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17247CE" w14:textId="77777777" w:rsidR="005815C9" w:rsidRDefault="005815C9" w:rsidP="005815C9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78398CE3" w14:textId="77777777" w:rsidR="005815C9" w:rsidRDefault="005815C9" w:rsidP="005815C9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52DEE59D" w14:textId="77777777" w:rsidR="005815C9" w:rsidRDefault="005815C9" w:rsidP="005815C9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4C1B8955" w14:textId="77777777" w:rsidR="005815C9" w:rsidRDefault="005815C9" w:rsidP="005815C9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57705ECA" w14:textId="77777777" w:rsidR="005815C9" w:rsidRDefault="005815C9" w:rsidP="005815C9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0CF14E37" w14:textId="77777777" w:rsidR="005815C9" w:rsidRDefault="005815C9" w:rsidP="005815C9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20525DDD" w14:textId="77777777" w:rsidR="005815C9" w:rsidRDefault="005815C9" w:rsidP="005815C9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12E79E83" w14:textId="77777777" w:rsidR="005815C9" w:rsidRDefault="005815C9" w:rsidP="005815C9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5AB8B60B" w14:textId="77777777" w:rsidR="005815C9" w:rsidRDefault="005815C9" w:rsidP="005815C9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17B2BD6F" wp14:editId="3F1A14D4">
                <wp:simplePos x="0" y="0"/>
                <wp:positionH relativeFrom="column">
                  <wp:posOffset>0</wp:posOffset>
                </wp:positionH>
                <wp:positionV relativeFrom="paragraph">
                  <wp:posOffset>122555</wp:posOffset>
                </wp:positionV>
                <wp:extent cx="1828800" cy="1828800"/>
                <wp:effectExtent l="19050" t="19050" r="20320" b="27305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solidFill>
                          <a:srgbClr val="990000"/>
                        </a:solidFill>
                        <a:ln w="38100">
                          <a:solidFill>
                            <a:schemeClr val="tx1"/>
                          </a:solidFill>
                        </a:ln>
                        <a:effectLst/>
                      </wps:spPr>
                      <wps:txbx>
                        <w:txbxContent>
                          <w:p w14:paraId="257E1B33" w14:textId="634CB945" w:rsidR="005815C9" w:rsidRPr="00975578" w:rsidRDefault="005815C9" w:rsidP="005815C9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</w:pPr>
                            <w:r w:rsidRPr="00975578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  <w:t xml:space="preserve">รายงานการปฏิบัติราชการประจำเดือน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  <w:t>พฤศจิกายน</w:t>
                            </w:r>
                            <w:r w:rsidRPr="00975578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  <w:t xml:space="preserve"> 2566</w:t>
                            </w:r>
                          </w:p>
                          <w:p w14:paraId="71E63F8A" w14:textId="77777777" w:rsidR="005815C9" w:rsidRPr="00975578" w:rsidRDefault="005815C9" w:rsidP="005815C9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</w:pPr>
                            <w:r w:rsidRPr="00975578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  <w:t xml:space="preserve">ประจำปีงบประมาณ พ.ศ. </w:t>
                            </w:r>
                            <w:r w:rsidRPr="00975578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96"/>
                                <w:szCs w:val="96"/>
                              </w:rPr>
                              <w:t>2567</w:t>
                            </w:r>
                          </w:p>
                          <w:p w14:paraId="292088AF" w14:textId="77777777" w:rsidR="005815C9" w:rsidRPr="00975578" w:rsidRDefault="005815C9" w:rsidP="005815C9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  <w:r w:rsidRPr="00975578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  <w:t>สถานีตำรวจภูธรหัวตะพาน</w:t>
                            </w:r>
                          </w:p>
                          <w:p w14:paraId="602860E3" w14:textId="77777777" w:rsidR="005815C9" w:rsidRPr="00975578" w:rsidRDefault="005815C9" w:rsidP="005815C9">
                            <w:pPr>
                              <w:spacing w:after="0" w:line="240" w:lineRule="auto"/>
                              <w:ind w:left="1440" w:firstLine="72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72"/>
                                <w:szCs w:val="7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0;margin-top:9.65pt;width:2in;height:2in;z-index:25169510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EZHSgIAALAEAAAOAAAAZHJzL2Uyb0RvYy54bWysVMFuGjEQvVfqP1i+lwVKW4JYIkpEVSlK&#10;IpEqZ+P1wkpej2UbdtOv77N3ISTpqSoH4/GMn2fevNn5dVtrdlTOV2RyPhoMOVNGUlGZXc5/Pa4/&#10;TTnzQZhCaDIq58/K8+vFxw/zxs7UmPakC+UYQIyfNTbn+xDsLMu83Kta+AFZZeAsydUiwHS7rHCi&#10;AXqts/Fw+DVryBXWkVTe4/Smc/JFwi9LJcN9WXoVmM45cgtpdWndxjVbzMVs54TdV7JPQ/xDFrWo&#10;DB49Q92IINjBVe+g6ko68lSGgaQ6o7KspEo1oJrR8E01m72wKtUCcrw90+T/H6y8Oz44VhXoHWdG&#10;1GjRo2oD+04tG0V2GutnCNpYhIUWxzGyP/c4jEW3pavjP8ph8IPn5zO3EUzGS9PxdDqES8J3MoCT&#10;vVy3zocfimoWNzl3aF7iVBxvfehCTyHxNU+6KtaV1slwu+1KO3YUaPTV1RC/mCXQX4Vpw5qcf56O&#10;4H6PEUWnziihTYW+hoClTbypkrj6xCJJHRlxF9pt2zO0peIZxDnqhOetXFco7lb48CAclAZCMD3h&#10;HkupCblRv+NsT+73385jPAQAL2cNlJtzg9HiTP80EMbVaDKJQk/G5Mu3MQx36dleesyhXhEYQ/OR&#10;W9rG+KBP29JR/YQRW8Y34RJG4uWch9N2FbppwohKtVymIEjbinBrNlZG6EhXbNxj+ySc7bsbIIw7&#10;OilczN40uYtNLbLLQ6B1lRQQ6e04RW+jgbFIXe5HOM7dpZ2iXj40iz8AAAD//wMAUEsDBBQABgAI&#10;AAAAIQDa42gO3AAAAAcBAAAPAAAAZHJzL2Rvd25yZXYueG1sTI/BTsMwEETvSPyDtUjcqEMjaBri&#10;VKiAEBcKKR/gxksSEa8t223C37Oc4Dgzq5m31Wa2ozhhiIMjBdeLDARS68xAnYKP/dNVASImTUaP&#10;jlDBN0bY1OdnlS6Nm+gdT03qBJdQLLWCPiVfShnbHq2OC+eROPt0werEMnTSBD1xuR3lMstupdUD&#10;8UKvPW57bL+ao1VQ3JB8Xq13fvsw7R7T/s2/NuFFqcuL+f4ORMI5/R3DLz6jQ81MB3ckE8WogB9J&#10;7K5zEJwui4KNg4I8W+Ug60r+569/AAAA//8DAFBLAQItABQABgAIAAAAIQC2gziS/gAAAOEBAAAT&#10;AAAAAAAAAAAAAAAAAAAAAABbQ29udGVudF9UeXBlc10ueG1sUEsBAi0AFAAGAAgAAAAhADj9If/W&#10;AAAAlAEAAAsAAAAAAAAAAAAAAAAALwEAAF9yZWxzLy5yZWxzUEsBAi0AFAAGAAgAAAAhAEgQRkdK&#10;AgAAsAQAAA4AAAAAAAAAAAAAAAAALgIAAGRycy9lMm9Eb2MueG1sUEsBAi0AFAAGAAgAAAAhANrj&#10;aA7cAAAABwEAAA8AAAAAAAAAAAAAAAAApAQAAGRycy9kb3ducmV2LnhtbFBLBQYAAAAABAAEAPMA&#10;AACtBQAAAAA=&#10;" fillcolor="#900" strokecolor="black [3213]" strokeweight="3pt">
                <v:textbox style="mso-fit-shape-to-text:t">
                  <w:txbxContent>
                    <w:p w14:paraId="257E1B33" w14:textId="634CB945" w:rsidR="005815C9" w:rsidRPr="00975578" w:rsidRDefault="005815C9" w:rsidP="005815C9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96"/>
                          <w:szCs w:val="96"/>
                          <w:cs/>
                        </w:rPr>
                      </w:pPr>
                      <w:r w:rsidRPr="00975578">
                        <w:rPr>
                          <w:rFonts w:ascii="TH SarabunIT๙" w:hAnsi="TH SarabunIT๙" w:cs="TH SarabunIT๙"/>
                          <w:b/>
                          <w:bCs/>
                          <w:sz w:val="96"/>
                          <w:szCs w:val="96"/>
                          <w:cs/>
                        </w:rPr>
                        <w:t xml:space="preserve">รายงานการปฏิบัติราชการประจำเดือน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96"/>
                          <w:szCs w:val="96"/>
                          <w:cs/>
                        </w:rPr>
                        <w:t>พฤศจิกายน</w:t>
                      </w:r>
                      <w:r w:rsidRPr="00975578">
                        <w:rPr>
                          <w:rFonts w:ascii="TH SarabunIT๙" w:hAnsi="TH SarabunIT๙" w:cs="TH SarabunIT๙"/>
                          <w:b/>
                          <w:bCs/>
                          <w:sz w:val="96"/>
                          <w:szCs w:val="96"/>
                          <w:cs/>
                        </w:rPr>
                        <w:t xml:space="preserve"> 2566</w:t>
                      </w:r>
                    </w:p>
                    <w:p w14:paraId="71E63F8A" w14:textId="77777777" w:rsidR="005815C9" w:rsidRPr="00975578" w:rsidRDefault="005815C9" w:rsidP="005815C9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96"/>
                          <w:szCs w:val="96"/>
                          <w:cs/>
                        </w:rPr>
                      </w:pPr>
                      <w:r w:rsidRPr="00975578">
                        <w:rPr>
                          <w:rFonts w:ascii="TH SarabunIT๙" w:hAnsi="TH SarabunIT๙" w:cs="TH SarabunIT๙"/>
                          <w:b/>
                          <w:bCs/>
                          <w:sz w:val="96"/>
                          <w:szCs w:val="96"/>
                          <w:cs/>
                        </w:rPr>
                        <w:t xml:space="preserve">ประจำปีงบประมาณ พ.ศ. </w:t>
                      </w:r>
                      <w:r w:rsidRPr="00975578">
                        <w:rPr>
                          <w:rFonts w:ascii="TH SarabunIT๙" w:hAnsi="TH SarabunIT๙" w:cs="TH SarabunIT๙"/>
                          <w:b/>
                          <w:bCs/>
                          <w:sz w:val="96"/>
                          <w:szCs w:val="96"/>
                        </w:rPr>
                        <w:t>2567</w:t>
                      </w:r>
                    </w:p>
                    <w:p w14:paraId="292088AF" w14:textId="77777777" w:rsidR="005815C9" w:rsidRPr="00975578" w:rsidRDefault="005815C9" w:rsidP="005815C9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96"/>
                          <w:szCs w:val="96"/>
                        </w:rPr>
                      </w:pPr>
                      <w:r w:rsidRPr="00975578">
                        <w:rPr>
                          <w:rFonts w:ascii="TH SarabunIT๙" w:hAnsi="TH SarabunIT๙" w:cs="TH SarabunIT๙"/>
                          <w:b/>
                          <w:bCs/>
                          <w:sz w:val="96"/>
                          <w:szCs w:val="96"/>
                          <w:cs/>
                        </w:rPr>
                        <w:t>สถานีตำรวจภูธรหัวตะพาน</w:t>
                      </w:r>
                    </w:p>
                    <w:p w14:paraId="602860E3" w14:textId="77777777" w:rsidR="005815C9" w:rsidRPr="00975578" w:rsidRDefault="005815C9" w:rsidP="005815C9">
                      <w:pPr>
                        <w:spacing w:after="0" w:line="240" w:lineRule="auto"/>
                        <w:ind w:left="1440" w:firstLine="72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72"/>
                          <w:szCs w:val="7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B2CB582" w14:textId="77777777" w:rsidR="005815C9" w:rsidRDefault="005815C9" w:rsidP="005815C9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7D3C438B" w14:textId="77777777" w:rsidR="005815C9" w:rsidRDefault="005815C9" w:rsidP="005815C9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0BF82D5A" w14:textId="77777777" w:rsidR="005815C9" w:rsidRDefault="005815C9" w:rsidP="005815C9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4AF080EE" w14:textId="77777777" w:rsidR="005815C9" w:rsidRDefault="005815C9" w:rsidP="005815C9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078EFCE3" w14:textId="77777777" w:rsidR="005815C9" w:rsidRDefault="005815C9" w:rsidP="005815C9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13883C73" w14:textId="77777777" w:rsidR="005815C9" w:rsidRDefault="005815C9" w:rsidP="005815C9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6C83D327" w14:textId="77777777" w:rsidR="005815C9" w:rsidRDefault="005815C9" w:rsidP="005815C9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18487508" w14:textId="77777777" w:rsidR="005815C9" w:rsidRDefault="005815C9" w:rsidP="005815C9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2EBE831B" w14:textId="77777777" w:rsidR="005815C9" w:rsidRDefault="005815C9" w:rsidP="005815C9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5DB87C6C" w14:textId="77777777" w:rsidR="005815C9" w:rsidRDefault="005815C9" w:rsidP="005815C9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098A1E5E" w14:textId="77777777" w:rsidR="005815C9" w:rsidRDefault="005815C9" w:rsidP="005815C9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12BBBB8A" w14:textId="77777777" w:rsidR="005815C9" w:rsidRDefault="005815C9" w:rsidP="005815C9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47166A3C" w14:textId="77777777" w:rsidR="005815C9" w:rsidRDefault="005815C9" w:rsidP="005815C9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41F6561D" w14:textId="77777777" w:rsidR="005815C9" w:rsidRDefault="005815C9" w:rsidP="005815C9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225279F8" w14:textId="77777777" w:rsidR="005815C9" w:rsidRDefault="005815C9" w:rsidP="005815C9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511DD3FE" w14:textId="77777777" w:rsidR="005815C9" w:rsidRDefault="005815C9" w:rsidP="005815C9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005A9A42" w14:textId="77777777" w:rsidR="005815C9" w:rsidRDefault="005815C9" w:rsidP="005815C9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2EDC876E" w14:textId="77777777" w:rsidR="005815C9" w:rsidRDefault="005815C9" w:rsidP="005815C9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5D445C4E" w14:textId="77777777" w:rsidR="005815C9" w:rsidRDefault="005815C9" w:rsidP="005815C9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2296004B" w14:textId="77777777" w:rsidR="005815C9" w:rsidRDefault="005815C9" w:rsidP="005815C9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6F95FC8F" w14:textId="77777777" w:rsidR="005815C9" w:rsidRDefault="005815C9" w:rsidP="005815C9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6806E671" w14:textId="77777777" w:rsidR="005815C9" w:rsidRDefault="005815C9" w:rsidP="005815C9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6BC37DDA" w14:textId="77777777" w:rsidR="005815C9" w:rsidRDefault="005815C9" w:rsidP="005815C9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45BFF740" w14:textId="77777777" w:rsidR="005815C9" w:rsidRDefault="005815C9" w:rsidP="005815C9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707D3108" w14:textId="77777777" w:rsidR="005815C9" w:rsidRDefault="005815C9" w:rsidP="005815C9">
      <w:pPr>
        <w:spacing w:after="0" w:line="240" w:lineRule="auto"/>
        <w:ind w:left="1440" w:firstLine="720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009CA9B7" w14:textId="77777777" w:rsidR="005815C9" w:rsidRDefault="005815C9" w:rsidP="005815C9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32B90AF" w14:textId="77777777" w:rsidR="005815C9" w:rsidRDefault="005815C9" w:rsidP="005815C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623808E" w14:textId="21293A31" w:rsidR="0025410F" w:rsidRPr="0025410F" w:rsidRDefault="002216A0" w:rsidP="00A22246">
      <w:pPr>
        <w:spacing w:after="0" w:line="240" w:lineRule="auto"/>
        <w:ind w:left="1440" w:firstLine="720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25410F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รายงานการปฏิบัติราชการประจ</w:t>
      </w:r>
      <w:r w:rsidR="00A22246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ำเดือน </w:t>
      </w:r>
      <w:r w:rsidR="00AE1225">
        <w:rPr>
          <w:rFonts w:ascii="TH SarabunPSK" w:hAnsi="TH SarabunPSK" w:cs="TH SarabunPSK" w:hint="cs"/>
          <w:b/>
          <w:bCs/>
          <w:sz w:val="36"/>
          <w:szCs w:val="36"/>
          <w:cs/>
        </w:rPr>
        <w:t>พฤศจิกายน</w:t>
      </w:r>
      <w:r w:rsidR="00220E97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256</w:t>
      </w:r>
      <w:r w:rsidR="00F61739">
        <w:rPr>
          <w:rFonts w:ascii="TH SarabunPSK" w:hAnsi="TH SarabunPSK" w:cs="TH SarabunPSK" w:hint="cs"/>
          <w:b/>
          <w:bCs/>
          <w:sz w:val="36"/>
          <w:szCs w:val="36"/>
          <w:cs/>
        </w:rPr>
        <w:t>6</w:t>
      </w:r>
    </w:p>
    <w:p w14:paraId="421BCC58" w14:textId="65632F2C" w:rsidR="00123850" w:rsidRDefault="002216A0" w:rsidP="00A97EA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25410F">
        <w:rPr>
          <w:rFonts w:ascii="TH SarabunPSK" w:hAnsi="TH SarabunPSK" w:cs="TH SarabunPSK"/>
          <w:b/>
          <w:bCs/>
          <w:sz w:val="36"/>
          <w:szCs w:val="36"/>
          <w:cs/>
        </w:rPr>
        <w:t xml:space="preserve">ประจำปีงบประมาณ พ.ศ. </w:t>
      </w:r>
      <w:r w:rsidRPr="0025410F">
        <w:rPr>
          <w:rFonts w:ascii="TH SarabunPSK" w:hAnsi="TH SarabunPSK" w:cs="TH SarabunPSK"/>
          <w:b/>
          <w:bCs/>
          <w:sz w:val="36"/>
          <w:szCs w:val="36"/>
        </w:rPr>
        <w:t>2567</w:t>
      </w:r>
    </w:p>
    <w:p w14:paraId="7A3D1A71" w14:textId="4006A725" w:rsidR="00A97EA6" w:rsidRDefault="00A97EA6" w:rsidP="00A97EA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5410F">
        <w:rPr>
          <w:rFonts w:ascii="TH SarabunPSK" w:hAnsi="TH SarabunPSK" w:cs="TH SarabunPSK"/>
          <w:b/>
          <w:bCs/>
          <w:sz w:val="36"/>
          <w:szCs w:val="36"/>
          <w:cs/>
        </w:rPr>
        <w:t>สถานีตำรวจ</w:t>
      </w:r>
      <w:r w:rsidR="00A22246">
        <w:rPr>
          <w:rFonts w:ascii="TH SarabunPSK" w:hAnsi="TH SarabunPSK" w:cs="TH SarabunPSK" w:hint="cs"/>
          <w:b/>
          <w:bCs/>
          <w:sz w:val="36"/>
          <w:szCs w:val="36"/>
          <w:cs/>
        </w:rPr>
        <w:t>ภูธรหัวตะพาน</w:t>
      </w:r>
    </w:p>
    <w:p w14:paraId="6E9F6A21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 xml:space="preserve">1.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งานสืบสวน</w:t>
      </w:r>
    </w:p>
    <w:p w14:paraId="74B77815" w14:textId="50873FAC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วันนี้ (</w:t>
      </w:r>
      <w:r w:rsidR="00A93F6E"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93F6E">
        <w:rPr>
          <w:rFonts w:ascii="TH SarabunIT๙" w:hAnsi="TH SarabunIT๙" w:cs="TH SarabunIT๙" w:hint="cs"/>
          <w:sz w:val="32"/>
          <w:szCs w:val="32"/>
          <w:cs/>
        </w:rPr>
        <w:t>พ.ย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</w:rPr>
        <w:t xml:space="preserve">66)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ภายใต้อำนวยการโดย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.อลงกรณ์ คลังเงิน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พ.ต.ท.ปัญญา  </w:t>
      </w:r>
      <w:r w:rsidR="00A93F6E">
        <w:rPr>
          <w:rFonts w:ascii="TH SarabunIT๙" w:hAnsi="TH SarabunIT๙" w:cs="TH SarabunIT๙" w:hint="cs"/>
          <w:sz w:val="32"/>
          <w:szCs w:val="32"/>
          <w:cs/>
        </w:rPr>
        <w:t xml:space="preserve">             </w:t>
      </w:r>
      <w:r>
        <w:rPr>
          <w:rFonts w:ascii="TH SarabunIT๙" w:hAnsi="TH SarabunIT๙" w:cs="TH SarabunIT๙" w:hint="cs"/>
          <w:sz w:val="32"/>
          <w:szCs w:val="32"/>
          <w:cs/>
        </w:rPr>
        <w:t>นราชัย รอง ผกก.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สส.สภ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 อำนวยการให้ พ.ต.ท.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เดช  พลอยพันธ์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สส.สภ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ร.ต.อ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.จรัส บุญเชิญ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สส.สภ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พร้อมชุดสืบสวน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</w:t>
      </w:r>
    </w:p>
    <w:p w14:paraId="3D86C6D3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ได้จับกุมตัวผู้ต้องหาในความผิดฐาน</w:t>
      </w:r>
    </w:p>
    <w:p w14:paraId="7686569B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"</w:t>
      </w:r>
      <w:proofErr w:type="gramStart"/>
      <w:r>
        <w:rPr>
          <w:rFonts w:ascii="TH SarabunIT๙" w:hAnsi="TH SarabunIT๙" w:cs="TH SarabunIT๙" w:hint="cs"/>
          <w:sz w:val="32"/>
          <w:szCs w:val="32"/>
          <w:cs/>
        </w:rPr>
        <w:t>มีไว้ในความครอบครองซึ่งยาบ้าฯ "</w:t>
      </w:r>
      <w:proofErr w:type="gramEnd"/>
    </w:p>
    <w:p w14:paraId="1AB55CDD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พร้อมของกลาง "ยาบ้า จำนวน 10 เม็ด"</w:t>
      </w:r>
    </w:p>
    <w:p w14:paraId="3AB85B22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จับ </w:t>
      </w:r>
      <w:r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ราย ผู้ต้องหา </w:t>
      </w:r>
      <w:r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14:paraId="4D8D00D1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ได้จัดทำแบบซักถามผู้ต้องหาในคดียาเสพติดไว้เรียบร้อยแล้ว</w:t>
      </w:r>
    </w:p>
    <w:p w14:paraId="3565271F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ได้แจ้งการควบคุมตัวให้พนักงานอัยการ และฝ่ายปกครองทราบแล้ว</w:t>
      </w:r>
    </w:p>
    <w:p w14:paraId="049A97E6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จึงได้นำตัวผู้ต้องหา พร้อมของกลางส่งพนักงานสอบสวน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.หัวตะพานดำเนินคดีตามกฎหมายต่อไป</w:t>
      </w:r>
    </w:p>
    <w:p w14:paraId="39C1F88B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168C9DB" w14:textId="330442E5" w:rsidR="00E06AC4" w:rsidRDefault="00C211F0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7E8B968" wp14:editId="52291334">
                <wp:simplePos x="0" y="0"/>
                <wp:positionH relativeFrom="margin">
                  <wp:posOffset>627797</wp:posOffset>
                </wp:positionH>
                <wp:positionV relativeFrom="paragraph">
                  <wp:posOffset>29836</wp:posOffset>
                </wp:positionV>
                <wp:extent cx="4612944" cy="3233695"/>
                <wp:effectExtent l="0" t="0" r="0" b="5080"/>
                <wp:wrapNone/>
                <wp:docPr id="28597913" name="สี่เหลี่ยมผืนผ้า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2944" cy="3233695"/>
                        </a:xfrm>
                        <a:prstGeom prst="rect">
                          <a:avLst/>
                        </a:prstGeom>
                        <a:blipFill dpi="0"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8" o:spid="_x0000_s1026" style="position:absolute;margin-left:49.45pt;margin-top:2.35pt;width:363.2pt;height:254.6pt;z-index:25167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X1ohcQMAAPYGAAAOAAAAZHJzL2Uyb0RvYy54bWysVctu3DYU3QfoPxDc&#10;j/WwxvOA5WA6joMARmLECbzmUJQlgCIZkuMZpyjQZfsJBbJJgGzaXYAg8t/oU3JJSmPHNlqg6Ibi&#10;4/I+Ds89Ony6bTi6YtrUUuQ42YsxYoLKohaXOX775mQ0xchYIgrCpWA5vmYGPz366cnhRs1ZKivJ&#10;C6YROBFmvlE5rqxV8ygytGINMXtSMQGHpdQNsbDUl1GhyQa8NzxK4/gg2khdKC0pMwZ2j8MhPvL+&#10;y5JR+6osDbOI5xhys37Ufly5MTo6JPNLTVRV0z4N8h+yaEgtIOjO1TGxBK11/cBVU1MtjSztHpVN&#10;JMuypszXANUk8b1qziuimK8FwDFqB5P5/9zSl1dnGtVFjtPpeDaZJfsYCdLAS3XtX137tbv5vbv5&#10;rWv/7trP/bL91LUfu/ZD137r2j/d5OaPrv2C0qlDc6PMHJyeqzPdrwxMHTTbUjfuC0WjrX+B690L&#10;sK1FFDazgySdZRlGFM720/39g9nYeY1urytt7HMmG+QmOdbwxB55cnVqbDAdTFy0Fa/VSc05KhS8&#10;BlBAS3tR28pjC4z1d51Rjy5w4985GN7tWNJ1w4QNRNSMEwtdYKpaGQgzZ82KAa76RRGCQI2QocvJ&#10;VevJ8Us6XcTxLP15tBzHy1EWT56NFrNsMprEzyZZnE2TZbL81aWYZPO1YaeSEn6s6oGpSfYg20cJ&#10;1vdM4JjnKroiviMCYJCQx3hIEeB2kLhcjaavAWKwg7nVzNLKTUuAtN8H491Bf9EB7qy4cKOQbh0i&#10;uZ3IcSSwws/sNWfB+jUrgYvAg9Q/i1cBtuQ6ZEsoBbQDmKYiBQvbyTiOfSO7RJxuuBu+HC7A4W22&#10;ve/ewWD5o++QZajOX2VeRHaJxf+UWA/mcMNHlsLuLje1kPoxBxyq6iMH+wGkAI1DaSWLa+hUYK9n&#10;sVH0pIYGOCXGnhENmgXUBh22r2AoudzkmMILYlRJ/f7+nrMD4sAJRhvQvhybd2uiGUb8hQBxmSVZ&#10;5sTSL7LxJHVtc/dkdfdErJulBDIloPSK+qmzt3yYllo2FyDTCxcVjoigEBsStHpYLG3QZBB6yhYL&#10;bwYCqYg9FeeKDn3qGvvN9oJo1Xe/Bca+lINOkvk9EQi2gYOLtZVl7RXiFs8eZxBXT5j+R+DU++7a&#10;W93+ro6+AwAA//8DAFBLAwQUAAYACAAAACEAN53BGLoAAAAh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o08K7lX491LwAAAP//AwBQSwMEFAAGAAgAAAAhAGENV0zeAAAACAEAAA8AAABk&#10;cnMvZG93bnJldi54bWxMj0FLw0AUhO+C/2F5gpdiN22tJjGbokJvgpgWvL5mX5Pg7tuQ3TTx37ue&#10;9DjMMPNNsZutERcafOdYwWqZgCCune64UXA87O9SED4gazSOScE3ediV11cF5tpN/EGXKjQilrDP&#10;UUEbQp9L6euWLPql64mjd3aDxRDl0Eg94BTLrZHrJHmQFjuOCy329NpS/VWNVsFburCf55EPC3N8&#10;R1d1+5dpNErd3szPTyACzeEvDL/4ER3KyHRyI2svjIIszWJSwf0jiGin6+0GxEnBdrXJQJaF/H+g&#10;/AEAAP//AwBQSwMECgAAAAAAAAAhAAzDu6NB/gIAQf4CABQAAABkcnMvbWVkaWEvaW1hZ2UxLmpw&#10;Z//Y/+AAEEpGSUYAAQEAAAEAAQAA/+IB2ElDQ19QUk9GSUxFAAEBAAAByAAAAAAEMAAAbW50clJH&#10;QiBYWVogB+AAAQABAAAAAAAAYWNzcAAAAAAAAAAAAAAAAAAAAAAAAAAAAAAAAAAAAAEAAPbWAAEA&#10;AAAA0y0AAAAAAAAAAAAAAAAAAAAAAAAAAAAAAAAAAAAAAAAAAAAAAAAAAAAAAAAAAAAAAAAAAAAJ&#10;ZGVzYwAAAPAAAAAkclhZWgAAARQAAAAUZ1hZWgAAASgAAAAUYlhZWgAAATwAAAAUd3RwdAAAAVAA&#10;AAAUclRSQwAAAWQAAAAoZ1RSQwAAAWQAAAAoYlRSQwAAAWQAAAAoY3BydAAAAYwAAAA8bWx1YwAA&#10;AAAAAAABAAAADGVuVVMAAAAIAAAAHABzAFIARwBCWFlaIAAAAAAAAG+iAAA49QAAA5BYWVogAAAA&#10;AAAAYpkAALeFAAAY2lhZWiAAAAAAAAAkoAAAD4QAALbPWFlaIAAAAAAAAPbWAAEAAAAA0y1wYXJh&#10;AAAAAAAEAAAAAmZmAADypwAADVkAABPQAAAKWwAAAAAAAAAAbWx1YwAAAAAAAAABAAAADGVuVVMA&#10;AAAgAAAAHABHAG8AbwBnAGwAZQAgAEkAbgBjAC4AIAAyADAAMQA2/9sAQwAKBwcIBwYKCAgICwoK&#10;Cw4YEA4NDQ4dFRYRGCMfJSQiHyIhJis3LyYpNCkhIjBBMTQ5Oz4+PiUuRElDPEg3PT47/9sAQwEK&#10;CwsODQ4cEBAcOygiKDs7Ozs7Ozs7Ozs7Ozs7Ozs7Ozs7Ozs7Ozs7Ozs7Ozs7Ozs7Ozs7Ozs7Ozs7&#10;Ozs7Ozs7/8AAEQgEVAXFAwEiAAIRAQMRAf/EABwAAAEFAQEBAAAAAAAAAAAAAAEAAgMEBQYHCP/E&#10;AF0QAAEDAgQCBwQGBAsDCAkBCQEAAgMEEQUSITFBUQYTImFxgZEUMqHBFSNCUrHRBzNichYkQ1OC&#10;kqLC0uHwNIOyJTVERWNzhJMXVGR0lMPT4vEmNlWjs0bjZYWk/8QAGgEBAQEBAQEBAAAAAAAAAAAA&#10;AAECAwQFBv/EADMRAQEAAgEDBAICAQEIAwADAAABAhEDEiExBBNBUSIyBRRhcRUzQlKBkaHhBiPw&#10;FtHx/9oADAMBAAIRAxEAPwDW9pgtrMz1R9pgI/Wst+8rDcPpBtFYeKd9H0h16vVEUfbqMH/aotP2&#10;gnCtpSLtqYiO5wVv6OpNhGEHYXSOFjGLcrBNCAVNO7aeI+DwU72iAfy8X9cJ4wajB7LMp7gEJMAo&#10;JffiY483RgqaNix8cnuSNd+6bp/Vu3ylV29HaOK/VMYy++VgF/RD+DtNe4a0HmAR81TazkI3BHil&#10;lPJRx4Q6G3V1ErLfdkeB6XSkwd8urp3X55nA+oKaNpLEcElG3BpGe7WTDwmk/NO+jKgf9NkPjKT+&#10;KaBsgURQVY2qgR3vul7HWE2EjfJ/+SaEbnWBIUEWKUj39W6drJfuSHKf81PJh1YdDKfJw+YVQ4XW&#10;Sxkl9w4WMZDC2/hb5oLbamF1iJmHW3vBMmo4pjnid1Mo2c02VDDMAZHXWqKOIss5t7LXmwGhnjbG&#10;YIwAb7Wt4W2RVFtdU0f1eIRl7BtMxvDvH5K9HLHNGJIntkYRcOabqT6Kj6kxdbLl5OeXfEqpT9HI&#10;KJx9mnqYr75JND5EIm1nrHEWuU0E80yXDJd2YjURnvawj/hTX4fiZYMlfECPtGn3/tKCbPcjQDnb&#10;inBxHgqwpMWaQTLSyNA1Ajc0nzuVWqH45BqKOKVoNrMBJPfe/wAldDRLtUM5GxIWQMUrgwGTC5GE&#10;6Wub39FDF0gEjC51M9tjzvpzRG9mvxKSzqPE4KsDq3C/ImyvB53RUl7b2uiDdMzZtUQqHpA6pqI0&#10;QHiSlukNkUQOKN0igDzQFIgHVKyWqAZbIpWujZAtD3I2QHgigSQFyAkkgRAHG6CSGt1QkbIXN0UA&#10;IuLFQuBadVYTXAOFiiIWP6vQ+5+CmUDmlhsSkyXqdHH6s8fu/wCSonRQSBHFRRSTbp3mgSVykkgV&#10;0tTqjdIknYABA1K/elZKyISWiOlkkUkkkkQUboJXRRSS4IXQHRHRNQQOuldBJA66V01FAUrXvqgl&#10;xQJJDildAUnNzRuHMWQui02KCoDoFNCbx25GygPZJHIqSB2rh5rVZiZFC6V1lo5rrappKSCBJIIo&#10;hG97oHdI2SQHZAlAHVIm3BQEHa4SuBewI8E3yCVxfa6B3BIautcCwvdNzE8AO5IOtdASW83E+CF/&#10;FLzHqhfuQG45n0S03BDvJMLwDbKSnAho1IueCA5tEC42QQKBAOJ1bojrbQWCbfv+KVr80DrElCx4&#10;hBHXmgVwkSOaXclZFIIhNTu5AtEkCQOKRcgSCWYHmhe6Bsz2xRF7rWHxVanhIJnkH1kn9kck42qZ&#10;Ad4mH+sVK5xBDWi73bd3eqzQsXOyjzKla0NFgk1jWCw3OpPNFFKyVkkkU21kuCJCVkQr+qPFJJAk&#10;gCdhdJHTmgaQRuEi3WxSueaWt0UMoCQ7kiEEDr2GyF7pA6JIFvsCfJLYnvQv3pXsEQjsmEDfdO1K&#10;QHNQMJ0tz3Ru4gN1sNhwThZu1hdHMeJRTbP4k6cNgiObjZDNrslm4ZbIFwS15JC/Mp4DbXJPgAgY&#10;AUQCnacErIBZLQbpwFza9u9HOQfq2hluJFygAY9w7LHO8Al1TxuwjxTXGSQ9uVx8Sh1bRt8UDy0N&#10;F3ODR6k+AUUkhJyMblbbUbk+JTzHfiR4I5QNgiowLDX0S7LQLny4lPDC650A5lHsR9oWv947qaDc&#10;riBfsN+6Nyg51uywAd6RcTqBfxQsRq4gKgBoHNx5lGx5WSINr6oZSfs+pQO9PVL0TerJ3I9E8Msg&#10;LWF2wv4J3VtvYkX9Ug0cQnWba2U+RRCyC258ig9oe0BznOA2BTgeGUeqXZ5OHoVA2MdU3LHlaAb6&#10;C2qmFTMN2tKj04OP9VIak2IsOJQGor54ow9kLDdwDgbmwOmie6pBac1O155HYqtM17wxjC0Wka5x&#10;190G5UhN1UOlpMIqmWqMPpH33zQNPxsqcnRXozO230dAzkYnFpHoVZGpsja6DCrf0f4NI1gpZKuE&#10;j3i2UP8AgQqLv0cE60+Lnwlgv62curyhFpc33XEeBTZpxNR+jzGI2l0NVST/ALN3MPxCz5uhnSSE&#10;f83tl0v9XM029SvSBUTN2efNE1LyLOa0g7q7pp5JLhmKwD67DaphG/1R081VkBYfrGujPJ7SPxXs&#10;zZwCSY7nmCmz+y1URiqaVk0bhYiRocLK9Rp4wHNds66NweK9cdgvR+ZobJhdGQNj1ADh5qjJ0T6N&#10;VB+qoeqbYjNG4tt36lOpOl5iGlxAUrWmaZkTSPu35DiV30n6P6KN5moqyVrjsJrPt4WsoJOg1Q0F&#10;8MsOdze1YG7jyTZpwspvK62gBsPBN15rdreiWMUt3mkGTiRK02VN+B4hEwOlppWA7Exmx87LWzTO&#10;RacrwbqxJh9TG7KWAm3AqWDBqiV46yRkbe43KbhqmMrbNAIuUlu0+C0kTLdXn0GrjdJTsvd6SW6p&#10;ZBdG1yn5VhTcvcllB4J+VEAIGABLKn2RACBmQJZe5SWRCCLILcUcnHVSo2QQdXrpdLq7KeyVggr9&#10;XbgiGHMFNZKw5IKdPK6omq43MLfZ5QwO4OBAKe6nyNOXQEkmymjYyKeUAkmY9Yb8LAN+SkcBZBmx&#10;sLKphLri9vgrtlDI0dYx3JwUygICBbrdOA0SNuKoZlB4JWT9OaY54EjWZSS4E34aW/NArW4JWuiD&#10;dGygZlubcCuTr6Cdkk1RS5OraC7qncXA6+C68DULIlaMswA0zPv6lBh02EipYypliYA8Bzbbm/NW&#10;jh8sbiYi+1tm6G/qtOKMNpIWtFmhjQPCykYO2PFU2z2RVj6nKBUdS1ou91gcx8FeZQ1B1bUDzK0I&#10;wbJ+UXvYXU0bUPYawbPb6hNdR1w2ff0WlZGyptlsp6xrXXjLtdLkJr4sQ+w1gH7TL/Nawujc80Ns&#10;b/lAe9HEf6JHzSzVwOtKwjnnI+S2dUt0GP11SN6TXuf/AJICql40jv6wWyhpxaD5IrIFY4b00oHl&#10;+ac2sY7QxyN8QFrWG2UIhrTu0eiDMM0eW97+Cb7THxDx5LV6pp/k2+iaIIwP1bT4hEZntUQOpd/V&#10;KXtMJ+0fQrSMMXGJn9VNNPAd4WeiozjUwD7Z/qlI1UA+3/ZKvupaY7wtTDR0pP6oepRFL2un4yW/&#10;olO9ohu0dYLuFwrfsFMPsEHxKJw+m+671QVTIwadY2/K6a6aJoBfMxgO2ZwF1b+jYebh5oOwyFws&#10;XEjkQCgpyzQABsk0bb7XcFEbA5SQbjTvVx+C0hOoafFgKZ9CUtwWnKWnSzLWVRXik6siNx7B9032&#10;7vBWByIRdhDSLCf1CrvwFj35zM/MNiJHD5oqYg32S1Vc4G8ymQ1cua+n1jhZH6KqWHs1Ulv+9PzQ&#10;T6oi6gNBXZgRUvBHJzbH4JGixG921D/CzbfgmjawkSeCgFNig+2D4saj1OJA/ZPiz/NDacOIBsgo&#10;P+UGntQtPgw/mmGepb71OPiENrOvBHdVhVzcacf1z+Se2pYR2+weW6G09rJXURqIrXzgphrIwfck&#10;PgFBYuELqv7ZEfsyD+gU4VcJ0u8eLD+SG06V1AKynvrKB4ghO9ppz/LM9UEt0rpgljcbNka49zrp&#10;1jyKBI3QRRRQS1QKBwNigSSbkpt0roDdK6F7lNIIPkgfdIOAITL96BKCKbSZ3fqlC7623MIVB7TX&#10;c9FGx1pGnvWmfldzJXTLoByyqQFEnVR5ks10DyUidEy9+KWa+lvNA4lNuUh3klJAkT4pqSA314pX&#10;Q1J3SsgRKLbWubhCwTSoHG1rhLgmAp17IEANyE0kh3ZGiNyEQ0kXvZAr3KRHegQeY9EuPcgWx29U&#10;PNLZLcbWQEJ2nFR2Hf6pwNtEU7RLXklcGwCJPBAy6SKOwQNsUbIjVDigFlXmeZXezRusd5HD7I5e&#10;JU8rxG3TUnQDmVFDC2FhA1LiXOPMqxKccsbLDRrRYAIxMIcZHNAJ28E4NzEEjQJ25shCSSQKKSSF&#10;kspPFA5JKySBJWSSRAOncoy7vunuudvihl48UDM/ciCTfdO1CRcEULmyXa7rIXS1KApWJ4JWuU5E&#10;Nyo5UUjdQDKh5J6aQqBYIJ1kvJFLyCFyilZQNtqinWStoToBzKAWRSuwfaJ8AkXDgCgV0DqlujZA&#10;EkbI5bauQIAk6BE5W76nkmmTSwNh3cU068UUpHOd3DuUYbrttxKfluDqgIyR7wCBb7GyLWZdefEp&#10;ZCD73wRykm7nE92yA2SsigTZArJyCIRBCSBFwiLoCkiACQCbDmlYa3KgCQslcBLhc37gEC03sD4h&#10;AuceQ8BZFAqhAkXsfgkXE7geSV0BcmwQFIalKyOU2uQbc7IAR/q6VrpWS2QKwSFikkHOb7pA8roC&#10;WtG7gm9kjTbwQsb3OpSsgbeQS3a/sW922t0hLUtDrTkOO2lwAnIIqJ0laTd0sco5PjHyTKzGJYoy&#10;KmkEsZ0OQnXyU/goZ4xIwtO6g5OpppKqaSWCMwxEl2QjbusqoifvY6eS7CKDKCHgcgFXEEIcXyNF&#10;rk9rYKbUaGiphTN9oiGa2ga7L68ykmS4lRxusahvdbVJO46waJyARWmSSSRsgVkRsgAigRJ0ta19&#10;b8kkkUBRCAKcECQTtkLIEUrIpDU2QAAXvbW1rou2QjkZK3PG7M25F+8Gx/BOI0QU5gLKXKRoUycd&#10;k+CkJudtwoE0apxF0AEbIBZAgkjuTrIW1uqG2RRskgSy5xlfPbYOJWoN1nTtvUTDmfkggDnR00LR&#10;lBAYDfxA+ajbXMbURRubYvDiXcG2IG/ffbuViFrZaSIvaHdkb81IB2hbTVETyfUjOyVk1pTFYaH9&#10;4a7KxZRRsaHBwFiBbQKZFJJJJADcjQ2PO10VQxqvqcMofaaelFRluXAnZW6SobV0cNSwW61gcW3v&#10;lNtR5IJULIpIAjZJFALJzRfRBEIH2sErIocLckAsE1zeSegQqIuNjug7KAS4Cw1unO3PNMf2WklA&#10;mkHbxT2g21tfuTImZQGgnTmpUQk1xI2Twg61kEbhprumucWgdm9/gnnwS0QNaQW3RsCLjUFLfS26&#10;LWhrQBsEDbKOVwaWjW7jbZTEJj9r2VEVzf8AFOByje5RsLJEKITXFwGqNilkBIPI3TkDdeZTHAlz&#10;RfS6lTHDts8UU2MyEHOLEONrbW4I5e8nxUhQsggfGzUljT4tCi9ni/m2DvDQrbhdpUYGmyCL2aEn&#10;9U30QdTQi1oW6mysZQNES24sgg9kp+MXxP5ppo4DfsEeDirVkMqCm6jiAu3MDzumugY0tHXSXI01&#10;urrm34JjYzY5rAcLIKpo2yDtSOI7wEz6Ojze+b+CuGElw7ZyjW3Mp2UctVRQOHAHSd48CfzQ9gcD&#10;pUyebnfmr5CaQgoexzDaqd6lJ1NUjaqPw/JXTuhl7k2Kghq2xlrZQXE+8bXQyVgAHYJG501VstCF&#10;kFUsqiDZgueN9kxra1rTmDXk8cu3xV2yXmgoFlWW2kYHWNwWttb4phjm4REngtHXmg0uyNObe6bT&#10;SiJ6r7dLbwf/AJI+0kDtQvHoVdu7mUsxRVMVTDu1w8UfaYuLiFbv3BCw+60+SCv18Z2eh18d7Zre&#10;RVnKw7safJNMcR3ib6IIuvj/AJwBLrYz/Kt9QpephO8TUDTwHeIeqgYHtOzwfNO1QNJTn+T+KXsM&#10;HAOHmgPkjqmmhZwc8eaAo2kkNmfobG/BA7VI7JrqAmx651wmSYe54LutJdbTU/mgkyngQkbDiohh&#10;rh7stv6Tk12HSO/lj/WKaE45jVK6i9jqmgZZRp3/AOScIqsDYO8SED0k0tqh/JA+ab/GQbez6/67&#10;1NB6SZ/GBvAUs03GByB/mlodFGXyD+RPxQ62QfyR9CgkHZ208EbqE1Ft4yl7QOMZPddBNco5jxUH&#10;tDB/JuHp+aXtLOLHj0/NFT5r7G6XedAFAaqNu0Uvk0fmg6qEgyiN7WjfMN/RBIO04vO2zRyCe1uY&#10;93NVxUNzNaQ4X45SQFY6+FoDQ/buVTSQoaAKMVER2kCXXRfzgUU+yVkhI06hwPmnDXggakiQeSCo&#10;KSCKBIWSRQBBEN5o2sgbZKwRKBKBWGyaQU6ySiG2TkEs3IDzQJFDN4JXBVUkrJDe26OU8igFkkbH&#10;kUrHkgCSRSOm6gSSGZvIlIuNtBbvCBE2O2qG6aNAjdA4aJwN9gq1VV01CxrqqZsWb3WnVzvAKicc&#10;ppZREyTqwfvNIKDWMjWG27k0uJ3JWfFWU7zcShx5k7qyJ43bOB80VKHC+pTiGnfVRhzSnAjgQgks&#10;Ek3MlnHNASECQOKGccrobm4UBvc8UgLnUnVNOgunWNhzKB3gUQmga7p1td1QUrlDzSuiHIJC6Frq&#10;B/kkSE3WyVlQi7ghcnZFC6AWeUQH298t8ChdLXgUDruaOy4hDM4+84nxKFzzQFyUEmg3clcc/gmh&#10;BA7S6V026VxxcAgddAuCa50YG57ln1OMUUN2tlDpAdQDe3ooq+Xd6Wa+g3WHL0gYA5sNNK9/AvIH&#10;wCbDS41inafIYY3cD2QB4DVUa0+IUlPcS1EbXD7INz6KlPjcTo7UcMksztg5tgFZpejNJCQ6Yumd&#10;y90fBa0VHDCLRxNYOQCaNucbVYrOBGKYMc7iGEW9VafQTyuYx4twP5roBG1uoAv4JkUTsuaRuV2u&#10;m9gpo2x48CpGNs6NzzxLiktoxi+ySosIhNRRDkkAUUCRQRugQJvqLJ6aCEUBsihdG6ApIXROyBJX&#10;AtdC6NrjkgEcbImZI2Bjbk2HeblPI0QboLXRJ0QV5RofBJpvG3wT5bfmmRaxNI5IHtRQCcgCVkeK&#10;KBtk1Pshl0KBnFUJ8vtUlhYmxNlocVnSi1dKP2QoBSj+L/03fiVIBqmUmtO7/vHfiVJsVRYi2Uqj&#10;i4KVAEUbJIB3cDoQiAAAAAAOAFkUkAskikgFkUreaSAIt94JJDe6B5SsihxQJI7IoO2VEdrje6RF&#10;wQUbIOF0DWAg77qSyba6cgSBRQRDNt0CQ06myJBQQLdOAQA1TraIAVGQd1I5otYphA90cBdA1GyT&#10;RcXRA1QK21kUQEbIGqM6yM8VKQo3aPYe9A5JJJAHbJoAB8U+ya4cEAJAsNbk2GiPgmnMNuB4jgnX&#10;0BCA7pJDVJAChfgiU297W9UUQb6hDijdJACmkaIoFAz7SJG6B966J93uQNI1TbBG90bIGEJrnBhF&#10;/tGycCHC44JEaoGlNaLxtPcn2QaOw23JEBJOTUCCSSQ1QHKi1uuqQ3ThqgNgkWiyKKKiskBqpLC6&#10;QAveyIA2TWFxL8zC0B1m3+0LbqQBGyBtrIJ9k1ArIhvJIb2TgEAy9yVk5JQNIQA7V0+10gFQEiE6&#10;yVlA2yWUck62iVkDcoKXVMJ1aPRPsnAIIhBF9wJezwn+Tb6KayFkVCaWD+ab6IeyU/8ANN9FPZFE&#10;VjRQH+TCHsEH821WkVRT+j4T9m3mUDh0N9virtkCNUFL6MgPAnzTfomG9wSFfsiis/6LsezM63Kw&#10;TRhsgJvO7ustJBEZxw+XhUO9FG6jqgQBJcnuWrbRNaPrgeQKDN9lqwd2nyQ9nqx930WpwS1QZfU1&#10;Y1ytKblrB/JNK1SkSUGSTVDenH+vNQA1/WAvYzJfUCIg+t1toZQgyjM8b07vj+SjMz8xJY8dw4LZ&#10;yjkE0xtIsWgqDHFU2+rXN8URO1wNntFvvaXWk6ipybmJp8VG/Dqd2zLeCml2o9ZMXHsxuHAteoX1&#10;zmSZH08wH38oI+BV5+Es+zIR4i6Z9FygdiRp+CaVAaqEZS+pjYSL2c0g/gmuxCnaXDr2Oyi5LTop&#10;Th9UwHLY+d0x0FYz+SuP3bp3OyTrXW0BseOYfmg2Zr75SDY2Oqryxh4DZ6PMB5WTWMpWWvE8C97X&#10;vr3purqLrX3PZAJ7jdK55AKCOOjLw+M2k4E6K26JzXWdod7FTZpHfvSzAbgqKpZIbCN+XmbpQ0k0&#10;jM3tTj5KyppM4hkZklIjjAuXO0AWRUY6Cz+INDgdpnj4gK/LgxqXB08hkI2DnGw8rpDo/HwjjPqq&#10;jmnXlqDLIS+U/bdqfVNnb7QHZ75vdJA1C6Z/R6Nwt1LfJxCjk6PHKSxrwRro/f1V2OZkZHA1oIcX&#10;u0aBuVBJNPC0EdcL72Oy6aTo66R7XDrGOaCATYkKCbovNIzJ10oB49WCfxQYUeL1Ye1jZSS48QtB&#10;uLVjLE5T3WKmg6JzUspe2dzyW2sYlJFgdbCwtc9slze5aQp2EY6QPjF5YiAOI2UjOlFGTZ1x/RKL&#10;8JqC2zmMPje34KlNgNa9+ZrIcvIuI+SDaixWB+ocLc91MzEKZ9rSs171zLujlWXX6qEDuk1RGA1L&#10;B/szQefWhNDqxKx+ocLeKdmHArkvozEIz2A8eEo/NPbDjkbfq3PB5FzT800rq76pwXLMqekMX8h1&#10;njb81O3FcaZbPhLnjm1wQdGEb2WFHj1WPfwWp/oaqePHmuNpcNr4u8wE/giNZFUo8VpJNnvYeUkT&#10;m/iFO2eKT3JmO8HKKnBTSqdZiVJRNvUVLGuPuxi7nu8Gi5VaDF5J9XUE0LPsmR4Bd/R3HmqNQlDM&#10;Oa5+bpKyOofE+mmYWGxu249VEOlMANnte0cTl2U7o6XMOaBcFzjellGSR9YR3MKtM6Q0T2hwkdd3&#10;2Q0kj0CeFbN0rrLfjMEcQldKGMvYlzSTdQux/rmWp2ueTtc/IJsbV7KKepjpmZpndW3mVlCHF8QY&#10;G5DELHtXLL/NZ9BhhlrahnWCRsTrSSFxJ7rE+aDZmxqmjNoj1xtfsbDxuqwxXEK7sUdEwC9i83cR&#10;8lo0uEUj2ZhETwu47rTgpo4W5WNDQOAVTbnxgWI1jCKmqytO4vdN/gxNHJaN+ccyLLqQ1EN15obc&#10;zhdG2KWrY4BzonhodbxXQwt+qCyqNpGI4k02FpAR8Vswj6sIHNanNFxqCPFEBPsqG2SsnIIG2SRS&#10;QWDhuIb+yOt++2/4qtUU+KtI9noHSW95riNfO66AYhDxMn/llZsETIMeqMQZWTmCdgBgMZ0dz+Cg&#10;rMp6sxte+hnjLhcsy5iPRLLNqBS1BtobQPPyW59I050L3ecTvyUZr4mzBzJGZSLOzMeD+CDHLZhv&#10;TVA8YHj5IXI3Y9v7zCPkt76Sg3E7D3ahEYlSH/psI8ZAPxQc91jOLgl1jOD2+q6QV0DtBVQH/eg/&#10;NHro3GxdE7lZ4Qc31jb++31R6xvMeq6QhhGsLD/RBTHR0wBdLTwhoFy5zBog5/PfZOzKj0hMAcyu&#10;ghbTdW6wdE0NJHM2322RoqiWYN61wJLeAtdBdzI5imoqBwJJ1Tk1u6cqIpPtBCH9UNb2TnjfwUdM&#10;XlsgcAGh9m25WG/ndBNZFIIoAkjZGyAWQRQI0QAgHZUKkAVebKO0warQsqVay1TG4cWEH1UENPoJ&#10;Ryff1ATyEyA/XTt7mu/EfJScVRPDyUyihtcqZAkkkUAskikgCVkUkCSSSQJJJEalA4bBIbooD3iq&#10;CgU5A6oIzod0BxTy0oBqgGxRSskqAkkkiGneyRCdYJIpgHenC6NkkAIuFG9umhtf1UhCVkRGBoeC&#10;TWm97na1lJa6FkCASRSRTSNFE/3meKlOyjf9jTdyIckEOOqcgCFk5AopviN0vtIXJKWuyBySSKBh&#10;2TGgAWGgHBSHRNQIbJWRIBSQNKCcUCgiNwdro2tonFBAy1jqjbkiQkgbl1SyDmnFBA3JyKDGdht9&#10;NE/ZACzGD9kIGlnemkW3UqBFwiIdcyTRawJueacRqhY+F0DgnN2QAv3JzRpa97cUBRSSRSSSSQEJ&#10;IhJAE1wvsnoFERk23Gm+ie25J5WSOw8U6w3QFKySKigk3XN4o8Um+6e8lArJWR0ukiAkikgVtE4D&#10;RC12kc04DRFJBGySBJJAIoAgilrffRAgklsigCQvxRQsd7oFbRIpyBCBpQYO279w6p1kW+84c2qh&#10;tkrJySBhCCemkIhqSKCBJJJKKCFkUkAsjZJJArIWTkEAyjkmmKM7safJPSQQOooHa9WARsRpZRPw&#10;4GQva85jxc4kq4kgzn0E+f32ltuA1VuKmEMQaASeJUy5vGp65mJOYaiSNht1bY3W00+aG3QBluCc&#10;BZNpOuNJF17XNlyjMHb3U1kAslZFJAAle6NkrckDUvFOQsgbYcggWA8An2QKgjMTS4aA3Ka0QzNz&#10;sLXNPEKZCw4ABUVzAzi1p14hNdTsdsxvopyhZQVvZmD/AKO3xsg6mjDS4wN03sFaAStxTSqvscZF&#10;+pb4XsgKONwuYw3xJVokg6bcUimhUdQxEWLB6lROwuDO5zW2zau7RWgQmkKoz24ZC57bsc3vBunU&#10;1BE5gkc4htydrad60WCzXP5AlAMtGBbYKG3AYkRUTuqah5hdI6zYY47lo4X1CgkoqdzPqRI5wHbM&#10;lrHwC652FMc+aQFxM0md2Y7eCH0PSiNzLGz99UXbkfY3MphO4SPba+SNg0HmpcNirKmN80EDIqcG&#10;wc92riuxFK2xAY3KdxbgntpmNAbHG1rWjQAWAQcTXYdWmpZC+d/aIBY11m6nTZdnQYdT0MIihhaw&#10;C3DW/ioKyk9orqNocf1zHODeAb2j+C18oBPiiGjKwF7jZrQST4LCwRsU7KyRpu6ScPe4Cwu5oOUe&#10;F1r4pGX4TUsDXuc+Mta1m5J2A81WwijFPhVPEBY2L3nm4m5/LyVF+CIRtIaSWuOYX4KcBJreyAnA&#10;IAAb8E4AI2R0CDEhZbG8SaRuGu/BasGrPxWHTVBHSDEOuGR8g0ZvoLW+Gq3KU3ivb1QTAIprnOFg&#10;B4psk8cDA+Z4aLX13PkgkPJQ1NVDSMvK4X4NG5WdLi01RJ1NDEXE/aAu7/JGnwRzz1tfKXOJ/VtP&#10;4lFQPxatmefZYXOYPuNzW8UlusYyNoaxoY0bBosEkV0TsGpLWBmaeYld8yoH4bAwaTyu7nO/yTDV&#10;Pt7yjM5J1KiHmliaP184/qn5KExWOk8p8cv5ImQnUIXumwCwgXErvMBLKXD3x5hJz+CjLrcVNmhM&#10;bvvNPdk/zUZ/chPixOLrppTa6MIA/kID5W+Shec0oBiYwNIIDdbqdQyC0oPhqkqWIMVaHYc47gPa&#10;VSw6UtIBbsTxWhikYlwyoYdi3W3iszDfqyG3JDTa53WkjZulc8BfzTuKWUKBB1jspGkE6JjWi+yk&#10;AbfYKiOQi9uPJRU5DhIBtm+SmkaCdgo6cWLxa2oKCVGyVkUAsjZKyKBtkrIpIBZVK7eLxKuKrXDs&#10;xHk63wQU4f8AaZRzY38SjM8Mb2rgE2ugwfxoH/syPiFK4c0E8VrqZRQhTWQC4SuOadYIWHIIFmaN&#10;yB4pZgdjcJFjTu0FIMa3RosOQQJLRKyNkDQEUbJWQBFli61wgRcJpZyF7cEE9kwvaJRGXDMRcBJh&#10;FhmbZNdExz81rkbHiEEhSQDbcSUHsLhZryw8wqHX30SsohFKHXNQSORaE8Zvv38kBKCa7rGtLswN&#10;uFkA52ctvsgfZJA5uBCBz9yBWSQBffUN9UrvvYtCByCGZ2a2TzugXG/uoHIWSufu3SzHkgKCb1hH&#10;2HeSOcW9x3ogKCHWDk70RD2kaA+iBKKY2DD+0FIXDvUMxzhgb97UoiS2qcmGRgNswuEQ9p0DgfNF&#10;FDdLM3mEbhAA1GwsjfvSQNSRTSgDhdKyN0ECQsjdBAE0pxQQBBFBAEkkkCSsilZA0jRI7N/dCPBB&#10;2lvAIAkkiEDS3VIN0T0rIGWsiAnEIIEikkgCICSSBwSQCKAJIoKAIhKyICBIpJIDa4Sb7qCLRYW7&#10;0CO+yKSSBJJIoENE5o01CCcECSsiggCSKSAWSsikgVtEkUkAslwRSQDW4Nxa21uKKKCoFtUmjtOP&#10;ciAgN3eIQKyCKSgFkCE6yBCoYQgpLJFoQRDVKyeQhZQNslZOslZA2yNk6yVkDUkbJWQNsknWSsgA&#10;CVkbJWRQsq8+HU1TUMqJWO6xlrEG17c1askiAdTfmjZKyIQCyCckAimo2RskgFkLJyFlA2yRCdZC&#10;yBtkk6yFroiMjVAA6p53QQNyoWUlkrXVEdki26fZKyBlkLKSyVkDHA9Q4ZSc1mgDjcpoqInB7c7D&#10;LGAZGNdfLpdWA2wbzL/TQqm+hgpjG6Bgja3MHni69tSeOoCBgBMTSTc2vdMspj7trWKjA1txUACc&#10;EgO5PDbkKiC4bXQgA5nEi/kroGqqRgOxVot+rjc4917BXggFtE2OFsYAaLNGgCksigCcE2xJsFVq&#10;sUpaQ5MxllJsI49SgupWN9lmg4rW6gNoov2tXHy//Ce3C5P5Sulce7T8VBSmDIOk8zn2tNCCCeFg&#10;PyV8V1NTQ/WSC44N1KyMUw6NmKUTHyPe2W4Jcdb8Fq0OGUjGB5hzuGxkN/hsqqA1uIV5/iUGRh/l&#10;HbepUsGBtc4SVszp38WtNm/mtUJJpDYoo4WZIo2xt5NFk472SukN0CtfYJIpILAcjdMCN1hs/MgX&#10;FNukgJOiYSnJrkASQKSgKhkF3gdylJsCd7C6Y/Ut7wrEoVbC+hnHOMrFo3Wk7tCt8szwObp2mEa+&#10;C56l0fbuW2W83VoN+CKbEbwtPcnoEN08Jrd05AHqGI/WvHMAqUi23ioY9J/EIJwnJo1CcECSSSQB&#10;IG99CLG3iikgCrVw+qYeTwrSrVzWupTmF7OBHjdBTbpUM03a4fgpHKMf7TH4FSHdUTwKdQQqwNlA&#10;EkUkASKKVriyAJJsbszO9psfFOQFBFJAE5nvIIs94IH2CGQcrJySobZJFJAE3Qm9k8hBA0plgJvE&#10;KQqJzT1rXDlqgfa++yQaALanxRuhdAtkhYnQ7I2BCQFggBCYC4uII0GxUiHFA3VBElAXJOmiAjZI&#10;olN4oCBZJJFAzL3JpZmFipULIIurbyGu6IYGnQAJ6VkEeUHdKwsBYJ9k0t5FAALcAmubxPBPTHh1&#10;iBxG6BoGZjXA7i+6WR2mu3ejHYQsA4BOQNykHU6p1vFFAoBZK3eUQUroGEHgmkO5/BSFNIQM7VuH&#10;olqn7pEIIjogCe5SWSQNJINsqQBFzz31TkkDUiQQNb6IpWA4IG2R8kbJWQC6QOtrI27krBACUkPt&#10;hp4glHIOFx5oECOaVwkGAHco5R3oEkkW3t3I2QABFJAg8EBQs7MTfs20CWVx3LfRFQJJCxulrxt6&#10;oHIpmv8Aoo63/wA0BNwCdEWG4BQym21/EpDMANED0kLlAXQOsjZN7W+VDM/7p9ED07goy9wGoCeH&#10;Hi2yBySR8Ql5j1QKyVkNe71SDjta/mEBSSv3JX7kCRS4XshmA3B9EBSQDmngR5I3CBJJXHNLdAk1&#10;pu0+Kdccwo4yC02Fu0UD0DunAd6WiBqSKVrlUBJGyCAFBFJQCyBT7JWQMRsnWSsgYknEJWQN4JN1&#10;bqLIoIEkkigSSSKoCKa4XCc03UCSSRQBKySSKSCKCBeKF76Jk57OUbnVPDcrQL304qBWSKV0rqhp&#10;CCcU1RC4JJIoBZKyKSAHQE8kG62I1BTkWANsANFQS3VmvM257KKr/U2tuQPipr3lI5MHxJ/JQ1Wr&#10;o2WuC658kELhqoyATe2oUhKi6xvX9Trmy5ttLXsop4CTbnNtodLH8UdkT+rd4IiKi7VXVu4syNvb&#10;mCfyVwKrQgH2l4PvTWtys1oVsBUBjusFw1wsbaiyrVeIw0hEbQZZjoGN4eKbXVMpcKWlF5X6E3tb&#10;z4KSjoYaJt2gOlI7Uh3PhyCgqCkr65wdVzGCP+bZur1NQ01K68MdnEWLybuPmpgjcDigJRTXEi1r&#10;XSDZHDtOt3NFlRjdJHCKTDpeIqMvr/8AhalGS6J2lrOWZ0mpmNwyOcN1jnaSee608PcHRG3E5kFg&#10;NdcknTgE63NIEEaaoqhpA4pDdEoNQOSSSQSIpoRzDNl1va65tiigiAUCQKO26FwgaUESmki6iimu&#10;1I8U5MLmiRoLhcnQKxKsR+63wXNRDJVObfQEj4rpoR2RfgVz0wy10g/7V4+JXRhr0+tO3uUihpNY&#10;ArACgACclZFAHDRVwB17Tx1CskaKvb69nK+vogntwTkOKSBJJJIEkkkgSr1v+zHjYhWFFVD+KyeF&#10;0FAfrovE/gVKd1CTaWJ3DOApiNbIJYRzVgbKvErI2QJJJJAEiiggaBaQm+h4d6ckkgSSSSBJzPeK&#10;ans38kD0EUlQ03tokEUECQKcm2QBMcLvapCmO95qgN01EpAKggoXStZDLcg8QgckgjwQNsgQbabp&#10;9kkDLHmkRdOcOIvdNHogQR5JJWQJJFJA1IIoIEmlOQKAWTXg5dE9K10EEFjAzuHzTy25ulF+qbpb&#10;ROsgbZIhOQQBBOIQsgCBR0vZJA2yRTkEDU0jRPITSECSKQSKAJWRSsgajZJFAEkUEDbXnb+6U9Bv&#10;vO0+yigSSSSBWSsiigalxRSQBBEoKBJC/HyRCNkARARRsgQSRCRCAII2RQJFBFA2UXjI5kKU6Gyj&#10;cQWi33h+KeHB2oNweKA7b+CRCSKAW7kg0cgiigblHIIZRyTkkAyhLKOSckgGUcvihlHAkeacggFu&#10;8pZb8T6opIGlgPNNZG2wNjuVIkgY2MDYo5O9ORQMykJAEck5JAx5LWk22SaCWg2313Rfow+CI91v&#10;gFQy3iiEbaooGEvuLNv4pxPcd0bJcEASRQQAnuTC/gBqnlBBHndb3R6o5r8vVOKNkDC62/4oB4PA&#10;qRIDXZA0OHeE7ijYckrKKBKQtwRsEMo5IDomlwRICaWC3FAb96SikbkDbE3c4AKQt1sEBQKABA3Q&#10;fcN0KBjGuc/taklTFRsjeBcu35BEtfwfbyQOSTQ14Gr7nnZGzuYQJAoOzcLJtpTsRZQPCSjInF7F&#10;p5Jp9psOwzfXVBMkmAyA9po8ini9tRZAk5oTdVIy5cAgQAEshB5A+n+arz6zM/dPyVluuY83H8vk&#10;q0usluLR+KojcE0NspCEFA1NkDzGWtdlJ0va6k2TJHtZHdxsAdSfBAzCYuroXauJdK83cbk62v8A&#10;BWpJGwxGR1u4X948lBhzm/R0ThqHXd6kqPEnTFkfUCPPnblEg3JO1+A52QPomjNJK4jMRp4c/M39&#10;FM+ZrXZQC5x4BKOmZFcjV7rZiNtBbQKQNAVQ36w7i3mnsiA3CcAngIAxjWDsjc3JRRSQZnSJgf0f&#10;qgfs5Xf2gjgTjLh7HuOpjbfxspcZj6zBK1oFz1Lj6a/JVOjD8+FNsb2FviUVsNIINgQBoEUgiqhp&#10;CNkUkASRSQRUM76qgp6h4AdLG15A2BIup/5Rp7iPwTKaBtNTsgY5zmxiwLrXt5AKSwuDrp3rGmtj&#10;dYOK1rJMfpMNFRU07zYOeyo6ppzagAWNz6LdG+t7LMnwaKppquGWZ0jqmbrhI9gJjOlgPAC3grpN&#10;oB0heK4YazCqo1QL25ZZGi4a298xNibEIx9JInWZUUU1O72j2aQl7S1j7X348eHBWWYWxs1BO6Zz&#10;5aQylz8gvKXixJ1Veq6PwVQmbJL2Jq1lU5pZyBBbvxudU0bPhx2LNSRy0dWyOseGU85a3JITsd7j&#10;0UlLjVFW1EVPEJmyyGVoZJHlLTH71/UKgOjXVRUpp6ge0UlT1sckxe4dWCcrLX04bIUvR6ppcbpM&#10;S+kzOI87p45QdXPaQ8ssNiTextsnSbb4vfuQfwPLVJ0rGC7jYKL2uB7jHmc1wH22FoPgToVnTS9F&#10;xHesHEGdXiMzdNJC7ycLrfh1LtNNCDzWLjjcuJB33o2n5LbC3RH6m3erIVSh9xyuIFZJFK10CO3c&#10;q50lZ4qxbRQPFnt8UEwS42RSQIJJJcUCSSSQJRVAvTv8FKmy/qn8rFBlu3jP7bfxTqpkr4nCGXqp&#10;CLNfYGx8CmO9yM8nN/FWXi9wgMGYNaHkF1hc2tcq03ZVodNOStBAkkUECSSSQJAEG9tbb9yTjlY4&#10;5mtsDq7YLjo8anir5XxytfK91ve7LvBB2KSp4TXOxCjMkjQJGOLXW25/NXUCTmDUpqczQoHpJJKg&#10;JBIpBAkESkgBUbveapCo3+83uQEpI7pAIAilZHggbbVGyVtUkCQRSQNKCcULIGgpyFtUQLIEkUUE&#10;ASRQ4lAEEUkAQdfKctr96KXggjhIMItsNE/go6f9Vbk4/ipEA8kkjqOKA1CBJIppQAlK6SACAoIp&#10;WQAppTimnRAEUkbIAgikgCSKVkAslZGyNtUAbu7wCSItdw7glZAEkUkCSSSQJIopFA0pAIlEDRQC&#10;yVk/RBAAEbI2SQJJFJAEEUrIEkkiNkDWtAI73XKktbRADtBOQJFJJAEUUECSSSQLZBoyi1yfFOSs&#10;gCSPBJAEkUkDTslxTiEECSSSQJJJJAyQ2jKeRrbiAmv9zzCe7UoGpFFNOiAE2QzJG5QQG5SSsjZA&#10;EkrJWVCskkioBZFJFAEkkkUkkkkAQITkCgjeLlnc5P31Q+20JyAIPF22snJWUASRskqAgnWQsgY9&#10;uYWN9eSNk6yCAcUkkbIAkikgQCezcHkmhOHuu8EDWi0IHdf1Va+aSQ8nWVxwAbZU2e6TzcT8VKEd&#10;rpoIIuDcISsEhaDsDfxTntGTRtrckAUVRb2d99sp/BTaKGq1gI+8QPigtU8YjpII/uxtHwUF+urW&#10;C3ZZd5/AfMq3LZjNOAsFUoCX9dNwe/K0dzdPzQWuKQCKIVQQnIAIqhJJBFQMli6+F8B161jmeoIW&#10;B0RlHsUzXGxDhp5LpIzaRruRuub6PsEGIYjBYAtkPwcUV0Y1AI2KKFrADkEUQ1xNtEdkbJIBuklZ&#10;JBA3FcMfT+0DEIOqz5MxdbtWva2+2qkZXUUgkMdbTvbE0Oe5soIaDsSVhM6Mzsw/FoY4aKJ9XIx9&#10;PH7zISNDY5RbQm2inw/o0yCtqOvpIm0MsMbBD1xeS5rr3OgXTUTu1JKsOo31FEaeqDDZx9oa1rfF&#10;2tlDh1dVVcjmT0lPGGi+eCrZKPMDUKjifR+qrJsXfCGAVbIHwjOAHSM3BHgVFhmB4tS4pRVtTkNh&#10;K2YNc09W0jsi43uddNtE1NDosqBbdSEaJZeIWBEQmlpIuN+9TFqzZsapYMR9gfFUdbmDQer7JvtY&#10;324KiaKGRsj85c4OkJBuMoZb3bb3uubxt9VTYnLBEc0QDJI2uPutI1A87rpKHEaavydQJLvjc+zm&#10;2tZ2Ug991S6R4PJidMJIG5poWkZAbGRu5F+fJZyjWNjao3B9PE8e66JpHos3pCLVMLuJj/Aq7hLD&#10;HhdJFmzZIGsuONtFX6RMs2ld3OCIZhx7JHddXgs/DnfgtEICEkUkC4KrN81atoq840Nt7IJkkG6t&#10;HgnIEkikgCCcgqAmyascO4p6a4XBHcoMmQ2hvtaxVl+6rSOzQO8CnVtYKRkb3ROeHkC7eCCzENVa&#10;bsqsNibg3B2VpuoQFJJJAkEUkFDGKaSqw50cUfWODgSy9sw4hcxUUeITD2WLCn6DK0vFg3zXbJKa&#10;Xemfg2HuwzDm073Nc++ZxbteyvhGySqAiEkgNUEgOiKAGiNjvZUAobFEpIAlxSCRKBFRvGrfFPum&#10;uI08UDkkkkCQKKCBJIoFAkEUECQOyKSBoCKKSAFAopFA1JFBAN0wyRNkbC6VglcLtYXDMRzATyuc&#10;qui8snS9mNxVjWROymWJwJcS0WsO42B7kHQZkRqULJw/FQRU/wCrP7x/FSFMhGVhB3zH8U82OnNU&#10;AakapcUQ0A3tqkgCBRQJQNKSSVkCRSS4oAU0i6ehZAwBOSsiEAshZOSKBlkk6yB5IBdEJAI2QNF+&#10;sd4BOsgNZH9wATkAskjZKyAJI2SBF7DcboFZJOQUDSEQEUggSSNkbKgWSRSsoAilZFA1II2RsgCQ&#10;GiNkkAuRIwAXve/cnpjb9YPAp6BIpJBAigiUECOnC+qSSSApJJIEkkkgSSSSBFBFBAkkkkCSSSQA&#10;6lo5lOO6Q99nikgBTSnFNQA6C6G2+iLhcWTdyEBtfQp1k0XzdycigkkkiAikiECSRSRQQRKCBJIp&#10;IAkiggYP1tv2U5NB+ueOTQnhAkkkUASSSQBJFJA2xzd1krIpIBZKyKSBqSKSIQScbxuA30HqUUS3&#10;stH7V0CkNmE8lVaLMb4KeqNoH24iyitoByUU2yScBdwCYHZrkcTdALKCoDnOhjaAS6UWueWqsJjO&#10;1iEI+61zj6W+aodXziKI/eyk27+HxT6aLqaeOP7rfiq9aOsqmMvoXtB8tVdUCRCSIGqqHWSRSQJF&#10;BEIC3QOPcufpQyDphWQ7iZubzsHfIroFz+JgwdMKGYGzZI238e038LIroNykUglfVEGySO6CBJI2&#10;SQZI6YYEd6uQeMD/AJBSN6V4CRf6Qt4wyf4VsFoO7QfEIdTCd4Ij4xgrfZGazpNgUg7OKRebXD5K&#10;dmNYQ/3cUpf6UlvxVo0lK7ekpz4wtPyS+j6A74fSH/cM/JOx3MbX4c7bEKQ/79v5qVs9KdW1dOfC&#10;Zv5phwrDDqcOpB39U0KM4TgxdY0lOO7MR81OwnzRkFzZGFo1JDgQFmPq8DqZBUymN0jQ0tzseHOF&#10;zlIFu0Lk7Aq2yGmoZZfY8NqGB9u1EWODrDQi7+/kqDcObmEkkeJSTscHsnfFE57SDca5tu7ZWSJU&#10;kcGAUoini6iDrLhjmPc29jrfXTW17rWyEnQX8FjmgaOsc1teJZhK2V5pQ4OEhuRYHRWKunpa2nhg&#10;lgxFrYQA0she07W1sO5KsW6MZc8ZFskrx6nN81X6QtvQQPt7s1j5tKWDU8VJFLTQ9eY45yW9eCH6&#10;taTe/eSp8cjDsHe7i17T8bLCsvDDq3wWo1Y+HyNDm68SNlsBwvuinJI3CRIRC4KCbip8w8PFQylu&#10;uo9UDmm7WnuT1HCQ6JpGoUiBJJBFAEkkkCTSnJvFBkOaQyTlcqwNWNvqCAqdKaj2Vwqh9aHvae8X&#10;NvgrcZvBF+4ED4gA5XG7KpH7ytt2CoKCSSgSSSSBJJIoEkkkgCI3QRaLlA8brLoMPrYMcra2eoe6&#10;CZuWOIuuNwb24WtbzWoAAiqEkkiBmNha+9r6oGpp3UnVSfcJ8AmmKX+bd/VRDEx9g8HuUhY/ix3o&#10;qeJumipXPhjL5Rq1n3tdkFwHRK6jY7Oxrspabag7hEoH3TcovdAG6V0ADcridlXdiVMzFmYW4v8A&#10;aXwGdvY7OUG2/NWVSqWYi7FaOSllp2UbGuFS17LyP5Bptpr3oLt9EibJt0idCbE9yKN9EQULpIHI&#10;IJXQFK6bdLzQO0TSQlZA5blAiUx9y3smxBHBOKB2QLgjdRTVMFMxrqiZkTXODQXusCTsFLsbFBHE&#10;eyT+0fxTwExgs3xJKfdAikhdC6IRvbS1+9B26KBRQSRSG6INkkroAm2tr9yKKCN0LhEJJEbJKKCC&#10;NwkVQNN0wnUlOLQ4AEnfgUsoRABRuCjYBNy3PkgTP1knknprBZz79wRuikSOe6cmnmBdOQNsSBfi&#10;iABoEUkCSSuhdQIpBC90VUFFAHVG6iikgigSSKSBJJJIAkEilwQJgu8k8Gp6ZFpI4c2j8U4baoCi&#10;gkgSCKbdAUU0FOQJDKA4uAsTv3o3SQJJJJAkkkkCtYk63NuKRSQQJJJFAuKRSS43QJv65o8Ukgfr&#10;b8mFBACgiUN1AkzUOun7BAqqQRQG90UCSSSJQDXkiEOKKApJBJAigkkgSQSSCBJJIEgAk8EEMT7y&#10;vud3WUwVeC5c5/AuNgrKBJJXSQBJJBAUkkkQkEUkASsikimpIpIhBP4sHO5TRuk4XqIzc9ljtPEj&#10;8kEVQbtt+0PxTEZbOIafv3QKyoG/BC1gOCckVQ3im0zc1bK77jA0eZ/yT+Z7kqS+R7wLXe74afJB&#10;WY7rcSB4MDj8bK8qVG0e0ynk1o/Eq6FIUQE4IBFUK9nBt9SnJlh1mawzbX7k9Ak5CyKqEVhY+D9L&#10;YeRuAT6OB/NbqxsXYX4xT6e5TF3nmsithIbpoN2g9ycN0DkUEQgSSKSCyGXRDFfZSZgnmk7vRXaM&#10;7KlZXTSkcCEwwEcQgrJsjGPjc17SWkG4bv5W4qwYTyQ6o24i6qMYU9PHrFLjDG/dvKQPC4KNoyAR&#10;XYs0HnE4/ixTHsf9dTD9+Jn+EIict/66i/pRMCrKHM1o/wCdMQH70A+cab7XG02ONzD9+Bn+BXmV&#10;BkFo8YpnEbgsaT8HJe0TcMToj4s/+9FQUE7Jppyys9rsWHPlDbaHTTwVjEi2TCKsNN8g1tzBCjil&#10;e6vmEk0MpMLHAxC2znDXU81PU07G4fWhjQDJG9xsNzbf4LNajnKAgSDxW2ACVgUZIk33K32a2UD7&#10;JWvuiNkUDcvEEqCSBufNe/PRWVHLsgrUTnFk0bmFojkIYTxFgfmVZCZEAWg8iVIECB1siUALbm/i&#10;k69tBcoEgb8kbckkAS4ooFBlvbq9v7RRp9aWPwRk/WSDjm1CFP8A7O0d5/FIHQMlbNIXy52uILBl&#10;tlHzV5nuqoz31bZsqEQSNDZEXsATcjikigCGUXvZOSUAS1RSQN15pa80UrIAc3Aj0SBeHCzrnwRK&#10;Q0ddAs0g5J+Y24JJFUIucBsFwvT+JlbWUIkZltE8BwP7Q/Nd07ULiOmzb1NAdB+sH/CrPKVwr4Za&#10;eTI5728QWuNiERLUN92qqB4SuC2JIY56eKOS93DQjduuiyHwuje5hvcG17brR5OZW1zPdrqpvhO7&#10;8084jiJH/OVZb/v3fmoMjs210rOG4KGlxmMYzHozF61vhM5Ss6RdIGHTG6zzeD+IWbfkkbjmg1m9&#10;K+krD2cZmP7zGH8WqVvTPpM3U4rm7nU8R/urE772Sv3oOgb056Rt/wClwv8A3qZnyClH6QMfBsfY&#10;n+NP+RXOWNt0rJ2HTj9IWND3qagd/unD+8pG/pExP7VBRH+uP7y5XXdKxsmoOtH6Ra+2uGUpPc94&#10;Tm/pFqh7+EwnwnI+S5ACyNiRumoOyb+kcn3sHv8Au1P/ANqkb+kWL7eDzDwqGn5LibIjdNQd039I&#10;uH7vwytb+65h+YUg/SHgxOtHiLf92w/31wPHZKyaiPRGdPsCcNW1ze4wD5OTmdN8AcdaioYBzp3f&#10;Jec2B4I2CdMHpH8M+jzv+nub408n+FPHSzo+f+s2DxjeP7q8ztwsllHJOmG3prukvR2RuWTE6Zwv&#10;ez2m3xClb0kwN+2LUnnJZeXZRySsAnTDb1JmOYO4aYrRbn+XaPmpW4phr/cxOid4VDPzXlGUE6i6&#10;aYoydWj0CdJa9dbVUz/dq6d3hM0/NSt7erXNcO5wK8c6iL7jfRL2aH+bb6J0pt7N1Mh2YT4JdTL/&#10;ADb/AEXjIp4wdGgeCe0FnuyPb4OITpNvYjHJe2R3ohkePsn0XkbJ6lh7NXUN8JXD5qQVlcNsQqwP&#10;+/f+adBt6vlPIpLysYjiY1GKVg/8Q/8ANOGLYs0aYrW/+e4/NOk29R1QuvMBjeMjbFqv/wA0o/T2&#10;N/8A72qvN906Db065voiSvNB0gx1v/W0/mGn5Is6R4/wxWTzjYf7qdFOp6SHIFwC85b0o6QA2+k7&#10;+MEf+FOf0n6QOa5pxBhBFtIGA+oCnTTb0MSXO2icHBedx9KcdjA/jUb7ffiBUzemWON39id+9Afk&#10;U6au3fFwQa8HQlcKOm+Mjenw93+6f/jRHTnFB71DQH+jIP7ydNTbuWuGaQDWzh+CN1xDenOIAuJo&#10;KM5jwzj5p/8ADysG+GU7vCRwTpq7drdK64wdPKrjhUPlOfyRHTybjhLPKc/4U6abdldK+i48dPXD&#10;3sK9Kj/7U4dPmccJffunH+FOmm3XXTSVyX8P4hvhM3lM38kR0+pd3YXVX7pGlTppt1gOiK5VnT2i&#10;cbfR1aD4s/Na2N49BgkMEjoZKkzOcGtYQ2wba518QmqbaqV1yQ6f0nHC6vyew/NEdP6A+9h1cPDI&#10;f7yapuOtzIhy5QdP8L40WID+hH/jTh0/we+tNiA/3TP8aapt1WZK65pvTzAjv7Y3xg/Ip/8ADfAX&#10;C3tNQ3xpnfJTSuhDgTYFIlYTOmXRwD/nB48aWT8k7+GPR0n/AJ0t408v+FNDazX0RuLLGb0q6OnU&#10;YqzXe8Mg/uo/wqwAkt+lotOJY8D/AIU1RsROvJJtsFJdY0XSXAhI4/S9KBYD3iOfcpP4SYEdsYpP&#10;/MCaNtW6V1mjpBgx2xajP+/b+acMbwkj/nSj/wDiGfmpo20LpoKqDFsMcNMToz4VDPzTm4hQv92u&#10;pXeE7T80FlOuoW1EDh2aiE+EjT81ILkXBBvyKByV0RG8/Yd6JdTL/Nu9CihdG6XVSfcd6IZX21Y7&#10;0QIlIFCxG7SEEDwgShdV31EzXO/iMzgDYFr2ajnq4IbWLo30VQVjtc1FVt/otN/Ryc2rjcNWTs7j&#10;C75XV0m1i9tEC7YHRRe1Q3ADnjxiePkl7RDYudIGtGpLgR+KaNrF/rH6bAJt1B7fRgOd7XD2jYXe&#10;Am+3UZ/6XBf/AL1v5qaXawSgo2zwuHZmjd4PBTrk7ahNGzrpE8tUCCNSLJt9UU8aCyV03MEsyIck&#10;m3SuijxRBUfWNvbN8E7ONroH3SumZtUcyByF9bJgdyTXl5c0seAAe0CL5ggluiog5ODggfdA2IsU&#10;3NdAus0nkEEVI36nNc9ok6qcusWixOY8OCigGWnjH7N1IgIJIvlI7ildJJAkkigoCjdNSQFK6CSI&#10;KNk3L+0U4aAC5PeUASSSQOCG9W/XaNgty1cnN3CDdZ5j+0B/ZH5qiGUWnaO4n8E0p0hvUHuaE3c2&#10;UUkCg513ttxR4qAXs0nkE6mBbRtvpmF/XVRTuIhfbUhpVjQUwcDoI/kqKdBqZXcyB8FdCpYd+rlP&#10;/aEfAK6FIU4IoBFUJEFBEIHBFBIKoRWdXsvikT+dJI3zD2n5qxWYhTUJiE5deV1hlbew4nwWDi+M&#10;0lTiNOyiM1VIyJxj6qzWkkgHMXEC1gosdDEbws52TxusGm6TU7SIayjqaZzftBokb6tJWlDjOFVB&#10;+pxGnN+Dn5T6GyovgpwUbHNlH1b2v/ccD+CL3iIXkIjHN5t+KBxcAd0lWdjFBGcrqoXH3Wk/gkor&#10;rYZWuaBsbKZZTHkKzHUkDuWtM7XEC0HcKJtQ07qRr2u2KypphYeCYaZt9NFMihpRfDVMOlRCBwDm&#10;H/Eo3Nqr/rqZ3iCPmtHQoFjHbtB8QrtNMosqTZwZTOPAgkfJR9e72l1PV0sAJt1b23cCLcRbTdaJ&#10;oaUMytpYrDYBoCwa/CqV+LxE4NnzZAZBI0AAG22YE+i1LtLNJ6iHqMXhcI4mCWlkH1f2iHMPLkSr&#10;bG52OYdc7CPgqdbh1Nh2IURo6YRMeZGuI2uW3t8PgrtPfM2/csq42j0kF9CWhdEwXaD3LBLOqrZG&#10;fde4DyJC3YTeNp7lRKkgEVAlHJspEyS+VBHD7hHepQo4fteN1IgKCOySAFJFA6EKgJtk8g203TdQ&#10;NVBnzC0sg70yn/2cX4OP4qWoA6999iFDSm9N4OcPigmZ7yts2VRu6tx7KhySJFktTYIAilY8kcps&#10;oGpJ2UpZT3IGpJ2XvSLLNuCUDEhuEdU5rdQgJTHktYSPgnlRTk2DbablUGOTPHruDYrjum4s+gI+&#10;/IPgPyXYQizSeZuuT6bC7KM/dld+CRK59/bBF9dwVe6PUlNXYzJDWU0czTEH5ZG3F72v6LObZkbD&#10;Y67+K1ejF29ISDuac/itUjqz0YwI/wDVUA8AR+BUR6JYE7/oAHhK8fNbKSyrDf0NwF29JIPCd/5q&#10;N3QfAD/IVA/35XQJIOad0BwF3CsHhMP8KZ/6PsEA7Mtc3/eM/wAK6iyCDlHfo7wj7NZXN84/8KY7&#10;9HdD9jEaofvMYfkF11krKjjD+jmC924rIPGAH+8o3fo4+7izT40x/wAa7ZKym0cMf0dTD3cTiP8A&#10;uCP7yYf0dVQOmIwHxa4fmu8shZXauAd+j3EB7tZS+rh/dUR/R9iwPZnoz/vHD+6vRLJJsecO6BY4&#10;BoaV3hN+YUbuhHSBu1NG7wnZ8yvS0E2jzE9D+kDf+rHE900R/vKI9FscaLOwue/dlP4FeppK7HlL&#10;uj2Ms97C6vyhJ/BRnBcUb72HVY/8O/8AJetIa803R5IcJrm70dSPGF4+SjNBVg600o8WEfJev3PM&#10;pZnD7R9U3R4+6lmbvGR46KPqnD3so8wvZMzvvH1QzHmnUdnjmXvaf6QRDCTz8CF7AWtd7zGHxYCo&#10;3UtK/wB6lp3eMTT8lepNPJOrJ+yT4FHqJDtG4eS9VdhmHO97DqN3jTs/JRnBMIdvhND/APDs/JOo&#10;08v9nl/mneYSMMg3Y6/gV6acAwY/9VUg8IwPwTf4O4Pww6IeBI+adRp5qInWvkd5godWb+6fRekn&#10;o5hHCjt4SvH95L+DuF2t7O8f7+T/ABJ1Go866lxYCAfRD2dwAJHmvRT0cww6dXMP/EP/ADTf4N4Z&#10;9yf/AM935p1Go876sk6/gkY9dSPSy9EPRrDTwqP/ADfzCH8GsPAsHVA/ptP4tV6jTzzIODHEIiM2&#10;zC44bbr0E9GaHhNUjwLP8KY7orQO3mqD4iI/3E6k04IR33NuFknRAaXy35ruv4J0YN21U4/3cf8A&#10;hTHdEoPs1f8AWpmH8k6oacQIBlNjcjXRAQlwJDXEDS9jZdv/AAULQRHXsaDv/FB/iTHdE5SCPb6c&#10;g7j2Qi/o9OqGnFdT5eKHVG3C/iuwk6HzONxU0ZPfTvH99MPQ6qt+uoj4Me35p1RdOSLA3cpuTkb2&#10;XWjofVjjRH+nJ+RTT0Oq7GwpdeUzx/cTqh0uTLbpdX3rqv4G1g2jpz/4hw/uIHoZXu3ipz/4k/4E&#10;6jTlerPEkJoYSQ1ty48F1g6F4ncWggdyHtI/JZDqUUlS+IjtsOVzr38ldpYijpWQUzr9qRwOY/JW&#10;MZlfLheEPk95zJHHXb3EyoFoHa7BLGz/ABTCmDhC4+pH5KDLfGQM4GnEJhCu01r5nDMBuCFeo+jd&#10;ViIkfRNa6Nrrdp4bwvxSkYlrJbLoXdCsYG1M0+E7PzUbuh2Ng6ULiO6WP/EpuLpg7oW7luO6JY2B&#10;ph8p8HM/xJh6K42P+r5/INP95NmmMdULa7LYPRvGB72G1XlHf5qN3R/F2g/8mVf/AJJP4JsZRA5I&#10;WHJaLsDxZu+G1n/w0n5JhwfEm74dW/8Awsn+FBRsOSVhayt/RdcDrQVg8aaT/CmmgrANaOpHjA/8&#10;kFTILIlo/wDyp3UtS3/o8g8Y3D5JhgmadWOHkgrujYRq0eiaYIzuweisljhu1N04uHqmhXNPD/Nt&#10;/qhD2WD+bb6Kc5b2uECWD7QPgi6RCBjTdoy94NlIHysHYnlb4SFHs8CErA7Fvqgc2rrGe7XVQ8J3&#10;D5qVuK4o33cVrx4VT/zVfKeYS1QWvpnGW7YziA/8U/8ANPb0gx0DTGq8eNQ4/iVSsSgW2QaP8JOk&#10;IGmNVh8ZLo/wo6RW/wCeak+Y/JZmnNK3eg0v4UdIf/3tP5hp+ScOlfSFp/51k/qM/JZdjwQsiabA&#10;6YdIh/1kT4xMPyTm9NekrLZcRA/3LPyWLqkSbcENNv8Ahz0o1/5QYb73p2fkgem3SMizqqBw76Zh&#10;+SxByR1KLpsHpfjRHaFC/wDeo2Jn8KcTOppcLJ5+xgfNZNilYoabMPTHGqaXrIY6JmhBa2EhrvEZ&#10;la/9IOPD+Rw8+ML/APGucIKGqg6YfpEx0DWkw0/7p4/voj9IuM/aocOPg2Qf3lzOpSsbJqDqW/pG&#10;xS2uG0R83j5p5/SLX/awqkPhI8Lk7G6RvdNRXXD9I9TazsGgJtwqHD5It/SRON8FiJ5ioI/urkLF&#10;LKVEdkP0ku+1ggHhVf8A2p3/AKSWEdrBX68qkf4VxlihumortR+keDQHBpQO6cf4U7/0kUoGuEVP&#10;lM38lw+qVimoO6H6R6Ej/mqq8pGFOH6RMO+1h9YPAsPzXCAJJod8P0i4Txo68f0GH+8nH9IeCOaW&#10;mnrxcW/VN/xLz+yVhZND0Vn6QsAAa21aABa5p/8ANSjp/wBGzqampb3GmcvNCQOHwWrh2HMySVE4&#10;zSNF42X0Hf3po29Pw7EKbFaNtZSF5hc4tBewtJt3FWbrm8Bqpo6KNrCCxxc6x8VtN61wzbd11hVq&#10;90AVB9YdLA87lSNzAatHgCgkQQR1sgKSZZ3elZ9t9ED04HvUbQ4XJN06/HVA5JK99UkDmDtBBpu6&#10;Xve78vkjF+su61hqoKNz3QXffUXueN9fmqAR9Y/xSBsU1pvmPNxRUUvdIFtwhui86BoB148kmizR&#10;4KCGfWMsBsXWb6qdzGxUTowSQyItudzomBueeNvC+Y+SfVECB42uLIivhwHsziNLyO+GnyVsKtQB&#10;womZm2JJPqSVZu0blIU4JJplbwuUDIeAsqJEQovrHGwv6qOWop6bWaojYTwzXPoEFq4tokD2TbdZ&#10;jcapLEM62QNOrslhfzUT8ZlkJFPTi54m7z6BUX6+sdQ4bUVIceww2ANruOgHqQuXpqKBmFxunhY6&#10;WS8hOXtWvYW5C3DvUuMy4hP7PTTlzBIS9rXNte2g0Gu5+Cu4f0fcyMNmqRoNQxup8yovwp0bKanl&#10;c+qzVOYHUjbawHKw0Vesw/Da2QhlPI0k8w4/hf4rpo8HoWWJiMhH33E/AaK5HFHC3LFGyNo4MaAq&#10;ji4eiYksYKaph/b60st6q3/A6rJD/pmZrhtnHWW/BdYlwRd1yg6M4zHozE6Z45ujcD+KS6pJQ6qY&#10;2gxdp7PSN5/epGn5qUQY03bGIZP3qUD8FbuiCum3NXaMbG9ZSO/3ZHyUrZMaG8lG7us78lKCiHJs&#10;BtRiwGrKUn94qVtZiQOsEBHIPTMycHqCaKpqzKM9M1rSdSJb/BWJKsRujuBZ7g3XvWROyN8xLmVp&#10;JA7UMjg30B+SaAwaB2KD+u7800bbLqtozMaDnuQ240JWTVZ6qti66Z8TogHsdA4hup91+9/dGveg&#10;H5bkS4gDz6gk/wDAojVNZfLWVjL73pf/AO2khvabFq1kmI4ZA1snWPke61rNDQ2xJ8yPVWYj7pWM&#10;Kh0+MRPbO6oZHCQXvaGFhLhpaw5LYabAdxWWnL1bcuLT24yuv6rXpTenasvEQW4xOOUl/UBaVEfq&#10;AOSospJIqBWTHjRPTXDsoIovfeO5SqOL9a7wUiBAHW9rX0SRugL63tvogBvcWIA46JE2IB3RRVAQ&#10;IRsgd9lBn1BHtbm2OgBvwKiphaN45SFWKsWmBHFoUEAt1v7/AMggkG6tRlU85EzGdW4hwJzi1m+K&#10;uR7qice7zS4BNBSvdA5IhDUJ3BABsgiggSTvdSQe8CP97YoECbJJl77FP4KBJr2dY0i5HeE+yVlQ&#10;xnuBcp00bemp+6Y/8J/JdbwXKdNh/wAnxOH2ahvxBCRK5eKXrIxG5uwFzzWr0fs3pDDlBAMDxr3L&#10;LhymMB2h2d3LSwQ5ekdG29vqpBbxC3SPQR7o8EUG+43wRWFBJFJAEkkkCQRSQBJJJAEkVzOPdJq/&#10;C8RqoaWmo3w0UcT5evlLXy5/uAckk2jpUFmY1jJw7o0/GKaFsvZjexkhIBD7b28UcUx2DCsDjxOW&#10;MyOmawRQsOr3uFwL8rX9FdDSWfi+O0GBsjNY55fKCY4o23c+2/cN+JVKh6SVJxWHDcZwl+GzVQvT&#10;vz52vPI6aFR4v0iw+nr5IKvBzWUtG5jKmrexjmwOfsAHDXhxCsncOb0upYw12I0U1DG82ZL1jJm+&#10;eQkt9FvNc17GvY4OY8BzXDYgi4K4PpBXx0NZVxR4BhEbY3hsQkocz3sI0kuBlsfmupbjNFh/R6hr&#10;sRqooWy07HNDWZc12g2awcgQFbBppLFHS7DGvjFVTYjQxym0c9XTZI3f0rlXsVxegwWnbPXz5Gvd&#10;ZjWjM557gs6ouIKhhWO4bjRkbQzOc+PV8cjCx7RteyjxHpLguFTup6yvayZujmNaXFvcbDQ9yao0&#10;0FVw7FcPxeJ0mH1bJwy2YC4c2+1wdVFWY/hGH1RpavEIophbMw3OW/Ow0TQv2SUU1VTU9Iayaojj&#10;pg0O64u7Njsb8bqOPEsPmw92IRV0D6RnvzB4yt7jyOoQWErIQSMqoWTU7xLHIMzXt2I5qKKuoZ5z&#10;Tw19LLMP5NkzXO9AUEyCTnMZbrJGMubDM4C55apxGVpc4hoGl3GwQNslZOc0t3RET3C4aSPBQMsl&#10;ZEgg2I1SyOtfKbeCBtkrI2KNigbZKyNkkAslZFKyAWSsjZJALJWRsjZA2yICdZEBA0BPASATwED4&#10;WEyNAHELy+vJOLVlv55+vmvVqZhMrD+0OK8nqiHYhUOBN+tfp5krUSo6n/Z5B+yUzGzZ+Hsv7tKD&#10;/aP5J1UL0zzf7N1HjulZSDlRR/8AE9aRBT6sB3udl2/RJtqKc/8AtBH9lq4ekPasbdy7roiP+S3n&#10;nUO/BoUyWN5FJFYaBJFJEQg1JnLDDGIvsyNlu7zaR80xtT2Xula+nDLXM7cg15HY+RVmyR1FiARy&#10;KuxHmdwPoo5KuKH9bOxncXa+iysSqT17qSBrYYITbLGMuY7nbvKohozBrWlznbAC5K7Y8e5uuOWe&#10;rqN76Vpdvah5A/kh9LUv/rX9l35LLGH1jv8Ao+X94gJ7cJqyNTC3xcfyV6cPtOrL6aYxSmP/AExo&#10;8SQmvxmnZtMZDyYCfiqYwSZw1nj8mkp4wJw3qfSP/NTXH9tbz+lSsr5qx4JJjY03a0HY8yeas0uJ&#10;Vk1SyMQxzA+8Ay2nMngpm4JGD25pHDlo381ehp44GBkbQxo4Dj4lMs8dahjjlvdPdHGTrDGfFgTH&#10;U1M73qWnPjC0/JSpLg7K7qChdfNQUjvGnZ+SY7CcLd72F0J8aZn5K2kgoOwLBXb4PQf/AAzB8lGe&#10;jeBO/wCpqIeEQC0kkGQeiuAP1OEQD+sPmmHof0eP/VjB+7LIPwctqySDCPQvo6dfo43/APeJf8SY&#10;ehHR7hRyt8KmT/EugSQc8eg2Af8Aq8//AMQ/8009BMBP8jUD/fuXRJIOcPQTA/u1X/nf5IfwCwPh&#10;7WP96P8ACukskg5k9AsFto6rH+8b/hTT0Bwcj9bVj+m3/CunslZBy/8AADCf/Waz+sz/AAof+j7C&#10;dvaqwf0mf4V1NkkO7lD+jvCuFbWD+p+Saf0dYbwxGsH9Fn5LrLJWQcl/6OcP/wD3lVf1Gpp/R1Sa&#10;2xWoF+cLT8119krIrjf/AEcU/DFpfOnH+JN/9G0WtsYePGmv/eXaJWQcQf0b/dxkedL/APcmH9HE&#10;2tsYjPK9OR/eXdJWQcF/6Oase7ikB7zC780z/wBHeIDbEKV3i1wXoFkkHnh/R7io2q6M+bv8KYeg&#10;GMcJaI/7x3+FejJIjzf+AONX9+jP+9P+FI9Asb5Up/33+S9IslZNm3mv8A8d4R03/nj8kx/QbHmg&#10;nqYCBymavTVDVyCGjml+5G53oE2PHoYvrbWu4G3gtynAZTMBtcCyyKQhzsx2c4nxWs11ozpcZblU&#10;+XSYNGRTRAbZBbzW/GCGarKwuLJExv3WgfBbDR2QsKABTwEgE4BQCyKKKBqabqRAhA0XTtUgE62i&#10;oZqEQiUkCe4RwySEgBrCblJo6una07taB8FBXuIo8gteWWNmvIvF/gCrE36t3gUFZnuDv1TkB7oH&#10;ciLWPcLooOOVuYjRJMDi+Jv72oT0ChP8Ycfus/FV8QqWRUFRI/rBlaS0MGpIH5qzA24lcdnOt6Kp&#10;VMbUV0UBH1YN3DnbX8bKVDMNhq2Uw9oc7K6xZHI4FzRbjZXQwgb+QCkdqUbaIAI2jXc96cNOFkkk&#10;EFfL1WHVD72IZYeJ0+a5yOmGVjnvbE2QkMtbO4i/A6cCtnHpOrwvmXyNFue5+QSfhL3UdI1urwzJ&#10;IM1hZ2pdtuCTbxVWa+Swalw6fD4qmKlOV17dY8vvY2vr4clqtAaLNAaOQFkI4mQRMhiaGxxtDGgc&#10;AFBiOIRYVh8tbLazBZjT9p3AIjPY5tbj9RUAHLRs6ht+Lrm5+JHmtSBjWgkbnisrAYHtwtksxJkq&#10;HGV5PG62YxYAWSLRsjZFJEBCyckgZZJFJBbRTUV0YOuldNRUDro3TLo3QV6sgSMd7VWQ6bQR5we8&#10;9kqAz5AD9MVbf36ZvzjUtbUdQI3HEoqIG/6xjXB3qQoBijiBkx3Dnd5YPlItRDhXxt3x1un34GD5&#10;BL6ThJ0x+jB5OY0f3k9mJVJ0GK4W7yP/ANRSCqrX/wDSsMf5u/xFQZVDWS1D6qaUxzzuk7XUSNID&#10;QLNtr810IO/is+sZXvpJXBlDdrC4OY5wcLDhpurIqI46MVErxGzI1znO0tcf5rNjTGxkZcXefvNY&#10;74W+SuYfrGVX6QNtWxO2zRgehKnw46EdyKuhFBFQJB+rbWuEUHbIIYG5HloJtltqVMomG047wpUA&#10;FyikDfZIoAAjZJJAEuCRNhe10Nb358FRTq79Yw8woIfemH7QPwVmsBuzzVaL9ZL4NP4qCQe8FajV&#10;XirUWyoedEgb7XSdtfkmB5LCWjcaXUEl04bJjCSO1xTwLIDwQOySW6oje+wIy3vzUbtwWm/ipXMD&#10;m29Ewxm26gQvqpRsFEywdqpkASRSVDRsuW6bNvhAd9yojPxsupC5rpq0HApSb6SxHT98D5pEcax7&#10;HODhccD3rUwlwPSOgkB97O3+ysxnbOYC19bK9g5tjmFkNs3rCCR5haI9JZ7jfBOTY/1bfBOWVJBF&#10;JAEkUkDbJIpIAkikgauf6a4fR1HR+prZaaN1TTMaYpiO00ZxpflqV0KgraKDEaGajqWudDM3K8Nd&#10;Y2uDv5JLqo4nHekeFnoVTYVHOJamanhDgyxEWXKTmPPTYLZwr2HpFh1LQ4jQ1ENVhrIZBHKSy/Zs&#10;2QW3Bsd1dpeiuB0lHPSsog9lQ0tlfK4ue4Hhm4eSkwjAaXBnSvhnqqmWZrWGSpkD3BjfdaLAaBbt&#10;muwzOlriMY6PzEais/vMVXp5gtN9GVOKxOljnc6NsrGv+rl7WUFzeYvuugxXB4cWlopJZpIjRTdc&#10;3IAcx00N+GidjWGNxnCpqB8zoRKWnO1uYjK4O28kl8Dz2sxmvqo6yoldMaCtidTRsLrta9jWEacD&#10;p8StjHaaGp/R3hVcQevpIIhG4OIy3sD/AMI9FsP6JQO6MswUVTszJjM2cxi+Yk8L8jbdS1HR0z9E&#10;48CbVAGNjWiYs0NnX2v81blFN6TfxjobOZO2DFC/ta/ab+aZS4SzE4ej2JyTkexUrD1RZcPJaNSb&#10;6cPRaFfhjq3AX4Y2VrHOhZGJHA2u22tvJTUFKaHDaWkc8PMETYy4CwNhZZ32RhH6j9KMZYLdfh+Z&#10;/wC0e1/hHoqFZVN6O9IKqnwemomy9Qaupnr5HF0m5LWnhf5rfmweaTpdS422aIQw0pgfGb5ye3qN&#10;LfaHFZmOdF67EMfGJ08eGVEfVNZ1Fa59swvrYD5qywQ0E1O7p5Q1dNAKdmI4c2d7ALXLmuOv9UK7&#10;h/RaGnocRjxBlPVz1jpHmUNJIBBtqRcG9zomUuFY7N0ppcWxKPD444IXQ5aSR1rZXW0I5uXRt4jm&#10;CPglo5Do9RSY10BpIDOyOSmqTLE+UZmAscSA4cW6lYsdO+ti6Rzteyei6rrHyQsLIjMHNIDOYAzf&#10;6sukwjBsQpOgtXhU0GSreydrGCRpvmbpqDZZ8Y6RwdFjgf8ABmSxjdH1raiP7RJvlv381qVDcfdW&#10;zfo+w2sZUlkccMYnjBLetBAa3bkruO9HsJj6Jvq6SgjpZoIGTwyxXDgdOPHdTVGD1tV+j5uGNiyV&#10;rYGZY3Ee81wOXlsFn0OG18eB45FFh9VSUclI0Q0s78zjKB2y3kNlNg9Iqh9X0V6PVczs0kk8D3u5&#10;uyan4K/iWByY10xk+k6eR+E09P8AUjrC1r5Dlvsb8Xf1QsCplr8R6PYThkeDVo9jkY4zdWSx4AI0&#10;sO9ehP8A1jvEqXsOU6NNq6dmPYXQPzvo5i2jbKbhrjnA3/dCqdG8Ip+ktLU1eLy1s1YyoMJk9oLQ&#10;w2Bu0DQb/Ba/ReGaHpLj75YnsY+ra5jnNIDhmedDx3UPQaKSKmxFsjHMvXuIDmkXGVv5K2iHB8Wq&#10;6To7jXtFQZ5MJkfHFLJqTwF+eq5ynrC6k9snr+kHWOJL54W5ot/vZguo6LNearpEAwOJrXZWvGjj&#10;d9t+Gy5mTH6qHD6rDKusqZJKmmyy000Qb1U+f3WADaysG/0gxmSg6MYQKOrmjNbG29S8fWdWGgkn&#10;U6nMNj5qjg+IxuxqhhZ0kxOUPnYOongIEmu182gWrijJqPoVhofCyOWBlPHLK+ASOpmkDO4Ag6iw&#10;WLTYvNjnSDAIn1ArJaOslBmDMpfFmYWvI4aA+iTwL3SjGMQoMWqGsxGSiEDInUcIiuypv75J7jcW&#10;7lodKMVq6XopHiNHKaeaV0Ru0A2DmkkarJ6XYlVVL8SopKyCmpqN0TW0rmDrKjNY5wd9+XJU8dx5&#10;lZ0T+iJ6eSmrqV0YcxzTZzWtIv3cNCpJvSvQ3iz7JqklH1hTFzASsiigFkkbJIFZEBEIgIEE9o1T&#10;QFI0WQTQWErNeK8je7PVSu5yON+eq9bj0cDdeR9ozuuNS4keq1EoVg/iz7cUzpBpiUIvtSRj4vTq&#10;4WpLW3sPim9IrjGAOUEY/H81pFelboTy2K7vol/zOCOM0h+K4Slf2T2u5d50RA/g/AR9qSU/2yPk&#10;s1Y3QkkisqSSSSBJJJIMDFITFiMhI7MtntP4/FWMGDck7gB1mcC/ENt+d1oVlGytg6txyvGrH8j+&#10;SwntqcPmu7NE/bMNWuXoxvVjpws6ctt66Sxxi1YAP1LvFn5FaFFWtrGuBbkkZ7zeFuYWMsLJtuZy&#10;rE9SyB8MZ1fM7K0C+w3PlcINrKZxsJNdPsnS9rcO8JzcuZpc0EtvlJGrb8k9scbXF7Y2BxtchoBN&#10;tvRcnQyKphnsIpM+ZpcNDqAbH4qVrczgBxTWsYwAMY1oaCAALWBNz8VUxWfqaB4Zq8kHKDrYEEnQ&#10;goqKixSerxWppX0EkMEYb1UzjqSRm7Q+zcaj81opkdO2CWd4cS+dzXP5aNDRb0T0QkkUEUkkkkCS&#10;SSQBJFJAEkkkCQRQQJBFJAEkkUASRQQJJJJAkkkkCQRSQBK10jYAkkAAXJOwCz567NUMpgyUyyDN&#10;DTMOV0rde0532G6Xtv8AgglxSt+jqN046tzw5oEb3huYEgHw04qxTufLSxSvYGue3MWjXLfh5Lnu&#10;kftFJg9TJIyhjjjjEhEMRJz5wG3cTrxOw2WnUl9A8yVsUMLCe1W0YLWxnh1jDw79R4INFFRQTdaC&#10;HNyyNtcWIDgdnC/AqVAlm9IZepwCteeEJC01g9NJOr6MVf7QDfUoPOaRpLYwRqtiNpcHAG93Bt/M&#10;LJo9HC62aQZ5qYEW+svpxV+D5dhRN1PitIbBUKEdgFX1zUQnBABOCoKSSQQJKyKSAWRSSQJKySKC&#10;tVw55qF9zaOovbgew5TVOkJ79EZGNdNTOt2mucR3dkoVPutHNwQRIs0dqkgoI4/1Y77qQIWQkNo3&#10;HezToEVJB2aYOPEl3qVTpCZauSZw0a3L5k3PyUlQXEQjqy2OOMuJv9ojKB6EoYe3+K5/5xxd/r0Q&#10;Wk5BEboh1krJIoKGKtD46dtgXGXs92i0bWsOSz6056+kiHC7j5n/ACWjuVQra8hxJXJ9IpTXw0jS&#10;CH10uSmZ92Eal573HL5LoMZe6PBqrJfM5gYLftEN+axm5cQ6bTOj1p8LjEDD+0N/ibeSLG7DEI2N&#10;jbs0ADyVgABMaE+2iISISskgSSSVkUEkUkE6N1zZ6dYS09ulxNnjRn804dOsCtdzqxn71K5dumuW&#10;46NJc6OnfRs+9Wys/epZPyUjOnPRZ3/W7R+9DIP7qnTTcbySyI+lvRuQ9nG6X+kS38Qp2dIMCf7u&#10;OYcfGpYPmpqm4uzzVELA6nmp4iTYme9j4WI1UQnr5B23YbL/AE3/AOaq1WJ4NPBlNThNdZwPVS1c&#10;VvHW/wCChbR4dLB146OYW+GxPWRTQlthvrlCsgvmCpedcMw1/fnP/wBNRuw0uN3YBhju/MP/AKSy&#10;HjAhSw1R6PwGGckRPjkjOe29gDfgU9kOCumjiiwi0krQ5jY6pgLgdrWkCtiLlThkUVNJK7o3RDI0&#10;nMxzLjTf3QtOhc2SiizNDmvhbcOF76LFqqCmjbEPYK2nzSNBLpy9pB0IID3fgtumLepZkFmgEAWt&#10;xWK3FDpFq+md+y6/qEMOO/eE7H9YKd1r2cR8FFhp1FuSyrTSSSQFAjRFLgggtaZvipVEdJm+Kl4o&#10;A0WTkBbgigCSY+aJjQXPDQdiU4EPaHA3BQFA6hEmwumObnGvlZBDVjRniqcR+ueObQfirlVrCw8j&#10;8lSj/wBpP/d/NBKrUOwVN7souFdg1aqqS1wgGgC3BPskLKIFrJIpIEgikgCVkikgYAL6BPASAsig&#10;B2QTkFQwcR3rn+mLM2A1Q5ZCP67V0FrOd4rF6UtzYHXX4RF3oQfkhXBU7vq3EbmwHJaGHkR4xhli&#10;NKhosDzWZTOIiAvbQcP9c1bpy9mL4e8OGT2qPTzWqR6jH+rb4JybH7gTlkJJJJAkkkkCSSSQBJFJ&#10;AEEUkASVTEKyoo5KTqoWSMnkMTsxtZ5acg7gSLLOo8ar30VeJabrKumdG1jOqLNX295upsDfXiE2&#10;sxtm24ksyOvr4ZK+lqoYZ6mlhE0boA4NkB4W1OhHBMZjMruj1XiQjhfJSyGMhocGPsW62Oo0d8FN&#10;r0VpySxQtDppWRtOxe4C6gpMRpK8kU0peQ3OQWkWGYt/EFVMcNNE6GompYy5gIFTLO6JkfddupJ5&#10;BU8Iljo34pUywtdO2JszRDIXiWLWxDiTfXim25x/jtvpLPgxmOfDKutEIvSFwexkocHWF9HW2t3K&#10;WTEmsbA5tM9/XRNlu6RsbGAjQF7tL9wRjpq2ks2mxkOgxCWvjbSmhf24x2nBp9032N+5T0+JNlqo&#10;6aakqKSSWMyRdcBZ7RvsTYgcCh0WLSSq0OJU+Idb1TZGmNrX2e22ZhvZw7jYqamqI6ykiqob9XK3&#10;M3MLGyrNmkiShqqynomMdO8gvOVjGNL3vPc0alQ0OJw4hUVEMMUrHQZc3WtyON/2TqPNDV8raiq6&#10;ZtZRz0r3FrZ4ywuG4vxUUuLYbBN1MlbGHg2Nrua097gLDzKt27xbnfRDTnMN6OYpSVEAnxwmkp5X&#10;TNgpo+rzEm5B5DU6LouKoV0vtdB12H4nBEIn9uXrbNGmgJHfY24qxFJ7PSNlrsQp35zcTXbHGb7B&#10;uuoS3a9Ke5I1JRLnO3cT4poewxdaJGGK1+sDhltzvsi0teSGPa4jcNcDb0RNC5zne84m3MpZ3XB4&#10;jY8QkBcXGoPJC19tUTRAkG91FDTU9O5zqemhhc/3jHG1pPjYKYNJ2F0spJtZDSCWkpZ6iOpmpYJJ&#10;4f1cr4wXM8Cdkytw6hxFzXV1FBUuYLNdKwOIHirNjySQI6m5QsikgCKSNkARSRQJFJFAQnBNCIQF&#10;zrRPPJjj8CvJgSJydw4k/FerTm1NN/3Tv+ErySLtPvf7R/FaiJKw5oGkHZwB8yEOkemMu12Ywf2Q&#10;hUAhkY+9K3TzR6SG+OzjkG/8LVUVaUnMOV7r0Hom23Ruj7+sPrI5ee0x7NuO916P0abl6PUF+MV/&#10;VxKlWNZJJFZUkHEtY5waXEAmw3KKSCq2rmLJXOoJmFjLtvY5ze1hZI1j2Cz6SYvDbnK2424HzRki&#10;reskdDUxtDiMoewnKLDv8UGxV7ZT/GIzEXa3BzgX4Hhp3aKhlRWzNppHxUkucCzBluQe8fHzVtrh&#10;IxzXNJAJaQ4b2VeJuItIEksBaLbAk2uOPHS6tHfew5lBl4nh9OyjkqIWiJ7LGw2dcgWt5qjhzi3E&#10;obfazNPhYp+I14rH5WOAp49QTpmP3j3JmHwVkrmVUDY4GEHI+dhc5wOlwy4t4k+S9E7Yfk81suXZ&#10;uKRvuhZb6uelN5a+glaN2PBid6gu/BZVR0lrjUSRUrIY43HM2VxdIeRDbhttr6g7ry3KN3lxx8uq&#10;VavZ10DYrsGZ4uXSFlhz031touahx/E4JWvfP7Sy/ajka0XHcWgWK0J8foZ5470tU9jHAi5YGg33&#10;tuVmZRJz4X5W8NrairxnG45JM0NLURxQtsOz2Lu+JWmuNwvpGaetxmVlAJo6jEZHB5nyO0a1trZT&#10;y58VqS9LImhvU4dJKS27s8wZlPLY38U64Tnwnmt1KxXJVXSLE6q7YzHRRn+Yu5/9c7eQCrxYrikJ&#10;7OJ1J7pXCQf2gVOuM31WG3apLmaXpTWRnLWUsNS3g+E9U4eRuD6hbVDi9FXxOkjk6nI4Nc2ezCCd&#10;gLmx8lqZSuuPNhl4q4kja26C06EmukjY4NfKxpcbAOcASnKKWlgmOaWIPNwbknhe34lAXVELY2yG&#10;RpY82a5puDrZHrI7A9ayx27Q14qNtFTMbAxkLWtpyTE0bNJNz8Ux2HUj8+aMnObntHe1tOSCXr4e&#10;s6vrW5sodvpbxTi5gdlL23HDMFXbh1I2N8fVEtflzAk8LW/BF+H0z42sc1xyknNmNzc3Nz5W8EEz&#10;pYmPYx8jQ6Q2aL7m1/wTlW+jaTK5pa85gATm1HYLfwJTqSndSwljpBI4uJuG2sLAAegCKnSS1ScM&#10;jczyGjm42CBJINLXtzMc14HFpuEUCSSSQBJFJAEHOawZnuDQSBcm2pNh8SimTQsnhdFILsda487/&#10;ACQV62rpYomuqJGdQ1jp5O0LOa0AgeZLVk1OL4FT0Dn1mMwe2SETySRSZ5GvtoG2vYNGg4aKTE8I&#10;oYYaqSKkidLHSZ2F7A/RriXaEWPZIHhZPrsJwqka3q8FwutfM7LDAaVjXvPPMBYNG5NkGPjT6vGs&#10;Fq8KkMcdW+WKSWod2YPZwLiUHkSNt7krcp6mHFyJq5zRTfyUMoLBN+2QdxyGvPuWBC6KajdcHEKO&#10;glMVa1jcrYrm4ELOIYed7rSoKLpRVND5elFKaYk2IpGvzN4E3sBpYoNTD7MEMLXF7YJ5aQOve7Q3&#10;OzXwAC0FzlHg76qlif7fIwziWQdTE2JjmkFrHFoG5BW/TxdRTxxWYMjQOwLBBIuX6fy5MAbGDrJO&#10;0eIC6hcV+kaW0FDDfeRzj5WQcnS6gkAnQZe5dBRMvXQtAADXE+QaVz9C27mjUFxBXSYUy9cSdckR&#10;+JAVvgnl1dGLMb4K4Boq9I2wB7lZXNRCIQCcgSICCcFQEkUkASO6SXFAkULIjdAnj6+E8mPP4Jk5&#10;u5g8Sn3vV2+5EPiT+Sjl1l8AgYkigoAmuNyxn3ngfNOQaAaiK5tlu4+lvmimYpIGU6lhZ1UEcY+y&#10;0BVa76+rig37Qv4DUq7ugKIGqQRCIISIuLIogaoKFusxvujYAPT/ADWgFn0R6zE6p/IkfG3yWiFR&#10;RxyeOmwWonl1bHleBzIcDb4LO6KUj6bCOvl1mqndY8+Oql6UwispKPDrnNVVIvY7MaCXn0sPNajG&#10;BrGxsFg0ACyipGjROSAsiqgI2SSRSQRSUCSQSVFgSP8Avn1SL3HdxKCS6OY6HdoPiE3q4jvBEfGN&#10;v5JwSRETqKicbuoKR3jAw/JROwnCn3z4TQOvzpWfkraSuxmVGA4H1Lnfwew+VwtZjadjSdbb2UtF&#10;loIG09JgU9PCwkiOKSHKL76Z1cla18L2vY97S3VsZs4+BuNfNZ5o6d1yIMcj/dnlP4PKb2KcmEh9&#10;BS0n0fX5aWZ8jP1JHavcEB4+8VBTYI+jYyKOLEuozxPka6CNziYzduUh/Z5bFaIp4m7P6Qjzmd+a&#10;TmBpv7Xjzf8AcPd/8srW6iLEiyonhrG4biQqYDZh6h2XLe5BAK1KWVs0YkZfK43FxbgqJqerF/pT&#10;Fo7ffo/zhU2FSsfTZI3ukbE8sD3NLS4c7EDmudahY4M1DGeUo/AqthZJtfkrmLNLsMfb7L2u+KoY&#10;abPCy02UEiA5tiNEbIBcJ3BCyNtEFeQgPb4qXiopQLi/NTEoAAETqLWuEgkgaW3FtCO8JZexlJ25&#10;IuJAuBc8kgeHFAtUrIoHQKivVfqR3OVFtxVN72O/EK/VC8Fx94Kh/wBIjPc4fBQKd0zTGYo8/wBY&#10;A8D7qu073OAHVuHfpZQcQrcDcosge9+U26t5/dF0OtaN45B/RUqGqoiM7BuHj+igaiMD7X9UqZAg&#10;HdQV/bYNi4g97SntqYXnR/qLKTI37o9EMrd7D0QDrojtI31R6xn32+qXVs+6PRAxsP2QgILSdHg9&#10;10bi17iyb1UYPuBBsMTG5WRtY3k0WQPS80gLCwS9FQ3nrxWR0jbmwavH/s0h+F/ktgnS1tPBZeNR&#10;NdhtYABrTyA/1ShXmsGYQutYEssAdVK17hNSyFw+rnZcHxVWnlORoGpABUkrrAPO4c0/FaqR6/H7&#10;vmU9MjN2+aesqSSSSAJIpIAkikgCSKSAJJJIiriVK+tw+WCJ7WSnK6NztmuaQQfgoMPpa2PEq+tr&#10;BA11V1dmwPLgMrbcQFopI1LYpspZW47LW3b1T6VkQ11zBxP4FZlXhWL1IxOkilp4aSpnfOL6vkJt&#10;Zv7I7I1W8koszsYdXQ4pUU1HIS90tLJIWsLoy+xbZpdfsmxBv3FPwTCqjD8TrpJWhsRa1lPZwIsS&#10;XOA5AErZSU0372WtOfkp6uCDG6VuGVMjax8hgfEG5bObbXW/wTcSoauSkwkikM4p4Mr4HRdYOsyt&#10;ADhfQbjNwXQpK6Scmrth4Fh0tLWYjHUwuMLckMXWsuHsaXEb7201Uz5KufpTTB8bhDS9dY9UbZXR&#10;gBxdsbnS3ctbVK5ta+iSJlyW3dc+XOw3pBWR0GGvldVU7AxkQysDtbknYDVWOjU0j8KbSysDTSNa&#10;y4vxuS03HvDj4hbFza19EiSdzdVLluMjpE+WOig6vK1j5w2V5k6uzbE2z7tBItdUMCqXfS9Q+QSu&#10;bSUBLS43kcxxa9oPMgEgLpeBHA8EvtZha/O2qmlmeppzWCCJ2G42yGIR0rmgsiEvWAXjJ34nZamF&#10;TwPwnDqWSVplkoY3dXftFuUAlXw1rWloY0NO4DQAUhHG1zXCNgLG5WkNF2t5DuRLltzJpntxmowm&#10;GZ+UGKfrHAEtbHGSBtbctCu0FPRtwfD8Vq7u9mo75SMzRfVxy87rYEMQldMIY+se3K5+QZnDkTyQ&#10;EMLYBTiJghDcvV5ezblbkmmrybc1E0PwuoYYSymZjIL4HiwEZt2SOWYi4T8LbbF6F4p4qds7ahhM&#10;LQwSNDRcm3J2ax5ALdFBRCjdRimYKd5u6MXAJve99+CcKSma+neIGg0zSyHU2Y0ixFuOnNNL7k0o&#10;4TQ0bKeR1FXzTRSNMdgQGs0AuGgDW1tePmsRtTUYLWT0bC2RkUrHydW0taGZMrnWvv2gT4LpqXDa&#10;Khe59NTNje8WLsxcbctSbDTZA4ZSGoqagxuMlVH1cpLtC21tBw2CaMM8Ze82y8Lw36RwvChUyF1J&#10;HC/NEHuaXvLiASRyCqyCsquh8NSKl5NKJswMjmlwa4hrrjctA2O910dHTR0NLFTQ5uriFm5jc733&#10;81A3DKdmFSYa10ghkDwTcZu0ST+KJ1y1UnqsuNYOJKgMEkDy8F9gSWi1+8nZa1rGxWT/AAZw4RBr&#10;DMxxBbJJmDnSNNrg3Gm2lrWWuTc3VYy18AkilZGQRSSQJFJJAUkkUCSNzbUhJJBFVnLQ1B5Qv/4S&#10;vJqc2bcr1bEDlw2qP/ZO/BeTwe4Dx5LUSrNXrLAB/OM/FQ9ID/y/Ujll/wCFqllJfUUw0/XtUGPE&#10;O6Q1Z194D+yFUQwHKN7r07AW2wLDh/7Mw+ouvLoxmBGwC9VwluXCKFvKli/4QpWl1JJFZASsikgC&#10;VkUkAVPFpupw94HvSkRt89T8AVZnmEIaLXkkNmNte5/JYWM1AgzDO57oGOlfmNwH2vZbwm8mc7rH&#10;aqyOMxSVdS0+yUzgAy9uvkB0b+6DbxPcNaVTiVbWG887g0/YYcrf9eKuYnEaTBcMpHEl2UOeebg0&#10;En1cSsl72sBc42a0XJK5cudtfN5s7L0xF9bcCPqiWkhwuhIKktu2OJz2G7Lk+aMULmHOSGuIN22u&#10;G3N91IwuvleO0Be4Gh8F53C00Oe8hzbFh2PcpY9Xgd6iaCyRzO0Qe03TRu2nzUsf6wHkUJVHCjmo&#10;nyfzlRK7+1/krizcHl/5Jpmh9nOLrkt0JLiVdDajcytHdlStZeUqCjDajKPrGlwOtm7hFomzDM9u&#10;W+wUZSIFrXCzmgjkQkiiNDDsXrKKWCITMfStIYYpNGtbfcHcEXXXNcx7Wvje2Rjhdr2m4cOYK4EE&#10;ha+CY5Dh1G6hqwWRRXNPNYloB1yOttY7Ha3guuGfxXu9Pzf8OTqElVjqqiaJs9NBFUwvALZI525b&#10;21F9b6o9fWhoJoGk8Q2oHzC7PdtZQUDZqoskLqQMcPcHWg5vHkoK7FYcLYySvaYGSOyt+053ZB0A&#10;77jyS3SyXK6i8oaispaPWqnZA0Mzl8hDWgXsBc7nfQfkuQxTpfWVRLMPzUMH3zYyuHjqG+Xquec9&#10;88rqioe6WZ5uXyOzO7tVyvJJ4fS4v47PLvndOpxTpo/rOqwiNpYPeqJmHtH9lp4d59Fmfwsx3f2y&#10;Pw9njt+CyCUwuLvcOn3raeS5XkyfTw9Fw4zWtteXpZjrmlja4NLhu2BjbedtFluLpnl9RLJPI7Uv&#10;leXk+ZumABosBZOWbla7Y+n48f1xT0lRPQTtqKOV0MreLdndxHEdxXoeE4izFsNirGtDHG7ZGA3y&#10;PG48OI7iF5s0gne/gui6FVMrK6tomPAbNEJWki4Y5pyk25kOHoF048rvTwev9PjcOueY7RJJJeh8&#10;MkkkkCQRSQRTNdZsrIxI6O92ffaRq3/XJZtDbCR1tY908BAENYxpc2Jg2jcN2258eNitdM6i8vWR&#10;SPgkPvOYdHeIOh8d0HL9HKigomVjn1kEcM+JTzscX/rALNblG51JOnJaUkb3y2ihkp8MqHWljcMs&#10;kxPCNh1DSd9uOilwiF4FVMypA6yoc4FsTbtB7Vr6jcna4WjHCyNxfdz5HbyPdmcfyHcECijIc+WR&#10;rRJJa4abhjRs0dw/ElSJJKBLzz9IsubE6KK/uxOcR5/5L0IrzTp1Ln6UFm4hgYPXX5qwZlGSCwm6&#10;6PBHCWrqHt2Aa34lc/SDM3TgCV0fRuM5J3nUukAHgAPzSkdbTDsqdRQjsqVZUQigEVAUUAiqEkkg&#10;gSKQSKBIjdNT2i7h4oIotaypdwaWtHk2/wA0x5HXvAN7AKWD+Wcd3Su+Bt8lEf1jzzKBIIoEqKCU&#10;FnVTu6P5/wCSSFNpVSkNJvlaTfQblBWYc+Lvv9nN+NlfAVCku/E6g8gPiStEBIUkQgU4DRVCCN8o&#10;Lj9kXSUVS7LSTO/YP5IKuENJillP23f5/NaNlVw5gZQs77lTzTx0tPLUzHLFCwyPJ5AXQUHgVHSB&#10;zib+yRCJo5OdZ7z6ZAtFvFY3RyOV1Aauo1nqnGZ/cXnNbyBA8ltDZRRSSSQFJJBAkkkkAskikgmR&#10;QRXVyJJJJAUkkkAeM0bhme27T2me8PDvWWWsbtiuNt8adx/GFatiQbGxtuOCxxXBu3Sxl/26aP8A&#10;IKwp5lDf+v8AEWfv0jfnCgK+Nm/SSW/7dNGP7gQbizm6HpXQE/tQsH98KQYxL9jpFhLv3mW/CVVD&#10;fpmBh7XSel8JImD5hTYdUMqJal7KmOpDntd1sQs12luZ5c05uLTkWOMYO4+Y/wDmKOkq2VGI1TTV&#10;Us0oYwuFMTlFiRrqddefJZrS5XDNhtQP2b/FZNAbPb4rXqNaOcf9mfwWNRm0g4C6y1G6igNgkoCE&#10;kkUFeZS7qObZPbsDzCAhJFJAErJJKhIG6N7bpIIaofxY+IWcdJ4j3n8FpVQ/ir+6x+KznD6yI/t/&#10;IoJh7w8VbjVO9jdW4tgoJ0EkeCoCCKVkASSSUCSSSQJJJJAkE5BA0jTdUMVZmo5284Xj+yVoKpXt&#10;zQuHNpHwVHkVKczARyClkzCAnKTYg/FQU5DmNtp2Qp3EmB4PIrVR6/SuzU7HcwCplWw85qCE842n&#10;4BWVlSSSSAJB7tSgSSijq6WZ/Vw1UMj7kZWSAnS19uVx6qVAkkkkCSSSQJBFBEJJJJAkkkkASRQQ&#10;JJJJAEkUkASSSQBJFJAEkUkASSSsgCSKSAJIpIAkikgCSKSAJIpIEkkigCNkkkCRSSQJJJJBUxV2&#10;TCKt3KIleVUj8oa47kL1HHjlwCvN7fUleWU4IDQ4baLUSrLNcQohwM4VfHiP4RVxH87b8FPTjPid&#10;C1388Lqni5Bx2vtwqHj4qoY02Y7uFyvWsOblw6kbyp4x/ZC8jB7BPML1+kFqWEcomD+yFmtJ0kkl&#10;AkkVFUtqHQkUsjI5bixeLi3EIJEuKzhUYyzR9DFJ+0HAf3k4S4zJtTU0Pe91/wACVrTO0NdVGjld&#10;FE4PncL9YRrEDwHesqJklRM+GmkZ7Q1uc5iCW95CmrY6iGtf7SWulcA7M3Y+HorWEzUYpxSU5LJW&#10;3L2SAB8h4v8A2r8wu1/DDs4W3LLupdKXtNTStB2a92vAEgD8FgSuaSxmdoLni4I3G5HwW30lYDWU&#10;5cLh8BBv3OP5rBnjiY9rupDiAdrnut/rkvn3y8PN35KmzNLrB4J7k0lkrQ+Nzczb5HHbkfJMEdK9&#10;oY1jLHZux9FIIYw0NDLAcj/rmsuXYOzMywtmab9wI+SQnAhkkJGaJpLwOBAvZIRMAaALZb5TfUKr&#10;ibpIsMqXkk5YSMwNg4ns2I80i496r4VT1gwulMdVBGOrBbemDnAHvJ71ffHOaYRtqi2XS8wjGvls&#10;nxxClp4oXGwjY1lz3CyHXw3N5Gizsup4pauWVtRwQVEcodLXvnbb3DG1o+CEsFW6Vz4sRdE07R9S&#10;1wHmdVN1jCMweLE2uiXsabFwBvbzUTdMIqWUoDHxS1AHvPGVp15DuTInV5maJ46Zsetyx5J+IViy&#10;SG1WWsfDM5r6GodGNpYwHgjw3RnrY4qRtTndHG4jtObZwHge9WUQTe99VFlitQ4nCZh7BWujqSMz&#10;nQAgXG97ixHitiPpdiEkeaJ1FOGmxe2mebkb7PsfJY8Nb7e+ZjGB9I0ZOtcdJXcQBxHepY2MijbH&#10;ExrGNFg1osAtdVnh293LHtKvzY9ilUXM9uMQG7KeIR/E3PoVh1oAxAkEkuia5xc4kl13a3PGwCnn&#10;keyUSSWEEbgcxNrC3qT3LOfne585c9r5TcNJFwLaD0+aW2+X2f4jHk5ObrviDIc7gy42u7wS1Kb1&#10;bx/LOPHUBA5g7R1ydgVh+sgEZyR9kXBHNOQDQ0BoFgNkibDXRGi30Ka5jBd5Y0kDcpGRnZ1vm2sD&#10;qiATYu35DZAI8ziSRlF9Dtfy4Le6IHL0jgY0aOiladP2CfxasYBdZ0Iop2e04i5wbBK0Qxt4uIN3&#10;HuA29VvCbyeL1tmPBduq4pJIr1PzQJIpKAJIpIAikkgQsAAAABwCSSSBJJJIAV5P0onFR0pxI7gS&#10;Bn9UAfJes7rxqtk9oxmtlGueoef7RVgs0YysFjqQQuq6NN/iLHb53udfzt8lyjCGWF+Oi7Lo+wNo&#10;adux6u9vEkqZLHRRe6pExmjAnAqBycmOe1ts19TZHOFA4IpgOqegBKOqVkVQgEildJAE+P3wmIga&#10;OdewaCSgbD+pDvvEu9TdQjW55kqZgyUrAeDB+ChZ7gvyQFAgHW2oRSJ4KKG26jppBCJXvJvNUZWD&#10;+iB8iU46kC26LGsNG1+UEtzPaeR1F/RBBhoBkmeOOUfC/wA1fCq0Dcsclvv29AFaSFIhOCCV1UFV&#10;cSfkonD77gPn8lYJsQLXJ+Cp4iOsMEX3n30/13qC3TMyU0bTvkF1jdLZHTUtJhER7dfMOsA4RMs5&#10;5W/ubBc7DGcS6XVtU7WKkApI+Vx2n/Egeaqxt08QigYwC1hchToDdFRCSSRRQSSSQJJJJAkkUkE/&#10;Vv8AuO9Ecj/un0XM/wABMKHuV+MM/driPknjoXSs/VY7j8f7tefyXfU+3Lu6LK4cChYhYI6JyMH1&#10;fSvpCP3qsO+SH8GsSB7HTHFx+8WuTU+07ug1SXPHo/j4Foumta39+lY75pDBOlDRp0zL/wB/Dmf4&#10;k1PtXRN94ErN9sxZriG45hRsdnxG49JVntwvpa0//tRTO8aAD5qbDqHF4q4nGMUwyugynNGKVrH5&#10;uBTWhcFZjZ2xHBn/AO7kH/zCndbi8mkn0PL/AOZ/mq89HCcbph7NSyUk0Egez2eMiN4y5Te3G535&#10;LFraKGCeplFHH7HHK2EOkoY3PIGsj29gaW0HNEdF7NXO3wrCJPNw/uFRwQGnxFwkoqWkkkh92mN2&#10;uAO57I1VDD8OgxHo++ohwahNTmkbTvlpurEgB7LnAAEXCODUlfQ1BbiNDQUb5GnqxROdlcBve53U&#10;qxukZopGn7TSPgufpHWeDztddAzcLnYRkkLSdjb0WGo6NmrR4JyipzeJpvwUqikigighmGicwdhv&#10;glLsUo/1bfBA5JJJAkkkkASRQVEVVrSyeCz3e/Gf2wtKbWnkH7JWY/ZhPB7T8VBMfe1VmEg7cFTm&#10;kbCx0jzZrd7An4BWoNBa91VWgkkkogJFJA6oBuig0WCcgCSKCBJIIqhJHQI8EtCCCLgqAKvVC7R6&#10;Ke6gqLaFUeMw3ay4GoJbryup3u+oe62wNlERlnnF/dmeP7RTyT1T28wVoj13CDmwqmPOFn/CFdWf&#10;gDs+B0TudPGf7IWgshLIxKsgnwfFjW0baiKjq+oELXFuf3MhJvpq/XwWwsyXAKWWqxCfrHtOIROZ&#10;IA0bkAZr8bZQQDtqqjLwWSkONMf7FGamWGQRTQyyH3A0lha/mC2x/BX6bHzLLCJqaBsctQ2nd1NT&#10;1j4XuJDQ8ZQNwRoTYqahwSOimophUuklp3Tvle6MAzultcmx0tbvWdS9FaiklaGYjC+EVrKo5oHZ&#10;7NkLwwHOQBcnYcUGhDjccrsSYaZ8b8PiMrmF2rmjN3aHsd+4V6mnbVUkFSxpa2aNsgB3Fxe3xWdi&#10;mDVWIYg+aHEzRwT0vs84ZGHSOF3EWJ0HvKbBaCpwzDGUlTVCo6uzYyL9lgAFrnU6gnuvZQX0rJk0&#10;0dNC+aZ2VjBcleddJentU+oyYNPHHE246yxzO8WuCSbNvQJ6+jpg4zVDG5QSW37VhvpuVyWJ/pMo&#10;aSUx0dE+qyn389mkcwvN6muq6yfr6mpkmlvcOe65Vcuc5xLtSdSVrSO/n/SrPmaafC4iwHtdY83I&#10;15eXolH+lOfsmbDorHRwY46ciO7uXn+bvSzK6Ho8P6U4hDaow1xkad439l2vftotnB+neE4w+SJv&#10;WQSsGYNmsMze4jlp6ryBFrnMdma4tdzCmoPdmYzhctTDTQ10Ms8xIYyM5iSBc7bK6vDsLxmro6+k&#10;e175GxTMc2Nz7C4PPhuvVMI6W4ZijjCJgydosWFpaCQbaE7qWDdQR8DcJKKCSSSBJJJIAkigiEkk&#10;kikkkkgSCKhNWI8TpKLqszqlsjg/No3JbS1tb3QSns2zENvtc2S2NiuQmZhM9QZ5WV0kbZu1UGqa&#10;ZSM+W5BbfJmtpfbguhrMYFPU1TTQzvbTAuleHMabDUuawnM4DmPK6uk2vJKoMUpXYlFQNLi+ZgfG&#10;7SzgW5tr3242twUtHWRV0DpoQ7K2V8RzCxu1xafiFBMikkikkkkgSSSSBIpZSBexskQRuLIEklYj&#10;cWvtdJAUEUkGZ0jdl6OV5/7E/iF5dTn3SdSNV6d0pdl6L4g7lF8wvMINB3WVguUN3Y1QA8ZL/BZ2&#10;JOzYzXu3vVS/8ZWnhozdIKFv7R/BZFU7PiFW/wC9USH1eVpBYbNIPJexwi0bRyaB8F4237I5kD4r&#10;2cCxI5FZqiikkoEkkkgSSSSDGxx7DUQxgHrGtJJ4ZTsPgVjVn+ySP1Doml8bm7seBoR33stzHYbG&#10;CpHE9W78R81n0dOarEYmE/VRNM72/fIIDAe65v8A0QvVjZOPby5y3JB0ie811KyUASCmBe0bBxJv&#10;+Cxow1znTtsS+wDgb3aL2/Eq3jM5qcVnyuuS/q2m1wGt0Pz9VWLmMFi5rGtHE2AC+Zl5fP5LvO0S&#10;A73gD4hMbExgAZdoAIAa4geiXXNJIY1zyBfRuh8zoiesfcXEbbCxGrr/AILLAOtGAXzPaNu0Rr8F&#10;QxQSOooow6QB9THES8Cztb3t4gLQaxrCSLkuOpOpKq4qP4nE/wC5VRO/tW+asbw/aLNy1sr53AsB&#10;za62Ftb6eKcWc6eW2+tO/wDJKchkby4EgEZg0Em2YX0HculPSXDdQ3HZgSSS6Shk4n93w9FZJfLr&#10;x4Y573dOXtGBl6p4G9upcPkgxsJcWtAzMsS0ggi/cV1jOkFBYW6QG9ySXUzxfw00GywsSrI67FJZ&#10;o6kVLWxRs60MLQ4jMTYHxCZST5Xk4scZuVVSSSWHnIC+yrNqI6ueelbEZIo25ZJL9kuO7RzT+vif&#10;VPoxmLxHmkLdBGDtc8CVBFUUtLCKekjL449BlNm/1jv4i6O/DwcnLdYY21ba1scbY2NDWMGVrRoA&#10;E2aZlO0GQOJd7rWi5KpiqqXPzFzGjg1rdPMndV5WuEMgjJEj72N9cx0uj7XB/C5/tzXU+vk+aWSo&#10;la6QhrGdoRDWx4E8zumgFxzka8AeC7iforg8cz2fR1W9kZAD2zvOY2voL8FA7o3hJzFuGYiMrSe1&#10;K9t3XFhx79e5dPbyfU4fV+n4cejDHUcW+Nup7VxewDrXULGuc52bNoba9nhdd5D0XwSafqepxGI2&#10;LrySlug0uL7rgaVz3QxveSTJGDc/671m43F7uD1GHPfx+DxGfvED7t7oGNrGAjUg6OcddTtdSkga&#10;k2CaLuOZwtybyWNvXoG5y0Of+stYi9wEh1ltco1TrI3sNGlx2AAuSeQ702t1It4bh0+LV8dFB2S7&#10;tSScI2Dd3yHeV6TTU0FFTR0tLGI4YW5WN5D5nis/o9gv0Nh9pmj2yezp3A3y8mA8h+NytUL1YY6j&#10;8z6z1HvZ9vEJJJJbeMkkklAkkkkCSSSQJJJJAkkkkDXnKwu+6CfReKsdmcZeLn3+K9fxib2fBa6a&#10;9slPJbxykBePw6taFYq3sLn7Iuu4wqOZsMQLWgsa3KfJcTGwvIjBvneGL0bD22JtwNlMiLw60tFi&#10;0ack4dbtcfgnjZOCyqEskdI09mzR53T3Bx91vqVJZGyAN27Q1HJPDroAaJIhXRQSVBuklZIoBmA3&#10;0QmdajmI1u23qiEZj/F8v35Gj4hAptGEDlZQj3QpZzZvjoouCAoHZOCBUUxzsjS7kEoxkoWRu0PV&#10;anyTZxeB44u7I80/EXshpZCRwsEEdJMx0R6vtguLuzw7j3qyC47tt5qOkh6ikhitYtYL258VOgbq&#10;jbRFFA3KN1UnGbE6eMfZbmPqfyV1VIR1mLzOP8m0AegCotVE7aWmmqXHswxuefIXWZ0eo30mFx9d&#10;+ukBklv995zO/G3krOLt62ibSf8ArMrWO/cHbd8GkeasRXLBfc6qCUbIoIohIpJIEkkkigikkgSS&#10;KSCRFJJdnIUkklFJJJJAlSqKeodO9zMDw6qa4/rJXgPd4/Vn8VdVGrp2vnLvoOOruB9b1rWk+RSJ&#10;UYoCf1nRXDL9z2H8Ywmuw+GQZZOidGW9z4/8ISFDTHV3R6YH9iqb/wDUCDqSiOjsGxJveyrt+Ey0&#10;EMLo2i38GcndHOz/ABBGOCKnqoeqoJqPPdp6yUPDtL6WcbJCjom+7QY0392tf/8AWTDDBFPA4Q4i&#10;z6zQ1kpe3Y7Xc6xWasacZ1CwpG5a2UDhI70uttu4WNVC2JSD9orKtmkOaBqnVWhN4LK0oopIIoI5&#10;dihF+qCdKmw/qvNA9JJJAkkkrXKAJFLXikqGyC8bxb7JWTJ+qH7zfxC13atcOYKx5P8AZyeQB+Kg&#10;su0JUsDiRY8FE7dS0+6C2EUBsigCSSVkCSSSQJJJJUBFJJQIpJIIBYNOir1N7NJ0HFWVBU6R6i90&#10;HjdU3q8VrmDZtXKLcu2UnOsxxtew4KTFGdV0gxFhJuKmTX+kVA51mEc9FtHrfRl2bo7QH/2dg9BZ&#10;aqxOh7s3RegP/ZW9HELbWVJJJJAkkkkCQJDWlzjYAXJRWT0qrG4f0Xr6lzS60eRoBI1doNkRw/S7&#10;pvPWTSYfh4aIGnK9+W5f6n5LiyJHuu5znnmdSjG0tbcgC/JOaJJey3buWt6JLSEdhqB3koWjvwv3&#10;BWYcLqqhwbDE55PG1gtql6G1covLIIxxBWLyYx1x4sq5zJfYX46BFtO55Aa25PAixXbwdC4GgZ5y&#10;T+yFoR9FKKMbOJ73Fc7zz4dZ6e/Lzw0MhALWEHkeCY+imY2+XyXpRwCkazK1paeJVKtwBnU2hJzA&#10;aF3FZnOt4HneVzXA7EbEJ7JZY3Z2SuY7m02XRS4C0E5w7NdYuIYfJRSatdlPMLvjySuGfHcXpPQL&#10;pG7EqR9DVPd1sAbkL3A5gV168JwfEJsMxSCoifYNdchziAfQhe40k7aukiqGOa5sjQQWm4VrklSS&#10;SUASRQQJJJJAkkkkASRSQBUMRwyStq6KqhqjTy0jiQRfUOtfYj7trHTVaCSowX9GnP8ApAioivO4&#10;ezjKR1bTL1jg7meAQxbBMQq8arK+mfSujqIOqYyWRzSw5HNJ0ab6OOl1v2STZplVtBiBjwl1A+lb&#10;UUQyvkmBIA6vISLanibaIdH8NrsLp6mmrKiOdhmdJG9osXFznFxtbQajTXW61rIIEkikooIpJIEk&#10;kkg5TGamvwfpI2ShfLUvroi8QknTI9riN7WDWuA04rXwWsdV9GoJ6eRpqZop5YWvcC49t9tDuBdo&#10;WnkZ1jZSxhkYCGvLRmaDvYoRxRRZOrhiZ1YLWZWAZQTcgcrq7TTi8DM9TVYJipM7+vqDF1k8rnF5&#10;LH5jYuIGo4AWXbAtcA5rmuadi0gg+iYynp42RMZTQtbCc0TWxgCM66gcDqfVGKKKCJsUMTIo26NY&#10;xoAHklD0kklFY/S3TorX97Wj+0F5hARYngvS+mjsnRKsPewf2gvMYz72ysGngoLuklIBu2/4LEcc&#10;0krucjj8St7o5d/Sam7oySudidmia77wBK0izAM80DPvSsHxC9nPvO8V41h7c+JUTLe9UR/8QXsv&#10;2neKzVFJJJQJNkeWNBbDJLe+jC0W/rEJ6SBjnvErWCnc5h3kztAb5blNbJOXvDqVjWgHK7r75jwF&#10;sul/OyhkxOjidM2SYAwuDSL6k8h6hOGIURLWtqYy5xIADtdOPgiMrGqmrc2OB9NAyRp6wMFSXA8N&#10;TkFuPBVML9pOKwTNDWGKKQ1Aa7M3KR2W3sNcwB24FWMXJ+lpgeDWAeGUfmVLgbnGlnc6QvHtTwGk&#10;+4AGi3na/mvTl24nmvfNx8meSOOO9zI0k62udDr8U97JGl3UMiGgDSR+Ks1tL1VVUU0d7RynIAeR&#10;uFT9tgygjM9/FkfaseIJ2+K+ZfLw48XJyZ9OE3Tyantfqz9299UWe0ljiY2A/Z5FVXVlQ/3Wsh/t&#10;n8vgoTG0kmS8jjuXnMfij7HB/Cc+ffk/FoZ3tf8AWuiY23F4BuquKyxPwmo6uWN5iMbzleDaz28l&#10;CI427RsHg0KKu/5vnG3Y/DX5JI9n+wpj+Vz/APDXdUQEOlE8XVl1g8vAF032qm41UAHfK381nOkJ&#10;bnEbnE2N7b34pr874snVHPIcjWjiSbD8VLDL+D45N9f/AIaftdNwqoT/ALwIe10x/wCkw/8AmBdc&#10;6oljIY2hlIYLE2Gw0058E41RdEyWKmke14BFhzv+XxC+ffV36fN/2fj/AMzkYniodlp2SVB/7GNz&#10;/iBZWPZKv2+nonMbTTVAc5nXHMQBucrb/EhdXLVQwPhjmnawzPyRNc6xebXsFmUtIKLGKiXr5Kip&#10;q9HyPaOy2xLQ1u4YNib7qf2rZ9N4eh45e/dz2LYDBg0VMxlTPUOndI6V8pHbcMuth4ne6z10HS/N&#10;mw9pkv2ZbgC33df9clzoYNNXHS2rivTw5XLCWv0/ocMceHtDvJMkLHNLXO3F7B1jpysjkaPshRvj&#10;a57GgNsNXC2wG1vNdnsvdZ+k8Ta0WxPEnHj/AByT/EnNxjFWajFMS86hx/Eqtlb90ctkwAOa1wDm&#10;3btciyvVXP2OP/ln/ZddjmLyAxnFa7K5pBvJwWbdjGNijHabpGDxsNlLax0cSBwJUD3uNWWNcWBr&#10;Gkua0EkuJ5jQafFLd+Wphjh+sPDhcFwN/ugXDUesbe1zflZNMAv25Jn35yEfAEBA08O5Mlhzld+a&#10;nZv8khcGi5K3OiNHFV9IGSTOaG0kbpmgkAF9w1vpcnxAXPOggc4DIy45tvwWv0braTC8TbLUU0ct&#10;PJEYpHdWHFmoIda2uosfFbw1uPN6rrvDlI9J31BBHcbpKOGGnDW1EEMQEjAWyMjDczTqNbbKRep+&#10;YJJJJAkkklAkkkkCSSSQJJJJAkkkkGH0yl6rorXc3taz1cL/AAuvL4h7uttjovRun8mXoyWXt1k7&#10;G/ifkvOI9x4KjUoGh9bSM49c0/G69Cw8WYDrquCwZmfFKYW2zOPkDZeg0TewFKsXeCIQTgsqKISR&#10;QJJJJVARCSSAoFFBAgmzAmSnbwzlx8mn8wnhJ1vaYxxEbj8QgiqblzACR2r+KCM2sjddRdNCincE&#10;0o7hMLrW7zZAJNTE370jfxv8lHizgRFDuZZAB5n8rqQG9ZTs/eefAD/MKCpb1uM0wO0YLyPI/mg0&#10;DuiEAiFUFJJJARqVToO3PUzfefYK05/Vsc/7oJVbDMsVAZZXBrLl7ncgNygrVE5qcc9lZq2mhGY/&#10;tyG//C34lajR8FidHXurGS4jI3K6rkdNY8AdGjyaB6rcGyi0UkkUQkkkkCSSSQJJJFAEkUkVKkkk&#10;uzmKSSCgKSSSBKhXxwunDn4bX1LiwdulqCwDU6EdY3XyV9VMQMbTGZPpIXBF6LOQP3g1IlVBBSf/&#10;ALsxxnhVPP8A80pdRAdBH0hj8JXn+8U0SUnGu6Qs8YZT/cKJdSnVuMY6zxpXfOFaDuphZvV9IG+U&#10;jv7pTA2NkjHe3YpKM4AZWREMHfcsGvmkJKcbdIcWb+9SD/6KDpo9Acdnqm5mnqZqVrA7Xnkb47qU&#10;aINj5rKrtMQf3kH4LU2KzMR/20Hm1qw00MPN2Ed6uqjhujDdXgopIpIhBHKNEyH3D4qSTZRw+67x&#10;QPRQSQFIm+6CSAoIoKhLHl/UPtwBWxxWS8XZIP3gPioqY7qSnNnqBhJjYSNS0fgpoTZ4QXBoQE5N&#10;GtjunohqSKCBJFJJUJJJJAkkklAkuKSSAFRVABj1UpUc2sZQeP8ASFuTpRiQO/X39QD81U0LSNwt&#10;DpW3L0rr9N3MP9hqzQ4WWyPU+gzi/onREnUCQekjl0C5noA6/RiBv3XyD+0T810yyXySSSSBIhpd&#10;sEx0kcb2Me8Nc/3QePBVTR1M9Vd8n6p4fFLZtxxIaOHAXPI80WQ8VrXzRsjjcWuNi4gjc2Fvx8iu&#10;U/SZ1sOAOJlHUzTMaGueb5hro21tLfErZrukmH4bHO2gayrnjsZGsNmjvLvtWO9ua4HpbjFdi1AD&#10;WTXjbKCyJgysadvPQ8Vjrkunqx9LyXC561I5mFrp52xtBJdouww7AGjK6W2trgbLC6PRtOJtLiNu&#10;K7+FoIuAsc2VnaM8OM8nQU0cIGRgHkrkbfRJgAyghSCwOg9V5XqSNjBHerDIhqA9x8AhFKMmUuLR&#10;bgN1ZjY0nsvlta/ukfgFuSMXKqslEA0uaSbb3H5XWfK3KbEBbji8tyte9t+DwCPzWXVxnr3Alru8&#10;Jnjowy35ZctOwyZrbrLxfDo6qkkjLRmDbtPetqUWHb01VKofl1WcbZW8pLHl8rCx5BsbGy9Q/RjV&#10;Pn6PzxOyWhms2181iL63+S88xaDqqyQWsC4kLuP0UVDn0OJUpLSIpGvaMuozXvry0X0J4fMy8u9S&#10;SSUZJJJJAEkkkCSRQQJJJFAEkUkASSQc5rG5nuDWji42CApbAuJAA3J2CqzVpjlfDHC50jNSCL5g&#10;BwtruQNeakmpZJp2va8Nja05gRfXhptYb+nJGtHS1EUP6x9iRcAAm/8AqxTZ6pkFMJ8jntJtYWB+&#10;Phayoy1uCUkRbUV0cvUMALQ4yED3dm6cePNUJemOFBgjioKmZjfdDmMa34n5KdUd8fT8mX642th2&#10;JU4bUlpv7PIIyC4DNe2uuw1+CkhrIp3yNaHN6tocS62xv6bHdc+/p1BpnwyYhxDf1reJ8FLH01w4&#10;uPW0NTHn95zWsdfx1F1Oufbd9Jzf8rfZNHIG5XauuAHAgmwvse5SEEbiyzKTF8FqxGylrmRvBJax&#10;143XO/vCxViChfBJG9k14jqQOyHd9hob2Fye9alefLjyx8zS0iqr6+ODrXVDTHGw2BO7tTw8r6X0&#10;IVstLdwjGgSSSRCSRSQc907NuiU4+9NGPiV5rHwB4r0bp+7L0VI+9Uxj4OXm8biCrFbHRnTpGDb3&#10;IXFc1Tf7NGD90fguk6NH/lmd33aZ5v5LnIP1Ef7oVRpYM3NjeHN/9sh/4wvYBufFeR9H2h/STCxz&#10;q4z6G/yXrjdlKoooIqBJJJII5xKYT1AZ1txYuA0Fxc+NkIIskDBJHEJLdvI0AX4qVJEYmOxFtTFP&#10;we3IT3j/ACVLD6yGlrpoW55Jp2Bwp426uc37VzoOza9+QWpjk7RDHSgXe5wef2QLj4rPw4g4i1vV&#10;gkQSOzn7GrBp43+C9M78fd57P/s7Odx8T/TMzJ3MYHgSGOMkjXgTx27gs39X7osw6EAbd60ekb3v&#10;x+oyhvZEbbk/si/4rOBlv7jf6y+flO79f6Tiw4+KdM1s5NPWc2ehQjIHZFgCdA3W3MJ5AWXs8o/r&#10;ObD5Jk5zxTsDmH6t2nHZTBj5HNjiF5HuDWjvOi6GogidQTUbX07ojAGw5Y7OzN1JvxJF7+Ssm3m9&#10;Ryzj1L8uZpXZ6OB1942/gug6L4Wx87a+UNEcYz00dvevcdZ4Xvb15LD6N0hxJ1DSubeMud137jCb&#10;jz0H9Jeim7p4w1pvkcLBvDs28La6d68Hq+bp/CfLyep5/wAZhj9dxuboPkZHkMsjWdY4MbmcBmdy&#10;HMqFtdRurRRiqidUEE9U113WG97beaoQ0w+n3VOIvbPUB3V0gboynaQDo3e5BF3HiCF82T7fMTR4&#10;eY8VOI1VQ2aokkMUIydmKLK45WjgTa5PdZXntc4ttI5oabkDZyptxOEsdORLZjCGsDCQ91gTY21+&#10;6PNT+2QZQ/MdDY6HQ6afEK5XK+Ry/SgTMq6aldNNI2OHOJZN3FxsR5ZR6rEawteXdY433Wpj0/XY&#10;1PaR72tDLBwtkBaDYd2vrdZpX1eLthH3vTY64sQa3LftE32vwQacxLhsTp4JPJDDYXJ0CNrAdwXV&#10;6TZHERuI1NtErWFuA0QJDnXv2W/igZGffbfxRSKha3+NzEg5SxgB4H3vzUudhPvtv4qpU1opesF8&#10;8pd2W8ALf/lWS3w58ueOE6sqnc9kLT1jg1rRceCpT4vE3swM6w8zoFnz1E1Q7NM/Tg0bJrWZjpqv&#10;Rjxfb43P/JZW64+0WHYlVPPZcxl/utUftNQdfaJAe4qMtslY8QQusxkfPy5uTLzV6DG8ZpWhtPit&#10;XEG7ATOsPLZatH+kDpJSOb1lXHVtBuWzxNuRyuLLn2tBHFB0YtcFVyejYV+k2hncIsVpXUjybCSH&#10;ts8xuPiuyhliqYGz00zJonC4fG4OBXgpAtZWcOxOuwao9pw6d0LxuB7r+4jimke6JLD6LdKKfpLR&#10;k5Ww1kQ+thB/tN7vwW2oopIJKApIJICkgkgKCSSDjv0kTBuHUNP/ADs7nnvytt/eXCRixA4XXWfp&#10;HmzYlh8H83C5/qbf3VykY25AqrpvdHGl+KE30ZA4+ZIH5rvqQfVjwXDdE2XnqXcgxt/UrvKcWaFm&#10;+VTpwTdinBQOSSRQJJJJVCSSSQJJJJARuk4Xr3W+zC0ernfki3cKKC7qqtkNzeYMb4NY35koGyaz&#10;nTZqCbK8Me9ziBqGhOCKKbZE7IcFAoWB1Z1n83EW/wBYj8lC3tYtK4/Yjt8Qp6Y5pJyPsuDT5C/z&#10;UNP2qyoeNdQEothOTQncFUJHggighq3ZKOVxP2bLKxuc03RqOljt19c5tPH/AEjdx/qg+q0MTNqP&#10;L994CzMQa2s6TUdGDduH03Wu/wC8ecrR/VF1FjXw+BlPRxxxizALNHcNB8ArSa0BtmjYCwTrKhIp&#10;JIhJJJKBJJJIEkkkgKSSSDIFR00bq7C8Df3Nq5AfiEBX9MAdejuGvH7OIW/ELdSXff8Ahz0xDinS&#10;po16IwO/cxVnzCH0x0jA7XQyX+hiURW4km59GmCcfxtps7oZXD92qid+CB6S4m33+huLf0Xscug1&#10;S1U3Po053+FlWDZ3RDHW+EIcoqjpTNI1o+guklKWneKkYb+OYFdPcjioKyeOCEPlq5aVua2eOPPf&#10;uIylNz6NVQqZKqnwY4lHWYk4NhEzoXRQB7W2ubgtGwVKuxaooa+Om+laggxMlkkdSxBrGuNhc2t6&#10;kK3LXUk0Toj0iGV7S14kpWagixHuhV56fDat0bp8foX9UwMbnp2DsjYHUXGmxVn+RJQ4niFdOyOP&#10;EjC2Zj308j6RjhK1jsrtnaefBMnxeU1M+G1eLCWSMgOiNAWNdfXR2chCnpaSlqn1FJ0iwlkjr+9E&#10;0gXNzYdaA253srE9TMIH9Zj2G1EZ+xFE0E//AMQqVYuZgSCLWPLZUMT/AF8Z5s+auREOiY4EEFo2&#10;VXE9TEe4/JYVZw7MdLi3gr9iftWWdhrvwWmFFLVHtdyXFJA12Yt7Vge5RRGxe0nipn+6oYv1j0Ei&#10;KBvwSugSSSSBJJIqgcVlOzB8gLbODnaetlqlZ0/+1SfvKCvA/q6CCSY7RNzuJsBpxun09dBI1ske&#10;dzHbODDZAwRVFC2CZgkie0BzTsVLExsZAja1rQ2waBYAcEVabWU7W6ucP6BKkbV0772k25tITorF&#10;l7BOAAJIAF99N0Q0TwnaVnql1sf86z+sn2B3CaWN+6PRA108bGF2drrcAdSiyVkjQQbX4JdWz7rf&#10;RBsETHFzWNBPcgfccwldNsL+6PQJZGH7IQPQTTGLHLobaEk2v6qhTtxf213tLIfZzp2JLW7xuT5o&#10;NFJMLPuudfxTDFKdeuePMfkglO6ZKLxFVnNe6QXmLbHYt4qZxd1PacXHW6Dynpg23SurJ4sjP9gL&#10;Ibv3LY6aZh0plzaZoYyPQj5LEG+y38Eem/o8dfo9b7s7x8Gn5rq1x/6N3g4LM3i2od/wtXYLJfIq&#10;OSXq7Bresk36trhmI4kAnVOe4Mjc8gkNBNhuVAyOnrS2oFw5jgC4PsDYEi5HDtH5oshvszOtlqai&#10;bNA36xpeT2RfNc67aDS3AaXC4/Hek8+KF1LRF8FGdDbR83jyHd6pvSLpDLitWIKKRzKSF92Fuhle&#10;PtHu5DzUVPRmreOojHtLvfjGx7xy7wvNy8uu0fb9N6WccnJyz/0qUtP1EjZS0EjTq+YO480/pRgs&#10;8HRuoqgwNhjcxzAdHWLgNuG66ygwqDD2CaUtfMBd0jvdZ4fmszpNicdZ0exClhDrOiuJCN7EEi3g&#10;F4cOW58kmPhw9X67H9Z8vPMJm6muif5L0Oglv2fReb4ax01ZDENy4Aar0CKZlKQ5x7gvocvevJxX&#10;s3AbnU68gpAzW9lzsnSHqXHJG0gbl17nwVRvTORkvai7HfouPTXaZO2pYs+d2YNDQdbceCuySNEL&#10;g193stdt9xfZchRY62r1JDbna+60jiJMRc5xPfxVl12Ljvu32slqG52lrhYEst+Czq+DJMc4j22B&#10;B0XM4hj7oowIpspt4/BZEdTj1e/rKeOSSMHctDR5bXWvMZksrqKiwNgQRyWZWXJblNhfVUY5KmJ2&#10;SoEkMl9b3AJVlsxccshBI1uOKx06b32cfit5JnsOrgTqV036KS9uI4oy3YdAwnXUEOP5rJ6Q0nU1&#10;LJRoJN/FbH6MGu+lMQc23V9QA4d+YW1Xsxu8XhzmrXonFQV1ZHQUj6iTKS0EtYXWLyOA0KnVTE8M&#10;ixWnZDNLJGGOLgY7X1BHHx3WnJO2ohdZrpoWyFuYx9aCWi1/w1TDVN9tZSsaJLtLnvbKz6u3ME32&#10;10VGswibqrUM5uQxpje0W0jMZdfnlQl6OxSYhJVOq35Xxlhh6vsm8RZrrrqb7cTzTsndqMfHIW9X&#10;Kx+a+XK8G9t7JzQHOY0OF3+6L7+CzKzBW1FpI5BHO2RjmyDM0gCMMIu031sCoxg1TBHD7LUwCWKC&#10;JnWSxl/bY++be9spItfkg04ZRNAyUMewPFw2RtneYUirYdTS0eGU1LPI2WSGMML2iwcBoD6WVlFJ&#10;JJJQJJJMllZC0FzgHOOVgP2ncB3eKBTTMp2NfJms52UZWk8CeHcCoailkqZMgk+qc0675bgDsja9&#10;s2vf3IOpIp5zUVEQY0MtIySxGlxqeQ38ddFyeP8ASWave+ios8NKOw82LXynl+y3u9eSzllJ5erg&#10;4MuXLWLbrukdFRSS01EBWVbWEk5uzccC7iRroPguTrMTxPGGllVUOfEdeqZ2Ix5cfO6jp6bqnMfr&#10;naQWhvNdDFgDpntlld1ELwHdWB2xzHcvHyc+o+tjxcPpu98/bBo6MdeI3OsJGOjsO8afEBOioM47&#10;EEr/AABK6ttNhmF2kc2Jjhs6Q53+Q39AlPjVOyQtyzSaAiwAGovxK83vZZTeMcOT+SwwvZylThk7&#10;WxH2KYAzMGsbtdU5+HOZfPSzR/vMcPxW5V45GRTgUzx/GY93jXU9ytNxyDjFMzwsfmnXy6/Vxn8t&#10;hty0FMGGaZjtWRkC/Au0+ZTaOtxLBxakqHxMvfIO1GfFp0XYk4diMIDhG8ya2d2Hm2ncTxWfV9Ht&#10;3Uch/wC7kP4H81qeo6bq9nr4/WcXL+ybC+lNLiMkcGIQinqG3LZmnsXtqQd2fh3rXFLPFUmWKQOE&#10;zrvcA3UX0uTcu0JFxyGy4iqonU0LoTH1U82rweDL6DzOvopcF6Q1WCvbTzB81FfWIm7o+9n5L3Yc&#10;svly5vRTKXLi/wCzu2yRve9jHhzme8ANk5UgIZ4o66imBp5D1r3svmcBc6XOm5uO86XVqGdk7SW2&#10;BBsW5gfwXd8jLHSRJJJGXLfpGdl6Lxj71Wz/AIXLzlpGpOlhsvQf0lOt0dphzqwf7JXng71YNfo4&#10;SaqveDYto328bFYEX6tvAWC3+jv/AFq/7lE/8CsBugA5KjZ6Kgv6VYY3gJr+jSV6033V5T0Nbfpb&#10;h/IOeT/5bl6s33QpVFJJJQJJJJBWdiEDbX6zYk9g6AXHrcbKWnniqQXRF1hvmaW8+fgVLc81FVPL&#10;aKodfVsTyP6pVRzVTUionmqpHZWm7rnZrR/kruEwythM0pI9oLXMitbq2cL95vc+Q4LK6htUYqEm&#10;wqbtcb7MAu7zI0810L5Ay8ltARYDxsAvTyXU6Y48U3equBxRwnxate7+feB4A2HwVMNY+wY24A0c&#10;dh+auY1AKXFqlshyxySGWMdxJvcjexv6KoJ2HUOP9Ur5t3t+14rLxzX06DAej+G1uDRVVb9Il8jS&#10;HOY4BhFzYAZTpa2vNXD0XwTI54fjLGMAGlrkm+gGTXZYFJjuJ0UDKSkxGaOKIWYyzSAO64Uo6UY7&#10;mcDic2h0JYz/AArcuL5uXpvVXK2Zf+W9TdGMHhqmTxV+MMfG5tnODSGk7HWOyzanpS9tPHCyor5p&#10;IpXtqM+UiZoJFgNAOCqfwpx4bYm+/A9WzT+yscksYSXm97lxFzcnfvUuU+HTi9Hnu5c920eh1Cyq&#10;xHEj7fWU0kJaWMp5AzsvJLtSDxAGnJdlJRwSYc+jqZJqiAt+sdUSkucAb6uFuSx66kb0bqMJrIu1&#10;HAfYqyS1s7HnR58H6+a2cQcIqCqzAkmJ7GtaCXOcWkAADUlfD587yZzKXtXzMrLldIqEYTQQdVQN&#10;gponakRxlubvJtqpfbYZi6FlS1sbTlkLiW5xbZvrv6KV+LRhznR1VZGCGBjHYbPZoA1+zrf5KI4w&#10;WuuMUmBy2LX4bOATz93Rev8Ap8d79bh136PNXSxs/wBrgYxo/nAAAFLnJsc17jQ3uqmJ4pHJhtY1&#10;tbNMX0srGwtppBmc4Wb9lT1U8OG0755j9VTgA23dwAHMk6Lz8/p5hZjhd7axy7brhsWIdjVeR/6y&#10;8eht8lUOgudkgKmd7pqpwjklc572x69pxJOp8eCIp4bguYHnnJ2j8V+h4f4zmuM6uzpn/wDIfS8O&#10;Mwxlys/7InEOc0ZwLdq/w/NCTqu0x8jc3J5vbyVh+SR5DmdZZwYxojzHa9gALp4ZM0HLTVTQdT/F&#10;3j5L0f7Nk85vNf8A5Llf04d/9f8A0ptezKc0rDc7Zr2QMkX32eoVshw1fBMPGF35JnWMBAPZ1tq0&#10;j5K/7NxvjM//AJJyTzw/+f8A0zq2pZDTkx5XPdo0ixWW6NxJL3ak6lWsQcajEZHlwLIjkb5b/FQt&#10;ilnfZoJN9rXXlvHOO2SuvJ6vP1WsrNf4Na1jXBwNiOakyMkFy0HnZXI8BrZHgBpaT5lajOh1d1et&#10;THc8GhZ9zGfLE48r8OdbA69g0u8FHJmGh05hdLN0JxLJaKqYeJadAfNVB0PxYC7mMHI509zH7Pby&#10;YQbqE+xK3W9FKxjbzNae/NZMlwGqjFwW2Cl5MVnFkwnCxTcpOq0p8MmZ7wBvtlKgFG8GzgQfBWZS&#10;s3CxFR1k+FYhDX0jss0Dw4akB3MHuK9tw7EYMWoIq6mv1coBsfsmwJHldeJTU5Y4hepfo/qRUdDa&#10;eMe/TSyRP8c2YfBwVY06RJAIoEkkkgSSSSBJcUkEHmnT55f0la298lOweG5+a5+LS11q9MZhL0ur&#10;iDcMLY/Rov8AFZLdrdyNOs6HsJjndwMwHo0fmu4hFmLkOiERGFxyWt1sj37d9vkuxjFmBZoJvwT2&#10;3smpwUDkUEkBSJQSRCRQRVCSQuiED2Al4AUcWrHH70jz/aI+Smh99V6Y/wATjcftNzeuvzREGr5S&#10;bNygm99yVIE1l8uu5KddRSKQSKa54ja552aC4+SKEBdDh8sxGUyOdINee3wshQx9XSM5u7RPMnVM&#10;qy6LBGDjkYCrbW5GtbyACBwRSCRVQgigEUFStb1lTSQ85LlUMCh9oqKzFnG5rah0jP8Au29hn4E+&#10;adjjnue2GF+WaZnUxnk59xfyFz5LRpIIqamZDC3LGxoYwdwFgoqy3migNkQqgpIIoEkkkoEkkgqC&#10;kkkoCkkkglSSRXVgkkkkCSSSUUVDVTCGnLzWMpACPrZGgtHqQpkyV5jhe4TRwWF+slF2N8dR+KIo&#10;DFIgP/2ow0+LWD/5iXtz3nsdJcKP9AH/AOcpvaHu/wCs8Ik/on/6iaWVztWyYO9vOzh8ytIAnnOg&#10;xnCHnkYz/wDVTXGvexw9qweRpBvYOv8A8RUnsle//ouESf1v8JTXYfiRP/M+DOH77h/8pKqOnINN&#10;Fa1sg28FDiIBbE7kSE+m/wBna3QFuhA4EcEyvuadh5P+Swp2HGzgtYLEw9xEg5FbY2CinJJJIE73&#10;VXj/AFzv3VYdsoG/r/IoJEkkkCSSQKAhFNB13TkAKz6oWqn99j8FoLOqQRVyOP2iCBbYAAfJA2Gx&#10;p2m+xI+JT27qKnN4LW2e4fEqUbhFXoTdlk9RQOsbc1KNNOSISCKSBJIbniigaRvbjsiBZHgkgCKF&#10;0UCshZFJBBI2QZyHb2y3bo380/Keq7VrgeqeQS4C2hHxTQCI3BxvqSg8p6eDJ0pYedKw/wBpwXPh&#10;3a0XSfpFFuklMfvUYJ8nuXMtNjdbHov6NX5sNqRxE9z6f5Ltlwv6MnfxStbx61pt5Fdy5zWMc95s&#10;1oJJ5ALIq1c0MlQ2iLc0mjmkOByuN9xY8N789lk9Ka19Nh0eD0U49oljAe0v7fVDTTmTb0utuKOm&#10;691UC5haHCS9wBeziSD3fivNq2tdjGMT1pBDZn3YOIYNGj0sufJl0x9H0PD7nJu+INLAWauYQ8mw&#10;aRqF2OGUDMLpTJK5omLc0rz9kch/rVUcAiNTIaidge2A2jeR2s3jxsp8ZmkkvDEQ6GI3mLTch3AE&#10;cAPxXyeS3ky6cXT+R9XcJcUFdWHEmkxZmtiuTD98ffHPw4LMJFQ0xW7LwW6JGR2YPjcWlvuuB1Cj&#10;xCZxopJ6YCOpuMzct2n9oDh3hfS4fT6x3p+XwuXPyzu5XB4DB0kgppQA5shb46FddUQmQ+9kDRq4&#10;g2CxaGAVGOUNY6JsTy55eGCwJDTquriom1DCXPkIcdRnIHpspnk/QYYa7OZqscgw95psNpBWzk9u&#10;WRpyM+ZVKbpBjdRP7JLBTOOfKGMgaRbx3Xbx4ZT04LY4w0HgBojHSQwE9XHlJ5CyzMm+lyeG0lRN&#10;LnfAYcknVvyggA2uCO42OoXbRUUXsDy43LWghRSw/wAWcBqRcg8ircLw2je0XuWBo71i3da+HK1u&#10;Ey2fNSxCRwFw0e8bm2l1hVFNj1HI17ad8rntNyYTKWnlqD6ABd/DG32drHe9cgnuToqORpLWlrgP&#10;e6xocfit4VnKOFpJsYikbG+nbI2QXMIHZ8Mv2T4ei2IIw+zgx8ZtqxztR62PwXTtw0h3WFrA4bWF&#10;lDWUoZIHO1PElTKrj9OR6SM/5L61w/VvbfTbW3zV3oRbo9hVRiNXG7JVkC+cNs1pNiL73upcVp2V&#10;FFNAW3BG3O2qzW0NRizYZppT7KH9XEy/ADf1W8c9MZYTJ6N7Q2SiNVSj2gOiMkTWm3WaXA81nNxe&#10;r/g47EpqIwzNkDXRua73czQXBuh2J07lZwZkdPglMwEtjiYRdx2AJ3KsMr6Z9KaxlS10IOUvF97g&#10;W53uRp3r0zu8NmuzLrcTk+gJpJGxsmzmOVpcWFjM5bm0NxtzRpcWmdVwUUVNnBhY4Oke4uJczMCX&#10;Em13XHHYrUNZTdR1752iIuylzrjW+oN1BS4pFNlE7oIJ3vLGx9e15cQbcPEW8VWEFLjUVW10bTTt&#10;qI4WyStdLZserg+5/ZDb231TJcXmdQCdlK+JssBfFIyVpcXBuYgBzbAWuLnXuV5lRQSGTJUUjjGc&#10;klns7OY2sfE8OKkHUOvGOod1Z6vJdpyEi2W3A2O3egr4XPJU4ZDLK9z5CX5nOcHXIcRuABbyVtNh&#10;ZE2FjacRCKxyCK2Ww3tbROtbdFJFBJQIlrWlznBrQLkk2ACrRuZiAkifDeO9muaSQ4X4Gw5cCd0K&#10;yo6tzIBCJzK0lzNdRy056+iodIa1uF4UKKKcR1FSHNZI9xNh9pxOpF72v+SlunXj47nlMZ8sPpRj&#10;hr53YfSOHskTrPLNpXDhp9kcO/XkqtLTOrHNjDc1ZazT98Dn3jmqkFJJAR1sZa63Ybz8Oa63DqKP&#10;CqR01QQ2UtvK+/uj7o/1qV87n5tPucmWHpuLWJUWH0+FQmeZ7TKB2pXbN7m/6uVXkxaWre+nprwh&#10;4tG86Oc75X2VeqqnYobhpa9hvHFe4eP8SzC9z9QS3l3KcPprlerJ+W9V67PPLtUheOIJcdydT5qS&#10;eTPBTSi18hjd4tOnwITZ8smWoA0l0eOTxv67pMaZKSUMueqe2TTkeyfkvr4ek7brwdOV3uqtU8/x&#10;c3/6Sz5qYyuAPFRVUUpNN2DrUN/AqzDE81UbXxuDWnO640yt1P4LrfSTSdO/FPqS1k4h4QtDD+9u&#10;74kq5h+ITw5szzLTxjM5p1I5AHhcrKc7PmkOrnkuPG5KmmJga2ma++U5pbbF/Ly28brx83pO3eNY&#10;558eXU6B4o8apzmFy3jaz4/9ei52uwmoiqBA5ode5jlGgI5nl3qWlllFQ11O4NlaL66ADjm7l0DZ&#10;KXFqKSEOuNnkXBaeY7l8nLHLhy38Pv8AoP5C3tXN4RjgwKs9nsZKNx+vdrcn77RwA+IXZyvp6Zpr&#10;A4yNl9whwym4vcHvsOfABcHiFC+GR8EgHWR7EbOC2+heLFwdg0zrlrS+nJOuX7TfLcea+jw8ksfS&#10;9Z6eZYe7h/1dULlrSWltwDZwsQkqlE0wONGGSOLRmdIXXufSwFvwPirZXofFvZxv6S3WweiaeNQT&#10;6AfmvPwV3n6Tn2oMNZxdM/8AALgGnRWI2+j2tFjbz9mjcPgVz42W9gJ/5Hx942FKf+ErAaeyFR0P&#10;QgE9LKQ7WZKf7BXqg2Xl3QQA9K4R92GQ/wBkr1EbKVRSRQUBSSSRASsCCHAFpFiDxCKCDma6hfQV&#10;Mdnua1r88Ezdxpa2umxII4p8OKSROc2rZ1sZ1bLFHcjmHNBJPiPRdE9jJWFkjGvYd2uFws2bAonE&#10;mlldEeDHdoeu4+K9EzxymsnHpyx74sPF6RmLUDJMNkjqX0gJa1kgMhaTq0tOotoRfvXLNeHtuD3e&#10;B5Lp2g1E9J1Tfr5JWlsmxjaO0438ARbvVbpJ0fcJ5MToow5riXzwgbG1sw7ufJcOfi6buPufxvrd&#10;z28/+jBJB4g+Cj/lH7e63j4pjjG0Atjs4776afHkkC1pdoRewsB3Xtf1XmfelPupqGNsuJUkbwXM&#10;fPGHAfvBVi8i943+ICt4QS7HsOZkfrPci3BrHO/uhY5O2NY5stceV/w7rEaaLEKCqpak2injLXuP&#10;C+x8jYrLwN1XXU7X1dTJHX0ThTVcZedHMPvWBsczeJB3K2Ac7miz2taA5wcwWdcaC54jfTuWbX0Y&#10;p69+L09RJBLJA6GaOOPrDPYHIWt++D8F8PjnX+H2/NX7XJfpBwtDJAwh982pu24sLW4i4Ke41Yh0&#10;MZkuNr221+Nk8SxmnbUNkvE5gcJCLXFvx7lG+pdke6KGSUMIHZHvc7d41FisWXG9NEsTqgvf1lsp&#10;PYAOvmuT6QYiK+v6iP8A2ekcWg39+TZzvLYefNa+N4w+jw8siilhqqi7Is9gW83aHgPiQuQY7JG1&#10;gjIAbsv0n8J6Lqy9/OePD4v8r6npw9rHzfKRIIA3AJ0vwKa/VlgQS45bXt4/BfrH5qS7XcGqo6HE&#10;6eoqJJImgSEvYwvLC5hA0A711P8ACfDcoazGqhgA0zUbnHb91cXe2oIsg54a3M52gXl5fS48mXVa&#10;+hweuz4ceiR238J8Osf+Xn7caF/5KjjOP0FRg09JBiUlXPUSR2aYHtA+saSdRYCwOi5brHO9xpOp&#10;HgUmvkBBMEnouU9Hhjd7d7/I8mcuPTHPxxvlmnDRp1rtfNdnguGwwUrHkXcRe54rncPivDcmxeS7&#10;QcyuwoyPZ2gL4nPld1+l9PjNRcbbgAFcp2tJ1B7lSZmcRYeau07CO054uNgTYLyx674W3Oa0aQAj&#10;hruonubl1hcDw2UDquf2t0fVlrAOzJbQqy/O5gJcBw2st+WFKbJlNoiL8ys2qAzatIWvPSSakOd3&#10;WWZPS6lxlf5lYrpGRK1hcQPS1lUlhYW3stSaEAaOv4rPm093xWoxlpz1Xq4gLsv0YPPsOKQnYVDH&#10;g+LSP7q46r/WkjYldj+jEAUmK8+uj9Mp/wA168fDxZO3CKA2SVYFJBJAkkkkCS3KSDnhgLuDRdB4&#10;3i8xqcdxCYm4fUyEeGY2VZvimF5e97uLnEnzReS2FzuQRp6L0ZZlwujA/mgde+5+a6Zos1YeCRiO&#10;mibbRsbG28AFui1lgEIhNunXQOukmpIHJJJKoCSSSBIhBEIFK8x0k8g3bG4i3gkW9XAGD7LQ3TuC&#10;FQL0b2ffIb6kBOnduduKCu3RoBRQCKgOqhq25qOVg1L25APHRS3TXavhadQZW38jf5IpYsB7MGDZ&#10;0gaPirB94qriLs0tMznKCrdtSUBSQSVQ4IEpJNGZwFwO88EGO8Co6Rynf2SIBo5PfpfyaD/WWw0Z&#10;WhvILCwAe0y1VcST7VMZh+7sz+yB6rdbuinhFAIohJJJIEkgkgKCV0kBRCanBQFJBJBMiud/hzgY&#10;Nnivj/eoZPkE4dOujX2q6dv71HL/AIV36cvpjcdAkue/h90TvrjAb+9TSj+6nt6ddFHaDHYB4xyD&#10;+6p036Nt5JYo6Z9Fzp9P0fmXD5J46XdGjtj9D5y2TppuNhB4zRuFmOJBsJBdp8e5Zjek/R9/u45Q&#10;H/fhP+n8Ce0j6Yw9wcCCHVDbHuKmqbEUE0upw/BH94v/AICk7CZ/s4NgrvMj/wCUqFNSYRiBd7Lh&#10;WBVJaLuEE7HWH/lqKWmweJk8jsAwzJTENmcKiO0ZOwPZ0WkaBwWcntdH8Gd4SH/6SX0RNGNOjWHH&#10;9yYD/wCWFmB2COjZKcGowx5LWubVxgEjfiFbkoaWCxPRp7dbAisjA+MgSiWCzWOZkEbmPIcwG+U3&#10;OiFaL0ju5wPxQpi0B8YjMWRx+rc8OLBpuQTf1TqjWlkHcudaVqV1nA9+tlvs1aPBc7ATnXQQm8Tf&#10;BRUiSSSBHZV9p2+asnZVnm07D3oJUr6XCSSBJJJIEkEkUCKz6z/aR3tCvrPqntfPcX0FtRbiiooL&#10;9S4cpHfipG6kLOnr20UcjpSGRteSXWuTxsO/VW4KmOaokhaHB0TWOJt2TmF9Dx70GhHv4KwTsear&#10;RkEJxcRoNe/kiJ0kGizQBwCKAHbRHdBAFA5JJJAwmxSvZJ25QvogeHXsiohfN3WUg2QR1MTJoMj2&#10;5u0CNba33T7ZWWFyPFE7IZsxc3lxKDzL9JLcuM0DwNXUz2+jv81yTV2H6RnxzS4PURnMyRkwvzAL&#10;PzXHgi+i0R336MjpiI5Pi/By7qoexkDs83VB2gdr48NdgVwH6MnfxjEm90JH9pd/UQOqGBgLLB13&#10;B8YeCLcvGyi/LMxaSOh6K1AjkiiMzerjcdGnOeYv9m+q4mko5mRul6rM21g6Mhw9Qul6cuEeFUNO&#10;AA0zXs0WHZbb+8uewxrs9O1ji0ySNF2m25svJ6jJ970ONx4LlPmuupGDC8Fa5+7I+scObjrb1sFz&#10;7pJGO6xsjmyuJJcDrruuhxqoyUgDo2SCSQAtffbU8Lcguel9me/+VhI5dto/A/ivJ6TCZW5Py38j&#10;yXLPQZoZrdaBDJ/ONHZd4gbeI9FJHSPDXdaBZ4sxzTdrvAqP2aR5AhfFODp2HWI/omxV+Ay00jIM&#10;paCQDG9uh8l+nx45OPpeGct4rjflhwWiq6SwsRK9vmWkLoKCpDMzCLg+oWVUUjY61zX3HUy52EcS&#10;pWSGOS/A8F8LKa7P1MymXeN9rrjK5uh5osGYjgBzVKmqmvZd7rngE99RnAijPvHXmFhs5znTyujh&#10;YSwbv5+CtxwsMMgfI0OY27RffuXI4lNjXWuiw6d1MA42zR5muHemRYvjEcYbUURkm5wNcWu8LrUh&#10;XSETszOjaHAa2WhSVUdU1r4+zK3R7ToVxcbulMh9okkjpYWn/Zo2Z3nx/wAlu0YmipYaxwLKgi8s&#10;fMX/ACV8JZuOmfMIoXOsD2ftLn6mZzpC5xJurEtd1zPfuCNuSy6icatsplds4zSlWylri8fZF1qe&#10;zRQ0cccdmiLI4Bp05WHqsGrcXyFvd6reyuFLTOeCSWNMf7d9h6q67Jvu36FjXYbGx7Q5rg4EHYgk&#10;phwmjGGS4fEx0MMpzEtcS4OuCHAm+vZHorFNE+CjhheAJGRhrtb9q2vxUNUK0YZUezm9SG3jDbXN&#10;iLgX4kXA8V6521Hz8ru1G7CYDh9Rh7XvFPPG9mUgEsLvtA2vccFHFhNKKE0tLPli9obI57LEnKQc&#10;hPiL+KbM/F4sJeyNkj60PaQdCMpczML913cNgU6ip6+KBjTKI3dfJG5rYW5SM0lpDproGcvitMGw&#10;4G2DrSypzmTS00Ie0NDgQMpPIW87ptX0fhqcYZiDah0Tbs6yna3sSWzXvrubt9O9VYq/pA6lqTNS&#10;9S6IMDJBFmLxnLXOy237N7W2I0Wnh1RUz5xUkhwjjdkNO5haS0E9rY68LaK9zsiqcHEoa6mkip5G&#10;Svcx3VXDWPjyFoAI8Vdpo5IqWKKV7XyMYGlzRYG2ikRUUkgLmySZNK2GF8j82Vo1y766aKCOF0Fb&#10;OW9UesheCM1rg6gHQ+OhXAY1WnFscnlz5og7qouTWN008Tc+a7GaoZR9G6mqjqZMjmO6t5bqwnsD&#10;TnfVcXSURALqeWOdoFhkNiPI2K4c2Wpp9j+Pxk3nf9G50ehc+V0jxmghsGNI0z93gFYxeQ1Mns8D&#10;g9sJvIwe9m8OIHcrNK36MwQOe3K5jOscD947fILnnkixDjnJvmvrfmvn8MvJyW34fJ/lPU/lZETn&#10;dY4EHY9m3AqwQasFzB/GB7zGj9b+0O/mEDKyUXqQQ/8AnmDU/vDj+Knjpn04bM4gk6skYdP8iv0n&#10;BxTGb+XxJrDHqo0kDdYpiC2Wwtwa7gf9c1YpY5XSuiawi7XMcANAbfmp4aRtU0VD2lptdzBs79r/&#10;ACWgxr5bGFuZzTZ3DXmumfJIY8efJd5MGqpKj+KXZYmpboXD7rlY6maKCZz2FtwG333OvwHxWnXU&#10;MhqKGzmAOrBbX/s5CpZaeaJrQW3F7lzdQFj3ttX0umA2GNoNTlAcw2j5F3O3G2/oqTYpDJ1Nhn3J&#10;cdAOLieS6CpoxU5eps0svb7veVmVGV8RgjJawHtPI1e4c+7u+a7SzKOfVeO6y8Kj3hjeqgJyE3e8&#10;7ynv5DkFNSVbqWdkzLkXyuYPtDkoRTvy5piIGfecLl37rdz+CMdSInZaZhiGxkdrI7z4eS+X6rgj&#10;pu8eUy23sZoI6mlFQcwdC3NZo7Tm8tdufquSmrJqOpinowIGscHtaz7RBv2jufwXU4HUdZTyU7+0&#10;YzcX4tPD1v6rnMVpPZpp4BqIndgniOHwXx+HK4ZXD6fsf47mnNhqu6zUlbHS4kHPcwta+MN1uTqB&#10;a17g8rbaqy1zXsbI03a4BwPMFc30PnFb0eqaLsudTyODQ5ocLOGYaHTfMt+k/wBnDTP1xBvcg6A6&#10;213A4FfXxu5t8zn4/bzuP04r9KLvqcKb/wBpIfg1cIDxXb/pQP1mFttwlP8Awrhr6Bbji3cD06Nd&#10;IXa6wWv5Lnx7oW/hRy9C8effcsb/AGmj5rn+CDp+gAv0oBH2aaQ/gPmvUBsF5j+jwX6SSEa2pXf8&#10;TV6cNlKEikkohIIpIEkkkgCLTZwPJBJByMkElLUBsbwyekkOQnY7ix7iCtA4vG2aJhp5A11uslu0&#10;RxkjvIJAPGys47BCIWVFg2YuDRb7Y438OaxS3rHNgtmdPdjW2vfTXyA3XskmeO688yuGWop9IOjp&#10;hL6uhizQnWWAC+TmWjl3cFzYZG7tt3P2gV6ZEDDFEzOXujY1ped3EAC/wXK9KcJgpOrxCmtGJpck&#10;kQGhcQTmHLbVeDkw13j9N6H1lys4s/8Ao57KDe5cdb6uK2OilHFPjXtMjiBStzNAeRme64H9nNp3&#10;rHOq6ro3Ttp8AZUimdUSVNQ+Utba7bXY3f8Ad+K8Hqs+njv+Xs9dn08Wp8tajyxMOasilYdvrQ67&#10;rkk34XuNNdk+aMzSSMfE92QANbnDGuvvr5KuI2uc3PhAabW1ym2hPDvV1kbIszYmNYHPL3Botdx3&#10;PiV8vi5Zx59Xl8GzbLr6CVjpayirn0zYIgZW1AzwSNFz2uII+8DdV6HpKW4cyqxDBq2igczrOujb&#10;1seU65jbtC++oV2tw6gxt7ozMHGGRrKoRkXeG9rq3HgL2JWPjWOvq5HUlA+1I27ZJGt/XaWsOTRt&#10;3+G/u9Pw31nLMJP9f8R5vUc+Pp+O55X/ANsbEMepsTr3VckzYrsDGRPJBY0cNeJOpVf6Rov/AFqP&#10;yN1NJKGtIL2B1tA9w+aUcj3M7MkZOu1j4bL9vx4TiwnHhrUflOSzlyvJlL3/AP30hNfQu1NTEbbX&#10;coTVUTpG5J4rN00BJvx4X2Vsmfg6Mm/3dkypqZaeAOFnyOIYxg+04reXVrunH0dWsd/9/wD0YaiA&#10;Bxip55dPsREaeJsmRPnqI2yQwRQxuF2ukdnNv3Rp8VczO0zEFw3IUEELabPGJBlkeXRsO4vqQE6b&#10;vvUmeGr0zv8A9zPZZHfra2dw+7HaNvwF/iiKKC41nNuc7/zVjKUgCTax102WrjjpmcvLvyrUTTLO&#10;I2aZtgurpYera1l723K5no+0Gtka8EPiBFvNdMQ9wDWcQvynN+2n7jhn47SvxKmpLmS1gbC5shD0&#10;pYTljhdryGllC6owfDznxKpgaWi5DzfTw1KyKvpJg1ZI5tDSSFrDq/J1Yt3f52XN2/1dN9KRVT42&#10;l1iDci1rBWjWM3sLHa65ahi66ezc7WnnuFtVkBgocwJtayztrUCv6QsB6qNwFtSeS599fXV85bBK&#10;ZSPssZeyihgErpZJmOMMesjr2HmVYd0nfhtM1lNhkroXe51cOVvre/wWptmwxzayndmqiNeAKT3N&#10;eQW6c1DJ0jbK4Nq6WWmLxe8gu31/yTy6Mn6sggj7JuqljDxOIwSn7riSF1v6Mb+zYr3zRH+yVzeO&#10;G0Eem51W70KxnC8DwmQVcsplqps7yyI5YgBlAJNr8Tpfdd8b2eXOO/CSa1zHsa+N7XseA5rmm4cD&#10;sQnLbkSSCSApIJICquJy9RhNbN/N00j/AEaVZWN0vqDTdE8ReDq6MRjvzODfmoPJmbAKRrOseyP7&#10;72t+ICjtYkd6u4S3rMYogRf65p9Nfkqr0rDpWjZjtzwWmJw7TI/0VPDYx1TbgLRWVR9cwGxDvRPD&#10;2kX7XokB3pwuOKBBzTsUs7G7vA8UbnmjcoGiRjtnA+aOZv3h6o3I2QuiFmbzCGZv3glx2HogQDu0&#10;HyQPzN5hEEHYhR5QeA9E8AEjQeiBTnsQt4vmFvIF3yTKk3AtxIRlu+tp2/Zjje/z0aPgSmzntNHf&#10;dAEkETsoocE1pvURjiA53wt80SUIWk1oPAROv5kfkghqJ4fpBjXStL4W5jGNze+3Mq8HXaDlI8Vm&#10;UkTZcWqKmxu05B3f60WpzSAFx07JSufulG2qVlUK5+6VldI6iWPBJYoLtnqyKaI8i7QnybcrVssH&#10;Ey6qx1zR+qwulL3f97Lo30bc+aKv4LA2Gis0WbfK3wAsPwWkAq9CzJQwt/ZB9dVZRBSQRQJJJJAk&#10;kkEC1SCSSAooeCKApIJILQmlH8o71KPXzfzj/wCso0l0ZP6+Xi8pGRzhZ1j4gJqSIjfT08nv00Dv&#10;3omn5JhoKB3vYfSHxp2fkp0k2KT8DwaTV+DYc7xpIz8kz+DuAONjgWGa/wDscf5LRSG6bppnUeFM&#10;w175MO6PYfTOeMrnQS5C4d9o1FVYZX1ft+fD4f46yNpDp2vALL2Niyx3+Cllwmnkne89HoJczies&#10;bM1pd32sLJn0XA33ejjx+5VNH94LW0Y7ei2KQGSWCCOOWdj4pI43sEIjcACGs0DT2Qb33WvV4acQ&#10;w+Khr8BdUwRZS1r6mM6tFgdCNbXS+jInEXwOrZb7tcB+EicaIN0bheKD93EP/wC8luxWpoIqJz6O&#10;Km9lbHbLAXB2UWHEEqWTWGT90ph+rqjGYp4SWg5KiTO/jrfM6405p51a4cwVzrSlD7y3qQ3hCwIT&#10;aQA8dluUJvFZRVpFBJATsq0uj2+KsX0VaX3wTwIQTA6JJJIEoszre8VKlYcggawksBJubJwQOg0C&#10;IKAnZUK4fWxm+7Sr19bKnXjWI+KCiIIp3TNlY2QB7TlcL/ZCsx2bpoBwAChiNpprH7Lb/FSjdFW2&#10;jS6kDQd01g081IiCEQgEUCTdL25pybbW6B1kkkkDXJl9tE92yiLe1fuQPbruLKQKNgtz808HRAT7&#10;pSeOwTxAQJSvcW3Qec/pJhayDDHABuWWYacLhv5LiG6X4rvv0mR/8n0Lr6iqcAfFn+S4Bp1VV2v6&#10;NHluK17L6OhY70d/mu+xIuDIy0zNy3JMd+7lx5X03Xnf6NnW6RVDOdGT6SM/NejYiJXQNbDM+Iud&#10;ls2IvzXG2nge5F+XO/pDe1jcPDjYF8uwJ+7yWFg9TTtraEPma0NlaSXacV0PTxrnUNBKLjLM5puL&#10;btv/AHVg4XLknpJL2ySsv/WXh9T8vv8Apd30vb/Lex6spOrpx7ZT6OcT9aO63zWEaql6wn2uDf8A&#10;nW/mumx3N7PC7MezIRvzH+S595Oc35rHoNafjPXduVHBUUzpmfxmDe/6xv5rYoa1gqGs9sjMYBOU&#10;ygj8Vlxva2Zh0OvJa1HA81LS6nu0gguewAD1X6fL9Xj5P95iNfQnEHOqKaWBzmNBMZeATb7p59xW&#10;OHhwuNeIXW0cFKyps+CmdmFgOqadfRcxikDaLGKinbozrCWDk12o/G3kvj+owm9x+g9Jy249NKCR&#10;4dYbK3S1DGZnE9oG1yqdO4B9iq+IvlpH9mF0wJu0N714/l9C+G4JHyus1t+4KzDkdEWNlY6QHVuY&#10;XC490mNVB6p0jaKC32O253jZSMwCskc18eLR5ht/FHD45luRJOzqZxctMEkbnAWcA66pvqjEBnFr&#10;nXuXPTYFiMBtFiMTnXv2actI88yb7P0ikcI31NNIGnZ97+tksXp14bckobKch94X02VWSQmYt42u&#10;lQw1UZIqg0OH3DcJEML5n8WtABXP5X4VnEGTNZdPgLIqrCXVcxLpqR5jjc65EQa1pBA59rdchJPd&#10;zjw4LrOiZcMDxF5eAPaHWLth9UzlqvRhO7z8l/FuUc4mohMXucAXZiRqLE6d9ufFQwYtTVGHTVzB&#10;J1cPvNIF+FuNuIVmjmfNBncTmDiAC3K4dxFhY/5J7oIjA+Aws6qQOD2Btg4HfZd3jqrHicElA6ss&#10;4RtkbGdt3FoHdbtAqjFjTDjFU2SrvSRl7GtEAu1zXNa65BvobnUbaq5iEVBTUMkk9I50JAa5kQO1&#10;2gaAi1srdeFlKMKo2sewUYYJBJnbrqXgB99e4Ks91WLE3yVcc4eDh89NK9kfUkSsfE5odfXXUu07&#10;k+LHMOnsIp3yEua1rWxuJcXNLgAB3A+isMw+nidSuETs1I574nFxJBebuub63PNU6elwQVDMOp3A&#10;SwESZI3uu3I5xvfa93uv4oLtNVRVbZHwyMkja5uVzb6gsa4Xv+8plSwnDXYZSPgdIJXOfmzAEaBo&#10;aB6BWjLE2ZkLpGtlkaXMYd3AWvb1RT019gy5ldELjtNcGnwunKGsjllprQgFwdmueAse8c7b8VFj&#10;G6azGLo/HFmJM1SxhJ3IAc78QFy2HwiYwxkfrZAPU2W705JZh+GNbGS3rXaNI0swW1JWJhM5ZV0h&#10;NNO4CQHstBJ15XXj9RX3vSax9Nv/AFdTjlQ9lKxjMtpJNQ5oIsByPfZYJkgkeRLTlht70L7f2Tcf&#10;gr+O1fZpwaarFi4/7O48uSxDWR5iTFVDXjSy/wCFY9DjuTb8h63K3l0ux07ZnhsdSwkn3ZBkP5fF&#10;aNPFO2cMcx7GO98EXa4fgsSmr6brrOMwsONNKP7q18Nr6WN8jhUlosNCx4HxC/SXti8mffkkbUMQ&#10;mlaGEstq63Ady0gA1uVoAaNgFnYdiFA9sjjXUwcTbV4b+Kt+3UG30hR3/wDeWfmvnZ27fU4ZJjs2&#10;q/2nD/8A3o//AMqRWOK43H+ncVDjUNNR0jauOilzyyCWweSxzS1tgdg/fmF1NFiVDiNHDV01TEY5&#10;2B7Q57Q4A8CL6FYdjKunyAOiytYT2htZZNc1kNpo2NLnGznu1seYGy35TFJC9hkYQQfthY1TJale&#10;5jGXFiLjN+K9PDlXz/VYTTDqWSTTdc1kkzn+85rS438lEad7e1LJDCOT3gu9G3KtVsk08P1kj32I&#10;0J09NlRMZ0sz4Ltz47w7vHLLxb+mrhEkMWIsHWvf1wLNGZW7XG5vuOSPSECOsikbBERLH7z25jca&#10;cdNrcFTog9tVTOynSVvDvWl0laeppDY6PePg38l+Y5fx5pp+i/h893Sn0Nr6h2Mz080rnxvgJazZ&#10;rS1w2HDQldZS0zqZslw0Ne64DR49w4WFtdt1xHRS7elUYtuyUf2b/JdlA0DFKgiCcdk3ld7jjcab&#10;a92psL7L6XF+r2/yOOubt9Rw36UT/H8Lb/2Uh/tBcW6w9F2P6UXf8rYY0H/o7z/aXGldo+e26Hs/&#10;o/xh/OeJv/8AEYsAHRbsFmfo7r7CxkqohfwkaVhcCqjrP0bC/SCrPKjP/G1emBeb/ozbfFa93FtO&#10;B6uH5L0gKUJFBJQFBJJEFBJJAktOJsOJPBJAtDmuY7ZwIPmg5fEK01c8lT2nRt7MTGi5IvoAOZKt&#10;4fQmmDp6gNNXKLOym4jbwYD+J4nyVCSKooKyEaOkpZMxYTlErcpbv53HeFZlxrI9rfZepa7+WmcX&#10;MZ4hgJ/AL1576dY+HDjs3vLy0jYAucQGjck2AXHdKsZpqx8NLBK0wwOL3SHTM+1gBfcAX9Vd6VUk&#10;tRhtLUSYgKmldJrHCzJG64JDtCb7WsSubbDFF+rijYf2WgL5/Lya7PtejxmN9zyrGpivp1jv3Ynn&#10;5LrsKx7DqLDKGjkMxeIgZHNiu1jnEkgnuJ4XXNEpXXh5cZyzVe7nyvNJMvh1UnSyjY9zWU1S8AkB&#10;wDQD36uuqNd0ullppocOpxDVEWEksgd1V+OUcbbarAmLxC8xFoflOXNtdQ0sTaeHK05nOJMjyblz&#10;ua5Y+l453083s4yrsdVVswr6MbMIqZwOdsLcpkJ94ucbkk8dlEYGPFpM0gGwe4uHoUwSO+6Dw94K&#10;RryW6hoN+d16cbcfHbbXt4fR8cccYtHG1g/ZbZB8Uchu5gvz4jzSDjfYJ1xzCszyl3Ktwxs1YjLj&#10;C4CR4MZ0D3fZPIn5qKKanqMlSxr3ObmbGQwk24kAc0+YRVLX0hksXtucvK6tUb3Oo4rtDS1uQgCw&#10;BGmndovo4/yfJhhJZt8q/wAHwc3Lcpbj/oiDJ37M6sc3m59Ao6vDzNTEMkd17e1G8usA7yV7VMfm&#10;y9je/wAF5OX13Py3vdf6Pq+m/ifSenn447v3e9QOo6QMDpaaC4HaOUHVWI48wbK2lEpjcI2ZgNBu&#10;cvJUvZZo8QZOwAtlFpu17pGzh6WWxQOMcBcTmcyS4v3tXDqy+3p5ccZhfxVaGFg6Q1j4hZkkbH27&#10;zv8AgtiWnknYI2zvhafeLLXt3E7KpHTtpsZm7V80bAfK+nxW5AxrrEACw5LeVtfOkkZEeCYTSufI&#10;2GGR7r5nynM435kqARUcDzFTUtM5znA9XC3flddBUUdPIB9QyQ8btTDBBh7Q10bWyP8AdhjFie8q&#10;brU0gY0xU8cIYA6+ZxG10MRdK+my8AFcaTKQGst3BNxGnki+rlaWu5FZ1avZh0RliiLBlBdYkPFx&#10;cbFPqMRqnjJOJL7DJ7vomh0sTA90eZl7WC0mQZ2NliINtxfULXc1GTBh4qHZpmlzRrlc1NnoI4m2&#10;ZGxmtyGCwW9USEMAtrbZY9XNZp4X5pus2OfxiJppY7i1pACAoHxCcxgHs5tgr9SOuYBvldm8VSic&#10;1sZcy2QO7Phddo4yd3pHRsuPR6lDvs5mjwDjZaar4fTOo8Mpad7cr44Wh4/atd3xJVhdnkvkkkkl&#10;UJJJJAlzH6QJMnRks/nJ2N9Ln5Lp1xv6SZcuFUUV9ZKgu9G//chHnx3Wn0fbmxunH3Q53o0rMFjo&#10;tnorGX429/COndr3lzQPmivSaFuWNvcFbvYKvSNswW4KxushByOYoWSsUDs3enA6JgHNPAsECuUk&#10;kkCS3SSBQEaItQTmC5RDTY1h/YiHxP8AkmSuu4ixAvunMOaqqncntaPJo/NRyu+sI5IpApH3bIBB&#10;xNha178UUrgDUp0TxH7TL9xjf7x/JM4pkjwyjq3k7vy/Af5qBuE9qkEm/WPc75K+qeGtyUELdjlv&#10;6q2kBSSSVQczWtc95s1oLnHkBqVzWH9ZJgEtfLcS4pUmbXfJezB6D4rR6RySDBJKeE/XVr20sfi8&#10;2PwujWRMjkoaKMWYxzWtHc2wCitONuSNjOTQE9DdxKKqEgQS5pvYC9xzRSQFJBFAEkkkCRQSQEIo&#10;BFAkkkkROkkktsikgigSSSSKKSCSChVUlO+oe92DVM7namWKdrAfLOPwVf6LoydcGxVvhXEfhMrN&#10;bT00lRmkosRlcQO3TVLmN9BI3XyULqelG1Fj4/dq5D/81ajJvsFMz3cNxtv7uIO/+uj7DGdRT9IG&#10;eFa8/wDzSh7JC53u9Imf+IkP98p3URs2l6Qj/wAx35oIpGtjmYwCsad7Vji5x32JJ015p41PimT5&#10;WObeXEHl1re2RuBHaGxLQiD2litKUZ7YPIrboDdpWJa0hHeVsYcdDZRV9JJK6BWVacW171auq1QO&#10;zbvQTWSSKCBIC9ze1uCKSBJJIC+6BW1vzVav2j8SrR2VWuv1QBAvdBSjA66Q8Sxmv9ZSs7VwdFFH&#10;+veP2G29SpWavHiirsIGU+Klso4WnKpbaIgIpWSQJC6KSBJJJpugDimnQX/BJLZQJua5vz+CkCan&#10;qgFDgidAmjVo8EHD/pLbfBqY/dq2n+y5edDRek/pJb/+n2G21Sz8HBea3N9dVVjqv0ePydKXD79I&#10;8f2mH5L1aVz2RPdGzO8DRt915J0BdbpZFr70Mjf7N/kvXCxsjSx4u1ws4HkUKw+k0JxLonLM1rTJ&#10;C5szQx2YaOsf7JOi5Gjpal0JcYjGAbh0hyj4r0Omga+nmh6moijkzNcZHA6nskg3J4cV5p1MtBiM&#10;1JVEukieYnFxvcg6HzXm58fl9v8Ajs94Zcf/AFd1WMjrsKMvWaFglvGM229viucndTBzSynfID9q&#10;WS3wb+a1ejlU19M+kce3EczRzad/j+Ko1VDJHVyUjGF5HajsL9nh+XkvD6bPo5Li/P8A8pwXDLcQ&#10;e1z5LRFkA5RMDT67qzCJalokju4gXL3O0b4kqrkgiFpXdfJf9Ww2aPF3HySFY/OBKWti4MaLNb5L&#10;9Rw59eL4+c68P8x0cUzHxtljcHuB34Aqj0ppvaaFmJRs+vpmhs7AdchOh8ifQpkMpoCXEZpX7svo&#10;wd/esrpvXEdG4xDI5ntVQGnWziG3cfiAuPNxdq9PpOe9UnyqtqBKwOG/ELRilfPFdtiQFxtLjALA&#10;yd4jkGgkt2XePJbNDjBp5QJAGg89l8nLGx+jxyljRnEj3HKCx+xuNCoXxVjow0slIGxZdajayB7Q&#10;4lqkbXt9yzT4brMb2y4YK6MX9keG/fedVYiZIw2aCXFXDVMfoXuI7zsmOqYmi4cpTaGrzwU7nE3e&#10;RssipqPZ6bIT2nanVR4rjrTOY4zmDTuOPcsCrxAyzF0rszjs0LeGFrGeckWamv6qB8o4Czb8XcF6&#10;L0JmEnREVoj6wzyySPjbqbizSP7PovI5587g95uR7rRsF2n6N8VZTMxLD6mR7YjkqG5XAFvBxBJF&#10;vs/kV6php5Ln1dno9O6OSna6OPqWOB7LRltwuPzVGlwc0mFVdE2sfKahrsrniwYSLDn581oRtLGB&#10;rnmR25c7QuJ115KhR1eJ/R9ZPiFJHFLCxzomt+3ZpNrX5ga8VqR575N+i6hmEVNAyaEumYbPIIAf&#10;lbbQDa4d8N1GcIrDjYrRWhlM8h01O1zrOc5p6wg8NQy3ddS02JT1OHSytiibVNBdFFJdge0Na69t&#10;Ts78NlBS49JJBDWVVPFTUj5g1z3vIc1rmh0Zt33+ICvdOwQUuN0rTGz2Z8cbWNiDpnFzskhcLmwt&#10;cG3l5JjKLG2y1gLm9W9074SKk37TWhrTyF2k3vx4KaDHW1EtI2NjHNqI43aE6FzspF7aWcCLcgVE&#10;ekoihkfU0nUlmbQyX/ky8C9t7iyd1SCjxYUcLevmY+OUnKyYajskXJJu339LngpXfS0Ur4Yo5Z4x&#10;1+SofOzN2gCywPIgjha6Lq90uIs9nbI+Fkj4WdXI3693VCUAgiwFha973urVJVCrhe8BgMcjonZJ&#10;M7bjezrC+/JBmn+ELaOItEnWBsoezsONzGMhzE30ff8A0AtSsgFRAGOYX2eHWaWjUc7giylUdQ98&#10;dNLIxzGuY0uu/YAan4XUWOe6cRWwailsfqqkNOt7XY7j5LBwh+Wpo3HhK2/quqxyOSv6LVLHFrp4&#10;SHvHuhrmuB4gfZPcuPoWNyHPVQtyuuMh6xw9NPivH6ibfe9DlL6e4102PNIjgPJ7m+oH5LBe7LIb&#10;niumxLqazCjUNaZbATNF8t+e3cSsCSpeywgjhhBHvNju7+s65XH0GWu30/Jevw6eXdGibNLLeGKS&#10;QWILgOyPPZa1CXMmfG+aMFw91r8xuPBYL5XktfJK95BB7biVqRD2eRskx6uwzCMavPlw81+mvfF4&#10;uS6zmcdHQTWzxiRxPva6K0XOO5J81kwT3ySwWDNyeY71pxTMnbmjO24O4Xz88bLt9Thzlx05rHuh&#10;2H4rjFNV9bNTvqpck4jtZ1o3OuLjQ9gBdDTUdLRUsVLT07GQwsDGNtewAtx3TKk/x7Dh/wBu/wD/&#10;AJMisnYk6AbnkubuinZTiB7pIISAPtRNOvDgsWooojSv6ukp3utoGwtJ9LLRqajrbNYA6K+p5lZN&#10;d9e9sNO4PLDd0d+1fu52Xp4cbt8/1XJNdmRVU9II8rqKlDs1rGnYCPgqjqSk/wDVIBflGAtCerlD&#10;hHmbI1o1bK0OHx2Vcup3P7UL4uZhdcf1Xfmu3qMtYPJj24vPkKPD6R1VTtFO0Z5Gg5XOHHuK0Okl&#10;BSNipcsbwXOff65+wt396fhVI1+JROjnZJHCC8ggtdtYaHvI4lRdJpXCujY8FrY4gQSNySSfkvy/&#10;Jbeaafov4fC73Wf0Qpo29K43sz9mOU6yOPC3E967iB5diVSOtmIAN43Ns0G4F97DY20FwSdVyfQW&#10;HrcXq6g+7DAGk97nfk0rsoJZZA7rQ0AWLcpBBBvroTptY6XvsvqcX6vZ/I2e9ZPiPOf0nn/l3Dxy&#10;pCf7ZXHk3XWfpNdfpJSN5UTfi965HQcV1fPbbnCP9HpF9X1zbDnY/wCSwuC2qkf/AKApnZQL19s1&#10;9T2Xn5LEB0ARHa/owbesxR/3YogfMu/Jeirz/wDRgO3jDiP5gf8A8xd+hRSSSUQkkkkCH+rrOfJS&#10;xM9tOKVBa2QP6ts9w6xNm5eR277BXaiTqaaWTqzJlYTkA3/y59ypTTUnszm/R5kdE09h0WVm9yAf&#10;G/DXkrBN7NGZJXxYi4Pe4klsoIHda9tLfBOpRHnm6uqkmGawbI65bl0Nr7i/FU31GFlhJpB2BmkD&#10;43Nytzakcze1lZpqqidK2OCNzXklg7NraZiDrpo0eioOI0bK2nNzlkjBcx/LuPcuZ6zRhAc5zyGs&#10;awXc4ngAuwsDcOF2nQ+C5OSnmpKgR9a+Ganf2JWWuNLXsQQQQdiF34crqxw5cZuVZdhNRJgNTRSM&#10;ja+Yvma1rtYn3zNbyN7a67krhGyOc6wc4X1ILQdeI3XpmGy1E2G081W3LOWnPduW9iQHW7wAfNed&#10;N7TQ7TXVfM5r+Xd9j0njUQASj7RI72okv4X25KUqvVzmmpnSNGZ57LGji47Li9qAxSyVclRO2zIY&#10;7RC+5tcldlS9FcNdT04qMVnZPJDHLI1sbMrS8XA2XKxRPFI2Kd5e/JZ7uZtqtePpHjscLYm4o7I1&#10;oaAaeE6AWH2F0wyxl/Jx5cc7J0VsN6L4K42jxud+tiRGwhu+5tp7pQPRbDDozHXuOlgImEnW3NZj&#10;ek2OgaYj/wD80P8AhTh0mxof9LiP/hYv8K6dXH9OHt8/2GN4NTYXBTTUuIisE0xjcAxoy2aXXuCd&#10;dB6rLcwOBboL8bK3XYjW4l1Iq52ubCS5jWRNYLkWvoOSrLjlrfZ6sJlMfy8q8VM6Opmlc4WeGtbb&#10;gArdHTSV9YyhpgXTvkA7cmRvul2psdLNPBVKZr21NVma4NL2lpOx04K/hzpKKt9rEbJbPJyOJAcD&#10;GWEEjb3inbfd0w6tXo8tN3RXGMoktSZGjNm9qNrc75EZOi2MBrnObTMbbU+1WA9W6KR3SJzyL4XT&#10;6C1hUvaNBbYdyY7HrtI+io7E6j22Wx+C6a4vtz6vWfSN3RPGW2uyG5On8b3/ALKhooJKbEKugq25&#10;Joi3M0PzC5aHCx8CFZPSEkgnC29na1fID+Cz4qonF5a6ZgZ10oORry/KAxrRqQL7XWcujX4t4z1G&#10;W5nOy+WBuIvHKw18FsQOGUd26x+sEtZJK0hwJuDzVllQ5mm6leaTu1Z65lFTulsLgaErJEslLC7E&#10;6xrnGTUNGpDeF0s/tNQxkg7De0QeNle63rHka5RxTybkZMfS+AuGejmpgdBI9vZPmoMU6WQjtySm&#10;R+wBNyfBdL1OaCVr4jKMugLbglUvoiggoJJ/YY43n7bow3XkLrWmepzDelHXgskonQsy7v4+S0sH&#10;rZhSxSvOjhYhCRrGaGIeFlXNZCy8dwM2ltlL38LtuVEzXC/csiska8FptrujFM+WizOOrCWknuVN&#10;79yUhfCCQERutvY2Vno7hT8QxSmbkBp4g2WUnYAcPEmw9UyCkqMRqmUdMWCaW+UyEhosL62vyXaY&#10;DhBweieyWRsk8rg6QsvlbbYC+tt/Vd8Zt5c8tRqOJcSSdSgkEl1eckkkkCSSSQJcB+kyYOqsNpxu&#10;yOSQ+ZaB/wAJXfrzD9IcvWdKGM/mqZjfUud8woRzYOq6boXHmlrZDvmjaPDtFcyF1vQhl6eZ1tHT&#10;kejR+atV3lOLRgdykTIhZgT1lRTghZFQIIpBJVCSSJQQJJAlG+qAhSR6uAUamhHbF+CIhgHZe778&#10;rz/aI+ShfrK4678VNTG9NG77wzeuqgJJJJRR4IE6JJpKgc3VwVCtkIwktLrummeW+GYgfgrzD2lm&#10;VB62oo6dvuxxNe7953a+aLGvAMsbW/daApQowbNT27Ih3FIIItFyAgoVF6jH6OEC8dHE+pf++7ss&#10;/vFCTt45Tt+4wu/FSUDhM6rrQNJ5sjDzYzsj1OY+aipvrceqXcIow0fD/NFajdkUAjdVBSTbpXQO&#10;RTL3RzICkhdK6ApBBOQFJCwve2uycgCSSSIqjpDgf/75oP8A4ln5p7ccwZ3u4xh5/wDFM/NRHo3g&#10;J3wSg/8Ahmfkm/wW6PHfA6D/AMhq6/ix3Wm4thbvdxSiPhUs/NStrqJ57NdSu8J2/msx3Q/oy43O&#10;A0X/AJdkP4GdFz/1DR/1T+afivdsNlicLtniPhID81IBmGhafAhYL+hHRZ++B03kXj5ph6B9Ez/1&#10;JD/5kn+JOx3dH1UnBpS6mX7jvRc5/ALorwwgN/dnkH95IdBejTfdo6hn7tbMP7ydju1sQpg6Rhk+&#10;lWHLvRl4b5gcVTfT0rLF9f0gZc2F+t3/AKqpVHRTBKLqpIcOxaY3/wCjVryW25hzwrWJyHEYYgcI&#10;xFksMzJYnvgacpa4Hg7iBZXsguZTXyDGMfY47Xhf84ko4mPZmj6Q44Rz9nB/+QsnGaGqxHFHVjHY&#10;pGXB7G3w8l0THMLcrSHczfbdaOBTDDmzGSgq6dshYRDDQy5AWtsXbblL4IfLZjTfEq2r0IAqoAzL&#10;4ERtvsjftKs6ngp5JpmYljU5lzfU10b+rZcH3bsFvVWL63XOtKshtM4d52WrhzwXHQ7X91ZM3693&#10;itPDXXI8FFaWb9l39UpZha9nW/dKINtilc33KAB7HGwNyoaggNKnuTuVBPcsKCUe6PBIIMN42+AS&#10;OiApJIHb8kBSVeGaS1pDnGbKDaxU9g9uouCgKr1w+oB45grFlBWj+Lk8iLIM5l/aXb26sfiUne1A&#10;3i6t7uDXAgHzRjBFSdNOr+alj/Wi6Ks0rqksBkZG1xGoFzZTl03CNh87IQixKlQQ9bON6ceTk4SP&#10;4xW8SpEkQzO7+b+ITXSlv8k4+BClQ05IIW1LXfybx4hH2hnJ/wDVUmUcglkbyQR+0wniR4tKXWwn&#10;Z9vFPyN000CJYEDBNFoOsb4Ep3Wx/fb6pZGncD0SDGj7LfMXQNfKxrC4uBtwCTHBzRcWKPVtBuGg&#10;eAsgWMI7TQ7xQch+khoPRp5GuWoiP9q3zXmIN7XXp/6Q4mN6LVJZG1pbJETYftheXt1VWOh6EPyd&#10;K6PvEg/sOXsPALxroc63Suh5lzh/ZcvZB7o8EMkcns8MntElw93ZBsXHQHYa20BvbkuT6aYVeaHF&#10;6YF7ZgI5Q0fa+w7zGnkF108LKiF0T2tNxpmbex4FVo5Iqh1Rhcz3SksOctJ7IPAXJOlxYrOWPVNO&#10;/pua8PJM443DpzQyx1Ur7SM0MLdXEcQeS6Svj+ksOa+kfc2zsDT744tP+t1xdZRT4FiclFPZ2XVr&#10;xtIw7O/1xutfB8YZQXbUSBtG83LztGefhzXyubDLG7x8vres9Njz8fXO6tI0AZrW4EcU+WSPC4hP&#10;UyRxzEdnrHACLvN93d3BZeP9MoPbXuwOFucaGrkGhP3mNPHvPouSmlnq5uuqppJ5fvSOuf8ALyX1&#10;vS5Z44zLJ+Rnpbjne7p6jpdR0t2Q9ZWOP2h2Wg/vHX4LFxbHqvHTGKhscUUA+qijGg5kk6krLk94&#10;IjTgvVny5ZTVd8ODDDLqk7gdlJBVS0+jDmZa2R23lyUZQXGyWd3pmVnhs0WMktygnT+TcdR4FWBi&#10;tQx4e0EW77rnL5JA8LTglMkWvBebLDT18efV2aJxuoDs7m5r8LqpV43MYyJJi0EWsDclVJnZW95V&#10;N7A593C4CY4SpnydJxqZZG6fVt7tym3yi43PFIlC4vqvRJJ4eS5W+Tomalx1JV2hr6zDK5lZh9Q6&#10;CoYLBwFwRe9iDuNFVa021TgddFpHpGE/pOo53NixmldSSHQzwgvjv3t94eV11tDi+HYlTyVNBXw1&#10;EUIvI9h9wWvcjcLw0m+4ToHvp3ukp5HwyOaWl0bspIPA23U0m3u8ddDNC+aOozxxmznWIynQ7EX4&#10;hVZ8ZpmxMkgqIpJHyhjWSOMZcRa9ri+gIN7cQuO6MdLMHfhj8KxaWSilnY5kko/VS3aG3vYlrrC+&#10;ulyfBdLF0ewipo4jTTySwiYytljkY/NewLb5bAdkbWspo7tJ9ZQt+sfPTjqzbMSNDqdPQ7d6Y6ag&#10;M/UhtI8lzny6s7Fmk5j37d+qbiGG02ItljkIY6RjQBlByhuYXDT3SEeYVduBRMnc9lVI1rnZwzIL&#10;Bxg6ou9LHxCh3XY5KURtfTmncbuMTWOaLuDbWHfl08EqOSB8MLY42U75mdaIMzM2upNmnXxCz2YA&#10;5lI2P28mobOJm1Biu4fVhhFi47gX38kyHo/LFJS56/rIoIooywxWzZCbHQ7lpDfAIjZa5rm5mua4&#10;c2kFOFtjsd1nYNhhwqldAZRJo0AgEbXuT4ly0EVBC2GVklLMyANc0tkhiBs0HQgi5AuD3LzbqHYd&#10;iE1HISXRPMZJ42Oh8x+K9Jqqj2WPrBCX3uSRoNBpc23Owvp3hcx0zwgyVMWKUzmNY8Bk8hcA0Ee6&#10;4+I005BceXHeL6v8fzTHO43xVrAKls1E6lfqYSdDxYf9FZ1Th76eV8csgjjaezI/d44WHEqthmIx&#10;UUrZ4WulcOzI92gI42b+a6DFKQYhAyqpyHyNbdjh9tm9vyXypl7PJv7eb+V9Lcvykc+2ZsYtTNLH&#10;fzr9Xnw4N8te9Po3OMjoy4NZ7zpHbMHM+P4qMRdcSWuaxgF3vdswfn3IPlbI0RxhzIWm4aTq4/ed&#10;3/gv0npueWafme1nTm1YKt8bmxQxkxE2DPtPPM9/ctKOaOSVscMo7JsbHW/ErnqepdTxGR13OcSy&#10;LmPvO+Q8e5T0z4yyWUPA6uPK25scztB8Lr1ZYS92JeTiur3jYnq5zXURznSWQgEDT6p6lkmksySS&#10;Q5Re+Y2C5+SWYVFLaR2jn27X7DlKZDJTSCV+bq3teM7r2B0PyWPZka/tZXsvVNeKd4bABIHi9zsW&#10;9yzagimY2WMlzHnsOO4dyPf+KHtLZIXwRjrJGXki/vD018lUjnLXOe8dbG+wkYTYOHyI4FdJJhGe&#10;m53qz8Hmdstvagc1/wBcwdr+kPtfigYXR2e7K6MmzZGm7Xfke4pksRa5uR3WRPHYf+IPIjkrmGQS&#10;TVXUxG0e899WlvIjiTsF8r1nqMZP8Osl5c5jpqYJAI6Z9VIbdbz4MHH8fQLncQxSeWSaZkjmiZ5s&#10;w6gDlY6bLo8bnYyjFDTyMjmlaAIybdgcAeF+/vXH+zT1+JRYdExwlkeGAEat5k9wGvkvi8GNyyud&#10;+X7X+O4MePj3k7Dovan6Ny1xiiifUOcQWDJmDey066X94rcpmsEIe2ERGQlxA462B7rgA270wNgp&#10;fZ8PZC8RMY1sZBtlsLDY34a25qcAABoFgAAByC+zjNTT5PNye5ncvt5f+ktwPSuFvKij/wCJxXJu&#10;2XTfpHffpi8fdpYh+J+a5d2y05t/EBl/R5ho+9Wk/wBl658nRdDigLf0f4MBxqCf7L1zgVI9C/Ri&#10;0CkxR3EyxD4O/Nd0uJ/Rm22F4hJ96paPRv8Amu2US+SSSSUQkkkkCvZHM7mUEEDs7vvH1SLidyU1&#10;JA10rGA5ja3cVi44YnVcLozeTIRIOQB0v37p+MzPhyhhDOsfq4DXwushskftn8dllZTZcxfE1znS&#10;PubhxALgLW2Guuq68fbuznNzTZwxkjKF7ereGufKfrX2dcuPui1suuhuuRqOj2LUZLRRPmjA0fC4&#10;P07wNb+S62LFcKZCyOKo6tjBZrOokblA7sqhkx2LPampaiZo+24CIeWaxPovNnxZZ3w9HFzzj+XC&#10;ue1rnMf2Ht95rxlI8QVBJJU9oQMjcWnUOJFx3HmvQ2zYdjrHU9XSXlaL9VOBntza4E3HgdOK5jG8&#10;BfhNp4pDLSvdlBI7UZ4A/mvNlx3Hy+hxeox5Ozn4nvmze00z4AOJkDgfRQmonJJbQTZRxMrWgW7l&#10;fcA5paRoVC+N2VrRIRc6WHqsyvRYUzpIcro4ZJidw14FvVGCV8wdnglgt98jXwsnFrz/ACmnKyID&#10;tO1qps0Y2uiGjo6hv70R+SlqKiGBtpZMmYacz4Jpe6OxJvc2CET5LvdK7OCbta1vujl4qpdjSddJ&#10;GXT2YHnsMIsWjv71cdBGRa1tQbrIZG5tS+LLIKVpztaRlIfyHdfXxVsVEwByTvNuEsQP4WXf+ryZ&#10;TqjyY/ynpuHK453uuhjGuLgLEokqqK54daSHMOLo9beR/wA1OyRkrA+Nwc08QvNyceeF/KPq8Hqu&#10;Hnm+PLZyjjOcmQkEHRluSRPWHK09ke84HW/JB0rG7u7vBYepfopGgkHTgtJtr8wVzwqYwbNdc7hX&#10;6WuEjbF2q7Sbx2+TzzXJVysbJC9ssIuXC2+yqup8aMY6vEIoSdezDqPO6vxSNnjA4tKmcHdXYi5U&#10;246YYwqqkdmqcYmD/vHUfNQVuGyy2NRjU1Rl0bqCB4XC2H0T5NhlvvrdV5MFcGGTM143sSQtzKjn&#10;/YqlnYgxWS22W11NBhtUyTrJax77DYsaB+CvimMJs1oA3Uphkc0Fz7DkrtmwmfxXBIr6ule53lf8&#10;gFRkkA3Tq2oLnMjv2IW6KtSU9VitdHR0jQ6WTifdY3i49wTGM5XUdP0Lpuuq6nECOzCzqWfvOsT6&#10;AD1XWqrh9DDhdBFRQatjGrravcd3HxKs3Xqk1Hhyu7sUkLpXVQUkLooCgkldAl5N0zl63pdXDfqy&#10;xl/BgXrI3tzXjOPze0dIsTlB96rkt4BxA/BRYpC67joVFlwqN/35JHf2sv8AdXCg205L0fovF1WF&#10;0bf+xa7zd2vmiumZowJ6aPdATgoHBEIJKIKSSCAoJIXuqFdEbpqRc1gzPc1o5uNkEgRne6Kjnez3&#10;xGcvjsFB7XTD+XjP7pv+CE1dTmDIxxe7O0kZSLgOB38lOqLqrNhDBlaNI22HkqodmtzKilxKR4IE&#10;TACOZJUAqpAQbN07lnri9NWw9p1BBCYX3cqjZntLiLEu30R657tMo8lOuL00+oimqISyCd0Mg1Dm&#10;m1+49yZDg8UTiTU1L9Ni+3xFimGWSFxkLw24t2tAon4i03zVjbcQ11/wUuS9KzHT1bcQma+eUUrY&#10;2mIteT2r6g3udlbbHKNqmQj9oNPyWbS4swSFj5XSMdsS03B8Foe1Rn748WFalTSUdcDpKHHkWLCx&#10;TpPW4fUyURp4DJlsHNceI0PctOrraRjRHLLGBI06OkyEjuXJYuPbcekc3Rn1bG5TexA01UtdMMN9&#10;66HCOkDKhlPSCj6u1o2lsl9A0m+3d8VdwY9ZLWT/AHpbD4/5LnsCp44qlkrbljHvddx1s1n+a6HA&#10;R/yaH/zj3FajnlNVqXSuo4pDIwusW9ogX4gG10+60wKSbqSpzSzA/ZPgUEV0CpDBIN7DyQbAQPfu&#10;gYARubotAaLD8VJ1Xf8ABLqh94oGohOEY5lHIEARSskgSSSSCVFBFbYJJJJAUkkkUkkkkENYSIAQ&#10;2sd2tqRxDvPUaKmJwzeLHx5Od+au1OlOTepFiP8AZr51RdVtjGr8fHhSOd/cK1GaDq2MaH+EIvyp&#10;3n+6Um1UFu1U48396jef/lJntzL3NTj47jh7j/8AKT/pOnYO1XYu397Dn/8A0UDKispXxhjazEnu&#10;J9yekcxp8+rb+KrxOzQxu5tB+CsPxGlmbZuJV0huPq5KMtDtefVj8VUh0gY21rC1uVlitRHUkiXT&#10;uVzDph1jQ4EHkVUnF5b34BT0zrSjY68VFbocDsUQmtN2gpw70BUMw0KmUco3QCE3hb4WTyLhRwfq&#10;/MqRAM2tuKKSSCFlPlkc90j3Fzi6xdoL8lMEkUCUNYAaV/kpVHUa00l+SDKykVkTwTYtc0jnxH4F&#10;TtAzXKhP6yA8pD/wuUvFFaMSkUUJvr6qVEJJJAmwugKCKCBWSSSQJJFJAEkbIIEU0i+6cUEHL/pA&#10;bm6I4hp7rWO9HtK8kbp5Few9N2l3RTExx9nJ9LFeQW1JGy0sa/RNw/hZh2v8qPy+a9pabsb4LxLo&#10;yS3pVhh/9oZ+Nl7bEC5jABqeCiU4AnQAkrNxnHMIwmNrsSr2xlpv1DHZnyHhdo1Nu+wXnnTDpRX1&#10;+NVFJSVs1PRU7zE1kMhYJCNHOJG9z8Fy9gDcDU7niVqRN6dd0o6cQY3Cyno8MLOqfdlVO7tgHcBo&#10;4HvK5SeolnsJZHPDdQOA8kwm2yYdSnRN7dPez6OjfYQjZJqctOSGQa6poNipH6qMtuEBIuo3Agp7&#10;XaWRIugh3Wjhzmg2eBY8VStZXqWIyU7puqk6tj8j5A05Q46gE8CQuXJ4duK90lZG25LdQBdZTpe4&#10;c1p1YbFTfVkuc42FzsFnCEHjdOPwnNe6MF0hs0X7+SmjiDO0dXHiU4NA2Sc6y6uIk8EWBMaLm6kG&#10;iB1kr6IXRQLQizhcFXcMxXE8FkMmGV0lPmN3s3Y/xbsVRKcHIO76P/pAL8SaMeLYWOicwTtZdrXF&#10;zSNhdo0PMbXXewyxVMLZqeVk0TtpI3BzT5heEggq1h2I12EVHtOG1L6eTiGnsv7nN2IUsHt6S5vo&#10;n0uPSN81NPRdRUwRiRz43F0bxe39E3O1yukWAkkkkAc0Pblde1wdDaxBuD6hVBE2shqaCsgdHBLd&#10;jWvd2nt4kc9QDfmVcTHkRh8zYs8mS3ZGrgLkBGscrLuPNaujnwTEn0dR2suoeBYPbwcP9c1vYDiP&#10;VZoZXj2b3hITpGT+fJbOI4dT9IqEQTEwVUVzG8MIyG9rajUHS43HiuLqXz0NW6gnhdAyEm0RN/6V&#10;+N+a+fz8MfoeLlx9Xx9F/b/93dTiuHOmb1lIBYEvdELAPJ+0OZ/144LYOvkDGODL3zE/YA3PkrWF&#10;406ka2KW8tNwI95nh3dy3KiipcQp3SMIbJM0XlYNbbgOHp37Lz8fNnw3WXh+f9d/GWZbjmJZuskz&#10;AWY0ZY2/daNvzPeUnNtSxZrDrXukHg3sj45lbq8Lq6dpc6Hrmj7UQzfDdVqqO1SYi+3UtEQHKw1+&#10;JK+tw+ulnaviZY8vHvqirJYVVML7l/H9gqxTBntHVOtaZro/M+7/AGgFWkj/AIzTa8X/APCpLGNw&#10;eHAFpDhpxBXpvrppj3MtzsDZS0tkYSHtIcDyKllY1z2yRC0cozNB+yftN8j8LJ8lN/HZI4I3y5nZ&#10;mBrSey7UfArWosFlfG6KsIZG4hzWMcC4O8dgCNPReLn9dPFrphw8vLdaZ+HQPmmNNGwvifrNwDP2&#10;r8COHNbcppcBw8fazG7R9qZ3M/60UVViFFg8Ps8LGmQaiFh2PNx/0VzlVizpJXOrXGUSbtA/V8i0&#10;cLcuK+TvL1F7+H6X0H8bcZMsv/3+itiFbJK+SWVwdLLqTwA/JdR0QoH0mHHFK49p7CKZr7BzI+4n&#10;XtcBy8Vk9H+jT8Sqfba5zXUDDma69hUcR4NHH05rtDLHWvdEWOyABzJWONjpw0sNyNzxX0+Di6Zt&#10;7vXepxmPtcf/AF//AKNpIYzLJWtdKJJhleLjK63HbXlrsrKQ0AA2AAHgkvS+LXkn6Qn5um1WPuQw&#10;j+wD81zTjofBb/TzXpziWuwhH/8ACaufkdaMm3Aqq6PG3ZehGBNDgbvc6wO2h/Nc4NgF0fSKFsPR&#10;HASGgOc1xJA30H5rmwdQqR6V+jQEYDV341h/4GrslyP6OP8A9nZeZq3/APC1dcspfIpIJIhJJJIE&#10;kkkgSCSSBsjGTRmOVjZGHdrhcKk/BqFxvkkZ+5J+d1eSWpbPCWS+Wf8AQdD9+p/8wf4VQxLCW0cP&#10;tEMznsBAcyS1xfTQhbxWfjrsuF/vzNb+J+S6YZ5dUm3PPDHprEpIpajEIBAxuane2Z73OtlaTlIH&#10;MkZhZauMsEuC1zCLgwuPoLj4hUsDjD6qsqbkdVamDeejXlx9QB581pVcTp6Gohbq6SF7QO8tIC4+&#10;pu87Hb0/bGV5zfQKIPDpNGkloI370GZ3szdYNRa1tkQJOLgfJfP0+7KL3ENJ0bbjuo5n1D2NFMGN&#10;zXzSP+x5cSnue2NmaVzQ3m5MtKZGlrmiMC9+fdZdOPjyzusY8/P6ni4Md8mWhbIyljETpXzP5HtO&#10;cfkE6F8gdLmytObRo3bpz4lBrZGuN3ixNyLbpMD2yyZnEg2IX1eH0uOHfLvX5f1n8tyc0uHH2n/l&#10;I5rZGOY8Xa4WKjg66KN0cxziM2Y++rm8L96kRjjglqqdtS8MjEodcuy3I1Av32t5r13t3fG47bem&#10;/LVnwpsOHSEioNUyFspdduS+7m230HHiQVkPL3NyslkYTrmYdtOI4rpXYrSQU1K6f2Myzm01PFUl&#10;z4WuBzOdc6gDmuVDXx2DHZmusMwNr8lwx/KWZR9LmntZY58V1Vp1VlteBxaBq5pufRSRyxzC8b2u&#10;5jiPJU88oP6kkHvAt+aL4wS107Ooe73A4kSO/daO0fSy8nN6LDzjdPsei/nPUTWPLj1f5nld47D0&#10;VWeCSB3Xwk23I5LQpaCa2aV8haRoHsDXfA/iArDYw5ocBsLEcwvn4y42vvc3Nhy4yyKNFjGR46zQ&#10;nfvW5FWxz2c14tb1WBWYXa8tONDqWfks9skkJsx7mEHUFa1L4ebenWfSbopbBoJvpqoKzEszxJJ2&#10;m7G+58FzUlZO8EOk+FlXdI4m5cSQNDfVWYpcnQyYjGWeCo1OL5owwDUcVkuc91mlzjbmUgyy10xi&#10;5JnzvlO267LoDDkhxGoI7TnRxg+GYn8QuMYLaru+hOT6HnDXgyioJkbxaMrbX9CumE7uPJezpL3K&#10;4fE+leL0+KVcNPNCIYpnMYDCCbA21K7ePWVg5uC8rfJHPiD5pj9VJUlzzv2S+5+Ccls1p6v4/jwz&#10;yyuc3psv6U9JYI45ZeobHKA5jnU4s4EXFrHknQ9L+kU7nNhippi0Auy0xNhe33uaiNRhlbVxwRRU&#10;77ZY2MFPYEGR+YgW0OUNN0yL6JpKWWGZzGzuiMbyMzXX6ppB52Lz3eaxvL7e3o4tavH3/wBFhvTf&#10;GuLKA+MLv8aeOnOMmw9lw8kmwAikuT/XWbA/BqmokifBDTxva8Me1+TIBJ2dXaXLb77q1TwYRJVN&#10;9mqoKcdY5zJXzlr25ZGgW10u3MRzU3l9reP0/wA8bSoOmOKVOKU9FNRUbetmbE+weHNuQDoXbrsD&#10;uV5tgAE3SqjLNW+0ueDvcDMR+C9IXXjts7vnev48OPOTCa7FnDBnOzdSvC+sdKXyuN3PcXHxJuva&#10;sTl6jCayX7kEjvRpXiLP1YC6PDD326s87L1PBGZKeNv3WNaPIWXlrGGV7IwL53BvqbL1nC26XtuV&#10;KNVOCbZOaLkBQOCV1kz4nUdbmpYi6MCxBeAbg76j5prsXniy9a1zc1hfqSQCeZFwFjqjXTWxdLdZ&#10;v0hOG3vEfAf5qpN0ihbUxUYngdPK8NIjdcsHEnXROuHTVupxb6+ooqYNbUwtBvKLtN762B7lSdiO&#10;IuAHWB/AmFrWtv4m5WLNP7RC7EnHqs9msjYMzjrYA21J3KFNSudEIzT1z4h9jPkb6Ehc7la6TGRp&#10;nGaht2yVtj90EOPqpooXVkpnq7TOI7Gc5g0dwVCOGpiNqTBIWfty1AJ9APmpg/F2++2hi7s7j8AF&#10;O69mo0W0tYIOmhjNnTRtI4Fwusl+G4nU5pDWwQ3uS98OYD+sb/AJ0fRwySskrcTq6uItLiKeNjLH&#10;SwF3G43TSVbkxWijNusc/vDbD1NlRqOk+H01w7V3AZx8lXrIeimHS9XVUOLOdbTrw7L8CAVJTY50&#10;WpAPZ6RkJ5ij19VZim1Oo6ZsB+pZG0cSdfxSw7E8R6QTvip6sUzIm55JHGzR5DdXWYr0WdKxwjga&#10;9gs1z6UgNHmLBLFMewxtFlp52SlzgBHABe3hpot9MZtZroaKCYuqKupqbA3MUbWX9SSq1Q+CZ0Jp&#10;BK2E++2VxJdfZVzNE+ofK0FvWWuXabdyuU1L1lbBJluAdybBU7tLDIauaOV9N1bpoey0P2B0+RXW&#10;RZtTt2SbcllSxPbSsjpHxNeXAueDqOZ048FrRgmNx1922viqy4fp6+02Hwi3uSPN9dy0KKhkyQUo&#10;b7/W3v8AugD5lN6bvDukFOw+7DSBx8S535BXMFw1z8kkxF2kktul+HbG6xacB6ile8binlefF7mt&#10;HzXQ4YzqcLpmcerBPnquYcXjDa6R57T52wRttbKwEkeu664BkTWRlzW6BrQTa+nBWOWR90bpqF7q&#10;spoBmnjbzctHjdUKNv8AGQeQJV9AQSOKBa07tF/BFJUNMbDwI8CgYeTh5hSJIITE8bNv4JpBG7SP&#10;EKxZG5tugq7pWUeJTPY6JjHZS65JHJUjLMf5V3qg0Mp5JLPzSH+Uf6pKDTSUQqaYnSqpz/vm/mpW&#10;5X+7Ix3g8FdGBSTupk+7fwR6iU7Md6KKYkn9RN/Nu9EuplH8m7+qUDUkeqk+470SyOG7SPJQRzX6&#10;h5DpmkC94Bd/kLG/os51ZM0f7Xjo/wD9dm/+UtNzXFjgC9pINnMFyO8aHVZIkqL/APPeMN/ew4f/&#10;AEVuM08V8gGtfi48cM//ALKD8VYwWdi9cw/t4bb/AOUmmrfGO30hrhb79A0f/KCAxS5sOkjx+9RN&#10;H90IE7FoXxlhxyaTMLZH0OXN3XyCyr3u95sQC9xAI1GpVh2Lx5XNd0mhcCLEOp2i/wAVWLg9znAE&#10;XN9fALNaiKf3ge5TQkgg8QQVDPwO6fEdtdllXQxasBTlFTn6lvKylQLYJjzonpjtAgZB7h/eUqhg&#10;2cP2lMgSSSSBIoJa80CuFHUf7PJcX7KkQIBa4W4FBkO96LmJB+BCl4qI3sz/ALxqZiUEtRQyxQyO&#10;Y4i/ZNiRxF0GtTkkWKn4LI6NxVMWFN9qlke9zrt6zdrbAAfD4rXQLQbppIGt7IppA4oDfildNAtY&#10;IoHJIJICimj0HejuUBQSSQIprnBu5TlG/Xw3QYXSuTrOj+KR5Tb2OU3P7p/JeOMdcBe049EH4VXD&#10;KCXUko8bsK8TZ+rBuSSBYDck8AqsbXRWmqKvpXhsdLGZHtnZI62zWNcC5x5Cy9uqHtwzDKiqvc08&#10;L5Mx7gSsPoT0ZZ0cwoOmaDiFUA6odb3OTB3DjzKv9Lpep6IYq8b+zOA89PmvDyc3Vl0x06dTbw9g&#10;IAzG5LbknmkURp6JpX0nACmpxTUDgUQmjZFAjqEwhOQQROGU3TgU8gEJmUtPcgIO+ivYPW1NPNJR&#10;wxtmjrbMfA9xDX22v6n4cQqQAOylp5TS1cVQ1wa6F3WNJFxduov6LNm4sulzG6OTD6/2GSndTuEb&#10;XuidKJcpN9M29rW31We6zRZWsYnjqMYq54HxOjmkMjDG0tAaScotYa2t6qj5pjNRMruiXEpNbxKQ&#10;TrrSCEU3MkgcnJoRQI7pApWSQOBTwVGE4FB2n6Lif4Q1rQey6kvbwe3816Y+PMSBuANV5n+i4/8A&#10;6kq+XsZP9tq9RG19r6r5PPyZYc/Z6MZLgqbJKWZv2gol7uPkmeO3HKapJJJLoyrVMMt2vpBFG8yZ&#10;pXkXdax20PE3tx81DiOFUuP0jRPE+F9s0UlvrIwdrj8WlX1FUQe0R5c2UjUaXG3+tUs26YZ5YZSy&#10;6cBU4TXYJU3ro81M3XrWasl5N7idNPFMgxSVtR18czopnG5IOh7uRC74SSjqqasiNQakuDgGBwaB&#10;bV1ha1zy9bLEruhVDVgzYdK6kLxmDHAvjN+46j/Wi8vJwb8Ps8Pr+PPtzT/qgoukbjKG1cAcA0uL&#10;49DYC+234K19MYTVfrXRm/CeG/yIWC/o7jeHU9S72V0ziGsaac9YMt7k234AbcVjPrXQyGOdojeN&#10;2SAscPIrw5+lk8dnb+rwc27jXYSswKStp7Pow3LISGvyjYDnpupRJgFPq00JPOwkPzXEOrA6djso&#10;Nmu4+Cc6vDRdwa0c3OWb6e3X5VifxfFv/wDx21R0gooIGOibJNmu1oY3K3S2mu244LFrekNZNG5r&#10;XNpYz/Nntf1t/SyzKP27E6SaGip5JyyRr2mFhI1uHa7clo0PQrFap+etkjo4uOY9ZIfADQeZ8l0w&#10;9LN70648XpuD97GbW1bZGtqIGn60lr9L2fxsO/Q+a2sD6HS1BFTjDHRRaFtOffk/f+6O7fwW5RYf&#10;hHRuJ/VB0s4IL5JCC/a9xewFgeGvaHNaQZUvqC6SXK1hBYWWs4G12kb899ja3Je/Dhk714+f+Qtx&#10;6OLtPsx0olnFJDEwRxaPj7IbluLCwOgtfTjpuFPDDHTQiGFpaxuwJJ/FPudr6JL0Pj27JJJBQeN9&#10;NH5um+Kk79YwejGhYUv6s+C1+l7s3TTF/wDv7f2QFkS/qnH9lVp1HSoBvRno80n+Sd/wsXKt3C6b&#10;peSzBuj8f/YOP9mNcze1rIR6l+jsf/ppzvvVUn4NXVrlf0eC3RZnfPIfwXVIzRSQSUBSQSQJJJJA&#10;kEkkCQRQVCWZjTmTYfIxjwXU8rHvA4CxH95aagqYHSxu6rKJSPtC7XdxHHdaxurtLNzTBwaSJmJT&#10;RvdllniZ1dzYPDScw/eFx5ea2WuaW9Y2RhaDbMHi1/FYkuEvqc4gbDPG0gmIm5YeWosfVQ/Qs5N/&#10;osX59W1dM+LHkvVtyx5MsJ06XsWw3AnuEmI+zUkjtRJ1whc7v3Ad5grFd0W9sAfhtY+KncLtmqGB&#10;xk5ZWi2n7R8gVL1LaWR7PZhE9uj2ZA3yK3MNhbTYVSQsnE7GQtDJRs5ttPhZc8+DHGb8umHqc72n&#10;ZxNZ0crsLa6onhEzQe1Ox/WZR+LR5WVPfVemA2XB49Qx0GMzRQjLDIBKxv3b7j1BXp4M/wDh0+N6&#10;7hs/+ze/9Wcmj9Y/bSw/16pyZctdIQx77AOysbcnw9F6bXzcZb2h6hjqmyzZYWdYxp7cn2R3DmVL&#10;BHUOcZKkMgZbsxDtP8SdvJStbFCLRxtsNr8PJcry4vdh6Lk+YqPoyB19Ez65pLjc6SA7g/JXQxmV&#10;vWvynQ5WkEjja+yHWucbl10AdeZXC8l+H0cPSTU67tOyVrR9WxoPqR5rWwSmjklqamzTO8tu7c5Q&#10;0AD4fFYD7izgbC+qu4biDqKpEo7TXaSDmF5+TeWL38Mxwymo6SSENB0WVE0ZQRu3Rack7KiJssRz&#10;NcLghZsd2zSMIaMr9m8NLrwSafUS5WvBHuu/FZ1dh4eM2UNdwcButUxtdq0WPJItdYi/qm105f2Z&#10;wJa5oUE1Pl3A8l0FbCHN92z+DgsiaKQvs6+i1KzYzi2xNkQCrD4TewCJi6sd63tjSJo4ICqno658&#10;tNPLC4sbd0Tyw8eI8FI1uqrT2cS8d7fQrph5ceS6jqcJ6ezsY4YlEJXMByzRgNINtMw2I7wrGHdF&#10;MJrcPhmhxGaU5G9YYpGENdbUbaea4mMWcT5KzRVdRhtSJ6aZ0ZB95p2/MdxXW4yueHLlh+t07J/R&#10;DD4XhzavEA9ozgxZMzRzvYJsnQ3DWs66XFqlrDYmSTJY32uTz0VRnS2WZzTWUccosQTBI6JzhyIv&#10;YjuXTUdXS4vQiWNrXxmwkieL5DobELHRHX+5z/GTnndE8J0AxuSxPvZWFo0OpN+4hSt6D0zxdmMP&#10;LdLEQNPC/wB7kQt2noaaNhdFEHNlzOBtplfuBbhb8VNEyOFuSJgY297DmnRiv93n/wCZi4b0ejwf&#10;pBRSNrXVGZkxymLJazbX3P3gunWcCXY1Ef5ujk9XPj/wlXQ9akk8OHJy5ct6s73ZnSybqOieJPJt&#10;eDJ/WIb815A33AvTv0g1HVdE5Gfz08bPQ5v7q8xtYC6rC3hbHSYpSsbYHrg7X9nX5L1PCjN1TS6S&#10;AXH3SvMsBGbGof2WvP8AZt816lQtAhG2ylFoOqTqTAR+9ZF75WRvJayzW+8HIBrd7KOrcGUrzbfR&#10;ZvgnlmsbZoA4JTaQuJF05otYJtQT1JA1vouLsI7bAxwFnWzW4qwxkWtomAcg0BQNHa0ClboUhRlM&#10;FLTyTmEBsTHPIaADoLrKoccnxDCjVtw9sbjbL9YXg+VgtGtdkw6pcNxC8/2SsPo6ww9G2FuhcG/B&#10;oQjSbUyvaHvneNL5GMDbeagbM8OtBGL31Le0fVGIRZQXMa4/tXPwUrnOc3Q2byGgUUx0L3A+0ygB&#10;w1Ye0T5KxHU1riIo3xtiaP1jo+16DRVb766DUm6a1kbSJInvvcXDQXZgqi7VQyVUDoZq6ZzHDUNh&#10;/wBBYY6K0DNJcSrGDn7MD+BK02y3Gpsb808Pd95OpOljHo1hQcAMUrJB3U2X4kKKXozQ9b1kNdUs&#10;aHEhjoWu+OYLezu5lC/H5J1LphDB6WJ+b2xrja1pYg35lTswqld7tntHBkzregK1HbaNDu4prqeB&#10;/vQRnxYFNrpQNBVkhsc7WRj3Wuia63mUJMKxCQduWWRv3IZXRX9DZXTSU+3UgeBIQ9khtoZW+Erv&#10;zTaaUX9GaMU0c0kdQ6qc9pf1lQX5QOB52V8VEdI9wZO2RzuHVuNuPBNNIy9xNUj/AH7vzTTTANde&#10;pqCACbGTRWZVdJGvNVNSQEENknbI7M0i9tNj5rq5WRVAyzQxytvcB7Q7Xn4rg6TEYocVpjI90kUT&#10;QTKw52gm5tfuuuypamKqjElPIHtOxH5LtHKrl7lIE5rWFrbpjmvNrlzbFOaf9FVlboR25CeQV1Vc&#10;PBdE9wBuXbcbKzskBuim3RVDkkEkBRQRG6DLxA5qy33WgfNVrqWpeX1Up/at6aKFAbpIJIIj0N6L&#10;OFjgFF5NI+aH8COih/6gpf6z/wDEtqyNl06r9uemEeg3RQ/9SRD92WUf3kB0E6KjbCnt/dq5h/eW&#10;+knVfs0wT0H6N2sKKob4V03+JN/gPggN434lH+5XyfMroElOqrqOf/gVhgFm1+MN8MQf8009CaW/&#10;Yx7H4+5td+bV0aVk6qajnB0LjGjekvSIf+Naf7iuYPTw4KJmnF8XresI/wBsilfktfYhg5rXCoSO&#10;jbK8fTWJRkOPZFIHNHcD1Oo81d2p4UX1UcMNdG19TOySpEsLHioaQC0XF8v3gSAdFn0U1dTmA1FZ&#10;LK8FmSTNKBCBIS4EFvau0geXmth1SWu7PSSsb+9QD/6YT2Vkjf8A+pXO/fowPkFRBi9dDXmJtJ0n&#10;lw0xuObq482cHgcwVfMH3LTdthY230tf4K67EZ2u/wD2npW9zqUf4gqUj873OL2y3v8AWsFmv1Oo&#10;FzZYqo5tWjxTovxTZPc80YjoCstRu0hvAFYVai/UBWUBTHjROTXjRBDTntyDvCmUEQ+tf4BToEim&#10;m9xoigKV0je2gugQCQbC42KAncIgaHwKaCCNDonBBivNmRkj+Vj/AOIKxs5V5NGNPKRv/EFOQQ4o&#10;LdOTlVi6qwOsNb2Vm+t+CBcE24EmxBdx8E7RJAOKSV0kBSSSQG90kEboEkkkgCBTiggzcVYH0kjQ&#10;Peie0ebSvOv0Z4CcQxluJTMBp8Oa1wv9qUjsjy39F6XXtBhN97HzUHRbA4+j/RylomPzve0SyyW9&#10;5zgD6AWA7guHPn04t4Tu2Gu48Vk9Mu10MxPuhB9HBajdiOKzekLDU9EsSjGt6WT4An5L5sv5Su1n&#10;Z4mDpZA6JoOYhw4hJ7rCy+88gFyQGqiLy030PiLoGdwBJIFuNkFhAlS0WHYxiTM9DQ1E7P5xrMrP&#10;6xs34q83o3jn25KKJ33X4lDf4OK53lwnmtdOV+GWgStCbo/0jp2l7sPmmjtfrKZ7Z22/oErLM0md&#10;zHOLXtNnNcLEHvCuOeOXipcbPKS9k7dQuke4WJKkYTl1W0PA1RcBaxGnJAFEnRBGRY6cgNeVk0qW&#10;QWfZRlAL2QLtUiNE1hkDrRu1PDa9kQ8Ec04BLNVHXJccwGlImqBI6q45iIW/BA7ZFMEk9rmnv/ui&#10;kZX6XpgPFpCB6SYaho96HL5kIiVjtMjmnvKB10QUy90UHbfovN+kdUOHshH9tq9Se+z9V5X+i9wb&#10;0iqb8YA3+1f5L0t7s1Xk4Nbcr43qv97Xpw/VK91woO5PcbqM6SDv0W/S56y0nJOxySSS+k85JJJI&#10;F9ktOx3HNRVEHX03UNkMQ2zNGoFiNPW47wFKkiqtq2BmYSNme6S1iC8NBHvcDuLWGgupp5Gup5Hz&#10;R9Y2PP2HtvcAnnzA+KkSuQbgovUyhFhU7n/8lUjnRsLnO6qO1gRextcjUG9tVNSRUDnM6rD6aFzo&#10;84tEy4GYg6geHqr5e4m5cb+KVza19OSajV5MteVZ1XVue6NlMcrJMgLgSLXIBG3AXvqNQpcsmc3k&#10;Ba2UOabaluWxaRpxJt4BOSV0xsMkYlM3Vt6wjKXcSNPyHoE6+qCSISKCKBIJJcUHiHSc36X4wePt&#10;b7+qy3m0bgTuFo4+7P0mxV/Osk/4is2T8SAjo6rp23JS4Cza1O/8GLlSdAuq/SGbVGER8G0pPqR+&#10;S5S5siR6x+j7TolTd8kv/EV065voC3L0Poj950p//iOHyXSIzSRSSQJBFBQJJJJAEiCDbjyTJomz&#10;wuie5wa618tue2twfAquaBweHx1s7HCMR30PZAPprr5Ki2QRwQVIYfK1joxiE4jNgBYE25X9fVXA&#10;CBYuLtTqd7XRBQSSQDhbgkkkNTZBjdIY2l9NJ9pwcxx5gWt+JT8McHYZTtZCYREzqhGSTYM7I14i&#10;wBus/F6xs9ZJI91oKa7Ae4HU+Z+Ske2rh6OwtqJHwTyzQZwHkGMPnZdl+FmnL6rvnNYSVwl3na1i&#10;DyXI9MBbE6Y2N3QW23s4/mumdJGyEyy0U7QAXEMqycrQeJz8tVyeK4jHXVbHw05jbFdrXPldI48z&#10;dx08FjjvTds8/F7mHQzGU5Oshy9w3Tswa3KwBo2unXzF3HgVGY26XOo+C3lncvJw+n4+KfjO4kX1&#10;KYBw4J97bbILm9BuWx4oZSBcG/gn2BvYW8Sj2RYB17oqPMRu26a7QdylMeW1xvzQFxxtbiAgnosR&#10;lpJBkAdHxjJWjHUMqq55jAbnax4HHi03/qrH6oOBIIvyQljLIqeQ9kkSM0OpsQf7y5Z8cyduPluL&#10;qmx20KJBboQCFgU2L1cIHaEgAsWyDfzV1mPU8gDZYZIieI7TV5rxZR7MefCpKmIkk3dryWfUg3sA&#10;RotH2ynnaWxzNJ31Nk1gp8+aR7NObhZZ6bHXqxvyzIqO4Mr724XVadmeSy26qtpMuVsgJHBuqxqi&#10;sa4kRRWB+043W8cMq5Z8mEVp3NhZruRoFSJL6eJ+vadJpw0IU72Pe8vdqXaJOja2npW3DnAzaDYd&#10;pq9OOPS8eefUgaDYBOLQVJkAN/gnWFltyRxXaQ06jh3KxBUT0z3OilcwuGV2V1sw5FRW2JTz3IOj&#10;osToK4dVVSTUTnBoJY8BjiOZIJHH1XUX2I1B2N73XmrRcWV/DsXq8MIbHJmhvrG/VvlyWbDbtY3f&#10;8qVH7NPEPV0h/JWg5YeE4pT1lZVSF7IpZizLG532WtA0PHW62LkbhRpyn6SJj9F0MN9H1BcfJp/N&#10;cCF1/wCkie9RhsAOzJHnzLQPwK44FFjZ6LszYs48ovxcF6fS2EQXnHRJmarmkDdso/E/kvRIAerH&#10;JQqyCoMQNqdovuQpG33VavJLomk3tcrOXhcfKEHRB4zW421SBThoVxdRYNSn8UEuKqI8SGbCKvgT&#10;Tyf8JWVhQLejVHb+UAPlYfktHGnf8h1pGn8Vl/4SqkLOqwighFtIASpViGR3VFr7Gw97LuniV80d&#10;84jadsou74/knFMAIdc6hZWnNbHmDQwOP3pTmPorDrkjtHTusmxjMCWNs3w3Ulr76qjMDxFUSQg6&#10;MdYXVtklxqqNe3q65rxpnYCfEaKSGTTVQXUVG110nvy2sNygk2SumX57oqB24QQzWQdtdAcw4lQV&#10;MzWUk79rMO/gnKjir8mGTEbkW+Ks8lYdNJ1TBcX8FeirqSzjKJmvOjdOHiFn07DI7K0gK/HgldML&#10;xCJ1+BdZdmLpfgxeNoszEHsPLO4K/BjNUdYsQz9xLXLAfg2Jwn6ygkI5ss4fBWaPo5PVxyTzMZR0&#10;8bg10k4IueQG54Ks3TtOj1dU4hiBhqBG9jInPJayx3AH4roTAWm8csjLcCczT6/IrzymwNlJJnix&#10;+eldtmYzqvxeFkYl0rx/C8WmpKLHp6iKIgNfJleHad91qMvWXOqG65IpO5pLT8b/AIpCpYBeWOWE&#10;/tsuPUXC8ng/Sb0opzaU0dTzEtPb4tIWpB+lydtvasDjvxMNQW/Ag/itaHpEUkcwvFI14H3SCnrg&#10;GfpRwKocH1mD1jHD7bAyQjzuCtOn6fdFagDJjlRSPP2aiF5A8btI+Kg6xEHW/JZFP0jwuot1GNYV&#10;UE7WnEZPkSVfNSTBI8U8j25TZ0RbIDpwsUGW43LieJTbquamcnTDKzza0f3k01FTwwyo83sHzQWb&#10;pKr7RV//ALucPGQfkkg6FFJJaYJJJJAkUEkUUkkkCVGpq6eGqcx+J4hA7QljKXOweB6o/iVeWfiG&#10;IQUk7Wy4jW0xLQckNH1rfG4jd+KsSmPxGnbt0gqWfvUrf/phNZiIO3Shv9OmaPkE0YzSEXbj9Sz/&#10;ALygt+LAmfTlPe38Koh+9R2/JaRO6vcNW9KqFp/bhb/jCpTSmWVxNRFU2J+viADX7HQXP4qyMYge&#10;Oz0roB3yQAf3wq00one97aynrQXC80AAadNrXPLmsVYhd7hSh5IH3SEYt1lpuUH6gK2qeH6QAK2C&#10;gKDtkUjsgrN0mN+SmFyb3UIP19u5Si5BB05WQOSytJuR2gCAeSXmigYA5j7ZnEd5unDQmxFuCN00&#10;6G6ByaHXeWgbblG6AIvYEa8kGPWPEdNI4mwYbk+BVh+jiO9U8SaJKCrZuHMeND3FW3u7dybXKCxA&#10;bCysg6LKpcUpZa91Ac8dQCbBzdHAcj4LTGw5hA66R1BSSKANuE9N4ohAUkbdyAIIuCCOYQJJJJAk&#10;bpJDUgFAElgx49WNxV9NNTMfGJcjg0ZXRa2F9TmvcLeOhsiM3HpXQ4RUPbfMWFrSOGn5XWjTg+wU&#10;jTuIGA+OULD6Rz9dJS4VHcyTvaX6bNc4MHwLvRbocDdo4bLx+rvaR24zgbOuo42NlbUUz/dcS0+D&#10;h/mjmUWfq68D+dZYeI1HzXzrXV4O2N1OTA/34iY3eINvkmPNytXpVT+x9LMRhAsDMZR4PGb5rIvc&#10;r7+F6sZXls1UlLQ1eJV0VFRQmaeX3WjTTiSdgBxJXU0eAYfQYPNXsfT4hNTTBk1XPG59PCeOSO3b&#10;ANgXG47rLP6DVLafptQteQG1AfTk/vNNviAqjamtpqWpwoVMjafrSJIb6ZmktPh3234rz8uOfLn0&#10;S68N42YzbaxTEaGYMbWTy4i/qpWSRyvLxFKzRhaGlrGsceQJsO9TR4hg9dS4hJTYKylcKcGRjafP&#10;G6wfcNyt7B7TTc75Fj4RgmIY1JJHh8DZTFYPvI1uW+257l2mBdEsVw7CMSpqh8Ec1azsgMz5DoNX&#10;eF9tNvBZ5ODjxmt92seTKsH6ewOSpmMdCcMY6FjIpaeABzHhxLn3jIPu2FrG510V6eng6RdY6Snf&#10;itKyzWzNcxtVCA0EkSfygBcBYjUnQnVZFf0OxrCaKWpnp4308IJdK2Vtso42Jvry31WTS1VTQukm&#10;o53QOljLHlvEEW9bE67i5VvpMbOrjvdPdvjIzGMElwg087J2VdBVgmnq4xYO5tcPsuHEKozQWWx0&#10;ikfS9Guj2FaAuifXStHN57H9m6xme6F34rbj3c85Jex4RPunwQCTj2TddWTqj9YdFEVLOfrHeJUJ&#10;KAcUqfWpaDxDh8CklTa1TAOR/BEd1HhlN0jwWCpwaBrMUoadrK2kDbOnaAAJGczp48OV6NDgFZVx&#10;da6JtNGGlwM7SHvA3LWAFzrc7W71a6IUr/pJmItlfE2ls1rmNLyXuvuBYloF3O8BzXX0gpcSgjxy&#10;SB8dZWUpiqmh1o5mkgAkHa4APCwKyvlx03Rh8McUrqmZ4lF8rcPfdtyQM3auPdPDgqdVgk1PE6eM&#10;MqoG++6LNmj/AHmOAc3xtbvXpDYBNHmNPTdWGkEyRgOG97h1nC+voeagljbJSxz0jI2va3MHhjXP&#10;aCNSwm5adeIN9BwCbNPLXZQOztbSxKyZ7ip1JJLRck3XW9IMNdARWiJkQe4NqI4vda9wzNe0cGuF&#10;9BoCHBcnUW9rNhs1v4KoIKcNky6N9FR2X6MtcfqW/sR2/rE/JelwuzzVEn7eUeS85/RdlGIYnUu0&#10;EMLHf8YXodCHCjjLh23jO4d51XxPVX/7a9WE/FO42CZL7t+I1TjYdo7BNb22EniuWGWrtbCc9jGZ&#10;3vaxmnae4Aa95Tgsmso8RqYpBTVz2gyxkM6wtDA0EEaDmWm3FPMOOe1VBFcx1P1gMDdM5b1gcQ4n&#10;T3cw7gAvt43c28l7NIODmhzXBwOxBuCioqVkkVFTxzEGVkTGvI2zAAH4rNxB3SMdIKEYfHA7Cjb2&#10;ouLcw1Oa99drWy8d1oa6Sy3U+KnHJZmsgFOS1kcxEZkazOzMBx90v35IuOPNqb5GPg6mMlrBGHZ7&#10;szAEnU/rNwBsmk207E8EFnPp8RdiUMpijIELR1ht2CXNDhbnub6hMqZccjmmEUDXRtgJjd1d7vz2&#10;1sbk5dbAJpdtRJUZJcSED52RNOjnti6l2YNDhYW3zEE6dwVWPEcWmrnQfRj4m9U8tdLA8DOBJYFw&#10;0+yzjrm0VNthBY8+K107ooocPqI43u+sc6KRjg0dWdDcFt8zvTZaVfVexUNTViF0xhYXiNu7lBMk&#10;sKsx+YdGI8UipJGPle5hawkkWDjmbpscu5HqrtViVVTUzp/o/rQ19sgks/LnLOViSQDpzQaCSwx0&#10;hlzzvfRPtTUrZJIWzNN9QS4di/2jbXXLsizpG2qL2w0s8GWB8we8tNwBJoWlun6u/wDrW6TbbNxu&#10;kNwsWixuKCCnbWl+epc4iZzmgPd1gaRbTbMDsOK1aSc1LMxhfC8PyOjeQSDpy8UXbw7GXZ8exI/+&#10;1y/8RVK2aRg5uH4qfEjfFK07/wAZkP8AbKih7VTCBxkaLeajo6X9IzgMYoIvuUQPq9w+S5XlxXUf&#10;pI06U044Chb/APzJFyw3ARI9g6Ctt0Ow0fsyH/8AiOXQrD6GtDeiWFgfzF/VxK3UZpJJJIEkkkgC&#10;SKCAJJFJAEk10rAXtaRJJGAXRRkF4ubDS+nmmS+0uYzqGxQuJOfrxnLRwsGmx48URIkhlImz9a7J&#10;wjDW2252v3prY3APHtEri7YlrLt8Ozr5oC9zY2F73tY0bucQAPMprJ2+19S2KZxZq9+SzG6XHaO/&#10;9G6BhjjY18w6zqruEs9nubzIJ28lJq4X3BQcfiVBWUtRG6R0MQbKZI3ZTI21iNza7wTcaaG2ifT1&#10;j4GlkrX1tG4dqKU9a9pBvmGb3u9vmOS6sPa6R0Ie1z2gFzAbkX2uFRraGgqIZKp5bH1bXOdNERpb&#10;e/A7LvOSWayjjeOy7xrnMdmwx0EDKCCkJf23SxwtBaBoG7XBvuO5Yejr2N9dbKSqqHzEyOuM3DkF&#10;V60sc1x0B3WHSJToHNvrumEi+m3Mou013PwUeezTc+JKKeD/AKugbWB57JgHHgeYRAIaBeyilYX1&#10;0Tg8BwA252Qe3KRv4Id3NA5ztdblC9jdC/igCbnS6CQ+7vtrbmn52+xRnKXETPFybjVrT+aguL8j&#10;tsnE/wAWDRdwFQDa212kfJSrDHZcpBcGnhc2TXanmQn3DtAT6Jpbl3NwdLFUNL87tblw5hJz9A3U&#10;22T8uoFtU0xsPkL6oGZjoNdOZ0QDcrb6O7gpBGACQAO9MIPFQB5A2GhTnxOZBSZhvE5wA4ZpHH8A&#10;Ex5ysJ4geamrHNFb1YFhFFFH5hjSfiSpfIhIsdULJ5GqAHJUNAtuE4G+ncm8d90Wmx08FQW724jg&#10;iXDkoiSyS7jq7inFwB/FQS5r63Om2uy3+j+MdU72KpeSx+sb3G+U8j3LnLg6Ai3NGJ+Zzr2cBppw&#10;TQHT2Xrekwj/AJmmY23IkuJ/ELnQVp47G6SdlbnL8wEclzexA018PwWZwJWG46rok36p8mwMh/AB&#10;d7CQGAG+y4fom22GNf8AfeT/AGiPkuxjfYDVQq8FSrnfxpo5Rj8SrDH81QrJM1c/9kNHwv8ANYz8&#10;Lj5OBTm7qAO1T2OXJ1WAUOKYHpwdqqiDFz/yPWAfzDx6iyhkZ1ccMX83E1vwUuJ9vD5Wb58rPVwC&#10;bVW9ocORt8FmrEKOgFyNEOKfwPFZVMG3ZcWAQAaNz6JjC4xkXud9E0jmd+blRQxe3XQvaLtsRdQw&#10;kK7UQ9bTyxixLm3b3OGoWZA/MLoNGN1gpg4EKpG5TNOmiCUlK6bdFQElK6CF1QHFZWPG2Hhv3nha&#10;hWR0hdaGBnN9/grPJfCjhzbym67DDWDKHceS5XC23N11+Htszbgu8caugXIV+kZHPTPge1rxe7mO&#10;/EKi1UMdGOOoWswNn1zjd8jZGte0DYNvz5qosY7hGIspxJgeHYZVkaviqI/rD+7qAT4ry2sEgrJG&#10;zRSU89yXxSx5C0+HAL0Xoz0txWrr/ojG8JqW1Q2qWwlotzeNh+8DYro8UwrDsdpepxGlZUsHuv2e&#10;w/suGo8FZdI8RySnaN7vAXTXAj3g5v7zSFu9MuizOjE8MlLUyTUlUHGMS6vjcN2nn3Fc9HUVLHDL&#10;UPaDwvcei1tErADsiY2nfVJ89QR2mRSDjdtr+lkWTxkEPp3stvkfcehQMdBGQbsBTAwQHPA58Ttr&#10;xuLfwUxkhN7Pe395n5XQyCXSOWFx5F2X8UDmV1bqHYjXjTTLVPCf9IYgy2XF8SHO1U/806KhnMed&#10;sReP2SHfgoJ4ZWusYZB3ZSmzaX6VxQaHFsRPjVyfmkqojlPuxP8ARJNq+gG1tG42bW0p8J2fmpWv&#10;Y73ZYj4SD81kHop0bI//AGfw/wD8gBRnoZ0XcbnAKTyDh+BWuzPdugX2c0+DgjkedgsA9CeixFvo&#10;KAfuueP7yH8B+i/DCS392pmH95Ox3dD1cn3D6JdVJ9x3ouePQjo3awoJ2+FZN/iTR0HwJvuNr2fu&#10;10o+aaid3R9VJ9x3olkd90+i53+BWEW0nxQeFfJ+aH8C8PHuYljUf7uIO+YTU+zddFlPIqpX1TqU&#10;sJxCeka4bR0olB88pssn+B9OPdx3Hm/+PP8AhSHRRzCDH0lx5tudXf5J2+zuvNxVhH/7QSf06ED+&#10;6Ex+MxtGvSaBn79KPzCuV8VRUUrBBPIJoZGPaetLc2Ui4dbe4usrFcOxirrp30FRJShxJZOKoku7&#10;NspadGt8ATxSWCy3Gqdw16VYcf3oAP8A5irVU4qC50OIUdYLC8kDbBu+hAcfxU8VDiBp5DJWyUDI&#10;5M0TXS9dlblGYOcTqL3I10Vb2app2FtRjLsT6xmdjnwtYWtvwLd/NZtizaJNjLg7Qt80boR6FZaj&#10;Zw90vV2AZbncq6BIdyxvqVTw39UfFXb23QENcN5B/V/zSdfLp+CV0jsgqXf7U0FotrqCrTSOKrOu&#10;JmHvspwgfpzQNgN00booIKqSqaweysY8nfMomSVrZYeuLMjiRI0N25WN1bLb2NyPA2TSwaEvfob6&#10;lRUh3QADX5wNbpbprn2IbYm+9uCqMFrGtoaiJjHNbG+VoDr6jM7mrbgXxtIe4Egai3JNk7T5h+0f&#10;xSh1poj+w38EU+hFT1buvLWPY9wY5oDgW8DrqD3K8BIQPrhtxj/zUMFvQqyoGXn2D4z4tIRzVINs&#10;kR78x/JOBNwn7qoYHSn3owNfvJzy/IbMBPiEbI2QQNEjnZr27gNVPeQ/yd/6QSuGguN7AEkBYfR7&#10;HarFqiqiqqWONrPrIZIzoWk2ykcxprxQbZLxvC71H5pZnfzMnonG2iV9EDc54xSeTSgZWDdsg8WF&#10;PzEcT6oh7uDigzZaTDJsRZXSEiUW0DiGuI2JHEhXDV038831UpJIseGyWY31IOumiDCMDqjprDMM&#10;pha0A3JvmaxxGm27r+S1nOMUhd906+CrwUcNNiRnY94cXElpcbag3Px8ldq2drPbQixXzfVZby7O&#10;+HgJRYZ26scOHBVagudBnbrJAcw71YpJNHQu1ttfko5m+zzAnVjtF4q6PN/0m0rW4zQ4lFbJVwZS&#10;e9p/Jy43gvRv0gURf0deBq6hmbNGecbjlPpf8F5uDduq+x6TLfFP8PPyT8joal9HXU9Yy2emmZM3&#10;xa4O+S6LpXRNoelVe2L9VUOFTGe6QZj8SfRcvKL3HMLqsfmNdh3R3FDc+0Yf1D3ftxHK78V2vblx&#10;v32Z/wCF0/6N4W0uHVta+Gp6yZgIdLCGRuDb2yOzXO5ubBblHS1mI0EtfVVboas3MMLActthfl2g&#10;7ysuS6CdI8KwSnxCnxKpdHHO5pY1rHOA0s46DS9x6LqRJglbG7EoamN1M0nPJnLWgnXUXttzHNeT&#10;n37nVcdx6OLKTHXyszE430Rmpq2QQioZl6xutwDcO14aD4ryHqjNKKVkjZHSSCJj2Xs4k5QRfndd&#10;30o6Y4HX9G6nDcPqpXyyBoDhGQ0WcCW5u8A68brl+i0Ec3SOllkH1NGHVcnICNpcP7WVejg6uPi/&#10;Jx5NZZ7ip01nbL0tqoIz9VRNZSs12yNAPxustnujwVd8z6maWpk1fPI6RxPNxJP4qy3ULthj04yM&#10;ZXd2cge9JJbZGY3eT3qJPkOvko7ogoUp/jII4NcfglwJRpBeoPdGUHedH4nDo5M9svVktnL5M2Us&#10;vlZofAA+a7LqoHVkdK4SNa9jw0NaS2O3Zs7g1uXUftAcVwmBTMmpajC3FxdIesaxpIMrSAHtBGzu&#10;y0jfQO0Oy7MMFTG2EvkjlNi2USlrntA0e0jcEXBtbis1qNkRy1UD6xlYXEStLO2G9kjW4vYEZ3aH&#10;7vpnTzwurwYZjJPMxspaGlrbE3BPeQ4i3cL807rqqYujFFTSZ5Q+z2vbm03LchvwPvcBqiynm+uI&#10;kfUzgPfG2STV1tmgdx0HK9z3wcz0sbAcNqZOsd1vUZch1H1c7AOOhAe4ajivNag/x54I2DR/ZC73&#10;pRVU5w5jIhUMfVNH8XqAc8LQ4lxNyfefYi1h2VwE7j7bL4j/AIQtRBulfTVMLkmNkmkZDCAZJXBj&#10;AdiSbBKaejfo7oTD0dqat3v4lUiOMfsM0/Eu9F6ExoA0WHgtBHRspcPhdnjo4sgd948XeZJK1a+o&#10;6iLq4/1jzYL89y5dfJa9kmpo18vXSlo/Vs+JUsdyCSoY4mwQAvNvxKniBc25FhwCmxFDpNMzhcOH&#10;n/8AhTKKMg1DyOVlKvs8F3xx5c5qkkkkuzBJJJIEkkkgSVygkqFc80gbG4QSQHM4bE+qWd3M+qCC&#10;A5ncygTc3OptZJJALAgDK2w2Ftk9h+taebgmox6ysH7QQfP9U/PXVThsZ5D/AGinUAD8TpG852fi&#10;FDKfrpdd3uPxVjCBmxqhB29oZcnYJG25+khwPS5rfu0jB/aefmuYvYk32XR/pCc2TpfK5jg4CBgu&#10;Dfn+a5vWx0Qj2vonH1fRXCRzo43eov8ANbCzejLc3RjC8lnBtFC0lpvYhgutNGSSSSQBJFBAkEbE&#10;qA1Amgc+iMdS7Pkv1lmNPEk8QO65RErzkjdIQ4taLnK0uPkBqUy0kgikD5acDV0WVuY66Au1sO4e&#10;qIhY2odPdzpHDKC46MHJo4AnXmU5AA1rb5GNYCbkNaACeeiSKCBJj2NkYWOF2u31sn2J2QseSCqM&#10;NomxSxMpw1kwAeGuIuAbjik/DqR5cTERm3AkcB5a6KykgpfRVEJM4jeHcbSO1+P+rLD6VyQUkEdH&#10;CXiSou+Ruc2DQdDbvI/srqACTYbrz3H61lbjdTKw3ZG/qmG+7W6XHnc+a1BnyP0A7rKAltrEXCMr&#10;76i+nemNcCQTsqgxSbwusTa7deCMr+z3EqsyR0cgeLHK/lwUtS7UtOpcUEjXFzAdr8lK3WwPBMhj&#10;Fib7jQIxi7ja5G3gqqRxPHXS4UZdcWUj8zQNdOCjc7KzXQFARvrcpONnkm1+NlD1pNwNXcLhPY4A&#10;X1N1AXanj36IAu6mYtGY9bFv4Sf68kSSW6ADwSs5tNUG9+1Fpp94j+98UqiCQ6251sChc5jfgg1r&#10;tb2BH4IaXvZEPzbE8EHPzEXAHhxTCXXI4cELnjsOKgebcrd6a5w4G48ENbXQIQJ46x7I2byuawX7&#10;zb5pPd1lTUSuObPO9wPdmNvhZTUIY2uhle0vbBmncOAyNLvkFWiB6pl97BT5VI52Y8h4JubklqU0&#10;3A03KoJTTt3pxIvYlNOiobOQI2uPB346JpzGMkC6UoL4Ht5NJHlqmtfnizA6Eadygke8Mh6yxAsm&#10;scWNANgTqQoamQlkUPAkXPcjJcSZfNA+ZrZ6WWEj326eO4+Kww7sX20Wyx2V9xwWTVs6qonYNg42&#10;89R+KzW47fo7F1eGUzbbtBPnr810cbu0AsXCWZIImDgFrMOqyVcY7ks+Z16uU/tK0x22qz8+aV7r&#10;7vK55tYeUwKew2uoQVI33dFzdEwKe0qEFPadVUCr1ZAz787B8b/JQTODpnEcypKh16mjb/2pf6NI&#10;+arF93E8ys1qHNIu6/cjfRMBThqFlT2FpNiO13pEJnG43CJlZexcL8rqoIaQQe/msZwEc8jBpY7X&#10;2WyXNIBB0WVXNEdXcAdsZtrf62KBNnDZMhBuRe9tFaY82vpZZzmukLMpBBeMxvrZXY7AF1rXVqRZ&#10;a64TrqJh0T7rKnJFC6RVA4rD6ROvPTsG4zH8Ft3XPY67NiQBv2Yh8StY+UqzhDQbG2666jZli0C5&#10;fBmHK3yXW07csQXaOdStCmYoxupWqspYy4vFySBrZeeYnjeJdGOmVdJQVZdHM4SvglGaNxcLkWvu&#10;L7ixXokXvE22BXk3TCQv6WVwvoHgejWhXFKh6QY5X9JKxk9Y5jGxizIo22aznxNys0QgOuTccBZA&#10;O7yn5jw1WkPtdd5+j3AMIxDDaqvrqSKsmE5hyTNzNjblafdPE3OvcuA6wjgruGYxX4PU+0YfVPge&#10;feG7Xjk4bEIR2nSP9GeeJ0/RyXI69zRzO0P7jz+B9V55PTz0NU+lq4pIJmaPilBDgfAr03BP0l0F&#10;V9TjEXsEv8827oXePFvxHeukxXBcI6TYewVsMdVE5t4amJ3ab3tePw2Wd2Lp4YGNH2GHxH5IFzW7&#10;RW72yFdZjv6PMXwtzpcNBxSkGv1bfrWDk5nHxHwXJFzS5zDdr2mzmncHvC1tAEnc/wD83/JJDL3p&#10;JtdPfPZMx0q61uvCc/NL2OThiNcP940/i1Stb2pDd1833jbYKQLntpRjpKl8QP0xXg6g/qzqDb7n&#10;ciaSuA7OOVg/eihP9xWYGAMc250kfx5uJ+aeWDgT6ptNM6KPEpC4sx6V7RYtPs8JFj/R7ipRFioP&#10;/PF/Gkj+Smgp4oqioMbAwvDHPy6XPa18VMG2O7vVTdXStG3FS25xGB2pGtINbG3NPc7FmtJFTQGw&#10;+1TP/wAakiaQx2pNnu/G/wA057c0bxfXKU3TSIPxYby4cf8Aw8n/ANROz4n97Dv/ACpB/eUmW7B2&#10;iLjVAh1/1jh4AJumoiimxF7Wud7BYjg2T808yYkPdZQO8XSN+RUdMHCBoMjjlLhqBwJU1zf3iE3T&#10;SH2nFDCCaegJdcFoe8/G3yWfLFiMkklROIQLZSxl+yOQ1WlT3bGQXXIkdw7ymTMmMcg6xmXKdCw3&#10;/FNmmOUGaFK6Td1tlt4d7hCuqhhxBJCvoElwKVkUFWXR7P3gpwq9Ro24+yQfipwb3RRRTb62123Q&#10;ZnFw5+blpZA9JBEEcUQAANgAhoNgjdB1hxuiso3E84PF5Rg/2dncLIyNArKg63Lhe57gmwfqG+JH&#10;xKgtQfNWhsqcB1Kt3VQW5ra2v3BPsbbpjTr3J10DkUEkCNiCDqDoQVBT0dLSFxpqdkRdoS2+qnSQ&#10;C+u90bppSugdskO5NB1RCByXFBLigimsTc7qywCWCztdN1WyvkJcASQbFvMJ0DzC+1+w7geBXyOa&#10;7zr0Y+ELwYZmu8iVM8CVhjfrfZPqY2yNIItdV4y57HQu0kj913MLz1tzvSmndNhEzTqWsc0nmCLf&#10;NeRxmzLHcaFe14i7rInh7dxZzV5HjOHy0OKSsjie+J5zMc1pPiPFe/0Wcm8XPlls2z36uC6vB6OT&#10;FegfsjZII30uIukjfUTtia1hb2t+FzwHBcw6nqXXApZszd25DcKL6MqJXZvo2dx7oCfkvfnj16su&#10;rHKXXavQYYcObTUVNNX9HIhTxWfMZw6YvyuFx2SLAuvryCkhocCkkzvx3CGRNl6x7IarSYBjW9tp&#10;YATdpdpbVy8/bg2IEWbhVTb/ALkp5wPEyNcMqPOI/kvNfS5X/jb93/D0SjbgtNKyc4tgbmGnDGxy&#10;VDQI/dOgEd/s8XHdc9VikwLB8ZfT4zh9ZPXhtPAykmL3MY55Ly64FtLDRc83AsUIs3DpwOXVP/JS&#10;s6O4u4XGHTnwgkP91dMPT5Y/8XZm8kvwzW+6LK4B2R4K/B0Rx2c2bh8rQftPsweeYj8FsN6CYnkG&#10;aromutqA5x+OVepycwbk6JcV0b+geMXHV1FC+/8A2jh/dWVimC1+CyxR1vUnrbljon5gbWvuBzQU&#10;JN/JMspo4J6qbqqaCSaTLmyxsLjbnopHYXibCA/DqtpO14Ha/BEVTo0+CVJm9oc8XyiMg6cyFYNB&#10;XAdqiqR/uX/koHUNc0kthqGDmGubdFakc7gWvje9sjSC1zTYtI2IK36PpSR1ZropY5WAsM8EXWMc&#10;C65LozoCT9pttzpcriHQ1bXdp1Tf95yaGzjW9QDzzORHqR6QUOfrWY9T9WWZTHL1zQTr2i3q99Rp&#10;tosuo6U0VNis1bQSzVUjnBzG5DHDGQDbtECRwFzobDndcAaiQHWpnB59a780hWTHX2ybzlKK38Vx&#10;urxesfV1s4mncA0uEYZoNtAFiSuJqZD3/IBRCrnvpPn8RdJpOr37nmLXQOJVvAojUdI8OiaCT7Q1&#10;xtyacx/BZ5lZewcCTwC679HtEXY3LXSsIEDMjMw+0dfw/Fcefk6MLXTCbr1XDofZqd0klhI/Vw+6&#10;OATaUe1VDqyT3BpE3u5+ainlL4Wwgm8h7XgrlxBTBxFtLNavgR6iJMkwB4cFYkLYYDI85WgJlJGQ&#10;3vOpJUc5dUVGQfqoj2jzPJajKsXVHVvfAGiYtcYmyDs5raX7rrh4v0jY+7R+HYbn2LerkuD/AFl3&#10;k5dDTPkYM0rjZgPPgvNsTpTT4zX0zrlrJyQ4cQ4Zh/xL6fpL5jjyNFv6Q8fcdMIwwgGxu94/vJw/&#10;SPipvbCsLfYX7M8voseKAEWjvGQfed+V06GAWNwBYntEWsvc5NofpExUm30JRHTW07/yKH/pIxIS&#10;Bh6NscSL9mZ35LDfBAbjJmI1Js3f4KbqoA25ja4FoGgbofDMiNgfpHrbkO6OZcu59psB55U4fpIn&#10;yh7sBu08qr/7VjNpqZ5/VdW22rX5S0+jk51NTteyzAG206sF2VXRtsD9JD/tdH5QP/em/wCFO/8A&#10;SS0mwwKZxG4bVMJHlZYhiijDpRI69soab69yjYzNGA6bq2nmb28h+Sg3/wD0kxAXd0ermjn10fzs&#10;kP0mUhNjgWI+T4z81zr6YmIgvHV/tE3PoE0UkbWg2cBzvYeSo6b/ANJuGCwfhOJNJ2BMWv8AaTB+&#10;lTBSTfDcU03syM2/trmG0kbXZRI9wcfdN7IGlp7MYXyNLb3s0njpwQdWz9KGBvFxQYoAePVM/wAa&#10;k/8ASbgF7OpsTb4wN/xLjX4fG5udzhJyNjr6qAUsQabEB17Ed6aHdt/SV0ccbWrx403/ANycf0ld&#10;GovrDLWXab29mIv8V55UwxQRB8lnW8ysOomdLJrYNB7LRsFA0zZhcDU73TS9x4nyTU5rbm3NVTGg&#10;NFmi3gna81L1Jtx70fZnZM/BNrqlSVtZQOLqOqnpydT1chbfyC6fC/0l4/QOy1rosQiuCRK3K8Dk&#10;HD5rlHRlrQTxTCSiaeyYZ+kTo5iFOHz1ZoJh70U7HG3gQCCro6ZdGHbY7S+jx/dXhwcRsbeCv0rh&#10;UXBNnjgOKU09jHS/oyf+vaT1d+ST+l3R8tAhx/D2HXMXhzvC2o+N15D7O65sEDTAm5Av3qLqPXv4&#10;VdGTUOl+n6ZxOgaag5G6W0bt63Ug6U9Hi0NbjdAGtFgBMAAF457N5FNMAJuT6Iaj2UdJcAdtjdD/&#10;AOe1EdIcDO2M0H/xDfzXi/sunLyQ9l4lo80Ol7X9P4LwxihP/iWfmiMcwh22LUJ/8Sz814iaZv3B&#10;/VTfZm/cb6InS9ulxPCJ4jGcXpGgkG7KtjSLeahdPhT3Sk49GBI4uIbWxjfXnzvtzXixp2H7A9EP&#10;ZG8Ix6IvS9zZiGGMDg3E6Qgm+tUw2+KeK+gO1fSnwnZ+a8I9lZ/Nt9AkaSO/6seiHS9vxLFqWiw2&#10;pqWVUL5I4zkayRpJcdBoDzIXmo7MYssvBKVsDamoDQM1o2248T8lpXtoFqRiwg7dtxqmXIkykaBA&#10;ntXGh4oO2JVEdyZHjvTnuP1YsCMuqa42mzffF0XC74wOLtUF1gc9rb2tuTy0T2Ot2T6jYoE5QBxs&#10;mOmbFE55NrCwVQ6aYNaNbcVSLnVEnY2vz3UTXyV0pDdGcSVoRRNibaMDQKKAY1rRa1z5p4dYXSNi&#10;bt0G40so2ZpZGxsa573mzQGklx5KE7n3JvrcpOzGlrBezhEwgnukYtOn6N4pMA4wMp233lktfyFz&#10;6qWq6PVVHR1cjZWTEwlgY0EOLszTYDjsuV5+PetvRPT8mt6YZNwCBvawslrbZBrsoLQbcC3iCn0k&#10;TZ6+lhkuY5Z2McAbEgkA6+C626m3GY23Rjha3AXtdHTYaA8+K6h/RfC3EtBnYLe62W9jz1CysXwS&#10;HD305p6iV3tEojIksSDpqCAF5cPV8ed1Hrz9Fy4zbKy34pZLNF/gujl6Jxh5bFiMw02e1p467WVL&#10;Eej8mG0klT7UJmsHuiIgnxsTZax9VxZXUrOXo+XGbsZLC4x1Za+31PVjvzua0/2cyaHbC3BTB2XD&#10;i8tGaapDbngGMJPxeEZqSrhjEktHI1jgHBwAcLHwvbzXa5SXvXnmGWXiIcxttdC/chnBALSkXX43&#10;WmQc3NsbJoeXXYSMwTr3CikafeaO0NUDgddt9FWpj9VYDUAj0UpN25m+B12VRxMbagfvOGvMXQOB&#10;zyU7nXvI7NbkAE4vD6uS2zQBfvQzBtXGTYCGC5v3/wD4UcRLaV8h0LySixPGS4Bw2Ko1jb4gxv38&#10;g+NldhvlAGzQoS3PjlM02tdpPkSfks1Y7mhFmN7mq8wqlTSMymz27AaFW2PZb3gsqna62p4LNjd2&#10;QeequSPb1LiCDdpsqLPdA7lzzbxWGu0UjDooAVIw6Lm2nB4qRh0UAKewkbKhsx/j0R/m4ZHetgqo&#10;OinlJ9omPFtON+8n8lVbeyxViVp5p4KiBTwVFF3u6G3ehcuYHtL3X/ZASJTRkAIIB46hVEjXZhub&#10;8swWdjQLY4H+65zy3e52ur8ZDfdaB4NVPGnF1NCC0262+o7rfNUUYX89+OitsectgfgqUVr7K3Hb&#10;kgtt2T7qJrk8FQOukSgkVARuuYxR4fi8uu2VvwXSgnWy5SoJkxOoI4zEDy0+S3h5ZydFgw0aupi0&#10;jA5Lm8IaRlsNV0segAXeOaVu6lbsoW7qVqiJW3ETiOJAXj/SOTrelOKu4Cqkb6G3yXsAFhGCfedd&#10;eK17zNilfN9+pkcfNxWoVW3SuQhzTw0cVpAued0gnZBwQAPBuZ2wA4ngEGphfR6txaH2gT0lLTl5&#10;Y19RIQXnuAGuq6jBejXSHAJ89DjsELc13w9W58b/ABafxGqkw/DWsgZRzNa5lJEIibfyh1eR5lat&#10;FVFjhTTOc4bRyvOp7j+ax1d9NabsWKvyA1ELOtH2oHFo9DqFTxGPC8X/AOcsGp6s7dY/syD+k2xT&#10;SOBTTdVHM1fQHBZZ3Pppa+lYf5MSteB4Etv6pLpklRsR6VdQ3m1j/W4/uqZDK297C9rX7v8ARS6t&#10;pbY3t3OIXNTYvemFiLSf3QfmpE1sbWA2vqbnU66W+SegjBAq3Di6IH0cfzUoIOxQLGkhxHaAtfuS&#10;DbaII4venbyl/FrVJwISEbWuc4DVxudfJItuPeI8CgbAS+micdSY2k+idlvzCZHCI2hjZZcrdgXX&#10;Uo23KCtAwhsouezK78b/ADUoYfvFFsTWZsrnAvNyeZ/0EDG7hPIPAM/wpoR0w7MoLjdszh8/mhPF&#10;MQclQACDoYwfmnthLC8tnku92Z1w3ewH3e4JPY8jSoeP6LfyQc/wRaO0NUHaOcORISYCbu4BbRr4&#10;c7t+IWksvDj2x4WWoqhIpocCLhOCgq1Q+qf4FSs1sm1GrCOYRY68bLjgEU47pIXSugPPh38lHDG+&#10;OFrJJDK8bvItfyT7jkUbjvQJDXXVK7eaa4g2Ivogz5RaunFhc5XXvvp/kmQG8ZHJ7h8f80Znfx94&#10;sfcbrf5JsB1mHKT+6FILMPvFWx7oVOE9tXB7oRCBsdU8EG1io03N2gAPNBYBSuo2k8SnAqh1+CV0&#10;EUAKCTjZAai6gcEgRdMBPEW5d6PmgcDdG+yaETwRSaJYzdozjfLsfJSB0dS0tae2OBFnDySjlY5z&#10;WOc1r3aNBNs3hzUksbXtyysDgNr8PPgvjcm8crt6J3hrbvZlNrhUqqJ7bSMuHN+PcrDmSM1in2+z&#10;KMw9d/xTJKpzW3lgd3mPtj8/guPVGtMmvPtEHXR6OA7TVxtRO6DECGuLM3Irsayekc4vgqGRycWP&#10;dlv5GxXB9J3NZ9dDI0Pab2Drrtw/v2X4dDh9a5s3vEB4vodCtTrjILB58yuTw+tj/i8oNmyZXA8N&#10;QukZHE8Zmmy+1j4eSxYAk+8fJOAdu51vEqMGwte9u9IM6w9o6LbKQSN2aS4p1z5pABreyEsrre6f&#10;REIu0te6Y51vsZu5OyOP2HeiY8Pbo2Nx7rKBplkIsWgDuXGdOifbMPbwySH4tXXFwvZ4ey/Eiy47&#10;pyR9JUDbkgQOdqf2v8lYpnQc2xypcNLUpH9pq7nMea4joG0nEa1+hAgYNe83+S7W7L5Q654pUOLn&#10;DZxT453jTM4eaZpbQoWUFrrHlvvE+aXXSDj6qtmt7qeMxF3HyVEhnkvvpyCZJIXtIcxhHItBTXP5&#10;fFMdrubqCJ1LRn3qKldffNC0/JZ1ThmFB12YPQAk+8KWO/4LRLmnQWNlSqX9q19TtZBk4lJDRwzS&#10;RwxxNjjJyxMDb6dyudC2B2HQzuaTLU3mfrz2+FlzuOVbGTPMjrNYLW5khdD0Sq6f6Fo2smYxz4gx&#10;xc8WZbS3wXh9XN4O/F5ddRh1TVOcBaOPS6utYaqqytBMce7jtdU462ijibTUspk59VeRx9NleZLK&#10;ImxU8LYGgbyG59B+a+TuR3WJXZGdVF77tL8lAZYKZoja7M4fZaC5xPgNUfZw/wDWyvk5j3QfIfMq&#10;ZkVm5Y2BjRwaLAKzL6TTOqm1NRlAHUNGt3WLvIDQHx9F5fjdBVx45XsInf8AXE5rk3B1HwsvWPaK&#10;V8j44pY6iSMgPZG8HITtmPDYqpLRsmkdLIA57jrYbW0AC+l6SZ97fDjyWR5L7LWD+TqfUpxgxA7e&#10;1erl6scNjdswA+CacOp3Gwa4jbMBYL3uW3lQhrwdPaie+5RIxIG/WVXndeqNwuC18ovx1JTvo2Aa&#10;ZB6Im3lH/KDdpapoPK4QBr2jSSo8cv8AkvWfo2D7gsh9GU5+w30VNvKDUYkP5efTa7f8kTV4nxmm&#10;82f5L1R2FU2xYEvoqAbxtsht5QanEAb9a/zj09LIGorXCzpCbc4x+S9X+iae36sW8E36Hpr3DW+i&#10;G3lPX1YO4PjGPySdPVuAHZ02+qsvVzg1KHXyA+SP0PS/zbfRDbyUy1l75x5xpGerP2m6/sFetHB6&#10;X+bb6JowSkLgOrabnkht4ziM0ryyKQj7xsLeCoZTfQLW6TvZL0qxARABkUxiaB+zp8lUghdM/JGC&#10;XfgqvlTtqntC2Iuj1dUWLI834BaEHQjEpSHOdHGL8T/q6zc8XSceTBja4tItfTZTwwueMpF+Nwef&#10;BdRH0EqWgF04keBew0AR/gnV07XOuWg6XJ1P5rPVF6K5KopXwxjPqSSqD22J7l2Nfg9QymmYGglj&#10;rjwK5qajlN/q3XBtsrjlEywsZ6dFIYpWyN3aeaL43MJDhYjcJh2XRzraMriARGLEXHa3QL3H+T+K&#10;7ToTg1Di3RWnqZo2PlbI+NxLeR0+BW2eiWGXv7PH/VUTby/Mf5v4pZzv1N/6S9O/gfhh/kGeib/A&#10;7DT/ACDFDbzMSkbwnycEHSXH6sjzC9MPQzDDtA1NPQvDP5lqG3mZeT9g+qBdzYV6WehWGAfqR6ph&#10;6FYbf9UAPFF282LgfsFLMPulejHoThx0az+0mnoPQfcsP3kNvOr8mG6HPsHRehjoPR75SNdLOKZP&#10;0Nw+ngkmlDgyJhc6zzsAhtytGwx0EIAtmaXnz1HwsnHUnuUlw5vZbkB0A5AbBRO0NwbHiusczX7X&#10;ugDmba+hB1RIs26jZYHL8VKpjxp4J8VpJor3uHXQlbuOYsq3WvbGXNOV1uCDU6xj3HK8Eg2I5FUq&#10;hxq6psLCcjb3N1TwtzjHLM53avay2cEwmoxHM+nGWIGz5nN0HcOZ8FjPPHGbyreHHlndYw3rI4gI&#10;qaLtDQX1uVofQWKnD5K2aPqxG3O2O95Hc+yNvPVdHh+GUeFjNCwOlI1meO15cvJX4qpr3P6t4c6N&#10;2U9rY72+K+dn662/hOz6mHoJJ+d7uBBce00gg8Oa3eiUMTqyoncCZYmtEdzoM17kd+gHgSs/FaF1&#10;BiDoQy0Ew6yLbTXUeX4WUnR6pEGMMjEmVkzXMefK4tw3HxXr5b7nBbi8fDj7fPMcnS4risOFxRuq&#10;I5XdY/s5Y7i+9twmRYgMRwt1U1jmDPbLxYQRy8vVQ9IIfasCle2RsjoHtka5uxto74ErK6N1DjHX&#10;UwN/q+uYHcTsfkvn4ccvH1zzK+lnyZY8vRfFipj8Bgx2pdlDWzASjXnv8QVQa90crXxmz2Oa9rhw&#10;INwVt9LobtpawbgmJx8dR+DlzxsNgbnkvo+ny6+KPm+ow6OWu1w2R1RhdPUS/WSSNOYkD7xWJXPr&#10;K/GzRQkH2aYPiFtI7NGru7f1WrghH0LTXcAS0/8AEVbhp4YJJZIGtL5355HHUu4W8F8iZzj5Mrr/&#10;AEfZuF5MMZv/AFSxZ2P7chfZl3ucLAniRy9VzONY42rbLTQQB8T2hvWuedddwAr3SUzewZ4ntbHn&#10;DahrPeLTtfuv63XMSg5CW8NgBuvV6ThxynuV4/Weoyw/CHS3dHStc5xAY6RwH7T7euVg9V2NNVx1&#10;dKJoXXbci7m5ctlydXZtbJCG29nayHza0A+d7rVwCb6iqgDi0tc14056Gw8guvrOPqwmX05eg5NZ&#10;9P2s11DDVVNNHNCx8ry4vka3K7KBrr4lqz6ro+I5AaSa7Tp1culuPvD5rRGHyMxSSsjne1jow3KR&#10;udjcctAfFKtxCHD3widxfmu4taO1a1r+q8mHJyY2Y4Xb6HJxcWUuXJNOYcHRvdG9mV7CWuF72ITS&#10;QBfkmmQm75D23Eud4lWBh1a+EyiGwyghpcMxHgvr3OYydV0+DOO5W9E2oateRe4dwVap/WENHvxk&#10;AHmP/wAqWZ12Ai4UMzs9XTutwN/h+S2xqmVDyXzNHEhl+4D81JLo2KPhuQo4rOmL+8uUg7dQXDZu&#10;gUFhpsMoQo4xJ0hhzC4yXsR5fNOaLj5laeD0omndOLF8JDSba2OyUjdhawM/VMOvFoVgRwkW6mL+&#10;qoo43BgFwpNQFho2eNjYnObCwEbOHBQsOllJU9Y6llEYzPy9kXWVTVNnfaDxo4PBB+K5Zzu6Y+Gq&#10;DopGmyhvoL6KQOWGkt7qVh0VcFTMKogkf9ZXHTshjP7N/wC8ohoEyF2enmf/ADlS/wCBTwsVTk4J&#10;qcNFAUmOLXG1roJA672uqJmmQ6l2njZZ+Nn6qIX4338ldbbn8FnY2AGQv0NzlvZVFCM9oq5GdFRj&#10;IzBXIzdRVlpUgKhaU8GyCUFFMDkboHE2BK5Gld1s4ff33l3qbrp6qTq6SaQmwawn4LlKFkjTE6Jr&#10;7ONgQ24W8GcncYTDcAk8ltgagLGws1UTWiSJj77ZTY+i1+tcxokfE9rdiCNV2jkmaFIFAyeJx0db&#10;xFlO3U23QTF7BMBcHq9+7ivEIrvY553c4uJ8SvZ6otjjqZGC1o3EnvDV41CMsLWneysSm5QHXKJ7&#10;kSktBjXm+o0WrgFL7RjETyAYqVpqJL/s+6P6xb8Vm5brqOilK/2R81j/ABqcMbfS8bNT6k28lL4I&#10;6ilhezD2tc36wkucOJJN0JIs8LhK3U2JBPuqV+WSQsJIcDfUabm2+nNMla+R7WtAa0AOf48vx+C4&#10;tlR14s6Kr+qyC7JZCAHN7+RV4WIBBuDqCOKyKqCSYEN6stt2hICLjuUWFYgaORtBWXbE42hkcfcP&#10;3T3LcqVuJJG4NiktMt5FJJYUkUkkCSSSQFKySSKVuKQSSCBJIFwASBugRTSLhOKCDnJxlqJByefx&#10;SilDYZY3aE2LTZOrxlrZhzdf8FACtRGrQOs9vitdYVIfrWWW43ZaQUQgiFBFMAQUyE3hjP7A/BSS&#10;2soKY3gYOWnpooqdJC6SBJbJIIDwumnZFNcdEGfU2GI6bmEXPmVHAe3PyLgfgPyQxBjn1kIzgNLX&#10;ZhfW3CyfELSSd4afxCQTRHtBXWjsqjF7wV5uyoY7M5uhyk8eSWYu33sn2TSLFQJosLKQHRNRCBwN&#10;zsnJgHFORCKbbnYcu5O3SOg4nuQNGovr5ojQojNre3dZJArpXSKag5rplJmNDBe/6yQ93ugfNZlH&#10;0oxfD2CNtR7RENmVAz27s2/xVrpU7NjEbdexTN+LnFY4YDuF5OWTK6r3cWP4x01N06opGWr6Kane&#10;PtQ2kYfwI9CrsOP4NWnLT4pTB52ZK/q3ejrFciIWAai6Y6npyCHRNd4heTLgxvh06I7GthmkYbMb&#10;I0jQ3uvPOl0fURlzmsjFzrsn1cEMbCWRhhH3dFyOKMDpey273HK3ib8F14PTzHLe3Lk7RPQY1XUt&#10;H1ET43RZjlEjM1hutqHppiTRYQ0m3GN3+JY3SCiGE49U4cDpTtjYO/6tqoB5B0K+nHjtdYemWLk9&#10;llGP9yT+LkH9MsdcLMqYYf8Au6dnzuuZZUW0KnzAi99CtsNCfHcZnN5cXrPBkpYP7NlVfV1b/erq&#10;o+NQ8/NQEoAqofnk3NRMfGV35oCecG4qZ2+Erh800lMuoLTMQxCI5osTrWHm2pePmo5ampqZmy1V&#10;VPUvDS0OmkLyBY6C/iokhuir+FYvWYPJI+j6kmZrWvErMw0va2vetI9NsYtYMoj/ALg/4lz9td0t&#10;kHRt6cYu0aw0X/lO/wASJ6dYqf8Ao1Ef924f3lzl0rpodIOneKD/AKJRej/8Sd/D3EdjQ0hP9P8A&#10;xLmbpXQdQ3p7Xj3sNpXeEjx+aTun1Wd8Lg8p3f4VyxKY5100OoPTqqIN8LgHf17v8KpT9Ma2R5kZ&#10;R00RItclz/mFhF3NROcXaBLFTVFTNX1JnqH53E6ACwHgF0PQR7X4jPTGJjy12ZpcBexXOtaI23PD&#10;UqOjA9uhcR711y5cJlhZWsL+T3gVEFFEDU1NPSt/7WRrPxVafpjgVJf+MTVJHCnhLr+ZsPiuNw6O&#10;ANBbEwE63AWkWt5BfI/r4y9698xOrf0kVrnluGYS2FnCWpcXOP8ARFgPUrm8SxzHcYfauxCd0f8A&#10;Mx/Vx/1W7+d1ty00ZB7I9FWNMwHXdejDDDHxDpX/ANHTjFVYjT2sHQxv8w4j+8u3Fgbki50H+S4n&#10;ojaHpNIy362jePMOYfkV2wBN7DW2y9uHh4uWayAuJsNLcTfbuCXuuPZIba5I4fBFpDgS0N3scvD0&#10;QOrhdjje5vpp8VtyOuDs4HwFkrapE23zA8LjUpICkgNrnTijcIEhxSKSoWiVvJC6Wx2t3hAd9zdK&#10;wSulmF7cd0CsEgQ12YkADUk8EL6apzNXAc0HgdQ3ra6Z+fP1kjnZid7k6rd6O0jDUgloN/eWZKx7&#10;ayqD25Xsmka4fdOY6Lb6OBz53W1WeS/i7cU/KOxpsjGBrQABwV6HV2trLMgcQ4i11oRZiLtvdeOP&#10;dY0YnMA0jvrc6KvWC5uQfC1rKEyTaua1V5Jpnbi5HAFdNsTHvtDVwscx1mjUWXP1VCwS5mtAvqdF&#10;vy5wztA3PBZtT76xt1kcjjmHtYzrGgC5sVzhaRuuyxctfTnMNAVyc0ZDyRsV6uK2x4eaSZPRP0Uz&#10;3wrEqUnWOoa8a8HNt8l3W64P9FLT7Fij7WHWsbe3cTvf5LvF0rzkgQlfVK6gICDjqAikgBAKaQC6&#10;xFwn8E3dAC1vK/chlHiU42tomlAA3nr4LE6WVYpcEMLffqpGxjwHaP4Aea3BsuM6Y1jJ8ThpY3Zh&#10;Ss7dvvuOo8gGqzyVzwBA7JuoZNt9+ClJy3N+5RSdtuwvzXRk3YfslR7OIT2m7bHggWm1wNkIaTpZ&#10;U59OsbwcNFYc8XY8e6d+4qCtaWsLhqB+BWVChYG0jWnXOS8nnfb4ALvsAqvacJiiYGk0/wBUWgga&#10;DY28PwK8+ibJIGCI6EABX6KXE8OqesiGhFnNvo4Lzep4by4anl6/S804s93w9Do5myVtVSy5Gvgy&#10;vblOjmEb+RBCzsXqqjBq41tKxksFWwMka42yyD3XaDi2/jZc47FaplZFXSsa50d2iLgWncEnfu5F&#10;dOyAY3RAvafZpxo7iO/uIP4L52XHeHKXKdr5fVx5Jz43oveOaq6+pr5+tqpusDRZjWizW87BMhqP&#10;ZqqOpH8k9r/IG6ZJEaaV8D7lzHlh8ja6aRdhIbfmF9iTHp1PD4eWWUz3l5egVDGTxviMl2y5mg23&#10;BuPmuLwWUQYpE2TNGZGSQSm+rTlP4OAXRYRWmTBqZ4Gd8bBG8uedwAO9BuFULK11WKfPO+R0ly82&#10;DjfYXsvkcfJOK5YZfL7XLxXlmOePwi6QMM+BzZAHOjDZADyBBPwuuPdKALuIaBuuwxSvipcKc+Ru&#10;brYyxrL6uJC5fB3NbilKXyNbZxu4m32TxXp9JlcePK/Tzesxxy5cZvy6nBwfoumAaCHRtNwfP5rL&#10;xDpA+PEupp3ubBTS2lNwS8g6jbQbregka8OLXteRxabrIxKnjk6TYbEY2kO1c3L72p357Lx8OsuS&#10;3Kfb3c3VjhJjfptVdDDWRCJ0z3ROaQcrzYgjQm2/AhcQ2nkbXR0MrSJGztifuBfMAfhqu56p8bge&#10;oeRoNQ1uUDgAOCzsVhpo5HVhhYJIo5JXytYL6RuAudzqRbwXT0vNccun7cfWcMzw6vpyc9bS1dfU&#10;uo45WRF2Y9YT2nHc6q9gjntxS3ZLZIyHZtgNPnb1Wa0ZGNA1NsoIG/cuqw/Bm0Ej53zmWV7QxpAy&#10;5RbUb+Hovd6nPHHjuN+Xg9Hx5ZckyniJcRrI6CndK9puSGsaHe87dctLI+aZ00rsz36nhbuWp0ie&#10;4VVPFZ+VrSc5BsSe/joPisZ7i0lx5rn6PjmOHX8109dy5ZZ9HxFrDqUVda0O1jj7T+/kPVbE1UyK&#10;RkL5W55LloOhsFHh8IoKC8jcryM8hP4eSxY3HEcRdUSXysOYDlyHzXDkvvZ2/EezinsYY4671Dj8&#10;TIpGysAaZAcwA4i2qx3OOdp+61XMXq/aJ8rTdrAQDzPFUWgucANyvfxSzCSvl+ouN5LcViL6uIv1&#10;2U8LOzc7qKxNm8BzVmNutrrq85w0bvotfow4tqqln32BxHgT+ayiNLFaPR92TFcnGWNzR5a/JKR0&#10;vcmlFMkKypFzRcuNgBclcdiHS2aVxFNFH1R90SMLjbmdd102IPMeGVb7+7BIR/VK5fow1wqKtzb6&#10;MY028T+SmhVpuk2JU7rDq5Yyb9W4aDw4hbdL0vonWFTFNC87lrczfzXNucJpppHO95znX567Ku6L&#10;rGPmDsrWiwLhueSlxlalr0alr6StF6aqil4lrTqPLdXYnXe2+lyvMGuhkddhOnEC9itGhx7EqCxh&#10;qhLGPsTdsDw4/FZ6FmTsKT/m6End5c8+ZKeHhcxH0oqWMax1NCQ0WFr7eqJ6UVI1FHTuBNvfcse3&#10;W+uOpuUg7VczD0omeSJKakitsXZ3BTtxyuILm0lDO3/2dzi4eIOyTiyvZOuN98uRhI1RD2kDXXku&#10;fPSOAACemkid4A2Vuhxekr3ObDJZ7COw/QnwVy4c8e9i45ytljgb6fFZ2POZ1MAc4MGY2JV6MHKS&#10;RbyWR0nDpoKWNhdrIS7LpwO91z0qtGWE6SBWo3MAuZAs6nwKqlbeISP7myglS/RslNYzRVjBze0j&#10;42V6au404pQ89g5+ZGqmA03A8dFltiZuHSHve9x+F1MIriwke0/sk/hdTSrwuNeHNODlmytZSwSV&#10;D2mQxNLgLAEkKPDcUfX1sVP7G6MSk3eZQbWF9vJQWsYkyYTOebcvqbLEwhv12hNjYWuuprMEjroO&#10;pfVSRtJBJa0E6eKio+i8NI7M2ukd4xj81cc8UuFbGHNJaHO+y3RaUUhZcm7jw12VGH+LsygZvgph&#10;Ui2rD6rr14ufRknmlgOro2am1ycpv4p8UbGkOZM5pGuV3aCre1c4gbd6Pt5AsIh/WU64dFLGHzxY&#10;NiE9mOb7PK4lp2u0ryZgAYB3L0npBXn+DlezJkDospIN9CQF5uLW0NxwXTGys5Sw07pBJIbrTJPd&#10;kjc7uXo2B0xpKSCKXsezQsjPHtntOHeblcVh2AYvibGT0VIOrv2ZZnBjXEHhffbgvS6cgZmOpIw9&#10;wHWfWZcr+Jva+6xksQxxOfI6oNnEnKM7vcA2053N/gpXxm9tAD9lXWxSAOiNDA3S4BlPP91J8bxK&#10;RHSUDXWuc07ybDuyLMVnOjYxrmhunEbrPrqKOSzDazgbhxsdF0XVvdKQ6lorEe4Xu/wp8VA6smbF&#10;KKaFvAhpffu4K6RzFFjIpIvZ60PeY9GPYAbjv8El01R0epmuDXNZpwEYA8klrVXs00HvZHG6SRwY&#10;xou5zjYAKp9IwcH28QoayWCth6l9SGxOI6xoGrxyudtVEaQc0uaMwu4Xb3hENI3cXeKptq6eMgR9&#10;U1uujTaxuE6LEY5L3aWD9pNCyQUbFQGtgABdK0X4FN9up/5+O3O6aFkIqtHX0r/dnYfNPNS2xyFj&#10;ncLusD5oqZAaKuKuXrQwwMyEayCS4Hla6l61n3h6qIeVn4jiUdBka6N0j33IANh6q37Q0vDQARa9&#10;wdFFJBS1DmOmp4piz3S8B1kquek6V17qltPS0LSX7OAMmXxFwrlBiPSKWubHWYfD7KdHyMYYy3ke&#10;07X0W017IRaOMRt5MAaPgmOnbKC3q3gg7kWUkLWPiTbVzxzAPwVYK3ilxWX5sCpg6rcRfoj9Yw96&#10;3m+6Fz1Ge0w8F0DT2QqHJJucX0KO6IbLsqtMbMcOT3fiVak0bdVYtHSDbtfiApVicFK6CSA3QuOB&#10;7kLpoGUu21cTpxQOQJ0Sumu1uOaKz63SugNxYtIt+SDHfxgst70eh7wTp8fghiLg2opL5RmcQC46&#10;7bBGGz5SCbDJck8LFIVMw9oK8zZYeHYnHXhrmxSxuyh1nM0ePvNI3HjZbcZuNj/VKqHFA66EIOka&#10;3fMPFpWdjGNx4VSRyRxmeWV+RgLXBo5km34KDSCNrrDwDHZcSlqaWu6plVCA8CJhaHRnjYk7HQ+S&#10;2RNC5v6y3fYhBKE5RCSLYSA2TmvYTYPafAqokCSANzvdIlAboXCXGyBCAEoEonbZRvcGtLnEADcl&#10;Qcl0lN8bffZsTB81nxggK9j7s2OVOt8oY3+wFnBxGl15OTzX0eL9YmLwAonuuk9wtdROeOBWHVTr&#10;5LRlYeE0n0l0tw6mtdpqGveP2W9o/Bq1K+S8Z+asfo9pevx+rrC2/s0GUHkXm34Nd6r0cceXlumZ&#10;+kSBzOmUspH6+CN479Mv4tXOWIK739JlM0vwqpAGYiWJx7uyR+J9Vw+ReiPGYxhcbKcdkWBSa0Rt&#10;vxKbqVuMnAkp/BBrdESgaSm3RcU0IHBOA7TRxJQCkYLyM8fkqhqFk47nuKCAIIpKAI3SQKBEphFk&#10;boIGONkom/aKdkBT9giop3WZlG7jZBg6uohI4EBNBMtRm4NTibOzcnBS+GsfLtsOksxvgtVrrrDw&#10;13YAvwWxG7sjVfOy8vp4+ErnWCryOABUz9lXeOCkVa6K3PSdh5U8nyXc7Li+ivZ6S2PGlkA9WH5F&#10;dpZevj/V4Ob9hsNbcTfcpoYA64NrnUAblORvZdHA23cl5ceKN7iyVwdi0i9tCgDW3Go1voEmtsfz&#10;Rtca3PgkBqgBvfQ+SVtbI+ILfFLhYfkqBqOKGvO3mjqNUFAboXNtEkiO+yAaqCqroKARmUuL3k5I&#10;2AFzrb7kKey4rpzhT67GaB50j6oBruRa5xPwcFLdRvDHqunM9LY43dLagUgIZVua4Aggtc4agg7G&#10;+vmtygipsJpmtc4MAHacdyVjuDq7pNQl8olfCcr38SG3LbrVxWJjnDO7ILaFccrt6scelo0mKUTy&#10;T1mVo4uWxBVwtILXCxF/FeeSvwgsLJcVLHbXjaXW9AVRjqnwT5aDF3TM2Ac1zfxUmM+G+q/L1U1s&#10;Z2F9b67oR1EHbMnvX0XF4NXVchkM4c7bUDgo8TxSeOUmHO3takqfLWpp19bPDnFnhoPNY9VU0jQ4&#10;OlbyuuKfUVEkpE+KOiBNyHXP4KxEIQCxuJQVHgbH0WumXyz12do0q1kc0DmscCDyK5aoZ1DzG8cN&#10;CtWJro6i2ckO4XVbHIbSxED3gWreHa6cuSdU29I/R9QGj6IQTOb26t7pSbW7N7D8Piuj7l5NhmOY&#10;jh1TRtp5pTlLQ8ueSHNG7cu1raL1p4yyObyNl0l28+eFxptkCUbppVYG+iF0UCEBuhY80r2RBQIm&#10;wQvoidkOCCOeeOkp5KmbWOFpe4Djbh57LzaolfUSvlnyiSQl5cBxJubr0meGKpp3wTtzRSCzhey4&#10;rGOjlXhzX1EbvaaVo1eLBzBf7Q+YWp2RhkZjo4OHcVE4XbpopnNN72PcQmGzbh1wPvDWy2iuCWvs&#10;5F2liLBOkaWtJBBN9wmFwI1uUELxYuB0a5VHSF8ckL92iwPMK1LbIfgs6qkId+2W5R43WWos4VHU&#10;MjZK/L1QaSCDrfktD2s3tl28lXBcyCOna6wjaG+NkQ0+NkEvXFzxdoNuC6rozWy+wTQ5CGMk7Dt9&#10;SLkW+PmuTvYbqxh2KSYdUOey745BZ7L2ueBXn9Tx3k47J5en0nLOPkly8OvxDDaaup6gtbG2pks8&#10;SEAEObtrytouQ64GNp1F+HehVYjXYmSxxDIXbsZe3nzUUzmhwY06NFln03Hnx46zrfq+XDkz3hE1&#10;NXVNFIZKaYsJOoIu13iOKssx2vdWwB9a4XlZdrGtaLZhfhdZgJzADXv5L0T9Gj8NfhdVh09OySr6&#10;wzkyRB31ZDWixPeNl2y48Ld2OGPNnjOmXs4J80jpnNleZXxyOYHPcTlsSNBw2UTWF7su997r1DCn&#10;9EKyanwh9HQvxLqwHxuou0XZcxu/La9td1lY/h2BYb0ywxstLBTUJjDqljWWYdXauA8AtTXiMW29&#10;64h0LWloyMI/BGzW2IBLr+q9Qx7AeitJgNVXMw+ljaIHOhkaXC7y3sW13JspcH6J9G67BKSoEAmL&#10;oWl8rKh+r7DNsed1eybry1skzLmOeZgcPsuIui6pqTQ1wfNLK0tjiAe8kDO8X+DT6rp4MCwOr6ey&#10;4XHNbDmMuzLPfM7I3QON79ordqOguAivhw3PVRRyRmd564ZiW9loBI27R+CzZPpvqv283jmMNRFM&#10;I2yGJwcGv2Njot2LpJBLI32mGSnI1zt7QPDXS61ulXQSjwXBn4nQVlS/qHNMkdQ5rg5riBoQ0agk&#10;LjCc1+PNc+Thw5f2deH1GfF+rRxyviq5IGQTtkYwF7rA2vsPO1/VVsNhZU17M5GVl3WP2rcP9clQ&#10;dJZxdfipaKs9jqmTFtwL5gONwp7XRxXDBucsz55nm0sfqi1opY75n6u7xy9VnVLzQUTYmfrHaE8j&#10;xK1qiSCoiikaWv1ztdyXL4lWda90zRcA5WeHNeXgx6p068Pd6nPo3lvvfChI4vmtc2boFYhADc3k&#10;FVjGZ/a46kq7F7wvtyX0I+Qma2wF+KswsJGqiZqe8/grDWkN2KrIH4KahnNNiEM7WZwwnMCbaEEH&#10;4KElgNnG7uDQkQ6RuTRjBqeZQdmfHQ6hRu1VbDDIMNiEgOlw2++Xgp3brKqWNOy4LWHiYi310+ax&#10;Oi7hFS185+y8fBpPzWp0ikLMDm/bcxo/rA/IrHwoGDonWzX1kklN+4NDQgxacXiYLakKOUFx6prj&#10;lc4C3MqVji1mVtgTazjwUhiYayCnhIlqXygMex2XUu0vrYDvVJFh9XDW4nTz18X1DGMjkYy/aDW2&#10;ubcUyDD2T4VX1vXtiNI5mWEjtPDyba8/yTJGujqZ6eZjGTRvcyRupLS062KjyAxtmLSCCQS4AW5W&#10;U0CYp2xxSOb2HjsZnXuB4KURhz8pD2kjQMbfXz4KJ5e3KwvziMktANwNbkiysS4hUSVJlMmVrrdg&#10;Em3mqz3QuZkYC5zA4khzNbttzRbBUAh8cEt7Zg5rTtz+KLoxJ9ZLJfNYkAanzV+la+nZGBUPihcG&#10;gteOwMzrmzh7oAA1Ot02qtFiVVHcPcJgDYsmbe3rqtCnxika9vWUbYHA3D4wNCqFdmkqnT5RllvJ&#10;nz5i4OcSL8tNhyUUTZJLlkTXtBsXOc1oB5XJCl7tR00eIzTG9Fi7XX/k5WNNvhdVcR+l6wtbO67W&#10;m46toaFgStDXFpY5j2nVp4K0yqxKiDbTvDSAbOOYWOttVjoa2vexVjxaSsmaPuh1h6BS09LUU4a0&#10;Vkr2C2aN+rXKvD0gftUQg/tM0+CmOOYcBZ0zweRjKllTbXjq6Znu4TS/15P8SccSjG2FUQ/ovP8A&#10;eWN9M4YRf2g/1Ch9NYZb/anjxid+Sd1a7sRcWlow/DQ08HUxN/VybR11Qa6JnsNExr3Zc0dO1hb5&#10;jVZf0zhn/rR/8p35K9g9bR1mKRRQSl72hzyCwjQDv8VjP9a3he8bz6yGF4bUOEBdsXnsnz/NWA7Q&#10;OBuDqCNis/Eg2R4ie0OaWag+KwZG1mEuL6Wd7YSb23A8QvFI9mnYh9+CNwVzFN0pcxoFbT5rfbh3&#10;9D+a2aLFaDEAPZaqN7vuE2cPIrW8p5Z1F8eKHkmgkFG5K1MommX0ljll6P1LIGF7+yS0b5Q4ErgQ&#10;QAG6aBelzatynRY1X0eoKm5bGYnn7UZt8Nl1wz05Z4bcddLMBxsFsVHRariBdBKyUcA45T+Sx62k&#10;q6WF/X072WB1I0K9EzlcLhY7ugw+Ctp6OGcH6ijjDLH3XEA3t5ozy1mHytZJKZbdlk7Cbt421/A3&#10;C1MJh6uerit+rY1gI7hb5Kd0DJjIyQZgWgHx/NZoioOkjC4Q1hDLiwds0/4fwXQQMhkaHMY4kC4L&#10;7EgHkeS8/wAUphTStjzh8bhmzcbciqUL6qinbNRVD4XsFmi5tbl3BTZp6hkBJ1sbbqWM+zydaYTJ&#10;b7u48FyOF9NYJ3CmxaP2eQ6da0XafGy6mFwMTZIpBJGdWva7MCtSppqwyQ1kYfGRK0ad7TyI4JLM&#10;dFG95e4Wc7ctJF/G26S11JpjCaQ/ysnm5IySZv10nqkeiFJwmkHml/BCnG1RIPNVFJ+Izh7urld2&#10;TqC0H5LRiqHPiY8vddzQfdb+SiPRGO9xVzf1k09EnXu2vmH9JJtbpeZWyRm7XH4fkpTiT3b5v6yy&#10;j0UqB7uIz93bP5qN3RjEWPBZiU5HEGR35ojVdUNl3b6gH5KMgEaZPNgVD+D2KDbEJP6zvzR+gsYG&#10;2IP9ShpcINtOqHjF/mgS+xsIP/LP+JUTguODavP+vJL6Kx5ugq7+Q/JBdAcB7tP/AFHf4k4OdfVk&#10;B8GuH95Z30d0gH8u139Fv5Jex4+B+safJv5KLpp5zaxjjPg5w+aOdh3hv4TEfJZRp8f/AGD/AEWp&#10;phx8H3GHyCo05oYZGlzWdW/7xkLr+VlnTljYy6UkNabmxUfV459qIHyCMVLi88rWujDG37Ti0aBB&#10;fptbOBItyXQwm8bTe+iyYqYxgBrS4cytaDSO1kDzqdST5ogePqgNEQiA8Ag7j+kqjRlkk1vc8fAK&#10;4/ZUx+td32UWJAU4HvTAkincSgdkhobok3CIjJsmkkpxCVlFYeOVNTTV2FhvVNgmmLJHOBuduyOG&#10;t7+StRtY6Zwe27XREEHiLhPxajhqG00krSXwygsNzpqL/gE2L/adfuO/FqsDaGiioIBBESW5ibu3&#10;14LVi90DuVIDUK7ELAKofrwcR4FY2M4NPVSuq6V3WzZdIZXaX/Z5eC2k06G6I4zC8PnZjtFVnr4q&#10;iGS0lgQHMOjgRbQfku2619zd59UwuN9yhYop9yUQDbgfJNjaW3u8uudLgadylCIaN9W/BIgX91o/&#10;ohON+CBF0DOrjA0Ywf0U1zIzoW+lwpCE03QR5I76Xv8AvO/NNMbH9gsDwd73I9LqXTiFHNM2mgln&#10;dYNiaXHyUWOMxR3XYpWSN2MzgP6Jyj8FnOeW7ghXWsPVdrV25J4lU6kAXXjy719LGamkD5281G6c&#10;aqrO5wdcbKEy3Gqsi2o8QmvG4ArrugNCIejr6lzntfVVDiS0jVrQGjcc83quDr5LNJ1IGq9SwOkf&#10;h2CUmHv0khiZ1g5OIu74krvhHj5awf0iRtODUcrS49VVWJdbZzDy8AuBLgDdeg/pAmhZ0fbTvcOu&#10;mnaYmjjl94+FjbzC854WXeeHnFz8xT2qGxSDiCqmlnNomk6JrHXCJVQ1EIIhUPbupYReZmu2qiaV&#10;JG7Kb9yiGg3bfmgShezU0lAi5EG6aiEDkDskgdlQCgigiwQVFNJYWB3TnODQoGjrH3OwUVLE0sZc&#10;8dUj2oieae4ZmuANjbRNaOwAg6HBqgGBhLtwt2OUbXXJ4PJlbl2sTotxk5aAvDyY930OPLeLXzZm&#10;qN2qrxVBeAA74Kw0F1lydV3o64s6TUwH245Gn+qT8l2+q4bCexj9C4gEF5bqAb3aRx8V29mWsYoj&#10;/u2/kvVxeHh9RPyO15JC9uablafsMHg2yWWP7o8rj5rq85+W/ikAGAAaNuEzIzkfJ7h80g1geHFo&#10;cQbi7nG3qVQ922+/BNF76+SBaN9R353fmmgC+jn+ch+agl1vwHem9903Ufet+9/kgSf+0P8AvAP7&#10;qocbDd1r6bJA24poJ/bH9Mf4UrXFxJIP6p+SB10r2Tbf9pJ5hv5JZT98jxYD80BzDYbjdZHSLIWU&#10;T3kBrJXNJ+6HZRfw0WsWH+d//h//AHKhjLWikjMjwWmUNJLLAXaRrqeazl4dOO6zjkJsOgpcepHR&#10;NGYwyOkIO5uAPxWzJh9PXU4hqII5Wu17Qus+paIqqlOZrjGx8YI3LbggHw1WlSVLm6NbmuvPXu+W&#10;PV9GaOGkkpMj4qeUhzgxt7EbFp4H1Cp0/ROjnh9kpXTNiY/rHzysGYutYa3+AXcCQ1EIbLE2wGjT&#10;qq1RMynYL2aOAATekk2gwiigo63JG3sOIAvxF1lV9HDU4oBI0Fma5AC2qOXNUCa1gyzhfZY9fIYa&#10;sSHYnWynd00y5ej9BBSz0cwmLamz+uygvDhrcO5X4WWW7otGYWQwOMjs1y/LqfO2gXZ00ongbezm&#10;96vGWGCn1YdeJWt1zuM242Lo+KKIGSRz3AaXOyxsaaXPpwN7u+S6vEqoFmZulvO65XEyJpqcA2Bc&#10;STyVwvdM58NDA6Rz5qLOASZcp7+00fNenE3JJOq4jo1QTSYjSuc1zmQ3kDWi9mt1HiS7L6LsHVQa&#10;bezVR52p3G3wXbHw83Ne+k6BUbZ2uH6ucfvQPHySM8Td3EW3GU3WnBJZIlRGppj/AC7PNwH4pe0Q&#10;DeeK3/eBA83IRGgsmiWJ3uyMP9JOD4xa7m28UBugn5W93qmlptffyQArM6SnL0arrauLWNt3l7Qt&#10;PKbXWN0neRhkMI/laloI7g1x/EBTK6jWE3lHFx0lWGgsZmAGxUUsbmX6xj4ifvDT1XRMBAudFKHa&#10;WcARyIXnnNY9l4cco5EtJHHxaoHOc09trHA8R2SV1FXQUj+21hjdxLDa/lssepwwxN7EgkbfZwsQ&#10;u2PNjXny4MsWLUOjufrJIx3x5rehWY916xmWQvsdy2y1apgjDs7HN9CqFJTmZ/WcDfKusu3KzXlc&#10;jincAWkbbFOMdRbtMB7wVPG20YOvgpBotaRVAeTY3UrYhs7VTiIE7G6nawMaTa5tomk263oLgOHV&#10;0VVNW0zZ+re1ojNyALEm4B14KjLgWCwdMXYfHCDTU2GvqpmzPkcM+wDgO1pcaDXVU6PpRh1FhUFN&#10;KcbE8WfM2CoY2JxcTfQ9x5aIUXSTCYqjrjheLPl6rqRN9Kuz5Lg5bgbaDistnY7QUMWEYZVUsFOx&#10;08soe6nbMxpDctuzKb3uStz9F1H19fis8gu1rYWAeJeT+AWBjuMUuLMpRTMxFns+a4ranrgL290n&#10;XhxXe/o6w/6PwAVjpQ84jlmyBlurFrAXvqnwmu7FxGXo9QYTXVdPUwQ9I4muAdHO7rRKdNBex9Nl&#10;yddiNXV/xitqH1E2TKHu1IFzYepKdj0DY+lOJZTmY+Uubc6jhb4LOqTezQTba11ZOyPSqmKTEv0U&#10;xvY0vc2jieGjclhFx8CrmNPHRT9HgpA8Nn6ltMyx3kf7x/4j5Ifo9rBUdEW0jxc0sr4iDxBOYf8A&#10;F8Fg/pLxMVGJ0mGsdf2ZnWydz3bf2R/aWf8AA5jAIhJ0gwunaL3q4hpws4H5LtOm/R/EelGMNjoW&#10;QkUUYDjNIWi7hcW08fguc6DUVTV9LKOSKFzoaZ+eZ4GjBldlv4kLt4sWkpumD6aSJwoq2R8bZ8hy&#10;iZvZa3NtchrtO9L5EPTdnsfQI01x2RTw9xs5v+FeXxQVFQXdRTSzW3EbC7XgDbZdp+k12Je10wcZ&#10;XYWWBzAxpyNlvY5yPEWvz0Wb0KqI6PEOudS4rJeZsZlp2uMEQPF4G5F+Ow1SeFc4cGxN1fJQR0Us&#10;lRE/q3hrTlab2uXbW03VJ7JoZTFUQSwStGrJWFpA8Cu4rcajHSOurhFiLWODYryQSWLQ7VzANuGn&#10;G1+K4iqqHVdbU1T3h7pZXODg3KCL6WB2FuCRVfrZWtfG2RwYTq0FUqp+gj56q0/3yVTn1lKjVtpR&#10;AE63srkQYBfKSeGqjpqZ8lsuXXvWpFhM7xfPG3lqp1SLMLfCFj5NAxrGjnbVTta5ws55eNyNlI/D&#10;quIXHVuA5Ks9krXWeXetgnuRfaq1TwdZN1ULW5yDcXsBZa1JhMMZz1LutcDcN+yPzWThHYxNltLs&#10;cPgt3OW6ap1bZuOlsuvqmuUbJgdE4uvsqyw+lcgbh0Edvfnzb72a781ShqID0RZRxSsM5aQWE21L&#10;7nfuXRVUMFTTPiqmsdEd8xsB58CuVxTBaOmj62iqDM69iwvabD5oKAjytJk7O4HeVDAwmqa4OyOZ&#10;22O13G1k5jQHMzC7WOvlKtUzqaeutWSOgp+rdbJwIFwPMq7XSNkk0ZqJO1mqA5j3v1LiTcm/EpOk&#10;ijw8MbEXVAkLnSH7TLaD1RbST/RYxF+QU5m6g9rtB1r6jwQaDLIw9U57NA4xNA/yS90nZNWCCmqm&#10;MZU5gYmvDouzuPdKr9e0M6siNrHG+fq7ub/qyRjsXh2VhZqWk2J8OakZA5xaHtMYc27S5pAcrjja&#10;lsKwbtIyQWBBbfW/Cx1U4bJSObJnDZmnWNzSCPEEWIQNG3qgBOGvtqHt7J8CNvNRvfPCXQPkaSAN&#10;MwePIpljYkylKUgPYS6ORxaDozQeOmpVhuIsZZuSJgsb5WgWvuoKqZ9SWOfq5jMgPcqL4pM1yAVl&#10;paqi2VrOqmAYxwa3Tg4E28iD6q0MTGHw+z0r3SG2vWat9Fnsie2OInZzi86HTgPmiJjE55ABJ01C&#10;qbSSVjng3o6JpP2o4i0/AqqSSbu1Kn0frbdVzq5DZ10rpqKKO/FdJ0FYHYtVyEX6umt5lzfkFzXB&#10;db0EZpXybG8bP+Irly/pXTin5Ru1faqXdwAUDmgtsRcHcKaU5p5D+0o3bL576DBxHDOrBfD+rO45&#10;KjDA2No204hdO4XcAs2sw4tBlgFxxZ+S6Y59tVi4zezKbGsQpLNbP1rB9iXtD13WxS9KKSSzaqN1&#10;O7Yn3m/muZOyGitxlNu/iliqGCSGVkrT9pjgUHRMO4seY0XAxvfDIHwyPiePtMJafgtal6S10JAq&#10;GMqGDj7rvX/JYuFng3HSOhI2N7qJ0JJDHNIDza1tCoKbpBhtU5rHSGCT7swsP62y1Yxmc0gAtJFi&#10;NQUlsuqlk0lw05n1UjbXdO61+PL8Cpy5rTIXXJaC42G4VbDms+i3PeDZznOJvbS6fTgupcj39otu&#10;WnXL2diefFex4kD42y0pbNAMr9XNtt/qy5+ro2RkSNJMRF+0LELqpo+scO0LDdtyo56Zs12loc08&#10;xqFTbh5HMLHmRobECAA7c+q0aKfE8FcJcOqzJG8XMTtWu/1/orVo8MLcdopGQCpAmLixx4Dv1tZd&#10;TieCQ1w7ByP4W3/zWscU2xaHpzhskVq1klLM3RzA3MD4JLLrej1QybK6HPbiGZklrpNu/skkkqyS&#10;SSSBJG6SQ3QAF3JEF3HdOuldAroppSQG5SuUkkC15BKw5BFBQHK22w9ENBsEtxokgHkEQbbIjdJA&#10;EQkkgTjoqh/WFW3Wsq38oVFgopoYM+bjaycopIpIqoahZOKabgjQ2PFBUxJ7YqMPe9rBnAu47k7B&#10;VYzlqW3+64fh+SvVwa+kcC0PsQQO8bLPjd/GIT94uH9kn5IqwHF24I8VdhOmvkqbtSrcFrDuVROU&#10;0opIhvFHVCyLG6gcEDwNE8IAJwQBJEpqoRTSnFNKgCxuks2Skgpwf17y5w/Zbb5kei2VyvSB5lxs&#10;tzWEMTWDz7R/FYzusXTim8lIuFrAqhVgOBKu+z9YNHnXuVSoo5wOy4OtzC8z6DIl0JzB1ieSrPiz&#10;DMw3C1XRvDCXi2trbqtVxtaLN7Lt1qM1lRU4lxOlgcLh88bT4FwXqJlaMQrJpHiONkbHvc42DQLk&#10;krznBIX1XSvD4g24bN1jiNgGgu+Q9VpdOcVLq1+FwuOQBrqgg+8d2s8BufEcl3wm3i5b3YXSDFjj&#10;eLzVYuIR9XA07hg4+J381kO0KsWUT26rs4IyhbVOCcAimtBBTyUSmk3VQkkLpBFPBTxsownNvkJH&#10;CyqBuhdBK6gckgEUQUEUEAQJRKhlcUWI5H3NuCkhZYaqJjczu5Wmt1RRCRGt+acRZK1xZETUDskh&#10;utj32aFYtEAZXArajoy+IlxIHILy8nl7eL9Vui0eANVuRRWYCQFmRUxiji6oOc5zQbDVasLJnRC4&#10;aDyuvPXolVaiZ1I+OpjF3wPEjRzLTe3wXoOdjwHsILHat8DqF59VxvDTmFtF2WEuz4RREm/8Xj/4&#10;Qu/DfMeX1M8Vevfgimt202R4r0PIN0hZJAIEdSEAOZJTjayjz8cp7kEl01HUtvayCA3TI75Tvo4j&#10;XxThumQ2yG22Z34oJErpsgJaAOYSceAQHdMnijqKeSCZueORpa4f64p1uOqGbXRBzWMYQaKniqW1&#10;Rlax4ZkMQaRcHW4OvoqtFI5rwSTltzXR4rAavCqmJo7YZnZzLmnMB52t5rkIJgbWOh2Xn5Jqvbw5&#10;dU7t8VVm6bcVRqZQxhxGqBNPGbeF9AbeKax2cZS63MhSPq2VELoo2NdT5bOL9rd91h3V6PpjhwsY&#10;ahjXMPKxWZUY/h9bUtidOG3fmd5a2VmowzCK9gYx1OHNdezXBtxx12WfJgmEtmcYBBUNbvZ1yqd9&#10;tnB5A+ldNFcxOkcGk9xVmecFt8wPcqOH1NPFStggbkjaLAWtZRVlTluGu9FFZ+LVAa0sZufgs2mo&#10;KzEaoezUlRUNit1nVMLst+fxTqp+aWxudQAu16E0jqfBpal4s6snL2/uNGUfEOPmuuE28/Ln091v&#10;AMPqaXNU1TDC4xiKOI+8BuS6217DTuWubn7b/wCuULpFdtaePLK27LMQLdZIfF5KVyXMa5xLQ69k&#10;LXQN87Wg73/BEPEsu3WP9UutcN3E+IBTLnSyN0CLnOuSW731iYbfBHsbmOH/AMpv5JpS05WVQiyD&#10;/wBVp/KMBNMdOTpBED3XHzTk0nWwRQMNMSPqNeNpHj5rD6QdX7TSQMzDK10jg6RztyANz3OW80Zn&#10;AfiuUdOK2umq73bI7sH9kaD4a+a5cl7O/BN5bOLAG96gkeW6FWnXsqFVIL24ryPfEM05va+io1FQ&#10;b7ptTPlOpss2oqC69lvHFjKqWK1F4nC+6uUVKGQRm27RssWtJcHE637I89fkt7C5euoIbkBwYB4r&#10;28c1Hz+W7qQwlouOPNFsdzctVkgeSRytA27l0cjGtI7tFUqqohrms0vpfmn1M9jlHnZUCC9+yiwx&#10;kbnm2pJWth+F+01EFP1mV0z8vu3y99uOlyqkEIaO0SSNVbjkLZ43jMCHjKWnW9ws3fTdOmPfKSti&#10;s6J1VNDJKysgkjiaXnMxzDYC55j4qlSV2KwdXBRYhXQuJsyKGV1r8g0G3wWx0nraowRU7HyRte57&#10;ZANA8aad6q9HR1dTLVlh+qb1bDbiRr8PxXjw5spw3kze7Pgl55x4RTxxlVFiUlRVRu6yZsYLjxeG&#10;Au89b+axswL+0O/QLoOlDxNAJbktEkcl7adppH4rHw+ofS1kU8bQ92bLlPHMMvzXbj5Llx9WnDk4&#10;ZjyzHflo4P0kxTo7FN7G1ogqC15M0LiLgWFjoqNbiTsVrZ62SVj6id2aTKLWNrAWvsAAPJdTiWLt&#10;w0xvc2V+dxbZrrbcbHTkq2OPircAfVSxkvDWyRlx7TSSOPmvNh6u2y3HtXrz9FJLrLvFPov0lqOj&#10;M8jaeCCb210Yyykg6E7EfvJ2L9LKjEKV2HQUohZTV752VJkJe5we7Uttobm+/BXOjMApsMfV5WmS&#10;cmRmYXytaNN/Alc3UwinqXNFzmaJLniXC5+N16MOWZ53F5eT09w45lXQY908qMfwh2GyYaynD3ML&#10;5RUZr5SDo3KNyOeiwaLFMRw/MMPxOqpGvNy2KUhpPMjZXsDFE+CWOaJkk5dmyuivZtgN7c0vYaOL&#10;Hi2ojYIZoLxRFptnuL2A7h8VjL1GOOVxs8OmHpMssJlL5UK7H8cqb9fjNc792Ytv6WWSAA0AbBbe&#10;P0tDT0sZp4mxzOdcBpOrbHWxPOywr6Lrx5zPHccObjvHl002Ta6pyDYnirpF9CoKqPJ7OeEjC70c&#10;R8luuUXKAWA7lv050WBRGwC2IJezuvPk9mC29yp1LWuvYaqcu5lQSu3KxG6rUf1eJQO4ZyLeII+a&#10;2nHUrFHZnjfwD2n4rWcBmJu69/vLvj4eXk8jnyndPbNYXGviq7wCbkuv3FRuNuLvVbckPSaa2Ext&#10;vbrKho8gHH5BYcVXazZmXA+0N1cxyTrHUkbnuy5nOIPDYfNZNT1QqiKZzjGAPXiqnhfdTxVQL4pQ&#10;D3fkqklNUQ7tzjmzX4Jg3uND3K1DXOYQ2VudpOruIU8Ck2TM3q87subNkJNr2te3Oye0uHuPczwO&#10;notJ0FFWglpBPoVWkwuZmsL8zfuu3V2qBk8jDcxMcds/FKB742zSPBLWC4aXbJjnPhdaZhjP7W3q&#10;rFNNG1xLj73mD4rrx2TJzzm4TalpjJbIGEkmxdzI+SkfLGT9a1jgbkEHXfTbuUJpGPu5stwTdNbR&#10;kOGe4BIv6En5LvvKuVxkWBDHKzNBLvsHDdPfQF0bRHM17yNWvGQg8gdj6pjXMpKKN5juQB43KUM7&#10;BHbrANQCHnm4l261lhh4rnjnn5iKWOeFwhqBI0sHZY87A8lAGZ8xvs7Y8VaqXNe1jgG3sbluunBV&#10;4m9lr9xuRtdeW4yXUeiXc3SOg8FXHip3/a0tvoFXbssVsdkrpJKKK7joPD1eBSzneapcQe4AD8br&#10;h+BuF6H0dZ1HRSkA4xvf6uJXHn/V24f2OGoueJuk7ZLYIPNl4XuM3ce5G2iA3cTxOidwQZdbQh7n&#10;SRCzuLeazDppseS6MqlV0QnBezsyfiumOWvLNjHO6ScWlriwggjcFNK6shod9VfwOsFBitM99S+G&#10;nL7SDOQyxBFyNrXsqCBFxY7FEr0+lhjFIKJ0+Z0Js7ICQ69yP/wroMRbZzzmb714jr3rzag6Q4rQ&#10;NDI6nroW6COcZgB3Hceq6Ci6dxXDa+lfELe/Gc7R+B/FdJXmuFjpniEPLS+Z5dp2aZ5AHog2OIgu&#10;vOLG2sDhdU4ukeDS5XCuYS51rCS2XxBsfgtaMMmYJIJGytI0cx11qVjRuDwtOIPc01GVsZIc+EtB&#10;N+fctktsO00W421BWZHLPT5upMbid2SaA+YFwp48WY1hNbBJRlu7j24z/SG3mAumNjNid0LH7/Ft&#10;0lM0sljbK3K9jxdr2nRw8klvaIEkEVgJJBJAUU1FAUroIIp10kLpAoHIpt0boCkhdJArC4PEIoIo&#10;hXRTSbFG4HBAUktwlYIA7ZVj+tKsu2VV4+tHgVFh9g4WcLjkimXAIGmY7BPuoopIFIFVCQuUSmlB&#10;FVZfZ33BIAvYcVmtaRJTkDTrNfNpC0qhpkp3sBIJFrjdZ7biOHmHt38UVYdurUHuhVXbq1BtZVE6&#10;SCSIBsiN7oG6LUEwSQGyKAkppKSBVCvdBKyCgRXHYs7NjdYbbPDfRoC7Dj4lcPUTddilbID2XVEh&#10;b4ZjZcuTw9HB+yaM6ckJO0g06Ik3C4PYrSQxvylzdRsVl1lN7zs9yeNtlryGzSsuvlIZbktTyxWb&#10;hWMQ4Di81Q+F085gLIWAaAki5J4Cw+Kxp55qqplqJ3mSWVxc9x4kp9Q9rqiRw949knuCjAsLr14T&#10;UeDO7oEWHemkIk3SW3MzKL3QIspLaJhQNKaU4ppQBEJJIpXTgfqH+LfmmHZOYPqJv6P4oGZkUEQE&#10;DgiEEiUTQoXSQQImwKrPdmcpZXW0TImZjmPkgliblapRumgJwCB24SGiLTYoOtc8kGtBQCCgwyta&#10;zMagztdf9l4A/Ero6eFklOSAAXC2vBc5h9XI/C6eB5zMp6qQM7g5rTb1v6ro6V92Acl5eTy9vF4X&#10;aaDqWsjBuANzur1g1qgi1NwpJTZhIXCu0Z+IvAif8V1OCEnBKI86dl/QLj8QPZcF1nR52bAKA2ve&#10;G3mCR8l14vNcPUfrGmL6C2nE2T2jTRREkMB4iwKl205d916XjG4G6BIva+qWqVzZAxwc51z7oHPc&#10;oiQuAIJseWlknCzLG5G1hxQubDgQEDrX1NktUAbN2uUeHegQUcBvGSde26/qVJrfmmQgCMAcXO0/&#10;pFA/dDzUNZX0WHsz1tZBTD/tZA34cVzlV+kLB43vbRiasDG3Lg3q2k9xcQT5BB077Ee64nhYpnUv&#10;Ivme/uyg28VwOKfpFr3M6uhoKalJ3llk64+Q0H4rnK7GsUxSPJWYjPLE4ax5srP6o0VHp9Xj2D4d&#10;KBVYxTxlpuYy/O7wytuVxbMQpJ6yeShmMtL1pEbnNLTbwOq5Lq2NbZgDR3aJ2DVPUyTRl1wbO8La&#10;fkueeO47cOWq7iWokEH1LWvcdgSs+TCnzNtV4pUDMbmKINa0eoN1FR1V+OqsTRPqorAE34Fefw98&#10;p7cCjMIEGOOZfQslhzG3iLKhXYS6lqctPi4lI+02Aj5qOTDsSiuGVJaODQ4myiNNWAjrpHuHit7L&#10;UzGV8ZDpZmStv70YLSFaqZnNhu86kcVVFS5jMm1ln1NU6R5udFNbrFuk8DZa+vhpYTZ8rwxpOwJN&#10;r+W69UgiZSU0VNEbRwsDG35AWXkOG4q3C8Wp658RmZA4ksa6xcSCN+69/JdhD+kfBHvDammrIbnV&#10;xa2QDxsb/Bd8JqPHy3ddmHG2hB8E8FY9D0jwPEAPZMUpnk7ML+rd/VdYrVuRYkb7LbgfdAus5oHG&#10;+nkm3QaPr29zSSfRQSJIE99kCqpXR80NiDxGyBLhwHiSiHJtggXa2APjwRLiLAm6CnjEhiwarc02&#10;JjyX/eOX5rnaQZY26bDSy2ukbw3BJN7vkjb/AGr/ACWRS36sDmF5uW93t9PPx2dJJYEWKzq+RrIc&#10;7nWvtzJWo8X3WRiETZZw83s0WaFykei1h1Ly54GuqjkgcI7kW8VoSQsbMx+osDpwVWvlyQuvy3XS&#10;OdYjqaSaLOGFwzut6AfIrRwkmOna12hF2kfELUNBJh9FQslZbr6QSA24uc5xHiMwWZStIkmjtYr2&#10;Y+Hgz71ovmDWiwueV1XfMXE7jkU8RiaO7iPEbqtIDG63AFaZRkcLk25osjbfMbi3engsNtASfVSx&#10;3bYho8LbqKmo6fr6mGHMWiR4aXWvYHjZaz8LNFi9FEHumhc9rusLMrRYm4J22b8VlMdJGQ+J7o3t&#10;Ic0tNrELfh6UzRX6ykzG1iWzHXyIXm5/d3+Hh6/T3h1+faoOlVZnr4IGkEMhzMsQcznOI/uhXYKR&#10;9LhLaVkzmydWQ55bm7R3OnesqDHAzGJ6+uic50sfVtbCM2QXFt/BOxTGaaqoctNK9s7nANtG5rgL&#10;i+u23evFycfJrHj12j6PDnx7y5N96iqo3z4IXTGRraXJGXt92XYsFudrHzKy6eQQVMU4bfq3tdl4&#10;Gxun1lXK+JkLnuLGkuDb6XOl7eAAVTP3r2eJp59S3db82O0VZYVuHdYAbjK4G34JmJ4xTVmHtoqd&#10;j4mOLWuc4e40EHhfkFhCVp0BBThIBwXGcGEsv073mtll+XWzYvhghdR0szn3iMcbWxuFhsNx5+Sz&#10;ukFP1T6So7Rzx9W642tqPxPosOBz21kMjMuYStAzGw1NvzXX43RurMOAjcGvjcHAm9ttfxXHtw8u&#10;P01nLzcWTHwKMSTVMlmmzWizvEn5LXkpIp5KWpu1pjcS1wO4It+NlRwSLqqN9RKWkT5S0N1IGv4q&#10;bCXkQy00jmufSykXLjbXUaeZ9Fz57vkyyldPTzp4scbGR0gDPbhGw6RxAHjuSVgtva3Fa2KSGTEq&#10;l2lw4Ns3bQAaLKNw8g73X0uKa44+P6i75cqb9q6FWPqKJ3Nso/tn80Do4lTYhE6Ohwtx06xkrvLO&#10;t3w4waU2APetSJwDe9ZtONLq412XVcMnsw8LRkTNXmyjYTIbC6uQxAC53WHRWmhtEea0IpBNCyQf&#10;abr81HNGchuLKOheDG+MnWN3wP8AorphXDlx7bTuUEqneq0p1surzMXF3XqY2/dZ+J/yVekpJK2p&#10;bBH2b6udbRreakxJ+bEHj7rWj4X+at4f/FsGqarUPlfkaRyH/wCT6K26hJtLLhOHsZkbLI1+wkc+&#10;9z3jZZMkUkEzoZG9tptYbHwVmAdbSyyz3LQQG34FRSSdfTQz37cTjE7vG7T+KktWxWrInRvbHIAD&#10;a4UtFVzwHR5cwEdl2oUNQ90kuZ7i423PBGK4YTzWmV92MxTPET6M5Sde2CFCKSGr7VK0Qv8Au9bb&#10;4WVGMfW+AJ+CnaOyNtNrhDaU0eI0/wDJh2v2H6o+1vi7M7C08rWJ9VepsUiLWx1LertoHNaS0eSu&#10;GFs8ZsWTwnhoQtTPLE1KzmSxTR5BILEaMI1CiNAwvAbo21ifK91YnweJ5+oeY3fcfq3y5KrJ7bRu&#10;AmjOUbOPab68F1vNMv2cpx9PhFLEIQW3B0ubJRsAiB45blKaVs4e42BIsBupWTUYiDZI6gutY5JA&#10;B+CxLNtWXSrLow8LqAHRSzOaXWYXFvDONVF3LFaFEJp20VyOlJc1vVO6omxfb1N1BUc4NYXHgvTK&#10;OPqMApYSLZaeMHxsLrzQRGbJC3UyODB33Nl6lW2Y0sb7ocGjy/8AwvNz3w9XBFRNcnAKOTlzNl5H&#10;rDa3enFC3bAvsEXII+aBROiB2VFOqpG1AuOy8bHmsuRjo3Fj2kELdsoKmBk7LOGvArWOWmbGIkny&#10;QvhOV446HmmELswNyluLJJIhFoPiOKkpqyroX56WpfG6+tjuojslwV2adLQ9PMSpQ1tZDHVt4uPZ&#10;d8PyXSYf04wer7Mrn0r+UguPUfNebJZQRrZWZVzvHK9jpm0UsZlonsyPNy6nlLQT/RO6S8cY6SMn&#10;qpnx33yOIuktdbHtvcLooIXXZxOQ1QSQOSTUVAUtkEkCuEroJIH3RTQiECN0dUkkCujdBJUElC6R&#10;08UFA4GyIKYiCqHHZVJPfae9W+CqT+80/tBSkP0PBJIEbckjoopE2CaHlJ5u1Nba4CCQOBGyHHUh&#10;OsE0jW/JAHDsmyywT1LDyc3/AIgtS9tTwWUTaDXg4firBaduVZpz2Qq0nvnkp6Y9lVFk7ooJIglJ&#10;o4oFFqCQJIDZIlAroXSuldUJApEpr3aKBvWBrw47DVed0cuaMOeTd2pPeu9md9U/X7J/BeeUx+oZ&#10;3ALjyvV6eeWpHJdt7+aeXnfgqTXaAXI8FLm0AuuD16KdxyeJWLik2SF7g7YXsteY2b3LkcQxEVPW&#10;RMaQA7Lc8dV045uuPLlMYpk5nZjuUie9MvZLMvbHzj7opmayOYWQOPJRvOqTnqMlAnFNukUlFEFI&#10;JBJUI8U5ukbxzI+aant9x2nEfNAyyIRskgBKSNkQ1AAE1xsnnRV5HX0RDDd7vFWWCzQooW3uVOBo&#10;i0gnIIoySTzoE1zrBCnjkrayCjhcOsnkbG0u2BJtdFkWcPe4SOaAcmdri62gNjp6fguxoXB3kmYx&#10;glNgPR2kooHmUmrL5JXNsXuLDrbgNBoo8NeCe5eXkr2cXhuMcBayUswtayia4CxKhlcTc3XnemRU&#10;rnjK6/BdX0TkEnRii1u5pkadOUjrfiFxtabsK6roW7/9NxjW3XS/iu3D5ef1Ph0QGnijYcNPBNab&#10;hG69LxCkgkgRJHBC4uTlIuiLgbo8dUDQ4EePNOLgBqQABcknZNIJNtF5p0r6YzYm+XDcKkDKAdmS&#10;Ue9Prr4N7uPHkiNXHf0hFkklPgFK2pcw2dVz36oW+60au8dvFcnU9LeldQHR/S4jB1LYGCM6n7zd&#10;fisx01QCD12nLKACgKh3WNJaGvuLEDfVXSmuex/be0mce+X6knnfiiKlw3jB8NEZRmcQBrw/JRNs&#10;b9yolzsnIBa5tjoNNVK5hawWNuQUDCGPDiNFZa6N0zTLcsa0nKDbMbaC6iwXCn+ofDIGyvJ0k7QH&#10;Dloq0MvWYlA8tDS9jmvAGn+tE6nMLJHCWK5bd7bE3J2A32uU9kTfpGneP5TM63fa/wA1m+Fx/aJ8&#10;8tJKC0nLwK16PHWsAEo04/5Ks+ASxrPfA6IkAaclw1K9s3HSPxeke4HPbvVWpxeAt7Fie/dYBIH2&#10;bFRud3JMVuVWquv61xEbcrdgqL5HONgTZEglObDYXK3NRzttVKp2SKMc33+BUjYA7KGkOc7v3UVY&#10;LuYO8pRZmAOY6zgbrrPDzZ+UsEbHnqzHCc32pdLLXw7EMUwOnz0eJPhiJ7ETn52O52YfxsFUMLq2&#10;ISsZGwj3i42+KGr3dT1gkc9wZmubHhuUc9u1wT9IAnDYMWpckpNhNTNJB8Wb+h8l1tLVU1Wesp6i&#10;KUFmmV4zXvtbcLxrEI5sPkbC17S9wJDmEiw4qrFTdYc7nuDuDgUXy922NrIrzDBOmGJ4U1kMjnV1&#10;HGbOE8ozMH7Ljr63HguwoOmWF14DurqIGHZ72gt+BKFb6AtqdL7IAggOa4OaRcOBuCOYSvYW71UG&#10;/AEjuS2QJN7a+NkCdVBi9LZQzDaWMmxkqgbcwGO+ZCzKaQlm1u/mn9MZiauihB9xjn+pA/uqjDLY&#10;Nud915uT9nv4J+DT6zsm9u9Z1SbtvvZWHPDWm9rFU533bbmNlzjtVOU9kW4KhURe2yRUTf1lTKyF&#10;p5ZnAX+KuSusLKrQ1UdJj9LUytL20+ebLf3i1psPWy64Tu453UdT0vmpo46OnDPrWvL2W+zHa1vP&#10;T0XIzN6ioMgbo4Cwv3q5UVoxKV9VJIJJ5O0eQ5NHIDZVRLHWQ5S0smYAcp4r2R4L5SROtI6MuIDx&#10;mYdhfinujzgtyg8FVP1sOVvZeztMPFWoJjPEH2sdrcjyVQ1tO1p28k4Wte1jxupNRohfSwUDC0lu&#10;1+9AOPukbJFxFreaWdnHfhqiozlaHHMQ4jfddnjHRzAKXAmYjFNicTp6L2mF0mQxFxbdrHHLo43A&#10;tdca5rpHa36sntZTY2vrbvXU9JsdwfFMKMNHJiLZo4IoIKaQgQjK4dsgHVwbcXWMo68du+zj5e1J&#10;32AWtQYHBPRsqqkStjdpfOG5iSbANsSdBfzF7XCzaaWJuIZpg1zM9rObmG44XHxXRvrOqrA1rSeq&#10;Fh2bAagk2N9dbhcHq5MrO0UqimpKqGOnZ9QI2nqm5banUnvvpqsWppX0s3VPexzgL9h1wtZrZupm&#10;kklc8Na0tu7OMxNxrwPcNNFXxIse9ri9rXg2ykgFwPLnqjPHnd6Y8jZ3lop2yGVrg68e7Q25J8gt&#10;1sHSCooRUshxWejewnrWxvLS3ibgbKPAIJJ6qvMcbnujoKhwa0XJOWwXp8VORT4fDBU4hTSRYO0N&#10;fG29NYNHvAixd8bLUxl71OXksupXk8dfVxxBkVVII2+624IHh3JkdZUwSyTR1Dmvl982Ha8QVC1w&#10;6ttuSRIC37eP04+9n27+AleXvc9zi5ziS53eqcn6wq0dttLqtMCXgrTG9+UTloYqwHAMEl3sx7T5&#10;gEfgVQeLha2INB6H0B4s6v8AAhZrUU6TVgHcr7IMw8VQowCBrZblK0Fmp1C4ZPXh4MhpiDa2UblW&#10;44yR2G3B71IxjQ4OOqna1c3RTmhfk1IA9VQiHU1pF/eaR5jVa9R2W8li1b+rmie0bPF1cL3Z5JvF&#10;bJVeSw1Klc7UqF5u5el4XP1RzVs7v27elgt2koXVfReBsUckjw9zrMF7C7rmw4WXPPdmkkPN5PxX&#10;V9FKvLhTmNdYxvcLtNiL+Hc4hL4WIK2ilbhFE1+QNZHcNa3K4i25534Ln44HR0dTISMr52NDb66A&#10;6/FdfjMxqYYs5I6pgY0HYNAtZc1XMEdP/wB5ID6A/msy91vhlyG7/JPGkN+5RSHtkqV2kVl0YMj0&#10;znk2w9VbpmxmZrZvc46qrH7p73AKXdA+bquuf1JzR37JPJCN8kL88T3Ru5tKUbJJZGxxNzPdsOXe&#10;r4wZ5bpWwmT7mU29f8lLZDVSU+NWbkq4837bB+IWhG+GpjzQSB7Tu3/LcLnZYpIJnRTNyvbuL38w&#10;U1rjG4OY8sdwLTYpraytapwiB4Loh1LzxbsfJZU9LVUriJoHED7bW6FW2Y5VNOR7I5QPtEWPw3V6&#10;kxemkaBOOpeT9rVh81O8O1c85zXAWPiE245rtH4VQVwDpaaJxt7zTb4hQO6KYe7Vsbx4SFXqhpyW&#10;hRLnZMmd2QfZzaLpn9Fab7HWeDiVH/BeMD3XeT1OqLpk4JGJcew+PQjr2G3gb/JeiVmrGuJ4krnc&#10;GwKOkxennbGR1eZ1yb27JA/FdBVnM8D7o+K8nNd16uGaiC6j3cE86NTOa4PQTdXk23Rck1JyoYRq&#10;mu2T01+miIamOGieLcwmvGl1RWnhbNGGuHgeSzJ4XQPs69uBWwReybJG2Rpa8XC1LpLNsUBLirNR&#10;TGE3HuqAi2i6SuZhQ4J1kLaKgI9yNtEuCgYkikhp7cXWHuyHwYSmCeN2z/gUQ4i9nOF+Tkc77e+7&#10;1K9TxEJGHZwRzN5hLM47ucfElKxQG45o3HNNuUcyAF7b6kAc0c7eDh6pB5SzX4IEHtP2h6og8rIa&#10;ngPREXHAW8EBuim+Q9EiGn7LfNoQOSuo+qjLsxiZcfspxA4Rs/qoHIpgA+6PROs37oQJJNLW/cHq&#10;UgG/dHqUDTURdZkzjNyUgRc4b5Amgj7p9SgeL2Vao0t4qcWHP1Kq1A1Fsx1va6USBHXuTWPD9Qbg&#10;cbJ4UU06EA8UmgC6dYXSQDQlIhFJA0DtDxWRKSIXkixBJI81r8fNY8+kU3i78VRbeBnPipqf3dTs&#10;oX7qWmtY6DzCqLaNncAU0gfdb6BMdFE8dqJjvJREh929km30UbYoWWyxMbbjZOsw6Fo8iQqqbWyB&#10;Kj6uLg2/i4/mh1cd9rDuefzREmqRuo+oadnSDwkKPUgX7ch/pIpF1lG5yZIw8JJPJybYAe/J5kfk&#10;oCRnBbzFl57RdqJuull6CwWkYesfuNNPyXnkQ6lzoxsxxb6Gy48nh6eC96t2AOieCLJjTmCeBwXF&#10;7FLEqoQUj3Z2s+yC5waAT3lciYW3IbLT3dxEzfzXT4zCKnD5oyeGYeIXLjEqY0QgGEUofkIMuZ5f&#10;nz3vva1uzay9HFezyc87oswslmVZpcx3Ah2p02KkDrr0beSxLmSLkxIog5rpXumohAUbJJIEEbJI&#10;qgWT2jskcLj5poUjR2HeI/A/miG2QsnWSsgQCBICRNlG5/egbI/kow0ucie0bBTMZlCii1thZOSA&#10;RVZJNc8NGpTZZmsGpVKSV0htwRZEkkxebNKDQCNVJS0UlQcoLW9xKdJCYnuY4EOboQstOulxj6V6&#10;IYcZZc9RT1PUzEnUkMdY+Yt53T8NflcRxC5CjkcyoEeazHuDi3vANj8Suqojc3HHivPyR6uFuh4t&#10;e6ie7VMaSW6oOOi8z1qVe+zCuw6HR5ei9M7+cfK/w7ZHyXD17+HArvOjAI6N4e1oB+qLrDvcT816&#10;OF5fU+GyACQTsOCfomNDgNWm5N04a7D0XoeIUggiAbXF/RArpXUQljeTleHW0OU3snAlxsAT5IOf&#10;6cYy/C8BMUDw2orHdW119Wttdx/Aea82pqWnfC0ySyNNjaMNFncu1fT0W5juLNxXpM6pEAq6eAdT&#10;Sx5uyebrW1ub+VuSxJw9z35mm+YktJ7Q802RWqYZIrvDmuYHFuUG5FvxUDZRltkY5rjfNxC18Nkw&#10;54e2rAZKbBkrz2fLkfFU8VohST6BsbnaloByPH3m8u8eaTL4KhaRLNHcXAIzi9iQNbX5nUealxWj&#10;FHVZ4CTHJ2gBwH+vxVeORrqcttrbS3PvW9TRRzYfQvkALjHlAJsRbQH0AS3SWsDQ7HdSx9puu60K&#10;jDWSBpjIY4vJeSLkrMv1Upjcbv4NAN3eAKS7WWGPa1tSXcctrlT0sjYq6EPPYbK14J4Nd2XeWoQd&#10;FIWyF0bmmK2drhYtvsT4odU6SDM1hcI73IbsDuCfJS+Fl7unMBY4iyqz01wbDVamGuZiWGwVINy9&#10;tndzhofj+KdNRkA9m/gvLvVfSneOalpwSVWMBvYarflpjcghVzSa8FrqZuLKbCAbkapPYToFpvpb&#10;DQJraVrWPlkFmRguce4K7S4udqG3qS0a5Br+KLI7NvxRF3OdJsXkn1T42ExOsPdPwXpnaPBld01k&#10;jWlwcDp3KzSSGOYykZXNacl+BsqhVylifLC18TTK4l2ZrW+6Gje/+tkqIXVs0z3OcyJz75TI5gLr&#10;DTTlrc6KSjkc9sjiWMjYNXvZcd/A6qaPCG/Q3tM0rmvkALCNm3115qjUBzWMo47uLu07uH+vwU7H&#10;+iSGvDJmSmBssUYIhif9nXc8z47LUbjFe4uFOyMtjF3ZmW00GlzzKoUsHVC5YXOP2jwClkvl1cQO&#10;NtEul1t13RPpYc7MMxQNjDzanmGjS4/ZI4X4cL8l2ZB2cbG+o2XkElHKyMF8Dg02IcBca7ar0Xor&#10;jLsUwrq55S+ppuw8u3e37LvkfDvVSxt3J/yTbm6RN9AkojjOlEgk6QvaT+pijZ4XGb+8q0J7JJKO&#10;OuD+kuIH9tg9I2BNjHY0Xkz8vpcf6xNe4uSbD4KGZxNzzT7jKd9FXlJa0k+qjdVp3gLKkL5MVjbC&#10;0E5CO0bC2lyVflIaSe+6hoWsfNNOGgyDsA390W1Hn8l34p3ebmvZPLhtGXh7oS1wG7XFt/GyikoI&#10;2v6yF7o3MNxrcD11VlsYzaaFRVLjkDg2+uVy9TxG7uDzo4GzhyP+aYS2Go6wCzJDqL7O/wA0WP58&#10;tfBEsDs0T7WOx5oLOdo3Bskcj9A8juso4nGRuSQdpuhRdEbaON+7RA8xtOg2UTqYaNDj3X3SBeNn&#10;Hw4JdZI0mzyByACimtjMbr5vmi1xdKGnnfa3FF8776tHLbVNiymQ/unXyKxn4duL9oqAZtTzur8d&#10;XLVTNbKbPPZjewe7wAI+e6pNGikb2RmBII2IXne3LGWJXV4zWdJ1uU6FjSQPWwuo2NL6gyOdck31&#10;5JgA0twTwcrXHuVSYSKsc9QzEGdRUTQExnMYpCy4JOhtutP6QxFlMKb6Xr/Z7ZepFQ4My8rA2t3L&#10;IhAdiDrm2RjR8FcI7IuV3xnZ4+W/lTMzQeXIJmZx4D0UhbY6WTQABd2vcq5GWveyikFrDvUxPGyh&#10;l1ub6qVYYQCCtWpYXdD2jixrXeWf8llgrZpT13Rt7CL/AFMg9CVmtxl0Vw0aLcpdAFi0Z7APmtml&#10;Nm/guGT14NBu6lBs1QxuBUhNhuuVdUNQ67bLFrtIyeWoWpM8i+qxq512kbfJXHymXhYMl9e66hkl&#10;ysc48BdIO+rZ3tH4KnVPIgkN9cpXqjwVmN0brxWlgld7JVujecrJha/AHvWZsPBSCJh0kmZGTsCC&#10;fW2ytnZmOtmAkAD23HJc3idQ2eqyxkdXFdotsTxUclTWRjqH1D8pGgB0cO4qvo1thpZZxx01b2RN&#10;AfMxriQ1zwCR3lbRwqEgdqRo4cbrEYbSNI3ButP6YfGyxhu77zX2+BC3Ug1FNDSRysa199BZztiq&#10;ZNhdSTVzqoEOjyFxve91BIcsZI3AQa0cTaKhEgcHSz63HBo4I4dQz1kkwifkYwgueT+Cs19GWVVB&#10;StjIaYI2DvJ94/FbcsNPRUE9Jhj3O6+Vud8os5uTNoPX8Fytbc7Xwl8DmG7pafUOtq5nEfNV8Nko&#10;GMmNdGH525W8xpwTqQSnFA3qy913CS3K2pKzyMpLfumy3j4YvlG3cnXfRSjZR96k2C1ULMRLG1rn&#10;N1vYGyf1jzqJZB4PKiHaqAeQP4f5p6y1D2yzX0qJv/MP5qU1FQG29qn/APNd+ahaNUXbLLTf6Hma&#10;bEap8s0sjY4LAPeXC5cLb9wK6SqYCwSh328pHksLoWy0ddL957G+gJ+a2nyOLpGG2UleXk11V6uO&#10;dogfwTT7pKc73jxTXcAuTsc3ZBx1R+ymndEB18ugueHiutHR+mp42uFEyezRme5uc346HbyXN0Ef&#10;XYlSxcHStv5G69FYdLr08OEs3Xm587NSOZ9hoHi3sVMfCMD8FXmwSgkH+zPjPOOR34XsuufHFL+s&#10;iY/95oKqS0NLu1jmH9l5t8brvcI88zrkZOjkRF4KuRhHCRocD5iyzKnDKyiaXzRh0Y/lIzcefJdn&#10;NTxxNJDnnxI/JYuIYi6GJ7I2DUEEu1+C55cc07YcmW3OOa17SCLgrOqaXq7uYLtWlazQOQTSAdxc&#10;LzS6enW2NbS6YrtRTZcz2DTiOSprpLtkOSSSR2QDxSSskmh7bYX2St3IZuadfRet4S2Svqlsggck&#10;mZrOA114p1z4qA2SsiCkgSSSFkBvdApWSQJFIFIoFskgkgWpRCGbuRQE6g9yYCpL3Gyi15IHqtVk&#10;iF5aBmDSRfmrAUVQLsNt+CCvLJVRwB0ELJn7ZRoB8dlYYXFoLm5SRq297ItJIF90fEqAm/A2R4II&#10;ICEEHZrix05JaooE2WU9mczMsW3c4DN3ndaj3AC5NgOKys155/8AvT6Kg0dW2tpI5wC0kWe0j3XD&#10;Qj1CvU6ysJZ1eGx6EZnPdqd+0dVp05v3Kotoa30R4JIARmFigG21TkgoBrslcp2iG6oIN0HPIBG6&#10;SY86oInPJAGyFzzKcbeqbaxCgBJBBuuFr2CHGaxltBO8jwJuPxXcvOi4rHRkx+oPB2V3q0LnyeHf&#10;g/YGa7KUC6rwOLhrpqpznAFvgvM9yhiByxuHMFcTWsEc5LRlBOq7LENY7E7grEwvCmY10ghoJSRH&#10;IHl7hwAabH1su/H2ebmm2G030TXOMZ5jkpX076aolp5CDJDI6NxG1wbH8EHxiRnevS8dOje12o2U&#10;tlRZmY+xuOatMfwKqHkIcU+yaQiAihZJA66QQSuge1SbRHvKhBUwuYr+fxVQAOaBNkzP3przogD3&#10;m+ij1KflupGtCimsjt4qUBK1kC6wVZOv6KvNPkFhuhPPlGUbqs1jpHX+KKBLpHa7qeKENGZ/onNj&#10;ZE253KbJJe5vYKKjcA+R7xo5p0I4K4ZPa6ZkxN5Gdl6jbGxuWORga5wuDexKdEWRVhhaLMlZbe+q&#10;KjZ2ZmHvsuqwxxdGDe+i5STs3v8AZK6fB3AxNI1XDl8PTweW7GOyo3jVTRfq1DUdluu68j2sWteH&#10;Ocb6DfuXeYRHGMJomuZGLU8dyYwT7o7l57XguhmA953ZHiV2EWMvDrMoWSBoDQGTG9h5LthlMXm5&#10;cLnOzpGtiDbBkOv/AGY/JEhgOsVOR3Ra/isqlx2mkOSSKaFw2uMw+GvwUlTjFPGwiK8zxwuWAeNx&#10;dd+qPJ7eW9aaBy5gBBTkHe7XX+DkHMog/NUUzRI0dm8hA+JXHV3SSrL3RsmyniIBa39LdYxML5s7&#10;6VrnHclxuufvR2nps75emZ2zADqI3hosAyV4t6OWV0mqaehwWaUNkjqZB1ULW1Eh7R3vc62AcfJc&#10;Y2OBjszYXMcNixw0Pooax5fKyNrpHAa2c64DitY8kyuoznwXCbqi57GtsbZRzNkMwazPZzWfeLTb&#10;Xv2Uhc1jrggObzWhHWUk4jjfDJEZGkSPhzADlZovcLpXl3pkSxk/WRgZj7w4PC0KOqZiFJ7DUOIk&#10;Z+qc4dr48R8Qo5aWgpxeKaSZjr2ew2LDwB4eoUNM6kq5C2pIZPYCMkEHzN/RS+F3tRxCl9lm69kZ&#10;YzNkmYNmu4Edx3HmE6me97qOJgaJGzBod3C5+fwWlVxh7PrXnKR1U9/unZ3fY2N1gxl8E0ZfmDop&#10;BmLdwQbEj0Wp3hHXubdzhb3jmHmpaclzCA65DsvgVBA7r6GllzO+siDS4GxNvDZVZaqfCsWe6a5p&#10;aktygOAa1x0JPfp5rnpg3FZX0WKsqerEkMsWRzXFoz2ProbalPwwxYnUTxy0oia5oe8AntOJOVwP&#10;A2v437kcRpW1eHSYjFPJK6EEMDfdZlJz+N/9XWPRl8czZA+VjQbkw2zNPMX0vZbk7K6fosRS4lXY&#10;RJ2SD1sQPG1gfgWnyK6SWIZSLLipXNwutosXpJZ6lrnZ3dc4F5NtW3A0JaTou6D46iBk0Ls8cjQ5&#10;jhxB2K8+c77fQ9PlvHTHlp7uOijFNrqFruiDtlH1AC5vSzXUoItb4LJ6QvFNTR0TB9ZP23/ssHDz&#10;P4FdY2JjGOklIaxgLnOPADUled4pXPrqyaqJs6d1o2/cYNh6fG668eO64c2esdKgylxyjsRi3iUY&#10;Y31MjKeFuaWU2a0myljjDIw0cPipKCb2Ougqi0u6txJA3III+a9L54fQlW2sFNIWi4u90RDsvrZa&#10;VQ5mE4eaOJpLy077kOBBd5W+KwrSMf1sb3skvq5rrOPieKuUUElVHUyNcXuiiMjy83J/1qpYl2u1&#10;dW2ojggjFoGjNZw1vdZlKwzvfOf5Vxt3MGg9UZZHMicWEEvGVgvrfa/xUjXspIGxg3yix8kkbx8J&#10;35WDcAd6kw6FtTPndTzSMju4ltspI4WI1PmnUraYA1M1RDIyN4aQIDJmO+UE6eNuas1OLMNN1dDF&#10;1JJIILMthbcZTYG6lZyy+IsVVQaTqXCCR8UriZb3LmXHL5Kx0drKanrG1sEZbE6TqpmnTK02F/AG&#10;zvIrn/a6vKWmqmN97vKnwvIZntMzmvdHka3YEePdyTWmZNPUPaYAcvXs77FD2mn/AJ+LX9sJtHXy&#10;1dBTVPWazRNcbgaG2o9bqV0j3aFzT4safkq04HFnh3STEXNOYdaLW/dajGQ0XsdeSbi5I6S4lz64&#10;HTTdrfzQYbm19l5cvL6XH+sSi2fML67qvPpoBoSVZaBbVVZ7Ztdgd1mN1Qqn5Wn4qbDsOczD46lk&#10;oMk/1jmEWuCNA3y/FZ1e9z3iJrgHSHILnTXRatNUtooIsOrozTywtyBztWPttY7L1cUeLmvwIcWk&#10;ucMpGhBFrKN7QXa7Eajmr72idtnkuA0BG4VaWl6uMtaQRu14N7eI4Lu8yhJeJ1jsPiEcvWRljScz&#10;bFpHJGa0sQJFnAWKgilcG5mklzPiOKCzY6TWIc3R7eY5qdrgRcXN+9GMtcQ8EFrhw2KZpH2eRO6K&#10;eWBx10QyW2KYJgNHDbindc078rhAtWd91XfMGSuFrEt2AUjpGutZV6qmNQA5sjmSDZwKxlNx048p&#10;jlumZ2gp5kBFhZUpIK9nuVBeP2gCousrW6OhiePC34FcuivXObCtFpA3QkeMpA4rO9rlbo+lkb+6&#10;5I1hdoWSjuLQp01fdw+1qk/2id9rnPZWtCLKvQAtiL3iz33Jup3O7gu08PFnd3Zr3W0aN+Kb8UnF&#10;IaDvVZAqN40KkJPAXUb75dVKsQ30W1g5zYZkG2d7fX/8rFIWpg0hEU8Qjc/LIHdm2lx3+CxfDUUq&#10;M20PDRa1K6+izJGdTXTMsW9suAI4HX5q9TO2N1wyevCtVhuApfsqtE65Clc+1lyd1ec2BCx6saOt&#10;utKc+8sqo93vVx8s5eEkZ/izDwyBUqwnqHd5srMTw6kZr9lUq4/VAA7uXqjwVUboC61w0XUWaxOh&#10;JJ8yVM24ilPcB8UqCJ0lYbDWON0noFplMGSGmfDI2z4m9a0X1A+0Pmq7joVZhJZiEDXuBDwA4jk8&#10;W+aqHRpF7gEgFSLTGC7k6Q6oM95J+rlUPYjILxOHcmtT9xqg9Ow2ipcRxPA6mRwa0tDcxbcA7i48&#10;dFc6TYRHh9YWsdG9vaIyNy9okk3H9K3ksLojXsmwRkRPbpzl325LdqRLXwyEysDxGcucm5PABcb9&#10;NxzEFM6lqZHQSNifPZpc5mbS+o7rrjpD9ZL3vd+JXb1RNLQOmlNixmpOmoC4Um7bnd2pW8EyEahO&#10;umN3TitslH77z3W+KkUUXuuPMgen/wCVJdZrcPZzScdUG+6g8kA2WWo6/ofHkwaSS1usqHEd4AA/&#10;EFaDTe55qLAo+o6NUgGhMTn+rifmnjRnkvDl3yr2YeDTqU3d5Tkm24qNiUz7Se5Rg9pEanRyHrsc&#10;jJGkTXPPpb5rumrk+iEQfPVy3FwGt7wN11gb5r3cWOsXg5rvMSoZSpT3qtK7Qrq5M+tfZhXKYk/M&#10;7Kulr32aVyla/NP3arnyXUdePyqkJqeU1eJ7YjdxHcqU9KDYsHirrk22qsNMggtJBGoQK0J6YSAl&#10;uhVF7S1xBFluVnRl0krJLQ9u0SQRXqeEBe+puidwkkgQty3RGiSSgF7FOQPJIANFhsEBSSCSBJJJ&#10;IFZBFKyAJWRCSBWRAskkUBQ4pJEFALaqOW4uTbLZSgDe6jn2QVKCnkpqZsTnAtFyOepurLg7S1kI&#10;v1TedgnqAXSSSQDW26RvwCKFtUU1ZUkbmVc+ZwOd+YWFrAgbrVOqzKkZax7QLaC/ebboFTg+xwX3&#10;DAPgrdNuqtP/ALKwctPirNOe0VpFzglZIbJIgJpeS3M1pPcdE/RLwQDjayPDRBOvogaTZQvzFSOO&#10;qYUUw9kJpFtSTdOO6YXXOqgBC5PpNFkxiJ+oEsDfUOcPwsusOy5/pWzs0MvEGRp+BHzWM/Drw384&#10;yKfUkcAp3XaLjRRQNsb89VaLczdQLBeX5fR+GLW/q3BSdBoB9LV1WR+rhbG3+k65/wCBCtHYNgrv&#10;QmMswurnIt1tUQ3vDWt+ZK74PNzeHE47BNh3SLExLHma+oc8eDjmafQrObNZxcQADuAu56b0wEtN&#10;iLWB7gDBMN7jdpI8yPMLgm2u23b7QsAN9V3leOxaLWSHezk3K5psV1ONYPDVCSWjiy1DBcBumcDg&#10;Rz5LmBIbfmrMtpZo9rtNUbqIvKXWK7TSVJRdYEusVEiF1H1iBehpKHDipOs+py91vjdVcyOc2TZp&#10;KCE64KgD0Q9TYsAI3sFCHo5ldppIXKOSTKN7lDN3oZBI65OibNIWRulcSTpxKn7MY0QMjWjKPgos&#10;xe6wuXHYBDQueSblRvcctx4+K1KDB5qojsZifQfmugf0ajFBmaWtkbu5wvoQQR3f5LHVG+ly9Z22&#10;RSttYAtHeoKklj2SDdtnBTuZmw9wd78L7H8D+AUEovELrTKWqF3F4PZeAQt7ASXUzDzsufBz0Udz&#10;qwlq6Do6L0zfFcuX9Xfg/Z0sDB1QtfdV6vXQeCuwNHUDuuqlQ2xLiNDsvG9zBrzldbiSq7GOLg4E&#10;g33G6lr3/wAaAOo3KULw8aOsVu+Ex8pRUVEZLWzOI45rO/FNfNI9ha+V7u4nRNy9slzi7XgE9oBb&#10;cgAftGyxt0RX7Nhoi1l7c+ZT2sjLvePkiHQ5iHAnhYk/kooDMDYSE87KF0tVUw9VTwyuBd2jE0ku&#10;5XSnqo46jqGMa8Adst49106OrmpiwskIy3LY9ctzvpx816uLHXd8/wBTydX4xXdDUwuLZYHscQDZ&#10;2lrpgbICScreWW4KvvqZK1zpJaMvv2SWF7snxtt4Jjqmd7AJHtmbYBolF8o/ZItZd9vEiiijcwu6&#10;9sjwLmMxkn8QfgVZhrMNnZHG0sa6LRge2xB46nVVqmSB8jSyks3LZwe4uN77g3uqckbH3sLjcDe3&#10;mprZpp1kpgizmLrWbOBOmU73WNUOYZmPb9skOF+IspBUSMifTvOeJzSBfdqpgF4NzbK7LfyVk01j&#10;G9hNbJSQmOV0fs8Xbddva1P2bbnVHHqtsogyFoJIdsA6wBtf1WdTgMhfG03D7Eki58jwUsjnOkLY&#10;YhIJHENErGvOp01ITXfaWd0lAJ3SPgD5WRvgfdpvlsbDbxI2TWAxyvDgQ5pLHW5jRbU0jarB2VIe&#10;PaYocjjfKNLZhblmAItyCyX5TLIetdI5z3OcXMynU39VN7QXzEUL4nEZGkPY1rB719XEgfdvvzXS&#10;dDsSztfhUsmrAZKa/wB37TR4Xv4X5LmWavyuy2Onb281Vo6qShqY3wvGeF4dC521+R/BTLHbrxZd&#10;NeqGIpCNyfQVcWJUENZCLMlbmyndp4g+B0UeJYhT4Rh8tbUe6zRreL3cGj/W115+nvp7+ua25/pj&#10;ijaanbhbD9ZMM85B0azg3zI9B3riGzGQmXL2SbNJHBOqq1+LV0ks7i/rHF8z/vHkO4beSsBrCxjQ&#10;OzfZenHHpjwcmfVTOszCzb38EGHPbLY23T+qLQS3cna/BPgByG7bG+y05GTABvZZc24K1h2KwUVG&#10;WmkeInXa+ZvaueA7t0yCCeqm6mKNokte7joAnzSxYZCaanl9phzHryRoDsbKX6GdQU89fWCmiAGU&#10;Wc92zG33PqtWnw6OhrzNWtgFOxhLGPeHue/gSLa8+Q05KxgbIRCcpbJUud1pZlylmlteel/VXX4X&#10;QvkfPOSHyOzOd1mUXWbkbYz5WzMLiCxxeXCONobGL7kDmhF1Jc58wc5rLdljhc327J1Pkr1bSxx1&#10;cgkraNoPuskc7OBbY20Gqz3y5IpIuoop25s4LHOeG3FiNVdrrfgyojfBUOhLmvNxYtGUagHnpuq8&#10;s1TQ1lhG17opNweIKc94kcCyFsTbWLQ4uBPdfbwTJbvLXOJJa3L5cFqLp6B0MxaLEsMmpmtcySik&#10;s4HXsvc5zbH1Hkuh8FyP6PImClxKRo1fJED5B35rriQNr7oOGx1uXpZXjbOInj/y2j5Jkf4J/Ss9&#10;X0oLh9unjcfiPkmw2c0OuvJn5fR4v1iUmw3VKrdZt1eewZbhZ9b2mkDcLMby8OdxG8kjWXtfUnlZ&#10;bFLW1j6K9XHHVxu1AcLOt330PwWSWdfWOF+yCGk925+C03Tx00Je8EtFrtHHkF68e0fOz71apjHK&#10;2+GSlr2ntUkpsf6JO34K7T1Anvu1zffY8Wc3xC5lh9qtNKS179Wub2THbQAdynjxaSOWNuIsdIW/&#10;qqqLSRviOPgukv252fTVqabMC6EWP2mfl+SyhI6OUPHuu9CtUVLXsa7OHB98sjPdePke5Va6nEzH&#10;zRg5vec2/wAQtIjjmNFMG2zQy9tgPDmE6SUvmzub4aKtARVwup36HdjuLSnwSOe3JKMsjOy4KKnE&#10;jXAAE35WRawOBuR6qJ0YsbDvuCmdsGwzG3C6KmJtsUQ7uUImc3TKO+6ImPBgHmgmvci525pXudhp&#10;xUPWC/u+if1sYBAFh6KBziCfdA5aplhbYI5mHTfkgXBAbphNvFIm50Nk12gtogV78LJHl81GS4HT&#10;4pl331tdF0mBA4psrgG2JTRrvqhI0EX5KUhhfyVvB5W9bPE4dp9nA+HD4qiRZSxAxvD23DgbgrOm&#10;lzEGltYx/CRlvMKWA6gIVhE9CJWg9mz/AA5plO+9iuOUejjrVhcbBTE3CqU5uBzVm9lwsemVVqrg&#10;6HdZNQ4i61KoCwOxWTUk2K1ixn4SQutRsAOmVZ9e7tMHirocBAwfsjRUKsh1SwE6Aa+q9UeKo4rF&#10;k7eJjuPIj/NXcGmNLiscrWNcS1zbO21CoseyKpvq6MGx7wdCng+zyGNzrZDo7mOBSos4hHKzEmSO&#10;94ENFhoLbLOft5q5VVr6izidGCzdLXcf8lSdySFJnFDeROZoEwavVRK3TuTgmhPY0vNhoALknYBB&#10;dwfE3YVV9YbmGTR4HDvXaMxWGaISslY8EXvm2XAh1KCAY5nD72cNPojPSiJjZoXmSnkNmu2IP3XD&#10;gVnKbal01ekGMe2u9njd1gB7bhsO4LEciLAJrtSrJpm3ZN31TnHRBuyD1RKzSEDiST/r0RQb7jR3&#10;BFYbhw91MlcWsJUmwUZYZS2Ju8jg0eJNlNtaehwR9ThFPFtlgY34BRu923NWauzWZBtmsPJVXnUB&#10;eCvbPBp28UhugeHgi3dGhcbBMbvdF50Tb2YSeSsZalBgNdWUsOKYXiDqOtY54AOjJG3tY+nEEK6z&#10;pTjuDv6nH8De9o2qqXRp/FvxC18ByxYXTQmzX5L2PG+unNa7CRsT6r6/HySYTHKbj5XLjbncpdOd&#10;h6eYDNo+pkpzt9bC4j1bcK4cawqobeHFKF9xsKhoPoTdPrsLwvEQRW4dSyu+8YgHf1hYrAq+heBG&#10;5jp5IjbZs7iPiSrbxXxuMycnymxPEKURkippvHrm/muVlqmT1DjHI14HFpuPVPr+jGGwT2DZtRxk&#10;/IKs+KKmLYYW5WtbzJXl5ta7PVw72l6wGyeqeaxUjJbOAdtdeSx65UrtkLIk3CQ5qNGWVeogElzx&#10;4K1bVMcLojKdEWkghJWquzXttuRqkuk2xuPX0kLor1vGKKARUQUk25SQFJNdextvwSY/OwOsRzB4&#10;IHpWSukSgVhzRsEEUCRQSQJJJJAkkrpIEkldK6AjRRz6gp90yU9koI2axg24JybHbI3uRF7a2v3I&#10;CkUEropIFHRA9yAAgi44rOrP9td+6FpAWCz60WrBwvGPxKgZAf4sP3j+Knp/eKr0/wDs5/fd+KsU&#10;/vlaReCRQb7oRRASSSQBC6RNkx26BzioybblElRSmzSb2AF78kUib7FNuE2/YBvfS9ykBxuNeSgc&#10;SsXpO3NQQvsexMPiCtgrPxxnW4NUji1oeP6LgfzWcpuN8d1lKwabttBHJWXAMidfkq2H3c3xVmql&#10;Zl6mE5nfaPJeV9FiVxyw2Omigoccio8DjpLTve3M7JC5rLuc4k5nEHhbQAqfE7iF1+APmsMRdka8&#10;F0xunPKbq0cVqybsd1Y5aOPmbBHAsLiqcZkrsgEVPGHNbl06w3t6AE+QVUxEC911OAQdVg0At2qg&#10;mZxtwJ7PwHxWpXLPGQXsytBc3XiRzXPYzghle6roheQ6yQge93jv7uK66SMEFU30+txpdWXTlZt5&#10;za/DbQgppauyxHAI689YLQzfzjRo794fNc5VYRiFIXGWme5rftxjM0j5ea6zKVzuNjPSThlPulLK&#10;tsmpI2RsiGpDdOylIN1QNST3ss5NsUAuQlmKVkigV0EWhz35I2ue/wC60XK0abBZJLOqeyPuA6+a&#10;lsjUlqhDFLUOyxNJ5ngF0OGYK1ti4XcdSeat0WHsYAGMAaO5btNA2JuZwF1yuW3SYyH0dK2naAGC&#10;5G3JW2NaAWOAyuFiOd1CXuDbt3KT3u6vO+wsdbclFefV8JhxOupgDZzibf67wqQBMFnWBC6HpO0t&#10;xuGcNysnivvxB1/Eeq59rLOcwHYkartPDjTIdYZGcQcy6To0LwAftFcx1gikBJsDv4LqujIDYM1w&#10;QXG3gufL+rvwS9TqYG5o3NGw1VDELxttrqNlfzdW27dLi1lj4hMXEk+S8sj2sGpJfVPPLRNaXjZx&#10;CjLyXucTqXJ7X967a7OMqUSyD7XqEutk+8P6qZdEELOm90eukHL0S9oeTrY9yQtxCY4NZq03Cahb&#10;VSKUNmmkNsznkAFaeFlrJBXVbTLE0WjEpDWE8xf3rcgO9VmB8MNRCyTq4nuBkebakHh6/BblH0dx&#10;jEcr2wGMEfrqt2W48Pe+C72yR8+43Ks52JyuhlhhpXRse8mR1PEbP5am1tAFGIagt7NFVtbbfqHE&#10;fAFdWzoDUOb9Zi0QJ3ayAkepIS/ghj+HxWoMUo6iNuohmjMZPnY/ip1w9vL6cYXtI7L2u5gO1HiN&#10;whFOYH5mm4PvN5hbeLU9YWGPFMIfSuy9mZ2WRhdwaH8L+K5o9cwXIdI1uhBHab+a3Ltmy/K3UNZV&#10;wnK3K9osw30vy8FWw6Fk9NLG4gSvcSM1+zYWHzSjnyjskFkg08Rsp6amnELqlgaGlxJP2jql7Ri9&#10;j5adlMI42OL3WdmeRudNFFG4ufobAcQdQpcSq3SSRxgtsNeyLFpI1B581WglEEmcxslBBBZJsVYD&#10;I4F2ZulhYKaN92NJNyRuq8YzsJbYtbvZSsbkvqbX48Fash8jQ4gucbD7KjkiB91o01sdvBSPv1bi&#10;2127g7+iaJA9oeN+I5IaT4XjWJYOx8eHVRjikOYxTMEjQeYvqFXxTEK/Gagy4hVPkDdo2jKxvgL6&#10;KIkB+o0UlSwPiBDgC51iLG9ud01F3daKKny07NNbXIHepITd4B57eSmFgLqGVpgdG9zC0udcXFrj&#10;uVYT20TW6OKcHBzQQd0wmzlEW6Oqjp5JTI9zQ+MsBa35rHpqSSqqm0rHODbE5XOOUAC/x0CtuNm8&#10;SToABck8lW6ySnrahhvDJG1zX5hq2xFx46EKLFuje4Vrn9c2GOC4dMdRexAsOKuR4ZWVJMscEr2O&#10;1EtT2Ce+26o4dXPhgDaeihaRZwmqLvcXa6i1rb/AK07EcSlJMuJOYBuI2MZ+IupWu7QbgB6sGWsa&#10;xx1LWxZgPO4/BVZsHqWThtNIJmkC5D8h310umNxYt09sLj+1KT80yrxKaso20sjoXRdb1uZrO0Ta&#10;1i7iONuandZtDJQVUcszOpzmFnWPMZzAMvbMTyHFQugeJepe3I+9rO58PVANMYeI3OYJG5XhjiA4&#10;ciOIT4YZKmR1ruIbqSe7QfBaN/bp/wBH8ro6rE6SRpaXtjla0i1rEg6f0mrsnkgCwuTwC8vpsWmw&#10;6f2ls8sTgwMLmgZiNN777BWJ+lclWMs9dUSsO7DZjT4ho1UtamFqz0mrYa3HQYO02OER9ZwcQSdO&#10;7W10aR+YhpPDZYcVY6rqnPIAaBZotsFsUV8+m9rBefLy9vH2mmhKLQ3vw4LKqzZhsBcLXkH1JBFj&#10;YrErCWxOzHgpPLeXhjUr7Pe79soYjMZZ2RMNrNvbvKipndgu4ZjdT6OIJaHW2vwXsj518n3bFGCN&#10;GgAAKB1Xc2dGC3KR6/glUB8hBBBA+zexURaWG8jS3kHC10qRYo5pKIOczNJA8/WRu1y/tA81uB7W&#10;5XxnOwi7HjZwXPtLmAknU7jkrmG1GjqO4Bcc0JOwPFp7ikLBq4jSTtniBbHI7TjldxappLTMbVRX&#10;BGjxbgrGWKqpXRyXEcvZcTux3PxBWbSzzUFYaaouDewPBy0yuxykgG3mnE5hzsqkw9jd1o0hcdeT&#10;f8lYhlZKLtIuUU4ltiS25J4IZAToN1I4FvemOlIOmiBvVBpN90C0AJGQkntG3JBz22sOCgCRFtUL&#10;8Sjm1GX1SBNLbbJOPFEh25BseKY66BhKanXQ4amyiiBbghfuQJANroEoo9WSdVM0ADmo436WKe12&#10;Zx12Cgt0tjC5m4uQR4hQUwyvdEd2OIU1NpCXfeN0yTs1TX7Zx8QueTrhe6/DsPFWgdFVpjcWVsC4&#10;N15q9kU6q7josipPaK2qjstKxKs9oi4WsGc/BO0Y0dwWfUG9Q7uACvyEAAdyzZTeZ5716Y8VBjS8&#10;2aLlSPc+NjGTxB7fsEu18AQonusA3zPin07xcsfcwP0f+zyPkiA5xeRoGgbNHBRvtfRTNjEVT1c/&#10;2HWdbjZMnDBO7qjdnBUNbsmgdrRO+ymtREg2UhuylzbZ3a+A2+Ki4Kedh9npN7OYXDv1QQRNfK/I&#10;wXNrnuWhRRgTGimIMNWMmb7sn2T6/ipcFw59WwljT9ZMI7gXI0H5puKQGCqnAc4eyOAjZa21jc96&#10;m1kZwzC7XCzmmzhyITTutLHmxNxqZ0PuStbJ/WF1mqocEHIhIWMjR3oqd4DXEDYGyZxRJ480uKw2&#10;cdArODxiXG6Fh265rvIa/JVStLo0zPj8F9cjXu/s2+axl+tax75R2VSSXNHMkqs73lYnPbHcFWuv&#10;E9pW3SASTrKiN6a4ExkDc6DxT3bqaii66vpmcDKCe+2quM3Ut1Ha0zRBE1oIa2KwvlzAacRu3yV2&#10;nnErHaAkDUscHN/P4Kmy4Ic6+h7JLrDycPwKtw3ETr5ruP2gL28RuF9OeHzKbLYjVcJjXSfF8JxO&#10;Wkmpad7feifqMzOB8Qu6lFwuA6XUkuKYvUMhPaoaNrmt+8XOJI9GrWEly7s5WydleHFji0TahwAc&#10;24cBsDdUZS4yvub2JF/BUMBnIq3R37EgzHuIVsu3dzN15/UYzHLUejgu5uhfVLNqEEOK8z1J2SEa&#10;X0U4IIVUKZjiGqWNJQNUw7qQbJo1cPFZFCpJdUENt2QBskg45pZHc3JLvJ2ee3u9gslZQirpiL9c&#10;O/Q6J4mYRmDuydncF3cEgRUXXx8JG+qRnjB1laPNESJWTGyxu2kYfNPzA8QihYpBoF7aXNynIaIF&#10;l70bIZhbf4pbohySCV0DkLoapIDcIpqF0DroXQugUDroXTS4NFykC7iwgcyQin31TZPdKcBc2TZA&#10;bWREUP6vwJT1HB+rI/aKkRQN7pC/G3kikgSVrbJAW4nzSQJZ1d/tLDzZ81oXVDEiGOjfb3WOKCKn&#10;H1Tv33firEGj1VpZGSROLHBwzuBI57/NTxPAfrf+qVUaA2STGvblvc/1Sl10QNjIAeR0Kgc0k5rt&#10;tY2Gu45pE6KN1TA0XdM1o5lIzRXH1rddtVQ4lMQErXOcMzQBt2hcpZ2395vqoEdEw73Ti5v3h6pj&#10;iL3uqBYXN9b7oEACwsAlxSNlAwqtXi+H1QP8xJ/wlWSFTxB+XDqo3/kXj1FlKuPlzFJpHZrt9NFc&#10;EYYzshZ0IyOBHBaMb8zNV5Pl9OeGTigIjc1w4LmBJIb/AFhXXYs1t7A37NyuTy9/xXTFzz8mhs0r&#10;2QtlcHSuDAfE2XogEcd4oWgRRNEbAOAGg+AXB0IDcUozfX2hht/SC7OCYZLEbnccdAtOOSw4hQvK&#10;kcUwowhN0wlzTcC6nyC2ibY8lFZ9Vg9DiILnRAv3zAWcFlVHRMWvBI4H7pOvxXQvYc2dhyvHNSQ1&#10;Ycck8YzDiFqZWM3FxE+A1UG9v6TSPiqMlDURntQvA5jtD4L1ARxPGhBHIqrNgtNLchuQnkVqZ1no&#10;jzQxlp3A8dEsjgNxcmy7x/R+IVQdNG2aIscMrrb6HfhsVCOi9JNOGxwsjIN9BcBa606HJ4jRS0Uz&#10;OtBDJQTGS0i4HiqZIvYankF3EnRlk8zYaiolqTG3QuAswcgrFNgMNNpTwsaeL3C5HgnuHQ4mHC66&#10;pIywOaDzWvR9FLduskcf2GmwXYNooqZpdJqeZVOpnzuysGnBZudrUxjMZR09Mzq4IWxjuCkip87t&#10;tBuVYZDJKdG3turcUE2gZGCB37LLRU8AYAS254dylN77bo5JxoY8vfdHJNa4czzRA2OqIcHOsTYc&#10;gmnr7EOy+RVcyOYe1oL78lVZnSZgqMLbMSc9PIDcnWx7JHrY+S5SVhjq5NN7H1AK6vHezh9TEXFw&#10;LA4d+v8A+FyTpJI6kiZtw8AhwJ1G1/guuHhxy8pqWu9gzDqQ4PJueJHLwW1QYpTQgFkLYuOW1lzd&#10;ZcSdwC67AMEjqKCCSpY5xewOcCSLXXLlxnl9H0nqbJ0ZTcbbK2nmoWziQNzD3SbELHqbyglvaBPD&#10;VS1NJgznGGJ2ZzLAlr3PcSdtBe+yoVWEzMgZKXtJkdZscjrZe1laDruSD4LjMXbK8Ot92XLFJFIR&#10;JG5ubUX4po0KmdTBtC2r62HO6UskgDS2SMi24tbiOKiGuy7PHdb7HAlEOTeCSi7PzpjpG7OJA42Q&#10;K0ejdJ7XjbHvZeKmHWkkaZvsj118lKu3VdH8CiomMqapjX1WjmhwuIe4d/M+i6Rjrm5OvNUI3i/M&#10;7pz6+OLS+vcLrnbsmOml1gHFB019ll/SBcdGSeNkPbu1ZzS3xCyumg+VrmOa4ZmuFiCLghcT0j6O&#10;RRNfXYYzIB2pKdouO9zeXh6LpjOCLh1ws6tqywHW1l0wysrnnjK8xnIilIZbK7tC3ArbwZ7PogNk&#10;kF7m+bxWHX29una3RrZHAAcBdOeI3ZWszBlhfvXq8x4souyTQPresiZnDXEODvdd3iy2qaGjqadj&#10;/ZIw03LWvaCRqudiY0yNYwBuumw+K6KONwohFSTAOAADz2ra6/BZrNKtw+SecSQCMNIAI2y9/eqM&#10;9NBFLJDHK6eQNJILg1rO8n5KePE5qV0lLVRulmjdZjg5ozt4XOwNlVroGU7mGF2WOcX6u98rha4+&#10;KTazaN9SdBIXOsLAk30VaJ+W4OxQe/OdtApqDD6rE6sU1LHc7ve73WDmSt+I1Ju9jHCwvZXcOpDU&#10;CKWYN6hp17Y1PAFdTSdHsJpKYMmgZWy2+skmvqe5uwCgqujWEyXkiifBm/m3mw8jcLleSOns2oZK&#10;GgkJjEEQJAcMlgbX7kZnUXXNZVCHMwXaJGg5fC6zK7Aqqjb1jWiohtbPGCHN8R/+VVbDNI1gZlJ1&#10;zZ6hgJ5aF3DX1Vk245cdx8pyJcQqM1PTNjYTlGVgDWjjcgalW5aCipoQ+YBwZ78jyfkoqOTEIJo2&#10;SxSmAjKNQWN13zC4PHiqXSWpLpfZ23yxMzus7Qk7ad1vir33pjTciwdtP0dOPtaWdc9pgjduxjgd&#10;RyJ08is/plg0lNVVeKiXMyorXxPBbax0O/n8Vt1sFfL0NZNBXD2anIhfSPYMtmjTXcm+U+F1kCpf&#10;iPRasoqmem610vXxnMAesZudCSczQBrvzuVrfZuTVX+jvRV2JQ9bVSuggLrdg9pwHBvAePpzXbUu&#10;AYNSZTFhtOXNHvys6x3q65VfDcrKeKNgsyNga0DkAtVr9F58srXrxwkhOjhDcvUx5eWQW/BZlbg+&#10;FVVzNhtM4nQuEYafUWK03G4VaQ7rG630xxmKdDoM5kw2d0P/AGMxzM8nbjzuubikqcMqnxzwuY63&#10;bida5HMHYr0WqBsfBc7jFNFWQZJBYtuWPG7DzH5LePJ8Vzz4pe8cjiYiEjxBYxkNcCDzAVG11POX&#10;RiWCQASNcAbfJRBdLWcJqaWKIfW77rbpnWcNe5ZFE24J7wtJnYN76Lnk74tskinu4gWFtVgYk7LE&#10;/uBWy4mSnLfs2CwsZu2neRyUnlrLwyaZhFO1wte3HinCYXtYg8ioXTZY2tGgAAS6p7m5sri3nZet&#10;4KnL+aeCY2aEi+zb7d6rxZWHM51yNm8u8pz3l1+/dA0m/FAh12uY4hzTcEc0Huy9ke9x7k5mwUGt&#10;FUiSEVN7Nf2Z2/ddwd/ruUldTtqaW7tSLNLuI5FZtJKYKjnHI0h4V6GT2aVrCS+Jws2+xH3StbSx&#10;DR1AeHUVWAXAWudnDmq76GqoZCYXdZGNQ07gI19M+J7cjrlvajfzCs0da2ojEcujhpfkiBS1jZRf&#10;LldxCsF7XXHfyVWqpC09az3r7hBk99yPFBO4A67Jlm30KQfmGhvZJrS430UUWgbFTNY0N18kI2G2&#10;yc7ZVLTTudUw67myD3ADRMJJsoqXqHO921ud0yWnkZxB7ggyR8fuuKnbIXjtOugp5S06tITXOI2C&#10;uOYHa7pogcdDZDaqwOPAhOe8RRkjV5vZSTObA3hfkoYonTHO8b6NCitYEZG2FhlFlFUfq83FhzKT&#10;bTlogbEWIuDuFzrc7VNSPBHfutGNwzEdyxqPsODL6DRa8OvG68+U1Xtwu4ZUtJjNuCwawWdm3XRy&#10;tuCOa57EWGPsnQ3Vw8pn4VpTZyz3HtOPeVelOpKoOJykje2i9MeKlP8ArHgX0KncxzKcxhp6sWBs&#10;NMx5/FNlYHTScj2h5i61K2KF+EsfEw9Y7I64O1gQdPNSkZ1WHZ4ZCbmaFrj4i4P4Kqd1PK7NFT90&#10;Z/EqDitRKJ91JoSdskEQ9XnBsuHYe4alj5IXD+lcfiq8cUD6KV7nlszdWi+/cpKMCaCopR+sNpou&#10;9zdx5j8EWOt6ISspXPYWtL4Z2zMvsdhb4Kh02glkxGbFGRkRVN+sDfsnv9VTwjEm9ax4OV50IvZW&#10;MfxRtVE2gjeHGRwMuU+60a2+Cz32rFxGQyVTL7sgjbfwaqgTqmQzTvftc6eCZZaZOuiztTD9kE/B&#10;N3KkiPbk/dt8VFPKQSdwSCy2RW50Qiz4pUTcI4Mvm5w/wlYRPFdR0OZanrJLe/Ixt/AE/NcuX9XT&#10;j/ZszuvK4chZQ3T5Dmkee9MG68j1wRuncEAnW0QR8VoYJGZMYiAF8jHP3t3b+aogarY6NBgxCV7h&#10;bshjXHa5N7fBdOL9458t1jXTQyOY0ksaSfeaey4+uhUsYibmEcfVniMtk8sa5uV7QRyISOgtyX0X&#10;zkch0suTp3CXFMVqd71HVeTGj5krqKmVkMTpZHtY1guXONrLicNqo4sAnxBx0e6WoPm4n5BanhK5&#10;membQY1ViIjINWgcM3BSSSsvdosLbE31WfHM805q5SXOlkOY8Sd1KzNUENjIaTxdwXLlm/Lrx5a8&#10;LTHtcLtcD5pDVyg9nNPUujcc5aNXW0vopmu1F915rjp6sctplIPdUIdqpAdliuiZjtE9tt1E3a61&#10;sApG1FU6ST3YxZo5kpMd3TOWXTNsymwkdV1lXMY3P1DGi5HikuwxIPimaKVjCwt+0LWSXo6Xm6o3&#10;WsLdetkPi5Ou/OHB7tBaxJQa2xuU4LbB2eS/vu9Uc7x9t3qmooCXuO7ifFDU8UkkC9EdLbDzCCDz&#10;2SgVm/cb/VCIsNgB4BAHRJAi1pOrWnxCWnFrT4hAuQvfZAQyMfybB4BOs0DTQJttEDc8dED9ErjZ&#10;NGgSIugJ3Tb9yRFuKCBXKN3Xve4SHijooCHG+hSks5vEH95A2SO1lRDTn3xfYqVRQiz5B33UqBJJ&#10;JHZAroXQAtdIoFuCOao4izsRMBsLFt/RXlTxH3Yv3j+CCnRtytnHKS/wCtRH6xVqY2dMO8H4Kdnv&#10;+OiqNBpNtynZ3b3Pkms91FA8PJ1ubprnu++7yKYTqmkoHFzj9tx8SmlzuZQugSoA53emE6W0SKCo&#10;B22afEBMLWAW6uP+oE5NcoInxxkWMcZ8WBZmOObFhT7MaMzmtuABbW/yWm86/FVaumZWUstM/QSN&#10;sDyPA+ql8NY9q5mGxFwdlYiJzaFUoXOYxzH3a9riCORU7S7QgnwsvJY+lj4MrW9ZMWkaEBcpUxmG&#10;pliLdWuXYBpkdmPAWWZjuFSyUzauEEubcOYBqQt41jOOegkLK2neB7szTfzC62lq5pAI2HNc68Qu&#10;NdoMwO2oK63A5YwJjcXc+zSOVl0cMmqw2YM3vHcckcx2+SddobYaoXBU0wYS4eHgnRvbcBx9U15J&#10;12TWgO3NvmgtOp2OFwq09IbXabkcFbpni+U+FuKtdS1wu1BkQVBjcGSNuOR0V+OVjho0hKekjkGt&#10;78FSzS0jrO7TOYUGgQ1xB7QIBNxuNDspKeMMZoHAuN7uNz5qvTzh7mlrtdd/BWmvsDd4cRuQqI6e&#10;LJne4myeWtY0veQLKIVLLMYA4qpV1UZB6xxOujW+aCOrrDK8hkVxzJTKemlqTcjK3iRopIIDPJne&#10;C1g1srjq6OMBjWADgNkBbTMYAMtgO9B80UTbE2A5BNNXDMxxa+9txyUYlaW3bY6cVUMkrmk2YL+K&#10;gD87tQbc1J19jZ8bCO7RJ72OGjcqKjkfbRqqullLjcC3erQ6rXM6yZLBE8EGbKO5VGJit5aRwc8F&#10;zQQPA/5hczUPz9Q48Yy35rsauKhhppGxhznlpGYHYrk6WlkxLq6KJjnzl3YY3j+XiuuN1HPKW1D9&#10;ZJJF1LXGUtzDLu3mVMTWPb9bVzuJGz5Trx2J18F2mE9HW4OWOLxJUuAzuHuhut2ju1Utfh1NkcBA&#10;x2YbWXK8s27Y8N+3DTV9ZJXuqpazqqj79yy976AjhqrMOLinp3smc2aRz8+ZpLrk3IPlmK2HYJRN&#10;DnGLLbvWHX00dNUvDNAALqzKUywyx+TWVL6iPLbLA09hpaAb8Seew9ByTwVA11m2Tw5VYmzI3UWZ&#10;LMstbSk6LpeizBDhz5uM0hPkNB8/VcqXaFdRhMmXCqZg0tGPXVYy8N4t0Suk0aSArEMTRwVCneA2&#10;11fjeNFxdFkNaBsk5rXCxCbm0SHa8FNppBJTsN8pLeOixsVgqmwOdGwygfdGvpxXQE2QNnbgKy6S&#10;zbxqR+aeUnRxeSQdCFqUGFvqYRUSyCCnvo5w7Unc0fPbxXo9dDh0NNJV1FDTTOaNDJC1xceAuQsT&#10;DsN+k6oSTOysa3M4WHYbrZrRsCbHwAXsx5JZt48uOy6jnm0NPmLGUxdbX6xxJ+Q+C18JwWtkaJGx&#10;x0lM92pe0kv8G308fxXVR9VDano4mxRt94t3Pidye8qd9iwse27SFzy5d9o6Y8E81hUmFYTBVEtp&#10;Y3ua5zs0naIcTra6v1UcVZTyQyxtljt2m22WRXTMwzG2tc8NirCXNf8AdkFrjz0PjddFR49hOHUT&#10;o6i73nXsszXXObrtqSdo81lwiZuKPoYGueXvtDcXvx1PdzXfYdhkWF4bFFAM3F7wLGR/En5dyjwz&#10;pB0dZ0hmlkaYC6INaZGaDUngT/oK/jGNYdJAZKeqjMcfazg3F/urdtsYxxkrGr65kc7cul2kOvus&#10;+HGZa2dmH0cZkklIu4bMZxJWNjOOe0VD+ptfi7kt3ogIIKVkUYElVUfWSnj5nkpZqd25d3s6AQkM&#10;IfYvPLZo5LIqaKidOWT0kT82uYNyuv4jVdFJkay1gFzuLkxytceLtFnG3fYyxlinUYOab+NYTI8O&#10;aO1ESCSOP7w7isSqpY66b2qJxc0jLURtFyNLBzRyvYEa28FvUtafaLXtYrPrWexY42aDZ9pQBwJJ&#10;Dh4HfzXowz32ry8nHJ3hGvopHPoKymeZ8xfEHkOYTlAtxHAm/BXvpCAUYa6xGU5BK5sTHdnTISAD&#10;33KsOho6xgkfTMu4a2GU9+oSjoaANDDSxvaDcCQZwD53XO8k8Rr2bbt0GGSAQtzOA0FySr5rqZnv&#10;VEf9YFc817NNB3WCkDhbQBcdvT0tp2J023XNTfbYZNpGu8CFjGx5KCVoO480OlsTva8GxWJXDslR&#10;Cqlp3e8XM5FKaobNEd9lRx2Lty17XfebY+Sqt1Ku4zrWM/dJ+KojRd54ctNHDWZ85+6RotBo1tYb&#10;rLw+o6mZwOrXixH4Fa1MRJcfaFisZN4rYY5oNyddBqszF2Xp3W4hbIAcFQraczkxNGhB1WZe7WU7&#10;OXY4xHOwNuBfVt9Fao/bKmqY19ZLHHa5LHEJ+EQtnD5Hi590fNbNPGyFrzlHUPILmt3jIFrr1Tw8&#10;GV7qk+ERv/lXlx+08XzKpJgtYw/VuY4c9Vtg+zjW0sDtiNv8vBPALGh9O/rG/dcfgqzthQ4BORmm&#10;I12srcPR6OSdkbSMpN3nNYho1K0XVDdbtyZdwTxUokgp4C+Q2llAOX7rNx5uPwCDEqMJZSuzskeb&#10;gjI8i2vf4Kp1vV/Vyj6om1zu0rpAA9natdxub6rMraJhJLWhp4WGiiyqzX5/4nUFt3awy8CVQmjd&#10;TVBIBaWmxBUrm2YYZm9g7dx7ipmOFU1tNUOHXDSKU7SD7ru9alNH01WHts4XB37inyYfFMTJG4tJ&#10;1309FmvZJRzZXNI1tZXIao6EFE1sTRvj+w4kcQbp0cdiDK03H2VYhqmm4cCORCsXD2aEE8OaqIM4&#10;tsU2SUAaDUp8jBGNLuHeNlAYXSHOQbX03CojLnG+gTxFI7YC/ip46W1i4A911J1LWn3dO4qaNqra&#10;aV3DxTxGY2m4VjI1oOUfFQzPytIJQNaQDqPJMqalkEZs7U7DiVVlrchyR9t52aPmpKSgLj19S6zj&#10;r4IG01NJUydbNoOAPBW43sdUFjNQwXuoqipBJjh0aDqU2kNpnW4N/ErFrci6kULoXWGgj7M57xmC&#10;16c5m6LHJ+tjcOBsfNa1G62hXHN6eK7i1I02uRwWBijLk24G66CR149QTruufxa4fIOIIAWcfLpn&#10;4ZcpNnHxVNWZz9WVWXqjwVPnAbFKeDerfbu2+CtioEUJAIcPshZ7HmO+ZpLHb6Il0bdY7k8Li1k0&#10;Sg8kANvfK0NTAjwTQVQXIjYIHVEIgose6N7ZGEhzTcEcCk1ud1r2HE9ykFTKzSFxYBtZFSSPpak9&#10;aSaeR3vjJmaTzHJRSPY0FsJJvoXHTTuU7QMQY5uUNrGNLmkaCYDceP4qmLvIy6k7KQoBOHDVPnpp&#10;qV7Wzxlhe3M2/EJiqE3dSQjRx5kJjePgpYWnqrgXFySpVgncJBI7ohZbN5rsOibMuC5/5yZ59LD5&#10;LjjuV3GDRCHA6Rp4w5/6xJ+a4817OvF5TE635po3S8eSQ3K8r1HtRJsEAU150QAHVb/Ru/Vy2a2Q&#10;SvI6p9hnAtsTpfuXPhb3Ruppqqk9gY5rp433kidqTc6Otvb9obL0cGO8nDnv4ulpI444rxCVjHfy&#10;cgIynjvr8lMdlU698TWOu8Rs0cMvWggftDW/iFbk00XteFkYzhFBi7GNrYnP6u5bleW29FxvSXBq&#10;XCcDqnUclRYgDI+UuaAXC+i72crmMfYyppJYH+7I0gqy6TTg36UdPHb7Tnn0CtYU9rJzM5uZjQSb&#10;qnP9VI6CQ9tgsB3c1NR2awMablx17ws5d614jQhzGEyk6ufsqU781VkiG0mtuAutIMiDGAZm24c1&#10;m52tnk/fdqOOqxyTs3wb3drANypAVAxwdrwUzSCvLY9qZpsLrdwJhFE+QaZn/hosC/Z8F1OFxmLC&#10;6dtrFwzHzN1vindx5r+OlrPId3E+KSIItqkvQ8zoUUElGhukkkgSNkkjm4C6Bbbpp1BHMJ3iDfkm&#10;ku42agAJDNSGjvSBDhdrr96IaAAXC7kUCyi2qF2MGZzgxt93FOKhqI+vgdGCQ7dpHBw1Cg56fEqz&#10;298wdZsYJYGuNg0X0cNtV0cLxPTxTtAyysa8AG9ri6xIsKqqusYa1gMLXZ3hxtc8tN10AytFmtDQ&#10;NAG6AKTbV0bbuRA7krorTJpQsnFBRAA0SsnDZI8lVCyBRScoitBmE8mYW5KdVmhzat5AJBF1OCba&#10;iyKckULpKhJJJXQLgqmIj6mN3KT5FWieCq4gAaTciz2kWQUoDaeUfst+asR6ytA4lVYR/GXnm0fi&#10;rMRtMzXiqNEaEjggSmtNxfdEqIBKaiU26IQKBIQKBKKBISQKSBEqNx1TiL666d6Y4oInalRu2Ujt&#10;1E46KK5vE2tZjNQRoCQbeICfEG5RoPNQYgTJjdQbaNcG3HcAFKyMh3ZJAXmy8vo4frFxgaGk22Qz&#10;NfBIL+6LjxRYeyBxOmyrPj6u7M1m8STwUi1y3SCgFNOKmNuWOY9oAaB3+aGA1nUzdS65sLi3ctzE&#10;oRV4bKwDN2SWjvGoXK4NMz6RiL75XtcCRuNL/JdcXHOO5ZM17QbHVJxbfUppDGgFtiLbpucWvY2W&#10;nA7Qm4N/NNfcN7J8QkJGXuGk+ST3EtuGjwUDmVToI3EDMQNLrPj6R1MM/V1jRvoRopHvcLg2Hcqd&#10;dTiphvYXCaXboqbFaapAuXMPeFNIIpm3a5rtOC8+ZUVNDLbM4tHNbFLjLnxB98zdjbQtPIq6Tbac&#10;0U0oc12UG/ZPgVK6oc1rg4sHGzNgFjuxCORzDJJoHC45BVDijKdxjAzFw4HYqaXbYNcGgNDteKqD&#10;EzDI7LEJHHidmrFmxKYkhgAB431ULYpJXG7y4HmVdJtt1HSOUjq4Whx4uvoFXGKVk/YYLOOl1FSU&#10;DpHBoHmt2nwkRMBAue9NGzKIGnjAJuSbnRaBLHR9nW6oysma8t6skDiOKki65kZ61haO9QSSwsI9&#10;835XUBgd9l52Tspc67d+acDl9511RCYZeD/UKOSPKCZJtOSnklO17+CjDc5uW37lUUzC6d+Ww6vi&#10;XcArfROgbQUs1c4DrKp5ynlGDp6m59E6VgJbSN96X3rcBxWsC1jWxMbZrAAAFjPLtp148d3YPna6&#10;4bqTuVTmdY3OqsyOs3S2izKzM7ja64vTEEs7XEtXKVz88k7ib3kI+X4LoJ3insdyASVz1VldE944&#10;m+veV143LkqsHJ7XKEJ4XVxiXMiCowjfRRs4uW9hE98PjBN7EtPqVzpK1sEfeGaO/uuDgPEf5LOU&#10;7NY3u6WCe3FX4ZxYLDY8hTw1BabXXnrs3hLe2qlEmllkR1QNtbqyJxtcKC91g5pudU2zd+iPW9oG&#10;6mg3GQ6ShDBte9ue3+arYNIyKiqer0c6ctPd2Wgf671PXSgRRSFhkDXkFg+12SQPMtA81lYf1lUy&#10;cxxyw9eQ8CRtjppe3kF3l3hpws1ybdO1zYLQkAkAXPNR17A6LNG4skGrTdUGzyNexk7gXNblJHHv&#10;KvNcHMGfXRYdXC45XGuhyyjLJC4XB/14LJp5ZpamKHrngPeG3JvZavS2i9mxMTsH1Uwse5w/y/BY&#10;YcI5GPGha4Eeq74zs8+du2i1raczts2VxdYOed9bb8EjGOqjLZ2MmzEvieHFsdttToSfmuioMDhr&#10;KaRpbmadHc1QxDoy+lh62N0s7WPLpBns7JbYCwvbfdamWO9VnLDLW4w5o3Suz2zTSEB7W653HkvQ&#10;OjmF/Q+GNE1uukGaQjcnlfkNlznRnC5BVirqIpOpDLwSSNtnud7eH4rqaqqytA004LHJl8R14sLJ&#10;unVtcI2HWwXPVNYyaKKR79yWsbffvUGLYh15EDb6u1tx7lBLTlxz5bCMellzkbyowS/XPN9ypoam&#10;nNcJ6lrndvqWDhewd6m/wWW2Qi5B8lYw+t6nrrtLs8mbQ9wHyXbGd3HO9mxDU5RI0HMGzSNvbhmK&#10;kbU9rdYtPM4se42JfI55I5kqzFIbrjlO7tjezZE2l1M2UkXWWyawsSpBUW0uAsabaPWjmo5JdL3V&#10;I1QA3UL6rsm7lZEqaolGU81SFQWndQy1VydVUdKXG63IxUOLEOqGEHgfkqRClrZR1oBI2VcSt5rp&#10;PDOk9ML1DQeWq3aJzG6g2t2bX3txWPQ2c4SgA9sNWxAwCpf2bNbY+amS4+WkACLqrWtl6kxxGxeb&#10;F1thxV2GxjB+KTwCbLm3XNUERpqmWA7RuJ8itEFzD1jCdN7IVMIiqRO0ajRw5hBxMbhLGbsOhXqw&#10;u48HJjZklZ2XGSCbqHn7JF2O/JPe58V5JKBwdxdA85T5C/4KNpjk1DshPA7KVkcserHujPqFpzUj&#10;irA4mGjEkl9DI8uAPPLlA9VBEXyymaoeHyE3s93HmVqudUHV8cctuITDM0C0tNbwCi7RB5aNPxR6&#10;24s4XCa91M73WvYe4ptmE260jxF0EcsEbwbEa8Cs+aldGDpdvJamUfeBTJIHEaOCKoNljniEFXci&#10;1mS7kcrqvLQ1FMc7PrYzxH+tVYlp3MJ0uE2OWaAERvLWndp1BTZpWjqAR2XC43B4KxHUlpsSSOQU&#10;rnUNUcs8RiedA5ouPhqovokPNqWpZITsM3+ir/oLTMQbxJ81YZXRbl4aO8XWNJS1tO7twPt4KPrs&#10;p7TXN8k3U1K3xUQHaZoR61moDgT3G6wRWRjd/wACnishvcSN34lXZ0tCprW0+tztYBZvWVNa7ctj&#10;vumtkikmJc8yPP2Wi/4K1aoDe01lNH96Y5T5DcptdJKaCClGd4BIG7kqqofo3KWBwuLixI5qJtRF&#10;CbxB1RLwkk0a3wbx8023XSulMwzO1Jkvf1CzaSCAbKenGWV19DZMZlOkbs54m1gE+IWl3ubG55rL&#10;SwTYXuhfTdA7JKBHMLEcDcrZpNWNIG4WRuLDcrZoYyI23002K5cj08K051mlc7ifadIfvHRdDK5j&#10;I3EngudrDmJPK6xh5dc/DGmPY80yFodL2h2WjMU+fgO9Opm5mSAbkhel4flKJOQuOSrTxNYQ9nuP&#10;4fdPJXvYpYcNfWGxa45QL6qmy74p43e81oePI6/BIliA96AuidQkCtIB3TggPeCKCWIWimf90Aeq&#10;Y1pe5rBxO6nibmw6rcNcjoz6khWsMon1FQ9rNSIyfDUKCpcwhtTHdrongsceJB2T8TibFiHWwjLD&#10;UMbPF4OF7eq2ukOCSYbLQxzxZI3wtlGu9xv8Fk156zCcMdpeMSw+QdcfApFV56uWpbE2U5hECG9w&#10;KhKCSqHD3SSp4pMkBjH2mgfG6gI7G26lOjrctFmtQSbixRB0TTujwUaMf7pPIFeg5RT0ULToGsZH&#10;blYf5LgoojPUwQjeSRrfUheivdlkaGvyknQfeXDm+HfiU+04mzXG3IJZJOEbz/RKuOYyXfsP58Co&#10;+qc3Q3HmuOpXXdQASDQsd6IWcdAxxPKynylIjTZXpTqVrOvYtIPIrnJpHOrnzMe5jg85XNNiPNdT&#10;IWtie87NaTfyXJN1JPEklfb/AIrCflXyv5HO6kdFQ9McWpw2Op6quDbWMzbP0/bbYnzuuipv0g0E&#10;vZrKGpgf96IiRvxsfguDp4pZ52xQM6yQg5WggXsL8e4KxXUj6SRhAmfHKxrmvfHYEkXtdfR5eDht&#10;1Z3fP4+Xl15dtL0ywGUHLWub3OhePksLE+kmFykiKqMh5Njd8wudc+TD6xplhyzMBLY3gG5IIFxx&#10;CrzztfUmEUnUZXlxivsLCwPhb4rw8vBhh4ezj5MsvKKaqdV4vKWDKHOyi/AAf5LdpKOSqDI6Wlll&#10;fcD6thdYna/x9FzNJH101zm1N7tNiunpIq6JgNPIycHQhrzFISNdb3abLxzDd29XwJfdxbbVpttx&#10;WVURSUs3bs5kly1w48x4rTmkey756KujN7l3Vtc0nxDlQrKgVDY2NhkjDHEkyaE6cljkxvy1h2pk&#10;Uh0IHirLH3OgJVOPNfQaK5C5wINgAvNY9MyTm/VmwN+S7ZsfVwxM+60BclR/XVcMdvee0Eea64u1&#10;W+Oacua70Y9wZa/FJRVLhnA3sEljLm1dNY8O5t1F0boI2XdxJFBFAQUU1G6BE2QzJFNIsOKgOYFI&#10;FN3TggPBMPadlbrzKLrkaItFhZAsttEQEUkBshZHMQldUBAhFC90CbfZFDiUboEgdkUHatIRFb/p&#10;LfBSqI6TNPepVFJJJFUAN7Rdc6i1kSldAoASANTZV60h1G6xvYtI9VYIBFjqoKsAUcgA4aeqgzYz&#10;/GD+581ajIac1lUj0qR3surAPDvWhfjNm2RKZG67bpxUQimk2F0U0oASgUUDbUk2A4lQBDXks6eu&#10;66URsL2R8HA2LlC4z6FtTUt/dlcPmuN5sZXecGVjWO2qjcs5ntb3W9rnIP3pDopuqntrNNfj9Yfk&#10;s3nxi+xkneFnYxiAwzDpJ7XlcMsQ5uP5bqUslDiTJM7uEpumVdFBUxA1MDZct8vWtDst+V1jL1E0&#10;6Y8Hfu56FsQo4S15dK0ASX4ne6tDNoArXsMLSckDLd2nwS9jjdoGyM8HWXD38Xq6LDYZL6XaAPec&#10;TsqFVVx5nPv2SbDvV52GHK4GpcWO3aQAT5qB+Aw1IDs0rXM/b0WpzYJcagima1hLj2bcRuuHdaix&#10;t0cR+rZU5W3+6XWHwK712CtBDRJN+zmIN/gsKfok6fEHz+29U5zw/JJB4bHN8l3x5cPmuOeOV8NO&#10;Bx6lthdS+0N2cLI0uD10AdaWKVhN7ahSyUc32od+RBWpy4XxXG4ZfSNr2O2eD5qRrGHZxv4qu6mb&#10;c/ZtwUclJODmjeB8FvqjNlSz0z7Eg3PJVA4sfldoTwSkfiUd9GuH7wVOSeZ0gMrbHdNpoKyjZILj&#10;VZF34fUdYLujOj28x+a3Ota9vvD1VKrga9pvqO5alSpHFrqZ72uDmObcHms54fMTI0ZWuN/FNpah&#10;1HI+mfbq5ARr9k808VkbAWyCzgd+CqHRwG4c/QeK06SgmqC0Qs0JVKnrMOY4STVLZH/dAKtTdLJ4&#10;29XRU7Y9NHPPyClWR1FLh8VIztnUbkqb6TwyB2WSthY7kX6rz2WuxGsP11VK4HdrTlHhomxUT97A&#10;X5lTQ9IOIUuW8T2P8Cs+rqJJXdq1hsAuUp4akOAiJuPulasLqqKO9Sy44G6DQBkk0boOJKBiA1e8&#10;n4KvG+olH2I295upRIxg1lMr+QFgqJQIwNAUTKGaAXPBoUAlc/Qm3gpNGtvoXHv2Q0FFJHBVudO4&#10;dZI3jwF1bfWshnjYO0ZTlv5X+Sw43GpxCUu1jAyAX3I3UNbO+nqoHNd2WvsBwIIK5ZTdenj/AFdF&#10;NN2BY7rNqJrzWB2TRVFwsQ7M0bkaXUEYc0ucQ1wA+0bXJWHRWqr9TNMTcuIjYBxJWLVC8MoDbNDt&#10;/gtarkzvfdzWx07bAA6ZzxWPXTR6xNeD2rmx2H/5XXBxzVQnhNHgfIJwuTbK70XTbEEFO1KLY3cW&#10;O9FIIn2uInkdzSptrSDLqreFuMVaOT2kEfFRiGUnSCT+oU5sdRE8Stp5rsN7mJ1vwWbWpHQZrIh2&#10;qox10bmjcHi12hCnZM11rG646dpZVoPIKlZO4WF1UDgpGlZ00uMmde9081Kqh4I3Sc7ggmqK7LTO&#10;cN4yHjyN1N0fkfLPUGR4ORjWNPcSSs59iFVhfLT1DmwvyOIuDf3gOFu5dMb+Njlnj+UrfxNmWP2m&#10;MXfA60gH2mc/Efmp6Cbr2agXHG+4WDFik0Tz1ovm0fyKuYVUtE5hFwLdk9wU+D5R9J6KWqojHE27&#10;8wc1pOptwCyMM6PTujE9U1jc4uIybut38l1OJMfLTtkYLPYQ5neRqoqurhp3uaCLAXJ4BamVk0zl&#10;jN7VsJqXYRUigmlzteC6Jzt3Dke8LcdNBJA+Ujbcc7rz3G8SdVTxiK/WMeDGWjW/cuzo6aalw6J9&#10;e8GbLeQD3QeSmWN8rjZeye4gjzyEXttwA5BYGK4plL2MdYgaDmSUMXxYC+R9xfS3gufdO+VxcWm5&#10;4lamKZZfC1Tva2cTSuuW7eKv1eI0/sElPH2pHjfkshoc7hqo6p5hjAuM7zYX1WtbY3qH5wAAnglj&#10;OzudB4qrSvvNmkaZRbRoCvDV5kLWtPBrdmrdsxjEnVUsRyNDeA0UzZQCq10bri9GlwT96RnHNU8x&#10;HFDMoLbptN1A+UnQFRF10CbhUIuJTTfhqeCKuYTAJq5r3C7YtfPgly6ZtcMerKQamlNDI2G9yY2u&#10;J7yNfjdQEnjZbGOxgxQzjdrsh8CL/iPisYrOGXVNvdljMe0OhaJJSwAABwJsFo0rA7rDfUu38gs2&#10;jmbBM6SUdh255DZa9Kwse9m+tweei3k8Hyv0oDAWnUckJgAS8ts0bC6MJDb30uEKyUClDQRdxA8l&#10;kZ815C4kaO4Kmx3VXIF23s9nzVovJN+CrTN6qYSDZwsQuvHe+nDmm5siwtGeLtsO7TujFI8t+ok1&#10;H8mTYoMOQgtOm9kXPjkcOsaWPGztl3eQ8Vjm2ErDGealbUk+7MFEGSOGkrXg8HC6Y6jBF8haf2Tc&#10;ILJkkdqS13iE0lttWMPgFUMc0Q7LjbkUBNIDY28LILNmHdiGVg5jzUTagH7JTw9ju7zUDZIw7W4V&#10;eSnDuAVkZXGzdQndUmllUG0p6wkW7LSdVD7GLOzNa6w3AWswMZHM5zCdGttzub/JCNjZHX4Ak2Ua&#10;2xetq4HFkdRKwDcX09Cka6t4yMd4xt/JXZow6V7uBcf9fBVHMaOSbQw1tS7cQnxjCYZ5SNREPCJq&#10;l6uMjRAwt53RexgqJ7ZeueByBsPgmAAm51PMqZsLU8RNHAIIQ0k6KaOFv2hm8U8ABODyNgge49iw&#10;FhyCZF+sPcEruLSbbcUIdS5xPcoJ7oX1TUtToL3KguUNOZ3ucNm7eK34I7RNDhqBZU6CIMY2Nt7D&#10;cnitAWb3Lz5Xde3DHpmleqa3q9duCwa0AkkLYncZXHkDwWTWjgNiVMfLWXhz03v23AVnCi01BY7U&#10;EhVZf1rgTrcp1LIYqpjhpfRer4eC+XTV0EDMKcxrWl7ZAQeNlz/Za6Q5b5mEA8tFtzyMlp+yNxqs&#10;WoZ1bHuO1rLMVR2AvySCJSGy6MEN0eCATkFvD3XFXTEX9opyG/vNIcPwK08GqeokZUA9lwySAcRy&#10;WJDK+CeOZm8bg4Dn3K8JTSSmeFuelm1A+7zHiFKrrsfpG41AxwltJDGGxyE6ZW7A+pXDzPzYfSN4&#10;5nu9SPyWnUYy6amNNTtkb1nZLnnYceO6x5SC6zfdYMoUkWmcEkh+KK0ycBdzG8zZOG6Df1o7giN1&#10;mtQ4IoBFRpdwSIS45SA7Nkz+gJ+S6uuDZC1jh2cvmFzfRppdjQPFkTz+A+a6SpN5iBwAC8vLfyen&#10;i/VThxaShmbT15MkR92YC7gO/mtprmSRNe0iWJ2rXNP4FYdTC2eMscNOfJZ1PU1eEzuETtCbuY4d&#10;l/f/AJrEn03b9utc0hua+ZvPiPFNsDrpZQYfitPiA+rPVzDeJ2/lzCtmMO92zTy4FWX7ZsUcQsyg&#10;mLdyLepXLtHkuvmgZUwvgecubvsQVhVOB11P2o4jUMHGMXcP6O/pdfc/jeXDGXHK93yfX8eeWspF&#10;WjMzKlj6cubPmysLDY3OmnrZXjV4zQVNQ6WnL5pDml62PNs1zAeyQNs3oqMb3QvsHOjkaQfuuaRx&#10;5hTvxfEnOzGrdIQN3tBOzhva+zneq+pyTq8afO47qd00uJ1FRFJNNh8EYiuQ4tcCbnRoHdp6LInr&#10;KiSOeUwtja7MRYe7fh8VdkxzESwsJhcC7MbhxPDT3ttFm1VRPUA9a4EEkkBtgvn83Z7uM3C2D2uM&#10;HYDVddSMIhH1eZ4uXOFiBf47LkqJzqacSvieYjpmYL2XTUVRHPGBT1McrLe64C/43Xm47LHoso17&#10;6URdiSRpAs4C4125dywJpLyWbewWziEh6vtO1tqA4kArCAL5HBouLrnzajpx23ynh7QFlbjGtlBD&#10;TuFt/RX4ofvDbivI7xewSPNikZ+40n5fNdLssXAYfrpZAPdaB6raXTHw453eSvJYyuSQJu4nvSXz&#10;Mu+Vr6GPaR1V0boWRsvpvAIKSGqICBIgpWTBE5t+2Tc314IHoOF0Q0hJENsiAgTtYcU6yBJJXSvZ&#10;AUkLooEkDdJFACUNETZCyoSVkrFGyAJHZHRAjRBXfbrW6cVJxUU5yODrXseCkvqoCimjdFAjzTDe&#10;909IhAwXUdVrSS/ulSkHS1t+KjqBmp5Be3ZJQZDP1zXDbLZT3F1UB+ui4aHTyVjQ2tsqNGH3Qn3U&#10;UHuBSEho15ogpp2RQKgCqVE2cZGns8e9OqXOcMg93ib7qvkkLtSbcl4ubm/4cXt4eLX5UmBjhlcy&#10;3cdk7qmjZw8EQ0AWsnAdy8m3pGOIX2KeIiCbEJgJabqVkx2LfRSoYWOvoACmSRylpBY23MFXAWu2&#10;KRYCLWWLVjL6o7kf0gm+zuedHkHuGivmJp3FxwR6qMamwHiuHdvbO9mkFrOB8Wp4pw05rDNxLdLq&#10;5I2Jtr39SmF0A94A/Fa2ito4ubY6aKKWma/sueBm2uy9ld62G9xb0R/i8g1da/fZXYpQ05gGUy5h&#10;3k/P80Q2ne4RtlY4jg1wKvtjiDeyC7xN0/qWb5BdXqqMibC4Zj9Y4E87a/iovofqn5oaxzb/AGXt&#10;uCtv2dm4JHgj7O06Akp15fZ2Y4oZrkufA5vINcgKFh3ZGRxGQrbFMOBKXsgOhz+SdWdNxhDC43P7&#10;VNTkdzEHYXTCwdQweLYgbreNEzLqHeOqjNEBsHFJllPlOzAdgOGyAmXDqNxvu6AEqL+DmFHtHC6V&#10;5/7oH8V0DqJ1vdBuozSObfK1o8rJ7mf2sxxYZwDC81voSkI4O6ln5Jv8H8Nv/wAz0h8IwPkt1tK/&#10;7WXXzUnUPGgIt4p7uf2vTi5/6Cw5lr4ZEL7BgA+aQwWgJH/JkNubiDb4LoRBIRqL8gAiKXMP1RFu&#10;ZA+ae5n9p04/TDbhdGzRlGyMfsD/ACTpMLppd4M7RwcAQD5rWnwyR7LQTCB17lzm9YPTMEY8PLIw&#10;JpBI7icoaD5XK1OXL7TpxYb8Pgtl9hjI/wC5HyTWYfC11mUjW9whXQ+xttrqPEJezRge4B5K+9n9&#10;p0RkMw6IC5haP6ICH0dG+7erAbzIWvkja37I8bBDrYWtuZYm/wC8aFn3c/teifTHGExMYBGyMcRZ&#10;gFlG7CSfeyOtrrHstk1FJbWoj9bqF1dRsP68E9zVm8mbUw/wzW4PJYPDo28+z/oqT6N4HqiPvZVa&#10;diVJa4eT4BN+kqTgZT4BTr5K10Kv0XKbWMIAP3BYqQYZO33ZQNdbNGin+laTbq5j4/8A5TXYxCNB&#10;A4jvcFevkPb/AMJW0EtheZ+o1NtkDRSnUySDyCDcWBAy09hyzp30m4iwpmebyusy5GLxm+xTjQvd&#10;5gD5oCiqM2riR+9qnHE5ibCCIfFB2KVNrARN/orcuadAOpKoC4yOHC7iVUlpKok3iaR3Ot8lLJiN&#10;aR2XDus0qjLW4hI43qDbuYmXXprHj3WbifR2OUF5YQfFc3PhlVRyktc4fuk/guufU1L35XVMp5jM&#10;FUqaaSVtzJNe3B263x82WPa1rLg252Kulj0lGYcxorkVayRt2nyPBRVWGuvcdZfvJ/JZ8lFM09tj&#10;/EXXrxuOThZlj5bXtA2zJGpsLLAInYLNlkHIHX8U1z6m1nSu8tFuYM3k18Nx9WBudU+kDp6pha9j&#10;bG936/Bc+wuDxdx8yrscr22IcQRxS4a8M+5tr1MbOudFM0Me3fXQ94UAElM8PjPu7W5JpndWxgSG&#10;8rBblooeskiORziRycpP8rZ8x2FDMyTCGTvkDw9t23+y4Egj4LisVrnurZ4WbNeeKsNrJIoyxsha&#10;wuzW77LPlLTI547Rcb+K3jJtjLejMOljpsXpKmpPYZIHOJ+HxXT4xivtEHVmUBvvNja7hzKw6TBq&#10;iqdmlHUstu4XNu4K7iOBiKNsuHx5Q1gD4w8uLrfaFx8FnLkw3rbWHHnMd6ZIu43d6DgkXsabF2vI&#10;aqMNN7uPqVapcPqKo/UwOcPvEZW+p0XS2Ty5zG3wayTQ2WzTdH4amlhmquvEr25rMIsAdRwPCydS&#10;dHurtJVOa/8A7Nh08zxWw2XIbOF/hZePk5v+SvRjxX/iZg6O0bG2ZNVMJ55SB8AsusoKmg1lbmiJ&#10;sJG7efJdUJI98jh/SKiknja0h2axGoNiCuePLnvu17ckckHcQnXUlc2l68+zgx8wPd9FTe8s4gr2&#10;ybjjcpE90Lqt7UBwUbq0cA5XprNzi4ShmHNZ5qZHcAB6pB07vtLXSz7i+6QNG6u4RWMhiIkzZnPJ&#10;7IvYaLLhpppCDa61aSjfHYluxXLPp1quvHlnLuNt74K6mdDd1nDQlpFjwKyzg2JEG1OHAcRI0X9S&#10;t2jblhbma3uu0K0buu5scWn7P+a4TLo8PReXPLy5aPCa9gtJSuOvAg6eRV2kp6mGJrXxSNLdBpw4&#10;LUGY3PVMJ4WBThI8C3VNA7nFYvqMvpznHEDmOyaMcXcrLMrjVNIDKWd+XYMYTcreExOro9eQcj1n&#10;/Zv8nBP7F+l9tyUBrSSZqGpbfgYXb+ibUS1hkhb7FU5c/aPUO0HHgupkkkB0D2i2vZBUJqLfbcD+&#10;0xbnqL5053i3NMTI5pIdE+3ewhNc4NFgA5vFpGy3hUPBLXSR6jS7bJweTr1sRK6/279ON9L/AJc0&#10;RE79VJkPI7BES1MIuHteO4rpMr3mzmwO47FERsOr6SAi3BoT+3Po/q37c59I30kYnCqpn6WtpyW4&#10;6konixoonD92yidgmHykn2ENv9yZzVZ6zH6Zvpcvtkg07xuD4oiCN32uye9aLsAo7Wa2Vvd1hP4p&#10;rcFgaw9ucW7wQt/2+Nm+lzVGxiMdmw8FFJOW6Dirpw7KMonf45VWkwioJzNqW/0oyPmtT1HHfln2&#10;M/pCJ3NpSeyS+a2vcB+aaJy2IuuLW4J5w+sbGxgMTi17nE5uYA+SDqKqMJb1QJ20cFv3cL8p7Wc+&#10;FMOvqb33uVDlL25tArclJVtDh7LIe8C/4KvMx8LCHsey25c0hWZY3xWbjlPMRgaJwGu6Y17D9tvq&#10;ngt4O+K2yeGp3VjiUmtvxTsqAZGDmUuwNm3TstuKaRyUDDmfodByTmNDW6DRIkNGmrkmEloJO6in&#10;KSnbmqY23tcpiLHdW9r+RUvhcfLo6PQHwUzn2PeqsFSwM6sEDTcm2qjM5OoOn3l5q98T5dwLa8ys&#10;mvbY8tdVdMua/a0VKtsSO5qTyl8OermdVWyDg6zh5qDgrWI6yxvO+W3zVVerHw8OXloQVlo2ibsk&#10;jQ81Wq6gTODWHsDjzKhLiQATsmlXTOzTunBABFVBbxRQGyda9gNzoED4oXyguFmtBtc81MGVNHE5&#10;zQySEntDcA8yNx4p7mkZGDYCyvNppqeETFoLTu0/aHEFYta0yXVDntNmhgPJRWU9ZA2mqixl+qe0&#10;SRE75T+WoUC2hJDUpIt95QFpPWPPcnBBmjXd5CcCosEI3sUGpcVFb3RKK9XVzfcY1g8yT/dWxK7N&#10;K93eqHRRobh9RL96a3oB+auE3BPMrx59869nH+puir1dMJ4LbOb7pVjgUiNAElarBLXsfbVj2nho&#10;QVs0HSHLaLEL72bMB/xD5qGupOub1jBaRo17wso6hdNTJz3Y7jsStBuHN3Dmn8Cl2mAXs5h+1y8Q&#10;uQocRqcPceqcHxHV0Ttj4ciunoMSp69uaneRI0dqJ/vD8ws98TtksVFqpnV1LGVDBsJWB9vAkEjy&#10;WTNg1E83ZE6Pua9w+ButjRw0sDy4JpaNe5dsOfPHxXLLixy8xgSdHo3WLZ5PAkH5JR9HYWvzSS57&#10;bCy3rX3CaWclcubPLzUnFjPEZ8eHwxiwChnwbD59X0zb8xoVqFncmFtuCx1VrTGPR+i+/UEfd6w2&#10;+KrVtK+gljNIW5HWAY8AhzuRPC/AroSy6hnpo54XQyi7Xix02V6rfKdKjFWQuf1ckTqaUbsmFvQ7&#10;HyVpj26WIN+RVH2qXDiKfEWmWm2ZUZb+TlM7DsNq4w9tPC4HUSRaX8wqsdFhMYbTyOse05XHmzSe&#10;5QYTSso8IggZmsBftG51JPzU02kRXS9sXCd81U76JIXSXzNPouu24/BEC+zgPEFNSX03zxfnFg0t&#10;I4nUeicA6184/qoC+UhJA6x++30KIv8Aeb6FNQJQOdmAvdvoUzO9w4f1CiDZK6IrzB8kTmNeM2hA&#10;1adCpGSOcy7rNcNw5p+SkQYMlwTdA0Pedgz0d+ScBKW3Ij8Mx/JPzd6N7oInGQcIyeWY/kgXTgAm&#10;OMX/AO0P5Ka6W+qojaZSAbRn+mfyTru4Bv8AW/yTktEDMzratH9ZDO/7gPcHJxDr8LIhA3O/+a/t&#10;BRvFQ4XY8MN9stwpyhoiIryjRzL94sAiHv1+od43GnxT3DRIEFqClUSm1ix7dd9Cph7o8EqgWbfi&#10;iPdHgoohFAJICkkgiEmPGaN45tKddAEXQc6w5nw3uM1x8Faae5VG3Bi8beGitDbdFaMBu0Gx2TpH&#10;yCwjZmcTudgE2AgsHgpdzZVELJZXPydWDbfWyo1eIve7q6chrR7ziL5vDuTq+tdrDA0OH2nXtfuC&#10;oFzrfqw1eTl5fiPbwcM/bJJ7RU8ZR/VCXXzn+VPkAoHSvaL5SozNOWlwaAPivNI9nZYdNLsZXHzT&#10;byb9Y/8ArFUnVMo3BB8EhVS3ubLXSm4vNdIf5WT+sU9vW3v1sv8AXVRtVJcAtsXbKw18zj7oB8VL&#10;joSEzjaeUeDkHSVDWH+Mz+T0LSHU2A8VBOXlpAICzYs0b184v/GqjX/tCozUSjT2mY+Mp/NVsjnE&#10;uL3EdxsntpiTdxs22gBuuWo7agvqJ+E8pP8A3hSinqftSTDleS6gkgmzXY42HBKI1AuA1rrfeCai&#10;9l0VlU0WE7j+81p+SsNrqmwuY3A/eib+Sote+46yIDvaVOx8eX7Q8AudkSyLgxOduwi/8s/micYr&#10;BoGR+PVn81U6xgHvH+qsmSiw6skxrFcSqa5tNQyU8LG0RYHPc5tjfMLaEd3FdeLi9zLTlyZY4Tdj&#10;oDjOIfzrG+EA+aaMTxJzta19uTIGD5LkW1XRQair6UM7h1B+YUgqOiztG4t0njPN0cR/By9M9H/l&#10;w/sYfTqXVtY73q2pHo38FGamc71FU/xld+a50SdGuHSfHm+NMT+Dk9ruj7j2OmeJx9z6OQ/gU/qX&#10;7P7OP06D2iW2vWnTiSmGSotrn8jZY5+h7Wj6d1DTwz0EyOWi3b+kFg8aB/5Kf1Mvtf7OH01HOlO7&#10;na83JvVvdpr56rOu0aRdP6I90lG5v91OaZmbdO8Fd+/CR/cU/q5t/wBnBf6uQHTXyT+qkI0B8ws9&#10;v0k43j6Z9Gn/ALzy3+4nl2MAADpJ0WlI4e1OBP8AZCl9LyJ/ZwWy2YG1iE7JUE2t8bKk1uOkf859&#10;HH+GINHzTuo6RuI6tuDVB/7LEo/m4LP9XkX+xx/a51dQ3S4H9PZOyyDeZgv+1dVW0nSc/wDU9G/9&#10;3EIj/fRGHdLHe70aa4c21MZ/vFP63J9L7/H9rB03nYPAJvG4kc791qYKHpa0a9E5jblUMS6rpQL5&#10;+ild/ReCp/X5Po9/D7OLXanJKeV9LpCKU6uYR4uTHO6QM9/oviI8GXTOvxg+/wBG8Xb4U4PzT2OT&#10;6Pew+0piHGw800wM01A52G6ryT1w7L8Cxxv/AIO4+BKZ7RNftYTjA/eon/ksXh5PpucuP2t9XHf3&#10;jbkiI4u+3iVSNfTtNpKeuYeTqSUf3U4Yrh4GrpW/vU8v+FT2s/pfcxvyuhkQN8gKIMNz9WAqLcew&#10;a9jiEbSN8zXj5IHHMFJ0xWEf68E9vL6OufbUBiAuGi/Ikp7XttYMb8VmMxnBTYjGIB4vA+S0qT2P&#10;EWONLWNnyWzGKQG19tl0mOp3YuUB0zWgaRtPEkFMEj5B9XLCRzDFfjoTH9t+3FyJoRJp10o7muH5&#10;LU0m2a4VAaT7TGPJZskssb3Fzo5bcMxC6I4bcZWyyE95WbX4Y6N2kzR3FqmWtN4WbZjsUEcZayhI&#10;PdI1URX1khyvkZG0crE/gtB9NI12kjXD91R+z1Dvdza8gucmP0670rRPjkcA6okeTvlP+rJtQynJ&#10;LS43OhDnbKZ1LVN9+5F9RkBKb1crdcht/wBzqt6+k3Ky56drdQRbxVRzLbWW6+GR8XWujJjBtfqT&#10;uq0mHSE3FOQD3Efiu2OevLllhL4Y2S5uWhSCNlr5dVdmw17dTC4ne7TooHURJG47iF3xylebPDRj&#10;WlrgRe4WjT1LHgNe1p8QVnGkHEkHxQNMRsXequWMyZxy02SyjOpp4b97f8kgKYEZIIQe5n+Swy1z&#10;Bq6bycU5j3NFw59yNnOXL2v8uk5J9N3PBs6Nh9QntfBfsxC4+7KsdtQ8Nu7N45kDVSOByyOB7wSF&#10;i8Lr7sbeSAPzGjNzrfQqQvpye1HKO7KsJ1TU5QTO0X5hAVdTwnjd5qe1T3I3T7K7QdY3yKic2A/b&#10;f8VmRVM5aesmZm4WQkqpGfymYngAk4k9xouMbR+vc3+mQsqpqXGQsbM8gb3copKuV2gIHkqwa65v&#10;qu2HHrvXDPkt7QZDqTmVSUlz99Bsp3Mc46KRtHI7UNBXbcjlMbVDKTwThTSO2YVqMopB/JFSx08m&#10;a3UvFuNtFm8s+G5ws2KgeTq0+iuwYc77oPiFoR08jTYxvJ7m3VuOJzNCxw8WlcM+Wu+PDIqQ0EoO&#10;zR8FfgpJmn3WeqLHWuDoU8SHUDfvXnuVrtMZF+MzNjy9S0+DkXyyBpzU5HmoGyANB/BEzEfaI81L&#10;tNRH1hv+qcPApNzdZmzTWBvlIFk8SE69Y7wsE7M47SDzCxpvsXWAH3HeiaZozu14/oolz77tt3hD&#10;M430YVNJqF10N+PmCgXxEWzgeJKV3E/qmbcCm62/VgDhYlTRqE6OOW31gPIh6aKKIm+YX8QUnF/8&#10;2fVNDi4/qR6rU2dImlaw2MgPholkYCLSkeDymlwvYwn1Q65g+wfC4V0nSshrx7snrqnsMlrXHoqn&#10;WtI913mndaRbUjyU0dK0TJvof6KFyRtp4Knntsj1zhx+JU6Tpqd9ye9NzPtsPNQuqC0a3/rJvtbe&#10;LnjxKuk6anJu3Vo1QOQjYKIVbB/Ku8CAkapn876tV1TVP7FrZdU0gHgSmOqWbCRv9VMMpsCJY/NZ&#10;1VSOhhd70YPiEw0lMf5Fh/oBN62UcYz4Itll4tYfNa3nPlOmGmhpTr1Lb9wt+CYcNpuDSPMqcTub&#10;vCHDuKJlBGsRHmtTPk+2fbw+lX6Mi4OI8VXnwyVrczHdZb7LRqVpdaP2gnNeOBPot483JjfLGXBh&#10;Z4cw9+mbbu5J7fcb3hbGI4UysY6WncI6gDUEWEnjyPescBw7D2lj2ixa7cL38fLM5uPBycdwvc4a&#10;onbVBJ3ukLo5xtQQGWmaSLm17LPxKUwkRA2axuaw5rRa5scQJeGnQAWWPiTi4uc8CzTqR4rhPL2X&#10;ws0dNLDB19Rdr5DcMcdhwVlzA9hcQB+Sv4Z7c7DetnngL8uzoeHIkFZNfUFjCLtBJ1ym4S+V8RkY&#10;hGDKxh2BNu9RCKIi3Vg8+aVXVZ3jLa45qobONy51zxBXaS6eTK900tNlaXx3LRuDuFBurVPOWuDX&#10;63480yrgEEgLf1cgu38lqVzqukUSgVpCClhBdPGB94KMJ8TgyVhN9HBRW7huGtq6qYS1LIGwszXf&#10;xVjGzJI0sgymGnaGF7RbPxut3ozhEGIYlFFK5jPaGFrS8GwNjbbiosUoWQV9VHlYO2WkR3y91rrn&#10;Wv8ADj58s+BwTn9bTVLoTpux7czT6tcqJ3W7i0Ziw50eVgazLlyixJzcf6xWCdSt4s0kW7FBH7Ko&#10;e0fVtJ3JJS20Q4DwRUaObshxR2CGpBsLnfRRXW9Hh1fR9rz9syO8dSPkp/sgI0UYpsBpY9vqWk+J&#10;1P4oHkvFe9r2Y+A2b4pcQkeCQsXIpHUaLMrqUhxlYP3gPxWodlE4XdqtS6Zs2wvBAF7Hh8bix7dn&#10;NNiPNWq2m6l5kb+rPDkqq6zu5+G7h/SMEiLEeydhO0aH94cPELdBa9guQ9jhcOafwK4Qm47laoMU&#10;qcNfaIh8J3iedPLkVm4fMWZfbsXNyAn3m87beKaRYXF7FQYfilNiDbwSFkoHaido4fmFcDQSdQ13&#10;f7p/JY39rYgvfigeSncW3yuYWu5fkm5QeFlplBZC/crBjBTOrF0VA5uYWOx56qk/C6UuzRNfTvJ3&#10;geWX8hofRanV9ydFA188Yd7pe3N3i6sqVcZilEwinknET2ANvJo0+B2UtVpEy2odqCNis3Eej745&#10;XyUs7amK/wCrc60jfkVFh8Bp4XtMZjJd7pFl05MtYOfHjLlsa6pMHV5eN7pKljDi6oY0EDK35pLy&#10;zCWbenqeiohBK69rxHA2RCbdEKgpXQuggcggTZK9wiFeyQKB2SCB10bpqSB90QU1JUOO+hQuSbAe&#10;aCN0DkkzNqkX8kDigE1puLo3QOOybcBHdNJsERFP2mkDkkxwLGi+oCEhOUhKO2UaKKJdYtHEo5gH&#10;Bt9SklYEg2Fxt3ICkkgSiEdiE0WB2ROqFtUGBYdaAdw82U42UEwAqH3OjZCfiphuir9N7m5N/goa&#10;6tYy9OyQB594jh3KCeuFNEI2O+tI/qjms/Mzv143XDl5Ndo9XDw7/KpSWj7YHfZNdK0XGcHzTAGu&#10;Ng4g96Y5oaTc+C8mtvYf17Ccof5FEykD3wAqhdlcSkMst8w05c1qYqsGXMBZ3mjma4W60HusmZ23&#10;1Drka6JEA8bLWmQa5gNxI091ipOuAOjCe+6iLLnSyey0Z4G+mqmlOcS5tzlA8VBKXZLt2PE8VL1l&#10;PcXmiZfm8AKrUYnSRTXbK17QNLAusfIKaqywheK2ci2wG4T9X6WyhUJMUkmkzU+HvmN9HPGUBWoa&#10;qV4tNSsjP7+ZcMsLHaWVI5uQe+UzMQd3HwT3PYRwHgonan3vVc9KL5zewDRb7yka+QAHsC/7KrGB&#10;sjr/AKwD4lWBJIAB2W30Cl0oiR9/f9GhZVQ8joPicx19qx0NB5gMcQtUQyOcMx0vxWFVPt0Bo23/&#10;ANoxaWW3PLGB/eXs9HO9rx+qv4yMEaAXCDjy0UjlGV9B4gNuSLS0EaaoW1VnDaCoxTE6bD6QAzVM&#10;gYy5sBfie4AE+SCF9uATRbkumxvogMLwh+J0mMU2JQwzez1HVxFhjf5k31tr3p+DdBK3E8LZilZW&#10;0uF0kp+qfVGxeOdtNDwvvumjqjlTbklpbZb/AEn6J1vRhkM9Q+Gekn0ZUQklpNr2PK41HOys1P6P&#10;sWpsJmrXTUpnghE8tGJbyxste5FuSujccvbZWsOw6oxbEafD6SLrJ535WN4d5PIAXJ8EcNoJ8VxG&#10;mw+la0z1L8jA82F7E6nwBV+hhx3BOk76KgLvpSFzoQKcCS5O9rja3Hgmi10EPQ3oxhuIMpcc6SsM&#10;nuuiigcxubl1moGqq9L+hOH9GejeHz9Y6avmqCx7swdG5lnHQW5ZV1MVJ+lBkOc1dNISNYZnRuJ7&#10;jpb4rF/SKcSmpsBw2sdTSVxDiaSihIsSGtAtc8bgW315LTnLdvPTTQ/zTf6oQMEX8230W5jPRXHM&#10;AgjnxKhdFDIcoe17XhruRyk2KoUGG1mJ1XstBTS1M5aX9XELmw3PxHqsadNxUjjax123b4EhTCoq&#10;R7tTO0d0rvzRhpp55xTxQySTEloiYwufcbiw1Wq7of0la1rnYJWgOIAPV33522801TcZseIYhGex&#10;iNYz92oePmpvpnGG6txjEAP/AHuT81Jj+B1nRzERQ1z4HSmMSERPLsoN99BY6KKLBsYnhE0WE10k&#10;P84yleW+tle52PZ0ix5g0xqv/wDiXn5q5Q9JMYcKp1T0hr4hFTOdEOveesk0yt49/osWRpiLmvGV&#10;zfeB0LTyKmfBPSx/xmnmibKOwXsLQ7wuNVO5qL7el/Sdtj9P1w7utUjemfSlp0x+tJ5FzT8lii+w&#10;BJtrYXSYTcOB0Q1G8OnfSy2mOz+bGH+6j/D7pWBZ2Ll378ETv7q55ziD3oZueqi6jq8H6ZY7W45h&#10;9JUzUssVRVRRPa6hh1a54B+zyKtYFh+GVfTjpC+to2y0VDDVTthaSwXbIANrcMywOio6zphg7QL/&#10;AMcjNvB1/kt3o5L1lR00qBcB1FUm/LNIVdbZt14NHS3ok5tx0MNiONUbot6WdEmC38D5W+FafzXF&#10;DRo+CcNEXX+Xat6YdEzt0Tqx4VzvzTj0v6JuFndFa093tzv8S4sXsk94b2SQCQro1/l2n8Keh5Fn&#10;dFK4Durj/iTD0n6Fk69GcUb4Yg7/ABrjy+4HcEL2Cmovf7dmOlHQrLb6Bxm3L6Qd/wDUTv4U9DOG&#10;CY4PDEHf/UXENe06Ag+CJI5WU1Po7/btXdKehrr/APJWPi//ALdf8Xpn8I+hhOuH9IW+FU0/3lxm&#10;Yo3V1Po7/bsfp3oQ43NJ0jH+/Yf7yacX6BE3NN0kH+8jP95cfm0QBTUh3vy7A4l+j91/q+ko84vz&#10;TfaOgDz+u6TM/own5LkwU4W5BVnV+3Xh36PyNcQ6Qt/ejiP91G36Prf87Y/5wRn+4uRB7kjbKSXA&#10;EbC26Hf7dWR0DuQ3Hcaae+kYf7iljb0JtcdKMUb+9Q//AGLjApA45Cy+hN1NT6Xd+3ZlnQp7Lfww&#10;rGfv4e4j4MWV0ow36Cxl1DFUirjNMydkhjyXzX4eQ9Vz09upcbcCut6egjpCWnePDKYedyFLjNEy&#10;y35WXfo8xppyy4hgsZIByvqnNPoWKM/o5xgns4lgp8Ks/wCBUf0jMjk6bVWdjXWjiGov9gLljTwW&#10;/Us/qhXph1535dqf0a42dqzCD4Vrv8CYf0bY+D2Rh7+9td+bVw5poCf1TP6oQNND/Ns/qhNRN5fb&#10;uh+jfpP9mjpT3itb+Sd/6PulcWrMKbJ3NrY/mVwTYIS63Vj0TzCxp7It4FS443y1M858u8b0L6XN&#10;36Py+VZCf7yd/BLpY25/g9VO/wDGQ/4lwbXPaRaWRtuTyFN7XVt0bWVLfCZ35rHs4Vuc3I7X6A6V&#10;NFv4N148Joj8004N0rZr9AYl/wDwz+BXG+2142xGsH/iH/mpW4zjLLBmNYi23KrkHzWfYwa/scjr&#10;Po/pKNHdHsSv/wBzf8CgKHH73d0cxM8/4v8A5rmf4QY+NsfxT/42T80R0k6QjbpBiv8A8bJ+an9f&#10;Bf7GbqBSYx9ro5i3lT/5pjocQae1gOLt/wDCH81zzelPSRu3SDEvOqefmj/C/pODr0gxH/4hyvsY&#10;J/YzdBasA/5lxcf+FKX8cvrhOLDxo3Ln/wCGPScG/wBP1/8A55RHTTpS3bH63zeD8lP6+B/Yzbrn&#10;VLRd2G4l50L1AZpr60VePGik+QWYOnHSrhjtWP6v5J38OulX/wC/ar0Z/hT+vgf2M2mKl596lrWk&#10;cTSS/wCFMZWsfUCnBkZK4EhskTmXA33AVJnT3pY3X6bnI/aaw/3VuYhiVVjOGdEq7EJjLUTQV2eS&#10;wBNpGtGg7gFjk4cccbW8OfLLKSofrRwcPNAOkGhL091IW6tedeKjLKhmzsw/BeHce3R3XPG5cmGV&#10;17XBHe0IB87TrcomRx3Hq1A1z3HTLGf6KTZC0WytQdrqGNQIVU/OTqRbwKRPco7a8UbablAc3d6o&#10;Ej7oSDCdnpGN19CgaSP5u/mm5mONjTyD0PzTyx43N+9DI4/aARDDHDvlcPJAsiOgJCcWyj3SPVMJ&#10;kB92/wAVQjCy1g/4IGLk+1kDO5mroib8QEz2uLbY95staqbExk/ynxKaWyDaV/k4p4mabW28U7OO&#10;SaptCDKD+vd6pwmmYP1pPfZPzx8WoGaIa5SPJXQfDNUSAlk+YD9kKGrp5Klwe5w6wCwNt+4p7ZwB&#10;2W28QkZ3cWtK3jvHvHPKTKarLOYPLHtyuG4KvUNIyWMzS6ttoDsEZmx1A1BY7g4FOgwl8tOc1U7q&#10;zfsMNhfxXrxz6o8XtdOS86CdkTyGvcGDXLGSByvbZYle17st7ETENAC7vDKiF+F1TuuY17nN0vrc&#10;aFchirmvxShp4GB74i6SRrTfd2nw/FJGt7asUJocN6vrJZdLAOI081zOJyAvDBoRqRfgt/Ea0R0o&#10;s+xtfKQQVyU0plc+U7kJjN3Zy5amlRxuSUWMuLlMAuQO9TkWXd4g24q/HEK2gmjJ+siHWRjnbcKg&#10;reF1Hs1WyQkZWv7QPK2qiqA1AKCnqYmQ1MscZzRh12Hm06gqvxWkO3KRFwUE5Edx0bq46nDmsdYu&#10;ZYhaFXH1zTMHguvq3iuGwivNDVamzXn0XSHGImxZ730uFyyl23GV0ilAAh46X9b/ACWCrFdVOq6p&#10;8jjcXuFXut4zUZopHYII2u5g7wtBxTkHGzyEllqHcEDfI7KSC4W070SVJTM62tpouD5mA+GYKXw1&#10;PLt525IGMAs1tm27gq7t1PVHVo7yVWJ1C8MewjwRG6brdPHNUA7JpGqLjw4Jo0CqI5WBzHNIuCFk&#10;zwGB9tcrtQVsOvayhlibLGWO47Hkty6Yym2Md0L8k+WMwymN24270wrq5i1zmua9jix7TcOabELe&#10;w7pHbLDiGnATgaf0gPxCwBojfSyzcZVmVjvmSB8bdRJG7VpBuD3gpwaT7puOX2h+a4ihxGpwx16d&#10;wMZdd0TtWu8uB710+G4vTYj2Yn9VONTC46+I5rlZcW5ZV8b3vojYFAkOPau133h8wg95j99tgdnD&#10;UFJU0dk70WtBNimB5Tg660LIkuMsrS4feYbOChmDRIWse9zBYAv3Q6w35prjc+KmeW5pccZLthYk&#10;eurX6kBpsLJKNxzSPdzcSkk8NPTdkbpvFFel5BRBQSRDkU0IoE4A7gINI1F9kSQBcpscjZW5mXte&#10;2osqHHZII3QQJJAo3RBBRTE4FAbpEoXA3TSTwQHila4Q1SbooCLpHTVIFOd7neqGZkrja+6bxSOq&#10;COQ2P4owm8Lbm6bILNKMGsI4BBIkgkgKCDntYAXGwJttdJAU37QRQ4ojBrCRNOW20cd1bpacy9uT&#10;sxjv948go5qf2isnaSGxZu0Tp5KfJew65jQ0aBjL2C83PzdM1j5eni4+rvQloKWQklgB5tJuqzsL&#10;jP6uSQHhe1leY1o1Bce/ZHq2XzOJb3XXz+rL7e2XTFno6iEXyh4H3VU60kWvoOfBdP1EZHuOPiCq&#10;k+GU7wSYS0ndzdF1x5Pirthl1zqApGtY5pA0cjVwxwytbG/MCNQdwoMrm7FddtRMY3W0smgkC5Ca&#10;yoc02NiEJJC7Ued9k7mk8WR/vGyzq2sYZXQ0z48nF4vc+CkE8t9GFrb8r3UzY3SEdbC08rtC1NY3&#10;dZstnZWoKelkbZzIXyDe7NVoGGJreyxgt3KGOh6kuMMeQuNzpv5pGmqj9m/g5c88t1rHHQWaAczb&#10;66WTPqr6NTzDO33o3+l0MjuLfULi6wrNItp6IsgZY3JB5hAttwsm6Ab/ABUqrMbWjQbBP6uDMDcX&#10;HddUT3Eg+KWR+4efVY6VXJ3Mip5Xl5IZG52vcCVy+JNdH0T6NQu0L21U5B37cth8GrRxRzo8MqXE&#10;k/VkeunzVfpa0QPwWkbp7PhFOCL/AGnAuPxK9/pMdS14fVXvI59yaQnlNXseQxw10C67BOjsr+jU&#10;PSfA650uKUE7nzU4A+raOAHE5de8E2XK5ARqtXo3j1T0YxZtfTDOx1m1EPCVl9vEbgqpfHZ1/SPE&#10;5MU/RZTVk1PBDJV1naEEeRriHPGa3M5VxOLY1iOMtpGV8zXx0ceSCMMDWtGnAbnQei7Dp3j+A4h0&#10;ew+iwSqhkb7SZnRR6GIEOJuOGr9lwh7TbFWs4zs7fpHYfoh6PQPveWdrhffLllP4ELTwjHxjvRbp&#10;FiVTh8EGIxUXUz1cZ1qBkNiRw2GlysHpbiVHN0U6L0FHWQVBggvMyOQOLCGNAzW2Op35LQ6CPwt3&#10;Q7HYcUr4qSGefI8l4DwwRs1AOp3I2V2zZ2Yv6OKZ03TqgfYkQMlef/Lc38XBaODVmKSfpKxUYO2l&#10;dPV1E7OtnYXCKMPN3CxHADx0XU9Gm4NSUtPVdFYad9M+VzMRqauUtmjYOOpuOYGg28VzPQKeji6c&#10;YgKF7XxvZUCiEj7GQZwWi511ARbdrFRQdFGYyYZumGJDFhJY1euQS/vAWGvDNopen2IvwTptgmJN&#10;jbPJSwB0gJy9Z2nA68NLrL6c4fTRSYU91FS4fi1UXe1UlM8FgbmAa6w2Jv568k79Kbw7pTHG3+Tp&#10;WD1Lk2knhq9I58On/RfPiGHQzxRYnWh7mzvzODg8g8ebFm/ojjA6UVk7jYR0Lgb8LvZ/hV+PCajp&#10;L+ifDKLByyWelqS6aPOGkEGS4143cDqndF8Br+h+D45imLxspg6kyxhzwTcZjwJ3JaFDxNMf9HVd&#10;Xuqa+HDcPjlxKrjzNrJX2ZTMvqSLa6nYb6cl1GGUePx4xGY+nlFiUzZAaijLhq2/aAaCbacgFifo&#10;yLaegx2U081S5lNGOogF5JAc4Ib37KCfAaTCP0i4DS0HXQsmMFV1MrrvhJcSWHyb+KpfI9JZMJof&#10;0rPqsTgfLSM6uWVjW5sz8nZuDuL2Nu5UMT/SX0klr5qmjrBSUzXHqYBExwyjbNcXJtvqm9Pn5unG&#10;JEalro2+QjaoejfR+ixOkxLEsUlqBQ0DWZo6VgdK8uvtfYC3x7lPlqa1uuj6aT0NL0m6N41W0rXd&#10;ZCyaqaxnvWLSDbja59Fe6WzRYj+j3E8Q+lW4rDLWRvo3GAM9nGdoyDjcDMLrH/Sg9j8Xw2JgcGso&#10;g4NcLOAJNrjyWnS4HW4z+iXD8Pw+NhmmqXSOL3ZQGiWQ3J8gqz8Ssn9GDGx4nilQbfU0JOo/a/yX&#10;BxOIhaLa2C9cwbo/B0apa/CRXtnxuvw98jQIyImsAcBY8db6n0Xkd+wMuxAIWa3jd2gTcoblOc22&#10;WxvmYHHxTdiFl0b/AEEZn6c4TybPmJ8Gkq30Sc6Tov0tqHe8/DwSe8lxVDoc4M6URTOdZsNPUSk8&#10;ssLytDoqHR9BOkzudJA31c4LUc8nKa5QlwTgLtF09o4BGwaOw0i4dY5rr2LoFh+GVHQ+h6mjoqmO&#10;oa/6RfMAX5xplItw214W5rzDCMCxTHeuiwyikqHRjtuFg1t9rkkC/cuxw3p3D0QwqPA5+jMkFZSx&#10;htQ0vawSOtq86EnMNb67qxzy3fCtSdE8Lw7objWNYvh7ZLukGHiRzgQ3VsZ0I3cR5Bcp0ap6Op6R&#10;4XT4llNM+drZc+gcLGwPcTYea3Om2LdIsUkpo8Yo34dT6vgprWa47ZieJF+O19ln9HsMrBVw43Lg&#10;s2IYXRSF04bGHNcADsD71iQTa9rKk8d3ffpA6OQVuDU0dHhlPBiDq1sNL7MwAuYb3zWA0sLngLLk&#10;/wBIuD4DgNTQYdhVPkqhEZKl/WOdcGwbe5IubOK63Ff0gYpDgrcUouitQ2Bw7FVUkZGA6Xs0Xt5g&#10;LyyrqK/GMUfU1Bkq6yqfsxly48A1o+ASphL8qhGiQF1v/wABelLoOt+hKnLa9uzm/q3v8FjPp5ae&#10;R8NRFJDMx1nRyNLXNPeCs6dNxDZDKeSsU9NPVzsp6WB800hysjjbmc49wU+IYXiGFTNixGhmpHvF&#10;2iVtsw7jsUXakG8UYwS4q99D4p9G/SIw2r9jtfr+pOS3O/Lv2UNLBLU1DYKeKSeZ/uxxML3O8ANU&#10;TaO2qDhdWaqlqKSodDVU8tPKN45oyx3doVJTYPildC6ajwysqY27vhgc9vqAqijZOjAzgO2TjG5j&#10;3Me0se02c1wsWnkRwQy6qCKa/szuByrr/wBIpt0vnbwbSU4/16rk5xeF1uRXYfpCbfppVi1x1NM3&#10;4tSnypfpDN+m1X3Rx/8A8tq5g7rpf0gE/wAOsSB2aY2j/wApi5snVVJ4QncppTzodUjZRowGxSuS&#10;nWG6GnAFENUl7i6YNSnAWFlFNulfTdIC6dlFkQ25SG6JCQHFFJNuU8hxGjSm2N9rIBqhZStYC4Am&#10;3emkWPPwRDRdHKeCPkiDdAg0kWXZxtezBuiDW2v7JWu175QuOHFdpM0jDOiIadRh9QfWQLny/wC7&#10;rpxf7yJ7z21a0/0kLy2ILPimgSfePql9bqczl8nT6gPc62rB6pnaI90FPHWFl8xABtsmgvv7/wAA&#10;qIXNfbSEeKaRUbiIeqsZpcuknwTHOn2606cgFYK5Ex3jQPXD7Cn+sI/WO9UAJObj81oQBsp1yeaI&#10;bMB7ike2TT3te5BrHE7FE0YI5b6sISMclrjNpyupMrhrY2SII1uR5oIwJdLgnyUgDzs0X/dTQ6Td&#10;r3Ih8o+3/ZCBpa/Xs6eKrytLj2mtI71adLMOLT/RTDK+1i1is3E0qilAN2ENPEA3TxG4HVotzspu&#10;tFtYx5IGYAaB477XV3TUN6lp4KN0QBUvXtI1d6ghEPZILZm+RTdNKznBg9y6aHX2AvyVl0bjsQoT&#10;SPcbuPmF0lYsRmQDQ2B7kuvIY4RvIuNDbipepcOF+9McyUbMuOOi3MoxZUM1PHBRipgqZ5XvOV1j&#10;bXvaNk3CKd0MslXMHNNtC4bp7JnQyZ2gsOxa4aO8Qo6/EX1DeqiHVRka66+AXfG77OGc6e6nX1b6&#10;udx+wDYd6qnVpAT5AA0ACwGybHrIAu2tPHllu7VWC8jfFTFvJRtHa5WdZTkXV2zEJ0SiNni+x3Tp&#10;BZpNlE13aFlRexeBsL6aWO3VzQ2b3FriCPwWdbVaWIEPwymP83I5vqAfks0JEpwS2Clp4DM4kmzG&#10;7uV1lHQXtJ7T+8CE2aVKWoNNMH2vwItoVEdza7QTsDotGbBnPjEtBMKhn2mHR48Oazb7gg3B1BFi&#10;E3KBsNEOKRJPckqhyc3R/gmhObqSVFHiU4alNTmjVRqCVfwKISY7TX1DMz/Rpt8bLPO61ujDQ7Fp&#10;HfcgPxIWM/1reH7OiqSetA5BQ8VJMQ6V3oo+K8j1Fta6cmOOiIOiqkUEXIKoY4Jh3TzumFEVqmET&#10;RkbOGxWY9pY4tcLELZIVWrgEtnNFngeq3jfhixnpBId+6B3XRzG+iaQDY6gjYg2IRJ0Tbqjcw/pH&#10;JERFiAMzNhM0XePEcfHddJTzRzQCSCRskTxuNQfLgVwKnpKuooZetpZcjuLTq13iFyy4/mOky+3b&#10;hlj2Dp90lJrxtcX2tdZuG47T1wbFNanqDplJ7LvArRfHmtfQ8CFz3ry1rfhLcKGpf1dPK+9srCU5&#10;oIGpvbiq2IutRSAa3sFPLUY40aBdJNffS2iS25vUgjdMzJZl6HnSJeCYHIgqh6V026KIRRCF0EDr&#10;pJt0roHXS3TbpX70DkLDggCjdEIlC6SKBIg80tAEEDhuimgokqgFoOyBaQjdI3sgilHZTac/VeZT&#10;37eSjg914vs75IJUkLpIhd6GpS80r8ECSDS5wA3KjnnjpoTNK4Bo0AvueSxZppKmRz3vuDs3gAuP&#10;LydM7eXo4eG53d8NOUUzXkyVMepvYaqM1NJGLDNJ3Nb+azQ5se+qj9qZnIBF+K+dZbdvozCSNgV0&#10;Y/VUrj+84D8051fM4dmGNh77u/JZPtRy9knyCXtLzxKz0r0xelqqot/XAfutAVR7pH+/I4nvN1GZ&#10;JL3DAT3lNJnLveaByyrUml0D4r653X8lC6Enjcc9lYyuO7iixljsT4rUy0KYgNzcGw7k8QtO23Ky&#10;unOD2Rp3BPzzuFm5vGydYotheL2aR5J8THxAnqg48zdWi2YtIN/6Tkx0bxu0nwcpcthhqJG6dW0e&#10;JSE73WtEw/0khAXbkjxKkZRncOOnNyztUBqJACRG3v7aGeVwuYmDxd/krXUMBsXM79UQxoAtqP2d&#10;Vja7U3dYdSGfFR5XHcM9Crzg0Edk+iacgcXWPd2VOpVAtJOojPdbVNLXMP6sa8lol7Q3XP6Jl4yd&#10;n+Ysm125zpC95waaPIW53NF7d9/koenD83TCqiB7MEcMQsOUTb/G61MejbOygphmvUV8MVudzZc9&#10;0in9p6VYvMXXDq2UNPcHFo+AX0vS/pt4PU3ecZpCI0KDuampaOqrXObSUs9QWe8IYnPy+gXqeYz4&#10;pDdaNL0exetFSYcOnPsrM82e0eQa75iORWe3Vodffmqmwy24Igp2mQPPunY8ChZQNDGg3AA8k9sR&#10;kmZHHGZJJHBrGtbcuJ2ATb28lcwfExhWNUeJCNs4pZRIWXHa5687FBJieBYlhHVuxPDpabrfdL2i&#10;xtwuPwUdThVbTYfSYhNTOjpqlx6iUkdojiBe/Bd1W9IehGJYXFBVy4o6OOodUmne0l73EG7S7bLr&#10;sCFynSbpHJ0irYTHTiloKRnV0tMLdgcSbcSANOFlqxmW1iPcJJS5xzF2+t0XC5zEkk8Sm5bG904g&#10;6ceSkbOgmqKV5fS1M1O47uikcwn0KdUVVZVgCrrKioDTcCaZz7epUdhbfVDMCN0E1LV1dDN19FVz&#10;UstrZ4ZCw25acEjU1bqz211ZUe1h2cVHWHrL8826i0vuE4WtuiDJJLPO+eeaSaWQ3fJI4uc48ySr&#10;OGYtieC1LqnC62Slkc3K8tAIcO8EEH0VQjkUcpCCSqq6qvrJKutqJKiolN3SSG5PyA7grYx7Gvog&#10;YQMSlZQtvlhaGt0JJtmAzEXJ0JWcbnZHK7gENNhvTDH4cF+h2Vg9m6vqg/IOtDPuh/LhzXPllmho&#10;0sprEnS6BbrayE7K7dHG4QI1UxZdN6vXcKaalanRkhtXij8t+rwerdfldmX+8tPAHOZ+jrpO7S4N&#10;IzyLh+ao9Hoy2i6Rztt2cIfGb/tSRj8AVdw0ti/Rh0gNrGWspGA+AjP5rTFcvwAsnRShrrbjim/Z&#10;Cfdx1cS633io1t6x0MgY79HGf6TdhbX1D5JKprmtLQH21J52AXHfpExajxvpH1tA/ro44Gw9aBpI&#10;bkkjmNbXXX9GsKlxz9FUWHscIzVyuu7g1onuT6NKlq8B6N49Ty4ZgkcDKzB5o8zmtAc+3vAn7V7E&#10;E/eC3px3rKqX6UIBWY5glEHZXTl8YPIuext10tXNiWHYrh2D4HT00dFBTmSodUEtYyMHKBcbHc/i&#10;uP8A0tSvixrDZYjaSOBz2HkQ8Efgu8BOI+yYhlg9iqaN3tLZvuOAc38Te/C6RL4iCgrMTqscrcOx&#10;WmpTQyU7ZKZ0Li9sjCbOBJAvuOC846GV8fR/pLVwRYZNiNTI401IIi27crnZr35gNueQK7bo10gp&#10;sb6WVkGHsY3D6CkbDTlgsHdvUgctAB4Lk/0fjN+kSreW3yipIPK7x8ilXHtva9jfSbp/gL2VeIU1&#10;HDTSPytaxjXsv90kG4Un6S6SnxDo/hGO9WI6mR7GEji18ZfYnjYt08SoeneLYdR4HUdHqWsqK+qf&#10;VGSZ0zi7qLOvbMRz0AHepf0jEs/R7gsBuHmSG4G9hA4H8VCfDI/R7UU2DdIusxMeyCqpS2mnnbla&#10;MxFiCdLOsbHutxXQfpGpyzoHSGtqW4jPFVM/jAaGdbfNewGgu3TyTYDQfpM6KiBzY6bGKFoFtg0+&#10;X2HW8j4Kv08p5aH9GuDUc7erkjqII3t5ERPuPgnwfLtcNq4MXdFW4fiEE2EvphGKRsTdHX3J3Fh2&#10;ctlwn6L6B8eK47JTx5BE3qKedzczY3Zn6d+mQkcgm/oiaG4niZH81Hf+s5a2O10XQ7A6LAqGUCtr&#10;ZA+Z7dwHOGd3meyO6/JWJe1siv08bRvqujVDjlVG6brL1dUGdW0x6ZvAE+ibj/6SPoyqjpOjrKGo&#10;o4WNBeCS0m3utykAADjqq36WQDiuFg/zEv8AxNXAFwyE214FRvGbj0L9JUNPXYDhGPsiEc872sdz&#10;LXxl4BPGxbp4ledngvROnZy/o76Ps49bD/8AyHrzp19FL5XHwbN+qNuRXYdPu104rRyFIPUhchKC&#10;YiBxXadLmNm6a4oHNuRVYcwHlc/5KVr5Y36QNen2Lf8AeMH/APCYsvo/hgxrpDR4Y95jjqJMr3t3&#10;a0Ak277ArQ6cu6zpzi7xt14b6MaPksekq6igroK6keI6mmeHxuy3FxzHG/HxRJ4e1QYP0ZjhNHRY&#10;Th1SynmbT1DTG172E2FySCSdRfXnyssTC+hWD0fTqvpJKKKqonUMdRDDO3OIS6RzSBf9w27irfQr&#10;pXUdK6uqY/D6ajbThkkphJJlkcSBfTYWJ4nZQdC8TdjPTfpDWEks+rjiB4Ma4tA+F/Nbcu8cp0b6&#10;P4DXdJ8ZOKzww0OH1D+qp3TdWHjO8DjctAbsO5bI6UfoymlNM3BIzF7pnbQsDR33BzjxtdZHQbDa&#10;XE/0hVb62JszKYzzta8XGfrAASOPvE+Nlt/pHp+s6HtrMUo6SlxMVXVwdQ7NmZc6X4jLrbhYbKRq&#10;3u57p30Spej01LX4W5zqCsJAYXF3VusCLE6kEXtfkm/o96P0ON4hXVGIxOqoqCESNpGbzON7aX1t&#10;ltbm4Lov0mAR9EcEjJOkzAbb2EJvbvVXGMFGFYdTdLOg9U6OJkAbMGdsuZxcQbg7doEbi/Ap8m+y&#10;j0/6OYbh2FUGO4fQSYYKp4jmo5AQWEtLgctzlPZIIHcr+F9Duj2CdH4cZ6WPc90waRCS8Njzahtm&#10;6udbfgrH6TKh9T0KwZ05DnzzxyPsLXJhff8AFWcXxyXC/wBF9HJU/wAfqMRiZATOBYF7HOuQLXsB&#10;Yd9kN3UUpOifRLpVh1RN0UkNPVwD9VmfYu4BzH6gG1gQuX6F9Fz0rxGWOWWSCkpGAzOYO2Sb2aL7&#10;HQ68LLe/RCMuM4hr/wBHj3/fVLoRT1Nd0yraRldUU9H1k0tRFDIWCYNeQGnu7XpdF7xqy4f+i6Kb&#10;2J0zhNe3XtqJzqNzmHZ+FlznTToi7o3U08tJM+qoqsEROIBc1wt2TbQ3BuDx1XT4v0v6L4Pik2EH&#10;ovHLBTuMckghjbtocrSLkd9xdT/pQljZ0Swp9N2GCtidCW6ZWiJ+W3wRJbtSf0L6LdHcPpn9Jq1x&#10;q5xq0SvaGm2oaGC5AvuVk9MOh1FhOF0+N4LUvqcPmc0OD3B2UO91wdxB211BsuaxPF8TxiZk+K1j&#10;6uRjcjHPa0ZRe/ABd/WuI/QjCOJbFYf78KLdxyPRDo+zpP0hjoJJnRQtidLK5vvZQQLDvJcNVq9K&#10;Oi2C03R2PH+j9RUOphP1Mkc99e0W3FwCO1+KtQdHp8KwDDulnRatfPUxR5qthFw4H3xl5N2Ld7C4&#10;1C1elWKzY5+iyLEp2sZJUSRFzY75dJbaXueHNNdkt7vMhoF3EkfWUPRRovphk50H/aNXEFpy35L0&#10;CigdU/wZiD8mTBZJL24GRoXDnv4V6eH95UQpiL2PwKRhl2uPRarsKkNz7XILd3yTG0EgBBrL3HZu&#10;zb4r5G30uqMv2d19RbwKXUPze4fJaZoJ8vYq2HxjP5oewVfGaE+LTonUbjNMT+DD5JCMgaxn0Wh9&#10;HVN/egPmR8kx1BOD7sPeBIfyV2biiWM3LUxwjHCyvmjqP5hvlIPzQNLOf+jyeRBTa7jOcwHjol1e&#10;UWDj4FXTTuGr4JgeYbdRviGwjl8Swp1L2V+rO2e3qiYXHiCpGwtsbh/m0oFrAPfA8QnUaMML7c/N&#10;DqTxbrzUg6omwkbfuJRDQR72nc5TqNIHU9z7qBpgN2K3lDrWNrck0sNraq7NKLoW7Wy270fZiQO2&#10;R4BWg031Bt4JFgAIB08FeqmlN9K4bPv+8FWdTTtcSYmuHMGy0geRQdm4m/iFqZ1NMwxvtpEWnxRa&#10;yVmvbHgVeAtw0RdGHahpDhsR+S11ppUDpdu16JdY8C9z5tVgOLDZwF+9PLmub7oV6jSgZZDwa4d4&#10;UUkXXtLXUzT3s3C0jC218o9FGYYydWhamevDGU35czVwvp3hrwbHYkbqqxwbVNubCy6qpoIaiMhz&#10;bg950XL4jSS0FQM7SY3EZH8D3L3cXLM+3y+dzcNw7zwbK3JUSN10N1IEasDrYpm+7I2xPeg3lyXZ&#10;wguaHCx4qkWlj8p0IKukqCpALWg8SkKs1jgMNseErfwKoRjO4NG50V2rI+jhzM4/4VBRs7T3G1hp&#10;+aTwl8rBeIog0DQaAKMTyXuXhvda6ikeXPuTfkhHHJKbMG25OwVkF+mqpYJmyMOt7abHxV7E8PZi&#10;dIcSo22nYProxu4Dj4rHMU0PauHAbgLXwTERT1bHuN2P7L7rOhz41FxsiFqdIsMGHYmerH8Xnu+P&#10;u5hZXFaiHDdPbo096YE4bIQU5vEposnX0UaLitzoow9ZWzEfcYD6k/JYXkum6NNyYVI/78zjfwAC&#10;5ct/F04/2Xnm7nHmSmkok7Jh+a88ek7gUhsgN0SqGuOqROiTuKaToiATcocLpIHZVDeSY7dOQOyo&#10;p1VPp1kY1+0FT3C1rjiqNVBkcZGjsk8OC6Y3fZzyiqUL6pr5mD7Sj65t97rp01z3E4KQcoRPHYC6&#10;LZWnjZOmruJzY7hamG45U0dopbzwd57TR3Hj4FY2fhdTRkWvdZuEvk6teHcU1XBWRCWCQOafUeKM&#10;8AnYG3LSDfuKz8BjyYc0n7RVqWvgp6gQyuyXAOc+7fkeS8tmrqPTLubV5cM6p1sz3X10aktMPLRo&#10;6wOqSvWdLp0QbJo806wPF3lZep4zgU3M7rg2wy2v3pAd5unX01uqh10roX7lG8AnUy34WcoJQ5G6&#10;hja9ty6aV19g7Lp8E67/AL9v6P8AmqJLoXUDzK39XJp3xX/ApgdKS0vnDSdg2K2vmUFu6Cgb15/l&#10;WHv6o/4kWdeb55WEcLREfNBNdIE+KZZ9vfH9T/NJvWAG7xr+x/mgkuldREubq6VoH/dH80BKAe1U&#10;R2/dI+aCe+iKiErDfLM099kg43F5mnwb/miJUrpgc0jWTXwKOhG49FQ4lK6bcjiEhcoA+xaQoaY3&#10;dIL7FWC3RVac/XSi99tFBOldJBUK6a97I43SSOytaLkp3eTYDdYOKV0lRLkja/qWf2jzXPPPpjrx&#10;8dzo1FQ6rn614sG+437o/NNczPYuLlSZJOdGtePJAyzt++SOYC8GUyt2+njJjNRd6hnAE+aaykaL&#10;nKRc8SqntVYD2Rbxsniqr27mInvWOnL7a2vtpm2HzJTjFEzdwCzxXVo3jpnD93X8U5mKV7NoacHn&#10;lt81n28k2vtDDo05kTE/gP7Kq/TGIgC7ID43/NL6brwf1NOfX806M03VwRSA2DT42S6sgXc8jyKq&#10;DHKnZ1PCT3OKTsZqT/IM8nf5J0ZG1qzSbCR3k0pxjGxbK6/Mfmqbcamab+yxk883+SP05NlsabT/&#10;AL3/ACToyNrnV/8AYP8AMhIRu29nue8j81UGMyH/AKPbwf8A5IDFXXv7M654iROjI7rboXH3oGeG&#10;ZObE9oNoox33/wAlTGKsvrTya/8Aaf5JfScQNzTSEf8AeXToyN1d9nmcbWjA53ukY5LayxgDuuqB&#10;xemzdqll9UjjlNe4p5WnbQBTop3XJLxbSOdf7rQq7qlw0aXgHi4BRjHKYGxjmPgB+aLsapSP1E3P&#10;3B+aTG/RqmvqJCbCQA88t0A6Vw/XXuP5tO+m6bfqJAOQaPzTX43TWsIJNddh+alxv0vdUcx1R0q6&#10;OUz8zv491x0t+rAcuHqXunramVx1kme/1cT812+G1sdV03opwxzW0VJUTG4A/k3C64KM3aCdzqV9&#10;P081xvDzX8zrNOXrM4jzDOY7F2W+tr6XtsvWqafpBiOF0/8ABKCnwHB2MHVyVoaJJTztZwA7zqd1&#10;5M6N84EDDZ0hDQTwvp816v04wigxyOpoYKuWOpwSk64U7oz1Jba+/wB61hp+a9MebJbxT6dPQHGI&#10;ekL4uviiPV1FK6wmboR4a6HQaLjf0b4ZhmI4/K2ua2WWCIPpoJGkte65uTpbs2G/3lcoKiWD9C2J&#10;Okmc8e05Ig43ytL4wWju971Wr0UwODo86sbU4iHYtNhxldSNYQIWHX3tidAqniVEOneKx9K/oPFK&#10;bD6ijkqG0zo6dpcAHEAEEkg7i4I57LlemmFU2DdK6mkoxkgcGyNZvkzAEgd17qr0Wh6/pTg8Z/8A&#10;W4n6fskO+S0+nYlrun1ZBTxPmk+qjYyNpcSeraSAB5qNeKqdDmYaeldIMU6n2ezyzr/1Zkt2c3dv&#10;8F0H6RKR0WBYRU1MNF9JSPkbI+hbaN7bEgDn9n1K4eeJ8EkkFVC+OSM2eyRpa5vcQV6yKOgp+juB&#10;4tirv4rhFC2YMH25C1mXx20HOyRMvtHJ0eocP6PuZU4TQtw2PDOslqZGH2rr7c9x+fouR6PU/R/D&#10;ejr8exoMr53SdTT0OcaHmR36m50AHMrbpcZrMY6BdKcVrH2M85ijjvcRtyxgNH9f1XmxawOEpaBY&#10;XvZKYx6HgUvRrprUzYTL0bhw6cwufFPTPGliBuANdRvcLB6I9G6fF8Uq3Yi8tw7DGGSpcDYutew0&#10;2HZcT4d66b9H3Rqtw2uOMVpihEtITHBn+ts4tIcW8BYLP/RxMyuqscweQ9nEKMvzcgCWn/8Amj0Q&#10;+9Jeq6Cmiix+XA8RigkcIvZyx3VAXt1l9tu/fhxWX0o6JwYV0xpsLpZTHS15Y6Mv1MWZ2Ui/GxFx&#10;4rpOkldHSdGIMPqXTx4lilLDTChMuaOBoIu/L9kn4+RWb+kumnxbp1h+G0rc8slMxrG5rWcXyceG&#10;gurUlpuPdBoYcPc/BqHERUwVfs2SezvaRb322Ggvx0ChqOh2Gs6V4P0eZVStqX0/WYg8ODu0G5rM&#10;5E5XeRCdjFf0z6O0VO76eFZTzOMTJYJGykPH2cxbe6wMfw7EsA6QZa2s6yuLW1PXxyuc5riSBdxs&#10;c3ZUWbbXSPo3QQYNTYphdHXUT5Kk0xpao3Mh1s4X1BJHxQqOgrqLpRhWE1NbI+GvYS+SJoaWFoOc&#10;C9xppqea7ChnbU9EMGxjGZzOaKN1fI+TdxaHZfO7hbwCqdCak9IsLpK+pIfV0GIzuzcQ2VrnEerh&#10;6KpuuOo+hz8T6YYhhFJVPZR0EjuuqpgC5rRpwsCb35DQrXpeiPRTGny0WBdI6mWvjaXATsGR9uXY&#10;bceBK5vGcQqYukGNCmqpoW1VTK2ZschaJG5naOA3FifVa/6L4jJ0zbl2ipJHH1a3+8o1d62pYJ0d&#10;gq4MTrMaq34fS4ZIIZjHH1jzITawGugPcqvSXBP4PY5JQe0dewxtljflyktde1xz0Kv4Tj2JYd0w&#10;qX4dUCNtfXlsrCA5rgZTw52J1U/6S5c3TOa4BLKeJo5nc/NKbu2VWYA6l6J4fj7qkOFbK6MQhli2&#10;xdre+vu8uKx8oPNdt0xjkov0e9GaCZvVzEdYYzo4WZtb+muMa9giuXAm2gUq4+GtgzQzov0omzWt&#10;BTx/1pP8lPCcn6LsQc8/rcVgjH9GJhUFG9jegXSN1u0+WlYO+zibKepYW/ovbfQS9ILt8BCR/dVK&#10;5mwAF04AEb6JriLADhxSGqjTucE6bz0fRSDo7hlBM/ErPjilbYi7nuNwN72Phos3DzjPQvpDR11X&#10;h1RE+S7HRPteZhIu0EEgm9j42VHoxjMfR/H6XEponyxRFwe1lr2IIJHhdeodIcPdi+C4CMPbU1UL&#10;sUp6kve4vcyJ2ZxcSdgMw8NFqOeXZwn6Q8WmxXFaYy4ZV4eY4MoZVNAc67jqLcFLjnToYh0To8Co&#10;oKinc2OOOpe4ts9jWWLRY3sSB5Kx+liS/SWljBBLaRpPdd71wziSbqbakljp+hPSqi6K11XPWU1R&#10;OKiNrW9QGkixJ1uRzWd0f6R1GBY63FRAJczn9bEXWzNdqQDz29FkX5hK+lkXUelTdL/0f4jMa+tw&#10;eb2t+rw+muXEc7Oylc50y6YfwpqKdlPTvp6KluWMktmc46XNtBYCwHeVzTjmAJ1IaAhe4TaTGRaw&#10;7FqzA8ThxKgeGzRH3Xe69vFp7iuo6bdOsP6UYHR0dJS1UM8dU2aUStbkADHggEHXVw4Lizr5Ja8E&#10;2txjq+gvSrD+jNVWyV8VS8VEbAzqGB2rSb3uRzWXiONS4xj8mMVTXNL5mubGDcsjaRZo8vjdZO2/&#10;HZSNvk2Q1N7dV066TUHSXEaObDxN1cEL2uMrMupcD8lyz9WEINNtkRqoTs6zpd0ow3G+jeEYfROl&#10;M1K5pma+MtDbRlu/HUrkzukQnBufiLjRXaSaDi0cyB8V1/SqXL+kargsfrq6gO2nZ3/4wuTEbjLG&#10;P2x+K6vpIzP+l2Np2NdSg+saFYXTE36Z4weVU4fALE46LZ6WOD+mOMOH/rsg9Db5LHJI2UWeHZfo&#10;xxyjwbGqunrpmwNrWM6uV5s0PaScpPC4cde7vXWYXQ4L0EZiOKy4uydlRZ7WXbcgEkNaATmJJsvI&#10;TY7prY2NN2xtB5gK7ZuO3TdA8dpsI6VPq8Rf1MVdG+N0h92NznBwv3XFr9663HOgUXSPFpcTPSIv&#10;ppnFwabSCIHUhhzWA5aLy0nRROgiLierb/V3SUuLv/0n41h9a/D8KoZ2zmkc58r2OzNZoGtbcbne&#10;6yuhPS13RqvNPVPzYXUO+tFr9U46Zx3cxxHguXa3LtoE4i7bKbXpmtPSf0pz00mB4Uynmiez2gln&#10;VOBGURm1rcFU6bSMP6OejcTJGuJfCdCDtTv/ADXn7Yo23ysaDxIFkGQxxuzNY0E8QNVdp0vQP0Rk&#10;fTWIDiIGf8aq/o6q6ePpxWNllYw1DZmR3Ng49YDYd9gVxL4mSHttDrcwjkaRlyjKOCbLi9N/SUx5&#10;6JwOxkUf0qKgiD2fN+rub2za2y2vwvZR/pIF+ieAsJ7LnscO+0P+a85Jc6XrXyPfJa2Zzi428SmM&#10;jbGbtGqbJiD2kGwHgvSMZHV/oaoLbO6kX59sled3um5SNMxy72ubX8FNrZt0XQ7pXL0ZxAia76Co&#10;I69g+yfvgcxx5jyXZfpBFLB0BYKERikkqIjD1PuEFxdp3Lysu0smkuMYjzu6sG4YXGwPhsmy47uz&#10;812L0OheW1uBMzdWG9HhZwPN7D815yA4g25Lvqusp6Gbo6+pkEbHdH42BxFxcuYfkVw5++FduL9n&#10;Q9bKQclQXHvKaI6i4s4O8T/ks+Cqgns6OVrmn7TTcFXmOhLgbkkcrr5Fj2JC6oDrZbeBBTXPkGr2&#10;O8Q0fmndkXs52vNyVyD2ZD5lQQPPHJJ5NKYHMB1OveCFZHWm9n5SgRPb3gVVMGa12sa4eKaTKCbR&#10;n4JOMzdMoKb7RKNHRehQK8ouS244CyRnczQwg+RQ624Nw9pCAl1Fnk+KnZTH1gI/2eQEckW1zXPD&#10;S2VrTvmGgTzKBe7r+CjdWMHAeZUqi+WE3HYNubFHlonHtCAHfVoTxUwWuSBfgCmSPgk3Ze2xuFIo&#10;tioHOs6KDXiHW+ac6joDtEbj7kjvzKruipS7WNwceVkhTQbxue0+FlQ40FK9xyyTsP7wI+ITHYW0&#10;+7UvHiwH5hB0L2jsVB8LWTQK1p0qGuH7QWe/21Lfs04bID2alp8Wf5pfRtVa4ngd3EEfJOElfyje&#10;O4j5lPLqwgXhYeYuPzVlyXurOoq5h/URSD9l9vxsmOjqY3dugkb+64O/Aq811SLExZT3FStklt2m&#10;knxur11N1nH3Mz4nDWxBbqFA58WY6Fvi1a0j52jPAP3mvabHwKQxG7dG8dtStTKptktkidtayJha&#10;73R8VpOlgm1khBtvmagI6E7wNbytotdSbZQhLW9rPvuTuq9VTRVMT4Zu0x41aVuSQUb2uAa4A8nK&#10;o6kpwbHrCP3lrHPXdLquMrMPlp43QOJc0HNE/wCRVKN2Zodx4rvJaOikjLHh9jzd/kuPxfDJcKqT&#10;I3twP1DgNvHvX0OHnmfa+Xg5uHp7zwrXUMhzTsaBtqUjOLaBCJp1kO7tl6nlGqd9TGwcXlx8LAI0&#10;5LKcubxJuoql+aW3BosrNOwGjfbg0n8Uvg+VUlaUMQiiDBw3PeqMLA+aMcC4XWlbVWrDCq4HVS3A&#10;7JPoVac1QPA1BUK6KeH6a6JyEdqooO0OZbx+C5C3Dium6MT1JqxDTPaX1J6t7HAWcDYG5O2hWHid&#10;JJh+KVVHI0tfBK6NwPCxISM1VOxT3CzWgcgmEJx3VqkE/gmt3RJ0UU3gutwRvV4FB+0HO8bkrkJD&#10;ZhK7Wlj9nwymitYthYD42C4c3iO3FO4uTXHRFxQdsVxjuQ4IoN1CJJVDSgUdk0lVATXbIkpjj2h3&#10;qoKYUSd0zMAb8tVYlRz1LYOzu/lyWfNPLJoXWbyGyAeZe2d3aolpIvsvo8fFjjO/l4eTkuVUZWEG&#10;4BIUWqnkqGB1mjORx4KAlziT+CmWt9km9AgiUrcVlRa5w2JCnbUyNZlsD4pU9DLUguDmNbexJ1Po&#10;pJ6CSBhcwiXTWwsVO2zu7TAiZMHp5HMLC5p08CR8ln4xUQsqZjKRb3Q3idOSkqMbhwjC6WmitNVi&#10;Bgtu1ptu78ly800tRM6aZ5e9xuSV5ceO3K2vXeSSSRZixWsgZ1cFXLFEPdZobDzSVPQdyS7dGP04&#10;deT3EEG9uCVrJNcEszXAgWIvY+KyG5u1pe3gngoZWg7W7gjpyQFJBFAkkrI2QK/eo5rllydk9DVA&#10;eGiV0uCSIO6N0Er6IDcjifJAnjc+ZSuluqBc8SUgSEuJRQBK6SRCBb8AnA22CaNE4FA4m4VSFrTU&#10;ufoSG6EFWvslVWDLUf0T+KlE6FtUd9lkYtibhempydNJHj8As5ZTGbreGFzuoZila+cmCmkyxj33&#10;D7fd4fissxSBo+tci18h93MkBIT9r1Xjyztr6WGExmoY6OYjWV1u5NySfzzz5qYlzdXXHimm19Dq&#10;s7dNIiJL26x5twSDX/ecpL8SU4C7Q69r8DupsRZDn16zzuiGEG93hPcXHQOASLTxeSm0KxOl3Jpj&#10;ub5nnuJRBAO5ThY6ZxflZUM6o3+16pZHDi4eamyG25Tup01cfNNortYfvHxunFn7R9U7qzmyg3KT&#10;oXtIubE9ybDbDmnAZuKDoXNFiUy9ha5QSOFhZRkH7yNyR2XXSaXHb8EVGRpuFHlLTfP8FZz5RYga&#10;8AEHvbk1OUfEou1W/HMPRIPzCzXgu5JjnOLuxsN7pCMPF3gBNLtIYZjwAUUrJGg5o/giOtadyG8A&#10;pw54Fn6ghTRtUwISuxXGXxROfLHg04Y1jbuzEBosP6S5g0VbE4iSjqWWH2oHj5LaqYcSp8QfV4bP&#10;U0szm5eshnLCRpobEaaJhx/p3AAG4pXOGwJlzfivZx5YzHTxcnHllluMh0Mrm5TFK3vyELbrumvS&#10;LEMMOHVdaXQOaGyWjDXyAcHO4qSHpJ+kMC4ragj9oRu/EFWP4UdPb61TneNNAf7i6e5i5+1kyH4z&#10;XSdH/oN07RQdZ1mQMAJNydT4laE3TrG58Ldhz6uDIYupfOIx1z2ci+/yVlvS3puHAPDZBx/icJPw&#10;arLOk3SF5+sdlduQcHjd+BT3MU9rJzGG4nLg+IU+IUbo+vp3EsEgzNNwRqAe8q5Q9KK+k6UO6QFk&#10;E1U9znPabhhDhawtqNLLUqOlXSFkhYMOo6lgHvvwprfgoR0uxgHt4BhnnhYV68U9vL6ZGMYnPjuJ&#10;VOIVbmNmqLXEfutAAaAPIBXca6UYhj9DSUNU2GKlpAA2OEEB5AsC65Ow/FWv4WVr/f6LYQ/v+iwm&#10;u6USWLX9EMGN+eGW+adUT279KsXSOpg6KVPR1lNF1NTOJXTlxzCxabW2+wFiysDmlpvqLXW+ekcB&#10;F39DcKJ/Zp5G/gU3+EeHW+u6FYcPB8rVdw6b9NN36QgaY1DMFjjxp9KKV1b1pLMvMM5rK6I4+3ov&#10;jMle+kdVh9M6EMa8MsS5rr6jX3Uw47gBN39DKYa/ZxCoagcZ6NFwceieVttQMXmF/VqvVGem/SD6&#10;TmnxuLFK69RJ7SyaUX94BwJaCdtBYLTxnpVNW9MWdIqKHqHw5OpjmId7oIN7c7nZVRi/Rcf/ANMS&#10;jwxiT/AnjFeiTgM2A1rP3MUzfi1TcXpv06E/pGw1tLC1vRKES07zLEwTjqmSHdwGXfyuuOxPFKvF&#10;8QmxGseHTzG5yiwAGwHcFpe39DiT/wAk4qD3VrD+IThVdC3ammxyPua+F34p1z7WceXxF/GOl9NW&#10;dBsOwCjimZLHFEypLwA0hjRcA31u4A+SHQPpXSdGaisZiHWezVLWOaY2Zi17b8O8OPoqRm6FHS2P&#10;j+jAfmhk6Fvt/GseZ3GGE/NOufZ7d8aY1TKKisqKjUCaZ8mu9i4n5roegGN4d0dx6orMSlfHG+lM&#10;bC2Nz7kvYbaD9lQ9R0NdoMQxlh/apWH5phoeiLv+vsSb/wCAvb0KdUOm61pk4RVNp8YoKuskLImV&#10;MckzspJa3MCTYbr0mTpv0MHSZlWyl6+WazZMSfEbQ2FhZrhfxIAXGfRnRN5sOktc083YYT/eSGD9&#10;GeHS59uGbCn/AOJWWM3FqdOcdpa3CaChdilPi+IxTvlfVU8eVjIyDZl+e3pquJYSHC9tV0D8D6PP&#10;1Z0ygBts/DZR8yrf8CaenjE7+kEAYWZw59DOBl57bJtZNRRYMn6Pq8W0nxWCO/hG5ytYkT/6MsN1&#10;9/F5nHya4KPF/o+h6OwYZSYrDXyy1/tD+qjewNAjyD3h3rch6O1/SH9HGEU+HCF8sFZUPkD5Az7b&#10;2pKWdtuAsnAWC6o/oz6UX0p6c/8AiGpw/Rt0mA/2SC//ALw1Dccq1w1zDhotbDOl/SHB6MUlDiDm&#10;07ScjHsa8M7hcaDuWl/6NulF/wDZIfKoamu/Rx0pG1DGf9+z80OzBq6qpxCofW1k8k9RNq+R5uT+&#10;Q7lWDC82FtATrouob+j3pQ3R2GtI7p2fmmH9HnSnW2GA+E7PzVNxzNkrLpv/AEe9KeOF/wD8Zn5p&#10;H9HvSkD/AJrN/wDvmfmobjmbFOFrFdGf0fdKgP8Amo+HWs/ND+AHSob4RJ5Ss/xIbjmnN0vdFt9B&#10;yXRjoJ0qbcHBJjflJH/iQHQbpU0EfQc9z+2z/EqbjCc8usCBYbJpdbQngt8dBulN9cEn/rs/xJj+&#10;gvSlxP8AyJUX/fZ/iUNxiZCGZjpyQaNV0o6F9JOryvwSfa3vM/NRfwJ6SNGmCVPq381dG2CUWki9&#10;tNNFsu6HdJR/1JWHwaD803+CHSS1voStH+6TRuK0tHNS1FHK5jhBVsjmhcTcEG2YeIOlvBb+PHN+&#10;mOFv/wDkKX8Y1qU/RzEa3onSUtTRS09ZQVN42StymSMuF7eTv7KysWGb9NDCNhXU/wCLFWXOdI7u&#10;6VYyeH0jP/8AzCs6xK3OkOF4iOkmKvFBVuZJXTua4QPIIMjiCDZZnsNeDrQ1X/w7/wAllqa0puBD&#10;tUQCQrTqOsG9HUDxhf8AkozTVe3ss48YnfkoqHI47IGNxUxjlYO1FIPFjh8k0kgagj+iUEYjPclY&#10;qS44n4IEttfMPRBHY+CFk/MAdXt9U10jAPeb6qgWKViiHs4SNPml1jL++z1UAs7gEcruadnZ/OM8&#10;LpZmnZzfVEN1AubKN13FPkLdO2PVNBYdntPmihlcLab7JwYeO6eCwNFpG2HeEQ9l/wBYy/LMFA3L&#10;Zp8F2OPmnLOjzKnNkGBwe7uDp8rrkXOaYz9Y3yK6jpXeOowVoO2D04+CznN4tYfsNBU0dG0spg9m&#10;fW+QnXnqVZp62sY8udiMZYT7ppT+fzWZAx9m3c8eSuNu0aX815LhNvbPDfZikbhofUWT/pGntZ9/&#10;EBcw9xcTdzvAaKMt0sDIb76rneLFrTqTX0drdY9vK7SVC+tbYdTXBmtzeIm/dosBsLctskl/FNEG&#10;pAZLfxWfaxa06ZmKRjQ1DXHnlP5J4xSION3sIXKEOYL5ZuRREl27TKe1DUdUMSpSSBKwW5myDqyB&#10;+gkYeO4K5UF57WSUjndPL5LCzJVPaxNOkFZBfR0ZJ/aCIqae+vV+ZC5o9YGnsPvyson57C8chJ7k&#10;9mfZp1TjSPvnijPeLJjY6M37LO6265MVDm6OY70UgqmcSR4tU9mDqm0VK8cPVTChhtYSBo/esuPN&#10;YBaxdbnlT21RI7L3eiez/k7updhsbwXMnc4/svuoJKGWP3ZXnxK50TyA6yG3ekZ5Q6/XEhT2f8rN&#10;tx0c7RpdyaXSZe0x6xTPUfZmd3Jrpqsa9fIL8nFT2qu24JWAW+sb4BTROdcZajyfdc6J6gtymeS3&#10;c4pwleG/r5Ce9yXhHVEPNgC5197FQSwFryQHWO5WCKhzQHe0zDhfMUjiFRqG1Ulu8pOKmm6xj27O&#10;8kn3sTfKPBc+KurzfribqyK2ZjBmlcCeBsVfarLVa0nTrASe5KSN4Fusb4ELIOITDYh3kAj9IVJ9&#10;5+U8nNT26Ljo3hxJsfAKKemiqIXRzNDmO3FtfJVn4tWx6ARvHPKmPxyoLQDBCT4EFWYZRLHN4nho&#10;w+psWMfG8/Vy2tfuI2BVKR5jNiLO4Cy6qoxAVkD6WpommOQWO/qDwK5Oso5KKXK+7o3HsPPHuPev&#10;pcWds1l5eDm4unvPCvstGibnpZLcGrO4rUwgZzLGdbsOnp+a7V5or0Qu6M346rRa26z6XQa6Fj/m&#10;tWNt9eCVcS6m7dVlTShs72FtwHWW8xovssOuhIq5gd82wHmkKtYTK+mxSncx9j1gAPIOGU/irvTt&#10;xm6Smty5fbYY5yO8tAd8QVjMkLXtto5ux+K3+mFpaHC6ppv+sjPhcOH4lX5Zcv8AaATjqUAQZLcQ&#10;EuOiVThok4pBAqKWUvc1g+04D4rt5HaZW6W0XHUTc9fTMtvK34G66xx3Xn5fMd+LwRR3HiFHcoh2&#10;gXN1FuycdkmbEJOQMPJNKcUw7KoaU13vBOO6Y7fuVQL6JjiMridg0pS5jE4NNnW0KznTSuFnSONx&#10;svRxcVz7uXJydKGOQMjaTpcKrUzOnkLRowfFWXMDmmw1A0VNl3WC9vJuTTyY96AZZGx5KZjATa10&#10;nnK4MaAXnnsFy1W0JB4hDMPRW/ZWGzXVFnkauLSRfuspmMZT0csUVWOte4ESNicLd2o2V6MvpncV&#10;qSrNLMJAA5h0cOYWjW1kTw0Qa8c1rEdyzS0y29oaM385Ha48RxUlLR1NROynhYJXPBLS06Gwv8lj&#10;KfLUNOpvzSsgDq5rrtc0kOadCDyIV6hw2ats79XFxeRv4BYtkaktulMNc73WF1uQukusp4IqSMRw&#10;tyt58T3lJcbzf4dvY/y9AvZOGqaNUb2W3I5IkX5IcE0uDSBbMeIHJEPvcprzYXBN0S5rRfMho4At&#10;II5hA9puASnKMaI3QPQugDoldAd+NkLEcSfFK6SBJXSuhfVAbpApqKByKG6OnNUIBK5zgZdDxCF7&#10;IhwIBBuDsRxQOsEDa9kro6b2QKx4qpe1WL8rK55rLragRy6Zc4Fx3LOWUxm61hhcrqHV1SWMMULr&#10;PI7Tvuju71j9QfAeCfJUAXc8jnqVD7Xm1bYjhYXXgzzuV2+nx8cwmhIyD3dE6JrZm3jJ3smZg4at&#10;kd4mwUrZpbBrWta0cyAsd3RKIAxtnHN8VG8NZ/8AhNlneNGuA8FWe8k9txPddSShziDwFvBND7O5&#10;okR8Gl3kUNQdITbvsFoSGUW3NhuhJIx9srSgHm1uqa1FsjgdmDwUNILSOGjVNHTggF7wLa2ReS/R&#10;0th3BMEMYbd2Z3ctImLobEdY0AcQVH1kTHHLIXDwRbFG0X6n1KGaNuzWttxJTSEZWk6eZSdM9/Za&#10;0kc7KJ8zM1utZr90XSMjQbda8c7NV0HFshNg3XxThTTcWtHdqojIwcJXpZw49mBw8SmhM6AsHbls&#10;RwACjyRZdZHHndwSIIA+paB3lBzXta0mNjQdiRumggIr6OvbvRtESDa9k3NId3NHg1ND3ZrGZ2nA&#10;MTSrBdCIQ1sPbvtZRl77aR5fJATkfaefEJvtDTpZxJTSgYnOtqQnNp42+/bzKkD2tcM8mWx2Sf7M&#10;9wJdm777qoAMOXKWguA3tdRltyLMJB20Vhr6doNg3U75k1sjIw4RvDnHYEaKpom5bEOcWjuF1M2K&#10;NwFmkkjiq/WyvFtQP2Gp8ZAaWNa57zwvay0mkx6tgs0gk/ZamGx0+F1XbGwNcHOGa+trqWPOQMgA&#10;03K12Z0eaYHQkjjogKIPOhuOJTmte8i7j38yi5k1/q2PsOBJ1U2aStgijYM+h8d08GMDsX7ioZaK&#10;eS2aN5cBsCjHSVWUXgcBtqQpufZonxzv1cco4dq901tIHDWw77qw7D6wx3dkB4Am6jGHutZ8oue9&#10;OqAChgIF3E8zcqVsMEY0DT/RukMMu33r8Nim/Rx36s+JU3PteyQGLNbI23KwUb/Z3gjqmk/upooH&#10;sc3K2x8VL7PUscPqA4nfXZTsaQGigLdY4xfe7R+SifTURd1YgiJ+8Wiy0BQzObdwa3zUTqO7hmcD&#10;bYZlZYqicKozfLTQutucgSbhNE4tvTQm37A0WkKUvB6rq2/stJKmZh8rCM7mADexTqkRjnCqIXLq&#10;OA93VjVROwyicf8AYYdeUYW02gqHH9Yxw7k5mHPJP6t2nerM4jHbg2GFtjRxE8bMT24DgxAHsMRI&#10;53/NarMLcLWyA3uU/wCj3tcTaNxPLRWZT7ZrIk6N4TI9pbh7Gm17tc4fgUvYK8js4hiDNeFW4/iV&#10;tNpKjI0hjQPFL2OpBu1rSf3lud2LZGNLQYg5js+IV72sF/rXNfr5gq5FgmEucXuw2me65JJiAJ1V&#10;5tJV9TIRC9xJFwBe6mggq8ovBMT/AN2VuSsXKIhgGEuYGuoadvfqBfloUn9HcFYbCihfzyyP0Pqt&#10;JlLJILOppg6+oEZ1HJNjwyrEmbq5pMwJOdpsO5b1XPqn2yI+j2BnO11FfTQ9bIPjmUcnRrCWi4o3&#10;Xv8AZnk/xLcOG1nWA+xy5R3aKObDcSkIAoZSAb8NPipcasyn2576Awout1MoA5VMv+JA4FhjNvag&#10;O6pl/wAS2xg2KNcf4hK4Ea2y738VG7BsWd/1bMP6TfzWenJuZ4/bF+g6EHsuqnD/AN8lH95MODUe&#10;wfW938cl/wAS2jgeMF2tBNa/At/NObgeKMJHsExbw9381m45NdWH2wDgtM0E+0VzrcPa5Bf4qUYL&#10;SlovVYk0chWPt+K2jgmK7+wy/D80w4VirCQMOmcLfd4+SdOR1YfbH+hKRp0r8THf7a9Nfg8Y0bie&#10;KNP/AL48j4rXkoMSER/5PnDuFo3KOTC8YkY3qaObQ7GMjRXWRvH7jM+h35TlxXFSLf8ArR/JRjDZ&#10;A0n6dxRmmn8YJutR+BY3M7t4bNcDQgAD8UR0cxfqhmw+YvO4zM0+KvTlE3h9sU087HG2PYnpuTVG&#10;34JjmVIJH8IMSuDYgVJuPJb8PRfFI6qCd+GOkayQOdG4tsR678fJbVbgYqX5qlrJ3AntTMGbwBW5&#10;jaxc8I4Qe05rN6Q4ncj/ANYKROJN2x/Emjmaly7NvRIOmI+jIA0g9oHblx58lKei0bL9XQR6CxLz&#10;mzHwN7LXTWfcw+nM9G8SraLHIRV4pU1tPUHqXMnkL7EnRw5a28iVs9IehzMRq/pGhkNDiMZa9lSw&#10;khzm+7mHlv63WhB0ajjmbPJTxNLR2crW9k8xbittjXPYA49ob6/FbkcsspbuPMZsQ6X0khhm6T1E&#10;Uo3Y+nZ+J3SZi3TPXJ0peeNjTRn5L0eqpI52GN7RZ24Oy5XHsLpcOlhfFliM+a7Wts3s2ue49oLl&#10;n1Sbjtx3DK6sYf0x04O3SU+BpIv8KX0x04A//aXy9ji/wqVp7Rdm7BTHTt1A0sbc15/dyer2cPoB&#10;jPTi9j0kb50cX+FF2M9OGEf/AKjjdf8A9ij/ACUT6gONmykW0uExsjHaPlJt37q+5kz7WH0sfTvT&#10;gDXHoD40kf8AhTf4RdOG3P0rTOHP2Vn+FQZm5c7Be/eoi57xbMbcr6K+5l9ntY/S4eknTQjXEaAj&#10;9qmb+SaekPTG9zXYbp/7K38lUJeywDjbkkJnE2Nx33V9zI9rH6Wf4RdLb2dV4Zf/AN0H5J38I+lg&#10;/wCkYU7xo/8AJRxiKQAdsu73bJSxwMGZ8k7SSbBttfgr1ZM3DD6SHpL0tA0bhD//AAqX8J+lZNiz&#10;Bwe+mKpkROd2Hz+acWsjYS92vBOvInFh9LrOkfSktLrYJpwNOfzTB0j6TEm8OB+dIfzVFri7Z9r8&#10;gnWcDYvU68vtr2sPpeHSDpI+94MDNuBpD+aD8d6QE9mjwLL30rr/AIqkX5dMx9UBIOBPqp15fZ7W&#10;H0utxvpBpejwAeNI5UMSZiOL4lHW4lLSZ2RiNrKdhaA0E20Pinuc7hf1RLQXAnglyt8kwxneREIQ&#10;0Zc3ldKRsYYRY+qsgMfsCTyHBRTMbfIWu7iXLLcrMLW3uHP7tUmvLXX7R8CppAxrjYAeDjqo7amz&#10;R5lR0WS7OwOa88tTqiHZQSZHbbXULMxFi1o5kAp2UX0PwWNBPqLjsvfZRGoOpEsgPcE5zCTv5WTT&#10;Gbbp2UWSvzi8ryDxUkkjwTlmcR3qJjdb20U3VtI0G/cnYRmYkWMhumvmI/lCSn9XlPPusEzVpt8l&#10;dQ2h66R1yMx8hqg2aU6BpPiAp3F4bmDQ5Q+0RA2c8NNtTbZXSbLrZh9n4BASSOO2vgFOHNH2Wvvx&#10;FkHbdmIHy/zUUwOedHEJwbxLiPBMBB0MYI5J4DQdjZQPYMwO+nco3B4+y8D91SZG5szQ4hT2EkfZ&#10;cWkbhSm1MgEgF3nlRAi4uHmCFMWRgEFlih1YJvZDZBsMgDczAd76omGIaEsB53RblaLZLqRgZIAz&#10;ICeBKaTaMZW7NB80JIJXWs0DjqVMI2gkWAI4FHqydAfJE2riFgHbLr8bcEHNaBYEm33gpxG0OBLS&#10;QDrqomGRpsAPNRrZnUXu4FzQfMKMjIbgtd3cVbu5w1cG9zQm2ax9rEnf3bobVS55Ia5gF9imz04n&#10;hdFI0OY7cK07tuuNB3hR5i11tCrKlm3LV2Hy0EgLu3C73X8u4qXBp2w4izNs/s+un42XRTMjnjdH&#10;I0OaRYgrnKuhfh1S17CTCXdl33TwBXr4+Tqmq8HLw9N6sfCWSLqsRqKfUA9oeav07w+Np5hV8TLX&#10;T09ezaRoDk+B4a63B2o+a6uE7L7SqmIU7pC2aJgeQLPZxPIhWGm40RzKDB6mWJzXytyZ3EBvG1lt&#10;46/N0foQdS14+LAqGIOvVUzTvYk3/wBdys468DBKFl9esy+gCrLCZuTyRCDNWk96K0Cgd0QhxUVe&#10;wVmbF47jRjHO+H+a6O+6wsAbetmcfsx2v4n/ACW4dbrzcn7PTxz8TSdEL6ckToEOYWHRIw24pxKj&#10;BsiCiUSmFGaaOGPPI15ZftOZu0c7cQjdj4uuilZLFe3WM2B5HkfFb1WbkbZRkanwTy+wUZdd3cmq&#10;mw4bXWE9xjlewnVrrLcc640WNirAyoEjdA9tvML1eny6bpw5sdxEJQo2EB5Cr5inMktY8QvTlltw&#10;k0uNb5JkcYa5xFzySZKHAJGTq5C07X3Uwy79zKdjzI5oNhwRbUMI7dmlFln2DCHE6Bo3JW2zDMJw&#10;6JkmMiWpqHC7aKHS3e8/6816Ll9OUjCe+C1y9rTzutXoxTSjGTKWyBjYnEOLSBc6fNWxj4gP/JmE&#10;UNCLb9Xnd6rQwbEcQxD2g1lS+WNhGVpAABN77BeTntmF7PTwzeRYrhtJVSx1EsN5gbFwNs47+aj0&#10;a0ACwHBW61/baOACovcvm7r3SC+QZklWkcM5ukqr0kGxQfPFGbSOyk7Eg6qi7EGtkAJBuN2lObiE&#10;IZdzzY8Cu+3h1VszxgXztA4XO6Rfnbdrrg8Qd1mtrHNme6IjKTdrTqEW17YiXSjc7MGgTZppNaL3&#10;PAcdU9ZU2MFthFGLb5nX1RjxBxfdzHa7lpvdXcNVomQB+W6LjobeSoe2szXLXEDjdCTEWAdqG4+a&#10;mzTQZIHxhx32PiiH3AI4rJirXCRzHWDXG7SCrL6pkYDWudpuQL3V2aXrpZlRdiADA4A68wk2uF+0&#10;0kd3BNml3rW3y6nwRuq7agOFwwgJ3WjwV2aSSSFgGVuYkp1+Kh6wOFxcjmk5zha5OvNBKHPzCwFk&#10;8uVd07WjZxI3s1OzE7i6ImBHBG6gM2UgO080RK07OaTyBTZpPm70rqHrb8B6qKeqEYDQ7tkbDh3q&#10;ZZTGbrWONyuodV1nUjq2HNKRyuG95/JZRp3vOZ0oc52pJbunljLlxcSSbkkalIM/at5r53Jy3Ovp&#10;8XHMIiNJmFnuYeVwQmGhda7XtHgrNn/ZlPqkRIeN1z6q6qvsL7dp9z5prqGS2jmjxureWVp42QLp&#10;QNde6ydVNKopJQCMsRJ4i90G0zxuD6qznk4sb6odaW/yZ8inVV0idGR9nU83/wCSjdBK5+WPIG83&#10;OJVgzjYsd6JB7LXAtfuTqppAMOqn7TUw/wB4B+Ke3Ba2S9pYTzyys/NSGUW7JHoogwyHM9sRO3NW&#10;ZVOk/wCga4HUjwEzNfik7Aq5pJ6gu7+ub+aLYAActxfkrMdVO0WbK4DkToE68k6b9qJwupOhpjcm&#10;wGbN+BUrcDrxp7CT/SZ+a0Y8Qqo9Wva7xaFI3Gp2mxijf6hS8mSarIODYiNqB1u57P8AEnnCsRA/&#10;5veD+yWn5rbbjYuQ6ndp90gqQYzR37bZW+LLrPu5fSfk5x2GYqXW+jph4Zf8SH0Rih3opwONso+a&#10;6huIUMmvXAX53ClZPSSDs1LfASWT3svpN36cg3Ca+M9ikm/pAonDq8A3p5z4RuK7ANjd7s9xe+sl&#10;0RAzXJKRrtfRX3anVXH/AEbPu6CUHjmif+SHsMlrGnfb/uXLrpKIuPYksTzFwm/Rj7dsxu5aEJ7t&#10;Xq+3JDDxmFxKByER/JP9gZn7PXNHLqj+S6f6LHWB3UtNhYWd/kiaC/8AJWA2U92r1RzYoaZrsz+s&#10;/wDKd+SBhocl2tc63ON9vwXRHDhbRup3N7WUf0PE4dtpd33VnKbjEjioX+5TVBP7MD/yTnQR7ihq&#10;z3dQ/wDJb0NBT04sxhAve25KsGFpIA7Hir7jNrmhE0CzqWqZ4QPPyT2xMbf+L1J8YHgH4LoPZgb9&#10;sHkSE5tIDqcoT3Km4wA2Joy+yVAPP2V5+SOcBmVsNQ08zSP1+C6IUzBoC0dwTvZm8238Vetnqcw6&#10;WRuuWp8qV/8AhQD5HBz/AOMAN3vC4HyFrldQaWPc207032SIk3YD33T3P8L1OY6wgi7qvuAgf+Sk&#10;Excy38cbbY+zvPyXSeyR8I7eaJpm3Gh2Tqh1OcNslwaw31J9nkuf7Kj6qK5zRVJsL3MDx8l1Bjc3&#10;UEacBxTS11jewHcr1J1OdE0LY9Y6hjRt2H/IJjZbOytNTYi98jj8l0BJIAOcHkSN0W9YALtc3mWu&#10;V6jqYIqSNzJYb5oXfkgyo617pBK8gcBEQB6hb7pDa7S6zds1wFD1zpn77a9lOqG2T7XHIBG4yEW1&#10;AiJSFRTNda5bbf6v52W2aa/acXgjXR10/wBmIPalfYftJuHUwHYlRNcB7Q1lxvqETitMzTrS/mWg&#10;6LcMV2AioII563TBHOGg9cHN4na6blNsYV9E8O/jQjPJ1r+llDHUUMV8uIOv6Bb8bpiTeU5RzcT8&#10;FI6FrxYhjnftC4vzU3IdTDbiELX2bXMNm3IMouPFPZiNO8E+3RX/AGXtPqtZtNJawbTX74goqp8j&#10;MzW0Vx95rNFqWGz8CrIqrFYI46pkxaHHQg8O5dcucwSOP6Ra9pDnZCb5bW2HkujXv4f0eLn/AHJJ&#10;JVq6KomhayBzR2hnBJGZvEAjZdnAH4jSse6Nsgkkbu1hBt48B5qKXEJcp9mgbNIdmtdcX7zawSbR&#10;Na/rG4dStkyhua+thsPdTpZKqMAB0DL6BrWF5PhqFrsndbjz9W3rMofbtBu105VWQ1Li10tQ5oG7&#10;WhuvjorSyqIS3qDDlOjA6/mmieVzczaZ9uGZwF0CbYi0c4iT5Efmp0FZ9cIS0VEEsQe4NDrBwudA&#10;NCbeatKnijM1A9/GIiQeLTdWXt6xmXMQDxCvZEbqloJEbHykb5B8zohSVkVYwuizAtJDmuFiNSPk&#10;Uo6SOOPqw+QsGgaXIQMbHVTNaLCzbD1TsndYsmGIlw+sNh+Keko0ijc2SIPyu10ylPuWjSM27rJs&#10;GkZHJzvxUiIbFIyaMPYbtJI2ttoVSnFpX3Gh5qxRizJGjhM/4uJ+aU7bPDraFVYghfleWX0IsO5S&#10;5nNOgDhxAURZl24i+iksCL8PRFMkILbWIsomkD95TkAg2vZV3gNNwgT25u0N1kdMaFtR0UEob2qd&#10;7Zbt3sdD+N/JbAN7KeSmjrMMdSSe5LCY3eBFlLNxccumyvIhNGIw0HTk5JsjOuDyRbiAd1dd0eMb&#10;Sx1c0OaXBzuoNrg7WzIjAm2F8SiIOt/ZnDy974r5uWWMvl9aZbjL6m5cWPbvsTqmugnyXyZrcjqt&#10;g9F2PcXDEYmjgOoJ/vJ9P0bLXXdiMUjNrCFzf7ye7jPk7MKJ8odkML7HuRlDmNzC7ddiFvMwCeOQ&#10;u+kIi3g0ROHxuU84HVyaPq6cs4Dqn3/FPdx+zs53rbG2W5I4oA5hcaldAOjEl8xrKW/C8T/zTf4N&#10;C2SSuhB4FjHfNPdwNxjMzMbm2dsi2YNJJuXcCVoO6PTgHq6iLKNi64J+CZ/B+peGh0sAvwJcfkte&#10;7jPlNSqzHOF5OpBDjuLKOVr3vzCPyIWrF0drWaMqoBb7N3fkpJcHqgD9bT37y4f3Vi8035a1GM2I&#10;gdqM3ukGMAzF2g4LXiwysuA2SB2+aznfDRRyYZVPIDo4c9yLXO3onvRNRQaIXBpBHhpdNmYy2YOb&#10;qtIYDOe0WUwPe4/knO6NTF/Y6lzbXuHEWPor7uP2jHII218E3K7U8lrno7VjYxj/AHn+Sa7o5iFy&#10;B1ZPfJ/ks+7j9tajKEU2XQmx4hRuyg/WA+JWsOjeJs2cwHkHhJ+DV7S1svU9ohoJmGpKe7PtdRkP&#10;hbI28ZF+V9VCYJAbagrc/g/XAuIp2DKbG0rfzUgwDEWG/szHD/vmj5qe5PtZpzv1jHZXMt5J+Yjg&#10;AtyowavcMxp3C2wa5p+agGD15ZmNK4ja7nNHzScmLTI3vzTb6gHitR+DVTWE+zm/c5p+ahfg1a4h&#10;zadw9PkVrrxvyio1thqeCTYJAbscNRZaTMPrmxi8Dyb2sG7I+wVQPaglHgwrPXDsyu2Da1+9QyMl&#10;PuOt4rbdh8/Vhwhl7VxbqySPEKNuHy3IdBNbfWJ1vwWpySJZGOG1cYDnDMDy4pj2PnBa6C3KwW0+&#10;hflaIopQAdW9WfyTTTStHajd/UP5LU5EuMrGY2oY0NLOyNgN0pIapxDoZSOY0C13U0hB+qOnHKU1&#10;kEn82SPBPdJh/llCCtcdZW95sAUmsqIn3L81tw7Ra/UubtC49yifFIXEmncCdrqe4vSqhzi27Gkn&#10;kE1ssrQ6zJGvPcLKwIzexg279inlp3sB+9sp1RdKrqqr4xB/mm+11NtKY+FlbY4N2ewDuKkcGkAt&#10;fc73HFamc+mLjVLr5zYmAA8lM2YuFjFlPcpg11/eZb9rRERPBvnjJ7lblKTGw3rC4hzmXOx13UzG&#10;sfewse8pgY8nUNt4o5SNgCudqyC6EE6Nv4FD2V3BpKfluO0wg87WTw8jTMR5rO1RNgP2ozpzT3Ux&#10;LM4Gh5Jxe+2j3eRUMj5nNAbIdO5F0HVAg3ao3QN4A+qOWUj33DzUbmzD+UePArWv8psDB3EeaY+l&#10;jkY6ORudrhYgp5M53cfgmHrgd9+aav2M+TD+rppKV13RntRvJ27is2keXAwvNpGHS66LNKW5XWIP&#10;csfE6CRrxUxMs8e80ce8L2cWfbVeDm4td4kikJ0IsRuFKDdZsdcxwHW3a4faG/ohLiY6t4iLuVzo&#10;u2nm2UrhPiUjhqIxlH+vVHGajrBTxbhmZ3hrZR0TDEzUWc431+CgrX56pwBu1gDR81RE33d0eKHA&#10;JBA66CSV9EGz0eb2KmXm5rR5An5ha6zcEbkw2/35HO/AfJaQ1avLn+z14eAd7qbbUpzvdQWWjZJG&#10;xML3mzWi5WNJiBqH6ucwcADYBaVc4Nopi7UZbFc5lcBo+x7124pPNceXLXZvU2JviBbPTxVLPvEd&#10;u3LkVap6fDK17pMJqX4bWEWdHsHjkWHQjwv4LnqaR+QtcRcbWT3tbI3LI0OF+K7dLz9Vb8ofTuyY&#10;jTmmO3tEV3QO7zxb/rZMe0sIDiLO9117h3gRoVToccraFwaJnSxWsWSdq45X3/FatPJhtdG5tDO2&#10;imkN3QSawvPeOHiLKzGL1VTcq1VTCoiyjR3ArQqqN9PKI5Gmlc7YSOvG/wDdf8iqMvXRyZXtc1w4&#10;FtitY46pctsaWlljJD43Dv3BUHV32N+9bvWuBtt5qN4ZKe3Gxx5lq6ubJiLo5GyNsSwg67HxWtDS&#10;QVBNSyPr6Z7vrY236ynJ7huO8eiYaWF4tlLf3ShHTS00wmpZ3Mkbsb2uOSlx2bXsKwkUOJGtLxUU&#10;kET5YnjXtDg7kVQM76iZ9RIbySuzOK1IcWe2OVlfQBxkaWmenNidPtN2PwWGD1ZyX258QuvHdeWM&#10;othy6Po822GvfxfKfhouXY8EXK6/CGZMLpx94ZvU3XD1eX4ad/TT8jax15jyAAVGR1irMzrveeJc&#10;QqcuhXzo96F7ru0SUZIJ11SW3Pbs73uQw+iLco0DT6K51Vt7WPcg5jGN7I+CrjpWzW+yfRDO0NJI&#10;NtrhWHjI4E6vPusH4lIREuBeLu8NAqaU2yjZwc4cCQiZ2NOWzrnkLhXhCwbi/knCNo2AQ0z3TaE5&#10;7NA4tUTJ3yi8PWPA49WQD6rW6onZDq7AAoumdC98jM0kL43DhofwUl765njyV0xN4BOETRqiaURD&#10;feR5HenNDL2zk5eAV0MaBoEhG0CzRbyV0aQsme3axvzCkZUlxLSCLbEDQouiLhlDRa2pKf1LA0b5&#10;gqagGoJbaxsO5AVAG7TbnZOtbYX8U2KLIyznOebk3fqU3U6Ya6oaDsQTt2UfaXX0JJ5Fqky8hc8A&#10;iIw0doa8e5O5qISbj6wB1zxYCi1zWC7QATpo2xUxGigqZ2Uje17zvdaFL2amO+0Re2iQExB9rkAu&#10;aW38LqN1nEucLuO5UQqI5nXzanmnkNP214+TO5V7uPjmMGzb8R5okW+0Qm9Ud2vKaY5RyXLTqlu/&#10;g4DuITg537Kr2laNQSh1r7WIsmhcD5Pug9wcgZyN2O9LquJrDVPbPzus6EvtDAO1bzCQljcNbKPr&#10;QTfTzS7B1ybKaE7o4xplseYIKaYozs4+ijAZcOHopGC9wHEeJCmjZrqcW0eD4hNNPp9kqS9uN/JD&#10;MD/kndd1EYXs1AI8Cm3kHvE+YU976XHgUiS3fRaNq/WEDgnidwTnFruSaWMI0KKImANyPRO60W5e&#10;Ki6p/AghBzXWtqFNCfM1w7TtfxSysI1LT4qvaw38rI9sDQ2HO6uhZbTtdqGDyKd1FhYZhfftkKoH&#10;Sge8fQH8EhUlhtnIPeSE0i+I3taLSyjwkKJklaRarmbfbt3VL2oj7b/IhAT5nENldfvaCpo00vbK&#10;xh7NXNy2BUjMRr22BqGnxYFmdbMPdkYfEWTjPNs0Ru81m406Y1hitdexELhztZSDGJgbPpWkccrl&#10;h+0zAfq7HuT2y1W/VkBOmpcI3PplpOsMg8CE8YvTkWd1g8WXWIKicWJj23BCcJ3O16gHzsmmeiNr&#10;6Wpfvj+k0hPGIUzhmDof6ywxLfQxAc+0nZ2u3ZbTmE0nRG6yupXHKGtv3EKQTw20a31BXPjqr9pv&#10;loiRF90DwGquk9uNt9VE2wynXuSD9RkDfWywskRtYG5TiyLUC9x3qWbOhvAO03/rJF2UXLh5rDD2&#10;MIDXFo42cnictByveQf2jf8AFNJ0VtF7CRmDlEbWs3YHW6yxUyWJEjieAuU5lTUloLS6xOt28FU9&#10;utIB9iQAbC+ijLnRm5jeeOhvdVPbqqP7VwObd0PpKZ7u05vhZXadFWRWNNgXSgC9g5twi+eRwAYG&#10;PGxzGyh9t0u6IabqYV0JADmA3/ZV2dN+jmSWF3U4sdy2QE2RM7NLRyAeJ0SFTRg9poA2Gql6yl2D&#10;tCdLFOzOqjLm7tmN7bW4Jxcw3D2AiwBIUgcyxDXk287JwiBBsGEkcWoiFroHHZoPeN1N2MpbZuu9&#10;nJvVEgnKwnkSj7OzRzuHHNoED2ta0AZbC3NHKwC/a8GlRiKBxBF3G2gD1I+Frg2we22gtsqi1hbf&#10;46TrpGRrxuR+S11k4NFknqDmc7ssAzea1S4NFybBfT4P0jx8v7CkmdZ2w3Kdfgnrs5Kgnlnc4RxS&#10;Ma0kXc2xPhdSMY5mrYtTu5ztSp0ldmkf15+431P5IZJuMrfJn+akuBuioKYgqRiTJjIx0Iic0i1n&#10;Akgjx2VtJJN7ENZE6ejmiabOewtHjZGle+SkhfIwse5jS5p3abbKVBzgxpc42AFyU/wCqzZQ2tmY&#10;bl2VpAAvpqn0kz6in617MhLnADuBIH4KZPAZn/Zd6JGVg3zDxaU4kAXJsO9MdI+144y7xNkEVJIH&#10;mcN1DZTY8DcA6HzVlQ+0AStjkY5hd7pJFieXipkqIoWOZJMXDsufdvoFK9oe0tKSKKpZHZshABsn&#10;R6iylmblcJAPFRDe41HJFEgDXZRPAI1U51GnFFrQDpvZUUi0tINiL81NSy3Fr6AqWSLrWZSFFBTu&#10;YHAjW6qOXxqgMOK1GQdmVwlb3XGvxBVH2Qh2VrZDfc6aLpOkNLmEFQQ42+rdbhxB/H1WQIwBbttA&#10;5L43qZceSvpcOW8IomgkBuGuced06KCojN8t+faV4Nb/ADjteaXVgDWQnzXn6nXaq7rRplcL8Qmt&#10;Lha+e991dETT/KJGHfLJr4Js2qGxfnzHkQQiMnGQnusrXVO4vF+KRif+wVDavaI7uFjzCI6tvuub&#10;bgpeokP2GoCCXhGCobR3YRq4eqgsCSAL/wBJWTHICB1LTzumPjdf9QLn9pF2hbIATmy2Gtw5OMge&#10;QAQeIJOycKWwNqdtj3hLqZA64gbe1twmxGaiUaAanvSjfUN/kwR42Km6mpAH1Q0PAhDqZiSOoaO+&#10;6u0OdIQNXgJgqg42J153QdTvcBnDQb6GyjkpKgNux7QBqCp0xdpjKLcwkZQdiPMKBkNUD7zRfclu&#10;6cG1IuGyNDu9qakEuY69onyTHOcOJ8kj1lhmcLoguH2hfkoqNxcT2SmmJ5BNgD4p8kTJQ3MT2TcW&#10;JBHmEQ3IdCeWpJU0u0Xs7nbjxsUvZyNACpg6xdY77oXJPvAKWHVUfs8g1zaImCRp1da6f2xa0g0T&#10;CzS9ye1m942uml2jleyGNznydkEXtqQUhPC6wbUtILbjXVN9ihLTeMa6nUpooKe3ZiA14OK6Tp13&#10;TsEVdTSks65wI+83dSvbEGucZgbNLrMGpH5qH6OhDswj8sxUnswa3sxtB5319VbMb4Niwwyi0dTm&#10;OQPtY7fgU8xAA/XtI391MEWU2a1rRfYGwQEEoFmNaANgs3E2c5ojBPWEkC+UN1PgmnIWAue9p0uA&#10;EfZ6j3uz6hOFPUE2IbzHaWdLtBUSx09usksDrrobeHFPBjkGkUhHAkix7wlLG6OOSV7mubH72U5i&#10;3jt4FNZeSJkkckb43mzXB255LPT8rsnwjKSIBmtpcjdR9X9UM0bQ63aAOh9FJK2SMNJBcHEDsi9v&#10;HuT+qdfVzPC6bsDHP61gY+KItGwLbqKSBkkrJS1rXRiws0WI5HmFYjaySPNmdG69ix7LEH5o9ht+&#10;sdoNnNHyVls+RVdTU7r3hjPO0YTDQ0jtOqjA/cCuughkbfrJAD905VCaYDRsspbxDtbrUyv2dlc4&#10;fTOOrW/1QmHDKU3ysZfwV+IdULNBI/a1UvXHbIPROq/aMluHRNvZgP7twmuoY+ETvUrWdISOKjJ8&#10;bLUzN1kOotLBpHjdRfR5eXMF3gb9uxath0YI24pjoweCvuUZDsOLRYjb9q6hfTNYLhpPLtLZfE0/&#10;Z1UD4SNh8FuZ0YThJm9x3kEiwuGVzHEHmFqPjf8Ac1URbIdC3TwXSci2SuVxKgpopvrBJHn2fGLg&#10;+Pes+OGnBzR55LHeS1h4ALtZaUTxOjliDmOFiuRxKnmwWW/VNmgku1r3jQHkQOK9vDzdX43y+fzc&#10;PT+U8Ip5hDEX8XaNHes/gg57pHZnm54cgkPeC9Umnl2kOiQKBOqKKKFwLpFMfoxx7kV1GFxgYZTh&#10;1wC3Mbb6m60mRRFvZzEbXuqTGGClZG02cyNrR5BOpKsvLgLCZmj2fPwXkvl6p4X/AGaIjd/qmOpm&#10;DUFxt3qeORkjczT5HgnkDwKjSi+hiqYnREGzwRqVyb4HDM0dmVhs5p5hduGgOuAqtdhdLXkOe0xy&#10;j+Uj0PnzXTDPp8uWeHU4xkrmSgPFtbWVy1xcbFWK3A62DMWhtRE3UObo4Dw/JVaY9ZFqNl6sbLOz&#10;y2WeTmsc89ljnc7BNcw8WkW8lahkERyva4sPFtrhNnlbIDYHfcq99p2WaLpJXUDeontW0pFjHKLm&#10;3nv5rYo2YdjNPbCqlrHs3oqlxs3uad2fELlXBQOjIeHse5j26h7TYhVHS1WGPhqTBkfFLa/Uy2uf&#10;3XbO8vRVDA5pINgRuOIT8P6Wysj9ixmBtZSn7RGre/u8lsjDoa+nbNhVQK2G1+qe+0rB3O4+BWtj&#10;AyWStZXH0hc97InOL2+9E9uWRvlx8Qqxa5u7VopDNbioJYWy+8NRseKstIIsUCziDdaRmOpZmfq3&#10;5hyO4XextEMEbPuRgegXLQRh9TFGdC94HxXUTuAikN/sleL1WXeR6/TztazHbE8ySq8pvp3KVyge&#10;RdeaPRVZ4yniQkpHAHf8UltjTszh8zdYcQqYnftPL2+j7qJ1ZitM4sdRx1thq+LsEeI2utWxkOWP&#10;sgbv+QThTsaLN4fFbkcmXT41h7bid01PKT2hPEQb+IuFdiraOoNoayCQ8myC/op3UzJB225u46qB&#10;+D4fI056SN1+5NHZZETsubKbc0MvcqX0BQtH1PX055xSkJHC6lv6nGKxnc/K/wDEKi7buSsqTYMY&#10;i2rqefulhy/8Nk7r8Wj1fQwSjj1UxB+IRdLmUXRsqH0nKz9ZhFYOZYWO/vJpx6lY60tPWxfv05+S&#10;Gq0CEPd1WeOkWDk2dWiM/wDaMc35K5T11FVECnrIJSdg2QXPkiJt+FkMt08xvGpabJWvsFUNsll7&#10;k4XTgLN7+aANaBzKdprfVNuo56iKmYHyuAubAc1N6JLTnuEbRz4ArLlpeteXzSPLjrobJ7qiKpec&#10;st3dyjdTuBuH5j3lePPkuV7Pdx8cxiu+CRhsBcd6GWQDQOae7ZXo2vY3K83/AATyb6WXG5Oyi2WS&#10;+rQbbkiykdVvZoInHwKlcwtJeBccQVA9wacwuO4KyyhGtAIDwQeRUglDxoL+aZm60ZRZLqy3UcEu&#10;hIGtJtlPmgYgTobeKfFPERZ97pxa0klhuFkQGORvu3I7ijmOx3UrZGje4QfJG7s3BvxTYYNN3FOa&#10;8nTQqNvbF2EgfdeEWAOBsbEbhUTXvZCxBuHFRmdrAQ4m44WJSNQ3Lo028LKaEmZ21gQiZcgsQQom&#10;zNfYAODr63CcZLHKNefJNB2aN3IHmUg08CD4FRSuaMtm3ubG3BA5Gi4dbuOyaVP2ma2RErJGFpuC&#10;oevefdPgE5xD29oNvbWyaNmOcGjV4IThKwi/Y5GzkGtaPeHrqjPFs8sFu4WVkNns6tzbg2Kc6MEf&#10;rAe46KuwWO91I1gPvMJ77ppNg6nuNWs+CYykFtWuvfcFWWNa0cdeScGfcmdbkQovUqCneNQ97Lcw&#10;kGSDaRg7iFdtpqb3RbfL7lz3WTabVWMkzWLm+QUuUtIBdbwKsW0BMZI8Ei2I6mO1trq2w2hzSNGs&#10;jiUete293HKeBCkMcbjq3cXRbBC6xs7XhZZNoTPpYPFueRAzm4Je0+IUxpWHTOWjwQ9mbawmsO8b&#10;J2NwxtTocpjd5IiozGxazzTfZ2MaSJWnxFkhACL3aU7HYH1B2a0E8xomCSZzgLX0NzdTtiY4e80l&#10;vNJ0UdxY+NkXaBoluSQQOZKRfLbsl1h3qQxNI0sfNERNA4eAOybNorzkaX/pEKNzZ2C7b+RUroib&#10;guNvFQvDxqSbDkVdqLZ6wE5cwA531TxVVgA7IcO9VWRSOffrH781ZyyN3J2VugW1k1u1TgjucpW1&#10;zrXdTSW8VXdPlADhYeCHXtJ0tbxU1DS8ysjIuY5By7KkNZEfeuPFqqNqBrYaDkd0ROMtiHN56XU1&#10;GdLBrYi6zZN9dinNrWAkiYjlYlVA8alvHmN0THmIOUEkck1DUXW17s1xVA+IUwxOYCxmJB0FhdZp&#10;p9QGjXuCLopGNOjhy0TsnTGl9LVbRdr2O10zNtZTjGJ23BbHJba2izGuGQXy34Ag6KKZ5hjDurDm&#10;318VZInTPp2nR6qdWQTzOjEZzhtr30A/zWpIA9ouNAd9brH6JOa/CXSMFg6V2notxfV4u2EfJ5f3&#10;qrHUPkmkZGwdgWIdob3/AATusmFUY7hzRHmIAtrfT5p8VOyKWWRty6VwJudtLWCpYlitDhM7H1Jc&#10;JJgGjKL6A7nzK62xjHHLK6iStlkYyO8jo+skDQ1trnjb0BUtQ+TqQHNazM4D3td1O6Nj3Nc5oJYb&#10;tJGxtZJ8bJAA9ocAQRfmE2mkUTHStEk8bQ7g29w0KOleyYzvhd2C/KCNrgaq2g1rWizWgAm+gU2a&#10;U5pGtr4ISXF2V0gA42sPmpZJXxyAkaBjjlvvqFMWNLg8tBcBYG2oTXwskcxzhcsNxqrtNHMLnMa5&#10;zcriNW3vZQyAyDPI3LGztBp4kc1YUNUbUsv7pCilSMyUkTf2RfxUqQFmgcgo5yRTvtvlKeQmDrD1&#10;jtvsjkOakSAsABySQMkjZLGWSNzNKhpnvbLJSyuLnRgOa47uadr9+hVlVpdK+nI4teD8D8lYlWUk&#10;klFBwD2lp2KHVttbU+JRJHMJZhzCBZWjgjpyQvfZJAUkEroK2I05qqCaJvvlt2+I1C5QNMrWubKQ&#10;Nz2l2fFctVQdRWzQgOGV1xpuDqvD6zDcmT1+my1uKxgk+zLfzTXRVAA1vZPPW3t1T3DhopI2zEB3&#10;VOaLc18zT2bQWmDrktta1iEWPcGkOsDwsrJMjdXMc4cjYqF7C+92PaLaEDZNGwY4O942QcXWBsCP&#10;BM6oHXO7ZAxAAXdJbmCqHiTQZ2PHkgXWOcZu1w1UT3sbcl7vC+6rPrWskyXdm4C+6ml0vda7YF3x&#10;QdI7TMXDvVB0879I7tPEk7J3WPygPe64F77q6NLgkdwcbHjdF0pDSc+niqbZ3k2Ga3e1EySOIDQ7&#10;a+w1TpNLDaoBuryUTVxWuXb6d6qkSWALyeYICQY4AfVx2HElNGosPq4ALudr4oCoh1LCbcQkIXkX&#10;Y2K3gi2KQfzfop2NHCaF43KQfERcOPmnZDYG7LjuQDXE6mMeSmzRpcw65tE0BtjbVSm2ly0+SVrn&#10;S3kE2I2tBRyDgES3XcBINIOrhZTYAbr7oKaWi+rAni42snC53HwTYh6pp2YAhlAJ+r2UuoOyQDzq&#10;1NiF8YLTZobfYgbJr4i4bbWOmhVol7QSQLAXUTaiJ2Qh9xI7K3Q6nltp5q7VGYWngf6x0TXQtdoR&#10;x4uKtbtva3cl2QQNLlTYp9SRcAgeSRD/AL1vJWJI+1cO07kxryXZSzj7wNwrsRBxGhTgSRYm47wp&#10;iIzv+Cjyi2x14BZ2pnWGN4GgvoEHNDo+rLBk+6BYKYa27uYQ1AIHkpsQsa6Pb3baNPBOJIF7edk8&#10;tfr7traacUGMkAeDJmzG4uNhy71lTO077JQLHDcWUgjexgY6RznAHt2Fz8rp0YLb53Z72IBFsp42&#10;8UEAdl3R6wEXDbhS5LOLi641Fsot+CGYMdcC4vsmxXdI621lGZ3A6wu8Rqr9w5twBqgSLWsPRalF&#10;B1TGBcuDf3tEOtePsxuB5OsVcLWEatBTOqjG0YHkr1Cv1o2MTx4WR0OoBUpjF9gE0sHJTaoHx3fm&#10;D3juvokIg4f5qcNB0II8ksoHJWZIqvg0JaASOBUToHOFyxluVlfyjmmljbbrXVRnGmJGgaoKnDW1&#10;ULoZ4WvjcLFp4rV6tv3rJpYAOaTks8K8vx7o9UYJLns6SkebMk4tPJ358VmD37L1qoihnhfDOxsk&#10;bxlc12xC89x7o/Jg8xmizSUTz2XHUxnkfzX1fT+p6/xy8vBzcHT+WPhkojTdJLivY8pHVGNnWTRR&#10;/fe0fFNVmgGfFKVlt5L+gJ+Sl8LPLppTe/eVQrI3tDamBxbNFy+0ORV1yhfrbxXlj1pMPxBlUwvZ&#10;ZrwO2y+3+S0mz2F9wfULlaqOSiqxUU5y5jwGnh4LYoa5lXGXNGWRvvxk/wCtFbj8xmZNXOHBLrCD&#10;so4jnADAT3KRzS1uZwIHgs6XbNx+UtoWMaSC+QcdwB/+Fz8L8srgbWIvureLVRqK59nEsh7DR+JW&#10;aXHNfa69nHNR5OS7yXs7bbpdlx0VQZ3DRw80TFKdeut5Lo5rBjB2smup3HYKDqXcZXHuS6hu93E9&#10;5KgLqWQjVhTInVmHSdfSvfGRqcpsD4p3UtHP1QMdhYFw8yqOkoek9FikbKbHIAJgbMqG9lzTwOYf&#10;68Vfq8JqIIxUQkYhSn+UjH1jR3jiuGfCSDY+S0cG6R4jgsv1crpY+LHb/wCauxsx08dTmNK4TFou&#10;5g0c0d4UJgtqNr7clt09Tg3SmN0rQ6krYwHmSHQjv/16qpVQYzTym5gxCPhI5gN/SxV6lVsMgLsQ&#10;iJOjSXH0WvWnLSu5kgKnhck8tTIZqJtOWs0LS6xudrFT4i4CNjde06/ovDz3eb2cU1iovdbZQHYq&#10;R5URWI6ULBJC10ldo9KtZIJ1geCVl1cQ4bpWSIQAQOsgkgSiFdIHVJpF+9EHMbIoaXuQmkBocS5r&#10;WjUkp5abpHMNN0RSoqyPERJ1YkMTDbM8aO8E6fCMOnP11HE+/EsF1cB7AbawHcnEKlZQwKljH8Xf&#10;PTgbdVM5tvK6a7CaloBZjFaDwDnh34rVfZova/IDikyMjtPHa/BDbMGHYq3fG3X/AGoWlObBjTdq&#10;+ll7nw2/Cy0tk2RzImF7791typVm1CSoxKlZmqKelkb96OQtPoVgYniMlZK4yFsYbtdh7IW1VsNW&#10;7NKH6e60HRqgZh1I7R1MH/vG4XnvPi9WPFqbYFNBc9bHUdY7No29h5rYh6/3pYWsFtXsff4K+aWB&#10;jQyONkTR91tlAcPhkdcucR6LllyzJ2k0YKgsNxLm12UprQR7oB4pOomAdg2HJRmHUgALnvGtHmuY&#10;bgtFuOqDnwvFmxkk6BMEBBvlCf1DzyTsqMQvMgddrVPI5wbobprYww73PFPaL+alETWA621T2djv&#10;PcpcjbW0amFwDgG3sptTXOub7IdZnGg24pSPY3UjyUDnlxOXsg8ArIJ2SjLYDVRCQxuItYG/uprb&#10;hrrWAI3TXCwAvcrQcGOkJdmcPNODSXe8beKMTct7nQpxGuYaJsPMJjuToBw4oAuc0kWa0epSdI6Q&#10;APdeyjcLtJzKIBJzXbltxuLlIC7tRclNjcCbE21UzWgGzhe5VDmREtDiLDkpAQ1oFreCc0uADQ3R&#10;SFl22NllDBdpBawu73FJzZJNHOsOQCnDBYa/BNeCCLAEdybRAKex034KQCxsQnsd2bgajRM60Oeb&#10;h2nEhTanNjcRe4HcpGxgXIcVEX3bbigHEiziSpaaW47DQi/feyf2OY8FQMlu7yUbpnNOg9FF6Wo1&#10;zQ2wPxQaLnUgeayTO8HYIde/jor006Wu4NtYOAtxummZjbEuuVl5y7ie9Lsg6Ot3kpo6WoKmLKcx&#10;tfjZA1Ue+p71kmRn2XXt3JrpMwsAU6asxjX9rp3CxAPiiamBgAIYPBYoIF8zxrwLkHSU7ffe0k+a&#10;dNNRrGrpg69mkcQEx1ZCDaNungs4TQOByAf1TopPq73BABV6TUWX1OY6W9Ao3SvuMr23HEtGif8A&#10;Vtb9nyKa1sTiWgNI4AcFNB7Zcx1kaTbiNE8Oj+1lPgbIR0DHtLxE2+2pCc+ls39U0Ab2TRuIxH9a&#10;bOa1vK6Rk+sBuQBx3UraSN7SS9rRyUM0cUF3EB+UXskhvaVrY3Dtubb8U32aB5zZWGw81CKcTxB7&#10;2NaTrYGyY6miydovB2uHEJIbWHUsbtmjyKYKaztLkeKibSuD2ltRILmw1upRTy2JbJmvxLrJ4+VO&#10;EJHuknnontqAzQgkBVHQz5tCdE0x1QBdcFS9/ldNJkzZG3yuHgpPaGBupfp3FZLZamMe+R5lD2ur&#10;2M1hyunSmo1mVLCbX24kFH2k6iwIPNZDaqoJvnHmrEbpMhc919L2AWpGbHfdGgPoSJwaGhznmw/e&#10;I+S1Vm9Hm5cAo7i2aPN66/NaS+thNYyPjZ98qS5DHGD+FcGT6xznREtk1a3tW0/HxXXrj6lz8U6Z&#10;tgcQIopA0a2NmDMf7XwVr0+k7ZZX6ldgEUAiq8gJIoIEkkgb2NhcqoKq4g8Mpm3Ns0sbfVwCl/jB&#10;GgjYe+7vyVasoqqqbGPaY2iOVkluqOuU3te6s8lXk1zQ5padimxukP6xgae51wpFBFA67Mp95nZK&#10;lUUkbusEkbgHbEHZwTi54b+rueQcgcqsWaorHzfyUQyR/tH7R/AeRVghzxY9kHex1Ra1rGhjAA1o&#10;sAOCA8LpudpjD79khOKZE17QM7gdALDZA1pizmNujgL2twRYxsd2g7kuAPBNMT3SMcSLtJuRpcHh&#10;+HolJHKXxua4ENdc35cVUPdIxpsXgHkl1jc4ZftEXA5pjof1mUD6ze/NCSDNCxocc8di13ePzTsJ&#10;kkkkUFzPS6onoZKaohdZsl43aX1Go+founWV0kpG1eCTgtu6K0rTyI3+Fx5rly49WFjpw5dOctcg&#10;3H6ocIj4sISd0hq8xtDCRyuQqTQ7L7vhrskY3W9y/ldfI6Y+x0z6XP4QVNjekjvyDt06PHMsbnGj&#10;IcHbByynxuzX6t3omOAZ2rOHdqp0xeiNcY9TEBrqV7Be5FtlNFitHM3R0jf6JWB1sV9SQUOvABDX&#10;nVS4fR0RuOxPDnyujMrm24lqHteHPN21LQeTo/mufMmZ5Je3zCQl12YVZgdMdAKmHdlTEQDwCmZM&#10;11rSRG65sVLWH3MvgnCvaeyWm3NLgnS6QsD7kdUTzDkQx+4hYXN0FlzXtbCdboidh90H1ss9FTod&#10;IYnuH6q5OvZKJjBGsLgQsFtS+4sXgdzknYhUx+7UvbrbXVXpTorcF2AhsR04A2SNRlBBjdfkTusM&#10;YzXtOs7XDvapRjlYP5tw8FOg6a1BWMIJyPtyummqiaNI3u8Ssv6eqGi7qeM+Dinsx6MnM6lIB3s4&#10;fknRTpq/7TLcNEVtN3OUkb5CC5waPDdZf8IYgbdRJ5ZU5nSWmzWMMviWArNwy+l6a1C4343Tg9wN&#10;gbBZf8IqK/uuF+HVpwx/D3bggne7N1OjL6NVqZid73SLnX4+qzhj1E0ZQfgU/wCm6N32268FOm/S&#10;aq4S7S4v4lHxbqqoxijcDZ404FD6VozoJB6p001VoGxunA8VV+kaU7HXuKIr4Le8pqmqnOvBIEqE&#10;VkJHvJe1wnUO+KmqaT3N90HEnQEKA1kJ4oGsiHEBO66SdvuR7SjFVETa4Q9piG7lNUTWQIBTBVQk&#10;bn0TXVUX+gnTRMA0DdHQKsayJp1PwTTWR2uDdOmi5dpGqHZ5hUHVzQOPqmPxJjdS0jvvurMMkaWZ&#10;g2ITCWgrLOLRa2BKY7Fbt0iK17eS6aofY6bJGQLGOIzu0jhLjyAJ/BQnFZwCbRjzV9nJdN3rGnSy&#10;aXgFc87FpzrmjHg1MOK1RPvt/qJ7OS6dGX3TQbrnvpSqt+sH9RA4jVcZvRgCezkunQuLuBITCXD7&#10;S5/6QqiP17/QI+2TuGssnqE9nI03i51t0wl3MLB9qmv+skPmmmpn3Erx5q+1fs038z+JHkEQbjWy&#10;54VdQD+tcUTXVN/1h9FfZppvOjJOwsopadksbopGNcx4s5rhcELG+kavhJ8EHYlV2/WfBPayRznS&#10;Ho3JhLzVUwL6Jx1ubmI8j3cj6rD7wu8NfUua5r3BzHCxBbcELksSw40hdNC36gnUfc/yX0+Dkuun&#10;Py8HPwa/LFnK/gzM+KB33I3O+XzVAa6iy08BH8ZneRswN9T/AJL0Z+Hmw/ZsPOqjduFI46phXnep&#10;DNE2VmV2yyR11HU3YckkZ0P3gtniqtdB1zA9gAezY8xyW8b8OeU7bXo632ig60PdG4jWNslifTWy&#10;yhiNa14cypkZbgHaeiibG1hzW1HHmo3aOIXoxx082WWz5p5ah+eZ5ebWuUyzeLbppSutMpL8k5t3&#10;aDzUQKLXIHkpboXuEQDwRDmNDtyR4JkkfGN7hbzRvYWQvdUQkSjVr7kc1G4ucNRc9wVgppaDwRVZ&#10;ri2QPY50cjdnNNiPNWo8UxGN2ZtfMTzc7N+KjfFm46qEgtNiLIOz6NVlXW0Ms1XL1pbJkYbWO3+a&#10;sYi68rRf3QoujEfV4DDf7bnP+P8AklWvDqlw5aLwZXede/D9YqvN0wouTXHgFoK6SGa25SQek9Zb&#10;hp3JzSX9w70QBdOBC6uIWsiiRqkEQ0iwTSApbBCw5IIurLjqSB+Kka1rdhZOIuBlQGyKPBKyPBKy&#10;0hpaCkSANU521vROa22p3/BQVaeB7JJJpZXvfKfcv2GAbAD5qc6p5aEx7gxjnuIa1ouSeARDXEMa&#10;XPNmhUnzdbJckBo212WfiOJmocLktgZq1p495ULZzlBZHmB2N15ObO3tHt4uLU3fLTOTfNvyTHGM&#10;OBzOuOA4qkKqSPV7GBNNbMXdh7APBeXpr0aW5C97bagJsZc5oAVc1VVsHNPPshRh0o3eR6Ba6RoC&#10;LMdXf5psksMLwHPaPE7lUsshNy54/pkJhhaH5xmzfetdWY/Y0nPc1gcG9k7EcVE+V5AvxVPrnsIG&#10;eUgbDKpBOD75f5tsnSqUElOvtc+hURfG6+R5HLRNDg1urx4nRNCe5v2R5pjmSHd1vBBswA94EHvU&#10;lw6MuGwNrqaEPUjmnBrRtYpwy7aokcm6c1QCGjUjwTcu7stvFPbCXaucNtgnFt3HM4k8hspsMb5p&#10;3WMj3NyeARDGt3Ye7VNOU/dB9UERv2nAFo4apRDMy587p/Vl+gBcj1bmsNm6q7RDKwAXGiLHuFgT&#10;cKc05e2xcb9wSjpnEZSbC99ldodFLZwsb9xVlswI0Gt1C2nLdQQVKxxj0MbXW4FZuhMxwO5F04jN&#10;ewFlC3iXRkJrSXEkNdrxssmkrrFtrEW5JmTvS+sOobmHen5DYXBB8VFiLq8vNLbcKZoI3JtzsUHS&#10;Rg2LxfkVNqizC3EKNzWn7Wvgp3tuLga87Ku8W0c2xU2sRlmR2bMQmyEm5GqJDgbgnTmjnfbXVbmS&#10;6NiOX3tPFKXtMIbYX58kCCdzYIlthprors0rVEj4g3LoON1XDmvAIu7uvorb2B5IfqFVex1K8hhB&#10;a7mF1xsSk2Mkj3RfbRTCAkaWSic14F7g8O5S5zGb28LKWqhaJGEtFgOOieJnM2DXfvA2SklBkBcN&#10;04yOOjWNAG99ysgGrfu6NpHcVLHK0uuWZCdrJNYyUgEAHgg5nVvy5SPBZthpZdK4tvHIW211NlWn&#10;q6xxLOs7IGljumSzS6BoGh25hTMp3uGZjd/gksh0oqOWTMYpO2C64udkHyzUlY+mLmmIPvnvrsrM&#10;FMxkhfJmPIcL80sRom1EbZo+y4b96sym9CeSaIua52uYaEKN9TABYSeqggFPLEGyaSN0u02unGgg&#10;kcSx7yd7aKdomhdWxBzfrWggaabJ7a+ENAa/XmRdVxh4BIzXPcQk6hkGgGo70uqaWximUAAg9xam&#10;SYq5wIYxo78qrNoX5hci/HtKUUpaNSL9wWe0XUD2qSRwJYLXvoLJ2V8lyynzcfespYaS9zmuCr8E&#10;MjY7Nfl8Rup1fSXTOZlYO3T2Hc8ElTOqI2McfZJNtLHZXXwi462KN58FFJTw2cOosTsQVqZd2a73&#10;C2CPCqNgBAbAwWP7oVtRxDLCwcmgJ6+y+LfJk8rYIJJn3yxtLjYa2AuuU6NwnEsYnxOa94nZhY2G&#10;dwI+DV12+6DWtYLNaGjkBZHTDk6McpPkUUEkchSSSQBJJJAkkklUJJJJAkkkkCQRSQBJJJAkkkkC&#10;QSSQJJJJUJNc1r2lrhdrhYg8QnJIPLa2FmH1s1I6c3heWi43HD4WUDp2jQVHwK6XpfRQxYiyodGC&#10;Khmpt9pun4W9FzxpqbLcNbfxXyOXHpzsfa4surCVB14Hu1Q8wU8yPc3WphcO9MfQwm9gW+BVV9Hb&#10;9W7bmufZ1TuadbvjIPAFMFNn2ezbTVVpIZY7ZrHvBUYcQ48xzWtfRtbfQPFjmZruM2yDKQOdbO1p&#10;HG97qBsrnbGxHBOu++pup3Fr6PHGoYfNA4bYXEoF+9V8unJLXbM71V7mkzsNeBpKL94SFBNvmY4e&#10;NiojJINpHeqY6eW+rrqd1W2007HdnbnmSMVQNbXVUVMh3Kf7SeKmqLGSU7gJuVwucl78lE2Y6EH4&#10;o9dfdxCndUhYHizmFMMUbToSO5Nc6UXIIcLacE0TG9i4tKd00LocxNnWCY6mO+b4qWzrXuCVGXPZ&#10;c7+Ku6sRmJ1gTdMMZvz8QphUNLspBBPBBz2nitbohdG61gBbwQDDpqBpzKc95aSL3B21TQ4HUlVU&#10;gBaL6eqda+tkwPZwcL8EHB9h2h5Imkofk0sbeCRqGXtf4WUbZGjskkHvTnOY7a17ImjxKAbiTQ8j&#10;dEyj7/ooHBp2AUbopQOyGhNQ0tdfZ18zvIlEzA6hx8yVQyTX1afVENeRYtd5lOmC82ofbS+neVKJ&#10;3nUkg/vLPDH7BpunAPablmoTUTS++pIIbZ+vEPS613N/qqoBkHLxThG4bSeSzqLpYbOSC36zzIR6&#10;0Wsbg97lAGDiSfNNLG3td3qomkzpB4nxQdUuLQ02sNgosjXWABHml1TBzsrDROqHbaDwQ62Vw0cf&#10;RBrmg2AUgcL6rWzSxh1fWYXU+00kzo5LWN9Q4ciCqlU6SoqJKiUB0kry97hYXJN9lIXt23RaMwtZ&#10;XqutJ0ze1bJcJdWrYiAdqNOSiMNpiQ8lp1sTsptUPVlNy6q1lB0uExzA02KiocqNgpezxt5pt4uY&#10;9UEdkrBPJbw080gWcgfNER6Iad6L2l7w5jw1tvdsCla29vVUKzeSRdcWyo6W3TXM0zAlENsBoQmS&#10;R3HugpOzcymEyDZxVHOYrhDqQuqKdhMO7mD7HeO78FJgQzQzyc3ho8h/mtwl55lVYqRlM14hjLGu&#10;cXkcj3ei9OPLbjqvJnwSZdWIEoE6pJp3VcyvcqKouIX5bE2Ug+ajqniKllkOzWFbx8sZeGTO90LL&#10;udfMbCya12djH8HC6gqLGNh7yb+Slia5tMy97akeBXqt7vHpJZBJIfggGyISRCBzdFI0qIJwdzQP&#10;IvwTS3uRvzT7BBDZCxUrmqM3BsqG2THsBYcwuFInRs6yRkQHvvAUt0sdrh0Qp8Opoh9iJu/gsuV2&#10;Z7nX3N1szODI3uGga02ssJx1JK8E73b6HiGk62QJuUb6lMvqtskUkklUekZKtx7UkTR3NP5qXI4N&#10;uXEnk0J4CeNF104mAOOpRtbinak6JAWKAWJOlkcmm6KNiUDCwkWvqk1jh7zgfJPGvNEC6oblFkrB&#10;Fxy6cUEBBtsml0l9CwDvCJKAF1ACZbEl7ABqTl2+Kya2odV/Vl/1LTcWFs3epa2sEpMUZ+rG7vv/&#10;AOSoddHnyWdrxtovLy8vxHs4eHX5UOqjNieHcnZYAO08NA3TszAdG3Sc5hFi34LzW2vToo/ZnmzH&#10;5/A3T3iBgJJA8UwZL3yi/cEXWI1aCs/K6BscEjg5ha4ni0qQ0kXuuafNV+rYH5msAPMKb2mZ0ZY5&#10;2Zt+O60WU5tJG94a0t2vYvAUEkMkDyJadzmffjeHj4JaH7HqiJPusa3wGqsqaqJ1TRtAz5g07OGo&#10;UkRpqm3Uvzc7JrmtP2QmCNrTdoDT3KNaGohbC0kyyW5gXsmRwTOaHNnD2HkLKSzr96LRbgPJa32T&#10;SMUkoGjgeeZoT2QBjtg241A4qUOIF7ItkJ+yPNS2ppE2AtOrtOATgzLsT6qXWwuAiBm0LQVNqbGS&#10;1hbnsTz1Tgwg++Hi3AEJ9rH3QfJO1P2R6LKI2xAu7WZSsiYNGi3eUgHckLHYEhDR9nOGUHsg32RY&#10;xocb6nvUZcRxCaHEHtOzeahpaaGk8uaThGzUusqmZua7rlSNfDYgtHmh0pesjI5hGzTwsgJoeLW+&#10;CXXR/shRNHZbjR5CcSLFpF0BPESBmbYjUpwmiFhmaVU0VoyG9pwtw2T80fAXvzTfaItg0FMNRHe1&#10;tlDSQEDRsZPik4gHWNt+Zsm9cw2JAsj1zfsWUXROaDs23gkYrjtAuSEva323siahvI+OyzTuieIw&#10;3ti1uNtlUf7OHkl5HK+iu9e0aFpNu5NNRFfRmvgkXupBsLtRM3wzIvhsOy+6md1Mh9xvgWphghGo&#10;bY8wtbaQuhdaxANxzUVVAS1tiD3cVbyZCLkkd6adTYbLcy0l2y3MfFYW31BTmyEauGvFWKiNzmgO&#10;DttHKrKyWL3hccwunVKQAcxfYm19FcponSRgvFh37qhm6t+cAEcVepqyJjbOdlClaWRRRkgsJu03&#10;uSpRAX9l4J4pRysd2mkWPK6d152ubdwXKs7qM0ojIJaCL8eCsx2GmQtAUD3vd2mMLri1jopGTyXu&#10;62gscxU8lWH5XNAJbbvQZ1YlBDmlvEJoIPEJvXxRN99re4bkqIbUUkTiZIzlvuAo2ROieHRt1Isr&#10;Dai5ytYSOZKdqL+63xN1Zs3UOZ+S5y8+yFEXOcCQLA8eClNnvNpwBb7LUiIx2evc4Hk0JVirI2Un&#10;s3I496e2NxB7RvyUxaBoJL25hAZiLsynXUHRF2YYstszgCfFD629rm3O6e6R7h2oyB5FBlXTOd1Z&#10;ORw3zBNJ3OidK11hKCO9Ssq2F/be0NvqSFBLWUhzMaWvLeIG6DaiO12xN9QtTUrNm3cfwpwdo/2h&#10;1h/2bvyS/hXhA/l3/wDlO/JcSKwObmuw9xKd7VE61mtv3Fev+1n9PL/VxdmOleFH3ZZHeERTv4T4&#10;fw60/wBG34lcNJKwvFrDuBTHTtZqB2j3p/ZzX+rg7h3SqjuctPUOI5Bv+JQv6Xwg2bRS3/ae0fhd&#10;cX7X2S3UHgQEBM51g1pcfBT+xmf1sHWSdM5mi7MLa7xqLf3Uw9M6u1/o2EeNQf8ACuXdJM49ljvC&#10;yYWVL3AdS499097P7a/r8f06STp3WM3wyH/4g/4U1nT6pd72GRD/AH5/wrnfZZ3XGUNPenGiOguF&#10;qc9+0vp8Pp00fTqVwJOHR6f9uf8ACnt6byEAnDW6/wDb/wD2rmPZmsJ7WYdyeGtBJ2PELN9Rl9n9&#10;fj+nTDpsbgHDgL/9v/8Aaiemkn2cNHnN/wDauZBjGxuR3J4c3Qa78Ap/Yz+1/r8f06B3TWcC/wBG&#10;s/8AOP8AhQHTaVzrGhY0/wDeE/Jc+WOcNWG40UczXQnYDuKn9jP7P6/H9Om/hfUHamiA73FRu6ZV&#10;IOlPCPUrlH1L2u3ULqh99tVPe5ftuen4/p17umNYBcRU/ofzUEnTXEQexHTf1D+a5UySnih2nX8N&#10;CU97k+1/r8f06V3TjEy4hjabTb6s/mh/DXFSTY01v+7P5rmmMIbYuF+Fgntbazr8dk97P7X2OP6d&#10;F/DPFgAb05/3f+akb0yxIneK3cxc05w4EDzQa8tZdz763T3c/s9jj+nVfwsr/wCeYP8AdhRu6XVw&#10;3qGjwjauZMoO3FQymS1w0+Fln3M/s9jj+nSTdL8UFstaAP8Aum/koh0sxh5sMRPlFH/hWB1Dz9k6&#10;80mwEEHZX3MvtfZ4/pr1mMVteGirqXShhuwOa0Wv4AKqJSSSQLqu1lu8lS2NrucLeK5ZW27rpMZJ&#10;qHmW7bboOILRe1xxTM8exkaCgXR/eUXSOeZjG23PIKrLK6S7WsFrWurd4CCerzeSa4RkdmE+Oy1M&#10;pCxRbC6PNZ4dfgpGOfuQp8mfZhB8Umwuve5PgEuUqaESsDdWprpYSc2Wx4p4p3P4FO9lA9+3qpuK&#10;rdcCQMu6fYAdobqYRRjZB3VnTtK9Qg6ppcS0psjCFakgfGBZoAcLgk7qAx69p48k6lkQB+XYJ4eT&#10;9lIsyn3Se9G3l4JtrR4kDRq5J3b0IsOZKjDjezdPxSO+u/eoaS3a0WaS480DJYcvJR9rgECwEXe4&#10;k8ghoWODn3sdO5CVjraWCeXakBpsgXcVdor5DoLI9WNbggqwd9RokT3C6vUaVhGSdApGtsdSU8yk&#10;DLYFNzjaybNH5G7A38UQ0A6gHyUYeRtskagbA3KCfKD9kDyQyAqITi2rreaDZg77ZU0JiwJpjuNH&#10;AItebA7oucwm+xRNo7OAuSL9ybrzT8odx0RyWGjrqbVGQdwbIZX3G/kVJtxHqi1r3HQqhBrjx1Ts&#10;jhumlkgOqe0u5kqaQwjinNLnAgt80Te97BEnTZE2Y6E3u3XuTXG7i4MyA8OSkLzuUswI5rWxEHJ7&#10;JAO5C8ZuCwoHJlGW4I58VWVgSN57qB5IdqfRM7XMWSNyNCmlIm53KaUercdUC1w3BVQCShqiQ+1g&#10;m5ZuQsqDZx2tbxTXAbFwCOSW3BDq3cbJpUL4r6teEwMJ06xw8FYMLjxCHVH7wWts6MaQzS5PeUnP&#10;I5pxht9u6a6HLqcwvzG6ABxcLlG7R9pDI3mU1zG20JU0oOe0HS5TDJrpokQ0aWI8UnAAbXU8CJ7Q&#10;+7mWDvtNHHwUB35q0LDUKGYBxL2tsbagcV1wy+K8/Jx/MReSpYvIRRiNouHvAJV8C58Fl1h6uoqI&#10;5NY5mh7b8HDSy9GHl4+S6jNljztay3ECy16yINpwAAOrAaPBZYkyODw0HKQbHuWxWuBpHv4EXC65&#10;ftHHHxWaRqjZNDjuEsxXVzOSshcpAlEOvoimi6V0U4Osni5ChJTmON7IiW6BAKLRdOy8UEeTbRWq&#10;CLNXwC1rPv6C/wAlDlIV7BmZsQzH7DCfks53WNdMJvKNyeVzaaQH7VgsvgrtY60LRvmd+AVEnVeL&#10;Hw9tAjdDiiTomEhbSnsF77pKSmjdJmsbWsktaZ3HpySXFK+uguVtyG+iSXmiAgQCN9E1zcwy30RD&#10;LbICmudYWHFF2gum2PHdAgMu+6KFkQigoqinqqiPq4crGH3nOO/cFM0gOF9lOJrbheH1HqOn8cXf&#10;iw/4qyPoSod/KRD1TfoCovrLF6FbQl5iyHXNGq8HuZPV1VkDA5QLmpjH9EpfQcriLVUfk0rWMzDb&#10;TfggZoxw25K+5TqyZn0HMDY1MYt+yUjgsvGrj8MpWmJ2HXKSj1rb3yqe5kdVZf0FId6llv3T+aH0&#10;JNsJ4reBWuHt/wDyhnbbTXnY7J7mR1VkfQdSb/XRW80wYHVDaSH1K287bd3immWzgBGXcb3Ce5mv&#10;VWG7Bq37PVH+nZD6FxD7kR8JFu9cwuGjh4hOEjXbEq+7kvXXPnB68G5p2u8JAg3Cq6xvSPJ7ntXR&#10;Zm21unNc3n5K+7knXXN/RtadDSS+RBS+j6wC3ssw/o3XTggH3k8OIGjlZyVPcrlPY6qxJgnbb/sy&#10;on00t+0JBbmwrsc0jRoRqnCWUHUhXrT3L9OLs/759ErvHuy6rtetf3+qYXNkBL4mu/eaCr1r7n+H&#10;H5pODxqgDI7YrrjBRvN3UkJdz6sJvsNCf+jxjW+jbK9UPcn05QMk7vVENkB9weN105w6gJ/VgHuc&#10;QgcHozc3ePBw/JTqX3I5YuObVm3FPzO+yHeRXR/QVIQfrZR/V/JA4DSgaSv8SG/kr1xfcxc8A/jf&#10;1CPMLf8AoGBw7Mrxz0b+Sa7o/GbZahzfFoKdcOvFghvffxRLXDYgLZd0dcLlk7T+8z/NRP6P1Gwl&#10;hd5EJ1xevFlCSQcfgk6SW/vAf0VouwGsF7CM/uvt+KhkwqtjFzBI625aQQnVF3ipdZKDu30RE8gB&#10;uGm/BOfHJGe2xzCPvNIUTW1Dszy2MtGwPHzV7NTumEhIDerue4p13FugcO5Jj7EWhYxtt89yUcrZ&#10;L5QST37LNDCHi2Yuse5RnT7Vj6KdrANLuPO7kC9zTuSE7CJuY6lwcfFO60gjM0aJEsd72h/dUZ6i&#10;9mm3mmlSl4dcjs9xSYTuSPJMEbXe5KfW6aHlpto7ysmjSxdumbideShfSte4hjwL/Z4JdYCcoFvN&#10;AvLXXB8Lp3NKElJLBKHFt23KnNJFIMzLs56aKV07iCHDTldPidE4NADh5aLXVTRsEcsYsJW+F1IJ&#10;JS4gsuO4p8bYy0i5PeWp3VsBH1hbbezVNoAkk+4/a2ycHynQi+mt7kqRkUWQPM3G1uKcGRDgSptE&#10;ZzG125SdLgbJhY0PuRqO4J7mRsJOR/iDZIPhDLhhc7kSps0Y5zwQTfL4pgDRezC48gFOHw6HI1hI&#10;5oiVgsWtaXDkdFOpdIImWcTfKf3VJlsNHEnkpTIXjUNBQBFzljZmtupsMbE9x917f6SRiOwcbje5&#10;SJu8hzQbJz23/k479+6BmRzm5Tp3EoOgabF5Gmu6fdrQAGsB79QgyVrHk/VBztLhqsqaqA0sINxl&#10;15bIuDGnYHyU/WRk3zfDdB8jS4fWbcwt7p3V7MzD6onv5J8Y4iHS+yTqiO+UPdY8gkZoiQCX2Per&#10;umjww31jsd99kQABfq2+ZUfWQlurXWvsiZYS4BrC3y3TuaPzdjZgd4pF5+8wd4Cj62O2a1u4pzql&#10;hIAbqdAQiaOu7Tt7bkDdASE2Ac48dBZN9pAFrXI3Tfai27gTY96vc0nzaFvVy38QAgdheJ5/pKL2&#10;mTQcDzQNYNW5T43U1V0maxzW6xtGumvBPykWPZ/qqk+qcWgBul9dUH1MrmtGVunJWSppoXdY3Iae&#10;AASEj+YFu5UBUSn7LbBHrpnMuGDvTR0rU0gewZxe43vZVGU1PPcvfI7kMyjldO4ZQGi2myhYJc5F&#10;gCFddiROY4mOtYm3MoBmY6AZeZKbLnFrAEeCitIdmn0WW9JS1g957Qm54AbZ3eQTAyZ1xkcLcVJ7&#10;PUOs4ADvJQMc+NuozHwBRa5rhrG+3eE99HLmvnaPA7IijkJN5zfhqnYJrWAHLFclDMAf1NinexuB&#10;s+Q69905lC52wJtxDSnYRda4jsxgA8U4jvUww+VwAYyQjnkKIw+qzW9nlIHHIm03EBEf84mOawi2&#10;f0BV0YbUuvaGQk8Muyd9EVhFzE4W5hNw6p9ssxR3vmkKIbHa2QnxWh9D1rmXMLhY+qb9D142p3+a&#10;m4vVPtRDW3u2Mac0esAGrWq27Ca/IR7OdeRTBgde4awW8SFNw6sVb2kAWDWAdwSdUEjS3orLOjuI&#10;OBHVtb/SCd/But1zOjH9JN4nVio+0EA3cB3oCrI+0CVeb0Zqrm7o/wCvZPb0aqQST1Y5dtN4nXiz&#10;vbAeGvgkalxB7BK0h0cqSbdZEB43KLujNTqfaIgO+6bxOvFkmWVwyhhHmgOvtsB4lazejc5brVMN&#10;uLWlOb0adb/azflkP5qdcOvFkWkc0NMgyjUC+iJjAAs+xA1WyOjbXGzqp2nJgUzejtMzeaV3donX&#10;E68XO5BbXMe9AkDZt/NdI7A6RjSWslefu9YBdMOFUbJGtNDI6496+YDuOqnuw645wuN72S60jUAB&#10;dG7C5HNaIaOmZwIedu9Vn4LXZ3MLoRHwcNwtTOVeuMJznO70mMlc7KGu77BbsWA1WX62RrTpsVZb&#10;g87XNd7c/ftW0uEucOuMRmG1chH1buWuinbglc4X6toPe5dHFA+FtnyPlFgPdt8VM1oA0vbkTdcr&#10;nWLyOaGC1ZNj1Y05pfQNV9qVg5gBdG4DiB5pum1rKe5knXWD/B932pj6JDo/HftSyHnYhbwA5BG3&#10;cp7mR11iswKjabkSP8XKdmFUjDcU7PEhXnDXUJuwWevL7N7RNpIGe7BGPBoUwDbWLB6JZrAX4o3I&#10;3F1N2obkbfRgHknmMOFjlPiEu+2nikXd+i1tDepafsj0THQxneJp8Wp5lY33nNA8Ex07Ps5j4BN0&#10;MdSUzvep2H+iEm0VJu2Bo8rJpqRsQ7yKdHUN2LX+Ksypox+H0RNzTtPih9G0A/6LHfnlU2Zrr9p9&#10;+Go0+Ca3MNHSO9BdXqoaMOo3f9HZ6JpoKBrrOiaD3tT5Mz5mnrCIwNRqCT4gj8FXdBWZ2mOveGjd&#10;rxe48VZav/VY+jKM/wAi30TThNFf9UPUqVjiGgFznHvTusA01TqrPdUfgtGfsEeDio3YHTkdlz2+&#10;av5wgZE66vdkuwFoPZqJBfXYFMOBloJ9psR95q2Mz7c0D2mkPFwdwdVr3KbrF+iH2B68EHW+Q6Jf&#10;Q0oFxM0/0VtgaaGw4BG5HNPcyN1ifRMw/lm/1SkcHn/noz5LbvZK45K+7kbrEGDSnedo8GojBJAQ&#10;TM11jezmmx7tFs35AJhdqp7uRuqmJYPQzvifhzZqU2PWsldnbfhlN781nuwKqtpPH5tstsvSLr8F&#10;cubK3ZjNTTnX4HX3OV8RHIoHCMTcwMkc1zWm4bn0C6O+myYSVffzVz30BWE6lg78ytR4DGAOuJJ4&#10;2dotUlwTDm4FZvLnRS+haG36on+kUhhVCzaAeZurZQOy53PL7aVfozDzqIGtKYcNoRtAz0Vs5Uy4&#10;Cx1ZfasfEcEjdGZaNuWQDVl9HeHeuIxOp66p6poLRDcG+9+K9OzDgsDpF0eixQGqpgI6xvHYSAcD&#10;39693pfVdOXTn4ebn4OqbxcH3Fa+smERkb9WD6LNfBJHI9kjC17DZzXaELWYzLRRxA7R2X1srLqv&#10;nYTzKy2m4HepCxwaCRooGOykE3tdXTKzq7Xa4cLbldHLSvoigiqgoI7JWRQATmhC3FOVZSM2UgKi&#10;b806+iLD76aLSwJpvUv1+y1ZtOQ5+U8ua28MjEdM5zbjM8nU320XDmv46d+HHd2dWuu5jb7An1//&#10;AAqhU9U687htawVc+C88eoCfwTD4pxQ4rTK7hevW6X2+aS0OjNO2ZlS4kizmj4JLrJ2c7e7uSkAb&#10;o+SIAGpKMkG8UULpG1jc2CB3gg4huh35Jjpg20cY7RG1vik1uXUklx3JQOA5m6SSF0UkCe1b17kJ&#10;HtiYZHuygeqp+3QXsHj1Xl9Ry3Gax8u3HhvvV8NjJ1anAMsRlWccTib9tp81IK9jh2e1fjdfKst8&#10;vVpdu22yADCTx8VWFSCPd08U8VDCLi6mqJsjTxSyDYbKEVDHHdIuB+0AE0JXAc0LWFrqPOTpdIkt&#10;dZFSBoAsCgGEDs2CAJuiHHmgc0GxDk6zhw0TA7vTg8HjdVB14JXN9ks1kQ66BBx1ufVIkaXF7Ig3&#10;vpojfu2ViFmyjeyeJD94Apl2jUj1RJaqiQPJ3se9IP7gPAqKwPFEMNwWuv5qppLn5hOD7FRZXbgl&#10;K7gN1BMJB95LON7+qhuTuQjpa9kNJRI0/aCOZp4jyKgyMsLXuDzT9LWG6aErcpOh+KWYE7Eeags0&#10;G2a5SBkvawI4a6qdxPmcHAWdc8US88XKJxeDbUeSbmlAvo4XtxQTiR52dceKcHkDta96riYk7Wtv&#10;cKQSBxGnndBKJAiHN4nyUbZGuNg0m26f2LbH0WkE9WQWusQeYumGloQ0AwQknmwap4YwmxZZBzGA&#10;Am/dqrrSbRnCcPJN6SG/LKm/Q2HA6U7Wk/dJCmb1WaxfqOAOqBsdWuNu8KWru/aucFw9xIEZv++7&#10;81EcFobe9ILaaP8AzVyxBGaQAn4pOa7749FnqrUt+1CTAKW2k8oNuLgVXd0YY/VlWe/NH+RWuA4c&#10;Sb6boiEjXjbZXqq9eU+WGOjk8bjlmifpYXuFE7o9XXuzJ/XC6ERPaDc215IFh5/Ep11fcycw/AsS&#10;aS7qHEdxB+agkw6tY89ZTzXtf3bhdcC/fN8Us79PrCLHkE9yte7XEuhnaNYH3/dITQ2RguY13Jmm&#10;D9xa3JAySHUtYbbaK+4vu36ceJCBZrdT3qVoLmAkuuN7ALqsxJIdBCTf7qc3I6xNKy+xsAr1w93/&#10;AA5INuR2nDXuRLQ13afI49xsF1fs9OSSYL2N/dCLaaJ38kA43ucoTZ7v+HJZbtIyOcTscwRa1wAB&#10;itbiXALrxFGLgRm/dZEQt2LLDcgkK77J73+HHSROc4GJhJvudUWtqCbm9jpuu1bHG0HSwvdECPYZ&#10;UT3/APDjTBVOc5rYiS22YgnT4J7aXEC39TISBwBtZdjccgTzTXDN9oDuATR71+nJihrXMBdTSAHj&#10;YpNwmse0vfC7Tdx0XWDLlsHO05IOewXHZueblE96/TlRhFSCAYPe2JCLcKq2uv1AJIsNrLpTI0H7&#10;AI3Jcj1zcxydWb/tJs93JzTsHq7ZcpA4gWCB6PTvdrKBpxeF0weXH7DuRCOlxdjSOI5Ky093Jy56&#10;NzgaytGu/Wf5I/wdkDiC9pPc/wDyXTvLLAZb/BB1tPq7c03T3cnNHo/lAcZGN42Mh/JFuBN+3MwX&#10;4C5st57RlGobubHeyBMR0FueynVke5kxH4HTAG84d/Q2Hqk3BoQzszmwP83/AJrbvTusAH2/d09U&#10;GsjboY3uI4jinVTrrIGEwPOs0hJ3AjUjcEpCNZpb2BsGhawczQ9S6/engB1rMAB5q9VZ68mUzAaQ&#10;DWWV54bfknDo/QkG/W6C+jh+S1ADnNnDTkjk2bfck+Cu6nXftlOwDDQO0x50/nCiMKw1pAEDtLAW&#10;edVf6jTtA230aiImtdcZjfuU3kdV+1H6NoQDakedODj+aTcOpGm4pCR++fzV/MCdA88tEjZgF45C&#10;Cp3+zqrPOH4eWW6i3E9on5pHD6AWPsY77nf4qyWX0bC7zKaId3dW5t+ZWe69SD6PoS4O9lYB4n80&#10;H0dC1uYQsuDaxuPmpcoa0Ex9rkCn52AdmBzr7gkLN2u6r+y0LbA0rDbV2p+ak6qmY/sUkOUjUlgT&#10;7ssCY8t9xm4IiRoBtE4kG1g4apNlo2g0yxRt017LQi6SJp0aNr6BBxaXZupHLU8EWyDbqgBw1uqy&#10;YHsvcRNPI2Tw+Qu0GgR6xx/kh6p4e5o90DzWpQOseST1RHmicxF8hB8bpufiAHEd6d1oy3s3Xgrt&#10;A7WtmppD/uE96Tpb6B9wdNE0TWba97cypVLXi07JMNxcNseV010xuNh4JpqNdxssbUjlO7dEA2Pa&#10;xAGoB4JjpyBpw10TJJCQ1wcSipczRflx0QDrDbQclCZgd766b6KN09mgAHTYkKmlvM0i5j35iyRa&#10;2xIbc257ql1+ffNe2oGgTzM0t7QO191YaWD1beyHBjnDYcE7Mwt1JcLb8FVbIGuNozm55idEWyyC&#10;4yix4WVTVWhkOybazso5X1UAlkvsNvBLr33sCAVeyLBv3JZblQGQahz76cCmudoLPNlLFWSLb2TO&#10;zuTbyVcSW2eCEM4cSM1yOCzVkWbtOpJKbpwuoC4aaoZm33KyuljTmhcD7KriRg3Jv4IiRhP2tO5D&#10;ScFxGgSbmv2mqAyttoXE8gUhI0tJ7QI4BU0uCSMREOA17rqiGTAu2NjoeY4JhqXXuzNfxsiJ3Ebu&#10;JPMpaSaSHMHHsutzQLJie01uXkd03OeOqY6Y20u3y3UVOWm1tNFHqXamyYJLi4v6ppfdSxUh9Qhc&#10;c1HcjZHO/wD0FdQP2KJABuowZL7hEGQ3BIWtIc/IRYi9tdroAgDsiya7PbcoEuDRdTQLnXGm/NR+&#10;ZRBPAph13PxRTTfWznN7wnh5G7iTzTXBh3uhZlxoUU/PfilmHMoWHJA2J2IHgqgmQNGrj6I5weaA&#10;DQftEIgNvoTZNByF+CaS2ytVtbT1QjLKGOnkb7743aO/o7BbmMsvdm278K/mUi643KZ1gul1jeCw&#10;0N3XvdISycSmdYL6g+qXWMO2/JBJncdyVHJN1ZGZ2XMbAlISN5FAyMJ435JpTutGbK4i5HNB0jW3&#10;JIAAv4JhkF/cKGe+zT5oJGyAkgEXFtE5sgN7a2UGbtZhH2rWvZIyFo93fdBY6wjgEwyA8QoRMDwQ&#10;LuQTQnDr96Y5yiEjttksx5poPzIXvwUZN00kgaFTpVIRqo36JrnOHEqIuPNTpah5KaXKLMeZRDiU&#10;0rNxjBo8TjzssyoaOy/n3Fc7A2WJnU1DCyaE5HtPdse/RdmTZUq6ijrWdrsyD3Xj/Wy9fDz3D8cv&#10;Dz8vDMu88uGqIjFM5vC9woxZa9ZSujkMU7CHjYjl3Kn7NGBx819fHklj5mXHZVbMlmU5hZt81HIz&#10;KbALXXKz0WGhx48E66YCjn0V2mjw8BPa4FQZjtui151Gnor1J0rTSLbppeAoTI4DQA+KayRrve0J&#10;2PBNxOmpnSC1xcHmOC6bDwRh8Gbdzbnz1XNNgbJpci5AXVNb1UTWD7DAB5BefnviPTwRSmdmmef2&#10;ioj3Jxv58U0hco7mpvFPITL2KsR0XRUhsVSdNXN+aSHRoD2aY2vdw/BJerHw82V/J29uSQB4m6cU&#10;LcFzaEAJsj8vZYLuO1/xSc+3ZbYuKDGZbk6k7nmikxuW51LjuSiNNUUkDSSUbWTrWS3ICDHxQufN&#10;lBNmiw8eKzHDLfXzWnUZZZnuuS0uNvBUnwszDNILL5vJ3y29uHaaVyMw01QzOaAASQNgrodTgdlw&#10;PkmOiboW6+VljTWzY31L9e00DhdWmOkAu+S55BQMBDgCNFKSOTh5LXTEtPE/3rk9yLqnIAST6KBk&#10;M0mbMdCdNCEXUpjbmkkNh5BXpiJmVDnDMCSTsCnis6vZwLr6gFV4Wl9y0XA4qKegkLgWP+CzcMV3&#10;VwV5z3OneSpWVd9Q67eGqySyQODCb+ScWPI0aLc1n2401JcQyN3DjyUf0udsous1zHD3XW8QovrB&#10;IDbNm02SceI3YsRDtXC3xU4roL7rIFBMKRsz7MLz2Y+JHNRtErT1ZvtsBsreKM7dFHURP2J1UvWR&#10;gHtrmw+ZvZidbx4JzXzWLnvLjwAC5+3pfLoQ5rr2eEvAhYMcs5OvYb4qR9VPEwCMlzvOyzcTTb1t&#10;w9UhcbBYj8TqYmZvZ+t0v2SoT0jMIDpKGoaDtoPzV6LR0Oc34hIykC5usyjxhtU3N1MjBzcN1d6x&#10;jvtD1WbLOwmEgOl04SC9rgeagZa+9zwUgycVNCYO5I6lRDLfQoZT4HxV0ym25IZje2XzUd3g3zeo&#10;RDnW2afgmhL1moFie+6k60BoaA4AG6rhx3sR+6Uc9xufAhVExkYTY/EJHI4g6X4AhQhwva4vyTtD&#10;umzSRrGh2cFubxRa1xkBB257Jhia612nxTmxW0DjbxQTzNvECXHTXQKJ1+rF3HQ6WCNnAEWug4O8&#10;uSlpEkbnNlzXBzcLbIky6tyg24qHgnAP2zgg87rGzR7XyEhr2WF73QMpD+0wgWto1RvYSRZwAHeU&#10;erNrtk1HAlRUjSLb9o8AmF5DyXXFkCXMAcHm/wCyd0S/MQc1jZWgdcCwlriXW0DgbKjDLjTqoiVl&#10;JFGx1ie0S7wV5srmO1Oh3si6Zzg61xru8bqTLSpLtdu8ajXXZBxaG208bquX3JuA63dZI5XH9W2y&#10;xumkwOY2DfO4TxE4EACw9VWDY3AlzSADbRTNEQAs92XkSUlKshthr+CGuzRxttsomCLX6x4A5HZE&#10;5Q79ZJr3rcZS5SRsN9ig0SG7TlA2BboVFnYe0XvBbp/oIGUZAA11uFluVNJnsa/RzrW0JBsUTThz&#10;AA42B07RUGYXu2KYknXRLrL3HUyDXiVdw1U/szWj3yBbXVMMEFtZHkgWuLn8ExrwdXQu8QLo53W7&#10;DTrzCbhql1EVwQX7d4/FOMLLe8+3cUwuluT1V9NACnDrQdGEW79E2dwMTOD3j+kEBGL5SXjnc6J5&#10;e9o1jHchmmLbmInzQ7mnIR7r3HgQ1RvZC4EuheTz1UjpJMt+qJ/pIh0jgLMf4X0RUQgjkbcxSC4s&#10;SCdEI6eLfqXAWvfMfzUpZI8EZ3NcOFxog6GSwDpHgXvfMENmNp4mtP8AFw2O2pJ/zSIidvELA8Xc&#10;eCl6tzR2pGt0toUHMaLknMD93U3V1DZhhaDfICRtdycOrDrNcy/GxvZFsQzXyuceacQfdIAvy4JN&#10;IjLm9XdoJA3RErQO00A8bp3VMebvIcRtuj1UZuS3XvS0ASNv7wt3Jwc037QJCIjhBuWgd6A6sG2g&#10;Nt7IDyN+CTWcbgcEDlNhbjxBSIAdo1/lsVpBDS0+/wDAo9oH3uHBDOdfq+690gTbRgv4q9gu3a1y&#10;UToPecDZNDjfSMu8CEDJICfqvIFQJwLdC4qPq7ttmkuL2AT88p3i08kC+Qa9WfMqVUZhAF+sd4X2&#10;QDY2bNkNjvdOMkwuDFpwtbVA5ze7O0dlmqaBE1zndW8m+97+iTXsINgd9DdG0jWgObYga2AQF+LT&#10;rxNlmqRlDbaF2utjdETB1iL6cgi5z7aMB8LIxue5pNtPCyAGZ99GkX0vZAzyC4DL99k7O4P4k8Bd&#10;EPdbe11NiNr5Le5bxCQLmm+U+NlITIPtD0Qu9NhhIJ2vdMDgHkFp8VIc4cLuNuCQmv7pJ8k2qHrA&#10;1xJjNu4otkY7QA3HMbp73kuAcw2PooS4NNw0i/emwLWItcDwTCH30ffl2dVPmJFww78UnX2dtvoV&#10;RVczt9uxvwDdkHs2tF6BWLEnMbWGtuKdnDb5jceKuzakYnhurC2+pPJQDQZC4uI4q/oeLtRsfzVF&#10;zC2RxaL3PEppqVIA12t3E8dE872IJTGucCQCB4Il8ugAuOJugeGXBAZY280nEgAZbN43GyBExBIf&#10;a2wA3TbvMRu4hx2uNQptEhH7N7boZSbXamDUXDiHWtYpDsDV+UnYhXYIaOHaHgk4fs6AbHdK9tdS&#10;O5OL33vbjYXUtqoxC1+tvDTZNNMQbkkp4meXWc2xITHVD2u3IDtLAEgrN2sIREe8i2IXtl27yo3T&#10;VGawBIHEhJs8rdbuPdbYqaolA1y20Rc0tN2gAKIzPINwG35pdbIQ0OI5XAWtIcSA7bXuQ6zQmxv3&#10;JkkhLrADvUZlI2sbq6VLmad2klNMgDgMrjfiRoFEJZCbCPzunXeDfKQFNU2fpuR6JZ7DQJgeQDdD&#10;OSNPiroPu+/BNJkJ3QzkabpE66X9E0CBId1HPCJ4zG64vsQbWUjXv5XskQ5x0Cqs6mNRTlzagSkA&#10;2Fu0D3qyyaWZ3YHZH3m2U4zDglmkPDyVt2u0DBM2XVo6s8twVLlN0bu5Jdo8FlNgWg/askG22JRs&#10;7kgA7kgNgRqT5FEZefqk1rzwRyO5IGlosm2T8ruATMsg4KoFkCE4B99R8EQ0jdFMtbglfSycWuOw&#10;QyOPBA028UALnQKQRnjdHqvFDaKxSIJUhjPNAtA4kqptGQllRIQyqKOUgpEEAttuhl4IoIG0rGE3&#10;Lz4lSCMcAnHxTfMq7DXC2w1Ud7KQgHe/kmPa0HQX70UL3THuy8ro6JrxpsimOdcbqMkW95PLTxGi&#10;je3azgVNGzXEBN61o3Sf2dS4aKF2R4vnvbhZWRdpTPHxKYZ4T9pQODWNJbcjxTS1rhncwi3JamMT&#10;Y1kNNWxGKTMHDVrxu1c3UU8lNJ1ctjycNnLoW9U4WbfzTZ6enqIzHIDrseIPML0cWdwuvhx5MJl3&#10;cw7dRvbmHgrVXSyUsxY452H3X238VWK+hLvw8Vmuys7Q6pqllZfUKLUldNudhIoaobIJoyHODSbX&#10;2JVxmEma4Di1x4EbrNOul1q4RiwY4UtWQL6Ryn8D+azlud41NXtU1DQy09Q1r2h7RuDuFsTO+rf3&#10;6IhrS8ZwL8HKKqOXKw6G9zfwXDLLqrtjjpXIuUE7S+4QJaOIKjaMi6YRqpnDRR5RYqymm7gJDaJ9&#10;yQTIfwCSdhbTHQMJscxJSXtx8R4csp1V3GpTHusMrRdxSkeW9lvvJRsDddydyeK4uosjy6nUncpy&#10;KBsikTySRslZANb2CiqX9TTOfeznHK0ngeJ9FMTosvGXEmOJtnloN2u0DSd/PYeS58mWsW8JuqQk&#10;je4ulmblvYNBvdPtTEF1hpxcbXVQwzP943HANNkYKVoecwPfrf4rwaetca6IAWIvyAul1GZwzOIH&#10;ha6qkOpXOlDS6+mnNMfLWVDmZQWgcS7dXpNr5jYdA2wCUchF2tZbhdV2smjGV8juZ1TXgj3ZXA8B&#10;dNf5RdMpYO05o8Tqon00ch6yQyPJ4XUVPTRvtJK8Fx4XVokNbZjQbbLFumobDlh0aHNHLdUqyqp3&#10;y9p0jraFrSQrudxIuNeSifBEXgvjtrfZZmeu9XSKCKlczMM7HHbM86KYR5m2DgbcboZY2tLYmA33&#10;0VeSoqmm0dMwNHEpva6SZcru0AfNLqy7tOaRr6Kk+umIDRkaTvZqeyuntYuBF+S6TCpWgAXWdK9z&#10;iNASSNETkZ22uIJ05rPfWSOsA6zf2RqrMMols65BGwOpV7xnR7mv1foe46JnWTaD3r7BrdPVQySg&#10;G7nk9/AKeKaI2s4jLbuUXSeBkjdXuB7rbKUgyO1vYbKOSTq7ZXZrDmoTM6QWMuUchoudxtFkUzBc&#10;3JvsOSa2JocNTpzKrnM1ls7yL75kGzaHqmmw3cTop01V50Y+9YW4pjmRkWLz5HRU3TyNNswLiOWy&#10;jNQ/UOlF/EaKappo9ZktawI2N7IxVMxcR1l78eSxg6YvLs+a/DfRJz42OtPM97j9gE2WugdCawMb&#10;qR5HVSsrWuPu2/e0XMsnlYQIw2Jo4nUpokkkmcC4vcTdzjqnQmnUicOJLdR3HRPZLc2JA8VzTY5n&#10;WvUuDb6AaK0Kl0NryjTiTqpcU06Br2k3UoII7ysFuKR6APBvs5TiuNuyb8ydFNJpsWB0sCkGXAJW&#10;W2vt9rwupRXtdztzKmjTRGZugJTg52lnb9yzfpKIaZrDndSjEIz9ryV0ml67ifeBQDn8wVVZXQnd&#10;9j3hPbURyaiQcr2WbBOXEfZBTg7W4APkoc97dppv5FPGUN99tzyKzpUgcSLBvwQ0A90XPApoNtnn&#10;1SLjxN+9TQOlrWsjkY7XbvTczgNygHPPP00WVOLGDa903LpofJEEXtex8E3rSCdLeSmgLaGzhbhZ&#10;LUAa3KXWAWFm3G+qc2QNLQXM11v3Jpdg0u2Db+Ish1jr6MUwkEmgezyUlogLBoLuBJV0m1Zr6g2a&#10;wgDgpGuqr3zA7dmymIBkFmjTlxTnGMRggG52IK3MWdoTUPaDmjcSD93dL2pxNhdunLRPDo2WaC4n&#10;iS9Br2W95pbzurr/ACbN69xAPWW7rIicvBOcEdyJexujWXseA2SEmYm8YA/d1KaC9oGW7XFOMgy3&#10;6waa7gJdY0AXjGuw4pt2kg5W28FdJs4SNDBeYXPAkICQNFy8k34OBTG1D9W9UNP2U4PeA09Xe52D&#10;NldGzXTs1F9+9OM0V/eH9dPDgG7m/MNBuiZGtsOsc4kbZRqpo2j66INOZ17baoGeMvyiWxGwSdNI&#10;SRmFmm1i1ITyOJDnAWFtW/5pqmwBhz5iwZjuSdQnhzAXN0t33Kidlygma3OxF0nSscD9aNty7dXp&#10;ptL2cxGQHl2UhIGGxH+ShDhcAODhbiU72k6NdlPgLq9NTcPDiXmzQDdG5uLWtxNk5kkmtjGW33O6&#10;BmcDbs35jipcabIyHbKRyTetAvcP05Iia97vGmn+tEjNY3uLnS2izqrs0yxblpIQD4spIzEjmUus&#10;INmlgBPJOEkgabuY3joFdU2IkY5ujhskXPFt7H1Sa8kgZ2Husmumu4AltvRXVDi9r2kujcSOF0BK&#10;ABZjvVNLgNSWjnsEesjtbMLnhdO4cZcxsBlPeUg8G4IBPK6ZcAavZpsCo3SxNIPWRgg8tVO4lLhb&#10;3W25EoZ2j7IAPeoX1MYJFmkjgE5kmYXBYRxvwVBdIzS7bOvwKDnloDclhwJckZGEklzBbQ3KjdUQ&#10;AZTUMP7OU2UsU/LJqY8pG1iU20jXX6luuhsmMna45i5jbcxopRNGLOdKwt5g3WdLsiZRmuwFtwLg&#10;otjc12jhY73UFRXxsOVxJB4t1Uf0nE1zmAl4Db5m8FelFoNcMpNgb69yaIyXFodewvZVjXRS5ryl&#10;uuYXTevpcxb1znOPPRS4qs9W9vaa+5+7Y6KMCozWs+3ElONXCz3ZNAOXFVhiLHSfrwABrdTp2u6t&#10;ETDdwFttCUHRygtvMNtrbpgqontv14vxJKa+oiYG9bOCRtrb81ekSs622U2Hfe6hc+SN+r819ALH&#10;RJtbTvAa19wNRZyrvq5zfJ1Wmwz6q9OzawDKHEfWEEDW+6cHvFgQ63eqDK+RzyyXXXdr7KQ4lTsv&#10;nZK030AIKdNFp5nv7x8AAh1jwxtyWE66qs+vp+qD2vLrcHOsW9yhdiFO5gBD5LXtaQ7eisxNrzs5&#10;A+sAuo+oIJLnE+KzhX0o0kbLp7tnn8lMMUp3sALXgce0bq3Cm1tsAZrZp87KKSWFp1sHX1OZVfpi&#10;B9w+GQa6a6JzKxkth7jb7HW6dP2bPfVQtfYNvbS5NvNStqoi3tvbl4nW5VN8kD3C4vwubJr54YmE&#10;iaFgB1zW2V6Ta4KumsSZjrwLSoxWU5JuzQbnQrJlxrCo39qupiDoWtN/wVd/STBozbrWyW+60rXt&#10;X4idToHVFO9oaBI52+gsg6WDiSOYB1C53+FWDvi0mF2ahuRxPrbdSN6S4dJCZmZxawdaMk3I4p7V&#10;+jqjfkfAYgQ+S/Nm4TIpGOBDnygcFzw6RYae058rbaWdG6yYekuFk2ZKy3NwcPkp7WX0vVHSvc1v&#10;6sufooevlLwW8NC1ywT0kpIYusbM6Rt7dm5VY9LaU62ey/3gUnFl9Lco6lxL9ezc7prntGpkcPHR&#10;ct/CKNzLCeEg8rgpkuPPbA2RhzsJseYW5w5M9cdQ+Y3ytcdveBTQ+U3a92dt9L7rj2dJrPs1zrk7&#10;NFimv6VTh5yskP7z1v8Ar5s+7i6xzpmGzSfC6RkqjYva0j99cc7pPUu92IeZKfH0jnI+sytHeCVf&#10;6+Wj3cXWBxdYugafNWWzC9xDl7yVxbukc7f1ckQP7TD+ahb0kxMuIzQm50ytPzKf18j3cXdiY31a&#10;3yCfnsLkWsuBf0lxFrrF4uOQRb0jxUuNpgMw1GQWT+tknvR3zamMi4cPNIVTSdHNvyC8/wDp2vJL&#10;TUAOO1mBWYqyqcwdZVSF3MWWb6ezzWpySu3EpLgGvA8QniR+xkaVxQq52/8AS5D5D8lK3EakWtKS&#10;3kRusXia6nYGSx1ePBJslzcO8lybq+pLeyW+YT46yocwB0tu6wWbx1qV1fW94REoP2h5LnIq6Vh1&#10;s8cnEpOrZyCWuDTyaFnoquk6zk5DOeJ+C5qKrmkJAlc0jkLKZtTIOyJyXDe5U6Rul4bzCHXNtq4r&#10;GdVVLWZuuB7sqYcQlPvkDxToG117QNXk99kPaG2vclc7NXyNBs5U5K+qLrtl0O5C1OO0dYatg3+K&#10;RqoRqT8VyHtLg275r+aY+qD9BKbnY7rftVNx15rICLhw9Ux2IU7d3t8LhcI59RHIbzktOxUVRVMj&#10;aHZ7niLaLpPT/wCWPckd+MQpsupF/FAYlTW95vhdefDECGght1JHXuc7g0d6t9NU92O++kac+6Qb&#10;8immvgA39CuHlrmtAJdflYoxYhE4WuVn+vV9yO39ug07VjyR9sgP8q23iuM9qaRo69kRUC/Zdr4q&#10;exWuuOx9shOz2+qHtUNvfb6rizUOJ3CIlcVPYOp2Tq2G36xo8SozWwEXzt9VyeeR18rtfBRuleNC&#10;4hWcJ1uudVwBoPWx27nAqs7Fqb3eta48AFyr5TbQqEyX71ucMS5umdjdKf5Qnuy7KB+PU2wzn+is&#10;AOPNO1I1V9nFnrrSmxmF78zWvvyHFRyY2C0BtOR4ELMLH8E0xyDfZdZhixcsml9Ovb/I+pSdjwyu&#10;HUuuRYXcLArIfmt7pPeFE2w4fFbnHj9MXkybDcYqMjg2JgzCxN0wYnPsQLcrrOa6wsDZEvym191f&#10;bx+jrq66r65uSVl2k81ReQ02JOic14P2roT3Ls3ct4zTnldoSRYqJ1r6HRPcCTvsmEabrtHKmE67&#10;pAppBDkANUZSNN0S0OFiLhMG/wCScCeBRXQ4FPPJSSMmfnbE7Kwne1lrtyusJWh4AsLjZZGDMyYa&#10;w8ZHF3y+SlOJez1bmT/qrgZvuHv7l5cp37PTje3dsiCnOvUMPkiIYP5lg8lFHJkPBzSrJsdW7Kbb&#10;MEUP8yz+qntgg3EEf9UJvDvQzWTatFsTWRsaGAADaySqtr5msDS4OAFhmF7JL1TmmnkvBbXWNY5o&#10;F9TzO5TyXjZoKN9UlFNvJfVo9UbvB934pyKugwvkv+r+KWeTjHbzTxoLoDU3UET6nqGmWSNwYwgk&#10;+axp5mzPzB+Yk3JJ3K3jZwLXAOaRYg6hVHYPQyEkQdX+4SP8lx5cLn4dcM5j5ZTQ92jSnBsw0BuO&#10;NtFfGDRRaQVD2fvNDlE6grGOvHJC+x0BBavNeHN2nLihLHi5I0UkDBK6wYXObtohJDiN9aVpH7Lw&#10;VE6oq6YHNRz8rhik48pe69cqaS5fa26jbYuItqOJTfpWn9112HiHiycKunfo2RpPe5c8sa1Klble&#10;AG2AHJPGW41sq7HuEpDHMLXG5TnSWdvmPILlWlg5SbDVIjWx2VA14YbmzSOLiAgcSYBfNvy1WdVV&#10;x4AdltvwCgfT04f9YNLaXN1WOJQusCCPAp7KqORuYNdbvV6aqGSlBc4xmHIOA3UPVjNfW3cFZdMR&#10;cxtaOHC6lja7IHktaea6y2TuiOKn2ADRfXUaqOSKVpc2Jt76X4K3mLXZhYk6aqCR4ZfM6wvpZJba&#10;K8cJa7tua4jzsntAsXE6DZEysvrfbTRNdKyws4i3ILoyXWGQGziAdyRqpA1gbdpNwNzwTI5owwtz&#10;ltzrdI10MYIJ0HHLdU7lZrWEOc5xPLdMzRNIY2M2/aN0x9XG7Y2HcEz2hnAm6lBlmaZyWuLnWAsB&#10;YBKAdY4MYxpL7nMeCjdKy5s4X7k0VEbSCHAW00cstbWxG7MWtBeRvYJSsZEw5uyb+8qrqjS4cR4F&#10;MjqSLlxz22B2U1TcXMkQaGmQm+unFSAQMFhI9p7t1RFY5+oDe+yY+uLfda0kc01RpOEUZBeXmw0z&#10;HQJj5RIMzWNPIuF1l+3ySE6N170Y6l93O1IAsSBcBXoqbabpY2GxNngb6aJhrHMjOWTOTrqstzmv&#10;N+0XHmUhM5py5QQO9XoNpzidSfugDhZOGI1LyS6/dbRVuujcLZLnuThOGC4YXJr/AAi7HXzB13N7&#10;NuB1upDijww2Y5x4DRUjUXbcMFu9MMzbe7Y8AFNKujFaxw9xg+SljxNgBdLZpHM2AWXKJnMAyAAn&#10;fMpMsbxlNnWGvFOmG2rDitLJ2W1JuO8/irLsTbGQ3rjYDdYEdGHO0bYkcrImmc8jKSwj7XMLNwht&#10;uDF3usGSuIPHPZPbikwAa15DW836lc+aeSE3dUAjhok50t9Ht8bLPQvZ0TsXyjtSudfmUhjc+WzJ&#10;LDvF1zzHPLrOlsLbgI5n/fdb0ToHRR47U3NnC/ezRO+nakEB5jLeJuuca9/NEPad37cLp0I6A9I3&#10;NBDcpJ3sf8k6PH5DZvVNd5rnS4EXAJ8U4PN+y22ivSOk/hC5ry19MyzdOy5SR422VzQaU6m98w0C&#10;5VsxaTdtj3gp0NQRcHlx4KdA7EY3FmyOpniw3zixTxjcBOsctjtYA2+K5H2pubf3R8FJ7QHbOAFr&#10;jW/wU6dJ0upkx+CAf7M7MSQNiVWd0rhacjKZ7mjjnH5LnHSG5LpSNNO1YnyVeWqAcA05vE2WtJ0x&#10;1juk7gP9lBHAud/kiekjnRNvSMueHW7fBcgcQYCOscL97k+OqZK8BltdL62TVXpjo5OkFUWG8cLb&#10;m1u1f8Uo+kUojy5Y7jicwH4rAaJn3YSXAHcp7pZey3rmtDd8tgSndemOk/hBKGtDWQPB3BDj80j0&#10;mnAJ6inNt/e0/tLmZJGxjPJkjY0+85yh+kIg52Vxe07GNpI9Um06Y6f+FzwRkp4vJjrfii/pe6MB&#10;xip2/wBG9viuWjleWOlewlmls9hZVc8Esrm9TA9x11uVqf6nRPp01T05lY+0UEM1/uxN39dU9/Sb&#10;pAKbr2YLOxrvtinbl58lzsFNG99p5hSt4ezQBx7tyFNVRtgNxilVK3gCAD6C6645YyM3D6asHS7E&#10;+sa2WJseYAaQMIHnZX29JK1wcGyRNINtYG/kuViZJLGXspKyVt/fz5QmGoqRI29PK0cxID8VjK5/&#10;FWYY/TqpOldXE0OfiLY77fVMHyVZ/TmpByxV73uH3Yxr8FjMzzSNd7Jl5uc4KdhYSXFo5C6z15Tz&#10;avRj9Ln8M8Wlec0lRl5tAaB8EybpTXMBEuIztcABZkxJWfJGAbNdY+OpT8pBzAi7u4XKlzu/KzDH&#10;6XI+kNXPocRxEAC+krh8VN9OVcdr4hWFvN1Q4k/FZLwWuu+RwAtuOKBPAuaGjdx4LNt+2unH6bH8&#10;IqprNauqGtriVxT/AKZqniPNV1DnHU3ebj4rBfW0xIjE5db+bF0PaxFq1kxtxep+R0z6bv0vV3OW&#10;vnzH7JeT6KQ4nUNLXGaTPzc87LnRV1kjc8dMCHaBxCY+eucWtmaOyNzpp5K6y+01HRv6QVwcclS4&#10;X2AsfknsxuucXdZVEyaAlzRsPJcxJV1BAbFC4vvs11hbxTHS4g1zXmNrLcCSSVZjftNR1Lcdrm5h&#10;7TmN9LMZb8E12NVbmgucx4d9kxtHxXKmqqdL9W0cs6sx4jCYwwOfdvBut0uOUXUdC3F6sHKJmH/d&#10;tNvgk3GZn9rrQdeEQ/JYft4Lw32eR1zqbWTpJgGG2ZjtwGsU/JemNeTFqsu0yZR+w25UbsaruttG&#10;GjQdksBWaM0jQTcA73Nim5H5cvYIGnvWKu06Y1fpaua8tlyjmDGE04zUFha1sTTe2jFldXOXaGzf&#10;2j805sdxfM2/EX1KhqNM4nMI+02MuO5yqJmJTXu0Rh212ssfiqpBba7WnTS5Vd0c0jhYN134Ky06&#10;YvyYxWh9wI9dDeMJr8RqHjVrNP2QVSewsaRmcLd+6idURs96QtHgtQ1GlFisrX2cWNPCzbJ8mJOl&#10;HabH45Fie0wvdYz2ttcbojM7Vj7a8eKuqnZqPr52drNGGjhlS+lH823O+izHsfY5njTXa6TGWbnz&#10;Zr/gro7LkuJz3ORzQDxaFDHiOIxtds5p2NhdQmcDs5bjwCAqW21LgfgtTbNkWTjNaAczIwfBM9ur&#10;+r7UgcDtZmyqPqpGhxa7rNdOzdBtS8izmejlruz2WnVddlu6oBPLIBZQx4lWXLfantH7KgfJc3Oa&#10;/GxTY+qkc4lrhzICvwLJr52ks9pmfyINlDJU1r75Z5RfnISUQ6K4yyXA3zBTB8AJ7OYc7XTcNKD5&#10;Kg2BmfmH3nk/NNMUzxndJKT3ONlotliJ7LX/APloPfrocunELXX/AITpVY7tpnFxqCQNi7dZgpp5&#10;CSI5i3vC24wwE9ZVWuPdOikeyHqTaQP0sbOVmeqmWG2LHRZm/WOLb8LXRdQtDLNkN/2gr3VxsaGN&#10;DvVROka12SKK5+84rpM659EU2Ukod2i3KdwDurNNTOD5GuDsrgPdNiPzVtjy0Xlia+/FrBoqz6kM&#10;qxK1l2tFnNtw5pcrVmOluONkLNz4uKaXNNycrh3i6jbXlzLNp4lBK9zydm9zRYLnJd92tp3mA6mN&#10;hI5NsoZDHJ/JDTmFAQeZ9Ui/LrZdNJsuoYDcNAvyKT6cObYPsBzCa2ru4ARDv1U1yQbssO4p3jOo&#10;qtjcyS/VscUZWjd0LfHZWWsjv75Hkk5o2zAjktdSdKCMtZs1uvmhJCyUfcPCwuFIWDLw80D2B7tw&#10;rtnRsVEx1w6RxPcBZJ2H1LAS10buVnaqVkrR7pcy+97J/tLBo55WblkvTiquoKsjNIwNB5uCbJTS&#10;sZmzB3c06q66ugDCC29+JP5KMVlPb3g3wBTqyNYq0UssJ7Ubcp4kLRjq4jbtNJ4gEKIuinYR2Sw7&#10;62uoJKOBzw5vZ7t1LrLystnhqxyMc7QCxG6e51zpayx+pcw5W1Mo7hoEMkrB9XM7vDt1zvHv5dPc&#10;bbXNOgc244XUgc0G1wubM1RG65leHBIYlUD7Ycl4LfknNHUh7eBRDhxXNDF6zTK1nxKkbjU1vrIz&#10;/RKx7GTXvYujM0ceuqcKqJljbfiuXdjEh0EVu8uUUmIzyixPxSenvyXnxdRUVrcuaPtaaAKq6pqJ&#10;W5iGsbyGpWFSzVMtQ2Nr9OK1KSZ0bZ4pH5Zb6ZtiEvHMTHPqRVGIBpyuvdRNkEo7JcAdwDupMSZF&#10;LEyVjm52XzeCxo5nGX6t5DL8OK68eG4xnnq6bAcxuhI9UTMALNCrQjOwOy2HC6stjDmi6WaWXZj3&#10;k6uy6KvUVDAwNDi1x5MuArU7WkDK2x7lVlp2vAzbhXHyzltWeyS/a24HgUNlZjpuw4OcC07C/Hn3&#10;Jop2Aa3d4rpuOeqquAJ709sLtCbC/M7qy2KBouQGnndOEkAdr2jwTq+k0hazJ3JPkcw2At33T5JG&#10;Ak7XUT6iJwsAT4qeV2XtE384D/RT21sguC0O08FVMzNgfQICZrToCVemHVV8VrhuLHuKaaouuSfg&#10;qhmaW3URn0OvyToh7lW3T5jq02TOvOvBU3Slw3QD7nVyvRE9yr4n/b9URVd4PNUL347d6TTm0YCT&#10;3C6e3D3Kv+2gcQmmqzC4cNlTMUg3YQgY329w28E6Ie5Vs1FgSMp0UL5rm9tVCWSD7JTgD9oW8QrJ&#10;Iz1Wk57iEA59rXJ8VL1Z+6nCPS1lrcNIWZg4EbqYuOuZObGON06RrQzQcVNmkBI1TSnFqYVpk1w4&#10;puycfFM47KspImB7gC7L3qVsMRe4GSQtGhsy6ZBE+VxZG0ucATZaOHV7qb6qW5hf3e6VqRLVqHE6&#10;eGGONrJSIxa5aqstXFKXZopCHHUEWuttkoyXvZvwTC4yOOpDQs9EW51kYbi5oZfZagn2c+45w1Z/&#10;kunimAtrdp10WLUQR19M5jT2m7EhUsLxR1G8089zADa/3D+S5cnF8x04+X4rrb3FwmnVQxyDKDe7&#10;XaghS7Df0Xneoxx1SSfuElB3gGuqKSIC9jylrfuRughYlA4m6aG8ynbJXsboCBYJXsEL6pEqBrn2&#10;4ICS40alkRtZACSU4X5oapwUALWu94B3iFE7D6KY2kpITfjkF1NZEaEJZDbzQ1U8IIDzcOLSfApz&#10;MUqGOBBOneljcfUY5WwABrWzuIHib/NUbkLz3CPZL2aP0pK49uNru4qU4n1jQ10LbdxsstriVI12&#10;iz7eK7rQFbA0XMRHgpHYrSuj7cbwBtus7gopGktsnt4ltaorKR7bNMrfBXYquKwyPBttcrnYjZqJ&#10;Ate5Hgs3ih1OnbWOdftNss+SpkdISbhoPHZZDXubpnd6pxrJW6Bzr95upOLR1NI1Eju0AbcykJ5D&#10;qC0LO9rnIsXXt3J7a2VtrsaR3LXRTa26sqLe4B3kKLNUyuJ7LmjgFG6uDhbqh4pNrQGFuQ+SswTq&#10;WA6QaNeG9wARfNNoG2v6Kt7S0OBAA7kfaWA6jNz7VlelNpjK9re1LEO7PcqF0kTnHtC/MBM6yMuO&#10;VrR4m6Y7UXJCTGJ1UXVMURsGveTxaouu6x1w23c5B7HFt2ZXHlmTWxTWvkHqLLWodVT+0yEWdkA7&#10;mgJjnvLQxrjY6m3FARSncDyVWp6xr4mjMLv4faFjp/rkkhtabOWHR5Fu9WG1szowwyve0bAuJCpR&#10;NlLu1A5rQL3cnudIRlbCSLbBZuK7OdUg3JdrzUfX8AHn4pjWnNldA+9vu3UjQLe68HvCuk6kjJni&#10;MtYPe3unBr7XfUZW8mpWFmtZG8WGpcE0uA3Dj+61TS7WBlDdyRzcVIyQjY2VbI7LcAi/NEXA1usX&#10;Fra2Jbm7iFIatzDZo07is/tBxdmPgjexubkrPQvUuisfqQCPBD2p2TLk9VSbIWnUC3JOzMcP1YPm&#10;nQdSfrXEbiyGfgCbnvTDIS3Ro7gm5muA7Pjqp0m015W6Nda6DajK6zwTZMsAezc+aI8/VXS7PdUE&#10;jQWCjDnl+5Hinl/VkAad4AKDZnEnXf4Jo2bNFVXaWyANO/atb1TX04A7VSSHDfOBZOlhEoBz5edu&#10;KiLYxHlzuLgbWLbfFVNommCmaGmWTLwyuuSrEcrHZjHnzNGoPG6iAZb9X2uZKa9jsnvuA20sr07N&#10;rccr2kkNBPfxVhkz8mXJe6yo2vZa0hFu66uF5fTACUBzdy06kLNwNmTvyglzHuAOoKjjkhOvszid&#10;xpsmtNQ5/wDtJLeAACmY17SRnc6/Mq9OjZhkneHdVTPDgL6t7I81FFWaXkmqGv10Y0K/G/gXOIvq&#10;OCZ7U1hcGwG+wJ0Vn+gbHV1HtkcTJnzxWu4uAGnJaXYcdRfwVWKUOac7Q22tt1YgkJGdzCxu13WC&#10;5ZaVLPNTlrOsa0W4WSbUUpjP8YaSeAGyhs94LXPBA3sEW07GtJDm2OpGVZ6Yu0jamN+jW6bDNxQD&#10;wO04Qs4ajVQhpjdYOAaNdlK20jgCxuUa3O11NGx60Na5udrtdmApZszbhl2nmbIyuieQ7OBbSzU5&#10;pblOhync2UXaO0mUANBA2Ntk3rpLBt9ApH1LWAjM0N8LlV3VuHaCWZ+Y7WadfgmqbTxl08gYSbdx&#10;2TS6R12NaDc7u3UIr8PZfqnuzc3X0UbqyNz7NmDQN7bp003FyBrw45xGLaWbugZXguaLa8hqqXtE&#10;Ifdk5A1udyom1kMYH12do4E3V6KdUajSGNu4uue4WRfE50bndZe4vsLLPZiELDYQm5KldiDHgND3&#10;X3tYrPTWtxayu7OWJrbC1mjdKN88Yc2R0Wdxu27CbeV1S+kpGOu0ONuZ2UxqOsaXOlIdvYBOnJnc&#10;MnpKud95cQlDRq0RMDAO5O9klgYHe0yGMizS/wB8nxSbJTNvdj3utun+0RTMF2nNycL2WtZJuKkj&#10;Z2gNhk8XSlPEU8jB1tQ4EDg0AH4Kc1NOLNY3XbKoX1UhIDWSBw2FhZa1l9J1Q32NgOpzngOCkEEY&#10;cB1Qae42UL55W9zu9QTOdLIHGR1hwAsFenKp1LU1Q6MlhALbai90wVbbfVtc624AsqsjzlLY2G45&#10;8VFeo3L3tHABanGda/1zXAEsN+LSpzNEGWOjgNr7LNa5zWm7S8nYlF0+a3ZA0speI614uZYl0hCY&#10;6amcXMNQGgW0PFVDdwyuc5oPJRmGJrew4nXuVnGdbQGIRC7WkZNswddRurow39aL8ANLrNELesc8&#10;udc7WGyjs4vy5iB4Lc4onXWtFVDUtFwgJWPc5zwQ2+2hWYxxGmZ5PNJ73OdqLFX2k61yaQO0DW6b&#10;dyr9eYzYbdxUNjY6Ov3KvKKk3b1RI4OsukwjFzq86q0zF5b4pntDM4+sa641AcqAgq22Ia8gcRwT&#10;nMqXtAfmd3gDRa6Izc6tGsYyMtd7wQNeR7rsoO91V6iV38m7xKaIaoCzWOGvEhXojPVVsVjGnVzT&#10;fkU72q27HC+xWeIakv7UVu/MFJ1FSAe1kP7yvRDrrRE4AB0v3pwqnb3jFuIWb1NYd52nhq5NNLMH&#10;XMjdeF1n2411tltRn3ewqSNzL6jTm0grFZDK0i8rLcrqYFzdA9vfcrF425k2mmME3cLcjomyOja0&#10;EkOubALK9pkDbF7Ld90hPaRsmZpLdt1Pbq9bWtCG5ixpPeLpgla02MbQObVme0B7sznZT3Ap5qsz&#10;bG+mxCe3TqXXSHi0AHuUL2Na4OZfXmFX9rOXKXP87JoqA1uVt/MrUxqWrJDjsPO6jDCyZrtBY31U&#10;L5zI3K4nLyBQE+4LRa+hC101E46lhN5A7XRo4Jz5G3GUWCrdcOIul1pKaEzyCL3HooiL3sml+lkM&#10;x5qxNEIyXam3glls73j6o3S3Q0d4IHmgkfFDRr5WtIuyQ97W3Ra9j/dv/SbZEEjRDiqdJWsmmMHd&#10;oTiiDcKJ0ojTMeN8vgh7EN2yHzCnCIV3U6IqtpHC7i+1k/JO0WY8t77qxYIXCbp7cQGnmfrJM4+a&#10;cKeze1I43UjnC26bmHNNr0RCaZ27BcftG6D45wLNY0/u6KxmHNG9jdXadEUy2fix5t3JpiqHXIY6&#10;w3vorpdfcodYFepPbURTzG/YN1NFRSkXcQArPWWCQmFtSSR3KXKpOOBDAYXh4dax0T5JpMpA7fII&#10;GRp8EhI3ksefLprU0pTuqZSG9U4C1tB806no3ggyBrRyJVrrG2OnwQ6xvArfV21Gfbm91YzNY2zS&#10;HDuTessd9lF1gA3QztWNN6SPkLnXumOJPFDM3mEuyftIhwumkO15JucM0J0RLwBuqaMMJcdyPJRO&#10;pbu/WP8AI7qcyAcbpudXunTEYpIwb3e497k4wRkaxhTNc0NuSml4TdXpiMwxWt1TbJvVRtGkTPRS&#10;OeCEy6rNkAMZe3Vt9FKYWEasb6JrdwpgpaskQObDmLDG29uScyNgHuN8gpHW3QaFNrqAGi+w9E46&#10;8BtySRA1UXTLqTmrHxsvcWAsrzaWARhokJNtTlK0G4BM5hnppaWRswzZ77ppwmvb77YSf2XDT4r0&#10;aunl3NqBgbe4kePJRmA30mIHe0rQNBVNOsd/Cx+aidTSjdrh/RP5rOqvZQd1rbgyAkdyc3NYEuBu&#10;p5qWaSI5Guc4bWBBUfUztPajLRe13K6NgGuOzgE10bzu8FW20NW7aJvm4J/0bWke4weavSdUZ3VS&#10;cS0+ajdE+1yB32K0/o+qb7zG+RTJKCctORov+04K6rO4y3CwSycdNVYkpKiN3ai0PEEW/FMfC+Mk&#10;OFiEZTUL+obUzkHsRmxG6rtkD4wD73HvCnDcuFTP26xwH+vRUmmx0WoxWjh+Iup39TMM8LtubVuM&#10;lYYw9pu0rlgbq3R1rqYlr+1GTseHgqjbLwRtlbxWXiNMwtNRFfX3x81px1FPK2zJG6/ZPFNdG2Rh&#10;a4ANOhFxsgzcMxV1E4QzEugJ05sP5LpYpAWAhwc06gjiuXdhMrpnRwujeOAzakKajrn4S/qKl4dA&#10;TY84z3Lz8mEvePVxZXWq6cHRJQxygsDmuBa4XBGxSXnejT0JC6BOqK9bzCBdFN4p1kQkuCSCBJXQ&#10;R2UCSQ4pwQJJJJAUySTIBYXcTZo5oySNiYXuOg9SomtffrJP1juH3RyRHCdJYnRdIagE5i8NeT3k&#10;BZeVbvS1hbjtz9qFhHxHyWMG3XG+Xrw/WE1oITmN1sUgLJw0WGziNLAqKQhpJ7k7rADZxsToEySz&#10;mu1HgkSmR66nc96ly8CqTS9rjc8Vciu6Mb+i3YwPVt34+KaYtbgKUdluoue5OynfUBQRDRIutwRa&#10;CNSiW8dyioj5ppu7QA+amcwk3daya1lnXzABNiMMdxb8EAOFgpw4a3JN90wWGt9U2hmVwOpAukI3&#10;Ov2wQO5TNLDqSLoGw91vkptUWQttpcnkEgy5FwfNTWPJK4tbL53U2InR69kDvKQYQB3bKTMGphfc&#10;qoQjJ1zkJEG+jyPBLM4jQHxum3IPeqJO0QO071QcXZbZz5lDMC20h07igDGB2R5qBdrg4juBSu7f&#10;rHj+kntcwaBtvFAuadxp4KhuaR20z/JydnktrK71QL8rDYEjkECWkXH4IDmfpaQ+qWd4Pv8ABNzN&#10;aLkeiRyg+Kin538XXSzSX3HomkjSxuPFLPlGgvZUOEj7i7m+iRmlGxaB3BDOLaNJumEjkpoSGpk4&#10;lnoh10l/dZ6KMMjvmyAnnxSa63CymoHuneHe4y3eCgaqQG+VnhYoF2Y6i6GRl/dV7G0wq5LA9Wz4&#10;pe0uzXMLHHvKjGnDROzAD3bnvCagJqCTfqGi/IpjpwTYxW78yJdm3FvBAvZbVu3FNAiYDXqyf6SP&#10;XRgkiHU96jzstayFwTvZETioaDox3kQne1tAsGSa8nKu3LxKcSzg5NRUzKljAWhr7FNEsRdm6twI&#10;71CfFE7aEJqKte3EWs19vJJ1cXC3VusOZVQO11KJvbcKdMNrIrWW1Y9POI3Fsr1nnOTpZEZuYU6Y&#10;LT6wPdctdfmEvbLC1nnxUAsQkRbinTFTmsvbsutxTH1If7zDbkHKEot1FgVemCT2lumWLL3gprps&#10;1i24t3pmgGiQPMJqRDhJY3LSfNFs+VpAY1AAHW4SyCxKoRqHnZrbJplde9mjwCWVNNidE7CVtXUN&#10;HZeB5JhllJuSCe8JpFkSNE1FHrZf9BAzyk++R3WCblJ2RylOwcZZ7frHeqaJ52gjrXWQIKBvZXsg&#10;Gd50dK7zKc10g92V39ZRkWTcxWtIn6ybW8z7fvIZ5OEjh4FQdY4GwKcZQBqLKaNxJmfxkd/WKIzW&#10;993qow8EJ1xtYop2rtC8+qaY9LcEcwGqQdn0FkCu/bO63iiDJfR59ULDYkJwygKKWaT7xQ7Z+0T5&#10;o77FNN2nU+V1UItIG5TbOcb39U4k23QGvFVDHNfqc5t4pojfb9Y/1UrhruhY2tdWGkZY43tIblIR&#10;v/nE6zuYSDXD7QV2mhEbh9vQdyPV6aEIDPb3ggcwG/xU2ujhEeYQMfemguO5unAlDQdX3pZDzRJJ&#10;3Svoi6N6ooCLwT8xshcomjTF3pdSeadcoZiENGmEjYhLLZHOTwCV+YQAC6WVC9k66qBlQtqjc3S1&#10;34oFlCNrBAkoEkKKJtzStxsoiSU0h/I28ERYAulayrtD+RIGyID7bFBOdUCNFFZ3IpwDiin5TvdB&#10;ovxTTmGmqFnWudEEiHHdR3OyN9FA8IqMutsiCDugellum6IIHZb8U0jVKyAab3uUCslY80jfa6Qv&#10;a90AIN0Mrgna80CXdyBAOSIPJK7hySzu5BVAF0dUg8/dRzX3bZA0vIGyYJLEAhSXBGoQuOSAF4vZ&#10;IOaeNkuzyQIbbRVCOU7kJZGnifVNLAURHfZAS0HillPApGNw2Nihlc0boFkN04AptnpfWBBIAT+a&#10;IBUWeQbhHrn2tkQOcE0DgmmV19kRLYajVNIkYO0plFEc5JtspAbLNagOKQ2TXG7k8bKKI2UkDS+q&#10;iaATdw0Ud1bw2NxrGvYJLsBN2RdYRpy81ce+TOXabSgU1PUydbh0ZZKRcZGnI/mO4/Aoyewt3wwD&#10;/dNUeJCQh13ym4sc1K5iq+1VJaBnYQBbVuq9duni1vune+k4Upb/ALsKPPARpERbhlsoHSzOOpb/&#10;AFUy7+Lh5BTa6WxLHYXhv5IOdC4XMDrcRYqFjucjAO8qZheNBPAL80ChfFmySNfnGrTc6hWmupyL&#10;Xmb5uVcNkBYxs8AeDdj8x07lfYaogH+K34jrCtIrnqRo2oeAebimOZEBf2h39cLQvVltupiI7pT+&#10;SY8VAFjTN8pP8kRkyNYLnr3W/eCpysD22D81hoSVtPbJaxpm6/thUKqNwY5xp7W4hwNlKM+sHU4d&#10;TR3v1hzH/XmqFrbK1iT7zRxtOkTAFXY0uIAFzyCkQWkqeWMMgjkdcOeSLW4KaLCaohj5GiCN+znm&#10;1/JHEi1z4mNfmbG3Qjim0sVoQ10wNvd1UzhcqKnbo8jgOalKy3IkpgevY9uhaNCrlRCyrBMlusIs&#10;XHiq1KCA5x8lZDuK45Zd31eDjxvHqxRpcQq8LDqcPZlB0bIL28ElbliimIMsbXkbEpKdWN8xi+ny&#10;+K9gsiEkl1eIRunJJKgFABJJZocBompJICgkkgQRCSSCCP66ulz6iC2Qcri91KTc6pJIfLkOmgH0&#10;jRu4mF34rBYkkuGX7PVh+pDR5TwNUklmthMxrmXIVGMlzQSb6JJLWLFWYmBzXX7k5zjHGAzQE2SS&#10;Wqx8n5fq73KIJccpJskkopZQHW4KURsy5rapJLFUC0EWUVraJJKQMc4jRApJLQTGg7i6ksBsAkkl&#10;Ac45g3gRdNKSSyqMpw0KSS0h3CyjYBqkkgThokdBpokkigCbp5AskkiBaxTso3skkqEwX9EnNA4J&#10;JIF1bW7BBzQkkigGi9kco5JJKBoAJRIGySSBtrXCNkkkKIAujYE2SSVDXizk5sTXMub+qSSgZkF+&#10;KBY1JJaAsgdUklAm+6kUklQ3ilaySSAjZPskksrATDrokkgedwhxSSRSCXBJJAjronJJIgfaQ4pJ&#10;ICN0eHmkkgRFkWi+6SSAPTOaSSJTHDVIgZb2SSWkNIG6FgkkgPJPt+CSSEN3Fk9oAGgSSSqad0Ds&#10;kkkUG6bIHV4vzSSVDnG2yISSQLimu3CSSoPFOSSUDQkRqkkgRAF7JoSSVU4DRAgJJIgHcI21SSQA&#10;hC10kkShZJJJENKQSSVBG6Lt0kkDU13BJJQpo2RBKSSIIJvuhmN90klFODjbfilmPNJJFAk3HinS&#10;k7d6SSBg13TuKSSoFr7okCw0SSUQmi90gNUkkBtqjYZUkkVHxTu5JJEJNO6SSAHdNukkqFcopJKo&#10;bfVI7JJIHAJjhokkgQAsnWskklA1sNUCSkkpA4Eog6eaSSAt1Jukd0klA2wI1CGUX2SSVglh2d4/&#10;JOdxSSUvlTFK3YJJKVRsNFpYK97DJKx5a64boBqCRzSSW+P9mOT9a0KqpmfTkOfcG+4C594ynRJJ&#10;eivHBad09py6jdJJRVmN1wbhu3JWWNY4WLGnySSVQ51NC6FwMTdNtNk2lp4TU5TDGQ+PMQWjcHdJ&#10;JUWXUFG7eli8m2Qdh1IGXENvBzh80kkSIJqGASADOARwefzVGvpmR02Zr5AbjQvJB1SSUpfLnZzn&#10;q5C7U5rfBadATTxNfEcryfesCUkli+Go1JXGeO0liHDULnKs2q3M4Bo+f5JJKYGRRC0enEqS2qSS&#10;1UizD+pB5qQJJLz5eX2uH9IckkksOz//2VBLAQItABQABgAIAAAAIQArENvACgEAABQCAAATAAAA&#10;AAAAAAAAAAAAAAAAAABbQ29udGVudF9UeXBlc10ueG1sUEsBAi0AFAAGAAgAAAAhADj9If/WAAAA&#10;lAEAAAsAAAAAAAAAAAAAAAAAOwEAAF9yZWxzLy5yZWxzUEsBAi0AFAAGAAgAAAAhAJ5fWiFxAwAA&#10;9gYAAA4AAAAAAAAAAAAAAAAAOgIAAGRycy9lMm9Eb2MueG1sUEsBAi0AFAAGAAgAAAAhADedwRi6&#10;AAAAIQEAABkAAAAAAAAAAAAAAAAA1wUAAGRycy9fcmVscy9lMm9Eb2MueG1sLnJlbHNQSwECLQAU&#10;AAYACAAAACEAYQ1XTN4AAAAIAQAADwAAAAAAAAAAAAAAAADIBgAAZHJzL2Rvd25yZXYueG1sUEsB&#10;Ai0ACgAAAAAAAAAhAAzDu6NB/gIAQf4CABQAAAAAAAAAAAAAAAAA0wcAAGRycy9tZWRpYS9pbWFn&#10;ZTEuanBnUEsFBgAAAAAGAAYAfAEAAEYGAwAAAA==&#10;" stroked="f" strokeweight="1pt">
                <v:fill r:id="rId8" o:title="" recolor="t" rotate="t" type="frame"/>
                <w10:wrap anchorx="margin"/>
              </v:rect>
            </w:pict>
          </mc:Fallback>
        </mc:AlternateContent>
      </w:r>
    </w:p>
    <w:p w14:paraId="0C14BCD7" w14:textId="77777777" w:rsidR="00E06AC4" w:rsidRDefault="00E06AC4" w:rsidP="00E06AC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29D3543" w14:textId="77777777" w:rsidR="00E06AC4" w:rsidRDefault="00E06AC4" w:rsidP="00E06AC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41104D0" w14:textId="54B06119" w:rsidR="00E06AC4" w:rsidRDefault="00E06AC4" w:rsidP="00E06AC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BF25F41" w14:textId="77777777" w:rsidR="00E06AC4" w:rsidRDefault="00E06AC4" w:rsidP="00E06AC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C3D0339" w14:textId="0183F583" w:rsidR="00E06AC4" w:rsidRDefault="00E06AC4" w:rsidP="00E06AC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BB18DE6" w14:textId="77777777" w:rsidR="00E06AC4" w:rsidRDefault="00E06AC4" w:rsidP="00E06AC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59DBBD8" w14:textId="77777777" w:rsidR="00E06AC4" w:rsidRDefault="00E06AC4" w:rsidP="00E06AC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F3C4115" w14:textId="2DE7DC89" w:rsidR="00E06AC4" w:rsidRDefault="00E06AC4" w:rsidP="00E06AC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599A6E1" w14:textId="77777777" w:rsidR="00E06AC4" w:rsidRDefault="00E06AC4" w:rsidP="00E06AC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2A40771" w14:textId="77777777" w:rsidR="00E06AC4" w:rsidRDefault="00E06AC4" w:rsidP="00E06AC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9BE3DB7" w14:textId="77777777" w:rsidR="00E06AC4" w:rsidRDefault="00E06AC4" w:rsidP="00E06AC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25249C7" w14:textId="77777777" w:rsidR="00E06AC4" w:rsidRDefault="00E06AC4" w:rsidP="00E06AC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9E54F42" w14:textId="77777777" w:rsidR="00E06AC4" w:rsidRDefault="00E06AC4" w:rsidP="00E06AC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D1E4309" w14:textId="77777777" w:rsidR="00E06AC4" w:rsidRDefault="00E06AC4" w:rsidP="00E06AC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CFE829E" w14:textId="77777777" w:rsidR="00E06AC4" w:rsidRDefault="00E06AC4" w:rsidP="00E06AC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AE5B2C6" w14:textId="77777777" w:rsidR="00E06AC4" w:rsidRDefault="00E06AC4" w:rsidP="00E06AC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9084BCB" w14:textId="77777777" w:rsidR="00E06AC4" w:rsidRDefault="00E06AC4" w:rsidP="00E06AC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E5079E0" w14:textId="77777777" w:rsidR="00E06AC4" w:rsidRDefault="00E06AC4" w:rsidP="00E06AC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06032A8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5843E48" w14:textId="435EE82C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>วันนี้ (</w:t>
      </w:r>
      <w:r w:rsidR="00A93F6E">
        <w:rPr>
          <w:rFonts w:ascii="TH SarabunIT๙" w:hAnsi="TH SarabunIT๙" w:cs="TH SarabunIT๙" w:hint="cs"/>
          <w:sz w:val="32"/>
          <w:szCs w:val="32"/>
          <w:cs/>
        </w:rPr>
        <w:t>8พ.ย.</w:t>
      </w:r>
      <w:r>
        <w:rPr>
          <w:rFonts w:ascii="TH SarabunIT๙" w:hAnsi="TH SarabunIT๙" w:cs="TH SarabunIT๙"/>
          <w:sz w:val="32"/>
          <w:szCs w:val="32"/>
          <w:cs/>
        </w:rPr>
        <w:t>66</w:t>
      </w:r>
      <w:r>
        <w:rPr>
          <w:rFonts w:ascii="TH SarabunIT๙" w:hAnsi="TH SarabunIT๙" w:cs="TH SarabunIT๙"/>
          <w:sz w:val="32"/>
          <w:szCs w:val="32"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ภายใต้อำนวยการโดย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.อลงกรณ์ คลังเงิน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พ.ต.ท.ปัญญา  นราชัย รอง ผกก.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สส.สภ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 อำนวยการให้ พ.ต.ท.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เดช  พลอยพันธ์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สส.สภ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ร.ต.อ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.จรัส บุญเชิญ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สส.สภ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พร้อมชุดสืบสวน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</w:t>
      </w:r>
    </w:p>
    <w:p w14:paraId="7D563588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ได้จับกุมตัวผู้ต้องหาในความผิดฐาน</w:t>
      </w:r>
    </w:p>
    <w:p w14:paraId="6F509964" w14:textId="4B86A8C1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"</w:t>
      </w:r>
      <w:r w:rsidR="00F16F1E">
        <w:rPr>
          <w:rFonts w:ascii="TH SarabunIT๙" w:hAnsi="TH SarabunIT๙" w:cs="TH SarabunIT๙" w:hint="cs"/>
          <w:sz w:val="32"/>
          <w:szCs w:val="32"/>
          <w:cs/>
        </w:rPr>
        <w:t>มีไว้ในความครอบครองซึ่งยาบ้าฯ</w:t>
      </w:r>
      <w:r>
        <w:rPr>
          <w:rFonts w:ascii="TH SarabunIT๙" w:hAnsi="TH SarabunIT๙" w:cs="TH SarabunIT๙" w:hint="cs"/>
          <w:sz w:val="32"/>
          <w:szCs w:val="32"/>
          <w:cs/>
        </w:rPr>
        <w:t>"</w:t>
      </w:r>
    </w:p>
    <w:p w14:paraId="02197C41" w14:textId="6BACFA15" w:rsidR="00E06AC4" w:rsidRDefault="00F16F1E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พร้อมของกลาง "ยาบ้า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>10</w:t>
      </w:r>
      <w:r w:rsidR="00E06AC4">
        <w:rPr>
          <w:rFonts w:ascii="TH SarabunIT๙" w:hAnsi="TH SarabunIT๙" w:cs="TH SarabunIT๙"/>
          <w:sz w:val="32"/>
          <w:szCs w:val="32"/>
          <w:cs/>
        </w:rPr>
        <w:t xml:space="preserve"> เม็ด" </w:t>
      </w:r>
    </w:p>
    <w:p w14:paraId="26C084E2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จับ </w:t>
      </w:r>
      <w:r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ราย ผู้ต้องหา </w:t>
      </w:r>
      <w:r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</w:t>
      </w:r>
    </w:p>
    <w:p w14:paraId="42B69F94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ได้จัดทำแบบซักถามผู้ต้องหาในคดียาเสพติดไว้เรียบร้อยแล้ว</w:t>
      </w:r>
    </w:p>
    <w:p w14:paraId="7314DA90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ได้แจ้งการควบคุมตัวให้พนักงานอัยการ และฝ่ายปกครองทราบแล้ว</w:t>
      </w:r>
    </w:p>
    <w:p w14:paraId="0211B270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จึงได้นำตัวผู้ต้องหา พร้อมของกลางส่งพนักงานสอบสวน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.หัวตะพานดำเนินคดีตามกฎหมายต่อไป</w:t>
      </w:r>
    </w:p>
    <w:p w14:paraId="7BF72A5B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420E3B0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CCBC6CF" w14:textId="77777777" w:rsidR="00E06AC4" w:rsidRDefault="00E06AC4" w:rsidP="00E06AC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096ADF2" w14:textId="72213CC1" w:rsidR="00E06AC4" w:rsidRDefault="00C211F0" w:rsidP="00E06AC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580AE12" wp14:editId="0812EAE6">
                <wp:simplePos x="0" y="0"/>
                <wp:positionH relativeFrom="margin">
                  <wp:posOffset>655093</wp:posOffset>
                </wp:positionH>
                <wp:positionV relativeFrom="paragraph">
                  <wp:posOffset>80143</wp:posOffset>
                </wp:positionV>
                <wp:extent cx="4612944" cy="3233695"/>
                <wp:effectExtent l="0" t="0" r="0" b="5080"/>
                <wp:wrapNone/>
                <wp:docPr id="1356678680" name="สี่เหลี่ยมผืนผ้า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2944" cy="3233695"/>
                        </a:xfrm>
                        <a:prstGeom prst="rect">
                          <a:avLst/>
                        </a:prstGeom>
                        <a:blipFill dpi="0"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8" o:spid="_x0000_s1026" style="position:absolute;margin-left:51.6pt;margin-top:6.3pt;width:363.2pt;height:254.6pt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fnqRbgMAAPgGAAAOAAAAZHJzL2Uyb0RvYy54bWysVctu1DAU3SPxD1b2&#10;0zyaeapTNExbVKlqqxbUtcdxmkiObWxPZwpCYgmfgMQGJDawQ0Kkf5NP4dpOpqUgkBCbjB/X93Hu&#10;uWd2Hq0rhq6o0qXg0yDeigJEORFZyS+nwbOnB71RgLTBPMNMcDoNrqkOHu0+fLCzkhOaiEKwjCoE&#10;TrierOQ0KIyRkzDUpKAV1ltCUg6XuVAVNrBVl2Gm8Aq8VyxMomgQroTKpBKEag2ne/4y2HX+85wS&#10;c5LnmhrEpgHkZtxXue/CfsPdHTy5VFgWJWnTwP+QRYVLDkE3rvawwWipyl9cVSVRQovcbBFRhSLP&#10;S0JdDVBNHN2r5rzAkrpaABwtNzDp/+eWHF+dKlRm0Lvt/mAwHA1GABPHFfSqqT839bfm5k1z87qp&#10;vzT1p3Zbf2zqD039vqm/N/U7u7h529RfUTKyeK6knoDbc3mq2p2GpQVnnavK/kLZaO16cL3pAV0b&#10;ROAwHcTJOE0DROBuO9neHoz71mt4+1wqbZ5QUSG7mAYKmuywx1dH2njTzsRGW7BSHpSMoUxCP6A6&#10;JcxFaQqHLtTt3lqjFl9gx99Z6Du3J8iyotx4KirKsIE50EUpNYSZ0GpBAVl1mPkgUCNkaHOy1Tp6&#10;vExGsygaJ497834076XRcL83G6fD3jDaH6ZROorn8fyVTTFOJ0tNjwTBbE+WHVfj9Jdsf0uxdmo8&#10;yxxb0RV2M+EBg4Qcxl2KALeFxOaqFTkDiMEO1kZRQwq7zAHS9hyMNxftQwu4tWLcfrmwex/JnoSW&#10;I54VbmWuGfXWZzQHNgIPEtcWpwN0zpTPFhMCaHswdYEz6o/jfhS5UbaJWOWwL1w5jIPD22xb362D&#10;zvJn3z5LX517Sp2MbBKL/pRYC2b3wkUW3GweVyUX6ncOGFTVRvb2HUgeGovSQmTXMKvAXsdiLclB&#10;CQNwhLU5xQpUC6gNSmxO4JMzsZoGBDoYoEKoF/fPrB0QB24CtAL1mwb6+RIrGiB2yEFexnGagjvj&#10;Nml/mNixuXuzuHvDl9VcAJli0HpJ3NLaG9YtcyWqCxDqmY0KV5gTiA0JGtVt5sarMkg9obOZMwOJ&#10;lNgc8XNJujm1g/10fYGVbKffAGOPRaeUeHJPBLyt5+BsaUReOoW4xbPFGeTVEab9K7D6fXfvrG7/&#10;sHZ/AAAA//8DAFBLAwQUAAYACAAAACEAN53BGLoAAAAh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o08K7lX491LwAAAP//AwBQSwMEFAAGAAgAAAAhANpLOcnfAAAACgEAAA8AAABkcnMv&#10;ZG93bnJldi54bWxMj8FOwzAQRO9I/IO1SNyoU6M2IcSpANETEhKlh3Jz4iUOxHZku2n69ywnuM1o&#10;n2Znqs1sBzZhiL13EpaLDBi61uvedRL279ubAlhMymk1eIcSzhhhU19eVKrU/uTecNqljlGIi6WS&#10;YFIaS85ja9CquPAjOrp9+mBVIhs6roM6UbgduMiyNbeqd/TBqBGfDLbfu6OVcAj65fDVPG9frflY&#10;YT7l58d9LuX11fxwDyzhnP5g+K1P1aGmTo0/Oh3ZQD67FYSSEGtgBBTijkQjYSWWBfC64v8n1D8A&#10;AAD//wMAUEsDBAoAAAAAAAAAIQDhe0OA+fQCAPn0AgAUAAAAZHJzL21lZGlhL2ltYWdlMS5qcGf/&#10;2P/gABBKRklGAAEBAAABAAEAAP/iAdhJQ0NfUFJPRklMRQABAQAAAcgAAAAABDAAAG1udHJSR0Ig&#10;WFlaIAfgAAEAAQAAAAAAAGFjc3AAAAAAAAAAAAAAAAAAAAAAAAAAAAAAAAAAAAABAAD21gABAAAA&#10;ANMtAAAAAAAAAAAAAAAAAAAAAAAAAAAAAAAAAAAAAAAAAAAAAAAAAAAAAAAAAAAAAAAAAAAACWRl&#10;c2MAAADwAAAAJHJYWVoAAAEUAAAAFGdYWVoAAAEoAAAAFGJYWVoAAAE8AAAAFHd0cHQAAAFQAAAA&#10;FHJUUkMAAAFkAAAAKGdUUkMAAAFkAAAAKGJUUkMAAAFkAAAAKGNwcnQAAAGMAAAAPG1sdWMAAAAA&#10;AAAAAQAAAAxlblVTAAAACAAAABwAcwBSAEcAQlhZWiAAAAAAAABvogAAOPUAAAOQWFlaIAAAAAAA&#10;AGKZAAC3hQAAGNpYWVogAAAAAAAAJKAAAA+EAAC2z1hZWiAAAAAAAAD21gABAAAAANMtcGFyYQAA&#10;AAAABAAAAAJmZgAA8qcAAA1ZAAAT0AAAClsAAAAAAAAAAG1sdWMAAAAAAAAAAQAAAAxlblVTAAAA&#10;IAAAABwARwBvAG8AZwBsAGUAIABJAG4AYwAuACAAMgAwADEANv/bAEMACgcHCAcGCggICAsKCgsO&#10;GBAODQ0OHRUWERgjHyUkIh8iISYrNy8mKTQpISIwQTE0OTs+Pj4lLkRJQzxINz0+O//bAEMBCgsL&#10;Dg0OHBAQHDsoIig7Ozs7Ozs7Ozs7Ozs7Ozs7Ozs7Ozs7Ozs7Ozs7Ozs7Ozs7Ozs7Ozs7Ozs7Ozs7&#10;Ozs7O//AABEIBFQFxQMBIgACEQEDEQH/xAAcAAABBQEBAQAAAAAAAAAAAAABAAIDBAUGBwj/xABh&#10;EAABAwIEAgcDBwYHCwkHAgcBAAIDBBEFEiExQVEGEyJhcYGRFDKhFSNCUrHB0QczYnKCkhZDU6LC&#10;0uEkNDZEY3N0g5Oy8CVFVISUs9Pi8RcmNVVWZKPD40ZlN1dmlaT/xAAaAQEBAQEBAQEAAAAAAAAA&#10;AAAAAQIDBAUG/8QAMREBAQACAQQCAQUAAQIGAwEAAAECEQMSEyExBFFBBRQiMmFxQlIVgZGhsfAj&#10;M9HB/9oADAMBAAIRAxEAPwDSCPiozhszzczW8EhhOb3pSVkPL2AXc4BM9ogH8fH+8njBobEF5IPB&#10;AYHSjcA+Suk2Y2rpjtPGfByPtlMAfn49OTlKMGphazfRPbhFMDftA+Sujam7E6FouaplvFSMrqSR&#10;udtRGW88yuDC6YD6QPMIfJcAO7vVBU9vov8ApUfqntq6V3u1MTu4O1Vr5Oi5u9URh8Xef2ihtRfi&#10;FLGbOc8eEbj9gTflOiP8ZJ/sX/gtMYfAPoG36xThRU38l8SgyxiFIdnS+UD/AME8VcB90vP7BWia&#10;OlA/Njwuh7JTH+IaU0M51THl0bIfAKpPUtmY6P2eXUbutbw3W62hpr36hirFsHylJRmjb2Y2yB4G&#10;mvNNG3MF8scTxBNXRHhntI3y3IVzCaWrxFswnxGWwABa1obYHfgt99LT7+zx5vBKkYxs7gxgb2OA&#10;txQ2zafDKxtLE0Vkoey7T2WuboSNb6qSuwSWvpjG98QcRbOGEH7Vrwuu+Zut2ycRzAKlA5hVNuep&#10;8KxWmj6tuIMe0bCWHPbzzXR9ixpshca2lLTs32cgfbdb5bqh1YJBI2U0u2NJS4qXB0clIwW1DmuN&#10;yl7Nity7+5HC2jWh4N/NbJCHui+qaNuaqJMdg1bRxSC5GVrT63zfcoRXYuWAuw0tuNBkduurtmCW&#10;ThbdNJtxUOO1MsfWeygWv7rt1boscgqbNe9sbr2yvIBTK3DZ8809G9obqepfsXX18L/ao6PD3VkM&#10;dXMwZZGBzLgXCaXbZZPG8jJIxxPJwKlB11WY/DMzuwwO01abaqRuGVMk8WWAiGNnaEsuYk9w1QaI&#10;I5oprMKgNszshPCym+R4bAdd/NQMSDgSWg3Ld0XYJTnUlh/YRZg7WZg2bKDawAQAA8kch+qU1+AQ&#10;Sj5wsf8ArMBTP4O0g+hF5MsqiXI76pSyu+qVF/B2kI1bH+6iOj1MPdAbfe2iCbq3fVPokI3b5T6K&#10;v/Byl5D4/iiOjlMd7epUFjI76p9ErKFvR2nDrhwB8CfvVlmF9WLNqCByyqhmU8AUsp5Jr8Fic/t5&#10;H33JjF0jgdORYkf7MKhxaeITSEvkSnGzh/swj8iU5+mP3Ahs0uYN3tHiQm9dCN5ox+2E/wCRKcbS&#10;W/YCQweEH88f3Qhsxk0L3ZWTRuNrkB4KTJYZGZ2Ssc218wcLKcYVF/Ku042CPyVHf864nvAQ2r9b&#10;G4dmRrgdrOBUXtdLnLPaoczd29YLhXvkpl/zzvQJHC2OGszz5BDbJdXYfPIRHW05laLZesFymtli&#10;maQ17HgaOyuBsfJarsJpyDme4/sgprcEpGkua4tzanKxov4oinDUDLkleAWi4e4+8O/vTo66jlzN&#10;ZVwuc3cCQKy7BaVw1cXDkWgprsEpHDKRcHfsNVXaq3EKF+bLWQHKdfnBonCrpD7tVA7wlb+Ksswe&#10;la0NBdZosOyNEhhVPfV7v3WqG1UVtGSQKqG43HWC/pdIV9D/ANMg/wBoPxVo4ZAd5DbvaERhVPb3&#10;z6BDasK2jP8AjcH+0CPtVKf8ag/2gVr5Lpx9N3oEPkumtq5/wVNq/tFOdp4v3wl10H8tH++FMcLp&#10;+D392gUT8LhDmtEjjm4FgRNh10J/jY/3wpG9sXZ2hzbqmjCaci+ckHjkaU4YcwDKJpgBw0ARSdfj&#10;cWUfWxX1lZ+8En4d2SBUPt3sBVd2EMfc9l574RcoJ+th/lWfvBESxEgCRhPIOCh+RYRoSzXh1LU4&#10;4RTsABIsSBYRtGqJtIZI9jIy/LMEc8f12/vBNGC0oGwH+ral8kU4N+P+baiiXs+u31TrHkfRMOFw&#10;t7TXWdwtG0JPpw1rXSVUgBIAvzOyGzibC508UM7Prt9QgKMSNs6WQjkQFG7CKUkEi/K7GqKkzNOz&#10;mnwKWZv1h6qF2C0TjcxNJ72N/BN+RaIbRAW5Mb+CG0xc36zfVN6xg3e0eYUZwij+qf3W/gl8lUlv&#10;dPm0fghtIJGOdla9rnHYA6lEvYczWvDiNCARoVE3DqZjszAWHmGhAYZTXJBcDx0CB+dpbcOBHcUx&#10;9TDG8MkmYxx2DnAEpww6nGgL7I+wU/6XmgjdU08UjRJPG0nYFwF1TIDHObcaEhX/AGCmHB3wTTQ0&#10;92i79TbdEqvTTsYXse9jdiLuAurHXRnaVh8HBI4dSE3LSTwJAR+T6UG4afghsg9v1h6hHMDsQh8n&#10;036SXsFPwL/gi7OSuh7BT3veS/iEvYKfm/1CGyzNNxmGnfsjmHMIDD6a2mZL5OpSb9q/kibHzR1T&#10;fk6l3s66HybS32ffyQ2ckgMMpv0vgj8mQfpfBDY3HMeqaZGDd7R4kJww2C7hZ4sd9NUThkPN3w/B&#10;DaN80UZAkka0ngXBMFXTOvaZhtvqpThcLmOAc4HgdERhkGly4HwH4IIH1lOwXMrPVFlTE9ubO0N4&#10;HMLKf5OiubOePRH5MiGz5Ae634Jo2iDmHUPab8iEbjmFIMMj+u/4I/JkdtXv9QhtFmA4j1SL2fXb&#10;6p5w2Kw7b9fBSDC4re8/1UXavmZ9dv7wSzt+u31CsfJcPFz/AFSGGQ/Wf6po2qmWIHWRvqiJIyNJ&#10;G+qs/JkV/ef6o/JcPFz/AN5NG1XrIx/GN9UC+Hcyt9QrQwqEbPePEp3yUy2jj5lDan1kQ/jWjzSM&#10;0P0pG+qvDC4frO/eR+S4frP/AHkNs/2qlb7048gT9yjdVNkfntZuzQeS1fkyDm/95H5Lp9D2v3kG&#10;VBPFJNlc8NsL2IIv52srBqYf5QehVz5Mh4B37xS+S4OLXfvFBSFVDf3/AIFL2mH6/wAFe+S4Pqkf&#10;tFL5LgHD4lDamJov5Rn7yXWx3/OM/eCujDacgEC44HMUfkyn5O/eKG1LrGfXb6hDOz67fVXvkunv&#10;ezj+0UBhUAJJzOvsMx0Q2pZ2fXb6o5m/Wb6hXDhdP9U/vFRvwyEGzdCSANSmjatnbf3m+qOZn1m+&#10;qs/JENyMx0Ntyj8kxW3PqVRV6xg+m31R6xn12fvBWfkqEfSPqUvkuHmfUobVs8f12fvBQyVVNGSJ&#10;J2NPr9ivfJcG3a8ih8mRfWcP2kTaoyaJ7A9sgynbNofQpPnY1tw5rvAq0cLht7zv3k35KitbO71Q&#10;VetbsZIweWcIl1he4tzzBSy4USLRn95yg+Rpre8wqeV3CdI9gJMMhtwDd1H7U3JncDGNznYRZPOH&#10;1zdGyPPhImOpsQb/ACvqCpqruI219PK7LFNE4g2tmtr5qXrQDlMsAde1jM2/2qJ1PWG4dG8+IUXs&#10;sjd6VnnGE8iUYhTl+QTMcc+TsuB7XLdTdY69hE8m9uA+/uVS2UZXUkRHIssmvEEhBloQXDZwcQR8&#10;O5UXGTskGZjmFp2OYJ7HiQ5WEE8gVRjFHH1YFEWtYNBmupmDDi9vzGV9xYuZc3WdqtWdub270M1t&#10;1JJTxxSgP6vrbX+iSoKqESsDActjr4Js0kLrbOChnraWjj6yebX6MbBmc7yCdSYfTyMJAdccSVaZ&#10;hsQ4u/eWtI4/Ea7FMWc+NtPPBS37MbAbvHNx+5ZrcHrbi9NNYbdgr0ZuFwX+l+8pBhkHBzx+0qy8&#10;/mpKyrbCH0MsYiB3abk6fgo3YbUhrskM+e2nZNrr0YYXBzf+8h8l054u/eRXmYoq1mRpjqnEtuSM&#10;1gVGYsUidZkdbbiSx5+5eo/JlPzf+8j8m0w4Ov8ArFZ0beaiPF2QxuvVOc8+7lOnwU0fyoRcuqmH&#10;btNN/sXohw6nO4d+8Uvk6Dk71KG3njnY033JKhx/zd/uTIqvpHHJd1NUStt7vVuH2L0X5Opj9E+p&#10;RGH0/wBT0RXBCu6QOb2MOmidf3jc/Ap3t3SYGzaR5HMtH4ruhh1PmHzY1ROHU4/im+YUHDtr+kt9&#10;aC45kgfentrukWfMMMiJta5laD9q7M0EHGGP91I0kXCGMctAml25Ntf0hO+HU/8At2qdtdjh0dQU&#10;nnP+AXRCkYDpStPfYJwp27ezsHkE0MBtfioNnUVKO/r3f1VM2uxD6VLTAd07v6q2mU4e2/VsbroC&#10;E4U5DrFrAOdk0nhjitqPp08Q8JCfuRdiHVMzOgc7XUNN/uW11LP+LIdW0c00MeSvaGXihL38Gk5R&#10;5mx+xYslLX4rOflKp6uEO7NLTdhruV3HUrrfZx9HROfB2ImFrTd9zflYq6RzE+GxMw2QNHVwssX5&#10;RwvzWRJDEZgRh0PUgdm7ySfHVegTwxyQOhfGHMcLFpGhWd8l04Ny29+BAsFNVd6cXNSNe9pY2Njn&#10;utkiaQE19JDA8M/uqSQi4DWhdxHQwtyuETQ5oIabbXVbEcFZW05ax3Vyj3Hj6Kmqu3K0Ej6kllNT&#10;ODGk3dI+2vkmVHtUtVDSyNYwvcMpB93XiV1dDg8OHxMgYblvae62ryq8+Gxx4xTlsVw6UC3AaK6T&#10;bRw/DYqWJrT2nDc2Wk1gFrBIM1UgGl1plmUjIpqmrnGsnWdXfkANvVXoYyxxOa4I2UNFTvhgeXty&#10;GWVz8vIHa6uxts1FECwR8EQEbIBZJOASQQ5LpCPXdSpW1U0hgj70RGE8BGyoZkHJHKn2SsgGRIsT&#10;rIoGZEQzuTwigZkHJLqxfYKQI2QRZANmj0QyklTBAhBGGG6YaYurG1GbaIxltt9QVOAiAggkiBCr&#10;NjyVLDwNwr7xoqkgIe0gXINx3oJRqnAJountQCyVk4i5Qsgjc5oeGE9ogkDuSBunOHaBtqNL2Syg&#10;cEAAStqCnWSsgxnstLK0C1pXfam0sbW0EAYBlDALK1UNAqpQeJDvgFThc+PDxkAzND3AHbS5+5WI&#10;ma3tC3FaEQ0WPJXNgAc9uplEYttqCb9w0Wo8BsBlZUxuLY2yNZoM9yQRve4I4BBZSslGS6NrnCxI&#10;BI5J1lALBGySKAWSskxuRoaCTbiTdFAErI2SVAslZOSsgQT2i+iYNFK21tPNACwX00QyBPSQRlht&#10;dMII3UyY8aIIiwEEG4vxGhSy5S4gkhxvrwROgACje0mVhba494n6vG3wQPBtawLr6afapAO9Bjez&#10;tYDQJ4CBqabl1tgPipUx4AN7aoI7AO04pr3kPyltgDa+9/JSaXQ03tqgGcADNoDxRIQLQ+2YXsnq&#10;hltVXlcBI0AO12IGgturRCicSDpx3QRgEk8vsRcCWlrdLiwT0LXdcWuEAa4FzQdHOF7eCeWhEDXZ&#10;OQRltlGW/PxnncKYphsJY+ZKAMibEzKwWbcm3Aa3+9GycdeCSCNzLtKisHi50dZWHe6VGG9okgeK&#10;ABptdJzMze/Qi/Ap9rgd3JFA0N4WtpslkT0kVGWd6hEd3ubk7B3JViyHHx2RED4XloDX2BsCba27&#10;k4NtYEXsN+alQKio3N120KaW7qUpp0QQuFhdDKSNlI4JDVoKCHLZAhTO1TCAd0EdrJWTyE2yBpCY&#10;dJIz3/cnsz9rPz08EHAl8en0tfQoAAjZHKlZALI2SKKAWRsiiEAbHc3T+rHJFo4p1kEbmDgm5dbq&#10;ayGUIIwDdPAuAU4NsU4BBEwPu/Pb3uzY8E+ydlSsiG2SskjrpZAsoKOVEDVOsgblSsnWRQR21Tra&#10;Ikdod6dZAyyVk6yVkULIgI2SG+qBNbcp2UDZHiigFkLJyVlAAEbIpKgWSRQQFC2t05JQNtYWsikk&#10;AeKBJJ1kCEDbJpF3sH6QTyk0fOx/rIEfed4n7UrI21PilZUNITbKQhNIQMslZOQQCyVkUEAshZOQ&#10;QCyVkUUAslbRFGyBhaCNk0wRn3mNPkpEkEJpKc/xLPRMNBTOFjE0eGispKCi7CYL9gW70x+GSB3Z&#10;lzN2ykBaSVk1F2ggpWwx5Ggkjcp7YiADZYXSjrhLAS89QWEBoP0uOnhZXujsU8WGkStcGOfniLnX&#10;JaQPTZVGiG9yeAjZGygFkLJyVkDSDwCNk6yVkDCErJ1krIptkrWN0bJWUAIvvqOSZFCyCIRR5sjd&#10;g517KQApIIyELXKcQha6BqOW6OU3tdK3BAPBIHvRtqlZA0JWTg2yOVAwDUaJzh85GOIaT9iViE2r&#10;nbS/3RK8tjiADmhuYvJvYBVAqWt6o3OnFQOGWyc6f2qEfNPheHjPFJbM3S/3hGQXaoI7pAXKQBIR&#10;aCqpZRyUHVZsRikfsCcvLZWbKEtJxGBoNhcn0CQXbap4CNtbo2VQ3KCdk6yNkDoikE6yaNiSQANy&#10;VnzY1H1vUUMbqmX9EaBBpJLK9mxapAfNUMgPBjdbeiSitNOA1QtqijIhFBFAkkrIgIFdLW+6SI1Q&#10;JOCFkQboCjZBHggCJCNkrIAAnZTvZC1lXZRRMxCWuN3SyMawX+iBy8UFh2yqyixvyKtqtM27SONk&#10;BIGYkcU5oTW2cxruYT2oEgnJIGWOa99OSVk6yVkDbJIndAoM+sFqx3IsCr00bXUz43i4a9wt3XuP&#10;tVqtA9oYbauafgoacfOTDmW/YgWQBuVvZ7wrcQBDSd266KAturEOyqJwikkoEmTic08opnNbOWnq&#10;3PFwDwunooMjo/Pizva4MWY/OyW8Lyy12W4nb071ro680lQLJWRRsgASskigCkZow96jspGe75oC&#10;kkdAjwQCya/gLbp6Y/dBGANt7JrmZXZgN223Uo7025JsbWQFhuwGxHcUUmjVEoAmvBtdOQde2gQM&#10;33Tbi9ri/LinG6BA3sL7IEOYGqfZNaLCyfbRAxx0UZbbjvqpXtBFionWN7GxbzQBOASaNEQECRRC&#10;NkDCozpNGTzUpCjebOZzzX8lQ5JE8UlA0hNIPBPQIuqInlpjIfdoFidVITbVKwJN9yE0tysNhfuQ&#10;OAsNtEUsobeySigVGSG6k2Uh5KIMtI51zqALcBb/ANUBBGtuJR70tb6pcEDTvvugU6yBCCN+o5ao&#10;M210TnDimNu7UggjmgD73skBxTi0nXkgyw071Ax+YWsL6668ELKXKOKWUclRCmm2Zn6ysWHJMc1u&#10;ZnC7wEDLIWU9hyCaWA7IIbJpIANzxtZSuZY24FNDbHcoE0XCcBomjQgc046NvY+QugkGyKAGg8E4&#10;IFZIIpHRALIgJJwCAJI2SQMeLjvTRmABtpspSEOHPuQNbrltdoB2UiaztMaTobAlPQKySSKBh/OM&#10;8U9C15GHkidG3GqBWStqjbVK2qAIgaopA6oFrnAtoQnJWTrIGpJ1krIAAlZFJA1IXubiyO6NkARS&#10;siAoBZKxTrJIAAkQjcnKWkAX7Vxe41/sRQMshfK5hG+ZPshlBey/A3QJ2jiEE86lBUNQKclZBGQg&#10;nkIFuqBiSOU8AjZA2yCdZKyBqNk6yWVA2yNkbI2QMsknWSsoG2RARskAgVkrI2RsgrVeH01fG1lQ&#10;xzst7FrrEXU0cTYomRMFmsaGgdwUgCSAAI21RskgBSsjZGyBoCNkbJIGkJWTrIIoWQsnIIAhbROS&#10;UEZGqCcRxQyoFbklZECw0RVDbJZU6ySBtkbIoOcAQCQLmwvxKAtbdPLWulddoOVwy3Gxtv8AFBrb&#10;lPaLF/65RFOpY0TF2uaWwuOFhumEE6KWpN54x3EqMqKiF81iOG6OUp1rogaIE0a6qGEZ8WB4RxuP&#10;mSAp2tADyQRc3Ot76fBQ0NziVVcgZYo7DxLj9yovDdOTRoUdG5nvdZoHHQBAQLrOq8WijeIadvtE&#10;xNgG7f2qOWaoxWZ0FM7qqduj3nj/AMcldpKOCiZlhZ2rdp7tXO81RSGH1tcM1dUGNh/imclpU9NB&#10;SR9XBE2NvcNT4nino9yBWukmOeQbWSQ2dZGyF0rqBwSQBRugKQSQRDkGuJOosldG6BwRsgCjdAUU&#10;26IKApXQQQOJKTSCNEBtqUQANuKB3BQSDfwU11HIgiiHzTRwCkbumQG7CORKkAQFJJFALJWRsigj&#10;y3OiaVLeyBaDtugza5tqiF3O4+Cjp/74mb+i0/b+Cs17QWxON+y/h4FVGgsrYzwewtPiNR96CYjV&#10;TQ62UZCfCbFUWkUgiogIpWRQCySKSAIZQSCRsnWSVCSSSQJObv4pqc0XKAnQXRGyRGiLdWhArJjm&#10;8t1ImnRBGdAbIAXRI133RsUUm22CSNrJFEBAopWRTN7926Fk+yVrohuVw4oi/FOtpZCyAEXUb2Zi&#10;2x2IPxUpQQR5dLHS99kmt7RcRqQBfuUlkrIBZJFIoGlQyjRp5FTWuoptIzw1CBztDYC9/gigTZxA&#10;CdwQBNITrIEaIGOsOV76pXBLdUrXcnFiKA115hFIBFA0qOw2vqFK4XCjsgNkLanvRtYpWQBNTiml&#10;A0oJxQQNQsOWycggQCRCKVkDbJtu3HcfTCkQI7Te5wQN4nxSR4lBACLhMyqVHKghyAcNE4DRSZUs&#10;vJA1oIGpTkrIoEkkkgVk4DRNTggSSKBQJBGyRQAeGichZFAQigEUA2kb4FOtpZNtqCbkgpyADkil&#10;ZGyAIhKyIQIJ6aE9ALJIpIGgWFkdkkUAslZFGygFkUkkCskikgVkkkkAsl/GNHj9iKbf50DuQFJI&#10;JHa6oCSQ1RQCyQGqSKBpCBCcUEDUrI2RsoGpIlut0bKhtkk6yRCBtkkbJWQNbZwuCjZEABJQBFJG&#10;yoXBJLgioEEk1py6J5QBFC2qKBJJIIFZJK6F0U2STqrEi4KI119FE4iWRtvdvYKY7oEkUkEAKHFO&#10;ITVAhySCSKBJIHdveUVQkC0Otfgb+ackiHxjVCLWIG+9zfzTo7A3OltU2MBsDByaEFabWpvwaxRl&#10;SyD591+ICY5u6ioGPe6oc3JaMNBD77m50sprWQDU5AtMrrngVXwmVk8lXIwHLdgBI3sCpnsDontd&#10;sRYi+6GGtDfacosOsAAHCwCC2FSxBxky0zCbute3O/8AwVdccjHOAuQNATYHz4LNglkkljnjDZC9&#10;2pabgDifhZUX4YY6eFsMQs0fHvRLmt3IvyQeHPBHu35cEooWs1FyTuTuqFdztBoniM3uHEE8U5rQ&#10;E9ENDWjYeqSdZJBDmHNAvaCO0NV1ApqUD+8oB/qgnClpuFFCP9UPwUHIT1kNMGmRxseQvZSxTxTR&#10;tlika9jhcEFazGVcfSN9I/DIjQujzxzCIaHkVqimiDQ1tMxoGwDAAg5fO36w9Uc7eY9V0nUtilBZ&#10;TZg/3rNGimtY36ltvAIOUL2cXD1SzM3zD1XViztmD0sjb9BvoEHJ9YwfTHql1rAfzjfULrNb6sb4&#10;6IF3DI34IOUMzP5Rv7wTfaYi8RiaPOdm5hc+AXWF+UEvytaBcnTRcn0lkbW0z5TG0shN4xbXlfxQ&#10;Sgo3WThVQ98cd5HuH6Rv9q1rc0UrojdBOaiHBMfuPBSBNeEEEJ1e240N7KYKGJgFRI6wvlAB7lOA&#10;gVkUkVQErIhJALIBOSUFPEWkUhe0G4e0n1sqTtJ4Hf5Sx8wQtSpbnpJWniwrKkdYROOwkYT+8EFk&#10;jUhOjF7dxTX6EpQnMXa7HgqLo2CKA2BRUQkktOaVxzCKKVkMzdswv4o3CISRSugRfwVBCSWiSBJ7&#10;VGTbgfIJzJGAWJseVkEiDfdCNwBcg6dyhhmcTI2RhbZ/ZPMIJkrXQBBFwmSTxRgdY/LfQXG6B9uS&#10;VlFHUwPJayTMW7iyk61lrg7dyAFKyHWx3tfU7CyIcDtf0RSsgRokXtBsb+iBkbyPogQCSaJWE219&#10;ERI0nY+iByCbnBNrH0SLxfYoHWQslmG1iShm0uAgcgmdZY3MbvJHrLj827wsgO6SGc39xyQdfZpQ&#10;IqGqNqaTwUhcfqqObM+JzQ0i+5KIcNWg804KLrQ0NaGud2b3CIkJNhG7VBIUk3MeXxSD3EHs7IHA&#10;JWQzG+w9UHPsDpr4oooFNMlh7p8Ah1o1IF9OYQOQsmdZcaBOGoQFBKyVrHb4oAU0p1jbW3qmEut7&#10;qAFAoFxuAWjXvSu7kPVAkkrnkmkkE7IHBFNa4k20SGcm1gLc0U7cXCR3aP0hdANy2AsB3JO0Fzw1&#10;0RDToT4pJzzmcSNLnilZAgihY3308EiCgKCQJvY3t4JboEjZNueLT6IguudD6ICkh2r7Im9tAboE&#10;kERqigCSRSBPI+KBHNYWF9de4IpcOKGvBAUU03vsUteR9UDkQmDNxB9UQ13/AKlAgT1gbcHTgpAN&#10;EwNde4A0704Bwve2vIoDZFNIJSAPMIHBFMyOto4I9W76ygeN05QFpD2tLvfuAQpgxw3IKoKSWXwS&#10;t3D1QLRFDKSLADzTQwnUgX8Sgekhl8Eg08bKBySQBtbT0Qy35eiA6bXCSHVjgAPJIMseHogchdKx&#10;5j0St/xZUFRuy9ey4ubFPyXG/wAEwxtzjU3IOxQPARUfUtuCCdO9PycLoFokUslje6NigAACBICd&#10;Y81G6/WMGna0vZAXIJ2U7i3gUrHhb0QCycAlY9yGTtXzFAbIWR101RsgCBRQI70CTC5ticw9Uiy+&#10;5PwQyBFLM224SuOYRDN7HfuCRYP+AFEIEHiEbi+4TRG0G4TurBCA8EjuiGho0ullQNsL3PBOQyC+&#10;5SyjmUB0TS4JFo5lNLAeJQOulfVRMF5ntvcNA9U/L3lFOJTZNGHjfRGyZIy7gASL96AQts4HZoCl&#10;JHMJjYWtFrk+JRMTTuPioDccwlcICJgFsuiOQDgFQCQNymmRjd3WTi0cgh1bSNWgoGGaMblD2iEb&#10;vClsPqj0SDGj6DfRBGJ4nah1xzTg4O2TwANgB5JAIBdIHuTrIgICb9RIbbtP2J5FvJNcLwkA+84D&#10;4pz/ALURScc0ryNgbJOCTNWl3Nx+1E6DVRTUkgQRcEHVK+l0DXmzSbckzCpDLDK9rS0OlNrp5Fwf&#10;VOwxmWhzAWzyOd8VQ6f80esOl7+QUeG0zKejDmxtY6X5x9hxKNcQ8CLbPZnr/YrVrAAcFIBbROCV&#10;kQqggIoBFUJJK10kF/2SvAuWO851GYK2xvDtzmOvwTxVP4vPqkahx4rO1QdVP9KFg/WlJ+5ERyne&#10;OH/aOP8ARUhkJQ3U2aMMTuMUH7x/qoGEkfmYPU/gpbgBAnRNrpH1IO8MGnd/YmOisdIYPMf2J5dZ&#10;NzJs0bYj/F6c/wDHggf9Hp/+PJPTVN00rVABIaYYmtGvZbv8EK0Z6GcfoX9FJOB2SiW9ZA5o+kw/&#10;YtRKwqCUtkOSxBNwt0EuFyLE7hc9QsbBJlZoF0UZvE0jkqASeB+CIJ/4CckEQ5rjb3T6ISkht8pK&#10;kGyDvdQVoyfabFuhadVYChtaeM9/3KdArXSRSsqBZJGySAWSRSQMe3Mxzd7ghYszS+ieB73Vm3iB&#10;+K3W7rHaOwW8QSPigmJDgHjZwuEII2RXDW2zG5txPNCHWmiP+Tb9ifH7yC20aBOyiyDNk9A3KEsr&#10;eSckoGdVHe+UXTg1FDjZArJWRSQCyVkUlQ0gHdLqydWG3inJ8drEIBcg2Iv3oC3EaKVCyAacELI2&#10;SQBAEkkEWt37pxBtom2QB7Q6wN9HAqOMWfIOF1KVFmtUFttxcFA83scu/C+yIBLRfQ+qKSBo70ra&#10;3siQSEg21ydb96BpFtk3MS4tLduPBSEIW1QNuQhpbROKbu61igI7kkdgmnfVAbckLI8EUDLIWUiF&#10;kEYaALBEi6cUrIGEJpGuykskQLWQR2SI5BODQNAmuZmaQb68uCCJjiZ5QNgxv3p4aL3AAPNMaLVB&#10;aOMZv5WUlkA3BFvVGyDTccjyR4IAklYpFosgVk2yckgjslZI2vaycgYQhbinEIFA3uRAS4ogIAUE&#10;47IIGpWRskgSNkbWQQJMAAmY3hZxUiAbedumzTdArIpJIElZJOQNslZOS4oGpI2SQApJJIASdABd&#10;FGyNkDbJwSsnBAkkbJIG2SARsjZAk5BLZACLzxXGxP2KUKHMCY3gG1ibcdlMNhpbuQI3u2w049yS&#10;KSgVkrJBFUCyVkUkCSsklc3Iy2A480CSSSsgSSKSAIaJ1k1AkUkUCQRSUATCLyx/rKRN3lYB3lAr&#10;JAWOqO580rIBbVKyJTSSCgchomXRCAlApJIAkQbaIpIpWSsikiBZFFJAEkUECSsikim2QIsnIFBG&#10;xtpZDzspBsmt3d42T0AsmvaSQU9JA1FJJAEkUrIGpJyCBqdZC2qKAJC9kUkCTgmpwQOt2WDm5J+g&#10;uUPpRjnc/D+1NqHZYXHuNkRVjHzTfBMlj6wsB0DTffdSgWYByCRANlFNc0FhAFkAAAAnppCoa82Y&#10;7uBU9IA2hhH6I+OqqVLiynkcNbNVm74aEB1s7WgCygrW67E47+7GC8/YFeVOgBe+eU8X5R4BXUhS&#10;Tgm2TmqoKSKVtFQkkkkD7pwKZdOFlzbPBRumAo3QOzJrnIEoEoATqm31RKCijdJC6SIZNq0dxToh&#10;2R3aIOILCRwKdCND4rUZrnnN6usc3gHEfFbdKbwDuWRXNLMSk/XB9VqULrxuHALYspJIqIcEXEWt&#10;xSGyR1CorS6PaRwIVjiq840vyUzdgeYuoHopBJUJBFKyAWBtptskkigA3WU9jmTzMcQe2S2wtYHW&#10;y1lm1H99y+I+xBHT/wB6Rfq2UjBqo6Qf3MW/Ve8fziR8CpQNUFuPYJ6jh2F1KgCSKSAJkrhGzrCb&#10;BvvE8lIhYEEHY6FQIpJsYcGlriCWm2nLgnoEgikqAnx8U1Pj2KBySKSBp0SGqThoO5IIEgU6ybfV&#10;ACozbrBpwOqlKY732+BQJDY7IlDcoHDZJNQOYkWtbigegkkEAI1QOgJAvonWRAREepbwvySsbb+S&#10;eQmA31180UgLIk2BJSRsgCSNkkDbIWTkkAQRKCAWQsjx2RQVyxwqmngWuupMqD/74j/VKegalbRO&#10;QQNslZFJA0hBOTdhZALJIpIGoWTkCgYRqiEjukgSVkkUDbIJ1kECS2SRsgCDQet/ZKdZFv5z9koB&#10;ZJFJAEUgEbIAiEkbIARom2un2QsgZbVOASA1T7KBtkrJ1kbKhtk610rIoBZKyKSAJIpWQBG2iSI2&#10;QBgyvbws0qSya33/ANkp6gSSSKoVkE5BAEbJJIEkikgFkiL8SikgCKSSBWQtqilxUAskiggSSQRQ&#10;BAD51h7inIN/OeDSgKCdZNKBpTbJyDiGtJKKCOyHu95RG6AoWRSQBJIoICikAigSCKKIakkkikkk&#10;igCFk6yBQRx6tcf0k8JkJzRX/SKkAQJBFFA1JFBAkkibHbdFAEE5C3FALJWRSQBJIa30tZJABune&#10;CCcECAPWtG9mk+p/sUVX+atzIHxU4/Outwa0faoKh18vG7giIyNUgLnRJK9jooppN3v042SSAARQ&#10;V627oRG33pHtb6lW60hsY/Wv6KB7c9RTtP182ndqlismWO3HKfwSh1A21HHzcMx81ZTIW9XE1nJo&#10;CkG6qUk8aJoTkCuio2uJe4ZSANieKkQBJJJAU4JoRC5uhwSQRVQkkklFNKBTigUDUUkkAdq035J0&#10;XHyTXbJ8PvDvC1izWLjLMuINeNMzAT3q3h7hcjuTccZZ8LrfQP2/2pmGu7bTwstI0kQEQE6yISPB&#10;JIBUQShSRm8bT3IShKH8y0eKipAkUgkqhJIpIAkkigHFZ9U0Nq3W4gFaKoVo/ulp/Rt8VBXptDO3&#10;/KX9WhTDdRwD52bwb96Y6qZFUwwPbJmmJDXBt2iwvqeCo0YtlKoYVMgFhySRSUASRSQBJEoWttsg&#10;SSSSBKSPZyYnx7FUOSRSQN3SCWyQQIoWRSQAhRu95niVKopLDLfmgSQRKSBFKySICBp3RCNtUkAR&#10;SSQNKCcgQgbxThsmkag8UQNd0BQRSQNSRQI2I3BQJAoocbIEgkldBDJ2Z43X991ipSo5/wCLP+UC&#10;lO6BtkLi9uSKBFzbXvQJBGyVtEDSmFPKFkACSSKAWQITkDsgjOiSc4IWQIhJO3SUDEk4hCyoVkbJ&#10;IXN0BQ0EjRzBRCDgetj8HIDZKydZAhAEbIgJWQCyKVkbKAEaJEJ1kLIGhOCFk5AkgEUgECsgnWSs&#10;gCVkbIoGohKyVkCslbRFJA0E9a2w0scykTG/nv2D9oUlkCRCARVCQRQKAHUEA2vx5I8UkkCRSSJt&#10;bS44nkgKSA2BRUCSSSQIIDUapG9ja1+F0u7igSSSSAIpIhAEm/nD+oig384/TQM3QFNKcmlFBNIu&#10;LJyCBhOo53Th710CDmuERvayApIpIBZBOQQIJyaEQgKSSSAIW3RSQBFBFAkHHK0nkLo8UyU2ice4&#10;oGQaxADxUyr0nuAkWu1WECSSSQBBFBAi25BPDZIIpWQBJGySAJJIoAgikgSc1NT2C5QAH56YfVLR&#10;/NB+9VpDcxAcTf4Ky3WSY/p29AB9yquDuubmOzT5ahEEoIkJWUUEgEkggiZ2q6w3YwnXvNkzEhmk&#10;aDsSwepU9N/fUp7gFBXa1cbebm/aVKsXRsnBDcohaQ4JJI8EQNinIJBAbJIhJA11mXzuDbb3NrJX&#10;bmLQ4EgAkA3NjsuKp6ZlHWU0lTFDU0joqiMyRscDKAL9rvvoFudH6D5LrK2lzZmlkLmu4HskG3ms&#10;9Le2zJcMuCQQ4el9VImOBLHCxOh2Tidr6X5qaEVZUOpaKWobEJTG2+UyBg/eOgUVDXGrpBUzRMpm&#10;kFzbzteC0buuOCpdIKM4o2kw20zIp5HOknY0lsYa3S/DUnisebBp8UoZaStoy2rw6CRkVTHGWCcW&#10;swDhx/41V0bdO2vopJHRsrqZz2jMWiZtwN72umSYhQxBr5a2mYx4ux7pmgOHcb6rIOERzHo/P8nM&#10;zCzalvU8DHYl2nA33WXg2DYtH1VNU00DoqiB0TZKqmc4wZCdANLXvoU6TbrzU0uUO9phIMZkBEg1&#10;YN3b7d6kBblDhYggEW4rhnYbiM+B07YMGzVVHSSQTdYCx72vLhZvB1hr5rsMKfI/BqEzRvjmFOxs&#10;jXixDgADf0SzRtaIBBuEYOzYcrhMkngjA6yaNl9szgLqWPQg7i4tZSe0qtjMf9zxSHZri0+f/oqG&#10;Gus5o000WvirM+FzDi2zvQrEoTaTnZy2zG7xRsgE4IBZHilZK2qBko0TYNY7ciVJIFFARd7eIKCV&#10;JFJAkkUrKgJIpIEqVe3txPGmpBV1VK8diM8A5BUh/PyD9EH4lSOOVwIGh0KjZpWjk6N3wLVKUFiE&#10;BThVodgrSAFBFKygCSSSCOokkhpZJYo+sextw3nz+C5ah6QVFKHtyuqc7nHIfo7+netTpM6VtHCw&#10;SyxQSOLJnR8uF1yU74JZDFh9K99U4dkwXzX77faptqTcd9Q1ba6jjqGtyk3Dm391w0IVhUsHo30G&#10;Fw08gyvbcuF72JN1eVZBPjOpHcmpBUShJIbIoGkIBOQPcgSSW6RCAFRyAWHipNEyUXYfJAQEraoh&#10;JArJJJIBxSSRQBBFBAkEUkDTuiBZFJAEEUkDbpIkIIGm6ZPLFTwvnme2OKJpe97jYNA3KkKqYnh8&#10;GK4ZU4fUfm6hhaSN2ncEd4IBQKjr6XEqcVNFO2aI8Rp9qnBusro7gLMAw11EKl1QXSGRz3NygE8A&#10;OS1gNUEc2jWHk9v2qQpswDoxce64H4pxNt0AO4HNJpJFyLdyI3SQAcUuCSHggaUCkdN0EBCSSKAJ&#10;FGySBtkLJ1krIAAkikgFkLJxSQNKQCa43OiIQOsmn86zwKIPBAj52PzUDwEkUiqAAikNRdK3avyU&#10;DS4k5WjXj3J9kGjKLIoEgUUCgCcgiCgSKSKBJJJKhJJIoEkkkoAUgkUr6IFGPnHE8G/epFHF+ccP&#10;0fvUgPPmgSKCSApp3RTSdSgIKITQiNlQ7ZJDuSAsbqAlJJJAkkkroEgjdLggCSV0roCkgbkaaHml&#10;cBAQUm6SSfqgJt7kBOGjpPEBAimlK+iF0UEdkOCV0CKA+xFAbeKBySCV0CKG4uiUCL7oCEU1G6Ic&#10;gldC6KKCBOhKaJGEuAe0lps4A3I8UD0eCbdG6AqGq/vZ55C6luoKs/3JL+qgdTg9UwkWNtlKXAaE&#10;gX2uUxgysaBwaEbAnMQL2sgIcHC4NxzCJKCSBXSSQQFJB18psdeCSByF0kEBRsmloO9/VINaDexv&#10;4oHIIoIEpI9XBMAUsH5wIiGElwlceMr7eAcR9yik0nd3NH3qSnOWhjcQTdufTvN/vUTiTNIe8D4I&#10;EUHHKR3hHiLprmZnanUOuopE3S5lEjZAjvQKj1ZK4cZNeewVes/+IQjvb96mw8SfPvcLMc/s6781&#10;DVNDsUhu47jTyKlWL3FOCbxTgtIKKCKAFOATdkg9p468kD0k0Pv9G3iUkC9rkbWNp8k5zsL+uA7A&#10;sdieakLjxJK5mh6YSV+K09NT4e0wVF42PdIQesDMxF7W0OmybR9LMQlrKL2nCY4KWonFK49Yc7Jd&#10;nDuseBHmunRWduoQXK1PSnGaOephnwqmHs8jBJIxxc2NrnWsbO1dbvHgtPEcUxXDJXVVRRUzcPbU&#10;thDc5MrmONusuDYeBCdNNtV0kbZREZoxJwaXgH0RIIOo1Xn+KVVHFiNdTxYLRN6qVzckrZXOeRrc&#10;kOA130Gi7rDp46vC6Sqij6tk0TXNZe+Xuulx0bSkIZVJZLKsiLIOShf1nWRMYGAOkDXvebBg5qyQ&#10;ANbAcykLXtmbfxCDIxdz6bDHVLGtc1rwJGkXABdbMEOjNc6rFSx2cGOxAdyvuOS1ammirKWWnluY&#10;5mFpsdbHiFz/AEagraPpFVU9S1wDYC0mwAOoLSOYNis68tz06uqZ1lDO0cYz9i5qjdaUnnYrqoml&#10;4twLbWXJ07THLkOhGh8tEZdE3VoKcFHCbxNPcpQiikkkiGv2UEOkz/BWXC4VdgtP5FBMEbJI2QBG&#10;ySKoFkEUkAVasHzF+TgrSrVoJo5bbgXUFDaphP6RB8wVOR3Kve7onc3j8PvTKmklkxCCqjnLRECH&#10;MN7H/i6o0YDorPBVYDorQ2QJBEoIElZFJAmuLdiQg1oaSWtAJ3IFropKAWSCKSoCIF0kh7wQPaLB&#10;OseSAWTFhVU3pXLijp3CnMRa2PNfMSALEd1gURrIJySKbxugTZFNcgROiZI6zfHZO2UcxswHkUEr&#10;dQioon5ow7gU/MiCml1thdG99kEU0yEOtluPFPvfQappsTfisrpMwu6PVLhib8MEZZI+paCS1ocL&#10;iw1N9kRrXSuoKephq6aKqp5RLDOwPY8aZgeKlugN0LoAeaSB10rpoJRJRSuldC/ekgNwkmpEDjsg&#10;RKaSibcAmoG2IkJzEg20Ow8E5AqIVtMa40PXD2kM6wx2Pu872sgdPpA48lIdSmS6wvHcnO94oHJq&#10;V0LohFNIBIJGo2RJQugB3SsjxQRSATuKAQugLSHNzA3B4hFNFgAALAJXRBSTSUg+26KckhmCFxzQ&#10;EoOF2kA2vxSJTc4B5oh2QBIMa3YBDMDxRuEUC250Sy2lj8T9iWdoNkiQJYj3n7EQ66KZdG6KIvxR&#10;Tbo3QOughdC6B103NqgTxTeA70RJdG6aCjbTY+KiiDojdNs63ulKzre6fRVDwUQUzK/6rvREB43B&#10;QOuldMv5JrngW1Fz3oJLpX0ULZI2jWVoP6TgkamAH8/EP9YPxQS5gUQezyVb2ulYTmrKYeM7fxTX&#10;YjQN0OIUg8ahn4oq3Cbyv/VH2qS6zo8Vw1kzr4nQtBaN6lnPxTnY5g43xjD/APtTPxQX7pXWccfw&#10;Qf8APeHf9qZ+KY7pLgLBrjVD5TA/Yg1Lpt9Vk/wr6O//ADml8nE/co3dMOjbd8Zg8mvP9FNI2k4G&#10;2i549OOjI0+VmnwglP8ARQ/h10Yv/wDFf/8Amm/qpodECkSuc/h70aG2IvP/AFaX+qgen/RvhVzH&#10;wpn/AIJpXSXRvouYP5Qejo2nqXeFM5Rn8ovR8bGsPhT/ANqaHV30QK5T/wBo2A8q3/YD+smH8pGB&#10;g6Q1zv8AVN/rKaHXA3R15Lj/AP2k4L/0et/2bf6yjk/KRgz2OYaOue0gggsYLg/tJodmWu4tPolZ&#10;3I+i4F3TvABo3CKzyc0f0k13TvA8tm4NWkcuvt961qJ5d/Z19j5o63tYrz0flBwtvuYPXAd1cQkf&#10;yh0I1bgtWTtd2IO/qpo8vQQLvvY6FOANpDY6u+5edn8pUQYY24DMG2tcYk4H1DFE/wDKQ4tDW4LK&#10;A03F8TlNvgmjy9G1shqvMz+UKrO2GW8a+Y/emP8AygYkRZlHE0/pVU5/pqaXy9OueCVyvKndO8bJ&#10;0ZTgDh1s/wD4ia3p1j7ZGuY+AWNyD1rge4hzymjy9WJRzc15d/7QekJ/6CO4QO/rJp6f9InaCSkb&#10;4U/4lTSvU8yGbvXlf8POkn/SYPKnamnpz0jdvVxjwgZ+CD1e6a6S1gASe7gvKv4a9Ist/bx/sY/6&#10;qY7pp0jI0xIjwij/AKqujT1cSDU2IRDieHkvJD0w6ScMWkHgxn9VNPS3pI7fGZ/LKPsCaNPXs2l+&#10;SBfrlAufgvHz0o6RH/nusHhJZA9JOkTt8crvKYqaNPYcx1ABTclnFwZYncgaleOnHseO+OYj5VTx&#10;96Ycbxs/894l/wBsk/FND2cNf9U+iIDz9E+i8VOLYu/3sYxA+NXJ+KacQxN2+J1x8al/4poe25Xk&#10;e46/gmTwyOgc3I7W3BeJe1VpFnV1WfGd/wCKaZJ3e9VVDvGZ34q6HuvUvvox3okY5B9E+i8Hc0u9&#10;+SV3jISpaLDH18jgy7Y2aveTt4cymh7iQRuLJLk+hclLh2FSwMBAknLgTqT2W/2ro/aQQCCCOYKy&#10;LBSuq/tAA1ITmTB30ifEWQTIJocHDQ38iE66AhJMuf8AgJXfe/wQPRvpooiJCBfTXWyfc3sQUD0k&#10;AQNNUtFQQntcGte6/utJ9ExKQhtFOdSTG5uveLfegMYywNafosA+CrN1LzzcfwU8bHMicHG5LyfK&#10;+irx+4O+5+KgckW5mg3sWm4SQIzAC9hdAGnMCbW1sk7RpN9gimy+4Rz09UE1PH1dMxp+rc+eqpzO&#10;/wCV4r+Xk1X3kNytJtcgLFr6uWixRh6hsji3RnWdo3I2FtdlKsbHFOBA3NvFQNe9+tiL8LWTg031&#10;Nj6rSJOtbwufBNzudo0W+KcIwPe7RHEp1rII+rc862VGfGKKA5Iy+dw0OQWA8ytCR/VxPffRrSfQ&#10;Llaam6yklqHZjkIaxjN3uIJt8EWTfhbfj9ZJI5tLTQhrPeBBcbnmbpKxgs1XKaiCkAiigyA9nLdx&#10;FzpvxG5KSOnb/wBaMGBYbSspGRU5aKKR0kJzG4cdyTxQmwHDZ6w1ckUhkMomsJXBvWD6WW9r6KgJ&#10;umVv7ww2/wDnTb7U5svTI70eFD/WO/FdfP24LlT0ewyrlnklil/ul+eZjZ3tY93MtBsrlZQ01fSu&#10;pamLrIXEEtJI1BuNQskP6YcabCv33fijn6YnanwkftuU1/o0XYTh7sSfiL6Rjqp7cjpCTqLW2va9&#10;tLqalpIaOljpadmSGIWY25Nh5rKv0vI/M4V++5Fp6X8YcKt+u5Nf6NrLqkWrJYOlhPaiwv8Aecps&#10;vSYNv1WHnuBcpo2kxPDYcVw+WjmGjxdrtey4bHTdZUPRN9P1DoK6OJ0L3ub/AHOXizgARq7bf1Wn&#10;jdPVyxxCmirHONxankMbWkj3nEam3AKnDRY3HUMdI6rmqOtjtKezEYrAPDmXsDvwurN6GlR00lLS&#10;RwSStlEbGsa4MLdALa6lOmjbnhmt22PAv3E2I8NlSwmjxSGrAqI6nIYXe0GV+ZrpM3ZczU2FuVgl&#10;VRdI4p3yuND7BHKHkWcJDGDflv5qWDbh0DT3rma1oixaZg4SH4rp2Cxc3k5c7jberxlx+sGu+Fvu&#10;WFaFKbwhWQqlE68ZHerbTcIopIoaIhO2Ve+WZvebKwSLEXVaZzWEOOpBvYIJxunIcUUCSSSVCSSQ&#10;QJQVTmMpJnyOysawuceQHFTqKohZUUs0EgJZLG6NwBtoQQftQZMjmsgbKNWjK+/MXBVt4s4hUDBk&#10;wkU7STlhyAnwsFez52Nfwc0OSCSHdWm7KlTSxyOeI3tfkfkdlN8ruR71db7qApIOcG73SBBAPMXQ&#10;FJBA5r6EeiBySSSBJJtzy+KNzyQFIakBNJcB7o9UA54IIDfBBYAskojJJfVgHmnB7i25AB5IHqvW&#10;4hRYdE2Wuq4qZjzla6V2UE8rqbM63D1XKdP3ddgcMbo25WVTSbncFjgkRrnpR0fH/PdD/tgo3dKu&#10;jw/57o/9ovI6mkMAMsYzRbE/VPeoLN5Ba0unsP8ACro9/wDOqT99Ml6WdHOrIOMUjtLWzH8F5Bpw&#10;RFkNPUML6UYJS0bYKjHqeYsJAflcDlvoNtdFcPTHo2P+eIPR34LyOzeSNm8kNPWv4Z9GwdcYh/cf&#10;/VQ/hr0Z4YvH/s5P6q8ms0DZHTkmjT1f+GvRoH/4tH/spP6qZL0y6LTRPilxKGSN4s9j4JHNcORB&#10;avKrhLQlTRp6s3pl0Ya1rI8TjaxoAa1sEgAHIDKl/DXo1/8ANW/7GT+qvKvP4IeBTRp6r/DTo0HE&#10;jE9TvaCX+qj/AA26N/8AzL/8En9VeU3ujpyV0aeqDpt0bP8Azif9hJ/VS/ht0c/+Yn/YSf1V5XZq&#10;QsmjT1M9N+jn/wAxP+wk/qofw36Of/MD/sH/AILy7TvQsOSaNPUj046OAa17v9hJ+CR6cdHf+nO/&#10;2D/wXltglYck0PUB036PW1rX/wCwf+CX8N+j1/79f/sH/gvL7N5JWamh6eem3R4f47J/sH/gl/Dj&#10;o9e/tch7/Z3/AILzCw5IaXTQ9Mk6cYA5jg2plNwR/e7/AMEj066P3v7TP/2dy80sLJWHJNI9JPTv&#10;AL/n5/8AYOQPTzAeE1R/sCvNrDkiALbJoej/AMO8A/lan/Yf2pHp5gPB1Uf9T/avOAAlYck0PRT0&#10;/wAD4CrP+pH4pp6f4Lv1dYR/mm/1l55p3Igcgmh6B/7QcGH8RWn/AFbf6yB/KHhA2pK4/sM/rLgf&#10;JK19k0O8P5RsK/6DXEeDP6yafyi4bbTDq0+JYPvXC5Uchy3tomoO1P5RaLZuF1RP+cah/wC0Smtc&#10;YRUHxnaPuXFdXfZOycgVdDsT+UaP6OCSHxqh/UTD+UY3/wDgZ86z/wAi5LqiNbG/gl1fE2Himh1j&#10;vyizW0wNv/a//Iq//tArRr8mQb3Hzrue2y5zJxv4ao9UXG4bY8eSaHRn8oFfu3C6bzlcU0/lAxS2&#10;mHUQ/aefvXPmIjXhz4FDqNdbAdyaG9/7QMU/6FQ+j/6yH8PcXJaRS0Qym4sx/wDWWEYg24zXG2nF&#10;ExAGx0N01BuHp5jVr9VRD/Vu/rIHp1jhFw2iH+qP9ZYhh11Gnih1J3PDiE1Btfw4x4/SpR/qf7Uj&#10;03x8DWSm8oB+KwyGHW/3IlmXRyaGyem2Pu/j4W+EDU09M+kFv78iH+oZ+CyOrB4FLICbfBBpu6Yd&#10;Inf84NHhBH/VTHdLukVrnFCLf5GP+qs4sFttlNSUwe7rHgZRq1p4oOi6P9IMYficAxGtfLFLmHVu&#10;Y0W7JIOgGtwszpFilfPjdYY66oiayUsaxkrmgNGwsCnR9vEqWzi09e06G1wqeM6Y3V8jM77lBTNZ&#10;Wu97EKs+NQ/8VGZql3vVlQfGZ34qw+mL2vkiBOUXc3jZQZe5VTDn4zSn/WFDK635x/m4p+Rw4IW1&#10;tcXUDOr/AEih1eu6lyOtfKfRERPP8W/90oK/VN+qPRDqW390eit+zvI0Y7wsgaeQbsd+6UVW6pvI&#10;JZRyBU/s8n8k/wDdKHs8v8k70UEIa3iiGt10UhgkG7SPJIsIGtvUIqIMb4I5RvdPIA3Lf3gmm3Bz&#10;P3goGkd90MgPBOzxjeSMfthLPF/Ks/fC0hoaEcoTszODmnuBRDS73WuJ7hdZ2I8oullVgUs52p5j&#10;4RuP3JzcPrXbUdSfCB5+5NrpVyhIgFXW4TiT/dw2ucO6mf8AgnjA8XPu4RiB/wCqyfgmxn2QstQd&#10;Hsbdtg+IX/0V/wCCeOjOOn/meu84HBBkWCPgtj+CuPk6YPV+cacOiHSE/wDNNR5gfigxCErLd/gb&#10;0hd/zVMPFzfxT29C8fI1w548ZGf1kHPpea6IdBsfP+JW8ZGf1k8dA8fNv7ljHjMz8URzWqVium/g&#10;B0hP8RTjxqAnD8nuPndtGPGp/wDKUHL2KRaV1jfyd46fpUDfGod9zE9v5OMaI7VThw/1rz/QRfDk&#10;A1DKbrtG/k2xM+9X0Q8M5+5SD8mdWfexSmHhG8/eh4cPYo2713jfyZS8cYiHhTE/0k4fkxHHG/Sk&#10;/wDOh4cFl7ylY816APyZQAa4y8+FN/508fk1pOOKzHvFOB/SQ8PPbaIZb8V6KPya0HHEqg/6pv4o&#10;j8m+HDevqj+wz8ENx51lCGXvXpA/JzhY19sqj5M/qpw/J5hd7mqqz5s/qobjzUtRyr0sfk9wfjPV&#10;n9tn9VO/9n2DW1kqz/rGj+ihuPMsoKWWy9NH5PsDvqas/wCtH4Jw/J/gHFtUfGoKG48wslY816iO&#10;gPR4bw1J/wCsuTh0D6OjelmPjUyfiibjyyxGqBtbderjoN0bH+IPPjUy/wBZJ3Qro4xhIw4iw39o&#10;lP8ASQ8PK2MMh4gc10GHRdXSDJZoe2xHmsmFgM72t2Dy0BbNObMDdtbhVW70fblpGtI+kSPDb7l0&#10;8BGXZc/gTf7mjvubn4ro4h2Fj8g31TwUgE4BAgknWSsgA0SKdZBAzW+ycD3JWTgAiBqkLp1kFQgm&#10;VJ/uYRj3pZWMH7wJ/mgp4UUx/uyiZcDtyPtxNmEf0kRNIbRk9yrN0Y3wVioNoXX+qVANgLbBRSS0&#10;yOJ+jZFnvhQsafnWncO07kD2Xyi5uUHNzSxNvYF9z5a/cnBGP++mDk0n7AgdONDI64EYJHis7DKW&#10;N1XPiDo2mR3zTHHcNG9vEq9Xvywam25PgNfwQo4+ro4mka5bnxOpU/KpQNU7KkN04WuqhW70inWC&#10;VlRTxN/VYVUvJt82R66KrhOHsqcELKlgPXuzZXC9re79l1dxIM+Tpg9ocCALEX1uFLQNy0MQOml0&#10;N6OpIBS04juC86vcBbM7mkpUkXaVFOslZaYCyICICICBAI5UQE5AztDaw8QqOIse9zesw19c22pj&#10;e1pb6uC0rKCsjjcxpkqKqEX3pg4k+OVpSFZLaelOn8Har9qRn/iKRlHS626Nyeckf9dSupaVxzfK&#10;WLg/qy/+GgIqVpsazGD+zNb/AHFpEfskAOnRs/7SP+smT0UboJGs6OEOLTYiSO4NvFWslJb++MXP&#10;7M39VOa2kI/PYu4dwm/BRVyjk6+GOX+Uja/1F1kdJ4rVUMltHxWJ8D/ar9AwvwqOON72HqzG1xFn&#10;CxLb256KDpIxxo6Z5Goc5vqP7FhVfDQMp14LQY0b3KysLfdwHMLWb4op1kMt05FERlmlgfgqk1Mx&#10;scgaLXGltFfUE2xsgFM98tJDJI3JI+Npc3kbaqRNaBYO5gJ9lQgki1uVoG9kCCSLEWvqgW4Qsb3v&#10;w2TiEEAQ7uacmneyDKbYttwBt8Uab+9If820fBEh2d4NtHG2u6VOP7lj8LfFQSQMaxzsjGtzG5sL&#10;XPNXWG7VUZ7ytsGioKSKSAJWRSQJJJJACkikgCCJQQSGztdEkbaJcEA3C5fpxHmwGUcpGG/LW33r&#10;pIpg9zmd2YXHBYPTRhd0crCN2ta4eTgVYjgmWEUhc2+ZzS0Ha1tVm1VH1EgdG0iN4uAfo8wtaJ/z&#10;DATzFr7cvgU0fNVFO8gFsc7T6k3VpKwbN+uz98fijYEfnI/3wvdI6Wmyf3vDoSPzYTjSUp3pof8A&#10;Zt/BRrceEkC3vN/eCRA/lG/vBe6+x0n/AESD/ZN/BL2SmH+Kw/7Nv4J5Nx4VmAHvs8nBNzi/vt/f&#10;C959ngGvURfuBODGDZjfJoRNx4Ldv12n9oJwykXDm+q96BI2Szu+sUNvBd9rFEsd9V3ovec7/rH1&#10;Szv+u71TZt4MInnTI8nuaU/2aa/5qQ+DCvdusf8AWd6oZ3/Wd6ps28L9nm4wS/uFI0899IJf9mV7&#10;pnf9d3qlnf8AWPqmzbwsU1SdoJf3CiKWqP8Ai8tv82fwXuWd/wBY+qWd/wBY+qbHh3slR/0eU/6t&#10;34I+w1PCnmP+rd+C9wzO+sfVDM76x9U2PEfYKvhSzn/Vu/BEYfWHaknvy6p34L23O76x9UszvrH1&#10;TY8T+Ta7/oVQP9S78EfkqvOoo6kj/Mv/AAXtWZ31j6pZnfWPqmzbxYYRiJ/xKpA/zD/wTvkbET/i&#10;VT/sJPwXs2Z31j6pZncz6ptHjQwTEra0NV/2eT+qnjAcTJ/vCq86aT+qvYbu+sfVC55lNq8hHR7F&#10;Sf8A4fU/7CT+qj/BzFv+g1I/6u/8F67rzKCbNvJh0axU/wCJVN/9Hf8AgnDovit9aOp/7O78F6uh&#10;ZNm3lZ6KYqTpR1A/1Lk5vRTFQ3+86k/6n+1epWQsm0eYDopim5oqrwEbf6ylb0VxHLrRVRJP1WD+&#10;kvSrJJtdvN29Fa/KR8n1APA/N/10R0SxE6+w1NuWaEf016PZKybo86HQ/ECRejqh/rIf6yeOh9fx&#10;w+V3eZ4vxXoNkrJujgW9D67UtoSwn/7ln9qQ6G4gDcUrP+1NH2NXfWSsg4QdDq9ws6mjA5GsH/hq&#10;RvQqsaWkRU/ZN7OrHEfCNdvZKybHGDofX5+syUOYG4PtUmn/AONI9Da9+YudRdr/AO4kP9BdnZKy&#10;bHE/wHrLg56H/aP/AKqcOg9V9agB555PwXa2Sshtxh6D1TrXloR/tER0ClOpqaME/oSn+kuzATwE&#10;2bcaOgUlre2UfiKd/wDXTh+T9x/x6mHeKV3/AIi7IBStZxQ24TEehrcMw2WrkqopWRMJytgLOB45&#10;jxsuajALjmsbkbL0/pVGW9Fa554RXXmEI0137lYDGLYhSG2plH3qni9vlqs/zp+5XRpXUgP8sPvV&#10;HGP/AIvWaa9a77lUTUji3qy3c3Hkut6P9GsLrsHgqKmGV0kma+Wd7Ro4gaA22C5KmylzTawBubeK&#10;9C6KadH6W/J/++5Zqm/wOwL/AKNMfGpk/FOHRDAf+hPPjUy/1lshGymjbHHRLAB/zdfxnk/rJw6K&#10;4CP+a4vN7z/SWvZKyG2K3BOjPtDqdlDQvmb70Wa7h5Xupj0fwRhscHpQe+EfetQgF7XloLme64jV&#10;vgVAyip4mvbCwwZ2lt43Hs94Bu0HyVTypjBMGG2E0f8AsGpwwjChthdJ/sG/ghVVbsNhbFLL7VUG&#10;5aSwM7PN1tOe1rrLlr6uY3dUOaD9FnZA9F1x47l5c8uTXhstwqgb7uF0o/1DfwS9joWf4nRt8YmD&#10;7lzj3NJ7bsx5uN1IylkkF46aRwPERmy32p9s92ugEVFezYaTyaxB8lFCO37Mzus2/osRuGVb9qM2&#10;5uc0faVNHgtY4axwx67Off7AVO3jPyvXlfwmrMUY5hho4w2+jpcgGnIfiqtNiFTRQujhcwN3GZgJ&#10;B7lbGBTfSnZ+ywn8FdpMLipXB9jJIPpv4eA4K3LCTUSTO3ynopqqWmD6mPqnngOI524eCsZ3fWPq&#10;mgW43RXndhzv+sfVDM76x9UklFLM7mfVK55n1SSQDU8UkkUAslZFJA2yScggCSKSAJIoIAlZFJAL&#10;JIpIBZKyKSAWSsikgCVkUkDbJWRSQCyVkUnFrGF73BrW7ucbAeaAWSssjGquYOpI6Gq6p85fHfI9&#10;wNwLHQcNdRre3etcSxSSuZE8EjXKdHAc7HVAbJWRSQCyr17+qw+pk+rE93oCrKz8df1eBVrr7Qu+&#10;xB5JTnK/MNbyfiteDtBod7rQb+iyKO2RgsNgStmM5I5JCLgANARqupwIXo4TbdgPqugZo1YuDx5K&#10;aFv1Y2j4LbaLBZDgnBNATgiHJJIqKSVkQkqhtkQEbJWQJCyJQVBAUElMPlWlqrm5gkjsRpo5pv8A&#10;FWAmviZ7dDKB2+pe0m/DM233ohtX+ZI5kD4qJS1XusG93BRkKKbxTbHrJD9Z108oW1QJOp2gzySc&#10;mhoPqSm24INiklgqGiYsbLdoLRq0WsUFOrl9rMQYHNbJYAOFjYnX4BaIFtFQYGvxRjB7sYOXwADQ&#10;tEBSLSRbqfBKyLVUOSSCKopYsbUNh9J4CtwtywRt5NCo4roymjv7zybf8eK0WiwA5BEOsklZJFWL&#10;JwbdENUjG3K0yYIyeCd1RtstGmpmuAJKseyx2U2umN1R5FLIeS13UbTsfgmOouVk2aZeUhRVJeyH&#10;M2qZS2Osj2gjw1IWo6kI4KKSnka13V5S7hm0CqMT2iS/+EFH/smf1kvaH7O6QUfh1Uf9ZaRZiA/i&#10;6Q/tu/BMPym0XEVHf9d4+5VGeZTlv/CGn01OWOPQepQbMHAOb0jgc07FscRC0WuxEPDnQ0jgDv1j&#10;vwVCmjxmOomDfYm3vltJIRobWIsglwuQOgc0TicxzyM6xtgHXObh+slj7c+D5uLJWn1uPvSpRPFX&#10;VjKp0XWufHL80CG6ttx1+irOIx9bhFU0DZmYeRusX21HO4Ye2ByNlttCwKA5Zr8LroAiiiklZVCU&#10;MuxUyjlNgoBFrE09yemQ/m/A2T1VFLhqkkiBxRIRQNwQgBCba2lk8gEWPwTLZRYKDOnGSaXxum0/&#10;96t/Wf8A7xUlULVL+NwNPJRUrrxSs/k5XN9bO/pIJme8Fbj2VMe8Fbi2VEiVtL3RtcabhHIbBAxF&#10;OyBG1kDEk8bpaX2QR2PJHKbE2T0QghRsSNEW5TonaICRomPdkYXWvwTroOGZpbzQV4W9tp+q0i/j&#10;/wCizelUefo/iAt/izz6C/3LViaWSODrEnXTZVsVi66imi/lInt9WkIjzCENyOdb6IsR3IVF/Zes&#10;bwcP96ybSymPLduYOa3fwCmnYPZJi1pzWzadxW6R6vTvEkWcG4Jv66qVUsHfnwynPOJh/mhXVkJJ&#10;JJQBJFJAEkUFQEkUlAEEUgCTYboAkooayjqZXxU1bTTyR++yKVrnN8QCnGenFQ2mdUwtqHtLmQmR&#10;oe4a6ht7kaH0KqnoJlRU01HGJKuqhpmE2DppAwE9190YZoamMS008VRGdA+F4e0+YQRVtdR4bCJa&#10;6ripmHYyOtfwG58k2ixGhxNhfQVkNU0b9W+5HiNwsKq6N4RX45U4g3pA5tTGTI+NksUnUADXskEg&#10;D4LnevwNuM0OIMlxuepfMwwyPhigZKM1gb5RcX0PitdI9ISQqJIqZj5Z5o4YmHtPkeGtHmVWo8Uw&#10;3EXFtFiFPUPbuyOQF3pusiygoa2uosOiEtdVxUzHGzTI62Y9w3KNLV0tdAJ6OpiqIibZo3XAPI8j&#10;4oiVJUMQx7B8KkEdfiUEMn8ncucPENBI81ZpKykxCAT0VVFUx/WieDbuPI+KaEqVlm1vSTBMOrPY&#10;6zEo4pxuzK52XxIBA81bqq6joqF1dU1UUdK1od1ubM0g7WtvfuTQnQWfF0gwifCpsTirmPpYNJHB&#10;pDmnYAtIvc8NNVapqynq8Pjr435KaRmcSSjqwG8zm2CCZJYf8NejntPUfKP0svWdU/Jf9a23fstL&#10;EcTosKw819XNamu0B8Yz3vta24701RZslZUsTxnDsIomVdZOWRy26oNaS59xfQeCZhGPYbjjZPYJ&#10;y58XvxvaWuA524jwTVGgksrFOk2E4TUCmqJ3SVBFzFA3O5vjwHhe6mwnG8PxuJ76GYudGbSRPble&#10;3vty7wmqLySxMS6YYNhdc+jmkllli/OdSwODDyJJGvgreE47QY1TTVFK57YoDaR0zcttL332smqr&#10;QSXNO6fYIHkNFU+MfxjYhY+RcD6haVR0iw+mwSDFn9aYanKIY2svI8kmwA56JqjTSsqeD4tSY5Sm&#10;ekzjJIY5GSNs5juRCbhGMU2NQzy0zJWCCUxO6wAXNr3FiU0i9ZKyKSihZKyNkbIBZGyVkQECATgE&#10;gE8BVBa1TRR3OnHio26qzEABqPMNugzOl8I/gfiJBaQYxa3K4C8pjDSCQN7EhetdLMp6JYgOLmNB&#10;0sT2gvJYDzBG3pZWFHT22kFv49v3qljLR8r1fPrTf0CvEAV1JbYTtH3qnjVvlusB26439AqFQu7W&#10;tyC38V6N0Uv/AAepL72f/vuXnVK0iHNoLWXo3Ra3yDSH9f8A33LNVspJIqBJJIoBZJFBBg40CMRB&#10;Ozohb1Kr0FM2rrOqkJDWsLzbc2IFvitvEqH22nGS3XRkll+PMeawaaofSVIlDLubdr2HQkcR3L14&#10;XeGp7ebOay3W/DBDT/mYmRnmBr67qQkk6m6ojGKUi5bKO7KD96npq6nqiWxPIeNcrhY+XNcbjl7r&#10;rLPwtsaA29x4nghFNFPGJIpA5pF77aeB14JhAfG6N9yx7S0gG2h0TTQUrmgZDYNy3DrXHavfxzFc&#10;63EpliAzGaMDe5eE9QmjpjO6YwtLnXvfY3N9tuJ9VMGgANaNALAKKz8axQ4TQmeOlfVyn3Ymmwtc&#10;AlztgNR4kq5BL19Oybq3xF4N45BZzSDYg+BBVJ7H4jLiNDJK5kYcyxOthcHQab5T/atJzszieZVQ&#10;1JFJRQSRSQBJFJAEkkkCSSSQJJJJAEkkkCSSSQJBFJAEkUkASRQQJJJJAkkkjYe85ovtcgd33j1Q&#10;Ne/q2ZspcScrWt3cTsB/xostlZNWVstLTthfVU7iXTy9qKHW3zbQbvI4nSx3PBPxSvbSwvlbVRQu&#10;JZBA97wGsfIe1IfBtiPPmsrEekHRqFtPRUmLxxywkNhnpmmRsR2zOdbKRrrrrcqhY8JoanD2yYpU&#10;yvmxKCDrTlaWEhznZABYbs3utHEJ5sIjbJXye30jX9h+VrKiE8xawcOZFiO8LncXkqK6GkFc72CT&#10;BqozVcpbmE0jiCwxD6ebWw4LpaGR/WurcWppoZpriNksReyKM8C5twCeN7WvbncL9O+Qjq5spka0&#10;OztNxI07EEadx9eKmWVhk1PHFFDFPGYqeompmuzggRhpe3XkA1ov3LUY5kjA+N7XtOzmm4KgJWP0&#10;rk6vo1Wu/wAnx8VsLnunDyzorV/pWb6lCPM6O4YLC54DyW2xjvZXuve5NvAafisakNnt5hpBW5Br&#10;Cxu4IDPMk/ii12WHsygAbDRarLWWdRcbc1pAaLCiE4BAJwVQUkkuKiiEkUrKoCIQSQDcooBFAQmW&#10;/wCUXG57NOy44aud+H2J4SaP7snd+ixvoCfvVRHUG7o/G/wUfBPn1mA5ApqiggiggBNgTyClg7FG&#10;xx+rmPnqoJDaN55NKfUvENGGAHshrNRyCCpQgvqp5be7Zo+0rQCp4aP7kzneRxcfVXAFIpwRCSIC&#10;qCEkQkgza/t4jTM5D7T/AGLU4rNkGfHG/oAeWl1pKgpIJILrQeSlYHAjsrnR0RwgOuBUDu63T7E9&#10;vRbC2m96g+Mv9i6ajHl1MMr2WsCrzJQ4DgVyEfR3Dme6agf67+xW4sKpY/dkqRbj1pUshLXT3CSw&#10;o6aNm09R/tSrTCG2+dl83rOmttNBzGuBDmgg7hVmTNAtmcfEqZszSN+Kml2idQUhH96xn9kKvJhd&#10;JYn2CN3cGhXBUMJtlf8AuFPEjXcHfulN01GNLhdCS3NhrO0QNMoP2qkzB6GPG8zMKbIJL/3Q0tLQ&#10;bWIN3XvccuK6SRjXRAEZgLbtuqrooI6ozgvGY3cwM0J57KyppkSUkdJi7mxQdSJKYOI07Ra619+R&#10;CtvaHwTM+vG4fBUqhzJulFTML3ZTRwi4tYXc4/d6K9HsO8KUcZRuOex0NgV0cerGnuXOxt6uqcw/&#10;Rc5p8jZdBTG8DSqJUUklArJjxopE140QRQ/TCkUUP5x/gFLqqEA7XMQddLckUroDNc3ta+luSBEE&#10;kDMR3W3SJtYanvRS3QBA2uAb6pyDr8EGfV5hVbDL1YPfe6gpxlmqW83Nf6tt/RVuuHajI5EKrF/f&#10;D/8ANt+0/igl4qzHpZVHh5y9W9rbPBdmaTdvEDXQ96tx2sEFhp0SGjbXum3IKV9UDro7oacEQdLI&#10;ANClZFKyAIt3QG+qje5wDhoRwNtAgQIOo22TmnRQtdtxv8CpmcUBSsikgFtbqvUN28VYJ1UNR7qI&#10;8lpgGO6t1gG9ntc2ki3/AByVl/8Ae0x27BB12Khna2OtqYXkgiokt+8bKeG0kLoie1IPuW6PQejM&#10;glwOkeDcOgaVrrA6Fvz9HKM3vaMt9HELfssn5JJJJRQSRSsiAkiggCSKSAJksXXQSQ5yzrGOZnbu&#10;24tcKRBB5pSYfWdHelfR6nqKKmp3CR0PtFM7++mk2Jd3jMN1vY+PZ/yh9HKsXaZGOhvwOrh/+p8U&#10;/pvR4jLLhNbhtHNUy0kznkRRF9tWkXtwu1YmJ9HekNdJTYxjUc9YDL89RUmssEWlsoGgPcOQ15df&#10;flXQ4j0dmxXplDVV9OyfC4KbK1jni2fXdt77n4Kn0fgZgf5RMSwmlzR0M1MJmRXvlcAw6X5Z3j0W&#10;v0UjxCHo/EzEWztkEj+qbUfnWxX7Id32VR9BWN/KQyuZSzmlkosr5hGcgOW1s21+yPVZ3+EcxHht&#10;T0c6QYHBWUlNGxs72GriNzVMLxcv7wHW15rDqavD5MO9spaMUs0NY3Kxkz3N6otc61nEgWLRtzC7&#10;np/hVbiMOHPoqSapMUkgeIWFxaCG2Jt+qsTH+h9YMFwp9Fh8sk/svVVMcTCXB3vAkDvc4eQW5Y1G&#10;r05pJP4UYZU1Mgnw+WZsQpnk5QcwzEjbUOHol03w6iwynosTw+kho6iCpaA+nYI7ixOtt9W/Eq70&#10;voMQxDD8KlpqWWeeGdj5GNYSW3bqSOGoU/TvDqnE8AfBRU755RUNcGRi5t2gT8VmX0htd0fkxLpl&#10;HiFbBBUYbDT5WRyHMM+u7eIufsVDA4Y8H/KRimHUreqpJaYTNhb7od824WHC2d9l1rM3VR5gWuyN&#10;uDuDYXC584bWN/KIcSFO80j6PIZrdkOygW8eypKjDeKPo1i9dS0eENxqSniFTXVFY5udjCASG3Ft&#10;nAnnfuVrBTSYf+UVkeHtMNDiVCJ2xWsNRm0HCxafC5Cr9KOj1fV9LZa6LBp6+klijDxFOIsxDWgj&#10;NYn6OoVqlpcZremuG4nPgDsNpaSnNPlEoe1rQyQA3sOLwLWWvwqbCeins+CYm3GIKapratz3mUDO&#10;QMuliRcHNmOirdHsOOP9AoKb2jqJaeqL4ZHDM1rmnMARxHaK7MszgtP0gQub6I4TX0HRCooK2AwV&#10;D3zBrS4EkGNoBuDzv6LO/COUio6jFavpBWOmZWQMopXz1EUXVxGVrczMg42Lb38eeuhUwzYl+Sqh&#10;qn1Lw6iLnFh1EjWyOjAOvAWtvspcKi6UYX0elwdvR1srJWyNMhqGtPbBB042vzWrguA1X8BJcErB&#10;7NPK2VozEODcziWk2J4latU6lhpcS/J91MbaeQjDjmbGG9iUMJBIGxzC6xA8Vf5HwX3LoJA2/wDr&#10;xb4OsrPRno7ilPiQdLhseHMjon08zmT5/bHu2dbhz8lkYSzHKjopU4LS0dNPTNltLM2dl2Ou0296&#10;27Qg6WPBajFqno1ir5oTS0lDEXwvuXOeW3uNLcW78lCxraf8qzeraGieiLngCwJynX+YF0GEU09H&#10;gtDS1Lcs0NOyN7b3sQ0CyzJ8IrHdP6PFo2A0bKR0cr8wuHZZBa2/0mrG0ZfRyjGDdO8Tw6ORz4zT&#10;9Y17wMxJyO3/AG3BWcjIvypRuaAzrqS78o97sm5P7g9FehwmrZ02qcVcxvsslMGNfnF81mC1t/ol&#10;Kowiqf00pcUjY32ZlOWPdnFwbPFrb/SCu1czT4fimH9IaijbjtFhlVXPztY9rZXS5nEgbHLvsSL3&#10;Whgr8WxfCMfwyeobPUsPURnK1guczTsBvlR6R9GcVqK2rnwwU00Vc+OWQSWbLE9gAGVx4aDitXox&#10;glVhkVbPiEkbqmvlzvZCdGDXS/O7j4abq2+ByVDFXR4PWspOlMLJMPY+R9DDHmFgbnt6A68Rey3H&#10;9RX9B8PrsWxR1HNTvEsdXlzlsjXuDez9LbbuWbUdDcfifFS0j6KSmp4pYYZnHI4sk3zi2p171uVn&#10;RiYdH8PoqOeKWpw6Zs7TMLRzOBJcDvYan/gpbBQ/J1UCWfGGuqBNLJUNmzkZXSgl935eF9D3XU/Q&#10;Ls02LRH3mVpv8R9yrN6DVssc1e+vZR4rJM6ZjafSKO5vluBceI25FavRPBK/BoK35QfC+Wpla8GJ&#10;5d9a5NwOJS2DdSRsjZcwLJWRsjZALIgIgI2RCATgEgiEEjGE7X8VOzTc/wBigGqkadNrqil0q16L&#10;17Wm9426ftheTRxm9nOs4AG/MEL1XpQ//wB16+2hDBp+2F5TECxxYbaDTwVgkfpX0emvXtOnmFRx&#10;sWxyrF9DKfsCuOs6tong7ysaR3i6qY6LY5V/50/7oQNo3EstY8vsXo/RM36OUZ5h/wDvuXm1Hdpv&#10;caG69J6JC3RuiHJr/wDfclVtpJIrISSSINnA2vZAErKnHDHSVjHyYlUOLG5jHLP2LWy3N9tTp3qF&#10;kVGz+5xibwW2zkzizzcnU7X0N7d6o0gDyVOajo8SBlIOZrizrWaEkGx7jqouroGPkbJXPzEGxklF&#10;9b2c397Q8bDkrNHTQQRMdTyPezK4Al1813XJ79R8SrLr0lm2ZNgdQzWnlZMODXDK78D8Fmhz43h7&#10;bskjdfUbELqaieOlgdPL7rdABu48AFy00oPW1MxbGCS97ibNbc8yvTx5XKeXn5JJfDpIJRPTxzAW&#10;6xgdbkeIU0Z1IWdRVDWUMLRDUvysFyKd9ie64uR5JT45RUjeskMoDSOsDqeRpY07nVvDQ+F15stO&#10;symmokLg3C52r6VlsmWhoesaN5KiXqr+DQHH1t4K5R9I6KopXy1DmUU0Qu5k0nZOm7XfSGnK/cuf&#10;VCcuFutocZq5Oj+CYpiFLTub1LWdU2VgDCc1tANSLHitphcY2Fws4tBI5Gy47pXiNFN0NxUQV8VT&#10;JL1YyxRdW0dsaD63it8dJsMlnLXe0Q67yRaD0JV6odzHftppLEqeldHHmbTUlVUPBsCckbD55ifg&#10;seqx/FKy1qj2Ro1yUxt6vIufQDuWbnjGMvkceP5dkiuLgx/F4NPbzM3lPEx3xAB+KvU/S2ZkgbV0&#10;DJI+L6d9nD9h2n85O5izPk8d/LpklThxbDp2QObVxRmoJEccrgx5I4WJ3Vwgg2Ist7d5ZfRJJJI0&#10;rVFdDTSNje2Vxc5rTkaDlzGwvr3H0TPb2yUlPNDHIx1TMIWCRmrTc6kX7jxVwOI2KOY8ygqOxCIT&#10;GIU87ntuXAN2F7b7HU/ao48QfM4GOmkDWwGVzXfS7VgAfU9+yvXdzKRcTxKCoayUueGYfM7I97Dd&#10;xbdwa46dnUG1r943UUlZWSQHqMOmjeYs4c+/ZcADltl77DmfAq/dIAuQVKetdPVPp307oXszkhxO&#10;rQ4NB246nwsrSzZukmBwSuY7FaUv2Ijdn9ct1GelOBgE/KDXfqxPP9FNxuced/FaqS5jEOnVJCRH&#10;h1JJVv8ApPkPVMb8C4+gWd/DbFS+4go8v1cjvtzLF5MZ+Xow+Fz5TcxdyksnAukEGNxlmTqKuMXk&#10;hJuCPrNPEfYtZbllebLHLC9OU8kkkkjJJJJIEoKmkhrIxHOCWi9rG2438tCO8BTpIMKqwXC4aljv&#10;Y6cMkrGRv6yJsgAdGALZwbduybitFS0jGUtHg+EVFXOD1bZKJjREBvI4gG4HLQk6BaWJQMkpZxI3&#10;NDNHkkF7ZCNWvvwsdzw0PBVqGqbhJPy5II6l8narX/mZhws7Zmn0TbzVHM00kU9C2ugE1fhsDjTT&#10;VL7+0MfYETQj6AbfRo4cFoYX0br5acVNZ02xOWPUk087mgDe5cXHhrtxTOiFTh+F4JAyorqeJhqK&#10;iZl3i8hzmNuUDU6B23ctOWnklqAWQSU2FzPb1tO/syVLtTZjD7rb2JBtcX0AveCvQdHqStpqaWtm&#10;raozCSZpqahznCM3DNL2vZwO3BdFFEyCFkUejGCw0A08AAEImOGaSUDrZLF9jcNHBoPIfaSVIgS5&#10;b8ob8nRgj69QxvwcfuXUrjPykyWwukh/lJi70A/FCOGpAQ/Nxvby0XQQBvWUzfrPbb1WDSMuM1tj&#10;cXW5RPc/EaOHL2esJue4Ep+F/LtaAERj1WmqFCPm2myvrC0UQgE5EFIIJwRSSSSVQkEUkACSKCBz&#10;dwhE681R3SgfzWpzBd4TKchwmeNnTyEeTiPuVRFJ+eIJvYfegk6xnefAJFRSTUShxQRTkdSRxcQP&#10;inYuf7n/AGifgU2doc6JpF7yt080MXLvYgXAB1iSB4KX0sS0bMtJEP0ArATYW5YWN5NCksqhqeNk&#10;06lP4oEjxSSG/ggzqW8mLTv4AkX8NFpLOwntGZ+93fatIC5sFRi9IekUOA+ziVuZ0wcbcgLfj8El&#10;h1tNF0nx6vmmINNSObTQWHFty/4lJRdO+CIKaEV0YPBTgVGCnAqCQOTg9RXSugnDynCQjjqoLpZk&#10;EcteyOdzHYt1TgfcLGdn1Cc3FYRo7GG/ut/BNlqamN+WOppGNttMHX+Dgm+21g/x3D/539dVFkYp&#10;A+It+VW3OzsrfwVOarcxpe7GHBl7FwiYQP5qkFbV/wDTcP8AR39dB9ZUOYWOrMPIcLEWdqP31Bn4&#10;eevqpq7rOuMs2VkpaAXtb2b6C3NbDDo032Kx20tNh8GZktOY43XayN9suvDtG47lsatLhycstOYr&#10;2dTi9QBt1pPrr961KE5oBrsqGOjJizj9drXfd9yuYcewQirqKCKISDxdpG1+KKDtlRBAHCSzjc5N&#10;Ta1yplE3SdvfopUCFyddkUgkgFkQkkgCSKb71nWsbIKtY05WHk63wVOL+/LfWiPwI/FXqxuaC99n&#10;A6KhfLVQd+Zp9CfuQTW1ViHUBQHdTwnQIJyLC6aCb8Lck/cKMB+Zx2y7DmgffW19UWk8RZMYwtLr&#10;E68SVLZAgkkkQgY5pdpwB013UIDsrgRlHIcVZQtrcaHuQVx7oGU7qdrQEx7L25He4T2CwtcnxUBS&#10;RSVDTuFFUC8aldwUc35ooPLMTaI8bxJhHaFU5wPIGx+9CIASsBbe97W52UvSVpi6SVxA1dkc3x6t&#10;l01n98AjZm2u60jsOgUmfAGN+pNI23o771065PoG4No6qEG+SqcfUD8F1qikkkkoEkkkiEgikgCS&#10;KCAJIpIAkig4tY1znua0NbmcXG1hzPcgXFBN6+H2f2jr4+ptfrM4y28dkBUQGn9oE8RhtfrA8ZfX&#10;ZF1T9ktU0yxCJsplYI32yvzDKb7WPes/GXVsZbkxCjoaVzSHOkl6uVzuQJY4W22F021jjbdNKxCC&#10;xOjhqOrrZ58QZUwMLYw8PeQ3IDc3cANiLkLXbUQPpfamTxugALjKHgtsN9Ul2ZYXG6SIKOoq6Wkh&#10;bNU1MUMb/de94Ad4c0yir6XEmSyUchkjifkMlrNJ30J3HeidNTpKvT4jQ1kxhpqyCaRouWMkBKkh&#10;qqapmlggqIpZYTaRjHAlh70TVSIJsUsU8QlhkbIwkgOabi4Nj8QlLLFTwummkZHGwXc95sB5ohyS&#10;o02N4fW4g2ipJXTyGMyF7G9hoHMkg38AVLV4jQUDwysrIoHuFw1xJcRzsLlGumrTSWuDuRXJnoBC&#10;+aSP5WrPYpS3NTD6TW+60uvsBoNF1MUsVRC2aCRssTxdr2G4Kq1FRSVhqMLjrY2VRYQWgm7bWJ5X&#10;03AN7FXeiRbEbY2tjYzI1gDWt5ACwCSyMHkpoaSeqfjgq4YW5XbsigaTcWB1PIEk6aBXqPE6DEHu&#10;ZR1bJntF3NyuaQOdnAaKbW4rKVlnnpBggfkOKQ5s2W1nHXxta3ft3q1LXUcE/UTVLI5LZrOuBa1/&#10;etlvYE2vdNp01NZCyhkr6SKuZQvnDaiQgNZlcRci4Ga1gTY2BKd7XS9eYOvbnEHtB0NhHmy5r7bo&#10;aqRKyqUWL4fiEpipp3F+UvGeNzM7B9JtxqE6jxShr2yuppnO6oBzs0bmktIuHC+4NtEOmrNkbKKl&#10;qYq2kjqoC4xyi7cwsbXtt5KZECyVkUkARSRRCsiEkUCCcEAiEDgng96YEQVRndKXE9F8QF9Oradv&#10;0mryqAZi3XQDmvUukx/92q8c4wP5zV5ZTk5Rbn6qwSgEVlGP8u0/aq2P/wDx6t/zp/3Wq3NriFHb&#10;/pDPLRUsfsMeq7fyp/3WoGUh7NrGwA+1ek9ERbo1Qg7hr7/vuXmlO7Jx0C9N6Kf4O0YPJ/8AvuSq&#10;2kUEVkJJJJAx8MMpDpImPIFruaCbXv8AbqmmkpSGg00JDRZoLBoLk6eZKmSQRez05N+oivYNvkGw&#10;FgPRPAAAa0ADkAiopqyGlkAkzE5S4gC9gBfVX2jBxesEtXIXvDIKe4BJsBb3nFV4n09D1dZiMbnT&#10;vGampgzWNt9HkHZx5nYaDijh1O6uxSKOS3VxDr5AfpOJsweF8zv2QsqpqDWVc1UST1ryWk/V4fBb&#10;5c+idMeHkz6f5L9X0kqndmEMp82xtncfM6cRwWVNjBq4wZ62SVpGrXEkDusNFFUOe1rcjcx1IsGk&#10;7X0BO3Pinte0lrQBcjSzCB8QvDlla82XLlfdMZUxnOzPnfE4BwDbEXJt9nwT2SCQZm30PHfmhMXZ&#10;Q8BzizXIPpD/AI18k7w8llztUcccXYU8E+/JG3+cFoSn513iftVDF2h1JTt4vrIW/Eq1LK9sj7Ql&#10;1nWuD/x4K/hq/wBIfdJQdbU5SfZNdNOsH/GieXS30iuLHXMN7C33+ijmkSTI3SlzxIxrWj3bG99U&#10;9QJzGvaWuaCDuCL3WphWMVVJWRiWrvSPIbI2YktjaBa7Tu21hpssxIHXwVxysrrhyXC7j0Jr2SRt&#10;kjcHse0Oa5puCDqCEVy+CY9HQUraCraWxRNIp5g0uDRwY8C502BAOm63aaplrIzLR1FBUN42kc7J&#10;oNNBfe+//p6scpY+rhyY5zcW0lB/yhl3oc2n0ZLd/HwRDa1xcHPp9W2aI2OuDbfU/dyWnRKlbQnY&#10;AXJPALIxTHYcKgc2Srhlq47Xgj952++lm7tPkVx2M9Ia7GrxzFsNNwp4ibH9Y/S+zuXPLkmL1/H+&#10;Jyc/mevt1eKdLcMoOqZBOKuRxzObTZX9kcC4mwubDjpdcpjXSWuxpggc1tNSg3MLHEl/6zuPhYBY&#10;7dbnhewHgiSuGXLa+5wfA4uK9V80hZosAAOSaXEnKzzI4IEufe3ZF9+acAGiwAAXPb36Fug+3vTw&#10;VEXOGzb+aWc8QATtcqC3TVkmH1kNdCT1kD89gfeH0m+YuF6kyaKYNdES5j2CRrgNMp1GvMheSglx&#10;sOB7X9i9E6IyZ+i9GzhDni/dcQPhZenhv4fD/VOOfxzjZRQRXd8UEkkUASRSQDZRspy05KeTq2O0&#10;MTm54z5bjyNu5SpIMjA6WWGGch8MTxO8NywWfG0nNaxPZ94m1jvxWpHEyN2cFz5CLGR7ruP4DuFg&#10;ixjIoxHGxrGN2a0WATkCRSSQBcF+UqQmXDYhwzuPw/Bd6vOvyjyf8sULPqwk/wA4os9udpCHkg8b&#10;NW7hcQ+WIzqS3MfhZYVE0Z3G2lviuhwMB+KSPvr1Bue8ub9wS+j8u0oh2Gq4qlIOyArYWFEJwQCK&#10;IKKanboEl3JJAXKoSICQGqKAEIaJyCB8I7YUNKc1Kx/17v8A3iT96kDshJsToSmwtyUsbfqsaPgg&#10;gOsjz+kkk3W55kooGuaHCxGiQTtk07II7F9bSgbCQuPk0/eQocSlbNTnKNLvYCeNiGn4q1Bb2lht&#10;azHO+wKviDGMEUbGhoGgA73tUqtAe6EQlxSVQraohNJSvYboHJspywyO2swn4IElwFrgcSFDXPLa&#10;KU8xb1QNwltqQuO7nJ2LYgMKwerrza8ERc2/1uHxT6AZaKPvF1l9J8tUMPwk6tq6jPMP8mwXI89F&#10;SG9F8N9lwaJkrfnHDPITuXu1P228klsxDJE0AWvqbJKLtdRTbo3XRzFEIApXUU5K6F0roHXRumXR&#10;ugr1VK2okDvkyjqyBYvntcd3uOUXycP/AKfwz1H/AISOJRRyRMdJR1NVlNg2B5aRfn2hyVAUtO7/&#10;AJhxPzmI/wD1FqMrww7/APx/DPUf+Ej8nf8A8gwz94f+EqPslP8A/IMR85//AN1H2OnA/wDgOIf7&#10;f/8AdQWajDv7lmAwPDozkPbY4At03HzYV4mWsos0EwiklYx4kczNbYnTwuFhVVPSx0zr4LXx5+w1&#10;75tA46C/zh49y2sOY+KjgZIbvbHlPks1qM7pJGG1UEnB0dvQ/wBqfhrt/BSdIWZqenf9Vzm+ov8A&#10;cq2Fu1brwWWmqikkiEkdkUrIK7xaRh5OUx3UM2hB5G6nO6BrRYlOQA1RVASQc9jQS57Wgb3cBZBr&#10;2SszRyNeNrscD9iByF7C5NgiE3376WbtY7oIqkD2d54Wus5/5yJ31ZB8dPvWlI21PKwfVNlmyHRp&#10;5Paf5wQTHcqaDUKJ2hUlKSR2gRclBbA0Sta6cBYIX1QK1kUkkCSKSSAJIoIA7Ww5I2skTYXsT3BK&#10;6gKCKSojkHY8CmyaxOUj/dN02QdlwQea9MGiPpC1/wBeFpsN+I+5UWXeCG5b20HNanTRn/LVITxh&#10;I/nH8VkNeWmLs2BZ2j3rU9Dp/wAn8rjLiDHjKesY6w4aFdwuB6CPcMWxBklg8tY822PBd9xWSkki&#10;kgCSKSAJIpIAkiggSSSSICw8doY5cRpHPkeyKuHscxbrZ188Rtse0LELdUFZR09fTGnqo+sjJDrX&#10;IsRsbhRrHLV2wsKwsVdHNRVMjXMosWkdIzqhlltwy3sAb3tqp6fDIJarG8MjtTxsnp5osrAWsLmB&#10;3unQi42WpQ4fTYdE+KljLGvfnddxdd1rX1PcpWQRR1E1QxlpZwwSOv72UEN+BTTpeTd3HHPr4Kbo&#10;e+hkma6qjrCI4mjU5ZQ42A2G/qrvSCvhqKmiqqYOjdIJQ+Z9N1j4Gs1IyHbU6ney2m4NhrfaLUUR&#10;NTcSl1yXAm9rnbXXRKTB8OmpI6SSka6KJxcwEm4J3N73N+N1NV0nLhLvTBwGH22oxWjma2NksTWz&#10;CEANMgJGZo21tfzVqjjMWCdIqKSYSSMlqLuyht80QsbDbUFbcVHTU88s8MLY5JrdYWk62202Hkqt&#10;TgOFVdQ+onomPlkN3OzuF/QpJqM58syy2xcTndHR4DUQh8c81GC6oji6x8bGxtJDWk2+kSTvYKPA&#10;mHEqvFKSovG2anDKk09mCR4eQHgWIGZu+nErpJsNoaijio5qVkkEIAjY4ns2FtDe+2ifFR00FRNP&#10;DA2OWawkc2/attpsmvJ3ZMbGJXGlgx3CKSmgLXUc7InSBgAaHt0YTxJGqRdS9H+krJp6lzaSSikI&#10;z69WetDi0WFzrtx1Wy+ho5a2OtfTRuqYxZkpGo/4ujNR0tRNFNPTxyyQm8bnC+VXTEzm/LG6K1zZ&#10;aR9IYpWESSyxl40czOLjxBcLjvVrpI4RYDUTdSyV8RY6PMLhji4AOt3XV+OjpYqqWqjp42TzaSSA&#10;auUj2MkjdHIxr2PBa5rhcOB3BCv4ZuUuW5HHUtTUzdIcNimlmmkZUDJJOAJGAZmyRkjQjQEeKvYf&#10;UQjptNJRiaNs7JGylx0ke09ogcADpqtyHDqGnMJho4YzT5uqLWasvvbxT2UlLHVSVUdLCyolFnyt&#10;YA53iVmTTrnyzL1GVgUsFLBXskeyFjcSkjZmIaLm1gPQqh0lhfh1fT1dGZTJMZ/mi67RI5gZcDhf&#10;ML+C6T2Sls4eywkPk61wLAbv+t496dLBBO5j5oIpXRuzMMjA4sPMX2KumMc+nLbn8JwmEVOJ4XVu&#10;dUspn09nOcbnK02GnAclK6p9v6Yxxtjy5IaimdI5wJcW76bgAnS+/BbjYomyPkbExskls7w0Autt&#10;c8U1sEDJ3VDYImzvFnShgD3DkTuU0dzztxNPNVTYFVULHO6uko39e3N2W2cQG5dsxIzX7itusqcF&#10;bNSOxOnDiaeN5keMzblpygtvdx0drlO9uK2201OxsrWUsDWzEmVrYmgSX3zC2u/FHqos7H9THnjG&#10;WN2QXYOQPAeCSLlydTA6WNbRQU2Lwktmjqo83aIY8BryCRtcWAvyVPo/TTDF5MMxFpJjwx0R1ILm&#10;Pex+/dmI8l1kkbJW5Zo2StvfK9ocL+BRIBk6wtaX2tnyjNblfeydPnbU5tYdGmRUxtp8fwGKNto2&#10;R1ELWnWzRFoPgs4y0+CY3W0sFPPKZ6djYII7vN7bC+zRr4LqLC4JaCW7EjUeCQsHZg0B1rZra28U&#10;0xM/tg9EqvrcLFEWAOpWjth1wQ5zjY/VcLbLdR56AXNzYbnmkq55Xd2SSSKICKSKAIpIoEigiEBS&#10;SSQZfSUj+Dddf6jf99q8qhcRGHC9wL2XqvSS38Hay40ytv8AvtXldI8AtJs4CxHoLqxVl5Lqyl2N&#10;qhoFuSp49Y4/Wf50/wC61WWkmupRzqG2VbpB/wDH67/O/wBFqoghsXG/IL1Donr0coj+i/8A33Ly&#10;6EgkWXqHRAk9GaEnixx/nuUo20kkVAkkkkCSRynkUgCdhdBDLOIjla0vlcLsZtm/Hw3WViFS6KmN&#10;GZOsqJbGocDoLcPHn4K9i0zqajD2gCYuDY3EasuDcjlp9q5xge+pZSwx9ZM9rn2L8oDQQC4useJH&#10;Akrtx4f9Vcs89fxi9hzOriralsrcwiDcg3YWhzgT451zLBaJoHABdfPTR0mF1pibZz4HF5ve5EeW&#10;/oFxxMg0Yy4DQQ7MNTfax7l5ee7u3h+RNagjtSPddpDbMFhqOJ+70RIDmlrhcOFiDxCha6qy2dBG&#10;05zft7C/hqj/AHSXMaWtDA+7nB2pbfZed5dHtdZ3VvIzi+XfVvA68ef9qAAiIj0DT+bGviR+H9iD&#10;/aHxtbYNJIzFptbbY353Tnl2VzZM2VzsodGDcX58vH7FEUsYf1VJTPyueRWxENaLk2ubDv0Spp3C&#10;QMjw2sa12VpfK1rcoHE2tffxSrnl9XhsfA1JfcOBDsrd9PFXteC1fTrcunCSxHPJUsc0QUrZwfec&#10;6cRhvwN0YHVDi72iKKMaZRHIX8730HcpLlLVZ2578a0q5sVv+ZoD/rJAfsU88k0UTXxUpqH3Acxr&#10;w22m+u6ksUtkXqn0gglqZXkTUDqdmW4cZmOueVgopMRZBK5k1NVMaDYSCElp79FcuUr24ou5v0rz&#10;1cUdG2q63LCSLvtZ1je1gRztw2um0eI0tTUQmnqS6sy/nYWPYQQLntWGmnNWg519CbqCKtNRVyQR&#10;tMkUQtJMXdnP9Uc+/wD4vZWsb9NGLpJiMrXthxCedsZyl7GQ+9ppct1Ou6jlxStn+Znq6wh41aZL&#10;NPcclh5KsxjIY2xxMDGN2a0WAUNW17oZBmYGZLkvIDRbUk91uSvXXSc2dupVbEWNZNSMjY1jQJDl&#10;aLADs/eqshJs0X7XLgnVEraqd1S7RlrM324nzP3KIQi13DU79pYr9z+m8WfF8bHHL2cbDTZMNnvy&#10;8B7w5pODGtvbbkiCG6FwJ3uo+lsUUwvaCQXa72GpSL7NJ0AAvd3DyUNw4kAXJsEwsEpufcI24lFj&#10;XGzpALja3BSBA4bL0TopA2Do3SlspkE95tW2y5rad+264XCcPkxXFIKNjC5rnZpSDbLGPeN/gO8h&#10;eoRxRwRMhhYI4o2hjGN2a0CwHovRwz8vifqnLPHHP+Tkkkl6HxCSSSQJJJJAkkUkARSSQJJJJACv&#10;MvyhPzdJImfVp2/ElemleWdN39Z0wqG3v1ccY/mA/eixm0/YaDxW/wBHbGqmeTYZGjw1uuciuYiA&#10;dbWXRdHGyGWXJlDQWA5hfgVKR3FLq0EclYBVKiZI2HLnIAGmmyshkg/jHFZVMDwKYyYuF8otfmmG&#10;N9j2tSN7J0cZjbYOvpxCB4fc2CkbqbKJsZaSc59FLr3IHHRJBJVBSugkgKSCGp2NkDpHZaad3KM/&#10;YnO0Z5KOcf3DMCfes31ICfJ7iCtH7guikNkVACLjXZNTym21RTIj/dzjwZDa/eXf2KOuLS+JzpGM&#10;F22LjbZwJU9O276h993NZ6C/3qrJFFLjMQLGu6oFwuL2sAB8SlF0Sufq2N37Wif2ra/BEIqoaGp1&#10;kUeCBtr7qpiZtRhv1ngK6FRxQ39mjGuZ/wCH4oLkTckDG22aFmyQifpJJO7X2aBkLP1ndtx9Mvqt&#10;YAXAvYDdZOEvdUNNW7eoe+byJs3+aAixpHdJEAWSRGMOmcZ//hzH/wDsX9qd/DBn/wBOY/8A9i/t&#10;XQ53fWKWd31iu259Obnv4XtO3RvHz/1L+1OHS4Wv/BnpB/2L+1dBnd9YpZ3fWKm59HlgfwsP/wBM&#10;9IP+xf2pw6WH/wCmOkH/AGMrezu5lLM76xTc+l0wf4WG/wDgz0g/7F/akOlZ1/8AdnH9P/syt/M7&#10;mUsx5lNz6NOcm6Uyvjyx9H+kcJv78dEL/EEK9QPrMQw8VIqMUpZDmAgqo4o33G1+xoDzWhUyPjpp&#10;HicQlov1jrWaOJ1BCyHYxRseQ/pbT3HDqoVf+EVHYniYwmhqW1lT7RU1L6d8XzbshaXDSzBf3fio&#10;abHq2pjdOK2dsdO1hqWOczPdzy05Rk1tbirjsUwl0Rid0npDGXZi008Nr87W3QOIYS4xE9JaW8P5&#10;s+zQ9jw7Oiu4LeLNqKTqY3VFfUsdJ2n5WGOPKQbus0W7u9atPcDKXZiHEXssObFsPnidFJ0tiyvF&#10;nAQxa/zVoYTUMqKcvjqRUsDy0SgWzAEi/pZc60fjQzYaD9WQfHT71nYWdW+YWpibc+FVA+qA/wBC&#10;CsfDXZZLfpLKt4bJJDUIAOsL2B42QORTbHVEAqiGcdkqS9wD3Jk7btN05n5tvgoCBrdHZIbpKhuW&#10;wIaBY8EGMy3GgabWDRayemtdmF7W1t4oE0ENAB2RIv4opII3jRw5tNlkTm1M531Wh3otoWcbLHlZ&#10;mhfGRu0tQTyg5nAEBR4f7ZHBGybq3SAWcS4667+idG/rYY5Prsa71CsQN2Pegs/O9WCAzNyN7JoN&#10;SNeriH7RUrfdRQREz20bHfxKbeov7kfqVMULIKznVtxlbHbllP23SDq0+82IeF/xVlLighz1Fh2I&#10;yfFLNUW1YwHxKmskgizT/VYgTU5mWbFluc9yQbW0t5qZJAy78wBta2tuad3ZvgjZIoGkXba/wTZA&#10;XNcGuykje17J6YRw1AQefdPGOFZh77+82Vmn7KwRKHtLd26WK6j8oDC2moZjuyoc31af6q5GM2YL&#10;aFvJag6ToU7L0hlBN89Jf0eF6MvMOikwZ0ppGA/nIpG6fqk/cvTxqB4KBJJJKBJJJIEkkkgSSSSI&#10;SSSSAJIpIAkiggSFkUkASRSQBBFJAErIpIBZJJJAEkUkASRSQBBFJAErIpIAkikgCSKSAJIpIAki&#10;kgSSSKBJJJIEikkgKSSSDK6Tf4OVmvBn/eNXlFKbsaDuPwXrHSUZujtYOYZ/vtXlFO7MGk6bFIqc&#10;H+6qQX/xhouPNV+kAy49Wi5Pzn9FqsA5q6jOms7ftKg6RAfwgrTe95f6LVoVojax5HgvU+iX+DND&#10;+q7/AH3LyqH3u4r1Xoj/AIM0P6jv99yg2kkkVAERobpJIMv5FlYf7nxOeIcjcn1Dh9iIweod+exe&#10;pkH1Rmt8XH7FppLXVWemMiqwWOOkkkgfK+VjcwzkG4G/DldZUVVU07c9K+ME6uZI27XjkSNR4j0K&#10;6asmkpqKaeJoc+NtwCNO8+Q18lyw2Xp4r1S7cOWSXw1Yq2HEKSqjMbopGQkSxON7AtOoI3Bsde7g&#10;uQY/LEH5S7K29gNTpst6jIaMTrL9iGldBfgX+8R5dkeJKwCDaOKwINi43tlA1HqQB6rwfIkl1Hj+&#10;RbdbNjpzE4ESWNgHAtBvx1PE67p7esAAe1hN9Sw2Fueqela687y7NubXyPGtraeu6GawJyPNjbRu&#10;/wDYk57GydWSS+2bKBrZAhz2DNdgI1a06/vD7lBQnIHSGji6sjKyR+lhmJFr793FXtZo2SRyOY1z&#10;b7DiFUeGsx+mGUWfSPjsddAbrSZEJqyigd15jlqMr205s9zRG91h+6Fr/h3uPV0yKopcrQ0VEwaB&#10;YAOtwt/antgILD1ryWi1yb33/H4BdRH0ew4RsdJR4yXlrS5rJ5CASNdcw28k9uAYV1beswnEy8tu&#10;R7XIQDy/OrXRXX9vftybIAx7XGRzi0Ea8VKrFfSw0eI1MFOyWOJr2lrJHue5l42Ei5JO5PFV1zvh&#10;5sp03RJJJrpY45I43SNZJLfqwdzbeyJPKMzwvqnUYLnSdWXPy7MB5ngSnQQx00DIIWhkbBYD71BE&#10;2mw1hifMXzSHPISLyPJ4kDb7FG+vle75qIRs4F+rj5bD4qWvdwfA5/kf/rx8ff4XJJGwxmSQkNHG&#10;xKzaqokqrMt1cJcOwdXPtrry8PVJ73SSOe5xJcdrmw8F1GG9E8MqMIw+eqpq+eWqh62R8czg1oIv&#10;zGuo08Vccbl6fd4fgcXwdcnN/LL/ANo5IguINiANgRumuYDuLrvG9FMCGVjcIxJxLmjNJNK1trgE&#10;3D+AuU2Xox0fjiL5MCrOYPtEthyB+c329Vvs5Pp/+J8f1Xn74j1jOzYZjtsNETGNQQLEcBZa/SrD&#10;KLC8ffSUEJiijgjfkMjnXcS65u4k7WWWCCLjUFc8tzw9/DljyYTOT2DWNbsBe2/H1TGsu8vu4C50&#10;I370T85p9Dj3p+yy76gFgcbm+990QGxtLrHy1KIXR9DcIbX4g6vmaTT0TrMHB8tri/c0EHxIVxly&#10;unDn5Zw8dzroujGCfI+HF87MtbU2dNc6sH0WeXHvJW0luivdJqafks87nlcsvdJJJJVgkkkkCSSS&#10;QJJJJAkkkkCSSSQA7LyHpPN13SvEn72lLL/q9n7l68vF8Vk6zHcQkP0qmQ/ziosKDXL4rqeijSYp&#10;nHjNb0aPxXL0wA1cdl2HRaMiiafrSvd8bfclJ7dXCOwpgo4fcUgWVOARCATgiEAjZIIoAkikgCKS&#10;SoBSCJSCBlQfmI2Dd8zfgb/cjUnLE42JsOCMrbvp9Nnk/wA0j70yq9yx5hAza3giEE4IAUOKR0KQ&#10;3UUaT8zIeDpnH0sPuVKhJmxKrm4Na1oPiST8Mqt0zrYYHj6Qe/1JKrYQ20Ezzu+Z2vcNPuT8jQCc&#10;N0AiqhJJJICqNVeTFKaP6ozfH+xXVTb28bJ+pH939qCPpHVvpcDqOqPz1SRTxfrPNvsupsPhENK1&#10;rdgA1vgBYfYsvGZjVdJKGhbfJSRuqZB+meyz0381vRsyMa0cAjX4OSSSRlOlZJFdGCSSRRSSSSUB&#10;SSSQOBIBykB1jYna/eqpqaz/AOY4bfkWu/8AEVka6HUd6zjhDybjAcII4Eu3/wDxKxKm9rrR/wA5&#10;4Z+67/xEvbKvf5Vwz913/iqD5Il/+QYP+9/+yj8kS/8AyHB/3j/4Kom9uq+OK4X+67/xUynlkdXT&#10;Z6innzRtdenBDQb217R1TBhM42wLB/3j/wCCnRUs1LWxiSjo6VsjHACmJOYix17LbfFSqvysEtNN&#10;H9aNw+C5yjdlfe+uhXSxG58QuZhGSZzb2sSFlY6JnuBOUcJvC09yeooooAaoqojm2KbFrEE+TZRw&#10;+4RyKB4Fk5BFAErIpIEgUkrgoEN1mSNHWFp4OIWmN1mzC1RKOT0EdL/eUAI1EYHoLK1B7qrQ/mR3&#10;OcP5xViA7jkguNOicmt2TkASRQQJBEoIECihZFAEkkkBSskkgCFkUCg4/p7GH4Kxx/i6qN3qHN+9&#10;cJG5zW2OrQN16H04jzdHarm0scPJ4XnUb8vYdoTqPBWDawKQs6RYdJp+dybcwR969UZ7jT3LyHDZ&#10;AzGsOftapYfivXYvzbfBRaekgnNGZwHMoyAa5xs0EnuTGSxSX6uWN5GpyPBtqRw7wfQrBxSvpMQ6&#10;N0lfJ7Wxs8xjZBBO1md93Ah5ItlGRx1WdhOJ4RgHtr5IqqGXqGvawztmZIwOdbq8oFu0XAg2V0Ow&#10;e9sbcz3Bo7yucr+n2BUE0kLpZJJGcGs3PLXZeedIeltdjkpyvfDACcjQdbHgbaH0XPuD3G7yX95G&#10;pV0r0aq/Ki1weykowDlNi469xHhxCxB+UnpF1Aje+EvBJ6zqwDrt3aeC5UNB0LPUIZXAe463hdDT&#10;s6f8pmL9Q+Op6h8mWzZGx2ufBWKf8q1WGf3Rh8TiGj3SRc8VwRGm1k2xUNPVqT8peH1D2tkhfHc2&#10;N+G39q66mq4KyFs0ErZGO2LTdfPbXFrgRuNls4R0krsJjDIZbNYQWjhoSdfUoWPcUlzOC9L6Oemp&#10;IKuW1ZMwExtGxJAA81cxXpPT4PiMlNVwObG2B8jJM2ry1gfoLWtrlvfcHREbSSo4Ri0WMe1mFmVt&#10;PVOgac184ABDu6+ZYuI9L56enlqKampmwxTOaeue4yOjY9zXua0DKD2HkAuvZpNkHUJJ0jQ2RzRs&#10;CmqBIIpIAkigiEkkkigkikgCSKSAJJJIEi1jnmzWknuSAubLmsQxGjxbozRYhPDOGzzvYyBtQGNJ&#10;aX3MhIsWgROOoVHQRzQzX6qaOS2+RwNtxw8D6J65jA5qXDaXFHUuHzumhbHI6NlQJGSMJeGlhIbk&#10;AOe4IFrFX6bpAZZRG+ljlMlNJPA6jqBM2Us96O9hZ2o5hBsJLFj6SMkwaXEBTAmCtZSSMbIbXcWD&#10;MCWg27Y3A1W2dDZAEkUlAEUkkCSSRaMzg3mgCKyKHpNhteahrDJG6F4aGyZbvuHFtrE2vkdobHZW&#10;/lSlbgjcYkL46Y0zak3F3BpaHWtz1sqLiSwKHpQ+rximon4caaKoa/LI+Zr3ZgL5SGk5Ta+/Jb6A&#10;pJJKDL6Si/Ryt/Vb/vtXk1M6waCeAPwXrXSO/wDByttwjH+8F5FAbtsNRlsrFi20/wB20mn8ewW8&#10;lB0g0x+tG9pf6LVK03rqIX/j2n7VHj+vSCu/zv8ARaqKcey9W6I/4MUH+bd/vuXlEZsCV6v0QFui&#10;2Hj/ACR/3ioNtJIIqICKSGtjYXNtBe10CSTGe0dW8vZTtk0yBsznA87nILeV0H+1mECN1MyW+pdG&#10;57bdwzA32QSgX0IuDoRzXJCNsdU+G92xyuZfuDrfcujrPaGQGZlYIBDEXPyQNdmIFyRmJtflquWM&#10;b3Tmc1MwYdTCBHlJ8SL7969PB+a4cqWeZsXQ6jay16kta+x3dq59+/MCCsNrm537Ok+kGAmwF7An&#10;YG3O262MToZaHCqNstusdUSvlANw17+1lHht5FYkbAHyZiSbmzbi2UkngL6678l8/mv8ng57/Lyk&#10;HWuLbR5Ab3Dz2h5DT4pCGRzg5znHKPdaLNPlv8VH7NCWgOaXWaW3LjeyZPT0ccPzwbG0+6STe/MD&#10;idFxcccbldYpwGxgRgNYODRp8EAWuHZcHDuKoe0U5yNjopi1nul7g22twdyU9tUYxaOmjaP86T/R&#10;VfQx/Svl5TcwCquzG8Nf9YSt/m/2q+Q4vje2SSJ8T87HxuLXNNiN/AlY9dUyvkopMsbJIqjskAkW&#10;cLagnXZWnV0+QANgBHvOc0m/87RK9U/SPl2TU9f61xV13/zGtP8A1p/4omsq7a1tYfGrl/rLEdV1&#10;triWMHhaL8Susd0YyShkmLVIzEgARQtLvC7SufJzY8f9meT4HyOPxl/8sY++95Li55zOc97nkmwG&#10;7iTsAgAXGwFytt3RmlB7eJV4tqe1CP8A9NWYsBw5jcj45JuZmlcb+IFh8F578vjjzz4HJb5rm4rT&#10;TmGMOlkb70cTc7h4gbedlRrMNxXDcldWviilrZDE1rDmfCwNLg0HYXtra/iukp6SabHY5ZqIUlBR&#10;uc2jpmOYwvfsZXNuLjcBV+mLnvoMPc6B8R9sIs9zbj5t/wBUkfHgpPkW5zGfl9H4fw+PDknV5cyG&#10;ht7cdSTqT4pHRMfJ1bM0sjGAHUkafas2oxfK4shBeQffdt6BerHDLL0/U8nNx8E8+GrwT249W0kL&#10;Ym4tVRRRNDI2NmIAA0AGq5iWpnmvnlcQTtfQKHKea9GPFZ+Xy+b9Qwz8THf/AC6z+E9XpmxmsH/W&#10;X/ikOkFZMbMxWreeXtT7/auTEeiFrbaeC32/9eefMk/6J/6OlqJy6UzzSPkkeO0+R5cSB3kqIAvb&#10;YA9WdW5dyOSw4quoh0bK63I6q7T4gx5tUF/iHaegXHLis8vo8Pz+LLWOtNG79PmneiDpWxtu8hv6&#10;xsmiCneA4RMcDxte6cGQxe7Gxp7mrluPpfyoR1Mb3Wac1vqgn7F6R0TngZ0XomthqbkOe4tpnkFx&#10;cSTe1jy8l5y1zQc4zfgus6J9JBSMjwutyiAuPUzlwb1QNzldfhe9uOtl14rJXzf1Hi5M+OWedO1a&#10;4PYHAPAPB7C0+hTkiC0kHcJL1PzpJJJIEkkkgSSSSBJJJIEkkkgSSSSAcRfmvDp3h9XUSXvmlcde&#10;V17dM4MgkkJsGNLj5C68Ni7QudSTdRYu0/IjQrt+jQPyZT6WJBJ83EriKc2B813vR1tsPpu+Jp9d&#10;fvSq6KP3U8JrPdTgsh4Tk1qciEikkgSSSSBJFJJUBOQRCBS/noGj6rz9g+9R1G7BzP3KSRwNdHGN&#10;2QOcfNwA/wB0qKo99ndqgYEQgjwUUHb37kx3ZidbSzTqnlRVIvA8AXJFgOd0Dox1WCQtItamaD45&#10;QmYY3Lh8envEu+JVrELeyzADS1hbxUNE3LQwAixDB8RdPyLKKAR2VQkkgigQ1KpUXzmK1Tr6A5b/&#10;APHgrrfeusCqr/k7o5imIAXeWlkduLn9lvxcgh6POOJ4lX4q4XFTUkR90bOy1dMsro/QDDsLggA1&#10;jjDXfrbu+JK1QFFpHxSRskqidJKx5I2PJdGSSSseSOU8ioAkjldyKWV3I+iBJI5XcilldyKABY1T&#10;QQmpkI6PVU93H5xlUwB/eAZRb0W1ld9UrLxF8UdY4SS460kA2o2zGMacMrSFYlVfk6H/AOl6z/tc&#10;f/iprsMhJ/wUqT41cX/iomelO83Sn9yp/qqMz0WbL7R0ozcrVP4LXlDxhkIGnRKfzq4v/EShikoM&#10;RpTB0d9hilfkkmdUsde/DK0u4X1NkxslG++WbpS6xsbe1aH0UjDGySN8IxxzhI3+/wAT9Xa+vv6A&#10;8lKsb8R7TVz0rerxCZpG0rvib/et5pt5FY2KDLikh2Byn4f2LDTVpHF0DSp7KnhzyYLE63VxQJFJ&#10;JUNfso4fpeKlf7qhi0kcOYuoJUkklQkkkkCSSSQBZ9SLVUveQfgtBUawWqL82hBBBbqnd0jh8b/e&#10;po3AXHG/qoINHTt/ygd6tH4J8cjDUmLN2w0OtY7E89kGkzZOTIjcJ6BHVBFBAHG3ikBogWXKcBZQ&#10;JJFBUApIoICkkAbC5ueaKAEag8OKaifdNghbTXRBz/S+PrOjuIAjQQl3pr9y8vD82hF+XcvWOkMZ&#10;mwiuhbu+nkA/dK8jgfmaznb7lYL0MuSoppANY5mH0K9nZ7ngSF4fKfmnZTsV7dTvEsDZAbh4Dh5i&#10;6LUiLTZwPI3QSUZc07o7WQYPV0ramFzI5/aaVspJaHCRzzmBHZBa4tIBI3Oi8pxOsNVPGJHNIhZ1&#10;bXNN8+pcSSSeJXsfS+tOH9EsRqGgZuq6tt7buNuPivE4IHPADW3Oyu2pNmF/CxARaHnVubyW1QdH&#10;Z53gvjyM523XUUXRugpmAyR9Y+3HZcsuaR3x4bXDMo6uXSOB8wPFgWhT9H66RocaWUcw4WC9ChjZ&#10;E0NjjaxvJospgwuXC89vp3x4ZHDDotKb2iseFymSdF6iwIhALd7Hdegx0126NJ52UctO9pvkcPEL&#10;Pcya7eDzKXo+9rndlzQNSbaLKlpnxOLXDRq9Xmga8EOAIWLXYLC4l0bAL79lbx5r+WMuCfhwMU0k&#10;NS2djyJGm4PFelUs8PTuPDqKedjZaGQT1ERObrIjYObcaXNviuSxTA5Y4zLHGHW3tuq/RjEpsGxq&#10;OeJuhPbGcRgjvJ4d3wXpxymU3HlzwuN09WwTAJsCingpaqPq5a4TdqMk9TaxZvo6wFj3KtJ0Ohkf&#10;jkhfCX4k1zYHGO5gDsxdr3udwXRseJY2SN917Q4eaK05IYWVbaiV09QySEtYImCOzmkCziTxudVM&#10;kkohIIpIoJJJIEkkkgCSKSAJIpIAkkkgTTZwPIrmWdGKyHBpMPjrIH5Kls9MJQ5zBq/PccMzX2IG&#10;m/NdMlZUYsfR0QUVZSxTNDanC20QLgSQ8dZd553Ml/VV8H6O1uHYhR1E09K5tOyQPMecvlc5jW5i&#10;XfqN9F0SSDmq7otWV0uIA4sY6WqqRVMp2MsHSDL77t7dgWtx14Leo4poKKCKonNRMxgD5T9I+evq&#10;p7JIgJIpKKCSKSBJJJIOUxnojVYpjlXWxTR08b4Gvic11iahl8pcANtTc961m4VUydH24JUCn6g4&#10;W2mdI17i4TZQ3lbKN77rVRVRz+G9GpKNuCvlljfPRySPqnmRzs2ZrgA242Gbu4rcp/aDTRmrEIqM&#10;vzghvkv3X1t4qRJAkkklFZvSL/Byv7or/wA4Lx+EgHTYtuvYekVv4OV99up+8LxyD3W88tlYs9Lc&#10;ZDquhI97r2hLpCLdIa4cpv6LU2EEYjRNNr9e1HpCf/ePEP8APf0WoM9vHXdet9Ev8GaD/NH/AHiv&#10;JI91630S/wAF8O/zP9IoX02QigiohJJJIIamobSwda5rnXcGgAE3PkDwBUHyrSdeY8z8twGyCN1n&#10;E3204W371dBIUeWf2sSGT5puzc3dba3O+t+5UVKqdtZhNZ1TJBaMntsLbtudde5pXL1xj9ieZQXQ&#10;jKZbC56sOBf/ADbrtyA+7X6tcCCOYO65KSJ1LPJA8dqJxG244eoXo4fMsefm8arTxxolwipJsbAP&#10;BHcQb+i4qrnjpy0kuMgN+rY3M5zfuHG5+K6jC3S4phwoIw+kp4HGme6SzpXWsQBwaAHDU3OnDdcP&#10;D+ZDtbu7RN7kk8SeK8PNjq6e34n6bj8zPqyupE8lXPKbtIhZwDNXHxJ+4BQ5GiQyaukd7z3G7j5n&#10;VNJ6sF1uxueYKc4Agg6grg/U8Hw+D481x4yDYpJnUxnXL8UCyKMGTKBl1VenyiryBS5xY9XIx/oV&#10;PJEHO3OjrjVS4xg9VR4TUSzNiAv1bwyQOLHWzAEcNAmUwkqRAyJodLPlaxpO7j/x8Ey8R58eTG25&#10;b8LWBYb8pYnTw5fm4XNlqNbgNbsPM2HhdducNojvDfs5dXHaxH3lRYVhkeEQezMkbIZGh8j8tnSP&#10;Gjj4WLQBwV4C6+L8jm68/Hp8Tn5e7ntCKOHI1rg55a22ZztT71ybfrO9VQdWVldjjYKVz4KGjlAq&#10;Zsus8nCMX+iOJ7xZOkxGoq8WGH4W1hZTPBrapzczGD+TbzeePJab3HPGAZLk3u3YAczy2FuK5+cP&#10;f5cDJgQM7IjI+7ewH5b2JIPI2JXKdOa8QU9KyeDI9s7nxN6wEvaGEXtw95dBjeKRYLhM1dLYuaMs&#10;TCffedgvJKyWpr6p9ZWzvmmcdXPPwHIdy9nwuC8mXXfUTudu7ntDVVM1XNd7rNGrWjYJgZ2bne6s&#10;QwuOxaCdrnQJFrA1xs4HNxuBb0X3ZJJqOOeeWd6sr5QZLBLTkpWOYL5mE+qYWF3ay5ByKMCwsvZ5&#10;sFN7KCRks4Hi3VV/dPvC/gnifK21vTRBEYmE8R3IdU0aglrhvfUFPeC/UDXxulKQYWm3bvqgbBVS&#10;0zhkJyjdvBbkEzZ4hIw3B+CwNwrGHTmGqEY9yTQg81x5OPc3H0/g/LvHl0ZXxW2ES57G54/fbq2/&#10;Ph8U0uDTYkDzW30ZwQ41W55tKKmcDN/lHbhg+BPdpxXnwxtun2+flw4+O5ZPRnCQWEpBkAGcjYu4&#10;/FBFzi5xcdyboL3Px4pIJICkgkgKSCSBJJJIEkkkgKCSSCljMhhwPEJBu2llIv8AqFeLxjRq9c6X&#10;S9V0UxF3OLLp3uA+9eRx6ObdRqJ7lkTnXI0K9KwWPJSQs2yxNHwC81cSYLc7hep0DA24A0BspRqN&#10;9wIhIDQJA67KCQJyaE5EJJJJAkkroICigkqEiEE5ou4BBGGn5UqpDa3VRMHlmP8ASUdQ4B99NBpf&#10;mpmf3xUu5yAejQqtQ1r6kZ2l4bYgcAb7pSDGHCNofbNYZrbX4p6CKilxUU7tYWDeSdjb917n4BSJ&#10;rGNfXQB7cwa17234EZRf4n1QNxWRxbFAz3pn28v+PsU8YtGBlsBsFXmOfGI279XGT/x6q21ICESk&#10;EiqhBFAIoGvdkie7k0n4LmquEVjcKwwnsyVDquYfoRWsD4uIC6Ctdlopj+jb10WTg8DZ6uoryblx&#10;FNF3MYSXEeLyfRBtRtyRgcTqVJsEBqU5AkkkkGB/A+tv/hljnlMf6ycOh9VbXphjxPPrz+K6SyK7&#10;ddY1HN/wPn/+rsf/AO0n8Uv4HTcel3SA/wDWiukSsp1U1HN/wOkO/SvH/wDtRR/gc/8A+qcf/wC1&#10;ldHZGydVNOaPQwuFj0nx7yqygOhLePSTHXeNWumSTrpqOa/gTHx6Q44f+t/2KCTo7h+FVUMlR0ix&#10;wOBD2tMr3g2PGzSusVavrG0jI3PxWlw9pJF6kCzz3Xc1Oq00ycaxLDsQpozFUSiognZNCepnaAQ4&#10;E3AbY6A7qvjM+G1+IwVENmNhD5TIyikbJJLazASGXsL38bLRONwf/VuEejP/ABUDjlMN+l2E/us/&#10;8RWDG6NYjFRVUhnhkpoW07YgWU0xM7g6+d3Y3tcX43UzqXCXYrJidPWYo6ofI6RsL45RFc8NWAAa&#10;89Fo/L9H/wDV+GeTI/66Y/HKKVro/wCFlFKXtIyNjju7u3SjYa6/nqsrGxara4j3oxt3ErQp354I&#10;32IzMBs7QqnjbdKeQcnA/ArmqXDHXBWisjDDZzddCFroopJJIE7ZQN0n/ZKnOyr/AMe025oJkkkk&#10;CSSSQJJI3G43SQBUq0DrWGwuWm6uqpXbxnvIQVIv75l742H4uUoJBBFt1HGP7oJ5st6H+1PKC9Ed&#10;PFSqGD3RdTIEgikgCKSSBIJJIEkkkgQSRQQIJpF/BOQKClWxh7SCBlcMpHMWXilMCGgHdo+K9wqR&#10;YtdrYarxOdvUV9TFbRkzm+jiEgc8AwleyYBL12A0Mh3fTRE/uBeMSXyOGxA2XrvRB+fozQkbCEAe&#10;RI+5UbSSSSiOW/KTI9nQ17WAHramNjri9hqfuXD4HhkZEMr72NiAeK77p/F13RNzSbNFTGTpw1++&#10;y5akjFLSxsd72hvxWOS+Hbi9tho8LDawVhjCRbioaQCePT3hwVkMDQLb9y8Ne+JGMy6Wt4q7TQ9Y&#10;Cc7hbg3dVGhx1VmNzm2DSe+yQvpcbSvA7TpnNadW3/8AMnPpxq0iRlhrYA/enQxSkWPXEm2jiQmS&#10;zCO4cDYnSzrkeK7ajju7ZVXG1tyDqN7qg9u44cFsVThJAWgDfTmsqVvNu3ELjl4rtjfClIAWm47j&#10;3ri8fw8U9S8tsGuIe3mF2spNr20usXFKZs7TM5wtG03Gq68Vsrlyzcd/0WqHVfRPDKhwYHPgAOTb&#10;QkfctVc/0IkYOh1DH+bELnR5nGzXEvJFid/eA8V0Frbr2R4MpqkgikiAkkkiEkkkgCSKSAJIoIEk&#10;kkikkkkgSSSSBJJJOGWN0hByMBLiBeyAJOLWZc72sznK3M4DMeQvuVBHVOlqWsZBIYnDWQtPZNid&#10;SNOAG/0go5aONgqaiqqGsp3PDyX2AZY3uXO2N+Vtm66BGpj+D5a6CEva7O50ZOYAW0F7kXte2Uoz&#10;1JgqoYQzOJA4kC+Y25cBw3Ot/NZlT0lwKkiMrC6rzOyEwszZiBcXc4jnvqsuTp7KSepw1rW8DJOS&#10;T4gAfasXPGfl6sPh82fmYukjqKt8dMX0bmPe8tmBY6zAH2GvC4BN9tBzCMNROaWaaop+qcxxytcC&#10;24ytNzfgCXC/HLdcfJ08xATRtbSUoD7j6RtYX5qZnTusaQXUNO79V7m/incx+3T9hz/9v/u66KoD&#10;2Mc5uUOjMhde7bA28e/bZGOoikcGB4Ehuerdo/TfTdYFH01oatxjrKGWE5S4uGWVgAFze9j8CtPD&#10;qrCK+qEuH1Mb5gyxia6zrDNqWnUmz3a96syl9PPyfH5OP+2NaKSpv9rpnVEhzTda/wCbDbubGAXE&#10;F1yMgsWg2v7tzurMc8Uz3NjeDlNr8HG5Gh46gjxC04WHpJIohJJJIM3pF/g5Xn/In7QvG4j2WjuX&#10;sfST/BrEf8wfuXjUTS5rQNSRsiz0uRWOJ0ZH8s1LpH/hLiJ/yv8ARam0hviNJ3TN+1HpG7/3kxH/&#10;AD3L9EKig3bZeudEhbovh3+Z+8ryNp+K9c6Ij/3WwzvpwfiUW+m0kkkoySSSSBJJkkscOTrXhge8&#10;MaT9Y7BVhi1CS0dfYvIDRY63t6b8eSouAXK5auqRW10tQ0WYSGs7wBa/3rbxWp6rCTJE63tAa1p4&#10;2cL/AGXXNnrSI4oMokleIoy8XDSQTcjiAGk242svTwY6lyeflu7MY0sOqJafDqmoqG5GQSSOj7Ni&#10;WNaDfv1DtV55GHNjaDKA4NDbW4rv8XaKTozVQxvc5sdOWZnm5N9CT6lcESLFxF7chcrx893k/Tfp&#10;GGuPKhmIJ+dJI4Bqc12UObrlabXvcg31BUNQCaaa/Y7JsGnU6cSvUo8CZHDdvRrDrkEgCJvlc5dd&#10;PtXGY9T1/K+V+3s8b281zs1u5otvqFZwxsNRikTHywhkTusk6x4a0BuvaJ2BIA816EMFIBPyDhgJ&#10;edOqaLNFuNtSdT96k9hihaesw/CmWPulrRcczpotTj08WX6ncpqYuWraWnmoZ42T0TvaIS45JBd7&#10;m9rs2Hb46nXVc50WxHDKStglxKp6o0sb8oyOdeQ9kbA/RLvgpXYtXVuH0cbpGN6iHLC5sYuwFoB8&#10;7Ba3Q5z8Or5aacCMYpH7VSOH0w0kOb42s63Jef5Gc7dZ5MOTh49W+3TRV8VTh/t9I2WpjMbiyNjM&#10;rpDmA0zWtsVXopMZqKsS1dPTUNI0H5gP62V5tpdws1vPS6vySFrXPJvlaTqoYC50NO6oxKkikmhZ&#10;L1fUnshwFtTJ3277L5HDxZcu+iPBllJ7CWnY2YTdcIczx7sfaJIta9+N72tuLpkNE+Nrj7TLHJI4&#10;OIjIDWAFxDRpt2vMi6ksxtWf+W6clzbNZ1HZaRe9u373xUgjd1jGHEonOkcA0NpTrfj7+22veu37&#10;LmTrjzjp49jMWo8LZNLJFTRNeWvdezj/AGC/msUt7WQtvc7FWsSklxTpJXVD7ZzN1bi0WBLRl0HD&#10;QLWw3B21jxPLo2M2A5r6/Frj45GZjcqw5GCEE5exfS6gNPJOexG5xHIrtpej1NUNhaSbR3NjsStL&#10;D8EpImZDG0g76cFe9HTsV5sYjTbtIvzUL5pZCWgOI8Lr2F2BYN1YL6SIncXBNlHHhGDwud1MUQJ1&#10;93Za7rHaeS0+GVNW/LExxPfotSPoxVMGaYsIPAXJC9IMFLG45OrGvBU6jq2l1nNsuWXLXXHhxcX8&#10;jMp4iNM3C40WZUYaI3G0hI7wuxqQ14sCPVZk0Dc1rXHFMeSrlxRyslN1YJuq0rSxuYeIIW7iNNwa&#10;N1kzM7BsNV6MMtvLnjp00UVMWsPUQBrgDfq2/gu/6Mtjp+itG6OGzcjnubE3UuLjm0HG+nkvOqZg&#10;koqfslreqF7nXbktjCcYrsHzMppQ+J7szophmbm4kWsW+WncvtfI4LyYToj8/wDH+TOLPKcmV8u6&#10;grKiWqZBJhk8ILntfK512ssCQdtbkWQbV1XVuldh8uXrcgYL5w3QZrZdRuVz0fTacOAmwuJ4vqYq&#10;kg28Cz71u4ZjdDixcyne9kzW5nQTNyvA58iO8Er5ufDnh5yj6vHz8fJ4xuxmqsRDHNjw9weWNIcH&#10;XAJ33FtOKc2fEXiNhpOrJexr5Lt0H0nW2+CuJLi7qplxD5wCli7MbnMdm0eQdG2vcE6+CmgM7mye&#10;0RtjLZCGZTfM2wsd+d/RSJIEkkkgSSSSBJJJIEgkkg57p1Jk6K1LfruY3+cD9y8sZrbuXpf5QpMn&#10;RoN+vUMHwcfuXmjFlqelykb1lXTR8HzMH84L1GgvlvzK8wwkZsXohw68H01+5epUAtGEov20RASR&#10;CgcEUAiiCkgkgSSSSApXQSVBT4/fuowpYvfQRx+/Mecrvhp9ygdrK4nfZTQODoi8bOe8jwLioCLP&#10;ceaUFGyHBLQ2UUijB/f5/Rgt+87/AMqCVNrV1Lhs1sbP94/eEELRfGJXf5O3+6rgVSM3xao7m/cF&#10;baLNA4pA5LigkqhwQKQOiBKDPx6p9kwWomHvCwb3uJ0HrZSYbStpKaGnYbtgiay/M8T5m6odJHCW&#10;TDqEn35jUPH6LBp/OLfRa8DQyIczqUEzU5NbsnIEkkkgsJJIraEkkkiEkkkgSSSKBKOdsjovmm05&#10;cD/jAOUDy47J6hrKZtZSuhdSQ1dyCIpiA0n0P2JBAY6sbuwceLXfihepH+MYO39h39ZVP4PN/wDp&#10;jCPOT/8AaThgFtujWDfv/wD7K2iz1tUP8dwcfsO/rp3tNUBlOI4SAd+y7/xFX+Q3j/8AhvBfX/8A&#10;ZRGCyA6dHcEHmf8AwVKJaJxdSR3BBALfG2iZioBomOI92T7QU6kDmRvjfEI3RyOaWtN23vfTu15B&#10;LEBmoH/okH4rCqmHmzo+7RbQWDROyub+st5uwRRRSRQLgqztJWdxVlV5TYjuKglSSKSoSIIHBBJA&#10;rm1uHJJJJAlVrm3hafqvCtKCrF6V/cQfiEFBn98NHNrvtCkUDnFs8B4F5afAtP3gKdBbpjdtlONf&#10;JVaY2VlgsTrcc0BSRQQJJJJAkkkkARSSQJJJJAEE5A7oIKkXiXjOMs6vpDiLNrVD7et/vXtE/wCa&#10;K8d6Ts6vpbibB/KNd6safvSChewN+K9U6BPL+i1JfdocP5xXlDeS9Q/J3Jm6Nhp/i55G/wC6fvVq&#10;/h1YSSSURkdK4uu6NVI17DmP0HJw/FcSwOItmu3kd16Fi8YkwWtYSBeFxueY1HxC87w8ukms7UAZ&#10;ua58jtxNaiJjfre3FWXVsLCS8lje8HVZ1R1gYAwHvsozTGdjp6qcU8TdTI91gF5tR6t1rOxugp8v&#10;WSWurtLjVA57Hxua872voVxMz+ixzZ8VqHyjd0cRcB6hMhfHA69FWsqWXvq0tcPIq9Ol3vw9MixQ&#10;SC7nlhJLi5vHkg7FIoDI50YdmFyAdCea53CnTVLWlwynZVMWdVQl7Wu0sb6p1p0RpYj0qwyPO1tN&#10;lPHXiss4/T1H5lpdfgCuee+j6zNXzSuAOscVm+rnEBWo34LnApWSx2+mJGzZfEA3HolkvknhpiqZ&#10;Pmbq131XaKo6NjJi15cAWHQcU8hr4w9tjpdj2m4I7k6ZokpS/wCoL/irhqVM/MdH0Up6SbB48Pml&#10;tLFLI/qgQC6MkjY8NSLjXvW7F1tLTudWT9c9zxbKS7XKNBe25DncAL9y84qTKZIamIujdG0ZSw2c&#10;219RZdJgfS2OqDaDGhG4kgNne0ZHngHjYHv252XXHkm9Ncnws+3OTHy6tpD42yM1Y9oc02tcEX+9&#10;JVHMdQPnmIMxlNyTdtgBoDYG57zz4W1tB7HjNG8PbfQhdnzrNCgigjJJJzBme1pO5suYpOkD31+J&#10;TmM2jYw9W6V+Rjc4YXWuR32sDodrqjpUliVXSLqqOokjiik6qO7nNlNjeTqwR43aRqN90MPxeY4X&#10;DJFTOdGyJ73meVznkskDHjXYgEHW/LvQbaIWOzHZxXuw+XDrVLTIOzKMl2xl413F9OHHZCn6QUlV&#10;U0kLpouslmHV9U9wBzRm1x+tduvFE22UkklFJBFJFBJFB72wx9bKS2PNYusbDxPAaboAHxiZkb3t&#10;zO1DL6kcbBUo6eqmqRNUvyGne4NkADbty20sdALu1OtrcRdSCJkAfV1tQBHH2s7nkNaBcXIsOeg1&#10;3PA2XE4/0lnxh5paXPFRXtlGjpu93d3eqxlnMZ5ez43xs+bLWPr7bmJ9LKajp3MweOKcsflc+1o2&#10;E7EAe947aLkaqqrsVl6yqnknde4Lz2R4DYeQUtDC2KUda3O2UZHxjW4P3g6jwW9TdGpS7+65RG0G&#10;wbHq5w59114eXn1N2vs4YcPxf+ftg09Jmp6iN7ieyJNP0d/gT6KxDhM8rQYqGVwP0iw2PmV1cbMN&#10;whzXARQObxPafb4lQT45G2V7GwyyOY4tJeQ3Uad68vdzyn8Y8fL+qY4WubmwSubUUn9xWzyuaNW6&#10;/NvPPuUr8DrR71A4/qgH7FpVWOOMlE4UwGWpOhfe94ZRyVhuPa9qkt4Sf2K282p4eafrGMvv/wCX&#10;POovZ6eo6yKSF7w2IZgW7m537m/FUH0r2uDmG5GoI0IXeDFaGanjjmdk60F/VzNuLXI7xwKr1OBU&#10;NWwSU/zBOzotWHy/Cyd+42TKae7h/UcM/bHwXpViFG90dW81VPG0ud1n5xgGwa7jc2Gt109HLheO&#10;xtqaV+rHZpYwA11yQbPHiNxzNjquWxPDJqGBsEzLse7M6ZmxP0RfhzseayI31OHVLKmmmdHIz3ZG&#10;/YeY7tl7uPna5PicXyJc+Pxf/Z6a6qyTTmdnVQxtLusIOtra7ajU7bW13U5BBseCxMExim6SU5jq&#10;IWx1UBBcwC4P6Tb8NNWnktCOeeOu9nqCJHS9sZXXyjta2sDbS3dpqSV65d+nxOTiy48rjlPK2kkk&#10;q5MzpJ/gziX+juXjEJ7LLcV7P0k/wZxL/R3LxeHSNqLFuiv8pUttzM23qn9I9ekmIafxv9FqZQa4&#10;rRj/AC7ftUnST/CbELD+O/otVGa0lev9Ehbothn+jt+9eQNOh1XsHRP/AAWwy23szUW+mwkkkoyS&#10;SSKBahHO4bOI80EEGV0iP9y04J3lJ/mn8VlYZD12JPmc6zaRuVrPrPe0Eu8m6D9Yroa+jFfSGHMG&#10;PBDmOOwPf3LliKqlqnmOV9LPYNlY5ge11trg8uBBGi9XHd4dMefL+OfVWniroHUEtPOHFs8bx2SA&#10;RYDa51OosNyvPJon0dVLTztJngcY3kN4jl3LvYcXDmPgrmSU7iLddA1zo3ciLXc0+OneVidJaJtc&#10;9+LYc6GpyC1U2CQFwaNnkcDwNuQXm5uO+33f0v5WOOVwt8VzecO0MbrHQ3CAjZJfNDt9YboiRjhm&#10;DwQdiDuiHNJIDgbb6ryv0dkvsyOngGZpijs1xt2VKIIRtEz90JrHAufZwI02TwVmp04/QTXbCcjb&#10;nQBu1+5dv0nohHQRVtFGGzYPIJ4GN2LGizmeGX7FyeH3OKUQABvVRCx5ZxdehvcWse/q+ssCcn1u&#10;7z2Xzfl53HLHT5H6jd5YxUfXUtbRA0szSKmDrGE37LHD3jYcL7aKfPVUtK1sj6LJDE2Nz5KZ18oF&#10;te33LGwpjcHxOTo/UW9nfmmw6Qmwcw6vivxynWx4LXMFLUh0uVsolAu4PJDt+RtxK8/Xnw3+F8V8&#10;qyX2n6+oY0kuoWga6UvM/r8Smierlczq6yladMvV07Tpw+kfq/BRx0lPE3LHC1g/RJHEH7QPRSQw&#10;RtlYWssWkAEkmw8/Ep+75b/1J0x5jTQEVVRrmc6oku4jftFdPh7QynytFgubYb1kmU3+ceQR+sV0&#10;tDG9kADt919rP1HTi9rzFcgc7Zjd1DCxg94gHiVdhqaRh7Ug05Fc5Ha5HSVPVtALx2jYAncpZs7N&#10;Gm442UVX7JUMEly90ZuzXZSQzBkLb6OcPRbZRStIbcNJJWfUtlLcrYyTx1C2GzRsjDpCCBcrGrsY&#10;ooLkvAvsALrNjUumZNA9w7UfmqMkQF+BCnlx6JxNgfBRGX2lpcG205qzGpcpWTiB7BI94bLDqCA1&#10;x7lvV7D1FwNb2XP1R7D9OBXp43k5XRwfNwQscLBsbBmuLE2GicWv/lSADyRaXZG9gEZAdSmMZIXH&#10;O4kNcN+Iy+m/HuX6ien4y+7RAcTYVBvvtwWr0coqifGqUU0jmilkbLI/+TYNx+0Ozbz4JuB4T8q4&#10;k2CxZCxuaaRpsWt4Ad5Onqu+pKOmoKYU1JEIogbkA3LjzJOpPeV4fl88xlwnt9H4Xx8srOS+k3FJ&#10;JJfJfbJJJBAUkEUCSQRQBJJJAkkkkHG/lLly4NSRcX1Bd6NI/pLzxu/ku3/KdJ2sMiB/lXEebLfY&#10;Vw4sN1Go1MBbnxylF9i5380r1CgaRG1eadGI8+PNNtWQvP2D716dRDLGPBSi2iCmpBQPBSuhYoog&#10;ooAFFAkEkkCSQuiCLbqghSxODCXctVDmHMJTOy0dQ6+0TvsQMpAWYdA079WL+PFMuC425qw9uRoZ&#10;b3RZVo7hgvugclskgd1FK+qVCCBUyfXnNvJrR9xQ4pRvyUYkIJAL3EDxKCGk7eIVUh2uB9v9i0Fj&#10;4TNPUxBzmNgdmPWFov1h20vstTKbWzOSFOulxTco7/VLKOLQVUPvYJuYX3CWVo2a0eSq4rWjDMJq&#10;68gfMRFzdN3bNHqQgwhIcR6S1dSHZomPbRw94bq8j9o/BdSBwC5zAsPfQuoKSa/WxQB81987gXH4&#10;uXSDdAQigiqEklukgspLmh03oz/zRjOn/wBmfxSHTijP/M+Nf9iP4rp01jbpbo3XM/w4pf8A5Jjf&#10;/YSfvQPTiH6PR/HneFEfxTppt090rrmR01LhdvRfpA7woij/AAyk4dFekP8A2Ip003HS3SXN/wAM&#10;Zf8A6S6Q/wDYyj/DCfh0Q6Qn/qqdNNujuo6hjZaWVj43SgsPYY7K53cDcWPmsD+F1WT2eh2PHxgt&#10;9yI6UYk4djobjOotc2aR8E6abPFBEdui+IedYz/xkHYdGduilYfGtj/8VPwmStxCaRlXR47hzWMz&#10;B89XcONwLCw31v5JldPPRfKxklxF3sVM2ohDK5xMrTmGummrSqiN2EQu36GzOH6VbF/4qLcDpHGz&#10;uhY/aqoj/TWczFa2WVlAa2eGtznO+XEJOqDQzOBdptc/rcFsBslVgMGKUEeLVcs8bJG0pxWSN1nW&#10;v2ibafFLNCzQsbAySmbSGk6pwIhvmDAQLAOGh2voVNUjPRTtG+QkeSq0T5mTyRz009O9zQ4MmmMz&#10;gBzfc335q6y7g5rrHMCNBwXOtMiksJCTzuugabtB7lzlOLPAPJdBAB1LbBFShwOiIQsOQRyjkEDt&#10;1WqLW3CmMcZIJY05TcaJk+rTpwUDuCSawnq23PBOBVCSSKSBJIBFAlBWHLRSuIJs0mw3U/BNeMzH&#10;N5ghBjVTnRsjcwXInjF+QLgD8Cp3yMZmc54a1ouS7QAeKhdrD4WPoQfuRrqGCuMQqA4iF/WNDXWB&#10;PfzCC1DUwAhvXMvyurQq6YaGdg8TZU4QGuyluZt9L6q82KPIB1bP3QgQqadwuJ4/3kuvh/l4z+2E&#10;9jWsZlaLDkkQDrYXQM66H+VZ+8mSVUbG3Y9r3cg5S5RfZLKOVwgYyeOQXY4EdxCfnbzQawM90WJ3&#10;KWY89PFAc7b2zD1Szt+s31RBJ5pEXBF3NuN2mxCBudn1h6pdYz649VQpMJkpq+WrfiE0pk0LXNF3&#10;DgHE327rLQLQ7QhA0zRDeRuveo31ETXAZr5jYW1UnUs5D0VcwDO7sscNtRqoJXua6M2N/BeTdN4e&#10;p6WSvH8dDG/0GX+ivWTHaOwsBuF5h+UKHq8epZBe0lNbzDnfirCOZB10K9G/JnNmwyrh+pVF37zQ&#10;P6K83AXdfkxktUYlHwPVOH8+/wBoVX8PREkuKEnW9W7qcvWfRzbXURWq5GktDaqmaPdMcsjQHm43&#10;vwAvovP8OYYsSq6dzw50YcO42dZPxWoxCLG3hrw+MuyZSBlI2GxPDkVLSmJ8xnZGGvLSx1vFefPP&#10;fh7MOPpm1prSGHK2QngQ4AehWTieAVmLTsdV1MoiZ+bjaQcvwt8F0lE3rGXH0d1bbGHe6bELju7d&#10;9ODm6GSTz/Nu6qMNDTZt727rjlda9J0Yp4ajrbODBCY3RDRrjbR3cb66LoyMot9O9u5KRhjjDidC&#10;dzorc6kxRYaTG0MH8UQL8yq9dE2orZYnjNmHHxU8Gp7I3Olgo5gYp7uFiND3Lm1pz+JdFoaySfq3&#10;ODpDmZmGYRjkBcaWWczohUR9a+ZznykgsmvZzSON7kruom9ZFnbZ1jqL7hWY6SKZgdFtyvZdZldM&#10;WTbj6XCamkpgXyb6ktG5727X7xZWWwHq3RuIcHNIAtZdFU0rImnNoeFysmezTmACzu7WzcRx4bTy&#10;YDQ1DKmOOpdTtc9j3izyRfyPwWU7D2PDppmlsbD2mDQyH6o+8p2IYhWODaChiDWNysc9o2Ntr+C3&#10;YMJkrujdCHvvWwsc0EnRwzu7J8rarzZ3t+bfb1cPyLhJjlfCPo10mvIMMxItEMnYgfawj0sGHu4A&#10;8Ps6uaT2R0cbYHv6x/acXHQkgEk2Out9SNAvMqyn952Qhw0e0i3wXX9F8W+WsMmwutLnzxR5c51z&#10;s4G/1mn7ivdw8vV4rn874kk7uHr8ukKSqUcjI5XULaZtO2EEMuS3PY7gEdq+rrgnvN1bXpfGs1QS&#10;6oFrvmW5XA5uwLOB3vzWfW0WITYvQ1NNXGKmhI66HOQHjNc6DQ3GmuyhmweeTpA/ERLGWAxOjzHt&#10;ttla5oNtG5WuNuJeUNeFyOOkgxKWFlPL11WwSPPVOdG4aixNrDb7FdLX69jnfs89/Vc/UYLVz4rV&#10;VjDAxtTTlpzOzODiwDJfL7txwtpw1SpsErKOjpzE+ndVwVLpGC5ZG1j4g14s1v1rnbW3C6qN7q/n&#10;et6pvWHTPlGb13UEtZHTTw05jlL5XMa0RwkhtzYEm1rDU9wWfTYTUCPDjUCmM8LDHUzMzB7mCMsa&#10;GngDe579VWrOjcjqymkonU8cMFQXsY8G0TSY3dltrXu1/qERv21SRcbuJCCikkkkig5zWMc97srW&#10;AuceQChbC2ashrYJLOaHMfpq4fV11bYjUH4JtW7rGmmik+dO7LEBzTcEXsRxvbXQbWWN0srvkzBm&#10;0NKxzHVN2vewGzGfSuebjoO66lupt24eK8mcxn5Y3SPpHJiFYaWidejiOUtIu2oOxJH1eXqqcGHd&#10;Y5rqNhkMjsuTcxHkTy71TpYQAJLdzQAu0wuiZhNI+aY5ZXNvM4/Rb9X/AI3K+Xz832+/y5YfF45M&#10;SoMNpsJhM8r2mUDtzHZvc3/i5VapxeSphe2kD4urGbN9J7OPhbfwVXEqx1ZadpPszDYRkaxn9Lx4&#10;HyWeJnskbIz3mG47+4qcHxrld5PyPy/n5Z56lFzm68S7c80+omMr2TDTrYwXD9Idk/EX80yVjGPB&#10;iJMUgzR34Dke8HREAPpSQTmhkBsPquFj8Wj1X2eP4fh8/pyu9oKguJpzfacH+Y9PdI5jC65Nheyb&#10;OyQiD5t359u4t9FynhaRVQiSNwbmzOuOA1PwC7X4c17Tol1Nn1DurqXROF+qAjuO4a/G6loKh1PI&#10;+WKRzGRgOkYNnn6II7z8AVRL3PvK89t5LneJ1KmmBha2m0BYc0lt854eQsPG68vN8PU8xreeF6nQ&#10;UeKRV7TBUMaySQWcw6sk8L/Ys3EsAMbnTUzmin3kDz+aHE94+KoRB07xELZiLlxNg0Dck8LLocNx&#10;Vk7m0jnOLgLMkfvNYa37+Q5d6+NycOXDl1T0+z8H9Qyl1XHTyvpZon0L3wxwuDo3A2dnt7x7/hbR&#10;d7gmNnG8KeY3CKqjGWVn0Q62jgOR/sXNY3hTaOXrIm/3NMbAfUdy/D+xZuDVNRhWLtqYr9SzSck2&#10;aYzuCefEcbhevg5pX6Lm4sPk8PVj7j0OmqY5HyU2dzpoSc4LToL6a2APBTqrPOBFDUUkrDDUOBzA&#10;gB9wCDqLe6DuRw1Vlj2yxMlbfLI0PFxY2Ivqve/PZTTN6S/4MYl/ozl4vEeyByXtHSb/AAXxT/RX&#10;/YvFYz2QqkXcN/8Ai9Ff+Xb9qf0kP/vNiP8Anv6LVFhx/wCWaHl17VL0k/wnxC38qP8Acais0aXX&#10;sPRPTothn+jNXjnAjmvY+if+C2Gf6M1QvpsIpJIySSSSBIIpIAoamjpqwAVEQeW6NcNHDwKmSVls&#10;9JZv2wK/BTSwyVEFQXxsFyyQdoDxG/os6lhkqMbo5WmzqcPkkedzHlLcneC5wNv0V1dVA6po5oG2&#10;zSRlrb87afFchHLNDNHVQECRgLXRv92RhIu08jcAg8CO9erDK542VwykwzlZeP8ARh2HmSuoGB9L&#10;u6Kx+ZG58W9/Diufkc1vuMDTtdzdDy5aFelfKcJqxEIndS4lpnkcxrBppcE3sTptuQudx3ow+mc+&#10;rwyMugAJkp26uj728x3bj7PFy8Vx8v03wPn45zt8l8/bmmnK9zA3W+gBHL7PxTz1jd2NA4Eusmhk&#10;b2k5RYm5tpdOa1rSbNAJNz3rzbfb1VvCXOOL0Y+bzCoba7tLi5F/RehC0xF8jhE7tBpOkg4eQPr4&#10;LiujdPHLixqJxeCkjLzpcF7rtaLeGb4Lq21NBSzylrnB2YsIEW5JzHUDtajfhtxXyvmZbz1Pw+D8&#10;7LfNr6HFKWlqqaP2qBsxilEkIc7LZ42N7i3eoMNrYaago6WtfT00xBiaG2Yx5Gu30SQb27ircVRF&#10;U1kkbHA9Syzg+E3Y5x31sDoDsVHiMdC+KGlrYYZKWXMx+eDQ2bcE5RZtu1rotYTC8HTlfL51t2la&#10;6WoOYXhZks5pBNyQeJAsR58Fm4vPUYVhwazEXmad3VxEsF26G7hbg0epyrOwSkxWahlrMNxZ9HQu&#10;kcaOnrI+uaIRpmJcQWg2J30Cz5KuqrazPi9VTOJeYaYU+YM03Ou17A343XX4fxcMuXed/jPblzZZ&#10;9PTx/wBr6ZmDR9diDW/Rjuddb2K63rBEC4hYFDSey9JquEEObkD224B1itqecQRZzFJKeDGNuSeS&#10;9/Lrq8PTxSzHV9o3wVWIfmXdWCRdxGyr1XR6sgZ1pqm1B4gXCb1/SSon+biiw+HhnGeQ/aAsyXBs&#10;crKp0uKYkKg5ey0yggHh2eCy6a8rkNZUxPERLm9x1utqGaWWLO4FunFZ+H4NMxpM87S6C17HMCeV&#10;/BdFH1TaJ5O9tFitxymK4tO53URuLWg2JHFVqfD6rEHtMtRFSxnYyEXI7grIo46zE7SSOawOPujX&#10;bRTOw2odFI9uKilD9GMgvnbyLnb38LLUSpX4LRU8XYldK+2shAOvksySJ0LiGPu2+6zpMFqIpHSv&#10;xaolmOz8zrjzLirFNTYmWfPOjlafpkWd581pixLIBLEQ7XdcvURl0z4mNJJOUAbrqAwtuLG1tzZY&#10;NMHx4rK4OI6rjbW5/wCCu3HlJd1w5MbfEbQcA/q8pGUWvwR06y9h7tr37/8A1VWlq5pah8TiRFbf&#10;cg89VpUNJDUyzdZPUBkMeZ3VhuYkmzWjTifhdfYx/UuLxLK+Lf0TnsuWOU06joTDI2hrZ3e5LO1r&#10;DzytF/iSujVLAo4G4PAymMgjBP5wDM1xNyDa17E28lJDVVElOXuoputZE1zmBhbmdbUNvvxXg5c+&#10;vO5Pbxcd48JhfwspKA1LxNJGyinfkLBmta+a+tiNALFSQySSx5pKd0Bs05S/Mbm9xtwsPVc3Q9JB&#10;z2MLQ+SNhecrQ54BceQvufBE6IEkkkgSSSSBJJJIEkkgg84/KS8uxmkYDoymv6uP4Bcg3kum/KE/&#10;N0lDTuynYB5klcy3dZadB0UiMmITPLiMsQHq4fgvRaWmHV2JdbxXBdDGgz1brfyY/wB5eiUx7BT8&#10;hwgY1thmt+sUmwNG5cf2ipLpZgiCI2fV+JRDWjh8ShmCOZQLq2ngfIlINa0Wy38SSjdK6AENO7Qh&#10;kbwaLpyCoaWNO7QUgxtrBjbeCckEBDW2tkb6JVX94StAF3FrP3nAH4FIbpVLg2nDTvJIxoHPtA/Y&#10;CgdKb5juqzNGAdysTGwuGk+CrhFOQKITT7yBDVwCjmeGYIXg7sNvAn8E/OGXc4GzQSSqeJFzcEpI&#10;yNXNYHfu2+9Sn5W8Og9noo2X1ygnxtqrY2TW21tsnKoSSRRQK11g9I71ddhGDNuRU1HXTD/Jxi5v&#10;3EreCwqAms6WYpWHVlIxlHEeAPvPt529UF2nJlxupedbD8FpcVl4Uc9VVyfpfeVqBVBSSQQMljdJ&#10;a0jmW5DdJPSQXM7vrH1QzO5n1QRWkHM76x9UszuZQSQHMeZSu7mUEkBueaVzzSSUC15pAm6SXFUZ&#10;M1S4TvaMSxjRxFo6DM0dwIhN/VQukzPLjW48XFuUubh5BI5aQ7alT12LQUlY+GXpJT0bhY9S+OMl&#10;oIvx1UHy3Tu9zpXC79WnjP3FbZV/YqJ0Rhc7HzGXZiz2N4aTzt1VlZyMLQwVPSUNtYWhkFv5iAxZ&#10;h/8A4lkPe2iZ/USOIMP/APEtV5UMf/hJdqFIHQ1oYRXkOaQH1nWFztr6v1A202Wkw9oLPZVMlqIf&#10;+U6itN3C0lOGBtwdrMbyHorwNneCxVY7dJtOZW9SOvA3RYczRHWSNtoHn46rYoHXjOtxwUVcRCCS&#10;AqOYdkqRMl2QMi1hb6J3FMg/NkcnFSKAIpJKhBJDXkUgTbVA5AbhJHigxJAW0728Qxw+CtP1IcNi&#10;q7w5wkaRZxLrepsnwvD6aFzbkFjT8FBKzdX2EFgtwWe3cK9Cbgt+PJUSBJIbJIAUkUNCblAU1zb3&#10;79inJIANEkkCUBRsgigVlDJE0ue8WzFtjcakBTKOeRsMTpnkhjB2rC+iBRtY2MsZ7rdLcl5v+Utm&#10;Wuw6Xhkkb8WlekRFj7yM1D7akWuLaLz/APKfH8xh0nKZ7fVt/uQcGCSV2X5NHluL1jCfeiB9HD8V&#10;xYuCur/J0/L0lkYLWfTO+BBRp6uqldSy1MsIA+bByOItcNdfMdeWVtraq4BdwCp4bK6plnc2pMsZ&#10;cLNdYltybbE200t3bBEjn+kUcbcWkfYE5mSEfVuBp9/msZjBHic9tGvYHW776o/KBr8YxGRxzCaT&#10;OzwboB6WTnMa2cS5jmc03HALx2/yr6mXHeOTGrlHU9WS25F1otkaT2DfmsNjrHRW6ecsuL781ipG&#10;qHsjvLLoBrqVl12KRRuNRVh7o2NzMjbqSOdk8l85yX7PFNrMOgqHte8uBaLAtNtEh4ivhvTLCa2X&#10;q6SQRyNObJIMrtO47qXEukuHsPtFdUxtzaEk6nwHFVz0eoquTMWFr2jSRps4eaDei2G07hVOh9ok&#10;YRrOc4HgNlrTO1nDcapJiKjDndZE/wB9hBGnNdDG+OOITMddjhzt/wAbrnqWBlPWvqA8kOZkDbAA&#10;DwAVw1HVR5Rqw7D6qnpbNn10xfIdzba/FY9TMQ0m+ynqp7WsVnVDiW77lSeat8RqU9KyPDIp2gZp&#10;JWyu8zb8Faw6u9mqnU0lzDK+zf0HbehVOB75MOgaDZoAa7X6N/7Ez2s9uOFvVF180gN3O7r8B4LH&#10;Jx9yWV4Pmc3awxu/y0sfw2FoNe5ryRZssbePAOJ4cj5LljiFVh+IQVNOeqbA7NHHHo08wedxcEnm&#10;uzwyoZXUBhm7TmDq5AeIOx9PiFyGJ0b6eSandq6FxsfrDn5heXh5Ljl0fT7P6fzY82GsvP8A/HoM&#10;c1HVQQYpGXOZI1hZZ25Js0EXtcFxGuxVmORs0TJWXLXi4uuU6B4gyopKvCZHjNF85Hx7LtD6Osf2&#10;l0dC1sTXQmpfK9znvs9pFrEBwaSTexIBsTYr7WGXVNvkfJ4e1yXD6Q4njEWFzU0csEknXm2ZptlF&#10;wNB9I67JuI4wMOxeDDzTdYJQwmTrCCMzi3QBpBtbiRutK17aA5TcXGxQMcbnh7mRl9soLgL2uDYX&#10;77G3Oy087Fx3FJaOsgo+rqIy9wkikgnyl7W+/mFjoAePGydiPSCSgmnjmoousZle1oqLhrS4jt2a&#10;bHQaC/vBak5hgia51OyR3uRxNa3M4OIzBoPqbck+SGCRz87IJC5wY4kNOZwNw094sDZVln0eKT1k&#10;L3R0cPWNjkPVe1DNnY9zCMpF8pLdCq1B0k+VaKqnoaK7qVjXubLIWggteSQba6ssLc+5bAbAyZrg&#10;Kdsri4NIyhxN+0Bxve9+9FkccbPm442tc0e40AObrbbcan1KDOdjcUVUynqWRQPmmY2IOmBL43Nc&#10;Q71aB3XWmRrZMMcTnBxijJAABLATYaj0T90UEeKSiqM/s0gjYXucMtgeB0J8gSfJRYYykezEn1Ej&#10;w9rmkguFiw3Og4WDTb15led1+Jz4ljktYx5YHuysA2EY0AI46anvK7PF55qDopUva1zZZGFmgtlz&#10;HKSLAWGW52G64Kia0tc8EEbAhebny1NPufpvHNZcl/4dNgFJDVVBqzGIjTnshvuOcRppwtv6KbHa&#10;hxmbSEOaxvacToHnu5gfb4K3RsbheCNflBc2PrXA/Sedh9g8lgmoljBBIlDzdzJBcOPE9x7wvm8O&#10;Pd5N/T436p8nzcZUImeyXPGRysdQ4cQRxCD2sDDND+auA5pN3RnkeY5Hj4p4iZKG+zus86dTIdf2&#10;XcfA2PipaNj4ZTKWlr23b1bx6hwK/T/G4ZjNvg+MMerI+kpHTRmGVwGY5om7EOttfv8AtAVikj6x&#10;7oY22MkbmgAbHcfEBTw0YqB1sZLYOLSe0x3K/LvWm1uodCyznHUNGuZd885izjhny3eTCno6h0cZ&#10;dEQBI21yNzp96sNglhinkfG4WZkad9XEA/C61aqkmytJaA11RGBc83gfenSU80cYvG73rnLr4LHe&#10;26ftdRgNgiJNQ9v5q2W30n8Aft8lR9nmEojDesc+5Dr78SSeHMro6qkbO0Rx2a9pJFtnO43WbUNb&#10;GySk0IItM/63cO4fFdccpk5by4rrL0zpHNEfUwm8dwXvtYyH+qOA80mOLrNBd1l+xl96/C3enezP&#10;bZ0jhFCTpI4e+P0RxPwQE3VAimaYwT2pCbyOHK/Adw9Svn/K4Jrw3lNWZT06iER4jQOhrbZ3ANmj&#10;adWu3B025rjcVZMXOhlAaaclojYLNHh+O62cHn6ivYwfm5xkI7+B9ftQ6T07I6iKq0aJW5H34kcf&#10;Q/Bfnp/+Ll6Z6r9b+k/J6/FXug+I+00EmHS6upSHMPONx28jf1C3aaoklc+Oo6tk7QHGJrgXNB5i&#10;546X0vyC4bo17VhvSCnlfE6OnnJgc6Tshwdta+/ay7LuGRZMUc5lG93XNu+cl1m6ONgLEb3J1B7Q&#10;0K+vxZbxT5/HMOa2er5Vekgv0YxT/RZPsXiUZ7AXt3SP/BjFf9Dl/wB0rxCM3aPBdXz4u4Z2sYoR&#10;znapukx/96cS/wA8P9xqgwon5boB/l26KbpOf/ejEeXXD/caqrMGt/gvY+iX+CmF2/6MxeN+G69k&#10;6Jf4K4X/AKMz7EL6bCKCKjJJJJIEkkggKCSSBbFYOPUkMD46mIZHzSFr2DY6XzDl3+K3wAdyAOJP&#10;BcjiNeKqeSrkLuqbpGALkNvYADiST5krvwy3LbjzWdOld8QqSKS9nVIdG0WvwNz4BdE27GsBeXlr&#10;QC87uIG/mqGFUL6drqmqblqpm2LL3ELODB38SeJ8AtCxN+4XJ5LfJl1Vriw6Y5XpZhdPCxuJQDqn&#10;yShkrAOy8kE5u46a81zd9Fu9LMapqmOKlp5WuijfnklOjS61g1p47n4Ln2yB3uskI/zZXzeTXV4f&#10;r/hZZY8E7l8//wCOt6HteMNrpomtdKagMaHGw7LGnf8AaK3Wuruzm6gaahpP1u/9H4rl8ExulwnB&#10;WRmmqJqiWWSR7GhrQ25sLkn6oGyt1PS1wlLaWga+MAWfLOWk6a9kNPHvXxObi5M+S2R8nlxyz5Mr&#10;J+XRMMhiYJSC/KM1tr21VQ1lLW4hUYKYH1GWDNU6XjaHbMd3karnZOmNaZRBHHTRSuaXABrnlo57&#10;geoWNCyWKN7HVU8okeZJMz9HuO5IG58bq8fxcv8AqYnFlWzj+PU1SPk+mmiFJGcrsjr9aWm2UAfQ&#10;FvPwGsVJTwVlHT5m3aGSEZgQb5u/bgs5jWsFmNDRyAstbCwZKYi1xHJr4Gx+5fXx5Jjwzhwmp73+&#10;axj8OYct5rlu+v8AIZRwGLGavO0hwjiAvxFj+C2o4XEgaC6yJ62Kn6QSmqlZCJYWhpcbC7XHT0eF&#10;bk6VYJQ3Elc2Vw0ywDrD8NPis3G3031Se1yoZWwt7MEco4EOylZxgxKpl6swx0zD7zs2YqnXflAb&#10;KBHR4Y8tGz6iUNP7rb/asap6XYxNdsU8dM08IIxf943I8itziyY72MdqykZQ0Vi8RxjV0krgLnmS&#10;VUqccwiGmyuxOnudOw4uHqAvPpJJqp+eokknf9aVxcfipq6B8dPG0sI33C1OD7rF+R9R1VJLSzue&#10;6mqoZrm9mSAn0Vt9LMB1lM7I7kW3B9V5s5gJF2glTxVlXD+ZrKqEj6kzh9hTs/VJ8j7j0aHCquWM&#10;TTvhAO5aNUZoY4/daL2tfay4aHpTj0EYjZisrmfVlY2T4uBKe7pZijvzvUSfsZSfRS8WTc5sfy36&#10;hrQ/T4LnILyVU8wHzcsxAPcNPxTjj1RVNI6lsRAN3Zr+ilYwsgpg1oawRhzh5K9NxnlmZTLLwt07&#10;AGSZXZXX3y3t5cVv9Had7Ymsk62olqHukzOkbCxrWi2V2ju8+awI2OLABa7nAkHgB/x8VKYbFxaQ&#10;zMbmw3K49fTk+nx8Hc49em7iNbWUryzDqyagnikfG8h7Z2yDQ6XaNARppxVSCudUC2M1WNVDuPs1&#10;eGMd+wA23qsx00DHh2eIuacuYuAIPJObK9znNaGPIPB2yd3K+Y1+z4tarsejdJgQqZKnDDVsqGNt&#10;JFUTvcQDxsXEHxC6HcEa66aGx9VyHQ6lqnTTYoIWmOQCnYc9gWh4L3Dna1h4FdTG6pMxEkcbY9bE&#10;HXc/2fFezG247r4nPjjjnZjfDPr+jlJiMLYZamtEWYOe01kz81th2nkD0PktUANaGtvZosLkk+p1&#10;KSK04EkgkikkkkgKSCKBIJJHZB5P07kzdLqlv1GRt/mA/esAbrV6Vzdd0sxN+a9pyz90Bv3LLZqo&#10;26zoS27Kh1t5Wj0b/avQIBZi4boOy1A5/F87iPRo+5d1ELMCiHG9gkijZQNunC5RyogIgjZJJJUJ&#10;LgkggKSF0QgcE2oF5qNvKRzvRpH3pwRf/fEPdG/7WoGzECO91XCmqT2AL2JKhCKddNJOY8uGiROq&#10;BOqCKqJ9iqCN+rcB6JuM2EtPTAfSaPj/AGJ9Q3PTujvbOWtuO9wH3qCvf12OxMH0DcqUjSabnkn6&#10;c1Gw9kEpwtwVQ6+qN026PFAJJ46aGSol/NwsL3eAF/uWTgEToOj8MsgtNVF1VMebnm/2WVjHG9dh&#10;TqMOyurZGUwI3s49o+TQ5T1zmR0s2QZWNjIaBwFtAgr4GD7HI/68m/OwWoFQwduXDIgOJJ+KvqoS&#10;SSSBJJJILQRQRutBJJJIEigkgKSSSgSSV0lUVa3EJaWRrRiWH0rS24bVXzHvHbbp5KqcZlv/AIQ4&#10;KPIn/wDWVusikeWOjpaCY2sTVEgjws0qtlqgNKPAwf8AOO/qLUiIzjbxv0kwX93/APeTDj5/+psG&#10;H+r/AP3VN/dn1MCZ5uP4Jwqa+LQVGBM7hnH9JUUpcWZUdVfG6GtLJWnqqeOzhrYnRzuavXsVWr62&#10;qlo5GzVmFva0B+Snc4yEg30u48uSnDszQ4XsRxFliqo1wy1pPMB33fcr+Gv1Iv5FUcRHzsbhxYR8&#10;VPhz7TN71FjZRQRQJNkGicg/UIIId3jvupVFEfnXjmApDe2iApJIICkAkkgQSKSSDMm7NVINu1dR&#10;03ZpYx9W7fiQpavSqcebQqzalkYMepLXuLuAaMx1UVabq4K1Ge1f7FTje1zuydQASOIuLj4K5Hsq&#10;LB3vz1SULpLWF9baf+qlb7rfDiiCgb8EUECCKbfVOQJMcdU9McNVAr2RDkwEjXdCxzC50+KCZBwz&#10;Mc29rjdJuwRVDWtIYBxsuH/KdEXYHTPH8XWNueQLHj7bLt+0CDpltY6a3XIdPi6Xo3iDXxECCWF8&#10;bgfeGZoJ8sxQeXgro+gkgZ0upWn+MZK3+YT9y5wHWy1+ik3U9K8Nde15w2/6wy/ejb2p7ssL352s&#10;ysJzP2bpue5UX1dRTYJXVks8M0sUUr2yRG4JDezfQC99NgrjpRFTulIc4MZcho1KzOkFV7R0Trph&#10;mF4y0hxBt2gDqCQfIqX0vFN5Sf64XD6odZmkpoXOaNHtBYfhp8Fq1FNN7JT12QCGW4uDqNxr6LEo&#10;h7/ku1hiEnRhsfOmuPHcfFfJ5eW4ZT/l9758mMljnGe8rUTWlzTvZUwbSDvViKTq3arvXgiwJTFO&#10;5x1sLBt7Js+L0tHF1tU+3Jv0nJlbA+ojvE/I4jdZzsGo4HMnkD5phqXyPzD0Oi1LE1unHpg1jg6B&#10;kTW/VILi7zGycemsDndU0UzWOHazONyfuVqLEnRt/OSacARqhPiIq2dWYnZb69YQR9i3uN6hkWLU&#10;lW3sOEUp2a87+B4pzaslmU2v3rLnwfDKh5yxOjJO8bi0fDRT02FOpZARVSSN4Neb281i6Z1pYqXk&#10;Ed5VeYkuN1akLXVDRoQDr6KlO+zymPsy9NFtXbDKaJrQ0ta4F/1u0f8A0QEE5aJOqLWk3D3kMHqb&#10;J0b5YsMpTE4MLG3u1ozWdd2+/FQPJe7PI5z3fWcblfWy+Pjjw7fmflc3dtt/FbOEvipq5odUscZx&#10;kyxNLgDuLuNhwtpfdLpGyKCSGpbTse6UFhdJc2LdtNtj8FmQydWGSj6Dg70N1udJY/8Ak0ut+bmb&#10;8bj7wvzfPOjmmvy+r+kcu8pP/vlznR3EpqTpPTRSyfMzSGEta0Nb2hZugsN8q75tJI2vfUsLWxub&#10;ZzQ0XOmv0fra3vw2XllU50NY2ZmjmFsjfEG4+xenYk7JLTztZUyAEuyxcgQeW5v5gFfU4LvF9X9U&#10;wkyxyn5izNF1rQMxbY3WbjGCHFZ4JW1LYTCxzTdtyTrl8NTrx0VzFKuTD6UzRU5qD1gaQL2A11Nv&#10;C3mqeLYxUUEFM6CljMlQxzskwcSCADl0I11Pp4rvJN7fGt/CTEsFGJ4qK10+UthMbI2t0zZy5rvI&#10;E7cbclBifReKqZVxwkUZmbTmEtYbxPje5xd3khwHkpcTxiCmos2RkjZ6aVzW3JJcGtdkuNuy53I6&#10;LPoq2owjAgYqGlp7TOJbK54brGyQaZjYkXG+4HetIlp+ib6SejldXl8sEpc+SSI5pW9aXgb2vqQe&#10;dz3W16Kn9ko2QZYGlt/zEXVt9LnVY8lTD0cgxCOip2FlPPHUPgcHuPUvDGvLTxOYk6nmgzpLWRRx&#10;yVVNTQkCQvbkecxZMWOAN7Ns0Zrm90HQkEGx0QUFDMaighlyhuYEAAkiwcQNyTwU6KSr1rXSQBjH&#10;TtLiRmhbcjQ6ntD/ANVYUFXUmmEJDA/rHFurgNdLAeNzrwt3qLPbA6b1MlJh1DBDK5jnSk5mnKSG&#10;NA4d7gsDDZJaqanhmbHP18gaTIwXsTa+Ya7d61PygOPtOHR8GxykeZZ+CoYC0fKVEPq6+jSV8/5O&#10;Vm36L4uMnxJl/wAuhx2aFtKyJ3WM65/0AHaN12JHMLn5IQ514aiGQfVcercPJ2nxWtj5+epgeDXn&#10;1t+Cwz757ynwMeqSvxfzct8uqfJTytDWywvY1xsHObp67LThd172QPHWNPZab9pgHI/cVn0T5Yag&#10;GGR8ehJDXEA+S2KB5fO4yRRus2+bJlN/EL9NfGLx8llzmLQhiILI6cgjYA8B3rThhZA0tYN9zzVb&#10;D4wXySNa4FoDbHXf/wBFeyOP0T6L5/Jbbp9Xgwkx2gqm5oox/l4f+8apgbLn+lHSmi6PPp6aaKWa&#10;oe5k3VxgdljXg3JJ45SAtfDa+nxjD4q+hc58Ew0u2xaRoQRwIK5PQZV02VhkhaAT74HLuWTWxxtj&#10;64RslljG590D77Lo+qcdCxxB30WQ+Esc+HqSbEsu8XvwXo4sq8PyeOa25ypbJVEPAfPK3Tsi5ty0&#10;VfqHA/PSRQW4Pdd37rbn1sr8hqpqd0Dy/K5pGRrcrb25BZjYHBthGRp9Vevlx3hXz+LKXjsTRuga&#10;QW9dKWG4JtGLjUcz8QuhxaV1RgbqmH5pwayZuXcXsCL+Dj6Lm42O7QII8l0IF+jVn9n+5nDXuvb7&#10;AvyvzP45Sz7fX/SuS9zTiqyaSKrbVZnOkbZ4Ljc3BXp9ZFSzSw1Ej3ZWHNHbUEaOB2JHA3BHfovL&#10;q9zCG9puxG69Ep2zVvRvDHRvhbI+mgcXSg5fzYvwO69vx74fpP1PGdOFn+n9I/8ABnFu6jl/3SvD&#10;o/cC9y6R/wCDWLX/AOhTf7hXhkYtGPBel8SLuFnLjlCbEgTNOgvxU3Sn/CnEv88P9xqhwkXxyg1I&#10;+ebspekxJ6TYiSdetH+41VWYDovZeiX+CuF/6Kz7F4ydivZuif8Agrhf+is+xCthFBFRkkkkkCQR&#10;QQJJQRPrXVDGy0cccJLs7+tBc0WBbpzuSD4eCY12JNY4mCFz3FxAe62Ta2x1HxsO+wukTVERqKWa&#10;Brg10kbmgna5Flx4fLTVVPLkJZBMfaIcoLiMpGne12U+S7GM1BdIJ2QtAIyGMnUd9yqGK4WKwGeA&#10;WqWjUAfnRy8eRXXizkur+XLkxt8z8MybHqVkrImMfeS9pKi0EQ8XP49wBVHpXBWTYTBK6qi9kdIM&#10;7KYu+cuOyS/i3wA3CQlDYzJmyttdxJsLd6vUVAajAKmifTvEVVK8wjKG9UMrcrspsQM4LrDntqnP&#10;h04+K6/H5bct2OHZTwxuzMiYHc7a+qk81B1jusEbnFr75XNcx2jhuNtOKIMlx27gn6hXya/QS7To&#10;OcGtzOcGgcToo7uI0LtT9VV6iCapmgje35hri99yNbDQeqkhT6eMRTTFzw6aRxcXHewOgtyUwL+D&#10;hY66grd6O4Nh1fh09TXSVbSK32aJlObADIw3sGn6xWw7o30ejkyZ8Rlfe2UOfve2+UAahdZx5ZeX&#10;my58cLpxbXPJF3XB/RK0sDnc2rdCSSJG32Oll0x6P9HmNGajri4tBI6yYkXF+BUlNgOCioa2KirY&#10;pHOyskEkhy3B1OY24bEFXs5MX5ONmnC9LYOsqWTnYyOj24mxH2FczG06hrLWNiQF19Y/5RwV1Q8D&#10;O4tlFtr3t965kNMdTNDKHNLSHC/AFd+P08fL/Y0McdCEiGM5HuRfJ9BtyTx5IxU+Y9o2HFdXJJTg&#10;3MtrNZr4ngFYc6SoDusfcu4ngmOLLNAFmt2F0DKNQHNvyUFLVuh3UTm8bX5qxVFjCJC5oD+/ioM4&#10;cNHNPgUEZDSLAEJuTTdOewjtNTHElmUbuNkFulic6ma0ENzm22puf/RbTIw6TKfdDbacOSpwxQiW&#10;MsN8o2Ita3ELQp2Xe6QAgEW14nmuHNnqPb8ThvJkMTW3dndYtOhvlNu9OtBa5DDrfXXVHK0zPJDS&#10;bDx81LBQyVLjFSUjqiQC+RoufNeL3X6Dxhj/AJBpKSXE6hkNM5oJBJLrgMFrkm22gK6Ch6HsmlHy&#10;vNE8NN3UsJJDtvefYcxoPVbWF4LTYRh4gl6p8rjmmlIsHOsdB3AE2V9jIh242t7Q94cR4r24cMk3&#10;XwvkfOyztmHiFFFFAzJDGI2DZjSco8BsPJPSSXd84EkkkCSSSQJJJJAkkkkCS4jxSQLsvaPDVB4j&#10;isnX41iEv8pVSu9XlV2mwTXHNLI+/vOJ9SjewKjbv+hceXBaa+ubO7+e78F2TNGBct0UZkwijbb+&#10;JafXX711LdgsoPFOTQnBAbJBJIIgpFK6BVCukdkkCgKITU4IHN3Rkt7W1t9ornzP9iTAmB2euqHf&#10;ybWR+JtmP+8EAqDYNHO6gUlS8Zw3ja6i4XQFNJ1SJsFGXboJdCY8x061l/3gs2iL6vFZqix1cbW5&#10;KWeidWSMPtErGA9pjXEA9470BQYZCLPGex2keX2PgsWtSNWzrWynwTtgL3HiFiUdC4V9XMZ21FO4&#10;NELb/mzrfRaHs0Ol4gQNRfXVamRpb4pwaeSqmOMaluy5vpNUdRSxVFBUzML5XxPs9zQbDXQqXLRj&#10;j1XTpJIvaMZivq2iiMhH6b9G+jQ4+YTMWf1eG1B5gD1IXB4bW1MdWwsqJc0lnEZ3WdYWAIB10C6W&#10;aaV/Rmj617nSShgJcbk6E/gmN2uePTdN7DmdXh8DeOQfHVWlHGMkTGfVaB8E4G4vzW3M5JNukXag&#10;IpySbmSUF7q3/Vd6JdW/6jvRcwPyf4BazhXG3/3RS/8AZ90eJvkrP+1OXXWP2x5dR1b/AKrvRDK4&#10;bhcx/wCz3o5/JVX/AGpyQ/J70aG9NO7xqX/imsfs3XSkgbuA8ShnZ/KM/eC54dAOjO5oZD41D/xR&#10;HQHoyBph7vOd5+9NYnl0GeP+VZ+8EDPCN54h4vCwB0B6MgaUDxf/AO4k/FFvQHou03+TLk8TPJ/W&#10;TWJ5bntlIN6uD/at/FD2yj/6bTDxmb+Kx/4C9FjvhDCe+aT+sl/AXor/APJotf8AKyf1k1ieVrFn&#10;YPVwR+1Q4diGR3ZZNURNyX3Nz4BUfkjCW0vtX8FsJEAbm611RFltzvlIT39B+jLYy6Po/DM8bM61&#10;zb+ZctGkiqKGjjo6XAWRU0YLWxe1tsASSeB4kq+PwjEn/g/RsgdN0ewNoqWZ4SZIznbzHzR0U8NP&#10;hM1W6kj6M4GZm3uzMzcC5H5rcA6jgo5sBxJ+FUlE3D6cmmp3U/WSvjkcWHkSy7SO4qTD8DxLD6mn&#10;MdKX09PIZmRSVlz1hblLi/Jc3BJtzVutA1IwmjeaZ2F4DQ1UjLMDaiNsouLAtHVg35K3TvElOx41&#10;DhfUW31+9SVGHOraltRU9GcOmnaAGzSzhz222seq4eKq0MvW0o0cCw5DmBGo0+5YrRV4uyJ3IkIU&#10;T7SN14p9WL047nhQUpId4FZWOibq0JyjhN4mlSICg7ZJI7IKw0qL/okKZQu/PC3eplAkNgTyRSsq&#10;GGVoGxTuF0zqiW2zD0TwLCxN7KAhIpBJUZ1XG2OcZRYFt/is6qw5mIwvjkkexrZe1l+kLNNt+ZWr&#10;iA1iPiFTgcfaKhh2ysePO4/oqB8FNDFUSzsZaWUN6x53eBoL+SutGVtwqw3VuMaW71Q7JcHv1Uo2&#10;TQnDZQFIpJKhpte3NECwsgRc+CcFAk1ycmlURk6HZFtzvZNc3M4aDROaBe9teagkCdomDdFARoFz&#10;PTWMP6M4kLm/U39HA/cukusbpRF12A4gOJpZP90lUeKg3KvYS8xYzh8n1KqI+jgVnsN2g6c9FPTv&#10;6uohf9WRp+KVt77/AIq+8johkdeRu7BbU+SysUHtXRHEmx1D5iIHuD3sc3YB2gdqByuStaIgs7iS&#10;LEXTYqNgpHUrw0smaWPyRtY05hY2AH4qUwy6cpXlFIyclwbUhvH80Cu0oYa1/R+IivFjA6w9nbwu&#10;Lb9y42la6GoMT/ebdrvEH+xdr0Zn6zDTE/UQSloH6JsftLl8T5W5Nv0H6hh1cW452cFhY4yZs+ub&#10;KBr4J5PZzDbj3KbEaKSkpmZx2evMTP0gAdfgqkchb2eHevbherHb43x8srhOr2v0mSZti7tcrp0l&#10;DMTo8Eclngta7M0lpCtMxF7G2eL94KWaene0jcJEgOd+Qjgy2qhdhdK0dqafNy0t9iZJijXnfjY6&#10;IvrmlwvMSG67alU2QpSPzZ04EqURNhiLnPJcR5KN1c0C3/qqVTVufoDYKSW1bYdnLM7ydXbKhK58&#10;krYoxd8jgxjb7kmw+KfJPlZqb25qKnjlknhcDZ7pWWP1e0LLtjJL5cc7bPDempurpCz2mezQBoWb&#10;DT6qqdSNzUVB/aZ/VXXdKcJgoozVQUrjTveOt6uTKYzfexuLXsuYLISexUFo5TRkfFt/sC+znnjl&#10;xWx+Yy48+PGzL2Y2EdW49fUWF/pM/qLexujJwOZzqyqcQIyQXtse03k3vWX7HUGGzGdaHaB0LhIN&#10;fDbzW50jcG4VMwfSexo8jf7l+W+Xb3Jp9X9Jl6/P3HA10FjbrpTdp3cPwXp1ZJ1NBSzNNnhlgdAQ&#10;Cy5Nz4XtxXm1drJ4MXqU00tHTx5KSWoAblIjuSLAWFg06nXew01IXv8Aj+n3v1TUxw/80zpGxtMj&#10;pGsYBcvcco+Oya+sipmNfJVMia/3SZLB2l9OeiZXUcVdTvppy/I4g3YQCCDvxVafB6aeCigL5GMo&#10;3hzbEXeLEFpPfodOS9b4d2sS4hOyqpGxPY6Coa5zpjKbABubS2lrXN7o/KlM2IT/AChEIzs7re8D&#10;7XD1VeHC2w01BA2rm/uEs6twaAS0MyFp5gi6rU/RmgppaySN8xbWNla6N1ixmd2a7RsCLADwHJEa&#10;xqmxh16gDJnJGe3ui7vQEeqpR4i2uo5xXNjjp5Gx5GifretY8Oto0fom1uRTI8GDJjMcSrXPLy/M&#10;4s0uzK4bWsdPQKCLo1Sx4fJQmqqnxPbE3tFt2hjnOsNNiXlPAvGuoIGxRmthaDHmjBkvdoF738Nd&#10;UhWMDpJXy0/sfUskjla5xcbkjUW11Glte5Qx4ZRsmpm+0PdNSta8NJbmcAX2JFr27Thoo34DTvbM&#10;w1dYI5YjFkD2hrW584AGXgSfVBbGIUJkbH7XFnczOG63y5st7W07WmvfyTMQl6qJnzUshcSwdWTo&#10;Da97bjQadygGA0gdC4T1AfE0tzdi7wZBJY9na4V+ZrHsvLK+NjTdxbMYxy1II01RqOQ/KHCDNhkt&#10;3A5ZmXBI4sP3lZWBxNdiNF87O3M4C7Z3jUgjmui6cRNmwSnqGOa8RVAs5rswIcCN/EBcpQ1BgbFM&#10;33oJA4eRuvn/ACZd2R+i+JJn8TX/AC6LHYSySn/uiqs4O/xqThb9LvWI6J2cg1FTv/0mT+surxml&#10;dVUjJIW3McgcCSGjKRY6nTkudliiZLaSqbzIhb1h9dB8Ss/p+WpNvxvzscpy7R00YbOB19VqD/jU&#10;nL9ZauHRh87m9dUuJbfSql/rLN62CORroqcuym+aZ9yfIWH2rThqqgyxtjcXNv8Am4mhoI8Av098&#10;4vFy5azl226Gmbd7XyVINgR/dct+/wCl4K0aOE7uqD41Uv8AWVGOQU0gkHbPJu1j3rVa5r2BzTcH&#10;4L5/JLLt9ThylmnF9LuhcmIVMVfh0rWvIZDJHNI43u6wcHG/1tR3LawPorRYNhUdJK1tRNcullu4&#10;BzjyF9gLDyWlXvEdJnJ0bJG4+UjVaf8AnHeJXN3/AMUxhWHk29jj+P4rKmwjDpZXubQwPZmNrC+i&#10;2aufqIjlF3nTw7ysipFoHCG3WOFmsJAJ5256LtxS15PkZSTTnH4Thzc3W4fACASQ6IKgMLw0C/yf&#10;Sf7Fq2p6qeOmdF1jiD2THKM479HdypB8O0tKNeMLywjyNx9i9nJ4wu3zuK2YW7VosNw7X/k6j84G&#10;fgt6PCMLb0eMhwqhEhge7N7Ky99bG9vBZrI4cpcypLQdhNHb4tv9y6HEYX0nR58WUue2JkfY7WpI&#10;B27rr8r8y25ST7fW/S8crybrg6ynpowzLTwtve9owF6LS0z39F8LibBnc2lhu2w0+bAOh8bd1153&#10;WgyzCFvvkWA7yvU6o+ztihgmZFlGQB/ECzRbsm9uWh13Xs+P6r9J+qamOEn+q/SGw6NYuANPYZ9P&#10;2CvDGEBjRxsvcukNv4N4v/oM/wD3bl4Yz3QV6nxIu4QbY3QHgJ2kp3SV1+kmIEgi8w0P6jVHhBd8&#10;tUOX3uvba6m6VNy9KcQbcm0o1PHsNRWXuvZuiRv0Uws86Vn2LxkHRezdEtOimFf6Kz7ES+mykkkq&#10;yKSCSAqOov7NIBMICRYSG1m3NuOieo6iCOpi6uUOtcEZTY3QVqnD3ltP1tZkhgfG4B7Bq5tgNfs8&#10;kDS10Zjc7FgNSLOp7h7ib8CNABb111Tm4VRNc49W4l17kuJ3cHactR6JNwqiZAYWROawtLNHm9ib&#10;lXYkpqdtKcrJ8zSHEssBmcSHZt99/VWRa4vtxVeOjpoXNdHEGlrswPI2I+wn/gKdQcXLSyQStha9&#10;rZKOcObnZmY4tvbMLi44772PBdBhtXJW0xlmYxkrZXRvDCS0kbEX11BBUOPwMa+GpaAHPux9vpW1&#10;B+70QwecmKSJz+syzANDGkmMFrdHacTcg/gunN/LCZMcX8cri4jEWNOM17sov7XNY24Z3KBXsWo6&#10;ikxCokfBUGKWZ72ymne1pzEnW403We2Rj75HtdbfKbr5WUu36DjsuM0cSAC4kADUk8FWoXyzskne&#10;TklfeJp4N4eqllleywYwOcdg42v3KETTuLWSUcrDsXMcC0fFSNVqUWJV+HxyR0VdPTse/O5kbhYu&#10;sBfbuCnOOYy43OL1vlKR9ixXuyP6uKnlm4khwaPU7p8QMjHZ4TG5psG9YDfTuWt2T2xccbfMavy1&#10;i+3yvXf9od+KY7FMTfcOxbEDfh7XJ+KymyVQsDQgDmJwfuUsr3xObkgfLfi1wFvUqby+zpx+luKU&#10;QUUkbSGhjCWi9rWC5yZ7aitDoGukd1erWdoixPLyV3EaknC6gyRPgJGRmYjtE+HddY+GO6upLrFo&#10;tbNwC9XD6eD5Mky8JutkOaOGDqyD2jLofRWInnLZ1g66EhzyPed3G6a0Aakrs8p7j2t0wCztwkSo&#10;y4A+CAVA7FjqOSoOpgTdnoVamfmIv6KMaG6CsGOYbC7T3GyfncLE6kEFTlzCO38FE7UEDQW3KK1M&#10;KnFVUFliHWAI7uK2XNuLSN0I1c02AsuWwyrfRVrZhC97HtyOGU7E7hdWM9s73hoA1tt6leHnt6n3&#10;v0+Yzjv2jbFC57iHhwIAFneK6ropQUrqWonqmRAPlAhe6UAuFrEb87781g0OFz1U0EUFNUPbMQGz&#10;GJzmNF7Zs21h4rvKDCqbD6SOns2pMRJEssTb6m+mmg2W+DG73XP9Q5sZh0S+T4Rh0MWWKWANvfSU&#10;cg3nyI9VMySBsgpmyDrBfsak8/xSFPTgdmmhFuUTRy7u4egTsjOs6zq2Z/rZRf1XsfCOQRQUUkkE&#10;kBSQQugckhdK6ApIXRQJQ1b+ro55L2yRPd6AlTKhjsnU9HsTkvq2jlt45CAorxNh7Auni1iTta6j&#10;A0CT3HqZOGllG3qfR1mXD6cbWhYP5oXRDYLHwmMRxhn1bD0WwoyIThomhOCApJJIhJXQTXyRxMzS&#10;SMY0cXOAHxQOJ1QJVGfFooZXs9nmflHv6Bp87/cqJ6RF0looIiOQcXfHQKXORrptbgKeAbXtpzXO&#10;y41XOBbCyJr3bZW5i3v1KcIMwDpZJpnHUmWQu18Ngs3ki9FdA2eBpGaeMeLgqvt7IpJiGmQvlJBB&#10;sLWAH2KgxvJu3co5KiCIHrJ4224Zru9Bqs9ytdEW5q58rs3VsbYW5qJ873tDTlsDcWbqs2XGaONp&#10;JLtPrWafQ6/BZdR0uiYcsUIaQd757/ZZTeVNR0vXSnQO+CjkqOrv1szY7C5zOAXFVXSurldZszo2&#10;kbNOW3pureDULMVpJcRxCrkipWOLWMhAzPdx1N7JJaeI2Z8coW5ssr5iN8rTb42VV3SSAi0UFz+t&#10;m+AH3rNfJhlA6SY4YKlrdWe0PL8o8Nj6KGerqa+ogfAWQQAdqJrbNIOwsr0m3UYZiEYlD353zPHu&#10;MaGNaPUlbImkfYCOxP6YXM4RR2E7RKWzRjKC7YOIuPFb9HHLHBAyd4klADXvH0jzW5GLTMUxZuGU&#10;ElRM2QCIjNkIJ1NlyuK43Fj0MAgdK7I91w8at0127lqdN3hnRuo5ulYP5y43CJhHG7mQ8t8bAfeU&#10;yx/jt24svw6OmiDTSuFmsbC+U5dwQ3X7Ft1MeWjwem55R8B+KxqJpGHzSEWcKZzR4u0+9dBXNBx/&#10;C4Bs1pfb1/qpjHPO7rbm+cbI0HLmBFxwRbZoDRsBYJt0l0cjy6yAKaShdFPLrJJl/BJQaVkrJJLb&#10;JJWRSQJKySSBJIpIEkkkgjqI2TU0sb2SSNc03ZG8sc7uBBFj5hY4wui4YJi58a//APfW4Bmu25Gb&#10;S4NiPPgsI08APu9KHHukm/rLUSpPk6hO/R6vd+tVNP2zIfJmH/8A0xU+c8f/AIiTaelI7VD0kf8A&#10;rVEo/wD1Ql7LQW/+FY8fGpk/8ZaQhhtIHAs6KuNvrVEf9YqKkIZJUQZcjo3m7L3y9pxt8Qn9RQg3&#10;GCY8fGrd986Y0gV72thmgaGn5qY3e24Za5ub7HiVitJZ9aZ/kfiqtO8daWcSLhW5O1E9vNpVKnda&#10;S/h6LKx0NIbwjuCnVWhcXRaq2gCROiSSCs7SRp/SUyhm0IPJwU5UASSSVCBBuAQbb9yBAIsdQUbJ&#10;IFwQ+lfuskHC9kTayCrXi7I+4rPjaRWPfwkhaCORa539ZaNbZ0AI4G6z2/3wwX/i3/a1QTt12VuC&#10;5FzrsqTTY3CuwXFwipgEUhsjZVARSskgCSSSApjinEkKMlQJNGYuB2FvO6ciNigcBoikNkkA5qni&#10;MPtFJLDb85G5vqLK3xKjlG3iFUfP1ObwMNvohSH3b8RqEZIfZ55oNR1UjmW8CQm2zNtrzSuke/0c&#10;glpIpGm4exrh5gFRMaYcWJDJS2UG8jibXcbgXy2IFrDtAi9gFB0bm9o6OYdLe5fSxE+OQA/EK9UC&#10;QFkjaiaNrLhzImNcXEkWNiDsfDffRGZ7cH0joabDcfne90zhO7r2MjaALO37R/SzcFqdFnukrZY6&#10;elDYnR5nvzF2U30vfTnoAtXpF0ekx+KmfTvbBPG615dsjtxpfUED4rZwrB6fB8OZRwdoN1fI7eR3&#10;M/8AGi8uXB15efT6ufzML8aY3zl6c90wpXfJMM4/iZAXHuOn2kLkXEjxXpuLYcMUwaoo72M0TmA8&#10;iRovKqWWSRhiqmllTCSyVp4OBsfimePT6eXhu5pMJCmGZzSeR4J7m2UZbdY276Rlwdd1t03O29+K&#10;ErXRtuL2VYOe831srGdLRm5DVQukPHXzSbqrDKXM29tVdmlaNjpn9w1V6Bkj62ipovzs9TEwd13B&#10;SNZHBHc2W10LwiWt6RsrZWkR0Yz68HHRo8dz3WTG7yTPWONr0OojjlcIpWNfHJdr2OFw4Eagrz3G&#10;8Glwav6nV1PJcwPJvccj3j+1eiSC9TGORUeJ4fBiNL1FQwEA3a4i5aeYXs3daj4/PxTlx08+w2n6&#10;3EIGgaMOdxHIf22Cv9Iq4xRwU4yPLyXvbIwOFthv5+i2afo0/D5JHwSCcPsBfsuaPvXIdIXysxOc&#10;1ET4XNFo2SCxLRoD5r4vLx8ne3Z4fS/SeCS6qhQww4jjlNS+zECWZrSY5CAADd1wb8AeIXoVUaee&#10;pbTyuc2R4u0tIaSCTcb3INtdNFyPQaidNic9c4dinZkDjxe78G39QuxjbHJUOqY5CTs4Wt9EC3ha&#10;x+K+lwTWL0/qWc7sxn4hVpqjSTGjLRU2+bzWte/fptfdUqmXGYsGp5IoxJXdYBO2ONrjlJcBYWtv&#10;kvwAutCWVkMT5ZHZWMF3HuUDsRo20BrjMeoDg0nKbgk2tbzXp86fItm9bVqybGIsIM1LE99bA9pf&#10;Eaa/XtzlthpYadq4281G+fHaWnDnslq5TFNHkipGi0jH9l9+Tm8O7S6uvxOkZhvyi6R3s31g3XfL&#10;4b96pHpHQyVNFFFUuidOcz45IA45SXMAJDrA5hpYnbjdRTvasXlxCoiigqIoiwugM1MMovHmAJy7&#10;h1mm7jueSgZX4/EGF9HUVDS51yKVrHWEjDqLaXYXjvI5q/PjFFTw9bN7Qwa3aYTmbYNJJ5aOB9UH&#10;4tTMkeSZGxQtm6xzoSMxjLQcpvpa5vcC+97BAymGJTV7HzNfCyQzszmnjzRMD2mOxI4tLhqSL6q1&#10;RPnloYpKpj45nZszZGhrgM7stwNL5cuyqvximnhLaeaaGSUSMjlMAc2N4jzi+ticvaAvqETjNHG+&#10;GKZ0pkkiZJnbEAHBwuCG5iddtARfS6KvJs0Qmp5IrXLm9nUjtDVpuNRYgG4VfD8UpMVg66kMhbla&#10;/ttA0de2xPIq2NCCOCgz63DHVWA1FDJEblhMTS7UuBzNueZcNT38V59QVpjJZBDFCXC4cGZnerrk&#10;eS9LpoBTOe2KKKOMHskC7n3112sATYbrz3pJh3yRj0nVD5mY9fF3AntN8jfysvNz4+Nvtfpmcty4&#10;7+fLp8OmGLYMIpnkvymGRx1IPB3pY+K5+eN0eZsgDXxktd5Kz0dqnR1Lhp7NKAJHuNmsd9Ek/DzW&#10;ljNMKZ5rYIQXk5ZXkXyHYOA+F/BfN4crxcvn1Xyv1b4vncYYhytY+ocYo3atFrveO4cu86eKsQVe&#10;aE0zG9TGNQAbueP0jx+zuVOQESFznFxdrmcbk+JUjA2JjKh4DnGzoYzx/TPdy5+C/UfG5pljJX5+&#10;azx6GzSVLaONrZ73d2o229wHifuC0opnQt62N9y/biCOa5unlNTNkmfZ7rudK7awFyT5K22eeSpY&#10;2BxYHlrGN3AGw0XfPjmTGPJlxeL/AOTXxWuPyZO18QPzYcSDxuDsrU9fI4yGNrWWfa++mq5nGMTf&#10;8m1r8jMnVvIOt7DZXTXzPqZIg1rc+ZosLm+4+IXHsPRfmf6uzzthHtLnAB24ve54hZNVJ7Q41I9x&#10;oAcwnWL+w81GyZjgRUS/NygXe8+67gfu8CVTkqZo5S1oMTmEteDx5gjl3L0YYdP/AC8tyy57/gz1&#10;nXua2ZhljZo1wNpAPHj4H4KMxOLHSRO66Nu5aLOaP0m8PHUd6a9rOqMsOjB77L3MRv8AFvI+R71F&#10;eN3WhxYW7OabEea8XyuaSajtnZ4wXcMp/aa6GO2ZjTnfysP7bDzVrpPUnNT04dZ2spsdtwP6S0cO&#10;jZTURqKsMhke3NK9rbWaNrjn4Lk8ZnkfNJWPtkndaN7TdtuAv3AbL8zbeXl6p6j9T+kfF6fNS4E+&#10;pxHpFTU7yJ4hJ1juuaHlrWa3BIuNQBvxXdiXPiLoiA9rQCQ5twMouCLm2YOIBsOWtwub6CYdJHT1&#10;OJujcesBiha0Xc5rdXEeJsPIrp6d8c7PaGwhjnEtJtqfPjw9O5fY4prF0/UeSZc2sfU8KnSD/BnF&#10;/wDQJ/8Au3Lwthu0HuXunSD/AAZxf/QJ/wDu3LwqP82B3Lq+dPS/gh/5fw//AD7VL0rGXpViItb5&#10;0f7jVFgf+EGH/wCkNU3S+w6WYif8o3/cai/lkN3t3L2jomb9FcL/ANFZ9i8XYV7R0T/wUwr/AESP&#10;7FUybCSCKMkkgkgKSCSApIJICsnGan2eGY9vM8ZGgTuaLlvIaLVVWtw6Cujc2Qva4m4c12x8EWVz&#10;9TV1NdVNiDWOke5xhivlY0aXOlyfIE+C3KOjfS0ojJ6x27pBDkzeW9hwuSVnVHR2dx+bmgnbylu0&#10;jysVC3ozUNBAiw1t999f5i65SZTW9MS9N3pq1WIU1BYVFQ2N7vdjF3Pd4NF3H0VJxwLGpRBNBE+o&#10;IJa2aB0MpHHKSGuPkq7sDraVj3Rw07ha5FObE+VhdUJerliySF4a8gNLL5w4mwLba5rkWssz4+Nx&#10;8U79xy9IsV6KOoonVGHkywsaS6J3vsHEg/SHx8Vg3BFxqvR6CWpkoaaWqY6OoMYMjXNsQ7jpwvv5&#10;rgsWibTYxWQMaGsbKbAcAdR9q+bnjqvsfH5bl4qnkIcXNdlJ7k2Nriy4kdYm4u3WyMj2hpBJ1B2T&#10;i48GEn0Cw9QBpH09+5LqyfplIO7RG5voLd211VBeZWy1swjLNW08br27yeJVxxtYyymPsqumbXRi&#10;Kdrgxj7i2hJ2377qjU4O6la2Smzujd7zHm5HgeK3sOp5MUe9zHCOBhsTa7nHu5KWsEYjMQGl7Nvz&#10;C643LB5uTo5J4ce0vaew8i24KnZNYjrAGnnbQqzWUHWSF7D1b+II0KzJRJGeqcC0nhffwXpxyleL&#10;LC4rb5CODQonOueCqgZdt00vIWmFhzwbaqN72jY3UJJPglHG+XSNpd38B5oa2dn0WjQUWaSN0zA5&#10;znAhjtgO9R09GyNwe853D0CvxOc14c3cba2+PDxXLLLfiPRx4SWXJsNoZ8VMlHSRTyvtqYdOr5Xd&#10;oB4Erf6L9HKtrva8biLJqaUtjgLAWyEDSS/Ea6cNLqrhn5QcOojFh9Xg0mGU/uskikErB3nQE951&#10;K7RsjJMhjkY8SM6xmVwOZmnaHMajXvWePixnl2+R8zPLcniJcxtbgEk0hzWlxBDQLknYJwZIRox3&#10;ou755JIPcInsZIQx0hysDtMx5BE3G4sgCSSCBLH6QdIhgPs49jNS6fNYdbky2t+iea11xfT9w9tw&#10;9vEQvd6uA+5Y5MrjjuPV8Pix5eaY5ejnflEcP+Z2C/1qv/yJv/tBnIuMJiA76kn+iqWC0xZhU9S2&#10;aSN87JGts1pF2at3Bsb63uNlFVdH2QShjPaBEZhAHPcNXGVrRrbQlribLj1Z6fWvB8SZWXH/AOWg&#10;en9UdW4XT8tZnH7kD09ruGG0w8XuUFXSw1c0Tampq5WiWKnY1xawscXvY4mw1sIxvdRwYDRVVHSV&#10;jameOKdsbLOG7zIGmzttr6cE6s/sx4via3cP/la/h5iTs2TD6U5Rd1g85RzOq2ujPSCpxuapZUQQ&#10;xiFjSDHm1JJ5k8lzFdhwo8JqJInvjhkLB1JlDu22V7fH3W38T3LX6Asu2vkHONv+8rhll1arn8jh&#10;4P2+WeGOnXrD6azdT0PxF3NjWfvPa371trmPyiSZOiUrf5SaNv8AOv8Acu9fEjyzgFLDGJp44T/G&#10;SNb6kBRcAruEML8Xo9NBO0+huo29Tw3UX7ytQbLNwtp6tveFpW7lGaIKJextsz2tvtmNrpALFxBx&#10;qqiSOSSRrIn2j6t5YQdjtupbpZNtouaNOsZ+8Es7OMjP3guejp3xtsyrmNz/ABgY63q1Ogc8sIlc&#10;xzgSC7LYnX0WOtrob2dh2kYf2gsPpFW09Rh8tGJQQ8mNoAuXvtew8BxTZIaiVr2wVTYBewk6rOTp&#10;wuQAq0WABnUONbI90MjpAXsFyXCx24KXK1ZjIznVOIM6mHQ9W0Xa83zC1hdGonY1n/KGLUtK3+Sj&#10;IDj5Xur9Vh+E0OasxGbMHENzSkuG2gDQOQ5KTr8Lpo43U8Yf1mjBGzKPO9rLnI3tm0WJYZECaJlZ&#10;WOO72QvIPw+5X/lCsMLnNw+pjNtM7Ws/3j/RUxq5iO11ULTsAS9yre15H2Y1xcfpP1J8k0IY6XHK&#10;x5c408Eevbmc6RtrfVOnwUDOjGL1ryZcVomQutlfZxzDe4YBYeqvPjqJ2E1EmWNwt2+I8FZgqp2x&#10;tp4XRBrBYPc0MsOS3Gaz/wCBeHxOy1mKTVTzqcpbE3yGp+KtDozgEUXVCjpz2gS6SXM424XLr+Sh&#10;xWhqsUpXwOxSAscQcpDnDQ8g1Yg6IAG0uJU8Y5imkcFr0zrbpKXBMHpZnvp8PpHOccxc4CQg8he9&#10;h4Kl0gr6WkEEMsrYySSGAHbnYLKPRajAy/L7Xd0VG/7yk/o3SNnMkVfUFgbYB8LXE+eYK9R0qEIb&#10;1z8shLXvLyXcO4dy0IaYGtp3AXDHXvmsNuKHyVh7HEz1Mhdb6TGgf7yIoMMcABXZmjZpnc0fap1L&#10;p00rM1C6GGaESPba981vILQoWiOKGN0gcWAAucdT4rjXUDpLNpsRZFENmAtk+26eMHllbldiMThy&#10;MbfwTrToW+nlTCMADBNGXPqG2AcCeK57o9RMqZc5v1TLx3A3JI/tW7RYNTU1fHVSx4cBDq0sFnZu&#10;HcrdRLB7S+odldIXAta2RrRYW5nuVufjTUmj56NpqcO7IMMMozDa99G6cdSCtBhM3TMg/wCLUtj3&#10;E6/0lm0dU+oxGnbIxjbyjKBJnOhvysrWCStlxzEKnibtv+1+AC1jdsZRvmSRs7Y/ZpHRuH55rm2a&#10;eRBN/MXUiY199iiXtbbMbX2W2Dh3pX1tyTbNDjJroNU4TQxwCeUtiYdnSG3ogZJTMnsXxB1tiQEl&#10;IKpjhdkVRIObWAD4kJKeBopIXRW2SRQSVBSQRUCRQSVCRQskoCN1j1EUYqZA7HMdY7MbsipszW9w&#10;IhNx5la6ya+WSOte13SgUQ0Ig9nidkFuZBJWolRNjh+ljPSN3/Vnj7IQnCOjt/8AEOkR7+rm/qKL&#10;ri7/APjOQ/qUsR+xhTQ5ma7+ltef1aNo/wD0lrSJ8lLfSo6SO8GzD7lFnY2s6torBmyuHtYd1h0e&#10;Cbnht6JwdTEAnpRix8KZv/gqOUxMqoHMxCqrAbAvqY8hHabYDsN01KzWosNsSqEejgFevZypPOWU&#10;2HErCtvDiCwhXlmYdJckdW6+/D8VogvO0Z83BA5JNu/+TP7wSDnF1jG4DmSEEFQLtPqptxfmoqjY&#10;qRhvG08wFAUkklQkkk1skb/ce1x5X1QOtokkb2Nhqk29hcWKCCsbemeRwF1mj++Ittcw+H9i1am5&#10;p3gbkLJ0FRAebiB+6UDnVEcd8+YBtySGk2VujraeftRSGQHi1h/BQH3u8cVdha1psGtFzfQWuVFS&#10;meMb5v3Sh7TDe2f4FSoEA7gFEMbPE7Z1/Ip2cH637pRyt+qPRKw4BA0vaN837pTPaYQ7LmN7X90q&#10;WwTcjeW3egaaiH63wQ9og+uPRPyNSyN7/VAzroTs/wCCImiaNXiyd1bbWSyN5IB18XCRp80DPF9c&#10;J+UIm7hYm4QQiW7nHJZo4nimVE0WT3xcKfKAbodXNO0tgjLztcaAeaDwvGY2x9IcSaDp7VKf55P3&#10;qtBDLUzNgp43yzSe5HG0uc7wAXrX/sspKzGqnEcVr5JI5pes9npxl8i86+ll12FYHhWBxlmF4fBS&#10;5tHOY3tu8XHUqrtj9EMIxCm6N0UFbAaaSOPK5rz2hqbaeFl0LKOKPVxLncypiSdylZEMsLgBttUX&#10;M7JRIsWd7gFK5uiCtALtsvPenmAuw/EPlyluIqhwFQ3g1/B3g7bx8V6IwZZCO9Oq6WKrp5IZo2yR&#10;yNLXscLhwWcseqaawzuN28ZjeJY+zofqpNHasRZXccwKbo/iJiOZ1LIbwSkbj6pPMfHdQNc0gFwX&#10;kssvl9DHKZTcNLGnRw0VZ1K0e6rb2ZtnCyDYS33nBRrSsKcAXtr3q5A0vb2WF3cApYoGFw4q+4NZ&#10;EMoJJNg0cSoelFlI/rmAMMsz3BscbdbE8u9ek4BgwwbDWwudnmcS+V3Nx+4Cw8lS6M4AaMe21jB7&#10;U4dhl79SD/S5+i6Jws1enjw15rxc3L1eJ6VSL1TfNTSjsKFus9+5Tv8AzZXZ50ahraGkxKn6itp4&#10;6iP6rxt3g7jyU501SRZbLuMWDARhWHPpMKeW5nlwdIbuBJ1N7a2AsNOW6FJE+GmZHMIxMPfyXt3b&#10;91u7ktoi6jkibIO22558Qkmlyyyyu6znNa9pY9oc1wsWkXBChkoaWaidROgAp32uxhLeIO413AVu&#10;amkY12Q30NjbUeSz5Yq04bOxkl6kj5sh9juDa+lr2I81XO+xqaXDYqB8VRH1dKXAloe+wOfOLAbH&#10;NyUdPheEvgpX01MDFTuMlPlkeA05s219e0Li40slTUeIDCZaOorHCodctqWyklvukDmRfN6bcFDD&#10;RYoYWSTVD2zCIHIKlxax4lzW37QyG1zfZBeqaSjqs8FRHmMo6xzRI9pcMuQm4I0tpZNfh2HyOnL6&#10;RpNSHibtv7Qe3K7jpccln4S2rixKaKoxATkCVro+tLtWujAdY7HVxPLMAthBV+ScN9m9mNGHQ9aJ&#10;cr5Xuu8MyXuXXPZ0ttZKPCcNikgkjog11O1rI7SydkNJc0Wza2JO6t2SRVajw+jw9jm0cHVBwaD8&#10;49+jb2HaJ2ufVWEklBFVNead5jLszAXZW3u6wOmhB/8ARZuMYZ8t4QM9Lmqqcl8TS4tzkaZbkA2d&#10;bkNQPFa6rCKSPEjMZJpGStIsbBkY0PiTy0AGqlm5p0487hlMp7jzWKrkmd1MwDWAnJGG5Qzut/wV&#10;1uC4k2up/Y6jK6VjctnH86z8efqqvTDo8QX4vRR2HvVMbd7/AMoPv9eaxMOmyCOqlcWljrw2NjKR&#10;y7hxPkvlfI4N+K/RZdv5XD1Y/wD2tqtw1mHnrpB1tOXDqmnieTu4fH1WXJ1he6SR+dzjcuPFdDh+&#10;MRYmw09WGNncLOaR2JfDv7vRQ1OAO629O68F7vjOrmjiBz7uKnB8q8eXRk/I/M/T8+PL+MYx7FNq&#10;T1lRw5Rj8SPQd6NNK+nkdJG4tdHG57fG1gfUhKf52d7yMjibZCPcA0At3BIMMdFK4jtyyNjFvqgF&#10;zvjlX3eP5ss1Xzeuy6yipiU0hwatacp/uaTW2vulXZ6uoZUOkjcGuY/M2w4g3WfXgnDKy4P97ycP&#10;0Cp3Fzjm1N9dl6f3eDHVhMZ/FLVNYamWxLoyczLn6LtR8CmyHrIeuDiXx2ZJfiPou/onwHNFzHPg&#10;glFgQDE+/Mag+jgPJOpmltQAxjpnOBa+NouXNO4/t5heTl+b41GurLK9MnimRZo5BK05SOYuHDiC&#10;OIW1heFMnLK5zS2K+ZkDhfXge9vL/i8lJgAhmzVb2zAe5GNiOBd+G3ioMV6Q9S4wYe9rpBo+YatH&#10;No5+K+BzfIvLl0YvsfA/Ts87vKIukOKCUmhgfdjTeZ44n6vgOPf4LnqFtViOKxUdG63XOsQRduUb&#10;ucOIAQq3CduaiY5zC60kTRmcwnYDiWk7Hy8e26N4J8gYZJVVLc1ZK1vWNBA6ttwAy5NtCQSfwXf4&#10;3B0+H6rk5MPicGp7X6mClipoMJjY+OBwa0GMtJZrpod9dTodNe8XY2dXEyPO5+Robmcbk25qKmZC&#10;53tkJePaGA2NrWNjyvw5kct1MvqPzWWW1DpB/gzi/wDoE/8A3bl4Sw9keC91x/8Awaxb/QJ/+7cv&#10;CmjsAnkhivYIWjHsPLzZvXi5U/S17X9K8Qcxwc0yMsRx+bYocBbn6R4c3/LhT9MRl6XYiLaZ2f8A&#10;dsRWQziF7R0V06K4Vb/okf2LxZnveK9o6Kf4K4T/AKHH/uhDL01wigiqwSSSSBJJJIEgkkgSSSSB&#10;IJJIEDluSdBqVxkTJZZaNkBaJjPG9hdsMhD3E91m/ELsXtL4ZGDdzHNHiQQuPhkdFNRTNe2Msna0&#10;vf7oa4WcD3ED1suuFvTdOeUnVNupJBOm11wXSpkkXSKpLWi0rI3tJ5ZQ0/FpXRYh0swihuGSuq5f&#10;qQC4Hi46el1yON9JTicrJnUUMfVtLWWc5ziL31O3wXjy48snu4eWYXdVSX3JIZlbrc8FDJiUbXWj&#10;HWc3DQeqpTVE1SLSO7I+iNAoXDK2wWseCT23yfLyv9fCy+ulmkBvkbyaLE+aiLznJ3umWsAidrrt&#10;MZPTyZZ5ZXdrpuiE4cyrpgbOJDxf0/BXAxkrSHAODjcELmcFrW0GK08zxeLNlkB2LSunpoyyipgR&#10;Y9W0/BeXlx1dvZw5bmlOqoetHYADwNP0u5Ys9OHXjnjvrs4bLsHRiQXyjN9qpVmHtqG3As8DchcZ&#10;lp6Ljtxc+FSjWmlzj6jzY+RVM0dXezoSO8uC6Sop3xGxGqpyRknVdpyVxvDizY6AA3lfmP1RsrbW&#10;hosBYDgFIWWGyTWG10tt9kwk9ANE9rspAvbMbJuXuTiw5mAC5LvuKFMriHUbge4jxUeG49iWGhsc&#10;NQ8wbGFzjlIPAct+Fk2tdlbkJ1JVHiu2Hp5uT29Mw7pJ0fxSMirlqKOcts5s0pyEkC5Dhpw423K6&#10;Z9DRVHVzmISNzdYwteSw7nSxsRqV4kxxBC1sH6Q4jgjx7HNaIm7oH6xu8uHiF004vVhh1AHZvZQT&#10;e+r32HgL2HkrjA1rA1gsBwvdcxhXTjCsQIjqL0Ex2EhuwnkHcPOy6Jkgcxr2ODmO2c03B81BMkmh&#10;105QBcp0qwjEMXxqJtDEx4gpG5y+QNsXPfb7F1ap0xzYviJvfKIGeFmF39JZyxmU1Xfg5suHPrx9&#10;uJHQnHHdkx0wHI1H9inb0YxurofYhLhTo4ZCXObNmeCTeziAeI+C7GauoQZaeSvp45LFjgZWhzTt&#10;tdNpqmmnqGiOppHyRw5GxwOHu3Fz4DSw4XPNY7Uj139R5r71/wCjjf4A4qGkmbDmgC5vM/T+YhH0&#10;CxGQuLanDHZHFrssjzlI3B7G67OtoX1Rzx1lRE62UsElmEHQ6WOtv+Ag/DIntLfaalt2lpcx4BII&#10;aORGzd/0inaxP/Euf7n/AKOSb+T/ABAG/teHtPcX/wBVbnRTDpMKGJUkr2PkjnY0vZfKfm2uFr/r&#10;LeJzPJ5qlhoPW4k8m+eud8I42/cVrHjxxu45cvzOXlx6cr4XVx/5S5MvR6Bn16lvwa5dguG/KjLl&#10;w7Dori75nn0AH9JaryT288WhgmY4tTZXWIc433+iVQ2stPo6M+OQj6rHO+771GnqGG9YIG56mxI4&#10;R2Vxoebf3Zf9hQUQHVDXgrQsEQ5ocHfnhYDi3UrGvmcSdybrXe60bj+iVkN7Xa5klcuRvA8BV2Dt&#10;ycgQrA01UMbdHd7iuTolZoFMHXCiAsLJzd1qMsTpiwPwym3BbVx287hTOs7Dqd72AyFl722TOln/&#10;AMLiv/0qL7SppgG0tMz/ACY08lKsBkbXAOL3EEXAaLfFOJawfNtDDz3PqqzHETFhcCHC+qf1zpCW&#10;xMPe9wyN+OpRTi4uNiST36lNLMhMsdQ5sjdrnNfyTRGM15JXPJ+jF2W+Z3KnygANaxjLbW3QP9oL&#10;tnu87j4IdY47m6qVDjFUC7rh4zBSMluFBOXutvpyTd0L3SugdmPNMDA9vzjGk94BRRugidTU5OsE&#10;R/YCBpKU/wCLQn9gKZJBAaOkP+Kw/uBA0dKBpTRfuBTkiyY59hsggdU4dhFRT1E8OUXdlbHHe5tx&#10;9VUwPGHUDpJJqcPEm4Y+xHHiFW6QPD30zDsMzvsWdHO6KxaGm3ArrjdRix6BF0gwwgXncxx3aY3G&#10;3mNFabjGGOFvbGHxY78F52zFJY43M9miOY3JubqWPFpB/i1/B/8AYt9TPS9EbimHn/HIvM2WTW4J&#10;0dxKYSy172kbNjqgB8QSuXZjB2NK8ftf2J3yvGfeppPgU6jpdNH0W6O27NdK7/rTPwSXNfK1Md6e&#10;X90fikm06XZdV08/6Xgf+ykThB07O9fgY/1Ei6OyW25Xo6v8cdOd9l6cEa4pg4P6MD/wSNB03P8A&#10;z5hTT3UpP3Lo0bJ1GnN+wdNz/wA/YaOf9yX+5L5N6bEa9JMPb+rQj8F0iSdVXTmzhHTEj/CmmB7q&#10;BqHyN0w/+rYP/wDXt/FdMknVTTmvkTpa73umDGfqYez8Uf4P9Jzv02ePDDmf1l0mqSnVTTmv4O9J&#10;r/4c1A8KBn9ZGOnxLB62nkxLpzVSsDg8wPpABI0HUXbey6SyrV8/URxk4vDhzSSLytac57rkK9VS&#10;xmYhi1DPiOGVcOJv/uWcmVtpcroy1wOmWxNyFz+ImerxCpn+VxKKmNzHiOkqtWZ2uay2UgCzS0n9&#10;I7ro3YnG0XPS2lP6sLD96DcZph73Slh/VpW/gVqXSIsFxaho6OaF3tNNG6ZzoYIqOoIgYQOyD1fO&#10;57rqjkp6emkMOMYziLyCf+UI5bNs0kZS5gtc29FqnFqF23SSW/6NOz/w1FUYhRyhjBi9RV3kaMj6&#10;azbHQm4jHA81mtQ9xGY22uqc2kzvFTxuzQxu4ljT8FBVXzk8SBZc2mphrhdt+IWmFhUE+V7A9pae&#10;AK2w4Ha+vcgdYJJBFBFMLgpQn5lngjJsmU5uwt+qbKCQopWTTcWsqHHZU3ECqliGcuuw5g3QXKuI&#10;ZRmJtqVFIXsL6kpyACPgqhsgJjcP0SsSV/Vthky5g2VoNuF+zf4rd3WLM3LDK36rXfBBK4a+avQG&#10;4BIseSpu94q1THsDu0UFpJJJUJJJJAkEkkCSSSQJJFJAE+OKSb3G6fWOgTqeETzZD7oFz3rQtYWA&#10;sBsOSCvHRRt1kPWHlwVkaAAaAbAcEkUARSSQJFJJAjq9g/Sv8CplVklZFI10j2saATclVpcfoYw4&#10;RudMW7hg09UF5zO0Dw4rGxPpVTUQdHSRGrlabGxswefFZWMY3WVlM4RHqIXGxa03J8SsqjpJJ7DI&#10;Wx89kWRrjFsK6XYc/DMScaGpJu07DMDoQTp5FY1Z0ExahaX00jK6MfyfZfb9UnX1QxLBsjszGkgc&#10;RuoKSuxHDBkjlkZFe9jfJ5cW+SxljMvbrjlcfTFmZNBMWSNexw3a9paR5FPja9dtDU02MRN+UoG1&#10;DbWBewOc0dzh2gs2p6KSxVRdRyNko39pk0j9GDiHcSR3brjlx/TvhzT8s2hos8jNHSPd7rGi5Pku&#10;uocOp8IAxHE8kUjfzUehLO/x+AVD5Uo+j9N1GH/OzkduUgZnnx4DuWJUVNVic/W1UjpCTcNG3ot4&#10;ccnmuefJcvXpsYj0vraqdjcMtTU8Z1e5t3SH7gr2G9MHOeIMSa0XNhMwWHmCf+O5Y9Pg80kJkeMt&#10;9GgcFXnw6ogvdudvcurjqPQ4w1xa9jg5rhcEcVM/WMrg8Gx6owo9S9pmg+oTZzfBdXSdIMMrWANq&#10;GxPP0JeyVWLF3dIbIA9lpRHEIEklcJIAW3VeWma+7h2XcwrKCIzXxvj94acwmrTLARsqdTA2IgtO&#10;/DkiK3VRiUzCKMSuGUyBgzEcid7aBOSSQJBFBAkkkkCSBAcCRfXZJJBTjNVRznO8zRW6x8pBaGix&#10;1uXWvoLjjfgBrzXSXos57jiWFfOR5RmgYb5QOMY5fo+NuS66aJlRC+GUXY8WIvZMYDTRyOklc9jf&#10;cAv2Wgd51cTck8brOWMymq9PB8jPhy6sXl0NVcZZdvrfiumpcflpIIo6kOqM4zl1+01v0dePPXmF&#10;q4j0fwrHJTOHNhq73f1bgc9jbttB18R3brkMUwnGMLmfPVxOcyRxJmj7UZ/q+dl4OX4/3H3MObg+&#10;XqXxfr/+OrE+GYu1pcY5HjQB/Zkb3c/TRR1XR+MsjEE74stzaRuca+nILi21fWZWFt3OIa23ElaT&#10;sbmZVy+zV0kbGuytbmIbYaDQ6bBeLs54f0rzc36ThnfDQrsAqfk+rHXxOBp5BsQfdKkhwGokgid7&#10;RC0FjT7pJ25aLNn6QYg+kmYaljg6Nw9xvEHkE2HpDiApYQKtrPm27NZy7wn/AOfXt4//AASb1r/3&#10;roqfo/Tthe2aSSY3D9Bkbpflc8efBKXEsLwmMxRFmYm5jgGYnxP4lct8rSSVcTqqtlmbmykOeXAA&#10;6HTbYlZ81S+J7ocga9jix2Y8QbFTsZ5/3r38H6ThhfLoa7G5sSppoGj2djRmaxrrmRo94OPHnp3r&#10;nDNJUyNgpo3vdIbNYwXc89wWrhXRjGMUljqQ00kQcC2ecWOnFrNz8Aea7PD8KwzARKaKFsk5/OyF&#10;wuwEjQnXINb25Dja693F8Z35PlcHxZccPN/++1Do30ZjwQDEcSdes2aGAvEIOlgG3zO7xt8VsU4F&#10;ZIyrkZNDJC68Za6zSDY21brtuN7762E0ZNTARPE3I6xbr7zTqLjgRtvuLqUNDWhrQGtaLADYBfQx&#10;xmM1HwObnz5c7ln7Ekudcm5PNBFBacGfj/8Ag1i3+gVH/duXhLT2By0Xu2P/AODWLf6BUf8AduXh&#10;EfuBGsWl0f8A8JMN/wBIA+1WOmtv4X4h+tH/AN0xVcD/AMIcN/0hv3qx0y/wvr/1o/8AumKKxo9T&#10;de09FP8ABTCf9Dj/AN1eKtNjuvaeihv0Vwn/AEOP/dVMvTYSSSRgkUEUASSSQJJJJAkEkkCQcWtY&#10;XucGtaLlzjYAd5ScWta573BrWi7nONgBzK846WdJTi1W2mpJHewQi40I6131iOXK/jxVG9jXTaip&#10;nNZhzpKieN1w8Eti8+LvLTvXEVmKVVa4unmNi4uyM7LQTyAVNziSdUwlaQXOO6YTmNykUkUNkDqU&#10;UEBGyQ1FkgiEDCLXHouhwTFOuEVDOQJGG0bj9JvLxCwTqEwjxB4G6xnhMppvDO4XcekNj0sQmOaQ&#10;LEXC5zCelboQIMSDpGWsJ2i7h+tz8d10sdRTVlMJ6adk0Z4sN7ePLzXhy47j7fTw5Mc54ZFdSF+Z&#10;97a6BY8sRYbLp5SHCw1Vc0UchzEC/JZjpZtzzKQv7RBy9/FNlit2QPJdDJTjLkAsqs9CGG51JWts&#10;3FitgsNUnx5TmtcNa5xCtVM1PSNPXSAHgwan0WJV1slV2QMkQ2bxPiuuGNrzcmeOMQ1MnWzF3Dgo&#10;w26QFyngWXpk08VuwAsnJWRstILTYrSwvG8Rwkn2KrfGwm7ondphP6p0WaAnBEehYN07pap8dPib&#10;G0crtBM0/NOPffVvncd660O0Guh2PNeJWuLLe6O9KqrBHMppy6ooL2MZN3R97D923gpoeoKjhwBx&#10;DF5L6GrYz0gj/FTUdbT11M2ppJmyxO2cOB5EcD3FRYcBmxBw+nXPPoxjf6KilSVVbTdfF8m1pvUz&#10;ODozHlcDI4gi7xwIT89ZVYjDLLRzwRwwyNLpnxkuc4ssAGuPBpRrqmOlpXPkfIwP7GaMXc2/EeG6&#10;lhmFTAyZoIDxex3HcVFRzsrHzsMFQ2KJrHXFu05+tu62yMbazrw6WaIxBti1rdSbb3tz4d6e6enZ&#10;fPVQNte+aVotbfjwQ9ppuFXTm3KZvO3PvCCUbqth4/uWR9rF9TO4/wC0cPsAVpo+cDTzsqeFuD8M&#10;ieDcPdI/957j96C2vPfyoyg1WFQfUZK/1LR/RXoJXl/5S5c/SWBl9I6Ro8y5/wDYpVjleK2uijM2&#10;MOefoxW9XN/BYoXQ9E4waud9jpkHrmP3KNPSaTSJTA34qrT5uqGmhU7boydUOyU0ju5ZcfujwV6s&#10;P9yEE7uAVIaBcc/bph6OvoUmsAGiQ2Thqstki3U2SKA3VRl9KtcKDbXvUQgd3bCmqxaRjPqMAUfS&#10;JuegZvf2mGwHHtKWtINU/uKzk1FGop46hmSVocL3HMFKMBreraMrW7Dkp7XQ6vN3LKi1jc19yPgp&#10;gMwCUbAxvZ1J3PNENJ7vFVGfijMsccg3Y7KfAqOGTbVXMTaDQS8xldp3EfcsyJ1yg0mOun5rC6rR&#10;u5qdpDggLX5hcDRFDRoAGgHBK6A3siCm3ukga690121k8myjNyQEGFjzr1sQ5Rn7VDSUftDRd5Zf&#10;lY2Sxx2bEiPqxgfar+Fs934rrixkmh6K9cMza0t8Yr/eph0TqG6Ctid4xkfeVvUYAjBGitgLp0xj&#10;qrmmdF6wA/P07vUfcj/BrEBo3qT+3b7l1LBpsngKdMOquQk6P4oy1qUPB4tlb95SXZPb2GDuukrq&#10;J1NdFBFdWBSQRRBSQRRSSSSQJJJJAlDVvMVKZPbYKMNIvLUNuwDl7zftUyZPc08mUwhwFwZ/cHeU&#10;SswYtC0drpZg48GtH/6yDsZprf4X4U09wZ/4qInlHv4jgEfkT/TCY7EI4/fx/o+3xaP/ABVvTIHG&#10;qUD/AAww7yYw/wD6ihqMYpaimkjHSSlqnAZmwsiaC4jUWIceSnGNQt26TYA3wA/8ZCTGqeWF8L+l&#10;GCOEjS0tZa5uNh86dfJSxqIIXZoG20Au3UW2JH3KOoF3A/o/ejA8ObJa9hITqCNwHce8lCfZpvzX&#10;NpLA7K4agbHVb0RJiB4LnoTpY8lvUri+FruKKmSRQRDXqKDRzx3hSuUUQ+dcO5QTJJJKhIoIoAih&#10;e2vJLjcWtZAVkVLSXztO5zBa1+5Zs7bVT2k7m/qgAdna14+k0H4KxSm2g81TptaSD/NNB8bBV8Px&#10;uKoxQ0Ps07HEnI4gWIAub/V22UHQpIDUI7KgFLggdE0Ag7oH3STUUBSQSJ70DkkATa59Anwtu654&#10;ILVGzq3tvu4G6tHcqo6QsaJB9Agnw4q4/e44oAkmF1kg66B6SZm1RQOukmjdOQUcSp3VWRgNgNbq&#10;lHgWSNzS8kHustpImyDLhwWBrACL25qyKGNrCABsraCCg2iD25XNuU+PDIG+/G0g8CLq6BZFBXiw&#10;6gjjdlga1re1YaWK8lx7pLj8/Tp+FgBlMyrbTspRGNWm1jfe5BuvX73zMH0gmijpHVQqnUsLqhgy&#10;tmLBnA5X3Q25Sbo2xkwD3FwHLRaFHg0Mdg1gW1PC0yXHJBrA3ZF3TG08bWBrRsFE+ia/do9FaRCI&#10;xKvAYZ9cljzCzZejU1/m5LngCF1yKBHRtuWiSSXBArpAoFAmyBwKKjzahPugIVaos6Votu34Kcuu&#10;cvEqGX8+bcrIim5uRxb6IKSXXXkokQkkkkCSSSQJJJJAkkkkFeWka+OfqndVLK2wfqQw6agcDoNe&#10;4KWLrhnE0mcANaHloGfTtOIG29rd3enIou2NPhmAYhVRzvo2R1DCJA5jerOgzAuy9k6C+vIrLf0C&#10;oZ2l9HisgaCRcsbM0HlcELqmxxNlbI2Jge3RrgLW35eJ9TzUcdKyJsLWPflhvYEN1uLcBw+9YvHj&#10;fcerj+Xzcf8AXKuNk/J5WaiPEqZ4PF0Tm/ilT/k5q8rGzYpA0BoF44HP+0hdhLSGWpM3XloLA3IW&#10;3B1addRcdnbvOqa+ha/LeZxIpjAXFvaJIN3Xvubg+XeVO1i7f+JfI/7v/aOej6B4ZBl9sxKaQOOU&#10;XywhxPAXvr5rZpKTBaNrq6npYhne0PqnMzOu61jmdqAbtOmnaBV6eFtS0CUuJBvmabE6EH1BKMbG&#10;QtLYmBjXOLiG7X0/Aei1MMZ6jz8nyubk/tlabI2SohljkzwuzluYX1ANwRtcEWv4kJtPTMpSXNc9&#10;z3NAc4k68zbv/wCNypklt59ludUkkEQUEkkGfj3+DeLf6BUf925eDR/mwvece/wbxb/QKj/u3Lwd&#10;n5sHgjWLRwA36R4aP/uB96n6aadMa/xj/wC6YoOjv+E2G/6QPsKsdNf8Mq/xj/7pii/liL2noof/&#10;AHVwq3/RI/sXiq9q6Jf4KYV/okf2Kpl6bKSQSRkkkUkASSSQJLgbAm3AakpJbahBR+V6QxskaXOa&#10;9+S/AaAk3FxoCNO/xS+V6IvLTI5oBsHuaQHeHcruYrF6V4wMKwsNaf7qqLshtuwW7Th5G3iVRzvS&#10;3pJ7begpC5tMx3zjtuuIP+6Pt8AuNe+7lNO7tWHBVCbGxWg8lNugShfVASUkLpICkkigCKCBQG6b&#10;vujdBA0i22yUU0kEmeGR8T/rNNijdIgHiQoS6aMXSXEYiA9zJht22C/wVgdLKkf4nDfnmcsQs5EI&#10;Fnd8Vnt4/TrObOflsv6VVjtW08DTzIJ+9UavF8QrPztU4N+rGAwfBVMvd8UcvNJhjPULy533UeXj&#10;ueZSspLAIFa05mWRRslZAgnIWRVQQnWTUboDsje6ZdK6DRwvF6zCpxNSTFjtnNOrXjk4bFd/0Vxl&#10;mKUtQCzJUNmdJI0e7Zx0I9LLy/MtXo5jJwfGYZ3OtBJ81OP0Dx8iAVmq9RnjdNJbIC1jNC5otcnW&#10;1730HLipIGlgkaWZAJDlAAtYgHTzuqj5JRUPa55ysDnCx5WtwV1kjX3ym9u5Yl21ZZEL8NoZZXyS&#10;0kUjnuzHM3jp9pAJTjR0pFjTsI10Ou5BPxaPRVmS4oHvc+lY4OJLR1g7IDQQPEkkeIV4ElrSRlJa&#10;CRyNtQqykjdaUOcdjcrPwbN8h0JcLE07HHzAP3qWvlEGG1cx/i6eR3o0lGjZ1NBTRfUhY30aAgnX&#10;k3T9+fpbML3DI2N/mg/evWF4/wBMpOs6X15vfK8N9GtH3KVqMZdP0QF5ZSNi9vwH9q5grrehTLxv&#10;dbeQ6+QUad7CLRt1Uo2UUfuBShVlXrzaBg5vH2FVRqrNeexGP0j9irBcM/bpj6OCcNky6eNlmNig&#10;N0rpDdUUsUbnjpmkXvVR/C5TZ3XqHn9JTVbc1RRN4ddm9Gn8VBL+df4lYqwzija4KHFG+iipI39i&#10;1tW6JpkcTuPtQZfutxuECeA+CqGOuT2u0DuDxWW5gp6p8VyWtN2k8QdlqG/FUsRjDXRy63IynTgD&#10;/agMb1OwlUo5ANCbKwyQX0ueeiosg3STA8E21808FQFJBLggRTbXdZFIcfBBy+KPz4tNb6JaPh/a&#10;tfDW7eixatwfisx3+dtbwXQ4WwaC2wuu2Lnk6CkFogrQUMDbRNHcrDQujCRg0CfsE1qkAvoiDJ7w&#10;HJoSSf8AnCCbWskg1bpLmh0lx07dC6/zqGfgl/CTpDfToVWf9qZ+C7dNc9umSXNjpB0jO3Qqp866&#10;IJ3y30pd7vQp/wC1iMQTopt0aS5z5Z6XW06GNvyOJxJDGOmBP+BsI8cUjTpq7dGkue+U+mTjp0Vo&#10;WfrYk0oe3dNr/wCD+FD/AK6T96dNNujQXPGt6b30wPCLd9W78URUdOXHTDMBYP0qiQ/Yp0m3QIOZ&#10;1jHMyMfmaRleLtPce5YBf09O1N0bHjJMfvQD+nwPudGm/wC3P3q9P+m18YRVj/mnAB+w7+okaSti&#10;GlJgEY7w/wDALNwjAJm1Epx3CujXVlnY9jpyH5rjfPwtdMkw6hjqMXhloaARsbFJTSQ0ERc1riQ5&#10;oB0cRbjz24KstQNq76v6Pt/Yef6QTg6oaR/dOAt/1Tv665AMDWyOkoaZsMXWilkZQxF0zxlMYeCw&#10;HKdRezeOuxXRYrQUkmHtGFOwOgqi9rnPmp4nty2Nxa3O3olmliONwdmIIdoASNiRdun7qbNrGCOB&#10;Tae8d4XyxSva2zpIQAxxGpLbaWu7bgnv/NuC51sITcBbeHm9OOawodFtYaexZQXvNJJJAHbKBulR&#10;bmFO7ZVzpUMPiPgoLCSA1aNb6bpKgpeaCV0BR4JriQ0kNLiBsOKJ1FrIANdeCoVgtWHwC0BqqNaL&#10;VbTzYPvQVaQ/3OW2tklkYO8B5APon01DTx4i6tDfnHNy2Gg7z4lMgs1sg/yriPPX71ZhdYoNAFIp&#10;o9wngjtsgTr5eza/egd0SARY6oNaGMDbmw5oEikkgSQSSQFTQjsEniVDwU7OzEDyQS2u0g8RZSUc&#10;xlpQ13vR9g+Sa4aKqyU01WSdGSboL0myYx/atzTzqoT2XoJin8EzcJ3BAQiEAjZAUDqiU0oEiNUE&#10;4IAmuNgnFQvdqgcw/O/sE/Yp2aMCgibmmA/QP2hc/L+ULAIOkIwR08om6zqjL1XzQftlvfnpe1lR&#10;0kvvA9yjunz3uLqJQOCdwTWpyBDdFAIoEkkkgB1CjKk4oOCCNSAph0RJs2/ciFFZ0xP1dVHK4Ma+&#10;Q7BOp9IM53eb+XBVsQJcxkI06x4HlufgCqGgExAnci6jGynfqQOACqvkZEC6R2VoNr2J1O2yIekn&#10;dW69sp79Exr2yMa9hu1wBBsRoe46qApJAEi4GyGdvXtg7XWObnaOrcQR+ta3DmqCkndVJ9R3oo4p&#10;GTxl8WctBIOaNzdRvuAgckloHFutwATobakjfyKQBJsBcqAJJs8raaF80ocGsFyGtuT4Dik6SNrS&#10;5z2sDQC7OcpaDtcHbzVDkkx80UbXufI35tmdwzC4H9vBNjqYZImSZxHnZ1mWUhrg3mRfQIJUE0zQ&#10;huYzRAWvfOLWsTf0B9EuuhIuJorfrjkXfYCfAIHJJgmhd7s8TtM2jwdNNfiPVNjqI5aiSGMhxiaC&#10;9zXtIBJItYG99CglSTXyRxljZJGMMhysDnAFx5DmoJq6KGsFO8sAyF0jzKxoj2sCCb634ILCSh9s&#10;pM7Ge1wBz7ZQZBc3JAt5g+hUNPilJUxOl6+FjbuynrmuzNBAzCx21HqguILNxDGmUscvszYqhzW6&#10;OE7QA4l41B4AsPoVdmrKOJkkj6qJrI3Fj3X2cCAR43c31CIrY7r0dxUc6Gf/ALty8FZrGD3bL3rF&#10;3Nl6O4g+Nwe2Sgmcxw2cDE4g+hXgrT2R3AfYo3j6aXR0X6TYZb/pA+wqfpt/hlXnn1f/AHTFD0b/&#10;AMKMM/0gfepemtx0yrxy6r/umKr+WKN9l7V0R/wUwocqRn2LxVvvWXtXRHXophX+iM+xEy9NkIoB&#10;FGSSSSQBJFJAEkkkAAubDivKsfr34hjtdUOeXNjldFHc6Na02AH2+a9LxSuOG4TWVw96nhc9v61t&#10;PjZePPBihaxxu613HmVYGSO4nxUMrgXFwAAvsOCdI6zg3uUb9loG6F9U0HRIG7kDykNQg7QhFmwR&#10;DkSjsmE3KKKBSSsgCSSSBIIpt0QUroXSuiigUroIEgUUECR4IIoCkhdAmyAkprn2KBcmDtFQSXSB&#10;TSiFVEuTM4c/uCbLJkabbpkXZbrvuVB6f0WxOirsGpo55WiqjBgcHPcC4C1tb8QR42K6KJrIzlY3&#10;LfgNV5l0Pq448SfS1FU2CnmDXvElsr3MNw0324rvvljDNQcSpNf8u38VjTW1+OtppIZJmzN6qN5Y&#10;550AI31Ur3BkT5XGzI2lzzyFr/YsAfIj2BhxfM2wuDWtN7cSd+YThDgjmSNkxNrmOdcAVQFuR8bk&#10;+qI0cdDhgOIBo7TqaQDzaR96vyANkc0bA2AWPV1mHz4e6jpaqFzpXhrGMdckukBO3DUrXkN5HHvK&#10;IA3Xi3SCXrek+KP/APu5R5BxH3L2lnvjxXhNTN7RWTz79bK9/q4n71K1DLLtehTLULXW95zj/OK4&#10;pd/0Piy4dCbbsv66otdW3SwUyhG9lICjKtXnSId5VcbBTV7h1kTbi9ibKFp0C8+ft2x9Cn30TOIT&#10;rqNDdEJqIQRTa1tKOWc/AfiqZOZxKtykCrhP1YpD/uhUQdFmrBHFK+iCPBAMxaQQnk3THbJpcXN7&#10;JcP2LoJgL6qrXxGWnHacLOv3ealZcaXcfFFzQ9pjdlGYW97VBikB7AHNJbx7lPSue6Jj7jtWO24V&#10;OKUhxYL3a4tNxyVyFwDhpsOAWkXG7qQG4Vdj8ztOCmBWVPCKZfRK6A31S3ugTqgDZByd89fKecrj&#10;8V1OFN0HkuTpXZ6jNxJJ+K7HCm2yrvI5WugjADApG7qNmjQO5SN3W2UrU9vvDS+qY3ZSRaygIFJc&#10;yvvwNkk0G9zzJSQa10kkl0cxRQSQG6WqSSApJJIpJJIqAJcUUkGbU4JRT1L5ndG8NqXPNzLKQHPP&#10;Mjqz9qhdglKNuiWCebh/4KsV+F01VUiZ+CU9a8tF5JJA06cPdKiGD0oGnRTDj+s5p/8A01uVlEML&#10;pWnTotgI/bb/AOCpW0cTfdwDAmft/wD7SY7CmNJt0Qwe3e9v/goDDRw6KYI0/wCcb/4CUV6hhiqw&#10;DDTw6e5TaxgEcNBr2NlG7Y+Cmq2GnljjfQU1GZAC1lKS5pINrnsNse1yUP0rLFaMiOpHmtfDT2nW&#10;5rHZo5auGn50juUVq+KSQRQA7Ku+wkbcfSCscCq8w2KgmuAEiCRy70AA7S2yIFmgctFQr2aSbmwv&#10;oN0M7QbFwB7zZOSe0PBta6gG2lyjrfYWQNsoDhoOPJFULXiqdcAZov1SrT81gG7352VWv7LY9b2J&#10;FygqQkfPD/Kf0Qpme9buVWB59rqoyNGtjeDzvmB/3QrMfveCgvMceZsn3UUZ1tdPG2u6ocg51uHx&#10;SCVlAQbpIBO1VCSSskgjqJRBTSzG1o2lxurlrQuHdZc90uqn0nRWtexpLntDNOROvwBHmrHQ7GRj&#10;OBsfK8Pkb8293M20PmLH1Qbwdnha8cRdVpwJG5rXtuFLRnsPhJ1YdPBMlaWuLm8PeaqJaSUvhyuN&#10;3MOU9/JPm2uq1M4NqQGnsyN+I/4KtS8FBIw5mg807goaZ3ZLT9E2UjnIHtRTWbXTkCQSJQQEJyaE&#10;5A17rBVjq66lldwTGNugcwltWzX3o3et2/2rmpvyb4VP0hdipmc2N8wnkpzE03eDfR51a0nUjiuk&#10;e20sDr7PIPm0qwLqgVBvY3uoFNKLgWFlEoHNCJQaiSgQRXPYv0nqMLxgUEWGMqGmIP6ySfq7nTQd&#10;k33CiZ0xnc27sEdtfsVjD9oCnVB0yK55vSwltzg1ZfiGywm384J46W0wnp4pcOrojUStia5zWEBz&#10;jYXs4p1QbpQuk8hqG4VQiLjRRPuadwG+wT81im7E8swKCUgCzW+60WCzpZBLijYxtDGXnxOg+wq4&#10;ZWva4tOyzaP52SpmFyXylt+5un25lRYkd840X0VWri65kkQdlLgC1w4EG4+xTOP90tZftWue5NqN&#10;Jh3hBkMwOtjqZX/KT5IRKH08Je5uRolD8pdqTpcei1KaF1PSQwudmdHG1pPOwspQbtBSSsqVZR1N&#10;RX01RDVGJkVszLkcbk6b3GmvJVZ8CdPidTVmoa2OoYGujyau902J4jsnTv8AJa6SbVjO6Os9ugqI&#10;6jq2xOJMYabEdYXMA10yscWhVZOiJfQMhZX9RM0SNMkUZAcxwADSCeYufE7Lo0kFLDsOOHmo+dD2&#10;yyFzQGkEDM463OvvAeSditE7EsJqqFs5gdURFgkAvl/s4HuKtpIOfg6LuZ0Xo8GkxBwkpnOcZ2R3&#10;0dm7IBOg7XPhsrtbgUVVTGJlQ6J93OEnV3OYuY657Qv7h4/SWkkrs0z/AJFhLnl9Q9zXDs2blc12&#10;VgLg6973YHeKUuB0s2Giic91srQ54YLuIjLL/EHystBIAuNgLqDNp8Dgp6unqOtdJ1LWXa9g7bmN&#10;e0Enh750twCE3R2lqHMLZJo8rQ1wjDbSWa9t3aanLIW+ix+kf5QcKwMy0tJbEK9mhYx3zcbv0nfc&#10;PgvNsW6Z9IMXBZUYlJHETcxQfNt8NNT5lU09dZgdFDSso/b5GSsa5mdjo2yFpDdDcHTsNKfTfIuH&#10;VUxixOASSk5myVUZy9outbS1r2XgXZJJtr3nVEZfpBF097xDBqHHZ6ad1UXGn/kJGuDm3BtxtqN1&#10;LWYLQ11e+unM/XPZkIbIA22XLtbl9/MrwSjrKjDqplVQ1MlLPGbtfEcp/tHcV6N0c/Kg2RzKTpBG&#10;GucQ0VsYAbrxe3h4j0Q8u4kwmgmrIat8T3SQue5nbFruk6w3FtdbgdxPiqr+jOEyUsNM+KZ0cL3S&#10;MvLrcgDUgagZRbwWlFJHPCyeCVksUjczJGOu1w5gpyjLMqejuGVQlEjJrSy9YQ2QCxvIdNNryv8A&#10;VW3UNM6t9rLXl+vYLyWG7Q03bsdGjzAVhBBTr4mRYBWQRizI6CSNo5ARED4BeBMILBysvf8AE/8A&#10;4PX/AOiTf7jl8/sPYA7go3i1ujP+FGGf58fYVP04Fumdf4Rf90xQ9FdelOGf6QPsKn6df4a13K0X&#10;/dNVX8sEaO8F7X0Q/wAE8K/0Vn2LxQG17r2zof8A4JYX/ojPsRMvTZRSSRgkEUrooJJI2J2CBqjm&#10;mip4jLNII2A2ubm55ADUnuGqXXNNQ+nYyQvY27nFhDGki4BdxO2gufBKKN7WMM72TzNJIk6prcl9&#10;w3iB5koMTpcahnR+uMro2xOfHGxjdSRnBLnONt7bDbmV5hO7rHk8yvRvygVQiwGGm+nUVA0/RaCT&#10;8S1ebXvIb81qCKc/On0TC42sjKcz3Ec1GTqqBe109m11GTqnMOmqB79S0cSFK4tibd2ncmAiK80h&#10;sGiwTsPoarGKtjIYXzPdqyMbAfWcdgPFAxrnzajst5qQNsuxoOgjMubEq12bhFTAADxcRr6BYnSH&#10;Cm4Tij44YZ20uVuSSQEhxtr2rWOqIyUkQQdijpxRTCE1SOUZQJBJDZEJJJBFFIJJIEh4opWQJAua&#10;PpD1W3geEx10HWdXAXgFxkniMoAzFrQG5gPou3ur9Xh9ZSwMdHWUmRzsobFh7Ixex4gnks5ZdM26&#10;8WHczmM/LlMwOxuhuFsyUz6hwFVTtnvYB9OcsmvIHR3gsyelfC1z2OMsTDZzspa5nc9p1b9nephn&#10;Mo3z8N4stVVdpoi2wHeU5zQ4XTDotOBxKN00G6bK/JGXcQEEMjy+Y8gpGlQRiw13UoKiruG1fseJ&#10;0tRf81Mxx8Li/wAF7CZHNcQHbHgvE92kdy9aw/EYKnC6OpkqoGulp43ODpWgglovuealGoJpPru9&#10;U4TyfyjvVZ5xCgbviNGPGpZ+KBxjCme9i1APGqj/ABUGoJ3nd7vVG6yfl3BRvjWHf9qZ+KB6S4Cz&#10;fGqI+EwP2INOaTqoJJNsjHO9BdeFMOm269WxPpXgRwqrbFitO+V0D2sY0kkuLSBwXlLNGgKNQSey&#10;T3L0zovGWUMI5MH2LzM+6fBeq9HogyjYeQ3QrXG904HmmgJ9jtsjKlWG9U0cox8SVHeydUkGrd3N&#10;AUd15svbtj6PJ1CN1He5T76I0Kc06Jl0QggldeueL6Mpb+rj+Cpg3F1Ykuamsd9WBjf94/eqzdhy&#10;WVOCdwTEboolMjLszmkktI01tZOKZrmFuaIWUhw0YOd7lWIi1rhbsnuFlGWtB1lB7gFI1rDbQnxc&#10;g5qVobXVIY4kCd4B8yrMVy3c22UFVZtdOBe3WOPxUsTu9aRcj0UwKrMcpmlRUqKYCjdAUyof1dNI&#10;/wCq0n4J6qYo/JhVSf8AJkeuiQc3h4u9m+wXZ4ULAfBclhjQZRpyXaYXEbA6aaL0YuOTXYdFK3dR&#10;N0cpGbrTKYKRlmtdJf3Qok8ua2EBxHbNgFAGkZQkrNHG2QvuAbW+9JFXUUAkujmKKCKBIoJICihd&#10;K6KKSF0rqBySF0kFLE6RlSyMnChiDm3Fuv6vIPvVAYW3h0QYfGsaVp4jC2als6ifWEOBETJuqPje&#10;4WV7EDp/BWbzxEf11uM1KMOeB2eh1Cf85UtP9AoewVH/ANF4P51Df/BUJw9xIy9EM3e7EG/iU4YZ&#10;N9HobRn9etB/olWgVFPPTsbJJgtHhrbkf3LIHZ9L9oBjdrb6qF3vKx7BPE05ujdNRNd2DLBUB7u1&#10;pa2Uc+aqtc5zbvblJ4A30XOtQ3+MPitPDiBP4hZb75wQLq9QvkbK0hgN9u0ordBRUbXSHUsaP2v7&#10;E/K/+Ub5NugKr1HuFT68XX/Zt96gqA7Kctr96gewk5Tc7XPengDkFDTk9Sy+9tVPcb2RSFhsLJXS&#10;uO9NJ3IuNEQ7u0Q1BtZZ7KBjnl5qnTDg1zy4A94vqrNGzqYTDe4Y4ga8N1NrpK8lrbhubuvZUsRl&#10;yCmZ1bj1ryLjZtmk6+ivqjirHvhiLH5Mk7HHTca3HxVRTZZtY7X349fI/wDmTagOqIXQw1LoJcwL&#10;JGg9m3PmiNKtjhxjcPsP3J09LBV2bUR9YA4OBuQQQbixGqos0M7xSsbW1cMk4Ju5gy3HDTmrQqYS&#10;dJWeRTY7k5r+N9U+wO9vRQETRfyjfVOEkZ+m31TWsZr2Wn9kJCKPXsN17kD7i+4QfIIzuDpe1kgx&#10;rdQ1o8kjG12uUX5gIA2XOO32ADvctR62LjI0eairKinw6ilrKi4jiFyQMxPCwB3KfR1cFfRx1dLK&#10;2WCUXY8N3sbHfY3BCDH6SwxV7MNojKGieryhwOxyOt8SFW/J9QzUmGYlSTxCKWOr6t2moytFh5XK&#10;HTt8kWHwzR9l9NeZj9srgW29bWXU0rMsAm6lkUs9pJQ0DVxAvdAynL4avtG5ItfmrtQDlEzBfL7w&#10;5hUqg9oPA1BV2F/WRBw1uNQtCo8tZJHMw9guBV6fWG43Czp4yGSRD3Hg2/RKu08vXUrXHdzRfxUC&#10;hdrccQpW3c65VePQgHnZWWBBLccECU0uACAKB10roJIHtRcbBJuyZIdEETjdykaLBRtFynvNmoGS&#10;SXcOTXA/FEVTNgQfNCL3gebh9quFzm6tIudwggziRlwR6pisu1iJLsxPFVgiHBJJK6K4jprURQ4/&#10;SmWZsNqUFjni4v1l9ri/urn43QRvcYK2n7cHUl2Qhw4B3Hltpv3L1cgOblcA4ciLqJ1HSP8AepIH&#10;eMTT9yxlhurt5JJQ6fMYpTsLXWY65u1gbYDbfuutKjFPDiFAG1HWZsQp9M1wxocNB+0XeoXopwzD&#10;idcPpf8AYM/BRHBsKdIyQ4bS543B7HCIAgjY6KdBtblKEbrixQk3UbffK6Mi8kO0RqCW05t7xGiN&#10;s5DhuNwo6p9w1o4uaPiqIa2YUOGyScWtJ8SmUMb6WghhIu9rLvPNx1PxJVbEnGuxSHDo9Y4iJKg/&#10;FrfOytV8rmw5I7Bz9LoG0jQ6oklJzHa6NV+djJ46BSUcTYYAxgvzJ4qKo1qWX1OqBR6AjkU665zp&#10;njmIdHcMgraCOnf1k4ik65pcAC0kEWI4tt5rjz+UvpFa/VYd/sHf10JHqaXkvKf/AGl9JnC+TDWD&#10;vh/8yA/KJ0q0LpKBubYNpg771DT1dC68r/8AaB0qc4tE9HpufY2i3xTf4edK5B2a+kFjY5KVhQ09&#10;XQXlQ6Z9LXC4xWFvcaSO/wBic7pX0va278ZvmNgI6Fh+5U09UQXlQ6S9Lntz/LkzW24UbN/3U3+E&#10;3S1xIjxyofYa2pogfSyGnq9rlee9P+mxhD8Fwars/VlXPHuzmxrr787eq52r6W9LKenBn6QTZpPd&#10;jZHGCRzuBouYN3lz3OJJJJcTue9UkRbbaBB2yka3OQ1t3OOwAVuPBsQqPzNHK4fWIspuNSWs4eKT&#10;nclrDotjb3ZW0EhPHQ6eKc/onikYaXRi7hewU6o10VjXKdn4HZTyYdVRZs8RAbubKCWCSINLmkX5&#10;p1RLjY6boh0yqejVSIpHumw6V466E65BxczkeNuK9ogcyqgjqKZ3WwytD2PaNHA7FfN7TZaNBUSv&#10;y0/tErbe4BI4Dw0K0xp9BdVJ9R3ogYpPqO9F4UaaXKXySzbcJXH4kpppnOAIlkII4m/2FQ09sxUF&#10;uD1+YWHssup/UK+fWG7QebR9i0zRi9yJCBxIVeejey8kTCWDca6KNTwt9FyW9KcMyi568aXtwKt9&#10;PQ5vTKqLmZS6OM2uD9BqqdGLHpVhRH/SB9hV38oWnTCck/xEWp/VQ/Ln42h2+y9b6LY9gtL0Yw6C&#10;pxehhljpmNfG+oaHNIGoIvovLqamf1TZCLBwFvxU3sbb3ysv3qnt68elPRxu+O4f/t2lNd0v6NNG&#10;uO0XlJdeQmlaCbZRbggYO4eSJ0x60em3RZuhxum8sx+5NPTnosNsZiPgx/8AVXk3s19b+oQMBvoB&#10;5odMerP6fdGQ1zW4uGuI0cIHm3kW6qCbpx0UlZEKqvdVGMktL6Z9jfm0NDTbhcGy8uNODa/Ac0PZ&#10;+On2Js6Y9UP5RujJ3q6g25Uz/wAE0flF6NPkZHHLWSPe4NaBTHUnbcrywwNAtuEmNMLuvj0kia57&#10;P1gDb4qbOmOq6Z9KcMxbEIIIHTtNLna67AQSbcjpt3rnb5Y3S6OZewcDse/koqSioeoE8L3VWbQ5&#10;+yWniPFTEmN14wQbWMbhYuHLkfFbjNQXvc7pjlM6Nrh1kV7HhyUBcCbKhhKDe0Q2+hOqLmncWcDw&#10;CiFw4gHW3FBKS6qlc8gmOPZo+kV6p0foKbDcJhFOWvM7GySSj+MJH2DYBeYxNbHG1jTtx5lauH4/&#10;iWG0z6emqAInXyte3N1ZPFvL7O5B6QaylbVtpHVMQqHNzNhLxnI52UpdcZdwdwV5RBVSwV8VdmdJ&#10;NHKJSXu1cQeJ71uYv0sdiFBHDSNqKOXrAZSH6WsdA4WO/cNk0y6eu6N4TiDs8tI2KT+Ug+bJ8QND&#10;5hVqvo5heH9Gq5jKSaoeGGXOO1KXD3bG2gHK2191zdB0sxeiIbJN7XF9WcXI8Hb+t11WFdLMPxLL&#10;EXGkqibCKU6OP6Ltj8CorzlurAbg3G4TSug6Y09HTYpH7NGIppGF87W6NvfQ24E638lzxKoF0rpF&#10;NJRRukm3RBQG6KaiEBKV7AoJOBMbrckHVQTS4R0filgZG6VxgjcJLgAuaHcP0n/FMkqKtlE2mayk&#10;iMWIOpndW12UktLg4a+Pqrc9E/E8FMMDoRnljdeQm2UMYeA5WUM+DS0NFFHT1bBBFVmaJjoLm5ab&#10;Am+trn1C58mum7ej4vV3Z0+1Ogq4qaaJ01O4xkl7nNObK7MW7HhflzV+qLZKaKefqJZGFzXPjOZp&#10;7Dri/Lu7lWwqmyYtTskLH9VC51wbG5cSTl4jtKnSR0vyVHJDI3rHMAlY0jR3VyG579fgscUnT4dv&#10;nZZXk1l+GDH+ab4BB4slH+aHgEwvvcLs8QA2UVS67Ws4k3Ul1Xe7PMTwGgQh7dAnApoCcBc6KKlY&#10;NEyana6XPlGoCkYrEbbs90kg8ApVikKbX3Aj7P8AoNV4M5sd6JZTsI3eiw0oin7hondQeQ9FdyO1&#10;+acfRLIRoY3A+CCl1J2tZDq3DcK7kOwZr5I9U7fJ5aJs0pMhL3Nbwc4D1K9VwaF4pW3nI04MBXnc&#10;FDI6oilvG1jXgkZuAK9Jw2wpW8dAkSrga7/pJ8erCa4FoJdVOHfkCcCNgnXuVWWbK69Q/tF9iO0R&#10;a6V1UxCpIxKWFh91rS4cU+Ccv7Ltxx5rzX27z0s31Tr2Civ2tE66inXUgI3UN09qIqveL4g8G4zN&#10;Z/NH3quBYAb2RYS+mqT9atePIFJRodwklskgSaU5Aop7QBra6lYbO0AHgoWu0A5KQZi4Ko5qe4mI&#10;OW43y7D1UkRuo8Qc0YlPrvIdPNOie3mirjDaynaVXjcCFK0jgiJgU4FQ31Tg5ESXWfjr8mETWOps&#10;PiFezaLK6Rv/AOS7A+9I0fafuVnsrPwuUtl7THOt9UXXa4bWUuWxlDDxDxl+1cdg3VuqGymFjXnS&#10;41Xc0YDzmDRkAsAftXeOWS6JWDK4nsnZ/C/ipmvafdIPgVGwROYWSRxtYBsBa/og+mpbXaXN/V1t&#10;6rTKwnSMb1UZPvh126qsyJ/8XU2HJ7FKTUuDAI4yWaHK+91BqYYLiXy+9JDCHOdHKXRujOYCzklF&#10;Yo6YtI06M9IT/wBTaP6SB6YS/R6K48fGnaP6S3fbKa399w/7Qfih7ZS/9Lg/2jV26p9OemIOllU7&#10;3eiWNn/VNH3p/wDCfEOHRDGT5MH3rYNdR/8ATIP9oEPlGgvY11Pf/OBOqfRqsZ3SfFh7vQzFD4vY&#10;EB0mxk7dDMR85mD7lt/KND/02H98JpxTDr618N+WZOqfRqskdIccO3Q2tP8A1qMfckcf6QfR6HVI&#10;7jWRrVOL4a3euj8g4/cmnG8KBANey527D/6qnVPo1WV8vdJTt0PmHjWRpfLvScmw6HSd166MLV+W&#10;8K2Ne3/Zv/qofLmFXt7cL726mT+qnVPo1WacY6WEdnogPPEokvlbpdbTojHfvxGL8Vp/LeF7+2OP&#10;/V5f6qDcewp17VMxsbaUc39ROqfRqsmXEumMsbondEoMjxY/8ptad77tIK0MLoH1VBnxTDDRVWdw&#10;ETcQllbawsbh/O+ncrAxnDXe7NOf+pz/ANRFuM4eX5GvqnOAvYUU237qdRph1BZDgsNTNAIarrpY&#10;ZIw+ofne1xDQ0dYLA2uSTZCjbPUyiCSiihmmu1sYfO8Rjq8wlzl1i3Npay6H5Yp2jMPbj4UU39VQ&#10;npBTOeY2U+IzOtfKKVzb/vWTqNMn2TF6WVlQcIomU8QD5ZDUOMoI+oL2PDfmjIMkjm2tlJFuSmrs&#10;U9sD4afC6wOmLesM+Vos3YAZjx5KGRznEue0scdS07grO9taRu94eCu0P55pCpFW6I2ezxQjeGyO&#10;bW101vuhFAbqKUabqRNlFwoIqb80O4kKUlQwHsuHJyn4opBFBJEIhp3aD4hDRps1lh3BFJAnG3An&#10;uCqV+YUTy43s4Hw1CtqtXgGimubANzHy1+5Bn7TwnmSPgVN9K6ryOt1T+UjfibferBQXIjoE9xAF&#10;yQBzKihIICmJFkBFgnDRNA4p10BRSQVFTFqD5Tw19JnawuIIc4XGiWFUDcMw9lIwhxDnOcWiwJJV&#10;tBByHTxk9S+kpmOyxvDA9v1szy34HL6ruTbMfq7Bc1j2Fvr8WwSdjXObBVfO2GgZo6582j1XRx7E&#10;Ihk8fZuNU2lm6l4Dvddz4FSvuG7XCrHLmLT7rvgqqzWNyODxq1wUdBJeMs4scQftTmSB7fZZtCfc&#10;cdiqNNMabEJYXjUi9udv/VQXpSWPbppdWRIQNFVmmE5aGiwCe12iCcOublSXVdp13UwKB4ThumAp&#10;7dSgfsFC83O6leVDbVA5gsLpkjrlPcbNUQ1cgkYCXNtpYhXMtnF2Ukqo33h3Kx11uCAvb2TpYWVX&#10;ZTGS4KhO6ByCQSKAgopt0UCQSKa42CCKZ1k1p7QKinfc2TwbAIiscREWIvhI7Lba80+uq6em+fL7&#10;tiYZi0bm2gHqfgsutOWvmJ7j8AsykEldUua5xcJ5xe/BjdAPtPmi6dDhUbo4I3zD5+cmaY952HkL&#10;DyUIldiGIOcDlp4TlB+ueKZiNVJn9lptJZezcfRHNWqKmbTwtia3RotcoLzSA0AaDuVJ95KyzRZr&#10;RvzVl8nVxFx0ACq0Zc8OmeLZjoO5EY3TWnbVdGcQYRcQtbKO7K4E/C68ubE3OHcBx02XtDoY6oOp&#10;5m5op7xyDm0ix+C8cfhz6WaSmfmzwvMZIvqQbfclWEGsa9pMbTbvAv8ABSMbA0El5br7p7Qt6KH2&#10;RxFsr/iUvk9zv4l5/ZKm10nb1ZuGMFtxY2v5aqR7C1gbHHJmvcm+iqHDZHHWmef2Sh8kzcKWTyCb&#10;NLpbG5wzR3d3m33lPMDPeY+7r6tYWgDysqQwioO1LJtyR+RKp3+JuKbNNF5hjb22tcRvY2t8Qmsl&#10;iaQ8sYRY3yPcL+pAVEdH6u/94n4KGtwaoo6KWokpQ1rG3vorKmmRi1d7ZXukAyxs7LACSAAhRYdN&#10;idWynb2W7uPIKq3fXYaldH0SHWSyS8zZTPLU23hju6dNhWBUNFEGtia59tXEardpxGwWDQAs+K5I&#10;DVfip3nUmy8Vtt290kkXGPYBbT1VaoMd7hoKsR0ExAcNW81JLhbjHmdYADY6K6uk8RztVT08gLXR&#10;DK7QrGxHA6aqjaALZRYLqamlja2zyBbmsmodEw9mVjuWqk3Grqx5vX0D6GpdEQbDmoGudE9sjDZz&#10;TcLpOkkLnxdYANDY9wXOtbey9uGXVHhzx6bp0DMRiliY4vtcXtbbuSdUxSOzOksRoOyVf6MdG5cY&#10;wUVEcuUMlfGRl5WP3rY/gNKd53eTQq5+HKuqYyNczmjgAmtlivmDCLcMuq65vQMu3nf6BSt6Atv+&#10;ekQ3HJYDC3+FmGywtLWdeC4EbHXZX+m9GW9MpJqjtRyQRvja3W4Ay6+bT8F1FD0NZRVcNSyR5dFI&#10;Ha9xWjj3R+LGGwZyc0JNiN7Hghvy8xfUtdvG834pvtAt+Zf6hdyOhFPHclz/ADKX8CaZ7vde0/rI&#10;bjhTNe9on68yEOsdv1bj4ld8OgtMNCXk8e0i7oRSBh0eTbTtIu44DM+/5q/mgTJ/JfFeijoTQgkZ&#10;DpzKlb0Mw8DWNqJ1R5paTjGPVAtl+q31Xpw6H4cP4licOiOHD+JZ6Ibjy7K/6ov4ojrAdMgXqX8F&#10;MOH8RH6KWPovhxcGiGPU291S7WWVxOC4O1mDx5Q0OmLpHNI01Jt8LKlW4c+N7mtaNP4t33LrYGty&#10;gsADfo25cEquhjqmi4s4bFeXu2Xb2drGzTgHs6t5LQWuPvMPH+1QTMa8X2PMLrqnBXvBa5rXt4Zg&#10;smq6Pztu6HOzud2mn713x5pfbz5cFnpzzy6MEubmHNqgNUx5yhrh4rSqaOaBxBbYjeyz5pHtBuCu&#10;0svpyuNntYY4CBhH0hopAVWYe1Gw/RbYqwNVplIDokHdyBFgBbXiloEQ7Mg4NeCHAEIFK6AyPc85&#10;nOc9xsMzjc6CwTESUEUCmlPITCgCcE1OCKSIQRsiEiE2yIKDp+i9deI0cjxoQADuPqkf7vk3mhiU&#10;GJVNRLUVM0VBStcIm/Ok5hcgOOttb9y56Cd1PM2ZguRoRtmHLu7jwIC6eeubXUUUjJc8sfzghNgy&#10;pIto6/Hu4HnosZT7deK5S7xZIwir658kFXF1sMoEcgdcEcTcE+i08RZTwQTThrGEMfLIQLZyWOjb&#10;5kvPoUoHdQJ7inD3SmQsiNmRAgauPDbz4LAxGs9teGRkmFrsxcRYyu2zEcBbQDgFYmdtvlnjRoHI&#10;KFx7ZurDmmyrS9kg81WDHvysJTGBJ5B0RZssqkTmDimAXUjVRK1bfRakjr8Rkp5mZ2lmYC9tQR+K&#10;xBotrojUCHpRSBxsyUPjPm02+IClHVjo9Qg/3sz94/in/wAH6Af4sz4/itMJwWVZQwGgJ7NOw2OU&#10;nU2UhwOhFrU0VuPZuVotblbbmbm3NOQUBgtCNBTx/u7J4wihH+LxX/UVtOB0QV24bRtP5hn7oVmO&#10;JsbcrQA3gEro31FkQ/ggSm5k0vv/AGKiljM2HU1MJ8Riiky3EbS273Hk3/iy4uu6X00d/k2mqIJQ&#10;4aucHRkcQQe7krv5RHDPh7batjld6lo+5Z+KYTQU3ROgqYqZramVkJdJc3JczM7is9O2pdJqXp2x&#10;77VlF1f6cZNj5LWpelWDVJyisEbvqytI+Oy4TqI2szFoAN9Tt3qGGJ4kY+QfNuLgCCOCnRF6q9Ui&#10;qoagXgmjlH6DwVYjdZ4vovKQ1gddrgHDa2notKmx7GKRoMdW9zAdBIA8fFYuDXU7KkcRh7A7Qulk&#10;eR+0nF9uC5FnSbEmtAJhsOcd7fFCTpLixF2yUo8ITf4lZ7dXrjry8cSl1g4Fcc3pLi1+1UMaP8nC&#10;wH4gqQY7VynXGZ4jykpmgHzb+Cs4rTrjrTIBz9ExkrrEmxuVzkWJYu4EsmgqhbTK4E+m6LcWxhsj&#10;RJhpc3MMwaxwJHHcrpfjZSb3EnJHSB99QS3XgVYYTcWPxWfBNHIwPc8Q3O0xAKt9bCLEVEFgL6vF&#10;vtXDTdrmcWr2UuKzRBgNnEkhp4knnqmR4mDb5o68muUlbPhwxSaSaobI3cmNxsO7RRyYrgxIbAay&#10;M89C0+RWuk6ltlbK4aQP04CI3+5SR1xvY0zwecj2j4C6hh/upwbQyOnda5ZZrXD1KvR4fiFvzIYD&#10;vnni/rKdNOqGmufbKKYg87kj4Ap0Uszzd0YDOdnXPqAphh84Hbnoo/16lv3XVavwyCrpOofjFFH2&#10;gSRI5x+ATop1RZzG1yLDmdFFNhkeNwhntXVsikveMB1zb+1ZMuB4XTQ5m1tNVScGCmlN/Miy1+jr&#10;uqpZoYqYNax4ccvYvccvJZzlxm1w1lU9F0dp6TUVczz3hoW5BlhZlbqO9Z4xCl60wumbHKP4uQ5T&#10;+BVkOIFxseI4rlObKO14otmZ4OjWlB0xcHBzB2rX1PDZQCUjfVPbK07gha7tv5Z7U+kvtEgFmhoH&#10;eCUjUz3JDgCeIaE1vVu2IuniIcCVeup0T6bfR+WWammdK4uIksLj9EfikoMKrHUEMjOqbKHvzXLr&#10;W0A5dyS7TOacrhdtDrXAXLyB4pkdQ0ufllBObgU4HkU0ysEmQv7ZG1itOaTO7mUHy5C0ufYHTzSG&#10;6a9waY7m13geZ0VQ8SE7PJ80zriKjLnNzHfjwP8Aan7qN5y1EB+tmZ6i/wDRUU8yO5lVKueoiqKd&#10;7W5ohOwOcHEObmOXbiO0FdUNUy9NI4fQAf8AukO+5A8ykHd/oU0yOFVERmsWPB043aR96mLdT4pj&#10;wA6I8n/0SgdnceJTGPeJZG9rcOv4j+xPsOCQt1rueUfaVQOseL6O35qIveKphDHdqNwOo4EW495U&#10;xGqifcTw6HUub8CfuU2H5jbUG6jeXiphdY5S17Tr+qR9hT9fq/FNeCTEC215Lb/ouV2hSXAblizW&#10;NxqNDz+Kyq4OFU4vblLwDa4PC3DwWw4EDRhPmFmYncyscWFvZtqRrr3eKs9lUCrNIRmHkVXOuymp&#10;tHEG9wtI6GM3YCnqKndmhaVIqgpslrbJ2qDxcIK0ZyyvH1gCFOFALe024lh+0KcC4UU1zS9lruYf&#10;0T96cEEkQb6XuB3lLNm4bKOWGObJnB+beHts4jUfanne6Ag+ainPzEhvazHG/LRSbiyYcpaW8NtE&#10;GPLc0pdrfKHa73GqtE6qpEc9Hq7MbFpOa9yNN1YabsaebQfggtwHsqcqtBsrJCAtOqcorkapwfbc&#10;oJUtEwPBRugN0kEuCBGQjQW03CfG8NfY7OTWNa51ie5IxuAIG7dlRYvyUU0V2Z22JHBPp5Q9t8pu&#10;NwnStsMwbod7IK7GiqgyAi+4vwWXXyPa6KeQES0zr3BvmbsQfIq44mnlzsNwT6FR4lFDX07pWR2l&#10;A1sbFFi7A0EBwNxzTopA9xAKwcExBz6J9PmJlpzkdfct+ifu8ldpZHNeSUNNgaKRrrqvHM1zd05s&#10;mU6oi2ApW2aLlV2TN5oS1Ubd3eSCUku1Q2UcU4lbcCwRe8NG6Bsr+SUahDusfvop2BBKwdpOclGN&#10;EHFAhsgUQmndAQUCUE0lAcyWcJhTHFBPmB2UM0gaE0EhMlYZAddVURF2Z6lKrxtIfYlTuOiDn8dl&#10;EFYXk2b1QcT4XUeCubBQGvIt1gywA8RxKi6YMjqHUdG5zmmqfaQt36purgO8kgeq0aD2CpyCSTq2&#10;xANZCNAANkVPhtIbuqJpLSP58FqMaGj3roNNJbs3KT54mtytBv3BRFWrkzHILnuCZaRsZF7OJt4B&#10;WGQyvN2079fpP7I+KPs8THZqidoP1Y+18UVGzKzNISAGNs253JWZU4XSzVT5Y2u7Vi8kEXdxt3f2&#10;rWkqWtFqWEXGzn6kKpDG6NrzJI6SSR5ke53Paw8gERR+R4R9EeakbhcQFsrR5K8koKfybDyHol8n&#10;w7aC25srZNheyGtrX15oKvsUQcSIx6JexQt7Tm6DgG6k9yte62wNraEk3sm26w6sFhsL3/4KIrmh&#10;hNw+K1jY5tVXxXDqWTC6hsgyxCMl2VuoA10AV9pygA3ZwGlwQPJGRjJo3RuGZjxYjgRyRXz5M4vM&#10;pIDSSRYC1hf8F0HR2RtFhYlexzjK8uAbuQNFF04o2UfSmpp4YmMblaQGNDQSdzYbLSwl7I8HgcWX&#10;LWBo+9Y5L4d+KeTpMdxgXNFStA5uZf7wlD0s6RNkGdtKQNxlsftVd+JB4nf7K6rFO3O9gfkjYO/f&#10;N6eirQTx4sJZ4cKjgEOXM6A2Jv3aXXLXjenol86d7Q44+akY/OWOI1ANrFRV2Nvjp3u64k2sLuWV&#10;g1BOJmBxzQytzMdzUnSHCH9YyGJwAcdSVjbpqORxKprMQqS2aumlBPZjYC74BOp8Op6d4699TBIe&#10;L4zHf13WpLgdZTtqRSSOhLGkRShpvK8HXtcBvZYzBigp6g1E1Q6VzgGwyPLwedwb9y6z05X205Ii&#10;+N0UsplYRbXkuWex1PUSQuJuxxC62joJ46Vj5GdXmF8ua/8A6LAxiny1pfaxcL+K1x5edOXLj427&#10;b8lVc4UmIULgcnWCeMkaajK7XyC9BsSNTouH/JvUYW6ggpo3dXX9W4PYdpQ1xNx3i+vcByXck673&#10;XV5qQ0HBAhJJECxQITkCgYWB7hqLDmU4C5JJuTqSkQLbW5oi1uZ+xALIPGZpB4i26cmvdkie62zS&#10;UDnA5ibWuUraJHdA7IAhayKSAKCulNPh1VM02cyFxb+tbT42U6o427Lg8/flH84KZemsZuxh04Ai&#10;aBpYKwNuarQHshWG7LwV9M4AXUUgaQSQpL21KikeA06ojGxOkiewktBXG4vCyBjy3fguyxGT5sm9&#10;lxOLTl87WtsTmvY7Lvxb25cutIaSF8xMjgWt4X4q42MgHqopJnDQljC4D0VbrpH6WIW/0TmIqamn&#10;LveYJAO8Gx/3h6L2vBWP1FWbl1NOBuSYnAfYn+zVDYjKaafqwMxf1LsoHO9rWXY1OPUNHJLTTySN&#10;la3UCMkai428U+OU1vQsC93Ow4tPe4R2+0KI4uCCaqmbDTwvlkcCQxguSnVdHVULo21lLLAZL5Os&#10;bbNa17eo9Vd6KSX6RUx4Fjx/MK6fHsOjxLEsJZMM0TDM57frCzNPWyo4qmoK6tF6Wjnmb9djDl9d&#10;lsdH+jhrMTlgxWkqoYmQF7dCwOdmaN7WOhK2sbx8YM2KCCnbLPI27Wk5WMbe3D7ApOjvSP5YdJTT&#10;QNhqY2Z7MJLXtuASL7EEjRQc/wBLMFo8FloxRmXLO2QuEj81spba2g5lYLYppG546eZ7frNjcR6g&#10;Lu+k1JHWYnhomAdHFDJIWn6RzNAB7vwVOesr4JQKbCn1UQAJe2ZrT4Bu6K464vlO43HJHSy7PHMK&#10;ixHCX1jITHVQxGVpc3K8tAuWO8r+aZgfRKnfSR1WJsMkkgziHOWtY3cZiNzbU8AqbcgLK4zCMTlp&#10;mVMWHVEkMgzNfG3NceA1+C61lB0Sr5zSU/shmBsBDK5pJ7jezvitiJseG0AZHcR0sJy5tTZo/sUT&#10;byxrg4XGyKt4VgdbXUkcjDHFEWizpCe14AK7J0XxBg+bkgm7g4tJ9Rb4orIUkU7o2uaCMrtSxwu0&#10;nwUbmvjkdHKx0cjDZzHCxBQAc4EsY94G5a0kBLNtY5XG7ieeslkibDIQIWm4jYMrb87DcqDrWnkm&#10;moa05XfFMc6Jx7LgELbbumvq2agbc1DLIJRpwUMwDHabFNa7RZ2SCNXWUgGyY1StQOAUjQg1t1IB&#10;oqErWHSdRilFLsI6mNx8A8EqsAnG4bpvwQeskWcQkFWw+rbXYdTVTXB3WxNLiPrWs4eoKsBZU+6V&#10;026V1A5K6bdIFA+6V9E26F1UOJTQ6977prneiAdfgiOI/KDLfEaeO/u0mb1e78Fb6VsEPR/DY+JM&#10;bbeEayunDjLjpYN200cY8y4/0lqdPJPmqGIfykht4Bo+9FcjJG1zNdhqmMmfLNT9ZG17IABldch4&#10;BvYqcEvYIYozK+VpJAG1rpjaYU1YY3O6wvaey1hLhfXQDj3p4Wb0ttZh1Xjc7pC6jw+TO9jWEAs0&#10;0H9iZRYXJV4RXV7JI4/YGsMkbiQ5wJtceqiDWOie4Nk0sWuNrW43TdAwOEgcD77RewI2uCLH4po2&#10;RhqOpjmyHqnOLGudxsnhpDmmWJ5aTqIhc27roSmWNnssjnMbG7Nk5Eje6lmraiSKFjHmIRMy+8Tm&#10;/BNJtFLTmLNneW7ZGlmrhfmNrBNjglnY50TA8M97tC48r3UhLpXZ5pHW0G11LS09LNnvG5juyAWz&#10;BhAzau10OnBBXq6CopO1PG0NzZA9sgIJGttDcJ0GIV1OMsVVIG8Gk3Cv1M0boABNkkHWuLqiK7nf&#10;QtcXDiRbW2lgsoRSE5I2OkINuwCR6oRpsx+raMtTSwzs43blRFdg02r6N9OTxYAR8FA+jngjzSVB&#10;uTYXj7H717277WVIvHtAZO0xhsgbILagX1WdOnhu09Nh05+ar2O5NeMp+KvChDBdgFuY1Cwm4Q6o&#10;YJKaSN7bXALsrvCx/FRupMUw8ZwXxga9iZp+AKaTboDBfQtB8kuqDfoarm345iV8oqvPI2/rZMOM&#10;4k7etf6D8FNG3UZf0SllcRqCR3rlHYpiJP8Af0/k+yYcQr3aGuqf9q5NG3WezRu3iF/Ba2BwCGKc&#10;jZzhwtsP7V52aysdvVz/AO1d+K7noWHvwR0j3ue587tXOubAALjzTWLtw3eSXEqeOqkkZI3Y9k8Q&#10;sM+24S60E8kbSdCw2afLZdBL2pHnm4qKWJskeR7Q5p3BXkl09jPh6UVtPrURRVDO7su9Rp8Fo03S&#10;zDZyGyCWnJ+s3MPULBxDDnQ3yEuid6jxVKKARje9tl06cbNsby29BhqaepaDBPHKD9RwKsBzmjRx&#10;b3LzktGYOGh5jQq7T41idKA1lU6Ro2bL2/t1Weiz01uO+bWStFtCkuSi6XStbaega9w+lHJlB8iC&#10;kmsk/i9P9ppz/HsPgUjUwmQASXFjewvyVi55oG/Ne185GHtI0N/JMnzOhDo2lzmvY8ADezgT8Lqd&#10;KyoBIBt9yimdmMZbmzskabZDqDoeHIlTAapwQNGvP0SkaXwSNG7mED0TrIhA0uN7gEX3umvBIaQC&#10;bPabd19fhdSWSCgCizuE4PVSObkIJGXe4tufFTJWKoDTm1yPb+tb7imStc50Ra25ZIHEki1rEH4F&#10;SHhfmigjcSCbRPd4FuvqQmSF7wzLA8FsjXdpzRoDrsTwup0LIGOe+3ZgJPe8BZmJF7mxufHksSPf&#10;Dr8fuWqVn4sy9KHfUeD9o+9IMolS0+j9VATpfdWXOYZmOj91zAR9lltG5ROzQDuU97eaqUDrsIVt&#10;VCROyaidkFUnLVRnncfC/wBymzX4aqGc5ZIncpB8dPvUoUBulfuSQQHN3I5h9VNSQEv5BMcSdUUH&#10;EIrIgcXMeHOuQ9wOgFte5SwuDqeI/oAegsoi8R1M7CQLzOy68zdOp7im8HPH84pBcgdbvVrgFTh9&#10;5W7XZZEAvaCLm1zYEpuoLiTmRcwEWPDZAbm6ge11m9yeD3qPZOVEmyDjYbpoNkroLBibIxskfEKM&#10;yTwE3jErD32cEyOV8LrtFwd28CphWUklQKfr42VDm5hC5wDiOYHHYoI4K6lz2dIIieEmi0oyHNuC&#10;HN5jVUJqZriQ+MHxCqnDob3Y0xu5sJH2KjWlpIZRa4Z5LOqcOmjdniqGW5ZbKIU1S09ivqGjkX3+&#10;1KSGry9vEJSPBo+5Bz9XAMLxQ4gwhgkGSdt9HDmO8LSZO14DmEG+uh3WRjsTIKWWeec9WwXc+Q6K&#10;j0ddJUU1LPT5jFKwOF+A8FmumvG3Wsnc1oNlPFO5ygEeUAO0CsNYGtuCqye+YtChia6aS99UHXe6&#10;y0aKnAs4hVE7WiKEDiq8ryTlHFTVMmtuSqx3kdcBETx2Y2ysRi6hjgeTdytsZlCA+61MKe8qNA4b&#10;Jp3Tk1yAFMO6emkIhpKjOqltzTXBBGkkRZBUNcO1eyDinFQyutsCg5/pVTEtixJmrqAtfluRmYSQ&#10;8ad1j5Kemq6TKDJh2bk7rXK3iEYqsIxGnO8tLI0c/cK8+6PdMsQjoYoZ6WGqLGgCQuLHEW46EH0W&#10;blJ7bxxuXp6XBXU4A6qht+sC77SrLamql92MRN7hZcMentVE3s4HGe81RI/3VSqfylY8GkU+H0UH&#10;e5jnkfH7lnuYt9nP6ej9S+Q3e8lKSCGnidNO9kUbdXSSuDWjzK8cremvSis7MuMTRN+rTsbF8WgH&#10;4rBrp5qljn1FRJO+180shcR6q9cTtV75JLCBaMF58LBQ6k3JCTwRIQEgFXIuKSQNybgixslbW9kC&#10;ITSnWF0COCBtuGUHfhqkfdtaxIsA1EgOaWnUEahAsDmZNXNOhBO4QIAZnWjfe+44/FUccxQ4Pg89&#10;bHEZZmWbHHtdx2v8T5K+B3gjhYWWdjsQloWZhZjZmlxO2un9nmpfS4zdjx3Gq6oxDEZK2rJMrgBY&#10;gD7AF1eG0baejhpJGZnNaA4d/FZGNUsceIU1Q8BuWfIQNtHaro6e/tbX+K455bj24Yaojo9C+R0z&#10;PmpHCxLdNFaw7BIKN14yDb6sbWC/kLnzVuOQOABUrnkN05Lnt00iDQ2YEb8E3FcskjXO0cdLJ0Eb&#10;nSNc6zLg2zFDGWwOyCOYe6NTprxCzpoyJkVTFkfGx1tCHtuE12G0tOc4gYL/AFQEyjaRUSMDs1gD&#10;cHgnzzAHUFa34TXlQxCIdX2dLclyeOx52QvvZzXkX8V1NbUMbGS511ymKSiYRx8S649f/Vaw9sZy&#10;a0u9FKN8WIMxBvZfTESkDiL2Pr969acADoQRwI4rzjopTvkrjSFpzOiDX9zSbknyB+C9HJzOJ2vw&#10;XfG7eTlklJJC/NLN3LbiKBSSQApxJGlgEEAABYCwG1kB1TXkhjrcikXdyDiDG7lZA93vHxQO3mk7&#10;3j4ppOiA37k0hG6F0CWbjxPyNPrxZ/vBaJKy+kTrYM/9KRjfjf7ljL06cf8AaMSCTs+Cttfpos6J&#10;1laa/ReLL2+lJ4TPfpuq0kmhSllAFr6qnNLZpUVn4rMMh7lxc7utr9dgF0uLTjqz4LlYznqpHX8F&#10;6+GPHz38L1wAAFdwWXqsapHAkZn5D35gR949FnjVEaWINiNQV6nkbfSmMx4rHJawlgF/EEg/Cy1e&#10;jNZHLhPsodmfAXBzDvlcSQfDUjyXIySzS5ete9+W+XM4m3hdBsj4ZRJFI+N42cxxaR5hQdjhfRqL&#10;D8TirI615bEXFsRiF9QRbNfv5K7jlezDqnC6iY5YTJJHI63uhzRr6hcdHjOLNPZxGfzIP2hR4him&#10;IV8ccNZVumZG7M1pY0WNrXuAOaI7PF8BbjQjmjqBFPGyzHkZmPadeH2jmpOjvR52DSSVM87JqmRn&#10;V/Ng5WtuCd9ybDguGpMSqqT5ulxCeHL9COQ2HkrjekWLWJ+VagW3uW6fBU06rHpw3G6SEmzpaV2X&#10;vIft6X9FS/5aZUH2WOjkhJu0yOc0tHIrk63Ea3EKhk1VVySviFo3GwLdb6WA4rQp+k2KQx5OshlP&#10;1pItfhZRXT4rX12F4fLM+ClqISzq3uEjoy0u00aQc2/NX8dppq3AaiGiu98kbS1rT77bg2HiFwFZ&#10;XVmIPElZUOlLfdbYBrfADRauE9KqvDKZtLNCKuFmkd35XMHK9jcclUYsNPPV1ApKSJ5qr2DACHMI&#10;4n6tua9KxMOOFVTXPuXQljnDTUi1/ismPp1h7wBPT1sXgGvH+8D8FXx3pLh1ZgNVBRVD/aJQ0MaY&#10;3NI7bSTtbYHioIsarn4ZRM9kaGOc8RsNrhjbcB5LPwPGa6TFIaWpndURzkjtAEtNibg8tNlcgxCg&#10;x2iFPVOYyZ9s0RdlIcOLCrFJheHYEDVSSljiLCWokGg5Db8UEWO4bFWV9DI7TMHiUDQva3KQPU28&#10;1Sr8aZh8gpYIBI5gGYB2VrOQGiiqceiqcaa8PLKVkboo3P0uSQS7uuQB6JlXg7aqpfVOkfG2S2a2&#10;x4aHvUa0nqals+EyTtGksRyhwuQXaD4lYE8UMFIbx5C4WYHNs4uvvz59y0MePs+HQ0sYyh7tAODW&#10;j8SPRYLjc3NyeZUqwHEOFneKhCc9yDVFSNUrQomhTxqolaLBOASaL8FIGqhoBRsToBdPY0PkbGxp&#10;e92zGi5PkFsUXRjEqx15GCkjG7pfe8m7+tlNjV6Fzymlq6Z+rI3NkYb7F1wR8AfVdNdZ+FYVT4TA&#10;+OFz3vkIL5H7m2wsNgrt1FPuldNBSuoHXRTCeCN1UOumOIPeEiUy6BzjqmlyBKaTYoOD6Q/P9LiL&#10;aGeJgHdZqt9N5s9dRRj6McjvUj+qm9IcFxRmLOxKijNQ10glHVtu5jhbQjjtwWPiGJV9ZL/yhSt6&#10;0NsC+NzHgXv3fYiq7nSwxdfGS03y3HepMGr6rDsSZikB6yWBw1eDl1BFjZMYfaJ3MJEEQZf63kE+&#10;jpnzzVTKFjXNjidI8OfplbqbX3O5sm11dBFJGwVTpYxLJMw5HEe44m9xyG6k6yJuFnPK51SZ7dV9&#10;HJbceY+Kga4yRNIjs3MWteGWBOhIJ4kcuSTrNLASIw4C+d17czoNlak8LVRAaWmoakSsjE7c8bm9&#10;rKQRe456qA1EUZkAZHI13F99O8WtZMEL5nGNrHS5ATZoJAHEjjZRjqzZrSCSeaSWpalygtBZUwyN&#10;Jto4gjxBG3enxwOkYJHO6qInKJSwubm5GyMdCQ5zZJOr+q5rMwPjxTXxT0t3tnZluAXRTf0Tr8Fq&#10;8eU9xnHPGnsc+eMxS1MkccUZy5GkjXgbWIBUUdS6F2ZrsotqAVJBX1EDy9rw4nQ3Frjysqskea4H&#10;ZB4BY1W/H4TtxMEkSBz232Ol1EJGmaGQjM8xtcS7UEgka+QCrdS4G1xva50src0XV1T25MmRoa1p&#10;IJAA01Gmu/mqg1E1RWudfLkj3bsqvVtAuGi6OYg6XF+RTgeCG6hOhQ4ok3cT3oLKildJJEOFrXXo&#10;vROMQ9GaQn6Wd5P7Z+5ecgr07DWez9HqRm2WlZfxLb/evPz/ANY9PB7QA315prkRo1Jy8b2IX6uA&#10;tdZtXhuUGWAacWfgtPd/kngaKy6LHMFMK2a6gbM7PGMsluGxWS5pa4tcMrhuCu2N2xYjN77fFJFJ&#10;aR7skgDoivQ8AA6aixRuCbX1HBJANAcXAWJ3KBwSSRQBFIkDcgIboCimo3QFJBFAikgUkBukmHe9&#10;z4KKetgpReeeKMfpOAPognVXEBehl7gD8QqM/SnCob9uaUNNiYoS6x5KSmxakxvD53Ubn9gOY9kj&#10;crmm3JJV0yjunRWEgNky9wCOKc09oeK0zW3hzyXOG44LQvdZmG++R3LUWgkUEbXRFWq9y/Ig+hCe&#10;Cm1Q+afb6pSabtaeYUU+6SCSIKCVwmh7XAOaQQdQQinJjtkd01xAGqDKkjZ8pzOBJcGtFidApIdG&#10;yN5SH4gH70ychuKP1PbiBtwFtPVKIuEsuYjIQ0juPH1FvRIVbhPaCuN2VGM9sK8zZEEph0IKcULE&#10;nRAgUbpoIOxB8DdEmwvrogddJNvpdEG5QK5XG9OYmnEqR2UXNOPg934rslyHTb/4nSDgKb+m5Zy9&#10;OnFP5RjwYxjFKGtpcVqY7bAuzj0dcLTpemXSSE2m9hqhzkhLT/NI+xYYsFKJOW683XlHt7eN9x1M&#10;fTaqNutwunPMsmcPtBQqOmdR1Z6rDYGm275HOHoAFzjHoSu7J1VnJkzeHD6ZGP11fjM2WrqC+7wG&#10;RtGVjSdNB+Nyu56DGNnX4S9vbp7PiJ4tO48j/vLiqeNsuP0EZ1DpwSP1QXfcupf12FYhT4lB77Td&#10;wH0hxB8Qu+Hny4cnjw7ienJbcDZVQ0t0votakmgr6SOpgcHxyNu0ouw9r3XGnNdHnUKaIyP2WnYQ&#10;xJ0cDIG2G6rVMtzYIK8jjI7xKtwwloFhZV4m27SuwvNtRZBIxnMp2yGfvQJ0QNedU0bpE6pBAboF&#10;K6BQJIpBIoG2ug4Im6YSqhjkwp5TXBQNJ70yQZgnONgmkkC9rqio49S8OdsN/BeOYdE+le+nd70L&#10;zGfEafcvYK13WAtta+hXleKN6jpNiUQFrVLz5E5vvXLl9PRwXyvsOZgTJIWvCbC/sC5Ty/kvG9rP&#10;mpW32WdV0wEL7C3ZNluPI3VWWLO1wPELcyZuL13MHhr98wB9QjYKphb+twehl36ynjcf3QrfHw4L&#10;1vmX2Hgig+QjQAprAd7G32qhySRvbZC6AWN0UroE8kBJaNAEHtjmjfFKAWPaQ4HkikWBzbOBtyKD&#10;zXpPhkjah9FIRcP62OQDR2lvK+/jcKtSYg50bDezuPjsQvScUwynxOmEU3YkaD1MwF3Rm3xHMLz3&#10;Fuj8uBTxwPnZMJgZGOY0t42IsfL1XDPHT18fJvwu02Iuc8XvpZbUMjXsynTMLDuXKUcpa8NeFrmt&#10;6twa2xNuK4vTtmSUWOzVoqjUyxFmggLRkcPVU6nDcYxI5Kgvhivdzg6xP9i6CStZHl9pkLnXuI2C&#10;5ATKnHKPqiwMleSOQblHmd1uHkzA6J+F9aZKgSZ4xHGwEuLdb3JKbiUpa0lrrEqr8oRPbaGU3G7J&#10;NCqVbWOex+cDM0GymrUuSlUzyEWLzrwUAYH10IIuQBYnhuePgrEVK50Zmk0FtAulwbofRYrhVHX1&#10;Mksb3OcXNjA+cYH6A3GmrdxrYldcZtwzy6fNb3RjBThsElZUBxqauxIfu1vC/ed+7QLbJuiSZHlz&#10;hubo5OQXaTTx5ZW3dNKCJBCSqEldIjmkgRKF9NEiPNDXkgJOiY4kMd4J1ieCZK7q4XvIvlBNrb9y&#10;B7jZx8Smk3G6Dtb7XB1QuDxHfqgN7FFAW5hBpDr5XNNjY2OyAlY3SeQDD6eEe9JUA+TWuv8AEhbV&#10;jyXN9In9bilPCf4iIkjkXkfc0eq58l1i68M3nGW0ZQOKkEmXS6TmaaKpLIWkheOvpxLLIA66pVM+&#10;4CjfPqdVQqZ97FWRm1QxaW7SViUo1zW3VvE5i4EXvfRQ0jfmGnkvbxzUeDmu6sBHim2Tm7rs4CEC&#10;25UgASsEAaMouor5neKkebBRsGqC/I3/AJCoNP8AGKgX/wBmVcjNPTy0YMbCyjoXVEwIHac8nQ+T&#10;go4WUVVg8UFTXeyvpZpHFvVucZGPt7ttL6W1VOetjmixF4sx1U5kbIzu1gP3BoCBOpGUcGMB8Yca&#10;ZojiuL2Ln6Ed9gtGcUeD4tJSSYXBVtEULCHvc0tdl1II4kn4KCV8FRhNL860z1E8Uc7b69gObc+o&#10;KmxHLXdNnsjOZklfHHcaiwc0fcVBPi9NhIxs4NSYaYZTUxQidtS82zFt+ybjiQq1XH0fhqqiBjcX&#10;aYpHRhzHwvaS0kX1APDmp8NPt/5Qut1LTXSyC3JpcR9gVWvxWWobNHPhGHQvkv8AOtpnRyAk73va&#10;/kgFNh1M7DaWprcVZSPqc+RjoHOHZdl3CrYhQzYdM1spZJHK3PDNE67JG8wfuVnGS2ODCYLgZKFr&#10;yL8XEn7ksRYYejOERvNnvfPKxp4MJAHkd0GOQHaEA+KDY2N1DAD3BFAusitDCZ6aOZ7KkMbn0bI4&#10;eoPJaUcOC0ThOJIGFuoIkL7eAuVzRfw3TCS5QW8TxD5RrDI1pbEwZY2ne3M95VF6daya/ZRUO5U0&#10;dLK/3Gh3cCnTUxipKSo4TdYPHK633q7RHLZYt0644yoG0FXb+93W8lIKaVg7bS3uK3YndkEJ7g14&#10;7TQVy7tdpwxhtGXgk7NlIBtotCemYbkC3gqjmZTYrUz2l45HeUHUQ0kTqeKOIPia4ljQL3A3VqF9&#10;2ycTdqyMNkvhdISTcQsB8hb7lehlLWuyi93X0O+gW489XgUbqJsrdjoeV0Qeyc8g3OugsFWUm4tz&#10;70U0PYdnNPgU4amwVCukSg1zX5srmuyuLXWN7EbhIuHAj1QC6F0HPA3I9U3O218wt4oCSmHuSztP&#10;02+qjdJHfWRviSiMfEukfsGJvohC12VrTnc7S5F1i4m04nJ7SYI45bAB7HO1A4akhQY5epx6qbEO&#10;sN2js9zQFmxSviJMT3MN7ED8FGgmjfATnYQBxtoo2SZSSx5aXNLTlNrg7jwWizFJLATRtdbi3Q+i&#10;PUYdX+6Gsf3dlybFY105wc4UCBTGoFQLDVrgCLDu1UUMr4RZoid/nG3I8FPPglRGSYZcwHB4VOSK&#10;phPz0DwObdQmxK6pilmbJUsfnB+jsUTVSPkbDC9zaeRwJj3F7qs2YEWB04hTQuYJmHMG24nQea6Y&#10;f2jGXpO6djpXMjJa6MOGtgCdO9PMpc52jJGgu0NtBbT4qKelbNIHxuY2+55lQSUj2MvxGvxsF6rl&#10;ltwmGOlm9HKQ0EMcbe4d/uRFGC4XlcWX7QbYO8r6KGCmDappN3ZXuF+4D8VNVVDIpBCWnUBxI8VZ&#10;jjcd5RN5TLWNOkw7rGgxVEZdxZN2D66t+KphvV5m2ALTYgG+vkrTapoaLStF8xyu530UdXIJJLty&#10;kZdCBa64cmGEm8a64ZZb8xWGQNJI15pb21T4xbK8Gzmm+2iYSdSTck3uVysdJUF76ooBJZaJFBJA&#10;TfIbC69Vkb1eHtZ9WNrfgAvLoIzNUwxDeSRrR5kBep1xHVEfpLyfI/D1cEUEHI21TXLzPUYNXOKe&#10;NlH9G44qQbII3bqpVUrKka6P4OCtndMIVlHPzwSQSFjx4EcUluvY1x7TQbJLfUmnqiSpDEdNIJf3&#10;U12IuIIELxfuXs1XzWgks4VswY0ZJCQNTl3T/bpbf3u5NG18KJ9WyOtZS5Huc6LrC5rSQ0XsL271&#10;U9tkvcwPt4qOOZsMkksdO5rpDd7i4EnzPBXRtqCzm9pvHYorMNZO9nzJsb7us7T1ClbVzbFt/EgJ&#10;oXbJFVRLPIDlZFbvkP3KN81WwdllPe+5kP4JpNtAI5SeGizBWzWs8QA8xMPvUck8Mrg6ZlK8gWBf&#10;M3T4ppWsUFk080NK0shNK0ONz/dLT96fJiL2tu2Skvy65p+wpoaJsbbHXVYTujb555XzVrMr3l3Z&#10;jJcQTtcn8VabV5AQ2SmsSXfngdSbn7UfbjxfT/vqdJKjo+i+EUWbq4MxebuJda/kLLQighpiyKnh&#10;ijjtbLGwN+zx+KpPqRI0tcYS07gOd9wQZUGIjIYgBtZrj9yaNstvZaGnSwsiDrdOliewlxu5pcTm&#10;DHAanbUKEh+fQjJbUcbrSNrDnfPeS11hUL3CRp01W2O03W2vBaBuEbXIKblHCw8AnDTmoiOYAtIO&#10;x0VencTTx5tw0A+KsyNuN3DxCqQtyssd7nXzRU6R0F00OTrhAL8boNBDQCdgiAkQgF0xxFtUjobJ&#10;tieagzqzMMRiIzFroze1rDx1TetbHHUvfcBkIecu+mbb0VPHHy0uO4S81L+pkzM6ho0J2LnHl2gr&#10;0JtUO0HajOngf7VYIMHraqtp2TTshOg+ciJAJ4ix4i2vBbsZNr3Gves6GGKnjbFCzJGCTlGwubla&#10;ER7IVQSX8BGfFxH3Lm+k1bPO1uHU8uRwdeoYzMMzbaDNpcdwXTWVSvw2lxFhZM0tdawlZo4Dx4qD&#10;k+jGJjDcYODZo2UtYb07spsyUDVunAgeo712dpg3WSIHuabLBg6NSU9VCXTxvjikbICAQbgg7bDZ&#10;b5NyUCvLfdlu5Bpfe92+Augx7XuLWvBc3cX1ClA0QAXLtbLjumBL8ajF/cp2jTvLj967MMGYb3XD&#10;41K2qxiqlbqwOyA88ot9y58l1Hbhm8mI8EaKISkK3M3Loqb2cV5nuWYpCeKdJJ2Sqkbi02UkhJb3&#10;Joo4HF13SBr+MUEsg8bZf6S9AkoBV4XFJuHMDh5hcZ0TY12M1biNRSPAHi5q9HwOPrOj1K127GdW&#10;f2SR9y9XH6eLmv8AJTwR8mHQuY382XXy8itpuKNc1UnQZAbDiomwl0jbDcro4th05dGHbAi6qXL3&#10;koyvysDBsBZNiJPBETtFzYKdoPFCKOwuVJa6BBFx0SGiY510CGpTuCaCkSgV0kEiUCSuhdAlATso&#10;3BOJTCSUQEjZJI7IInprAHttdGQ9kqqZ8jr6KiLEmNgpg7UZpGN03PaH3XXmXSyD2fplWlt8kwjk&#10;bfexYB9rSu8xGrNTiVLFc9XEHzP7gBuuV6dRD5bo5h9OkDSfB7v6y58np24fGTIid2QnGW2yhZoE&#10;x13O0Xl09u05lLjvoi1pOqZAwZufcr3VZG7WUV2vReeOo6OUd2vLoWmF5bIQQWkgeGlitXJCRY09&#10;hz6zMSe+41XK9CKkB9dQ31BbO0d3uu/orqwdOIXrwu8XzuSaysLqoWg2bIPCS33I5I7+7IfGX+xL&#10;MDoituYFrBsJf9sfwQPcDbjeQkpyBQI2/S/eQ1PDTxP4paJXugWg42/bKXmfJxH3oaDgkSECFg8E&#10;taXDa7ibfFYHTKkE2Cx1YaOso5QS659x1muGvflPktueohpYHTzuyMb5knkO9eYdMukVViM742yO&#10;hp4z83A2+n6TjsT9myzl603h4u05DexKNrcEXGWQObBM2B5/jC3NbyWdQ1bZoWxSOs57Q4eitMMj&#10;fo352C8tmnvl2kosFhcb1tdUzvJJLouyPx+KlnwbCGMLnMqZCRpnnAt4qjPTe0bteD+joofkWLTL&#10;E4uOupJWpk6dRSUOFiQdUJC8bASuLQq+X57LuHEBXfk2ob2Q0NCjlijoyHyPuRqm3PI+ulEcHVtI&#10;u7Rdd0T6QYXiVDBh8JMNTBE1vUyk9uw1LTex523XnclS6pqQ7ZoOgVPCsxIIc4FtiHA2IK6YTThy&#10;fye6ta36o9T+Kfkj/k2/FcLhfSnEqcNbVPFZHxD9H2/W5+N12lFWQ4hSR1VKS+J40JFiDxBHAhdZ&#10;dvLcbEpYz6jUAxhH5th8k66A7lUN6uPYRRgfqoZGDaKMfsp26WqIbkZxij/cCGVl9I2fuBPQsgYY&#10;oj70MR8Y2n7kuqgGrYIQ7gerbcfBPSRTXASOzSRxOPfGD9qBihPvU8DrbAxA2+CckgjdTwPaQ+kp&#10;3DkYwmexUt/7xoiBtmhBsFOgTyQM6mnaC401M1jRd1ogNBuuObKamplqXNDetcXAAWAHAeQsF0OP&#10;zOhwOqyGxkAjv3OIB+BK56n0jAtwXDlv4ev4+PupHkgLMqnb6WKvyPN8tiPJZmIyNjABPaOzeK8/&#10;5ey1mVE+U2VCaUkeKsThzpALbhRTU5ay5XXFyyrGqWl7iORUtO3LFbkU8xX7btnPc0fshv8AWTgL&#10;DRezH08GfsgE4aJAJWWmCLrIZkHBM1ugc43UkTLi6jAubKyR1MYGxIQMmkDRlCrAXOyMjiTonNFh&#10;qgQaLahHK3Ll2ASSugkp5ZKWVstPK+GRnuvjcWkeYV2ox3F6qkfSVGIzSwyCzmvIN/O11ngpEoNB&#10;uOVrWRRujo5hEwMYZ6Vjy0DbWypV1bU4hUuqayYyykWzHSw4ADgFEXJp1UU0ppF0/ZG4UEGXVIiy&#10;lKaWlFRlMIuVI63BR7BQaNYGv6PYUdLslnYf3gVFTHZNjk6zAYozqWVjz5OY38CnQA6FcsnfjakL&#10;+ypi/TdU43WUgeuFeqVK919FFJFop4o8xuVLJEMtkl0tm41MGcH4TFoLsLmk24g/gQrwkc3YrFwK&#10;QtfUwE2Bs9o+B+5a5K7y7jw5TVTsePqt/dCtRvad2tPiFmgkHdTRyFvFaZaQOlg1o8GhRVLXy08k&#10;UbsskrSxhBtYkaaoRyhwGqePz8N+DifRpVRnYJR1FEyZs0YjDsoa0EEaA32PeFpWb9Vv7oQGgRQR&#10;utfVoNu5EO02HoiUOCqAS6x29AmFzibaeieUwayNA4lEcFiNU+DHa+WG2YTua08iDb7llguMjpHm&#10;75HXOUbk8lYqZBLV1Et7iSZ7/G7iVfwmOKmgkxKYjQ5Yu7mR3k6eRUvhpQlo6yCLrZqSaOP6zmEA&#10;fgoL6hwOo1BXSxYpI6Mvp4RK0G0mfYBYeKQ08MzJ6X+9qgFzW/UcD2m+X3rMy2ukIxOrp2ExzFwP&#10;B/aU9PjklwKiBrgeLDY+ir4nNTzCBsEYaYwQ4gaHkqrPeK0jbn+RKgdZNLGxzhfYtcPRUpsNpw4e&#10;yVt7i4Y5hd9izZjq7uVo9h+VpILQBcHuCelNDKyBxDYpvFjHWPwUkddJGQHg+DhlKvUeKmPsVRlk&#10;B0BJBA9fxWi0w1UZNPJHIfqb/wA1XrsTUZEdXCXhzuxub24+SklY2oDSXtcL6kC4P4KzJhdM83Mb&#10;oXHcx6D02VOTCKqN+aB7JgNrdly7T5HjprneKb3EfsYOYngARrx5aKGRgiLowdGmwT3VVRBJknjL&#10;XD67bH14pksnWZnu0J81m5Y2eF1YcGhsNyBfIoZRljPgrDKuIR5X0bJTa13SOH2KrUPa73I+raeG&#10;YlTLKX0sliHYpJBJYaOa1zjZouUNja1iNwVZp2slYGCWKPLfN1htc3/BRTlrpRZ2YhoDnDiQgt4F&#10;F1vSDDmcqhrvQ3+5ei1h7De9y4XoiwO6SU7j9Br3fzSPvXb1dyYx3Erx898vXwekATHmwKeNlG65&#10;0HErzvUaRYAJ50CDtZAL6BEoiM7ocUSlbRBE46pI31KSK6g1dGNOti0/SCb7XSF1+th9Qtb+DVBc&#10;dg25XKcOjmHDaL4lfS8vlMh1XSFuk0QPkUhW0el5Ib+S2B0ew7+S9L/infwew3+RBVGN7dQ79ZEf&#10;L+xRy1tL1TurczNw7K3h0fw7+QanfIGHf9Hah4ctDURMnjkJaBftg/gtAYlR7iRnk0/gtn5Bw7+Q&#10;b6JfIWHk/mGnyUk0t1WP8r07dBUW8AfwRGNU5vaoOnc78Fr/ACDh4/iGeiaOj+Hh5d1I14Kp4Zny&#10;xTneUn9g/gm/LFIN5CP2D+C1/kOgH8S30R+Q6D+RZ6IeGOcYpPru/cKBxilG7nfuFbXyFh/8gz0S&#10;+QqC/wCZb6IeGL8tUg4yfuFL5ZpvrSfuFbfyHQfyLfRL5EoP5Jh8kPDDOM031pP3EDjdONut/c/t&#10;W78jUPCFnoj8i0X8gz0Q8Offi8UgsWSW8P7VDHIysq4mRxvJYSQSbAeIXTfItEP4lvoposOpYARH&#10;E1t9yAh4Z9PEGOaLrZYbxjgVEKeIWsNlK3QWQFEIJA6ogSaNVNmhcAb9oq4/VqqjSR3iosORSSCB&#10;DQ3RcbjayVkrKiMg3SspCE2ygpYnEx8UT3xtcWPFnFoJHmq0dhWRnmx4/wB1XMUkZFQOkeXWDh7r&#10;bkkmwHqVSabVEVhftO/3SqLVxxV2K1gs8Fw94cVchdoFUWEx2/HVPKYVACkkgCDsgc0ck8bJrRon&#10;AIiCvqPZMNqam9jHGSPHYfEhcC1wDANdOa6zpXLkwdsN/wA/M0HwFz9oC5dkDXn3fiuHLXs+PPG0&#10;ElnNOqqPjdc2t5rUdQMOziPNQOpuqddzrt8OK4vSoNY4ntMFuYT3NAYQFPlytJsoJW6XCqLnRK4x&#10;6cfWpXX/AH2L1DDG9RJUUlrAOzt89/sXmfQ6MnGKmQ/Ria3954/qr0yZ3s+JRyHZ3ZK9XH6eHm/s&#10;mmi3TCGRNHElXntD2E8wsSdzxoSbjYrbjFjqJJZNtFdgpMguQqtJikQYGzDI4ceBVwVsJ1ziyKkL&#10;bJuqkZKyQXabpryGhBG42CjBud02SXMbAFOY02udEDgUMw5oOITcyCS6aTdC6AKA7IFyBKCAXN0d&#10;OJTDokDruiJNE1wFkrgKOSYNCohqX5GErFqaxxGWNhcVpVN5m5SbA7p9LQNBzOAI4IM2joZIqGpq&#10;qltpai0bAdw2/wB/3LmunFM6OahLgbNzsB7jlI+/0XZ4rUD2ykom8SZHeA0+/wCCo9MsNNf0f9pZ&#10;79G8SnvZYh3oDfyWcp4bwuso83LDl0TYaeR0wzOsDwV6KNhOUHVWXUbg1hj0de5JXk2+gptYYpcg&#10;Bc7kArcjJnNDshFwrkUQZw1O55p72Nbtos1Yq9G3upulNMTtM18ThzBbcfFoXfl1hsLcSTYBee0j&#10;8nSPDSDa9UxvqbfevQLFp5kcO9eji9PF8j+wiRpF7cbJ4OmmqaLZSdieJF04WtoV2ecb80Lm10iR&#10;cA8dkDe9riwCBriTpe104bJp0vbcqOSoipwzrZMmY6bm6Ca/IqpiVc2gpnODmmd1hGw8zxI5LIqe&#10;l9M2R1PRxyGTUGSYAAd4ANyfRZNNUmsktLK3rSM2Yuvn5kcb8ws2tSbWcQxUyiFtbUZgwmQNADQb&#10;dw3XN4nHXVtM72agMUDgfnJBbN36rfqYLwxyGIus8AOtoNeChfSOlZaTrwwizgPpDuusbddOJp7m&#10;liJNnMGU24EG33LTosTdC8CbUDc8wqhhbTYnW0diBHJmbfk4A/emluR2qxXaV0YxmjyjLlPgdlWf&#10;jMTHEtsL/W3WI9rXDVouqz4g3UErPTG+qtufHhkta7rG6xKiokqZM8hsDsBwTLKSKEyOAstSSM7t&#10;Pp4ye1bZDDaYNaTwJurzojHDlaBmOgQhiFOzq73yDc8VZWcotvzdUGsNi4WvyUtNUT0rR1M0kdjo&#10;Q8g353Ch7WUWBJNgAOKtxUgjlDZiHTN3ito3xPFajN1+WhT9KccBa72lssY0+dhZY+YAPxWnTdMm&#10;tsKymhJ507zf0cPvWPWV7cIjL6mdzorc7Am+gaOayZq7EMSjcat7MNpXe6y2eXxsdAukcLp3A6Y4&#10;X9KnrGN4kNabfzlag6R4TUutHUZD9WRtj8CVwVLgeFECpqWVdY0nJeWoIJda40AFhv8ABNqej1KH&#10;tFHTTwHYubJfuNwU2zqPT45Y5o+sikbIz6zDcD8Ebryh8uM9Hqm4qnaEtilj0a4D/jYr0DozjMmP&#10;YGytmjayZsjopA0WDnNsbjxBHndXZY176pXsEAkVWRLghmA3KBvyJTRmvu0eSB+YJJtuYt57pHQK&#10;KyOlD8uEMb9aoYPg4/csinHYHkVf6XPy0FG0m2apv6Md+KyoJC5uYXC83L/Z7+CfwWXtBu46hY1X&#10;A107pCAXFar5Q5hsVn1J25Lk7VnyQsEjXAEaWVCucWMOl1pSk5dDZZeIziOnlOlwDbxXSe3PL0hq&#10;KXqcFwucjWpE8n89rf6KqtGi6PpbGylpMCw9rSH0uHjrPF2X72uPmudbuvZj6fPyvkkE6yBGq0yG&#10;iGW6dbVTRRjdyBsUOQGV/D3QVDK/M4klTTy3NhsFVcbooAap+wQaElAkUEQikgUSgVQ1BOQKgaUk&#10;rXQdpuVArpjnE6BIklMJRSKZIcrL89FIG33Uc9r2HBRUlKf7jmB2EzHeHZePwV6nbcWVSjANJWC2&#10;ojY4eUjR9jir1NpbRcs3bjTiJxFgpoIDe25VmGLMwG2iswwdsgADRcK9UMiiyi5SktlIG6uRxAaG&#10;ziOJRlaAw6AeCy0y6GUQYrA76Ml4z5jT42W6TdYFW7q5GS/UeHehut8gBxC74Xw8nLNUULlKyJ0W&#10;3FYiksNSrUEgfK8kg5WG1u9ZwdZTwSWc/wDVA+KsovoFNZICBdOWkBAooFENOgUeYR3kOzQXHyUh&#10;1Cp4i/q8Oqn3taF5/mlB5xDpTMvvYLZnjDcHoY9bOjzG3MgH7Ssc9mLKPqrvcFw6LFMNobyMaI2t&#10;Pb2OjdPS6zk1GOaaTCsKNOGsfPM7rLtfcZbLn45BPhtXE/V8MjJo78LnK77Wr0npZgcOH1jogWk3&#10;c4OaeeuvgCB5LipqOOiwmva1ozvDDn42zDT1WJ4q1z0htZBm6Um48EmcSujJjwHOseJsrDzeaTkH&#10;WUAGaZg5vH2qYHM5xve5JRVkUUjqA1bZGkNIuzjbmq4NnXGh5hLO7LlzHLy4IxRyTyCKGN0jz9Fo&#10;RFuDF6yDsuf1zB9GTX47q/DjNHKAJojC/wAy31GqzZMLr4mF76V2Ub5SHW9CqoIIuDcKalN2OndG&#10;yohzAsnj4E2I9Rus+fBID2oCYnHhe7VlRSSQvzxPcw82myuMx6raCyRkUtho4ix801pdq81BXU7i&#10;H07nt+swXVWR4ALCLHiCLFb1LjkVyJ4jFycztDzC1Y3YbXR5n+zSt/SA+IKb0OIuOaGZvNdwcIwa&#10;TaKlF9dHAfeonYFhXBkLfB4KnUunFh7eYRD2jiuwGCUF7h9PbvLUPkygYb9dSebm/ir1JpS6EAPx&#10;yRwPuQOPxaF2VY+xDAOF7rOwCmp4pqiSGSGQhrWnqiDa5vrbwV2od87Zws4mw14BeLlu8nt4prGI&#10;ybBRjVwTnGwTb2K4u4NsXX5pxQj1CLtlUMKFtESpqWmkrahlNDbrJDYZtgqnpU0SW8OjcY0fWOLh&#10;vZlvvSXTtZM93B2qSCN17nzRSSBSVBSSQugKCSV0CSykjeySQKA5L7k+SQalmRugW26N026V0Dkr&#10;IXRQJJJJAUELm/CyKBAJWSRUAsikkgDxp3qtbtu71Zdsqx/OnwSgtZ84XXOotZO8k0tDgQdinKKK&#10;SSSIBTSSCLC4J112Tim3Oyoiqz/cr7AOIsRfnffXksuN1pIje9ngX8iFrTAOhcCL6bf+qx/djY8C&#10;1pGHwGYfcoq64XKs05FlWdo4qenOiqLV7oFJBAClcBwukdkNygmG10k1uyJNlRzvS5xIoYxbd7j/&#10;ADQsaLZX+lsmbEqSK/uwF3mXEf0VnxnkvLye3u4Z/CJ990g0EH700G6eDZc3ZBJTsfrYgjkqM8DW&#10;m4v5LSe6wPeqU57JuLoi10QFpq53HPCPi5ejYpHePMNwbrzvojqK53+VjHoCfvXptYzMwr14eng5&#10;f7Bh1R19OA73m6FQVdIXElqqU0hpZs3DZ3gtkFkjbjUFbcmIaNx4J0eGSE7gBbBjYNbIOc1oTS7V&#10;YYHU2pdceKbJOXGzUqiZz+y3ZKKO2pQPij0u4qRzg0WumuNhoonEoCXpufVRk67pzddkEt0RY8U0&#10;IgIFZG2iSTnIGFN2R4pEgboGufYaqpI4k6G6nkObZCOEu0VRUayWSQNA0utQMEENydU+KFkTb2WF&#10;0nxMxwCkhcTLNp2dw3j+CCrhj34rj09YfzUYyM8OHrYldHCGnNFI0OabgtOxB4KhgNA3D2xwv3ER&#10;kmPJxIAHkLrVaxr3dZYt5DuQeW1tA3CcXqcOF8sL/myeLDq34G3kpGuvYldH0+w4COlxVje0x3US&#10;EfVNy0nwNx+0uaicCOfNePkx1k+hxZdWO04TJjppwRvYFQSzC2q5urJrqg0szKtvvQvbKP2Tf7l6&#10;i/WQ5XWDjoW6+i8qxG0kbgdiLeS9Jwmb2jCaKY7vp4yTzOUXXfhryfJnqrccbYgcpLzzebmykuTv&#10;byTQbhG67vIR1I0vZU6/E6fD2ATPHWv9yIbnvO9gpqyrjoabrpNSXBrGj6Tjw+9crXTuklfNUBri&#10;8gl2XfkB3BUXK7pDiUTXBlJBoNchu5p5do2v5LLpcYkxMh7Xl1SyKzmSNJczXfe3wVaoEsLKiVzc&#10;0AbY5/oa794VCuc+omFTC8MqYhlie05QW8W6cD8FGm0HRSMfJPK/Nc5bs1/9E2jwFkb2PE0jone+&#10;0x2LW20LTrrfioKYuqaP2ylhbSsBDbPILmuBsQNfitUUdc4EvZDO55LmuLr5L8SLWPxUGfX1WJhj&#10;oHXD6cg5tLluhDrcNFjmOWrcC+oL9Tq5xPnZdHiVIykkaImnrHMc8gvLi876+fLms+op29c32eB8&#10;TsmZ5cSNTwsTrwUi7c1XU76XGGyF2YSxtGbnYW/BTvhzturOLljKKWeaMuEeQNDR22HiSD9E3t5B&#10;CMB0THA3DhcHmFyz9vTx3cZ5hN7KKSme5aUsIvfZM6s23CztvTLNMWmyv0lMG2Nk9lPmcCdVc6vI&#10;2yWrIqzMc+W0eha0m/JAQAROa5xzM94/8eIVhgPWPad3G1k+WkL2veHWHW5T4EBalc6ibIIw10ZD&#10;3gWPAtWiyYgQzMY3JG4BsI1dI62uvG5v3BZjossrn6WDyGi+/BTUtW3EuuqHSBpprsPVjKA63ved&#10;/QLrK4ZbMnikrcQb81mq3e51lstO0XzEb6DnxPkpYY+szVz2/Nmwbm4c3kDnurGGF5kdmgzPmZsB&#10;qIhz8Sr0jnUUMUfspdd+ZjmkB5a46301AKvpjROiZEB1tQ5wlaXMjjjcXA3Fik58wleBGCYyQJLa&#10;Gx71FU4hBM5kzD88YhHfOGtaeJ9VJHFHFA0S1DbPbbMHXafPiop0vXTdbT1lI2WFwBfG61yOY+49&#10;y3ejdPSUeCxUdI5zmxFxOf3jdxNzb/jRczV4tDHFZ0UrhJGWOIsC3bc696dRY7TR4kyemk6m8lpG&#10;k3bJHxuOfI81qJXcIIB7HtDmPD2OF2uBuCOBukVpgiUL2t3pIEbeKgcmkpbJriiuW6azE1GGwg2s&#10;JJD/ADQPsKzIn9kC6sdMHZsdgAPuUzfUucs+M2aNdV5OT+z6PD/SL5ks2yqzv0KAdcXzWI5qKRzr&#10;9rgsOtQSv7JCyK7t5Yzs+RrfUrSneAfErJr5HdbDk0yyAj1XXD248l8NHpFXNxLpBXTR/mmSdTH+&#10;qzs/aCfNZbRrZPDQ0aINac1+C9kfPvkiEgEiblEDRVBa3VOc4BqbmAUUj7lFMedTyTEibohQJJFA&#10;oEkCgkiikkkqAUEUwlQJzrbKO19SnAX1KKgYW3RbHfUqRrdNUTYJoMfZguqjwdL7lWJSXuAF7DVR&#10;SDUJViaiNnSt+tC8egzfctCm1HxWfTkNkB30cD5tI+9aNF7jfRcuR24mxS7ZeCuNb2gVTpdRbgr7&#10;AvNXsxSBoAvt3qKo0bcFSl1huq0zrjVZbZVd24n35LoIX9bTxSfXja71F1z1W7slbOFvvhNL3RAe&#10;mn3L0Yenk5va2gSldC624Enxm2c8yPvTLoxnR/64+xEW2SEW1Vlj7qgHaqZj7LURbTSU1j7hIlVC&#10;J71m444jA6117fMuA89PvWg7ZZPSR4Z0erDxIY0ecjUHCuseK7LohXf8miMOu6MlhHLl8FxhO6t4&#10;ViLsMqzLYuifpIBv3FZym41HoeIyuniz2MrwLZRYH4rlekrhBh3VHR8zwAO4arVbjVI6ASe0R2te&#10;+YLkMXxI4nWdaL9Uy4ZfjzK54y7atmmdJup4aSpfD1jaeUtOoIYVWee0V1GCyslw2JgLnStbbK3W&#10;2vEeC6ubDhwyse6OT2V+UO12BHqm1FO6lqHwOcHFvEcl09aWGEMzuz5u0HWA7rcVzFUQayUj61kX&#10;ZjWOkfkjaXOOwA3Wqb0ERp4HWkAvI9vEqvgcbpcZgjabE5r34ixV6hw6XFqt7IpGF93ODCbXGtys&#10;ZN4jQSV8sQkibmYPekfe3qqeK08RArYWZLnLOwbNdwI7iunxZzMJwKko6eMmZkTnVBFiA4uNreAs&#10;uYop+umfTSm4qmFl7AAHcH1Czj7Lo3C4sPkfL7e4htrNINsum+izDo4i97G1+ac3VozDXimFdWEj&#10;dkJABGSN72SadE2c/N2A4oqWwc2MHXKwb9+qBYz6o9EePgAPgkdlh0h7I2AXyt9E1zWuceyPRP0y&#10;pnEqK63oRGG0NbIBbPM1vo3/AMy3p7SQF1hnY838NvwWT0PblwMv+vO4/AD7ldcbuce9eTO/yr04&#10;Y+IY46ph0aT5Jzjqmu2A81ydhj2QfsnNHZTXlVDVsdGIusxpjj/Fxud9g+9Y/BdL0PivNUzG2gaw&#10;fErtxTeUceW6wrqnRRSWMkbHnm5oKSeNkl73z0SN00HRFZaOSQRQJFBJEJJK6SBIpqKAoXSQuinX&#10;SBTUQUDkbpqN0QUk0uSBQOSQuigV+0j5oEBAnggehtxugCigTjoqr/zrSrR2VSa4c07WKB45oppD&#10;XG5FyNjyRuopxOmiQTb2GqaHnfRBImk6oB1xqEr/APoga/VpG9wsaVhZRzMAILQ61zcra8BdZTm2&#10;knYfrH4qwWXG5v5qanOm6qxm8Mbt7sB+CsU51RFzgglfTRJALaIAJyA3VD26IOKRKY48UHG9KpP/&#10;AHgAcfdp2AW8z96pRyXaHbd6n6VEnpA/uhZ9izmOOgubeK8nJ/Z9Dh/pGiyQ8Topc3Z3VFj76FWW&#10;usFzdac46KrOeyVO511WqTZhdyVRqdFI+rwyolI/OVRse4NaPtuvTZBmaV5vgZMXRqBzRq8vcO+7&#10;yvRYpBJGHjZwuPNevj9Pncn9qzp47OKFLVOhOQ6t4dytVEd9VnvZZy2w03VFxcbKB8xdoq8Mulju&#10;OCsDI7cBAoxc33UgdY7pudrfdTQSSgc5xTXO0704jTVQvdqgNrqRrQExluanY1AAEbEJ5OVRukN0&#10;CJQuml10A8IDYk6BJzLjZObI0bqQSMOwVRA2nJcrLIwwaoggC6pVuJRU7Tc3PAIHV9cylgdI42DR&#10;6rEwqkdPUOxit0ufmmn7UHZ8RkElUCynZ2i3i48lbpmzYrKHD5ulYcoI49w5n7EGhQZp+ukIs17g&#10;PED+0/BXSblFkTIYWxxjK1osAm7IKuLUrcRwyooXtDhPGQ2/Bw1afUBeWUc+docNA4Ar1OrldHlc&#10;N2m68qqmNo8ZrqZhAZFUyMaOQDjZcOaeNvV8e+4uucSLqnO7kpDJduhVWZ+q8r2RSqjdpXonR0l/&#10;RzDSdCaZov4afcvOqk9hxXoHRd+bovhpPGEj+c5d+L28vyfUbV9P7EvC7jbQc02/emyk9RLbfq3W&#10;8bFeh4nMdIcZdFiZa2J00VOMjSw6NcfeP3eSx48T9qmGgYSBrKLC6q4hiwc0dRTmKDbM7Vzu88le&#10;bNRuwZhdke2UEABtzmt/YlWJnfNUk9PVOa0vJcDcOuD3eSyW0eXPI2T+5Y9ZG57PA4luitU72wYg&#10;DWwOexwax7XSWsBY77LTjnlrYJZ6aAQwRszdTG0BoDibkeQPDj6lUsIfFhVcyWZznUNSCwSNGZzT&#10;bTMBs7h36LckmZSRNiZUszDQ9XEXEnx2Bssc+yVPtMEEj3saB1kDnNzXJABGmo46KlQCd07KN0wc&#10;0vcWszfnSCQbai2g4KXyLtXDJQxT1NNGzLGxkejrntEg6Djp8FQOIwS9U57XMzHVo1Atpe3O60px&#10;Q0lRZ+SCQFjmx6uuC4ZnFx2sA71Kz4OqlpIS1gc9rgb5bE9oXSCGqf1+B1sN+uPVPN8upsCRrupc&#10;Lw11X0Upa+EjOxrg4NbbM1riPUC2vFPEUM1TI2Qg5i5oc1wOpOmyu/kyxBtTgk2GuFpaOQyN72PA&#10;18jceYUym43hdVlPifk1b5hVHOLTqF1tdhLIahwY0tjeMzANgOXksdmGGSRzRe7T8F5vVe2as2q0&#10;TMziSNlego31EzQyMySPdkjHMlS0VG0zPB90aLqsAw9kbxVvFuDCfojiUnmplemOFMBZiL2g5vnH&#10;tBG2jrX+Cnew9U6MOvmeDqO9OhaH1bX79ku8STdPeQwOlcLhhLvQfitOVZmOTMpqJ8xBz6siIOmY&#10;+96C6r0EApuj4gdTfOzygmUkHKS4aeijxH+6sboqBxu2ECWbQXJ94jv2HqVep5YYopPbswax2ZjW&#10;bud9w2XfCeHnzvlbJbBBJKXuzv7Lebm2Atb11UkAqalkcT6eqzk2zO7Ay9xI1I5KzRUMkEQxStu2&#10;UkNZG1t8mbQADnqtbCa51Q+WKeSJ1gOrB0J3uddraKWkjFkoo45mOqZJupeAGhrCSTwBe0HRW8Xo&#10;KyvDSBDkjeQ0F1iW5W66De91Uq5KqmxGVjXtfG6TM4RSdgi/EA2Gic7EmUcj45Wua3McswcTmB7j&#10;onk8Mx1K6KodS+0tie5vZJJ0dw1tzVWpxGKjqD7TQwBxAD3RN95wPa1Her1eDUP9rh+cYwDOWnbx&#10;CwpdKieGpu+Kdxc0jcX2cO8LftI9D6KTCfAI5GRvZC6R/UtebkNv9l8y2VWoYYqXDaSngcHQxQMa&#10;xzdnDKNfPdTqsCjdN80uCAkpp1RQQcN0rN+kbhwEMY+0/eqLR2ArPSl5/hPOOUcY/mBU4zZoBO68&#10;uf8AZ9Lh/rE17BRyu2Ti7SwUMrrjTRYdapzvF9VnTfOVjNdGNLj9n2kK3UO1VKC8ntUv0WGOP1zO&#10;/oLvxzy8nNfCVxsN902/AIHXUpL1PEPFHZBu6LzZAx7rbKElOc65TUUEUrJKBJFFC6AJJJIohBJA&#10;oEU2yKSAWPJFrTfdLRLMoCTYJhddA6oOPJULYKN+qOvFAqKnpmdZLGwDV7w0eZsrWHvzR77KTAIe&#10;txyjB2Y8yG/6IJHxso2RGlxCppxtHK9g77ONlzz9OvHfLZpnHTvV9j9Nt1mU7tloRO18F5a9uKZ1&#10;7KrM7RWXvAbqqUzxxWW2bVEm62sGJOEU/cHD+cVhVRuDYaLawNwOExDiHPH84rvh6eTmX0kEltwI&#10;oxaMcT9c/YEEo/dPc8/YFRKE4Oso76IgqsrDH8lKH3F1UB0UjHWK0icnRYPS+TJgrGfylQxu/IOP&#10;3LbzXC53pk7+4qRl95ifRpH3oOUOpsBcnZStNLHdsrJJnX7WR+UDuHNNboJJBuxunidAqrS4yNYw&#10;XJOVo5lFXZ6aPqfaqcl8Bdldm96N3I/iqxWnT0vsVVHHUSNfDVfNTZRo2+x77HW6znRuje+J47cb&#10;i13iDZZi2K7tyn2GS9teY3TCblPP5taQ1tyT236D6xUjdBZRx/SPgpAoNjorb+EUFzYWdr5Ls8E6&#10;KTVVPi4jie54ncIwxgdbe3C48lwGF1XseK0050DX2PgdPvXtPR3Fhhkk0wbmZUtBd3OHFYy9tT04&#10;/E6JzGzRguLWnIA8G5txKyMIoosPE5lpZKiV4EbHR2uwHj4Xtsut6Q1MbnS1ROulxxOwWPJHkyzA&#10;lpZ2geS5ytfhwE4Daido4Su+1Q7i9057xI58l/feXepUfcu7mkGgUcwzFrRx09VImt1q4+4g+mqV&#10;Up99x70kBqLlEbrDoeToo/FPOxUfMqK77o0wx9HaW+7s7/5xUrPd+KfhrOpwOkYOFKw+Zbf70waN&#10;Xgy82vbj6MOpTXXMncjcIN3uo0k+ionqQnRRPPaVQl2PRGMjDpJLe/KfhYLjvgt/AeluHYe0YbiL&#10;X0UkZ7MjmEse06gnlv4L1/GwuWV1Hm+TlJj5doNkkynqKeriEtNNDPGdnxPDh8El69V4OqIwigEr&#10;rDocigHI3QK6SFwldAbhAaJJBAUroJWQFDW6VkkCuklZKxQOBRQARRCsL3SSRQBFBJAildIlBAbo&#10;goJIH8FVqQctxwIPxVkKCotkcgQ+KSa22/E8U7Uk6C1t1FNdYtKjHIqQjRINGZRTgBZNITnaoW0V&#10;Q2+mqzpv77l/SsfgtEhUKv8AvxxtYZG2+KsAgOaliP6NvuU0B7SrU5Bpm9znD+cVYgc3rLFwHmqi&#10;8NkVG2Rgb77fVIzRN96Vg8SgkJTLqL2ymO1RGfB10jKy9y8AcLm11BLdNcVH7RCBbrW+F1G6oZb3&#10;kHJdKWn5fvwdAwj4hZttVr9LMrqulnab5oyw+Rv96yGm4C8vJ/Z9Hh/pEjCBurIeCL6nwVZoUrTY&#10;Lm61Kd1TxKQRUzjcCwJVnMLXuqVaz2qWGmv+ekaz1NlZPLFdhhFG6PCaOAjtR07Mw5EjX711+Fm9&#10;DG07sGX0VDDqcPjdORpIbjw4K/QnJNJHz7QXuk0+bld1ZkbcKhNHY3totQtuFXmiuNQqyynNsbt3&#10;CfHMD2XbozROY7uURYH9x5qNLWQbg3Tmb7Km18sRtuFdhmLm6tIRBlcGi11C0F52T3dt6njiDRqU&#10;CjgAFyE8gN2UM9bFDpmF1A2rMrtdkFh7+ShLiToEjISdAE9p01CBBhO907qhbZK7uCexsjkDWwgl&#10;PdkibdxshPURUsRe9wAA1JK5asxKqxip9mog4R37ThxH3BUaNdjTS4w07gSNCeAVGJgleHHNNIdm&#10;jZaNF0Zp4wHVEj3O4tGgWzT0lNTjLDEB5IMynwearbmrCI4v5Nh1I5LWhja2xa0NY0ZWNAsAFK6w&#10;FidOKY1+c6bIhxBUUzmQxukke1jGi5c42AWH0q6c4R0Tgy1DxPWOF4qVh7R7z9Ud68a6TdJMW6RV&#10;PWYhWOdTv1jp4+zGwcrcfEoadz0u/KfRUjHUuCFlZU7GcaxR94+sfguMpqmSXLNLIXySHO97t3OO&#10;pJ8SVzT2AA22stuklaWtI5BceWPVw3TcbMS2ya5xN7qOLU2UjttF5XsUqpwEbl6D0VNui+GA7mDb&#10;9orzyuNovHReidGQ3+DWGkyAf3ON43HmeC78TyfI9RsNIsnNeMwOm6Y3L/LD/YP/ABR7N/zgF+UD&#10;/wAV3eR5niUksGKVsPVgQNqZgwW0AEjhZDDo2yyNiYCzVzuybAENJvrw2VjpFhlTNilXKx5ZF7VI&#10;S5wLW2LifNQYdHLG5zYWveIxne8aOcLgW7gb20Rp0VHDVUjJ3udT5Wta50r8xzDJYAaAXsNtrm91&#10;pRytnjEkXVxZoi02eHWB1NwOOgHmVRwqCF9GaStiMlRO5xZmN376Nu7bTv8AioKyYvxMPihipoIw&#10;BNGx7byaWA24EjS3AlZRiYs2uFaK1kErQxtzLG33e0RrbUDxCuYfURTdGpTVU2WmimtHURDOY3jU&#10;OLd7XOvip62pYAadss04jb851jxdl9mtsL30JtwT6ChNHTywNqHdYHZ26AjQdrNbjayv4GbHVV2K&#10;PbLII5IYSOsGYEgAXuTa5HK909hEd4ZQcrQ9h1sdSoqeR0WI1VomgPaW2aLNJve4H/G6uMEb21Ex&#10;baQGOxvoM2m3HUptVWhp4W1FMTM1rGyXAay5JBGl7rD6O4qMCxPD64Pc1jWBlSLABzCbO8dLHxC6&#10;6mpoMlK6eINJldltoX2I4fFef9h1FRnS/Ulru83v9hVx8np7Zi0HW0ZfGQ4xdtpGoc3jby1WG2Pt&#10;Z22uRupeguKtxPo1HBI7NPRfMSAnUtt2T6aeRQlhNLUPhab5dQD9U7f8dy8+c8vTxZfhDQ0fWVjI&#10;WmwOrzybxU/TjGWYZgbKKF+WeveIWgcIxbOfSw81Yw9zYoZKh4sXnLfkB/avOsdxc4/0h69v97se&#10;IIB+jmsT5nX0WsMfCcmW66GNwbK99tANkKgh0LGXymR7RlG5u4X+F0G6yvaBYH8FUxaV0UXWZwGx&#10;RSSbcQLDXxcucm6b8MjDq+nfiuJ1kjXOa5pZHII83VgmwPdoB6rVw40lXW9eWA09E1rbA3zECzb8&#10;77+Sz+jzqnDaOKqpyA97OtAIuCTmAJHGwsdVvYW4Vr3sbOA2d73yzvbclrdBp5fFeh5/y2o5TWA2&#10;qIi2N2gYQSfH1T4cHjfMZaiOINBuBuXd5QoKKjw2OSfP1z3GzZCLXHID71K+lqasZ5MQjiiI0jiF&#10;7DvJ4rLSIyYLSucGzwtIOoaBoqtTPhdZGWMqmMcPdJFge4jYjxVhmC4a9hyvdM4Xu0vtfyVBhwPq&#10;wZqN0GbZ3WOI+1WJYpuwsUTWzTVDKaOZvZlY0yhp5HUWv5rLrKQVkLnQuDZW9osy2t324A8Rw3XU&#10;zUkTKQupSHta33L3a4a3uOdj8FzbXezkdU0PY93Y7WYgW1aO4g3/APRal2jo+hlYanABC9130khi&#10;IO4G4+0jyW/sN1yXRwilrqynfJIx87WPjLco6wNzam4Pas4ei3y4HeqnHfmjP9BaZq6DcbI3VLKw&#10;k2qql3e3IB/ulHLp2aip9Wf1URc8PsQPeqJYAdamud4SMFv5qeSALNnqyP0nx/1EHFdKDl6U1V+L&#10;I7fuBVIzcKx0qI/hG/JmsYYzdxBOxH3KrG45Qbbry5+30uL+sTgXUEjrlTE6KrUutGbLEdKyq2Wx&#10;dqFNTwdV0Whmd71VXPPi1jAPtcVn1zso1urAlnNJTU0jzkp2uDGjYFxu4+enovXxzw8HLl5BBFN4&#10;rs854NkyRyJKjOpRTSijZLRQJBIlC6BEoEoEoKA3Rum6pKqdmQugUEDtErJt0lAdkEiULoEgUC5N&#10;LkBNgg3V3ggSpI28SqNvowwfKMr/AKkJ+JH4KHFmmPH6j9Mtf6gX+IKn6N9U6pqo3sY53Vtc3Nyu&#10;b/aE/pBTCOppqprGsDwYnBvdqPtPouWbrh7CndoOS0ITYLMhNrLRhPFeXJ7sUztVSqDYEclduMqz&#10;6kgk2CkaqhUu7J1WxgjmjC2doXzO46+8ViVB4LdwhrRhVPmjabhx1F/pFd8Xj5V7O0nRw9Ub+CYQ&#10;Dsxg/ZR0+q30WnE8JsZJa8/5Q/YE3Ky35to8kRlIDcjSBsCNFRKD3I8PFRBrRtGweATgxt9WM823&#10;VRJeyQfbvUZYy9wxg8GhIAAaAeiqJQ8nVc/0ueXexM/Xd/uhbLi2+rWn9kLnOk7h7bTMsBaEu0Ft&#10;3H8FRktaTTVDhwDftTsHpHzYmxgbchjy2/PKbJ9FZ7auAi5kp3Fn6zSHfYCrmCTmnrIKhliCCHac&#10;CLKNQzF6B+H0tKyVj2OqGGbtDS4NtFDjbmOxR8sbcomYyU+Lhc/auh6WtkxCk9qkldI6AFzXOdez&#10;eLR4k+q5WrcXSC51ZG1noFmUqpbVOf7qanSbLaGx+67vKkTIx2B3p52UBtcELu+jOOe1UAikeOti&#10;7Lxfcc1wd7bq1BHXwSCopoZ2vbxawnTwUs2S6eqOrw+lfTusYZAMwd3bG/Bcp0lxWKChMMN80nZa&#10;SdT3+Sxh0prHQkdTEXc7m3osmoqJquYyzvzO4cgO5Yxw8+WrULtBYJg95OeUG7rqyclHrUeDT9iR&#10;2Sg/POPJunmQsrPaRFu6CLPeWXQXbJh1BHMJ7kadnWVMMf15Gt9XALNWPSJB1dIGDQNYGjy0VU2D&#10;PFW6o3jcBxcFSdoAF4HtgH3SU22lkXbeaA3RTzoLclE43cpHbKPiqCfdXfHCKCvoI6avo4qhrWBo&#10;LhZzdODhqPIrhaeMzVUMIBJfI0aeK9DpZHFwjIa4W3BsR4he741s3Y8fydXUrnZPyc4S55MFZWU7&#10;T9EFrviRdJdZZJfQ/ccv/c+f2sPpW62Mi4JP7DvwSEjLa5/3Hfgn53D6bvVHM465neq8j0GiRjtn&#10;OJ/Ud+Cffud+4fwTczvrH1QN+Z9UD7n6jz4MJQDs2zX/ALh/BMFr6X170dxYoH68WuHiClfxTQ0c&#10;kcqB26V0LFLXkgF3Zj2bjxCN3fybvUfihqjcoES4H82T+0PxRGY/QI8SPxStdINCA639zzuEiXfU&#10;v+0PxSsAkUQxz5QQBAT+238U/t8Q395IJEAopdq2mX1R7X6HqfwQRRAObmz1P4JWcfpR+p/BI7JB&#10;AHwhzmuMzhbcA6H4Jw0GjgfG6NgWpgQPBN9CFDUF2Q+6b6KQFMlsQgjje0saARtcd6kVOOQCKSTq&#10;XdkkOJsL5TbS520UtLUsqousYHgXsQ9pFj9/iFFTkBwsRdJK5toNeF0gTbUC6BJJIFADus6t/voa&#10;7xj7StErNr/74jNnHskE8N9kEdL+bkHKQ/cfvVmFxzjUqhDVNZXvpHAgyM61htobaOHjsfNXYj2w&#10;tI0WvOX3ilnd9Y+qYzZJ11Ai8jY2UXXbnMdNESSoyEDjJf8AFRvdyJPmk4aKN1+KKw+ljc1JTSAH&#10;sTFp8x/YsBq6XpFH1mDSn6j2v+NvvXLwuzDbZebknnb3cF/jpbYLjQI3tuow9zBoPVMfJbxXJ3Of&#10;KAFFh16npHRsbtGXSn9lpI+NlXmkN7ErU6GwiTEaypLQQyIRDxcbn4NHqumE8uXJdY16xSxMbSxN&#10;ZtkFvRROBhqmO2BOUqjhWLxxxx0tQcpYMrXnYrXqI2zwnKdRqCvXHzqm3CVgUyN92i+6cd7hVET4&#10;GuNiLqs7DtdNlezjmmvqI2C7nIK7KJjfeUVS5kTLAgKKqxeJtwy5KyZJpqp/G3IKWtSLpxCKHbtH&#10;uVc1VVVmzDkb3KSmwwvs5zPVakNJHEBceiL4UaXDSTnl7XirhgYBlY0eSmeW2yt0Tb5dGhVnZkdN&#10;l1O6kETb6n0Qs9x10UrY7blAQxrRdVqutZTxkk2slW1bKaO5IudhzWXHSzYlLmlaRHyUFHqKzH6g&#10;l7jFSA7/AFl0FFR0uHxCOBg8eJU8VFkaGghrRwCnEMUY118VSo2BzzspHyMpoySQOZWfieP0WGxO&#10;c+RunM2A8155jX5RGyTOZSNNS7gdWxt893eSlsizG139TicMbHSyysihYLlzyAAF570q/KuI2Poe&#10;jtnvIs6sc3st/VB3PedPFcbi2LV+LEmvqi9t7iMaMb4D8VkCiqREav2aT2bNl621hdSVbjoJXmrM&#10;tTPK6WeQ3e95Jc495SopTLEaZ5uW6xphaYpSw7OF1AHGCdsg+ib+S0ysP2I4q9h7uwy+9rKnUD54&#10;kbOFwn0chZLlvxus5zcdeO6rp6c3y3Vl4+Co0rswAGuoGq0XMOU+C8V9vfGRXns2B4r0jo8A3o/h&#10;wH/Ro/8AdC83rdGuJ+iV6Pgx6vBMPYNLUsX+6F343l+R6jXabDRIvItsoWvOXTxuqMuMwNjv1bnP&#10;HvNa4ZW+LtvS662yPLJb6c50lr/k3GTHVQ9ZFK7rYTbQg7jxupIKoskbL1OWPNm6prRfKNdfJVMW&#10;ezHcQjqZXR+y0zcpyXIve5FzuU6nxGnbUNfUZixtxlDOBFgk8xbNeHRUM8VQ2USCMsMmUgt0NuI5&#10;bj0SgpqKrb2XBznPu1tspFwT8BceRWTR47SZqhhk6nNIXRuLCRcu1Jtyv8FdxOso4KmCpglYKhsb&#10;nOiiN7nUC5truT33WdBldQQ0sZItIxrLB1g0MvsBfc+u6zw9sU7ZJA2MOFntdc5iRYu8dvRRYrXm&#10;oqcjmNexgGXXWO/AEcdr8Fm1MTjAXxyF7W6uB95o5kfeFrSbaE1OWVsbmvLrgNufpgnT0UTXObWR&#10;tIaTDOwubf3mh2UnyN02nqWvpMgddzYesse4i3wTaOZr6/5Qji64ZQwAvaA0gnnxuVGliOU/Lnat&#10;ljyt1BI0AvbkSuGgcDSxNBubgnTbsrthMY2SSdXaSzpHkmwvqbd64WFpjij1+kf91q3izW70Y6QO&#10;6O4u2pcC6mkHV1DR9Tg4d4P3r0XEqqOSalkhc2RkzXZHt+k2wI19V5C9pN7GxB0K1cE6S+wBtFVv&#10;eIGPD4SLExEbt72kE+CmeG28MtV1/S6ufR9EwIHFkk0oiuOF7k/BcRQARz0w4CVl/wB4K7juPDHO&#10;qp4InMp4ZesLnHfs2A8d1nOkETGybNbIzz7QWsMdYpllvJ2TNZDrxsfRY3SCpLMLrIg436tkY5Xc&#10;65+DVpdY5j3Pb7pdlJ5Fc/0imzYf1bXOINRpc3vlYfvevLjPLtl6arYWw0hZAxwbDEGktNgDZanR&#10;yENjMoBvF2GNtc3N7n0JWKytlfRTRNb2n7NB1W+yc0FAymZLkZG0dbKTq5x3t3X0Xa+Hnk3W6aZz&#10;Z75WAAWBlmYzL5Eg/BSPjY05XyEuOwB0PhZY0GDyVcTZTEKa40Lx2nd5A2809mHVNADkqQWON8pF&#10;2X8OC52z7dpLPwvvjYHteCdO9UanDmStJjcNR2ozx8FI+pEDc7s1nPAIHayk8PDkfI8CTI8PYJor&#10;OLdSEmWq6Xj3j1MelqZcKqeqkzOgdpru3w7wpXU7DPJDFLkgnaHB7dgM3aB00Gt/M8ldxR8Fdhwj&#10;u2IyWdBfcO2t9oWVG1sAZTTvYXZwAToCb+6fFbcL9LdS2TCa2CSGWOekliALTJfK5gtmaTrtopoc&#10;egkIBiNj9Jjg8D7CsvEmVIgqG5mGGIPmAaR2TsQBvrrdcuHhjrscW911jPO4u3FxTOXb1FkzJgXw&#10;uzsvYEf8aKQEnRedUOP1VE733Fp0LmmxI7+amqOlckxcC+qcCLZA7KPgVZyxL8bKV35a4HUWPfog&#10;Q4akH0Xmfy00HTD4/M/2KxT9I5Kd12RPhH+SktfyTu/4v7a/a50tcW9IWk8aZn+85VoHaWVXEcU+&#10;V6yOozOLmxCN2ZoB0JPDxTqe9/wWMrvy78c6ZpoObpzVKtuRa2gV8PDm6hUaywZvusRu+mFK3rat&#10;jDte58lO7dRx6zyu+qA31/8AROJXtw9Pm8l3kKCGYI3W3MCgmukANgmF5PFTanl1k0u5ph13KFu9&#10;RT84QzhNyoho4oCHX4JXKIARyhA26KWUJaKgJJFAlQJC6SF0CQRSRTDugnkXQDUAYwkqcAAJNbYJ&#10;POVpPLVVE+DTmLHobGwkzRu8xp8QF0GMQOmw2TLq+IiQeA3+F1zeCxPlxemIHuvznusCSuw0cC06&#10;tcCD3jiuWTeNYMBzMBBWjCdBdZtK0xl0LvejcWO8RotGPZebJ7sLtORpvZUao3JV2/ZVOoG557LM&#10;brKqCLnuXRULDHh9Mw6ERNv6XXNVGtwNyLLqgA2zRoGgD4L0YvJypLoIXsELrTiddEHVNuldBICn&#10;ZlGHJAqiS90jsmXSJVZB513XL484SYyGuJythY3TfifvXSu3XJ4y7NjdUb7FoH7oVIr52UdeJIXG&#10;RkTg4X4i2o+0KZ5FFLkjJdTy9uJ44jl4hVGtLjla0kngFYa6ppoC2SDrKe9y12rWnmCNllpaqcSd&#10;WQimv803tSO2uBw9VlvcXAuO7tSpJJTI3I1jI473ysvqe8ndRP0FrqyBg1KMuoFkhug/vRDm+43w&#10;Tk1uwTjsUEjD1MQlBtI/3Sfojn4qFkrxIJGyPDwbh2Y3U1f2ZxGBo1oHkAjQ0oka6V4JF7NbwJTf&#10;giwbYnA+QBorYGlzsot17Buf1h8QqF7i41C0ZXjDcQhnjBMkBDntaNAOR8lHitGKHEJI4/zMgEkJ&#10;/ROoSLWe65SA1RdukEQjqnwtOSR3NwH2ph2JT4Seq8Xn7ApWoJ0TmJp3Tm7LLUI7q3g8fXY3QsP8&#10;u1x8Br9ypn3lrdFmB3SCAke417v5pH3rGfjGt4/2dpVe639ZVHe8rNQdWjxVZ25Xhj2QLXKQCCdZ&#10;FNdsowpX7JgCou4MwSYtDmtZhJ18Cu1YbZcxG925ydu5w+9cl0cjL8VJF+zGdjY78F18THgEtF9d&#10;er7JHi06Fe/4/wDV4fkf2SR9cb5DNlG2VzHj1IukpaR0LQ4ykNJOh6otJ8Ul6HmM4ogIIgrm2Nkr&#10;IapXPJAbI2sU25G6cDcIhJXRQKAg3RUZJBFhfwTgboDuklcooFsldJKyAI3SskgQRS1QQJJJJAkk&#10;LXRAQPbzB8lGfeKeBZBzdboGhJ+yNkJDZo0vc2QQQZQCALG51upbk8PNUmTTMxCWIsLohGxzC0ag&#10;kkG/wV0k2P2BRSulfkg03bc6JFAnZrXG6Db5dTc80bm6F+aBE6LNxJw6ymLXAgOc024aX+5aOttR&#10;ZUcTYXRROFgGSXNxwsR66hBlMjvj0T8pNqSTUHbtsWpGe0FWgP8AdDhxMenkf7VOzRwWhoM91Bx1&#10;QYeyEnbqIaSmE8k5yhe8jQC+mp5IHF2ijcQdEPnNc9rcAEATxRVLFmh2FVbf8kT6arjqcEutwXb1&#10;0fWUFS0bmF/+6VxNPsCvPyvX8b1Vg6DnZQSE5TwVzKHMv3KpLaxXF6qozOsCSuq6HUpp8ENQ7erm&#10;dJ+yOyP90nzXIVcmRhcdmgkr0TDqc0mF0lOdDHC0EcjbX43Xfjjyc98JzY3BF1C7pLVYNWRwCP2i&#10;mcwEsvYt1Ox8tlMVzVbilN/CKqwyqgL3CNkjH8MuUXHje5XW3TzTzXoOE9JMOxNtoKhokBs6J/Zc&#10;PLj5LW69nHReBYtinseKuZTQg0jQ2znON3aXJB4W28lsQ43jkb4fk3FXspjHcicCUX4DW5Cda9D1&#10;+WZutjdVX55tAQe4rzL+GvSKldaaKlmPewsv5g/crUH5S54zlq8Hc0jcxTX+BCvXE6K9AbQZnXc0&#10;BWoqWOPguGi/Kbh5AzRVTP1mA/YVaZ+UjBzvNK3xhd+CvVDprtr2GmyBfYWAXHD8oeAk2fXFh/Sh&#10;ePuViHp30ddqcTh9D+CdUTprpw0lPDHcSubf0/6NQgdZi8DdNBrf7Ez/ANofR1zA6OvdI07FkLz9&#10;yvVDprqMpaNGlRPkc36PouSk/Kb0bjeWGpqC7kIH/goJPymYI+IvpmVctv8AJho+JCnVDprro4Wz&#10;S53tBtzVt00UDNXAWXktd+UrEZXltFFHAzgSTI77guexDpDiuJXFTWzyNP0M+Rvo3dTrjXRXr2K9&#10;NsIwsESVTHP/AJNhzO9AuJxr8pFZVNLKKIU7D/GTG58mhcODK85W6X4MH3q5TYPLK4OcwAcb7rNy&#10;rUxkRVWIT18okqJpal30c5sB4DYJsVLM6Vsk4IjAPYjF3K2ynbS1JgjYZZwcv/H4rWgpG00eeZwd&#10;M7gBfyCy2wZJaKhnp31NDI+NztWueM1udvu4p/SbpIyqp3YfQR5ID7z7WuBwAUPSGmlZibHxxuv1&#10;YJa46Hf46rPnNFNTQxwdY2qfIA5sgN+Vhz3+C3HOq8o6yljqG7xkNd4f+qgnAIDlZYwxzz0pvY3H&#10;9qgNzEWu3boukYp0buspGHiw5UWnLI13IplMezIzmLhOPBFjp6PVreVxstiduVhsVj4UesibfUEL&#10;Ym7UIsNhqvDl7fRnpgYoS2kldxyErvTjFLQ0zIWkPMUYZc9lgsLbnfyXCYpaxY61uKqyV3WPLpZs&#10;xcddVZlZ6ZuGOft0uJ9K5KhnVwgTeOkY/Z4+axZqipq3B9TM94GzL2aPADRUvaR9HLY96Lqk5HHa&#10;wOg4rF6r7dcZhj6dJTRvbhzYSOyzK+3e7X7CtXC8Ow+tqZ5KqN+TrLMawnvNhbfh6KSGlD4o3ys7&#10;BDHDkdArTWSxQyMgd1JeSMwdYi/AH6I52XsniafMy3crVeagocGympzVEkpIEbPeYzgAOLtvVc3i&#10;dYG4rK+FjoXNINr31tcHu0tpzW5isklGJMlO0UzIyGPkeM0j73LhbXTa/gsbN18xEDZZm7kujJy3&#10;4F2ysrFU2VQDBvfwVhlRmLXhxDm7FaTcLcW3d7KCALs60B1vDmq09HRulcKaou36PWaH4LW0VoyK&#10;aOpnaRZ0eQAHa9x+Cr4ZE6Y1ELfouz6bjVSvhMZMUmzha4KyrnrnktNmOILraAhFb1dUmDDqxrLM&#10;f1EgzZO0bg8eCwaPDHYjDOW1dNA6lidKGTOyGWwbo3mdFoVdTGcBmjce0GgAiwzXcN+OxKZ0Yp4M&#10;Xxujw6anjmjqXGSUuYOzGxpOnK5t6JBiGRgc3Mey/Y8jyKkMETjcxNJ5ldVXY5hOI1DqHpTgbJpY&#10;AI21eHOySE2HvDS/rvwWNUYLUUeMw4S6Oopn1EmSE17OqzDh2tQeA0XSVFJjeGwHAJxw+rxeqgw3&#10;D4esme7Na9gANyTwXW/wKw/DO1j/AEpoKX/IUx62Q+HH+aVXpOitFjNbiEeFVeIwNhhDIX1HzZkk&#10;IuC4WBy2t63UyvjwsPp3NfSSB2mdxv3LAxGGSepoaVrXSSSukdkaLnV2X+itjDoZpYm0+TJOXGMs&#10;P0XDQ38LFdLSYRBhwBiJdLkDDIRqRcm3qSvHvpu3qmPUwMK6MVsEzKmqfFFZhHV5szr99tFvQUkE&#10;EjZ5o2yvYbtzDstPO3NWQDmAO5eGi/fr9y0XwNyWsudztdJhIrtxBrm3sLKvNUNALxqDoRwKp1jP&#10;ZpesZcNJ7QUE8oY3snRxuFh00ZJipw6tYetaxoOdjnGxAHDvsfgqlFib+vc9xHVyEvbfiwnbxG/g&#10;qfSGDroYngDNHc68RxCrUNUK2lYBYSs0YdteHkdl1k3ExymF/wArclkZGZHERltO8OLnDUNIJ081&#10;kY6/KyJ0IcXSEHXgLKCSt6zDqkEO91gtfbW2qrYhXA0tFGX/ADhjNxyANl2jy546ybxqDK55D4pY&#10;5otG6ggEWdfv1XMOiY0ZXPFwbXJV2lnkNK3tODYyALfV5LIq9a6oLdjK4jz1+9Zzx26cGfTamdGx&#10;rdZG28VBlYDq8eShcCVC5tlmYO95Nrw6u9gfihaMNcXSAW5lUCLpNYXOyjiE6E7n+L9OWlwyOB7w&#10;VowCxuCsakaWTHvC2qcktsNEsSXy0GBoj21VCr0aVoxj5i7t1l1x0cdrXUntcvTJiddshtvJ9wRJ&#10;0UURtC3vuT5pwcvZPEfOvmnXQc82tdIkHZNKqGm6GqckRooBdGwKaUr2QOslskCnboG6pXKcleyB&#10;tyhdSX5pXCojKCebbpheAosIhKyZ1vch1l0DygBZAOTgMwQNJupGNNkmta3U2T844FVB2Veol7BA&#10;46J8j9DwVb85IOSg3OjT421M8Z/OOjBZfiBv9y6DMuHppnwV7KiMnNEdO8cR9q7NkolY2Rhu14Dh&#10;4Lnk1GfWNDMTeeErQ77vuVuH3QocTaBHFOd2Pyk9x/tAToHXaDzXDOPZxXwuFvZva6o1WjTpqFoN&#10;N2jwVKuaBqsR2rGy56uKPg6Ro+K6Y2zE8brnoBfFKYHhKD421W/xXeeni5PZxKF9UERay05jfRK6&#10;CF0Dw5EFR3RBVRMEkwFG+6qETZcdiTr4tVH/AChF/DRdfu+11xdW4urKh/1pXEepRUb39XEACQX6&#10;nw4BKnqJIJM8JJJFi21w4cQQhUCzmD/Jt+xWaEvhhY5jfzly91rkBRdI6qKON7JKe/UTtzxg7t1s&#10;W+RRqDTuo42xtLZWO1I4hT5OtwapuLOp5mSMB3LX3B+Ib6rPeTYBVKDTqhJqUWprt7IHt0CLjZpP&#10;JIbpHUEaIL2KU5+WJWDYta4eBAXVdC8AdiPsbG5QXvkac4uL3JXOyysnfh1U/QSU4hef02dn7AD5&#10;rqujNd7IHQh5YWP6xhBtYnj8Apb4WOaxqlfh2J4hQTZS4vJzDZ1xoVTxR7paTC5S65NLkP7LrfYA&#10;ur6XUMNdA/EXTGOaFji4kXEg3t434964ureRBSxn6ER05XN0hVY7pDZC6V1UE+6fBSxC0LLDcX+K&#10;hcbRkndWQAGtHJg+xStYo+KcNkERsstm/SW70SZfGJH/AFYT5XIWDxXSdDWXqKyT6rGN9ST9y5cv&#10;9K3x/wBo6OodaUC30d1Xupqj86RyAUBXjewQnhNCcEDXoNGic8IbBBudGKd0jqp4y/RaMwuDv/Yu&#10;mzSQtvdzdNnDOPUarC6LSNipndYCxsknYedieV+C6du2hX0+Kawj53Ld503rZSB80HDgWvH3pJyS&#10;6OSNIBJFYUkQgigVkgkkgVjfQ6ckje1wLlJJAUkkrIFrw1SaQ4Gx23SSFkBRQRQJJBFAkkrI2QNs&#10;ikRqkgSKSSBJFJJANeSLtGpbFJ2rSgrRkdY8eBUgUbRaR3A2TxdRR05II80kAQIRQKAHvVTEGj2R&#10;ztTYiw4XuNe9Wr6qCuF6KXuAPxCDMiNquPvY4fYfuVkmx2VRpyzwn9L7irDzqqL8Ru1OJUUDrt8l&#10;JfRENcdExx0ReSdOCY4oGuKakUCoCWh4LDs4Eeq4amZ2iz6ui7pjgHDusuOdGWYrVRAaCVwHqVz5&#10;J4engvmw+1ojfSwVGc2b3rQqS2ICMm7juAs+rAO3JcHsZ8MIrMSpqZx7M07GO8L6/C69LeczyeZX&#10;BdHYhN0lphv1QfKfIW+0hd1fVejCeHh5r5I72XDdK7w9I6PEmj3ZTBJb6pH4Fy7d8jI2l8jsrG6u&#10;PILkatseM0jnvzZZ3dYMpsWm9xZarnjPLm6sGeUYUADlmc+aQa5RfYLdp6F0Ya+Noaw7N7k7D8Cg&#10;o5TJ2i3cNebm/Mla5ETmjMC3kWhYrp6ZwF3sgliDhI4MF+ZNloSYHRS3DWEAcbW/40CZIGxt61sj&#10;X9X2rbG4TW12TP8AOy2a61nEHgs+l1tUm6MhtzH2geCqSYE4Agxg6bHQ+q2RizRu8eaJxiDZ+Uq7&#10;hquZkwsxjV0rPFuYeoUJoXO92ojf3ZSuuFZQzi18pUUlDRzajJry0UNuLq8OmPzhcwub+idVDDV1&#10;NFSNiNPG6NmjXuNiO5dm/CiG/NSEeJ0TqLCnSCbNCwuaW6kZgdHLX+UcCHvqZnyGznOFgGDQKeOm&#10;khb84wNvrqdV3zsOo6SMz1EccYaLuNgCsYwRkmeWEZpDcRu0yt4BXaRiQ0ssxGSO5Por0WD8Z5LD&#10;k1XJauONgs5jO4FQsdUVP5mJ7xztus7a0lY2lpbZGi/PdSCd5GYDK3wupabBaqSxlLY78NytGHBa&#10;ZhvLmmcPrOIHoFEUqSlbmdUvJaX2zEN1NladPDA0FkbWA6Z3HtOV1kQpz80Y42ke7ZxCimeXGxdR&#10;u/Wzj7Wqoy6mmOJ3dkDm7X4DzWecEgpZ2TvmzdX2gOAPCy6CSomayz5MPDRoAXnT+asupxuOBxHt&#10;1E13KBpc7ys0KyppymM0k9PWNq3ROjjebNLtLqhIA2ckH39VtY1FXV1M+pljlZCBdr5xZ7/AcvFY&#10;xY6SlEw3YQT4HT7V2x8udQNd1U1+A0VprQ97bDTcqvNGXN6wDRKKoc2B8VtSNHclaR0+B5TAAHDl&#10;crcc4tiItfjdYOBR2pozfSy3pAOqvcbc14svb6WEvTHN4u/MX/pHVZYaAtSshdUPsXBjb7uVB9LK&#10;HExhrm32a65C1LG+zya6tHRgKUtDmEcwo2tez3mkeITg4q6cruXVdzhmKRz4bSyTOLGxsaw5Rcl1&#10;raDirMkN6J88Uz4wAfmpwb6HXMfo63HErF6LQR1NE/r5HRshlLwW6EkWt9vwWs2V2LVbaalGWBpv&#10;3aHVx5rp+Hhyn8hgp4AGTVj2vdlJDbdkd3f5pfL1F1goousqKiO7mRQMzlo7wNlhYm6fFqm/Xvgp&#10;bFoc0dot7l0WFtpaDBWeywx07HNs3Nu9w4k7lXTnVZ9fMPztBPG13FwYD/vXWa/CS+Nz6Vzza1g+&#10;zr37wdPRaww1she+Spe8utfs6k8UyXCnQkPgc+1tXB1iFqJpiOpZ42BssLg1xtmGoB8efcsarZJT&#10;Y0SHFhljzXabAkafcPVdgJ42sfFMc5cCCXAEO7iFhYvQs6uGqiB+ZLs7CdWtdbUHiLgd4urtWZiT&#10;2uw1xLCHEgBwNhvroui/JdS9bjVVU2/MUTYh3F77/Y1cviRzUTRprJsByB/sXU9A3Y1R0VdUYVSU&#10;Nd1pb837TklaWtsNCLW15rQxaZjcS6ZljQXNnxIkD9EyX+y66D8rNW2qxTDKcAOdBC+cg/pvAAP+&#10;zKk6I9GWUePYJPN1zK1jZ3VUEliG5GZQ4W5l7TuVrdMOgk+M1tVjEGJQx2gHzUkR0DGm+oPjw4rW&#10;/KOV6O4d7P05wucU4ihqojWxNtoGujcbeR+5dngtWanGMdLWXfHJEGk/SJYbfYoqele7pZRte0Zc&#10;PwVjRl2DnOy/Y0+iyMAxOHDMUruqbVYhLUtDnNpY+sIcySQAE7C7XDc8FmhmH1dLV9LKiopyXRVJ&#10;E8ZGwzMBI8b3XUEBx1C4Do7TSUOMxwVEJhqI5XF0ZIJF2kgG3cQu568XN9F4+T29/F/VAJmOxURD&#10;6Iznu4fetWxe24Oi5dtYIuk0UB1dOyw8BcldU+QNpeV1yjrZplV9OJYTZ1nDULBe8OLBcdh2ovst&#10;DEq0QU8kjjlaAQbrmKEvqBPVMJEbXW14krUiXwlq6gVFQ1pdZpWTRDqampgB0iLbW8TZPq5GwNL3&#10;usGMFyoMOY6KnkqJriSoOYg8BwXbCOOdNrZSS8A6ySl3kCVQknNTVOm56DwT6h/afY3uSL8gq7bg&#10;9kkBdY43y1qKcNgcx7tjcN5qo6QOkc7cucSoutIaQOPFAKWNY+EhcD3KGQi6eo5BZRvaMuAQa8h1&#10;wmlIJpdrdIS+Y9wWrSv+dDDdZeHC75NeS1KVpzkgarFaxazicoDTZtte9Y2JODI3/qla4J6oA8tS&#10;sjGG/MvH6JKzj7az/qyGH5toG1gkmxuDmi3IJ/Bex86iPFK4KGwTUD7IpgRBVBLQUwtsnpEII72K&#10;cH2QIQI0UEgfonEqCyHgU2JSHHZAseeHqmhzhxTmyniEDDHIUhC7iFKJQl1jSqI+psgYSpwW80C9&#10;g3cFDauYnodU9TGdnAppqBwQARHiUXEMCjdOTtoo7k6lRRe4u0vonNGRhdxtxTWtJN7KR7S7Kznq&#10;VQqaOwzFamHYoYJm0sptGdGOt7p5HuVG4jj5W2VZ2rT9qzk1j5dbVWmo5WfSy3HiNfuUNEQQBwvo&#10;nU0hlpoZDu+Nrj5gXUVJeN2W21x6Fcc/TvxXy1mas8FXq2AxXvtqrULSRwUdXZkZJ4fBcXrYlAM+&#10;Mx9zXn+aVtBY9ALYtw/MuJ9Qti+q9E9PByf2FFC6V1WBKVkklQLI2RshZEEFG90y6V1QWW6wXIAu&#10;uHzGRpcd3XPquxnk6uCV/wBRjnegXHRi0YHcgtzQZ30zjYCWmY7Tu0P2Lp+j9BhsmGzGrklYeokj&#10;YYx9Ig2v52XMMkc+hiNrupJCDb6jtR8b+q28PlEYJjdnjkA25rNajCjc9sVZHLfN1OUg8CHtKpu2&#10;C08UnjlqJ3xWyuDWX5kak/Ysx261EpNGl0D73mnN7k36SrJ491XKmakko4WRxBs7HG7gLZm24qmC&#10;hdRV6iPtNNLhziA57utgJ0s8C1vMfcp6HGJKaYMqA4FhsSG6ttwIWfFSzzjNFC422I0ViWrkDuqr&#10;6QSSt0zO7LiO/mmllXcWxo4o1tJCC2C4c97hqQO7gFi1EnXTufw2HcFJPUOlbkYwRM4tBuT4lQW5&#10;JJpLS4JFOAs0Jp9FUF+kYHNWToXKDLeSJu9yNeWqmJuSb7rFdMTE7ghZE7KNGWuV1/RCINoKmXi+&#10;YN/dAP8ASK5IaOXZdGBlwZlvpyvd9g+5ceb+rpxf2Xpj865RnVOebuPim8V5XrHinjZNG6J0RTXn&#10;VNJ7KDzdyDr2SI63o+58eHxRsyyOeC7qZLDMLnVp494W5TQxMPWxxvhzCzoibAHnl28wsDA6ulxC&#10;hp46Z7ZepaGyRFtyx3Nzdx+sNFsMkly9h72Bot/LNPjbtBfVxxskj5ed3lauFJK4IDhcAi4uLJLW&#10;mTEUElzU5JC6V0BSQRQFJAJyBBJA3SQFJAlMa4iUsOx1aglCNk26OZA7QcEvJNv3IoCkgigSSCKB&#10;JJIXQFK6F0LoCiTom3SJ0QQ2tNpyTs3aDdbkX20TCfnwLbp6ikldAmwQzbaE3+CoKSSRF9/FACO0&#10;DyFlFVMz0kzbXux32KZMfq0tv7zSFBgZheE/ptVlxu7mqVyI2cw9v2q2TclaF6A9gclMSq1KbtBU&#10;5USmlMKLyQ05W5nW0F7XQQNKanFBQN2K5bFC+LGqnq9HOcHA22uF1ZC5LGJC3H5hfQBv+6Fz5PT0&#10;cH9gjZlaS4lzjuTqqVXbW1wRwK0mAPI+ks/EG5ZHNtqea4R7KtdDommvrZyO0yJrAe5ziT/uhdVf&#10;dc10NbaOvdxL4x8HLpQvTh6eDl/ur1zgyhmc5oLWtBIPHULCpaGnia6OGq6uPOS1kovkvwBG48ls&#10;Yw4NwyRh/jHsZ/OBPwCzH0k+nUOaRycLqZJimLGAAOq2O/Vbf7bJroKd9g2pmFv5MD8CouoxMD5u&#10;GEnwUgpsacACWMHLMFjdb8HzQMli9miYczhrM+7nNHkAFWHR+oNya/RxvrHb71MMOxR0hDq4R2bY&#10;i2a5vdSDDsVHu10R8WFF9Ko6O1NuxVxHxZ/ag7o/WgfnIH+oVh1Di42niJ7gVGYsaiN+safNTS7q&#10;sejlSRcuAP6JUTsDr4jdkrrK+2pxhps4NPNTx1Ve42e1gvxshusUw4lDo+S3eQrEOJ1OGUjnSHOZ&#10;XF128ALAfEOWuXVDgc8IcO5Ua6Jhex7crDkAaTSCUje9jwVTbHmxhtQ/PIx0tje32JR01TiB66rm&#10;6tnBrdNFqR4XFMRJIZJHcS8BvwCvNobjR2UbaHgi7jNipcLoyC7qy4fX1PxVj5Woox80C88mNJV0&#10;U1DAe01jnHcuFypWzUrBoQPDRVGY7FamTSHDqh37OX7Ur4vN/FQ0wPGR9z8FourKMbm/mo3YjRD6&#10;vmUFH2KqveTEru+qxmgUT8MfKe3iNWedmiMH1urMuMULQRduunZ1Vd+Pzy9mGgn5DK8H+iiAOjtE&#10;7tStc/8AzkhddSGLD8MZmp6SMOGxDdfiojLic4H9z1DB+nVNZ/utJTPkuaR2eqniYOWsrvVxt8FU&#10;Y+MvnxOB0kr8kLfoN1ue92w8Bdcs3rWwzQtbq06g8Ruu+rTTQR5mMMkjWkMdIcxHhwHlZcS5rm4h&#10;KX/xnFdMa55KzZjUUztLEb2UcLO2Ba9yPNCkGWUsPFtvMKRrXaNbo46Aq5emuOeW/hdNLVNs0hkd&#10;93EkeQWlVYbFTQi07+sdxAH2WTcMj6mna1tgG6aqeqYTIXSOGjdAOC8d9vqTmzk1LpzUtRNT1LmT&#10;tMo+iRpopI6yJx/NkfshOxGPM9hOlwSs6KSztt10mMsSfL5cfG2i+VkjbEv7ibaKIFMDrjdK61Jp&#10;x5OW8l3XSYEXewRwNdkNSHa/tH7gukELMIwyGdsgblkAkH12kG4XO4Uf7lwqTg1rb27pDddNiOFt&#10;qagOdGHjYi5GvArfp4rfLn2SGtqHSOYGwR6MjB0A4N/FaUMs9YI6d7GOa3awta3H0UVVTMgnFJCw&#10;RsbxHxJ87q/R1FNG8RU5Y6QsLQCTclat8OcnlM+emhYOqieYwbB4NjfzRbWNmjkJAjkbq1r2kh45&#10;X5+KtDD3wUphaTGbnslubPf7E6PDqWaYRjrb5SWkNs3147rG29Kk9MM5bJRxuDmg3je06+RVaTCG&#10;NhfJIx0YDe1HmDnO02t3jvW5T4e/ro2mKJuZha90Z6sO78vOym9hoKaJkjo7mPVri89gd5J0TZp5&#10;h0iwCajZG+mc6phYXFzCLSMG+3EeC5mkFvnmHLJe4e02I817Q80NZIc0LOr3zAO0PceHkuUx3oTH&#10;USOrcHnYwvuXwy6Au4kHhvyW8c5+UuKj0exrBgQ/Ga3F6PEW3aMQpZS7Mw20cNeQG2tgumdiWHVl&#10;NLTwflKlbFNGWPbVUjcxBFjqWtOy82qaapoap1NVwOgmZux32g8R3ptxx2XXUrL0n2yeldVTxdLc&#10;CmzwMjdM+PthrM1iAH2v2iuGHSWuo6M0OE1LqOjaSbxtAkmPFznb3PIbLMkYep6zq3GPbPlOX1TL&#10;jJp8FB2PROKplqnTyku+aDy95uXk8SV1Eschjc5gudlk/k9pRW0j+uaHxxljS0/SblJHxK6/F6On&#10;w50Hs7BE2Vjs4bt7pINvJeTPHzt7uPLUkc5hGFe142K6YEikjc1p4ZnW+wA+q1cQqREC24sOCmpL&#10;02HAHsl3aJ7yuWxjE2sMjfq3uuHn062+WNjmIPxCtZQR7ZhcroIcNjpcEdC0CxFye9cfhcjI6w1c&#10;52ufNXq/pLPPEYY+wwi266aZ9s2vYZY2gi/zoJB5C6rVleXnJEQW8XDZSYmXGlgY4avGvfusse45&#10;o4tIXfCeHmzvkGOc73jqpRsoWHY81LfRbYORadU26LTYosSi6jlGilFrJkmoWNusVikAnEWQsm1X&#10;MMcAZmnewIWvTDKzOPpBc/A7JMCNyFv0YtAGEnTUX71jKNY1ptBdECd7LLxGB87Xho3afsWnT6xX&#10;J8VDWGaYGCnDWi3acsS6reU3HI0xDoQLWLdCpjomSxGnmcbGzSQ7S1xzT9QvbPL51mqBCbcX1Txp&#10;odksgJ7JVQ2xQJ5o2c3RIm/BAgU/QqMotcgeRdMIITwUS0EcboITuhZSEck03HBQCyIaDxTC4jcE&#10;IZu9FSZEQ3vUfW910esHFESAAIGIO1KbrwKIcRugY6Gx0F00xEKwJB33TveVNqnVdycIlaDAjlsm&#10;jaBkfcniO3aKkOgVaeUnsNNuagbLJnksNhsmPBDTfknRMvrZGY3aQOCzXTF0kDerp4WfVjaPgEWt&#10;+fuOKET2yQxyNN2uaCPRPi7VQANNFyz9OvH7akF8tiq+JZhTu1FtlahFm7Knibi5oj8yvO9jHonW&#10;xVmtrscP+PRbN1iQktxSB42zEfArYDl6cfTwcn9j7ogqLNqi0g8fJVhOCiOahD2jdw9VI17XbOB8&#10;CqHFBDML7hK45qoBKaSi5zRu4DxUb3tt7wCIr17rYdUn/JOHwXLjYLosSlb8mVFnA3bYeoXPWJID&#10;dSdB3qrD4J3U8ucDM0gtew7OaeCnyxNY4wVrWRu1yucQ4dxHFTNpYIhlcxsjxu46+igqqVrY3TQi&#10;wb77eXeFn21PCs9weRlFmNFmg8e9RP3T0w7lVmkEG+95I8Eo9S424KhyfG1t8z/daLkc0wbKQA+x&#10;OfteQNCgY+R8pu83+5WqepbOBR1z7xP0jldvCeBvy5hVooutlEeo8OSsSRsbSPdIwNZewPFRVWaF&#10;9PPJBMMskbsrgrbsMvhj6xlQ0mMjNGRrY8k+vHteGUeIj32XppiPpFtsrvRwHkqHWPALQ4hp3F1d&#10;7Sk4EJuxCc46poBLgBzREjf75bsMuvwVmWNsTmgOJu0HXgqoN6l55N/sUmYu1JuQFmumI8dEjo1C&#10;6Ljoo0a3e/JdxgbDHgdKToXRl3qSVw+gafBehUcfVYXTRODtIIwQDY+6Fw574jtxIzYAJvEKz7M1&#10;wHVkkgbOOpUZjsbOjbfiDwXn0770iBSLrqXI0i3VN9EOrbf3GjyTR1K5cL7hIusCeQJVktbsAPIK&#10;vVgRUc7wdmFdePDqzkYzz1ja5qKWWGq9pglfFMCS2Rji1w8wugoumuMU7h7V1Fe3a8zLSAdz22Pr&#10;dc6zZSsaXOa1rS5xIAAG5X7S8WGWOso/L93OXxXeM/KNTsY1suEyggWtHOCPiElyE+Hysp4ZTI5r&#10;3ue18Rj7UZabWOqS8f7f47v3eZ6+ilZDM36zR5r4j6IpIdYy9usZ+8EHTRMNnSsH7QQPsjZRiogP&#10;+MRfvhHroibNka48gboJLIqPrYx/GNHiUDNHa/WN9UEqFlEKiL+Ub5lSB7SLh7SPFASELc0b96Vx&#10;zQLK0p1gmGRjdyEs4Jtf4IHpJt7f+iIcCLgH0KB10rphf+i/90pBwJ2cPFpCB10QU1LXkfRASUCU&#10;NeRQQG+qW6bccUwhp985u5FTJcExuUDQaeKkDg5thuiK79JWnvUiinOVzSRbXmpVFCyKSSqAc30b&#10;eaKVxe3FAlFC9k3Qlvik4phvmacxAG45oOdne2NxY5wAzk37g4firTjbdUcWhL31LLaDOLW11Vpr&#10;8zQ6+4ugu0sjcts7dN1ac9trlwVKkdoVdzG25ugjM0X8o0+Bume0Ql4Z1naOtrFS5rHxRFuGngiI&#10;RIzXW9u5BrwWDMRmtra9lMdTufVN1QMzi2535LjsYd1mM1LhwflB8NPuXZOOq5DHI+pxeaw0ks8e&#10;a58np6OD+wUkmo4EKnUudK57ibklSRSZSRqLdycyIOzHfXRed7F7oierirQQ6+dh0BPAroOsG2V5&#10;/YKwej7uorqincQOtYHNHOx/Arde9kbcz3WC9GF8PDyz+aji8mlKwMcc0pJ0sQAN9d91XbJJGSAG&#10;kd8b2n4AhJ9R7ZWteBZkYs0KUySxdqK3eEqQGVT9nGMeMwTxVwsOaRzSO54cfIDVQSYm5uk0LvEC&#10;6jGKQO3zt7iFhpeiE/VhzgMzu0QOF1O17xv9izW4nCDoXHyUoxKM8T6IumkJHEJalUmVsTuKnbUN&#10;KqHPhcdQq0kMg91WxO0blEzxndBQZM+I5Xh9u4J7pXNjjyNGZzQBcaqw58bt2kqhJJknJiiLnloA&#10;dfQaILoOSNuexcd0j1RF3MAtroq4bII2OfI67uCIytsZJSSdg1t0NJnRQ2zOb5lVZI6VxsXAdwVt&#10;wZIMp1Ub6WM3sEFQ0+GgXLC7xKBZhrdoGEjuupnULDu4+ShfBHC0ucBbvKA9dAwfNRMb3gBA1beL&#10;j6qk+Zn0W3UBe9ztrBEXnVYAu0epVSSrdrZuZ1tzsEGwuJu5p807IzNcjMRsOCogbTvqDnlJy9/3&#10;LnsdhbBVsyAAgagLrnOJIDiM3IbBc7jcJlaZshysNxcb963GbHPSQMzmQHUqSjhMlYwhpc2IiQgD&#10;ex2THyNzEg6DRdFg1E2GlbMRaWXU93ILOeWo68eO60Wsjt1sLw+KTtDTUXVWoJOcudsbAWWkGNhY&#10;GAegVCrILyXHQLzvVGFjJytjy6aEfYsmPcBauMDNGx42AIWUNF3w9OGXtaB0TrqFrja3JOz2Wmdu&#10;u6LM9ppqcE2ZTSuD/XOB8V18TpS9xMgIi1PevNsArX09XJTh+VtRYjX6Tb29QT8F3dTXvhwaariY&#10;CXxsyEbgknNfwspfLllNVRxKXLLlBzEt1I8V0kLopoqaWClidIYxIHBgaG6d3iuTwyB9VDS5I3y3&#10;YQ7K0ndxXX0jRQ0kNPoJo4g143tqSrfTMhtTJUGnDjUMhIeCfmy64v3HRQmJlObmpnsQAHRu5kcB&#10;sFoMh1zOLcrjrp9qhpo5jUdZMTkGjWtNgRwPesRpn1b2YVWCole972dlv0nOc4beJ+5GPrpw2TEH&#10;iR42ib7jfL6R7yoq9xmx6d7vdhAsP0yLE+QHxUrDoNUreOOll9UyCIySOs0LEqekD55D7LC3I3Qy&#10;PAAPdckD0uqGKVzq6qeLkU1O7KG3/OOG5PMKjS0E+MVBkzdVTRmzpXC/k0cVnemuna5ijIMcpmOq&#10;o4hLCbNe2rAdY8PctbzVKlw7AaGnD6yOSpqQfcLg9o5baLZZgtGWgCWYDa5cLnysjN0appmERVUj&#10;JLaZwCrORe3GRWdIpnRdVHTQspwdGW4cuXwWXV0NBW0pnpIjTTXH6MZ5+XFNr6Oqo6k0dQwiQagj&#10;UPHMHkmmWpp42xPBDRtfZa6qnRHV4bV0/Q+rZTUs0OIUr4tZ4pRd8l7OFtdiDYcrJ2IdL5sZxulp&#10;I4HRRPLY7ON9BqT6BcPm6mopxG3KHTdZrte1jZdN0WojiOOCpOkdMC6/Nxu0D7VjPem+Ozbt62QN&#10;wy1tSF53jVXA10rS8mQtDcq7nHqptNRPaHAPDTYHivLal5nqXzPOrlzxm665ekYMkps0KzFTtYQ6&#10;VwuOCrtlLBZg801znE3e/wAyurnEuKzdc1jhoGPAHxWe4Wfpx1CNROJbMb7oN780Cbtae5dcZqPN&#10;nd5eEQ08lIHKIFG60iTMkX2F1ESmoLMcuZp0tZOc/goI2uDTqpALnUrnXbH0Lh2bqPZSktAte+ij&#10;IF1G6TTaRn6wW3R5wSx7vdNliN/OM0+kPtW+2I9c4tFr2PwWcvRj7aNMRYaaFW2wAnsixO5VOkts&#10;fNaUYtqubsycRweKZhIblf8AWH/Gy5ksfSzupZRa3uE8RyXoD48zQVznSKgDoevy+6dSOS68eerq&#10;vPy8cs3GIQQgHJud0ekouPrj708gOFwbjmF6njK4O6bl5FAjmELOGoQEtKaQiJbbhPDmu2sgjDiO&#10;KkEmiRAO4CbkCB4IKGUJuUjYogkKBW0shlbyT900tJ2QJzA4Dh5Jhi704sfwITT1uyAZC1HMmkzc&#10;vgm5JTwQShzRwThIB3DvUQp3kausj7O1u5QS+0MHG57kuu0va3ioHSMj90Zio/nJT2tByQ0lMhkf&#10;lbckoCE57kKeKLq27XJTnEMHaPkgiPZCiKcS6U3OgGw5IZTfUH0WMnXFewyubBanlsGE9h9tr8D3&#10;LfpoM8heW6CwuFzmGURrq5kZaerYc0nhy812dJT9Vm5ON7clwzy/D0cePnaRoDQDwCycSmD5HZdg&#10;NFtSANaTwWJW5RtxXGe3e+mbAB7cwHgDv4LSDxbULNhsau/1WlW9V6sfTxcntY0O1k8Eb6KBhTsy&#10;rmeXHrWai1jpZWGuJ5eiqg3eCeAsrDFQ8xsJBy687Io3SJVZMI0Ub75TZ1j4J5UbybdyDPxmQ/Jj&#10;2k6Oe0fH+xYlML1TByufgtXHH2pIm/WlHwBWbSECraOYIVvpYs0zHTVTWWNr9qykq6qCnrS1gBja&#10;4teQdHDYrscI6M1EtFNVU7RlDMzjlzGy5Wqwtj4Qw6HMdRvuuf5bY08DqWokp3G+R3ZPNp1B8wQo&#10;L6q9ioDKqNocXAQtaCRYkAkC/kAFQW4wduNUIxo8+H2pIs/Nk/pWQHgrLAH4Q88Y6poPgWm32KsF&#10;ew5omgr6M7zQiSP9aM5vszJVWMKw72itLNjk5d62ulfR9+Gw4fNKI+rkiEuVpGt+JCoYPU9UW1TN&#10;bDK8cwurxNkGOYfDDMSRGwsjeD2mAm9u8XWarhw8SYTi0RNmh8U7ABxvlP8Ax3LIG4WlPGaP5Spy&#10;9shaWxZhs6xus4Kxmk43JRjF3gc0E6P3ieQVCjsesdzTwmxttETxJCc1ZrcFIpBEqNGhuYhn1jZe&#10;jVTzFCchsQbArgaJnW19NHb3pmD4hd1Wk5B3uXm5vcd+L8qsOLxdb7PWtFPJwd9B/ffh5rTuHAFz&#10;Q8cDuVg1dO2pYWO0PArPpcRrcKeIs2eMfxT9iO48FzmO/TrXWFlgXCz29w1HkmFoOygoMWpa5wbG&#10;4xzfybtD5c1eeA89q7Xcx96m/tLPpWMZ5gKniwLcOkF/eIC0XMc0a6jmNlUxCjkq6QsiPaBuL8V6&#10;OCycmNvpy5ZbhZHKtCkYLuGtrap08MtM/LPG6Mna40PgeKMYGq/ZTLHLHcfmLLMtVcxDFcUrnsMr&#10;pIrXeDDE5mfMb3Nt/FJWIOkuIU0TImsge2NgY0lhByjbYpLy6ynrGO/Vj/3PUerjP8VF+4E0xE7C&#10;IDl1QUgRXwH1EJhcWlpMNjuOq/tUFPhUFNIZYT1bnG5ygkehJV1A6jRA1zHOeCXj90J2Qhrg11iR&#10;bMAAlld3eqcEBBdlsSPREX5pJIHZnAe8fVC55n1QR2QLzSSSQLMeZ0SueZTbnOR5pyBJIEoZkDrp&#10;B99LppIa0uJAaBck7AJkc0U8YkhkbIw/SaboJS/XY+SV+SYPBO8kCzi2psmlOTSigjZC+qcgVkRo&#10;hcpboIqkdg2UgOg8EyYgRHNoAjEbxNPcoHpIJKoD720NigTcIk6Jp1UU0oXRKBQYOIi1fUDg6x9W&#10;hMgdenj/AFQpsVFq8ng6Np+0KtTH5hg5XHxVir1KTmte1j6q+Ngs+iF5XdwV9p0CIKF7IoFEK6F0&#10;OCF9EDXHQ81y/SRv/KsffTtP85y6dxC5HHZHSY9K3cMY1o9L/eVy5PTvw/2MZCZG2NhZW6anAYRr&#10;rpdV6Rxd2ToQrD3yNawM5lcHsSVETmGCaDsyM2KdXVjarqHNOXQhzeTv/RMdOXtYzS4NyqdSx2dj&#10;WuALiACeB4LeN05Z47i5htn9ZY6sdYq7kLnEN3WLgkskVfVQTNLNje99CTqttznRAkg+K6V5xEDv&#10;pMJT8kTR2omu8QqMlZP/ABbiojWVY1cxzvBRWmXxAfmGeGUJjhA/eBgJ5LO+U8v5yJw8WlObjFLx&#10;B8goLopYjYgHwTxRx79oeDlUZitKT2XkKriPSB9NZsEJkH0nW2RWqY42aFxNuZTTNCzTtHyXODpP&#10;FJ79wfBO+XaYtJzFUdD7Szg025qqa6GOeS7XudoGgbe6Fz8+PNOkbn+QURxaUANZUZWva1xBG+g/&#10;BNUdU6oBawuNtFBJiXUkNjawuIO7rADmuUqcYmkFmPI5FUHSOkdeUvkPjZXQ6yo6Rx0obmeJZT9F&#10;ifh/Sg1RyTQ9Wb6G91x+ctNmgN8ArNHUPhluHXB3umh2UlbPUOLIGvPeBYeqjGG1MxzTz5Ry3Kr0&#10;uKyCINDG6KtW4xV5ixjw0HkNUZafsVNDu50h8VG+QMPzbAFmQQYlUkEmYg8SQArXsLIBeqqiXfUZ&#10;qSiHySuJs94HmhE/M8xwNMsh4N2HiU8UsZZne0U8N7a6vcr8EJEYDWCmh5fTd48gimQYaJYZGPkJ&#10;kfo5zBfKfw7lzPSmte3qsMjEkLozaUZLNfppYncfiuuNSI2ZGnIy24WB0ow51dTsr2AtdTNLXFx7&#10;Tmbk+RPxKsqOLp4hUVTIu/Wy6+F/VuA5bLAwGmF3VOm9gtwWe2x81z5LuvRxT+K8xxIJdvdZ9bmL&#10;yOCvRRhoDr3VavAa4nuC5uzExEg07muGg48lijZb9TGDR1Dzvdgbfnf8Fgu0cb6G67YenHL2Idqn&#10;A3UYT2rpHOpASLOBIc03BHArtcNr/lLCGiPR7TaRg+i78DuuIJtopqHEZ8Mq21UGtvfjOzxyKWM3&#10;y9UwOpjw6gNNcDq+1k8Tf8UYakOrZg5zrucCCTwP/FlytTi7Z3QYrh0mZobkkj4jjlPIrap6qlrW&#10;R1Mbg5xYRl5baHvBWKzHRMlDoiHECLI/PzAAVXD6mIzPgY68PUsZDm0JDLg+Zuq8c8T6Gdh+blka&#10;5m+gJ0usekmlpZyyXKHNJLC51hflfkVIVfdM2euq3stbriL87AAn4IVVUKOiqKl20Mbn+gVE1j2V&#10;8xliERe/NkDgdDx081D0hqM/RqtybmI+nFR3npQqYC0UcF7PmIYT4i7j9q3AWRQR08WjI26gcAFk&#10;zuGJYLT19CQ+aMNlYAfpgdpvxIWyaZ8dG/K0OeRdwvv3LnlW8U9A5riH+9fZajwyWO594bFcphda&#10;G1LaZrnaaC66Zjs0ZHFZb0wsfcypp2StbeSN5a2w1vxH2LlauofI5jGRB8TgMzy61vBb1Syejxyl&#10;EgJpzVibMBcAXBIPgs7pRQx0WJQzQMywVMlntbs1++njr6LeNZymooxQQyTUkEhAlzulN+DcpA9S&#10;u06E04p+j4qGgumqXl4B5nYeFvvXEsy/wiaH9hojI0N/pBb+EYxUxYfT00QAeA06cHN39Qutm8Xn&#10;xy/ki6UuqhiRpnzCVx1NtA0ngueNDM15bIwtN+K3ax8Zx2rdLdwfCxridcjiXbqDrOsY2Nzb5H2c&#10;T6XTHCSGfLbWW6ky0r5b3te1ljvc5x7RJ1XRy0vs7ZQWBzHEtDju3T7wVzrgQSDvddJI5XK32jTi&#10;T1LrcAgQlvG8dxWkRAlG6CCNCiNE26IJUErCUdb6qMHRO1KzXSHJIIrLYg2kYeTh9q61jctWQdNB&#10;ZciTYX5FdXSzdY1rng54uy4jiOH4Lnm3gtRR6PIsDf4K02Qsa2+ml1CRZ2ZuxUMs2W9zsubq0opg&#10;8aWJ4hV8VEMlE8EjaxHcsKLEHGsljBDMjhbXcnVWnB1TdrtiNbbLcjFu45sdk5Cbm1294QsL8QeY&#10;VqppCWSNDCDE8ljhwB4KmyQbP0I4r1yvBlNVICdrg+SJsN9Em7XGqRJWmTSAdrFNLLJ92j6KIyna&#10;6CO5COfmE/K08UMgQAPHJHO08Ch1Y4FLqzwsVAczO9LOAm5HckCx31SglzCyQLTxUJa4fRPomkSH&#10;6JQWNk0vA4qDJJe1il1T+R80D3zOt2bKEukfu70UzKd5PaFhyU4haNxqmhVjgJOtlZZG1veU+3AB&#10;Nc9kfvuA7hqUU/4KsbudcHRPdOToxthzOpQjbcqVYLsrYtLkk7lNEtuCkkGazQFDE3NUMbwc8D4r&#10;FdMXU4PTOigYLHM/VxW3o3uCo0DLNBGlgrBkGy8l817Z6RVMrnuLBwWZVtytJG/Baju08u4ndZmI&#10;O7LhySTytZlLrUOcRYm4V0KnS3NzZW27L04+niz9n3QLrIXTXGwVYODxdWI5OJVMqVhIaqi4JLjf&#10;yUl7qo15BUzXaKspDsopNlIDdMlGjblUYeOHs045ucVmRvEc8bzs12q0McJ62naeAcfsWa7XRQeo&#10;YDjtVR4Zkp5ct2lpuL6Ln61hZKSBcFxWdgeJfNiB57bBbXiFp1NQwRFzyAAFzvt1jlsW/v631WAf&#10;EqjxF1NUz9fUSS8HO08FCDcrpPTmc7RJg+a80Dront/NtCKFk6GZ8E8c8Z7Ubg4XQtonRxSSE9W2&#10;9tyTYBKNBzzSS+10gL6WbXL9U8WnvCtux5jKe1PHL1nC5IaD366rMjbW0TXSCMPiPvgEOb5jh4qN&#10;1UCS5kLGE95KnsNqXFrRG4kvcc7zzJUAROpuSSTuTxQFgFpC1RZoxx7kPNOH5p3eUQ5n5keJKcB2&#10;bpoFmNHddOFsqxXQRsEHDgnNTTuoq/gbOsxyjbyeXejSfuXYVrvcb3Erl+izA7Gs38nC5w8dB966&#10;Sr1nA4Bq8vL/AGeri9Kzgq1VSCoba4Dxq0qyd0bdpc54dK55zHNkLHDK9p9Fp0WP1FLZlReeIaX+&#10;mB96fVUftAc5ujxt39yySCCWkWI0IXWayjn5jtKStp6yPrIJQ8bEcR4jgpCzW7DlPLguHjkkglEk&#10;Tyx42c0rboukYuGVzLf5Vg08x+Czcbj6WWX23utyANla0ZjsQCHeuhVapwrDJyT7EIn/AFoHmO/l&#10;q34KzFKyWIPjc2SN3LUFHKLHKf2XH7CuvHz54f1unPPhxy9xizYBTF3YrKlvcWNd8bj7ElrmME6j&#10;VJen99zf9zz/ALPi+ncI7oI3KOZWKVr8UgkCgKKCSA3SukkgV0kUkCQKPavtogb20CBpBzg9xCVx&#10;zJPdwSAJcLnTjYJ/gNAgAFzqUbDZIaIXsorMxpxmpX00ZkBY9vWFu4uCQAqWASyDEXw3dIDEevLd&#10;WteLZSTzsCPNaOI0Da4tcCGvAId+mOF7f8aqbDaMYfTOi6wyOe7M42sNrADu/FZ/LX4WsvfojYpX&#10;JQutsCU0p10CgbZOsgjdFC1kgjZK1kRHLYxuBF+5R07wYGqZ40KrQNblIy+6dFFWLpXTUiUCJQul&#10;dNF7agb8EBJTSUk0gIMnGL+0wngYz9v9qoUpPVkXvZxC0cZb2oHcSHD7Fl0ps6VvJ/3BFadG60rh&#10;zar7dlmU9g48zYLTj91VKPFIpJIhpTCnOOVRlRTSbLl8VYDjE7r3Jt8AAuoO65eu7WL1FuDy0Lny&#10;enfg/sVONSApzZrDcqBrHR2u1wvvoo55pZNGQuY1ugHNefqj2apz5LOGUeJTcRYPZJLuI7J12so2&#10;RVEh1Zp3FW5qGpnonQuY1oc3Kczrp1xLLoMBp5fk1s1TZ9RMzM8je31fTXxutOOfK3KR1jOB+5Vs&#10;OiqqMHrC2Vt7i2llO4Evc5seUHWxK33cJ+Xn7WV/B76eGQFzWa92iqSdXDe5e23NSOMoeHRuAtwJ&#10;Untbyy0tIJj+i4fenew+07Wf0oSVQOgcCoOtDiS4MtfiFpiopXaPw58d+JsmTMoHdh1PKzjcNGno&#10;Ve7h9p28vplyyUvFrPIqETQB2XNoVdkw3DHamWVv7JUEmA0z9aetcOQc0rXXj9nTl9M6vw+GZt42&#10;AHe4WHLBNTuOl28iumlgqKNoa8Olb9ZrSVQqaqmddr2SA98ZH3LUzxZ6cmW1zp8ojuL724KSpje1&#10;4azUBgbmJ8UxzGMl6yElo4pxrWjs6OIWtoa2neBaxKtMopMoDWF7zwCHypRwRmR8b3k/QGl1DL0g&#10;rXuywZKWLgIxr6lEW30LKaPNUyDOfo3Rw6nZUSuafdI0Kz4myVsgdK4nm5xXQ4dTOaxkjB2b6+Ci&#10;pJKP2CB07p2uZbRvEpYVSNmf7VL2i49m52VesZJiFa2BthEw9tykra9lMGUdGM9Q8WB4MHMoaas1&#10;cM/s1G0TSj3hGdIxzJ2QijbFIcgE8/0nu9xn4rHZTNoKdk0U5fIy/WNLgGyNO4tz0+AVo4iwtGSZ&#10;vV2uLbWUNNRvVxvD3nrph9N3DuA4BOdMXm5N1ksq25LB3x1KmZVNtqbN5lNi6C57wP8AgKfNDEx7&#10;pXB0bB27jcak/BUWVHW2ZFdjDu7i7wWV0kxuOChloaaMyTyNLCW3OS+5J2vbSw2uptZjtlYHLGzD&#10;ww6PzFxHK6lkxBsVS1rndh2l7aBV6Gje+iEjmPzN37JCzpzWTT2FJUGIaBoid+Cz4yrtu4x2tDOy&#10;aEx27Tdb8wqlcXEFxbcZtFkUbJKUtdURva212h9wfRWKrE3zjJGMjB6lWcdvovLJDayx6uPTKHZn&#10;AG/BZTsOzvJ68tB4BqvZiRY7ckM4HFejHjkebLlt9KfyWPozu82hD2CRvuvY7x0V0yjhqmOmA1LT&#10;bjZa6Yx11SdRVI+g13g5V5I5Y9XxPA520WxJUUpb81UMJI0bfX0UecnTnwKnSszrJjkfES+KRzCe&#10;LTursNfU0srXNfdw1PC58k51HC6RrvzdnAmw0PkrXyE+RonjrGTN3NmH0Oq552Yf2dJvL02KTpLS&#10;zDLWF0BcNJOH/HitAPfLCJoniaJmjZWkFcRUUr4/m37XvYgpUlVU0Dy+lmMZdo4DZ3iFy8XzG/M9&#10;uvxOR3UR1FvnY9SAPeZ/YkyWKtoXxk3imYWkjkRZY8XSaXqzHURuyka5CCPQquzEIoKjraOdojeb&#10;uhkGUX7uSVrHxD+htXVUuLyYS7WKTMXt+q9vEeOy9HhZM5oyRh54g7Ljej8NPV44/EIbZ2xFrwOZ&#10;IsfQELu4W9ZTiMSvj72GxXPP264enK4/RMoqmLEomOp5Gv8AnIybtd3grYw+qjqGNf1lhxVXpPhN&#10;dUUEjKWs60ZbmKYAl3g7gub6KY6BUCgqiIpdgXbG3A+inuNbehTU73xCSNnVu4OPfzHIrC6RUkVZ&#10;hfVwtBmZM0tbex0AJHjuugbjlHT0JkqLSEtLMhPHZcfJiUdZWMfFJe1QGfrdm1/tWrqemfftyszr&#10;Yy0OOUuicdeAzEq7HXPoIQG2603Fzw0F10doqrBIZTG0ywlzMxGtg4/d9iAw2ozZ5YYybbkaqZc8&#10;w9ufZ3dyuQ9pI68OkzyVDWg3OrtTqtWpqmRMYGxjrDxOw0tay2HYW11gaQZueUJpoJL9rK2x3LFj&#10;95j9H7a/bJe2eaAumYGPqW6MabZXN29R9q5yRnVmRhNwRcLoMXjmimaRO5pG2UkWWM6C53JJ4rvh&#10;zTKbc7w2VnEIs3seKvGlj+qi2mjBvkv8VvuRO1WSNkVsNoadzrmBpvxVynwegkcA6nv+0VO7ivbr&#10;m7BGwXax9HcJeATSBvg8/irMfRXBCLmmee8Su/FY7+LXaycIAE4N0XejohgjgbU8/lM5N/gdhRJt&#10;FVAd0v8AYp38G5x1wuVLKu5PQ7C76GsH+tH9VB3Q3DLD5ysB/wA63+qs9/FrtuHLTbTddLSOaJRL&#10;fSRlz52KuydD6Bvu1FX/ALRv9VFvRuCFrclRVWadO00/cud+Rg3OOpw5ghBN+Wiy6uZsRcC8arYG&#10;FgsA6+U+NlC7A4pt5XvHEOykFZnPg1cK5GKpJxOGdrfecGuDtd9F0seVug4cEpOiUD6kTNllZc5s&#10;rS2wI8ldOGOD3Fr3guO+i1fkcbM48ow6oSxVeZgFyLOaTus6rpWPJkibkPFhXQ1OCdadZpAb3voV&#10;J8hx5S2SdzgNjYXXXH5XHJ5rhn8fO3ccWQ5h2LSh1sjeIPiF1cnRiJ7tKiX9wFV39EmHX2mceEIK&#10;3PlcX2x+3z+nO9cTuweRRErOIcPK63/4HtIv7dOP9QPxR/ge06+3zf7D+1P3XH9p+3z+mCJWHZ48&#10;wQlnH1h6rfHQsEkOxF+n+R/tR/gbGf8AnCQnujH4p+74vs/bZsEEngnAH6q2j0LhbvXyf7MBEdFK&#10;dn/Ocw8AE/d8f2fts2KAnWWz/Bun44pUDxsiejMBFxi0/wDNKv7rj+z9vmxrFLKtX+DDDti8gHe0&#10;fimnotc2ZjN/Fn/mV/dcf2fts2ZkPJAuY33ntHiVpHog9/8AznE6/OM/io/4H1DXENrICP1SPvT9&#10;zxfadjP6Z5qom7OLj3BMNY76MQ/aK0ndE60e7UUrv2yPuUbujWIN+lA7wefwV/ccf/cnYz+mY6aV&#10;+7rdzdE1o5LT/g9iF7ZIyf8AOAIuwSvj0dTX/VeCr3cPs7Wf0z2hTR+7qrDsOq2/4o/ysfvTfZpm&#10;C8kEgHLKSr3Mb+U6MvpE73Rb6RsFBTvIqm2GrZPhdWC2TNmMbxwAynRUmteKxgAcCZBwtxS2NYy7&#10;dlBWtDMpIYMvFFtSXdpp05qHqA+FpBBOxWbWVfU3ykuI7LWgrz6lev013yuJvmvbkqlY7Pl14aqG&#10;mgkhjE1S93WO1yX0AVlzA9t9k9G9xQieRK1oG51KsqvZrKljRvc+eisWXbH08nJ7JBxRTT7y0wI1&#10;KkaowpG7KoeE4Epmt04BVErXFCR12Hu1QCa4ojExt2ariHKL7ys4q7ixzYk79BjQftUUFFU1IzRR&#10;dnm4hoPqilRPga+Qz3vbsOF7t03Cjkqp5WBskpcE+ooqulGaane1v129oeoVfS17IpjjdIBGyOwR&#10;Ia7ZSfRHeFGVIbXHcEUrcleymJjY23tubcSqkX56Mc3ALdoMNqq+dzIY8xYNR5XWa1DKenqGRCZo&#10;tbYrMxCmbEWzwtywyEgt4MfxHgdx/YuqxN8lHQRU0TPnmx3lINwNfwXP0mavirKDPmc+B8zBb6cY&#10;zDzsHDzUiVklJK5LQb7pcF0ZBOd+aA7007pzj2W9+ihD3aEDkAPglfRF+r3eJSHJZbOGybdO4Jtl&#10;Bu9Emg11Q62oiA9T/Ytye5ncTvssrogw5a2X9JjR5An7wtSU3mkP6S8fJ/evZxz+KG3a2R4lHigN&#10;rrLZAKlX0nW/OMHzg3/SV5qa8LU8JfLngL30I8UCtGrpM15Yx2vpAce9Z24uF2l25WaS0tVUULy+&#10;mkLL7t+i7xC6Ch6Q01Q4R1VqaU7G92O8+HmuaQNjuFLjKsysd7e4H0hwKS4mmxCso4+qgqXsZwab&#10;OA8L7JLn0Z/bfVi9rSvqgiV7nziRBCYAbI31sgfdK6aiEBRQskgN0QgkEDjsmko3QIugGYJXBGhQ&#10;OiSgcEHODRcpDQIWu690UWtO7t+XJGyKSAgIkaIIa3VQbIIoFACEQNEuaA0FkBRsm3Ruga/lzUMW&#10;mcd91M/ZQM0kd3hRUiBNykShfVAULpHUWTTpugR3THtzd3OyRdugDdBn4w21LC7dwktfxCyKfSab&#10;xB+C28VaDRFw3DgfisSK4qH2GmUa+qKvRHttWpGez4rIi94HfVa0R7KJT0ikmlUNdqmFOcdE0qBu&#10;l7nZYZo3F0tRIC2WdznNH1ATf1Wy6QAmx24lVZwZACL3B4LwfI5fGsXu+Px685M6OnkY3K45gDpZ&#10;ObT63F1caXDgCiRrdwHkvm9Ve7wENO0W7DeY0VwxNLbDQ8SVHA9uYA/FX2sa5uuq1jlXPJR6mJup&#10;38U3Kxw0d6bLRMIItlB8QojAAdGtA4gBMskii6Bpb2he3EKPqcu0J17lomA/RsByTmwutwWepWZ1&#10;GbQh47rXCLYHgZDYtG3BaJiI4BAwX3dw5JsZvsrTezW67hQvw97ATCwtJN7XuAtdkDG6XSNKSczH&#10;NBO5PFWZX7GayJ5ZaRuV3gk6jzaDLoNrrTNI12jnm55FNjw+KEkse+7vrPJ+1NowpcDdJ7pA1uAT&#10;cKAdHpc/ztLRzt72Nv6kLqfY3XBuPNA0pNtle7meHM/wZoXaS4VSBo2NxdSM6N4W0j+4IPILpRSa&#10;bj0S9jufet5KdfJ9n8XO/IlHt7DGGjkd1J7HDG0RiDKDyJW8aIW1c6/imChsdHPPmncz+01jWLHh&#10;VNlIMDG666FMbgmHxuL2UUWb6wbqtw0bvq7qL2R7b5QApeTP7WY4sw4fTh1vYoyOZARbh8Q0bSQ2&#10;HC1lotppL9rIpRCWCzXNt4hTu5fa9MZZoYwLmkiPcN/sTfZOPs8ItzBK1Q0jd7fUJNa29nZLcy9q&#10;dzI6Yy3U4+oy/hYqI00d8oiaLcbrXlhgkY4GaMEjdrhcKrBRU1OTmr3SE6DrJRp6AKdyrMYoimlc&#10;bMDPG5WLiuMNopHU0DmzTj3iDdrPE8T3K10ox1lPfD8OlvKRaeYH3B9VvfzPBceBlFgvp/E+Pcp1&#10;5vHz83T/ABxSSSySyGSWRz3nckoXTbpXC+q8A3KSF0gqEkbBFIi4QNDG5xJlF+dlNZrx2tCFHsLI&#10;g6Ihzo9LsPqjS19RhtT1sBtf32H3Xjl/amZwExxDt1nLGZTVbxtl3HXdRh2P0vtVI+38pG99nsPf&#10;3d6xKzBI4C7LK0DldZEb5KWcTQmzgfI9xXTUctLiVF1wyMcDZ7XbtK+Vy8WfBd43w+lw548vi+3N&#10;yxQwmziL92yhc6DiLjwXQ1FDTEXMzNeSy6qlp27P9At4csvtrLh16XeidTFDVVTIxlLmscAeNifx&#10;XWjELxB7HXsbkX1XnLAYpM0Ty1w0uDqtGGqq4mNe2TNpYi66ZTfpieHpsNZS1cV+yS4agqs7BMGf&#10;UTTupoRJKwND2gAjmVwkOL1ET8zeyRuFq03SCMxHObPWdWGtsrHIX01Y+BkpdHwIPBU6DMKyHJe0&#10;cjXHuU2J1PXS9n3nnfkpITDSU78p+jqVuekrfoyWYVTt3E7HZh4uJB/45qePE5mxhtmOyjL6LPnx&#10;OEUFLHGbvZG1oseNlLSwNipw2SZrpCczyDxK8vPJY7cU+1t2KSfybR+0qk2JSXN4wf2kZI4/dDmm&#10;/C4VKeKMbcF58cI7XTPxSd0pz5Pis10juVvNaFSxuW+tlnubpZe7jmo83J7M6w8kWy2OyaW6pBou&#10;NV0YXIpzsQCr9HVFr/dWfFC2wN3eStRRsY64Mh8lytjpMXSQyGRgOT42VyK2X838Vk0PVObYul24&#10;gq81lPxlkHkV58q6TGLTnvto23hqi2Vuzmk6c7KsY4CNJn/FB0EX0ZXeZKw10xebJHb3HA/rJ7XR&#10;2PZd6rPEA369w/bSMJ/6Q/wzrNOmLM3VZwA3hx1UQZG46ho87KI0zif74f4ZkhSyfy8nquNnluYx&#10;MY2A9mQf8eaaYWm933VeWPqwM9S9uZ2UXdueSYYH/wAs5TVa6YmMVjbO4+RSEQH0j53UAp3g3Ezx&#10;bvRyP/6Q/wBVdHSk6kcHpObYWEh070wxkgfPv87Jpj/+6cFdJ0iWuI4FQuY92mV3qpbHhUm6GWU6&#10;ioFu8BaidKIxZSO08d4JROWxc6Zw/aKc5k+wlFvJNyTEEFzCPAIdIB2YnJM51uIfdStMh06x+nIq&#10;NsT2jQxjuaAE4NmH0h6JYdKRzn2t1snoCoiyQ37RvzLEfnx9X91K9RxaPRJuHShdFK06vB/ZTJHO&#10;jddsbXNI+orBdId2j0Kbc31Zp4lWVOlXFRMBYQNy+ac2cgi0TTbgFMZC3aIfvIOle7+KA87q7Omm&#10;daBr1FvCwRzB3B1u+yBc8j3beCIcWjUJpNHMMVtifFql62Llr+qoBJYkkIumsdGj7FnS6TDqibjK&#10;fJMcxljpv37KNtQ0nVoHn/YnCoYdLfFXVNG5GA6tQLWG9ifVSZ2Hl+8Eri3u/FXVQ1sY07R9VYAO&#10;UAuJUQtsWO9U8EAWyuVm0J8bMvA9xAVZ2G0UxzSU8RcDe+SxUz3gfRcgJCB+bfbwV3l+FkguhYY8&#10;nZyjmLqu6ijIsCQO4lTOmAGrHeijFQCdWu9E68zpiJuCUr3NlLpA5p4P0+xSHCISPzkg/aH4K0yW&#10;No1zW8E/roncXei6zlzn5crx42+me7Bmk9iZw8bFRPwWYXLZmO5Aiy1RIzg71CQkaOI9Fqc+c/LF&#10;4cL+HOmKSGQxytLXjgePgnhb00UFXH1cwFuBtq3wWPU0ktG7tkPjJ7Lx9/Ir2cXNM/F9vJy8Nx8z&#10;0iCcCm3Suu7gfdNce0ldMJ1VRkzRCbFKiRwu1rgLcCQ0IyVbI7B7ru5NFyfJNrJMgeG7vcSVQExj&#10;vkJaeJ4lT2sbFHijRJkaXDnG8Wv4JmJ4WzqTX0I+a3liH0O8dyoNmdI3LO0uZwJ0I7wtfCq0wTBk&#10;pzxvFiTs4LPpfbAI5IK/jGH/ACdXmNpvDIM8R7uXkqK37ZMOpsnndBjc0jW8051g422CKMZtLGTs&#10;HAr0Ho5hb8QrmRse8CVlnZNzovPHattey9F6GYi51NBNG/JNHZzSO7gpVlS4lgzsPrJIS17MrGse&#10;x+5Ngb+F72WLDTsw5z6htPmf1zHZwQMjQbnTiDqF2WMzy4nUPq3DtEDNlGy5vEgBRSg6HYeJNlz3&#10;5VwcrOqlki4MeWjyKadgnTvzzyPH0nk/FMK6sAE8i8jRysm8UW/ngeQJ+CEOB7V/NOHNNGhTllsT&#10;sEmtcWkgEhoubcAkTpZDgSius6Jsy4TI/i+ocb91mhWnG7nHmSo+jjcmAwHa+Z3xKcPdXhy/tXsx&#10;/qAQGjUUAdEaOF7IOR4Jrt1Yhllm1tJlJljFgfebyWmo5BcLUuks2w0HK3V03VfOM9w7jkqh3XWe&#10;XKzQJIJLQ9yRSSXZ4yRQCKBI3QSQOBukm2KOqApXStogWuuNrIHXSTQ1/NOsUALeKCcU0e9a2llF&#10;OtojZDTgjdEKySSSoSXgkkgQvbUWKBKcgUAule6NkQ2xQNskUszc2UOGbe19UroEdlX2m8QrPDuV&#10;WazZA4nYqKegEDuiEBTSCd05BAwhNNgQLanuT0EFPE2k0DyB7tj8VgNcfaA3gWk+dwuirhehqLb9&#10;WT6Bc63++Gd7SEVcYMpAvxWrB7g71ktI0JOi1YHDKBfgqJeCBKjmmYzKCC9zj2WgXPimtqGvcWhj&#10;r+qiHkXNlE6WEXDpWD9oKGqnLh1cY0PvH7lTyM5BeXl5P+mPZw8P/VkuOfT3/PN9UySembGbS/BV&#10;srQdwoKiRgjIzC68dxe2YpTW07Tpmd4BL2+Aj3JL+AWaHsG7tE8OY7ZwXHojr0xdNdAD7sh/ZVun&#10;xSMN0ZJ6LI7B1zBSRyRttqkxkpcZpuDF47axSeVk2TFowLtp5Se8gLPbKw6hRzzMAvrot3CVy6Yv&#10;uxoAXFM+/IuCjdjrxtB5Zv7FkOmc7UMsDzUYdIW5g3TnZZ7cdOmNc407cw2/b/sS+UnO16q/+s/s&#10;WQJ23OaMm3MKdlRDb3reSlwh0xqCvad4njwfdTCvj+rMPQrMjc1wu1wIUxbccFNQ6Y0hikQ3jlPo&#10;kcbhG1PIf2gFmZQdm380RDmNzCfVTUToi+cdP0aIftTf2JoxuoJ0pqdg73kqmIf8l6lHIW/xbfMp&#10;qHTFo4xVk6Ogb4Nv96YcUqzvUADk2MKHbTLEPEpskkUMbppZGBrASSG3sFdQ1EpxGYtIdUSE8uaj&#10;dW1LhbrJfIlUDj2Ek/3639xw+5I4/hFritYfVb7eX0m8Vl9RUkayS/vJh614tdx7y4qEY/hZGlVH&#10;bmTZEY5hvCrpge9xKdvL6a64k6qUG418keqktsfRQHHaI7V1OPAhJ2M0pbb5Qi15OCz0ZfR1xM6O&#10;YaZTZIwzcx5lQ/KtIR/fkZ/bCRr6UgkVDD/rB+KnRl9L1xK6kkAuXtHmqta5lFRS1BmbmjboOZ4K&#10;R1fSBhd10RaBc9sFYGMYq+vphBFCGR5wS6+psu3FwZZZTc8OfLzTHH/WUXFxLnuLnHUk8SmkoZX/&#10;AFHEeCWU8ivtzUfEu7SuhdLK76p9EgwngVU1TgdNSjeyAFtEvEH0TYN06+ijvY2N0A8OFwU2aSXQ&#10;vZC43umudbYqhOcOaaHpheDxFkC4XtdRUhIISpKuWhqOtisQdHNOzgow4c0Ce8LOUmU1WsbcbuOx&#10;p3trImSQRl7XDQtj0RqKYvZbqrHvjWT0VxGSGomobF7HjrGDkRuuldUzE29mK+Hy43jzsfb48+5j&#10;MnOz0TbkOtY/oqjMGUgytvYnay61z5pLNEOW/Fw0XO404kWI1vwXXh5LbpOTGdLLdUuGzRfvTOuc&#10;43sAlx2RFr+6vdp49h1ut76qRjg/RxKTWM3yi6mjbHoC3dS6JavUkMbAJGuueBcr4c8tu2QeYCjw&#10;1sQp7FlzfcngtNjQ+MgMFhzC8mV8vVjfDNcagjQsJ7mhUqn2wEAPYO4tWvIxjT7gB52VKoLbndam&#10;maxKkVF+09unIKo501tx6LXmykqq6NoPaHwXfHKSOGWO2aXv2Lx6JzZDexN/JXhTRON8gvzsnspG&#10;uPJa6okxqOKYgbgHvClbVT5h1fVu8CtCloo7WcA4HgVeZh8FtY2C36IXny5MZfT0Y42qtHWVugDG&#10;+qvNq606dUPVTQwUjBqIvNWRDS6WbFdc+rG/hrWkLJKksvZubiEXzyRkBzgXH6IbdWfZoi2xyAdy&#10;jdA1guJY7D1WfCmxOnkF25fNpCeYpzpdh8lE50TTrK0H9ZFvUPFzNY/rrOUag9RMNQQiGVI3LSmG&#10;GI6tqNP85/aj1cQNjOT4PXLTfgZI53AXia6xuL8CoJTVNeLQOIPEO2VgU4Lbhzx4lROp2mx613hm&#10;KhDCKkdotcRyBRzTkZuqeO7RJtOCdJD+8UTQyuBLC/ycU3FRkzXvld4IPMgbo3U80jTTxnV0niUh&#10;DIfpvV8AdYQ+55JGa51AA8E4U0hGrneJATTERx+CbiF1jeQISvGfo6dxQDLcLpG/1VdB1o76X9UD&#10;lBub+qbuPcTdAPcKaEnWMtYl3ileMH33aqFwZ9VyaSADo6yaFgOjANnlCzDvI5RNDSwHtBIGMaZi&#10;PJNB+Vh/jHWHeUHQxk3Erh3apAM4P9QiWNB/OAJpNonRhp/PW8SU0N5TNP7aldGTtID5phjdbgfN&#10;U2ABDrFw8b3Tyx31vRMykbiyGmmiKdl70i3TdIG2wQJ7igBYDs9Dq/00Ra+ydYEaqwIRHQiT4qTI&#10;+3vKLK21soI8E0BjderCqJHQyH6RTgyUDRx070wPbxb6I52cCR5qoL+vI3vyuoh1wI4KR0rOLreK&#10;ILTxTSHZ5Rtv4IdZM3l6I6fW+KItbdbkZM6+X9D91L2h+1meiTgy97lMLWW9/RVEvtr+GQeKf18z&#10;2kOjjLTzbe6pkQ31IPiVM2osA0NuO4qyJZNKktO+G7rAt7uCjHNaRmaNwfC6pVMMebPHmF92r14c&#10;n4rxcvD+cUJUT3ZWOdyBTnEEcfVQTG0bt9ua9DysepcTKRvYWTaaIPeXnXLoPFCoFpid1apGgUwI&#10;3cSSoSERcW3Qp3FjurOo3b3dykLLqF4LT4ahFblbH8pdGHSkB1Rhzs1xuYydfuK5lw0uukwSrmil&#10;yxQtmjqW9XJG76p0PwPwWBUQGmlmp3XDoJXRm4+qSPuSCAGzxbcInVNHvXRVZG+q1cAxR2H1gjLr&#10;Mebgngf7VlJ8TWOlHWDscbFKR6XDiQIztfluLHXdc90mxRjYuoidre5tz4LGqa59JNkpZs8RaCM2&#10;7dNisyaWSd5fI655LEx8tWm/RASKakNVtg4XJCdGM07z+iSg210otnnjoiw4boi6ATgFlsikfcPJ&#10;IpryQ06203RXcYU3qsApR/kQfXX70y1grJj6jD44djHG1noAFWOy8Hu2vbPRINSHBJp1KocdE1w1&#10;KddNK1ALaXTHC5snnZMO6CNwFiCLg73WXV03Uvc5o+bPwWqdSontDmuBFwdwtY3TNm2Nskp56V0b&#10;7NBcDtqkuu4xp7YL8kL9x9ELpLu8Rwd3HzCKYigd4C6IKaigdZ/Bv84Jpc7rA3KfE2sUQTwTuARR&#10;s79H95Gzv0P3j+CbdJEOsebfK/4JrnZBfT0J+5Ao3KKYXuPL90qGXrLtljGdzLjKNOHiFZQcLtIB&#10;sTxUDBI9zQRYE7gxHT0KIdKeDb98Z/FOYMosn3QNIdb3hf8AU/tTT1l7NOvPJ/apLpX71REWzX98&#10;EdzP7U5rTvndpzaE9JEN3+kfggQ63vuHp+CehlsSQTqgZ1bydJXgeX4ImMn+Nk9R+CeNEibBBA+j&#10;hfbOxpy6i7Qj1IB/OSWPC+gU1012oQM6kBos5/hnKqzRuDgc7tDqCSbq4CSLFQ1OgB5G5UUCkEuF&#10;0roDdLdBK6AFBIoH3T9iAOaJGPZ9Zpb8FykZGaE+nouraDca21C5UstI1o+i/j5osW27LVpzeMd4&#10;WSy9vBadK45NRw3ugnIvYXVSrkay7Y9Hn3nDcJ9VViDsNF5D8FnGVtr5fiuHLya8R6OHi3/Klkd/&#10;KO8010Z+skZgNgfVRPnI2At3leTVe7ZGBxdrJpyUFRRlxLmvab/RKn62+pGqYJC+9m2A0ueKuqu2&#10;eaXXUjRA04a7UkjxVh73tectvMJj3vIFshPG4WXSGxwttrcqw0Rs3YqvWO2PH6qeIiACAHcwSsWN&#10;bXBUA6NjACa94doPNMiY48Mo5BSsayznOc0aaDdXfhgwBubMLDkCg6S+jW3HcmOc0yEPmYBwbmCk&#10;aWjQOafArldtkQy2sac0M+pbxTXON9NfBNJJ+jdNCTNE07geATw+O1g1x8lXYHdYC4gNG6sEst2c&#10;xKzcTZZmndp9U6/K/wC8VC3MTo1PuWixPopoPFrXNvNKwI7lEbkbHxKDbuNg7XuV0HucGjhbvWfj&#10;dSIsEqy3R3V2BA56K8+JoOVzhfkFmdIA0YS+O/vvYLX37QXTjn8ozl/WtHpDjdP0ZrafCaXo7gs4&#10;io4XPkqKXM5zi3W5BWR/DpjtX9Eejx/6qR96H5RT/wC+lWB9CKJv/wCNq5e+q+w+TJt1H8NaQm7u&#10;hmAE90JCJ6Z4WdHdB8FPOwI+5cte5SJvuEXpjqh0vwV/vdBcK/ZkcPuRHSro5u7oLQD9Wd34LlmE&#10;bDRJ3ch0up/hR0XcbnoNTA821Lh9yH8JOiZ36Es8qx65UCxSQ6XVjpB0Qtr0J33tWuS/hJ0MAseh&#10;k4v9Wud+K5S/BKxsmzpdX8v9CXWzdEa4fq17tP5yIxjoIT2uiuJNvyrj/WXO4ZQSYpitJh0bxG6q&#10;lbGHH6N9z5C5XsbOiWHYM6FuEdFqLEpISHe0VNU0Slw4i4OvorGMtRwBxXoIA7N0ZxlmQ2darOnj&#10;dyiOJ9AHG/yRj7B+jUtP9JeldKGtg6C9Ia11FJR1FZCTURyODu1lazQjQiwC8LA7ISmMldWK/wDJ&#10;9b+8OkQ/17PxS9t/J6Xf3v0kb/rIz965RHVTbXTHVun/ACfP/jOk8fh1R+5IH8npH/xLpK3xZGf6&#10;K5TUpW7gm6dLrhF+Twi3yz0gH60LD/QTXU35PnXt0ixpv61I0/0FywHZtZNdodAm06I6xuHdAXa/&#10;wpxIfrUH/kT/AJH6CdX1o6WVYYXFgc7Dja4AJHu72I9Vx+verUlTJ8jwUOVgjZUSVGce85zg1uvd&#10;Zqu6dDo/kXoM73emLh+thrvwRbgPQo7dNYv2sOcuRPup0TGva+7g23xU2vQ7GnwXorSTtnpenFGy&#10;QbONC4d3NXRDhfDp/hvnTEfevPdN7WTbX4LncMMrux0mWcmpXpDaKjmcI4OnWESPecrWmEi5Ow3X&#10;P1GB41W49XYPT0vt1VQvtI6nAaLc+0RzXP4dHmxahjaLl1VEB5vC9Nw2okpuk/5QKqJ5jlige5j2&#10;6FpGaxHok4cPcheXOeLduW/9nnS5wuMDm85oR/TRb+Trpj/8kf51EP8AXWT/AAv6Tvbr0gxC/dUE&#10;Jh6U9Iyf/j2Jf9qf+K30xjqzbzfycdLybHByPGpi/rKVv5Nulo1+TG3/ANJj/Fc0ekvSE6nHsS/7&#10;W/8AFA4/jrrXx3Ev+1yfinTDqzdjB0A6XxjTD4h3GpYtKm6I9LYAc2F07r//AHbfwXnYxrGntu7H&#10;MSP/AFuT8Ux+L4s7Q4vXkd9U/wDFYvHhfw1M85+Xo0vQ7pXIDbC6YeNW38FUk/J70rldc0dIzxqh&#10;9wXn5xHFD/zpW/8AaX/immuxAm5xGrPjO/8AFJx4T8HXyfbvv/Zp0odvBRD/AK1/5U4fkv6SH3m0&#10;Hgak/wBVeftqKl9y6rqCe+Z34pF0rjd08pPfI78VejH6Trz+3oY/Jh0ht/zcPGpd/URH5MukA0Ls&#10;M/7S7+ovOiwnd7z4uKHUsvx9SnRj9Ezz+3p8PQDH4t3YUfGpf/UU38CMa2MmEjxqn/1V5T7PHfVg&#10;S9mj+oPRY7OH033eT7eq/wAB8UJ7U+DkcQah39VSs6GV8I7E2DMHH+6Hf1V5IaeK35tvoEBTxfyb&#10;PRXtYfSd3k+3rzuilbbt1WDedS7+qo/4K1AFjV4FbvqXfgvJhTREi0TSTwDQkKaIG3VN0/RCdrD6&#10;O7yfb1V3RKQ3viGBtv8A/dO/BRHocHb4pggPdVOXmDYIQ8ExtI4iyBgiJ/NMHg0LXbx+k7nJ9vQs&#10;V6C1LsHrZocRwycU0Jne2GdziWtGYjbjayiq8U6BYe6CKbotUSySU0U5MUxyjOwOtq4c1S/Jwxoq&#10;sfjaAA/B5rgDfb8VzmLPz1FGd/8Ak6lH/wCJq1MZPTFzyyurXVDpH+TwjXoriLfCb/zpfL35OXf/&#10;AMOYs0/ozn/xFxF0syah5+3bfLP5NzvguON8J3f+InDF/wAm/wBGj6QRHumP9dcPdK45KdM+l3l9&#10;u6+U/wAnTt5+kbO4vJ+8oe1fk6J0xTpC3/j9VcNfuQuOSz28L+Gu5n/3V3Yl/J87bpH0hj8WX/oJ&#10;O/gC73el+OMP6UBP/wCmuFB0skTpqnbw+juZ/wDdXb9T0Hcez05xQfrUrv8Aw0fZ+hx0Z0+rB+tR&#10;u/qrhTbkmK9GH0def2732Hos73PyhSD9ajP4IjD+jQP/APUZvnRrghZEMzuyi1ztfmp2sPpe5yfb&#10;vThnR3/+4sPnSJwwnAiOz+UOj86YD715+LEajUJXttdO3h9Hc5Pt6C3C8IHu/lBw0jvgH9ZI4Rhb&#10;jp09wo3/AMiP6y88zIi1le3h9Hcz+3oX8H8PfqOnOEHxjA/pJfwcpCbs6a4MfEf+ZefCxSIG4Cdv&#10;D6O5yf8Ac9DHRyK2nTHBPW39JO/gxmbZvS3Anft2+9edWvoUHsba9h6KdvD6O5yfbuMVwSuwOpoT&#10;PWUdXT1ofkfTXtdoB477qvYjir1aGydEuhwLsrctQ2//AB4Kk6np7j523gV4PkYzHLUe74+Vyw3T&#10;M1uKWcW3ARMMIPvkodRBf3zquDvo9so37KeJW2vp6qIQQjiT5pwjjAtlWohGZpN8o9UutA2CQjiv&#10;o0jzT7MaNWOt4q+A1sjXbt+CcWMPL0QHVj6Lk4viB2d6KbTSJ8URuDYhRinhGrS5vLKVOZISd7eR&#10;TmthcdHD0W5lWbFcRv8AoyZvEKQZgNQrDWsB0en9m3vBy3tnSoW5hx9FC+FXnZR9A+ShcG32U2qo&#10;IgOCka9jTY/BSmMcPRNEYGoYtys0czSAQ0qOTKRroj1bvogt8k0xuuS4XW5pixRlLQSW6qvKbxO8&#10;FbkY0X7B8AqsrGkFodlJC74Z68PPyce/LMqo7VDf0hdWKZn9zN42v9qFa3K+A3uW9lykpdIy3k42&#10;XWXbza1fJ2RVp2XkynYN+1X2i5VHFQ6N0b27EWKqX0nwqfqJ2Nvs7L5O0+9T9MmAdIJqlgytrI46&#10;m36Tm9r+cCsmlkJl8QtPpK90sOHSuJvlliP7L7j4OT8ssMblOa0lwAFydgE0aAlauHUzYYuvkbml&#10;d7rTs0c/FW3RrdVYsNrqht4qOV45gWHxUdTRVdI3NUUssQ5ubYeq1pa+0naqnh1/rlWqbG5oicz2&#10;1ER0c0m5ss9VXTmgQ4anXmmnxXSYhgEFbSmvwcAOAu+nGx/V5HuXNb8Ndjdal2zYB1RCSQVQ4cUW&#10;aMPeU3gU9ukY56qVYSeNCmBPGyy2BOqLI+tmjj3zPDfU2QcOBVjDW58UpW85m/apfSz27isIsbbF&#10;ypFWaokho21KrLxR7QGwSt2kkjuCroEppKcmE6qoJTCUTsm3VDbJhAspOCZyVDHAJJOuSkg9XS80&#10;26IuvY+eeNkrDmgEtUDgeCKbwRvqogo30smgoqhySCKKKCGqRdZAU0ko3uECoECnApoRQOuldNRV&#10;DrpfBAJIhWJ3Kcm3QzFRT0LqNxNu9Fp01TYeg46IXSJFlQ0kqObtNce5PcbhRvNmnvCgDM2UXsg5&#10;pLgeSUZ+bBTkDSHZwQRlsbhFK6RKAFApFJANQ5czUAsqpGi12ykfFdMd1zeIty11S3X3vtAKCRhG&#10;luKs+1impwR2nnRo5KHDoxVhjnvyRBoL3fcO9axMIAY2wYNA0Lzc3PMPE9vTxcXV5vphGcklziCS&#10;bkpdYOLAe9aslLSud2oI78yFXmw6M6sfkPcvJOSV7vCkTGRpv3qGS7tQNkp4JYXdoFw4EBR3J0Bt&#10;ZdYoEPLtdk4SFosNBbayQkyEEpxLJCTz3S1dIM2vaeSeAsk57CNd0pIA0FwOgVc3DgQNOaw6SJg0&#10;H3WFVpq9sEwiZGJHfrgAKSonmkpjFT9V2tCXH7Flijq4S2QRNcQbixurjJfbGVv4aYqcUkBEcVNF&#10;c+9cuNk0UNSR87VkC1uyLKaGoswB9s1tbbKYTNdoVjqs9NdCq3BadpzdWZHHi511ZZTujFmtDRyU&#10;zSDsSFMwHmnm+z0rFjxxT2xSG1ri/FTk270c5A0CzYbBtPmG1ynNpnB1yL6bJCoc0e6m+1P4hYuN&#10;Npi3KNG2Vctyn3U72l55JvXknUhOmiNzpC20QA73IR0tQ4ZusjJ/RKmbKS61hZElpPLvCaXaE0sz&#10;dSwE87rJxyFwjpWPbpJUxtOvet0OIFg82WdiTXTYlgkANzLiUTQP2h+K6cU/nGM8v41l/lAIf05x&#10;Ug6NexvoxoXNELa6Vzmp6W4xJuPbJGjydb7ljkL6r5k9GI5UbJEEsIbvbTxRW70N6PxdJMdNLUTP&#10;ipoIXTzGMXe5rbdlveSQtLph0awyhwShxvBDWMp6t5ifT1I7Vxcg668CtI9H24dgFB0v6FVc5lp4&#10;iKprjmcfrXadNDu3wI2Vz8odbUVvQfo5VVD/AO6KnJM8tFu0Yrmw4alXXhz3/JUh6DdHcAwumqel&#10;+MSU1VVC7YIXe73aAk24nZZfTXoXT9H6CnxjCq01uGVBAaXEFzSQSNRoQbFc5iuJ4hi9U2rxOskq&#10;pmMyNe+ws0a2sAF3nSZnU/kYwGJ4v1roTbuLHu+9DzKR/JjhhgfhbMVnOPspPaS3JaHw22vpvfiv&#10;PsKpflPE6Kjz9X7TMyPNa+XMQPvXrXQHpRiOL4LiYxB8bzh0LWxyhlnOGVx7R4+6F5t0Gpn1PTDB&#10;mNYXZahsjgBsG6k/BCW+drOO9EZcO6ZM6O4fK+tkkDDGXDIbuBOttgAL3XTt/J1guEtjjxrpe2kr&#10;Hi4ZFI2PKfM3PjoqnSGor/8A2vuOE1AgrHPip45C0ODbxgG4I5ErZx5/QbAcVkp8Xw6qxfEZQJKi&#10;d3aOvHVwA8GjRVLfRdJ8PZ0b/JrWQzYrWYv7W4RwyvmJYATdvEiwt5lYdF+TA1dDTsnxyCnxarg6&#10;+GiMd+zbib38TbTvW50q+SB+SZhwUPGHzzxmFslyW3k1GuuhBCsfk16T1WOTmhr6WmfNh9M0R1gb&#10;845uawafThuiS2TceQTB8AkbI2z4y4OF+I3HwW90n6JVPRf2DrqplS6tiLwyKMgtItpub+8sWuD6&#10;iqqLbyzOA83FekflbrJKDpBgk1OG9bSxukYCLi4eLacdWqadLbuM/D/yT4hLRsqcWxWlwvrBcRyN&#10;zuHce00A+quu/Jph2BYNiWKY3iRq4YYs1OaQFmuu+97ktG9lpdI8PwOOKlr+n1ZUT4hPGA2mpS4R&#10;xW3DWt5X1JOpVyjgwKH8m+OuwCpnnw99POernJJieI9W66jgVdOfVXnHRnopivSmR7aJjI4obCWe&#10;YkMaTwFtSVvVP5I8YjhdJSYhRVzmC5iZdjj3AkketlhwdLq6j6Hy9HaWBsDZZC6SqZIQ9zSQSLcO&#10;V77K1+TB8zOnVKyOR7WyRS5wCbOGUnXzso1bfbLwDoxifSLEZqKlYyA0zS6eSclrYbEix43uDp3F&#10;P6S9GcR6MTQ09a+GaKobnhmgddrwN/tHqtx3SeDo9026TRVlCavDK6eSKpiYcrrC+oPm6/itH8qk&#10;VPDh3R6Cki6mnZG/q2X91tmWF00vVdxxmG9HMRxbB8QxalEXs2H363O+zjZuY2FtdFmWXonRFvVf&#10;ki6TSbF8kov/AKqMfevOy4ZBdSzTUu9o3HUhNueCO6HFZaaHR8Zuk2EDnXwD/wDI1d/RnPi35Qzz&#10;ppfteFw3RaMO6XYO0/8AToT6PBXa4OS/EPygkm/zE3+9Itz055vNAdE26IHZBSDSdgo2IWvgHRvE&#10;+klU6mw2ASFjc0kj3ZWMHC55ngO4rMiBAc2w7Vr6aiy9G/JNUSPdi+EupqjqahjXOqYtOqNiLF3A&#10;kbeBVjOV1NuNxLo3jGE4wzCKmjcauWxiZGcwlvtlPHYqniWG12EVYpcRpJaWfIH5JALlpvY/Ar3e&#10;rwFlZ0qoMYnflhwuncGFx9554k8gOPMrxrppjbOkXSqrroXZqdtoYDzjbx8zc+aWaZxy6kvR3oJj&#10;vSeifW0TIY6dri1sk7y0PI3tYH1VGDozjlTjM+DQYe+Sup79ZEHNFgLa3JAtqPVeo/kwkkxDofBT&#10;1VJLHFR1JfBO1+VsvaJ4G5sSQQdFrSUtF0dr8a6XYlMI+ta1jQTsxoAAHNziB8E0lzsunhctPPR1&#10;U1JUxmKeB5jkjNrtcNxom31Tp6uSvr6qun/O1Uzpn9xcSfvTVl0/A6oIgaahGyBu6NzzRyo5QgYS&#10;gCU/JqhltsqCxxaQ4bjYoEm5N9UtkFEK+qJFg0/W2QsjrYDlsg678mmvSGvjO0mGzNP81clUvMns&#10;pPCkhHo233LrPyZX/hbIz69FMP8AdXIS6dS0/Rga30JWmfyYgnAXS0vbio0CCIc0+W6Qc1xsCD4F&#10;QBJEkN3ICGZpNgQfBAQidkgLIm1uSKYmkWKlDO9BzUEYCdZGwASINrhApwBLnb7sgD/PiPW6iKeW&#10;5rABBzCBrogbqjwSFgNU+zeruTZ19jyQNbqn2tfbbihl00TbkqhInUBAHkjuFB3U7A/oZ0RJ26yp&#10;HwKh6gge6rD2X6G9EQHEWmqB8HJZSBbN6gr5vystZvofGn8EHUk8D5IGLTj6KezhsUiHjldeXren&#10;Sv1WgOY+FkQwXuSpS09ye4XaAGt210V6zSHI2+5R6oFu6IsPo6+ClZ+qE6jSuITvmv3WQMQ4bq5Z&#10;p+hdDKy/uFXqTSn1JTmROuRorYiDiQGnTW5KLWgcFqZM1AYXEcEx0J4jRXC0W5eSAjNrgg+IW+tn&#10;TPkp7nstd4g2UD43s3c8DxWu6wG2qhNidQp1rpmNlsbGUjxUzZXWuHtcPBW3Mjd9H1Ca2GO/uhbm&#10;SWIWyk/VR60bFo9VM6EG2Ut03BTC1l9W2V6mdK5te+QKGRsb94wVoCKIhMMDDte6nWumRLTUrwc8&#10;BF+IKpup2wyF0brxu4HcFb7oeRcPNROpi4ECQ+bQV1w5dOWfHMmUwJtVTNqqcxk2I1ae9WpaR8Wo&#10;1CivovXjnMvMeLPC4+KxOolpaiNsgAzHTVX8cfnw2lvu2Y6+LG3+5V653WYlA36ouji0makgZtlm&#10;cf5jQum3FSo4uvnDHe7m18AtCrqC0mJhsTueSjwZurnWFy6zSVXmcXSOvvdT3T1A60Rm8dr8XOFy&#10;nNqmPAzm7hxboU6io/apC59+qYbHvPJX30lPly9SwDuFlrwatS4XiDqOZsjHk33HBw/FTdKMIifE&#10;3GqFo6qXSZreDvrfisgxGjfmaS6I+oXS9HayKcvw2r7UFQ0gg7f8cVn0OLIQ7ldxbDpMJxOejkB+&#10;bdZpPFu4Poqdt1tgeBT7Wa0dyjd7qlfo4gcFK1ACcDomhO4LLQFXsBbnx2kHAOc70af7Fn3Wz0Xj&#10;z4uXEe5A5w8SQPvWc/61rD+0dHUnthvIXVdTTm8p8FBzXknp7CHFEJp95OG5RCKZxTymKoBQKJTV&#10;QDsm8k5x0TeS0GndJFJDb1NFC6V16ngOCV0LpBA5K6ARQG6V0krIDdEFBIIHprmjiEUDtrsgDCNg&#10;dtE4psb45AXMII4kJyABFK6F0BSCF0kD0EAReyRIQEpqBueNkvNAdCEg1AaIgoE4EC4Tcx2Tzq2x&#10;UR0KAklRvII8E9Mf7pUAiuYhfQ3KcSAQLi54JkPuHXinKhJJJsgcWWa4sJPvAA29UBSQ8SkgHFYt&#10;bSPnxWSMHK14DnP+qLW+5bViopvZg4l1Q087C64c3L0Tx7duLj6qrCOFkTYY5HiOMWa1uikjbGCM&#10;rSe9xTXVlLH+bY5/lYIsrnkdmBl+8lfMttu6+hMbpYERcAXM0G1gnNjJ2jI8VXNZUuFg5jB+i38V&#10;WfI/XrJ3uvzcki9NXZgxg7bmN8SsqtdAY3hrQ4nYgW1SLRfmo3sbvlv4hdMfDUxUDHp2jqo3ssNF&#10;dMbCTYAeCaaYv91dOqNRn3edLH0UD6Z8hsHZRxtxWwKSQkghvqgaKxtna09xWetplx0Zb7ziTwa0&#10;K+yicWjNcKQ0zQ739uSBYG/xjrLGWe2pDvk6PjYojDogL6jwKhvZ17u9Spgy40Dr+JWN37EgomDZ&#10;5TxTgbu0TWQXdsfVWRTi2wstTKsVXMXJ4TCwH6Y071c6gWOwTWwhw1t5K9SKYj4hzSjlBbuFcNM3&#10;/wBAmmkBvoQnUKoYy+qJjjG91P7GOAPqn+xgAX+1NruKgEQ5p+WLgSrXsrb+8E9sMTT2pLeCbTcU&#10;WsZfV9/JR00LZ+mvRyEWNqiSU3/QZm+5aJhgJJa4+SqUha3p9QllyKfDqmYk8LtIXbhu845c1/hX&#10;ntbMZsQqpidZZnvPm4lVyk0l13HcoFfReCQQblPAA3TGlO4KrXRdDulUvRbFS54MuH1Nm1MQ1twz&#10;gcx8Qtv8peN4PiFJg9JhFbBUxwdZdsD8wjbZoaDy4+i4Ma6JZQNgjHTN7B7czSLcF3XTPFsPn6C9&#10;G8Oo62CokjZGZI45A4syxZdQNtSuGGiTWN3AAJ4qels29B/JpV4ZBg2ORYjiEFK2chruslDHZMjg&#10;SL+JXQ9Ha3An0M9N0IjooamCVjZXVrS10sXF4O5H4Lx5zWBt3gG3ErQrujmK0NDHXV2F1ENM+wEr&#10;2WAvtfl5q7YuLpsRxHCWflhixCCeMUTKpnWzA9jPkLSb8rkXK6fp+Yx0YxM4yKEOdK0YSYDeV2o1&#10;N+7e2lrrzCnwXEazCanEaejdJRUptNLdoDdAdibnQjbmqTrWbf6OgBOtk2vS7vE3si/IthMOdpdJ&#10;UXtfX35HKL8k2I0tJ0lq6aolbG+rp2thLjbM5riS0d9jfyXDiNgJLRY7pjmBwsee6m16fGnolP8A&#10;kixhmNMfLW0nsbJhIZAXZy0OvbLa1/NUfymYvR1/TOnEEzZIaKNkczwbta7rC5wv3Cy5D2usLeqN&#10;dUmO1svXvt6XUIYBoNuSuyY38vduktJT4rFXjFMOpvkuKiMsOIl4Lw7ew4j/AI5rkOjDjH+RvHpe&#10;L3y5u68cYXAOqqt9I2jdVzupm7QmVxYP2b2SbJK2B0DZ5RC83fEHkMceZGx2Hom0mPhGQDGSF7B0&#10;JwSkwqiwaehwltW+upjLU4oXDNCS2+UcbcLDkvITtYKzT4pidJRvo6bEamGmffNFHK5rTffRRbNl&#10;0klZUY1jNRG7MyWpmc1w2IzFevdK+ilFjUWGy4nifsFLRs6tx0Be52UAAnQbd68WyN6ssI0taynr&#10;6+uxJsTa6unqWxDsCaQuDfC6uyx65jWGUtF0Lxzo/SUFTh9HR0vWNqnkFs7veOp3NwAV4hmzC+q1&#10;q7pFjdbh4w6rxapnpBYCF7rg22udz5lZNrCylu2scdHuyXaWDTI2/jbVADXZBqce5RpsdEWF3TPB&#10;h/8AeRn43XV9HXZqjp848aef/flXMdB+104wf/SR9hXS9Fjmk6dHnTTn+dItRzyedtF2hPY3lums&#10;ByDvCcMzAHZTbnbRRtqYDgdbj2Lx4fRNb1jwXOc82axo3cV29ThPSb8mdBPiGG1lHXUk5YKkPgN4&#10;yLhptfUa235aKn+SJ+bpNWEDUUJ/7xq1em2N4Lh+A1/RzCRJNVVMzjUNGZwiOYOeST3gDRa05ZW7&#10;0o0LelX5RsHrJZcZhp4IHlhpmRljZTlzWNuGo3uuMwHo9WdI66OjoI+05ud73e5E3i4/8ar0n8kF&#10;jgOI63/uv/8ATaq/5GWxuoMRlyjrOsiYf1bEj4/YhvW2hhnRrpj0ebTYRheMUT8Mu5zppKb5yIk3&#10;IDTe9ydFyf5RcD6SUs0VViuKvxOhe7JG+2QRP5Fg0B5FdpgVDXS4DFFW9Iq2Otxpr5WBrQREbZiG&#10;kgkaHmO5Vsbgnk/JPV02ISddU0cZY6Te7oprA/zVbGJl5cT0P/J7W9JojWvqW0dFcsZJkzvkI3yj&#10;kOa6qb8jdN1R6jGZmyAbyQAi/kbql0KkxnHuj9ThHt8WHYRQsyuqYmZZtSXEB17DS9zyWdjuAVnQ&#10;zEcNxagxWWppKiVpZUB9je4NnWNiC29vAqaa3d625zGsDruj2ImgxBjWvAzMe03bI36zSr3RHotJ&#10;0pxN9OZxTU8DOsnltcgXsABtcnnyK7H8rcDXzYQWsvI90sbbbn3LD1PxWdQx4l+THEo6nEqZtVQ4&#10;hCI5epNy12+XXTMNdNiCeSaXqumf0s6EwYFhMWMYbiPt9A5wa9xDbsvoDduhF9PFbGHfkvpJsNpP&#10;lLF302I1keeOBgbYaXIsdXWBF7LY6WyYfVfkmqZsMp+oopY4XxRZQ3KDM3gO+6i6FdL6TpBJQ4di&#10;FETitHC7qqgsBaQGgEg3u0kbiyajO8tPP6XotXz9Lf4NvLI6hkxZJJu0MAzZhzu3UDvXR4/+Tyho&#10;sGra7CMWdWS4df2mJ+U2DRd22xA1seS6CkwapqPyt12KMuynpY2Fzre+50QaG/f5BXelU1O3oLjd&#10;ZhjYmCpa9ssjGgdYc/VvJ5nfVNHXdxxnRH8njccw35UxSpkpaR9zE2Owc9o3cSdGhaNf+S7D6rD5&#10;Kro7irqmRt8jJHskZIR9HM21j4rnqzprWVnRSDo77HFDDGxkbpWSOzPa3hbv04rd/JA8sq8VhBIb&#10;1cT8vC+Yi6nhbb7ed5TqHAtc02LTuDySC0ekTOq6UYu3Ye3TWH7ZWbeyjpHWfk0/w1i76aYfALkK&#10;j86OFm/eV1n5N3EdN6QfWilB/cP4LlJ/75ePqkj4lVPyikd1bC8cBde/YTRYX0cipMFpXRQ1U0Tn&#10;NcWXdOWi7nEjfwuvA7B7Sx1iD3Lv+i/5Q8WeaDA56eCWR72U7KxxIe1pIFyNiQPsSVnOWxu9PcHp&#10;a/o6zFpqaKCvpKiNrnRj3wZRG5pPEcRfks/8rdHSwwYU+GGCnLp5WOeyMNsLM3ty3U/5UMQ6iLCc&#10;JiuGyzCd+u7WkNaPUk+Sb+WH+8sL/wBIm/3Wq1jHfhaONdCuh2FwxYfFDiT8vafSBkz3W3c952un&#10;YXj/AET6dPfhtRhHVVDmFzRLG0EgblsjNQQrvRGmnw3oXg/yRSU8j6rJJVGV+Ulrrlzr8SNAAsVt&#10;NRUP5aGw0LGRtfTOfKxmgbIWG+nC4sfNVXAdIsJdgHSCswovMjIHDq3u3cxzQ5pPfYrufye4ZRxd&#10;EazGmYU3Fq8zmNsBDXODQWjKL3A0cXFVekjcJd+V2JmNECidHDnLtGl2Tshx+rfdSYzheL9AsbbX&#10;YDUPZhFdO0SxZA9sTibZTe+nJ3ksyLbuKv5TOj9DhdfR1uH04pxWh7ZIGABoe3LqANATmsbaaLfo&#10;ei/R3obgQxHpFDHUVFm9c+SIytjcfoNbtpzO6qflgPVxYWWm2WWa1uGjFq4rj0+C/k8grasjEqqq&#10;giY/rgMrnStubgDYC+iaN3UVYaPoL06gmp8PgZS1UTb5ooepkYNs2UaOF1wOGdFaut6Xu6OTP6p8&#10;MrhPIBezG6lw8Ra3itL8l4ydMYwDp7LKD36BSdJxXH8rk0OGVclJU1MlPC2WN1i0OjjBRfMunU1d&#10;P+Tzonloa+lpnz5QXCWIzya8Xcr8lQxDof0Z6U4RPX9FJGxVDLkRxkhjnAXyuY7VpPAhbHSDF+j3&#10;QxsIqaB1bV1IuXGNr5JbaFznu+xaHQ/GMExuKWqwijFG8StbURGJrDfWx7Oh46qs7vt5r+T3ojT9&#10;J6ieqry/2OmLRka7KZXkXyk8ABv4rq4sN/JzjVa7B6VlL7SczWGndIwkj6rzo4+q88pekGNYK+vo&#10;8Mr3U0E8zzIwRscCblulwSNOSd0OIh6YYPbS1XGNO82Ulbsvs/pRgTujOOSYcZjNEWiSGUixcw3t&#10;fvBBHktroH0cwnEKDEcZxkPlpqH+JYTr2cxJtqbDgtD8olNT1nTnCKeqqW0sM1M1kkzhowGR2v3e&#10;aNdS4p+TDEX12Ek1eD1YtJHPqGPGwJGx3seN7FIm/DM6ddFsMwmhocbwUSMoq1waYpCTlLmlzSL6&#10;i4BuCuPvxXqf5UZjU9CcPqLZeurIX2+reJ5+9eW20sdFm+2sL4eg00TZuinRKN7y0e1VAuOGj1dN&#10;BEXEColv4BUaK7+ivRQtFz7bUADyetXLK3+Lf6gr5Py/7vocF1ig+TQ7Tr5dP0Qj8lE/4w7zYNPi&#10;rTWvcL5y3xCXVSHeRp/ZXj079VUzhkjSQ2pv3Fn9qYcMqDp1jfDKrvVEG5c24370sjwOy8X/AFir&#10;o66pDC6njI0DvYi3D5b36yK3eCrZbVAaStHmhlqrEZ2m6p1VT9iqRcAQm/G5/BNNHUBusbCb8HK+&#10;BO2Kxa0nmmfPAg2Z32Nk3o6qpikqdhCNP0wpBS1RH97uPg4H71P18odZ0A30OZJtdI3eAnl2lrdT&#10;qqA0dTbWmmtzAuo3QzRntQzt8WEK77cToWPagK5rTZzzY8CFd1d1mSOLR22uHi0qASxg6vAW18ow&#10;E6TAHv0SdVRP0MzCeRKdd+l2x+shcNJAiDDfL1gJWv1kJGvVm/cE1zaV28MTvBoWutNszq2HZ7T5&#10;pOp43bEg9xWkaWikFvZmXPLQ/BMNDTx9uOJ1xuA4m/knWbZpp7C4cSgI8upJHkr7aSglJDJ3abjN&#10;YjySdhtMfdqJLjvH4J1G4z3xX1BCidG4agg81ofJ4a42qTbvCeMOfu2djh3hXrPDKey41ykFUqmi&#10;60FzBZ45cVuT0EhaMj4rjfQ6qqaGW/5yMFdMOTXmVnLGZTVcU4POKy9YxzerFrO3UWJZh1LHAgjM&#10;/wBTp8AuwrcD9qZcyRtlHuyNC5DGI6mHE5GVTMht2OTmjYg8V9Di5cc3zeXiuH/CegYTQdkakk38&#10;1RzEkla+CNaYSx2vzbreqzAwubMwD3CQu8ca2KKMx0cbSNS3MfEp0gNlZLLaDYaJphJB0UbjOkts&#10;dkylkfTzjJ77CHMKnqW5G3LDvYAcVUN2uDiNWm6M10PSh1NjOFUuJQuBqIGiKoAGob9B1+PJcdY2&#10;XedG4qfFcPxSinYHTSQu6h/8m4APAHjkf6BcK8EPIItY7Kxim7kBPeSXk8ymD3mhOO6tWCN0SdEA&#10;k5ZaArf6KNvUVbxsI2t9ST9ywF0PRUWhq3/We1voD+Kxy/1dOP8As15TeVxUXNSSOvISFGBqvLHp&#10;A6EFO70He6O5EcFQCdCm21TymnirENKYSnO2TStRDXHRC+tknbBAnVUMJKSaTY6pIr1i6V1HdOvo&#10;vQ8J6Q3QBRB1VQ5JK6V0BBRTbpAoHpXTQUboDdK6CV0CFhwsO5OumpaIHIXQuldAUkLlK6A6XSJ0&#10;SQQJLdEJIENN0uKV0LoH3TTqldAoE5oso3bFP800glBFDpnHeE8qOM/OOA5J6gSBOiKSAWTJHsij&#10;dJI4NY0akpx01JsBqSsiqqTVScomnstPHvXPkzmE268XHeShUVDqp979j6LeAUN2s4hOc0vGpKHU&#10;RnhfzXz8s93dfUxxmM1ETqtoflJ1KcKlx2unNpG5ibHzKlbTstbQeK57jaASvI4pZpXHQq2I4x/Y&#10;i0AnsxvJ290p1JtSMcr/AHpHeScIHDck+KvCCQ/Rd9iQpZQ0dnXvKdRtT6hw2b8U/q3Flibeat+z&#10;P3IPkmmNzbgxG3O6zcjap1LuY9UBA0X7evcFeZTvI0iaDycUuqkGnzbT4LO16lEwttu/xsgaZ9/p&#10;W8FdfG8NuZWjwCaWgi7pyfAKbOpXZBY+45T9W1o93XxSs3S8j09rIjuZHeZUNmsABAsB3kqQgA++&#10;0BGOOA6NhcTxJClZlbq2NrTstRi5IOr4iUIFg4zeSlfHK8nI8t7tlGKSXNYuadL6rcidVMc5oOs1&#10;k3My351xupW0Uu+dt/BSikfuX+iuonUqvcxo1c432UYdHoe143V/2NpF3WJ8VLHA1rey1qbi9TOG&#10;QkgNkPkl1MrnWbG/0K09QdXtB5BEyaWbKW+CmzalHR1INjA8+gWXGHQdLcVkkbkNNgEzt773W8+d&#10;gbZzpHeC5yWYNr+l1SBYR4QyLX9KwXf42+55cea3orz9ujbHdN0RBu3Tgr2B0NHiGO0lLiFW2lo5&#10;H/PSucG2aATa52va3mvpvIoAgO1I8Fbp6CrqqWWqp6WaaCD85IxhLWaX1PDRertxp2Hk0nRHoYa2&#10;ij7JqWtDGSfqm3a8bpdI6x9V+TSvqaSiOEPe8Cqp3Rhrr5g1w053GvJa059byIDjZOu2267D8nXR&#10;ijx2sqqvEGmano7NbTh1uteRfXuA9SVut6RdFpcZHR/EeiEVEx0ogDnRMu1xNhcAXGttQVNLcnmB&#10;CQW90ywOLo90jmoqdznU7mtkizG5a08L9xBVfoxhtLivSfD6GteW080tngOsXaE2v3kAKNb8bZ9P&#10;N7NWU9T1Yl6iVkvVu2flcDbztZesSdIOimO4ZiDZ+kEsDcTa3rIagm9PbcMFrDx1Wd0t6OYYzorX&#10;1sXR9uDz0M4bC5hHz7MwGY24G/FN6J9GMId0cw2sqcGkxabEpnMkeHdmmaHEXtwGnqtRztl8sjpR&#10;0nwsYGzox0Ya8UDXZqiocCOt1vYX1NzYk9y4x7dQQuzwvoZS4n05xHC453Mw3D5C6R4d2i3g0Hxu&#10;L9xV81/5MjWDDxh1QWF/VirGfKTte+a9u+ymmpdPPBqED8V0fTLou3o70gZRUb3yw1bQ+nDzd1y7&#10;Llvx1+1dO7oP0WoY4MDxHE5IsaqYutbPfsMI4W2tvvqbbqaXqjzQDVOsvQsS6HdGqvo7XVnR2slm&#10;qcLuJnueXNlLRd2h7r2I5LG6JdGsPxjDanFMVq6mGkiqG0zGUrMz3SEA3Oh07QV0dUcwAjoF22Hf&#10;k/6/prWYNUzTOoKRpe+pjAaSCAWi5BF9dfAqLo/0YwOfD67GMTrKo4bFWupKYU4u9+tg51hxBGya&#10;OqOO3KJC62s6DyN6bDo7R1RMUjOubPK25ZHY7gWuQRbhuE7AOgjsS6SYtg+IVckBw5otJC0dsk9k&#10;630I1TR1RxpLnv1J80Hxuy9y6Xol0Ok6TOnqJqwUdBSm005AuTa9hfQWGpJW/P8Ak8wfE6GaXovj&#10;/ts8HvRSOY8OPK7QLX56po6o8zyuvq03SMbiT2bLsOjHRimxfDarFsUxEYbh9PKIS/Ldznm2nd7w&#10;VPpL0cm6O41Lh8k7JgIxLFJ7udhvbTgeyU6Wur8ObDbFElb/APBeT+BQ6UGsb1Zm6v2cR9r38t81&#10;+euywSA52l1Fl26DoC0P6eYQ2205Poxy2uhLjJH00eTcuopT8ZFkfk8b/wC/+E8bPef/AMblp/k8&#10;d1lF0sd9bDnu/wB9WMZOFZ+bb3AJ4vYgE25XQYLxtI5BObY6KNu7/JEf/eesbYaUJ2/zjV20kuE9&#10;CH1mK4hIBNi9ebuAuQwuNvIDU+K8z6D9IqTovjU1ZWRTSxS05i+aAJBzNI3I5FaGPfLvTytlxagw&#10;mpkw2nb1cAFtAPeNr6kne1+S1L4cssbcnp+BYFS4HLX+xEezVswqGNGzbtsQO7S48V5v+SGvMGO1&#10;FCT2amlzt/WYR9zitfoL0uxBmBuoZMHrsSNAcjJacAlrODXXI1Go8FwvQ3HI+jmO0+I1FO+aNkT4&#10;3MjIDu0O9XaTG+XsGM45B0NwOeepn658krzRwZbE3NwzwHE8tFz9PUT135Ga6oqHZ5pYJ3yO5u60&#10;klcJ0v6Rfwnx59a1skdMyNscEUhF2C3a201K0qPpvT0vQCfo2aGZ88kUsbZg4ZBmJINt9LqbOjUj&#10;p/yStjn6PYpTysbIx9QGvYRcOaWAWPxXO9MukrekUtHgmFUUlPTUUuVsDmgPe8dkANGwAv6rI6J9&#10;LqvopXPmjiFRTTgCeAuy3texB4EXK7xv5X8JILxhFaJbagmMfG6SxbLLtW/LGM0WEa/xs3Huapei&#10;HSal6VYW/ox0hs+pczKx7jY1DRsb8Ht+Nr81xXSjpRV9KcRbUTxNgghaWQQtN8oO5J4k6eixDLIy&#10;RksUjo5Y3BzHtNnNcNQQeam1mPjVewdKcMGE/kqq8NbIZRSxRtDyNXATNI87LiPyam3Tml74Zh/M&#10;KmxL8pFXi/RSXB6zD2OqZ4wySqbJYOIcDmy23NuawOj2Ny9Hsap8TigbUGEOBjc7LmDmlu4vbdXf&#10;lJLrT1rpvj7ejWATywECtrndXCOObKAXeQA87LBoD1n5DZ765aeovfumcVxXSbpJUdKcUZWTQCnj&#10;ijyRQtfmDeZvYak/YFNS9Mqik6Hz9GPYo3xzNkaKgyEOaHuJOltbXKbTp8MJ+rr7Lu/ySvvjeJt5&#10;0jSf3x+K4Bzrd60+jPSis6LYhPWUtPDUdfF1TmSkgAXBB08FJW7Nw7pbp0vxgf8A3kn+8slu9lLi&#10;OITYti1ViErGskqpXSFrL2F+AVYOPBRZ6dZ+TpwHTzDx9YSD/wDG5cpWPLcRqmkaCVw/nFdH+T6S&#10;3T/CQeL3/wDduXO4i3LjFe36tTI3+e5Pwn5QhxuruEV7cOxmhrZQXR09QyR9t8ocCfgqLTYpwIO4&#10;UV7X0g6KwdManDMVo8SZ1ELbZmMziRmbNoQdD4rnPyt4rSz1FBhsUgfPA6SWYNN8mYAAHv0JXnlN&#10;UTUmcU080Gf3uqkc0O8bHVNBAJdxO/etbZmOq9g6LT/wg/J9Bh+GYkaKup4RC58er4nNOhtvYjj3&#10;qHov+T6swPHvleuxGOpe1r/ca67nOFiXOcvJ4ZXwziaCWSCVnuyRPLXDzCs1OM4vWwGGqxatniOh&#10;jkqHuB8QTqnUnS1OnlfTYt0zrZqZ4lhY1kIe3UPLWgG3de48l0/QHpgyohb0axuQPDxkpJZBo8cI&#10;3Hn9U+XJebgBosBbuRLczeI43Cm2unxp6Z+WIONJhea4JkmO3c1P6bku/JZhL/rNoz/+NedVFfXV&#10;wa2trqiq6u+TrpXPy33tcozYhXz0cVDNX1EtJDbq4HyksbbQWB5JtJi6L8mP+GcY4mnlH81Xsfnh&#10;pPyzRVE7wxjKmkLnHZoyMFyuLpauqw+qZVUVTJTzsuGyRus4X31QrKqpxGokqa2d9RPJbPJIbl1h&#10;bXyTa2eXvdXSjE6uXC8Qwpk2HPgzGd7we3exaBuCBrdcd+SiNlPV4zTxSdZHHURta/6wBeAfMBcO&#10;7pX0hOHfJ5xipNPlyZS7XLyzb281Xw3GMTwYv+S62SjzgB/VEdoDa/qm2Zj4Vq6NorarTUTyf7xV&#10;rotf+F2EOG3tsN/3wqbnOe9znuLnOJc4nckm5KET5KeeOeCR0UsL2vY9u7XA3B9VI6fh2f5V/wDC&#10;SiBG9F/+o5XuhHSqDEqb+C+PATMlb1dO+U6PH8m48/qny5LhsTxbEcZqWVOJ1TqmWNmRrnNAs29+&#10;A5qm6zvt3V2z0+NPVfyoxCn6F0kLb5Ya2Fjb72EbwvK89x4LRxPpNjOMYdHQ4hXuqIInh4DmtuSA&#10;QCTa53WW1xupfK4zUd7h0rT0W6Lx9oEYhMcw2F863chJsJSbd652ncyPoL0cncLFuJyAkb2OZWZM&#10;Qgdma2aVh5tsvm/JwuWfh7eG/wAWw6GYDsu9E3LUtPvE+Sz4cTiYLe0vJ/SHFT/KzL/nDfwuvHeP&#10;J3WgJye0Ae5B0br/AJv0Vc4xHxuTzDUjjEB0zn91O3l9Ce7ratdvuiZJh7rbKscVh4yH90oHFYrD&#10;50nuylO3n9CfrKn6klvJI1Um3UvA55VAMYgA1e4fslH5ap7aucf2SrOPL6EvtEhOoeAObd0PaX3t&#10;Z1uF2poxemta582lPbi1INy70WujL6TZ3Wktu5o/cUEk0eoLBb62SysDFaA/XuO5NOK0JvmY4X7r&#10;qdGX0m1Qvp3HUNPdYoBlKdcmncSpZK6hdpd3d2VXdV0YO7h5J05NypmspraMJ/aKc1kGpER103VP&#10;2yjbe0rx5JvyjTg9mof+4tdGQ0M8LSOy4HvCkYYiLszDwKzBikYOkj3eLVMzF49Q+Nx7w1S8dRZn&#10;gEjs7A5rgN77quQb9rP6pzMVpraxSC/ddQvxClGrWv8ARSY5fSrDLEWu8d1003bsXHuVcYpCdMp8&#10;051ewt2e3yur01Et3HQtf4EJkjBa+Rw8lGMSY213HzFknYnCfrjyU6cvpUbhd1rO8wqmI4bBidN1&#10;M99PceLXYe5XHYhQ27b3NPgU32+gy2FQWnla4W8eqXcjOUlmq57DcMnoMQ9mqGXDgckjfdeNP+LL&#10;LEQ9qq2gEkEldeauhLrioFwbjuXPVcIhxiWRhDop23DgLWPJfR4uW5f2eHl4enzGgO2GuGzgCpo4&#10;7i1lBRdqnjafojL6K9GAF3cmLj8TmUkZZp2zcjTgsik+cvE99mnQE8F1GLQCbD3EC5iOe3dxXMyR&#10;9WC/TLa4K05322+iOJGgxeJ7tWuHa8WnN/uhw81l9I6VtF0jr6dnuslJb4HUfalg7yMQh75ALfrC&#10;33q50wZmxSmqNLzUrC48yND9ifllgNHaPcEU1mpce7706+qNHDkkUAkSila66Xo23Lhb3fXnPwAC&#10;5ob3XUYM3q8Gp7buzOPiXH+xcuX+rrxe1p7rnRDNqk7gmHkvO9B5N7pzfdUV7Ed6laQAECcmXTym&#10;FVDSmndOcha61ERv4JvFPeLWTSN1oZ9S6RkpHWEAi4skpaqATObuLJL045Ya8vPljnvw9ZBud9E5&#10;RtOmyeLkbH0WXI4FK5Q1HApa8kBBRuU1K9ygddG6bZLW529UBz2e1ticx1PJSXUdrjtAXB01RBtv&#10;8ED7pZlE++4lyj9S5TY3y5zmewsH+TNz8UFi6HFMzE7FvndMe97dQ9h8bqia+qV1V617hcyRsAOp&#10;DSSpAZC63WM/2Z/FTYmSBUQ63ObyNLRyjIP2p4B4vP7tkDgTwRTGh1yc5tw0CJuD78nkwIhyWqjL&#10;wDq6bwMSQladut8SwhBKgdNSoi4b3kPknB7fquPiqHggjdA7JuYcL2QuBxKB2yV9LcEwODtj6qSy&#10;Cs3s1ZbwLVKoZndXVsdYkHTQX3UpKgV0L6oE8FnYnXviHs9N+cPvu+qOQ71nLKYzbeGFzuogxSvF&#10;/ZYc2Qe+4C9zyus0TybNzDyQPtBGjwPJN/um1ust4BePK9V3X08MeiaiU1EzRu4n9VN9tqt2s9Qo&#10;/nhvJcoHPf8AOnwWNR0WBVV1rl0evcnCurm7dR5sVWzyLl5KRa4/X9FOmfQuDEsQB0MX7oRGJYjx&#10;lj/dVPqzzenNZwGbXvTpx+kW/lTEAPzsY/YQOK1+/Wsv+oqxjHG/qgGaDT4q9OP0iycSrX7zN04Z&#10;UPlGtbqJreSruiPEfFNMYB2U6Z9KsOxOuJv1+v6oTDilcf44fuhRlrUwsA4XUuMWaTfKFW7+OH7o&#10;Q+UKwH88Df8ARCh02COg2tdZ6Y0m+Uay354fuhEYlWbdf8AqpsdCN0Q2xs1pKuoLTcSrBoZ7eAT/&#10;AJQq3D89r3hVRESLlvxRe0MtdoWpJ9M1aGI1g/j7fshH26rcLmpd6KkSOACc2Rl+00jwW+mM7WxW&#10;VP8A0h/qnNqpi7Wof+8q94XaBxRMLSNHFTUNpnz1BJ/uhxB/SQFRNa3XOI/WUXUX+ki6PJo0jw5K&#10;6htIaiX+Wd+8h1sjt5X2/WKhsR3o5HJ0w2lMzh/HO8A5ZHWF+CdM53OLi72OAE8fnCT9ivuu3z7l&#10;nSFzOgWOzfy+MRxafotv9678OP8AJw57/FyjjYgcLLQ6PUEWK9JsMoJ2l0M9SxsjRxbe5HoCs+2g&#10;BvsruEYk/BcYpMThjErqWUPyE2zDYi/gSvU8l9PVunVX0qw2F1bg1RFT4bStaHsiDS8bakEba8FS&#10;xvGajFPyN/KNeW9fUlrXua2wdlmte3g1YuPdOMHqMKxCmwagqo6jFnA1UlQ7RnOwudVl1/SiCo/J&#10;3Q9HIIJRVU8wdI94HVkBznaa66kcFrbnI6z8nvRvEMGhrMarKZsTpqS9OH2zjc3I4cFwWG1FTinS&#10;jDp6qZ01RU18JkkdqSc7V2lV+UTBpaefFIKat+V6ik9mMDj8zGefJcNglXDhuN4dW1Ic6CmqGSPy&#10;C5sDwCjU35dH+VGQO6Ylt/cpox9pXIXB1BILTcEGxB7jzXT4p0iwbFvyiQ4tUwyS4W18Ye17NSA2&#10;1y3iA6xt3KHpviWD4rjomwSJrIWwta97IurD3XOoHhYKEv4dthNLWdJvyZUVJU1c0s1fUFr53uzO&#10;axsriTr+ixa+CYzSP6VP6NYUwChwqjs9w2MmdgsPAE37yVx9B08o8G/J/T4dQOecWjjdG0dX2Yy5&#10;ziX32OhWZ+TrH8O6PYxV1GK1To2zQZQ8tLi52cE3tx0V2xphV1TUU+MYn7HVT0zZZ5WuEUhbnbnO&#10;htuhhOF1OKVsNPQ0k1Q5r2l4iYXZG33PIKm+QzyySkEdY8u131K7foLjuGU3R+twipxgYJVvqhOK&#10;ogWkZZvZBPgdO9Z/LpfEWvylVbaTpzgU7gCykbHMfATXPwauuq4M/SmsFIWxYjVUUXs1S+DrGsY1&#10;zg4d19PFeW/lAx6k6QdIpKjD3mWmhgELZLWDyCSSO65XVdMentMcLgw/o/WMllqorVFRCdYmADs3&#10;4Eknw81rbFl1GyypoJIOmk+H5CxkRbI5gs18jYXZiPNcN0CqOlVGKl3Ryj9rg7PXxyAdWXAaalw7&#10;VuXcrXRnF8OoegvSKkmrIoqqdjhFC51nyXjsLDjqSpeg3SXCKLB48JxernoHU9Z7VFNG4hsunuvI&#10;7+B30Rdah83S/pj0qNTglBh8VLOWO69kILZAAbOBLzpvbmsjoT0gxPBMXp8OpJW+z1tXHFNBI3MA&#10;S4NJbyNvsC6rEOlvRbApsUxXBqn5QxfERYGMHJHy1tYDjzK8/wCjLo4ek+EGeURxsrYnPe82As4G&#10;5PiiyeHq/SqobgEWNdIRrVSwRUNNzBOpPxv+ytbCmwS19TjkdrYjh9PJfnlD/uIXn35VMdir66kw&#10;qjnZLDADPK6Nwc1zzo0XHIA+q2+g+NQu/J1UNqKmNsuHxTxdp4By2Lm/A28k2xcfDzikxvEaXAqj&#10;CIKrLRVTs8rMouSQL678Auy/I+D8vYiRsKVoPiX/ANi87izCFut9F6H+R+VseJYu6VzWWgjOptpm&#10;ddZnt0ynhldE+k9VhWKSYe2ngqqLEKwdZDOLhri8DMPh6BXPyrSkdMWMuf7wjB/fk/Fcl0emL8ew&#10;wnQOq4rk97wvXekWGdEZOlNLU4/VsfV1IZDDSuks02JsXAcLnjotM3xduTq2mH8hlGLFvW1QIvyM&#10;ziPsXCMGl7bDder/AJRBI7oPWsxCjhofZqxjcOZFLcStBsDYbdku0XkrdfPks1rD06T8nBDvyg4c&#10;eAbMf/xuVz8mtzhXSYnjhbvscqX5O25Omccv8jS1Dv5n9qvfk1P/ACX0jH/8pd9jlYZflxMYyxNv&#10;xaEttk1lyxn6oTgLqNnN0IPJex/k76QUGJ4LQ4THPJT12GxuL4G6Nlbtm2sR2gbcCvHNldwzF6zA&#10;sTixHDpGsqIwRqLtc07gjkUlZyx29k6HUk1J0h6TdZC+OKTEA6MlpAcCCdOe68QDt7bEnzXY135V&#10;OkOIUb6RsFLSGVpYZog4vAO9rnRceWCNoaNgrbtMZZ7MuUsxRDXEF1tG6EptllsiVKHZrk78VHZP&#10;YDrpoiH3TSpBsmFuh7kDd0QCBcDRIBSZy1oFtFUMUMjwH6KRztCTsoHjPLoLBFIyX1Tw0WCieO2U&#10;9pNk0AeydCk1AotCg3+gr8nTzB3HjOWjza4fesXGex0ixRlv8cm/33LV6GnL03wY/wD3bNfVUOkb&#10;Q3pXjDfq103/AHjlfwz+WcN09Nsni1uN1FIJyGZoRbZzraooJKSzOaRjHehpGiHKQsaeNkOqFt0N&#10;A06+KBOtk7JZAtuVA0lIHVHIUQxA2+qWYnZO6vvRy2QMzG2wSLg0ap1gontu4m/qgDpCTpskHJBm&#10;o1UnVa+KKYNvFFosbp/VHgnCM23TaOreR/7McHJvpirx8HLMABkILXeqv1HZ/JZh4v7uLvt+6Ssi&#10;nkcbHOQfFceSeXo4b4X2MsbdW+6e17h/EyH9pRNlyk9s35pdaQPffZcNPXtZa6QmwgcL8yn2l2MH&#10;85VBMdhLJ5lTwuuw5nvv4qWU2kEcpNuqt5pOimNgGN/eURe7NrIfVJ0oJHaOnep5NnGKpBILG+OZ&#10;NHXtt2AfBIyanLc+aaC87A38VqQ2na6YamH4p2eX+S08VCwy7beJKdkk+t5XKumdpQ5xOsdvNIgD&#10;WyjLHjc3Him5RzumjZ7nNPAXTdDuAkQzj9iaXC/BTSnZG3ufsSAaDojl6z3C29uKblLT2gCge12X&#10;UJ3WPLuyFFnt9AHvKPWm9sgUNnvlmDrAbpl5PpNsnAn6UYIQdnAuGaKaNkIr8EnvLQACR5ptydbW&#10;8089Vp2bnkoqO7ni1i5IHKOy3L46pweQLNaR4FJxN+1cG19UEche4dptweIUBY0DcgK20MAuXjy3&#10;TXOcdnaeCsoruhhsL2PK5TDGy1ht4qyImFpzWKYAGCwOnertNI6Z4imcwu0cbjxWi3QKmA12oITo&#10;53Ruyv7TODhuF3w5PxXm5OH84rmeyxKzBeuOWGoLISb9Wfo87LVLxbQ6c1E554Ltt5LGGwNgxdzG&#10;CzYzGQO4WVvpae1S8w1zfK4KpRkPxicjUF4b8bfcpelE3XSUgbwiJd43Wp7c6xWHsu7ylwSboy3f&#10;zRG60sOCBRCF9VFK+h5LrcPGXCqYf5IH11XIPNo3HuXZxs6unjj+oxrfQLhy3xHbiAnZAom1wgd1&#10;xdy4DxTgbJg2RuqJA66Voy3tSsjcTZuc2B89lmzYjkkLYmB9tyXWVinq6Kta6KefqC4WyPbv57Lc&#10;wrncosPY5hyvaWnkQmZggMJxSkB9jnirqcj+95wQR+r/AGEKFs8cj+qkBopwbGGovbyd+K69tjrP&#10;e4XCDiBcpSxSQvySNLSdr8fDmo3E7FWYHUBIukm3SWug6nqTWhSAKIOvqnNu7UOFttEedJZC1wmP&#10;f1TczszhxICkGoQNaTcNdbNa/ipMtkzKCb2BI2JTgAHXugVtUibFP0TCy5vf4bKggohAC3FFQE2K&#10;FhZJJAkQShZFAJLujITY/wA2E7VIDRAQjdCyOiIV0r2SuldALoHvRKBQDXgkUQgdkUPNJKyVkQRc&#10;J7STumC6cCqIJj/dDNxZw15p6ZVWbZx4EFQ1tX7NGQwZpXbd3esZZTGbrWONyuogxLEm0g6mKzp3&#10;DXX3B+KxPaNb6HyUj2Oe5xcCSTck7lAANsCLLx559VfT4+OYQzrHE8+6ydmudeClEel2m6f1GZpz&#10;gDxXPcjqqlpvdK55qw6KNg0aPFQuy7ABJdhrTmFwdL2SJfbcIZ7G1tFLnFrCwPggiyuy3LkNAdyp&#10;XPjLbAk87BQHMSQG3ViJLtNu2nBnI3UccDnauIbdTgRxgNzAeaVAEXFxPqmPjA1Re+BurZLnuTev&#10;YRxt3oHdQXMLr6W4KPqBuXW8U7rTbsi5UZbK7Uj1KKikaGu95AZeIPkpeoJOZzwERFGD2pfK+6i7&#10;QOaRqD8U4OaLDP8AFOc2nDhZubxJKTRHc2Z6BNLs9kmmh0Qc5z75Wk+KcDbZhUjC4HRuqsZQiCQa&#10;FpBUvVubHqLeKlfLJI64s0DkVE5pLtXrW6iMNaw6lPa437N0RG29ydkuta3shpJVQ8SSXtfRNkOZ&#10;wIO26BD3NzZCAjHC95udAFQ8OaG80DnPA69ycC1gvmaEmvz75iByCgZazTm4LHoOkOFYZhNTg+OY&#10;TNWRS1rqtrop8mpAA+z4rVfK5wyhvZ496yp8LhqJXPcwC4tquuGXT5c88OuaI47+Tt57XR/Fmfq1&#10;N/6STcU/JzK8AYVjjSdBaZp/pJvyFhth/cwPfbdWIMDw2GQSOpACNrBdO84/t79nB3QA70fSCP8A&#10;aYf6SJj/ACfke9jzPJinfR0GQFtJc3UfsVER2qUDzV70qft79o/Z+gBOlZjjfGJh+5L2LoCf+d8Z&#10;b+tTD+qpvYcOy604v4lR/J9C42FNfwJU7y/tzRhfQRx0x/Ex40n/AJURhPQi/Z6TVzf1qI/gkcMp&#10;sxApDYd5QOEQkXFPbzKneX9vPsfkXoWdulVS39aiP4KI4H0Pc4gdMS2316JyTsHYT+bNvFN+RaZx&#10;Ae17XHkVO+v7b/Tx0e6KH3em8HnSO/FA9F+jTvd6c0H7cBH3ou6PUR910hPimHoxATqJbcyU76/t&#10;v9J3RPBbEx9OcJceRaW/eUGdE8Ocy7emmCebyE0dFIgCS6U66AWSHRJhIAEwvxFvwTvw/b37SDof&#10;SHbphgDj31BCX8CC43Z0o6Pu/wCuH8E13Q7MHEOmOXUDKNfgmM6Fl/vCUH9Ufgk58Uvx8vtKOgVW&#10;7VmO4A8d1cf6qJ/J7izvcxDBZB3V1/6KhPQe9/zv7rfwTv4BEtHaeb/ot/Ba7+LHYy+0o/Jvjx/N&#10;vwt36taPwQP5MukjjcU9C88xVtP3KL+AVtXGTT9BqQ6DONnML9f0ArObFOzml/8AZr0pGgoIiO6q&#10;Z+KDvya9KtSMMafCoj/FIdB6ht8kr/Jv9qTeh1e1ovVyRniBf8VruYp280L/AMm/S2//AMIdYbZZ&#10;o/xQd+TzpYSTJg8zjxJlY4n+cpR0YxZrbtxCa/Ivdt6qSPo1jJaMuMTsdy694+9OuHbyVanoR0yq&#10;MnX4ZXTBmjRJK1+Ud13KP+AvSkb4JVDyb+K1G9GOkbmnqsclJGtjUyC/xV1lZiWDwGinp31csJs+&#10;X26S7zzHcpeSLOPL8IOjHRrGsExCtxGuw6enghw2pvJIABmLNOPcq/5NvzHSGIA9rCH2Hr+Ks1WJ&#10;TVMDoKjC6u0wLXAYpJZ1+46WS6N0mIYHVy4hhLooDJGYZIK5pksL30LSNNAk5JS8WUnlwLAWsaAC&#10;SGi4snhjybZH/uleuHpN0sytcwYOQf8AIvH9JA9KOlgH5zCQf0ad/wB7levFOjN5Q6nnIu2nmd4R&#10;u/BAUtWfdo5z4RO/Berfwo6VHeqw1nK1M7+smnpP0oOnynQA/o0p+8qdzFe3m8tbQ4gSCMPq9P8A&#10;7d/4Kz8mYlI2ww2tJ/0Z/wCC9Id0i6Vg64tSNH+ij8VG7pD0vIDhjFM0Ha1K3VO5ivazedfI2LkW&#10;GE151/6NJ+CcMCxp22D4gfCkk/BegT490vY0OGPRC/KlZ+CHyv0vkYHM6StBPD2WP8FO7idnNwY6&#10;OY6R2cFxD/sr/wAFNH0Y6QBv/wADr/D2dy6+TFOmjXW/hK4jmKaL+qh8p9LnAA9J5bka5YIv6qd3&#10;FOzm5QdF+kJ/5jrv9g5PZ0S6RE3+RK7/AGJXVe2dKi2zuk1T4iGP+qopKjpQR2OlVYT3sYPuU72C&#10;9nNzjeh/STNcYFWkf5tI9Dek7hb5Dq/No/FbUlR0ra0l/SatPK1h9ya2fpM89rpLXho3+cWu7iTh&#10;zYzug/Sdwt8iVX838UG9A+lWYn5EnHi5n9ZdBJ8ti5/hNiJ5/PFUaqfFqenkmd0kxQiMX1nOvcpO&#10;XG+i8Ocm64nFYarDa11HPEYp4jaRhsSDy0Wlg2BYn0gD/kqk9pdEAZGte0Ft/EjkqWLRyzuZUOL3&#10;yOc7rHElxJOtyVFQV09BN1lPPNCXDK50Ty0kcrhdtPN1eXTD8nPS1xv8kkf66P8ArKRv5N+l2lsK&#10;HnOz8VPSh9XTQyR47ib+sF3EVTtO5Wjh02wxfE3acat9vtXG8uMurHpnDlZvaTo5+TzpNQ9JMOrq&#10;qhZHDT1LJJD1zSQAddAsmauwqj6Y4/HinR04rnr5SxzXlpYM50Vt2GnqnuOI4gQxpJBqnn71ycmZ&#10;sryXOJJvcnUreGcz9OXJhcL5dczEeiD9+gVfYb5JXH+kj7d0EI7XQvFWDjaZ39dc5R1E7Hskikd2&#10;TcsLtHi2xC2KnpCJ6uolpqaJ0AmeMgeWlmtwNtlb1fhmXH8rBrvydbHoti7f9ef/ABEhV/k649Hs&#10;bZfj1ht/3imo56etpjLCR1jWNLozwJF7X7vvRErJLWFjbY6HZcrnlPcd5x4X1UPtH5OHO/8AhmNx&#10;+Dif6SWf8mx/iccb53+9SHJm0aNE5rmk6BTu1vsT7QE/k21tNjbfJDq/ycOH9/403xZ/5VcfI2R9&#10;msG1rqB1HTm2Ygk73V7lZ7URez/k4f8A874u3xi/8iDsP/J44XGPYm3xg/8AIrLqOnijuxjD+yFT&#10;NJTudcsaSTtlFlJy1rsT7SjC/wAn2lukdeL84P8AyInB+gR26T1gHfTn+qh7FABYQxn9kIjDqY7w&#10;M1/RCd2/SdifYfI3QS4A6Wzg8jT/APlR+QuhF7fwuf505/BH5MpNfmGeTQmHDaVh/MMPi1Tu/wCL&#10;OCfZfIPQq1m9MW+dOU09Guhx26aRjxg/tSdRUgIvTR/uhMdR0nGnj/dCne/xex/p46MdEt29NaYH&#10;vh/tS/gx0Yt2enFF5xf+ZQijpRe1Ky55tSNDSP0fCweDQr3Tsf6m/gr0f3b05w8+LAP6SI6J4K4a&#10;dNsL87f1lB8l0TdepY4/qhAUFFfWlj/dTu/4dj/VrpCzDMO6E0mE0eNUeJTMxAzEwPGxaeFysOlo&#10;3FoJIvbZaj6KkhyOFMwciG7KRoBGg9Fzy5NumHF0xVFK5o1t42SELgeB8lacS1puonmx0XPbrpCY&#10;QNQfgpI2Zfe2KaHh17EXCJDnNsXAn0U2ukhjubC/kE0tLezcnyCaGzNbYE230KYXOBtY+qqaPuWm&#10;wJTw54FwVWeJDq0osZV5Q63ZvbbdbjNTGoDPeJU0dQ1zbtN/FVvnZDlMNhxQZBO1xLW2b4rVk0zu&#10;rpc522ijd1l9QoxHKRbUeaQppi0jrnDlqs6k/K7/AMSA89fNOLAdmqF1FJlzGZzj42T4w+IWcbjv&#10;U8NJGjq9SAnGJsliwjXUaqOz3nslrhxF9VFLDMfdGUDkVNG0xY4aEIGIhVxDVnRsvqgYK3jOPIrW&#10;v9Z2sjMdERcCzgQFUFPV37Up9VM3rtGuN+9TSy7SOZkcBa4OoPNI2vayAa+1i424KZjuDysVpC5t&#10;uBUbml51Dr2tqrpawajNZACM7uPmFjqXSmIzf3T5hPEchB0srQij4yfBFrYg4AyAjjfRTqVS6l3F&#10;1ykY3gWDT8FbldTA6PURqIBpc+istFUxPA2TC1w+iVa6+n2L/gg4wjZ1/IrUyqaio0PbsSW8uSU8&#10;7aaF87tmtJA5nkrHWR81Ur6SGugLBKGPGrSOfeuuHJZfLhycW54Y2GhxLpibkyXJ/wCO9QYrKX1I&#10;adcjAFebH7N8282DBYkcuayJ5BNPJIAQHO08OC9cu/L5+Us8Um/m238UggNAEQtJBuhxS5JKKIZ1&#10;jmR/XcB6ldlIbuPiuTom58Qpm85AfQ3XUOd2hfiuHK78SQ8Ew7hPyngCfJBzHHZjj5Lk7GDdQVzn&#10;CjmLNw1WQx+vYd6KvW0801JIxjHZiNBZax9pl6c31jmtuAdtgpIqlruydb7A8Ux3ZtcacCo7szZr&#10;6g/Fe14WnBiFVSSNfTzvZb6JN2nxB0WnH0jbUDqsToop4jpmbw8j9xWIHZ25hvxS8FdJt0tPTUs7&#10;LYTW2af8Vn7bPTceIVephMDss8Ro3E6ZyXRO8HcPNYTHOjcHxvc1w1u02stKk6Q1tM0sla2qiOmS&#10;RU6tHyxTwkZ4nWcLtI1BHcRukrkWIYDUtzsq6rCnfSiikyAnwNx6JLS9T0GllzM1Pa4qw0gLMgkL&#10;HG3FX2kkAkWK4CY2IsdQeCFjmuXHwQujdAibbJAlAkBIEO2QP3Oa52ta6cmjQJXQOuldN3SBBaCD&#10;cc0DibC9wEGPzjlZNdqNDdKO4FzuUEqSbdK6B2yBKV0kCsfrGySV0LohXSJKRKBKKN0kLpXQHglu&#10;hpxSLgOKqC7NbsnXvTvoi+6YHhznN1u3fROHNAtAkBxuldRT1UdLEXuBc76LRuVLZJurJbdRHXyM&#10;hYM51Ow5rJkm6wl7nXJ3KE800zzJJmJdybt3KvJE+RosXNHKxXg5OTrr6fFxTCefZ5mYNALqOQ5m&#10;2JaPDdR9S8fQcfFOySBtxFbyuuenZNHNFE0MjYT37m6dJU2Fsuveq5dM3YP8mWSsSCSJL8iFNBSS&#10;ukPBqYQ0bv8AinCMu3+KeI2MGg9GFXcgg7A+sfDVOa6Mj82fNSPL2HK0OeTbYJogqnnsUsh8lQg8&#10;N2iHmiXPOgytSGH4g86Usg8WlOGFYjv1Mjf2CnhPCEQhxJfJcIiKEHRjipzhddb81PYcmpnsNS33&#10;opR+tom/9EZEY/igCOZQkeA3RzB4KwzCapwztpnuaeNjqnnB60bUL/h+KdU+zwodY0C5kJ8AgHtO&#10;uV7vFaTMHrgP7yd4khF2EYnl7FG4jxb+KdWP2eGZ1lgQIN+Lii0vGoa0eKvHAsWvc0zgO9zPxSPR&#10;7ETq6mJPPrG/inVj9r4Umske4NYWglRkuBsXu+xaJwDEjoYgANhnH4pzcBxAbwi367fxTrx+zcZZ&#10;LS3d7j3FIODf4s35ly1vkepYdQ0eYR+TpAO2Af2wnch4ZfWOA0ai0yOPu2C1I6CxJEYOvF909uHh&#10;pJ6sa79pO5BkiUtOjCfJSiZ4N+qPkFqdTkaSIGnwKa6R4AOQN7syvXEZ/XSkAZH910j1r2lvVkA8&#10;uK14GVNQ0OayBoPE3/BTnD60jSWnbfxP3KdcZtYTaSQC5aB4p8dPM4lguG93FbYoKoaGSB3fZyPs&#10;FVqOsit3NKdxNsVtFORdsYA70hhbyHOeW+tlvfJ9YRYTxAf5s/igcMqrWM8R7hEbfapeQ6mE2hA9&#10;6Vnrsl7Iwus6a45BbBwicD88zyi/tTBhFSHazX8I/wC1Tr/1dqAp6aNob2jbe3FFlHRuDnZJCR4r&#10;SOFVVh89b/V/2p7MImAu6qcPBgWer/TcZ8cdK1ukBNhqSFGS0aQ0+nhZbTMLfY5qt9v1Al8jNtrW&#10;S+OVoUmSbjKjbKXXfHbwScA13bgefNabsKbm1qZj5CwTW4OJHEOqZTfbYWV2dUZ4ZC7eNwRbHAxp&#10;IGbkC1aYwaDKPnqjTc3H4IHCYb39rnZY7XH4Js6oz4+qaR8zlJ4WUjg+T3Glre9qtOw2J/uvlOXY&#10;5rFBuF2u09ee/rE3E6lXqBrmLvgnxgxWsC623MKycJaQCHTgf5xNdhDYXZutq/AP0TwvUZcOGpDT&#10;xF7IOEvVkRgOJ21CIwqkLtevLhrdzynw4dA67QZ7chIVNQ6lZntrG9vqz4lSCd7X2extrb6qw7BK&#10;cWd1k47hITdNbhlO0FxdWG4tbPcK+E6oTZC5pIa3wJUjZH9WBla0jdbMHRWhlpo3unq7vaHWMu1w&#10;njohhv8ALVf+2Xqnx7XnvPixOuLtW69wTmPeCR1Z14rb/ghhR3NSf9cVI3oxhjDoJ/8AbO/Fbnx7&#10;9s9/FzwL82sNzwuU/qHynMacNF+Wq3x0ZwwfQnP+vf8Ainjo3hQGtO8+Mzz966Tis/LF5oxY6bK+&#10;zqdptsn/ACdQVEueahjL3jLe9rrabgOGN1FL/Pd+Kf8AI2H5cppgRyLifvWu2z3fpztRgWFtEb5K&#10;Qhw2AOm+6rVdJR5+zG4Mexps0cNQuv8Ak2i40sZ4atv9qPsFHYD2SCw4dWFLxb9VZz/biPZKbJYM&#10;eBsEySgoi3VjrnS+ay7oYfQjaipx/qgnCkpWiwpoR4RhZ7F+2v3H+PPX4TScZHDzUXyNTtcC2cFv&#10;G51XpApacaCniH7AR6iEfxMf7oTsX/uX9z/jzOXBonA2qLAbm6Bw0/NlsmYAAar08MYNmNHgEHh2&#10;Q9WGB3DMNE7F+z91/jzX2Aubuwgc76KM4dOACwMPHdejRSTtnk63M5gs1oEe54m/L8FPnlO0Yb+s&#10;fwV/b6/J+7v08umw+tdF2I3Eu3sNQq8dLXs+bNHNduhcIzay9aDZD78h8GiycBl2v5lXsz7P3d+n&#10;lAgq3HSmnFtvm3a/BN6qrc7IaOoab2v1TtfgvWblK55p2MT93fp5K6irndkwVO/8k7b0Tn4diTmd&#10;iknzA/yLrfYvWLnmhc807GJ+7y+nj7sGxm/941TgeUbvwVDF8ExgUgcMNq+ra67wIXbei9vueaFz&#10;zXSccl2xl8jLKafNz7SRSMheA9zCAsiKnc6PNkcbGx02K966R9BaPFHPqaSKOOdxu5hFg7wPAryj&#10;GMKq8ImdTzsczq6lzC08QQHNPoT6LrI8+1HDKmow5wdHHeMiz2E6H8FqNx+5dencA1pcbPWG6odF&#10;I5rtWX34hbfRKaiGNudNAahjIi6MNIDnP5Nvpe19PFc88McvNjthy54zUosx8TxyMhjsHx6Ocb3u&#10;OSw5LSxMkBHI2Wp0gpI6KugnjDY21kZkMIbYxEHKb8wTqCsmnIzyRHQOGZvimGExnhnk5LnfJU0p&#10;jcDwBvZSktpsWdl/N1bbgD6w/suqhu2Q2010VioOaijmaO1TuBHgtuaaLEqnD5HNp5A0Z72IBB4h&#10;alN0igqGCKtgdGQNHt1G3qDfcrDqwDGJWm7SN/iFEwhwBGx1CzcZW5lY7UQsc0S08rZYnG2ZpuNw&#10;PEDU+ia0iN/aYWuLb6ncWH4hYGEMqoY562GqFPDERnJGYOOttOK6x0MWSmdOYHioYJY3xuzRPaCC&#10;6/1SABcnXxXnywm3rx5ctbqiZG2JHAIRyhz7yNu3uK2qJ9O6R0dTQwRvbYF4Y2xuNCRyOtjsbcNl&#10;rx0VPE3WmhJ4fNjReLk5bhdWPThlLNxy8bYHg5TbuJS6uAOsba966t8cAFxRx34lrAoX00LiD7PE&#10;08+qC49903/jnskDgSH5bd+yjljJOkoFuYXTtpqdwLXwMIOpOQapvs1K03dC0jbtNGiTnTw5hsUh&#10;OszSeCT45M2Uvbdu4XW2p4hZrI2kbZWAAp7JYJACWxk7agXWv3F16ZcY9tjZwB8012jSLADlcLtz&#10;1QGkbQf1AlaFzswijHMZQsfuP8alcOyWQaCHO3nZIuil3YG+BXcfN8Y2AfqpPIc2xNvAKd+/TW3C&#10;dSGnsyE31AunWJ3K7Zjy1rAC52TZzhqU7r3svk0B3FlO/fo248iF8VtHHkeCpuidGS2wAB+su7dU&#10;yOB14cVWkfmdfKA7nkWe/Z+GpY4swF+rcw7k2WBzAOySD3rtHzTE3cSc29hZMcyR/wBMm3Gyv7i/&#10;Q4XqpWPJ6lxHgrnVFoaTDlLxfZdf84D7509Uc1QNr+u6l+Rv8K5JkTnfRy+SBgFthfvC6+8xOoJ8&#10;UbyBuZzrNG5JsEnPb+E24xtI57rXNu5SmlIic2J+U75V1+aUgEPDs22qj69geYn1EbXXtlJ4rc5c&#10;vpNuVZHK0as0707qydmXXWGFzhmzsIGl82yYGsbJIw1DWmO2fNcAX71e/fplyxicDbL5WKcI3fyb&#10;vRdWYXg265lx4ppj11kb6J379L4cuWSkZWwOPfYpggmt+Yd5tK6p5yOa3rL5uQQHVlwHWvu7bTZZ&#10;79+jw5dkL7/3uQeYaU/qJBuxwv8AoldFJNFHJlc71OqmBBb+YcO4uTv36HLGEndrvJpTXU7rfmn6&#10;a3yldW7NlIa0NNtNdimFrnxNbKGOcN+IVnPUcs6kly5sszW8w24+xNNI5oDj1naNgS0i5XVF8lsp&#10;fpy4KOZomYWSdth3B1CnfqxzRpJmmxDx4sKBhfqA11+WVdHlAFrGwQIHFp9U76ubZDJYnXTmES14&#10;1yu9CugtETbLryKd1DLaRHyCd7/BzvaH0XfuomN5+ifQroDR32jcL8AkaR7Bwb4lJzDmzTu3y28i&#10;g6ms2+UgeBXQOpnWuS2x71C+na2xNib2uAtzmRhGEFpLTmA5XQEIts5bgp2B+t2s/ROh8kx8EQGg&#10;kPotd0Yhp2u2afio+oY3chbD4SRpmHmqklE86h+/NanJ9mmZU0MNVE6MvyuI0cNwuWq6SWhm6mZt&#10;vquGzh3Lt/Y3g6SAeSiqMMjq4DDO0SNOt9i08wu/HzzG6cOXhmc3+XFOSCuYlhk+GyDrBnicezIN&#10;vA8iqdtV7ccplNx4MsbjdUSmpx03KYVWV3Cm58VpxyJPwK6iOR0ZuCLkbHW65zAW58SLvqxE/ELa&#10;qWF7Q1pyuGrXDgVw5L/J6OP+rTikznR1u5TXJWJR13WydTL81Us4cHd4/BasVTnFnAZhvbiuetOk&#10;PczMNdDzQYCCA7WylBBFxsgRZTauaxHB6qnkkfBH7RTvcSA3VzPEcfJYkkLXE5DYjdhXoAdoqtXh&#10;9JXH+6IGufweBZ3qu+PLZ4rhnxb8xxtM4tdlcdCrBZqlX00MFZJHTl+SN1u2QdR9ykZ22A73Xql2&#10;8tmqmbTRvjzNaXN4u5KrKwRute6kMet2mxTTE7hYpIbQEA8ElJ1bwkqy9SY7itGJ2aPdYvXa6aK1&#10;SVVnlt7cQVwdWq08CioGzX1IAA5J4la4XBGpVQ8osAbfvKYJBfcJOma1tyQPEoJt9kL2ULpWyAsB&#10;82usQq00hpg28j3B5y6uuR3oLvWB5LbGw4803M4kgWHgqbKtheAySR198wuGqw6rijbnke0MtuDf&#10;VBYDQCbF2vMpOdlFyFR+U4j7t295Frp76uNzATIwDxQWw7M0EbFBsl3uZxGt1WFVCxnvk25BV5K6&#10;JkjXMc9wBs7uTZpqZhe3FK6psnDh1jnWbwSbXM2c5pdybrZNi5m0QdI1ou7RUjXju3T2VULtQCT4&#10;KbXS0Hh2oSLgBe6gEwPApGYXsN/BXaJI5C9tyLG+ya58olLQBly3DuR5KJzesILnEZTcJwkAAvdB&#10;OHG2u6DXaDMQTzULZXOuQCLHXNokZC0E3FvFNmlm/egXKoKuIbyNHinSVIibckG+w5qXKSbWY23U&#10;TTTiGPNbM7gOaynvle8ySXLjxSfNLI8ucLk8jsm9Y88D6rwcvLc7qen0uHimE/08SO4g+qIl7iPN&#10;M64g2sR5IiduxOvgvO9BxkvwKb1oO7Nu5EPZfXKnXjP1bqIYZWAbEIdcw8T6KQtjI4jzS6th2JRd&#10;ow+Pe480DkOtx5KQwsPFNNKN9CgjAANwbp7jZoINzxsdkDSEbAX8U007h9Eo14NE8ue7XTNI4hxU&#10;omqeM8ng511GInjg4JXkb9L1Cqai1DXVMQt1ma+9xdTMxGW4LmRnxCzusdfVov3I9aRc6qXGJqNg&#10;Y25vvQC3ANNlK3G4iAXQPbfzWGJ+7zR60G2iz0bTojfGMUdu0Xj9hP8AlOhlIAmHmCFgGVh24oFw&#10;PK3NZuCdEdGKijO1Q3X9NOPsztpv/wAi5ctbfQgjwS6pt7BoKnSdufbqDFC4dqQnj76d7PGQR1hs&#10;eZuuabT6agjzKc2E5tC4W/TKdKdH+ugOHhx7MzgBzsU72CwHaBP6q5/IQfzkg/bKLb5rColuN7PK&#10;vSdN+2+yhcwHRh8AiaEutmaCsNsk40bUzC36V1Oyqqmn++neauk6b9tR1ACLOAtysiKBjf4tp8ln&#10;sr63+WB8QpBiVWN8h8k0zrJoNgLQMrALbck8xXddzTbuWZ8p1AsTEw+oUrcWdazoTfucrNpcau9Q&#10;3XskeaeImDcElUPlbT3Hj0Kf8qtOpD78sqrPTkvBrdsp05o2adMjlnjGNbFpA/VTji8Wty790odN&#10;XTlH0CmZ2E3yuFlnS4wwCzTc+BTflOAtu97h4Bc8mphWpnYTq53gjnZbdZzMRpjoJHeYUgrqfYPv&#10;dSZU6auEs4NJUZy5vdOuqrtrYwD84B3JGrY6w6wd91radNSvIcQQSOQumFrbguFyeR2TRLA42L2e&#10;qc8QPuetFrcHKzJNHAsIsC5rb2PFNcxsmoksB3aqB0b3H5qoPqnsjmNg6YG3MLaaSRtaxwsWyEbk&#10;lWAXb5RoNdVUNHd9+rY7W5N0jSSH3QWjucUFl8jrWy28E3rnE5XZmi+hso200jHh4c+/E7qTK6wJ&#10;eT5Igva57SA5u+qEcZaPfB1uCmGI2JDwNd0WNkbqJBbkeKm6qaxAvmGbgiA4MNiL24KP58nQAhPD&#10;ZnSMGVoBIB9VrHzUrpIxliY3k0BPQSX2nzSLg0EkgAbkqv7W1z3MZplsS5wI35c1LLEJQ0E2yuDu&#10;4+KVnn6Tf3VZpEfbkGmY957I/FPihERc7MSXWvrp5BJ9hbPI652A0umdR1gIcC1p77uP4KosJJrW&#10;hjQ1osALAIrLSBvWVFJGQ/IX2LiBrbuT+paNnP8A3ym0hvSRfqqZVFcudFVxMzuLJGuFna9oa/Zd&#10;WFWrBYQS/wAnM349n+krKUQStmdMR/FZRYNdYk8b/BV5YHMqKWUOyHrbZWE2ILTvz2V5QVWjqc8p&#10;h9hCsqVOkkko0SrwH56qiuQQ8O8AWj7wVYVYt6vEWyD+OjyHxabj7SrESNpoWtAyk95cSSoK6NsV&#10;FJNE3K+IdYC3fQ3I9AriDmh7S1wuHCxCSg3B1GoKSr0Ts1HGD7zBkd4jQ/YrCBIIoKKVkEUlUNIX&#10;C/lUoWO6Ourg0Z2SRNJ7g7+0ruyua/KFTmp6EYg0DVjQ/wBCCqPBKpjhMRz2QpJX05J4Egjm08x3&#10;qaoGYNcOSqu2UVq4nWVGKyMrKmpfUyiMsMjzqWi1lnZ8kzHngbH7EaKXV8R1A18joUJo8pkjO4KB&#10;9S3JJon05D4pIT9Jth4hNkPWwMkG5br4psDwyQOOwIP3IH0o66jdDYkgWt4bKtAQ27Pq6jwVuEdR&#10;Xyx8Pe8Rf+1Q1TDT15+rt5IRs4NeswzEsNH5xzBPEOZbuPRWqNseIYVC+eUROpX9XMQ2/wA2bC5H&#10;Hs/YsehrZcPqoaiIXMMgcW8XN2I9Lraljhoa/wBtp3h2HV0TsrjsL27J5WOnmuOcenjy8NBgdh2L&#10;SYbXvaZmgsgqrXEgA1BvvodQdx3rbw+vdG5lNMNCQ1hIPYJFw253aRq0+R1C57H60YpHFhNTRyx4&#10;jSU5LJnaCZjQHMI77Zgp8Kr2Yjhccj5yx4HVTXPDTUeHZf5OXHk45yY6rcyuF265zZSCOrHqonMO&#10;W/VXd4o4efaaNks8hbNqyVodoHtNnfYpnRxh9+sdbhqvj2auq9ku1drJQ27Y2t111TmNcXOztbtx&#10;U/UxOGr3X8URBDxeSP1lNisYG6HMLHgniJjR7rTx3VgQUxFwT+8iKaAOzWJ81eoVXyuA+by6c7qE&#10;yEaudr4K+6FgByjVAtZoJImkcCm4KDaqN30rgb3CkbNFe4e4jwtYKz7PHuIx4W0RdFe3YtbkE3Da&#10;u2aF5Ia9xtujnae/zU3V6ai3koy0jmsVqG9ggWBvx1TB1omd2WFl+yTe9uSkINt9UgHORQaSR2mi&#10;/ci1wDLEDNfWyOQ3tw8UhF+mqgF3Jo9EOt2vHfyRMZBNnoZXi/zt1NCN5le09oA5gRYWIHEKB0D5&#10;HyF078r9LW0srZa7+Uv4hAsI1Eht4JJpdqDcLawWbNIBuByKZJhbZHBxe4m29lpNBLe1o4HnuEGh&#10;5bq8ZgTsPRdJnkbVG0bWtykyOHEXS6locOw64FgTy5HuVyzhrnv+yo3Rybh7nDkdE2m6iLTlbZp7&#10;Pu24DkkGzX0jJv3KUZ262NvFHrJbaDTxWRGI5/qFObDUOu4RltuKeJSeKcSXgh19RY6qVdq8odTs&#10;66Yhrb2L73spAx7mB7XMcx3uuDrgp4cBcZW9vcW38UHNYI+qEbWxng0W+xPGhHKJI4zIQXAbhup9&#10;E8RPNiXADvCcwFlg0nKNw7U+qcT3KG0TQOsMcmdhGocG3a4ePDwRMcYPvk+SkJJ4Epha/wCqVm0M&#10;McLhbtHxUD6OmJJEOvcSFa7Td0C4cgptVMU7G/QB5ZtSFM10jdATbxTnSOF7NUTnv3HxT2p/WPO6&#10;aSTwUXXTh3ah05goOqQNXBzb/orUhpIboEaWTGzO+jK11+Bbql1s1/zbHftWWtIRaSo3NI3IU7XF&#10;w1aGnuN0Hsa8WcxrvEJ6VTdGDyVeSC97OWiIwNMoHdZExDl8FrqRkGleefomGmI07XotV9OSbhxA&#10;5W+9MNOAB2nHxKvWrKlo2yROie3Oxws5rhcFchi2BS4cTNA1z6bluY/7O9ehGnafpOCjdSt2Lrg8&#10;CuvH8i4VjPimc8vLDrshZdZjvRMgOq8LFzqZKcD4t/D0XKDtcLEGxHFfV4uXHkm8XzeTjywuq1ej&#10;zfnqlx3DGj1P9i13ntLM6PD5mqeeLmj4FaT9ysZ/2dcP6qOIUxma18ekjNiOKdh2KiTLDUHLITYP&#10;2DvwKsHfmsqvphG/rWjsO3HIpNXxVvjy6Zr3X3AcePNSxyOOht4LnMPxYw5YKpxLNmyHceK3mykA&#10;HQi2hHFZs0u9pze9wUDI2Nrnv0a0XJ5KL2sNzPlgEMY+mZLn0sqWIVVNWUL4oK6IFw+kS3bX4rcw&#10;tYyz1HPzSGR8kp3e4u9ShDMGNsSmPBsABsmhjuK9c8PHfKyahtgblN9sbwGqa0NG4HojcDgFdoPt&#10;YO0Z9UkCR4JJsd17Wdr2siytLXDtW4eKqiBz/p+SswYfnIL3uDb6cyvLt6elptrnFoIsfNPbWP8A&#10;pNA81A2hyi4e/wACVKKVttXOv4ptOmJXVbwCQfvTH1EkrMpdoe7VEUoF7H4ppp2ncn1TdOk0Pla7&#10;M2QoBznEuc52nNPFIXe63TxKPsbW7tN08mkbnHKW3sFHkF/duPrFysSQxxgZmi+/bNgO8lUXyU0m&#10;lMyStkJ16kDKPFx7KbWYrDYw3S++wTTVxiXqGZXSbZGuTBhmITNtJNBSNduI29Y/1Nh6BOi6OUUd&#10;+ufUVB5vkyg+TbKnTBfU9S7NK6Ng5OeAR53VR2OYeJTG6riva92nN9i0Y8Ew5hzMoYG22uwH7Vbb&#10;SsY2zGNaP0RZDTGGMQZAGCZzebYXkfYjHikUsgY2ZsZJ2e0tPxWyKdpOoue9NmoYJm5ZYw4W2KGl&#10;QRPALhKNeO91NG8xn3787lVRA/DJ2tc4vpXm2p1YtJsDRrbQ7IWB7UWjNkB8NUfanNdcNuTzCc2F&#10;jTx9dEcltirtOmIX1eXUsJ7uad7SLat9eCYYGe09cC5pPvAG4fyvf7lIYwdQE2dMRNqXOb2cxHcE&#10;x8k8sRc1pBA7HI99lN1AmFnNJjHK4zHl4KR72xNL3dkDlxUtJjtVa6RjhnZfmctkHSOkeXP34KnJ&#10;VzPlJD7C+1lIyocBq0HvXl5MrXv4+Pp8pS+x1ukJfH0QbUMcbXAPepBlfwuO5cHYwy+aLZRa904w&#10;x+CaYWHQO+KgcJW873TszD9EKExEbIZX8Nk0LGVh4HyKFuAkI81XzOCcJTxU0Jg1w0zp+d5d2rei&#10;hEgsj1hvspoT3dy9ClmOxuPFRsltqLX8Ei4nW+6mhJmvxSzG3NRFzs17EhLOBvcd6aDjY7tCa5jb&#10;aCyeHgjUgppbn2dZFM6q+yYWOF7C6ksQeKWYjmrtUWoTLOJOoCttcx2htrzUcjS0kAAjxRdoO1w1&#10;8E4Okvv8E5hbtY+Se0Nc62t00u0fXPB1f8UfaXfXd5FS9WT7pHmmOgP1QU8Ib7STvI/0RZK4i7Zd&#10;+bVE+mvs23gndQALgvHcrqG07ZpQb9Yy3en9fNwyqqYHhvv3B4EJzWS20c0qzGJVjr5yRYeie01B&#10;sbb8LqFjH31IUttfeINuBSzTKZr6ncgd4UglnsdG+YVcFzQBnced0uscy9y4g8ERZErzvlt4I9Y7&#10;iAq3Wki4c63gkZDYHOTdNGloSEH3QUnyabb8FVFQ7ZrzfjcJe0OO7rKaNJHPHFo1SMzWiwAtxVeS&#10;R2XQ37yoTnP0t99FzuLcW3VLBoSj7Sx1gDaypdXd184slkDvdcp0r4XRUNvq4HzQNSwP1doeNlSE&#10;QuQXgJCOM3+c806YeF0VEBFhLpdHPGSMsg1WVJGwX+daLlGOKN2okBG26vRDUbDZcp39Cpm1Dg+4&#10;cfNYog1AZI7XvTskzbWmer0s3GNttZM25zXClixCcO3FlhtdPcATuPiFOHzgAdcLDuU0z0xsDEZA&#10;43At4ojE3WGZva8Vj9ZUNGkjfRMbLPuS0apJU6I3xikZ96M24pDE6e4BAA7wufNROCbZfFIVUzbZ&#10;g068lrpTtx0wxCnI0dr4KahqYKivghbLmcX3tlttr9y5YVJsTfKeNgtnoy0yY1E+4ORrneGlvvXT&#10;ix/nHPkwkwtdqkkqzJ5ZB+bcx31cuvqdF9iTb5Kw5zWtLnEAAXJKhdLLJYQMs07yO09AntcWRgTv&#10;Zn48Ante14u1wcO4p6EbInN1zC53NrlPyv8A5T4JjqqBj2sdMwOcbNF9SVKSGtLiQANSSnkNs8fT&#10;B8QmudKGm0YcbaWdoi+ZkbQ5zhZxs3jfwTXVMTGF7yWNAuS4EABA6GMxQMjJuWtAJT010jGszucA&#10;3moJa+GJzWkPJe4NaA07lWS09JKiHr4HR3y5hoeR4FSIpjJWyOe0bsNnDyuoHKvWslfADC0OkbIx&#10;wBNtiL/C6spJLoR5ZDvLbwal1R4yvPmE9JNhnVu4Sv8AgUx0D3TQydbcRuJILd7ghQy1bhidPSxm&#10;4OYy6bdnQePFXFfMPZIIk2FzoAoWyvl1iaMnB7uPgEBjhbHLI9pPzpBLeF7WupEwia2j2E8i2yEM&#10;wlzAgtew2c08P7EEqCKSigkkkgBVHGqcVeCVtORcSQuHwV5BzQ9padnCyqPmZzSI8h95mh8lVc1b&#10;WN0rqPHK6nItknfYd17rKe3uVVVgd1dcw8CcpHitCWz5mX+myx8Ros6e8bg8cCD8VqVQaKlxZ7oe&#10;SPAi6ggowXUz275TdQjsvc3kVboiI6iZjtA7b7fvTauB0UheGktIvcDayBj35XwVF9Gu6t/gdE+v&#10;aXxxyHUluUnvTYmtmhkivfMw2PeNU7M6ooO171rnx4qiNrszGnmFoYZi3yfG+mqI+voZTd8fFh+s&#10;3v7uKyoy4MLTu08OSljjlktkic6/JqzZK1jbL4b9TjcNRWwVkuKtqo6OJzKeFzLSAEWyk2ufNM6L&#10;NcWTxPaDGcl/EktP81zlVw/o7U1ct5h7PGPec4a+XetqerocEonQw2zM997zfXgT38guepHW59Xh&#10;0OBTyO9t6x7R860m5+l1bc3xutR0tnCzg644Fc90cyV2DxVMTnHM4l19819brY6uQk/Ng8l8Xm88&#10;lfQwmsYtXB1v5XSMnZPPxVPK5rrOaAeWqf1bnOaCLB23ZXLTaUTua3R7e7VAVU5aSGkngmGEAFpa&#10;Dx2S6puW5c4N7imoJRNVuGwHMkpMdVWs5zdO9CIRu7LmuHIk7qURQEgWv4krOwWio4Pb5p15eL2j&#10;uui1kTD7oQf1QIJA7twm0C7zu9nqgWv+uLck7MwW7AHDZEutckBSqiykjcI57BOzC1zohmHr3LID&#10;XAm9t05uW/BAFvO3cQjogRa06g+iFgORR0AvYpri08Ne9XYJDCbkJDq7HfzQBsfdB8SnGThkCbAy&#10;t+junAC22qiynrmyiR4to5gIynySij6ptg9zwHEtLzcjuvyTZpLlCRiABtdDrCHXRB3txN0EFyL5&#10;hYBFjopD2HNOl9CpXAOuDfxBUbgxuwPiraAadp5BNDcvenBw7/NLMDwWdrorNNuyCiNDY+qIHckW&#10;6JsMDnkgBmhJub7Jw6zrAQG5L9q+/iE4NPNGyga0SZ7uLcttgNUHCXZr2jTS7b6+qkCRAV9hjrFv&#10;ZAa71QsAzKQCfrWsU+wQNk0GXtwCB14BOuBwQJHNSwMcRyCYQCLWCeXi6aZG32UaMyD6o9Ews7re&#10;SkLu9DNdNhmUbJZbDQXR4pXK1AsvkmkC6BB5n1TbkfSv4ps0cQ3kmlreAQJdzTDm+sho4sZvZMe0&#10;cE0F1rOcT4pwPMqqhddvBc7jvRqPEs1VSZYqoC5GzZPHke9dO5pdYtcEzJbcgrfHyZcd3imWMymq&#10;4LB4JaanminjdHKJSHNduNArbtyunrMPiqm9rsvHuvG4XOVVLNSSmOUeDhs7wX0ePmnJ/wAvLlx9&#10;PpXcdVG5oddrhcEahSHdDiuzmxqiA08uR2rXe6Vaw7EjR/NygvhO2urf7FZqYRPFkO+7TyKzhHku&#10;Do6+q74SZOOd6VnEKptU8lhJa06E/cFSvfgpHn6PcoV21r04W2jdK6agqyeCnBwuLhRgog6oHO30&#10;2SQukiPTIKUOAc8bDZXmRhg0RAHBOA5LzPUWQO0ThE0HZKTLE3PI5rBzcbKm7GaMSdVA6Srk+rTM&#10;zD97b4qi71Y/sQcY4mGSV7Y4xu5zrAeZWXX4lXRsDfmKEu2a4dfO7wY3+1VTg1biMjJZszABfraw&#10;iWQfqsHZZ8UFybHado/uNj6oDeQHJGP2nb+Sz5MUqZJBevhiB+hSROmI7r2tf0WlHgFDI4OkjfUu&#10;boZp3Zj+yNh6LRhpYaZmSKFjG8A1oH2Iu4wYxSOs44XiFZITfPUAG552uQPRaDavEXABmEENGgD5&#10;2gDystO7s4aY7tO7s23knEBDbNa7FHf4nSx/rTE/YEerxgm5loGDkI3m3xWiNUkNqAhxSxHtlMD/&#10;AJg/ih7Lih/5whH6tOPxWgQkhtnGgrne/icv+ra1v3KN2G1zhaPF6sHhma133Baj5GRsc97wxjBd&#10;znaADmsiSprcWa1lLmpaeS9nkWe8cT3BU3aoujxWpqzRw4iyrZH2pXvjs1hvoLjc9y0WzYxBZskN&#10;LOObHFhPwWhSUcNDTiGBuVo1PMnmVKR3a80LWW7FpY/zuGVbf83lf94+xNGO0Wa0gqYnb2kgP3XW&#10;rlBFiB4poiAeXZQHWtm5hEUBjeFnatA/WY9v2hSR11FM7Sshy3+uAT3aq0YGSe/Exw43AN0yShw8&#10;NLn0kLWNGp6sC3oh4TCSMMzhwyj6puqdRURPOZxsRsFlfKOH0cshgp+rDza/EhWmVlLOzOO0NtBd&#10;eXlyyvj8PVxYSeUhMcwy3yjvCYKE3s1yczqHG4fbldTtuR2Te3Jea3T0qj6Zzdb3sg2EhgcrltLK&#10;KRpaQWgkHuSZCsIy43Erh3JFsrHA5wUXmTNcg+lk+FzZNwbjvWtgxuzaE27wp+qda+/eoXtawXB1&#10;SjqZQNSsiQcij1THa2t4IB4kbe1ihncDYOsoE6ItF2m/cmZsrrE5T3pzi7cuB8rItb2LOOYDmgYH&#10;EakXUoItyUMMgs4E+QUL5jmIbnAPALWhduLakXTdwTwVQOtYHMe+6c1rmuB7XMC6aFmzTuPTRNc0&#10;NGYPIFuKY5w+kdeQTJH9iz9GHSyaEzXSgXDg4JwnAFiLn7FWzkaN0CTQb8ymlWA5j76EEFR5XF9i&#10;7TvToxc6n0T8moOgHEkom0fUsaw2Di7cEFR2N9DfxVpr2MADQXd6hMbnHNa1zskpsrm25Tms5Pdq&#10;nMjymx1T/JQ2cGX2eARzTg2QbvB8EmxuN9LeKlawi17LOzaJw7rlSBo0GS3PRTMZG5u3wT+rb/6K&#10;ys7Q5Wg6t+COWP3sourB93mgGXOo0TabV+rYSbjUJwhjO4Oqmc3iOCWdjeKnldofZ2E6kgDuS9nZ&#10;9Zw8QphNHlNyATxQ9oZyurunlX9njaCQ93mEBE0i4cD5K0KqG2u6Bqo2j6Km18qwjbmyk6oOYy1h&#10;dx7lLJWQ2B0Pgon18W7Wm5U8r5N6sX2t4hAMA3N/JNdVZhpdNMl73cbqaXZ7og4XsoZIhfTTyREr&#10;QCDMTfvUvWsOz7p5XalJTZjsDbipoaRtr6bcFO6WNzSLgeSjd1TW9l5J8Fd1dmmF1rt2GiiLZmu9&#10;wkKaGQa31spHVVO0Bt9eankVGSSAm7HCylErg2xLr21Km9qpraSDVHrIHDR7Sn/kIeudvf4JzHFw&#10;3GicBFvnFks0X1gCtImEQcQb6JxhBtw8lXExaCA7RSxz3HakHms+USOpmFujt+5bnRODLiEjrghs&#10;XLiSFg+0ED87Houj6GgyOrZiQR2GC3mT9y9Hx5byR5/keOOulLHOccz7DgG6LJxd9VHRyvjjEbc4&#10;jBJu4gm2YEbG5C2UyeBlREYpBdpt8DdfXxy6bt8izcCGBkLA1oubauOpJ5kqrBTiQVkYcWZqglxb&#10;4N+5XkA0NJIABcbnvWdrpQkpb4jTtiaAI2ue55FyOAA9Spa6OY0UjY3OeXANItrYnX4XVxJXqqaQ&#10;UzHmGN9QxvWtvaw90cPhZRYpnOHTsjjL3SMcyw4XBVxJSXztdIhEHwsZK0OsAbciFWr43thi9nYM&#10;zZmm1tOVz4XurqSsuqaRNp2NaA4mR3FzjqVUZHMK2YRZ47ygucRcFgaNB46rQuEuCSmiSSB0ukop&#10;JkgeY3Bjg1xGjiL2T0kFMQthq6drbnR5JO5OmpVtV5f7+pv1X/crCtSK1SetnipfouBfJ3tHDzJV&#10;lVnjq8SjlPuyRmO/Ig3H3qylISrSEMxGE/yrHMPlYj71ZVawmxBrhqKdpuf0jbT0+1IVYSRUXXMF&#10;SINc5ZnBtoRex+5BIUwyxjd7fVRTR0jB8/ls46B7t1EWUtO2OshcWxDQiM9ggm1yO4qyItNka/Rr&#10;rpyp1mJx0tRHTCKSaeQEta2wHmToNkqWtfWRhzIxG4sD8j73sdlem62beQ/lGoPZ+ks0zRpIcxXH&#10;uC9N/KHCKuojmyZXWLXN3s5uh19PVeauFrgjUK2LKqyQ9ZvtzViQkBgcdcoGvw+CMzWMbG1zmjN2&#10;nX+qug6JY3JJ0lo8MqcKoZYZJBEXGG8guPeufwWarniOreZBqLAn0/sV6lqAyzxYs+ta4HjzuNCO&#10;K9kkwShfA8Nw2lDspyl8YDb20vptdefUInpo6yhxF1A2qEt+qjDckkXGxHjfVY6mtOUqKdkFa6Wl&#10;YBC/XIDcN04dyhgddxjGx09QrNc5lHidRRhwytd2O1e7TqNfNVHSMY7NtqNu5aZ02ejNNRGKoqqp&#10;mZ0VmgObmaATy3vc8FPW9JqKia9jQxrraNG505Dnf1C5p7yXHqSHNffxHLzVKSla0mwym+qlitat&#10;6YVNQxzIGEX4k5Rx4Dx5rKmllrYz17y88BwHgExtML63srDIw0WTWl26PoNi3smemnc4Mf2h47H7&#10;l3rauAi/XObz0XltFG4U5qI7XgcBJzsdiuqpMTMkDS5ovax8V8v5XD/Lqj6XxsurHV/DrPaoCNKq&#10;w7wi2pg1/u1oHeVzIrW8k72tp4ALxdt6uh0jJYiNaqMnmSpmOAFm1ETge9cuJy4WBb3KR5LgLtGo&#10;4J0JcHSFkhsRIzvsUMk4JLZGnyXLAuABaZWkcinNqJ2fx0o77lXoh0V0pFXfRwseF0i6qAvcEDhx&#10;XPCsq7C1TIPAoOxKtYR/dLj46pME6a3z7U86yFo7kBTPPvuJvxLliHFawR6StcD+iCoXYxXtN88f&#10;mwKXjtWY107KcgDLrz1RyOJ0C5ZuP4gDq6L91KTpDXiwDYisdrNeiupLXXvl2+KcGu5EeK5MdJK6&#10;1i2PxTx0irCLhrRb4p2sjorqiwkodXcarlh0hqrG7L9yezpBUmxAFuRTtZHTXS9VYbBDKeAXPHHq&#10;jcBvgCh8vT8W69xU7WSdNdFYjgjryWAMZlcNRr4pfLEt78Fe1kdNb5CIFuCwfll5GxugMXcSOyVe&#10;3knTW/fVC45rC+VZL2IPkk7E5b9lp8yFO3V1W5pxskSsQYm/cjXxCLsTf9Em/inbpptiyR0WI2uk&#10;I118XIGtkv7p/eunbqabZeBxTTI3msX2yQ65fimGqeDpp4uVnHV023VDG/SUZq4wdXi3csZ1RJfc&#10;EeKjM7r3c/TktTiNNo1kR/jLpjq+ED85ssSSaJztLt7gojLGPok+JWu1DTadiUNr5rqF2Lxt90OP&#10;ksk1At2YwPNAOe/iB4BXtRdNI4wb6QuPmon4w++kIHi5ZsmYXLnOCjay/etTixXTSOMTgWDGfvJo&#10;xie+zAVSEfclkPJO3h9Gl04tUu2dGP2VGcTqifzoHg1V8hQA1V6MfoWDX1J3nJ8BZNNXO7+Nf8FF&#10;bVLKnTPpTjVTbdbJ6pvtE/8AKvHmllSyhNRDfaZ/5V580TVT2/OOSsE11ldQL2yqG0rgmmuqx/HO&#10;9EbBNIbyV6Z9KY6uqr/nneibLVSzRdXMc7d9RsnEA+CaQOSs8eksl8KckZYM27DsVFfVaFjqLXB3&#10;Cqyw5LvYCW8uIXfDPft5eTj15iErNqWgVBzuuXHTTgtJ23cseqnD8RkYNmkAePFevh9vHzelLrv7&#10;r191r7eSsmwcR3qkG55slrgkkq643N+YXZ5ytqkm3TlUBHhYpFDxCA+aSKSD0wYxHM8soKeascNC&#10;5oysH7R+5FkOMVBvJPDRxnhE3M/1Kvv6mnhc+R7Io4xdznGwCz21tdiuVuGN9mpjvWSt1d+o37yv&#10;O9SOqoMIoHCWvdJUzO9xkjjI9x7mf2KzFHXVdgA3DKa2jGWMzvPZnlc96sUGF02H3cxrpJnm8k8p&#10;zPf5/cFce8NGZxsB3IiGkw+looyI42tO75HElzu9zjqVI4GfV12xcuL/AOxENMhBeLNvcN/FSkc+&#10;KIbfYAADgjZENHJKyoCRCOyWhQDikjpdHTggaESL7bpSOZDE6aVzY42C7nuNgFkmqkxUmOFr2UZ1&#10;3yvn8fqs+J8EUapoxJwLjegjd2Q3eoeD/uj477K7Cx0Ru5vacOA0aOARjiLSHPAJtbkAOQHBTtIv&#10;qFQtkrBOA07krAIhtuFkOYHBIuu8sabke8fq/wBqeGBotyG5QMJI5AW1JOywMXxMyP6uneeqbqSH&#10;WLitSqk667A35vv+kqgp42m/Vs9F5c+eS6j1cfD+a5oMbNOGmGZ5J3AJC0IaUxOu2d0Hda4W4BlG&#10;zR4BQujhccpbd3Ekrllz78ad5hpREsfu36w/WtYlSNme09glo5K22KFrbBoA52TXxxi+Qrn1StoH&#10;VD97m6cyomvpfzT+punCA8fim4I3P6y4kOnJGFrG3LW2unOiY0an4oDRTYD2F7gQnFlmgOFyTont&#10;cBuUTI1vC571NqaA7bbuQN00ytB1NrqN05cbNBCug4usCHHtDgmhxykk6DdMynkjl7r3VU0nW7dL&#10;p0QBvzSLS49wT2C2o3V2gWAOqsOezqxk1PFRtZm04qPMWuIIItzUDg7Jewu48VGHZrhOa7NcgKJ1&#10;2OzKwSBlzZWYmhoN7XOyrNmDt9Cp2uaRZwupUSBgdf7k6OMtLjupGBuUZdk9tuBus7RGWWbdIEXA&#10;uNVNYgalRmJpcDy1spsJ2UNsQgwAEEoPaTo5qaQ4DQJtYlc8tcLajxSMh3uotSNURY8VDR/Xu5/F&#10;MNURu4pFgtp9qidG7ktRdJBVHm5AVbydHEKMNtvZMfodluSIn62RwsHGyWZ31vVNg90AoSDsHKCe&#10;Z5Ip+awtmCb1/Bt1Wll6losAQVD1pcNXm3ctTFF4m4uSfVMc+NvvOHqqYu47ad5TxDfWyXHQsCaE&#10;6NI0Ru0i+l1XDSw3a0XT+sLeAvyU0q3Fka3XKbokxk8FS9pdtkFvFOFQHfxZFuKz0ml9kLZHAZB5&#10;qb2Ut1GXXTRUmSA6BxCbJNPGCI5B6rKaq31Aa+zyATsU6RlKwe+NtbrFkdMXBznknfdWntdVUcj7&#10;hr2C47yrcV0meX9YyOIWB1cbbBPkhjdsQddlToKmQyu694DjpZWXVETXEOGgO4Us1QnxR5gDEPRF&#10;tJAXHsAWF9FC6shP0iNU0VkdzqTryTVPK6aNhbYEhM+TXHXWyhFe3gHBH5RdwcQn8jye7DSGmxcF&#10;EaV0ehJTX1s8hIzH1QDpXm5cb+Ks3+TyjdT2JJufNd30Eh6vBJnkayVDjr3NaPuXHsp55zdrgPJd&#10;90XhdBgMLXe8XOcT5ler43nJ5PlX+DYSSSXufNJJJJAkkkkCSSSQQta4km/HmnlrrbhQ5xyTusFl&#10;V0lDCNdErk8Qo+sCXWDkgew3YCnJserAnIhJj5C0hrYnPNuGyekgqSCpdV072wdluYPJcNAR+IUx&#10;fMNogf2lKkrtDJYmTRljxoeW4PNMBnZo5okH1gbHzCmSUELuufoAIxxde58k+ONsUYYzYc+Kckmw&#10;FVqoZ3VUM8BHZY9hvwvYg/BW0lZdFm1epp31FIIy9vWDKc1uIte3K6ghwxgpZ4JScsz3kta42Acd&#10;lfSV6rJpNRA+nBeHtfZ+UNJcLhwHMJMhySulc7M9zQ29rAAcB6qZJTa6cd06oAMJbUN1LZnOP7X/&#10;AKLyKeBxqGstq9wC966RUvtmBVcVrkMLh5LxDE5BSPfJbtRMNv1zoPitbT0ynhlVW1HWOtCGOEZA&#10;3DAT9ymo+lOOsipclVGx0TSGydS3OxvAZiE+njbTVmH0xeGP1uXbAlp3WJiA9mkbTNe0vGspY67Q&#10;eACzWokrsXxfES4YhitXUgn3XzuLfS9lTZJJC7NHI5pGxabWTbk96cWkBRoHuEhzPc7P9a91LHUP&#10;FmSnOBs5u4UBB4hAm2yC9LNE594wYyDu3wSExcO3Z+vgVQDiDdP6117psXmujedDryTiLKmJrjXK&#10;fEJwmIOhI7kNL9Mbidv6GbzH/qukwelFTSiUvAzC+65COpLLhtu1ofBdDgc+Zj4w4tLdQO4ry/J8&#10;4+Ht+J4yb4w0AX62w35otw59rCVvmFWEkgbbrHJOnmAFn3XztV9NZFFINizTvUns0n1gfNUBUSbF&#10;xHmpBO+1rgqWUWxFK3QuSMb+JAVYTX3ThKbdymqiaz7gAN9U/U7gXHeoA8E2zkJp60N0cHeIQTEA&#10;EkNIUWSNwud+RUecXGa7SpOrB1a8p5XRrqeMnMLBRmmuL6eCc5r2G7SUOucNCE8qidTtG4CHVtHD&#10;4qZ0nMW8lXlcL6HULUUSACdT6pzbW3Kgz21KkbI0G2qukSGw4lN6xo0zeoTS+N+jsybZoJI+KCcF&#10;99CCjmkHAKNjyOHgQpAXvN8puqhCV7R7qJnI3aAlkdxaQgadh1tqrNJoDU/8AJ3tNxz8Qm+yi/vO&#10;S9mA+m5Xwmi6/XY+qc2bXRvqU3qdNykYWjXMVPC6TZ7jUINkDdMvoVG1oGoJUjZGNGjR5hQ0cZGO&#10;t2fVPFyL9WCE3rmlOD9FNmgLpPqj1TDnKfdDNYps0jyScUuqudSpr3Fwq8ocHXN7JKaSNjaNviU8&#10;MG2yjLS1rXXFnbWKGa4sVpElhfe6b1QvcJNU7SCLWWaiJ8LuqvHYu5FMYC4XIseSnkcGt0UIk4AI&#10;EWXQyAIda4HZNMjib6K6NpMoQyC2pKjLzzTb63uVdG0hAHFKw43TC7mU0k8ymhJKz5s9WLv4AqIB&#10;xb22ZT3G6a4yj3So+vn1FvVamKb0lLbFNIJCZnmcBoPVLM61yVOk2WVw2d8FG5z2neycZHcwUM5d&#10;yU01s3rHjj8EuseDmG/gnAFA6HUoitPHdpfG3Ualg59y5RlzI4vBD9cwK7IvHO6oV+Hx1jS9hEc4&#10;2dwPcV6+Hl1dV5Of4/VN4sjDqdr5ZXPF25LeqUkZjJY7cHfmpqHPBUyU8zCx5bex7uXkn1/5kG2t&#10;16ur+Tw3HWKnZKyFzZK5XRxHglfVBDVAdkkEkHqUOEyVUzarFnid41ZTj83H+J71sNN27WTbWQJs&#10;bWuTwXnj02nOcGgEgm+wHFBrSSHO34DkiGWNybnmniyqBqlYZs2UXIte2qcESLIAkAb3RsncEAsE&#10;0gg7aJ1ilYklUN3VWvr4MPa0SXfNKD1UDNXyeHd3qGpxJ07nUuFjrpToZ/4uPz4lHDsJ9mLpp5XT&#10;1Ug+cmfue7uHcoqrHQVWJytqMTcAG6x0zT2I+8/WPefJa8UbY9ALJ4A2RAQ2FhfUaI5QjZGyqbNG&#10;h7kDqQBvzTjvYIht+CqAxoaCG2HHXiqdTUh3Ya4WB1N1XxTEQ29PE7ue77lmRzhzbts63Iry82d1&#10;qPXw8X/VWo5zCfeTSWkHdUBPKNcjQB3pPrJCLNc1p8F4umvVpbdm1DGkC26gsWv7yoDUVFrmX0CY&#10;4zuOZ8jjZamNVoAAjtOReYoWZi4W7ys5oe7jfzT+rbl1bdXpFuCqbOckZPcSLApzy/Nr6hZ5aG6h&#10;jtNgCiyV7b/Nv83JcZ+CbWS4ucSdkgeJKibM22sZ1ScWEg2cCPimlT5tNEshI1doeShLw3e9vBL2&#10;hrRubeCaRIY2g337yjlAF7JdawxB4c0tO5B2KAlG2igOvJAu+i2yRsRv6KVkcYZmGx3N0t0I3ANu&#10;C657kAVKMvIeaWct0Dzsgje+Vo7IA71FmADiSXOKnDXOGjLjvTvZSW5i5oF7WG6uxWhNmm+yc+2Q&#10;qYU/AEm6ljgLG5QAEuURnsaS03NvFSszjRWxTAPvbRS9ULbD0UuZtDG1xNrgdxU+SSMgXBPdqmmO&#10;/wBFFsTBqbjwWNh5lcCLgE8ki8cdE3qg83zkD4p4hGbLuB33ugbcE6G6J4XafXZPjiB1bGR4p5jO&#10;ml78iobRCMHW1wgYmnmFOYidA+ya2FwOsua3BDau5mXS6acwG9/FWnMAcQW3HDVNNNxvpyVi7Uwe&#10;12hdElpHu2Vr2XiCojC8XJA071vZtBa5uE43snGN99ki1zfeamxXlaJLtcPAqkWmnfZwuOC0XsCh&#10;qYS5gJGll0xySw1hZI0WOylBDTqqYGTQaclM2UmwKtixLLINwLBAPaBozMSoZHdoAG4ToHOe7Ja9&#10;uSzrUE7Ax9gWWJTzA1jb2uO5ObS3F8xHcpWse1oa43CxclVQ7INBdNjD5iWubtsbbq0aQ7geSfEx&#10;sZ1BFuCz1QVX0j7C4yq1TxxRgMIvfcnirUdja+vil1TC4kgBZttNsSopDTVXWj3Cbq1lpZWh1txq&#10;tJsMTmFsgDr7HkqslE2M2DhbktdW4m1X5PhkBcy5HMlNFAPo/arjGvhuGDQ80973NaL204AJ1WCg&#10;aB9+A80W0NiCXAq1dxF7WCikbJe4ubfFOuqHsrWgWcSpIYI73LreKDGlw1JunGPKAXH4KbNrUUTG&#10;tN3WHcV3WER9VhFI3f5oH11XnLmuIs3UHZenwRiGniiGzGBvoF7fiT3Xg+XfEiRJJJe54CSSSQJJ&#10;JJAkgkkgz6ipjp2B8hsCbKszE45JHNIDWD6V1JX0D6mNmWNz3X52ACgjo62nMnV0UBt7ubX708vR&#10;h0dPn2ezFacvLXOItsTxVyKVkrQ9hu07LKOH4g53WPga4EEujFgDrstKgpnxUjA5rmPH0XaqxM5h&#10;J4XYvzbU9MjBEYB4J6jgCSSSoSSSSBJJJIAkkkgSSSSBJJJIAkkkginyCCQyGzMpzHusvCcVbA3p&#10;BPHM4OjhkfK4Djl0YPU/Be5VrxHCxzxeMPHWDu/C9l4T0ypI2dKMXPWNYJasmzDoWkAj7VqI5urL&#10;qiZ0zb3dfvVVlG+/unzXQ0/sgjDAADb1RfHG1122sbK6NsRlA8bhS+xkaWWtmYBoAonHjx5po2yz&#10;Q911Xnoiw3F7LXLgTfZCVwlecwFjbbmmjbCNO4bG6aY3Bar6SxuNroGgBFw4AqaXbJLTbZN7QG5W&#10;m+kYw6klQGGNrtXErLUqCNzjw2XQdHXASDrDYlvHiskRta0EizTsOa2sEpnSZX5SMx5Lz89kxev4&#10;27m3TJEDwKTLO1A07lI2kAuHC4TxG1jfeDR3r5nVH1UJiY4dkoiIgcCFIIwb2dmtyCJDybBp8VOp&#10;dKrhY7JCV1tQpTGXXuQEzK1vC5V6oaODi4bWUwfYb3CitzSbIQbNAHfxWV0kc3rNCMo5lEZWNsHZ&#10;jzUeYnc38Ubm1gLlAXSG2qiDyTo1x7wE8xl3vm3cEbtZGA1pKqC7ti6qvicSbKxfuQNyLBJdGkDY&#10;jrcBLq+QPkrLRbWyaSRsr1VdIhBxIspGNaNwkXk8Ahn4J5NJMgPAhFoy7KPPzd8UDMCbDdEWRrru&#10;looG5nA2a4nuBT2wVDvdppT+yibS6cE0gWukymqhoaaX91Stpau1vZZT5JufZuIezxTS0FTeyVZP&#10;97SeiIo6k/4u9Nw2rgW0R6sHcgKx7HUD+Ik9E00817dRL45Vdw3EQjbvf4p4c3ZE00g3hk/dKQpp&#10;OEMnkwobhWadigWlSNp6g/4tN+6iaSot+YlP7Kym4gawNJPNSEtItZO9lqbf3vJ6I+yVI3p3+is0&#10;lsQGFl7i4umuicDoQQrPs1SP4l9vBMfTVNtIZB5K7TaARvLgLWvx4IZy3Un1UnVVANurlHkVHJmv&#10;d7XX5kK+A7rb21UbzrcJZmga6JAtPerA3MldSZmW90JnYPC3eqaC43KbnaOKksz6yRbFxsU2hnWN&#10;GxumukHMBSWj3sErx2Gg9FdwRZiR73xTHPzGynzNHJLrG7aBWUV7HgCgbngQp+sZvmCaZma3cFfa&#10;eldzXX2TckgbdoVl0sBj7Ofre4iygJd3nuUsWVHaTi5Ahx94hSMjklOVkTnHkFYZhVbJ7sQH6zli&#10;5Se60pZCOKBb3rRGB197/NfvFSDAakjtSMap3cJ+RjyU8UhDn3zN908lm4jEWU/gbg8/+Lrqj0fn&#10;vYytHgEH9HHSRlj5mkHuW8Pk4Y324cvDM54cI03Cl6p2UH4LQxfo5V4OOvjvPTX1cBqzxH3qqyZp&#10;ZmuLbr6eHJjnN418vLjuN1krFIbpONyTzQC6uQpIX70kR7OHXTm2F7cdyseCtfRu6nEYzGTtM3Vr&#10;vMbLSbV0hGlZT2/zzfxXmelPcc0bjmqr6/C2avxCkv3StJ+Chfj2EMNhV5rfUiefjZUaWcAakBIv&#10;H1h6rL+XqN4+apaqbuEW/wAU4VlbUj+5sH6u/wBOofb4WuhppB7SbZhp3oS1MFOxzppmRgfWdZUB&#10;RYnOz56tigHEU8dvidVPBg1DA/OYuuk+vKcx8eSCMYr7TcUFK+oA/jXnJH6nU+QQdRS11xiFX1kZ&#10;/iITlZ58StPNpYAIK6NoYo4YGCOFjWtb9FosApLkc0+5HFJEM1J/sRAdfTZPQaw3uTdALFLUInRB&#10;UIva0aNcfDiqNdWnI6GG7XnRzr7BPrKzqrxs98jU8lluewOs54BPMrzcvLrxHq4eHfmouoba10WR&#10;RAkaC6faO3vJfNnhqvHbXt0IZBvnBtwUnVReHioBFCHZsgB5gaqQlpHNQ0RZC8Ft2nuThSxluYtN&#10;gqz4YnG5jF+amiqpoCGxns8WnUIap3s0PK3mnPoJupbLCyNwIBymUAqB787y4t1PJAtAOrQrCyh1&#10;0bAWyQljx9E8fBNbW0TjYtcx21nBSEAjZMLGk+6Ld6vg0m6mF7M3DxVORkZlyEyx32dwKlDcosLA&#10;Ii+3BPS6BtINjIXjvNinClIfmDzbg0m6e022T87gm6mkbYG2cDc35otha0W1J71IHu2CRJvus7qo&#10;y0A2tupBlIDS13fYpzTfQuCcLjQFS1DerbmJZmA5ON09jQ06gHxR1NtfikO8hQODmk6kWCVw46kB&#10;R2be219UC5vP0UNJg5rTa4sj1zWnXVVw5g2vqg6SxBsmjS2ZwR2WEnkkHSvFwyygbO4EaJ/tLh/6&#10;pZTSVrX8W2Tg1x4KD2lx4b96HtbhcFo171PJpaDHHQCyLGSjUHdVhWkD83r3lEVTyLDKPNE6atWk&#10;tqbDuSa1x0uVW65+W+YeqAqCN3DyKHSuNjFibX80cjRuR4KqKhw2cLeKPWnuKaNLbGtvxScBbiq3&#10;WuAsboGYA7nZE0ndC5w0kIUPszwSevcO5RmcW0Jum9cbdolWbNUTFMNGy38WpBs4HaLT4JMl0uHG&#10;ykz5jo4KqiIc4dpoCa9uYBrjcKZ51ty5JjQC+97qyilNGHAANAIO6g2FiLFaphY/XLsVDNCRZpbm&#10;HAhdJmmmc8FpDuCtUr2hwynQ8FWla6I2IuO9SMpnFmeN1wdwtXWlao53TjKAbWv4rKiM0bgHBx8V&#10;a65mUAjKuNhpc64lp4KMThpPEka6cVE2SMEE2PJP6xpAGUHmsmlhsmcXy2txTi0OtdVmube/aHci&#10;5znNI1t4qaTSwZGMsCQDwAQ60P0DTpxVVkTWHObOPel1jjcA5Rbgml0tWOUHKNfrFR5HOcbuaBwV&#10;dziR2nk8hdGNrgCAW2PeqaTljPddKCO4JpaGj3wUzK5o94eQSa0uOhPosqcbkdixsdkDI86FlvsQ&#10;MT72DiTyCADrZftV2mklLPC+rhgcCHvka0G2+q9NXl7I3MeyRps9rg5rrbEahabukWLj/HLD9Rv4&#10;L1/H5scJdvLz8OXJZp3qS8/d0kxbjWnyY38FEekuLEX9rk8mj8F6f3ODz/tM3oqS85/hFizwLVcw&#10;J8PwRONYs4f35OOZD1P3WH0v7PP7ei2SXm5xbEjqa6pH+uKa7FMQJFq2oA/zzj96n7rH6X9nl9vS&#10;kl5m7Ea51v7un/2zvxUbqqpf71ZPfukd+Kfusfo/Z5fb1BAkDcheXPe92rpJHftFRhjXkfNk88yz&#10;flz6anw79vVDLGN5GjzTHVVO33qiIeLwvMMg2NMy3MohhDdI4/RT95Ppf2X+vTDXUY3q4P8AaBNO&#10;I0I/xyD/AGgXmwY5tzmaL8hslZpaS4kqfu79L+yn29GOK4eN62D/AGgTTjOGD/HoP3wvO2ltw4uJ&#10;aOF0NB7psCn7u/R+zx+3oTsewluprovK5VeTpZgMZs/EWg9zHH7lwueziAdgqktQCRmGYDmk+Xl9&#10;L+zx+3f/AMNuj17CueT3U8n9VB3TXAxtNM7wp3/eFwj5mSMGVrbjgAoDIbEbLN+Xl9NT4eDvXdOs&#10;IbtHVv8ACID7Soz09w3hR1v7rP6y4cdWBu53mo3S5D2YwfEqfus2v2fG7k9P6C9hQVZP7H9ZNPT+&#10;lvYYdUnxc38Vw7ZZS7RrdU10r72D2jyT9zyL+04ncnp/D9HDJj/rGofw8Bvlwp/nKPwXEB4abdaC&#10;e4J7Z22sZCfJT9zyL+04vp2R6dyfRwsec/8AYmHp3UcMMiHjOf6q44uB1aXJtsxNy6w71L8jk+1/&#10;a8X061/T+rF8uG0/nM43+C8z6VmbFMTnxQRtjMj+0xmwNuHwW5PN1NO5zQSQOyL7ngsT2tlVaB2a&#10;N8ALXtk0dnv2j63Xr+Nnnnu5V4/lceHHJMY55rnt5hWGTOLbHirVRSNY+546qt1QDtNl7XgStepm&#10;ZXjK4HxCha3RPByEHZAJIcriB5Ix0/WSAONhfVKapjsCTZw4qpLiYjcbHY30Ta6XpYmQ3JNhwvyW&#10;fLXRsOVnaPIKtPW+0kyVMrg07RxnU/govaH3tSwsgH1rXd6rO10sO61wL5XNhb+lv6Ku+thiFoYy&#10;9313/cFLTwB788l3u5u1V/sNiILWkHhZFUaKknxCcE3yk+8u1pGR0sTG3tlFrLlqavdRENyB8Y+i&#10;NCF0FDPDXQdbB2rGxbxb4r5nyZlvz6fX+JePp8e2g6oYDwPiVE6oaTwPck2J17CEm/JpKlEFUSAy&#10;mcf2SvF4e3wZHUyRvDogWnw0KJfLI6+UtBPDYKb2Ovdp7PIP2VIzDMSebNgfb9IgLPVDcVSx7SdQ&#10;RzQLSbXda2/etBmBYg8dpoHi5SHA6hrbyTQsHMlOvFOqMg5BxcUMzbizbLYbgN32dWsJ3s0cEyTD&#10;6OKLMXTSi+UlrNincxOqMvrGg+76pGV1tLBW30uR4YKSUh3ukgpsdBOZHRmnLS06krps3FPOdzop&#10;2Mle0AAm/ILRiwutyC0EQO4ztWhQ01bEz5yOG1rgbarnlnPwlyjDZQVMgBbE9wPGymZhNZr8zY24&#10;ldQGAEFpynkBonkXGq53krleSuXGD1rh7rQe8p4wKcntSC3cF0ZA7whYcFO7kddYH8H+crvKyc3A&#10;ace+XkfrLcyi1ksoHAKXky+zqrHjweiYb9SXHv1VplFCwgsiYP2QrZHCyBFli5ZX3TZojym4AHgn&#10;AW3CQJA7kb3U3ULU7BINN9SfJK54AHzRJsqBlHO/igWDdDMBexAPOyBmYBZz7nuFldg2KPabqRdQ&#10;mcEHKx3iVEZiXfm7+KsppbFzwsUn3G/wVZkpFmmEAeKcCzOSImgndXaaThxsLD4JOOUXcQBzKriN&#10;oJNjr3kouAMeRt2C+7TYqmkhljP5t8buYzAJzZATrkHgbqrUQQ1X51l9LJsFPDTtyxgn9Y3sr4NL&#10;xtyum6cR6KIP42CRl52UTSQgHldIsY7WwJ5qPrNOCaXafgmzQugicblrbeF7JjqeG35tju6ycCPr&#10;JXtxCvVRAyjhLQHMjB3Iy8E5tFARrFH5NUwc29za/NHTg4eqdVEHsMHCNn7oSFDDbWGMnwVi9hrb&#10;1QzgcU6qITRQfyLB5Jwpov5Ng8lLmB2ITS4BN0M6mIaBjbcrI9VDY3jb6IF/igSeam6prqamI1hY&#10;f2Uw4fRu3p2eim80R4pMr9ioMLoB/izURh9EP8WYrLhYaqMht1eq/ZEQp6aL3IGjwCWZoOgACkIC&#10;YQ3lqud8tG5xwSLrpp3sgdFnTQ3ITSboF9tExzk0p5sQWnVp3BXI450Tyl1ZhbO99OPtb+C6nNqg&#10;5678PLnxZbxrGfHjyTVeYEnUHQjccQmkrtcbwCHESZ4LRVJ+lwf4/iuOnhkpp3QTxujlboWkfYvu&#10;cPyMeWePb5PL8fLjv+GX5pIG99Cku/U4ae2GNrxlc0EHmoThNATc0kBP+bb+Ct24pwGi5uyoMNpm&#10;+7SwN/1TVIKWFm0TB4NAVjuQIKaAaLN0CI3S8UcxHBAbd6RS3SVQkANUbIht1FIC6OyJQKoCDpLC&#10;w1KRKA014qAAczqoaqoMLLRtL5DsAL27ypwCSANL/BWY+ra3T1Xl5/kTjmp7d+Pj35rm3Q1Mji7q&#10;ZXE7ktKiOH1T3X9mk9F1dxtdIuHgvnd6vbM9enMjDK0/4u63fYJ3yZXEaU59QujcQOKbZo+kp3ad&#10;dYAwuuGnUfzgnfJdf/Igfthb2dpNi4IOLCR2rKd2r11hfJFd9Rn7yXyPWg+42/663gW20PxROW+9&#10;gndyOqsD5IrdPm2/vprsJrc35tpP6y6AFpFw690C8AEk6DkLp3cjqrnzhdcB+ZB8HBNGF15/xf8A&#10;nBdCJonbO9U4SNt7yd7Jequc+Sq//ox/eCBwyuH+Kv8AIhdNmB3ciHN+tqneyTrrmhhtYNfZZPgl&#10;8m1hN/ZJvRdQNRunX0tmV7t+k7lcs6gqwCfZZrD9FNNDUBoJgnH7BXW3cdAfgjnkG1le5U7lcaaW&#10;QaujlHiwpdRJa9n/ALpXZiR9tbImR4aTlv4FXuHd/wAcUY3DZzggQ/bOu1D7i5YL+qRMTh+aF+9o&#10;TrXu/wCOJEbnbOITxC7+UXY9XAbXiZ+4Ew0tGTrBHfnkTrh3f8cn1LwdHBRubIDprZdccOoHEkwj&#10;yJFkwYTh+t2O15vP4qda92OWyvOg37wi2Mje1+5q6n5IoA0AMd/tD+KXyTREZerP75/FO4vcjl7H&#10;x8ksovt52XUnB6HLYxkftn8U35DoSNI3Ac8x/FOtO5HM2HInyTCGk6D4LpnYFS755P3k35Bp7aTS&#10;D0KvXF7mLmwAeSXVjkPJdA7AGgdmf1aq0uA1DScj43DzCszi9eLIygC5AA46pzWOJ0aT4aq1Pg9X&#10;7joX68W6pfJtRA5pjiqG2FjlBW+qLuGNgc1tyXA8kDoBfPbwUrYKiJptDMb63c0lPEUpaC6OQEcC&#10;0rO0QBt9Q71COTTdp8lKQ9u7HjxaoiLHS4V2ALgWyC3cVGS4fRIUhcW7EeiidK+97BVYeJsosQfR&#10;PY8HYhMjkLyRl0twUbnDPY+Wii6Wi4gW28CmmZwIJOneqzpAHAJOlFgBumjSeUwzaPaNeKiiiLfd&#10;1A71GdeCDXkE9r4rXk0thrw4DXXjZEseTqL+SjY9zrdo6cipRJd1rm6xamgbGXtF4vIhSthNvcAT&#10;OuewgjNe6RqZN3Nc4kqbpqpDG5o7OW6DWv4uZqmmR9u0y3iUx5cCLgC6nk0m6trB2pMpPJLqmalz&#10;i5RAZjo4E+ITHSFj7Emx5J5XSw1sLDrr3IkR/RFgqzZQTcj1KLpw0+8L8rqGk9mN1GYodY4ktBLV&#10;G2ce9Y270Q8ONwNVDSRzge0M5I43TQG2v2j4phdI86XFtLWTS17jZxcAqaSEt6xriwi36WiTywnQ&#10;NbfgFAYzezid+af1BJu1httqqaiQluWwLDdRlzWtALwCE32OpkBytv4AofJFc7Xq3HwaVdw8D1rH&#10;XJkPkE3rozrmcbpwwSusfm3WHJqkZglUSBlfc91k8G8ftEJIcxLrnzQ66LUgG3JWTgdWDq12vG4T&#10;2YBKT2pG/vJvFN4/aoJWNIIsk6paXEAWKuOwC1s0zBzOZOOCNyg9eyw5BTqkOrFRNSLaC9lH7QRt&#10;fVarcFg41bf2WqZuA0x1NS69tg1OvFOvGMM1EmmmhTTWFpIy3XQt6P0wHbneeVgE9vR2hLsrjIee&#10;oTqxTuYuXNU49kWHJHr5SwgEWPBdQ3o7htu1G42+s9P+ScOjGVtOCL/WunXDuYuSD58ts23cntfM&#10;45cxXWihogOzSghI0dNfSkaPEKdyHcn05F7JwCC467BV5IJdSXk2XcdRTNtnpIxbbRDqqYOu2mY4&#10;nhlCd07n+OLiifvc69yRhlzGxcQu1Aia4gQRtB/RGiDRE29o2C/JoWLyr3P8cSKKZ4Nk9tDOWjYn&#10;guye9jS3KA0nfshO68XBaxgaNDpZJzU7n+OTZhUjjmtIbb2aVN8iyPdpBLfvauoMkma7T2bahEz3&#10;IDtCncrPcrm24HL/ANHdrz0Rdgkw0EBJ8V0bpiR2G3HOyYHSnZpCnXU7lYbcCqCbmNjQebk/5AmN&#10;vzYHMarbySScfFOLJm2BfoFrqTuZOT6Q4G2nwCsnlmaxscRcS3e/D4rgaieGR8MslQJ6lkbQWxRb&#10;2+sSdT3r2Kvo3V+HVNG54DZ4yzUc15tW/k/xaiD5aZrZ2j6LTr6L2/F58cdzKvNzY5cnlzs9YC0u&#10;iZO1pNi1wBAPqpsPb7XUujzWLWFxvz5KvPDU0UhbVUr2Pvs9pCvYVgOKY++WfDxYMs1zy619NV9G&#10;82OM6rXjnFlbrSGrqI6dxjuHOHJUJKuR/cuvo/ybVbyPa6hrRxDSuloOg+E0Tbvi6x44u1uvHn8/&#10;jnry74/Gv5eRPNRI6zWv10GlrpNw+Z2rzZe5PwqidD1L6WF8btC17Rby5LnMS6CUMmZ1BVOpnnZk&#10;hzs9dws8f6hhf7TRl8a/9LzVtDGwbEnvThEAe5bmJdGsawwkzUJlZ/KQOzj8QsR85abOie0jgRZe&#10;7Hlwz8yvPePKe4sRtyhGYjKAVCyrboC0+oQmqGPNgbHgDot9UZ6ahe67t12v5MoYPa62eSS0xjDW&#10;RfWbe5K4mON80oYxpcTsF6D0TwOaj6uqmOWTfwXi+XnOix6vj4Xe3auZd2mVvGwaAk6MfVtbkU0v&#10;cNRILbjVFsoLQS4ar4+ns3SyAjUohjW6XSEjBcF+oKXWtNiNcqz0rulk12SfE1wIOo5FAzhp2N+S&#10;HtAOhGUpo8mPpopHBzoWuI2JbspAzKeyLXUZmI0H2polIvvqsteUzgb62KbawAGg4KPrXcgkJXct&#10;e5NmkmXXV1kbgaXuo855XSGbcgLUQ8uG9vgnAgqPOfqtASLiG6tFuJVRPNGOpLohd4GyosmLmtNn&#10;AO7tlIZ2g9oN7ruQM2mw9UvlZ4ISNzFt9RuEHPcTbI63O9kTIC0bi/IJOnNtDm7tlNQLcDQ6c0Ce&#10;FrJvWk8RdJz82qaU43Cb8Ey5KGccvVJip2mwNzxSHK6b1h2DAPBLrHAaMV0H9kaFMcWXBPHTZDNJ&#10;a+UXTS9/PysgluLaXTSeybb803MSLWTbm6BW7zdRlt7gZgPFOIJvqllaW2LiqprLMFrk+JTi8cAU&#10;2zed0QG2sFQcwugXDkUjYDZAAHe6IDpBm9w+ZTg64SGQaG6QDRtsmgUEiQgSEB0sldMLxZLrG2vs&#10;mgTsgSb7lNL+4IdYBuED7ngiNkzrBwF0etA+iVdAZyJA0tdb6w2TxIc2Wx2vcjRN61p+ib+CYZTf&#10;3VRI5xuQASbJnWjM1pBGYaEjjyS6wnYJZ3eKmg/N2suuyNztdRZn321TJJnMIzC1+YTQldIRzshn&#10;uVGJrjSyaS47G3gmlTE99kwuPiorkjU3RuVmxRLrDVNzjmgTzCYQppRLm80i9p0uEwqN2iaU5zwO&#10;KYXDmmHVNvwV0u0lxzVPEsMpcShDJm2e3Vkg95qsoEreNuN3Eyks1XB12HVOHTdXMwuB917BcOCS&#10;7ki6S9s+ZlrzHmvxca6+4COpTQncF9J88QAnJoGiKBd1kUrao2RDbFHQeJTrcToENL3tdAgiUt0R&#10;3IBZNcbBF7msH1nHYBIX3O6igG8TuUiEXO4lR57G5K4c3L0T/XXjw6qIY+9xZSBrrakJjXgbORz6&#10;aFfHyyuV3Xtk14Oym2m6Fn7XTS7v1RBIG5WVAtcbAnZItffXXuujnQL7a2ugWQgX0uhrzSMlx9yb&#10;1iKeC7wCGZ175jZLP4JZtUBa85tQUSbX3N+CGa5vZPB12RAvfW3qldvJHTgjcEahAA4gaWsnXul2&#10;bahKzeRViC11uaeH7hMGUCyOVv1ldIlD3DjojnsNiSoQLaApFridyiJ+s029Us991CA4XuT3IjMD&#10;zQTB4/tRzgcVBmdbgjfW5UNJc4ve/wAEesb9YKHSyWRum+negnzN5jySBadreqiFgEMoH0tSmhMX&#10;C+w9UnEgXAzDxUPbB0sQiS4ADUHuCmhPqOaF78dVCDJwcCBuLJCV2gI17ggsC4N7o9YTsLqJsnZt&#10;oSj1rWj3b371US9YCdQj1jQLWTWu0uW7p4NzZrVrSbFsrSQSNk4StJNyWppLTplaXX1HJAllzpty&#10;V1pEgewjU2AR6xnBRhzDHcRk96bkHIhTYkzMeDcJl2C3YCGRt7WckWNvx0U3VJ7IX3+bY7xAKi9m&#10;o36Pp2G36FlLl704Bl7XF/BXYqnD6AkkU4HDS4UbsJoHGxa8DgA5XcjGg7HlZCzLj8VOqtbrOdgd&#10;A6x6yQEeH4KN/R+mtdtQ4c9AVqFluB9UA297C6ddXqv2yHdG2HX2sC+1wmfwYOpbUsd5LZLA4DTZ&#10;LKCdle5kvXl9sZvRudrezUR68NU9nR2dtz1sdxyJ1Wv1IfaycIbEG9ueqddO5kx34FOAHda3uFyi&#10;3BZ2ggvZqQButvIW/SKJYbjtGwPNXadzJhDAnlwDpd+4qUdH2DdxOvJbQAHZublRudZwaWvPeFdp&#10;3MmW3AY9A15B49kKUdH4C0Oc517chotAydWdI3Eb3TjUODTZjh3WV2nXkoNwCmblOd1xvtqpWYJR&#10;guJub8zsrBnlB1iJHBD2iS/5gjzTcTqy+0Rwuibe0Wc999E9mG0ojt7M2/NSddLtkKHXSjeJ2qhv&#10;L7JlFTx7RMFxyumGnpyy1mW8EuskfswhI9a7a9/BTZ5P6mAtBsLHuSLYBYBtwNiAoj17hYPA/WQv&#10;UkkXaSOF9k2ifIy1mk7JzGXFw5xHiqhfVXt820D4hE+0gA542jjomzScRsLjd5N0wtYAQHbGya0S&#10;Ah3Wsy+CHzgcSJGEX2smlAwjrLWIHMpdRHm3sOZKQa53vSXvqEhHoWnU800bI0sZuGube17A3QEV&#10;OxozSAW3CcWsZY6DvCeMhHA37lNG6a1tMDcHfknZI9MjSTttwRbYCwCdc7bAJoIscH6NsLaIuYQX&#10;EjQpWJOYIdou581qTSGOjIe65BCb1Tct8+ykPWB29h5IkusTYJ0w2YXNaAMx8AkcpN+13aJ5Lr7j&#10;bkkHEnewTRtBI5jhbq3kg8Qoi27bmF2qtuDjs4aKN+YiwdaxWbFlQOiLWXbED3JpytcLxkjjYqZ0&#10;eb+MJJ7kDDYgOebHchTpa2Z1gaLNguO8o3AynI0X3F0QI2ge9yuk3qm3PaOvHgpo2QkIBIiF/HdE&#10;uederA7+Sa2RpvYH1Rc8MFyCe4ICJH/UaLct0c0ubh4EJvXhwtr4IulfbRp020U3DRw6w+9YHwQL&#10;iN7eiZ10gAIBuUOsmc7VvgSFOo0kL3Xsdu5AuPG9vBMOd2/pZK7rWIPoptdIZY2SgiSJkg4Zm3Uc&#10;NLBS5vZoRCHuzODG2BKsm5B7Oya1zywgs8FNqjJcTcX9EMz9TlNk8ve1p7A134JNkL7jIRYKaVA4&#10;vcLjW6Dw4sFmgOUhYb7WHJMdFe5AcO4nRJFQSOlaLbX7lm12E01e09dTN/WDbFa74yzUXPdfRExy&#10;PacoFuRKsur4NuJqehkDnWhOUnYLLqehcxOUSAnhdejezSElzntB5KCdoiIJ94DdejH5HJj+WLhj&#10;l+HKYF0WZR/PVB+cGy6qJgDLAn0QYTcOyi5FirAabXygaLnlyXO7rcxkmojy2O7u7ROG1i0g8AU4&#10;NftmA8AnhuVuUuGnNZ2hoYWgEgG6JMlzYAXTXCzs2a9hzTi9t7ZvC6u4aNe5ztgmhziTeycMm1/V&#10;H005KbEdpM2a48OaDnuaNADy1UuXNub+KHV2OrhbuWaqsZnAWOh5Ao9Y63EeatWZxPwTXCPW7weS&#10;wu0BzkAWcR4p4DrC+4704mO1i4a6WTmiPJ2Xt0HgrKVHkza7nvSyBwyudqn3azUuFr80HuZcdoXO&#10;2u62iIQNvcm5HFPEYAvqbd6D7A6uHdqm2Bv+Kofa40sLc00xg93eE0Wvo4270HhrhYm47imgQwN2&#10;Kdl4H4JoI0GtknWvYaq6BdlboAUOsA+gm5m6j7kT3IG9aQb2SEpKWYN3CIc0jf4IqtVuqRGTTy5X&#10;DXLlvdV6OvfOCZSxuXS9rG6vOcAdlE6GF9y6NpPNXc1pqaA1Rc7IxufwcmGZzZBdjsp3N9lNHHDG&#10;bsiAPNOLrn3QQd7obhG6OUkJXAFgNEi9GQEZG5HknBpQzBG/croAtHM3Rtol73AoeSqAWoHZE35F&#10;NzHkUUrJpHBEG/BGx5aIhlgjeycU0juQDfVA2TrFLqyVAwNJKNlJkIQLCqGZbpEJ+TTdNI5FAMvc&#10;llKBBI5I2Nt0BAKjlhbMRmB8ini4R80ETYWtAsCE8N0NglqON0Ce9RTHKMuspSAdyQmSNYANnDgU&#10;WGE34prnWG6OnAJpAPBRTM3NRuyk3F09wN9E0gbF1u9a0qMkJjnkbBPI1Pav3qF7mM1cSR3KyLsH&#10;VGQXOqZ7Xpo3N4JZ4nNuASopBYXjaPCy3MU2ca1w3iKSa0PI1t5JK+Dbuk4DRDROGi+0+OSISSRC&#10;vyRCQbxKKBb7pJAIoAO9B7y0WG52CLnho+yya1upcdyoE1gF3OOv2IoprjYE8hdStM+txLqSYo26&#10;g2cT9iofKMpNyAlUWdKXGxuSVUdYOsNV83k/lluvbhNRZfiMwIIAT24kHOAdc+aqmBzrnKfFRdST&#10;ubLHbje2sMQhBAv2j8FKK0P7LXEn4LMigYAAbnxVrKGNs1oA7le1iz1LjZje+a4TxU6bLMMtr2N7&#10;bgbprqgkBrS4Hu1TtQ6q0xUjNvdPE7XHYWCzInO2JJPElRzVRZoGkN+1Tsz8L1Ng1DAbaJe0MuO9&#10;YjahrhmG45qVtS8C5ss3ha6myJmDfTvQFREdpB5LGfWPLSLADjooHTDL2X6Kdk26EVMZNhIPEKZr&#10;2kaPHmubZMb6EHkpG1TxoXkDuS8NTbog4E+8DZSdq+oXPtqng3Ny1TNxQNGUEk+CxeLKG207QbJp&#10;uFknEXt3dZSR4k91uI5gqXCwaV0c1rakLPOLRsdkcbFH5VpycvXtzcip00aAksNXI9b3hUm4hAW9&#10;qePXTcKWOaN7btcHDuKmqLHWjiR6IZvNQnU7+SLG8dkVO199E4EAqEMHAp2o4lESXS77KIudwcln&#10;dcaAoJC8A2ITutsNbqPPfdp8ilmHeD3hNCy2QNYdwSN0OtZbU/BQh5P0gfJLdVNJrxkEXtffRDI1&#10;2l22TOGqIaLKokLbNDb3A2spqcEAAuHO1lWbGPokhSZSBe5SeEouaGy9km++qOoldZxFxqSPsS1J&#10;21TTfipaRKwuMRZn24lJ3WkA3Cjtc6Egohp+k4HyUEjHvHvkEgWGu6YHyAkOBs7imGO773FuCd1Y&#10;tdrgPEqKkacwDW723Kidma43Fyk4WAIPoiXtO+6lCDnO0Ebr23us04TVGqMktfOYxYhoPwWgHEHe&#10;4Ti8m9rgeN0ls9NSnNc2NrQSSRuSN0jK21gSPJQEm+5PijnftpbwWNmhM2lw5wF9rKVj4nAtEgCh&#10;BOcXGilY5trGOyTZUrHxC4zBPL2XuS1RB7SQ3J8FITyjHitRmnNLN81zugTFI3Q3uU3t8IwECZM3&#10;ZjA71uVEl42AtB4aJNmba4ae++6jyzg6FvnqkWTk361gPcrtNJjMw27JQ63Xsst3lQlk1u1LfuCI&#10;ZJY2kbbwTdNJDK8jRzWjwugXm4BNymFhNi545IdSDc9a7vsU3TUS9ZoNbXSIP1go2xx7ZzYaJFjN&#10;Q1zrp5Di1t99eQQLCdS93gE1rIwAXF+qXVMBNi71QDq2gi5ee4FARsa4k5zf1SETW3JLmjxRLWNA&#10;dG1zj4opuZhIHVvttZAOa535qwGgupgQN4jfxR0GmUEd52V0m0L+02zW5dOWgSaHDtAZh3BSlztd&#10;GW7ksuzsx20A4K7Ebc97khvgk4Ei+Zzud08FvEfFK4z6EX7k2IzG91rEBvel1L3EkPsOFlNmytN3&#10;eKAJ2AWapgpn3F5L+Kc2Mg3znvCJL9hom2lLr7W71YhxHZ3tyS7Qbo4X700C4NwfVIltu0Lqh5It&#10;YuCGZododEGgOAytAKTQ4GxLb9yuws4OiJkY1vvXPIJdjiR5FDrADlBCmwOujbw4JolZe4FinEj6&#10;wQc8cX2P6qmwDM0NIsT5JnXtIF22t3XTswJF3bdya4jRwkvfuTammQZSQDfkAlmOUdmxOqRnaNMx&#10;Lhyamumc0nNd3gFncaFpbrcfBOJyj83e/EBRde0EE9Zp32TvaAHCwNiLjvWdhzJC55a1o52yp7nO&#10;ta5ChBee2wkgpz87n2IINrpoSdYTa3xCWZ52KhdnLWlpIsCmlsuwOp5lZsqp80l9Sl2iLXIVV7pW&#10;NsSARuQbprJZXC+um1zus6XSwHZblzjpxJRbMTtcqAmZwvoCeZQc2bMS5zdthuFZKJXOOexYdeZ0&#10;UZIbqGCx4JrDIeyd/FRPkfG/tPHIaq6ostuWk5bW5hItNtbeCqZ3h4sXnMNwdk4PcBYZ7d4U0Jix&#10;xNgQ0faidLWOxsoXPlNsriBbkgwyZ9cxsL3Nk0JX2c4gsFuNtFXqmh7Bdmg57oglw0k1vzUZhEhP&#10;bLvByvlYhAsDmeByHNFhDhe50UphBOW/3pFjYmn3LEck0u0YN336xtjwsiWxkaPGfxULqqEOF7NH&#10;MA6qJ9e1t+y0X0N9/EJ002tuaBFlsO8go3BbZwuVAytj3LiWge7a5KaMQpwCTHJysFrpqbT5mRjQ&#10;k9yOZpbcXHkqRxQZuwG2773UjcRZY2hLj4p002sCVjrF0gsOQTC4OJyym/JQGraG3c1lidMhunR1&#10;jWydqLs20up002k6wPA+dF7ajiEy5uQ57LX0IG6glnaX6RxA/WvqpWVUAADmRggcNFehdnRsaPdk&#10;v5aJzAXHR9x3KF73PGZj2gclCLA584ab66pMTa04hosWEpdcxpABtbfQqAyRWvm0Gu5THVTLG2U+&#10;AWulNrL5WuOa5twNk0SMkBs9rrcNiqRq2ufa+W290jLTZw4yx5rcwtzBNpzLHexDx3KUTwZd3act&#10;1SlmgdoJFFmpT77nEnktdJto9eBfK0n9oItfJISTGWgfpjVZjnwNtq+3eU4TQxi4kcAe9Og207uA&#10;ubDzSuPrDyKzjW040Mo/aKDcSpQ7L7Qy3iFO3TqjS0vr9qIsNzZZpxaiLXBtXGC3a7goDj1NGDnq&#10;GX7jdO1l9HXG3dgOpBTC6Idw7gsJvSSlcTkkDgNyBsiOklK46Pce6x1TtZHVG6HQmwv8E4mPh9iy&#10;GdIKZ+pOXxBUhxiIgHMzxup28l20zl3ATgWkbLG+WoQ+xewJ4xmJzrC/op0ZRWuCw7tSOXldUG1z&#10;XMc7O1tt7uUT8XjZ9O45hTpo1MwH0SlmBvYLJ+WGW90u8E4Yqxzb5HJqjSvbcBLNce6FnHE4D72Y&#10;d9r2QFfEfpkJqo0bjizzQJH1QAsuSva0+8T3qtLi8bBcXutTG1W3mbzCWcEbhc4/Hg4DJGSeKb8s&#10;PzAhg9Ve3kOkzd4Sz22cuXnxidrXZR4WCoDpNUuu3LY9+q1jw5Vm5SO260Hd4CTZGuFw8LiX45W2&#10;BBbY9yaMdqCPzoHktdjJOuO36xhJBeNEM8XB4XFHG5WN1mIvyCf8rznaY+anYyOqOwzx8HBAyR3t&#10;nC48YtUZsvWhSfKU+hD/AIJ2avVHW5mAakXQL234LkziU4Oku6RxSptYzG3cnZp1R1Rkbe10M7ea&#10;5I4tODYSn0SGK1B16191OzV6o6t0jeGqY6Vtly5xGod/GP8A3lCa+e5u93qk4adcdWHB17Am3JRv&#10;nYzcgeJXK+2zA5uscDvo4hV5J3yaOeSO8rc4fPlOt1UtfAzUyNHmq0mK0rQ4mZpy8lzLpLjLuL7J&#10;XvplBC6ThkS8lbz8co7++T+yqL8Wh6zOxr3d3BZ5bcaC1lGWuOwXXHjxjFzyaEmNE6MgPfqAo3Y1&#10;Ubhlu691RLJOIIUbweRK6TDH6YueS+cbedTA2/Gzklk6bW2SXTox+nPuZPbk4IAdyK7POSIF0g25&#10;3T2jRALJEaWAA707Qa2QJLiUQ0mxyg3Pcg91mpXDASkBmOYqNGRguOZyksg3QkJyAHRRzlraaRxN&#10;tOKkOguqGLTRsa2G93gZiAL6n+xc88tYt4TdUpJG2sR5BVw5rXXbCXItqIacDM0lxGpfYKQVsT29&#10;k3P6I0Xh8vWPzzt4wB4qN4ubHyDVPHMJSWsbfmSnHqIXjM5mYi4TybV2MMZuQT3K11UjmZswy94Q&#10;EkZbnztIPfumMmGt5Whq3KlgxUTG3JcDfewTJZIoyY42Fzu4aIPrImmzA555jZWIySwOAIv3LFt2&#10;sivSx9ZITJ2fFS1YjjaA9pdysE8Z2uBLwfEKnVyVQms2MEbh1rlSZbrWkTvnDZlPK0d7bKVsbSDd&#10;vknUr6pocHtJ8VM0lwJdGB33S3RpWyDa1k2SnbsfSysSNB1Fh5psZie7WUX/AFkltNGQRRsABBc5&#10;TOhaWdmMgnvSzRs1ztAHFKOqa6+QkgbEDda2micxrGABxumnqhYktanOlAaC43J4BRscJHmzcuil&#10;po5/Ulwc4EnwVlsbCy5uByCjhjaNdSe9SuewN1Ol1jJYrmCxLmNuQdFDLh8coDpIAdeKtGra02ax&#10;xCDqi5yiM37yuflpR+RaaWTMWOb3NdotCGIU4DY25QBYJonaz3kDWtDTrl8rqXqvsT9dUNcNABfX&#10;VS+1ZTckHuWe6tAaXAOPkoPlDMTYW8kmOzTajrQ8nsnRTCduna3WBHVzklzY7D6zinOxLSz3Bx4h&#10;oV6B0IlYT7wSMov7wsubZib79mzb7Abp4xWqJIbCXHi5ydtHQiQcNfBSg8LrDZiEgDXPaGutqBsr&#10;bK7sguOW/MrOtGmo1jSTzSyNO4VAVo4nT7VI2tBOhuFNJqrgbwCeGlut91VZWtIuSAntqmgavBTS&#10;eVkOd3J2dx5Ks2pZ9ZvqnidhNgR6q6TSYueNbWQzO4t80zrGlouQe++yIJtpY+amg8O1tlRDtPdB&#10;uowSSdCFJYgWuVNBFxJ2AHCyJta1gkHOGlz6JuY+amgbDkj1bXcEM9vpfBAPJJt9imlHI0DbVNya&#10;HVOBubEgFNMgBtfZTRs3Lc7+KQbpuj1gtsLlISWBdYcrLPSuwAfm2Pii50jdgpRLsMzNuakYGt7T&#10;iHKzFLVX5xx0uO+yc2GQjWR1nd6tZm5SQABwSZlFgW3vt3rXSm0OSVjSc2bXQEpOknab5ND3qR5j&#10;L720HC+6BnYQTZrR3c1Zim0RdJa7gR5pa8GuPgpxI29jr5IOmeTo0gW806V2jaXBuYNdfvCcXPIH&#10;YPeLJwkfl7VyeWyTpi0c+fcrpNgXjL7jv3U4ZsukLr8bAJufUG/xUYfMCQXaC+t1rSbSDOAcrHX5&#10;kJp68kWB9UvnAzQ3N+JTw4C4LdeIU0uy+eAAyWO3vBINmuewNOZSu1rT8zx4apsjXuyjqzryCTCp&#10;sj7QWE5WX7yg4yN3sDxs5NdG/cNNr6jVSdTKD+YedNbNW+3TqhjZC9pbcDxKBktoSE/qZ72ZSvse&#10;OVEUlSXD+5n6cSrOLL6Tqhre1pdExuF7v0TzQzhhLmho73gJraZ4d2qimtbjKE7OX0dcFkFhcubs&#10;iYhfVwCjdJQwaSV1G13EGpb9ihfXYa02+U6TLb+VBU7WUJksFjSdJCeaBiGYjrd+9VPlbCmDXE6X&#10;9kuP2BEYrhj2jLiMVr75Xfgnaq9SfKdjNt3pzWW3mFrKqa+ic0n2uPQ/Vd+CXynhrQHNqo5Odmu/&#10;BTt1drTbNOkotfknEMsbuBPDRZ7sbw9gv7SwXOxY78EpMYo3EiOUH9Vh1+CdB5XS0Ag3Gm6WVrnX&#10;ygqgMWpQzM6ZoNtiD+CRxqhjzH2ll+ADXa/BNL5X3Na221u5IHS2bfa4Wc/GqNhBfURjTU5T+CL8&#10;bpS2/tLQbadg/gp0nlfad2ueCbaGyDrcXafasl2NR+918bm2sRlKj+WKV1r1FwDpZrhb4J0q2QWH&#10;6Rv4IFrc1wTpsstuNwA2EjT35Co3Y9GzsiYXP6BToRsOAe22VwPBwGya2WziGkkX101WJLjkbHgP&#10;q3tJHBMZjtK1xtM4nnlOqlwq+XQlwcRpueIRc9kejiAbcdFgtxyIXDqoW4DLqFAcaiqLsMpPPM1J&#10;hTTfE4jF3EBt9+ATnzx6ZXNIvp5rlJMSh1Y2c5b3tlJuicVpg256wOAsMouD8VrtjpCZnXAIt3lO&#10;ZnJyl4IA24Ll343TSNs2WU201bZRtxsRaCWTKeFgQs3irTrnz5G37Ivpuoo6lxJOUaLmhi8crbPz&#10;2UT8QDReKWW19k7Y6xznWNiHJj3ucQXWFuQJXJ/Lrg+3ztgdNkn4uZNXOffx2Tt0db1rNG57H4lV&#10;JK1zSWiJxDeK5d2NdUewH+ZVZvSSUSESMcPB66ThtTenV/Kb3Ps9j2juGykFbAOy6VzdLklui5E9&#10;IWPd245C4aXao349M55a2FxYBxcl4KdTtWVUEpLY6i5tq3a6hNZG2Wxc8W0IBC4sYzVF1o4GEcyS&#10;oZMXqmEOMbAb80nB5Op2MlXTt1b1mh3zD8EmV1FEQ4OkcT7wJXInGKyVt80TQOBCjdjFRa4kaL6W&#10;bGCtdlOp2smJ0zWl93FzfdF91D8rUsu8b83IlcPJimIOFutcBfkPwVeSuq3Ov1r/AN5X9unW9CbU&#10;tmIuSxtvd71G6SJ7vdJHO9l5+Z6w2caubwDip4JnmIvkqpnFupBS/H1+V63cl7WNIbKyM99rqhPi&#10;9BEc8lfA1zeDXXIK4CR0skjiJJHgnjdJlMXcLeIXbH4snuud5b+I7d/SXC4vcnaQT7ob9l1D/C/D&#10;hKR2mA8Qwk/Bcm2haP4w/uqM0UufslpC1Pj8f2zeTL6deOldC2YtbmcHfSy2+1Om6RU7HBvUTOsb&#10;e6uSNI8s1AzDiNQr0dNG4Ne5rwbC+uhUvFhGsc8q3X9JaSNthTzgd0d7KB3Sindv1gHLqlQc5rRY&#10;EC6jLw0Xvoszjx+m+qtKTpQyNjTBC55cNNbKs/pRIBd8LmZuSpvnaNQ0OPcFE+XPqWNH7IW8ePD6&#10;ZuV+1wdIGubbPMfJNfjDpKZxjfke07E7rPyNP0Wi/IJGJpFgCPNb6MWerI5+M1IdfL2uY2Qnxasd&#10;Y5gB4KB8Ra7R4I4c04CUt3XWTFytyN+Uq5+1Q83+qURU1jSHOkkOl9SUMzwbEWPcE4SEixN+avj6&#10;Sb+y+U5D2XG58SopKjrvokX37RT3QwvdcsN+42VhtHC+IB0QjB+kLkqXpn4X+VUWm30i1NL3X94q&#10;6/DY72jqHftBB2GsYMxmLu4NKvVinTkqtcPpnTwUsIe4/NsbbjdPko2FvzbnX/SURpZIxmue+ybl&#10;JLPbTgYYmgAADuU4Lwdh6LKjxAMaGEOPeNVbixCOQfnA3x0XDLDJ3xynpcyyHUltk4DhfTuVZ2IU&#10;57JkbfuKPtcLBe9/Oy59Nb6osNYAbjdWWucRY6qjHWwPbcOF/FTMqW8APVYuNbli2LW2CcTfRVxM&#10;OY8kvaGtOrljprW1mLM1zgSSDwUoc8nSwHgs91WTq0pj6/IwnMCRwup27TqjWdJkb2uKrOkjaMxc&#10;B4lZhxdsoIJNx6qKMxPmBfIXZjtddJx2e2OuX00XVQeDZ1yFSlqSDo0HzSqIHhrhG4EgXAWKaiUO&#10;JJ20IXTDjlZyz17ahqhcBkbr8cyRnlcRazSqLKuM7Ozu5bKTrHOOg0XTo0z1rhkkbq6RVpSHOu22&#10;Y7lNIcbEkoyXY25i4JJo3tHM17oiOuLRvoFQJay46wvVid8ojs1xA7lCxzJW5ZQWyAaOA0J7/wAV&#10;1xnhwzvk1jgHXACnNVIGZRlt3hQua5jiwsII3TcsjtchCtkYlpGWTPmzEEcRopY6ube4vxuk2mfu&#10;9tgeBU7ae9zlAaOQ1UtjU6hZUyluoAPcne1OaO04Edyiy62FwmSQ21F/RZ1Guqp/bIyfp+ikZVRn&#10;Z1vFUCLHdNtd2+hPFOiL3K1G1MZJGcEjcAoS1UZftqeSoZW2Ba4X3TM+V1y4klTtxe5V58zQOQ5l&#10;QvmudSO6xVd8ot2j6lQGdtzbgrONLyLzZQOCd19h7tvNZ3tFttEOvdawOq122e41BUA6HdAVLQNB&#10;crKMp2596YHk214K9tO61n1GmhBHio3TNGpaVnZ3DifC6OZw1N1Zgl5Ft87Se0ElVDs3vApLemOq&#10;vetEtzoo8nAPcPBPbG4CweT4qofZrTc7lEOuonQEkDrCfJObC4bSHzCIkKa92Vuya9piYXulIHMA&#10;KOJkhd1krySRoLe6PxRYeAXHVSABNseBsm5Xk/nPgopxIzaI7qPI+/5z+alkef453kAoqQW3NyBu&#10;QsLEHyTVL3MdkBPLUrQqqllJEWSyOJlFhmAA71lvla91wQvNzZX078U/KuKDKLuIJ43F1PDAA33d&#10;Oae1hkGYHRPZHIXg5iWjmvP1V3VZY5o79UAQ/Q3UZoZpp43TSW4BvJaBicNXa371ZpYnSh1mhuQa&#10;kmy1jlazdKPswh0AumSR59OrN7bhXpmuL7cLKNtwcpaQOB5qXKrIipYmsiDixxceJVh13CzdLpMO&#10;e4+rwTswG4XLK2tIixwRcx1gbg81K5wJDeJ2RLe1qs7VXeHubbLYDjdUqiDO65meANMrQtKUi1hu&#10;o3yNDQb3I5JLppivhcDZjXkHi5BjHN5aLTmLJ3gOikuNBYqu+Czixo0Hfsu2ObNiGzn9kC6c0SQv&#10;ab6Xva6sxw5W5n2tsAE6ohaGtHuk8VbltJEM9QAQLagb2UUUsrbkENDjy1SNPGCXXLncyU4NNmtD&#10;dAkFplZlaS4DZQPnBk7O9uHBNkzOIDS0c04NdGbAtv4JqGzvaMjAXi19hxKEspNurY650T3gix0P&#10;moZHkHfKeQTUJTs1svZI01c4qA1IfnNjobC6aTIy5Dr8rqAl7iS4juaNlixqJ+seWXIaL8kWnS5Z&#10;fkmQFkcji8XNtE8yxN7Umc2100Cimy9c8FznkM+q1BjSGXYzU7JOmbMfmXBpHNSOmcCLyNHCwU3V&#10;0DIX5usexxJ5Ka83ZDI7cy4qHr3bh9hzQdVDYP2791PNRaeXAaPDRxUXzj29mZxHNVxVi4Djcnio&#10;Z6x1wI2nK0c1dDRjqw11iHWHElRPxeFjiC4nuCzhVSE2c4BRujD3FwIuUmE/JWoMbjA0Jce8InGR&#10;a7nEW4BZDYdSHC6sCCO3vC471rpxiNVmJNABDr3131SdjMUZs6TXkNVkFjD9JpTCGMOtgeanREbT&#10;cba45WPcLW32VxmKTEgtn15W0C5jO18hiAaRxIQmZLa7ZnC3AKdA64YjVgi0mnfuj8rzAm0g81yU&#10;LqiJo+ccbHiU101SCQAZL63HBTtnh1rscltYSgHnlRGPSucA1w23I3XKR1VQPeY4DknmtkbazXFS&#10;8dPDq3YzJYh0gPgEh0gktlDWu4amy5MVMkx9034XR6+QCwyiydB4dW3pCb+4y44ZtUv4QvJAMO54&#10;Fcq2odfUXPcAn9ZI7QO0CdB4dO7H2sNyy1uGiY3pE25vEdTe+i5dxFzchJsjQ27XElTog6z+ELGt&#10;BNKddynDpFA7QRP21C5N9T2gC53dqkakh2htcai6dBp2cWNxMizmCSx4Df7VIMdgDAerkF+7+1cj&#10;7WWtvmsLc0WVIy7m/CynTpLI6445TlpLY5H2OwbZRSdJoGuMfUuaB4LmHVElrh9r8zdROe7L2nmx&#10;4EKyJ0x0n8LWvNmwO7iXBB/SmYaCBoPeVyXtZa/QE24pxrmZrOOp5la0uo6yTpJM4ANhjNhvc7qr&#10;Lj9WWDMIgOWU/iufjqRLJkjIJI3TgZXnKTe3FPJ0xuxdIKksLcrL/Wy7/FT/AMIKhrW5JGX4jqx9&#10;6wHvlsGiYAA8LC6a99gS4BrR9JxU3TpjoP4S15dlE0YPdG38FC/pXiOrQ86cmNA+xc86vhEgLX52&#10;22aEyOV80uaNjwwc9LrU3+Tpn06B/S6uawmWrLSNtgqc3TOrdGRFVTF/dIQFj1FTGHjMI77AFt0c&#10;sshFnNY3kxguVuePZ0z6atFivSDE3G1XBG3nPOWg/FQVUuMw1Dmy1kL9/wA1KXNPndRew4c6K+ar&#10;Elu1neLE+CqOEbHBkNNJIdu07RdLlj+GZi1KbEap0bhI8l4/TvorLqxru1dzjbXtbLHcyrygtpYI&#10;zyz3PwTYBWMeXGGMP8SuNxv234Xn4mwP+apJH5eNtFXfW102Yin6vvcbqVjZmlzpTHf6reCd1g6u&#10;xIF91NyLpVhnrLEOmaGu3AGqfJUVRc4RRvdY6F5ACLmMe4BouRyGyf1d9r34rFsaNiq6pp+cEQ03&#10;GqldVyEBzTr3HRQvibcua0GwtYFB0ZtazgLXKhpOKqoEZcHAeOqUdW8sIzMzO302VJ9RITaKkkc0&#10;aXdoCnWq36CONhPADVXQ0HVD7A2Dr6JzZxG13aDXDW191ley1ryTJIYmAe8T+Cr+zxucSKxr5O46&#10;qzGI1zVB7bjYb3PFMFQ3Ul4L78Bss4xGLKBNcnm7dNbRvlJL6pwv9FpsFZhBrmubI3UDMDY6qL20&#10;OIGYnXgVkSUsUZ7MjtOTk1oLXXhY8kfpXWu3E233SN63U68BsEQ99tACfgsiKesfYPszxFypSyoB&#10;zmclo4NWOlV72l7GjrJLd7U18jXXOUk876qsXPczKHWvzGqMcjWNAcHOcOKaD87XWdbYWIuk+oia&#10;W2Y5htxN7pXYSXGLfgeCYepvqHEA7KhxmLnZgnsfe40uVC2VrXEhgynYHgpI5Wyg/N2A2O4UUpX9&#10;WQc4B5XUYlz/AEQe+6dIWB1tPBMMkcbLNZuVYhZgDow676Jr3tI90pSatL2nbgFXLZ3e7N2bagjV&#10;akEgmeNAXWS9qIIuD4hVXPmjBaZQ5p1snx1OmoB5rfQz1JpKhzxxFtzZNY979SdPion1e4ykXTfb&#10;HAZC25tuSnTU6oskNPvON0mltrWafFUuvzlxsLjdDrmgXdex3stdNOqLb3sBDXRG3MJrKmFjuyLc&#10;8yqGdpdo8270g9g1u0A8yr0s9S06VtuzbVQSXeNSL80A8HRIiFws8n0Vk0m9nshNgbghPjiBJAFk&#10;xphAy208wiGst2S4ealWJxDGR73xTBHT3uervzLkGRCTkeYUsdO0fRA77KKY4i9mgEIRxzPNrMy8&#10;gE90QOp0Cb7Kx2uY/spsSClc1mZ3wCpugDHuJkc650B4Kw1sUZsXv/aKa8xt4E+a1LWbFUiJgzOc&#10;49wSilLzdsLAziXE3KkfEHi49Lpg0C37Y0klkpww5W2uLWDdlBTVrYogx7M5B3OmiL8zhbVRMpy7&#10;NZouNuSup+T8rT6sPHZp2AfpFU5HOdqTbuCsNjawjrCL8gg5zMxs0WSSRaqm45pGW2w1Vh7RuGjy&#10;URvY2C3GdIxVgmwYLjmSpWvc7Xq268ioRG4u5J5a5ulyrdE2fkZu5zgeQTnNZ9F91GAcuuqNjxU0&#10;AWhAtudDdK9gbgnwTRK0mxa8HvaqmizuadWAjxsniQWudENCECOACGh9rYN2nxJRdidhYNBHcPxU&#10;ZjudWD0TTTsda9x4JrFLcvwc3EGWOYOUjKyJ+ly23Byh9kj4Zgmexdoku02V1in8lqQxzANLc3FM&#10;fTxBmYxAeJUPs1h2UG0RdfM6w708J5+j8kPDKB3FRPiYNWvvrcXspW0kYNjqnuja4WDRpxV2dNUi&#10;ST2bk9wRtPze3xNlY9ncCS1wHgmPp5nag3HitbjHTkh+evrK/wDeUjampYNJSfHVA08t7WCHssp3&#10;an8TWQOq6h2hlKZ1r3CxeT4qQUch3snx0bgbuPom8YayqDK55tffvWrFFlhhkieC9v0TxUIpWGxI&#10;2UhsGhuui55WV1wlxXzVMEgeWOBtqFh4jIwyuMY1fe/cp5hO8dgqqKOZz7v0111Vwxk8pnllfCOm&#10;uT2eOi1I4i1gudVFBBHCQTfTkFOZNNPimV2YyxIzKAA7dKYiwBOqgdJqmF9zyWNNnFotuFGGMLgS&#10;2+qOcBJuXmqmjnZQAAALbJrnWIKThc7ppa07i9lTRr6og6Nv4lQvrmA2Lz3gBTuYwDRrR5INY0DR&#10;jR5K6idNVzVZz2A4k92iRM7hctce5WshtwQLRyTcToUyyocLZbeiZ1dUdco/eV0hMWonSgEUoHD1&#10;SNNI4bjvKlAINwSpwOzZLdLMNqHsMxB7TAPNN9glzayMB81oPYXMytcWlNaLHXU8U6jtxVZQO2dK&#10;PIJ7cPadDK7yCtAXRFrKdVXt4oI6OLMG7lXhhMQGQwtDuBzlRRjtA32PorOVrhczOHmF1w8uPJJE&#10;UWHQPzRmBjXNPaGc+vgpjgsJGjW273HRLLDIwvE5ZMzYudoRyVmnkppIg7rXNd9JpcdCuskctqny&#10;RE3g34pK/aldxcfNySuobelNiGbMbk+KltqmkngnDTfdcWxAuUXuZE0uebAJpeGNLnEADioRedwk&#10;eCGjVjT9pTZoReVwkkFh9FvL+1SEoJKNEEuKRQsSgclwSSsgjmiimZ1c0bJGng4XVKTCKIizYnNP&#10;AMdZaGWxSADbnjzKzZKstnpn/I7mNtHVOb3OaHWTBh1bGbtmgkH6TSFqeaXis9rG/hqcmTGfT4kD&#10;pTxuH6DvxTPaa6BpDqCYgkXLRdblhwFklntT8L3L+WI7FgRZ8MjOeZhTBiNK45esaO663CAdxfxT&#10;H09PJrJBG7xYFm8ErU5dfhjdcx0t45267i6c6ZvWaPBN9Nd1zvSAGjxupihb1bAGuYALDUfisxtf&#10;M3Z17arz5cN+3eZSx1slcY3ODuzY+KZ8pkx5gCRz2XNDFKg7kFStxadzbOY3wWezWtxtnFs1xob8&#10;E+Kvc8m7A1o4lYTcQN9Ymp4xfL2TACE7d+jbadWMkdlEgB/RTqZzSSXTAhYTcahzlroLnuVmLEoA&#10;22QtN+avRZ+E3tvDKR2TpzUMjgG9o635rNGIRusGy27rplTVda1vVvB111ssTG7Xa319w6wA70BU&#10;G+wKzc8lsrfVDM8EAvJ52XTSbanXP+iGgcUJKotb7uveVlvEh9xx9VC9r81nPJ7kVovxCS+UBviE&#10;RVPdtlufVZwiEWpk8giDHvcBNC+6Z9rvtpwuonT6XAA81RLwTcE2CaZHHZpPiVeg6ll1Y8Edm1u9&#10;D2ouB0NlTdK4+8AoJJZc12uy+V1qYRLm0RV2BFneRsl7S0aZhfvKzWyOc60jiTbQojQ3KdETrq6+&#10;cFpJePBRNnB1J0PMKq+Vo3Q6wk6DRXpi9VadM+B8oM73NYODACfik+eNrnZC54OxcVQYX8TbwTJJ&#10;XA6C/jqpIlyXHVDSfdKa2cucQOyDyVK8jtzvyUsTH66k6XKdJ1LDqlrDZxcQO+6dFOC67Y3EHmom&#10;AN1IBTxK4nu5BTS7WM13aiykb1Y3Nz3qp1uuycJdL7W+Kzo3FtgGpbZvgpbxZdXE+JVBtRcH8Ewv&#10;JGot5qdNXbS6+LJlABvxKaZxGOyRqqAIe3Qi45pWeLXy+N1Ok2tSVJeRr6KMyu39FGbDiPVNOYai&#10;3qrIbTNnIJuy9+9ObLmPAKDM6/uhNMeY3tbzTSLTpGNG4JURqHNOl/IpjI2tGt7HlunWhzDRwA5p&#10;o2bJVPjaXhhPiCmtqKqRgcA1rTrdSvlexnzWviNVFG+pddrrjNyVmlRufWGa5laWEaANUwkdbtzR&#10;3tw4KBwlkcWukPmVE2BjLgEuPEq6ibXnTG9nHUb2UrahhLQb6LNfJKHizRZTwzG4zxkC+ttVLibX&#10;Zajs3Y7IRzVGSZmciScgnkbKWqmkjNmRBwPfuq2d8t70zG25m6kxNpGvgYM3Wknle6jkqGBpMTBI&#10;4Ha2ylYC1tsjR4BWGm7SwhoaRrYK+BUirSQ0+1sbyGXRWBiVUysZBI4StduWjgmtFEy/YaSNBYXU&#10;8PUkZmMy99rJlr6FvsOOpt4KWV0LqcNeG2G6rwyMc/ThvbVKQucS3I3fcrlY0sQmny/nYw22yb18&#10;TXZQ7N38FVjogTna1nIpPiMTzlAU0bWjI1x0YwX5gIl5BDs8Y8FCHANAc2/cFLGyNrLZWgnUFNBo&#10;la59tSTxROY2s0NI43vdBoYCRmueCkzgdrS9lFROMws42FuQ3Q615N3Oue9Okqo226yRrVEavC3a&#10;mckjcApqm00Tc7XucL5RcWTB1sgDAWgDZRe30dssLh3k7lRCqjc/872e46q9NNrsAeA7NI1/cBay&#10;Y577EZzbkqZqIs3ZkLWkWKhZVQRC7X5gDoCbp0WnVGox7GNvo49xUzYmSML3XNx9I7LLZiDWath1&#10;dxsnHEgbAh4ubbEWU6KvVF/q5HRhl+wNgg6B8cgmdJI08ACs99Y6/ZB8SVJHWGQfOk2HAcFenKJu&#10;JKmlgqBmnkkc6+z5Db0Rhw6ic1zWQsYCPfboQmieFhLjGX8tU722z2nqbNPfqrrJNwx0UbX5WRgk&#10;aAkXUTMPBmBdncb37WytGr6u7+rJB4FQvrS9pygDXibLUxyTqh4pYRvC3TewRbG29mgMA5BVi98h&#10;+i3wddRl7wfeNh3q9GSdS26oijdlkky+SqyS6lzXHz4qEhufPlB8dU2QveLEhvJanGnWnNRI7eRk&#10;ffdJkzi0jOHWO44Kl1LBdxc0klSMd1bDlext99VrtxOutEVL2Mbu7mSUwVOpLgPNUPaCGhue4CcH&#10;xubmL2juKnbXqqd+InMGxsBtre+ijmxJ2W/VhgP1SmiVlrAMA8lE8NfYENI3WpxxOqpflB7mC9if&#10;0t1G6sLnXztb4bJsvzg+iDayiyAAWtdamEhurgqczbNdb4IOrrNtYqrrxITbX4hXoidVSOnaQSWk&#10;d6rzVAGua/gU5zm5cpcfIKAwwEn51/hlWpjGLac2sbawNr8xdOdVEgOD43gcmkFMMNMBmzvHgEhH&#10;T20e7yC10xndB07jq0lt97pglcNyVMIoSd3H0TjTQ79u36ySRdZKxndawd8EmzEDt6lTey05+gT+&#10;0nezwj+Lv4lXwmskUdayMWIfcJxxAG+XNfvapDFFfWJqQaz+SbfwU1i1rJGMRk3BDfLdTx173Gw+&#10;xNsB9BvohrwA9FOnFZ1LIr7WzWB8FMMRbb37FULvPAIHrBrqp0Yrurz6syOa0P7J3snOq76Rajjc&#10;FZ95D9JyaQ6+t1OiG60jO3LYnXvTWVDW3D2jxuqNncb+aWROmG6t9bZ9wWhvih17AbmyqliWVaki&#10;pX1BuTcW4ABLrGuHvaFQluiWXRXUZ0kD2NNxuiZAeCjDBfZOt3KLoi++yQd4JZRxCFhwQHMlulZG&#10;xCAahLzROqblKA7apG26BYSEMhHFA4IE2KQaUiEQb6ao5gmWPBHKipBZIloHBMshbRFOzA8Ei8Aa&#10;JlroFvegJchnA5IFlk0tVEgeLo5xeyhsllKaRKZB3JvW3UWUlENKuhL1nqh11vonxUeU7oEFNCfr&#10;tNkOu7lDY3S4pqCYy32CRm7tFCSQmuc7gFdIm6y/BHrh3quHnkl1mpTRtY61t72+CHWsUPWN5pud&#10;nEq6TaYys4odYwHQqMZCCLhAhvDZNQ2mMrSNU0zBvFMDRa90sl23umobO62/HVOD1G2MC6cBZBKZ&#10;LiwTc2l7oBpsdUrEKaU1zzZRBxPgpHNvqmhvIKxkWkqZqjAsQphupWsSIAKZa7k52yaNSstHHRHZ&#10;Iam6JREtLA6Z7g1rTbg46K8ykeNo4Wn1UeFU5mEjzG9wFgC02WiKVzRbqLgc3henjnh5OS7yVfZ5&#10;8wex0LXjk3dOMkvVOmZLESPfYGdoD1VxsJH8QzzcE0xTxS9fDFEH8RfQj0XRyNaS9ocKu4I0LWJI&#10;s9thzGkEBY85iwm2U8UkR6GNkSkkuLqgd87ViN3uNbmtzKlKSSy1BS4hJJUIpBJJAUQEkkB3UEv5&#10;5gSSUEoS4pJKoKaUkkUQNymngkkg4zpyA3EqZzdC6DU87OK5cGxsEklxvt6cfUPaU8bhJJZrpEjT&#10;omvOqSSRKiaB1jvFTt7Q1SSVvtJ6Ne0ckg8gGySSUBs0g2eR5p/XSAXzFJJZEjKqa3vfBEzyOebn&#10;4JJLOlO6x1k29ikkpFETOaXAW07k0kkXJ1KSS0hpaFHUxhkTXNJuSEkkjNQhu2pUvVNAvqkkqivU&#10;jTLwJCbFcuDiTukkt/hPymcTpqmOJabgm6SS5xqkyaS+/wAFO2R4BaHEDuSSSkOcbBCJ7nuNzskk&#10;stJbWKG41SSUCQJ0skkgYCc1lINd0kkINrt1SASSUEjdd0b2NuCSSig838lHe7gkkoJWuIumS6jN&#10;c3SSSCMtGW6QdbbikkqiPdxJTthcGxSSWg8udIztEnvT2NDW6JJKUOecsbiAL2SjeRAXjQjZJJZW&#10;IAbygWAHIBXGtaANAkkpkJHPLYSxvZHdoo+seBo4pJLEaTRyOLL31Uckj8m6SSs9iCOeQPADtLp5&#10;e927ikkt1kGOcS7tEeCaC6VxMkj3ftJJIpklxpc2CrEkOKSS3ixTgByUoAazRoHkkktIY51uAUdx&#10;e4a0eSSSsIcKuVl8ttuSi9plfq4jfkkkrpqkZ5L+98EuvlI9+3gkktaQutkvYvJTS95N87vVJJNA&#10;ZnE6vd6oWvvf1SSVByjZHzSSRSsDullba1gkkoCALbItAOqSSlULC6DgBZJJIEADuE4AJJKoRGl0&#10;ABdJJShOAskWhJJaZMLRfZHKNNEkkQLAbBIAEbBJJKH2HJJurdQEklluDYckCkkigUhqdUklAbBA&#10;gWSSSADdIk7JJKhBElJJQRHVyDTukktMHnUIJJKqVrjVEABJJADomkmxSSUDSTbdMMrzpfRJJWBN&#10;kde1yiJHncpJKoWY80A82SSUDg4nihmN0kkQMx5lEE80kkUblG5va6SSBHxKBHeUkkWF5lN15lJJ&#10;UoXNt0CTzSSRCLjzQzutukkgQcUs5y370kloOBKVzdJJQEHW6dudUkkoa4appAuEkkDbAcECBySS&#10;VZphAuUwtF0klWaWUX2RyhJJaZN70cx5lJJQNzu5lEPcDukkqQS93Mp4e7mkkstGukdqbote4HdJ&#10;JA6F7nvObgrHGySSxW8SdshHukksxo5puSjwSSVG5h8P9yFzZHsu7Zp04KwYi2x62Q3NjdySS9eP&#10;p4c/7U4UrHgEvk1PByjip2atLnmxtcuKSS0wHUsjcQ0HXvSSSUV//9lQSwECLQAUAAYACAAAACEA&#10;KxDbwAoBAAAUAgAAEwAAAAAAAAAAAAAAAAAAAAAAW0NvbnRlbnRfVHlwZXNdLnhtbFBLAQItABQA&#10;BgAIAAAAIQA4/SH/1gAAAJQBAAALAAAAAAAAAAAAAAAAADsBAABfcmVscy8ucmVsc1BLAQItABQA&#10;BgAIAAAAIQDDfnqRbgMAAPgGAAAOAAAAAAAAAAAAAAAAADoCAABkcnMvZTJvRG9jLnhtbFBLAQIt&#10;ABQABgAIAAAAIQA3ncEYugAAACEBAAAZAAAAAAAAAAAAAAAAANQFAABkcnMvX3JlbHMvZTJvRG9j&#10;LnhtbC5yZWxzUEsBAi0AFAAGAAgAAAAhANpLOcnfAAAACgEAAA8AAAAAAAAAAAAAAAAAxQYAAGRy&#10;cy9kb3ducmV2LnhtbFBLAQItAAoAAAAAAAAAIQDhe0OA+fQCAPn0AgAUAAAAAAAAAAAAAAAAANEH&#10;AABkcnMvbWVkaWEvaW1hZ2UxLmpwZ1BLBQYAAAAABgAGAHwBAAD8/AIAAAA=&#10;" stroked="f" strokeweight="1pt">
                <v:fill r:id="rId10" o:title="" recolor="t" rotate="t" type="frame"/>
                <w10:wrap anchorx="margin"/>
              </v:rect>
            </w:pict>
          </mc:Fallback>
        </mc:AlternateContent>
      </w:r>
    </w:p>
    <w:p w14:paraId="2F9BDFFA" w14:textId="77777777" w:rsidR="00E06AC4" w:rsidRDefault="00E06AC4" w:rsidP="00E06AC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9EC431B" w14:textId="77777777" w:rsidR="00E06AC4" w:rsidRDefault="00E06AC4" w:rsidP="00E06AC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7D71426" w14:textId="43FACCA9" w:rsidR="00E06AC4" w:rsidRDefault="00E06AC4" w:rsidP="00E06AC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12CD3E1" w14:textId="77777777" w:rsidR="00E06AC4" w:rsidRDefault="00E06AC4" w:rsidP="00E06AC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FC92745" w14:textId="2F905136" w:rsidR="00E06AC4" w:rsidRDefault="00E06AC4" w:rsidP="00E06AC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2F4554F" w14:textId="7D87F9E1" w:rsidR="00E06AC4" w:rsidRDefault="00E06AC4" w:rsidP="00E06AC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279B056" w14:textId="77777777" w:rsidR="00E06AC4" w:rsidRDefault="00E06AC4" w:rsidP="00E06AC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16E97CE" w14:textId="77777777" w:rsidR="00E06AC4" w:rsidRDefault="00E06AC4" w:rsidP="00E06AC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AC27507" w14:textId="77777777" w:rsidR="00E06AC4" w:rsidRDefault="00E06AC4" w:rsidP="00E06AC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1107A6B" w14:textId="6D1C4F75" w:rsidR="00E06AC4" w:rsidRDefault="00E06AC4" w:rsidP="00E06AC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0350B80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E0702EB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E07CDE7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C7323A3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82ADC7D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F596AB2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45F0CDA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D7CC709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6EC74D1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84A59E1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766F26A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36EB915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9BF15AC" w14:textId="4783AA90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>วันนี้ (</w:t>
      </w:r>
      <w:r w:rsidR="00A93F6E">
        <w:rPr>
          <w:rFonts w:ascii="TH SarabunIT๙" w:hAnsi="TH SarabunIT๙" w:cs="TH SarabunIT๙" w:hint="cs"/>
          <w:sz w:val="32"/>
          <w:szCs w:val="32"/>
          <w:cs/>
        </w:rPr>
        <w:t>12 พ.ย.</w:t>
      </w:r>
      <w:r>
        <w:rPr>
          <w:rFonts w:ascii="TH SarabunIT๙" w:hAnsi="TH SarabunIT๙" w:cs="TH SarabunIT๙"/>
          <w:sz w:val="32"/>
          <w:szCs w:val="32"/>
        </w:rPr>
        <w:t xml:space="preserve">66)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ภายใต้อำนวยการโดย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.อลงกรณ์ คลังเงิน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พ.ต.ท.ปัญญา  นราชัย รอง ผกก.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สส.สภ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 อำนวยการให้ พ.ต.ท.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เดช  พลอยพันธ์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สส.สภ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ร.ต.อ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.จรัส บุญเชิญ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สส.สภ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พร้อมชุดสืบสวน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</w:t>
      </w:r>
    </w:p>
    <w:p w14:paraId="62AF466B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ได้จับกุมตัวผู้ต้องหาในความผิดฐาน</w:t>
      </w:r>
    </w:p>
    <w:p w14:paraId="792D5607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"</w:t>
      </w:r>
      <w:r>
        <w:rPr>
          <w:rFonts w:ascii="TH SarabunIT๙" w:hAnsi="TH SarabunIT๙" w:cs="TH SarabunIT๙" w:hint="cs"/>
          <w:sz w:val="32"/>
          <w:szCs w:val="32"/>
          <w:cs/>
        </w:rPr>
        <w:t>มีไว้ในความครอบครองซึ่งยาบ้าฯ และเสพยาบ้าฯ"</w:t>
      </w:r>
    </w:p>
    <w:p w14:paraId="5B4A3E9B" w14:textId="181C139E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พร้อมของกลาง "ยาบ้า จำนวน </w:t>
      </w:r>
      <w:r w:rsidR="00F16F1E">
        <w:rPr>
          <w:rFonts w:ascii="TH SarabunIT๙" w:hAnsi="TH SarabunIT๙" w:cs="TH SarabunIT๙" w:hint="cs"/>
          <w:sz w:val="32"/>
          <w:szCs w:val="32"/>
          <w:cs/>
        </w:rPr>
        <w:t>26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เม็ด" </w:t>
      </w:r>
    </w:p>
    <w:p w14:paraId="4A50A815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จับ </w:t>
      </w:r>
      <w:r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ราย ผู้ต้องหา </w:t>
      </w:r>
      <w:r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     ได้จัดทำแบบซักถามผู้ต้องหาในคดียาเสพติดไว้เรียบร้อยแล้ว</w:t>
      </w:r>
    </w:p>
    <w:p w14:paraId="134D1D6D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ได้แจ้งการควบคุมตัวให้พนักงานอัยการ และฝ่ายปกครองทราบแล้ว</w:t>
      </w:r>
    </w:p>
    <w:p w14:paraId="106E9260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จึงได้นำตัวผู้ต้องหา พร้อมของกลางส่งพนักงานสอบสวน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.หัวตะพานดำเนินคดีตามกฎหมายต่อไป</w:t>
      </w:r>
    </w:p>
    <w:p w14:paraId="7CF2340E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2C3EC5A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14F2EDB" w14:textId="0BFC4B8E" w:rsidR="00E06AC4" w:rsidRDefault="00C211F0" w:rsidP="00E06AC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ECD4DFE" wp14:editId="0804D4B3">
                <wp:simplePos x="0" y="0"/>
                <wp:positionH relativeFrom="margin">
                  <wp:posOffset>696036</wp:posOffset>
                </wp:positionH>
                <wp:positionV relativeFrom="paragraph">
                  <wp:posOffset>167422</wp:posOffset>
                </wp:positionV>
                <wp:extent cx="4612944" cy="3233695"/>
                <wp:effectExtent l="0" t="0" r="0" b="5080"/>
                <wp:wrapNone/>
                <wp:docPr id="1085311579" name="สี่เหลี่ยมผืนผ้า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2944" cy="3233695"/>
                        </a:xfrm>
                        <a:prstGeom prst="rect">
                          <a:avLst/>
                        </a:prstGeom>
                        <a:blipFill dpi="0"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8" o:spid="_x0000_s1026" style="position:absolute;margin-left:54.8pt;margin-top:13.2pt;width:363.2pt;height:254.6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ru4TcQMAAPgGAAAOAAAAZHJzL2Uyb0RvYy54bWysVUtvEzsU3l+J/2B5&#10;n86jk+ahpiik9AqpKhUFde14PJ2RPLav7TTpRUgs4ScgsQGJDeyQENN/Mz+FY3smLQWBhNhM/Dg+&#10;j+9858v+/U3N0SXTppJihpOdGCMmqMwrcTHDz54eDcYYGUtETrgUbIavmMH3D+79s79WU5bKUvKc&#10;aQROhJmu1QyX1qppFBlaspqYHamYgMtC6ppY2OqLKNdkDd5rHqVxvBetpc6VlpQZA6eH4RIfeP9F&#10;wah9XBSGWcRnGHKz/qv9d+m+0cE+mV5oosqKdmmQP8iiJpWAoFtXh8QStNLVD67qimppZGF3qKwj&#10;WRQVZb4GqCaJ71RzVhLFfC0AjlFbmMzfc0tPLk81qnLoXTwe7ibJcDTBSJAaetU2H9vmS3v9qr1+&#10;2Taf2uZDt23et827tnnbNl/b5o1bXL9um88oHTs818pMwe2ZOtXdzsDSgbMpdO1+oWy08T242vaA&#10;bSyicJjtJekkyzCicLeb7u7uTYbOa3TzXGlj/2WyRm4xwxqa7LEnl8fGBtPexEVb8kodVZyjXEE/&#10;gARa2vPKlh5dqNu/dUYdvsCO37MwdO5Q0lXNhA1U1IwTC3NgykoZCDNl9ZIBsvpRHoJAjZChy8lV&#10;6+nxPB3P43iSPhgshvFikMWjh4P5JBsNRvHDURZn42SRLF64FJNsujLsWFLCD1XVczXJfsj2pxTr&#10;piawzLMVXRI/EwEwSMhj3KcIcDtIXK5G0ycAMdjB2mpmaemWBUDanYPx9qJ76AB3Vly4r5BuHyK5&#10;k8hxJLDCr+wVZ8H6CSuAjcCD1LfF6wBbcB2yJZQC2gFMU5KcheNkGMd+lF0iTjncC18OF+DwJtvO&#10;d+egt/zed8gyVOefMi8j28TiXyXWgdm/8JGlsNvHdSWk/pkDDlV1kYN9D1KAxqG0lPkVzCqw17PY&#10;KHpUwQAcE2NPiQbVAmqDEtvH8Cm4XM8whQ5iVEr9/90zZwfEgRuM1qB+M2z+WxHNMOKPBMjLJMky&#10;J5d+kw1HqRub2zfL2zdiVS8kkCkBrVfUL5295f2y0LI+B6Geu6hwRQSF2JCg1f1mYYMqg9RTNp97&#10;M5BIReyxOFO0n1M32E8350SrbvotMPZE9kpJpndEINgGDs5XVhaVV4gbPDucQV49Ybq/Aqfft/fe&#10;6uYP6+AbAAAA//8DAFBLAwQUAAYACAAAACEAN53BGLoAAAAh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o08K7lX491LwAAAP//AwBQSwMEFAAGAAgAAAAhAG4JAQHhAAAACgEAAA8AAABk&#10;cnMvZG93bnJldi54bWxMj8tOwzAQRfdI/IM1SGwQdfqI1YY4FUKwYEPV0E13buwmae1xiN00/D3D&#10;CpZXc3Xm3Hw9OssG04fWo4TpJAFmsPK6xVrC7vPtcQksRIVaWY9GwrcJsC5ub3KVaX/FrRnKWDOC&#10;YMiUhCbGLuM8VI1xKkx8Z5BuR987FSn2Nde9uhLcWT5LEsGdapE+NKozL42pzuXFSZiVq/2XP73a&#10;ox5O0/PHNl08bN6lvL8bn5+ARTPGvzL86pM6FOR08BfUgVnKyUpQlWBiAYwKy7mgcQcJ6TwVwIuc&#10;/59Q/AAAAP//AwBQSwMECgAAAAAAAAAhAJ2C07SEKwMAhCsDABQAAABkcnMvbWVkaWEvaW1hZ2Ux&#10;LmpwZ//Y/+AAEEpGSUYAAQEAAAEAAQAA/+IB2ElDQ19QUk9GSUxFAAEBAAAByAAAAAAEMAAAbW50&#10;clJHQiBYWVogB+AAAQABAAAAAAAAYWNzcAAAAAAAAAAAAAAAAAAAAAAAAAAAAAAAAAAAAAEAAPbW&#10;AAEAAAAA0y0AAAAAAAAAAAAAAAAAAAAAAAAAAAAAAAAAAAAAAAAAAAAAAAAAAAAAAAAAAAAAAAAA&#10;AAAJZGVzYwAAAPAAAAAkclhZWgAAARQAAAAUZ1hZWgAAASgAAAAUYlhZWgAAATwAAAAUd3RwdAAA&#10;AVAAAAAUclRSQwAAAWQAAAAoZ1RSQwAAAWQAAAAoYlRSQwAAAWQAAAAoY3BydAAAAYwAAAA8bWx1&#10;YwAAAAAAAAABAAAADGVuVVMAAAAIAAAAHABzAFIARwBCWFlaIAAAAAAAAG+iAAA49QAAA5BYWVog&#10;AAAAAAAAYpkAALeFAAAY2lhZWiAAAAAAAAAkoAAAD4QAALbPWFlaIAAAAAAAAPbWAAEAAAAA0y1w&#10;YXJhAAAAAAAEAAAAAmZmAADypwAADVkAABPQAAAKWwAAAAAAAAAAbWx1YwAAAAAAAAABAAAADGVu&#10;VVMAAAAgAAAAHABHAG8AbwBnAGwAZQAgAEkAbgBjAC4AIAAyADAAMQA2/9sAQwAKBwcIBwYKCAgI&#10;CwoKCw4YEA4NDQ4dFRYRGCMfJSQiHyIhJis3LyYpNCkhIjBBMTQ5Oz4+PiUuRElDPEg3PT47/9sA&#10;QwEKCwsODQ4cEBAcOygiKDs7Ozs7Ozs7Ozs7Ozs7Ozs7Ozs7Ozs7Ozs7Ozs7Ozs7Ozs7Ozs7Ozs7&#10;Ozs7Ozs7Ozs7/8AAEQgFxQRUAwEiAAIRAQMRAf/EABwAAAIDAQEBAQAAAAAAAAAAAAABAgMEBQYH&#10;CP/EAFwQAAEEAQIDBgIGBwQHBAYDEQEAAgMRBBIhBTFBBhMiUWFxgZEUMkKhscEHFSNSYnLRM4KS&#10;4RYkQ1OiwvA0stLxJURjc4OTJjVUZHSEo7PiFzZFlFXDJ0Z10/L/xAAbAQEBAQEBAQEBAAAAAAAA&#10;AAAAAQIDBAUGB//EADURAQEAAgEDBAEDAgUDBQEBAQABAhEDBBIhEzFBUQUiMmEUcSMzQlKBobHR&#10;FZHB4fAGNPH/2gAMAwEAAhEDEQA/AO850z+crx7GkFsh5ucfd1roNgeRYjFHqSFLuD17pv8AeWmN&#10;Ob3JJQIK6AfBdExkCrY7+UqFNH2T8Ch4YhBv5fBS7v3+S1gR/wAQ+CkGg8nj47IMfdnbYlAjJ6Fb&#10;DGR6+3JRI80XwyyQOewiKTQ/zItZxFOx1Syvd7NAC6BbuovjErA0uLCDs4ImmTQ8UWuJI6HkfRXw&#10;iKZupo8Q2c082pOYWGjzUC0hwew6XgUHf181UX923o0I7vetIClFMJ/C4aZBzHQ+ymNjRUVV3ddA&#10;ju78vkrShBWGFPu3ddvdW6tOzNvU81HmfUoiBYPNGgA76lcY2srvHkH91osqDtLjsCAB9o2UEdPo&#10;UqHkVIV9kX7BGlw+tTVRGh5J6fROmnmT/hpGmO9zIfkgQaivVSqGq/a/MD8kEMcfCD/eQKkUmQAd&#10;hSG2TQpEJCnoNEuOkD70tuoKKiUAKdt6N+JKW3ugiik0WgVIUjpvwg+5SuvL5IEnVkWdkt0Wb9ED&#10;dW9bhRT6pmr2FeloIIryCmB1PJKz5qhAIpNCgiivIppUgEIpFIgoISRuEDR0StNAjsRfVZZ2FkxO&#10;1PGqx8itZGypyW6oQ79x1/Pb+isSsjmB4LSArsZ/e44J+s3wu9wq76hPEpskzP3nawPf/MK1I00A&#10;UxzRSFGyIFqY+o4exUVJtge4pAkimkVUMDw35KNu3o8lJv1HBRH1j6hBE2TubKXwUilZ23seVoAD&#10;n/1SYHhN7k8vRBsb9DvaZFbEg+yCI0D6z6HkAjberr1NqWrYNGwAUardA+SWr0TBsBNrXOOw290R&#10;EkDci0zZIsEDzKNfckuLTy6UpO+tsioUB1J90woyPDWjerNbpnwtvYnoiAkD974IBcQT3TQ3zA/q&#10;kzfS54sjz5JvJaS4jc9SigvJ5ivuUSaF18FJjSfFLIGA8uqBpDtQcHfBEIscB4iWm9wN0nFgG42H&#10;Jt/im8ucSQ2yVHQWkd5z5gclAFzzsNgeg2SY3S0313Hom5+91z6BG9/VRUXbgA/Vb0Sc9wFatDfJ&#10;opTAFfvO8ugScNIGlrA7q47n/JAMbelvmVKTdwbzBKGbO1EfVGyjYLr8ggm48z5KLRTfdDiXChXx&#10;TIcBy291EIoKEII6d0VupKJQLkL5BY+IZLIIbvxSGm+ZPotpFgjouZoOZxEyOFxY+za/eVVdiwdx&#10;jtYR4ubvUqx+5DQdyVJx0tJU4GEDWdi7dVmJtY1raFbJhtb9U6QVFKktJvpSmUlAN1E7C/YI+1VJ&#10;W6qBNe9IAoc/kqGB4tjQHNAPRAFCgKCEAm1pcaAtCkBZA/NAix45gpACiXOLT0GlBHi8N153si3H&#10;qUUwQANwfMhRc4nqa90BrieQ9yjT0tQGpHMUkR6JCwgkR5JH+Ue6L9Ei48gN0Erc7dzrQdlEAtG9&#10;WgjVz390CJ1nwgH1OwTEdmy6z6ckaT0IA9k9I8ygDte/ul6oLGnmCfcp0UES5A1OG5pWBz7vUb80&#10;rd5/EoIiNx5n5paQTubT3PMpgIGCQ2gaHkEqKYG6e6AATQl6oGBZ8vdRO3I2nzRSIV0gbqVUlzoc&#10;0DU2sLvZDWgbuOyT36tgKHkoGSxgNc/NUl2rkpGlF1AeqKgSb5lCAGgfVPzQhp1La3/aX7NUSW/v&#10;n5IAToI2Veu/mCrBJIBvTv5gCoUjSERIyA/WiYfYFqdwn7D2exsKFV1SN3yBQTDGm9ErfY7FDg9v&#10;1hfuq9vM/EWpND27sLh7bj5IDU089vwS0/EKZmlIrVpP8oURZ2NavuKCJAI0uGyoewsPmOhWnVuQ&#10;4JOFDfdpQZHNvkSCORHMK2GfWRFMQJK2d0ck+PTu3dv4KtwDm0dwqz7NZGnY8hyQQqIsjSRFMbHJ&#10;rz+BV+7DRUUw0uui0V5mlIHuhYLXOOw0m6UDysckga5clQ/XqihVnf0SOxBO460mTZ2FD3tAue3R&#10;AACE0BSKTRaIVIQhAJUE0IGNPUn4NQSz+J3yCSEATfSgknt5oRSRvaZBHNSaC11EEWEEapJHMpqg&#10;pFI5C0yNNXW4vZAvgEX5UPgm4ANbXMiyo2gCLQhMAnkLQJCCK5oKBFCEKIEJIRRzRRum9UWnpdV6&#10;T70iIiiEJvGmQ+u6jaCX1mkdQLCQGvwk7O2KA6jfkk4USByVGH0IojYhJj2x5URO2u2e6tyARkF3&#10;R41D8/vVD7qxzb4h7haZb0JXqAcORFo6rLaQ2NoPJK0AAu8R2RBe9Dc+QT0uH1iGpOca/ZtAHp/V&#10;JtaSSLPS1RLU0AgWSdtkmtOsGqHmkXOv61DyCW3Xf3QB50lp3T5GiKQbBo9ECsAb3foLRsglG1Df&#10;e0B12KdANNn5pAkOBaaISLA8EFwPuOaCQcAdiPRIsLqAKYBZ9XST5kckjqNk0L8iiEQ1uweXfgpb&#10;0NQpRGqxQ3PJMtH+0ls+TRf3opEFzrtoa3cX5pustaDpUdcRNBz9v4Qglu+oSV0AAQNtNaQXA+gS&#10;IdI7Vp8N7mqtBdHW4kI8tgm7xN1NJodCgbg0n6tKLdLRytxKV2LHX1Srq59X0AtAF+9G/a0BoHiI&#10;sn97dLTFr1EOc7oXHkjVFdhpcf4nWoHqJBogX+7slZbysdOSfeHyo+iO825UPLzQJpqySSaoWnrb&#10;ytJ0jXkNLGj4Itp+qKA5Ihue1oou+SNVDmKKjzP1QT5J0AdRY0kdSOXwQP3CfsT8UgAGk6rP8qbd&#10;xd/JRTBJHiCKaORKjqB62guocifZEMqJ5JBzjvoKAHF29AIKMyYw47iB4neFo6kqOPEIYWxDc8yf&#10;MlRY76VOZrHdxktZ6nqVZK8xxEtBc5x0t9yqmzazvpS3fQw+I+Z8lpPLZQgiEMIYCSRzJ6nqVNF0&#10;jaYpPSitlAI6IRSBJp7IVCQmmGk7/egiDSNbncia9EO8I6H0VRcb2aAgss+yWu+RUdLjzFI7rrrI&#10;9kVKz1KWqnaQOl2npA5D5oJA3cQAOpKIVuPIUB5oN+aZO12N1EtJIsmh0UU/rbAE+qkG0nyQgQbv&#10;alQ8gk06dVcyOfkgAjraoC0KJUwkR5IIiynpJ807pA52oFVdU6sJ1e6KpAqTpFJogrkBZJ5AIIa0&#10;+N4B8m7lG+kgGr5nzUdI5IqWtvMRn4lQLiegHoE/S6CK8tkDATpGqhXXyTb4jXOuZQLSbU/DHd7u&#10;QX6QWt+JVdIAuLjud0wEvxTLbaoiJb6oLRQAGybWAWpUioaGfu/ehTr0Qg1poDSenzRbASB4j5lG&#10;x6IRrNVtSj8URJCVoRRVpafVNMCzQ5nkiEDQo7hJw8+vIq13ctdpIdIfeh/VQLm9GtYPclAgQRRJ&#10;QCW7bEJGuhQNuaAIrccuoVL4/tM5dQr/AFUfUIMpAIo7qcc3djRIbj6OPNqsfGHbjYqmjyIVZad2&#10;+xRSzxyd1s6yz/urR0sG2nkQiikgS3kLHkmi0DG/Ij5qXdyVYYSPTdQs9K+SjV8gCfQIJnbmEJW8&#10;GiSD5HdAN9KRDQlaEEtbqq7+AUS4kkncoAvkEyxw5tI+CBX6JjfrSLDRYLXXzB5hRsFu+3oglQIO&#10;1+ijf/RSv1TsIFqI2Ta6vRLZPZAeqk00Cep6+SgTtVcuqbaq1VMlF7BIotA7spnck8gootQMUizW&#10;mzSVpalQXSEuaERK0kbDcgoJQCLStCCx8gY4siAAG2rqVWSXc3E+5SKR5IAeiOqKrnshA0ihFoKs&#10;kXE137rt/Y/5rKSt7m64XN6nb+n3rnXYViVqx3XA1v7uystZsZx1uYeThY91pUWAJoHJGojqipuN&#10;sA8huquSZdfNRNoiQF7dUkX5p7EAHkECo1fRKtuaZaC2iSlW/NUOvM7JGkncgjV7fAIAt1OBJcB6&#10;JtFWRqrrSRc6wKFeaR1ACj70geziAA4/BN2xo7KIc+tnEJUbNm0EwdUzXE8knV1UTtSYc4DlfqUD&#10;LvM7eVpOI+KTjq5gD2Q4kiqb/hQRMjPq6w51cgVY7wwi/tclW1hBsVfNRLgHnUbd6lBYDt/kkTaL&#10;BGzkeLyACgXxCLcft7eSKqnHdIuJ8gED5Dmjql62pNG92iCjVgWb5I8RddADyI5qV+aY33Kio72e&#10;QHkkUwC7rSRbv/VVBfRBPmdvII0k809IHRAh6Ck6TtJRRXks2a94iEMTqlmOlp8vM/ALUR8Fgxon&#10;vyp8qQ2CdEQPRg6/EoL2RMijEbPqtFC0mNM77DtLGO208ypkWKB3KuawRsAAoBWoLRaANrRyCgZI&#10;HNR1A9EJ0gRcAOaA4EUNynpHkE0CTTQqFSEzySQRcXVtSiGC9xZU6pNBHSau7StTpLSPJRUCSTZ2&#10;SLdQoi/QhWUhUR0gb3Z/BF0nRKQabtBLmkALJUqRV8t/ZAgNkKQafIqLnNZeo6fUoDn1RV7ppqCN&#10;J7gUhFoHuhIlA32CBotLYC3Or0G5S7wAeBlHzO5/oEEhbgdNUOZJ2CgXAmm7jzTcXSDx3QOwcVE8&#10;q5jy6IHz9kx8vVLqCd+gCT3MibrlcGg8geZUExv6D8UOJcKDi0DyVHfOcS4ABvSwkJNdkuDQDRJ5&#10;oq3bVzNnzKldbKDXsYKBH5p943zFIh24+fyTBfXKvfdAe3qUa29DaCYFIUdY80E2NigkhV0UIjfq&#10;JQPUqF7JWjosq/JKhexUS2xzRpI2pBPkp92Q0ElrfQndVCxtyR/1zQSQkhECVpo6oFqb5G/dA3Tp&#10;HsgEFCECUXxh+42KlaFUZiC00RRRG8xE1u082/0Wh7GyDfmORWdzS00QiNIIIDgbB6pdVla58btT&#10;Ov1mnkVpa9sjdTPiOoQNPUaqzXkFHmhFPZMEAEAHfqUkAIhoQRXQ7oQL3RyHMp36WgEjlt6oEQDu&#10;L/NIgjZMuLuZKXPr80Cr0TDaFkj4lHJI80DNbVzrdAtIIJQFk9EckCyhA7SvzQUIJXY6pG6SQgK8&#10;ynSSDVc9+gQPbqi/JQs8kIGTaVoRugLpO0kIHaLSTa0uJqgBuSeioRJJsmykgEVvfLkkgdpWhGyC&#10;TT4tuqwzt0TvA2BOofFbFnzWtJZI01Zoj5n+qsSs7Ze6e2QmgDv7clutc7nY81tifrhY/qRv7pSL&#10;EWlYPVB5KKfPkilEGjakeaBFM1pBHxS6JDl8UDu2qIdvui+iXx2VBY5pglHhHIE+6QcoHv1Surok&#10;+iXU3yQXAODQ0j4KiSiUbnrSYbsN0C5kgA7c1JzgCANgAoOFb2kglzIQfEog70mT6oJX5KD2se4F&#10;zWurzCDfUqTWAjcKCNBvJS1AN3PvSCGdB8UbAbClAtwNqPukmkRvZQFE7jokAT9o15KSFQ9XmpE0&#10;APNQNVterzUW6mmy7V6UoLidLUlDUSd6rpSLcOQtBMIJsqOs1sK90A8hdkoJGvNIkAjblyS67KTR&#10;e52AQVZJLmCJji10m1joOpSADRQ2A5JNOt7pSKLtmjyarGN1uojbqqicba8R68kyLNdFI+iVUFFI&#10;77Jc+nJSBToFBDTtzTUtPkkUAhApLmgaEWnyQKkVtzCN0IiJIQD6KTQBumdxuUCpJOh5pEHoikb6&#10;J/BG45oB3pAVvaFX3od9VpIurrZSJcN9J+RTa6p6zqprSfgguedi8j2VZkcB4g4emgqqTNjiDS8P&#10;AJoHuyU2arRfQp2OiyPzseMFz5mRtHVwIUIeI42UQ2DMgcSaA1ab+am103Bws6jXwtPUzo4n+6sp&#10;nx2OLX8RxGb1RnA3WWTjGJG6YCZsvdVu0kh58ht0802mnU1M8z8k+8aPqxt99ysb8pjWB/f4wYRY&#10;eZDR+7ny+ap/WOO6d0Xfag0XqY0lpH/QTa6dAvcRya0egRr0irDR7LC7MgYxrx3jg7ke7JtaIpI5&#10;YxI3WDYtr43Wps0mHA9CfUp719YNURZug8Bpq3N07/EqmfKZjupwcTyHVNmmgaAdzqPuhp7x1N39&#10;llGYJN2wSX7Uo5UvEsiIRY0zsNgG7o4i559j0VRTxbj0HCy6CBrcrNbzjvwx+Wr+n4LxmRxXjeQ/&#10;VLl+ME05rACPQVyC9ND2Wxmuc/usmR761k7WfNaW9mcW/wDsEh/mef6qnh5uHKmfw2R8/EMn6QwH&#10;SBMRv05cwqRJxERaG5j6LtZJG9nzXr2dl8XWXjh/iLaJMp5fNW/6ORGv9SA/+If6ou48Q/O4qybu&#10;WZBPg1F+nb2SHFOKthErc7wkXuxe5HZqK7+iNaR/7Qpf6JYZaGnBhAAqi91IPDf6ScSbY75pcDQA&#10;vdajx7iULmsllZG5wBsNND3XsGdj8FjgW8OwwWmwdJ2Kub2ZxhJ3v0aDWRp1ad650onh5BnG+Jlg&#10;cJGPadwaKHdoOJsaXWwkDbzXsHdm4HOD3Q47iOpjUx2eg591D6/swhNPBf6a5w2MTD/epC9+OBY4&#10;G0cH/wAsIVXw2AA9LTr0Qi1FFgbnZFphxqqpBJKISRo81IH0CKCKWx2KACTsnQtKwOaIdIpMOPkD&#10;8EXfSkCQmkgYY9w8LSd+fRI8+hTc4uAHQClG6FDZAEBCNupr3QC3ewSUAk5ocKKlY8iEiiMz2Fh8&#10;x5qG7Xa2Gnfj7rWdxRCzyRlm7d2/gqi2OVsoJGzh9Zp5hTWMghwex2l45FXwziUlpAZK0WW3zHmP&#10;MIRamFG0a3AbGkUEm907HxUb81LVsNm7deqABCClbeZI+CLQCkCwD6+/lpULTRA42drSpOx5pnS1&#10;oJ3J5IIgJmqQeShqrqipqJKLtACBgJ30Ub3TDgG11tEBSBo2kXeSQNncIJE7o5pIQMhKwlfqhAEo&#10;tFIQNJJCoaVmiPPmi1G0U7SsotJEStK1Eja/IpcgipalCUCWFzCN6JafXn/17osAoOx26Ijnh3Ir&#10;TiO8L2dQb+azzN7qZzOl2PYpQPDclh/etpVSN4Kd7KBIS1BZaTuhzT13Vc1Cx5pWAqLNRQHUoA2j&#10;VuqJVZ5J7qNn1T38yfgoGhKj6/JLSb6oiVlL4pURzQXtaN3NHu4BBIIVffQjnNGP74UTkwDnMz4G&#10;0FxPRR0+XJUtzMd7i1shNddDq/BVv4kxthsM7wDViM0fZBp3B+qpb9QsbeIahvjTA+rUpM6QjwY8&#10;n/D/AFQbBY5DdBcTzKyR5jgyyx99Wkt/qpjMZW8bm+5H9UGj70c1R9Mjv6p9rS+mt/cJ/vf5Jo20&#10;6aCRWcZj3Gmw37OJ/JMTTnlDfs0poX9OSd+iovKIFY5/wH+qlpzCNoXD2b/mmhbZ6BB1HYgKnus/&#10;emvH91oTEHEK2Dj7lqaFh2G6Wh/OwAq/onED9bX8CP6IdgZlW58oHpIR+CaNrQD5WmWatnAj2VX6&#10;pndvrcfeZxUv1LK7no+JcU0bSDAw9B6kqvIyIwBCx4cT9fS66CmOAg/WbB/8u1azgbG7NcxvXwxg&#10;IbYZMuKJhL3saB1c8Ba45YWQBwyIna99TXgi1cODxto96b9GgJ/qmIusueT6Ugzuy4G3crSUvpmO&#10;Pt3/AHStg4VDe+s/3kxwmC7IcfTWhthOdB0Lz/dKPpuOdmukP/wX/wBF0P1Zjjct/wCIqY4fjN/2&#10;YPuUHNGXEf8Aef8AyyPxT+kR9S7/AArptwMYG+5an9BxtQPcx3/Kg5RyYwaN/wDXxS+lx+Tj8l1/&#10;oWPr7zu2agK+rsFLuWeQ+SDi/S4+jHX8EvpjLru3X7/5LtmJh6KMcEel7tO+qufREcYZY5iB33n8&#10;k25EruWOfTZy7XcxgVp+9Pu2Dk0IOL3mQdm4/vbCneXzEIH93/NdnS3o0JgAdB8kHGH04/7NvwDV&#10;XLi582xkmYP/AGb2s/JdwgV0+CVDyQcTHwczHY5sZeC425z5NTj8TamcTPdzeaP8X+S7FI3rmg4j&#10;uH5QYSZNO97PP5LN9Dyi46e/I8w9/wDVejpM7qaXbzzcXNiIe0ODqqzbj96C7PB3e7/5S9AbRXop&#10;o286X5nIvcP7gCgWSnbTv5hgBXpaRp23H3JprueYEcjOWPHfmWC1MZE8dUxnqNC9JpB5ht+yNA8h&#10;8lNHc84cmYgh2NE4HYgt5hRa/Q1wbhQN1c6tej7tvVoR3EXWNvyTtNuGzODfrYu4G1FaceSDID5X&#10;EQiMWe8P4LpmCI84mfJQdhY7rJibadq9znRywyA6KB5mxSqmawPMpb4qoGl0zw6I8zp9gq28KY2Q&#10;09zwXWS4/cFNGxjAvh8Q5hXMYKAo+wVzxHBGNb44m8gXuDb+abW+FpDgQfJbYqIaPJTHLl806TpV&#10;DF+iN0wEVuopCyg2mlQaCQOZQHxRv5p0lSCJCKUqSCCNIUkIrGE0gmA6+RUUk6vkUFp8ijQ7nR39&#10;ECqk7Keh3kU+7d5FBHn0RSdVzIHxUXSRM5zRj3cAiJC0X6Ia5jh4XNd7G1GSaGI1JKxvuUEkKv6T&#10;BViVpHoj6Vj/AO9HyP8ARFWJHmq/pMH7/wDwlRdlwDq8+zCqi0gIpZznxjlDM72aB+JUDxH93ElP&#10;u5g/NQa07WRma9xdqxw3bwnvAd/Wk2Zjiy5IQ145gPsfOlRq9lFZhlPNXGxp/nv8kn5OR3n7JmO6&#10;Prqe4O/CkNpyxlpDmiweioeNYBstINtcOYKhLkcT1gwjBDP3ZC8n5hQc7NdK06MYNP1tMjifhsiV&#10;thyDIRHLTZelcnjzHr6K4b81zyJHinNJ35joiSTiT2tbE+BhA3c+JzifgCE0RvI3Spc+d/FpGxxx&#10;mFh+1IyIn7iVPRxcNAGQzUBRcMU7+tEppW2k6WMN4m4bua7b/wCy1+ag3E4rpc12ZK4O5XjNBb7E&#10;fmmjboAJ0VzRwzit/wD1hnG/Jkf5tUhwvih552d/+LH/ACoN+m+iK2pYxwriJ/8AWso+hlaPwCkO&#10;GZw5y5H/AO8KptqIKRb1pZTw3MH2pv8A95P9UN4dmPF63geuS7+qaNtWmkw6hQPPZZ28OyYzqEjG&#10;n+OdzvuNhWnGzgP+0wm/I1+AQ2lz5bo0uHMFZ5sHJlHjfA7+87+io/VAOnU3HOrls4oOhof5FRo6&#10;q2vyWP8AUkfVuN/8m1P9SY7KP7EdNoAguMkbfrTRtPW3jZROXijnlQD/AOK3+qTeDY4FW0V5QtUx&#10;wqEGxI4H+FjQgqOfhDY5uN/81qvaC5gePqkWDfNP6Ayt55fu/oq28PjN3JL6U/8AyQSsdHNNeRBV&#10;Jy4GuLS59jyjcfyUmY2LJRj714P2tZA5kH8FcMLG/wB24+VvKDN9NhrVpmrz7h/9FH9YQfuzn2hd&#10;/Ra24uLuRA00a3JUvo8A/wBgxBg+nw3/AGWR8Y6UHcSjv/s85+DR/wAy6PcQDljx/wCFIxR/7iP/&#10;AAoOaeJ9G4kx93MH5pxZ5fJU2OWRgXYkBJPlsuiQANmMH91A2FaW/JBy2cRle53fQaRZI0P1e3RS&#10;ZlSvabx6N7abO3yXSDnDagB6I1PO9oOVI/Nfp7hvd7b6oi6/vFJyDiMjAGAMP7wiv8Suprd5lIl3&#10;7xQcp2LnPrvIy5wFatGm/vUPoOW9oLQWXuHbWF17PUqDNXdts71+aDnDF4t9rJef7kY/JS+icS65&#10;Dv8ADGP+VdDdP4oOeMPiH2si/ct/JqkMTOH/AKwwfH/JbeaKQZBhZd2cpoQMCf7WX+K2UikRibws&#10;Ak/STvz3JT/VUZ5z/wDCtga4kVyHNTDLVGH9VY/WUn4I/VeP/vHfILeYz5gqOkoMY4VjfvP+QU28&#10;LxeXj39lqqvVTagyN4fjB2ktkur5qX6uxuZa7/EVp1ftu7o/U1XRrnXNSpBl+gY3+7J93FDuH4zg&#10;2oqIIP1itZCAEGcYeMP/AFdiYxYAf7CMfBaNkwEFIxohv3Mf+FSELB/s2X/KrQ1PSEFYjYOTW/JM&#10;NA6D5KelFeiCEYptUFP7kNGydIFSK9E6TpBGkwE0wLQINUmggb7eyYCkoI9EfFSpFII0nRpOk0Ea&#10;TpNCARSE0ESBuD1RQr2UqSQAQgGyRXJMBFJKlKklBEojH7Fx830nW6bB+w3/AHyqEhPSnSIjSRCk&#10;RaRCCG6FIhJAJWCeaaQAFkDmbKKaSaSgSEJqgQik1AiEJpIBCOiZQJNA3FnqnSBJirCKT6oPGdoI&#10;pP1tkHJ8Wo2wfwVtS9HwOCbG4WyKeHuSHEtbf2Ty9kcQ4HBxDIGQ+Z7HUA5oFg1+C6R3KBUhMJkI&#10;F0QmeSECQmmgXNJSpKkETyRVBSRSCstvrXxQp0hBzRhZha3dooC9+aR4TkO3Mz/YSu/qupvVWn8V&#10;FckcHlreV/8A855/NP8AUgqzIT6947+q6u/mjfzQ25X6hjN+IEHnuTaj/o3h1ZjiJ9WWuvuikNuS&#10;3s1gg2ceH/5QVg7P4QOzGD2jC6VIApDbIzhEDBs9w9tlP9XxDcSSWOVlaxupaRSoxDAhIBeZCf5k&#10;/oGN1a8/31q07BGlBl+g4vWIn+8n9DxRv3I+ZWhzTWygbqigpOHiEf2LUDFxhuMdnyVpY1wqRtiw&#10;fiNwnpqy29zZsoiDcfH1f2LLPon3EPSFn+FPVTC5g1mrAB5qfNBHuIh/smf4U+7j/wB235KW/kov&#10;sNNdECdob9hv+EIBNnYV0IamaDaPIKJsMcWupw5FBPWR0USXeagzVfI7nmOqeupAwjc8iqHbj1Rb&#10;q+sU6SItQVukLXVZv8Etbtxe4Q9shka4EaBZcPM9EBvW6J6oJB5rfZAeXAOB58lFw5XuPLzQWuaC&#10;GV9YHffrugmQfVKlZSVIKnNsGuZCrDHlsDo3W3fW0i9Qo/mryOqjCKiA/dcVQi0HoEaRXIKaKQUP&#10;aBWwobFINc2y00C6+XorpQCwqIaTZvrughQsvLarYHnsm5mplkWWkOG/UKdEEUBXIqSCAALRXJGk&#10;qZFkHqEIIFqpkbpc00S69gAtBSKCkREkHZt0SOajFDIHPfJIXOPhA5NA6LQhBAC2gVRre1DSeZ2V&#10;vVL0UFRbsoOFEHdXFQcFRHSfZRLeisG4BSO6CotpFKfw3CHcuSCsoClSg6MmRjwaAux5oAhVxgiM&#10;D3/FXVsq421GQd6c78UAEKWlKkCtPql6p7dEDpMNSCk1A27beamkBakECSLfJTpFKor0KYbyUq9U&#10;IFRRpUk0EKKSsUHtrl1QHVSAUNVVYNqQOw0uB3AN79d1BYAikBPqgVJ1sik6QIbtBTpRi/s2/FTQ&#10;JCaK2QKkDmnSYQHVMJG9Ta5b2pIBCaKRSTQAnSBJJopELqmgCgBzpNFJFJp0oIk0L5pgJ0hzmxsL&#10;3uAAG5JpAUlSmRRUUEQE494q8nFMBKMEMdf7xVBzFhCdbUhERSKnWyRCgrQpkKNKqihMgjkN0UoE&#10;kpVYQRSCNbp0pAIIQRTTpFIFSCFKkUgiAkdjuDXmpUnSCI3UkUnSBIpNMIFVhPqmeSOqoAE6RSFA&#10;iEUn7poEhNCBIpNJAkIUHyhjtJB3GxRUkIA23+4oQBsA0LPl5oaSWgkaSRuLukOcyNjpJHtYxotz&#10;nGgAq8bKx82Iy4szJmNcWEt6HyUFoQmhEJCaAEAhNJBJu5AViqbzVnKvZVQhHVCBKDxYO3NWKL+h&#10;KIqcSNuZVUoeQ1zBqe020aqHr91q4C6vn1SeD4XA7A77eiKGAXQ5KxQjcDYBBI5qdIiQSNVuhI7o&#10;IEgdNkIJo0eSR5c0BdcgmK8hfmo+6YFEbHxFBJIjqpDkok+E8vL4oK3XtR5HcI+CZbtzsk2l1QFg&#10;OAq0NFMAsmup5p10UkAKoEckHmnWyKQRrf0VcV6HWOTlYRahGN5G+RBQSR0TQgi7et63UAADsKLj&#10;v6qwhRIQJztLCQ0uPkCmo04W0G/DtY2tDXahV+IczSokLs3yvZNIEkgFpvzUlAlBymqpSWtLgLoc&#10;vNUH2Q0Eiq5eiko0BZJPIH22QN6cN7QSURyF81I80iNyepUESFW7evJWqDhQ2AACCLDbboi/NReS&#10;DQ581IHUbBBroChwJGyojzKHXpNCz0CG8+SnSgpbZaNVA1uAjqrdACKHkqKuZUWVTh/GtFDyCixl&#10;GT+YbfBBVSVWr0tIv3QUEKPi0jSATe9norHMr2KQbXRANF7qQUAdwOYPVWAWLG6CTeSkFFgdpGqg&#10;7qByU0AhNCBJoQEDTTrZCBJEeakkQqIlgLdNbX1TaAQCBVm0whgAFDkoiSEJoCkJoIN2EEYx+zHx&#10;Ur3quSG/VHxTNjfmihFJoQCBzQmAgKUgNkqUggEUik0EU0VvaKQI8kAKSECRSdJoEhNCAASF72Oq&#10;khQLfmUJpICkmbs+J/FSPJRYCI2n1KoEUg80IABBCEIFSKTQgRao0ppII0hOkUoFVITKQB6qgQnS&#10;dIIoTpCBJA24jyUqRW6ASTQgEBCYQHUe6CivEE6QJptoKaiNnaVNQJNFIOyAQle6LQCCUc0iimOa&#10;ooS5A5FvT2UptWimmi40fbqiIAvJA+qEEyhNCCE0MeTA+CZuqOQU4LmcF4COCZmXJDOHw5Tg5zSD&#10;qsCh6Lr0miaJCaFAIQkHBwsckDSTpCBclaSq1MGwqoTSPJMIBQeLq+QKmouv4II0LQXNFgndArmE&#10;EXsgQGkX81PpagATsVPkAgKSTSREXEAi+qjy2UyL6JEIK9IF8/F6qbdgB1RVbp31o/JA/IeaThbS&#10;OV+SkDdiuSRFhBW4CwwHerAUWDodjfK72Vjm9Q0uPTdRYCKsb6RqNbWgK8wNlKt1AtJNF5okEVtS&#10;tre0UqRSaEED6KAI752+xCsOwVdVkN/iBCCSaXI0N00QkiFJBQQOxAonzR0Td9Ui6J5FQJGg+QQS&#10;GwAO58ymgHn5DkmgRUHCwrCoE0qIj/zQdmk1dBF0N00CQmhQRpRItTKiqqIAbdDnzQmlSiIloN/k&#10;n1TQAqClEqaVII0k0eGXbqCp0kBtJ7BBFCaEEXCwoaVajSgr07g+QpMBT0p6UEQFJFIQCaKRSBJg&#10;ITQSQkE0CKSadIIorcbbqSKQA5JhATCAQTVJo280CjBa2j0Kkot3FqaBDyQmnSBJhFJgIEphRU0C&#10;QmhQKkJoQJNFIQCEJoBA3QnVIEmit0IEhBIBq+afS0EXfVPsosIdGK8ypktAJJFUq4ie5be3P8VR&#10;Pmgg9E7b5hGpo5kIEBQQnqCDz5KCI3TUqPKvgomx9koEUk9zWxRpdf1SqEE6TDSBuOaRc1vNA62S&#10;pMPDhsR7FAIPIgoABCL/AOqKP+uSBUjn0QS6tgVAl55Nc33IQSq0huLUNLvMk+9IbHVDcD+ZBLqn&#10;SWixuB8yomEHY0PQILAPNMEbGwoCLYA1fXZMRNB6oJD6wRY80adkabUACEWEaG+W/uih5BAFwG26&#10;jrq76J6W/uhItb+6PkqI94CRtzTLwP8ANQmDdUbGgC3K481FRDwfJFqVeiKQUSPt2zXE+QCm0vDa&#10;DCL3pNrQZCVNBUTJ0b94Qrd0IphOkIUQkJoQLmnv1QhUCEIQCk070o9VJo3QMjbZNvJFWkzlugaC&#10;L2TSKCHLZRGxNclI0UgLHIt9CgFLoikUgCkmkiEkAeRN77KXS+SNkEa3tP7J2TTRUaQn15beaEEa&#10;sUnQ8kJoI6aACdJoQKkIQgi4Kt1iWOtt1aqpzpa1w5h4QO91LookHmOqmECpJSSRFZFlMsBFFWAI&#10;pFV6a5KVJoQJQcDamUkEAEUpckiqFSRCkkVBEpFNCogUJopBFA2TQogA2QmlZsAUfOz0VAih4/5U&#10;whnieRWxBFqKrTRsK8z0QFUMJov0KL9D8EBSEr9E0CTUdQvmgvA8j8UEqQlqB5IBs0gaEid6r7lJ&#10;ABNCCgEnNJAAdpNgoBJP1He5pMAjm2vigOqaSVOrp96CSdhRp1b6fkjSfMfJBLUPNBcK5ApUfP7l&#10;LTt9Y/BAo9mb9FOwl3bfXfnunXqgNQvkUakiAeaelp5tBQAeK3v5Jd5XRS0N/db8k9I56R8kEe8G&#10;obX8VISA9KUZwe72G9jf4q8jcqCPQ7j5pWP3m/NSRz3QLbzB9lEkA/WPyKnSdIKwTW7ifZifL97f&#10;0CnSEEd/3SnW31T806TpBGj5fel3Y8rvzcVNCCAYQeQ+ZUqPk0fNNCCJBH7t+yWk2fECD0IU6Qgg&#10;Y7uz9ygyKMtaavrv7q5IAAUFRFsTWnawnpB81JNQQDRZ6XzrqjT7/NTQio6duZVUrR4feuaupQkF&#10;6f5giJOaNRvptzUS0dRfupn6x90qRUdAHJotMNAFABMi00C6dEcuSEWiC7SRaLQIpc0yhFI8kDkn&#10;sQQRYKEQq3RSlSKQIJoTQJCaSApKlJJBGkVSkl0RVbm6nxnyKn1RtraPKymEQITQiogU4lCaKQJC&#10;aFA00k0UIpCaISEKJFkDp5goJIQhAKTeSipRkEbFUSSGxPuntfPf3VMuQyLIjjPKTa/IoLkdUWPM&#10;JWPMIGQClSi58YIJlYAPVMSMIsPaR5goGQkh0jAL1AJd4w8nX7IGhIOBukawDRBQM8ktkjIB9kqI&#10;l3ru3IJoUTIQf7M/FBc7b9nfnugkhRJf0aEAurlugkg0AkS8czSiQ8jZ9e6CXRFKGiS95aHoEy1x&#10;H9ofgAglSKUAwkfXcPigRiqJJ9ygZVOVtAR1JFeqt07qPdNrbmgY+qLPRFgcyPmodwH6XSbuaKCf&#10;cxivDdeaCWpv7wS7xhNBwJ8kyEciCOioWtvn9yerbkUt/NBFiiTSgRe3fn8kjI3cAOv2UZabE8+T&#10;bsp02RrXFvNoPkgDINgGlLXZ5EDyTIY1tEAAealQ6ClRHnvX3or2+alVBFKCI1DkG+6KPUj5KQCC&#10;EFNO6H7kiH19Yn2AVqVKiuj5uPyRpPqrOaRCCotJ9fil3RPRvxJVtIIQQ0AtFineibWNaNgLT8lL&#10;ooI8r5fJRcCaokUfNTIQggGp0mjogVIIB5i006VEdDSb0hQl8LHHpStpV5AuB/sgmRvyCKFchXsm&#10;hAfJCEwgVIpSRsUCpJSpIi0CQmkiBIkgEgWeiaYCBb1vzTpOk0CAUgEAKVIEhOkII0mAnSdKBKVp&#10;IVEZR4PiFceZVNue0gtoh4HPnyVo1b6iL1GqHIKKfMUeqAA1oA5AUmhAIRSEAhNCBJoQgEIDQHEg&#10;bnmhEJNCBuPL3RQik0IiKVKRCEAAhCEUIQmgRUX82D+JSSP1mH+JA3bvNdElI1qKVIEom6sqR2UT&#10;uUCS5plFFABCY5gJoIoTQgVJpJoBNCEQFCEIEhCEDQikIpITSQQAuVx6hqkkwXJKfKtlJAI6JoQK&#10;kUmgoEhKvIoUB4vJB7ytgFNCCAEgNvLfSualumhFKkq3UkIhUik0IIloPl8lEs2vSDXkrE2fXCoU&#10;b7aLbXuhzWF3L4K0t8wolg6bIpNjaBdJ0jTR2TRFf0eE3+xZ4ufh5qWhrBTWNA8gFJImunNAhTun&#10;3KLmB0jDyqxt1tT3QgqhBGtpN04qZsAhvOtgog1M4eYsKxBFtlotpafIo3BoqSK5oERfRBG6iAdQ&#10;Jvb5KaCuRz2AFrdXoEzfkmQOoT5IIHkhMpM5WRXugaVi6Uio9eSBopCaCNIpSQghSKUkkCpKrUkI&#10;K6IJ8k6UqSIQUyNe7Uw/UcOf9U4z+wjA6CvkaVjhTbVWOQYtI30PcD+KCRNc00y0HmEAUKCoRSq1&#10;KkUoIloIF7oTpCBUonY+imokAoF0QU0II0lSlSRCoin0RSfRQJJOkUgSVKSSoEJoQCrmI7t18q3U&#10;0ntBY4HqEE3EXQ6UkpO5g+gUUAhNFIBNKk0AB7lBCE6QRSqipJVZQACYTA3TpQRpMDzTpOlUACaY&#10;CECRSaFAkJ9EAIBAGyE28kEdNNr+IFWncqPl7j8VPkUUk0ICApCaEQkJpIpoQhAITQgSE0IEhNCB&#10;ITpJAkFNJA0dEk0AlzkYPI2mhouVnxpAdUJgJFBEpJoKCBNmvLmnYsi+XNKqc4/vIbW6CQ5ISby3&#10;TQCXRNKrQKlIIHkhoI9kDQhNAJFNIoEdgiqKOYQgE0uqaBdUJpHYH2QVRG3zOvm6vkrQqMZ1gDfx&#10;WVegEJoUCSTSQCEWhBJCaEUKNnVRUlGQHTbb1N3FHn6IJISa4PY14BAcAaPRNAIQhAkxzQjkgtRS&#10;aECSTUSfFSqGEUmOSEEaQeSaSCpzR3jXXy2Vii8btJ6FNAE0mPVIkckDYoJJJEpMdqF0R6FBIpEJ&#10;oQRpIkgUBzU6RSCJBSIUjz9FEOBr1QPkUE0LQmAgEqTQgSKTSQJCaSBFJMoApAqVcQA1gdHH4q1V&#10;REOfKR1NhBNCaXWkCQmkgEk0FBHez5dEIJSB6IBBTSQKklLoolAkIQgE0UhAikpIVEU6TpCCNIcL&#10;afUKSfRAjuGkdWhJDDcTP5QnSgVJp0hAkwhCoEzy5IpNBEpdVNRpQSTSATRB+CaE0C6IUkqRQikw&#10;hEJCKtOkUqTARSYQQkcWRlwFkUQFaQNXLdVPJA+I/FXEblAkxyQmgAhCECS5/O00IBCE0AhB1AeF&#10;uo3yutkgQ4WOSBoQhAIQhAHcj0Ql1uzsKpO0CSTQgKTQgICkN/tWelo60ho/bt/lKASKaRQRQhAU&#10;VFwsJNO1VvfNTpRrfl6KoYTSaKaBVVsAmoBCEFUIoFoPsgbgWKPkgaaWyaAQUFJQCSaSA6ppck0A&#10;dlF7g1hceSkVVk/2DyegtUVYoIY1zudclqVGOHCFmqrO4pWue1m7jQJpA0JB7XEhtmtiaoJ2oDqk&#10;Ur3QSgKQjmhBYhAAHIIRQhCaCDRpkILiQaLQeikmhAkIQgEITQW8wPZCB9UJoEon0UjySHJUAQmh&#10;EQ3tMgc00FBB48BPlughN4tjh6JA6mg+agVbp0gBCBUnWyaKVEaUkgpIFSE0IIpEDnSkkUEUwkRu&#10;OeyBdoJJJoQJJNCBIQBW3TokUUIR0SRAquWXtycxWlUv2yoaGxDgUFqE+iSKi41ZJ26BClzpCIXR&#10;RKkkeqCKVJoQCEJopKJU0jyRFZ58kxsbTpFIGd0qTCdIIEIpTpKkEUjalSSBAnqpAWaRSbfrBBCE&#10;fsWX5KdKMO8IPup0gjW9pppgIIp0moEuc4NG37x8ggnSE0IFVhKlJKkAE0JoCk0kwgE0IQCEJoFS&#10;E0IEgc00uqCL96HLcfiriKcVUTTm9fEFa76xF9UCTQhAIRaEEbTStAQNNJP3QNBUet9U0BaEIQNJ&#10;CEAhFoKBICLQCgaBySO+1oJQPlzQP7YHyYVG9wD5qer9s/z02gRKiUWlaATUbRainai4kNJ5nnyT&#10;tK9wbREjshK0IGkeSLSVBybQ+9MJItBK0Wo2jUKsmh5oJIUb6dUtXUboGTuiwqpQXtLWSOjJrxNr&#10;z9VLVRQWWi1XrT1WgnapyzWJMf4VO1Vk+LHLfMt/EILWgNYwDo0J8yD5Jubud7pLkgdpIohCgEk0&#10;kAhCEFyEIRQhCEAlW9g+4TXK4vxb6DkwxwaXSah3jTyoja6VR1ULn4/HMDJyI8cPLZpDQb0vyXQp&#10;RQhNCCxv1Qmos5EeSkqgUeWykgoIjZNIeqkoEhNJBEqDN2AVy2VhUGgWR5FUM3XJFKVIpQIBHRSS&#10;KBITQgSEIRSRSaERAjdMJ0hAJJoVEUJkJIApJpFBmzM7D4dE2XNyosdkjgxpkdWp3kPNWh4c1r2O&#10;D2PFtcDYIXn+2XZWTtNi4v0bIjgycZx0mUu0Frqvl1FAhdjh2GcLhuLivl758EQY6Sq1kczSDSNw&#10;q5vDJA6+T6PxBVgCjM22td1a4fioqaRG48r3TS3JHRUDdW+que1I+18E0j5oEkUyQNzyCR8+YQRR&#10;XxQjkKQNG9IRugBySI9FKtkIiNIUkqQIJoRSBITKQQJ5oD1UQUG3k7HY0jS7oQPgglfmmOYUSDSQ&#10;1dPvQEP9n66j+KsUIthIOusqSAJA3JpNBA68ggGxdEe6AA3JKbQQKu0I5IGhK9r80IBJIlAOwNoJ&#10;JjdRBR1tBNCje6doJJqNp2gaErRaIaLUb3pFoGTsgKBdvXNMHfzCKUg2obeIb/FXvALr8jsssrhp&#10;9iD960uPiPugE+ijaLQSSPoUrtK0AEJA0ne6CQ5IUbRdFEStFpWjfyRTTtIAnYAmk+7kP2HH4IES&#10;kFIxSDmx3yVLpoYye8nhaRzDpAPzRFqDyWR/FuGxf2nE8JpHMOyWD81iyO0HA36b7QY8Ok2e6ymb&#10;+92g61p7rzr+0nZ0Gj2oIro2cH8GqiTtd2WZ9btHM7T+6ZD+DFdJuvUAk1XLzRfReRf257KRjw8W&#10;4hKfJkcv5gLPJ+kbszE6w3jEtbbDn83hF8vbUXO5bi+ikBcjzvekbLwJ/SjwJjdDOG8Ve2iLMjWn&#10;f1D7WZ36TuGFpbHwPOcwmxqz3D8yng8votOrkUaXn7J+S+ZyfpKxzuzgLzZ+3nPP5Kh36Rni9PZ/&#10;F/vZEh/ong8vqeh/RpPwUdD63BXyeT9IOW5vh4JwxpP7wkP/ADBZ5e3XFHim8O4TH6txnH8XFTwa&#10;r6+bBog2lYHMr43F247TQxGOHiEcTdRNNx2Gr6CwaCi/tr2peSTxuQfywxN/BqLqvs9oJ3XxN3av&#10;tG42eO5m/k+vwCqf2g45IfFxnPPp37v6oun3JrXn7Dj7BSEUtf2b/kvgbuI8SkHj4lmG+d5Dz+ar&#10;e+SRvjlkd6OeT+JUXT7zLbW3K4RNHPU4Nv4rNJxTAgbc3E8Nl8teQwfmvhBhjJ+o35JdyzVs0V7K&#10;p2vuDu0nAI9Qdx7h9nr9JYfwKpPbHs0w0eN4hHkHl34BfGNDfLZSppG7UNPsD+3HZoAj9bsJ82xv&#10;P5LO79IXZhg0jOmcB+7jv/ML5RTfII0trb5IafUZP0k9nI22BnyeWnHG/wA3BZ3/AKUuCgfsuH8S&#10;kcejmRt/5yvmoaLut091DT6DL+lPG/2PBMh/8+Q1v4Aqg/pUld9TgIA/iy7/AAYvDUUUhp7U/pR4&#10;gd2cHxmjydM4/wBFRJ+k3jLhQ4fgM8ra81/xLyPRPSPLdDT1Dv0kdp5No28PjJ6iAn8SVnk7fdrp&#10;5WxRZ8YkdsGRYsRv5tK8/R5AWTyC9DwLEjxWvmdTpZBpD6+qK3A/66KxL4ew7GZ3Fp5co8a4o7Kf&#10;3bNLNLWtYSTdUB+7969Q6XTezj8F4js+39nOHDfU1vyF/mvW48bPf47JfcjT3vUA/HZQOQ267xrf&#10;iLKO6iF0wbqTWtA2Y35KA71vVzR7kBCkKAoAfJCDUlSaEUkJoQA5heU45NNxTMMLIxjNgBYJ3DUS&#10;4G62IvZerXHz+zrcrImngzH45mOpzdGoavPmKSrNb8vKMM2LlRY4dA58zxUsbdJoUaPPbb4br6I8&#10;28nzXC4V2Tw+HzjJne7LnabYXN0tZt0buu5z3SF18BCaEZA2KsHJVhTbyVEkihPogiR5Jg2EIq0A&#10;Rskmlz5hAKDRUjvWlK1DVUpAQWIRSFAJJqJLgRVV1QNCr1PD6tte26k57WtLnuDWjm5xoD4oGhB2&#10;JB5hJA0KOrdFqiSEgUFQCEkWqGlSLStAFLojxE8qHmkfvQG1qDNdkP07E/V8un3KQS+0FA1CY1C5&#10;WUaujXmoS0YXjnsgkTfLdNRGwA9Ai1Q0uqRKLQHPmFEjw0ByTSPJAhRO6dI6IQMCgk9wa0midwAB&#10;zPRO9kkEtr80KNoQO0KCLpBNAIPLdQ1bI1IJJIJ2VbnVyVFqFXqcAEw4npfsoiR5IFC9kiHnYMKT&#10;RIwDW0ho6kUgbCR3l/v/AJJgqkTMZJKHysaLBFuAUHZ+FH9fOxW/zTtH5qjTadrA/jXB4z4+McPb&#10;75Uf9VRJ2p7PRGn8bw/7r9X4Apoda0WvPv7c9l2Gv1sHH+CCV3/KqH/pC7NMusnJf5acV+/zCaHp&#10;7SJXknfpJ4EB4Ic9x/8AcAf8yqd+kvhIadGDnOPq1g/5k0PYXZTBsLxDv0nYQFM4PlOv96ZjfyKg&#10;39JollEcHAHku2GvMAA9TTE0PdXSZIBXnu0PaKbA7NRcQwBGJ5jHXeDUGhzC4+/Kl4l3bztOXkfS&#10;cdvtjt/O00Pq5d1Rqsr5E7tn2mef/rQC+dQRj8lW/tb2lcC08ZnaP4dI/ABF1X2IWeSkGvP2XfJf&#10;FX9ou0Emx4/nj0bkOH4FZZOIcUmIM/Fs2U/x5Mh/NQ0+7d1J+44fBUSTsj2fIxp66ngUvgz4+9Jd&#10;LI95P7zifxUBjxDlGK9VTT7r+suGwst/EMNnvks/qqZO0PBY22/jGA3/APCWf1XxIRMAoNA9AEtG&#10;4ofNPC9r7O/tX2cj3dxvE/uvLq+QKpl7ddlodjxdrydqjgld/wAq+QFtAjb1rql+CGn1Wf8ASF2a&#10;LS1mVkPv9zGdv86UH/pQ7PsvTBxF/qIGi/m5fLKPqmNlDT6W79KfCgPDw7OcfXQP+ZVH9KuIRTOD&#10;5B/mmaPyK+dEat97RRquaL2x9Bf+lQUQzghJ/iyq/wCRZ5P0r5WkhnA8dh835Lnf8oXhyAR5qOj4&#10;Js7Y9k/9KvFy39jwvh7fV3eO/wCYKh/6Te0T60w8Oi89EDj+LyvK6NkBrjsE2dr0cn6RO1Dz4crG&#10;j9G4rfztUv7ddqnmv1oG+rYIx/yrhaXeVfFLQb3RdR2D2y7TPNu41ONvsNa38AqpO1PaN5s8dzvh&#10;KR+C5ulGkeqGo3SdoOOSbycZ4gfP/W5B+azPzs2a3S5+VIT1dO934lU0PK1IjqAB7BQ0ofCx5t9u&#10;J6ucSfxSGND/ALpvyWjTsgtPM7IKBBGBQYB7BT0Nv6qkWtr63JSaGncFBVob+6m0AfZCmRv0Kfdu&#10;IsbKiArlpFeSKFbNAHsp6a5h3wCVUKII+ChpEUBsEb9FJo1b1R9SFaMWdx8EZd7IulO6RW1nDM6T&#10;ZmFkn+WB5/AK9vAeLy/U4Rnu6bYkn/hQcvSfK09JXbZ2R7QSfU4LmDz1sDfxIWlnYPtPI2xwss8t&#10;csY/5kR5otKWk8165n6OO0T/AK8MEf8ANkN/K1c39GfGj9aTCYP/AHx/8Kp4eMAPspaPde4b+jHi&#10;J+tmYrf77j/yhWD9F2Zdu4rit9O6e78wh4eD0+opB5L6C39FmrebjTP7mIfzetLP0XYH+14rkP8A&#10;5YWt/G0Nx8101zIHugDovqbP0Z8CaKflZz/PxMH/ACq5v6O+zrebcx/vMPyamk3HyctA5n5o0iui&#10;+vM7B9nGgD6JM73yHfkrGdiuzrOXD7955P6qaNx8dDd96+IT0/BfZR2R7Oj/APZEDv5i534lWt7M&#10;dn2fV4Lg2POEFXRuPitCt9vIo2+ydS+4x8F4TF/Z8Kwm+2O3+ivbiYsf1MTHZ7QtH5JpO58KbG5x&#10;2Y4+QAVzOH5cl6MSd3tGV91adApgDR/CKUtb/wB93zTRt8PbwLisn1OG5R/+A/8AopydnONRQmWT&#10;huU1g3LnROAHvsvthJPMk/FcztFIIez2a81/Z18yB+aaNvjmLHTyTvtzrkvQ4VRYsTXNDg0Gxy6r&#10;i4ADu7aTVubf5rtwkNbHdeNjf+6FYZO5wGL9nI67uZ1+poL1OPGABuTS892ej/1ON1bOc8/8RA/B&#10;emhFBZ+USpMNTTAQKkKeyEF6SaEUk0IQCEIQCE0IhIpNJABWKvorAbPJBxu0PGszhEuG3ExG5Amd&#10;4wb33AoV1q+i7j26Xubd0aVbo4nua58Ub3MNsc5gJafQ9FNUIoITSKBKFBSKiSgeyqcQyQ8he6nv&#10;5LFxb6QzDMmIAchpDmMPJ9EWPlaDfZRarjL5GNcWFriAS3nRrlanof8AuO+SB3aSNDh9YV77KqTI&#10;x4TUuVBH/PK1v4lBYVy+0vDsDifZ/Ki4i6VmPG3v3vhALxo8W1+gI+Kvk41wiF1S8Y4cw+TsuMfm&#10;s8nafs9HbX8c4eQeYE7XD7kGnhXEcXi3C8fOw+8EEraaJG04Vtv8lqtcQ9sezMYDBxfHpooCNriA&#10;PgFA9t+zY5cR1DzbDJ/4UHesA1YBP3oXnHdvezTXUcqZx6acZ5/EKp36RezwcQDmu9W44/MoPUJ2&#10;vIu/SXwJpOnF4i/1EcY/F6ok/Shwwf2fC8x/8z2N/AlB7S0rXhZf0oxtP7LgUjx/Hlhv4MKof+lL&#10;I+xwKNv82WT+DAiPoKYXzh/6UOIH6nCcRv8ANK935BVO/SbxY/VwMFvrUh/5ldLp9LcfkkV8wk/S&#10;Px14psGCPXunH/mVbv0i9pCBpfhN9RjD8yU0PqPLkjqvlD+33al3LOgjHm3Fjv72lVP7b9qXtIPF&#10;3gH92CJv4NTR5fVRhNbxJ2cJ8nU6MRmIyXFXnp6H1WgjpR3Xxp3artHIC13HM0WPsvDfwCznjXGy&#10;fFxziZ//AAyT+qaH2qNru7ZsfqjopaH/ALp+S+GOzeIOB7ziec7zvKkN/eqe9mP1sqd380rj+auh&#10;93o+Ve6g6SNgJfLEwDnqkAXwjTqG5c73JKj3EfRn3KaH3N3EeHMFv4nhMH8WSwfms7+0PAogS7jn&#10;DaHllMJ+4r4qYWXyUgwfuq6NPr8nbDs1G0k8axjXRmpx+4LO7t52XaP/AK11Hybjyn/lXyksB+zS&#10;Yaf3BXmmjT6g79IXZwfVyMh/8uM/8wq3fpH7Pj6ozHH0hA/Er5p3bQdt/ZOj5BXRp9Fd+kvgwNNw&#10;893roYP+ZVP/AEnYAPg4RmOHm6RjfwtfP9NckzEdNkW0qaNPbP8A0ntsiPgL683ZgH/IqH/pLzyL&#10;j4PjN/nmc6vkAvIGPY7UAp92SNgTfkmjT0jv0j8cdsMLh7bPRsh/5lVJ+kDtB0GEweYhJ/Fy8+Iv&#10;DelwPkQpdyasktA/eCo7b+3XaV4sZWOwemO387WWftZ2kmlbKeKyRlooCJrWD5AbrnNja6yHNPrV&#10;UrNBDdLtJHMVSDV/pP2jdf8A6XyWgm/C4D8AqJONcckJ7zjnEiT5ZLwPuKQhG2sgEi62/NBiBtmu&#10;iOQIB3Q8M0mRnSin8Qy5CeevJd+ZVDoZL3eXdaMhK6f0XU0solzRZc0Db3RHiyPDnNY4sZsXgigi&#10;OYMdrtiG31HNM48ZHhhFeeldF8QaAJrArbcf9FIxtAJAkNjysIrAYWkhoiA+KkIe7NBgJ6m1tDQB&#10;4RZ8je33JOx8hrfFCATvtsoaZBE0jUBRvlW6BHXQlbHQPJpkbnGuemgrI+H5b2WMeSjzLW2i6c/u&#10;/SvQpaH0a0rp/q3O5jGkDR1ewN/NH0GQAmR0UQA6yNFqeF1XL0GhR/FdnAwG4uMXyH9u+9XWhzAC&#10;hj4YhlbJJTnfYBraxYPrstrw7R9Wjz5eirN2lkyyzdihrYGd1kBgGrVsGGj8fJcHujNHbRRAvfl1&#10;XcLi7sVkeYmP/ddS42MCS1rro8x6UURmMdbOFHqCUaAByAXc+gMz3RNY28gubHTTp12aFn81029g&#10;OKGiMWCv48y7/wCEqNx48Bt0B8kV5le1Z+jvir/rfQY/fIefwYrYv0aZn+0zMFu/QSO/ooPC6fRG&#10;lvKwPivorP0aMq5OI44/lxXH8XrTH+jvEZWriJJ/hw2D8SUPD5iYwRY5JmN2m3bD12X1MdgOHgeL&#10;Pyz7Mib/AMqkOwfB78eTnurynDfwCG4+UaAfVPu3H6rHH2BX1tvYfgAADmZT/wCbLfv8iFbH2O7N&#10;x7/q3Wf455Hfi5NU3HyD6PIb8Dh8EhBKD9VwrzC+1R9n+ARim8EwT/NAHfir2cN4az+z4Rgt9sZn&#10;9E1U7o+IGF97gD+ZwH5o7l370Q/+I3+q+6jHhaPDhwN/lhaPyVgY4cogB6NV1Tuj4N9EnfWljjfL&#10;S0m/kFd+q8/SX/Q8rSOv0aSvnpX22biUONYlyWhw+w12p3yC4vEOJTcQcGjXHAw21hO7j5n+i6Yc&#10;Vyc8uaYvmsPZvjcxHd8HziD1OK9v4gLUzsV2jloN4RkNvnqDR+JC94zNz2xtx4cqbTdMY2ifYbX8&#10;F6PH+kHHYcrQJju4M5D/ADUz4+z5XDl7vh8nb+j/ALSu2PDwz1dNH/4laz9HXH+Riib7zM/IlfV0&#10;Lnp07ny1v6NuNn630Nv/AMf+jSrWfoz4uR4snBZ7yOP/ACL6bSKTR3V83b+i7PcP2nFcVhB+zE8/&#10;mFfH+ix9DvOOMH8mIT/zr6ChNJuvDx/ouwR/acWyH/ywtH4krQz9GfBWDfMznH/4Y/5V68ADkKs2&#10;nSaN15Rv6Oez4rUcx9ecrfyarP8A9HvZwGzBku9DkO/Kl6dCqbrzrewnZpps8Pe/+bJl/wDEr2dj&#10;ezTDY4NA7+cud+JXbSQ3XNj7OcBi+pwTh498dp/ELVHw7h8X9nw7DZ/LjsH5LShDaLWMYKZHG0fw&#10;sAUtbh1PzSQget55uPzSJd5oQiFuhNCBJKSSBUik0IEhNCBUhNCKVIQhQCKQqM+ePFxJjJkRwPMT&#10;tBdIGm6NVfqqL6rohczgXEzxDBZJk5eO7ImIc1jXAHTpFeHobu66rqEEGiKRCQhNAlwe2snd9lss&#10;X9doH5/ku+vKfpFfo7MloO7pWj8R+aLPd87xrLYiNhbgfYgLs4zXlx1DeNjgB7kgH5D71ycbSXjb&#10;aw1dhrnMx5ZB4nOeG16c/wA0K9XwNunCxuX9k0ke+5/Fd+MU1cjhTA2CNo6MA+5dhg2WRJMBCYCA&#10;QmhBehCiXtbzvmByRUkItG9oBCjTid3H2U1QISSOrzHyREkJC/NIhx+2fuUEuas6A1zCo0c7c4/F&#10;MRnSKc75oL+iPuVLGkG+Y9Sp6QTyVFjd3AL5hn/pB7SY0j2BuCGtJbqGOSQQaN+LzX0iQCuW6+Wc&#10;Yg+i8c4ljaLHfPko7jS7xV94ViIP/SD2oe2m5uOw/wAOKz8wVmf227VSNIPGXD0bBE38GrBn8Odj&#10;l0uO0vh5lvVoIux6LFdixyUrXh1X9qO0Up8fHMwfyPDfwCol4zxib+04znv98l/9VguyhRdNJz89&#10;wGriWW6vPIf/AFVb5p5Pr5Ur/UyE/mq/uR78lV0HRtc6ydXq7dLuIuegE+wTvbbkjV6gIDS0cmt9&#10;6CdgbDqkC0nmnXkCgK9kuRtMtJPJMsr7Lj7AoI3si6UtD/3HV5kI07myAiI3aVo1N5ah/iCk1jpP&#10;7Maz5DdDRXaR9PvV7MDNk2jxZnH0jJ/BXN4JxV31eHZRJ8oH/wBFRiQuozs1xpw24dlf/u7/AOiu&#10;b2S467b9U5W/XuyPxTY4qVFd8djO0BII4VP7HQPxcFYOwvaJ/wBXhrm/zSxD/nU2aeco+aCK6r1D&#10;P0fdoHDxY8bD/FOz8rV8f6OOOP8ArPwo/wCecn8GlXZp48AdCih5fNe3b+jPiZ+vnYLfPS95/wCR&#10;Wx/oxyB/acRxvgHn8gmx4Sh5JBodyX0Jv6NHD63EoCPIQO/8SsH6N4dtWcwe2OSfvem0fOtNp6a5&#10;lfSB+jjE+1xKU+2Owfjasb+jnhwNu4jmHzAjhH/Imzw+Zlgv1RpPkfdfUmfo/wCEMNnK4g701xj8&#10;GBaY+xXA4+cWS8eTshw/Ck2vh8m0O5Bpv1CsZi5D/qwvI/lJ/BfXWdleBMrTgv288mX/AMSkOzPA&#10;wb/VkTv5nvd+Lk3U8PkQwMs/VxZT/cKmcGdot8L2jyNBfXP9HeCcxwnEv1jB/FWM4LwmP6nC8Mf/&#10;AIO3+ibp4fHe5LT4nxNHk6Zg/NWMijrxZOMST9mYH8F9lZhYkf8AZ4mOz+WJo/JXN8GzQG+wpNk0&#10;+OQ8OErXd343XsWte6/kFpZwDOk3Zi5NddOJKfl4V9b1v/ePzSLnHqfmnk3HyxnZbiT/AAnGzP8A&#10;91f+YCub2RzSbfh5z/eFgH3uX0zmEJum3zhvY/KcRXDMuxyL3Qt/5ypnsbxR5JOE7f8A3mTEAPkC&#10;volIpE28FD2K4kGm8bFYfN2c78BHS0s7ETk3NFw/V5/SZ3H8AvaUikNvKxdjpGRlolwIr5hkMjr/&#10;AOMKwdkHUby8ME7HTgn83r01IpDbzZ7IAgD9YNYB0ZhRj8bQzsaxpJPFciz1Zjwt/wCRekpOkXde&#10;e/0PxiKfxPiJv92Rjfwapt7HcNH1sniT/wCbLcPwpd6k6Q3XFb2Q4JVPgyX/AM2bN/4la3spwAAX&#10;wxjq/flkd+Ll1gFIBRN1zWdmeANojgmCSOpgB/Fa4OB8Ja9pbwrCaRyrGZ/RagFdEBrF8/JDdfIe&#10;KMEPFZ4gyjFKWWBy0taB+Chs5oN3tzWrtJTO0/EXcry5BXssu2gUTtdjpQWoVSwl3ZHNbX1cmvvI&#10;XKxA4yMrpRK62PZ7PcQHlltFe71xcd1PYd9wAfmEHoeDH/0hiuIo/Soif8a+os+p8V8s4Ztm4dEV&#10;9IiLhW96xS+qAUSPVShp0gJqIVIpNCozyYneZQyBl5UdEXE2Qd26ulEGvhSkIZ/pOo5EfcH/AGZg&#10;8Q9nB35K5CbGWN+QZZWZGJ3LGAubM2Vr2OaPPkQa35fFYZ+Msa4txou8r7bzQ+A5lX8de5uA1gJA&#10;klAd6iia+YC4Z8IJPIL08WEym68/JnZdRok4lnSk3kGMfuxtDfv5/eqnTzn62TMb6GR39VtxuDPm&#10;jD8mR0IduGMrVXqeQW9nDMGMCscOI+09xdfzNfctXPDFmYZ33eedILAfI4k8hqJJVrcTIkGpuJO4&#10;dD3bqK9LGxsfhiY2P+RoH4K4MJ5AuPzWLzfUbnF915hnDMwkBuLoH8bgFoi4JlPP7SWGNv8ADbz+&#10;AC7/AF2Rus3myanFix4fD4sMExtJkP1pH868h5BawKFJrn8a41jcDwvpE7JJnuNRwRC3v5X7AXzP&#10;p5rlbbXSST2dBCrx54srHjyYHF0UgttiiKNEEdCCCCPRWLKhJNCqkhNCISE0IpITSQCEIRAhCEAh&#10;CECQmhAkIQgEIQgEk0KBITQgSEIRQgAuNDclCrmp2iDVp729brrSwbuN/If3kGXK4ljxCnzuiY46&#10;Wd2LlyHfuxDr7/gN1ml/WRgLm4+Lw+GV1OjNyTOYAS7U4GmnSD+97oiwv1pGOKhz453C8DQ2vo8X&#10;2ab5uG59CByCyz8c7/G4pjZUbcbNwsCR+kG2zBzTT4+pbsPUaqWkU9mJuL5HZHAna3DzoSwgYz2l&#10;jwA4ig6yCduoC62HxHGkY6THMv0aN2jIjlaQ7Ef5G+nmNwOYNLz/AGXlzsXguDwABuPnv1yESO8c&#10;cJcSHOHS72HM+g3XoBgRcL4niux2FsOWHY2RG7fvHaS5rz6+FwP8yg6JFGihQxdT8SMmyWaoyfMt&#10;cW/8qsUCXjP0lyaeDY0YP157Pwr+q9ovAfpOkBbw+HqC51e9V/3Sqs93kMIHUw875+g2XZbG76ET&#10;Q1OF+pvl9y4+M8XKG9Ry9uX4L0EDQ+eBl+DvYowfOi2/wKF93ssJoF+9LpN6Clz8LdgPmV0gNllT&#10;TCSkiBCEILhyR1vqk3kpUqoRSE1AkJoQCEIQKkJoKIRTaeiSlHzIQNHUe6FCYnRQH1iAPRUSeNja&#10;+cdq4mjtNIfqmeFh1eW2n/lX0SKTvYg4iiCWkeRC8J26x64zgS/72F8Xxa4H/mVnujiSamSse51B&#10;gAIb7LNjcAfxDif0bHlZrlAc0vdpHIk8gdxXJaS8PLy2yx1GiPmFt4GRD2iwTf13PYT5k/5K1cVg&#10;/RjxH7WXiV5a3/8AhVo/RhlHnnYY/uvP9F9DYdUbT6KSyu3z5v6MJBseI49ekLz/AMysb+jBpJL+&#10;KtF/u439XL3tIQ7q8Oz9GGFf7XisxHkyBo/G1oj/AEZ8EZ9fKznH0MY/5V7CkkN15mP9HvZ9h3bl&#10;v956/ABaG9iOzrNxgvcf4siQ/mu8hDdcZvZLgDBtwyM/zPefzVjezHAGcuD4nxZf4rqIRNuc3s9w&#10;Nu44NgfHGYfyVzOF8Nj/ALPhuEz+XHYPyWtCCDIoo944YmfysAVneyD7bvgUkIGZJD9t3zSLnH7R&#10;+aEkQJJqrJysXCjEuZlQYsZ2Dp5AwH5qixChj5GPlx97i5MOTH+/DIHj5hTQCVJoUCQmhBGkUmhA&#10;kqTQgSKTQgVJJoQJCaFQkJpfBQCSdEoo+SoSKUgxzuQJQWOG5aR7hBFClpN1W/NRc5jBqe9rBdW5&#10;wCATpMggkHYhCBITRSiknSE0QqTARSdKgAUgEAKQQMBXxgD7ZafRVN5q1pA5GkHyrtWdPafiAoUJ&#10;yb91iANFvM2dx5Lf2vBb2rzABYLmvPxv+iwscNA2Ngiva6VhfdVhDVwTivpkxkfGRq4UekSNpt2u&#10;/hNrhPGmc9Lo3X7FpXBhHMAgE7e3NFjscOcY5sdxNVIx1ezm/wBF9bG0jx/EV8ijIa9hsEMcAfcV&#10;/VfXjtM/+YrML7GhCaqBCEKAQmhUZOJYrszAfGz+0aQ9nqR0+IsfFeacQ+M0eYXsFyuI8IdNI7Iw&#10;wBI7d8RoBx8x5Fd+LOTxXHlwt8xshlZkwNmiOprh/hPkVPSfJeYaZMaW7lxpeXMsKt+l5ZN/TMix&#10;/wC1ctXi37VmcuvePRDY2oZUEmU2JrHsawPDpAeexBFbHyKycMzn5WqGYgysGpruWsf1C3g1uFxy&#10;xsuq642Wbis4+WZ3j6X+wcDp38YNurpyrTfsUDGm7yRzsyQgyMewAkBoBtwPmDy+C0A2LCaw2DuV&#10;y8sS8UxuIYbGRd6x7WMJZpIaJAd3FxvZt8hyXTIJaQ06XEGnVdHoaXLdkxcFxuJ5+ayVkcNSSOa9&#10;rw/c+JrB9WyeRKDrPILjVAFxOwrmbUVGKRs8EczL0SMD22KNEWFJRQhCFQIQhAIQhRAhCEAhYJuM&#10;40L3t7qd5Y4t8DQbIc5tDe+bfLqPNWyZby7FZDGQ6en+IfZ2tvodxv0oq6GlCy/rC++DMKZ7od3C&#10;yL+rVeHf6x+RUI8zLnkGjCkha2EyeO9L3GxXLpzodSOiaG1CymbiDpZGMxI2CORjQXgkSNLyCQb6&#10;NokqMbuLOawSY8UZ1t1ODm/Vs6vtHlt6/HZBs5IXPxxxDEdiQzyGVr5QwuPjNa3EknevDXM9fRdB&#10;AIQkgEJpIBCEKAQhCKEIQgqyfpPcAYmjvS8C3iwAQRZ9ASD8FwOLu43Lw7JMhgxYpMUCV7WGSSNj&#10;yQQBbRew816RZc/Gbmwy4b3aG5mO6FrzyDtyPxcfgrEeYyezHF82Pus7tfkxRgBvc/RHRMAG1bOA&#10;I+JWGLucHAY5xbmY3AZtGLxV0fMnZzWMs62svVd0NK9OMzI49iHDjLoHt/Z8ReNjG4bOjafM87HJ&#10;p9bHIwYfo36QsnHdbsPA4ae4x6qONhDLDW8hfi9T1tUZBm5HBsmTh+P2fPaF+TWS7Pc7WcoO5O+q&#10;QK3FXtS6Eb+N5WRgQz8Dh4Y+SVzoB+sHPMZa027QARVGv7wXQx8A9mcZj4pdWBE0GaM/7An65b/A&#10;TvXQjytXYr350p4o1ron5Mfc4Ak5xxc3SketA+waOqgr4Tg8TjnjnzM4ZEBEjmtaNABc9xsjrzu6&#10;HNdhAa1gDGCmtAAHoOSagRXzX9Jch/XOIwE+GEH427+q+lL5V+kOQu7TFt2GRNr5BGp7uPw8AFtg&#10;eItN+n/Vr0mBGBxDGYdyJC6vgT/ReewzpdHZNAaar02/Feh4W9kvF4WtIL2RFzv8IH5q/CfL2mCP&#10;2YpdDosWGPAD0W1ZUJ0kpIBCEILWHZNQjOysI69FQVtaEXbavryT0lQJCkG+aKCoihTLQjZREBZP&#10;IoNg7qxJ5GxKCtTaN/ggAJoBUzmwG1tzVqi9pePCQD68lRCH6h3uzY+VfkvL9u4Q7AxZ/tQ5WxHk&#10;Wn82hepiBDKPMbLgdtY77OzvqxE+OQ+wcAfuJSe6PENBdEyubSaI91OGYRZWBk3vHksc4eWxtUQz&#10;PY7uiARqIvlSukBfivOkNEZ1WOo6/Hdaqx9Xi/s68iQpLLwyf6TgxTHnJG159yAVrWUCSaECQmki&#10;hJNCBITSQCEIQJC4fbDiWbwzg0cmFOMXvshkMuWWavo7Ddur4AX6rF2P49lZ/EOI8JyuIRcT+h06&#10;DNjAHfMJo3Wx6ffuVrt8bR6lMNJ5Ary3CM7Nb+kHjXDcjLnmxyzvYY5JC5se7SNIPIU/7lz8uLO7&#10;V9t+IcM/WuRgYfDY6a3HeQS7wi6BF2STv5AJ2j3A2cCR8F4rP7C8XzeNS8TyOK4U4L3GJubjulax&#10;l7CjsKHwWjslxHixfxjgOVlfSM3hwcMaaXcnmBZPMXpO/mvLcMz/AKJxnh2O/Lzzl5TnY/F8fJcQ&#10;PE7TXyJN+gWsZYCGPhHDuMx8Qh7UQGeOVuqHhfDnsDwDuNnBtHltYX1ZzTqIqvMHovkPF8bAl4PO&#10;MDimXOOFTCJkWRBGyo3uILg5u7vEBuV6bt9ncRyOA8NzMd7xwzKjY/JETtJc5wBaCedEE+l81cpv&#10;Q9jHlYk8pihzMaWUc4452ucPgDanLJHBE+aaVkUUYt75HBrWj1JXj+NdjeBw9mZeIcMxpYJ8fHGT&#10;HKJ3uJAAcbs1yvcVSr4mOL9quwPCThxPyJZJD9JLXAElmpgcbPmL91ntivU4PGeFcUkdHgcRx8iR&#10;ossY/wAVedHmPZT4jxLB4Ti/SeIZTMeMmm6ty4+QA3PwXj+2fC8Hs1PwrjHCsduL3GRof3Y2cANQ&#10;J9aa4HztdPttw/BxZm9o850mTHhBsUWCQO7kdZIs+VmztvQCdsGrB7Z9nuIZLMeHP0SSGmd9G5gc&#10;fKyK+a6XFeJ4fBcJ2ZnyGONrg0AC3OcegC8dxaWHjnBOJYvEuBx8M4twyFuSwRhtGMkXRAG1Egg+&#10;h9tf6sze1PZTs5I2aJxxzeR37iC8NIb0Bs008/NXtg6nB+2PB+N5jcPGfLHO8EsZMwDXQsgEE70j&#10;i/avF4RmzYpwMzL+jRtkypIGgtx2u3Gr4b9FyP0hRsxc7gXF4maJIMrS5zG0SAWuA+FO+ZWvtpwr&#10;BgjzOMz8SzMNk0bcfJhx6rLA+q3fkaFX5X6pJPCNOT2vw25vC8XBgGZ+s6LZO97sRgu07ijvYNj0&#10;V/Hu02BwFzYnMky8yX+yxId3uvYX5X8/RfPc7hOdwnsTw/iWSzupDnmWKMnxMY6OxflZjuvZeh/S&#10;VhwwTYfHscv7587YnaXbEBrntryOyvbNjZN2u4xwp0UvHuzbsTDmNCWKbUWe4339DS39pu0EvBuH&#10;YWbgsgyIsmUAueCQWFuoEUR0UOP8R4b2j7GcXl4dksyY42B7gLDmFrg4WDuNgV5zjJM/6KeFS2dU&#10;LmMsHy1sH4BJJdLp6LtJx7OxOKYnBeCQRy5+Vb9Uv1WN3/oT8FVwTj/FTx6XgPH8eJmVo7yKWHZr&#10;hV15GxdEeRC6sXCsLI4lh8eqT6UMZob4vDTmnmK/jK4fGP2X6SuCybDvYdF//MH5hSavgRye0nFO&#10;MdoZOCcBkx8HudbXz5NF7y076W0eVH19lOHi/HuB8fw+GcemgzsfPOiLIiYGOY66FgAdSLHrdqvi&#10;cMeJ+lLhM0UbI/pGOdWloGpxEoJPqdk+3ru4zOA5N/2eUb9N2H8lfHiDL2v7Q5sfHm8IxuKjhOPH&#10;GHTZHisuI1fZ35UAB1KOyvFMiftHBjS9rHcTidHIGwmOYazoJ+02tqvcrX2s4ViR9osLIg4aOI8S&#10;zZHNbBkSAQOEbPtN6mq2JrZcXH4hgZPa/s5xPh+HFgMyAIpIIWBrWyansPIDnqG6s1oLtPxcZnav&#10;Kws3iuVgcPw7jYMdpcS4VewI3Js2eQC6HYWbA/X0rYuN53EHPxnBrMiEsa1oc0k2Xu32HQKfaDRw&#10;ztQ+bhXDcE5jsWTLyJs2Vxa8Xu1jSaB28lVwnNgzv0i4ubjRNhZl4AkdG37Nx7j5tH3J/pHA4vmT&#10;cM4lPmSvy4+Ow57nuLz+zdCAa09fL0pet/Sgxv8Ao9C9m4bmCuuxjf8A0C4Pa7iHEeOYee+bIxYu&#10;H8Ozu5bjcpbot13zI3P3+SfGe1cfGeyUnDcvGfj8RhkjthBp+nYnfdpo8j81de1NPpIl79rZwKEr&#10;Q+vcX+aFj4JIZ+z/AAyVxtz8OEk+ugWtq41AhNCgSaE1QAJgITpABMBAUggYHqrANuYVYUgUHzLt&#10;mHN7TZMh3aWMJrysj81gijLGuaSCN9vIXa6XbjV/pFIQDTYmg+3NcuF4oB2wcDuf5TSsVXiE/q7j&#10;91tCH/cCuA020gDfVX4rv4Law+0UZ6YDtvaM/wBFwD9Z48nE/ioOlrrGlkA5UfbYL7I7+2f/ADFf&#10;GAD9BnZ+8z8F9nB1PJ891FvskhCaMhCEIpOLWC3SMbQs6ngda/FRM0LZjC6VjXgAkFwFX09/6hZc&#10;yDh7D3uTjNkdkP7u3ONb0epoDw38/MpS8SwHRy5DWNna9zO/cWkCjVHcbn6u3srpGiTLxYnFrp26&#10;rLdI3JN1XzVR4lAcqOBhJ8BkkBjdqA6UPvvlXzUHcQwGtBGO3SwU9pxwHCxs0A15G78lohy4siQh&#10;kMrb1NLnxtAOkgHkb6qi12mRml7WyMPRwsH4Fcji3DcaDF+k47BEWvAc1vIg7bDoV2QC40F57ieb&#10;9OyBHFZhiPg/jd+9/T/NdOLdy8OfLrt8qcJxZxDHcNjrA+exXoOq87w9mTk5Ec2IxndROIORMDoJ&#10;Fg6Gjd9HrYFjmV1p3z47A6bi2NDfIzY7WtPt4wfvKvNlNufHdTy6DAdJ91PS7bbmvI8S49mRyxPw&#10;c7GkLba98eKW0wkWQXvINUDy81x3jvXufkXkyPNukyP2jj8TyHoKC8t5MZWM+rwx8Ty+jVpPi2A3&#10;NmqXle10kf8AoXxwxxRMJazU6N+sut45+nl78ljwuN52DhOxI3iWM3oOQDIYwfsiyLHobXP7U8e4&#10;jldl8+DJmZIx7WbCINDacNhW/wAyU9SE6rDLxH0HHYRh44rYRMH/AAhW6XAaiKHmdl85hdPiPY6P&#10;MzRJHVOOXK7l6FxB+SczjkzOmyQ3Ilfu50rQ6/gdh8Fn1Yxetx+nrM/tNgYjnRY5GdkNG7In0xv8&#10;0m4HsLPosMfbGbVU3CY684swk/JzB+K8/wBA0DYcgOiVrPq1571nJb4erb2t4cP+0Q5eOOrjD3jR&#10;7lhcuriZuHnx95hZcGS3r3UgJHuOY+K8AD8CrIJ5cbKjyoHBk0Z8MmkWOhHsrOX7dMetv+qPoKF4&#10;rh/HOIcPjkYJn5bS3wMy5S4NdfPVRdyvayF6jhXFGcWxDM2GSB8ZDJY3bhrqvZ3Jw9fmAumOUy9n&#10;s4ufDk9m1CELTskHuHIkJWfNJCqmSfNKyhHNRAlRPJYeM8XxeC4ofkzMjlkIbGxwLnHfcho3NCz5&#10;cgvI8c7az58cmLwyKTEgeNLpnGpnDrVfUHrd+yxlnjj7vVwdLy81/TP+Xq8/tDwfhUndZfEYmS9Y&#10;owZHj3a0Ej4rAe3PAN6nyXHyGLJ+YpfO2ta0eEAelIc8hpIaSegC896i/Efax/D8ev1ZV7rN7f4E&#10;UBOFiTTSE03v6jbfwJcfavkvPz9ruP5LSHZoxr+zixhgHxNu+9cQA2S5xJPIdG+yksZc2Veri/Hc&#10;HH8b/u7WF2t43hSBzsx+bEDbosnxWPR3Mf8AWy9/w7iONxbAjzcRxMb7Ba76zHDm0+oXyYGl6fsJ&#10;xB0HFpeGvd+xy2amX0kb/Vt/4QuvFyW3VeP8j0WEw9TCa092mosc5zA50ZjJvwk2a6X5H06KS9L8&#10;6Ek0IpIQhAKL2CRhY5zmgkEObzaRuCPZTQg5T8NkEwljnHDsxzdJnDdUORR+2Cdz7kO9SuMcfjP+&#10;lmVI93DvpORhwtY9rniLQ2RzjqvcXpqh5jdeuBI26FYm8Pj/AFy/MdixFvc921xjAI5Haj4rN7kA&#10;hVGduL9MlYc7IbxWWJ2sQwt0YsbuhO51EepJ9F0MfHbjhxsOkf8AWcG0BvdNHRtk7K2zQF7dAhFC&#10;EIUQjyK+Rds3tk7Y5rXfZ0M+QX17mvjHaSQz9qeLPG5+kvaPYOIRqDDGsNofav5D/Jd3s6wniz3E&#10;bNxy0EeZcP6LhcMJGl5OzRVeq9J2XbcuW4j6ugD4l5/IJ8I9nijwBalnxvqhaVFATQEIGhCEBGdl&#10;obZ9gs0f1aV4NC7VE272mo6j5oF1sglVpUmEIhHohMgpHbmgEni2+yZ2BJ6KuR+oNb58x5FA7UlA&#10;G+fPkpjcKATApAT6oI1XxXN47i/S+DZuOBZlx5Gj30mvvXSJ3VcoBoHlao+SYbg4hziLLA4avtbC&#10;1qLR3EzQAA9haT5E81jEYYHQP2dG9zB7g0tcBD2FpJ1P2NLdR77srN3/AAHDk/ehHwokfku0vMdh&#10;pL4N3N/2E8kYHpsf6r06wBCaECpFJoQJJSpJAkJpIBJNCCEkcc0T4Zo2SxvFPY9oc1w8iCvCQy8M&#10;7L/pIzGSOiwcKTD1AAU0WGmgPdrtl75ef472L4d2g4rHn5c+SwsjbG6OItDXhpJ3JFjnWy3jZPce&#10;Px+0WTxLt7NxPgPD/pD3RGMY8jw0uY1oBJ32Ow23Xv8AgvEMTjPDYeLYsDYzkgh9tGsOBpzSeu4/&#10;BZuJ9kuD8Tx8eHupMI4oLYZMJ3dvY0823RsH1/NdHh/D8XhfD4cHCj7uCFtNBNk9SSepJsplZfZX&#10;lMVv0H9L2a0GmZ2JYHroY4/fG5L9JjHsweGZzNpIcrQH9RbS4fexepl4VgTcWh4tJATmwR92yQSO&#10;ADd/s3R+sVLP4dg8VxhjcQxW5MIeHhji4U4AgHYjzKTLzKkfJMjg82J2Yw+Mte8sznyQZDTuNn2w&#10;/Es+YC9blM+n/oeird0GPERv/u5AD9wK9aOFcOHDBwz6FEcIAAQOBLed9TfPdTiwsSHC+hRYsTMU&#10;tLTCG+Eg8xStz2u3M4KRxPsNiMNHvuGmB177hhYfvC536OZi/soIzziyHj4GnfmV6eCGLGibDjxM&#10;iiZ9VjGgAdeSIoIcdhZBDFC0my2NgaCfPZZ34Hm/0iwiXsdK51VDOx9npds/5k+0w/WP6O3zkand&#10;xjzjrvbL+4lem9NiPVMOLTbTXskpt8t4TxTh+FwjNZJg8ay+JZ2J9HklfEHRsGmgGnVem/jsvY9i&#10;WTR9lcdk8MkLmSSANkYWmtVg0fdeiMsnV7vmokl25JKty2beZ7ecOy+Jdn42YWNJkTRZDXhkbbNa&#10;XAmvijtxwvM4z2WigxYHy5DZ2SGNtWPA4Hn5FwXpUKTLSPBcdHavtHwYcPm7OCBoc1+sStuwCORP&#10;qV3uO8Bm492Ri4e8tjzY445GajsJGtogkeYLha76VJ3DyPDuz/EnM43l8QxsPh7s7B+jtggcAyw0&#10;+M0SB/5rzmHw7j/EuykuEOI8Ki4TjPDnmaUtLCTqBJ0XRJsedr6gWte1zHt1McCHNPUHmF5T/wDR&#10;3hOnIk4pnPxXOaTjk7uDdmtLvQbDa1qZfavR8Ox5cThODizPY+WDGjjc+N1tcWtAsHqDSwcT4A7i&#10;PaDhXFW5LIv1e+3sLCTINQNA3tyPzXXbE2GNkUcYjjjaGMYBQaAKA+SaxscniPAW5/HuHcWGV3Rw&#10;TvH3ervBZPOxXM9Cl2h7PxdocaCGTJfj9xL3jXMYHXsRW59fuXXQruowcd4LhdoIBFliRhY/vIpI&#10;naXxu9P6Ll8F7EcL4LnMzWyT5M8d913pGmMnqABzXo0k3daVzeM9n+F8fiYziOOXuivu5WO0vZfO&#10;j5ehVfBezHCeAF78GB5meKdNM/W+vIdAPYLrIpTd0jmZHZrgmXxMcSyOHRyZQNlxcdLj5lt0T7hX&#10;5/COGcVlbLxDAgyZG7B72+KvKxzW1CbEIoYoIWQwxtiijaGsY0UGgcgFJNCBJopNAk0JoBCaFA00&#10;k0DTSRaD5x27Lm9ozp+3EAR5+Ef1XChtzIwSee1rv/pBZXG4HDYuZZPpTB/VcbFAcHNJsD6q18LU&#10;uGDvZOOM6vwXj/gIXmj4iT6len4LqfxTiLBzfhkAf3SF5iPxcuZKg6GrViyadiGuBv2tfZMZ2uGJ&#10;/wC9G0/cF8aicDC5o5EFfYeHO18PxX/vQRn/AIQot9mpNCEZCE0Io+R3vfzQAGigAAPIIQiHrd+8&#10;UEk8ySkhzmtaXONNHMorFxiV0XDXhpoyuEYryO5+4FedEH0uU4tmOBrdeVNq0iKLyB56nUR6Cz5L&#10;pcWyhlSYrQ1zGtDnODvWgD9xXOlDcTsjG+v23EZGySnqdfjr4Na1vwXa5enxb+3k5b5t+leTx+d7&#10;e5wGMw8dvhj0t8Wkcq6N+HzXHmkmeZH92+SRrh4nHUZBYvc+hPyVhVMhfrLorl0uaC1rtJZtZG5D&#10;TfXrv7L5+WVr5d5Ms7+qoh+UXBrsWNoOziX35378vvTY6funRlkcUrL7tgdq8AFNJs+Yoq0yaXuD&#10;2OYAQGvJGl17UN/P0Q5riWubpDmn7Tb26jz6fMBZYlDC/R4/raj8rNfdS5vaQkdncv2b/wB9q6YL&#10;XsDmkOa4W0+YXN7Sf/q7lX5N/wC+FG+L98dSYft3gfvFR38io5AM08wjfKwPadOoUHUdyCDY6Dl1&#10;Vf0SyS7InJOo/X2F+np0VZymqt677FJzmtIDnNBPIE1f/Vqs4kTohE50jg0kgudvvR5/AKbcNkj+&#10;90vkfYJd5kcuSjOkk03Me0+Jpb7ikqPT5Ig3Wrh/E5uFZcUwkecZr/8AWIgTTmEUTXUt2PwKzEVz&#10;QNiCOistl26YZ3DKWPoJngEUUwmY6Kct7p7TbX6uVH1tUDimHoaTKdRAOhrHOIJANbD+IfMLw0OX&#10;LgkNxM2fEdrG0W7NTjQtpBaLPoF3cfthnRhozcZuQwbF+MdD/fQTR+BHsvTOTGvq4dVhl7+HoPpk&#10;JrTHkvvqyBx/6pNmQZA8jEyWaSK7xmnVuB+Z+S5bu12EB+zxOIzHybC1v/ecFjm7WZTm3j4EUPQf&#10;SZNbv8LNv+JauUjrebCe9drL4gMLDbmZELooAAZXvJqO9Wx233DR/eC8jxzttLlB+NwcSY0PJ2U4&#10;VI8eTR9kep39lyeOZWXlPidk5cuQXBxOsgNBBbWlooACyuU5+lpJA9B5novLyc19o/Q/i+k4ubjn&#10;Nl5/hEkvndISHECi4m3F3M2Tv5fNMn4KIBDaNWd3Vyvqh5LGkhpcfIdV5t7fo5JJqAvp2mrcRYHQ&#10;e56IDa8TqLyKJHL4Ia3Q3SCTvzJ3JTUUEloJ0l1dBuVHW/UB3LqJ52pJSGmkWS4g00cyrKgMmlup&#10;9Nby+Pl6rZwfIOHx3h2U+v2eXGCB0aXaT8aJWKKPRZOkOPRoprfYLbwzB/WXFcXBEwhMz6Eh3ogE&#10;j7wt4X9U08/USXhy7vqvrbhpcR5FJN51PJ8ykvovxAQhCAQhNFJCaSAQmkgEJoQCEIQA+sPdfCMi&#10;X6RnZE4dfeyl3zK+5ZEnc40sl1oY53yFr4TCzxEO53V31RY6mLbYtPUEn/r5L1HZZtsyZOeucfc3&#10;/NeTbIaDhtvQA8rXr+zPh4e6RgB/auNH4D8ko9fj/VV4WeCSPuw/WK91MTxH7f3FQWhGpvLULHqo&#10;d40nY7eaqic2Rzn3VnmUGnUPNCzvkDXVqQgugADQ0CgAAB6LSN2rNEVpbuFQ0wSBuoOF7cx5BMuE&#10;bLdsLoboJWpKAGoA8lMckQ+iR5Jpc9kFb3lt1QHmVW+iBpbpPXdXaW0BWwFKAj8NO29kCApwF8x1&#10;VjQa3VVaXDbcdPRXNNjlSgaEIQI9FXKLYaU3dPdRfu0oPlfFsfueP8SirxtyS6P2cNVfeFTGGCVh&#10;IoF3ytdTthEI+0rnjYzQsffqAW/8oXLb42Rbbvon7itxHqewsxGTxGEk7TNcPvte26rwHZCYt4/k&#10;NNATY2ptdSHA/wBfkvfnmpVoQhCiBCEIBCE0UkqTQiEhNJAJJoQJCx5vFsTAkfHO5+tmO7I0tb9Z&#10;regPmsv+kWMzheZnTY80TsJwbLAXNLrcAW0RsQQRupuOk487NyOskufDxgumyIMzh0+HkQY5ye5L&#10;2yGRg56SNr6Uo8K423irMgNxRFLAxrw0TCRrw5upu4A36EVsrtOzJuyMnHxIu9yZmxMurd1PkANy&#10;fQLmN7SYzuJxYBx5mOllEbHSgs1AgnUAR5ikpc2HivZvHzpOFMzTLu2A7sY7cFxceTRRsrg402Ji&#10;8Wws90PBpsRkoie7h0YuGR31XO1Auq+oI5LNyeni4JlLt7akLjy8ZyIO0zeHTCJsMkoiazS7Xu2w&#10;/VyIJ2paWZ0/6/y+HhrZAzEbPBHs3Ubogu969ldvP6dbwCeQtFLxGdxXOyu8x28aByoiXnGZjFkM&#10;jmCzG2QGyav3XoXz8Q4wOHScPe/Cw8nH7+WdjQ5zSeTBf4pMtumfBljJa6qK3XCx8niskXFuGd+Z&#10;szCkj7uZoDJJI3bkDoHUDR8yq2ZubkdjeKSjIyGZWHLLGJHHTK0MLXU4jrRoptn0sv8A9/L0KA0u&#10;NAElRikE+PFO022WNrwfcArk9pnGPBhlfK90JmbF9Fa/uxO931dT72aKJKu2McLll2uqJYjkPxxK&#10;wzRgOfGHDU0eZHRScQxup7msBNW40F43guQ3B7TwY8GK7Cfka4czF7zvGEhupkjXdQVtbiw5fbPI&#10;xOJzQcRY7Hc+FhcT9HIePBQNA6bWZlt6M+n7brfxt6Ugjmq5SyRsuIzIZHkSwuDAHDW2wQHAc9ua&#10;5/Z9piizsBrnOZhZj44g42Wx0C0fDdcrtJjScM4picbZIwxjNhdIO7/aNoUad+6WtO3mVbdRz4uP&#10;vz7dulwbEyY8p8cvGY8gY5I+hwP1CMn94nxGugPIrZDxThuRlfRYM/Hknuu7a+yT6ea8t2ehndxV&#10;sWW8M/WPDJpojE0NdGJJD1+0a3F8rWrtS/B4PwXDw8aF5nwnRzRSMj3YGuouc4ci4j4lTu8bdrw7&#10;zmHy72ZxfhnD5u5zM+GCXTr7txN18B93NH624d+r257cpsmM92hro2lxc793TV3sdqXn+LS5fC+0&#10;HFxA6pMl0M8WkN1yAgxtAsHlJpseSvwY8eNnH4eJQmRkWayUtiBvW6gCyqIN+Xmkyu0z4MccZXbl&#10;4lhRYLs1s4mhBa0GDxlznVTQB1NjZRj4rhzcPOaxzywRSyd25tP/AGYtwrzCqwIuC5/DDiYTY/o/&#10;hc+OMlr43XYJPMOsc7vZeJczOgzOIx4pfLFwmXIDw9xLnRyP7txJ89Iu/QlMstHD085NzetPa5PG&#10;ooW4Yx8WfLmzIBOyGIDUGEA2fn9yhJx7HHC8fOxoJMg5DyxsWoMILQS4EnYVXxR2bjhl4PwvOLAc&#10;huI2DvLN6Wmq8uYWfs7g4udw7M4flRNmiHEJRpeLo7AEeRVlc7hhLZ9Ns3F4Y8Lh2W2Jz48+eOJt&#10;uos1gmztvVUuhS8LHxLLzezXDsbFw36eHyRy5GW9ttY4OOmgNzWqz6L2PDsqTO4fDkyta179V6AQ&#10;11OI1AHcA1e/mku05ePsjShCa04EmhCgEITQCaSaATQhAJpIQfPv0igt4ti3ydDf3/5Lz+NI1pdq&#10;NbVfkvQ/pHB/WeI4/VbA2vU6pD+QXm4WENLwdhsL6jzpVW7s9Q7SzN5h2Oa9QvKRi2mudr1XZ432&#10;oaL549be68qxtOLR50EI3RbhpNENv8Svr/BTfBeHk9cSH/uBfH4DpDRV2d/vX1/gTtXA+Hn/AO5Y&#10;h/whKt9nQTSTUQIQmgEJJoETQJJoAWVlnf3s1POjDiaXSSnazdCj6Ebf+S11exFgrznEJQ/IdiQ+&#10;HGx3loYOrhsSfPfYLeGHfdMZZzCbZ+IZB4hLkTSPEQkY5oLjtG2qBPtzPxT7RRdxgcOx9WoRnTY5&#10;GmgWjCxI+LtnjeyU4TmPifMKaJCRpIbe55ncCtual2pIDcGMbAukPyDR+avU2a1Ph4+TfpZWuDsD&#10;btgNyq4nF0LHEg6xr5Vz35fFUzTzCCVzIHABjxTm7A0PFdbj623WvVWyPyXag3FETtG37UGnXyqu&#10;nyXz3y+26WENcCHC2u2I9FGNztXducXStFlwbQcPP+qheS6cEsayNofQ1WXH7NpSRzSOY19d2HWS&#10;NjsenkfUIaWkkSfac1522+oQPwP3H3XO7Rj/ANA5EZ5vcxgHqXhb3gmN4mZ37Hu001u4afMXvXmF&#10;g4sRLHhY5eyRsnEIm211ktF2D6jZJ7uvFP1ypui4y6SQ6uGYrnHxGGJzz8S7ZaMiGaeBkbMySB+x&#10;dJG0Wdt+fKzur3HU8nzO6ALutyNjSlZy5Lbtkx8F8EzZZOI5+Q5oPgkmGg2K3aB+aMrhuJmyiXIE&#10;pIbpAbM5or2C1GgLd4d6s7JOcxv1pGChe7unmm078rd7U4eHjYAeMZjmh5BdqeXXV1zPqVSeFNcS&#10;XcT4oWk3oGVQHyC2gg7g2PRCbSZ5S72rdAHYf0aOeeLwhola/wAYo3d/BZoMPPhmY48UfNEHAuZJ&#10;C0kjytbU0WZ2MmZi5c07JcXLZjhoFh0QfqcCaO/l0Tjx+IY0Mzzmty5ntHdiaMMY0+zVLNyjh4xk&#10;bC+aRxDI42C7ceV+QUcDEfixPdPKZsmZ2qaS9iegHoBsjpMr2rYoCMZsWTIcl/N73XTjZ6dOaU08&#10;ePqfbmgadZOosY2/kD7BXeyx8UmhgjaDFHJkyDTG17bHu4eQs/l1U23w8WfPyTDGbtZuKyuOd3DW&#10;hxhaQ+3VTnEGvkG/NYLlkIJbGWtPK73/AMlY9zrLe8JlktxeRZO+7ik62jSxrdNbX5rnbt/S+i6W&#10;dNwY8c+EalLdtAN7JAFzg4g+DYHzPU/l81F8sjNtiRWqgaFmgT5KIJDWBrwG3pAEbrTT178rvZIu&#10;a1up5DR5lQc2Z7a192QeguwlIHM1Oia6yDuBqJPQb8gs6a2kZfEGBji48iW7KTWBou9TqovPMpU4&#10;HV1cQXgm+nII/auaPqtNm/mkgsAXqOwnCxk58vFJQ4MxDohHR0jgQ4/AEf4l53DxMjiGZDh4jNU8&#10;7tLL5N83H0As/BfVuH4GPwvh8ODitqKFtA9XHmXH1Jsr0cGG73PjflOq7MPSx97/ANl6aEL2PzQQ&#10;hCAQhCAQhCAQhCAQhCAQhCDFxh/d8GzX9Bjyf90r4jF4o2u5Em68l9l7USd32X4k7zgLfmQPzXxu&#10;FxLWg80ans3RAao6A23HyXseymKHcMx5Hg6jrO/lrdX3BeOiAqTpVL6D2fiEfDcNv/3Ow/MA/mpU&#10;juwQta3YDf0V2kJRjwqYQLQ0/ZAT0iq5hNNFIAgITpCIqjNOWth2WNp3WyOqVBIC5hDTRSMYA8IF&#10;eVWFZSY5qIQFV51SaaEAkmhAkIQgThy36IApFbqSASTSQRcPCUrtvupkKAFAIPA9vmGPLxJQLLon&#10;tb7tIP8AzLhRkMLdDtm7Ber/AEgwn9UQ5LANcGQBZ8nA394C8fEdLC9jtmuF0tQdXgOU1nanCJPi&#10;cXxuHuCPxK+nMOpjT5hfI4ciODivD5gRbMhpJHUdD9y+tx7MryJCFSQhNRCTQhFCEIQJCaSIEIQg&#10;Ek0IOP2ki04UXEWRh7+HyiVwIvVEdpG+xH4Ln8Fi4JNxvjGBgtx58CeKCZsbTqYC2w77yCvT9COY&#10;IopNaxn1GNbf7rQFLPO3fHmuOFxcnNLou1vC5hY7yGaMmvIX+JCw5c8vAu1T28N4aZn8RxGGOOJm&#10;lglDyCXVsBQsr0tp6jVWa8ksTDl7febeO4Rj8VbwjO7PPZ4mYsrWtMZb3bi7wgPunB1kjyXOl4Vx&#10;HIxMeeLBmdoljgkLMQxOewaXeJg/dcK1db9F9Bs1VmkWT1Wex3x6vLG2ye7l9pIMifHxpsXHfkS4&#10;mbHO1jBuQCbpUYv0zI7Vx8SPDMnFxxiuhcZy3nqDhsD6LtpLWnnnLrHWnjndmeLtxMjCZqdE1z5Y&#10;i/Ibpc/WC0sF2w6S4OugbXpOFYk2HwTFw3nuposcRktN6HVz9aW1Ckxku2uTqM+THtrhdneDZnDM&#10;nJnyiwGWONm0xkL3Nu32Rtfkq8ns5m5mdxCN/ETj8NypjP3cW73vLQPFtyscutL0KFe2VJz5y7jl&#10;cA4XNwnDlhmdD4nN0shLiwUKLvFyLuZHor+LcObxXBGM4sa5krZoy9mtupvLU3qCCQR6rahXXjTH&#10;fl3d3y4WJ2XjxeIcPzhljXiMc1zBFQeSXHbfwgayAN9gFrxeCRYvFXZ4yC8DvO6i7sDQZDbrdzdv&#10;deVrpUhSYyN5c2eXvXPfwaGRvEGnJyGDiD2PeY3BpYW+R9VbxXhmNxjD+iZRlEesPuNwDrHrXqta&#10;FWJnZdxlHD8VuXj5TGubJjQdxHvsGcqOyrz+D4PE5Y5MuJzywVQeWh7bunAcxe62oRO/Le9s2Rw/&#10;Eys+DOnhD8jH/s32fDvfLkd0zgYbjkl2O130sAThxJElctr2+C0ITR3X7V4+PBhwCDFgjgiG+iNt&#10;C/P1KG4+PG6Z7MWBrp/7ZwjaDLz+tt4uZ5+asQqm6jGyOKNscUbI2N+qyNoaB7AKQ2OwA3vYUhCG&#10;z1O23OyXPcoQiBCE0CTQhQCaSaAQhNAIQhAIQhB4P9JO2Rw9227CPvP9SvJwPJBFUAev/XovY/pL&#10;Zqg4Y4DfVLv7Af1XjITYc3a9KRr4dDgTmx9qodj4oaFC+n9V5p4ImeORDl6LgbtPavEA28Dh/wBf&#10;Neen/wC1zg/7xWkXxHejsTsKX2Ds8K4Bw/8A+9mfgvjsJ1MrkQV9g7Nu1dnsA+UDR8tkK6qEIUZC&#10;E0IMOdNxSGa8TFjmhoUdJc6+tgEFZ25/Gn01vCgD5uje0feQusiytzKSezNxtvu5tcdfzdBB/h//&#10;ADlyMmCXFypIpnAyXqLgb1Xva9SuLx50LsiFrQe/Y06zW2k8h73a68Wd7tacuXGdu1WLxfGgjixc&#10;mEYUbKihkDrhLRs0F32TX73XqVV2pj/1DFk5ObkaPcOY4/8AKFmok6aBB2oiwfgqssv/ANDuGB53&#10;+kks/wDd/tdH/AWrn1HHMZuPPnlvjylcmU1HpD9LnkNbuRZPTblsDuoxiZgomNzKJDbdbfIajzHw&#10;ClqubTrFNbZaPMnb7gfmmvnPl78aG5IBY4WOe23pzv7lEPFNOiYajQHcvse9DYepUqPmjcN1Gw0c&#10;yBaaNoOlaGFzWyuo6SBA+/lW49eS5vFJdPGOFRvjftK510PEaAFb/iupqkcbbUbS3m4eO/Y7D437&#10;LmZzNPGeEk26zKy3GyduvzVjrxa7nRc1swY4OkYWPPKuYsEdQQq3YcEhJcHm3l96jdn8vT3U59X0&#10;dwY4sOkgFu1ey9QezfBgXOk/W5aJHsb/AK1L4tPo0irrb4K44XJ04uDLk3ZdPLMxYmag1hGpwft5&#10;g2EHGabDhLRaGEFxA0jp7L1TOznA2OfIOCcReG6dIdkTFzieezpKoLFx3hWBhRY8mLwr6I4ZJb3j&#10;rt47uQ+Z22BWrx2Tbrl0mUltrihoY0NaKA5JoCa5vCSjLNHjwPyJnBkcY1Od/wBdeimBZoLL/qPE&#10;4DM79rBjzXrcSGW3r5OCjphju+yWBNlT43f5MYhMp1Rxi7aw8tR81oa0mqB+CwTcXDz/AKszvCec&#10;kgIaPYcz9ywySyzSd5JM9ziKFHSGjyAGw/NZuUj7nS/gup6i92U7J/P/AIdDJ4iA3RhSMe/VTnlp&#10;IaB5dD+HuuSZGvkDma8hziXvc1rnue7pyU3kRxOPQAlfVsKcw4PDweIY8ELMSMaHyAEupu/PlV/E&#10;rfHh6m9v0Po8f4vHGcWO7fe33fL48PMfYiwc+Yk76MOU/AU1Xx8F4zLuzgvEf72K9n/eAX0OXi+J&#10;TmZHaXhUQ8NtbOy9iDz1g70R7FZ5O0XCI2yOj7U4etztZprXAupo6XX1enmunoY/af8AqfUX2x/7&#10;vnnEeEZmCIzn8PmgdM1xj1kDVponYE+Y5jqqCbJ9ea9F2v4tgcSPCYsHJ+kjEglbK8Mc0EnuxzIF&#10;3pK82zYFh20bA39noV5+SSXUfZ6Tkz5eKZ5zVSNAW40BuSTyUGgudrcBt9Wje3mmP2gDiBoqwCNz&#10;6qW/usPURUuQs7eqS3cF4cOLcbxMBw/ZyPuX+RoLnfOq+KuM3dMcvJOPC534ew7EcGGNg/raZp7/&#10;AC21CHCtEXO/d3P2peoQTZ5ADoB0QvpYzU1H4jm5cuXO55fIQhNVyJCEIBCEIBCEIBCEIBCEIBCE&#10;IPO9vJe67H5resjo2D/GD+S+TsFhrRsvpf6SpQzs5DHdF+U3401y+aM56edBGo3hwEDhvZDj+S+k&#10;8Kj0QRN/djY35AL5rCLiAA3+qB7819RwW1Y6A0pUdNn1VIJN5JhBIIQFJFJCEIMxJFaQb1DktsW4&#10;Gy5mWcljGPxmay2RpewV4m3RG/z+C3wvlLtPdCgfra/yVRq26lIFJ/eD6jGO93UkDOK8EQ9NRURN&#10;CgTOeQjHvaX+sfvRD2af6oLELM5mY5wIma30DRsgQZf28r4NaP6KjTSKVPdTUP8AWHA9fCP6JiKT&#10;7U7nfABQWEGttigA1vzVfcnrK4/EoMDXNIL5N63a8jraCzkmoaBQokUb5qW/p8AqCx5qAPgB8iQp&#10;pEm+qDzXbMNk7O5tEExaH17OB/C14GMse0td9ogEnkfL8V9Q45jHO4RmYw3dLjSMbY66TX3r5LC4&#10;vgjpwotDj7hWC+feBzDWphDmkdKP+a+wYGSMvDiyRsJmNkA8tQB/NfHwS9rhfNpBtfT+yk/0js9i&#10;P/8AZ1t6EgfdSU+HZTQhQCEIQCEIQCEIQJCaEQkIQgEIQgSE0IEhNJAIQhAIQhAkJoQJCEIBCEIE&#10;hNCBITQgSEIQCEIVAhCEAhCaBITQgSaEIBCEKBoQhAIQhAITQg8V+kwf+j+GuHMTPb8CG/0Xh4jp&#10;BcNzppe7/SWD+qMJ/QZBHzpeDgcQCOd01vvaRr4beEHR2rwifX8lxM5obxHJaOQlcPka/Jdfhrq7&#10;S8OPmXfLZcviQI4nlg82zSD5PcqRCIkWR1FL7D2Y/wD1cwD5w/mV8dYdiAOQPxX17sk7V2X4eef7&#10;Mj/jKhfZ2k0IRkIQhAITTEbyLDTXnSCK5HHsanRZjTz/AGbx8yD+I+S6gngdMYRkQmVosxiQagPO&#10;ua5fE+I4eVw58ePkNlIc1ztFmgNydufLounFuZRjk1ca4s0T8kR4jJDGcqQQl7ebWmy4j10h1eqn&#10;2pmihfjQgBkGPC6UtHJreQ+QaVny8ow4ZzcYudLivbLG10bm63DYNpwF6gS3bzUe08ro+NZjgAe4&#10;jYGhx2rQHeY8z1TrL7Pn8t1x2MLWOrTu525cdNHz39ht8FHvGW8NJeWbuawWR+XVQcHGKTXCJSX2&#10;1r78Y230kkA3f3Ic7Ls6GwANoNa4nyF8vjXsvnPn6WASEnkwadrNuB9uX3lIMDaJt7gK1urUq3nM&#10;EY0fRyevhd6ct/f5JT97D3TsjKgh0m3BztIcNRNC/MUEamNvsuXP4oNM/C5v3c5jP8QP9FbHm4kY&#10;d3mcyQk7aWudXPyB9Fj43mwScKe6Jz9cE0crNTC0Oonlfukezg6PqMspey6/s6sje8iLdWgkbGrp&#10;dKTtDx2TccWew9S3Hi3+bSuG7i8RDnfRZ2v1eFnh3HvarHFHO5Yob/NL/RpVmVns9WH4z8hjP04V&#10;238W4u82/jGZ/d7to+5izSyzTvY/Iy8vILCS0TTuc0Egi65ciVfwvhuZxXDblMfjRML3Npz3OOxI&#10;vZvot7ezuUAdWVi3/wC4ef8AnC4Z9VhPFycr0nV3xf8Au46OTS80Gt3c4mgPc9F2v9GnPrvOIOjH&#10;XuIGtPzeXKWdg4fB+HHKxeFv4jmNc1kDZdUxdIdgTezR5kUuN6vC+MfK4fjeS/uunBk4dxHjGF3P&#10;DGhrZzpflSAtjazrpP2ieWwO1rkZ+E7AypOGvm72PDcGRtDdLANLTenz3O5sr3nAcKTh3CwMp00m&#10;bPIX5T3DUXSnnVWA0cvgvH9pi89peIAM0U5lat7/AGbd9vPYrOHPlnyXH4fo/wAT0vHx8smtuYOS&#10;ai4PcTUhaKoaQLHztMMaAN3OIFWXH8F2frDNagxxFu2APVUM7kM1RxY5c7mQ4Vfl8lKSFrmBjA1r&#10;XAsLaHI8yPWla7TzLWgD0VYs3fJND9VaI682lFzBu+gepUjA0scZQyJho+MCytGPFHJX0HCfkPG2&#10;uOMu+/kuuOFs3Xi5er4+O6nm/wAMjWzSxaomOdR8Tmtuh1q9kDEmk0vcwNkbYaC4bi+ZFrpO4Txr&#10;I3ODIGjeppWMA+Fqp/CuLRuBdw7XtVMyGEj71uYYfOTx5dd1Fu8ePwxPxckE6myus/7OPVX3qoF7&#10;XFpjneSNtTWt/NdI4ubFGHvw8iN3lbR+azSy58eSyPNx9EUg8DZoy0n2PmtelL+2s4/keXG/4uOo&#10;xPEw0iTu4wTVlxcRQ9Au92Rkkj7R4gdl/RXTxviDhE004gUPFfOq+PqsQih2LS9voHWqXwyssvos&#10;8wKI9fRZmOWF3Y9F5uHqsbx45eb9vrceLlMe0v4tmPoglro4AHem0d/etC832K4zlcUxJ8bKLpX4&#10;gaRO99ueHE0KrpXP1XpF65dzb83y8WXFncMveBNJCrkEIQgEIQgEIQgEIQgEIQgEdUJdUHh/0nvr&#10;h+BHYszOdXsAPzXz5pAIN71sV7n9KL7l4XEKupHn7h+S8MFPlv4dLAGvJxY6+vkxt+BcLX1DAHhJ&#10;PUr5nwJrpOO4TB9QSl1erWk/kF9OwB+zaUqN45BSCXRAUEwn0SCaoEIQgzrTAKF+azFaIdmhEahy&#10;Qk02E1UFJJpKAR1QhAUikBNAqSTQgKQhNAlEjnupIVFL6aWuIvSV8Ykh+jZk2NQHdSvjbfo4hfaJ&#10;RbCvkXaGMQ9puJQGxU+sez2h35qwUNDtZA08uq+g/o+k1dnWREgmGV0Z+TXfmvnTNngkagBe55L2&#10;36Psipc/G1eEOY9o+BB/JKfD3CEIUQIQBZ2XP4txWfhpjZBwrMzXytJDoYnOZGR+8Wgn4Ug6CFx+&#10;z3EOMcQGT+teGuw9GgRExOZ3mx1EB29WPvXY2AJLmiudkCkNhCq+lYga530zH0tFuIlaa+9UO4xw&#10;ppc39ZYxLCA6pAasWPwKq7bEKDJ8eR2lmTC511QkF2pinfVcDfkbUQIRRCSAQhCAQqcvKjwsSTKl&#10;DiyMWQ3mbNAb+pWF3aPh44Z9Ot9AEuiIAe2pBG6xfRxVHUQs3FM6HhGFNl5Ac5sZDQ1g8T3EhoA9&#10;yVzcDtBkZfHhgS4cMEEkLnRPZMJi6RpBc0uaaFAg1XxTQ7aSaFAkJoQJCEIgQhCBITQgSE0IpIQh&#10;AJhrncgTSS4Xa2R2Pi8LzGte76PxSF72xtLnFpDgQANzzGyoXF+KceinfDw3g7wGSAMnkdGROOoF&#10;uGkHzNldPClyouEY0vGO7xsrux9I1OaGh/XcGvkvG8UdjcU7TaZYmZwzBj/QhI2x3TgQaB+rTmuL&#10;qoqM8zmdi+ET5Ibkz4uWcRjp2d81vjc0HQ4gOPhABPJXSPdOycZuMcl2TCIB/tTINHzulIzQgxAz&#10;Rgz/ANkNQ/abXt57brzHBMHHzsni/DqjxmD6HlBmG5uiGYsOvSN2/WbyXFweOs/VvZ6OLHmkfwqZ&#10;4yZpP2cTbEjQ0vIqyKPl06pofREKEMongjma1zWyMDwHCiARdEeamsqEIQgE0IQCzT8RwsXMhw8j&#10;IEc89d20tcQbJAsgULIIFkXS0rzXbjBfJwlnEcPHkkz8WaPuzEHOJAcTRaOYBJPpZVg7mPxHDysp&#10;+LBN3krImTGhtocSAQfgVj4n2hxuHZLsRmNkZmUxge+OENAZf1QXOIFnoBZXB7N8J4h2b4rxGPIx&#10;8jLZjYDGwuijJ72jq0tPIutzhXotmbwCfN7Zx5DoZhw/LxWuySA0U9rXtDTd0acOXqmkdvg/Eo+M&#10;cIxuIRtDO+adTASdDgSC3cDcEVyW1cXs7i5vDeHR4kuAQHZmQXv71o7phcXMdXN12Bsu0ihCEKDx&#10;/wCkr/6jxz0bPZXz2B3U9Da+jfpHNdnY/wD74YPv/wAl80i2D2gnZJ7tfDfgurtHw51/VfpPxAWL&#10;jF/rvPHUZMv/AOUctOK8HjPDXDmZQHKrtE3R2j4gB/v3H5m1SMMbq5ey+u9jCD2R4aR+44f8bl8g&#10;bsCvrvYj/wDVDAHOjIP+NyhfZ6BCEKshCEIIOgY+dsxknDm1TWzOazb+EEA/FQODiHMGWcaM5ANi&#10;Uiy01W18tvJXrLK3iBOQIu7p5/ZufL9QAdBp2+NoNEcUUTi6KGONzjZLGBpPyXJ7QTyPycaIvJa1&#10;jnUT1Jr8luLuIT7sfiMidKHNkaXOJj1XtWxsfiVh49E7/Vcg1dGN9cr5j/mXXi/fHPl/ZXOwHxSc&#10;YgxpIe8cI35DTqoMLHNANdd37eVLP2mg7viUc45ZEdG+pbt+BClBK3C4rjZr3aYi12NNfINe5pa7&#10;4OAv0cfJXdsXxY2DjTTODTHKQGjdzgRyA5ncBc+ql28uXHeTi7cZuvPRiqh8OoC2NaD9TkPly+Xm&#10;qJ+IY0GoazLINu7i8R+J5D4lYcnMmy2vjL3QxO2EbDufPUet+Q291mYbjbpZoaNtFVp9KXgfY6H/&#10;APm8s9Z9TdfxPdqn4hkTjS2sdnkx1vP97p8B8VkZFEx5e2Noeebq3PxTLiASBZ6BIvfe0fzco/Wd&#10;N0XT9Lj28WOv+6wuNcys+a3XgTgn7BUy6U8mM/xKWgyl8Rc3S5paPPdJ7u/JN42EHySQ94zSC9gL&#10;TfUgIY5zdR7wBrD4g4glorzHxVeC7XgQH+Gq9tl3ezvCG8R4hHPkscMOOQMd4dppKJay/IVv7gdV&#10;jkzmEtrhyc2PHwzO/T0vZ/h+dicBxIpMgxPewSSMLPE1znFxF9NiPiF0IsfKYHMfl95GYg1rjeoO&#10;2Fn5Hr1Wkkkkk7oJDWlznBrWglziaAA5k+i+Blncrb9vzFu7usss0HCcCfKzstxgi1PdJJuQLJA9&#10;TvQHsquC5edn8PdlZ0bMfv3kxQxkh8UZGwcf3q3+KjjTcP7SYDZ3YjpcVmRqi79lNkLNg8C9xuea&#10;3tB72d5DKkkBBabLqY1pJ352CPgt3WM1Z5ZZo+6wopgGSvdGGgiOIDUABWkDnz3PofJeF7STau0O&#10;ce7kPjaCD0Ia0Uvo7dRcADz5L5lxWaHJ4vmz4z3Phlnc9rnCiSef3r0dJ+619P8AG475bf4YmvcT&#10;ToyBZo+iYc4k2zSOhT3802tc94YwW53/AFa+i+/fE3aiBrlADdRaPDv1PP7vxUnSBs7MKA97nZBE&#10;cTWiw0uNDfpzV0cbYyY4hrc42+ToT/RYeFOfkdrGviD7bNqboaS7wcqrfoF7eDg3Zt+b6/8AJW7x&#10;4/b/ALvqcH6P8DCAlyHYkYbzklHeOJ87edlsOR2YwB+0zX5j29GEv+FNFD4rzTOD8Y4rMJfoWXM6&#10;/wC0yLH3vXWg7E8TeNUk+Pjk+peR8gPxX0J0fT4fvzfAy/IdXyTWGOv+n/hqd2l4FGPDwR7h5uiZ&#10;f3lZz2l7LSuAn4Q+In7X0Zhr/CbV47FN0nv+NAuP7kQAHzcVim/R7M91wcZieLunwfmHfkt9nR3x&#10;tzmfWzzXQg4t2OeLY8sNb/spW19y8D+kriHDH5WK3hD31HHu+nDxOd/F/Cwr10XYDiEZ3ycR58yH&#10;f0XzPth3kPaPJwZnNecZ9F0d6dmUOfq5y5cnF0+M3x3ddePn6nK65PY8TJfLiMc86n8r81fHPTt9&#10;j59VgxW6ceMebbWkOaNnfNeeu03HquxmTiQ8eJkd3bsiIxRn7Oqwd/K9NBe/IINFfGCCG2HA3vYX&#10;0Psb2hfxjFkwsyTVmYoBDzzlj5WfUHY+4SSSai8mWWd7snpEIQATyBKrmEIQihCEIBCEIBCEIBCE&#10;IBLqmkUHzL9JkuvtDiQij3eICfcud/QLybDW7hYvovQdv5e87XztAHgiYy/Pwg/mvPsUbd3s00Hj&#10;0W9d2yQ352K/NfS8JtMb6L5x2S/acYkNfUxyfiXNH5L6ViCmDzKI0oBF0NyhMDe0EhyTSCaAQhCD&#10;LE7XBG795gJ96WiE7eyzw/8AZ2jyLh8iVdDsSVUbG8lNVsViISEFCgEkEpDdA0IQgEIQgE0k0Akm&#10;lRHM3vsgg4AtK+Ydvcbu+0zJAP8AtGK1x3+00lv4Bq+oO5L57+kWHTPw6ccy2SO/P6p/qrB5NkhJ&#10;3aASfgvUdgpdPH549gH49jbnTh/ReUa92xPMLt9k8kQ9qcF101+qM/3mkD7yFaR9ZQkDbQfROlEQ&#10;mhdk402Oxxa6WJzA4GiCQRYPRfPuK9p4cjslwlhy3ve0AZ2OXPY+QiMgWdi5uob0V6ztJx/H4Hhu&#10;PfsGUQe7j1Nvl1BIP4r4flS5GRkOkkNlx5UBXwWoPRY/bk8OZlYuBHOzDyY9BYJXfszv42aiS0kE&#10;WF51/E8px0sIjbpomM0XD181X+zH1m/5JtZFuI2iX+G9x7bo1pmbYBDXuF8+l+6YLgwiyNqoFWui&#10;jf4mamnydzCr0OKm10Qkla7UJXgje76+a6GF2j4xgP14udMCLOlztXMgnny3AKwd0/fZQLSDsCps&#10;7XveEfpR4jF+zzomTAFx1DY1tQ+4/Ne64R2y4Rxhz2xTCJ4LdLHmi8OrTV9d6pfCL+fsrsPKfiZM&#10;crSaa5p2NEVyI8lUuL9H11HJC+X9ku3/ABLK41BhZkjXwPAZTgS4ADd1/Dr5r6dHJHPE2WF7ZI3c&#10;nNNgoyHMZIx0cjGvY8U5rwCHDyIPNfPM/sLxaU8XOHH3LWSO+gRNkYGSxvJL21fh6EXW4X0RNNjm&#10;cVxszjHD87h82K2FsuOx0UwmBPffWqhy0uA35LncF7O5OBFwOaVrTlYr5DmF0xdbXsc2gd9h4dgv&#10;RoTYpw3ZbsYHOjhjn1GxC4ltXtz9FchCgEIQgEk0IhITSQCEIQCEIQCEIQJV5ONBmYz8bKibNDIA&#10;HMcNjRsfeFahUZ2cPwY58edmFA2XFj7uB4jFxN8genM/NSOJiOh7k4eMYi4vMZhaW6ibLqqrsndX&#10;IQVwwQY4P0fHhhvn3UbWX8grLNUKA8gNkIRQSSbKEIUAhMAnkoveyNj3vkY1sf1yXDw8uflzHzQN&#10;Ci2WJ79DJY3O0h+lrgTpPX23HzCkKcXNa4OLTTgDZb7+SARy5J0UkDQhCAQhCAQhCDy/6RWB3ZRx&#10;6iZpH+Fy+Xx8iQTZbYC+q9v2a+yc5P2Hh3/C4fmvlLN+Rqkans0Y1s4vg6gB+3A59VLtQNPajiTT&#10;/vQfmxp/NQa4frPEf/7Zh/Iq7tdt2u4j6uiP/wCJYrVcmM2Ra+t9hH6uyWKP3ZZR/wAV/mvkjLsA&#10;D2X1X9HjtXZRh/8AumX/AJf6qF9nqUIQqwE0k0AoyxsmhfFILa8Udh891JCCLI2RNIYPrOLiTW5J&#10;35AKrOxRmYUkF0+tTD5OHL+nxV6y8TynYeA58dd5Ie7ZfQnr8Ba1jvc0mWpLt5h3evj/AGEwhk2I&#10;eWaq+Fj8/ZXcVw2w9mMuXIBky5II3TyyHU4utti+gBugKCrBELddtAYLtxoD3Kt4/E7E7GyY8p1O&#10;ZFDC43dm2g/gV36j9p+O3efH+8eCDgSQHC28/RQIbu5j2h5oHfZw8ioEMOxx78W/y5qLiImOc+Fk&#10;bRW5F3yuh1K+Vp/QbdTdXNcHsD2/VPK0Lc3s9x+TUWcHzSSaAkhLAR578rC0N7KdoHageD5ArkXP&#10;iAP/ABJ21w/rOCe+cciR3dxucb2Fr1J4KxuO/Ci4TH3gxQRkF57zvwLLvKifDXxWXC7I8cbnwSz8&#10;MJhicHlhmjBeRvX1tha6xyxj8Ln4j+rsWPKxsssGFJmSP/aB9Egl+nnZ+qumGHjy+b1fVzkyxx4b&#10;t4Ph7nvgmihbbxMRG3+bkPmV9Yx8RnCuFsw4ZC1uPGBrAsurdx9zR+a+cYeLNkdtnQ8IycVkc8hn&#10;jkkGtn7Mk0AOfIL6LgQ8SgL3Z/FI8vUBpZHiCEMPndkn4r5H5C+028XVctz1j9LM7LxeGwPyM7Ij&#10;xom83SOq/QeZ9AsHFcWHj3BYC2eX6HK5kkjGNLe+YSNnbagAdzXQH3Ejwbg0HE5eJZEcT8qZ5eJM&#10;ubVos/YDjTR7BX5PGuF4rS+fieICPsidhcfha+fjNWXDe3jRGXkfQ4vo2F3cuoxRwvaWMcAHAOaT&#10;XhFA8uRVodltfAyLBayEF3eEyt3FnkPM8/iq2cY4Y+RwHEsaZ29d2AS1p6WLPQXvzU4+JYckjGNk&#10;kt7tDS6CRrSedai2uh6rVwy9+1NxaDmGeINijDSW67duNt/v2XzGadmVkT5ETQ2KWV74wGBtMLjp&#10;2HLal9Vi/tm/zBfIsZwkxo3tB8Y1AehNheno5+6vrfi/8zL+ywq6IFsZH1XPALj5N6BZw4Sy91Gd&#10;b78QYC7SOpNcvioPkfkzaGb267rZoHJfY4OO73Y6flOqkw9PC+b7trJGtjLmjwjqr/0d50XCuJ5P&#10;Epn47XmGmOmfp3cQT7nbl6rLt3L2N5aSAfUrkRcKncwNysgxMadmR0T8SvVZuafncctXdm31DN/S&#10;Xix6geItbXSKE/8AMuFm/pJw2sBcMrKc8WGPmq/7o1UvKQ8HwGEEQOldytziVvjx2Qt8EETD08Av&#10;5rn6U+a7/wBTr9uMi+X9IU0rS6LhbI2gXUlkn23Fn4KmHt6yNznScN1EmxoJbp+4qLjkPaR4W7kN&#10;A6hUjAczU+WFhA3tw0gfNPSw+l/q+b7dA/pDgFubjljq6zu3+Aba8nxDNZxDiM+Y3XpeLOvmXHc/&#10;Cyu02GGe+5GO8ddBa78FW7GjiNtxIgW+UbQfmtY4zH2cuTmz5PGRfUjhIA8LaKjJkRglpNEKBdKR&#10;4mFo9VQ/EEniY4uP7t8ltzXNl0uoH710OFcTl4dxCPLjcWuYC12k0SwijR8/8lwSyeIHSdYHmFdj&#10;y943TVOG6g+4vHEGksjdE9hA0yk7jYdN732VM2Jn5MkTpZYAInl7RW13tt1280uz+ZFn9ncCeKRr&#10;6gZHJpP1XtaAQfVdBac2NmLmvdE/Kyo3GOEgFjQCJCT4h4dtiBfp6qxuPluLu+z3kWzQYyWEU4l1&#10;0d7BryGy0IRVeNE+DGZFJO6d7buRw3O/qSrUJKBoQkgEIQgEIQgEIKPL1QfHO2L9fa7Pd5P0/IAf&#10;kuQ0jot3aOTve0nEnje8mSvg4hc9u/8Amo6PVdh4y/Mz5CNg2Jg+JcfyX0fGbTfgvA9hGf6vlS/v&#10;5Ab/AIW//nL6Bj1p+CjNWphJMKhppItAISsoQZYLDp2E/aD2+xH9QfmrQSDsatVs/wC0EV9aO/kf&#10;81I6+8Y5smlrb1N03q28+iI3xHYKxUxHqDsQr1UCSEKCLuSGgjmpIQCEIQJBTSQHxTQhAKLwTVC6&#10;UkcwghVUSvF/pEx3S8ChyBv9GyWkn0Ic38SF7Rw61fkvP9s4O+7McQbYruw+h/C4O/JWI+WMOqyd&#10;ttwtXDsj6PxPDlDgO7ma7f0cD+Swxk6bPOqtSf4WhzebXAj5qtR92Z9Qemyo4lmw8N4ZkZs8mhkL&#10;C67qz0ClgzDJwoZ2/VljbIPZwB/NcH9ImR9H7GTtv+3lZH+f5JGXyLJzZszKkyp5BI+VxJc/xH79&#10;1Q6UEn180tHeHY3XUK+Dh75nANa9xHQbqXJ1xwt9lbI2y7mr5200gwtc4NMep3Q1RPxXe4f2Ymy2&#10;hjoJKJ5h1EfkvQYnYTEZRlmefMXa5ZcuMdceG14eHCkmNNu+odutA4O+OjI11dQDR+C+jRdnuH44&#10;GkFxHUlaGcIxGt3gb8d1xvM7zhny+bN4U8HTp71h5ObuR7q+LgbhKWvZQqx1X0P9WwAV3IAPkFX+&#10;rMdgOmOieZKx6la9OPmWXwsRvcCBz5rFLw2QkdyNQ3JN7L6HlcDY2XvGMG/MLHLwhwcym2zlstzm&#10;0xeHb5+RNjvc0PfEXNp1GiR5L3v6Oe15xZm8HzpP2T/7N73hrIgP6ri8X4QYdTnsqt9Q3FLjxuk4&#10;bmx5MTGOc3kJLo/Kl6Mc9vNnx6r9DEUULz3ZbtM7jnCcaWaBkcrj3btLtINaRYBu93efRegL2CUR&#10;a2944WG3uR/0D8ltxssNCCK5hCIEk0IEhNJECEIVAhCEAhJNAIQhAJJoQCEIQCSaFAkKLpWNeY9Q&#10;MukuDDtexI36clRjnKnmEzw1jGnTVvbqGm9mkeZG982nojcxRyuJRY0T5A3WIz49TtAqyNrHiNtO&#10;3oU5RmSyzRN1Ni2LCD3dgFuwdzBPj+Q81m4nxvg/BZ5ZMmXVlvA1Qx2+R1AAbXTeQ50vO5XbnNy8&#10;bKGDBHiSRsEjHvPePLbAdsdrAN9eSxlnjj7vXxdJy8k3jj4+3rZcOXKwoYZpGGdob3rxHq1GqdXK&#10;rPVI8NjgZkOkyJmsnlbKTK5o0vDtQIJHnXyAXzObivFs5p73PzJr8nlo+QoLDPgvfjzPfDuI3HU4&#10;gnYWuX9Ri98/E5SbyzfWsaHEjlZ3OQ15azS1netPQC9t7po9FM8MAhnjdq0Tus2zkNZcffdx39l8&#10;lPDXE33DD7UmwZeEC6Dv4dIu4pC38CszqZ9N38T9Z/8AR9Wyo812T30MjQ0N3DXE7bgjSdidw6z+&#10;6AnNlnExI5J2OfI6/CNIOwLjfS9I6dV4H/SrjnDs90X0sSxxNYwxZLA4Eho1G9nXqvqu7w7t3g5D&#10;mx8UxfopsESNHeRg+3Mfeus5ca8fJ+O58JuTc/h6kuZ3z4gbezmCCPj6prHHDFkYzsjh2S17J3A6&#10;+81NcAQS0PFuA57b8+isxHZN9xOwEQs096WkF5G12TvYGrblYXV8+46aEJMeyRgfG9r2nk5psFNG&#10;DQhCDz3btpPY/MI6Fn41+a+Qt2ANr7H21F9juIj0j/8AyrF8cgcW6D5jr02Rqey5rv8AWsY39WUV&#10;8wt3bEtParLIIssiJ9+7auaHXLGfJ4XU7aMDe0TpAN5ceJ5+RH5Kq4rDu09F9Q/Rs/V2Ykb+5myD&#10;/gYvljTysbL6f+jI/wD0cyW+Wc7/APJsUL7PZIQhVgJoQgFmm4hjwa2l+qVjtPd0RZqx05eq0qQe&#10;4Cg417oM0OZDkSaI2TmyRqdHTRsTz+C5HHZnPzo4fsRR2B/Eef3Uu+XOPMkrzvGBfF5R6M/7oXfh&#10;n63HnusGTDx/p3Ee7ka04+K1k0jTv3jyXaB7DQXH10pdtnH/AEcvzyo7+Tlr4E0vwDmuI1Zjtelv&#10;JrR4Wt99iT6kqfGsT9ZcPk4aCGuna0seSba7VsQK6VZ9Cs828t6evobOLkwyv2+ZukskRgOeDuL2&#10;HuouADHuc4uO5s9PZJ3exPdC7Hcx7Hlj2k8iNj7oD5LH7KrP724Xzn7yyZ46+3013aPhDY6/0hle&#10;Xc3NgdZ3vo3by9lQ/tP2dELmnjGc8vcNUkccgdtW16fMfevnIMhcdQA8qKbXHU4W48jvy38vkunq&#10;18f/ANF4vnKvoL+1/Z0d436TxSXWzSS1h29RZFFeCy3RZXEszJY1wbPkySMMoGui4kX60q9Q8kXs&#10;sZZ3J7el/H8fTZd2NrrYHCMlnBn9pYGOjyOHSh+NGRQliaP2nwOo7/wr6Di5MOdiw5mMdUM7A9hP&#10;OiL39Vg7MNczsxw9kzbJiJLXb2HOca+RXP4FNLwfJz+zrIDKcR30jBDnVqx3G6vmdJsbWd18Hmyv&#10;LcvuX/o/O9Rl3cuV/l2sXDM/E+KzQ4kORkNjx2x960EN+vZuj0N/BdGQzYzq04ePdgSOeGkc6IHy&#10;K5RwuHyNM2VixTPc/SZXx6y8gWDuPcDptsoRMw/pb44+CtDQAWSNxmAE0SbsCqr1Xr4uuxwwmHb7&#10;PLcN3e3Q/XQgGjK4zwdj/M5VH5WPyWPJ4nh5suPBDxXHzZTmNk0Qy69LRG6+poX+K0B4ilAjxwyx&#10;dhhFGr6Dz2VsU088Y1tewk1pJ9B+dj4Kcn5DuwuPb7k49Xbn8cz28P4VNIHATytdHjt6ueQa+XM+&#10;gXgIuHxsYxsx7wRtDQwbMFCuXX4/JdnjPEDxLiT5GkfR4bigr7QvxP8AiRXsAsC/Ufh/xuPFwzk5&#10;ZvK+f7Pzf5D8py9+XFw5ax+dfKJAZEWMaGtogAbAWKWV0bIPBHfLcrTJIWOZXW7Pkss00EDXzSvD&#10;Y27ucfwXTr7/AIuvqPT+Ll9DuvzVbzHFC6aaUQws+s93T/Nc/wDXuId8bFyMn+OSmN+HP8FU3Hyu&#10;PZAnkZ3eMzaKN31R6nzK7WPg4+JpaxneyjYOIs/AdF4X1GWKfi2RRixMfFYftSW8j4bD7k3cNnlo&#10;5PEp5T5NAa34AUF1/oeQ4apaZ6ONJ/RotO+QwHrRCzscQcExj9eSQ+vh/oq5uz2LIfrkgDbWNX5r&#10;vuxHabB1etrO/UzbTy5JtXm5uzro3XHHG/bYtJaf+visbmcRxP7PIyYtPNriXN/NerDzq3UHNHMg&#10;eyux5yLjbxX0qGwdu8j6/BbmzQZLO8gkDq510/orp8DHmcTJC031Ao/MLkz8MMM5kwXuY4eZvZEd&#10;LS2Vp1NbqPJ/VYy3uJw4bUdwfvWdmbI5wilbokbzF/W9QrzMzKitptwHzRX1P9HsUn6omyi0til0&#10;xsv7ZYX275ED4ei9YvP9g7/0J4e4n63eH/8AGOH5LvharmaEIUUkIQgaSEIBCEIBCEIBNn12+6So&#10;zZvo+Bkz3XdwvfflTSfyQfC8nI+kZk+QTZle51+5J/NJiraKaLNqbN78qWXR73sM3/0S11fWneff&#10;kL+5e4h+ovF9iiyLgmKCdyHONDlbivYMyI2tApxvyaVWa0EoCqMwq9D69k2yg8mPPsERahIF3Pun&#10;+2yBqP8AsyPkimhLU/8A3Z/xBCDJq05EB6FxYfi0n8QFeeaokrRf7rmu+RCvPNEX452ryWocljxz&#10;4lrHJESSQhAIQhAIQhAIQhAIQhAIQhAisHFcT6Zg5GMP9vC9nxLSFvO6rkNAHyKqPguNJqjaTe/T&#10;1VsgthqwRvSt4jjDD4xnYobTY8mQN9tRr7qVN9TfmjUfYex+R9J7MYJu9MWj/CS38AFzP0mx952S&#10;jIO7ctlCzvYd/wBbo/RxN3nZzu7vup3s+4H810+2GN9K7KZraBMYbKAf4XA/hafB8vl/BuFDJyWt&#10;cy9iT60vX4PCYMV4BaDW/JZeFRtYS+tOpu23RdqJtkFePktt093HJIuBoAN2HRWtHogY48Nnp7kq&#10;QGmroLlY67TbGTuB8leyJwolwbfmiFsbuYDiRW/RaREWuDhEDvQt2y1jjtm5KThl7S8ytA8ySB81&#10;mmgLOnxu7XVjk8VGNmpu9F5H5LPlyd/G4mI2OoIW7jNMzO7cdzQ6wQsxjbuK9lrlIB1EEdFmkFuD&#10;hy9FwrtGHOxmTwPjI3IO4XheIYBD3NAFjrW9ea9/M6rI3Xn8zFa0PkeARZA2sgeS78NceWNXYDtP&#10;DwPhb+HcTjlEffF8crGB2i+djn8l72KTB4s12Tw/Mimk0bEGw00RZbsQaJHxXzHGwWuxHAuLZA8b&#10;gc9vVQbjZeNOybFc8ThwDJISWutay5+zLtr18XQ8fPxTPG6v/R9UMk2DjxMc3WG2Xu0l21g7EVpo&#10;E8/3VoikE0erQ+Mglpa8CwfgT5heQxO3DsTKficSYcmCOmHJjA1WBTi5vJwu+X3r1MT4cnh8T+FS&#10;RGBxtphdpBHlYGxur6816Mc5l7Pnc/TcnD++f8tKFRj5Ime6HS5xhYNcvIF3IgitjYJ67eSvOy08&#10;tmghCEQkIXP4lxZnD8jFgaI3yTStY8P1gMa7YEuAIbvXPn8VUdBCxnjHDrlrJsR6rd3btJohrtLq&#10;p1Ei6JpZH8ex2cTmj+lRMxceJzpdePJrLm2TpPLlv6gGr5oOshc9/HcCF7W5BlxyX6Xd6wAMsAgk&#10;3W4Iqr6+RTHG8N8bZYRJNEWPkMjAC0Ma/QTd779BeyDoIVOLJ3jJj3pk05ErLLQNNOrTt5AfFXIB&#10;CEIBCEIBR7yPve5DyJK5aT5XzqrrerRJKyEsMpcxrzpD9J0t9z09yskbWcPx5M/iE2nuW26V73Gg&#10;ARZBPM2aG9XQO6jeM2O4ZjskyeITtbFC4ua50hrTVW8nnsOXqed0vK8Z7ZSZ8E8PCHyYzYvE6Sqf&#10;LHyJb+7Wx868qXJ4/wBoMnj+SGtD48Njv2OPfM/vO8z+CpwYH40zJ2eLIa62AC9/KuvkvHy8+vEf&#10;oOm6CcePfy+/0xwYb5BrPgDjqLjuT6rqcLwmOzoxFC6Y3peQ3UQ1wo35bFegxezMXed9lamxOGpm&#10;O00W30cfTyC6UuVhcMhEDdEYHKGJu/xH5lfOz573axm611P5HDHHUcGHsxxAjTPJDDp23dqJ9aG3&#10;3q6XsoDjTa88kmJ4psVfZPW1sy+NTERPxoWMbK0nXJ4jYNEbbeR681jdxLNeC12SQHCjTWj8lPT5&#10;7k+LyfmbvW1rOy+O+Jjvpk4JaDelpHJRHZPXIxozQ5pcA4Ojrbr1Ky4vEs36FiluXIAceMgWP3At&#10;mPxbNY6RxlbJoic8B7Rz5DlXUhanDzS+7GP5nK3W7/0c7iPBc9s0sr8YTxve52qLx1Z8uf3Liy4T&#10;XX3VteNtFXv5L2kPHYyAMjHMZHN8Z1D5cx962jGwOJEZhayV0daZmbPB6X7eRWJycmOWso+p035b&#10;HKa93hG53EuAZLMfDnMXcbSBu8csh3fY6jk3z8K9rwTtNicfifhTj6NlyRljor2eCKJYT+B3915z&#10;iXA5+HsLnf6xjcjKBuP5h091wcjFdGWuiDnDUNOn6wd0pezi6j69nvz6fh6rDc9/t9Sp+HkAEubi&#10;gOc+V7g4vca20gXdk8gBQAF2tbHtljbIwktddWK5GiKPqF5vs/2iZmlnBuKTNlzgP7VuzZHA3p1D&#10;7YobjmRtuF24IRgCaSWb9nya1ocaFmhW++4AAHnztfRxylm4/Pc3Flx5duXu1ISa5r2hzTbXCwfM&#10;JrbzOR2sGrslxMVf7G/k4FfFIjbWOrkvuPaJgf2Z4o08hiyH5C/yXw6N1sG3kVGp7JuO7eniC7Pb&#10;lv8A6chd0OHGfvcuHIT4f5gL+K7/AG6/+s8N3nhM/FyqvNt5FfTP0YvJ4PnC+WXf/AP6L5m3mAvp&#10;H6LyP1XxBvUZLT/w/wCShfZ7pNJNVgIQhAJpJoEuXxnh8k1ZmO0ukY2pGDm4eY9R+C6qOW4Wscrj&#10;dxnLGZTVeMgfk4jSOH5bY4nOLxDLF3jASbNUQQCSTV+y6MPHMZ7QzPilw3tcHEOBdGSDdte2xX81&#10;FdTK4Rh5Rc/S6GRxsvioWfMjkVyczhORgxGfvmSsaQC5oLXCzQ2/zXpl48/4rhvk4/5jzXafhQyj&#10;JxrhzoMlnPMGNIHBlcn1di+o35X5ry4fG5ocHgtIJB8wvoWDC6Xj8Eood1DI6ckf2rHDS1h8xdnf&#10;9xef7RdkpOGd7ncNb3mGBZj3JhF9fNvqNx1Xh5+Hty3H6v8AE/ku/CcfJ/w87rYXFocLHqmHB0nh&#10;c4jTv5c/xUXvAGwLD1dQND0J25o1hp3ALnNZYDuf8o67leWv0Pd58pWpN3cAeRNJFso3prR1s7BR&#10;BLdLjLE7Yuptm6U0tykj6fwAXwDhwu/9Wj3P8oWPjmBPlxY/GeGPbJn4LjLj6QQJoiPFGfOxZHvS&#10;08Fe1vBeHwHIiLn4senkdgBqHvRql0xQPQAeW1L87u4ctsfisvNYOF8dw+MRxyYZm/aQiV2ptaNy&#10;0sJ/eBBW+yVzGy5A4qMmJ85hcwsdA3aIgknVWn62ok6r3GyrxeP43FXnHx5DjZbA4SYmRUcjXbVs&#10;4eJvP6q9PUdLePVx9mJXVMsbZGxmVoe4EtBPPevx2XI7ScWjwOFOjjyA2fJuNhjNuY2vE7byH3kL&#10;puwcY6Gvx2kR2W6r8NnUTv6i14rik7M3iE7mxsGNHcOOwGwWXZd/ecSfal6vxPRf1XPN/tx83/w8&#10;XX9VOn4bfm+zI0xtbpZ4WsbsB0Ar+oTBDgHN3B9KRoaSTpG/p/15BBaXVRc3e/D1X9FfiLqs+bKY&#10;YwdNh1i/3SATuudBjO4nK3KyWuGM3+whP2v4z79PRdN8A75kWpx75r2ua83bdLv8lXnZ0HDIO9kI&#10;Jqmt818Lrf8AOr9X+M//AM8/5aCIcfGdPlSCCFg59T6ALhZna8NJj4VBoHLvn8yuHn8QyuKz95kP&#10;Om/CwHZo6KuPHAFuK8Fr6cxWzZ+blv1ZGW9x6UapV6Ml/iZO4Vzt5WljGCvDfwWqPEaW2G0T6rHc&#10;7TBkgzs6FwczJk1DlZJXYxO0U/1MyPvGnm4LCMUi9XX0UmYvUmgp3Nem7jcrHyRqieOXJIuadw66&#10;8guH3UkZ1ROog3avjy2lzW5kdE7CRlj50ukylcMsLG6aXSCfPb3WcNoEn7R3Uu6YHa226+RJJ/FR&#10;kdp58x0WmIzTxQOqSUfV3BHNZmzROcWlpY+jpK6GRiStY2SQ14dTgVlw8ZubxTCge5rGPyYmOcTQ&#10;ALhfwpSXbVlj7bwLD/V/Z/h+HVGLHbq/mI1O+8lblF88PehveNaXBzmtPUDmVQeJ4DWNecnwuqjo&#10;dvy9PX8VpyaUKLJGyM1t1VZFPYWkEGuRFqVGro15oBCEIBCEkDQkhA0JJoBcztJJ3XZriT7r/VZB&#10;fu0j810lxO2UnddkeIusC4w35uaPzRY+NuO56Jg7EjpuVB3NDnaYnO9CpG6+p9lsdrOD4LQznjsd&#10;8xf5r1LBTNuq4nB4zDjRxVXdxsYK9GgLtA7D2RmpEX1TF1zUS7dGpETQoByepBJCV+iEVkkaXxOa&#10;OrT+Cua/vGMkHJ7QfmovAErx+68/iowAth019VzgPazSMr4z4gtt7BYW81tYbG4CCykkxyQgSEIQ&#10;CE0kAhCEAhCEAhHVCBEKEg8BUyAHevNIjwlB8a7XQmDthxCM7B7myD+8wfna5Avley9V+kjGEPaD&#10;FydNCfGDSfVrj+TgvKArSx7/APRhkUM/FJ2Do5Gj31A/kvd5uP8AS+H5eNX9tA9nxLTS+Y/o5n09&#10;oJYgf7SAgD2IP5L6qw08FQvu+ewvb3UWk2NNC11sMtnY1vUVsuZJjHGzcjHsN7qUt0/HY/JasM6Z&#10;QC6vNeTP3e3jvh1jTXfWJ9uagQbrTt6lDSXO0tGwHQK4AdfvXKusEYIdQ53sujFC0gtL5DW5AdW/&#10;VYI5o4ZQ59OHOlo/WLybjLdzvfRbw1Gcpb7NRjidHqO9HmTukYtUTmMmGlw6iz95WNmayOd7qDdf&#10;1hV15qybjnDWNcZNO/OnABdJZXOyxhkY4DkD5ilhm3dQJbX3q6bjuC+9Lhz6OtYJeJY8rttQHmVx&#10;yx+nbHJmzHlgoCzaxsYZo5BI9rf3d9yt0wD6IILT1CxTRujNi9PWjX3rXHdJyTcb+zuBBLm5MU0J&#10;midFtrN+Kxyrl1XTf2cjikdkYUjmvYDoikO2qtiHf1XAx54+8ewho0su9NHmOq7rOKzYQixngzhj&#10;QZdZ8QJ3oH0Fc/VefqOPPv78a8U668GXZb4eWzeHujldFNG6Gcc7HP8AqPVU8N4pxDs9lmbGeGtd&#10;/aRO3jlH9fXmvfSMweNYha6pWA8+T4z+X4H1Xnc3hB4S7v8AIDZ4y6sY1zdztw6EeXUrzcPNl3av&#10;iv0XD1nHz4dmU3t6zFycXjmK2Rh7mZoaZYX050V7gOb8bH/QWnDGR3RbO2tIaG+GuQ36m+m/XdfL&#10;cfJzODcSbm48p74EnW7cSg8w73X0jh3EMbtHwtk8D+7p472N7dWhw+yRe46jzoL6/FyzPx8vldZ0&#10;V4P1Tzjf+joG0lRgTuycc3jyxCM92DIQdVbE/ctC7vmWaJcni3Z6Hi+W3JflzQubG2OmAHZry7by&#10;sEtPmK8lvz82DhuBNm5Jf3MIBdoFuNkAAD3IWCTtDA7gbOK4kJlZJIIw2Y93pOqjqIDq322B3IV3&#10;50vZe3u14V8S4C6cSfRZpCJp5Hvic8AMbI0h+kkHmaPJXO7OcPPFpeJOM7ppDISDJ4fG3S7avJU5&#10;fE5cjstNmfRix5f3L2smoMOvTqDjW3I1Q50s8XaH6M3AhbEXQvZGXukc57/E8tcdRceRvz5Vtsr5&#10;Ydd/DcZ8T4/2g1iK3Bwu4/qncfNVP4Hw+XFixnxOcyISNbTqNPJLtxVbnpSwjtFIM/8AVb24zOIC&#10;SWIxlzqDg1roiaumnVzVreKZj4+IOY/HkZw+VzHP7tze+prDQF7c3i7+yE1TbdgcLweF96zDj7sy&#10;EOkBkLiTvubJO5J36rWvP8Bc2Hj3FcL6PjxGIkDunuc4Ma7wB1jaw6xueq9ApVgQhCASc5rGF73N&#10;YxosucaA+Kaoz2z/AEQ92PA7wk2AbsadyR18jfKkWTZsg1ZbcqGZpZI066p3eAhoaAeWkUT8fVeG&#10;7Udp5sziP0bBmH0THcWna25DuRvzb0A9z5L0Ha3iY4LwYYuM8ifLLmMc51kN5vd7718V4PBgF944&#10;DS3Zo9V5Oo5O2aj734zpZZebP/hux+HN099iROc5xDXQXqdET0Hm0nr8CvW8J4RHw2Pvpix2TXik&#10;J8MY8h+ZVHZzhpxmDOkaRPM2owfssPX3P4e6hxXOGY1zMV9wRWZmcia+0PNg+7mvk3fPl24/8vP+&#10;R67slxl/+1s/Ge/c7GxnGOOQaROTRDuhHkOnnva4znd2XMc0h7SQ5p5g9bVckmtulv1T96m/9tCJ&#10;yD3sYDZq+0OTX/kfh5r6/T9JNSSPx/Jz589v2bXyPw5WdIniUV0B8Lv+VVsbbhY2vqpwPDMlgOzJ&#10;Ljf/ACuFH+vwUWRSt+vGWuaS1wPQg0V9XDpJPFcrhNS5VnwiXcPxjXKJrf8ADt+S2M8GFPJyL3xx&#10;D23cf+6FkwY5BhAEAlksrDR8pXj8loeHsxYC5rmh7nvsj1DR/wB0rWXS42Ty1Mce66y8omVzRqI1&#10;D05raZn4z44oHuikh8UhB5vPMHzAFD4FZ4Doe7IIBbjgOAI2LyaaPnv7AqgWNy4lx3Lj1PUrxc3S&#10;al8G8+Ly9Nw/irMqoZw2OY7fwyf5+iw8V4Q3hscmbgsOo7OYN+4aebm/9eH8MUD2xNZPI1pleNUD&#10;D/3yPLy8z7LtcK4k7J/1edxdO0W15/2g636/ivg8vDeDeWL7vQdflLMcr/8AbwOVjdzT4iQy7BB3&#10;YfML3/ZjjbO0PD3Y2af9bx6Mml5YZG9Hgggg9DX5rhcd4W3Bm7yJh+izmgOehx+z/T5dFyMZ7+zf&#10;FG5khLsiHdmMw0XNI3Eh+zt03PLkvV03Nvz8P1XPhh1fD4/d8PpGG+SIGHKngDtWiKNoDTQ2v47f&#10;1ta1ikLc6DG4hhapA8Nc2n1baJbYJrYnrdb7LaA4Mbrovoai3lfWvRfTlfmMpqsXGm6+AcRaPtYk&#10;o/4Cvg8ZOnf0X3viY1cIzW+eNIP+Er4G0+EJ8pPZOQ00edj8V6DtsLy+HPJsuwmfi5edl+oP5h+K&#10;9F20tzuEP/ewh08j/mivNCrX0T9FrrxeJg9JIv8AnXzpfQv0WO/Z8Vb/ABRf86F9n0JNJNVzCEIQ&#10;NCEIBCEkULLxRhk4VkhoJIZqoddJB/JakwdLgRzCsurtLNzTxsWRLi5bMuBolaWd3LETRey7BaTt&#10;qBJ57EEjyXVPFsZue3FjbPKXPDDK2EmMEjqTzHtY81RxThjeHlksLj9HkdpDTzjdua9RQK57o2yx&#10;ujlGqN40uHmDtX3r29uPJO545yZ8V7a53aPsi6AuzOEQudFuZcVgss9WDqP4enT08mGxuBOkb7Ej&#10;Yr6xw9uXDw3Ejznh+WyFjZnA3bwNzfVef7WdnsefFyOLYwEORCwyTNGzZWjmfR1fNfM5eL5j9f8A&#10;j/yd8cXN/wAX/wAvEBrQbDBdVy6K/DxDxHNgwQS0ZMjYiRzAJ3+61V0XY7HwibtPAXb9zFLL8QA0&#10;f98rw8mXbhcn2+rz9Pgyyj3EuTh6YCO8bHI0ta1jdg0cw7bwgV6Im4gyXHJjjyg6Z3dtc3Hc6iSB&#10;Zrpvz6K0y5up4ZFG1oHhLn2SdXPb+Hz6qyN2QXv74tqvDp9z+VL4GOXbZX5BofK8vcWPeHu2rWNA&#10;+FLx/HY4u0E3D+BnFczKc/vp5pogJMeBruh3I1cgvQ8R4jjcJ4dNn5bqiiHIc3k8mj1J2WXiXF8f&#10;hHDGcRysaPHy8mMNbFI5ocXVelz/AN0dfL32Xtx5+Xlynjf1/djUxm3B49wqHh2E7AwuPcThdM3f&#10;EdMZmd2djer6o+O64Rx85rSTximj/wC42Wr3ZwyZZJ3vlyZZXanytYacfQmhQ5AA7BVSSzyeFmKw&#10;NPMyzUfk0H8V+y6PHp+j4ZjyZzuvv5/8PzvPx9b1nLvj472z23J/8qjC4/2vF8wnf6oEXL0A9FWY&#10;IDd8R4k8f/fDqK0NkyowB9Ghe3romOr727/NaMZ7czJZit1NkeQCxwpwBPP1HqF7+Pn6fk/blt5e&#10;bpes4LO7CyX+3/wwxMxeG95ngyju2ua8yvJcSRsN/crNHguzsU5+WLlnB0tdyjZW1evVdbjEuLmd&#10;m84fQ3MfilpgaSQHNDgNXrsTzUpGdzw+EOFF0QAXxOo5seTPuxfpOm6fPhwmOd3Xi34ojtwbv5BO&#10;Jjuej4uC6mU0scBBEC43RkNC/dYpcLihaS7xA7Ax7AH3Xm3t6+3R94WbOAH3Kxs4oUsjMLJY51sF&#10;u/ekO3zVrMWXu2uJFHyUsjctbGv7yro0oyPABW3FwiIdVEkjmublxuL3Nbe1c1ieW74VvnJB0qvu&#10;nyD65N9OSk7FkLvC9rW1yqyo/QZSRcxrnyW45XdacbHyIRUcrQ0/ZkF/et0ETmyiSXS49AOQXPig&#10;ycc648t+/NrhYK2RvneBr0gjmGmvvS5X2SYT3dHOIZiOkN0G9Ba4/Bp48fjEGZNjjIjhdrMZlEbX&#10;noC49PRdfMYX8LdyOkWaXI4REG47sloDpJLAsbAD/orUuptO3uun0vA4tx7j7GycPh7P4scR0tbK&#10;980jPYUPwXe4VBxDGxDFxF+G+RrqYcaMtAb5G/W9ui+U8MaXSSSZBEgcLt/T+i+ldmMsz9nsd004&#10;ke3vNNu1P7sPppPU8xR8iFvDPu8Mc3B2TudaUSPhe2KVsUh+q98esDffaxfXquTlcN4xNxXCnh4o&#10;yJkJueRsAb3jP3NOo3fmeXRdSKeKcExP1Vz2I6kfiD8lNdHmM7nbZJCFAIQhAIQhAIQhALzH6RJ+&#10;67ITM2/bTRs399X/ACr0y8V+lGXTwTBh/fytXyY4f8yVZ7vmnM2VJrQ9zYyL1uA+ZpRsErTgRiXi&#10;uDEeTsiMf8QUbfXuHjma6rqDkudw9ts+NrpIxUa3RRUkIIqQCdBMIDkOSEIRVOTYzJmlrhycCetj&#10;n87VOMXd/mMddCRr2D0LG8viCtmcPHG7zBH/AF81mjFZN/vR0fgf8yjKIzYBknHBc+Zot0bKJby5&#10;1y59ea2RZX/3PN7UP6rI3ExmTyztgY2Wau8fW7qW2B52aUDOa9o/7FOPUloHztW99KQCMSTf+Nv9&#10;VaCdjaOiCnvZj/6q4fzPH5I7yf8A3DNvOT/JXIQZpBkvLXgMbp3ADzR99lZEZXNuTS0+XNWIpAt/&#10;3v8Ah/zRRH2/+H/NLcC+akECOoAm9VC6ayyfbdczG4w7K4g/FGPM1ooBxi8TT11D7IXVT1Eir2VF&#10;RbIBs8nbyUCydw/tS3fmGgK7qgqDHKxzgWSyuob7sq69QrWNcAS55fyragrHh2thBbpJp1g3XpXW&#10;6UYtZsuDQ08tN2PdB8//AEoRHuOHTkAATPj+YBH/AHSvBdF9T/SThibsrLOALxZo5fmdB/76+V3Q&#10;3Wljvdi8gY3azAc53hkcYiP5mkD7yF9labaD6L4JgZBx+KYeQCbjma8e4IP5L7nk5kODgSZcx/Zx&#10;+RG+9AbqLY852kxu67Rwzj6uTFZFfabsfur5rnSZQxCHUSTyW7i/GY+JOwWHDlikjn1NfqD2FrhR&#10;3HLp0WOfE+kbuY/S3m9rSQvNnZb4evjlk8sb+KZkj6YX6B+7zKxz5HHXSCVsMrWDkRuT7o4jx44D&#10;zi8HxHZWTVFxYdLfhzK4ebndq5NF8QyXd42zFG3QWnypotZdNO/jceyddZLnNI5h2y7uLntyA0sd&#10;Y67rx+Hwvjj/AKOcg5EglfpkbKwF0Y6O3+9es4HgiHWyUASNJBI5bHmueTpCz+IuxjZBIHkvMZuY&#10;7KcXuc1gH1nvNABe74tjMc2Nu5DwDdLzPEOy4ygCzJbEdVu7wc/Rvkk9zxZtycUdn2kDK469j3dG&#10;xOA/BdSKCGaMnhuczMDfrAPtwHqOYXMy+w+TJkPfiTRxwvrUw6zZ9QGm/mrGdjMmGfHdjTSY0jGg&#10;GRprcdfNdLI5x0IJXNm0OaWVsQVtc3VFR3sUUm4XFMdrW5j2ZVf7SJjS74g6fzVgbQ31En94VSxv&#10;y1rwwcJc13FAHjWyJrnOaftVRA+dBbJI8qN3fzAEyEudv5+iz4UsXCG5+bJGHOL9MQPQcyfv+5Y4&#10;pOLcW4o2eSd0bA4HS6w2vJdO/wCHh5+gx5pct+XcwJCx30wPcxke3h5yO/c9vNdzHyoOLYr2TRtJ&#10;IqWE9PUenkei81kzd7KNDe7hj2ijB+qOvxPMqzGyZIp45ccnvgaDRvq9K6grz9V0t14fH6fq7w59&#10;rNxjhRwZjC8l8Em8UhHP0PqFm4Bl5PA+IjNcdGHejILjTZW+TR1cOlfFe4khx+I4WiZjXat9BN92&#10;8dCQenUeS8JxaGeWRwyB+3xyW6QKDR5AeS8vByXG6vvH7jpuedTx+nk+iZLmyRR5+NI2RjtDmncN&#10;cCR4rHLagTR22WmNxfEx7mFhc0EtPReR7BcX8EnB5ZDbAZcaz9n7TR7c/ifJenbkvGc+HJLYw4/s&#10;ga8W+1USdx+9W/JfawymU2+F1PBeHkuF+F742SxuikY2SN4pzHCw4eRCr+hYn0T6GMSH6NsO47sa&#10;Odjblz3Vrw4sc1j9Di0hrqvSa2K5fD8DisPBszFzcxsuRK17YXNkLiy219Y0ee/orvz7OMn6Ld/8&#10;Oi7Ege5zXYsRMgIcDEPFZs3tvuAfgq4GQPkkjbw98P0Yd0HS44Y0tB+yerbFrDwfh2ZFgS4vE2B7&#10;Mmi8Nl3YHNOpu3lQG3naz8J4DlY+PkniP0bKmmjYGNlcXRh8YcyPUOoLdJPra25O66NveeKNneOc&#10;DuBqcQKB96UTLE0xgzRNM1mMF4Hebb157LhRdmshmbiZT8rHDoIoQ7SCfExwsNJFhukfNXZnZ2PN&#10;4QML/VsOVkweyTDY5oDdQ1Dc3ZaCPkg6js/F7wRPzYNZYZAwyiy0XZq+Wx+RTiyIJiBDNHISwSDS&#10;67aSQD7WD8lgxeBtgxMSKads80E3eSTGMAzjxinfCQ+ijw7gknD+IfSG57nQBskbMYRANawvc9ou&#10;7JBdz9OiL5dVCEKAWKLFlPGHzvY5rSNbS0ABx3jDSeZ8IDqurrZap3ujx5HsLQ8NOnULF8h96yT5&#10;82LwHIz5ABJFE9zOVmhTbokXfl93JS10wxtup8vDdpOMS5naDIbG5k2PG7uGxSDUx2k0T6HVe49F&#10;q4RwvFzsqOKJ74mR+KSJ/ito8nep238153h8X7VtmzG2yfMr3HZjGDMKTII8c79IPk1v+d/IL4vU&#10;8vi1+o6iTp+GY4/Hho41lnHgGOwlss3MD7LOvz5fNede9zHN7l5jew2HN5grfm8QdPlSyPY2aAHS&#10;yN/QDawRuCefxWEQCbfHeXuveCShJ8Dyd9x9F7Oi6eSR/Pus5by8n6aC0TXLCwNkFmSFvL1cweXm&#10;3p025GNZlErfFGNn+Tmkbt+X5KDA50wa0ujkY7cjZzD+RXQEYyT+xYG5FeKIbCX+JvkfMfJfpOPj&#10;nHjp5OTk7J24fuUvgjxXaGEua5ocyR3NzTyPv+YWuaHIyZG5DYXHvmB7jVDVyP3i/it+HhMjhEcu&#10;mSRpLmWLDCeYH/XNa2iTIjpjHPLXdFjLm1fDOPS3OW5X3eaw8HIDchrYiayZb8Q2JcXefqtOYDBK&#10;2N4c1scTG2RsTVn7yV1sfEn+lZjRDt9IBJBHWOMn8SrXC5X96w6QS4scOflzUnP5dMuj9/jbzuVA&#10;xrWQM8L2+OTy1kbCvQfiVQyMMHfZDD3bTTGf753l/KOp+HNdjI4a18j8jW4Ri3StG5J5+H1K5uRe&#10;W4OLQ01UTW8mDoAu01lNOWPJlxZa5Pb4ZJHvkldNI7U95smqr0roPJaMbvJh3kbhH3LgXTONNYem&#10;/n6DdQMDYaOWDqv/ALO007+8fsj7/ZVvnke9uvS1jT4ImCmM9h+fNfL6rgnx7Ot/wsu77etZLDxP&#10;h72xPezvAWGQDS5jvMDp0PsV8/z8d7BIxzamgcQ4eo5r1PBMgx5pgvwTjl/ENx91j5KntFgyO4lF&#10;PBA+T6QynhjSbc2hv8CPkvznnj5ez4+H7T8N1cynn/8AVd+j3iTpMefhkjtXcHvoQejCfEPgaP8A&#10;eXocJ4jyZMQzPmeGBxeTtYJBsEkgnn0FVS+f9n2u4T2lxpsjJhxmiTunRl+p7mv2qm3W5B3I5L6H&#10;kyTY+dHpcGRSUZSQDZGxvqBVVXUmyvs8OW8T8jx4481yx9r5WZe+FkD/ANi//ulfnxlit73X6Gnb&#10;cMrSObHA/JfngbWB0JH3rt8vmRKU/szS9L2yN4nBHVzwz+LV5iY+Alem7XN/9Edn5L54sg+RZ/VF&#10;eYvkvoH6LT+04oL/AN1f/Evn1r3v6K3f6zxRt76Yz95Qvs+kppJquYQhCATSTQCSEIBAFkAIVOZJ&#10;JDg5MsX9pHE9zfQgFJ5N6cLi2Y7Nze5j/sYHFrd/ru5F35D/ADWbhOMM6ccQe0HFhJ+jC7Er+Rk9&#10;huG/E+SzFkDxj403ed1lTNhLmOogEE7nyOnT5+JeilMWJBqkMeNBGA0aqY1oHIb7BezO9mMxjzcW&#10;Pdlc6lzXF7XZsOH2fnge9vfZbe7iZe5BIt1eQCs4xxmbE4a+bhuNJkSGgJnROEMQP2i48/Sr35rw&#10;WTFkZuS7Jzs2aaV31qAaPa9zXxXg5uWYTT7XQ8UyzmeXtGSQiJodI5rAeRcQB967XYzPwcfiuVlz&#10;5cbWR4pYANy4ue07AbnZnRYGY2PGbZBGD56Rfz5q/UTzJK+XyWZ43H7fe6jnvNhcNalezl7VcLjg&#10;7yMZU7tenu2RBruV34yNun5Lny9s3gF0XDBG1osvyMgCh7NafxXnbWTiET5+6idfcEl0zW83Afl5&#10;ry4dLx78vm/0+MdLifFMrj8mHknJbHBAe8ijgZsXH7RLrsjptt0VTgHyd7Jckn78ji53zO6qc57d&#10;mtADeW4Ar8lFsz31pMNu5eO7+S9MxmM1HTHDHH2jRdpKoSFzaL22TXhBRr3syeEGtgrp0XLTwwNP&#10;FMZxA1NLtB8iWkLGXgXs4kcwGlGJnd1xfAaxgPezAWXbgVzpXHe/DOeteXa4li992ay44wCY8N7n&#10;fIn8gs3FWs+gRTd5HGxsTHW9wAAI23XXmY6PAyIiKbKNDtvPw/mvmsjjkO/b06SJohv0b4R+C9XH&#10;juPnc2Wq6MmdjNHhyIZd7DQCb2VL+MtDQIsbWao3sAsDICDQapGKT7Md/Bd5xx5bzVKTLnndTo2t&#10;Z+607n7lJ/EZWgNhghjAG22oj5qoslZu/wAPxH5KBY6R+9uJ9Frsiepk1Py8qTCmlflylzQAKdQG&#10;46DZYG5mVG7V3nedKeAf811M3HOPwvuyCHEg/wDW64rmnmD9ytxn0kzv21frIn62M0HzY6vxU28R&#10;a4/tNTAOukFYgmKPQrPZGvUydOPKxHHxZbW3+80hdDDOLJsyaN3XZ1rzZaOii5jA0nSNgs+nG5zV&#10;6ziktcIczFLXuyT3UZabG/M/AWssEJxC3GbuxrRSo4Dg91ifSHuvvL7tnRrep9zX3LU8u+kukcAB&#10;qIYPMBYy8eHbjtt27XAOCzcbMkcIDIY21LJq0kA2Kbz8Ro79Oa+kQ4+PBCyOHGZCwMDBHpHhFAUS&#10;OfIfJcTsVw92D2fZLIKflu7yv4Rs357n4rvrrhjqPNzclyyFAXQAvnQQmktuIQhCAQhCAQhCAQhC&#10;AXz39Kkm3DI/IyO/7oX0FfNP0qSXxXh8X7uOXV7vI/5VKs93iBWrZdTs7H3vaXAad9LnPPwYT+S5&#10;gXa7JND+0kbq+pDI77tP/Mo2+q4Fd22gtyyYX1G+y1KsmE0gpBAICEIBCEIJ5zSYmuH2Xb+xWIEi&#10;aI9C6j7EH86XQzLGHKQLIqhV9QubNtGTdaXNcfYOBRloIoqyI04HyUHfWtSYfEEVuBDhaYKhES5u&#10;n71MbhECSaECutrTSHO6TQIiz7800IQJCRKLQSQlaaBOJDSQTt6X9yrIcHsMZ8LnG7G1V+Nq3qs7&#10;GzNypQ6fUy7azQPD6X1Qc/tVjjK7NcShIvVivI9wLH4L4g02333X6ByI25EToXcpGlp9iKX58ja6&#10;OMRvBDo/A4eo2P4KrFlkaSOYK+y8QjHFexOptESQRTb+VAn8V8Z+K+ydh5W5vY/Ejloju3wvHoHO&#10;b+FKVqXV28jwiObHmERcS1rwKO4AXfjwYcokyN1Xzsmliljdi50jJKBYaJryK6OHO2J5a4bX5rxW&#10;afQt3drG8MxMWhHAI7/cHP3UH4mGHajEHbcy1bxMxxNHU1LwNPhHPz6KKz48bbEmkMaNgKpTa0Q5&#10;RdW2mq9VZM9kMBkkNAC9uqphc6c94GOquR5hS+TS/iIEkMAYapu+97pd3FPEI3tBsUT6qeVjubjR&#10;S7kSDY9FgdkT41OERe0J8rJueF44bokOhzmhp5NK0xYJq9T789lbi5UWbG2RhF9QCtdOYNnC65Fd&#10;JNudtjnz4zIoxWx81yc3wmweYW3NnLnl1+y5GbL4LXO3y6SeGSTE+nmONh5SgvB6t/8AMBdlsAZm&#10;Rt0gNfGL+BpczhMoZxIB1aXtLbPIX1XWlLhMWdIWucHfvWNlbPLMy1HHhifMC8kRxD68r9mj0Hmf&#10;QK1uSMe24bSxpFPmd/aPH/KPQIzpHTObI51tj8DRya1voOiqiilnH7GJ7x+9yaPdx2C+71HFvDdf&#10;jss5y7z43U4Nk/R8ruSQIp6HoHdD+XyR2nwyDHntA3qOX3+yfy+SxMiiaNEuW0ubvpgGs/4tgPvX&#10;pdTOJ8MPdRtLpoyG96A6njlY5cwvyvU8fp8ne+9+J6nLCyX4fP8AEOXhcWhzMKB8pgkEg0jwkdQX&#10;chtY3X0vKfB+xzGxCVpotd4iBsS1x030JHI8+a+a8WknzIo35Ej5Ax1aHHwt+HJe07H5DOJdlm4k&#10;oJOO847wK3AIc3mCORA38ivf02c9n3/yfHcsMeX68O+xxfGx5YWF7Q7S7m2xyKTJI3uc0O3bz2Uc&#10;cQNiEeNKyRjCfquaask/Z2Cm1rWPL2tAceZXsvduafArBw3jONxSd0MUcjHCMSjVpOppryJo7t2P&#10;msuDx1vEcw/RGyyudEBHBqGj64DnE1sW2Lq+a3wcKwsUtMEBjLS4hzXuBFua4i75Wxu3kKVcreHc&#10;DgiyBj90GOfHH3YsjvHd44c63Lb39Ftjy53EO1+HwxjH5WLLG2aESwuLhT9vEPSjstTeNSvy8zGG&#10;AI3Y96DNkNYHgSBhJ225gi+avzsfh/6uOVPw4ZMUcJDWd1qdofRLQD57KcGNw7PidnswMd/02Md6&#10;58DbeOdO23oj5hBs8jtuOhsfNJJ9RMd4D4GEhjBvQHID4KW2xF0RYsUopJoQgpynOZjEtx3ZGpwB&#10;Y0keZBsAkbgD3IXF7VZjMPsm1r8fvG5UkcRjeXNO9vO93fhK7kzInNaZZHRhrrBEpj3ojmCPPkvL&#10;/pDLv1ZgMs19L3s2TUbh+axyXWNr2dFjMufDG/bzGG3BLHyN+k49miDplaK/wnr6r3UMH0LgjWRv&#10;a50ePtZDbcR68tyvA4g1YtebivdcfIHDJm9HSMH/ABg/kvhcuss5jZ8vp/lsrhh7/bz08E8EbRJB&#10;IxvmWkj58lmtkrCNnBW65MeQOglkhdzJjeW38lKbIkkOqRkMziB4pIhq+baP3r9J0WOn4LHtyz2v&#10;x8hxj/1hpna7YOJp7QOVO/I2upw7FDWnJjeZNX1AW6XMHXb8wudqxTC3VDNC4N5xSB7fk7f71244&#10;WxRMjZKC5rQAXAt3/wCvVfQ5bqanhx4Z6nLcr502Y0AyT30gIDTzG2srdy2Gw8ggN0MawknSKJPV&#10;Mbml83LLdfoMMJjGeEEZeZfLWwj/AOW0fkrpGNlZokGpv4LmYvGuFTcey8GLiOO/Ic2OoxIDqcNQ&#10;IHmRtsuoo3rc8udPBJFKGChGBbXE7fH1XIzg3DeHYrdHeWTKeYPk0fZH3r0WZE2XFdqsaPGCByr/&#10;ACXHzu7OI8thbIWeId7uPkvXw5bfK6zikl08++F733DG+XVz0NJ3UH4+hl5E8cLv9239o/5DYfEh&#10;aMyWbIxjE+RxYyiI2jS3n5DZYy0BtBvwpejnxtwu3h48plw/emuHJix2tlx8d0ksZDmvyHbAj+Fv&#10;5krt9obyeBS04hgcyQAbAi6o+lOXnoWPLSA0n4L0UrHTdl36muB+hO6dWtP5hfkeu3jnLPt9z8Py&#10;3v8AP8PnvEo9Lrj8JczYjaiD/wCS+qjMx8nh2JnTsL+/YxzWt5uc5uojmB0J322Xy7iJbpjdY2JB&#10;3X0HgRdkdiMIMc0EwtaS4AgU7T1Bqq50vb0t8V+r/LSXjwydpj25MLZI3amzMDmkirBFhfnnbXIO&#10;uoj7yv0RBqqMvkEjtrePteq/PErKyJAeYebXsfn4hN/Yk+hXpu1JLuzvZsnTXcyt8J/92vMyi4y3&#10;qV6ftEA7sfwGQAXbx93+SK8r+a97+iqvpvEt9+5Yf+L/ADXgidtl7j9FZri3EW774wP/ABtSF9n1&#10;AckIQq5mhCEAhCEDAJ5JBzXOAD2kkXQcOXmq8l8MeO/6Q5rY3DT4nAaieQF9VgY3hHDclhhZG177&#10;aSCfA0WeXx5DnSuhvZk48kRlbMzQ0kEk1XPz9ipRzRvJMUjH6TvpN0sLJeDhkWOHsDGOGgEOABJs&#10;c/V55+vkrsKeCSxFjdw6TU6gbsNIF9KO4PLrztNDi8X4SMdr3NjEmFIacwtsR+h9L5HouR+r8UTx&#10;ZDGOjnhNxzNdb2e2qx8wvdgB1seA5rhTgdwQvGZp+ijL7qM3C94Yw2ap1C+pAG/wXr4s+6arycuN&#10;wu8b7t/DsrIz5MvhGbMZ+9x9TJ3AB+l9sLXUACQdwQBe/kvB5Dn400kMsbtcT3RyNA3DgaX0bhmF&#10;w5uHJ3E8HEDLpE89tf3hA2BA2aBZIb0vz3Xj+2uLfaB7onuYZYmPeNTqvcXQI/dC+T1Xbldx9voL&#10;lj+muIcg2KhkI9ArGvcW33Th/NsomJjr1Bz7FHU4m/hyQIYQ4ERMBAoeHkPJeHw+uH5TYRrkaNIB&#10;Jo7mgf6KrheLNmR4scjg+XPnYAJSSyPWaBAG+ylNktxX40LIgTM/Q1rTp0itytkEz8bNxcpjGyOx&#10;shkwY52kO0m6ujXyW8fFm3POWy693om9g5w6/wBZYLXN8JP0dziPSy9Wt7GRiVkcnaGMF902PFA5&#10;V1LyB9Yc/NZX9rJXAtj4NgMbqc8AyPduTZJqr3VLe1XFmMDIsbg8TQdg3Dea5ecn8I+S9Xdwvn9v&#10;U10v9EeGssy8fypK+zCIQ4+1tKx8d4Dw3hnDBlYXEsrJkGRHG4SSMc0B1n7LB0Czt7TcVaPD+r4j&#10;5xYLWnnfUnruqOIcY4hxPHZBl5JfGyQSBrY2MBIBA5Nvqs5Z8WvDWHHz907r4YSqRBBHmY0wcWyw&#10;kmNur623rvsris2RFI7PwpGNJawyB5HS20vNj7vdl7PZZMok4SMl3J2l59gNRXzDU5rQ8iy8kk+q&#10;9bncX0dmp8UgWA1uoHm0uAI96JC8jNbi0xgABv1S7mT6r3cHtt8rqZZdLGSeLyJVkrXsDS51B3Id&#10;Sua+fSdL2ltee1oM8s4ALnFo5L0PG0OeNd1qI8zsFs4fokygCAGtaXH0pc9oDfrbey0CXuYHANp8&#10;gAaDzAQXZ+Q7INCww8rAXNIpxC0xjUfFWkc/VVTACZ7ujjYARYzuFOBT1etput3NpVLnUeVKKstL&#10;VrJY3c9fRVayTQFq+GRjI3AtvmbRY9Nw8H9W4vpGF0uDcGPGOIY2M97mU4mUt/cG5Px5fFZuE8Pm&#10;zW4+BGS15hslrC8tpt8hud9vivedm+Fng+LJI+CWXKlAD5DGWANDgNIBs9b9a9FymO7t3yz7cdfL&#10;ugNYGsY0NY0BrWjoByCarhkfKwufC6I3s13PkFNdXlCEIQCEkIGkhCATSQgEIQgF8o/SZL3vaxse&#10;37HFjaPm53/Mvq6+NduJe97Z8Sf0a5jB8GNH5KVrFwQvS9iYgeLzSdRB8rcP6LzINGvNet7BsLsr&#10;NkP2e7YP+IrLT6ViimA+ivVWP9RWhaYSG6aQTRTQkUWgEIQg2OaHtLTyOy5JGqJzTuS0tXYXLlaG&#10;ZEoHLV+O6Ikx4fEx45OaD9ymz6wWaOVkcLYy7cOLQBv1K0M8x5ojVGRqvy3VxO9+azs3UzJVajte&#10;yC5CjHZjHQ/NSQI7gi6QEJE7hBJCQNpoIuUQVN3IqvqgdkczvW6k11hQqwQdwPVSZsAK5IJpba7q&#10;zSaR5j3QRefDqb818O7TYwxe1PFIWt0sGU949nHUPxX23Jha7FfCaaxwrbYt9l8g7eQvh7Vzl1/t&#10;oYpffbTf/CqT3efsHmvqX6McjXwCSK/7LIcOfmAf6r5WOQte/wD0V5OmTiWI47/s5W/8QP4hRu+z&#10;0PaXD08RbM0eDIb4tuvI/kfiubrLHtc3cL1HH4+9wox3lVJsxxDWuNdXEitgaXlHRTY4bFPA+LW3&#10;XHr6g8ja8/Jj529XFluR1MbJDwIwKK0F4YQSQuHHMY3WHbjmtDpnSAaSbPVed6Isy81tmZ/9nGRs&#10;epXNl7dQQziCfByMZt13rWamH4jdddmHE7FMcvi1bm1kdwzDDaZHV9B1WoWxGbtLixQl7prYBYPM&#10;Ln43bSbLcI4OFT/RgfFO/wADfh5rot7NcJYWyvxg/kS15JHyW6bHw4/2DsaJzKsNLAQ1XSd0UYep&#10;uNFxPHPgksvj8t+a6r88yRNc1zdJGwpYWTxxx6GloYOTW7BZZyYXhzNmO+yTsp7L+5bkzhpIPVcn&#10;JlFGhzUsqc16LDM7UQOnNZk8tXxG3g2l/FIWP+q+27muh/NdwOGRl/RmftY2H9pKzkK5AHzvovLR&#10;E95G0Gi5wAPley9nLj5OPI/HGZB+yOkBmIQBXl+0K9vBxzPLd+HzOr5rx4any5HfMjtsGNHGR4Q6&#10;T9o4fPb7lgfLLOQ+eR8jj+8eXw5BaZ4phlStdkNdTiLbDVn/ABFYnsn7115T/rH/AGcf/hX3bJZ7&#10;PyvT3zlj3LYTUldKpei4C8nGlZ/u5AR8R/kV5eNs/ej/AF2UC+kUX/gXZ4NjySZUzDn5jQGB1Mka&#10;0Het6b6r8t+Qx3jX0Px91yzy4/GoO7y86ECtL3ED0PiH4rp/o8m/1niEHRzI5aPuQfxCwdoeHNbx&#10;iUHJzHamNcbyX72PQjyS/R8GxdpJQHP/AGuE8eKRztw9h6n0XLpL5l2/ec28+iu/qPc4MEsEuQHR&#10;MZDq0Ru7wuOlpIDd3HYWfLrskP1n+ufFpPDy3+Hbw7fxXq+FIhkj/W00QleZC0ksLuXI2Rq2HkaH&#10;Mq2bOxMfIixpshkc031GOO53oe2+26+q/MZufBDxhvHp5pXTSYjZXaR3vhewtcQAwmhpIaL8/iqs&#10;7h/GMzJdAyQxYn04Sd46W7idHuNIIPgeKAuvFfRdHI4piYuWzFme5sj3tYNtrcQAPmR8wqp81+BP&#10;xHIyp5pcXHijlEMUDSY2uLgT5mtBNk9StMs0XDuIRZ+BkvllkdGGd6TOCG0wtdzNm6YduoNrNlcC&#10;4jlMxGtljhMGW9j3Mfs/FdqJ238QJHy5bLowdoOHZbo/oxyJ2PmbCZY4wWMc7YWb2F2PcJzcVYcG&#10;aTHZJ3gx3TNrSSNLi0jfawQnk8OLJwfiXDsBs4jZlvjZjl4bqfLqDRFIGkAnSRZql6PBZLHw3Ejn&#10;/tWY8bZNiPEGi+fquRDxv6Lh94x8ud9ImjfFJlTBgDZYw9o8LTXI7VzvcK+LtA3JnxY4cJ9ZLA4G&#10;SQNI1MLmDl1cx7T5EeqDr0fJC80ztBB32RmACPJGF3ksDsglrTHI9j7aOZAaSPP05qWT2kzIYXFu&#10;FG5zYpzq3pzmRCRu122w4Xz32tNG3Z4hFLLAzuYy57XHcCy0EEHbrfL05rzXb8EcD4Y9sdNGS1ul&#10;rg7TcTtrvflzXp85onwXaMiXHDtLg+Nri6r5U0g9fNcftfh952Pksuc7FdHKC5tHZwadiTWzj1XP&#10;k8417ejy7efC/wAvC4srmYwrHkNEmw5n/iXt+MzzS8NlLsGaMa2ut0ke3iHk71XiME64ZGHzv5j/&#10;ACXvARxDs6Cd3SYoP99ov/vNXweazHPG6+X1Py+FuH/u8rNJPqH+qjl1mA/IqD5cqhpwozt1yiP+&#10;QrRLWlr+iMeOXKH7CJ8gbzcB4R7nkF+n6HJ+A47+uzQc/NdGKxsZgre8l52+EYXf18SID/8AUG8n&#10;X+0cPyXMhbCYWmfLZ4fCWwDvDt63X4rsYc8UmKwxM+p4P2niIr7uS93L5m459P8Ap5LjZI6gi4ub&#10;7zN4e138OHI7/wDmhVy4nFJMaWMcVga97HNa5uGW0SKvd5WnGkMkIDyO8aPEOvoVavmXxdP0ONlm&#10;3xLF7O8aPG4+FxYWRDmskB1uaQ2MA/2mrlpHO+q+ynGyNVnieQfaKIX/AMKg8ubx6Dykw5f+GSP/&#10;AMa1o1vbLNizuieRxHK2adg2Lfb+RcPLxnHFkL83LBDCa1hvT0aF3s6RrIDGX6XSbC/JcfiGVLiY&#10;2kuFykBoeA9pHXnsvRwSvndZnJP7PPS4jTC4HJy6o/VyHD8CsZwISPHJlP8A58uU/wDMupkzROit&#10;2IwlxAuJ5j/qPuWdzcZ7LZkSwu/dmj1N/wATTf3L28t1hdx83guXpW9zLBw3COoOxy7+aV7vxcvQ&#10;4fCuGN7OmV3DsUuMEriXRBx2Lq5+gC5mLjTSNPcGKd37sUgJ/wAJo/cu9ltdidmZI3tLHDDLCHCi&#10;C5tH7yvyHX2yzX2+z+JmV5PP/wC8vAZkMMcEPdwRMJO5bGAeS+g9mmud2Gw2xt1O0W0Vf+1Juutc&#10;661S+f8AEXACIe5X0js8yWLsrwxkQb3jomENsWQbcdIJAJo/ivV0j9f+V1ODH+7p4YcyCIPYWP5k&#10;Hzu79L510tfAuItDOJ5w8smQAf3ivv2O90kML3Fhc5rXEsNtNjovgvHY+67RcViB2bmzD5PK91fn&#10;oxE7V5hej465x7D8DNEhkhbqPXwu/ovNE1belL0/FmOd+jPhji6y3Nr0A0Sf1UHlQb5L3H6LNuN5&#10;488O/wDjavDDZw8qXtf0Wu/+kmWPPBcf+NisW+z6qEJDkmq5GhJCBoSTQUZU0MIiE0TZA9+kajQa&#10;aIv7/vKzP4niyB00OIJXXFqe+EWQ8ENI6uNHl5HouhdJ6nDqVUc/9aQuhMkGLNUYt7Po/ioA00AH&#10;Y2K322K0RZksxA+hTsGprSX3tbbvl6UtGp3mUrJRSXA43imDLGUHfs8g7+bX1+dX813nPDPrB3K7&#10;DSR86XM41lwO4a7Hp3ey6HRhwHLVu7nt9U/MLpxZWZzTny4y4+XO4IxkXFcl5lp+TjsAj08+7c63&#10;X/8AEaFw+2I/9PD/AO92fi5d7hJe7OdHG+EGOImQ010jA4jTVg0DpN+wWnjHBMbjRY6eWWN0Ypjo&#10;wwEef2d15esx3nZHq6Dk7JLk+dkJbDcmh1JXpc3sPlsGvh/EIpq/2eQwxk/3m3+AXC4pwfiXDm1m&#10;YZjheK74O1MvysdfchfOuGU933MebDP2rABjSZpnZMyWdselsfeA6B5gcxauJmLhp0tA5k7+6pfg&#10;Y07NORAyZ12Xu+sT7jdI4scOKYYIwyKyXs1kWCPPcqWxvVWuygx1SZGKzoAZRaJcpuMWnKniiDrq&#10;73pUd1ixRBseKwHZpfHCAbPULWZNV1E4noXNV8J5Qx8uDJcW4+SyUtFnSkc/DjJZJmwh4NEF4FKz&#10;U4NtsVHqEiQCXPiZpFlxI6J4PKYljMYlEjO7q9eoaa91kikfPnn6NIO4jvvZA0eInfSD1rzV0jy6&#10;ZsIgYYK/aGTajzADfvWXOc3EezIw3ME7T3f0cbNlF7ihyI52t4Y7uo58mcxndfaNPFov/QeY5rQH&#10;aQ7l5OBK8y+WR4boJ3AJB5n2XpYHtgZp+lS1JZka9jXBziLdQrbnVWvNzcPOPkZDIrJxpRpNmiN7&#10;/Je/j4M+KfqfH5ut4Opyk4/hS3Ma91BxFeZVolcf3SPOlF8MErnd4wB4NONbg+qQxpGUISCHcmuP&#10;P2K6OLVFIwGzFbhydq/JVGQySFzrcSfNRje6yC0tcOYPMK2OdsFuABeeVi6QXsBrfHe1vmSqMl8Y&#10;IAvYKX0zImNyPB26Npc/JnJcQNz1UWRJ2SGu/szX8ypfK0lztJ36EqomR+zQD5Jdy8P0vOk+hsqq&#10;m6UuprAB6BXwHUY2EWXuAPzWcbfsoxRd8fiV1OBcNyeJ8cxcDEZrlkd4S7kwDcuPoBZUWPqnYTAO&#10;jJ4q/k8mCEegNuP4D4FessrNw7Ag4Xw6HAxy50cLa1O5vN2XH1JJWlJNM5Xd2EIQiBJCEAij5FeD&#10;7Zce4rh8fOHhcRnxomQMJbGQNzZJ/BcOHJ7Q5uPNkM45lCGE1I+biDmBu13V3Xt8FwvPJdafV4/x&#10;mefHOS5SSvrOh37p+SO7f+675L4o/iuW+MufxLKdY5HJed/mp5cb8YRh3Eocl0gDtME7pC0VZLvI&#10;jlSz6/8ADv8A+j2WTLOef4fZ9JH+ai6SJot00TR5ueB+a+JEtNW15tuoCibaOZ9Rsd/RacfhrdT3&#10;ZUU2MBjvnY12M7VKGi/DYqv4uQU/qLfaN38RjjN3k/6f/b7CzKxJXiOPMxpJDyYydrnH4A2rV8x7&#10;BRh3auB1C44JXH/DX/Mvpq7ceffjt8zrOmnTcvZLvwCvh/aSTvO03E3+eVJ9ziPyX3FguRo8yvgO&#10;dN3/ABLLl6Pne4fFxP5rVebFSG3RPmvcdgotOHkSfv5JF/ytb/Urwtk0F9D7DMrg8Rr68j3/AH1+&#10;SRa9zD9RWKuIeAKwDdVhIIUJJGQROlkJDG86Flcw8Vyw+QDGlLNXgc1rHWPUWCPvUtkWTbrWi9ly&#10;X8VnYRrc9lkAF2K4Cz61X3qTs/IAJOQ0geTGrPfGu2umhcHJ4/BiS91k8YxseSr0SOaCPhSFe+Hb&#10;XrTsubkMcychxBJANjqun0WPPbvE8DnbStMORl4k+QyePEmZDM4i3uNHSR7HyK1Y+GIsoZHeOMhh&#10;bC5rTTCG8jpN7qUe2UB/vWG/7p//ADj8ldyNjalUaGAhWAWLVcW7ed7K9oUDaKbSfVACEDKRTSI2&#10;QA33CaTRWyaBFVuvpsrFF3NBXYPiDjQO6sadgVCj7+6mOtoJoJ5UkEjyQN3iaQvl/wClHG05vDsw&#10;Ci+KSF391wI/7xX0+14X9KUOrgeLkaf7LLA+DmkfkFYT3fMQb2816z9HExh7Ult7S4z2/Ih3/KvI&#10;t6C6rZdzsdkfR+1vDnk7Pl7s/wB7w/mo2+15T5mYkjsdsbpALAkrT8bIH3rhdoYnZXB8XMY5jzCd&#10;EhjeHgA+oJ6gfNd/Q2WHu5Gh7XCnNcLBUXGDOjlxXFxY9mk20tFHaxfOilm4mGWq8FYdRP2la62w&#10;AiwLAse6pcx+PNLiy/XicR8jRVsErZNUL7ojdeHKar6WN3GgZ/ePoAAefSlRk9ouHYmzCJpQKJum&#10;j4rBJwjv5j3s7zEfsNeWfeFDE4fgYTnNGO12/OVgkPzK1LsmM21M7eYTg5kzMYlo8Lmy7H3VTu32&#10;LkEd8MR1bAMkp33rS6bh0OkTYmN6aMVqg6bEy9nYrO6HK2NA/Ba8aa7Z9Ms/aXhLorblGJ3MMk/q&#10;EoeM4+aBGyUS9bBTZgcNM1swIGgnowWtrcbDa4d1BG1wHMBc7YakU5sf7I71dGlnywIAR5BXZU5k&#10;yWwN5bElc7imZGH0XbJhLaZXwlFIXZEDG/WMrAPfUF9EyJHjJke8NLXPJBIsfNfMeD5kDeMYk+XI&#10;I8dkzXveeTQDd+y91NxWD6KX4OXDk95sHRuD215kL6nS4Wvgfk+Tskt9mGWXHnmfJ9HkYHOJuOXn&#10;8HX+KxvbBI5zocsCyTpnjLfvbqH4LRI+B4Lr+ivIobExk/eW/eFkcx8IAlZpDvquBtrvYjYr6mWp&#10;HwOl3rLOrcfEyJXgxRiYA2e5eH/cDa6/A2kZeTqaWlsYaQ4URZ8j7LhxRtMllotu4K9NwKSZ2JKX&#10;yveHSBrQ86qAHS/dflevynbZX0vx8l5ZY4naJ18aeB9mJgPyv81j7BNL+03h5MxJHH5tH5q7jefB&#10;Lm5r5cSN9OLRIx7mOoeEeY6eSu/R3FC7iOdPH34cyBsdS6TQc69iAP3PJc+lns/e8luHRZSz4e2b&#10;LkHIdE6FwiANO39K6Vv7qjK4XhZuVBlZERdLBWkhxFgGwD5gHdOCWGfNlfG6Vrma2mNx8LvEBqAs&#10;0dq6c+Sz8bHFTiw/qk1IJP2gGmyOn1tq819fGbun5XPUnmJ5fBsLNzhmTiQyhrANL6ALXh4dVc7A&#10;HsrXcOxZJ2zyNkkkEToS58hOphuwfP6x+aw8cHFjNjN4e6QB8cmvuqAa8UQSaO3MAf1T4oziuTFi&#10;v4fJLDI+VsM7C0gMa4eKQbj6tj5bVvYX4/AeE4uLLjQYLY4phGJGte4atAAabBuxQ3HNDOA8IjAa&#10;zhsLQC4gDVQLhRrfbbosD/15itY6KLIzHTxQve10jWthcwjWNzfiHQX1Shg42/iGV+zlxo3tk7t5&#10;mDgDs5n2vMVsOV9EHUi4Lw2CMxRcMx2RlzXFjY9raDpNeln5qbYMZubjY7eHEGKLXBMIB3ce58Id&#10;0PX4rjR4XG2YMcULJGm5RWTktc9jdTXsstNHdpb8d6XQh4Y+TIM+UGgzSPMzWyuNsdGPBfMgP5ei&#10;DYcLGY55OHC1z9Rd+ybbtX1r23vr5pHExSwNOJAWgkgGJtA/L0Cq4diy4cUzJGwRtdO58ceOCGMa&#10;QKAB5cifitagbefX4LDJFLxbheVjTY7oDPEWC7rxNNcwNwefT1W1ZoIoIOISlsj3TSjU5phNAEkj&#10;xBu+4PMmgK2UrpjdXcfLeFQZczy5uLKG6ae5zdLWuHMFx223XuezckX6vMD543vgfZbGdVNduN+X&#10;PVyteX7aYs2L2ldJIXvimAnh1OJaOjgB0o/iFo4HnsxeIRSknuZh3bz5XyPwNfevidThrfh+o6jG&#10;9TwTOfPlty2Nw55seHGjD2HwyS/tDXMEA+EbeiwPkln2mmfIOgcdh8OQXoOO4tMbmNHij8Eg9Oh+&#10;B/FcSXHZjnXlEts22Bpp7vf90ff6L6H4/qNyV/Per48uPl8eww2Oke5rKDB9eRxprPKyujjZkOBM&#10;WxW9rjUkztv8Leg+9ciWR040uDWRNNshaKa3+p9TutWM+PT304Lmg0xh/wBs7+g6r9JLM8d14eXG&#10;yzk4/wDl6WKQwaZ2ODi4eDew4HqfMLdHmRPa3W4Rvd9kn815fDy8g5P7R/eMNukvk0DmR5bbUujj&#10;Z+NlTay/QWgvLHiiABfsvJycFezp+tlnh0sh0Y4tgSGRo/ZzsvUK37s/8quky4Yy1ocHOdyrl8Su&#10;BPJCJcN2uM1K4Ehw2Bjd/QK2TNx2YpkEgk7t2ktj3Pi5feCuc4Xoy6ySNUkpe5zslwYW3bzsG+h9&#10;Fx8vNnGU+OgGM27p41NcPOvXzHoo5uZJnY2oN0tiIErAbtp5OP4H4LI+dndtx5nHw7Ry9YfQ+bfT&#10;p9y9nHx9s3XyeXmy5suzD/3Kd8Ex0wuMLm/7KU+En+F/5O+azSao5TFKx0cjRZY8UVF7DG4xytAc&#10;ANgbBHQg9QfNW48rm1G9rZ4Wj+ykum/ynm0+y4dVyTHHW3XLUk41kGKciSHGDfFK4C/KzufgF3e0&#10;OccPhgjifpfNIGMBAPhG52O3QD4qrgeGyRzs2N7yG3G2OQDUHdTY2Ir8VyO0uYJuKmEfUxG6Cf4j&#10;u78h8F+S58rnzTXtH6r8J027Lf7uLnTszclsD8CCV5pjXRaonlzjX2TR5jovp2TGzEx4MRuMZsdj&#10;RFVm6aABRAPi6jccua+ddksN/E+1MDyLjx7yJD7fVH+Ij5L6O+GHIzWTCapYAAWtomgSeosb2DXP&#10;kvq9NP07fU/LZSZ48c+J/wB17WNiDY2ABkYDWgdANgvhPaZpZ2s4y07f69MR8Xk/mvuy+GdsRp7Z&#10;8Yv/AO1OK9NfGxcg1Vei9ZmgP/RbhbbjMb/z/wBV5I2eS9c9vefooYb3jymn/ir81FeNu+S9n+i5&#10;1dp5r+1gPH/ExeL5fmvX/o0cR2uaP3saUH5Aql9n1wck1FvJNaczQkmoBCSFQ0JJoBCSEHN4zO2C&#10;Fz9cLXiMAa5XNdz8hsvOS6nQfsH29xGoseNZbfionrV817bUaI5giiOhCwzcH4fMP7B0Tv3onkfd&#10;uPuW8Mpj7pl5jl4nF+HYUX0eDAzY4xuXCEeI+tvLifU/NOXj7nHRicNlJ6yZUjY2j4NLnH5D3W9v&#10;AeHt+t37/R0tfgApu4Lwwt0jHez+Jsz7+8kK64rd3bG+X405H624lq/tsSvL6M6v+/f3ro8P4g3i&#10;WPLHLCI5o6bPA7xNN8iPNpHL2I6LlZ+IMHMMDZC9mkOaXc6N7H5K3s9A+QycUfKypWyY4hYwjSGS&#10;kAuJJs7HkB9YpzcfHMO6M8PJyXPtrhdqeCw8LyI8rFGjHyHFpj6Rvq6HoRZrpRXDvyXuu10Il7Ny&#10;yXvjzRyD4nR/zrweoCySBQs2vjcuOsvD9J02dz4/IsmYCnU0atXQncUpFwY0ucab5lUsjfuZJiRW&#10;9O578/TbbZWANOp0ZAeRQdzpc3oSfLHDEZZXhjALLnbKuCZ2Y2QvxtGO4Uwv5vHU10CThHpqdrZd&#10;LxQPi0nz3TlyGPoDJMbSLLmCy70vp8l24uLLkvbjHl6jqePgwued8J3HHkNiDCSRbmsA8I23KtJv&#10;7IA8qWcmKIxCOI0Xh1tPmCLJO5WjkV93pukw4fPvX4j8l+U5eq/TPGP1/wCWTJ7/ABp25UXeTRup&#10;s0I3IH7zVl40YmyQOYaynODG/wAYPQhdNzjbWtP1l51z35va3Ebf7OPIa436bn7gvRzYzHjtqfj+&#10;PLPkmV+P+qEUIzge6FTM2A1U5voR1HqqQ6WB5Y5oY4HxMcLBXT49wObFynZGMCHtN03YuHmPVcr9&#10;YunY1mSO8LdhJ9pv9fYr5kylfoMsbitdNHK0Eju5m7aTuHD0P9Vmc7e9kOcyQbuHoohzA+iRXmDa&#10;iRfrOnpy+SyXEy3PJJ6NG6tlewMppaTZ3BO6zANB3RpIyPebDQxvSufzUAHPNRtsdT0TLgTsnqc8&#10;iNoJJ2DG9UDY0M8Mduc88xzPoF7L9HnEeCcG45K3i7THnHwQZTnXHFYotI6E3Wr8FxOHYDcapp6M&#10;tbDowf1XBMxnlfMecji6vcqY5S1rLCyP0wY3DetvP/r3CqjmilL2xytc5jtLhe4K+V/o/wC0mG0j&#10;gvGY2GCWQSY+Q5xaWPFU0kEbbCvIr6hHiYuK79jjNicL3BPXnzK3Zpx2utFqNotRU0uqjaYKg+Z9&#10;tX6+1WWOrGRj/gb/AFUMHP4Vj8MwseZzHF4Ycgd0fCRO0kHo6238vgvQ8Q7Iv45xnP4gOICBhnMY&#10;Z3RcfAA3nqHkqP8A9HMTWOkl409gaLJGOKA/xLyennMrZH6XHqulvBhhnlrWmdz8THxouK5Zc+KR&#10;7WCQREEs79zwbrlpAAqz8lmyO1EJlxnwd5qbLF38jY6Lo2SSOIFm9wWdfNdWP9H+JMwRycY4gRDu&#10;2N8QYG3e4Buropy9heAY4c2fiud3jWaywSxNcR7aFbjyfEcZ1HRz92Vv/DiQ9pMdvCGxTYkkuWyJ&#10;8TbibTQ5zvtauQa6qrmAp5/aTDyoszu8PMM2Q6fu3yvaAwShoOwJ5af+rsd2Dsb2Z/aB0maRG7Tr&#10;knFO5bjS3+Ic6XQj7FdmmNBPD5JLF2/Jk3+RCXj5LD+r6KXcleY/R/HfaGZ1f2eI773NC+hhcbh3&#10;CeH8L7QTM4di/R2fQWF4D3OsukdW7iT9hdlduPHtx0+Z1vPjz81zx9kZJhjwyTnlExzz8Ba/PTSS&#10;3U7cu3X3TtJN3HZnikgsEYktHyJaR+a+FEmwPwWq82KcdFwJ5BfSexcsLeD4rSXai1ziA0nm4lfN&#10;QdILvIcl9V7IROh4RhN1aXDHjv0OkE/ihXphPGGtpkpBFg6OakJ2H7Eg6m21SA6UG+8PyUg+St5H&#10;FVlm4hIH4elrXU9w3Ioeawj3WziLiRGCSaWQLjlfLtj7ITUYXWARtsfdDHnRs1ottfcjI/sCPNNr&#10;QA1o5AUsNLWxwNaGtgioCrLRZQlVoWh6brSozW3jgj7LgVfShO3XjvHpa7vO5RcGzQE1ReWk+VtN&#10;feAr+qzTGo9QF6Xtd8nBaHCnHzCo0Qnlt1q1qCyQus2BS1hRDCE0kDStNJAJpIQB2UCd03FRtAHz&#10;AtJjS0bmyn8FLoNkVIIQEIhdF5nt/ifS+x/EAN3RNbMP7rgT91r0o6+6xcYxxlcJzMci++x5GV7t&#10;IVg+B7c7V2NOcXKhyWHxxSNe34G/yWaM6mDzIU2C22eilbj9ExOD4w5u4O4WcQjHznzCSCNszwXN&#10;FMLxVURte51Xd9FR2fyPpXAcGf8A3mPG7/hFrRxKeDDwpM3I7oCFp096aa4npXXpt5gLUm2Nye7z&#10;PbDEOPnw5LAGsyPtAcpBzB9CK+9cFk9uDhseo8ln7V9rs3ikIhZoix4fE0NbpLnDqdzXoFCWRs8U&#10;eTEabIA7b1Cz1HT5YSXL5enp+fHPxPh3YscTRXG+zz3VEmBM409l+oXMxOJyYz6cToPULtM4kwtD&#10;tXMLw3Gx7NqDwSct1/SGNB6EEp/qaIN1SZxeR9ljaCvHEAXU2Qj+Y7FDsprSLc1oHPraG6g3D6A7&#10;eZV57rHx3aefUqiTiDAzcgDztcLi3GC4dzEd+p8lmS2ravyM3Hi72ZzvEdguCdfEMnfkTe/KlW4u&#10;cPGbWzAiIYZKq+S9E1jGb5S+jB8royP2TWFrviK/NY+DZU0OrElBinxdrG1joR7rqiMgNaf9q4UP&#10;TmUcRga2HAyg3xvthPoRf5L6H4/muPLMft838jwTPhtvw3w8QdOWxTEB1eF1Vq9/VamSSQtcxhpr&#10;6L2OGprvcFcNxBbRWrE4iA5seW41e0h3+f8AVfX6vhyuFuD8tLcce3F2o2wyVpP0V79qcS6MnpR5&#10;t+N+69J4eCcJ1vbZx4y4j9553r4uK5nBcJ08/wBLcLhhPhI3DndPgOah2m4q+JzOHQiNw+vOHt1A&#10;+Tfz+S/C9Vl6nJ2V+m/EdLc7Lr3/AOzyWfK4Y4aTb5DufxXs/wBHuIcbgM2dL4fpcxc0k1TGeEH5&#10;6l4maOPi3EI8fCcYMh7u6ZFJbmOcfJw3HsR8V9PlxpOGcGx8HDgORHC1rHUCTpbW4A6k10PsV7ul&#10;w+X6X8pyzHhnFPetGJjyYwf3kwlLw3xUbNX4iSTubHptsrMjIhxIHTZEoijbzcQT9w3RBG2HHjja&#10;xzABelxFtJ3I225nolk40OZA6DIZrYSDzogjqCvoTW/L8xnctXt90J+I4eNix5Ms9xSkCNzGOfr2&#10;J2AF8gVGfiWNBw1nELfJDJp0aAAXXy+sQBy6kJT8Lw8nBiwnsc2CJwLWsdR2vazfOzfXdQyOH8PZ&#10;wv6LkTOhxWOaWudMGd2dRIp21bur4BPCTevLI/jsUubwwQTSxMmb3kzHRNcC02A0nUCHamkeG1KX&#10;tJhw4ss0uNlsfF9aExjV9Vr+hr6jtXs13krsfhHCjFgyYrQ6LEv6O6OW21q1VY5jV09B5K/J4fhZ&#10;ZkjnjBfN+0I1EE6W6LBHo6j6FPCqHcWYc0xMZLojkkhqm/tXtjL63OwoEg9VTH2kxpImythe5nfQ&#10;xvfG+wxsrtLXXQ2uxyHL2W1vDcFmV9KbjNEoIOqz0aWef7ppQi4Nw2LFlxW4bDBMxkckb3OeC1t6&#10;W7k7CzQTweXNg49FicMg0uly9pxqmmDpHGFxDhbW1dAEXXMbrXh8b+lcSfhuw3Q6ZpYg57tzpDXN&#10;NVyc02tB4PwsxCL9XYwjDnPDRGAATz29VazAwY8p2XHg4zMl3OZsLQ87V9ar5J4TyvUJInSuj0yu&#10;jAPjDALeKNC+Y3N7KSfVRpw+1vC/11wZ78ctfk4jjJGGEG9vEz3I+8BeB4VrynPhYAYwNRkcaawH&#10;zK+m48UmBM8gBuI0NaHOLbAAAbvfQk9Bt5leL7bcHlwcuLKgGnh8jraxmzYZTudh58wfcLydRx7n&#10;c+9+M6nx6Fvv7PR8E4nFk430dsxlyIG6XPcNOtvKwPuvny81xeIYBwsh0brdHIS6OQ8z5gnzC43D&#10;8+VkjMiB+maI7/8Al5Fe2xZsXj2A4FpDNu9Zfiid5j8j/mvkzPPh5Nz2eP8AK/jtzceXjisvfMS2&#10;CP67mndx6Nb6n7uajJIZna3ANoU1gOzG9AF0OKYj8WVkTmAYzdoXDkfMk/vHqsLcdz5mRWWtd9Zw&#10;+y0bk/JfoOl6yPx+WGfFl2aWNnMOHpc7U7IN7cxG07fN34KUczTDkODtJLGx7/xOH5ArPLOMiZ8w&#10;j7trtmM/daNgPkpHSzBYftTTuPwY0Afe8r62PNhlPdwy4+LO7njSUta4SC3aTf18DldDI1z3wtdb&#10;pmFjW+bubfvFfFc3IIAhs/8ArEf3uA/NWl7mEPjeBIwhzD5EbhdLyY6vlidNxzVuS5ma5jmyRxgi&#10;qcHH6zTzHxVT2NhfpDi5jhqjcebmnl8eh9QpZGluTIGCmOqRn8rhqH418EQMOQz6NvqBL4D01fab&#10;/e6eoHmvNydTjPMdZccJ2YQo3te0Y8wPdizG9oswnqfVp6j4jdaYMGeTJbiNaO8dvrBtun98Hy/8&#10;uarxIH5MghxmF73fIepPQL0+LHj8H4aRkz1Ey3SSnzPRo/LqvzvWdXN9svmvb0XSZc93lP8A99Ks&#10;7Jh4JwoGFrQWjRA09XeZ8/MrxHEOJl0fc5rTkhw3k1aZWD0d19jYW7j+fJLmOnydIjDf9XDHamln&#10;mD1J6+vssXZzgsnaLjIbOxzsSOn5Lumnoz3P4WvH03FlL596/oXS8HH0/B6mfx/+09h2O4W3hXBJ&#10;M/vA6TNAewyt0aWVTA7fzJPxXbwYsmNkhzGAS6yAQ67bzugaFnyA9k8yCaWSCNkYEDXAu0htt5jq&#10;dhpJ6HyV7GNijZGy9LGhos2aApfcxx7Zp+b5+W8udzy+TXxHt0wM7c8WA2BlafmxpX25fFf0hM09&#10;uOIn94RO/wDxYVrji86DvsV66Mud+iiYjk3IZ8Dqb/VeQbzsr1eFAx/6L8yYg62zNAOo19ZnRGq8&#10;huvWfo4OntlAD9qCUfHQT+S8ne23Nem7AEjttw4A/WEw/wDxT1Fvs+yt5JqI5JrbiaEIUUIQhAIQ&#10;hUCEIUAhCECQhCDzvHHgcUk8Jd3UTdhzdsXbfNauCY8ePweBzDqdkj6RI/8Aee8Akj06fBZuNjRx&#10;NstjTLG1zSOtbGvkPmn2bdE3hT8ZpLJceaQzMcdm6nFwI8mkEVW3Pra7c0t4sdOPD45cttPGsZ+Z&#10;wLNxo2lz5IvCBzJBDh+C+ZGKMPc1wIftYcaIX1Z+RBExskmTCxrvqudIAD7ElY+J8Q4KWNj4k+DJ&#10;8o+5OQ5o86aHED12XzsuK53w+pxdTOKavs+biFjSSG7nml3rWu7uFhlk6tadh/MeQ/Fe0h7PcI4x&#10;GzKjxzj4ErNUTYZHNfMD9pxvwjyaN/PyUMjsVjsiDeG5boQ3lFMwFvzaBXyK3xdLj3f4l8MdV+S5&#10;Jh/gY7v8vJiEPDHZDI3SMNjTem+ho8yPNXaj5qeTiz4WS7GyYjHKzmOYI6EHqFnlyIoB+1eAejRu&#10;T8F93i48cZrCeH4nn5efn5LeS21Y7dhFA7jmfUKyFjZXnUfCz6wWD6W6UOLGBsTAHOc/md9vvpdH&#10;Cj7nhbdbqLhrc48yTv8AgtZbmUxe7o+j3Lyck8Rme50mXM8j6jaoLhYEbW9pYTyIa53zIH4Wu3hv&#10;7x2Re97j2XJgjdF2girw64XAHnvsVOtn+E+h0V/xXspY4c+N0LtpGit9l4zi/AyMhwAEU43N8n+q&#10;9hDIZ2NlIpwaLI5+6eTjxcSx+7lIErd2SL85MrjX6G4zKPmMkb4nlkrCx/kVBeqzeGua4w5EQeAe&#10;f5hcmTgZc4mDIDR+7I26+IXacsvu4ZcNns5VpGl0DwacGnysaPNotaIuGY0e5aZXeb+XyWvUxScW&#10;TmwYsuSf2baZ1eeS7GLhxYg8A1PPN55lWhu49FLkuWWdrrjxzFDINYsp6lhA+S806IxOocl6LKJO&#10;LKBzLDS5ErA6638rW+O6Y5ZtTBd7FfU+yXbVohiweMTeDSBDku301tpd6eRXzHFjpy60NjHobEFf&#10;Tw45nh5fNzy1k+5XsCCCCLBHIhK1867J9rHcNIwuIPc7CJoO3cYD5j+HzHxX0GGaHJhE2PNHPEeT&#10;43Bw+YXmzwuN1XSXay02m3AKFpxm5Gj1WGmbhMneY0zydn5mQQfTvngfgoHi/C8qAsa/Kmjlbs6H&#10;CnNjmCDopU8CJf2fxns+tKx8jb83Oc781Zhz8Qx8LFxzwh9wwRxn/Woq8LQPM+SC7BzosjJlg/13&#10;v+7EjnZWMYraDQoUOrj81blYWLmG54xrIDQ8VqoHVW/xUMdk78+XKyIGQDuGxRtEwkJ8RcSaArop&#10;ZOK+eVsjcuWHRG5rWs2pxBGq+dix8vVBc+CB7JGOx4yyRxc9paCCTV3fsPkpk2bWWPElZkiZ+fkS&#10;hrnERucdNEUAdzdc781ptQY8YXxniUnlHjxj4CR3/MtizYv/AGniLrsnJaPlFH/UrQg4fbaQR9ju&#10;Ik/aY1nze0L4sPqWOZHNfXf0jyiLsZOOsk8bB89X/KvkN8lmt4+wf4oy0budsF9l4RGI2aABTTpH&#10;w2/JfH8Vgky4Gne5Gj7wvsXCSO6BIO7j1SLXXvzTBsqvXZpSa4KsMmc652t8h/1+KpCllu1Zjtvq&#10;gBQtcL7u2PsjKNQ0+qk0WbTqyLUwADssqVITQqPSqJBoi9lJC9Dg40rdcUjDtYI9la13eMY/95oO&#10;3snM0NypB01KjGYH4UTXWNFtoGuRpBtg8qPmtzRYulxWYAklDhkzxgc2seQHfBdSLHj00L/xFBfX&#10;ohU/RYqqne+oo+ixCvrbeqIuO3MhIlo+0FAQsaKAr4WpaW19Vv8AhCBamdXtHxR3kZGz2n4oMbT0&#10;HwAUG48beTW/4QipGSLq9vzS72A7d4z5o7hnkPkEdyzl+QRC7yE8pAmJogN3hPu2+XJGgeyBd/F0&#10;kafZLv4+Wrn6KYaAQbNj1TNuHiJKCpsj7c5zaBOwKi+ZhoaXH00FXaQDYUJXtZA+SSRscbd3Pe6m&#10;j4lUfnzNg+h8Ty8UggwTvjo9KcQqdQNtbu48mjmfgvT8e4VjcQ7S5+bj5QkxpZdbO6B8RIGrxHkL&#10;vlahDhQ4jNMQDL5kDxH3PNe/j6LPPzfEeXk63jw8TzXr+zfaeDg3ZLFx8mN8ubEHM7gGqGolpcem&#10;xHquBxrjebxrK73LkFN/s4m7NjHp6+vNYw0Rs0tAA57KDgCvpcPS4cfn5fN5eqy5P7MOc24nG6NL&#10;qcGcZeBY1/YBYfgSFiyIy5m3P1Wzs7IGQHEIsi5AD1BJB/D714fyWF9OV9L8bn+qxc6I17qomWEH&#10;QbHkeS3SxaSdO7enmFRYK+Bt95idkTXYOkjyUXZk+qzIT6LY+FrgTQCwSR6XUQiyFJkSykl7j6qo&#10;gk3zJU68lZDHrkAPmm9LoQYbpSCeXsu3HjxxxeNwaxgs3yUYg2NoLiAaW/HxXPc2bIbTQbjicOf8&#10;TvyCzbaMZicIH5b26S5tRNPOv6lUcTYRh8OhOxDdfyaB+a7ToTlguNgO8MQPW+bly+0EsZ4pHjQ/&#10;VxYGtcf4neL/ALuhe/8AG4XLqJfp878jnMenv8uZI4N6rM+anUE8l4bv69VTjRGWWzytfrpH5P28&#10;uhi5GZjPbkYeVPivI3MT6BI8wrn588znuyImyPksmaI6X2epB2J+STi0R92GgHW0/cVEsBGoc/xX&#10;k5ul4eX9+Mr09P13P097uPLTqdjXcGwuOHIz+ICKRjNOM2eMsGo7El31brYb9V72Nr8nibpy10Yi&#10;A0vaCQ9tmgHVRBBugSPYi18toOFEfNaeHcS4hwaYvwMp8LT9aI+KJ3u0/lS8Gf43HGf4dfRy/LZ8&#10;+Xdzea+rpPLhG8sbqeGnSD1K8twrt3izNEfF4PoUl13zLfE71PVvxseq9RG9ssTZYntkjeLa9jgW&#10;uHoQvn58WfHdZR3x5Mc5vGsOVPxD9TTTwRPGSyiGtjtzmhwLtLTfi06q9aVeOeKT4E+LktkblnxR&#10;Svi0s+qx1EgUN3Ob57HqF1LRZWLWpNOCyLj0nDGvc6aKdmNkujiaQKla8d0HV9YEXz2pTxncQi7S&#10;PE05MMkj4+7fkg7Frnt0x6tqDW8gDz6C121Q/CxJMyPMfjsdkximS1uNiPwcR8U2ul6EIUUIQhAJ&#10;IQgryMaLLi7uXVQcHDS7SbHLdQOIzL4acTOhidHKzQ+Ju7Wjo0HzHQ+YvZXqnKxxkxabIc0O0ihu&#10;SOW/L36WUXG2XcfN+L9nc/gnE2Rwh0sUpPcTkU3TzIeeQIHP5hXYnGDC5o4bM5jYzbiR/bGtyR+7&#10;5D817ycQ5mO7h/E4Q5mUC3SR9YWBvX1TZ2N9R1Xg+P8AZTL4G9+VjufPhN3EwHii9Hjy9eXnS+fz&#10;8HvY/SdL1mHUScfN7/8Ad6jh/F8Tisf0eVrWTOFOhfu1/wDL5+3NQyeCGKCT6C7eamlkjtw0bkA+&#10;prn5FeLxMj6TMyB7gxzztJ0A5kn2Flegi7TZETvC0ZOKNow807SOXi8/e183HDPi3cHm6z8Xjnf0&#10;xmngfA/TkRPhf5OFX7dCoywkCAB31YQaP8RLvwI+S9DDx/hmTpjdI6IuoaJmbWfUWFon4Zw3iErn&#10;xwxy6fDqx5SKoVR0mtqXfDr8sZ+qPzXN+Hzx3J/1eLzWOjxe8NHRLE7b0karzCdRsgbrt8X4DjQ8&#10;IzZY2zB0cLpBqeSPD4uvst7uA8PY90j8dxAJNySuDR94C3/6nNbeX/0rksk3HmSzXjQktLzE4wjS&#10;LJBtzdh/fHwXRxeCZc5a6c/RY+f/ALT4Dp8V1Y+J8JxS7HgyMdriCdGMAbIF/Z2v3XEy+1kshI4d&#10;AI2EbSy05x9m8h964cnVc3Jrsj6nS/hLlluzf/SO/lz4PCcZ2S9oibK+3NY3xyPP9fkvG8W4zLnv&#10;73IPdQRn9nEDYH9T6rI/irI8iQ5cj8gTjTPZsgfve7TuPkqsLgnF+NcRdjQxg90RrnP9kxp3Dget&#10;jcAbpx8FuXdfNfq+m6Tj6ad3J418/wDgcOGTxrPZwpkRkhldq0jnB/7QHpXUcjyX0jh+BB2a4ZHj&#10;YcD5iHB0r6ILySA55NGvQdB7FS4NwLF4BhPgwxrkfvJNJ9aR1bXXIeitxceQZD8ue2yuJFAAWNLR&#10;vRPlVX0vqvscXF2Tz7vj9d1s58u3Dxj/AN/5TwIDj4oaZHuD6cGuaWlmw2qzv58t72WhCF3fLt2F&#10;8Z/SMCO2uYSOccW/90L7Mvjn6TNu2kvrjxfgVK1j7vKFey4WNf6K+JNO2iYE/wCJi8bzpeu4M8n9&#10;GfGI+dSf8wRqvGHbmvSdhX6O2nCier5B84nheb9V3uxbie2fCjyBm/5XKLfZ9ubyTUW8lJbcQmkm&#10;oBCEKqEIQgEISUDSQhAJODXNLXtDmuFEHqE0IOXxLBvGbGGkxMvu3irid+JB2Ff0C4eVwiZrhLl8&#10;N73RbRIGCQc+W19ehXrnNEjHMddOFGiQfmEoo2QMDIWCNo3pq64ctxmnPPjmfn5eOiwC0l+PwqQE&#10;7Ex4ZBPyanH+yJjZGIi00WBmij6hewllbDC+eeVsUUYt8j3U1o9SV4TtL2xwJ8iM8JjOTMwFr53g&#10;tYR0oc3Vv5c16eLPLky1I8vJxzCb29LwpmPBwiJ0MzTAdUmskBrNTiS2+QAJI+C5PE+3PCcDUzF1&#10;Z8rdv2Z0x3/P1+AK8FLJmZUTIZJZZImXoiLj3bbNmhy5kqcWI2MannW/22C9GHRTe8qxl1GpqNHF&#10;OO8S49MyWdrImsBDGxt00CfPmfmsTMejZ5nmeq0uBcdlJkJke2NpouNA+S92OGOE1Hkue7s44G6I&#10;YCfHM7WWj93evwJW/iUndxsjGxOwrzKjhNZLlyyhr6bUbde1ee3sB810uH4M+WcjiZ09wyCcQuab&#10;IcG0XeTaF73d0vnzk/XeSvqZYdvDOOe9cPhe4efOhawzgQ52HOekulwHkdv6LZwo6Wvi67Us3HI3&#10;RYrXjZzHF23pR/JerqMe7iseHp8rjzx34H/R82o2lrSSWkcvUfnS6DmNlIkja0OPNvK/ZcjBlGVE&#10;zJEhYwtGs8wPXku3FHqiDm04HcGqtfk8vd+rw9mTJwxkx0RT28lxMnFMZoNo+a9WCS2nNBFbFcjN&#10;x3OL3fdaxt1eeewk7hVmOl1JWaR5DrazjHMjth8VZTTCIzzUaJJAXQlgDBVKlsJA5c1qViximb+z&#10;cPQrAYdUbXEDcD8F2ciEmB1DevJUHGGktaKIA6+i6Y1yzjmYkJ1u5c6XQh0xP8bdTPtDzHVGPBpc&#10;6x1UpG7kH2IX6Dhn+FK+FzX/ABLEp4X4E4a8fs5Bqik6SN8/vCnh5uTwvK+kcOyn40h592dnejm8&#10;j8V2eC8Hg4v2e1TMtmFP+3LCQ8MokOBHoar+EeS5XEuD5HCHASSCeLUIzK1uktfRJaW2SPqn5LjL&#10;Llq+7pbe16vhP6QGOaIuMY5Y7/7RA22n3ZzHwv2Xq8XPxczH+lYWTFkRtF6o3XXuOY+K+Pt3uyNt&#10;1OLXG8vikfE6q1RvLT8wl6XHLzj4Z9a4+K+rcFGjgHDG1X+pxE+5YCnxHNhxYmNmdO3W6/2AOo6T&#10;YG3QnZeT4L20fjNixOKQ64GMDGTwt8TQBQtvXby3916bFnx+Kh2bjETw94GNf3fQDceKup5rx8nF&#10;lhfMejDPHOeHUZJrDXjk8Aj4qt3EsCPV3mdjsLbsGQbVV/iFViF7cYNkYWOY5zaIrbUar0qk2YeK&#10;HSOONE8yPLyXsB3IC5NrXcQwmtc45A0t5uDHEcwOdeZHzWktLXlp5g0qQI9OnuY6III0DrV/gPkF&#10;cw6pBe9lBkwXavpb9jqzJtx/CdP/ACrTawcFJdwtkpFGaaaX/FK8j7ityDxX6VZ9PAMGDrJma/8A&#10;Cx3/AIl8vbQ5r6B+liW3cLh/dbK/5lg/Ir59us10ns28MGvieJGOswPy3/JfW+FR6YWW7p0Xyns/&#10;GZeNYrR/s9bj/hI/EhfXOHM0Y4seKgkTJtAUmikgpNG6rLnPNzyn+MpdUgbLj5uJ+9SXmvu7z2Mc&#10;1NQHNTViUihNCqPSBoDi7qU0Dkmu7k52Y3TkX+82/iqIBQlb01kivUWtme3aN3lYWFg0ZjiD/bRi&#10;x6t/qHfcg0wOAko9Qt0QoLA2g4GrHVb40RYhCEUJJpIgSTQgEIQgEqTVOVlY2DAcjLmbDEDWp17n&#10;yAG5KslviJbrzVqozc/D4ZEJM7Kjx2u+rrO7vYcz8F5Xi3bOaYOh4UwwR8jkPaDIf5RyHud/ZeXl&#10;L55zNK90krub3kucfiV7+HocsvOfh4OXrscfGPl63iPbkAuZwnGLtq7/ACBQ+Defz+S8tl5eZxGX&#10;vM3JkyHHfxnYezeQ+Cr00PZOtl9Pi6fj4/2x8zl6nPk96VUKVcgppNK0ja1AN1v3GwXocNs0gNAg&#10;9FU12o1yPktT4i2JnWhX3rK8aXX0K6LKbm2CCFZg47wyLIiBMmNLKHtANuZpa4/IBxSZ4hQPzXR4&#10;FUGeHvbrjZkQSObf2bLHf98Lxdbh3cNfS/HZ655FsxBjEjacxwsOHIhZHt69fMK4YsvC+JZ/BpDq&#10;GLO9sfrGfE37iEjFqfobzI5FfkssbjX6nHKWKWu5k9OqoyXMe4CvirZ43wWa2WdxB3dHay6RSYx0&#10;3V8GI9x+sWe3NNg38LD7ALrcO4bPkm3/ALNnl1KlrR4mHDjgPedTzvbjqPyXShBlAdJYjIvfm5Xj&#10;FiiAiZFqd1vcLTHD3bXSSGgBbnO2ACslviMZWTzUQ3u2yTaCe6hc8NA8hsPiaC8hntEXEcwk2Gyl&#10;t/y+H/lXsOGZkeTw3My3/wBlLxCHGaDyLWU8/Hcrw2TOZITM4W+Zxcfc7n8V+g/FcXbllt8D8ryb&#10;wx182ufMS+SgLXRxIWxsHNZcaHW8uIsLoims2A5bBffr8/nlrwzMf3mc4dGtJP3Afg5aR6rHw17Z&#10;zkzs+oZAxh8w0c/iSVtAXK3a5zV0g5v2ht50mN/im7wEO6cimRWyjKstrkrcHOzeFzd7gZL8d17h&#10;n1He7TsUb1SgQSs5YzKasbxzynmV7DhnbuGQ93xeD6Of/tEILo/7w5t+8L1cckc0LJoZGyRSDUx7&#10;DbXDzBXyPSVv4JxrL4HkB2OdeO8/tMZxprvUeTvX5r5vP0M1vjfR4Otvtm+noWfAzoOJYUeXjE6J&#10;L8LubSOYPqtC+VZZdV9SWWbgQhCihCEIBCSaBJoQgqlx2Su70AMyGsLY5assvrV0fio5GWzCELNL&#10;nl50NaDuQKHXmdxt1V6L6UCPIoR5zP7JcK4m3Jn4Y5mLkSM7tzmAmPeifD0sVuOh9V43P4Fxrgwc&#10;+fGkbEznND+0jrzJHL4gL6XLgNc2FmNKcUMk1ucy3OdtQ3J9tjY2G2yu7+SLHfPKwsc3W7SC26s0&#10;LBrlS4Z8GOT6fT/kuXh8X9U/l8o4dxAvz8fW1r2NJkLmnmGAuP3NVcedA4B7g9rzuSW9fgvpf0Lg&#10;ee+R8vD4DK5rmSPawi+jhrbV7EG/IgrkzdgeBZX7TFycvHB5Njma9v8AxtJ6jr1Xmy6S/D6eH5Tp&#10;8st5yx4zIzmPwsiMZD/FE9tWd7aQk7Mx3tDnlzzX7pK9W79G+JvXF8kADfUxmwTi/R5waKRsc/F8&#10;t7gP7MSxMJrntpJWJ0mWtOv/AKh0cu5b/wCzyA4qceVk2PES6NwcNRrcKbsPiHEs+bH4bizzxA6m&#10;CJnhDHbts8hsRzK+hxdlOzuBEJP1a2aqGqQumLiTtsTX3Lo4+bHJC9mHHGY4maomsOxF0BpFVdGv&#10;ceq7Y9Lr3efk/L4S74sf/d4/hH6O/C2fjc4aBucaB3T+J/8AT5r1sGRjRSRcNw42wRiOo9IrT4Sa&#10;DTvsBz9R52tTO8Lnl4HdODXMDvrtJG7SOXS+fU+SI2MhZoibpb5aielcyT5BerDjxw9nx+o6vl6i&#10;75L/AOFGNivid3k0rnSUW0JXOBG1XYBJG9XyBqzS0oQtvJaEIQqhL4/+lFmntk1wH1sSMn5uC+wL&#10;5H+lRpHa2Ank7CYf+J4UrWPu8eOY9167s8b/AEd8e9A8/cV455PNez7LAP7Bdo2H7MUjv+Bx/JSN&#10;14n7K7HZCTu+2HCf/vho+e35rjA7fFdbsqa7V8KPllx/94KRa+7N5KSizkpLbiE0IQCEIRQhCECp&#10;USZ2NHFLKXuc2JpcQ1pt38t7O3226rQq3Y8D2SMdBG5su7w5oIduTv8AEk/FRFb87DZL3TshmrRr&#10;O4NCwNyPVwTZm4ss/cxTNe4AE6dwL5fMKRggOq4IzqNnwgXy6/AKTGRxjTHGxjR0awAfcr4Ekk0l&#10;FC5HaDtJhdnoB3wM2XI24sdpouHmT0b6/JVdoO0L+FvbiYjI3ZLm6nPkFiMHlt1PXfb3tfNpu/yc&#10;uXIzJXzZL3ftHv5uK93T9Jc/1ZezycvU4424z3X8V4rxHtFkd7nzfswf2cDNo2ew6n1O6oZjsYNg&#10;rGigpei+vjhjjNR8zPkuV8o0ByRSZCKW2NgDopAiON8tWQNLQepP+VpclGu+dCwG2Ndbh5nc/wBF&#10;y5be3U+XXin6t32nl0cJsceNDHJG95e4B8cRt7iTuB60vb8Ulx8PsZxI+Fkv0d8La5t1ANaKvbps&#10;d7teDhkyIHnIgeYpmEujkAvT89vmqO1PblmVw6HBjYz9nTtLZNZLwKBJoUBvt6+i8HN0/bcfr5e/&#10;j6m8u/Hl5/iPGZsKR0ONpbI8W81elV8M4rJlNOJmx98xoJ7yyCL6mlxmtlyJC825zjuei6UeA/Hg&#10;fkCLvCBRZvv67FScnLll3T2dLx8eOPb8vddk4mxYr4XAWCRzu/8AoLtYxe0vikADWEBhHUV1XmOz&#10;nEWOzYnSPDY5GBkgcdmu6H0v816zLxgxzJtJLowW2NiL5e4tfI6vh9Pks+H1um5e/CX5iUjfCs82&#10;kx1YN9FLJnABazfztZ2myDXReOx7Z5Qfw9k1OPyUX4jI2loGy0h3wU3VZGoEA7EdfmmmnKfgFzdR&#10;5eqxPx9L6HJd2d3gpo5rF3N/1RNOacawfVZzjOsNqh3bD+IP3hdv6P5Lm8QlGI7HsEvmhIbXWnuH&#10;5/gu3FhlnlrFx5cscJuuc5gZI4ACgASszxV3zvcrW7cRktGl+5dfKuirnY18chbJYaAbb81+o48O&#10;3jmN+H5jk5ZlyXKfLX2W42OB8aEkshZiZA7vIHQC9nV6H7rXru1mJgcVYzIy5ciOHGoySxv1+PQa&#10;2DTYrrtz9V8ukzYY55IJvA5p2J5EHcfcVvx+0mVjYRwoeLujxiC3u/CaB5gOIsA+hXj5OLuy7sb5&#10;erDKyasUMcXxtfQa7qOlrVG8Pbq5eYWB2dhNFDIbz8irMfKjkmDYS6QOO9MND15L0S6y8fLlljbh&#10;d/DaT8lp4dxLL4TkjIw5S0/aad2vHkR1VGkI0rtlhMpqvLMrLuPo/COPQcXwnyQxkZUTC5+Ne5of&#10;ZPUE7fFWY+XxLvHmfAdRlNDV9VgA5bblfO8TKnwMmPKxn6JIjYPT2PovpODxCHiHD2Z0Tmtjc23i&#10;/qEcwfZfI6jh9O7ns+lw8vfPPu1xvc6Jjnt0PLQXNu9JrcK1svd+P90WqHPEbXOeQ1rAS4npSrzn&#10;91w/LcfsQSH5NK8ruOCN7vgHDm7g/RY3G/MtBP4raqIG9ziwRXfdxMZ8mgK0OQfMv0pSauO4UR+z&#10;i/i539F4k7e69V+kiYSdsJGbfsceNn3av+ZeUWHWezudkWF/GHH92L8XAL6vijTGF8w7GNviMziO&#10;TWj7yfyX1CD+zCsYyaAbUwSCKUG/VQ52mN7vJpP3K1HMjPhHqrAoRimj0Ul5ndNp3UlBqlasQ7Qk&#10;hUenRVboR0XdxUZjdWMT+6bXOP8AaQn+OvmCurM0OgkB5aSVyJjUJeObCH/I2iL+RW6A2BfOt1iP&#10;1itOOSKBCo1oSRyCgLQNhV36pEjySDgTVUgkhRTtA0JIvfYWgYsmgvE9reLjNm+hwOBx4Dd19Z/I&#10;n8l3+0nFf1fw7u4nVPkW0EfZb1K+fPdZO+9r6fRcG73183refU9OG0bbqVKLCC0kG6NFPra+u+PT&#10;AHklSdgc1HJf3cQofWRNKXuMjtI2aOe6ujaAB6KqBoaBtutANRk/iqt+lBI1uhu6dt8QD/VZZmEg&#10;jr0U3vc3J1EGntv4g/0JU5RqFhdMfZi+KywSBrwDtZXV4btm9yQCciJ8bb/erU3/AImhcaZpZZ8t&#10;7XSgBkDH3pLSHNc3mD0IPRZ5cJnhcft34uW8XJjyT4rodtm6uPQcSgOkZ+HFOx7ejm+Fw+RCxw5Y&#10;zI9JboyG865H1Ci85Ob3GLLkueYi4Y0choAuO4B8yaWd2O8Eua1zXN6jmCOnzXy8uhxz4uzL3ny+&#10;rj+QuHL34/tvw7fcmaAB50upZ3YJbu7UfZbeCZkOdCcfJIZks5XtrHmPVdZ2MGto71+8vzvNw58W&#10;VxyfouLmw5cZli4+Lw9kjxs7bfdduKNsQA0l3TboqomhjjQq+avYbcLO17LjHW1YS1gdK46GNFuc&#10;7YALy/F+MniEogjLmY17MPOQ+Z/otHaLix4lkfRoPDiwnev9o4dT6DoudCzRE5zIw13iuVop12yh&#10;q51udrX6PouinHJyZ+//AGfmev6/1MrxYe3y6Az8SDsdDjCcNyjkZEjoWtJeXu1MY49BQN79KXmJ&#10;RrkDAAA0AUFvy5o42DXIxtG7cQN/crJC7Hadb8vHFm775tfivqcHFjxbv2+bzc/JzTGa8RdBCQ0b&#10;V8Fh7QcQOFijHh3nyPC2ju1vIn8gnndo8HFa5mM8ZU9UAz6o+PX4LlcMxMriPFBnZtkNIcbFXXIA&#10;dAtcnL/px92eHgsvqcniT/q72DjDDw4scHdjRqPm7mfvWq96CjW9ouirrXhwytyu6HgOY5p6hRa8&#10;ujjJ9ipXZVcYAdI3cfaCpFvNACqD9V10Uw4lDSXVVXcl+XJSc4kho5uNBZ+9DsiRrfqs8NqVvGPW&#10;9juLDFzjw+U/sso+A/uydPny+S9vyNL5DG82CHFpHIg7j2X1Dg3ERxXhMGWSDLWiUeTxz+fP4r43&#10;W8Xbl3z5fX6Pk3Oy/DekhC+e94TSTQCEIQCEIQCEIQCEIQQ7qLW5/dtDnN0Ejbbl+Q+QSZjxxiEM&#10;LwIGuYxtiqNdK6aRSsQhtkyOHx5E5mc8h1ChoBFgt5+Y8I291bHjsjlhkDn/ALFmgN2o7V5detc9&#10;lahF3UBDGMduOQXRtaGjUbO3Lfz2UwA0U1oaAAKArYbBCEQIQhVAhCSATSTQIr5R+lgf/SfCO/8A&#10;2Fv/AOUf/VfV18t/S2NPGOGPA54zgfg4/wBVK1j7vAv8S9p2MuXsd2ljAsmCQAf/AAnLxnVe3/R7&#10;4uCcfZ5sP3sKkby9ngmmwPVdTs5Y7R8MI5/TIv8AvBclh8AK6XAXBnaDhrugyov+8FF+H35nJSUW&#10;9fdTW3EIQhAIQmikhCEQJJoQJCT3sijMksjI2N3c97g0D3JVTppZYo34TI3tkF95NqaGj+SgT93u&#10;oLlXPNHiQyzzuDWQsMj750FLu6yu/bPkUOUZkpg2rkAL+NryvaoYHD8aPDw8PHgmynd7M6KJrXFo&#10;NiyNzbv+6uvFh35zFz5M+zC5POz5EuZkzZc5uWZxc709PYCh8FhyYwJu8/e2PuP8lqJrZZpjqc5g&#10;5vHh9xyX6HGamo+Du27qut09PROM97A3zH3JsIcCtCIAJ03vSgDYTY8HKJ8tiibwS+jkaKrBB6jo&#10;sEsnGBK9mLFBC0WO8PiJHxND5LpAIA6LOWEy92sOS4e0cKbhvFs625nEXFn7oO3yGynB2bxYx43G&#10;Q+vJdnSmG0Fj0cPezbp/UcmtTx/ZljwMeEANZQWiKONoLa5hS0oqja66kcbllfd52WEYGe5kod3Z&#10;OxYa1NPRe24d2njz448PLa6CcgNEg3jf5b9D7rjZeJFlx6ZGgkcrXI7nMwpNWPK8i9t9/YheDqOm&#10;x5JqvqdN1Vx9n0QxPLwZHeM+F9/vCtz7ivvUu5a3c0SBt0XE4F2lbnSRYuaAyYtLO+a+gTzbqHnf&#10;4ldxxLxuNJBILfIjmF+d5eK8eWq/Q8PJM8dxCmgkWB5KI87UtAJUXAXRXF3S8FXz91F3i2aB8Eg2&#10;zt5c1yeI8TDnmDHOpn2ntPP/ACXo6fp8ufLU9nn6jqMODHeSPE+KjH1QYjDNN1IOzfUnoFkkDX4H&#10;C3ucJJSJ7NUL1tNj0r8FkL2xQtZIQbcaeDQBPOx191qGs4PCIiA0sjndf8Jkr8ivv8XT4cNxmL89&#10;zdTnzTK1VFTtcJ2cx23lXRZct0WHjyRatOobnoPOvNQ4nxSLGkEWO0Onad6HhaPI+a4zpJsmTXK5&#10;0jul8h7LvnySeI8/HxXL9V9lkUcOZlvdLECXmwD0HID7l0W8Ow2bNx4yepItZMaExnV1PNdOP6u/&#10;NTjxnvY3y5X4qpuPFH9SJgPo1Xjl5INNbZUC7Uuuo47t90xSCQPRDarfks7pbuihJtcXULvkulwD&#10;KiGU3EyJ3RY80jXWQCwPHKwfxXHlPd4Ze4VY3+amymxN1kAdbXHlw75quuGXZdvpH6ryu6rI4rOG&#10;n62mhq8RNkk9RQpWcUyII+EZjPpLNUkUjWB0oJJdYAFmzzXI7P8ACODZXAsTKk4ThSyyMJe+SBri&#10;SHEdR6Lsw8P4fj0YOHYcRBsd3jsbXyC+HlNWx9WXc26DjUjh5FAduqde5Ta7xALLT4/20mE/bTij&#10;/KVrB/dY1v5LiDl8Vs41L3/HuITfv5Mh/wCIrF0WHR6zsFFqnyZDyD2tHwF/mvpTNmD+i8F2CirD&#10;LyN3yOP4D8l75vT2WoxVgKjkPazFlc51NDDZTHNV5Z/1V486H3qX2Se7JHyo+Skojlala87uk3kn&#10;ai1NA/ihK0Kj1N10J9kVSKQdhfNehwFA207g7ELkSM3ljPkWrrgbrn5I0Zknqb+5BXGS+Fj7ouYD&#10;ZF715Lm8Gh4hDx+WKbKmfEGGSRrnBwcTsD6edei24ZIxdDnElksjd+YGskfcQtkTjfoqjcOSCk0m&#10;kXagHcvIeZSrdM7gigQdjai1xddtojZA0UjpvuhA0AWaJodULFxnvhwTNdBI2N7YiS53Kuo9CRYW&#10;sZuyJldTbw/aLiX6w4pLIw/smnTHv9kf9WuNI81YPJWTk95vzrdZXHn5+S/R8WMxxkj89yZd2VtX&#10;tn0Pu/BI3oOqs1gNtYwdcDTyIVkb7jF8/JdXLtXmU6dhv0UMp2qYM5hoUNVyMbZG6hrDpnOIsknk&#10;iSNETiRXmrZngMDLoqEDLcLulGZ2uXY7DkjNnkTRvdjAwtaZWO1M1DY+6hCMsM0TY2OT0LJiK+BB&#10;/FagAEWNXom9G57WMc+JkyRuLI4Wmtg+Qkfc1efjzOPY2QGiRoiY4amMY0iutWLXrXHarWSSJgjf&#10;pAs+aznLl8u3FyTHxZKm2aDLJ0SMeLsaHix67bp93JFztzSbOq7+fVeZl4bKHFwaNzaI2Z8I/ZTT&#10;M/lkKz6l+Y3enln6cnpXgP33aR1HMLq4fHJYgyLNJlY3YTDdw9x19140cS4zF9Zsc3o9lfhSuxuO&#10;vfYyuHyx1zfEdQ+R/qufLhxc07c47cN5+nvdhX0Ns7CA4OD2O3a4dVzeKcS1E4uOaA+u8HmfILkY&#10;vEX4+G/VMyLHfu10p0lvnVrk5faXCxWluM1+U4cq8Lf8XX4BeDg6DDh5LnyXcns9vUfkOXn45hw4&#10;3d93ZA6AbJvl+jwObLkNhgc4OeHlrQSOW5/qvGZHaLieaNEcrYGn7MAon+9zWWLh2Vku1ObZJ3c8&#10;kle+88vjGbfPx6Kzznlp6POzsPiw/V0MwkDnB73Mug0etb71yVcPZ/hzDb4dXu47qPCeF/Q5HSvO&#10;pxbp3HJdVoXXHHum8p5Zzz9P9PHfCGLwrFMzIceKCNzr8UrgxooWbJW2fDGFkvxiY3ltFr2CmvaR&#10;s5vmD5qgMa47jZaY8iMQHFy5CyFtuhl06u4d1B66D18juOqXeN3PZy33zV91RAUVe/FzIzM2fHki&#10;bEWh0hZbTq+qQ7kQenn5LOx4kYHDfz9FvHKZe1cssMsfeAhVi2Sh3Q7FWFVuPruFpIp5SObzo0Fc&#10;Nm1sqZTTg4b2OSkXfstSNgS6XySbVEy/idlkxL7jUechLipZjzHwwgfWndX5KUYDIyfssHVSumP7&#10;drY3U5ew7C5wZmZGA51CdneRj+JvMfL8F4yM2wHz3W/hnEP1dxLHzRVQyBx6WORHyXm6jDv47Hbh&#10;y7M5X1hC40/aNsAhrC710rnsBjnBbqYbcAdO9Mt17cqWd3aZ+NJnyZGLLJDj5TYnMbI1xjDnOY2g&#10;G3Zc0CrNWvgar7W49Chcjh/GhxHKxhpMIfEyRjRL9fXEXG29dJFfFdhotwF0ouyTII5grmYPFZ8x&#10;+dGMYMkx2ksoF2+4DSPPbp6rHwTL4jPizSnAfjnvJJHNeHuMhqNwrUdge8fVfu+6ui+HfFnkjkuF&#10;lu49NBnY8mKx0TXd00txy7vWhzSXNBO9tdXuwqTZ+0TcuGCPCijxXYwcX6G/sXmJ1Mrrpe0Xy5gJ&#10;o27f5c0LLw8ZP0UnKiEcrnBzgGtbbi1uo7ebtSzdo/1ueBzDgZrNtukjTq034tOra/dJPI6MkscM&#10;ZkmlZEwUC57g0CzQ3PqVIbgEUQdwRuCvP5mJ2izOz+ABKI+JNYXZAEuhpfXhJ07HcDbcei18R4bn&#10;TY2QMfKf3srnO3ncA6pLaOtDTY2HQJodU+FpcQQACTsoQSsyYWTQFzo3i2ktLb+BC5kXCsx8mQ3K&#10;yGFssdd61zi7VpbzB2LQ5tgcqJ8yljcFyI2tdPkRueY2tfpLiG33oeGnmG1Iyh/Cg64aTyBQBdVW&#10;/Lf4LgYnZuaCbFfJlMe2NumVg10Rr1U2zttY+PoFqm4BG6RsmLlHEe0vothDvCXteG1fRzL+JQdP&#10;UywO8jtztIGsbny99j8lW7KgE8MDZYpJJdw1szbDaJ1VdkbdFgg4BDjskAyS5zpRKx/ci43B5dYs&#10;nzI9k8TgGPizwznJnlkhA0l5AurFmh5ED4IeXRkkjhifLLIyONgtz3uDWtHmSVkzeKY+Jw8ZjJI5&#10;myV3WlxLZPPdoO1XvSs4lw+HivDZsDILhFMBZYaIIcHAj4gLG3s5w8cFi4Q/vX48RLgS+nOJu7rz&#10;1FT5b1h6e9/q/wDhfLxnh0OvvclrO7FvIDi0UQHU6qIBcL9wszu0GO7Ig+jvZLA5kj5PC7vPCXDw&#10;ja92OWyfhmFkMlZJES2aGSF41EW17WNcPlG1KDhWBjZMORDAWyQF5j/aOoaiSdro7k8x1V8ObE/t&#10;Nw2SJoxckudKHBjxHqaCBZvcdOnoo43F5Rn5Jy3l8YmbAxkEW0XiIt3iPUi/cfDWzgXCI2aI+Hxs&#10;bYdTXOG4bps777bK/wCgYQdO76HCfpBuYFth+97g7c91TypxOLQZ07Y4Ip9D4u8bK5o0O8wDe5C8&#10;B+l1hbl8Hl6PjmZXsWH819KZFFEwMihijaLoMYGgXzquVr53+l8eDgj62Dsgf/k1mtYe75te697+&#10;i5gmZxaE7teGj5il4Iurcr6B+if/ALXxBv8AJ+KkdMvZ83i/smeoW/g23F8J3lkx/wDeCw6dBMZ5&#10;sOkrVw9xiz8Z+9CZl/AqK/Q4FFwPmVJBH7R/8xTW3EkJoQCEIQJCaKQJVuyYY8qHHdqdJLvoYLLW&#10;jm4+Q6WevJQGQ3J7+LDmZ3sRDXSFhexjr3GxFuA6X5WrmBzImsMj5C0UXvrU71Ne6Irhjlaw/SZx&#10;O5xBrQAxlctI5/EklWEkmymkigCzS+dcbzxxHjGTks/sw7u4vVrdgfjufivbcczRw7gmVk34wzRH&#10;/O7wj5E38F82bTYw30pfS6DDzc6+d12fiYCRyy5btEbJRzjcD8FZK4DYqo/toCw9QQvqPnyJMfom&#10;e1v1XeNqsBaxrn/ZIseywxSH6PC/7UbjG5aMl4bitAOxFfBG7j50hjEuBcebjYWjLBMbT16qnFB0&#10;D0WjIFxfFWMZe5M+qPVBRH9QJkIiI8lJKk0BSj1UgkRTkDO4VEgO7mjU6vEwH6w9PVX9FVIDsRzC&#10;VqXVefyMWVk/eRgvEhOiSNtF/ofIj1XtcLi8eIyPH4pkNbK+GKR0jz1cxp3PLrfzXAkALXv0sNj9&#10;pG4W1/rvyK6Gdw8O4nI9s8kDoYYYmGM/ZbE3m07H1BXzOXpMcsu372+twdZcMe76eogDJQHtkbJE&#10;5uoPYQ4EehCjKwNdfn968pg8WyOCZZOVGx+DKdMkkI0j0cW9D+K7+blMMQkEh7otFOb1sbUvk8vR&#10;54ckwnnb7PF1mGfHc78MfFs10cboI3UH7OIO59Fx4pYo2O7xrnOaTo6Ctqv71LOeyMGfJkbE0/vO&#10;XFn4t3r+7woy/wDieNvkvvYYYcOEwj89nnydRnc66GdmiSJhmLIomEnkBfsjiE2X3HD8bEc0B2C2&#10;QvPNodI80PJYYcB8h+kZTzJIBY1ch8F1cmNreKva0mocaCL2IYCfvJUstyjU7ccb8uTDwrSfFbjz&#10;NrS3EDfs18Ft3rml19F2mGMcLy5VQ2E+SuoRts8gnr08gqXOLzv8ldaZ3aRcZHX0HJSUb0tS1cgO&#10;ZRU3O0scfILFB42gDqVpynacV5HlSqwWeEFT/U1PGO1mcKxg3bd7R96zPymyZAjAPds2cfVS4vL3&#10;bYmg7ues+MwO3891zyv6tOuGP6d19J7HSd52da1u4ine0DyGx/Nd0Bx6FfGcrP4jiyNhxM/Lx4y3&#10;UWQyua27O9ArI7M4hJs/iGZJ5gzPP5r4vPqclfS4pvCPuRa4c2n5Jd6yI63yMYG7nU4BfCT37zvL&#10;K73eSoGDXuQTXW1w269qckhknkkJ3e8u+ZtQB3Huhsbh0+5SDDfOlGn0PsNEBwyEkdDtXm4r2oO/&#10;JeQ7JRTN4VjASMjaWgjU2zytenAkr/tTBflFv+K051rA8lRnENx2g9Xj80jqsassEc6EVfmsuZK0&#10;NY0ZJmJcSRpAr5LOV8Lj7n0TugqWv25qeoafVed2Ws5KVqtrtky4KiSEmu25oQeqOqvDRPryTslL&#10;Ybfeg3fPZelwMfJYc0VktPm1bgsucLMTugsFBhhFSTgdXhx+LQPyWiM04bLOx2nLcz9+O/kf/wA5&#10;XDmERvjcHNNneuSkD5qqM7BWWgkjoogocLCB80JN22TQC53aOXuezeY7VWrRH724X9y6K4XbeYR9&#10;no4xzknF/AErrwzfJI5c11x2vnz3W4k8/RUvO4KZPlytQk8xsv0k8PgIwkujkaDRBKeM8OF+YtVw&#10;vDcog/bChiPLZpYj9l5HzVWxsBALnD7LSQq4bNIlcRHQJGo1sp4wBItVj4bYzoxy4181Vjt1vJoq&#10;WUaaIxtXMqyFuiMdLUc1nJRQ7fZK0ZJxPRQIsUeqbz96gHVtt80aIxNd5qBij5FWF3PZQqyjW0e6&#10;Z0b9yUr24+NJKGC2AOAPU8q+9Xtj6lZ5T3rzFWwF+6pL5XQS8Lm4DJ9LbkO4lJC6MwiK2Pcbp2q6&#10;A5dL2XnW8CDQ0OcXO62V2GghzHn9/kPJXybOFm6IJvrzXKcGEtvvt6r1WetTw5cOFHDQDK9aWxgD&#10;dg1bTEHiwAPZVfRh0XSYyPPeS5e6AdfmVMEdEd1Q2+5PTXmtMVJqkIZclwhhifLK8GmNFk7b/BVg&#10;kDc2r8HNyMDOiysaTQ9uxsWHNPMH0K58nd23t92uPt7p3ezvZcGXxDh+LiY0xzJhisi0QAhswY6w&#10;STW7et+nw5vFcWPHZHI6SJmY6V7J8aNwdoA+q41dHoQtnZ/DPHsTGj79j8pr3SyOkFsiGuoxQo2f&#10;f7PxWTtDw2XhfG5cafJZK41IZCNN6um5JNDZfnvxmXJlz2Z3zLX6f8hnh/RTCSfGvHn/AN3OVbxb&#10;SUO8B6e6feMc2iv0r8tpmkNwmz9U2ovee4a0DdzqtSdQc5vLUCqsdwkfDq5DUT8K/wA1HSTwhxFw&#10;+nY2KBegWfgP81PJNMZC3m42fZZMR/0viU+S7doOlv4lWNc6fNJG4btfRZ/l1uOtT6anHSxo9Nkw&#10;baQQqsiQBwHpQHmpA1GCpUj6d2PzIs/s5BbWGXFcYX+EXdbH4tP4ruANtxDWguOp23M+ZXzzsDxA&#10;Y/Gn4b9m5rKb5a27j7rC+iUvg9Rh2clj7PDl3YSlQu6F1V10Qmil53YWUEk9UIRAhCEUIQhECEIQ&#10;CEJhpPRAkIr4pE0N0AhV94NJfdNafEUhILAPiJ3v+nmqLUKOoeae6AQjfyTDXHk0oEhSEch+w75I&#10;7mT9x3yQQK+ffpdA/V3CSek8v/db/RfQXeEHU5ra83AL59+lifGl4Pw9sc8UkjMsghjw4tBYeYHs&#10;pWsfd8uO4819A/RO+uI5v8jPjuF8/buPuXu/0VueOMZrWOYP2IJ1gnqPJSN5ezwuQC3KmBHKRw+9&#10;SxjpnhPQvb+KlxUaONZza2bkvH/EUMYTH4frAWEV+jHipZP5ykvIy/pS7NB73MZxGW3E+DF/q4LO&#10;/wDStwQC4+GcVf7xMH/Mrty1XtrQvAv/AEtYQP7PgOc4HkXSsb/VUO/S3uQzs9J/eym/k1DVfRUn&#10;Oaxpe9zWNaLc5xoAeZK+bu/Szmj6vAIRfV2STXyAWef9LHGtFRcG4d4tqd3rtvmE2dtfSm5sM2Kc&#10;nEP01mrQPo7muBPuSBXrabopZjA+WR0AYA58MT+bvIv2JA8hV9bC+Vz/AKU+1ErRpg4bCR+7C534&#10;vKxS/pF7Xyu8HEoYfRmJGfxBTa9lfZulAUPIIXw+Ttv2veDr45M0no2KNv4NVL+1Pad+zuP8QI9J&#10;dP4BNna+7BpPIEqXcynlG4/Ar4BJxrjs1a+N8SP/AOFPH5rLNkZ8puXMy5PV+Q4/mh2vrvb6cx4u&#10;HhcnSyOlc08wGih97j8l44mtrWHhOOMfhcFjxS3KSee/L7qWlzvEd+S/QdPh2ccj4fUZd/Lag88/&#10;mqo3XZG9bqT+RVMLv2hb5hd2JEG2H5UP7w1s91ZkSa8KJwP1ht81TI7us6GS9nCiE5xpgij/AHXu&#10;+VqWumvltxxUTQtMm8Kox/7P0ApXv/slp577oRjwplDdmoKIEkE7IQAUT9YqY5Kt31kDvZHMpHkp&#10;Ri3UiqMqO4XlvPSVq44RHxfJdb2PY8U5gvw6G00+defNUZbgzFkN76StvFTHDxLiMoOqMzEs9dhy&#10;XHL/ADJ/a/8Aw74b9O/3jmniWM4Na6RrnPIbp5F1+YKy5XaCDEDcLh471kN08/VBPMjzVJx5smV2&#10;VLJ+0IoCvqXv+GyTOCsY0kSEueLojYeyzn339rtjOPH91czRkcRnMs8jnuP2j09vJdXDwhELpX4+&#10;IIwBQA9FpAAFBMOKTzfc5Obc1ig5mqMxg1q8PzV+c5svGeIytYWB2S5oaemnw19ylhsdJxDFY3m6&#10;dlf4gskc5yA/JNXPI+UgcvE4lW/5n/DE/wAurCok0gmlEldHMnKBUyjT1UVS4pA77qwt6Ko019eR&#10;WXSeYq4i+sYNv6zwr8LaO6tY+JOFwDzcStkDhHjlxPIKY39Vas/RHP4rJrzI2j7II+KuxBpju91h&#10;c4y5RcbXQgF10FLhjd5Wu+U1jIryItcnLkKVZjDeZA911+GcKHFHzgtaTFpPibfO/wCi6beyrWm6&#10;bzraIbr5PUT/ABa9/Df0R5KoufeMI/mCeln71lex/wBEYw5pJlcbrZjRS0s7IwtuzL/iAXn067jw&#10;vdg8gT8FXJw/IkYTBBI81y0lfRY+yuKNy1x95P6LTF2dwox/ZA301u/qmqWxHgcYjwoI7oNby+C6&#10;7HN5ivdU4+GyABkbQGtFADordI6NpaYWtfQ5rDxedsUcDjubIAtarpUZmHDnxNjlL2lhtj2GnNPp&#10;z5qZTc0uN1WKDL7w6XCieS0l3hC4uTkcO4YXRz8axS+M05smxv8Au3RSw+1fBsw92M1kMt0GvOx9&#10;ivP22O247zX7KWpZmSd43Uwh7fNu4U9SgvDiUKprwB1Qg9nXg0loITBsJpbr1OBPstIbsfMqnLA+&#10;i037JBVxuthZWbNdOOG5D4oRJKGEtjur/wChaDnSWMrGe394td6gtP5gLSDuFmmeGRtmINMLX16c&#10;1fI58TtbWk6f3Tz+HNBrge2WMSQvbI3za4EK8eY6ricHhwRNNn4MMhe4ujlAfpGoHcFjqIpdjVKQ&#10;KgI/vt/qiLEbKvvJf9wf8bUGSUc8d3+Nv9UVYmDar7x5FGFw/vBTOrSfA3cdSERLpzHzXkv0hZDG&#10;xYGK026nSu+NAfmvSxxufPGHNaN+Wnb5heC7bTGbtNkDUCIWtjA8qH+a9nRY93LP4eXq8tcbzj3C&#10;6B2CUniZaJeV9QoNNil918ZQ9+mRrvIqTj3XFC4VU8YePcf+SjM2iQfgouOqGOaiXQOsjzadijrG&#10;uc7RtO92VswWbanbAbm+q5pfqDDz2+a6T3dzhtaDTn77KuOc1NCzJLd2VqOzaVGOzSwvPPzVhdZR&#10;yovySJQTSgTaJoONqBO6ZO6VWqoq1ZGy90gPJWtFN2GyM2lI7u2E7rnRSAZTyRzYenqFqynbUCQS&#10;udKHMp7ALoi0dMJt0AWFoBI2Vb3aiT05LCcxjXBgeHOPPyC0d8wtBD2mug3KSrcLGuF/hpXaidqW&#10;WNW3SrnYmeqg5IuUSShD+CY3UefVTbuor0vBZxDwzGg1hrsiN4ZO23GNwcSQWgWbB6fuDcLp8Qi4&#10;dx/tRguc6OaSLFe3Nhcx1NYfqPBcBvqK5PZeSWDFyJJsqDGw2ygxyTShtTAfZvmK2cOoK6HFcqHF&#10;4rwfikT45HZrTgObG8W9jiNLruvCQB8SvwnVzl6fqeTHD5//AO/+79f0+WPLw42z4eX4u2CHi8+I&#10;2BsAh/ZvANtLxYJHkDsaXOfHuW3pPT1WztKHSdo+IvY9u+Q4ijsufFkiX9hP4Hjk61+z6W/4GG/q&#10;PzXUz/Fys+1MkvdvAdsQs0khx25Tm3zLI683f5FaM9rgPHzHW+awl7p82FhFMjj71x9eX5Bdsrpe&#10;PHcW4TPo2E4ki7N+6u4e06S4/aNqgXLjwQN+0Nbz5XutsIDYzXIcknsZ33UTO15Yb0A3Vj/C1o5W&#10;VRi/tcmR5GxdStyD+3Y0dPJQv004uQ7EyocuOy+CQSNrzBtfY2ZOPPEyeOZndyND2nUORFhfFtwQ&#10;B9y5nGOH95lRziEuZKwAkA7ObseXpS8HW8W8Zn9PX0mesri+9OzcNn183Hb/ADTNH5qp/FuGR/X4&#10;lhj3yGf1XwAcOY2h9HZv5j/JT/VsZBBjjb6WB+S+TX0tPu0naPgUVd5xrAb75LP6ql3a3s0zd3H8&#10;D4TA/gvizeCtotEANCzcgJ/BWQ8LIIMeiMDoC3+u6nldR9gf247Jx8+0GI70ZqefuCzv/SJ2RaLb&#10;xgSejMeUn/ur5czhxpznN1OJ2vkP+vdWNwHCNrpBQLtiAKH3lDUfSH/pM7JsArOyHnybiSfmAqP/&#10;ANKXZt193FxKQjo3F5/evBtwpDswNdRJu72+BtTfjOeAxxsNN6oWkD2vzRNPbH9KnBiQGcM4q4n9&#10;6Fjfxcqz+lXhwofqbiILuQcWC/vXk2Yfdx02QV1AJJHlyS+hxRSeN0T3XTmGUCvzQelH6XMR73Mi&#10;4DmPcDR/bMFfcsmT+kb6W4ufwOQRDYaskA38r+Wy81xHLODCI45LLyaZHMS0D3/yXn5st7nO8R35&#10;hCR7w9tOLMcyTAhEAG5jmyXTsd6GxY+BC0M/SXxyUSN/VWBE+OtTHl9+/PkvnEGTLC/vInujfyth&#10;q/fzWiTiMjpGTOiYXN2dX2h+aLrT28nbztBkOpsfDGta4iu5eaP+LdUzdvO0bXm8jBY4bAMx7I+Z&#10;XlMLPhgGRI9t722uo22Gyh34I1vd+0du+hz+KGnqW9ue1Mjq/WrGAfu4kfL5FH+lfah5Ncem35VD&#10;G0f91eVdn6RUcQvz9PdDc54IIjN+epB6OTj3ayWU/wD0lyY4w2zV3fsGrOeKdoZL19oeITbeFrZn&#10;xk+918lTg8acBpePC4U5zdRry2BXVbmhzg9zmEV9Zocwn38XJPCeXKMvFpQGycSzbcfEHZkn4ArM&#10;/DL5Q2SXJeXbEumP/M6yuzJkwEamyN1A+J5dYPwI/NQ+nRN1Hvod+ge2viLVN1xTwmG/2jA71IJP&#10;4obw3GYD/q9GtjVLpjIx4wSzMj3O7WyUPlyVb8rEO7tL3dC1oIHwCi+XCyMWTGBc4F0dineXoV6/&#10;9GDgOPZbfPF/5guV9JxnMdG5j3scN2hhDfiF1/0c4/cdpMkt191JjkR6xvsbIU0tvh5PjUZb2i4i&#10;xgLj9MkDWjmTqWyPh7oWNa9w1u+s0Hl6LfxPF/Vvanick0bnSnJe6Om7Brt7F+dql2W9zdsWSr+1&#10;VKnuiMMB1B33bKH0VlnTqBB8jSsGW8DbF3/nH9FF2RKRpEETR6vJQQdjlrqAJJHRIYzSfEKPoSfw&#10;T7ycNOhsLATdbo15QIp0Tb5gNP8AVQRfitJFjn5BIQtbyFgH2/NT7vJcd3X6CMqTcTLNbTH2jqvu&#10;RVHcs56d7u0OYCKAJ+C1/qvLebEOS71Df8lY3gee7lj5HxKaGBsBIuj/AItlN0F0aFDzXRZ2YzpP&#10;/VJP7zla3sdnOd/2Nn94po3HFdExuxDfgosgZNPHC0NuR2nZehb2Jzzyx4WqTuzs3CJYZsnu7OoM&#10;A53W5+/7124eO55yOXLydmFqMlAtA2AGw8gs7idRvmrpT4vgs8pIdfmF+ifn57g7hZi8RZbDytae&#10;iyZo2DxzG6jpFXEBVVzY/wDFWyP72GBxFEg3XuoZdTNFj+2iv4gpRWcPF1DxU6/8RWfl114dXFaB&#10;ANtyVdNyDfwVUFiFqmb2K6PJfc+Q5qJQTWyRKBhJCEEhyVbvrFWDZpVINuPkixI8lJnL3UCVJh81&#10;FZc/xnRvXMrVxV7puO8SlI0QQSvLW1VuPoufmONuArURQXT7QyOE/GHOFOdkyWOVVtS43/Mn9r/8&#10;PTj/AJf/ADHHhc7TAG7OeRZPlW/4LW2ZxjiDyA6Q0NLroUT+Syys05Giie6jJ0t63sPwKgyER5DW&#10;MfTI4y42K5/5NKzu7dbjLG5h/Zt32pTVYFQsHk0fgpA7Lu8q3GJbnRO1aO7D5NXlpY534gLLBH3e&#10;PEz91gH3LXjtYW5j3/VjxH7+ri1g/wC8qAQS7puRyXKfvrp/oiJUSVMhQI2W2UUi8t5JlQcRupWp&#10;ExI14oiis8gLZC47glD6aQQVVkTOYGNBFOO5WMq644/TNnu15UEYu6JWnIfpxtPQDf1KxB/f8Wc5&#10;p2Y0NVua8Fp0mwNguMy8Wu1x8yKIAXO5cyulEKFALDjN3XSjaA0WFeOeE5L5d7sW4Diecw8u4D/k&#10;6v8AmXr2A6bcbJcTfkDyXhex83d9pmMv+3hkZ70NX/Kvd1W3QL5XUz/Er28X7TPiFdPJF735pIK8&#10;7qlzKOijadoHdBI80cwk40gi5+9D5rk9pc2XD7P5UsEro5fC1r28xbgDXwJXScbcuD2zfp7Ou3ou&#10;njaPmT+SDx3Cez0/aNs0py2wthkEYaY9VmrvmuKzCY8Vr1Ak1Tea9t2N/Zdms3L5GOeR/wAGsBXk&#10;YNTIBTWm2V4hy9UVUcvLwHxjGzciIAW0teRS7uH2s45jRsdJNHksIupmAkj3bRXEjmZAJ3TyB0wZ&#10;+zaRYN7HZXy4M+NwPG4m7IZ3E0rou5YSHNIHXzUsjXs9VF27AZ+14WNfXRLt94QvIZQzMd7PpUMj&#10;HSMD296Lc5p5FCx2w3X6GyMF2TOXHNyGx3vGJHAEeVAqePjtxshxZpa2Ru7W7Cx1paaF3Qv2RY56&#10;RfoAtsmkaIIO4Ox+KAbHIj3UacXg7gDp5qo4rYKwRjFxdpZoLjz5Va0McXxMeebmg35KLh+3nYeb&#10;Xn79/wA0sYgwBv7hLfv2+4oNcPKqAs9FoAAAFLLCfEtYNhAbA7BT2I5KH2iKPvWyk1ESHqih5ICE&#10;HN7Q8Rm4RwSXOxgx0sb2NDXtsG3AH8V834llyZ3EcjLmDRJM7U4MFAe1r3/bIj/Rp99Z49vY3+S+&#10;cPdbi7zK+v0GM7bl8vmdbldzFS7ewqbIeQtDgCs84oh3Kue6+m8ERnFgEKmN2h5BFhwqlpeNcNgd&#10;Flk/s9Y30rNdMVmKx0kkMDd2tuz6BdFv+s5Wr7DdgFym5n0aGevrvrSfQ8/wXUxQMfFY3Vb6txUl&#10;+GeTG+7Y53QdFG1AGzzRqB6H4rbzaSO6XJCEEVIII3TAvZUNvNTcSBSbRQtVSPs+qM+9Uy049VQ5&#10;tuArmR0tXO3Kg5pc9tODfUo6QayxxYWt25HTVhWanSQPsANDTsAOaiYp3eEiMUbBDuSkIpmMouhA&#10;IIHiJP4KiUQtl+iTjupMprKPkonfkjAvZRcLUXGk27qNaMBTa4g+aii63CDZk5GDkx8Mw4ZnExR6&#10;sgGxoe941EedenovRcWdj4/Fg6Qskj4NjFwjYRu8v/ZNI9q+S8dPmSYrop4nPikiNsljaC4b31WY&#10;5MeVk/SZA58u51ayLJ5k+Z914eTpJnlLfjf/AFe/j6jLHG6+f/hfM5xcXuNucbcSeZPNZpWCVvMh&#10;w3BVspuPVazOfpFgfFezxJqPPN27qzFym5UbsbI8LhsCuc+N8ImjG7nlsQIPTclBkDcjW3a1RjZf&#10;dxxyPBkldbmt52T/AJLncpvVenHjs8x03aYIwwbyP2A8grXvEOC5xPTosYEkZHeEOnkNfyhWZ9Ol&#10;gw2nVW71034cbj+qRfw2PRj63CyRqKhEe+ynv6N2C0TO7nEIBINcgs+MO6gdIbv81P4T33VzBqkd&#10;tsNk5WCeCRli4/2rdr5Xf3X8kRAthL3fWRHNFj1LLIAbWeTGZ43GrhlccpYxuyYQQWWR/ISm2djT&#10;bTKb5gsNgLtN7NZk9S47W9xI0SR2T9Uix+Ksb2VzjRuOuV0SvzmUsun3pZZtxDMwOBDZnV6uFKwZ&#10;zw0ARSEDldG/eyV3mdkMx3OQD108ldH2LncPFPV+TVlfDzf0vxEnHf4uZ2/DalJ+WyQAPgmLRyAI&#10;FfevUDsORzyHfJWDsNGAS6aTa7NgAInh5M5tur6O8tr7Ul/dyVh4lIWaHYrdHQB+n8F61vYfH2t0&#10;jhV/W/ouR2l4dw7s9CGNbqypB4Q51ho8yEXw40/FMksAIEMdUA2Qtv4gAlcybjXdXHFE1z+jtzXr&#10;v/VZ8vL1sIG9ndx5/BYABZPU87QWzzve4yyvMjiNlna17hqcCAenVWNfb6abcpSNd66QOfmqKHnS&#10;avf0Ta5wPP3RoDpABe5UnM2J6KCt4ppA33sUpRuI2fy80ro7qTPG13UjmqLSTYB3B3BHVIvLGkgX&#10;6BVsDu70tcaBsehVjHSOG1td1pQdDEwc7IjE+LDG9rtiGus/5LbjYM7+IMwsiP6PkSbNEvJ3s7ku&#10;Jj5eZiue7Ey5YS/Z+l9B3uF38HtTnuaxmcRkRxuFgRt1D1B2oqjsx9iM512YgRzAaStLOwmWauZg&#10;/lj/AM16fszxmPiWI0xS9+GjeiS4DoaO/wD5Hcr0TXW2wAB0pGd18+b2CkrxZLvgwLTH+j9h+tkS&#10;/d/Re68R3ND4IIRN14xv6P8AFrxSSnz8S6XCuyuNwrMbkwl4cGlp1OJ2IXoKKKKG3C412bxeL5MU&#10;8zSXsZosGrF2PxKxM7G4MDSRG6uoLiV6kqAa17gTRrle/wAUNvNf6GcPc/xYrAeu/VXN7HcNZt9H&#10;jNdaXoq6X/miuiG3Db2W4exprGi/whXs7PYLK0wR8gbDV1HfVPspEHntVAIMDeD4jf8AZj5KxvD8&#10;ZvKMfJawAAbKigzjCxwf7MfJTGNCB9QK1CIrEUY+wFLu4/3QpJqCOhoPIfJeF7X5Xf8AG3RN2Zix&#10;tYB/EfE4/eB8F7ouay5JHBsbAXOPkBuV8uyct+ZPNlSCnzvdI4eVm6+HJfQ6HDedy+ni63LWExny&#10;yzHfZUybgFWSHqqpf7O7ohfYfNgadqKlNBHLGWgG6UWDW0HkrWtFePUR0IUrblyAiFh/3L6rrR2/&#10;FXxDVBBpuqP/AHioZrDFPV+CYab8nKWLrdgwUCXW9p9PEVme7rl+3bpQ7xAH4onkETL69ApRDTC0&#10;HZZcw6pKJ2W3lnmnE62a3nxFW3yWdtl451yV5O4CNZRMJdaQE2jxKsJHZhPos7Ddq6Y0xZ466lGo&#10;sPskTQKd7KmVwqlGpNs5BlzGVz1ivmt3aO3Zc8Nm5c6QEk3sHGzfwWPHaPpDLJ3e3lz5hdDiYcOM&#10;z94AHMypeXK9RXHX+J/w9G9Y/wDLlZMMM00rvpjGBxGxjJ5cuvqqzivbE5zciGS26fCXaiOW4O3V&#10;b5JGBxboa4DzaCo6Y5NFxRgEjkwA+futdk3tn1ctaWP3HKqUArXDY8lSw2VtyjTDL3WDmu0au8MM&#10;VkfVBfqP3Nr4rK0FjGB8guhzbW/XfrupuOnh5fexzRY6+GJ1fe9Qds0gOI3Xm7blbY9UymMkq7Gh&#10;kzJ44B3bHvaSX6trAJoVdnbbzXT432XyeCQRSvzYcnXGJJGNaWmNpdTTvzHQ+RXL4bPDh8SxsjJi&#10;c+GOQOd3VahXIi/I0a60u92w7QcO4q6T6FM5/eOha0GJzSGMDy4Gx1c5vL930C45Xmxzxk9vl1wn&#10;Fljlcv8Ah5lwN8vkqnuaDufgVIny6KmSV4ZV6h5OFr12vPjN1XISN2kFZ8x4bE1x3DbUpHMa4ERC&#10;+viICyZ0wfBGG7B7jsvLyZeK9WGPlXjudDEXD+0lNDzV2SNGiIb9VDDb3k+tw8LBt6JSO7zIc7zO&#10;yxL+l1/1NmMKFndbxswmuQWPGFuA+9bZfDFV7BenGfpeXP8Acu7OuEfaPBfdftdP+IEfmvo3Ur5d&#10;w+XuM/Gm/wB3Kw/DUF9Rf4ZHN/dJC+V1U/VHu4b4CVpXaCV5Hc7R0StFoHfkouKCVBxNIIuPi9V5&#10;rt1KG8Fx473flA/AMdf4hejOxpeO/SDLTOHxtN7SyH/gA/NVJ7ocIJg/R3lPqu+E5B9/B+S81EA8&#10;CyWsbVn8vuXpZB9F/RxjsPN8QP8AjkLvzXljqMT4w5wD6BAOxRWfNaWyk1qYTQcRy9FuOPI7Sxgd&#10;I19hlAkG+dA8lVlZsEbe64bG+El1O3O+3Wyb3Wri+Li4ubiw4mW/iTcrHieXOpmlzj9U1y5A/HdT&#10;3WzXsozJp82Rjp5XExMEbRWmgOle5KFHKilx8qSGbuopGGiwGwPY0hPC7r9HoST1aeY2UQJHqhBO&#10;3JUczK0s4g5urxPYH1fw5KEW0srfOnV935K7PcRkQDfxhwoctq5rODpyW39ppb8ef5FErTGaetbD&#10;ssQO43WuMoidjUeXqpiq2UFJqCQKaiFJB47tzxLVJDwyIF3dHvJT0sjYfI/evGOG3Nep7cMGNx2O&#10;ZsY0ZGO1ziOZcCRfyAXmf2b7LHB3mF9/pJJxTT4nVW3ku1RNhQeNTK6qxzK3HLyUa1HYbr1vNtnx&#10;nAvMRPoqJf2cjonHl59VZkNfG8SNbRHNE7fpkAlj/tGcx5qOuPi7c2dhLavdu49V1sXK7/GjmJAJ&#10;FEeRGy5EjtQ9lbiTacYAWNLyD+K4b1Xqzw7sXdD76/JWBx6rBBLYWtsn/ku0u3hyw1WjUm0WqQ4+&#10;WymD6rTkmSFJgvdVjnz2VoNNvojNSkeGNII39FjsvfdonkJJsqMV3d7KtSeEn7KO7gaU3/8ARUAd&#10;0VY2Q6aIsoLvRRCkOaJUx9WlWTW6mLKg8bb2NkSKjz81NpIpQcN0wdkaWKLkX6pXaCGxNHcHZYMm&#10;E40mtl6VueQESxNni0vAJ6KV1wuqzwSd/DJGDvVj4LGXuI91Fr5OH5gseEG91ZPIMac7HupBqYfQ&#10;/wCa52u8x1fDHN4JB6qnALYWOyX7uB0Rg+nVbsh0E8WoU1zfPqqeGxRd22STx6CabzF3zXGTeUej&#10;esPLVjD6NE7PyTbz9Rp/FWcPhdI92VOaL99+gVcjmSzB2TIGtG4aSArZs5rm6II3OB2oCgPiV6I8&#10;tlv/ACeRJ9InFE6GnfonJI1gY1xHiN0Nz8lmqR22vQOoaOfxV0TQweEVflzK121PE8LZJppmaWtE&#10;Tb583H4dEo4WMsgW794mym1pcDpFgdfJdvgvZbiPGA2ZrGQYjhYyJTs4fwgbn7h6rOeWHHN5Uxxy&#10;zusY9Z2Me3L7Mwtd4nwSOhJPkDY+5wXf7lnly5LFwTguPwLCdjQSPldI7XI9/wBo1WwGwFf+a6IN&#10;r85y5TLO3H2fZwlmMlR7pnlaYjYOTQFLqhc2yoeQRQ6Abfj1Q6wCRz6JUAKQUZudicOw5s/Ol7vH&#10;hHidX1j0A8yei+IdoOMz8a4pNnTAMLqa1g+w0cm+/U+pXsP0mccEuVHwWE33BEstHZrq2Fee9/Je&#10;BdRyGxmg1o1FFjO4FxA5qBB0Gtja0aS7uxQt9lx9FZLGw7m2MG+3P2CqqYZBjxEmgDzdW5VbsiTK&#10;kui1g+q38yrPoz5CHuAYzkBZpqlNLFCzuMfxOP1nn/rmmlZTbTTd3e6ubojiaxw8XkOiiIhzuq8h&#10;aubEWjWRTigyPAG7ufl6pQkxy6iLsEKx0bQ4C7PmkWHVtXqgkQ2Od4Fhmu230CtfpYS55+p1WZ3i&#10;vySlfXgcd/JEOB7G5OmQnu321x8vIq2M9y6ydVGtQ6hZOatLtLIyHFrgbLkV6fspxP6FxzHEbzHr&#10;eaIvn1BHUGuXn5L7XE4PiY5u2poNE2RYX5+4ZjR5HEMOKaTS18gY54203tf3g/BfdeDd8OFxRZBJ&#10;mi8DyTZdXX48/ilZvu3Hc7oSTUQISQgCkao2KB5nkmkUAKA23J9EdN0zqBotr47oNoBv1kmlxYwu&#10;uy0Epj2S6NFX4RvaA3IOySfQ+yW5OwpAbXzR0SItCB2hQ6pnkg5PazPZg9nprcA7IcIG/H63/CD8&#10;189c8VtuCvV9upC4YMJ3H7R1dL2H9V49rGtJoURzX3Ohw1xb+3yOry3ya+hIbaSqni4nK142r8FW&#10;KMZC9rzRGOQtaGmi0+fRXhp0EiYRn1KyR7x7qUb3MOnSHt6DyWK6SIZYMuOYpJWOdzaR0KOFkTYI&#10;1P0Fkrg6uuwVc96nHuWt9QVHhznRxTtbzEgcB52K/JZnu62fo07Oocq2HqsE77kK0Rve6PxNpw2o&#10;rHISZDW4XSuGMXxH1Vh81XGdgrS02B0SJl7nGC5WNu02AtZRFJtaPPmq5qMp1NCpjPhtPLdclVta&#10;rDiAAFmuuM8LC9UvdSg+U2RaodITe6za6Y4tWHT82IHcNe2xdfaC28Ua+Piea179b2ZMg11V+I7q&#10;jhMQEzHv5GRtn0sK3iGlmbmBr9TRlSgOJu/GevVY/wBf/C2/ps/lhuhRNk81YKD27bAqgG3j3V/T&#10;ZdYzWjYnfkssZp7rPorweSzO2ySOVlKzjGnKAj4Zgt31ZE0zgD5AsF/8BCi7e1dnECDhLSLczGke&#10;D0p0rvv2Wa9YLbqxVhcuP23/AHduSeZBYKTtxR5LfPNixT4ZyMCM4ubGCJmN091Jyc3wEE0661ef&#10;VVcQ4a7DdKGSPeI2h4twcC0noaFfG+R3XGdVhb23w6/02Wtxzn229lRK5ra07haGRZMl0xp8mF25&#10;+6h8SsuQS2rYW2SN6IvysbK3kxu5KuPHlPeMz3XfXZYMl1y6R9kfetkrtIF1XMlc3UZZdVeJ55Lx&#10;8mXw9mE8bboD3WKXdTyCIGWbKhIbLY28m7LS1oYyq3XXGbrGXiNuI3fUrsg/syoYwAZ5InOy9ftH&#10;j98mezpdXOrX1YTsyWtnY4FszQ9teRFhfKmCwRWy+i8DeP8AR/BO50wtZsL5eH8l8zq54le3gvmx&#10;0CjpfRJHM35LwPUaRI80iVElAF1nnaiSaQVElVCK8P2+lBzoY+rcbYe7j/QL2zvO9lz+KYfDs/Gb&#10;FxNkZYb0Oc/Q5vmQeaEeX4jxfh2X2bxeH4+XGJI2RBwk8IGkb/euEx0UUJllLSHHS2nAgn3H5rbx&#10;fgGBhtDsDLOWS7xsc9hLR05c1y2wsY9pLKLSDR6qNaVQsc6aNwaZIi+rY4Xt+HxWpzAHOAfHV20B&#10;25P7v8ylkZBysyKbIZcTXDWxhI1Nuzvz5LoY3DMbjPaHLxuF5LMPFDJJccy2S4Nby8x13PRXZZPh&#10;z9Dnve52P3zy63OexzjfqhZBkxFouWa+tPQiP0soMiDJZJNbj3hBp2+n2U7CLA6LKhI7mz0Ttvkf&#10;mkXN/d5+aDJxEgYwksjQ9pJBrbksj/C5jvJw+/b81szxeHMOVMJ5A1Xuue8mXF1Dcltg31ViVq5L&#10;VEbAWQPDwHgbOFhXwO2pBpIUdxy5+iZ3FqLnhpANjUasIJa9Joj7lO9uSoADQ7R13U2u2UHmu3UM&#10;josPJawmKMOY9wHK9wD968LLGwu1VR8/JfYaa5rmPaHNcKc0iw4eRHVee4j2I4Zmguw3vwZf4Bqj&#10;/wANgj4FfU6Xq8ePHszfP6jpcs8u7F85f3rb0TOHo4agq/pU7PrRtePNjq+4rqcT4Nk8PzJ8YvZK&#10;YX6S5u1/A8lypGmNxDxpIPVfSx5uLP8Abk8l4OTHzlikM+EipmuYfJzTXzVRDY5O9xXiurb5pOFc&#10;7IPNUOiZeza9l0qTGJZMcM9ytd3b+orYrlOl+izk0Sx2zv6rc9h6SO8vRc/JYdJJcSvNzW629XFP&#10;h1MLOimGhjwXNF0uhE/UV53geOZc18l/Ub+K9HHC6Nuokb9Cpw53LHdcufHGZaaGHorQQR1WVkjb&#10;5LQyaMHz2XqleHLFYDRSklIBAdy9VW6UHcHbyCqc81zWmJjtFztRsq+GgOvLoswsGua1wjwUjWRP&#10;5qPXzTkNFRB8kZiY81L1SBv0UunNGR0USNq2Ugou5IsVP3BUA6hStq+SzyAglG55S7wHkpB//RVI&#10;KkCjWk3mwol5DCfJB5Jx6XW01SlWRizQ2dv1BY6qiKIZuOcV7tMjfFE48r8j6FbJoS0EDkVgdccm&#10;ptgrllHowv05eTFkQEtkaWuHMHoocLAkmkD7J2N8l6lrMbicIZktuRooP5ErnZvD2YEkD4Ka0u7s&#10;2Nt157x9l79+I9OHN3f4dnmpRxRs3awA+gUw0uOwsro4fBzMAZMpoB/cj3+8rps4FhNHidPL6Pko&#10;fIUuef5Tp8J43XbH8dzZXz4edOmM/tZWR+hO/wAkCckf6vjSSno54ofJepi4ZgwG4sSNp8w3f5pu&#10;jjH2B7L5/N+Yzy8cc09nH+L48fOd28jLFnSgmew3o0bD5BfV+w8nedj8BtH9nrj+TyvFZbWFhBAC&#10;9f2CJ/0aczmGZcgH+Fp/NeOc+fLf1Xbty8OHHj+maekroNk+nU7JJ7crW3mOvkjqlvqO4qgmgLAr&#10;nahLKIIJJnco2lymsPHtuzvE3AkViSm/KmE2qPhmTkvny8rNlfrkyJXPLj6m/wAwhjR3QsjU8HU5&#10;ZWuGj+EGxvzT728drRzO1qtWJsf3gthDW3ptXAxva6d1aWnTHf3uWRjv2LGA8ySVCWQvcY2cm0AP&#10;VBZPO+av3IxTR0HqnHiHXGxwPiGtxV8WPGCGmzpFuvrfIK3vLcX9TuqWqHNBdTfCOprdOWRzgGQt&#10;0g7WefwCnQ1mxbWM5fxHlal3Yfb3P0tbs3bfkiMjGFo1O5m69FU+omkuNud0HRaMk6SNBoAbDmsj&#10;Yi5zi4igPmVGpEA+nNIHI2fVQ024ucbJ5q90RG1eqpd6IpUFIGiDzSG/hCek1dWBzQdPgjRLxPGg&#10;I1a3juweT3A3pv1Gy+9YwY2OPu67ssAYR1HT7ivz1BJJHocxxBa/Uw19V43BHyC+7dmuIRcX4Di5&#10;jCA54Otg+y4cx8FGa6ws9EX16JWetfBIndGUrCFFNAIujsUbIQAAaNuiRdZR02RaAa4Hcbp1Qb/K&#10;FEHdBOzT/COaB2fgklf4JfDdBK0rHMItCBWhBQRSDxPbfI18YjxmneHFBA/iJJP3UvNFzXNbI07O&#10;5rrdq3SP7T5zow52jumtcPskRtseu640YcWyDQ5rX76SPqO9PMH7l+i6aa4sY+Jz+eS1MqlvUKeo&#10;hrbG42KrG0pHmLXdyisDSD7okjDmhzXHfyUzGHAj4qDTpaW1XksV2xZZfH1ca9VLBc3vZQ4F2zSB&#10;fUX/AFUJnOdtq26NApRwHhvE2xkA96wge43/ACWN+XWzeNdenCMueAHjyWPm61rlvQQspbuujz4r&#10;4Rde+6vBAO5WeE2fipS7NCrNm6lNkHVobvXMqWKXvcZHE6GigszAC6vPmtu0WMQNtkZyk9mCd4dK&#10;fRQc8htqDnW8+aqlkPJc7XpxwBfTSlCwzOA3G6rbZvqungQFpDuqYzdazvbi34jRE7HAHKRvIc/E&#10;Fj4g9v0nL0tDW/SpaA6DWVujLvpWMGDfv2UOV+IbLmcRcfpmTZJJyZbsV9s9OimX+Z/w5cU3hf7q&#10;I9zdK8ct1VEAGnzUxutxasBpUTbZLa8le3ksuYdMjK+0HfIBMvZMPdpzpAX4Deg4ex/LfxPeVS15&#10;+CM9wObjMaAGswIGge4Lj95Kr1Lhw39L08s/U2Rtgy8KXAycg4zHSCaObSXNa8CiHgAkgihY5H0t&#10;aJnSYvD44OIROLrDZ3ROsvAALBdEi6ugNyRfJc1riWubQ3HXkurJjZfE8vCkxcmBkmVFrn1tOhjq&#10;GkA3Z2aQbO3mvF1eHbe6O/T5bnbWMuyHZbsHAdK1sjAZcjTpMTQNgSQBdAXyF3uuZxDIjmyGsgLj&#10;jwDRG5xt0h6vPqT9wC6HE+IyTsZixTyuhYCJG7gSPvmdzew9vQLjScyscPFcZ3X3rrnnvxGXNeBE&#10;Te52Cz431i88hy91LPJ/Zj1sIjGlgb81L5zbnjFdCLdqcN1pBtwA3JKpY0NaL22WjFYHSFxv3Xqw&#10;jhnXQibpZv1VeQaAVwGyomNuA9V6b7PLPdGMU3U7Ze47Jy992faOsUz4/wAHf8y8K4hxADthyC9P&#10;2IyHNfnYl2CGStBNAHcH8vkvB1M3g9XDf1PWJKrJyYsPGkyZr0Rtshm5Kp4bnnPgfI6IROY/To1X&#10;tzG/mvmPY1qBPmbTsm/C34vP9FW5zr8Pd/En+iodqJPqlbwPrx3/ACkhQIfX9sz4RH+qAcTa8j2y&#10;leM3Aa1xaWRyOsHzLR/yr1Tg67M3yj/zXju0zHz9oooHTEtELd9FULcUIww8Qjc4CdpZ/ENx8VZL&#10;gQZrO8jlJHmx3JcvLjbjcTkghnE0Q5EG/vUL0uDm7OHUbLNjW18vDcuGzGWygdOTlhc8Nee9Y6Nx&#10;8xS6MPEpIj+1YJG+mxXRacHPYGh7S5wvu3Hf5eabq+HBElgeLYCghdSTgWOXkgSN9AhTaPvqEkEq&#10;gvohHmkUAQ1x0u3a4UfYriwv0xMje5veWRQcDdc+S7DlyTC1mdObcTsQHDZvt/VEWQ2MZnoK+Wy1&#10;QnxeiyQnwyMP2X7exF/ja0RGnWqjbQLKI5qJbtSbdwmioda8wpJO6FANqCQUgd+SgpAoPn3aN1cd&#10;zgeZmcVyjD3pqrB812u07f8A6Q5W3Mg/NoWCFosErycl1k+jxT9MYRwWKQ2HFh9FI8AjI8WQ4fAF&#10;dQUEiVceo5cf25UvDx5e8jg5HA+7BLMkH0dH/muBn4ZjO8ur0DaXsss+ArzHExb6HKl68er5spq5&#10;PPn0/Hj7Rt7J8GiyuA9os97TrwsdskLgapw1OP3N+9ZzkSvY3yIter7H4wb+jnj76ozMnHwEX+ZX&#10;keHO+k4TLoPjGkj8F9LpMrluPldVjJdhsjlZE5/eDck2p9xvRFK2DGOsE+fRfRkrw5ZY6WuNeihe&#10;6JiA4qkvN812eeReHAGvNbIh4PQLBAC9wvzXSb4Y/JVzz+meU+LyKi2r5pSG3qUfNVPhYAmTuitq&#10;pJVg1F/1TupBRfZFqKiD67KErQd75p30Q7xDdGlBFFATcPJQBpR0iZsJM+uDaVoBooq54Dh5hYJ8&#10;cXq3W4crUHDbzWGsbqsEVsdtfoquN5DpIoWAEvMgNDmSFtdHRsKXBoIs/ttwnDm3jcZD8dBr7wF5&#10;OptnHXt6aTLklrfwqcPhYR5LrtfY5rzfBC5sLGknw7fHku/G7ZfleWar9NhdxfqVMkineypkC4uj&#10;Jlv12V7LsE2uzspHXMkJ/wALF46Vtg78xsvX9gyTwDIaNyM13/cYvVw+7y9R+16cHyu0XtzUQKBs&#10;V9ybnNY7S9zWmronp5r1PnpVfIJWLrqFAztIpr2H01BArm4tA90EzfVYuLxd7wXOYN9WNIKPXwnb&#10;48lrMjP94z/EFmzJofokrJJ2Nb3bi7xXtXL5qj87ve9kRvbwjmPMKY2ja0cyFPOa58mUNBYYC1rg&#10;RRBFN5fBZnv6+QFBHQw8t36qeKPEHk+bvdVSOBeXDk7dNjwIudEbAeaI1jIdbnat3+abcgAkHoPv&#10;WMyBxvlSjru902abW5Di0Bg3c6ySrPpTS8MG560OSwNeQ2gfYrRjMF6WXI47UG8ktWY7WylraLn2&#10;TyaFPGDSDqaTZv3PQLXgcFy8qUyfR7aDWp5WWRpjyQIidz4SBdDz/wCvRY7nTspTNDA4c5ZDqd5N&#10;9FjkZvsF1xw6SRx0hwB+09Qn4bLHC55bqaDzCd8X065UbaJdtdX8BzUnkNx9IG7gCfmCpS7FzjzI&#10;0/DyWdztRtbc7GrDaZGzANJEbe8NHy9P+qX0b9Gma6KeThcu8cze+gfzp32mfEC/gV8/4PE/IyxB&#10;FJHHLKNDdewJ9+hXtuEHJ4ZxGFmXDHGYA2WLIhFB43boINA7k0dqVc8n06qCCNlRh5ceZjtmjnB1&#10;XYbDy6fvK8gf7x3v3YH/ADKMkgpbD7TyfUD/ADTPL67z/hH5KqEiDe6W/UyGv4h/RL4v/wAX+SCV&#10;+iNyoloH73/zCkY2nmHf/Nf/AOJBOnXVbKAJkYC3Yltiwfgl3MJ+wT7vfR/4lOgQGujipvIabFII&#10;jagdj0BKNv3h809Mf+4g9u7G6YEfTHgr/wB0AgrM0DXBpnjBcLFuHJSD4yLbKxw8w4EIEbR9WLHa&#10;ep7oFT1uArUwDzbGAgrdLEzd0rB/eCicnGF/t2PrfSxwJd6BWOLn6WF1guF+otT76UONSEC9gABX&#10;yQfJsviHEOIZ+Tnv4DxQvneCWRYjyGgANAuvIBc3I48YpDDPwzLgkbWps37Nw2sbEeS+095IOcsu&#10;/OnFfNu1MH0rtXnzczqY26vkxo/Jeq9dyYYyRyw6Li5MvLzzeMYzhbmzgesdgH3CviycSf6kzb8r&#10;r7itX0GWtq+VKmXhLpRT8dpPmunH+VntnFz/ABf+ygsoW35rPI1zW+E7+oVb+H5eFvF3rB7ah8ln&#10;PE8uE1LjtlA6s2JXvx6rhznjJ4suk5sL7ITuew/tGFg8+nzXLGb3fFMeQbNjk6eXIrqP4zjvaRLh&#10;zMb1OkELliGDIzSMeLSwAusnmueecys7K68eFxl749Y+u71A3YWU3asx33DpJrwgge6g6rpe2Pnr&#10;I9ilKbd7JNO6Z3cqizEZbi48uanmPLIAOV7qbGlsYZyLjSx8SlBcQOm3NS+IzjO7Jhc+gT5qrc89&#10;yk42d1ZGzU7kVw9693tF0EWs/dsuvC0RtHqs+NFQuvktJNBeiTUeHky7qnj07Pxm6g25mbk8vEN1&#10;ys0k52TbS0/SJdj08Z2XSxCDxTEDrozs5c/rBcp4e/PyGvLS4Tyaizles3XouGV/xf8Ah6OKa46s&#10;Y3ZB8J6qyNlOTlIrS4AgrtHO3yi19hZsx4bLI41UcVb+Z/6CvjdrcY3UHt+8LHm06GV9eIXXyWcv&#10;ZrCeV/Eg5vG5g4U5kUDCPKomKsmlfxhhj7S8RjLw8skDdQFXTQFnO4XDi/ZHp5P3E2TxbFTfxDNx&#10;4nY8MtRFpaPCNTQ4GwDz6n5rK52iTmrZwXNBVzkynlMdy+GRri2tzsrNLXg2QqnKqR7mEC9zv8F5&#10;7dO2tocRjDXQ15lUs5i1CWXvpbB8Ldh+anGC7kvPvuy3HfWo0a7FrbitOlZIIHFwc5wocgugymr2&#10;cc+Xm5L8LgfCqZgedbK5ukgqqcWNjsut9nHH3Z2saDq6rr9mMkY/aCIONNlY6P3JG33gLlCyrseb&#10;6NNFkH/ZPa/5G15+THuxsd8bqvoUjI8oHFlLu7la4P0uo1SMHFgwonMh1092o6zfSlDvWNySGkeG&#10;In5kUptevjPe02qnC7UmvDhzSJVQg3ZRcpKJNeiCtxHwteE7Tyl3aPKDSR3bY2gj+QH817l3idzt&#10;fOeLTd9xnOkP/wBoe34NOkfcFaRkgx3zTsx8aPXLI6mtHVdw9lJRBbs9gm/dEXhvyu7+5HZ4R4mF&#10;mcWkbbmnuY/xNe5I+SniZOXxd00Ln90GAPLmkg8+S53JuRwcjHmxZ34+QzTIzmPP1Hoq3tcITL3b&#10;9FlofW1+66/EnnMw5C86sjAI8XV0bjRv2NfNc/Jz3u4V9EDBpoFxI5V5JLuGmBk2QGgfSZv/AJh/&#10;qhVoWtGn6cQklZ8llD5FJQjGiNrQKoVV2pWqArl5DRFxQkGu/j1V5kbWuk7fmudxK2zYsl0NWg00&#10;km78hsPf0UEWFwyL27tzKd6EHY/er2O3BsLMx9ZMIO2pxZ77E/ks+Lnzz8RyMUNhdHDO5gNkPa0X&#10;RPMEWKHIrTLvsOyZVcJsDxN+Fqw6ujmfFpKAALtm7m+ioizMSbKkxYcqKWeEXJEx4c5nuByWHtBm&#10;TY3DJImPIfkgxxyQxkEE+bi7b4AleNByODS4+RgW/IxSXOjjAqSM/WaR6j43Sivo4QLPSlmw52Z2&#10;JDmwzzCKdgexr2AFt9D6hW6HUB38lDnYCDyHapv/AKccepjYfur8ly2OFALq9q2kcXBu7ibufiuK&#10;HLx8v7n0uH9kaPVIlVCXakd4aXPTqpyj4CfuXnOIin7ea7+S+gSV53iJ8bvOtl6ONx5fZ9L7N4Jx&#10;/wBHwhqnZWJNKfXW11fdS+a8NaYLIH1gCvsuLjRQYOPjAAMZAyLeztpAXyj6OIZHsoAxuc0/A1+S&#10;+z0M3t8Pqr4aYntcBurgas/esG7XbH2K0xvJiN819WV8rLFnndTlSLLgBvaJSXOqyVdjRWRq/wDJ&#10;bi77cdtOPHQC0SHSyghjdICryHaW1fwW3kvnJmJs7K6PfoqKWiMACt0dKmo7FMo2Rk+iiRspHkq3&#10;Haj+KCBO6YKidigFGtE9oVLh1tXkqpxRuIJi7G9KPIpgqNLRyUS5JppJ/wBUm1gkVyv6Ac/uVXB3&#10;d32qx8iyPo8kO46XILTAL30BslgMp2ROeZmFf3aXn5ce6aeriy7PLflY54b2n4nh34Y8yQsB56S7&#10;UPuIXSikGkbqntxGMbttPINhkwxy++xaf+6qYJfDuvy3NP1P0/Ff0x02vsUouKzx5AF7bKZkJ3Xm&#10;07ou8l6XsNJG7B4jjmIPLMhsm5I+s2uh/gXm2tJNrtdjJO541lwcvpEAIHqw/wBHH5LtxX9Tz883&#10;hXs2hgNjGhFehUxTWkMiga27IEZ3+9QuhdKTXX/Ve181MBh3MLD72fzSAYL0xRNN8xGEi6kwVQnN&#10;BH1WfCMf0VXct7wggEcrDQr7So9DRvmg+MfpC4SeF8fmmawti4iwSNsfaaacPwPxXjpF917b8CHH&#10;OzORGyO8nGJnxyeZI5t+I2+S+Ek2PdG8b4K0IDdRI69FHdRo7TQBbTXMc1bFjue3VYaFLVktXYWD&#10;JlvptAX1K9fw7gcUcYMrvF5NGy8riOhZKLkdrH7pC9Ph8V8LWHcAc1w5Mq9XFjG2XGLcV4drkNfV&#10;1UAPLZcNwjx2ukdCHyu6eS7EuaWxue0bUuBlyz5Lz3YJJNCgsY11yx8E7iuWXlp7qNvkOYWyLNuG&#10;muD7Hi8lzpOA8QjfE5jy1soskuMZYfbmt/6mzfpIDJdQI27wWf6rpdOUlcjOhNEtGxJXNbuvWZfC&#10;3R4tynxddl5gwljnitmnf0XTDLbjyYaq/BZK/Ia2Bze9FFjHDaQ39X/zX1/svDwzPjizxjNiyHRN&#10;1wuaBoBvaqogEA36r512L4eziHGXNfIG93C5wJj1gGxVt6jna+xY+HiiNrvo0DJKF6GWL67Hkurz&#10;ZNOPixYpc2N1B25Z08r+X4K47qLdLfC1oFdAmjI5dUFLlyRvSAN+SDfUAfBImuu/snfkilpTQkTu&#10;gKHkhP3SseyApCWoc7CNQ6boApEJ2hAiS2vVwCZcRdc+W6RIBaTX1hufdG1oJC3EADdeLyWNn4vn&#10;S1d5Dxfsa/JewnyBiYsuUQD3LC8DzI5ffS8fhxFkbWudZA3J6lefnvtHr6aebSfA0b0FF2lo5ALV&#10;I0dTzXPyXUTXJeOvfEJ5GkaaC5WY2IiiwEq/Im0krlZWTV+q6YSs5VyuLGNkT3AAV6LHwSF5uZw8&#10;J8A9lDikzpAWt5uNBdzFxBi4GMzk4MBPx3X3vx/Hbl3X4fD6/lmM19tDWhsTX/uHSa8iqHG3c1oF&#10;09vIPjse/L+ix6t66hfZfGx8r2H8Ve1upwWWMnUBa3xNDfEeQCrOV0YIMjndIm0Pcrj5kniI6rqO&#10;d3eJqJ3f4z8VwJn6pDS5cl14duDHd2BZ5Lp4WPfiPI8lgxoy945LtMIY0AJxz5a58viLh4RXJRcd&#10;rSDrNocaba6vJo8N18Wwm+eRHz6+ILn4sbxkZbpHue8TvBc7mTqNlaOHOD+O4jn/AFWzsJ9rFqrC&#10;DO5e5l6HSO02d6vZefW+Xf8AD2e3Fr+VzdkpOW6kFB99RsF2cIzSHRNHJy30lY3zyOnbDI0NY9wb&#10;8ytk7O9ic0bHmPdHDW4+ZxLh5yNmnIa1w6B32Qetaqv0XHlusbXq4Zu+VfGC6HtFxBwY6RnfuAIc&#10;Lobb3zVJyo65SN89TP6WtHEzj/6QcSgx3941kzjqAoXdEAdBYWV0YcLpcOO24Sx35JO7yhr+kSaI&#10;jrcd9PX5FXF3+rixuOiw5DBp3HJWRSSSwvHeu1tBIvcO9N91vu8eWe35hSPMbTQBJPIrFlPqNzif&#10;E7whX25xs7FY8x1zNj/cH3lePly8PTx4+UI9hS2wRlw8lhZzWmN7vsgk/Fc+K+W+R042BoWhjAdx&#10;S58UM7vGA2PyttrWyGUDU/J0+dNC+jjXizn8tOkNF3yCqlFtHiodT6JNllcdMRkeP3tmrNlZHduL&#10;XOL3NG4uyEzyknlMMbb4TLgXaIGmV3p0Sl7wMcZG1ty6Ls4PZbieTA2TJyYsNj6IZGNb68zvX3ld&#10;bE7McNxPHL3uXJdh079h7NFD52vHn1GMenHirXwuV0/Co5XNcx744tWob8v8lp1HzTG8bz5yfkFE&#10;r5lu69SYkIGxV7XWB1KxaqKsjkpBrJAUHHa0g/UgkUqisUHCzsCLXy+R+uaaQnd8jnE+5JX0yaQM&#10;hkeT9RhcfgLXzBvihG9EhKR6eHFkPY3DEbRbnue4n1Lq/JacfC+g9n290JW5GRpbOXMAa0HcaSPQ&#10;hdjsUMTK4DhsymuexhIe1po7Fw/NdzjsGJHw7HGMHOPdt73U0VdVfvsFyrrHyjFjn/XORjhrnsfB&#10;K17ue2mwT8aXMlJONfnS9s+P6K+aZmzXQvD9+Y0k/iAvDzbQRtHQi/krilmlSEAGtghbR+m+aXmo&#10;8kxeoG/dZQyoE0rLFKsqiJJ/6C4vah+dj8IblYkrI+5maZXFtnR6et0Piu2LVWZjRZeFLjzM1scL&#10;03W43H3qDnCRkrYpmfVJa9vsf/NaBBE2eSZsYEsmz3j7VeaxNY2LCaxh2bHQ3vkP8l0XEE2Ou61E&#10;X47vCtCywVVWtQ8kCeGujdG9oex2xa4WD7rjZHZnEMxmxpHQE7uY4F7b+f8AVdoqCCrGgGLisga4&#10;uDb3Iq7N/mm9+g2Q43t4QT+CmgC3Aeag8p2oAdxWurYm/wBfzXAeyiV2+KSjM4lPM0+EvpvsNh+C&#10;5c7C3cNJXj5POT6XF4xkc98pbsoiaxzTnaCsjg5pWdOieRKapch37TKjZzDpGt+ZC3SvJFLPhtH6&#10;3wtX1TlRX/jC7YOPJ7Ps8lCR23Ir5z2gxPo3Hsxo+q+TvAP5t/zK+hv+sb814zte1n62j00XmAFw&#10;+JAX1+hy1y6+3w+sn+Hv6ecazUNuYUn+AV0UXvdFKT578lU6dr+Z2X174r5klvkMxy+Tla6UMAa3&#10;ny6LJj5UbBRO/Qqb8sHk5bljlnMrdNZPJZZzbiB5ojl1MLqsdFW827ZaYmIY2zyV4oClU2grLoKl&#10;BKPikUWiGSoO9lK1WXX0RYgTv1SBPkg0lqs+SjaZFi1W4bqYIAUHUUVW4bpWpOCgVG1jeSZ3FKDC&#10;rG7lZormkbj4rnnoPvVWG10fCWk2C4F/zNqjOccnIbiN38XiryXSeKhIG1N+SxPNrdvbJPt2/wBJ&#10;UFcS4Vl/7yGSMn+UtI/75XCgedI5LvdqOIRdoOw/DOMwjS5k7RI0fYcQWuHtqA+YXmYHvDQQLC/L&#10;82Oq/T9Pd4tOtwfS343iFOXOjklfK0d3QPXzXTx2904axR9V5Mo9UrdHCNNqtmU/hnEsXOYQO4kB&#10;f6sOzh8iVpMzNIogir2XPzhrYeopZxuqtndNPppADjW46FSBrl8lyezuac7s9gzOP7QRd08+rDp/&#10;K/iuloJabcfS919GXc2+RZq6SL3agCGmzvXT5ptILjTSD5pAkE6g3TzBJrb1UgRZOok+XQKoklzN&#10;J+yiHA3WxBICCMgNWCOXXkvjXbvseeAzO4hjajhTzeEHmzVZ+FEEfEL7MW9D4vM2uX2h4XBxfgmT&#10;hZT3Bj2Gi0DUHbUR8aRZdPgAYS3WB4fMJ6AfFdOG9+avhhkxcufhuS0NluhR21V+YU8BoflhsgrS&#10;8AlYt07ybbY+GN4jEyXFaWyltPBGxK0YfZjKe4jKYHQjm0P037L2PDYo3SNumgCuS6c2JExuzQfg&#10;vN6leqYR4bD7NQwSSMc579exc5oOkc9t/vXc4f2aY6pAS5jeTnCiR7LrNwhIbkkAYDekDmtn0tsW&#10;mJopo5UsXPbpMdex/qvGHCneDcc9lxI+HRxPJj8LgbBHTovVYrX5GHNHQIcwur96vL13Xm8hz4XX&#10;9Yc08/CzztQcDQ4OfE4nzBWqDGii8einHz5qyHKEkYdfMc1VNMS1xDvksW1dOZxcM0uaBvzXjzAH&#10;zTEEkFxGkfFelzpdc7W2CRzXnmTxw5TyY5RolLZZW/7MbkOH4/Beril083LZt3uyGLFncTw8rFcG&#10;5MehzxKymvA8DqPXYA7eZtfVWNkcCdbTpNar2915bsRj4uZ2XZjzYsT8fWdDCLB31bE8iHF489gv&#10;SxwzY7m91kukiI3bM7UfSncx8bXpeC+64d4WhweDYsDn96mAW01x3q+fNMH+Ei9+X3pO3N/fSIdg&#10;f57JXvdigPNFuHJxHsUX7n3KAJAGo3XkFEPttuBYDy18z8E9vM/3TSY6bEbdTZQHwR1QB1/NCKCk&#10;aA50EIsjcHdEIlx5AHy1bJ0TXhv+XkEid+fJF3ugaVoKVopOJtu9eNo+9WO5mudqs/WYdtnjmFIn&#10;xG/kg4/aXIczFgxAa79+p/q1u9fMt+S5kPLlXqr+0j74vjx8w3GafYl7vyAVMYdpqufkvHyXeT6P&#10;DjrCFMaF2QuTlucLJ3C6GQJA422viuNxScRtbGG6pXi6H2WrlJuu+3NzMjyXLlLneIrXkB73xtoj&#10;V0ITkgayEknkF2x8OeV25EGL9J4jv9WFuo+52H5/Jd/JFPAHIBZeFY4bjyZDhvPIdP8AKPCPvtaZ&#10;zchtfq+k4+zin8vyvWcnfzX+CeQ2Njia5t+a5zSbPla6T2d7jSMretlywaXbL3cePzGrHsvtbpRb&#10;GwjZ0hq/IdVjwRqkAHyWxj7dJkHkwaW/mrGM/dj4rkBrdDDVCguMwair86bvZdN2AVHGZZ+K82V7&#10;snu48e3Btw46A81tCrgZpaKVwavTJ4ePO7qTAefkq533sOauNNBWOZ9Ak/JS1nGbqzGecSWJ8ZAm&#10;1gtvejacjIWs1xaoY3uJazT8dvRY8VxfluLhYbG7fyPL81qz8oSy00AMYNLAOQAXxOs6jPHk1jdP&#10;0fQdNhlxbzm1erbaZ/yH9EAtJ/tHk+VKjvfMKPfi9IIs+q8n9Xz/AO57v6Pp/wDZGg6TXid9yjF3&#10;eBktyYLfKHtk0u+oCDaqEtdENIfKzUTpLgD7Xupep5svFyanTcM9sXOxx3GU5xIcHuJJ9ytthttP&#10;TZY71Wf4jXzWk+JrXeYo+6+3x/tfn+b96rIbbCRzWWF+iceXVbHC2lYnN0usbpkY+2lktRPIG/Ue&#10;y50w8QJ5m911JG95DrAtzB8wufMy4NYP1SP6Lyc8unfivlGKHVva2sjkjHIV7KnFHIrtY0feNvYr&#10;5t5s8fMr6E4sMvdzxPM07aP8P+asZmzgbNi26uB/quk7hMMzR9YO9OqJOAODQY3GqqlqdZy/7k/p&#10;eP6YHZuQ9um2C/Ib/is7YgL258/VdB3B5mHnt6qIw3M2cFjPnzz/AHVvHgxw/bHsOAznI4FiP1WW&#10;NMbrPVpr8KW5y4PZWXTDlY3QPEjR5WKP4BdwlXu3HDKauh/sgP43fFRJSYbhjPnZ+8oJRlByQNFB&#10;KhaC5spCtEgcLKxaqCkJNt1qM1Hi8oi4LnyE7jHko+paQPvK+dt2YB6L2vabIrs5lAc36G/N7V4n&#10;olWPW9h+IBkORhF2lzDraD1B5/f+K9VNK58DmNO5FC+X/Vr5bh5kuBmMy4Prs6Hk4dQV6+HtVw2T&#10;H1vyTC4c43tOoH4Ddc8o1Kjx930LhEutwMkje7FCrJ2NfC14fIPha0LrcZ4s7iuU0tsQRfV1c3Hz&#10;XGnP7Qey1jNQt2uxsDMyou8gx5HsBq2jqhdjs9xHGxeHujnlDHGQkD0oIQfeEITUQIpNCogQmB0Q&#10;fa0muB3/ABCI4rXML5Ga2P0SFjtO4Brcfersdz/o0Iq9I0uJPlt+SWU1seVKI2ANc63Hzcdz+IUs&#10;V1xvb1ZIb+IB/NINEJ8S2NNhYY9nbraw7IJFROykolURJreifZV5M30fDyJx/s43EH1rb71YsPHJ&#10;A3gWXuRq0t+bgs3xFxm7p5ZsgbGG0TsqZnAhWsiZsDZHupOwont3Dv8AFS8d819KeHHnj1Or5LG6&#10;KQO+yV15uGNO7ZHCuhNrHLEYnhribrmequl2wSRivEKPkVhIA4hjlu37eOvfUF0cg6jRHJY8KAzc&#10;e4dCD/aZcQP+ILpg55+z69If2jvcrwnayWu1hafqjHYwfj+a908+Jx9V4Hto3/6QOc3n3cZv+6F9&#10;Xov818Tq/wDLc6eIOZv0WGTHrdtrpNeJIw7ofNUvhIO3Vfds3HxsM7jdOcWv6Jsie5wG9+62GC+i&#10;vhgazd49gVjtdryTRPb3ULWXv8lTd8yrJ327dU6luOUXRu3+ClqVQcE9XuqzYmTSVqvUnqVTSy1B&#10;xUS49eSLRdH0UCgupRJUb0dpXuoF1HcJhym10bx1FKsqZcb5BVuKLIYNJzTiCB0vlyUAeihIwzzs&#10;ZXhb4j5FYydMZ58nw3Gc0HIl2e/f2C15j+6wciS60xu/BTaAAFh49Lp4VI0HxPLRt7pZ24Oct5OW&#10;bbOyZdncB4l2fLv+1wd/jX0mj8QHxr7lTwod9E17m2KsLJwieXCdjZUJqSBzZG+tcx7EbLbDGcXj&#10;WWyInuxMXxt6FjvG3/hcF8LruHt1l9vv9Hy7txdHIiDIWT19RwJ9lvOIzIkEr7qhTQfxUxokiaNO&#10;xrYrS1gsc/mvkV9NZDHojDNIDRypZOIRtAJocl0NW3qudxB1jblSzWo7nYh+rgcrB/s8pw+bWn+q&#10;9ELc/mBQ59V47sFkVLxPEJ6xzMH+Jrv+VewDt96J8qXt47vGPm801nUjE2Qhzy+xdU4gfIVatt3n&#10;SraaUt1tyPnyKDqob9UXvV9OSLVETYdQF/GlTPGMhrYHFwa5rg4jY3VD8bV1D1s891GQO7s920ON&#10;8iSiPz5x9pbxeQutkri57h1a7W78qQJ48hjchrf2zRpyGWBfk9q9b+kjsvmY2W7jEI7/AB3NuYMb&#10;Rhs+XlZJv1XgmvjZ43tsDcbWD6FZym3bHJ77gvEDLiQzXqJbzXoW5QkAN/BeZ4bwyfA4RgZTnB8W&#10;W1xIAru5Ad2/9eq3Nmew7LwZzV0+hx5bjuCZp62oxlsk5O3hGyxQSd6KtPiWBNkYzTjZX0Zw8LnE&#10;cwpNul07cXFWYjW92RqYHDUT9a/Ref4hxnCxpo+9lY3yHmvMvglxHTCDikuQG/XEl0fUeSxTQhs7&#10;cjJmZO4P7uhdAVa7TC33cfUxns9ZiZTcxssuM492x9UPXdLLyjHG+iAa2PQLPwjPwY+HNazTGXDU&#10;4A8jypV8Rka59NIdfUFY7f1N900yW55Bdu48yAvOy8XyY8vLMDY2NlBidbNVtB573v8A1XoGuNOr&#10;YkbHyK87m4LxMX48L3NLbfp3o3RXrwsl08fJu+W3hHa7tBwiMRYPEC2MvLjG9jXts89iNvhS+i9n&#10;/wBInD89jYeKNGHmnbWTUMh5Xq+z7Hb1XhOzvZLL4lmyMy4sjEijYCHFlaiT0vnta7M/6OeL47y7&#10;EbFxGK9tJ0PHu07fIle3DHDLxldPHnb8PqkbSW6h4wRsWmwfW73Uy0+RB9l8sw+y3atjNOPhZ2Kz&#10;yEvdN+WoL1XAOynamEd/k9pZMQHlDvlAj11nSPhaZ8OOM33xmZW/D1CRshYs/E7R42KZcHKw+IyN&#10;FmKTGMTnD0IfRPpsvK4n6RyzJMPFOFGNrXFr3wOOthHQsd/Vc8ePLOfp8rcpPd7e21QBQOvqs+Bx&#10;DD4phty8DIZPCTRLebT5EdD6FaOS52aaG3PZF7WCCPRIoQO1G00jsimFFoIABPJOwmgR5KNppIFZ&#10;1Mqr1BTJFnnz5lQrxx7nd45KdeMknkSUHlOOOLu0sov6sUYr4X+asjFtryCwcVmB7UcQdewewD4R&#10;sB+8FXsme8HRTa336rw5/ur6nHP0RdIwVfQLjZzA97nnc+RHILrSSDSQbJXKyTbSDzUjTmzxktad&#10;iGnmea5vEpHtheWDfyb1XTlpzCCuZq7ziMMZ8QvVXtuvTxYd+cx+3HlzmGFyvw2xxfR4sfHHNlNP&#10;wFn71XLvKaVzj/rEfWg4qp48a/X4zXh+Ot3d1OLYrkZjfo8z2jfex7Fdhg223Snw4MnSZmklm4IN&#10;fBMptOPOY5eWPDa+LELy2nybNHWlPOkEEDIRzAs+pWhnjmMhIDIxQ91xuJZWuQsbVHre6553tjvx&#10;49+e2Pd8vl1K34sZ8lihZ67ea62OyguXHPl6ebLU00xigrG0BaQbQClYA3Xd4b5qEjtljlN81od5&#10;lZJ3C+eyzk64Q8UftHAfu/mqn+J5KugaW2fOlLEgZkz6Hzshv7byKslfneu/zn6fobrglXcP4NLx&#10;Du/2rWCQnS3S5ziB12C60vBsUYseDE9jWteXSS20uc+gAefLd2y0tMGFjtxI3OYwtIc88zVkXv1O&#10;59x5BYfpDcjM+jxY8DmySO5Pt4bs4HWBV+MCh7WaXj8NZcmVvhy83hGVgs72TQ6Mu0hzXA7+yxsb&#10;+0b7r0c8AzMR8Um07XaGu0EEuoltj/zXnyHMfpewtewkEHmCEd+LPunlzYwTCxw+09/4rXCdURHx&#10;WeBhdwxjgb0O1fMn+qugID6X6Pj8Yx+e5POVSc2wsMgIeQV0HCnEDksmUyje26uXszhSheW9UZMD&#10;TjSujNgtJI8jzUIjfRXudpgksbaHX8lyy843brPGUZMMagD0XcwhpO3RcTA3YAeYG67+I0UF8Hk9&#10;32OPy6UTfD0WmNthUxjwhaI9lwrvEnxMLKcAuZlw0TS6cjrab6LBlDmbtTemlXAJGxcYfHy76Ege&#10;pBB/C16InZeUw3BvHMM3/tC35tI/Nepvel6cPZ4eafqDTUUQ/gCTjuk1wMUZv7IQ4ro4oO5KJKbj&#10;aiUESVW47bqwqqR1BaiOR2ml/wDRIZf15mj35n8l5hoc9wY0WSaC7/aiT/V8SP8Aekc75D/85cFm&#10;oMme3m2OgfIk1+FqVYk2eCI+DGinrm+YE6j6AcgrZIYZ8V2ViR933Vd/AXXpHRzT5fguY3vJpmRw&#10;ttziGsb5rtQw4/DsmCVuT38Zd3WRy0kOFEUpV051rPMf2nsAtmTAcXLnxnHeGQs+RWF5uR3uqi+K&#10;u7GyEM2YELOzb9IjVvemunO1IJA/NMIGkle+yaoRKRNplR2UHP4iwd8x25LhXXYKrHsZMg20uYHf&#10;EbH7qWjiTT3cbmn6rgTte3zWdri3Ji8nam/df5KxGgGiK5rZGdgsXW1rhOyotO6SZSPJBErm9oSB&#10;wGfz1x/94LpOB/yXM7SeHs/kfzx/94LOXtWsP3R52Pla0AkDdZISSwWVe0002Nl44+lopBqNqmdg&#10;eyiAQOiuJ6quY0LvlyVRw8rFDNRApp9Vi4aWw9peGSb03LjvfzNfmupmu8B2XkMt8smW8Nke0Mf4&#10;dJo2OtrpxzdcuW6j7c5rg7dpHuvE9rIyePSuPJ8TC32qvxBXjDxbj/DCJsXjGYKFlr5S8fJ1henk&#10;43/pH2e4fxOVrGZcEjsbJDdgbFtdXrp+ZK+r0n6eTb5HUzfGw4z9Endk8+QWpwCxzxkG28+YK0wy&#10;d4wHr1X3Mb8Ph8k+Ym1g51y9EpHbV5KLnaNqu1W92rrsrWJFbzaqreirS1KkdkCK5KJcpuGyqePJ&#10;FkS1I1KFoRdJ6jadqCkD1RNAityq7pWO3VbhQtFhHdR1dEByRFbhRpY13mlWt2yiPEaG58kTyiCP&#10;Q36x5lDW74J2mPaySrIh9tYNZ3slasaYEEF3TZY3t0uOo2sdqO55Lm8YkL8jFx2n+0fuD1C6MTSR&#10;fmuRK8TdorP1YW18f+irn7Sfbnw/uuX00SRfRcgNYSGDYX5LS6SuIxG9nwtHvp2/ClLLitwcRYI6&#10;JGLVi20lzojqbfP1A+C59Vw+pxWR16Xn7OWWu7jutnNbmuC5WDMHtbR5+i6IeKBX5DLw/Vxq1eFc&#10;/K+qfPorXSuANG1lnl1A3RNLlXSRZ2Sn7ntXHGTQyInx+5rUP+6voQNdLPkvk2NlfQ+OYOVqrusm&#10;Nx9tQv7rX1f6riLGxXs4b+l8/qZ+vaxt8/w6KWx2Jd/VVggnpak00fNdnmTs2NvO/RK0DdwFWeh6&#10;hcLL7WY7Mw4PC8Wbi2U0EvGPWiP3d/QEeqv8o7255Lhcc7X8M4HrhOrLy27dxAQNJ/icdm+259Fw&#10;+Kz9veJHTj4JwYT9jHnha4+7i/V8qXJxf0ecWnbrzZcfEHVpd3rz8G7f8Snr9JhO7k5Z/wAXaXHk&#10;vjHFDP8A0ncXfHJHFwnDbHJbSJg6UEeR3A+5eDz8v6dkOlOJjY2r6zIGFrfkSa+C+pQ9gOEQMqbv&#10;8yQjd0khYB7Btffa+b8e4RNwXi02FJZDTqic/wC2w8j+XwWODrOm6nK48Xw6XDLCbrJgZ8vD8uCX&#10;vHuijd4mFxquRoey9618crWyRuD2PAc1w6gr529lxOPUFes4QZMUHFG8Y5NPNhXHq8JhqvTwZ2+H&#10;cbMMYd476o6rBxHjr8trIYra0PDi48qCuyH9/iui2ondclnCIRvIXSebS4j8Fx49e9em7vszMzcO&#10;DvRIHSl4c0u7zTz/AOrSblxztONw7EdI0Sd4SRrddV02AXXxeI4nC3m8FpAHJsTSVCTtcCHRY2FK&#10;NXMvcAPkF6JdsakcPJOQ01JhFjr+sBS0YWZIS4SWdXKzyKvjkmyn65NNHkAs84GOHAAaidgrL8M2&#10;a8teLKJsmVg5sYD8zS0YuP3mQGmgLC53CjUuTIeTYgP+JX/rmLAz2skx3zkAOLQ/SN/gVyxly5tR&#10;zzusX0vs/jB8khA2ptD5r0en6KwzSuEUbN3PedLR8Tsvjed2qyuJmKPFEuBGwEnu53BzztzIrksL&#10;y6ch0z3yuHIyOLj96+1x9JllN26fOy5pjX2L/Szs73pik4vAQ076bLSfLUBX3rrwSSZbgQ0si5g+&#10;YXwllVvXPqupwLtdxvhELW4eYPoznFzYJmB7Gi9q6jbyIW+TovH6azjz/cfa3EchyC8h2w7Hs7QR&#10;OzsBrWcSjFb0G5AH2XevkfgfTT2Y7XxdooX48zI8fiEYt0TCdL2/vNv7x0Xemnx+H4b8rMmbBBGL&#10;fI/kP+vJeKd/Fn/Lv+nKPiPB+MZ/ZvizpIWuDmnRk4r9g+uYPkR0PT2X1nh3EMbiuBHnYb9UUnnz&#10;aerT5EL512x47wvtBxhuRg4LoXRW1852dOOhc3p6XusXC+0R7MTjJi2ilI76AmxKPP3HQ/lsvocv&#10;D6mHfrVefHPty7Z5j60SlaVte0PjeHxuAcx45OadwR8E+i+Y9ItG6AN0iQDRtBL3SSv1TseYQCRT&#10;SrekET9dpug1wJ+atAJkqjz5EeqprUBqNAuA3U3SjHEk7htEHSEewv8AJSkfPMrI7zjOXMCCHzvr&#10;21GlrZJV77e640AcY2F27i3e+q3sc5zT4SaXz8ruvsYzU03OkABvyWGZ9/FN8rnNLeQ8+qone6hY&#10;9lcSskriAfUrBhN18QmmO+hugfE7/h962ZDx3br6c1m4X/YSSEf2kjjt5cvyX1/x2Hdy930+T+Sz&#10;7eGz7axvOT5NpVO3erm7vcfRVVbyV+ij81VzBQFqMz9DKG5PJTaKBvoqwRvO7k3ZvqVazjNs+VJ9&#10;Gg7tp8XNx9VwCS95N2tvEJ3PJvmSskMet68nJe66fU4ce3HbTix3ufgupG0gXSpxYgANvb0WsAcu&#10;i7YTUeXlz3THJRJTKRW3FVKdLSsgb3klrRNb3UOQTjYGhYrtLqHQDWjkAVjZJJH4mGnBbnGzXksQ&#10;C/Pdf/n1+m/H+enjtnMZkyNMEgfLpa90erURt/T4j0SZnBztMfhcHEt1V4SRuQBzPla4ndNc4Oqi&#10;DYI5gq3JkmyAGvmk7sNFtsAvNbk109F4XfLi8+F/EZZDjtxWgtjeSXXsfaulrGWiNgDQAA00B02T&#10;iijiBEbGtvyFJ5BqMn+B34Kz3dMce2MXDqdhCO/rspJoJaHdevup8Pw3fRo5IzuBdFTc39vMzyef&#10;v3X6XGaxj83lZcrpK9QBpN0Ikj5KLRQItWsdVXyWtOe3OfC+I1RI6EJTvcMGVzmkbUCR5ml12lp5&#10;1fRczjjw+ERt5AhxXHlxmONrrx53LKRmwiWzAdCvQYZ+qf3V5jFcasfYP3L0WHLdEciF8Lnx1dvs&#10;8GW5p2o37eSva6wskJsLRHzXkr2HIfCsWQ7YrZJQaT5LBORRUVz4JdPFsSRxoNmbZPuvVSZETQ79&#10;rHq8tW68dIQMmJ21CRvP+ZezfI4PI1bg9AAvVh7PDzfuVumjiiibLI1rmxiwdqSGVE69LwQPIFSE&#10;rxye4fFJz3uNl7vmujgRmZW2s+zD/RRMoJ8LJP8A5Z/omXEb6nf4ioOJJ3JPugNRdvpIHSwVXJfP&#10;Q8+wUrCqkryViV5ztLJeVix6XDTG52/qR/RcyME4WW4c2mP5WVt7QHVxUDnohaPvJWPE1OZmRAX3&#10;mOSB6tcHfgClWJ8BwJMjjcEQ2c4Oo1yOk0uh2g4LkcGwsKLNx3RSZTXvtx+sQaG3Sgo8FnfBl4+T&#10;G86QacAdqK7ParEbmYkmQXl2hveayfIfmFmtR5risglzIpQ3S6TFic8/vOLdyuU4iyee5W3Icdbb&#10;O8cTWn0ocvvWHyWoy0BpoITFgIU0P0gA67dR329AnYtA5fgjYKAcQBaNYUJOX4pCyoqwn1KW/UUi&#10;uoSIoqoqyQTjSAA3pO/kuY51wxyNFFrmu+8X91rsXexG3ULjaSMd0Z5tBb58lYla3bEhaYHbBZde&#10;tjXj7bQVbjuO4tUbChA5IQC5XaXbs7knydH/AN4LqFc3tANfAMweTWn5OCzl7NYfujyEMlNuwrxI&#10;aHiK5zCre8dsAaHsvDt9XTcHm+YpVTOIju+aqEhOxKUjhQ32C1KzYyZW7V5EOBnmsWRI7b4r1mU8&#10;OBr4LyscUZllMlm5Dt8V6OH3eXn9keIzl8BbQH7MgfLoqOG5kuPgyNieKLAXsPXS6x8Rv81u4jFh&#10;txNcEm5hOpu3OvRUYuDKOEsETI9eQ3U97uYHQD4L6nT8dzy8Pmc2cxx8/L0MM8eRjMcDs4KF91KA&#10;L0u/Fc/DacSFsLzYHXyWt7njYix5r60uvd8nLCb8ezadLm2oEAclVHN4evrSkXfFdN7ce3R7AKJo&#10;ItJxHmixBx9VW49FJxrkVWjcIpoNVvsoFyKmndKGpOwqaWNq0y0HmoAjmFY02BvuiVB0X7otVOb1&#10;INey1Brr5I7q9qPumme7TJrELC4fWPJZdL5HlzjZW6TCe596jXoFYzE0gGifgpcdtzkxkc76LI76&#10;ooFXw8LnL7MjWNvfzK6jYQ0WeXkpk7WdgFZhHPLnyvspkMeNiucTekWvP8PY97Jcx/1pX/cP/P7l&#10;r45lO7gQMFOlIFei0Q430fGjg6sbR9T1Un6s/wCzpP0cXn3rUT3sLQBvsVjz86Lh8PdjU+Z7SQGi&#10;6AG7j7K50zcTFfNIaDRawdmeNwHP4hi8Qij08Ux347J3AB0JIIaL6NN7+tLz9Xz+njqe9dek4PUy&#10;7r7R1OHy/sowT05LtMcCNivMcNmvGjc4b0F3seXVGvyPJ7v1uHs0vdtsskyte7ZZ5HLi6uXm+Fjj&#10;zIFr62yXvImSn7TA/wCYtfI+In9mQOZ2X1HhkwfwnBc6RpLsWI13cjubB1Apezh9ng6r3jotcFMG&#10;gszdZbQlY0+uLIf+YJZmfHwvAlzcrIZ3cQuvoxbqPRouTmV6JLbqPHt5/tdxzJdlQ9m+EWc7LoSu&#10;btpafs302sn0912uD8Dj4FwtmLhua6T60zyK753n6DoB0C8l2Cbk8V41xPjmS1pnB02BsHv3IHs0&#10;AexXv2CQAam0vgfm+pymf9Nj7T3/AL//AE9HT4yzvqhr2zxmRgILTpexw3YfIpg2rHxnvfpETf2o&#10;Gl7brvG+XuOh/qoOAoPYbY4WF+f3t6tKXM3K872y7NN47wlzoW/65jgvhI+15t+P40vTkWptbsun&#10;DzZ8PJM8feM2TKar88BmqF4AINdRRC9hE1pyopm13eTEyVvxFqHbrhB4Z2mlka2oM0d+wjlqOzx8&#10;9/7y1cFh+l9nsWUG34z3Qk+VGx9xC/ZddyY8vSYc+PtXl4bcc7jWTKe7GzngfVeA4tP/AF6KUWRD&#10;L9rT7q3jeMWxxZI/2Z0P9jyPz/FceWMSddJ8wvHwZTLCV7JXYyMXGOO9wp7iw1ZU+zvZqTicv0ps&#10;EYxgTYlkDO8N7VfT1XmpnZcbXDviW1Q33XquHdrXR8FhxWODdEbY3hoFiv8AyXp/bGsZ33Tu5eLi&#10;45+i5fC4Yg1tBojbQHmCF874vCMbi00QeXMG7L5gHp816XI7Uwtx348YFP3sna1zseKLjL8iLIjN&#10;hnete3Yx0DZvyO23VMbryueGoxYMZjwHPIIM7r3/AHRy++1g4lHfG5W9Whg/4AV6OPEkkyWMczTH&#10;tpPQtH+S89rGRl5GUOUsrnN9r2+5en8dj381yr5/U3txNga1zSARvztaQVSG7KyN2oWv00fKy8py&#10;OLMeRw6NKABExrG8mtDR8FXObhq/rOA+9Suzy5lVPhoxMnJwsyLLxZnRZETtUb2/ZP5+y0cc7R8X&#10;7QZDGZWUXaDYYxumOP1DfP1NlZA01Q5nmVVPPFgQjS3U95pjOripcMd91hMr+2IzzQ8PgBdbnHk3&#10;q4+ZWFmPkZ0omnB8XLyA8gtUWCTMMnJkMk3Oq2b6Bbhtt0Wbjcvf2a7pj7e76L2Nzn5PZmCP9leI&#10;TjkyS6TTd29D9kj5Lu2//eYw95j/AOFfP+yPEWcPny45dYZNGxw0N1btJ/8AF9y9IeOYx2Jnb7wm&#10;vuJXxOpkw5LHu4plnhLI7feXzkgvzD3n/kSJlrXrx2t5anPd+GkFciPjGA91fTK9HxvZ95AC2RmN&#10;7DLG5r22AHNcHD5grjLK3cbPeNXeSf7+E+zHlRdJOT4cmBg9cZ7v+YKsOB9UySqybHzV/wDWBd6H&#10;D/8AzggPku35Dz5aYQ3/AJyo2lZQWs8RaXTZBAd9ljWk/HdUcXAbwTiDu9ydsSYjUWHfQf4b+RUx&#10;e9gC1n4y4DgHEiLB+iS/9wqX2We8eGi3oeS0jwtI5WscbuRWlji4+IbL577MMl1UqnG9r2VjnUSA&#10;OSzyuobbClZ7pWHJeC1x5CuSeE3TgxDlYv57/msnEX93C5wG9UF0o49MbWfutAX6D8ZP3V8D8rl4&#10;xhx/b+ASaLciOw+ZvqD9ymxtn4r7UfBpS2RHG3bWd/ZZ8+ZsbCwGmtWhzgC+U8m7N/Mrg5+TrcW6&#10;vdc+TLUduDC5ZM0rzJITd77Ldh4+4sbrLi47pX9aXbgiEbRtsuXFjvzXs5uSYztiUbaAUyg7C0rX&#10;oeChQc6gVK9lBylWK/UqY2FpILqCy6Itd43A+ioIpx903PLHE6qs7eqq7w6vqu+S/O9f/n1+o/Hf&#10;/wCeLmbG6SJt1qozCqIPyUe/aPP5LxPevA3WfLd+xk9GO/BBy2gVqpZ8mdpgkqzbSPmtY+bGMrrG&#10;1s4a8DEjAPIDZUPtvEJB+80FRwrjawe3L2Usrw5kb+jmV8iv02/0x+W1rOrS0/BRG5I9VLW2udqD&#10;frk+aItApcjNkM2t/wC8dl0cl2jHfuAXCguNlOqNtdHArz8+XjTvwY/KOIayADydsV2cJxaNBdu0&#10;1a40bNOYGdCbC67PBknSQQ7n6Ec18/nw/wALb38GX+Jp3IJLatjTtYXLxn8lvjdYXya+pE5XW0hY&#10;Mg7G1vcNvVczKJBIvZSeVrmZZ0+IdN/ivaSH9oa814jL3Bb5r28w/bP9yvVh7PDze6FpFyRcAoOc&#10;ujiC4lR131UXOUbooibn1sFS99nkpE3zVRFur1VSvOcSdG/jsvfbsbpBo19kLIzIZicQE+Pb44pL&#10;AP2m9R+ITzn95xLKd0ErgPht+SqjikmfojYXH0RY1Sj6DMYgScaX9pC5vVp/pyV2RxWTMgGNqcYG&#10;HXK6q8I6fEqj/XMHG7ufGZLiudsHODmtd6OafCVmllMjDGI2RRatWhl7nzJO5WdLVcj3Sa5H/WeS&#10;4j1KoAJcPdXyWGnbmqmjxBaRaUJFwCEXT9JNJ9N/JBINgEGvLokFLmsoiRtSTG061Ijy2TpAHnsk&#10;bRVlP8EEKHUrmTUMqdo6P/EWuoea5ubbc0+Tow77yPyVRDHN4zB+7bfkaWiEgPqwPdZsb6kg8n/k&#10;FfHYcOXyVG5rmgfWb80GWIfWljHu8BDTtzT1H94/NBV9MxboZMTiP3XX+Cz5+nI4blx2afC6tj5X&#10;+S2F7h1VJcHl0bidwQb9VKT3fO4vG0e26nVGvJQ/sZXRnm1xCmAKsLwX3fXx9kgfMpSvA2J5c0iF&#10;U/Y+iQrBxHNZjtaQQXvFtB6hee76OzqkG58WggkfD8l1+MYk+WGHuWGIb6nvDQfmuYzFMcnePmxI&#10;gwF39u3p7L3cUmtvnc2VuWnNnnBDhzokCxV/Bek4aRkcGxXsNlsYafcbfkvJSOLvE7m42V2+z5fF&#10;BGHuJimLnNHkQar7rX1eiy1yafL6zHu49/ToSNIs+Stx5Q5ojcfZXyw0bFELLJC5jg9i+rlj8vl4&#10;Z7mlrm92/VvR5qQdWyI3iZlE0VWQ9p60OvosRu/VWF1b3Sjr8kgQQDeygSQea1KmkiSko31UtiOS&#10;poVaDGKS39VIEVzoqistq65KO/JXFVuaeYHyUalIkgXXzCkybSdxSg13RzVEgdFF03NlDvf2VoPr&#10;uuY15YbV8c987C1K5ZYVvAACFmE9edeykcilduVwq82P/JU5Eojjc4uBAHNUuyd+eyg4R5lQudQ5&#10;mvtDyS1rHDV3WLDxzm5bs6Ufs2mogevqunp1FSc6GFgBIa1uwaOi4/EePshBig3k5V0CxlnhxY7y&#10;rrMc+fLWM8KeP5XeyNwotw0XIfwC40kWlvNaMbPLSYMsAtkJOseZ81KeExvIJsc2nzXwOflvLncn&#10;3OHjnFhMY6PB8jXjNB6bLvY0hDR5LyfDZTDkOHQ7r0+K/W1fL5ZqvqcN3G7Ve6g9TaAWqDwL5rg9&#10;DkcRJOy+odn3iXs1wp93/qcQPuGgfkvl3ED+0+K+jdlXj/RPhd//AGev+Ir2cPs8PUu8zmvC/pF4&#10;s76djcOhiEoxmd7LvuHuG1ezd/7y9q2Qk7bL5t2ziki7V5j3g1K2N7D5t0Bv4tI+C+l0eMy5PL5v&#10;NdYuHDx3umOhjzcvEa86nRslcxpNVZAPPZdDhXHuJcHyBlcPyDIwn9pG55eyQeo8/XmueGwz2Hta&#10;73CoPDImu1wvfC7zaV9LPgxzlxyxll93mmeruXT7JwDtJg9oYdWO4xZDR+0x3nxN9R+8PVdMt0S9&#10;2WgMlO38L/8AP8fdfC2vnx5AZvFXKVnhcvW9n+22TgvZj8VmdlYJNd6+3SReRPUj7wvx35D/APnc&#10;sN8nTeZ9fP8Aw+jw9XL+nN9DIrl8QrIjuqosiLJjjyYpGyRTDZzDYKm0aXUvylxs93uea/SNw05X&#10;Z+PNY23YUocdvsO8J+/SfgvHdickN4hkcNkd4csa4wej2i9vcX/hX1TiEcE/CsyHKe1kD4Htke47&#10;NBFWvkePwSaAw5cmUY8iJwe1sTd2kbjc/hS/Vfis8efoc+nz+Pb/APf3eTllx5JnHr8nBBjLXMD2&#10;EFrmkcwV43iWA/huQIyS6KSzC/zHUH1H3816yLjuRkUJMJjwfrGO2kfOx+CM6HGz43YksZdE4gmz&#10;RBHIiuRXl4eLm4M9ZTw9c/V7PASudK4RRsfK8nZsbS4n4BWx8Jzo5GST47oPtAPqzXp/VfQsfExo&#10;YDHjwsjbXJjQL/quNxEtx3Ojn2a8fsXnkHeR919KZeG5j5b+DcJx8LEZPHAyTMl+tIW3p9B5BdvF&#10;4TwzPwnHLyJcmWRnjZEQxjBd6XPr05fcvKN7QjFY0OdppZeIds2vidGJ9QP2W7m1nd+nXs38u7nN&#10;x2PfjgxuAbVNJIo7UV4riXCHYj9WGx0mN1bzMZ/Meq6vZrMyMzMlORD4JW20uHKl1c6OHGl1xO0g&#10;fW32C79PzZcOe48/Pw48k08ayiG04EpRt0SObXSx816qWDCnBE+NG/8AiaKcPiN1hfwFs0rRjZsU&#10;LXbXlWA33IBX3OLr+LLxfD5PJ0mePt5cKfkz+dWREVZ/8gulxnspxvhcfeTYzJ4mG3yYrjIGjzIo&#10;ED1pcTWJzHAHhrHAySOvk0L2YcmOXmV5rhlPFbXTRxY/fmy3k0dXHoAoQwONy5DGmd+/noHkFWB3&#10;87ciYOZGwVBERvX7xCv/AGjuYLWnz5ldZ58ud8eIRe1l72fIKBc+RwDTpCmGNvknsPIDqqi2GWRk&#10;ZbHM+N3RzXUfUK0SZYcHNzcn/wCYQuczI73iEUTR4G3Z8yQV0PENq2X5j8plvm8fT9H+Nx/wfP2u&#10;PEM1hH+tPd6P3WrC49LiyiVw7sj7cYv5jqFy3Mc87tr2SMUgINkjyXzccrPl9DPjxymrHsx2uL8Y&#10;OZ9ELyOZJr5Ernz9ryw6X8TAPVuOwfiAT968vJE4kGrsqt0JFF23out5cvt550+Evs9IO18YJcM/&#10;NJ/ic4j5bhbsftoNg7LhkJ6Sx6b+VfgvFOjA+qR81XJjkPAeAQRfmk5bv3XLgwvw+sY3aDDlAMsb&#10;4bG5b+0b8CBf3K7is8M/Zzib4JmSt+hzbsddeA8/JfKIRJjuDoZnR+hdsukzjMvdPhydL2yMMZcH&#10;b7ivfquk59+K4ZdHq7laYCKWoPGnSLWTGFMAJ5LUwC1xeiJEjTW99Vmydoyb32HwWu65fJY8sgg7&#10;fVWp7l9nJyxrmxor+tK2/a11W/2jjfILkAmTi2M1xvSXH5D+pXTLNTibo+i/TfjcdcW35j8pd8sn&#10;8LOU8lci0FSYNjXM7BQb/ai+opZeJcRZiNMMfjmI5Dovo3KSeXyphcrqKeK5wjAhjPLZcmGJ+RJ5&#10;7q6DBnyn95KCL52utj4rIGgAC+q4dtzu77Pd3Y8WPbj7li4wiA23Wm0iavoo6l3nh47blfKTjQCr&#10;L6USXN5usJagm17TL/NRLwk4jmoOPkpa3Is1hIm+SpJ902vWdtaRyMf6RCWD63Np8isB4bl8hkyt&#10;Po8j811WyN+CmZKHK1yz4sM7vKO2HNnhNY1xDg5jTtmzD/4h/qgYGbf/AG2Xf+MrrE7+XogECya2&#10;XL+m4vp1/quX7cg4GY075knxcf6qJw5i4d5K54Bve10jmM1ljwBam9gNEcvNJ0/HL4jX9RyWfqrN&#10;GzSBd7KWQ3XCD1YbUn3GNxYSY4OND5Lrrxpy352pBQJwz1RLC9t6QSFjkdp23v8ABcruOuMlTyZ3&#10;TPHRo5BYsluoAeZpamxOed7aPZXNwnSuG1AFc+y5unfMUDjd06PLIuo+u3i6KBe6HNbG4kd14XXs&#10;S7qV6Lh8EZngbLEHhrtQDuVgbFc7tRhui4qzLG7Mptmujxsfuo/NeXrP0/odely7v1NGO/cLpRO8&#10;K5GGbYB5BdWB2w8l8TKafaxvhc93hINrn5Q0k1vsuiTsudlHcqY+7d9nKmBdIxvm4Dl6r2criZHE&#10;9SV4/wCtmw7f7Ru3xXrXut5JO9r1Y+zw8vuiVBx+SZNKDja24IkqN7+iD7KJKB2qtQ1D3TJ81RJI&#10;GNe6uTSVYjyjn63ySH7b3O+ZtSnd3bGwk7UHPH7xO4HwCrZ9Ro6kIzvDlzDycUVZiZTseUujjMjH&#10;NIli3LXt6g/1U8zHGLMWxuLoZGiSJx6tP9OXwV+O52LjNiaKD2GSRwG//XIJTRvdweJ720cbIMO/&#10;RrmhwHz1LK6V8QZifRYPoznd4DUgPX1WJnNTeeQUWc1qIi/63NCTjbjtaFVfpOLvSTq5cmitz5kq&#10;zlzVDMdh71paKc43vub91LHxYsSPREX111OJ39uQ+AWEXWK3TFEJbIJVB1QUiaF1y8ktRPMV6FA1&#10;zuJEB8DidzqaB58iujawcU8GIx7QdpWgn0O35qIwDJZjZTI5HBrcnwtceWsch8b+5bGnxhcjin/q&#10;kh1U3LiB0+rq/NdWyD5m1pHQj3apFVwnwhTcUVWb6qJ+tfVSJsqBKg8PxuD6NxrJYPqufqA9Dv8A&#10;ms7dhtyXV7WwlmbBkVtIzST6g/0K5DHAj1Xi5JrJ9Phu8YtaLr1VM7a+KvY4BU5LwQSNhSw615fO&#10;diu4q1uQyR0QLTJ3VB5be9XtdKWdl8KmxAzC4RJjza3eOTJL26K2seftssPFXFuWZR0KgHhwsciv&#10;bhfDwck/U587SxxYei6/Ch3vAyG2HRW5pHQglc7ObbRIBuNiut2bsYQcN/EQRfLdfT6HLfI+Z1k1&#10;x7buHcWjymiKUGOYCix21+oXR7oObYHNZcnBgzGjW3S8fVeOYWNuTmcMfoyLli6SAbhfb84zy+Nc&#10;ceS7w8X6bJoXRu1sHurWObJHq2FKMPEIMmIFpBtRmkaz6hrzWLZ8NSZe1RkIs6OXUKjVZTI736po&#10;hLQ9v1go6SJbVdo1eZVZLgeikCHbciqWLNiggBV90/nqaU+6JH1gqz4MvAG6iX2mY3dN/dAY8/Y+&#10;SpuIOf6A+qgXi9wtBhc7m1AwC/fQaUsWZ4/LNrHrskXWtR4aQLJr3WaZkeO0l8gWbNTdbxsyuoqd&#10;kujJBBoIGUHCzyWWbOhiZ4r9LHNc6XiAeT3URHqV5OTqccPl68OnuXw7L8pgBs0qH5DzvFq9zsuO&#10;yd7JmSPcSGndvSl2WRhoc390/McwvBy9dn7R6uPpcZ7uZl5eVJ4JJSB1AWVsWvka9Vt4hFR1jl5q&#10;rDAeSw82m/gV5e/LPza9HbMfEDsR8um3MDf3gb+5W4kpmY7DkNvZ/ZuPUeSrhle2R0Rd1NbLM8uh&#10;n7xp8TTaiNDHmPIaTtvpK9Rw+S2jcLy+WNZ79goSAGvIrs8Hn1xgnyXn5p429PBl509NHRYoyAUS&#10;UsYlwPKqFeasmaTHuardeN7nCz95bXvOyM2rsfw+RxDWsY8FxNAASPG5+C8LmNtpcpYnGZMfg+Ph&#10;tLj3esgF3haS9xuvPdejHPtm3n5OP1PD6JPx3Hx2XERJtZe46WN+PM/D5rwvaTjX6y4zDMJO8YIe&#10;7J06QPESK9N1zZc98xBnkLjzq9lXIBNAS1ovV4d17Oi5MsuaSPN1PBhx8VtX/s3jWB7+YUXSNZ9Y&#10;Oo9QqYGOc4zB/dgNtwKqdnTTOLMXGEzRzcRTV+imXjy+J2bvhc/Ow2W187R6OCh3zWnXjwsmb1LH&#10;7j3CbI86rdHhMB5t0WgwRNdqkihDvOIFp+YKXurU7Y93+jbNEmBn8Puu6kbPGy/qh2xr02HzXtGv&#10;3HryXyrsdmtwO1GO5sh0ZDXQPDvXcfeAvqNbkct/kv5z+d4LxdXbJ+7y+x02fdxxwe1WaZ8uLBa0&#10;9zCBJIej5DyHwr535LjQNY8mRwFA1us/HeIuyJ5XtZK/GycgtYYqDmkuGk+xrf3PmtzI2wxtgYQ/&#10;TsT5nqV9Hh45xcUxxd8Zu+VscgcHBvIbWhrNbjXIDeuZVDTQDAK8VUrpXPxZonmjG46D8Vt1jpQ4&#10;/JwGk1yWXi8GK7AlZkMLmv2v/rqtUMoG7XEjoVh7VS32by3hpDw0OHwKfKx834tHPgZUmM6UyMaf&#10;A/zHRez7MdnIsfs9jy50YbLkEzEOG4B+rfwF/Fed7PYEnaLtLiY2Rbob7yXb7DBdfHYfFfSONShj&#10;JJDGdIIFeX+S6ZeJpJfLjudjYhc/SBp2FLHh4DuKF2ROXCIuOlt/WWHis5nfFjY4uWd4Y1o/eJpe&#10;wbjR4sbMeKu7hAYPh1XJp5zMxX4szrHg56gs78gxgAs1dDvSs7TcdZZw8UNtuz3+Z9Fyo5TI63XV&#10;Xa64+znlNPT8Lz5QwRxyU5mzB08wPx+S4naPhETw3jGHjNjimdWQxg2sAuBry2JPsPIrRjPe+AGF&#10;gD3stg6ahu371L6VPxHgPfhzYWuidpihvSwkFrwbskkW30B25r29PzXDOV5Obj3K8/q0ttztvMhV&#10;OnkI/ZxGv3irh4hyLT7WEOa4eR9l+l93w96rKXzj63L0CsYdYOoWOtKZNckMcNLgR0WdNbVfRxiX&#10;O06i2i0nrum7iEx6N+ShkSu0tg6OP3KrTuvg/kMcbnPD7HQ55TC+V302c/aHwCQy5xuJCFXQHVOm&#10;6btfN7Mfp9Dvy+w+aV3NxNql75SPruCu26KLi3SdwrqG6wvlm6yvPxUHB8mmU6rcN1ZK4A0hswEY&#10;bvsmtexvfvVVPPU17qL2P0mrutt1d3noomTY7IePt6/HcJWA8iQCFrZzAXN4e8PxYXj9wfgurGBQ&#10;u91yrcN11sFiyf7M9F0q1NII2XOywA0jy81YX2cXGBPFZJL2jjr4k/5FdBmR3khazaufmufC7TNk&#10;uHM6Rv8AFBmdEC9rQCdiF+o6O9vDH5nrMe/mrfkZA7lzb8Z8uiz4skZJJYC/q48yscZc5wc+zS0f&#10;RXyN1xPIcF6u7bzdkxmm+7UXPc3lyWOPLlh8E4uuq1xzxSjmtyuNxsQ78Ecq9FF0r+hVj4mu369D&#10;1VJY5ux3RZog9x2PRWN5WkAOqk7luUEXOb5kqCTntG3NG3VRuQjXmkOadsJ5qVNPL8FFAvyTN+aQ&#10;IHVM8uaIjRHRJx8J5JEWaJs+6g8aeYpS1rGKJ2gjmLUcfJdE7u3nwnlaZbaoeKcuFurt6MZLNV0n&#10;NbKzbryWNxdC+nDf0UIsh8RHMjyV75WTs3q1ruljMxsq+MmQtcyi0jxKToGuO7R8lgZM7GktvLqO&#10;i3RZ0E2xcGH3VxyxvisZ4ZY+YmzEHPb5rQ1jWigFBkrDykbXmkMhss4x8UsnmIvSHUGjzJ/puuly&#10;xwm649ued1GrDGvNaB9gaz+A+/8ABPtBinK4TI5m8mORK31A5/dZ+C0YeMMSItLg+V5uSQfaPkPQ&#10;dFfbTYcLa4UQeoXwup5fVz3H2On4/Tx08zhO8DT5hdSEWOa5kcJxJpcZxvunkA+beh+RXUx3AtXz&#10;co+phfDTW3mFhy2gDccxvS6VXGN6vyWDNjFXZpZjrXHhAPEsdv8A7Vv4r1Jda8zC3/0rjDb+0H3b&#10;r0dr04+zw8vuaieSdqJK05IFVuKscqXFVCLvCfVY8x4ZgzuvlG78Foc6gVg4o+uGzeoA+ZCqOATp&#10;Zq8luy8T/wBJZUbiAC7WNO9hwsfisZFtrzW4zd4cPKeKa6PuZHeRZsPmKRXp4eHcPk7MTzB830p+&#10;P3cWkU0uBBGrf0XlQ8P4XlMf9ZssR9b8QP4r0WFL3EZhJLo3G2kb0vPcRyIpJZ3RABkswLa8mir+&#10;JtY+WmB5tw9EMHok47pt+qVtlWSLPNCLQg/SEs0cOXHG6w+e9B2qwLO9rRtd87VU8EUkkIePqOJb&#10;70QrGNDRpA2CyAEHqLTrZINA5dU66KhXSNia5IICCLQIkXQWXOhD8OfSy3lnho0TW61dOig4OOzS&#10;Be2/RRHCkq43kAhsjSQffn8Lv4La4U4rC8eCSMXQ1NF89uS2h2prXfvAFaGuB3hVrisuO/nS0qCJ&#10;5Kp79INCyOQVhNc1AnfZBw+1ETpOGMlraGUbD1FH8l5hnMHqV7fikIyOFZcfXui4e43/ACXiYjyN&#10;XYXm5p5e7p7+nTRVt3Cy5VaC30WxosbrPkxkhcY9TyfFY/Mc+i5cPeMY3UwgOvSa2Nc13+Jx+ElV&#10;8cwjD2I4FmRt8RlnBPmC7/Jerju3j5pry4z3B7C21Vg50/CnmSPxMc7xRk0DX5qkS+EEnfqFCQ2x&#10;oJPK7XfDK4XceTKTKar2mJnw5OJDOQY2TWIy8jcjmPwWpzGSM0vAcF5Bj+87P48b233GS8AX0cAf&#10;xCcHEsvFNRSlzQfqybhfX4vyHxnHyeX8f53x12M7hXcft8YuYeZ0/wBFSJshoHeDWOrm/wBEQdpD&#10;qbHNARqIGxsFdGaONhIyIJ8Nx6uYdJ+PJeqZ8XJ5xrn282HjObZGTtcNQdutDcmgNTlA4Af4opWP&#10;26GlUcXIishpI6jmtasZtxy92wTQu2LR80VjE3RB+CxU0+FwMbwgufGN9wr3npb9q6AEYOznUpAx&#10;87I9Vyv1hC0kO1Ajn1QOKMfI6KDHfLIBZDQs3qOPH3p/Tcl9o6p0gWJLS77RyG648+fmQxmSTDMY&#10;/iePwWZvEp552RloY1+1891xy67hny6Y9By33d13EGM5tv22WbI48yJtRtJvoFS3FEot8jyfegrY&#10;cWKN37OMBx68z814+T8pj/pe3j/GT/UxnJ4jmHkIY/Nw3KmzFDTqeS955ucum3Cc4WdvYK5nD2hw&#10;sbjqvlcvV8vL+6vo8fT8fH+2ODxLCdkYZMbS58Z1D81wgLX0mDB5ULPUVa8Vxzh7eG8XmhY9jmOO&#10;toab030PkVOPK1ORzQwHY7rqQcTjhw4g+Bz5ms0eQNE0SfYj5LCyMnkE+8bRiiAkeTRd9lvxXW4y&#10;+7nuwTyy5LtUrga5NAoNVTXGGVr+h8LvYq3QRsVGVmphHVa1pne08qmZLJGNpj22PdUZDfEHeYWl&#10;8n0jhrS6tcLvuPP8FQ86oPZRRAdeM+M76Dqb7LfwSQ965hPI2FzYXBkwJ5HYrZhfsOINA5OFLnnN&#10;41147rKPa4QJcPZXZLfBtzVOGdTGm+S1zNJaKGy8D6McPPFQv3+a824Ek2TV7C16XihoOHkOYXmC&#10;+ifdd8fZzt8ptYOlLfivjEDWNla2QONgjn/0FzQ9WsfvyvqvT03L6PJMnHqOOcuHa6r3hwDHNa4O&#10;2IpXcgGjYDkFlgGuUkXQWsCgv1GN3Nvzefi6ROyqe2+iuIUHBarONUOhdWuF2iRniaR0I6r6SONu&#10;4nwnEMLmMfkwNknPRt7afi4/L3Xz7FgdlZTcdhI1fWI6DqV6pkLcbhj4oCY2Ma1jdJo1039x8V+b&#10;/L8fHnnhueY+x0OOVlvwxZMdcTlxnN0tgnlcAOXhfQ/FaTIWSd607tcWuH4LLn5jY+KZk5bZkuT4&#10;Pon7wqMXiUORO9zXW148TSOS+flH0MHf4W2OfKd3kjQ/V4Gk81s4tjn6PLi1u9mph8j0Xlc/Fym6&#10;cnGst0g0PxC1YHHn5kTsXKcRNpLWOPO6WG3o+EYxmgZKQS2hyPL3VXayIfqPLaAK7p1qjs7ltEgx&#10;hZLHEu35ldvj3DvpfDMhjTtJE4bedJjZuVr+Hnf0acNbDw7M4q/+0nf3TPRjf6kn5BWdoOJFznW4&#10;2BVei6vZaKLA7J4jZHUXY4kd/M7xH7yvB9qMh+RxHucPd07gxtevVbzvfnbExmpqtHZqRnEe1MMw&#10;DTHgRukouABedhRO1heh7Q8Rbh4T3xinvFDfnayYPDYuzWAI4tnSAd48/aK4PEsj9YZccId+yY4g&#10;jyG3+azra/yv4NwM5wOROAQTep2wHqVlzjHBlZEUMgkY0hrXA+m6lxDiUua4YmO8x47ejTWqvP0X&#10;LJEYrla3jWbHV4fnugMepwa1huvPyXV7JAZOAY3ODGzPnLnH7Le7sn7iV490z5JBFCC57zpAHUno&#10;vU6Rwjhgx2OLiyEseRycDvJ8Du34rtx+7hyefEcPGLZMZjgbNUSDsSDRP3Kw352o4hE8L9DaLHbM&#10;B+ybIHwUrtfpuDlx5MPD4HNx5YZeUTRUCNNi1IlRc0lthdaxFLgZA5teJu4WbXdEdVsP7ONxvod1&#10;g3oey+N+Qn6o+p0d8VPUT1T3O1qrVSk1y+Zp75UzfmokClIHdJ1KNscn1j7qCtlABValWBHRCEV6&#10;Tgw1cPi36G/muzHQIGr0XC4DJ/qLW3yc4V8V3cdupx6+S45e7pPZr0gMNH2XJzHbn5LsAWzcdORX&#10;FzwRM/yWpCuEXkZczAdyR+ClqJ2IXOyZq4hJW3K91sx3awTuQF+i6XLfHI+B1OP67WwhscQaW+M7&#10;k+SjF3zZO8jlAA5tPVDi54Dy8bbEEKl1HqvZvTyabZC3IbdX6hZix8LtTSa8kQyaHVqr3K1tlD+d&#10;ErXuxf0ow5WrwkhaLBGyyyYzHeJvhPoq2TSQmnt1ClZWLjvzG1zaF0qXuuwnHlsd5n0TcI3b7j2V&#10;ZnhVVG0OkFVQU+6cR4HX7qBjIPiFKN7DGB+52Hmp0AdjaewUS4ci1EGoHonfkFB5ZW9i/IqmQ/uS&#10;FTazHa57HOBICxyCRt6gaU25LmHcA/crBmQvFStr1WLZXSSxmDnVVhVzaq1H5raIsOU6myFp8rVg&#10;xoiK1hwWOzfy6TOT4ckybAE8lHvSORXQfwmDfTIW/FY8jFhx7vJuui8+eOWPu74545ezO5znHclV&#10;OeGnff0tRfNZpnL9481VVH3Xgz5Lvw9MxWOme7a9LfIKWPkuwsmLJh+tE7V7jqPiFSnQo2uVyt92&#10;9R9FL2uIcw2xwtp9OiRKwcHn7/g2K8ndre7P93b+i16gfJc6rlcWY5nEWTDdssdH+Yf+YV2HIC0d&#10;U+LX9FbKB/ZSAn2O35hVYrhroHbmuWcenirrtBLAFny26oj7clpi2G3kq5W7EUuEepwYvDxTHsf7&#10;Qc13r+5cORpbxOBxqu8HwXWfKwGy9u/qvTh7PDy/uXWKUCVWJAeRtR71hOzwStuSbjsqnHyQ546X&#10;8lW9/QA/AKog92xC5vF3f6iB5yNW2Vzhya8+QAXN4qT3MQLHtt5PiFdFRzrV2NO2MSQTgnHmrVQs&#10;scOTlVDC/InbEwhurm49B1XSGLhtFd3q83FxtS1ZFRZPFCY/pzfo9fWEgII9ufwWFzw9xIBDBs1p&#10;6BW5WH9Fc17DqhkJDXdQfIqnkkKreRqPkmPqpHmUzs1VFaEbeQKEH6XlHiafI2nfopSiwaUQbpRD&#10;5o2QUIoSJQUIEfVLqhwBabrcc0DkoONkt0Zk4/iv57ox33iNH7tt+RpS4i3Rnk709gdufdZ8Yipm&#10;jo+/mFpG2B3jpbL2C50LvGPVb2m2qAdfNQ8ypFRKCNB1tPJwo/FeDiYY3vY7m1xbv6bL3nW15Di8&#10;H0bjk4bsyUiQfHn99rjyzcenp7q2K2DfcqGWAA31BWhjbIA3J5KvMabaHVYHK1549u3muKgBhA8+&#10;a9LFwgcY/RpBhgAyjGE0NcxJZcPndfFeb4ttC8nkAvoXBYX4nBeHQk7sxogABy8AXfjeXqPaPjGL&#10;AM17GSs1AHd10Wj81gkcS4lwrltyX0Ptd2SxuG3xLEfJHBPOWyx3tGX8iPS72XzydrmSSMeSS1xB&#10;J5r0PK2llg8qP3qGkg3S0RxvfjNeGgiuV7qAaXWGc/3StsIRNi+kxd49jBdjUaC+xY7WzYcJjc2V&#10;paNwdQI2+C+MzglwBbVDdWY+uDeKSSM/wOLfwWcpuNS6fUsrgHDck6n4bY5K+tFbD91LmzdnHxms&#10;bOlaL5PIcvFw8d43jjTHxXLAHR0pcPvtbY+2PH2i35cc1fv47PxACY582P7ckuPHl74urk8MzWgh&#10;z2vFc6FrGeHkCntkP3D7lU3tpxEj9rj4j/Zrhf3p/wCmUzv7ThkJ89MpH5FTPl6jKauTeGHDj8K+&#10;I4rRhEaS1gcNVbWP+qVHAo429oMRkpJbNqi3PXm371pm7VQ5GPLBLwjS2RpaXNybr1rSuKzM0vZk&#10;RBwlx5WyN9wb/JcZMteXW5Y78Pe8T4RFk4kkegAlp5L5/vCQ5wowybj2O6+rl8WXAzKgIdBK3W14&#10;5UfVfOOKx48vGsmPElZLFI69TDbbO7t1nDfs1de70MOA0eZA+9bYcCiHBhodfJeUZ2p4mzHZDAMe&#10;HQ0N7zRqca672PuXOyczLy3E5WXPPfR7zXy5JOG/KXlj22TxLheB4cnOgD/3I3d46/Zt18Vy8rtf&#10;jstvD8J8rv8AeTnS35Dc/MLy7YwBdBoTBA2AXScUjneS10MvjXFOItMc2U6OM/7OHwN+Nc/ja5oA&#10;hcQyMPceYJ2Hqp73v9yUkDS7vCSQ6va11kk9nO3Z90+QftpRX+7YaCsADW02g0dAqA+Bppt2OdBM&#10;uBF2VWVjnJAXzVbC5zjvsrvqj1KojihommhPUX7XsqhYc6NzdNbVSRPdZjD0Ion3V2QS3IaTu2QX&#10;+Sy1GYt8DvMbq/DkDpYy51Oa4EX1UXNt+lu5PJQjH7Vp6MNhZy9m8Pd9A4a3vIgRS6JkDYdJG43C&#10;5nCge7b6rozM/Yl3lyXz30nnOMSE6z1JXmep916TNaZn6Gtc9ziA1oFlxOwAA5lYOJ9nszhnDm8Q&#10;yZIYw+fujiuLmzxmiQXNI2B0nr5Lvh7ac8/F3XLHutWDD3851GmRiz6noP8AryWPUtfDsju5nMNV&#10;JW/qF6enxxvLO72efmys472+7rQxdyzTeonclWobTqI5Jkc1+ons/OZe6JSbFJPM2GFuuR/Ifn7K&#10;6GGTIlEMLdTjzJ5D1K72LhxYMJbH4pHfXkI3P+S8fV9ZjwY6+Xr6Xpsua7+FfD8CPBhIadUjvrv8&#10;z6ei0zSVgzAUGgsc4kWaB367bXv/AFUS/SdINLMclrH6JWF8UlscGnfcL8tycmXJl3ZXy/QYYTGa&#10;jn5cwyvqsBlx9V1/tIjv9x+4lch/+p5bJWEd0887WnJhn4blhveOdoNxy/vN6FQknxclpbIwQl53&#10;LT4L866LWN+KzlNXcelw+0OJDgx4+RHTmtA1c79QuXxT6LlP+kYUobKNwPNc3GERY/GkmY90Rq2P&#10;DgB03CqlHcm4yDSzry1PZ6Ds9xB361ic6mvc6ni+tL6XKe8whQsEUSF8Sg4gIp2SPGlzTex2K+r9&#10;nOKun4ZDJOQ6HJJZG5vQi9j8AmtLb8qGPx3YeNw10j4y1/dTubzDWjb2ux8147hePBkdsMh0dvxc&#10;Fzwwk8zdDfqp9rJeIfruWDADm6mXIY+osge2wS4Xp4Zw0scKkcfF5qTxGrE+L5zpXd28tMLHahv1&#10;8l5+TJrWWbF5J9gSlxDLE2Q8sOzfrUssAdPbnuEQ9efyXTGeGcrpqgyRjxucG6nkeV0FmyC+WQSd&#10;9jllDTolBPy5rVFC2b9hjvc6WTYaW6ifNZnwtw3S4ssEgnhf3fdu2DQPPqStzHU25XK3xHR4FGyE&#10;yZZGqQA6SBegdT/mq+KcRZl9yMeSYeA95ZIDiTyr0A+JWHvJ5GhocQ0Cg1vhb8uqk2FwPLV8U2z2&#10;rMN5jk2NWF0pAJx3jRTzzA6rlwNc6Wh06+S2BxiDXatyeS78PPlx5bxcuXimeOqiTaiZDG7z1K6d&#10;zHgzN26uCoeNWhwojnY3+S+/x82PJj3R8fPjuF1VeZOwRFrCNTnaSFiJJKjI0skNu1Xvfnajq818&#10;rrMrllNvo9NjMZ4S6qbQqtQTDwD9bn6rw165fLRVKJCrD6JBKsBDjVrm6yKZQLVJFK2bYqkm0aA5&#10;p6VG6KkHBB2eA/2Ejb/2u3yC9Hi8m2ei4PAYP9RdLf15jXwA/wA13GfsyCud9243gEsfd9AFxM93&#10;jdvyK7hyGtgLALlPyC4eezuxJW55qz3S+zx02/EpN+v5Lq4TLYQR8ly3n/0k++pXYw3tYLOwB5+i&#10;+/0eu18Lqt78LJQIqb1cN1UQzRsSHeRVM2fDJJYeK6KUU8RcHBw2PIr2d+Nvu80xykTaYyfGy/VX&#10;taxwppSdLBI0bU4KALC6wQ0+i3LGLurSHssjcIc9rxVEH1VkRa4AFwJVhx2uFtWnPeqxugc4ktkA&#10;+FKNyRkanah5rUcctNmz7KBgs213PzTSzKEzJibzJHuVoZM1wsOBHusjsYOJDmWD1VbsJrT4Zi13&#10;kDupuw7ca6BcwjcD5KIEb7oj4Fcx30qEjx6xXVRGZIBToz8Fm8snu16Nvs6hxG1fiPubVZgnb9WN&#10;vxWEcRkaPDfsVZ+vBC25Gaj0AdzWfW4/mr6PLPZqdiSvH7Qg7dAqn4QaNwPmiP8AX3ECDBh9w1wB&#10;Bk8O3n4ufwC1t4MyNuvNyXZUpaaaDpYHeVdRy517LzcvV8OMeji6blyvlyJm40Y/tCHE0A3dWx8N&#10;y5X8+5b5uNn5BX8biYyHCjaxjdWS29DQAOfkut9ZxoOcb5NXyebrs9Tsmn1uHo8N3u8vH5plhzJo&#10;BK4iN2m73KzBu9nc+ZK18Rr9aZQo2JTYKzgK92WU3XCyS2QqSpTLTWyRHRERd6JDcnZSI6UmBzUH&#10;ouzMgODkQu30S6hueo/yXYpo+q0Bee7NOAly2XVhrvxXd1LNUTRtngkicB42kD3XLw3eGN10RYN+&#10;a6TnVyXPMfd5krW8nu1j48/vtYy9nXjvl3oG2BvzTyRQpo3pV4l6Qr5Y9bd15nuecyX93kMNCxK0&#10;38V0WOLXOp32jdFcriAPiI6HZdLUHeJpBB3FL08fs8fN7rbJHMlRIokgIBSc6l0jzgn1VTuSkXeS&#10;rduUFMwG3ouVxQ7wt9HH8F05ee/NcfiLry2joIx+JVBhbCaQDcNA+d3+C28Ph+kTOMhqJrSSTyVX&#10;BYxNI+I9XN/NevPAsrF7O5VxNbARWss3dfS+nNYvu3HkWubmSSYLBQnH7OzsHjdv9PiuWDqYCu1L&#10;w5rZ4ZGSdwYyDqq6I3XLzmgZ2RpbpBkcQ0dLKuLNZrUnDwqPVM8lpAxhcL2G/mhWQstl6b3Qoun6&#10;UfyVbN2hTduFWw/W90ZSADWhoFAbAeSCaNJqOkdRuigEdCn7IAAGwASBs1pI9T1QFGtyhMqJQczj&#10;A2gk8i5pPyK58LqyJG/vNBH3hdTijbwXP6seHV935rjMeBlt35tLfiKP4FEbWO0vafJdCM21crVS&#10;3wStc0EGx6BBeVE3qGwre99/T80y5oFkn/Cf6KBlZpsaiPMMP9EDXnO1MQbPi5H77TGa9Df5r0Il&#10;jfYaJTXXu3D8lyO04vhcMhY4aJ9tQrm0/wBFjOfpdeK/rjksymQR2GF7yPCFQ9rn3NIfEfkEoHMd&#10;y3V7mB+wIHuvI+g81xpmnHkF7EHkvp76aQ1uzQ0AD4L5nxuM9zKOmk18l9LvU1jrbRaCDfou/G8v&#10;UfDNxLBZxThOVgvAqeMhp8nc2n50vjHHuHZeDmN+l4z4JZGeJr21ZG1jzHqvuFHpo+JP9Fxe0HZX&#10;E7R5GHNlZTojjGi2MFwkZdkbjblzXePK+RxzPjx45GnU3kR8Uppo8uIlxfGGNvw8yV1eOYH6s4/x&#10;HBcKY2cuaGj7DqcK+BXGkaxj+5gc5zS7UXOFewWtiMbpQN3aiOjlcxxOoFmgiuRu1Brd66np5qwA&#10;NFfaPOlUPVQopNcDyKai5gKALGu5gFRMTSdiQij0KP2g3oEKhd2QdjabDJDIJGuo8iCLBHqnqPUo&#10;1PrwuFeRCgm4TyEl2Lj1fUkgn2tRnkzWgsEcOO0to90yiR7myrfpEhFtjskdB1WfIc9zg558XKvJ&#10;TUXdVtGloFp3QtDWqbWWd0ERbjW6spsbbO5UiQwKq9brKqJDeyVNri0bFQTNgKoi+KF5unRk9Wdf&#10;gVE450/spGuH8XhTLioaiPNRV8UD2tsjU7yaQ78EnsmB1yM0noHECh8VnLvQKINcgB8E2LZAwNe5&#10;x1PLaFch6rTLJC/Hga5wa+zuSOR5fesNuIs8vxVsTGy4Mlt/aQWWkeXP5c1FaHhkMJf9Ykfcni4+&#10;MzU/LddN1GzQ58lTANUD4huCNTVvxjwzTO+eQzOdCNIB0047V8FjP2duHKY5bs26+HxCcQDuaYK2&#10;JYSD8UP4nlvbpflGvISMH3ErM3ibeE/R4sTNZPbDqbIzwMPSjzKycR4p3r3MfO3KD2tuTug0tP2g&#10;Nl5fRtfWw/ITGftjt8A4tj43HYcnMyYe6xw6YifIADyAaA0Am75Lnzca4jxePPyc90zOGZOSJJ2k&#10;awH+LRfJ2wNX6BcmXMxos6OTDh0RsA8MlSeKtzuOpWR80kz5S40JX63AChfsOS7YYTGPDz8+XNn3&#10;UO06iGnw3tvashNTxnl4x+KqDa5KRsCxzG4WsbrKViy2PUsbTNI5DkmA5zw1otzjQCGyMkiEl00s&#10;DrPlVrfhYpj0ZEmoSSNtrD9hvmfU/cv0HP1OPDx91/4fE4eny5eTTfw+FmNj6RzPN3mVe521qpjq&#10;YFF8tGgF+U5OTLPK5Ze79DhhMZ2xGd292ufOCdVm7Ww261jyDRK5usUzz4z+DytmbJNxC2RwbBrI&#10;2A2STe5O4XKkxIe8zGOeWujZqhcHAteb+qfUhapje6t4Jh/rDtBg45A0d6JHjppZ4yPjpr4rdz7c&#10;bXPLF63A4HBwzhw4aWBxmhD5731SdfgLoey+fcRE3DOLTYc41NY62Hzadx/T4L6vP/2uF1cy5pPu&#10;L/JeN7e8JLoo+JRDeI6JBXNpOx+B/FeD8f1P+NrPz3PNnbrxVXA+F4juFDicuFNlyTF2jSAWxgGu&#10;p5miVq4bxKeOZ8GK17YWv757HHZjgC2/jY+S8rwvjvEeEwvhx5GuheSe7eNgfRdrszxCLOlzsaZ3&#10;d5M8YLST9aiSQPVfb5eG3dnsvFy4+1b8bO73IzZJnt7yQNr2BO33rnvlmzc1sEY8TyGilu4zkcNx&#10;eDxsghZDK11G93Ej15m1yOG5kT8pksbqkZuWu2PwXH0spjvXh6JyY26+XoZOxeS2JsuIyORxbb2u&#10;Okn2K5uM6DAzHx50ZhfHsWPbuF6rC7UsZADOW2Nlm7TS4nFuGPljjdHmRRmSCR0Za7berI3B5LON&#10;7rpfabrgcWfjyvhycGAwZIsBxYBqBHOjzXC4lLPkZs2TkSGSeV1vdpDbNAcgAOitiy5Jallc6SSt&#10;nOKplOu9VEne19TLgzx4rL8Pn+thlnLPlSJHho8QHw3U2SGiLKiKbzHNTDgRQBsr5r1LY5msj+ru&#10;OnmpPnc8C2gKljdT/ZWOYQzVz9El0t3VrJNJaWbV6qqWZsGU0vpsM/LyY/8AoVEPDAAeZNqGS1uR&#10;iStI5NJC9PDy5YZSx5+XjmU8qZmEDcbjosRersXI+k4zA4+NnhPr6rKBsAvR1NmWrHHgmtwy89En&#10;PcelopMWDsvI9Wlxe/ULHMKyJrhv68yqdTiBe9eiA86a3pc7Nu2PhfKAd73VDgiyUt1JFt2KR0KN&#10;0jaqPT9m2udwwkAkNmd+S7FNcQ2+a43ZScMxXxPOzpDpHrVruDTK+2gClyvu6RKNjmPOrpW/msHE&#10;acTtsuoXeDfkRusOYz9mXeiT3L7PD5sR+lOLRTr5JR5bu6LdweRWriLO5ymPI+uNQPnRpXZHDW5U&#10;LcnGIEhG46OH9V9jpd54/p94+R1OsMv1fKEEvDJQG5EQid+8LoqyThTHtMmI8SDnsqMXhuRLO1sk&#10;GlvU9Fr/AFPJE7VBKWO82nn8l9DDHKz9UeHLPGXxk5+qWB2l1gjzCubkNcfFsuk7FnGMTnOgf0Dx&#10;Yf8AHaiue/DFuLTbR8kvHlj7LOTHL3Ws0mi1wWlk0rK5GlyP2kbrbYHsrGZwjbqe7T7pOTt91y4u&#10;72d1szn7OaVIVp+p9y4Q7QOB0xY5kPmoScQ4jkXqcIWnoByWr1OEjl/TZbd2R8IFOfpWGWSAXcor&#10;qaXEkyHmwJXOPVx/JUaQdzufMry59b9R6MOl1711X5sTTTZ7PoqXZz3bCyPPalhoUnXovJl1GeT0&#10;zjxiyfKl07U29hTV9DxRw7GEUWCcNkzY2iRjS0P1ULB6818+iyMmBpbDkSRtJshp2vzVegEHULJN&#10;m9ySvLyS5zVrvhlMPh9MfHPoaHNk/ZimE7gN8j7Lj5HG8DHJbMGueA5rwdyRdigN75bmvL1Xixjs&#10;/cCm2MNGzaC548Wvet3l38OtNx8SyhzcBpEbrj1v3B8+Sxv4nxGRxJzJWtP2YzpA+Sz6UVS6TDGM&#10;XkyvyDbiXOJcSbJJslF1yG6fS1AHUaHJbc0huCeqbWaRZ3J3tTAFJu2HoqjO/wCuQmNgo3qkKn0U&#10;GjhWezAyy+VrjHI3Q4t5t350vUhzXxtex4exwsEcivDncV57Lv8AAZnmKWEkljac30JWa07Dt1ll&#10;B+lMc0X4aI+K0E+qGQtmyR4i1wbsa5Lnl7OvHPLo4rKYC3cK6Uu7pxHknjsdHGGvaPcFQzJwyEsa&#10;02V5XueczhpaQSPNacZxGPEDv4AseZJqLnEchS1QAiCMEVTBt5bL08fs8fN7ry/ookm9kjv1Sval&#10;1cDJ3SP4pWjn15boiif61ei4mcbzn+gA+5duZulxAXCy98yb0dXyVGrgs3dcQAJrUPvC+lT8Wype&#10;DPwe9BgmYA5pF3Q2XyZj3RyNkZ9ZrgV7XA4i3JxGuabBHny9FirGLJDhJoNE+i83luBy5iN7eV6v&#10;iGRHBC+dxALRt0teOc4nc7E7kpitIbuSdsCm3mk87krbKYJDGeKrbaFPSaG42AtCjT9KHSG8wFQ0&#10;jvTR5hWscRsCRfkVVJYlafmjKxCSaBITUD4SKAo80DKgU3HZQPmoKsiMzY+RGSKdGdNDka/qvLPa&#10;Bkxz6R9dtGuhFfmvWgixfIryuQ0tjlj6sLh8Qf8AJUbNR81vxHks2JC5rXam30IWzDPqdtqQdAk9&#10;ClqN0QShCIey43anSODsGwLp2167FdfkuJ2rY48MglH1Y5ad8Rsfu+9Yz/bXTj/dHm4iWm2nmtsc&#10;pcd91ijPgBV0RAdZteN9Fz+MhskkgAoV5r2XA5jk8A4dK4244zA73Ao/eCvIZbO8ynjoeV9V3uyu&#10;WPoz+GSWHwkyRH95hO4+BP3rtx3y4c83i7+12pNaCdyABuT5JJiroiweY816HhfHu1HH4uPdopZ4&#10;YBHCyMRxu+1IGn6x+fypcpsZkcdAFDm47BvxXV7S8Kbwfj+TjjGiDdWuM+KnMO4616fBcuWYyFpl&#10;k2H1WgbD2HRaUtTW7R7+bzzPt5BK9krYeQPxT2rkqgtHNG3VFhFKtkwpAhOgfJVEC0HkoFnkrark&#10;ir9PZFUl0rYqY4jS7cE+aTWvI8SuYwhzqPNtj4KR9TZ9URSATsrAKFoBA3IVb3F3ogTrceeyYAA6&#10;IDUGlAat9lE2U/VK7VCrzQWlNKygWj4IPdsFupBJSIBNlBAB0rrPhb0WjEpmSWHlI0tN/wDXuqw4&#10;uO26Q+vd0ee3RZqzylHDLBNZYQxgO55keyccIlLYtNuLi4EcwP8AoKc2XLJFpdTh95XteCdnBw7E&#10;EkzbypY7eT9knk3/AK6rlnm9HHh9uTidmo5IDM7S8OZ4CDyv3WaLgzY8mQO01pIsm17BscePitje&#10;xt1yNc1glgjbqkLW6ifJcO+vR2R5d/CWRse551AMJHTelyWil6riZ1Yk5B30HmV5d/NdcbbPLnlJ&#10;KY5IPJA5JWiu9w3VkYOHB/vJdDv5W2T9wr4r0rpNUrnE7leY7POGuNt2Q6X4eFp/qu5q3vzV6rlu&#10;XbP4Z6fjmO7Ptq70clEv9VSBq3TJpeF69LHS02rC5+RJbiVbM+gTawyyKxdK5Xru9hccy8Ty8sjw&#10;wRBgP8Tj/Rp+a85I/YnyX0bs/wAPdwngcUMo0zSftZh5Od0+AofBebrOTs4rPtyzrRkO0lj/AN17&#10;T7b0fuKWfhw5mLLizgmKVhY6udHqpZDQ+NzOepWMdrja/nqAXxsbcdWfDg+NZGO/EyZcaX+0heWO&#10;9wVTpdqa5hc1zTYc00Qfdet7e8Nbj8Ri4gxlNym6ZCOXeN5fNtf4SvKjZfu+j5pz8Mz+3gzlxy0U&#10;rsiaTvJ5ZZX+b3FyieQO4I3BHMK2wQqpDvS9nbJGO62tONxbNglY4PbKGOBDZG3967nEe0+bxXHi&#10;hc3uWNaQ4B13ey83C23graxXj4OO3dhnzZyalXN8LQol2+6HGmqp5Xqzks1Xnw8Xa2ttvrD71DW5&#10;u90m12oX1HNDgCL6r83njccrK+3jlMpuLmgtbZHPnupSPtukdVGM2wblNw1Crr1XL5dZPCDmt0m6&#10;Pqq72IvYgj7lN4t22wCgNJffQLeNc8o4+FKIJWPdekinV+KvmZ3c8jfJxr2VLYC0FjttJIVg2aAT&#10;dBerO/pkefjx82l1UmuNo0gqbWC1xtd5C1kGxXyS1FSc3lSWlZbGpPUjQUBp6qKLCdhPSUtB8kXT&#10;ocIm05DoW34xq59QvT4molry4gO8Lh0XleGs7vK74j6jD8yvTQvljn0PoteAa9aXPJZ7unpPTdZc&#10;gam6XNNdVdBI5zfCKPqk+O2G3G+qy28lx255hIxlQwDuxt1O5/Jc3CzpsWcxjxxuumXVex6L12Zg&#10;xS40kbm219lxH5Lx+XhS4k/dS8ibjeOv+a9nT8lxu5Xi6nj7pqx2oJnZI0HL7sdWSDSfgeRXRAjx&#10;4i4j3PmvLx8UmgjMZiZMeVv5V6hRZnZse8UwgH7sd6fldL7c6zCTy+Ln0mVvh33hmeQRKaZ/sQQD&#10;fmpOjyGN0R4rGgebwvNy5OVNu90Dnfvdy0H8FW5kr9nTurqGih9yz/XYz4anSX7dyeEGzk5sMI/d&#10;YdTvuWcu4PCL7tkrv35nk38AuUMVg3q/Uo7toPJefLrbfbF3nBJ8t0vFWNGmFgI6aGaB81gkmlmP&#10;idQP2Wp9306I0VzXlz5cs/d3xwxx9kA1SDFKkxsubSIanpUxR2QQgiAptbe9JKTHAHmglp2SUi8A&#10;WVS6Tah8UEi4DkoF1blQLuqXPdQSJLzXRWRtA6fFQY26WhooKgRaje6LVQnNYTZYLPUbKBLR5oe5&#10;VkkrKw/2bBbWWR9pxtd7g8BixO9f9abcCuTei4DRqc1p5Ehehw8y8eQOomIEsvqK5LOVbk+XSgYZ&#10;JiHAaByo7k9V1Y4AdJLBtyPkufwePXjs1/W6kea7Jpo26LzZXdezDGSIyENjXMzJmBhF3QtacyQt&#10;jvz9VxsmSxusTzXX2c/IPePAr6xpdGqNLnxN77KbZ+ruuidySvTj7PDy3dCVpnlsokLbkVqN0meX&#10;NQJHVWIi/dw815+Y6siV185Hfiu7q8V+S8+wkxjmSfmSqD1W6CZuLgtlgkInJGpt2CPZRZwvPewP&#10;bjE3yBcAfkSs0kb4Xlk0To3fuubRU91W5WdkZe0rhpHQdVkcbKmarZR072iBuwScNTt+qmogW4e6&#10;osc7xGr5oUTzPNCaH6UtQl+pfUbqYUJWh0bg66rooGDYB8901CJwdG0g7Up2gLSKLUS5EIpFO9lE&#10;kKKS89xFmjPnbWznBw+IH+a9A5cXjLSM2N32XxfeD/QhBjxnF0LPQV8tl0MHeRwO1BcrEsB7OYa8&#10;/fv/AFXRw3ls1fvDdUdRptqahHu0AKaIRVU0UWRA+CZodHINLgVYVE7keqlWPCPj+jvfA4HXE4sP&#10;uFLSHb7tPlqWjjBazj+W2+rTz/hBVcb2nkQvHlPL6eF3jtBsDnv1bnorGQSRkTwP7vIiOqNw8vIr&#10;TFQINWqYsjXJdULSUs27/DOKx8TYRpMc7RckfQeoPkty8QZpcXNOTiv0yRPJHqOoPoV7LEyos7Di&#10;y4DccrbHmD1B9QbC9OGW3h5MO2vCfpK4e8Z+HxMC4pI+4cfJ7bI+YJ+S8QWNvkvoX6TXPbhcKAJ0&#10;nIeSPXSK/NfPncyusciARSE1QqSpMpIACuqkopoHSajfqpA+qobT4q6EEI2uhaWrcDlvzT2BoVz5&#10;ptFRcSkEWPRGoe6hoWhJOx5oEVFNztlG1QyUtQ6JI0koCydwm4dGNc7l6IaBYBU43aX90XeBx8Lj&#10;0Pl7IK9EvLTQ9FYzHcRfUq0ijsU9bupQ2t4JimfjuMx27WP1uHtv+NL6I6d4O4sryfZOLXxGefSP&#10;AxrbPKzv+QXqg8vc46R5EDovHyfu09/H7bQka8Nc6Q3fQrkZryZNLWc+oJXYmA7vcn0tcvLc0SDZ&#10;c3VycmoY3B7R9Q31XnpWNsFt6ei9PPH30kxcfA2JxPyXncppDCSNIBFfGl1w9nHP3Zia5IR6osBb&#10;ZdTs+XDijQBYDXud6DQfzpejbv7LzHBMluNxMF/1ZWGO/InkvTjlS4c1d+OGX6b8lCSaxsUn8jay&#10;yP6BcHYSyLLI5Se/1Wd796Lg3erPILciWux2Z4Z+tOLNfID9HxSJJP4j9lvxP3BfQXO1WTv1XM4P&#10;ix8PwGYsJsN3c4ii93UldG7C+F1XJ6nJ/Z5sruoGy4noli2ITGfsuJHsd0nNt1ai0dSBZSxy1ssg&#10;3N1uTzC4T20zWbj3DW8V4LkYpLWv062Pdya5u4N9PL2JXyXxAlr2ljmmnNcKIPkvtLwNLmEAhwII&#10;9F877ccLGHxVubEKizAS4eUg+t8xR+a+7+G6ntzvDfn2efnx3O55pVu5qxQPMDzX6p410DFqYFVE&#10;2mq4cl68JqOOV8k4qpxUyVU7YKZUxVOmML9YG3UeYWpkgc0OadTHCwVgmNgp4eR3dxOPgJtp8ivk&#10;dTh3Xce/gz7fFdIOA5KXeBo3KpDkwATZ3Xz7H0JUi50vLZqRbQUtShM8NZXV2wTZpz5jczyDzKhu&#10;tRa07ED5JGJpHRdO5jsrNZ80w4q44486R3QrmndFmNQ1JhwVghbXM/JH0ez9avcKbjXbUNYT1hSO&#10;O7o4KJgeBdt+am4ushrHmnrUe5f5D4FIxvH2HEeieDy6fDjrMjRzIH5rtQv7xsDnOsljRXwXB4W1&#10;0UgLgWl55EcwQV6GNjYZ4WgVVD5rFSe7dC65NBrlYWt8Ly3betjQWWMgC3c75rYXvcwNDyAedFRq&#10;sjmWx9/VA3tcPieN9KxHNrxA2w+q7mazQ1oO2o/Nc6TS9paUl0Wbjxlah4rB5KOhw5OW3iOKcfNe&#10;zfS7xNP4rKHVsTyXunmbfNymrpH9oKuk/HassVzSJANIiBNDnuUDkigXIJA8vmgmolR1t8x81HvW&#10;dXgfFNmqnSFASN6OHzUmyMvdwCm4uqmAmouyIxs0hRE0fVwTcNVZQUSo95Ef9oB8UGRm1OHzTZoO&#10;PRRATBB6j5qTaKCIagC3V0Tc4A0pRAWVUWMbpCk40FB0rW7Ja79EDvdIlFhCCs7pH2U6UXClBFpD&#10;ZWE8tQXTjYROxhvd1bLlmrHXcbLu8O/1zJa+JpLWnfbkuebvxefD1PC4gyBrT9cqc0+xFcuqr7yX&#10;GYHNa0EDYea5mZlsx9p5Q6Zwvu2b1/Ref3er2XT5DprbW3mFz8skAtKIZDJvqNczuo8QI1xgG/Cb&#10;JSTylvhDEZT73otW0LDgOe7vLGwoLZa9E9njz/cZNKBKfRQJWmASq3O25pkqmR21qormdphkd5NK&#10;z4cH0eFsjqEjh16BXu8QLTuDzWHMmEkmnm0evNS/SxoPEcdjiA9xrm5gJA+K6EU2NxKAQ5BbLE7Z&#10;sgO7T+S4LcqVtNje4D91o2+S0QvLnl7PDNW7eQeP+uqaNoZ+DNw/KMMu4ItjxycFlK9SIxx3hL8c&#10;V9KiGuEnnY5heXoiw4UQaIPRJ5CUW3rBUiiNhcXV0FlaQVfn80J/9ckIP0mkQpUk7YWoM8YouaHE&#10;UbpWWoNFSu9QpqAKjaZSQIEm/CRv16pFSKgUCIqz58yuZxqO4oJf3XFvz/8AJdF7dQqy31Cx8TZf&#10;DZTzLCHff/RBw4SBkPBNWAVthIDgeWy54OnLZ/E0raw0EV2ITsB6KwqjHdbQriqyRVbj6WplQKiv&#10;FcTBPHctx3HelWtjFCth6KXFO7PEMqrEscx1CtiDvaW5oD8V5M/d9HD9sWtNDa1ROzu6Nhtnl5K1&#10;ji11Ai1l4nlRh4ia4urxONcypLGvlQ5zZJdDQa8/Mrudk5CxmbhuumPErAfJ2xr4j715hmS1zjbX&#10;NAPMhdXgWS9vHY5jDIzH7pzHyaSRuL/EBXHLVc+THeK/9JEb39mIXtYC2LLaXk82gtcPx2XzN+kP&#10;oG19M7aTS8S4S3h2BCZ2SSCSaQeDSG7gDVVkleCHZ3jLpHO+hMDapgMzL/Fd5zYT3ry+lnrcjn/F&#10;FhdT/RbjRH/ZGN/+M1Qk7NcZiFnDLh/A9rvzWvW4/wDdE9LP6cxMFvmtY4LxEu0mA6v3S4A/epO7&#10;PcXYC92A8N89bP6q+rh9npZ/TFt0NprSeCcVb4voEtehafwKj+rOJAX9ByD7Rkq+pj9s9mX0ppI2&#10;FacLOaLdg5Q9e5d/RZZ3uj8LgWHqHAhWZS/KdtSc93ohzxuR5rIZP4/vVhdsFdmg6SiQkJCouIO9&#10;pbeabNLO8KYLnHbkqwQOZVgfWwTYkG+aCgOvmlY81UOz7JJBzOrx80GWMC9TfmhpIC0PA0myhrw/&#10;kb8yApshklPhikd/Kwm1Nw1VrCHMa4cyLKe3kiHD4p3IYzheU4NJN907+imeHcbkADeHSsHmIj+J&#10;U9TH7a7Mr8PRdlp4oMGQP+s6U3t6Cl1Zs12Poe0DS59O9FyOzfD83HxyMmB4LnmwaBralr4rw3iU&#10;7AMaB0gvwkPY38SvFnyYd18vfx42YxukyQ5hFnZc3KkuYCwANt1LE4ZxWz3jImvcbIfMDXyJWxvB&#10;MmQ6i6Im7oFx/JcvVwny3quTn6O4fHG4kzFrC4cgOoXB4kO7JabNuIA9LXs5uA5MjmukljaGu1EU&#10;d1kyexb86bvnZukD7DISfzWseo49+7GWFrxBKYHVezb2CiJ3zsivSID8VMdh+HgC5899/uaB/wAq&#10;6f1HH9sdleM3rbn0IXqOFZn0zBa91d4zwvHr5/Fb3dh+GtYQ36e95G2t7QPjsFxvobuDZpDYniN3&#10;hdqdZI8/guV5uPk8S+XXGXGt0zwPdYZZDZV2Q8AW02D1XLyMoMsdQrhjt0yymMWSThoOp3Jc3Iye&#10;/JZfh8ggvkldZIA9Vtwg4SeFwv2JXbxjNvLlncvZ77s7nHI4LiTTyta8xgPLyBuNifuXWOfiAEfS&#10;4C7yEoJXgYY5vrNeb62F0MeKahqkJJ6eED8F8bl6fG5W7WTb1TuI4bBvkss+Vn8AqRn4LZ2vMz3G&#10;+TY3V+C5Jx8nTbTCSRsA4/0SOFIRUkbHfNYx4MJ8t+nt25OO4N/UyCfIMb+bguVx2bE45wp2K2KZ&#10;j9QfFJIGjQ4ddidqsfFZpIWsBZpYzzIaiOJrQLjBA66Bv9y7YcWHHlM8feNenL7vPN7NPJF57T/J&#10;CT+asb2Xj7zfLlO1/wBjp/Er1DJHgBrQA1vIWG/kru9DRb5W6fIbFez/ANR5p8s/0vHfh5ccEw27&#10;Ozn6vIlo/JMcKwA3eWZ/rqq/uXp3Pwn/AFjC7y170q5ZsJ0gLu4JG24JJ+9Wfkee/NT+l4/p51vC&#10;MB9kMy66Au/NSfwDAAupSere9K7z8rD5XDXkqH5OEDf7HltVLc6zmy+av9NhPhw3dn8J3LCyHf8A&#10;xjS5Wfw3DxiWwxStd0D32vSzZkDI3aDG3Y7ea86+nvJLgSSt48vJbu1m8WM9owNeW+ElWh56LU7E&#10;jkoggFRbw99kidp9wF0vJjfdJhlPZUHnmqwJJ5tgT0AC6EPDI3G58mwT9VoA/NdrCxeHRNIsfFzd&#10;vvXDPnxx9nXHjyvu5/DOAR5L2nJL9B5hrqXoGdjOCyAWMpp6nXf5rXht4UwggsPoSF0XSYLmCnNa&#10;D6X+C8V6jLK+K6dmnFPYvgYdvLl+2uqS/wBC+CahU2Yb6ah/Rdq4apkzj7M/yR9I0A6AQfV2lPWz&#10;+17XBPYzhV01/ECPLW0D/up/6G8JBALs+/8A3rf/AArvtyQQA97mnqQ8FTbJEdxkSH0oEJefL7O2&#10;vPf6G8JAJL84Hy71n/hU29jOFvsj6VXW5m/0XoWOjLt5pfg0UpaYudSGz9pvL5LPr5fZqvPDsVwv&#10;SfBkkDr339AhvZDhP+5yhQ6zEL0JjafqxE9LDSFJ0Ba0bub7sk2+6k9fL7NV5p/ZvhccoaI5C4VV&#10;5Dlr/UsDgLA1sFNt/Kviuq7HMjvFLt/I/wDoqJIGBx/asA8vH+C5Zc+fxWu2M36rha0aoxddZDX4&#10;pvww1jT4dtwQ4q8xQk338RPqXj8lF7IOZmhv+Yqetn9r2xmfw+OVtyte9zSA0UTQ6qqTh2ICR9Ea&#10;31dqH4rQ6OFuxkFn1AVektNRuP8AiCs5M7fc7YyzcH4fMQ5+JiyEDm51qj9T8La4g8O4afUvaV0C&#10;yS60X8QoHGJBJj8XppXb1M9eMmezH5jKOEcLNkcN4YfWx/RT/VXCgCHYfDqr7Gn8wrBExoFxvF8/&#10;2YKrmmwonljnta/o0ton4LleTk+61OPH6Tbw7hZDRHh4LnVvpDdvuV/6vxdgcPDodKA/JU903noF&#10;dNhurO5jbzjj5LFzz+17MUXYcMY2xIDW9AqJDq8OJG0X+8pux2Paaxox1HjKi7Cidu6JgofZedkm&#10;d+adsQbLM0kMxYz1NPKl32S5gIxSD5a1V9GjZJ/ZA+dvJ/FUOxZGHwlrQ7rrN/gtTK35O2Nhdksa&#10;XfR4yfKz/RIGd968WEgb7v5fcsoxMlpvvnuH7odf5KQiyf33N91d37O2NIe67fhxChv4Qd1UTjlx&#10;IxoX+lKNZLTtOfWgFMDJ60fdv+andl9p2xH6Pjygf+jsQgebaKT+F4rueFjAejB/RXtfIQRTCfRp&#10;/qpF8g2pg9KI/NTvz+17cWH9UYfeC8LGo+bB/RRk4PgvLh+rYLb5NFfguhrfq3a0n0CTgau/mFqc&#10;nJ9p2Y/TkngWDIf/AKvg+IpVv7N8OcdsIN/kc4fmusWknmfg20ftP3r+C163J9p6eH04Z7M8P/3E&#10;7em0pUT2WwK2+lt9RICPvC75LtPnXnajqN/Vc381r+o5f9x6PH9PPu7J4p+rPlgf3T+Sg7sjC5tM&#10;y5wf4mBejD37ijXslqO4shP6rmn+pP6fjvw8yOxhc7/txG3+5/zXb4ZwUcMhbG1+ojcu0VqPnzW1&#10;pdfMq4PPn8lqdVyX3p6GEviMs8WQ5vh0A1zcCuDP2e4hI8vE+M4uNkl7gf8Aur0zy8nYm/gpBkg3&#10;8Vp/VZyr6WNnl5rH4JmYw8T4njqA4/0UcrheXITI2IGhQAcF6enjmH0fRQedwNb/AIsK1OrzT0cX&#10;lYYJ8Qft43M1uOmxsfirt16SopInRzjWx2xBC4/EOHOwR3kYL8c/ao233Xu4OpmfjLxXi5unuPmM&#10;RNCyok7Jk2OSgV7HkRcQAs8rr5FXO86BpZpCB0CqIud4HEHkFyi46b8l0X/2L/5VzmjUGiuZASK2&#10;Y8PcwgkeJws/0UpBe4NOG4Pkr3Cyqy086UaauF5v0fIZkjYtPiH4p9quHtw+Md/E0NgzWCZgHQ8n&#10;D5/isUTtE1VzXU4pkjiPZ5kXdu77hjw8vNbxuppA6/WIPxRK86dkMdp1gcjW6co0+SgzktMpbBCR&#10;voUKK/SgOyDySTCIpftK0/BSUZhtqHRBKgDzRaV7hCBcut+pUHOo0pnn6KJb5II6t1CaNssMjD1a&#10;QpmmgmuQvYWgAOFdCoPJusOhcBu07/gtjPq1ayZjXMbMwW17NQWmKi0O6lVXVxXeAbrSVhwqo9Ta&#10;2ohFR6phwdfPY1uKSKDx+UL4pmudzMzvkDSdfsxRA6bq7jEUo46+KNvjmIezoC0jck+lbqbcdmO0&#10;AHvD9pwHNfN5+aYf3fU4cO6RmjIfcL4twPLmnLjWWtEQ2HMrosZHI29q9RyQYg3Zp1DqCV8289t2&#10;9XbIyYnDWSPF+EVypdhuOO7AaWhrdqAr7lPFx2si+qQXDclWiLY6Xbhbmd+XHLy58kD9BLHuYD1d&#10;/RUNgcBtR8yVuma94I1lhB56bCztx5GEl84eCejK/PdceXktreM1GY4oe517OvnvRUBAGOAfMLHm&#10;KW8xaBpc7VfIVaBBER4mtr15rlM6rIdTvCx4N8g4qLIRG4tkh1Bx8JrVv7f1W44sPVrC3y5oMYBA&#10;aw1fQbK99PDA7BiLw8NdqB3sDdUyYcTJdULu6cN3B1kfFdNsE3eOLtI32FfmpyGSIAhxAaOVXf3L&#10;U5LE1GDDfqBY9pB/eDg4fcr3QPLXACyTtXKlpDXzgODB6am0f6qAw84ygmeERg/VbE6/nrr7lfU3&#10;5iacbM4HFkGzixF/I64GuB+5c1/Zju3A/qXGnj6lrGtPy5r2RjkvlVeQUtMhBHjH3FbnUcmPjaax&#10;+nkmdmuFkNP6heb+tpjcNPvuFcOyXCP/AOEVXma/Fy9QIZDWprj5WgYZu2x0ff8Aos3qOW+1v/ud&#10;uH0807snwVtAcHYSftAjn81IdmeBxDxcJhd6vAH9V6P6JM7bwtPtaicWe71Cj/CBX3qevy/dTtw+&#10;nn2dneCOeNHCsUj+UH8lYOzvCA7bhWCf/hrtOhde5ca8gN1S7HdeoNkPkdZWLz8n21MMfpzo+G4M&#10;DSYOFQ7cg2BrL+avZEWgd1isgBG4I2+5aTFNqoxOoHmTsVczHePEGtv5rHrZ/Na7Yyhk52LIue51&#10;H8woHvz9SGBg5WWl34ELod3OXctx1LbT7qQEF8cr62GmK09WpqOcIpwDrkZtyqMUPgUiCwb6He9f&#10;kuucDUAHQsryfoBWd3BicgyNzp4Wc+5jcwN+dWky37nhzXMeXUx8QcR0icfvsKL8F7t3zNLulMv7&#10;tP5rtmGNgLTORf8A7R34qDhiA7zwuPkZb/Ep6lNOTHhSNI1eFrf/AGPP7/yW2PGpn2jfnstBnxGD&#10;aWEdfCL/AAUTxHFbs2Ukn91pH4hN5VdVFmIGaiXjX61Q+5W/R2urU0H10/5Kl3F4Gih3h+A/G1A8&#10;cirbFc8+Zk5fCle3I7cm0Qx302G1f+SmGkMDQLHta5n65ynbMjZGP5SfwKi/PynijILPk3ddJhlW&#10;eyt0kT3b92b8zpCyZnDPpEZDoySefjB2WGXLzXcppwOY0NpZHsypH08yvJ3/AGklrncMpd7dccGP&#10;P7N45sulMf8AK5cWbs3gsJc7Kc8jzcF6J/Dppjbgz33VL+EFu5Y13mdgF6ePmzx8dy5cWN93nhwn&#10;Aj/2hPtur8eDDicNLXn4LqnhwbzdG32Npx4TS8jvm+Bpcb8gu3rXL5Y9LGRVH3Lf9iXe6mZi2y2F&#10;o+KvcIW7XIT6NVLpoWixDI73CxvdY7ZFT+J5cfhjc1o6WqfpuY427IcL/dFKE2Q5xoY7hX8JKQnx&#10;mgfSHPZ/CWEWu8kk9lkVPlmfzmlJ9HKp4Lvruld7vJUsniEDSBjtMlHemFUNlyJACSyO/wCDddpv&#10;XslsT0MNN7lp97KujgY0WMaMH+W1Vq0n+3c6vKlIzRbNLiXA7WaUsalaQHN+w0fBIucXbj5BUtzK&#10;PiNt91YzOG/gHzpSY36XuiuVwBqgT7Kl8hHRqk+ZzpNRH/EnqHPkf5gu+M05W7ZyXOv9mKVYi3vQ&#10;t7Dv9b5OCn3jAfrkf32/1UyypMdsjIXEAd2T/epXDHkG7YDfo9a48iMDxSEj0lamcuAnSHCz0dMP&#10;6LzXLJ3kjPHDkahUTm/3x/VdGDHy7/7O919DI0qlk0YNtcwn+chdCPJZpAe9oPplEfkuOdyrcaIW&#10;ZEbaOK4edkLfH9JI2hDfTzXOZNjO+tkSfCbV+S2MyMcNpuVL/jCzjjWcquAzDyjaB6gpH6VyLI/b&#10;QUhlsaP+2ygf+8UhmtF3lyH++VvsrntU6PIaQ6h8AVNseRz0xH3BUvpkX/2st931abc6ADxZbfg4&#10;fmr21e6lWU7buoCPVpS7mf8A3OOR6MUZszvInNx8qESdC5ti/UKbcx4ALy0nrQ2U7DdI48xO0cAr&#10;+BROPOLIbEPOmK36dGaoi+ttSflR6SXOjHuPyWe03WR0WUHU1zAOn7M/1TAzWnadw9mH+qT8uNps&#10;SRUeVkBL6WLAYIz6jZcu2um60iTiBH/bZP8ACVB30yRp/wBdd7aVX34I20mvVVSZBN0xtejVe2iw&#10;RZZBvOPxH+SicfI/+0s2/hB/JUmRpbq0Gq5aVEyAhlAe9dFuY1Fxiy6AGTGSOhaEyzMaP7RhPoB/&#10;VV94xu+kX5gkILwNyT7ByuqB0WXd20nzLRsju8sbCVrPUAIBiO9vB6eMI0R6f7Rw/vhTS7AiyLsS&#10;0epAG6DHlj6s76/lQWivrur+ZqNMY5vdt7f1We2m4WjMIPjJ87ZaC3Lrc7ekVoLGPsiZ3ypRfFGa&#10;uQuHsp208D/WOuk//B3QO+GwbGPeNIxxloHeGgK5FQdDEBqMpv3ITS+E+8yQ6/2QP8lfmk52Udy5&#10;nwsfmothxyf7YWfNyj9EiabErfez/VPB4SIkcRqd/wASkS8WL2HIgrN9HZdd9F8XV+aBjtHJ8X+I&#10;rWk1GgSvA6n1J3SMz7sOe32cP6KuNgOxc0eoeVMxNAsPDvZyaNQhNIDet5+I/oj6Q8c3PHwb/RLQ&#10;329ihzY6uz67K6NQxlNG2uUD+6j6SwAftZPk1VaIrscx1pQMGPe7R/hTUNRp+ktA/t5BfoFH6RH/&#10;AL+T4s/yWctxG76g0eiB9EcSBNGT13V1Dti1+TH/AL5/wbyUNUTmg/S32fT/ACUDDAeUrfvU2QQ6&#10;frj5q6hqGGjmMtzvkErs75Dq+CZhj594AfQqHcRiwHFXUTUWh5r/ALS6ulkKbZiD/wBrB9yFn7mM&#10;bGQH0T+jw1tR+CdsNRq77yyWfFygcgH/ANYZ6nWszo42cwPTYKksiugL92rXZDTpMm5k5DKHXzVz&#10;MuMNLX5UTmkUQXDkuOA3k0XXSldjwxyk6ou7PSyDf3KzCS7ZsjJxHDhx5O8xpmOjcd2A7s9vRYju&#10;vQOgZyO/uFy87BMA72IXH1aB9X/JfR4uX/TXz+bg/wBWLnO5Gws0wNjdaXG9ws0vRet4kGt1W30W&#10;CNm8d8hIPxW+F3+ttafJZi3u5JWj7Elj03UG4tSLCQrPJWMaDzRpynWPHzPNen4G8ZeDn8NLdTcm&#10;CQNHk8N1NPzZXxXk5ZHw5EkZ+yaojp0Xf7K5Pc5zHOF6SB/xAfgSl8MvOSPD2tcBViwPJJv1B6q3&#10;MgGNmz43MQyvYPg4hVDk0bnyWg0LqwcLjZE36S4CQiy0DVXpzQpuJ5ffkDdVMxWx6jG8tLvIXXwK&#10;l3ZJH7V9g9AAgcrbbSoaTpAJsja1ZLE8j+2lJHW6v5KmNpbqaTZvmoJ9U0kWgCkmkUCUTWxIulJI&#10;lB57isejiEwO+sB/zCpxj+wjJ6ivktvHGgZMLgN3xkfI/wCaw4rho08qcRSK6WI6iRR2W8EULBXM&#10;xnaZAOhXRBtoRGcy5IYXujA3NMbua6fFTD5CwOOjz3sfkra59OpKwy8Txbphc6trDea5cvJMJt04&#10;+O53wqzZXPGwaSNgK/NY42PP19vZapM6At2ikd/dWB3EzdNxB/edS+Fzd2eW6+xx43HHUjUGN8ia&#10;T0tbyFLA7iU5Hgjjb8yo/rHMG2qP4xhcOyunbXcx5nBoHNamzNINil5yLiOVqoOYL/8AZhXyZ2UI&#10;9p2/4Au8nhzuF26/hd1tNrBRptLzn0/Pum5rm+jY2/0Q7M4gW0/iE5vyofgF5/Tb9OvR6QB4hXup&#10;eFpo3vyFbLyj5skto5uX7CZw/BUPdJvckv8AelJP4qzjPTv29fI+iKYSPOlW6dwNCJx+C8gdXJjS&#10;/wDvqbGO5PiHtrS8a+l/L1QlluxA9TbNMP8AYSD1peZjBFBupvs5XHvW9Xk/zrPpnpvTNMjwPC8e&#10;3NWiJx5hwHqvJ3K7k2U35PKi6PJea7l7veynanpfy9edMbPHJEwebpAPxWd/FOGROp/FMQnyZKHn&#10;7rXlhiPH/qkY921+SuZBI02GRM8tgt9sT0p9u+eOcLBps8kn8kLz+IUDx3ELhoxsl/rpa38SuNok&#10;veaIEeRCiWHkcgb86cdk1F9PF2ncdHJuHfvN+QaVnPHpDenHiPkDZXMELK8MryfNpQMRrvsk/wB6&#10;/wAlLFmGLZJ2gyxdRQrM7jec47yxx+WmMH8UfQo2jdgA8yf6pd1E0eKaMV5b/gFO2fTUmM+EDxbi&#10;JP8AbykekYH5J/rHOfv9Jlr1c0KQdiHkZH/yscfxTDsZvibjSH1IDU7Z9Nbn0o+nZQ+tPL6XK5L6&#10;RkOFmR7x/M5aDMHtpsIA9XD8kCSQCmhgFdCSnb/BuM4bkyOtrZnCug2/FSbj5LwR3bq/iNLR3sjW&#10;ASztYPb+pVbu7cCTJI72NfgtaTZfRZ2mi+FvyKO7aL15YvyaENZC0+Kh7km1ISBn9nHR8w0BXSbV&#10;hrT9VkshVogkoBsAaSd73TbJKSNLC4+rtlYDMekTD1o2VqRLaGwuaLJjbf7oFqRjFC3HfpVKWiVz&#10;frkE/utUZMU6m3rcfUgBGdrY+7DhTQS0UCa2TL2t6AFKDENkCMfeVq+iaW6iWgdfCukrFYJZA47L&#10;OXOJNBdGX6PXizYW/wB9rVn/ANUO30tjvY6vwtYzx21jkxOc8Gy4/FxVT5q2MkQBFeIgrpdzDIwy&#10;baW9e5dv7bbqBOOKBbP8IaXPts+HSZRy3EAW02K+wwn8FW2QyHwNyI/MnHI/ELqnJxohtFlV/wC6&#10;P5Kl2dH0xsv0trh+Ss3PhdqGtlayqyZOm0bf6KD2ZNAiCdoPLVS0tz5xenDkr+J5v8FZJPMW39Bf&#10;v1BJP4Ky5b9mbHCljkJ8XfAk7AWfwWWQGvqzH+65d8vyd/8AU5B5fs3E/gqJockgF7dIdvs2z8rX&#10;fHLL6TUedcwOF6Hn3sKtwDG0Ib6fWK68mLPrLjAXfD/NVugnawluGXHzJofNeuZXTnZHJc06SQyt&#10;uWvmqnU1v9jX95dh+M51F8DG7crtUSYkf2oWfALczjnca5rHDqwD+8FZGA93haT7brcMVrwxwhY4&#10;t2+ryC0NxyBekfAUtd8Z1XKdEOTmO+A/yVrMJs3MeH4hbxjvu9/kr48d2x0EnyK13+PC6c9vCYCb&#10;cwny3QeDR1tD/wAS7IhcDsw/BWMhe4/UdsvPnyZOsxjgDgoa224bZD5EJR4GQ0FzuGxw+WqNxv5L&#10;1MDTr09w8/HmthY0Np0QB8tQC45c2cbkjyMWLktNgRAH/wBm5aRBnSChjNkHm0uZ+IC9MYYdNhm5&#10;6qsmJjjbomj+KSvyWfVyt9l3HBi4PM9+p+LK0nymuvvW5nB3Ab4c3wkH9V0hm4MY8U0P+Ib/ADKr&#10;m45wyJ280W/7j2u/Ndcc+S+0c8rFDeE0LOLPt/7Ro/Nafo4YxodjOIbyAeP6qLONcKeBqy8Vv82Q&#10;xp/FSfx3gkY3y8Vw6gTMd+a3fUvwzvGAslkk/tXRs6NYBfztXxOMbafG9/qsMvHeCAgsmx79HsP/&#10;ADLM/tHhhxMbsU+RGQAf+6U9Pkvwnfj9u19J88aSumlByBW+LJ939VyGdq8Vo0kRu9e/B/5FdH2k&#10;w5TXcOe7yYNf5LPocn+078Pt0e/1DbFkPy/qoOm2/wCyfMrKeMsBsYeWB/Bju/oq5+P4cUMtxZZf&#10;FEZXRvjp2kczv0Wbw5z4WZ4X5Tnc2R7ScIEjlb6CBKSA04kZb5agVXDkcfy4o5sXspxCSORocx79&#10;LQ4HcHkrRj9rxv8A6HSkH/7pjb+Sn9NzX/Svr8c+UXP7tmlvD4NI3rS1UmaxX0EBvoAtrcDtbI3/&#10;APU+r889n/hUJOC9r3uBb2Xjb75rP6Kzpeb/AGp/UcX2ykmv+xn3CRY82Po0gorc3s32zqxwHCaT&#10;0OWFJvZntq478J4WyuRdln8ludNy/Sf1PF9uYWOHOORvwKYZe5c74ldF3ZftmBboODMH8WW/+iqP&#10;Z3tNv3mf2bhI6PzH/wDhWv6XkT+q4vtl0saNnv8AmED/AN44fFSl4PxWI1L2l7Iwn+LNd+YUTwx4&#10;FyduOyrD1qYO/NWdJyJeq4yomx3pA8iEnMLtxIAf5Qo/Q8cGpP0g9nm+ZZCHfmm7F4Ow/tP0k8P3&#10;/c4W134OWp0mSf1XGiQW/wC0aQTvbQFFrWvNd40/3VJ0HZyvH+kQOI/3fCgFX3fZMNuTtvxJ/rHh&#10;af8AlT+jy+z+rw+loiIJIkbSkYnEbOZ81lD+xINydqOPS+0Bb/yo+kdgw6zxftHKPIUPxpS9Hl9p&#10;/V4/Va+5lIOw97S7mcdT/iWZ2d+j1hsjtNP/APFYP+YKMnE/0e1TOC8dlP8AHlBv4SKTor9l6ufE&#10;aHQTXuLHwUHMIPiaK9QFldxrsKGeDsdmSkcu84k8fg4pN7T9mIm6Y/0f4xr/AHnEHu/Fq3OjnzWP&#10;6v8AheZYG7F8YPwUBlYjnholic5xoAPFkqMfbLg8YIj7A8Ho/wC8fr/Fi6mZLw3jHY3H4tjcB4fw&#10;yePikcRONEBY9wAeoS9JJLdrj1Vtk0yB4r6pHsq3Pbzo17K/kenwCi8kEHTYXge5S0tGwBQXAcwV&#10;brFeKPb4Ja2D7G6iq9dfVCO8c3/MJmRjjRYQTz3R3zWmtxXt/VXyiAmPVgPzTdNGBelvxNK1kzXU&#10;BR922npY4gah/hWtozuyI2/WB97UhPCd2uDr8qUnMgsi20fVUzY2NVmM/wB00rNVF3eMJ5EfBS7x&#10;vx9liZAw/wBlO8HyO6sa2UbEWOpBIWu2G1z5Wjp+KiJ4z9n7ioBhfzDh6m1YIAG72rJEQOS29mFS&#10;Erj9UOHsUu7aPIoMjI+Q1ewXSSM2rQ+Qf7Rx+SiZpeWo160kyfUPqAX5ndKR5regumnO1y8zHpxe&#10;yvUBcuYixS7sswvYn4NC5uZjh7y9mzuo816eLP4ryc3FL5xcl03dZ7HndoAuvdX5kfd8TkZ0kaHD&#10;8D+Cw5BAyHkgktqwulmHvsHGym7mM6XEHev+qXorxpwElovmtLBsskLgDQ3DtwtTDSjTJn4LppBP&#10;C0OcRThdFHBnmPI8XNrjt8P8lt1Vuubwogl77q5DufX/AM1fhLFXHaHHs8jrM418bU+HwEvMxaD3&#10;ezT6+fwVXGXCXjedIOT8l1fNbXXj8PBFgvO/4n8ktIJc+ON2knkPJCwaz0Ad5kgFCx2nc/RyibBs&#10;JqLjuujJ3fNZztMRfMWrtRG6plFOa5vmoGkgev3JNaRdm7KBoKi1rgCHOvfY+iZQJRcLPSq+Kkkd&#10;xsVBzeNtb9Giku3Nlr4Ef1AXHhb4nnfmu/xRpdwyfnbW6tvReeYQJdV8wAEVuiNPbv8AELqRWQBd&#10;+q48Z5eS1ZWSWw91G8tc76zhzAWc85hN1vHC53UPPyHSAwxV3Y+s6/renssJoeQ+CiISR/aO+JUT&#10;Cf318zPO55br6nHhMMdQnuYLt33Lny5MIJGqz1pajhhx/aSWPIrFLgNDzT2b+Y5LnljK743RDKhZ&#10;zN+QKl9IhO918FSMRoO7m++lRdjRtcaa0/Dks9kb7mluVCPtALR9Ma9lAE7dASscELGtA06q6k2V&#10;oM7WNoMYPdY7SouyCBq0mvb/ADWeTJkP1R8VMzzSnwkEeTVnkkt+5uuYO1+iz26ag0yygW9xJ6NH&#10;5pDEkEet5IP7tbrQwgeJxLT5ACgh3eyOtlV5lc9tbYwMlps3XS2rSyXK2qBj/uV2qT6tNPoQptkD&#10;SNbm+wCd2/hNiJ5r9rAWH03Cu1xEDaQH0baoMxLqbAT6k0rRK8CtEbfckrN2lpukYPrOlHsFNj8f&#10;b9tP7aXFU95ITtIB7M/qpHU8byyH5BZFgOOfs5Dh7H81F78ZoJdG/wBi4KOpjR4vEegu1LW0C7Df&#10;uV0htdCRrbitNeZUxkPb9VkTPZZJJ2kWAX7+aiJJXGmFrFvSabu/nebL3EHo1oVM0srInuc4gNBI&#10;Dn3fyVXdSPNSSu9rSmgjZiyuNEiNxFn0Vxnk1pXgY/aziuDFnYPA4pseUXHI54aHC6vdw8lo/Vnb&#10;Rn/7I4cyh9rKYD/31w+0zR/oz2SY4At+gSGj56wvNnGh6xt/whfcnBxT/S+Vebkt93vXcO7Yn62F&#10;wofzZjP/APYoHhXapw/aM4JD6nNb/wCMrwv0aH/ds/whSEENbxt+QV9Hi/2p6nL9vZu4Z2gBIk4n&#10;2eaTzDs9u33qJwOO1X637MAeue3+q8g2CIG9Dfkh8UVf2bfkr6XH/tT1OT/c9gMDjAHi7TdlYvT6&#10;aD/ylR+i8RYd+2PZYf8A4QT/AMi8e2Ng+yPkpaWeSelx/wC07+T/AHPXjHyALk7e8Bb6MNj/ALir&#10;7kg079IfCR/LGT/yry2oDkqw1pu09Pj/ANsO/k/3PXxxM31fpGwB6txy7/lUizGaN/0lx+zMA/kv&#10;H+HSTVL2nC+wGKOBQcX47lZ8TcpuuHFwMYySlvQk6XVYo8hz5rU48L/pjOXJlPfJBpwdXj/SRK70&#10;bgPUX/qi/H+kLOdXlhSL2XBOyHZDieVBkYuC4MgxzFLiZkDmSPdYqRwNWdjuNt18hniaMudjGgNb&#10;K5oHkASrePGfDOPJll7V6quA/b7d8Sd7YUoSMfZU7v7Y8WkPphv/ADXkXU3YAJh3oEkxntG/1fb1&#10;evsq07dp+P8A93Gr80Gfsm0eLtB2nefRjR+JXlHyUKpREja3Cfp+j9X29S/K7JDnxHtY/wBQ2L83&#10;KIzexo3dP2uef5oR+a86yQFl9PZBe0DpdpqfSfq+6778/sYDYZ2qd/NkwhSgn7J5DZ5IuG9pJm40&#10;feyk50YDW2Be3q4LzEjtbgeYqlfiZGTj4mazGmdG3IjDJmtaDrZqBqyNh12V1Ppf1fddw8W7H3Te&#10;BcZd/PxLT+Ch+uOyt+HszxI+p4u7+i86K2s0PMC1KItEje8BLL8QHOldT6LL916NnG+ygG3Y7KeT&#10;1fxeX8knca7LDcdiR/e4rP8A1XBJaHGgWtvYFI+IKs9v8u6O0PZlm47D4/8Ae4hMfxUu1MPD8McF&#10;4jwfCHDvpuGZnRskc8NdqI5uPkvOmPovR9qRfZjso48zgSD5OSyWap5xu5XpONcC7J8A4h9A4r2n&#10;4s3IDA8sZCHbHluGHyXOe/8AR43Y8a7QyfysA/Fiq/S0P/p0/wBcaL/mXi9lO3H6Me6zfdXtjlfo&#10;6YbOZ2jkrpbR+QUv1v8Ao5byxO0cg/8Aej/xheH2vkE2fW91fH0WX7r2o41+jppBHCO0L/R2RQPy&#10;kTPaH9H43b2V4s4Dq7OeP/5q8YBRGr703+LcH4KbO3+a9a7tN2FabZ2OznH/ANpxB/8A4yl/pZ2O&#10;Gw7CX/NnOXkSKFqIcDyV2vb/AC9c7tX2TP1ewMG/72Wf6JN7X9nY9mdguHUf35i78WryVt80rpTZ&#10;2fy9a7tnwf8A2fYPgw/m/wD+VbF23wmsGjsXwRnpo/yXjr2VrDTQm07XrXdu4x9TslwRv/wbTZ+k&#10;GdmzOzfA2j0xz/VeTtFnkm6nZHrz+kXiG2ngfBG//ghP/MkP0mcYZ4Y+GcGb7YhH/MvJA+ajzKbp&#10;2x6936TO0Dvq43C2fy4n9XKA/SV2nBtkmCz+XEb/AFXlW2SpuLO7axrPFdl5PP0TZ2x6h36S+155&#10;Z8LP5cVn5qt36Re2PdtcOODxEihixbf8K8xZTFnYCz6JtO2PRH9IvbNu542dun0WH/wLvdsp5MzI&#10;gy5vE/K7Mylxr7WzrXz5xsH2XvO0by/h/AHD/wBY7PTMH/yrUvmLPGU0z9tuMcSw+F9mhhcQycaK&#10;XhbCWQylgJAG5r3XkDx3jMgp3GM8+d5L/wCq9D22Ik7O9kpRyPDav20LxtkG1auMmmw8S4l14lmH&#10;/wDCH/1UHZmZIKdnZRH8U7j+azkoBWWtRYZJa3yJT6F5KQYxwOpoJPmoqTBaU1FRhjs20fJSbFGB&#10;QY35BDh4imEAY2EAaW17KvQwm6HwCtPI2q0AGjoivdA2CRQFC+SYryURdpkoHY8lJqh1U2jdVFg9&#10;k/gkBsnSIB7KQNDkjZJAybC9lw4l36MXtGzm8Yi39aavHDmvW8L1H9GmZVjTxiE2OmzVMv21Z+6L&#10;HQTWQSPjarfizH7X3FaCHh+7pT8VWWuurkO/uviXb7EUuxTfil3HoUjisIoykfBW6HeI6H7Gtypt&#10;hc4ElvRTaqG48TRXeA+exUu7gP8AtBfnSt7qRouufWlGRj+emz6BVEQyDkZwPZSHdXXeh3xSELnW&#10;CwtPqEjAR9kb+bVLBaWRO5ObXuFE4zdRpzfgodw0HeNv+FRMTTyis+dJJ/IsEJB2lO3oCpuaaolr&#10;vUClnMfQRlRLDdAlvrqK1pF50NcLjcPUKTi0ch8ws/dua/bIks+RtB74f7dxHq0f0WpEXFra8Om/&#10;KlEMHSIn3UGyTaq7wGvQK4OlAtzGFdJtiqXse80WEeRpQML6on5hahO69o2/Aqfeit49z6rfdYxp&#10;zpA8bBgr3Wd5a0eOOl1nPb/uuXqomRh+tEFZyJ2vL8R4YycGeFxbJ68neiy8NeCyTDmaQDYLT08l&#10;6tzcY88cLm53DcTI/awB8UwGx6H3Xfj5vivPy8G/McSEOjkdiyGntPgPn5LY13nsRzHkq5oXZTBY&#10;DMqPoftBZBnOY4snhp7dtzRXql28V8e7XmS93ivddWKCp4cwMhib1c8O397/AACyPfJxCZrWgtjb&#10;uSOi2nJ7jHmIHNulvoT/AJLSOa530jNL+ks2r5uXRz5CI+7FlpdZ+9c3FH+swjo02fguvxSIMwMW&#10;b992/wAQojliq3BQrCz3+aFUfoq7SJSLSBYUdRKBk2qpDQ+9TJoquQ6mnarQSKCkDbR7JWLrqgaS&#10;EKA2SQhBXLGJ4ZYncpGFvzC8k9xbG11AkEc168fWF8l5ifHYZ545P7NryKur35BTLKYzdbwxuV1F&#10;zXMibrksXyaFF0rdyQ436qp8rZHlztRJ8ihvduoCwf4l8/kz76+nx8XZEnTNApuo+4F/iq35JAru&#10;j8x/VD2NZu4g/ClnkNPsC/IBYkjppd3rSLIN+SodJqaXsbQ6avteqi1+s07ZvpzU5JXd2QwRgDkL&#10;NrVkVQ2SVl0Gm+ZcoSSSara1leZAKssEW/QT5Vai4REUHUOoaFy06KHOc7wkc/3TSmYjDuIw9vzU&#10;tMYFAmvULKeJxQTFkeLkZD29I6q/L0U7d+y702CMuaHuFCtgOilHCI4y9zm6jsB5fFc6fO4plRd1&#10;i8NZjNcPG6eQvPwApUHh3Epxpy87Q0ndsLdN/FZuE/1U3fiOjEIy4iXJhL7st7wbeivBFbSsI/hF&#10;rlRcCw4KIhc9370jrW5jZGABoAA81xyxx+K3Lb7rDd9Tfql4iCGtHwCP2l1sT6KxkUriAS9rftCg&#10;s60K4GhsokkeKH2Vpc9pZ4YwAN9RVgx7b4G7qccL2lxcC+zsDsAs2oysZI8XelvnyTIFVWv3Wt4d&#10;pd4QL2IsLO4hl20+gapFVmN2iydI8mpMiEhoivN0n9EpX5L6bHIyFp6us/gFOPh05aHDIjkP8P8A&#10;5qqD3TnaBb66n+irL2B+ltu9gAFa7EyA0h3d16OVEkD4+bfvWp5PCMuZpeGAWfTYBJ4d9HldI5oq&#10;N+3wKjReK09diearyIaxMgujN92dw30W8Z5iZezJ2keH9meyb/PDmHykC88eS9BxsB3ZHsk1wsjE&#10;yT/+NC4LgBVL71fEiCNyUVupAbKNI3p3ul1srszx3C4c3iWbwjKhwyLdJ4QQOhIslo9wo8M4XxJ0&#10;J45Bw+SfC4fOx0z62sEEj16WRytfVMPifDOP8H7R8VwZeIF0uKWTY+U79nGRGfqN/Nakc8s9V8j4&#10;XwfifGsk43C8KXLkaLdooBo9XGgPiVt4r2R7QcEg+kcR4XJFCOcrXtka33LSa+K34PbOTgvY13Be&#10;FQTY2fPKXy5jSORPTqDpAF9F6n9HfE83jXZ/tBi8Typs2KOIAfSHmQgOY/ULO9eEbJqFyynl4bgn&#10;ZPjnaKOWXhmHriiOl0r3hjS7yF8yuXlY2Rg5U2JlwuhnhdpkjdzaV7nsRxzhmXw/hXZrikGSJIs0&#10;TYkuO/SHOJLqfv6n4UuP+kk//T3iu3MRf/kmJqaJlbdOVl8A4licFxOKZUIZhZ1dy7WCTYsWBuNg&#10;vXcAb+kPtBjNmweJzQYgGlk0zmxscBt4QGkn5UrO1YH/AOi/svGRuWM//JlbiJO03ZfHz+0OfHwL&#10;s/C3RFjYZOqatgSSDttsAD1K1Izctx2uC4HbnAynv41x/Gfw+OJz3P0NebHn4W0Ksr5lwbspndpp&#10;s3KxJ4IMOGYg5OU/u2uLjbRXnRF+6+ldgsLgMEmT/o9x7JzsQsqXDyebHXs4AtbW1jluvD9nOP4m&#10;Ocjs5xThYzuH52awsDX6TG/UGi/MbNS6Zxtm9PPcZ4JncA4pJw7iDA2ZgDg5ptsjTyc0+XP5FasT&#10;srn5fZbI7RskgbiY8hYWOcdZogEgVXM+a9D+ltob2vx2gUBgRgAfzyLbwbb9CHEa6zu//KMWdeXT&#10;vuo8z2c7EcU7TQyZUT4sXCjJByZzTSRz0jrXU7Bei4T+ijGyc+MydocXNxGE9+zGoP5bAGzW9KPZ&#10;jGn412Okbx/N+i9nOFmu7x2aXzuG/iO9gahyG59l1exn+hD+00LuCNz8bPYx4Y2dx0yt0mxzPIb9&#10;OS1qM3PLy8JkcGZxDtXNwjs9jSOj790UQnd4hp2c5x6CwT51XVegf+jbAhmGLmdr+HQZp27gsFg/&#10;F4P3LLxfjed2b/SHxjP4c3HMrpXxHv2FwAOkkgAjfZeJzHvl76eV5fK9znOcepNkn5qeNtfqseh4&#10;32M4twrtFi8GeIXvzC1uPKwnQ8E1Z6iuq6fE+wUOBwriGVw3tCzNyeFCs6DuSzR50b/6pdX9IuVk&#10;Y0XZbKgkczIjxS9rxzDgIzfzXQwe0GT2k/Rx2kys3GxYchjHxvfjxlneeAHU7c2d1dRnuy1K+d9m&#10;eAO7SdoMfhH0n6M2Vr3GUM1kBrSeVjyVXFuFjhHF8zh3fGY4szo+806dQB510Xo/0YxOPbzGLWkh&#10;kUpcRvQ01v8AEhcntc8O7YcXc1wcPpcgsfzUfwTTpLe7TiOULFqw266Gw5lQLSCo2YvovSdqPF2T&#10;7KeRwpv+8vN0QPVel7RAHsp2T/8AvOcf8SrGXw2fpZN9uLH2sKEj5vXi17T9KXi7T4MvV/CoCfXx&#10;SLxumzSlMP2o3QWvFxmzZ0OKZ42CaZsJn+y0OcBq9hzVIYBRHNWuZjkMbO8sjLhrcBZDb3NeyLX1&#10;vjnYDs9j8A4izG4dLBPhYpmjzHPJ7xwaT578t9uq8rL2N4Vhfo0/0gzTkM4hKAYW95Tbc+mDTW/h&#10;3+a9q/tv2JxeDN4dJxeTPhZGGFpZJI+Ro6OOmvnS+f8AbjthL2ryIocaHueHYpuOMkFz31Wo1sNt&#10;gPdaunDDutc/sXwzB4z2wwcHiP8A2Z5cSwmu8IaSG/E/hS9z297I8Mj7OfSeH8EiwM1mW2GFsAH7&#10;ZrnaQabzvmL3C+ddn3cNj7QYkvFzM3AieXTOhDtTSGnT9XceLSvq+b+k/s42Jk+Pi5ea6E3G4wlj&#10;Q6q+s7ka+O6RrO2ZeHkf0h9m+BdmuDcKx8TGLOJTG5X9451ta2nGia3cR8ivBb16rr9o+PZvaPi0&#10;nEc8tYSNMcbPqxsHJo/M9SsmPwvieWzXi8Mzchn70eO9wPxAWa64+J5Yxd0tDG+ABEmLkY8wjyse&#10;bHfz0SsLD8ips3G26i0tJ5AI0ldHG4HxnLwznY3CsubGH+1ZES01zI8/gqcTEys/JZjYePJkTyfV&#10;jjbZPn7D1KaZ2ylu2yQYatdLifBuK8GmZDxTBkxHPFsL6LXexBIPtas4R2d4zx5kknC+HyZLIzTn&#10;hzWNB8rcQCfZNG45QQbV8+JPjZL8aeF8U7HaHROadQd5Uu/D+jntXkY7Zm8NawOFhsk7WOr2PL2K&#10;aLZHl6NqcT+7la+rpaM7huZwzLfiZ+PJjzs5seOnmDyI9QqANKgrqm0AvfcRIm4Z2NJFtfwzJjv1&#10;EVLw1dKXvgBNwjsJX1XNyoifhX5K/CX3jhdrDq7D9j3DrhOHy0rxvVex7RC/0d9jpOvczN/4gvIn&#10;wmzulXD2RHkeSkB5L2XY39HkvaeH6fl5TsXADyxvdgGSUjnV7Aeu/suzxb9FOH9Bmm7P8SyJZse9&#10;eNmV4iBdAhrS0+Vggp20ueMunzSlNg8dei9i7sPgj9HEfaUZeV9MfG15jJb3YuQNqqvkfNaexv6P&#10;sfifCf17x7Mfi4TwTExjwy2g1qc48htsPjanbfY748IW7lINo2TyX1KDs7+jPiOWMHF4ofpLtm6c&#10;pwcT6FwoleP7Y9k8jspxBkbpvpGLkAuglqnbEW1w8xY97S46SZy3TzxojdQ0jzXqv0fdnMLtHx6W&#10;PiAe/GxYO9dG1xBkJNAWN69vRdntR2Y4DN2Nd2i4NgZPDjBIGvil1DW0vDD4XE9SCCFZj42XOS6f&#10;PCBXqlY8l9A7A9iOH8S4VLx7jmp+GNXdQgkNcG3qc6tzuCAB5FdPB4h+jTjXEI+Ex8DihdM7u4ZX&#10;YvdBzug1A6gfdO1LnN6fLGtLnUK2FqJcGiyQB5r1nbPsfJ2f7QRYWA4yY3EK+jaz4mHUAWE9aJG/&#10;kV7mXD7Nfo4wsWM8NdxHiUwprmxB80pFanC/qts8h96sxLnHx0Na4nTI1wH7pUm0Lu9l9kwuL8F7&#10;a5LuGcV7MT4szmF0bsmGiQOel9Ag0vI8M7F4cX6SpeC50gnwcZpnAea7xlNLWu/xC/Oj5pcUmcry&#10;cME8sD3sxZJWEfXYwkD1sbKkEHYDlt7L6pxz9J8XBeOP4dg8ObPi4bhHI8TaASBuGACqHL4LH+lH&#10;hWEcXA4/ixMjkyZRFMWtA70OYXNcfUaSL9U0TL7fOmxvklbFGxz3vNNawWXHyAHMrRncM4lw3R9P&#10;4fk4oeaaZoXMDviQvRfo4zOH4XbCOXiGmMTQPZjSSbBryRvZ5WA4X60vedpMLJl7AcXi4plw5sga&#10;+eKSKMMDQ0gsA9RXP1TXguerp8ZbWrdew4OQf0acUH7vE4D97F4+hz+S9Zwd1fo443fTNxz/AMQW&#10;Mv21ufujpOhYHnnYVZiF2HX8VtdCC53ijcb5a1X9HAO5aL/jXwbX2IydzuTdeqfdOJA7xpHxWz6M&#10;9nItIrnrUXReKhQ/vLO1ZjD5Sjb1Kl3F14mk+6uONqbvz9HKJgcBXL+8m6qs47qoaT7koEDwDyNd&#10;LVpxyK3O/TWUhCQdO/8AiU7qaVmEitx7XdIEXrurwyhobrF/aLrKDGQQaf8ANNoyujd9m7UBGCfE&#10;wj4LU8Efv/AIABHia+/5VZVVsha2raACP3UnQRvPJv4K0sDW20Af3aVQDXEg3963Kyqfw+AnYf4S&#10;oMwY2+FttHqFqMdDlfxpDYjzOofFbmVZsZnYoY3UGl3qEdxG4cr+S1Br2m2uIPmoPxZHeIUbWu9N&#10;KxiNIvy9QovxRv4uXxVohlZtpr4oayTVu0n0TuNM3ckfaB/uqs47jydH8WLc9r62Yfgqi1wFua4A&#10;c9irM6mnHzeFmbxNLGPbyc1tLizajIYcqGJ72/7xt7eYK9iDbd2uI9lz+J8Lg4hGWkSRTNFslH2T&#10;+Y9F6eLnuN1fZ5+XgmU3Pd5uQFkQc1gbDdDSKaD5Lm5Ewld4dmN5ep808rHnxsh2PlAtkb18x5j0&#10;VJ5L6M1fMfNssuqnjmpw7y6fELu8WjP6hx3WCGuH9F59uwc7qK/qvVZEf0nscJWizFI7by3B/AhP&#10;lHNEbg0UTVdEK/HqTHjd5tHJC0bfczu0hVkEHkppWsIgou+qVYaKiUFcW8fsU91FmxePZSQCi9gf&#10;p3cKN7OI/Dmmjp5oFdmkFPkoOe1g1PIa0dUt0vudEn0HNczK4dHO57tUjXE3ZIofClpdlyPNRNe5&#10;nXwUkO9J8dV5Er5PPz3K6x9n0OHj7Jv5ceThUgJ0ZLXV00/0WaaHIgHjicR5tXebG8O8Lhp9lJ+O&#10;XN8TtlwnLd+XpmTzAkPR1t8iEzIXUCBVLqTcJgc5xZIWuO56hc7LxTiPY2w9rhsaor0zKX2WZSkw&#10;MIp3P0VMsLy06TuFFweDYPzS797BXNK6RSWyMJ1kgefRETg5++4Up5i/TpdRHSlidPMXeFmjzIH4&#10;LGtt7S4txAMiEGMJ2EfXewaRXvzXNwJYo8oNex7nP5DcEeq7UP0l7QSHBvSwrH4bpHF/dgO82ile&#10;/HHHtZ7d3ZskjaNiK90FzHO1A0R1tRHDpv8AeNb6FNvDskHYtd7OXm8fbp4BdKeR1D3TDnULbR9l&#10;P6JOD4mV8k/o8tWGlXwE2QXy39Facg7bX8FUI5AfqFItksij8E0jSc4MHhu/KkhxA8/EVnAP2o3E&#10;fyqRh1Gqr4KdsNRYc137oHqSonK1D7Lkm4tg3z+aPorRsXD/AAqagmycu5gCkeAuuy0+Y2SGPHyL&#10;/hX+aX0YaaY5pPqL/NNQ0sLnUB3zq6Cwk839aQN/upCAtFv036BLu6H12D4pIaINJNtyPjotV5uk&#10;cPyKmLiI3dPQqfdOdyez+iqzoms4bkm2bQvNgehW8feJZ4c7tCzu+zvZOPy4e93zfa864AGgvQ9q&#10;jpwezLL5cGjcPi4rz7iCvuV8WIp1ajzNKwVVcyor0PZHtZP2WzSJAZ+G5BrJgO9dNTR5+Y6hfR8b&#10;hHDeGdmOPZfB5mScP4hivnhDDYZ4HAgenLbpuOi+MXsQVrx+M8Ww+HS8NxeIzw4cwIkhaRpNij0s&#10;X6LUrnlhu7jIACwbdF9A/RWC3hPaf/3Udf4ZF4BtBtK/G4hn4UU8WHnZGNHkt0zNifpDxvz+ZUla&#10;ym5pu7F79reCbcshv4L6FxnsFg8X7ay5/FeKshjzSwQYjHBskpbGAdz08J5L5VA6THljkgmkgkjN&#10;skjcWuafMEclOfNyZcwZWTn5EmS2i2eSZxe2uVOJsKys3G73H0Pt6IsnsfhzDCn4W3CyzjQ4k7QN&#10;bKrUPShsfddbhOJj8V7EdmsGfhD+JY0zA2WSOXQMYgUXGt/NfK8riWfxN0bs/Pycxzdmd9IX1fkP&#10;X05pxZvEsBkmLBmZ2NG/Z2OyZ8QJPmLCvd5TsutPcfo7xYcD9IXGsPFn77HhhkZG+71ASN5+dcrX&#10;hWTsxeNQ5L/qQ5bJHV5B4J/BUY73Qm4ZpYXUWnupC2x5WDyQ4Dy2U21MX07t72R4n2m4pjcV4P3G&#10;TA7GbHYlA5OcQRexHiWbimJ/oj+iqTgnEJozn5c3gijN85A4/ANHPl0XzqLJzMcacbNyoG/uxTvY&#10;PkCoPc58hklkfI883PcST8Sm07a+n9hJ55uwU+Jw/ExOIZTMwiXFyXAN0HSbIPPbl7elLJiwcLwP&#10;0y40HDO6jgaHl7GEaI5DC/U0eQ5beZXzyNzmEuje+NxFEscQfuTaxtUR8U7js812e2D2S9sOLaSH&#10;D6SdwdjsF0v0d42HJxLiUhGK/iseODw5mWfBq31H3Hh+ZXlGgN2AA+Ci5oJsgGk3521Z409t+k3i&#10;DcnJ4TizTQSZ2PjO+lNx3WxjnadvT6p29lq/R9Pwj/Q/jmHxbOixoJpiJNUoa7R3bbIHM/JfOmxh&#10;gLgNr3+KloaSHafjSu07fGn1vgXFOBfq4RdjZcDhz4chv0r6cNMkkXV1nc/Hl6L5x2uyeH5vaviO&#10;RwrQcWSW2uYKa40NRHoXWfXmuS+GN25aCUGgKAV2Y46uyDy2N7OjyD8v/NQq90OKbVl0K21RXpuO&#10;NDuy3ZLfni5A/wCJeZ0EnflfNeo44B/ov2T/APvbIH/Gqzl7tH6TDq4zwl4+3weAg/3n/wBV44mj&#10;YXse3514/ZqUjd3Bot/l/VeP2B5Ej0NK0w9l8YY6IkVdb2vtnZ7g8XCOAcIhwODQ5bMxrHZ08jmh&#10;zQ5tlxseLc1S+G00glrnNBH2/wDJfbeKTcVb+jzhTeCSvZmZDMeJjmVdOb5nl79FcXPk+Hz/AItw&#10;7B4d+lD6HhNb9FGfBUQFtYXFhc32snb4L0f6U8FjuK8KZjxRxySxvYNLQLOpoH4qriX6PcjgmTw7&#10;isGbJnOiy4nZmobt8QOoHmRfO997Wn9LMrsbiPB8poswtkeB5kOYUZ3uzTuyu4b2IxOGcCx+FScQ&#10;Oe5zJBGwOfJQGp7hW/MbdB7LTi8SwIuMM7LN4E/Fw5MdzozJEGxyV9ZobW+x3K1z5uLkT8H4xFG+&#10;WPJaYonxttzRK0OBry8G/kscmXjcO49wLgT8uTNzHOllMkx1PazQ/cn15D2WnL5fOsjhHBezv6Qn&#10;43EyXcLx5O9awsL7BaHMaQOYBNfBem41+kDjsTDk8C7PyHhLANOZPjyaXiuYAqm9LK4H6QomP/SG&#10;IpCe7nGOHD0NA/gvqOW6Xh+W/NyuIY+PwaHGLXwPjAp1/W1eVbUsulvs83wfPh/SX2YzcTiWDHDk&#10;RHQHtNhriLa9pO49v6r4+yJwha/nqZZ9F9T/AEUzRS5HGzjt0QOnY+NtVTTqofKl57sFx/hfCeM5&#10;vC+KY8YhznGFs722G0SNDr+yfxStTxt9I4Pks4jFwvK4PnQx8MigLJcQMBddANF82lp5heX4RlcO&#10;4L+lLjmPO+LF+lhoge6g0OIDnDfYWTfrS0cH7Fy9mu30eVh6n8NyIpA0k2YnVek+fLY/9Hxf6SGN&#10;PbPOsA33f/cCtYxm7Y9z21wsln6Ons4jmN4hkRTRvGQIw27kAFAehpX9jsDMm/R/wmHHnk4VIx/e&#10;uc2MOMrNZNUejgRuquy3D2doP0X8PwZz+zk8L6O+lkx2HwbSlxDtGw9v+FdncJ4bBjEmdrOWvQdL&#10;fgOnqPJVnzrtcnjvGOCYf6WWZXE9cMeDhNaXdy5wfMbLTsDdNfz8wuRx79JHF38Xkn4RmiPBjfUU&#10;fcj9o0Abu1C99/JVfpRi7vtk97ucmJE5vzcPyXjydUTiRvSxvy7TGWbfUv0oBmX2Z4XxLuwHmVtH&#10;yD2Eke2w+S+XO5c19M7Zkyfoq4JLd7YpJ94iPzXzA9VMjD2PmvoHC2Mm7OdiQTsziGQwn3c//JeB&#10;aNl7DCyG4vYfszmvJ0Y/HHNdXPcPP5KRrJz+PNcf0YdknEVokyIz8HO/8K8g5ocCC4Dbb1XtOOOD&#10;v0W9nq308RyW/wDFKV4whL7rh7PpHYvtXwhvZRvA+I8Xl4Pk48utszDp7xmvVs6iN9wQvcZfG8LG&#10;7PZ3aKJxfA+DVE4iu9oEMoHzcdvSl+f313fLdfXeKYuTxr9EPDY+GQvyZG4+N+ziFk6KDhXoQfkt&#10;S7cs8ZLtkY5z/wBAxcTbhC7f2yCuV2C4cOMcJ4jNxjN4jlcL4e0NZw9mRIWGgXHwg71QoBd12Jkc&#10;J/QpPicQhOPOzHkHdybEF0pLQfXcKj9D00Yx+KY2od4JY5C299JBFq33T4ridtez/CeE8M4V2g4P&#10;BNixZUrQceYm2mi8O8RJH1SDv1C736ZWg4PDLeGD6U8FxF0NI32XK7T8B7ddquKNhzcRjceFxbC5&#10;j2tiaCfrHckmv/JdP9Mk0RwuGQ6gZHTvkDeunTV/MhL7LPeMWb2WzOyWLi9peyHEH5sbIKyPCHiR&#10;pq3gDm3zHMVd811uNcVyOPfobn4nktYJ5o2l4jB022cDa/ZeQ7DdtJuzOQMHNc6XhMrrIG5x3H7Q&#10;9PMfEev0LtVj4cP6OuJswWsbiOxzLH3RtlOcHW30s2pLNGW5fLlfouzpo+yeTJlZLpMfFke2CGmj&#10;Q0DW6jVkkuPNfNpuIv4r2lbxZ8UcEmRlxylkQprd28vXbc9TZX0X9GMZf2M4nGOs0o+cYXyeFzo2&#10;wvAPh0kEfBLWsZ5r6b+mVpJ4W4cgZv8AkXV4JG7sr+jyDiXD+GTcR4hkwslcI2ue9xeL3IshjQeQ&#10;/NYf0xN/1fhm13LLt5imrudmMrK4n2S4MeD5mNG7GEUWa2VuohrW05tdDyr06qxi/tjk9jf0hcR4&#10;/wAf/VPEcLHiL2Pcx8OppaWgkghxPS/JeS/Saw/6bZNi2uhiPt4QPyXoPp3DT+maLLx54W44Y+Oa&#10;bUAwyd08HxcudD3C4n6QcjGzO100mLkRTxiCNpdE8OF1ysLOXs1jPLxwAaygAAvqv6QgJP0f8IB6&#10;zQffA9fLxHv4tmg7le/7X9oeD8S7DcNwcTiEU2XG+BzomWS3TG4Ovy5qS+Gsp5jq4cXBf0h9mI8E&#10;RR4PEMCMNY1g/sdqsD7UZ6jp7rTBw7K4V+iriOBmxiOeHGyQ5oNjmSCD5Uvl+DxDK4VnRZ2FKYp4&#10;TbXDkfQ+YPkvoHEv0icI4r2SzMeQSwZ+TiviMAjc5oeRWzuWlXummLjdvm4aOYXp+Ctv9HPaSzen&#10;Ixnf8YXlmu5Bel4MwS9ge0vK4pMV/LzcQsX2rt8x7ObEwdbtWPEd+YtR+i8NoaoYr93f1VbmNc4n&#10;vZBv5qxrA02XvII3sr4Nj6G6X6v4eTsxrT7uT/VeARyYPMaz/VWHugQTNW1VzCj3DHC+/Ivbagou&#10;79ou4XhtAAiaW+feO/qoO4bhghncWTyqZ39VL6HCTtM8kcqTGAA8ObK/ne5pZuvtd37VHheI0Eux&#10;5TXlI7+qX6uxX2Q2TfylI+5WvxXOkLnPlI/hcoPxpdBDJ5Wn1Kxtd37R/V2GKD2zsrr3lfkrP1Th&#10;7EyZA9e8afyVLoM0tps8hvmS4FAi4lRb3zy0dNitaN37TPDcRo2ysgX/ACH8khwuNzbjzJHA+bG/&#10;1UKzh9ZpJ9GqJyM2H/1YA9A4V+Smqu79pO4R+7mubtuDFd/8SrdwmYOaBmt384SPzR+sZ2gmTEIr&#10;mRukOKNP1sYCvvWp3L+pL9V5lWMyM+hYVE8N4gOUsDv8X9FZ9Pa5t/R9q5NtSbklxIbC5lfZ5LW8&#10;k3VLsPiYZ/ZwP+NfiFFsGYS0S4zQw8i1wP4LfHK8kAsfVedpuLJGlj9bdXmNwndU7q5pgzACBhl1&#10;bcwPzVboMtrf+xSe7TZ+4rcc3JgkLZyx7DWmQAgj3CmeIPLtmudfMBieYvdXK/bB1Pglr/3ZsIo3&#10;TopR/cP9F1PpZJDiCCRyLSUxnVs6ME3tbE7v4Xucd+lkbi17vPS5tLKZmkW1wI9l6F+Xqu2gehas&#10;73SDxNhbXo3/ACWpnTbzHE+GwcXh7uTwStFxyBm7T/ReLysaXDyHY+Q3TI0/AjzHovq7smQDdvtt&#10;/kuZxfh0HG8XucmNzZW7xStFlh/p6L18HU3C6vs83NxTObnu+btosPqvXdlS3M4Rm8Pc4EujDgPI&#10;7tP4NXl8rFnwMh2LlM0yM+RHmPRdHszm/QOMNeSdDyGvHSjsT8Nj8F9Tcs3HzbLLqrOHSaMXu5HU&#10;6NxafgUJ8e4fk4/F5hhscYpDr26E8x9yE2j7laXRIO9D8Qi7RDsJVZ5pGkWgq1VNXnamoTbPjdZ+&#10;tSkfJAISS3KbUHSd+gPUcllkyHucWxsBrzITl4jhxNIJMzugaNh8dlR+saFwYzA3zO/9F87qee29&#10;uL28PBf3Vfonfvr39Ca/AKxmG8g2LHUrmnKyJHanTuaOjWu0j7kpdD676Rz/AC1Eu/FeC7r19jfL&#10;JiROp+UNvssdf4Kh/EMVg/ZQvk9XDSFidJE0eHavJVGUG9Ra0epUkbmEaJ+ITyN8DGMvyFn71zZm&#10;SyO1FocR5uVoyYCdLZQT5AJF2r6oJ+C64+G5jIyuY4mjQPqqzDrJB5DqFvYwu2ND4p93A0lpaXH0&#10;2WryK5jsUjkLB5klNsWkkBu49F1D3LG7Y9n1JVbnsqu6Y0+dLnc2mKIaHFz4tZ6EnYK/6Wa2hHxc&#10;rC6ti9o/ulVOjfKdpCR0pq52791htypnDw47PfWgz5BJ/ZRA1+8nHhPu9RJ8tAC0Nw3VZa6z1Kxu&#10;RfDMyTIk3qJo87JUyJXD+0b8GmvvK0iJrBvTQPXmm7QRYG3nSbZ2wPbIN3TOHsAAgwSEjxy0PL/I&#10;LcXRkDxE+dMKGyNsnQ/lQ6LXcbYTjzVzd6aioOgnI2c0epK394y/7CQnzNJl4vaA17p3U25zIpNW&#10;kuab8gpjCeSbbfpS3GSRmwhbR6OKevJ/3Yb7K7p3MLcD/wBmB6m1eOGOcy+7jG/NaHSTtFu8PxVI&#10;le40S42d6JKu07qg3hrmmtMfqQp/q8WLkY2zQ5BWd2Kt5YwfxOpQL4mHSJ4gfQ2pum6X0JjAS6aq&#10;Nc/8lm4nj1wXMcJXuqB97bfVK3DKYHa2vicOgDTQWXi+dJLwTPawCjjyB2lvTSVcbe6M3ennu2Da&#10;g7NAGq4Fj/mvO0QNza9J2uox9ngenA8b8CvNklfffJnsgbBVrfqgrt9l+yGb2oM0zJosTBx9pcmX&#10;kDzoDzrc8gF6Lh3YLs9n58ePjdrcfLeHDvIIwA54B3ApysjNykeEpMCx7dV2+2mFw7hXafJwuGYT&#10;8XHxmNa4Pkc4vcRZd4idqIHwXV4f2Fij4TBxLtFxiPg8eR/ZROaC8jpd9fSjSujumtvHkFIWvYcZ&#10;7DMxeCv41wXirOK4cVmUsaA5oHM7bGuvJeRrULHRSxZZQvdfo4kxPoebBFPg4/F5Mlha7MZq1QAC&#10;w31vUuZ2f7LcPz+CN4txniU+JjzZQxYG48etzn+Z2NC7+SzZXZKSPts3swchr9czWtncz7JZruvO&#10;rHurIxlZfD2mbwHgfAO1c/aPiWdi4+LG/vcbCiIL3v089PvZAHWl8747xOXjvFsniUzO7ORJqDLv&#10;S3k0fIBeh492Q4Pw/g2XxPhGbkTHh+UMbJZkxtbbi4NOimjqR57KfDeyPCMfgeNxvtTxObDiyhqg&#10;x4B43AixexJsb0BtfNaqY2Ty8UwaSrD7r2/+hnZ7jvDMnN7JcVyJp8Zup+NlDnsdt2ggmjR3C4/Z&#10;PssztFkZE+VkuxeGYUfeZMwI1dTQvlsCSeizpvunu88W9VGrO2697F2e/R62Rmc7j00mHMdEeMXE&#10;Pa87EuNaqHPcfErldqeyZ7PdoYOHQzmSDNLfo8knNtu0kOrnW2/kQmqnfHmKIU7C93xfsFhYnDc8&#10;8PHE35nDiwOdPGCzK1Veihe19Fh4z2YwOE8J4BBlasfi/EZmtyC6S+7Y51Xp5CtQ+IKap3x5GweS&#10;OQO+6+mcY7IcIj4VxmPG4Nk4MnCYO9hzXyFwyqaXEVe/Kvj0Xncrsbo/R9/pD30wzSBMYRWhsJJA&#10;NVd1Ru1e2k5JXj9G6mzw7Gl7Dtb2aw8UdnIOFwNhn4hAGyPLnEOce7AcbP8AEeS6XFsjsb2Knj4Q&#10;/gg4vkxxh2TPIQSCffr1oUACE0dz5442TVbIO7QOtr23bLs3wXHk4NxXhrnY/DeKuZ3rCdo2nSdQ&#10;vceEmx0pem4z2UwJuFcZxm9n8fBx8LG77AzoXDXK5rS7frzFG+dq6O+Pj72BItplhd/sXh4+d2y4&#10;ZjZcDJoJHv1RvFtPgcdx7hVdrsWLF7W8UxcaNkMMeRTI2CmtGkGgPiVNNd3nThtN9V6jjQJ7M9kK&#10;/wBzOP8AjC885hazxH0Xo+Kgf6KdkHeTJx/+MCplfMXduml3BuyUvMO4Qxt+oDP6rx7W6negXsu2&#10;ZJ7J9jHD/wDh7/wiXkHcuWxUvumH7TDLFNbdhfd+H8VxuDfo74dxPKGtkGBE5rer3aAAB6kmvivh&#10;DZCBS7fZPh2PxvtJgcPznO+jyPNt1EXQJ0g9LqtklTPHcek7H9tciDtJM3isokxeLS29x+rFIdhz&#10;+zyb8Auj+l5zQ7heojcS/wDKqe3PZLh2J2Xm4nhcNdw2XFn7ss16xLGXaQ7ma5gjqs36R+zPBOA4&#10;nD5uGYTcYzOe1xDidVAEcytX2cpq2ael7Pceg4L+i7GzpJI3yYuMdMZeLc7UQ0fOgvCdk+KyZH6R&#10;cHifFMtuuSSQySyODWi43ADyA5ABeVfHEXamsF+dbpnS4U7ceRWe50nHI9d+kfPxsjtkcjCyYZwy&#10;CIh8Tw5uoEmrHVex4jL2V/SLw7Fc/jDcTIgtwjMjWvYSBYLXc+XML48GsbQaAB5IEcT9YcwOdptt&#10;9E7l7PEfYMHK7K/o74blGDizc/Kl8Xdtla97yBs0Bv1RvzK+SSuMznvlDdUhJcBys81S2NjLpoF+&#10;iluOtqW7XHHT6L2D/SMzDh/VPH59EMTf9Xy3Wdv3HfkfgvPduuI4XFO1OVlcPnE8D2MqRoNEhoB5&#10;+y86zcl3wVlAhNp2yXb6H2T7d8J4D2CZjPmL+IY4m7vG7t3icXuLd6qtx1Xj+z3FWYXa3D4vxCV2&#10;kZBkyJA0uO4NmhudyuQRpcQnsRyV2swkem/SBx7h3aDtDHl8MldLCzEZEXFjmeIPeTsRfJwXmHfV&#10;I6pmgNgotOt/wWVk1NPacY7X8Nz/ANHeBwKITnOgZA14dHTRoq9+vJeNIAClpoX1SJJAFNoG7rdW&#10;1JNQWQCvStJf+imF4O0HHr9h3Z/8S84GjkvR4jDJ+inPaAaZxdjva2gJEyS4nGXfop4bXNvGpRfl&#10;bZV5DujfML18rvpH6J2nl9H44fvYf/EvJ6t9kyXD5HcCtnfMbLu9n+1nG+zULsfByY34xOoQTx6m&#10;NPUjcEfNcW9lEuPmsbrdkrt8e7VcZ7SsZFxDIY2Bh1DHgZoYXeZ5kn3K5eHPlcPym5eDkyY+Q0UJ&#10;I3Ufb1HuqNz1KRBvqrs1PZ6V36QO1wZ3Z4x0rV9GiDvnpXBy8jIz8l2Vm5EmTO/60krrJ9PQegVB&#10;Bve0tJKlpJJ7JBrarnauZl5LMI4X03IGMdu4752jnf1bpUiwkRZtSU0tZkTRMcyLJmjY/wCsxkha&#10;He4BVZDCyunKlGjdp16qmki6x4nuJGw1ElIBgB5jVsdzuEtPLdMi90NJAM06Ry8uik0NYzwih6KA&#10;ZY5p915O+aAL2nar91Fz2s3NBDqjZ6n71S7xHdQWd6D9VLXbqr4pCIbODgfyU2saBys+qCLSS7kv&#10;U9nW6+w/a8N5iPFd8nuK82B6L0/Zoj/Q7tiP/uSE/IvT4SusHSlwPeFa4vpBFF+3nyXAx+KNcRcz&#10;brruuvFxSIMpz230pfKzwv090dNvfFoOhpPwT0SB+0W59VmZxXHIszsF+h/op/rTHrbIGxvkV5+z&#10;P6aWh02kFja91WY8p/KMOvrqrdR/WkO+nLa0dNj/AEUf1tjAnVkfHSd/uU9PP6Xaf+uxDS3Hu+ZD&#10;woE5bz/YEu9ZKpH66xGnbIJ/uu/ok3jOK7fvCRysNIVnHl9G79Ky2ZvhbASb/f5KUYyXO3ic3+V5&#10;Ct/XGKTbpC4fyutTHGsEAGnmuulX0svo3/CtxkskQvIrY6lDvcgfWx3k9KKuPHcNgAjjJHq6v6of&#10;x7Dcz+yl25URt80nHlPhN/wz/SZGEDuJG36/5qRzHMAJc4BQdxbFdu2J/wDecFQ/imJVmEnz8YV9&#10;PJqf2bfpUpbqY/23UmyTkf2oPoSFyjxTA00Md5A5EP3CrPE8Y7Nx5d/4x/RanHkadoPyid2MIHkA&#10;r2Pmc3dpj9KXAj4i4/Ux3t/vq+Pi+TpLRCHVy1Ouk9PJNOq8d+06pHGufh5fcsmlx2a/5ghVfrrK&#10;awXix16OKol43M4WIGfNJx5Gq3s71vN1j2Sk1EG36QetrljjUl70FYeIyuZbmxkHzv8AqpcMl1W5&#10;sbuX0kn0ItN0VAjvy0+S5b+Ilgoxs0+hOybeKzSimaXAedqenkarVJC885XOrpXNQrcgkjyJVB4t&#10;kQt1d2w+llUjtLMP9hCfMOB/qtzjz+BHi/CsXi2L3M7S2Rv9lMzm0/09F4HIx8jhWd3OS3TJGb25&#10;Ob5j0Xu38fld4vo0A9gf6rncYkbxzD7qaNjHsNxyNadTT8+S9fBnnh4y9nn5eHvm57tGDk42fiMm&#10;yZI+9A0uLq3rqheQE82CPo88ALmbA3zCF7tx4OzL6ffQ8no33QTf2WlRJ9ElphK9+QHsrG0BzCrC&#10;YVRHKBMJLfrDcIBJaCasjejYUpQXR1fVVRm2D02QSNnYLnZ+cC52JCXOcNpHNGw9L/FXcQzPozO6&#10;j/tnjnf1B5+65LR4QwfVHQLx9Rzds7Y9vT8O/wBVL9mzZzgPIBQkyBXMfLmp93GLtov1U+4B/wBm&#10;NJXztz5fRZ2TyOA8JaT0JTIeTzH4rYIQObWj4KYEfLXddLAWe6b8G455iefMfcj6IXUSCfiuhoe6&#10;tGNI6+R01XzUhhzOA1RBvoXj8lm5Hc5zcZo2to+KtbAK3dXotv6vcTeiLb1v8kDBfdAs+I/8lnuO&#10;5jbC0H6zifgmWxl24cT5ArZ9GlBGiSIfD/8AOUm4+RRMspaweTQFd7TuY+528MJJ83glS7iRotjW&#10;RjzDQtbscg7SyEdANvwUHYsN28PJ/mJ/NZ8nczCIubb5GgcuSr0xjYZAA9KC0iCEE/6mCL50N/mp&#10;aXb6cbSPIALNXuZ2PjYDU7nnyH+SgSJHbRSPd0oHb5rXcxNCNjfUuUw/JuhJC09CVNHczxMkYKGK&#10;b6nlfxVj2OZT5DA3r4nEkKw2CD9I1DqA8C1Bx1kAyM9pHaq+8KyM7rPJkgfVkjJPTu/81U7Jmrd0&#10;Y8rbX5rW7Gwg06nw3XWZg/NQLeFsI8eNtt/aNXWSfSbrIJpnf+sxNN8gw/1Um98b/aF9+TQAFqGR&#10;wuMkifHF+TwUHP4c2j9Ji25bq6/hd1jbiZEj/E4i+ZdStZw0NaQcgtv9wAK5nFOHa9pW0PIFSdxb&#10;h4OpjrPmWEj8EsyvwbpR8PxiN5JHV5upXMxsBvh+jzzernEBUO43APqvI25hhtQPGY3/AO0kaOer&#10;u1OzKnluGPitd4eGQAebyCfwUu6xCd8GAefgBXNHEcYk95lTuv8AdFfgFIcRw2tpjJXj+IndX0s/&#10;hl1mOhj2ZBCwejQFj4/kX2a4o0yN0nDkFNH8JWX9dQgisUkgUCWhYe0HGRL2fzo2xuBfA5u9DmFc&#10;eLLulqV5ztgPHwEdG8DxfwK89tuvR9tQGT8FaeY4LigfIrzfMUvvPnR7fsFiZHGeG8Qw8/iD4ez+&#10;EO9yMeNoBlcfEbcBdU2z8AtvA+K9hMrj+JDjcBysSU5Dfo+UZL8d7WNRq/iofoxz+44XxnBw8nGi&#10;4lJpkxxkOpriAR8aT7SZHDR244HIx+J9NY6E8RkxyBH3mocz51fwpbns5Ze9jB+k+m9s53XX+rRX&#10;967PbHiMkn6P+DS8RghzOIcQYHDJMYacfYOOmvTb/qlbPncFn/S5LLkZOLIG4bW4skjg6IT1tZ5X&#10;RP8A50sP6QOKum4Pwzhufm4uVxRkr5ZvoptjG0QL8ifySk+F36OHF3ZntNG4ksEd0fMxvB/AfJfP&#10;W7NF9V7fsHxLAwOz3aNmXmwY75IRobLIGl/geNgee5WHsTwPs7xbCz5uOcRGO+DSGN79seltbv35&#10;77fBZ941Lq0uw/aHinC+MYnDMedpwsvKYJIns1AEkAlp6FexyOEwN7ecV7UcSc5uFwtkZjrbVJ3b&#10;fnQPzIXzjs/PBjdpuHTyTBuPHlMcZX+EBurmfJen/SN2tx+JyRcI4Rkxy4jHCXJmidbJH9G2OdbH&#10;3ryVl8M2bvh0u3HFHcd/R1w3ib2GL6TlA90HbAESVfmRQXz7N4pxHiX0dvEM6XIjxm6ImOoBgNcq&#10;HoPkvTcX4zw2X9GfB+GQ5kUmZFMC+BjrcwASbkdOY+a8ZP8AVBLS4XZaOo6hStYzw+i/onxpmScX&#10;yTDI2GWBgZIWkNcQXXR681D9HLWcU7P8f4CHBk2Tjgss9HMLL+Br5rsydt+DYsUnFIOPxTYTsQRY&#10;/B44gJWSV8x5b7LxHYDjWDwDtMczieScbHOI6PXoc63WwgU0HyPyWmPeV7DjM2FD2Anme9kfDpcJ&#10;sWLgSY+h7cgc3Anc772PIlc79KwdLJwQ0S8476rnds5eq8p2s7QT9o+IzZGo/R4w6PEiDdIZH028&#10;zsT/AJLtdtu1HD+LZfCJ+Dzmd2Ay3F8T2AP1NIHiAv6vRNkxrbmcR/STwHgzMvJyNOMzSHl7Y5ZI&#10;r5a+o+N+q85xjh3GMzh2N2l4rkMnZnnQxz5LkoX0oADY1X5r1f8Apv2SzMbP+m8Kz4ZeJhn0tkZD&#10;g8t6B2oUPgF5rtP2m/0hlxsfFxhh8NwmaMeDaxtVmvQAAdPios39PXdhcnP452R43hZuXLkam/Ro&#10;jI4uLQ9hbVn3U8fjOPm/pEy+zriHcKlwzw4R9C5jbJ+94XA7D9sOH9mOHcRiy453zzSB8LY47DiG&#10;1ueQ3XlsfPycPiUHFY/FkQzibc/XcDZ+e6u/B2+a9l+lSJsGNwLHkFlmK9hv07sfkvnb9McbmtaG&#10;iuQC9j2/7V4HajKwTgRztbjskDzM0DdxbVUT+6vJSAFp5Wpa6YTWL3/a8h36OOyljYwMFH/3QWn9&#10;Hk0snYztJE+Z72xxOaxrnEhg7p2wvkvM8d7TY3FeyfBOEQQzMm4dE1sr31pcQwN2o+av7DdtsTsn&#10;icRgycKfKdlPa5gjLdOwIo2Vd+WO29rZ+jrs9xSftLh8WdjSQ4WLqc6aUaQ8lpaA2+fPnyXH7aNe&#10;O23FjLDJETkWGu2JbpABHoatdwfpEh43h5GF2p4fK+B0rZYfoLwzRXJps7+9/Jea7R8ef2k7Qz8S&#10;MPcRua2OKO7LWNFCz58z8VdrO65eXMneNPgGkDzNr0nFHAdjeyjjvo+kX8JAvOVq8IFk9F6HioP+&#10;g3Zp1bAZf/5RZrV9419qt+xPYySrAwpG+xqP+i8cST6lez7Ri/0f9k7FERStry3C8bXrSlMPYmt3&#10;tXRl7XtfE90cjCHNcwkFpBuwRyNqDQjUWHwkBRp9L4X257O8Y7LDgnazKnilaA2SRzXu76nWCHNB&#10;32F2uT+kDtbw/tKcTF4TrkxsUkmZ7C0PJAFAHehXMrxBDebt1djuA1N2s9Frd1pjsku0XCrtQ2PL&#10;orJB4yPPkm94lkc7SG8qACy2qpFVuNlMit+aKF7mkEGjUbv3U3NA3aEHQD0BQadtZ9kDDS0UdirG&#10;AOdTtgmdBYHOd4kao2x3qFn1VQp3xvfqYwN6KJLQfEWg+R6pB8d7uA681U+WMSOcXA2ipvH7M15K&#10;qIO1gjlSuY9j2DxAbeakyMA7BzvIBqGzc6xvWyjz5K2nN5R7+RBKi2HIB/7NIR6RkqaqF0Xp+Fu/&#10;/pdxxp+xnwH5li839HzH/wBng5BPk2FxP4L1fCsPIx/0a9oBlY00OvJgc0SxlhNOaNrAVjOTHhky&#10;fol4kAL0cYY8+xawfmvMFgvkvZdl2YXEewvFeDScUwsHIlyYntOVMGDw6T7/AGTyWY9jMbVUnbHs&#10;80f/AHzZH3hS+Vl7bZXmGts0jQvTu7I8Ljb4u3XBB56Tq/Byp/0b4ACRJ2+4c0f+zxHP/wCZTta7&#10;o8/sNr3QNt13P1P2OjfU3bzUBzEXC5fxsqbsLsG0f/rXxCQD9zh7h+LVNG/4cCkwF6OOD9Hgj8XG&#10;+Oyn+DHDb+bE2s/R407Tdo5P7sY/5Qnj7Xz9PN6SehUSKXqL7B6gG4PaOT3Ld1Iv7FNsN7OdoZPi&#10;R+anj7P1fTypAHMqPhPIheuE3ZHRQ7HcacB+/I8fmpRSdm2C29gM197jXnOCbx+11l9PIWwXbgEB&#10;7P3h817NmVwprqj/AEawm+Xe8SB/EKUk8ccg0fo74LGKsCXIa8/gndj9r25/TxRlj5axfuoGZv7w&#10;+a9u/iWW2jB2O7JwV+/jaz91IPaPtFYbFwns7FX+7wXH81O/D7PT5Pp4GSdmqtQtNrJnjwQvcPMA&#10;r6E7tX21aA1snDoAP93in81E9qO2kgo8XijHmzEafxT1MF9Pk+nio8PMezwYGS72hcfwCuZwvikg&#10;BbwnOd6jHefyXq38d7ZPH/6xODf3mYkaZ4l2p/2najJ9QMeMKXkwh6XI81HwLjT70cE4g6vLFf8A&#10;0XouD8I4nw7sd2skzuHz4jZsJgZ3zC3UQXXz91JmXxlzvH2k4qQ7mY5wz8lVPjZGXjvjzOL8Xyon&#10;DxRy5znNd6FtUVn18Y1/T533ecwiCfFMB6UupHI1oFZBdfQMtaGQRY8Qjhw+R2JdsmZHM5YMQrrz&#10;pcbl3PVMdKxJGbt0x9dKYeC46RKT5lqvimnmGruo+df9bodlzB1aGgg71a53f02pc5wbRZOfkq3P&#10;la4DuZyOlOC1PyZdNtLdXXoVB2TI2u8lA8tuamqbjMZpWG+6kHu5SZlGt43++pJ+Z4qGQL6+FRbn&#10;EGhITfQMWtX6NrjlCv7FxPqUjO2gTju9fEo99kcxG9o9WI77JvbvK9GUnam0y5jm7MPzOyGnQC0s&#10;BVZMrz4i6vcKQicPrEn3Knau1gI6Nb8lKmuG4A89lWI2RjlfxtTYQ4GmH4lTRsnRMI57/wAqAKHJ&#10;1ejVF8MnPuLB5EvUSyBv+ybfUF6SG17ZCwbB9fepMdM51sZz83Us7XwtO0DBt0cpiZrvD3F/G1dJ&#10;tNzptRG+3mVHTNe+9qTXRkEGAB3TdRdI5jiDjmvO1NU2k2E1qc1oPqqpjRA2A6UQpA269BA6+Lmr&#10;HdwCfACPgppdqGtlfVNseakWuqnRsFdWtoqXe7eBjgB+6ouJJ8TpGn5KXa7Vhr61Mex/m0jcKt0b&#10;+Zi5ehWprY6LnSa/juoSPvdr3ge5UlqqA+JrLAojmKNhISa3W0F3q0UtEbWk6nP1HoSTaqPdMcS0&#10;6d1uVFbmtcbdHZ9WWhWd9H/vB80JofT+aC31TCQa0P1cj19V9N8IaUzsndpb9SgCbaViyM2PBgkk&#10;kI2NMbzslbJp4seB08ztMbBvQsn0HmV5LK4nNmTOf3IaPssu6XLl5O2PRw8XffPsqkz3PmMr5dT3&#10;8/DsgZcvV5APkxVDIyL/ALBgPzT77KPMM+VL59m7uvqTxNJjPmadIa4+zAFNubxF58Ba0DoQFSJM&#10;g9WD2CYfKdtQ+SnbPpWhuXxJviDoPcxh34qf6z4vy7+MezGhYyTR1yAH3UQOX7Q/Aqds+k01niHF&#10;n88oNr+Fv9EjncUHPPPwYP6LKALvXIfSym6PUbOv5JqGl/0/iJG+c810DQPyUTnZ7tnZs1fJUiID&#10;kCQjudvqfElNT6XwtdNk83Zb/mAomXIdf+uTf/O2/FV90K5BSDG0LqlfATnSnY5Ux95T/VV6nGx3&#10;0h93FXaRVjl7JEAH6pClWKHRgD+0kJ/nKjpI+sT81poD/NVuN81nTUqmmXuT7WoljAbs+1q0t3+p&#10;v7J9092/dgD1Rds7dBO7jXqVKo/3rHurnRujbq8A8hSr7w1R0i9uS1GbUWiE76QUHuwdqpAmkA0l&#10;oeByoc1a3IgAAdFpdXJb0ncg1zBXP5K10sMjACCdPsnUMvJpB90fRGuOzHAedc1DalrotVAvtT1D&#10;q5/zVkkUccei3DyGmt/dVCEc9ifO1uYyp3JtkGqt/mrdY5NjJ+KrbCObhv7JGMD6vLyCaibaGF5J&#10;JOmugKk55Y0uNgDrZ3VcbImw948uB91WHOnJ1NIjH2iNirIzs5JtR+v8A7dYOMza+FZDA4/UO1rf&#10;Ky3AhgAPMjZZsjHM0T4mAOLm73uFqSVGvjvZjO7QR8IzMHIwixvCseN3eZLWuDg3fY+65X+gPGWn&#10;xT8NHvmsXOPZN2QC76Q1n8rFGPsS97qOdJXXTH/mvVOXF47w5z2dB3YbiZoOyuEbeefGm3sRxFor&#10;6Zwdo/8A8gxZh2JjY6nZ8h9HQj+qmOx+M2tWbIP/AIQV9XBPRzXjsRmgU7iXA2A+eexH+hssba/X&#10;nAW+/EGBUP7L4zOWXKRdA6ALU4uykDh/2ibn5DdZvNi1ODL7SPZAnn2h7PX68SYl/ok0bntF2dv1&#10;4iw/kr/9DYS4NbkTmjRIAVp7F4zD4p8jb+VYvUYxZ09+2f8A0WjLad2o7OAf/f4P4BVv7M4rOfaz&#10;s+P5clx/Bq1Hslhh1DIyBtzLmj8k/wDRHBA/7Rk2eusf0Wf6qfTX9N/LEOzuDzPa7gQ/+K//AMKf&#10;+jnDHf2nbLg4/kEjvyWodlMAvLXZM7RV7uv8lY3stwxsTrdlvd9mnUFr+o/hP6f+XPdwDgbd/wDT&#10;Th3uMaU/gFE8I4Ft/wDTTCPthTn8l1mdk+Ht/tW5BGm/7QjdTb2S4YQC9k4s8+9P9VP6mfSXpr9u&#10;QOEdnvtds4KH7vDpz/RM8M7Lt59sXf3eEy/+JddvZrhzXeGFxAP++dv96vZ2d4TqIdi0ep7xx/NT&#10;+qn0f01+3B/VvZYc+1859uESf+JSGF2Sbz7TZrx/Dwtw/Fy9FH2d4QBr+gB7fNznf1VTuB8JDCBg&#10;whx3uz/VanUb9of0/wB1xPo3Y8c+PcTPtw//ADQMTsaPrcb4uR6YQH5rtx8E4YR4sGHl1ba0Hg/D&#10;T4W4WOB590CfwWvWv0noz7eb+j9hg6/p/HpK51AwD8EGLsO1gecrj9O5fs4Rf3L0kfAeGscQ7Did&#10;7xj+i2M4Jw4ODRw7Ed5XC21fWv0npT7eNP8AoGBvJ2gcfaIJGTsGwAiDj5B22fCPz9V7tvA+FWWM&#10;wcYub0EQVuNwPh4168DC17EaouVK+qz2T7fPfpXYMH/svHz/APGh/qtGNJ2KysuPGxeE8almldpa&#10;HZcbbPvey+kRwYLIwP1Ziiht+wHTzRlcKxc7FfjsxMfTNGQXsxmksJ2uwNqWu+/DOsfl5WbsxwSB&#10;tjguW89Gji8bdXzpcztHBkZmDgcOweC/RcbDD2saM6Od7i9wJ2bv5r0o7G6q1YMTwHUdOOeVbVtu&#10;rB2ZEDmtHDCdvrMxXAj40udz5L8NzHCee5ycGHhnE+yHCuG8aweORy4WstOPgvIOonqWnpSqPZns&#10;gDvB2nJ8jhuH/IvaCPKk3+h5PK6MJG9D0Q7B4g4uMWPkUR19vX1W+7P4Zkw+3jD2c7Jsb/2PtM70&#10;+jEH/upDs92RO/6k7TH1LCF7aPA4keeE8VsN27/epfqvibhtjfNzR+az3cn0WYfbwzuBdkQAf9Hu&#10;0b/QmvzU2cI7Jt+r2S48SfOYA/8AfXszwjiztm4zW+eqRv5Wq3dnOMSPvTjNHrKfyaVru5PpNYfb&#10;yjuEdmiNux3Fnejsxo//AJiRwOzjOfYXM/v8R/8Az16t3ZXjBFXg/GV//hVcnZLjT2/22GD/AO9d&#10;/wCBN8hrj+3lhjdnr8H6P5Sf4+I1/wAys0cLYKZ+jjGf/NntJ+8Fehf2W4806W/Q3N6lsrr+9oVM&#10;nZvjkbXXjh4H7krfzpN8i64vtxbwmt1//o24aB/Fmxk/91RPEI2Adz+jzgjB/wC0kY4/PQuqzg/G&#10;ZCGMwi//AOKz+qtHZDj8zr/1eIHpJN/QFX/ETXF9uGeLZTtouwHZ4HzLWu/BqY4zxZm7OyfZqP2h&#10;/ou6/sPxHT4uIYjJD9WPU4gn3r8lUOxXHW20/R3eREx/MK/rX/Ccg8e46XaW8B7Osd0rHJVo7Q9q&#10;RTY8DgkYr/7OfyK6TexfG2/7LGv1nJ/JA7Fcfc7xDDA9Z3f+FZ3yNa4WH9e9sDVs4Iza/DC7ZVnt&#10;H2zA/t+Ej0EBXW/0F4w6i6TBsf8AtX/+BWDsPxe95sIe0jv/AArN9U/wXBf2h7aOrTn8PjP8OPf5&#10;Jt4722e2zxrGb/LiNP8ARehb2F4gQNWVjjfoXH8lZH2JnilaZsuN0d0WsvUfYlZ/xl3wPMni3bZ/&#10;/wDcjWfy4Uf5lYuJDtPxXEfiZ/aKSeCStcf0ZjQaNjl6he1m7McMZkOj+lZcpbs4Rhp0+h9Vl4j2&#10;ex8GIyDihdrBdDAzF7yWUAXQAcL96pXt5VmXDvxHjWcC4VC1oycaCV1AW9t2rTwfgrXG+HY7WDqI&#10;wVndxhjcnGErWOx57GziXMIoEHlvZOxrkPNe8Z2FEmKMjF4vra9muOoRT7Fje+SxeLOt+thHjv1X&#10;wYNtmFAQfKAf0S/V/Cmg1gw2P/ZgfklDITG0lxt251Hqp9w+a6A+LiFx1XfwbYMVptkMLP7gQ6WO&#10;P6oYfYclFmC5ocwAPIANjkPiUfQcitjBR/jNpqm59q3ZUl0GGzypJmVI8FpoetquRkzTpM7TvyDg&#10;P80zAGMLyfETytS+Go068h8R0ltA0beB+ag2cE+J35rM0OfyazfanFTZE8c9ICDVHM0voNG/WlJ0&#10;jgSTQrzCzh2i7ffskX9T96aNNIlcRu+h/CAFVLIwu1OmcSeep25VOuxy+5RAc8/U5BaTSwFjj4Xl&#10;w8j0Rr0m2kilU2oydXx6q+JzZKqAeYebSFVvmls+M35WqTK5126iNiCVd3pB0ubDGR5Cyk9+oX3h&#10;J9IwFN6Vk1W4gOPuLIV0Zk7ogsJ9dKNDnH67x7JNgc1x1Pc4er1KsSZM5uwb8Sm95MZLpaB3oFWN&#10;Y07d0wewUpGNAsNaPgFkYi0Pv9oQfuKq0aH7PPzWuhfl8EnEu8N10vktdy6QhBs7c/RD2EbkvF/u&#10;sJUyRFRaTfU3af0iNzSXlw3qgpvaaUd2CCXCYOP8ICgGgHxtk9tVFWuewiyCB0s7rPLLGzcO29VY&#10;LB3LTu0t9dYtNro3ElrCB1tx/oqm5UGmi732KUjGPbqE9VuG+ZWu21Ntg0EWRp8rsWpaogNjuell&#10;cyKWWOWpHOpxsNbsFubIdIIikdfI6eat47EmcqL3QGwWm/5im0RONUPvUfpnj7t2LKT5N5/JVjKc&#10;4HuseVzh0pTtyO6Vq7iKgdTR81Duow6vEfYEqMWS+wJIjH6laHTsYB42f4wpdxYm2NkkekWK9KVO&#10;gMNOAd5WFEZGl/eNlbVUW6gVWeKu0gOZr9gs9l+C5SLSxruQCTQWnk0fFZ3cXYw/2Lr8tkjxYuO0&#10;Ar1WuzJnvjaXH0vpurGl817gOA2F81ii4i4/Xgpvnsr+/wBR1RgWD7KXGxZZUmlhO9gjzUtMfmB6&#10;pCbU8u7seLmFojY1w2bRWLdNMziKoSbehVctSvL3vtzue63mI8vAfij6O7mGtv3U7oac4Mb0AJ91&#10;azXpOkFteq1jElu9I+amyBwcGP2vks3OLpzzFKfrSWfYJ6HNYWtDz8Fukgr7bfmFAxtH27PukqsB&#10;jkO+4/uoWwsBPP70K7pp7wHfdMXoAcbPWuSqDq6ik9YX1Xw1ur0Sc9rWFznBrWiy48gFXqBP1lw+&#10;L55yf9Xhf+xafEQPrn+iznnMJt04uO8mWkeJcTbmyii7uWHwDz9fdYnSgHYOIVbYS7dxdX4KfdNv&#10;qvm55d13X1cMZjNQ9TdPL5qDqvbkrBEHmmuLSAmIX1u8fJY3G1VtIotBrkpf3Bv/AAplhH2gk1rW&#10;OLidTjzKuw70j6gH91IOkIOloFeauaxpFkn4ILKjBHLpam0Zn94Ny5vtugBzh9YH3KUhp1OduqvE&#10;93hBPsqLtDupATawk0XkfBShieG3I42elclN0crQXNdt5AqbFb4SBYdt1SbCXDbb1U9YGzi34lJs&#10;vdAkE0PhaeRX3BcdIJ9VGSHQOabp9ZJbZ9AFDTI/YMJ3+0eS1qiHg+1fwSczUNTbLR57FXNx5HGh&#10;pv0sqMkAbWuV5voBQUqxXpAaHF5G9UXIbJpOzh80d3j6t2j0L3WfxUh3LRYDT7KNIyyuJAa0ufW2&#10;2wVDY5SNTm8+S1tc3UCG35W0q6XJfIGtZE4EDcmld6Rmjie2MnTf8ypexrTqcRq/BXP75/1j96h3&#10;GogEjbotzKppASNNaGuJ/FWh0m2kkelpF8UOznE+lKPeF4Iayx6qmk5CXtLNdH5qcTmNbu4X6qmP&#10;HkmdTRt1PktDYe73BaNPMuRA50jxqYCQPJRZG4myA2/LcqX0lrjpL7r90KmXK0l0cTTR+0VZKaaC&#10;WtaNqN3ZO6g+cmg3p8SsrGuk3Ir3K0RtiiYASXG7JFrWk0hIZn/Wa4fzKzGhc9xBJA81dGGfXMb9&#10;Pnp5q0TMYxxZE4O6CwSr/ZlazGAFHoiR8WOACW3fQWVlbPIb7xux6EqbMlrTZaD5ClmykiLp3yvA&#10;qh0FbqwY8jjsKvqRyUPpjg7w6efIDkrHz5T9IaA34FT4XSbcJ16i+65CgtUbBHQLGAD4lYwMwtNv&#10;r+5Sr05O95BB9lnX8mnTbkbHwgAelKqXJa5vh5hYQZo71uLgaCuEsbDQa4vPQLHbGtJua8kNvnzs&#10;qD5jYiiDSbrVqUjBPKLaxx+Kf0N76c7V4eQINKzXylR7h9EMe0nmSFWGOrd1m99+S1R4s+kubGBX&#10;PkrBw/J8LTGGeZDhuFblIMhbTrLiQPVUSSza/G8WV0m8Oyi8kFlXsNQKtPDJHO1aozv1arM8Ucxj&#10;mxkt1B7j6q5krQwGwLHMLc3hjmucXujbe2yl+rX6Gt79pA8wr34JWWOnggOtxG1qPcMayjIfdpW5&#10;nDcgvIEjQK5hqmODzFnikB9Q1WZ4/bNYWCMA/tSCduW/yU9LWDaVo9XUtI4Q5kgeZRZP1dFC0ScM&#10;yGPBMjKbvp1bkrpMsfthBjqcCBqrfY81KOVwIJI5c+pSjwstuqTdwINaeqbW5BoGB3Lc8/ktSysr&#10;YpXv1OY3fqNwVfjueJC0k6XDU4aq3vp5nmoRRSHcxvpwsAN5H/NbII31bw9moA6tNgb1t5rrNOeT&#10;Y5ndxAmMSPoad9/UD/rqtfAGftsx+4Bc1o8trWM69DrJL9VAhlbVsN/RdPgkT4oZi8NBMnQV0C6x&#10;58vZ00IWZ75MgvjhcY2t2dKBvfk2/wAVtzWS5MUNhztwLobmvNLHn+kML+6fGLoawN/XYqmPDjx4&#10;wZ5u8Ard9AE+Z8z7qwZkTphEzU9x56WmmjzJVRY6ZjZ2Qm9b2lw9hV/iFVFkuyJJRC1miJ5YXOd1&#10;HPZQdtxiLbnjvo+zm/1WtRWfIlnx8d8uljwwaiBYNBaAQ5oINg7goIBBBFgrNw6/1fC03bG6d/Tb&#10;8kFuRKYYtbY3SGwA1o/62WCWXiL5oA1zIY3yhpGi3OFEnny5LqLLObzsZnkHv+QA/wCZWVmxpHJJ&#10;zWvaWuaHNPMEWCmmo05WKMjIz85zXthbC9sLPBZ0hodt8Xfcr5IYIy0ZE8sz3cg5x3/utofcrIhp&#10;4jkfxMY78R+QWlW1mRiDsfHBkZhOaALLhGB/mtrSHNDgbBFhV5G2NKf4D+CWJ/2OH/3bfwUVckmh&#10;FJZOJTZkMDThQxySOeGkyu0tYPM1zWxVZDdUDh5C/et0R8o7V8S4uPpEOTmTB+NlFpET3RtdekbV&#10;0FDbfmrewkXFMnNHFoT9JjbqY988p2dz0gEE3VC/Urs9peB53E84vx8ZmTjTMAyG8i15FOqyP3Wn&#10;ndrk9g+J/qvCnw5P7My62PMniAJpzXD94AXQTHPG7kXGeXr8jL4vLM//AND4j2NALXOl35bnlyCG&#10;z53EYG9+IsK2UO7aXSEbHw9K5brn8Qz/AKK6KWGPIlmFlsckrWue3rtXI/n5qzMyOLwYeNKxuGHB&#10;rXNfK5woE3oPTYdSruPR6fmPNdq+y3CeHcKhk4dC8fR52TTStJcGgb07ckDccl6T9HHFm5XBncMd&#10;JrfgnSx93rjvY/ksUGfmR5D8nIw4XYUgIbDrYTI3fW5tc/UH4Ld2a7Pw8HzGZfD8gvxZdY0EDZjj&#10;baN8uVe6558mOGu758M8vHqPK8fxG4XHs2ACm98XtHQB3i/NYNW9WbC9P2/wXRcZx81rbbkw6HAd&#10;HMPP5O+5eWBjsEucHD06Ly8k1lXs4bvCVeZgImjQ1zgb62q3Y0cpc+V/iItrbsBIvY4mi0Enol3p&#10;c7S5jnDldWp3ajfZ5XQYcTW2Cb9GrJONcgD3OAHIDqt0cOO9w7t5b0IN/cm/GjaQXD38S4+pN+XT&#10;trDFDbA4Pa0e9lTEEjzdevJbo8eFwoFw8uSUmNpaWtmG/m0lX1MU1WX6P4b3d7lN2Mxw2bR8+akc&#10;PIa3wzDT6t2T7mVjdpYxfuFdxPKnQWigq/fb36rR3UjAdRDq57hRDgeQYCOusKba0zvjldsGm/al&#10;U6KZ1FxLa6clqfkU46Xsc/0eCn9Me3aXuxfR1LPcumZjYXmnAN9VN0RqogPhzVv+rzbFrbr7CGxV&#10;4mB2nzoqXJZFQieNnWD6quRz43U4DT50ugyKQHU6Cd49I3H8lbNjyys8MEgAbfjidf4LHqaXTntJ&#10;qzJ4em1JSyAafGCPMlaGY87jsx8tdGxO/omeF5D36vosjfeN39EnJidrBIW3qaWn0BSY4SGg0k30&#10;K1v4XlueWxxPI8+6ft9yhHwXiUbwWQnn+47b7lvvx17hMGtmh0bwOhpI4bW3z236Lc7hOeHlvcyO&#10;A5ODeash4ZlNb+0x5HGutLE5J9lkcd2K8WbdXuqJIGvG5s+VrvO4XnOFDBmrpT4//EkzgubZ1YLw&#10;P4nx/wDiT1tJqOFFw6ExOc4Pjc3mCK2VjeGhzg8veQNxZtdw8Iy5I3Mfw9wvk7vIx/zKH6kzRsWE&#10;Hy1t/qtTm/lLMXIPD43EF7C8jlal9Eia63Ms+o5LrjgubJf1BXQyj+ikeBZfIGL/AOYf6Jef+U7c&#10;XLbjsadQYL8wr2QD90b9aXQbwHKa0AzR/wCJ3/hUv9H8hw3yoh50539FzvLL8rNRxzjbmo2j12KG&#10;48wI0924DmHLrjs+Qf8AtTN/5k/9HnNdqGRGPZpKetj9nhyTBH1jaD6KP0WIOsOFfurtjgZdymG3&#10;IaNvxUhwOe/DJGB592f6p6+P2eHEEI5Nj286S7o/ahB9AF3BwRzy6N2SzW0WQGbj70Q8BDiTLkCN&#10;g5Etsn4By1ObH7S6cBwYBtFIT5aCLQGljQTGRfmvR/qYNf8A9v8A2Y5HuvEfvWdvDCMiRj5X6Buy&#10;VoG/oQdwVLzz7Jpx2ObIaa0hS1lg5H5LsHhRogTyHyOgKJ4MSP7aT0poWfVxa8OZrjd9bTfoEg4c&#10;gXfMrqP4S8tA7x5PWg3+ii7gpoXJLty8Tf6KepiMFnnqd8yq9bh9SeQH+a10DwoMIJMxN/ZI29VY&#10;eHRVvJIT7j+id+KuG5ji7eQuv1UXYodzJJ89RXbdgxDk6T/Eovw9QoCh0cHG1ucsTw4f0X+G/iUL&#10;q/Q5GbOD5D+8HNCFr1J9j0M2XFGwmw2hbndGqtmW4uFTsrmaCi3Ej06X3v8AWIPX+iplMcR7yMuD&#10;961k7fBfQyz7ZuvlYcfddRfl5JdGWAlt7HfmFzhC0m9/mlJkFgLnlvpRWf6U6TcaiPQUvnZ55cl2&#10;+lx8cwmovkaGNLtVV/FzVmO2WSO3tDW9CTzVDSSNoBv1c5S1SE0+VrQOnNZ86bsaw1rR4a26kqma&#10;ZrRu8KmSUHwiVx+P9FTVfVF16JIJOeXGw0u8tkqkcfq18VO5SNmhvuVHQ9xszgejQteEWtbIa8vU&#10;qPduJOqVte6r0Bv2nk+ZCCWDmDt1LtgqaSfHAwWXX6AKtsrgahionqQg5MTTY0j1u0HMF7GR1/us&#10;TyaSIy3u3c0HysJPgc4ftJr9AVFr9d/spHWeppR8Wo6Y2M9zasEnMiYNnOcfRRA1ixE4j1UnNyHC&#10;u9DR5AKLIHOZvIRvzJoq+F0tJmLdhGxvkdyo96GXryg2v3NlHuImjxOJ97Kr0RNNCM+wanhNJ9+x&#10;x8ckrx6Eqlzo71dw53wVpL9ILI2gepCXfua8EU54PI7j5I1IpLnN+rjtH8zk3GUCy+FoUgzW69NE&#10;/wAKYx3E0WTn3aB+Sbi6VtnI+tlfBjU/pI38TzfotH0EvFaCyvN9Jt4bvUjomjpvZWe6Q8Mvfhzg&#10;Gh9/BAljY4azv81sj4dTq72H2AVzeFYjRqfLHf8AMB+ad2JuMAnxg4EMbt52pnMiqrZXkGLecTAb&#10;W8b/ADt9qxsXDQP2ccjj5RscfwCvdGblpzG5DNJEbXtc77dKlkT5Hf2b3/zn8l2tEI3Zw/LkPkMe&#10;U/8AKrhG5zQ1/DswA9Bjvr7wr3aZ73DYJ2P7uJndkjc6eQS+jyFzgyOSU9XncFegjxJG3o4dOD+8&#10;5ob+JV7MbM0gN4fLZ+0ZIx92pO+p3vPw8MyZWm4yBfIbfetUXC5WjS5gDOgc4LsjCzGtLThyAO5k&#10;zx2fk5Vu4bOP/Vhv+9kD8lO+1O7bnO4e7XT5mtb+6CFbDw7EijNy08np5LSMCcHfFgHr3pJ/7qtG&#10;Jk0NONBfrKd/+FO+35TbKOG8Pc7U4yHbnZUmY/Do/CIu8JPItOw9ytTcLiDnWGYrR/O4/wDKrWYG&#10;edVOwW+Z0vP9FzuV+025r3wseTjY4vkSGgK2KXIe4B0JDfMHdbv1TxB5NZeG0E+GoHHb4uCP1Xlt&#10;eA/iEI25NhIv5uKnuvdixyO8XixZHg/xoDor/wCzSNHwK1fqrJfJTuIscDsGsxyXfPUdvgpN4I5o&#10;DHcSkLupEAFfep4+07ozM+jtc5w1tABsOahszSDIYy0fvEVa2jgxOzOJTNDRue6bv8aKDwyM/szk&#10;ZEjhuHAtsn5V9yup9nfFD3SyANjjmZXNzWc/6KLIWtouMjveSq+5Wt4axrvH9Mk1bi5Rt6/VpTbw&#10;1gBDRlDqSZQfyTx9p3KAxsbrijHLqS4n2VjpToPelkdgbOH+acvC4muD3z57bH2JD+VKJ4fhTEa/&#10;pTi7/eSv2+9S9t96u0o28zC+En+EELOcTL750v0qNvWvE77yr28OxNWnRJ7CaTf4WrDwDh7wXOgc&#10;PXvHW323T9M+U7mcHKYy2zucb5tjv8lY2aeR2/eBvVxjuk28G4fbT9AyHd2ba4zEfdf4odw3gzWM&#10;llxDGXX/AG0jjXwtN4m0mzvabdk2DsNgFD6QxhLZXjnzLQB87QzhWFlOGRHhxBhds8tu/h0CcfBc&#10;GDwx8Pwmt2q4vFz81reMDbkMNaMrHu+WsJGZoIP0rHaR5Pbf4q6PBx42iL6Fj2DZAjto9Raskwsa&#10;egMaFrm7B7Gta8DyBpWZYsshyYydL+KQ11BlATZmYINfrGAUb3lH42tDMfGgLjHFoBZpDAQAz4Vz&#10;9StMUndU3u2kVQJFrpM4zVEPEcQDwcQxiQN6naPzWmHi2DY18QxrA5PkbR9Nj5qQnpzhqDCT9UNB&#10;tKTCxs2TvZmMmA23lIA+AK7Y5eXO6+UhxzDfI1jeIYWs7G5ASDtVC12uFvEuE2Vr2va9zi1zeThe&#10;xXIHC+GsLdOPCHV9px/C13MOFsGJFExrWta3YN5BerjcM9fC5UjHawU2V7GbmgdlesUrMnLk00IY&#10;Bz1buf8ADy/6pdnINjbM/VC2mjbvnbuP8t/itUcTIm6WCt7PmT6qH0dp+u+R398j7gl9Dx/92B6g&#10;oiE4rNxXDnbm/Ai/yC1KkYsYlbJ4y5t6dTyQL9yrkUllwyWSZEBaQI5Laa5hwv8AEla1lnyzDMIx&#10;DI7ay7S7SPiAd0GlYJp4mcaia6VoIx320nl4m/8AXwWuCV00QkdGYyeh/wA1IsYXh+kagKDq3Vl0&#10;lm0BlQE0JWqTZ4nGmysJ8g4Kai6NjxTmNcPIi1BnlJZxLHI5SMe0/CiPzWtZjgwd9FI0Fhidqa1p&#10;pt0Ry9iVoQiMjdcbm/vAhU8Pf3nD8d3Xu22PI1uFpUWRsjBaxoaCSaHmdyipIQhAJJoQcrJbJBCx&#10;kTu7HeEFxvlub9/zXz/ieFwPgHbPJ4ln5M0LJWtyIYWtNSOfq1AgDV61sOdlfSOJva2ANc1xLzpb&#10;oBJDunL5/BeP7TNyI8bEz8R0LcjHytLpp26/2brBB60SK2r0818qX0eq1/udJ7Ofm5ru0+S1nC+J&#10;yRPDQ4w5IMZe0kU5vOgNvmpwZX0LE/V+Tx7GyJWOLZj3tANug0uBBqwR5jypcnP47nMkdHw+LCid&#10;DGyEykl9FmwLLuhQ5db57KpvHO1DnOLY8GLW/XqbjOeOZcNzYItx9d/l9PcXvroswsDCxXvx5TNq&#10;Ib9HiYWumtuoNe8gBw2I2+tXwWnsp2iz87imdhy4Jx292x8MQhMYjdyqiaFjzIul5rDzO0XD43QG&#10;WDMjDSWNla46HF4eCbG9EGvcrbDxXtFLjtifNi4zWxhp+jxHXJpII+tsNx0HU7brjz8ePLx3GreS&#10;3w97xhkHFuDtky2ytlxJRrbF4XC9uvTdeel4NwuQgNx5IxW7zJRC6vZ/ix45jSQZZfHmCHu5QNmS&#10;g7Bw8japZ3ZaLeb62F83l5OSYy339r/w78HtY5Y4JwtsrdLZiRzHfc/alfFwPhtuvHlA6XlOXS1x&#10;1vNve1kI75lUJRsvLebP7enyyfqrhEY1CAsLfOV5/NQdg8Ofyxw69xU8jbPzW10rKNSNuuRAVRp7&#10;L7xgaOYLG7fcsXkzvyM7OGYPh73EYKFNALnUmeFYLGlvcxmPVqLQ08/PmrGysaC7vgWg2Boa0X7q&#10;bZmSOAEjgD8CtTLL7RWzhXDWkPGFji+TnRWVe3GxHNMDsPHdHqstETSCfMhVOY82GOJZ5OHX3Sbj&#10;sDvG91+QBta3ftGj6FgWB9BxhXQwt/om2HF0FrYIQb8P7JvhUGaGRgeKQDppsqsymQ3HCR/MA0rn&#10;rJWsOZGAO7YPUNq/VS794FNeRvZLSsgle0G6FbGnC/kn4iA7W1t8w59/GlLKLe8eJmyHKmsAjTr2&#10;N+iO/eWka3gE3zNhVtJcAe9A90Gyd3OPqAmhN2VKbBe7b4Kp08ja8R865lSLWvcNTn0B8FXICxhL&#10;GOkeDsNVEj0KzcGpUe/lLiWyyCxRqxsqTqJcC540nZ1c1p1EAaoSPPVICQPgmSNqZYJ3s9PRLgu2&#10;XuSSHOe4j1TDXnk8uPS1qLgDsLr05pd4P3B8lntq9zOGT3vY9ExHMefLzCuM31qbTujiNgq3GZwa&#10;4ytDtJstBbbuhqyE7abRka2FgfM9sbHGgX+alpGpoGQ0tIv6w5LKcDvInRvyHua52ogtG6i3hMTG&#10;gNmf4T4TpHh812xxx15S/wB1jc3E784/0h4eTXiYSAfdaNMJYXjIbo5E1VfPosT+ExOcTrf8QFa3&#10;Dhbp8Dn1uLJ2XS44WeE2mX4ccswe97BC0O1NAOppHMAb7FXd1jkgiaUtc0Oa5pADgeqoETWltRuB&#10;Z9Q2bA8r8vRScxz2gmMucDYJvb28li4yG1hjhseKQg9S/oFGRsQYRGxxdy2duB5i9iR5JBmUSaYX&#10;aj5BPuMq+R+dLOgEsBA+jN1avCbuwo5LnRaGxwvOo8omij6E9FY3GyX2HNA25Fyi/FfC2SUljmxi&#10;3Bh1OG18h6Jr+DaUb53Nt0mhp+wQNTfSxzTNkkumLt7HhqvvVOM6PKgM8GTG5g+td233B5K4YxIP&#10;7UHy2q1Ljd+wQa3UXapDYqi86fgOQUSxpN6bvzUooi+IOkEkJ5FmoH7wm5rmaHQt75t09jjpJHmD&#10;5+/NPJtVpaBs0JODtNDSPRanCDl3Lvmo20Hww37lZXbFJII7Du8P8sZP4KsZUZH9o4H+JpH4ro6n&#10;AUGgD2UHGRxNnY9Fdxds0et5HeMfFfIuFg/EWrxjNvfIB9kmxvB2GkfJDmOA+v8AgVdoZgh+095H&#10;kFW+Fh2ZE0+rt1LS6vrE15bJFnW3Eqyit0TQToa1vuLKrdCQWuBDed7c1o7sjoQFEt25LXdVZDjM&#10;B5V6AkD8ULSYz+6ULPldpZDjj21oD5CBpBOw91zHY87yXP0FztydStd3pJcWjxGyS3dNpl6Naf7q&#10;93Lzd9/hnj4+yKPoUj2gOaxxG+ztlF2BONg4NHotJdJ1jZXtSNbqrSB8TsuUzsdNMjsBxb432fIk&#10;gJfQH14XRN+BWoTPG1ix01JmaQCyy75K9+S6UNxpmsLQ9hvqBv8ANJuI4c237uWjvXdYz7o74AfU&#10;cPgs91TSkwub/ux66CfzUDjGR4BydI66WbrR37OVFISx1z+9O6mlY4biO2kzJz7RA/8AMpt4dwdj&#10;qkzJx6mA/wBSh0rS3wv39Qqmd5zMrBXLale/L7O3+WtuLwIcs2RxHTuw38Vpj4XwzIZbMiY/32j8&#10;lhEeoXZd6gqIbTh4QK8ws3PL4qdn8tx7OwPdUbpTf7zxX3Ba2dmsRjA1zpC7qQQPyXKYQOTuXWyF&#10;PvZ2mmSyD1Dli5Z/Zcb9uqezeCfrd9/8xNvZ3h7T9R7vdy57M7LYQ36S4+eoWrm8Xzmt2fGTf2mK&#10;d2f2xcMvtrk7P8Oc0B0Ejj5iZzT9xUR2f4UBYwZD75Dz92pVDjOW0kvihdXkSmOPyjc4gd7PU7s/&#10;tO3Jc7g3Dh/+zXj11kD/ALyDwvDa3wcPbQO4PX/iVf8ApB+9hSgehT/0gj/+xzKd2f2duSTuH4YB&#10;08Mg1+T4w5Uvhx2kA4MLD/8Aerf6K4doIdW+LML6kKbO0GKAbhnPU+FXeV+TWU+Gf6JGQDpgaKva&#10;Bo/JEOGCCe9jq78LQNvktQ7QYbybinFdNFp/rzhhAB1jfrGVPP2u8vpmdiG6jkcfS1XJgEtc1ry4&#10;9bafxXRHFeFuH9qRX8BVjeIcOdQblM+JTad2U+HIHBi4AHIc0ctm1S3Y2AzHY0d68gfaJNn4LaMj&#10;EkvRkRu9nBSb3ZNgBwrndq9yXPKqO4eTTHH3JKj9Fcd3FprrZWtzWHfSR7FK4hWoEE9Am2N1Q3Eu&#10;iWtCubitaBs0H25qRdFy1Pr1FJh2O0f2lX5krTNtL6MwfuX59VL6OwbHSgOg6GyOVuUHTQADxN3P&#10;7yp5Wd00GwGmkd3q2DGe9qm214GE35H/ADTo8y149LWe40tMDdP1R80d02vrAD3VVbWX6a83bfih&#10;r2ltkX5FtkLXcmj0N1Ed42r2FKDhpNMLa5GxzTdp2pu9VZ3UNJNAPA6AV1V2CuTi90QB2po5qbQ9&#10;o/ZyNeXdX+FQkjl1kNANDYu/KlmknkY7QcVjidyNe9+3RWU0vmgeQAGscRt4nlo9VFkboqE1gEm2&#10;xmh6bqtkziKbjSMPWjaBrbIazJoyTVd2DSqtzXgUQyXnuNNpd41raDSK66dlm76dlhmUJDy8cR2H&#10;vakHZJeHUxzf3Q6r/wAk0i05JFx960bc9+f5JuEgBtjHO5WTz29Ui2V25gaAD72oVM0uIZIPIVsV&#10;d00bIZG2aaQeTgRt9yuDHmy4WK2ANqhkkwJuNrhzO24TdkNGxjYfLbce6zs0uY2a7cAHX0UZMcTU&#10;6WGKX+YaqUO/adOiNzt9y0BWF5bGSWOF9G7GvgkpqqY8CGGQlsDYz/7M81KWAOaA0Gj1pL6RC1tE&#10;yNI6lxH5pieBwpsxFebktXyACw+JnSrqrVZbHHTnarbsDX1VPSZIv+0Fou7Bq/wUTK4kgTNA6ECy&#10;ptUGZMAIDXaieZ0i1MTsf+ze7c8gW7FL9o/eNsRde7gxH0iV1sMTXaedDV9y6Rlb3kI8L2s2H2R+&#10;QV0Glxdu3bo14BA9lRG0ar7pgJOx7uiVc0SitLMegetih/VdccvLFjS14dGbAc2hs0javVdaMVG0&#10;egXFeZCWtZGyi4NtzLXbC9/T5XKXbz8k0aEIXpcghUNzMZ+S7GbPGZmi3Rhw1D4K9AIWXI4hi4uR&#10;HBNMGSS/VbXNakXViuVz2xkxs1u5AXQ+K4ufJmxurJeWsk1Mj7t7mu1BpN7HltyN/ku6qcnEhy+7&#10;71pPdPD20a3H/mtY2S+WMpbPBvxhIRqll0gbNa8t+8blc7EGfNjhkchZGXP/AGrnanVrNDffYAf9&#10;DfrqLGNY3SxoaB0Ckuls25XCJ5nYhbGXZDmyOD5JXUAbOwNEmhStxc+ebik2O+IaGCgWusAjmTsD&#10;uTXwK3QQRY0fdwsDW6i6vUmz95KTIIo5nysYGvkrWR1pW2W1mY3UVNZOyMvyMoNNkmgNLRew3Cqx&#10;syXJwnugMcszXOaCNmmnEDf2WuaGOdmiVgcLseh8x5JQQR40Xdxghtk7uLjZNnc7qbi6u3Pwc7Jd&#10;lZOPOBJJG4ANZuQKBsnYddvY81dl578aaDXE9sbi7WaBoAE3sfRaIcZsE08odZmeHGxyoAfkqMn6&#10;JnNDD3kgYTvECR5EWPkVrctSSyNoIIBBsFNUtnhGll6Dya1wLflauWGwhCEFWQ3VC6gbAJFGjdLy&#10;faOdjezOZJ3ERhZ+31F7qfpcHEHqCeQ57r2Ac11gEGjRo8lwO0vA5eJ8NkxIIY5oZnAyQPeWAkbg&#10;2COoBr0Xl5+C8mWOWPvGsbp8mf2qxJi0NwccPAr9rNoPxNbqTOLSPJa/Aw9JINskJcPjuvSf6CcX&#10;c0MfwyBzQKp0sdAfJQj7B8aglD4+FY5YDvG7Ka5pHs5pAXpmLO3FbxBrC15xYowb0uLnHVsRyDfX&#10;zWgzSfR+9ZHY+0TtQ8104+wvaRheIMTCxmOdbW/SnkNHl6/G1ez9H3aGRwdlcQgofZjJr8Anam3J&#10;7K8QZky5GfiulbL3zYhZ8Lmt8QoVtvz917bJgEWXOwQnxO1Ag+e/5q/gvZRuCNWS7vX9CeTfZbOL&#10;xOiyopGcpG6TsDuP8j9y8fV8f+Fv6d+HP9bjlhB/sunPZMfV0mE38FpcZQ07i/5P81ETv5F1+8f+&#10;a+I9ykaroY3IbHZRLCSB9GcfiNlo74k+Hu/8P+ai6RzuTmiufgTYp7uRv1cYfEhIsyC7V3QDgKFv&#10;VwmINAg+zVIykfb2/lTYznHynNINEO5jvDSfcZezdTfi8n81cJ+ep4NeTUDIjdYD9xzJbSsp5UnE&#10;kLvG4E+/+aiMOF4NnS4+bf8ANXHIhO1kgc72VZyMcghxodD5/crMtHlndwuMS2CSdvSlJvD4BrNa&#10;nefkrhkwg053xBUzNAW3zvkQm7TyzfQoXutzSXDkNZ/BWdy2/qD4lW95EN9h681HvI9jzvkQE2qs&#10;NafsM25GlLntt8kw5pvSQKTbuN91BA3dUNvRIteeRB9KVproUq3G6bFfdy8w0n4JFs3SMH1pWlmo&#10;bk36FR0HmQU2IXPYaGtaTyBS7uY3bWN/irZW92CCNRJHoo9yTW4J9TSiqnd61molpr93n8ApEODd&#10;TTZIuqr4eitMRJsUCloANOI5brcRAulBtujpzd0r0CQMtf7NvPeyfY8ld3bQABSNBPQAK9wxkzV4&#10;5S/z0ggBSbJRP1/itD2U03yURT/NN3Qq7597NcB7qXeOftZv+ZTMXS7voofRj0J+aztTLtQp42qq&#10;vogSaDYZu0AB1b0OW/NAaRsbJHmmWxkC9XOrCmwi8R/Va1lmyQAN/wA1W2MRsrH0x73RFhXABrtJ&#10;G/QIDqsBjzTtJphNf5eqltAXmxyAS1uO3TyCUjpGEd3CZNxq8VbeY6H2UnukDwGxtc0O8W9WPT19&#10;D81nZpAtkPME/BLQ4b3R8lcTI11s0OFjZxLduvLr+PonGPCWzNaXAkAsunDoaPL2UXagvrmoOe40&#10;W6VoYNNl7WE1WzPv5oJokjbe6of0WV2xudIQbAPsFU7vyKjc0ejmrpa73AAUQ4t2u/fdbl0bc1rs&#10;of2kYcPNhUJHNkOmWCUAdbP4hdIuF7pE+SvcrnsaQ39nLkAdNRLq+akDNdGc1/7sLWQVEi+drXcK&#10;Ry3Nn2pCur1KE2OSJHE/Ud81Lvje+oBUiTbmPmn3gGxK9Gm1zchp21H4hWCVnV7fiFQJd+Y91LvG&#10;+h9wmkXiRh2DmJEs5lo+BVQMZ5xt+CAyI87afdZsF2mM7ltJGOPnap7sH6sh+ak0PYQWvNjkmhZ3&#10;LPsuFlDse+TgfkkHyuLi97XE77it1LxVRYD/AClTybVOxn3tpd6KJx3VuwFXajW4c33SvyKNbZnQ&#10;ObvpcFG5BtqI91rLnV1pQ1b3zV2u2fW8eXwTEjiKKtc1pP1QomIVsa9inhdkJnc+ZHS1PvnbmiL5&#10;7KkxyVYqh6c0EGqogpqC9szAd9x1BKA5nQfJZtIa0W8tP4qQa47gt36lO2GmgadXMt9wrAY+QlB/&#10;vLCG2LANfwvUXamC3a+fMtBTtNOixsY5vN9CXILw37QI/mC5nfNF2xh9S2kjMwtA7mNx9HHZOw06&#10;jJS4XYafgU2h1XrLh61+S55EROosPwcmGxRnZ0oLuXULPYadHlza350hvctGk0P7y5xFD+1kB8iE&#10;2Rl/OYgH03SYaTTotELh9YWmIY+YcywsjIGE7ZHLqdlP6O0VUvPc7/5LVxjLWGSAW2R/wkJTqYH+&#10;3kB6/tCshgYADq1XyId/kphjGAA6d/Nyz2ppqL8kWBlSfAgoYcgOJbkOBPU6f6LPbQQ0BpHO9SsB&#10;NXqYB7lXSaXGbMHLLeTfKm/0Vb35TqL8hxF7Cm/0Vb3X/tI/ayoawwgg6vYlT2WSNevKAoZen00i&#10;x9yBkZEdF2c5wPnQ/JYzk76h18yqxlyA7GtupV1TtdM5WQHguynO25U2vwQMue9piffT/Rc36W4t&#10;si72vVzUfpRHKMN9nf5KdtOyOm3PlujINuWwtTZxHKDQ7WNR5gN5FcT6bI0mRhonl4Qo/raZu7iD&#10;fSgs9mW19OO4eL5Vllsvr4SrGcQkOz2h4J332XnxxS3eLHsejArBxOIH6kjfRo2VmOcS8c+noGcR&#10;px1Nr2AV7OJROJuzQ8qXnBxPGs/tJG+pbyVjc/EeNp966tKv6oxeOPRR5+KSGENB8rKl9Kx3HS4R&#10;muRJ/JcFuVjD6s7CSL5JjIx7vvowfikuTPpR3hLjvA0hpbfIOCtDWOaQ1xbfk5eaGTESLlZQHJAn&#10;iANytbavdT0no9LfqiZ4dz2J3Vg8DbHeEeQaF5luXv4c0gXuN/6KYzHtHime6zQondPKelXog97q&#10;GiVt9SG7KzQ/QP2lH1buV5Z2bk0e7yZGnl4iVNvEciO9GW5xA3LjdfNSWnpV6NzHOpoLKPQttVnH&#10;k1+Hu6NW3RsuJHxbiAvVLrrpoB/BTj45l2NTWEfxRn+q1tPTyjryQTDxDuh0GxRcofQZE4AcgTt9&#10;y5447K2z3bK9CQg9oy00Mck/wnn9yvhnsybnGUEnuATz+uQod5MLJxZrBoaZLB91kdxxoAMkEgsb&#10;0R8k2cexdW4e3+YA/mtHbl9Npma1w1x5Avp0/FLvW1uZhRH1m1ZCrj41gvsPleB5kbfcrm8T4c4n&#10;Tkb1vbDyVZ1fpZjvbLmwjU4an3RcOm/Q+i9AuHw3MwcnOjZjy948Au2ZVD3XcX0+l/Zt5Ob9xoQk&#10;vU5PIcJIl7cZTwRbTLYJPQgcl69eQ4G7V2yzSDdGbkR++Oi9es4vX1f75/aPI9pR33aLFia5oP7J&#10;vj2Fl5Xrl4/tJH9N7R4uLI7TGe7ZbaBpzt+fsvYDYUk96c/+Xx/2cHtFxTOwcnGjwi3xeJwNb7gb&#10;30XeC8l2jd3nafh0T2NeyMsIDgK8TiDfnyC9arPdjlxmOGHj3NCi40QmCq85oQlaBoUb3Q9upjmh&#10;xaSKscwgyNvPmfqP+rRu0gA/2jhzv0HKlsDQ0AAAAcgFXjY7MXGjgZemNoaCetdU5pmQM1yGhyAA&#10;sk+QQE74o4XOmLQzrq5KjDEuuRxaWQOru2P+sPM+g9P/ACTihfNIJ8kURuyO7DPfzP8A0FqQCz5c&#10;7o2tjiFzSmmDy8yfQLQsWMTPnZM5+rGe5Z8N3H5mvgqlX42OzFgbE0k1uXHm49SfVXIQopITQgSF&#10;mmzHQymM40ldJCWhp+N/iqMXij8zJycZkPdSY7qcJCfEK2cNtwtSXW2dx0FzuOxh3DjIWl3dOD6H&#10;OuR+4rY0ZOoanxAdQGk/mpTRiWF8Z5PaWn4rnnj3Y3FrG6sryIewaS3UauqcjUwgkxyEn3VMrsl7&#10;HBodbdtndVQ2LKeD37Xsdf79/Hmvzlx1dPqxofPExwaY3ucemo7IdKHPFMe01VtJKgzDre26rskV&#10;f3qYxpTf7Y0T1AGylkU/pDLLf2gcDW3NMyEN06Jjfqqe4lYa0SOHQ69vjyVn0U62nu43NrxeM2D6&#10;KyREA86SRju2NHx2Sqri0uMj3jpQu1pdGAS0BhA3aG78lIMk0amx31DSeSWxVDI4HN/s5ZAOQJP5&#10;JhkbRqZiH4t3+9Xx9+1xL6cDvXUK25C76vvusWimNo2AxXV60plpYDWON+nNN4a5pa8NLTzBKZLy&#10;2292a5DVSITRJuRDGPUhSOrqGb+iqcS1pLpYx5jfn7qp2bjtO8zS7ltuFnyumgtIPJgHWgkef1gF&#10;QzJY4nTZPq0qRc4/lsmzSzTRvUKTI5EOVYe5u4JPvVKzWb3+5qbBbrsE+1Jlrquilr2+s75qBJ5g&#10;v9r5qhlrheqhXNMxChqeB8VEEmz3e/mgUOTAPUJ4EnNABIkDjRIAPP08lQciU4+tuJKXhwBje5gJ&#10;HmCCQfuVl1uG2pbHcD3CuxKxqdbiQB4dqv0QHW019atj0+KiSFEEg8vuWbTS29QpzB67qD4i4adI&#10;IP8AEWke1IF11QCAK5K45XE0i2N8d+Mm/M2pFxIokEVRFKJbfMn5pBlcj95KWroyAQBZ28kDb7RK&#10;NHqpUPJQRO4/zQ030+KkgH0UAAfJMeSReetJagoJEI01zKj3nS1Eyn0V0J6QlQUC93UclEymtldC&#10;0gKNgcwFQZwOZ+ZVb82IbGRg9ykxtXTSXtANgD1SsdCsEnEcRoOrIaAqDxnFbVSk+wV7MvpZHULv&#10;VRLrB3XKPG8foH/4ConjjOkErvkFqYZfTXa6toXG/XT+mM8D1IQr2ZfR2juo37Aj5o+i35qgTTV0&#10;cfItR32TVuibQ8gvT21Vpgd+9y+CjpcDztKPJc/Yhw9wr2lzhsA4eygpOodCFISuHUhXHYfikI2O&#10;6UfRVCbID5KXeAADceyicdwOzgfQqNaHaX+EqC0S312VjX0NLdNn4H5rObA5Aj5qTHN5HYpoWOc4&#10;HYWfdR1O6g7+YUjY3FFDrH+RU0Br29HEexUiQ4b0T58lUdzu0H3FJGMOqnuafI7hNBvYRvqdXkN1&#10;G6UakYaa7dS76QEB+1/aItTTSTXhp3B+CtOh7frNJ9eaqdLFW7aHUqD2gbxOIPmQr2mw8OAo0QPJ&#10;DdP+7Ow52od06Rvi3AP2SlJHGD4XSC+duK1o20NEbmki9ul2gQnm2RtfJUMBFX8x1UtLXEjvHD4K&#10;a+jZvhkP2dvWjaq+iU/eFrh6ALTHFTjchLR1UzHI3dkzCPdXzDuZPo7dmiJ49idlEwBriBK8D3tb&#10;tMteJxPnyTZYeQWEiujQUO5jbjuvwzv+Q/orY2Vu6Rx9wFqa+9R0vHu0qTXsO+ge9UlssZ7mUMje&#10;0bNdXWuaQDdRDQyvI3S1kR70xnmShscVtJYTq+Cwu2QFsdMDGOHkCU3GnAd02/Ry2iKIj+zePXla&#10;X0aCrLHkq7h3MTqbZEQry1JXqGrutPxWw4+OWm2yEHpSg+PHYQKeAfMJuG1DHnkWOPrqScwucBQc&#10;PR2y0903mNX+FSHd6LLH2OVXf3KbhtkEbGvt0fTkD96NDGi2xEk+ZtbDbzbYnAV5qDmCt2SN9ldm&#10;2cRtcSTECfK0gGRtI7nU6tgRzWgAfVaxwvzNodGQ69N+QtZ2u2V0rNPihAoeVUsr5ohIB9EDyPMr&#10;a6Dc6onCx0F7qsRgO1Pc7bqbBVl01NIRSMc3UIqPUXzV2lmolzSPKqU9MfdinC/I9EnY7XbtkAvd&#10;Z7hDYGwTQ82qbQwkue5lD+GqVZw523pe0+6myHKDKdRHoVraLR3ZbY7vfr1Q+OMg/smiupNWqXd5&#10;ZL422fT81Hu+R0fAKIv7tgAaImfEndQOO0mtG5PW1ZEW7awbuzqtamtYQHeEX1JCbS1gdjlrgNIb&#10;5i0vGxn1+vn0XSDNO4YzfltdqUkZfuWRjzGm7U7juZmXoDnMZtypwsKqZ/dQ6+6aQSbFdVrbDC53&#10;ijaCPIAIJhLSx8Y0+VA2pLs2xxZMDmgMbp1cw03XzUg7HLbc6Tntt+SuMWGWatBB9G7KTYIwPDGR&#10;RvfmQr4Tap04DC1peK5GiFOOZsjSRIQR5lSdixPf4Wltc/Eg4rGOsd4QfIA0VU3EWg6r7xjh5bKf&#10;dNc8ktYSd+SDAXEFx29G1+ah3M+k8tjsb3KbFbsVtEmJoDj0dupthZTWiLUXbmuig7vmUC1wPMOa&#10;d1YJhQA8Pnq5Wr3GnZ7KR/8ApOa49Pdxfif8l61ec7JMafpkrepY3n5A/wBV6RfZ6ea44+Xz3fJQ&#10;kSACSmkQCCDyK7uLx3Y9wm4xlyltvMVl5bztx6+tL2K8/wBm+CZfCcmd2QYyxzGsaWusmiaP3r0C&#10;kmo9HVZ458luPt4eR4tpk7Y4zNyRJDyF8ja9cvPy8Iy39q253dtOOHB2rXVUyqr3XoEhz5Y2YSX2&#10;jy8mc7J7aMxnYcUzIjpbKWNttN1E3zsFeoWNvCcNvEDniL9uftajXvXJbUjnyZY5a7Z7RB31m+SY&#10;AHJD/s+6VgFackkUEWgnZQRIGoH1U1B3K/VN4c5hDXaSRsaukIryMluOGii+R5pjG83H/rqowwO1&#10;9/kEOl6AcmDyH9VSzhcXemeaWWaVw0ucXkCvIAbAeiuGBhjf6LDfn3YV8HloQqBhYzfqwMZ/INP4&#10;J/R6+pLK3+9q/G1FWrnYUsv7aCKLxsmfrc/YCzY99iCugwOawB7tZ86q1B+Ox0neNJY8ii5vUeqq&#10;WICPKG5yIyfLutvxTx8jvnSsIAdE7S6twdgfzQYHu2ORLXkKH4BThhjgjDImBrRvsoJrPj5LpcjI&#10;hfHoMLgBveppFg/j8lpWKThrZM45XfPYXNa0tZQuia359VZr5Lv4PKypsYuc7HY6EDZ3eAEnyo9V&#10;mhyMP/V83FZEI5qY8taA5t8r+O1eq35OMzJawOJBjeHscOYI6/eq4uHYseNHjmFsjI+RkaHG7u/m&#10;ruaZsu3N4jxnLxuIPx48KQQRta584pxN+Q8hvZO2y2meTH7iQy99BM4NLngBzb5HYedDl1WmbFgy&#10;CwzRMkLDbdQuk5oGTxd3ILbYO3mDY/BW3HU8El3fLyfGsrE4dxSaGXFMms95zoGxf42uceKYBZbY&#10;JmegcNl0e3EEkc2JmRhulwMT9Xnzb/zLy/fvY2wxtL4XUcWuSvscGssJXXbm4mxbFL03oH81d9Lw&#10;x9YSNaPVcD6YGi9FJfrDUCC0LzXD6dux6F2XgVvLIB5eI18AojN4eGkHJeL5HQdlwBmN/dCkMsO2&#10;poPqp6Z2PQMysER6fpUjR5VVqxs2GDpbmUPI7UvPiWRwH1OfQ805dVnUwE19kpMYnpvQFuPIWluW&#10;x1et38uSHY8TrLZbJ9SR8l5csa9jT3LwaUfCwbtI9a3WuyHp16Z2E5xDmzAkbEtbVD4lBwjpsymx&#10;yu/yXmnBzgPHIBzBsquSaWJ/hnmH99yTDydl+3pvomslz3h2k7jS4gfNSbHGx39o4WfqhjiB9y85&#10;9OzAwGPNldY5CQqh+dmsOo5sjfTvLUy4svsmFevYxhbp1kA+YKbmNs3IK6UF4scTz2m/1g9N/FuI&#10;HlnE35Hdc5w5fbXp17PQCBUgrrbeabRX1pWkA9GkUvEDi+eNvphN+o3VjeKZrgW9+7lzDgtThyPS&#10;r2p7vffdALNVh/Tkeq8QOIZwP9s7bkdQKkOI5ztjI/bkQK/BX0qnpV7W2X9b7+aRLB9ul5EcSyiw&#10;B00p9gSo/rDKHOVx8hSvp1PTr1xMYFiQADpzQJGfvrybM/IJt0huqohM5svLUf8ACVPSp2PVCRg/&#10;2iXes6v+RXlvp07HAA7emyZzciy4Gr91PTp2PUd8zqT8VHvox1HxXmRmTlnifV+QKbMubf8AaN99&#10;BU9Or2PSfSI75hMTtPUUvMnIlG/evPsxS+myDcyO9iAPzWpxJ2PR/SIxzcEDKj6WR7Lzn0t0jr7x&#10;3yCkctrW7ySj2AT0ztr0BzGdGnb1VZzWneiPiuF39/7aXfzA/qk7IDTXeTX5ABJgdjtniDTsQ4e5&#10;VTs6zsR8VyTLbg4tmffXUAh5aTqog9d7Wpxxe1vfxA3XeNv+EKubNyYiA4uJPkRy+CwmbSdmj3tV&#10;uyXn7bfWluYRe1s+nZRJoEeRLlWZZ3DU6YC/uWJ073DSXO+arDRJyafdXsXtjS+UcjMSR0aVS6SP&#10;oxzzz3Uo43DcocyySJNLulNBWp4a0qdK4nZjW+4S7yV22vbyCfdOafEdXwVgAP2SK60tbgoIcebi&#10;UAetq4tHQghPQK5BBRXohWFqFFb5CxzbdbXDySim6XZ91Y5kLvEZCBzPos0jCXVExzh+8SsS7Y1G&#10;gxvduaJUo39y4h1/BNmpkVkV7qk/tXeJVnTYZYpWihR8yoEljuVqkMIcNQ0gcrVhfYoHZZNLO+Ff&#10;UdfQgWoOlc6iGtdZNgilAPDNr59EjJoduPgqujc1sQDhY1H6oNhTd4Gh4AFquWRzxt4FQ5/eADTf&#10;nasNJnJlLgAIgOv7Qk/gh0rq8L2lR7lrAQAB7BXY8AdYFA15LXg8ASvO8htwGw8ggucDqe7fo0JP&#10;boOiM0evmoOdHHVHU7qVAPLjJ3tloAqr2PwSMskg8I2HUqssGsuF7+am1pIIc4jyACok0E/WGpXk&#10;U23OFHoEzC1ooX8kESR1p6Hbqohxxl1H6rfXYpTujcwRtOo+QVhiDnBzrJ9SmIwOnxUTbI1km3kr&#10;wNuVq4RtO52HqouYA6mou0LF1zrnSsbG4PB0gjzU21Gy2gb89ggTgtsC/uU2Jtja764A96KsEDAd&#10;TQ09NtqWcZGk7lt+QFodmOF7j2qln3TVa2tDDdmvXdDnNLiBe/KgSsJznA/WDfTmkc94F69/QKap&#10;210RGK35nyCTQWnxUB5kLnHMmNEu5Kvv5pDeoBNVe2ut3rB4dQJ60EOniG7XjYVpHNcgmQuFEmuq&#10;C4tJ1Ejda7TtdQ5UId1b7qX0uInwFvxIK4z5S/kSkQ41TnHbop2HbHZdnRi9RbsqTxGFrjQsFcvR&#10;GwgvG/q5MOisNGjc89SvZF1G1+eHO8LTQ5blUOm1u2vl+8oMYC/SA3581oIZVFgHolkXxGaR0Thu&#10;4t9dVKUc+MwgaqAFA6rpXBjNO7NXoArY8QubrbEz50ppNxWyeFm4c4bbWLUZJceSRrnvLgOdK90E&#10;mmvAAOYG6lDjQv3lk0t8h5rOjcYZZoa/ZuIaDsK5q5mTHGwOcx2438PP0VsrIGkaXgnnbegWfHc+&#10;dr5J3FjHHwtPkml3s/1pjuP7RpDfZSPFMN3J1D12TbC1rnOADx5hJrInneMbC928lqSHg3ZuM8W1&#10;9g86QZ4W7gkE+tKTMaFzWuDNOoE20ofgh31C51/vHmn6U2rdlQmwC4EcyTzVZkj6O6q/9VuvxRk+&#10;yrk4WNqjO3mnhdxYMiBrPEZB7FUnKxNqlnLh11/5quTFDRpLQdlnMGkUImj1pXtlWaa2ZeKGnxyB&#10;t8y/clWRzRyDwh/xcVjZjSEN/Z/W9KWwQP7pw0uAA8k1Il0gZBuPorz/ABd5SREpA0YxbfQvKuZj&#10;vkNaHna7IpXsxadXiJUuk2xd3ljfQGg/+1IUxLkMIIlZf/vCVokgbGSZnNayt9TqsrLNBg5G0b6d&#10;5tCs1Ta9s+YW217Gjrd/0T+k5Yq5WOF+oVcVwR0HufewaCP6pk08FwdH5W7mpYLmZUxB2YSDZo2V&#10;N+WSAXQ3fKgFXqircWeriENY0ABrns9A5Z15Tw9f2UF8NkeWhpdKbA9gu4uV2biMfBIbNl5c7f3N&#10;fcuovvcc1hI+PyXedNCSF0YCEJoEmkmgEJIQJ+wB9UkSN1s03W4P3p6VUFIpOvVIA72b32QRdZYa&#10;G9KY5IItAFClFNCSEDQkmgEISQNCVhFhA0JX6oseaBoSseaLHmEQ0KOoeYRqb+8Pmg4vbDF+k9nM&#10;gjVcNSjTzFcz8rXzv6JluALQ6udkL63K2OaF8Ty0te0tcCeYK+TvyJ8Z74A+3RuLDfoaXh6ue1j6&#10;HR26sQ/V2S8eJte5AUDwzJDSASPvCs+m5AIOuzz3KDnZWoOLQaPUrweX0JtX+r5w27Zv5mrUvoOS&#10;QCYmuH8L1M8Qlu9F/FQ/WT9xqIWd5L5TGPkMIAiePXmpGKfmAfiq/p0hG3L02Uhmu/eePS1PNRNo&#10;mI6+xHJMslO3hrparM5PJ7j7lM5BNAvN+ZAU0JVNqFRbDnRUiHVZjPwVRfIRqaWk+1Kp87w0amV5&#10;kFTyulp0tdYDm+aqEUbgTfwPRDXucbZK7lyJTMcoFhwIPMp5Un47XEEGq9FV9FsWHD2pMmRlkH33&#10;R9JFWRR62rNm6qdjBvMN+SXdMDa0sPwCufI08q+apk3A01fmteV3tExxh31RfohrGD7N/wB4qvvB&#10;s6x6lTEjARZAtaVMhtimuA6+JGpjKJc9vrqS72N/htzT6Kt0cerwkkeRVRaPELbI603Nl00JSqmy&#10;kG9O3mFaZnEADUWjlspoR/bg/ZcPfdBlnaaNAdbdSlRcN43H3GyXcsJ8TaI9FdmlYyfJxI9Chs41&#10;fVcfiVJ2Iw/V1D2AT+hsA5uV7ozojKeQ3HkSk2V7f3R7BTGM3953xKYxm0bJ+au4aSZM+93ilN0x&#10;I5g0qu6iaapSbojHWvdYthpJs032d/dqmHzOO4oeyj9J6c1LvQ6jyU3TSwtfo2lFXyrkoFhu+8v4&#10;J6wRVWEuqbNI93q21X7o+jt/e+aYeWnnSlepltIKm6uldxtO9Wpah5hVPYWvs9VN7Wt0Frw4Eb0K&#10;LT5LcZWhzGizukHgnwj5qmwdiptroVLBaGF3RTa1jWkOAIPNRa/pachPdmgSfJZGdkEcbz3Y8PT0&#10;Vh0+YVet16bA9KVTnE2NRpdPI0FoB5hCy2OqFBsDWtGxJ9T1Voc959PbmrP2bG2DfwUDIHb2ucu2&#10;dLBupsjaNyqQ8eVqffEGxTVRMx0NTxv5eiiaI57qp84JskuIVbnyycqaPJJBZI9o2aCXeqrLi5xc&#10;dyegQIvMqYj32+a34Cdqc8l2wHIKDQSb5b7KwsAFApgActk2JGtrIJI6JNc+O6cQFJrb6X5qGQWe&#10;EB/iB+qB+Ke6B1HcczzVUzQw3zTLz3oaTsVN8YJqlfZUWBr27HfyV8Z+yLNeawi2yUCfRXxyE/WN&#10;V1VsRtYyRzt9IA5V1V2keRIWaKbS02bC0CWzyA91zZWANH2VVI2t2nTfQ7kq9pFWN0GxvdrOxQ3X&#10;3QDzRO24/JVgva4lzhv0AV76cbMZ36joo93d1fortYq729g7n0pJt71+CsMTgKA3USx7eQ3WdtIu&#10;a/o776VLgTtY+BV5c4cwoa2ciz5qyrGcgA2bTexoFgk36AfirH1fh39UjFIQdh8Da6SqrjFvG9gK&#10;8tJds6lQ2PuiTe/qrBLrPKq9Nk2lip7yXE63Fg5aTsqJMkF37NuofNaHtbpdXhvouYQ6GTQT4b23&#10;pdMNVF7siVo+uyP+FoshLXJJzlkr12tNkTWk2Wn23+9XRNcD0Dhz9FcrIsZu5b9oH35rRG6Og1sb&#10;gRtyBVxYCwucdx59VWxuo0DpHmsdypCeFn1g/V6NR9Ixz9dxaPjaj3MTnaWTcuYBTOM7UNxXqs/p&#10;NLoXs3Mcg+JpaHTZLGgsLiB1aLWMRhp8W9hN88TXtjbqAd1BWKaPI4nmuBYA9jWjc1zVWJlPt0cg&#10;Lg/lvup6CXEus+QJpSxsR8kpJprW731Potd2PaaijKlysPNfEGW2UAlwo6fTZdMSN+jxmQB+nawV&#10;m4zil0bZ43EknxeyhhQDIxADIYnjeuhUusptGp0sDBevSfVVPzIwHXMN9yq5eGOeLE49dSoPDHNd&#10;s+65bFJJ9ppsbnQNNmQuPSuil+sWc2vefeqWL6I4bCyfZDcOd22h+nz5K6xXUbHcUkawhr3n81Qc&#10;qeV1l7iT/GpR4Mm3hDfOzasbjXQuvYLO8Z7GohEZmk0RbhSubh5hAf32lo6CNaI8NzQ0myfwW1uP&#10;LtolcNuR6LNzvwzbHJEmRA/bJcXeboiEOnyi2m5zB50D/RdcF7Xlvhd6kclAucfCWR7eSnem3IbL&#10;mXcec2yNgDSm79YyAt757r9eS6ntGy/X/wAknGYNIDY76Vaep/A5sPCXSVJKHvP8buS2NxGRj+0a&#10;yhyq7+Kk6KbTbpjXOm7KDYnO52723Kz32qyzcKxpMgZH0mQvbyaDsg4pc4PdkjbYBxta3Ma37Lx6&#10;GlF8MTmUW7lamZtWzEBaQx7XHmAHc0Pikg5gkefNVSYzW+NjyHD4KMcszRtK4dOey6TY6+P2k4lh&#10;wx4zdAYxoDQGWaVp7S8RlFMzmMcTVGJo/Fecy5ZnNB1mx1WbvhL9Y+Lz8iu/qcmvdy9HC32elk7Q&#10;8ZjdR4iRf/s46/7qB2j40Iyfpjnn0jj2Hn9VefZINQbOST9xWph0/VefELo8lwvNzf7m/R4/p1m9&#10;puLaRrznNd1qNhH/AHVcOO8VcLHFK/8AhR/+FciORhkLntBdzsc/ZB0F+oamg7bhY9fmn+qp6XH9&#10;Oq7jnGwaHEif/hR/+FV/6QccH1811+kbP6LCdINiUbDalITOb9aTny5Fa9fl+z0uP6jX+veMPdX6&#10;xlb5Wxn9FYOM8XPiGfIQOfhb/RYgTIKl0nfbarUfo7CbaCyvUhZvPyfdX0uP6b3cT4u5oecuaj5G&#10;lWeI8Uc/QM/KBr7LrWQ47ybY53rUh3QMcuAL5ZQAedghZvPyfdPTw+o0/rDiweGjPyXOG58RpM8Q&#10;4tJ4W5swdW1SFZ/EDQeaHUbKLZjdd4dXPn0V9bk+z08fqNf0ni9W7KyiRyAkP9UNy+IAH/Wcp1Hm&#10;ZT/VYxlkOG/M7mzaG5UdHTEK8ySnqcl+Tsx+m/6fl1tJmH11O/IqJ4jPVnJyRX8b/wCqyfTmCtUA&#10;r0KvGdjt2DHiutpc8/tOzH6NvEJTZ+nTj0Lim3Mnk3GbNt01ndSdNA4CwCPXmqpDik7tLPW7U9TP&#10;7O3H6XGecEXkSUepcefzS7/Jbyl1X1DyscncEktkofu3yWcztduXbjpfJO7P7Xsn06YyJnXqDjXk&#10;5VHJe95ILyBzAJWMTEt368t+Si6U0QNqFhXeX2vZGx0xdWl8oB8nFJznht95JzrcrMH2LoAdd0d7&#10;sORIPP0Tus+V7IJAHECQvPkQ4rNNjMc2g5wNb24m1qLvABdrPPkMY2gdR8gukzy+ztjEcZ4pwAI9&#10;Taod3bJtIYGuuqpaHyyPa3TQ8yFAQsHieSXXa7TK/JqGWROumDn5BWNio+ED4Kswkm7oKTdTDsVm&#10;tTwtdE47UBtzpVNjfRvp5qT55LFO5Kp00zibXPy0bo3AWHDfoomIuF+XNAbLqBOzfNWkaQKcfX1U&#10;9lZwx7XEVsrCPDdq1up3TpzSlDK3NeyuxnbIQ7d23XZWCRpA8XNVFtkAbpthOznbBDS1riHDSb81&#10;eXAjfYrMNgNKncYvW+3futWF0TwDIO6AJ6gdFaNUbQXGj5KvvSG0ymg+iRIFEm/dDSwyN+sGgnnu&#10;FSfG7kCefJRcTI0mNpcPPp81L6LEyi6Nlnckha9k0nI1pN6LPRYnsIkJLaPutgcQ0i7VbtLW3p5n&#10;zUlVnbHYo3yUtAHkVoayibcKP3IOhp3FrfcaZ+6siiFZHEAdzsrS+PYAht+iVN3A+9N7B3bASGED&#10;z2QG6eRJRrDdg1oPmmZKF2mxaCXDcJAdFSJXE+E17IMjr2cQpoaA0D/NIgFUtk8W77VjZACRY+aa&#10;Sim9EnsaRY3QZGfvNPxQKPVQV6DVgJhpI+qD7lSpnRw9rT2A3cK90XaIgG10D6FTbCGC6PzSDWlu&#10;zhv5FDox1cPe1U2sBjPPw+6egH6htU+CMUZGj4qbZGEANkZv6qaNgsf5CvNDWCMfVKTjHf8Aai/R&#10;AN8iT7BTSbWkgjdpPwVZgjLjQLb+5FnlTr9inbuVOPwKsRWYHaqab8khC8v0mmiuZulJ5kJ21D4F&#10;Q7xwPheQR7rcEdehvidRTE9keMJSPBOpxBPUlR1MI2LVdByuDubd+hVVkdVaC077J6mgfUF+qsVT&#10;qPkPkhWd4390BCujbY+hQJHraAWnm5UMnc033NfG1Z3rZASYea4yVFoeBy2VjWNfubJWYGmbMNeS&#10;Qyf/AGcgr+Fa7ajYWgb6aUQbPJVw5McrHAOIeNwHNIB+JQJxzDlNVFhDzvfwUS/7PU9Anra/m42P&#10;groBGQQ0AG+am9Ctoa1ophLigRPcfqjn5qzVZ5afhzSc5h+yXH1KqISRmix7yD5NVDWGP6rb36ha&#10;Qx7iaAaFY3Hab7yQ1XQc0l0rCGuL7ceqtbqkeWjcjqtLYWH6jAfdWtxgz7XyVuSWuaYJGykuA51V&#10;qwYzydWjryBW8442pvx81PuqqxSd6bZGMDKBbt6hXmSHRXduDvPmFLQeQdVqbWlvKis7KpJja0Vt&#10;8EMlHNjjQ6i91fQf9dorpSnpDi0C9ugqln3GcPeTRjcL6kKzQKuiPVWhjw824AdB5JljPMh3U2om&#10;1LaFFzhQ60UGWPVTZASrS6MEA2T52kO5uxELPM1uou1Dw47AGyNjSzuDm7O3PUroODXFuklpHS0O&#10;YzTbzqPnVJGpXKfEOZGlLQQbBv4LpEw6fE5nuSszxjOkNyD4vC1Ku2bTv4j8FPYt5K3uInj6zR7F&#10;N2MwN8Lj7A7LWzbJKw3uOSoyI+8gJIsg873W50D6BsbFRdADC7W4D23WpfJa5GOZIiRfXl5rYJWv&#10;ZZux5c1CTFe1hfz0qsNLdwfeui7ZeZslXOfpHjfsdgVXGebTIdzsAozPJZ3ZGxI3ThhLpRWlg6nq&#10;VjWp5aX6AzlH8fVaceQEmORpGn0WiKMRN8xfNxV3cNd9qz5rhlkm2CWEscSwEiuSg3E7x7baK5hd&#10;VkIbs4i/RQDIzIAw1Z3I5BZ7k7hHAzSG6PERzUnYzGtGl256XupsZRLg8OIUy7qWg+iz7s7VCMk/&#10;R3upruZpY5eHyY85Ic5w82nZdIFx8Tmtb5Anf8FNpc9paHfJq1MrDucyJkrXse5xLb8QWnXC9xc0&#10;vdQqrICu7oP2IJrqeSrkLGCnPjFnlqQt2rfIBTWu28iqpJSOTetAlMOjDz49V8qaSmDqJa8HbkdJ&#10;Cm1UxyySbgG/KtgplsjnUQb9KBVhbGSCSB126qxhYG7EH2O6skpapuWMXT9vbdLvp5N2ucD7q1se&#10;qQhrjvv4jdKYhbvfeaRzIbSJsoZpw3x6KA3JJJV0U2pp2YKHMuq1RLDR0d84R/cVB0eKxw1Pa8+R&#10;OoJqI0S5AEZDZRZ9bSdmwwtGnxOP3KnXjba4SB0DYzSbvotggEedtKmoaNmbI6QkanN8i4fktbZC&#10;8fVa0H+Jc6QMa7wtIH72mkmuY12vUSRsARW/xS47Wx0dw767bP2QN1VIWh2p7iL6ALI3JYPrOALv&#10;tE7qgzbG3Akb81JhSRslax52O3tzVUbA3cuAF/cqPpG21tJ8m2oGWUjaJziB7Lpiul0rmNaW2Dvz&#10;PkuZK0B3hBGrktbYpy3+x0+ZIVo4fJI4d48aVvHKYjnskEjAHAgh3VbWSAwaKNjbkrI+HxtcQ99b&#10;+5Km2FrPqN36ElTLLGm0A0C9O4CtbrDwRZTDoxuSDWxaFYJABTGOJ5XVrCWo92XeJxvaqUXxBost&#10;3J2V2p5I0wvdv7UmY5GlxIaLNguPJLTbI0OHha6hfVX94W6S94NcgeiWR3bIWl07HAj7JWB8rHtB&#10;YbJ6g81LO73WN0uS01RsgbKv6RoF6ufS1iIe4EgbjzPNIREuBJ68k7I1ppkzNRJDvMKmTILWB22r&#10;kD5BIRc/rbmtky1gIaQ1xHOyr4+DSLX6dgd+hU4y/YbnytJri9pbqFDlpbyUyX00BuojqOYTa6BJ&#10;AIPTyTbJsTo9r6KLRK69MQHkTuptgmAqtO3MKbTST5HA89qG6okmO4JshWfRJCPHJVb8qSdBGb8V&#10;nzFm1ZYMutzhYJrrSRa4na7PK+q1sijY06YzR6k0nVb6AK62rc1URtlLa9VewOZRNaq91El/JkWo&#10;9N02fSg6g0N9mqb2LgHONuBN9KpSMZLb8LQPVVubO+iZg2+hcAqjG0OOucn2NqaF5aAN3ClG4Gmy&#10;Gn3UAyCjbnb9KUmHGjFBr99h0Km9KTnQOHhhLgRz0qvTtp7gj1tXGaNo8MQF+blWMlgdp00enUlW&#10;ZVNKzCdV3p9E+5oAAOJPlurDkPDuVN9haDl+Yd8Sr3ZL2l9FNXsPUoMMbBuQT6C7VbsuMV4m+u6g&#10;7Ma4bF1+izvKr21edIo6XUPSlW6SyS2FoP7xKodkPkGzXurzSb9JePCwt9ymqumx8Du6bIZ2ljjV&#10;tbyPkfJUPbCBQLnG9yoCGVwoua3ffdS7oBpDnAvuwSa29k2aRO7rbTHeu6qBFkl+r25KwMYC6tTk&#10;EaQSyINN/aVlVUXFwprT7IGqq+rXom50p+1TfIBQEjm8iRfmtKtaxxbdV6lBDR9dxf8Ay8lS4k7O&#10;J8xSHMc4+Fp39ERcZRRAIak/RsS4k0nFw/Ke/T3DqFcwunHwHJcC4uA5EAELNykiWyOSDXSwpNb4&#10;TqA9134+ARFxByZHHqBWyuPAMQNLXCR+/V6z6mLF5MXmz+zHQKGtpBAdZ5L1DeDYDaPchzgdiQbW&#10;hmFCw2IwPgp6sZ9SPH928UWxvJ9Gkobi5kh8OLKSfMAL2fcs+yw+lJdxXJoHuVLza+D1HlYuFcRk&#10;5RtjB6uI/qr29nZHOBlyQPMNYvQ92R9oj0CekH629LF58k765LOz2KCC6WU7bgOAVzOAcMDrMGv1&#10;c4ldIBtVQsI8Pqs+rlflnurJ+p+Gjf6LGm3hmA00MKE+ugFawByFlMBo5Ck78vtnbMeH4hFfQ4dv&#10;4Aj6BjcxBEP7gWkkA8wB7o1MOweHH0V76m2b6JjAeLHj/wAIQcLDNB2Oz/CtFGt2b+oUdfMU2/Iu&#10;AWu+ir6DgEUIIrPSkfq/B3vFjv8AlCsDyXbtjA9H2fwTe94aQ1sJP8TyPyV76eVbMPEYfDixD+6L&#10;VuiFvKIfADZVvL2klsbJPL9pW3yTa6QnUGxNHWySU7qeUxGwnZlfIKJdAxxa86SPiokyvkeC90TQ&#10;PC5rmEE+xFrG5/GQ9vduhez7X1WkfHqr7mnQDWOFgEjzQY2VuqmOeB+0lBPUFo2+SmH1u5zT7NWd&#10;oehnKm8uRAUe4jJ2jafQhBeL3Jr2RrbVAn5J3CDsPGJGqFpHqFT+rMUuIONCaO1tHJaC8gULd6k7&#10;qJLiKc0/FamVXyzv4bhNa4uxYmgdQLVTOF4zmNrFjbZ32BFLaDQFhMMt5eCbIpXvpusjeGYZFuxo&#10;2nyAtC10RyQtd9N1wGwwyjUweEjosWRHjRENc6SMOOzt6HxVjGGHZgcAfVGo/Vou/mXWeK9HbSZw&#10;8/750ja+1v8AepjBADTG57AOY13Z+Km3YDwgK7vCBsPkFe6ppW2EB3jJJrlq2TbDG116r8hdhW96&#10;/mB9wTL3Eizv8FO6oqdobzICk3S0aXM1X5gqxrnHY19yn4hyKCDIYhXdwujrnbybVjWlrg7b4hPx&#10;1uSgNPIkfNET12acQB7JOcHEatm+yhTdXirdIlg21Or3UNLHSMaR4wfSt0OnDSN3b/wqjWxp2Lt/&#10;NJ8mkalNLpr75xFNjdfS9kmtyH2TQHLZUd++xtY91YZ5G7lp+aaqaXNhlbzcPTdTEbr3ICy/SHk/&#10;Vs9N0jlSNFFrfiU1TtrZ3Zuidj1Cf0ck2HfG1jbmPa0VG0epKf0qR22pnzCeU7a2GHn4yRf7yGxM&#10;1EeGvUrHrdRJkYoiSju8H2WfK9rosAFhjq9gk58bfruN/wAywibq17fxUu9NeFwJPqrqp2tjHtPQ&#10;Ee6ZeDsHC/Kli1PDaI1eupRdKW1sR8LWdHa1nunCnkeyg6HFsWxp+KxmcEHwH4hR7yuYDvirMV1W&#10;h+NjPJ0wx0fIKBwoWnbb2Kg2QEag0NHorO8Y7YPr4rV2aIRFo3cXD1AKTvCfCOfkpvJ1ANcHivZV&#10;ii4EA8+ZCm78rpRk6jqa5zyw823ssj4HRtL4m6mE7+664Gq+gHyKpnxnijEDZ6HYLpOT4TTkEa26&#10;SSXD7KljzkENcAa+BUsvHkjdektJ5hTgx4p4ASdLxzPK1vummm+LMgLS0OBcdjYBpWmYFoAJG/ta&#10;5rcGaN40UfUHday7JiZRY9/xXGyFjQJXCvA8k8hSCycutgGkGy3rapZkFjQXRvb8LUhkF9VqI5/W&#10;oLCaXxksI7x7wSeQbSvbI3xb7jmFnjkmf9VgfR20sJUiJHEh5eOtBoFp4Z0HZgD9MMbnvO11yVhd&#10;I43K9zR16Ki22RpcHct3AKPiDmuLGjpYOqkXTSJ8ZwdfeSehv81FuQzWGtg0eVNACoDjZLYy5w8z&#10;sPgm2Pcl7HX56uf3Js0vdlSWWhrG19qlF2U6wHODj51aiBFZa1jTv1NqQjcBZkja31Ch4QMw1fXa&#10;Qfs6bUA2CQ/U0keQLfzVzzGwXrjII5gqBbCDQmJH7u9/NTuFErC8aY5HNI5EbqJkzxAWslHkXEb/&#10;AAWyomN1ftKOwqOypPZRDjA+gNnOofctzL4NubHHMXDW5rqHMguWkSOGNJF3MRc6tMnJzfZXBkrz&#10;4GM+PJVOheXue54GlXuPdAMyH7atgiKB/wBqWyE/o7G+J2Ru7ah0Ta2CgCHPs0aBUuSo/R3ag5xN&#10;A83GkzjNk8TpWkD+JSPdgjRjuJ5BppMte2tcDQehIWdmlfcYdarB35E0fkm041jS15d0BUz3gdQD&#10;K9RuplkugHvPhfJNmkDIXtcTCQW/V2oFTEk1VoF1e5ACjGwPsmRzwOZ3P9FGSNgdZDnX60FNmlgm&#10;LgDLkMaL2vkoOmj7wn6WHgjozl7Ju7gtoxgtHnSTZYg7waQ31NBYtu11EZe5dYaZZHCjpOwUw2wN&#10;EBsjm8ivxR37WOvVGB1N2q35cZk3Ioc9Lea15ppdqcw79xXkK/JT1zmPUZAwk8mg8ljkz2d8NL31&#10;XQbqbc1jnE+Ohz3olakqWNYklfRDuXpQKhLJ4RrY15u6cNlnfmsDCadXOyVRNl0wRiMgDcC1rt2m&#10;lkeJhyyHVDsOQaNr9U5YYIHWyBrb6E0FiEpJPgeLCudI/uw7uQ4+rqKuUv21ItrWQGBjD0JUnNa1&#10;o1zb10Cy6yG6tAB+JUXZMrXDfb0aAVnVa0t+kY4NBj5XVzDSnHKN2jGe0+YICraJHvIAe6/uV8WL&#10;lvDmllNIrfY/NXUgqL8h3hZC0+peptE7RuYgfdA4dLfi2r+JDeHx6N5mhwPi3tN4osL3aCHTMHnW&#10;/wCCqLxqAGQT66CpDFhYRcg53sr4cUPsM1uA8m2VNyDIAH3cj6B6BXBwa0Vq2FrU3hs0gqLGme3z&#10;LSpng2cHBrMc0ernAK7Z7sftibI9oAaxovz3R3shBssbXQALofqPK2Dohf2RYVjez+UTbjCB/Pv+&#10;CzTvx+3JMkpbXeUTzDRSrLm6tOtx9d9l3HcBkJps0YI5klN/Z9pJvKYPM71+Kd0PUxcLSCD+8eWy&#10;b/Az+zu+pNLt/wCjkTm39KDgP3bSf2exw2jkOAHlHZ/FLlIepi8++R1itIHobVYkc4Eudv5NavTN&#10;4BghoLp5X3ypobSti7P4DSbbNIP4nJ34nq4vJ967yPx5papeW4+C9o3hOAOWIw+rxuExwzG/+xxO&#10;Hpt+ASckT1o8UWS1feOA9XJfRwPrOB9SV7f6FjtI1YTC7oKJUu4Y3dmLHXW2hPU/g9Z4cR7Wxo29&#10;FINm5tie70EZJXu2BjSAQGuO40sAHzQ8nanhvS3AWnenr36eLGJnu3ZjzN26xEK5vCeKvFuhf8aC&#10;9aYyG04E3zOqrSETQKOwHRxtZuV+k9avJngPEHkBsEQ9XSf0V0XZnNJBfNC30ALl6Xu4wSQ7mmWW&#10;OXxWLnketXBb2aa1wvNIPk2O/wA1B3B+G/tO9nyXmIEv2LarnuNl6HQ3T5fFIjarJHxWbcmfUrgx&#10;4PCmBrsXHGVqdp1NkL9JPK/L3Skws6Z7mR8Mjga36sveAg+VCgu+GkNrTXxRpfp5tHpaTK7X1HlT&#10;wri00BL4hHI0+Bupvi+/8VbHwDLc39q8tJPiLnUB8Bd/cvSUepBPulXnsF09S60erk4f+jn1XfSX&#10;Eh1m3GiF08bBGJGxrJsh7WWPEQQfutagGAcyfYJd5Q2FLNu2LnlUQ1rtzGG/O1Ky00Lv5pd54q0n&#10;32VsbhqHPZJGVRc6rNGkuaecXNAfC1hGoamjc15qga2upw2AuyFLNLFt+thI03mQPdViQOALQ7fl&#10;e1p6JyfFE0NPTSSpoIivX2S0n90/FWFrqo7ehVbhZF1ttueSzcWpSAdvYA+NoB23NJnSDzCiXNGx&#10;dXopMV2C5n77q9DSYLdPhBr1JKiCD9UEDzKdbqzFNpaz9hoHwCg98wb4ACT59FKy3YM290nGTfTE&#10;HV5mluYm1QbK826SgOg3UHYpdv3v3LRbiK2b7BQs/vfFLFlZXQwm9T9ZBo6eik58bDVnw1vR6q1x&#10;083feokh1ftdh5ElPCosni16SHWevT71YXNuiHH0G6rDxXhLj80CSzQLgfLcJ4RYXeQd8ktTgKog&#10;+yhZHVIuO29UqLA59bMd8ky5/VleV8lTqJ2a8tP8qQaWnc360mlXAPAugE7fVj8lWPcn1SJH1e7N&#10;erqREiS4qWp4PP8ABRG3Jvw1JEE7EHf1QSc51Hff2US991u32PNGmh+VpOB50ijvn+TvmEKOk+nz&#10;QqOB3jDykHzRq2/tWk+Vr2H0XEP/AKpCT/7sJnDxiN8OGv5Ar/UT6dPUjyTRVETMPop1bq7xi9Z9&#10;CxK/7JD/AIApDDwwP+xRH2jatTmiXljym45PaU9L3Cw5teq9YcLBo3hxf/LGyf0Lh2kA4kQHoxan&#10;JGfVn08j3ct6tbfmpVN+8CvV/q7hjhvis+RCP1Zwtos4sQ+J/qtzOJ6seUPetrS7f3T/AGw6j5Be&#10;qPCuGEWMfmej3D80jwThvMQuHtI7+qvdD1cXlQJH3vdeiYil8x8gvT/qPA6NkH99QPAMU7iSYelt&#10;P5Kd0X1cXnAyYHkD8lW4yNJFfcvTHgEd+HIePdgKh/o5YN5LR5VEP6qd/lfUxeeFkfVaT6mkgytz&#10;3TT6OJXo/wDR5oG+S0nrcI/qkeANrbJN/wDugnfIepi8+frAeE+oRpZq5Ns+m69CezrCNsp4PowJ&#10;Hs4Kr6W8nzLQnfD1MXCpnK9vZVuDNVAAj2XePZ6YbjKZXqwqB7O5GnaeE+7CEmcX1MftxRGHDYM9&#10;ku6b/u238l1ncAym3UcTz6OpZ5OFZkV3iP2/dda13Re6X5Ye7bX1BX8yDGWuotc1E2O9w7ouLDf2&#10;hyVjGnFdUWWWjT6Hf1V3FP6OWs1uL2+dpWzSDrko8qCm3JEbaMxkJO7iatWhxkaHmax5Ws7FIAJ1&#10;MmcPdoUu7Nf2jT7s/wA1MvB2LhZ6FQLSPquFevJNhHUDRjjd5VsqjrJ/sq9t1YXPbzbGa/dVTsg6&#10;t2CkXR95o2cx7fWqVkb2m9Mo+KUc+qxRbQ6Hkqy4PfRI9LCe5poIOghwFeYKi55a4EuI8gVQS3X0&#10;JCHybUDZ+5TRpoM0T6Y/S4EKqOGiXM0kDoRsqSCfsDZDNiadz/ipXyaam48jnhoY/wBSpnHfdbgD&#10;zVLSXkXqIHk9WhwLq1G+dWs2ppJkU9WRo32tyuEEoB1yEb9NlQJHMcHDUDews7/JN2RJep7JHlx6&#10;2Vk1VzoRo3kNeoNKoMibymk3NUkHStFuiDSfiVCTvbGoAX0BYD+KmqaXn6PE3xB0pPQGlNrYv9nF&#10;R8iSqI4tTqbNZrl3nL5NVUrhHLTnF9j6oeaTS6bTI1ha7uvHfKjSbpXvG7K+AWGOaMO8LYx8SaUn&#10;zRiwGgu6gRkrOqdrWZQ3fTHqqrLlX3ztYBfGSegcqhO8N1iMtIG37OifuUmzudz1X5mh+Snk7WjX&#10;LpGkNY3dRa5zRb9B9dAtZ2ue91Ob9XYeO1I47y7xQkit7BpVNRJ8h65JHm0gJDIjduS97iPtOsBB&#10;xZRf+rkNO/1OisOHlv8A/V3x6dh4ASh4Q76PTvG4152q++iZTms1eW3JXng+dISe6ncRsTbW/iUM&#10;7M5cgswvr+OZg/MqyHdhPllGSQSWxNFeiictxc4gtAPLkug3stKZBqMLTXIz2PuCsj7N0LrHO9f2&#10;jiPwWrqJ6mH25f000KlZv/Eg5RL9TpGEc9rOldl3A42c5sdrvIRu+7dSbwbHa8CTIc49dMbQB87U&#10;3jD1MXDOUWghxc+xsSwlLv5Hs1M1ivtcl6B3DcDU4B2QSdyA5v8ARSZgYOktOLMSRvqlN+21BZ78&#10;U9WfTzofI6v3ep5pObKbs0LoL0rMPD5Dho93PdX4q9mLjsB/9HxE6gC0NB/FJnKnqyfDyJAFlz9V&#10;jwi0nAubpaRXUc17aPGha7W3GiaehawDb5K/S4UA7S53kapa2z6/8Pn/ANDy5HFrMeV5501jj+Sv&#10;x+F8Ue9v/o+cXsSWH817pzwSNTnaTtVnmoPlAFBrh7uS3Xsnr5X4eSbwHiB54j2nzsD81b/o/nOB&#10;qEAHzePyXpWNc6g14Da2s/5JmM0T37jR2AU7qnrZPPx8Ayy3S6OHYf73/JMdncs24vgaXH98k/cF&#10;3hE0tvU4O8uZVeqTTsHeXK6UuViepk4/+i89iR2TGNuTWuKm7s6WjT9MaT5CIn810trLRDIT1PQ/&#10;BPxgV3BrmNx/VZudp35fbmjs3GDtMSa5iH/NTi4LE91DJc0s+sO6aD+JXS0yOI0tIHnXJIwT6NJO&#10;re7H4LG8qd+X2xR8GxXCzlSyerXNFfcr4+GcNfR7l7jVEvlcPutaBC+yaJBUvoxo7Fo9QtzbNyv2&#10;qZg4DfC3Fh25eHV+Kn3WMw+GOIEbWYwKTEMpFGajdkDyQcaPqdudWr5Z3/KDe4Dge6BJ5WBf4KXf&#10;HVQBoc6JH4KQZAB9do93KxpYBtpPxWt35SoHIY931T53d7Jh7XC9D7vnRUtQ/eaB6JhzDycSPMK9&#10;yK7NWGknzpJ2qye7vyFBWOfXiAB8ifJREzg6y8URsAs2qrtwJ8DhQ5AAJOkc1oJb8zyVhnBH2ifV&#10;QbNbvCavkNK52rEi5zm6mmx5hV63MfbmA2Ojjt9yDKSLIPqAQFF07rFHSRtskq6SDhqdsRSV72Gu&#10;NKmRzmua4yF172aFKLpgHA+IuPXlsoulznbFrtLQ4WQ7l7JNeSfsDyo0spyI4md2zVQ6AclH6SHD&#10;S97pACAAVZYuq32fFbiT1tVmaNry8ygivqlwAWZkzG6qj2b5OtN0xs6I2mhdELc0mmlspc1p7obm&#10;tjakXyDlbgetclmdJK9t6aHQUo95MBoAdYHIOHz5rW4mmzWaJc0tPmQgDxE00AjaxusgJIdpcACe&#10;Wq6S1Nc4kvPKr35K7TTW5zKIBFn1Ue9jI56QPVUGRjSQKcQP3SoukDoroivRSrpo+kMsUK9fNRdK&#10;LDrPnss3eNIFNJ9b2Q9x20R2R5krFWRccjxdduWyiZzvQJPRVGRoIHJ3keiiJ2FztLtxz8NBcrtr&#10;S8zHa2gCudoEpJ9PJZvpB38QvpTdkd+8E2fCN6pNrppL9WwY2+qYdWwhBPkVljmfdmR79vKgFPVI&#10;QW3pHqFZkmmgOkveNteyTnu5uYGnptSzta9jgW7DqSUpIiTqEttPPe1uVNNHe8x3Ud9d1F0xsCmj&#10;2VAxw02LB/l3KmGhtAl1lXZqLBI7Vet4rf0UXSPNV4h1Pkolria07V581WYg8eQ6je0NLdZG4edu&#10;fhUXOvkPmVAMIOlp5dApaWn6xN+VqKiL5/cUCRw+rQJ6EbpEsvSNVDyQZowCA35ilVNz5OVWEa5g&#10;LAVYnr7PxTEpI2uvNDSdTEXqFjyCg7VQ31O6b0suecnudePPoc3etPP5qjAzp8phMkjA0bXQa6/w&#10;Wu3xtdeNukA8Cj81Ag3RN/kqXZbw7QyIP36PBtVSTPa4PEBIvcXZCxpe2tZAvd1JNDRzAI9kiHFo&#10;IeCDvYCA01X5UrpAXM6MseyYc667p/xGyQicL/aNI8uSYjoULI9SmjaRDujN/Qqs96Xf2QI8y5TL&#10;GEeIH5phrByoelkqog5zrB0tFeqYkuwWix1Ui0UfC0X1pRIA5K6A5+/P5JGQn7WyRq7JI/BBLCNi&#10;T7KiLnkdXG/JRt+qwDsOZUq3HgebRpdX1D7rOlI94aJrlubVZBIsVfPdT8xXNBI6Df0RYrIk6O+5&#10;CkXO80Km3XDz5phzgedhVaDYOlSs1yK4YyM1cyVx5g3fVWB5olZxdWSmDW5aV1kZaQ9u9/JMHrpG&#10;6oDvSkF7T1J+5NM6aA/bfb0tBdtyFKgPBF6rCbXcyHfeqaXg7bhIBo2Da+CqDvIgk9Uaj029ldml&#10;uodeidi/81SXv6Eo7yW6oj1NJs0u1Ho75otwP169gqyXAWXD5JNkdV6eahpdrJNCQFIPo/WAPkqg&#10;5pqqFfch0jNi5tkbCgVN00vL3VRtHePaAKNeyo76I7WB5gkqQc1u7Xf8Sppc2Ql2/JMvbe5A+Khq&#10;1C9e59Uw0aeY+aqJ2Hcin4dtyoiMV6+pR3bb3Lh7clqREy2Nx1OINdC27S7qKQE93G4D+EbJd0Bs&#10;HV8EhGQKDjXkFfYS+iwOH9jFXmWBROHhkW7GhP8A8Mf0UnRkNHj38lXpk6Ub5pctHn7J2Dgll/R4&#10;a9Iwofq7h5cB9Fi36htK3TIBW35JaXk3qFdKKz3Vrz9qJOGcOdt9HZV9C5qrPA+HSAEsLfRsp/Nb&#10;PF9Xx/NHdEXpBGr0Tvpuz5YP1DiNDhHNNGD/ABAqmTs7C8n/AFv5sBsfNdQRnQPFVfwo0UTuPkp3&#10;1rvy+3Gd2XsgjKjN9O7P9VW/szkBw0zREeZBFLuBnW2m0Foqj59Ck5KvqZfbzzuzOeeRiv8A95/k&#10;of6M57ASWB3lpkG3zpekdqLhb3V6O/FFOO2s7dLV9Wr6uTzjeAcUa2hEN96EjR+anHwLiLPGYXM8&#10;/wBqz+q9Ae92qR5291Jveg0Hu5cqU9TZ6uTgu4NxAEai5rTyaZwL+AtSZwXLawi4wSdj3lk/cvQD&#10;vbFlpPmRukDKX2XtIbyDWb/O1rbPq5PPt4BKSGumj3F1qcVaOzrW0XSNJJP+zJJ+9d8B7W3r8XsL&#10;+Kj3gLtJyCHDpY3+CbT1c3Gb2dZQDZGChbv2X3c1ezs5jaQXSPsjmABXwpdMTRxktdIdQ9VI5UbW&#10;0HCupPNanal5M2BnZ/FZpPevFfW3HiVzOCYW5Osh3UyHb2V306Kzeqx6IGZGTYZJ8Wp+mM3LO/Ko&#10;8N4e3f6O2QnqQT+KsiwMRkdNworPXQAfmpHMDRyI9gl9MG48W6u4n6lscDIj4I42WPsgX8VAMiDS&#10;A5oBO+16j6qp2Q9xBALT/KSgySu5FoPkG8lm5Gq0DRpaQ41y5paogNLGktHkNlmLstwprtXnqYAE&#10;u8yzYcwE9Bq2TuO1qqNwoNO2+4tDGRuIcG2fUrJ3mZehscTA3kS7c/CknfTiGlphYBz1N3A9KTu/&#10;g01kRCRxoi9thz+Si4RHUNJAaLquqqY3IuxLGG77BtD0UXtnDj+3YW/uhu1p/wAGlr46LeTW+ZSL&#10;YtvqBo69fkqe7c4kyZLKd0q7KbI2teRq1uI5hlfeoq3XilzWd8Df2d/vUP8AVo7a9jnm71aSfhtz&#10;Ug1rYwCary2pSBaQSHO36jdZsEW5LC3wwPO21t5feptlc4eGGkDb6oPueqdGyDsPQJqobmkhoL2t&#10;+PNSLKLfGNiTuo0Dy0iikW2ehJ9lrSB0esAknVdmigMaH7sdvyJN2m6M0BdD+ekwHjYObQ8ja1MT&#10;aIDmglsbiL2FjdAElaSwCvNyNLyB4jZO9f8AmpUTzcT/AHgFe02Tu/BAYGAdeqqMU7zbpGAV5Wri&#10;G8muIv1UHNa0i72PRS4wlQEZ5vlDrO1b0FU1hZZa5xJO5oWFaI4+sb3HnzKXcQ6T4GX5eSzpraov&#10;e22/SXiuZ2oJhwjdck5cSNgZDRVzS1m0cTbrnsLR3rmkWxjb6Fw2U1BUB4W7kb7U9118U+6BJdqN&#10;nbc9E3TPLqAAv7QshIzEmyQD5BtrPhfI7hjjs1p9eSbIG2WDuwwHlpr81DvJtRBaCNqABBU9MzhQ&#10;DR7hTcEhExt7hu+waNk3Ma4eLu/jRVfdSa9y31qrUe4lddloB8+iz3fwaWBvPU5oHkQBSQsHSHjT&#10;6UkMZ1A3Z9TzQYNvIk7Jur4SIPIPdy6ivyUC0ggBzm+oNpljgfE+Np+9J0PeDZwHU0U2E5hG/eEb&#10;facjuRQsuN8/FyTdjeAAubQ81U5haLa5/wDdCn9xJ8DQPDeroSeaqcxriQYS/wAxz39la0OLAHOe&#10;48+X9UCEC9I0X5ABFZy4Gh9Fea6bKHdiVxAie0XsCtTogS29T69Qq5GNc4b30HiO3yCptU6JrG00&#10;vBB6u3+9Vfs9ZOrUG7UANls+jROBb3dnzUXgM8L4aFgb+S1rZtkJlY4F7iGV9kUEBll1uAaRerXz&#10;Sy2SCQAR213Xp8UmhthwGw2NVazutLWNa0fXadqoOv7kF0bgNRcT6NNI7xtU1u/R39Uw9jZCGANr&#10;npNEp3U0elpZejTRsjofmmZXeFljT1J2SOQWm2xENPUi0PkkMZcWf4iKV7k0sLjX1SSOdG/mq9yS&#10;XCr5Wl+0FG6BHLelGN0hdRDmk70dglyppMgOLiHnXXLnSLBbbWkX1cVEvdVuoOveiRaO9pgp1l1b&#10;DdZuRonG6aTdixTqTMJezSddj+JDsnSdNfEEJDIGgHc+mpYtaL6OGkNDSHVtZQ2ItOx3+Kgcq9u+&#10;Zz5EiwqvpMushpvzcCLU0eWlrHFxOp1HcDok5rtexFeRCqGQ+M7zGvLUpieVxsA/ErUlF1At+tY/&#10;hPVVkkN866Ktsk4LvGaPk7dPvSIr1k3+91+S6arJ27q7e+fJRPeGv2wd5jTv81X3vPW8gk9TskXv&#10;ddOa8Deh+ZV7Rdbq3cQBypQLXmTUZXEUPC4D+irj+kE24Bo8uoUnMlbZLQB0JPNXtptYG7UPDXRp&#10;pI3ZGr5FVgtbYL2N6kl4A+8qIkBFlzA0nY6rJV7abW6RVHf4pO08hpHxVQ7ttUK8iRSkH19UtPv/&#10;AOSdtXaTSyrNfep0DsC0Dy5qkW8FxI9NNhSEZIBJPwH+aaNi2tfYaLCzuwsZ5sx04nfTstXdNN6i&#10;7YeQtREJIHX3IRZdKosfFgdqYwhw+0XclY57bBDQ6/I3SmIBYPhPx/yQWAGtX/EdldG9oXGG6Wjb&#10;y6BO/dNzABeoV6uKYhjIDhpOyIgSAOZJS1tA62rhEw/u/II0tAqyFNG1Ie13Qn4o8I6AfBXgxjcv&#10;PtaLju7soM99VEvP7n9VoJBN0lqaf9mU2M/eOHJte5TDn14aHmVbcerSYnH1rZFsbyj5+qbVWLqi&#10;bUT5UT8CrTR5AeyWoA7AA+ibFO5+yfkgNN0b91d4ru0Oc4G+8AI8lFVd1fLVSFZqd/vD80KbG8OO&#10;qhuU9Tuv4KtjmHk/STyVjdjesCvVZm2aevzH3J94OVKPN1arCVH0WtomHN6gpjRytVgOvdPn9m/Z&#10;Ni0AAUCEFgO9BVF5GxaQEtZ6C/gndDSwt8wDSYdQVXegGiKT7wVYdV+abNLt9txSe/NVNkaftAlT&#10;DrvcfArURK//ACStziTQ+aQo9R8N0X618FUMNjuyyvMhSLReoOcfcqsE/vCvRSBe531hXypJILCw&#10;BjdTqLjYUBGQLDiT6nkm5z9iTy9FHvH6ubSK5p4TykQ4Ebh5677BI2Xi2tcPLUn3ruRAdaO+bG2j&#10;Ft6f5rQm57WnZm3JXeARlzWh7q6b7rO2SNzq5V0Whs1s0tBB9NlZpmxBk5dqa7Y1tXNQLg6Nuov1&#10;E14SNk2Et5uI9bshDXHTV3e9nqs2+FWkRAs2cduZ/NR7yJrvOzWwSEjS0NLTsk4tPi0DT6nZYtXS&#10;wBgaXgGunqo2NDTVm6tVa2uZRiNA7Ua/BNpaDTQ5p581FWk6BZNqDHuaNQd6Wmx7HAsc0l3md1W5&#10;jftMdty6fkpSHlTvx4HTd0+YtGzWcysHDuLZ2fMD+rHRwHnIX3+QXSibE2nNjJcPIqLjHHQ0kdAA&#10;tTKSeYvhaWkkg7n2Q7YaKN1zpZ9bf96Wj1duk4Nd4RM8jrRXK00t1b1ocD7FSEbqFNdvvZVIY4nw&#10;yPFbbq5rZmtAMpI9lJSr2Nob/FMbdTtvQHNUtbJdCYn1Ui2QVc/L0XSX+GKtDXH63x2pBbJYIkr+&#10;6qrLgWGcDrY5pmRrOcmogc2n8V0liaWENZ4iRbtrvmgNi1H6pfyJ02s5mhdeuY0TyvYKP0iAjfW4&#10;XtQS5w7Wzu2B2+mvLSEj3I+tRPuFl7xl6hE4j+Lqptmg6Ag9aCdxpc54c22wuPrrr80ttV00AfFV&#10;GV+rwAkXsLpQBnsjugSTzLuSveaahqvwkG/4eSiXOqzq+4KsNlLrDKrbYpl87diADyBCdxoy17SN&#10;6b5EgfkkRNz1tYDyA3NJBmSBq0tG3U80AzkE3GPZqCPdPB8UwG3UUUmxEFznzEA/W9VJoncPqts8&#10;nFopJ37FwM8kdHkXAKVSqJ5A+kEiq2O6Q7mQjTqc0bbOJVrY4wLbKznz0hGiIkankOb0a2rV0m1U&#10;jYy3SzTVWGkkpgBjrc1oHQBt7qz9k+w0SeSAzSCA2mDkOZK14EWGQ1TWs9xYQ8yAeKTUDsS3w0ph&#10;jC3dxPpppFAOIEe3SxSW+BS9srvCxrdJ2Di+iPuUTFI4uJ2aBQcHLUKDN2NBPSgUg4NFAtJ/66BY&#10;sXan6NK8EmQOBNqQieHWXkHltvsre8I3on8lWZnF1tc7bpprdTweUtI33PnvySb3mmw5rnAcuQJR&#10;q1AnvXfcn4TQeXem53W9om3UG0SGk86opOAG2tRa1hFhh25Ai022DZjrpQbZWtoZc000PNlAfGwW&#10;6UCzyuynQN2HNIP7vNKw3Zra9TzTuCE7APrczsonJiJ+Prup36gerqSMlD68bfhamxETsu/E49AA&#10;VEZJ1OHduA5/VJUySRpL2fek8F3iEjTXJoFKbulQEof9h1VsS0BJj5AXOLS1t02xZI80y9rRUkjf&#10;QVy+Sg7IDWtd3ttPLYf+ax3RdJWbFiQ9fRSa95Opuoe+yzumjkunObf7r6/JPv4xH3guuRNk0sbX&#10;S10sra1CRtkfip6ZKFtcfLxKlzu+JDC8OBohSd3mi3RvO9cvNNBttpdpj8R5kKW9VZB8jSpFNc5l&#10;GwN+lKOhw+sQaobhY1VXOYBXiN+6Y2+0D7rOWPjBeXNo7jcAhVNkkL/CXPIO/isNHwU1VbHNHMAG&#10;uaRe4UAwm+Z5BZ/2vIUG1ZdZ/BPunva5/etDXfao7UrqovGog6XAeQpRBkc0AuHqBsqCx7S1wex4&#10;A3cXfknK12jVrY0HYWLKslEv2lOId4R1c4UpnQ4Nd3gcPMOFH2WVviAabcG8v2RTYHabMR9BsT87&#10;V0rSQ1rh0afMpNjDbJaNdfWB3KoaHh2kxubfk5RdjOIFizyt1ik1UXbAl9NG25Oxv36qALmNOl4Z&#10;Z3A3A+5V7tg/agAuJ5OcbHvSQMDwXarFbgAlXz8KhO6NzxqcCa3ra/XdVEtY0NbFdmw+/wDq1pbD&#10;GWtIDAP5bKfdN8R0vJG11sPYK6q7U+PRfdkurbUwc/klqYx4H0cN1E8xuT6KczmxEtYXg3enVRJ+&#10;PNUmTIDnf6tKbaQHWKb8k7LTa0u1RkSQhsbeZc+tKmWEs8HiGxADhuPRc5+TN3mpwlf0LaAaa9Bz&#10;V0U8rgZIcXXIRuS00KV7NJteNALm3pDfrMrZDmSvaGtEfXxgVXyWb6dmsZp7lodV7srYfFZmzZE3&#10;7XucgsO4LXg7+17K9lNum3vacA4OI57bFQBmZqOhjCHAHSLJWRmRmyMID3N3o7AED8LQySbSTGyV&#10;zwfEJWjb/r4p2G2trshzw0tY0HehuqpBkRkt7gGPe36qI9FS2WZrw7vHb7kNZs34qqWR8p70DJ3d&#10;VXpPyOynYu27RO79sIGgkVYokhRc6Vh/aSsZ1oAAn5rI2SWFl908NG9l4tNszJtRfHI4ncBx/op2&#10;6VcchzHk6CWHc92BZPmU5H6gXaZqr7Jbv96xh7GPc0xaQBsHN2PsojiEQJbqgBbza2QLUxRsAkaw&#10;BjtA/jcAkXuY0kvc5oqhqbQ+K554lHZLwxp8/wDzWabiTBX7V2k86aDfxXWceVTcdN+RO23xzk19&#10;l5O//XoovkMzNTgQ6h9S1z/1zHFGToYAOrpa/JVO7S44FOkijJ836tvgtziy+k7o3d7K001sjr9C&#10;bUu9nc634b/cgLju7T4rDtOy6rZpUx2gjkG5eb6NbS36WX0d0dMSk7uwwR+9VrS3J2GnE3H8P+S4&#10;H6+jivUycgdI6WWbtgISWtxZyPMloH5pOHK32S5SPVuyJdq0tFb+GyFNkj3bjU4Dn4aXjD2yeWWM&#10;VrfImz+QVTu2UxaWiGIG+bjv8FZ02f0nqR7d87YyA4kat60pmdgGoP03ypeGd2tzp4xUMFAAWAd6&#10;VZ7QZ8w0RzRBx2Ia3l81f6bI9SPeCdjvqyaje4BASJjfIBu311/0XjfpWW5vizHNcObgwAfghuRk&#10;c/p8hHoAPyXP0W917QdzdiZxA5+LZIy4zeUoI61uvItz5xVZBcARzPP7leeIZRbYe0Hy2A/BS8Sy&#10;vTNyoS4NDwR7Kf0iH7LwfPcLyjMnKL7dM4A/uu/yV7ZCDfeEk/vOtYuGmtPRuyIGHxOYL83BSGS2&#10;tg0+pXCbnZTYzG2YNDuekb/NVyOkc2+9e49STuVjtNPQ/SY9/E1g8yEhlRkWJW0RsQvPwHvNQexw&#10;rqTzVzXxtJja15PPYJrR2u33usgiT7qtQ7111qAI6EglcktjIJeHeV6+X9FSHOYTpcAL58z81dbT&#10;TsPyXNNOeAPQql+c0H+2pct84I0kVX7yzSztAJJ2HkrOO1XWfxKLSS6Q2PS7VLuKRuvSHH5LiyTY&#10;7fGXgX007qBz4y2o4yXDpVLc4jcdt/FqAph9bWGXtJ3Mpaa/lCwtych4/sgKUJx3guRjduvJbx4p&#10;8xLfpu/0hJ+y0fNC5LTKwUIwB0sIXT0cfpO6veOe6Bup7CR0I6qLc2SV9NDgOpOwWiTuw/w2AOep&#10;Vt7kuOlxe489I2W8uLHfhzmX2gMoh9NeS72tXfSZWtLnAD1pETIi7SyMiuoUpYGUAG2f4jsuWXFJ&#10;8NdylvFmadT9Yb/KkOPcPJo5bWHq1xopux33pDQWHz5KmTBYS5pgjo9eX4Ln6eHy1trZxnBkdpbl&#10;NPkN/wCi1iUPb4Tt6FciDhWLijvYsZjX8r5n71pDZAKbXxXO8eO/A3afJ1D1Cm0MaKBv3XPa6Rgd&#10;3khA9OQT+mPaAGguHnVlZuA6VN8wkRyAF/cszMguFloaPvVjchu4LgB7p21Fuk86I9ihpe0mnn4i&#10;1HvWFuxd610Ue+G1Ota0i4Ok82H3FJkn7UYPsoNdtZGysFbmrKaCBHMNcL9dkw5pcQHOsKdDkEG/&#10;LkppCtWC+gaQohm9FMDyJCaE2ts7D5JlpDtioC9vGd1KidtXzV0g0/PztGlw3o/JR3vaTl8k7cN7&#10;F+azpUtFt8TLHqFIt2oRUD6FV+I1Z39E/GbGo786WQwNB2ZVIJaHf2YBPqmNTRuCKSGrnrcfdSwQ&#10;c9okDdY1u5NRrJbp07egVgLgKPX1TsDms2LtTW1EuAPOiQi9LKYdh67qxxc470ovadiGqWLtUKa3&#10;6xI+akNIrcj3CemhTW+4UtL3/YLT5LOl2i1rdGx589uqlYArXVeqO5IFvdfnyUWwOJurJ9FZim0m&#10;zRtb43EnyUhLAapr6IuwPzR3BaW6m3fOlMQA3bNj0ItamNTcSb3ROqncufmjTDGLDCfMnZQ7lsjz&#10;pbJVVbVFuHvQLhRu7FrfbZ8J4WiVl+CIbemyff2N4x8lAY7y4+MAjzPNH0c6v+0AHqCBQTVTwnqs&#10;3TWke2yl3jjQppoc7CgYbcCJvkEGDQbExb60FdU8JmR5dpDmb+pTe57W7k3yBaCVVQNF2TKR6UEO&#10;7hu/fzEk1eobq6qLA8s2dJ8ACFDU36lvu+nklojLdhM6h9U7Wm7HY3cQPk8qfSWG4kaBv9p7AIto&#10;B1ONDfcpfR2DnjEWOfeclW4Q6dIxT6m/6po2seY9mh+i+gPNR1NB3j1OHmf6qH7B0g/1Qbb2QP6p&#10;FgkB0RxbGtt6+KvabWOkjaQ64yb3txUu+28Lhz9dlBoLGUXsvpp5j5JFsg1Ot5o8g2r+avbTcWOk&#10;JFusj16pGcuadgCPSqUWyiOraSCNyXKQe9+7YxseVXfxtNURBJ8RkdXkGgV+aY1aifETz3NhX95M&#10;WX3QB/d5qt07waYAPatlm4m0XGQ2HM257Wo99INXgbY6HyUw6QgEuJJ3+sEu8cw/Xdvz8TaH4Kdt&#10;XaAyHO8bGAiuYGykySZ9nuj7gKBlfq2mFHmdXJSD3vsnIaB5g9EmFNmwyjZ0T+t2NlIxuLSdDtuQ&#10;HVVNljoXlWehJA+HREmQG20z7jnpqvvK1Mam07kDm05wHo20EPL77x49lAzROFOnbXKg4D7k2Twg&#10;EmRjgOencD7lbjTZlrxQ1PN8rKG6tx3IcW/aB5pOlif4XTA8+m6HSQNAI1kNH1R1Weym0mGRwIdC&#10;QW8rck4SkaS2j581T9JxxIP7Rrq2Lmmx6bKP0nUKaHCjuXB3i+SdlGgMeeVbctSi6J3KwLFkjqq2&#10;ywbOIlaf3Qw/0TGTHuTjzOH2f2bleym0nCL6r3Na48hqok9EmueynlzHOqraeR62ojKm06YsA6Tv&#10;uCFW105k1nHcP4NAr7wpeO1dtRcCzcB232TuUwxpYWu0kO6eay/SpA4sGDKL3DmAD8VGXKmcKdjO&#10;26jY/cVJx5b1oanvAldbSA7pQ3TIAbVDdlUFyH5ObEx7WxueHNIokDn62qWZLgxrBkNYW3bJJWA8&#10;uV6l0vFkm3ZlmkD7a11ncNIUWmdrTQ0anb2Afla5UXEZRCNEsDGt5ATsuvLZxVJ4rLE63zQyfzyt&#10;HyKx6eTT0FFhru7N3ekAfNVyZLtbW92d9yQFxv1uJCdeRG2xvUgKqdmyREPbmwOHkXix8knFb7jv&#10;63EA0BRoWaUC+QahoABPN+9+1brhDjfdUX5sGo+Rdt9yf67DmU3MjNc3Na6/wV9PIdth083s/wCL&#10;n8QoZM7YWiTU59HmxpH3rgScUa0W/iF19khxv7qWTI7TRwloDngDqyOyPmVfStHfdxUhzmta4O5m&#10;qJCcedHINU0srC3m0t6+i4Du00D2Fkk8paQdzXPp1VTu0WNDGTFkSybdG81v0bTb1Ay8PSHOzSAe&#10;bbF/KrRK9jIw8SyStr67XDb5hePk7QMeBIIZrHOyGlVO466VoIxJWNu7Mgon5KehR612RC2H9q+Y&#10;7+HVPX5V9yoOXh947vu80c6OQb+6l5WHtBJEdEWHHz5vddH5hD+MZbXEzRY7A7kedfeVucQ9aziW&#10;EwFkYDTXhc6TVR+ahJxfEjkaI4mPskv8RteMm41l2WxTg6TX7OBgH4Kh/F+IyOPeTygEbAUK+5Wc&#10;Cbe6PFYXFrosYauQv+imJIHa5Ht7x2rUBp/ovnJzc0uoTyN1batZUHvyNXizMhw/hcT+KvofybfR&#10;xMNZHdsHUO1n81ny83BiivI4lDG1hunyCr9r39l4bIdG3Bc92TM8vFDUKr4UuM2GVztYjlcPRpK3&#10;x9NMveplnZ7R7+btPwKKQSNzXzyWDqjh/wDJZpe2mA19xxTv5khwoFeRiwnvaGyuLbPKt1Z+roY2&#10;836j12C7ehxRjuyd89uxJIQ7Dmc07VG9rdvc2k3trc5b9G0xkjZz7cB6kBedHC5C6xMAwbknZWnF&#10;LoqEjdju9pokeyuXDxfCTLN6HI7T5HeaWY+MQD9qaxXsh/aXOIJZw/HJHPTOB+IXPijicWySRRNI&#10;A0kOolWSTNAALjv03da43HCeNOs3Vv684g46jwzVflOeaWRxnij4mtixe4kIINx6g31tZXSxsGoA&#10;tPlytVOzWhvhIb7u2/FWYTe9LtJ+fxmNpc8l56eAhVHjOc13dyY0Yd1LmH8yoOnc8aXOYfLS4j80&#10;hqIH9r/i2P3rtJPpi7+1kfF5XF4fp0kUWsoV81znzTkHuZiw3uHOJK373ocxw25uCzzRxF31CDyD&#10;gaW8e2X2ZylqlsM8kPjnALjsTIaVAxZA7m0dLEgWuKGMGyS32SdDR1McL6rpMmLghHgMLC504J6C&#10;9kp4poW6mC2NHMf5K2i1xLdG/OrtWxiYC20D8bPyV35TTDFHl5ZqOCZ4H7rTQUJA6F5bI17HDmHB&#10;dRmou1TiSvJoNfetDZw1hDWgDoNAB/BZvLq+yzBwpMgPbRDbA26JMcGiw1pvoa/Nehja13iEEYvY&#10;uLf6qtwMTiW5LG3zDBv9wU9X+F9P+XDM8gAbJpDb2DSFtw8jFtrRC4OvmtcmOxzw6RhcTzeQeSom&#10;wmPeDDKIiPtUfyTvmXhO2x0WGMGtgPZXNERkAABsXa866DOimpsj5B5g8/mtLcriMQp0EYrkSd/u&#10;K43i+ZXWcn27ziGio2C/QJsvfU0i/MgLg/Tc5riXFrh5NPJUScTydQ2Y2uRNlZ9HKtepI9RyFkj5&#10;qxhb1c0fevLjjczRTgx1eV2pN7Q6eeOfms3p819bB6kSNPJ4PwTa8XZ6ei8w3tNJdDGNdPHSs/0i&#10;YW+MSsPkGrnemzWc2F+XpjPGzfT7lAzGMaTpFHmea8s/j7CLbE8kci4qiTjM0rdJA33Db5LU6XK+&#10;6Xnxetl4hBJGQ0hukcgeZWB+ZkySFrHNjjcdje5XlzmztHhcQT0pdBpnjiilmLiy/G4DkunodkZn&#10;J3V1numiNkvcetjYrJ+sdZ06iDfUbLf3zXOY7vmuYQBuVzM+OKHIfMxwdHXTqVjim7qt5XU8LnSa&#10;gXlrQP3ibKpOWB5keelckuGvUXOLRuQCtuPqe3WW0F6bxyRynJtpdM9zKbfxCG6CLcHE/wAKcbde&#10;zj81oHgjLaFegXK3ToyOOo+APrl4juhXFtm6r4oRl7uXJYCW06WvNDJC+MWXafJpXOmyC5zmMHXl&#10;/UqceTKymvcKHJoFC1nd92+12I5I2MpooeQCT54muvmfTdc52aHAMdQ8yqYslxI7thcSaaK5rPm+&#10;52uq3Jc+x3LqHql3jneIsDR72VkZlMe7SQXFvPTyB91ESl0p1Rv0N28I5lXsmmWt2VG3bYlUyZjS&#10;/wCu9221NpZpcgRRjbTqNBrSCVU+Z7nhsYbvuS87rlcW4unzQzbSXHzKr+lyOLWtY57ieXJUue8v&#10;DaaXenRB7yj3R7on7RNlNSK1PzZ4aL3xxN/daLPzVJ4oSf2bLJ+08LLoAkpxdI4c3O6J93LKNIY7&#10;T6NopqGms8UyCLbqkHk3YLRFxDNkeTLG1rD5DdY4mujADMeXbmboFWxmcAmTSzyGpS2fRp0Yc0u+&#10;q0mt+a0jMaT4CH11tcAyPMmj6SS6/qtB+9PW6Ekyd49zjsAaWNGnoBmsJ0tcb9uam3MogEjfna87&#10;NxKKNjdTi3zsKj9dwaqa95HWhspq1NPW/SmOP9oNvVS+lMc4ftAPdeSHGQ76pDG+dgKUfFIpHEB5&#10;Jb1J2JTtsO164ZDQPrN9uSk2Zp+032K8qeJtaNbn6QP4wqzx6AGmmS/imk7Xrw8OdzbYQddfVDgf&#10;I0vMw8TcWgtncG3fLcq9udlluoTknptt8lLCR6IM2JLfilVcrPnRXnzxDIbWuWietpO4xKwkOl36&#10;aWWsaO2vQl3UH33tF73Z+C84OOTtDgJnyOdyGnZvyU2cVyXN1OyDQ5DTXzU0va75c7oHHzrmmSRz&#10;J9ivPjjMkbrEjXk8xf8AUpO45M0+PuG6thvuPkp2bNPQlwDAW6jfooazd2RW+64f6/ySQWsjc0dW&#10;l2/9Ev168xhz2NbfO5KTsNV3O91jd/hd15KXesBJMhA5D1XnXdonkimh1fx7fgrI+0EziTHj6qG5&#10;10L+SnYaeiY+JxFvO3Q7K05LNmd5Q9CvMN7SS148dhd10uJCvi43I94BxWihZJfSTGyJY9A57XSW&#10;XAeRLlYJjoHj59K3XAHH5A9wdgsZXUTc/wDhTHH5Kv6IaJ6SCvwC3J87ZuNdwzEupuujzodUrLib&#10;jPh2slcCbtBlxNc1kcQcXAANJJr1WGbtHn6w1kUQdXiLmOP3khb9/kmNeu1vc0UABv1s36KGhxbR&#10;ohvQtIv4ryY45nvbr7xrD5gAX81GPjea0Oc/Lksja2t2+5TtnyvbXru8Bcd9Q6Nrb+qgJCHlpDr6&#10;kNFBeTPEcuYjVxDIO1EMkLPuCzd9PJJ+ydJIWnYve51fMrWodte2kY2S2G6JsU38SptiDDYc4Ac3&#10;aqpeK+lCKQvkaHOIojvyT9yr7+Mkv7p2q7otH481dw7K9yRECZO9Ad01PFJd/jA6TkxA87ErRf3r&#10;wj8otj1x6GPPO7/JVDKy3tsZGtoNVGAE8X4Tsv29+7KxQ/8AaZcAH7uu/wAFndxPhjHlpy4ybums&#10;e6h/hK8JJxHiLnfsMWUkctT2hc3iE+VO4OzcsQi92MmLiPg3810xw38L2fy+ku4zw6Il7e9e3+CM&#10;/wDMAsje02HI+hJMWnn+zb/4vyXg4z2dMIHc8QneeZbIQPlpTgxoTf0fEymeVeDb4rWWMiTDb3w4&#10;3EKrvqO42H9VFvHYOX0OeTewXO/yXlGzzRBjzFMHMbVOeOXzCmZ8qaLVFJ3L+vePDh8rXDuyb9OP&#10;UntA2zeDIGNFftJqv4BqzydqcaAV9Baw86MxP3ALyRxp5hqfxDIeL3LHBo+5Rl4TAxrRQkcTZD5L&#10;PxW++z3v/RPTxepPbAkju3YhvagyR5H/ABb/ACVB7TZTgKdiAEE7wOH3Fy87A1sLyyOERAtIJjAF&#10;+qicKB5brilmfdDXKT+Gynfftr08fp6A8azpjYzsOMA7NbjsP4qbeNzh3imj2FWMWMX7bLzrI2sJ&#10;EWM2MA715+im8CVzWmOVz6+1az35fa+nj9PQu7RSVqOU1rvN0bLv0GlM9oMp0bHnNFuNW1v5UuDJ&#10;G1rQxrI2EczJVBVfSRGfFkxOd0axpT1M/s9PH6eidxziJcSOJyCuQBAv8UxxzMLLkypnHkAx5q/W&#10;l5iTikFi43vI32ICj+uJ3gsEBMbjsBdj4lP8S/J2Y/T07u0HEBpYc6RtbkCSq/Eqn/SDiMoJ+nz6&#10;LrZ5JP3heebmubGA9hZfUuB+4VSqHEZ5LDYJZaOxeQGq/rvydmP09XNxniDr0cVnb1NS7pHjPEBp&#10;Ay8qnbX9IJJ+Fryzc/MaNL8W6O2l5AH3JsypGSAzsaADfhkG33Ka5PtezH6emdxbiAtp4jkab3e6&#10;Zwr2UBxPJLdR4jmkDqMh/wCZXGHFoC7UJpD00NsgKbOJh8gY3Ekk/irb5FZ3mdk+nXZxOWRoc3Kz&#10;JL6HJcPzVORPM92p+TYB+q6SQn4klYJpwWnUJ2y8wGt5JxNfJHqcQ0HYteRqd99qbvydsiyd7pCx&#10;z3R1Vam/md0d1RZJ3sD7JsMeSdlAs0vLWZEUbOdEAqt+K+QU0gfxMNA/BXa6aDlujLQJnhtctZ5q&#10;EQibIZGeEgXyVTY2wv0PnvaiWN/LdWxtjLqZOA8b7c/ks1dQpCHEu0h4voSCounZv+00XvRbanPr&#10;e1ofNJV1uQB+CpZE2Mve+awBsLV2aRIY1+syNIOwo19ykdNbSV77pPaHtD4g2Q+ekH71mfM5hJGK&#10;JLoWB/Val2NDMjuTTXMc2vNM5zRe9e4tYHTyB3jw9WrkbG3vSI54XgiRlO/dAI/Jb7U23PyYy2y1&#10;pIHMKoZLtIaAN+jTar14oA2Ya33IH4qDZsaJ5cWMFnwua0JMU206nv8ArOaPgod0y/GWvbW29Kh+&#10;Sw01he2+RPMqBnOqgXgtF71YWpjU3Gp0WM0AvY5oHkeSqH0YhpM5IO4HJUuyaZ/2iN98w67UCe90&#10;6i4lu9N3C3Mb8s7je4se1p0XQ23Cqkke6wGkt9TyWbTGN3Rn36p6I3jcgDpZKnbqm0e5kLzQHx2U&#10;+4OgOkidY8ioshhjcXfSQfMai2laRC46hPLfo4OC1bTwsbA0tDw7QK67FTfiM0+I6h5GQKrQSKM2&#10;oHkHUCPvTfhBwuRpI9Wg/msf8qsZjwRjaONp/wDeg/coOMjm2yIE3tqCtbjRsZYY0dKDACqjjx6h&#10;ZAJ6OBSZGlkcGVI06tNjloAVkuO5rCS97bHMbffap+hRV3hdI70YE2HHNta97j+69xv71dppk7qO&#10;Nul0sjzfMuv8Aq3SY8H1Y5XvO1kkALXI7HugwE+ruXyVMuOw/tNTB528rpMmdK4e8e8OdFAGDcN7&#10;oOcfircnKjMDmiJ7A4VZaG19yr1Chs4k8tJUJI3vZ4jy5W6ytT3TSEHE3RRMiAadJ2L23a0P4hky&#10;fVc2MEbgNG/3LPHjEsc5z44z0c4j81aBFGQNXeOrxUdlbJsnsySa38y5xUHRkgUW31C2yTW7qB67&#10;qEjy8buuvSluU1tlc6fYadhyICp+kZIdp3DbuzS06XO2bzPooHGcTbnWR8FqWJZTZJJps5Dmn3Cn&#10;q/e0SnzLUnYrQ2wWnbe0MgDNwTv0vZTUNVMSM0EGBvrp2Ch3jCaYCwn02TEQ1c9vKlIxgO1Vv1Sa&#10;LjkrJDhTmC1F8Fi2W01zCvbu4W0EhDmg3qG3lyVlOysrO8aRbnOroX7feh8mXq1McABzAcAtIjYB&#10;4WV8VAwxu3LST5lyvdEvHkxOflEm2cx9Yusqk5GZZOt5r0ul1WxRt+yrQ1rgBVj1V7p9M+lk4hyM&#10;ltEvkb6K+Picx5sB6eE7/guq6KN4pzW+6Too9IA3HlaXKX4JxZT5c45zWC3xvJ9HqDs7W/VDiXY6&#10;m/yXREGO2z3Qb7BP9m1tBgHspuNell9sEcuY8i4dFnmNvxUZ2z6fF3IPMbWf6Lo+Cq0A+6j4fIfJ&#10;XuT0a40Tcc7Td6918mDSEzJjh1MhsfxE2u03QRTmD3pVmLGLrMEZPnpG6vqJ6FcjvmAmo4wPLmod&#10;8dw1jRf7rd12THj1/ZM+SQbEDtEwfBX1In9Pl9uI3W6zp5eisjjledoj8dl2h3Y5MZ8kWBdNYPQN&#10;CeqTp/5YW4koLSAL8tNrosdLFAxjTyvZ39E2SaRzACRfvdrlld+7rOLXsonyu5H9ib8miwsEuRNl&#10;y/UdXRrRsusX3zOyHFwANq45TH4TLit+WKDAle8d4wCvMro933bSAGu9lXrkJrVfugySA1qB9CsZ&#10;ZW1rHimKRjJb5KZD9AFmvIlVF8h+sB8EjLKOQB9LWdN9qwRu/hCFT3+SPst/xITydke1GPCygxmw&#10;6k7q1oa1xeWgeXos/wBJNA6WtHRSGTqGnRqB81mWs1Y2PvXnU6Lbeh+a1Y7ASS6SmAbNiAGr0s9F&#10;jbPJdujFHkGhVzZ2hwAjArmHFb7tM2ba3yPjJHdNA5A3ekLNI9zgR3jj5DkPisn0+SX/AGYA9tvm&#10;pfSJyNowPQLG/tqROaXIdVFh9SOXsFQ6M+LxBw07uPO1F+Q4GnAE/wDvAqZMx0fNrj7HksdzUdIz&#10;QsgZHCC1oAL3FtklQdkYjLGqTUd7f/1suUM+xuHA9CdyovyQHaiCeu4WbLVjrRvkDXODmG9mkjkj&#10;6Q8g1IHHlYpcaTMDnanGQC+pACg7PjqmOJPLYrPZku4730gsFyy2eg2Codlb/wBoCDu69yVwTltc&#10;4iyD15qTchtUG8+pPJPTsNx2/pbGx6w3xkENAWX6XO0AaS3zLhaytnbG0W7w8yLq1JvFI4iXfQoH&#10;E7Ayan/ddfctY4Rm1ok/btouaT6Uq34UjQDodp6mtlnk4pLINIADegEYaPuCqfkPLdckr3H90vK3&#10;rRt1I+Hlop4EV9XuDb+ZUpcbHjsfS8cEdPFv8guGcmCRxaGyOeN/CLWpr3lo/Ylv8x3Uo6LG4LWk&#10;yMdOK5M8Av3O6rfnwsx9MWPjto8ybd7eQWZoHN79vIf5qz9maAa0+tX96ncaWtmnkxu6jcY2El1N&#10;JO/5fBZ2wzMk1CeUkbEuO33rSGD7b379A4NCk18UR8NefO1O6mtKpJcgxh3ekubyBNalCOXNYf7J&#10;1Hew5aO9a5xdYsb2FB+U8hwD9j6KT+ypHNnHNr9XWnWqzmzuG8bviVTqfWx2/iKgXvG2kke6ag19&#10;7LGAfAL5cimMqfTu/wDwtpZBORVta0KzvWBoLnDdTtVoM0jqJeR5eK0pPCBreT6kLI+YEHoPvKrZ&#10;M916QPewp2m2xujULDnbdBVqRmcGEFproCVzy7OMuhsbg2vrlpA+aT8bMfG5nfTNJG5jFD5q+mbd&#10;COc927Ybj1tWwzbHr5krkNc3HFT5kjfvJVzZmUSyZxoCwQpeOG3VGSTITpB2r4fJTOQHmmljBW3X&#10;7lyopy0nwWeW9K1k/wCzI7t3tQ+5Z7NJtsdI0kGSQhg6k19wWWbMiYKDwT/E+wsWQRqNtkNi6Wds&#10;sRJ/1N56fVtbmA6Q4hTbcWG+WlpJKmziT5RpbFJf8ukffS57pJztFgyVyAY0FZ5zkx5H+stlLCD+&#10;zYd2+9LU49m3o2NfPE11OL+oJAACn3TI2/tXW8C/D0XnYnNe1w+jZMNDwEOO5+C3cNdkx47m5BIJ&#10;NgEnUPms5Ya+TboxPiDy2J5a938ItQkyHMeY2QTZDyK1bNHzKlBK4EOawgXzBsqORkaXlz8eZ4sc&#10;gbWJBQRxAx6RHjxRn952oj5q4Y0zID3ep7j0bTQSj9YxGId3hyMA6vSjyZngEgjUehAV8qzx8Py3&#10;PcZIGMjI2PfXf3rTBjHHBdE2JhHM0HH81Ev0i3RPkN14H0pPa+M39H7sH995J+XJN0WzT5DmBkYD&#10;TWziLv4BYxhSzPd3+TNZ+wxwjtaI2SStOskdQWDSPmpNxmyA8z6k2U7tDGeEYDtQe5zPMmQkqcfD&#10;sBrbc1zwB58/jaukgDCWg8uiqtztmwyO36NJ/BS5WquHchjdEAjA8iKPuU5MgtdRlho8yTQH9USx&#10;ubjNjlY5jgdwdhSoaYt2Mg1u8msJpZF7HsfEZDKJAB9gAAJOmiLNW8h8tND/ADVEmdG1hDoCXt2E&#10;bKGyi2Uy8m6aF28/0WfPurWMdz2CR0MzWjcFu34qt8Z7t7mxyNv7RlAcERte6nyFjB/CLKudlM0a&#10;Rq5VqsE/5KbowHAwNbCO8neRbi55IafwV8DMV0rmuwnhgGxDB+JpTdlRWGuY0b1bpKCnLNHMKx43&#10;hoA2BIv+q3upay5DsnH8PD+EsgD9u9nmbsfYFVsPFnsuX6NOQ4BscN37k+S2RtypRQ7uFoPWj95/&#10;or4yWPcz6Qx8h622/wDJa7vHsjmTd+JLlOOwNb9UMtx2UIsjN1j9hoj/AHnaq+QXRGNGZDc5DhtT&#10;tr+KrcYIDrJZq8nyOr8FZl8aNsrsfKlDdToSHWTTK/HmkOHQ6v2jTKTz0NIA+SudmRgkfsnX1Y8m&#10;lFubofsw+5JpXeSbTixo213bZdhyFikpskhpjljBYdtwFlfLM+UkyCNp/dsn8QqpZowymOdI4DfU&#10;nZb7ne1/TIGDREC4dWR/5JNlje2u7LaP1SKJWAZOTZ0vbG08qj3Kmx4NumuUmiLFAK3iO904pYBF&#10;42NY0nYakfsZDs4gX5WPxWDv2CIBzH35kfhugPJ3Gw9Gqekne2Plw4gSZiCSN7APwUTnYMIuOZsj&#10;3HbvN6+KxmCJztbpXud0NDZUyRAtc0d5Zdta1OH7O9vdxFjm+NxY69iwkg/NZpeIxu2YHOPM22vw&#10;WV2NHFCAzvLbs487VIx3PaS5023TyW5w4xO+urHmuawHUAaoBx3QzKjYdTwzXvtuFzYo22HMZLqH&#10;VzufwUiyRxp0Z+SelDvrRLlCQmpavc7hZZZyzxBxsHYixamyB7RfcMJ6WaWWTCynHwmIA/ZL10xw&#10;0xcrU25rnatTwRW4r+qm2UmI1jvIdvbZmrP+qJhZLomvPO37fgl+rnN3dLD604/0XTtxZ3kskyy6&#10;qfpcw/VcAD8wqXZkxfeoj1JJ/NXjBdqoTxgn+EqR4b1M7b9GX+ausU/UyCeRj+bDY5anf0SGVL3w&#10;rwt6nnS1fqmN4/7U8H+FqGcJhafFkyuHkQFr9JrNT9JDDZmc0erLWg8RhDRplY4eZamOHYo21SO9&#10;yn+rcQD+yJHvRU1ius1I4rGHGg11jbSSPmrGcYIbu1tDqGKf0PEG3c17uKm3Gx28oWX7KawXtzTi&#10;4nqALmgg+YNfero+JRgmnsDfRwVPdxsFNja32CAGf7tg9mhYuGNb1Wo8VYfCJoyenjB/JVszS+R0&#10;ksmzRsGi/mqtQ6beyBvaz6cXyuOVJK6zWgdQCD+Kk+Zr26W7EdT1WewqyC7kr2Q02fSg6LQ+KNtD&#10;9+/wCpbKRqDpGFp6AFZxYKnzFFXthpb34buACfwUDI8uLi9xvoNgFDSBve6djkteDtBk3Ph59CUg&#10;4dGBJrWg7m/gmavZF1D1k86+SW6WpRc/bmVTSRaCPrEeyKoUL91UZ3N5b+4SM77vZNKvpSBobrP3&#10;zz9pMzHzAKaF3NBB81V3jhujW7auvopoWGJ3PomGkqvvHjpv7JXIRy29k0LqPJIgdSqtR+CepFTC&#10;YCr1o7zxeiC3pzT25X96gCx3OvakFreYAtFT2I3pRIZdKBA8ggAAVQQTIaDsVGuiWgHokWN8gglV&#10;GjzRpCgWD/opmFh6H5oDQCbJpMRpd0Ot/NQdCC4DUfgUE9AB3UtN7KGgM2sn4peiIsLOhPNSMVfV&#10;IPxVGg3Ye5vsVLQb/tHX7obTLVB8RcN7+aZO/wBYlMG9rUFQhI/2jq9UnxvsU7l5q035peIck2Ky&#10;6VvKvigyS0KaCVO3XsAojUXVooII97N1pCs0oTwPQl879wSGj7TkNke46XSOoeQK55lnHKZzrPVT&#10;bPIB4t1O2ue2tz8o6g1xDR1LlQI5JdtZJHPyQcySuTT7hV/SG1uLTtpuNAYGAMfNqPpZpJz44mU1&#10;9X5u5rM7JjIrS4+gagFgNuYSTyBGwU7b8ncHZBZ1cSd9gFUcjILbbG7+8QFc54A5NZ6gKGiOQ33r&#10;z8NkmMTbO+aUjyd6Kgyzvd4pLHULaYce67wtHKwFF2AHO2yKHS22tyRNs7RqZbdRrn6JF2kbrT+r&#10;oz9bJsfypnDiaDpk+YQ2xCVoNXZ8gpl0r+TB8Tt9yn9Be/If+0DWkCpNNq1mEGAj6QXE9S2lLiTJ&#10;W8vEYvevJVa5TyZz6lajhA7fST8FFuM8ONZdeR7u/wAUmOi5KGiQj67h7K4wuAaXgi+VjmrCzu6L&#10;8qz0OjdMnUQS+aTysbKWEpB5YNLAB7KQkIuwfclLQ5/J72edNG6sDWMbu17z60s9q7JkgPqfZSdP&#10;3ZAATGgi9ThXTZQc5rHbBxvrQTsO5N8znkU0H0KWvS63UL8gVAEHlq2PQqJa3/2mrzoK9sNrtG9t&#10;dHXqDum06QQ57fTSqWhgFnX8gptLCd9Q+Cz2LtIua51B7R7oYJAC1rmHysIqNxsEg+Yanqhaeb76&#10;8lOw2VFw0upyTIGauQB9FLv4js269QLQJ2NG7z6bK9lNpHuw3aIOI6lybHNqmx06+nRVd5E527nf&#10;AIbLEDVuI9AnZU2UseW95uXwAb2aVMkWuMOdK0uvk11lajkRVuJCB7Ktpxj4i1wHwSYL3M/cQadZ&#10;tzm89uSbmS6PCQzbmGrS843TWAeQCgXROb9eTfzKdtTuZ4hO1196D/M0lboXSujc3Wy9qe0/ks47&#10;vpI715I/1bUHC3O91bhs2qldmCQsZlsaP5bJU2wzHxuyJCR/FX3AKwSQ6r0kWedjdSbkMEgI7yvM&#10;EAJ2r3BnhcC97rOw2VkkhiiDmxufW21KL5YXPDi6UkbDxWlJNFId2ONczYWeymx9LkkdtA1gHPqf&#10;xWjXIGjQxznHo1tfeVnimij2axzev1lL6aG2dJ+al47TubS4tj7uWRkbncg02VUIw7d0hkPS3V8l&#10;mOUHHVQHxQcwDcRsPs4qelTubu5ha0hhfyrcqjTFG/d5dX8ZKznOc760YroL5KD8gO+sxrr90nHf&#10;ldug2ZpdZmoDpdlTkzIzdsLqHhJ5Bc1uQGimsa0H3UX5JA+z8k9I7nRblxba3sZW4sElRdxCF42Y&#10;97RtYbsuccqUjTtp8qUhkPOwkcB7K+jPk20O4nPE49yyFtcrB/oq/wBf8Sc3eTHBI5DUfuVBlfvT&#10;iEg99WHAK+lj9JurPpuY8Fxjjc47bbKbZMtjCKiYSOllUh5P1iUBzaJOw9VeyG6m6TLDHCOSNl8+&#10;QtUn6TIBrmjYOpaVJ1bnoouNNttFOyKsEcbnAuzHbcgAgu8d/SXkNFEO/wAlBtkIAJN+SvZDdScY&#10;bJcXG/S1ZFlxxtAYZfht+aqLN7Bu0tIHROyC92XG8EOa91nzpROXEHAsgIr+JVBhfyBKHRhvPmnZ&#10;iLpM8OZX0cNrrrKo+nPoVAwj13/FGgjaqUXRny2WpIai0cQcy6ii3/hUHZxdzhjHruqu6sk3RHRL&#10;uD5E2t6xTUXtyyeTWbeYS+lFvLSP7qz9yf8AoJthIN70U1DwvM8pH1xR9ExNI5ta9vQhVNjJN1sn&#10;3fMgBZ0vhMPDeZcT6m0CWS/A+Rt8wCq3Rh7dJsexU2eA23YjkmlS1Pq9br9CnqdX1z81Ai0jZQW6&#10;3/vn5qLjJV2fZQojkSEOJftaglqJNhyVuvd1BIN0hInzNlUTFj7XxUKNjx2RzT1A7AKLXNYeWyod&#10;Ov69HzUe7e4UZa9gnX7QOJNDpaA/xbj2QItI27w+9bqQDq06+nNPvTZANeiiXUeloIiOgPHy+9IW&#10;HVZKmX7WaRqGkEAboFv5qQuqs17pOe2kagDSKCeWyN7TD6oWnqryQQJtG6lsTz5pdaQR3QQauypk&#10;m62QNXSlUV0aTAINqdk9Eb+SKrIPNF10Km4OYNxzQeX1SFKFaKTpw3I2SMgA30j+8kibhkJbIEjf&#10;tBgH86gZoga1t+a1qp3Q3vAqgqyduRU+9i07vb/iCBNA3m5le6ap3RWC0bll/BS25918KT+lY5+q&#10;8EeYspHIgBvvP+E/0TV+k7sfs9bekNf3Uu93H7Me1IGVAeeqvPSf6JnLxgaDXn1DFdX6Tvx+0jIK&#10;2iHraBIf3K9gq/pkHRk1fyj+qHZsIGzJj8B/VTV+jvx+0nSEmtJ+Km6amaQzc9VndnxjlBMT6lv9&#10;VCTibIxq+jSu9q/qr25fR6mP20AHnR+SdU07blYzxuMt2x5f8QUTxllUMV1+r/8AJOzL6X1MW77I&#10;AHuVJrQDqLeS5w4yBt9Gv17z/Jam5zzG13cx04dXGwnZknq4r3UTYZ8lKhV6VnOXNzDYvkUvpkwq&#10;hF8Wn+qenkeri0AA9Expuqdfqs30mUm/APgf6odkTdHgf3U9OnrYtQMY5tJPoouc0nlus3fzE/2n&#10;Pn4QmJZz/tTXoAr6dT1sV4IHNSuPpqWQuk6yOKrEkokLTK43y5J6dPXxbXOHql4KJJN+izd4/wDe&#10;cfigyyO5vKenU9eNFMq9/ZRLRq5lU94/94o1E8yr6dT1ovLGubQvyTbG0A24j4LPuep+aLI6n5p6&#10;R638L+71Cw77k2tDTRcqLPmfmjop6f8AJ638L3uA5HfyUA6Q+INpRY2Mut7bI5HyVpY3UQDQXOzT&#10;pjn3IEvHMJ66FlNsQAIpTELCbItZ235VmWO9yR8EK0RMreNpQpuGq2htbAV8EOY4Oqj8E/G0+Ei/&#10;UKWnbU5w97pdHJEtB2qgpBpDS1rB8Sl3kN0X3flak18YOmMk1z50gqdEK25+u6ZFMAvl5dU5HUdm&#10;Fx91AyS14YmA+9oG+tjqIT1NIqzSqjmkeTq2A8gkTIXVTQ371BcXR9KKY9BsosIAFNb8QpB5A8Q3&#10;/hCINwbFWkXE8w0eyN3Osg/FGnyCBF/S1G3O5Ae5UiwEWSAfNR5dUUixxBLnj5KIab+s4+1Ky/NV&#10;uc1hrxb+QQS1mMbWfikJJCbI0+ilXUN1fGlIM8NljR8URDvHeYPsEWTZ/JS0i7oH4oryH3IIBxqj&#10;+CGl7WaR4r60pEvutyPKk26+YtvrzQQDXAncgn7kwx7YyA4knm7kVJ8Oo257gfQ0oiGtxkTf40ER&#10;rFNrUPMjdPQrdRArUT8UnNB5tJ+CCrS4OJDTugsIHIhWOjkLbGpo9QVV9HaTcjifQlVQYtO55eoT&#10;0F3lSkBGwadQFcrcEF8Q5zRj3cFBDT0GkIDdqFFMvxXf+uRfCRp/NNgge6mSB/s5XVTcBDW85AEU&#10;399oHqFezGJ5MB991P8AV8pJIjB9AAE7andGXXE5+kSCwPJDm0f7Rq1s4dkN3DaB6FwTdw82C9zB&#10;7vCdtO6fbGItTd3D4Jd1R+sK8qWo4zWuP7eMemsJfR2l1DIhA83SBNU7oyiJh2J5I7oDlVLUcKIe&#10;I5eM32kG6iY8eMH/AFyI+wd/RO3I78ftR3fS236JCM+VBW1i9Myj6Ru/ogjGv/tL3V5REJ25L34/&#10;aHck8nD5Uk+AgVsB7Kw9zzD5D6aKUgWO5iYe0ZKduR34swjvYkV5BMsbe7gB6laCyDVszJv0jQWY&#10;7+ePkk+fdhXtyTvxUCOxs9rvZMto/WpXtZG3ZuNl7/wgJSio3O+iysA6uP8AknbkepioLAAKcCTz&#10;QYm3vKPktUUEoBJgdJvVB4FK0xTbaMZo/mlH5BTsyT1MWLu75PBHnSjp3+s33tbTBO/YwwuHkZD/&#10;AEUfocx2bj4rPI24q9mR6uLLpaPtsJ8k9IP2hfurvomQw3/qw+DipNxsog1LD7hienkerizmM6tq&#10;TDD1/FaPouSR/wBoYPZiTsKZ31slvwjCenT1cVQakYr2oqb8NzRvODvW0dfmmcVwcxoyZPE6tgAn&#10;p09WK+72JQ2MO2BHyWj6GR/61N8KCi7G23yJj7uV9Kp60VmEgbb+lI7txFFpI9lM4kbhTpZz/wDE&#10;UTixOO5lPu8q+nU9WFoMYqiEFusURfupDBgqqeR5ayg4WOebCf7xT0qet/CJ9UtuVivdP6HjX/Yj&#10;5lSOLjV/ZA+6emnq/wAKjpLa1N+alcJAGqP4kKbceEEVEz/CFVixHuJACLbK4DbonpnqmGsDT+2i&#10;9zKLSL4L2mZfWnWrg0bEtafgp0L5eivpnq1luE7B4+BQTCGjf22JWohI2E9OHqVlthJ+v/8ALKGC&#10;JraDJGjyEZ/otIJI5p2U9OHqVmph+zIP7nNBDSdoJR5mv81Nl6yPIKw+qdkLyWKdr/spCD6AfmjY&#10;fViePev6q4qKvZE9TJXTusJ/xhVyHT4jCfbWFpoHkqpmkik9OHqVikyo7AMD/Cb2eN1F2Y14ruCP&#10;/if5KqUU4qC32RPUyaDnAUe45fx/5KB4httAPQalnca6WkwGyXfAJ2Yp6mTSzM0xi4Ld1JfV/ck7&#10;LBcCIgK6auf3LO9w5JA7p2YnqZLpMx7nCLuGU7Y2TspfSXg2GM2FAb0s8g3Y4cw78VbzWu2J35fa&#10;ZypdXKMD0b/ml9Jluxo3/hVbuSiNinbDvy+1v0iXq5t+jU+/l/fr2AVXVNO2J35faZmk/fd8Eu8f&#10;++5RQnbDuy+0u8fX1nfNLW7953+IpIV1Duo1O/ff/iKOfmfilSkmom6Wlp57+5QWN/dCKQE0bpd0&#10;y/qNPwUgxoFaR8kKQRNgAeQSTQqEaUSCQR5qSXW0EYaMYGwI2d7p2kBpkcf3qPxTI3UACglJCAQj&#10;a0VsgiUDmmR1SAQVuxonkuLaPmNlH6LH5u+a0UikVWzGhYbDb9za0AbeSgNlMKBEI6qSSoEIpFIu&#10;yHPZTDuijSlSiAquVhcA5uzm7hWhIhBFrtQB6FB2PJRaC1xb0PJTvakCQDeyEwASHeSGzG6ADW4p&#10;CdoEnSAmpVI2KKvhcHOpx3PK1TW1dEVt5rOWO41jlca1daUhy9VVG/X4SfF+KvLAxrSea8mUs93t&#10;xylm4kGmr5IVwHhF80Lm3tIzBzasn4KBcwE00E9TSInNEmi9/JTLdLuS9Dj2qtd+EtePdpCYc7kG&#10;k+wVkpOlvlaQFA+qjWlb3kDdjvdRMjmDU+J1eYNq4uoWSk0tdd7jyTZ2qzPYpsbq9aUGyyvvTHVe&#10;ZU3wuadIFg8ipRsLBpJFg70lsSYoF+Q0btZ/iQJJq8QF/wAytd9WlEsdbSBt19FNr2qy+Zp+z96T&#10;siXyZ8ilkSaSWjdx2pW8N4dNxHKELRsN5HncRt8z6+QXSTbGWolgxOzchgnlZHAD+0LWEn2Hqu19&#10;B4LWwmf6+L+i6+NjQYcDMeGMCNg6jc+p9VbY6NA9gu0wkeTLktvhwvoPCW/Vxcs+2tSGHw87Nwck&#10;/wCL8yu1qPmkXHzV7Yz35fbjHDxB/wDs3Jd7ur81L6JjuNDg8p/nfS6wJ80WfNOyHfXIOAwC2cGa&#10;D5OkJUfomRfh4VjNXZ1HqqnSEyaByAtx/BO2HdXM7jNabHD8Ub9SCp6eJkf2GKP5Wj+q3AmtzuhX&#10;th3Vg0Z/KsYH/wB2omLP568f4MA/JbiK5FLTamjdYXHOY4B0kXw/8lcyLNd4vpMTb66b/JaBG2wa&#10;B91OgBSdptyON48/6vLpMkyhtOIEdLyUrRq1UCPML6BITpLQaB60D+KxycJ4dM4vfhR3zJaK/BZu&#10;Hnw6Ycmpp4cgF29Kl8bsg9zBGZHno0WvX4nCOGyGTJfhseHu/Zh10APS1ubDHE3TBCyIdAxtBWYr&#10;eR43C4FK0n6TrjB+yw/iu5i8EhEQsyUd6Dyus2ICgQCRz2TLCbF1fkt6cdsY4Xjg2RIfZ5pWjCgB&#10;BEZ5fvFXRh+n9oGh38N0ppo3WY4eMecII9SUNwcaye5ab8wtBCDsLKml2oONjV/2eM+7VQ7BBJDW&#10;xtaT0HJbCkXCwFBFkEMYAEbHV9otFlTEbP8Adt+QQpN5LSEABsGgfBI87UqSOyIqksEUaJKlZrmo&#10;uFlOkUWfMpG63KlSRCCNnoVnzHEtjjv+0kAPtzV5WefxZMI/dBd89vzUo0n1UaB5qR5lLYBUQpNN&#10;MBTQjVhRNBWVarcLNBBEO8VHYlSIQ1tbnmglRVcoPdlQhJcLcNwdlXlZDidEQ380Yhtp3J3U35Vp&#10;rmouFqdKJ50tBV5qtzaNq0qD+SBjkkd1FjuikfJQVlHqm4gGkjVKCIO/xVeI06JHX4XSOofFWCgf&#10;ioYdfR3f+9d+SIuAHkgjdBBoUL3UiNlVRpBHRSCCgr07I3U62SpNLtQCGSkO6jmVYoyRNc9riPq8&#10;k+ihTSITCOqqI2oyi2k0rNKi8eGgg5GQQHnoqAdW4WjJHjquSo9FoRT6KRCrJQV1cllTHNKt7tKy&#10;UEpt4HUOW+3orAbAKgBe3nsnDZhYTzApVDcohSfseSgDaCQTQi0DQhCARSaEAhCEAik0FRCpPqhM&#10;KhITCCiopKXxSpBEkAX5KTh6ikEWCPNJm7aH2dlAkJ0jbogVWhOkUgSAE6pFIEAnSdIpFJSHqik6&#10;3QCEEV7JqBUiuqY3RXqgPZPVYS906FoBJAPohBF4seoSY/vGhw+KnyVYGiQ0PC/8UE9uSKpG/Kk/&#10;uQCkPIqI2G6YN9UEqQW0m07qTxSCvzTFIpA9EDrfY0tUU5kDWvHiHInqsovyTDvX4rGWMybwzuNd&#10;M7m+SFkjy6bT2Fx8whef0q9PrRpIDZNXmrXElo+9UyncUrYTraWk79EdCO4op0S3ZQkGij6qxvLm&#10;oqnQ4myrGNAFKJsXakwgqVVl7UoXZKHeiYFbLIrdvasFBotQcKPqpRRSZMzIYml73HZo/wCuS1Jt&#10;LdIQ4kudmiOBtvd1PIDqT5AL1+DhRcOxWwQ79Xv6vPmVDAwGcPxzG0h8j/7STz9B6Bal68MdR4OT&#10;k7r4JBFotRLja24mUjuaTJVbn6fESKHmipItViUO5PafZJ8had6r5lNirKyHNexjAeduryREHgOc&#10;87vNqRZ3jg42ADdeamUUINKJ1Eg7UE0QuaCQ0WdgE0dUCHRIndMm0igRF7rLxGUxYZYz+0ncI2gc&#10;zfNa1heO/wCK6+bcVtD0cUVMhkbWxN5MFJ0KtBGq7tFUKSAUdKdFB5KoSE0UoK3nauiq8TnDc7K2&#10;QJNGlvlaind7eSgW77K6gBsq7BdQ5hAAaVMDZRU+ioSgVJyg97Y2F7zQCIRQoxP71mvTTel9VKkU&#10;JFSUSN0ECs0R73PeRuG0L8gBf40tVb7nYc1n4aB3b5D/ALQkj4mvyUGmqCRClSKV2I0jopKqSTU4&#10;MjF+ZtA3O6BJrb3URs/SeitqlFJUTv0ih1V7tm35LK4uaWucaLyTv5eSlWItbbTt03UMYFl2N76d&#10;VpDbZd891WGhrtuqmja7oopg7JHZaQOqlU8/NTKVdUVSGkHcqSbjvSBu32WRRK8NmbqdQIpMnlW4&#10;PVWmJjt3NBSeLaehQIbc1Tg74x3H9o5X14Lrfms2Af2JFmtRpEbAi0dElVMIKAaCEEShNCIi5RCm&#10;VEC0UDl6pqLealWyISRGxKaRGyo5OUP27hvXRZ6W3LAB2WTqgXLoqpR1A57K3oq5WFzdr26KiOn7&#10;1FxpRd3jW6wDp9k2sMw1A7KKsZvScQ0hzfJx+9KMOAOoAVyTFCZw/eGr8lpEioUAbUjdc0ggl02Q&#10;EhuEwAgfRCEkDQkfRNt1ugE0ckIAIQnyUAEIRSAQnSECNJct1JIjZAvdIACSwfrDknvzSkHhvq3d&#10;AyEUmaNEcjuikCSUkq3VCvyQikx5clAUhFIpA6UgEhzT6IpIKZ5ou1BFP3RYRSoYRyTQoEitkFHs&#10;gCoPZraW2RfJSKEEGP1ts7OBpwUwq31HIHHZrtne/QqwAjmUDG6enzSUrtAxt7IcSgE+aL8ygSPi&#10;pHcqNAoH7oB80q9UDnaCVA9EKJ580KaNunI290mW13oraBaR1CgBzXlfRTnFt26hRjdqA+9TaA6O&#10;vkq4h4nDyKgk/lt5oamQokkILOYTqkmURa1Y2BPnOqNtMujI7Zo/r8FmS2+C2SbrI2CTJlbFA0uk&#10;dyAXpuG8Nj4ZCdw+d4/aSf8AKPRW4eBj4EWmEEvI8Uh5u/oPRWk6nUOS9eGHa8XJy3LxDBQUHko8&#10;l0edJRPNNHVBFxpvqqJm6onAtc+xVN5lXPsihsqXNySy2yMB/lpRYsjgjjaNMTW7b7bpnSeVH1WW&#10;RsjiGvlcRe4C0M0tYA3YBNgKgUy69ggBUATCAmUCKjzSJPUUg2gEk1F7nNaSxuo+SBSSthifK/6r&#10;AXFZMGJ0eIHPFSTkyv8Ajy+5LiDJMl0OCdIM0gL9J5MbufyC2Oou5bDkgr6JG/JTpIhFVpFSKR8k&#10;CNorqixaTjsiI/Xd5gKwBRbtt1U7QRKqbu40OqsPmkxo6DmgRBHIpanE0AOXVBJLlGRgcKcLHuin&#10;G8vbZqx5KjIj76ZsNeHmfQJuyG45ossEbUrIWuDNb/rv3Pp6Ke4srYAbAbAKNVupKDzsqhqDy0AA&#10;nmnyFKD7+zV+qCnMkEWHKbo6a+asxYu6xGNPp+FfjazcQbriiiP+1kAPstwHhb7X+aypgJmq3QFn&#10;lkL3aW8ggJHl1taaHVJrdIQ2Ot63PNSPKgioxtLnulI9Gq1DaquoRSqE4AtorNKGyZIaf9mtJUS1&#10;u5LRZ5mlKsqDgCwt6HyVZbXTYK2lF48KBDknRQzcKVIKyAkplqg7woIFpJSAo0pqL/D1pA66qOnd&#10;SabCOSAa29vRY8BoGLY6yGluFVYPRZuHgHAA/iNKEXjdBFFRJLXUmd90UDcqe1KA2UlRHzS5II38&#10;kkQzSrc8Mc0EbO2UyVXILadrrorQ9Wl1HqrFlAdLjtcHGyOvmpY2R3lseKkZ9YLOxoISrbZNNUc7&#10;LYNqWAghxXVym0CVzHcyVRGqQmo0gK3tBCaFRAqpxd9IZtsQQr3C91VLbQ1/7rgUEyFGt1MitkqV&#10;CTCR5poBCaECQmjmoBAKdJUgaEI9EDCAgJhAkJoQJCdIQJBGyeyKQQj+oWmvC7b26JlFU8GuexTr&#10;ogXxtHsikdUAAhB5IQCKTR1QCExuhRSQpUikEfVCdIpADyQijaEB7ppUmgiQUJk9AolAOAewtPVE&#10;ZJbpd9Zpo+qOqX1Xh46bO9kElII5o25IGn7pDZNAV5I2THNKkQqUuSipAbUqFz6ITQg6clsmFDZ3&#10;3I6m+qtkaCwHy3VbzdELxS7fTNh8VeaT2aJid6cFEhWTnwMdzrYog5qzHxJMuTu4m2QLc47Bo8yq&#10;BJpaXVyFpcEycrM44/CZIRBPGQ8DkGiiT+XxW8cd1jPLtjv8K4VF3RnmAkF/swRsR50uuKa0NAoD&#10;kApENa1rGCmNFAeQUS3ZemYyR4csrlfKt8mmuZvyTbubJUXNBdsLUmikZMpdUWgKoEXsgpO5bIIk&#10;qEhcW00XasQd0FBabUJJHNFN5+q0EBtuPRY5XB5JHIrKpd88sIa0F56rQ1hDQCbNbquIAV0pWk7K&#10;woSJSJSsKoSLvomCn0REaRV7Hkg81RmZH0bEkk+1WlvudgioYbWS5M+WNx/ZM8qHP8VeUseAYmLH&#10;jjfQPF79UyQgRUSpEqBKAA6quRzWDU5waB1KnqUSOpRQBQ9Uqrmnvd9UifvRDQgBBQRci6aokFxA&#10;6KTjsoIsbQs9UE0napnk7uMu6gJsVsYyfO1cxDz91qJ23VeNGI4ufPc+6bn86HLqkUnvDBvyWD6c&#10;NZJeQ0myALpWPkjdK1kjtieQ805cWGR1i2P8x1U910thmilj1RvBHvugPBceeyySYo0aomgOb6qD&#10;IZwSQNAPmU2aXTN77iOM3mGguIW527iVjxTqz5nV/ZgMv71qLvJIlRkfQoGj6qpsZdocJHNANkNH&#10;1vdRb+0kLiLA5Wr22gOXRVvcyJwkkeGtA235lWk77rJLiNyHd5M40B4W1QAQjTFIyWy08jupdVj4&#10;czRjO23Lt1r6qwBUHckyoA+XJA6UHbmlN5DGF3wHqVhypvB3TSQ4i3OHQLNqxpxzqia4dd1ZyKqx&#10;26MeNtEUOvNWlUoVOQKheeoFq5VuFmjvaEKIExMPmAfgk9oca6Dmpk0KCrGzjvz5qBNb3bdIJI6I&#10;JTVbyUU2OGl491Dh/wD2COtrJP3qDmlkEkgP1th5BPhzj9BZfLUarytEXyt6gckMNmr3UnWQQqdG&#10;t4IJBb5dEVdVJhRo/vWmNgVQEKFKVpdUQlAihdKxUSh30uPfwFpsIItBY4gO8N3ySyIXukjfHpaR&#10;15Wrw0Ap9FFJjr2Kn0UQBzTVRnnALSDzG9Llu2cutN9U9VysgU6xuFRWhNKvRAIR0SoBUO1VMLhf&#10;7KxMgEEeYpBBp1NBPUBSVcO8DL8qKmqEQjakIHJQNCEICkJpckDpNCEAj2QhAIQhA0dUIQFITSQL&#10;kmitkIE8W01zG6dhwDh1S5obyLQEAhM+X4IQKk62RsmgVITRzQAQnXkhAuaE6S5eyimknzR96BJd&#10;VL0QQgii7RzKKQLdIqVKLhRQCNvnzSuilaCcZ2Leo/BSulU69njm38FaKNEGwd0DCN/JMJgqoElI&#10;gEbc0gTW/REHqmAkFPkPVFRII6j5oQTuhB2idln33b5FXE7FUmjPpF2Ra8EfTIbqRB7gjnSTPrke&#10;qm401w81oc/KmLYHUenNeg7FcK+hcOdxGZv7fLFMB5tjv8zv7UuLw3hv634k2CSxixnXO70/d9yv&#10;ZSzsirQwtAprRVkjpQXow9nl5svhrsUoPcGi3bD8VmD8mTn+yb/FRP8AkpACxuXEeZXTbzaW2pdE&#10;mtrcncoKIXMqSiFL3VQKKZRSASKaiURRk+JmkHcqkNDabyA2VkjnOlDItPqTupMg0jc2epWWgxtG&#10;z8FInZNJaREpDdTSpAJpD1QgKtZXtGRxCOGrZAO8fv16LUXBoLyaDRZJVGB4saTKd9ad2ofyjkgs&#10;edTiVWeastRIQRN0o1Smo9UUiAB+SQB5nmpUAUioEit0kwqgpFbJ7JEoIodsE7tZ3ytdK7xjSzbn&#10;1UEy4LHnanmFkYLiT0TkyWAeF1+yjHkgB08g2bs0eZWbWtNM0rceKhuVyXZT93GQ7nz2RLPJPJZs&#10;k/VY1Sgxy+VrpAGtHK+aLJo2sfIDI+2uIvl0U4JiMZ7nu3BpaiBpIrmFRHi6CNTgQPRNG1uKyvGR&#10;zVjDZ8gDSYUJTphkdXJp5LTKvh4uOaX/AHkjiCrZZQ1hF71yXPGU6CJsTBs2iduasxWTTSiaV1NH&#10;1PNY21ptgsw6tBAHK+oRHLbgx7dLnfV35q0kUTyCyvmLLIjt7RsT1K0z7tBFilTkO047nX0rdVMz&#10;Mhxp+KGn0eoSyyOymQPo2RsOSLI1ws7uFrPiVM7IUXuawEu5eiqISF+hxYLIGw81I01tuIAHP0Vb&#10;chpa5zmuYGiyXLE85OZTwxwjJtg/NSq1h5ldrF6R9UHr6qLYG6dyedqELp7DZI9gPrVzVkkxa8Rx&#10;t1OIv2UVJx3U1kMk4d48c/3VqabAI5HzSBpULshSUXclUR5lRIBddKYApIgBNKjpJFKhoMrgBs3m&#10;StFqEUfdx6QSTzPqoIzt7yFzR0F/JUYRrDh2vn8NytR+o/8AlKzYMenCi32o/ihGkgnZV97EN9bR&#10;8Va1UiNgfqLGh3nQQWNdr3AIHQkVadAp+yXRUFbpOUnGm2TQ9Vlmy42jS1rnuJrYUE2kXj2UXtun&#10;dWlVwGRrQ2Xc+avq09xWmOqC0g1aOSAPJNIoBCCucWw0NwuZPRuj1XVkPhK5craJPqqKd0imkiop&#10;8k+aSqBFoR1QVx7GRp6PPyKmoNAGQ8dXNDvyViCBFI9ypcwo1ugaOiB6JoBJCEDCaimEDrdNJNAq&#10;3QmhAIR6ItA0JIQNFeqEIEUuTrulLqk5ttKB80VsosJdGD81K9kBVIQjbyQCaSewQNCQTv0QIqJO&#10;9Jnkjbqopj3T5pIB3QP4JIRVoBBFppDmgjy6oJseadeiVIIkJValSj190DG3PklH4SYz03b7J7Ho&#10;lJYaHN3Ld680RaFJVtcHNDhyPJTGyoe6dFJPVXVADmpEjl1SB3tDigXshKx6IQdmtgVXMN2OB6Uk&#10;+YMaAQTZpEpqMehXgj6lQv1Vc84iiu/G7ZqbntawvcRpC5skrppTI4dKA8gukjNr1fZXBa/hjsiQ&#10;m3zH2NL0GkNN1v50sPARHH2fw2s38JJrzJJK3khemTw+fnd5M2TIW0ALJNAKyOPSLd9YqMbC+UvI&#10;2GzVdQAV0zSKXqg7oVQIRSAogQhBQIlQNlSSsKoQYG70L80iVI7pEIqCadIQJJBIG9pB29BAAdEJ&#10;pXugzZzrjZjg+Kd2gD06rS5rYw2NgpjGhoHoFmxy3I4nLOR4MZuhn8x5/ctB3JJ5lBEpJlRPJQI0&#10;laCVEe6KZ2G6gTZTcdtlANN2FRLnunyQglELqSkSgpHlzpBRLksisXZC5Mru+l1uo26za6Ix2umL&#10;pCXWfPZR/V8Tn6nOdvzAKxd1uajA5waOgHREcU+UQ1lsibzeeXwXTbg40eqoyb6uO6nQFNAoDkB0&#10;TtNssGIYXtIrVXidq5LQGgWG/E+aCQfDVJxtcDvyKqUiKG6elTqxuEELTKNUqshpOPpBovcBsr+i&#10;z5DqyceMeRcfgopOxoDKJDHbhuDfVTG5TsDmk0UeSBuOwCg4NI3Fnkm8jU31SOxvoEFTGRwtvbfm&#10;SjHaHzOnPPkFRluc/SBVOPJboowyMN+e/VT5a+E+iXW+VKVAKmd3gLGnxOFBVlkfeXKYgfCTqkPp&#10;5LbsKAFACglBC2GIMHPqfNN9NUVCR/dsc/qOQ8yiOPu2Gz4ju4+qg0mSYD7DNz79FDKmN9zH9d3r&#10;yUVcCDsCpAeahFG2GNrG8h5qYIJoKh9EiNkIKrKB5KJvkplRHqoqNbWUwk672TANIqL7DH1+6Vn4&#10;dbuGwE7WD+JV8u0UldGlU8ON8PhFchX3lRGoDZVyAcyreiRaHD+oVUmC2g+iCmBWypnk0uaxv1nC&#10;9ugUFGQ8zTd229DTR9SoiNurS47kbAdFcI2ijXJEcR1l/K+nmoItj0i3EudzJJV7TbQQovoqDpe6&#10;BOgu67K7E5GlzDXMcios0uaHNOxWB2RlTyBrHaPUWAFtijEUYaHF29knqU2mkio6i3mp9FFwtUQe&#10;4EUN1hyAQ7l1W0MA2AoLPPuTVe6DCRukpFRKqgIKaSCKEyl6KohIamiI6gtP4qxVzbNa791wViBJ&#10;FNCBBNBCOaACNkIQJMI90FFMJ8kgj3QNCEKAQikIEnfmhOkAn0RZQgSB6oQBSqIxgNc9nT6wUqoq&#10;L6Y4OKmeaCO6YRSQtA+qaOiEAge6N6RSKCoWpnkoOsDZQMHdSNKoO81IOCCzmkgOCYF2gV0nz6Jk&#10;fFKiiFXzSUzyUCEVFCdeaRtBHqpXRtItop+iIi3wP07aXbt9+oVoVLm2NuY3HupskDwK/wDJUWBP&#10;b4pdPNPmOaBjY2hxtCR5oDbztCRPqhBvnruj+90Smk1wgtO9bqcoutliyQ9ooWGH8V48Y+nVL5C5&#10;tHkFWCb2TIQAAujL13ZOcS8Olio3E+xfr/5LtOfW17leS7LzlnEX44cQJ21XqN16fEjkGQ/vN9I2&#10;I5FdMa8fJNZVsaNLQ3ySJQTVqFnddHE0bAWShJwJ6WoIvt52fQ9lJg0ikBvomOSqESUk6QT5IIoJ&#10;AvcClEvBdpvf0SLARTgCPVAw7U6wRprn5poryGySAQUJBAqvmpmRxhEIDQwO1GhuT7qKSBlU5Egg&#10;x5JnHZgtWkrJlNOTlQYYHhcdcn8o/wA0VZixnHwo2OBEj/2knuVYpSHU8kqB2RAouPknzUAFBHmU&#10;clNRIVVA7pgbIpNAkimkUCUXNDhRUk9lBWWg/NIc1IkWoWbNIKHZkcmSMeIF5+04cgrLpSZG1l6W&#10;tbfOgk4C6RSa291MjZMNTpVKiAkVIqJ5ogJ2WXQZM6SQnZkYYPib/Jauqz4ji+KWQgeKUgewUVJM&#10;IIvkn0pBEiyPNVucdRb3bnU4Dbl7q3TvdlRLg1pcBekX7qDLp7/MDatrFuNeVKnDibFB3rhTpd7/&#10;ACUy/VendItSJIGws9AoMjLDqcbefLkFMbBQMrdRaDZHMBUSc9rGFzjTRzKzyzOk1ENrwjT12P5o&#10;c18pDn7AHwt9VNsYiaNh4fqtaNh/VRUHfsIA3m9x3rqUQY4iLnuNyPN+3opRs1SmR3MCh6K2kESL&#10;CGjSPXqnW6kK6IiPRJxrYBTKgRuiAhRpTKje+yNKybdyU6UWNeSS4AeQVlIKJ6MMl/ulV4G/Dsc1&#10;uWqyQ3HN5Bh/BV4dy8PiFlgDdNjqoNQHRLYJMAY3TqJA6k2VLfoqEfRVCPf1O5Vlk9Rsoh18ggqn&#10;cIWaqvcKAmMh0sBocyFLIB7l211zsqGJGyPHbpFa93e6i/CYCRUy2gonYojO9uzmg6dXMjmFZGC1&#10;gF2AK3UjsbSo/wCSFSB2QgIWohWKWXI5FajyWeceH0RWA7KPRTcNyoKhItCFAiUkHyQqiElmF49F&#10;YHamg+YBSq9vPZRxz/q7L5jZBNFFNJAUgc0JeqBpJn1Ub6IppJpdeaCQT6JCkIGhAT6qAKSZ58kI&#10;En6ISQNHNJPmgOXJNL4JoBwthSYbYpdVAHTI5p5EWFUS+KEIukAEIJStA00vZMIopRLVJPmgpMe2&#10;xUNwa5FaKVTmDUXVuoBl8irmqpu5Vo+5EOrRSeyXXmgKSKZtIC0ECPUJKZCjyKBdUkykVQ9lU645&#10;BR8L/wAVaEPj72MxnruCfNQDXbqYPkqIXWKeKcNloazax1VDvbmgm9yEUkgNKEb9EIOk4DVXkqsp&#10;gcwA81cdzare7xrwx9VzpY9NKBG61ZbDVj3WbmF0l2zV+BOcTiGPkD7EjSfa19Aia4SPca0nluvm&#10;5+rS+h8MyBkcKxpBzLAD7jZdcHk5p8r3u9aUQfFSTySXD0UGght+S6POuCkoDZMlEP4JG9yEg+9u&#10;RCNXRVBdKDrU+aSoiAANgi90yQAlfVAckkylSgXRCaSA5pIKSB9eay4Dtb58x1nWdEZP7o/zU8x5&#10;bjlrDT5DobXPdSa0QxMhH1YwB7ovwlfmonmpAWnQRED6JUp0onZFJRIJePKlO/RRJUEaR1KLQgR3&#10;USpKNqiJRaDskSAQFAFR5J9Eufsii7Q1o+seZRyQHC6REvRRJTUfVUBcVFMqKgjK/u4ZH/utJUcd&#10;ndYMLT9bTZ9zuq84l2N3becjg0fEq+QeLSOQFIIat6Tu0aUgK5IG5wYyzarkZrYWEkX1HRSlssLf&#10;OlWNQKlVGOAsNySulI2F7K4NLmixp9Em0VZYCaEGhBbXRMbm0zyQQo7eQRzKkfJIc0DaK5J7VSBz&#10;RzQKk0ckWgDyR05pEpE3sijZKt0KPeU8gg15oJ8kiUXaTj4SbArqUFMpH0aaj9gqOFtgwivsqsnX&#10;izlvIscQT12VuKaw8f8A90350pBcjUGglxoBQ7z0SDQd3b+SCl8b5nHUXNiv6t/WVznNijLtgxqZ&#10;3G3QbLNAySZolmPXZg5e6gk1plbqkHP7KtUuSVKhKLxuFKkncqQQrZRJ9FM8lEhUR6o1bKNG9yg8&#10;qKCZtUTVptWWasclXLenlzVRhfzKrJU5KJ2VdqqEWkfdHNQJCOR9UIBQiP8AaN8nn791L8FFu0r/&#10;AOJo+5VE0c1Hoi0EvZIlIoPNFGo+SgCQ5SPoonogsBtMKAPkpXuoH1THJRvyReyCaaiD60i0Evik&#10;gckG0DpFJKSBVSEyEgCUDQje6TAceQVQlCTan7HSrNJKi5v2TzQMpJR2WBtbt2KlRBAIQRvogc6Q&#10;R1SrdFSTtKqTsDmR8SoGCg8lC6HMD4pg+o+aolyS2KLHmEW3zFoEBW6kNulpgJW0cyAiGlW+yfTm&#10;k5zR1UDpCNbasuUdTedoGSokeqDIwXZ5KJkbV7/BFJzeiW4HVS1Ai99/RR1F32HEeaoGOFc1YDdK&#10;h0lAVG4G+oUmyPP+zJHVRBNbXCQcjsfdWxymt91Alz43MMLiCOagwS7tY3URzvalRssFRKrDpyCO&#10;5HoSUH6QeTWj4oid10CFFomApzYyfdCK6j/qqk1RVzuSrXhj6qtw1NWMt0kjyK39KWWdoEoA5kLe&#10;KX2UEUa5r1vZPIEmBNCXWYn2BfIFeTI3XW7NzmLiZi+zM0tO/XmF1x93n5JvF7BwJcCpUByGyi0a&#10;bBUuq6vHQdylSlyR0VREttKqTJoJXaqEEUfgkDTky4GwDyQLqlumlYLtKAQg89kKBWUISQCTgdPh&#10;IB9RaajJI2KN0jzTWAkoKAO+zhv4McWf5jyV533WfCjMeOZHkmSd3eOHkOgWgeaKEiUWlzQBOyhu&#10;pUghBFIp8kdUEaSKn0USUCrZRKkSFEuHVBEhR8Ru+XRSLgo6goGeSiOSNSRKKR5pt81A3VKsZIY8&#10;x6HOdV0ByRGhI8lFsmuqaQPMqRs9CqEVFx3TLX19UqJY88mmygpeQ/Oxo+g1SH4cvxV5+sVhkmMW&#10;e53dueWhsYDelmytoq/rtA9XBQOlGt1Pw1Yli/xhQL4waM0Y/vBAnC/goUD/AJJyPjLTpmYfUFVi&#10;XHDdpwQOdBFW7Wk40qTmYgd/bfIG0DLxCf7R5/uqC9opSPJVDIic3U0PLfZAy4a3ZJtz5BDSTigc&#10;rpREsTgCAaP8SHZDGD+yc72P+SKmgOohU/Sxz+iuHu4/0UHZMh+rgvPu6vyU2NJO6QNLP9LyeTcG&#10;/d6DLnHlhMHu9DS8lKwqC7P/ANxAL9f80ic7TsyG/a0NNFhQdvtSq05x+3APYKQbl/72L1OlQOJx&#10;BMbtyORVOQ92TIIYrMYPjcOp8kSxZLw4GeMAjoxRigyo2BjMlrGjoGAop5mRDFE6MvGp7XAAfylW&#10;xN0Y8Da2ETPwCoyoJHY0jpsgSBouiwdFodjtZTWySgAVXeFESDSdgFLQ6x4TXsqTjxHZzpXe7ygY&#10;0YFDvN//AGhVEJW5Hc6ngMGvkw76fir2N0Rs01pAFKh+NisaXvhFN9Sk3Ghc1urFFEcibpBpUaA+&#10;03/EFT9Dxx9WBnyR9FxxygZ8lRN0jAa1s/xKBnhH+3jH98IONBf9hH/hSOPBz7iP/CEFb8rHaaOR&#10;HZ5U60vpMHWdnzVhhjqu7ZXlpCXdtH+zaR/KEFbsrH5GdvyKg7MxW7GcfAH+iu0tH2WgeyCB0aPk&#10;gy/TIBylP+EpOyYnfVks+VLSWknp8lW40a2Co50srA7md+Wyr71vmtkoHUc91UUFAmbdaXX7J940&#10;7gFWE0FEnZBDvG39RxvyCDIOjXFPUnd/FBAvI5RuPoKUXOcHgiMjYjdWEborcFUQHeEDwt5dSUj3&#10;g6Nv3VruaSIr/an9yvLdOnHnSmkioaZP3mD+6noeftN+Ski0ERG//eD/AApiN4O8oI9Wp2gG1AaD&#10;f1/uUtBO5lPyCOfNSvZFiJiLv9sfiAn3RA/tHH4AJ2QhAu7vm53wKRZ0Dne9qfRBCIhoB5vffun3&#10;Yv6zh8U/imUEdFitTviU+7b1Lr/mKLpPakC7pvMuef7xR3Y/ed800IF3ba5u+ZUe7Z5fep3QSQVj&#10;HZ31WQHbqx2PCSSWk/EocLp3VptWIKjjw/ufMqXcRfuX8SpoCBCNgFadvJR7iHn3LPkpqSqIdzF/&#10;u2/JSEcXWNpT5J80Uu7i5922/ZGiOiNA357J9UgiJBrRtQ9qTAaOTQPgkEDbZA/CD9UfJFN5hoSK&#10;CqFdItHRIAoGTY5JHZMBJAuv3o3Qg0oK3m1FppWPF8lXXmirWlVyHuZRM36rvC+kxYUtPeROjdyc&#10;kROgiq5KnHc7SY3/AF49vdXdeSAB9UI0jyQg6G6g7mrXg9FUdl4X1UeTlTkjYHyKud5qMrdcZb6L&#10;USsTuSsw5/o+XDNZGhwJ9lX6dQo+i6SuV8x9IFOAc3cHdSXH4ZxHLm4dE6KJr9A0Ek9QrzPxF9Br&#10;A3f5rtK8Nmq6KRKwCTiQ+yz4uT7ziR20xD3JV2zprIPkq3yNjrWaWdw4k77UVn3UXwZ7wWOmiaCK&#10;Nbq7NNMbtb7burdJrYbrAzFzY27ZTa8y202xZfJ2cL50GjZTZpuDTW6ORqwsYxsg7uzHn0ApMYjx&#10;ucmS/dU011v/AJpbGqI3WX6KST+2k39UzhxmrlkJHqhpp0nzCWmuZHzWX6DAbt0h+KDhY3Vjj7uK&#10;GmjVGP8AaR/4gsnEHxytjx2va7vHW7SRyCkMDEJoYzfPclUYcMcmRkyNjAhaQ1g8z1Q0vhlJiBmL&#10;InWdtYNDopmaID+2Z81HuIhzjB9Ud3GP9m34hRWbO4i3GiuEOmeQa0b0eiux5x9GjfO7S5wsitx6&#10;K0NbWzQPYIbG2+Q+SCs5mN0c41/CVE5kF1+0/wABVzgATQUbPnshpX9KionTJ8W80fSmAGseV1Dy&#10;5qZJtF+qCg5khFjBlHoaUPpWQ76uA74yAfctJJO6QF80FBkyasYrfW3pOdl9IIq9XLRVJOQZScwn&#10;dkLfiSkW5hJp8I/uErT1SvmpoZtOYeeVGPaIKJhy3Gznn4RBajukbCuhmOPLZLs2U7fZaAk3Dcdz&#10;lT2fI0tDwSwhponqQp6fJNDJ9AZ1ychw9ZCgYLCf7aeunjK2KLk0MbsGIX4pTf8AGVH6DAXb94fd&#10;5WsqqZwjhkkP2GkqjLi4cEuP3jmuOp7g3xEbA0PwVreHYg5xk+7iroIu6wsePq2Nt+5Fn7yrBvsg&#10;zjAxG8oyfQkqYxMe/wCyCtpNQVfRoBsIWfJHcQ8+5ZfsrfikeSCnu4x/s2f4Qimg7NaPgpWCaR15&#10;LKkR4eQ+AS6EEBSulFxQSHpSkTQ5qI3TPqioEkvT0kqDTch9FagiBXVJSKSBFRG6keRURsoCkJlI&#10;oiJG1JEaeSfukeaKrn3xZRV2FfL/AGhVGR/2Z/tSuk/tXDbmqlR5Iv0TO6SCLgHVqFgGwE7Q7moo&#10;HYCClXVCBFJNIqiJSJQVFxQIn0UbTu1GqJQM7hVv3BUr8gkeaIySk3vsqiFfO3e1R15KqiVW9rnV&#10;pdVHdWlR26oqvTakAAmQlSIOiR+qnaXogZ5+6OXRHNoKfxQRPO0JndJUJRo81NJAVskAQU0IJBF1&#10;1QgDzUWGmhAQFJpDnyTQCEXSBsgEUmj8UQq3QRaZQAatNiNb8kJ0hAxyQw23folyPPZIWJOexHJB&#10;PqnSQTtAJhJNVDT9lHmi0EghK00Amkj4qiSEuQ3R1QPZK0eiCORQJCOSPigVeSCLtB9UWio9d0iL&#10;5KR35oQQpSBpHVOvNEVTHuntnby5OpaNjy5FQoPaWHYFQx303un/AF2feFBoFUhQ9yhNq6jlS5tW&#10;UIXhfUVg7I5hCFUrBIA2ZwCjzJKELrHN6Tss4ujmjJ2abHxXfHL3Qhdo8Wf7qBzTOwQhVzpEkbqq&#10;RztJo1aEIE5o7sMs1t1QxobsBzO6EIq4IPNCFoFIQhQIo6IQgqyHmLFmkbzawkKGDH3XDoRZJeNZ&#10;PmShCX3Fpb4bUTshCgY50ldckIQQO5QhCKSSEIgQeaEIE40okoQgXmo1uhCA6pkUEIVAAnyQhER6&#10;0kdghCLEDytZ8sasYs6OcAfmhClVreN/ZV/au0IQSB2UQbQhENRJQhBHqkdjSELKhQcd0IQSZ9UJ&#10;3uB5oQgjH1PmVNCEUjySQhAilyQhRAVG96QhAVul0QhVVc4vHcPMgferX7zOPqhCJSd+KSEIIlK0&#10;IUD6JEoQqIkqKEKhFQKEIsIpHkhCIiXbgUkUIRFEpoV0Wet6tCEUnc1ElCFVBRVhCESkUIQgiw2H&#10;/wALiEwbQhA62SKEKhdfdLoChCB/1QOSEIDqpAIQosK6FqSEIF1+SlyQhA+qChCgRQhCofI0mChC&#10;iEOSEIVCISk2iDurTYQhCJ31Q06ihCB2n0QhEAO6PtFCFQJjdCEBdbp2hCokdikhCAvZMe6EII+S&#10;ChCBFK96QhFB5BNose6EIF6eiSEIgB2VcngyI5B9p2khCFKNNBCELFbf/9lQSwECLQAUAAYACAAA&#10;ACEAKxDbwAoBAAAUAgAAEwAAAAAAAAAAAAAAAAAAAAAAW0NvbnRlbnRfVHlwZXNdLnhtbFBLAQIt&#10;ABQABgAIAAAAIQA4/SH/1gAAAJQBAAALAAAAAAAAAAAAAAAAADsBAABfcmVscy8ucmVsc1BLAQIt&#10;ABQABgAIAAAAIQB9ru4TcQMAAPgGAAAOAAAAAAAAAAAAAAAAADoCAABkcnMvZTJvRG9jLnhtbFBL&#10;AQItABQABgAIAAAAIQA3ncEYugAAACEBAAAZAAAAAAAAAAAAAAAAANcFAABkcnMvX3JlbHMvZTJv&#10;RG9jLnhtbC5yZWxzUEsBAi0AFAAGAAgAAAAhAG4JAQHhAAAACgEAAA8AAAAAAAAAAAAAAAAAyAYA&#10;AGRycy9kb3ducmV2LnhtbFBLAQItAAoAAAAAAAAAIQCdgtO0hCsDAIQrAwAUAAAAAAAAAAAAAAAA&#10;ANYHAABkcnMvbWVkaWEvaW1hZ2UxLmpwZ1BLBQYAAAAABgAGAHwBAACMMwMAAAA=&#10;" stroked="f" strokeweight="1pt">
                <v:fill r:id="rId12" o:title="" recolor="t" rotate="t" type="frame"/>
                <w10:wrap anchorx="margin"/>
              </v:rect>
            </w:pict>
          </mc:Fallback>
        </mc:AlternateContent>
      </w:r>
    </w:p>
    <w:p w14:paraId="35C572A2" w14:textId="4DBFD502" w:rsidR="00E06AC4" w:rsidRDefault="00E06AC4" w:rsidP="00E06AC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2CB79FB" w14:textId="54DF0CD6" w:rsidR="00E06AC4" w:rsidRDefault="00E06AC4" w:rsidP="00E06AC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31376D1" w14:textId="77777777" w:rsidR="00E06AC4" w:rsidRDefault="00E06AC4" w:rsidP="00E06AC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CC1E14E" w14:textId="77777777" w:rsidR="00E06AC4" w:rsidRDefault="00E06AC4" w:rsidP="00E06AC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4ED3BB6" w14:textId="77777777" w:rsidR="00E06AC4" w:rsidRDefault="00E06AC4" w:rsidP="00E06AC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C18A5D0" w14:textId="77777777" w:rsidR="00E06AC4" w:rsidRDefault="00E06AC4" w:rsidP="00E06AC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89DD73B" w14:textId="77777777" w:rsidR="00E06AC4" w:rsidRDefault="00E06AC4" w:rsidP="00E06AC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A56D4E3" w14:textId="77777777" w:rsidR="00E06AC4" w:rsidRDefault="00E06AC4" w:rsidP="00E06AC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031FC3B" w14:textId="77777777" w:rsidR="00E06AC4" w:rsidRDefault="00E06AC4" w:rsidP="00E06AC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8A62F43" w14:textId="77777777" w:rsidR="00E06AC4" w:rsidRDefault="00E06AC4" w:rsidP="00E06AC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A6FF049" w14:textId="77777777" w:rsidR="00E06AC4" w:rsidRDefault="00E06AC4" w:rsidP="00E06AC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1361FD49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13E880D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6F62CD8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D23374D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B0D8732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1087DAD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DCA4112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32F269B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2E8E4B3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B9A5914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B583AFE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2DBFD3D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C8ED445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E721D01" w14:textId="557B87A9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วันนี้ </w:t>
      </w:r>
      <w:r w:rsidR="00A93F6E">
        <w:rPr>
          <w:rFonts w:ascii="TH SarabunIT๙" w:hAnsi="TH SarabunIT๙" w:cs="TH SarabunIT๙" w:hint="cs"/>
          <w:sz w:val="32"/>
          <w:szCs w:val="32"/>
          <w:cs/>
        </w:rPr>
        <w:t>(17 พ.ย.</w:t>
      </w:r>
      <w:r>
        <w:rPr>
          <w:rFonts w:ascii="TH SarabunIT๙" w:hAnsi="TH SarabunIT๙" w:cs="TH SarabunIT๙"/>
          <w:sz w:val="32"/>
          <w:szCs w:val="32"/>
        </w:rPr>
        <w:t xml:space="preserve">66)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ภายใต้อำนวยการโดย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.อลงกรณ์ คลังเงิน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พ.ต.ท.ปัญญา  นราชัย รอง ผกก.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สส.สภ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 อำนวยการให้ พ.ต.ท.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เดช  พลอยพันธ์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สส.สภ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ร.ต.อ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.จรัส บุญเชิญ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สส.สภ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พร้อมชุดสืบสวน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</w:t>
      </w:r>
    </w:p>
    <w:p w14:paraId="6ACF8335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ได้จับกุมตัวผู้ต้องหาในความผิดฐาน</w:t>
      </w:r>
    </w:p>
    <w:p w14:paraId="35E96BE9" w14:textId="3669F410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"</w:t>
      </w:r>
      <w:r>
        <w:rPr>
          <w:rFonts w:ascii="TH SarabunIT๙" w:hAnsi="TH SarabunIT๙" w:cs="TH SarabunIT๙" w:hint="cs"/>
          <w:sz w:val="32"/>
          <w:szCs w:val="32"/>
          <w:cs/>
        </w:rPr>
        <w:t>เสพยาบ้าฯ"</w:t>
      </w:r>
    </w:p>
    <w:p w14:paraId="0D743924" w14:textId="330A8A5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จับ </w:t>
      </w:r>
      <w:r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ราย ผู้ต้องหา </w:t>
      </w:r>
      <w:r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     ได้จัดทำแบบซักถามผู้ต้องหาในคดียาเสพติดไว้เรียบร้อยแล้ว</w:t>
      </w:r>
    </w:p>
    <w:p w14:paraId="3EC0C46A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ได้แจ้งการควบคุมตัวให้พนักงานอัยการ และฝ่ายปกครองทราบแล้ว</w:t>
      </w:r>
    </w:p>
    <w:p w14:paraId="043BE20A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จึงได้นำตัวผู้ต้องหา พร้อมของกลางส่งพนักงานสอบสวน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.หัวตะพานดำเนินคดีตามกฎหมายต่อไป</w:t>
      </w:r>
    </w:p>
    <w:p w14:paraId="085B50B5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233F6A3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E899E9D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096A6E1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E8CE845" w14:textId="4377E77F" w:rsidR="00E06AC4" w:rsidRDefault="00C211F0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7D23355" wp14:editId="0829561D">
                <wp:simplePos x="0" y="0"/>
                <wp:positionH relativeFrom="margin">
                  <wp:align>center</wp:align>
                </wp:positionH>
                <wp:positionV relativeFrom="paragraph">
                  <wp:posOffset>14956</wp:posOffset>
                </wp:positionV>
                <wp:extent cx="4612944" cy="3233695"/>
                <wp:effectExtent l="0" t="0" r="0" b="5080"/>
                <wp:wrapNone/>
                <wp:docPr id="1976423906" name="สี่เหลี่ยมผืนผ้า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2944" cy="3233695"/>
                        </a:xfrm>
                        <a:prstGeom prst="rect">
                          <a:avLst/>
                        </a:prstGeom>
                        <a:blipFill dpi="0"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8" o:spid="_x0000_s1026" style="position:absolute;margin-left:0;margin-top:1.2pt;width:363.2pt;height:254.6pt;z-index:25167360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l+oUbwMAAPgGAAAOAAAAZHJzL2Uyb0RvYy54bWysVctuEzEU3SPxD5b3&#10;6Tw6TZqoKQopRUhVqSioa8fj6YzksY3tNCkIiSV8AhIbkNjADgkx/Zv5FK7tmbQUBBJiM/Hj+j7O&#10;Pfdk79665uiCaVNJMcXJVowRE1TmlTif4mdPDwe7GBlLRE64FGyKL5nB9/bv3tlbqQlLZSl5zjQC&#10;J8JMVmqKS2vVJIoMLVlNzJZUTMBlIXVNLGz1eZRrsgLvNY/SOB5GK6lzpSVlxsDpQbjE+95/UTBq&#10;HxeFYRbxKYbcrP9q/124b7S/Rybnmqiyol0a5B+yqEklIOjG1QGxBC119YuruqJaGlnYLSrrSBZF&#10;RZmvAapJ4lvVnJZEMV8LgGPUBibz/9zS44sTjaocejceDbN0exwPMRKkhl61zee2+dZevWmvXrfN&#10;l7b51G2bj23zoW3et833tnnnFldv2+YrSncdnitlJuD2VJ3obmdg6cBZF7p2v1A2WvseXG56wNYW&#10;UTjMhkk6zjKMKNxtp9vbw/GO8xpdP1fa2IdM1sgtplhDkz325OLI2GDam7hoC16pw4pzlCvoB5BA&#10;S3tW2dKjC3X7t86owxfY8XcWhs4dSLqsmbCBippxYmEOTFkpA2EmrF4wQFY/ykMQqBEydDm5aj09&#10;Xqa7szgep/cH8514Psji0YPBbJyNBqP4wSiLs91knsxfuRSTbLI07EhSwg9U1XM1yX7J9rcU66Ym&#10;sMyzFV0QPxMBMEjIY9ynCHA7SFyuRtMnADHYwdpqZmnplgVA2p2D8eaie+gAd1ZcuK+Qbh8iuZPI&#10;cSSwwq/sJWfB+gkrgI3Ag9S3xesAm3MdsiWUAtoBTFOSnIXjZCeO/Si7RJxyuBe+HC7A4XW2ne/O&#10;QW/5s++QZajOP2VeRjaJxX9KrAOzf+EjS2E3j+tKSP07Bxyq6iIH+x6kAI1DaSHzS5hVYK9nsVH0&#10;sIIBOCLGnhANqgXUBiW2j+FTcLmaYgodxKiU+sXtM2cHxIEbjFagflNsni+JZhjxRwLkZZxkmZNL&#10;v8l2Rqkbm5s3i5s3YlnPJZApAa1X1C+dveX9stCyPgOhnrmocEUEhdiQoNX9Zm6DKoPUUzabeTOQ&#10;SEXskThVtJ9TN9hP12dEq276LTD2WPZKSSa3RCDYBg7OllYWlVeIazw7nEFePWG6vwKn3zf33ur6&#10;D2v/BwAAAP//AwBQSwMEFAAGAAgAAAAhADedwRi6AAAAIQ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NPCu5V+PdS8AAAD//wMAUEsDBBQABgAIAAAAIQDKZ/cp3AAAAAYBAAAPAAAAZHJz&#10;L2Rvd25yZXYueG1sTI/BTsMwEETvSPyDtUjcqJOIBhSyqSpExQFxoOXCzYlNErDXke2m6d+znOC2&#10;oxnNvK03i7NiNiGOnhDyVQbCUOf1SD3C+2F3cw8iJkVaWU8G4WwibJrLi1pV2p/ozcz71AsuoVgp&#10;hCGlqZIydoNxKq78ZIi9Tx+cSixDL3VQJy53VhZZVkqnRuKFQU3mcTDd9/7oEF7nkH89HXa63a7b&#10;F/v8oTp5LhGvr5btA4hklvQXhl98RoeGmVp/JB2FReBHEkJxC4LNu6Lko0VY53kJsqnlf/zmBwAA&#10;//8DAFBLAwQKAAAAAAAAACEASZ4uji2sAQAtrAEAFAAAAGRycy9tZWRpYS9pbWFnZTEuanBn/9j/&#10;4AAQSkZJRgABAQAAAQABAAD/4gHYSUNDX1BST0ZJTEUAAQEAAAHIAAAAAAQwAABtbnRyUkdCIFhZ&#10;WiAH4AABAAEAAAAAAABhY3NwAAAAAAAAAAAAAAAAAAAAAAAAAAAAAAAAAAAAAQAA9tYAAQAAAADT&#10;LQAAAAAAAAAAAAAAAAAAAAAAAAAAAAAAAAAAAAAAAAAAAAAAAAAAAAAAAAAAAAAAAAAAAAlkZXNj&#10;AAAA8AAAACRyWFlaAAABFAAAABRnWFlaAAABKAAAABRiWFlaAAABPAAAABR3dHB0AAABUAAAABRy&#10;VFJDAAABZAAAAChnVFJDAAABZAAAAChiVFJDAAABZAAAAChjcHJ0AAABjAAAADxtbHVjAAAAAAAA&#10;AAEAAAAMZW5VUwAAAAgAAAAcAHMAUgBHAEJYWVogAAAAAAAAb6IAADj1AAADkFhZWiAAAAAAAABi&#10;mQAAt4UAABjaWFlaIAAAAAAAACSgAAAPhAAAts9YWVogAAAAAAAA9tYAAQAAAADTLXBhcmEAAAAA&#10;AAQAAAACZmYAAPKnAAANWQAAE9AAAApbAAAAAAAAAABtbHVjAAAAAAAAAAEAAAAMZW5VUwAAACAA&#10;AAAcAEcAbwBvAGcAbABlACAASQBuAGMALgAgADIAMAAxADb/2wBDAAoHBwgHBgoICAgLCgoLDhgQ&#10;Dg0NDh0VFhEYIx8lJCIfIiEmKzcvJik0KSEiMEExNDk7Pj4+JS5ESUM8SDc9Pjv/2wBDAQoLCw4N&#10;DhwQEBw7KCIoOzs7Ozs7Ozs7Ozs7Ozs7Ozs7Ozs7Ozs7Ozs7Ozs7Ozs7Ozs7Ozs7Ozs7Ozs7Ozs7&#10;Ozv/wAARCAMqBDgDASIAAhEBAxEB/8QAHAAAAQUBAQEAAAAAAAAAAAAAAgABAwQFBgcI/8QAVxAA&#10;AQMCBAMEBgYECgcFCAIDAQACAwQRBRIhMQZBURMiYXEUMoGRobEHI0JSwdEVM2LhFiRDU3JzgpKT&#10;8BclNDVjg6JERVSy0iY2VXSjs8LxZGXidYT/xAAaAQEBAQEBAQEAAAAAAAAAAAAAAQIDBAUG/8QA&#10;LhEBAQACAQQCAgICAAcAAwAAAAECEQMEEiExE0EFURQyImEVIzNCUnGBJJGx/9oADAMBAAIRAxEA&#10;PwDRo9ZK5vSb8Fs02sQWTSC1fiLP22n4LXpB9UFaxBOFnqOrbemf5KZ/rBNM28Dx4KLWRRizgtpg&#10;7qxqbR3tW1Dq1A4F1lYmzLUs6Fn4rYtZZ+Kt0jd4kKFZ1PpUvHVgI9l/zU9tVBED6WD+w4fEKaRw&#10;YLnRVFynCtM2Van2CtMQGAnskCE9xfdArXStZIvaOaQOiBAJbJ7hMRcoHSslsnQJu6lULXtDtVMC&#10;DsgYCziiULpi2cNyEtI1PRSXB2QPa6EsCd0jGDvOshZNGdA65RD5dE1kRe3qg7RvVAiLpWCcEFIv&#10;agG2qRGqYyNukXhA+ltE1rJi9qRcEDkaJrJ8w6XTZ7D1SgdJB2gB9Up84tsUDpuqWfTYpZtPVRTG&#10;1lC313DxUrneBUDXFjnuIOp2QTNCKyjEunqlFmNr2QPzSDUzXE8rIs56IhEJrJOfbdAZbckBHyTE&#10;A7oe102TZiTsbICsmIT2KYg9EDWQ80digJIOyASExF0i49ErnogEiyRCI3PJDcoHASI1SBcQdEgC&#10;7UhFKyYju+1EAbJjYC3NEAiA0SsbJ7dCgVrJwE1jZOLopEWTWSJN0u90QPZKyQLuifvdEDWTjRI5&#10;gfBOAgQTpWTG45Ih/YkBca6JC/inQKycBD3uifXogJK3NBYogCgTSS5SAaIA1wN0QDgN0D21Stqh&#10;sbp8p6oo7dUrIDG480iwgboJQNE4QRguaDdSZbBAySVvBKxQLRKyYNN0+XwQKwSsmynwRW8kDWTi&#10;1k2S6XZ+SB7+KZOGWSLR4IG3QyAZCiy35oXxgjVAzQMoRAJhECN04ZYboFYBIlLIkW7IGDQNU5IC&#10;exsgIPaAIE7RDZSZfahsboEBoiASAJTNbl5oFbRKyexSt4qBjayG4REIS0dSgEuaDugzNudUeQJu&#10;zF0A3CbM3a6kyBDkBKBXaOadLs2k7IgwAIBKGzSUZaE2QA7IGNkxcB5oso6IS0KgS8JBwtumLG2Q&#10;xtu0nxQHcXSJBTZBdLKhEMpBcApGFrWDXVC2IFxupCxo5IUBe0ndIuB5p+zbe9k+QBABItugLmjm&#10;pHMB5IDGCNkEZewc0kZib91JBRpR/rqub1Y13wWrS6sss5gDOIZx9+nDvjZaNIdx4q1MU0jbWQkX&#10;YR4KSTRl+iEahRqsWHSVw8VtwasCxSLVLwNNVs0r7saOdkE1lSxRv1DXdHBXuaqYi29I48gQUKyG&#10;6TMPjb4KaRgfoRoonCz2Ho4Kw8WRFimVxg1VSm2CuMGqAsoT5Gp0Q2QB2bTySDbIkr6gIEGhNl1R&#10;WSQKyayeydAGQE2RsY5nO6Q3CnsghIu65CNobZGQmtZAJa08ghyAbAI7JOGmiIjAvuhey97DkpAL&#10;BMdkEcQ+rF04ac22iaEmxB5FSEoALOaRbsj35ocnevdAxb4KNxs61lMRohICANkkR0CEau8ECATp&#10;zoEPNA4FrprXRbpwEVHlTZBdS2TEIgMoTZUdk9kERCQF1IQEOVBG4BRxHO12gtmKmcy4UcY1ePFA&#10;5ZYHQeScBORbZK2yBikLJyNUg0IG3Qkao7JtEEZG6WW6IjvJ7IIyNE1kZCayAAitomsiGyALJEIi&#10;mRTbpWSsiA0QMAlayJKyCK1pGhSWsmteQHoESBk4CVk9kDWSAsitdI6BENZMi5JiECTDRIlJFMbn&#10;ZPYogEgiGAN0QCIBOAgbklbRFaya2iAbImhJOAikE5FwlZDc3LeVkEkYsxqI7aJmg5UVkDWSCfkk&#10;AgVgmIRZbJrIGsnsnskEDWST6801kDJEaIkrIBTdUdrJiEApAJ7JBArJrJzulZQIhBb6xqkQgXkH&#10;kgZIBEBrqlsqBtZPomI53QlQOSErhBYlEAgWhQkIrJWQCErWT2ThANkrIkrIBASREJjogYhNZPZJ&#10;ANkJCkQkIIyELBYe1SnYoWjQKhJJzolZCADbElIorJWQprJiNNEXJMgCxsmIRpiEEZFkkRCSChOc&#10;nEtP0kp3N9xutCnFpXBZ2Ity41h0nVzme8LRj0qHK1MVp47hQNGikd6pQt2UarHqG5K14WlR6xhU&#10;K5uWtv1AV+hP1YCgtBQ1rA+kkadrKdR1AzQPHgqVhP0a09HD5qy8KvILxFWjq0IiSnKvMGypQbq6&#10;zkglsklqnQMhkBy3buEfNIi4tyQM05gCE6FgygjldGgY7pJ0rIGG6sDZQDdWLIGKY7IihIuEQw1K&#10;cpmjqiI0QAhcNEQB5piNEETNCfNEdRokB3imI6IE02KIkIcpSIJ0QODcJAJrWCdqASLpi08kacBB&#10;HY21SsCjPxQAEIEE43T2RAIobJEIrJkA2sEuScpIgSLJkRTW1RTWUTGZZH+xTqJhvK9EPbVJEmQN&#10;ZMQiKYIBsmRoCbIG5pEJwbpIBITEIrapjsgjtqiIukEyKVkjonCVroBsknsnARA6hLVFbRK2qKFo&#10;7+vRElazvYnQMnAukE6BbBJPzSRCTW1RAJFABCdoStqjACKbKlZHZOBpsgECycDRPZJA1krIk1kD&#10;EJAEIrJEIGAStv4pDdFyKAhsE4TpWQIBPaycJFAKXNOUx0QJPZNzToGIT20T2SQDlT2T7JjsgVkJ&#10;CJIi6ALJIuSZAyW6dIKBkh6/sTpNF3HyVDAJHZFawQO2UAkXTEWRWQu9ZA1tLpwD7E2pujGyASEr&#10;IkKBjskErJxugVkkVkrIBTEIyLBBzQNyTWRWS2QDZMUdk1tUET9GlIDQJ5tGEpxsFQyeydMimsmI&#10;RJidEQKVk90kDJiiQoBIukiSQZuNDLUUEnSpA960dqkeIVHiHuULJjtFMx/xV6UWmYeWyt9JPa1u&#10;1A1G3UIRuQstM3FG5Z439QrVCe6osVbdkbuhR0GyC/yQuF2HpZGmcLtIVGA4XaQp2G8LCeYCB4s9&#10;7SLWNkcbc0DQeQRE0PrK9HsFl0MHYBzQ97gXF3eNyPBakQ0CCVJOkgSVrp7WSQNZJBPMyCB8ryAG&#10;i+qqUWMUlZEHCQRkm2VxsgvJDdOkgXMKwNlANwp0DHdMN0ZQuHPmiGCRSGoTkIGshIR2QlBENXuC&#10;YhPtIUWXS6Bk1tUWVPlQA4aJNCIhPZA1kyeySASEJCMhNbRAA0RjUJraogLIpkxGqIpjugZMismQ&#10;MUyRBvdMSgSiH688rtUt1H/2geLUElkx2RIN0Qw1TgJylZABQ7oyhIQMBZOmCKyAbJnIiEigi5p2&#10;i6chLZArJEWRWSsgCySKyayBr2SCVrp7WRTE2kanASIGdqMBANk9k9k4F0A2SsitZOLXRDAWCVkV&#10;krIIyEQCdIBFOnAulzRDZA1krJ09kAgJ04T2QBbVPa6KyVkAgJn6AhEUz9QgNosAEVkrWSQJOUgk&#10;UApHZOd0ggYBOBZIJ7Ihk9k2XW90+yKZJJJAk19U9imIsgYpk5TEIFZOnASCgZJm7vJONUmjVyoR&#10;2QFGUBUAlMRp4pzukRqgBu3ijAsExbqU4OiBWSITpkAnQpXuiTA3QOE9rJk6BHZCQnJTXQMmI1Tl&#10;JAyRTpiEEFQbNHmij1Z4qKpOrQdBfdTMAAsqHslZIpboGKFPfVMd0CSSSQ0ZKydNohoiEkySCpxC&#10;zPg1QP2b/EKcO7Smp5fvNafeE+Lx58MqW/8ADKgw95lwWlf/AMMD3aK/SfbTZ6oTWs8hPFq0JyLP&#10;UaVMTZemB6FBQnX2KxWtzUj/AA1VWg3HkiNMJymA0TnZFY1QPr5P6San/Ue0/NSVbbVLvHVBB6jx&#10;4oVJHo8LQiN2qgy2YK9DsiJxskRqnGyXNA1rJbp+aQFkGLxLVmOkFKIg502xcdBbmuHLn007WZ2y&#10;lzsrLaWK9JrcOpsQY1lRHmDTca2sqVNwxhlLUioZBmkGxec1lFaNKXmmiz6uyC9+tlNZNbROqhra&#10;qVhuo7I2XugkSOySfkiI7WReKVkwGqB7FMU5NkJKCMi0g8kdkJIzhSWQDZIp7JibIB5p7Ji9oF0+&#10;YEIG/NMnTXCBJJXskDdArJJ0yBISESW6AQLBMQjKEoKGMitOE1P6PIFV2Z7Lz8PFZ3CpxZ2EN/TD&#10;Xtnzmwee8R1K3idEAvmI0A5FAgEDge3af2VIAhcfrG+SA0waDqntqkdEDEJk5KEi6BiUPKyd2yEC&#10;6Agkk0aorIBA1KRF0QCVkAZUrIkrIGAskU+6RCAUzzYJ+aEtcd0DA3Rg3QhiRaRsga31jVKFHldn&#10;bdSbIEkkdk42QDa4CJoASsnQKySV7JiUC5p0IKcICGpT2QgogUDhOmBTgoFbqkE51TXsgdJNdNey&#10;ByELjqE4NyEL9CgncdkkjumugdJJJALt0gUxPeSQEE6YFOgQ21SITXSugVuXJOSkmJQOmIumCdAx&#10;CSYlK/ggc6BIEWTEpiUBbkJ9g7zUbbh/givZp80NkSgO6clCSgfmkhJSugRKe+qEHVPdQODdIlNe&#10;ybMgfxSCEkBIPB2KoMnVOSo8wJ8kswQESmJ0QucLJibhFFmSuoRcEkuJuduiLMiJCUiUGdInRBDO&#10;M0sY8VKNFG4ZpmeAJUgaUDOzEjKbJEp0w1RTDdIpWTIFfRJJJFJMkmtqgc35JJJIJauPtYHs+80h&#10;Z2BnPgUQ5szNPmCVqy7LGwE5WVtP/N1DrDwOy1PTF9tim1YFI8WcFDT6adCrDxsVltFO3NTyDwWf&#10;Qmzh5rUIuwjqFlUgyy28URrgXCRFgnb6qTtkVk4gctUB95qhh17QA2OimxJ8fpkURPfcwuA8AoIj&#10;apLOrSfcf3oUNEypjDm1Lw85jlcOi14dlRG4V6DZEWBsnTN2T8kCTpk6BJJWunCBkk6RQMpG+qo7&#10;KRjbgIMvHnYoG0wwuwcZLPJbcW8fBazR3RfdOQnCIa2qa1io6mspaMNdVVEUAdsZHhoPvVU45hX/&#10;AMSpf8Zv5oLjhqmsFnux7Cf/AInSf4zfzQnH8I54nSf4zfzQW3ENl3U+ay53E+IcNsw0+JU2cOBJ&#10;MgII5hWm8S4NlF8TpgbfzgQbGa6Em6yTxLgu/wClKb/ECX8KMEA1xSn/AL6DUc0EKpiJqGYdO6kc&#10;1s4YTGX+qD4qoeKcD/8AidP/AHlDUcS8PVEEkEuIwOZI0tcL7goNOgnfPQwSSPje90YzuiN2l1tb&#10;HpdWL6Ln6biLhuhpmU8GIQMiZo1oJ0Uo4vwC/wDvKL4/kg2hzukFhjjDh9t/9ZR+4/kl/DTh/wD+&#10;JR+4/kg3QUrrBPG3D1v94s/un8kx424fH/eDP7p/JBvXSPwWB/Dfh23+8G/3T+Sb+HPDoP8AvAf3&#10;T+SDoLEjdMR43XPnjvh63+3e5jvyQDjzh7W9b/0H8kHQ21TH1lzv8POHr/7b/wBBTHjzh7/xh/uF&#10;B0LJY5HOax7XFhs4A6jzScLvb4Lm28ccNRPc9k+Vz9XERG5807uPsAuP40//AAyg6W9kiVzP8P8A&#10;h/8A8S//AAym/h/gA/7RIf8AllB0xKG65k/SBgP89J/hlN/pBwH+el9jCg6Y62S2XLj6Q8BB/WTf&#10;4f70LvpEwO+85/sfvQdWkSuSP0j4IOVQf7I/NMfpIwUfYqfY0fmg64aABJcd/pLwfbsqn+6PzTO+&#10;kvCR/wBnqfh+aDsc1ks91xZ+kvDDtTVHw/ND/pLw4bUdR7wg7a/uSvouHP0l0JFxRTf3gm/0mUlu&#10;7h8xH9IIO3LgN0+ZpXAu+kqDN/u6S3jJ+5N/pMjsP9XOv/WfuV0j0C9k2YArgD9JgB/3af8AE/co&#10;z9JuumG//U/cmh6ET9YE99V51/pMkLmkYc3T/iH8kj9JtTyw6P8AxCmlejA6p7rzc/SXWA/7uiH9&#10;slN/pKryP9ig95TQ9JunvovMz9JeID/scA9pQH6S8T5UtP8AH800PTiUBN15kfpJxbW1PTX8j+aj&#10;P0j4xr9VTD+wfzTQ9TGycW6rzTD+OsYqZ29o2FsOYBzgz96vcX8TV9LPCzD5zE0x3Nhubn8k0O9z&#10;ABLPovG3cY4+dDiEg8rKJ3FmPO3xKb2FND2oPRB2i8QPE+OHfE6geTihdxDjRGuJVP8AilND3HMh&#10;MmtgvDDjuLu/7xqD/wAwoDi+Kc66oN/+IfzTSPeMwA3QOeDpdeDuxPETvW1B/wCa780IxCuI1qpv&#10;8QppXvfaMA1cPeo3zx2BMjd+ZXgxrKs3zVEh83lC6qqHfyr/AGvKaH0D6VDa5lZ/eCb0yn5zxj+0&#10;F8/9vMbXe7+8mL5Sf1h96aHv5r6QH/a4B/zB+aE4nQjetpx5yt/NeBB0n3j70xe/a6aNPfDiuHg6&#10;19MP+c380P6Zwwb4jS/4zfzXgYDz9o+9IZgd00PejjmFN3xOkH/Pb+aYcQ4ON8UpP8ULwbvfeTd4&#10;80HvDuJMEH/etL/ihRnirAmnXFKf++vDCHAdU3eHVB7keMMAH/ekHvJUZ404fB/3nF7AfyXiWV10&#10;1nIr2s8b8PD/ALyZ/cd+SR454dA/3i0/2XfkvEyD1TW13uiaeyv45wC5P6V9nZH8lCeO8DA0xJxP&#10;9SfyXkGXRKxRNPXBx/gY/wC8Hn/klMfpCwQd70uQ+UJXkmUhK2mpV2aes/6RsFayzZ5b9ex/eonf&#10;SXhOUDtJT5Q7/FeVWBSyps09Rd9JeG307b/DH5qN30mUA2jmP/LH5rzLKmym6mzT0o/SfSD1YZT/&#10;AGB+aUX0pUgB7Silcb6WIC82yac0xbZNrp6S76VKQbYbKf8AmD8kB+lWHlhj/bMPyXnJakGXCGno&#10;T/pV+7hfvm/cg/0qSn1cMYPOQ/kuBLEmtsblDTun/SlUk6YdF7ZCoz9KNZyw+Af2iuJLbm6bIi6d&#10;r/pSxEXtQ09v7X5oT9KOKcqOm18HfmuMydU1ihp2J+k3Fz/2emFvA/mgP0mY1/NUw/sH81yIZfxS&#10;yX5H3IadWfpKxs7Npx/y/wB6A/SRjpOjoB/yly5YRsCmDfemzTp3fSLj/KSEf8oJv9IvEJ/l42/8&#10;oLmi0nkmy+CbNOkP0hcQk39JZ59k38kP+kLiTlWtH/Jb+S5wjRWKSn7WVuYXBOybNOooOKOJqxzX&#10;y1+WMnlE0X+C9MgqmOgYQ/MbC/mvM2RlojaBaxAFl3WGhvZjRKkavbgpdrfohyt+6E4aOgWWh5kr&#10;pWHROgEusUxc6+gRAWSIQCXm2ySRPQJKi5LI1oudFjYYWsx6vjGge1rwP8+a2JY2lpusMMNNxXFK&#10;XWZUMLB7Bf8ABajNbMRyyuarLvUCquLWzB19wrAfmjJvcLLQwsloyVT29HLWbqFmVADK5/jqiNNh&#10;uwJzsmhF4xZGUVk4pTMdU09QW9+MOaD4FV2G1Q32j4LQxEXjYehWdb+MMNuf4FCpJp2QND5NAXAX&#10;tzOi0Kc3CpkXGytwbBEWgbApB1wdCEmogNkQ19EiHX0OiK10rIpDQJFOlZANyErlOQkAgEud4Jw9&#10;4byTlOzayB2Pcd0Qc5ICwSGt0Rx30i/X4PCx7RZs2/8AZK8oq6R8JMjbmPrc6L1v6QI82CA8hK38&#10;QvPnstDYtBv8lpNuc16lMC4cyfatT9ETT1GSmY55Ooa0XKnPCuMH/sFR/hn8k2rFubp9Tz+K2Bwr&#10;jAP+wVH+EfyTjhbGCf8AYJ/8M/km10x/b8UtevxWz/BLGbi2H1H+GU44QxwnTD5/8Mps0xtQN0rk&#10;3st4cG44f+7pva0hGOC8cO+Hy+5Njnrab6pAuF9V0Q4Kx0/93ypfwIx4/wDYHj3Jsc5c9Uu8V0Y4&#10;Gx7nQv8AeEX8Bce/8E/3j802rmr9dkr35rpRwLj2v8Rf7x+ab+AWPn/sbvePzTY5o3TWXTDgLHv/&#10;AAbv7w/NEOAsev8A7Gf7zfzTY5f2pEXGi6r+AWOW0oz7XD80jwDjpP8Aslv7Y/NNppytiEi1y6oc&#10;AY6f+y/9Y/NOPo+xwjWm/wCsfmm0coAeaWW/Ndb/AKPca5QD++PzTj6PcaH8iP7w/NNjkspAFk2U&#10;8yuv/wBHuM3/AFQ/vBF/o+xc/wAmP7wTY4+yfJ5rsR9HuL/zbf7wTj6PMVO7GD+2E2ONDCkGLtB9&#10;HeKfdZ/fCX+jvEzbuR/4ibHGZQBrulkuu1P0dYkeUdv6z9yIfR3iVrWiv/WfuTY4jsiSi7HLruu2&#10;b9HeIg/yX+J+5Sj6P8QAGkFh/wAU/wDpTY4URWtzuiFPfcELu/4A1537Af8AMP8A6U44ArLfyH+I&#10;78k2OEEBseicQgncexd63gCqAGsH+I7/ANKkHAdRz9G/vO/JNjgTAQACPLxRejWPWy77+AUx3fB7&#10;3fkpG8CyjQywAc/WTY89FLmdewtzSFIQ62p6aL0ZvApba0kIt+yfzUg4LdmuZ4r9ezP5psebeikE&#10;90jxTejAamy9JdwRnveePX/hn80H8BB/4iP/AAj+abHnBpwCCQhMIvzv5L0ocCC+lQwf8n//ACRf&#10;wBad6tn+D/8A5JseZmPMfFLsQNbEDxXpzfo+j/8AGC39T+9SN+juB29Z/wDRH5pseWiAHx8kUNIZ&#10;ZcmWw5novVW/RxTnUVjr/wBUFx+J0TKDEJKZv8k4t23tzQZ7omxQtjiGUDYhScS6S0gJ1ELb/FKd&#10;vcKXE1u3pf6lv4ojKFH2wvGLkC9uqgFPJf1DfyWrQO7jbGxJsvQOHsBw2rwqKaopmvkfmuST94+K&#10;VXlXo0t/UKYU0pNuzcfYvbBwvg//AIFnx/NEOGcHH/YIvcorxMUk2wjd7kQo5Tr2Tl7aOHsKG1BD&#10;7WIjguGRsLvQYLAX/VgoeHiPoExdfIbITQyX9Q+1e2xUmEPaXMpaewNiTGBr01CmFBQjakh/uBDc&#10;eFegTEkCM3S9AnA1YQveBSUo2poh/YCcxUrBrFE3zAV1U7o8IbQVGwYSiGHVB2iPuXuRkpG84R7k&#10;hU0n34vgnbWe+PDThlWfVhd7k7cIrj/2d/8AdXuJrKVo/WR+xU6vFAWFlOLX3cfwVmFpc5HjrcGr&#10;3Hu0kp8mFGMAxN2raGc/8s/kvVIKqoi+riN8x2tdb1KJTA0ztDX9AmWOiZ7eHjhvFnDTDqi/9U78&#10;kQ4Xxo6DDaj/AAz+S90yjollHRZbeGN4Txs/92VP+GfyRDhDHD/3bUH/AJZXuNglYIbeHjg3HSP9&#10;2zj+yiHBePH/ALvlHmF7dlHRNl3UNvFBwRjh/wCwSe8fmnHAmPnaiI/tBe1ZUsqG3jA4Bx8i3odv&#10;7Y/NE36PseP/AGUf3x+a9lyprIbeOj6O8dP8gwf2wiH0cY2RrFHf+mF7BZKyDyEfRrjZ3bEP7aMf&#10;RnjN73ht/TXrdkrIjygfRni385AP7f7kY+jHEzvPTj2n8l6omsi7eXj6MK+2tVAPK5/BEPotrDvW&#10;xe4r06yVkNvMx9FlQN6+Mf2CpB9FsnPEGf4Z/Nej2Ssht50Pot01xEf4f70Q+iyMb4iT/wAv969D&#10;THZDbz8fRdTW1r3+yP8AeiH0XUY3rpP7g/Nd7ZIhDbhP9GFARrWy/wB0Ih9GWHj/ALXN7gu4Ssht&#10;xH+jLDf/ABM/wSH0ZYZf/aJ/h+S7YhKyJtxY+jXCh/LTn2j8kQ+jbCBvJOf7Q/JdlZKyLtx7fo4w&#10;Ybmc/wBv9yMfR1gd9Wyn+2utskUNvOOKuEsIwjCHVFPG8SA2u59+S4+gjGYO3svRPpGflwVjfvSB&#10;ef0JINraJCtykGeaPY3cF3OHR/Vt0XEYa0Gqi53ddd9RNtG1KRZsiDU99E4KikBZPZOkgayZFZMQ&#10;gAi6SKySAWYUws71TOSf21lYthbaeoo5RLIWmdrC4u1AK6JgLmC26ocQ0lQ/BpZGtN4iJAfIr5fD&#10;y53KS10zk0qvwVkeKOcampewtuGmQ2BHRXWYVCRpJOPN5/NTyTZ56OdmofrfqCFtw07ZR3m28Uue&#10;dutr40y4mZGNZcnKLXKz64AVgPULYqYexqHMBuFl4iLTRutfkvp4+o5X2tUxvGFKRbzUNGQY1O7Q&#10;81oU69pdT+0LOcLPY79oLWq23p3eV1jzaZTyzC/vCFWSFZp9lXIU9OURcARBC0I7ix0RCSSseiIN&#10;JRQp0+Q3SyHmgFJGI780z2WAIQBYo4humDSjbZqBEKAyOZUActlYKptBM3e33RGLxzHn4dmcPsFr&#10;v+oLzm4yhvhYr0/ixmfh+rHSO/uIK8yY0uhPgVqI0eGO5xDBfmHC3sXqzGgtB8F5RgLsmN0jurre&#10;8WXrEJvE3yUU+QdEsgR2TWV0ByDomyBSEJrIAyhLKiTIGsEOVHZJAGVKyJKyAcoSsiITIBslZFZY&#10;uP8AEtJgIZHKx8k8gvGxugIvbU8k0Niyay5al46pvSGQV8LYzJ6r4JBK0edtl1W6WaDW8EreCJJE&#10;BlSsiSQARrslZEQkUAWSyhFukgG1kyKySgGyVk6SAUrIkkA5UsqKyZA1krIk1roGslZOnsgGyVkV&#10;rJIBsnsnsnAQMBqiA6pr2eBZGAgdoUzGoWNViKO5CqJoIb76BeO8Ti3FFcOQmcB717XG0NC8Y4pD&#10;f4T1w5Gd3zSKxqn9WVHxKB29Nf8AmW/ipajSI6IOJv11Pp/ItQQYebgXF8q9R4WH+pKf+1/5ivLM&#10;OzN73K2y9T4W/wBx03k7/wAxSq2wE6SSiElZOkgB8TJG5Xsa5vRwuoJqeJjWy5nxiIbMNgR0tsrV&#10;lFUx9rTSsG7mkKz2X0wqjEJpiQ05G8g3dVgHyO7oLj70xBDrHrquip4Y4omiNoAtuOa9FsxjzSXK&#10;sQUFU631RA8dFM3CKhx1LB7VtWRstr1WLnW5hGO3BJD60tvIKVuCNG8jj7LK23EYS0vJLW3sCRup&#10;DWRh2XK8m17AbrPyVvsgKegip/Ubr946lWQ2wSac7Q4XsdRcLMxeprGiJlC+NpMrGvc7vHV1rW99&#10;/JYtt9tSSNOyVk0Re6NjpAA4gFwBuAURCjRrJWTpIGTEXRJrIFZMnSRDJWTpkUrJJJIGSITpIGsm&#10;ITpIGTJzukgZJOmQMknsmQMkU6a10DWSTqOV/Zt0F3HRoPMoE+VkYBe8NB2vzWXiFVMMRpIoDI3t&#10;L5gW7ga7exCyolq6sxNl7Bjrhs9rmXrkvoFm19PDFjGGwmWYieZ4zGV2bRtt79Sg6aOZkhLQ7vDd&#10;p0KkWLPLJRTNi7R9TDcXe716e5tcnmFrQPc5pa/12mx/NBJZMQiTFQcF9JclqWmj6vJK4rDzY5gu&#10;p+kx+aopo/Alcxh8d8uuhNkhXRYSy9exu4Dd13NI2zAFxuCR/wAevuMv4rtacWYNEqxNZOAnCIKK&#10;ZJFyStdAwSITgJFAJCSdJBapzbdFibJqjDJ4wTYxuFh5IYLZhzWrCxr47HUbL4/FjZZt2z8xzGHN&#10;c7BsLkvexaz5j8F2UMeSMA7rlMKaRw3E0jWnrCw/3v3rsBsvXjx/57c5fDHxDStcPAH4LKxPSJj+&#10;hWriZ/1h/wApvzcs7ERelJ6EFe3H0xTURGUq4dVRodyr42VFeobeJ99rFYsoD4HWN7hb7hma5p2K&#10;w5G2aWgWGyCYi4B8FNAoI/1LP6IUlLI2Rzmtvdhym4IQaMXJTgNudFXYbC6mDtPNEHYJWQ6oxqCi&#10;hCXNPZNsiElJ6ot1SOmvJRvlBAaOaAg7REogblSoGug7MdoHgWKl2SKDKx9mfB6tv/Bf/wCUryiN&#10;pLyWnuk7L2DEWh9HK0jQtI+C8hjuzXcHfwVgu4cCyupH82zN+YXrNKbwN05LyOIlk8DxykaT7163&#10;RG9O1BMnSCeyqBSIRWTFACSIhNZAyScpIBWVj2LTYYymZTU7Zqipl7ONrnZW7E6laxCr1uH0mIwd&#10;jWQNmZe9ncj1CDMw7H/0jw9NiTYcksAeHxE3GZova/QqOHiWM8KDHJ4w0ZSTG0881gFy+DYzQ4Hg&#10;OKUEzy6V1VLHHC3Vzu6BfyVrhGWKtwSlwXE6AugqC90Ejn6SFpuRYbWWtK06bimviq6NmLYYKWGu&#10;IbDI197E7X94UeNcSiixKZkmHRTU1K6OOaR5GcZxcZRzCXHsYjwzD3sFuwq2W9xt8k3HuFUkuAz4&#10;iIQKmMs+tGhIzAWPvVkgxOIKzGKZlRK1oiZHN/JxsyBh9Ug73810+JcSsw/0Shp4jPW1LGmNr3ZR&#10;Y8y5edVJrzhcuKyd6DEpHRuH3S0gj5H3FdhxG1gwnh2uytzNlhObnbKD+Cti6akWP19JidNRYxRR&#10;wCrOWGWJ+YZuh94Q1mP4lJitTQ4RQsqPRAO2fI+2p5D4qHjb6l2D1V7dlXM19x/BdDT0FLTTz1FP&#10;C1ktQbyuG7j4/FZ0jIp+KYZuHHYsad+ZjuzdC3U5+nkqrsa4jjojiD8LpzA1ucsbIe0DeqDgsEUW&#10;KU4teOqfa/W2ixOGmVdWROwPYzJMyqlfLpNcHKADzGiuh01bxQxmCUtdRQ9tLWvEcMbjbvXsb+RT&#10;YfjmINxtmE4tSxRSzRl8T4XXB8D7iq3BlLTV/DFE6ohbI6mmeYyfsuzXuEsb7nHGCPt6zXsPx/NT&#10;UFd/GklNVsNSynFO6d8TmNJ7WMDTMR05q7hnEkkzMUmrmCMUD7dkwXdl13PNUcZpqfFuLmYXM2OC&#10;nZEKiVwADpjyBP8AnmpeHRE/inHogGujLmnqCNVdQ0OjxvHMapX12GU1Kyna4hjJSS99vLZSjih1&#10;RwnUYvTwtbNTnI6N2oDrgH4FY/COIz4QTh89O30eWvfFnz99klhoW9NBqq1NJDDw1xJRvlY17al5&#10;awuAJ1Gw9iaHQVmP1zm4VSUEUTq3EIRKe0vlYMtyfn7keFY9VOqa+hxOJjaiibnLodnttfS/NWuH&#10;qammwXC6t0THzspWNbKR3gMttPis2kAZ9Itew6h9K06j+ioGoMaxrH2y1OGNpIIInloZNcvcbXsb&#10;bKxScUCXh2rxGeDLNRkxyRg6F+gFvC5Cg4OHZ4lj0GwjrTYct3D8FWwSmhqIuJaSoiMsTatzjGDb&#10;NYkj/wAoTUFaHivFpIWT+mYWBILiNzzmaDstTiHiOegqqWhpHwRyzs7R00p7jR/kLksQq6F2CPpG&#10;0tHHKWMlifDcuFzq1xOuZdPj8NLEMMqZaandO+O3bVJdkYGtvYi9tSVdQTYBjVbXYg6Coq6KdgiJ&#10;ApycxNxqq2HcT1k2M01PUPgcyrc9vYsFnw5dr+aqYBVU9ZxdFVUkDIWvoryMjGjXc1QrcTnfjFBi&#10;zaaBxEkjhBB+ss02Ob2Jo065+J1DeMGYbmHYOp+0tbW/n7Ft2XGUOK02L8c0tTTE5TSua4OFiDro&#10;u0WdaDWSsnsnCiBsiCeycBAwCMBJoRtCAmCytQWvdQMAurMdgdkRaBXinE5/9pa53WZ2ntXtINxq&#10;vFuIyDxHWWvrM75orLqheC5+Ci4m0qaYf8Fqmq9YAep1UPEv+2U1tfqmoIqEgxWsb6L1Dhf/AHHS&#10;+R/8xXlmHG/dvbVeqcLf7jpf6J+ZSq2k6SSiEnSQSyMhZneTbwF0BpKuKyJzWubmIc7L6qf06EDZ&#10;55aN5oM/EsNcXmaAXv6zQqsNfUU4yHvAcnDZbHpbjI0CNwaRdxt7lLLSwTevG0+JC6zPxqudw/TI&#10;jxeQuGdjS3wWpG8PaHsNwRcLGxKlZSzhsZ0cL26K7hTyaUgm+V1gtZSa3GMLd6rQaGFuXKLdLIw0&#10;dFGz1gpb9NR1XCuxONhtfyWfSRsmlmdJZzRLmbfkbmy0OV7XtyXN484ejU4Y515cQiabgD7W2iK6&#10;RKyQ15pcieQ3UNkkVnvx/C2SmP0tjiNCWgke8aKeDEqKqOWCqie77oeLj2JuJ3Y/tYslZOkqpkkr&#10;JIGSUdSyZ8YEEgjdzJCgZT1fYSNkqA5zrAG1rdUVbTXVQU1S0tDanuDkRrsmFLUl4c+pJsDaw59U&#10;FxJVvR6gsINQb3NjbkgfRTSfrJybG4FttUFxMoKSOeMOEz8+tmknkrCBkye6a4I01Q0SSSSBkk6Z&#10;AySeyZBFUVEdLH2kl7XtoL/52WPiOKwyNljiE0ryA0CKMk2J71vYtxzGvFnAHmLrMr4mxuMuW4ik&#10;ZKQB9kCx9wQY1bi81T2dKzAa+KAEDtcljGBzHl5qnUF0z6SeaRkslI8xwytdaI3/AJR7vw5lbmJA&#10;1lPJHSOd6NGwulLXWEthfID06kLJoqSbFcJp6yONtqiNzJaVukZiBNgOhGlj4qjSjraGmopKeWqp&#10;ah0jT2kjKhuZxPOxsiw/GaYRwNLzNOY2RvazXvbXv+9QNwnBYaRsdHh8fpMv1bQ4ZnNPMm+1hqti&#10;jo6dsYDYm9mwNbGLcm8/iUF1I7JwNEztlkeVfSRLfGYmA+qxYeGgusbXWj9ID8/Ej2b5QAqWFDLJ&#10;4KwrrMAaDUP/AGQNV2MA7gXJ8ONJLyfvW+C66EWYpVg04CSIKKayVk6QN0CtZIokJVDEJJJIOHw7&#10;Gq2je2MSSZBYa6/Nei4Bib66NzS1psy9wvJqbEYnyN+syjYiTUe9ej8JP7Oj7ewAkNgQbgheTk1P&#10;LrlFmkkb6Di8Tf5OuzjwDi3966oLj4LCrx9vIiN669hu0Lc/s54+mPiwy4pAeToXfAj81SrG5qV4&#10;8Lq7jndrqB3XtGe8A/8A4qtIHGJ4vfQrvGap4ebEDwWiDY6rLoD3mrVvYDRUC4WF1jS6Pf4OK2SD&#10;sVk1LbTv80AQOzQNPTT3aKeH1lBALRZejj8TdTReuEF5g7qO+wQx7JE2cBbUoiUHTwTtNyowXF/h&#10;0UtuaKIJO20SCRGqCF7yBpt1ULhciwsrRaDoUBiBFrIAjHJTqJgIKmGyIZMdkSF50QV6xuaFwHML&#10;x97CJHbgZiLdNV7HPrGV5DUjJiVREeUzm29pVgFjiGXzbOafivXcMdno2O6gFeStbZrza4Xq2DOz&#10;YdEerGn4INBJJKyqEnTJ0CypZU4ToALEOVSprIIyE1lIUyDIp+HMKpa99dFSMFRI4uL3Eu1O51Oi&#10;el4fw2irTWU9MGSm5BuSG33sNhdalrJFNqpYhhlJidO2Gsi7RjXBwFyNRtsiraGnr6N9HUx9pC8A&#10;OZci9jcfJWk1k2nllnhzCjhbcMNIDSNdmEZcdDrre9+ZUtTg1BV0UFJPAHw0+Xs2kkZcosNb9FJX&#10;VxpCxjYJJHP5tGjfM6/JVcIxKqr6ieKopxH2Nu80EAm5/AD3lNtzG2bWsQwykxOFkNZCJWMeHtBJ&#10;FnDnp5qyBZEmTbKpSYbR0DpjTQiMzvzyWJ7x6rPHCOBC9sPYP7TvzW01wc27XAjqE+ybFSgw6lwy&#10;DsKOERR5i7KCTr7UqjDaSqqoaqaEPmpzeJxJu1W01k2jNrsAwvEaj0iro2Sy5cuYk3t70dBg2H4Z&#10;I99FSshdILOLb6q68tY3M5waOp0Cca28dk2eVAYJhzcQ9PFIwVN82fx6+fiuQraB0WLVrXcOOrJJ&#10;nl0TsnczZjrcHa1ifFd8o6hz44JHxMzva0kN6nortZ5Q0FOKWgghbC2EMYB2bTcMPMApDD6UVxru&#10;wb6SW5DLzt0+CCgq6qpLvSKQwBumZxtmN+Q3At1VxTZZYrU9BS0k881PA2OSodnlc3dx11PvKUFB&#10;S0sk0kELY3zuzSkfaPU+9WUrWTaM3+D+E+k+k/o+Dtb3zZefVXKmkp6yEw1MLJYz9lwuFKUrps8q&#10;lFhdFhwd6HSxw5t8jbXTRYVQwVTqqKkiZO+4Lw3U33VxJNnlUiwqghqvSo6SJk5v9Y1ljqrdk9kk&#10;DWT2TpAIhgEQSAToHsiAsmCIIDapmFQgow5BOH2GhXjHEbwcfqhbUTO16r2Ev0K8bx034gqz/wAU&#10;lFUpz9S4clFxOLVMA59i1T1QtTg9VDxOT6ZB/Ut+SCth9gwG2y9X4YA/QdL/AEPxK8ooQANdyvWO&#10;GR/qOl/oJVbCdJOAohBKwSToKYFZkylrAde9fVNauIHdjuBoQd/NXUlVQwioue1DLW+z7EqqpbSw&#10;mR2p5DqVMsLHqnI8CxcGNvYcydlrGeWMrqKE88tRUWa0yTybN/G/IBXQDRQBtRiBi55YwAPiCT/n&#10;RZVbJJhkQY19qucXke37I5NCxZpXu7z3nMTqTqSuPNz6uo+fn1Ewup7dFWY92cLo4Ksyu5F8Q+en&#10;yWLNiNZWd6pqnyHzsAfIaKkGOcLtlIB20SEbmvJ7QlrradF5cuTKvNn1GeX22aPHayjpnw5mytPq&#10;9td2VUcYxysqWUcTuzYRVNeHRsy5SNrKBotoTfVVqwXqaQdZCfc0qTky9bMOfk9bbkePYnG1wNW9&#10;+YW79jbyNlUnrquqblnqZZB91zzZQZmjdwATZ2E2DhdS55ftzvNyX7PfSyXTTZCXtH2giFiL736L&#10;O65zLKfa/h+MVlDK1wme+MbxudcO9626LixhB9NiyC4s6IE+8LltkgfBbx5co9HH1PJh97ekwzRV&#10;ETZYXiSN4uHNO6OwXK8NYxkmFBO8CMj6k2tY3JIJ8brpZKiKMkOfYg2PgvZjl3Tb6/HyTPHcSc0l&#10;EKynNwJRp4Jm1UD3Wa+58AtOiZNZRGqhDM5dYeIWLi/FtHQN7OmIqp/utPdb5n8lLdOmHHlndYzb&#10;ec9rS0F1i42A6rFxniekwv6tlqifmxjtG+Z/BcZiHEeI4i/6yYxtAtli7o/NZl7aLneT9Pp8P463&#10;znXTP46rzIclNTAdCHH8VFLxvijgQ1lO0nYtYbj3lc5fokBY6rHfXunRcP6WqnFK6sN6mqlkJ5F2&#10;nu2TUldU0Uwlp5nRuHQ7qrfxCQU7q6/x+PWtPUMDxZmL0AnsGyA5ZGjkVpWXBcGVT24nJStflbPG&#10;bnoRr+a70CwAuTbmV6MbuPzvUcfx8lxIhMnSIVcApJ0yBKGpg7ZhDTZ1iPMdCpkrIMZsMtHG6CmM&#10;fZPBtTzHLl6hrtdPD4qlgPpVNhkETGU8bWMyB733N9b2aN9T15Lo5WZ43NG5BAUNDRilp2sLWBwv&#10;ctG+6CpS4daZ0xe90j9JZXCxkHQDkFphoaAALAbAJ0kCQv8AVKJBIe4fJQeMcXvE/FFUb+q/L7lH&#10;SMsLgnYbKvjz+0xqreNzM7XwurVGbQHx28lYV2HCzP4tmPN53XWxjuhc1w03+JRHrr8V07PVUWHR&#10;WumG6JRTWTgJFIKh0x2ToSbmyBkkSSDEp+FsEospdAZD1eSQtundTxxNipwxrB6rWiwCCOKWIBgP&#10;ai+53spmBhdrEAQei+Ne6+a77UmvLMXxRl9JKRrvOy6+hf2lFA+980bT8Fx8seXiGw0E1G5o8SDd&#10;dRgr82E0x/YAXsmXmOWP2qcSHJ6C/pUAe8EKK1wQj4qH8Sgf92YH5oBqvXj6YrMpTkmt0dZaw1Cx&#10;7Zat46Outdp7gO60HdvusutFp3eIBWk5l7OO6o14+tB6tQVIfVcP2gpo9HBQwjvPHkpG3zt6c0Gj&#10;ENFKG7FBCAWhTXGgRDAc7IrXT6WTIpJc0hukgVktkrJIBaLk8kaYHW3RPugYhC8d0o0ztj5IiCTW&#10;I+S8mxlnZ4/VDb61x95uvW5BZh8l5ZxHHk4lqra3LT8FqCiXuELtLix0HkvUuG5O0wemd1iZ8l5a&#10;xxu9gbp816Twa8v4fpzf7NvcSoOgukkkqhJJJIEE6QSQOkmTogSmRJjughqmSSUsrInlkjmEMcOR&#10;5Fc9SVda+soah0ndq87HNLjZrgza224Jv4rpis4YLTCqbUB8gLJXStbn7ocd9PG6lduPKSeVFsVX&#10;QVuHtlqZHvqTIya7y5t7EggHZRQTT0oxSlq6nWOna5jzITqWu1BO2ttFuT0cVTJA9980D87Laa2s&#10;qtTglFV1hqqiIyPLQ0tJ7pHkppucmP3GXVYhnwnD5mVRdnyMe0PLQXFouXOGotqq2DufUVGIUlK4&#10;wvkZncXHMWPvY97cg73W4MDpGwGJpkHeBDs3eFhYAezRSUmFU1HUvqIWkPkY1hubizRYKab+XCY6&#10;jENTVjhzEM8rmy09QWhweSQA4aX3O6fF6sitdE4vlBgD+z7UssOjbbk76rUlwGlm7cGScNneXyMb&#10;JZpJ8FPLhdNNPHM4OzMDRYGwdbUXV0zOTCXbIwhk1fhcUcdRlp4ZnNc5t2uewbC489UdMZKp1fSU&#10;tU6WKOSNzC552IBLc2+61qHD6fDqbsIAcly6zjc67pqPD4aFzzDmu+wJcb6DYJpPkx3awmYk5mHY&#10;RJNU2eZ8sl3alozC59wXSNcHtDmkFp1BGxWezh+gYHFsbg8uzB+Y5mnwPLfZXoIWU8DIYxZkYDW+&#10;xIxncb6chiU4f6ZHM90jY5C0vMpDgdLEN2y3sFdra2Z9Hhb/AEjIJ8gliboXg2F7jYLWnwShnfK6&#10;RjiJQczQ7TW1z56InYRSOEALXWga1rbOIuG7X6pp1+TDUivQF1Pi1XRiR7omMY9oe4m19DqVTxqa&#10;fDK+GuM14XuyluY6DKdLbbrWlw2nnlmleHh00YjcQ62gKVZhlNXQxQ1DS5kRDmi53HzTTEzky2w8&#10;Kir6qGppH1TontMRkOYk2IJdY8iUT6jsKnEaegme5jKQvAzF2V4JBsT4Lejo4oamaoYDnntn1000&#10;HluoosKpYZZZWsN5WlpBcSACbkDpqmmvkx7ra52Cqc2tpnU7psomjYXOlc4Oa6+hB02sfatehpXs&#10;qZy3EjM25BjGtj1Pj7tlYiwejhgjgYxwZHIJW97XMNtUcOF0kFU6pZERKb6lxIF73sPaU0mfJjfT&#10;mZq6pwiqmpHOMuUse7KSe7lIc7XzBV7DaN+I4XSTzTOdEyFwyBxBz5j3vcFsPwukkqpal0WaWWPs&#10;3m+7VJS0cNHStpoG5YmXAaTfc3/FNLly49s1PLm6g1T8Eo8S9IJdGGtN73vntceNtNVpQV9O/iKd&#10;gna68TGAt1Ga50V52F0jqAUJjJgH2bnrfdDHhFFE+N0cAYY7WDTYG21xz3TTPfhZ5XE9krJLTzlZ&#10;JOkgQCdIJ0CCIIRuiCBwU90KdA5Oi8dx11seq/CQr2A7FePY5b9PVWv8qboqvUHNTj2aKLifWtgH&#10;/Cb8kU5AjsD0Q8UACvht/Mt+SCnS3va9z1XrvDQtgVH/AFYXkNIbWtzXsHDY/wBRUf8AVN+SVWqn&#10;SsnUQkkklQkk6ZwzNLeoQV5pQ4ujBs0C73dAuemLqnEqcMaXMMwLvBoBIv7QFZr6z1omvyxM0J+9&#10;4lNh1O6SRlSHPaxtxYi2fT5Lprtx3XHLLd1GHjji/FZfAhvuCzHtzEN5blXcYkH6UqP6ZCzhO0vc&#10;Q117AL5OXt8Xk851L2QaLNJAG2qQAeCHa8iLIO11DWsNybahOXkm4b3r212UcxMvYtJ7w0KqVz8l&#10;ZSG4Gr/W0+yre5uPWGgDlTqWMqsTp4ntD2sY9xa4ach+CuPtvD2mifBLZudjn7hoIJTPqaOGQtc9&#10;oe3QgNJspo6eGI3jiZGerWgKQaeam03EDpYGxdqfUdscpPwTxVUEzuzjcSbXsWkfMKY625pKbTcQ&#10;PraVji108YLTYgnZSGWMMD87Q07Em10XZMLs2VubrZNJDHM3LJG1w6OF0XwXdLL6OHgrtFjtfTuB&#10;iqHOa23dl7w/Me9Z8FLBTOc6FgYXbgbKvUUtHFZ8pf33aN7Qm58lvDOz068fJcfVdlFxjG1g7aik&#10;z/8ACc23xISfxixzT2FGSej5APldco2naJjKXOdYWa07M8kprBo7gcep5Lp81d/5efpaxviDEamM&#10;B03ZxSuyOjjFgRY7ncrBJsPkpauV00kbRpkGY3+90VcZyb308ld3L2/YfiMcpwd2fujAsExJJsEj&#10;mtqQiAt5o+uQ0FtkxTlCXAdT5IByt6BMy7txYIgL6n2JwqNnhhkhx6mdG0uDXHNbkLEEr0pcXwPh&#10;r3TSYiXkMaDGG9Tpc+xdqu+E1H5zrcply3X0Ypk6S28QbJAXTpIGSSO6SBJJJIEmTpkCUNS/JA9x&#10;2DSVMqeKOyYbUO6RuPwUI8Nqn9riUxOt5D81owOysDdrCyy838Zc7clxKvQuOccxZUr0bh9mSiiF&#10;vshdAzYLAwZ+WJgAJba22y2+0P3So1EwT5gOahzkjYhCCTIXOBAUFguCcFQXdnFhcdVM0gaqgraJ&#10;WCRN0N0DpJJKAYKvJMGyWFgr0MkU4dYalZdRTtMzZftDmrtAwWJzWsvLJNaaUMT+pxrDH2+29h/t&#10;Nst7h959B7N28b3N+KwOIg6JlNUA37KoYbnpda+DvyVVVFyD8w9q4Z2TViY+6m4qGbCNNw/T3FV4&#10;Hl8LH/eaD8FZ4iGbCTpezwqGGvz0EPg23u0/Be3iy3EyVahtq1466rUg1jBvyWfWaVjT1Cv036lv&#10;kurKW26zsQ9Zh8CtE3VPEW9xjulwis2O/buHVn4pOim9IY9klmgEFp5p2frh4ghTsF3hBeps5b3j&#10;8FK1so5t9yGAWAsrAREZ7Y82+5B9d1arCFBWcKonulqQFUDq5nsCspIqE9v+yn+u8PcpbJ7IIfrv&#10;2U7e1t3yCfBS2TW8EDA2CR23KI7IToEEcgu0jNbSy8v4tPZcRSXv3o2m/wAF3mL8SYVhDCaqpaCP&#10;st1K8m4v4ppcQxMVFFdwyBpLverETNkz5T00v7V6PwM8HA42/dLh8f3rw847V3OVwbz2W9gP0hYj&#10;g7mMGR0GbM9pbvfdUj3lONl5ZR/S9mqQ2ppWmIuOo3A5LtKDjTA65xjFYyOQG2V5t8UG+kmY9sjQ&#10;5jg4HmE6ISSSdAkkkkCQndEU1kQyayIhMgZMnSsgZJPZMgZJOkihsnsnTIGSTpWRDJrJykgZJOkg&#10;ZJOmQJNZOkgayayJJAySdJAySdJAydJJAk6SSBwE6ZJA6dMnQMdivGsd14gq9P5Ur2V3NeM467/X&#10;1UP+K7VRpWnJ7Ow6j5pcVa18Wv8AIt+SabWNvmE/FQ/1jH/Ut+SqKNKbZTyXsfDgtgVD/UM+S8ap&#10;DqL7L2fh4WwOh/qGf+UJVaadIJIhKKpZO+MejyBjgeY3UwSRGeG4qNM0R8U/o+IPHfqWN8A1X061&#10;KmnK1UBimfFI0PLTs7Yq/SYlFUOEbx2M33HG4PkeahxWXtK1wLbZO75qlG10lbTxxtzOzh5I+w0b&#10;n8PauueMuG68+9XTLxduXE57fev7VmtDi4vZa19j0V/F5A/EKgtv65Atv0VW1gN9F8bL2+Pnf8qY&#10;OI3Yd9wnzi/S/VOnLw3TW/Qc1GAEtPiqMT2/pmTXSOIN5nc3KvODnaXsLXtzVOBjTitUCL6MIv7V&#10;Y6YX2uOD76OA1Gqa0lx3m2B2AWjg9BFX1skcz5g1jGkCG17k87g9FtHhvDswAfWuJ8v/AErc4rZt&#10;2w6bPPHujlSHm50Kdod9o3XRV+A0FNh1TOz0wPjie5uci1wPJc/bQLOeFxY5eG8etly3S2SF0iQ0&#10;FxIAHVYcQSyshjL5DlaOai9GY+p9JeS42swEaN8k0sUc0rJ5JAYGDM1vK/UnmmfWsGkbC/xOgV1X&#10;q4em5eXxxzaySBfkPNUqmss1zIDc/e5D80ElRLIBc5RaxDdAVuYDw7R4nhzqmqfUBxmMbRCQBaw1&#10;2PiumHHuvu8P4mcGuTqP/wBOYDQO6Pb1T221I8l3DuD8Ia3uvr3HkLj/ANKf+CWEC+Y11uRLhb5L&#10;v8dfcnXcWM1I4M5jIG3NvFFkPUrV4iw6DC8XdTUznuY2Nru+65uf8hZxFvJYvjw93HlOTHuiPIBc&#10;3vzuUwB3JuOSL1vLwSKjroNndVdw3D5sSr46SD1nnV3Jo5lVNl6Lwngv6NoPSJmAVNQAXX3a3k38&#10;T+5bwx3Xi6zn+HDx7rXo6SGgpI6WnZljjFgPmVOnTL0Pzlu/NMknTIhJk6SBkikkgVkyclMgSSSS&#10;Bll8Ry9jgVY/n2Lh8LLVXPcay9nwxWG9rgD4hQjxxhvJ11WnSjPIwZfWeAsuIWeLdVtYawuqqdt9&#10;5B81SvScLiDYm6LVAFtlQw4Wjb5LQUahBtwnDB0SCJQDl1RWTgXT2QBZMQjtZNZA1kk9kkEsjQQA&#10;dU7Whkgy6A7hM83t5pE98HpdfN5crMtR0npTx8NfhMzPtWuPZr+Cs4XP2la2VugngY+yjkjbUwyh&#10;xJLmkWPkqeBTh1Ph79hldEfYVc8ZOOMS/wCbosZObCJQdbZT8QsrCj/EwOjiPitLE9cMm8gfiFl4&#10;SfqpW9H3+A/evR013iZexV4tLG72K5RG8YF1VxEfVsd0cpqK+U2XqYWyFVxAfUA/tK2q9eL0p8CE&#10;VkbTMPj+CsM/WBQWtI0+P4KaxziyDQhOistVWDUBWmoh7JkR0TIGTJydEyKcFOmCdAwTpkznBjS5&#10;xsBqSUDSyxwROkkcGtAvcmy804y+kdkYlw/DXEG364fEW5Kpx3xy+qllwzD3gxN7rnj7S4KOimnf&#10;6hJPgm9GrVaprKmtkc+aV0jjzJUTYHu8F0dJwxUzkDLYeOi2aPgsixlnAPSyxeSR0x47XEtoXFtz&#10;dP6BJvlI6L0iPhejjGpLipP4O0jfsG3msfLHX4a8wdRTRnRp06IWmeBweMzTe4K9OkwGnLe6LHxW&#10;ViPDYdHZgBy7clZyypeGqHDX0hYngVonk1EN/Ue7QL1Lh3jvDeIKiKmhD2zyD1XDS4Fzr7F4xUYB&#10;NG48rdFHhWI1mAYmypgdlew7uF9F1mUrjcdPpIJxquFwTiifEIqOqiqZJQ+oZFO12UtIdmGgAu0g&#10;gddFdrcXr8OpsYhq6xrZ4I2vpn3GpN9tPDbWy0w61JRU1THVwNmhdmY/UFSohJJJIhjsmTpEXQCU&#10;llcSTVtJhclXRyBno7S946gDy+HNZOAcSVGK46+KYmOD0V0jWO0Fs/dd/dIRXVpLjsbxKvnxevw2&#10;CWdvZQ9rH2Ry5WhgNyba3dfnsF1VDN29FBISMz4muIB2uEE6SSSIZJOkgZJOmQNZKydKyBkk9kyB&#10;kreCdJA1lUrMSoqAXqqlkeoGW9zqbDQa2QY3VyUGE1FVCQJIgCMwuNx+9c3jlRDNikjGw0xBZEM7&#10;oRIZi+4HPbT5qq66CeKpgjnhdmjkaHMda1wdijXLPxueKlwrsnRUUNTAC1rIs5BGUWtcWAzDbXVG&#10;zH8Rkp8NrOxjFPPMKeYDU5jIWX6gaXCg6ZJZuEYia+auY6WN5p6l0bQ3cNFrX+Oq00DJJ0kQydJK&#10;yBJwoqmR8FNJLHEZXsYXNY3dxHJYUPFkcpigMQbVOlDXREkWHaBhOoug6K6dZGNYy/DOwZFGx0k1&#10;7OkNmi1vjchHw/iMuJ0Eks1i9kzmnKLNtoRYb7EborUSG6SSIR2Xi+OG2PVfP606L2g7LxXHTbH6&#10;odZXfNRpBMfqxb7w+afio/6xYP8AhN+SjkPcZ/SHzUnFf+9GD/hN+QVRn05FxbqvacA/3JQ//Lx/&#10;+ULxOndbnzXtuA/7lof/AJeP/wAoRWkkkkjJ06ZRzekWaKcxt6l9z8AglSUOSo7YO7dgjH2BHr77&#10;/gnZFKGvDql5zbHKBl8tEGVjcbWysePWcNVn0EjYnYhM7SSNgDP6NvzJ9wUuLAy1LozNIcmma4v8&#10;lDHRvOH1VRmDg6MsYGm503v43+S68njjeXP3XMySAy5ibk7dfFOXajSwvzKYsaybMdb7eacxMJ1a&#10;vkPjXzSF7d5+o6aJ2hjAALC6glNNG0g2LuTRqVEakAANgFgNC52qsxtevg6DqOebwxq6CDsb+SpM&#10;7uNyftwg+42TekygWaGNHkT+KrSTy/pKN+ezjEWkgb2N1qcde/D8L1U/tNN2mqKmie+SnmfE57QD&#10;ltrbb5qwcXxMn/b5tfEfksN1XIXevl8BZX8Ej9PxEwTzODOyc7ukDYgDl4qZXLjx3b4dL+J6vix3&#10;uaWZ8QrqiJ8MtbM+N7SHNL9HDoqxNj1W5LhmEwRPkmqntaz1i6QLi8b4qwulkMOGwST2NjJJI4N9&#10;llww5Mua+I8mXRct/tWu+RkYJe4N8yoZaWTEA1nbw09Nf6x8z8pd4Ab2XB1ePVlRI9zHNha8WLYx&#10;b47qgJ5Tcl5N+pXrnBf27cXR44XeXl3PpEbwM8zCRoBcAN8giD2u9V4PkVwF3E7lSMqZoj3JHNPg&#10;V1+N+g4Osw4sZjMdO7256K3S43iNBEYaarkiivfK0Ai535LhabGaqN3feZARazitmixWnm7rhkce&#10;ZWe24+Xsx6rh5/GTpxxPjLt66b3D8kx4kxfnXzn2/uWWAC78k+UeKndXpnT8Wt6iWrq5qmZ09TK6&#10;WQgXc43KgJNtQbDayaUkMFjY3AumETCLG55WcbrLrMe3xBF9twhdKxupIHtT9jEB+qZ7gkS0Cwb7&#10;gjXlZwkw1GK0jHlxYZm5g1hdcXvawGt7L1RldE5waI6gX0u6B4HvIXk1NM+nnZNES18bg5p8QvTM&#10;Ax2LGafYMnjA7RgN7ePt1Xbjs1p8X8jx57md9NZJJJdXyTJJJIGSSSQJMnTIEkkkSgZJJJAlyX0h&#10;y9nw25t/XeAusXEfSbJlwWFl/Xl29iix5jETm0XQYCwSYnB0vf3Bc9EbEW6rpuGu9ibBbZpKqV6T&#10;QttG1XLKvSNtGFYO6y1BNCOyEbo0DbJJ0igYpk6ayBJJJKiSfLGMznAa8ygL2ucA06rOrZfTsjy8&#10;xRuuIrn1n8k9JO90gY9jmyx2zDn5rycnFP7Oml6FrhUPZm+zdY9LUQULZ2SyNjZTVl7uNgGu2T45&#10;j8mE1TaWkgEk0jM5e7Xrpb2Lj8Vpq3E6epM/dmcwSHMLXII5JMZyY1zvix6YMTp8RoKkU7i8Mabu&#10;tYXVLCnWnlbyLWn3X/ciwiJsOAuAaCXxakdbKPDjlq/NlvitcEk3IuS9Xi9MfAhPQG6OqbnpnjwU&#10;OHm5HiF6WGkoK0XpH+GqsFRVAzQPb1aUViSHQHo5vzUx0N1A/wBQ+SmeM7cuYtvzG6C9TG4F1dbZ&#10;Z9KbgK+w3KIMhCnTFADrkowLhKyK2iKayRGidIhABCy+JcRjwzAaqokuQGEADqdlrFcj9JmccHTF&#10;t9HtvbzQeR4dTuxHEDdoIc65967ejwmKAi4Hkue4Rh7+ba/VdrFHsbXC4cl8vTxTwdrALBoFlMyP&#10;wU0YaNC3VTMDQdAuGnp2iZBcqb0Vp5k+QVmNzdAVZAaNr2stSJtjS0RB7tz7FRlhsdQukkItofes&#10;usju87ajkpZol2wJ6Rjn3LQfGywMcwWOWF0rQA5uunNdXMw5TfSyoVLWuBBWsbqs5Y7jm+AcSpMO&#10;4gipq9hdDM8BpJNmPB7psvbZsNoKqd1TNSRSyvjyF7m3Jbrp8V86YnE+lry5pIs64IX0Fw1ibcY4&#10;eoq5t7yRDNffMND8QvZjdvBlNL8FPFSwthhZkY29h8SpE6SrJkk6YlAkydJBHPBHUwSQTMD45Glr&#10;2nYg7hVP0Nh3/hI/1PYbfyY2b5K8kgqnDaM1DqgwM7V8XZOdzLOiKGip6d+eGJrHZGsuPut2HsVg&#10;hMiEkkkgZJOkgZJJJAkydJAyVk6SAUk6SCGqpYqymkp5m5o5BlcFRZw9h0dVBUiN5kga5jSXm2pc&#10;SSOt3H3rUSQZb+HqFzKRo7VnobXNhc2QgtBtfX2BJ2AUDsKbhhZIadj+0A7Q5s2YuvffclaaSChR&#10;YLQYdUOnpIeyc5uXK0nKBpew8co9yvgJJXsgVkwT3TFzRuQOSKeySQIOxukgRWCeEaM1rqwyv7Y1&#10;Qqc1hpb7HlfVbySIzavBYq/0c1M0khp5zM0kDr6u2w/BSwYYKeZ8sdTI1slQ6d7BazrtDcvloCrq&#10;dAk4TJ0DFeI4+/8A9oKrwmd817edl4djp/1/V+EpRpXL7taN++Le9WOLv96M12hb8lVsA6LxeD8V&#10;a4vNsXb/AFLPkiMqAi4A5le34GLYNRf/AC8f/lC8Op9HWsvcsD/3NRf/AC8f/lCDRSSCSIdOmToK&#10;75ahrn2jBbplNxYDmUo5aiQtvT5W8yXKaSMSsLDsnjjETAxuw6qq53EmFlfKDzN1NhD2PoXQ/aje&#10;5r2nzvf23U+NwAhkw0J7p/BZlFFPLUyxmTLA9uuTRx6Ane3lZdc53YPNreWv25atmZFNJC27ntJ2&#10;O3mVRdPLKLPfb9lugV3G2RxYxUMja1jA7QNFhss++pIsvD8cj9F0P4np+PGZ5TdpwA3bQdEs4vuk&#10;3UXRALXp9uYzGagc7TzUMxAqYHcrub7wr9FTel1UcN8ocdSBsOZ9yLiHD4qOCmqITJl7WzhILEWI&#10;HxBRw5eTGXtvtTewb7WWtTV9Fw1hrq2ubeepH1cVtco28rnVU6Y00EctdWW7GmAcGn+UefVHl19i&#10;4zE66pxOtdLUPLiTZvQC+y4ZYfLe36fM67qf+yJcax6sxioL3vyx20jboAFkva53IXVhkTnAW0J3&#10;upWxPA9Qu8br04YTCaxj49u1ARk8k2RxNgFffGC3U28FXc1rXjXu+C2IrBp1bfwUjYhKO7p4JPAc&#10;bgaIhG71W+5Qis+Ms1t7k7JMu2isPgdlubD2qsW2NkajUwvF3wTCOUkxnryXTMcHsDwQQeYK4Mm3&#10;kt7AcQcSaeT1d2rnnj9x9ToeqsvZl6bsou1tvvAoiLaj2+KF3eykbA3+CMjdcX2obl1QlEARpy5a&#10;IXOHLveDRcq442+mc+TDCbyuiXV8Bdoa+ps+zBEMzbbm+n4rlWNkklZG2GXNI4NaDGRck2C9PwDB&#10;Y8GoBHo+eSzpX23PQeA/zuuuOGUvl8zreq48uPtwu9/pqJJJFdXwzJJJkCSSSQJJJMgSRCRTIEkk&#10;kgYrz36U5bQ0UfVzz8l6EV5h9KMl8QpYr+rFf3kj8FFjiIdh5rqeDmZ8ReTsGbe1ctASAPNdlwTG&#10;TUTuttlHzQeh0wswKbmggFmIzuoo23RhC1EgSSSRQIapkrplQ9kkkkFCppjQRDsYHSxuFrXvlfyI&#10;6K3SUbYHGZ93TOHec7UjwVx5u4tBVSrn7CAkanbyXg6nvskjrKyK9pmq3SOBtsMuht57rMmgZDXW&#10;LcrZo3t1N+V/wV99Q57C4Ne4c8rbKrXUzvSqbvaueBfpddeKds0xn+3SYK7Pw7ERreIglVaI2rYu&#10;huPgVYwmE0mGvpM5d2eZtyqUZyyxO6Pb81jpct2mbceLxOHUFU6B1nNV62hWfSWEtujrL2ubX5IX&#10;i7HDqEY2THZFYLxdtvBSg3Y0+AUbxZ7h0JRs1jZ5ILNLutBm4WdTGz7LQZoQERKmIT2SQNZOlzTo&#10;GSO6dMd0Uly/0isz8HVVuRaT711Nlk8UU3pfDVfDa94SRp0QeNcPTFjhY6Xsu8oZMzACuBwJhNUI&#10;tN7ldlHUejgXvey4Z+3p474bILXO13ViNnOy5mTFakECK5t90Kq/GsXhdnfBIGX0uFz067dzTxNN&#10;y5wHgrTmjIRzC43D+IO2cBK+xK2xXOMRfrZPR7aMlPmGYPHks+qa1psXN96wsTx10cZY1xDvBYBq&#10;MTq5Q+PtC39p1gr7N6dPVOA+0PJZlST9mypxPlJyz3a7qVY74NnHMORU0u9xy2N0/atc8NAcN7c1&#10;6l9GM4dwdTxlwzMke0C/jf8AFed4zTvabC5a/l4rtvo7ZFFw7LU1E4hhjmNrnTkb3Ps26L043w8u&#10;WO7p2U9a6OV0ccZc5liRuSPABM9tbI85H5Wh1xc20/z8lgYlxxTQuLaCHtX7do7QfmsSbiDGMThm&#10;tO9hbZwbH3RbY7exS8kj08fRcmU3Zp3dVTiWdknbiJoaQQNL3BHXxUAhpg2KM1zSYmZBdwvYCwXm&#10;7mVcuskxJ8XEqE0knbt+s1LT8wsfNHp/4fr3k9V7C8EUcdRfIbkg7+7zRSGpY1xZ3yXkjnYW2968&#10;tEVXHrHMR5OIWnS43jOH0Yl9Je8GSwbJ3wABrv1uFZzSsZfjsv8Atr0CKpLoXyyxmPKbWKljkZKx&#10;rmOBBAI8jsuQouOoZh2OJ02UEevHqPaN/at6nMFTEarDZ2yAgNFiO6Li48NBzXWZS+ni5Onz4/7R&#10;pplXpJ5ZGOE0eQs0JPM8/wA/IhWN1p57NEkkkiEkkkiEkkkgSZOmQJJJJArJk6SBkkkkCshc5rGl&#10;znAAbk7BBU1DaaPO7mbDz5Km2OSraJqgmNoBBBuARc2I+B16I3MdrNTU9iI8rQ7tDlab2F+Xv/Aq&#10;uTW1ETMpMJIc1xta2uhtvyusjEOL8Pw+MQUbTVyMFgb90e3n7FhHiXFsUn7LtuyjkBaBEMoB5a77&#10;+K53OR7OLo+TOb14dvNCDRCGeoawg6ucdhrpr4G11Vc/C2NfG/FIgJHFxvM29yLLzx0NTKfrZCT+&#10;065UUtGbsu/7Y5Ln80eqdBJPNenRvoZY5I4a6Fxk6SAqYRSsZeOTP9WGDXS+uvReX+hvGrXq3ST4&#10;hRRSzRVEjXABrMrjvfp5BWc0TLoP1XolPLUh0npLA1jBfN10ve/+dlNFUxTBuV1i4kBrtCbLiaHj&#10;iugIZXwtnaNCQMrrfJdJQV2H4sDLQT5JmtsGOFi3xty3OoXSZyvHy9Lnx+42AkqlM+eNz2z2EbBf&#10;MST8Tv8Au8VaY9r2hzTdp5hbeSzQkkkkQx2XhmPutj9Zb+dd817oV4RxAQMfrOgmd80WIWvDnRf0&#10;x81b4vF8YH9Sz5KhG4GaMDQZx81d4v0xi17jsmfJD7ZcPraHZe54KLYRRj/gM/8AKF4TEdRYr3fB&#10;hbCaT+oZ/wCUIL42SSGySIdOmToHG6V1BJHO6+WYN1uO6naJI43Ollz2BOgsrBj4vU9rU9kD3I9/&#10;Pmq2FtElVLM15IjaIyLaX0J19yp1cz+zke03ldo3Tdx2+K3KaBlJAyGMaMFrncnqepXoy8Y6cuOd&#10;2e3nmLyCbFamQAEGR1vK6pOOW5sBbqpKsPjq5Y3izmPIPndR8jzJC8b9vxzXHNNmDhfGpoWyMpRl&#10;cARmkaND7VK3hPGjf+Kt3/nW/mtGDi6ghpo4m0M5DW2J7UC5RDjGjLdMMkte/wCv/cnh8u83Wb9I&#10;sPwPEcLM1XWUgytYfVmaLcybqLit9PJh81MLdoGte0tlDhfoNAjr+KoavD5qWLDzGZWFod2xNr+x&#10;YVJSSV9XHTMF85sb8hzPuus5ZTGbTHi5c98nL405fGayodS09M98YEg7Utab7gWv0NgqdNTukZm1&#10;81LxBTR0/EVTTwAiOOQtaCdh0XS8KYTHVQntR3UmUmO3yct5ZVy8sT3PEcTSSPBa2GcOYnUtBLHN&#10;B5dV3dJw7SQTmXICSb2PJbtPCxp0Asud5bXXHin288HAVXI0vJLVRm4Jrw/Kxt7dF7ExrAz1QUOV&#10;p/kRbwTvrXx4vJqTgesMl5BYBXn8FBrbg2d1XokrGXNmWVKcANOilzqzjjzGt4SnjDi0k+ZWDWYR&#10;U09rsNvJeq1LgL3NvNZc8DJCS5o9qs5KmXHHlskTmEgtII6qfCpeyxCJ1ibm1guk4jpImxEtaA7y&#10;XL0DsuIQ/wBMcl3w/wA/FefLK8f+U+ncmGZ74srbZgbh2ltlZNFc/rCG9ANVO3LnbbcN6aWP/wCk&#10;ZJX1uPouKTzNvh8/53rMrqXUU3UkLRqHSObrdxUrZWCwYy1+YFkchOU2Nio2F4AY425gn5L0zixx&#10;9R8vPqeXl855WrWH1cVLidNPM36uOUF1xtvr7N/YvQXmeoDZaSoj7JwBBGoO/NebkNHevvzKKKsf&#10;TG8FTJCefZyFvyXn5+nud3Hr6TrZxTtr0UwVTo42vnaSHZnkNtcX0TGGtINqho+6Q3330XFU3E2J&#10;UzhapNQ0/Zl1Hv3C7XDa+LE6JlVEC0OuC07gjQhfP5OLLj9vscPUYc39UUdHVxue70oXeST3PcpB&#10;TVDMgZUZQPWGUa+StpFcXpQRRyskcXTF7Ts0jZTJJIEmSSQImyZIpIEkkkgYryL6SpS/iHL9yJo/&#10;z7164TovGfpAl7TiefnYNHwCixgR3AGu67rgZl6eWS1yZLe4fvXBMN7L0bgaO2Gg/ee4oO2iHcCk&#10;A1QsFmhEFFGE6bZOgSSSSoW6SZMSgc6JJkkBzytjewnS6oVU7C4tHqg6nzSrKhzpjGdAw2uqwuWn&#10;XK6xAPKy8mWXl0k8JIYLyD7vM+CrYnEZKV1dlyiOVpHldX2tLYWwsN5J+6D4cyrWJ0o/QksDW7MN&#10;j5arWONvpjK+Dw92rqGW9YByy72Zfobq7SSueyjnJ1lhAcfGypOALCOoXn6Wayyi5eZHQA3aCs9n&#10;cqnjlmurdM7PTxnq0H4KrKMtY7x1X0XNrMN2pyNEEJuwKQorEqRlnkH7RQQ6xi+4JHxUtaP43Jp0&#10;9uirUz3ls2caNkOXysguQaSBaLBqCseCsge85H5spsbBaUdVE1ou4+5EXtExUTauJ40cdPAp/SIt&#10;syCQJ1F28d/W+CB9WxrgBct5lBMn3KFsjXi42T5winQTRiWGSNwBa9pab+KLOFzPG1dV01FB6Ls5&#10;xzeOyluosm7p53RURoeJ56R7bOY5wFvNdE+Bj48ztLBZdJEyXE21uQtke05rm66SGkZJG05R5rz5&#10;XderDDXhytbXYgyQ0+G04aznLuVmCfiKSoMAke8ZgM/Ky9CNAwC7Y2kbXsg9BDdNNeQCkyb7XMUF&#10;BUPkLqloux9swFsw6rroIGMpHAa2bfVRtp2MBFrFTNJEJA0FrBZt21JpztXROnDnxgZgCQD1XP1N&#10;JjlM9j6QguN8zRbT3rtqZjRmaeZUww9l+gOt1ZUs24eD9K9pE2phDy7ctFi0/itpsRyNzAtPRdI3&#10;Dm3uRc9bKGrpQwA6FW0mLkMfiLaDtLeoR7EsAZVHD2seXejvJLhyseY8Vp4hAyanlgcNHBUslZWR&#10;RQQHsqdvdBGl7K3LwvH/AIZ7X4MIkM5ijjMrh9q2luq3KHACx2aeUC4ILWDkfFWqWqhpMMihzCSZ&#10;kfqjc23WZU4rUS3Gfs29Gr5meXLnlrH0x1P5SYeGl+icNpr9o1pI5vcoZG4S2qhGWAghw+R/BZdV&#10;K55ZM657RtyfEaFZ9RIfSKY2+2W/9JVnS8t82vlZflc7fDqjQ4VUDutjv+w6yiqsAifCxsEpbYXA&#10;dqNfH3LCZJcgAG5OivSV80NU4QyuDWd0Am400/BT4OXDzK6cf5bKXyoV+CTwgmWG4++zVVHT1uCy&#10;R+hTFro+9IQd3HkRzsNF1dHi7Xsc6qaGgWGbkSVBiOCw1jTUUhAe7WwPdd+SuHU5cd1m+30/X8fN&#10;/jks4HxTTY5G2jrCKeqJBAHqvI1Fr/JbTJZaS7ak9wANjAF9ADrfyA0XmcuFyCdx1hMRu8nS3711&#10;XDvEsOJ/6sre7LbLDI46u0tqT9pfW4uWZRjqukmu/j9OvSVaJ8dM9lKMxJubm3O5/wA+xWbLu+VY&#10;a6qYpXNw+idMXBp2aSLjNyvqFbUNVR09bG2KpjEjQ4OAPUIilHjsDaYSSh/djDnuDCACWl1vcD4K&#10;J/EVMMQfBnIbEwuezsyXEjXS3gQdQir8Ew/0AsN6dkcQZnBOjG3036Eo48HwmoJqWQseZGFudryc&#10;wIAPPoFQ9Rj9FSZvSC+LLG55zN3yusRfrdFJi0Du0jjcWyNJGZze7cFoPPlmHvUlTg9DVtLZoXEE&#10;uuA9wvm9bY+AVWvw/BInvqa5sbDITdzpCATpyv4BQa90kERY6JrozdhAt5IkQkkkkCUFTK+KMmJu&#10;ZwI06f50UzntZbM4C+mpWfJK3D4JqzEHstGB3wLF2g5eewRvHG26gZqqLDsNM2JyAtvdocLkncC3&#10;X5LiMV4lr8XqA2ImGBhu2Np38XHmhxDEJeI6sl31ZYfq25jly9PNTYZg76lxaAY42aPed/JePl55&#10;jNvtcHBhw492ftVbhnaytfFG6TtNQ0DQHmFs0fDz9HzyiMg3DWC60myUeGRinbZrnbDmT4/BY9Xi&#10;tTK4tL+yaDbK3RfPvJyct/x9PF1P5SYf4xqSYfhdK8ulDLnXvuv8FBUTYUBGGti/WNvZnismWXtK&#10;eJ+pLbsJ+I+fwVSeQ2Z/THzW50ud918fL8pyW+HTdpg8uloB5tsnlwaimp2iFxYHEuu03HRc3nNw&#10;LXVqad0U2Vjy3swGixttv8SVL03Jj5law/K5y+RVuA1EQJa0TM6tGo9izp4pKINZTOc17DmeQbEO&#10;/d+JXRUOLyNYX1PfY3QEDUn8VNVYfTYpEZ6dwbJ94c/NTHmz47rN9vpvyOHLqZIcC4rZVAUOLHK5&#10;1mtmGlz49D4roS51DIXOJMbu6xoOnXUnn5brgKjC3Mkd2wMfZ+t+14BbvDXEbZpP0XW2axwyQuPL&#10;9klfT4+WZN9T0ss7+N2DJGStzxvD2nZzTcH2olUEvo0zYAy0VrmRzuepvc7/AOeitr0PkWEvBeId&#10;eIK3p2zvmveivBOIHXx+s/rnH4oRBAf4zEB98fNXuMm5cbt/wmfJZ9MSayH+sHzWjxrb9Ou/qm/J&#10;FYsNswO696wjTDKX+pZ/5QvBID3wvfMK0w2m/qm/IKFXUkgUlWTp0ydAkLxmjc3qCESSo46Zj6au&#10;ge+Mu7CUl7QNbZSLjra4K146mCsa9kUlnNtdrmkEewq/W4dHWgO9V42cFiVODzsOd0ZNtnxnUe0a&#10;hd9zJxm8K53irDOyeysZcFwyytvs7r/noueDddz71275JQxkEr/SIpHtjMUwDibkDQ73569FzONY&#10;NUYRVu0JpnEmOS3Lp5rhyYXGv0343rMc8ezL3FIaImnfoogSNc17+CNhte5XJ9jcSArX4ZjEuNRk&#10;usY2Odbrpb8Vjdo2+62+E3t/S7iTa0Rt7wvN1N1x15+qy1xVx+OU/wD7S1pvc9qd11/CcbY6Xod1&#10;gcQRX4kqWsGrpV1uCUDqSkaHauOq1jf+XH5nCeWy0XtZWIY3k6Kn27Kc99MOIKaM2B9yzp6NtSaU&#10;08ebKXeARRSOkb0VNuMwzMLtBcbEKSOoZkBBVEr2OcDbdUp6d5BBeQrE2JQU0Zc5wCwa/iEj9TlJ&#10;PVNbX0mmpj973rLqWZLgoBW18t35Dl620TOkzsOd1ykjNu3N8RNJi1Gi5Wgi7TFYGDm8fNdjj8Dp&#10;KbM37IuuWwosZjELnvDQHes7YL18HuPD1F1hXdtzGV33Q0W6c0ZfY6alQNqGyEuY8PaDa4IKkGgN&#10;gSRuTov0ON8PxfJLMvJ7a3OpSOuhCY5j0CGw5knzK0wZx7PR2rfFDmL/AFWCwTlrS3YJmuAjB5eC&#10;l8TbeM3dRoYbhFZibgIIw2Mmz5iO638z4LvKCiiw6jZTQg5Wczu48yfFKgoocPo46aBtmRi1+ZPM&#10;nxup18Xn5ryZf6fp+m6ecWP+zpkkl53sJMkkgV0iUx3SQJMkUkCSSSQC86FeHcXzdrxPXO3Paub7&#10;jZe4SaMK8CxyYT4zVyj7crj7yosVYzoOgC9Q4Kjy4TD4gn4leXxi++69X4WIiwynblP6sfIIOpb6&#10;oTgqJspOmQohJr6pRUt097oGuJ+yUQPggcap+aYut9kpBxPIoHQ2TkkfZQ5j0QOkgzH7qSDKdKS4&#10;knM7c+KYvDCXFx7Md/pbwVN9TFAw5ng25hXMKopa5zamduWnbrGy/rnqfBeCe/LtfTYwimMgdWz9&#10;0uFmNP2Wq/WHtKZ0TRo5tkUZYyGx1vyUb3Nc3XQL03kw48d7cLLlWHhznHBofvQSFpHTX96BtjdS&#10;0DQKvEqQndwlaPMfuChYLDVcOKT5ctfbX/a1MPeTSR35Aj4oKvSqaerU2GOvC5v3XH8/xRVgtJG7&#10;2L2sNGmN4m+SlsQq9G76seCtFFZOIi04PMtVWNt899j+SuYmPrWf0VVhN3OB6AoGp6aKmaGQsDGj&#10;WwWrThpZewWeN1oUhu2yiLUbQBoAEWUcwhZ4I9VQJa3omLAeSJOEUBGVumyYHVSGxFkIbqgVlicS&#10;YcJaR1QHOOTdpOnS4W5ZR1EQmp5IjbvtI1Us3Fxurt5mWNjdC5ulgWrWoJ+5luFSqaTsXOZLcOjc&#10;QFHTTZSvJXujomuFrJNytBe86BZ8NVZltz1T9q+dwYNlGkrpo5Xl0krYmbAE7qzHUUrQQTmba2hW&#10;BieAjEXOE0maM65enkqlNw9V0kZjpq15jvo2Ql2XyWtJttStic8lswYR1Vqkqg/6iQ98bO5Fc0OG&#10;A6YzV1TLUSDVoLiGD2Ba2HwmCnMcjszs1wRyQ238wjbqVj1013l11I+t7oa71gsyrqMziFlpTnkv&#10;JrzWr6MyKkhDLdyxPtFlhzOzSgLcILYIsxt3QQeoWteHPK68oJpjHUks0cHaJp4hJlmZo1+4+6eY&#10;UvYsnGZgtIN29fEKalizAtk0jfv58ivfwdLNbr8xy6udyy9K7I89K5m/ZnMPI7/gqlTF3oHZfVlH&#10;xBH4rchgENR2dt7tPioa6mmbC1xYRlljv/fAXunFhHH5J9RTgiBqGnLbKc3u1UD4i85gdSVuNifH&#10;FI5zDcMtqOqrtpmi81rFuw6nks5cOGX0nfjfFjOqXmBraceqzV3i47/krGGVksUhDTeIavDtmhRO&#10;p3ySFrhruSdgOqgqHiICGK/ZjUk7vPUr5PVdFLK3jnlxXuxvhv4hSw4tRh9O4Bw1aep6FcVW00kE&#10;pkaHMkjdrbQgjmuhwiskgqAxoLmP0c0cvFXMdoIQwV2TtHAWe0bHoSvj8eeXDn230/W/jeunJj21&#10;fwDFDxDg2SVxZUQkB7m6Zrc/bzWzSVLZc0RAY9n2L629uvNeaUOLTYTjcVVe8QNixugyHcAL0h0k&#10;EL2VEUD5TMLhzNdDY/HRfb48+6M9ZwfHnuequeNrrGp6PGGUmIsqaxsj5Mxpi02Ld/DQbeS2Rqsy&#10;LFKiT04Ghkb6KCWXP6ywNh7bLq8E+4qChxUYTVUr3OMjnB0ThLysy7b62uQ9BBhWKioaaisf2WVo&#10;OWTVoyZXD3i9+pUtPj00+H1U7YYzNEzPE0ut2jbXv8/gocKxqaWnfMWObGKlrB2zruOcNc23TR59&#10;1lUSMocVfSysqCQ4QjsssxuXgFtyfbfzARYnhNbPSWgmkMxAc+8lszr6jbQWJ9wTUvEEs5cXwxRA&#10;SBl3uIHrEEc9QRZNFj9RJjEuFima2aNzgHknIbAEa9bG5CDYpmSRUkMc7g6VkbWvcNi4AXUyxXY4&#10;+meG1LI2Bwblc0k3+sDHm3Qbra8xY8wgZOkgkcGxuJeI9LZjyKgpzMNXVNaJWOhGjmgkEHW/Ly9x&#10;XHcZYpJV14w+K4hh/wCt3X2LpsUnbgeD1VToZXnLGRc6nb3XJ964OgleQTIO1ZsGu6+B5Lhy59sf&#10;V6Hi/wC+/S3hOGuqZmxN0a3WRy6Wrq46aIU0BaJsvcv+PilTU7MOw4mMFzyMxadyei5qple+V73k&#10;5ybklfJky5s/9PB+T62z/HE00rzI7OSX31J3upZGOqomz2s4d2Tz5H2/gnjaKtoL9JRoHff8/FWa&#10;SEh57QWYe64c7L7vT9JJN1+d9/5ZIIGDsZYd7gPHmP3EqCohORhDD+sby8QtqCnENQGhl9dSOYKj&#10;rKSZrGdy31zBqf2wF9CceE+jvn1FGGEduzOw5QcxuOQ1/BQviMshcNXPPxK3G0z42PcWG9rDnuq/&#10;o7AwzWyu2bbrzKmXHhlPR3Y33GXUO7K0AHdj3PU8z+HsVnDqiSCUzNdljb699j4eaD0YucRJ3WDV&#10;zlBPKbtY1uWNvqt/E+K+Z1PSTSy3jvdjXQ1ccOM0QdH3XN9TwPQrkK2nfE8vsWPYe8OYW3hFRJFN&#10;mH6k6SE6ADqrmOU7ImirhYHOdZrnEaDoQF8fjyvFn230/V/jOt7525NHBa39NYPGKqPNVQWdld9r&#10;o619jqFr0lSJ2uGzmbi1tLkD5LzzBMSkwzH2SSPJjmOSQuPI/kV6C6VtPUtY2JrWSHV50udf8+1f&#10;Y48txnq+H48/Hq+lpeA8Qkfp+s6ds75r34r5/wAfN8eq/GZ3zXSvFEFMf45T+Mg+a0+NRbH3D/hM&#10;+Sy6LvV0H9aPmtXjcWx939Uz5JBhQk5gPFe/YZ/u6m/qmfIL5/hPeHmvoHDNMPp/6pvyChVwbJJD&#10;VJVk6dMkgdJJJA/JI7JApFWFchO10FfHNkz+jyElvMggg28dVoVFRh1UwUk8kbu3AAjd62o0uOSs&#10;YvQNs6qYbG/easWQXaQHZXP7rSDY32Fl6dd0244cmXHl4c9jWASYZKHi76dx7snTwKywyx/ML1Bk&#10;ZmpGMqmtc5zAJBuCbarjOIcEZhkjZoXDsZDYNO7SvJnjp+p6LrZyawz9sPLtcro+E6KQmqqg8tAb&#10;2TR1O592i56y7PCIBS8PQOykvkiL8w2F9QD7LL53WZWYTGfbv12WsNftymJ07o+Lg2YOHaODm5ra&#10;8uS69l8gy8lzlTTOlxSgmewNmBLXW2ItddI2N5YQx2V3I9F0x8YyV8SY6oewjsX1MgDedzYKlVYx&#10;wzB9T6RTuk6RnMb+xPJw/T1Du0qp31Dt8sj9PdsoJcEwqCTtBRwNd96+q01pAyWGocDTPeWnk4Lo&#10;KSmkEFy65sq1FSwxRFzIA0fZ0+K0GSFlO4W5KWt6czipe+q7PMbA7dEoJMNw5+apDTINXGQ7exW2&#10;lwrXSFtyDpdFKaeIO7WljGfUvyZrpEv+lSbi7B5QWNnjFja9jb3qtI+KePtoyCw6hzTojfhlNWOt&#10;HEzL4Msp24HT0sXcjtbodPcqzZWJiLmmkludmlcrgNM2fE87y3K3rzXX4jTltPKOZadSsGkp8lE3&#10;su651sxC78fJ2+Xn5OL5P8WrPAymmpnwgNc5+V2TQOBVh4jjAfI/KDoLnn+Kq1ED5aOKEyhgb3sw&#10;HeBG1lC5tdBY9nDMTpn7Qhx9917/APiGOM8Ty+bj+E5OXLeV1F7OwjM1sh9h/FRGV3Kml9pb+arF&#10;+I5SHUd/KYfkhMlaQAaJ+nSZq89/I8v1p9HH8B0s921cE0g0FM/2ub+a18Cw+esrKZ0tMWw58xzO&#10;bqAddL7XXOtkrJHNh9CeC82BMzV29O2OlihmilgaIsrGyXcdNt7b7q49by5zVrny/iOl4tXGXbq3&#10;SxscGOdYkXF+YCZ0sTQS6RgA3udlxr+MamonFPLhEMUjdO1nnPZ+OzSeSv09TX4k89hWYI+UEOLI&#10;i9509o+S5blLx5Y/TovSYC4NE0ZcTYAOFyUe40UUNOyJg+rYHEDNlFgSquIfpEwy+jdnt3MoJff5&#10;Ksr6RVag9L9Ci9P7P0nL9Z2e11YQJJJJAySSSBJk6ZBDVvyUsr/utJ+C+e6w3q5D+0fmvfMZk7LC&#10;at9/VhcfgV8/SnNK487qNT0lgN3DS+q9nwKIMpIh0aPkvG6NpfUxMH2ngfFe04U20LQiNbTQJBoQ&#10;3skHFFSDTmnuosxThyCVMRohGyRQJKwKSWyIEjVJOAkg5aPBqgSNfUlklj3YmjRdPRsliGV3dZsG&#10;ncJUxYJhmF3cieSvCnEvPKWC4Xz8+PuunbuOIyBqQD0QkOBsd0WYSNAunIJaL7hebn4bJ/iY5eWO&#10;8Cm4hgeR3amMxk+I1H5KIiz3DxKnx1jhTMqGXzU7xILeBVaN7ZPrG+q/UeS9fSecZf8A45ZeLpZw&#10;9+WaRviD8P3K3Xj6truV1QptKl5/ZHzV+qOekv0IXuRPRG7CFdBuFn0J5K+O6UGfibO+yS+wIVGO&#10;4mPQt/FaWJD6hp/aWazSUeR/BQTAK5Tuy2Kpg6q1DyRGhHoj2ULH93xCmabtCoVtEgUimO90UQCS&#10;TTonQA4prhO8aKMaoMnGMA/SLnTQyhkhGoIuCVw7mmKYtdoQbFenF2U9VwvE1EaPFnPa20c3fb0v&#10;zHvXHPH7jvxZ/VVoN77qWGp7AOL9bnSyqxTBhHRFV0sk4vFN2YdvbdcI9VXH4lSxszTSBnQcyoY+&#10;I6IPyEENOxuLrObhNJTzdq8umd1lOYK0BQgXkpYbdRHqtsppeIaF5y6gD7QIKgfiUBaXwztePAqv&#10;PR4dUmzKWMN6htiqIwGhknuO0HPR5CVdNU1PaBttb7qrO93bAe9T09BHSHSR7mj7xuoDK175H8gL&#10;XWFV73fqtmmkbPFG2a4IGjgb2HSy54zd+4N10FDCH0kbmyNuQDY6L19PhMstV87rcrMZpbipnh4f&#10;cFoNw5uy0oYRVnbK7n0P71XgimgjFmkX1PQrXgjAYGgBjjvba6+tle2PgWXkzPHAMoaxt3gW8Smx&#10;Ggmkonu0Fi12p6OBWtBAIm66v5lDXWFDNfkwlePLkr6XH0815Un0krGatvc62VKppBKAxhyka+F1&#10;0IKq1VMHML2ANPPxC1hy2Vjl6aWeHLVTAGmAC3U8yfyWdJSWv6QezA1AG5XRVjQ2MyRtu9v2iOSx&#10;qqmlktKRbqXGy9XjPHT5+P8Ajl21mmpLfqomdlGdDbd3mVuYROKqjdTTHNlGUg82lY0sEDHZpJ9T&#10;9lgv8dldwmpgiq42siIz90uc659229l+Z/IcMnmfT1dHyXi5dMLFKGRkz4GsLnxusABe4/8A0uv4&#10;aklq+GTTVQe2Slu3KBdxZuND4XHsWbxIZWTsLXFrZWWIbpcj/wDYVbgCqfFjVRSk92aPN/aadPgX&#10;LfR8ndjH7TmnzdP3fp3lG4OpmBrHta3ugP3UgkZcjMLt3v0VejZTwvfFDIXOO4d4ach1VhsTA8vD&#10;bF25K+hXwKrRYhRSwPnilaY2NuXAHb8dlBS4vRzF/wBbEB2lmlt+gtm00Oo+CdmBUcVE6kYZGQvj&#10;LHgO9YG+5/tfLoo4aXDKOodh8Wdkkr2z5ADa7Q0DW21mBaQZxzCew7U1UeRpAJsdCeR96t01XBV5&#10;nwPzWtc2PMXv8ll/onBo66ahZ2kdRO0yuykjN3y697bgm3lotSkoo6JmSJ0haAGta99wLC2nuQTW&#10;F72CdCyRkmYsdexLT5hEiEqle172MYwMJJvYmx9itqvNTdtUtfIxhDCCNTcEEnyUaxctxuZJG0tB&#10;TMLhGM7mtN/Bvj1WTglEX10UT22EYzOB8P32TcWy9txNIwH9XlZp5X/FavDjpXmZ73lwaA1ubXz/&#10;AAXzery1jX3cd8fTbgMdqSZ2Qg2DBmNupWa2YTkNqGZ/+INHD81ZxCqhnqZTJFrmsHMdYkct7hRR&#10;QwuF2TWPR4t8Rddfx/FPD8Xz5/Jy3aaKkzHMwiSMblu48COS06eL0vQ91zftDn4earU8E0MYc3Xn&#10;duq2YIxZrLAOPTmV9/K9uLjJ356FDDoGMZ3m/JKvonmKJxcBeeEEf8xq1IomxNta55lQYkf4qwjc&#10;Tw//AHGrxZZ3b6WHBJEElFKxlgMwvqQqdTStnNh3Mul1vDVVKyAOYXjS2pA5rWHJdufLwSzw5moi&#10;7Q9i1tgNAOd+qz5II4tJu88fYadvM/gt6rY8tBhaRfRxA1KyKqmIcHPe1gO9zc+5evxnj5eHHxe2&#10;s5075TlJytGzW6ALoKBwr8KdA83cBkN/gVgv9GilvZ8n/SPxK18Eq81S+NrGRtLL2aPH96/Mdfx6&#10;u/09PQ8l4+bTnayhqLBxiLQ02JdoPeV3dHUNqsBpaqfJKWNAe4EltxudN9QFyOPtJrKgEk372p9q&#10;3eC5mScPzRy3c2GYuyje1gR8ivR0ufdI/X9X/nwzN08cgliY8WIcL6G/xXgGPutjtXblM75r3ymf&#10;G+BpjblbsAf8m68Ax03xyr/rnfNe2viI6E3xCnH/ABQfitTjk/8AtA7+rb8llUB/1lS237QfNavH&#10;V/4Qu5fVs28kgwoD9Y1fQOG/7DB/Vt+S+fID9Y0eK+hMN/2Gn/q2/JQq2NEkkgqydJJJA6SSSBDd&#10;PeySWypWBjNcHyOizZYovWN9CVXwukdLIK6dpAt9SxwtlH3j4n5IMRhkgncMuYiQOykes29yNeqm&#10;djcQIaIJWk/bmsxg8zr8l6LuY+HHHVy3Wnew8B1XHcW4tTVBigika4RklzwdL9LrQ4lbUzYZFO2p&#10;Z2BcMzYSe9f9rmFyghjBDgyx5E6leLl5deH2ejxmNnJ+lbtMzS5gLv6IJXbU+I0hoYcPjkc+SOFr&#10;S5rTl0AvquV8Fcwx4ZXxl2xNl4OXGcllv09vPneXW/prTwB9TBOdwTp4WWvTsBb0VSqiDSy3S6u0&#10;zu4F1+ni+00lKyRli0FVhh1NCRK+NjOjjzVx9S2KMutqAssTTVb31DweyZt4o0ugtcLBpHmpJYXM&#10;hzWIB5rDPFuGwzdi9koP38vd96sVXEsJgDTKCwagAqiCUOZObMuOatwRsqIrgXPQrn/4ZYcZTCxj&#10;3uJsXNbp71ew7FDPI/shcNNwU0NuOJscf6sAg72VKslABurnpIkhud+iy62UZTqiVh4i/OHM6rHg&#10;ibD3W62+a0qo3eeaqRw6h+Xc3K16jGM3ksl8ZsC4XHJC94ecjXEW3ICJxBNmAX62SDGs0aF577fc&#10;wx1jIr3fE53cc65tfkEYke4XyfFGXNBIOp6KCRz4zdrbg7BxsEa0V5jIXNc5hYRlLbXBurv6SrXQ&#10;dg6VwiH2eQVMMGX1iL62GictYTlvqdtVZb9M3DG+zdrlaLl7yd3HdS0hmmr6eKmEgnMgDHAajW5P&#10;sAKs0XD+I1TGPjhbkkN+0fJZo8+fXYcl2GCcMw4Qe3MxlqDe77d23QA7Ltx4W3deDqeo48cbjPNa&#10;hqbBpEUhv+z5/kpiiTL1vhmSSSQJJJMgSSSSBFMnSQYnFsnZcNV7jp9SR79F4Vo5/ivaeP5ux4Vq&#10;R98tb8b/AILxMeuo00MIj7TFaRm95W/Ne04c3LE3yXkHDEfa4/TX2F3e4FeyULbRBEWt04CRToug&#10;lvREGohskN0QrWSTlIoBSOye6YoGBST2HNJBTgkzObtcnRbDC51rOsdrLOp4I2OEpZYNG5N1IK5j&#10;pAwNNhz5r52PL3Z6dbPC41rWG2bUalEXkndQMnD262AvpfdSBeTqebLHK4xrHGI6mMSxOY7UOFlz&#10;2HOyMfTu1dA8s9nJdMVy5+pxmQbNlc5vtBXf8dlbcsXPmmrK0ab/AGto5OaQrrx9Q5vgqMRyVMTj&#10;963vC0ZG9w+RX1XM1A7vDyWmRcLIo3WI9y12G7QiqVfmMG2gI+ayJQ8luQkG6265t6eTyWSSGuaT&#10;1CgrUj614ZmhDPrDmDj9jw8VsQ3AVe1irUHeahUrQXHwVtujW+ShiFgpwNFQQ1TEJwkQgFoKNAy9&#10;ypEAuFwoSbFTHZQyKBhYqnjWEtxfDnQXtK3vRu6H96uNFisfijiWPh6hLm2fUPHcbfbxKldMMbld&#10;RwZe6CR0E4ySRuLXA8itShc2VmVztVzpr5cXjNfKc0shOc+N0MNbNTPBuSAvNlPL2yX1XTyUL332&#10;I6FRuwh1s3aZfAKtT462Rm+qMYxEZAC/KoaGcNDW3MzifAJMpHAjvWCd2JxXFng/ioJ8YijZq9o8&#10;EVNXOjhp8gOtlg1tRHS0+RjtTuqNfjj55DkJyjZU4GyVc93kkDUqyCzDJK4hz9G3sPFdTBWU5gaW&#10;usNrEahYIY3PqO6wXU1NM5mV7CQV6OHk7Mtp/BnUyz1Y66mxCJrmASlo05Fb1PiFM6oZmkBF/un8&#10;lgYZUtrIg8Pa1zLZwTsujgkY17JA7Nz0X0s8pljuPy/w58HNcM56X/0jSj+V/wCk/kub414tjwbC&#10;gKeLtpKkOZdwIDRbU+eq60EOFxss7G8DosdoDTVsPaAXcw3sWutuCvG+pPTJ4U4xh4hw98s8fo88&#10;Lsr2NBc06aEH3rdOIUv3z/cP5Klw3hNDhODQR0UIjErGyPN7lziBqVqmwCQrn6ivpmuexryNxow/&#10;ksCproXxPzSOdpzB/JdNO9jnveTlvr4LEnhJjcWOa+4+yV7+L0+Jz/8AUjn5quAt0ef7p/JKnroY&#10;5WPznuuB9U/krNSxzG2ewtN+Yso6dt8viV8j8l9rP+rGlxJV00lLC4PJIeR6p2t5eCxuFqtsfF9O&#10;1rv1jnN2PNpXR8SG1BGy/wDK/gVznDwLuL6QDftCf+kr5nQXw/ecHnpb/wCno8LMuJzO7Rozbtya&#10;nQEap4qSpZij6l1UXQEWEXRG2A+numBFiNRz2t/kqI1tSMW9E9EJgy37b2X/AHL7T89n7VKbC8Sh&#10;jqmSVfaGdhYwl5vH6wzX66tPL4KCLBMTfUSS1OIFuewAie7uN7ItNr/tWI9qs0eIVFbWT0tXTZKc&#10;BzQ8NcLnNa17+O+ipw4nW0MWHU0NC6SKVjGyEMIMdnBri72n4kqkWYsJrctP20jHGN0jZBncTkfY&#10;2B6iyqQYDisTGGat7YjKHh0jrEZXg297CPFqujGKiN7opac9owuzFsTi3Rw2P9HXzVIVs0VfVTtp&#10;5HSRiUMc5shaWjIRYE23LhbwQamCMqm4e30xrmzOcXODiTr7Vocz4LEhxXEpY4HejMYZHZSHMN75&#10;w3r0IPsKgOIVMMtROKV3bhrGvcI35XESOYbXIB0yn3oOiVRxkGJNAJ7O1ra2Oh9lvisyhxfEajEo&#10;IJadjYpLZnNY4fZf121aOuhHVaUrZf0jEWtlcwDUC2UbjmfHoouPt51xFK0cV1QcTpIPsnp5La4e&#10;q4W0kur79pyjcdLDwWZxTH2PFMzjoHlrhfxaFrcNvvHOy+xabfD8F8nrf6vvcvnpp/6YU9QxxPr3&#10;v/Nu/JHDURhg9f8Aw3fkpa2Ps55W7ZXkbJ6aOSSM5GFwB5L6H46+I/DXxy1o01TGHx/rBqP5J/5L&#10;eoquN1QM3anS/wCof+Sx4GZWse+RjSLGw1K26aRjZWvAJvpfwX1eX0vB4zq8ayLpL/gP/wDSuM4+&#10;4sqsMNPR0MVu0tK6SSIg911wACBzAXdcli8TYVRYlhjnVdOyV0RGRx0LbkXsV4X156BwxxAcbwOK&#10;snhfHKSWPDInOaSNLiwOi1X1MTmEZZtR/MP/ACT0tJT0VMympYWQwxizGNFgAimeI4nOsL8lZ7TL&#10;056rq2mB7bTbfzL/AMliVVQzsxZku/8ANO/JdBVuYISCS0u001WTVxFzGhj2Puetj8V7+Pxi+Rl5&#10;5JpiTTgkfVy/3CrmEVWTEIvq5dQRYMPQqGpjexwzsLdOYV/BIy6va4fYaT+H4r4P5Gzy1w+eeKfE&#10;E4dWSWhlF2DdtuS0eApXGlxJtnMsGOB6aO/JUeIX5q2Y8gwD4LU4GithlbKXZA+QMzdLC9/+pc+j&#10;/rH7Xm8dK6agLTTDLK+TU3LzqD0XguO/76qz/wAZ3zXvlM0MgH1naXN7rwPHT/rir0/lXfNfRr4i&#10;LDbnE6YH+db81q8b6cQPH/DZ8lk4XrilN/WtK0eNi4cQSZjc5G/JQYsP6xvmvoXDf9hg/q2/JfPU&#10;GsjeS+hcONqKD+rb8kSraSa6dVk6SQSQOq9QKlzwIZo2ADUOF+uqsWWc59E6WUvLmuc+xuTqdtPe&#10;qLDW1EuV7J2EZLaDQuvqfJPEZROWvmYbC5ZlsRfZU2jDwC0NLXt+ySb7W3U8MlFe7CS5huTqddOf&#10;PdUTVlGyrhLXaOHqu6LmpSIHHOfVNtOZvsF1uy5rE6Ux1h0LRmD43DcFdePK+Y48k+z0+HTS4PPT&#10;yxhvpDnOa127NBY9Nxf2rgnOkbMYyHtI3BA3969LwuWaWlJncXlshAeQLuHLZcDVHNVSu6vPzXze&#10;b+z63SXxpSHag6lxFug/NTQveyZj7GzSDqd9USgrHStpnCFhdI/ui3K+lyuMeyutbWx1hBjdfKNV&#10;ZZKWNFlzuCOEH1RdchoFyd7LoGOBAK39PPZqnfK6V7YzoHHVXA5oaImWDQLeCzqlj2ZZIxqFSP6Z&#10;iY58IgdfYPJuFUbTaCmdcPgjc0790Kg/hnDZ5XONP3PuB2ioMlx+c9+qihI5AH8kU0uPsiyemQN6&#10;uANz8FoBPgtFC4sZAxrQdBZFSMhoT3LN8lizVOORONpY5h0Kia/FqqQZ442gHXUlEdRHUZ3OY0+K&#10;oVMhLiCVLhzHsZNJLu1ltFSnkD3OcNAsqqzn1iOQJVaplmjgAh7sgIOU273h7VY7r3kH1QNQUQFz&#10;nOvQeCmeWnp6bh7v8qrwVLpoWvjp3Rjm12hCIZzbM15662CGs9IYGzU/eyXLo/vj81MyQSRtflIz&#10;C9nCxC5PpTwiL8jL9na3IJg0lrnPADiDfy6Juzc6Rzs92j5+/wAUz2x2s9pBOgI1ujR2xRljbtGg&#10;votzh/hw1tY2epgyUrAHAuH6062A/FY1LTNmliijAc5xAGYmxXo8TcOiazKWANsBYk22/cvRw4b8&#10;vm9d1FwnbPdWRBBfK1jfIKbZV2y0zQZWuFhoT56qcODmhw2OoXrfEt37OmTplEMkkkgSSSSBkkkk&#10;CSKSRQcV9J0mXh1rfvTD5FeRMHMr1L6VZbYdSRc3SE+4fvXlgGpUadFwYzPj7T92Mn8F6/SC0QXl&#10;fAUV8TkfuRHb4r1anFogiJkQQBGNvFRRXTDdIJKpRISmul4oFdMd0jqhO6AkkI3SQNVSuAMMAaXH&#10;Qk7BFQshLe0jJDxo4E+qbbJ6uk7jpIo85d67L6O6e26npqTsgZZHF00gGd1/gvk3HXFMsfb1eDvh&#10;ZLGGStzWN2noiDbAAbBERZMF8zk5Ms/7LIcLlsUaTJLI31o5S4ewrqVz1Q0OqZ2nYvcPivofjb/z&#10;K4808JWvD44pW7ZmuHvC2AMzSOq52gdakkgPrQuI9m4K6GE3Y09QvtXxXDG7inTktk9q2GO7qygL&#10;VDx+0tOK2ULLQ6ht6d4/ZWDKSACBch7T8Qt9xBjc3wWFL3WuJ5aoJuat017gKpsb81bpjqEWrbRY&#10;qcbKOMXBUjeiqH2TpWS0KBuaJDZEdEAkqI6qKtxClomF1TMyMDqdVy2J8bxxhzaCLMds7/yWbZHo&#10;4um5OTxjHR1uIU2Hxh9TK2ME89yvK+La84rXzz3JYTZgPIclZrMTqK6XtqiQyPtz2CzZ4+0Yea53&#10;Lb7fT9DOOby9qfDz7080W5ZIdPP/ACVouhudlhYVP6BjksT9I5QLrqHx2GZurSueTwZeMrGRPTuY&#10;czCQVTk7doBLzdbOjn2UdVR9rH3bArKMUTS30cR43QPL3nvElWHQvY7LZM2B5dstAaXD5Kp9hoLr&#10;ep6BlNGGMFz1UlFEyOJrW2vZWmQukdlBys5u/JS0ZtQwMieG7DQnqeiCK4aArGJgXjiYLRsPvKhY&#10;3RaxfX6LDWNyWaWpkpphLGbdR1XYYZjdHJE1mcRvtfvnYriToojM9sga3mu+HLcPDHW/juLqru+L&#10;+3rdLWBjWscc7Ts4HZXmSNdYtII8F5LSYlV0Ts0Mrm+F9Pctuj4ucAGVMXP1mGx9y3OTHL2+Ly/i&#10;+fin+PmO0wx7W4TSAkAMgY3XqBY/JDVVQIMbDa49ZYWC1sMtG1nbNLszhlJ1sXHL8LKaSsDg6GMH&#10;OPVJ69F6OPDfp8TqOTLj3jlNHrpw1vZPBJO5buAsitYcn1ZztOunLzCmfUNyls5J6O5g/ks6Z8kM&#10;xe5xDraEFezxhi+Zj/nl31FJVzMs1shLeh1HuKt4YWVNVFHJAy+bNmbdu2u3sVMSRVDrTNyO37Ro&#10;38x+S28GoTEH1Li1wIyscDoRzX5r8jzb3p6OlwvLzTXpDxG6KR8EJm7MtBd3m3GunLyWdwfROdxO&#10;2Ylj2Ma92ZrgfDz5qrjlb29TNMCcvqx+S3fo9oiykqq4tBdIRGwnw1PxPwWei49Yx+5znxdL/wC3&#10;Tww/6wdL2IFwR2gduSRpb2fluU78RgZXsonF3avFxpomw+nfBG/tGhj3Hltt4X6qcxxGZryxhkAs&#10;HEC9l9WPzuXtXpsUpqqtfSRlxkYHEkjQ5XBp+JHvULMeong5c5IALhk1bd2XXpqPdZTsoaNlS+WN&#10;gEryS8teQTcgnS/gP8lVZaXCqaOtkZCwvcHSTtY7vOva/Pc5R7kE78WpmSRsc2T6xxaCALXDi08/&#10;kq/8I6LM9pbM0sv6zLXs17uf9W72hKnw7CXRMlZA2Ijv5S4tLb2OovpqBuiqaLDJJW9rCJXTvvve&#10;2jjffQau96B5cSIryyMSGKPMx7RHcvfZpAbr0cN9PFXKaoZVQ9qwEDMWlrtwQbEaeIVfsqCmgdLB&#10;G12TM9rWOuSQ2xt45QAjovQ6emZFThkDA3OIybFoOtyN0FtVq2WSBjHscGi+twT+HmfYrDXNeAWu&#10;DgeYN0E7C+FwaGF24zi4uhHGcb4e51dT1rXsaySPIS42sW8/bf4KLApaeKtA7YvErMoyiw68/wAl&#10;ucQUX6T4beIiHyQHtGFrCA4Dpe/K/PdcPQTlhGU2dGQWrwdVx92Nfe6a/Lwdv6dHjP1NWXshYO0F&#10;8xFyT7dFliplkdlkeXDkCdAugqIm4thrJYbXHeBPLqP89FgPfFTG8Qzvv+scNB5D8SuPQc1xur9P&#10;x/W8d4uba/SNsy0x7Mbi+58gtajqQ/6kDLYaEndc5C9877gkyHXX5rRZUNt2cZ1+0773l4L9LLM8&#10;Xku5e7F0tPVhgyOJLW/aTYtLG7CZyHi2UHfxCyW1roWiN4zO3JCjxepiOG1Lc2oiOh8lwy4fL14d&#10;V48ukknjjFy8exUaiftnW9UDYKl6XFleGuzEa2VaaofUQm3dDdx1CuPF5Z5Op3NQ9TUMlkyPGjdA&#10;4brKqwSc7HB8YHrDl+SmlnbOOzBAk2znYjoVnPlfA/uuLXDQrrnlMMXDHxLlQtqJo39yRwaeQOi3&#10;MD7zJJpI2Nv3Q4DL5/gsmJkdSWtsI5HGwyjun2clr15/RmE9ju9wyC3Mncr8x1nJc8tT7e78dwXk&#10;5e6ufxWWnqZZZO1dH2jtM7bj4fkup4bp20fDcbTIwmZznZie6flpZq4dzH1ldFSxWLnuDR5lelGi&#10;a2ngpoXBrIGhtgbEgC3nt5br29Ph24v0/W3s45gs07HMgY14Ada5ANxrrzXgOOH/AFzVH/iu+a+g&#10;bWFgvnzHD/rer/rXfNeqvjwGEszYtTNOxkC1OOgBxHILfybPksvBtcZpR1lC1ePW5eJJf6tnyUT7&#10;YMB+sb5hfQlB/sMH9W35L56ph9a0+K+haDSig/q2/JCrScFNdJVkQKe6BECgK6bK3oPckkFQ+UJ0&#10;106AXPaz1nWWZjE0UsEdj382nlZWMSdKISYs1wNwubkBc9hcHujHrta4Bx6a/vC1h4u2cpuNTCA4&#10;Ry5GANMt3Eu3OUDTpssWv4UqjK+WmdE5rjcMc4g++y1qbFIKeFsUeHzRsYLNa3Ja395KTGKpw/i9&#10;MyM9ZXX+A/NcM+PLO707cfNOOeK5Cpw6to8xqKWSMN3Nrt94VCVk8txHKYyDcOte/hZeg0+LOc9s&#10;NYxje0OUPYe6SdgQdrrOx/h+EQPrKNmQs1ewDQjqF58+K4e3u4upmbkqR9RBKZJzG7kCxpHv1W7S&#10;V7Schd5LHtffVRyZorPZe4WMbvw68k15djBK2VuQ7hTuaS21lzOH4u0PaJDlcNLnmuiZVsla0hwt&#10;vda05bVZ6aR/q3VCWgrDzcG+9bJq4w+xNk0lbA1oLSADzRpz/oDmkkkuPip443AGzbWVqerhudR4&#10;LOnxWKKJ2uqM7PVVfYUzoQe9IdfJY1RU65G8uir1GIOlkLhudPJNSG8936k7EjQFa1fpNzfldhaQ&#10;wNO51cfwU91G22U5CPMdUJa4n1zqvPfN8vtcUxxx1Et1TrI5HvaYZHxyN2O7T4EKURkD9YVIxjny&#10;Nawue5xyhoFyT0AST9N5WSbqGN0ha1kjo2SEXytN/PdWaaglr5hDDA+d1xewJa2+1zsPatV3AldX&#10;QsllqI6SaPWMDvO8idgD7V2eH4fBhtK2CBmUXzONySXdbld8OC3zXzebr8cfGHmufwHhh8T/AEiv&#10;jMb2PBjY2QcjubfJdQABsLJzukvVjjMZqPk8nLlyZd2RrDoknTLVcyumSSJUDc0li8T4xPgtBHPT&#10;hhe+UMs8XFrE/guag4yx6sc5tPSwylouQ2Mm3xWbnI9XF0nJyY909O/SXnR46xgOyllPmvawYfzU&#10;tTxfj9Jb0iCKInYOjsfmp3x1/gcv+nfpLzj+HmMa6w/4aN/GOPMhZM8xNZJfITGNfEeCd8X/AIfy&#10;/wCnoiRVDAqueuwenqahwMkgLjYWG55K8Vt4csbjbK8z+lia8tDFfUNe63mQPwXnN8jl3H0py58f&#10;hjvoyAfMrhwd1D6dt9HsWaapk/otHxXp8WkYC88+j5g9Ekfb1pPwC9EjFmhEGEQTDVOopJwbIBLG&#10;dntPtCcvaPtD3qoe6YlNnb94e9BLMyJhcXaDomwdyq8lbTREh88bSDaxcFzL8dlqJquCqk7ONhys&#10;A3IWfFUYeyN3o8mQ33LCXHxusXPTUxdeMYoif1t/HKbJLjfSTIe6ySTxcks99a7Hp7MwGuoRgHkp&#10;mVlGdpYz/aClbPSkesz2OC+LvPWnXeKmWlAtIinkGjm+9Vp6Ys1GoPNebLjs8tTKK4XPzj+NTf1j&#10;vmuhIIWBMP4zKer3fNe78f4zrnyqg+oxEE6NnbkPnyXQUj81Ow/shYNdE59MXs9eMh7fYtfCpWzU&#10;Ub28wvuXzNvLPF0N7bVRPtWkwWaCs+YWqB4haMNzGOllhsYALbLCnF+0bvuFvDRYtSLSyDxKAc9o&#10;2kgm4B0VijrI3uyDMS3cZVCwXhZ5K7TNADbDdFq4ydgtcH3JzUxtdz9yJgGiKQNa0vdYAaklUk2T&#10;Z2OFxf3JnzxMbme7KOp0XHYxxm9s7oaAMbGw2zltyfJcxWYvW1ziZ6h7x0J0WLm+nw/jeTOS3xHo&#10;NdxVhlECBL27/us/NczX8bV9RdtOGwMO1tXe9cyXOPNMPFYuVr63D+O4eP35qWoqpqmQvlkc9x3L&#10;jdVy0kowlmAcBzKy98wk8QzmWaPBMxwvqiJPmFEQb32CGoo19C01TZwLHYkLRpqiSGNrJRdn3lRq&#10;cZoKa7JZg53NrdVZoK+GrjP1b2xcnO2UsfI6nixyytwrQ7BrwJG28wq1Q+RhLQ0k9Qnpi+KbKx12&#10;HYFHUxTCUut3VzeHWvamyKR/rRkHqVeosN7R4fK7ToEMUcziO4T7Ft0OHSkAyGw6BVQihpoW5mt3&#10;6lEI8/7LR9rZaRijFmhl7ddlmYvVRsjNPEfrD61uXgjfHheTKSMaryy1JLfUboEGQAaLCxPGqynq&#10;TTxQNaQL5j3llTV+JVBsZpNeTdF1kfVnPhxTtkddIQB4qOBt3Of7AuXp4K5sgfnkufE6rrKdjmwN&#10;D97a+aV24uX5PrQgNEx8UdrpZbBR6DRyujcCxxa4cwbLSgxqdv62zj97ms4NSI8FvHPLH08vP0nD&#10;1E1yYytqWsiqiJGv77h3m9D+9A2XtB2MwOQ7OG7f3eCx9jporFPV5DZ4Lmn3jyWuXqOTLHT871n4&#10;GdtvDf8A416bDpZahsOlrXLxtbqtXFa5uGUbaeAgPcLAdG8yUNNieH0mGNdG4vBPqn1sy5nFqqUS&#10;ufI/O+XVrhtbwXw+zPm5N31Gfxv474rvKI5WMxSqjpIAY53Oyho1a4nl4L0FtKcPw2lw6mgfI1jQ&#10;HOYbEG/PzNz7OSxOCcB9Hj/S1YMsjxaEO0sDoT7V09PTP9JfPOBnOl26A6WPyC+3w4dsduu55ll2&#10;Y+otRgsja3MXWG55qCSjZLVx1Je4Oj2A2KsqGUzCVgjaC37S7vkVmfoSZmLnEIqoDvkhjmEixGoJ&#10;v1N/YFUPDj5ZKw+nh5m9RpZcRkPzDQFWZZ8Xjxl1oXPomygWaAS5nZE6eIeLe1RNo66krqgU8DI4&#10;5HMIkjY0FwL+8NtwLn2hGkv6AiFMyIysc7scj3PaT2j7sIcdf2NvFQRcL9nLG70hmVuTO0x+sWte&#10;3qeT7exAJ8VOJ0zavs+yD2nK4NBNyW6c76E3HUWXRoOdbwxP2MbX14MzJQ/tuyN7dmWOG+5vdN/B&#10;ape9ufEWua2PJYRW/kyy+jvEH2Lo0kFLCqGTD6PsHyiQg7taW2FgANSeiupJIirNO6GqYyTIKdws&#10;O6SSdOYOnu9q4LHcMiwPFnSZXOilu6JgFhboT4dF6FURCWM2YwyNvkLhoCs2uwxuN4O6mnJEjCez&#10;kItZw/DltrbxXPPHuj3dJz/Fn59VzeDYvllEUjgIn+rYWDSpsUwx3adtTsu151aOR6rnOxqKCtdQ&#10;1ETmvDsuW17eI8F0+HYvHG1tHPIHaW7U6jy/evjc3Hlx5d+L09f0WPPjvFjyP9HaYojmv677b+Hl&#10;81JSuBJle3SPW3U8h71pV+DE3lpRmB1yfksuqjMLW04uCzV46u/dsvf0vXTXl+Q5OLk4MrL6Wqeo&#10;e+oaJDmBN3E9NyocSq2voKskG5iefgVDAZI45ZDqA3L7SbfIFVayUmiqBYaxO+RX18eqwsc98d9x&#10;tR1bO2ALTZxyk+eihNRIyXvAAA2LRzVEzvzaWupKoPe9r+UjQ4fj8bpn1WMnhe7CeoepPZOAZchw&#10;u09Qky1UAJDaUaMcfteB/NFTwuqIzDq541YB8QtWiwttOO3qyLt1sdmr5HVdZ/t14+Dk58vXg2F0&#10;PozTVVIyuA0B+yOpWRiuLulkc8WdCBZrHC4KvYnirK4GnifkaDo47SeHh4LEoMOqcaxRtMxrmMYb&#10;yOI9QcyfFeLg4rll35P2HRdLj0+Hdl9NvhLDonzPxl7HNYy7WNftm5kH4Lp6KKUzyTzNZr6jmO3H&#10;j7gmFLEymbQ0bxGyHull7XG2/mrbGNjYGtFhvvdfZwx1NPn9RzfJnaIr56xvXFqr+td819CFfPWN&#10;i+LVX9a75q154WBm+NUY/wCM35rW+kAkcSyDb6tnyWTgYzY3RtHOZq1ePW5OJZW5ifq2b+Si/bn6&#10;b9Y3zX0NRH+Jw/1bfkvnmm0kb5r6Fov9jh/q2/JEqynumukFWRAp0KdA904KEJ0BJJgU6B1DJSU8&#10;rsz4WE9baqVLZXZYgGH0g/kGqCsw6lFLI9seRzASCFfVHFq2CloZe0la1zm2Db6lbmVlYyk0wWwC&#10;rqY6V0hjZJe5ABJtqAL+/wBi36huaklbyMZHnouLOMuiqu2pmZnBuVpcLhvU+3/O6TsTxGoY4zVB&#10;IJ9UGyxyzvrXFeyKrMPkELZpszGvfkY1rblx38gPElWX0MIBjs833zEaH3K/R1gnHZyaNOovyKVT&#10;HabwIXkyw7Hvw5e/25yrw6SBxIFwFDFXTUvda4gdCuoyMlbke25ssXEcKc272Nv5LO3TShLi858+&#10;qry4vVubbMQOlk7qS5O91DJSFoO6GkZxCc6k/FQPlkebuddSGIN1I1QhtzeyrJRi5urVO9sdyeet&#10;+iibGiaT2vZ25XW8ctXbhzcXyYXGp2iJ13xPyE6ksKITzM9YslHIjQ/59yz5qC1THURPMTg678uz&#10;h5KcVDO0N2EDcEcl6NYcn9o+dMuq6T/p5bn6q22tgf8AbyH7r9Cus4MpI39viLiHOa7sY/2dASfb&#10;e3sXGNfGfVIN11nAjy018I0jBjeGjk45rn/pHuWP48w8yvTj+W5Oo/5eeOq6+LEaaR4Y15ub/YI2&#10;CdtdE4AnML3sLdEmkDopWuGi3tUAxCE7B55Hu7ckv0hFkzFkgFyL5Va06JrIIKarFS0Hs3sJubOG&#10;2tlOkklDJjunTHdQch9IL7UdHH1kc73AfmubwyooIMOlbMW+kPL26sJNi3Sxt1Xc4xhNNjWIQ01V&#10;nDIonP7hAJJIHTwVN3A2CsY5xNTYC5+sG3uXK4W3b63B1XFjw9mXthuhwtrGVbooxA5+VjxEbAZt&#10;D8LKnUV2GOcezhidmaQbxdGaW6DMunj4Mwl/ceKkADMAZQdPco5OFuHopHRudUZ27tz3/BO2uk6r&#10;h/dYL6nAwM7Io2yuBcSYy4A5bWtbry8FQxeSikdG2jcHNBc42aRa9rD5rrouE8Ce5rSKhr3fZ7T8&#10;baqWbgzBoYZJcs3caXXMnQeSnbVnWcON3utPh9hjwGjaf5oLQOyr4czs8MpWHQiFoPuCsHZdfT4+&#10;eXdna8Y+kmXtOK5QPsMaPguTaLkLe46l7Xi2uO9pMvuWC3Uoj0/gGC2FMI+04n4ru2izQuL4Gpw3&#10;B4HOBNxffxXXhjL+ofYURMFXxCZ8NLeM2cSApQ1g+yfeqWJ2sxov7Ss5XUWMkwkuLhPKLm5FwR8U&#10;JNTHIHdpG6PYt7Ozvff8FYbayCcWj0XLddNCLnZS4aW1tdZ1fDjFVmZTuZTsykNdnu8nrtorzGkE&#10;Kdj9dVBiycPyvjYxuRhvd7z3nO9qlgwLstO1dfwFvwWzmvzXNVpkfxUxjpHGPs2kNB2Nz+SEaBw6&#10;nzFkk5J5tMhH4pKlURtgndbvXPNJBnNzDmdd9VKHvcMpdt4qxHVs9K7V0OUZiSGne/JSVVXDUU7I&#10;o4cuQ+s61zur2z9PBuqrXvJJbI8e2ytxVFRLGxmaR2U3BaSfeqoFt9bBb/CUcUlVKHtB7oIuNjfc&#10;JMYS1mdpiVPO21dMAHA5e0cAdei6ghzhmcbuvclVOJYGMjpRlHakgveBa50BK1cPw3tWlr6twt+w&#10;Ct44TG7kd8LVUAEWKLAXiOSehP8AJOzN/olaZwCMnN6bIPJgWdX0AwiqgrWVD3NL8kri3Zp/Jdsf&#10;Pgs+2nUM+sYVfpm5oQqT4TPMGmpe0N1GVg1Usplo2NyTktJ5tCy0uOZZY1YLVT+l1ZNfMbXcDr0V&#10;WqeJJb7XFkVHBmMDc/rC4NvAq9SbKjAe64dHH8/xV2lPeKitJmliuO4t4kzNfQ0b7N2kcDv4Ba3E&#10;uK/o7DC1jrSy3a3wHMrzeV+cuJNysZZfT6/47pZnfky9BvdNZIbDRENFzfoZ4NZP4WTpwjQcviq9&#10;Yxxjuy9xqLK0lugymVlXGLPhz+Wir10mIVTTGxgijO5G63coTFjTyRyy47lNbcoeG3vZmD+90VjD&#10;WTQVDKSSTKwvAzEequgkYW95tlTlpmzSdoBlfzB5q728/wDGxwu8fbUpoXQ1raWpIa8eq7kV0PoL&#10;XgOcwEW1XA1NRWRTsMkj5I2CzQ43LQumwTiNpjbFO/OzYP5jzWLHk5unt8z20uxZA4WvbotOJ7TG&#10;3LryVGQiQhzTcHYhQms9Hc6Q6hmjR4rDyY4XK9v2s4niDaNmSP8AWuGnguWqqkQh08r/ADupK2tN&#10;31FQ+5OpJXMzvnxeoJbdtODoOq6SafX48Jw46nutGFsdf9cWav0v4KzHh8LdcoKKjgbDE1rRawVm&#10;yr0TCa3Z5AIWNOjQjDUQGiRRvRrWStqntomJsjRiExCJ2yG6IQFxsgNiSpBJYHTko3nLa25RKeOU&#10;sda+hXScLcOSVbTV4iWupM+ZjHfbcDv4D5rln6FdjwXXtqYZMKmdt9ZEb+8W/wA81cZNvm9dcseK&#10;3B0wz1kvcLRTtFi3YjT8irwAa0NGwFghijZEwNY2wRL0vy+V2SVkkkYMd0uaR3SVEUlLBNKyWSFj&#10;5IzdjnNF2+RUqSSBJJJIEkkkgSr1zJjTkwvLXMuSG3udNhZWElFYWJ4ZHjlKQbUteGENdztfQHnY&#10;+8LhZ4KrCak01VEWlvI8/EHmF6dJRMfP2zHOY5xGexOoHyVTE4sPr70ddDmA1DwLlp02I1G/wPRc&#10;8+OZPodN1l4/8cvMcrhWLS00BkLu0hGjWne/gtNtRh2KevlEnR/dd71nYrwlXUoa/Dz28DBcNae/&#10;1Jtz9ngsA1E0LyyeJzXDcEWPuXzeXpPO54e7Lh4Opm466bBB6NlgmsHOzWcL3ttt7VmV+CVLaCpd&#10;mjIELzv+yVVdir4JWxxVD4xG0NIubX5/G6KoxyqkpJWGoYQ6NwNwOYXLs5sfVfOz/D427X24FUO1&#10;zRge1XI8FYIGdvMXdmSO7oADy96x/wBPVZYP4ywC3IBQjEnzmSOSZ8mdptc3Fxr+Cvx82XumH4fH&#10;G7rdfX4fhgyQZXPHKPU+0rHxbFJKljZHPyxO2jbyPTxWYw1NU8R00L3uOwa0krocL4Rm7Nz8WkDI&#10;jZxjabuv1J5fFduLpdeb5fQx4+DppusCgw2sx2qEUDbRg9959Vo8ep8F3dNTU+GUwoqd95XAB8uh&#10;cToNfHX2KeAR0rWUtBTtbGwXGXZ48/x128VaEEbJnStb33CxNz8By2X0MOPteDqeqvLdeoCmp+xZ&#10;33dpKdC8ixKmSSXV4bdmXzzjJvi1V/Wu+a+hl874ub4tVf1rvmpVxScPX/T9F/XN+a1vpCH/ALTy&#10;f1bPksnAR/ryiPPtm/NanH5P8JZP6tnyUX7c/Tayt819C0X+xw/1bfkvniA2laPFfQ9F/scP9W35&#10;ImSwnBTJDdVkSdCnQOnTJIHTgqKaoipozJNI1jRzcViVnFMTbsoYjI7779G+7dXQ6Ava0EuIAHM7&#10;LJreJaClJYxxqJB9mLUe/Zc1VVdXXHNUzOePug2b7lVLHWt7rK6TbTquJ8Rnv2XZ0rDoLDM73rHm&#10;JmkL55HSu3u431ROYfup8txq3bmqiK/IEJMeb2d8EbWN5aHonyFA7HljswGgV6Ko9LaCbNc023+C&#10;qBjMurT8kTI2lkjQBydvss5Tc03jl23cajYw9ouLOCdzDlsfiFSiqnwmz++3qTsrsVbDKLZx5FeT&#10;Ljyj3Yc2OUZNbSNa7Plt5LMqAHCwGq6SrhLgcuyx54AzcAnyXN29sh8OmyjEFhcrWjpHSG5Fm9VF&#10;UwC9mha2zpnNZfbZOxn8YbboQVcbT5Ra1yUbYAyQOJsRuei3jjbXLPKSIZY2ZTmH7lREWRxdbfZa&#10;TgHDKdQozGCV6ZNPFbu7URC037u/MLVwKv8A0TWOkeHSRyNDXtD7bbH2a+9RNhsCLe5CYg7Sy059&#10;s3t6FQYtSV7bwSgu5sdo73K+HWXmcDXQ2yvII2tuPat2g4hqoHBk954wOfre9Z03K7Nr7owbrNos&#10;Tpq0fVSd4bsdo4K816jSRJIG6SBkx3TpigptF8XmPSBg95d+SgbV4jUSzinp6YxRymMGSQ3dbc2D&#10;T1VqMf6xnd+xGPi5QyUbIGyStmqACS8tY/ck3NgqBon1UVaYJ6enjBiLw6J7nHQgAagdVZlfT9q1&#10;shaHN71ibeCaClZFIZe0lkc5obeR19EZp4nOc4xgl4s421KUOx0b3HI5rizQ2OygxUkYTVEfzLh8&#10;FPHFFFcxsDSdyOagxEgUbwftFrfe4BQWWNyMDPuiyTtAUgo6h2SB7r2s0lB4JxJMKjiKvl3Dp3ke&#10;8rMZqQLG6lq5O1q5X75nE6p6ezXh1rm4AUaev8Lx9nh0DQLAMG/kujusLAe7SMB6c1sB+qImBus3&#10;EXXlA8FoAhZdc7NVkDkLLGfpYhAsglFwB4o+iRFzquToBo7yOycNsUxugNuywZWZuKM2x7JvzK3m&#10;bErGIDuJCberAL+9yqQNS3NK62qSkfq4pLO22jJwNVNI/jkZzdGuSHBNYA4elQE+Ob8l3LWuz5r6&#10;dFFE6T02Vjn3YY2uaLbakFejteT444w8FYkGh3a05A/aI/BNFwxjMEhfAYbn/iWXdsLxcO1UVbP6&#10;Oxrm2LibBtrlx6Jo+OONq8ExyYdpUMjcGOzE9oD+K0YMaiw9t3tDiehWhX0NVXRATVPYm+YMjaLD&#10;81wdIytramWGKAOc1xvmeG/NNNyaeiR4l6RQirpqd8pP8mDrbmuH4+4+ioJXYXSQiXKQJnuGg8B4&#10;+KgxPEMUFK/BcKLWTxt/jE5fZjNfVB6rz7F+HsaiqR2rX1naC/aR3cL9D0K1PBfL2bh/GRiWH004&#10;fmOUNJ6+PyW5Wm8A02K8z4FZXYXFHRVzCwyjNG07jwXohm7alsfWba6uSY/pDzHmhmAzpcgiqNLL&#10;LYIhbP5/gp4pMjxpcKCJwMj23sbA2WXiNPUR1zaxkrxGxuZ1nWsBrb2qNYzd0yOLMR9LxJzGm7Iu&#10;6PxWCToCpKqQySuedSTcquHXj05LhfL9b0+Ew45jBtfbQqTdVS/Vr+uish2yPSMJDXRCCkDZRoR0&#10;SzJr3SVDl2iY6pbJ7XKKZRyQ59Ro5SEWTG6JpXcy4ySN9qpy4e+J/bUj8p+7yK03DOPHqobOaUZu&#10;MqbCsadC7sKgFvgeXkrmIVLSTZ3cGpKzjBHUEFzdW6qtiImqJm0wBbERmLuo20TTh8WOOXdPatM5&#10;2KznUtpmaafaV6nga1oaBZo0ARQwMYwNAsByVgNsLckdccfu+zjTZGAUwCIGyOggmecovbRRxVLX&#10;zmI93dTEWurcbPblhy4577b6DuLpFqcnRDfVR1C7ZQPfZTv0bsqcju8gsRn6vzKjldecdAEcR7gU&#10;Be0yvedgiUUjryEdFbwiudh2JwVTTbI8Fw6jmPcs9huzMdS7VEDY3SOHJjMsbL9vaWuD2hzTdpFw&#10;U91lcMVnpuAU0hN3sbkd5jT5WWod16p5j8byY9uVh7pXTJI5kUkklQkkklAkkkkCSSSVCSSSRDIJ&#10;Io5Q3tGB2U3F+qNJDelWGlfTydyUuY95e8OPM7AC2g1+AVarNJUyOhrKFsgzhrXPbcnfqPkea00x&#10;AJGg01HgppvHkyxu5XNS8L4LWyvcwzROzlpyk6u1vvfoVWm4Iw4ZmfpGSM22dl0Gy6oU8IOYRgHN&#10;n00111+J96hmoIZ5HSOLw4ty3B8vyCz2R6cer5Z425yPgvDQQx2ISPcPsgtHh8yrcfDmC0Erc8cs&#10;r9xmebDztYe9bDqGAucbPAcALB5G1rW6bBTOjY9we5gc4bEjZXsn6TLquW+N1UhMUUTW0lK1rXNJ&#10;aGNAGh2NtL/mpJqVtTkL8zcv2f3qxYAWAAHQJLWtOGWdvmgjjETAxvqgWCci6dMUczJiishKIY8l&#10;874v/vWq/rHfNfRBXzvi2uKVJ5dq75qV0xTcO97H6Ef8Zq0/pC04ok/qmfJZvDX/ALx0P9cFp/SH&#10;/wC9D/6pnyUX7c1CfrW+a+iKH/ZIf6tvyXzvB+tb5r6Iof8AY4P6tvySJkspwEydaYOEkgnRdkhk&#10;kbFG57zZrRclEuexjExI50UZ7jNz1KIo4tXPrJy4mzG6Mb4LKFmyfiVM54fZ4F78lXcCSXCwF1pF&#10;kaOvcFC+QbWshbIQMt+Sd3ehzO5KhEjLogB0JO6DMbJDUbqB2uIduFKHB4I2sowxpOrtfJPlIFr3&#10;QJ2UWuUUJY6S2pzDLYBRPgz20A53ujYBG5pzag8uSgQLiATfRNoNba+AUkgyucBqL6KPLrdF2ljr&#10;XM7uca8iVZzQvbeRo9hCzXi4OUc0LYWEd8AlZuGNbx5Mp9tR8sAblZYDzCqSGmGheL9L6qv2cXJj&#10;PaEWU2sA0LPxYtXnzpu3YLiKM683CyiLnGRozC5I05InADQp4ow6eMWzd4aBb1r0591vtWyOzu0G&#10;6kYy+4upbZie7YeCZps6yqIwA06Ji2ztFK7JexsSo7BrrhAhcdPepLusLBRZnE76qUPdbwCAg98Z&#10;DmkscNbg2IXQ4Xj98sNY7XYSdfNc2Jc+h2RB2UXCaWV6Ix9wLG6kBuuQwbHexcKWpPcJsx1/V8D4&#10;LqWvWa0lJSTB10iVBUpHF1fXfsvY3/oB/FNX55GiON7mH1iWjVBQa1eIu61AHujYpi9gqCezGY2B&#10;d1AUWDpT9Q1ua5b3ST4KvfEnPGsAZmsbg3tr+5WcscDXvDQ0El7z8z8FAzEaaQjvZTewBB1/zZVB&#10;xirEje0dGY+dt9vzUWJm8ETfvzxj/qB/BXVRrzeqoGdZyT7GPP5ILhVLGJexwmqk+7E439hV1Y/F&#10;coi4brnHbsSPfp+KDwaQ3lcfFWKLv1UTeRkA+KCSIPkJBDb8ibWVvB4C/FqdhI/WA28lGnr2EMy0&#10;7fJaoCo4a3LTtHgrwRBDRZU5vUSH9pad7LKebzPP7RXPNrE3NPuUidUhuubYhsmKK2iEhVDtOhWW&#10;G2xmof8A8BoWnsCqJFqupf8AstClVBzSRJLLT0gEDnoiD2ad4IGAhviqL4qgYqyQB5jNmnQ2tY63&#10;23tovW87SBB2IVOO09W+Z9nMj7kbTtfmVJKexp5H3t3bquGPjoojs62ZwGmpB/GyC+1osXvI63PJ&#10;cNV8TYPhstS9tXG57S9wbGM1zrzCv8a4zV0lLBh2GMEuIVwIETR3gy2p8Oe/ivFcSpsTZWGlq4nN&#10;nz9nkH3ibW0RXr3Ck9HieBNk7eIyykzVI0u0nkb+FlC/ifhvCqkiOaWXKdS1l2+xc1BwwcH4dlnb&#10;PKa50YuG2yk/cA8OvwXHVNLi00rnejTAm125Da6yr2fEqugxXC4sWw6Rsjqd4cTazgOYK0IcssLp&#10;IzoRfzC4LgjhzEKSknqqx74zPEWNhI5dT+C6zhyofJRvgfq6Ilh8LbLfuOfrJoDVFP6rUIRT2MbV&#10;l0QRj+MPPMsA+agxuTs8HqHeFveVYZ+vDerVS4hF8EqPCx+KlduH/qRwj3XcVAw3D2nzTvcdSNwo&#10;jJkma6+jtCvO/W43UJp7sjd7ahWA7RviFVcezqQOTgQpozqL8gjcq00JXCquqruysU0THHVyNxME&#10;9h0StbRFZFAdLaJBEdAhv0VDnVMRYJEkpAX3RSab3CFzRfVSCw2Ucj7FBHK8RRvc3UqzNK6ojhzN&#10;a3s25QGj3qiTmyg8zdW26xgozZLdhtYoglsEgijCGWRkbCXdEVkxALS0i+nNXHW/LHJ3XC9vtkyy&#10;F1Q0mQMA2NtVrMD+zF3F2m5WTOTFMBlHnZacFUxwEWYXDdF7eabwmo/Pfj+Ts58seS6qRMDqmc4A&#10;qNxIGi8L9HLtJKbNVEHM8qR0x1aTsommzEXacOyx38FUcCI2xneQ5j5KV7xo2+nNV439tK+Tl6rf&#10;JGLVgcgExd3tETG2aSVCDe5RmvQ/o+qWuoKqmJ1jkD/YR+5daV5rwPWOpcWkGR72SQuBawXJsbi3&#10;xXZw8QQ1UkJpmzFjgTlMYu8WuLd7pr7QvRh6flOuw7eati1kisqDiKhrZYoqV7y6R3dcWAggFuYb&#10;/ttHtWutvEBJUmYnHVioZSlwlgNiXMBA1tfcaac1XgxuFsIaYqiTKwODso79y0XHe6u68iiNVJUv&#10;0tD3bxSNa5rHBzsoFnEhvPe42VSfiCEAtYyaN7ZWxuc5jSAbnT1vAhBsJLEk4mpQJGNjqGzMdkc0&#10;sF2Gx1tfUd07dCtuxb3TrbS/VAkyrfpCD0mWCz80TS46aEBUKTHRPTmcxve0y5NABlu5rQN9dXt1&#10;05oNlMsL+EXpDYOwhkjdJO2M57c7A/G49hSHErJhIyKnka+PuuJtZps428dWEXQ03UlVlr4YjYHO&#10;ejVVfiE7/UaGD3leDm/IdPxeLd3/AE9PH0nLn51pqXTFzRuQFjmSd/rSuKHIeZPvXz8/zeE/ri9E&#10;/H37ybHaM++33pZmnYg+RWP2aXZ22JC5z85+8G/4E/8AJsgplkh87PVld5XR+n1DB3mtf56L1cf5&#10;jgy/tNOWXQ8k9XbTTKpSVzHtDZXkSEm+bbc2t7LKpHjbpX4gxtM4eibXPr+yy+px83HyzeF28mfF&#10;nj4ymmqkdN1hwYvVini/i7pHOuLyGxv3+g27g/vBCMZqp3Ur207o+0D3Bv3tLi9xp+9dXPTdQ77L&#10;A/TtRUxxhtM+AyHugus7dtri21nE+xKhxSWGnzmOSVsry7O4EuJu2+gGwB+CGm8V874sf9Y1H9Yf&#10;mvoCjnnnicaiERSNflLQbj/Oq+f8W/3lUf1jvmpWsVjhgX4kof64LS+kPTieT+qZ8lncL68TUH9c&#10;Fo/SJ/7zv/qmfJQ+3NQH61vmvoii/wBih/q2/JfO9OPrGr6JoR/E4f6tvyQqwnTWRLTOiCSSSGlL&#10;Fqr0aiNj3nnKPxXJTnOD49Vs4/UNfUCJuvZt18D/AJsufleCe6bnmFYyBz8jrdAoHvb2W+pemmP1&#10;g5XHNV6gtEbSNTdUaEbx3X8ipL3a4deqowzd0tvo3krbH5mHTfwQQhrnuADtBurAPIWA6qGm9W+S&#10;2pU41FjZoQOG2F9PNIBo33QueRpe7RzsnEmlgNPFA4IJ3FuiF0hPqiw6pXuScx8rJnF1xoTZQSVA&#10;PacgSAfDZAHNRy6iI2BvGN/DRRuDh0t4oI3OAN2/JC46anVERdMGXHrXVDZAWk31T2ICRYW7HRNZ&#10;9kEb4g/dxv4KanFp2kuy2BN/IKMNcOdlNTggSusHWjJueXL8VKIgbCwSGhJ39l0Ivta3RPfK3UWK&#10;KF7A9wcO6PBMQfAhO5/dF/chz221BQMBY3JTk2HdddBntdub4ITJpqdkE8bM1gNboag5AI8+vRDB&#10;Ull3NseXkqr5sznPJBuUCnmLAMp1BC9Jo5xUUkMw2ewO94XksUhmkneL5W6D3r0PhSp7bBWNLrmI&#10;lnsWasb7XqQOuq4cjDlGkGHDvVjvvVLvgAPwUr4czzaUAkGw/FRYa8djIes8pv8A2yEM1JI+r7Rp&#10;GTO05s7s7RzA6ctFF9LbGZWFr3ZvNOGxnUNaddwEEuZ8LmtfkcRYO6KqaSdrGtFWGhnq/VjdUX7q&#10;nUNz4jSHkwPd8APxQsp6gmNz6y4Zu0Rjex5+1G4h2JR67Qu+bURYuCua4+n7DhWp/bLW/FdJa11x&#10;30lyW4cYwm2eYfIoseTmQkHMAPELS4ZZnxyDna5WUIydBYre4MjzY0D0bf4hRa9YowWxBWmjS6gh&#10;bliHkrDToiERoSskesVqvNmE+CyhqSuebWJ7JwUyQXNsSRKV026oe1wqIBvUOPN4CvjZUTpDIdry&#10;FSiA7FJI+qkstPR2vuLpGVjb5jbLvdMwEaKlVUL5HSuazMHhhIDrElriea9bzpcQkEkDY2nV7gFa&#10;7VkbHPe4ANBJJ00sqAieJaKOT9YBd9vAfms/jaqlhwUQ0ziJ6qQQsAO99Pxt7UVR4YYcYxav4ilG&#10;s7zDStO7Ym8/afkVj47w9FV8bZwx5bF9fK7lmOjdfYT7F2uBUH6OwyGlDTaFgbcixcban33K4HiD&#10;HJpuLaplDVvbBGy0rW6h9hYC3nfXoEGhPiWDPZ6NLUkdkSBlBNkqWrwCFwf6SZXcgWGwXK0lDLUP&#10;IZcjqVpxYHL974LLTqxxFg5bpMWnwYbLMpcboqXGamSN5NPOA4ENPrc9FRiwFzjYvsgqcFdTyxXf&#10;pJIGE9CdlrH9MZft0UeOUcz2xwF8r3bNaxaN3OhDnCx6dFSw3BWYf3mjPId3ndWqqXsKd0jmkgEC&#10;wHistI89qqLT1ri/TRR4w3PhFU3/AIRKkBHaxnxUeKXfh88TDZz4yADz/wA/ildOO6zlebOOU3Ht&#10;UM7DY223afFT6kuY4bFRgjWN+x2K879bj5ivK90lOyVvrMNyE7p8zWhu7ki0xPc06g/FQwWbUhjv&#10;VabjxCLa06WnEbQ5+rirgIVdrrgOOngpQ7ZHaDuSlcFDdOEaPunDbhNo0XTF5O2iofujzTZr6JFt&#10;90xICBi7L5qJ93bIibmyMCzboqAMIkDSNmqeP1bC6iB7xPOykbysgI7pwbISNQnGiA76bJIQdUW6&#10;ClWRO7TQZmuHtCr9i9kjRrY6C/K3JaUjQ5rhlu4DQKu6J3ZuieA85g7Q20X0OLOXDVfkuv4Mpz3L&#10;D1UpAbo3YE2HRC5+iZ7tSL3sSL9VE968Wf8Aav0nTf8ASx3+gTDMNDYquZXMOqke7RZ8jyJ+8dGj&#10;N5rDeWWlt0me7B5k9FZiY2OIaalVIRo1n2j3nn8FcBu7NfyRJdlM/JFYbnRBlyxpnHtJw3cNCOU9&#10;4MCLW3wZIyPiOmDzYPDm/wDSV6eykpmOa5kEbS3YhoBGlvwXjNNPJS1cU8Rs+Jwc0+IOi9ogkEsD&#10;JRs9od7xdduO+H538phrOZfsDaOlY5rm08TS3UEMGm35D3KZOkur5CNkEUZcWRMaX6usPW80JpKc&#10;ts6CMjLksWj1enkpkkAGKN28bDsNumo9yB1PA43dDGdb6tG/X4lTJWQQPpKaQWfBG4b95oP+dypb&#10;J7BKyAOyYHF+QZjoTbUoRBC1oa2JgAN7Bo8PyHuU1lQxCvFOOzj1lPwXLm5sOHC551vj48uTLtxP&#10;Uz01KB9Wwv3DQAsx8klQ43AaOjRZC1jnuL3kknclTtbZfkur/JcnPdTxH2+LpsOKfugbEApA1EAi&#10;DV8q3bvaANT5VIGpZVnbO0eVLKpcqbKm02iLUJapi1CWq7Xau+IFKKompnaG7fulTEIHNuu/Fz58&#10;WXdhdNWTKaym4vwVMdSy7TYjdp3Cl3WIWvieHsJBHMLSpKttQ2x7sg3C/V9B+RnPOzPxl/8A18jq&#10;ekvH/lh5iwUjonumK+s8ACNl87YqT+k6j+sd819ElfOuLH/WdR/WO+albxXOEu9xRQD/AIoWl9I4&#10;txM7xiZ8lncHi/FNB/Wj5LS+knTic3/mmKH25aAfWt819FUP+xw/1bfkvnWAOMjfML6Lof8AYoP6&#10;tvyVhVhOkkjJJpHiKJ0jvVYCT7ESzsdmEOFyDNYvs0Kjlqqp7eR73OAJN1Ql1J5HqFI821toq8j+&#10;QFlUV53ZbEnbTVQzyACO5+0jmNwRzVV7mmFvUFEWGPvMW5tMgPxV7tMlObbgLOgaHVt8u8X4q5M4&#10;dlkYSbuDVRNSkmJp2Nr3U+ts2qFkYawEjySa7tHEWsECuXt2JCcNdYWNkD5bTdm1uqnBIbqNfFAw&#10;bYakkjoE4BJvpbxSuTvz6IwTbUWHiEAzSWhic4WtcKMS9ozMRlHip5WCWlGY2Aft10UABb3baDqV&#10;BHa7hYI8hbeyYtJb9keKRcWjQ6qhi47ONvJNcHnZPc3zHdDc3Gg9m6B3OuLblSMyClnJdlc5oaPe&#10;onercFF3hSnbWUanfQFSiI3B3unsTfVJ72jcWKH1jfkgGRxA8lE+5Guimfo3RC4B7bbkdUVCdWkt&#10;OYjdQvdZp1I8Sic/I4i+h3UBluw6+9BNE+zTZ2p5Kk2XtKp0O1u87yU7XWhuNCVm0r8npk7jcjS3&#10;hZBNA61JUS7Bzjsuv4IqQ5tRB5PHyK4dpy4VHYHvvuul4LqA3FywuALoyNVK09ABThyh7Vg3e0e1&#10;L0iEfyrP7wWGjmioy4uNNEXONycg1PVEMOoiP9kh/uBRitphvURD+2Ev0jRj/tcA/wCYEEv6NoP/&#10;AAcH+GEv0ZQf+Cg/wwoxi2Hjeupx/wA0fml+mMM/+I0v+M380EhwzD//AAVOf+WFJBSU1M4mCnji&#10;J0JY0C6rPxnDIzlfiFMw9HStH4oTj+EAa4pSf4zfzQaBXAfSrLlw2jiH2pHH3D966w8R4MP+9KT/&#10;ABQvP/pIxejxB9HHR1Mc7WBxcYzcAm35IRwgcQb30XVcCxF+KSP5AALmGxkj1Su24AgtLM8jcj5I&#10;teiRizAPBSXtyTNsRoisiI5z9Q835FZjB1WhVi0DlQGy5Zt4i6pNtzQg2BTtKw0e3RJK+qYHVUHs&#10;s95+oB+84n4q84gNPks+TSnhHVt1KsRk6JJXSWVejRvLhdRvrY2SFjnWcBc72Ukr+wifJYnKCbBU&#10;mMkrb1cUgaHt7gc3WM9fgvW86SCdlRiDntN8kYA8Ln9ywaqduJ8eQUzz9RhcXakX/lHaNH4+xbNI&#10;I6TDpKl1g0ZnuJ6D/wDSxeEaWWso6vGZGDt8SqXSOvpZg0AHx96K28exWPDMEq6ovAcxpaLHZx0C&#10;8e4cjfXurKp1yHzZB5AX/FdrxwZsQxGj4dpm/WVTwXhpvlGuvuzFZ+B4bHT0dYY22acSmsOgBygf&#10;BPoaeH00cDAAwC60WsbyCihZlaNFO0arLSN9MJn2zOj03BVXFKANoHyROLnR2eNei1GbqdzO1gfE&#10;RcPaW+9We2cvS3A5s0EUoGkjQ73i6DEIs1HK1hs7LoVWwCZ02CwZ/WjvGf7JIHwAV2pDuxef2Tor&#10;faY+mONHR33zAE/BSVETKiN0UjczXCxCrvd9VmG4sQrLzYFxNh1WXTH282xBghxCUN0aHlunmoXt&#10;Dgpa3Wd1ze5vdQglzPELzv1/F/SIJmFwDSbOGrXKnK65a490sNz4K6/UZdlRqhcEH1h8UM/DWilz&#10;gOJ3U7XXN+Sx8MqQ6Mxk96PT2LUjf0Rrjz3FkbBIu0QtN0bUdjBpOpRAABKxsmOiqkTbdRusiKH5&#10;oGFrBJziAbap72CAuueiBNMJccwIJPVTAQ5dC4e1AwgeKPMCik8WKYHVJxuUwRdD5p72CG9kroaI&#10;PDJsxBuW7qB7jnlluctrAnSylJ8VERpqukz08fL08zvlE1wMTSDe4ub+Kje5SPFlA86Lnbt1k7cZ&#10;IiebKiZM9RlcNGi5KsTudyCpxa1Ja7Q2B9iPPnl500YjZpJ5lWA/JEXH2KtEA876DmrDIzUPGlo2&#10;7eKO+PocDezYXv3dqUmAuLnnyCke0E5XGw6DdHrazRlHxKrekIGTffoNyu6wvjrBcMwikpcRq3sq&#10;GR2LeycdLm2o8FxbGDlv1WZjsEMsUZzWnYbBo+6tYblfL/JccvFu/T1E/SZwtbStkP8AyXIf9JvD&#10;H/i5T5QleKCkJOx9gRCl1uN122/Odse0H6T+GB/2mb/BKY/Shw0B+uqD/wAn968bNK240J8wjbSi&#10;xLvkmzUevn6UuGh9uq/wf3pj9KXDttBWH/kj/wBS8iZTtJ3IU7qVhaDrbmm01Hqn+lLAOUdaf+UP&#10;/UkfpTwEC/Y1v+GPzXl3obMo5A9SpYqONzshaTfYG6W6NTb1fDuOqLGXyR0FNU3Y25fIwBo+Klja&#10;ZHF7zcnUkrLwHCo8NoGQtbZ57zzzJW4xtgvx35Hq7z8mp6j7vT8M4cP907W2SmmhpYXTTyNjjaLl&#10;zjYBO97IonSyODWMBc4nYALyfijiafHKx0cb3No4zaNn3v2ivL03TZdRlr1J7OTk7Y6bFvpFggeY&#10;sMg7YjTtZNG+wKtw5xri+I8QQUs4jkhmdlLWsALfG/gqHDXAlTizW1VcTT0p1At33/kF6LhWAYbg&#10;7LUVM1jrWLzq4+1evny6TgxuGM3XCXPK7tXw1PlRgJWXxduuwZUsqksmsps2iLUJapiEJCu1lQkI&#10;CFOQoyFuVuVC5t1WdnhkEjDYhXCFFI24XXDO43cdJZfFcxivH2J4XXOpX4bA62rHB7u8OqpH6TcT&#10;G+FwAXt6zlpcR4a2qpDJkzSRajxHMLi3wRhtg3U6r9p0PVfyOLd9z2+J1PB8Wfj1W876TcS/+GU4&#10;83FeeV4e+qfM9tu0cXaeK6B0UYBu3XrfZQyU0L7tcQ4HRe554q8HC/FWH3GnafgVpfSU1o4oIa2w&#10;7Fn4qvw1SOpeMKAA5mGTQjyOiv8AHtM6r4vMbTYNhZmd0HVE+3K0zDv05Lvqf6S8TihbE3DqYhgD&#10;QSXclzopYIIxG22nM7lGImHWzVdjoHfSjiY2w6lHmXfmhP0p4qBf9H0f/V+a54wNtrY+AUXYNOuh&#10;8AoOk/0q4vbSgo/c/wDNaEHEdfxDh7ZqyGKIBxyNiBAI6m5K40UzDplGY6ABdVTxNpqWOFtrMaBZ&#10;aiUchBadQCqsoL22BF1LIRfRRWDu6tMqoY9jCXi+u/NVSQHPbuAbjyWi9p6qhPYPGYajunyRD00w&#10;imzF1u4dFeog6cxki4AzG/UrDOcTGIHU6A+BW3EDfsor6esRsPBBezl7srTZo0v1UhIAG9x0UQDm&#10;gNaB5hJru9ve3JBKBe7nAAnnzT6c/eo9XO/dspO6NLa9UBGUE2GiRc4DqfFPlG7rDomNr+CAw4Gn&#10;lDmXIyu8tf3qB8o0AarEbc/aNa7LmjcL+y6qOZfW1yoGc5z7WCd1w0ZtAEi2w1dZBq0+sLeKoAvt&#10;trfpyRt111zIrXPJOQ4HVAzi7YD3ongiBmXV2ckjlsEIFzYusfepZmyZYWnQZSR46qUUpY3SkO2I&#10;0KNmgtYgjn1UpAHioHl4cTfRAM9VFHkYXd6Q2aEBN7FpFlBUxSurIJmtzMALXHpdSktZuiq8pcXH&#10;Kb25qpK+wv1CuStAGlrHqVm1Ty1hBGg1ugmmkyRMiNy59rWKoSStFDM1n8pLkHyRSVAZNJM/URRW&#10;b5lQwxkz01P9z6x58Si6T1zuzZTwD7Iv8E0zHfoybKbOI3HmoKoulxE5To0WWiY70TwO8S3ZSq5f&#10;JPuXu96cRTnW5961xRyWFoXe8IxRy2/Un2kLDbHEMt/WJ8iiFPI47lbAon2FoD7CiFE/+Z95QYpp&#10;ZCd/YpY6OR3M35LaZRP5wnX9oKZtLMB3Y2geagxzQzO1eXXHNxuiZhlTI3NkdbqBotoU0uXViIU9&#10;RYZWDTneyg559DkOrjm2tumNA9gz/aO110bqB7tey73UFJ2GyyfZPtCo5iWmqGWDnaeBuu54CppW&#10;073ZrXfvZZwwSSXQtsetl1PDVC6ip+yOpuTe1lUb+XMf1mo8E+VwNzKSPEJW0sR7kwcRo4aIiCqJ&#10;EBvIXa7WsqoNwrGIytZSOcdLFZkVWCe9oFxz9umPiLd040QX0unBuFloZTN1Ka6cHVApu7BIejSq&#10;VQLNib+yrNW8Npn3PrWb71WqSTMB90AKVUVkktSUlFeitLnAhyp19U6ijtldlLbB+lr2PL2fJXxZ&#10;UMWpmSQPmLnhwZk0Olrr1vOwuK8SNNwjJDFpLORTDW/eJ1/z4roKSGHA8HhpwfqaWFrb21Nhqfgu&#10;Y4qpooq7h3D2fq5K8PI01tY8lf48xP0DhmVkbiJakiJljrbn8PmqMjg578Z4hxHiOoFgXGGna4bD&#10;7VvIZR71JgUbXYC99tTXVF/PtCtzhbB34RgNHTSHvtjzSNI1D3au+KysDaG4JXM/msTqG+Xev+KK&#10;sMFvYjBGa3PohGifcg8wsKnZ6yuM5Kiw6hWYZe0aSGkAG2osrCosEBilr6Z38nOXAdA4XC1JhmiI&#10;8FkRO7DiNwv3amC/9pp/K61nOu1XJjBgWPZkbbqDGp3xYU9zPtWaSOhVm983M3IPvTmJlTSmKVuZ&#10;rhYhYvl34spjnLXnchGYtftfQ9EDmFpzcjureI0no1XLGNWhxAVEuezRp06HZcH63jymWMs9AmZp&#10;fcdQqNQMwsdxsVcNQWE90gc+YVeeWF9+6AfciZ+Yy45RDWNfmy62d4hdBDILC2q5uta11yDY9VpY&#10;O6WSiDic1jYeSt9PLxcms+1uMdcKUKrE8dVO146qPoypLpiUDntvoUOa6NCJvzSCEHxRAqqdCQi5&#10;IbaoENEQTbJxsiw/NKySdFK6ElIlCSiFmKZ/dbcoSbBQySOcbX06IzSc8KB7kTrqJwRyyqF+p9a3&#10;gqjw2OraTezhZXg0c1Tr+6I3DcPCPNn48rsbswADSB0GiuRh1rZso6NVSnsWi5GnirscMzx9XC94&#10;67BTbtOTGY7tE0D7I9qaWeKAZpJAD03KUlDXv0BbGP2d1AMEdcmR5JO5Kd0eXl66TxhNojiLppMk&#10;QyNOmY7qi6nldIS6QuJ5rWfh8cAFt130HDFG+Nj+xZqAV1x8vh9TzZ55f5V5WKR4Prn3IjSO6n3L&#10;1j+C9INoWe5EOGaT+Zb7l0eXbyX0R1r3N/BOKV/Ur1ocM0v8y0exOOG6UfyLfcibeTCjfp3nqT0a&#10;QDRz16wOHqb+ab7kv0BTfzTfcht5OaWV2mZ59i1uG8MknxaN0jnFkXfII93xXogwGmH8mz3KJ9FF&#10;STBkbQCRckLxdfy/H0+Vnt6OlwmfLImgZYKyAo4xZoUrQvxOVfayvlgcburBw1K2jY55kcGyZRch&#10;nP8AAe1cxwRwo6uqvT6+EinhPcY8Wzu/IL0oAEWOoUjGhosBYeC9OHWZcfDePGe/t5ssJct0TWgA&#10;ACwHIIwLLn+JeK6bh2IR5e2q5BdkQ5eJ8Fx7fpMxeOpzTUkJjP8AJkEW9qxxdFz82PdIzc5HqCSz&#10;MCx6j4gofSaUkFukkbt2Faa8meGWGVxymrGvZJJJLISYi6dYGN8ZYVgl43ydvUD+SjNyPM8l04+P&#10;PkusJtLde22QgIXmOIfSTi1Q8ikjipmcu7mPxWhwXxTi+KYz6HVv7eJ7HOLstiy3j8Pavdl+P5sM&#10;LnlrwTklundEKMhTOCjcF4o7xSqYw5pHIhcXLwZNPPI+GQCMvJAtt4Lu5RdqDDXWkmi8Q4L7X4nm&#10;7Oft+q49Zh3cO/04gcCVLt5rexSN+j+Y7zD+6vQwErL9Y+HtxWFcFPw+vhqu0DjG4OtZTcW4DJiD&#10;4qmEfWAZCL205Lr7eCB7A4WKG3lf8EqzdzR70J4Trb91gcPNepejsefVFkTYGDZqK8q/gnXfzYTj&#10;hKsO7G+9eq9jH9wJCFl/VCJt5hBwtNSysqJmtyMcCVoveANrXXTcRSMigihDbFzrnyXNSOFzmIt4&#10;rUSogRzKA91wPJGbai1wgkbdhLTqFpETj3ibqlUi4ubaiytu1bm2uqtSXBpGhuFEZcUzjVNY8Wc0&#10;28CFvUxDGNYCcz+9ouendkljldpldv4K/QVWaKSc637oQbQfd+jtBopQcrg0aX3uqELy5gs0jS91&#10;LSmSQuc8m/UoLua1hmAUjLDnmv4KMkZd9fAImP1PK3VUWHvaGaDUDoos9+QUEtQIwXWBF7WQx1GY&#10;Zg0NCC7SvBnYHNu07hVg9uoOiKCUiojc3Q5hvtumnc5r3tdbR55eKyInG50uR4J25SNQb9FCHgvu&#10;TZSB4A1dvstCXM0aZbhM43tb4objQh2/JPfk4IHLiG3IufBSPc0yNuSQI26D3/ioNMuW2t0U8xNZ&#10;KwgDI7LYeAAUCe9tsoaVG8tJ9U+9OXG11GZG82kFFMSW3HVV3suevmpHEude9lFLNYoIJXaFrmiy&#10;zauRjqeQEWLRorU0gcCQRmHIrGrak9g8c9lFiKNxqJGR6EF2d/kFeoCP4xWOGmzfILOpwYqRzwBn&#10;lOUeS0aoNpcNigbo541KKrQB0rzJmtmcuowKmbPWxRSAOa4m7SPArnqeJoiaN7rseF4b17SfsRk/&#10;glG6MFov5hnuRDBqIG/o7PctEBEAsNqAwijH8gz3I2YXSDaBnuV0NBRNagpjDKTN+oZt0T/o6mB/&#10;Us9yttb3/YiyCyIpfo6ma24hbp4KRuH0/wDNN9ysZBojQVW0NO0n6sIzRw75G+5TEi9k6CD0WEbR&#10;gJCJrfVFlMdUJ2sgG4IQOIRFQuN3IiKeJksTmyAFp3vsuUxDGMLoJHNEkhsfs6j2LosWeRhVUb2+&#10;qdr7CvPsFwimxCWsfVXl7LKGESEW36eSlm13pr0vGuHPPZzB8dtM1rj2rbpcSpapodBURyDwK8zN&#10;KwuOjT0IOyqlkzZg2Eu62aVjsXuew5wk1wXm8GO4tRNbkqXPb91/eHx1WrTcbPjdlrKTbcxnX3FS&#10;4VrudZXnNFG370rQo5tZneazxxHhVUIXirawteHFrwQQjditC8Fwq4rdcyxZWpYtiwSWf+msNZ61&#10;dCP7SSmqu46U/SXhLBeSlqhpyDT+Kst4xwvFaOQQiZuUBzs7LWFx0JXB4jhGncA1YQi4diecNqGW&#10;ILg1uvn+5ejblp0PEPEOGVPFHDk0c94oJ5HSEtItoLclXxHFqDiTjmlp5Klv6OoB2pc4WD3Dl7Tb&#10;3FcpxLFLQVtDKRcszu+SscPYZK2gFY9pz1PfuenJXZp6/HiuHyG7ayE/2wuZwGeCShxkNmYS7Fp3&#10;ABwvazbFYkUEgYe6qvBMLpRK8fblkN/7SuzTsQNAjARCneBsn7NwGyyEGq7G27BqqNiOStwHRBUx&#10;Qejz0NbYfVz5Hf0XaErWkJaFmYxCajCqhjdw3MPMa/grNLN6Th8E2a/aRtd7bLV9Mz2znG88wuPX&#10;OyKE3jt0JHxUcncq5hfnf4IoNnef5LDTksSAfX1Df2ys+SgkLSWNv4K/Xuti1Q21xnKnieLBebK6&#10;r6nBzZ8c8Oalhcw2cMvgVUlauxexj/WaD5hZ9ZSU5afqme5Tue3+XueY4usaACnwR031gY85AdlZ&#10;xaNjLhjAPJVMHlMFRISLsNg7w13XWecXnx5d8sraY9zdzdWGSZjZIQskF2ndGIms56rL7OIgLJxu&#10;kiGiO0PsOqduqFGwKtCQnRFyTIFdJLmnuikEkkkAuQk9UR0QOPVADjuoiNUbigKMUDgoyNVK5RlR&#10;zoCLBVZ4u0v1AVog2TRMzZnHyVcspuLlJDFFiE7Q0WEhLb8gdR81vMeMix6uLscTY/lNTwyC3jG2&#10;60IXXAXLL2+NanLhZQSHVSEqCS41UjnVSqO4uvUqQ2pIv6tvyXlkzeZ6r1Cmdeni/oD5L08byc3t&#10;bBunuo2HVFddXmESEhqQSmtfXn4pw2/kgKwQlFbRCUQ2m6y6k565/hYLVssmXWsl/pL435i64ZP9&#10;vo/j5/nb/pM0aKRqBqkavydfSqRqkagapGrFcq8c4hrs/GlZNUatjlLB4ACwWZidVFVSs7LZg36r&#10;Z49weXDuIJqnIewqz2jXW0vzHnf5rmF+w6fty48csf08lt8x2P0Z1L4uIpIAe5NC648RYg/56r1V&#10;ecfRlg8vpU2LSsLYmsMcRI9YncjyHzXo6/Pfk8sb1F07cf8AUkxIAudAnWVxPFVzcOVsdCCZ3R2a&#10;G7kcwPZdeDDHuymO9bbrjOL+O5JJJMPwiTLGO7JO3d3UN8PFcE5znOLnEknclaFNgGL1ji2DD6hx&#10;G92EfNWZOD+IIm5n4XMB4WP4r9bw48HBj242PNd3y0uFeHcFxNzX4hikYkOvozTlPtJ/Bel0OFUO&#10;FxdnRU0cLTuWjU+ZXiFRRVdC+1RTywO5Z2kLquD+M6miqoqCvlMtLIQ1rnG5jPL2Lx9b03Lyy54Z&#10;bn6bwykurHpjlG5SuUbl8CPXELxcFVqR2TE8v32EK07ZVIf96xeR+RXt6O658NfuLyTfFlP9NYJJ&#10;kl+6fnDoSnKSBrAbaJ+Sa1z4J7+CBJXsU6XTqAg5LiCT0nEXFpu2MBix5YnPGU69bLq8ZwylZST1&#10;Ya4PaC619CVycVbC85ZGuZ8Qr3SGrfRAWYGAnRAG2v3lZexrmgxkPb1GqrSRtPq91a2mkLrB5bpY&#10;7aKhUz9k4h1xy0CtyPeG5fWA2VConYWHPGb9QUGVXnPmbYm4U8ANNTQUr+9IO863UqlVyvnqI4oN&#10;ZHGy6GgwqRj+3qSM3UqKsRkiC7gQToFZj0aG7KCTLJMGtIs3YXUjXO0BPtCrKcF2gzX9iN+UN5Eo&#10;oQ1keoLnblQuOaQuHsCodpFi1w96cZQ0d0BBnAdbT2pxJmcLEexBPGWud5aoKxw9IkyjTNfdEX5R&#10;0JUeIAmqJva7Wn3hZVSf2hlbb1eist1DdLIYgy1ydQpgQRvtyWkLOALe9MXgm2YlC5xJNtAmJ10+&#10;Cgs0wb6RHmNhm1dfZQB2dxlOrnm56lSwuu6R+W4ZG4key34quJBfKLiyKkcbgkX8lG4aajfqiLuQ&#10;1KAuue9fyRFedwaQS02J5KtO5paRYhzdbq7M67Rl5eCpPI1BRWZWTZLPad1h1LzI8MG7irlfIGMy&#10;5tQ5Z9OTJKX9dAeiy20qSIzVLGjVsfJT1DvS6rMfUj0HRMy1NTdz9Y/T2I4qc9na/NaZXoIc3ZMa&#10;QL63C7HhaMdtVO0LmBrbj2krmqSjeMhuGhgNidtVZwbHqXBqp8PpPb9s8GQkWsdtFKR6AAiso2PD&#10;mh7TcOFwpAsOhwkCkkBoiCbu7yToWfa9idASZMSldAjqU90ya6Awgy2Bubm/Sye+iRN0EEjwwXJt&#10;fRREkHVTvaCFC6O3M2RGTxFJkwKrOg+rt79FyXDDQzCsVmdoQL38mkroeLZMnD0xadXOa34/uXL4&#10;RIY+EsQkO8j3N08gPxQYTHXJ1tfooI6kU8kvZtBc8ZQ7popWvjYHPJJcBcC26TqB7v4zJ9RfvWdb&#10;X3fkqieOKlGDvmkme6tEgDYuRb1t+9R1FI+CGnqHSMa6caNbra3VG8QveMpNra9m0kDyQGN/aWBv&#10;2eozOHXlc/BTRtXnpqmjqDHV072G17OGU+dkDHmzrPsRsLbrRrcVqcUrmVdWBI6NrWADaw2/FPA+&#10;GeudnDWRPvYbWTSbZ7oZXs7VzO6NMwGl0losZQ5pGsje48rnT3JJo3XeVUedrerTe6bC4RExwA3e&#10;35qZwvf5KpiNcMJwmerDcxYRlHjfRZdNqfE8UWN8UYfg1M67yPrT90esR7gu1GGxsYGNaGhosABo&#10;AvP+E8NrYeOMNq65/wBdWU0lQWkatBa4AfivVCxaRjz0bYqaV+X1WE+4LM4Fo+ywKhmc3WVrz73E&#10;/kugxe0WBV8p+xTSO/6SoMChFPw1hQtYtpYveWi/zRdtcMaRsmMQKIIlBEYBZCIi1T3smughe24I&#10;OxFisvAnltFJTHQ00z2ey9x81ryahZFI7scerYPszRsmaPLQ/gtT1pnLxZUNY2T0420aW3J5qWH7&#10;YQ1ulc030LNkonESkWu0j1uhWGnIYk62KzkHZ5RQyAtvdQ4p/vOdw/nCoGzWO68uXt78PTSElxuq&#10;lVJoULZ2lQVEuh10WXRz2LG5PVXuHsKE2AYjWuZfKY2Nd/aBP4e9Z+IkOcR4rtuG6Yf6P5GgayF0&#10;h9jh/wCld8fTEuuSObaHN9U7KWIknvI5I8uoTAWZ0WX6GDB1Ul9NlCw5nKZ2gR2hhqpG7KNoupRs&#10;jZG4TAWTlMqHAsE9uZSCVkUjf2Jjslz3THmgY+aBycqNxRAkoSncUJKM0xvZRndGSoidVHOmcbAq&#10;SJuWJRu1IU1srPJVhp4zE6FmDVF+7PQsZbxb+5wRwu7oTYzIKngzCapvrU0phJ6bj/8AEKlTTXjG&#10;Y8lnOPhfdjUzIHm4UDKgBHnL9VziI5RdpXo1BJ2lBTv5OiafgvPCw5Cu8wB/a4HSEHaPJ7tPwXo4&#10;3k52kHWOgUg6oWi9lIBZdnlNa/JOAlZEAQgYprItUtkAgFZMulZJ/SWwsmsGSud4gFfG/MY74Zf9&#10;vofj7/zLP9JGqVqiYdFI0r8pX0qmapGqJpUjSudc6jraGmxCmdT1cLZY3btcFgx/R/w9HP2voz3a&#10;3DXSEtXSpLeHNyYTWOVjnZL7BFFHBE2KJgYxosGtFgEaSS5W23dUkkkkCAA20SSSQQ1NJTVkRiqY&#10;WSsIsQ9t1y/+jzCI8UbWMfI2Nrg7sL92/wCS65RuK7cfPyccsxy9nbL7A5RuRuKjcVmOsRu2VOA3&#10;xZngD8irbzYFVKAdpiEj+TQvb0WPd1GEn7XkuuHK/wCmtdNm8EyWq/dPzgkk17JwboFun2TXSJKB&#10;Fyca+5CUgbXRVLGhmwqcHYgD4hcvFhkMg1AXT4u7/Vsvs+YWJCLWXn5b5evgm4rjA47ktcWnwTOw&#10;aUNNpmn+kFqMNgnc+wK5Tkynp2vHjfbnKnC6iO57PMP2TdYVfFIxpDxkF+YXaySaFYGNyt9Hdz0X&#10;bDlt9uGXBjPMcPTvIxkGN2YsHJdSMSc6MNtsOi57DaV5qXVG2Y39l10kMTHxDOLgbaar0vJUEcjX&#10;OLjups5do2wTsgY95aLdVcpqIGUd0W6qoCLtGwZnm3IIHvHVWK42IaLaaKj3iUBZ9ddlYpo7uzkW&#10;HioYoy94B89FeyhsVhqeiIgqJcpy6oq0PdJTvaWuD6duvlcKtMMwvcBTyNvDREHXs3tI8nFRSaNf&#10;VF+aLW+wCFsbgCQQUZa0t2II6LSAcRfl7URdbRoCDu5jcb9U2QNcgnjeI6SpkzgEBrPO5WeZfrCM&#10;mh5lXaiK2GF4czWRptfWwBv8wqUg79gNfNZipWOBdoduqZ5sSbmyjBsPNQ1T3DS+hVQ80wIuL2PK&#10;6oPe0y769FJPfsTrfLyKzmvu8vJKztqMrFnXqMo2zE2RUUWmd2jQq1a8y1777A2V+kHaFrGi/INC&#10;RpoUtNJWTghpLjsOi24KOGlbnkPaPGt+QUFOI6SOzXDNbvHb2KOqqn1ALI2kM5nqlyk9pMbfQZ8U&#10;MtSYotWk2uF0uEcG4fTSiqqx6TMTmAIsxvkOftXHiLs3tsLAWXpcEl42HwCx3bdLhpostlFhYKQB&#10;VI5LEK00gjRVBFFsEKTj3SiHYLsd/SToWH6oeJKdAkraJJX9yBXS2KXVMTZAibJi7oUiUF9UBE3C&#10;icD1REoXFEcrxw4RYPY/ykoAt5Fc9AMvA7smrpZLgDf1v3LtsbwqnxejME9221Y4btNl57iWB4ng&#10;jC6GvvADYZHOB9o9iDKjjMpcLgWG+yriWonlEEj3yAm2U7eAUhkqXizpA65uXHV3Ib+xWJ/Q4iwQ&#10;xukJOrnb+/ogtV+IyVeH0VEGCA0YLc7Rq6528LWQvfTurImwtDWEAOfIbhp5mykraV1FUxMcGPfN&#10;GHMbGM12np7lTyhrX/VyA27pOgHgURbdSH0yakilc882MGhsqphd2bg5mRzT6xO/hZPBUPp3NqYZ&#10;Wh4OwNz7R0Vd4ke8ue92puboXSR8bNDTvkkcBd4yWypKFsczXdpCX3B3bdJa1Wdx6lfUk6LLglhx&#10;2oqaNxvBFLESLetYkn4hRcS18lK4YfS2fVVGgtyBVzAqCPDqRsTHB0hIMjxzdzWHRoRHP9JdEOUe&#10;Gm3h3nLstL2uuIwt3a/SQefZ4b/+Q/Ndy1t1Rk8WOEXCOJu2/izx7xb8Vbpo+ywiljItkhYLeTQq&#10;HGwtwdiVucYH/UB+K2XR2pmt6N/BAmm6JQs0AUgcopydUNu/e3Kycm6e1hogB2oKxaoGPiCikvYS&#10;MfGfddbLjZYuNAxmkm27OpZc+B0KuPtnI2JvyVUHiCLAXKaKQB5zGzchJPkqnEUk8FZh7mS2ifIW&#10;vYBq728hr8QgxCfsaVzts4ye/wD/AEs3w3j5YM4zve/m4klZ87bahaZsWqjUMI29y8t817sfEVY5&#10;stw5NM9pYSk9uvMexN2Trb6I2xqzW5svRuDiDwlA0sBBztOv7RXn+IR8hsuu4brPR+CJnZrFj3sb&#10;5m3/AKl2x9OWUtzkjPcGODgxwe0E2I5qq9xJtZKif2YMZGnJWHRsfrssP0uEvbEETfNSuRFoYLIT&#10;ujrDs9ykuo28iiujZ90k101+SAgSnvfRCE2t0USG6V9UziiGcbqJ3vROKBxRAnVMkSkjIHmwUQN0&#10;Ups1C3QI504F3+SlkdliLjyCBnrJqs/VFvN3dHtVRqwA1XAtdAASaWaOfyDiAfxWdSv+rC2eGqb0&#10;ijxekba8tIbX662+awqaMuaLHXork+Hyzt5LFkZy/wAFo0jcwF1Sp6WQzgOfe42WjTBzH5Q29tFy&#10;c00jAGELouD5XS0VRTAX7KTNvbR37wVz8rZMp7qvcISuZjcsJ9WSE6eII/MrfH7cOWeHbtZJ9wD+&#10;0FIGvP8AJ/8AUFG0+xSNLl6XiOA/7n/UPzSObkz4hLkhB1ciCOe3qf8AUPzQ5XnXJfycPzT7psoQ&#10;Plf9zb9oLOxSNzXxykD7psbrQsFDVw9rA5ttbXHmvJ1nD8vBlj9vR03J2csqjE67QpmlVIH8irIK&#10;/D5TVfdynlM0qRpUIKkBXOuVjA4w4pk4cp4GwQtkmqC62bZoFr/MLCoPpRNw2voB/Shd+BW7xjw8&#10;cfwwdjYVVPd0V/tdW+1eRzwS00z4Z43RyMNnNcLEFfb6Lp+n5uHVnn7ebO5SvXaX6QOH6n1ql8B/&#10;4rCPldaMXE2CTAdnicB83W+a8NSXbL8TxX1bGflr3f8ATuE//Eab/ECjk4jwWEXfiVOPJ1/kvDEl&#10;j/hGH/lV+WvY6nj3h6mHdqzMekTCfnZYVf8ASjG27aCgLjydK7T3BecomMdI8MY0uc42DQLkld8P&#10;xnBh5vlm8mVeq8IcZS8QVM1JVQsjlYzO0svYi9j8wuqcVyXA/DD8Gp3V1YLVU7coZ9xu9vM6LqiV&#10;8Pq5xfLZxenow3ryZxUbiiJUbiuEdpEFTJkjLugTYQwiF8pB77uh5KrWyGSRsLNSTstiCIQQMiH2&#10;RZfb/D8Pdzd/1HDrs+zhmP3RX8Hf3SmB/ZPuRFCF+rfDPfwPuSvb7J9ySVr80Dc+fuT6+PuTapal&#10;Aibdfcm1J0BsPBPrdOis3GnWoCLHvOA29v4LJYMoC08bfmEMIPMuIWe5hAXl5b5e3gn+Oxtcgmee&#10;SBzrKGWbkuD0hnfZu65vF5C8iPfMQFr1M6y6Zj6zF2taLtijfK89AGm3xIXXjm648l1igo6RscY2&#10;tbYK7HBZtuQShYAA11x5KwAGDT4hfQj5tNDC0PBvrtorhLYmHLrdRsaLgusoqiTfZRFSeQmSztCq&#10;4GZ5a7S/MJy5xJc/U+CeFrnHWwPQFBepIwLXDvNT1BGWzT7CnpmhkZJ+KqVcwaDaw81RSbCWykuN&#10;7nQLVcx3odM7JcRue0kcr2IHwKo0zge8Wj3I6ipcyUNID25NWk2F+qzfDpx4XPLUWX5ctyLKFzzb&#10;ugFU/SmbZXjyfol6U2/rvCz3x6b0mX1U0cpc4tcNfEI9L7aqsahgHrn2hRvrG20JJV74n8TNfxCm&#10;E1NSwnM0ODnusdH66exV5WNDgA21hzQU9fNWS3fYiNoY0bWCeqJDm+KsebKaughhBtYFQ1YIbmc3&#10;ZG64+18EFQ4uhLS46DayrKq57XxkZRtusolua3wCvXLhobLPmBZM4b68lmtSMmRpdWyWtfMV0OEU&#10;czmjs2gF28juXksSnF61xtrmK6/DXhrR1XLLKz074Yb9rsOExt70zzI7pyUktNG1ndbYKdr+aGZ4&#10;IXnuVvt6pjJPDEqY7HRdlRyZqWFwO7AfguUqG5r2XQYY4Pw6LTUDLueS64OHI12SK3DKsttgOfvK&#10;sxOHj7yurg0wb63T7qvE4Wtr7yrAa0jb4qodh7jQd9U5Nh1SDrWACa1v/wBoH1uOieyazTvm/vJ7&#10;D/JQK103JZWJzVbKuIRZuzFj3RzvzK1N0DOQX1siefNRXF+aIclROcbqQ5eh96icBvY+9Uc5xnWS&#10;02Hwdm8tLpRqOliuUjr6aps2pGV2xdbQrc47cLUUYc65Lyb+xcnXU0VM+MRTZ84OZp3BUF2pwds/&#10;1lLK0j33WXPS1VMfrYXWH2m6hHDPLA7NE8tPgd1owYs4aVMdxzcN/ciM+jxSWkxCGtjfnlhILcxJ&#10;20t1tbRR1dTJV1stZJ68ri8t+zc6n2LYdh9BiLe0isD4aFUJ8CqoD9S8StHI6FBA6qAiLDBG1h0z&#10;M1IRCohMUZdO6V0fqtdsB0sqknbQnLJE+M+KBjmB93AO0tZWFa9FKHsdPlZG0nZp0+KSipWNloHR&#10;k2BO4SXrx1p5MpbXQYJh2KV9TJjUkBkdNcREjQDa4/zyXUU9BVU7GPmYGuLx3QLALdw0RUcEdMxo&#10;ETAGtA5BT4nb0F7m27pDr+1eN7XN4HE4fSHXuda7aNrbf3Su2aNFx+BfW8f43KB6sUbQf8+S7AEo&#10;MPjXXhGuHNwY33yNW4/9X7FicZa8LVQ6ui/+41bjjdgQVo9QjAQN0Rggi4UU6IFNZOBZQRubcrH4&#10;kGXCpHDdpafitxY3Eg/1POfAfMLWPtnL0PEo2SUzHuY1xaQQSNuf5LmMZfnlijadBqf8+xdLXvd+&#10;iQ5jM7srbC9t1ydQ/tK5/RoA/wA+9c+R24pvSIUz3NuHWUEtPIN7EdVptNgFG4Xd+C872Mzsu+0H&#10;W6insL5TYBaxgZqQLOtuqFRTFrTY6+So5zEZMrCXN26LZwuaM8JQwskY50kzpHNadRyFx7Fz/ED3&#10;RsyaEv0Flf4cpjDhIJHee4uK6eo7dJj380/0seo69tLqYPI1BSe2wQMdbQrL7/pIJCeafdNlHLRO&#10;RojUODYbpZtUwQnTzRoWZPdRhLMgkunvpZAHaJE80BE6oSUN9EJN0CJuhJSTEohhqn5JkibBGUEx&#10;7wCIizUHrTHwUgBe4BHMcDNLoHfWVkcfId4qxpHGVDQNzvkqD9rQeSrWvp1PBjP4/VA6jsrH3rEi&#10;p20uKVNIQfqpnNDjzF9FucGXNXWHlkb8yqOLt7PiWtbbdzT/ANIWr/V8Dqb/APkWJfR7SsLfs7q1&#10;EwX2UMLtQd1aYNFxcwS6NKXDT7cTR22LHD4IZr2KrYLL2fEtJrYOcWn2ghaw9ufJ/WvRwSpGqJpU&#10;gK9TwCULX3mc0bBTKE92QkD3BVEySQ2SBQMRzQuLRzREnkgP7SexlVcXYz52+o/X2o433CrcQ4/h&#10;GEU5ZVTXlIu2KOxePZy9qq4TilPiVIyppn5mO94PQr8n+T6O8WffjPFfc6XmnLh233GwCpAVA11w&#10;pAV8Wx3sTArHx3hfDseYTMzs6i3dmZ63t6rUBRhyuGeXHl3Y3Vc8sd+3k+K8B4xhxLoYxVxfei39&#10;oXPT009M7LPDJE7o9pC96DkL4oZf1kTH/wBJoK+px/lc5NZzbjeGfTwJSRQSzuyQxPkd0a0kr3I4&#10;Xh5eH+hQZhzyBTMgp4rdnDGy33WgLtfy8+sWfh/28kwvgnGcSeC6D0aLm+XT4Lv8A4Pw7AgJbekV&#10;X868beQ5LfLkJcvBz9dy8016n+nTHjkESgJTEoCV4pHaQiVXqZ2xRlx35BHLK2Nhc42AXPYvjNNR&#10;NE9W5wYTYNbq4+QXbj48uTKY4zdrrJMZcsvUa+GQGWU1MmwOniVq3Cw8K4lwbEWtgoq2MPGgjk7j&#10;vjv7Fr2f1C/b9H006bimH39vg9TzXm5Ll9fSVIIG5h6yIFet5hJJr6piQDcmyAkkIN9Qn1QPunsU&#10;w0UFbOYKSWUbtabeal8LPNZNXL6TXud9lvdHsSc0ZVDTDQEm5Uz3CxHNeLK7r6OE7Z4UakWJIWdN&#10;Nlur9X3QSufrJSX5RusyOgaupuDYqbhZhkjxms1OSERD26n8FnzRkRklXcPn9A4ZhjY6z8RrHl39&#10;Fot82j3r0cU8vLzXwkax9gL2A5KZjC4AG7j53QtZeSwuRurQLYma7jZep4UL/q49QqM8tySL7bqx&#10;PLv81SklvoEVGBnPe1VyniuG6a9VXiZl3aNVpUrALO/BBIbxgBZtXLnkLed91erJsrbD5LMaDLLm&#10;OyqLUQDGa226qhVuzTE8stloZNNNln1bfryBtZc8/T19J/1FYAq7hmEVOKzujhDgxjC50mUkNAHO&#10;3ktXhbBI8RqJpall6enjLnk7X5D/AD0XSz4m1lP2FDFHSQRjKQ3c+ZXn3fp7+TmmLzueCaCQxzMd&#10;G9psQ4WI96gOhXpNLiNDiJdT4xDT1DC3uShozN8bi1159iVK6krpYHCxY8ge9Wf7MOWZwOFX7SoJ&#10;Omfl5K7Vi4BKp4Pe8x0sZCFeq2WY3uk3O69M9Pk8n96gIGS+oS1II6hGW52Ai/vUOoJ8VWWbq15Z&#10;robKlXXbNfqLq9Vs7Op3tm1VavjfJTBw+zv5LNajIotZrnqusoPVC5jD4s0q6akGVo5Lz5vVg1Iz&#10;l6lJ7riw3KrtlF8t1bgiL7Eri9EQiAlpJC0MGcTTOjH2Hn4pzEMmyhoZOxxLs9myC3tH+St4Xy5c&#10;mPhsAO5lSxusdUATtOq7vKuRuCtRPOtys5jrFWmO2WkXbpAFRMdcqYbIhHRJNqSncbDRAOoa0WuC&#10;Sbp0ibNaPBNyQCUFgjJuhIRAk6KJykKjO6Dg+OZC7FIWfciv8SuVEZknAALnuNgNyei6LjN4djrh&#10;vkjAVLAGNbVTVj2gtp47i/3jt+KDQo+DZZYs1RViKQi/ZtF7eZusjFcHqsKkAm7zHeq9o0K1sMrs&#10;QrcQczORE4HMQNhbl4pSVcUlQcInkzRTd1jnG5Y/kfesb8tac2xzxqwuBGvdRtx+ujkLC9r2jk5v&#10;4qeCqfh0srXRgvBLSD7lhyOzSvcNLkrbLqqXFKSuYI6qIMJHPVqhqcKwmYkw1UcTt+68Ee5Yl8kV&#10;7nZQQZi95J0DPyUF6almowXRTxytHNjtfcknpMQnpgAxwLfuuFwktd1TUe1RPFxqrEkuekljOt2l&#10;UAbBTNdlhe9+waT8FGmVwU41GPY9VkWvJGwewFdoFznCsAo4q02/X1b338LAfguiaboMbjB1uHpG&#10;fzk0Lf8A6jfyW4T3FzfGTi6mwynH8tiULT7yukd6qqK43PmnGmgHwQg98owVlo4TpDZNfVAibLG4&#10;mcBglSf2PxC2HHRYPFLj+hJwOdgPetY+2cvSeQk4aG/8MLjWHNUyn9srs5Bamy8gyy4KCXvu53N1&#10;x5K9HBGqDoOqbW+6gbKbKQPv5LzvWN0lvYqFVLcnWylkksHEnRcxXcQQue6OJ0mh1cGAj2LeONrG&#10;eUxihi7g/EWcwzW3iujoB2dJE02HdFwuNragPl7TtC9zzazm20XaN7sbWjYBdcpqPb+M855ZJHRX&#10;uOfJVHsc03F1eY8OFkZjD9wFzfds2osde1wpCfBSPhDdlGdUAnS90zindqUB0QNukmuErk8kBA+a&#10;Vyht7E97BAroSE+gTFAr6ISU90JKMkCk7ZMhebMJRAxi+Zw5lWIm81FAwhjRbkrDiI2EqkivVvc7&#10;LE3d5srTGNggawaWCrUsZfI6Z+g2HkocUrmxR5cwGbS/gmmcs5hLlXX8DF0j66a1o+4xp62zEqnx&#10;GcnE7/242lS8A45Sz08mGhnZTMcXtv8AyjevmEHGDMmOQS/fgHwJ/ct2f4vzHJyd/NcklO7M26tB&#10;9gs+ifdg1VpzrArg7FPKCw20WXBVej4vSTX0jma4+xwVuYmyyKk2maT1Vx9sZ+q9eBspWnRV2m4u&#10;p2nReuPnDvdDfvFK6a/fGnJVEiZI2XJcT8cwYVmpqDJNVDRzj6kf5lJNjosSxWjwqmM9bO2JnK+7&#10;j0A5rzjiL6QquqLocNz0sO2b+Ud5nl7Fy2IYvV4jUOmqp3SvP2nFZ0r787+K6TFBVFXJO4mR5c52&#10;pJ1JV7AseqMFqQ+PvROPfj6/vWTzRM1IWeTjx5MbhnNyt4Z5YZTLG+XsuEY3S4nAJIJQerTuD4rX&#10;a8ELwulrqmgn7elmdG8HlsfNdvgnHsUjGsrh2ThoXbtP5L8p1n4nk4rcuPzH2eHq8OTxl4r0EFEH&#10;LOp8SgnYHNeLHYg3Cttka4aEHyXxLjZ4r1XGpw5PmUQcnzLOmNJcybMo8yWZNGhlyYuUZdZQy1kM&#10;e77noNU01MbfSclQVFUyEam7ugWdWYw2KMvfI2GMfacVxeMcasaTFhwMjzvM4aDyC9fT9Jy9RdYT&#10;/wCmeeHFN53/AOOgxziGDD4u0qHZnkdyJp1K82xLE6nFaszzuvya0bNHQKvUVM1VM6SaR0j3bucb&#10;oQF+u6H8fh0s3fOX7fH6nq8ubxPE/SeO0bc2txz6LewfjbFMJAjZK6phH8nN3gPI7hc3mv3eSJpy&#10;+roF9LW3ieu4Hxth+MlkMzTSVDtAx5u1x8HfgukN14CawxjNe1tl1nDH0g4jHXU1HiOWWke4R9q4&#10;Wey+gN+dr81mwep8khvv8EunRIrIeyVrJBIJtTrPxp+XD3AfacAr6yeIn5aKIX3lHyKxnfDeH9oq&#10;wAZB1sjfHc3GhUVNKMgsbqy8jIetl4n0GNXtkkflBtGOnNZr6T68Fzbiy2agA6qlIADfY2WojLxA&#10;sZA7YaIGw5mUDSPq6enBAv8Aad3ifiEdZAKyaKnB1lkaz3lQ4zJU0WIVJa0OhzkNLNctja34L08M&#10;+3k579LrKiJhvm1togkrG3PfAHiue9OcBoT7FH6VI86XXd5W655cDZ7beaTA62uqzIajtBleco8Q&#10;tOKQFgDTe2iKmjaL+qAr4zMp7tOttFTgY5zxpZT1D8rQ3bkqjOlnfI4tdqeSKFjyT3boTcvOXKFa&#10;ha7T5hRRBjg27hYLOqCBUOIvZachcGHb5LKm9dxKxn6ezpP7V2uEY9DiGB1NE2GGmlgaHhkTbCRo&#10;tc+a56dtRLNG+NzTGHWfc6t8bc7rMoq6ow6pFRTuyvsW3IvoRbZaMWKtryIaoiAA5mOYNL9Ndl55&#10;dPRycNt3A08E1O1uZwc9x2Ztc8h/nmq2OYp+kKkRtijtGA3tcveNvHordTxLIaeOkp4mdnD6krx3&#10;j7Fg7uJJub7q+/K8fHcfNT4OSGPGUG8h5K9UuIBJGypYUSIXEC93nn4q1UOuzUD2lemenzc/7VAC&#10;6w10QOJYdLH2ICHPb62nJJzMrd/cqyrYgQ5rHnWxso4YnVTDFHuWnQqeob2kDmDe290fDHerXtOt&#10;mFZrUY+GR9/xXSQ0+Zot8Fg08PY4hNF9yQt+K6nDmcnbdV5snrw9BjoyHAhq0oqexF9SOQU7YQWh&#10;W2xNFiBrZc3ZUMTyDZvLmsmpElPOyXS7HgropNGlYeKC7HdEnsym42GOzNunG6q0E3a0cT+ZYFZB&#10;uV6Y8VTNOqnabKu0qVtzzuqytRvsrTHX3VFhsrDHqlWUL/VKFrkTtRZEE4cvCyA93yRu9YoSLoAK&#10;EjSyMhA5ECRoonmyMqN6DzLieTtOIKu5uAQ33AKzw/TGpw6sjb6znDbyKzcZkEuMVjxsZn28rmy1&#10;uDKlsdZNC77WV49lx+KlHQ0+BT0mBNkZC3M/Mc49bXkuKrsHrJsYjbB3A54IcdA3xXslRicc+D+i&#10;iNgI1u0WXGVdNd7iN7rnvy6acVxEwRYvUDTUhxtzJaCT71z1+9fldb/ErwcWmAsMoaNPBoWA31gN&#10;11jmtSaxb8kEDWiOV3PQfFKW+SwTRXEJ8XoJshJAbqTokkx+V176pIj2iE53BQ8RVgw7h6sqL2Ij&#10;yt8SdB81NACNVi8UPNdW4Vg7bkT1Akkb1Y3U3+KNOgwaRxw+IuGU21BWxDKQsulsDK3az1ejKChj&#10;5bPi+AwnXNWOfb+ixzvnZb59Vc3WnPxhg4O0UNRJ7w1v4ro2kEabIK5P1pRC99dkMmkoRDZQgroS&#10;4A7pHRQPf3lFSOeCsPiJwdTU8W/a1MbLe39y1dSsbGSX4jhkPWVz/cP3rWPtnL00JNWm+y85i0cb&#10;r0Z5uLELztoAuLa3K4cj08HtZjdZu6mae4dVVaQNOSmDwG2XB61HG5SyhOUOc0kA5TY2WDLhElEy&#10;Oavw3EKaJx3cwgHTkSAr3EVS7sMjSR1ssOWvrKuIxT1c0sbn53Nc8m7jufgvTx+nk5f7MmZ+acka&#10;C+l9dF6DDKx0QN9xdef1bAybu7HVbmE4n2tKIXOtJGLDxCuce78fzTjysv26a+U6FF27gVSpakTN&#10;Guo3VsNzaX1XJ+hxy3PAjPmUea5umdGU2qKIkXQlNdCblA+iV9bIeaQ+KArXSPTZMCn9iBFCU5J6&#10;Jr3CBkLtUiUxRkyaQktDepATnZBm77bnQaozbrytMIY0uOyie7tiG305+SFsdRWG1PDI9jNy1t1J&#10;+ia95yzAUrHfePet4DdV5+TqsMJ7VavE4oGHL6rRy5rBgldiNW6WW5A2atbG8MgpYC5r5Hhu4OhP&#10;5LGp3siljibIIe1drIRfI0rphI+F1XVZ8t19LTZ6jDayOoiLo3sdmY4dV12KYzHjdPhta2zZHRvZ&#10;I0cnDLf5j3ripKssndBJMZ4SdHEWUtFIaesERN2nVp81rKeHkwv+TtaCXQBXXPFlk0RJGYLQ1LdV&#10;5K98NI7Q81j1b80wC1ZjZptuseS8tbHGN3uA95WsPbHJ6ewM2Cst2Vdt8wVgHReuPnFzSHrnXklf&#10;qud4x4ibgeH5InfxudpEdjq0feVnlHK/SPj734nHR0dQTHTNtKGO+2TqPYLe9cPJMXuLnEm/Up5p&#10;DK9z3Ekk3N1ABy9oXSTSHLkLtQk5LktARuiZ610N7FE3a6gQGaM9d0MItNkdo1256I4zZ2vNOcsT&#10;szrgbaK2bHVPfUUkgmo5nNabGzTcELWpOIZgxpkZm03abG65/hgPqfSIXua5tg5o5+P+fJX56SSk&#10;ccouzovl9R0nDyX/ADx8vocPNnjP8a6GLiqIWa572n9oXAVkcUUv/jIvcVxcgDhcCxVCVpuQvnZf&#10;ieG+rY9U6vP7kr0Y8SU+XN6XDbzUDuKqQkj05nsB/JedthcXbK1DSuJGizPxHF95Vf5l/wDGOrrO&#10;LaSJjnF8sthfTQFc3WccVkzi2khZA3fM7vO/JZ2LWiLYBa4GZ/5LJZ9px5r6HT/iumw82b/9vHy9&#10;by5eJdLVTW1VdIZKmd8h/aKgeLWKJjdEzxovq4444zWM1HhuVt3UTeqkJsEIFkQF1pDAWHgEi6wL&#10;jt0T+s7LyG6Em7/JQC1hc7PIPIdFOx2UhA05tUVhbxQez8J423G8Fjlc4GeH6uYc7jY+0LcXkPAu&#10;M/ozHWRyOtBV2ifroD9k+/T2leuXXOxRJktk11A4XNcWTET0kQO13Ee5dJdcbxM/PjWS+kbGj8fx&#10;C58l1i7cM3knppMrBZWu0JYdVlwPOUKwJT00Xke8p3XVOZ3dKnlcDsqNQ+wstRmqFPKf09Tu1yw5&#10;nm3W1h8T8FNJSMgJLQSHm78xvc8z5qthh7TFKnoxoF1pzSsGjh4aL2cc1Hz+W7yZTsJgec9i0K7F&#10;S00bbNY0HklduYlrrIg61jb2Lq4k6lhlFnsaCearOw58Lw6B1x0KuCzyDe3mpGEkHUEoHpoyxgc8&#10;WcFUqpMx0ddXZpgyOw3Wb6zvFRTwsL9Tz6K/FHYC1iRvoooY3NtoL+BVi+S92m6IrVA130WbUXBI&#10;K0JTmvpl9qxamqDZHdochBsM2l7LGfp7eksmV2twto3RNEvaB27nNGyeSKiJGWV4HkqdPiQgcXRz&#10;MF9DqCrDsYe9uXNER5BeeyvfuEIKc6GYg62uLXVeVjWSlrHZm8jZTvxeWQEPjidyFxsqRcd7K4wt&#10;8LmE2FMTe5zHfzVioNhyKiwwAUjXAb3O6Od3etZemenx8v7VXaSB7UnEbX1SBBNs1vYoZOdkZC5w&#10;ve4v4qxw9HkxeewsHR5gqGYnWy08EqY2VmV2hc2wP4LNajKqgYeIKobXkJ9+v4rosOdcC6xMabk4&#10;ge63rAH4LYw52jei8+T14OhhIyBWWWt4KnA8WVnNYac1yrsaeQAFYdc64d8lpzvWPXOsCbpFqzg0&#10;l6ANv6riPj+9aDTqsbApM1NK3pIfkFrsuSvTPTxZe1hhuVYYVXZop2nRaYSh2qlY6xUDVI110Flr&#10;1K11yPEqq02spWu7zfNVFgnUpidEIN0igY77oDuiO6A7ogXbKGR1gT0Cldoqla/s6SZ17WYTf2IP&#10;Kal2aaRx1u4/NPh9a6gro6huuU6jqOahe65JO5ShgdK0vc9kbAbF7zYX6eJRHqVFXR1NM2SJ4cx4&#10;uCFBXS09LTyTyENawFxPVcNR1WIYXE6WhqY54Rq9rdQPMEXVTEcbrsTAZPJ3BrkboFz7PLp3eFGu&#10;qTUTTTO3eSdVDh9I+tq2wxlrSb6uOiGb1CiwypFJXRzEZg06jwXRhsu4aqS4APjc3mQUE2BijpJT&#10;NK3MzvAi/uW2ziHDsjZHTMB+45pH4fisrFsTpKqKXsZAXPPqqDBJST7iySo9ujAFlgYV/rPjLEK4&#10;6x0TBTREbA7u/H3rTxGt/R+GVNXcXijJF+vL4qvwdRml4fhkd+tqSZ5CdyXaj4WRWzT3ZVzNPMBa&#10;LAMt1nRt/jkmuuUFXWgFti8jyQZ0hDuM4G/coHO98g/Jb0L7HKTcLm4XNk47nDXXbFhzG69TI4/J&#10;dAN9wgKb9Y0hEDYKB77PAJG6lB0UIZxvsoZBdTE3UTlFDezViVYMvE9K3fsoHP8AiB+IW0dVjUv1&#10;/ENbNcFsbWRN913fEhajNaDhuNl5/KOzqp2dHkD3r0J58PYuFxKEw4tVMO2fML9Dr+K48np6eD2i&#10;aNAnccv5Iowhk0J5rzvWxMWZnDgubacpc3oV1deLjZcrV2iqiNg5d+O/Tzcs+0Fcy8bXgbbqzw3g&#10;9ZjGKMhpGOIZ3pHt+w3qoHEPjc0nyXof0VMgiwusftO+cNN/uhoI+ZXa+nGXV8K8/DFTR1Alp39o&#10;23fYdHBUTUSteWEEFu4K9MmgjlzCQ5XAXzbLlmRU+OMlkpIS+FjyxtS21yRbl0XCx9Tp+syx/wAc&#10;vTAE8h3RZrjopaqjqKRzszC5o+0BoqnaEnXRZfaw5ccpuVNe6QKizpw7yR02PmnFgoy/ldLP4qm4&#10;k3T3tzUWe3khMg6obiQuQ5tVEZRzKidUN5FGLyYz3Vguuhc8DwUUDairJFPC+W2hLRoPat7DeEai&#10;oyy1zuzYfsjn7VNvJy9Xhj6rLoaGqxSYx0jb23c7Ro8yuqwrg6KAmevLah3JtrNH5q9BQUlExjYi&#10;Q5moLevirhxLNThznBv2SB1vawCssr5XN1Wef+osNZTUzA1jWNa3ZrQAAudxOKJtQ+SICz9QQb+a&#10;tvkmnJzucxg+y3Q+1Va+zoRYeqrk8m9uOx8kxPaOYXOmOCaGHOC14Grmrra3C63EmyeiQl+QauJs&#10;B4X6+C5SGF7I5oZBlkZdpDtwV04/Tnn7I0kOV7pCX93u8rFQQyFzG39aI7+CTA9rHA7eKCI2lLd8&#10;wXVie3a4U/PC0nmFrtF2g8lg4DJnpWacl0DNY/BeLL2+hh6VZjoVnYY3teIqIEXBqWXH9oLRq+60&#10;gdFTwBt+KKJtr/W39wJWsPbPJ6erw3J1VnLpsVCwxmxLAVKHst6gA6L1PBVbE6+HCsPkrKo5Y4xe&#10;3Nx5AeK8SxjFqjF8Qlq6h93POg5NHIBbXHOOyYjjUtPEcsFO7I1oOhI3cfb8AuTLifBdcZpkiUBN&#10;iHdE5KY6haQnHUpybWQA6A+xMTqoHI7xRA628Erag+CFur3H2ICGyJ4EkZG5CFqkFwRoqiTB8Rlw&#10;yvjmbqWGxb95vML0a9PiFGyogcHxyC4PTwXmE0OuZu63+FMfFFMaSpdaGQ7nZruv5rhy4b8u/Fnr&#10;w3ZqABzgG6Ki+hu4iy6ORrXAO0sdQQqwhzyaBeXy9bIhw7XZPXzRYbBmsHSu9Rv4+S08QqYcLpTP&#10;INSbNaOZXD19bLWVDppDdzuXQdF248N3dceTPU1FaqmfNI7MbukNyVHcAWCja7O8n2BShoXqkeMV&#10;+6Ei05C4pAXIHJG/WMhaRFa4RkZW5jsEzW6gJTmzQwbuNlFADkgLzuUzGWaEb7OcG7BqF7soueew&#10;RSJJNhp4pg2x11SbmcL2yhGG9BfxUBRvMTw5twQdCF7jgeItxTBaSsa65kiGb+kNHfEFeGk31JXp&#10;n0dVfa4DJC57h2MxAAI2IB6eazkrtdxdMoA4HaST3j8ki8Aeu/3j8lzVPzXEYs/tcaqiTs/L7tPw&#10;XXdoP5x/vH5LiKx4OK1OpP1ztT5rly+no4J/kssJDRZTcgoYj3BdGTpqvM9oZnAa9Vl1jyAbm2iv&#10;zkZfJY+IvtGfvWWsXPO6RYF2jpKuQeoZA2/iLk/MLakbmZmcLgLIwSjfBDJJK/V78wb93Sx9q1zI&#10;5zMthYr34zUfNzu6qlrWv37qia8xyZHatKmcBfI8280zog6PIdHDYrTApHOisWi4PNGJmxxh7zvs&#10;FDG85DG/W3JRCUPLIniwBuCgsvkMg7uoPghii73fBB8QiBb6o1ClY22yAwWttcWHUIJZ+yF8tyi1&#10;zdUD2CRwD2+9QRdoZWh1sqgqaKOtA7VgOXZWwHMsG6DxREEkd4n2IrCfw7HKSQzTzTM4WgINy5dI&#10;xhy622QPswZr622TUXuv7c7JwzSsjJ7SQHzVePALu7kr8vmtp7nzPytI3turEYyi2X2qai9+X7QR&#10;xClpmRAiw03VOR4c93ePgrtSbAi1/FUDqT3tVUPlIbbmRzTdmCO8bJNDiQCbI3QvcNBcnmoKksTW&#10;O235qEPdFIHN7trHZaDoAI8z8yqSMvfK2wHNStRJjn1lTSVdrCWOx8x/+1doX2DbKPFoQcJpnggi&#10;O2o6EIKB92BefN6eN0dO8kK4wkjUrOpn90K4HkNuuL1RHU2F7LFrjoQtSodmWLWO3BKQqXh/VlQ3&#10;lnHyW8w2XOcOuJlqW3A1B19q3wH30cz4r0R4cva0wqdpVNkZPrP18FYa14s0PB8wtsp2nRSAqFof&#10;fVzB70bXXNs7CURMCpGusR5qAZv2fejbcuBNrDXdUWWvFypAbhVA599AD7UbZXdB/eRE5CA6Ji94&#10;Hqj+8hzOPIewohn7LLxt4jwWsde31Lh7SLBaLyQPV+IWDxbK9mATjLbNlbe/iPyVHnDxcho5mygr&#10;ZwybI31Wd1o8tz7SrMA7Srhaebx81Rq4JDVublJIdY+9QaGGMrcprqeP6qP1iToeo8UsTgjjkjng&#10;/U1Dc7f2TzHsK24cMqocPqJ3EsggY1oaRdpuN1QayKfhydrn3mpJmub4tde/xHxWRgzmzQEEQ710&#10;899Ami5rQac8kYGoHgo5Td2vVSW7xQFcBJMUkHpHFUhqmUWEMcb1kwDwN8g1P+fBdTE4RMa0NytA&#10;sAOQXDYNXjFuK5KqYXbTxmOG2wPM+4n3rtQ6/NRU5eBVQyW9a7T+CvjUbLLefqcw3YQ5acbw5BiY&#10;X/75Yy532YqdgPscV0gFwuew9v8A7U431tTn/pct6B9hlcqAnFhmy3IQPqGw5Wlj7O0BAup523aU&#10;zTptr4KELMSEJJv4JySELjcIoJpGxRukcbNaLkrIwKMijdUPFn1DzKb+O3wsjxuV0sUeHxutJUus&#10;4/dYPWKt07OziDbaAaBX1GfdSHVcbxGMuN5gbZo2k/L8F2ROi47iQg4uzoIwL+0rln6d+L+ymAQ3&#10;Q+xQyEgKxl+ruqsg5led7VGpN+d7brlsWaDPa9idiunqLAklVqbBWYnh+K1Dmkup6e8ZGvevf5C3&#10;tXbjefl9OWe91sjmm+l+i7D6OaySKtq4QwmNzGvc7k0g2/FclKWiGNjZLm3e8+i9d4Y4ai4ZwAzV&#10;M0ZmlAfO4uAaOjb+F11vpwjVxOeP9C1U+Y2ZA8k3/ZK5/wCj93+qp2bfW3+C15qJlbRTNp5c0UrC&#10;18ZOrbj96zODKWWiiqI5mljrjuu+a45Nx0kkEcgIkY13mFkVfC9BU3LC6Fx5t2W3vqmcLHxK5OmP&#10;Jlj/AFriqvhKuiJMEkc4HQ2PxWZJhWJw3z0kvsbf5L0J4/z4KF7SU7tPXj1nJPbzSpfNTuaySF7X&#10;HUNcLE+9WY6Ope1pLo2uI9VzrEeeiu/SJSn0akq27RuLD7dR/wCUrTwjh3h2vwWjq5IKhz5YWue5&#10;s7h3rd7n1XWa1us5dby2+HLAVWZgEdxI7Kx2YWJ8/wA1uQcG47PYyMggHWST8rrlOJcOiwbGpYIT&#10;IYnAOjLiL28T5hdpwvxBU4zSPEriXwWabm+bQ6/BMp43Gf5nJfFqaPgaMO/jOI5v2WgN+Oq0YeGs&#10;DpA28QkcPtWzH3n8lOX3058ilmP2TcLjusZcueXup43UsIy09OxttnO1P+dUT5XSG7yq1w533URc&#10;Imlz3AN6k2Cnlz2kN7aFRNjyPdljaSTcE/Z6qIYhFK8CkY+pfybELj37KwY5Y2iWu7OKMttZt3EH&#10;lcgfJbxjNCC91wwjXdx2Cg9HjfUMM1QHxk+q2/ePQdVXGOYWzEhTVIflDCWl+jSR4e/e2yysd4sZ&#10;XVVJSUkWVjKhhEg0trysu2mHXvZGyIRRtbHGPst6LzjiuhFLjrZmNsyobqPEb/NeikgC7jdcZxvG&#10;17IJ5CWhjiARyJabfJbxYycMY3xyuY4381EWlrmnoVcqQ81Akt64uoJRmY4j7NiujDo+H/1WW+oc&#10;uohbeIEBcpw04OaT4rsINIj4LyZ+30OP+sZ1dqSLIeFohJxVEHC4Yx7vhb8UddYFxT8LS00WJ1dT&#10;OdGxCNrQLk5jr8vimCcnrw9HZYALJ4txg4Lw/NUROLZnkRxkb3PP3Aqs/ieNp+rh06vdZcVxrjr8&#10;TMEJewthJJbHe1yvThZb4eLLGybrmJpy97pHOJc43JPNRlxKZwufAqM5o3Ebjou7kM6Jtki4EBwO&#10;hQk3CBN9VwPVMSkDuhJuL81NicG0YceQQxC4KaQ2jY0c907HWKoePRwCkJsVFez7+KkceaqCHfbZ&#10;GxsIpGgvbFIyUlzi0kvacoAHlYm3ioM5abqXNduYb7WQdZwtirauJ9BK854v1WbdzVuPcymY6WQ5&#10;WMFySvN4JpaSpZV0xLZIzey3sa4hZiNDTxwXbnbmlHQ9F58uPeXh6ceXWOqp4viTsSqXTPOWNmjG&#10;9AsOaYuJA3O3giqKjtD2bduaBkYBu5dpJJqOFu7upIYwBfoEbQCUTR3NF1OCcGmvwVmK+lsLC8tf&#10;G0XLQL3ueu3vCtymPtJNsehwXEa4u9EpJJQw96wsAfMq1jPC+JYKxklRBJ2b2NJeWEBriNWny1Hs&#10;Xo1ZPhGA0EcU0NTWUdRkma6JgD2v7pIfsLG1/aQoqOuwviUTUuHMqHy1MfZzCWwbC0fa8TqeZ18l&#10;O+JqvJfVdsonuzSjnluVv8S4JUYXiM4FO1kEZAa5ji5pFtCSRe59i5y+r3eCuwUQJaSnIs77zvkm&#10;aHEBjNOZKlDWRN1Pe6qhg3KNdSnNw3QapNIDc7h5JFjnjM7QIqMua31jfwXV8DYpLS1dTTRQmQzM&#10;Dg3XcX108/guXytb3i3Qcgp8Nc92IMeRYHS1uSxn6bw85R6VU4/U07sshgjP3dyPiqEvFTr2NQ7+&#10;xGCsFwDLjLm8eiZ7i5u1rLwfJX05w4fpuR8VZH2NS/X70QVaOoE9RLK6x7R5de1uax32IF9SFo4e&#10;0OiGizcrV+OY+Y1otVKR3dlEz5KbMQFFVZrE35dFSihFTUOubZNvNWal+Rp6qjhkrnVFTexy5dPe&#10;u3FPLzc1/wAV+CExxgOZew1RDKXbZR5KeKUDfQ296jd33fiva+eCeFpGhB0VFznMdbXRadsjTzCo&#10;zRZydrIiCUlpbKNjoVOYxPTDJZrhqFANCYifyTQSOgmyPHdKBR1Lgctu+NCCrokIaCbKrV0+Zwmi&#10;0PPolFJduoNxpZBbDm8yma5v2XEeCjYSD0CaR+bYa+Sips1zlzbeCkibYav0KhhjL9ySB1VnLkFi&#10;QAqh3PDfVII6KhXVH2DcEjcclNPO1tw1wuqVxLILkX8SoJqaNpZd252U7mgDQ6phkYwatNkD6hrW&#10;7i3kigniaG5i9UTFZxcLuudLqeWpaOV1EaguaALNt0UU4NtCLc07J2xggAac1Wcbkk3OnVVXue4k&#10;DQEoNGWrDt3e9Ua2rDYyGjUqEtdlLn6AdUMFM6rnGpytUVt07DVYAIzv2eX2jZUKB/dAWtRM7Kny&#10;dCsssFPXyxja92+R1XHOPRx3y26R+wV8OJb0WTSu1C0Wk5QvPXrgagENOlwsSteTfbRbNQbtNjbR&#10;YdWdwmJkm4cFpKk+LfxXQsJPJc/w5p6Qerh+K6Bmy9OPp4svaVhIKnYe8PJQtRRkl99gtMrANyjC&#10;jaVICiDCIboAUQKokFk4ICC6RKIkD9U5NwocyLOQN0QnGy5rjSQNwUsv60rfxXQucTzXJ8dSWoaZ&#10;nWUn3D96o4pj+ynY8btIPuWtV08bcaqGsALHv7WMnm06hZ1VJSOpY2RMyzA95w5iytxSuno4549Z&#10;6QZXt5uZyPsUHetqDW8OS0Ya1sczbPYB4LzqSCow5tZSzDUtA+Oi2qDiOOlgc4v1t6nNYeJ1c07j&#10;JLcPnd2hB5N2aFibVlTXulCO6ml1d7EUYsy62iN+so81I3W58VENZR71K3ZAnbpJFJB2fCVK9jmH&#10;L3Yxdzuriu1jfYrPo6ZlJA2GNtgB71dj0UjS8AHxFvUKzROz00bjvZVIXWsp6N1mObya8gKoqUGn&#10;F+K9HQU7j598Lcy6ZgsOh7/E+Kv6QU7f/uH8ltxEEWQE+747e9VaFkscDWSuzEDcnUq1ICGmyijP&#10;cF90Dvvm8FHNPHBC6WVwaxguSUUkgja57yGtGtyeSyhmxiUTPaW0MRu1rhYzEc/6PzSRLQ0cUs8z&#10;q6dmWSewjafsRjb37rROnNJjSSXnnyTuIUqyaCSdVyfEbb4hC/qwj3H966p5s1c1xC0CqpXW3Dvw&#10;WM/Ttx/2jPjF4zc3VSY2Btsr5bljuBa4WdUgtb42Xmexl1Tml1uS67hCkbDg2dwBNQ8uI8NvwXF1&#10;GZzso1cTYDxXpNBTCjoYKcbRxhvwXbB5uWvLuPMLjw3iBxhjEcUzBIGtFgDsbe0fFXcAqqnGMMlw&#10;qsqXvgDmujzH9XYON7+xbX0kYf6Rh1PWB7GmB5aQd3X6e4rmcDwfF6jDmy0Md2zkxudexaNj/nzX&#10;WuDreDqmvdhpfJPnhMhY3Nq7L1HRdrCaYxBjWhvs3WRgmCswrD4ad5zdmNT481oSQg2cx9rbgrlX&#10;RYdRHJdjnMdv3Tce5V3MqQLvDHjq24/NWo62wN8w5WKkFRC7chZ7YrPJkNyYnW301+SjfKwGxflO&#10;9nCy1XRRSaggHqFBI2pZ92VnQhS4RduS4xgjrOHahrXsL4wJAARy3+F1W4FqDJww2Pc00zmewnN+&#10;JXWVNNS4hSSwyUTLkFpDdL3XDU7cS4RM9IcP7eGeTMwA97QdbHkFrt/x0m/Kl9IVJ9fS1AOjmlpK&#10;HgBj4pqmZ0jGx5cpaTa53B+arY9i2IY6I6Z1E2FrHaNFy6/jddDwnwmyOiM+IUj3SPN2gmwsta8a&#10;T7bc2JUDLNdUx5rWsw5j7goW1lRK7LR4fUTDk5wDG/HX4LZo8LpaQ5oYGRHrYXVuSeCmb35AT0XP&#10;tje2LHheL1Vu2mhpW9I25ne8/ktCm4fpGObLUXqJAdDMbgezZV6niBsekbblUJMZqn37xb0DRqta&#10;iNGepZFO+lpGBjWnvSWt7AEh2krdWnINy7mgoGumZndZrydS4akK3LE8x5Wys8SXWWkeXVsL6DGJ&#10;5q2CSop3vOrXd4C60pJ8NxSqwqmwv1vSA+RpaQ4Aa6rsJsIZUd2V0GXrcn8EqTBsKw+bt4eyEtrZ&#10;tVdsrD7Mbc6nks3EqJlXS2lZnDHB9rdN/gtPNDqS4vPPldU6qeSpY6GEBsYF3O5BWFeWVbB6NFK2&#10;QC5Lbcx5qFgA7jiLOBHwWjVUVzXQgkthkJbccrqj2DwI3Oact9SQV0cnTUVM2nnpgxuUSUsT7jmc&#10;ouukhbbfQFc1hs4qKiBrImsbFGG6G910wB7LdeTLzX0OOax0y8Tc0MNt9brAhrJYpJGxPyhx1Wxi&#10;JILwqnD2Ez41iHoUDmgm7nPP2B1WbZJtftnzSPyZ3PcXbbqlJI57iHC46r0un+jHtGyCuxJ2a/cE&#10;LNAPasjFPoyxWmaZKOWOsH3Qcj/cdPit8PVcPrfl5ubDO+XCvBuPgeqB5sARqOY6K/WYfVUD+xq6&#10;eSF+4a9pB9iouaR8ivfMplNx5bLEDhYXGrT05IBK5lg7UHmFP3RcbAqEtGYtOgPIoFmF7jUJmmzn&#10;BAR2bi3cciiZrICoJHuvKOjRZEDoh0DiSmBuVUTXu7wR2NuoUZ18EYPd3VKY7JNNj+CZxuiiFydf&#10;JBKSNOqjnhlMXatfHlDspYHd4eNkiMt9/NTyTtfF2bYYob2LyweuRz129iqKjGAbBGwEGxCEksda&#10;6cPuQRrZRUjCL2uu/wCDH9nwtX+s8PlyujLhlsGg3sdP/wBLgQBcOC7bg8POE1TY3MAfIQ8OBN7A&#10;W06alcufKY4brpxY7y0jw7iemo2Pje6Z3aPLnPc0ZrkAWB9/LmrcuJyzvppKCd7Gk2k9JY/6wO0t&#10;cNNuevipaumxGjDI8EpKEWzNeWyRufJfe4dtttfkqLK/GGYi1mK05ZG4ntXEaBotfa4I29pXnty7&#10;dx0kx3pLxjUmm4Yo6TM6Xt3F/bO0zAX5e0dF56fUI5k2XT8Y4mK6tZHC4GCKMCO3QgG65d3dDT4r&#10;04f1lccva01mUAMIv1TtjaXHmeqjpI5Z5G5Guc+Q5WtaLk+S9F4c+jrOyOpxkmMesKZh1/tH8ljm&#10;6jDhm8lw48s74cTRYVW4jPlo6aWZ21o23t+S6Ok+jjHauO8ogpG/dlfc/wDTdep0lHTUFO2Glgjg&#10;jH2WNsFDUYvh9K7LUVsEZG4dIAfcvj5/kuXK/wDLj2Y9NjP7V52forxO1/0jTX6Wdb5LGxjhDGMC&#10;eyWRjHQsN+1hJI9ulx7l6e/jDh5jy04nGbdGuI+AUE3FHD9a3sW4hE4u0s9pAN/MJh1nU7/znhq8&#10;PH7lecippnRAmYA22QOqacAXeCPBHxRg7cMxI9ifqJRnjtsB0WMAeq92OMym2/lsaL6qmGtyfYtX&#10;C3tdC3LsVyzmEgrocCJNG3nYkfFLhIs5Ll4brNG2tcXUjwU0Lbj8FJIBvtZZaZVc+zCFVwynexst&#10;U+ze2Pd15BFi0hZC7xVih+swyn5fVjXltdenhn28fUX6RYhXiiiLmuDi7QALNp341UkyBwiB5OCt&#10;NpH1dXnmaGtYeY3WsCGttZeh42bHBjAcCZ4HDxBU09TLStvVxgtO749QPEq6C3a9uiCcMewt0uqi&#10;sx8FTE18LmyaaEFV6iMlt3XFlnVuGz0rvSaF5jfe7mNOhT0mPtk+prGZHcyg0qect7j3XHRWsgvs&#10;TfmFTyMezPEO0YdbD1gmirmscWucbDdrtCgvmFxHccbeSligBGZ3reagiqYidJAPAo5a+CAG7tfB&#10;Q0smTsho0e3VUquuJsM1j4BUqjEhINGEN6qsHds/1rjqjWlh0j5RvcoooSN990AaGWs7ZTNkbbQk&#10;u62UBuNjr06Ku51+7fRF2riTb4lRdoQ8g7IG7N2Y63TONvAc0+cA6g+ahnlttsgHOXnKNupQvLG3&#10;Ljp1BUBqJC8tYzVWabC5al2eU2bvZQRMgfXSaE9mNytJzYcMo3SEjTl+Csu9HoafM6wDRsFg1ks+&#10;I1LQ9pYwahvRVWxhUr5qISP0LnEqPE4g2SKcD9g/gpaEsgpWxk+N1HX1tN6O9j5mA8vNcq643VT0&#10;uwK0onXAWTQPzNaeRWrG3ZebJ7cAVPqrDrQ4NI2W9Mw5SsPE9GJPZkn4eFoZXA7v/BbrLlYnDwHo&#10;Jd1eVtRHVejH08V9rLAQApBYuIvbRAwoxu72KsjZ3RupA5RBuiMDZUStN90YKACwRKoMmya6a+iG&#10;5QEQkSmv4piUQi5cZx7MC6iiG4D3H22H4Fdc8kHdcLxrJmxaJvSEfMoOcsXPDWi5PRW6emqIJQ+C&#10;oibONm9oA7yVdhMUEkwsHCzW+3c+5U4pHSyCNjHOcdAAg06isayR3a4fHHON9wL9cuyz3vdK9z3G&#10;7ibkrXmp5qmlfDUsLaunZnY4652cwetlUw5lIXuFWSGkWuOR6qDKffOVK3RiGdobM9oOZt7A9U/2&#10;VREP1hPgpQomesVJyQExpfIGjmkpqFmec/ssLvgkoPWrW1UkR1Ud7hSsFhoipmlS0b7TSsJ5gj3K&#10;BpsUMbyJnkfdb+KAsNdfHsYkbqM0TPcz/wDyWw12uZc/w1OypgraoEE1FZI+/gLNHwatOevpqUXl&#10;mYHfdBuT7FU3GqDmZZUqiqhpIy+aQNtoANyfAc1VZW1tW21HB2EZ/lpvwajp6COGUzSvdPP/ADr9&#10;x5Dkr4Tf6RiCbE3CSraY6YatpydXeLvyV3SRwaNGN0Qhxf3G3sN3FTABoAFgpa1IY6BR80btT1QO&#10;NgVlpC8nNbksDiSzJKRxF7ZvwXQWubrA4lNpaT+1+Czl6bw/tGW6R1QNe60bBUqu4B5haIZcDks6&#10;uaWlzV53sUsLp/ScdpY7adpmPs1/BehjVcVwvEX40XHaOFx9twPxXaNK7Yenk5L5R1tBS4jSupqy&#10;Fs0TiCWu6qSjw51JGI6bsmws7sTG6ZWW0HzRjU7qUMmiv9W1w6g2WqxEmQltnFoPmoZgI43Oc+M2&#10;HI6nyCZz5SP9kN+pdoq7qgxVF3UjngNvdpvZYbVH1ZscrHjU/ZUPpct9N/FazMWgAs+ny/2VJ6dh&#10;0gs5jL+SKyW4lNEdWE/0SrcPEEYNnkjzCslmFym+gv0KA4bQvHcf8VFH6bTT9+CdrJB47qalLKyo&#10;a2pjYTEC4OOx0y/isyfAYHC7XC/UFVhS1GHB7opXOc+ze8bjmfwQdA5mFUj+07GIyb3teyzanHYm&#10;FztydB0Cx5JJb2nka4HfK7VBDT0ssgPZXsftEm6Glx+NzS3bE0yOJ0yBBHh2IVjs0zuyaeu6txTd&#10;hHlhpCf6LUbqyvcLMpMv9JyKenwelp+9Ie0d1crQ9GiGgYFQ7DEpzq9kflqpmYMX2M08jjzANgqg&#10;pqmmzeuL20uSqr6iG7gHFwvyDitFmGUsQ7kTb9SLlTejRjTtT5cvgiMdhqJjaGEAfefp8EbaCruS&#10;+SNni2MLXLWMbo4NHgFBLPCwauzHxIVFM0TQ366Z8g/adp7lGQJQY4gBGOmyeaoMry0NJHlp+Smb&#10;FIYs8juziaCTbn+S0zXnWPR1DMSraeEA9sxrwAN9NR8lkwYjLVULqR7Wt7MZg5o1PVdfxBRtilpa&#10;rL2ZkJb13Fxfx2XEUf1df2TwQ27gfKy3HNv8LF8lRJm1ygAWXamzIS53IXXLcI02USzfZLl0FfKT&#10;E2MAgHmvNl7e/D1GLXPzvswZnOOw1JW5gtVUcMQh9Lw/V1MkrR6RM9pbfmA3Q6b7rGZjIwapNRDA&#10;yaqYbMMgu1nU+a1aX6VayN38cw+CVo/miWH43WOTi5MsdSbjF5MZdbb1N9I+FPdlq6appX8wWh1v&#10;x+C6GhxigxNmeiq4pwRfK12o8xv8Fxh454Wx60eL4a5nIPcwOLfaNfcoZeDqCsIreFcYDHs7wZ2l&#10;yD4O3b7QV87Pp8PuWNTO315d/UU1PWQmKpgjmYdS17QQuH4g+jqjq7y4U70WXnG65YfxCrRcY49w&#10;9KaXH6J0zdmybOPk7Z3+dV0uGcTYXjbB6NUDtLaxP7rh7OfsXPGc/B/ljfDesM/F9vHMUwitwmcw&#10;1lM+N17XIu0+R5rNcy4sQvecRoKbE6Z1PVRMmYeThsvLeLOE5cILqmkeZKa+o3LPPw8V9XputnL/&#10;AI5eK8nLwXDzHIPFtDyUsA76moIo6zEIqefMGvdlJbutes4YqKTszRiWszEh5ZHttbTXx1Xsy5Mc&#10;bq1xmFs3GK/qdkzCSbrp6LgfF60MMkAp43aZpTY+7da8X0YuaCZMTAtybD+9csur4cPdbx4M8vUc&#10;OdbJFtl6bQ/RvhkYzVVXLOejbNb+J+K16fhXBaPK6HDYnuGzpBmPnqvPyfkuLH1NuuPSZ328hp8P&#10;rKw/xalmmH/DYStyh4Gx+pyuFIIW33meG/Ddepg9ncANaBpYKRkrAzNLKGgc3GwXky/J8lusY7Tp&#10;MZ7rzOl4MmdjsuF1lQIuziErnxi99tBe3VbsfAWDRj62pqXnxeB8grmI8SYJScQSVEk7ZQadrLxd&#10;7UF1wbexVZvpDwuA/wAWw6SQ9Tlbf5rWfL1PJq4pjx8WPtKeAsBq4QGMmiN7Zmykn43Cyqn6MnNJ&#10;NHiTCOTZmWPvH5KUfSQ0yZn4ZJGy/rNkvp5W/FbuH8a4HWMHa1Ajkt6s7cvx2+K5fJ1fH5b7OHKO&#10;EquCsfow54pBOwfaheHfDf4KShxqqwURUk9H2LG37Rrmlr3E87nz2GnvXpUWK0s7f4pLG4dWPBTS&#10;vbUBzJWxvad2yN0K3/Pzs7eTFn+NjLvGuTqqfC8XbT1jJH3lJJ7IWJIGufe1uu/s1VU4nhdLJFAZ&#10;DYPFxES5reV7310tzOxXTPwLCnRPjFE2OOQ3eyJ5a1x8gbLOqeC8DdchtRFzOWT8wVePqcPWVujL&#10;iy+p5ec4lMZKyS72POY95g7p8vBVhA6WRrQDproPBemUHCmCMJd6I6ctN80hJ9+wPuVXjZrafD6a&#10;Ojp42u7Zos0AaWK9U67G2YYRx/j2ecmvwRwxBhVLHW1LM1ZI293fyQPIePVaeNcW0OEvEDGmqqzo&#10;IY+R8fyWTXY3WVQp8OwcWqKmMPc/+ab1SZJgfBkYkqD6Xibhdzhq+/8A+IXgy48uTPuz82+o7yzC&#10;angP6O4r4k+sq6n9G0rtRE24JHSw196mj4I4fw4ZsSrzIdyHyCNp9m/xXMYtx1i+IOc2GT0SHYMi&#10;NjbxO65t80j3l73lxO5J1K9uHSctnvtjhlzYy/t6ZJFwDTCznUzrdHuf8lVmq/o8Ic3IwE6XbFIP&#10;wXm7n2tpdCcztbrtOh17zrH8j/TtMew2OLBRNQ1fplCyTNE7NmdHfQtPhsuSMluVlLQV0lFKW5iY&#10;ZRlljvo4fn0VeQWeRuAbLrjx3DxbtZnsL57XXQ8OOzUXjmPzXLTkgX2C6Phd96M23DyFM54dML5d&#10;VTXAKKo9TVNTEEDRPVCzLbLg9Dm8efkpHE6WC06WIR00bG90NaBcrNxaM1ckVOBpJIGnyvqtt8Ha&#10;i0UroX8+Y9y9PFdR4efzTPjIHddogDHZr3+KzqyLHoAQ2oY9p2IjCq1DsajjY/0q2Ya2YNPgu3dH&#10;n02+wu697nzQvY9riDpb2rBppMWnrIYDWPBkflJAGnVdFV0k1LHdlS2UgXtINT7QfwTuNIDG17SM&#10;pusfE8EbUXdG3K4bW5qwziuGmn7Kopcrm89Hj8FoMx2irW3jfEeYZo0rWzTj46muwqbI8ODR1Gi1&#10;I8SocQA7doa+3r7EFbctNBXtIkiDm23O65+v4WkY4y0TyR9x2/vRAS0NSXn0SYTAa5b2PvVd7pon&#10;ATtew/tD8VXbV1uGTZZWPY4b3WrT4/DMzsqhuYHe/NRVdtVFK0tz6WtqVPDVU1M3JnBPgVYOH4VV&#10;jMIwwn7hyqvLw0y+aCZ1ujtUUYqA8912/JF2j7aAKi/Ca6mdZr/KycMxKMaxZgiL7BK/7Oicxv00&#10;+CqDEKuBtn01uqOPEmyixGTqLILDS4i2nkgFM+d4ucrfBRPrKcC5ly+xV5cbiYA2PO8eAsg26elp&#10;6fM4WJ37yjq8XgpWG5GmwG5WD6fX10mWnjJJ28FpUOBiJ/pWIP7STfLyCGhU8UtX/H64NZE0XjhP&#10;PxKgdMYonTP9eU3AR4pibGkRttYfZHNUoYpZ39rJ/ZHRS1ZGdLiL2ucx9wQbEKu+szNy20R4vH2d&#10;ef2gD+ao3ssOkdpgFWJqVlzqNCukidey4Lhua08kd7aZgu4pTmAN9F5855erju4tvbmaRa65/FGW&#10;v4LonizLrDxZnrW0usx0y9HwIgYc3X7R+a143ArFwbTD276ud8ytOJ1nL0z08VaLCpGjVxvqSq8T&#10;lYiNydrXVZTNRAIRZH0QohoE99UKcKodJIJc0C0CEmyROpQuKIjkF9V5/wAWy58bkHJjGj4LvXnz&#10;XnXEbxJjlUejgPcAgpSRk4QXt/nbH3IcIop5XyGIHPo0HpdW6AMlwquhfcvbklZ5A2d8D8F0HDTo&#10;YKhjnRhzXEHwKDLja6jxmF87hlikbHKL3LgbB5+JWRicDaTEZ6djszY5C0H2rqON4XT4o7EoKcRx&#10;y+uGbA/vXMYy8SYlO8czc+azBmFxc5SOFmqIDUKR/qrQCP7R8VJfVRs0HmrFNTPq5hEwhrjzcdEF&#10;rBRnxJsXORrmjzISUOWbCMUY5wtJBIHX3BSQeoCoqgbGkLv6Lx+KlFXUf+AkP9tv5qVo05oxortN&#10;VCKirdtRhv8ASkH4KlX1NXBSzzgxRCOIududgdlouJHPRYfEznDCnQtYS6pcyEEcruH4KWrpLw9Q&#10;PjwKlbJUy5Xxh+RpygZtfxXTUdFRxMD4IWNcRYutd3vWbHkYwMaMrQLADkrlLP2Lr3u07hTa9rQb&#10;cKO7nPLeXMqUyMc27NfJRQ3zuuLXRU4blboitfmmGhsiCgFwAQON1Id0BFkA20XMcUvvV07Bu1hP&#10;vP7l0xXOcTNa2aCTnYtJ/wA+azn6dMP7RRgluwE623VCuOYucBrysrcLm5S29imFNnB52XnewHCz&#10;CMRncb6xW+IXVjQLmsMjNLiQLrhrmkFdGWtNhqD4FdsL4eTknlNDGHSi4FufkrodbQEgeYKoU0rI&#10;pCWkk2sblXGyxSg2cWk+KtSCMtr5n2t0CaISPbnLdXa6/BRyQyE3jlb5OF0wNYBqQfFqy0nNNn9Y&#10;BRuw2EnWJpPkojLU6glwRNNSf5T4oBdg1M7eIA+GiX6Ght3S5vk5SiOp/nT7UXZVJGsyCv8Aoj/j&#10;uATHD2tiex82YFwN3WNtDyt4qyIJR6z7o8hDct2i9739iDLbhFJIdS+W3UWHuFlciw+KFtmQta3o&#10;FcZZjDljOXqou1LycrTYJoCKZ5HJoRNo2A3c+6BziB6xCqSyPB0eT5KDRyRMQOlY3chZnZ1kx7rS&#10;0dXJ/wBGzyj66c+QVFuSvgZzVR1awk9lEL9bKVmG08frEuPiVJ2cEY7rQPFBU7SeUaNsPJIsyC9x&#10;fxVl7r/aURYCdTdVCgiaDmPePUoaxxnLIQO45wuOqmDmtbkaLk9EAHZy9q7UjQDotFYfEtFLX0xp&#10;IRd7CH38QuAllY2UxugIqL5C22l9rr1IOeO0kvmJJDR1JWNRcOxnEqjE6kNe90pMYtoB18ypctGG&#10;PdT4NQMosLhjDgXhv1gO9yblQYtU9kHEW7jb7rXmaIw69rlcjjlY2eQxRuFmnvO6rGGPdk755duL&#10;GllfLcvd3iblREW0ATvljBsXgnwUD6iPbMfcvdp8+0Tso15+akp6upppWy0874pWG7XscQR7QqhE&#10;L9bk+aExW1Y8jyWbJfFWWz07rDPpA7WA0PEFM2tgeLF+UZvaOfzU9Xwph+JRtxDhivAcO92WfY+B&#10;3b7fevPS5w7rt+qmpa+sw+cT0kpjeOh38D1Xjz6bV3hf/jvjy/WTs6Ti3E8KmNBjbJAW6CVwNx4n&#10;7w8R8VaxHHCadznNY+B4sSHXDgVjniOl4hw002JRN9IYNHgag9QuZa97PqTIS1pNtdFwnTy3dmq7&#10;991+2jRtLZ2NpGsa/MSwO262XccM1lZPK/0uiNLlADTmzZr7/gvO3Pe1maNxaRqCNwtjBDiXELHs&#10;GJGCamLXRvvlvfe5Fui1z8Xdj5TDPtr1Kerhpo2vnmaxjdcziAFlT8a4FTvy+mMfbcMa53xtZc9B&#10;wVU1Mva4zixlbzyvLyR5nZWpMC4Npv1k0ZI5PqvyXzZwcU9216e/P/UaJ+kLBI2EsdK49Gx/msms&#10;+kOpqiYsNw57330c45if7I/NO3+AtL3iIHEciXyD3Wshk44wigiLMPoSQNg1gjb+K6Y8OG/8cLf/&#10;AGxc792IYxxvizgQHUkZ+0bRf/5KzD9H1bVntcRxnM69yGgyH3krDquPsWqHHsWxQNO1hmPxWVPx&#10;Bi1ST2uJVJB+yJCB7gvVj0/N9ajlly4T3uu8k4X4YwdjZK6ftHDczShtz4Aa/NVX4/wlh5BoKOKR&#10;w+0yC597rLzyeRz3DMS4+Kdju7Yrvj0lv98q43n/APGPRIPpCwp2aGqopDE7Q3ja4H2XSeOBsVYC&#10;3saZ5+44w/A6LzlzrIM9ttCl6PH/ALbYTqL9x6BLwPhU5DsPxV8YP3rSD3iyccL8S0jQ2gxwSRjZ&#10;plcB/dNwvPw9wNw4g9QVpUvEOLUjQIcQnDRs1z8w9xWMum5Z6y23ObD7mnWlnHVJoaeOoDefcN/i&#10;Cnkx/iJjQ2o4enc7rHmsfgVgxcc45Hr20bj+1GNfdZXG/SLiTAO0hgf5XH4rhem5PvGVucuH1aut&#10;4h4lId2WAyZT96N5I9ui5ziHEcZlZFJXvEJLjlhAsW+JC1T9IteQbUsNj1JXJ4piM+J1ZmnIBOzW&#10;7BduHgsy/wAsZGOTklni2ut4cx4YXw5U1YkBrJZOxYXbgCxv8T7lhz1EtRM6WaTM55uXOO6y6aTJ&#10;drtW72PVWWRmX6yU2H2Qdgvfx8eONtjzZZ2zScyxs9Z4QGaJztJAo2xxtN8pkPXkpWMzXtGwea7O&#10;Ymlp1FinNgojLkNnxFo6hHcPbdpBCqBkfyCcuvqd+qYj2oHGy55x0woZu8LE3W/wwCyAjYOK557h&#10;lXTYFdtJE7wv8158/T1cft1NGcwsnrnXADRsNwoaZ50I5qafWM9V53pcbj9bNSOjfA+0jXgjRRUP&#10;GDxlbVxn+kz8lLjkOevpmutYv1vsoq/hxr/rKZzPIL0Yeni5b/k3qbiSOVv1UjJQd2O0IUdXiZqL&#10;h8ORvIjcLjjQ1NLLd8bgBzstCnqpgLPdmb0J2W3PbocBOfFe0OrWMv5Hb8VqYpKJC7LYDqqWDROp&#10;8OEsgAlmJNwNcvJFWPyssNQsq5fFKXPKC3V3gqPYPtqFuRMBrGvedCdb8grVTTxEOc1jW5Rrl281&#10;O7Xh0+O2bc0zEKyha4wVEkYHIHRXKTjOuhsKiKKdvllKoYlGWBrGgkuNys10b2mzmkLpHLUdl/Cj&#10;CsQb2dZTlgP3m5wPaq8mD4VW3dQVjGu3y5rj3HVcqAQnBII12Wts6b8mEYtRgOjBlbvdhv8ABJmL&#10;19KS2WN4tuCLfNZdPi2I0hvDVyAD7JNx7iulwDEq3G5nU0rIHOEZd3maO1HTzUuUhJb4iGDiRl7T&#10;MNvJXm41h8zPXynzRVuG00Rd6ThL221L6fvNHusVnnDsGqNGVBicPsv0+asyl9JcLPa9mw+oN/Sd&#10;T15KGXCYpQezrw0DfuqA8NtdrDUNcOVv3Jv0FWxXyZXf2yFUGzh+kJDn1ZdbnZWxhmGwgXJdz1VE&#10;Ydikf2Gf4iifTV+oc+NvUA3RWo+tpKRuWKNjbcysirxaorndnTNJ6utoEww8Eh87zIRrZxsAkZo4&#10;ndlE3UfZYptTU9HGzvPPaSnqtGKNxaQ0bbnkgpaOR7Q+UBvRjfxWjFGI47aA9Oiysjm+I6VrYopg&#10;NQcp9uqwF2GMw9rhtQ213MAePYdfguQtYqNreGT9hXxO5E2K9DoH3aAvM2jKQRuF6Fg0/b0kMo5t&#10;F/PmuXJ+3Xjvluht2bLJxWK8TvBbcZ+r3WPi+jNCb33XGPRfSlhYLaNo6F3zV+MnMFn4Y8upyOjj&#10;81fYSHbaL0z08V9r0Z8VYiNgFSjf1v7lYjksBv7lpleBvrdFeyrtf/myIOuCLE+xVFgFPcdVEHWG&#10;x9yXaZtmPI62QTZgmuojIANQR7E4eDrr7AiCLtUDymLra2PuQuebeq73IAK8xxOTtcTqX9ZXW95X&#10;pb35Wlxa4WF9QV5ZO8Pme8c3EoiahqfRatryLsILXjq06FbVJVNw2X0eY3hJzRSjm3ksSloJ6u5i&#10;aAB9pxsFdeypw6nEdTCyopwdCD6h8DyUqtTF8ZjqIPRo5BIwkGRwGwC5SoldLJJIftElWKiqbKCy&#10;GIRMPrC9yfaqkwLWpItQs9YI5CgabuTyXDSqhmbBSCR0RDmmxQgWa3yTO2QPUTyTyZ5HZj1KSUUO&#10;e7nnKwblJB7KCmJt5IcxITBxUaOTfqs2rqY34rDQuAdeMzkdLOFj81fcSsHDgavHsTrCO7GW07D/&#10;AEdT+CK3wRrYIgSQoQbtuFIxpvrsoLtDMWuDH+qeavkZZtNiFlN5dFbiqHPeyN2/JEXQ8BPmuoyn&#10;BQETp4oc1xdPdMgbdc/xQ28VO69u85pHsC6Bc3xcHhlK5ujc5HtsP3qZem8PbOhizsb16rSpoBls&#10;Vm4e8us0rRcZAG5SvK9qapp2nI4dFLDU3jcx3rMF79Qq4nL8rHHZRPkZDUNkdq0aHxut43TlnjuN&#10;OJloGknV2qYhzTmaVcigY8NY42DRbVSPw8gfVuuOhW65KYrHstm2CsxV7XDx8CoZKWQXuxQHuesz&#10;2qK0TVt00Tekk+q3VZ4xKKH7Id5qZmPUo9ZgBRFwS1J2anBqTu2wUDccpiLaBTsxSF/quCq6SNE3&#10;2tlILCxNja5uT4qrJiLAL3CgNa11nZMxN7G+g1UGpJJmja0+qdSoTKwEBzrAchos2oxLIAOYGwVY&#10;V873XbFy58k2abfZxP7z3aeaQfTR+ra6oEmTvPkDfAJjPBFucxTZpods13qpib81muxJg0aL+STK&#10;yWT1Y/eiLxa07uQujj6lVw+Vw1cxvxRtjdIdHk/JUEY2jUKO2tlO9rIm/WH2KIxvl9b6pnIcyrEM&#10;JQx2VjcztlFOx2cskPZtAzPcTbRaMEbIRctyj4lZ3EhfNhE3oha2RrDbML5hbvD3fJUc3VY+K3FY&#10;sNwx3dvaWW32eeX5X8Vuve6NoYzQD4LjuEqNwqKmvkJJc7I0nw3/AAXUiXOCSdtNVjL268c1GDxJ&#10;jLqW9NGSZXDvEcgQuPc2SU5pXacmg/NaOLmQ4pU5gQe0O/S+nwVAm2269fHjJPDycmVyy8gdGxo7&#10;2g+6E7WfdYGDlpcowwDU+t1Ke9/VGq6uQC09dfFA+C/Ox6hTX1tv4BMRyA0TQoytkYDnGZh5jkoi&#10;9xAF/IhabmtA73RVX0zcxMTrX+yRos2NSqzGuLg8KYZib80waWDL0QkuuuF9vVjPCQv7pB6KOnqK&#10;ileJaeZ8Txs5jiCjBu03UNtE1L7Zy8L8+L4jWRiOorZ5AOTnkhVc2QX5o6elqZz9TTyynoxhPyWn&#10;FwnjMzQ/0MtB5PcAfddJMcfTF7qyM7tzzTdpY7rZk4SxiMXFMHDo14/NRxcKYzM7Sjc0dXOA/Fa7&#10;sf2nbf0yzILJ48zngkaBbf8AAjGLXyxeWddLQ0lLh2AtoavCGTVbGy9o/Pq8PBDbeRIPsTvhcK8+&#10;cSXlSNGi0ezhY4jsWDzCYRwfzYuumnNnPF2oMp5C60zFB/N/FFGWx3awZQei1pN6ZIFynuAbcloS&#10;wxyuJtYnpokyjgFiQbjxU0u1HW2xUdnE2GvktcBrQRuPFC0MacwY0E87Jo2oCmlyXy/FAzD5pDd1&#10;mefNahcHDYWTEg7FO02qQ4dY3e8G3IKwaZhN33NtgDoEYdoT70Gc3teyuk2NscUbcrWgKKSFjje3&#10;uNiiz3JB3THRVERa9vquzt6OQhgvmju13MKUm58UhvchAh3m6ixVadxaNFO92htuoJzdizk3h7Vn&#10;Pd1XZYKWvwaF2mndK42wW9gNQ/sXQh2mYLy5+Y9eHiuzoi4RjT2q1KzNqNWqpQPPZNvuBqr17x2H&#10;NeZ6Y4niZjmOie1twJLab7LNhrKqnIfDI5zRu1y6jH4GdhEAMzu1DvIKI4bBJG0htnW3HNenj/q8&#10;XN/ZQpsdppm5KpuV3iNFciw6hxCdgheLuP2U9DwwK2taWt7jDmeeVlq4Xw9DhFUagPzixa0rVrks&#10;1Yjiia0MFmCwvyCya2QPaGt1K0MWc/siG632WIGvDr3IPistQsrWZWWuQO9e1r7qxiGWOiZEAM5b&#10;me61jY7BQvlD2BjSe0uBsq+IztgpHC9nO7rT1PVYk8vTlnJjqMRjPS6p8xvlBsFadRXbmLcyvUUU&#10;badota6tdkG7bFdo8zCbh8Mgs9limdgjCLsfbwXQCnjJvaxUgpGkXHwQcnLhEzR3bOC2eGWx4Rib&#10;JHyGV8rTGIwC3Lcg3JItyWiaV42IPhzQQ0x9MZmYRl7w57C6l8+Fl1dtOpx6mils5xjf0IuPeFkV&#10;uJ4fKMwbG93LNGT+CteiudOO2HaPteztgqNbTRdsRkzP2AGlgsTDTd5Lfpny4tAyQGGmDBzym2vh&#10;0TfpuudLeNxYzk095XIsNzjNkYwHlupRhTBqXBbnhi3bPfjOKEZRKwjxagbVYjVDKXBv7QaLlbDa&#10;GFvIFTQ07QdGgBaZ0qYbg4qjmrHvfn7upT0+DChqHxzDM5p9bqORWyxojj00TSv9JZyMzNv2goIo&#10;2gXs1RXAd4c1O7OI7uGXTUKtmzjoEFVkbsRr5qNpyiSBwvbYdVw7jZxG9juu9w5hpXV+KPBEcULo&#10;mn7zzyHlr71wDyS4lFiRpuF3XChz4ZHzykg+9cG3Zd9wbC/9HNdsCSfMXXPk9OvH7dRGLMBWRjXe&#10;AbsOa28lm2WJi5FnAaled6vpg4dXdjXGjc0kSElp6FbjHgWJXOwR2xuN9wA0H3rcBPNeqenjynle&#10;Y/3KdjwAFRidorMbrkLTmuMkuFO12irRAA6lWW2VQRN2kJox3R5JzaxTtGgQOQEw6J7gboM5sSiC&#10;IQuHMpElRvJ1VEFY/JRzG+0bj8F5e4Zibc16Ni8vZ4TVOOn1Th7xZedgjtGnaxCiNftTTMjp4tQw&#10;cuZ5rRmifDAJJ7Fjxqx3MFTYZgZxCdr8pcL7BLH8Mq55HMbdjYgA1jgudbjlMQpRS1Vmm8bxmjd1&#10;BVKbZb9TQyN4ca+pYRPBNaN19DGd/cQ33lYEmth4rcZAwd5KQ+5Jm5TSC9gqDdoAOgCBx1Ckk0cR&#10;uovtIJ6gFrI4wOVykrFdCRWZdfUaR7kkHq5sb296DS6KxsgIN1lpBX1DaOinqXbRsLvaqPDtO6DB&#10;IS8kyTXleTvd2v5KPiEvqn0eFMP+1SAyW+43U/58FshmVum3JAoWd211KQAooL6g7glWDYIE3ZFE&#10;7LUxHxIQjRMTaaI/thBrXB21Ql2XyKMjRCRpZA1yiadFCDY2KMXueiAyVh8TFrqSJnPtA73C34ra&#10;KxuIyPRYWDcy3+H71nL03h7ZFIGh+XZaGYMjN9VnQWabkWAQ1mItY03sA0aBed7N6WXPOccgrsNN&#10;HU1cAdqwHMfZr87LlaLGm1FzfNv3fFdBgdRJU1DnvbZjGWHmrIxlfDo5Gd6zhodiEBZLEM0NQ4eD&#10;tQiZKC3K7Y7FRy9xnd7wXRxGK+riB7Wn7QDmwoHYrQyC1RE5p/aaqE9c6K4zOZbrsnp8ZpZXSRzs&#10;s+MAl7dQQVF0sOkwSW5zNBKrS02EOF2yA+TlO2mwqtGcSMN+YKjfw9hknqykeTlBlVLMOb6r3X8C&#10;syerhid9XK/+8ulPC1ARo7OfFyb+DdKwd1rbeCaXbGwjE/SpnU0j85tmAO9loF7YgC4Ps1tw0m3M&#10;qhjGDeiuZNSOEc8WrS3f2qFtc3EIRLL3Jm2bI08iDyTS7XxLNM0PuGtJv1KFhu7vzewOuVGKeaoO&#10;SNxA8Oivw0MUIbnka0jkSoeFkOyRDX3qEFr3aXcfek+Snjdd9TGR0JUseN4RSMvJUxk+BWtJtYgp&#10;ZHWAjtfwsr8eG6d9xB8CsSo46w2nFoAZD+yEeH8RV+Jyh7IGRU43LuaqN9lBBGMztba94oTLnOWE&#10;ANHO1gsqfFZJ35IyO5rY7Eq7FWxVFIx4bYc2DYHmPFXSJA1gOYd8/eO3sRA5e87dVXVwzG4tbYKB&#10;1WXWDt+gRFioqr3aFSfmcDmFwRqSnc9oGaTns3mVVrK+GjpHTVEmQjQDx6KoxWYhDRVlRSsZ9Wxx&#10;YLeCjdirG17WZ7NIJss/DmOkMszhq9xJHRVcRhMczHjUG4Pgprddd6xVa2pdU1csh1Ljf2clXAyi&#10;51KKTQh4G2hSHUakr2TxHhvm7NsOp8Uwu42b7SmebHKOakAyNtz6rSG0ZoNXdU2p0+SYXJsPeU5I&#10;aLNQLKOZRWB2NvYhaw3uQjLSfAdEEMsYfzF+qqSscwi4stMR+1OYmOb3gCN9VjLDfmOuPJYzI43y&#10;vbDE0ue82AHNei8O8KUVFTsmqI2T1JFy5wuG+AC5Gim9CqRLHGwnY6cl6Bg2I0k8bWtmb2hF8hOq&#10;83LMp6ejjyxyvlpspg1vcY0Do0KUQXG1lIHOsDZSAEheZ3kiuKVvmj9Gb5BWBGBfMkSAAoqo6Gw0&#10;UseHxz008jrXiZmH94IydCdlXqa11LSTlrgA+MsIPPmt4e2M54eTVrMlVJ5myqtdqrFY8mVx/aPz&#10;VYam6+lHzqNEy5PRDdEx3e2VQLH3d5I3nLryKgabTHzUr3tGh1CAhbLY80DTZ2U7IeWh0ScL95p1&#10;CB7W9iTjoC1M1wOqYGzyOSBFxIzDTqkTmFxuEIdZ1kx07wQEDcA7dU9+RQDqNilqgIgh1+afcaob&#10;380wcgTiAoZdWHmpHm5UMjrBYy9N4+0BbdbPD8bz2hbrqD7llhwIW9gQyxGxsHMPzXmyevGeXT0c&#10;hNuq142XYNvJY1EO60FbMLC1g11XmemKNbRiXM4jcWHgqsEJbGyMi7tlsSC7Tf3qtE+GmqWzTF7W&#10;NvcxtBN+XMLeOWnHlw35WqHCJ21DqeaURtNnOjv6/MA9NfknxmR0By5gG7NHTw8PJFR1cDIpqqeN&#10;9Q6aUlpc6zxtbWxtoOSqY3WRVscR9HdEGNynM/MXe2wV45lLbXDLWvDGnqX3s11wOThuqz6uIN74&#10;yu+SGV0bAT2un3Ss6aVsjjuPDddNppIJbPMmdpaATuoY6Z1c0PeSbOBHkgI7ZwY0DKN3W1K0Ke7K&#10;eRrRd1tEhVplGGxDKbWHNOxpBsdVHHWzRNAniNuqmbU082t7FbQfZZ9t0miSM6tuFIx8YIyuUpyu&#10;GhVREDG86ggo2RM77mvOjdj4omsBNrqVsdopC4XF2i3+fJRUMcDIXukJ0tqd1SMTpZXSO0zu2Wg0&#10;Z5mtIsL3shETfWOpvdVEENCHNF3EDopxQRNtdxPtS7XKco5FGGZhmllDE2gTS0431QlsTdGhGIov&#10;5y/tUUgjbsdSptR527WUbmwyG7XljuRCZrm3ta6d5YNmkFBBNVBhMVQ4NfbR3JyeibSvdnqq2CGF&#10;vrEPDnnwaN7o3OhkYWTxCRvioRRYe3vRQBruu6ogxWp9NgLKeMw0cbSIo+Zv9o+JuuBO69ArWZKd&#10;4AtoSfALgpYspJGoRdJaCmfW1sVNGCTI4DyHM+5es4PRspKZsDWZWtFguM4Hw0do6vk39SMfMr0O&#10;EWaD1XDkv078WP2aWPukLBxGNrAXXW5UyWFgsPEdGknVcndx9fKY6sOabHe/RbtBWtq6cPB7w0cO&#10;hXP4kCZGk6XJSw6qdSTgm+R2jgvRjfDy5OujkI5K1E7UKhE7M0Eag63VuPYLo5LzCp2u0VNj+qnY&#10;8KpU4JN04cb2UTCpG7oyRdqmBtpunOqY7EIHv4qN5GS4cD5Ir3QykZPJUYvEry3A57HfKP8AqH5L&#10;hL2+a7Tip+XCcoOr5B+JXFE7KI9U+j7EoYnxyytDgRqOh5q/xKaeWvkmp2EMdy9i894VxP0aoNO5&#10;2W+rNfgu3fMyePXVYrpHKY7/ALvqNy0gc/FcW/ddnxVIyGj7Fp1kdsuKeBc6q4+madg7p801ryN8&#10;0TbdmRzQx6zBaQ8hu4+aA7hGd0B5oOilYySGgq9xJF2brcnN0SVPC5fSKWWhc4h9+0h/pDce1JB6&#10;jmsLptDuntpoqGNV/wCjsKqam9nNYQ3Tdx2UaZ+F3r+IK7EC0GOD+LQu8tXf58Vu7nRZ+B0RoMHp&#10;4HgdplzSf0jur9wEDRGz3+DlPe6rQHvy3+9+AU4Cij5hQ1DsoD+hBUijn1iKDaZIJI2vGxCc7LMo&#10;qjsw0H1SFpZgbWOhQRyM0QRyaWcpnqvI07tFyiJbrA4lkLZKUbAk6+Oi2GPJQ1FNFVwmKaMPaevX&#10;qOizfMbxurtgP7J0JGYBxWZLhr53tbJUtDSdRk1t5rSfhUtPVyRyyh8WhY7mR0KsehNJaRckfFfP&#10;5OXt8R9DDj7ptgfoGmikMkTQx9/WBPyutTD21dEMkTg5p11bdaDabNo5oB5eKuU1KWC9reC4/Pk6&#10;XixVgawi7pG6jk1VndvI+zqlzD4C11sSMuLHS/NQhkLRqBfxUvPkz8WLOdSzOHeneQOpVT0Bolc/&#10;tHBxABLmhb5haR08UD6bMPUzHxGiz82f7a+PFyJwXEITIaSuDg/XJI2yCLDccjeWvrWNP3V1wp3Z&#10;bFlvBOaOxDmkhwN7OWv5OU9s/Di5Nzcdi7r5rchqRf4KxT1uLxSOhec4ym3f1BXSvpWvu05STuop&#10;8OD2/q7kbFtgVqdVWbwxyDMIqpnSPqBOHm5EzZDe/ismtp8Tw6QuPpE8J3OQgheiUlO+MObIAPG2&#10;qlfRhzdLErc6qz3GP4/6rz+irX1dNlZWVMbmmz2EkHzUj6J2XM+tcG9S9dbUYI+UuMYtfWx1CqDA&#10;nvuyrw6OQci1oJXWdTjfLF6fJx8wpIic1WXHwN7qq+tpwbRtc4+Oy7ccHYZO3M7D5I3dMzh+KdvB&#10;WFRnN6O+4/bcfxWv5XGnwZOUwyhqMQmb3MrOZXa/7BQtgadhyU9LhkVE3LECB5IpKBlS7vuefAJ/&#10;J40+DNkGvdH6lrnqlh2KZcRNPIdKj1OdnDw8QD7lptwSJjr94j9oAopMJppQ0vcWlpzBzLAghX+T&#10;gnw5rGQZS67tNdk4FspjaRm0uRc+xG4O++b83NG/uVWsoG1sJifUzxtPrGM5S7wJ6eCv8jA+HJl4&#10;vxJR4ZmijcKqqBtkabgH9o/gFyM9XXYpU+kVLsx5NGjWjoAuwh4SwqE9ztDfmSrA4coGEFue9+ZV&#10;/k4Hw5OeoX1DYAezJHMXVbETNI4NDCMgLyCdguvkw6AWF2gDmNFUnw+FkU0kIzSSCxJN9FJ1OG3T&#10;4rpxRddt1GHlgI67KWphfSzljgbclA9mbvDZfSxymU3Hzsse26GxlruO/RJxLjYIWyXFjuEnPtpz&#10;K0wd1m91uqdrQCC4+xCLNGY7pC73XKKnllL7WbZo5oWNJ1cmLgGNaNuaXbfV5uXJVEoe06D3oO9I&#10;7KPVG5UbHZRci5Onmjkks0Nbo5yCQODbsjt4uRRvDHhwvmH2uajAAaADZGB4qaX06eg4zq4WtZUs&#10;bM0C19nLoaPivDKhwY6R0LjyeLD3rzlutr7LqsD4SNTSSVuIOdDTxtzBl8rndPG55BcOTjwd8OTJ&#10;1dTi1JSwdvNUMbHyde90FLilLXsL6eXOBysQVzNZQeivbFPCBM0WZT7iEch4u6qsMNxCOQTwNykG&#10;9s9ivJcZPT1Y2327QztILbrLx3McNc6KN0pivI8NF8rQNXHwFwqNdW1ELMzYpC632Wk/Jc9WVs8m&#10;HvqmVs8VTKHxSQ9m5oY22ne55tlcJ52Z3xpz00t3u81F2tlXdI43voeaQk1svdMnz7FoPvYqWJ++&#10;mqpB2oU0b8jC5a2mkwFpL8jqopJQZC0bqP0nWw1Qt1JPNNmk7XFvkpA7XTZQC5CYlzRorsSvFjmB&#10;9iHPc5uaDO4bpFwtspsG7vEEJg62hQiTRMXXKbXSQGyclRhyRcmwd7IS/VA5+ia91NroZKikGYaa&#10;lFey2MDwpte762MlpOliRoscmWptrDHdYfZOAvlXTYLHaha62oFl0X8FcMawfUP/AMQqWDBaanYW&#10;Qghp5E3XgvUY178eK+w0rQGNNrmy1Y3ljAOqqxURiHUctVLJBI5o7xHkVy+XF27aOZ3csOaoT95j&#10;m30KsMppAdZXeRSfSAndxPQJ82KXCsiDGoWUpo5H5aiKQu12I8FUxbHWOp+za9of56q5iHC1NWTG&#10;Zxla/qwLNn4LiILoqmYu6Oau05+PXt5bw579Mj0sSbut7dVIwGQ7Wb57q/Dwm5m0jzb9hXY+HZGH&#10;9aLeSvz8f7T4s/0zWMDLKxTus4m2/JaA4fe7Uze4I2YE6O5NRr5bKfyMP2fDn+gsrYpGiOaMsd0c&#10;LJn0lJIbsNir76Bj4g2SRriPtBQnCWuN2yZT1C3/ACMP2nw5/pSdQlg0fcIWiWIaPurj8KqW6iq9&#10;7f3qM4bX5dHwuPjcJ8+H7X4sv0qOr3RO740Ku01Y2SimeHa52b+RVGbCMSe45GRHxD/3IG4bicNM&#10;Qae935jlcDyt+afNh+0+PL9NKKpbnJLxpzCp1FeBZocA3nrqqb4q5mho5wDzDVQ7KsMhLqaYC+hy&#10;q/Jj+zsq+/EyARGLuPPmqxnqZDmJPtKaOOQAdxw82lWBZkZ7TRamUrPaeCeZ1hqtCKV32m+9VaCB&#10;j4s73hpO2qtSTMiblzhxWtxLBxOMktg3QKctv9klUaepdmNjYK2JJC0uLrK7QMsFxe2XzVQPc1+W&#10;MFxCsyPuDnN1WfUhkeVlo/HmVUVMUnLYJG3u8tJdr8FyPaA6Fui6GuLjTSO+8OfRZENEH3Lrke5F&#10;jt+EomswyBttCM3xXU5g0ALmuF3sZQMaSLMFgtqWoAda4Xny9vVh6SyC7r7rKxNndJWgagFuio17&#10;s0WYFZbcfiTAYQ+2z7e9Zrbt15LYxM/xSaO2t7+SxongjI72Ltj6efL238ErQ5vo7zcj1L9Oi349&#10;QuHjc+mla9hsQbhddh9Y2rpw8aH7Q6FbjllF9psVKDbUKFp1Rg38ltirETu6CdFO0+5VWG9lYZoj&#10;InOTckVwRslfRAGgQuIsbqR3JQvNjqqOa4vfaigZ1kPwC5Ei5XUcYPzPpYh+0732H4FZFNg1TUDP&#10;3I2nYyG1/YoinSsDqqNrnFgv6w5Lfl4ikoHmBpE7QAQ8HX2rPqeHq+JhfG1kzRr9Ubn3LKduQ/Qq&#10;e1T4hiEtfOZZHeQ6LNJuSpZAb6ahA1mt3KghoEoj9YT0aUj4Jozo8+CAjYndA4WKIKalg7WYNd6u&#10;5QRxGSMiSMG7ToQktiNz3ShkbbBugDdElnY9LK5/HQa3F8MwwagvM8rf2W7X9ui3QHc1iYdeq4mx&#10;Gqd3mwNbAw/EqtNywF+aAtuidpsgGcnRAmNyVJbyc2/tCsCwCrVIewMk00cEZic4g5iD4HdRUyGU&#10;Xid5ISHgWJTSdrkIuNkEdO+8LRzGiv0lTqGPPksulzBrw7fMpwefNQbZN2qMjVQ0tQJG5XesFM6w&#10;BN7AdVRC5uU3CF82UbkCyT6qDbtGH2qF81PuZW+9eHm5/rF7OHg+8lNxMjjcX13KljY9u2yTqqla&#10;f1oQfpCmGl3EdQ1fNy3t9CelkDXvrRhyloykLGNfS/fd7WlTQYjTk2D3aeBUkpWtJC1wBKDsrnUA&#10;+xRtxOmtZzz/AHSmOKUgHru9jCllZSmDS2l/JMIXDoVC7F6TLcPcPDKUBxqnbtmP9kqaosmE9Ahd&#10;A48wqhxeEnRzh5tKEYmwn9bbzBU1RabTWJud9UjBIHhzRf2qKOsY7Xt2e1Tsqor96eL+8FNU0TqV&#10;7we+Wk8xySio3wtIMjpHE7uAUrKmlG9RF/eCk9Noh/2mK/8ASTyukIgeDsUQgdfmj/SdA3Q1DSfA&#10;Epji1GCbOcfJhWtVCNMTrZN6M/WzU5xWDTLHIfMWQuxeENzdn/1BNUC+mc4WLRZR+i5CCAB7E7sa&#10;jA/Uk+1RPxttu7T/ABV7auh9na+vvCcMB0DR7lWOMO/mme9JmKk6iJl/NXtppdbEBu3VOYmuGxPs&#10;VU4tt9W33lI4uL+o1NU7Vn0UZdrDyVOpzQyBno8sl+bGXARtxpw0ELbJjjbt+yAV1knaMUzy31S3&#10;w0TGkv8AYHnYKI408n1WBRvxiQ/YZ7iprJe1WxHhymr4y1zQHH7QFiuMxThivw5xfEwys6Df3LuX&#10;YpMdmD3KGSsnfcEC3SwXo4ufk4648nT45vMH6O2LXDdpGqYSX1K7bEMIp8QuZGBrz9ptrrBquFKq&#10;MOfBIHgbAjVfT4+qxy9vDn0uWPpkF5I02T5y0ZglNQ1tK4iane3y1UAks6zrjzXpnJL6ea4We4lf&#10;K4tbFc2LrlSGzowByVMPuc3MFSiW505hblZ0njIe8dAiac0pd7FFEQHlvgpI3DL7VrbOk4R3vZRN&#10;cCpG72TZp0nB+CfpPEO3lYXQU5Btyc7cD8V1dXinYuNa20lNFI5lJGdM8gAvIeoF9ENG53DWA0fZ&#10;Fme4fLmG5IuVQ9Jfjdaax7GhkejQ31b67Lx8me69mGGolpKV73GoqCXzyd4l2tleEAG+pSpxkbqV&#10;KX2K81r0yInQMJsUDqGJ+jmAg8jqp25Sb80RcGi6bNRl1HDuGzA9pSROJ55BdY9fwVhs0R7CMwuG&#10;xaV07p281XlmsLg6Lczs+2fjxv08vxTAavCzmf3oibB42/csyR5DcvReviKGdhY9rXtcLFpFwVz2&#10;J8EUkpdLSufC869mNW+xdseX9uGfD+nAxCzST6x2CmaWsHeNlqVHC1fGSGNLreCqfwdxEnWN3uK6&#10;zkjj8WSsZ28jZC6XTQq+OF8Qv6pHsKNvC9dmsbDxIKfJD4smXnLkrHmVr/waqGnv1UTB7VK3hln2&#10;8TiHkp8ka+LJiC3709wuiZwxh59fF2+yytwcJYY/9XPPOD9xhPyCz80X4cv25Ev5XQmQW3XexcEx&#10;XBbhVdJ4+jyH8Fch4RqGOHZYHV+ZpiPmFn5r9RucE+686ZFNL6kL3n9lpKtQ4Likxs2keB1f3V6X&#10;Dw5jLR9XhVS3zY0KxHw3xC4aYfJ/aewfiueXLy31HScPH9155TcI4lK4dqY4wd+9crs8EwSHDoAM&#10;3aP6rWbwvxHl1omAftTNTfoPE4NJ6nC6f+tqgPwXDPHnz8V1xnDh6OItLZlFJA0fylkQoWh15Mfw&#10;NttwKu/4IvR6BvrcT4W3+iXO/Fcf4vI6fNxxC2IH+UHvUhi09ce9FPTs/RVZW0GN0laaNgc9kcJ5&#10;m29/NVy6Zzb3YfYuWfFlh7dMM8c/SVzHAesq7g8XB19iZwmPJh8imzTD+Sb7CVyddH7xFruB8yoi&#10;yQadq6/i8qUSztP6m1+YJUc07yR9WfHVRO0g2YtvncBte4KbNKD6508lE92dtjG8eLdCiid2TcoY&#10;7+0blF0sNkk+8B5hE573DV0fuUInyj1HexEKho3YfaETtRua4D9WwnwKi5nNELeatdvGb209iA9k&#10;T6wv0IVlTSsJoW2zseMvQ3RdrTyDTMLeYUoggJveMe1OaanLfXA/olU0iBpyNJC0+akuzLZkgd4E&#10;pCGIc7+xC2KInQqaNCyOcR3jY+KP0cWtmJPihyMzHKQeuqItFtHf9RU8z0moB9OCNDr5Jnw30OUi&#10;3NqkAcDo8n2p3MJH5JvL9nbipimY4EOaz2tUUuEUzzcwsNtdNFcLCToHewpuzcNRcrUzy/adk/Sg&#10;3CYWm7Y3NJ6PKl/R7dO/KP7V1dAeANLpHMBsQtzlz/bPx4fpnvwzPvNKPMAqnLgcjj3ZtPEWJW25&#10;77IQXX9ZanUck+0vBhfpzlTgNZM1zWOj1I0JIFvcs0cNYrGe9FG5o6SBdw19iiLj7fJdJ1Wf2x/G&#10;x+mBhVBU0sZjljLTvqRurkxqImukMb5HAaAC60SSRcho8wkA06FrVP5F+2pwyfbEiqqt9Q2LsXNO&#10;pc5wIACvSjtGZM11dcxlrBg9hULobkmMAO5A81vHnl8JeKxzOMQCOGW/ME3XOaXBC38fq8lPIyUF&#10;st8uUrm6aXtBkPrcl7sPTxZ+2jEWSRWJ1VvDal1DUgkkxu0cPxWY0PY6+3grkZJAJC16SefbsI5G&#10;vaHNIIOtwpg6wWDhdd2R7GU2YT3T0W6OXdv4rUrllNLEWwUwPtVZr7EC2qka9aZTA2T5r6KMO1T3&#10;1RBE6KGRyM6BRON0GDisDZsVZJJqyKLY7XuVmvxVmdzIY3yG58v3KfiCsy5mNNi85b+C5l8rwcjd&#10;jyWfY6KHF5YHB08L4R98HM0edlaxDC4cZpzPTNDaoC+UbSBc7AyshaHkXB3bfdamGVvo0rXx91l7&#10;Fp+yfyKjW2BIx0byxws4aEFRFdVxPhzZYW4rTN7r9JQOR6rlTutSsmJACZluzck7ZIAiLbS6oQWh&#10;hQee0LRmNws8aXWxw44Oqnx/eClHTYLg8weyaaEiN2pcRySXV4dhVRV4X2naPDY22s0ae1JY03EU&#10;7xFC+Q/YaSsvhqLJhXbn1qqR0zvabD4AI8fnczB52s9eQBjPEk2VymhbTUkULPVjaGj2BdESuF7H&#10;MnY22qC9jZSg2Cio6luene3wRU8naQMdzICT7OaQoaA/xcN+6SFBYffSyWbMNULyhz2QQs/WPA6o&#10;wbKEG077c0TnaWG6zvXmrJvxEokMbgQbEIKutln7li1nzVd7pi7uObbyQHtjuvHyc27qPfw8Pb5p&#10;NjBPq+1SWAB2VdzZi6w26qKWOpB0BcAuEj1bSyWL02VttDdUzHO71muA8Aoh27C7K86bDmpcGpk0&#10;hFfyUjGhuuZVI2TOaLyWvuFM2IN9eay52NNCN7cupUU0rA71gAq122OWQ28VEWBzg+97dVplZdKC&#10;NHadVD2jST+JUzY2ENdI/NYbckD6QSahwRRRxE94Pd7FMI3X1J9oVdlI8DuvI8lPG2SI96TN4EKU&#10;SiKwuLXSETj0KlYXOaLsHmnzWOkV/asCL0Z5IIy280WR4P2fdojDmAd6I+9P2kTR+q95TQZsLidX&#10;sGm/+SnyEbSMP4JjLHf9V7bpxMAbNib7VQshO8mngn7M6jOSEu3fc2DAPAXS7WU7E+4AKgRBf7RS&#10;9F15ps/3pQB5pjLFmtmzIJDA0b5R7UwhjvftQPIquZATpFbxsl2jtLMAUEzmQ2vmv5FZLcfw0tsR&#10;O7yar0kkghe4N1DSVSrcfxPh/hTAY8OqjAJoZHvygEnvm24Xq6fime9vPz8uWGtH/TuHZdKeqJP/&#10;AA/3p2Y5SAWbQ1Lv+Vf8Vhjj/id//e8w8rfkiPHnExNv0xUDyIXq/jcbzfyORtHG2G+TD6on+p/e&#10;nbiNRLYNwyvd/RgWEeOeJTf/AFzU28HJDjbiPT/XFUf7afx+NP5HI6Fs1U/1cIxMn+oKdra0m7eH&#10;8Tdbn6O5c9/DPiJx/wB71Nv6wof4WcQOuDi9X/ilX+Px/o+fkdKWYsNG8OYgfOEouxxwnu8PV3n2&#10;dvwXLv4nx3ML4tV2/rnKN3EmNX1xWrt/Xu/NP4/H+j5+R1D8NxmfMH8PVlvFm6zKng3FKq5/g/VN&#10;P9FZI4hxhx1xOrPnM7810eDYNxFjVAa79KPpaW5AmqalzWny3W8eLGemMuTK+2Ifo6xxxJbhVW0f&#10;0QnZ9G2P88OqvcPzXcN4HlfDJOMdmmgZTGQzRSZgZBe7b32XnM9fWB5YambTnnK7enHW2lH9G3EI&#10;eXDDZ9fvFo/FTM+jXiEH/YJAD96Rg/FYHptUTrPIfEuKRqZc3elf702drpW/RpxB/wCEA852fmjj&#10;+jvHo3hxp4hYg96pj/Ncz2spuQ91vNMJHgm7nFNnY9CxLBsero2smZRRMAsR6Ywfinp6HEqWFsTT&#10;hMbWiwBrmfmvPHyuOgvfzQse/XXVc+2Oktek9lXjQ1WDN8DXNTGOtsf9Y4IPA1o/BcRhlayjNS6S&#10;LthLTviaCbZSdj7FUD3OPd+admK92X7eggVQH+9cBB/+bP4BMWVZ/wC+sCA/+YcfwXn4Die7ok59&#10;ueqnbid2X7d96O5wOfHsFB8JX/8ApTHDJ5IJjTYvhdS+KJ0nZxvdchoueS4ESX5ro+DnE19aSdqC&#10;o/8AIVZjilyy/bcpIMIpMGo67FcVrIH1QcWshYCLNcW72PTmk/FeEba4hjMtuQyi/wAlj8S/+6/D&#10;/wDVzf8A3CuVL9FrUjMtrvH47wXGb+h4rOf+JMG39zkB4p4VYcrOHZnDq+qd+a4UEki6NrXuOQC7&#10;joAOamortRxfw9rk4WhIH35y78FE7jnCY/1XC1AD1dr+C5J0ckBMcjHNcd2uFioJW2Piro/+uvP0&#10;itabQ8PYU0DrDf8AFRu+k/EGfq8KwtniKf8Aeufh4bxeow52Ix0EzqUAkyhuluqotwuvkpXVjaOd&#10;1M31pRGSweZRPbp3/SlxCf1RpYP6unb+N1Xk+knit1v9aFv9GJg//FcqRa6Fx03Ta6jpH/SBxO8a&#10;4xOPKw+ShPGfEcpIfjFX7JCsBGAWuuoumvJxFi8ly/FKsn+ud+ahOK10p79ZO7zlJWa9xsBupI2l&#10;ztOSqJp6qV5GaV58yma9+S4cUFrkA8k9y3nzUCEjr6kqY5ib7X6KLMLg7qZxaIC77So63gmUy4Lx&#10;LDe/8Sz6/sk/mtJtXeNmlgQCsj6OT2n6diP28KlPyV2nmidTR3jcO4NvJePq/UerpfdTuqCHevbw&#10;TNmLnHU2ChcYyTcv06hCSwE2cvB4e9bbNl0aT7E5lcR6wv4hU235PBUrWvAvmb7TZZEpL7aOHsTZ&#10;323BPmEF3eB9qYvePskqaEwLyB3AUjcfyN1XL3jkfcnE7wLG/tCaFhxA0ERB8CgNrjuu9/7lEal2&#10;/wAUQqHW3srpDmSxtkJ9yF0gbq6I2T9uc/L3Iu30s5oPjZURdqy/qEJzIy1srrpPfGfsMKHOwi/Z&#10;AeTkBh4/aCZxaRbNdR5gDcMePIos7b6BwTQEeBb/AHU+ZwF7Cye4O596YloCaDekNB7zbeRKcVUR&#10;5n++mD2OHq3SJYAbsPsTQMVMdvWf7CmFTFb9ZIPNRkwNPea4eOVNaB43H91XTOiMzHuA7Z4SDr3t&#10;Ve8IOzgDvWCXYRONw8W800osz72E9/ZdEJJRoJWn2KJ8DBrn+Kj7Ow9cH2q9sFxks+xcwqUSS21a&#10;D7FmdgCLh3xRCI29cjyJTsgvue42+rBPkkwkm+T4rOcHtFu0IP8ASKcOkDdZXAdQVfjQuIsEjxum&#10;zMaI6pg7j+R8CvOZ4ZqSd0MzHRyMNi07gr0oQVDm5hUPc0+KxsbwJ1fGZGk+kt9Uk+sOhK9vDnrx&#10;Xj5uPfmObo6xrrRz78nFaLBkOhu3wWC+N0T3Me0tc02IO4KsU1fLAQL529CvTZt49ugjAeNPctSh&#10;ruyAjnLizYOvqPNYlJXwzWGfI48itNga8WU9NXy6CMtdZ7TcHW4KlBb4+9YVNNJTGzXd3m07LSiq&#10;4pAO8Gu6FdJXK4WLZAvcEgoQ517Ek+KEPIRZrqsHcf2j/n2KF5/ad8FK7bqoXNJBQcXxBITUDyv8&#10;VUwynEtQ55+wPn/+lexuEuyP8bfFLCIssUptqXW+H71IT2d/cNlBnEcucDT7Q6haL4A8nqqVVF2Q&#10;zXsjddLgj4q2CTDp7GOoaWjwPJcPX0slHVy00jbOjeWn2FbmD1hhlBbr2Zv5hT8ZtZWVsGJRQOiF&#10;UwB4OvfAAJ9uhSMOSy3upXSA0rGDluopBYkXSOzfJUN1CuYTU+iYjFJ9m9iqRTg2Qe+8N42IKBzc&#10;geyQe4pLzvhLHz2Ip5XDM3TzSWL7ajUxgmfEMOpAd5u0d5NF1qnSyzaPNV4nPXub9UwdjD4gHvEe&#10;3T2LQe5aU2a7lITcKJpHJG03KgJp0NyoKV2V0rOjzZWBboqbRkrJW7AgOQXHPUbjdAXIS611m3U3&#10;VktuoEOHbm5sLbpnyNJ0dohe5jha+ii7IEXa69l4+TkuXiPocXDMfN9pDKxv2wVH6Sy9i4XUT22O&#10;psVWMgBJPsC4zF6Gh2gAvnFkxn09YklVmsEga547p5WVloYTobla7U2Yua5l85vz00VbPE7XPY+S&#10;tStcW3vccxZVHRPJvlsFLFiQSEbRi3W6Tw7QlwAPIbooh3Mhbcc07zDSwufNI1o3GZw1WNNb0hLH&#10;ucGg5fAoo3dm4tae8N7bKo/iCjgicWkPc77LO8So6PGDLJ3cMlaxx9YlS45aO6NdjTL65UhY0aNO&#10;g8VC2ZpFw1o8UQeSfW9iw0PPk2b7yjie55zZ9B0CiMZcPW08FLH9W3KxmUeKgN73Hd7/ACSa7xJ8&#10;ygcyaR1iU+QN5klQHmaT+9F2o8gocrzry8ELGAutbTqVRM+obbQkqIVBcO60A+KfuA5R3upQF7Q6&#10;zdbdAqaGDMft2UgYbd5xPtVV1X3sjdT4KWIOcDnO40QSEMA2v5og9tt2hQPDgQ0nTzSGQuOcWAGm&#10;XqqqxnFtbnx2SLz9kBVrv8h481M2Qgeq33lQBVGQUcxz5RkcdvBYfFVm4Dw60b+gk/8AW5bGJTWw&#10;6ouBpEdVjcYkNoeH4+YwuNx9rnle/pP614eq9xy1gEQ1KC+tgborm69byHaLjdWqKgqq6bsaSnkn&#10;kt6kbS4qsxpeQ1oJcTYAL0LhAjhqeuwvF3S4TV1rIzDU5MxaLk206qyJbpxE9HNSymGeN8crTZzX&#10;tsQr7eGsbfSipbhlUYbXzdkdvyXdcX1OG4Zx5QVWJQyVMcNO1zw0AukcL5SRcX1sq+Hce4viXGlL&#10;HFPlop6lsYgLBbITbXxtzV0m3B0WG1ddWNpaaF80rtmNaSSnr8NrMMqHU9ZTyQTAXyvbZehVWKYd&#10;w99IOLxTZ6WGriEfbwtu6FzmtJcB5/gq/wBJ8TIzhLQ907hT/rn+u8X3KaO5wxwqu/RwxD0WT0TN&#10;kM1u7fou7wXHeIMSwqmo6Ph2irIKVgYDJESNB1JAugnBj+hym/4lUT/1O/JbWHTVGI8KUksdYOH8&#10;Oibkz5gXSkbkbWF78+qshau4fLijMLxFlZgdLhMYgcXva7K12hGgF9l5lT8J43itM+toqB8sIJ7w&#10;IF/LqvTIYQ/hPFw7G24zTdg4xuPrRuAOhPnYrL4ExukxKTDsIkiqGVWHteY3RvtG8b94X31VZjys&#10;xua8xuaQ69rELRxDh/EcJq2UtbTOjmkALW7kgkgbeSlxRodxTUNA0NW4af013XGdVJR/SLh00NMy&#10;pkjiY1kTzYOcS4D4m6zpq1ztL9HPEk9N2gomxgi4bJI0OPsvog4h4Pdw/hFLU1NSBVzkg01h3R53&#10;XZ43T4eyuz45xRU0tW45hDTF2SK+wGh9+l1U4+EcXD2CTOmFeWG4ndvM2wOvmFdJuuZwj6O8cxak&#10;bVNbFTRvF2GdxBcOtgCs3GeFcUwGobDWwECQ2Y9pzNf5FWOJuLqviCqa8A08EbQGwNfdoPVdNiVR&#10;M/6LcLqZHl87J7tc83I1dZRd1h4hwJi2G4U6uc6CQxtDpoGPu+MHmQs7h3h+p4gr30dM+Nj2sLs0&#10;hIbYeQK9Bw7GIcf4VxzEHULKeq9HyTSNcT2ndOvgsL6MG5eIp37AUz/dcJpd1xc8fYyujda7SQbb&#10;Ku9wvurVc0vrpnD75+aqZTe9tFloTG3N7BdLwiMtbXH/APr5/wDyFc4wWFl0nCmk+If/AOvn/wDI&#10;VYl9JuIxfhPh8n+an/8AuLk3jKL7rreIe9wbw9Y/ZqB/9RcqdWlt/crUx9Ajyl2q6v6Pp6Om4qp3&#10;VjAe0a5kZIvlebWNvh7VycTHPmY1oJJOgXoWE8M8R8NEcQxU1PM6OJ2ameTnDSN9FIV2OKYCcSxv&#10;CZ52xvdS3fNJksHW2HvuvLePK6nruJqh1MGCOOzG5BobC3L2rsMPxniPjimqYqWemoWRtGdrcwLr&#10;3569Fx+CcKVnEGLupoiGMj70kpGjR+a0zHqHCczq3hKjeYZmdnTdiYXCzZDYd4efXxK5viyWHhTg&#10;SLh9srHVNTrJbkM2Yn3iy26PAuIqWEUf8IGR0MUYbDJHE3OeQBuPx6LzfibhrGKfiiOiq53Vc1W5&#10;oincT3wTYeSMz25Qi4Iy2uoywaXXrjOAeFMFgY3HMSLp3i5GfKL+AAJWdxDwDhrsEkxfh2sNRDGL&#10;vYSHac7G246FZ033PNC3Kbbp3EgE2XR8K4VTYvxBRUFWQ1kr+942BNvbay7virg7BpeHK6qo8Nfh&#10;81C8tDiNJWgjXfUG+h8E0dzxyznHQHVXqdtmNFrkr2nB+FsDOEYfSNweOohqqbtJKvS7SWg77630&#10;suc4GwKhj4mxqF9OyqloQRTskGjrEjyvsParo7nnDwWy2tqU4o6qRhkbTyuYN3BhsF6xxLw/hNVj&#10;uBmsjgoZZ8zquNrgG2AB+dxdSYv9IdJgOMRYTQUMM1Iwta50bxbW3q200v700dzyAFrRlcDdBO8v&#10;7rRpzXffSvg1Hh2IU1ZSQshFUwl7WCwLhzt4rz5r+9a26ix2f0aEHGK+E/yuHTMt12P4LTpmNNJC&#10;Q4m8Y+Syfo1/97GxnaSnlb/0lbmGsjfh9Obm/Zi68fV/1j1dN/antbS59id0QLRc79QrRiDRo4Hz&#10;CdkDXHWy+Za+gznQgH7N/JP2RIP5q8YowS0t9yHsYty02802iiYiOdkxjdyerpgj3DbIHQxnlr/S&#10;V2KRjeBfMo3NkOoI0V11PHyOXnoUDacXuJD702qrGJsp1BPQ7py+VmjoxpyIVz0Ztv1vtRhrAyzn&#10;ZiOdk7hnmdg9dgHsTiaA7Nv5FW3QxvBB19irupIulgmwx7Jw0zBA4My+vbzCfsRfR3sun7N48fAl&#10;XYjtm9VwITai/h0RG1tgEL8obyHkVQsz7fmmL3g6tumEjRoNkzpQD3SD4K7BXI3Fk+ZwF8qETg6E&#10;tukagDTu2RDl7tPyQuneNx7wkZQRfRMKi3I/BVAmoDtC0aIvSIw31fcjuxwubf3U0jIbC9igjE8L&#10;xo4EpZ4i7ce5Ry0lO7vFpB3uFB2BBvHUX8HLUTa8DGTySd2R0cbhVo849bQ8yNUeUu+1f2K6Nic2&#10;C+wIUrexDRYBV205c79ynEAHNbxjGVH29tGtBb5oHTDcs+KR7MbusULhGPtLrI57YfEGDx17DU0z&#10;Ms7RqB9sfmuQILXEOBBG916O6x2uufxvBW1L/SYAGynR4+94r04ZfVeXlw+45prtFp0GJujc2KUl&#10;zOR6KlV0U1HJllbpycNiohqB0XSuGNdlHK2Vu+vIpFxHgRyWFQVbjE5hdcsF/MKx6c8Ovm06Fc/M&#10;eiSWNuCvmgO+ZvQrVgqWVDc8ZsRu3ouXZVZ262ulHXzUswfGdQdQTuOisz/bOXDubjrs9wo3vsCo&#10;6apZVwNnjPdduOh6Jqh4FNK7own4Lt9PHZZ7c9Xt7fC2z7gSBxt0KfDGAOkbsNCPcnwwem4FUwXu&#10;9jS8Dy//AEhoXgGN1/Xbb2hZWLoiBeVSxSJrBG547tytRg7191XxqlNThrw0XczvADmjVYVO8RVT&#10;XNOh0XV4tIzEuCGvc0dtRytIPPKRl/BpXAxvka6zuR0XZ4VJ6RgVZAdnxEjzAuPkqxHCy+sUR3Hk&#10;hkHfPLVFkc+TK3UnQAKgeqHVb1PgDTCDUzdi47i1yPYrA4Xp6gWpsSYXdHtspsZOECL0m8j3RnYO&#10;abWSTYjg1dhT7zRkN5SN1aUk9j1CBjIIGQxtsxgs0dEzjffVOhI6KNnaQjBuhY1GALoCB1VWW4xF&#10;nR7CFZvqnEDZZGSPdlDD7SsZ5zGbrWONyuoKnonzku9WMbuT1GFOP6qX3q8yd7mhrW2aNhZE8PLR&#10;YXK+VydRlnX0eLimEc7PR1MNy4Aj9kqp25adDY9F1Zhc5tsqyK/B3Svzx2aeamHJvxXZkumDjmcE&#10;AibI4AKWamlp7CVtgTYKESZHaL0CyMzDZvIck7JXBx3BTwztIGbdPM+NhB2uNxyUUTXdobAm/mq+&#10;IVDaCJr5S8l2jWt/embUsjce8SeoVOqw5ldKZfSZQ79rUKz/AGzb+lWmE2KTSOkfKIwbAMktbzWj&#10;FgNF3S+MvI++bqtRUr6CR7nPzX2ttZaDKonQELOd16XDHfszKKmhJDI2xeQTmNuYWeXIjICNdVGG&#10;jNoSB46rlba6zGJGxNsRa5U0VO92uluhUAu11wphI+3K6yq5DA1o0spPRxe5N7a7qkKmRota6Tau&#10;QbhY1TTQOa2pF1A8OB2uqxrH75gE4qTbQ3800aE4SO0D+zHW10TaJ+XM2cSJ2TOyXPwTAi+YEg+C&#10;0mjPp5gLEt9hVZ+ZmhbZWy551z38wonNzO9dpPkgrWuQ4N9qMXFrEgqdoc3QmNM/Mbd5l/NXYZpc&#10;QbuJKdrCbfW+1AHOA1yn2qVjurAm10N0Zd/KOA80IhudXE+1SCQaDKEQOuwCmxn4y0R4TU6k9y26&#10;x+NnEVOHQH+Rw2mZ/wBAP4lbGPF36HqNiSAP+oLL+khrY+K54G2AhjjYLeDAF9Hpf6Pn9V/eOZbb&#10;rqnAI1CiaTurOS9PnOl9l6nlNG0hwc0m7dRbkvUeHsUo+O6GHDMUe2PF6Ih0E9tZWg3PntqPavMW&#10;yZY9rHZHSzzU1THUU0jo5Yzma9psQeqJXbfSi4HistdplgZ+KyOBm9rxnhotcCcH3An8FkYhiNZi&#10;lUamtqHzzEAZ3m5sENHVzUM7JqaR8UsZzNew2IKqadLx25knGtc7/iNb/wBIC77iLhmkxuowyavx&#10;COlgZC2INJs6RxOwXkNRUz1dQ+oqJnSyvNy9xuSfNXjUYpi0jGmSprHRjuC5eWjwVLHf8X08LODH&#10;0cNPLRQUNSI4mS2+u37w991o0dHR4xwvg1BNQvnpX093Txvs2BwbqT43vuvM56rFsWljoppqmqlH&#10;dZFIS4g9ACo+2xLDGT4e6pqKcE5ZYO0LW353GyqadnwxGyk4V4oYyTtWMu0OH2hYi6w/o3qoKTjK&#10;MzyNYJY3sYSbDMQLBc0ySVsbmRyOa1+jg02B8+qiy2Ouqm109AP0cYy/iT0p5gFN6R2hk7Tdua+2&#10;6fiPE6Ob6S6KcTs7GCSNr5L90EHXX2rh/wBI12QROq5zH90yG3uVVzznTZp6vx3R0s2FVtdW0kNN&#10;UNkaKSZkl3TtuL3Hl+CxuLZYzwTw9CHtc4QjNYg/ZG64V000rQHSOLRoASnYbNsfZ4Js00+EIcPk&#10;4rpY8ULBSkk2kNml1jlB8L2Xa8d1TYuG6WhnFJDUduXdhSnutaL2NvavNJWtcbg2KGIHKbn2XU2u&#10;no/Ak2GjhvFabEa2OnZOQ0gvAdly7gLdwbEcAjpWnBZKKnpM721fpDiJXtA0I1ub7ryB3KxSBs2w&#10;JKbTSfEnwnEqn0bSEyOyeVzb4KuXBzQ0DYIHkg31SDtdAo2IA23W/wAKH67Etf8Au6f/AMq54khb&#10;3Ch+txO+36Om+QVntL6XceP/ALE8PEf/AMn/AO6uWYHE2C6fGe9wPgOnqvqh/wDUB/Fcwy4PRavt&#10;MfTQwdjf0xROc0G1QwkHn3gvYeIMTpcJqHuZHNNiFXD2cUbQXAjXW2y8bw1+Svp3A69q3fzXtePS&#10;UmF58cnaHywRGOFp+8SkZycv9GMUsFXikUsZie0MBY4WtqVLwKXOoMbZDpODZpG+zrfFdFw5VUGL&#10;x/pqkAbNUMEdQ0bhzevjr7rLjOAKl8XGNZTA9yWN9x4hwt+KbZdFJg1Ozh70ZjqhrIacVLKntjk7&#10;Te1r+HS2qyvpQe6F2F1MLiyQOdke02LT3dQeSh494hiw6nPD2Hd0HWdwO1zfKEf0nva/BcKnJ0dq&#10;D5gFUjUh4bw+upqOHEaaprKqpps7657i7IbXtcnx0Cp8KRNj4Oxyma8PEcsrcw2PcGvwutIOrOIe&#10;EKL9B4gyFxia2UnfYAtvrY3VWmw+PgzhHEY8Rq4zJUB5AB3JbYAX3UHNcNcO4dj3Dr5cOqzFjdNJ&#10;nDr2LSPVHkevVdJT1OJ1v0d4p+lyXVkbJWOzNDSLAEaBeWYVjFTgeJtraGTI9h25OHMEdF6s/i3C&#10;Mb4OrZm1MNNPLTva6B7wHh+W1h15WTa1zP0V4vWvxZ2FyVMjqVsTnMicbgG42XVV8kPBuE4jiJa3&#10;0uvq3uaeerjl9w1Xnf0f4vR4Zxc2atnZBAYnt7R50vZSfSLxRFjeNsiop+1pKYARubs5x3P4JtdN&#10;/wCl1rXQ4XObZnteL8z6pt8V5fTyWqGXBLg8EaruvpC4nwrH8KwyLD6kyywZu0Bjc21w3qPArgGE&#10;teHcxqsrPT1H6YRmoMIf1a/5NXlYdaxXbcb8YUHE+G4fT0sM7JKUEPMgABuG7anouJfGQRuix1v0&#10;ZvJ43ornQh4/6StjDpmso42ueQWktt5ErB+jh2XjjDvF7h/0lbkIYyWVhJGWaQacu+V5epm8Ho6f&#10;xm0DOw65iiFSwCxcbeSjEbMoJkNx0T2jOnar5mo+iRqoxpcpGpYLWJPgExZHf9YfeE/ZsJ0kKmoB&#10;NRGeb0BkjJ+1fxUvYtI9dwQGJgOsjvKyuhG4RFu1/ahDGc728HKXsGG5zkjyQugZydp0U0pgyMfa&#10;d/eSyMJP1jh/aQOiA5i6bsjcbG/ippUnZDNftSL+KB0Z1+sJ9qbsjfRuvmmEehuD7EDCJ19bnxBR&#10;mBztC63tUYY3NbvJZG3+1dAL6NpPed8VEaKIX+tB695SGJoPPXqh7JoFtNeq0IzTM27Qe8JjTR/f&#10;NvAqQQtubhqHsDY2a2421VRH2MO/eKfsqckE5tPBG2AkiwB6hSejk2AsCqiNvZNFySB5JyISS7Pa&#10;/gj7N4vf3KPI+/qnL1QGGwtFxMLdCVIWRuG4UDoXWJI+CAwttqAPGyCZ9O11rADyQimLHXGS/UhR&#10;ZGg7G/gU9i3m4HzViLBYRo4D2HRCGx30dbwKh+tPqu96EumBPqOPkrtFprATuiczLz9pUEcrr6xD&#10;2FTCdpFnMI+K64udQuhiBzF2qhJcOVx1V0vhcLH4hJrInDuuC6yuema9twczi1CYw4WzC/mtN9Mw&#10;j1goXUDHt0cAVqZM3GsWop2PaYZmZmnqucxDDXUT7gl0Tjo7p4FdnNh0rWnI8OJ6lYWMUmIx05dY&#10;viI7zQL28V2xzl8PPnx2eYwaaQxTtfsAbHyWq+C4u0d06rFW1BK40Eb+RuB7FqmFPFGRodkTm625&#10;qOOod2hY47q2+QMAdlDgVzsd5l4W8Cn7CR0Ln92Q6NPIrTxKTJhtQ6/8m75LnmTWIcG2INwtXGJw&#10;/AZZBpna34kLthfp4+bHV3GNw1UiGvc13qyNykeatsiNLUzUx3jfmb4hc7BMYKhrxyOvkuorXdtD&#10;DiUe7O7IB0W64L8LgWi3PVWAe6s6ne0BuU3a7Vp/BWxJosNxkYrhVLHHLUsBBDS4N5XU3DcpMRby&#10;II+BTY3KG4fJ4iygwGUU8bXHmL/Aq7ZrmpRepI/aWrhlN2bfSXDU+qeg6rLaDLV2HNxW7OfRqJrW&#10;9LXKtqHqa/I/LHd7uYUUddIHEljbno7VZMszrkbA7nqigpqmbvxxEt63sE0OoosZBHo9YO2gfoWu&#10;F7JLn+1mgk+vjLfFJTQ9JzaeKcFRlxLRsnBNtwq6JQ42RA381CHi3rBWqTsATJUPFhs0cyufJyTC&#10;breGFzuoeKInvOabdFcaHkaNA9iF1dCD3IifEqN1ZM490hg8Avj8vPeSvpcfD2LjIpHEXUxZ2YuX&#10;AD9orOdUVB3nIHgVBI5p7zjm8yuHl101H1EEY70wP9HVUqmvhA7jXHzVRz2uGg0QPt0W8Yvao1k5&#10;qHjMbBuwsoHRhXXgHoUwpi8d3ZenHLwaURE8klo06o3QmRtiVpRURGxbbxKM0Y++0e1b7ommUyhi&#10;a4DV3grsVEA3vADwupTBHzcgc1rNA5Zyz2SJG0MQvoD5pOooNPq2jyULMuY7+wozE0nZ59q5WukM&#10;+gh5Fw9qA0kYB71uinZTafav0JKRprG2QfFZuSqhpiD64smMDrk5mq16K3PYsFvJOaW/2W+adwrN&#10;iIIva3mi7Nt9SAOt1I6ludHAITSPzE5z7Ar3BGFltXW9qHso/vH4Kb0aVzQNfcn9CdpdmviE2IjA&#10;w65veE4gN92keSssoC+/caQhFJldbID5KptAYXcrIezeNbD2FXfQ3HZoHiUwo3tJddqbNqORxdrv&#10;5pFjhYG48bq26mfYXyXPRP2BYDmaCVNqqtiJ0aVKIraEjRGQMtwdU7Q2+5vzUCbEwDQNSc3pYBGy&#10;RjiWuFwFK2xdcDKPBUZGNR/xCNmn1s8bP+oLE+kR/acbYib6CW3uAXQ4yM8uHNzkl1dEN/ErleNH&#10;dpxlipH/AIqQfEr6fS/0fM6q/wCbDBt5KxCbgNOyjghfUzxwRjM6RwaB43XpruGeEuGoYqbFo6nE&#10;a8tzSMgvlZ7NF6pHlt082LHEHS/kpIgQQSF6lW0uAw8AYhX4Fh4s92SQ1LAZItgbX23HvWDwRwnB&#10;jTajEK8vdRUuhZECXyOtewt0/FXR3OSdFdl+fgUGRzdRr4r0yjouDeIap2FU1FU0VUWu7N7idSBc&#10;3Fz7iuCxGhdQV89HLYugkcwnxBspo2pMNzZdpwNi9FQNraWpq3UElTk7Ora2+S17g9L3S4GwWirK&#10;avqpaH9I1MGRsVJ2mW4O7lbxLhqgg49osPYx8VNU5HuiDr5L3u0HpcfFWJa2a/E+F8NxmbHm1gra&#10;twBigiGgdlsST139684xGplxGsnq5f1kry51upXccY4LQU2DiYYazDqkVPZQta+/bMt63yRVZ4a4&#10;QpqellwyLE618YfK57wQPLQ+PJB50wFvd6802XM4nkF3uOYVhGK8JN4jwqi9BeyTLLED3Trb5kK7&#10;hODYZheB4f6VhJxKrxS5LRa8bN+70sE0u3mZOU+CFrS5x528F65JgeD4hS1+DNwQ0ctNB2sMz7F7&#10;zrrcbi46rB4CwmgrKaqz0lJV1gqGsMVSdGxW1cOpvf3JpO5wkYOU287o2RuIJsvS6nh3DOGGYxX1&#10;rKd8U4LKKnkAeQTsbH/ICucIw0lZgtFT0jaJ8D2vFfHI28rjyt4Jo7nlXYZR3hcoHxZADawXpeGc&#10;L0MuB1wmjBqql8voZcbuAj6eZ3VPiGmpm8I8OMqMsTHutK8N1A0uml7nCw0ssze0bG8tG5A0Tdg5&#10;0gA1J0AC9CrOOocMqoKHh6KnOHxBouYz9YOfRWMZZhWC/SBRVk0LYoZYe0dZvdY85gHW8wPmmjbz&#10;aelliIZKxzDa9nCyFtJJ2TpQxzmA2zAaL0fjiL0jhSiq5qqGtmNQQ2piaACw30+Cz8FBH0Z40efb&#10;NF/axTS7cG5luS3uE22OKn/+ul/BYwAsHO9q2+FntJxexuBhsvzakKnxDvcAYSfu1VQ34grmxZty&#10;bhdJWuafozo363ZiEjdPELlGzkt2tZWkW45RG5r+YIIuu4gqMU4/hkdXVcFHSUWrnNYbEnwvqvOx&#10;ITut/hXiqbh7EQ5r2+jSloqGlua7b6keNrqbK7Hh3A8YwfiOswilxJsDTCJxJ2Ye2QXABsdjr8Fx&#10;r6+swPG6iWmnLKlj3s7Ro8ddF6ocTwJmKu4h/TNN2ZpOxyB4JPeDr73vytZeMYxiLKrFKqpi9SSV&#10;zm+RN1azDYjWVVfUPqZ5S+V5zOc7mUNZiuJ19PHBWVs1RFDpG17yQ0WtoPJUXVRd3QCR1UZebG2i&#10;ztvS3SV1bQve6lqpoHW9aJ5YT52Kjqa2srHF9TUSzO+89xcfiVAHuB3skHOLr3UNHyvtroE4JBtd&#10;McwGmvtQlx1OVA9r6prHU22SZMWgtI0T5735BFBc7pZUhubckx16oEXZXW2RF7netr4pEFx9X3p8&#10;j+Q08lUbnAsvZca4U7rUNb79PxW44tGN10RuMtVJt/SXO8JsdHxbhMnSri/84XWig7bizFG5yAyp&#10;fsPFcef+nl14f7rsMTHRbvUopoMuup8Wq7Hht2D651xzLUX6LfcgTNPS7V8e19LbONLHobtt0LUX&#10;oVPe5Yw+xX/0dUXGSZgtuNU5w+rLj3m6KbNs11I0H6p4YOgUb6aQnuzj4LVNFVjd1h4H9yF9LMG6&#10;u187/grs2x3UT7/7TdA6ikc4fxkLZFDUkbMdbmQgFFVAm0cR9mqdy7ZQpCLfWgjp1SFOWk7eQK03&#10;U9XfL2LCPAhQvpay+ZtIwkbi4um12pFk21x70Bhde5ab+C0BDWFrs1HrbcWN/ihEdS31qN4Pg2/y&#10;TZtRMTr6t08k5YRsD8VezT/apZfY0hCS8E3imHmCmzao0ED1dPFOW33VkkXBzSNv4IS1ouC5/uQ2&#10;rOY37tlH2LDsFdIZlsHeYICHIxw9dot4IKYpmjYlt/BMIW21dY+SuOhaG6va7wCDsL8wQqIhCADZ&#10;4KQgtsQSpOwynS1vNIRO57+abNIhA+5296fsXEXt7FII3A8zfxRhmU7kk8zyTYriC1zbVJzLcgbe&#10;CsllrHN8ELtOY9qbFUQMdrsfBP6JG6+Zpv5q0GNe0G4ugc0t3J81qVFf0I2sw26aIDTTxeq8HzCu&#10;szDZyZxJ0dYrrLpixQdFKTc2ATtY7YWKuAEfZUb2AG7AWnmt9zGkAjeQQRdMYnN3aQrDHkWuAUbp&#10;ATsPcncaZrwbjvEKDK7vAyjXk5acjeZsojkO7QfYkyNOJxrCDSPM8NjC86gH1SoKKV3o5gd6ofmH&#10;gSAD8l3ctLDNGWljSHCxBC5DEsKkwycujF4HnQ9PBenDll8V5s+PXmKr2gPzKS9xuqpJe4DqVLJd&#10;jLCy6uaZsvQ3VuuqM3DQBOvaBvxusdspBtdWKqXNhIj5mYbf0VrHxXPku4zCVvYDXNIdTTaseLFp&#10;6fuVGnwoytDpZWxX1tYkqaTB6qnHpFM8Shut2bj2LdeZpknDJzBMSYH6xv8ABXGTgsDs4cOoKzqT&#10;EIKul7CrZnZsWndpVeXByO9SVrDGdQHkghZUON1gqXtpojcX1IUzLw0T5RoI2EX8bWCrRUDKa73y&#10;CR/UbBBiVWY6QUzTq85njoOQVgoYeM1ezTY3Wni0pbGyP7O4WbhhAqw5bXENMIo6d/UclRk0VO2q&#10;qWREG25Pgul7JscYa0AADQBZmCU/10shGzRZa7230sqsihPGx4LXC4KSlnicAbJKLp1YdonuNigz&#10;oSS4baLlyckwm664cdzuoJuV9+nkiLmt9Z3sQEOItc2TGBtuZXyeTkvJd19Tj45hNCfVhlre4Im1&#10;LnatuhjpWXuQVZZTgDQe9cvDqh7V53TEyHY2Vrs2DewSDG65bFXYpmKV57zz7CpGwEaau81Z7Mkj&#10;X4KRsb+h9ybFUQvvoyyl7N9gFOWBvrfAJNY1ztMx8AFdiIRutrYDxKfsTzeAFZbG0/YcfNF2ZO0X&#10;vKvciqYdNHg+xCIQT3iL+Sv5HhukQ9pTBkvJrB7U2bVmQsy/uRdmzoT7FY7GZw+wPam9FfbM6UD2&#10;LOzaEsI2Zc+KZzH3uGXCsBm95S7+ioHTtBLSJPO6a2dyMteP5K3mn+st+raUDqhw1DzbzQCVx/ln&#10;+wJo70xc+2kbQUxe/cNaChaHnUPe7zTClnkde9vNJDuGHTHkz2JzLIwa6e1O2hIac02W/wB0KduH&#10;tLe9O63Va8JtSM7zpmIRtjeRm1872V5lDR5bF0rz1GicUFC4d6KUeJefzUucVlucWOF2NP7TnXVi&#10;KRuX60An9kq4zB8OBLmsfc9XXUkFDSF7mOgN2+O4WblBV7eEDKIx53UbpWvB7mnmtdlDTD1YWDzR&#10;GKNotkiHsU7l25972Ne1jYrl25adApmxU7z3mPPldbYDLHRgHkjAaRYfJTuXbEEcLdoD52RNBv3K&#10;YHzC2WxN1JaR5qQRtFrNB807k25DEmyzYpg8L4gwOr49Rz1XDcUvEvFGJuGodVSa9e8V6bibA/if&#10;h1gA1rQ426DVeU4m8z4pVSvsM8rnaeJX2el/6T5nUeeRWiIBG4N+S9rxOPFeE+G6ZnD2HxyNjhD6&#10;qpcA599NbbkbnwC8Wj0s4Aaa2K9KqPpGwyajkrIqSr/SklJ6O5jpPqW9SBdeuPNWjV45UY99FNdW&#10;VUUUc7pmxuMQyh5D2G/n+SHgTBsSwTBMVxaphML30hkpA5/7Ljct5bNXJ0vFVNHwQ7Aexf2r6ntM&#10;5tltfay3avjyhnoZpYqGdmJ1FL6NI7PeMNtYkBWoqcCVElZx3TzSEue4yOc47k5TqsriXNNxNiOQ&#10;FxNTLoP6RQcL41Dw7jUeIywOmDA7uNNjqLLTwDi2kwziWsxWehdMyoz2GmZl3X5+5Bj4K+ZmLUrY&#10;pXRvfK1t2uINi4Bet8QPpcErKriKcB1Q2IQUrHbZtST8fcD1Xkr8WY7iH9KMpw1npPbdiNABmzWC&#10;0OK+K5+JquJ5h7CGJvdiz5teZJsNVJVsdJxtUSVXB+BzTuLppWl5c7e9hf5riMPop8SxCOigaXyz&#10;PyMbfmr+McTuxbB8Ow51N2PoMeTOH3z6NF7W02WZhOKTYRisFfTtDpIXXDSND1B9l0NPRsToP0N9&#10;GklE+phmkZUAPdC67Qc17ea0MFa/EuGcFqmlmWBskNQ6R2UCKzmk366BcFj/ABeMXoW0FLh8dBC6&#10;UzShr85c83F72HVQw8YVsXCwwAQsEQJJlaSHOBdex96qaegYHi9LX4hikeHsy0dBQiKJx1JsXG65&#10;LhrhqnxSlOI1dXURB1SKaJtMy7g+wN3dBqFj4LxPV4JHWMp4Y3+lx9m4vB0GuosR1KHCOKcW4fL3&#10;YfLkbKbvY5oc0ny5exNmnQ0/CJLcanxioqHQYeC2GUOsJHDzBuNB70f0ZacTyDQhtO+3vasDFuMc&#10;Yx2AQ1k57EG+RjMoJ8eqiwHG63AKw1lGGGR7Cw5xcWNvyRdOzxfGv0bxxh1NC4NhoMsTtdDm9c/H&#10;4KT6UIGUmCYdBHYNZI/KOg0suArKqprq2Wpm1klcXuI6k3K0MZx/Fsfp4YK0iRtP6hazKeV7+5CR&#10;k0bvrGX3zj5ruPpMeBjNKOlK3/zOXDQQVDZQ4Rv0P3SVp4vW4xjk7Jqxj5ZGMDAWx20HkFIru24J&#10;U49wBhFNTOYzK8ve55sGtu5PNhEGF8LYngNNUOkqY4fSpnvjIYQLGwPWwXGfpPiJ2ER4WPSBSxaN&#10;Y2O2nQkb7o6jF+KqvCzhsvpTqcNDP1NnFo2Bda5VZ1XMzvdYtFrX1WxwjoMZdy/Rkv8A5mKkcDxV&#10;40oKl1+kLvyWxw9hVfQU+My1NFUQxnDntDpIi0El7NLkKRpLLGZPoqita4xR3xYVyPorx9oBd1w/&#10;+jcR4KdhVbiBo3iuMwPYukuMtuXn8ETOFuGmEZ8brJL/AM3QSC6zcos24YUZOpen9FjGhcbrv/0D&#10;wlE3vz4tJ5Uxb82of0fwfGdKHGJfNoaPwU7p+11f04QQRtPPx1ROponDou+hpuFnvDI+Hq95/blD&#10;fxVwUmCx/q+FM1v5yssPhdZueM+1mOV+nl/YNtlDdjfZA6naPs3XrDIqW2aHhXDW62vLOXn/AMqn&#10;YKsaR4NgMVusJcsXlwnutdmV+nkIp9dIifYpGUEzx3KV7vJhXsHaY0LZP0TCOsdKfzRh2Pk3/SsD&#10;B0ZSt/NZ/kcc+2viz/TyOPBcRfbJh1QeloirDOGMZlPcwerdcfzLvyXqx/TbvWx6Vo/ZhjH4KOSh&#10;r5vXx/ET4MkDPkAs/wArji/Dm82j4F4ll9TBp2g/eAb81cj+jfiZ7e9hzW+LpWD8V2b8EeXHtMTx&#10;OQH71Y8/ihPDlG71/SJD1fUOP4rP8vji/Bk5Nn0Z42Lds+ih/p1AH5oh9HFWP1mM4XH4mddR/BjC&#10;SdaMuI6uJ/FGzAcLjPdw+L2sBU/mY/pf4+X7cm7gGmi/2jinCGW3tNqn/glw5HpNxfASOUUDn/Ir&#10;sBh+HM3ooW+UQSdDSR2LII/7oWf5s/S/x791zVBg/COGVlPWtxytqZKeVsgbHROGYg35jwWjhIbX&#10;Y1ieIRxyNhmqC6PtWFpIPgtuEx6AANKmIAJGcW8rlceXqbyY9unTDh7bvYbNaPxSaO0IAcPNPZxP&#10;rBw5XGidjDc3bHflZeJ3E2HXRw80Qjk5OATXLeQHkkHvPqgFAWWQCxLSmyvsNvegL337zAPIpgXc&#10;wfegJz35z3TbwQGQD7Dk5ubE3HtQF7RtcnzUU4mYG6tdvyCZ00WQjvD2IPSABbJ70xfE/wBdiBg9&#10;pcO+fcjDmA8yga2mJ1Zt5pBsOpGce0qhyQTdrjZA6V2xaHW5kpyxunZzvb4EpnQlw1qSPYEQAnu4&#10;5bADkizl17n4IXRPG8zD5hE1jC05spP7JVDWYbZmg/2QoXRUznWdCz/DU/Yx+PvQljQLG/mgrihp&#10;HnVrPdZOMOpBchrCfA/vRuja4ZQ83UbqRpP6wq7XZjQU1iSy/k8oDhlOd2yAeDkfoVxo9wv4o3xT&#10;DK3tXANU2bquMOgJ7j5BbxH5Jv0YzS1TI035i6mcydgOSS58QoXTVmTXK4+ITZui/RUh2qR/aZ+9&#10;A7DJwNJIXedwibWVQbYxtcBz2KXpZI7zC32q+TaE4dU3HcYT+y4IDQ1muaAkeBH5q6MRhAGYuHsU&#10;orYCL9q2y1LTbJEUsbtaWSw6Api4A9+CQHxaVstqYie7KNU5naPttPtWplTbEE0Gzy5vmEbHw3/W&#10;Ag+C1s8bj32Nd52KjfRUko1gZr0Fle9Ns0xRE+qBfxUT2NHQDnqtDsKR8gifpINAMx1CT8MpS0jO&#10;W36OV71ZZDHCwKj7G19Sr8mENa4ZJz7bJxhkoPcmB6/5up3Kzo2O1+ssRysoqqnbUROiks9jtCCF&#10;qy0E5Y4dwnkdlTNFUnRzWg/0lvHNmuCrsMmw6sIteLdjuqpzOtqV6BVYNJVQuimYyx2IOx6rh8Ww&#10;2ow6odBO3xDuRHVe3i5O7xXl5MNeYzAbnfVaELGmCN3Jsjj8lQFmm6siTJTDqvS8eV8Clq5O0IYA&#10;OpKs0mIywPa4kDXdpuFiyPcTa91MymnjaH3tztda05N6vom1cJxChGWZgvIxvMdVlw4u9mkjL2Vr&#10;CsQfTTNudOYKhx2gbTVInhH1M3eb4HmFAqvFYHxRmCJzJQDnJNwT4dFkyPc9xe43J5prpitRFmhd&#10;kmaTzeAuoxyEy4XSy3vay5GNxa1pG97rtXt9M4Q7QC7oT8ND+KlFfCmZc4PNgWiGZjsqGGvv2R5F&#10;titdjOaNRWlpczdkloBlxZJStIpKpo0zBM2uNraX6qmakFxLobpCoB/kLL5meXf7fVwwmE8LpxKx&#10;1ylOMWcNGw5vFUe11v2SkZPa/csVz7Y67rQZi33oHHy0UoxuED/ZX3/prO7bQdxMZnfcCdkTdarc&#10;cpxa1ET43uphj8QH+xuHtCx+1NgGt0QF8l9GqfHDdbreIIL6070Z4iht3YHDxssAuceScOdsQr2Y&#10;m22eIIXHvQut/RRDH6cWtC8W8Fhm9zqLJDMR6qvxxNt39O05dox4SONQGwIk9gWIM/QBGL/ZCfHi&#10;bbQxekLdTL7kRxWj078gHiFiEHfS/RRl7vup2QdAcXw+36x9/wCikcXw0Ny9q435kFc6TpsSo7km&#10;5Yfcp8cadKcXoBtNbxylEMYww7zgnxYfyXLPe0HN2RB8kg8A2LfgnxwdR+l8M0HaAgHfsz+SIYph&#10;mbR7bkfdP5LlczQeiljnjjNyPcs/HF8Om/SeHNIBmaSpGYjQWv2gsuXkkjc7PqCk2RtwcziE+KL4&#10;dUMSoQbtey/jumOL0ltJWC/Jcu57fvEImvZa+Y3T4oeHSHEWkDJNCAeqMVcRd3quPbYLme0Y4ANY&#10;CfHROJWjV1gehT4oOpjr6QetUt94UorqS1xM0+bguPmmboQGnxCNkotbS/gU+GI60VdP/ONJ/phF&#10;6TEDdpjPm5cj2utxopC/NbvJ8MHV+ns2L2ewo/TY8txKzbYELj3nui17o2MHPMp8MHV+mxkAmQeV&#10;whNSNxIPeuZDAXDK4+KJ7HkAMfm8ir8UZtSY1iPoGPYRibo+3ipJHPc1rgCdLfisOTFuBWPLpcEx&#10;K53JqB+S2Bh3b/rmCQDa42UcuD08ZDjTREf0QvdxZ/Hjp5eTi77tkDG+AjYNwKucb7elfuUwxXgr&#10;W3DlQfOut+CuMw6mZIXGliJ/oBT+jU7nG1PEL8soXX53P+Oz2Yxwc1xtwvKfH04n/wDFGce4VvZv&#10;Cjz51zvyVh9DAP5Ngv0aFOzD4RY9m0+wKfPWv48Uf03w5fu8JNP/AP2P/JH+l8Gd+q4OYb9aiUq4&#10;aNhcSIm+wKQwFvqHL5J89P48Z4xWgt3eDqf2vlP4ohikRIDODqUkDpKfxWnG2YDSa3tTuieSHGYk&#10;/wBJT56v8eftmtr3n1eDaI+cch/FSDEaoaN4Pw4edM78Sr2WZgu2c+9OZap28xJ80+bI/j4qja/E&#10;T6vCWFW8aQ/mpGVuMC5bwvhTb/8A8UH8VYbLUtN+2KmdJM8m0hBU+XM+DFVbX4/qBgGFC3/8Jo+a&#10;IVvFBHdwfCm9LUrFbZLUR6dqfNSCpqAQc5KfLmfDipCq4tIH8Qw5p8KZmiMVHGeloaJviII/yV84&#10;hMxps99juETMScdMxKnycifFizzUcaW3pm32Ap2fkia7jl3/AGqBv/JZ/wClbcFeHfrANOdypY6i&#10;GV/dz263P5qzPOpePGMVsXHBAd+kYvIRN/8AShLeO81v0kAOoa0f/iuqDGmLM2V4A6E/mrDaeGaE&#10;53vNtjcrcubFxxce2n44eDmxXL074/JROouNH3DsdeHdGyELqnQRsu1ksgO5DiVWlIiaXukcSP2j&#10;+atyyhMYwBTY3HH2dTi2JulB1dHVWafIFQVFBV1dK6ObEMUde1xJUgg+y+q23uildck3P7adkTdS&#10;MxtyzBcLnyOnx402D4fDh+GxU5IBY3mBfr+KuPfE31XE+Q1VSWokjc3Lce4/gmNW9x/Wvb5ALz3d&#10;u67SSTwmkiimFnQyvPUAhQdgY7htGT/SSNbI02fVO9wF0Zqb2BmefMBZ8taEGvAbajDTblZN2Mx1&#10;7BvlmCA1WU3D9QFEcVjDyzMcwFzpopq1YmMdQAS2FgPiVXposZbNml9FyE7C5KMYlHc2cLb20R/p&#10;cAaOYPaFjtyVa/jPrZWiw1SEtSzV7BbwVb9MvAIDoz7QmbjErydGHRTtptbjneQc0WvglJWOYLiI&#10;kjTcKq3GJsvfZCD4OTPxUOaA5kTtfBTsqrD60mxDC4HfwUXp9y3Rw25KEYkw3+qjNkD6yB9i6KK/&#10;knYLraxgFyCNbahSipjP5rLNXTlwBZGPI2S9PphcXA8np2K1jJE+3eGumqYxQ9WkLJ9Ppxf6z/qQ&#10;mvprG0p9qvx1NtZsERN7NunEEZ2aAfArH9Np/WMp08d1DJilMPVe73K/FTbcdTNtoSPIqM0+U3ZK&#10;QfFZQxunjF8rnW6A7J/4R0d9WSWtybdZ+LI20n+kMtkcHAc0AqKoHVgdrytdZx4ipLWAkt4MUZ4j&#10;pgdI5fMtT4sjbYc+pDh3B70u1mabvYAPArI/hBT5Ddsw8Q0fmsOrlkkqjLDilY0HUBxJy+Vjb4Kz&#10;itS7dg+oda5Bt1Tduwtz30G9ysqLH6UUzI5nyucGgElnrFQz4vhr9DnaDv3Cs/Hdr9EeLcNFV2Tx&#10;KG3sJcvd/d5rZhqYpGh4Nw4XBC5ZtFw/K8Sm5PIPBI9yuz1sQoxDQ1rKcjQEwZgFu8cutMy5fbom&#10;StP2Tba5RF/Vth5LlsPxGogly1eKRzAHVohsffYfJa7MUhIFpNB4G6xeOxqeV85OehTBkZHecqv6&#10;VoyBmkPj3ULsRonj9cW/2Ss9lFwQtI0dp5qN9M6+jis6Wqhe9pZXmMDcGP1vapmYhC0Aekg+9Oyi&#10;YQTtvkcSiY2Zu9nKKPE4s2k0ZHQp/wBLUpP66MDxKdtBOD+cftCYl1zZmqF2JUxNhURXP7aYYhEN&#10;e1j9rgnbVM984PqH+ygE8sbbujkJ8kYxCEu/Wx5udnBGK2K2sjD7Qp20VzWuO7ZB/ZKE1bmj13X6&#10;WVkVdO52jmX8wjDqd5v3Qr21FaOrLhobjxajNQw3vk8i1WwymH2mD2pZaMvDTJHm81dUUS6B+vcF&#10;/wDPVCYaZxGnuKvy0VObkBnvVV9JG0mxF+Wq1II/R6Zv2nC3ik6CmJ3ffwKEwvY+7S0g8rofrmO7&#10;0Yd5G61oTZKcXs8gnqSpmBpb3Xn3qoZr6PhClhlp81gS09LqXGoKpgZK0Xddw2JGyqZ3gWL7EeC0&#10;WnM42IsPFVp4ruJ7pCyqGMucLdoPajJfHrnCBrGA+sAfNG4Ntc6+1AhI5w9cH2oHsuLh+vRG0xEa&#10;tHmpHxw5fVvfmCrEUJHvacub4rOxbDm4pRGCQDMNWO5grXfSg6tbqozTuYLuabLWN7fMSzfh5RV0&#10;U1HVPp5mlr2n2eaVSWsic22tgF3+OYQ3E4CAxrZ2eo8C1/Arz+uiliL2StLXsNnNPIr6nDyzOf7f&#10;O5uO41FQxCWpGbUDVaUjSeV1SwsgTOv93RauS/ivQ4MyZpY4ObuFsU4/SuES0pN3s70fmOSo1UQa&#10;0uOifBqx1LWizc3OxURivGVxbzGhugcVqY9SejYi9zWFkcv1jAeQKyytIO1mtXdcGTRV2G1OHv1c&#10;Y7gHnbf8FwhOgWvw1iRw7FY5QSBfW3Mc0o1qIOhdLTnR8D7WW7A8PaCDuszGmtpMZbVxj6qpGvmr&#10;VJLl7nLceS5tRoB1klGXX1SRtVLWlCRbyRmJ42FwUDonc2r5W32TZWk3ubIg1nUpBpFg1vndSlt/&#10;VaPNEAWsB3KY5OpRCI31CTiAqhNyJyW+aBsg9W11MwsfsLexA1mAahIkDZtgpAWh2/vCd/q3Augg&#10;Bt9lEJN1KyNpGu/RMGxi+ZXaAEtvH2KRsjBo5pUby0+qEmlw0I06lUS5mE6Ot5p8oP8AKNUJLQ7Q&#10;pu0ZfTVFS9iSNHX8lBKcuzifFSiQtb3QSfBRvhmlF8uVoVFaSUuAyE5glHUyM1kjDh1KmZSPz3It&#10;5pSRX9YgAdFQbJYpSA5gAKN1PGdQD7FWa9jW5QCT4KUPlAuLgrNaGImRm7iB/SChdGS4hpuORujk&#10;fI6MtJ1O10UQa1veN0giZC52lzp1Tlj2faI+KlMwB0CTAX300/aVBRsJbmzeKgfIZnFjW68yFYlA&#10;Fml2nMDSyjEkTPVbtubIiIxd4DMXeBUl8gsTlKjdUguNgNeYQjWx31uqukzy617X8UUd3D1so6oe&#10;/LYNbYKR0TY4yS6xA6oaNrY9+/kmY6VuziChbLYCydzyYz16BBKyreLh4ur1HM03zeqBfRZ8NPK/&#10;7JI30V5lHJkyjug76qbLNrLah7ycpLW8gOaF733ubFIQ9k1rb6+SGV7dLjQJtnRjLfUgHwUjXx5d&#10;reSizAN0aEIni1zX9iosdlG9pfvblZHHGH/a25KuycZMrW6k73UsEmQkEXJ21VRZDWjcaeSF0bAb&#10;G9udk5kZbMXWPMKLtszzppZZ8iQRMIsC4+SldBGRmFweijjqGMsB3QeQFyilq2hobY3unkC5jMlw&#10;QD4qJzHssRqD0QSVLXv7t7J2zNaOvgukjI3EBmyljIcGt5dVVfNmc2wsOisxltgSPaFpE8TS5zs3&#10;LQIooz8VGC03LSQeVkTHuFxc+KInLAQWu2QwwNa4lPHJGdDqVJmY0gg3ViF2Bz3tor8DGhlywWBF&#10;7dFSE+YjSytQv7p1totxitKCVufkARa3JWGyAB3eAHis5puRe97e9TGWJrBG/S56LpK5WDqCXsLW&#10;PFgb6BZtUx74tTre3ktExgagWCqzBx7u9vipauMY7hKNLX9ijDHgOaRa43C0JYra5eWyhZaxJNlz&#10;dZ4Zc7XiAWvcHqomsc5vPTxWhUtDg4A7BZ4m7xDdfYudjrKY0z33ufijFK4C+Y/3kiXWsSU2UnS9&#10;vMoF2BDi57xbzUBpoy4kvTu7pKjzi51V0bH6NHe2bQ9EzqaNr/DxO6BuUnU/FM5zA4NPs1U7V2mE&#10;UTQQSOtroSIGx/rCDyKYzNacuRvmiDmSMyv7otpYLOl2fIQR9a8+RRFpLbh7r/tKJ81gbPHtZqg7&#10;sjRmcT4DRTtXaRkbwDaQhIskLtJdUFomjS9/NCHxg966mjaWQ9n682h8FCGPkfeOouL9Nks8Rftc&#10;+KkY5gvZoaU01s72yNIHauHkEgx5P611jvdC6R59WIO8boHOmG0Yt5oVL32kDO8+abI+36woWyyO&#10;FpGt96BwF9tPNVlKBIBbNfzTOa4gkvtpqgtE0HXfxugIjLSM1+oWtGwtzh3rNIUr+zLPWGqjZHAR&#10;0Se6FjdVNLsdmBoDXXKF2Y30b4d5RsMea4Y5G9jDbQtKzpdmHaF3eLbeaN0LHbsYT4oWwh2Vp0af&#10;tO5KVwp4DkZZxbuQU7WdorFlgxsYIUmWdw9WMDzUEk8J5fC6ZkxObJFcciCml2ORk1iWhhPUlUHC&#10;e5+vDf7SsvqZWHWPTrYKJ0jnk5mWPLZXtTaICRzsjqrx9ZWHtPZi9Sb+KijF33dDe3QhTtqBq3sQ&#10;QpYsqC7mD/aWgeLk4lcwa1LbFTh0bmj+LDXrZBKITlHYAAdNVNKjdPbaraEHpNzrU6eSf6hoOamJ&#10;8U8dQxxyMprAeOqaTYTUW07e/sKMTZh+tF/Io3zRR6PpyOfIpzUMDc/Y3aOiaAGTKNXB1/2VGZw0&#10;nv2HkrDKpjh+pGXmhlML94QfIrcjIBM0Nu14PsTiraNDIzyTN7Eadn7bpnMp3G5iPmCnam0gqNL9&#10;q0p/SX6ESg+0qq4xRm3ZvBCQlbe7Wmx8VO1dr4mksDnbfyUglkIHfbfyVBrnW0b71PGTta5807U2&#10;nfLIdM3uUZMp3eR7URc9oFwUBc+57r/YtaiCbme6znu96mygW75IVduc/Ykt7EQjLj3s49yaE/ca&#10;T33DyKjfM7UCZx9qjkY0kWz2TGBpAcC6/ip2w2Z1RMHd0uPtR+lPYwEyvafAofq2g5ib+Sq1ElyA&#10;LkeIUsixbNfP9mV58ypWVcxbrK8f0lQhhc7UG3mp+zfbKXEhTtirJrqmMXZNdR/p2qjB+s16EAqL&#10;KSO44k82kKKSJ4F3R3t0CdsRMcbqTuAfENH5LDx6B+JxmdrR2wHIWzBaZkiA2tfwQA3dcBbxsxu4&#10;xlh3TVcRTZo5bbHaxW5SvEgA5o8Vw3tpPSKdnfHrADcKjTvcxw6r245zKPnZ8dwvlYxgFlGHjk4L&#10;Jp5/rGyDuuadVvztFZQvj+1bTzXPOJBDXNyubotuVddxc4Yjw/h1Y1tzCDG53Ox7wHsuR7Fwx3XY&#10;wPFTwjUQk37MZh7D+RXHuHeRCO4TseY3B43BukUyo7aimZjWBup3kGWMXYoKCoc9vo7zaWI21WDg&#10;2IPoaoFrrAnY7LosTphO1uJ0O9vrGDcFY0NCObM22x6JLMpsRiqWjM4RyjmeaSjUroXANGwsq8j7&#10;jQ2UL3uJ77j7EQLByuvkx9sxfuAbqRjwBshDjraMkDwT53W9RVBdvdtg3VQvbI51xoFM1z83qgIX&#10;hzx3ngeAVgGKJgP1jxdTCWJmmYaKIRRAakuKLLG3aMm6qGfPEdmkpCUEaC3miGUeq0DzUWbM7WRo&#10;Hggkzvdo0aJFknUBAZGW/W38kImhH33WQTiEA6vv7URELGkEgnzUAkv3mxm3iiL3naK/gqqVrorW&#10;AbfyRXbcn8FXMkgJ9QHok57wLmQD2Kotg6CwROmeGZA3XqqTJCNTKT5BF6Q37xuiieZtNfchEBPr&#10;EWTtkDzpdJr4xcFyKa8UR1cPco3zd02vbqpGmnJLsoJ8Sje+nLQHFrPaixUYx8r72Ib1VxkOUZnM&#10;Jb1KikquzAZE4ZD9o81G+R8ts8rj7LBFXbxhpvYADmoJaxgFo/aVHKA6Noa3K22rnHdA2Jp0GvsT&#10;wGdJJMQBz5ohHpa17+9JsM17HQHbKjbC6Mguu93IapsEygJs7LupAWM7rrXCUUNU8l3ZusOaB+G1&#10;LnlzYJHIqdsxLbNaxpPRV5oCXZZJgT0TxYfXvbZkRZY7XspBhFY51n5R4k6rO5AoYYQA50g8laHo&#10;oOrm38CEH6EkbY52+26b9DFupsfIFLYJmzU7CLPFx1KmFU2xcDfyVP8ARbh9nTwRMop2W7KNzhfU&#10;3U8Cczvlb7U0mRx1foEoo6mQBvYFrett0Zw2fR722HIAqyxKqCYSS9m92UDXbVE+K7czXWHIKcUR&#10;jfdo1O91M2gqHkgNaba+sr3SM6U22A30togzPae7udyVdOF1AN9MxOne2UkWHTbODQeV0mcTTPL3&#10;ZbF3xUjJQLBvPxV52FTP+w3L1TfomYAlmUXFrLffimkbJgbWdYppGPkfmJsORRfoypblb2QJJ3Ck&#10;bQ1muaO3tV7sSq7YHam4JRNY/MXZRbkApXYfVgX7Mgc7FBIyaJoAY8eK1uVnRaXFxbwU7ZWgho1A&#10;6KsHuMneZoOZRNey4sQOfsVRcNQxhzD3bBNHVZnuNre1QAtcDtlQR2BJtoDuqi8+Rhtb4p4yM2+v&#10;gqjn5yLOFvBSNdkYefkqmltrmtN7X8yrMT22vct11Ky2Oe4hxaRdWKVwe6zw6y1GLF1la9j/AFha&#10;25SfibHesC9zubdbFHTSRtfcltgLi6sZonD1WEcrWC0xpEMRJpDdryW8nH96pvr3ucC1uXyKke2n&#10;Mj7izOVtgVCY4wM4bYdCVMmoTqqRw1JsUIlsLXATShxiuyyqPc8EB7bHqFlodS8uN776XWWXtikP&#10;eNyrwAyXde52CikpY5ftgEqWxuRVkqWkZhISozVuBsOfijnoXtPcsfJVTE+N3ebqrNUqy973M0Nl&#10;TdK65AJ81fjjzEMbqCPimdQDNcGxPXmls9GkMQeW5iUzi0XvrbxU4Z2emyqVX7I2UUYkJAHJWBG8&#10;j1rAjqqUEjRlvvdbMjGOsGG53IHJc87prHyqCBzRrr8UTacker8FZL2RMF9721UElTGLuzELnK2M&#10;RC2oGihflBIJaOaAyMIzZvZdSNliygNsSVrVZRhzdxa3kge8AmzlJK4AWAA8UDW5tTotGzNlcG27&#10;/sTtkda/e9pQPcTrbboma917lu3RNJtIX3cO7Y+KLtn2s5rWo45Yn6dkB5IpnU7W2dT5iRotybYt&#10;Un5XH18vkUDMofzJUhdGZe7TloPUqWTsoorka8lTYQI7G7XDplUYDnEXYLDqo2EPNnZvDVWBGxhs&#10;S7yU0uyB7w7wt0RdwHxUMrsmzdOt0wkaRvcqaa2Tp2xvNtR0sgfUMcL5bFNMw5c2W3ioW3LLOsVN&#10;GxhzDq0XHRC06nKS2/Upg7KQA26k7dwYSWMaR4JoA8SNsQ67el0nZefuTiocSPrhrya26RznQOcb&#10;+CIIREEOY468rJ3ucHAgG/kmjDwdZH2HijLQAS5uY9S5SkA+SRzbN7p3Vd5f98g+atiJrmXyAe9R&#10;uiYTs0FRpVPaD7enUI4w4SZgbE8wpXxsGtgnyZGB+nlZNhnOc43I95UdnG5a9gH9JWG5ZR3QzTcl&#10;AWgEgFlxzACJUL2ukAGdmmxumjiDP5UE8xm0RSOc22bKB5bqB7XPBIeR4ArSLTKeI6hzSOmZSiBj&#10;hYNFuoKyDUSwbRk2Op1Kv0VeZ4c2oPMXvZXVZ39JX0QJtkv5lCacxEARtAVixeLufr5BRuaWuuHX&#10;B8AooLvadGAjzTZ3b5be1SNuNLgnxCMBzuTT7ECicZdHsNrcikQ1htHck/eKJueLvFwt5KdzA9t2&#10;EE2upvQqWlaCBcDzSzTA+sQPNTlr7W+RQGN1+ZVDNdK0X7S/glI2aweyRMA4fe8kbeQcTY6KCu7t&#10;Ta5uUbptu4CfJGWkOLS26YZTu0qVYBrnu+xojIDHlsgsR4pEADS4UTgHnMSSfFZVYb2TWXzB3zUb&#10;ze2VxAKFgAvYXUmZ5boCgj7JgYc2p5qNuRjbNdYKVzJD6x9wQvFhsD5hAIDTqDdY2JUFpDPE2/UB&#10;apu0GwaEBcSLXC3jlcbuMZ4zKarEhlLbJqukppgZiLOtewU1ZSOicZWDuncDkqc8pELje2i9mGUy&#10;m4+byY3G6q/gbs+GVcR5xkD3H8lyjv1lvEro8ClyQSHkQb+4rnrZ5rDmtua3h9Aap+Zxyxt3cVrD&#10;DsMeRG8y5urdAlSQ5YM57sbAgdK77BZGL6F5U7tmg1PDJMRlw+btgNSw6OT4TiktJIYZrhw0LXc1&#10;NHU1EDxKCCPvMNwrFdQtxyLt4AGVTBrbTMoGqsMp68GejlEcp3jJ5pLCZXzQOMc1w5pseqSvkdwy&#10;MWu4H+6jOWxsSLeCuABDYX2XyNvuaUDM8A9w263UeeU+rHe/ituAkZbaLbp2tdG0loPmE2ji+yqj&#10;r2dval2dSBrYeQXoBghsfqmf3QqjqWmzO/i8W/3ArKOLEc17ZiT4BOYZDoS/5Lo62CERutEweTQp&#10;KWmpzCwmCMn+gFpHNOphbvXHtTMp2AHTTouqqKWnIH1EW/3AqctNTiN1oIxr9wKDByMZfuIf7FvN&#10;bb6WnuP4vFy+wFJT0tP2jvqIv7gV2MItl07wARNe5rhlGv3iFtvghBd9Uzb7oVWONmZvcb7lYqj2&#10;RkJ0N+oCdlKTuxx81cIFgbC+vzUTPWHmm0B6A9x7rdfNEcMdlvZt+l1E97vSXDMd+qmzO7I6n3qW&#10;1Rtwp7262HkkMEYDdzyNFXZLJ/OO36opJH+kPGd1rbXU3RNHgkDwTnI80f6Gpxs9pVON7s7O8duq&#10;uSawKbps8WF0+bu2cetlI7C2uNpLDyCz5HODGWcR7UbZH5wM7veqm2gcNhe4B8ZLANL7KxFQRNNh&#10;By0Cx3SPzN77tuqgbI/sHHO69zrdE22zDlJtSsHmhLXXH1LAsaCaUjWR583FWaN7jiDQXEjXQnwU&#10;0srWaJg2zWgA+CkifNmIuCeWi5uomlzEdq+1zpmKOOWTsWnO6+bqml26J0dWTmsGgbC26rupKmZ2&#10;Z8hHgAsztJPR5O+7Y80FJNKXNvK8937xWdL3NuGjfFd3bXJ68k9p4jpM0n+isozSineRI8G/3io3&#10;TymnjJleTmOuY+KvadzbbUSZjmYx3gEQldYNjh3N9ToFgsnlzj61+33irFHLIXPBkce6N3HwS4p3&#10;NmORxd3GA8t0Rp2yPLnnXpm2WNUyPbMLPcNORUfbS54vrX7feKaZuVbjoYQAOzF/ajjkLNNGNHOy&#10;wZp5rH61/wDeKennmeAHyvdcHdxKzcV7nQfVynuOY4+B1Veojq3vaI8oA5l26pwEtezKSNeXmk+W&#10;S/6x394qTE7lwSVETC6QxWb4qSKtzENyxlx9iph77es7V3VTAnPa5Wu2JtebVSB4zRx5RsQUbay5&#10;ymwPQOBKzy51mjMd+qFv68+adptoulabFzXe5DJLmOrHOB5WUdK5xIBcTvzVl34KyG1N743gx+ja&#10;je5UJpYCbGPL5FXrnKVG0k766rctjKEUFM86h4P4IjhUJNg9wb5p5iQ8WNtPxUzwDGNFO+tKxwqN&#10;guZsoA0BIRx4dGBb0hpVsMaYz3Rv0ROY3J6o9y1M6lVP0Y0/y2XyRtwqTQtlBsb3Cld9nzV5ujD5&#10;LczrNjKNFUseG3uLp5IKhrQLF3Ja7CSW3N9eaF/qOW++s9sYkjZmtbDlcGqGTW7XZhbwstuT1fYo&#10;X7+xTvtakYxm7MANuoZZ88ZNj7AtqpjZkPcbt0WfUMb2g7o9XorK1pULrtBzA32ulkuLuA9irw/r&#10;D7VK0nsd0WBeeyINifEKNz2y5Q5rgPvJ3fqipGf7MfJRbDPlhp2jkdx4qA1zXCzRfzRzAGM3F1UY&#10;BcaKzynpM2TtCGhpUc0RcSAQfAp6f9b7CrZAVqSKsFPE099uUjUZjoUcZdG4vDs5vZSyAGP2qnPp&#10;I62nks3y1PC297XgtLHNO9yoqiISRsa113NHeHNV2Pdf1j71MXuu3vHfqsyKhcyWMDMw2URmDHXF&#10;wVqt5eaGdjCdWg+YW9s2KgIlaDe1+Z2UHalr8p+Gq0QxoY2zQPYsib9Y5IVcbKyRrbd0nRJ1mkBt&#10;9N1Vb+qBVuMnva8lUCS6LQbb3UzKkNjB0cefVRn1z7FEz9aPNN6Ttlq9FIy1uzI9iqyNe2VzhZw6&#10;dFoAD6vTkjIGmgWZV0zWRNLA43v5qWOAkXcbgdFbkY23qjnyWZUucGGziNRsVraVe7FhDXae5RzU&#10;pAzhoIKq0z39zvu96s1DnZfWPvVTaCWNzIwHD2FVnRvce4036AKy4ks1N0UW/sWLW1J0MpsbaJhB&#10;l1f3vNaVP65COsa3KO6Nuizs0zmQMc3M0i/IJGKQE3uAo+avN1hS1VRzXsbmtfzRxFzh6twfgr0I&#10;BjNwCoWAdm7QbpsQucctsuiicHEEtvsnk0eUzSdNTsmwI7278vmiyXYW5gUw/XK21je93Rv0UVSF&#10;LJY2Pd33soSXtJa5gPSxWq0DXRQSAXOgVlSxkVDJZO9G8j2qMUtcwB5JcDseq0ngdnsOalpv9k8i&#10;fmtbZ0zR6Q9uUx6IGU1SyQuDbNWtHsfMo+ZW+5i47ZvZTub3nEeF1JFQTkXEpv0zFaBAvspYt1nu&#10;0sxZjsOewZsxJ/pKxCXxiziD/aV6b9Wqb9gp3WrrR3GYm+Qub4FVZTOCCGllttVcgJ7I680VQB2R&#10;05psZva140a2/mhMtdb1XXWtH+q9ihHrFa2zpQEtbe5Bv5KZlTJJo5pzKyVEwDPtzUtWQQmkNidw&#10;rERa/wBYZT1UXMpM39q51uLJj1sHA+aXYX2aChdsPJNG533j71z21oQpn8mo46dziWkWPRG1zres&#10;fep7nITfks91NKb6d7XXI9yDKbm6Z7nXHePvUIc7N6x961KJHQkjSyidDf1gLqeMm51KGUnryV2i&#10;sYRYtIBC5rHqGSlYJI2kxONiei6gbKGva11HICARlO4XXjyuN8OXLhMp5cxRfU0Mz+jCsuhYJKsL&#10;XdpglTbTb8Vm4N/thXvj5dbOKSikpI4hz1Kw80k0lhdzitTH/wBdF5BVcMA9JOnJJEMynq6ez2nb&#10;cXVuhrnR1DZI+6Qe8xWn/q1lSaVummnJVWpxJhzKqBuJU7ddpQPmktLD+/g9UHajszv5JLI//9lQ&#10;SwECLQAUAAYACAAAACEAKxDbwAoBAAAUAgAAEwAAAAAAAAAAAAAAAAAAAAAAW0NvbnRlbnRfVHlw&#10;ZXNdLnhtbFBLAQItABQABgAIAAAAIQA4/SH/1gAAAJQBAAALAAAAAAAAAAAAAAAAADsBAABfcmVs&#10;cy8ucmVsc1BLAQItABQABgAIAAAAIQAGl+oUbwMAAPgGAAAOAAAAAAAAAAAAAAAAADoCAABkcnMv&#10;ZTJvRG9jLnhtbFBLAQItABQABgAIAAAAIQA3ncEYugAAACEBAAAZAAAAAAAAAAAAAAAAANUFAABk&#10;cnMvX3JlbHMvZTJvRG9jLnhtbC5yZWxzUEsBAi0AFAAGAAgAAAAhAMpn9yncAAAABgEAAA8AAAAA&#10;AAAAAAAAAAAAxgYAAGRycy9kb3ducmV2LnhtbFBLAQItAAoAAAAAAAAAIQBJni6OLawBAC2sAQAU&#10;AAAAAAAAAAAAAAAAAM8HAABkcnMvbWVkaWEvaW1hZ2UxLmpwZ1BLBQYAAAAABgAGAHwBAAAutAEA&#10;AAA=&#10;" stroked="f" strokeweight="1pt">
                <v:fill r:id="rId14" o:title="" recolor="t" rotate="t" type="frame"/>
                <w10:wrap anchorx="margin"/>
              </v:rect>
            </w:pict>
          </mc:Fallback>
        </mc:AlternateContent>
      </w:r>
    </w:p>
    <w:p w14:paraId="3EB77370" w14:textId="380CD05C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ED45765" w14:textId="677C954F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3299103" w14:textId="7902DD0E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CACF953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2E5F22C" w14:textId="1E768278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A882FC5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bookmarkStart w:id="0" w:name="_GoBack"/>
      <w:bookmarkEnd w:id="0"/>
    </w:p>
    <w:p w14:paraId="759D4B5D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E6134D5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234A791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90D5DDD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0D6A840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601653C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E957B4C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7A7FDE7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2C48B52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9217AC4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46F90F7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7192374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A71FD2B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20A4745" w14:textId="77777777" w:rsidR="00E06AC4" w:rsidRDefault="00E06AC4" w:rsidP="00E06AC4">
      <w:pPr>
        <w:spacing w:after="0" w:line="240" w:lineRule="auto"/>
        <w:rPr>
          <w:rFonts w:ascii="TH SarabunIT๙" w:hAnsi="TH SarabunIT๙" w:cs="TH SarabunIT๙" w:hint="cs"/>
          <w:b/>
          <w:bCs/>
          <w:sz w:val="32"/>
          <w:szCs w:val="32"/>
        </w:rPr>
      </w:pPr>
    </w:p>
    <w:p w14:paraId="116C7977" w14:textId="77777777" w:rsidR="005815C9" w:rsidRDefault="005815C9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9C4D618" w14:textId="77777777" w:rsidR="00F16F1E" w:rsidRDefault="00F16F1E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F5606C0" w14:textId="77777777" w:rsidR="00F16F1E" w:rsidRDefault="00F16F1E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8AD5965" w14:textId="77777777" w:rsidR="00DA283B" w:rsidRDefault="00DA283B" w:rsidP="00DA283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ภาพขณะออกปฏิบัติหน้าที่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สืบคนจับกุมผู้กระทำความผิด</w:t>
      </w:r>
    </w:p>
    <w:p w14:paraId="3FCA7ADB" w14:textId="77777777" w:rsidR="00DA283B" w:rsidRDefault="00DA283B" w:rsidP="00DA283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0700E1C4" w14:textId="77777777" w:rsidR="00DA283B" w:rsidRDefault="005815C9" w:rsidP="00DA283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pict w14:anchorId="35A225F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27.45pt;height:226.45pt">
            <v:imagedata r:id="rId15" o:title="1159834_0"/>
          </v:shape>
        </w:pict>
      </w:r>
      <w:r w:rsidR="00DA283B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>
        <w:rPr>
          <w:rFonts w:ascii="TH SarabunIT๙" w:hAnsi="TH SarabunIT๙" w:cs="TH SarabunIT๙"/>
          <w:b/>
          <w:bCs/>
          <w:sz w:val="36"/>
          <w:szCs w:val="36"/>
        </w:rPr>
        <w:pict w14:anchorId="10DC66BE">
          <v:shape id="_x0000_i1026" type="#_x0000_t75" style="width:127.45pt;height:226.45pt">
            <v:imagedata r:id="rId16" o:title="1159835_0"/>
          </v:shape>
        </w:pict>
      </w:r>
      <w:r w:rsidR="00DA283B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>
        <w:rPr>
          <w:rFonts w:ascii="TH SarabunIT๙" w:hAnsi="TH SarabunIT๙" w:cs="TH SarabunIT๙"/>
          <w:b/>
          <w:bCs/>
          <w:sz w:val="36"/>
          <w:szCs w:val="36"/>
        </w:rPr>
        <w:pict w14:anchorId="55F73F3B">
          <v:shape id="_x0000_i1027" type="#_x0000_t75" style="width:127.45pt;height:226.45pt">
            <v:imagedata r:id="rId17" o:title="1159830_0"/>
          </v:shape>
        </w:pict>
      </w:r>
    </w:p>
    <w:p w14:paraId="3DE60C81" w14:textId="77777777" w:rsidR="00DA283B" w:rsidRDefault="00DA283B" w:rsidP="00DA283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D4B701A" w14:textId="47E1D646" w:rsidR="00DA283B" w:rsidRDefault="005815C9" w:rsidP="00DA283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pict w14:anchorId="3945D849">
          <v:shape id="_x0000_i1028" type="#_x0000_t75" style="width:127.45pt;height:226.45pt">
            <v:imagedata r:id="rId18" o:title="1159831_0"/>
          </v:shape>
        </w:pict>
      </w:r>
      <w:r w:rsidR="00DA283B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>
        <w:rPr>
          <w:rFonts w:ascii="TH SarabunIT๙" w:hAnsi="TH SarabunIT๙" w:cs="TH SarabunIT๙"/>
          <w:b/>
          <w:bCs/>
          <w:sz w:val="36"/>
          <w:szCs w:val="36"/>
        </w:rPr>
        <w:pict w14:anchorId="6A1D9F4D">
          <v:shape id="_x0000_i1029" type="#_x0000_t75" style="width:127.45pt;height:226.45pt">
            <v:imagedata r:id="rId19" o:title="1159826_0"/>
          </v:shape>
        </w:pict>
      </w:r>
    </w:p>
    <w:p w14:paraId="7BCAC555" w14:textId="77777777" w:rsidR="00DA283B" w:rsidRDefault="00DA283B" w:rsidP="00E06AC4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D014936" w14:textId="77777777" w:rsidR="00DA283B" w:rsidRDefault="00DA283B" w:rsidP="00E06AC4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56275B5" w14:textId="77777777" w:rsidR="00DA283B" w:rsidRDefault="00DA283B" w:rsidP="00E06AC4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D4A7978" w14:textId="77777777" w:rsidR="00DA283B" w:rsidRDefault="00DA283B" w:rsidP="00E06AC4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D08EE55" w14:textId="77777777" w:rsidR="00DA283B" w:rsidRDefault="00DA283B" w:rsidP="00E06AC4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D7A78DF" w14:textId="77777777" w:rsidR="00DA283B" w:rsidRDefault="00DA283B" w:rsidP="00E06AC4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71B4CA86" w14:textId="77777777" w:rsidR="00DA283B" w:rsidRDefault="00DA283B" w:rsidP="00E06AC4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359A7BF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lastRenderedPageBreak/>
        <w:t xml:space="preserve">2.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งานสอบสวน</w:t>
      </w:r>
    </w:p>
    <w:p w14:paraId="31853071" w14:textId="17EE3E0E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- คำสั่งเวรผลัดฟ้อง </w:t>
      </w:r>
      <w:r w:rsidR="005815C9">
        <w:rPr>
          <w:rFonts w:ascii="TH SarabunIT๙" w:hAnsi="TH SarabunIT๙" w:cs="TH SarabunIT๙" w:hint="cs"/>
          <w:b/>
          <w:bCs/>
          <w:sz w:val="32"/>
          <w:szCs w:val="32"/>
          <w:cs/>
        </w:rPr>
        <w:t>ฝากขังประจำเดือน พฤศจิกายน  2566</w:t>
      </w:r>
    </w:p>
    <w:p w14:paraId="5DA021A9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AA1572E" wp14:editId="06B5E0ED">
                <wp:simplePos x="0" y="0"/>
                <wp:positionH relativeFrom="column">
                  <wp:posOffset>254602</wp:posOffset>
                </wp:positionH>
                <wp:positionV relativeFrom="paragraph">
                  <wp:posOffset>162694</wp:posOffset>
                </wp:positionV>
                <wp:extent cx="5390147" cy="7315200"/>
                <wp:effectExtent l="114300" t="152400" r="115570" b="152400"/>
                <wp:wrapNone/>
                <wp:docPr id="7" name="สี่เหลี่ยมผืนผ้า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0147" cy="7315200"/>
                        </a:xfrm>
                        <a:prstGeom prst="rect">
                          <a:avLst/>
                        </a:prstGeom>
                        <a:blipFill dpi="0"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7" o:spid="_x0000_s1026" style="position:absolute;margin-left:20.05pt;margin-top:12.8pt;width:424.4pt;height:8in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uTfEsgMAAKkHAAAOAAAAZHJzL2Uyb0RvYy54bWysVd1q5DYUvi/0HYTu&#10;J7Ynnp1kiLNMJ5uyEHZDsiXXGlmOTWVJlTSZyZZCL7uPsNCbFnrT3hVKnbfxo/Tox56QBAqlN/aR&#10;dHR+vvOdo5PXu5ajO6ZNI0WBs4MUIyaoLBtxW+BvPpxPjjAyloiScClYge+Zwa9Pv/ziZKsWbCpr&#10;yUumERgRZrFVBa6tVYskMbRmLTEHUjEBh5XULbGw1LdJqckWrLc8mabpq2Qrdam0pMwY2D0Lh/jU&#10;268qRu37qjLMIl5giM36r/bftfsmpydkcauJqhsawyD/IYqWNAKcjqbOiCVoo5tnptqGamlkZQ+o&#10;bBNZVQ1lPgfIJkufZHNdE8V8LgCOUSNM5v8zS9/dXWrUlAWeYyRICyXqu9/77q/+4af+4ce++6Pv&#10;fovL7te++6Xvfu67v/vusxMePvXdn2juUNwqswBj1+pSx5UB0UGyq3Tr/pAs2nnk70fk2c4iCpuz&#10;w+M0yyEECmfzw2wGtXVWk/11pY39mskWOaHAGkrrESd3F8YG1UHFeVvzRp03nKNSQRWg9Fram8bW&#10;HlNgqr/rlCKqwIl/516o15mkm5YJGwioGScW2G/qRhlws2DtmgGe+m0ZnECOEKGLyWXrSfH99GiZ&#10;psfTryarWbqa5On8zWR5nM8n8/TNPE/zo2yVrX5wIWb5YmPYhaSEn6lmYGiWP4v2RWLFXgnc8hxF&#10;d8R3QgAMAvIYDyEC3A4SF6vR9AogBj2QrWaW1k6sANK4D8rjQbzoAHdaXLivkG4dPIUd5jsyoiE3&#10;lunrutyiNd/oKwKYvTqcQd2RAUZkKVDAyUCIQSb8FoYMtfppNVNfTVf+FdchxTUn9NtAEK5qEjZz&#10;MDnwKmr7/MdQAhr7KBNH60BkL9l7zkKCV6yCtoFAp96JH1hs9E4oBYKE+pualCz4h+xG/+MN75ML&#10;MLgHONqOBtwwfG47ABsK4q8GdMfAAiijmxDBEFisv8908CyFHS+3jZD6pcw4ZBU9B30I/xE0TlzL&#10;8h6GCjScbzyj6HkDpbkgxl4SDeMVygpPhn0Pn4rLbYFllDCqpf740r7TB87DKUZbGNcFNt9tiGYY&#10;8bcC5uFxludg1vpFPptPYaEfn6wfn4hNu5LQBxnwS1EvOn3LB7HSsr2Bl2XpvMIRERR8R+6FxcqG&#10;ZwTeJsqWS68GM10ReyGuFR1GjKPZh90N0SoOLgvN9k4Oo50snsyvoBvaZ7mxsmr8cNvjGvGG98AT&#10;J75d7sF5vPZa+xf29B8AAAD//wMAUEsDBBQABgAIAAAAIQA3ncEYugAAACE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jTwruVfj3UvAAAA//8DAFBLAwQUAAYACAAAACEAgSU2n94AAAAK&#10;AQAADwAAAGRycy9kb3ducmV2LnhtbEyPwU7DMBBE70j8g7VI3KidChI3jVMhUA5IcGih921skgh7&#10;HWK3Tf8ec4Ljap5m3lab2Vl2MlMYPCnIFgKYodbrgToFH+/NnQQWIpJG68kouJgAm/r6qsJS+zNt&#10;zWkXO5ZKKJSooI9xLDkPbW8choUfDaXs008OYzqnjusJz6ncWb4UIucOB0oLPY7mqTft1+7oFOgX&#10;uX/V24t4szznq6b5Lp4Jlbq9mR/XwKKZ4x8Mv/pJHerkdPBH0oFZBfciS6SC5UMOLOVSyhWwQwKz&#10;osiB1xX//0L9AwAA//8DAFBLAwQKAAAAAAAAACEAbObo2xwcAgAcHAIAFAAAAGRycy9tZWRpYS9p&#10;bWFnZTEuanBn/9j/4AAQSkZJRgABAQAASABIAAD/4QBYRXhpZgAATU0AKgAAAAgAAgESAAMAAAAB&#10;AAEAAIdpAAQAAAABAAAAJgAAAAAAA6ABAAMAAAABAAEAAKACAAQAAAABAAADAaADAAQAAAABAAAE&#10;QwAAAAD/wAARCARDAwE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sAQwACAgICAgIDAgIDBQMDAwUGBQUFBQYIBgYGBgYICggICAgICAoKCgoKCgoKDAwMDAwMDg4O&#10;Dg4PDw8PDw8PDw8P/9sAQwECAwMEBAQHBAQHEAsJCxAQEBAQEBAQEBAQEBAQEBAQEBAQEBAQEBAQ&#10;EBAQEBAQEBAQEBAQEBAQEBAQEBAQEBAQ/90ABAAx/9oADAMBAAIRAxEAPwD9+uDxTCDmlOc4NBYi&#10;gAHTIpzUmQBSEkj0oAazAc07H41GMdxT/btSuAzPajOaceRzUOOcE96ZaHMAD1qMkA4B6YqXAI9a&#10;a3WgiQgLZyetObAxmo923bg/Wn7gwP8ADQaDQcE4GOe1KGJBpuCOB0oJwOO360AA4wRSl9n3uP8A&#10;PFBAzmgsAc/rQLYM7gQO9KWyMjrUYwu70/rSEtjHUUCW4YJ5BJxQDgA8e2KXGTgjP+FIR1JoG2OU&#10;8ZHIp2WXhahz3Pal5UY6+tBBMWbHyijec5FRkEhlB25p/XigpD8nB9aYQVZqTrgdc/0p2Mjj5s0E&#10;jt47fSn7+lQgbduaTJzniqQExZiKRT1HUdqYOc4+WkX5Rzye9FgH4A4NDZxlai37jtHvTj1y3aiw&#10;Dlxj72fSn1XL5Oe1KCOe9SBMWzxnFIH7ZqPIbg9aQkhs/e9Ku4E6tx1NL5nOKg3457UOwHeoKRIZ&#10;T0HWnq56H9Khbk/KaAMnaaCScSjbmnFj1qvyvI70YPVjjHSgCfcM804Hjnr3qE560fxcf/WoAsZH&#10;WjIqsX2846c1IOOaAJqQnFREk4pT2oAkBBpNwqIFh96jJoCxPTSewqMMOg7U1mI5oKsTZOcUuRUW&#10;RnA/hpcigkeeenakwM4xxTSW7Ui0ASAenFC9aj5zilzxzQA9qQ7R1qPlhjpRwBigqw7zFIzTGk+X&#10;jAqPk9e9N3UBYsK5/iqUHNUweM1IGOc7qAsWaTiot46mnZyMYoJsPwKOBTM5HvTeo+9zQBJ8tLgV&#10;Fkk0/wClACnb3peOtMpGzQA/A/Ol4FRrnpS0ASUzC/1pm4/SoiW4IFAFkle9MLLjtzUPJHNODZGQ&#10;1AE/y+tLx0qANtHrT84GKAJcCkyOlRFgelJu7ZoCxNkUcdKjBA4FKW70BYfxRxUQBP4Ud/8AaoAl&#10;yCaTIzg00HHWjr3oAdvXOKXIqIdcCnbjnFAD8ik3Cm00kE4oAerKRkfWnAgjioxwADTie9AD6hmh&#10;SdCjU8nNG7Bwalq6swHYPrRg+tLRVAf/0P362005xgLRntTTz07UALkUh6cUmMnmnYAoARkFG6lb&#10;gZ71EGYnnGKVhpDqCAenajjr6UpPGadixm0g1XLbhtXjJqwx5A9aQJ3oJYzouDSjryaUnjLGjHpQ&#10;UKcdTUZxyRyDSKxBw388/wBKeM5HrQSxpJyB3NOwDwelIc9+9IScZU596EJscNwHzdKaVzgng/59&#10;abu6buacME5PWrsKIrKp5I/GhSecjp0p53dKZgA8Hn+dKwMUquMkUbQxJHek2/N0p5G1Qw61IEe3&#10;G7IpVBwSKTeDg4oPPOatIq44A7sk/wCf8mpODUXQ5FG49Rg7ahokUkg4pNuP84oZiwwRtxSnPWhC&#10;bGjGeOvtTuCpxUfuf1p+d33eePzouMjGQcqcg05j2NO2DqO/pTevy96q4BwflpPmAyDjH5UNkEEH&#10;rS5OQe3+f8//AKqkbQYy9EhwfrS4IJz0pgyeCOP6UCG98fhS5Pt/n+dCoSTuGPXvipAApwPrQA9V&#10;AGR1phB3ZTn1xT6TGRwcAUAEmQfvYFEalSoJp2c4HrTuScH/ABoACDS4/wCAmlzlutJ8x5NADV5H&#10;FPB70xhyDn2p3AGDQNoVh0wtICfu9ad60DnpQNDcDqPzpzjIoJ7CnUBchAH3Q2KYPl4qTGDgc0ED&#10;PPAoE2IvHNPPPP8AOjnimjkYoGlYdxT6jGSvNP5oJEHPHajIIpD1poJJoKsOJPelbrS5FNJx+FBI&#10;z+Gos4NS/wANMY9+4oKfdCDB4xThkkUwDPTpTsAEkt1oGiQcdW6U76Uwe9PBxVIW4vbFLnnFN9qU&#10;ZAqSRQDnmlGRzmgHuKKAFPWkp38NNwKAEGe9Jz9Kd1GRTSc4NACDj2oOD0JpucE44p/y+tAEXIoG&#10;7AyM+lOIxgUuAOaAG98U7HpSkYpD0460DSGA55HSlIyfvYoPTNNIIOQenH+frmgdx+4A/SkJOMnO&#10;aMZ6/lSAcZxx7UBcCTwuOtPBz1703Gc4/OjqM0Ejs8HK0/nNMoz6/LQWxwwDg8UuRUfzAYp3PSgV&#10;hOfxoPHWgnBxSHOc9/agLjwSDmlz2NQ+4+lOBOKCR3GMdzSg54puPvLTYzngDmgC1RRRQB//0f3z&#10;Lgc+lBX5l28U8KV6U0+1BVgGR26d6fkZxURbBxRnnikwsPLdqYBgZXih/m5pCW6LRcaG8556U7J6&#10;U5wCPm+X3ppz0q7jGdN36804HI5oUcnHQUhJA54xUmaFI45am9c54oXJGCNtKRxx8v0oNBcd6QZG&#10;0035uoHr7U+gzFyD9aaUGQf4vWnKBzilJwT8tADNu4c9jn/9dLtH4Uc5wfloBzyvNVcpB+lKPSms&#10;SBxzQpBHf3qQY/jPP+RSMwxz+tL04FLjHBoJIh8vJpDkD/Gpuc1Gev3v1q7gNPA5NP8Au9T+NA2g&#10;A/d+lOPqO1S2Axc/dPOO9Lgcn/GlUDr0FN+foKQDSSOO1C7c8c9efrTiGznPFABx70CXYC4X73eh&#10;u3btTRtY55p+G6DFAyIjgckZp/QcCnbeM9aYc5waCmKSOSOaT5duCvNLwBikKYbdVIkeoBXB7Uu0&#10;d/1pU296D1zQwFIHApq4+7S7sjNICOgWpAlOOoppOOD+FOz2FJgsCD/Oi4BuHTvT6YoUcilDq/Sg&#10;A4FM5yMHpUjAn3pg54K9KAAggc9qUAnkcUqn0pwB60ARtwenNNBy230qRuuBSBT3oAQcfSkxg80u&#10;cn2peRQVIaefvfMKUKDTT0yTgU/29aAvoOAAGBRk9TSk4NNJ7igkaRnk84pRnOKU8jjtSc5waAF/&#10;2aQ9aU5H1poGRQaEbdcjrS4wKcRgZpDkHihMzsNPHWjBPPegEHgU4ZoDlADHO6nc4pMdKWga0EyO&#10;hFLknpzRwxxS4yMUA0KnrUn8NM5z7UvvQxBSZ4zS57UADGaAEwc80hz2pxH+1SAA9KAG8596f05N&#10;KfvLUeTQAYDHmkXA+UDHtTs4P1pO5/KgB3am9OtLu9KQnHHrxQA08qBkf0pTjpSAHv2pc5OKAE55&#10;zQOoA9aUdDmm57HpQAozmnHk800EdaeCAPSgBhz2o5PzfhSbgD97pQQTxQVcdzn2FJ79KXDc0mMD&#10;NAIQ5HzFaUAnk9aVR1JoI9aAQnJ4NAGKd247Uh4/ioJGjAGB2p460Dp/WgY71PUpk9FFFUSf/9L9&#10;9icHFRncTjpS5JGBTQF4A/h/yKSLQhzjjrT/ALgz3ppGBgU1m2qM96drjH555596QsRyfrURIbAP&#10;zD3oJYAhO1DQmSlmOV7GozjH0o3Hg1JyRz37UEWEH8Q/WjOcbu9GAp4agdOaCrChaX73SkGD0qPH&#10;A75oKGYOcKew+v61ICOAe5/z+dOIw33utKMgZHagzDHcUmcr3zRkjce3tT9ufah6ANHrnNNKNv3e&#10;/wDntUpAxmmnPbpQgTGErj5uPrSqFX7gFOBGOpoHLA/yoKYgGPwpTx070d8ijJB/WgkUfSmd8HFO&#10;weSKAuCQMD6UAJjjO6jtQcdqMZ4K0AOJFI3AIHrzSDGNw5/WnHkdcUFIYFz0oYkDC9aXOOBRtyMH&#10;k5oEkMVealAA470xQAcjoaXOCR1oEOJABOaiYKenf/PtUh+brTsDHtQA0AdqcQBRjIweaTPc8Ci5&#10;SAbulAyeaMZ4xmpFxjNBJEyYB+bFINxHPapHxSEjv+dAAoI24pw9KarKDinbctmgBCvovWnjpj1p&#10;vJwR1pOTQA7vS470Z5Ap340AR++Kdnt3pD09KOeOKAAgfU00knhafxikzxmgBmAOlO69qQgnGTTx&#10;jHFADfu00BflzUlIw/KhAIevehRg0A4wDRnI4oKv0AkA80nFPqMj1oKBcnJNLjuKXHFJyKDMOnXm&#10;mkjOKcSccdTUZ4O7OKSRoA9BxTl6cUYFLTATBPBpDyenT0pce9HT60AKf4qX3oAHQdPShsYagzFB&#10;7UcmgehpxJHTmgBM84oI9KfuptADcnOKaCOcU7OOlNzg5oAkpMZ5DU0g9TTT0z60APPTjpSZwRSh&#10;t1IcHnqM0AL1OMU0k54FOwQfUUp6UAMPTPWmAkHipvfOKjIA6fyoAaSMk96TJJ560v3vu07b+GaA&#10;DtQOetLxnOaQ7sZNKwDQF/AU7oMCl4HJpcDqaYBnByaD7fNSg9jScdStAB2wKAxxScjkmg9z3oAX&#10;Ho2KQnj1pGLdqT5aAFH3eaXIBowBSHBHIoAs0UUUAf/T/e/cQMDn9aRTk59P5UvU4FBGBzQAEjpT&#10;XI29M+2aTHOPSlHWquV1GRg7Rjn9aefm6f40DJ5FCjA+bk+tSUOGA6nmnHIGRSZwe9NdvkO760CY&#10;ij+L1p5IAyOv+NNTlOtPwMYPWgLjNwx1HSlAyfrTx6UA8bqBhwc5puC3tThzxmj7vA7UXMwC993H&#10;WnA9jSbm6n5aPYZpMAzgc0w8j5hUoAwKXjr1pgNXAAHWkHPXoaUZ/iFH3gPloAQEAUvB5HNLx0NG&#10;ADQAntSE47HmhjtGRmjB60FIRidwPNC4PI5FLtORnpTQMHGKCRWKqCxahSpHynIpSecCkI9OtBaA&#10;KN3SnUYVgCKeRgUAxowOaY3t8tO3HNKOBQK41QFGDTuM+1J/48KQYBwKCgHSgZIBYVKOelN4BzgZ&#10;oMxBgU/OOetRsOP6U/jpQA3qCf8A9VRn+6lSMMDj9KjI6mkykKgwORTzjofyqHzMA45oMgI9qExs&#10;mGDz60pHGF60qjj0pp54pkpAP7tPJwKqAnk/5NWxyM0kxsMnqaU4796CAaYeOnemSDsCMGokJxx2&#10;pkkmeKSPOSCd3NJMuxYLH+EUo4PFIM9aFOen50yB+e1AGeTScdKT/OaCmJjnFKODz0obpjrR6UEi&#10;tzzTD7U7j86XBxx1oAbk0HJFN56Gl5HPeg0EPtxRn1pSAD9KOlBmtw6e9FIMk4pRmg0FHIpCMYpc&#10;4520H0/WgBuQPvcUmTnAbig4PHU0uD60GbFAJOTUme9NA4px460Ahp56dqXtSdufypOMZoCwo6cd&#10;aMc04fKOaT3FArCHOfYUg45NPqPuwoGOXj/Cl6kioww6mpRgdO9ACZAPFGD6048DJpCDjIoATHHt&#10;TDnPH1qSmZ7GgBAAR6g9CKdgADFAJpeDQA0DndSYweOlSYxz+lNPXpQA1QPzpS2en4UYJFNwcjrQ&#10;Ao596UdMUoxmjd6UAN6cDrRRxj196QAZb2oAMHp+Yp2V7tS/hSE9x3FACD3pOSeR2px+UUiHBOTm&#10;gCxRRRQB/9T98Mg/cH1oBOMihcbvu0mdw4qrCuIM0jrkLn/PrS4HVelIMYqRjefu9u2KeMAZPb04&#10;poPPfFO5yF9vwqkNIYp75pwIYY5ppX5sVIvqe1Sx+o4ADp6UoG7B/SmZ54pcAY60AxSMLjpShcBR&#10;yc0q4YAkZxQx5x1oJAZBwPxoOFHPUUhbnB+lAIJAPSqsAxsqQcU4AL0HFPIA5P1pD1BJqSkKh5NK&#10;xbooyaTGTwenpRjBLbsUAx2OM0hGBjPWnZPpTevNBIuetMzzxTjznFAA6fhQA0LgmlxjAH/6qd1O&#10;B2oA5oKQ3IzilGO9IBg07nsKChoORindRgUnI4pT044oJYZxwB0pDy3PT0oPPb8aUAnrQSJ6H1pC&#10;fmwKXdzx0oAO/NAAQcEr2pPc9acTtPFISen3qDQVc0dePSjqQKcABQZiDIHNJt/hxSnPVaXPIA60&#10;ANb0FVyN3I4ParJIJwKgkTIJPY0mUiCJCTjNTAENTUDE7fzryjw749n8XeOZNL0eWMaVYx3LSEoT&#10;LOYpfsuR0CqJ45l7k7M9CCJSKPYAQpqKcEg7RmnBsnBprZGc1TMyKIE/6zBPbtVlT1qsyleakV23&#10;be1QUyxkDn1qB369cdc1KQc8Uxhxk8+laAiuPmO4de9WkGPpTNnO6iQTeUwhKpIQdpYZAPbIBGR+&#10;IrMbZOBmowDk5ry74Z/EKfxtp08erWi2OrWU11BPHGxeFms7qazleJiAcebCwIP3eOT1PqfGcitC&#10;AxzmnFaXPOKQjnNADMYNLz0NLjmigBMAUh7ClwRwDQcDrQUhnHuafgCk+7QxwKCQOOvpSEc0gOQB&#10;0pf6UAhAOfagcdKXPOaOKC7h2pv6UrAkdKRhnaBQMOBkDt/npTj60dOlLwKDMUY6CgHNJ97rTvag&#10;BuO/ekwcD1pwORxTSQfegBcjGMUvPFAGRQcYyegoBh9eajGO1LkD+Kl++u480ANHXg/41IBjgUwA&#10;A+351JnIoEgznmmnk4p3zdKTqc0DDntxR060AYOaUkUANIX6g0vI96YOelOG4j3ptAO6c008Y96f&#10;nBximbh0JpAHHQCmqFb/AOvTvmA5poyfemkA7OfpSbxThjtTG6Y/CkApP40vbrTOe6808AEZqmAH&#10;07UzJHApxO089OtAJ6jpUgITzjH50ozilI55qQDvQA6iiigD/9X97c5JUrShOdwPWlJ7HndQM544&#10;/nWgth2cHPqaaQG2k8cUHBG7+dKAoYkLisxjQDtpzEgZNByeh5o6g/3qC7jEOSA3NPYfMSKVRtG3&#10;2pWz1zmq3ExPalUc/wB4UhJAwe9OVgyfM2cj6fpRYTYvXkU0+maTBB+nJp+PXpUljQP4KXbzlqUg&#10;EfL1o+Ukg4qrmYAk/wANHX/PSlKdMcYpF5GaTYAM55G2lxyVNK2D14pAAB7UgFXIGKT0zTj0pp4I&#10;75oAU8DigD3po68igqASD3oATLDBxmn/AIUYx8xNJkc5oKsHNAPHPFH93b0pCvegodknpTOQcE/j&#10;T8AHI60N83FABwBxRkYwKbsO4AdBTwBwB0oJQxV5p38VLjA5pNx60BcU4zS0nf604dOKAuMxzg9K&#10;d0PNB5OKQjJ+lBI7qPpUZJ9KlWlIzQA3AIzTHHape1JjA4oA4v4ga3N4Y8B+JfE1txPpGm3l3GSM&#10;/PBC0g4+or43/Z51efwh420nwH4gkurvVFstQ0y6uLxiZPtNvezXcWTj5vtEUkkoY4+Xb64r6z+L&#10;q2n/AAqjxqL+TyrY6LqPmybPM2R/ZpNx2dWwOcd6/OT4wTOPDF7aeMby3t9RghMMt6o2PFIVhWOU&#10;CNpCZJBCrDBIGbfoCcUuxa1R92eMfj34I8I+I5PBPmyXviMSxRfY1jZADPGJEJlcbCCCOFJPPT0r&#10;fC74m+PfGcyxeJ/B40tC7xNPDc+esbou/wDeDaABn5cBi27qoHNeQaZ4u8G+LdA1/wASzXdp/wAJ&#10;bd6nYaTa3C+V58U9xBBYx3VrnJYYuHmXOcZwfu5r7D0nSbTQdLtdG05PLtLKJIowTk4UYySepPUk&#10;8k5J61JLslY1cDGB1H+e9eAftEeOLjwR4GjTSxdnVdRkuHs/sYJdpNKtJ9WeNyoJVJ47JoCcdZQO&#10;pr2rXNXtvD+jXut3pC29jC8rZYLnYMgZPAJ6D3xX5t/F7XvEPijTbX4uyx6jEbmJ4YIEtpYvsFpP&#10;bDiGUiVDLNJJ5bSoQssLSrlcAolqxxWp+lOlaxZa3p1tq+nSCW0vYkmiYHqjjINT3d0tlZTXjRyS&#10;iCNpCkSF5H2DOFUclj2HUmvi34K+Ktd8BeJtK+GEulGHwnezTxWks0clu9nL9hgu40BmYCRJm+0n&#10;ZEn7psKccA/b4UdKbVnYb0PlK8/aM8Q6L4wn0jXvAk9noke0i/F4kkoBcL+8txH+6Y7gyq8gyM45&#10;4r3jwr8Q/BXjbQ5/EvhjVoL7TrTi4lV8fZ38pZysoOPLYRSKxBwQDzWD8U7LSYdKt/EWpLH5VlND&#10;bXXnOFjksL2aOG5jlzwUwRJz/Eg5HWvkf44+IbPSk1TwDomqW+geGbTUNFa4mjmZIHt5oI7eTT5E&#10;i5aNrePcy5+YFU/izVJJ6Ba5d+Hfirf8RvCOs6LcSJZXOqa/b3NqJSVeLxJPPqdtJIMAeZFLaypj&#10;qvzDqef0BPrX5y+D7bxoPFvg25kt7FdIt9bt7ho4nPnicxXVpHG0WBt/dTTzMSzfPCQBgiv0bxxg&#10;U5JJ6CYfxUE9hSAcY9KXHGKgkbRn1px9abjvQAuec0mO9AB6Up9KAI+RSMMinEZbJp1UgG4GKQ+t&#10;OJxTTyMCpAbydxFAA7ninDrzSKqqMCgprUdxkGj+Gg+m2kCnvQUIT3NJzk5pQDinY4oFcTHYU7oC&#10;KZn0pxzmgTDOeMUuBS57U7bQSM5oJyM0h3dKMHGM0ANIO7PanAYOP50hJIz2NOXjmgBQe4pOyigf&#10;7NHTrQA0KcA5INOU569qCMihRjtQApyOabyaeOtJgUAN+anAY70oOKDzwKq4DSQeabg5z/e9acBj&#10;inYP0qQGfep1NK+lDcjAWgBeDS+9MyAfQGnDqaAGbWJzup4OaX3K038KAF254pAMDrTjnFJ05PWg&#10;Ayc4oHHy9aaW5/pQck8UAT0UUUAf/9b97sfOR+JpSoPXtQOm6lHHy1VxtBj5sCk2/wCzzipAMDB5&#10;pQD1PX2qRDQAA3t6U0huaeOWoHt0oLSADFGQVJoAJIxSZwCPWqQmBznp+FOHK8elC/Ln3oJ54qSR&#10;38qDnoKYF287eadk9fu1SACAVp3IH05pqkYwKFzU2AdnPTmkOVOdtN2+p/Cn4GOKAEPTH3qByOaV&#10;mAGai4xg0APBxQV70gBBqTIz0oAbjAzQRnimk88Uo5FBSEDHCinc9BR05oydpoBiDA4PWnHpSEdv&#10;50oJHWgkYMnNOAHWjaO1GR0oKuB4+tOGOu6g4OO1NJxg9aCQyc8d6UAdTSggDmigB3+9TRxwKBk9&#10;acAOtADcfNnNLg9adgDmloAQdTS1GM7vapKAE5pCM06mg9qAKV/aQ39lcWFwoeK5R42VhkEOMEEd&#10;xivyhvtR1iPwFbeHPEkc76oLGXTZZrUfvBFpUYiEnHl/v7WfKOm5SxyCctBj9ba+HPjL8OrHRvG+&#10;o6zJqraba/ECe0ijIfY6anBC0IFtKeI5pYuVjIKzbZASpxnSO5SPBPhl4cj8R3j6RrWnm20/x6Yt&#10;Q0fUdMnISK9+zTiQwt0hkWLKtE7DaUYBfu4/RrwdqevRafpugeNxEviRLXzJjBueCfy22NJG5Uc/&#10;dLr/AAlh1GCfgXwfZSWk0vhTU007Q9VWUX2hRW+3T78mOSQuJLaZjE1wsmWkC4BVsLmM4H0dqvxE&#10;0z4hfCPxbZazHJp/irwxp13cSxAm3lS5tYWeO6tXjc5jJwfldtuTFJnkFTeth2uerfGjSLnxB8LP&#10;EOl27LG0sAZiwyFSORZJCR3woPHevzx8Q+ML/wAIa5f+LfHei3FxbsLyLSrGxuDHpyWjiaO6QFoJ&#10;1z5ZAKlEOWkxjFel+EvGPj7X/g5q2p+GUm1PRbgS29zb6tcT3dwLi7eQyNayjdOYY5CBHExYmFoz&#10;+72sp8ym8I6/JpWr3dtp6zXdzcSmKSeeC2MltL+8hlVnIlCrHIVAGQWiBPOcCsnqGzLHwpi8W6h4&#10;28P+Hljxod3qllrOjXGoxl7yS2S7ae5W2ZyZQphwzSNjI24AEhB/VxWxktX5fWfha+8PfFXS9Z8I&#10;aOrRRXkF1CQf3Vw9zBH5pj+zDy1gEsUMW7dtU5LAgivSdc8TeMdU+L3hX4QeOftpvNQ1G6nvp4Lj&#10;ytOudPggEixQRxSCRfmmVWEoJ2hgSxIYL4tQeup7F8Y9N8QfE7TLPSdKDW/gy3l+16rdq22W7jts&#10;SxxwAb2MWQWJ8s7mVAvBLD4lNxqU2vvqT6ZDaf8ACR6s93Z6YI5IrmSzsIhFalISB9jikkjgMtwU&#10;+V3+Us3yL9ZfEj4j23izxLb/AAd8JW9y+hoCNXvLaJBAYo1OLSKWXEIQ7T5z5wAPKHJO3wm20Gx1&#10;nXPEnjYavBpGmRwwWkWp292zubYCJ5hd30i+VbxyyheIkzKApjyDlpTsWr6HrXwWutU17x9pS2Uc&#10;Vx4cit7vVxdoB+9u5IobRGAA/drGDNFEMkN+9HWI5+3+a8b+EPg46Haap4purxry68UyQXIzCbaO&#10;C1igSK2gitzzFGigkIeQWO75s17GT6UGctw+7QOevajqM06gkb/FSZHSjoabkkHPFAC+9BGTQOBi&#10;l6c0ANwQODQc9qa3HNKufWgBfbGfek+Wncd6acHigAHIyKM80ZPIFN57UFIfgdKQ9Oe/el5xSN6e&#10;tAMQHPApMHqKQDFSD5RQSJjHJpRk9qCcCkPegB1G73pByKWgBeN2c0mMUhOKCcUAAA7UnIyMUY9/&#10;ejk9TigAHvRn5QQcg0uOnvUROeBQwJAT1HSn/LjNNQHGTTl6YoAX5aTJpBgHFH8QBoAG9hQO4NGM&#10;ilHTigAxjpRyKXdTMjODQAjc9KRcHpTuDxS7c8UAJ3/vUuf9qkOD1paAEGec0c59qWmnNABxnIPP&#10;pR+NGSMZpAOvv1oAQHJ4qSjp17UoPOKAH0UUUAf/1/3xOPwNJhcelOAJHpS7SeatgmNZsEDH3uKc&#10;MdO9JjI2/wD1qdSsUwAAP0pCO4pSQpzQWBosTcdxjmmAZOfSjuGPIFPAGakBOfxpWJxxSdOB3pd2&#10;SCKAGlhkH1pARuwKcQc8DilA44oQDcf7NLxxn8KQg4yTSE5XritAHZxyKT588dKOcnFLgYx196zA&#10;VsMPm6UFhjmmbuc/hTuCKC7B053cCl56jpSAc4p5IxQJhTc84NLjHuTTeT+FBIvDDikHuaVVx9Kd&#10;gUFXEIFIM59KUt6NR3oJDnpmkGQR6ULTvegB2Oc0wjPJoJxThjvQA0dcCn7abThmgAxjpS8ZphJx&#10;SjHegAOc8U4YHApD70h9KAHHpSfxUbTS45zQAtIOlLSHpQAtcP488I2vjbw3caHOywTHEttO8YlE&#10;Fwn+rkMZI3L2dcjchZCQCa7bPNIcZxQB+e8fhvxRB4WsvDesR32na34ZW8vGGlSLe2kF+m1o/str&#10;dTfawsiOWii814FDFSTwBS8Q+KdB8Vsnw+8eao1r4oFlfs2rwBNKtHt5z5JiaS5VjFIY8bkWNgeQ&#10;Sa+zPiF8OvD/AI5tIrnUQtrqumLKdP1IIry2byDDEB/ldDgbkcFTgE8gEfn5e2Xgu6urj4dapG+o&#10;XHk3cVxrPhzTjcWQgHm+bC58/OSR5jBYiEcfeOCadrl31Ot+G9prPhqWD9nnXTb3Fj48t9ZNlqTR&#10;mSRJBbDyp/LfapBj3cAkE4wQM53vFHwB1qfU4IteguLzRtKSeztW02EeRi5tYBE1vZiZpYVE6kSk&#10;zFSQCw8tpGHzfdaxrVlpulWvh681LRoJzbXh1PVpIT9ktoI2EcsLL+/81Ywkwi+aH52XypSQa+wf&#10;Her/ALQ2hyQ6PpUdxqmmxr+9v7O0jEsly48zpCCzRqQTlYFDNiOQ7S5qZLUrd3JPBHwt8QeD7aDx&#10;v8Qvs8UXg6z2tBKI7x5La30sxTCG5XyhFb72bbE0OTt3Ny3Hzzfv4g+J/iPQ/jPrEkPhSSfSkkMU&#10;F7HaSzmWFY7ny5bpljIXyioVJMbcMzBgVb0n423Xxou/CkOieK7iz0+y1W8s7G5RrcRpdmVdxhZ4&#10;5H8y34bed0XUqRggH57kFx4q13TrvxdH4k0sRW13qcUtvaHUIxdx7bZdsNlIIEzGGkJG35m5Gdzt&#10;pFW1JWrPXfCuoeFfHVppXh3RbRbzw9qlnKJlGhm71CdE82GR5THMfIgLcIyDOSAAFIr2zwXoUnjT&#10;ULDwfqnh65/sbTdJNtqNxe3cIME/+rNtDBYr5AkkBZXlDCQIpVgpK58V+Dfgbwj8XtbuJtKvLK30&#10;CKCe1nieKW31m8jlIMx8l7yeOG3klO7d5IJJwpUjJ/RfRNE0nw7pVtouiWkdlY2ahIoYlCKq/Qfm&#10;T3PNQNu2xsjpRzSfdpScUGYHjmlpv3ulHpQAHnp2poJxTm+uKTPrQAHrSUDNKMd6AuM29/Wgf/rp&#10;xHamgdqCrjj7U1hnp1oI4wRml6daCRB09eaXqOaTPakOeo7UAHH1pPTNLgg5FKo7UALjI4oPXNLj&#10;sKQnuKAGn060u40bTSgDtQAc496Wk9hSMCoytADt3vSDDDn+KgD86Dxz6UAOUCg47UgPYU0lfumg&#10;BSTnFJ1FABHNOOBtFAAPelJzTevWlBB60AN3c45NOAzjrRtB60p9e1AC7ab0+lGSOlLyaAGg5oAB&#10;5x+dO56GlB7UAJyKOTS45pB1oATbnmlxg0ZGKD1oAQk9aZyT/OlwGp2OKAGkZ4o3Gl4FN+6OaAHE&#10;nIxSg81H36cVKMd6AH0UUUAf/9D98SuAcdO9PGAMGj2phyRxxzQXYXI9Kd95snihcY5p3Q4FAmRc&#10;jg0uDnJqRjhSR1pMZx9Kq5Ig65Haly34UdF5pVo3AQDjmnHAG49KaCB1PWnEBhhhUgNLYONpoAwc&#10;gUDOeadkHkUAIDnilH8qQHIxTWA+Y+lFwFJwM01cjrTgCetL/u0FIDtIXNL2ppLdulJhjzQSO/Gk&#10;GQOBThgjNJ+FBoKcd6TbS5OOlAx2oMxpPGfu04ZxxSc4460mCaAHY9aOgpx9KjbOMCgBR8wp1IoA&#10;5pGyKAHYJPNAHqtNGc807HGT1oAGBzikHDYp60Ed6ADGeaToc0A8Zpf9qgBCc0u2gDtS54zQAm6l&#10;PSmgZp3AoAWk6ClooAbjPNBGTxSnpS0AfFH7aXjTXdC8KaD4O0WLzIfFE979sI35a306ylu/JxHJ&#10;CSs0iKsn71fk3DnOK+Robmx0zxJp81ig06Jze6QxYySRxadJttGPkjbL5kUcsJQtvHy5BBJ3/oh+&#10;0V8Kpfin4IjttKgWbWdGnN3ZK7CMSF4pLeWIyEHAeKVsdtwXPFfltqFpI3i640TSHklkurzzZ7eW&#10;CSMwPJdyJ5XluFkjMQgA8zaDg9RWkTVNJH00dMi1/SdM0iCwittZ0WSOOCeWW2dLcCOeX90zKi9Q&#10;jDtMjRykFScUPDXxw8XeDbXUdB8WSSXt3a2kLaZb30pgthAftZZPtJ2rJgQRKrSSuxxJhiAcee+A&#10;PiN4K1ewTwF40s/tFslnJLDqMY+0SW8CSzRRw3ULkmeCKFVkDbi0S8AlRkey6RNea14z1jxB4f1C&#10;2ufDUctppEb2s/2hJJ9UKwyyRiQs1vLDFdSOB/FtAJKmtGtLMyOAl8S+Nfin4qutUmkkvdHtobuP&#10;TLW6uf3dvGkkkflzxSrFJM0skIKlleXK7WIi3E6fjqaK6sRNockOkfZ47jQreaWR45RHqJ8uMJsj&#10;UhfN2XRiwPJiiPaRVVml3/hrQ9X8R+HtYuwkuj6zeeULOA3muXctuWZzGMeXBCrNKSzZ4JIx1HhG&#10;t+OTr2qafrVhpx0rSI4ttvbrP5qRk3N0sk1ygDfaJpDEjSuVbOeAABU8twKmma+PDttZ+JvCN5Lp&#10;+v6WDNDcLHL5iAWzTLbybVxJGyrEsod3HynK/wAVftX4V1seJfDGkeJFgNv/AGrZ2935Tfej8+MS&#10;bT7jOK/G34W/DLX/AIneIbHR7GyaWS7ikg1WfZmDTLd7W7thKtw0TKZifLZUicnmM/dBK/tNY2dt&#10;ptjb6dZr5cNrGkUa+iRjAH5CokrbAWz606ik7VAC0UU3bQAh5IIpf9mnU3+KgBR0ppwKbk5z/DTj&#10;jbzQA0k5oBA6dqTgYx0peM0AAPGTRn1oxzmjGetADem0Uq4xxQR3p1ADcDtTRjdk0pPelBB4NFgs&#10;OHzDmm4OadSZOaAAjnPWmjPSnAk8Hil6cUANGM5FPPHJo+tMJzQAuccUg9uaUZ70vHQ9TQAgwDSY&#10;JOaXIBo4yDQA/Pam0e/rS8fWgAPWkHH8NIxIFHTpQA4nJpM8HNHJpccZoAQcc4pSR0pnfBODTsA8&#10;0AB460uTSY7U5qAAjio/u9elObgcUhz2oACM89KAMUox1px4FADaTODjpS0zkDmgB2eMik/2qXjH&#10;NGewNAB06UoByRSDPelHJoAkooooA//R/fTAHtS9etIDnn2oHyrk/rTaKuIOu0/WhhnBHRDSgACl&#10;ByKRIAgjBoOQKRhu560pG75TQA0tkYX6UjZ3Adv/ANVPGQeWpeMcChAIopec47UvOaRv/QqGAhOa&#10;am7+L8qcTmjIbotBSFHQGlOOeelIMv04pANtAMQHnI6Gnfw0A5HNH8R/lQFxcZGKMj6GlpAMVViR&#10;oz07U/Hak5ozxgipKYDHajqTjmm9evSlHpQSIcbgN1SY9Kbt5/Cl3Dof/wBdAC4H3j2pDg/SjODS&#10;AgnAoAUEYyKQjNIwIHHalRgeaAFAwOtKPWlI70gxnGKAEBycipKKQHNADR1pd1DAnpTc80AIzY5H&#10;NOBJ5NJgHrSZGcbqAH/xUo6VEzikVyw/GgCeimhhwKXIoAD0pOcYpjls8UzcRye1AHj+qfFyyh8R&#10;al4c0K1/tKfTAI55B9o8mO5JX9zI0EE+zAcZcjGcjkq4XyH4veBrb416NFow8KWuneKpxGJtadg6&#10;aZHbyqWeO6hCyTEbmMMTbBuG6RVxirlz8HvGVn8XvGXiTwvb2yaB4kgsrpkvL26S3k1FMxzEW1sy&#10;9Y1Ulm6seM845bxTZ+PPA3h/XbPUPF+meE/IsjcBdB0g4jF032W2DG6kuGnlaXAVY0RmIxzkA16G&#10;riuhwviLRvAXhTwrqPg74R240iXX9lrFrMsU0h1FIEDTlLuXbHjI6CRYjgtkjivItK1bxn4E02fR&#10;tUOY9Va21GGTZ58TuImYtE3lyMoXHl+WclSNvufqHwtqkfin4YwTfEu7vNN8OvcpcNPqMVroVtqc&#10;UuXG6ITzT+TuIYKvk+YcDBjJB8Q+LF74q+HupQaz8L7w20urTSG8sinlQyRSywxQTWtmxjRYYp2V&#10;YZW+d2lkPQCmpWdmS0cFHbePZvH2l/FK1nM9zdXRIuLyQElIJD5Ikh8yPbEYwrOITKQ4ZljaPIPt&#10;utfBbwV40k07XLDw9aReK4L0avLpWZtPi16x2r9pCpIdqsGk3Aodm4jzMCQ41/A/hvwnc+FfB994&#10;v1xb5DBbXtprM8rB5dT8vylv7HVdxCyzx5E1tMSGORt2E7tL4j6x4xj8e+FNF07xlqeiXuorFFBq&#10;P9j2txYXjs7RqWu4/NjjkJkVdpUKSQdozRKRa10PbvC/j3wlpXhdNI8C6D/YstssYi0qa3e3dGbP&#10;mLLFbRzyoyhGJJj+bAIJBzXe+AfiJoXxCs9Rl0hyLrR7lrK+tyGV7e5RVcxneFPRh2HOQcEED5yt&#10;PB/xe1aCTVPDh0PWdPvhIsk9zPqPh7UmuIC0UvnPpxmikzKpIdQq8koMEZ7r9mr4deK/AmheKrzx&#10;7AIPEPibX73UJyl0bwPCu2G2KzN87L5Ma4LBW5yVUnAhkNI+luDS0jEAc00nNBA+ij2qMY6GgB4J&#10;NGBTWYKOTSBx070ASUzODTcin/LQAw8mlA7ChhjmgEUAKSAMnijjHFNGe9O4+tADOT1pcECndPpS&#10;ZFFwGjnr2o7ZHFOoX3oABgDJpenSjikOaADHeigAkcUD2oATII3L0pvGQtP4zSDrmgBegxSEgdac&#10;RmkwMc80AM5JwacoOM0AYpeMZoAXIxg0057UdOD0pcnr0oAQDPWlUUo6c0AYoAUcde9J160h6ZI5&#10;o4JoAADikxzwvFOJ9O1IfagB38NMBU9KB82R0pAtAC8k5H6Uhx9KXAAx1pwz2oAQHHFKTikpcdxQ&#10;A3k+1KelHTr2o60AJ2x2ppOM04k54oGMcUAJyRnvSjpSHnpSjpQBLRRRQB//0v3xBI+Zqf1APr2p&#10;i89etPxwAetUwFxnk0nXDClJGMHvQAOy1IBk0DrRtCilBU1TAaPmOaAMHr1pcnHPSjHrUgLjj3pg&#10;3Y+ahNx60/v9aBpDck/MKdwCBSj0ppz3ppA2O4FLntTMf3qcMg4xSYhCM06k6D1pQc4zwaAFxxzU&#10;bcnFPxn+KkGB0oAODSHnB9KdScnpQAue1NGN1OAzxSgYwaADGTSDANLyKSgBw9BTSO4pFB6GnYNA&#10;Cfw5pVUAU3lV5+anZ4+lAD6aeenakUHvzS7RQAYz1pMYPHen03HegA74phXnin4Oc0vbmgCvIzKA&#10;e9IHBwxNSkZFIF70AQM24EDio0XyxkcmrSrnHHSgRDHP5VNgK5kbG9ff6U+Nw24elL5Y7UiRbFPW&#10;mgLKklcmhuOaZGDUhUE5pgQ87Tj8K5HxV4I8OeNbFrDX7NZlK7Q/dSDuRh2JjcB0yCFYBhyK7TGD&#10;xS4x0oA+NPif8O/F2ix6t4w06JvFHiWKKe80y8W0jlnsSrRJJBbJMZFjItvN8jnBkeT5csBXjOvt&#10;pP8Aamo6trM62mg2epR+frMsktwb/UNMey1iUAliFhaOF7aBVYgMh4z+7r9MCM1yfinwZ4Z8b2Fp&#10;pnimwW+trK8ttQhjLOuy5tZBLC/ylScMOQeGGQwIJFJoq5+dfw38F+N9Elg8GQ6KlzeaVNp2g+L7&#10;aFCmnXtnHa2srajFZykEs0Erws8YyZ4gVLAMG+uvDPwK0QeH7jQfFtvDeaPeTC8TTCm9LK48oREw&#10;zZ3KTjedgUiUllIr6HwKYdy9BmmJsrWdnb6faRWNmgighUKijsBVnBAwKXqPpSgcYoERc0ijnPTF&#10;Tbec0fdoAiJweOtHb/CpNvTFIV7kUAV2G7tTwvpU/wAvrRjvSQEG3nJ+tSLgHIpaAmMUwF56U0jN&#10;PyAOaN1ACd6Xg80nNJQAmSenSlI+ail69aAEIwOKKG3HpSgAUAM5x6U4gYpCuOaCcUAAIA4NP/2q&#10;jxxipP8AeoAQ88U4dKYT3oB70ASVGeOtLnjFJQAnUDNLR06dKKAsKMd6bxnijcT8uKBnvQA773Sm&#10;jkc0uCelFABuFICc8UnsBR15oAdntR0OaXHHPamsQRxQAuSOtHGKQY7UmMHrQA/OfemkDGTQMAtS&#10;0AM5+7TlHak5yMdKdQAHI6U7HFNoJ7mgAyTxTScc04H0prHAoATIJ5peelJk44pGz1AoAsUUUUAf&#10;/9P98hhhkU/3PekpEIPagCTgYz1ppbikcbhj+9RVIBBhgTninYOM9qO3Ao6j6VIMUFSc+lG75ivr&#10;Tcnd3oJYDK8n3pMaRJ1GRSAg49aFkBGPaj1NCEITg8fSkx2FIVLAg/pTjx1pgHPApc55Hag9KXI6&#10;GgAA7CjpzTe+PSlwc89KAGqxJ470+jgHmlOD1oKuJn1pQc/hSYzxQVxwKCRxBNNGc4/WlyB1oORy&#10;KADGOTRnuaTORSBuaAF4yD6U4+tH8NICc4NAAe2KUnikLY60AdxQAv8As0vNJ96nUAFJwKX3pvOe&#10;aAF3ClpPpRn1oATHOaUjNIDmvnX46/G3UPhMdIsdK0Yarf6353k+bOIYB5G3cGYZfPzDG1G54xzm&#10;qSvogPY/D3jLwl4tN8vhXW7LWP7NmNvdizuI5zbzjrHL5ZO1vY4Nb1zdW9lbyXd3KsEMQLPI5Cqo&#10;HUkngCvzQ+Bni/xD4V0nULz4beDbnxB4l129SyME1zHFYWtlZGSaGNbvapkCpdMQ5iL/ADASFhg1&#10;6N41+M+pfE74c/8ACH33gS7nvtca8gvbWG7hjSzOnTHJ86QhZMNEDwrIekg25BLF2PqXwL4+l8W6&#10;hrul6pp39i3ul391DbQSTh5L3T4ioi1CNNqnyZicKQGXII3E16SSTX5tfArxRafDX4S+IfiTLo13&#10;qnivRmi0VbK61CKWSHTref8AcxLKsUMMSgzMzAAk4GSQFC+wXf7VVxJp2j3vhfwPfeIZNR09NQmS&#10;3niRLZXwNjySYywkBXgHOMrmiwmrH2KoxjFSg5r4utv2tzPoHhe4j8HXN94i8RiRv7Is7uKSSBE3&#10;EHzpREshKgHAAPOBkg1ff9rjS5dOsLzQfCGr+IJ7i2lvLy2sEUyWEMCAv5pmMQLAnGF6gEjNT5BZ&#10;s+wWqKOWOUExsGwSDg55HBH4V+eHjHxx4e+P/wASPCnhW31nUtA32T3FvAhf7DPNODJG8nlXNtK0&#10;qRqNvGFLHacjNSfBj4t+FPgb8Pv+EK1U6x4luV13WEN3DZyPPJIZ5ZZZZkkdpQd24ElpWbiQk7iB&#10;pyhY/RHIpa/M39nD4h6N8IfBMiX0+seKtR8RahHCNPtLK4F3FPGhjmmlt7m4mImuHBklZXCyOchQ&#10;evv95+2B8NLC20u8fT9VuU1eOSWMWtsJ3iEZwyzKHGyQH+Dlsc45qbCSbPrOivmHUP2q/AGmFEm0&#10;XxFI/wBgi1KZYdGuZGtraVQ6tOEBMfBGc8DuRS6v+1f8L9GuZYZYNVu4oIPtMlxZafLeW8cWCd5l&#10;t/MTaACd2dvvUjtI+naaDzivAvGP7SHwr8EQ6VLrGoTzya3B9otobG2lvpnh8syGTbbB8AAEZ9Ri&#10;sTVv2s/gto1rpV7LqV1dRa1B9otzZ2Vxd/uhjl/Jjbb16HkdwKCbH01SY4xXzhq37VPwa0W30251&#10;TUb2BdVtVvLcf2XfFzbv0kdBCWQHHBYDPbNea/Fb47aT458Data/B/xn/YGvaKI7y4ku7a4tdlu8&#10;bbQTJBIwO5kbCxOSQI2X5jRbqVY+2BnvS8V8O/Db46eE/C2nXfjz4sfEO31C/wDHM0VxZ2VkLqWz&#10;0+2t4zCsUMRTzFJKM08jRxBpSRgYFe1Xf7SHwd07TNK1rU/EcVtZ635hs5JEkHmpGMs4XG7aOm7G&#10;M8daCT3XpxS/+g14xB8fvhDNHoskXiW3K+IpHj04kOPtLRglxGCAeMYyQBkgDkgU+3+P3wbu7oWV&#10;r4w06ac2j3wVZ1bdaR/fnQjholwSWBxgE9BQB7MSBSdOK8du/jx8I7Gz1DUL3xRZwW2lJBJdySOQ&#10;IFugDbl8jI84MDFx8w5Gaq2v7Q3wVvbXSr6LxjpyW+uXDWlgzyiMXM6SeUY4t33iH4OPUVTTA9qx&#10;27+tFcxbeMfDF54kn8HWmqW8uu2cCXM9ikga4ghcgI8sYOUDZ+XdjPbNdOcnipAKTIJ4p2OM0AcD&#10;NACcdDzTu2BTcdqTIxndQAtHXg0mecUq4FAC4Oc0wnv2qaoyMnAqkAUp9aaBilx/s1LKYZ64pMc5&#10;pcZ4NBPc0EiNg0mTmlIJOaTBBzmgB5GaZyetBPYUoPGBVWATvxSg4FJzwaXvUgPzxTTz3/CilHWg&#10;BnGcGlGe9BY96AMUAKTnpTcZOe4p/GMU3OOtADwO9NoB7ikwfWgBnt3p+CevNHA4o6HA60AOHTmk&#10;LY60nToaQjd1oAU8jNM/h61IAByKTmgA6/epG+lKTj2pMZ5DUAAPp/6FSYBPNKoOADS8E8UAS0UU&#10;UAf/1P3zXGMDp2p4xgYqPDkckU5hxz09KAG7wzACnk5HFO+UgU0FjuwOKAGHaCFZutSMMDFNxnHG&#10;KdtOOeaAEBJ6UKSw9OaUjBzS/wDoNBTGbOeO9OC8YNGSTjuKAQTmgLhg4yKAQfrTsjHFNGB36UEi&#10;4G7PemkY5NKcA05ckUAB4GaQcdadnjFHBFAByTjFIvTFA46U3588npQA/O3rSbsnilGelIeOtADR&#10;uJyf1p4ximjAOKdnnNACcg9KUfpS7TSDrQAq00jBzT8im4HWgBflpdwpm32p3AHpQA3Jx0peRTRu&#10;6GnDpigB2BRwKQHA5pcigBaTaKRutOoATAr5w+N/wTl+Lfiz4c6k7x/2d4Y1O4n1KOSRkM9lLbt+&#10;6QBG3E3CQEglRsD88gV9IUmPWqTsCPA/gh8MNb+Gd34/TU5YnsvEHiKTUdMjilaQQWP2S1tooyDH&#10;H5ZHkn5RuA67jmvmfVfgF8av7I8B2lpHZ3/9keI/Et7qFvcyxSw+RrGrtdW0rrJHtdY7cuDt/eqX&#10;AAPz1+inFJ14xUlKVj4P039nv4jaN4S1S88M3a6P4p0DxNr9/oETzB7O70fUJMLY3KRFQIpoVXAP&#10;zROqOCCtcXpPwI+MFv4j+DuleIdIh1fQ9H8I6dous/azb3dtb3ERaS8Y75QxlOyERusMgcjnbjNf&#10;pJtrz/xB8RdC8N+NfCfgTUI5jqPjFr1bJkQGJTYQ/aJfMYkEZT7uAcn0oHdvQ+Ivhp8P/wBon4cn&#10;4ERJoDXMWiaZd6Tr0D3FvLHZi9vYZJppG88fOsEe5Gj87JBjI+bNe9/Brwh8QvC37NDeF9esprfx&#10;bHb64Egkkt3l8ya6upLUCSItDgo6bck4BHmfNur6iA7ml4oFc/O+Xwr8cvCFn8Cde8N+C5PEGueG&#10;vCF7aarbzXFtbxw6jJa2QXz5AeW3RygeUCCcjIzmuOj+EXxr8Y6H4Gs44Z9Kub7W/Esmp6hcW6QP&#10;bW19fJfx3JtpPMbJ8poIYpM5VwGO05r9QD06UjLnmgLnzb+zl4X8Q6BpPiyLxdp8sFxF4m1ePTZL&#10;qNBPJpaSiO2kBH/LOUKXXpwegr5h1rw/8SdJ/Yv0vRJ/A0mpeMdU/tSxuXlsnnvdNFw940N2sNvH&#10;JM0m4QrGVxtLrKThTX6Z4xScdKATsfI/xoXxn4R/Z4fRPBvhuS98Ra9pY0a4ktIGnks5JdPkiFzI&#10;sMU0kvlyrHGPlYZYFsRgkeO/Hvw98Uvh94e0LxJ4emvL/SrrQLjw/PpFrYzXn2C7l0a8WK5EcJPy&#10;NdJBEcxE5bG4A8fox14oAzQFz4R+GVtrd38fNC0PXPDY0+38EeE0txPPatvlvpIrQmaOcxKpLCW4&#10;i2rK5+SQsFzz8827XekfDHwEPil4O8uLVvCWtuWbQ7s3cfiN7mMWsLm1ikaAtEW2iTGcdTg199/G&#10;34R3vxI/4RrxB4cuobTxH4Pv476xN2Ga0k/eRtLHKI/mBYRAB15HI5VmB6b4K/D25+FPwq8M/Du8&#10;vl1K40KzS3luI0MaSSZLMVQliBk8ZJOOtBd1a58PfHTTdW0T9kXwPJfeDTqfxFvdB0/To7loMz2W&#10;pjT/ADcSJGMySPLGYUQgIZGwSoODtfFj4feKtf8A2hLbwr4U8PwwWGreFrKfWNSaCQJElvdy+bEJ&#10;gCplmWOOILgnbyRgV+jQGaUjiqTsSpHwz8IbzRPh1+yx4V+MviDwoG8QWmiwS3SxxiOdDeSASGQn&#10;/Vopk3ykj5EBJHGK+XtK8JeO9ftfhFpHh3SLJ9S8aaJeSXdzNA2yBEujJ9pMoYGONoZFaMLkuQq4&#10;wSa/YcdMUYHU1Ir9T8nbXUfB2m+BvDD+MfhwdVsNV8QeJDPeRXGoWgtEt9VmtoNq2UEnmM0SKxDF&#10;AQpYbm4rrfHvgqG41/4EafpngOHRdZ8XxyLqNlNczzfYre0iglkjkkP3mihZ1ywBJ4Nfptx0pNvr&#10;RfW5XMfnT+zJ4C0HXPHPxO8MeNvD9u8vgbV7OztUYyOjCMSSRTkE4Pmx+VJgjAPbivK/H1r4KtPh&#10;z8T/AIi6zpdpYT+GPiVBpUM8c80US6f9u0+GbEcThfM8qWXgDO8Z7V+tQVRyB1qMRx44UYJz07+t&#10;W5XE5Hxd8DPGfhv4l/tBfEDxPoWnSwW2n6ZplnbS3IZLkskt1FP5sLHdDkwqFWYLKQpbADc/aZHa&#10;q0NraxTzXEUKRyzkGV1UAyEDALEcnA4Ge1WTnNQS2O/hpDnvT6a1AhtAHpRwo+lSUAR8D60YBoI7&#10;GgYxhelADv4qaOeRTiRR15oAaRjk0bvWnfw0zAoAAPWl2gnkUoI6UZNACUvuaaCadg0ARkZ6Uozn&#10;PYU7GKBx0qrgGMCikHSmnAOakBT7UAc5FL3yKAQDgUAP+X1ppxSHOMZx707qaAG4JxmjB7077v0p&#10;9ADBkUdqbvbPtS7eKAG5APIpc8cjrS5GMU3nr0oAOeTTxjFM24OKdn1qmA7eKjYYNO6c0VICEZpS&#10;OxpgyDzzS5x1oAO+OaOhFDUYwM0ATUUUUAf/1f3yyVHHPNLyww3FG1fpS5xVIpiY4JNPA7UgyRSK&#10;DjB/SpZIu4dSMD6U7cf7tNftijOOlACld5yDSg5pp54FOGScmgA4FGMmgACjv7UALyKawPB707BP&#10;1oGelABtJPNHTilAIwOtOxxigBmNwox2zS5OcUmCelAC4xyaCc0AEDHWjBoAaSc+lOAzyadwKF6U&#10;AG0U0nNDDnNBz0NAADninAYplPyKAG4I6U1mIGTTsmoWGRQAgJLZHSpkbPAqFckH2pSTnHrQBMV4&#10;pvTilQ7lUnuKaRxg0ANzmgE4z2oVc/xUu0YOOtAD1bnFODDtULA/hUIZgxX26/5zSuBbLY5p2eM1&#10;XVWzk8ZpRuI44ouBMvSlPSoVbcowfxp4OeCc0wPFPj745HgT4aajqFv4r0nwZqd80dnp+o6zMIrV&#10;LqU9MkNlvLDlRtbkZIwDXyZ8PLb4j2f7SPg3w140+JGm61Pplpf6jLpcWvm5u54Lu2aOC4+yNaW5&#10;2nltoZ1AwwAxk/Rf7WPhzR9a+BHi3XdREyXvhLTdQ1jTZ7eaSGWG7gsp4wVKEZDxSyRMpyGVyODg&#10;j4m+DWkXtr8SP2ePGOsRlNX8dz+I9Ql3ArstLLRorCxCAsfla1hSXgAEuT35DRLQ/W5cjg0uRUZb&#10;App60GZIG44o3cUxchRu61zvivXW8N+FtX8SxW5vP7Ksri8WFGwZfIjaQIDg4LYxn3oA6LcfujrX&#10;OaH4v8K+JbnULHw3rNnqtzpEvkXsVtcRzSW0vP7uVUJMbZBGGweD6V+X3hD4nfG74l+MPAvhvxD8&#10;U7/RIviHpg1GL+xbLT40svtNsbuNEe5s5HeOLH2fzGcnzvlKn71VfiDNrn7OPxmufB/wYSXT4r7R&#10;dGjvtSMUN3cyyedqlzK5EwCy3d046nJb7sa5wBVira2P1w9y1U7u+s9PtZr2/mjt7aBS7yysFREU&#10;ZLMx4AHqa/Ol/jv8fvBNh4g+HnijUNK1jxq3ifw74bsdRa2MFnaz+ILRbmRjFHt8+K1JZYuFZ8Zf&#10;0qL4ZW/jv9qiHxD4R+Jnj2e58NaPJaRanplnplpZpqMU4MohnmWSaWInbtnhAUjpkEkCbaXG4W3P&#10;0lVlcBl5BAIIpc+vWo4444Y0jiAjRAFUegHQU7ocUEHK+JfG/hvwjd6JY+ILz7LP4ivRp1ivlySG&#10;W4MUk2392DtHlxMSzYUY5PIrqS5Vsdv5V+afxX0mx+N/hz44/GnWIvtfhvwj4Z1zw94XEmDE8sUB&#10;l1DUYxJHgMbiJYYpQSNsTHo1c/oP7VPxwtPBWq65oGkaPN4c8E2NtLML6O5a/a2ilFmgaSOfy5J7&#10;lo5WBCqsWz5g25Satpcu1j9TxIN2BSbs9R9a/LL9q/41614y0XxT4YtrS00vwf4b1k6RdXV35ktx&#10;f3ttaNdXIjhXEfkwRHdiTLMygxjcFB2viV8M/H3wpsvCPxy8T+KrTXfFegalplkt5cSPp2mWejxW&#10;txFJHKzSMzefJIrTOVMjNhUXoDL0BK5+mBYDPPA5OalU8Zr4+0f4i/E668XaJ8LvjZpfh+80n4lW&#10;F8ml3/hy6nmhJgtjLNFMtyqsVkgO5JU47HqK8W+EHxe/aB8KfAa21RtL8M+JLL4daWkGqwHWX/tn&#10;Zp8ZEhlEUMlvHN5cZbyy3YjOeKVx8p+lW/nApokWsbw5rdh4o0DTfEul7vser2sF3DuG1vLnQSJk&#10;HocEZFa7pkfKaZmx5kC8Dk+1M80AZNQrHIRz1zT2jOORSYEhl5+7SFz1FMWMkfhTQpJAIzTAm3HH&#10;PWk3MRkCmqh7VIyMTk0ANEgPFLknpSFM8UqLtFAEZd9xUenWnxZOd1OI5yaVRgYoAfnjIpmT6U/H&#10;FIMd6AEPPWkA9aXPpQeTigA9qXtTcc5pcetADvu02gnAo6/SgA74prCnAkU3b60AGMc/3aDgclqc&#10;CoH1oPTigBMgHmlA644pu2nUAAyRzR9elA5GaYQpbPXFADxwc0FgBntQMgc0UAIcd6TGDTqQ9eaA&#10;DB7UvGeTmkJIC4oOMcUAIcdRQBgAU4cjNFACcDg8UjE9u3rSjpSAHPJoABkmlOehFAHORSnOPwoA&#10;kooooA//1v3yA3D0p64yRUY3E4NPKgHIPXigtiZGCOfSnkD+7TMgDLcYp3U+tDIDpk0mTmlODyKM&#10;DJ5oAUD0pS2OKFIPTtSk96AI/mB5p/UYpaATnNACgcYNGccUnfIp38NAAM06kJxSNQAcA5pM8YpD&#10;x1p38VAB2xSHOeKCTml/hoAUcimk7eaTBBzupfegBwOaacdqcvSmng8daAFxjmkBxS5yM0Y5oAaS&#10;fSkANPIzS8dKAIlXBOazdU1fSdDtPt+s3sGn2xkji82eVYo/MlcRxpuYgZdiFUdSSAOTS6lqul6L&#10;bC91e8hsLcyRxebPIsSeZK4jjXLEDLsQqjqSQBya/N74w698e/EGsx+F/GP2G20uXW7RzpEf9nca&#10;fFqEUkF0ZjfNdySgRgnbbopDEFQRQUlc/TLLA8d6CAeD25rKj17Q5dQbSItRt2vlGTbiVTKOM/6v&#10;O7pz0rTMsQkEBcCQgkLnnA74oJHKMClJApu4jmlIzQA847Uw4LYNGduAKo6jcXFnp91eWsBup4Yn&#10;eOFTgyOoJCgnoWPFAGjjIpu0qK+VvhN+0D4u+Jut6PoM3w+vtHnxenXJ7kTxW2nLBxa+VJcW8JuJ&#10;LhjgxhVMeHJJUIZPqs9aCmrCDk0nfaO1fFvgj9sPS/Enj2L4fazoa2d/deJb/QY5bW5N3FHFbRM8&#10;E07CJdsk8imMRDIGC3mEAgfahYLzQDVtzN1PStO1nT7jStXtIr6yulKTQToJIpEbqro2QwPcHg1l&#10;N4N8JSXei6hLoVg9z4aDrpUptYjJp4kj8lxattzCGi+Q7MZTg8cV0hdQ2C3PpSB8ttFBJNtFMOG4&#10;Nc1oPizw94nl1aDQb6O9fQ72TTr0R5zBdxqkjxNkD5gsinjjmujBA4PegB6hu9DKGBU9D1rlvF/i&#10;rSvBPhvUfFetbxZabE0spjG9iBwABkDJJxyQB3IFee+A/j34A+JXiOHwx4QkuLy7OlR6vcN5WI7O&#10;OWZoI4Lhs/JOzpJiPByI2OcYJAOUuf2Q/wBnK9e7XUPBVvexXhcmCee5lt4vMJYi3heVooBk8CFU&#10;CjAGAAK3dd/Zp+C3iU6dLq+gPJNpVjb6bbzJe3cUotbbPlI0kcytIVyfmclj3Jr3rIIrG1fWdI0C&#10;wl1bXb6HTrKEor3FxIkUSGRwiAu5AG5iFHPJIHWgq8jx6D9mr4L23hbVPBcfh/dp2sTwXVy0tzcz&#10;XL3FtjyZRdSStOrRY+QiQbecdTWLoX7KPwW8P+JrDxtp9hqP/CQ6fcC5TUZNX1B7iRxyRM5n/eo3&#10;8SOCrdwa+kdzYwPzpC6ghc8ntQHMyRqwvEekS69oOo6JFfT6W+oW8tuLu12C4g81SvmRGRZF3rnK&#10;7lIz2rk/EnxW8C+EfF+jeBdf1BrfWNe2/ZYxbzSR5kk8qPzZY0aKHzZPli81l8xgQuSDj0RZARj0&#10;oJPNdM+EvgnSPhQnwZgtC/hYaY+lPCXw8tvJGY5d7Lt+eQElmGMkk8V4rB+xv8NYkls313xLLYXU&#10;kUl3Ztq0gt7vyWDItyigeaBjA3ZIHQjivbPiF8X/AIa/CiGGX4geILfR3uo5JYIZCXuJ0ix5hihj&#10;DSSbSwztU4yK2fAvj7wp8SvDUHi/wPqCappFzJcQxXKKwV3tZnglxvAPEkbDOMHGRkUFa7nhHxE/&#10;ZC+GfxJ1jU9U1S91XTYNcuIrvUbGwuUjs7u6gARZ3ikik2SlRtZ4ihYdeprpn/Z38OXHgSTwDf8A&#10;iTxBqFuL4ajaXt1qJn1CxnVdo+z3LoX24LfLJv8AvsOh4+g94NIxAGc0biTaPn34Z/s7eGPhtqen&#10;6wdb1bxJdaJY/wBmaX/ak8TxadZkKjR2sUMUSKWVEVmILEKBnrnzWH9i7wdZjUdGs/GHiK28L6vD&#10;b2d3o8VzEsU2n2Zl8jTzceT9o+yRrM8fliUFkJDMeTX2YG5p45NFh8zKdpa21hawWFlEtvbQIkUc&#10;cYCqiIMBQBwAAMACrn8VKSB1pCO9BIfLSMcYoGcUEgDBoAMetIRkZpQcU3mgAAA4px6cUgHYUuAt&#10;ADevFO96b0Gadg0AHQfWl200jPFKBgUABB9aTH407/epOTQAcikzg4FP5xTKAFGe1BzikGAcUpJF&#10;ADSDu4pVAB4pg+YZ9adjJoAUtTWy3FLg5o7YFACgc+1HvRTTk8GgB1APcUmMHApSecCgBDk0BR3p&#10;uc8D8acT2NAC49KTJxilxkZoBI5NAB1wTxS8ijJzmmZbrQA4k9KbkE8U/BoA7kdaAGgHrS0FsYpv&#10;07UAPHIpp4FKCSfaigBgbHJpzZPFBwBTWGR6UAT0UUUAf//X/fMj+7/FThnOaUHvTCwyU4z6UA2O&#10;IUnJ5xSIFGAB9KMDBy1AHYUFdBQeoHJpw65FAx2puc8U0iR5HYU05pR0puB1poCQdaQ8fw0pAxig&#10;YAxUgJx2pQAOvegnNBGRmgBx6Un8VIDyAaX2FADqbjij7tAzjigAABGfWj/dpOelAx3oAfUY64xx&#10;UlN6c0AOpOKODSYAOaAF4FJyaXvS0AIBim+1O4NLQB8h/ttLI3wGmuEVnSz8QeGLiQLgHZBrVnIe&#10;WKqOmNzEKvViACR8/fHQ/B/UfFvw5+KHhyyluvE3xNvNH1H7JfWEN7ZXunR3FjZSG5jukkaB4oru&#10;Ly/szozOATuUMa/TC7tLW/tpbS9gS4gmUq8cih0dT1BB4IPvWZd+G/DuoCwF/pVrdf2TIktl5kEb&#10;/ZpIxhGhyD5bL2K4I7VV9LFXPyJ+INx4X1HUvine/wBgaFYa54T8Y6XBot4kduNd+3R6taSSPDMk&#10;pvHVoJdz7gqjJUZi3Aex/E6aWb9sT4e3Pi3Szpvia31mK00uaIRyWd/oP2bUJfPjlaPzYbqKVhDc&#10;xCTawMTYK4x99XPw4+Ht74nTxvd+F9Lm8QxlCupPZQteAxjCHzyvmfKOBzx2ra1Lw9oesXVjf6rp&#10;1veXOly+fZyzRLJJbSlSpkiLAlGKkjK4PNFxxlY2yM818F+GrbT/AB58Vfj58INR8S3uk3ut69p9&#10;1Cts0gkOnWel6R9rijlxsjEnmbJFDCQLMHxggn74rirXwD4L0/xle/EGx0e2g8SajAttc3ypieWI&#10;eWMMe/EUYJ6kIgJwoxDRB8I6P8P/AAp4t8e/Fj4MfDPxDeeG/B8WjaI8jQXE8sUGqWeoXyXy/wCk&#10;SbtpFvFDP5TqGAZS2QcfOWratHD8N7bRdC8U3Wl2Y8ePp1xrWmX+r3Fvc20Hh6a7tprW1ub2aaEe&#10;bJEEt0nZXlEbfMCFH65aB8N/A3hfV9d1vQtFgs73xNIZdRkRT/pDlnY5BJAy0jMQAAWZmOSSa5DR&#10;P2ffhD4esNK0vTfD6/Z9D1X+2rQTXFxOY9QEJt1mJlkYv5cWFjViVQBSoBRSGtDXmW58AeLvjJ4z&#10;8VX3xT8VeE9d1bTPC1xc+DLOdJrh7C40qO4F3bahGFcn7JMbgRRTtGAVOTklc1H4S1/4o6n8PfiD&#10;ocPiDV7O00bw5pfjG3F5qF2Lx4JP7QWS2juzL58MU6WaTL+9bBJyNrHP6C6t8AvhHrjeLW1Pw+Jh&#10;46n0+41lRcXCJdzaW4ktXKLKFQqygt5YUSf8tNwJra1T4QfD/WNR8VapqGnF7nxrpEWh6q6zzR+d&#10;p8CzrHEoRwIsC5l+ePa3PXgYLkppM/OrRviN4v8AGnjf4NWvicoLXxRrWl6/pLGKOLJ0/T76xvyV&#10;jUZMsxiuBluk2BjFXfBfxT8Vv4t8H+JdA8V+I9QOqeN4vDepRalcxXGl39tdx3pleO2EIFrLC1pk&#10;JCwCAqCzBitfftz8Fvh1M3gYLphgT4cEf2IkMsiLbKIfs4Q4PzrsAGGzyAetcVof7L/w20DxLp3i&#10;C3uNVmtdEvpdT07S59Qll0yzvpzKWuIbc9HzNJjJIG44HNWmEmmeL+A/jB4r8aftK6SbHWbqPwz4&#10;gsdXhl0C8jSC40q50YWscsNzB5ZKzGaYyiUSnfE6jbtCk9L+0h8SfGHgz4n/AA70jQ/EkXhrQmt9&#10;R1nWZpgpjks9MutPSWIr5E0khkiuJVRItjFyp3cYPur/AAV8An4v2/xwhsTbeKorGfTpZoiEjuIp&#10;/K5mXHzSKIlVWznHByAuLPiv4Q+CvGfj7wt8RPEdvJdan4OW6Gnoz/6Or3JiYyPHj52RoUaMk/Kw&#10;3AZAIVyro+U/hl4c8f8Ajy5+IS/DbxiPCuj3vxB1e5v9Sso4Lq8mg/s+zFutp9oimt9rvhnkZT8o&#10;woO7I5bwl8YfjN8TrT4S+AbHxc+hat4iuPFq6nq9pZWkl5PH4WvJLFJTFcxSWscMzGMzCJfM3soi&#10;2xiQj7U+E/wf8GfBjSNV8P8AgWGW207VdSuNTMDsGjgkuAimKEADZCgQBE52jjNcd4J/Zx8FeAtc&#10;8La9o97fyS+EovEMdqkskflyf8JJex3100u2MElZIwIsEAKTu3HBEsm6Pjfxt8aP2j9Q+CHh7xXo&#10;08Eq2E2t6Prtyllayx6jqGm6pJo8EckcxKxpdyRhisYG4ttBQYFeieGfiPf+HPDHjjwR4Pj0jwv4&#10;wvfFl9pmhW9np8VvbyJp9vZXF6uRi3a4SGSdovOcbyAMOFavoGb9nXw6fg7f/B611W8gtbjVbnW4&#10;b3ETXFvfS6w2tRMAV2MsN0RhSvzIME5JNUtP/Zq8MN8Nda+H/i7UrjXbzxFqkuu3erbY7S5TVpHV&#10;47u2EQxC8JjTy8ZxjBypIoC50Pwg8c+LfiN+z74a+ISLby+I9c0KO9jDRmK3e7lh3R7ow7bVLY3A&#10;Pxzg18keNviJ4u+J/wCx94uu/iHaLa6zpPifTtHuoxFHGfNtNasUkVo45riLKSloyVlZTtyOtfdn&#10;wv8AAdr8Lvh34b+HdjeS6hB4csLewS5nAEkvkIF8xwuBlsZIFfO+qfsueIL+XXPDdv43WDwF4k8R&#10;DxJe6SdLjkunna7jvpYVvfOG2N5o8g+VuUYGTg5Crq5X1L4jftA6P8b9M8JeJf7M8PeGPEGstZaR&#10;JJp5vVvraCJ7koLqK9V4bqWGFziW2CKehfHOt4T+Jn7R+o6m+i+JvA1npU+nz6hLe3r+ZHpz2cVq&#10;TaJBL5rMZZLoqrPtYeSjN5aFlA7HxZ8D9S8V/Hbwx8W5/EsseleG4U2aQUkKfaUivYvOiYSqimQX&#10;g8zdFIT5MYUrzXM/DT9lyz+Hviey1q88Wahr2naLeXeo6ZYXCIiQXt7bC0muZpE5mlaLfyQo3Syy&#10;EGRi1AtD5/8AD3xAu/H3jjwL4y8V2Gg+Pb3U11C304aLHqGly2+p6Taf2rDA638yxXUZ+9bzTRRh&#10;SyzJw2a9F1X4+fGz4djxNpvxM0nQjrVp4C1fxnZQ2JnEdrLpe1Xsbp2kbzhumQedFsB2theQR1nh&#10;j9l+Lwf8a4PHnhi9stL8H2d7c6tb6JbWYieHULzTl02YJIjCNYWjQS7QmQ+QPlxjoPi58Arv4l+L&#10;Nd8Rw6wljHrPgTWfBwjaIyGOXVZYpFuSc42xiMgpj5s9aBX7nzn+0R420rUfFfh+NNEtk8Sf8I9b&#10;Xl3qVzqeqWMMVtemV1tYhps0UjcwzSOzHAVR95iBXQfD34j6n4J+F/w78KfCLRdD8MWmsSanCIvE&#10;eqzyiK/i1CS3mtoDCss0wN02BK+1cPGCfMYKex8N/st+I7rxB4H1/wCJPiKLVY/Dtndw31pCJSLv&#10;F4t1pls00h3S29l83+sGXYLwFLKeeuv2X/iZpFh8Or/w7qmjaxrHgm51+eaDUzfW9ncPrGopqEMw&#10;a2feXtXiX93KrI55+UgGq6FabGzY/tWeJr60+GuqN4QWC08W6vLoOqS+dcSRWmow6j/ZjRQTLB5b&#10;DzFllXzjFvjX5fmq98Vv2pPEPgLU/HthofhEavb+AbvS4ruczS7Rb3unTX8ksghhlMQBjjgVj8u+&#10;UFioHLV/Zv8AHdn8G/B3gbTde09vEWheK28VXN5JDKLPz5b64v3WKEHeyxyTgKrMu4Lyy5rEg/Z1&#10;+MUvgX4z6Jr3iGx1TxB8RYoY7S8leXY7xRvF5swEKiBTGY1EEQcJsJ3vuqVuSrHe2P7Umlat8RLH&#10;wHpehtObnVb6waYTguYLKwluvtMMQTMgaeCa3AyBmMsGIIFc54L/AGq9f8RW3hXXr/wUseiePv7S&#10;TQGstSW7u5LnToLm5e3uoDDEI3dbVwDE8wD8E4Oa1B+zNcaR8U/hb4y8N38MOm+CdFuNHvon3CWf&#10;/RZ4oZo8Agt5lxIz7iOuck8HxHwj8L/G/wAItf8A2c/h5441O0v30fxJqosBbP5gSzj8N3cZAZoY&#10;Wy0xeTBDbFbb5hwKH5B7p6taftlaDD8KvEPjPX9LhtfFGgLef8SKO6lJuXtOojlkto2Uk7lIaHcG&#10;jlADBCa3fHn7T2qaR4z1Dwf8O/CcfiyXRdBh8SXcr6nFZi40+Q5LaepjlN0VUct8ibiqhid23598&#10;a/sofFXXbjxb4Yg0TRby28T67qOo2viVtavra50+z1O6894ZNMjgMVw0StKq7pguXOAAWDe4eFvg&#10;t8RrDxv8Wtev4rCysNf0G38PaBBblEhjtLJr42iiKONBDHFFdRoQdxLBiCECih+Qe6afjX9qK98O&#10;6GfHnh/wVd6x4G07RbPXtT1iWcWQgtr1fNRbaKWM/apEiBaVVZdnCk5PGR8T/wBsPTPAniHXtJ0X&#10;w2detPCbRpqc7X8NhJ5ht4ruSK0iuAPtEkVvNG7fMi5dY9244re8X/Bnxlqn7GMnwF0prNfFH/CI&#10;W2hKfMKWgu4rWOBmEm3IjDAkHbnGOB0rz3xl+yvfa7rvxz8Wpp1rdar4w0iODwy0tyw8i+/soWks&#10;jDaBEWmihO/5z8gYYwBQHunsug/tF6Pr/wAYB8LYdHuIYrjS/wC07S/lkRRcxiC3uCY4fveXtugv&#10;mE/6xWXHGa9I+EfxGsfi58NvD3xJ02ym0618Q2ouooJyhljRycBjGSvOM8Gvku6+F/7ScHxK0fxD&#10;og077H4P0Aafpgu5Ue0liuLW0W7tSIwLhZ5bi3JEzboggTAzuB+m/wBn3wNq/wAM/gh4J+H+v7P7&#10;R0DSrazuPLO5PMjTDbT35oFYf8R/i7pPwz8ReDdG120drPxfe3Nj9tEkaRWT29pLd+ZN5hH7oxwu&#10;CwPynGRzXQ+Hfih8NvGM0tv4S8U6ZrMtvD9olW0vIpykOceY3lscJnueK+ef2u/hL4z+Leg+FLPw&#10;hp41I6VqU091F58UDiKW0mhyDKyAjMgDAMCVJAPevna4/Zs+LviTSW0xfDMPhua38PXdpdzm8hJ1&#10;m7n1HT7uSBzbytJHHNBaPb5kZgqtk55BGNo+h7v9tD4aL4q8Q+D9Jhk1nUdNmhs9NWylin/tW9lf&#10;yvs8Plk7CH43N8uAxJAAz6p4A+Pvw58bafpn2nVrLQdd1F54P7Fvby3S/juLaVoZY/KD5bDIcEDk&#10;YI4NfPfwE8LfHDwD4/8AEGo6r8PhbeHvFF7BtMmo2Mc+nQI88hk+z2xlikCiVYgImjykany95avO&#10;9Z+Cfxa1DTviR8Or34X6RqieK5boaVrrvYJFZveXNxJ9qkkAF6REjQsEKyOJVYCQxlcDKsj7RX47&#10;fD2x8UeI/CXi7VrTwvfeH7yC2H9p3dvbreLcW8dxHLB5kgLKQ5UjGQymvYbe4guoI7m2kWWKUBkd&#10;SGV1YZBBHBBHQ18DeK/hf8RPC/xoHiuL4fWfxL0DUNLs7K6klFgbqSW0tvKDyvfsDGxlCn90ShQn&#10;KmTmvov9m/4e+I/hb8ItH8H+KpIzfwS3lwYIJDLDZx3l1LcR2kchA3LbrIIgcAYXjiqZLS6HuxGa&#10;VRgUhOKBkcmpIFY4FNOetO4PNIMd6AF2mmkY5NLv7UFeKAG/WlJA6UAAUuMDFADOSelOA7UmRSZP&#10;SgB1NJGCaVulKAKAE3Doab2BNPJ7mmk5BoAUenpSZ9O1JnJzSnp6UAIW4GG5pwHr3pjf7PWmpJuG&#10;TQBKSDxQP5VG3J96bknpQBPkCjnNMB9KUMRQAGME7h1pw96QMM96XrzQAZ9T1pDnNLS4+U4oAYob&#10;qe1BDEcdadTQTnJoAmooooA//9D99cgnPShmwRScKV/2qDhTvPagpC7jn/epQOc03d2pyFj94YoJ&#10;FLY60h46d6CO4p2AapAM246dqeDuUMOM0vvS7jU3AAM5FNwKUDNGBjFACEgjmlzxioxkdTmgtzkc&#10;UAP757U4nIpgYnimqM4zQBIDijcB14qM4xk07IwCaAFyScHikGRkU3cA2KM7uc4oAkGM5707ORxT&#10;M9qajZNAD88Yo700txmo9+eP8+tAE3XmnZHSoiSFzTmPGaAH544pu7mmhuuabnBJFADjnOafxjim&#10;5ApPrQA7PHNKCSSDUeecd6EORQBN70n1qPdnjqKdjLZoAfScZpAO5oWgBD1pN4HB4NKxPaoOS2B6&#10;/wBKALG6l6imgZppO3gUAKxA5xn6UueMV8r/ABT+EfxI8YfFjw74y0HXvsmh6R9lE9oHCmTZcrKT&#10;5ewrJ5TRLKN5yeUXGTnm9H+FPxr0/wCJXinxZNrqz2eq2eoLZRyJ5kEckjQIAYBdIFNwIVkBXIXa&#10;3MZkZWCrH2Z2pQexr4Es/hD+0/pvwmk8HweJ4X8QS63aTJemSeWWK2iWIiYXEtzysRjCmEwMJdpD&#10;KfNMo3Nc+G/7S15f/Dd9M8SR29toNvaDVNguYjLiW3JiuU/tOT7UVMRaVvNUldyhpRK0ZHoVy+Z9&#10;tKx6Hr/nvTi3NfGmjeGv2koPjZ4t1+71IDwzdWtyumJOjy2aSpHZxvi1XUEkiM7JmDLEKEnb9yZ/&#10;m4zRvB/7W+nfDG60mTWDJ4nbVLJopZnMjCKC1tm3Cc3ezyMo0UyGHdJIZGAO4S0DUb6XP0AJwuTQ&#10;TmvijU9G/aQg1r4cafoVxdNpWnWGnRavLIQTKfNhMn2oyXbyyTR+T++ZSMxyyYMxOI9jRk/aQi+J&#10;3i3UtTIPh77Hef2TbsSYPNQxAldnzZYqDD5vOGlxxilfWwuXzPr/AHgdaN3NfBnh6f8Aa8tfhDIm&#10;pwpceN5tStuZiABDHBASiiOIoIZFRvNYuG85pAuPlUbA1T9p7+2/h7ZiB201rTTzrV0MDfJvD5nR&#10;7NWhkl2MlwIlYRqw4i4kpvQOU+2Q2evFLkA+9fGOl+KP2jI/F/jltR05n0CytNQl0rPmR+ZIkgVx&#10;FINPlaQwlSLcSQr5qtlVuFHmVy6+Nv2uLH4SDV5tHW58YprMCG28vBa2jWLzYRCLcxmKZRJJ5wuf&#10;kdsCQ7RAQOU++ARjNMLYPtXxbfeMf2i7DUPh9oVpZC7Fxa6cdZviPMSXfJGDJIfsMIgkn2yJIqxk&#10;Rh922IKC1jQfib8dD4z8ZPr2heV4f0u2vJbGNh5YJt2WORlmMCmURMrAcLvVsqJAAxBch9mZHelJ&#10;FfB9j8V/2k0+F0+r3vhv7R4qj1MWscMUSh8RxoWieDk/vEDTbw3yg4PTFbet/GD402Vx4BstM0MX&#10;kerW+nvqV15cJEr3E8KB4yk+2ETr5iASAbTIGBbyirVYOVn2kGXuaaRGWBOCU6e3avji3+N/xZXx&#10;/wCK9PvPCjx+HtEt7uaAj7Msp8iO33EySXSxSrBJ5pco2SJVQiNomLejfs7/ABB+IXxH8KX+rfEf&#10;SE0e/trzyEjjTyxiOJA25Xd5AxkzL8yrhZFUbtpYzYTjY+hAfSjjOaKY5I+agkl4NRsVBzTeTxuo&#10;9u9AEu4E8UE+tRjIHvTCW/u5oAQfeNTFsYphDFcdeKaYycCgCQOKRmOaYQAMD/Jp2MDFABuG7NSb&#10;hmoNuWwe9ShWxzU6gG7BpC/OBRgGkEZ6GqK0HlucDrUZOT64p+OMU0pzkNQSLkKu40B8/XrS4JP0&#10;pNnzcUAIWOKQt/DUhQH5TUWCP8KC0Juw449ven85yOlKFx1FIy5oExC5BxSlzjNBUcnrSeXzzSZR&#10;GXy3FKrFmz6U4oD0pwX0paiuRNI4IwKfuwfWn7AM0xl5yDVCuMKltxPennoxx1p/AHNNKZ3Ad6Au&#10;RqWIp4IPWlEYxingAc0kiSMZC09fu4owOg7UuRnmmAoABpOgGe1KAelGc8UFMQ5I56e1KO+aXjHK&#10;0jdKCRDxzThwcmmcng1IBmgB9FFFAH//0f3zxzg04dMFaQ/ewtK6ZXigq4oGDxRz2/z+FOBDc0nI&#10;96CRATk5NA7g0pyB60gJxzyaAHEf7VIGHU8D3paAR27UAGCfpRsGORSnOeKTk0AN2jHNIcgZ6Guc&#10;8VeKNI8EeHrvxLrrvHYWWwysoMjDzHEY46nlh+FfKvx88T+APEmsap4X1n4ha14MHg+zkuNSj0/z&#10;o7adJ1g+WWS3xJIUW4i/dBxnzQR0JANI+qfDviaw8TLqLWCSL/Zd7PYS+Yu3MtuQHK4JyvPBrpMN&#10;+NfKnw01rwj8FPAbaTfavf8AicXGr6jFCbHTr6/u3e0fyZl+z28UsuInjKlgCh4wxyM8n440Dw14&#10;78deCvjToXii9kjv9UsdHgt0DW5tpbeWWSeN0kUSwykxvFPEyo3WNvSk2Nn2uq8kc/jT+AcGvkf4&#10;x+ItC+IWjyz+FPH8nhmT4e6xbz6lLCbqImQStbpDIsSh5opJNyYXcjMCpBwQO40f4n/Df4d6Fpun&#10;+L/H9vqN1q0cuqpdzysQ1rdSGVJesnk26hwsZZgoUcHg0wse/svPahV2jArz/Vvip8NdD8Rad4T1&#10;rxTptjrOqiI2lpNcxJNP55KRbEZsnewITH3jwM1nyfG34OR+LT4Bk8daHF4nWdLU6W+pWy332iTG&#10;2IQF/MLnIwoGTQSeoFcnNDA4r5Q1jx78V9a8bXt78K9W8P8AiLwZLG+mwTQ3cLfYtYiKrJFdOJCW&#10;fJIEajcDtBA53e9+HPEml3Pk+FL3XrLUPE+n28X2+CCWLzxKqL5kjQKxMYLHOMYGRQNo7QkU0rjp&#10;XyX8UvGHx40jxLqHiL4afYNT8KWui3G2GQRyRpfws2Z3l3RsQoK5iD9FIwGOR9R2VzM9hatfgR3c&#10;kSvJGMD58AuAMnv7n696BGhznFPAyKaeGx/ninrxQA3b3NDZpXOFLAbuOg6muP8ABniY+L9ATWWt&#10;mtPNmniMMmNyGCVomBILA/Mp6fQgHIAB2GB+VJg5x2pc9SOa8d+LHxdtvhVFpd3f6FfalYXs2y4u&#10;7ZV8izTIQNK7Ecs7qAg5I3HtghSV9D2Tb6UwLiuG8AeMJ/HOhvrj6VNpURneOBZyC0sSgYlwOgJJ&#10;AHtnoRXeYAFBLEPTrQMgcV5N8ZfiePhH4Ll8YNo9zroimihNvakBwJDjeSc4A6e5IHGcjlPE37Qe&#10;g+GfhxqvxPm0XULjTrG8jtLSFBF9o1EOYh5tqu/5lDO45Iz5bH7vzUD5W9T6HyKO3NcN4N8baV46&#10;t7+80SGcWlhdm1W4lVVjuCiK7PD8xYoC23LKp3A8EcnuOnFCdxWG1F1HFOdgOAaNwwMUASEHoKXb&#10;60mT0oJzQAoGKQYHSuf0TxJoviRLyXQ7tbxNPu57GdlzhLm2fZLHkjkowIOOMjFdAetADjnHFJz2&#10;6UZ7UmSKAEGccrSYHT8KCQoy2AB3rzuw+Kvw31bW7Pw/pPiOy1C/vYJ7mJLacTIY7d1jkJkjzGvz&#10;SAAMQW5wDtOAD0QKM4x0p20dKaTzgVzHhvxn4U8ZWSaj4V1e11e3khguN1tKsm2O6jE0LMAcqJIy&#10;GXOMjmgDqSvpxQVB/Gq73EMZXzpFTeQoycZJ6Ae9Zc3iLQILm7sp9UtY7iwVJLiNpkV4El4RpATl&#10;Qx+6TjPagDZC4p+B1pOc8VJQBFtFKF96UHFM3HaSelAEvHSoz14FMpSwxQA4YPI7UuMimkkcCmqT&#10;n2oAkA/2qCFB5ppJIpMnPNAEmfajHrSqcimk9zQA4juKafXvUZY5x0oL4yKAJM9qMZqLJPPaneZz&#10;igBxGaUe9RLJ3NG8HDUATAYOaG64qAN/EfpT9wbj2oAXIJwakHTmvH/HPxj8HfD7X4PD/id57WS4&#10;0+51ITiMPEIrQEyL97eZDjCqqnJIGcsAfVoJhcQRzpkCRQwBGDyM8jtQVYtfdoHBqu0mOO/t/kU8&#10;yBfqaCSQsCOKAAKh3A8jvR5nYZJoAnamk96gDEnmn7gBz0oKsP3cZpm4knFIW9KaTzhh9KCiXBHS&#10;j/epEJ6GnkdjQZjMjqacOvrTDx92oyT0oKsTEg80vb5qh3inMxHSgkeT3P500knj3qM5YZHOP1pu&#10;9l/GgCwGIo/hqEsTjHFJ8xwTQBPj72acOelQA5NT0AJkUYOaQcc0Egc0AKOn0puDS5J+lAzjFAC4&#10;OOKXPI+am8A9KM4NCAmooooA/9L9+cc4pDgj5qUjFHUZ6UAIFC8CjpxSjPaj3NADDuJx0pM56049&#10;eOlRgHOc0APOAOaDnFZzalpyXcmntdQrdxRiZojIPMEWcbyuchc8Z6VogEDBoAUNweaTk+3Nc74g&#10;8SWfh06b9rimm/tO9isIxCu7Ek+cM3PCDBye1dHnnFAHjvx58Oa/4r+EfiTQvC9qb7UriBTDACgM&#10;pjljkKqZGRdxCkDcwGepFeQa/wCAfGfxH8bfCvxL4r8NQWaG11GPxMAIigjQwT2sTDdISJJ4I2C7&#10;nCDcMk/NX2DnJwetKAcUFJ2Pzeg+H/xA8E/BzwNoPip9a0/+wfEur/2reaNb3Oo3725mujbXccNi&#10;JJpFuD5TZ8tim8GRcgivQ/Gd14lsvh/B8StD8NX1xFa+M/7eWxmtrq3u5LLy3hEklssE12hZiG2m&#10;DeMgsFUFh9v7cCm559aB82tz4d8Q/DK78W/FXxFpun6BcaP4O8SeHtK1TVxFE1sbm9guNRlW2SSL&#10;aRcPM8UtxsJbCDJHmgtq/ArQtcl1qS/8RaVd2X2r4c+D4ZopoTbwNdOuoC6iZcKrTRBI1ZSMxAgY&#10;UOc/Z47+9Jj86B8x8b+J9Jjsf2P4ruGx8rU7jw7ov2lhD5dw7wRwAeZwH3RAcZ5XHGKu+JZtJ8F/&#10;tD+AfCngi1u7K48R399f64vm77CS1nsNSk81IZZTtnN5DEZJIIhwwErYdQfr5ulR7VLBsDI4z3oJ&#10;uflR8D9Tktvh98H9GPhifTtP1vWtKuBq8skk4vNXs7Yw3m6OVt8Ct5eLfGVYRNwBjNr4b+H9ftdI&#10;0Px3cQLaabpniPRNGty1rHFcT6gmox6Xqt2sg3SvHdsJiWc5lM75B2rIf1N8tMAYHHTioHt4pFCP&#10;GrKGDAEZAZTuB+oPOfWgrmPyP+InhTT/AAvofx5svCkBTR/hiZ1ht2djH5fiHR7OC5XHT9xAGcZy&#10;SSCcktn2j4ieDfDniz4r/EW717wzpGpWHhvQEuZNTvYxJqlneGz32r2NzLI01uEMe5Ps6xIH3Sbv&#10;Nzn9ApdPsZ47iGa3ikjvARMrqCJQV2kOD975eOe3HSuN8TfCv4YeNtUstc8Z+D9G17UtMAW1ub/T&#10;7e6mtwG3gRSSxsyYbkbSOeaT1DmPlP4m6u8/xM+G1x4jjbTPEGn6npY0aVbgPBrFhfvBFf4MkamO&#10;6tyWMkMbEtARISylli+6ySKy9Q0bSNX+y/2rp8F4LKaO5g8+NJPKnj/1cse4HbIvZhgjsa0zknjt&#10;TIbPjX4w+IdL0H9oDw1rOv6nqkFr4f0oXkFlphZ2uHlnljuZJYt2x4IYELzZUsFGU+bAPJv4ehvv&#10;2bPEnxKbXdXt7zw/a+Lr/TW0/U57OCOSLUNQuYbkLA8azEgIB53mRbQAFwWz9sN4Y8PyeJI/F8mn&#10;wvrUdobFbwp+9Fs7iQxbv7pcZx61kL8PPBcfgm7+HMGkxW/hq9trm0lsod0UZgvN4nQbCCu/zG5U&#10;g88GlYrm0PlnxNZ+LvGGsfEfXpfEuoac/hrw/p95o4sL24tY7PUGtJbku1vFKILpDIqsRcIwYfuy&#10;uzOcHx3ffFnw/wDEe41yfxXIlrrmjajqlhZxTssUFlpelKtzm1dfLDfbbiFg2ZG55ZR8p+yx4H8L&#10;+XrMQsQg1+BLW92ySKZYo4jCi5DZXEZIG3BHXrzXOeOPhF4O+IGn6fpmvR3MUenQzW0Mlpcy28v2&#10;W5i8qeBpEIcxyoAHBOTgHORmocew+Y+fdV8ZeNNS8XfDSXT9avLGTT59Lt9XsJgI11CLVLbIvI9m&#10;5Z4tyyxkHaUkUnAwN/2mxwCK4bW/hx4O1++8O6nqWnq134VmE2myoXR4CBt25UjMZAGVbKkgHGQK&#10;7rHOa0E3c+WPHHj7xLov7QOl6VP4kttB8HaTpumy30M/l4vbjWbi+tYYxmFpNyvaqVIlRVBYsGHT&#10;xfWfjH8Vrqz8PWp1d7IarbaXAzppsF2bifVr2+heVhJtjjNulnEIgMhnl2NGzPHj3H446N4S8J65&#10;p3xf1fQotYN21h4Y1SW6uPKtrLR7+5aKS6YEEZiecgtxiNmBKrk1P8Evhr4Nu/Cvw98fJZTC70fQ&#10;vsdgt1KLjyYrhhIZQxRcykDCygD5GYDhzmL62KW1zyS0+NPjPxBp3wc0qfxB/wAIxf8AjvRoJ3/s&#10;extbsPe4RJWIu3IjtEd12JBHNL82XaOOMs/SeO/jD8TbD4W6Rrvhy+0qPxVo8Y1PX7VreXybnToX&#10;ntpWtElYZBuEjLgSl0jPXc0e/wBGh+AS6Fp3g+HwL4pvdF1HwXpc2jQXs0NtfS3FlMYWdZxLEAW3&#10;wIwZNvcYINa/iP4D+FPE3w/sPAt7dXavpSOtvqKsi3YMufO34URuk2f3sRTYeDgMqFbC6PKvEnxX&#10;+MPhjxL488K38GmvqKjT5fDEUcRlM8V/czwgMvmxeZIsMDysGaIKVbJ8oeYVt/it8W5PhZ4S+OEt&#10;5oq+HdS03w/e3FlHa3Lz3n9q+QJ5UmZ4/s4QzgxoYpSQvJGePctR+E2gap8TP+FpXk0z6lHpK6RD&#10;CdvkRL5kzGdRjPnbZ3jBJwFJAHJziQ/BewtfgloHwTg1SZbPw9p+j2EN4UBlkXRzAY3ZAQMyeQNw&#10;HHJxVMm6PbAcZBFfOXxx+Mur/DC6s4dJt7GRPsk17cPqD3CJ5Ylito1i+zRSuW8yYM52nCjHG7I+&#10;jwp5zXkXxB+E1j8RPFXhbW9YvMaZ4fa7+1aeYg8eoCfynijlfIIjimhSUpghyoDcDkQla+p4dYfG&#10;zWNP8IeHZtI07QPDuqeI9a1fSr64uJJv7P8A7Y0y8lsJzDFDGJpFubiFmWWUxhVI8xjIyhtfxX+0&#10;lrHhXw9pxvNDtE1+4/thblZbuRbJJNGu4bGRIZEhaSRriaeLyEKr8pYyMpjIL739nXVLPT9Bm0+b&#10;SNfv/Duv+Idchg1izb7Iz67qE1+uCrSNFLamUBZQrbsHhd2V6/Rvg3qctz4P1nxpcWF9qOhajrmp&#10;3Sw27CF5NZMxEMW9mJSEShSW/wBYUEm1DhVz6jdjH+HHxX+KPxE8HQ69oXhrTpL241G5hlSa/kit&#10;LO2jVJIszeVJLO8okBUxwKoBwcbRvyb39pTUm0bwtren6NpWm2/iPTre+3a/ri6fmSRjHLBbCC3u&#10;2lNuwXzZHEMWJYyrNlgnungPwY/g0eIC9yLg65rF5qgwCPLFztxHz1wF/wAK8G+H3wW+JPgPxZ4G&#10;v7XVNO/s3SNAh0fXDGD5lz9nNzKohV4SQvnTIwIlQ/KQ4k4w35B7p0ek/HKPx34a1C80zwtc3wPg&#10;2w8TJp4lV7m5/tQXarYgRB135tiu9WYMW+UHHPgng3Q/BTeAvB/xO8LaRe+FrzWPEdno0+nx3TmC&#10;B7fVpbWUDdFCxVWD+UXRG27QVByK9c+HvwV+JHgfxX4F1S2160TTtH8NWGh63CmXN6dPFyY9gaEH&#10;HmzhxJ5iFdrDy2Eh2waX8LPinBc6b4MvLDS18Nad4z1DxP8A2nHfytcyW9xqF1qcMP2T7OoEolnW&#10;JiZmXapbkkAC8ym10Om8O/tEWetfDzxR4+v/AA7eaXJ4UvxZXNhMw8/e6wOvUKVYLOA6kfKwYAsA&#10;CeU8Lad4H+BuvfFC+8C+GPItdKj0VZbazI3TvJGcEl+UWJZBkk4VAeAAKo/E/wCFfxw1e68dWvgr&#10;+xTo3i/V7C9KzyzC5eO2sbSAiQ+X5ccfnWo8wLvd4mO1o3Ar1nQ/CXj/AEX46+JfEkRtT4M8R2Vs&#10;8uT/AKSL+2jWFcd8eWDnOR0xgg5EI5LXfiboviK0+DPjmEXmnWHiy8kuVyR/o0C6Neag/wBoCFkI&#10;xb+Wcbhk5Xna6+PWOsfBD4gfFqfxNrvhjVdPvdUjimMzzWs0OoPYRfa7VJ7S1mluYppILfzoo5Y0&#10;Mi25VhuUIev8A/Cvx9b6D8Kvht4k8PR2un/DKCWC7vmuYZbbUU/sq40yP7KqsZx5nn+Y3nIm0ZXL&#10;Hmqvw1/Z38TeDrL4WazqiQ3HiPTdXgv/ABBJGyoscMGg6jp8aIFwsjCe6DSMoy8kssmMHAfQasey&#10;L8drGxt9Xk8Z+GtV8Ly6bpE+uRwXgtpZbuwtgvnNELaaYCSNpERopSjZYYBGSLdp8evBMmnadqOr&#10;rd6OmoaZquq7bmIO8dvo9xBbXOfIaXcxknTyhFv8wH5ecA+VfE3wd8YPG/jTx/8A2ZocEdlB4N1j&#10;RvD9xObcwXl3qkdpIBNullbHnQsjB4FVVUHMm7jkNf8AhZ4m8T6Rq0XhHwlrPh620Xwd4l0jTrbW&#10;L2G8ubjUdXls7mEQytfXWIonswAJXVAGCrhVIpILI9osP2lPBdw+sQanpWr6be6VaTXsdpJapcXF&#10;7FbypBItrHaST7phLNDG0DFZlaaMOi7q3U+OvhSO21hdT07VNN1fRGsll0q4tcX8x1GRorLyFVmi&#10;lE8qMqssm1SreYU2tjiPCHwSg+HXxa8G3/hKxnGhWPh7xBBf3dzdtcyPqF7caL5QbznaTMkdk7fI&#10;Ai7T0yAdr4bad431D42fETxx4r0M6PZXFnpei2B3hxcRaXd6lKJgc5PmJdxvkAAbvL5aNjTJ90sz&#10;/tF/Di0vdA0q/kvrDUdf1CTTVs57ORLi2uYpLeF0uU/5ZjzLu3AIyGEqyLuiy47af4neE7fxCPCj&#10;3Mh1L+1YtGKCGTC3s9g2oIpbABH2ddxYcA/LnNfKfxH8HfENtX12y0bwfJqk+tfEDS/EFjdkokca&#10;aRForKJJQJWgS4FrOjTFcBY2XBaSNWreLdN+MUOq6x8UdC8DXL6lp3jO01ZNMnkSR7i2h8NHTm8p&#10;oGYFWuJNqMM4zudVAkC5gomRpmgNqfxN0fSrX4leJvFp0PxAPta3OnX8th9otCwkR7iKE2cYjP7s&#10;/cTg8kgmvrHwx8evhX4s099Y0fW/MtEv300SPbzxCS5SFrn915kYMiGFHkEgypAJBrzrxFpV2v7T&#10;XgyTw94KfT44rSW81bxBbwMiXcc9tfRLYzzRReW/kzCKYiWXO6SMxqfmI8f+EHhnUobH4beD00rW&#10;bPVtI1v+1dctbvTLm20vTimm3kMsNndSW8UU0PnTJFFiafMeNrbRxoVa+59d6H8WvAHiPwl/wnel&#10;awP7D+1JZmeeGa3cXEsqQxxGKZEkBkkkQLlRu3Ajgg180ajpejeNvjVrkOkfEzWLFddA0+6srCDU&#10;YoojYFXmFrfAC3ib9wUeVDlSZVzufAwLjT4PD2j+J/gjonhTUbG/1Dx3p99p8Fno10mmf2cNQsbt&#10;51vIofsSxxwRuzAyggqY8eZ8tesXGkQ6d+09o1j4U8Ito9k2m3l3rOp20ctva6ibpSkccyxxC3nk&#10;jkjzvlk8xNwCrtZjQibWPWvDfxq+GXi3W4PD2gaz9ou7wObRmt7iK3vBGCW+yXMsSwXWFBb9zI/y&#10;jd05rQ0P4sfDnxNgaHr9vcl786Yn3k8y6EbyiOPeB5mY43ZWXKsFJBODXx18E11mN/A3hfxDd6xq&#10;niWPX31e/sr+yvkTQ0GjXFtcRJcXGYfJ+0vtj8hlhxKBDEsfFZ3we062Ft8M/C2kWt4ut23iEapr&#10;2nf2WLODRRb6ZfQOrSi3iMiCUxQRvLLM7/LhyuTSuDR+i5457V8UftD694q0fxFeNonxitvBafYS&#10;U06ZYEhiypHn3M7Ws8kSFiNrF4sc4PHH26FH3jXyP+0Jd6n8PNWsfiZJrf2LwpdJLpms2QtgyuJL&#10;O78q5kkX5m/feQnKsVC/IQGkyyUj1zw9rWhfD7RfCXgnxZ4kS41y/tooYZrucyXF/LGI42k3HJYs&#10;zKMk8lgMknm7a/Fz4YahdX1tZeKtOkl0+5gtJx9oQbJ7mYWsMeScEyTsIlxkFzt68V8t+I/DfiXR&#10;4PhHpWt6NNqEVreeGU06/SKXzdLe3+zLeWl8EbcUlEJljllyolysmCkRfznxp8PvDfgXx+/wz8Nh&#10;gZdb8BXmjWUhBneP/hIYbvWJIeA0iRW+nwNKedqw7mJZmLBpyqx9zr8WvhhceLz4Eg8V6a/iESmH&#10;7CLmPzvPQAmLGf8AWgHOzO7GeOK6GHxf4VnksoYdYtHl1G9udNtgs6EzXtmJTPbpg8yRCCYyIOV2&#10;NkcGvhDwx4jtoNY8Q/D3XvEFiNbn8fWkmj+E40hivbOys/EBlN8trFHHKsM9oFnMuGVhumaQmVsY&#10;kfxDk8L6/o8N34f1G5/4QL4i+I726NvFE/2iLWhri24hUMD5wEy4jIDzEqI9xlApIXKfZ3jnxto2&#10;q2OoeBvBvjrSdE8YXE32G1DXNtJPFegCbyfs77iZDFk7dpIHzYr0NfEfh9fEEfhWXVLYa6bf7V9h&#10;85Tc+SDgyiPO8rnjOMV+c174S8RTXereJLmDytG8P+K7bSg0tnEk93c3HjaG8EsM2BMUWORTKxwp&#10;l3bd3zbfZ/HWh6tq/wAcdB0XU4JLLxBf2WuwwaxaJLFaXFi9nKsHBaWJbi1km2sGyxGJF+UlUYcp&#10;meJP+Er8ffGd9a8Fan4T8S2kmmzf2HKn2G4u9Ma3kjja5kd1lnYLP5wzEQqttQgHJP1d/wAJ54M0&#10;ex1JNa8Vad5vhmOBNXnmuYIvsjyjCNdAELD5p5UNtB7V8G/CfT/Emr6r8L/iJC8WlWfi6++0aNA9&#10;okflRw+HNRjDSiLypZoSWhCJJKS8cEcuQzfJ3XhPwf4f8Z/Ebx9oPjfw9LpOoHSLOfWIIZ7hbd9Q&#10;jv7i5F1Yy7lbyZiiTrtxySsg3iQUF2Ptoa5o0skMQ1C3eSbYIgJkzJvjMq4GedyI0gx1VSegNeD+&#10;O/FvxJ1C+8P+Lvg7qWk634Nl3w3JingfzZ3MkaH7QzeWYxL5ahY2V9xYZPAHxp8J/CEd9dfs463r&#10;lkpj+INnLPdmLMcbxad4dvbPT4/lOVaTT7snAIwVY5BwD1mqeIvBHhHwdefBm0uXa6b4iWDJE5ad&#10;bey0/WbK4JmlkOMiGH5Y8mQjBCleaVyeU+5PCPiRdLg0rwb498S6bceN7qKSdrRJYopnRnZgI7fd&#10;5jLEv7vfj5tpY4JIHcvqelw6nFo815AuoXCNLFbvIomeNOrLGTuIB6kDAr4nvPCWhXXhP4r+IbhI&#10;nuv+E4guILnagnt5bS5sdpSfmXIkTjLYUYQAKK2PG1tFe/tL/DuPX9LNlrj6jqMUdzC8gt7/AEeP&#10;StRMTKw6XEEk2ySPII3+YCQVwx8tz66t9e0S4iu5bfUraWPTyUuGWZCsDL1EhB+UjvnFXop4Zlid&#10;XUxzgGNgwIkyMgr68c/rXyL4t+Cvw0ufiPonw3stBt9L0C58J6g0sVlGkEjyaVqOky2TtIFJkMEm&#10;WHm7gdxyGDOD5J8KfiB4N8Z6H+zz4Is7wz6poWgJJfG080RWlxJoU0Ag+0oNonOJiFDFl8picEDK&#10;RNrn6FtrOii7TT21C3+0tL5IiMqeZ5hUybdmc7toJxjOAT0zVmK8sbieS2guYpZ4vvxo4JQj1A5H&#10;PrX5dfDPQtF1zxn8EPiVpc1hbpqer3mlXGmadpTadJp9xP4evtQ2y3MkhnuJRGqZnlyXyskfl7pA&#10;e/8AgX4dtrjS/BPim/8AD2j+Gr7xVq9zDaTaYBBqlzpU+j3Ukq3lxuM80i3ILFpWMu5VaUeaCSSd&#10;rMTVj9EYpopoxLDIJEPQqcj86gur21s4zJdTJCEUsd7BRgck844FfAdr4X0nwj8Afiv8PrOXOn6d&#10;4lGnWwl2ISJ/7PEaEIscYLySYwqgMTnBJOfPPi14d0Hx9e+P9dV9MtL/AMI6nIXhuNOa41e8gE/k&#10;Fxqk0gWOHzWwkEClVVRFKcyMqlwaP1GLRl/L3At1xnnH0oGD90g49Oa+Pfip4X+GXgjxz4KvtEsU&#10;i8ea74lspmv0ikn1B7OW523Sy3IDNFalZPKVGdYuQqjjFeLeN7jwl8IvhZ+0N8NdP8QG21TUftVv&#10;piPKEv5ri90WCWSb9yqsdjTGSa42naoMkrEgmmCifpUIjtw1SFAVx0NQWskZtojC4kQopVgchhjg&#10;g98187ftAeJNO8Iax8LPE2vXH2TStO8USy3k213EcX9i6mu9hGCdqswJJGAOTjGaCUtbGN458bfH&#10;uy8YvpWkeG1s/C0OoWjjUbdRc3EtpGVlmRkMmIxLtaJn2EorZAJFfQvhHWG8S+FtK1+SIwHULWK4&#10;8s9U8xA2Pwz1HWvmLwZ4Zt/h94g+NGj2OpXd7ZzWFvrAa7fLJLfpfSSnf1c5UDefm2hVJIQVzfw+&#10;sdJ+GHjbwZ4s13XWstJ1TwBJPem+nEdpZ/2cNIhTDMQqR4kYhT0ZpCD8xAlGsl2Pqr4k6l4u0TwT&#10;qupeAbCPUtehjH2WCUF1diwB+RSCxC5IGRkgAkDJGL8L9c+JviCymv8A4jaHbaB+7gjhgiZnleVQ&#10;fPkOWO2InHlKRvABLdRXxFYeMbSe7+HXivX/ABJq95BanxBqlvZ2DyTXN6x1stHC0bMD+5t1ZZUY&#10;ZSFJIyFPFaGq6/qkHwz0v46p4i1Gf+x/GmtRQ20E8ssd5bXniKWKGMASAHEKrFHw42HaqgHNV0uJ&#10;xsfXfhfx94x1/wCJWveDtT8L/wBnaNpALwah50rmXBAj3K0KRAygl1EcsmFHzYPA9o68V8YfDn4e&#10;67f+LfFfgHxp4k1afy9O8P6lqfkajcp5+oXZ1A3cUcu/zYrckRARwmIbUUdCwPsfwNlnTRvEejNP&#10;NNa6H4g1LT7MTytO8dtbyARx+ZIzswUHA3HIHHaoTCSW6PbqacHrSn1pBg81ZkLwaQkdqBwKQY5o&#10;AMkc05Vycmm7scU8e3NAElFFFAH/0/375puO/wB6n0UAN20g4+tOHSk2mgDzv4n/ABAt/hl4Jv8A&#10;xteadcarBp5iDw2pjEm2SVYy+ZXjQLHu3MSRgA15JqP7Ufg7TdS0nT20XVJjrfhv/hJYfKSAutuY&#10;JZxE8RmEgk2wsCdpjVioZxuFfR2pwPd2F1aRY3Twugz0y4wM18qfDX4H+MPAkHwyF5PDe32jTyPr&#10;1wkh2+XFpMmnWkUAKgtHGBEMYUE75SN7Gq6FI5q40b4c/FbX9B+O8l7qNhY+NIE8LPYRR25M+J5v&#10;MjuZo5JozE5iMZaEnK42yYPHslz8dfDGiw6mNc0PV9CtdMsr28tZbu1jjjv7bTh++a1CykjAIKiY&#10;QkqdwG0EjxkeEvj1p2teF9Bh8MWknhez8Zahq9xcRXcbXPkXOoz3EcrhniEMSwzk7YxcO7KIyIlY&#10;yD6I8U+HNb1T4qeBdftId+maNFq/2qTeg8uS4ihSH5SdxJ+foMDv2zLKPjvQILWbxN8Pdcn+JOqa&#10;3Bqt8mpyQXtpd3CZjklVI5yLqe3s5BJFLGhjiUMyMoOK9m8aeO9F+NnwiTxT8PfFt14ZsrTVbeCe&#10;eSK7tpWefEUUTCHZOAzXMEyEHaw2h/kL45z4ffBrxt4f8OabLqWnqupv4z+2tEskeLPRba5uDbpk&#10;HBXEjShVyd0xz3xy3xB03x54c0zxd4Q8L/D67fQtU8Y6feRT2UCvG9vGljLiG2gzIBLPbmOSaRUh&#10;i3GRm2gkJsdj6q0b4t+CbnxMngMX9zPqkUrWX2mSyuYrK5vLeNnmhiuzELaSdRG7NEkhYbW4+U48&#10;Bsb+1+IPjvUPGXhX4kG18LeMLuw0uCGP7VHefbLOEXckFsHEQhE8EfmCX5g0Tsy/eDV7v8UdMvr7&#10;Vfh9PYWct5Hp/iH7TceVGXEcS6dfJvfHCrvZVyeMsB1Ir47+GXhT4h6XpPwc8Ma54XTRvDlzdqWg&#10;tbZor+yubTRry1kk1QoGG+8BEwlOwxMixPlmFMUT0dNaX4ifGm//AOEA+KlnHo3iTTktzZ217LJe&#10;IbfDSSWkW0Qxlo1zG4bcUeSYb127fpDQvjH8MPEniVvB+heJbK+1f94Et45MmXyf9b5Tfdl2c7th&#10;OMHOMGvkn4X+CvH9m3w08S6/bX8STaxaWn9nTRSEWEGnaFqFlJcyIciBbhgMA4IDRqzFiBUvww1i&#10;KTVbDwNr2r/b/Ell4rknt9C+ySCTRrKwNxbB41K7Ybcw7fLZAsW1gEJ8zmmFrn1/qHxS+G2mXWtW&#10;OpeKtMtLjw3ELjU45byJHsojjEk4LDy1+ZeWwOR6itRPG/g2fUNM0mLX7CS+1qB7mwt1uYjLdwRj&#10;LSwqGzIgHJZQQPWvlfSPBQ8S/GHUPDPxF0DdLcaBcnUby3WSCy1SQXdm1teQFH/dTYhHmKCHjdBy&#10;U8tj5V8IvDL6inwR8ZeILcwrI0fhmztTlFmtbLRtTllnlVgCzyzoxXqFQZX/AFjEyJxPpT4yeNdd&#10;1T4eav4m+CPi3TBfeExfTalMksd4kUcVhc5Roo/MBljm8qVUbGdmCQCc+26FrNtc6bpEd/dw/wBo&#10;39rFP5ZZUkkPlgu6x5zj6dK+U/i/4asLDW/FvhvwraRaXHL8Mdbt0W3iCD926x2wIHDeVltgIONx&#10;xjJzzMl38PPGmp/Af486ZHPbPbaqdGnu7grAIoE0rU41E2d64Nw+1SrgMZRktwKVx2ufYXhjxgPE&#10;ut+LNHW1Nv8A8ItqUenFzIH88yWNreeYBgbcfaNuCT93PfA4f4j/ABD8b+C/FWhRaR4WuNd8NXHm&#10;DUrmxge7ubeTH7tBDE3mDI53eWV7Er1pvwivrbUfFHxWvLSRZ4G8URqrod6P5ejaYpww4OGBBxnB&#10;BHaviXWfEHhnw7/wum90+C+Op+IdTv8AStR1JTFHZ2V3HdSnTrdygjkMs8ZIVmZyrNDENvmgU0TY&#10;/RzwRqPiXV/DNlqfi/T10rVboPLLZggm3R5GMUUhV5FMqxFRJtYrvztOMV538WfiV4q+H3iLwdFp&#10;GjSavo+sXM8OpeRaXFzcQIgQxtH5OQvVvvA7iAoAyWX4t+L667NrvxN8YaZmXVPh5aa7qM2pHzBP&#10;ZSW1oLvSYraYAbQSyboVbaypMJ1YSKa7XxraeKfDPxy8V+FfB2s6jczTaNaeOPs7ztsaSwur7NqB&#10;FtZo5pPs8RXvEoU7sA0IbR9q/DTxZd+Ovh/oHjO9tUsp9as4rtoY5PMSPzRuCh8DOARziu5JyeOt&#10;fnV4WgXxJpnwN8MaXaalq+m6l4atrmRbPVbzTILOzTy0+1D7HJEXbbMP9buBCqqhSxap/i14x12H&#10;4Eaap8T6lo+saJb6hf2OpGV0j1iTSjdQ/YpJopUkNx5SrcAMGD7S+2URygAWP0QB4rnD4o0f/hKk&#10;8GNKw1R7I34j2HH2dZRETuxjO4gYzmvNP2gdS1fTfhZfSaHqjaNd3l9pNkLxN4MEd7qNtbSvmN42&#10;UCOVssHUqMncMZrxPwe8XxE8Y2mn+EfGtzcTWPhKysLrWRAUvZPJ1Afaf3cwDRS3UUZxIdxCusq5&#10;+VnTYrH2wPlNY3iHXNP8M6BqfiXVmdbLSbWe8nKI0jrFboZJNqLkscA4A5PQV8fX2tfEOxNx8MtD&#10;8TXk5i8d22hRXU8sY1FtNl0eLVbiP7W8UqiSImVlYxFmiUQghiJRQ8eal8ZfB/hjX5dO8a3cmi+A&#10;NdebU9RmjsDqL6H/AGZBeSLI7RrCWgaZwHEe8qse4SfMxLhY+iPBPxq8JfEG60a08NrcXD6xZ3d6&#10;eInFtHaTrbH7QUdwPNk3CEqWWQIxUkAE+xDjgV8M+Btb8W2Wh+OfB8t5pXhLxhc6tpum2dxp9lDa&#10;w/b30LTr+5SRhFNGJpZJZxEZhLjgASbQp5RPj98V9V0PwPcx6jHpc+taB4cuZ5YtOjvBd3etm6Ex&#10;RGlgWNovsgWDDkNLOFMTZiBYWPuXwz4j0jx34eGtWMDmyuJbmDZcIASbaZ4JMrkjBaMkc8jBrp4x&#10;FEqRoAgHygDoAO1fFtv8T/EFzonwt0Sx1218JXnjOyMz/wBmadDcJJePJGjyiOaUCO3aWXOI1lfL&#10;gsyqpZsTx1+0V8T9N0bw3p2hxWqeJNRsZp5PI064v4rm5t5pYJBHEkwMNuDCWZmd2zLFEp3HJPIE&#10;rn3pkLSFh2r5K8O+Ivj34g+GeneINJ17RobzS5ddGsXmo2EtyLifTL+WCOG2htpbQRwOsUmJWZpF&#10;UR5WRixrlfGH7R3ji006PxFoEVnBbw6Daa3NYf2TqWrPi6tftKrdXdkRFZAkMilklJCmTGMCh6A1&#10;Y+3i+KTcPXrxXmWveKPFNx8LZPGPgbRxqGtXWnRXlnYyuD+8nRWwcMofYCTtDLvxtBGc14pqfjW/&#10;8d6R8BvG7WHl3eqa7LcNbI2P3g0HVvkBY4GWHGSQPU9aLhY+udy9KVWB5Hevk7w/8dPiC2m+Ibjx&#10;V4Rjt9W8P2Ed/LpEH2sX4+0SmOIBTbtHNCNkm6eB5MlTiPsdjRv2gpvE/hHVfGHhvw1I9ppVjp88&#10;sl3cpZ26XV3Ky3EMtxMojEdlEFnnlUsQhwsZfCEEkfQVvrmi3Wp3eiWl9bzajYLG1zbRyq88Kygm&#10;MyRg71DYO3IGcHFa4cE18X+ArqWXx/4m8ZaN4bttR8b3Wn6fe24stbNzo8+n67IsX2mK5ktYnjB/&#10;s1WlURPwgMQJcivWPCvxgvtZ1nSvDer6Kmn6vNqWo6TqEUd358dtc2FsLoNDIYozNHLEykEpGRu5&#10;GRigbVj1DWPGfhHQNRtdK1vWrPT729KLBDPOkckjSSxQIqhiMl5Zoo1HdnUDkiupLD1r8rtY0H4O&#10;+IviZoesX9nqFvat4q0zUINTivbae8lujqsAtWuYJLUyrZXF39nixHcGULLC0kaxgNH9nW3xvupf&#10;E8unXPhqSDRor+20x7sXkD3dvcXkvk2xurAETQRTMV8skl8MC0ajOBDcex9BkjHWmlq+ctF/aL0D&#10;VvBHjXxxcaLf2cfgaeSK8tHEf2ltkay8IWAVtrcqxBUgg13vxb+J2lfCDwLe+PdYsLrUbSxktonh&#10;tPKEmbmZYAS00kUSopcFi7AAe+BQKx6gCetN3A/Ka8T0D49+BPEviGDw9p32sT3DIEllhCRbXsRq&#10;AYsTkDyiV6ffVl7ZrO8J/tA+GPEzw3d7peo+HtI1Oyn1LTNU1AW32HUbK2TzJZopLeeYxbYiJNlw&#10;IZCuSEO2TbKknsHKz39cHk1JxmvmDRf2kvCvjLxBD4I0Sw1XSrvUrWWdL28t4okt4vsrXMUjRPIZ&#10;FlZRuW3lRZtoLGMIM15b8FdS1fw342srjWvF2uSaPrenXNz/AMVFZ3kEV6Iszm5hkuru4S3dFO4w&#10;7bc+UTmIiMeU7iSPu1m+U0BgDXiXhn48+AfEtwEhe9023uLKTUrK61CzltLbULKABpZ7WWQYkCoQ&#10;5HDbWDbcZNQf8NCfDBNE1nXdTvbzSYNBhs7i5i1DT7qzuDBfytDaSxQzRJLIs8sbRxbVJLjbgHii&#10;47SPdsjrRkDq1eK6p8e/hXouivr19rRNmljZakPJtrmaRrTUHljt3SKONncs0EuVUFlCksAME+hx&#10;eKfD8+q6fosN/HJe6rZS6hawjO+W0gaFZJR/sgzxDn+8PemSdOTg0oPY1laneNpun3d+kLXTW0Uk&#10;gijIDv5YJ2qWIUE4wMkDPU1k+EfE9j408KaL4z0hZFsNesra/gEoAkENzGssYYAkAhW5wTz3oA6h&#10;t27inY9a4Pxb8Q/CPga70Wy8TXhtJtfuls7PEUsgaaR1jXeY1YRqXkRd74XcygnJFTeGvHvhHxhf&#10;6rpfhnU01C50OXybtYww8tvMki6sAGHmRSJuQkbkYZyCKAsdnu557UoOBsNc9P4i0Wy16x8M3V2k&#10;Wp6pDcXFrAfvyxWpjEzDt8nmpkZzzmuh6nNADd/Y1KWGM18wftHfE/WfAun+H9O8GeJNF0zxJfXy&#10;MNP1S/tLO4v7MKyslsLsgMfNMYblTjIDhsZ7zwp4k1bSmL/FTWbLSNS8W6g76No81xbrLb26xRKt&#10;pG6EfaZvlM0pUuFaUxqzRqrEKsdR488f+HfhzpVtrXid5Y7S5u4bMNHE0u2SbOC23ooAOT+AyxAO&#10;x4e8T6P4rsZNS0KY3NtFc3NqX2OgMtnM9vLt3gbgJI2AYZVsZUkc18Z/Hi++K3xD0bxpp3g+w8Ne&#10;IvCWjExwf6RbXUiXdvArym6M08UVvNDKx2g7toUMwO7C/ZXhrSotE8O6Vo8MC28djaQQCKNVVE8u&#10;MDAEeFAGOg49KBNG8GJJJp2c/MccVHjPO6n4yM0CFwN27v0p27AyaYfurTT70AS5GMimc7lxQPl5&#10;ApC3BoQAQowv93ke1Hyglj1xz9PemgZY+oNIwJPyHFADFSOKFIYAEjjAChRgADgAelVJdO026ML3&#10;dpDK9vKJ4y8akpMBgSLkcMASNw5xV8IAad3wOBQBCYLZleMxKUc7mG0YJ4OT6mnPDBLJFK6K0kWS&#10;jEAlcjBwe2R6U4Akc0oDZ29KCrEXkQvMLgxq0oUxhsDO08kZ9DgcVjW3hTwtZXthfWmjWcN1pkDW&#10;tnLHbxpJb2743xRMFBjjOBlVIBwOK31TJ3Hg05l3cCgEc9pfhbwxoVrb2Wi6RZ6fb2cstxBFBbxx&#10;pDNLu8ySNVACs4dgxGCdxz1NZmkfDf4eaDrs3inQ/DGmafrNx5nmXsFnDHcN5pzJmVUDfOeW55PW&#10;uy2gYH5U9RxgUEnAXvwz+G+p+J4/GWo+FdLudeheORNQls4XuleL/VsJSu/K4G05yO1aY8E+C47v&#10;VL9NBsBc65s+3y/Zot935RynnnbmTb23ZxXUMh3cdKeVY52/rSsU3oczqvhLwrr2r6Xr+taTa3up&#10;aMXNlczQrJLblypYxsRlSSinjuAe1ZWv/Df4feKor2LxH4b0/UhqckEt2ZraNzcvbgLGZSRmTao2&#10;gMT8vy9OK7gqQwzxSJGU5z/n0qBJjgQAAOAK57xD4a8N+LbNdO8T6VbataI/mrFdxLPGHwVyA4Iz&#10;tJH0JHQmuhYFhxTNp4PTFVcrY888W/Cr4d+OrwX/AIu0C21ObyVt2aUH95ACSIpQCBJFlj+7fcvJ&#10;45OdPXvh94H8UNZt4j8PWOqf2dDPb23n28cggiuAI5Y4wQdoZVAOOwxXXiM53MRUm042n5qaJbPn&#10;Lx/4Fn+H/hS18QfBbQLKDVtBkw2bdrm7bT7i5+038cPEjvNPITI5OWlJY7t5Brf+GXhPRdX+Gem6&#10;fr/hq3s7RtTu9VtdPmtPIEGNRlu7OXyJADFKB5coDAMrdQCDj28Lg5FLz1NMd9LGFa6Jo9lrOoeI&#10;LWzWPUdUSCK6nA+eVLbcIlPPRPMbGPU1PpGhaToCXaaRbLbC+uJbyfbn95cTnMkhznljWoU6kdWq&#10;TtzSQmwBzSYwcf8A66dnmggY5piGc0v3utNJJO2j5uu6gBcDPHFSDPQVHzT1wT7igCSiiigD/9T9&#10;/KKKKAE+tLSEZFIMkYoAMA845pMgjIp3Tk0wnHIoAUAAYAxSbTjFOz3NGQetADelMxjilwM80Hpn&#10;bQAgGDytfMsnwCvIfjhD8TdK1iO30Wa9t9VvLGSGSS4fULezv7LMU3mhEikW8DMpjZgY8AhSBH9N&#10;YBIytPz60AtBO1OxkUzbThtzgUAMPB4oZc7MAcfpx2qTGOKF44oAiMalt5UZIxnHOPSse88NeHr/&#10;AEZ/D1/pdrc6VKu17OWBHtypOcGIgoRntitzJzRQBk6Ro2jeH7CPStBsINNsoeEgtYliiTPPEcYA&#10;H5VVufDXhu8tLzTbvSbSa01CXz7qF7eNo55cqfMlQjDt8i8nJ4HoK38c5oUjrQBhT+HPD11Zalpl&#10;xpttLZ6z5n26F4kMd15qCKTzlxiTcgCndnIGDU40TSRq0uvLZxf2jNbpaPPtHmG3jZnSIt12BmY4&#10;9TWwxFL15oA8l8SfBL4b+KbDStN1DS5bOPRbdrOyk0y9u9KuLe2cxloI57CaCYRMYoyY9+07RkcC&#10;tnVvhh8P9f8AA5+GuraFbT+GfKSEWOzEarGwaMpjDK6MAyuCGDfMDnmvQAQOKUHsaAucl4y8G+HP&#10;H3h648KeLLMX+lXbwPLCWeNXNvKs0eTGVOA6A4zg9DwaitPA/hrT/GN547s7MQazf2cNjPKjELJB&#10;bsWj3Rj5NwzjdjdtAGcAAdkDmj+GgDzxvhn4Ul1v/hIZrZjfDWBrqt5jYW+Fh/Zu/AwCPs/y7TkZ&#10;+brjCa98NvDPiTQvGfhvU45JLPx1FLDqS7/vpPaJZMEyCF/cxjseee9ehHjrQMdaAueM6H8E/C+l&#10;eH/Euh6xdXmvy+LrwX+pXt48cdzLcxwwQQyo1rHAsLQR20PktEqlGQSA7+ag8KfAjwP4Q1Pwnq9n&#10;59zdeDdEGhWBnKMEgyp80qqKPO+TAYAAKWAABNe25BFODA9KLFXPnw/A+XR7DwnD4A8ST6FeeD9K&#10;bRoJ57aG+Eto/kkmSNgg80GFSHUr1OQQa6jw18J9J8Na/oPiGG9nubjQNJvdJTzRH+9GoXMFzPNI&#10;VA/eM8A4GFGTx0r1o9aSgk828K/Dy18L+Br3wNDeyXEV7Nqtw05RVYPqt1PdSYA4wjTkLnkgAkk5&#10;NeP6b+zhqWkaxdS2Pi+ePRbnwrD4bex8pykjwW32VLlx5wiOFAYAIHByPN2kivqvA6Ufd4oKuYPh&#10;zRx4e8P6XoKymcaZawWolIwX8mMR7iOcZxnGa+fvBvwW8ZaDP4K0HVdZsZ/DPw9vLi70/wAq3lF/&#10;d+Zb3FrAs7mQRJ5UVy24qreYwDDy+RX07RwaBJnzfd/BvxfrPiv4ha1qfimSBPFdha6bps9rujuL&#10;G3t3ll2YTy8APKwO19zjJLKSAOi8DfC3X7DRrrTPip4h/wCE1F5p1tpcsMsTrZvBb+ZmSSGaWbfP&#10;MZT5spOWAQH7uT7eq45pwx2oHc+Z/gj8H/FHw38VeKdV127tJNOuIYNL0iG2eSR49OtNQ1K9tjMZ&#10;FTbIsWoLAUG8fud/mHzNqc5qnwV+KFv4vXxh4W1mxtLpvFF7qzB9xX7BeWtrbENuhkzKFtypRdoI&#10;fIlUjNfXlM6mh6icr6nxlD+zVrkGhTs9/a3OtSeKtI1GAklILPQtK8RxatHaRuIg7SfZ48HcMFwk&#10;e4RqGqt4Z+CnjLw34i13T49Dt508ReLF166146gQhsLfWZtYtrYWe0lZYvOaH5flYkys3Plj7WBx&#10;S7qC+aR8T/GH4cfG7Uo/iTZ+BtN0y/0/xnd2RxPcfv5LePT4rdo/LdBEg8+JRKxfd5DO0eZVjU/X&#10;XiSwl1Pw5qmmwIHlu7WaFFOMFpIyoBzx1Nb3y+lICD0oIbPiX4d/A7x94SufhPczQQf8SvQL6LxC&#10;WmHnRapcRmSERlMiWKOW6ukGPujaRnPHI+EvB3jODwf8Gvh18VNCg0/Ubf8AtrTpLa1EYE8R0a5i&#10;MknlzTRrLKWYuwkO4ncdu4qP0GZgB61zOp+GNH1jX9E8S30LvfaA1w1owcqENzH5UhIBw2U454HX&#10;ris+RLY05n1PlT4ZfA/WfCNv8Htcu9OlTxLGVvvF87XPm/6fJo95HL8pleNUN5dyYSAeXlsgYANU&#10;PD/wn8T+DfinHoen6de6l4e0zUNQ160vpzD5ZS/0n7FJb7kC5nN1uYll3OHMjMxLE/cXO6gLzmrs&#10;LmPmz4YeB9b0Lwh8HLC40n+zZ9A0lRqcA2D7NdTWIEoOCdxM5bOCcnJJNcD8afBvjHU/GvjjWdN0&#10;GfUtOn8PeEoEltUX7VIbPXby5vxbknLTW9sVmiXBO8rsyzYP2fwaf93pRYm58Ot4Ui8c2PxH1GLR&#10;dU1fQ38F2Gh2g13S5ra9vL6wbUbgkWt1BDI5Bnh2uIgpfhclTjf+H9/4q1v43+FzqfhTUtC0/wAP&#10;+Dr2zW4vYCPNkuZtNcEyR74V3eSwWIzGbKuXjQbS/wBhdTmjk80xJlDUIJZ7K6ggI82WJ1Xd0yQQ&#10;M+1flP4Y8L+INN8Pf2Te6vr8XjrT9N07T9D0e3GpwG21C2iihAuVhiW0a2tzGCskjywOpkmLbW5/&#10;WSQYWmq3zVVxp2Py78e6ho+r/EywX4p2Nxql9B4j1OPUbK9g1C4+x6XBPF/Z8thbWrYETW+yUzwQ&#10;yhp+JmUKxX1nx/qHwj0Pxz4I1WT7Xofg/WNHTTor/T9SvtCs4IoGlkt0f7IkWWiJYbJ54fK38JIx&#10;IT7vJ9GpQPxqSuY/OXxbr58P+CoPF/ii617VPDuh+MZ18N3q3l1aXsmjyaOwk+0XaRPcSwNcfaEg&#10;aTBlIgJlxiWvoH4L6vpd3408Q6Z8PfEt34s8DRWVpPHd3F/NqyRalPJN50MN/cPLJIvlCJzH5rCL&#10;cMYDYH0ueeDTU2qNvAApWG5XPhTxR4Q8Q63+0L4shg+1Jo1tFaaxqlx922ubI6e9rFpbqT++HnQP&#10;LtKtEEnmzslMbNxus3Gqjwb8DrrxXp7zvey+CU0XUYkm8y3lkn09tQs9QJdwfNWLz4ZGABZShxIk&#10;Zm/SDpTGbA5GaZKkfmd8SdZ8E/Cbwr+0H8PNOje0l8Qy/ZrG1XM0cf8AaOjRM0rPIRFDCGM21GYZ&#10;8oiJWbCn9LbcrJbROvRlBHbt71XltLS7j8u4hSaMsJMOgI3p904x1GBg+1aHPSgG7iH2oPHWjg9O&#10;1GRmggODTQvrTqXPGKAG4Oc81A0ZDhhUw5PIzSs1ADVUKuKXHOaQMg+QGguAOtAWH4IHFIQO9LkG&#10;gjcOaAExjoKWopC3ajePvUAP3beTQjg5NRSZcfK1SIoVcLQA4jIp3TmjnpTTntQApxSbto5pQcDp&#10;R9FoAZjPHan4PSj5smk69TQAHA4pOTyKXp1pcYHFAERGcj2paf1GQKZQA7gDNKMGk20oHOKAHA4p&#10;hyRg07Kmmjj8KAFAxTuvFJTDnvQA7GRz1po9ezU7tz3pGIx9aAEwd2PapEGKYG9aep7GgB9FFFAH&#10;/9X9/KTnPtS0UAFJgUtFACHpTKkpu2gCP5s4HApDwD71Keenaosbh1oAaHJJG2nZDCgKc0relAEZ&#10;JApwLAZPSkIGcnpS8kc/KaAG5Kncx6U8H3pg3Ec8f5+lSgGgAyF6mkLHIwM5pgZCflbOOvNO7cdq&#10;AH8nAFMb7vHSlU8cVE/UHGetJlImG386TGPzqJVwM5OBSqCWyaZI/dkYFA+7RgjrTsc5oKuMwQak&#10;YjjFMdXJB9Kkxu5NBJCpPepQ2BzTenFKvHNACnryKQ5IxuxSnAFNBB5oAUBc5oxg7qTGGyeM9KVg&#10;cjHSgBd2RwaA/rTBkhT0pSTjhelABkt1qT/eqMZ/u8U5c7cGgphuA6mms9IqYYinHOPloJBXBXNL&#10;0HPNMRcZx61IP7ooAj3HOT0pS2OvalKgjBoC9QaAG7+MigEuMjoacFxTyvpQBETmk53VJtz1NJ5e&#10;etBWhBJk8nmp4/uAUFMCl4GRQJsY8m3r+lKrqeaayA5/OlCg8mgQ/cO1MZwv4UZ7mgqT1oATf0/r&#10;S7ietMEYHTtUmCDz+dAAT2FQAkNzU2zsKXaAaAGnIP4VKrKeRTDgdadwMEdKAGtnPNREnk9P0qcg&#10;mm7Buz3oAhy3K5P4cUgzjA4qcJzkmnkYpWAqpkZ7VLjCnH6VNsFIeBRYCuRjrStluR/n+VSAd6QR&#10;jutFgBWBOBTyeOaAqjpS7gelMCu7MDx0NRM7t7Vb2jqaZsUAkcUAQKFC7z35pM7iH9athR1NM8tV&#10;OfakkXcYORgVOCcU0AYyacAKZBEQSxH50hX1qfbjmkyT1oAiwBk96ehyOKkwO1N75+lABSkZpM45&#10;pQcUAAx3pM+tOzxmmFeaAFpCQenFAx2pG4BIoAQA5yOKDkDilzjilwKCkL7UbuaQcnAoPHAoJEHX&#10;7uKdSDGcCjnORQAcZ96XGDSAc5NOzxigBpwR9aD0pRz0pDkdBQAhyAaZjnJ596X7xyKd/s0ALget&#10;OAA4pmfTvTlA3ZoAkooooA//1v38ooooAKPeiigDkfE/jDRPCa2h1f7Wz3ztHClnZXV/K7IpZv3d&#10;rFK+AOckYrBj+K3hWQA/Z9Zj39PM0LVY/wD0O0GKm8Rosnj3wfkjMf8AaDgf9sQv/s1eiNQwPO3+&#10;KnguL5Z7i5g/662F3H/6FCKrSfF/4awjdc6/BADx++Dx8++5RXpp45pOTQVoeXP8bPhAnMvjPSIs&#10;8fvL2GPn0+dhSv8AGv4ORsqS+OtCjZ+gbUbYE/nJXqBGe9RnaV2sNwPHSgk88T4vfCaU7E8a6I7Y&#10;zj+0bbP5eZWnB8QPANwQLbxLpk27psvYT/Jq6Z7CwYFXtoip65Qf4Vkz+D/CVyuLnQ7KUc/etom/&#10;mtAGhDq2kT8w38Eg/wBmRT/I1cjnt5ceVIj/AEIP8q4af4VfC68/4+fB2jT9vn0+2bj8Y6yovgb8&#10;E7dPLh+H3h6NMlsLpVoBk9TgRdaCtD1ZQKTPavk+Wb9kfTV1AR6NoVqdJ1G30meK30vZKL28uvsc&#10;UccUUIZw0+ULoCilXLMAjkewH4O/C9QUj0CCLP8AzyMkZ/NWFBJ6aQRS4znNfFfxz8UfB/4U+B/F&#10;UvhzWNP/AOEy0Oxa4t9HuvEF1FI8igFEe3ju0lAIIIAwTxX0PJ8KfCTnYZ9aXj/lnr2rp/6DdCqt&#10;1A9Mx/DT68Z1D4eeANBVbvVvEOs6fGx2hrjxPqsaE+g828wa3YvhzpAG+31rWgJOQTq93JkdePMk&#10;bj6VII9Npv8ADXjv/CH6OTbyweNtXQXpxBjUg4mwM/u94bdwMnGeK1P+EB1ZgPs3jnXYl9nsZP8A&#10;0ZaNQB6YCQOacPWvJn+HfihiTH8TPEcefSLRzj/vrTTVBfC2uwah/Y7fFfWJNR8r7T9nli0XzfJz&#10;tMnlpp6N5e7jPTPGaAPZ/ak3DbXnC+E/HC8r44u3H/TSysif/HIlrhfHuteNPhxoEWvar4qFzbve&#10;6fp48vR0ml83UbqK0iZgLmIbBJKpkPZckZPFBSVz3/J6CnZ715XJoXxjRj5HjDRyMdJdClfHv8uo&#10;x1HHpHxxQbn8W+HZev8AzL92v0/5i5oJPWSM0gIzjdXlZsPjWNhOueHpsYyP7Ku48+uD/aD4/I1K&#10;F+MUWB5ugS+p2XUWT9N0mPzppAeojHWkIxyK8xN18YUwBpugz+/226i/9tZPypDqfxnVfl8NaA59&#10;P7bulH5/2Yf5U7AennrS4zya8sGsfGYSYk8J6GU55XXrkn8jpYqb+3PiuvL+ENNP/XPWXJ/8eslq&#10;QPTTgHNLkV5Td+LfH9laTXt54LUi3jaU+VqULfcGTjci84qvovj/AMYa1pFhrlt4Huzb6hbxXMeL&#10;2z3hZVDgEGUDODzzRYLHrmT1xQTmvM28beMVx/xb7V39dt1pf9b0Ui+OvFZHzfDvXB/28aT/AE1C&#10;gD04jjFAGB1rzMePNfVij+AtcjAGWO7TiB/3zenP4Uv/AAsC/wA/N4O11e3+qtj/ACuDVWA9MyKN&#10;3OK83PxEiVS0vhzW0x1/0B3/APQCc/hmq/8AwtTRhJsm0fXoyP8AqB6g4/OOFhRYD08E85oOe1eY&#10;P8WvDUZw+na/+Hh7Vz/K0oT4teFJDzba1Hzj59A1ZP52gxUgenDHemjHavNU+K/g2SMTk6ig9JNJ&#10;1CNx/wAAe3Dfjij/AIW14ERA8t9NGv8A00srtP0MIoA9LIOKUDNeZD4wfDNspJr8MOOvmpJEF+vm&#10;KAPxq03xa+GCtsk8VaZGf9q7iX+ZoA9Cxg9adtrzkfFr4WMfl8ZaNx1B1C3z/wCjKsL8U/hi43Dx&#10;ho5A6kahb/8AxygDvtgzmmEYOK4eP4nfDedtkXizSHYc4F/bk49eHrRj8ceC7jH2fX9Pl/3LuI/y&#10;agDp8kDik3ZNY6eIdCkG+PU7Z/pNH/jVlNT06X/VXcLfSQH+RoA0jz0oBJqss9u33JVP0IqVXTPD&#10;D35oAkJ5pQc03gjilGcUAHtRyKaQQeuaNuTk0AScY9qTtim5I49aTI6d6AEbrQeRg/jTqi2HPA20&#10;ASA5pwOKZgdxS7fSgB2R0ppOKCM8UbT+AoACeMUDGOOlBXIpFU96AFbApA4NKVHUjmjaB0oAUEDi&#10;m7smnYwDTQD2oAR22/jQpHSlbtmkUCgB24daj38+1SHGaUKKAGM2BgU0Mc4qQZzRgY5oAaDim7wD&#10;T8DoaCAenWgAGaQHJp2AOKTt1oAM9qTJpcDtSZ4yaAFB9aQnNJjvThz2oAPSjj8DSHd90Uvbn9aA&#10;HUZApOce9JgmgA/2aDnvSjApMk9O9AAM5pyEYoUcc0deKAH4PrRg+tUf7RtP+elH9o2n/PSlcD//&#10;1/38opMijIoAWiiigDzfxAD/AMLF8JY7Qamf/HYa9GzkV5rruf8AhafhJM8fYNXOPobQf1r0s57V&#10;TAD0pMHOaP4qMH1qQGkHqKjIH1p5UdCM0vXg0ANBzyO4pVyFwecUZ55pTnPHSgBOh4rnPFd9rmme&#10;G9V1Pwtpo1rWLa2mls7EzLbi6uEUmKIyv8sYZsDceBnJrpMBuTzTSozu9KAPzQTwj4w8A/FWXWPE&#10;PgLwnrfxH8T6DqfiHTrnSLC5g+z6npkkCGKWKa5kjnlP2wlZ1MMjEMMjdmvbdA/aM8Sat8Mfhp4z&#10;OlWdxe+NPFD+HrkI8kMaRxz3kJmjQ7mV2+yg+UzHaWKljjJ7zTvgbeWf7QF98b73xJLfxTWk9raW&#10;E0chNot1HaRyxRyecYhBm0EoUQBvMkYtIwwB4d4W/ZF8d+GdS8EiX4i/2rovhPWpNVXT5bHyIYc3&#10;LXA+zLFJ80riSWOSScyHD7o9mApOprddT438beJdA8QeHfE9r4h8BtY+LItZvLzXrOLX9Ut4ILeB&#10;LGe4nNrMZ4PP86+SBD5RQkKy/KQB+lngf40674t+I/jr4Y6/4Yk0Gfwzbme0neWSQ3dsZZYVlYND&#10;EB5nlq6+U0q4JBYMpFeYeLf2TNS18fGy8tPEMK6h8UZbNrJpoG2WEdt5JkjfB+YStCMkDIAHXGK9&#10;C8bfDf4r2Pxh1D4q/C9tFvf7e0G10K9tdYlubfyBZXFxPFPC9vFLvz9pYNGwHQYccg05XB2Z8N6X&#10;BY+Kvgv+zZZajoc/inxl4k0e8j0241HVBZaejuI57lZriS0vA086geUvkncEPQCvcvhh8ZdJ8CeB&#10;/AXwyTw7qV1ofiHVdS8PXB1G5hWXS7iPUGsJLCI2kCwzrDKWCAGIi3AZdwUgY3hDwbH8DPij8GvC&#10;Hjfxzp12PCOgxaTZ6ZAJHuRNcW0kM1x5KQ5jgkaIsbmaUACIrtGSRZ+HvgfxV49+BNxc+ARZ3Or+&#10;HvihruvwW95K8EF5/Z+u3cghMsayGMyDAVipAOCRjioegrWPPvF/w0+C3gC68X+A5V8WanN4Om0S&#10;LTIkuLFI/O8SsY/LtJJIo4l+WDFzLPnEQJyctnb+C3xg8G/CCy8c6/pkHiC40tYdEkg0W9/saKKN&#10;Ly5uLVLuGaxmjsYRJMrxTBipzEh5YnPe+JfgP8aPiLpvxL8Xavp2laD4m8XX/hW40zT/ALe95BaD&#10;w/cAytNOIIw3mxFwUVeRmMsA5I7nw7+zlrfgXW/HMXhvbd6VrPgiz0OyluLktPLqMEuoSSmYODtV&#10;jdR7SGIABHYU09Bux0Gq/tefD3Sbq1W50vUTaXHhv/hJmnAtx5Vp9ke+2SRGYSg+VGQW2+WHIUvk&#10;ivn3x74f8H/GfxFofxxvNbuNE8NeO2t/Al3p8NgJdQlkN9LBc20l0Lhoo4ZWjaFpYVb5CWViSrL2&#10;/wAGv2bfHPgDxP8ACrxL4gRb/UbCx1f/AISS785X8uSe1t7WwtIwcF4YIojGNowCC2P3hNcTpfw0&#10;/aJ0638CeCtR8I28fh7SfHNxr5lhuYriZUfWJb1XnPnRpBCtvcSlRGJmLxKu1dwFJjS10PozQv2t&#10;vhdql/8AZZbDV9J0maHU5tM1S7sxHYanHo4drv7Iyu8hMaxOwDxpuVSVzXxJq0ljrureDtb1H4q6&#10;5cS+L/FVtcS2N7aap5cX2TWYFFrcxx6jcafaRrLJDDAyW4DOFKtyxr75+KPgjxHr3xg+DniDRtOF&#10;xovhy/1iTU5Q8arBFdaZNbxZRiCweRgvyg479a+Q9J/Z8+IWkaV4s1ceHWinuviLoz6baQeXmLQL&#10;TxJHqctyADgRt5rMVAyIol44GGtGKL6n6j8GlAOKfTWoMhAM0gUIeKUDHWlIzigBo56U8dKaFPel&#10;HJzQA6kPSlpD0oA5rxc/leFdZlbjbZXB/KM1U8Ap5Xgfw7GDkJptmB26Qr6cUvj9hF4E8Ryf3NNv&#10;D+ULVd8Kx+T4Y0eJj92ytxz7Riq6FdDoCM8CnDpQPWgdKkkMCmkGn0UAMwaVRTqTIoARutLgUtIO&#10;lACY7ULS96OBQAYFH0oyKMigCJoYW+8gP4VG1rbP96JW/wCAirAxTqAM1tJ0txh7OFvrGp/pVCfw&#10;r4YuQRcaPZy5/vW8Z/mK3z7U6gDjH+H3gGQ738M6YW9TZQn/ANkqnL8LPhnNky+ENHfPXdp9uc/+&#10;Q67zB60+gDzo/CP4VbNv/CF6LgjBH9nW2Men+rqBfg58I0d5E8E6IHk4cjTbYEjGOf3fPHFel849&#10;6aBigDzj/hT3wnD+avgzR0cjGRYQDj04Wpj8KvhwBhPDdknYbYguPpjGPwr0IgYozjigq552vwn+&#10;HkZ3RaHDGT18sun8mFNPwq8Cl/MXT3U4xhbm5UYPsJQPxr0bOeRRjvQSfOOsfDbwvB8R/Dmh2x1C&#10;KzvdP1S5niTVL8B3t5LNY+k+RjzT0r0BfhJ4NT7j6ovbjWtTH/tz1qtrZP8Awuzwenb+wvEDflc6&#10;WP616zVMDzL/AIVT4TDbluNZz7a7quP/AErxUUfwl8Kxg+Xea6Bx18Qauf53ZNeoDjr3oPPTtUhc&#10;8yX4VeHVDFNR11c9P+J7qjY+m65JqIfCvRwxdNa19d5GR/bd+w49nmOPfFeqUzAHPWgq55t/wri3&#10;BYx+IdbQnj/kIytgf8Dz+fX3pjfDY7QqeK9eT3F6D/NDXphAzmjiquSeZf8ACutSVNkPjbXo/fzb&#10;Vz+cls1QyfDvX2G2P4heIYv9of2YT/4/Ykf1r1LkUUXA8lT4ceLoydvxQ8RsDxgwaKcf+UzP61bX&#10;wL4pVgR8RdbOB0NvpGD7/wDIPzXp5HalAzRcDzJfA/i5eB8RNYOfW20r+liKX/hCfGQYbfiDq2PQ&#10;2ul/0sxXpeQBTt1FwPNB4N8Zr97x9qRHT/j007/5Fph8I+PBsMXju6O3r5thZPn/AL5iX9K9LYFh&#10;gHFLU3A82/4Rf4ggY/4TUk++nW/9MU3/AIRz4lryPGkLZ9dLj2/pMD+tel98Gjj8aLgeXtoPxVUr&#10;s8ZWW0Hnfo+Tj6i6UZ/D8KYdB+MO7KeMdK2+jaHKT+Y1AV6jx0FOOMVVwPLf7D+MY6+L9Gx7aFMP&#10;/clVgaP8Xhn/AIqjRj9dFuP/AJY16UM9aT6VIHm50n4uD/maNF/8Elx/8sqf/ZfxZx/yMmi/+Ca4&#10;/wDljXon3qcT60AeZf2V8YhjHiXQSB2/sS6/n/adO+wfGJef7Z0GX2/sy6j/APb1q9J68Upz2oA8&#10;bv8AWfih4cn0yfXf7Hu7K8v7SykFtHcRy4uZRHuBkkYDaTnBznpx1r2XjOBXnHxE2OnhqBzzJrll&#10;j6oWk/ktej4UZFADT1FOB7imk5pSe/r2oAMkHjmgdTSZ5pc9jQAucc0nBpOO3WgH/wDVQAuefSlP&#10;3frTT7UhIUbj0A570AU/7OX1H/fAo/s5fUf98CtPIoyKysB//9D9AtB+IviWwJjXVJHiAJAEhz06&#10;hd3P4iug8d6rrXxQ8JTaLB4n1Pw5cvG7Q3uj3b2VxHIBwSY8BhnqGB/DrXlGl6Td+SFUiQ8AsCCP&#10;/wBX+cVa1vRdcl0qTS9DzBPdDy2nD48tCfmYEd/T+dccbms2fOnwF/aG+Onwo+IuieGfiF4lu/iB&#10;4L8XXqadZ3Gp7Be22oy48uIz4ywfOADgA+gzX7PaXqVtq9jFqFmSY5MjBGCpRirKR2KkEH3Ffhd8&#10;WvC2n3Hif4cfALwOkt34r1DxHp2oSgby9vbwHMk03/PMeXuYcdFJNfuLp2mf2fquoTxHEF8yTbew&#10;lxtcj/ewCff613yaeomtLnLa2hf4p+FiP4NM1g/+RLIf1r0mvM9Xk/4u54Xi7nRtbP5XGm/416ZS&#10;fQzGbucUoxSFcnNGBnipAXPHFMIG7NKBjgdqRiaAAkDnGaWmgnoadQAvQ0dTXkWtfGPwp4d8c6l4&#10;G1tbi2m0fw4/ie4u9gNsljHM8Mg3A+ZvBjLY2YK988VwfhP9p/wh4g1OxsNf8Pa54Oj1nT7nVdLu&#10;tZtoY7fULKzjWaaSKS2mn2FImEnlzCNyvIBwcBVj6VyFGP61FtG7PWvnTwd+0/4C8Y63pOkNpeta&#10;BB4khkn0e/1Sx+zWWpRxxGY+RLubDeSDKFlCMU+YAin+B/2ovhR48nSK0kv9JiuNKn1y0uNVsZrO&#10;2vdLttnnXdtPIPLliQSoSQ2drA4wc0CSPopRk5IqRkBHPNeAeGv2lfhL4mN2Vv7vSFtdMm1oNqth&#10;c6etxpdvjzruA3EaiWKPK7yuSgZcgbhlNG/ac+DetaRreuR6zPZW/h61iv7sX9hd2U32K4JWG5ih&#10;uIo5JoZWG1HiDAtx1pbFM1vHn7Pvwd+J2vnxF4/8Nx65dPbx2kiXMszWskULSNH5lsJBAzKZXw5j&#10;LAEjOK7LwJ8O/B3wx8Pp4T8Baauj6Qk80620TO6JJcOZJNnmFtqljkKMKOgAHFeW2n7VXwGvLK7v&#10;z4mNlDp80UFx9tsb2zaJ54zKu9biGMhfLBdmI2qo3MQOaveJviR4ts/jXYfC/QYbBrfUfCera0k1&#10;z5o231ldWkFujyISBAwnYvhS3y8d6YtT3oxj8qfkYw1fn78EPjl8QNT+IVzovi7x54V8V6Pa2lzL&#10;qLadq9tLJZizBLXUKCxsT5G4bJgWuNhI/eja270L4h/E74kG60b4qfBfxB4c8RfD54ms7uK81O3s&#10;LQ3zySQxubswTHmZoo9qyAggjy5CwwLUdj6/2/NQc54/Gvz7j+LH7RXgPV10LxVq/hrxZfabd21l&#10;c2ttd2Nvd3ElxhkBjkngeKaVPmhjELEjA2t96vtlfHPgppNYiXxBp5fw9j+0h9qizY5BI+0/N+54&#10;BPz46GhMlo64DAxTgMV8/wDxq8c6zD8Ktcuvg/qUd/4saxt73TYtPEd/cy288yKJooQJdyOhO2TY&#10;y9+cVT+BPir4rap4YuNf+NaW+jee9tBp8EwjguyILaOO5mugh2I890JXSIAGOPaGCtlQeY7aXPoo&#10;kg1BHNHNuEcgfYdp2sDgjsfQ14Z8ZfHnxQ8J3Wiab8NPC6eIZdQ+0PeTtl1s44PL2DyUZHYzFiAd&#10;wC7T1OAeL/ZJTxJN4Q8Xa74s0A+HdW1zxTqV9PbGC4hBaYRfvF+04kYHHXAHGABjFVYLdT6uIJ60&#10;LkdRQQM5PWlBFSSKDmjPGaDntRzQAcGlpB0oPSgDz/4rTLb/AAw8YXDdI9H1BvytpDXWaLEItHsY&#10;wMbIIh+SiuB+NjNH8GfHkiH5xoOqEHpz9lk/KvSLMBbWJB/DGo/Sq6AWgc009aAM0pz2qQFIJo+t&#10;Bz2oHSgBaaW9KX60mO1AC8496BnvQCMZppbnBoAU+tOppwRSjpQAfSk3elcj4w8c+Dfh/pX9u+ON&#10;cs9B0/dsE97OkCO+CdilyNzEA4UZJ7CuH+D3xPPxTtfE+q24tZNL0vWZbHTrqzn8+O8sxbwTxzk9&#10;mPnFSvbb74oCx7RSc1GrdqetACnpRkUzcDyKXIIzQAZ5zS844pByM0HrQAu6jPekGeooBGcUAKSv&#10;ekB7ClwAeKTPpQAq0088GnZOcCkxkYNAHkWtv/xfTwfFjOfDniI5256Xej9+3Xp3/CvXc8Yry3U1&#10;Enxo8OH/AJ4eH9bzx/z1u9Nx/wCizXqIAxxVMpjsjvQfakGO9B61JIe9JThnGT1pAM0AKcUnGMU3&#10;bjrTh1oAUkYpDnvQcAUnPegBDjvQAF2gU046k0eYP4moAXvgCnZI6UxmHYVGZNnNAWJgSeelO+tQ&#10;eZ8ufT1pDKM0AS7getKCDVQ3ALYK9atDHagBR8v40tIOTkUhxnigB1IcEqTRj1oxzndQA4YH1ppI&#10;A4owB0pT7UAITik+bNOwKTBzzQB534+w1/4PjOfm1yL9Ladv6V6GcZ96818eOF8Q+AIieJtdkH/f&#10;GmXr/wDstelck80AHQ5FBODgUY7feoOGXb0zQAo4NHJ9qQEil4NADCoBp340hz+NHbJoAAcdKbO+&#10;2F2A5wf5VJ2rN1q6FppN7dZ8sxQyPuP8O1Sc/hQBz/8AYfiz/oP/APkBKP7D8Wf9B/8A8gJR/wAJ&#10;hpv/AD/J/wB8P/hR/wAJhpv/AD/J/wB8P/hU69jLmj3P/9HA8U6ddas13Bp13PpdxcD93NaSPA6O&#10;Twf3ZHHYjv8Ajmq3gP4GftPeJdZisF8c6lo2nuR+9e7lnyMjAVJP/re1faPgn4SwJdpdXUZlkGcd&#10;N+89xkcds8ivuXwB4RhshHPNGF+nGT2Hvj+VTCfRGsmeZ/s7fsmfDz4Is/i7E3iDxlfhvP1jUSJb&#10;kCT7yRcARg/xEDJHBJFfXIGKB0paoyueU6nb7/jZ4bui3EHh7W0A/wCul3phz/45Xq1eZXsmfjHo&#10;8X9zQdSP/fV1Zf4V6bVMBMgDNAGKQkdKQsAKkALcc03HzfnS53CmnPSgBSMHd2peMNijODgtTQQO&#10;KAPlHxh4U+K1l+1H4f8AiP4R0uK98PXmiW+i6jM7RYghF3NcTscyxyhgDEYiqOCdwIHWs3xf4c+L&#10;vib9pjRNZbRlj8K+FdM1T+zb+Pyx5kmo2cUbiWQzbhIJ0wqCDG35y3YfYBbHNJz0oLTPyu+BfwD+&#10;I2kax8JfGHirwBFpHiXSPEN4uvap5iPeXtgdCuIvtN8TPN5jG+k8pZAxZlCttjWQivo344+A/GGo&#10;/EbTNc8J6K11p2l+AfGOmp5Kx+WLy8/s/wCyWwj9ZfJbaNuPlI+v2Fjge1PwcUILnwXoXwo1WDxl&#10;+z5p2oeFWl8PaL4J1vTNYjngEtvbz3ltp2YbkPuGZTFKCG+8cg16Rq/ggeIP2n9Uk8QeHf7U8K3H&#10;gO2sn+0Wvm2Us66nNL9nzIPKMgAVth5HBr6s5OOcinbQBigls/JCfwh4j+Jv7MHxtuYPA2paUYJ3&#10;vfDOgXAvHu9OuBpsIuYLaKaOKQgs0geKINDKzSKvmKfm9Z8UfFHSte+KN38T/Bmjal4i0nQvAl5p&#10;d4j6feWQS41HU7ICOQ3MCsCkaySyqqsyojZXOBX6Kc4zXC/Ejw74k8U+BtX0DwlrB0HWLyIC2vBn&#10;92wYMQShDgSAGMshDKGJXkCg05j4I8K+BjpekfsofD3WbacxTQa7aanDdlxKbabQrvzrdt5MgjMj&#10;x4XI2hVxjAFec6j4m8K6Z8KvFX7P0l+f+E4n+JMK2mjyCZ76Wwi1+2lglxJl5IhZRBvNLFWUZzyK&#10;+pfh/wDsy/EDwp4w8CeJfE/xAXxDa+ELjVLw2j2JV2uNTgmikkFy00kjNumOS2NwA4DZJ+0doLbs&#10;Dd645oQ79D8UPiv4O8RQ3Pxx1OXTYLjTfBt9qEz6ncWET3MlxrE8V9bLa3MiGUtb+dANyFRELYAZ&#10;LZHqfxY8EsP2l/G/wn8F2n2fTvFPhrTfEeq3Up85LUR6pqF5duqS7gfOniiCqwYBpJMDYAqfq6Vy&#10;MHGD+tN8tC/mEAtjGcc49KViEz8jvCWu/Dj4Wa/+zZ8YdcuF0mHxZ4Mubi+8tHuC8ttplsYvIiij&#10;efaVnkLJH+6G0EIpyT7P8CPhH8LvjN8Orzxb470aLWreLX/GFxDYXqx3Fon9r37TbpYhuikmji2q&#10;GDMFy2DnkffZ0nTMWyiyhxZgrD+7X90HG1gnHygjg46jimaToWi6Dp8ej6HYW+nafGCEt7eJIYk3&#10;kk4jQBRkkk8ck0/IpyPxk0/T9SHwz/Zt8YaHqN0/jH4k+G08L+fK3nvF5mnTRRTrIf3+2E3BllTz&#10;djeWrFfMUNX3j+xjY2ukeA/GmgabH9n0/RPHHifT7OHL7YrezvmhjUeYSei5ODgsSe9fT0HhTwvY&#10;w6Vb2ejWUEOhDbpyx28aLZjZ5eIFC4iGz5flxxx0qxpGg6H4fS5t9B02302O9uZ7ydbeJIllublj&#10;JNNIEADSyuSzueWJySTQDlpY2s4HvSnrTR15pQTnmgyHdeaVelNz6UA96ADHbNBAGSKXGeadQB5X&#10;8bVz8GPHKc86FqK8debZxXp0WfLUH0FeYfHHH/Cm/G6nnfo1+uP9+Fh/WvUU4UAelV0AfkUtNbOO&#10;KdUgIB60vtRTT60AOopM56UDPegD5q/ak+L/AIk+C3w4tvFPhaC3kvbzU7TT/Ou4vPt7ZbjdmaWP&#10;7Ra5UFQvMyAbsk4FeM+JP2t/EOg2/iDz9N0pHsrvQbKzu3uZDp6Pqektqt1cTSoC8kMMcbeUIow0&#10;vyj+LI+k/jP8Lr74n6Rof9hauuh674V1e31zS7maA3dsLu3SSLbc26ywmWJo5nBUSqQSGByoFeL3&#10;P7K2q+KdC1c/EbxJaav4j8Q+JtF8QX1xb6cYLERaM8Kraw20lxKy+ZBEyGVpWYM+7B2gUnfoa6WN&#10;D9mz40+N/i14p8a2PimTTms9Et9Ilshp1vPEp+1/alldnuW8wnzICuwoAu3IeQNkfYA6V5F4S+GR&#10;8LfE3xn4+iu0a18UWmj2sNnHF5f2VNKjnXGQcEMZsgBRjHevXRnvTIfkfnr+2h4z0Hwz4m8I3Gse&#10;EpNcutKtdQvLa9OsT6UkBlCoYYhbnM00vlhBkYXcByJGrlvhP8RZ/hL4S1XT/hp4bs007XPGesWk&#10;DeKNdi0iO2uLVYYpo538maVpZZklMUcMUuEUtIy9K+y/jr8OtZ+KHw/bw74dvIbPVLXUdM1S2N0G&#10;NvLJpd5DdiCbZ8wim8rynIBIDE4PQ/LuufstfEi/8F6S0z6Nquux+Jde8QappUt3e2emXkeu+cJb&#10;QXcKGfy1EgyGhKydGGOqdy76H1R8G/ibdfE/wzqGoarpA0TWNC1W90bUbRJxcwx3lhJ5chhmCoZI&#10;m4KlkVucFRXR/EnxvD8OfBWp+MJ9Nu9XWwVNlpYx+ZPPJLIsUaDOFUFmG53IRFyzkKCa4b4CfDrx&#10;X8PfDOuHxvcWs+veKde1HXruOxaR7S2kvpARBFJKqPIsaqPmKLk547m1+0R4A1z4pfBbxZ8PvDc3&#10;kX+uWggXMvkeYnmK0sXmbX2+bGGjyVI+bkEZoWxHU8S8P/tdw3mseJF17w7FZaR4a8O3GvySafqc&#10;GsT3HkTCJ4oRabosqD8wkdWBZcArkjp/Bv7T9trTajbeKPB+o6LcQ6AnibTVtprfV11fS32qXtHs&#10;3k3SrI6oYzg/MpBKnNePeK/2bvi1r/hDxKEi0iDX/EHw21Dwu4titsj6nc3BkhEnlRRxkJDhXlVV&#10;BbJVFUgDd+IOg3Pjr4v+LfCHgHVbX+29G+Gup+HTbxyPDLb6hftazQAHaFAETRMSrZjDxkgbhU+8&#10;N+R658Lf2kLP4g+NR4A1zwrqHhHWLm0uL6yS7udPvYruGzkjjuAsmn3NyI5YjNEWil2thgQOuPp2&#10;vgr4L/Arxn4W+IXw58aaj4W03w5Fo/h/xBp+pfYktYJ3e4ubH+zFuha/u5pxBDL5jxlkDZwRuwfv&#10;Pk+1UhSt0DHNH3aQqTyaORTJF479aPlo+7TQecUAKScZpfvUh60q0AeXzIz/ABjsmH/LLQLkH/tp&#10;dQ4/9Br1DtjPNeWRqH+NFyyuc23h+AEZ4/f3cuDj1/dH616ngYqmAg4NOOe1MUYFP+lSAm2hqPmp&#10;Ac80AHsDQOtPpoGO9ADfehjhSemOadkdqjkVJIzG4yrDBHsaAPPl+Jnw7l0QeJo/FWlNo7zi0F4L&#10;6D7Mbl8bIRLv2eYcj5c5PpXQ22u6JdXt9p1nqVtNd6Zj7XCkqNJb5G4eaoOUyOeQOK/F/wAc+AXs&#10;dE+Mfg7RbSO18GfD/XmvPMl8uQyvd6XaaJa2OZQVOLczmVuHC+Tz5shkHrPj7xp8N/BHxT+L8uhC&#10;9srLUPDGt6VPJ5Rni/txyC5YxbmghY4WKS5KoXLLEVB+Yeiuacp+o83ifw5bXdnp1xq1nFd6kA9r&#10;C9xGJLgHoYlJy4P+yKnfUtNS8ksXu4RdW8fnSxeYgkji6eYVzkLnueK/OT4vfCT4a6d+xtd/EyfR&#10;4ZfEa+E/D5t76f8AeyWD2cVutu1mWyLcqcEmHbubls15Z8crTTm1P9qLxhc3OnwPbaFd6JHFeXJT&#10;UXn1PR7Qp9mi4DRTyxoihjnKN5fJagD9cXu7SOKSd54kitxudi4CxpjOSc8DHOTU3nxjyl8xS0vK&#10;AMOeM8c88elfnnFoHg3xJ8Y/jJ8LfGJuLX/hJ7Dw08Bt4/kkGg2Ud1JE0pjkh4MiZilGHQsMEZrw&#10;H4FQaz4w1r4B+NdRCR2SLB4Z0uSWJZJZZ9H0rUbu5vIpCS0MX2o+Rsi2iVYv3mVCqq2Eon7Gr5Jd&#10;trhznkAjOR/Wrw6V+Hvwi0fWbXVvh98RhaG2ZPFegaQ+rxS3Ub3mo3YZdY3LJMYpfPm84TuEw37p&#10;QzMpx+4PVs1TQmraDhg4pDz0pcDOaTqOKRIA4FIGO7FGD1pQpAoAX2pB60tJg+tAC5A60UUe1BVj&#10;zHx4gk8V/DvnHl61cP8AlpV8P616VxhW/GvOvGIZ/GPgJBkbdSu3P0Gn3Q/9mr0bHrVPYLC+5pwx&#10;TOvSnAY+UdKkkCfSjk8FetKQADQBxQA3BJz2pAB2pxJx/hTcECgBwOOf0rD8TWVxqfh/UdOtXWOS&#10;6gkiDP0G9SDnHtW2MDgfNioL8stjcGP74jbGfpSbtqgtfQ82/wCFcf8ATyn/AH7P/wAXR/wrj/p5&#10;T/v2f/i69V2ijaKftJGXsYdj/9L9k9B8HQWIV5ccDkDpXqWnweVGAq4H5VTRNx9M9a3IlwAPSklY&#10;CeikOe1LTA8ylHmfGK0II/caDcZHf97dQ/8AxuvTa80twsnxgvm72+hWg/7/AN1P/wDGq9LqmA0j&#10;I4ppJ60/POKo39ot5ZzWjSNEJ0ePehw67xjKnsR2qQPNNL+N3wh1rxlcfDzSvGWl3XiW1d4pNPW7&#10;j+0eZHjegTOSy5GQMkZ5qr4t+PvwQ8BapLonjTx3omiajAAZLe7v4Ypk4yN6OwIOOcEZxzXyRpXw&#10;F+NP/CFeDfgJqXh3QLbw/wCDtW0+9Hi2C8JvJoNPuhd+ZDYfZwYbu4x5UzGZlG6VhnKit2T4V/tN&#10;+CV8cWnw4fw//Z2sa5f6nFOYwdZu49TlExkjkuA1pHNaR5giWdHSQAFioABC0j68+HHji3+JPgzT&#10;PHFjp15plrqyvJDDfRiOcxCRljkKBmwsqgSL3KkEgdK1dE8Y+EvEt3eWHhzXLDVbnTm2XUVpcxTy&#10;W7+kqxklT9cV833Wi/tF+OfhxrXwj8cWlnp9zrfhG5tz4ntL1VdNYut8KQm1jjyNsRWSSZMKWyEU&#10;ZAHjvw1+E3j2f4g/CzUofhJB8Kf+FfJcR6zq0N3p8yaxE9k1sbWIWUpnlilnKz77lUI2AkbyRSbG&#10;foG2s6OupjRHv4F1F03rbGVRMU5+YR53Y4POO1aq9D2r8q/F3wY8dS2nirwTL8KLnW/iJrevXmoa&#10;P8QoZ7IRWcc12Z7G5kupLiO9hayhIj8hYip2bVDK3P6WeItB1HxD4YuPD8OuXug3d1GkY1HTvJF3&#10;EykEvF9oimiycYO+JhgnjvRe4mrHVBfWjJzgV474C+GHibwTrEuo6t8TfEnjK2kgMK2esDSvIRyV&#10;IlBs9PtZfMABAy5XBOVJwR87ftHaUkvxa0XVPil4a1/xd8Lv7HkhitNEivbxLfW/Pz511aWDCVwY&#10;OIpGVlQ5xtJyWKx93fL61zD+LPD0fiyLwM96g124s5NRS058xrSGRInl6YADyKOTk546HH5qp4b+&#10;OTeAfh7Y+L/D3iXxH4Yl1PxBENDh1GSz1FrO5bOgxarcmVJVSGHeJS8x2tt3bjtFdV8H/iJovw71&#10;rxn4muPglrPhq1sIbWCW8SLUNS1aQm5S3a2kku4wsyqT52ba4lXYvQvgEHY/SYnNABzX5qfFvXEt&#10;PiV8RYvi34q8YeHZIIrRvBK6A+oQ20sTWhYmJbFDDPdfaxIsiXO4bfL+UKc1Z8aeL/Gdpd/C2x/a&#10;N8U6x4G8K3PhR7vVr/S3l04XHiUNAv2a7urUFoAITK6xAosr5xygWgHE/SAq2c1zGj+M/B3iGXVI&#10;tA1uy1F9Eme3vxb3EcptJ0+9HNsJ8txjkNgivE/2WNf8YeIPhnc3Piu9vdWtoNX1GDRtR1KIwX1/&#10;o0cv+hXFwrKhLshxuKKWADEAmvkDx7rvgn4K/ED46+CNIhujf+MNA0yz0yAsWgjudR/tEt5t3MRH&#10;bwLPdb/3soA3lYgeEoYKN9D9QZNX0mHSjr0t7AmmiLzzcmRRAIcbvM8zO3bt53Zxjmq+meINC1i0&#10;j1DRtRtr+0lV3SaCZJY3SM4cq6kggHgnPB618f8AhzTfhj8d/gD4b/Z+g8Qi31SDwt4a1OW3iU+b&#10;Fa+XDJbSSROFDRO0W1lyDjg4OK+JvhPH4TGgx38MEWsz6f4C8f6jqVkZf3kVyNQs4/s0whkWSIyL&#10;ajePkLEseMnFKxLR+0Gm6zpOsxvLpF7DepGdrGCVZQrehKE4NOnunNndSad5dzcQBwse8AeYo4Rj&#10;zt5xn0r8rvgtFd6X8SPB978K9I8N6X4l1fwH4ou5rLR44bPT7qWK9sjo39oxWMsqq371/m3My7pd&#10;p6iug+AfgfwV8TfH/wAYvCN1Dqel22pDQL3xBp0sscNyuqPfahc3ljcy28cfnQkhU3ZLS27KvmFc&#10;AQ3Z2GldXPpn4ZfFf42+ONe0XSPEXgCTw1BbTXh1u7uUcQeVHCPsyWbGT53kuG5YeanlRE5BkAT6&#10;pzk4xX49ePPB/hDWPCn7Rem/CuWbT/CfgzTbPW9L060jkFhLqNtaapa3PlROAdrTwjDw8GWFWUsA&#10;QfRfiV8XU1fxlfav4H8XXFzZeE/hX4p+13enXJeKLVoGsJD+8P7prqKNS3JJiyC2N1SmVy3PoiD9&#10;oD4j33jK/wDAVv8AC/U4tSg1qKzt7mWG6GnPpYumjnvpbxoEgUrbqJkjjklLl1j6hsezfGLxf4l8&#10;A/DzVfGPhTR21/UNLNtL9hSOWWSaD7RGLgRrCC5cQlymAQGAJBGa+B/C51bwZGr/AAb1+7kv/Enw&#10;w8Qapcwm7ubm2PiHSJbOCK4jiv3mMEyyzzRzKSAWUBlyDWf+zdrniOP4t+B9X03XdTvfDnjT+2bc&#10;teX93dwakLK1juBdCO6kkCurFQWQRYcyxeWPL3Nr5iasfe/wL+KN18Y/hvaePL3SDodzNeajZyWZ&#10;kMpjbT72a0++UjyT5WTxgEkAsAGPX2/jzwzcfEC/+GcNyzeINO0221eaHy32Czu5poIn8zGwkyQS&#10;DaDkYzjmvzC0/X/FGl/s9eDfFXgPxabKTw34xni1jTrSeQSySa54nEcLSmOQBgsMsn7qZWidXzjd&#10;GtfZXh1Ek/bN8eShsmLwP4aT6b9Q1dv6Dr/WpC259UA7hkUoIxSgYGKaODxQQeWfG8k/CLxeqjk6&#10;Zcj80Ir1QdMV5f8AGRwPhrrSHOLhIYOOv7+ZI8/+PV6lVdAEPSl9qKaeenapAGpAQeRR7Cl/3qAD&#10;5aAc0gORzSc9utADupp1FNz2oAdSY9KWigApODS0UAMOe9PpD1FNYA8GgBdtcAvw58Mx/El/itHH&#10;IniCTS/7IkcSERPbecJxmPoXDjhuuOOmMd+MAcUvegBO2adTTmgZxQAfeox3o/Gl7UAItIOtOyKR&#10;utADeTTgO5pDjtSngUAeV2M7t8bNctmI2ReH9KYeuZLu+B/9BFeqHAFeMaRKkn7QniyFfv2/hjw8&#10;T9J77V8f+ijXs7VTAdTd1KOlNPJBqQH1HjmnH2pOaAAjFKMAcUNQOTQAhY9qSl757UHOeKAM6XTb&#10;CeOaGW0iljuWDSq6KRIRjlhg5PA6+gquugaGtxe3P9n24l1NRHdv5Sb7hEBAWU4zIACQA2eCa2vx&#10;pOB1oAy7zSdK1HT20nUbOG7sHUI0E0ayRFR0BjIK4GBjiub1b4a/DrxBr1p4p13wtpepa1YFTb31&#10;zZQS3MJTp5crqXXHbB4ruc9qAB1FAHMt4Q8JnX5fFjaLZHWriD7JLffZ4/tL2/8AzyaXG8p/sk4p&#10;tv4Q8KWsekQW2jWUEfh9i2nKlvGi2TNG0RNuAP3RMbsh2Y+UkdDXUA9jSE5oA+Xfih8N/EsHiT4W&#10;r8NbCzg8KaFr4uNR0qCytBHEJd8hv0Mi5jMRMgPk7XLTlsnBB+oiB1ox69aUYoAbRnNFHIoAQ9cU&#10;/npTM54zTuetAB2pOBz60nPNBwaCkBGaDwMmlzgYoz2oJPN/E7hvH/gq27h9Qm/74ttn/tSvRxyt&#10;eX+Itx+KXg2IDj7Hq7n6AWy/+zfT8hXp/sKroAoGRSjGM0m0A4pG461IDqD0oDZ6UgOaAAZ70dqX&#10;qOaQYz16UAC9c9cVR1RXk065jik8qR4nVW67WIwD+BrQ4z7Vj67dxWGjXl/M21LeJ5CdpfhAT0HJ&#10;49OaT8hN21Zhf2X4x/6CqfkP/iKP7L8Y/wDQVT8h/wDEVD/wsTw1/wA/Z/78Tf8Axuj/AIWJ4a/5&#10;+z/34m/+N1p7Of8AKcPt6X834n//0/3ftlUtx2rXiAVfSqsajAAWrqgdaAH0hx3o46UfSgDxC9Pi&#10;j/hbuuDwsLLzU0LSPN+2+Zgg3Wobdpj6dDnj09K6L7X8Y4v+YXoNzz/z/wB1Bx/4CS0ukBT8XfFL&#10;dxo2iD8PP1GvTaGB5OdW+NwJx4V8PMMnH/E/uxx2P/IJ6+o/Wpl1n4whT5/hPRW9otcnb/0LTVr1&#10;Km9OaAPNf7b+JYX5/CVnn/Y1XP8AO2FVn8UfEKNSW8DPL/1w1K2Ofp5nl/rivUSPXvUbe9AHlC+N&#10;/HSKfM+G2rP7R3uln/0O8WlHjjxfje/w315S3JAuNHOP/KjXqwJFGXIwetNoLHmUfj7xIeJPh7r0&#10;eOPv6WR+moGnv8Qr5R/pHgzXoz6fZ7aT/wBF3DCvSjnHJxn+tG4525/GkUzzY/EuCP5ZvDGvoCOv&#10;9nySf+iyxritS8e37XU08N74hsoHbMcS+Fr242D0ykDk/U19AcL1NNY8/LQSfN//AAn12wLPrniN&#10;Mevg7U/p1FnR/wALAk/j8UazGOmW8KX6fztBX0VDc28xlSGRX8ptjbSDsYAHB9Dgjg1aJPWquKx8&#10;5xeP7WXa3/CeXMYPd9DljH4loQB+NMk+ImhRlo7r4o28GDgiayii5Pb94Bz7V9GMWIJp/JouM+Yr&#10;j4v/AA/sFcah8btBtNilmE8unxEAHBOHkHGTirN3498C3MM9pe/GHw/JHKoSaOWTTSpRxkB1MnQj&#10;seor6VJH41E8UbgB1Dj3FFwPDNB8YeDIdXXU5fiRomo7kETBZLCN5IxnYvmRtuwrEkDp+ddbpOof&#10;CS3v7zVtEutDiv8AVP8Aj5ntntRNcAdPNdfmkx7k13T6PpUp/e2UD49YlP8ASs+68JeGbxdt1o9l&#10;OP8Appbxv/MGpA5Twr4Y+E/gq4u7nwRpOh6DNqODO2nQ21q05TOPMMSqWxnvnGa62z0jw/Bql54h&#10;02ztI9R1JYUubuKOMT3CQZESyygbnEe47QScZOMZrFk+GHw2mGJvCekv/vWFuf8A2Ssqb4LfBy6f&#10;fc+BNBlf1bS7Un8/LoYF62+GPw6srbxFY2vhrTktfFzSvrMX2aMx6g04IlNyuMS7w7btwOcnPWsN&#10;PgX8HIry7v4fBWkxS6hpsmjz+XaRokmnyqqSWxjACmNljVSMcqoHQAVZX4JfByJi0fgTQkPTKadb&#10;A/pGKmHwc+FioUi8KafAh7RQJHj/AL4xj8KCrkGh/Bv4Z+GbW3stD8O21nFbWN5pkewvuFnqEqzX&#10;UW8ncRLKiscknI6irOlfCX4d6EfCZ0fQobT/AIQW2mtNEEZdRZQXESRSqg3YO9EAJYE8epOZI/hP&#10;8Pocm20gW+evlSzRn/xxxUbfCTwQQQsV9HnumqX8Z/NZwRQScgn7NnwcTw14h8IjQnGleKLiO5vI&#10;hfXeRJBMbiH7PJ5we2WGUl4lgKKh+4BXQfDj4M+DPhbc6lfeHDqN3f6qkMdzearqd3qt3JHb7jEn&#10;n3ss0gRDI2Fzjmnr8GvBkbbo7nXUJ9PEesgfl9sxUSfBjwnFNJOmo+Ig0vXPifW2HQDhDelR07Af&#10;qaLFXPWsgjA5xS/Ra8r/AOFS6TGD5GveIY89/wC276T/ANGStj8KmHwyKRhIPFmvxgDH/H95h/OR&#10;GNBJF8ZCW+Hl0q/x3emJ6ffvoB0/HpXqq9a+XPjD4C1i18EM8XjrXx5mpaNFgvYvt8zU7VMjfZnk&#10;ZzzXcWvwu8aW9087/FvxTcRPuxDJBoGxMnPBXSBJx0GWPvzzVPYEe20wY715Enw98bxHcvxR1+QB&#10;QMS2uikfU7NNQ5/ED2qx/wAIR48QHZ8RdSf/AK6WGmn/ANBtVqQPVCQKdvFeUDwn8TI5N0Pj0yD+&#10;7Npds/5GMxVAdB+L6zeVF4wsSpUkSS6NkZzwCFvVOcewHFAHrec9BTsnIFeOSeHvjuEP2fxvoO4/&#10;89fDlyR/45q0Z/WpItG+PKs3m+LvDcidgPD12h/P+12/lSv5FWPX+vFLt9K8pGm/GkNz4g0B0x/0&#10;CLsH/wBOBxVkRfGFGwbvQZQP+ne6j/8AazUyT00FRS54zXl274zLk+VoEnp+8uk4/wC+Gpn2341I&#10;uRpPh+Y/9hC7j/8AbOSlcD1WkyK8ll1X45qAIPDHhyQ992u3ify0tqlj1f40KMzeFdBb/c126/8A&#10;ZtMFMD1PPOaMj615eNe+LSEfaPB2nOP+mGsu5/8AIllFTm8S/EmJ8P4KSUc8xapEfy8yNKLgeng+&#10;lGea8nfxt8QYuX+HWoS+vk3+nH8vMuI/6VA3xD8axyBP+FXeIJAQPmW50TAPvnUlP6UrlWPYCQKb&#10;kHABryE/EbxXFt8z4ZeIyX/uy6OdvPf/AImX8qu/8J9redreA9fUev8AxL/6XhNFwseo7gKXI4xX&#10;l3/Cw7uNC8/hDX4sdvs8Mh/8hzNmmyfE60t4/Nn8N+IEA7Lpc0hP4RBj+dFwseohgaTdnrXl0PxX&#10;0KSLzW0nxBEvT5tB1LP5CAk/XpTH+L/hQBt2n6+u318O6x6gcf6JzTJPVd2RS54xXla/F/wgV3m0&#10;1wZ9fD+rD+doKmT4seEJTjytXT/f0TU0/na0Ac/4fgcftF+ObwuSj+F/C0YX+EFL3WySPrvGfoK9&#10;v+WvmfSfiX4PtPix4s1K4uLmOCfTNFhXNhd5DxSXznI8nIGJBjOO9elL8YfhwQpbWBHv6eZBNGfy&#10;aMGhspnpuTSY+bmvNV+MPwvcsq+JrHKdQZQCPwNQv8a/hFGQsvjLSom7h7yJSPqCeKV4k2PU26U0&#10;H3ry9fjX8HpF3L440XB7/wBoW/0/v1Gvxw+CzIjjx9oGx/un+1LUA/8AkSi8SrHqh60xSCK80f4z&#10;fB+KSFJPHOgo8xxGDqdrlz6L+856jpWnF8UPhpNtWHxdpEhPTF/bk/o9O4WO4yAenNOY4Nc1D4x8&#10;IXJxb65YS9/kuYj+PDVpJruiSjMWoW7fSVD/ACNBNjToY5FU49QsZ+YrmJh7ODVoMp4BBoAfx1NI&#10;DggetO4xxTcjOKAFyaT5jS5HpSjPpQBEC3Qc0pb0p4GaOTQBGGz2p+44oxjjFGO9ADAWIx0NGSPr&#10;U9R4I5NADP3gHzfpR82cmn0m3nmgCLLDOal+tKMZpMcYoKueb6yEf4seFW/jTStZI+nm2AP8xXpG&#10;OMV5fqs2PjP4Ytm5P9g65J+V1pg/rXqGeM0AwJxS4yfWkIyOKcMDgUEiDjgUijPOc5peg4pcelAC&#10;Z70m0Y5o4NLQAjccVzfi+yudR8L6nY2LhJ54JEjZm2AO6kcnBx19K6XHes7V/wDjwfsOKTlyrmQc&#10;vN7rPLP+Fb6n/wA9Yv8Av5J/8RR/wrfU/wDnrF/38k/+Ir2SitfbT7nH9So9j//U/fJBk+1WRnvU&#10;EeD0qxQUwooooJPNtGiDfFTxTdZ/5hmjw/8AfuW+k/8Aatek14ZD4y0fw78S/FcWr/ax5kenRoYb&#10;K6uE4ikc5eGKRQfm7kV2KfFHwOwydRZB/t286Y+u5BQFj0AkAUuRjNedN8WPhur+VJ4htIpP7rvs&#10;f8jg1TPxp+ECttk8a6NER/DJfwIR+BcGgD08nNM6ivOB8YfhIQG/4TfQ8Ecf8TO2H/tSrkHxQ+GV&#10;0P8ARvFukS84+TUIDz+D1VgO6A7GvLfjR4u1fwF8Mtd8U6DGHvrWOJISU8wRGeZIfNKfxCIOZCvc&#10;Liuog8deCLt/LtPEOnTyekd3E559gxqzPq/hXVLW4sru8sru2mUpNFJLFIjI4wVdSSCD0IPBqSup&#10;8DeMPEfj3xZD4L8Laz4hj13SvGOv262UU9lFb3EttomqWFz9qlRFjdJwUmWddqqoAIjUqS3tvxx+&#10;MmueHpdPs/A+rWdnYNYz6nfakIF1CQW8NzBaAW0fnRRbUkm3XMzsUhjUkjJ4+iLTw74UtHsZNM06&#10;xt5dKhNvZmKCIG2hOMxRYA8tDgZVcDgV59pHwJ+FeneFNL8HT6BaXtlo9xc3cPmxjKXN7K81y64+&#10;6JpJGLKPlIOMYwKC763seHeHv2gvHmoWGieGUgtNQ13xRdaeul6wLaQWZstTsLrUo7i5tYpmxLFF&#10;ZyxGJLjbK5iYNGsmF6v4Kaj4u+L1jpXxL8T+Kjeafpl1Obeys7BdNt5ZPK8vzJil5eecEDthRLtV&#10;8hgWTj2PUPhN8PNXsNT0rUNBgntdWuLa6nUlh+/s0jjt3iIbMJhWJQnlbduMjkkniL/9mz4VjQNX&#10;0bw5o8ejT61Y3GnzXaSXEkjxXUflSeb++BlO37pdiQcYoE2jwWXx38QPCHx38e+HvAGhW94PEfii&#10;2E9xdRyvCHj0HRkjjPlFSnmeazNMFmCLCxMZwSvYXn7Rvi1PD8EcOl2MOtwT6rDe3Uv2h7CNdO1f&#10;+yYjDFGPNka7lKkKXVYgSZJMAZ9e8QfAD4ceIvsT3Uep6dcWVrBZfaNJ1nUdHllgt12xLcNp9xB5&#10;/lj7vm7tuTtxk5br37Pnwo1/Q9I8PXOkTWltosUkFu9pe3NtcNBOd88M88UoluI52G+ZZmcSv+8f&#10;MmGpJWFdXJ/g98TdR8fW1/Y6/ZQ2uq6alpO0lqzPZ3Npfxma1nh80LKu5AQ8cgyjggFlwx+XvhP8&#10;a/GHh3w/bfDTwf4Vg1QeG9LudQlm1DUJLHFvHM7lI1FrP+6iVo4YySMnKqCIpCv0jrHwUsDc6MfC&#10;l7caLBZ63pep3IhuJIybXSLbyYLGMR4BtztUNE52kNIeSRT9U+APhfU7m9ij1vXNO0TVHd7vSLPU&#10;HgsZmlcySjAHnRJKzEyRwyxo2TleWyw90yx8afEmvRajqPgXwzaT6Vo0FvLe3mtar/Zccck9pFfG&#10;NRHbXZPlQTRtI7BVBOFLYOO9+El/q2r+CrfWNb1i31u61C5vbjzbN/Ot4UkuZSlrFJ5cRdbUfuNz&#10;orEp8wB4rlde/Z0+FviK/wBU1a90+WG81JY082Od1+z7IRbt5KHMaiWFVjmXaVlVQJAcV6P4F8F6&#10;L8PfC9l4Q8OiYWNj5hUzyGWV2mkaWR3duSzOxJ+tASt0O0BzS00Hjil46UEDcerUvfpQcEcUmec0&#10;AGOcUvzUbvWkGcUAOHSmnrR9aQnvQA7H+1SAYXApf9qk680APpuDjFJuNLntQB478cpkg8C27Mce&#10;Zr/hmIfWTW7KMfqa9fchRurxP4/JDN4H0qCQFg/ivwhjGeqeILCTPH0r23PaqtoB+cPxM+P/AIH+&#10;JWgeHfHejeIde8FXPha61HUGtxp4vYp00i1i1OWK7jgmAXzIVCqPPjbLSwNhiy19H/B/xx4UtL7x&#10;X8NYL3UNR1vwnNNeate3kUcYvJrmWSSeWGONiYoxKGSONlT5Apj8yPEh8M+KH7Onj/xtpHx0mito&#10;ZtS8Xatp7aBHJKpjOnxWNlBd8bgIjPi4iYNjOATkEZ9G+J+jfGDS/ih4n8V/Dnwums2mt+FtP0z7&#10;Sbm3iME9vdXrzeVbs0b3E3lTxMqyTQxkLgSqcgyaF3x5+0F4G1vwLc2Phu+1uC68SeH7fULK+0zS&#10;Lu8lt01eGSSzJjiTdHOY0aXY20qF5KkpmTwP8WPCXw78JeHfDev67e+KTPBb30us21rd3llbWmsX&#10;Mj2JnumMzRw4PlxyTSMREgklKg5rzfQf2fPFc+uaGmqaedI0nw74f8N3YENxG73Ouafa3FpLakAh&#10;dsca226YqMgBYiAZMekar4E8Wn9knSfh3Dp8ja/BoGjWNxa5R5FkgW3S5XdkqWUK/IJ5HB6UCdrH&#10;oNp8evAGoeK7rwhpo1O9urK8k0+e4g0u9lsIbmD/AFyyXaQmCMRHhmZgM5AJwcSeGfj38MPFk1ym&#10;nanNbw29pLqK3F9ZXVhaXNlBtMl1a3N1FFDcQKHUmWFmXaytnBBrivFOg6ndftHeCrzQ/CotLPT4&#10;Lm81LX4YgDdRS215B9hllWPlY5mhm2PJlmZWVT5chEGqab4g8W/tLadFdaDPY+HPCnhzWbIX7o5g&#10;u5NYOmshizEbchBBNGVLGQEEmMRsCwFkQ+KvGXhP48+FtV8G+BvE2seF9Ys4f7SiaXT9Q0h7m3ty&#10;AWUXMVrLcWbMyiR7Zx1X94MjOz8HviH4Es/CPgHRLvU5rPX/ABvpVvrcFhqF/c6hc/6Xb/aWj+03&#10;LOxCBXCBmyyxOVB2tjw7wH4S+I3h34nr4R1WPWNct/BXhrxVp9trF6k0gu01KXRbiwAu5t3nSuYr&#10;lSPNZlaEg7U8sVyMOgeKfHfwf+Cn9heCrzSvEmkajB4YmvntZLe7sNKGkXdlcX6NPFDLFHGG8xQ6&#10;p++AjXcSu8KsfWnir41+Cb34Ya94o8D+MtLtblY7mx0++n3T28eqNDut90UYMkqAskpCA7ovmGVO&#10;a89+EXxB8YNoGi+Mvi34u0W10KOK505Z49Rt7ganqFxdfufMkFtaxxvBDH5exVV2dpDIke3B8l+I&#10;3hvxR4Vs/FUXhK7uPAmn3Hji0t11mHT5Lj+ztKTwtaWyTwomGEQu4IodwymflkBj3CqHjTw5qHi8&#10;XvjPwBpB1q38XeNL2PT45rF44JIL3w1Hps11IsioyxefbSo8xwDC8hXJaMmL6hZbH3ronjrwb4i0&#10;/TdY0DXrHUbDWJpLeymguY5EuZ4RI0kUTA/PIgilLKMkBHyBtNfL3iP4nfF/W/G2uaf8LNW0DW/D&#10;WswnStH1C3v7OQaXq7xRENdxs5kleMC6lMUavvVYVCr+9avC/hpKfEnjrw/4G1G31G/Fl451I3mp&#10;GwFpbXDw+EbjTLs5tgIrWeS43StDiJh5mQv3gLXg7wv4N8FftCeHPh1pWoNPr3hrxV9litriSJrw&#10;+G4/C+oXa3TwRRxAQf2hqDwrME2ghYgcgg1e5LVj9FdH8T+HdYtIptK1q11RfNe1823njkV7mJcy&#10;RjYSN4AJKjkAHiunB71+Xv7O+m+F5dN+AugeE9X0zVNU0jUn1zWrDTi0lzpQXwvdaYYr8Pc3Ekcs&#10;Ms0MBLCL5sL5SnNfqEVPamhNWMZNc0e4umsbW/t5rlHMRjWVGcSAElSgOcgAnHXANIdb0sXMVm19&#10;B588jQpH5q73kRGkaNF6lgqFiOoAJ6CvgltC+Gfw3+NmseD/AAlbG/j0rwh4j1W+E6xG9sLqD+z/&#10;AC0tNTdPtsZmgvpDIWmkAyu0giQHk/hD4MtNc8a/D/x3praZ/wAVLpOtWd7a6Zpb6ILO4t4fLljE&#10;glaaQ+ZLgzSl343xkBiKTY7H0pF8VvjFceNtd8IReB2i8rUrKLS7wpJJp76cblxeXU92reVuW0US&#10;xxfI4lYQ7W2lz9R85zjPpX5mfD/4eabrfjCL4R6p4bsfAs91oniXS/EUXhu3jsre9ltn0Ga1nYKh&#10;inIju2CtKCSrSKRhpFq/4E8WeHPGPh79nn4YaJ4hl+22/wBobU47S5Ims4JfD2pwwxSyx/LFPmQN&#10;DEcMBGzKmI+JT1sJrU/SN2b+H+GvH9c8Y+PD8VtK+HugaGbfRnsv7RvdauIJZbchJdhs4vLKRrMy&#10;872kO3IPlMK+C9M0jVYtC8uxv7v+y/hn490fw9ps/mPC8t3eeLLKO8PlR7Y9sdkVhG0bSJ548AcV&#10;9EeGvCWj+DP2kLDQE1yfxLd6jaanq8xupbn7TZTo8IHmvFMLaYNHdlYo3t98cYGG24pxdyj7QUnG&#10;MUtA96GxjmqMx4zjmkGaARikyaAPLfDqxn4reNJV++tno8Z9OPtTD8fm/lXqgOTXlPhHc/xF8fzg&#10;8JPp0H/AktEkP6Sj/H09Uz+dUwH033NAOaPlqQFwKTAJ6UNSZNAFSWxspVMctujoeSCgINUpdA0G&#10;cETabbSZ4O6JD/MVse1L/DQBx0/w/wDAdzj7T4a0yXnPzWcJ5/FazpvhP8LLgsbjwbo0hbru0+2b&#10;P5x16COtIeetAHlc3wJ+CNw/mXHw98OyP6tpVoT+sVZEv7Nn7Os8wuJPhd4WeUdGOiWO4dR18rPc&#10;17bx260ZUnFAXPFrL9nX4A6WG/sv4b+H7Lf1+z6XbRZ+vlxitOP4JfCFFPkeDtLgzn/V2kcZ5/3Q&#10;DXquTTu3FBV5HlafBX4XRKEh8PQQgdkMiD9GFH/Cmvh9giOyuYt3/PLUL2P8ts4x+Feo0ue5osF5&#10;HkP/AApDwGGZ431mAt18rxBrEf5bbtcfhVsfCDwkjq63mugjP/Mw6xjn2+14/OvUgeaU4IwaTiiu&#10;aR5p/wAKr8NFgRe62Mf9R3VP63XNOPww0HPGoa2Pb+29R/8AkivSt1JyadibyPMv+FVaIOV1fXlx&#10;z/yHNQP85zTG+Fmnh0ePxBr6Y7f2vdEH67nNeo54pBg85pWC55dJ8L1L74PFniCD2GoFx/5EVqYP&#10;hnqCnK+OfEP/AH/tT/O2Nep8ZxSDqadiTyj/AIVprituj+IniNPbOnOP/H7I01vhr4oLZj+J3iRB&#10;6CPRz/PTTXrJIPFBcAc0WKueB6R4ZvtD+MuktqfiPUPEUy6BqgRtQSyQxJJdWG4R/ZLe36+WM7ge&#10;gx3r3tetebSjd8X7buIdBn/8iXUX89lelY6UAxQPSlYikHAxRuXnB6UEgOvIpxzSZJ5FNJJoAUA5&#10;zSdB/jSkHrSHnr0oAABWRr7pHpckr8hCp5/3hWvwCK5zxdd2Nh4fubzUZBHbRbC5PpuA7c9T2qZp&#10;uLSC9tWR/wBn+KP+gnF/34/+vR/Z/ij/AKCcX/fj/wCvVf8A4TXw/wD8/q/9+3/wo/4TXw//AM/q&#10;/wDft/8ACsrVOxj9Yp/zI//V/fhKkqIBhzUtAMKKQjIxS0AcB4Zy/i7xjIw5S7tYx67RaQv/ADY1&#10;32BXnHguQv4q8eg/wavbr/5TLI/1r0igAwKTGRxR160mONp5oAheGF/ldFb6gVSfStLly0lnC55H&#10;Manr1HStI47UcigDnJ/CXhW7TyrrRrKZD2e3jYfkRWZN8Ovh7Ko8zwvpcm3oDZQHr6fLXbfh0rkP&#10;GPi/SvA+iPrmrrLMGlitoIIF8ya5ubiQRQwRISAXldgoyQBnLEKCQAY7fCb4UPyfBejEj/qH2/8A&#10;8bqP/hT3woPI8GaOD0/48Lfp6fdrz/w78T/GvxK1S3g8EaANH0mw1FE1PUr+80+8QwRjfJbW8Wn3&#10;c7efJlVzKYxGreZ+8IEZ7LxV8WtG8M+JV8FWel6p4i102yXslppdr5pgtpWkSKSaWRkhiEjxOsYZ&#10;wWKnAwCaNC9di8PhD8L95YeFtOjJ7x26J/ICon+D/wAOMYj0YW/Od0Es0R/AxyA0nw98S+KvEsev&#10;a34j0/8AsTSjebNKgnRY7xLSOCLzJLoJNKoYz+bgfKQgXcuc1xmk/tKfDPWryzW0OoppGpzR29nr&#10;Mmn3C6XcSzHEW25K4EcrfLHM4WF2wqyEsm48waZ2q/CLwOB+6ivo/wDd1XUE/lPQfhH4OKgebrAA&#10;7DXdVGPyu653xF8f/hr4T1i90TVJ9RnfTpFS9nsdJ1DULOzdwDtuLq1glhiKqQzhmGxeXwvNem6h&#10;4o8N6V4dk8X6hqlrBokUAuWvmlT7P5BG4SeZnaVIIIIPOeOtFyLHMwfCrwxb5aK81r8df1V//Qro&#10;1Knw30lGLW+q61HnsdYvZMfhJK1ZXg740fDzx5qg0HQb+5j1Ewm4S31DT73S5ZoRjdJFHfQQGVFy&#10;AxQEDPOK8f1n9qJIviA/hjwb4cn8Y6L9kJivtJFxcGW//eBIUMcDW+wugRpWnVY9wZv3eSAtJ7Hu&#10;b/DwFQsfiXW4znqL0k9MfxKfrUbfD7UQoWHxlrseDn/W2rk595Ldula+u+OPD/gvwvF4p+Iuo2fh&#10;m1VYhPJdXKJBHPLgeUJW2hzuO1cDLHoKi8M/Er4feMtDuvEvhTxJp+raXYlxc3VvcxyQwGMZYSsD&#10;iMgcndjjnpQLUx/+EB8Rx7vK+IuvxgnODHpT4/7+aexxQvgTxgjFh8SNbcejW2kEfpYA/rWXa/HX&#10;4da94k0Pwv4G1qy8XXurzyRzDSb22u/sNvHBJMbm4EchKxblWIHH35FFT2vxStk+J3ivwDr4ttMt&#10;PD9jo19Dey3AQT/2u95EImRwu11ezbGCQwYdwRRcLGoPB3jZCNnj3UHA/wCetnp5P/jtutSr4a+I&#10;EfzJ4xEhHTztOhYfj5bRn8iKzbr4oaZH498OeFLFYL/Ttf07WL7+04blWit20iW0ikjIAIIY3By2&#10;8bShBBzx6TZ6hYX4MllcxXKjGTE4cDPToTQScN/ZHxURSqeKNKJ7GTR5T/6DfLVJdJ+NQQBvFOgO&#10;/r/YV0B+X9pn+dbPgnxnD4z0m51Y239nva6lqemmN5A2W0y8ltGcEY4fyt44yAcGqfxN+JegfCjw&#10;pP4x8SxXVzY27BStnF5spyC52rkA4VScZyx+VQXKqSxS7Df7P+Lq9dd0J/8AuFXK/wDt+aRbb4vC&#10;I7tR0Kd/+vO6jH/pRJWPrnxq8D6b4J8X+O9Mmk1yw8EW0lxfrZBd/wC7gFy0UbytHE0giYErvGCQ&#10;Dg8V6+vYigH5nm8b/GGJf3keg3J56SXUA/8AQZagbUPjSrAR6H4fkHcnVbtOfp/Z7fzr0DVNStNG&#10;0261jUpPKtbGKSeZ8E7I41LMcDJOAO1TWV7a6hZ29/YyCW3ukWWNx0dHGQfxHNBJ56NT+Mo5fw1o&#10;B+muXQ/9xhqU6v8AFlCN/hjR2Xv5eszk/k2nKP1r0rBxjNN+U8igq58zfFrVPHd1omi2+qeG7SBf&#10;+Ej8Puhj1MybpItTgkUc264yVr0xvFXxBhIz4HeYf9MtRtj+XmbOKz/i6nmWHhaIjOfEmjn/AL4u&#10;A3fPp/k16793npWj2RJ5TN458dQjn4b6nMfSG90sn/yJdpTU+IPjEvsb4Y6+gPcXOi4H/lSz+lcr&#10;8QviN8QtB8TeEb7wH4d/4SzwbfLdnVrjT/JublNu1IRDm6hAG4kswSYHG0+WcMfS/AN/4qv/AAra&#10;XnjiK2ttck81rqC0OY7bMjGOEnfIC8UZVZCGwWBIABArMqxgn4geJlfD/DfxCi/3/O0cj9NSJ/Sn&#10;L8RtY/5a+APEUf1Swf8A9AvGrU+JHiTxB4T8Galr/hXSX17VLTyvKtEDuSskqxySmOINLIIVLSmO&#10;JS7hSqAsQKv+Bdc1fxF4Q0jXPEOmNo2p39rHNPZvuBikcZK4kCOPXDKrDowDAgVcmxgj4jsq7pfC&#10;2vRH0+xB/wD0B2H61J/wtDSQ3lzaPr0bc/8AMGvnHHukTD9a9LLY4ApuT6VIHnLfFDw6M7rDXEI/&#10;6gWqH37WppP+FqeF87fsmsqffQtUH6m1r0gk4rzj4m/EO3+Gfh5dfudLvtZM9xHbRW+nxebJvlz8&#10;7nokaBSWY8D3JAoAj/4Wt4PDYYaon+9o2pgfmbfFSj4q+CioY3VyoY8ZsLwdOvWGuI+C3xvh+Ml7&#10;4mhttJl0dPDk9vbus0scsrySRszZ8otGAMDGGJ/vBTwMHwP+1D4L8ea3beFtFsL0a/carLpr6dIE&#10;+020VvB9olvLmMNmGBB+6LOBmfEQyzLkKseov8X/AIaRkeb4htYMnH70mPpzj5gKjb4xfCJJN8ni&#10;/SEfHVruJTj6lq9Oz3pu4ngUMk8vg+LnwYilklg8Y6DHJIfnYX9qpJ9zvGavRfFz4VTA+T400VwO&#10;pGo23/xyvQvNBxgdaQpHIfnUH6igDgrXxf8ADG6vZtVs9b0ee6njWGWeO5t2keOMkrGzhslQWJAP&#10;AyfWpNIufhro9nbWXh+bSLG2st4gitWt4ki805k2KmAu48nGMnrXW3Gk6Tdf8fVlBL6b41b+Yryj&#10;w3rHwf8AG+t654Y0PTba6vNDkMd2JdNaOMlZZYXMUksSxzBZopY2MZYBlIPbIB3dlong2DXLnxbp&#10;9jYR6zqsccNxqEUMS3NzHEMRrJMBvkVf4QSQO1Z9l4C+HtjqWmapp/hzS7e+0VZIrGaG2hSS0SXP&#10;mJCVUGMNubIXGcnPU1FJ8KvhbMWabwdozs/DbtPtiSPf5OawIfhP8C9Rnu7W08G+G7iWxkENwken&#10;2btBMY1kCSgJlWMcisAcHawPQg0AdzJ4R8LNZHTH0az+yG9TUjD9nj8s3yTi6FztxjzhOBN5n3vM&#10;G/OeabF4Q8MReKJfGkel26a7LALZrwIPNMQx8pP4AZ6kADoBXKx/Bf4PxnbD4J0aIHsun26D9EFT&#10;f8KZ+FBHy+EtNTnPyWsac+vAFAHpahu9Lgg15ynwj+HKACLRI4v9ySVP5OKk/wCFV+CRny7a5iyM&#10;Hyr+7j4/4BMKAPQqaqtzxiuCPwz8MZ3LLqgPTjWdSH8rioj8L/DhORfa0Ppruqd/+3qqQGf4EUjx&#10;n8SXAOG1u2BPuNH0/p+Yr1PnPFfOvgv4baJN4k8fK1/rI2a1Aq7NZ1BTtGlaf1xPyck8nnGBnAGP&#10;SV+Gujqu1NU1oD/sMXx/UzE0MD0Fcg4pduTzXnv/AArm0Q/ude1pPb+0pn/9GFqR/h6xO6LxPrcX&#10;Xpdh+v8A10japA9GPSm+1ecyeA9UOPJ8aa5CPZ7J/wD0ZatUL+ANefGzx9r0Z9hph/nZGgD0okg4&#10;ANKSRXmieAfEsY5+ImvN9YtI/wDldT28D+JyBt+IWuKf+uGkn/3H0Aejjgc0cjmvMm8F+N0fzIPi&#10;DqDBeiy2WnOv47LZD+RFSf8ACNfEVJMx+NFdR2l0yJsj3KPH+mKAPS8cZoGOlea/2F8U1AEfi3T/&#10;APgejuf5Xi1EdF+L3zbfFej9OM6JMccd/wDiYjPNBVj0847Udq8o/sf42hwV8W6ARnofD910+o1Y&#10;fn+lOXS/jen3/E3h2XrnGh3cf0/5ijUBY9TA70pANeam1+MY4/tPQXx3+w3Qz+H2o4/M0/HxgTgt&#10;oUv4XUf9WoJPRgMUuMnNebrc/GFfvafoMn0vLpP/AG3aq8mofGlVIi0Lw/Iw6Z1W7Qf+kDUAengY&#10;4pQMivKYtW+N4GLjwr4ezjqmv3f8jpNTLq3xhG0P4W0Uj+I/25cZ/L+zRn9KCrHqLKCKTGK84/tn&#10;4pr97wtprAf3dYkz+tkB+tH/AAkHxMRwr+D7Z0PUx6qCfyaBf50Eno4wOMUgyOK85l8T/ECIf8iU&#10;056/utQt/wD2pspE8X+NuRN4EvR/u3tg385xQVY9II+8aQqCc15w3jDxehyPAepycdrrTvy5uhUP&#10;/CdeLR974da2O3FxpH/yfQFhtqPN+M2pEn/j30CyCj/rtd3W7/0UK9PAyK8Y8J6jfaz8U/EN7f6V&#10;c6LLDomkKILt7d5MPc6id+beWaPBxgfNnrkDivZwR9KpiaFDDNGeaaQuc0vuBjNSIXnn+lL3pN7e&#10;lJ7GgBTmgj1pODTj1oAbgVxXxE0q71vwZqOl2JUTziPYZCVGVkU8nBx09K7bjNZ+qg/YZABnp/Ok&#10;5OPvLoKUVNOL6nm//CF69/z0j/7/AL//ABFH/CF69/z0j/7/AL//ABFeuYFGBW3t5nm/UKJ//9b9&#10;9kz3qUdKYPwqSgAoopD0oA8w8BKD4o+Ico/i12L9NK08f0r08Y7V4XovgbRvEPiXxhqd3cajbzDW&#10;Mf6Hql9ZxnFjaDJit5o4yfcrn3rr2+G+ktymq61HjpjWL4/zlOfxzQB6LkUvvXmj/DlCMReJddjI&#10;7i/c/wDoYIqu/wAOdS/5Y+N9fh9MS2r4/wC/lq360AeoE5o5rydvhv4kYkx/EnxHH9BpR/8AQtON&#10;Zl18K/G1xAYYPjB4qtWJBDx2/h8suOw8zR2BH1BoA9pBYjn9K8/+I/glfH/h6PSFv5NLvLO8tNQs&#10;ryONZDb3dlMs0TmN+HXK4dTjKkjIzkcxafDTx5a26wP8WvEV26ZzLPaaDufJ7iLS4146cAVpR+CP&#10;H0GWT4i6hKW/572GnED6eVbxfqTQCOD+HHwb8X/C641G607xh9vsNQmnu59MXToo4RI8QRFtWkma&#10;WEIVXajStEqjYqqORm6R8FPH2pvpXjDxZ4+1Cx8WPoun2epNpkcVvBcahp8s80M0iINrxKbqVHg/&#10;1cgxk8CvWl8NfEKL7njJJD/0102I/wDouSM/rTv7D+KS42eLNOIH/PTR3P8AK8WgtM8U8F/Brxb8&#10;MH07wn4Y1VNS0rxHrF/qHiWZ7UQg20mni2jihPmsyS+akLb2MruA29+54i0/ZT8VWdtqlrc+J7TU&#10;Ptul22hRD7IYALJPIhmnl5lLXH2S2iWNYzHD5g8zaMmvpx9J+L28+T4o0T2Emh3JP5jUlqv/AGT8&#10;bgTu8S+HZB6DQ7tP/coaAcmePSfs+a9B8Q9P8SaXq1odH0rVdQ1mGFogLl5dQk+0S20krJIFj+0c&#10;iWLY/knyWVh81UYvhd4/bwja/ATT/sVl4c8L6D4dms777PNsbV9MvhcfZSXOyWzZLaNWCjzEVjkk&#10;sAPclsvjPHgPq/h+U+2nXcf/ALeSVMg+Lqj5xoM59jdRf0kqrCu2fN2m/s4eNbp44PEOowQW1/qO&#10;oX8xt7g3L2SXGmXlgFilkgiM0srXpdpGRMLEqktxVPwT8Mv2ivh941sPE2n6N4b1G0ttKt9FuYW1&#10;e4gMkdqsEX2m2xpzFdywAi3lkYIzSES8nd9LvP8AGRExHpfh+Q98392g/wDSRvzpraj8bUX5fDfh&#10;6Rsd9bu49x/8FrY/WpK5pHiXjLRfif8AFlZdYs9Jt7V/CWuavY6bsuWikubKey+zR6jbSyRkRXVv&#10;LLIoBXaSj7ZMFGPHx/Av4of2ZdveW1vqGqJY6Ytws927W2qvBrUmpG0kaVppTFb25+zhp924OVHy&#10;jJ+nINW+NxkAuvCnh9I/WPxBduenodJUdferDa18WUcBvCWlOuMkx61LnP0axX+dDV1YSk0rHise&#10;lftDaP4+0zxB4jv9KHh3Q7W7fU5rILY2t7HHDM0X7qVppYn3PErB3ZEWDzVkHmtCPG/GHw58WfFz&#10;U/D3xq1zwdqa2vizRNGkvNG0+aylvtOubT7YZYpGup7SKaKaG+MQcZK7TuhPm/u/sx/E3xGiVC/g&#10;gSluGEOpwtj/AL+LHn9Kqz+OviBDGXHw21Oc/wB2K/0zP/kS6QfrRYfMfI3jb4Aa/wCJdNfXZvCs&#10;1lYahqV7M2iWc8RvLCzuE0xoiqQ3EMLZn0tTPBFcKCszFXLAh+18DWcPwSttW+Ilp4G1HS9JuLPQ&#10;NHayEVlBqOoajLfyxTXzwQzmFVzdxnG8NgMqx4EYPvK/Efx0G2yfCfxEevMd5oTp/wCPamp/SmN8&#10;RvFjjFz8JvEhwQwBn0J+R0PGqEDHaqsTfofImtfCGDSviXrGsfEXwtqnjC2e41eSysbTSF1C0u49&#10;Ru7i6iAufM2wcXHlTLOIgWQksYyDXB+PfAfxP8OeG9O0LxH4VvfGmvaZpXhq0tM6cdbsvs9rYGHU&#10;UiWW3urRbj7Z+9k837M08O1FuFOCv6FRfEjWWTfceAPENue4dLByP+/V44q8fiLDFHvn8O65GSMl&#10;Rp8khH/fosPyqUNM8Q8Y+JtA8UfDzVPg34K8I6no9/4n0DXo7Cxk0t9Nt1ks40RoWLhI4zK1yvlu&#10;CY2+bD5FeGeDtH1u81u3Ol3PiW48Y3Hiu31JWvLTWLOC00v7YtxfpdtcxQWRJtWlgRQZRgqsTMFU&#10;r9mt498KjUk1u58P6yl8kL26ztoV88oich2jDRwMQpKgkdyB6Vd/4Wx4WI5s9dj+vh7V+3r/AKJS&#10;5bhzWPhbS9O8S6gsV54y0bxuk+jWiL4v26jqZi1ETxtFdzWlpHIIT5E8nmQpbgia1EoEZZYY2/Sy&#10;xtLbT7O30+zj8q3t41iiQdFRBhRzzwBXnI+L/gwkB49YjHrJoWqoPza0FTf8Ld8CrHumuruAf9Nt&#10;Ovoj+Twg0+Wwm7npg5OKUda8w/4XL8MV4m8QQ2+eP3yyQ/8AoxVpp+NPwmT5pPGOlIP9q7iGPzIo&#10;JI/ig0Zl8HW79J/EVkB9Y0llH6pXoWp6dbazpt3pOoJ5ltexSQTIGK7o5FKsNwwRkHqORXz18QPi&#10;x8LLvUPBMkHjDSJY4NfjeQi/hwoFndN853/KBwefYd69K/4XJ8Id+3/hOdEB6Af2jajk895K0eyA&#10;/NGLw7L4W0u91Hw3I1tpHhD4gweEYTwGFlqGtrNMo2CIfNdSWSNtBOEO7JL16b8QbvwR8Hpv2ifB&#10;9hfSJe+LdCW406yVxLe3Op6pFqTzC3ijAkYCSRCXbJUEAybVjC/c1v4/+Et28lnb+JNDmdpVmZEv&#10;LZiZchw5Ab72QCD14Bpuq2vwk8Z2eoaZrsWh65aaqsaXkNwttcx3CRNuiEyNuEgjbld2cHkYrPcv&#10;m7n55/GO0n8ReLvHepaZp8eoS6HpM+stqYe5gez0yPQoJdMLTI0cfF7HcyxRtudZQJVAHmMv0l8Y&#10;PAugWWl6D8XFiluPGEviHwesOoSyuZ7SG51Owsp7e2xjyoJopJfOjGFcySFwc8fThtPBt1De2bQW&#10;EsWqRiK6TbERcR+X5W2Vf418v5cNkbeOlW7/AE7w/q1lHp+pW1teWsEtvMsUqo8aS2sqzQOFPAaK&#10;WNXQ9VZQRyBQDlc+MtL8AeH9B/aDbwZZ+ILrV77WNM1m+mu23LqelXE3lJGwuYyLeUmK7cQrPA8k&#10;SqpDbT81nU9FtdD+IfjP4b/Ci4vrkHwbcy3el22qzJLJqsUsRtVS4uJH+y3E8MxV51Ktho5HOVjI&#10;+tIvBXhGLxdN8QINKtx4huLcWb36oPPe3BBEZb0yB+QosPBHhTSvFOp+NLDToota1lI0urobi8iR&#10;ABRgkgcKudoG7aM5wMBB+cej683hzw3rR0W41Twvpc9lZnxDBeazfXCWAsvEh03V7i3mu7qWSz22&#10;izMzRShVG1gxKbj2fwctfiV48h8U+CNV8T6voM/iDw7pupxy3GoyahLa+bf3kG62mjaCVIpbeBYR&#10;LDLGZAouEKzO8jfXsvwQ+FFxP4pmuvDlvO3jQg6uspeSO5wQcbWYrGCwDMIwoZvmYFjmu1j8MaDF&#10;4jvPF0dgi6xqFnb6fPdD/WSWtrJNLDEecbUeeVhjn5j7UItyufno0/iQ/B/XdV8FeOrvzfhx4st4&#10;J7+31m+1e31SOOK3lMaXF1cSzBElvCJIZprhQ0TROXjChPT/AI0eIviDqes/GTS/AHiWTSf+ER8K&#10;6FqcJtwheO8SbVJ7uMMBuEs0MNuCGyMBQV2sc/QNl8Dfhjp3gLUfhlBo7t4b1WRJLm3lvLqV3Max&#10;JH++eUzAIsMSqA4CqoAwBiqmi/s+/Crw3F4rttE0Y2dr4zt3tNRginlSLyJFkEiQoGAh8wyuzGPa&#10;S7Fic0A2j5if4ifEHU9Ru/F//CW3Ok6R4k8K+KrywxDHPDaW+hf2bDDfRW4A8x5ZJbmdWyd0bxDG&#10;ABXe+AdM+MGpax4n+G2t+NNR0bVdHj0u8S5hnstYjfTL6a4wYJLjT7aWKeU2kiMLhbgQqf3ckhwy&#10;++X/AMIfAGoWen6fPpe200vRb7w7bwxSyRxx6ZqIgW4hARh94W0QDfeXHykZOZPAvw10/wAD3up6&#10;v/auoa9q2rJbwz32pyxyTm3tDK0MI8qOKMJG00pHy5y5ySMARbUls+U7rxZ8Z5zrXw88PeOC+q6N&#10;45Ph6yvbtLS2vtSt38OwayIWnXTry0jkRpZTv+w/NFEFJD5d/pT4H+INY8S+Al1TX7u8u9RjvtRs&#10;rj7clqksU+n3UtnNGDZokLoJYW2SYBcHcQudg+afgh8HrHUPDvjnwXaNq3gnXPCXjqS6j1KGWzur&#10;v7R/ZNmsM8ZktpIGEmnXCQN5kLO53SykzOxr7B8AeCbD4feG4vDWnXM16BcXl5PcXGzzZ7rULmW7&#10;uZW8tUQF5pnbCqAM4AAqymeUftKfFDxD8L/Cuh3PhxJRca7qo00zW9t9suI91pc3EaW9v0knuJoY&#10;7eIEEBpQxVsbT5p8GH8ba/aeLdN0C103wv4li1W2Gp6zNpC22oXNtc2K3qyTWaCNDdCaYx/OQpQm&#10;YqJGMVfU/irwdpfi268P3OpNJnw7qSapCi7dkk0cMsSCQMp4Xzd4xghlU57GPw94I0/w54l8VeKL&#10;W5nluvFt3b3dwshTy4jbWkNoqRAKDtKwhjuLHcxwQMAKzuH2T5l8LfGL4taj4j+H0eqLpzaBrOs6&#10;z4ZvrhICJbrUNGl1aGSZU83/AEcSrpyTKuJFG+SMvxGWveFIvibqHjj4x2fw3vdL0meXxnF9ov8A&#10;U7WW/SCOPw3o4VY7SGe2MrSN3M6BADwxIFeg3XwMS28M6PpfhXW2sNX8PeI9T8TWF5dW4uoku9Vm&#10;vZJ45YFaHzIvL1CaNQJEYfK27I57L4ZfD688CQa/eaxq39ta14q1N9X1G5S3FpAbhreC0RIbcPIY&#10;4o4LeJQGeRiQWZiTQrhc8W8C/Gj4neIvFXw7i1rR7GDw9400yTzJ4Q3mf2nbwzS3BjJmJjiHkgJE&#10;0bEiTJlBjKt7N8JvHd18Q/D2qa1d2kdk2n6/4g0dUjYsHj0bVLnT45DnvIsAYjsTgcVwafAe+t/D&#10;3gHQtL8Vz6ZceCFuV+3QWkJuZvtMDQsYxN5sUJ+cnJjkGOAAcEdj8E/hxffCnwJF4Q1HUF1a5W6v&#10;byW5SOSMSS31xJcysfOlmlZmkkZnZ5GLMxOewWoOx6/+FHy0zcM0oYE5qiB5OBTTk9KQ9Oabk96A&#10;PMPh87P4l+I2/oniCMD6f2Tpxr1P+GvJ/h1g678Qp8f6zxD6ddmm2Mfvn7tep5wc1TAefeg4PB60&#10;gyOlAJqQJO1IxwKYSQcdqdk0AAx3pKXBoOB1oAORnFA9aM8YpBz0oAXmhQKOcdaSgBevSl4A5qMc&#10;/MaeOtACjGM0mec0mfWk5zTSAcTmn1EQSOKUdMmkApIzilao9pY5BpcHpuoAdgdaM8c0nT3pD6UA&#10;O2jrTDk8CnnPem4OcHpQAYxy1J0HNBXdxmk28YoA8103n4u+KCAeNE0MZ/7edT/lXpa+leXaOWPx&#10;g8Wbh8i6NoSD6+dqRP8AMV6mDxg0AJ06d6THfFLkUHPagBD9aTn6045xzSd80ANz3p/A9s0hxnml&#10;AHagBwGaoanzZSA+386vA9xWXrl3a2Ok3V7fyiC3gjMkjnoqJyTUTV00gvbU1+aOa5r/AIS3w3/0&#10;EI/z/wDrUf8ACW+G/wDoIR/n/wDWpWfYy9rHuj//1/34GOtOxxzTRgCigB+RSZ4oHPXtQ1AHmnw6&#10;lM8/i64P8evXI4/6ZRQxe39yvSx615h8MmWTT9flwfn17VQe+dly0f8A7LivTDyetCBktNI70meM&#10;ijPYUAGCKy9VuLi0027u7RFkmhhkkRXOEZlBIBIBIGevFa9Ub63+12s9rnYZ43TPpuGM0AeeeDPi&#10;j4X8U+FfDniC9v7TSbzX9O0++FjNcx+bF/aESyRx4JUkktsU7RuI4HavRppYoInmncRxxjLMxAAA&#10;5JJPSvzUsf2d/Emn+GvE3gqTwfqV54h8QaQdLh1V7izk0qyuzZJZm/hnku/tka7VDKIbaN1wRtZs&#10;PXvPxU1HxN4/vj4e0zwxe6tpHgHxBYNrEAaArrVnJp0shFtGZdspt7iaB3hmaPdsPBG3cbMtrsdb&#10;8Pv2lvh78StTfRPDy3B1NdRksVtle1nkKRR+abp/s08oigAIz5pVwxClMsAfoR5I1ba7hTjOCQOl&#10;fHvwa1/xf8OfBeqf8LC8G6kLzTYby8/tCO2sbeK4treLzBHkTrJHJJtZgsqhULeX5hCg1wPjz4fa&#10;58UfFWqXOo+Bhqtj4+g05tN1q9jjmn0CzktIFMKREuI2hnE1xMuVWYOI957HUEj7d8OeLNJ8UXuv&#10;Wel+YJfDuoHTbsSJs/fiCG5+XPVTHOhB9zXTiRGJCuCR1AIr5TfVtV8MfDuDwD4Q8ITeEPGHiqz1&#10;sWsVksRsrTV7e3aQyeczR5jlfmB9nKgAiMDA+dPCvgnV9O8WQeK/BfhW88NXdvqmiQW1/Ppk1lf3&#10;Ynuohf2+oSyRLNeD7GJ/OmmaeDzfLlhkWQCqRB+hHgbxhYfEDwtZeLNMt5baC8Mq+VPt8yN4JWhk&#10;DeWzKcOp5ViCK60DHAGK/L+18DnSvE+sWHjRPEbS2Nne2dhpNnZapie48+drZobqxh+ym3mEhnOb&#10;jId1EqxGLn6G8eeLtYvvhv8A8K/nvtUh8QaDB4ffxZcWEc0V1FY3n/HxNbzxgE5MT+bJBudEEm3E&#10;gBEXLsfUPiHX9H8KaFf+JvENwtnpelQSXV1O4JEUUQLSSEICcAAk4rYiljniSaBxJFIoZWHIIPII&#10;x2r85vgpbaxJPb6FIl+ml+MbPXI9R0ye8u7+3ns7a2gjju7Y3dzdSQ/v5ZIBtaPz1IaSIMoxF8Nf&#10;iD4Z1LR/DFl8PvEmtw/EbT9T0zT7vQNQ1a7vZ304XMUd413p9wkcMCraCVjKlvFsdCI3OPmGynE/&#10;SU9Tig46n5a+DP2gfjbol5Y6ZcaV4t/snwdKus289/BftpPnazpl1Da/YDeboZFZQbmUQxOslwYN&#10;sbHnPLad8W/F/hnwS8es69qKeHoj4fu7/UXIl1HSodVtLiaWzNzdDk+bFbhXuP3sa3Q8xj8rUXJU&#10;T9Dp7+xt7q3s7i4iiuLwkQxs4DylBuYIDy2BycdBzWbpHiXQtfv9X07SrkT3WgXQsr6LaytBcNDF&#10;chCGAzmKaNgRkENwetfIPw413w5fa7H4y+I3ji8vrfQob/xHoD6wLK3WPSfI+yXUzSQRR72sy8sM&#10;riV4mR4pskyhq5fUtc8eD4y+KtM8B+IbfRbDxFqtprMt2rWvmPp8ukaZa212pu90c1srW91uEQJZ&#10;1WMtHkNTWoOPQ/Qbd70Fhtye3Nfm5rHx18c2Gg6Vp9z41vbPyofEd3Y6xDp9lcnWf7M1J7TT1u/3&#10;HkJbzxlNxtkiZ2ZCJYVyG+jPg9448RR6trvh/wCIfiePVXjGjTWlxcR21o4n1e2MhtIxCsaMqun7&#10;kEGUhsM8hwaCD6B0bW9H8R6Taa9oF7DqWnahGs1vcW8glimjcZVkdcggjuK1wSelfmZ4A8d/Gzw9&#10;8NdUn0a4svD/AIW8C6Lfzm7u7Tz4DPpkbNdQzSeYoWVLsPC6iT5Fim3AMYpK960FvE1p8TPE2heD&#10;9fsNAuPEpttaayuNJub3ZePZQR3AaRZbWJCREr7dxZizMcdKGVY+uCQFyTSAnAyelfNV/wDGbxBD&#10;8AJvibFZ2qa3FP8A2cQFklsxdpqX9ltcqAUkkt94MyjcrNFgZBORwvhn47eOI9bs113UNH8Q6INa&#10;m0KW702xuLWS4caG+vLdQhri4CgRBYDD8xZst5ikeXQNRZ9oB1b7tOXrXyFH8UvjdpfhDw98YNfs&#10;9BuvCuuSac9xpNiJ21Cys9UkjjiljvzKYbuSLzUZ41t4gw3+W5IXf9ejtmgTVhT0pG60NSe5oJPJ&#10;/iLNOni34YxwjMc3iK4WXjPyDRNTYf8AjwWvUnjjkHzoDn1Ga8u+ILEeMPhiq9/EFzn/AMEupV32&#10;uLrbaJqK+G2gj1c28ws2ugxtxc7D5Rl2fMYw+N2OcZxQB4T4L+N/w5+Iuuy+ELPQbqHUbbV9T0hr&#10;e7toAYxpcYaa7ZBIxW2ZmWJGIDGRgCgGSPYLrwL4IvwBf+HtNucdPNtIX4HTqtfF+j+JfF/wh8P/&#10;ABQvvF15pujeJ/DOl2esX0yafZmykiv5px9sE1qtlJdSMbWfbFOtvh8CRireaOnm+LnxH0X4YeI/&#10;FWmaxD4hK6Baa3ptxf2UdpLbiSaSG5W4jtXMUwjVfMi8r7xBAMgKmi5pyn0Y/wAG/hDKSZfA+hPn&#10;rnTLU/8AtOuBg8F/swXfjSb4fQeEfDMniGyg8+W1GkWxaNCFJBbydgfbIjFN28KysRtYE+c6l8c/&#10;Hum2tlYGXTDe6hpWhFLp7W5EUV9rms/2WkskMjwTNFGCG8rEZZgQGUEY5D4SeLNY+J/iPxJ438I6&#10;d4euPGN1p1lPp+sfZLu2t47e5vJ9Pn+0W8krNNNFHYmTcphZx5dqzKsYkouTY+pV+BHwRX5Yvh/4&#10;fjA/556Xap+e2MVei+DnwrhC/ZfC2n22zOPIgWLGfTy8V4ZJ8T/jq+meIdF0PRbLXde8H66dJ1O/&#10;s7XMBhbT7PUIpotPmvYZSdt4sbqty7DYzIshKxVrJ49+N+s/D7T/AB/4Obwzf6e2jJrRu5kvYob8&#10;S+bMlpDFuMtuFgEW65k83LOSIBgrSuFj2FfhR4BRxLFprxOOhS5uU7Y7SDtSj4WeDUbMCX0B/wCm&#10;OqX8WO3HlzjFfP3iz9o/xLazxS+HLDR7dP7At/EMdjql3Kl/qFvLbTXbRW5gjeKF1S3mC+aS0hjl&#10;YII4ix9CvfjbPD4e+IviKx0eOZPBJtTEtxdraxyJc6fa3xkupmDC3jhFxmYqJSI1LKsjERl3DU7l&#10;vhP4WYYjvNciH+x4g1VP5XdRr8JPDUfKalr4/wC5h1Y/zujXkmh/tDaxH4Z8Q+IPF2h2csOj6Kde&#10;tLjQb2TULa+t0eWKSPM1tbywzRyx4YFGXB3buGUST/H3xl4W8NeINT+Ing+0sNQ0jRotctk07VJL&#10;uzvLaSTyjH51xZ2ksU0bY3KYCMMuGJyArhaR6wPhToiyedHrOvow7f25qDD06NMR+lR3XgTTtOXz&#10;5fFms2agMSZNRJXAHJ/fBxwK524+L+pw/GS6+GEHha6udLsNN+2XGsIWMcc5VpFhZfL2AFAMMZgx&#10;ZgBGRlx8qfGjxh4Q+Lp8J69aaNrE1/JoUcsBgudNt5Lc+IEtbkWkKXmfNvGjjQDayKrNEPOWSSIg&#10;kwUT6/0Lw/H4n0HTfE3hzx1rk2m6vaw3drMGtv3kFwgkjkxNakjKEHBAx3ANav8AwgHiAD5PiBr6&#10;85+5ph/DmxNeWN8Z20HRdD0/wR4W1vx7p6aFZ6kNTjuLG3e5s3iBWSI31xbtczGMeZLsAC7gCwZg&#10;tfQvh/XNM8UaDp3iXQ5hc6fq1tDd2swBHmQ3CCSNsHB5Ug4NCCxxi+AfEyyK4+Iuv4HVTFpBB+v/&#10;ABLs/rVlfBXiZTkePtZc+jQaUR+liD+tZ/xA+KFp4DYQ/wBhanr0sdu95ONPWBY7a2Q4Ms093Pbw&#10;KODhfN3sAxCEA15RYftZeAtSt/DxsdK1Wa98TRXdzaWSJbC6NvbXM1sGMUlwhZ5TCzLDFvmAB3op&#10;BwwtI9gHhLx7Ex8nx1cSJ286wtHb8THHGP0ok0D4mIxFt4vtSOxn0oOfxMdxFn8AKwda+O/w58Pr&#10;ria/eT6fdeG9Jn1nUIZbeXdBb20MM80ZdQ0TTRJcQlolct+8XAINeIfFfx7o3jzxVceHdD+Jtx4L&#10;XwpJHDewfYrtEuLu8lW2hkFzbXNrIywyEqybjGCS8gIUEVcSR9CNonxkH3PGOjfjoUx/lqQpqaN8&#10;b1P/ACN+gMP9rw/df01UV8/Dxr4k8a6T4G+FNt8UItL8dXMH2u+u7TSbmSPUreM3cS5JNv8AZHmN&#10;pNJgEEtDIEHljnufBnxYTwT4Vm0v4peIV8Q6tYaveaXBLpVheXl5ci02uQ9rBbmRpYQ+JWiV4x8p&#10;LliajmHY9NbTvjQoBj8R6BIR1zo10g/9ORx+tSLbfGNWG/UNAlHf/Q7qMk/+BDY/Wul8J+LNA8ba&#10;JB4i8MXX2uxnaRAxR4pFkiYxyRSRShZIpY3UrJG6qysCGAIIrqjz07UyTzxT8WFHzjRZD7G5T+j0&#10;xbn4spwdO0OX1xeXMf8A7btXooxnnrSkDNAHzf4EvfifBf8AjCWz0DR7gza7OzA6rcRKD9mt1wD9&#10;hbd064HOeO59CfV/jCvI8K6I/pjXLn+umU34bjP/AAlLKd27X738MbB3z6V6iOlXJ6geYrrXxdx8&#10;/hPR/wDgOtzH+enCoj4i+K6fM3guyf8A656xk/8Aj1otepnPak/iqAPMh4p+IqD974IL/wDXLUoG&#10;/wDQwlSf8Jb4zTg+Bb4/7t5YH+c4r0nIJoDA9DQB5r/wmvi3nPgHVuPS50vn6f6ZVdfHfi3nzPhz&#10;ro5HS40c9e//ACEB07/1r1EY6CncdaAPMf8AhO/EgbDfD3Xh7+bpR/lqBp5+IF8jBJPB2uI3tDbO&#10;B+KTkV6RkDGKQZ70AeaP8TI4iRP4Z15McnGntJ/6LLZ/Cqr/ABd0aFgs+g+I0JGeNCv5P1ihavVc&#10;c5p546UAeT/8Lh8MIDu0rxGP+5b1g/ytDSD4y+EANzaf4hjz6+Gta/8AkOvWQc0mec0AeTQ/GnwN&#10;MM+XrMWc/wCu0DVoP/RlotXR8X/h+CfN1CaDH/Pazuov/RkQr0zp+FGOcUAeb/8AC3PhuP8AWa/b&#10;x9x5m9P/AEICkPxh+FiAmTxXpseP79zGn8z+VeknnpRg0Aebv8YfhNEoabxpo0QIyDJqFun83FQp&#10;8avg25+Tx3oJ7f8AIUtfr/z0r04Y71E0EMh/eRq31ANAHCRfFn4W3A3Q+MdGkH+zqFsf/alaEPxD&#10;+H9xjyPE2mSE9Nl7Cf5NXRy6bp0wxNaxSf70YP8ASqE3hrw7cZFxpdpIH6hoIzn8xQBEvizws43J&#10;rFkRjOftEXT86sQa/wCH7g4g1O2lPos0Z/kay28A+BGO5vDmmk9Mmzh/+IrPn+FvwzuDuuPCGjyt&#10;6tp9uf5xmq0A7CPUNPlbZFcxMcZwrg8Va3oeVIP415q3wY+DsnD+BdCOSTzplr17n/V1IPg38JI0&#10;2x+CtEQA5wmnWy8/hHUgJoiA/FHxbKO1jpEZ/Brtv/Zq9I46V474B0XRPD/jPxpp3h+wg061jk08&#10;eTbxpFHvaDJO1ABk5r2DnPvQymSDotMPpTucUnegkTk9acOlIcE0vUZoATHODQvHNIBzS80ALznh&#10;a5Lx3ptxrHg7V9LtcGa6t5I49xIBcjgEjpz37V1wGapahj7HLu+7jn86Tly+8hOKkuVnkf8AwjHj&#10;H/njH/39T/4ij/hGPGP/ADxj/wC/qf8AxFe17RRtFbe3meb9Rpd2f//Q/fdT2peccVEA2OT+VKWw&#10;M/nQBJULNzgtS7x0HWkViXyaAPA/AN/8RF0/Vm0TR9KvLBtc1zbLPqM0EpI1K4U5RLOVRjGPvGu4&#10;j1X4sg/P4Z0Y/wC7rM/9dPqp8KOfCN2Rlt+ua/8AkNVux/SvTBgURKZwn9sfE4YDeGdOfPXZq0hA&#10;/OzBpr6/8SISM+ErWUd/K1QH/wBGQR13+W2gE81Jx37UEnnf/CU+O1yG8FTHA/gvrUg/TLLTG8Ye&#10;N0ALeAr6T/rneWB/9CnWvSc56dajJ3L7UAeZN458aocf8K61hxntd6V/W9FRL438R26O6fDbXIzI&#10;25gkuj5Zz1JxqHt1NeqYyKTPPTrVMDyeXxrrV9DLban8Ntda3kXDLKdKlRx3BUX7Z/EVpRfEG8Y4&#10;uPCGvW4J728DfjmKd69BimjnRZYHEkZ6FDkfpwamBJz7UWA8qm8baaNTj1GbwlrP2yKN4UuP7OLu&#10;InILqHBJCkoCQeuB7VYf4l6cFy+ia+mOw0i6P/oEZr03J5y3FLnAqQPMX+KnhqLHmWevLxkj/hH9&#10;Wf8A9BtDWRb/ABK+H2m3V3fW1hrMVxqDo08o8PawXlMaiNSW+ycgKAB2Fex9W/pQzdgcUFM8w/4W&#10;/wCCSNztqcY/29G1NP52opR8Y/h2pHnauYh/00triP8A9DiFencA8UoZ8+1BJ47o/j/4OaBp39l6&#10;brdlZ2hllmKzSEEy3EjTSuxl5LNIxYknqa1h8W/hHG0hPi3SInl+d993CpbgDJyRngYr075/Wkfv&#10;kfSgDxfX/iH8EvFWh33hy/8AG2j/AGXUIZLWURalbI4jlHlsoO44yDj+VU9W1X9mzxLp9lpviC88&#10;J6xZaWoitoryWxuI7cJhAsYlLBcYA4x0r3JkXHKjFVprO0nUG4t0l2nIyobn8qAODbXPhVrsNvC9&#10;/ol/DaqUgUy20yRo6eWQgyQoKnaQOo46VQ1rwf8ADLxpdaVcXqafdNo2oWurQiLyCftVipW1lL4L&#10;ZiDHaQRgfL90kHs5fCXha6jEd3o1lKo7NbxMOfqvesm5+F/w0vf+P3wjpFwR/fsLd/5pQBhX/wAI&#10;Pg7rXiP/AIS+/wDCOjXetedHdG7e0heVpoiHjld9vMikAqxyQQCDxUnir4OfC3x3r0PirxP4etb3&#10;WbeD7It6N0Vx9nyT5TSxMrNHkkhGJAyeOTVhvgv8Hj97wJoJ9/7Mtf8A43Sf8KZ+ERb/AJEjRQfV&#10;dPtwR+IQY/ChhcxP+FHeB5vFt/4kutMtnt7nQbTw5DZRReTDBp9tNJceWArY/wBZICmFUpt4PNdJ&#10;pPws+H+hfZv7H0K3tfsd7/aUQUH5Lz7F/Z5m5PLfZSYjnqDnrzUH/CnfhiPueHLRP91Cg4+hprfC&#10;D4eA/utMaL/rld3MX/ouUUFXOY0v9nP4SaPrltrdnpV3/oNx9rtrGXVL+bS7acP5iPBpklw1lEY3&#10;+ePbCPLbmPaQK94ryw/CHweQAk+sxAY4i1/VYxx7JdgVC3we8LPsK6l4hjCdAviTWB+Y+10E3PV2&#10;pO1eWr8JdCUhotY8QJ9dd1F//Rk7U8fC+1Rt0HiXX4/+4nNJ/wCjN1AEXjtTJ4z+G4/556zdyfXG&#10;kXyf+zd69SXI4NfNfjPwJfReM/AVnaeLdagEt/e/MZ4ZWQjT7jlTLC+T2+bIwTxnBHoMfw68QxKF&#10;X4i+IDj1Gln+djVNbAcRF+zl4ajtfiJbTa5qckvxHLm5uN8AuLPM1xPELaTyf+WLXJEXm+ZhVReQ&#10;DmzqnwRv/E+j6/Z+LvFVxqGoaxBZwQXcVpbQCyGnT/ardo4drK5E+HbfnOABgV09v4N1y8jE1l8T&#10;tcljYkBkTRnBKcEZ/s89D1q3/wAIL4xUfJ8RdYf/AK6WmlH/ANBslqUVc4LWvgRqfi6y8Tv4x8XT&#10;y6v4jsrCwivdOtxYHT4tPna6iktozJNifzpC/msTghcLgEH0Dw38MtC8J+Mb7xRojGGG60fT9HWz&#10;A/dxpp895cebvJLM8rXjbycklckkk1MfCXjhFPkeObl34/11lZOvvxHFGefrVV/DnxTQj7N41tSB&#10;/wA99IEh/wDIdxF/KixNzDk+E+o21l8Sl8P+IZdO1D4g6omqpcLGQ1k6adY6f5QMciswYWWSysjA&#10;SEKQVDVnav8ACLxBH8CNP+EHhPX49Ou7HT7TT2vGjn8ueKEKs64E/nxiZQQD5zMueS/OejOgfGxF&#10;xb+NNE6/8tfD8zcf8A1NKrtovx6DIx8YeG2C/eB8OXaZ5PQ/2wcdvX9eCw72PPPix+zmnjfwf4a0&#10;/wAN3VpY+JfC1pJp8N/Nb/8AHxZ3Gm3OlzQSmMiQRbbozqgOPNRO2TVPXv2evE19feP00XxWLDSv&#10;HGiPYNbmAuiXosYbGGd0zgiJYd2VKswbY2QqmvWk0745oF8zxH4clPfGjXcf5f8AEyarEMPxoT/X&#10;Xvh+590truD9PPl/nSt1Hc8B1L4E/EHxZ8PfHHhPVLHw94ZGt+GT4e0uy024ub23jMhmkmmuZ5ba&#10;BsSySjKrCxGCxeQtgeo/GH4Va58R7PX7XSL+KzOpaFLpkJd3jYXDTrMCSEkAUhcFtrEZzsYcHqLi&#10;f44Rgta2Xh25PYSXN3B+ogl/lWa2s/tDIzhPCHhadOzHxHfRE/8AAf7Gkx+Zp2C54ZP8Bfjpqt3r&#10;PiHUfHcMGsPptlLp/wBmDJDLrFvG8chvwkaCW3eE/Z3CqN6u8qpDKkRXa8F/s36lpni3SNX8SzWb&#10;aXoPh/Qre0tbbe3/ABPNPt5rWa5Z3VW8lYvI8pc/MyLIwDRR16vFr37QnnJ53grwukR+9s8T3rv+&#10;AOiqP1rWTW/jERm48H6MD/0z12Z/56atJxvuHMz541j4BeIdB+GHwt1HQNNTVPH/AMOdK07SpEgu&#10;zFHdW6adLp91FGZjHCQPtDSq0ignaBwcCvqX4c+Hbnwh8PvC/hO98s3Oi6XZWUpiJaPfbQLESpIB&#10;IyvBIHFY58Q/ExU/eeDrYk9fL1UEfm0C/wAqG8XePolw/gK6lxx+51CyP/oyWOmDPGfjl4R1TWPi&#10;14D8S6z4csPEHgPRbPVG1eTV/IfT9MYtA320xzzxgTLCkwSYQzFVMi/uxIWrzbW/BXirUf2R5vh/&#10;4K8OW/ij/hJ7zXEi8qe2u47azv7u+urO+hkadY2dS0BjYSFo2YSEExla+n9S8U+JtQ02507VPhnq&#10;l9a3UTwzQfadKkSWORdrowkvVBDAkEHgjrXLeALnVPh14XtfBvh/4Y+JE07T2mMIkudDJAnleYj5&#10;NRAwGcgcZxjOetA7nlnxK8AfEjVPjBPq2n/DrQdftp9Ohi0vXru3tJZNNv4pIDby3glniuJY7d/t&#10;E2yJJc4h8t428w103xD+EGo/ED45faLuze08NS+FbuCe/hMaF9SleS2hQjG5jHDPLIMggMIz1Az7&#10;GfiD4kU4k+HOvjjg+ZpB/DjUTTl+ImphgkvgjX4snAzFaOPzjuWx+NFhXPmHRPDHj/Q/BXwJ8X6l&#10;4HuL7xnoE9ydXs7VbX7XALvTL9Xha5kkjiWL7VLHkh9pOCKp2Phj4n+L/gR4q8R2Fpq3gzxpa6zr&#10;HiGysoTJHJdTSRtNDaHdHFI0e51ib5drTRbh5kW3d9Tn4nxQuFuPC/iCPPcac0o/ExF6rv8AGHQo&#10;wpk0PxIM8ceH9Sb/ANAgOKVh3Mj4Dx3zeENX1i9s57Eav4g1y+gjuYpIJTbz38xhd45QrrvTDAMB&#10;wR2wa9w3KBmvGn+NvhRLgwvpXidXAB48La46dSPvLZEdumenPep0+Nfgx2dfsPiKMpwfM8L62n5F&#10;rIA/hmhKwWuevbvelBBNeU/8Li8BgnzTqcX/AF10bU4//QrUUo+M/wAOt+yTUZoi2MebY3cf6vCP&#10;/rUxWF+F/wA1l4imB4l1/Vf/ACHcGP8A9l/z0r1QHIzXzZ8PPi18MtM0fVft/iS1tfN1vWJB5zmM&#10;fvL6bHLgflXYz/tA/AyzIW78f6Fblm2DztQgj59PmYc8dKCT2P5qTjPtXkI/aB+A+/yz8RvDYfpg&#10;6vaA/l5tacHxl+EN18tt440OX/d1O2Of/IlAHpZIFKT2FcPH8Sfh3MuYfFOluPUXsB/9nrWi8VeF&#10;5l3xaxZOPVbiM/yNAHQDrnNL3rKXWdGlOIr+ByOeJV/xq4t3av8AdnQ59HFAFpqbkZ4pqSRsflYH&#10;6U8cDFADdwpN4BxSkZOaMAe9ACg+lKOtIOvSlHWgAOe9JSEZpaAD5e3X2pSc0e4pCDnIoAUN2pu7&#10;J47U7mm4PrQAuepopDweOadyaAG5wc0uR1xSHg8d6XAz92gBufzppZqeB+FKVyMDihAea+FmVvHH&#10;jjHVbixB9v8ARIz/AFzXpAXua828IkHxd48ZSTs1K0U+mRp9qf616V1FUwDrxTsAU0eop49akCP+&#10;L2p5x2oPWkwR1oAUcdKQhucGl5AoA9TQAYNUtQ3/AGKXZycf1q6eec1mavNHBpl3cSOESOJ2Yk8B&#10;VGSfyqZK6aBGtRXPf8JX4Z/6C9p/3/T/ABo/4Svwz/0F7T/v+n+NPlZjz0/5kf/R/fQHnFNY5/Co&#10;1LEfSkAYnmguw4EDlhTgCDimhGJ4OPqKkVCtAmeXfB63MHgbB583Vdbm47+fql1J/wCzV6eoxwK+&#10;fvhp8Tfhvo3g6y07V/FWl2d2k14WjmvIo5F33Ur4KMwI4Nd+vxg+E56eM9Gyf+n+D/4qlEGeiKMs&#10;acBmvP2+LXwrGD/wmWjAHv8A2hb/APxypl+KXwzcZj8XaO46cahb/wDxdOxJ3RBFGRzxXGp8Rfh9&#10;IcReKdLc+gvYP6NVoeNPB8oxFr2nsevFzF09fvVVgPnf46/E3W/CvjCy8OQeIbjwvYSaW95DdWtp&#10;Dc+fqHneXDDcfaY3CwEgKwjw5Lj95EBk6vwa8d+JWvr/AEr4jeI49R+0ad4f1CC4uIoLLF3rSz77&#10;OERhFaMGFfJVt02WIZm+XHs91qPw/wBcmt5r650vUJ7Qt5LSPDK0ZkG1thOSNy8HHUVzvibwT8Nv&#10;GS6amqx2LRadfWWoKsYh/eT6cS9qCcE4hbBXGCMYBAJBlotNbHhXhOXU9GufHvg/wL42tdCHhzUN&#10;R1OOG50sS2cEVzcy3Vx5rtNHIyrLIwJUxBR93cOa9H1f4uaz/wAKd8P+NNNtbe08SeI4tCRbWcl4&#10;rKfXZoreOWZQRIYo3kJ/hLBSOD06jVPhT8E/EXiWTxrq3hTQdQ12UxmS+ltLeS4k8oYTfIVJYoOB&#10;knA4q1L8LvAWqeIPE/iDWLC21STxXZW2nXsU0cbxyWVsH2Quv/LQZkY5bPUAdKLa3D3T5c8FftJe&#10;LbbU4pvE1wfEGl3F7qOkyR/2fHYX9vqWn6XNqoVI4bq6Vlkht5kMUm2ZJdv3ga7rUviF8afDPg/w&#10;98YNS1XQdX0HWZ9H+0aPbWU0csdvq88EP+iX5umE0kPnbhut1EwXAEZIx7/ofw58CeHHsJNA0a2s&#10;zpjTPb+UuNj3CrHLJ15cqAu85bZ8oOCQee0v4E/CjRPEEPiTS/DVtb39vM9zDt8zyIJ3OWlhtyxh&#10;RyTnciA5JOc1LWpTkuxzfx2+LOt/Di00+28Nx2wur2LUL2e7u45LiK1sdLg8+5kW3haN55iCoji8&#10;yMHJJcYwfHdO/ac8Uad4L1C+8TppVxqhbTjp+oRh7bTmi1DUxpJN3F51x5T2l0HMgiuJleIKyygs&#10;VX3Gz/Z/8BnSNY0vW7Z7qTWdfvfELzW09zYyxXl2SoNvLDMJYSIMROY3US/OxUCQrW0vwT+G0en3&#10;Wkpo+LG6tbWz8lJ5USOCykaaHyiGBidZZGl3qQ5kO4sTyKIb0PIvh/8AGn4g634r07SPECaLqGk3&#10;OsS6D9u0rz0+0y/2X/bFveRCV5VWB7ciMxbnO87hLgYO78WPjjqngjxHd+GvD1rYl9OtLe7u7rUZ&#10;LgRq939oaGGOK1hlkYmK0nkdzgIqfxHgd/B8HPAukaYtn4b0eLTpbOZry0IkmEcd5/Z/9mLKwWQE&#10;gWuIsZ6DcMSYauWX9nPwLqHhvw5oXik3erSaHpllplzO1zMv9pxWQBj+2Auxm2ybnUuxZSzYb5my&#10;ArHGzftK6lZadFZ33hqCLxTaf2oL/TTqP7vOlC3cpY3HkZupLmO7glt1MSFlfD+WwIrZ+HPxB8a+&#10;N/jPrej69ajRI/CVhJZ3thBdfa7SS5uza3drOJGhhYsLaTaw2gRv5iguMOeym+A3w8ur+LV9StZr&#10;3UItUuNX+1SSYlee4MRMZMYX90ot4AqgdIY8kkEmp4n+Clrcpr994I1G68P674t1TS73VNSiupln&#10;eHT5omMUWDhA0MZh2qFBDHcTQvMaseCfDn47eI9DvLj4aaV4euvFOsS6v4ou45bm98iMRnxFqkNt&#10;bRyyLKMQxWrMwYrshUCFZSPLHsOnfHvUvGcWnL8K/B1x4huLrSrDWLv7VdRadBZwaijtDC0jiRnu&#10;DsJ2IhUKMtIuUD3Ne/Z/tNR8RX2v+HPGWu+El1N5XuLbTBppiaS4/wBc6SXdlcTw+afmcQyopbLY&#10;3Ekyar8BbO2mtbv4ZeKNV+Hlxb2Fnpch0sWlxHcWenhxaxyxX9vcrmISMBIm1yDhiwC7Z1B2I/En&#10;xGtfG37P3jjxbohvvD99p+lazDPDKfs9/puoWUMqyRs0LMBJFIuVeJ2Vhh0ZlIJ5Twr+09oN4ken&#10;3mi6xPDpsllZX+qmO3FslxcTx2IkK+cJtjXTbQRFghZGHEbV1EHwh1TRdR8PeG9E1e6k8ICPXJfE&#10;kV4YZZNcuNUAwbiTYJBIJGkfMWxQvyYxtAxvD/7PF5ozRaPe+LXv/Dkc9nczW5020i1C8k0+Zbi2&#10;+138YDTBZFBY+WJG6mTJYmiHvoaWq/tG6NF4jtfCvhXw5qPiTUNRmuYLLyLnS7RLp7MlJ3hW+vbe&#10;eWKIq+54oWGI3K7gKZ8RPHfib4Z+HfAviPxzq8OngapcP4ga0jElt9jj0zULuSJTJH5pSJoY9rqE&#10;dygz94qeYH7Nuv6d4r07xB4U8bf2TBoc13LpkLaebiSJLx5pWgmLXIhnija4lETGFZo1JUS8uW1v&#10;Evwn+I3xJs9f0jx3rdpJHbXOnz6E505TbJNHYmC+862FwXltrszTIY2mSRVYhGUhZKS8ytDc0T9p&#10;r4X69DcXEUl/bQxW0t3FJNZSmO6S3kgikFo8YZbhlkuoFxEWy0gUZYMFytZ/aa8KyDT7HwfbXd5q&#10;l3rlhpDwXtld2SIJNTtbC/KySwhWktBcBioOCcc4yRjL+zt4m1XSpLHxD4ksLZ9O0+Sy0YaPp89o&#10;lpJLd299JczNNeXE00kk9rETiVDjd8xZtw6C2+ALJ4h8Batea0stv4N+2zzxi3Pm397eSRSmV5Xk&#10;ZhiSJWJbzJJCMsxYliyT6VGTkU7caiXG7inn2oAeOlG0UwsBSnI6UAeWeMFL/EPwCo/guNQk/Kzk&#10;X8vmrqPGfim08E+FNY8X39rdX9vo1pNdyW9lEbi5lEKljHDGMb3bGACQM9SBkjmvEzb/AImeCYQB&#10;xFqkv/fEUS/+1K9QUcetUwPzv+Adr4F8GeGZviBpnh/xFqkOjTXMOkwoulXMX2jUpts0NmNLu7iL&#10;zf3ccUktzMEgQBDJEBLX0VcftF+FNG8L6z4g8ZaPqvhi90CSzju9Lv4rdr0f2jKYbNla2nmtXWeR&#10;SFZZyq4PmFMHHjHiL4X/ABc8W+BPiyde0dbbV/EeuadcQ22nm0jN7p+ly23mCHzpbiFpLi3hKD7V&#10;sDsdssccVZNz8N/GOreAdYsNA8C6xoeladaeC9KstNvdStxrNzY+HtQe4uxFNbXbRxS/ZpNsE32t&#10;WMmTlNqk59TTd6n0e/7QXw9S3LwG+ubr+z9F1OOzhs5JLuWDX2nWyWKIDLSH7LMXXrGqFmwOa8S8&#10;HeP/AA9p3j7xx8W5/GOqaro88tvYw6I2nauLnzbwxCz+zWU8jRyK3lSiGa1tohKHkMrN5W6sa8+G&#10;njLxG2q+MtD8LalZfZ28L6VotnrF8f7RNtYG8tb28ubj7TLNgW+qTjc0zTsYjIAWZc+zfBP4V6j8&#10;LfFPiDTirz6Uuk6LaW1420C4mglvprrbGCTGqyXHyrwqqQq8LVEs3Lz9ob4Z2dnptxLPqMlzqcl3&#10;FHYW+lX1zqUZ0+RIrrzbOGGSdPKkliDEpg70xkMCbWqftBfDHR2t11S8voPMto7ydjpWobNPtps+&#10;XNqLC3IsIyFZt12YgFVmPyqSPHPGfhi90v4VfEG/1bwEPFd/L4ivZrC1kg+0Sx299cRQ/boVRJpv&#10;3MZM+IU81tmFG7Bo+NcHjeH9jmfwbHpN7rniXxR4YHh+7PlTT3Mdze6a0DzTLDHNIzeb8pyMb2G5&#10;lGTSY7I9x1745/C7w34in8L6vrTR3tnJHFdyR2l1NZ2ckyrJHHd3cUT21szI6MFmkQlWU9GBPUXX&#10;xE8Eafp+u6pqGtW1paeGLgWmpSyv5aW1wYopliYnHzGOaIgDOdwAyTXx7+1f4S8Z2UPiC78PXOp6&#10;rpPxE8P6v4Zl0q0tpriODULmwcWU5FuCiiR4hCZZU3KzgGbytsa53xHuviFYwfGnw3pPhvULYXWt&#10;6ZrNtrMFtNceXAV0i2upIVWMMzR26zSq1rK0y+XKAYZViLDYWPr7QvjB8M/Efh7VfFml+Irb+ytC&#10;3HUZp2Nt9iCxiUm4ScI0Q8shwXAypyOKn8O/Fj4Z+LdE1LxN4c8U6bqGk6NuF/dRXURisyiCRvPb&#10;P7rEZD/Pj5TnpXw5qthceN/DniltE1W+8U2l1pXw58Pza7Hbz2kt1dWmt3Qv54ZCuRLFFdLKZFLG&#10;EkEsSpNel/Hbwgmrax8SLVLOdotc0PwTYvJb7llONbvkeRZE+YyRRyBs84AGQRwWFjM+Hnxy8Xa/&#10;aXPiTxL428Mx+CtC1+R9R8TWuq6dPpklkYRFFpw+69vLJcyow87DKgC+bKWG77E8S65c6dol/c+H&#10;4rfU9Y+w3N1p9lLcpbpeSQJlE8whgsZYorS4IQMCa+XvjF4I0bxF4i+K4urF5JofBWj3kMsMksMp&#10;vLKfWJIGEkTA7lIwe7KxRtyHbXzj418b+H/HUNzo3hJp5f8AhE/g94jt0luraW1gvXvYtOlQxBwJ&#10;jB5dmw+0BPJYvtikd1dQr2C1z7F+D/xK+J/ivX203xpp2nXGm3FjHe2uo6XLbPF+95iISG+vHkgm&#10;Xd5U7CEFomG05U173pev6HrJuV0XUba++xSGGcW86SmKVescmwnaw7g81+cuieHb/wAM+ItZ8T3l&#10;hFp9v4q8K+PtYt47aNNOu3sDNpJs/PW1ETLKIyxT5jLEGyzCVmVfYfBvw18L6Zqvwx0K2slgt9d8&#10;EarZanLaRpYSXkZXTdvmvaCE7kDP5TAhk3Eg5JNCYNH2VaXlreRedZzJPHkgtGwcZHUZHcVk+KNU&#10;1DQ/Dmqazo+lTa3fWVtLNBYQMkct1MikpErSEIpc8ZYgDOTXz18LfC3hTwF+0L8QfB/gbSLTw/oy&#10;eGPC159h0+3jtrb7TPd61FJN5cQVfNeOGJWbGSEUEnAx6j8b9Xj0D4O+NtdljklTTNHvbkxxXElo&#10;8nlQs+wTxfvIt2MFk+YA5HNMg8u+HfxW+MHir4p2Phjxn4Jk8LaO+j3948p82dDcxy2SxRNM0Uca&#10;uolm4jaQOOTtKlR9QoWAr8vfBXwb8HeK/H8Om/adLGl+OvCWtTN/YOkyaJHFPp+oaTDfQzWNyZWD&#10;vOGivUuPnmXMFwuI8VgfC/xD4j17Qfgh4/1XXLvR9Bj0SLQBcrLK9xcS2Hhu+vL++25bcsdxH5Pl&#10;FdzvbmTdhYwyvYu12frCrEELSkkV8L/BS01nxNZaP4f8QfFGfXJLnRvEdvZSaXBf28skZvoIprye&#10;a8musTWp2w2m4k4aVo2kXIToNEv9G+FvxK+IOleCJNS1rQ9H0LSLy+0y3vZtUuLe8kuryO6mjW5e&#10;WTzhbLHIYUbdLtGIzIRuEx8p9j5Zuh21474I+JOveOPHvinQ4dG/svQvCsz2TXF0ZBdXlzkYkii2&#10;CNIAFfBLszgowVUILfGOlx+NrP4bWWv6V8SrvWrfwn460yyiuFnuDBqkGp3ulxR/vDdszKTO42zS&#10;3EJE0oEakQmH3j4NfET4n+MvjJrOn+OdEvPDyWnhyza40yd0EFtc/wBp6jHFNEBJL5puoEXLoxUe&#10;VgnOABO4rWPrxOeaXgdaAcU0gAqaZB5r8K8L4d1HB669rv8A6dLivTPrXlvwmcSeF7+TbjOveIP0&#10;1W6Gfx616jnP8NUwGFA33gD9eaiaytHGHt4z9UBqzz0pOc1IGbJoeizDEun27/WJD/SstvA/gxiS&#10;+g6e2eubWL/4muqppPYUAcW3w68AO29/DGlseuTZQ5z9dlZM3wd+Ec7Ez+B9DkZuSX021bP/AI5X&#10;pIx3o4oA8yX4LfB1VCr4G0IKOQBplt/8bpG+Cnwjbp4O0lP9yziT/wBBAr07PHFL/s0AeZ/8Kb+G&#10;AGIvD1tDj/nluj/9AIpG+EPgLjZZTxY4/dX13H+eyYZr0zBBzmgkDg0AeYN8HvBJZXX+1I9nQR61&#10;qcYH4LcgVEPg74QUoVvNeTZ02+I9ZA/HF5z+NeqE4NGRigDypvhB4Y3hl1TxCmOgHiPV8frdmpz8&#10;K9LAAg13X48f9Rm9f/0ZK1emE8807IzxQB5i/wAMz0t/FWvw49L/AH/+jFam/wDCu9XAxH471+P0&#10;+exfH4vaHP45r1Om5HequB5S/wAOvEpO6H4jeIovYJpT/wDozTmpF+H/AIxVcf8ACzNeY+pttG/p&#10;pwFer7qXjHtRcDy4eB/GaHK/EPVn9ntdLP8AKzWpD4T8eJgw+OZyR/z1sbRwfqEjQ/rXpnGDR/vV&#10;JVzzaLw38SUOZPGMMq+jaXH/AElFNk0P4pYxbeLLBf8ArppDN/6DeLXpJIUcnFAPOKCbnmH9j/GQ&#10;HK+KtDI99Duf6anSPp3xoVQIfEWgSP33aNdJ/LUjXp5ODknAoJA5+9QB4z8LU1pNY8fJ4ilt7jUF&#10;1uBZZbWF4IHP9lWBG2OSWVhwcct1r2VMd68s8ABv+En+I8hHXX4sfQaRp4r1JT3qmDJMcZoz6U3r&#10;xTsGpAO9HIpR70Ed6AGN0oAIGD2pc9qMj6UAMYFue1Ynii1uL7w1q1lbbfPuLSeNN3Te8ZAz7Zrd&#10;45xVa+z9knzj7jdfpSbtqgcb6Hzn/wAKu8Q/8+cf/f4Uf8Ku8Q/8+cf/AH+FfTORRkVp7aZ5H9m0&#10;ex//0v3xSHDbqlWMKTUuBS0FXGBR2p2BS0UEkW1T1H6UeVFjG0flUtFAFY21ux+aJT/wEVUfR9Il&#10;P72ygfHrGp/pWpSYFAGN/wAI9oI6adbD/thH/hVKXwl4TnB8/RbJweSGtojz68rXTHPakIOKq4HC&#10;y/Dv4fTPifwvpcjkEZaygPB69Vqu/wAKvhfLzL4P0Z/rp9sfb/nnXoW2msPSi4HnEvwe+EkufM8E&#10;aG+eOdMtT/7TqsPg18G92B4E0Hj/AKhlr/8AG69PGMYFBxwT2qQPM/8AhTPwg3hx4K0VH9V0+3Q/&#10;ogqRfhB8MYyWi8M2MTPwTHEEJGMdVx2r0cjPSn5NBV5HmbfCf4fRjCaUY1HaO4nT8gsgoPwm8Dgg&#10;pbXiemzU75MfTE4x+FelkA0hGBQTc8yb4TeEySVudajJ/ua9qqgY9luwKZH8JfDUWRHqOvpn/qYN&#10;VP8AO6OPwr1D8aTbTTB6nm0fwu0aPlNZ14fXW79//Q5jSf8ACtLdX8yLxHr0bDp/xMpXA/CTIP4g&#10;16XjAxQAOwp3A85j+H9/AAsPjHXQB/eltpP1kt2NN/4QTxCB8vj3XR/wDTD/ADsq9LAwMCk46CpA&#10;82PgXxOOV+IGtfjBpZ/9sahHgzxjGx8r4gao3tLaaa4/8ctFr07OPpQB3NAHmcfhf4iQp8njd5j2&#10;M2nWzfn5flf0qH+wvixFtYeMNOZQBkSaM5yc/wCxer26Ad/XpXqWPWghT0/SgDyp9G+NC/6nxZoP&#10;tv0G5P541Qe1PTTvjQoXzdf8PytxnGkXcefX/mItj9a9S5JBxSkA8mgDy77P8aIxvN74fuWA6fZL&#10;uDP4+fLj8jUEl38b1Q+Rpnh2Yjpm+u4/5WsmP1r1jr0pKAPF01j9oVIMv4Q8LSTDOAPEd8iH05/s&#10;ZiM9+uPerUOufHkgfa/BnhxeP+WXiS7fn/gWjx169gEnNOWgD5/v4PjDfeLdE8UzeF9Kj/seC9h8&#10;mPWZHMn2vycHe1iuMeV07568V2i+J/iIqFpvBW446Rajbvn/AL7EdelnBJUigdaAPL38ZeO4xu/4&#10;V9fSe0d7p/8A7NOtVz8QfGkYy/wz1xzuxiO60c/j82oLxXrBAJzikwepoA8nHxI8XCQJJ8L/ABGo&#10;P8Qn0Uj9NTz+lSJ8R9dJxP8AD3xFD9Rpz/8Aou9b/PSvVug5pRwKAPKv+FnSBQ03hDxBF/25Bz/5&#10;Dlanf8LW0xPll0LxApUZP/ElvH/VIiD+Fep5FJjPNAHj7/GnwpFE00mk+JdqnBx4Z1lm6Z+6lmSf&#10;yrP/AOF/+BPNER03xUjEgEv4P8RBBn1c6ftA984Fe35IPNL/ALNBVzyqP4w+CHcrIdTiHTM2janE&#10;nPvJagfrTpfjR8NIHKXWtLaFeD58M0IB9MyRgZr1TAowKCTymP43/CCRd3/CZ6QB/t3kSY+u4jH4&#10;1Enxw+CTSbj488PrIwx82p2qkgfWTkc16zxjNJtVhhhn60AeZr8Yfg9dHy4/G+gylsrgalatnI6f&#10;6z0rWg+Inw7mKtD4n0t9w+XbewHj2+bpXXPaWzj5oI2+qiqMnh/Q5v8AXadbvznmJD/MUAZFp4g8&#10;FTXj6hZ6lp8l3cIkTSxzwmSSOIsVUsDkhS7EDoCx9TWlfjQdd0+60jUfs1/ZX0TQTwSlJIpYZQUe&#10;ORDkMrAkEEYIOKzrzwD4F1AEX/hzTbnPJ820hf8AmhrKl+EnwquDun8F6LIexOnWx/nHQBp6F4R8&#10;E+H49Ot/Dej6fp0ejWr2FkLa3ij+zWkhRpIItgGyJmijLRrgEqpI4FS2ng7wlYWuiWNhotnb2/hr&#10;nS4ooY0Sy/ctb/6OAMRfuZGj+XHysR0Jrn2+C3wef73gbQj/ANwy2/8AjdKnwZ+ESDangvR0HXiw&#10;gH8ko0A2fDXgPwV4MlvJvB/h/TtDk1Bg9y1jaRWxnIJIMhiVd5G44znqfWodB+H3hHwt4h1vxVoO&#10;nC01PxE6SX0iySESvHnBEbOY0JJJbywu4nLZPNUv+FS/DFFxH4X06IAY/d26Jx/wECqsfwe+HkQ2&#10;22mNbg8YhubiIdMdElHQcD0oKuSS/CjwA3hnWPB0WlC10nXrqS9uoreWWA/a5HWUzRSRsrQSCRFd&#10;WiKFXAdcNzSeBPhX4R+HdzqN/oIvrnUdWESXN7qmo3mq3kkUBkMUX2i+mmlEMRlkKRBgil2IGWJL&#10;z8KfB20Kv9pKB2TV9QT+VwKgPwi8HjGLjWkx/d8QauP5XdFiT03nNIevTivNh8KPC6sWS+14Fv8A&#10;qYdYb+d2RSt8L9F8vbDq2uxN/e/tq/c+v/LSZh+n1qkBW+DykeDJGH/LTWNdf/vvVbo16iQSMV5P&#10;p/wk0zSLUWej+INdtIELsFGoPIN0jF2P70OcliSfero+HWpJ/qfG2vxn/rpaSf8Aoy1aqkB6SMq3&#10;rTuhzXmR8AeJcBV+IevqB/0z0o/qdPzT18DeLB/zUTWj9bfSf/leKzA9KBJ4NJgdhgV54fB/jAEb&#10;PHWpf8CtdOP8rUU3/hE/HMbF4vHF0+e01lZsB/37ijP60Aej4B60EHcCOledNoPxHwph8W24cdfM&#10;0sFT+AnU/rQNI+Kyn/kaNKYe+jy/0vqAPRaXtXm/9l/Fvt4k0Y/XRrj/AOWNRjTfjDnd/wAJBoUg&#10;9P7IukP5/wBoH+VAHpeM8UAY4FeeNb/FmMZW90S59ja3MH6+fL/KkMnxZSP5LbRJJP8Arvcxj/0U&#10;1AHolHX6V5sbr4xKoI0vQZDj/n/uk/8AbRqh/tL40hsf8I74fdfX+2btT+X9mmgD0wrg53daUHmv&#10;MjrPxjVgG8J6M47ldcn/AJHThTx4g+KKKWn8H2R9otX3n/x+1jH60Bc9LwMDNGAK8yTxV8RVGZ/A&#10;rcf88tRtn/Lf5f64pn/CZ+OFkMc/w81Fk7NDe6c3f/buYz70AenjH1FSMSOleZHxx4oBw3w91z6i&#10;fSSD9P8AiYZ/PFJ/wnviHywW+H2vJ7btLJH5XxFBVj03BpuC3G6vNR8QdXC5l8Da9H6/JYv/AOg3&#10;ZprfEhkQm58J69Fn/pzEh/8AIUjUBY9NIzwaNpxxXlp+K+lKm6fQPEMfqP7GvZD/AOQ4m/Soh8Y/&#10;DP8AHpPiND7+HNW/mLXFVYk9VbH3SODTj7V5f/wuDwlu2tZ66n+94f1YfztKtr8VPB+FLtqEXtLp&#10;V/GfxDwDFSFiXwZ5Z1nxqy99YG76iwtB/ICu/AwMivM/hrcpqLeJ9XthILW/1iSWBpYnhLoLaCMk&#10;LIFbG9WHI7V6aM4wOvqaplMKXkUd+ad2qSRufSjtg0YB5pM80AFJg/3aX5uKBwMUAAzVW/w1hcA8&#10;/un/AJVZOe1R3IzbyA9NppS2YFjJ9KMn0rL/ALZ0f/n+h/7+D/Gj+2dH/wCf6H/v4P8AGnYXMj//&#10;0/38ooooAKKKKACiiigAooooAKKKKAE+tHApaac0AM6Lk8E0vJGDSNxxTeRQAh5J560gbZwaiLMp&#10;z09Kjduc46/rQVsWVfJwKkz7dKrQlsAkfnVkDvQHQcfvLSk9hSE84NBGO/FBIAc0dDmkpCRigB30&#10;pPejnHFL2/u0ANyKdnjFJSj0oACfWkpRjvTc4O1aAHD0o7UnU5peB7UAKB3oJFITzR70AKMUd+KQ&#10;9aDnrQAc596BnoKQk4pd3GKAF2+tJyaQHjmigLDuDSEHpTVz2qWgApozQB3NH+zQAhx2pf4aQ+tB&#10;wBQAHrS9efSm9Rgd6UdaAFA7mlAxS038aAGng/Wn96RutIetACscc+lOpAc0Y4xQADpR9KWm/d60&#10;AL3oPSj6UtACc0gHc0LRuNAAMCj+KkAGeKdzmgBCO4pD1oPWnDpQAzJNLzQBmgZ7UAO7UjUuR0pp&#10;PYUALxjijH6UmSTTgfWgBaaOOvel5z7UtADRnqaP92nUnGaAG8A0v+9TVbPA7U4e1ABx3600HJpw&#10;9aMHvQAp6UnzUhz3pfmoANtIcYpKXkUAL+FHQUp5FA6UANGAOaU89KPmpT6UALTBnvzSn602gBx9&#10;jQAByetJk0uc8UAJnnNKeRTqKAG47UmG/vUv40fdoAOvNIRignNBzigAPBqvdLvgkRe6kVZ+7UMx&#10;wj5OBik3bULX0Pnn/hVeuf8APKH/AL+f/Wo/4VXrn/PKH/v5/wDWr6NwKMCt/ayOD6nSP//U/fyi&#10;iigAo4NFFABRRRQAUUUUAFFFIelABkUtfLHgnwj4V8CfFHxdHfSmW20Cxs9cXUb6XEkUmqSXwuzN&#10;INkcgRbfcskqtKgeQeZsIA9O0D4zeA/EeoSafbTXdlKIJrqNtQsLqxS4t7fHmSwPcxRrKqhgTtJI&#10;BBxg5pIq3Y9XOPvGmModcMK8j0v47/CrWNAh8UWWuodLuJriCOZ4Jow0lravfS8PGDhbdGlzjBA4&#10;JPFa+gfFXwJ4m8PaV4q0nUT9g1m8awtWngmtpHuw7RmFopkSVH3RsMOo6fSmFpHoZUj7vWkAGPrX&#10;kelfHT4Za1r0eg6fqkzNcyGK1vJLK7i068lGcxWt/JELS4k+VvlilY8HA4NX/Dnxh+G3izwhqXj7&#10;Q9bjn0HR3lF3dPHLCsPkIJGYrKittMbK6sBiRGV1LKQSBY9OCBTxxThgda8vHxj+Gbp4ikGvQhfC&#10;ciRamdsn7h5JGiUD5f3m6VGjGzd84K/eGK0PDnxP+H/irVz4f8Oa7b6hqAtY7zyYyc/Z5ESRXHAB&#10;+WWMkDkBlyBkUBaR6COBn0pu4/hXm918W/hhZT6RaXPirTkl19UexH2mMi4SQhEdCDjDsQqnoWwB&#10;zxWvL498F2mqano11r1lBfaJb/a76GS4jR7a3ABMsoJGyMKykscAAgnqKCbHZZ5xQCT1r5F+Fuqe&#10;Jfh94k8bJ8YfGgms/D+m6dd395e3ITT457ua8cyxtLtECiFYlZRtTpgZyz2rnVvitP8AGnUvD+me&#10;JbKLQPEn9l32kmW5tGnj0+zEbah9ktBulmExOwysNq+Zn+FchTVj6yJGOaAAevamsw25z0r5+8f/&#10;ABK8e6PrfhPUfh1oUfjDwff/AGk6pdWEkE9xGI8CPyd91AuCdwLKJcMApCglwEn0DgKM/rTc8muM&#10;8C3/AIlvvDVvP41NpHrg3m7hs23R2zOxkSEnc+WijKqzZwzAsAARVf4keKdf8JeC9R8Q+FtHfX9S&#10;shCY7NPMJdJJVSSTbDHLK4ijLSbI0Z327VGSKAO9wAcD5c0d/rXIeBtX17X/AAjo+teJtPGkapeW&#10;6SXNr837uQ+gfDLnrtYblzg8g11pyMn+dAEnTpTec80dD/n1rxH45/EXxZ8L/DVr4p8PaCmr6fb3&#10;O7WLqaURxaZp6IzSXcqg+a8aEDzPKV2RMyCN9u0gHtxBJzmlrD8PzeILnRbSfxRbW1nqrpmeGzne&#10;5t43z0jlkihdwB3Ma59K3Rg9KAE4I5p2exo/ipB6UANBAPIozxmvm2D9qb4T6n4gtfDWgXdxqd5e&#10;apHpKNHbyJEbhphC+JJAoO3Jb/aQFk3KCa9u8WeI7Twh4Z1fxRe29zeW+j2s13JDZxNcXMiwIXKQ&#10;xLy7nGFA6nigqx0vtSdMV5Z8MfifZ/FHTJNb0vSL3T7DZA8F1O9pPbXfmgk/ZprSeeOQR4AcggBj&#10;tzuDBfUTgDdQD8yQAg5oY4poYZxTiwHNBIhIH1pxPYUxvUU3OOtBViU9M0nUZH50DBWq81zb26eZ&#10;cSrGhOMsQBk9BzQSTgEH607/AHaMg0nIGBzQAq0fLTOQcClLd6AHYx0oPA4pgbPFBYZ+tAEtN+ao&#10;xIucU9Sp6daAHc0d6bkk4NIc54oAUjFA4xSk9hQ1AC9qQZ60fNSZA4zQADJpdtN3YOP1oJAGaAB+&#10;KcDxUWc8gZ/z71Jk0AHXijk0lNB5wOtVYCTocCgjvTcjdnNGffpUgO20o6UgIIyKM84oATPOafTM&#10;cZoGe1ABk9PSn0zOOtL8tACewpeeKQYzxS7l/vUAAwBmlyKjLAdaUnuaAF4z7UdqMjv1pHoAXOel&#10;KSO/FQpleCd1KzAD7350AS+tLkVWLnOKkJP8PzUAPUikpqnHNPDKeaCrCUvamlqYSTkZ9qCSXLZ9&#10;qOhpqk0uMjIoAd96kAHY0hJwadjvQA2nZ74p1NOcUAC03Jzj0p3PfpTe+KACopxmI554qbqPpTXw&#10;eKT2KRLRTdwo3CmFj//V/fyikzxmjHOaAFooooAKKKKACiikyM4oAWik+tICKAPin4t6d8Qb3xt8&#10;TfDej+FrjUtL8Y+DPs0N8m8JHc2sGoFIwQhQs0syR7Nwf5gwBAalg+FfjDS7zR/Ei6Y1xrXiCbWd&#10;X1G3DK1tZ3dzp0sUNqZDjI3ylS5OCemFCgfa9FBpzHwn4atdW/sbwNp+l6Brurv4GgvdT1OHWbG5&#10;tEM/9jzWYsraSaBRP5s0xA8oTALuOT8oOd8PtG8aReH/AIfaBP4Gu9G08eNL7WI2giKW9tZTtfXC&#10;Ca3kWKe1CGVVjDwgcLypIWvv2mtQJSsfB/gHRPE0F9/wi2uPrt9rlz4sTUpYrvT7pNOsLOwupZFa&#10;G6k3W5EsQUL5UgyPLURKQc1PGGmSeHPC/wAcfhL4X8NXdtf+Lbh20GGy0q4ksJReaVZ2+8ywwG3i&#10;UXEcu8SOMAE5A6ffQHajGOlKwnK58ZeKvhde6v8AGDxHpGm6C+n+EtY0nTtQ1i5gjEMeoXlpcXsq&#10;26sq5M0krRSTMpztGCcyAnzbwDquo+EfiV4F1MeAtSEmjeA0tNdmtLZvPkkkh06WOUW5A8zyfKkh&#10;IUmdmzGI28oV+iRTHOKU5plcx8FReDrj/hgXVI7fQJYvFGqfD6WB4vsbjUZZBYym3gZNomLq0pCI&#10;RkMxwASa4T4kQaLa6h8dtFaW3tfFPiyGfSNG0L7NGmoap9vsLCNLqCSQCSSJpQYmC5hUoWkdSDt/&#10;Spi/8Xymng/p3oFc+P8AUYfCviv42fEL4ReNdHuru38R2WkanA4PlxhdOUNHKGjkWaNo51BilUbR&#10;ImNwcYrxj4BWHiDU7f8AZ+8e6zbGMXthb6baRBHCJYWGgXR+1SDP+smuJG8oueISMBWkYD9KMAnd&#10;xnGM00blwOgpbBcz9XsLTWdNu9G1GLzrS/ikgmTn54pFKMMj1BNflD/YVt4a0nxDq+mKyaH4R8dR&#10;eEEiYb8297qcTyH1OZpbEE9f3R9zX624zyKhe1t5QUkjVxvEm0gEb1IYHHqCAc9c00xLTU/Ob4nW&#10;/gn4bp+0H8OdNvZUv/iBoEX2CwB+0XEup63HqUL+VEAG2mVkyzHjIXcAEUebfGe2vPFGs+OL3SlT&#10;VYPDmiP4gN7b3EyG00yPQYZNLMcsRRc/bYrmaAfM6zbZ0AwSv6o6x4e0DxJZ3Gm+INMtdTtLwRia&#10;G6gjmjlWJtyB0cEEK3IznB5FST6Ho1wl1Bcafbyx6hD9nuUaJWWaAAqI5OMMoDEbTkYJoHzaHyj8&#10;c/COi+GtO0b4u2UbJ4xu/FPgy1a/eRzLFbXer6fY3NrDknyoZYZJPMjXAYuzHJNYOi/D/QPCX7QM&#10;Xgmx12/1e813Stcvp755JBf6bPJJbiPNxGwgldkupDEJoHlRVBDCPAP2bf6PpesW8dpq1nDe28U0&#10;M6RzxiRUlt5BLDIAwwGjkVXU9VYAjBAqgnhHwxH4qPjZdKt119rb7Gb4Rj7QbfIbyt/XbkA49qLA&#10;mfIsmi2OgeNvH/w9+D8+p3UkHheOeexj1e5eVtUhmJijW5vJJfJkniby5ZUYEjGWDqCPFn8T3Gr/&#10;AA1+N/hzTE1GzsU8A3rz6Xeapc6lJbapb3mtaXdeVNdvKyCQ2XQHbkdCeT+jemeBvCujeJ9X8ZaX&#10;pyW+s66IxeXILFpREoReCcLwBnaBnAJyRXNxfBn4aW7eLJIdEjQ+OEki1bEswFwkplMgA34h3NM7&#10;sYdhZ2Ln5ualrsCfc+ZviN4m8WWvxJ8O678OvHB1DSvidpc+jaTDbSfaLO3vIjEBdxASNC3lK807&#10;MIvMxEVZygEYw7dfi1rPh7Tbfwv42vRcaJL4xEdrdSvHJdwaJrUtlFJNqO2djLHCYlVZbeeN8EuM&#10;4I+vtA+Efw98Mw+GodI0nZ/wh4u/7LeWeaeWA3uftLmSWR3lklySzylmJJOck1i6v8DPAeqW1vbW&#10;kd7ozW02qSibTr64tpT/AGzc/a79GkVyTHPP+8KngEDbtAAqiuZbHiOqat4yHwa0D466N4311I/7&#10;H0O9tNNuYrH999s8ppjqG23/AHs0wm2yeUYlTaPJVGyzcF42+MnxU0Txxqkljr13BaWV/eStp/2O&#10;zltI4NPu47VLdpfLM6x3ELLLK7HcJriARMFEq19sX/gDwxqXg+38BzWhj0S2jtIYoIndPLjsnR4V&#10;DZzhTGvB6gYOa5fVPgh4A1OPxbGbOSCXxzeWl/qs8ch82WayWBYQGbcEVRAnygY+8cZYmlYi54Xq&#10;+geKdI+PPh0/EGWzvNE1/WpI/DQtbXT5Psc1tZT3uyRZrEXUDGK2cGeK7l3E7dkXU/Zu5hz+ntXk&#10;3iL4N+HPEvxY8LfGG/vbyPVvCUcqW1uhi+zP50NxASweJpQdly+RFIgciMyBvLTHrhU/fpknwxa+&#10;KPiH4I+E+s6r8OtOguf+K58UC/uJQuzTtPTUb+SS5EeVU/PGqMSQF8wyvwGrnb39pb4t6R4Xvr/x&#10;BZ2On6tM2h2lmo0+5uYohe2Fxfy3rW6TRzSS3AiNvDY+auycRqbhvNJT6M8Lfs/6H4Yi+IOnnVr2&#10;60z4gyXjz2pZY0tv7QluZpzFtGDIz3cg8wjdsWJDnywTmaF+z1HDZ/8AFXa5/wAJBqH9raNqX2g2&#10;i24KaEIxaRtEHZfMyhZpBtBY5CLgCguTPHIP2hvjHN4HufsOmWepa7Z3tsJdRTSrqO2i0y7triZb&#10;qawS7mMYEluYg/20wMrRymWNGO2K7/aT+M9v4Wv/ABafDWnJDoUmh/2lD+9cx299Yi6mucGWNo45&#10;XlSKMEPJBtLSRyBvl+ndR+E9lqd98Qru41CUr8QNOh06ZAgBtkit5oMxtznImLYI4PrmvPbb4EeK&#10;77wP460LxT4ksZtb8amzU3llp8sFtbxWVtBbRp5Et3NI5JiZifOH3sdskBNF34i/HHXvBPiTxloO&#10;keE5/EknhfRNC1iOO0Mrzz/2vf3tpIDFDDNLsgWz80mNHYgn5eM1Ponxf8d+PdBl1z4a+B5bhJZr&#10;OC2k1qeXSYv3sBnupZN0EkpigO2FWhifzZiV+VVaQcLN+zV441G88dXuufEO5udS8Vw6VDBqPkBZ&#10;oU0u5ku4onhjaOIQrJLKoji2bkY+YzPl29z+GngjxT4O0i7i8V+J38T6tdeQv2p4nhijjtoEhjRI&#10;mlmOSVMsrFyXkdjwMAAmeKan+0J8TrHw6z2Pw8XVdd0nVbnStbFveXUmmWb20UUwljmtbC6vJVnS&#10;dNn+hKFIk8xlChn4j4u3Fj8Y28AW0fhSDxLrviDTb/UNNRdXH/CPmzzFuIvZNPuoZp5oZFZV+zY2&#10;hwZANpk9Q8H/AA0+M/hD4PeKdIh8QWk/xE168l1D+0fN/cG4kSGJj5j2bLEWWI7f9EdYsgbZdpLb&#10;vw1+Dup+B7n4bme5t2t/A/hK88OyJFkb5riXTnDx/Io8sCyYdF6jC46VYd7Hl/hn43aJ8L/hv4Z8&#10;PeH9N1fxTHZ6duP9pXmnWd5ZiW6ltLK0uGlkgiYiSGaENHuAit2kJkOC/pc/7QkElj4MXQvC2oan&#10;rnjWG7lt9O821tjE+n/8fULz3EyQtLGd2I4mdnVXkA8tWccXP+zXqWu+JfB8niaezOgaPDfS6pFb&#10;lhcXt2NQF3p0WTGP9HjjmulmG4blleHa0U0lbfhD4d694B1rwr408YX1na6P4Q8PeJotRmachI5d&#10;S1CzvUl+YBQscFvLvkJyM46EmpfkQdDc/H+zbw/ouvaP4U1nUDqqyebEfsNl9ilgla3lgmmv7q3g&#10;aeOWORTHDLISFLj5Crn1LwJ410j4ieFbLxdoSTQ214ZUMNwnlzQTW8rQzQyqCQJIpY2RsEjIOCRz&#10;Xx9YeCPFfi7xZ8MvGXh/RtM8TeFIbvxb9ve/SN1t4NX1hLmOQRTFZY7iOKJkwImdZSYpFjBZl+lP&#10;gf4P1HwF8NrLwvqlqtlNb3mqSpBG0bJBBc6hcXEEY8rCYWKRRheBjHakjQ9aIC8lc15R8QfjH4O+&#10;GWoaRo3iD7ZcajronktrXT7WS6uHjt9vmuIogZG5kUBIw0jE/IjYYj1plyOa8U/aCs76/wDhPrth&#10;pfhNPGlzdxpbrYyRxyhRO4iafy5Pv+QD5pC/MQvyAtgF20J3JtX+Nng7Q0t1ubPWrqaSyh1Ca2tN&#10;Gvrq5s7ecExm6hhhd4GO1v3bgPwRt4q/rvxp+Gvh7R/DXiC/1jzNP8XmA6ZPbQTXUc8dx5flykwo&#10;3lwkyoPNfCAuoJywB+b9Y0nxb4G+Jfw58XeM4/EOqaN4Z8LQWyR6NYzaoZdbRJIblLpbYSyxiWKR&#10;SGI8p2QeZIpjXdneJ/hX8Sv+FTeAdMfRjq0Udv4ciu9KnW2luPD9/ZSxM15aSKG3ZXdBcgO2FxJG&#10;QolEi2Gkj75J9K87HxV+HxvfEenSa5DHL4SVH1QyB0jtkbPJkYBGAwQ20ttPDYPFejDBNfmn4t0P&#10;4jW+j/GDUNE8EiS31jVb7SLuc2RGq6hHeS7LW4t8Lums7TzI9wOQyPO0fMIjkYkfbmrfGP4XaD4n&#10;Hg3WvFFjZ6y00EBglnAMc9zjyIZH+6ksuR5aMQzblwDuGX658Y/hT4Y8VW3gXxH4x0nS/EF0YFjs&#10;bq9hhuHe5JSFRG7A7pW4jHVjwoNeBa/4GvbrwN+0TEmlXRn1q9uDYwLDJsn8vSLNo5baFcCR2ujI&#10;S6jc7jaSdgAz/GPhq4vfBn7UjXNlPcLqAngtbaTzPInSLw7aSB4kPG5p5ZA0idSoHWOk3YdkfUfj&#10;nxhH4N0y1uI7f7bqGp3lvp9jaBxGbi5uGwBk5wqIGlkIBIjRjg4xWdrPxZ+GnhTUG0Lxd4u0fS9Z&#10;htWvJbKa+hjuBBEm+SVYWYSlAOc7eleSfF3xFot78QPhteRXH+j+CvG8dpq7yI0cdtPqmg3sNp88&#10;gVX8yW/towVLDdKF+8CB8rfFWz03xfqvxZ0mPVbnTrvwNqEeq2+mWdvatZXGfJkNxeSlXvPtZmml&#10;Me6WKMKIjDFJ5T0rlKNz9HLrxz4LsvElv4QvvEGnW2v3ih4NOlu4UvJUIJBjgLeYQQp5A7H0ratt&#10;U069uru0s7yG5nsGCXMcUiu8LuNwVwDlSQQRnHHNfnn46Om3Xjb40adrl7oEVnBLbQ6VpkyQpq8m&#10;tyW1jdWl5CXjWct5zEKwllDssaxLEYW832DRbTwR8KPj18UEm1WLSbbXfD+ma4y3tzGgEsl3qYu3&#10;iMmH8sNtdslghlwCqlVFGR9YtqNnC0CXNzFE10cQqzAGQ4z8uT83HPFNtNQsL6C3urC7iuYLtBLA&#10;8Th1ljYbg0ZBwy4IwRkYr8ptA8E+HfHOieCPhP4qtLLSPFP/AAr3w1NFNqWmHVbuW4jtDJPbR3Up&#10;Iso4ltG/1JRmd5JVbzACfT/HvhH4YaL+y7pPxOl8Owjx5qvh7SG0u9it2mvre+g0+KSFbSYZNmka&#10;wliY2jhU7pH5diwNo/RYb8Zx+Fclb+NdHm8c3fw9cTW+q21lFqSCVcR3NtJI0TPC2Tu8pwFlGAVL&#10;JniRCfkjU7/wP8EfjF8VZtU1k2q+KvD+m6jDbzOZLi41C7utTjMNrHGvmzsSqiNQJJFyIxiMRqNr&#10;4euk2r/s4gXDXd+PBN7JJNkyGS2Nppgkd5BkHdKYjyfmPIzg0JjsfZznB4pmWz92uT+IGpx6J4F8&#10;Ra5cPcRw6dp93dObVkjuNkMTSERPJ8qsQMAnGDzkda+AvA+n6tp3jjQfiHp+oWg0nVPC3iGe1XTr&#10;+91RLO/svJjkcnUCRJOu4qW2x8hozGOSyv0HGNz9Kd7de1YviPW7Twv4f1PxLqEc01vpdtNdSxW0&#10;bTzOkKlyIoowWkcgYVQCScAV8U/CH7eNN+F19p/iq4uNV8e6XqFvrc9tql1qdoNQjs1m8yGO/nuR&#10;FNC6kfLgfeBGCMWPF3gvxD4fuPiD8N/A/jDWtL03TPDul+IY5bzU7/ULhbn7TqImRLqa4NzHFMtv&#10;FlY5QAV6YZw7Dl1semeBP2l9H+IHxE0jwFpWg3tg+oWd5eStemJJYltvKAUxRSSFSSxDB9vQFdwP&#10;HaeJvjj4Z8LfFXQvhHd2lzcazry28kTRNbhFS5+1FD5ckyzSBRZymUxRuIxtLYB48m8TfErxPbxa&#10;KdK1gPqUXw71jV7y1j8uSX7ZjTzbXJj5YEfv9g6N83Bxxxvww8UeONe+IU+j6f4l1J7PUYPEmn6b&#10;cambXUI4jpT2kUF3C0UcXmFXmYtlm80MElYyRHYrjPvVjjJpc4696+TZtF+Kdt4j8W/Crwf47vGu&#10;f7K0fVrXUNVjhuJ4HuLy6iu4opEiAVZYrcBd0UnksxKgjCi38Orf4geP/DGp6VceOtU0y80XWbrT&#10;7+5hXT7ucvbRoFW0uTZRReSdwZzLal925QQBklybH1JuweelPLE7TXwo3xS8cJ8PtE1PxX4yvdGt&#10;4PEmv+HrrUtN0yykvLkaZqk9lZ3czXKvawxyQwF5xFbkuzgwiNRtPW2/xK+JepfDfw/HY3iSa1f+&#10;L9T8LXeoQ28XniDT7+9tRcxQS/uPMZLVXcMdoBbYrHaKEyuU+uuT171ICc5618jP45+NAsNc8G6P&#10;f2GqeI/DHiNdHN28SRXGpW0mlQ6pH5UJK263W2bbJuZIiImYeXuASE+Pv2gNR8GWHiLwpb2msy29&#10;7qNtq8cenxR3VtLYTi2MEdtJqQhlCyRzebIt4ScL5Y60XJsfUHiPxDovhPRbzxJ4kvEsdO09fMmm&#10;fO1VyB0AJJJwAACSTgc1k6X498Ka3qmnaRpV/wDaLvVLCTU7dBHIN9pHJHE0hJUBT5kijaxDdcDg&#10;4+cbz4neI9SufCsXjW30bXPhp428OtdT6g9u9vBLJ9knvpS0M00skUXkpGBE0bHDFjJuXy65T9nn&#10;RPH7+CGv/Afh7QfA+sG6ez1OTUoL7ULiOOzRfJs/Ke88xRC0soX/AEoxKBuWIGVlRj5dD7rJLDj6&#10;00gk4Az9a+Pde/ab1my8MaZr9hp+l2x/s1L3Uv7SubiKCMz3MtrH5ElvBO7xg288zkx8Iqg4MmV6&#10;Sb9o+bRdO8I6h4g8M3Swa3c39lqN1aJc3NtZXGnXRs5cNHA2VaRWkj80xM0anAMnyUXHyyPqELjj&#10;GKXk8Cvl7X/2gvE3hW78OX3ibwTcab4f1uC9mluZJH8228gXE0Cyp5W2N3ggVpI5GUq0u1TJ5bGt&#10;vwn8avEnjbStQXw54QL67pstra3FnNeiOK3u5VkNyk03lEhLZ4zGzKjFm4Cigmx9CN1pc4HJr5fv&#10;/wBo280a48NQax4TmT+09cPh/UpYZ2lgsr83VvaRCKXyQsyySXAYFzCdiyYBkXy6910nxXa6r4n8&#10;QeF47eSOXQPsnmSNjZJ9rjMo2Y5+UDnNK4NM6rbjNZus6tpmgaVd65rNzHa2NhE8880hwkccY3Mx&#10;+g5rG8a+LbHwNoSa9qEEk0BvLGz2xY3B9Qu4rSNvmIGFaYM3OdoOATgV8l+OtD8I/GX9oDX/AALH&#10;qWp6J4j0bS7RVaaysbizkityJ5JLUy7rhT/p0Ssw8pWZSAW8tsMaXU+3iykBh0cZqZScYIr5Q+H3&#10;x30ay1zTvhz4mmvb3WvEGt+IYLS4YRmJIrTVL2GGJiXD4EduVGxGCgLvK7lz3XxI+Mnwy8NeHPEk&#10;fiu7mW1srw6HeKkEznz57Fb1kXytrEC1k8wsrA8EA7wBSuDR7tkdRzS9R9K+YPgV8M7HwBqDaHN4&#10;sl8Ran4asFtRAlubS0t4dSla6MojLSlpZmQZPmlVVQFVcnd9P9f4qEJqwKMdTR1OafTVpkiHHQ0p&#10;OKPY0hznFADVPPNDL8wxTgAKjfrjvjigDgv+EWuPVvzP+NH/AAi1x6t+Z/xr0HBowar2kji+q0+5&#10;/9b9+icUewo+9TqAD2qlc3VtZ20t3eSrBBbo0kkkjBUREGSxJ4AA5JPSrWRnFeV/G6xutT+DXjmw&#10;sVZrifRdQWNUQyMz/Z3wAo5Yk8YHJ7UAXdA+LHw78UXF3aaJrsEstmjzOH3Q5gj+9NGZQoliHeWP&#10;cmCDnkZgsPjH8NNSs9T1Gz1+F7bSLZry4YrIm22T70yhlBkj/wBpNwORjqM+D+G/hVdeHPE/gE6j&#10;faj4lGsm9vNTa9DT20Tvp8sbxhQgjiilacgI/UKq87a6Ke70/wCIP7Q+oeDb7RZX0jwv4dv9Nu2m&#10;QiCdtTk024UKMAbTGpVGB5ZZQMbDkLaR73a+M/Cd3oNj4oh1a2GlalJBDb3DyCNJJbmUQRRDdg+a&#10;8zCMRn5vMO3G7isGT4t/DhPEqeEG1+1GqvOLYRFjj7QTgQ+Zjy/NJ4Ee7dkjivlbw/faPc+EfDHw&#10;d0dJm8RaT4xS8udONvP5ttaWmtSXxmmZhgR+UFKys2JCRgktWDoPwo8SQ+D9U8YXN7qN7dv4rezt&#10;9MiTMEdtB4mERn8pBnc0atO7cYzknC5oQWR9qWHxK8A6pFrt1Y6/Zyw+F/N/tOTzQEsxFu8xpWOA&#10;qL5b5bp8rc8GuzhnhuYo7q3cSRSqHRhyCGGQQfQivzY17XoZP+GhNM8M+BtVtbHXNEm06OWGKSWM&#10;6if7TikMsQzJEJpWDDyVZAG3SeWSSf0g06L7Pp9tb42+XEi49MADvQJnHa38Ufh74b1mPw/rviCz&#10;stQkaOPypJANrykCMOeiFiRtDkZzxmr97478HaY+oLe6xbRPpV5ZWF2DICbe71FoktYZAPuvMZ4t&#10;gP8AfB6Gvg34m/Djxv4kl+M0tnFdro+i2ev+TFvdBrF7qmmRyRRiKMYZYPNKmRg+cIqrlSRd+IGq&#10;+MdJ8S/E3RE8H6jqEUviXwrrdpeoJBBPBpY0UyB38htq+ZDKNw3/AHZOm0igbVj7Z8S/E/4eeDb5&#10;dN8U+IbPTLlk80xzyhCkf9+T+4n+02B71H4n+KXw88GSWUfinxBaacdRjM0HmSDDxDaDLkZxGNwz&#10;IcKMjmvlO/1/UfiH8RdX0e7t/EHhptV8NWmqWMVhttik72rSSfbgIyZnQlYVEweHcpj2HJB7f4F+&#10;GPs2saffanYXFrLZeAfC1mwlSWISEi782OWNsBpIvLUYbJTcRxuOQpR0uz3bXfif8OvDN7p+m+If&#10;Emn6fdaqiy20c1xGjSxuwVZBz90kgBuhPQ1X1D4ufDHSPEf/AAiGq+KtOs9b82KAWk1zHHK00+PL&#10;iAYjMjbgQo5wQcYr59v/AAxc/wDDEtxp8Ojypr+oeAILOaIwFL15f7N8tIZAAZN8buRtOSpJxzWp&#10;4/OjeF/jl4B03wvYahY654jvJJr2e3mkj0+5tBDJ54ltvNEM0+UjYyeSZI153qG5ETY9S8X/ABg8&#10;N6b8KvG3xI8Iahaa6PCGnajdOIZRLH51jbtN5T7WHXA7jg9e9eYfGb4n/EPwpdaQ+g674a0C3vbE&#10;SxJq95FDcXl654ijinkhXyV4BIlDEsBkd/DPiLJ4P8DeEv2ifg7bXK6brXjC1uIPDelz3EklxqP2&#10;/RIYY0s0lZmZftbSx7E+VMdFWvavB8/h3xn8evH721tMI9C0Gy0W+juWUxXE6zXBJaItIQqxhfKJ&#10;VNweRsMGBoYNHpPifxv4o1Hwdc6V4IOmx/E3+zba/bQpb2CS4txIY/OH3ipwCyxSsBCz7cnaTXkU&#10;nxB/aZFjpupHQ9L0aW/htLE2l/d2Msn9oQJJJeyxpDdqknmsQkUQucoIpGYcivMvhjqPhDwnY/s/&#10;fGXxtrA0T/hIPA0dvfajqN4YLOW4axsZIBIZGEAmZfNK8BmVWPReOFuNM1Xxxofhm00S3g1f/hNt&#10;R8drprNGlxA6S+I47uG8CTAxGFrKNsXHzYDKYw24A5gj9CPhP4p8S+MfAem6/wCL9NTTNUmDiRYp&#10;IZYJghISeFoZp08qZQHUCVsZxuOMnu9S1TTNIiW41W6hso2IUNNIsYLHsCxAzXhX7NkNtaeAdX0+&#10;0SOO3sfE3iS1jjhQRwxi31W5ixHGvCLlchRwucDpXmnxstUvf2hvhzYPYaDNbXenX89/NrypMBaW&#10;d3ZhorVZg0aSPHPK2Y9rsyxmQmOMrWgmfZD3NvG0SvIoMvC5YfN9PWuK8Aat4u1Tw4t345tYdN1Z&#10;77UY0hiGAbaK8mjtGx5kmS9ssTN83JJOF6D4t0vw9pXizxx8IVSWxni0Sy1PUbU3c7CIWdnqsAt2&#10;tDEcGRY9u3+EoADxxTr7wB4M1z9lfxP8T9T0yG+1jT9I8V6jo16/7w2ebu+vrW7sm/5ZSndHKs8W&#10;GOEIbgUBY9x+Enjf4u6t8S/EXg/4jx2kB06wg1GS1hVAbNby5misxHIjyeYsyW85bcSylAflEgRb&#10;WrfET4v2vxZ1nwRpXhb+0NJaGwbS737LdR2wMxX7Ubq8fEH7pRI22PLH92o3MWA8+1HR/DPiv4ze&#10;Ofhv4s1Ce3k8aeFPDFrC0SPvneyl1a4lUymNoSSpyYpCfMQSDaV3V4f8IrzxR4h1n4C+IZby6/sP&#10;TnPh8TNK6C8uYNI1G6uZ40IEfkqYY7fIX5juAKrEu4Kavqfc/wAWfihc/DKx0+4svDGqeJbjU5zA&#10;o06zuruODC58y5NnBcyxoThQRC3zEZwgZl2/hz48tfiN4Ug8S2thcaZK0ksE9pdoY5re4gcxyxn1&#10;wRwR1HocgfBvwb1yP4ufBr9nDwpaeIbi+t5LJIPEcX2m9tpZpbfR1uGSSWGWGZpA0iMpLmJg3mfN&#10;haPidrfjDQPB+keAbDVdRvNLOqeJNOsoo7++TUr24s7+Eafp4uYbuC8mZbRrnZm5iMrQxebKFJDF&#10;xW0P00ycdKQHk8dK/NjV9b+LTeHvDvw2s5dS1OSTWNZ0cRW+q3MVxO9mkMqQy6ms0F4Y7eI3ZWT7&#10;QksvkxCSVmY7vZvhzofirxj4VvtO8Z+MtX0Wz8G6jeWcggvdl3uSKCZftWoEmSZbTzJYlLE+Yu15&#10;mlYbik76g4n2HTN/OCfevhDWPE/xSuP2Vh+0EPHFzDq2geCZdYjt7aG0+y39/aW73JuLo+UfMinC&#10;IDFF5QALFSCw2dPqvjP4reE/Evxtt9Q1+K/tdG8Mrr2iYjVvsMrpe4jaIQJyvkx5VpZt2A3ybitM&#10;lo+yc8cU4Nu6V8u+C/FfxXf47y+H/F19a3HhbXvDY1fTLeFVEttJbtaQzLJ+6VwTJOxDGVwwxhYt&#10;p3cj4d+IPxa+J954M8OaVrSeGH1Xw1Prl3e21jFcS+etytvCkkV1mOOKRSzFE3SFgRujVcyA7H2h&#10;uBGKQHAr4Ovvjh8drI+CtZlsNIFj430KGCzhj8yVD4hkhkc5XiVYfN8oLhnBiLEkMAT0Ol/F/wCO&#10;nxA8HDxV8PtKsGgg1G4t7si3+0XMUUUFu6oLWa8tFaRZpJlm/wBIBUJhVZjmgSR9YeHPE2i+LdJX&#10;W/D8/wBqs3muIA+x48yWszQSgCQKSBJGwBxhgMqSpBPQgEAA18U2XxG1zRtJ+H3hzwHrnhzR7Pxh&#10;ZjU7S8m0XUZ4Lh9RuPMRBaR3cf2JZHuI1Es9yd80gjWMHgdn4r+N/izTfhponj3w5o9pe3Iktpda&#10;s/tAkNrayO8TtFtZWIkljKxSEEY52NggK5fKfUajAqhqGo2GlWkl9qt1FZW0Qy80zrHGufV2wBVw&#10;EB9tfCXxb8S6D8S/hN4e8VeMtGtY2h8R6nb2c1x4jufD1la3Fpd3enwyyXNoTcSyzRqfLiiiclmP&#10;CgZpmZ9oaF4m8P8AiU3w0HUYNR/s2ZLe5MDhxHLJBFcqpI45hmicdeGFb+RjJ7fjX5f/AAS+LI+G&#10;3w+1HUfhv4Mi1U+LvHlxa/Y49UbyIimlQSTSpP8AZDKxkEGYoWgVuf3xiIcL9Ra/+0emieN7Pwqn&#10;hm6uLGXxL/wjV3qIk/dW88kViYCAI2BeWS+UCN2j/dQzyBmZFikGCVz6db8MUhbjFfMGhftE3Piy&#10;48VaZ4P8E6jrGoeHNXGjpHDNB5c7hp1eWWYny7dY/s7sd2fleDHzy7F0I/2jtEurzwrpth4a1m8v&#10;/El7fWE0UEEco06bTNRj0u+Ny4k2mOC4kyzRFh5atJnGMlwsfSIORgVBPDDNC8FxGJY5FKsrAEEH&#10;ggg8EH0rwLTf2ifBOqXcljbWd+JFsfFF+CyRYMXhPUk0u8AKyt8zzODCD1T72xsrWvrHxs0LT4/D&#10;9vpOk6nr+q+JNP8A7Wt9OsEtzdJZYUmWTzp4ohjzAAokZmIPlqwViBFWO38A+BPDHw08NQ+DfBto&#10;LDSLWe7nhgUYji+2XMt1IkagALGskpCKOFXA7V2YcMdobNfJ/wAO/jN8LPCVxY+BBrV7eSeJBqvi&#10;mG8u7aSCKK31S81HUjDJ5p3o9usM8bKVynlASCMsqHtdM/aI+H2qeH7XxBYwatO13evYx2UelXUm&#10;oGRIVutxtY42kEf2eSObccYVlBxIdlK4WPfjjvUakY46DivJr742/DbTvD/h3xTc6qf7L8Vsi2Mq&#10;28xLh13F5Y/L8yFY+khlC+WeGweKkh+MvgKbxa3gm3uryfUlumsd8WnXslqbtBueH7WkJt98a8yD&#10;zPlAJbAFO4WPWhgDNL04rxvQ/jz8I/EEuoppnia2dNLtp72WWQSQQtaWzBJrmCWVVS4hjYgPLCzq&#10;pZQT8wzvaJ8Vfh34kkgTRNftbuSf7WQqPhk+xCM3HmAjMfliWMtv28Op7igLHox46Uh54DV5n4V+&#10;MXwr8dJqU3g7xfpWsR6PEJ71rW8ik+zwOCVlkwfliYK2JD8p2nB4OItM+NXwf1rwlf8Aj7RfHOhX&#10;vhfTHMV3qkOpW0ljbSAKdktwsnlRnDqcMwOCPUUEnqXalGMZNfI3ir4ia5qXjLwp4y+F/jHTdV8D&#10;azqOk6TdHT54tQElw8s0jxqV8yKNZYZo2Z1PmfKgHBzXV/GvxX4/0DxP4Fsvh9PHdS3N5K99pYuL&#10;CCe9tkQEKpvJo3Izlf3IJBYMThPLkVyrHvOq6TpeuWE+lazZw31lcDbJBPGJI3Gc/MjZB5GelaQC&#10;5J71y/g+28T23huxj8Z3kN9rW0vdS26eXB5kjFvLiHB2RghFY8sBk8k1vLdW7+b5cysIW2vgj5CM&#10;HB9DgjrTJK82kaZc38OqXFlDLeWwxFO0amWMEEEK5GR1PQ1T1rwv4Z8S/Z/+Ej0ez1X7G/mQfa7e&#10;Ofyn/vJ5gO08dRit5jz9abk4wKAMp9B0OXVxr8unWz6oIDai7MSNcC3dtxi8wjd5ZPO3OM9qoa54&#10;M8I+J7Gy0vxJodjqtnpk8F3aQ3VvFPHb3Ft/qZYkkUhJIv4GABXtXzN8VP2hfid4Rn8Saf4U+GGq&#10;ag2nCS3sbxra9nS4uNuIphHbWzxG2EpG8tcxNsDNgYGe38bfHS78C+P7jwlqvhO/uNO/syS9tL62&#10;juLj7XdJjFrHHHAy5YnGfMyDyUC4ahuwHruteC/B/iOS5m17Q7K/nvrUWU0s9vG8klqJPNELORuM&#10;Yk+cLnAbkc81R0T4feEfDfiG48U6NYC1v7mwtNLG1mEUFjY7zBbww58uKNDIxIQDJPOcDFvwR4lj&#10;8Z+C/D3jKKIQR67p9rfiNX8wKLmJZcB8DcBuxnAz1rpt2W5pXAgv7Kx1WxudL1KBLu1vI3hmhlAe&#10;OSOQFWRlPBBBIIPUVxmkfDHwBoNrZWemaHBFDpsN5BAh3OBHqDrJdA7y24ysg3FsntnBOe53EkIO&#10;vpUhLE8U7FehwHh/4XeBPDB01tE0vyH0ia5nt5HlllkWW8Xy5nZ5HZnLLhfmJwAAMACty88I+H73&#10;UdU1e6tfMutZsY9Nu28xx5lpEZmWPAOBgzy8qATnk8DHSkkDisCXxHokPiS38JTXajWLy1mvorfn&#10;e9vbyRRSyDthWmjB5/i6daCTy7Qf2dfhP4X1OfUtB0qWz+0afJprwrczmJ4ZVEckhVnOZ2QBTMSX&#10;IHWu40z4c+ENFuvD11pWni1bwpp82m6cEd1SC1ufI81NucNn7PFy2TweeTXZbzu46mnl880Bc5we&#10;ENDXxTqHjLy2/tTU7C302aTecG2tZJpY1C9Ad075I5PHpXH+Cvg/4a8A+AL74eaRe3kllqIuPOuH&#10;eJLnNxGI2dTBFFGjBQMFUHPzHLEk+rM2w9fzrxT4lfHXwl8MPEOneHNZsr69udQj892s443FvBu2&#10;eY4eSNm6M2yIPIVRyEOACAXdH+C3hbRPhJffBy2ubmTSNQt763lmYxLP/wATBpHkZRFHHEu0yHyw&#10;sYVQAMYFeX698E7LwB4f0fxfp9zqXia88E3Ooa39kkeMNfXt/czXdxN8kWIn8yeQ/ukyU/d4PFfW&#10;Kk9xtpxAI570rD5up8cfD2DTvjND4p8feANUl0LVH8Q6XqsNxIsd7Clw/h3TwYzEDGGjNvcGKQb8&#10;78sGGAB6VJ8HdatvhNqPw/0DxMbDWNV1C41O51QWzeW9xe6gb+7X7NFPEwim3vFtE4IVuWPOfYdF&#10;0LQ/DdiNM8O6db6XZ72k8m1iSCPe5yzbYwBknknvWxkE/eosDZ4DffADRtQ0H4YeGZ9TuBp3w1a2&#10;ZYlAA1BbSza1jjmJJIjyQ7AZzjb0Jrpbb4carpXhnxfpGg66bPUvEt9e6hBdiHH2WS7xhCA+XC7c&#10;EhlYgnaUOCPXgflzWZfappul+SuoXcNr9obZF5six7n/ALq7jyfYUWHeR88aX+zvYbPBFr4kv01G&#10;08J2l1DcW6wMsd/JPcRXMIl3SSExQSRbvLbdubaSQMqaV/8AA7x3bxeG7rwh41Gkah4f1LWL1o5I&#10;JpLK7TVL57wJNDDcQFvL3BDuJDAtgAlWX6dmmjhjeeZxHGgLMzHAAHcnsKgW5t28siVMSr5iYcHc&#10;vHI9RyOfcUyrs8C8ZfBO/wDFfgnwf4Mu9cbUk0TW7TVdRu78b5b2ON5ZLiMBflXzTLhQPlReBwBX&#10;VfDr4b3Pgfxj4/1xZoW0/wAWalDf2sURbfF+4UTiQEYy9x5snBPDc85r1xs96ASvzelBNz521n4Y&#10;+OG8K69p2iyWD6lfeLLfX7ZZ5ZUt/s8F9b3QWUohbdiE5ABBOBkdRc+D3hL4paB4s8c678TJrG8f&#10;Wp7Q2s1mnlh0t0kj4TJKRiPysKxLeZ5pyQVr3KK+srhpo4LiOV7d9kqqwZkc8hW54POcGrffFKwX&#10;6Hlvxo8Ka741+HV/oPhplGqG4sLmBmIGHs7yG5yucKXHlZQMQpbAYhSTXBXlp8UNM17wD8QNc0CX&#10;xFq2naJqOm6vb6PJbQ7bm9eylEiR3dxFGY82rDiUkFhjjJHs2veK7Dw5q/h3Sb2GWSfxNeyWFuY1&#10;ysckdrPdlpDnhdkDDPqR611g5HvQx82lj5Bt/APxI0nwH4Qnt9AS/wBcsfGWp+IJrH7TDGYLbUbn&#10;UZo0eYts3RLdRLKUL8g7RJ38w1HQfjHqC3HjHUfC8Gj6q/jv+1Xa+kiew0+3TQX00XzEuPNhtWVZ&#10;NxK+cw+URgjb+hp3HgVja5o9h4h0a98P6qhktdRheGVQ5Q7XGDhhyD6Ed6LApHg/wSs/F9v4z8dT&#10;eMJo7+5QaVawahEUxqFvDDI0VyQuFDusg8zaqp5m7aMYr6VJ6Yrw/wCD/wAKrn4Vade2d9rP9t3V&#10;0LWFZxb/AGbZaWEC21uhXzJNzhFy8gIDMSQqjivbYzx60ITHkkUZNKc54pDgc0yQ7005+YilHPSg&#10;kYyKAAMDxTWAL0zGWzUjHBoaKRLRRRSsSf/X/fnPGKUHsaAc0nNACY7U7tihaz9R1Gw0qyn1LVrm&#10;K0s7dS8s0zrHHGg6szMQAB6mgC9S8VyMXjvwPNpVzr0HiHT5NMskEs9yt3CYIkYZDSSbtqgjkEkC&#10;p28ZeD00qw12TXLBdN1Vo47O6N1EILl5v9WsUm7bIX/hCk57UAdNXlHxT+Hl747Tw5daXqk2m3vh&#10;zWbDUo9kpjimjgnQ3EUgUHO6DzFXpycE7S1eh32saVplpc6hqd7BaWljzPNNIsccWACfMZiAvBB5&#10;7GsjUvHHgrRbbT73WPEGn2Frq2wWUtxdRRJdbwCnkszASZBBG3OQaAOswaQ8dayYNc0W51W40O21&#10;C3l1K0VZJrZZlaeJH+6XjB3KDngkc15b8YNe1S48AXum/DjxFaWHizVg8GjFp7cG5u4G/eQR+awV&#10;jhWV8ZZBkgZFFyrHN/GP4SeMfG+tRax4O1wWH2zTbnRr6G4ldIo7e5zi7gEcbkzxbm/dkqkvy5ZS&#10;gNfRoUAfSvB/CWsePLTTZoPGniHSl8UatbC20jTWmiZDeWVuftEhKCOSVnmy0yRgiJVAXuTzvw58&#10;U/G2ZbdfixaWPhy28O/a59ZvGu7WRLqMq/2dFWInyERSJZJZPLOEACkMxVIdro+mwMijABryD4kf&#10;EC00v4Y33i3wn4i0a1lurffpt9f3kMdhKTjBWZmERJXPlkkruwTlc1yHw1+IHjPVZ/DV38Tb3S/D&#10;/wDbGnm3tLH7baSy6tqPEsk9qYXkUxxwqcJG7EhmYgBQS79BWPo09DigY71zWr+LfCvh5ZJtf1my&#10;0xImjjke6uIoAry58tSXYYL4O0Hrg4r58tte/aKl8Zar4S1KwsdOsZtQgu7HVRPavDHpNvdb7pPs&#10;3mfaWllg2RKxi2o7M5cYVSCSPqbYoYH0r5q8T/C34y63441jxJo/j6HSdPljMFjbSWRuRFBIsJkU&#10;p5sUYYvER5hDtsdgNpwR7Vo3jnwX4i0681jw/wCINP1Ow093juZ7W6hmigaMZcSyRsVUqOSCRgda&#10;sXXi3wtZX82l3OsWcN7bwPdyQPcRiVLeMZeUx7twQA8tjAoEYXw58EW/gb4aeFfh5KUuofDWk2Gm&#10;Biv7uQWUEcIYKc8HZkZ5Fd4qlR8nA9BXOp4x8JTatbaFDrli2pXsXnwWouYjcSwkbhJHHu3MhHOQ&#10;CMVLH4q8MyW/2yLV7Rrb7R9k80XERT7RkDyshseZnjb19qANtEVVwoxySfq3J/U1ia94V8M+K7ZL&#10;HxVo9nrNvG25Yr23juIwfUCRSM1c/tjSWvHsDewfaY9u6HzU8xfMOEyucjJGB6npUwv7BmuNtxEz&#10;2n+uAdcx8Z+fn5ePXtQVY57X/AfgbxXpkOieKfDmnaxp9qAIba8tYbiKMAADZHIrAYAxwO1bVxpO&#10;l3elyaJc2cUunSwm3e3eMGBoCNhjMeNpQrxjGMVoK4ZVkX5w+CCOa8P+JXxS8WeAfF/hu1svCV7r&#10;3hfVBcC/vtOgkvJbWWMZjXyYd0h3eu0g4I4OMhJ6VN4Q8KTeI7TxhNo9o2u2EBtYL5oE+0RW5zmJ&#10;JSNwU5PGccn1pbTwd4TsLfR7Oz0Wygt/Dkhl02OO3jRLNzE8Ja3AUCImOV0JXHysw6EiofBGo+Jt&#10;X8L6fqnjHS00XWLoO81kkgm+zhnPlRs44Mgj278EgNkAkYJ84+J/xf8AEPw/1+10fR/BGpeILaS2&#10;+0z3sEVy1tF8zDyg9vb3A83ahbEnlIAVzIN3AVZ7Homk/D/wLoNzbz6FoNlp8tpJLNEbeBItklwi&#10;xyuNgA3MiKpPXaAOlSnwR4RN/p+o/wBkwfatJvLnULR9vMV3eLIk8yf7ciyyBj/tH1rH+E3i/VvH&#10;fw38PeMtdsf7MvtXtEuJbbBTyi+cKVYkg46gk4Neig4oBnG2/gLwja6naavFp4ju7G8u7+GTzJMi&#10;5v0KXDkbsEyBiMEEDsBxVO8+HHg6+0LxD4aksmSx8UzT3GoCOaVXknuAqvIr7tyN8q42Y2kDGK7z&#10;IHT/ACKM7sH196CTzy5+GHg/UPhnc/CC8tZJPDF3pkukTQGaTzHtJ4jFIhlBEmSpPzAg88GvOfEH&#10;7MHw18RXvifU72bUor7xPHJG1xDdeXNZi43GYW7BfuylyXSbzUI+Xb5fyV9GAYOaMLuHHNAHivjb&#10;4PSeJtS0TXvDPi/VvBut6HZT6bFe6aljO8tncGF5IpYr+1uof9ZBGwZUVgRjODitbwT8HvCfw/vN&#10;LvdAa4B0fRINAgWWQOv2aCUyh2+UEysxyxzj0Ar1XBB4pc4IoA8Zk+DGgPcfDyVr26KfDmeW4tEP&#10;lkXLSWstqBNlSflEu9dm07lHOMg5EXwROhfDvxZ4F8E+ILjRZvEeq3+rx3hUubaW/uvtUsX7t4nM&#10;Ocx4WVHEZwjqQCPfge9NYZI5oC58yan8Cdf0y88B6z8PNb06z1LwPoz6HF/a+ltqNu0LLCBcQolz&#10;BLDOvlFQRMQY3ZWB4IPFX7OVr4i8BaF4Zt9dls9d0OFbVtUWBD9stpJUlureaHODFMyhlG7MbqrA&#10;nDB/ptsAY70hAIyKLFXkRlcSBjXw9rH7NnxggtrI+DvHNvaT6H4rk8QaUs0TvHbR3MOpQzg+YJtx&#10;kGoDdEFVSIjtaN5S6fc4HAz2pMgUCTPkDxz8CPFF/fX2tadpWg+KYJ/F0niA6Nq8kltZ3NvLo8em&#10;7ZZBbXQ86OZfPXMLAkDlW5GhqnwY+IuufDnVdOF/p2h+Ktf8V6d4kla3aW6s7IWd7Zy+XE8sUbTO&#10;sNoMFoo1aU8qq19YZzTWYAc8UDueL/DP4X/8K48S+Im0tIbbw5cWmj2Gl20bEvDFp0DRNvyABktx&#10;ySTljya+etT+Enjfwhf+HfEMvgyTx5baXrfjPUDp2lXlraXkM+u64NT0+8SS9ns4iIoUaOZfOzul&#10;A2yLuI+7wTjJpckDHegLn56XXwE+MenT+GZPDlvYb9Y0/wAaWWtec6yR6f8A8Jbqg1Z180GORlhO&#10;Yw0SOZJFj3KsZaRfUvhZ4O+LN34p+HXin4paNb2kvh3w1rNjKIzF/o93NdWS2hMUc9yEma0ilDmG&#10;WVBlh5mGC19c8mgeppWC58OeKvgl4y8SeF/AHhhdLht/I8Xa3LrUpcb49C1FtTM+ySN1cNdxTRp8&#10;pJUy5PK5Hu/wn8Oaxomu/Ei+1Syezi1rxPJeWZfA822Gm2NqJFwSQpkgYDOCcZxjFe1cGkOAenWn&#10;YLn5veJfhf8AFMfAzw1p0egza3FI1pFd6NLHD9r0e+i1R7mLVLPK5Y4lMdypbJh2SR7dsqy+2+M9&#10;CXT/ANpLwE/g/wAIzaXLcXMt7reu2NtJHFqFrJYalH9ku5YYjG4iuBBMftEine0XlBiX2/WpIzjH&#10;vRuGcGlYLnzH8Qfh7aeJ/jP4F0W50uQeHYvC3ia0le2VoorZ2u9De2USIAsb/uS0Q4J8s4BCmvkj&#10;S/Ddv4ci8Z2fh7QJf7Y0jwp8RbPUbc2sh8yK3vbO20CGYlR5wk0+3HkDJ3J5hHVs/qqeDTefxFPy&#10;EmfN7eBdNufHfw+sdUsJNXsIvB+t6Zcy3oe582KWTSf3VzI2VkMojYkOSWw2MjdXLeJfB/g/XPi3&#10;8TbvxzZTto2neHvDeo+bbPPbyxy2cmsEzQS2pjmE0cZ48s7hxjnFfXYG3vSA8UrDufnLJ8QbLR/2&#10;ffBnxK1i4mvtG07xxPdiV2tDONOgvrxbYSSxNHAzxwiNTIZDuI5dydx4T4p6C/jLxJ8ctbtY9+le&#10;HtPvdVvrx4gTLG/h2CXTYYZiUmjlikLTBVwIdiyKySSt5n6kvaWklv8AYpIUe3wB5RUFMDoMdPSp&#10;miidWR0BEg+YHBB4xyO/FMLlPRpnuNHsJ3fzGkgiYt6koDn8a/MH4peCNK0i4+NPwq8MxPJpltps&#10;fi29M8VtcRW4tIp7uKIxyKRJLdXWAJZklcwwyZk3RxEfqgCMbQOBxWTLoei3Bv2udPt5G1OIQXZe&#10;JG+0xAMBHLkfvFAZgA2Rgn1NBJ8j/Eb4eeEvDXh3wr8T9K08nxXP4g8FW6anPJLc3kFtcajp9hLB&#10;FO5eVYZIHkEiA7WMsrNzIxrj7Hw1ANB1P4txyN/wkz/EeKxt9QbzI70aevieHS5rOWaMjzoJIxKI&#10;kZAioyDBMfmn7qvNJ0nUbWKw1CxgubSGSGWOKWNXjSS3kEsLBWBAaKRFZCOVYAjBArP/AOET8LjT&#10;v7HGk2gsTe/2j5Hkx+X9t+1fbftGzGPN+1fv9/3vN+fO7mixVz8/n8Qad4T8E/tA+FvDHjJ9Uv44&#10;5r7TfNuHjvf3sOyWWPdguqzZTz48hiuSc17j4L8P3/g74g/GXw9Lq15rFld2FnrUS3c8shhk1OXU&#10;zLEoZ2AVREqJ5YUbFRcZXJ9if4M/Ceawv9Kl8KafLa6neG+uYngVlkucn95z06sMDAwzDGGILPGv&#10;wX+HXxB1ePXPE+nzSX6QC1eW1vbuxNxbBi4guRazRC4iBZiI5g6jc2B8zZGgb1PgdWu0+GM8q+LZ&#10;rbUPCfwq0PW9At7LULqwuILiCylJmFuk/k3EW+FS/n27D5hGwK8H2/403fjjVdO+LF54W8S3ejye&#10;CrPT9VgEctwkchgsLiZoh5MsJAZijkZKsVUSo0ZIPu3jn4Q+G9ZstU1fRdHtJPEH9hXOjWaXBf7B&#10;5UkbIkcttkwEYYpvMRYRsyj5SVPn3wb+EOrweD/FmifE/R0tY/F1tFY30bX8t/f3kYtPs00tzfFz&#10;INwby4Y0fESruTaZCqJj+ycHoGr+PPiL8YtYGk+Kr7RfDXjHQb2TSGiPmFItNn0+1a8gilzFF5rS&#10;ztBIq5dXErFh5IWl418R+Kvhn4d8c6BYeKNbv7Hw/rOjxW5aWO61aSLUbeMvZxXckUsir5zCUyyR&#10;TyiMyRx4/dmL7DsvA/hfTtZ0rXNPsBb3Wh6bLpNkUdwkNlM0DvEIwdpGbeLBIJG3AIBOcDxH8J/C&#10;fiVNZa7+1Wt1rlzY3kl1a3DxTxXOm7TaywnJCmMoDtwVbkOrAkGeXsK58mfEDXfjL4Z+Enj/AFTw&#10;X4rv4JvBVlF4kgOsxxPqH2ZtNmuWsZ28kg+VOqvgpuYAwtIAcj1L4teI5vDPxKTxJFfrpT6V4K1i&#10;6kna3N2IY/t+nmR1hBUyOFVvLG4AtjORxT/h14NOvr8WPhl8RdMvbuDU5fsV1f3t4Z5tU0+7t2gj&#10;IMSxxxYhHSIJtZjlQwLP1l18AdI1fSvEGm+LPFOueI7jX9Ll0Y3l69n59rZysXZYFt7SKHO7aS0s&#10;UhOxQ2RkF2Hc+efCGrftKan4z1XwcdS1nTL2TQJbvR38U/2OSTJc2YmllOiwSW5liVnSEEPsPzSL&#10;KsgA7/wzq3x98QeH/EehaLrIPijwvq9tpmpLqK2g2RizjvXaxuba38qd5luYAHntoQAGBijb5q9x&#10;8FfCfw/4In0W5028vLmTQ9JfR4ftDxkNBJKkzO4SNcNujAAXaijgIOMYngP4JaR8PvCPijwjpWua&#10;nL/wlU9xcT3zyRJexSz20dr5kcscakyhYlbzW3O0uXYkk07B7p4JrXx18eeH/hjoGuf2m1zqmv69&#10;f6VNNPpMYms30+SW1ltYbWG6MUkv2iBgspnZCpaTBUBRma7451jxx8L4b/xdZ20mu6J428HaW94t&#10;obOWW1vtU0e8+aF3kaElbhY5IxKyOV3cBgi/Qnhr4E6J4c0DwRoZ1a6uj4K1q71yGUiOP7RcXsV7&#10;HJHIoGBCpvpGRVwV2pycHNfxj8CLTxVofjvTrbWpNPu/Gus6drq3Ajz9judLhsIoAojkjdlzYIWI&#10;kRvmO1lIDUK9gViz4V8ffEa4+NPir4e+L9Ms7TR7Oyj1HR54ATJPbmUxEyN50mTkcgxQ7TwPMHzV&#10;534Y+M3xU+Ill8ObLw1ZaZpWo+LfCNv4mvLm6t57uzSWVYc2saRTxSwjMhIlmyCPlAZ8gdR4o+BX&#10;i7V0guNB+IF5pWo2/hxNDN0YBJPc3EDeZHczy+Ysu1nyZUiaN2zxMtdR8OPhFd+BLrQLy61ldQOi&#10;+HINA8tbfykPkS+Z5qHzGKrjCBDuOACXJzkQe6cbqHxW+LEvgC2+JeleG9Lt9JsdBbWNTW7vJGke&#10;4g3tNZ2uyMAbViJE0nykso2/eIk1X4u/EO08d2ekf8I/aaX4e1S6sINOvtQN0Vvo7kRGR1uLSKeG&#10;CUM7RRW9z5JlYAq5BIX0a6+G8s/we1L4VpqISS/0u800XnlZCG5jkjEnlbudu7ONwzjrXN+Nfhl4&#10;r8San4CgsdZii0LwvcW13e25TY9xPZSRPC4+VyQArjZuXBYNk7dpn3g0ucTqHxQ8S+MPht8YtK8R&#10;aE/h3UfC+m6gqqHkJeGW1maGTLxxgthMkxlkOflY4rh/HvhzSfG2r+C/BkXhxdY1+48LrOJb3VLn&#10;ToPskYVZI4AlrdxSzbmHmCRVAVlyTkAej/E74bfE7WLzx7aeBl0mWw+Iejx6ZPcahczQTadItvPb&#10;mZIYoJVuV2yqwUywnIIzggipot9/winx81GHxV4ssZbKLSBZ6dYxyDzLO3gjgmle6VYgIBkFg80z&#10;bg6hQv8AEJdGV5o5Tw5418P614e8A/APU9F1m68OeNPD8VvFqeo3CteiRLaaVreeSFfKeaBLcrMw&#10;kJ8woCjBi1eQeJvAXgOwF3pOp6l4t8UXPhi7utORXn0dBaaZp1tBczvHFNBHbywiS8hBEymV5SoJ&#10;Kxx49y8F6D4wvfhP8LvE3hOxh1O+8LXt1ezWM1yLb7RHLBe2pVJdsihw0ysM/KQCMjg1Uv8A4EeM&#10;/GUcWqa2lpot9r+u313qiRzG5ks9KvLWGMwwSbVRrgzWVtIJQo8phuXdt+dBc5z4d/Gbw58IvAGm&#10;2t1HrmrWmpeIxpm2+eyd9Me8NqY4/Ntdlu0bi5jnhji/gZggxHivUvF/7Uvgnwdf+LrC80zULhvB&#10;z2iXTx/ZxETdMFB8ySZUiC5zmcpv/wCWe4jFYmpfB7xdpnw2+JHhXwhYWwuNV16yvNEhml/cfZrO&#10;HTYo/NPUBTaNkHJIHfNdJoPwn1bwrrniCOxDXdrqHhS0083rPGJ7vVEnvZbmWXBQ+ZKbhZC2FGTw&#10;ew0Fo9zik8A/DGw+IFx8RdU1S7uLPxzBH4lTTRbH7OYtERblXlxuYmOa6+0LGACZjnBxivStU+O/&#10;hm18P65Lq1tqvhbU9OhtCIL2yBuQmqTNa2U8ccbPE4aZSNhcMu396qZGfNfh1onxti8f/DyPxf4S&#10;g0vQvDXh2SwM8F7HdGGSWGJZPPk3Kxl8y3jURRxMm1jJ9oJBjHrl14T1G/8AjN4h1e+0sz6HqHha&#10;y0/zn8t4pZ47u8eSHYTuyEkUnK7TuGDkGswfmfMPgrSmh+K/wxmuvijd+I4rid9Tit7qz1Afa3u9&#10;HvTbK0k888UExhaafyh5QKocx58vH6FHjrXw78NfhP4z8P6D8F77VtNkTV7XXH1PW1JDGyiHh+90&#10;+3jf5mx5amCI4JG8k85Jr7gBHUdatEs8W+PHgybxl4LDf2q+n2uhTf2ncxAMUvIbaN2aCTY6cHrz&#10;kAgHGcEcv4J1+yh+EnhH4fat4maLxj4i8NQ/ZmuLg/aXnntTh/OKN8wbO0sCx2k4Yg17X42tLrUP&#10;Bmv6fYI09zc6fdRRKuN7yPEwUDPHJOBXxA+tah4s+F/ww8aeGvB9yvi7w/q1no9qk0Eo8zyrGaMS&#10;MSsZ+zKXLM0igRESDhgcjGtUe3fAW18WXfmSeJfG1p4gbw1HNpUlppt3JeRC580tLJdyzRrK80eB&#10;EgOdqg5LMSa+nVAxivmr4FeFpfB3if4j6KBcyxwanYAXV0hH2p5NMt5ppYiePLM8khwvyq25QBiv&#10;pJXGOOlCHLckHApnJNPzxxRz1pmY1uOKXjHpTcc0MaAAjnPTNI54+lAJxTSATjbQ2UizRRRQSf/Q&#10;/fr5fSlyD0pgPel+6Mk0AJxg4rzr4oeEvBfjDwhc2fj2OWTR9Okj1N2hkmieOSwYXEcoMBDkxsoY&#10;DnJA4Nei01gGUhhkHqDQB8u/AXTfCvj3wPc32oWUOr6fZ+ILufT5buC281/s48qKafyB5UsygsPM&#10;OW6E4YcfNcmmaFrN94LsdV1DTtFtJPEHj2SG71NGex8yDVPL+zCOOe1XzXjDY/e/dSXKtliP0qsr&#10;Cx061jstOt47W2i4SKJBGiZOeEUADnmq2paPpGsW32DVrGC9twd3lTxrJHkHIO1gRnNSo6WNXLVn&#10;xM90NU8CeMvFlzpqeI/AWueJNVutTa3Ej3LW9v5EVnqFm8TYkiga1HmAKSV/eKcxlZNi88OeGYv2&#10;M28YXGmQXmqw/DvK3EsQklAOnNNiPep25kcnAUZOMjgY+zbeCG0tY7W1jWKKJQqxqAqKAMAADAA9&#10;qmKgr5eBg8Y7U7WIufDmr6p8NvgR8Zv+EyvlkhmvfCDzXUcKyzySypLbRCTZysYMVuA0jFVAXLMA&#10;Ca8U8FifVdQ+HX9g+FpPFuq6d4cTWrS1lnNtaW1zHq0819NJMuRLL5qosAO9Hl2yL8gaQfqayrJl&#10;WUEEYOfT0rxz4w+DfGWveH9Km+G16+n6roGo2V5HbR3DWcF7bwSr51rLJGDhXh3BQQV3YyO6qw76&#10;nyH4VsvBkPhr4YfHDxRLLYSXnjTxAzX+oySWiwafqF/q93ax3aOwjUqwgiUydGIVT82D6xp18/i6&#10;b4r+KdDtoPFXhLU9agsrxLdnke90q30e1iuPsEsMmGkineXgfeKNGMMQR9F/Djw7rmieAdM0PxlM&#10;uoaoI5HvCWMyGSeR5TGHcZZU3bASOQK72G3htYUgto1iiTgKo2gD2AppFcx+bPhDwJ4k8bL8INJ0&#10;bX7zSrK98MazfS3DRSSOHF5bFv3u+No5p/tY3EMGwhA43CrOm+G/DGmeBPDfxG8UA2X/AAi/xG8Q&#10;QvfTObeC201PEd2AZgmyIRZt4DuYYBAOeST+kfvTSoOQw4P5U33J5tbn5w/ETTPB/wAaPBnx58e6&#10;LcDxBp9stvHpGo6dO8kDfZNH2zNBLbELMF+13EbgFhkspOQAut8XPGfgP4rTeNtf8BeILTxRo+g+&#10;A9TtLm70e+juLeC5u7qGQRSTQv5Ql22+4xySD5fvfu2Jr9Bo4kiRY4gFVOABwB+FRwwQwBlhjVA5&#10;ydoAyT1JxSsFz82vG/iLwZ4m8OeKI9LnS3tPiF4F0rTNJgnMMVzqrm6vbe6WIQkxzyCJo+YSw2sG&#10;j+Qg1j/tR/D/AMF+CdZ8YX8mqzWmoeMPD2ualpsU9xHH9o1+KGO0tba0AWOSaR1unAg3OzjAUYUC&#10;vsnxx8E7jxr48j8XN4q1DT7JtO/s6406Hb5TxGXzHaJ+GikkA2Mfm+Xpg817hNa290Ua4hSQxNuj&#10;3AHaR3GRwaGgk+x81/GTwr4X0M+D9S0/SoINR1HxloTvcLHmferrHxJgtGPJiEeFIG3K4wSD8eeJ&#10;fhjocOlfHPSLSOWXw34IvJBY287vL5ep6npdpB5kbk7hJb2ssgiznH2gSZ3KCP1g2+tRuiyKVIGD&#10;196YrnxN4r8KfD7w5+074GstKsRfax4m1K71PU4r+2jvYrdF0+7khurWe4jaW2mE9oir5MoULuBQ&#10;EqRf8afCf4eN8Y/D3w70zS4dJsvGHhnxS2qtZAQXN7suNMUNPMAZJ9pnc4l3qScMCDivr1tK02XU&#10;Y9WmtY3vrdHiinMYMsaPguquRuAbAyAcHFWWgiMqz7B5ighWIGVBxkA4zg4GR7Uki+Y/P/wRqtjd&#10;/Dv9nHwdFfJJPPr0gvYUuMXEX2PTNTlZNsW3Z5c6pGVwqp90AYAryvT/AARb6RovjXw/ZT3E3hv4&#10;d+K7DTrE3TgyPqeo3mnQG5JRVUy28BDRsACZZ5JGzId9fpZpvgDwNo3iK88XaR4c06x13Uci5v4L&#10;SGO7uM4J82ZVDvnAzknpW2ulacizoLOHFxKJpQI1AklBB8xvVuByeeBTQJ6n50/EnxBpvwl0D9on&#10;wjp/iueLX9Y06RtDgkuM3h1C+sZ5jJDHEgkPltKu6YgkRxr5jYjzXaa7oWtL+0ZL4C0HWb6TTvHO&#10;j2ep6nMsr77ewtJJQyxShhgSNFFCgHzKLiZgSea+vfEPw78BeK1vl8S+HbDUTqXlC6ea3jLzCA/u&#10;vMkxuPl/w5PHbFbcehaNFqh1yLT4I9Sa2SzNwsaib7MjF1i3Yz5YYkhc4yfWhRsTc8h/Ze1PUtd/&#10;Zu+F2t6vNLc3mpeGdJupZZpHlkLz2sch3yyFpGPzfeYlj1JJya92JXOD+VZ+m6fp+g6Za6NpFtHZ&#10;2NjFHDBDCBHHHHGNqogHAAAGB6Vo53H+VAriMwIH+fWnrwvPanEL09eaVQo4oJGk8gUE5FOGD+FN&#10;MYJoGmAYMc0ws3bkUrIQc/nS7AST3NAhmSOF+YU7zCuN3epAuPegqOT3oAjLE8cKKRX6Z60roCD/&#10;AJ/lTVjLL7igB4ejdgZ6/wD1qQIF43Gnhe1AEYcEZ9aUYJpzRg80qKATmgAQbRjtTFkz0/H/AD3q&#10;XaG5DUgXBxQAbzjOP8PzpCWFCr6tuFPKigCMFj97FNJbIY/SptvekCnOaCmRkkUgJ3ep/wA9qlK+&#10;lNKbuf71JkiBmIx6UF8cYOKcFpxUAZxTK0GlyBwtGTj604jAzSj3oJIwec9e9OzzSqoycUm3+I0F&#10;Ibk5xR3/AKUoHNLtOcVTKGnjkGlB4571Jt4pCDipJ0IhnvTwexoZaMd6CQJPSmKWGVqbbnrTNgJ6&#10;UAJu7lqXcDwD+FLsGcml2gdKCmMLHpTwRjAoK5X1NKq460EjQOMVFznIqfbxTdvFAEIfLYPepgMU&#10;bBnIp3A60AN2le/WjPOKfgDmm0ANPTioyO57VOV9aQop4K0mgIsnGcdq8v174L/CrxTrtx4m8UeF&#10;bHWNQuhF5rXkf2iMmHbsbypMxhgI1G4KCQoBOAK9TCBSaTZ6GiwGB4X8M6F4M0Cy8LeGbQWGlabH&#10;5VvArO4jjHOAXJbv3NbrDuDUu0AYoAXrTAiBJGaRvfpUwVf7tN2+i0ARs3GBRu9FPNPMeT6UbdvT&#10;tQX7pAQQf6UvPUfjUhGaVU46+9TYrREbZ4A/GmySELx1qbaM4qMoCeaWxLY5csuGqQdeKaoPenj8&#10;6pECZwdtKTgetJ3+lBOFyaYATjpRtoxjnNJls+1AC5PWoWxuLD061Kpxx6U0qC2cfWlJaFos0UUV&#10;BB//0f34owTRjvS4xyKAF/2qP9qjgig9cetACZ5zTCtO7YpqknmgBf60gUDrSK47Uu7HzHpQAoVQ&#10;c45p546d6jDUZwc+tAD+SKAx718nP8cNC8SfEifQLWz1W08R+EtSk06DSmJg/tRblzBJdGPBzbwr&#10;GZhKflCsp3AtivrDODQNod/vU6ohnvT91Ag3UACm8968s+L3xEvPhf4Gu/F9hoc/iCS0eNDbweZw&#10;rtgySeTFNIEXuVibHcAZIAR6o3HNGevFeXfD74it8Q7rU7rT9KuLTQ7RLUW15cpJCbu4kQyXCxRy&#10;IpMcIMS+aMqzl1HMZq/8SPHZ+HvhWbxGmi6jr0qywwR2emW8lzcPJPIIwSkSuwjXO6Rgp2qCcHgE&#10;Cx6ETzjvTenAr5U+DXxBvviR8WvF+qX+hal4efTtH0i2+z3ySxo/mTXkvmRCVIjypXO5FYHggdT9&#10;TtuOCKHoVazJORmlzzURbA5pS2Ocf/rpXJHYyM/gKZkDmhnNRgk/e6+1MCcIBQAF6DGaiL4Un0ph&#10;lIHzDGMfnRcCRgAR7U0YU5K8/rXyx8Tf2t/hl8Nddv8AwrEs/iDXNI/4/rSw2l7bfbTXEW/cR/rG&#10;iEQPQO4BI5FfUQkDRhgMAgHmk2BYLA9OKXPr3qupHUrxwc1MXU9PSmaDlIBxuo6cbuaj3MvWjc2a&#10;CbFgYJ5pPlyMVUG7dk9+voacWJ6UElrgUnBJ+WoBIccHOKlUKBmgBT6DilVNvApMhTx3pSeeR0oA&#10;XGDmmgAfU0pzn2pACKAFXPU04DFAOKTljntQAADOQKGGT7UuMcmkLAUANycZAqVelRdTTlOTQA77&#10;1GecUEjFNoAcF9aTgdaXIPNGMigBq8048DFG2kHTIOaADjHvRhvWk75pQR0oAVaP9qhaD1wKAG/x&#10;cUpxnFJjPUUuBmgAPWlzjijbSdqAHHpSDHSne9Jxn3oATB7Unen0wDuKAF6nrSnHekAGc96dQAme&#10;M0tJ3oPSgA4paQDFISM9aAHUUzvT6AEwfWkPpSnPakWgBenWkOOM0uRQcY5oATOOKTqafUYIyQKA&#10;HZOcU2lzngU0jNADsYA9qSncYwaBwOKAE4yeaOKO9IPegBDjHFKPenfw0ntQAzGTTSOcD/Oad1HB&#10;ppA5BoAUE5x2p3I601VBOam2igCPH6UhYZAp/IpKACm47DindG+tKetADdoquzHzvarXA4zVRhtk&#10;J/PpSZaLuRRkUZFGRTIP/9L9+BgU771Jj1p9ADT04o/hpcCgZ70AR4APWmE4OKkI5Oe9N20AiPHO&#10;RxQTznFS7RnigqM5osUyPbzXnvxY15/Cnw18S+Jo9Qk0v+yrGW6e5hiWeWNIV3MY45PlLlQQpbIB&#10;IJBAxXopA6msDxP4a0rxj4d1PwrrsZl07V7aS1uFVijGOVSrYdSCDg8EdKCUfE3hG98c+FPi/pmt&#10;a8t9q2jXHhjUNRsLKy1ltce4eCWzW4mzN5C+eRMMRRZhAz5RJJFetfs8XWqS6n46tLnxTN4tsIr6&#10;0msryV5WBju7VLnAEkjheJACse1AQcInIr1jwt8KfBfg+TRp9Fs3W40C2vbS2leaSR/L1GaO5ui+&#10;ThmlmjDliMg5xgEitjwv4D8JeC7zW77wrpsWmy+I7xtQv/K3BJrp1CtLsztUtty20AMxLHLEkqxb&#10;ZlfFnUdc0X4XeMNZ8OXq6dqthpF9Pa3DReeIZYoHdZPK3KG2kZAJAJ68V81aLr+nfDe/vLy28UyS&#10;aLqXg06vcS3WsT6nbf2lHKIlktJbuaUxhyzLtjYKxC/Lkc/Ymt6Np/iPRr/w/q0Xn2GpQS21wmSu&#10;+KdDG67lwRlSRkEEV5Lc/s6fB+9ttLgvtA+0yaOsgtZ5Li4a4iklnN08yy+bvE5mJk87PmAk4YZo&#10;a0JTOu+E82oXHws8G3Gr3D3l/Lo2ntcTyt5kksptkMkjv3Zjkk9zWX8R/B/hvXof7c8aa9qGl6Pp&#10;cEheK21SfSrdXcj9/LNayQykgfKoaTYMk7d2CPQdD0XTfDujWOgaNALXT9Ngjt7eJc4jiiUKiDPP&#10;AHeqXifwxofjXQbnw34it/tWnXewugd4mzG4kRlkjKujI6hlZSCCAQaLaDvqfFHgy68cvrPwD+Iu&#10;v+MLh7fxLpw07UNPmlcRSyw6Xf3huSRIIpGbYu/dGW+RWDDBBwPHfjvUn8Eaj8b9F8YXMmj+FvHI&#10;txBDPKILu0n1OxtHjBjdMhR5ojVlkSQOcIdyMPtLVPhR8N9a0nQtC1nw9aajpvhmQSadb3UfnRwO&#10;ImhBCyZB/duy/Nnr61R0r4L/AAx0bwm3gix8Pwf2HJe2+pPbymSffd2ksUsErtKzOxiaCHZkkKsa&#10;qPlUCn0K5jyf4HL4u034m+MtE8U6leX1y+i+H9WuYLq4M0dtf6nPqbXEUAORHHGsUUQVSF2xqcAl&#10;ifqyuds/C+haf4k1LxdZ2aR6xrEFpa3VyM75YLIym3jbnGIzPKRgD7x610RyTkUEs+WfjN8cNY+H&#10;/ii80DR5tIszpGhSa9MurPIH1BQZ/wDRbMxum2QLauzMQ+AVxGecZFz8dPiBoljrOh67p2lv4j0/&#10;Ufsyzw+eLCO2GlDVpZpIsyTOYYsx+WpBlYAjywePdvGHwq8AePboX3i3R4tRn+zSWZZ2dd0EqsjR&#10;sEYBhiRtueV3EqQSTVfWvhF4B15rya700x3d/ewajJcwTzQXAure2W0SWOWNw8R8hfKOwgMhYHO5&#10;slh3Vjz/AODnxd8QeN9RGi+J4bGR7y1u7uxvdP8AMSKdNPuvsN5FLDK7tHJDOVAIkdXU5BByK+jA&#10;BjHSvN/CXwu8GeBr+K+8NWRtfstl/Z8EfmNJHFC88lzKU35IeaaTdK2SXKpn7or0gEkncaBO3QYF&#10;289f84/WvHfi54mvfC6+Dbm11AaZbXviK0tbx3KIj20kU7SI5fgAlQSeDxXsuRtZa4L4hfDnwt8U&#10;fDh8KeMIGuLHzorgBJDG4khbKkEfkQcgg4NJ+QI+B/i74/8AEN34j8VS3Vktza+Ghrd7Ppctnp9x&#10;p0tlohEpjvhNayXBku40UrKJ4tn2iIxpKVkx6H41+LfjPSfiJ8Qf7N8UXfnfDqzOonRIdOs5dKns&#10;4o7eYwyynN8LyaK4AV1eKHJO2OXypM/Rc/wJ+H0+k+O9Ijt5ol+IqeVqk6ybpzELSOzWKKRwxWNY&#10;o8heRvZ26sazPE/wNi8R67rl7B4q1PTtF8UywzaxpMKWr295JFDFbZEssLTw7ooY1YRSqPlyAGJJ&#10;EgucVD4++LGha/8AGPS/FV1ZSr4b0lNd0IRRgiO3n+3JCJMbS2Psil1bLeZ5mG8sxgfR/hy+udY8&#10;OaVrF0oS4vbSCeQJ0DyRhiFznjJ45ryD4ofALSPiZqOr6pda9qOmSazptnplxBA0Zs54LKaaaMTQ&#10;lczKxuJFdGbaynGO9eyeHtGj8O6Bpvh63uJruPS7WC0Wa4IeWRYEEYeQgAF2xliAAT6Ux/ZPnn4u&#10;/GHxP4T8Y/8ACJeGJ9LsZfs9gol1OC5uPMudXe7SDyxbspxCLKR2U483iMMrEGuc1n9oPxTJ4Y8D&#10;67o0Nlp8/inS49SaBdP1TxBcnO3zRHaaZGJ44IyyhrmVdoLxrs3HFeq+P/BGnQeJz8Z9Siu9b/4R&#10;XR7jydHtI973FxC/2iOVF3ASzJgrCrA7WYlcE1478IfhVdaroHwT+IHgzxfLFpfhjw6mnXCm3Mcm&#10;o27iE4IjmMKfPDhlKS9cxspAJAvobl/8bviV/wAKnX406X4e0tPDukaDPrWriW7meeV7LzjdW1iE&#10;iU8LCWjlmC7t6gxqQ+Mz4m/tQ3Hg7xRrOh6JpVjeR+GU8y8try7mt728CWsF3J9kEUE0K7Yp1VDc&#10;PGss2Vyir5h9T1P4Ny3nwC8RfBGHVx5uuaTq+mrfvBkR/wBqCcCQwhxny/O6bxnHUZrJ1v4Epft8&#10;U9V064tIta8facLOzu3t8yWMsemmwRy4O4jPzYXaccZqdRMm8NfGy41jxz4s8J3vhyfT4tA01NTs&#10;7h3b/TrRxkSDMSxgMfu+XLJjDCQRsMH13wT4mi8ZeDtB8Xw272ceu6faXywuQXjF1EsojJHBK7sH&#10;HFfNl98HfjO/i3VtasPEOlnTxoyaNY2t1C0sdxaOkfmxShEje3IkDlZRLPu3DdGAu0/R3gbQLjwr&#10;4H8PeFbiRZpdH060s3eP7jm3hWMlcjoSOMgcVSG7Frxb4jh8I+FtX8V3FrcX0WjWk95JBaR+bcSp&#10;BGZCkUY5ZyF+VRyTgV4Dpn7VfgDUbPR7gWd55mrPZRFYfJlWGW/1qPQowZBKAw+1OWyuSYlZsZ+W&#10;vqFePwr4Vn/Zs8Yz6ZZXdx9kk1W3+J//AAlbr5hCnRhqr3McXmYyWWNxceXjBmG3PRqphG3U+oPi&#10;P8UfDfwvsLa618TTz3v2g29tbhPMkFpC1xMxklaKGKOKJCzSzPGg4BbJAOd8Ifi7onxl0G+8SeHr&#10;G7sLO0vDZoL1Vjlk/cxTLL5aM21JElUxkkFlIcfKyk8L8TfhxrXxc1nwM3iHQ3stP0LxHeteiO/A&#10;aTTI7W5+zThojHIDLdJayBFO5Mc8A1o/DTw34h+HPiDxTpNt4blOha14ih+wTQ3EBjtdLttBsbZJ&#10;pfMkExHn2jQbQHl3EMR5fzCQsrHpWs+NYNI8d+HPBElo8r+I7bUJ0nBG2L+z/JJDL3DCbg54x713&#10;YcE4Bzjrivkn9qnwNrnibT9F1jSk1B7GwW6tdROlxSXF5HZ3ElvPIVghxPNHILXyJEg3SbZsiOQA&#10;rXg2n+DdS07wzd634E0LXrLw9PF4Xt/ELR6ZqGj32pJbX8p1We10vC3i4gKrtRNxg/dQiQKooCx9&#10;fN+0T8LIY9fmvNQuLU+Hr17CaJrK5eeeVAxJtYY42luE/dyfNEpHyMTwM17Fp+oWWrada6tpkyXd&#10;nfRxzQTRnckkcgDIykdQQcg+lfCn7LkHhLQ9Xvo9e8BTaV4k1S9lSy1SPwrdWcc9sbdZW33f2G3E&#10;QL+bgXAjk6RyGSUZPmnwyGnQfDvQ9G8J2Hi/w18RPDmpaXY2WmT3usSGSCL7MZRf2syQ2QsxE0sE&#10;zCEQAIXt2DeVhJg10R+kXhrxRoXjLSF1zw5eC8snluLfeEeMrPaTSW1xGySAMrxTRujAgEMCDXSH&#10;PUcGvznv774V+FvGfxI8HazrniXwXeJd3Wr6eLPVtQiluLm+Z7iY6fpsMaQXJknZ5VRBdFyxEoXh&#10;K+3/AIa3/ivVPh14X1Tx5aCw8S3el2U2qW4UKIb2SFGuI8AkDbKWGMnHrTTuS0d0PmXnr6UhHFKv&#10;QHGKUjIxQIZuAHNSA5GRUQJzUgIAxVMA6nmkBOOaXv7UZAqQEycc0nX+KlVg3K0g9cUAS03+Kj/e&#10;oagAPvSHIOaX+KhzgUAGT3prKGGD0/nTunBpCeMjmgB24U3OPrSDGKUDtQAu6mnNKxx0qMOC2BQB&#10;IM9qXPel7cUn+9QAE9qXIpCvpTqAEPSlophOaAF4xmgEdqQHFIM/N60AP4NGOc00HPNHB4oACe9O&#10;PSmn+VJu96AAgnmlGQMilyelL0FACfNRtpRzzSZ5oAQkr1pCAOaQkZAPNJuoAf70ox1phdQKaSSO&#10;KAHZAo71HvG7HenknrQAMxA5700HmmyMAOe9MyeDQBMv38Gpu1VOSwPb+VWx0oARqTOOtOwKTA9K&#10;AAetAxS+wo7UANPWqsrDft5z61awazbjPn568ZFJlI0sGjBp3NHNLUk//9P9/Miivzr8fQfEX4gQ&#10;eRrHxAvfDH2wHzV0uSS38lHBHlwCJkO4Ak75Wf5gOCKf8OvB2q/Ci9F54Z+I3inWIBxLZ67fjVra&#10;Tn0uVMseOeY5lODznFc/tomvs2fojRWD4f1q08QaVb6rafdmHI67HHDKfofz61unHQ10J3MhpOaT&#10;JFKRij6UAJz2p33qdTSO9ADcEdadxjmm04HsaAD+Gk707IFMxmgB56VEvpuqRulMOAM0AOGO9JkZ&#10;wKaOR60pUE5FAC54pN3AzQF5yaQqTxQAE54FKSKTHencdqAGr1pSQOlIOMrSnPrQAxyMZ7d6Tdgk&#10;0Bcn1oYHGBzQXYU56UwgAU4BmFNKnHTnrQFxozn+dSY53GkO4c0oAHzZ/wAiggYW+XluvFIr4OAO&#10;KkKnGD1pm0Af1oKuIpIJ25qvY2VjptrFY6ZbxWltANqRRIEjUdcKBgD8BU5TPNPAB+vSgSQ7eabu&#10;wcHjFO25XnmmhATzQIRW3c07JI4pdmOmKYQApPbHegAMhXAwaaZSp/xqQKcsTijyyQMUBYaXyM+1&#10;IG/vdKcUb1xTSpJyepFAEgbPJpgZgc96EjYKAxzSlBjIPakwGeYWXPPTpSqz888Uoj4xTlQgEUJF&#10;WGBsnOOQeM9vWpd4xjNIUJb600I3SmSCuVPIpPNOfpTwmPwpNuDgUFMZuLcHqKlVh1xzTGBB+tKq&#10;Hdx0FUySQHnHemOxIytOwRxmmbcdctUlIjUkAEHNSGRqaY+RheKdtHTFBIok3HFOLU0pk5PFO2EH&#10;k/SgBHfANNL/AC7jSlMc9qUrkc1TAN4yV/lT+9N2gDPWjrtNSUwLnOBTtwAzmm7e9BUZoJE3E9Kj&#10;4Jy6jjpT1DL/AI0KM9qAHZwBmmh80pXP0oC+gxSYBvw3JpxbmkZM+1Lg9jQgE3cmnE4GTTSB3p/U&#10;c0wIznPFIGYjrUm31pm1j0oAN/PY4oEqk8c0uw9zQE7+tADWYAr9aQEnNSGNTxQEwMbqAAsR2oEh&#10;Izil2ikIG00ALuaow5708Jgc0xlOOKAEyT1xk03fgYX/AD+VSBMc80bAPegCJz7/AK0u/n73+OaT&#10;yzgEnrUgjxx6dqAE+9zSbiMg8e9SED8aQqv8VAEX3uvWgdKk2LgH73vSEH1oAQHIwKsocrVfGQ1O&#10;3AAHH4UAWKKTPrR1OaADHGKWik5oAT/dqtKPm+7yat1UmzvpMpFuiiimSf/U+vLa9Z2Rz16A/X86&#10;62LUbe1s5dQ1SVbaztFMs80hwkaDkk/hzzXj13438L+HmNoJG1DU+BHZ2eJJXcfwklsR+p8wjHNc&#10;X/woX9or9q++n8M+Nbi0+HPw3j8uUw2D/a728+f7ssgC87d2AMIp5+YgGvPp03JanXJn2T+xH8WE&#10;+MPhjx34n0tW/sK38SSWmmuw4kgitLYNIDxkNJuJ7g5B6V9vE4Ga85+Ffwu8G/BrwJpfw58A2QsN&#10;G0lCsUeS7s7kvJLIx5aSRiWYnqTXoh44rvStojmbu7hn1pSe1NIyuDRwBzTJF704dKZTskHmgAPT&#10;igccCjPcUbaAD71IAetKeOnejjHWgA9jTqbnuKOvNACYB4pf4aaMk0pz0NABgYpfu03OKKAF+tJS&#10;cZ96NwPFADsGmk889KXIHSjORmgA24PFNx1yc0Hg57Um4g/NxQA/gA0u0YqM9MmlzyKADC44bj/P&#10;ekAzSbxzmkyAcnrRcB5549etAx3FM3YbFOH3c9qAGlcnIoHzEelIeBkik7YPPrigvYczKO+BT15H&#10;FRNxyPelDDr2oIJTg4JprkYBHSnAhhmqsjZ60AToytnawNPHOKiByfvU/OBk0Fsdg9aUryPWoGkf&#10;tnFPVie1BA89cd6aOWwRTHbHOOaQPg+n9aCrEmOetKD2NNLZGaaXw3t60EkoGTmlqPO4ZFOyMUAP&#10;ORRgZqJjj/61IGYsAf0oAkOM0vU5qJmG7I5peM80FWH55FITzTG659KU5xigkczqOCaRdx5LVXI4&#10;Han+YQNvH8qAJjj60ud3FQ+Y23O3vTRlR8lAEwbHFO6ioHcAZNSKwAzigCX3pAOwpMimBj0FAElM&#10;3A/xVHu3cDp2qToMLQA8dOeKMAGmBuOaQMMhhQBJkYyaYDg4NN81fypQ4zQA8N81OxziqjMd/B6d&#10;u1Tbz2oFcl6daD1qMNuGSKTOT/SgZL3pOMY9ajdjjK81HvyuQM0AWR6UAg1B5hBGak38UASBfWgE&#10;dKhVmNJuO7rQBNk0u30qNDupScDNAEgz3pOo4qAyqxwKeGOMUXAdSjBFNYkDhaauAMCgB/ymjgGm&#10;ljnijJPNADyB1pp6VCZMNj1pS+B7UFWJOhxTGODzTCwAyx2imhieDQSTA5NOAy2T1qAZB2inBuc9&#10;6VwLHXilHpTARmpMimAtFFIM96AFqu7Kr81YqrMcH1oBFqiiigD/1f0E+F/wJsdA8q6ktIweCTzn&#10;Ix356+mcfrX2LodlHYQx20C7I+MAcDj2qGKFsYx09O3/AOv/AOtXRWMYWP61ilYqTuaeMjil96Bw&#10;KTjON1bEijHekyfunvQMdKXqv1oAAMDA4xTtwqPIB5p2ewoAX7tIDzS4z1p1ABUYbnFPzxk0mAea&#10;ADAxRjjAoxz7Up6igBnQ4p3+zQQCcUo6UARkHOaT/eqXApP96quBGQO9AAZiKXGeaUAL261LAYo7&#10;in4x9aU5B4oJI/GgBm0npxzTdgA+7Twc00nB9KLAN+cLn/P9aTb0NSjpk0AA9KCkR96TYd+725qX&#10;HcUEdDSsO5GQwORSkEfWpD7UzvTDcjIJx83OKeAWHNOxk5oPoKBMiIx8v4c0gQkkc/59KmVTTqCR&#10;uDt2nmoCnO8df1qxz0/KkChR92gCMLjnin7CQc0cDoKEAU4UVVi2NIOaDhfTmpQO4FM+boKkgQjj&#10;6VCyMQHXk+lWMHOTSnAoKuU9khTA4p/l/wARxxVnp+NNO3PLYqrAxFGOlPwf7tHbpS+1SSNPtTW5&#10;Gev6U8jNI2ccfe7UARFSSGPbNIwIwDUrCmndtx16VVgGj5h82KXg5/H/ADx9acFBpSpGOeBUgMMY&#10;bmlaPn5qe1KCMc9qAK4j7Dp7/wCetSbSBk1JjnNLgjrQBGVz170uwf71SdgaaSelADGyooUELy2a&#10;fzj3pQO/XNAEAV88kn6/5/pSqMjipcZGKQj1oAi27xx1oWM5JapwMc5pNvPNAFdkJbGc96cUOMD5&#10;akCqP4aVRk5qrAhgTA5+an4PTrTyMUdDipAZtNNZSDwalPWm4FFgGAHFBT+6KlGehpe2RQBV8txx&#10;708AnnbU7U2gCMA4x1zRsyc4qQDsaKAGom08UrfMcUuc0Y9aAKogYZYkVPjnmpM85pf92gBpUGgR&#10;gU857UDpQBFjvS4FS03HegCBo8HI/IU0hupqc4PvmkAJ4oAjCDp1BpCnAA4qXHOaU/yoBFd1J5Bp&#10;FDA81O3pQo6AcClYAA5zTyecim44xSKDjrTAk4xzTqbg4xS8GgBarS8MKs1WlwGBz9aALNFFFTqB&#10;/9b91YYhuBPOTW5AqgfL0wKzbdAQCw3f0/8A11rr61KAeemTSUHpzQeRmqAXtSE9zRu+XioVZsnN&#10;DYE3BBxQpB5qInnBNJkrnPH9KVwLHy06oVbPB61NTAKKKKACk69KWj2oAKa3Wl4o+lACEZHWne1N&#10;ak70AAGaUgdKCOeabQAhxjI7U45700HjAp/8NAEYPY0HJK0ueOlKeOtaAFKMd6bnuOtKDjrWYB04&#10;PNFGSeKAeaAA8jFNIPGVp/Xmkxg4oAbnIzQev1oyAMk0HkZ9aADPehs7qUDuaQknntQAKQaU470m&#10;T0pc8ZoAUDsKbxnApxxnP92g8nNACZFLnNGQelB6YFADRk8jvR97rRsG6n+1ADB60qgHrSY7UD2o&#10;KY7nGRSnpzTAc/dprOFOM0EkgBI65NIWGdtIzBRnoB1qMOH2r3oAlIBPNNOO1Vbu8tbGEz3syW8a&#10;ZJd2CAAc9TgV4r4h/aU+Afhdcax480kSgkGO3uVuZMjg/u4PMYY9xxVxi3sgbtue68EUEjpXxbqP&#10;7d/wJgk8rQv7a8Qtnb/xLtLmcZ5wAZfLBzjqMj86xpv24tO8vzrH4R+PbtOoK6JLyOx4J65q/ZS6&#10;oD7sPYUKDnFfDOn/ALenw1in8rxv4S8V+DI2/wCW+p6PMkXfvHvI5GOQOTX1J8Pvil8PPippJ1n4&#10;d67ba1agDeYG+ePPQSRsA6H2YA0nTmtWgPRD09aCCetIOBilHTFZAAHc0meOKecd6aenpQAnUe9J&#10;jA+tO25GKb2waAFB/OlznoKQYANKeh96AFWnUzI60Z5zQA0DFKvU0e9PHSgBaYG3dKccd6QADkUA&#10;JwfakxzSjrTuc0ARtnpQegpaKAF70cUEYpKAFAx3oHTrSZANA9RQAvvTRnHFHOfanrQA0HuVp/FJ&#10;7mjPpzQApx0paQelLQA1iR0pW6Ujdabnse1AAR2NAPejg8mjk8YoAQqSMZNJjI9qMnjNHTqaCrB/&#10;s0ZHpR/FQfWgGBz6UgyMZoHBzTgw70Ej1p1MOCKVemaAHVWmHzKfSrA6VXnG7r0pMpFmiiimSf/X&#10;/eqGIZz1/OroHeoUHbbwKsA9jSSAD1pD7UvJo7UwImHHH4UoGaf1puDjA4osAwLn5gaft59qdRk4&#10;4HNADFUqwPr1qbg0n8NLnjNABgUcClooAbupeBQMdqaWAGKAHcGlqMOMc8d6Qk59qAJB0oOO9R5O&#10;frS7jjNAAc5peTTQdw4alHTrQA75abSA5zimHk53UASE8cUYyKZnBx96lYgDigLDwO/ekppY4puf&#10;VaCrElN5FNB5PFPJzzQDHAjNN79ahPfstGccd6CSTI5ApcqMLUI5PBp27nng0APyadsTGKgLEn6n&#10;vS5IOCaAH/TtTz83G2oSc/hQr9R/+ugqxOcY9KTdjj/OKjLcZ2kClJXp/kUEkhP5CoySMY/GmM6n&#10;/aoeUKMnp/WlcCXJ707j1xVJrkKNwGQPeqOpa5pukWkmoatdw2FpGPnmncRRp9WYgUwNjODSEjd8&#10;ua+TPEf7Y3wot7z+xvh3Ff8AxH1nLj7H4ftZLkgrxzMQsIBPGd/fPSsP+0P2w/ivbpLpltpnwi0u&#10;ST71zjU9X2DGMIMwAHJyGAYEdMV1Km95aeoH2Hd31pp1tNe6hOlrbQqWklmcJGigZJJbAAA6k188&#10;eLf2tPgN4SvJdKbxGmt6rHwLLSI3v7h3PQKIgVyTxy3XiuEtP2OfDmuTpqPxp8Za/wDEO6K4kgu7&#10;x7aw3jGGjhtyrjGMAGUg5OQTX0f4M+GPw6+HdnHY+BPDdhoUaA4+y26RuxIwS0gG5icDJJJOOam9&#10;Jb6kO/Q+aR8c/wBo/wAczSp8K/g7PpljviEeoeKLhbEMj4y32VT53yjk468AZzxozfCn9qrxibiP&#10;xx8WbPw7Y3H/ACw8Naf5ckYx0F1OfNHJxkYOADnqK+vtxA+9So4245pe1S+FF3PjaD9h74VX8qXX&#10;xD1bX/Hc/U/2xqMkkeT97Cx+XjccZ5PQV7J4U/Z3+BnglVHhrwPpdvIi+WJHt1nkwOPvy7m/XNex&#10;nk5VelOEgxyOtDrSe7CwyG3ht4lihjSFAMAKAoGPTFTLuxyc03zRtJ96aZARjvWadwOV8b6rq+le&#10;Fr+/0Hw+3im8CoItOjlii+0byFIMkvyhQDkkg8dq+S/gP8AvEvhX4zax8Yrrw/p3w803V7H7KdA0&#10;y5N2skpkLebKfLiiiwMELEMZ6Y5z9uO42/T9aFPPzda0U7JpCt1LaHK07p/DVPzG3Dafr/hVnfkb&#10;hWAyQc9e1MyMkmmhvXrUZJI5/GgCwOnHFBOarxg4w3WpM84HzULUCTvgUH0pm4j7y0wPmqsBKGU8&#10;ZyRUYfeuV6Go9x6df8acc9KNgJEwOn1pw4JqBW560/J654qQJ8igAAYFRbiDz3phPzcnFAExPelG&#10;T1pgOaCw7jigCWo8k1E7joP6VHk54FAFknuaOh5pgbNJvy1AWJKBx0o30m4A4oAceOe1O7VHuB5z&#10;QzcUAO5po9R3o35HBoVwaAHAk5p9R7hnFMdhjmgCTIzj1oJ9ajV6YzE9KAJcHr+lKxwtRoxzikc5&#10;zj86AFVt3Ao/Dmq6kjlcc+9TK2RxQUyQHjij/apmc8U88L60Eic596VetMBycGn9eooKQZwcihCA&#10;MGm8Z+70pR1oCxN2qN8bge4pytniopmIwV60AixRRRQSf//Q/fNNo4H1qXHfNMXkLUnOPagA5pKM&#10;d6OvNADeCMc+lO/pRRQAoI607jNN7UYNACU7/dpD1pfu0ANpcN/eowaMGgB24VE3WpqjdSapAMUA&#10;ZxSgbgc8UqjjFO6dakCNucYpM4GakwGoKelAEIVl4NTDkZpeAOlKMAZoAj7+4pSM0p5OaOc5oAaV&#10;O3mkwRyeKfj/AGaGIA5oKuN20za2SN1SN0poxnNFibnE+PfHvh34a+HW8TeKpnisUlihHlpud5Jm&#10;CIgHqT7irWheMtB8S6rqmkaJO1zNo62xuGCHywbuLzY0Dngt5eGIHQMuetfInxA8f/EXSfGPi/4e&#10;eMrXS/EWmXAttVtbKe2WaBdASS7kuxICq7pTBa7QHLfviCDtPy7Xw08S+L9D174Ywadpuk6T4J8d&#10;aeSbTT7aOAJqJtrq9kkATBAMUMQHVeWBwQuU2aNaH2URzgn3rhPBfxD8HfEOC9l8KXxvBp0gimVo&#10;ZbcjPKSKsyqWikAzHKuUYA7ScGvnDxX8e/GOmaPJeWj2djJZ3viIvLPbSSxPbaRqsOmRI4DqVJ+0&#10;Kzy7sAKSRjONv4Y6T40PglT8P4/Dfhy+N7ejVb6HS5UgupIT+6eKxEymLzN5LgznYc43bjhsSXU+&#10;rNgxkrSqSACR1r45n+M/xk1Dw14U8fWOm2Gj+F9d0nS7mW8ltZL+KO81FVBjlEd1BcQwrLIirIIJ&#10;sgkyCMDdXqXiXxd8UvBusWGsa5BpMnhu+1my0dbSBJvt5TULlbWK689pPKGGkDtD5RO3IEm7qAz3&#10;YDJDdx/Wmk/MV/u18vWXxx8TSeNorC6g0efSv7d/sK7tbWad9RsJJXlitpixjEM4klixKq7RD8w8&#10;yR4yp0Lr456jb/Dfwt41Ww063ufEkzQl9Qv/ALFp9t5ZkGXk2SyncF+ULCQOTIyqM0C8z6PAyPak&#10;jR87ifrXzvqnxq8Xad4W03y/CVvJ4wvNX/sKSwl1B4tNivREZQf7Q+yyN5Ug2iIm3DMzAbRg16r4&#10;A8WX/i7R7ifWdL/sbV9NuXsdQtFl+0xRXMSqzeTNsiMsRDAxuY0JBBKKcgK42dsE+bNOZWYbCaec&#10;dqNy4LA5pkEDxOx9a8d+JPxv+GPwnt5H8Y65BHd4JjsIGE17OeypAvzHPTkAZ79a+QtY/aD8RfGb&#10;xprngW18baV8GtE8PXAtdQ/tK4ih8QTt1kEUUxQQoV6NyT16Yzt+BfEP7GvwHnkk0HWz4t8UrzNq&#10;KxXGuapNI/Uq8EcgTd/sbRyMnFdSoW1kJux36/Ef9pH4qMbT4Z+CIvAukSH/AJDPiRt85j4KmGxT&#10;5skHPzErwRnPIuW37JuleJb+PXPjn4t1b4jX0W4pDO/2PTo8jBEdpAcYHbLHOec1Vl/ad8feJ1kh&#10;+F3wb8RarwhS41dI9Ktzv6HEhaQjPXgVpLB+2b4rkKXF54Y8CWcoGHgjl1O8iOORiXbC3r0Hp71t&#10;7y+GyD1Pofwv4N8NeC9NTRvCGl2+k2cYVRHbxrGDtGMtgDccdzknvWle6xpGlf8AIXvbezHrNLHG&#10;Dz23EdK+Y5v2bfiB4lu/tvxE+M/iTUkON1rpnlaRbEjBHy24zwenOfxq3pv7Ff7PFtP9q1fQLjxD&#10;Px82rX9zedDkZWSTb17YxWLjTespDTPRNd/aE+AvhtnTXPiHoNm8YGQdRty4ycAYDE8noK4C9/bJ&#10;/ZttJGW38YjUtgz/AKDaXN4PTrDE49vrXs+g/CD4V+GoUi0DwfpFgkYwpisoQcfXbn9a723sbO0Q&#10;RW0McKKMARqEAA9MVlaC6MD5PH7YHwxuMjS9H8U6pHhSJoPD98I8NnGPMjT0OR/TFJbftjfBfz57&#10;XWo/EGhiHGZdQ8P6nDAfpKIGjOB1OeP0r67IAPFIRkbTzTbp9EB474N+NXwi+IEEkvgvxlpmriJi&#10;JI4rlPNj2LufdESJFwMk5HqPWtn4dfEfwr8VfDMXjLwRcS3ulTyzwRzPBJBvMEhjcqsqKxUkfKwG&#10;GHIJHNcv8WvgR8P/AIqeF9U0m90exttYuYJUtNTFsn2i0uHGVlWRdsnDYJG4BhweDX5i+OviB+0Z&#10;8FLXSf2cnuXV9LtbfyrjwxYXTXF8k2eBK8UjtJkElbeMMCcZyeOujho1tIPXz7Cbsfp98Qfjn8KP&#10;hXc2WneN/EEFhqGozpDBaRnz7l3kIAPkxbpAozyxAAr2Bkz8rgE9+K+LfDP7GHw5utO0a/1yW7eS&#10;OS21KZU3R3FxdoBIDd3U4kvJAGOfKMirkDK5Ax9t4ya56kIKyg7hFt7lbY+Rx9c0FGPJ6VcwQfaj&#10;GG4Fc1i7lVYz3zU4APHGKecUmMChIlCE45P6VHyc5BHtVigc9KCrkBjH3SKcAR+dTH1qPLgfdqkC&#10;GBN/zd6NgK1MORmnHA5NFySrsOWyaAg/Kp8CgIB0qWBCAx/hp6g1NwBgU0cdKAG9eneo8FTkVY+X&#10;1pgOTigBoBPJpAAeD0qcelJ7GgCs6bj0460KpJwR06VOOM0o60AQKjDj3poUntU4Ck5pzAUrBci+&#10;bGc0gGTg5qcKAMUcCmBDgg4HpRt4wKeeTT8AdapgQFSTnp707B/KpD1AFL/DUgQHjpTGXIqwVB57&#10;03AIxQA3bgYpghBPzipsHpSnO3nrVMCLZimOG3AKOlT54zSdfvVJSK4BzupQDmpyB1NNwB17UAwP&#10;TpnbSqQvGenFO6HApP1oJExnAFA6YNBwOPwo+tBSDIPG2gdaMGlWgoVcZwKbL61IoqCdtpX1oJ6l&#10;qiiigk//0f32UYGB0FP4+lN6D5qXvkUABPem57U7PGTS9eTQAgIpfcUAY5NHsaADvkU+mHoSTik3&#10;BulAAc04dM0YzzRgd6AFGe9LTcDHFAHFACAjOMUucjFM6FiKYGcmgCXoOKUnHNQFyQKkB4GOlADj&#10;1pobHHWkYsMYpg+XnP5UASk84pQcioqXnPvQA7PGaCe/WmjJp2M8GqZSANzTScmgjFJ1PPapKF7H&#10;P5U3OefSgKRn0/P+dOA4BqrmZ5lqPwr8N6r481D4gai8099qOh/8I+0JI8hLQyySyFRjcGcvgndj&#10;AHFcvf8AwG0Ofw94E8LaVrmp6PafD+LybKS0lVbmSP7E9jiSZlY58pz8ww2ec55r3XGeKASelSVc&#10;+avCv7N2ieHNO8K6bf6xcatF4Zv7+/KSRokd296d+yUZJ2LIFmI3HfKNzccD2rwz4Xh8M2Oo2UU7&#10;3H9pX17fM7DBBvJWlKj2XdgewrqyD1BpSwC8tRuFz5r1X4D6hP8ADr4efDTSvE8ltp/gs6ZHclo5&#10;B/aMempGFDiGaLaS8YbaxdOSCjcY674jfDnXvHPirwjqttrf2LRtAvY726sSJNtzJbzRzQsDHIq5&#10;UoRhww+bIGQK9hGC2T/9ajGRz37UbBc+ffEXwWlvvi1Z+PdCuLWxsLqSwn1a38oiW4uNLeeS3mQr&#10;hTI3n7HLc7QOteYN+zv4903wZpmgf2pYeLx4e1iW/sdO1OS4s7OW2ltprdoJJ4lnljGZjIFCOox5&#10;eCpNfaYUA4FNKqf4eKAZ86WXwn8X6lr/AIM8WeI7qwivdF8Taj4gvYLQyyRYu9Lu9Nht4ZJFUsYx&#10;OjM7Km4qSFXIUexeGdEu9Gn1ya6kVhqmoPeRhcnYjxxRgHIHOUJ/GuoU4JxUx5GMcUBcj3elLk55&#10;P51GQSNp65qXORmgk8v8VfBn4R+N9T/trxh4O0vWL87c3F1axSSnaMDLsMnA45rr9C8K+GPCtt9j&#10;8M6TZ6VDnOy0gjgBPTOEAya3Sn7wOG7U7BA68Vbk9rgNGc4J+tPAyoHemZzyOtTR8AjpUFdAAxkH&#10;mgkYxTjgConG/KsCaLkih927H1oLAqRTSM+9KV7mgALbFU0K2Rk+9CqpwakI4wKCkREgjB7UqHLb&#10;TikxkjApypg7iOaq42O4B9aQsoxzSFckGgJ61JAm5T1+Wnbhmq7J/D0z0oIAX93QBYEinj2oUjrV&#10;UI2SSe/cU9A24ncaLgWORx1pVYZ5qJiWH3qFUgepoAmBB4ph60YOSe9MY4/2qpASqeOe1NZhnk0q&#10;fd3VHIuTxUgPDjqTT8gDrVZTngDpxinOG2+/tQBGWLMRk4/L+dSsflz+NNVCBz3oIOTxQBLuyMZ/&#10;GnJhaiAOM7qkH900APyBSZGM00571GSMYHHagCbepzSBhuOarAgDP+f8/wBKF35+Uf5/z70AWsnq&#10;KbuNMOTkDtSLuzj+VAEysTxSEgVEQw74pecUAS7geaXI/vVEAM0gGTwfegCXqc0pIzim57mkGCaB&#10;pEg4OKjJweKfgdRTGoELk4oLCm9eSKaTkUAMVjyN1S7uc1AVB4qQKw+835UAPVwRimMwxzUgTHFU&#10;y+WoQFkMvJLUBgTxUCYC5NTqaBpCj+Ghuwxup3B5pBz1oLFB9adTV60Ak/jQTckA71VugTjFWunA&#10;qrcY4/vdv/rUMkuUUUUAf//S/fjAA+lHAFLjJo6cUAAOKX+Gmj3p3pQA3OevanY6HNIeBTu3FACb&#10;qQLik56incHpQAp6Un+9QOPxpeOhoAbxT6Tg8elHHWgBhUHtQVz1pc85pf8AaoAj20uOc07ORzTu&#10;DQAmMjmmY5zT844pPegBME9KMd6C3FNzxxQA4Djml6Ek0AnFJ3zQAvuBSK2QeKUHNMLAnAoAceet&#10;IRu6rS/w5ppJ60AKAByKbz0pc/LkUElWxQAoApM7uD1pSRjjvTA3zEGgBWHINO4Ax6U3PHP4UikE&#10;YPymgqw84PA701c9WH9aXPPPUUm4dQKCRSoJzS5BWm559KbuwcigDzb4peI9X8OeGYofDjLHrmvX&#10;dvpenyOodIri6bHnMp4IhjDSkYOduOldRq+sWPhHw/Jq+u3MssNiiCSUR75ZXOFGI4l+aSRiAFRe&#10;ScAV518bLe6i0HRfFtpBLdJ4R1mz1aeKFGkke1j3Q3JVVBZjHDM7hQMkrgVp/Gqx13Wvg94xsfB9&#10;vNe6teaRdrZxWzxpNLK8R8sRNKRGHJ+6WIXOMnFJMCOx+NHge5g1N9Se80O40lbeS4tdSs5rS4CX&#10;cnlQNHGy/vRLL+7Xy92W+XrxWr4d+KHg3xTc6lp9lcT2l9pMK3Nza39pc6fcR27bgJvKuo4naElW&#10;AkUFcgjORXybcHxPH4B1xvAum+Ilfw94Y+xQXeoadcWt5LcSXXm4t4PLac+REDtEUbbRtVcsAK3f&#10;C3gzxLP4gXxL4Bs9R8PXuq+E4J4Y9Ylu760juxfCV7SSS8EjRLcKoWVQqSqh3eWsgwFeRpyn0ZF8&#10;XvhvN4Xi8ajXoItHuJ/ssc0oeJnuOT5QikUSlyBuC7clfmHy81LffGH4VaT4Zs/GOreMNJsdA1DI&#10;t764vYYbaQpneBKzBMrghuflI5xXyZ4A8Pyy3ngGGz8L3Xhe2Tx/rN1LZmB4nsootKvAI/MjO0Qm&#10;dY13AmKVcKuVYCvSfEugeANH0Hxt418YWFzbx6NrtzcWlzZSS2d3FJeRWkUjwyxyRYEsoHmEuEOC&#10;W4Bpockke7y/FD4aQ6Lp/iWfxZpMej6u/l2V61/bi2uXBI2wyl9khyCMKTyK5zRJvine/FbxDBrq&#10;R2PgvT44P7JMPlF7x5IlMplyXl/dybhgCIDA/wBZn5PmPSta0zUr74TXnj9xNqHiDwPPCVaOGSKe&#10;5uEgclogFUAnOWhiAyV3FVwKj/Z2+ImkePPGXwrs9LvpLy48PfD25stRZt2x79zozuoc/wCsMYU7&#10;m6Hd8pbDbWQj9AMDoKXrzXMeMWvz4S1xdIuPst/9hufs03/POXyjsf8A4C2DXwB8GNH8TaZP8P8A&#10;xvcx2+hWnxBiuHiOmzyG5lsLjS7q+V7x5VIlnVlgcSyb3D+Yd2GK0DUbo+k/FHx21nw5461/wEvh&#10;G8uby3s/N0V1Scx6pcGOMqnmrA0UUZkcxly52bGLgArn6QUu6AuNjkDI64Nfnl8J9T1wXXw6+Ifh&#10;6SG5i8Xfa/tFpBqF3LeTsNLnuxa3/wBplkt5bgSBC0yrFtZcL+6kOEg8eXOlReOfE8fjS4Tw/Lq3&#10;hPUhLc3EkD6WL3XpotQsbnzJXjiMIjNvMoCKEUKwzljCfUGux9CaJ+014C1r4iR/Dt7O+0ye7u5b&#10;C0u7z7NFDc3UAZjFHF55ugSEYqXgVTjGckA/Rx29DXyD458aX2vfFHwfN4f1aa1sLDWLSzuLCZIz&#10;b30F9C01tqNqyl0nhbBQMeUdDjy2U7srTfGXxJ8EfCvx8PFfiQX+veFvEVnYxXrpGVaO4TTpSqBk&#10;GRL9ofCkEpu8tSQqmquFuqPsK9v7DTYVuNQuY7SJ5EiDyusamSVgkaAsQCWYhVHUkgDmr/P1rzv4&#10;r+HrDxV8NPFHh/UgRBd6dcjcnEkcgjLRyxnnDxuA6kchgCOav/DrWr3xN8PvDPiLUsG51XS7K7mI&#10;GB5k8KyNgfU0dbCsdo3JyPSgLg7u9H3utOpkjTjoT1pNmOTTupFIWxQAiggkluvSpAAOlVfMOTg7&#10;uOlOWXOeaAJ6QqD1FCkHvShlORQAoAxgDFLtFN46fyoLDHWgBAvoOlL14x0pqnPB59adxigBAtBQ&#10;Y9KUECl4AxQAwDFP+tMLcc00HtmgCU47UjKKVSKCR0oAh2LuB/EVKAKi8wKcGnCTIxjrQA7t81H0&#10;+tIzjFRhuaAJs96QdyO1QlycgdqFkyOaAJlHY0bR19aUEYpNw5xQApxScdKapIADcmk3Ede9BSJK&#10;THOaRfQ9aeM9qCRpAPPamY+bH405sdelBPYUANx+dPxjgUmQTig+9AC/WozGCakyKQnHNADdoA4p&#10;wGKbuLdqfuFBVxOg5pCfyoAA6UuOOapAw52gikXrmnk96Qc9etSSKpyahuRxuxmrK9KrXGMUAWqK&#10;KKAP/9P9+T1oGO9L/FScmgBKXk0Y4zRgddtACjgYNJu7UyQkDFQglB0zSuBZ3ZOBRkd6hZ8HIoG4&#10;puouBNuU85ppYA4pgU5FO244pgP3ikPtTR8wzTckHheKAHKepNIwyOe1KR2FOCnGKEwIs7emKm7V&#10;GUB9akAzQA12xxSfw0rLk59KBH973o1AQcsDTTwTipdvy80m05BzQBGGOKkyGFKcdN1HTigCPPBJ&#10;pM4A7e1P5HNLgUAIelMG4+vIqXBpMA80AR9/Wk991SFR2o2igBo5HNc/rvibQPDcljDrt/DYnVJx&#10;a2yynHmzv0Qe5royO+OnNfKHxN1PSviP49n+HOr6Lf8A9meBlh12XVLO48kxXscLSwx/6thtaNjz&#10;vVt38JXJoKR9KWGr6TfW1xqFlewz21vJLFLKkiFI5IGKyq5HAKEENnpitGGVLiJZrd1kjkAZWU5B&#10;B5BBHUH1r471zxtpfijwCnw68IeE55LC78PWmt38IvI7e7gs7398Wg82OWO7uA2S4kZVdz8zHca6&#10;/QvG8Pwy8MaDpmjeG7+/8FwR2PmazM8EGz+1ZFMZjtwF3qsky7xGFWMHCg7cUrlH00WUFUJ5PQeu&#10;KbBIsqb43DrnGQcjI68/Wvin4najp/jL4l6d4n0i51fRj4E1OPRp9Stf7PuII7nUJI4VEtpcEziM&#10;tMB5qgZBzhlGR6j8LfiV4GsvDXinw7otnf2sHw089b0XaR/aJwhmkabAbO6ZopH/AHgQtkNjDA07&#10;CaPodxgAD8KgGc98968I1r9orwVo/wBqY6fqOow6TYWuq6vJaRRSnSrK7QyxzXUXmibAjVmPkpIQ&#10;FOM4rrdW+LfhXRfEkHh7UIb1IpZ7e1bUhbP/AGdFc3ewQQyXP3BJK0iKoGRuZQSCRUOwrNHp4DdD&#10;znr/APXpoLMCNua8m8PfG3wN4n1SfT9IF/JDDJcRm9On3I08/ZNwmP2rZ5IVSpGWYZPTORVfS/j1&#10;8NdX8T6d4Ssru8OoawZDZGXT7uG3uooommkmhuJYkikiRV+aVWKgsoz865dpA0z2TaAOKQse1ece&#10;Hfi98N/FWpXGl6JrkclxbQvcYkSS3SW3j4kmgklRVnijyN0kRZVyuSNwzj33xo8A33gzxD4k8LeK&#10;tKd9IjKedeXHkWsVzICLfzmIyInfADAEHBxkg1QI9b3sxAH6/nUuwEAnPPY18r+DNX/aEtviXomm&#10;fEabTW8NyaZf3txNZ3FuczRmFI+GWGYwqGLZWPClhvkbKhO4m8Z+N7/4p6Tp/haKz1PwRNZxz3l5&#10;FJBKIxIs7CTeLgSrkpF5eIXjdS/zKVpXKPaGtLWWWCZ4ELW2fKYoCY8jB2ntkccVmxeHdAtdW/t+&#10;30y1h1RbcWYu0gQT/ZlbeIfMA3eWG5C5xnnFaVpf2N/D9rsLiO4g/vxOHTI7ZBxV0844pmZReJJQ&#10;8cqgo4IZWGQQc5FYq+EPC3/En/4lVt/xToK6b+6XFojxGAiHj5AYiY8D+HiulZSOalXnmm2Ns8x8&#10;N/CX4eeDrfS7Pw5o0VlBo1xLd2YDSN5U00JtnILsSf3LGMA5AGAAMCnav8JvAWuSeIJrzS9s/in7&#10;G2oywyywSSyaed1tIGjZSkkZxh0w3AyeBXprYxk0xSDjBpCPLbj4O/D65n8I3P8AZflSeBtqaQ0c&#10;jgwxpGIxEzZy8eADtYkEgE81578QP2YfAXxD1S+1jUtR1i0utQ1CDUZPIvCYY5YIUg/dW0yywIzL&#10;Gp80R+cpGY5F4FeqfEH4meEfhhp9hqXi65a3h1G6W1hKIZCZNjyngdljjZj3wOATgVt6B4n0nxJc&#10;6vbaQ7SDRrv7FNJj92ZRFHKwjIPzBRKFJ7MCO1BV5GB8UvCmp+PfAuqeCtLvI7Ea0qWl3LKhf/QZ&#10;XC3aIB/HJAXRSehOe1d5a20FlBDa26+XDCioqjoFUYA/AVYKDvS9eKCRrnFNU7uMFfrTzjdTsD+7&#10;QBAeu0jJqM7g1WsAdKRlUnBoAq/eO3t0qQZIwfzqURjGPbFKF5JHegCAMRyeB9KaBtO45/rU+3nI&#10;oVcD9aAIhlSvp9KUEkDjFS7ARxSAAjJoAiLc8cZ/WmjJ+rfpUxQOcdh1pwA6UAQ4bpUhwRjvUnXi&#10;ggCgCD1BpenXtUm0EY207ap6rQBCCwG01IGBGaUryTSgdqAKzqFbLd6aMd6sspxxUeADmgCF29SV&#10;/T/PtUmRt3CnOq4NREEdKAFToFx+FP8AmxxmlRcDmpqAK4yBg0mCeuc+9WsZGBTCh60ARIMcnrSn&#10;pnbTguDnk8U7jHNFgIk4HAFTqd1NAxyaAAapgOPSoicZ9KmGcUwqMVIEYBzkU8HI5pwHrRjsKAIx&#10;k/MKXGRUmAetNOOtNMCNsjp196UHselPwMZPSkMe7vikAD86GDE8D605QBx1pSR2oADgcdaTnHSk&#10;I79qXOO2aAHrnHNRyjIqRaZJg8GgCWiiigD/1P35znOKSnNSZxxQAYNL/DSEYoxxmgBjgMvAqMAd&#10;P0qY4XmmqVYZ60AGMj0pQDSbs8DtS57mgB+Rij/dqPcASKkzzigBoxzTscU0sPXNKrCgBMc7jTx0&#10;pCe1APY0AOpuABQWApN4oAfSZ9KZuxzSAmgBc+lJuySO9RyNs5HWo1JzwvNVYC1kEZNB61GMAYpA&#10;DuqQHc7jup4x1pMAdKXBoAOTS44xTqZkdDQADHegjBoyaQnJAoAK+Gfi94Su7fxf40u73xrF4dv9&#10;ctZNR8O2sZmCSTWWnrFdPf8AlqfMi8uNk2DOEdmX95tx90AeteZ/Ej4WeGvihp1rYeIGubd7F5Xg&#10;uLKd7a4jE8T28yCROdksUjKy9DweoBABxPgbwDqdjaa3qMUkH2TW/D+j6dYqC4KfY7aZTvygIBab&#10;jAzjsDxW14x8C63qXwn0zwTpDQte2cmhhi7FYzHYXltLPg7SeYom2jHJwOM167a28FpbR2luoSKB&#10;VjjA6BFGAPwFT9cZHPtRYq54SfAHiN/CWv6UPK+2ar4mGphjIcG1XUIZhkgE58iPAH0HSuS8f6P4&#10;9sfE3jyDw14Wn1WLx3o9pZW2oW8trHHa3McdzA32sSyRyhIxLG4ZBITlxgbRn6kIHy47UhA35oC5&#10;80t8MteW3+J9rJYxyNrui2ulaZKGj8yWKLT2gMWSRtUTuxAbAy2a6n4teE9Z8S+BdA0HSrRr24td&#10;f8L3cyhgpSDT9Xs7q4kJYqD5cUTN6nGACeK9sIGcmnLk7hQ0Fz5duNGvn/aLnbSfCzaXZQaHeLc6&#10;jHCVt9UmuWhMYmIUROYiHADszcscAE58K+HfhnxJr8Xw2+I2peF9Zt/Em/UbLV/7Qe9kjeMaRclX&#10;NtMVjt42uJPKVQipnKruBjNfoxkkUfVqCuY+F/hVbT674f8AgpYXPh28sLfRX1KyvYryOVkO3TJY&#10;5CfNUEQySSFQjhQCNgBCrXR/F3wxZaz4m+JMep6ezafp3gWwmtGQyRILmC41OVfLaLDBovLQ/Kej&#10;YIwa+xajPJx2otcm5+c2tePdG8SoNJ0N7pJ/CPw71ASNLEYpLgSR6fcHy4WxN5bRQlfMMYViSsZJ&#10;BrR+EPw5kh+Ja2PivTbXTLbxro3iW5S1sYhp876TLe6ctolz9lWFllWKRiQSWjLkBs7q/QM21t5p&#10;laJTI67S2BnZ6E+lL5SNKs2wb1DKGxzhsZAPocfoKLBc+K9c+Evwy1DxL8SfBl4kXhfwppenaHqs&#10;0dhFbx20coTUEllmtpIpYJgYlXzFmidWCrkHArR8C+BfhXr/AMH7bV/HltEmg6LeawgQLPY2b+Vf&#10;SW0V09puysxjiURr/wAs9xWNV4A+tZ9G0m6W8W4soZRqMfk3W6JT9ojwV2S5HzrgkYORgn1rCl8A&#10;+DX8IyeAjo9uvh6SIwmyjTZD5ZOcALjBzyCMEHkHNAXPjKzOra34S+DU3i2DWNY0bxDZw2FzqMWs&#10;XVr9juJyBayubeRJpJ5chfNlLDjGQzfN0Gi3HiX4laf8GvCeq+J7oNqPhuTUdbistRn07UHP2e3E&#10;N0bi1IlY+Y5HlEor7nkLZiCn6l1j4deENb8GJ8PruzeLRIkhSOK2nlt5IvszrJEY5oXWVHVkDBlY&#10;NkZzmvHfiF4Y0r4L2I+LfgDRDcXujWlrpl3E0tzNHHo0ciCVo4A+DJEqqS+CwjU5zjBmxSaPMJr7&#10;4v8AiTRNIfQ/Fs09/oreJY/s8kgsJNQTRtT+yRzzXcUE8aSCEr8jWjozEkgVq+Ib34qDRPCXxL0f&#10;xnqEPg3ULHTN8UZsU1RH1Ej97Ms9lPDduWmjAWNrURhSQJPunu/Bnw/0H4geCtL8Q6TqGoeHvMu9&#10;dkgm0+VUNxZ6pfyyybluI5lMc4VJR8oI42kV3/ir4OeGfFOjeE9BeWazsfCN1az2kcXluHW0ULHG&#10;/mpJxgD5lw/HDDJo6CbPmf4l634//tj4g/DTx4umeKItRt9OuvDljNZw3CN9pubtTGUljVPMS3tG&#10;kkMm9VKmQHaTGOh0XWfif4Y+BWh/Evw1Lo2kaFpegWWpLokGluPtYkgjmmDOJIfs7MWIQJGQp+Zt&#10;33R9E3nww8O33j+9+JNwZTq11o6aKOR5cdusksu5UxnzCZmGSTxwAMnPF+LPgjca78NPC3wy0fxH&#10;cabYeHRYwTSMru17bWcQi2SiCW2wzYDg8xhgMxMvy1TFHfU8g+LX7TXij4d6h4lutOXSptP8PR39&#10;x9iuIrsX00Gj2wubvEkZMQM2SkRYAJ8sh8wNtHpviH46a9o3jjW/AkXgrULi7to4G0uZIrhoNQkn&#10;MQ/1qwGFI08wl281ioRsjtTfF37O2neKv+Fk3UuqMt947t5La0kmg86LSlnsobSby4vMXzPOMQeU&#10;5UsPkyAMmxqfwY8XXvxC1zxJbeN5rTQPEYtDc6ckMv2iN7Vkb9xc/aPLiD7NpxAWCkgN3A/IfunO&#10;6r+0dqnhvxprfhDxB4TkhbT9QsIraQTlfN066klWW9JkiClYooWmIjZ8j92Srg10msfG/XNP8DWv&#10;xKsPCEt34bi0hda1Kc3kcb29sFaSRII/LY3E0ccZYqTEDlQGyeH+K/glL4w+JfiDxnql4n9n6r4U&#10;k8OQwLnzI5LiSUzTEkFR8jhVwCeXzwcVFdfC/wAWN+yxN8HWmtpfEreFDozSo5Fs94bLyCwcqCIz&#10;JzkoDjtQDtbQ3/DXxs0rxF488W+AW0q6srzwrbpdEzbR9ot3aRBIqEgqGMeY8n5lIPFekeEfE1j4&#10;z8K6P4u0tJI7TWrO3vYVlAEgjuIxIoYAkZAbnBIz3rwf4m+Hvi1aeLNZ8SfDXTLbUEvvDttpu6aV&#10;EljeG4uGfyInKrJKUmBUSvHESoy3avX/AIXaPqOgfDbwpoOsWy2d9pul2VtPCpDCOWGFUdQQSOCO&#10;xP1PWgg70fw0uPSkOCMGkUAf4UAOPWgAZz1pflpAeaAGkZpaOc0UAJxTgcUYGMGjIFABnjFKcU1j&#10;gdaTPpQA7g80HHWggj6UdB9aAD60cZ6UE5pAexoAGAIwelMOCaeRnBP5VG3vQAUir+tKM5wOlOHX&#10;6UAOoppyNpFP5FACHngUHAGTQDzTmoAZjnNKQOlFAHagAPTnmlHRabzn2paAHDAFNyc0Hn+GjHGB&#10;QAA54NKRim8k0/8A2aAG00ejNSuTjAoOO9AEi9KaPu4pBml3c4FABnPSkz0PWgZ6Uh45oAO3NC4I&#10;zTTnvSjpktVMB4x3pj/ezUintTJDj2qQJaKKKAP/1f38phU9qfTc8UAJgnig4HFGOM0cUAMkGFpg&#10;PHpT3Abr0FIBuH60AM6fw80wEk4qfGBil8sDpx7UmgIwpHJpe/WpMEmlIA5phcrfd+6PwqUseM08&#10;j1puOufwoAReeaMGpFWnd6AIiueOad5YHNSUUAMxjGBTNvpUuOc0YFAEJj3cmhVIHvU2BRgEYoAi&#10;Gc88GpQMDFJtGd2OadQAm0Un+7Sc596fQAU3AxnrR/FSE4oAAM00jA4pwOaXdQA0bqDyMUpwBTMg&#10;nB5oAUcZ96UZPUUYOetIeooAd15puBS00HsaEAYIGF5pw4PHekPp1FHOfai4CjgYFITilI5zTAO2&#10;aAFLe+KQ5P8AFS7AaTHGarQrQXdRuGcU05x704cn71SSP6DFMC8knvRuUEigtzigALBRuNOGDTMf&#10;pQNw5/OqsVYfz/dp3PbpTaCAeetSSFOzkUh60mcHigB2O5puQOlL/SgA9+lACA5GeuaAT3/Cl6nF&#10;HrmgBTntQT2FNHA5pCeKAHE5pfl9KZzj3pc80AO6+1IRk4ppJzkU7vQAEYpo4NLnPH603bQA6im9&#10;F4py5A5oAUkY5pOCOelI2cc0Ad6AHMRSUhOKCcUALnotJwKbweTQSelAD896Y+e3y0oIHSmtjOaA&#10;FG7jNAwtIP7o60vQ80APpoG5sjtS8Z5pQAPrQAmAG+lO5FNPX2oHU0ANP3s0o4696Xg0jUALuHX2&#10;pcg8A03/AGaN1ADvbNAOTTeTyeaBigBec+1G7vTec+9Kcg4FAA2Mc0vU+lKR60nAoAdwOKafWgHJ&#10;xRk5oARhng0E8UhIHFNJz1700gFxxT8iox0x2/xpM44IpsCcHPNJIAeTQnamyHBB/CpAmooooA//&#10;1v366ihqUACmng0AGAKCCeaCMUhHY0AAyxowvQUoGaXAzQAgVQDgAZp9JnnFLQAwdTnFOOO9ItKe&#10;lADOOp6U4cnNLgU3d2FAD6QdKYM+tOXj3oAXIpaYfSl+9QA6mfSnHpUak85oAetLwKZQBng0ASUh&#10;6UtNGKAF4NJtpTntRuFADGyBTuoxTdwJoHAxQAfdpdwFNPSoxk8N0NAEoyWyaUYxwc00nFJnnOaA&#10;H4zzTehzg5po5BA+lPHSgAOeo6GgEYoJ7moN7ckLn3oAeWyKVWGcbulR5JOKQhs80riuSl+4pAee&#10;etRlTjkg0oz2q0Ml3elNJJBC9aOCKi8wqTntUgTjOPmoBGMr3qFycBV6UoYjb3+lACnnGKTPOaax&#10;6Y+lN3Z4Hp702wuWf9qkHpVYNITnPH8/SnqzdStO5VywQcZFOHIpoORS5BFSSL2o6Gn1EfvZFADh&#10;1oBOKQc9KKAA8nNIRxS98bqMjoTQAoyFpXGRTDntS0AKc96TJztpSc0hIBGeKAExnrTuM5FISSeK&#10;QHO2gBQRnHpS44zSH2pFPPNAC4x170ZxQR2oHHSgBrKCMGlyT+NLjt2oyD0oAQ88UhGeaOOKdjNA&#10;DODxT8DFKAB0pMnoaAFAxRt5zR3pw6UAV8NzzTQxyQambuBUGMd80APBBNPyc4qNTjjcfangZoAC&#10;2OaaGLdFpQOwo+X/AD6UAKODk0oIxTQO1ByRxQAp6Zo7ECoVyH4qYdaADr0oINICMe1L70AA60nQ&#10;cU48jHrS7hQA1eOKM+tCkYJoPHegGAGRjNAOaQ8jFLnPNVYBCO1MwMk/maccA5NNGCOtNAIvfPP4&#10;04c9qXrz1xQPpSYEiDBxUc2RUidBTXwThulSBNgUYFLRQB//1/376imHJO2pKaeeKAE7dKXHaky3&#10;92ncGgBBjtRnPFGMc0gxnigAJzS/xUhHYUo96AHUUh6UZFABnjNRZHWpeDTduOaAEU8+1K3HNJg5&#10;5p2ATzQBEc96evTNOK5oAxQAvBpnTJNPIzSbRQAznOBxTlXFKQM7qUHIzQAtNPDZp1JjjFACHPQU&#10;3vx2p/Apv1oASl296fRQBGRzTcE1JjJo3UABWmlQKf0FJkdzQAwLznvQvTB/KnY5yKMc4oATAYVG&#10;y4IHrUq8EigkZoAiCrnJ7U/YCaOSAR0pTkHigBmwHp1o28ZFO479ad1XFADQOMimFEDZOOlS4NJy&#10;OKAIiCP4uaQJn5icVIcZoxzxQBGVGNvrTAuQuKsEHFAGBzzVMCIR8g0oVf4fp+dPPvRkjipAbjji&#10;njPelDAnHWgccCgBNwH407g8Uz5uMU6gBBnvQw7UpHSkOT1oAT3NAGeaPu00Ag5rQB/NKR2pqkAA&#10;NjNOySMrWYCk5pM9qM5DUYxxQAjcMKB834UY5zQVHagBSD60gyD97igNnmgDFAAAfvFqMcYo4IGK&#10;AMHnNACg/dFGP9mikI7igBcd6U88UnAOO9KfSgBC2OD1ozk4NBzTQMc0AP8AejkU3jPvRnsKAFIB&#10;qA8E461MuBxTGA+9QAgHcU7PrTPunNG8LgevbvQA4nge1NzzkUdsChhkUAO60uD+VM6cGlJOeKAB&#10;gB0pAOMUpP4f/XpPvYO78qAHDpu9aMhTgUgx6UoGT60mApAPSkPHWlXIONvTpTT1GKZTFyOnpSd8&#10;rQvP60jYAIoJD2FJnoBQTksBSjPagBCMjGaRFIzTuh5pwGON1UgFwMUhOetL0H1oPWpKRIuajl+9&#10;T1HSopQNwNBJZooyKMigD//Q/fvtk0cUtIRmgBPmoB4+lOpvA+UUAOpg5FPpPpQAgOaXgUtIelAC&#10;009PSnUhGRigAGe9LSDjiloAKKQHNLQAUUUUAFJ3o7cUtABSdBS0mB0oAWiiigAooooATg0c5oyK&#10;OM+9ACLS8ClooAQ9KO1IcgdKX6UAJjtR81H3qXAoAZkik+bvTmHoKBjpQAe1B4OaAM0hHQjmgBcc&#10;8UpHcUhGKBk0AIcEYoyMY704AUnQc0ANC+tLyOrUUuDQAhPrxR82OaXHpSUALkelREZ4p5HGc9KB&#10;jHNAC4xRjvS96TjoKAEXpTscZpvA5pQSeaAEIGMUtIRkU0Agc0APopDyaFBNAASaUcDJoAGD6UAA&#10;DA4oAD04oxnikyOlPB7UAN6HBoPBopMZNAC0fyo5HNNUk0AP7U0DAzSkdjTc8UAOJ70h6UduKDyM&#10;46UABXmnEYpg65qRqAGd/ajtzRgjmgEDigBMLkjbRnqCtGABQMjk96ADHZaXsR60g4XincsMmgCN&#10;l7Ubc85p+D0pcY4oAj2gjml56in4FNIzigBrD05zTQPu5qXgHNNOMEg0AB5xTTnHTdS5yaPcfLSW&#10;4DT19aeo7U329KUfN0pgAPP0pGI7fnTgCOnekoAFJph+9jbTs4PH8qYejAdDWgCgg80m75sdKRee&#10;v+NSAY5J5oARTg0/r1pgHc07cDyDuqWAoHGc0np1NOUcelRggVI0ydenFRTAsKlUio296BEu00bT&#10;TqKAP//R/fyiiigAooooAKKPeigApMc5paQ470AGRR1OaMCloAKKKKACkwKWigAooooAKKKKAEyK&#10;WiigAooooAKKKKAGkHjFLzmlooATApaQdKWgApB0paKACj2pMiloATgUmOaXApfegBmTn2pQR0zS&#10;49KWgBuecGk5zxTjjvTCOPpQAEbu9FO6Cl2igCMnbwaAxzxSkZGaD0oATqc07HrTcjjFHoKAEPoe&#10;lAJowozmkPIwDjNADtxBxR3+lGO470o9qADBzxRTifWm0ALjjNGAOKQg4pD0qtwFOM4zQCRSHgZq&#10;Iyc4qQJqQnPRqiJc8E4z2pyrkfN2oACwHJ/WkMoA3HjFG3cMNS7MDGetDAFkydpPNP4NRbQOAv0q&#10;QZGPb1oAeBgUnOeaXgdKCc0AJ1zTcANxSnOORRg5z1oAU8jFJxS0jHBUUAKR60o60hyTg0DjpQAY&#10;7BaFI5pQcUDpkigBpPQUnOdxpSBjNNAGMD6UAIM9alBxTOg4qTANACY4zSZBO09ad8tMJ+bmgEOO&#10;O1IBzzSZ5xTjkn2oAjI5px6UY/KkHcUAJkf3qCcdqOepHvSYOMCgBDgYzS/VaTHGKaBxwMZ9aAHc&#10;Y9qCeM4/zmlK46UzHy47UAPVTgZHWkVD0NO7UHGMd6q4DSD270hyV45+lPPAppx05zRcAH4cUZP9&#10;6l6nA+lO/Ci4CP8AKpb0FHGfahuff2pMhRlqlAPDcU1+BmlU56UHrigCaiiigD//0v38ooooAKKK&#10;KAEAxS0UmBQAtFFFABRRRQAUUUUAFFFFABRRRQAUUUUAFFFFABSZ5xS0UAFFFFABRRRQAUUnQUtA&#10;BSdqWigBOo5paKKACiiigBOBQM96CM0c0AHBpAexp1FABRSZFLQAz2pBgHNPOO9IOvWgBrDK03JJ&#10;+7T+oIprCgBQOwpCMnNHO78KU9KABTnvS5x70z/ZpepwKqwCnOKQ/wD6qMkU1wScqcZqQFLEHFRk&#10;lhlf1pwTByfmNSDnpQBHtznPFOWNVHQc9aUkYpN3IoAB97r0pTwaTfnn8qcOelABximk5PFOJx1p&#10;eo+lADDkEU847UHqKQjigBxPamjkZpVzSj0oAQepo6A07nFMZcjmgAyM4peKaMZzQTigBcHNKOtN&#10;O7NKBnPFAElRrnPNAByaBzxigAGKTPH1oA7YoPSgAwKTJJpccdaDg0AKDg880ZUnNNIOcD0pOo+l&#10;AD8EdaATnI5pgOTmn9eaAEzjnNMp5Hb1o28c0AJ1HHSkI4xT6aVB5oATg8incdRR0FIR2oAQqO/S&#10;kPy4z8tOPULQSf8A9dADR1yaQjjrT9tN4PIoATIxj/PNHIOR1+tC56+tPXp/KgBpDdzTlpwYH8Kb&#10;z1oAUdcHmkLDtTM46Hij68mgB4BGaazEDmkHIpjetUwLlFFFSB//0/3896KKQDHSgBaKKKACkOe1&#10;GecUvtQAUUUUAFFFFABRnNJgUtABRRSfSgBaKac8UuRQAtFFNJxQA6iiigAoopM84oAWiimk84oA&#10;XIpaQjNA6UALRTTnNOoAKKKKACikyKAQaAFooooAKaT2FGTnFNoAfkUhYA02lBGM0AAz2o5oDZpB&#10;7UAO6fjRnnAppJxTQWz0oAeeRSDJGTSA88Cm7hk+1AD8HOaUAA5puT3p7UAMI3HkUE8YXrT/AG/W&#10;m7QOT2oAj4zuPXpzS5wOMZNO2Ehfal2kGgq43PPzUYYmn4yOnNKOmBQSMxweaTaPyp5yDTQPTigA&#10;2DPvTcFTgVIOtGMmgCEDdzmpge9KowKF60AJg00gHrUtMPrQAYyc0hzmnfxU08HFADv9mkyCPl70&#10;oIxSHJFACY7Up560dTQTzigA9jSjGKbnvTx60AAAHSm8Z9qfTGxjBoADjFBIFGTjil/hoAYeWp2P&#10;WhgKXbQA0jnPek4wRT/4qbQAADFA5XNLk9KSgAbpSZ2gDrRyDig9KAFPPWk69KaMk805uuRQAn8V&#10;BwOcUoz3paAGnk4pe1J8tGOPpQAfLTAec+lAJOdtGAp4oAfye1DcDgbuaZkjpzT+McjAoAYOeTTh&#10;nGKaelBx3oQC8HnbT+Kbk5yKM54qrAHUYqJs54qZetQyY596GBcoooqQP//U/fvIoDA1AZRjI7U3&#10;ztoGepHbmgqxZyKWq3mr2OKXe3egLFikyKgMwxQJAeRQST5HSlqtvOc0K2GOO9BViwTilquZf14q&#10;QselBJJSZ5xUZYYoDigCQHNLUeQM07J70ALkUtN3ZGRRntQA6imtQW9KAF4FGOc0tFABRSdeKWgB&#10;McYpCoNOpM8ZoAbyKDnvQeSKdnnFADQeMmk3ZxT8Ck6DFACbjnigHsaAu0DFL/FQA0HkZ5NLu4zi&#10;jGTS7aAEGe1L/DTqj65oAXoaTviijH4UAL2pKTOD6UpJ78UAO3UwZOc08jPNN7/71ADec5o+Ykel&#10;O25OaXj60ANIak5y2adnmigBvCjk4xTxnqKaVyMN3pcetADugp1MUincGgBvb5elKOeaB0xSjPeg&#10;BARR04p3vSEZoAT3zTad8tH3aAEHWncCgelLQAUzqPpT6aMCgAakyccUuOaNpoABmkA/ClJ54p1A&#10;DccYpcDpTccZpCe9ADzntTWAo6nNAOTigAPWl/2aCMmj5aAFyKawFHTpQd2OKAEpQcUexoPWgB3O&#10;abjPPpS+tJg9aAF/3qbS9R9KfQAxuRleaAM0Z45pKAA9cGmk4NOI5zSNgnNACd8d6M5Jx9KbyBn/&#10;AD+lOz26AUAOpMgdaO1JgdTQAuTkYpR0oxkUnagBNvotATjFL159aASKAEwAeKTqcUvzUzPOKpAA&#10;JP8AnrSgHFGO9O+UtxUoCPJzinLn7valx1p4xnNNsAwQc1DJgnmrHQVCRxkc0gLFFJgUYFAH/9X9&#10;4PPJXJfjqKaJfLCrnlxweh+vP+frVMs4JIzkt/k0jSY74B78/SpTuaF4uDkH/P40/wAw5GDwO1UI&#10;nVk+YZx/nrnNLu8sHOcHuck/maTfRAXxLn/61M89cbOnH51nbsyAE8dcZ/8ArUrO2CRng/pwapaD&#10;aLy3JLY9PwqXzmGF/jNUgxbGCcegIwf8+lN3knBIFMRotKR1+XvzQrsVAZvrVNWDgenbn+RzTgcA&#10;kdO319qDO+peUjoBxSrJzmqiYLbuQMU5zt4P+GatAXjMv8J/D2oDNxnqapgnJkP8XH6U7fj5SevT&#10;FZsGiykhfoRkVIG29BVbIRcdu3XNOjYbi2c9qlMm5ZDg89jSbyvX8ah4xj0FOGH4PSquUtSfcGzj&#10;tTVcqvzGoi21sUAhuSMD1oTuXYnLgDOaXd2NQKQRtXnHPNO3lmxuq7EE5PGaQnPIqIHaQD+NOzng&#10;UWAeCcUZJNRr97J9Kkz2qQHA9jQQN2aQHFJQA/gUZFNxg80E5oAfTW60nXpQMdB2oAViR0pDjdmk&#10;4x9KXPOaAGnPalAw2e1BA5PrSBhjjtQAMoyM8UvCjmlGe1KSO9ADDlhhad35FLuFN3HJ9KAAffz6&#10;0jZ6mjOSdppRycUABwO1Lx09aaf5UBtx9KAAk9OtLkgDFJwaUYAA60AKetJnJxQcgcilwaAH0VH1&#10;PNSUAJx1pabgdaaxbdx0oAfnnFHAo46VH83IPSgBxYinA5qI4BFOAAGAKAH49KQHOaTtQhzQArUE&#10;ik9zxTScn6UAScdaT5aUdKMCgBFp1NOMUdeRQAE4HFJk07ApaACozwMg0/AphwDigAHPSlyBSDpx&#10;UlADWoPHTvSHnigdaAFWgjtTqTHGKAGgc4NBPORQDijg/hQAD1NHU0cUuATQAuecU09zT6YPWgBm&#10;fQdP6UgI7VJgDtTWxjBoABjikYEnilxximsSelAC8mne1IR2FIAc0AHBOPxp386UdaaeD9aAF470&#10;0rxgfrzTgeP6UAADrQBEAQTup4BHensBSE8c0AA56UUUgx2oAd1NRsD070/JzimSc8UFInooooJP&#10;/9b9zlLOfmqCP94wXuOB/npSqdrjJ5Pfv6c/zp7Al/3S4fAOD6develYADqDn8Bn/Dj/ADzmmSMw&#10;+ZT979KhIIAYnAPAPuPTvx/ntTwx3JGed/H09elFupstEOiAx5i4JU5/PjvUitu2YHfP+T25pp/d&#10;4ViAeBkH/Oaaq7uDhDgdP0/z+VTJ2C6ZMkj4BZuvXI/T2/WpWDeZuyufxzn8/wD9VVwcueM+3+fX&#10;t1p0bowGWwW71YmiQM+A3Uj/AD9f1qQuqHgcOOnX6frUAcgkP0IpNrsRGM/P1+tBk49i4CBkscZ4&#10;yT1/HvUkhZjhO4x9CBUK7Ej2jqeCTx/LNLENo4zx6+/NCZdi0rFV2uORwOnb061Egy6AjryP8mkz&#10;8oz7/nSlwpKh+vQdP89aBkwc7ssvf/P+TUrkYy33D2yMf4VVRjIu4dvT61OoJ+cZwOtBDQ/cOrf0&#10;qRCw47f57/8A1qrRIgG8DJ747VKTkr+f40mhRJCecj5ff6UKSWyF9xSA4j44OcdacQ/UfNUxZbHh&#10;myfbmn4Xhl/zmodpV8np39aUEbiScVuQTY6mm7gBk0xX/vdBSbsZ9Ovb86zvqK5Mp+Yn0pwO7nNV&#10;lZQnznp1PQe9ThlPIptFJDgDTt2OlRMcDeTx60ucc9C3SkkNj8knmkU44FAYYye9Lg9zVMkdwAcU&#10;gYZ4pvy8GlycZbipCwmDkse/al+9QGHXtRx93vQA/POaarBmIFCnHBpFzk54oAdnGCaDgnHpSbhk&#10;BjyaOnUUANxkYNPIIHFJt5pfvCgBcfnTTyaD6HvxR1460ANODx6UhPQjntSnBOT2oXp81AC5JYAj&#10;rSjIJFKMEZpQcUAIDwABThz17Uw5+bbS5A60AKwFAIJ5pDzwKaMgnFAEnU0HHemllXigkDn9aAHf&#10;eo6jkUgx3pu8E4UUALgdTSgcAGk7Y9aMYOaAFOc8Um0LRkKcUuTQAueKTj60mQce9LkGgB/vRTQe&#10;xpcigBOoxQeOaG6elJnnNAD6TgUDpS0AJ9aaR/hS/eo/hoAaR2NOAGKDnrinUANAHalwKQHsadQA&#10;UUzknIp9ADDkUu2lJxRkUANwOaRR607HO6l+tACZ70gxnikpMgHHrQBIBxg00jnNOyKacE89qAD2&#10;NMGd2Kk7ZptADsAU3Hel6jFLjigBmT6Uq9MnmlxxzQfWgBeetDU6o6AAg+tIcEdOKUgHGaRuPwoA&#10;QZ70vU/SgdScUZB5oAUdetRSjj5ePpUoznFQTE7cD19aCkW6KKKCT//X/cR2JclYzkEH2P8AnvUi&#10;Odmc/OOh/wAf5/y70jK7g5xgnBB54/z7cUsbBW2OOD+uO+f1oK2Y3G8BJOg557Ht0owDHhuxz/8A&#10;W4pJhuPAO8HgdD1446j/ADzUbnc+5CeOcnjgf549/wAqBt3JceY28/T/APX/AEFIApJlcHeOmPTp&#10;0/rTVUBQBnYevPP+cUqSMvXJ34x7nPp3PHFRIz5rOxNkOUYkRnGCfTIpvy7geDg+/wBefyqJuUI6&#10;nPH4+vXt1/zhRgsOM89cdM+nr+HNUjXmLChSSEfOOxOOR74x+NNkllLRjZgdjjnB46f/AF/p6VEk&#10;owg5BA5ye/8ASpwquSYk4HAHp3ODimK5Kc7UO3qfz/X/AD+VShj/AHcc4qpA4L4kBwP15qWMuEw5&#10;656e/FRfWwx5cklO47f1qzsKjEnXHPvUAGCW7HpnHf6/lUokVnDbd4PHAqxNXHIAG3LkBhjH+f8A&#10;6/4VPE6tHhTjJ/z1qqcMAw6NxzycipQAHwvPr16jvSsMn5UYX/69OjJDE5z/AJ/z0qHJ+QxkqOgB&#10;FPLbQMDjrzzTJiPOQfp1xzipN5zt/KoBuLvIednTPp71JkcALjPApJFEgySc8Y4poONu7P4U4/u1&#10;PHp9f8KFU7ffOPUVpsZjVUqMg53HjtTxknC89qdzgKD05/CkVQSuf/r1AREKtghfwp4Bx6enP+NP&#10;C9+ppgGHJ7nvTbBsc2MYPfinsFPX8qjCk8nqCf50HzCe2O9IAdWdflJU8fzqTbxtzTASDgCl68jg&#10;UFIUEDCn+IdKZv8AmAxT8gEA07joBQDGBecnmgMrEqOtPzjr9aaeCSOM0E2EUj7p4qTnGKjwoXGc&#10;n3p2emaDQOTke1KhbGHFNA55p5JxkUGbFyB1o6c01Sp5oC46cYoAGJxjHNJ0PpTW3cgsMUnIPPWg&#10;aRKQMYppIC4H4UA/K39KaWOM8cnigXqKT3NO4AwelQsxXHf8KlGMYPagLjs84pT09aZkdPTtTgcr&#10;xQAD+90oLYU5xS8AZpGIxnrQAin5RmkwScg4pxwRzSEZ4LdKAHE4Kik/iODS0mefWgABGOveloGC&#10;vFJycNQAYGfWlGSDijrxScZ20AJ15xQucc04HjJp3XigA/hpoznH60uMnIpT0wKADjGKYxbbwMmk&#10;GCfmXpT+cfL+tACZIFOB7GmnA6Uo60AJnn2p3bNNPX+lOHyrQAmeB6049KTIHJpcigAyKWk460A5&#10;oAWim7adQAhGaB0o70tABRSdBR16UAID2NIwGOacRmjPOKADnFBGaWigBOgpg56VJTT04oATjPtS&#10;45o/3adQA08cUEZp1FADMdxSn37U73pnJoAc3SmnJHNB9aOcc0AA5GaQjtS54yKbgAcUAC9abJz0&#10;p4HpUb8HNBSLFFFFBJ//0P3GR2IBGOmc9Ac/UY/z9KTMbHB4CDHT8PalkVVZmTPqT2JJ/wDr81XO&#10;FXdgHeeuccfh+p6+/NZrQrcfuUDg789M88f5/wAimxuQeeemRg8/y/HP51FKVVxIv3Bj1Ge2foev&#10;Xp154p+VUOvVz0HTOOev+fyqm7AkwdwyBAMZOc4yfbp/njikDv8AQsODwfbODxURcx7xw/uSeh59&#10;fypiyF22nhumRjNO8SuUnDBONoIHJ/z/AJ9fpIJBn5fTORVcNG7EYIHP1z6fnj+tPeVzGnoRkE//&#10;AF8fpmle2hfKTMWPyoenHHXH5f59alBB5U46en+f8mq+EAyMHI6H146+v+c0bxnAAwO3/wCrtiqM&#10;EXlcISxGRtxxznOD/n1qSRwDhOB+B5/Cs4yFUeTjOeB3/wA+/rUpZjgFiMHqP8/jx61nFHQ0aAfG&#10;wN657dM9/wDPT1pinP3ecHH179+KgLucc42fpT0J52Nz7/8A1q1aM3oTRk52qc/p7/lVkFUXHX+d&#10;VYWI3g5A+n+frUoKyEswyO3Tr+VICbeSAV6Dtnmp3w2wHgn04Garwlw3GWGKVWVsgrwBxn/P/wBa&#10;gViwjFvvH5D+lOCn5Bg4HTuahWQFR8vUVKCPu5256Y9utKLGTkZB3N0oGTz61F8ikEvx7+lODAMT&#10;woI71TYkibAByP8A9dNOCw3evHvTP+We3oOhxT9/Iz19PSkCVh64A4HPoafg/wB2m5HUc0F8dT17&#10;Urg1ccABye9N3kVGX+fBwBj1pFLsXHBHFMErE+cYHb3pFO4YPH9KZkZ3bfrUibd3seaBjcHgjsak&#10;JzQcc0gOB+OKAEYgjBpGJIyP8aX+Ig9KTdtHHOaAGhWDZPP1qTrxTAec0u9sE9qAH8Z4FOOe1R5z&#10;gjpTixUYA5pXJsHzDOOtJyoAxn3pjjeBzjsfxp+RnB5zTCw4jIyGphx17YpGyTnoAaGBzQCDH+0c&#10;00lj0pc7gCaRtwB20kwkhcbiA2aUFumKFOCcLSYPH8QzTJUQDDdg8Z9akVmIZccijA3fSm7iS4FA&#10;JDiSFpC2Vz1oc45FN3ZAB5zQVYeBkZNOGAMimquCaRcleePWgkXkE9himE8Bsc/WpOfypGwBVIqw&#10;I+4bqCxXnGe9MAP97mnAnrUskQEgg4xmpMjcCOlNOO1ICw4NBVh3A4p3YCmSMwXjr2o3HHNVYkkH&#10;AwaOhqPjdk9qfkHpUgIScY707nHtTR60vAAoARjzgUdelKRnHPQ03Oc47UAOyWHHy0gJP4fhTh1p&#10;vU8GgB+6m8lsmk79aXOGwKAHbqN1IeejU5elACA5pSCabyKVqAFAwaWmg96UZ70ALRRRQAnejHOa&#10;WigBODQOBSAYNOoAKQ9KWmkHjFAAM0o6UDpRwKAFqOnHgU3OBQA7dR81IOtPoAYwPagH0p9NIz0o&#10;AaT3oyD0pWFN4FAAp4z61Eeee4qcY61AwzkDv3qkWi1RRRUkH//R/cGRSCFVzhzyMd/yz+p9u+IZ&#10;Qqph+MZ/TI6Y/n71alJZ1RR8/UgYI9PxpPLWTKOMkck49/6ZzjP+NYs0MtmV8qSAeR1ySenf/P8A&#10;WQ52lmzgdcjqPQ56jP6+9SvtQN8gGSTn279enP8Akd4E8xCEUHnjpx36D6dq1a0NBd0iu+7gcfmM&#10;+v6f4Cq0bnzckcE8nBI/Pgf59qcNplQuuwOce/PTj6fz460+ZzJ+8jxlDjpn/D8fyrJqxNxpkVBu&#10;UbAMcYPX2/w5+verAfdg49xg44HsO1U2VCArfgD39+/4fnSbiSATnIIx35P5enp/hbV9Si7E+d5P&#10;PoD/AF9acZFY5P8Ae/lzg1Ckiy52kIMdT6d+cemf8TVZXKgO2OeMDnvyOcjH8qs50Xy2/dliePUk&#10;56dsn/D37TRyFM4IGBjk/wCPt6fpVGNtgYYwdv6fjSiRgdue3+f8KDZuxeWfcr7j3zz+XTjue3ep&#10;EcBfMGUyOme3oR3/ACNZwn3fK4yevv8A/qzU4lKrwOCcgD19v89ffNANGmjfNyMgjnB//X/OneYu&#10;CrcYPr19ue4xWfuUSE5G8dgcHqenfp3I9/erKSKg/dvgEcfT6e/1pN2M7lwOYyHO3Pv3/r/nFPST&#10;n0PPAB/zxVVpFONxGOBkn3/DP8+1AYEER/Nn/DNHqUtTTG7bmNsdPYfzp4dFbnt1/wAfy/z0rNEj&#10;HIb8Mn+nofc9qsqwDMw5L44Axn86ErCehZ3jeoXP8v8A61S53/d57/41VQ7W8xsYfufx4qVR0K+/&#10;P/16YXJlJZyU9ePb/P1qQKW4P4VAACu3nIHH1H8vxNODAggAF85NBLY/cVYDPL5/TFOaYjJ547YP&#10;8qQSZXc38Gc57UhVe+MDnP6daCrg7MeVBz39OfwP9KkAYH5fz/yP8/jUakhypAAxxzz/AJ/rUxwP&#10;egUnYVgDupwYEAr3FRc9F6Dr6/jTQw4IPGcZ/H/P40ExJhn5if1pDyMnsaQEKfkXg+nrTgAAu717&#10;fpQVcMMAP1xTiOMCmZAG4HpxzzUTfKd5OABQHMSKfuqKcDj5Rz681CuIwAAAf5etSDCFiflPakwu&#10;KQcZNODHqajZyil+KbuBI3YyaET5Eq53kEde9BIyS33PU0wY2eYMDApyNkEnjHHt/WmAu58gUKc8&#10;HnHT6U1BkFgOegpoG1io7nqP8/5/kAPbsKQqThTTgORnnvTcneQPmosVcDgfL6jP4Cl3Y53Z71H2&#10;5+hp2cptHWgok3DdjvRt+fdn6U3HT1ajpg/rQJhnJJboDQrKeM80uD1H8VNTIOSMUNjHbjvI9qep&#10;4zTN24AjvRuGOOlAC/NTt3aojkqOoPfvTlXHFAD+oIPekOSOO1Ozxio8sOFoAcw3YwfypRjPSgcD&#10;IzSYO/dtoIbFYnHPSlDAj2pjZCn16/Wk6Dn+GtASHY5zTwcHGOtNGc0mTvyKljsSFuKbyTmjdkYW&#10;nbh96pJEJPXpSknpSDDdaQj5smqQDhnBzSHJ2ketJ1XB70c1QC4J+lOHPSmr1peQKzYAeuP1oB4G&#10;etC5I+brTHycBfWgCU9ab3OaDgDNBwV6UAKvOaUY70wHAyvSn5B6daAHA5pP4qBzxRyDQA6im55p&#10;QeMmgA6dKWik4FAC0U3nv0p1ADcHOaU8c0ZFLQA3I6GmkMO9P4NBGaAEWnUUUAJwaQnn2oWk+lAD&#10;XPB7n0pMZ+9z7VLgU3kUAIpzxTGHOBUgPOTTTgdKCkS0UUUEn//S/cZH6Z9eh6j1/DiqxfrsO45O&#10;33x9f88exNI0jltyHaPrnt9evof/AK9QblkOJRknOR7njr/OszQkZt0nlgd/b+vTiqrSfKeAM84/&#10;EDHcdT/ntJLIjEgkkEc+/wDh/n2qhJKGIGAQnB9voO30rZbFxdh4lj8sqBy3J/HPH408XGO2RwcY&#10;69x14/x96z2lVY95wXI659c/jgfnSCULMGXnB+Xvz7j0Pt/jWUmZtdS6XUAPnGBgDt+PXJP6duua&#10;UgKxJ+X0/mOlZu/JKv8AOU6HOR2z/XNSpIyr1IO7gg49vz68+46VDYrlppXR18vGe3/1+vHX6/nS&#10;/My7RkhG7nqR6k569+9Z/mDAljUknoRyfb68f57UJOjfKjHJP8I9PXP/ANfoc1sC3NAjnEnTr/h/&#10;n2pnmqsW4H0yf/r1AszHO7cAc454H/1/8+tCYfqM569v89aDRq5aLDys5GEPrgZ6dfw/HtVjzCVD&#10;Pxgfhke36VTE0bKRtwnA2j6/56f4U4YQFlTaXxjHTgd/oOazlKxReGxc+WShABIGDkf5/wA9KsDa&#10;EC78defTuR+tVRL90DIAHfB/Psf8npmn58xxIvJAHIPYf5/z1qNzFqxfUsN46D1Hb8P/ANWPpTiR&#10;H83B47e/p7HHp/WqxZHjCsCeeeeakCglCG2d+eh/L/PGB77X6DiywsjN93BwCPcn0z+FW1Zicycj&#10;OB2qrz5RJzz1xTt6pseR8gnn6f0/z7YY5bllpvlyemOeTx/nHWpopAEcYwcHGeO3p/kVURdvL9D1&#10;/XP86uZRQig4x2z/AJ6UGTVydSxVFx26cdP89qcsqhCW+f0/z/n+dQZYAleT0x1GP8+9K8KrjBHH&#10;P0FAx6yiVeTntgcn24/lUhkYKFIzjg9c+/bH1/PtTVOEfaD/AJ/nU4I6dxxj/Dp/KgpkWJEcHnAH&#10;Tv7dB06n/wDVU5ky2xeT/wDqpFfGSTj2/D689KF2gEg9fTr9KA5Qw2Bk47+lOZdqnb1pqht+G6gd&#10;6cCpHHHr/nip6kjdxJA3cp19ePWpAd8hdScL+VRZCDK5JP8An86eDkMPQYrSwCB2zgjHP+f8/wA6&#10;kBDcRkcenselRB3Y7R/B+BqIFghH3MEep+Uc+oxx/wDqosBM24kq34Edf8/59qAWyB1z/FTc5ODw&#10;fy/w/wA/hTo9zBd45Hr/AProsCdgfKjcv8HXHemgO0ZU5Qnjt/8AX/rRlgdx9+On6/5/KnhhtxTs&#10;UyQKM7W6fpTiV29PwqFmCpuA4/z6c07JLoSeBUNglcQrtbdnjnPHWlG3g9PT8f8ACgdy4HHrRuGN&#10;q/N2x1+tJCbETcc7vm5OP8/5NO68kdDio9xEuWGBjOTzT0cNgn8/etGIJNyrkHr3oUna6tngcH8K&#10;RQB8qjP0/l2/z+NGCODyn+TUWLuOILJyuO/0pecYLY4phkIB4zz0o4IwOT9P50WFclyXXkEfnUTb&#10;j8voOvv+VLhA24qOBilVweR8posFx0e5chv55oOQNvJ3U3cDJ94ZxQVAO5Bgnr/+uhIjmGgNnkcf&#10;jn/P41MMbQW4+tR8Zwfmx+VMK55B7dv/AK3+fehrsNSJMNvAHHFI5Pccc0m5jJx0HT3oY84bv+dJ&#10;FMUuCRjB61IeOv41CqqoDhAMDsMdaXef4TnFO5LFI+TcOfpTsKcZ5FIgxuUHpRngt60XJTsPGAfU&#10;0ehLCmMxzuXr0oHAyfWquUSdPTmlwAOlN3EHHfHXFIWUEKV60myrE3HSo9wY4HWmF2LkCn8Zyfwp&#10;2JQ4DNIcFgKavyDP86fjjrRcBu4B9lSDnk005ByKCO3vUlWHHApNy9u9M3Z5P4Uwtuwc00iSYnBx&#10;SEqwK9SKTcc8UueO/NIBcnGaXgUxchMHtRuOQNvWgq49W60AnHNM3Zpdx5q7EjwSc5oGaYpYLk9a&#10;Ubhye9QBIc0gGaOTzR9KAFI7inUwZ7U+gBv8VLkU0nNLtoAdRRSZFAAOlHApaTtQAtNPpS49aMjO&#10;KAFph56U+mHrQAmO9NbgcnrT8YHFMJxQUiaiiigk/9P9urMCWF3f73znI45GMdKr26K8R3DO0oB9&#10;DkH9Ks6f/wAe7/ST+lQ2v+qb/ej/AJmszQzb/wD1bjttf/0OiRE8w8fdzilv/uP/ALr/APodOk/1&#10;jfjWhaKUwDKwbnCjH49aqSsRIVHTyWf/AIF/h7dParkvR/8AdFUpf9a3/Xs1TPoJlIu2HfPzAKQf&#10;c5zStI4aDB+8mT9cimn/AFcn+6n9aR/vW/8A1zP8xWJiWEA8vPfan68H9KsbFEwQDCoSFHoOKgT/&#10;AFQ/3Y/51ZP/AB8N9T/St1sUtwTqfw/nTizA8MeCcc0ifeP/AAH+dDdT9TTNiaR2wnPepm+/nv8A&#10;/YVXl6J9ast97/P92uaXxMCw5OxvYDH509OpHbJ/rTH+4/0H86kT7x+p/rVwM5blm3J/dfQf+g1M&#10;x2kbeOg/CoLf/ll9B/6DU8nVfqK2MzQhA3sn8Ic4FMgRWjbcN3fnnmpIf9c/++abb/6tvpQUiwPl&#10;Ax6tUysf3Y+n8hUPp9WqVesf4fyFBJZH35B2DKo+npVcu+X57n9etWB/rJf+ui1VPV/rQUi2vyFQ&#10;nyjdjjjiiMnKe4yfrzQPvL/vUR9Y/wDd/wAaC3uNPD57/wCJGakJKSALwAeKjb735fzFPf8A1n40&#10;FijljmpV+c/NzzUQ+8alj+9+NBmtxQf3hHbNNPEqj2/pSj/Wn60h/wBcv0/pWhLDOI3/AA/nTolU&#10;KMDpjH6U3/lm/wCH86kj+7+X9KCRiKpTlRxnHFKT84H1pY/uH8aafvj8aAEBOfoMj680H5W445o7&#10;n6f40N978amQE7/x/wCewpO/40r/AMf+ewpO/wCNZs1iPwD8vbBqtHyBnuefyFWh978DVWLov1/o&#10;Koh7ll/9X+K/zql/yxT/AICfxxV5/wDV/iv86pf8sU+i/wAqCQXmXn/PNWF6NVdf9b/n1qwvRqAI&#10;4/8AVA9//wBdSITsH1qOP/Uj/PrT0+4PrWgB/Ft7Y/qKRuCcev8ASl/jP0/qKR/vH6/0rMiWw/e3&#10;mqM8Y/qKlXnrUH/LYf7v9RU6UFLYqyn+a/8AodO3NuHP+cU2XoPqv/odH8S/57VURIlBPl/n/KnJ&#10;yPxNM/5Zj8f5U+Pp+JqXua/ZEDEh8n/OKb0LY7HilXo/+e1Ier/WhkEjHAp5AwKY3SpD0FJiZAzE&#10;dP8APSp/T6VXf/P6VY9PpTL6CY6n2pMkuM+39aX+99KaPvj8P60D+yH/AC0zTh9z/PpTf46cPuf5&#10;9K0IHZ+VTS/xf596b/AtO/i/z71LExoJOacT8tMHenn7tSWthi/MgJ6//XqJ+NxHXFSp/qx/nvUT&#10;9G+lWgZJH9wfl+GaefutTY/ufj/Wnn7ppMkX+99KaOop3976U0dRQgIyefwqSMZb8KjP3j9Kkj+9&#10;+FUA7qefX/Glak7/AI/40rVmUhv8FO9aT+Cl9aroSKOn507v+VNHT86d3/KpASn96ZT+9AC1Ex5P&#10;1FS1E3U/UUAPWnU1adQAg6U0j5qcOlIfvUAL2paTtS0AFVpfu1ZqtL92qRSLNFFFSSf/2VBLAQIt&#10;ABQABgAIAAAAIQArENvACgEAABQCAAATAAAAAAAAAAAAAAAAAAAAAABbQ29udGVudF9UeXBlc10u&#10;eG1sUEsBAi0AFAAGAAgAAAAhADj9If/WAAAAlAEAAAsAAAAAAAAAAAAAAAAAOwEAAF9yZWxzLy5y&#10;ZWxzUEsBAi0AFAAGAAgAAAAhAPa5N8SyAwAAqQcAAA4AAAAAAAAAAAAAAAAAOgIAAGRycy9lMm9E&#10;b2MueG1sUEsBAi0AFAAGAAgAAAAhADedwRi6AAAAIQEAABkAAAAAAAAAAAAAAAAAGAYAAGRycy9f&#10;cmVscy9lMm9Eb2MueG1sLnJlbHNQSwECLQAUAAYACAAAACEAgSU2n94AAAAKAQAADwAAAAAAAAAA&#10;AAAAAAAJBwAAZHJzL2Rvd25yZXYueG1sUEsBAi0ACgAAAAAAAAAhAGzm6NscHAIAHBwCABQAAAAA&#10;AAAAAAAAAAAAFAgAAGRycy9tZWRpYS9pbWFnZTEuanBnUEsFBgAAAAAGAAYAfAEAAGIkAgAAAA==&#10;" stroked="f" strokeweight="1pt">
                <v:fill r:id="rId21" o:title="" recolor="t" rotate="t" type="frame"/>
                <v:shadow on="t" type="perspective" color="black" opacity="26214f" offset="0,0" matrix="66847f,,,66847f"/>
              </v:rect>
            </w:pict>
          </mc:Fallback>
        </mc:AlternateContent>
      </w:r>
    </w:p>
    <w:p w14:paraId="63383C97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F7951C8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C435931" w14:textId="77777777" w:rsidR="00072A42" w:rsidRPr="007D4D57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EC1B072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79B0B2A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2080694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8F117B5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4276095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5B10847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3973E97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C492CE8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E4C721B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5C26DFF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F02909A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07229ED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6BF5BF6" w14:textId="77777777" w:rsidR="00072A42" w:rsidRPr="004B4BFC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637D7BD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75C52AA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BDC17E6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58DD214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CC14F50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F0C8840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ED3F770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4C844A6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1FE80A6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B9A532C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A7583EB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952AC67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3ACEA0D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B9BA726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D684002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36C7974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37BF9C1" w14:textId="77777777" w:rsidR="00072A42" w:rsidRDefault="00072A42" w:rsidP="00072A42">
      <w:pPr>
        <w:tabs>
          <w:tab w:val="left" w:pos="851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</w:p>
    <w:p w14:paraId="76295E2A" w14:textId="157EE35F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- คำสั่งเวรผู้ช่วยพักงานส</w:t>
      </w:r>
      <w:r w:rsidR="005815C9">
        <w:rPr>
          <w:rFonts w:ascii="TH SarabunIT๙" w:hAnsi="TH SarabunIT๙" w:cs="TH SarabunIT๙" w:hint="cs"/>
          <w:b/>
          <w:bCs/>
          <w:sz w:val="32"/>
          <w:szCs w:val="32"/>
          <w:cs/>
        </w:rPr>
        <w:t>อบสวน ประจำเดือน พฤศจิกายน  2566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2C0E779B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26C79BA" wp14:editId="51D4F35B">
                <wp:simplePos x="0" y="0"/>
                <wp:positionH relativeFrom="column">
                  <wp:posOffset>254602</wp:posOffset>
                </wp:positionH>
                <wp:positionV relativeFrom="paragraph">
                  <wp:posOffset>162694</wp:posOffset>
                </wp:positionV>
                <wp:extent cx="5390147" cy="7315200"/>
                <wp:effectExtent l="114300" t="152400" r="115570" b="152400"/>
                <wp:wrapNone/>
                <wp:docPr id="8" name="สี่เหลี่ยมผืนผ้า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0147" cy="7315200"/>
                        </a:xfrm>
                        <a:prstGeom prst="rect">
                          <a:avLst/>
                        </a:prstGeom>
                        <a:blipFill dpi="0"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8" o:spid="_x0000_s1026" style="position:absolute;margin-left:20.05pt;margin-top:12.8pt;width:424.4pt;height:8in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S1S9sgMAAKkHAAAOAAAAZHJzL2Uyb0RvYy54bWysVd1q5DYUvi/0HYTu&#10;J7Ynnp1kiLNMJ5uyEHZDsiXXGlmOTWVJlTSZyZZCL7uPsNCbFnrT3hVKnbfxo/Tox56QBAqlN/aR&#10;dHR+vvOdo5PXu5ajO6ZNI0WBs4MUIyaoLBtxW+BvPpxPjjAyloiScClYge+Zwa9Pv/ziZKsWbCpr&#10;yUumERgRZrFVBa6tVYskMbRmLTEHUjEBh5XULbGw1LdJqckWrLc8mabpq2Qrdam0pMwY2D0Lh/jU&#10;268qRu37qjLMIl5giM36r/bftfsmpydkcauJqhsawyD/IYqWNAKcjqbOiCVoo5tnptqGamlkZQ+o&#10;bBNZVQ1lPgfIJkufZHNdE8V8LgCOUSNM5v8zS9/dXWrUlAWGQgnSQon67ve++6t/+Kl/+LHv/ui7&#10;3+Ky+7Xvfum7n/vu77777ISHT333JzpyKG6VWYCxa3Wp48qA6CDZVbp1f0gW7Tzy9yPybGcRhc3Z&#10;4XGa5XOMKJzND7MZ1NZZTfbXlTb2ayZb5IQCayitR5zcXRgbVAcV523NG3XecI5KBVWA0mtpbxpb&#10;e0yBqf6uU4qoAif+nXuhXmeSblombCCgZpxYYL+pG2XAzYK1awZ46rdlcAI5QoQuJpetJ8X306Nl&#10;mh5Pv5qsZulqkqfzN5PlcT6fzNM38zzNj7JVtvrBhZjli41hF5ISfqaagaFZ/izaF4kVeyVwy3MU&#10;3RHfCQEwCMhjPIQIcDtIXKxG0yuAGPRAtppZWjuxAkjjPiiPB/GiA9xpceG+Qrp18BR2mO/IiIbc&#10;WKav63KL1nyjrwhg9upwBnVHBhiRpUABJwMhBpnwWxgy1Oqn1Ux9NV35V1yHFNec0G8DQbiqSdjM&#10;weTAq6jt8x9DCWjso0wcrQORvWTvOQsJXrEK2gYCnXonfmCx0TuhFAgS6m9qUrLgH7Ib/Y83vE8u&#10;wOAe4Gg7GnDD8LntAGwoiL8a0B0DC6CMbkIEQ2Cx/j7TwbMUdrzcNkLqlzLjkFX0HPQh/EfQOHEt&#10;y3sYKtBwvvGMoucNlOaCGHtJNIxXKCs8GfY9fCoutwWWUcKolvrjS/tOHzgPpxhtYVwX2Hy3IZph&#10;xN8KmIfHWZ6DWesX+Ww+hYV+fLJ+fCI27UpCH2TAL0W96PQtH8RKy/YGXpal8wpHRFDwHbkXFisb&#10;nhF4myhbLr0azHRF7IW4VnQYMY5mH3Y3RKs4uCw02zs5jHayeDK/gm5on+XGyqrxw22Pa8Qb3gNP&#10;nPh2uQfn8dpr7V/Y038AAAD//wMAUEsDBBQABgAIAAAAIQA3ncEYugAAACE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jTwruVfj3UvAAAA//8DAFBLAwQUAAYACAAAACEACjav398AAAAK&#10;AQAADwAAAGRycy9kb3ducmV2LnhtbEyPy07DMBBF90j8gzVI7KiTCtI0jVOhCiS2fQjEzomHOIof&#10;IXab8PcMq7Ic3aN7z5Tb2Rp2wTF03glIFwkwdI1XnWsFnI6vDzmwEKVT0niHAn4wwLa6vSllofzk&#10;9ng5xJZRiQuFFKBjHArOQ6PRyrDwAzrKvvxoZaRzbLka5UTl1vBlkmTcys7RgpYD7jQ2/eFsBexP&#10;/WSmz2P93jf6Y3zZqe/+TQlxfzc/b4BFnOMVhj99UoeKnGp/diowI+AxSYkUsHzKgFGe5/kaWE1g&#10;ulplwKuS/3+h+gUAAP//AwBQSwMECgAAAAAAAAAhAJjDWpptcQIAbXECABQAAABkcnMvbWVkaWEv&#10;aW1hZ2UxLmpwZ//Y/+AAEEpGSUYAAQEAAEgASAAA/+EAWEV4aWYAAE1NACoAAAAIAAIBEgADAAAA&#10;AQABAACHaQAEAAAAAQAAACYAAAAAAAOgAQADAAAAAQABAACgAgAEAAAAAQAAAxCgAwAEAAAAAQAA&#10;BJ4AAAAA/8AAEQgEngMQ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bAEMAAgICAgICAwICAwUDAwMFBgUFBQUGCAYGBgYGCAoICAgICAgKCgoKCgoKCgwMDAwMDA4O&#10;Dg4ODw8PDw8PDw8PD//bAEMBAgMDBAQEBwQEBxALCQsQEBAQEBAQEBAQEBAQEBAQEBAQEBAQEBAQ&#10;EBAQEBAQEBAQEBAQEBAQEBAQEBAQEBAQEP/dAAQAMf/aAAwDAQACEQMRAD8A/fyiiigCPnJJ6UpO&#10;BSUEgnHpQAnXBppXilzkdKRiKCkNIxjBoIx0pVbHFJnHFJITYxs/lQ54Ap2efvc1F/FndxTWohjE&#10;gYC96XOTgdKUglQPwoAx16ik9C27jBuyx6Uxi2eOAKkH3QucU3O8DNCWhBGoYt97irPzbagYBAWT&#10;k0u7jB60+U1TJt2OnPvSNJ/Bt5piHnaelGOetNaEyYhbao20iNjvTyvfrTOpyaRAgYggBqN7ZyO3&#10;pUb4IyOopWyy7sfhStqaJ6DllbHIp5Ylcg4z/OoF6+1OAycE9KZmSqSrbs/hT2cY3DgjpUbcknPF&#10;A3Oc46d6VzQkSRyQM/Wn+Ywc7ulQe46Gj7w+9QmQmTtIV5J70GUEcjNVmVh05x0FN8zCgDtTEi6W&#10;z1UYpVkXBHpUBzjPY9ajwRwKDQsmZQc4p/nqeaqEr+LUu1gMdxQJosmZeDS+YetU2yvSiNyRtoZB&#10;bWTkEVIZRjFVV9vyoJOTilctIs+Z6tSiTHHWs5nYsAKlPC8N1ouVZF4SA98U7d2zWcGI6+tTq54F&#10;CZFtLkrO24AH604s3ABqDgnNNLHdjpTJLSs3RjTywFUmkI6Uu5ivrRYC6DkZpciqW5h1PFOBPHzU&#10;FWLJYA4oLYGaqMx70gkNAWLAcnHy9fepqphuOvSl3nr0oCxayKWqxbPSkEgxiqsFizkUZFVy5BwK&#10;cGOOtFiSfIoqDccYJwTT1bNSBJSZFNLccUgY0ASUmR0puTTd2etAEgIPSjIFVd7A0/dkYqrATZHr&#10;S5FQbz/9ajdmiwE+RS5FVw+KXec81NgJsilquXYDNPDkigqw8sAcU7IqEtxUe5s+1FiS1RVdWbu1&#10;ODZ5oAlJxRkVEWJpd2Bx0oAeCd2O1OqHcc80FzigCXIzilqAtijeeooCxNkUZFVjKc0FiRhTQBZJ&#10;A60Ag1VDNjnnvSqzY560FWLVICD0qvvYnBOKFbnmqsFiwSBQWAqMtTN/r1qQsTBgaTePyquXbkjo&#10;KN9AWLO4UwSjOMGoAzZxTsnpQFiyDkZo3Cq5yeBQGxVWJJ91AYEZFQ7+CT2pwPapAGkw4j2nnv2r&#10;JGhaaJI5PKP7ttyjsCDmtf5/WgPzQ13A/9D9+jmk5FDbjwKOaAEI4wKQDjIp3JxT6AIiMcCm5NKe&#10;mDTXwuGoAaW7ChjjnpSnngUAqRgUARbQOe1Icn5jUp/2e9N2g9aEXuMHBoOW4FK64bI+bikXOfpV&#10;+ZBCQ5bFKMIKlOOxxTN3IB5FQAY6HpmmBXK5FPjzu9qeGJwaOYqxCWwcDgDrSyMCoA7VIdvU9DTV&#10;IU4FO9yRikkY7dqeq7j85o9iKOPvt+NIqwuFJyPoabs4x19af12ikUnrQNbFYrzjuKeoONq9hxUr&#10;KCc0gU/59aVxWEO4kjtSbcAduealXJ+Wg8HFTuUN+8u5e1MwuQKfwo46mmj09+tGwtiYjnioyF3E&#10;9cUAHJ/Slx3PBqrjDODn71LgYxS4zyaRuAcUXAaUUdKdk9RQcHvTS2OKENvoNYAk7jwKbtx19KnA&#10;zTXHfv1oZkNy5GDShSenejbnGKdSRaloQuADuHWj5jyfSpduDQEYdW61RBFg43U4b/u1IMY4NC5X&#10;caLFtjeMlqdjOT6UAHvSjI96CBCh3Zp+c8UD2PSlCkDmjmL5dAU4FMBGcU8YAzu60YB5FAIiYZb+&#10;tI527fX+lP2kHPrSEZUUIT3FHIOPm9aF56igKcdd1PGACF5oKF68imMDkKOKkBBGKQEbufloTIbG&#10;YGefpUuNvJ7UgyWIpSTnBqtxCDcOlSIOOai7ZNSqwKkmiwCAZGDTu1JwRSj0NSAhb0pOhoOCeKY4&#10;zx61SAafm4botKeOBTxmmN8vNUBGTtOB1qVemKbtDHNKEIXBNAC854o+anZwOabnj05rMBAM0/b2&#10;pT1pFGOlACnPQ0wAj6VNUbcDmgApBgCgHNJnJ+lCQC47k0c4xSZyN3ajBzgdqaRVxNwzTt3pTANv&#10;Jp4HrVlDCARSMuDkdalPHWmnngdqzM3qMAUe1Kq0vA5NKQOcUF2EU8imEnPv1p2MnjpStn+GhDAZ&#10;7U7kdKiAPQ/pTvfpQSxxzkA1Gd27+VSH1oIPbrRsUMyRn2oAwc0uAOlOHPXtSuA2l56U4jNN5zjt&#10;VJgDHaKaCDQyrnmhFwRirJY7tg1IDjimheacFFQkSkL81A4OTR92gHBApspH/9H9+QMAYoGAM00s&#10;OOaQFu9AD84FAbnFNbJFR5wMFvu0AK7cZXtTSwL7RSE8EUq45J4NACNy2B2pGAyMU4AE59Ka4XPP&#10;51SAVuOd1JTRzwOlPHJ4oY0xD0J61GTtqQEglBUeT1bipKY3JO3bUvGcjr2pq4XFScYyOK0IGKpx&#10;z8u2l+lRMWzxT0OAABWdrAIwI/2qRkycgcipc/dB/GkOcemRVXC3UjKEHPtRzs4/OgByc7qlwRUP&#10;ctEaJt4PepAoAo/jpCSP4aZA3GeKTbnHPSnEjGetNxwAKVi2SY7Uwjg55peSuTwTS4JyDTGN2nhv&#10;SmqACRjmnqSuc96P5nrSZDYuMjmggYyelKFIGMUh54FCRTY0nNIwB5HNLn+6vP8AWhx2I+9RYgaU&#10;JbI6U9QcU1WPOeKeuRzTCwYxkN3pmScKO9OdscUm3nI7UmAYwSQ3SlyT9f0p1N4O0GmloA6jJK4F&#10;GcD+8aac44NADMd8bTUgB6UdRn1p4X0oAZsx1pSpHSnnrimnJyKJFIZyh4HU0u4lfm60p5607bha&#10;l67F7EWOOmM05W7YxT2wPvcUzAPWqRG488dO9RsvJqQkdAtB6kGtCSPqaP6U/HPpS8LkipsVcYQF&#10;OR+dIuWNSbhjb3pvC8D61RI8A9B3701h37VLjt2pecVKAjXpkU4DrimhSFwPypR0qgFPPApcsFzS&#10;KuKfWYXGKuOacwp5HpUZODQAY4xTW5pS2KRlyMVVwuRjn7tPXB/CgLggnrTvYCk2AYB/Cm5BO2n9&#10;Rim4welIBcDg0EY5pzccUjZxxQgEzxxQTn2HrTFHOKfj1ahgNzzikI5zUm2huBmg0GgCl68UdPpR&#10;kGquZhg0nbNK3PFJz+NFzQaeRgUDnmnleeabtOeakzEX+Gn44z0oxg0uSRQaCFeKaelO6j6VH83H&#10;FAvtATk4HX3pwGSfypAOhp6nFAmDAdBSY7U48cjimFu1A0BTnmgZBp/bNN6jI60CuKpFH/oNNyM4&#10;NKM1VguRkYxinbfWlwKaOOlS2S2PHHSlGcYpoweaXoM1SNBVP404nkUw5ANOA+YUMD//0v31G3rQ&#10;cbcetJ94D6UwYXnue9BT7ityQfQ0pwRSEdxSjpgGixCYgYE5NGcA8U3hTzRI2FwOnegYAgZA6+tN&#10;BDsR2FHQk9aTBUlsfhQimLgYyfWlAbrnmmYyc5p+81TBCHnJppYg/NwaPunHpxTwualILkWcMQal&#10;Qnb6GmbSTlsdaceRVMlMccEE96jYPwEp2QPlFHPUf5xU2GmKu0DPoKeOmR2qPBOWp6kKcjmlYq4m&#10;QOlGec9qQ9c4pwxihITGjHWm4yce9KQwxj0pQvSmSJs7LRjv1BqQnAz+tLkEZHSlYb1G7uMUAY3E&#10;96CAOacSTxTJQ3G44qPY5bPpUhOCKTgUF2DkcnrSBWBIzn0pwA67qUA9KAsMwF9jnNPAHTNIV3Hn&#10;8KUEY4agkbgA89KePlNNLbjzwKQDcoAoAVgCcdjTAp6k1N14ooCww570/qM0d2ppIxtHWgqwhY4z&#10;SU/jHtQM96CRu4ZAPWl3bQo9f6UuOclaHHG0HrVWAaCOp70/pTQvrT1GBg0MBKPag4/hpRyOaixX&#10;QjIyQTSNhTU2MjFNIWrsSJ14HpR6nvSgDGBTjgDNSAxemQeKMA0uONwoU461dwGAZOKjaSNZhblw&#10;HILhc84GMnHpzU24Y3AVD5Mb3AuSi+aisgbuAcEj8wPypgTg4zx06Uc5p2M8UKuBWYDgO1NIA6U6&#10;kOMbjVIBM44pc5GaZnJx2FO46+tDAXJ7/pTT1xinkZ5FIeoouAoAphGKd0PFIfU1JVhvvSqOOaXd&#10;Rnv2oJDH50rdKav3frS9OKpgA9qU57U0ACn1IDccUuOc0p96QnAJoAWimEnFITnPvQAbuOeKAAeR&#10;0poBG2pPu02gExxmlHrSg5ppbHNIaY7tx1oyKYPmpecc0CDLE4oOe9AGaMjJFACKCKcV3D5qTIHW&#10;jHY0AO4xSD1oAOcmg89O1ACYNJgnpRuOcAU5RgUrALgUhUGjPak70yrCY9aOnFSU3/eoJsJjjNQn&#10;nkVMecEUm3FD1KtdggIGKNp3ZFLyKVTkUBe2gh5OKVTg0p6UmeRiqY7n/9P98iw70z3FM6uSecU7&#10;JPI69vxqmK1x7HB5o344ph8tiGP8HSjAH9KTY0hrcnnvSDvu70oYHhunWpMDHHSm/Iuw1GAOA1IW&#10;J4PHNMKfpShC3J7GpIYgHNS5LAHvUAJYnPenDcflHWgB2QDTlwDx6cU0qOtPVf4SaAFK5HPem4wc&#10;dqduycelAG44I4oKQK3HP8XSmlsEj9KeTt+mOlKVGMii+hLQ1SDwelLg5IHQ0irjkjk1IoIBzQVY&#10;YVPag56Clyc5pxZc5PWgkccVHgk/L0oDEAg0DA6UA2NGP7vFKFAAC8CnYIH96k+agpBznrQOTnp6&#10;07BHWkP3sUDsBIB5owTRt7igAjjdQDAALwOtGcDJoGOv60n3aBXEDhuf/wBVKPelKk4PSjbgYHWg&#10;kaFxnNSAADJpo+7xTjg8UANwRRnjNOIwNoWmBCPpQAAk89qMZPA59aVQR1p444oAjPByy04HnFI2&#10;c47Gmjp05rQB4Y45pwx96k5x7U4egrMABBpvzZytO2ikxjrQA2l+tPA9KZjs1AACW5FOOM4PWlAA&#10;4FJ1ORQAijApxPc0Y45pfc0ANOehNA9T3pcd6Bx0oAj4GcClxzx2pwwDSsARmquAg4NL90UwZGc0&#10;/OOKGAzkkcUu3AyaeOtBOakBgBByDS4PQ0q/+PUpORzQAEkCmZDH6Uu0HikC4FADT6/hQcnpTlpc&#10;CqQC03GBg0gw3IpScdKkBenJpOoyO9N53Y7UoOfoaq4Cjg0pOKPpRj1oQCEEjrQcGnU0ADmpAUc8&#10;Ckxjk0bqb0P1qrAOPHTvSt0ph5GBTsZ5oYDTnHFKF44pSM/SnYA6VIDVpxHajOBmoiCTQA4t2600&#10;Nnmk204DAwOlABjNKM5zS47GkGc4oKQ4kYpPmoHTBpTjvQSNHPFBG2l3Gg5zQA3IzSjotOxzmjAo&#10;KQnPIo56U4YpMihFCf7VBPFBPamnJ6UCsHWlAzuz1pV60HHWgVtQ/ipQvNNGTzTwOapkn//U/fEn&#10;INQ529OSaeGPAPXNJg854pM0AEZz60EkE5pdnNJ0wKYDxtIyPSmM2Bt6f/WoyAcUvB696TAYG29T&#10;k0/kA4phX5vwoDDkdxTMwRSAc9c04g53DnNJkkjuCOadw2CaCn2FBAOD37UrA9F5puFJz370uPmw&#10;O9D0BCrgjPpUowAP9qol4PNSZB49aChGGeaU4xzQFNAHPNBF7CA7qTJBxilwTx0p4xn3oHcYMFuO&#10;PWjryBTzgnApuOwoE9RCe2M5pMEjNLksMCk5zntQId04oBJOaATnJo5wMUFIGxg5pAOcmj+Iilzx&#10;xQPyD7o5o+U8UfN1oCkUEB940p+UZ70d8ntQTg896AGFjnHelOe1P4Iw1NoAcemRSfMD7Umeeadk&#10;Z4oAjdgBzT+eBSEZHpRkgA1VgHYJ4FBHegYPNOqQG4zwaMYOaQjFOyKAAAdTS0wHd14pcnHFCAXJ&#10;BprMM4Jp3JHFeC6f40vvE/xQtNMtLt7fS7JtYKRxgYuzpX2e0m8w9cLPdnAHeKqY0j3rnHvRg4py&#10;kFRS7qkQwDIBNOA9KXjOKrS3EdtFJcTuI44wWZnYAADqSewFAFrg8UylHr60pHcUAJwRSUpGKAQa&#10;ADAxScE4FeF/Drx1rl34q1/wZ4meOY2eo3tvY3AwpdLcRSiJx3cQzoc98N6V7ooI5oKasA44NMz8&#10;x+anYOdxoAJqkSLSE8U4qKbt7GpAiy33e1S9Rk0Ae1HQUAOHWkoprDPWgAJ446UwknrQynAw3Soi&#10;r4XB6datICYZApT93jimjpg9aXPpSYDlXFLwfloyKXA+lSADgYppIBpCB15pQOOaAFX3pQvvRRn1&#10;oACAeKacZp1MOc5ouAvuadTc8Uh61oAucDFHOMUf7VKTipsA0gnqeaUjvTqYSOoqQH00D1poLYpe&#10;aBtBznmjPpQetL/FVIQAigY70baM46VJTAAUbaTJNO68UCaFzgU3IzRjrRtqkNiZ5zS4zzTTn8ac&#10;B61I7h26Uu0U0HPFL81UxIXgUnXmk9cdaQDqtShJkgPpSjPaowcUucsMUA2f/9X97jk8e9KS3XNG&#10;eOW+7ig57UFNsQdCV7019xAX1p4YHijI696Bpldi5+XueKkDfLn8qR+BhaQsevrQMmVQy+9RldtP&#10;D5O3HNIACeOc9KCWuomDjjmnKeeO9RrncRjgVIE6AdKCSRgDyV5prAdB3qTGDS5UjAoC5GVPfnNC&#10;jH3ulPpNyjDetADxg80hIzmjtxxTQcnB60AOX0+9QSAPrSjFJgmgqwpHf+9TSQCAe9O3etB6cLzQ&#10;PYQKAeKDjJ+bmnEA/wAVRkHJzQQObBO0UgOeBxTumPajjqaAG4zShFyD6UpHNO5yM0FMQsAcd6Zw&#10;HOKcy5YEdqaRk4H50Ejs5HH0pDjmlC7T60pGORQBHnL4IpSGxkdqfjnNBOKAG4BOTSngc0hI3UEZ&#10;5xQABgTntQCCcU3Z2pcEdapAKCu7ApRgnNOwBSMKkBAM0pOKUYFNPPSgAwCcil4oUYpx60AU72dr&#10;ayuLiMZaON2A9wCa/N74I+KB8ONa8J2fiXekdxJerNezSb4jFroiv/NB7EzmCNieOCfWv0R8SGeL&#10;w9qklqCZltZygHXcIzjH41+Uni6CDTfh5f2F2ZLuw/siQ2LbN9x/Z720gsZMd2ETICTznzO60eRa&#10;2PvD4kfHWz8Fa7Z+EdJ0+W/1PU4rWW3n2E2eLkXTLll5LEWrAAdSy+9Ufh54n+NWq6uDr9vZXeky&#10;XBVnRDG8SBirAMPlYqR+leA+F/ipomleBfGF6373xJoemafp2mCePHmeVFdf2eQP4ZMyMHPXgnpX&#10;3p4b0PTvDOhaf4f0hSllp0McEOTk7EGASe5Pc9zzVvTQSfkdB8teKfGvVLBvDUXgmXEtx4vuoNLE&#10;KSBJPJuNzTN6geTHLz69Oa9a1TUbTR9Mu9X1GUQWtlDJPNI3RI41LOT7ADNfml421bX/AIj+HLf4&#10;hatp7DV7ryI4beNwD9njuGXbFsPmfdnJbjIIHvSSuCVz7y+EXji2+Ivw48PeLoZUee+srdrpU/5Z&#10;XXljzoiOoKSZGDXpLMQhKjOO3rX51fCfxfqvgK/8FypLb2vh/wAQLHFqkXnKwju2W9kMuBlhKxjt&#10;+CBgOB1xX6MLQ1Z2JPkDxd8TPj14f8VhodEsTo3ku6wYk88lPmJL9CAgOQvOe1e0+B/ipofjbSbv&#10;WoYptPtLJYzLLdr5cf7zd91z1Ax175GOtXPitLa6b4H1HxJcv5TeHV/tONwMlTafvCoH/TRAYyO4&#10;Y18X/tB+OdJ1K31Hw3ok4TwxfaZol1MIo2yhS+kiAWMAHG3axHcQ7e9CVy9GjLi8Tz694y0vxvpa&#10;SRvYeK7bUYSqMiNFrt5aaMFkz1b7LLLuHZoq/SwZ59a/Meys/EcmpaJf29+Z7SXXNHvbiy8sxzoX&#10;1OPyImA+UMMmV8f88GP8VfpuPmORQ7dBMWgE96d/DSewqSRTz07UmOM04elIcHIoAYc9qXGDSZFN&#10;cnpQApyOaVhxn0pAeKDnvWgAACKbgYpy8cGj71SwG7Qwx60oxkj0o680DnaakBwx0pc8UmMc0m30&#10;oAN1B547UY6A0h4PNAD8jHFN4yuadScHmgBByaUKO9L7U3bQAZx1prEKOTSnAalUZFaAJgYpcY5p&#10;1NOO9JALgUmMjNKCM4o5zioYAMdqWmcn60u3PNADTuzzRTjx070Zx+NACg9qTjpmkxgU7GODQAoA&#10;UYNNzzxQeelJjPNACgjGRTS3PFPxgcUhxQUwwetJ14NOOfypuDVIELjjFGO1BIHFGO9FwuOpmDSh&#10;fWlJxUkkQGCVJPNOA5ApT1oGM5oA/9b98FAIAH3e1Nk3BSR+tG7HIp5GFoKvdEGQvJ4o6DOaMBiC&#10;eetPbA+VloM0riHDZYUE96UgFcL2pCckqO1BsOHQdqkHHA60wruFKgIOWPvQZjsdzSLz26UBuOel&#10;NAx827mi5SJc5yBSBWAAFA2530uWoJ32ADHFBXdwKPocVJ05oKuR0deacOeaOCKAuC00KQetO+X0&#10;pcjpQFxoI6UZCcdqOuTikxk4xQSBODinHsDR900Yzg0AIMEcfhSgZGBS/L1NJlc0AB6896dSYzg0&#10;m3/69ADzjtTDx1pc84o6nFABk+lIwyKG9KU8ZoAYrHC578089eaCARn71JtNADsf3qU9aQYox3oA&#10;OnNNwcEU4jAyKbwDmgBADkmnDkUowRmlwapgJgHrSjHFB9KB1qQFyDTSe9KODxTuKAGfeGMdetfl&#10;jrdhqXh22l8Da9bm/Sykl0wSE5P2RDK8kbngrwRLB7Mo9a/VD5a+L/2hvh9a2ur3/jJbj7JaeKLe&#10;002+yDsNxbyE2xLDmNpcrEJB0KqDwaC466Hy98J79tb8SwXfiKC01jQ/GMFpptwyYjntr+0by4hP&#10;/dkVSwLDhmPvX6L+CpdY8F6fp3hDxhdLcuvmQ2d4ucPFET5UUpP/AC1EQ5P8WCetfBVjpy22sav4&#10;d160hs7XVIyukMQLacT+bJGUMy5jMhzGyMeWwTwa+rfC3xATxZ4X13wD47tXt9f0+zljJmACXgML&#10;/vIWHG4AHIHIHPeqeupXkexfFLR5fEnwv8X6BZziGXVNH1C1jlz9xp7Z4wc+xOa/MXVPFD6Z4uk+&#10;IV9Zx6qXuJbWwWFxAbaSOVYZWkjTlTiIjPQsWz2rtPhB4h8cap4G8QHwvm0j03TUXUvtUkk6X89z&#10;Nd2cskKEnZIDarJGoODv29DXFaf4Y1q98PXmq2NpaR3N/MDC0kgijklnEs1xt6kss4bIHTPsab00&#10;ZNjnfh4t3qWt2j23l6Fpni+/0yaK3UxyTx3H9oWcp9SsYkGDu5ZSK/Zd5o4kMkrBVXqScCvyQuPD&#10;E+n+K/DGoaTaRFH+zzrcQkOLi9s5VmKjopEQtQufbnrXq/xc1/xhpHi7wX4F8Ubry78U+KdIZruG&#10;4IiFgLixkmhEQ7GT5B6ru9aqWrVhyPpL4naLq3xf0L+y9MvP7O8L280dxdyn5TqCWzmTy0b+GLfG&#10;NzfxD2r4NuRqmo341G+k3nW5baHSbSJ8XJ0+wbzYznJ8uH5Sxfqd+PWvrH4s/Ev+2NdsvhD4Kgxp&#10;Y41W7WUW8ccUBB+zRyHgAgEOcYx8o5NeBWfh/QNe1a4vJpI4/D9hZ+TayWeUdLeMl5ZHujgsCVCg&#10;IPmwQBg1mtBo9M+Ff9v+IPiH4Ylt8HS7e9udQvVCbS8tta3dl5pB6QLJIkUH94qSM+WSfvxOmT3r&#10;wP4GeEdMtNMufiDbSS3E/iyCzMTSjy9ljbRkW0aRf8s1+dmx1+bnmvf8CpsZDT0wKaGGcVL7UzHO&#10;KYC/xUh60oPY0w9c0AP+X1ppxTSTnGOKXg0AIODS9RmlzgU0NzmgBOg3DtSDOaAccDpRu+8PSquF&#10;xQMUvC8CkBPagL3qQFJ7ClHXFMznG6lHH1oAdnjNNfnpSnJ4FDcc1SAVelAx2ph4PFOHtQwHUmec&#10;UnUEGlABqbAM4PB7Uuc9KcV4phPy7hV7gB560uDQBke1KOOtS2VYUjignApvU4PQ0vAGaRIuQRkc&#10;Um40hB6UY7H8KAA5NKB2o75pc+lAC4wKaDnd9ak/CmYx0NAB25pM46Up54pMZ60IroL2oJAU5pOn&#10;NLuz0oJDjHtSA80hwT7UnPT1oAf3ozgZpvFO2ihAMp22jHaj+GqYDSMNkUqdRR7CgKcrmpA//9f9&#10;6gSR/d70m584PrSRnjHYf/qp4yeBQZjfYDg1KoyOcU7HHPamkYOT3oNIuwcdulKo7ntRn1pw6fSg&#10;u4pGPmB6VEfmXBqbbkYqPnbg0GTEQfMR1A5/+tT1Qgc9qAAoOOtSdqDYiztzxUobP4UH1pOBwaCF&#10;oN4Bp4JLFTwKTbtPPejkHI7Ggqw7POKQAn+KgEdhTgT09KCBMAHinUzr1pQAOtABwT/SjvxQx280&#10;o9aAAkEU0ZI5peAQfWlHTIoKYw8jFG3uaUhS2aVeOPSgkXoOKQnBzijvkdKXAPP96gBpOSCKePut&#10;TPurzQr5WgBxx1pODzTjx1pv4UAOyB1pCcUDPekxj+GgBcc7qD0oDA07k0AJjI5pNnFHCDjpRnJw&#10;aAAKKetJz1pBwaAH4FN5NPpu2gB1M7804nFB6UAJjPNc54r8N2Pi3QLzw/qORFdKMMPvRyIQ8ci+&#10;6OAw9xXR/NSjPegD885vCOqHS5/h/wCLbJ9Mvvtd232ixuEMH2h3lNrNBbT8mSQMrDaflfHFYGt+&#10;LodSSz+HHxFEmoapeG4uLLVInSzktjFEo8q58vO2UElGYcfN7V95+NPAHhjx5aW1v4jtBM9hMlxa&#10;zDiS3nQ5WSNuoIODX5o366F4Z8SWfgjX7tNYvNQnvIY9R0K0Wd0igEs0xnG7gzKvzDJ5Q44oSfQt&#10;6ne/DG6uvhR450LwjDPFqfhnxxNFbC4YbigC3lzFMM8FTcTwxqe4x3rs9Z/Z41LTNQ8Px37za74e&#10;8N3EF1MsOIxJB9mntzClsvJkVjHKz5yQW718im+vdF8Nf2f4dj1FcRXdtBJqOI4h/Y8nl2zRAkss&#10;m6MPhcDOB2r7a8U+IvjVo/hLT/8AhHDJ4gsGsxPJfQAb5xIQIMSDruGC5xkKc1UldpltWIvhd8Cf&#10;EGhR6XN44vBBB4YS0eKIlZo5Gge4klkyR+7DLKFYD0Oa+c/E+o6n8fY/Dfj3XY4vD1lp09yLSQSm&#10;3Ny5mUQRiTGI5I/KXy/U8nrXrHxOu/je/wAO5dH8V6j/AGfa3jadaSSlEjkkS8uFj8syJ95vLJ87&#10;HAwT0r5tmtYvFr+HIPGlvqWmW97OWM9mgnSSW2TZCI4gRGF3M4/vDaueapK2pmtdT1fw74n0DxBN&#10;pWh+GpJk0+9vL+1vFFpFPeXHkOXmwZCCIc7lyOSMNXsfgrwtca7rugeFLLSVn0bRI54L27muBKIo&#10;CP3awCP5VkLKqkHJUZrwz4R+CvDfxR8U6fZ6NqttYWWmBPtQurdItVuXCxmQRgN8vmjPmMM5H1r9&#10;OfDnhzRPCukW+heH7NLGytxhIolwvuT6k9yeTTm10K5jWt4Y7eJIYVEccahVUcAADAA+lWt3pSHj&#10;mgHnjpWRmP8Aeo6fwKYTg0ALjjNNIzTiT0FJgjrQA0Dik5A4qXHNNz2oKRGTkUoXjIpjMACKcCeM&#10;1XQkQL8uKYSA1T46571Cy5OKEBJ1xSnPSlUYGKD0pNgMBB+U/LTwMjFJ3+lID83NIB+BTSucZ7UZ&#10;JNS9uKrYCE8CgDBJNOPUUHpQwEGaeOtJnmipAQ9RTQO3QUMSTxTjwfatAEPHTvS9QO1IMmnYBNZg&#10;N+WjdSnHSkyBQAgGaccdKXqOlRk5NADz0pAMHilx6+lJ14qkA4HuKaSTThjrScVIBwKQnsKM80E+&#10;tNIaYvOaAMUgz2/Cl256U2IOD9KQ8cilxxg0dOlSAhxTepIp/GfejtzQVYaAQOaOTSck4pRwMUEg&#10;OtO70gx1FKOpoKZ//9D97WIwRUS9dy1IQSfbtTgMfLQEviHbiQMCm8M1J2we1PA7miwmhgDE+9A3&#10;OAWFOQEU89OKBpCfdPHelwC3NL254NAJAoCwcHkUbsdaMg9KXaABig0DkDmlI5pueMmnE5oADk/x&#10;UHpimn7vuOaeORQZjsYNJyOlIM5OaccdKADrUZ3E8HpT2xjg7aTJAJAyetACd8mhhS/e/wCBULkc&#10;UAC4PzUvalwOKQDqDQAzHPPSlVt2RTunGKQjHIoAQZJ9qUDC4Wk4BFO69KAF9qawxgClII70HPBo&#10;ANw6Uc44pNo6mlyKAAZzR1HLUYFN3cjj60AKQG3UuMdaUHJoIJHNACEdx81O4yaaDtwDThg0AJUl&#10;M5+lKpJAoAQMe9OwKaSSOKUZoAdRRSd6AAdKWikPSgD5a/a38ba34N+GNpbaCZI5/EmqW+lyyxZ8&#10;2O3kjlmm8vHO5khMYI5G7I6V+ecWoW2ma5pWoWMH2SDS2MEYBOyKO4intpiMcsxWF9pOfmnPpX6f&#10;ftA/Du9+I/gA2ujfNqui3cGq2SdPNntMnysnp5qFowexbNfkrrdhqGi+IY7G0LJOd4nssEyW725k&#10;lkVs87vmYjtz3rohbYGz6hudJsdU059BNmsus2soks522GA/a7mKaWYFzwGMrzqf7qBeoNHgH4u6&#10;74VmPgvWIzeR+UDptpLJ5aDMhiuMyL8pUkll5wOi8AV558NfHugJPbeBPGNtPIk8k6abchDJLbPF&#10;BFJ5M/eaKSSYAL/CfQV6VYXcOn+LZdV8Ova6xo/g/S4rvdERJaSuAIRbCNhmIyZLAcjIzUbKwm9j&#10;z688X+NfjfqFlL5ph0e2lM9pZGUFIpTYxxThy2CYw16VBP8AwHmus8W3Nl4f0qJbKKKzHhEvcGaQ&#10;YHmbojIEjXODJLFgDuPMboKrvo2k+CvEviTwjq15a2+n2ckES3cqNPev/qiBawqMbjJHuye4Uele&#10;P+OfHSeKYtOu9L0u6sLa2a/tDHJIJJ5Z5LGMeddHuVMkox2BOKlK7sHocdY2g0ue00231BotZs50&#10;jguISUliuEmgsYzGVwW/e3EzY6FIlzX7IfBfxje/EL4U+FPGmpReTearYQTTD/ppjDkexIJHsa/I&#10;DwZ4X8UeN/FlpH4cs/t+qXc4kjA/1UCfbrWf7S5/5ZjaXPqQpA5r9oPAXhWw8C+DdD8EaWS9noFj&#10;bWEbnq4t4xHk+5xk+5ol2LWx2OAKABQcnpR81QSIc54pM5OKdtpMmgBfmpB6GlzjikJzQAHPeg9a&#10;TGaUnHy0AQnpT+DjNDYzxRjnIptlIQkD5fvUuOc01uSKeGGM0iRpBPA6UgHQCpc8YpKA8xq5HFL3&#10;+tOxjrTcCgBgHNPJOMUYFKQDVMBp+tL6UD9KdjjNSA3ABpAuM88UmCDinjnpQAU0c8Cn4JpPTPNV&#10;cAxzxSHHQ04HFMxg+tSAnPJ9aXHGaB0yadVoAz3x1puMdetOx3pDjBNQA3PQHrSjjmk4zg0ZxxVs&#10;B31oJxSAd6XApgNxzilal6nmgjiswEXrS5PSjIoIGcUALg9KOMcUmeOlHJ9qLAJ6UYHelAHXvRgU&#10;FXE+akIOKdx1NN3An71UiRvTIFIMh/an560gYDpzipZTP//R/enJ4b0qQBTSFQpAOadj5vTAoAdx&#10;nmlJA696NuBknJ6UrLu4NDL8xMnbQHB470Ng/L3NIBkn9aCB/J6UvUgL09abt53Cng80AMHPXrT8&#10;cZpf4cmgkn+Ggu409PrTz0pu053UoG3p0oExpJ/DvTlppI6U7pyPmoBi4/i3cUtNDZ4oYHjacYNB&#10;IwDC7utPOO9KSKBjtQA3btORS89KX7vWjJzxQAp3EcUuG/vUdORQc54oATg0nA47UYC0gHALelAC&#10;jPejoeaUgLQCCaAG9WwaewFJRQAnOfaj320tNPUc0AOJ703PelHpS4GaAE+tLk5xSD0oxzgUAKee&#10;tNA7mnjrxR14oASihfl4pRjvQAZx0pVJPWmk9RTgc0AKOlLTVpR0oATvzTqTnNGBQB5jrnxT8MaL&#10;4in8KvN5moW0UUsqg4WPztxjVzzgsFJ6dK8I+NHh7w58RtIeztfCcz+ObwSQWM0R8vy3MeDLJcx8&#10;eUob5s8npUXiz4e+LLT9oPWPEPhG2u7ix8T6PbT322dbeD7XZFreNfNIJBMWPlHB5Jqu9v8AFPwX&#10;b6stn/Zfh6S5tru+Vri4kvbgQweX58zk4iCxmRc49hRrfQtJHkmo+CvAHwwsb3RfDrnVPF93DBp3&#10;9qXDu/mXMkeLr7MQPLWTbtyM5PTPy14XofiTxf4DsbzT9SiBg1mxPmfaIgRK9tdRQkbh6RzsxHrt&#10;A7V9heBbu5+J3w+v9CubuD7MdQJuruxtDGHCCMSlTLhY2JyC69Occ1438XLm48CxW/izwcbW9t0n&#10;eyvdMkzLZC38jzcROf8AWSBYQ8rKcA471SvezKkuh5brTeNtW8VWnxDDtdyyajHCJ3GyNPLfEbhB&#10;glT5G3PUM2R2r2XxH8I9A+J+n3uo6Tp8dl4qN3FqQhWdreDV0AkF1BGnRWkUYJHGcHpUngHwonjL&#10;w3o1z461ER3msRx6hP8AvfIeK5glklt5bSTHlDyy3kzQtzuWu1+M/i3xH4c1Dwfbadrdvpuubpxb&#10;SXun7Ipf3saKI5BmOJgC4k/vKaLu+hK7Hr/w88RfDrwp4Naz+H+hf2JPbQYa0ukMEnmREpslY5Y8&#10;5wehzkda9S8CfEHSPHEd1DagQahpxj+1Qbw5j80ExkHjIYA447Edq+ZLPRPi1rnm376RpviDUNxt&#10;b29t7iTTLuO5gLYBVwy4EcgwRnIwa6n9nbwL400Xxf8AEbxn49tZrTUNXvLKxt1mkEpe00+3GJRI&#10;uAwZpW5x1BqVrdg0fXHOPejmkU5FOoIGkdzSMBTu1IRxQAxRjg807POBQBzg0hIzQA0fezjnpTiO&#10;lIPSnH0oAYRml5pATzS7cqR3oAjGBSjHQ0BPWkIwKAJAeOKOc8UwHsadu4BFAD+eppvJ5oI9KcF4&#10;oASg8DNIRmgYzzQAtIeuKdyBzSZzzQAAdhS9+KQZxQORnvQA4A9DR0+lAJNNoACe5opBgcCg9KEA&#10;0kH5RThn1pvbPpQBg4NXYB2fWkyeM0vBpRycVACKBQelO2gmlwB1ouA3OKASRxQcZ9qQ9KAFOaQ8&#10;mg57U4jFADenFKDjrTehxSgEDmrYAOhz2pMnoKMklcUox0oQASfxo5PtQDmlA7CoAaSTTcAU79aC&#10;D3rQBtIqjP1p+RihetZlI//S/e8EN0pWwTkfnTVYhsUowOBQAoV1NScHGKjx02/jTlBoANgb5h6c&#10;Uo4HtSnIFAAOM9qAYAg496aDuYntUnTkUY7fdoBDAOAAenFOOe9NwUzjpzgU/Py/3aAD71Opv3uO&#10;lL1HNABhetISRzikzxilJwCPvcUAKo4pGyDkUDJY54FOoAiGe9OUEDnmhgSf7tPB4qrgHBoxjgUU&#10;cg81IDv4aQjFHtT/AGoAZjjNBBxT6TtQAxRxRxninfepORQA3gUHI6L1ozzilHHHpQwGHPy8fWl2&#10;07ntTcPnNVcBNozn0pylSM0c0vQ8dKkAOOtFIQCOaBkZoAWgcGgnuaQ5xmgB23IpR6U089aXIwc0&#10;AHGOKUntTehGe9BIzgUAFPz6UwZHFOye9ADZN2Plpqkg5apqjYc0AKCDXE+MvAmh+ObX7Jq/mrmG&#10;W3LQvsLwTlDLE3qjmNdw74rtwB2pcc5oA+MPGngbX9A8PpFrVuNZi0OxuJ9LtbMyxQyXFlbxFYpl&#10;T7zXcxlc54wAK8E8Zpf+MZU8JtGbu5v7EW5lOIoNPudRsJpbC3giX5R50MTvM3ZmjX1r9S68n8d/&#10;CPwr448I6l4SeM6XHqfkFriz/d3EbW5BjZG6ggAqPQE0LQvmvufn5p2oXNmbiKwsJbvzdQQz6Ow8&#10;20vLLXZ7q7s7rGMxN5MLKxj5U4PrX1X4X+Cc1xpd/wCF9UuGn8F3yxpBbTsZLiM28k0ZkWRvmH2i&#10;Hyi3oQx719K2miaPZzJcWllFFLFFHCrKgDCKLIRM+i5OB2yfU1t0vMTfY53w34fsvDOmLpti8koD&#10;M8kkzb5ZJHOSzt3P9K6HilpMCmSAx0oPSjAo70AA6UjU6kOe1ADe/NIQM0vOfel+X1oAYOuT1p30&#10;oIxzS7vSgBmTnB5pyimg55p2SKAGk4bFOGO9Jjml4oAjxzilwDSn9aUdMigq4bvenA8U2gt2oJEP&#10;zcdKNo4o5bBp2DQA0kAYpQRjim7efapMAUANpcc4oBzSk+tACZPpQc96QA5p/wBaAG5wMCkHPSjH&#10;elUCgBB70h9RT91NouAw5HSnqDjNHU9aXPrQA+o8d6OvFOA7mgBvTj1pe9JTsgUAJjnFK1MDAtxT&#10;iMUANxzmlOT0pc5GaTkUAGABzTTjrS4/CjgUALx9KOe1Lz17UvzUAJxTOSacQTjNFADDwKVeTzS4&#10;5zQoFBXQ/9P96N2ASe1T4YjIpiFgq5HPepQDg/L1oYCjIA20ZP3fSlxzmg/5FBTAdOOaCRnGeGoV&#10;BtBFIVGcHpVIkcOBz+NKM9D1pR70mAWDVICbuue1GMhQRSt2I7UvQZ+9QAZx0ox8pzSD72KUjuKA&#10;Dkj606mZOeVpxx3oAADjNHJ6UueOPmpOvFAB14/ClUDt2peTQBmgBAOaXj6U0nHHSk5+tADicdOT&#10;RuwBmmAnAJprKdoxQA4yd/WkBbdntTDjH86X5qqwE4bd0p3FQLgcCpFIIyKkBTjtTSSelOYijk0A&#10;JSE8UN/d6UFQeTQAEcilOKTbk/Sn/L60AJjjigjFBx2pOn4UAIVpQcjilBNHIoATHNOxzmkPA3Gv&#10;hH9pH4s+HvFelJ8PfAPjePSvEUGpRxOkcrW/mmWCRY4xcgFVKyyxTc9fLKnrVIpK592kDdXJeNfG&#10;fh74f6C/ibxPcG2sEuLS2aTBOJLyeO2hGB6yyqPxrzPR/jn8MtLvrDwBr/i61n8T2y29ncKcgyXn&#10;lKXGcbdxzuxnPNfOPx7+Kd7b/EfSbzwh4y0q+0NPI0280a6ffH9tMkvlzGMKd5WWW3YYOV8o+tSN&#10;R11P0Fz3pQxbpXiXhHxh4Z8CWuifCfxj4zi1jxnZ6fHLcNO/+kXRwxeYjGMEqxA6gCr1z8dvhTBq&#10;Vno8HiSzub/ULwWEMEMm+Qz/ADZBA6AbTlugqrEHsQz3p1eXWHxh+Gepa2/hux8R2U+qq5j+zJKC&#10;+8dR9asW/wAWfhpe313pln4m0+e50/ebiNJ0LRLH98tg8Be57VIHpHApa/N2/wDiR+0lqraX4otN&#10;Wso/D974js4mNpJaSQR2RvI/3IkB8xpDCQGB5OTgdK93/aB+KXiLSvDttbfCXWLP+3l1FbW6g3wv&#10;c4ktJZIkSKVh8xm8nd3Ee49qCrdD6rorz7w/450K6hstI1TWLL+31gjN1bJOm9Jtg8wbM5+8ela9&#10;n408IX+oNpFlrdlPfK7xmCO4jeXfH94bAc5GORjigmx1DU6uY0/xh4U1eWSDSdZs7ySHmRYbiOQq&#10;M45Ck4qbTfFXhjWZmt9I1e0vpU6pBPHIw/BSTQB0NITisJPEegTXRsYdTtZLlTgxCaMuD7qDmlXx&#10;BoL3BtU1K2M6tsMYmTcGPRSM5z7UAbfUUoOaxINf0O8EhtNQt5hCSG2SqdpUZOcHjA5PtXy78Sfj&#10;N8W/DPjm80Hwl4TOuaVe6eRpV1Dh1kvXjBQyPnG1GDbx/dAPegaR9ec9ulK3Suc0G+uDptlZ63dw&#10;SaxHbxfaxEQAZ9oEhVM5Cls4raknRflLqDnHJ9elCETg54pKgW4gPSVT/wACFL9oiMfnK4ZPUHI/&#10;SgCY7e9JjnNR+dD1LAf/AFqatzE2MMCD+tAE4PekOTSK6scA5x1pcHmqQCZIpw9RTAuG9akx6UMA&#10;wO9IMYpcGkyM4FSAmOc0jU4HjJpvQ5oKRItJ1yKOSKXGBQSA4603OT1pcdzTOnamkA8YxmjPGKQf&#10;xGl6mkA7vTSc0vy+lGOMUAJ2pPajIFIOOKAFpvJJNLjjIoBzQAwH5mFKMk8rQc5BoUnqa0AfyOe1&#10;KOnWjGetBGKzAX+Gjjt1pOvWjcMUAJ0GaOSKUc9qOBxQAlLxSHOOaKAFOM80i5oozngUAKcdqMc5&#10;PWgYAozzmgAIxSbfanckCkJzQAnbNIMA0pxjJpFFAH//1P3xUBetN3EL96hMuuR1p2DkZ5oATLE8&#10;H609eTmmgYpV4yo9aAsOJH50uMn0xQcDO6kY4O7NAD8H1o+8CF4oBzSHgUAJySKDnPXHNAyeCKDn&#10;PFBoBJBpTyKaCCfXbTwAOaCWIucc0m7g4+YjtTuvNHAORQSHb0oB5NGRjk80DOOaAFoOBzSEcUgH&#10;cigAOCcGmnOc9qkpB1NAEYz3pRnp0p3XmlxzmquBGwAP9KAD0NLg546Yp5xjNJsEIFwMUgwOKdzS&#10;hPWmgY4n0pdwpuPSj+lSA0n8aM5GKd9KXGOPWgBp4607IPem0fyoADkH+dOBzSEA80cjt0oAdzmk&#10;xxijnrSjpQA056Gvx18c/D/X9O8O/GTxz/ZUkkfh/wAR3FrZQRxH9+kl5DJ5nA3H91cBQQCPlJzx&#10;X7FFR1qExROGV0BDnJBGc/5xVJ2LjKx8h/Hzwf4Y8PaN4F03SdGiH9q+NtDgmkSPMpE8mJZTIBkH&#10;YvLH6V8X+IZfDWvv44t7fw9caRq/hrxhYKBbkC2ezuddj04N93cspAMvX0PSv2LmhilAMsYfYQwy&#10;AcMOhHuKzxouk7rhxYwZu2V5iIl/euhyrPx8xB5BPSi5XMfnXrWkT/8ADSnhPwb408MFZrjVNTaz&#10;1aHdi50qKxmlhR5OoljaIxsDwVl4rxH4Ynwh4rvfh74ng0O40y9vvFNvo95BkCOD7baXF1mCQDcc&#10;iECQMcjPNfsg9rbzSRTTRK8kJJjZgCyEjBwe2R6VmW/hzQLIJHaabbW6xzG5UJAi7ZzkGUYHDkMR&#10;u68n1puVyLo/KHwVefDzVPDvhgWuiTWutXHxCt9Ou8nBijvbi8t0aKUfN80duWKnpu9MV9HfEf4V&#10;fDDw98WPhP4E0fw5Bp9p4tl8QWl29t+7kkij0952WRhy6ybSDn1r7Hi8N+E7S4EUWm2UU0s/2xVW&#10;KMO08f8Ay2Axncu77w5GevNa0+nWNzc297NbRS3FnuMEjoC8RcbWKEjK5HBx1HFRcLn5JW3jL4X2&#10;/g3/AIVPp1nKl5P8R5Y/s68CytrDWltftQYgDdtCOoGWywPSuF8S6TotnqfjjXNQspJJPCWu+TLf&#10;Scn7Y+tC2gxJjPmeU0Z6/KOO4r9iLrwH4MvJIJbrQ7KRra6N6hNvHkXLHcZc4+8TyT3OPSrE3hLw&#10;vcWV3pk+lW72uo3H2u5iMY2TXG5ZPNkGOX3IpyecgUFuS6Hxr8aPhD8NPAk/gnWbGzeLWfEfjPS7&#10;SXUA/wDpTy3kbxFt3/AA2OnGa4if4a/BvRf2pNG8BeFbOeO71CDVzqbBM+VcS2q3IKzfeDSxTHJH&#10;Tgd6/RHU9D0fWjaf2rZx3RsLhLuDzFDeVcR52Sr6MMnBrGXwN4Ti8XSePY9KgHiGSD7O17s/fGLj&#10;5c/RQM9cDFAc58K6h4S+FWifHrw38KfhrZy6bqNtpmr2WqS267Q5NpBdxRSufvMRIGz2zjvXlHwy&#10;vPBvg/4geFZL6yl8H6j4fm1231ZViEciWlhpVpqbx3Kgncv+kNtk6kAV+ocXgjwpD4rm8cRaXCuu&#10;3EXkyXgX94yYC4P4KBnrgAVhan8Ivhtq/iDUfFOqeH7a41bV7SWxu7hgd8tvNEIZEPOPmiUKT1wA&#10;M0Apdz85vBHhTwTZeDvAfxHtfPs9Y8S/EGXR7e6AJuI1+1XlqUkJJ3BxBu+YfLnFJ4B8G/DS3+JH&#10;w38UeHlnb/hJfFXiDSGt7s+fKkuj/bi1y0m7PzfZxsyOA4r1LVvCPj/QfiRoPwxs/Dy3XhPSPFmj&#10;6zpDQ2xNvaWe6/e7YSFsiWLdDuZsksZGHWvr3R/gv8MtD8Vv430jQILbV3luJxMM/JPd586REJ2q&#10;0mTuIHOaVhuR8Nab8D/hJYfHl/hD4a1Ka5S70zVZb2PdIZbOXFr8ry7gGZo7pTzzt+orw/4fajb+&#10;Kbz4eR2+o3sdtpHiS20W3mZCMXF7PPdusRBwQscK7ic/K+3oK/Wqy+GvgzS/G+ofEbT9Mii8RapF&#10;5Vxdc5ddsSHjOASsMQJ6kIPSs3Sfgx8MdC0jRfD+k+Hbe2sPDmoHVrCNAcQXx8wecDnJbErjnPB+&#10;lNiUj4++K3w5+Gvwt8Q+Dzomr3o8ca74m05xNLcSzTtDeXywu0i52+SruAAeCeBXzDd3Sy+J9Z1w&#10;azeWd5pHiCJZJWklKW96+tx2UasM7ccn5cfcFfrb4j+FngnxV4q0Xxlrmni41XQGD2sm4gZV/Mj3&#10;gcNskAdc9G5qhP8ABj4aXOlahodzoUEtnqurf23dIw/1uofaVuhMx65EyBgOnFUnYltHxLY6X4Bl&#10;+KN+YfiFdzxjxNp1nPZAS/aJNT+1XCRxrzt8jzopg2BgLDzwOfGrnTr/AMBH4m6FoXiHUDpPw4vY&#10;vOLNI3mDUI4LUg/MclRI0x54Ybq/UGy+D/w10zxjN8QLDw/bReILl2d7sD5zI+cuBnaHO5vmAzyf&#10;U1Yk+FngaWx8V6bJpUTweNmkbWFP/L0ZIRA2fT92AOOnUc0J2K5onwd4j+G2kp+zNF8d9a8Qal9o&#10;0jwfbalbrHcyIINkf2ov15lkBAYnPIrtPDsel/Cb496gviPxi0VvqnhT+2r43RPkeZLeiIGEEkDB&#10;yFVRnBxX19dfDDwRe/DP/hT95pwl8K/2ZHpBsyTtNlHGIViJ6/6sAVi+Mfgf8M/HurnXvE+jJeag&#10;tgNNSYkhorcSNIPLx0ZWYkHsaSZN09ziP2SJru5+AXhW7u7iW7kuIpyWmJaX5JpI8SFuSw24Oa+l&#10;8npXKeDPB+heA/DVj4U8OQmDT7BXEYYl3JdzJIzMeS8jsWY9yTXWE96Qm7h096d97rSDrRgZzQSL&#10;gdKQ8nin0UAR03k/hTsDFKTmgB9FR9M4o60AKTmk4zTSf0pQw71VgFHHHrRSAnPFLz3qQHdeaP4a&#10;bS+1ADcc5peByKKT/wBCoAXOeKXJpp/Gk3EGgBTjvSEClJyKB0oAcDikOaKkoAb7Cm0oGaXvmgA3&#10;UmTRz1zSMKAClwDSDgc0pz3oATAHSjIxzSkjOKSgABJ/hpcmkPIxQMkc0AHPU0UUpHf0oAaeppRx&#10;0o4NHyigD//V/e1WIwfWpAw6521X52gipFX5cbs5qraXAeoOfpTl+9haOwFOBBqSmKe5oJH50h/h&#10;NN+/igkk4HI5zTSHJyDin4OMUh55oKQHNNz83FPyCOaaD83FBI7YBSZbJ3dO1LuFLgjrQApwaTb2&#10;pMEUoyRjNADdoIzTj0owQfakznqtABj3oGOhpQOaBg0AHvTMk1L/ALNL24oAYABSY5zTgcUhyTmg&#10;BRjFNPSh/u4FLjvQADbigcHFHTmlHWgB9N56UvApP4qAD+KkBxSc5p/AoARqM9qBg0EccUAJ93ih&#10;s9qdwaRaAEBOcUu2hqBgjNABnil3CkJxS9qADAzmk5zxTqT60ALXA/EnxxY/DXwRq/jbULWe9h0y&#10;IOILdC8ssjsI40UD1dgM9hz2rvR618l/th6n8TfDvwqm8XfDm+NiNC8+6vthQO8aQSCHhwQyLOYz&#10;IvUqDigpHm3g/wCNNv8AFf8AaK+H0d3o0mlX+naTr7KovPMj8u5+y/fQBQW/c9x8vbrX36DkZr82&#10;/h78RPFviX9pvwxrM89u3h/xQviGzsoUt1H+j6FDaxyTrJjdmW7ll742KPWv0iQ5UGtJDkrD6Pev&#10;kf4t/tbeFPhjr2o+HbLRrzxDc6H5K6k9uUigtZbhDJFCZJODKyKX2jovJryX4pfFT41+GtX0D4te&#10;I9/grwhBq+lac2kebHcm6t5GmlvriVkGP9SoEQHpmpsSkfoiTijr0r468GftW6D8TtY0nwbZaLq2&#10;gXHirzrSyvpo0MSXH2KW8QAg4L+TEz47EYNeVfBv9tO1bwD4d0fxnZal4i8Vw2kcd9cWVuCkk5V5&#10;EyM/eMMe5z0BzUjtI/Ruiua8JeJdN8aeFtH8X6KS9hrlnb31uWGD5VzGJY8jscMM07xZ4m0fwX4Y&#10;1Xxf4hnFtpmjWst5cSH+CKBS7n8hQSdD8vSgHBxXzh+zZp3iK88GXnxL8YCWLWviFdtrL2zuXWzt&#10;JAEsrdVP3dlsIywwPmJzXj3hv9rLTvA2qeN/DPxfvpb++0fxLqlvZtYWZLR6Tbi3MUk4U8ASTNEG&#10;77aqxVj7ypODXztd/tNfDC38Caf46F1OyavcXdlaWXkN9tkurKRoriIwj5gYWQ+Yeijk18p+Bvjz&#10;+0n8Q/h6bPQbPZrjXct0denso00+LTYbQStGUBwZftQaFcfwjceakOVn6anpS18deBv2xPhxqvhb&#10;w3qXi1rvSbnU7KykvLqS0lTT4Lm4jTev2gjbtErbQelSXv7SUPw/+LPjjwN8RfOubOy/s670c6fZ&#10;yXEhtruE+YkvlA8rLGcE9QwoDlZ9fsoIxSbTXGeBvHvhb4jaEniLwhei9s97wvwVeKaPG+KRDyrr&#10;nBB6V2vBoJIiMcUhXByKlAwaP9mgBmMjBpwHSlAGKbn/AGqAAHAzQDzk0vBGabtOc0APzxSZx1pv&#10;P0p4zQAzIp31pp5FPagBpweN1MLdqftBxSHjmquAYB5paPajHP3qkBR1pG9aU9aaMgYoAdnIpQPz&#10;po56U4cde9ADSBRnH8NBPekyT0HNABnjNGMcmm4546elPxzzQAz3JxSrzzSsMUAccUAOztGKTjPF&#10;IeTx2pwBoAXIxSZ9aQkmiqsA7/dpOaBng0HrUgJQR60A96Tg0AOGD93tRk0v8NNBB4oAKXkUmD1p&#10;3HfrQAmAKTbznNKcHim9TgUAKcUoGaQcHNLyT7UAf//W/eohSx54qXDUwYKn5fapASx4FFwJFXGT&#10;60gwDSMeMjtQjE8HrQA7k87aVd237vNA3ZyTxRjcc0AC8qCaUjn73NJ0HPekAw2aADI+8eKcucc0&#10;bfSjgigBTntQDg4pB6jpR81ADqKQZBz2paAAYzzSEZ3U72FPoAbnHWk5oPPIpQTjJoANtJ0HNL/D&#10;SexoACM0oA6UhODigdaAGvwKFztxTmIpoJ6jkUAL1GKDnHy9ad/DSfxYoAQdMmgE91rj/Gfjrwn8&#10;PtJXWvGGoJp1pJIIUZgWaSUqWEaKgJZiFPAHavIvgt8YZfit408fpYXIn8PaPJpaacpgMU8ZuLYv&#10;cLLnknzBkZ6CgD6PI7il68UzdgcfNQDnpQA77tLwa4Lx98R/CPwy0aPxB4yvhZWk86W0fyl3kmcE&#10;hFUckkAn6CrGk+PfCGt+CU+Imn6nDJ4ce0a9+2E4jW3jUvI7Z6bADuB5GDmgDtPvUY4rgfCPxL8D&#10;+PIYJvCurQ332qB7qNUyH8iOZoC5UgEASxsvPcGofB/xS+H3jy2s7rwlr1vqaah9oEHlt88n2Rgk&#10;xCkA4QsuTjHI7EUAeiHGMGgHsaOppeBQAtJzSc9aPmoAN1Opg60v3aADgda82+Lngeb4l/DLxJ4C&#10;t7lbOTXLOS1EzAkJv7kDmvRZGRULuQAOST0p4IxxQB8teHv2e7jwz4s+E2t6dqEP2H4baJqOlzRF&#10;D5l3NqEcIkmB6DMkRds9Sa+plGFAoHtTqCm77n5+fGr9k3xn4217xfL4P1Wxg0vxpd2moTLeLIZL&#10;S8gtZLGR49nDRywSspU9CcjpXSeM/gP8YviR8HYvAPj3WNHvdV0nVba7sZbeCWC3ktIIjF5UyckH&#10;EjAEegPWvt+mkCquFz4e+GXwD+J3h3xD4CXxNLpa6R4I1LUdV3WrSvPc3N7Y3FkM7wAABcH8q8d8&#10;Dfso/Gj4YJcv4eTRdTuJLG7slkuJpkQG7jWKSYIB97bFGBzwM46mv1FpvGcVPmVzHCfDLwlJ4A+H&#10;PhTwNNOLlvD2lWOnNKo2iQ2kCRFgOwO3NeZfHfwNr/xUuPCPw7S3z4Qu9SS/8Qzbtu+204rPDaY/&#10;iFzOFD9vLVgetfRJOBScHgUEp2dxiIFQKo2ADAA7V+aGsfs2fFvTfjfrnxK0jRNO1yzudYm1GFZr&#10;zyftEUg3xxSIQcBJD8w5Dgc8Yr9M8ikJ7UXBOx+a+rfs4fFu38PeG9ditrW91lLjxn/atjFceWVi&#10;8XzyzFracjAlgLAA8Zr079m7wJ8cfh1pz+AfGGh6bF4b1F9QvJbqK58yeC4u38zy/J+75ZLEADoK&#10;+28CuY8QeLfD/hefR7fXbtbSTXr5NNsg3/LW7kjklWMe5WJj+FVcd2z877P4QftHap8L/FH7O3ib&#10;ToJtF8RxJYLq81yssVlaNEsdzJDFgHcxDSRL0QkDtXsnxL8L/Gvw18ZtN+Inw003+19D+yWsN5bR&#10;XEcElx5Ed0jRyq4+bJaBlfPG0jHNfaXGOaOn0qLD5jwH4D/D/wAR+DLTxbr/AItigs9X8a65PrM1&#10;pav5kNoHhht1iB6E4h3MR1ZjXv4zjmkwD0p1Mlu+o057UhGKXOTimHg0Eik8c0YyKKQEHpQAoIHF&#10;L2waac9qdxQAlOWo84NOB7igCSmtSZ7ilOaADGOabnJ5HSlBPQig8igBCPRaORyaX60lACH0pTgn&#10;IowDzRQAoGKCc0lIOTz2qrAOzzmmZwcCn/SmNUgLgnqaM84pA3rTsAdKAEyDx96lGcYFGQelH04o&#10;AQDvTuvFLtptAAfakIJpQcmjjFAChhjrT6hI5pQwNAC57UufSjPOaT3oACOM01VAoyTR3471XkA6&#10;jHpTTnrTz1FSAm73o5B4oooAaMk4NPHWkxilHrQB/9f96vmQGpFZscfX8KiB3AZqf+dCAUdOKaoL&#10;NnHFLtAUheO1SLheDQ9RpjsZGCKDnOKTnINA6ZFCER8N8rZ+tSH5qMZNAzu5+7QApX0pQvPHal4x&#10;mgkdPWgBo5JFKRmlB45GM07HOaAI92OtH8NOPPWgZ3H0oAX3oXJPNKeenakC9z1oAUjuKbT26Uwe&#10;9AAT3p2Ohoyc80bfSgAIGOaTAHTvTu1J7GgCGXH3qiB8tdp6dalxjIIqMoTjHTpSaAm3qBkng07I&#10;Iyv4Uwc9e9OjDKuDTA+IfiF4h1n4kat8YPCr+D7fxRe/C+50o+H7cmRHluNR06OWWQlSOY/ObGOw&#10;x1NeO/DPxb4g+Gnhrx54j0jT9H0S7k1fStPv0uPtUT21xJuHmzQybmIbzYliVCS2c9BX1povwk8W&#10;+H/2g/EvxS0/WEXw94ot4TdWXzb5LuC3htoiR93EaxFgevzEV4Qn7K/xMl8D+L7LXfE0Os+Jte1j&#10;RdSW6mLgXA0ZkI80jBVpQn8PC8Y4FDNVa5618N/jvqerR+MNF8ZNpp1bw1/Z0lnc2UrCz1NNYtjc&#10;WIiMnO+QgrgdeMV0v7OXxX1/4ueDdQ1nxXpaaRq+k6nPpl1BFv2eZFHFKeJPmBHm7SD3U44rzfwN&#10;+zTNf6Z41i+J9tYWaeK7fR7O0stLLmLTY9Dt2gtZIZH5EikhlPbAFeh/s5fCvxX8KPDXiHSvGmpx&#10;6xqWr6/ean9sjyDOk8cUYkkB6SN5ZLAcZ6UE6WO1+Lvgfw5418KSHxBE0q6H5uowBW2fvY4JUwfV&#10;SGORXxz4F+Jknhj4OfBf4YTaK39lfEnw9ZRT3xwxS51uP5tkZBSRlaUzTBj905Gea/QPWNPOp6Rf&#10;aavym8glhz6eYpX+tfn2P2ffjxrP7P8A4N+Fuqz2un6h4X1/TEtZYJl/0HRrPTxZmRGH35FcyMi9&#10;cEDtVJ9wj5nlHwa+MHgn4G+DPEmtaJot3rWoxXtnoUdzPdxyCSIJe3aISBiLy1jlmYc7vNU8k1t/&#10;s46r4S+GdhqniDRNF1TxF4gstH0+Sxhcxg79f1Ce1NtCi5CqZrNczH5TEqnoK+jPC/7Olx4ft/jR&#10;4Zs7G1tNH8Uizj8PM2yXyvJ0SGw80gj5XWdWOep696T9mT4ZePvCmvaprvjjRI9DWPw54c8PwQrO&#10;tx5kmjC6Msw2dFdp8j15pt6Ay/qv7VsPh/w1rV9rHhG7g17w/r8GgXmm+ch2S3FpHfJOZwCghMMg&#10;OT34q/aftK6vqOk2F7pXw/1K/v8AUBdzx2kE8Mn+h2gjDXPmr8mGkcxquckqaksvBPj7wxc/H3xF&#10;pOlw3l/4nvEv9Chm2yJdSQaLa2qCRW4GZ4SuDxj61u/s2eDNe8F/CSDS/Etl9h1S4vtYuzBtRDFF&#10;e6hPcRR7U4UBJBhRwvSoDSxxev8A7Zvw30afwl9ls7zULTxTZWWpG4iQBLW2v2KwlweWc7W+Uc4U&#10;mt+4/ag0I6Zo9zpOgXur3/ibUdVstIs7YoZLyHSJTFNcZJAVTjIB5wfrXgy/A3xB4d/Z4+DEt/4S&#10;OqeLPAp0IaxaW2GuZLPT/MMsEfIWTErA47jPrWr8JvhV4+03xR8GNU13QpbSx01/HeqX0cm0/Yrj&#10;Wr5bmxST0k8qWUYHA5FAWR7U/wC1L4In0Pw5qnh7StU1y88Rw3s8dhaWxe6gj0yUQXhmU4C+TMRG&#10;Rnr0qv4i/a3+GGh/8I5NZxX2txeJdKi1m3awg81hZznETFcgkscjAyRg1Y/Zw8G634X+Guq2fibS&#10;ms9VfXvFcsImUeb9kvtYurmHB5O2VWRgM88Gvlzxn4F8e6D+xL8PfAdh4Ha88Wy6Da6VcN5ebzSp&#10;haEqVeP5lYTYXOdoJyapeYWWx61+0J8d/h3rfhfWfhvLcanZXsa2FxdSxWcskUDxtBfva3JiII/c&#10;YM6g5ETGul8KfGr4e/Brw7ofw21/VbrWJNDstO/tHWIYJJLC2/tI5t2mmc/Ij5G3OSFK5rwzx98E&#10;vHus/FP4r6tp1ncLp0Wl3eqWpQ4GoanqGiwWJgh55y9oCxPTp0avSPjb4B1fVv2GtU8LaLo0j+I9&#10;V8O6NDNbQx/6RJNELWMqw6kxquD6AVMtNirKx7Fe/tN/Dq0+IE3w1gXUL3Vba9i06Vra0aaBLmXb&#10;8hkXgbdw3E4A59K07P8AaK+Gd74xg8GxXdwJ7q+k02C7e3YWU17FkPBHP90yBlZcf3gR2rxH42WM&#10;kf7Q/wAMLTwp4dks78anbajd6tbIy/aLdzPDc28vl/uyBGfMcyc8rt5rQ/aGW5HjH4R/DTwxorR2&#10;n/CSWGtiSGM+Viyu4/tEY2jaCIp3mcsRkAnk0AkmerWH7Snwr1HxVb+FYb25WW8vf7OguXtpUs5b&#10;rJURpORtJZ/lX1bAHJqrrnx48N6/8IfiN42+GOpJd3vg7TNRlBeM4S4t7V5oX2tjdGxAIPRgDXyR&#10;8R/Dfjzwb8VrP4fXs11rmi+KfF/hfxBpsqQuY7YWviA3N1C20bE8mExDsCiBjzml8aSaF8K0/aV+&#10;H32K400+LtNC+HoIbeWSO4+0aOYCkJUEcXTtkZGM+lBNjsPiv4+8aSaJ4F1y68fLoF5qPh+w1GWw&#10;sxMksly677i6k8lWH2fkKA2Bwa9l0v4qHxN4K0b4bal4ls7X4j+L9Akksp7TLwTzvDMYrmJgMASr&#10;C8wXqArj+GvJ/hrps95+0tptpq+jTWX/AAhngEaJKZf9XLIv2KUF+NpBWeVEHPKS57V478NI/Dng&#10;7wH+yv8AFvWbd4bWA3NpqOoqkkgjt30zUhZiUKDgCWYhTjjceeaEWlc7nVtQ+KOkaOmp6/8AFjTN&#10;Nl8K3h8OXqxyTHfPKftpjkkxu88QtAu4A4QMx6mvYPg/8dLXRPBGo6l8WPFljeWdvrT6bZX8chl3&#10;holl8uUhc5jyTuI5jwxr5B8T6drXiO013x74SsLrUI/EHxU1NdLKREC5g1Hw8unx3K+YOFEsXlhi&#10;MAEmr3if4cvZ/CD9oTRvFFtJd33hvUtGW0lgR8m4k0DTbadoVQfMGErxnAwec1asDR+k2t/Gv4W+&#10;HtV1jQ9Z8R21rf6DHFLewtkvEs7xRx8AHJLTxDAycuvrXyci/EG8+O0mu6T4rFj4I+IN7o97pd69&#10;2rfbLTT7f7fPBaRdkljiKMeP3RYnqK898GfD3VtY+L+u6n8T7KQ6h4q8HSeKrpQpAsbx9UgktbeJ&#10;+zQRWVtuHdkzXN/CbxJpPjyX9mH4ayaZdbPD2gzwai0kTxI5udBmtnEWfmKq0cis/QHA6kVD2uHL&#10;qfoNZ/Hj4Wa3o2s6n4Z8UWGof2LavczYlwqoOA5OOULYGVyMnFfF2mX/AMYvE3xA+EUPjjxJp2qx&#10;Xupx615NvPEQ4jhnAaBcbtqguPU4PcGvUfEXww8Dj9o/wf8ADm00eO00H/hANYgMMCeWAltqWlNb&#10;fMB96MqSuc859a+XPgPoOrahbfBb4k6rHJ5ur+MYtMszIMOmnado+tSsT/10vJpifXCmqS01BLqj&#10;374veLPiH4u+KNvrXwU8SpHoB01NCmvzcxiws9Uv5prdGMZ5kmHnQyKP4ikYHU1778Xfi7a+Hfhz&#10;44i+HniCxuPGPhPSpbzyppFfyfs4/eSSg8HaAdw7HrjNfmd8NtU1GH4K/Dy1bw5JBpXi7xT4QA1Z&#10;mL+fqOmapayyLsxhYDAjLERyXSQHtW9+0Z8OfCvw48a+O9IhvClxL4bj1LTRL8j3l7rOsmOWEY5n&#10;McUADjnIYZFSCgfrDdfE/wCH+n6zb+GtR8Q2Vvq1wsTLbPKqSHz8eXwem7PAPWtK68c+D7LUb/R7&#10;vWrSG90u3N3dxNMqvBbgAtLJk/KoBBJPQEeor4a/bM0D4Z/Dr4R+Mf7O0j/irviBNJdwXmzzJ/tl&#10;n5cwImPMYjWICJVPsBXhnxjsrRNV/ad1ttQtLa7uLW90W20+4P8AxMLl7/S7Eg2w7xyyhVA5+5xV&#10;Ii3U/WKDxf4VuNQvdKi1W2a800Rm5h81N8Alx5fmDPy7sjGeuRWbqPjbw0q/2dYa5YpqV5JPZ2iv&#10;Oh33kXBixnllYgMvXPHU1+dHxS+F9x4h/akvvhj4WeaxTxR4SGs6lKj8xyJczmMrjn/j7gtsAnpu&#10;ArzLQbXSNU+DGh/GnxAG07VIPihHPPl9kcCX+vWd3d+YMZPltDkd8DHPSixXKfanw28R/H651iwi&#10;+LN5p2j6d4W+13OtSpLD5tykseLRHjTiKJCXff8AxBB719RaB4q8O+K7N9S8N6lb6laxna0tvKJE&#10;U4zgkdOCDX5X/EbxPpHxOn+N+s+H7mWK08R6h4B0y1lI2OU/tNrBpCp6x+d5nyNjcByMGvaNWsdf&#10;8HfGT41aV8KtKhkEfhjwrfTabH+4F2DLqUV35ITAW4lt4ljVgByF9KlMckfbR+IHgddEXxI+v2I0&#10;ppPKFz9oj8oyf3A+cZ9utX08W+FZJNNiTWLRn1dS1kBOn+kgc5i5+f8ADNfBP7J3w7+GXxL8Kazq&#10;NzZSalonhrxnqEmk214mEQDTrS2QzQkAGRY89RwxJ614vpmj+H9A+HPwe+Kl9dmzXSvH1/pHJzBb&#10;6XBrupToiD+HbHEE+XqoC9BVMXL0P1on1vR7cXj3F/bxDTyn2kvKoEG8Ar5mT8uQQRnGQawbX4he&#10;Br+41C2stds5m0qGO4uzHOpSGKYsI3dwdoDFG79q/LPx34z8PeJ7H4u+O9OSWXTNe8Z+FpLcSodk&#10;ltFYRWjyyw5HmxkwTFYiQGZVzxTdQhsvA+g/GC+s1sdc0u40rwFqNu8Nt9nt3TU764jErQA4Plxs&#10;JNpOGIAbjNGwch+rtv408JXWjy69a61Zy6dbjMtwtxG0UfYbnBwOa0l1jT2jtJVu4vK1AgWz+Yu2&#10;YsCwEZz8xKgkYzwM1+b/AIN8F6R4p1zxt4Wlhgson8HeGNT1C30tl+zf2tZXd3cDKx5jy4ii81Rw&#10;VOOad4I1jT9c+H37G+j295FLfJcWU08EcoeSIQeGb3dvAJI2uVB3DqfWouCifoNqHjvwZpdxHaaj&#10;rlnDcS3UFmIjOnmfaLhxFFFsBJ3M5CgeprQj8TeG5tXbw/DqlrJqkYJa1EyGYBeuY87u/pX4yeDr&#10;PTrv/hBPGul3duLu28faDaTQzRNJqPkXl9KIpZ7pz++M4jYngYI45UV9U/Gbwd8Pvhd4j+Hdl4bi&#10;kbxprHjfSdQutSbL3clpd6pHFciaXP8Aq5POESp0IHTiqehNj72h8QaDPb3l7BqNtJb6c0iXMqzI&#10;UgeL/WCRgcKV/iBxjvWskiSKsiEMjDII6Edq/J3V7rwj8IvDf7Rnwgi1Ay32o2kGnaTbv8891Ld6&#10;UCZJAOCTLP8AvHPJABOa/S/4dTQXPw/8MTWcnmW8ml2TRtnO9DApBz7ikFjuD2NGM5qGNjtO71qE&#10;zuG4H1oFYt03gDmow54HekLb0OeCKLhYnHXGaHx2pAvApQc9qCbDegpTzwKXtiigAHPSlIxTRxx2&#10;pSAeDQAf3jSHpS9ATR0OcUAGAKKkpmM8UAJRSnrTcgnmgAPzcGlpOn3qXrzQAwDbwKVRzmkOTShj&#10;jnrQA/kUhY5xRuOaQcnNAC0jZIoOe1BGaADgU4etMPekHBoA/9D96VBbhqlAyQTUTAA4HIapFGTj&#10;tQBKDyRtowzAg0zpyakUkgA9qAAjnmlzhc0h5c0qrheKADOeM04cr0xSDb1FLggEUAOGCKbwfel5&#10;ztoA7GgBw60FT2pM88UUAGDnrSnPel+7S8GgBAO5peKB0paAE68Ugz6Uvbig9KAE/ip1FFABTcA8&#10;06igBpGeKTBB9qfTSCaADbTqYMjrTiM0AJjj60hHNPooAYBmnbRRwKQgkUABGaUjjApBinUANwM4&#10;NIQAaXHNOoAb8tIMHk04Z70c0AGBSbaX6UvtQAmBSbBTqp3d1b2NrLeXUgiht0aR2PRUQZJP0FAF&#10;raKbgZzXzfof7UPwx1nRvEevG7+z2nhhc3JLAl3DSBkjH8RG0HjruGKbq/7U/wALNH8H6V41ubqU&#10;2Wsy3EVuqqDKTBvxlM8eZtG3P95c9aDTlkfR+DT8A4JHI6V4be/tA/Day8e2Pw9k1KN9Q1ARukod&#10;PJCSRzSBjJnA5i2Y67nTHWsyx/ad+EmoaZ4m1W31I+T4TSSS6BChpBHNPDiAbv3pYwFlC9VeM/xY&#10;oJ5WfQmxThiBkdDUbwQyENIivt5XIBx9K8J1f9pH4UaL4W0/xhc6mZdP1O7uLOHylDyeZbRyyHMY&#10;O4BvKwpxyzxjjeK22+OXw8/4Tuw+Ha3xk1fUkieLy8PFsliuJcmQHA2/ZmVu4Zox/EKAtI8V8ZfB&#10;L42658adQ+IeheN4bPSo1A0yzuEkljtvMtVhlAiGF3GQO24k5EmMZWvc/gz8Opfhp8I/C3w11eWH&#10;UJNAsYrN5I0PlSeVwCA/OPrWJbftDfDO8tfFd7bX0rw+DbZ7rUCI+ixy3MTJHz875tmOB1VoyPvi&#10;rep/H34YaR4SHja91YDSXuby1WQDLPJZed5mEHJDeQwQ/wARKY+8KBu+x6+tpapFHCkSCOLBVQoA&#10;QjpgdqQ21sfMzEv74gtwPmIwAT64wK4K6+Kfgiy8U6f4QutQVNT1RIZII+zJMk8ituzgAC3fPoSn&#10;94VVs/jD8PNQtNd1C11eOSDw1DJPfkA/uEikmibI6khoH4HYA9xQK0j0o21v5hmeNC7LsLFRkr6Z&#10;9PaqcWkaTBcw3cNlBHPbIYopFjUOkZ5KocZA9hxXB6l8YvhzpPhmHxhqGsxRaRcTTwRz8lWkt1ld&#10;wMZ7RNj14x1FbF58QvBtj4jsvCNzqkSazqIieC258x1nEzRkcdCLeU+23nqMganWNa2rXaXjRIbh&#10;EaNZCBvCuQSoPXBIBI9hVeLSNJhjtreKzhjjs2LwIsaqsTkEFowB8pwxGRjqfWuOh+KngGc66sWs&#10;wsfDMU0+pdf9Gjt5JY5Gfjs0L/XGRxRP8U/h5aaBH4ruddto9IlnuLVLov8AujLa+b5yg4/h8iX2&#10;O3jPFAany/4v+GPxksPinBZ+DpPtHg7U9Y0LUlH7qOHTYNPuhJdwJERxviB2lRk5xwRmvsTVPC/h&#10;rXbu1v8AWdKtr+5sTuglnhSSSI5z8jMCRz6VQvfHXhLTdctPDl/qcUOqaiIjb27E+ZL5/m+XtGO/&#10;kyfTbzVaL4i+CZX1aKLWIXfQo5574DJa3jtneOUyADI2tGw98cZFA22ze1jQdD15II9c0+DUFtZB&#10;NEJ41kCSJwGG4HBGetYup/D/AMD61rUXiLVdCsrrVIcGO5lt0eYEcA7iMnHGM1ny/FX4dxaE3iaT&#10;xBaJpCTNbm7Mn7nzY4jMybunEYJP0I6138MsNxDHPCd8cgDKR3B5BoEyiNK0wam2ti1iGoSQi3Nw&#10;EHmmEMWWPf12gknHTPNUZPC3hqWzbTZdJtWtJJ/tRhMCGMz53eYVxjdnnPXNdAODinZ7mgk4+HwL&#10;4Mt5b6W30OzifUZori5IgT97NA2+KRuOWRvmU9jz1rYi0jTIdUuNZhtYkv7qOOKWcIPMkjiLGNWf&#10;qQpdsDtk+tbPQZFMA5zQBj6bo+l6QJ10u1itPtc73MwjQIJJpPvyHHVmxye9ZD+BPB02nW2jzaLa&#10;PY2V2b6GAxL5cdyzNIZQvTcWkYk+pNdj1P0oxkUFXPPpPhZ8O5NK1LRJPD1m1jrE/wBpu4fKGyWU&#10;HIcj1B6Y6dquS/D/AMFTwX1pNotq8Gp21vZ3KGMbJbe13eRGR02x7ztHbPFdtkUY5zQTc4bwf8PP&#10;BHgC2uLPwbottpEV2ytMIE2+YwGBuPU4HArE8N/Bf4V+EfED+KvDPhiy07VZAR9ohjw435zt7LnJ&#10;zgDrXqf8VBJFBVzzmz+FHw5sUZLTw7Zwo+ox6scR/wDL9E26OcejIeVxwD0rV1nwP4S1/XtK8T61&#10;pUN5qeilms55Fy8BbBOD9QCM9CMjmuyyKQ880EnnWrfCn4c67c6teav4es7q410wm9leP95MbcBY&#10;st1+UAAYI4ruLOztbC1gsLKJYbe3RIo40GFREGAAOwAGBVzjoaf70ARhQOKj8lc5NTjPek/3aAuR&#10;+UAQR2oMQOBU1NPTFBVxtHTvSjBNJx2oJHfw00Zxige9LzQA3gDApQRR70zp/DQA+l5x7Ug96d/s&#10;0ANPH8VAOeaKQHNADjnvSYxyKXnrSUAJn1Wg4NIP1o+71oAPcUgBpw460DpQAg96M87cU7nPFFAC&#10;fpSdeacQcelJgUANPoKB1oOO1C9cmgD/0f3pHPPanfd+U/nTE9B/BU5PbrmgBAQeTUikbRTEYY+p&#10;pVBLcdO1AEgPelHRaRcf1pGA67ulADx60o6UznBI49KEB5z60AOHJ3U8DNNGcYozjjrQA/5fWk5A&#10;zSUueMUAIcnHPen8GkA4ApOhoAdnnFIBgYHaoJpYoInmlISOMFmJ6ADkmuL8LfEvwP40isJfDOsW&#10;+oDU4Zri3EbfNJFbuscrbeoCtIoOfWgDvaKQdKWgBvQc0EE0DnrSk4oAWimZxxVaC5t7hpUglWQw&#10;vscKQdj4B2nHQ4IOD60AWz0pGpeDS0ANWnUg6UtADc4OKdTcd6dQA0HsaXIpMYNKM96ADvS0UUAF&#10;JnHWkPHNJ9aAHcGgHNLRQAUmecUtFABUEsSTI0cgDIwIYEZBBqeigDxPTvgJ8LdO0a/8P22jodP1&#10;SO2juImwfMFtjBzjOXAHmEH5sVVv/wBnj4W6j4f0zw3PpeLHRpbma02kB4nuSxJBxztDEJnOBj0r&#10;3Q9eKdQVzM8fm+B3w1n8XQeN30aH+07doyCI08siKJ4lQptxgbt3ruAOeKwLX9mz4UWOja9oVtpW&#10;y08QoUuB8pYEyyymSMlfkcmXGR0CpjGK99WnUBeR89a3+zR8Ldd8MWfhO4sWt7TT7i7ubd4SEljk&#10;u0dM78ZPl7wY89CkfXaK2/8AhRPw7Hjy2+IkOniHVLRVjQLhYdiRsm3ywMclgxPXco9K9pPSgelA&#10;czPnK0/Zi+GNho/iTQrO2ljtPFEPk3GH+dGMsspkjbqGzIAPQInpWVq/7KXwz1fwbbeB3SaCysrm&#10;8uYHQ/vY2uTIYlz3WAsuwH/nmua+o/akwM5oDmZ886j+zT8NtS8eWHj6ez/0nT4oLeKEE+WIIIpY&#10;/L69GLRsfeJffPLWP7JngKw0LxDotvcT58RwxxTTc+YjLK8kjKd3Vw4XB6BR719YUUApM+RNT/ZA&#10;+H+oeB7PwSlzNBFp8+oTwTAZIN55ghDJnawt1KAcfN5YJ6mul1D9mfwLffEPTPiAxlR9KFpHDaBn&#10;8rZaxTRDnduyfMjOc/8ALIDnca+lvamnHWquVzSPka1/ZD+H9vb+JonuJ3PiaGWMtlgbV5JpZVeM&#10;7ssI0ZECtkfJk/eaq2p/se+Br3wPp3gy2vJoV0u+vL2Kbk7vtHmmKNoyxUiIuhJxl/L5+8a+wCPR&#10;aXBqRcz3Plm5/Zb8IzfEbRvH0N7cRHRYrOGK1Lu6eXaRzL98tuBZmhJPpERz5jVl2n7KPh2wj8Ye&#10;VqlyJfFNrcQK25v3EkkszRycHL+Wkka4J52E/wARr65HcH8KctAryPi7UP2NvCj+ArfwNo+qT28d&#10;re3d2k0nz8TRv5UZjztIjlMZJxlgpB+8a+tfDuh2nhrQrDQbDItrCFIYwzFzhR6nk/jW9TenNAOT&#10;ejAZ70vNN991LnrQSLgUjUpOKMigBByaNxoGAM0fxUANyT1p/FNYgc0Zz1oAUc9e1BHcUDjr3pCc&#10;0AJn/apcAjBozxikBxmgAByaf1FMxgUoGaAH03b6U6m/LQA6imLmlOc+1ABwKQ5zmjIzSkZNADMn&#10;HFLngCgDHFJjjFAC0g688049aaR07VVwFooweppMipAdzj2ow396m5OQKTd60AKc5XFB6Uhx1NLz&#10;igBM9zQPmGTTc9AKdz26VTAMEtnNPwabnj3oH51ICjIPNIQSc0EDrRk4wKCrB14pTx1pOc5paCSM&#10;89aEI7NTjz07VGo2EflVID//0v3rGd3HSlQN/FxTIl4IGcGpdnQmgB+P7vSgDaNx7UnGOO9Lztye&#10;lFgFOOvrTjmlBz9KacltuKAFAJFScYBNMHWlOOhoKsOBwOab0OacvOc0UEiZz1pxHOaToSKM7ulA&#10;D+c0ZPemUUAeSfGL4gWXw98Kre3QzNqcr2kPZFIgluZXkY9ESGGVicdvWvmv4Nat4I8PaRc3Pw30&#10;o6nr1m1vaNc7zJbiwvXlmWVZCAVhaWF1bjPmrj0r6G+OPw+1n4ieFLLRvDs0dpfW+qWVyJ5FDeVA&#10;H8q6IB4LG1klUA8HOD1qh8PPhV/wrzx14iu9Et0tvD1zoehabYrv3HzNOkvzLvXrz9ojOf4iT6U3&#10;saq1jlvEP7SEHh3w3bau+hT3mojWJ9Gu7OJhuS4t7VrxvLc/fBiAK+u6uk1346adpx8Q2On2TSX2&#10;gasNJfz3EFu0hsbe/wDNeY/Kke24WPJ6vwK8JtPhZ8T9V8D2OqfEbQI9V1SbxZLruq6ZbTpEZ4G0&#10;mSwCRSLgDbNsYDIJVeepqLxr8OvirdaXc+KdA8Oxz3Os+MotZl0a6dZI/sUWhxaZHHP2IM8KyHrt&#10;BB6rSE0j07w9+03pPiHQ4tQsLZZry51k6LDD5gSOS4SFZpCsx+XywsilWP3uw5FdpD8ao73QI7rS&#10;9Kku9Zjv7jSruyDgC3u7SPzJA8v3QpUqyH+IOuOtfPniT4WePfB0+qar4C8LQX9vb+PBrdlp3HkP&#10;aP4fhtM7f4VF6GP+yRuHAAr6b+HvhS80XXviJcapZpHZ674givrMcMrwDStOty2O376GQfhmpb1G&#10;0rXPCPHPifwZ8d/EfgbwVaa9d6UNUgk1GFIlOy5fZP8AuZRuB/dfZZicHhlAPUVe+HfiDwP8DPDG&#10;q2X9rXettqHiPUxO0qZlgNkI4LliMkmGBY1y3JwwHpXP6d4G8YaP4Z+Euv2PhSebWvDHiXXJ5bQe&#10;XFIlpeQ6vDCJZT92HdcxP3HQ4rgNI+HvxJ8ceF9NfVvDFzoOua14m1yO8lmGz7FZ6tEupPOADkpH&#10;dQQwD++Ux91qoGro9U+EOu6b4E0a/wDFVnqereKpPFOpSRf2YYibmzvIhJLcIUJwCIyu7kDCrjrX&#10;r198fvBcNzpdtpgl1STVbIX8aQAGRIPMaImRDyMOrLgZOQR2qj8FPAkvhK28Z+HL+zkXT4dcQWLT&#10;8vNbRaXYwibdnJ3SRyZPUnNfPHjvwhP4f/ZfuY5vCctx4i8/XLSymjQi504Xl5eyW04eP95tG5No&#10;GeWGeCaWwaM+qrv4y+GrHXE0q8guYrbdBFNemP8A0e2muQhiimb+CQ+agx/tDNWdQ+L/AIR0vxM/&#10;h27kdPKnjtZbvB+zR3EuAkTydA5JAx7jNeU/tJ2senfD230nTdHe7vPEF3b2hmiDHymjHmiSQJ1L&#10;eSIwT6jJ4rzj9onwhrOl+K5bq0uLq80zxtbyW8VnHGTFb6rBNYvat+7H/LQR3DFm796aJSufVniP&#10;4peEfCuqtpWsXYiaBUe5k6x2yyZ2mYjiMEAnLY456VW1j4ueDdD1668PX11i6slhecqC6ReaNwEh&#10;UHaduGweSCPUV802MWkeP/HXxz1h9EnsgNLj0spJv/06Wy/tG2kkMZ4fciRbcA/uyuetedeJNJ8P&#10;WlsmqTyzab46vfD/AIXlsZYTLHPe3UgEEplGDHK+I40O4ZAA6UD5T7pHxQ8HN4jfwql75moxyeUy&#10;KjEB/wC7uA259RnI714j8SfiL4pudQ8JeOvhl4isJPCVvdm31OOWVIxcSOVIj3t0/dbmz0Aw3Tmq&#10;Pi3Q9F8M/tAeC7PwZZ3VjfeINRuL/WmikYWlxbvZXYJaM5BkM8URYrjA6/er5k8efDdrLw38avCe&#10;kWc1p4S8A38+sW0I3H7RPNoNjFDbIT1hWM3AkA7Mq9jSuNI+9fhr4tKWlt4M8W63Ff8Ai+I3Et2B&#10;gKHeZm8pD0PlKwQDrhckV3cHjHw1c6mmix6hD9tkkkiWHzF3l4gC64znIBzj0r56+LSeGfD/AIz8&#10;B+G7FZbXVNb8R2+pRBcLFiKZftRz1LSedyOc5PavlbRvDXiOy1yPxPKGTTvD3irQdAF3Im2W7vE8&#10;Rx21xIjdSJFZmdu/m+WeI6EybdT9Qxq+n/ug0qAyymADI/1gBO364U8VRs/FOgX9kmo2l9DLaSb8&#10;SiRdgMYy4JzwQMk+gGa+Afhs3hW5+K9xZ2esaxeynxneFdHm2kWlzHHdSPO0nDfZ41DqARjLxgEn&#10;FeKfEXwReeBtD+NkHhq/vDpnwwPlWStIXfy/EOj2dpcbj3+zwfMpxx1PJJouPlP1yPiLQhrY8Ntf&#10;QjVDF5wtt480x9N4Xrj3qTTNZ0rV7JdS0y6jubbe6eYhyN6NsYH0IYEEdjXzZ8cfDsPhmXQvHGiy&#10;mDUrzxh4aSVyAZHW81G1sZY1l+8kZgZgUHynJ7mvnK61vRPg94J+MHw1PiGUTWHi7TLfTPOkzci3&#10;Ol6NdzMSOygzSPIcbjuY8k0xW6I/TmkzzikBzSnOOKCDyP4ueOPFHgrSdOk8G6N/bmpX92sJiOSI&#10;YBHJI8zBPmIBULx3YVi/Brx1448WWXii8+IulDQJLHVPIs4yMKbUW0GW3H72Z/Owf7uB2rz/APaE&#10;vLDw/wDED4Z+Kx4hOmX1tqcVq1m3+rlsru5gjuZWP8Plghcng78V5J4r8V313ZfFnR7DXljuNU+I&#10;2h6dp0bSZhuLS707QRNCCM4hcXDM5Xk7jg5bNVsaH6DG6tlhFy8qiI9GJGOfeka6tUVXeZQHGQcj&#10;kf1r5A0DwVJfeNvHHwTlvJE0DSYPD2uwWySSeUPtz30ctrkkyCEy2SykA5yxHAritQ0DxLrHw21H&#10;WX12G3tvh9rOv2UFpePILaWC3u/LtF81CJA8KqIoevXBzUMXLrY+iPin8YdQ+Hur2WkaV4em1uWe&#10;3ku5WEnkRrGhICK5BBkYg4H09a9M8KeJU8S6BYa7PbNpp1CNJVt5yPOQOAQHHZueR2NfJWnwa58T&#10;fE3hHw8sxtNLj8G2GtvAZ5QYLy/eVI5Y5F+Z2UBh83AwDiudl1rxfrmkfCXUPE9xdagnjHw/YW81&#10;9G5t7e01Z4wRcAx8mW6aUAA8KF45Y0LVja0Pv3zY8ldwynUZ6Z9a5jxprd5oPhDWdc0aFL2/0+yu&#10;Li2hYnbLJHGWjQ7ecMwA4r8/tC+IPxL09PAHjm+1P+0Zfih8PYLiC0jGx31s22mxxKAflAaa6aTd&#10;2BbPCit/4eeI/ifpusfCjUte1kTWGs+IvEPhS7tRk4n0yTWW6n78bLYjBPIMa4+8aa1DlPpb4PfF&#10;bxD8SoHvdW8PnR7K3sbaSS4diEe/kaQT28YbBxCFXcT3bHasP/hc3iuL45RfDe98OCDQrmf7LDfE&#10;t5jt9kluvO/u+Vui8oj726RD0zWZ4ZPiH4mTeOLWPVJU0bRvFlzawJZyJEZbaPT7QGNZQDgLcyTM&#10;3csMVy/gfxvrWv8Aiv4LHxNPHK+paB4klnmkAXzbqyuNOtoXHbdIskjYHXJxRcXLpc+zUdHXepBH&#10;qKcGGcV8I+FfH/xM8KfDP4iWPjDWIrvxH4S8V6bo0UygbD/aEGkzlFz1EhvWIH8AYKM7a0NY8SfE&#10;m5174n+KNNu2D+Atbt7W1EUwSza0Wys7uaGaFuZJTFOfnyPmYAfdoElfQ+38jpQcd6+a/Ftz4z8G&#10;/ETwvr02pG4tPEuvDSZLYYW2jspbW4ljG3r5yyQqTJ3yV6V5HaePPiZ8KIvEumeNIzea5ovhPVfE&#10;cUcEqy2d++nbVcqP9ZACzptiOeCeeDQFj7w46UzIAxnmvz6sPjP4w0C88SQHzZILew8Q+bPO6v8A&#10;6fo1slyksGzhYiGbKc4yvOcivY9K+J/iE6z4msr66tIYNI8CaHr0c02TGt7cyaot20m35jGgtYs4&#10;5HPc0BaR9R9BzXz74N/aT+GfjuaGDw3PczT3OpLpkUTwFJHkaIzebjk+V5akljjGMEZrxPwh8Vfi&#10;tqOt2nhnS7C8eTxZ4c1XUdMl1iBbVPtdkLX7N5ZjJwkv2olg3KhR71i6Nrfib4c+FPiFrmr6Un/C&#10;V+HbWyl8looI38zU5JYt0U0IxIzDlR1zhT1oFax+hIIPTkUuMjmvjfU9a+NmnaP4p8HaNIdQ1ayt&#10;NH1O0upRHDci3u7uWK8QqcxEwwwbo/7xJB7Vl6L+1U/iyPwLp2iWiwa3r80dvdwTKwQy3GlXV1F5&#10;X8XlfaYowZMfcOe9K5fLI+3O3FN718Ua/wDGPx/8KLPxTpXi0rrF5YabpeowXDx+QIpNT1A6fLGd&#10;nWGA7ZVf7zDdnoKofC74w/ELxlb33huxefUJ72y/tCxvb23FpcRxxXEEVypiXglY51aP1YMp6Uw5&#10;T7mbke1GeMV8s6R4q+KN/P4q8AW8ouNV0O40147+WMRTrY30TSM5hGQ0sbQsFUHDAjPQ1x1z8Yvi&#10;hZSeF547Nb2zs/FT+GdYuCBGGefULS0glZP4SYp5GwOPNVR0NBNj7YzzSZGcV8teJ/jJqsGreLNC&#10;iEdhFofiS30KO6QNLO5n0az1JRFCP9ZLuuW4+6EQk1yvwy+M/i3xv4F8V+fEbfxJpWqvpNjFMBFd&#10;3Qgtbe7aXyWx++MUxl8n0+XpzRcLH2bknjbSFwqlmIGO5r438D/G7xz4h8R/CaXVNJ+z6N8R9Hgl&#10;E56C9+w3V9KntIogTC9CrMc/LXe2HxQ1DW/HQ8E3lkgtLjXNV0YnP+st7PT4rrf7EtIV+lFwsb9r&#10;+0H8LtT8RaF4W0XVxqV/4gvHs7dIUfGY7ea5LksANgWAgkZ5I9a9tBJNfnt8O9DGnfFew0vXvBC6&#10;JqmnpqN9pkMkbmPy7RQmLS53FT/rIRIcDg45BrrvBP7RHjLxL4I8H65Hplte6n4z1K6srOC3n6eT&#10;oVzqiCQ44ZprcxjP8LBu9QmNrsfbWR1rxLWvj34B8O+MNZ8D6n9rj1LRlsi4FuSkzag8ccKQn+Ni&#10;8yA+5PoceeeGvjfrjfBrT/HGtWJbUj4rt/DUsTZjdfM8RLopkcHo6g7mXpuGK57w7daxdfG5J/GX&#10;heCw12/e78qSWNybiz095HtzbykmNiu6EsSAULHFXcEu59ogjGaUkjpXxt8Ofjd4g1rxH4fgu5Yd&#10;WtvEOpz6RPHaZ2aZcizn1CPMhGJUMMGzcP4mBHBqx8Ov2iNc8V6Po2s6npsFqdY8QW2lCASl5II7&#10;iKY/MB/y0VosHseaLi5WfYfQ0gzXzT8P/jNq/inWPhrpV9YRRjxx4e1nWZpEJzFJp1xp8cca9irC&#10;8YknnKjHU1xbftD6lp/jfT7C/kguLbUNZg0c2cEcrPFJd3ItUYXWPJkMRP71QeCCByKVwsfZeDn6&#10;1x3i/wAeeEPh9Y2+o+M9Vh0m1uphBE8xIDyMC20Yz2BPsBXinhH4/wBz4s8SjwfB4av7TVodZksr&#10;mOdCEis44jK10z42+Xkqi8kliBXlPijxro/xG8QrbeOLPTdf0DTNdt9IksY/MN5p8+q3P9lwvLIM&#10;IQZS6uB05HVTQ2Wo66n3crowDIQQecipMkHivl2/+JnxC8Ka7JY6po8Uses/2rDomn2//HybjT7a&#10;W6hjkY/IfPihJUL90nDdKXwz8dtQ1H4W+HvGl1ppa91DxNF4auIv9Xsl/tU6XLKA3ICkGQKecDB5&#10;pkWPqDJC+tOB9a+b9N+KXjK08XeF9N8X6dFZ23jC+uNNgtY9xuLSWO2ur2MzOflOYbUghejGuU+H&#10;X7R2o+MdJsdUu9E+y/2h4gt9HVGkAkijuI5XDSLySyeXtbpk5xwDSuHKz65LYPHNJkV8PeHv2soN&#10;T8T2DskL6JrF5pttDbxZN5bx6vLb29nNOfu4kkuoCVHKiVc969S0v4peNrXxlomk+MNMis7TxRcX&#10;Npa2sWWu7aWC2mu085/9W2+KBuF6EgHvTK5ZH0hnmk4xgfLXyfN8aPHWnXN3oepaODrV5o93rFjb&#10;qDvt47K5tYZornsZIxdox8vOQrY7V2Og/G2HWPCfw98SDSppX8cC4CxQ8tG9tY3F2cA4J3/Zyqj/&#10;AGhmlcOWR7783el+8Mj8K+MrP9phdR+IWgeBUaKe41mWeTbaP5htEt7aa58qY42ySMIGUeWSAeT0&#10;57DwB+074Q8fyabb6ZbXQlure/u7sGM4tILIf6yVsADzD8qDgkg+lNsbg1ufTxONopfavkbwl+0r&#10;a6z4vsNC1CIY1mXy4beL5rmzeWKWe3W4AGP3qRMBg8MMHrXdeGfitrT+JtK8P+MdJNhL4gs7u7tY&#10;1+eSD7GFeSG4A4EmyQdM8gilclI9/IyPSmj1NfMngT9oOHxbqXheRrCSHS/Gr3UNgSP3sE9rFLP5&#10;dwP4S8UMhA7EYr6XjbcOOnamKUWtyUjNHOaM54pFwf4qCQ3cZoXrSkdytLQAnBpMZ4pcilB45oNA&#10;pnIYVITmkoMz/9P97UG0j171MPVacI8Gl2nOaAIgBjJ7VIAMYK0o68UvsaAEHAx2pp5HHrUhIIxT&#10;M9j0oAaQwBx1oB3DhqXbnilQYGTTWhTOR8R+PPCHg65sbLxRq8Gmz6m/l26yttMhBAJ9hkjJOAM9&#10;a2tX1vR9Aszf67ew6fbBgvmzyCNMnoNxxycV8yftUfD3Qda8NReM7mNn1S2l0/RlO75BZ6xqNvaX&#10;Xy/3vKlYqezAHtXMfHrxT4E+KelePvgn4qW50v8A4RiwOsS3IiWQyW9gsE05hD4AO24WMNnnLY6G&#10;k2NK59mRXdpM84jmRzbt5cmGB2PgNhvQ4IOD2IqwrxsxRSCwAOAecHofxxXwTqes+DfFPwotvCfh&#10;Eavca747mudXMsAD3bz6VcxwXMjncqsoMKxBQcMg445rrvhD428L+Fdf8MaJqWtaj4h1vxvp1tZW&#10;txLb+VBBb6Ul15cMqZ+Wbcs4lPJL4B7UXK5D7LYnsMmncggV4f4o+PngTwd4ig8N601wLubVo9H+&#10;SPeqzyQ204cn+4BeQgnrk9ODWV4m+LFl4C+Ifi6TxZevHoGl6L4fmhhRcv8Aar671KFto45kEUQ5&#10;OPloItI+haThvrXjdt8dPh5JplrrOpXc2k29/fx6bb/bYXiMtxJGsuE65UBuW6AgjPFHiP47/Dfw&#10;pAJdU1BsveXdiqRRmR2lsiBcEAdViLAMfU460BaR7LkHiivH5fjf8OUs5dSi1Fri3S8NlG0MTS+f&#10;KkEdyxi2A7kWOUZboDkdatz/ABp+F9rf6Pps/iC3+0a7DDc2YGSJIrjiJiQMKGzwWxQFpHqXlru3&#10;CkIOMivONB+Lnw88Sa7a+GdF1qKfVL22a8hgGcyW6SPGZFOMEExtjnJAz0rhPid8Rmv7HTPDnw18&#10;UafZeINY1K4s4vPJLS/2fI0N5DFxgSpKBHluAcgZOKAsez6d4g0jU9a1TQbWbffaP5H2lMY8v7Qv&#10;mR/mB+ldDtHavj/4A67r6ap451v4g6xZXMlxq9lpVrNDPHIS8UflRRy+WMCVmcfXP1qv8T/iN8Y/&#10;DfxFew8N3WkvZ74hZabLcQpJcoEBkExf94jysSsYX0U9zQFtbH2SelJtrDsvEOh6lqF3pFjfwTX9&#10;gFNzAkgaSHfyN6g5GaZa+J/Dl/cR2tlqtrPNLbC8VI5kctbP0mAB5jPZulBJv4A/GkKKeozjmuZP&#10;jLwiNNt9ZbW7IafdErDcfaI/KkIO0hJM4JB44Na8mp6fA1tHNdRRtdnbBucDzTjOI8n5jjnjNAHh&#10;Xxq+GXiXxbqnhzxZ4JuhFq+hNeQmCWV47eaDULdoXdtvV4m2uuewI6kV654e8N22j6Bo2jXSpeTa&#10;Pa29us8ihnJhjVd2TyCSM1vRXdrOJGhmSRYWZJNrA7GTqDjoR3BqTz4PO8jevm4zsyN2PXHWgq/Q&#10;YbaB5UmkjVpIs7XIG4Z64PUZ702a0tZ4pYp4kkjmGJFYAhxjHzA9eOOe1fNen/Gzx4PiJaaDr/gy&#10;50/w/qd9LYQ3BjkM8ZQ7YppCCYzFK+BxgqGBPQ19P71ztzz6UbkmZc6Rpl9c213fWcNxcWbl4JJY&#10;1d4mPBMZIypI7innTLBohC1rEYhL5wQquPN3+Z5mMfe3/NnrnnrXOfELxHqPhLwZqviPSLA6neWM&#10;PmRWwz+9bIGOOe9doDxQBlx6RpUV/JqcFlBHdzDa86xqJWHoWAyR+NQ3GgaLdwahbXNjBLFqwxeK&#10;0akXHyCP97x8/wAgC89hitrPNN75oAzr/S9P1WOKDU7dLmOCaKeNZF3BZYHEkTjP8SsAQexFcbrv&#10;wr+HXiiS7l17w9Z3sl9cx3c7yRjfLNHEIEdmHJxEgTGcFRgivRMkcU7IoAYF2807+GgHP4UhPOCa&#10;AOD8UfDbwb4z1vSNe8S6dHfXmh+Z9mMgyo8xo3IZejDfEjAHoVBrlIPgD8KbOSzlsdCitzYakdVh&#10;EZYYuz5Pzden+jw4HQCNQMAV7TuFIcDk0Ac7b+GNEs/EOoeK7e2SPVdUhtba5nH35YrIytAh9kM0&#10;hH+8a5jxH8K/BniXwnqXg69tDBpuq3g1C4EDmNzdfaVu/NB5+YzKH+tel0nUUBc43R/A3hnQdVj1&#10;nSbIW11Fp1tpCsCeLKzZ3hix6KZGx9a5/UvhT4V1X4d2HwyCz2ek6XHZLZvBIY7i2bT2jktpI5OS&#10;HjaNSD7V2XiXxHovhHRbrxF4jvI7DTrMKZZpDtVdzBV/EsQAO5IFcX4O+Lvgrx7r134d8M3bXV3Y&#10;WkV5OChXZHO7LHnP97aSO2KCtWMsPg74G0678D3dpZsh+Hmny6Zo6FyY4LeaKGEgg/eISBApPI59&#10;az734G+BdQ0XS9Au47hrXR9dvvEEGJyH+26jJdvPlhz5Z+2zDb2UgZ4rsLX4geE7rxpc/D62vRJr&#10;dnD58sIB+VcRsQW6bgssbEdcMD3rt88ZoC55Z8K/hV4b+EWg3fh3ws8zWd3eSXhE7+YULRpEFB9A&#10;kSj1JyTyTXK3/wCz94Rul8DCK5uoT4CuHntCGyZEkljneOT2MsMZyOcDHQmvfFx1FAyRmgm58zeM&#10;v2YvBnjbWNT1y81HUbWfV9Yh1m4WGfbGZYbGGwwqdBmKCIhuodFYdK9NPwx0JrHxnYxySovji8N9&#10;eHPKSm0t7T936DZbIceua9MzjinUFXOM8VeDtO8W3fh671CSRD4c1JNUhCHAeaOGaEB/VcTE/UCv&#10;NNT+BWm6n4w8ZeMbjVpzN4w0q40gxsistrFcwwxN5ZPUZhDhSMbmb1r30jNBwASelAXPgnwjb+CP&#10;Evi7Svg+dIuNO/4RqPxToMsckqGWeOS2sjLeS4+bN0txuBPcmux0b9kPQdLms7qTxJeTzw6TdaTO&#10;3logniuY7tM4ydoX7YzbeQWVTxiu4uPHnw7k+MOh6X4MfSr7xHq1wbfV5o2H2tLL7HeSxFWH3iZr&#10;MKRn7qn0Ar2bxV4r0HwT4fvvFPii7Sx0vT0DzTP0QMQoH1LEADuSKVh37Hkfw6+B6+Az4Snutcn1&#10;afwpBrFvGZFCiRNXuIZjgZOwQiEKoB6E+1Ycf7PJmtfG0Gp+IJriTxjqdhfNIV+eKPT777ZHFz14&#10;Plem0CvdfCfi7w9420OLxJ4buRc2Mryx78FCskEhjlRwcEMrqQQfSszw78SPA3i220u88N6zb38W&#10;si4NmY35mFoQJigPJCEjJx3HqKYnctyeFIZfE+peI5JT/wATLTYNOaIcAJFJPJuz6nzsfhXi3w/+&#10;B+u+G9W8J3PiXVrPUbbwNaC001oLMQXMu21+xo1zJ/sxFgAvBLZ7CvpkNkcGncdaLBeR4F8Q/grB&#10;8QtS8SXl3qBij8QaJZ6I0XlhhGlvdy3Lyc9SwkAHpjNd4fBkQ+IVr45gmCJBpc+m/ZwoA/fXEU/m&#10;A/8AbM5HfOa7/P51DNNFBEZp3EcaAksxAUD1JNBNzxb4YfC/VvBPiDxf4j17Vf7VuvEt5HMsnO9Y&#10;LfzBCr57hZNuBxgDuTXnXi39nfX/ABDc2kOneJTp9g/iK5168CIRL5j3dvd2zRdvNhNvsBbjDk4y&#10;BX1ZBPDcok9tIssbDhlIYEexFVW1PTVWRmuosJKkDHzB8srkKqHnhiSAB1yaVirnyJ4p/Zw8faxp&#10;V5JpfjFbfxHc+Ko/EK6l5RidBFo66SnEfHmhYwx/hPIPWvTp/gfa6jdePbvUL8w3PifXrXXtOurc&#10;YuNNuLTS7GwjZSerbrRiezI+09696jmjlyY2D7Tg4OcVLxjFFirs+X5/gp4n8PfD74XaH4J1Czn1&#10;34XCFLaS/SQW1wBp82myFxF8yny5iy47jFc5dfAHx9qem6JqM/iaHTvE8XiC71q+uLISJEEvQEeO&#10;DOTlI0jUbuGG7PWvq2fWdJtb+30i6vIor26RpIoWYCSREHzEL1IHep7K9tNQtIdQsJ0uba5RJIpY&#10;nDpJG4yGUjIII5BHWiwc0jxeb4Z+KLv44SfEnUNZWXQ7fSp9PsrL5t9u915PmkD7vzNCCT1PA7Vw&#10;3w3+CnjPw3L4B0vxPPpP9j/DmM/YjYRSJcXVwLBtNSWffxnyXk3YySxHYV73488Wr4L8OT68Lf7Y&#10;8U1pCIQwQsbq4jtxyfQvn3xgc12BO44PY0WJufJv/CkvHjRnwXJqGnHwlJ4wPioyhJBfA/20ddFv&#10;j/VkeeAhb+5nvXoM3w78VXvx1s/iTe6ok2haZp1xaWlmWffDJc+SJCB93kxEljz0A6V7ocg9KBnv&#10;TsFz48+GHwI8beCb3wXoUzaVbaD4Nv59Qe4txKb3VJTYXGnxNNu+VT5c4Z8fxIAODUvw/wDgt498&#10;PDwV4V13+yk8P+BrpLwXtqj/AG3VJLe2ntoDODwGPnea7ZJ3LgcGvr4kAbj+NZlhq2l6rPeRabcx&#10;3MmnTfZrgRnd5Upjjl2N77JFb6EUrFc0j4v8KfszfErwxr3g/U4PGQa28JXlxHBEN42aZcSWbSwj&#10;jnzRasGQ/KC4I+6K6Pwj8DPiLpulaloOtazbHTv+Ess9esYVViIooNYk1O5A7gzAqoHQMC38Rr61&#10;u7u1sohPezLDGXSPcxAG+RwiDnuWIA9zTra6truJbi0lWeIlgGQhlyhIPI9CCD70WE3c+cvBXwh+&#10;Ifh/xY1zrnildQ0GHV7jWI1USC6mllgNukUxJ2+UoYyEDq+OwrifD/wB8S6Hqd7osdnYJp2reKU8&#10;SX2rxu/2u4jttYl1m1tjEeAY5GEWRxgsepr7O+lJRYfNI8y8Y+CLvxJ4z8BeJIZ1ig8I6hd3ssZH&#10;Mv2jT7ixVR6YM+78K+drr4I/GCC+0fT9M1TTj4ctvGV54iltXQ+ZsudZk1QSO38TKsjxqo4DGNv4&#10;TX2sTz6mjIPIpijKx4P4y8D+NPEnxi8CeJUnh/4RTwvLLfNCWxIL17S9tC2P4sx3KheygSeory/w&#10;N8HvHWlReB/Cup6VYWVn4R1ManfarDKHm1SSCG4hjJjxuEkhmEjlicYIHUV9jkbl5qCOaF2dI2DG&#10;M4cA/dOAcH04IP0osPmPk61/Z2/sf4Y6P4X0e2s49ZtvE2l6tcXAGCbOz8QRaoYg/U+XBGEUdPlU&#10;dAK7vxj4M8feIfjZ4J8RQywr4P8AC/m3rISBJ9tktby0bI6nKTxbD0UCTPJFe+4OTikB4pWGpHg3&#10;xN8H+PNS8Y2HjLwIYUvNM8Oa3p8LSuAftV/dabLGADxzHaSgMeFbbnivKfAvwg+L2lW/w/0TxHPZ&#10;TaV4bgvpN0blbm2ku7Oe3WF8fJLsMwAdcdCT1FfaNFDQuY+Mfhn8GPiJpnhH4b2PimCxtdU8F6hc&#10;YmhWPzY7L+xrqwiyyD94xnmDnvtxnkGut+EXw3+Kfh/7NYfEC/s57Owi1BJmtiTLqMlzNmF53IBM&#10;cMRcBTzlh6V9Q5DDApNuOgpic2z40+GX7PfiHwbpXgPUdXmhvfElvqlnea7Pn5Ut7PSbqxhhh9RH&#10;I6HP8TF2716ffeHfH+pfHXTteuLaFfCuhWNz9jdWUObi7RUkDL9/OR9AAO5r30/SgD1Wiw+Y+bfA&#10;vws1/wAO+Afgp4cuI4RdeBks/wC1DvyS8WjXVlIyP/ExnlUk9xk19HKNopxx1zSHPeglu4cHrSnO&#10;eaTOOtICT/DQJsdkEYpwHAHamgAc0oweKBAAOtJyOTTqQfNxQA0DNOHJpG4wBQMbqC/sn//U/fnk&#10;U0L3qTAowKAExgcUhGafTfmoATGBim55xT++DTT7UALgCggH8aM4zTcjrQB4x8fNB8Q+Ivhbqdj4&#10;Ut/terQXWmXsEOM+YdPv4LsqBxklYjgdzXl+tfDvxt8RfF3w113xTZR2MH9h3sPiZY8AO0k2nXK2&#10;pHV1llt9rKeBH5i96+t8cZpNgyT60FJ2PkT4W/DvxRoXi7wVf6zpS21no9h4xjfptgl1DWYJrMD0&#10;3W4fbjoMijV/B3iHw14f8G+IV0V7+58M+MdY1O7itYxJdHTr6bUwvlDqebmGUrnkD2r678tGFLtA&#10;GMcUrF8x8W6l4a17xl4D8f8AjCw8P3CXeq+J9N1vTbW8iEd79m06HSopwqvkxySCzmCjPPHrXc+D&#10;kXx98SfHPjHVPD1wugXejaJp0MOp2wQzzWE2pTS4ikzkAXUWD6n2r6XxznFJsw24UJEuVz85L7Rv&#10;F+p/B/Tby9+H9xrEEni65vX0wK5uLOwkDkeSNwICscEZx1AGK9L8a/DaPW/gVPqsvhdtL1Xw2L2T&#10;RoELm8gs3mUlpOSTPLHEJWByd2O+a+1CMrQBgcUwcj50+AVpp8lv4u1TSLIW+jT+IJX0jMRixaGx&#10;s45DGrAFQ06S56ZIr54h8FeHtJ+H3wq8aeIdMmijkvLbTtbcpJsgsLYXc0RljA3YFwkMWcfdbHTm&#10;v0R2jPPamPFE6GN0DKeCCMg/nQtAUrH586FYWHgTTPgT8QrjRZ/tNvaXtjP5MEj3H2YWF09rF5Y6&#10;EE4GeecZriL+0fxJ8D9P+IfhPR3/AOEti8dXEuksUceU+t60LrDEDmPMqbyRhWU+lfp7tU4BHTke&#10;3bio4bW3gi8mGNY4wchVUBQc5zgd880IrnPz78YaK3wwtvEq6JYT3tj4W1bwTOUjT55Y7N0aWTOM&#10;Etj5m9etcH40sNZ8e6l8WtY0uO7t9J0fT9S1O4aWLy3n+26BBPYRDI3ebDI7HAPybB/Ea/UCW1t5&#10;EeJ41ZJfvgqDu+uetRNZ2rCfdEh+0f635B+84x83rxxz24oJUup8batr3gf4J/FvVvHOriW3Ov8A&#10;hlL25WNDI892k4B8sAcE9Tk4yc8V4qvgmC08HfAGHw35tprXjTQ7fwpezRHG22i0qQyt7GGOOUgg&#10;4yB7Gv0sudK0rUEeO/s4bgPEYG8yMPmJuqHI+6e46U9NJ0uMWgjtIVFh/wAe4EajyPlKfu+Pl+Uk&#10;cduKq+lilK2p82fCr4eeB9b0vXIL3RbeW30PXvEFjYwvGPIghkuVEgSL7gyYhg4z1x1NfN66hPrX&#10;wX+BGo+LI5oLmK08FXWjaispxPcXE+ni7trn+7IVGVP8a7gOcg/pZBbW1tvFvEsXmMZG2qBl26sc&#10;dSe5rL/4RvQP7Ks9DOnwGw08wG3gMYMcRtiGhKL28sqCuOmKhaC5j84PEPifwr4Z0L9pjw/oHiSX&#10;Fxod/NY73dJkv1GpR3qQk9WjnGFI+Y4wMhK+nfiX4M0fw7r/AIW8aaV5ya/qPirTo5Lt5nY+Rc/u&#10;5oQudvlNECoXHGc9a9Yk+E/w4uLfVLa48O2csWtXD3d4rx582eQktIc8gkknjHU+prtdQ0nTdUW3&#10;TUbdLgWs0dxEHGdksRzG49CD0piufmn8PrrXF8VeG/FDTzynT9U0vSL2++0SeXcavcyGDU4xGfly&#10;0plMuOAEiAwc1Bpeq+JIvGd546spZGm0fX9M027v5JXc/bL7xJBpc1ngnaVNq0o2gfKDGQc1+i6e&#10;BfCMVjb6ZHpcCW1rfnU4owuAt6ZTMZv98ysWz6moJfh94Nl0t9FbSofsUmpx6w8QXAbUIrtL5Jz/&#10;ALYuEWTPqBU2C5+eWp614wj8fXupWd5deZomvwNezrdymKOefxIbFYmh/wBWA1iyqF6lTuxwK9M1&#10;G91rUviL8RtVtmv4rjwVeQNaaoblxFkm3laxaL/VmJopioAGcbiTkivrqb4a+C57DU9O/s2NINY1&#10;GLVrsJwZb2CWKZJWPqHhQ/hXL6p8EPBmr+JLvxJO97E2o3cN7eWkNyyWd1cW6xJHJLEOCdsKA9M4&#10;5ptFJnlWq6FrvhD43+G5tR8SXOq2/i/VbsLbC5MT2qJa3F3EGhHyyQKLfys8HJHvWN4s8O/Erw14&#10;qt/A/gvxVqF9rPi/w1rl5LNeSgxx3mn3WmxrJbAjEBK3kwXqB8uelfReq/DHwxrPxA0f4lXUco1n&#10;Ro2iiZZMRuhSZV8xe/li4l29PvHOeK6C68K6ReeLtM8bTxudU0iyvdPgfeQgt9QktpZgV6ElrSLB&#10;7YPrTDmPgPwr8Q/id4c025n8SeIpZGsfDXjTULRrgi48q58NyWFjcyTMMebGt087Qj+4QK9n0RPi&#10;Tp3iLQ/Ba+JLxL3xp4R1PUppb0i5/s7U7CTTYgYTgDaftsmVPdB712z/ALN/gKSTxDHczXtxaeIb&#10;DXNNNu0/7u0tvEcy3Gopb8ZXzpUDd8EcV68fCulnxDpfiZgTe6RY3WnQHPHkXj28kmR3ObVMfjSs&#10;Dkj5i1TTvjBca14s+F/gjxVLLJpH9i6mL3UH/wBJa3vReJcWscqj5TvtY2ViOAzDpXLT+PPixb6D&#10;8P8Axlo+rvLp0viv+w9Zhu/LeUmXWoNK2IY/ldI1W4ww5yVkr6t1P4d6Pqd14qvZJZ4Ljxdp0OmX&#10;ckUhQpFCs6I0RHKuBO5z649K4KP4B6Rb/Ci1+F1lqc9sdP1L+17bUI0USxXy6gdTSUJypAmOCp4K&#10;8U2SmeW/G74h/FjRV8daj4H1CG2tPA82nXUyPGGc20lpJLKvPUGQoT3wCBXb+Pvif4m8O+N/G+i2&#10;l3Db6doXhvQNRhZovMkjuNR1DULaYov/AC0Zo4EESHgyADua2rn4G/214J8a+GfFXiGfVNT8cwfZ&#10;7zUlhjgkjjji8qERxJ8o8vk+5JzXJXv7LumXQ8ck+IbyWTxnDaRF5wJZITZSieIs5OZAsu4qONod&#10;gOtCD3TynS/jJ8YNBf4lXPiMXEx8MaNYXukQX9tHZzyJqM8sRkmjjJBZWhIjGecEHk17Zo2vfFi0&#10;13VPh/catb6pqt1pFpqthd3NqLc23mXBguY5ooyQ/ljDJzknIPGKW/8A2d7LUfDWoaFqGu3Nzcah&#10;4b03QJJ5EBJOmTTXEdwecktJMdy5xgY712fgb4YXPhTULDW9T1ubV9Qs9Dg0ZnlQDeIpnm83jnJ3&#10;BQPRR3zQxto+c/iF40+KFt4d8Q+G9RSy8TweD/Een2uqT3FskaXNjcWltexFouQCs8wXMfI2qRzm&#10;tDxBrWlfCz4qeNdP8DaJZadqD6X4Lt47za5Pma/q2oWA8zJIMcPlKyKMckjvXuXif4RnXdM8e2dr&#10;qZtrjxtPa3AkMYcWz2sEEK8fxZ8gE59a8zP7N+u3N545n1XxfPeXHipdGWC8eMfabc6RdG7jf+7l&#10;JGPlY4XgnmgE0cN8HvF2ufEDWvFHjXRNI0pvF2p2OmXNtfRebHGlpe3cthKJkc5LQrp/m+rYEfau&#10;sHxT+Nj2Xinw/pmmW+saz4N8R/2VfXdtESr20mmWmpxSR2+QSxF4sTDP8JI6ivbvBnwq0XwL4pvd&#10;Z8O4tdOn0fTdKhslGFj/ALPuL24MuepaU3nzZ7rnvWDJ8MPEul2/xSvPC2srZ6t491OPU7SYqQLV&#10;otMsNP2MRzz9jJyOQH45FD12G2rmHY+MPi3r/gTRvGXh2XRpbaTS/wC07idhL5VyXLSJDCv3owIg&#10;NzN3bjoa43Wvj94x1FdIu/BkWkWY1vw5aeIrKy1OSX7XdpLBJdSxDyhtjKxxkAt1IY9FrvZvhT4r&#10;0/8AZ8034S+GNYSx1jT7CwsTdjcI2jt3j89QfvgSxB489QG9ayPHvwM1DVvBPhGx8Ky2cXiXwjBF&#10;aw3c6sscsI0+406SNvL+bbtundR2agn3T6D8O6xD4i0DTPEECGOLU7WG6RW+8BOgkAP0zW5ziuf8&#10;N6P/AMI/4f0zQ/M8z+zrSC33DjPkxhM498Vv570EBu9a+VvHPxq1iDwv8UzZeHZNQTwVqx0aTyZC&#10;ubZ9GtNTluXI5GPtRiG3vg+tfVI5FfL9z8JfHn/CS/Fqa01KEaD49tLgwWp++t/JptpYxyk/w4ED&#10;hvUGP0NJlxt1PBvh3ZfCvSvi3ZXHhPw/fw3/AIb/ALRNgouBItxaRWTB3EeASTdNc265PDRE/wAV&#10;e4aH49s/jNY2/hfxrolpL4d8TTGCCS1uhcAXlkPtf2eYAcSBYt4I4wvuKXwz8BdS8O+J/BWvrcwv&#10;LpXhm90jVZRkGW8neOVJox6GWS5Zs/3hXP8AwV+EvjTwOPBvhrUNCttK0zweslxd3q3Ynk1O/NiN&#10;PWVEAzGvlZJDcgBAO9LqMw/BXxZl+Gfw98GBPD8uoWfi/wAT6pZz3MRwlu97r7WsRfPVm8/cB/di&#10;YdcCuQ+H/jT4a/CZfiDeaD4e1C6fwPe/YLea5uFk8x9V1KW2aOE4xbwtcQh2OCPL2n+HFdhbfB/4&#10;yv8ABnWvhuZ7W3vLLxDpuoaJM7KQIbPWodTllfZzj5CUU/Nng9q2/EX7PmqWc19D4OCm1lb4fwr5&#10;suDJb+G9dfUL5pfWSWGVySf9YTg1SGz0fTPi/wCJbltf8P3vgyePxdoCadKdNiuY5I54dUllit5U&#10;ucBAoMEvmZHy7TWHrX7Rf9i2Nstz4Xuf7V/tK50y9tfPUR2cttFFNl7gKUIdJoih4zu9jXqmmeFr&#10;61+K3iXxhKqrZ6ro+jWMTA/OZLC41GWQEdgBdLj1yfSuBPh34heGtF+JF9otlBe6jr2vre2UTMCH&#10;smgsraUkHjzAkUpVT1IHrQQhNN+PtlP498I+ANT0K6sbrxhZC8trgOktuHeK6nSLzU+ViYbR3JB4&#10;yo/iFeNeO9UsdV8F/FDT/GV9qM9mPHNtY2kVnP5Dk/ZdPeKDzT8scPmks5PHXPWuktPh9458H/DH&#10;4AyWujNqOo/DKKyXU9OhnBlP/EiuNMl8uQ8SGOWYE+oBIrivEWjfEi2gsJte0qy0vQPF3jP+3NYj&#10;vZkd7a2srixe2jYHhvNhtZWYDOG8tccmlctDPD/xY0v9nvw74svfEthqjS2+qwfatKk8t109JbGW&#10;58+KZcqYZo7cgdB5w8vgmrPjXwD4Z8GeJddg17xLqsmlavY3vitbSJFBin0y6V4QrfeeRbm+SSJT&#10;1dI88KBXW/EXwfqfxH1P9oLwVoPlm+13whpmm2u84QXMsOpBMnsQZFPtwaq+NdD8cfFefxTrkHhe&#10;80U2PgvWNIsYbzaklxqd9JDNCYsE8RtaJ83qwx0qB3POvhVq/h34d+LdZ1nTJdaj/snw/qCS6Rdb&#10;HF5Pp8tqZtsgZiZrdpRHu4BE5PavouD9pDwlNJ4GjWzuifHMNxLCAoJiNswjZCOrnzCRx2BbpXIf&#10;Dv4Ka54N+KHhvxRdRRyxXWk+KJtYZT+6i1HWrvR5Y7eND1jWK0kUE9duTy1cn8Pvgp4z0SLwPrmv&#10;WIOrWfiItMgIK2WlQQagFwf+m08ombHOZAD90U1cnQzda1vwF8dtF8PftAyXOqeH4tFvI9AMEEaC&#10;5d9bmgtE/eHlBsvBnAyu5s8rXulv8V/DPgi9sPBv/COX2j6Fb/a9M0udYP8AR5ZNKt5ZDbRIPmH7&#10;m1lMXGGCcdq8C8b+GPjPCPEPhnQvCP2rRtV8b2msrOsyh5I7Oazu4VWMY8uJpLXbJI3TOcV9RfEn&#10;w/q2veKvhleabamW30TxLNeXx7RW50XUrYOfYyzRL/wKqW42fB2uQeAvF+raR40l8R6wLvxZrsd1&#10;LbtbiT7NHb6naWyiU7sLCs1xbxKAuec9VJr9TY87nL+tfClv8FfFpsvH2sNpe291XxlpX9m24IAG&#10;i2WvQX8so9PM3zOfVUT0FfdSA7n+tMUialwcZ700470ufWgzPkr42fFbwHqvwcvNU1PVb3RNNl12&#10;80o3UEW6RJ9AvpxdApkZiJsZh1+ZcY5IrktON7+zh4ys7DXNcn1XQrrS9e1aaCGIJvuZL/RrW2yO&#10;5XzmAJPyhz2AxUuPAvxG1T4TfG74WXPhpTDLJ4kvPD87qC11d63d6heER7s/d8+PbIMcuV/hr1zS&#10;p7n4jfGBNduPDd9Z6FpGgXunzHVLYRCe4v7q0lWONCTuCraksexK0my2rHReI/Efg/4meCPDekJd&#10;3FvB8SYUfTJ44/3kbJbnUI5DnhGRYsjP8QArx34Z/FLwV8FvgZot14pnmg0+TxD4h0yB+ZSEg1fU&#10;MSSEnosURZj1rivgzB8WoJ/gL4J8U+DbrTrDwTokC3V9M4O+5j0qaxkZgP8AVgSDhTyRKpHANW9N&#10;8KeMNe+BHxK+GuseEXln0q81m40tpYgTdNealezEQ7v+WgU5VhgFZVHrTKsfQfjDx83g/wCKtuNX&#10;u5YvD1n4Zvb24hjQybrj7baQwkKoJLYZlUD+8afp3x98Iyabruoa9ZaloDeHtPl1SeG/tvKkls4P&#10;9ZNAAT5qg4HHcj1ryTxpP4n+Jb+OvEvgrRNSgA8GXWmWMlxD9nknvp5pX8uFWOSVCrzxgkV59L4R&#10;1nV/AuvaV4K0/U9Qk0XwL4j0qG41S3MRuNQ1iWG5SGOMk5WMxYCg4UbVzSTBrY92/wCFn+B9e8T+&#10;FviKurXlnb2+h+J3WxaBh50dpfafbXMjoM/PDKqrGOd3mkjiu60D4z+Fda8O6/r93aX2jN4ZtTe6&#10;hZahbmC8gtvLeRJTFk5V1ifac87SK8f+FulWep/E3QLjw9bapL4f8J+HtZspbjWI8Stc6xf2FzHE&#10;MgZ2LZsTxwCnNdD4j8J+NLv4lePte8Kx+XdDSfDzWizYFrqLWb6mZbGUkH926zAMf4SyntRfqNpH&#10;MfEH4peF/ifZ+CtA8IeMLvw9N4g1Gco0cGfNNnM1jJaznOY/9KIXjOXX0rL+GvjLwv8ABLXPFvhf&#10;xx4qm1vVNb8WJbK3lySG2f8AsrTDHFLI3VVjmg+b/pqoxnJryfTrDxjo/hr4daFaeALlNUn8Ya5r&#10;wSVBHLbwS+I7i7Ft5vIiBhmEpJOCq4HJrtr7wrrPiPwp8WvF174au7e6vfG+i61aW80A+0x2+n2W&#10;hRXZiH8WBZzDj722oB9j3PxR8WrfwL8UfE0fie9dPD2i+HdFuxBEm9/tep6he2oOOpMnkooHQYNd&#10;NF8cvh8NC/4SXV7mbRtPa4Fosl9CYd8/ltIVHXOFQknoMda8x8HNp/xF+Mfjv4gxaVLfeFrzwx4f&#10;0uL7ZbmMXF5p93q9zNGsco52rdQnOOp9q8OurPX/ABN8EtSubf4fSa/p83i77Va6RIZfMs7B7aNm&#10;MPIckTl1YdMtJjjFXcSjc+kfjB40tdV8NXmneFfFDaPe6brCadcfZ43kuJ50txcm0h8vJ3FXRmI6&#10;AEHHNeefCL43aX4Y0HWbLx74ibVI7DXP7PguTHJvgeWETS20xk5zancZG7KQOcVx/j7/AISLw78L&#10;9Cl0rwnd6TpNx4xO2ytg41SfTDazuJLmU7mhmuruMbiDyjLGSAxwviL4V2vhT4Y/GzTtK8PT38Fr&#10;qNvf6NbygyySSDTbJiYnPLHzvMXJ7gg5qdxOPQ9w+KvxO0XUPDvizw34Z8WL4e1bw/Est5eeWz+X&#10;EkqpKsTDrISRFxkq5A61zvwJ8Z6tp9j4pbxr4lOpaPpsaajFcXMcyPZ25EnmpLJKBuACBhjOMkel&#10;cdqfgDWvBmgaoJ7ZtQ1Ow8E3t1dSiHzUn1a9vjf3TBP4madSyjqOMVzOveLvD2geBPjHqfw/0m71&#10;Xw5qMFnZ2kPlzeR9tvIJlmYLKC4VS0RYAYJIA68VcaXQ+ufD3xj8AeJYrmaw1Pyls7drx/tMUkBN&#10;sgy0y+YBmMZGSOn4isz/AIX58Lf7D1HX5tWNva6XJAk4mikjkX7SSIj5bgErJhsH2PpXJt4bbT/H&#10;/wAKdMgs3bSLLw9rNnMJQZUQbNP8tJS2ck7G+91wa5jx/wCGIdd+IXxXi1jTpLzTX8C6GYQ0ZaN7&#10;m3utak/dkdZF/d5A5xjsaERZHvVp8T/h/qOtJ4csdbt59SkuI7QQKSX8+S0N+idOptlMo9h6134w&#10;K/N/4eeA9c0bxx8BvF91ZyufEy3t9qBMRQ20qadfSWSSj+F1t7zyCW/55AV+jyAgc0yR/Gc0Dg5p&#10;u70pR0oAOvSkwQaUk9KXIA5oAD04FM6fWn9s03bkE0AJ2pFOCKCMdaXOTiqQH//V/fyiiigAoooo&#10;AaQTQenNOooAhbOB6Gk75FT1GcDJoKuc14p8V6J4M0h9b8Q3QtbQOqA4LO8jnCRooyWZjwAK4aP4&#10;3/DZvDtx4ofVfKtbO8GnzJJFIk6XTgMkJiI37ipDDjleao/G/QG8SaD4e05LN7xF8R6NLKIs7kiS&#10;7TzJMjkALnJ9M1ia34Z0658QfEfUvEOhNrGl/Y9PvY4FQl7i6tradZBFjB83ywiggg8gUMaSPQ9F&#10;+KngLXLGw1HT9Zi8rU7hrW380NE0s0eA6hZADwSBnpkgZ5FJ4k+LHw88JaemqeIdahtraSee2VgH&#10;kJmtnMcyBI1ZiY3BDccGvg3UFt9b+F3gLWNa8Palf6VF4j1MxXcEk32nS7I3/wC5QFBuMahVYFgR&#10;+5HcivWvFOheLLD4G6f42+HNpJ4cv/BLavqcNlMDJc6hYJ58nlyEgt5t5iOZx3Y4NK5TjY+lb/4t&#10;/DfTdE0/xJe+ILeLTtU3C2m3FhJsOH4AJGw8NkDaeDitw+M/Cceu2vhp9Vt/7UvovPhtvMBkkjKs&#10;wYD0KoxHsDXinwd03RNY8Fa54hOnx3Il1jxN9iZ4uTaXWoSyAIHHCy7FPTBwK+aPhxbaN4V8ReEf&#10;E3jG8g0q90b4deGjJNfR5lv7h7S9t5Y4WflZYht8wDJbeB600xcp986l8RfAmkR2U2qa/ZWqajCL&#10;i2LzoBLAcESrz9w5HzdPer+oeMvCek39npep6vaW13qOz7PFLOivL5h2ptBPO48L6ngV8jfBvwHp&#10;91rOnaT4o0wSnTfhn4Ws5oLiION8/wBrjkXDg4aP7PjA/vc9qh13wvoF7+x/D45vNPil8Qv4M0uY&#10;XrLvnjmtrWOSF45DypjkO4EY55oHyn2BJ4x8IJrR8OvrVkuqqQPshuIxcZfoPLzu5z6Vfs9a0jUb&#10;FtU0++gubRC6tNFIrxgxsVcFwcZUgg+hr5E8U+GfB3gf9oLwV/wjUHna34v1i4uNWjnjjnRbVrO9&#10;mEscjjdE32mJMbSeARgV5TNpuifDD4NftHfDvQ7r7Ouk6lImm2rTAXDxXGiabJHtBIJ3Su6AgfMQ&#10;Ty2aA5D3/wAPfFv4q/8ACwrfQfF3h23ttLvruS3KQzK81mjH/RpZTnkScAjGcsMV9MrqmmtetpyX&#10;UTXSDLQiRfMUHnJTOf0r5J8QeF/CXhf9oTwnbaVM17qfibUp7/UrS5/e+RH9kvJobmKTgx4uLcIq&#10;8jGemBXG+DfD2m3PhLSvidHJIdcg+Id5BFdq5E7W/wDb0+kyQTNn94hiLnB6cY6CgGup94LdW0sj&#10;wxyq0kf3lDAsv1HahJ4GXekikHuCMda+TfFnw00XRPiD4R0Hw7cXenN4ss/EOnajdrcObmWOa2Eo&#10;k3E4MkcgBQ447cV4/p3wu8Ma1afFn4X6VqzyyaDaafP/AGtAZUl3+fcSS2ki+ZtbY1mBIy4J3EdR&#10;SuSlc+7NX8W2Oi+KPD/ha4jZp/EJulgZeiG1i81t/wBR0967Gviq2j1Tx5oHwLW4v7iyv9d8M3hl&#10;u1INxFLd6PFmUE/8tFZs59a4CGKPwdo/xQ8JaV4rWy1Dwta6NDDrjSy+X5l/cskkEsWWCytNAY2K&#10;dBKBwQaXUfKfopTeDxXw1HpvxX8deAtVsx4ytZvFP9n6NLLFYSyLb/YvKnIl3MMiW7YM7f7KKOO8&#10;HwX/AOEl+I9jPpOp+KL0WGseGtD1mxuIZMXEWnanfX0kcO7/AJ6GCGJGlxnrVE2Pu3tSDHavzt8d&#10;3XxV0fwv4qfQfEl8dD+HutXkEzG4AvZYDaWFzbZlIy3ltNKoGOSVzwDUmoax8X9NuIvEc3i2SU+G&#10;vH+l6JrUMQKQXkWpyaPax+XHg4RI523KTjc7SdqAsfR/xm+M2pfCfUtGjg8Pza1Z6pb3TNJDkeTN&#10;BcWcaiRz8qqYp5pMnk+Vgda6P4zfFFPhD4Rj8XT6c+pw/bLe2kjjcIUW4fYH5684GPU56A14b8XP&#10;E9/q2jfGLS7i9E+l6J/YSxICMQGRlknBPY9CQelUvjh4y8Qah8QrfwRY3cwspzo6WkVrFFLvl1N7&#10;sC5k8wESRx+R90cYBJNCJPqjwZ4tj8Z6fd6tbWc1paRXctvbyTDH2mOIgeeg4IRjkDPUDPeuyOD8&#10;wNfCcPxP8Z+MJ/hjon/CQzeHr3xloNtdr/ZtpHKkd48chkklEn/LH5QFUcA9e1b2h/Fj4hax48+F&#10;sGpahb2Vjr2g217f20Nu0n2i8n3xygMM+Uqt5ZQnr8w7Gg05T6n8HeKtN8b+GdO8WaOJBZapEJof&#10;NXY+wk4JHbNdNXxJqHjb4sWHwFsfjbpWs2en6Z4d8OvrM+nRWUZGotAHlkiJJHkJ5SgKY+7EnoK7&#10;Hxp8T/Hlt8YfC+keD7yxvPDWszXuhyQMn71NbttPv9QKSv8AeQBLeHbjggyE/wAFCYrHp3jzxxp9&#10;rrFn8PtK1qLSvEt39mvlMq7kFlDP5s4Y9B5sEFwqk91J7V33hnxFpfizw7pvijRnL6fqttHd27uu&#10;wtFKodCQemQQa/N/xP4s1nxvNoifEHw9pera54U1O307W7mRGQhNT1q30q2tkMTADzBPcNzkfuhx&#10;87V9VxeJviT4J8V+CtG8VRad/ZXjHUbnSILGzjKHT/IsLu+hxJ0kHl2ewjA5bjgUdbA1Y66D4+/C&#10;q616w8NafriXmoandfZIY4Uc5kzjOSoDLnALLkDI7c17QMdK/PH4Yx+FU1L4V/FS78MafpWmeIbv&#10;ULTSFi81J9Ll+x3cofLsY5IpLe1mBYddysvFfRvw4+Jvi/xP8SvGngnxFp1va2WjQ2V9pdzA5f7X&#10;Y3s11HFKTyDuWAHK8AkjtQDR9AnHekxgcUuRUbE54oIHY4zXPWnirw3qGrS6FZapazalDuL26TK0&#10;q7MZyoOeMjPpmuZ1XxvLpvxS8NfD1bYPHr2l6vqRmJO6M6bLYxBAOh3/AGwkntt96+O/BFr4bbxz&#10;4R8a6RotxZ6Pfa/e6ZbzxXha5gvUjnMgu0K/PFL5TKQGO1iueRQVY/QvJpFJr5M8N/tN2/iDxTpd&#10;oumwx6JrEtskUouM3MUV+USznlixgLPJLCoUHcvmqT3puj/tT6TqXi200yXTo4NH1C7gtIbn7Upm&#10;UXdzHaWsskOOFnnmhVRncPNUng1Vg5WfWw60Y5xXg2n/ABd15PFGiaN4q8I3Oi2niX7WumytMks7&#10;SWkLXJjmhXmNnhjZhk8EbTya47Wv2kNQ8K6FrGp+MPBd3pl9p+nWWqwWYnjlee0vLkWpLGMHy2gd&#10;gZQRwDmpDlZ9V5A49aU9K+edd/aC8P6R4f8ADviG20y71CPxLoL6/axRL84txLYxBW64OdQQk9FV&#10;WJ6VV8JftJ+C/FWv6H4agtri2vddi0xoRIP3fmanp0+ppGG/iMcMB346Fl9aAsfQN7eWunWc9/fz&#10;LBbW6NJLJIwCoiDJZieAAOTWb4e8S6F4s01dX8OX0eoWjMyeZEcgMhwQe4I9DXgc/wAStH+J8DeB&#10;df8AD95aeHvGBn0q3vTLG3mSNDJL5UsS/PCXijYgPz2PWuX+EWuaN8Lvh9rFxaWF1fte+K9X0u3g&#10;h/ePI2lSyaZEZHOAv7jT1Mjt1bJ6mgLH2IOTUCyxNK0KMDIgBYZ5Gc4yPfBrwmX4/wDhiz0K41LU&#10;NN1CDUrPVk0afTPK33i3ZtRfsAAcFUsybgnONgPfiuQ8OfGHwM8/ij4p2Q1K5l1G407RRpn2Ym4+&#10;0RWz3tuY0Bxie1ulmySAF6nPFAWPqxetLweK+bPEH7TvgLwl4WfxL4ps9T0p7e+jsLqzntSLm3eS&#10;CS68x0zjyvIid9wPOMDnApfiT8U1+HHxT0+6129li8MQeF9TvbmGJN++7GoabbWxA7ufPZFGf4qA&#10;tI+kGGe1KR614Xa/tB/D5tBHijXHudA0xmjjSfUYfJR5JIpZiisCwJjjhZn5wBWn4l+OHw/8MLdJ&#10;e3klxcWmpDSTb28Zlla8MMU5jQcZ2RzIWPYnHXii4WPYhyKRhxxXicfx9+HF1pj6tpF5LqkHnW9v&#10;CLSB5XuJbi1F4qxAfeIgIkbptHXnilvv2gPhVYf2O1xraqutQrcQkKSEiaQw75eP3YEoKnPQqc4w&#10;aLk2PaenFeSfFD4P+F/iw2kDxPJcCPSJS6pBJsWQO8bMrD3MS89QMgdTVDRPj38NPEHijTvB9lqZ&#10;XV9We7W0haMjzxaXF3bllPI2SmyuHibo6Rlh2rlvi/8AE3SrvSoPBfg7xnb+H/EOr6qmlRXDRySb&#10;JopoI7iEFR8shM8UQbs0g70tylc3fhn4P8E+AfHPi3wr4anv5tVuLXS9VvjeStOnl3bXcEJjkbuz&#10;WszOOxIPfFe6bQTg18AfCX4haB8PPGHj3xX8TvH1tqsXlaPosU5MrvGbCTVZpA5ZQWG43B3gY2xs&#10;P4a+yPEHxB8H+FjqA1/VobI6bb293OrE70huZWghfABJ82VSiAckjApiaO3IOcDpSk4r5t+KHxDX&#10;xD8MX1f4a+MLHQ5Jb+OxkvbtZRsPJkiVQN6SlcNnHypl+nNUfg/8R73T/A2u658RPE1jqml6ZqT2&#10;9rqMEjSFo9qjypAR5jSeZkrxllZcZpXK5dLn1ECcYpAOuf4q8vj+MXw2fwvdeMzrsMekWM0dvcTO&#10;GQxzTMqxo8ZXzAWLrtGOc1y+k/EPQbzxP4n8fJ4ts7jwPYadYWW1Jci31GC4uzcMRjnzY5YFXGdx&#10;XAzTFY93I9qAMV5fpvxk+Gmr+HNQ8W2OvQNpWlAfapWEkZiySF3Ruok+YjCjHzHgZqP/AIXX8Lj4&#10;el8VHxBANLgmS3aYrID50gysYUrvL45wATjmi4WPU+poyc4NefX3xU+HOlWGm6pqXiC0gtNZL/ZJ&#10;Wk+SXy+HIPYIeGJwB3xT9W+JvgPQ7K41TVdZgt7eC6eyLHJzcRrvaNAASxUcnAOOaaZNjvmwaRvT&#10;0rhr74keBdN0az8RXut2yadqBxbzB94lI6hcZOVx83p3xSap8SfAWjyW0Wqa7aWxu7cXcWZVw1ue&#10;kuRwEPOCeDg4zTuFjuwADmnE9zUEUqTRpKh3rIAQR3B5FTc0WAdjnPpS470fw1w2ofEjwHpeo/2P&#10;fa9aRX3nQW/keapk825lWGJNo53NIwUDrzUgdyR3FJ3rmB4z8KPrr+GY9YtDq8Zw9r5qeaDgHGzO&#10;c4IOOuKSLxj4Sl1W40KPWbN9RtFd5rYTx+bGseNxZM5G3IznpQB1HA70mAetfEOu+L/2jtevE1nw&#10;wdNPhi91u1tYZrG6glAshfLG8nmj5vMaNcOh7sVHIFev/Gjxl4pttDi034T6jZSeIf7RW0niMkMk&#10;8f7iSUIsUhAMhfysg8hGZhyBQVY9/HB+lLjnFcho/ijTpri28OanqNn/AMJJHbxtd2cc6tIknlhn&#10;wmd2O446c1Pa+MfCd9ePYWWtWVxdRl90UdxG8i+X97Kg5+XBz6UBY6jtSAAFqwdL8T+G9dtZ73RN&#10;Vtb+3t/9bLBPHIkfGfmKkgcc89qXRvEvh/xEsknh/VLXUkixvNtNHMEz0zsJxnB60E2N7imbFwVx&#10;x6dqybHX9D1S6uNP03Ube6ubM7Zo4ZUkkibkYdQSVPB61Bb+KPDd3IILPVrOeQu8e1LiNzuQFmGA&#10;3UAEkdgDQB0ABoxjisBPEvhyaGS4h1W0eKFWeRhPGVRBwWJzgAE8k180+Nvid8bdN8ceIvBnhnwz&#10;9qi1KzC+GtQQLJbrcSRR4nujuH7qORnL8HhUA5agqx9aHkYpCDis6z1GxvN8NpdxXMkB2yCJw5V/&#10;9oA8cg9a0eT7UEiNxwaaeBmpD/FSYUmhANDbad2pG5+tHy0FIUYIxSk8cU37tL1FAMPpSY+YUfdq&#10;RetBJ//W/fyikAx0paACiiigAx3ooooAQjNJjPHpTqKAIwB0ppXbwKq3d9ZWCRvf3Edss0ixIZXC&#10;hpH4VBnGST0HU1DBqmn3dt9ss7qKaAsUDxyK6bwcEbgcZB4I9eKAL4RAOBim+UmScZz2qtLf2NuF&#10;+0XEce6QRDe4H7w8hOT949h1qz5sWD8wwuc89Mdc0AJHFFCixRKFReigYAH0rMv9C0TU/J/tHTre&#10;7a2IMXnRJJ5ZHTbuBxjtir0V5aTRi4gnSSNjtDq4Kk56ZHernXkUAVlgiEnnbAJCoUtjnAzgZ9Bk&#10;/nUL6fYPZf2W9rE1ns8rySo8vywMbduMYxxjpXlvxX+Iuv8AgRdNi8O+GrnX574yF2i4igSPH+sP&#10;XLZwo+p7U/4L/EDX/iX4MbxV4g0f+w5Xvbq3ityW3+VbSGLc28A5LK3sQARwaCrdT0qbR9KuNQg1&#10;eezikvrYFYp2QGSMHIIVsZGcn8zXOav8OfA+v6zB4i1vQ7S81O3KFZ5IgX/dnKZ9dvbOcdq7dXDd&#10;KXdQTc5268M6Be67Z+Jruxil1XT1ZILgr+8jVwQQD6YY/mfWpI/Dehx2SacljCltHdG8WJUAQXDT&#10;G4MuB/EZSXJ/vHNbm73p46UBcyrrR9MvtQstVu7dJbvTTIbeUj5ojKux9p/2l4Nc7ofgDwh4Z1PW&#10;Na0LTYrS88QOJL91yfPYNI/IJI+9NIeO7H1rtScHFBxnFAHlHhL4M/D3wRrEeueHtMNvc28LW9vm&#10;WSRLeF8bkhVyQgO0dOwAqW2+Dvw8tofEloujxyweLXMmpJIS6TEySTd+n72WSQY6MxPpXqYyTXz5&#10;4++O8HgX4iaR4Fk0K6vUvzp4mvFIWOH+071LGHaDzJiVwXA5C80FK/Q9F8DfDfwV8NtJl0LwVpUe&#10;l2U7b5FQsxc4xyzknAAwBnAHSsj4d/CDwl8LjcDwv9pKTW1tZRJcTmVbeysvM+z20II+SKLzW2rz&#10;1qT4m/FLRfhbBoV3r0Ttba5qdvpglBCpDJcZ2u5PbjpWHq/x08JaNoeh+I76G5j0/wAQa7/YdrKY&#10;/laQySxxzE9oZDESrdwR60WDU6DV/hZ4W1nw94x8N3CTR23jiSWa/aOQiQSyW0Vr5kR/gISFCPRh&#10;mudf4F+Fp/BGqeB7+91C6TWdRg1S8vTPi8kvLeSCSKXzAOCv2eIDA6LXo3hPxXpPjPR/7d0Jneza&#10;e5gR3XZ5n2aZ4TInrGxjJRujLgjg105Pc0BqfOlh+zZ4E07w/wCNfDME129n42G25Ekm8w4lmmTy&#10;yeSVeY4JycBR0ArpPB3wV8MeENe0/wATrLPf6lpulR6TDJOdwWNJppzIB2cmdlyOi8DivaBgjims&#10;cgigLnzlB8A5tBTwxL4J8U3GjXfhnRhoglktorsT2wZXDFJMbZAQfmU9GIrU/wCFMX+izaNdeAvF&#10;E+hz6ZpUGjTPLbx3n2i1tnZ4yRJjbIGdiWHXPsK943gHHrTuo4osF5HjusfB3R9U+Bl/8CIbyW20&#10;u90GXQftIUPKkMtubcygHgtg5x0zVfXvgzomsfFPwv8AFO3uZbS88PzyTzW6Y8i8kNlcWcUsg7Sx&#10;x3UgDdSpweAMe1VjaR4g0TXvtB0W/gvxaymGYwSCTy5B1VtpODQFzwi5/Z30dtP8UW9vqMgufFPi&#10;zS/E807INyf2Zf2l9Haj1jzbEA9vMY103iv4Z694k+Lvg7x42shND8LCaYaeVOTdyW11a+ap6fNH&#10;dYOemwY6mvbM44FKTigLnx38Nf2bfE/g3QPA/h/xD4o/ty18D+IZdTtVlQlfsH9j3WlR2wB+7k3B&#10;nYfdBLKOMV6b8OvgxF8OviB4k8UadqDT6Tq+nafp9lZOvNjFZXF7ceUjd4t942wdVHy9AK93yKPc&#10;d6A5mM27RxTBk8nvUpKr1PWkOByeMUEngfxO+G3jHxJ8S/h/4/8ABusJpb+F2vLe8jcZFxY381nL&#10;cR475W0Kj0Zlb+GpPCPwx1fQ/BXhPw3dSw/aNF1eXUbgjOGEk1zMdp/vEzDP417tvXcVyMgZxT89&#10;zQVfofGfhL9nbWtA8LQi4lhk14+JdPvCQf3UGj6XrH2q2toyO62oXPqwC9FFRv8As63lj4Ct9O0n&#10;TrRdffxzYa3cTbsZ0u08UxaoignvHYwxqFHdQvavtDdUEU8M4zFIHGSMqc8jqPwoG5Nnhfijwx46&#10;1745eD9bWOL/AIRLw3FPdhwwEv22e2urWQEdSNsse3t9/PauZ+L/AIS+JM3iTVvGHgGyivJpfDkW&#10;kRrIU3OZdRje6AV+Mi13lc8FsCvqLjFc3a+JNNu/FWpeEY/M+36XaWd7NlSI/KvZLiOLDdCc20mR&#10;249aBXPmX4PfDn4neGvEPgOx8Z6fZpp/gnwdc6FFdWcuUled9N8uMxNyGRbNtx+6eMVw3wy/Z78b&#10;+F7H4BanrEcZ1XwfLe/28A+cR3OmS20OG/iMJWGIexOOM196rxxS7fSgrmPgn4W/DzxroPiLS/Dd&#10;14fv4ri08VXmt6vqlw6mynhEV7HB9mPVjIZomIxkZIJ+Wtzwt8MvHni7R/iV8JPHti+k+Hjrmoar&#10;pOo27lJp5NQ1a81ADOcMqI0Ofdih+7X21jHNHANJIXN1Pzhtfhj8YvFXgR7jUtGNnr+t+J9PlvFu&#10;W2tHbSeFbfQNQucoc4jl89k/vAA9629d+DPifw/4D+IvhXRoNQNhN4l8NzwzQ/vLm502ysNJhu5Y&#10;VyNxHkSgrkZ2kV+gfTOajBxwabDm6nxXrPg3VvG3wg+LNppOhXk76hoH9maLDqcYS6uLmy06WGOU&#10;K+drNK2FkJ5PNeg+H5/+Fl/GGTxO+h3cGgad4efT3GpWvlpLc3V3FPsVXzu8tYATxwSK+lSTninb&#10;fSlYVz82f+Eb8d+I/hJ41nHw4iv9P1XxX9sg8P3SSDyLJNKghYQR5HP26NlcKQpDSleOvpviz4YT&#10;eIfgD4zmsPB39laxpEWsah4RtBkX8V2LP/R5ZTvOZ5btS4BJG3ywelfbPy0Hnp2oSK5j5j/Z20nS&#10;YLjx7f8Ah7S30/w7ca7anRxLEYv9Ht9E020kMaONwAlhkjPqVP1PhEvwz0fSvh1oHj3xHosz6hZ+&#10;Lb0XzeW7OulT+Ir6f54hktGI7hu33HPav0Tx2pdopk3Pzs0Pw6+haR8DviBZeHLm6vLTxDrhH2eA&#10;/af7IvLXWnsImBxtj/fwlQ2Nme3IrndTt/Efjf4Ha5440bwlOni+z8e2l9pEFwhEsL3OqafOcnjK&#10;R52zHGAYmxwoNfpqAB0pgXnjpQVzH5ffHvwfpng/wj8QPB1xodxriDwr4e0fTLp0Y+XqAh1oJdlw&#10;CTIXkw+OrSgHhjX0d4Ev4/Gf7QHi6/1XQrqxS18L+GoJIL6DAS7tr/U7kbGOUcx+ZG4ZTxweK+tG&#10;RWGCAR70oUCgXNofnZ8StD8VXOseNH0OwuJru7+IT29oqx/fTUPBVvYiZSw2hYp3y0h4AWQda4zX&#10;PAPizTdM8S6Olvc6ld6H400W3jFohi+1vc+DrXSmmiJGAIp7ozBuitHk8iv001O/sdH0+61fU5Vt&#10;7OyieeeVvupHGpLMfYAZrmPCfj/wd43jjm8K6lFqCz2kN8PLzn7PO8kUUh9maGQD/dNA+Y+ANY8G&#10;eIfAEWoQzrd6vq2iHwe0ogBkF3qGoHUbA7fMBDC3N2jrnOBDFkjGap6l4M8W/Dfwx8QtJZTPeadp&#10;3gaNroRZggeTV7w3c0eF5+yW8wJYAsqopHIFfp7tUk9O3X26UGKOQPuQHeMHI6j0PrQNTPjr4daH&#10;4b+IureI9M8VXMPjK0tvDXhaz1K9iR0gudUsZtRnldSNpLjzIZOORle9bv7Nyaf4w8M6trV/YyS6&#10;ba+I57rQlvh5k1vbSWcIjIJHXEsoHUqGKk5Br6gstOsdNgMGn28drGSW2xIEGT3wO9SQW0FpEIbW&#10;JYox/CoAUZ5PApWJcj81fEfwu0b/AIUw3i/WIphcWfjPXNLmAJECaJrfjK6troyRkYCw2d1I4IwA&#10;AD0Ax1fwh0eDXta+H1wgk+xWXij4j3NrMmSkltHrNxHaruOcxPCylT3VRg46/fc1jZ3FvJZXNukl&#10;vLkSRsoZGDnJyCMHJ60W2n2FnDFb2VrHbxW4IjWNAgjB6hQowPwosPmPGvhP4X0JtGvLm402IyWO&#10;veJ0tvMjH7qO51WdpQoPAEhUHp06cV8eajp/hLR/2Wvhz47urKa38Zax4f0qxsZok+eTyLdryK2u&#10;Y2yDEAJMx4ySdo5NfpikaRjEagAkk445PJP41nXGkaTdQW9vc2EEsVmySQI8asInThSgIwpHYjpQ&#10;0JPW5pAbRtAAA6Cl9cNTuoxTNvJx1pkEnXpX5WR22neLydcspvsl/wCBfiRo9o2nR2iCLyJPFQ0+&#10;OY3BzLLK0ccjMzHgkjG3Br9VByKxbfQdDtjcNbafbxNdTC4m2RIPMmV94kfA5YMMhjznnrQUnY/O&#10;i31Xwu3hbxpp2no3/CVaP8S9GlnkljHnRQXvi6Gxh8ufG4iWKB9wJ4DEfdIr6G+Jfw/8Hab40+Gu&#10;jafpMFtF4m1/WbXUZI0Cy3EN/omq3E6NL94hpQGwTxgY6Cvo6Pw9oEUt1PHptuJL6WOedhCuZZYi&#10;Gjkc45ZCAVJ5BGRzWhPa2txNBPPCsklsxkjZlBMblShZSeh2sRkdiR3oG2fmNo/i3wj4P8A6L8G7&#10;W6Md/F8UfLhiHOyzsPFy4eWQALukCoCByWcZAGTWXf6ReS6lrXi22s4WTw34stNOur4x4mfU5/F8&#10;XKydWJtZlyf4QfL6cV+mc/g/wrcvBJcaPaO9rdtfRkwJlLpmLGYcf6wsclupPNX20bSXgktXsoTB&#10;JMLho/LXa0wkEokIxgtvAbPXIB60Bc+fviP4S8N+GfFnw81LQ9PitL/VvF0hubhF/wBIm+16fqDT&#10;BpfvlT/dzgAAADArzPwf4D+G+jfGTVPglosTanpP/CO36akt2Fea2d/scaQxXIAlxJb3RL855Bzk&#10;mvte5tLW7kgkuYlka0k82IsoJjk2lNy+h2sRn0JrOtvDmgWeuXfiS1sIYtVv0SO4uVQebIkYAUM/&#10;UgAD8h6UD5vdsfJlzo3hfxD8U/HHgT4f6fb2/keFPsc0Mcf2e0OoJcF4Vk8vG7G4BzjOMjJrzz4d&#10;eKNH8O6vLqniKK38NyW+jeINH1oaXGkGbyz1uHT7BhHEMeaysfLIGMvxwa+97Hw1oOmatf67p9lF&#10;BqGqbPtU6rh5fLGFyfasK4+G/gW6fVpbnRbaSTXfL+3EpzP5bb1LH1Dc5GOeetJITkfH3w88I2Fj&#10;4H/Z51ewUW994ubytRuYU+z3E1pf+HdRu/KkYHLtFIkWJGy2V3dSayPhN4J8H3t94D8OWsedL+IX&#10;gPU76SPIN7p5A02IiO5GJMst7IpZhu4HPWvUPDelfFHSPizp3gu+tJbrw3o2t3GpWV2luEsrXRjp&#10;dxbW9pE56SxTzRptA+4pOcZFfR3h34feC/Cmo3Wr+HtHgsLy8GyWWNedmQdq5J2rkD5VwOBxwKu4&#10;NnxT4F8F+BvEPi/4rfB7TLr7fo/h/TNDkW98sLcx3Md9qQmtpJBgTLFLYqDkckspyBXHfCuy1Lx+&#10;/wAEfF+qy3drpl5p9v4btfKlZJblLPQL2W4vC55Aacsi/wB7Ysh7V+h2jeCPCvh3UdY1bRdLgs7z&#10;X5RLfyxrzcOM8v8Ai7HHTLE9STVyx8L+HtMstI07T7CGC28PqFsI0XAtlSIwgR+n7piv0NQl0Kcj&#10;5n8NWXgnwx+03pfgr4fRpZxWXhbVv7XghZiBcR3OktZ+buJy4hnlYHrh+etfW2QDiuWsfBfhTTvF&#10;OoeNbHS4YNc1WNIrq7A/eSqgRQpP0jUcddoz0FdT8vpVohu46j7tGeKKkkKQYIyKWkzxigBDk0oX&#10;vQCDwKcfSgq4zqOaVc5xTSOacOq0Bc//1/38ooooAKKKKACiiigAoopM84oA+Tv2q1uRpHhRoY/t&#10;LXGo3Nlb2+zzN9/d6fdR2bbcjJWXgc8E7u1fNuv6WPCXwh8WeHfFOuT+F30nxXbRSTaZGJIoJJ9B&#10;tpmDq5wIy0rEnPM2COTX6bXFnaXbxNdQpMbdxLGXUHZIMgOuehAJ5HrVK60LRb+3u7S/0+3uIb9g&#10;9xHJErrKwAUGQEYYgKACewHpVJ2dy0z4P+Kum+Hbn4LeJviLdeILvUb3wfrz6i2pp+7huLgCCHMS&#10;IdhiijKxKR/EhPc1b+Gvh3WLj4z6/wDDfxnfXE9prPh2XXJYFkkQRprE9p5sIfOeLiG5xjpG4UYr&#10;7du/DPhy90STw3eabbSaTIu17QxqICAd2CmMYzzUGnf8IrquoW/ibS2trm8ntnhiuoyrO9skgLKC&#10;OqB8Z9DUlKR8K/FvwDaRaP8AFvTvDV1Nodh4GtrXxDaQQSPse4XTrnzVwWyNwVSCDw4Bwa+kPDHj&#10;TSvEnx78Q6bo+pre2un6BYKyxSb4hcC7uvNx2LKpi3EdMjPavWdQ8H+GdTGspqGmwzDxBbra6hvX&#10;/j5gRWQRyeoCuw/Gsbw/8NPA3hXxDdeKPDukQ6fqN7AtvLJEMbo02jp0GQi5I64Gcmm2RfQ8W/ao&#10;X7B4a0fxNqGiza9oWk3Mj6tEtxLBFb2Xl+ZLduImVmMQj2rzgbySDXg3xC8Q6j/woPV/Dz6jf2A0&#10;nUfFJ0vUhJkSyaHd3i2unyyZB3SQJiInqYgDluv6F69omleJtD1Dw3rdul3p2q28tpcwt92SCdCk&#10;iH2KkiuGtPhD4BtPAMnw0bS1udBlaV5IZyZDJLPK00kpY8+Y0jFt3qaQ0zwvwdqGo6N+0cbG98Tt&#10;eWninw697LZySBRbXsH9nxRRAHu0ckjqBzyxPavKPCWp+I/iKPhF4b1vWNcnk1/wbpOpXF1ZXn2Y&#10;28k9vK7XMmAS7MyANnGDjHevrW/+A3wy1TXb7xJf6V515fwpExMjAR+XFFEJIsHKSeXDEu4Hooqt&#10;qXwI8I3dnoVro97qXh86Bp0GkQy6bdG3kksLfHlwTHadyrjI6ck+tJg2jx7wP4i+Id74u+EPjDVf&#10;Ekl5pvjvRo0urEJsi+0RadJdNMF6AtJg+o6dK5jxB4t+IekajZ/EO58UNa+HtG8bX2kX0Er4jNlJ&#10;fLGDwMFYoQ64PQ4I6V9O658H/DOr+GvD/hrT7i80IeFVSPTLrT5zFc2yJF5BRJCDw0Xytkc1Sl+B&#10;nge68FWXgTUxcahp9nqcesSNPMXmubxLk3Re4bHzh5SSwwARxTC6PjnVfHPx3tvAXi/xkPEEml3e&#10;h6nb6vFaXjrv+wXttJcQWhHTcoaHzIfVWAPNfT+q6l428V/Frxh8OtC8QnRrTT9H8M36SRQiSWJb&#10;y71NbnyyeN0y2qJk/dAJHNanxB/Z+8H/ABDbU21G4ubY6xd291dLE/ySeRaPZbNh4AaFyPYgMORX&#10;Q+BPg/4a+HniXXfEegyXDPrttY2hjnkMogg097mSGOMtk7Q1zIQCeM0MLnzN4l+J/wAU9Ki0rw1p&#10;2sZksPEmqaXNfG2M89zBZQLNCXjX08wiUjrsH96us1vXL/xL4i0GDXDG4sfiU1hA3lhSbaz0+e6i&#10;jJ77ZRke4HevVdS+C4N6NZ8Ma7Pomqx6re6olwIkuADqEQimiMcnBU7VYHqCKwfE37PVl4n+HieC&#10;73Xrkaj/AGs+tNqYjVZGvJC+9hGCFUFZCoAPHBoKujw74heMfiZ9q+Ifw+8U21jq+q215pd74WiM&#10;EU5EV/dahz5b8FoLOzaUmToQ3bFY/wDwmnxP8V634W07xho1lP4WurDT9QsYBZD7JLKulLdzXMUp&#10;OR5EpcLGBgAAHqK+sZPgv4fl+IuofEua5nm1O90G30KMSYZYI4HnYzL6yuJyCT2HHU1heIvgvqd3&#10;4R8H6F4W1wafqXhGxbTYryaASiS3ltBaS5j6BiArD0Ix0oC6OOufGnxO0L4a6B8TrA6bZ+HrPR9G&#10;uZtMjg5uDciP7SI3H+qCK4EQA6jnitQfEH4r6d8XNN8J+KILTTNH1/Ur2DTcxNJ9pgtIZZ440mU4&#10;WeSGFpSrjgBsdBXqniD4a2OufDE/DKK6e2tPsdtZCYAFxFbbAOOmSF/Wuc8TfDDX/EXxl8JfEOTW&#10;tmh+F1kmTTSCc3j213amVT0+aO7+YnkeWAOCaCbo8z8S/Fv4xeAtQfTvEej6fqeoaroGoaxY2VkZ&#10;CbaXT7qygkimk/5aRqL5WZlGcI2OornfDH7TfjG9tpJNe0OGOSw0HXdYYQkgXh0g2SPHH5mPLMMl&#10;00c+7oy8cZr6R1HwRc6h8WfDfxGW5WO30LRtY0x4Cp3yPqU+nyo4PQCMWbA+u4ehr5uuf2Z/G2pa&#10;d4y0LUdYsfsd/o3jPR9HkVJTKE8YXwvpGus8fuCqxjy+oyT2oBWe56D4Y+KnxPuLmKy8QaFY3tzr&#10;vh251/Rxp7yx+YbRrdWtZxPyjk3cWCOMbs9Ko6t8ZfiboMGu6Bd+FodU8U6JLp0ki6aZZbQWWoJO&#10;yzsDiX921vIjAdyp6GvcJfC08njnQfFCOi2+laTqWnNHzuLXs1jIhXtgC0bP1HvXMTeCvFVn4u8f&#10;+LtCvIYrnxDo2n2em+YCRBeWQvMPIO67p0P4GgPdPKdR/aVvNJ8K6N4iuNHtr6TUhf3Mi2t2PLjs&#10;9OuYLSXDSAEzme4jjEWAd2R1Fcx8FRN4P8MSX/ww8Jz6rq+ualPZajFJeRi0sk0/zGBE+AGVjLmM&#10;4LNv5Py1Lov7OnifUPBfg7w54neCN49V8QXmunIlke11m+m1ExRSDH7wz+QS/Yrkcivof4VeDL3w&#10;NpuuaddiMJe61qN7biL7qW1xLuhTHYrHhce1BWljyLWf2mZLO10O+0rwvJcQavZJdGW4uUtoI5nl&#10;kiNsJiCpeNozuJwMEHvXoGt/FjxB4d1iFdY8H3Nv4f8A7QsNMm1NriIBLjUJIYIjHD954vPnWMuD&#10;6nGBXmHjT4X/ABLb9ne2+E/hmK2uNRvnuLPUS5TYtpcm4cyR7u/mNETjkDOORXonx08O+PvFq+Et&#10;B8IwRSaX/bmmXuqs5AdItOvre8jxnsTCc45yAOhNJhZEF18dG0/xHcaff+HJ4dGttWt9Ga/8+JmW&#10;4u7lbSB3tgfNWKWZwqMeoOelcF4s+O58bfs0fGDxx4Vgu/D2qeFdI1mJRN8lxb3UWmfaoZMY+VgJ&#10;Y2wehqL4m/B3XP8AhZVrrvgfTjcWfiq/0e41qQy4FvNomrWV9FLtPZoI514/i29jWX8UPCHja5tf&#10;jP8ADnTPDl1qUXxbEn2LUISv2W1+0aNaaUwuSeU8t4Gl46g8c02T7pg/tCWEev8Aj6Wztr/Xbi70&#10;fRYZbgWEavFp8UkkhN1GpZWaYhctgHAVe5xXoWo+L9J+M8Op/s9W2t3Vr4hi0qy1BtYto8QXBi+x&#10;3LSRcjKP58ORnBDsAfkNXvD3/CRTfGD4l694wtLWwMej22naOsZBlks7Oa8mmmz1xItxbbugDDHa&#10;uD8B6Zqng+w+B3xFs9AvNW0608Avot6NOhEtyk93FpE1s8iZBZAtnMuc/KSB/FRfuCR5ZrFlpN9b&#10;2Wpar471zUr2O2ezu47Kz3iSLSLmbT7VJYxICsk11FciJv8Alq7HPCjH0l8M/jHo2kad8PfAHi3X&#10;pdf8QeKbadrS++zmMSxxNJ5QuM4Im8tNj8HMqsTjIrx/TPgb4r1nX/CcV1p02jWmuW2o32uXYO2W&#10;BINVnvtPtDtOPNZdTuAw6D5yPmUVva78O/Hz/Db4dWfh7TWh8Uad4m1B2uJI1L2Vvef2kDOxPIiX&#10;zUkAH3iEFA9D1S0/al+Fd29iqzXafb9W/shC1uQBKWiUSMc8RFp4wD1y3I4Nec+CNA8OfA7WtVt/&#10;Eniq71aTwvsurXSraOSQxJ4gmkgtRjJaZiLQxRg8Ltdz94muVvvg9rHhXwV8S9C0HQJ7i3i8b+Gb&#10;3RY1AknlsraHQBdyxMectJBceY3dgxNeq/BrUvFPin4v/EjxP4t8LTeHpGttEsoFnxINllJfH/WD&#10;hm/fF8rwFdR1BoGtiP4i/F3RPG+gaJ4T8D+LG8Ma54qv5LSKWWCRJojZTRxXNu3GYpDLLFDnnl+O&#10;DmvOPh5490fwPP498Z/EXx4uqWF4dM0K2mAl3weV9tuMhmGXTbO7iUcbUP8Adqz8R/AnjTUvAPi6&#10;48O6U8fieTx9az6XcSRjdFBPe2ULXSHqIljBZj6KTXE/FP4b+J9F8U6bpXhDw8dQ0nTtf0Ozt4Zk&#10;32z2kXhzUrRJLgnrDDczxPMT2XuTSbJSPSPhhbaf8BLK0tvif44i1K58OQS6Tb29v5z/AL3VJP7S&#10;kLiQlpZSka7P7qKQPvEV6ZpPxZ8G6P4l8V6/qPilLzSb+bTBZQxpJL5bSWPmlY9gJbeo8w4Hy9+T&#10;XgupeB/Fnivwh8YvEPifSWk8ZeGrn7bo0sGUjudRsdAhjgmgAzmKaTDBOxO3qK7v4F3Xhfw5ofxR&#10;8ceF9Lmv/D2k30U2lCK3b7RcQ6foNjDOkCyAMZGmhliPTc4NMH3PoK5+MHw0tLTw/qFz4htoYPFM&#10;vkaaXJBuJfMWIoBjIKyMEYHGGODg1Y/4Wx8OZNftvDC69bf2neNepHDk5J06RoroZxgGKSNlOSOV&#10;OM4r4Y0m10q90r4ZeK/Go/4R/TpNZ8Zast5Lbm4EFzda8L61tWXbgCaIMwfA5hBHWmeI/Bo1PwF4&#10;U8SQaXNJqmu/ETX7a0uokkEqaV4h1DVI458YGIxDcLOPMHGO2aB8p9y3vxd+Gmn6bb61eeI7SGxu&#10;preCOYv8hku4ftEIzj+OH5+eAvJIxXi1jN8b7fxLq/h7xXrNjZ6Zb6zHrL6ktxGJIdCguWlSHyTy&#10;onWFYHYnAHmkc4r578Z/C37f8If2lPC2oWbyy6LcXr6EdhQQPJowNp5OOoihuRDxkYBHrWj8TvHe&#10;neO9U+NmreHrK5JsfBVnYRLcW7DzJrOae7yUIzsYXsRUH74DehFK40j758MeNvCfjS3muvCuqwam&#10;ludsnlNyhOcblOCAcHBIwcHFUU+JXgB9DHiZPEFm2ltMbcXHmr5bSjnYD3OOcDtz05ryvxB4a1XQ&#10;fGs83w4t4E1z/hHolLXC4ju0s7yMiKVlA+eWNpUD9VLZ7Vwn7NfgzwBq2i+IpLTw69vpmkeJJDpd&#10;nqMR82wxpNjbSxeW/AaIh4u+ADg96ZNkfUlr4v8ADN7f2mmWmq20t3qFut3bxJKpeW3bOJEGeVOD&#10;gj0PpU174o8O6bZtqWo6ra29pHK8DSSSqiCVDgx5JxuBBBHWvz80zTfDPhO4+C3xUvlktJLPxB4h&#10;sJ5FBP8AoMFvr7W0IjQH7kku1AOxxjpjl7Hxt4W1nRvCmpLKsVj4t8beJfKvJbZLs28Oo3H2qDFv&#10;IdhkmV4fmOWiUsAM5pXCx+i9r8RfAt3Y3mqQ6/ZGysbgWk1wZ0WFZ2jSUR+YSFJKSKeCetbMXiXw&#10;9Pb2N1Bqlq8GpnFo4mQrcH0iOfnP0zX5pReFLnwH4b0LwZozafdXUPj3UdMF1qscf2Xy10/zZJZE&#10;l/dB38gH15Kx8kV3/jHwb4ETwxaeOtAl8iy8JfELTotNkt58WcdvqeuaXHfjH3BGJRJyMBcNggE0&#10;XK5Yn35c6hYWUc8t3cRwJbp5krO4QRoc/MxPQcHk+lZMfi7wtN50kWsWbpbxpLIwuIyqRyFgrE5w&#10;AxRgD3wfSvh740eILCLxZ8Qdfhmi1KxgTwTZ4LGe0SWW9v0kMkSHEvlLOs3lZwzBN3Favwb+FXhe&#10;f4heOY/EFzF4gswmg6zAyxi3t5Emi1AxB4V+Xy1WY4X7vyqSMg0Mmx9vJq+lSpbSx3sLpenEDCRS&#10;Jj1xGc/NwO1aAdd5TIyO3fmvzX1aw8JeK/A//CzfDuoSW+laB8QNHOkGN2it0sNU1DRhNwcYQ7mY&#10;HoAzdmNfTHwq8d6D49+MPxE1DwzqH2/T7Ww0OCMjPll45NQErxg9vMBjJx95CO1FxNaHpHxb1XWd&#10;I+H+sTeHNOXWNRkiCJZscGWJ3VbjA7lISzgd8Yrxj9m6JNK0ctYeFP8AhDvD8VhYQub3KXNxqQDe&#10;aFLkkwRKVWM8bmLYHXPCftOwaprHxF8PeEtPxc6prOn7dGt90i8xXS/2mSFIGDC1uGLHiMSgcsK8&#10;o8e6n9u/ZVvdL1a4urOy0p/Fp0jUYpCVS+0e81K2sbCZeuPJQCJicb0X+LGaexolofpuZoFJLSKG&#10;BAOSOC/Qfjnj1qSSVIwRkbgM4zzzwPzPFfnr8XfiDo+l6t4/8L3OqS2+qp4h8D3qxDfk2dve6Q1y&#10;YyOCdrHco6g9Dk1wvxa1i48a+MfGOraBetqlkNPuNYimguJYvI0aPRLO4sJQFIHlm7NzKpPPnBe2&#10;am5PKfor8NtZ8R+Ifh54X1/xhY/2Xr2o6XZ3OoWmCPs93LCjzRYPPySEj8K7YkCud8Oz3V94e0q5&#10;u33zz2lu8rervGCT+Jr4PvP2iPibqPimKfQ7yC2i1GG8vdO0ya2TyJLazN8RFLck+YJpo9OkL7Ri&#10;AugbrRcmx+iR4OTSnOK5rw3rcPibw5pHiaxBjg1S0gu4g3UJcRrIAffBrzuy+JXja51qDS5/h7qV&#10;vby3KwtdNLCY0jMgQzEZztA+bHXFFwSuezN0z2polUsVHWvKfjZ49u/ht8Or7xTYGJLr7Vp9jFJO&#10;CYopNSvIbJZXC5JERm3lRycY7186eEPjt47k8XWcWp6lp2t+G/7fPh3z7SApLck+HZPEUd2mOADF&#10;5UQQf7R9KLjS6n3ICAKdwBmvjvUPir8VtH+GsHx71CXTJfDD21tqUukwRs9z9guCp2xTdHuBG4wv&#10;Rn+UdRX1Nr1hPrei6ho1tdy6e99bSwLdQ/6yEyoUEkef4lzke4ouS0bpIHQ0pIQZNfkhp/ir4reH&#10;LOOzg126/sDw34tg8EyMHOTPca7LLJKS+eBbx2sC5OcXDDriva/E1/q95L8WfiF/wksp1vwTqQ/s&#10;eJJzG8ENt5QeGW2HymGWQSIGPLBieCRTL5T9AixXJPT3r5j8bftMaT4J8W6noF34fvZ9P0SaCC8v&#10;QCvzyxrKTBFtJmVBIu5gQM7h/Aa+QfjfqXxX8Vf8Li1CzuLwaV4Ji1yO9Mdx5EUUdvpUl1Z2qIOS&#10;JQbaSUg7iJyMjbXqfx31nWfC2veNpn/tWO507w1qWsaHcefs0/zNKtYpfswh5WRctkluWIbPGKVx&#10;JH6DgA7Wpp+X5j0r4F+LuoeL/sn7QnxDsfEF5aS/C7TvN0WKCcxwx3lnoy6oyzQ4xLGxmiJyfmyy&#10;9q9Y+L1hr3hSK3+Jlp4l1H7TJ4h8NWsNkJAtlHaajqllYXEJiA+fzFllO4nILD0ouFj6hVyRuHSk&#10;WXcelfn4vjH4h6TYfEPxVdaxqD2UvjCy0vTpXI+zIn/CSx6e0UJ6j93J5DDH8JrR13xL8R/h94G/&#10;aLs9Z8Uvc3/h/RrjUdGu0OJLee8tLyWBYvM/5aBliCqMjdjHWi4WPvJZQW255FLJKkS7pGCrxyTj&#10;rxWTo07Xmk2V4zZNxbxOT3O9Qf615Z+0FD9r+EGu2e/y/PNnEGDFNnmXcKg5GCMZzTCx7bgZyadu&#10;NfHfhX9pHxD4jf8AtlvDSW3h1NbstHeZ5v36tqdzHbW2ByC2ZonkHYMR1FeXa18UviP8V/ih4Mu/&#10;h7fw6BZTrJcaZa3ckhTUbcyzeXczCIfKk0VpMVjPzbQehIpX1sPlP0TYUBs8V8jaBefFv4deMbjw&#10;Sj/8JzJf6ZYX5u729htP9N/fx3SQRH5vLYxLIFAwgJ59H6j8UPF93f6J4u0/TWs7nRdT1Pw7rWjX&#10;F7DBbrLLClzBMZnwhwscRQjnbMRjOcFw5T61yKABmvI/DfxG1W/8Y3PgPxToT6Fqgs21C1PnpcRX&#10;NtHIsUjKy9DGzxhgf7wr1hWJ5qlqZ2JCcUme1KOlGSKQCgcUuOM0h96KAEzjigHNDD0pqGqsA4nH&#10;HekwAeaUEdaUAZ5qQP/Q/fyiiigAooooAKKKKACiiigDmvFus3nh/wALaxr+nafJq11ptnPcRWcR&#10;AkuZIoy6RITxmQjaPc15B8K/jXN8ULyxs7PRbizKW11NqbSxyRpbSxzCKCJS4G8zDc/HQLz1rgf2&#10;s9c1DS7TwpYi4nj0/Ubm9V4IJGi+2XMds0kMEjp820xiZlUfemWId65XwbrXiG08A+Ivh54u1O80&#10;uSLVLTTZNQEhkGly3el6ffm2kkPzCFpZ3hDfwhgM96CraH0T8XPipF8LtPsJv7HuNZuNSkeKOOEE&#10;INgBJkk2sFHPGRya8U/ZC0zRJ9D1rU7G2u4ZNBvptEtzdnkQmOG+m2JgAAzzsMj7wRTXO+DW8dw6&#10;58CfHOoeIZJNO12zOlXtmznDummaje+af4SGMUWSeQUXHU19C/BfxBL4ktPF2pNdpeQL4k1KG3kj&#10;2lfIhKRqMr16cHuMVV+hdrI9pamHpSseOKqeawkwemakyLROD9adkd6qSNgjPShCeRQBZ3AcUKc5&#10;BPeolXjNIHw3tQBNz/e6044zzUZkxwBzSFgwz0xQBN14ozg4qJW4Jpsj54FAE3Xiggd6jR+Np/Cp&#10;Q4NAABjil4FRs3OBSjOck0AO+7TqhLUB/XrQBLgUEZpoYdzzRuHSgBwAFLTd4pCwIoAdwKWoA4zi&#10;pNy5xmgB2B1paTtSBgaAAjNGOKAeOaN1AHzr4j/Zw8KeKPF+q+Mb/VdTgu9U2blt7loggEYBXI5M&#10;ZaOJ9nTdGvbIr2zwzoFn4V8OaV4Z04sbXR7SCzh3dfLt4xGuffArbMgB4pyHIwaLFXBgKdgUvtRQ&#10;SFNIzSjPeloAbjjFc94q8PWvi3w5qXhq9llgt9TgkgkeBzHKocYyrDkGujpAMUAfP37Pvw18ZfDX&#10;wteaZ461WHVNSuHsUElsZPKEdjptpYA4lJIaU25lYdMvXvscaRrsjUKo7AYFS0UAVpreCeLyJYlk&#10;j7qygj8qk8tSANowOg9KlpM84oAhMURDgoDv+9x17c+tVjp1gZJpWt4y9wAJDsGZAnQMe4HbNaFF&#10;AEXloJPMCjfjGe+KZHBDEXMSBd53NgYyfU+pqxRQBl/2Vpu2FPskWLZzLEPLXEchzlk44JyeRzya&#10;yR4M8IJb2touiWQhsp/tMEYt4wkU/wDz0QYwG9xzXVU1aAOa1rwh4Y8R6fJpWuaVa31nNL57xSxK&#10;yGX/AJ6dPv8A+11psfg7wrF4a/4Q5NKt10PZ5X2MRjydmc429OvPrnnrXU+9FAXPPofhf8P7fw/L&#10;4Tg0C0TSLiRJpbcRjY8kbBkY9yQQMHPGK6q20nTbOSWaztY4ZJkjicqgXMcQIjQ47KCcDtmtbg0n&#10;3qAOItvh94KtvDj+EbfRLaPRnkErWfl/ujIkgkViPZlUj0wMcAVc0Pwb4W8NX+pajoOlwWF3qzq9&#10;1JCmwzFSzDPsGdjgcZYnqTXVrTqAMeXSNLuNVt9bnto2v7OKSGGcgGSOOcoZEU9g5jXPrgVjy+Bv&#10;CM3hq88HS6VA2iag1y09oU/dSNeStNOSPV5ZGY+5zXXL1peKAPP9X+GPgHXtTuNa1nQrW7vrq3S0&#10;lmdMs0UbB0H1BAIPUYHPFSQ/DfwNDp+o6VDodtFa6vYRaZdxqmBLZQxNDHA3+wsbsoHoTXe+9NWg&#10;q5VhtobWCO2gXy4o1CqB2UDAAryHUPgH8LdRu9Y1H+yBb3mtwXVrPNDI6Okd9n7T5XOIjLk7ioBO&#10;T617PyaVaCSla2dtZWsNnaRiGCBVjjRRhURBgADsAOKtKoU81Jxmkx3NAGD4i8O6L4s0ifQfENqt&#10;5Y3BjZo3HG+KQSRsO4KyKrA9iAa5PRfhL8PPDv2NdG0SC2Gn3q6lBtB/d3kdh/ZYlHP3vsf7n/dr&#10;0paXg0FXPC7L9nv4aWOo291BaXH2OzuRdwac1xIbCKdJPNR0t87RtkG5R0B6CvblTHI6VJ/smlA4&#10;4osS9Ty2X4PfD+bRtQ0CbTA1lqeuR+Ip1ycvqUd1FerNnrkTRKcegx0rzT4n/BnQ4NC8c+IvCGnP&#10;L4h8WR20M0YO4H/SY2k2L/D5n3nOewPFfTYyeadjOc0WGmea3fwr8HX+k+NtEurV2s/iFJNJrC+Y&#10;cyvPZQ2D7T/D+4gReO4zUfxM+FXhf4rWFjpvig3Cw2MxlH2eXyjIkkbRSwyHndFLGxWRe4r04ZxS&#10;gYoEeYat8KfCGs6P490S8ilNt8RxKNX2yYd/NsItNbyz/B/o8Kge+T3rd8VeDdH8Z6RFoeuRsbWK&#10;80++AjbYfP027hvLfn0EsK5HcZHeuxPTij+Ggq58/N+zz4QbX59Rm1PVJdJl1P8Atr+xWus6YNQ+&#10;1G+88Q4zn7WfPxnHmAH2p3xA/Z1+H/xH1DVtY1xruO91hbISNFOVRDYuGjKR/dyfutkHIOK99x60&#10;AYGDRYLyM3TNNttJ0+00y1z5FnDHDHuOTsjUIMnucDmqXiPw9pXivQNR8Na1F51hqkDwTKDglJBg&#10;4PUEdQex5rf68UBsrn1oJufPvh/4AaZpGq6dd33iHUdU0/R7sX1tYSmNLc3aA7ZphGo851JDAt0c&#10;Buormv8Ahlrw/DqNtfaV4l1XS00wOmnfZZFjlsopHkkMMUuCfKBkYBSOBxX1QCaDyOKVjTmkeAeK&#10;vgXD4h8V6L470/xLf6Xr+j2kNn9oVY5RMkSzoHdHGN5FzLkg85HHAqj4q/Zv8H+Kvh8/gW9vrxZJ&#10;L2fU5b9nElzLe3MUkMssm4YbMcpUDsAoHQV9F9Tmlp2J5meV+FPhudD1mfxNr2sz+INeltRZC7mR&#10;IxFbBxIY4404XcwBY9yB6V6gqgDApMbRnFLVpWJbuAbt7U8jjApuOPmp3A4FJgHTgfNSHFLuFGBU&#10;gHQcUgGODSE84pRigB1AIzikJxSg4NAH/9H9Vl/ah0fzPLl0K4jJ9ZY627X9onQLo7E06bcBz+8S&#10;vz3/ALb+0EFMP/StS31DaCAM559Oa8qNep1OzkR+jEPxq0KYIfskqb/UisTxj8ZtT0jSZtU8J6KN&#10;dnt03my84QyykHlY5G+TOOmetfGujX95ApWRzIM5GfTmtjxR4+0/wToFzr+uThLa3XKqD88rj7ka&#10;+7Hj2rsjNswdkfTfwC/aj+Hfx/8At+laF52keJtGA/tDR73CXUG7+NccSx543rxnrX0zX8ouifFn&#10;Vfh18adN+O+j747jRtR+0XMMbn9/ZE/6VbH1EkeQAeAcHtX9WNtcR3VtFcwnMcyh1PsRkV2SjYhr&#10;qWD0oJwM0hzSbsdagk5nW/Cfh/xNe6NqOuWSXlxoF39usjJ/yxufKkh8wD1CSsBnpnPWq58F+GGX&#10;xDDLYRyReKZRNqSOMpcSfZorTJH/AFxhjX8PWutJxwKb0A/KiwXPLbn4OeArzwz4X8H3ViZdL8Iv&#10;HJp8ZkcFDFBJbDLAgt+7lYHPXNXPhp8MPC3wn0S48P8AhCOWO0urk3UnmyeY5kMccI5wMARxIoHo&#10;PWvSBgHik7/WixV3sOIHeqzRgEkd6sU1ic9etBJWCFNzHrUiAHntTz0xjmnIOMmgBgHGKAmTk1Jj&#10;DYoyFFADNvPBphQ5OKrw3ZllwRhM7RWgBz7UAVyCFGOMUMnVql+XNOA7UAQ5KYHanDcpFSFc8Gl4&#10;oAjPXmgrxUhxnmgdaAI9oAJY00j/AAqfGRzTccUAQcbs07oeKmAzSbc00yrjOp6UjH0qXGOlJtB6&#10;0mSQFS1DLyD6VJjIwaeQCMGgq5HuwevNGz5s08Kv40/+GgkiYdqUtg4FPIxS4GKAIigJzS9M+1SB&#10;aCO4oAiDnJqQdaTaOCaMd6AGn1HFOUnAzQV5p2OelADCxA4pN+MmpMYNIV5oAAecd6fTcAGj+KgB&#10;Qc0mB1p1NJwaAHUUi9KQHnFADqKKQHNAC0gAHAo5paAE4FL70UnFAC008jig8dO9Gc8UAKOBS00c&#10;mlyKADtS01c45oJ7CgBecUtNzgcUhIIxQA7tSZxxSDpil/hoAQc84p9MxgUq0AOpvQ80HkU1jg9K&#10;AHY4ozgYo3U6gBmTTu1JwRR/s0AOpu6kJ5+lBIFAAcdqDjPNIOTSA5oAM8ZpfvCmqOcmnDg5oAd8&#10;tI2Ac0cUZzzQADHejHpQPWkLUAFMxg0+mnk5FUgDgjApR0pP92g54p3ATd37U4Z70tAwTUMBpHcU&#10;fTrThx0oHJxRcBhHc0cY9acRmkGOPSi4CA5oXG7Ap9In8qAP/9L6Vuvhle6Mwa7aIEDnEmff+dcx&#10;qOqaRoTh7tTcCNs4jI7c/wCNZWteNNW1RzulYAAcZ+v+NcDfRTXSsEy75+tcappHVeR0GpftB6Lo&#10;6gW/h+eUDjLSIB+dfOHxR+OreLnFpP4akMcZyMSZJ449sfSvonwf8In8QXUf9rweZb5+6e4+tfYv&#10;gj9l3wFqFtFFewEQRj7vlgnHoGPIFd1N010MJpM/ETwt4P8AEXxw8d+H/hZ4c8Py2Q1y8itZ5xG7&#10;CK3cnzppGxgBYwx9+nev6s7S1isrSC0h/wBXAiRr9FGBXJeD/h94N8CWYs/C2lQaegUAmNAHOPVu&#10;prts+tXOXMyOlhCcDJqM4p7EdD0NNHBIrIDxvUG8VeIfiPrWgaXrsmj2ek6bp06rHAkm+S8luw5b&#10;d6CFcfjV9/BfxBPEfjyZMethCf61LoJz8XPGB/gTS9EX8RJfH+RFenDhcCrkwPIx4K+JqCTHxCky&#10;TwTplucD86ang34rx5P/AAsTzPTOlW/9Gr18jI+agcnB5pXA8mj8LfFaMYbxzHIc5ydMhHHpwasD&#10;QfivGuE8UWkp9ZLID+Rr1JuOKXntRcDzAad8WVTB1jTHPqbdx/I1A8fxhVR5d5or4/vR3HOPpXqT&#10;4IqvtKnavT/OakDzAf8AC8A/LeHiMjtd1HcSfHf5fskXhwjPPmG76e2O9erZUcnpSopOccdf1oA8&#10;piufjYhCy6foT+pjlnH86vDU/iyAd2jaa/P8Nw4/mK9KVSH2ntTmGTmgDyk+IPixGMHwnaSN6Lfo&#10;M+/IqFvFnxcQ4HgOKTHUjVIR/MV4N4t+Kfx3/wCFp+KPBXw/tNL1nT5rTZpdwtxCRp9wFiDS3YDb&#10;sRsZtykdowOpr61sdZ02906DVbbUre8tnAQ3EUiGJ3zs4YErktxgHrxRcpqxwEvjb4owrJJcfD9U&#10;iiG4yHV7cDAGSTleMe9S6f46+IF/bRXieCN8FwFkieLVLaVXjfkOpUYII5HrXzj8e/iz8Y7DUPFv&#10;h3wf4UhvfCmn2MkFxeujS/aHnt/3iRvG4WIxltpDjJNfSvwPhax+DvgTS54hb3Fp4f0pJYOhiItY&#10;xgqeRggjn0qmuoW6styeNPGERIk8F3Tf7lxE9VpfiD4gt/8AXeC9TY/9MvLk/kRXmWqfHzXdT8G3&#10;3iP4e+D7vWbqz8Q6joEkR5WP+zpZIZLp9pB8tmjG0DnkV23wb+J138TNEv7rV9Hm0LU9KvWs7iCU&#10;ELIwRZBLEW5MbA9OSCCD0pNDsWJ/i1qFsu6XwL4gcf8ATK0Eh/LcKypfjs8UyxH4e+Lmzj5l0vIG&#10;fX97XiN1+1J47tb/AFzQJvh5evrGi6iVaKOCXy30yKRvNmEnQuY1Ux4yCXA7GvS/hN8fZfiF4tl8&#10;F634euNB1E2b3sJLmWJ443RJIy+1QJEMi8dxnHSkS0djpnxri1EFpPBXiiyxx/pGm7P/AGoa1k+L&#10;Onld03h/WogP71kf8a9NIYjG2vlz44ftB3vwd+JHgrw5PYQXGieIIb2W7kJY3Q+zgbVgQcEkkcH7&#10;2cDmgS1PXG+LXhqNQ9xbX8A/27STP6A0f8Lg8EgkvPcIPU20v/xNdP4T1XU9e8KaNres6e2k6hqF&#10;lbXFzZsQz200sStJCSOCY2JUn2r4k/ac/ap0nQ/A3xL8JeHYNStdS0S0uLA6nb7IjBemEP8AuvM6&#10;7RIPnHGc+lFykr6H1e3xs+GqYWXVShIzg21x/wDG6T/hd3wv4zrg/wDAef8A+N16PYMxsoGkJc+U&#10;mSe5wKtsqt82M0EnmC/Gj4YuSF1xMjPWKYf+06ur8Wfh0w41yE/USf8AxNdr5Fu4AeJD2xsFQtYa&#10;a7bDaQ5PrGv+FO6A5tfiZ4AKb/7dtVT1aTZ/PFT/APCxfAWSP+Ej08Y9bmIdOvetmXw74fmG2bS7&#10;WQejQRn+Yqg/gjwY7Df4f05wfW0i/wDiaQEUPj/wLcAtB4i06QDuLuE/+ze1Tr408HsTt12xPGeL&#10;qLp6/eqGLwL4HiXZF4d05Aews4h/7LUh8FeDlGV0Gwzgj/j1iHB7fdoAnXxj4TbGNasuen+kxf8A&#10;xVWF8R+H5B+61S0f6Tx/41l/8IX4RZhu0OyGzpi3j7/hUR8D+DsH/iS2oyOcRAd89qAOhh1rSJuY&#10;r6Bx7Sqf61aS/sW+7cRH6OK45/hz4HnC+ZosAI6bAU/kRXk3gr4deCdW8VfEW1v9LWaPTdfgggBk&#10;lxHGdG02UqMNwN0jH6mrsgPpATwHpIp/Gnh0PRhXlw+DHw0C7Boigf8AXab6f89Khb4IfDFiSNHw&#10;T1xcXH/xyoA9Z3Ck+7Xk/wDwpD4aDB/spsr0/wBJn/8AjlXD8JfBHlCKO2mjVeBtuJeP/HqAPTM+&#10;gpoZu9ebH4VeF8YjkvIweDtuZB/WpP8AhWOkAkpqOpIT3F29AHo2TQME5Fea/wDCsbED5Nd1gfS8&#10;P+FV5PhYjfd8Va/H/u32P/ZarQD1TnPtS+9eRN8KD1Xxj4jH/cQ/+11AnwjnjkEyeNvEmR2e/Dj8&#10;vLqQPYt3pRuryv8A4VvqYjWNPGOsjZ3M6En6/LUo8B6+n+q8Y6lx/e2P/SgD0/PPNAI6V5g3gnxb&#10;sxH4zvFcdzBEf0rz/SbzxLrnjzxH8P8AT/GV7DqPhq1066mlk0+E27x6h54j8ts4YgwMHHbj1qrA&#10;fSGPWlrymHwh8RkUCTx00hHc6dAP60yHwl8TkQCTx7vOwDP9l2459ev6VIHqw6ZNICcc15nH4X+I&#10;gAV/G+49z/ZkAz+tS/8ACM/EI5H/AAmfB6f8S6Hj9aAPSM+tHJrztfD3xByM+LVIx/z4RdfzqF9C&#10;+JQ5h8UwP7NZR/0NAHpZx0pMj+9XmiaN8Ug25/ENm49PsmP60rab8UlkBj1bTimT1t2z7dKAPSzz&#10;07UgPfNeWTWXxiB/0fUNHYZ6vFNn9KaLf4zhUAu9ELc5/d3GPwqrAeqnPelznpXjkkPx7zmO48ON&#10;7Ol1/SqWP2iwRhvCpHOf+P78P0osB7dzmkOPvV4lbn9o4Tv9qHhUxcbfL+3Z985/Sr7P8euscfhs&#10;8et31osB6/n/AGqcCMV4DqXib4z6RquiaNcWegyT61PLDGVe5CJ5MMkxJzz0TA9zXXQz/GAITcWm&#10;jE9gklx+uaGrAeofrSD7zV5ut58VQuX0/TCcdBLL/WmrqPxSH+s0awP0uD/UUWA9KzzmmEnG0V50&#10;+tfEhX48N28kY9LxQf1GKade+JK4/wCKVhIx/wA/sfX8qkD0ZflHPPJpxz0rzM+I/iT/ANCdGSPT&#10;UIun5VWPir4oIT/xQiuO2NUgH8xVXA9Uz+dOrx//AITD4rgkj4eg9cf8Te256/7NPj8Y/FRsB/h6&#10;Y+Mn/ia2x59OlDA9do3DNeTv4x+JqttHgBj7jU7f/Cn/APCYfERQfM8BuB2xqFuc/pUlWPVlzScE&#10;YNeYDxn44GN/gmcE+l3Cab/wm/jEA58E3efT7RF/Ogk9T+9TTmvME8b+LPK8yXwXeI390TRGut8K&#10;+IYPFfhvTfElrE8MWowJOsb/AH13jOD9OlFgOiHvSFfXtS0nOaAFHH0oo2+tIeOOtADj1pBzk0uT&#10;TcigB3FMOelPJH5U3AoAOT7UkYIyPenDnpSjrQB//9P3PSPh5q16UE8RHm9uvXI/TrXq+h/C7AjP&#10;lEOPX0HH419l6X8M7SzIcHHGOeTXRr4c0+wwscedvr3qLI15jxXwj8PxYwRtNGA4zke+BivfdHs0&#10;tlAQde9RRwgnpW/aRbF3DoaEiHK5pg9MdKXHOKQcnFKTjirJA8/hTOuaXOeBS44OOtAHlHhfP/C1&#10;fHJH/PDR1/8AIc5/rXqnPWvMPC8ar8R/G9wvG8aWp+qQt/Q16dzz/KqluA7PbpQCScGmDnmlzg1I&#10;EhJNNJJ6daaJVb5gabv6sKAH4zyaXbg5+9TA2NvHWlLYOKGABf1pwwBmow5J9qXcKAHkngio5oxP&#10;DJCxIEilSRwRnjil3jOMYpytk81VgPza8Z+BfhP8Pfjd8GPhF4EspbLWFubiHUrzJNxd6fe6RqSf&#10;v585lllktTIxIzld1eKT+KPCXgH4IeP/AILRamZNZs/H/l2ltED5iWOlX9lI80mzARfJgZmwec9O&#10;a/Wy68J+GLzxJaeLrvS7eXWrFDHBeNGDNGjbhtV+o4dh9GPqa5/VPhP8M9bcyan4bsrhnvv7RZjE&#10;AXu+8rEYLE985B70WNeY/MD4k+CZ7T4vfFn4S2WoT3GiNpMnjK9LSFSgt4r+eOE4PP8ApVxBycEo&#10;gHOK9o+Dthc+GfjZ8Kdal1me4j+IPw/e9uI53OwT6fa6TCBknncJDIOMg+Ye5r7yufBPhG61TU9b&#10;uNJt5b/WbT7BeTlB5lxagEeTIe68niuW8VfBf4YeMtE0nw/4h0CG4sdAiWDT1UvG1tEFEeyNkKsF&#10;2qARnkCi/QOY/OFtTTWPB2j/AA1tdXazuvEnxg8R+faoX23Omprd5C/myR4Pl7jGBgjLbewNQfFb&#10;Q9S0H4b/AB00rwz4gu9P0f4S+Jba60+OaWSV4o7zRrSR40lLbsQzXZliyTgjBzXv/wAevButfD1v&#10;h/oHwG+HUV1JYSTtBfxQG4OmkXMM8gCu20tMDMweXOHAI5Ndf8FvA2q+NLj41/8AC3PB8ml2XjvW&#10;oTJY3ZEkdxbx6XaWhKkdVPk9ex9xTb2FfqcL+0z4p8caD8SdcTwVqc9u9p8L9bvvkkISN4tRsgZ1&#10;HTzlgM3ln1FeKfC608U+KfHFv4a0DxFqdhZ+NtH8WWVpcXNzJdoltp0mniyltnfkCMzSqWX7wJ+t&#10;feXhr9mr4VeF7DX7G3s7m/8A+EksJdKvJb25kuZfsE67Xto3c5WM9cDvzXcaZ8KvA2j6v4Y1nS9N&#10;W2uPB+m3GlaZ5ZwkFpc+T5qBBwc+RHz1496gVz8vPAfxS8e+LJvg9ZWmr3sdppetf2DqVyJ38s39&#10;5d3FzDDhxmYRWVoEJY5CzL3rqtU17xR4O+APxe0fxPryah428FeIINL0jVJistz5ksOmzMLZphv5&#10;MxkYDoWPYCvvLSP2ffhfoGjaF4e0bTWtLLw9rZ8Q2qpIQ39oMJR5jnqw2ysuD2wO1cf4z/ZH+D/j&#10;rU9Z1zV7e8S/128N7czQ3LqS8lutrIqjBCrJEoDYGcgHPFA011POviVpXxJ+HPjnw98S7zxreXTe&#10;I/G2l6PFpcZxp0ej6g3kCF4SOZgcyGUH73tXxx4+8XfFWw0b4mfDbW9TGqav4Ba81vU9Smt4p0mh&#10;gsLNra1+dciK6uLgt5Z6LGyg1+uXjXwDoHj2HRINeSVk8P6rZ6xbeW+z/SrB/Mh3eq56jvXlniL9&#10;mb4d+Jh8TWu5LyKX4rRWkOrSRzYZBZx+VH5HH7sED5h3NC3uK59C2+TDGxABKjgfSpwM1FGAqIo7&#10;ACpVOee1UyBhjHfqKUIODink9qaME5qQDrz6Upx2pQfWkPByaADgjNBUNjNOHSloAbgelNKg84p5&#10;6U09MUANC4FeSfDYbfGPxVP9/wAS25/8oWlCvXmryf4dqB4o+JbhcGTxHET740fTV/kKq4HrORRw&#10;KaDigDNSA7tzQOlA6UA5oAD0oGO1HTrSbvSgBDkc0+ik3CgDzn4qfEjQfhJ4D1X4geJRI1jpYiBS&#10;Jd0kktxKkEMa+7yyKuTwM5PFebwftM/DmO0ubvWjc6QthoNp4huftERHl295cy2cUQx96UzQlQo6&#10;5UjqKf8AtW+CvEPxC+BPiPwp4ZszqF3dyafK9qhCyT21tfQT3MURPAleGNwh/vEV8beNvhb4+8a6&#10;D8TtX8FeFdTsLaz8JaHp+gWupf8AH7c6po+rXWqgDk/KshiUZ9MdBQNI+w/ht+0d4f8Aih4/fwHo&#10;2i6jYyQ6ZLqUs19GsGBHcRwCMR5JYkuSSPu4weSK+kBz17V8LfCz4Dz/AAm/aW0+bw5YXsnhhPBF&#10;zDPqVw/mB9TnvrMGLceQxhtQ2Pqc5NfdP9Kp26DfkfK37Wni2y8M+ANOtJvE9z4cuNU1O3jRbKIy&#10;3N7HHlpYEAIIQjBdh0UY7188/s8+MfBfws1vx94juvFD+JNHvdM8Nz2jW0dxcOhvJdRkjtgGyxlk&#10;LF9nYEc4Ir6v/aS+HNr4/wDhN4ha10hdU8S6RpmoXGhjGZF1A2rrEE6ffbAI6HvX576L4W8Ut8MP&#10;izr3grw1qVjpLQ+BbK0hkt3iu500bYuqssXEh/dMwLKQXUnBzUjR+nPw5+LHhP4nx6gvh97iC90l&#10;o0vLO8ga3ubfzV3Rl4m5w4BwRwcH0r0qR0jQvI2xF5JPAAHvXwv+yhZavqHj/wAYeMpv7TutIXw7&#10;4T8Pw6lqtu1tcahd6RHeG7nMbc8m4TJ9c+lfcN9bRXllcWkyLIk8bxsrdCHGCD7GgTPAtO/ag+D+&#10;t+KdG8IeHtSn1a/128aytTb20jQs6Ryys/msApjCxNlgT29a6Dw/+0D8JvFPi4+CNF12OfUWkkhh&#10;Ox1guZYSwljt5iPLlaPYdwUmvzf+Auk+IdVh+DetappusQ6hp/jJLO8jneQ2UaDQry5doYdo8gW8&#10;pFswzt3AjJyK7DwB4autK+C37N8T6VLaXUnxKubueFoHRrdJTrB4Q8xpgp14x9aC3FH3dpX7QPwl&#10;1nxYPBum+IIp9RkuXs0IV1gkuY2KtCkxXy2kBBGAeSMCva91fjZoUWr640i3Nlq9rf8Ahr4leH4/&#10;s0eRpYtp/EUgEMcITiS0ihEsj5OQ6sThjX7KcY9qCZJLYWikzxmjHOaCAwKWik460AIcU0e9KDgc&#10;0dTQAoX1pMYGKdnjNJu9KAPLPGKZ8efD85+5eX/5/YZhXqLZrzHxT8/xI8EQ5+5/aUuPXbAqf+z1&#10;6j1FaS6ARjpTic0d8/pRk1mBmrrGkNe3GmrewNeWqCWaESL5kcZ6O65yB7mq1t4g0G8+xtaalbTD&#10;UQxttkyN5+z73l4Pz4xzjOK/N749+GZ/D/7S0+jeDTNca78ZfD2oabguQltJcfYbWW4yOfLhtLNp&#10;QOz7iP8AWGvBrXVfDOjeCvgx4pm1Se01rT/F+oy3EcCfuE0iPxVJHPKAn+rDNGsQWPO5GK4xQa8h&#10;+0V3q2mWEElze3kNvBCwjeSSRVVXOMAkkAHkce9I2raZHBBcPeQrFdlBDIZF2yl/uhDnDE9sda+F&#10;PhB4I8FfH+48da9rt5JrXhyy8f6hfWtusp+yXinTLSKEyAHlI9xdBwN2DjNfME/h7VfFfh74U/Dr&#10;w/L5vl+JPiAsFrNeG3iNppmqsI4hMTlWijwkWOVXdjpSv1DlP2VW5hYsEkViG8vAI4brj645xSfa&#10;rX963mrtgOJDuGEIGcN6cHPNflXb/EHSvCfiXSvF2t6rLBocHxk8WPczKzSRi3t9HvIhnBOYgwHs&#10;Dz2rkfiPb6/4U8e/Fn4PeFr6fUhfppniSae4LGK006w+26pePKA2ZDI0lvbdt6lQeFouTGNz9hTP&#10;HtDeYuCNwORyPX6VL06V+NDWmr6/4t+GPhHU3u9WbWPCvg1NOt1vJo3+wS2t1JqMkpjIyGaHM0h7&#10;LGBz1/QX9kDXL3xL+zL8Otb1K5kvLi50mPfLKS7tsJUZJ5JwBTBxsfSYPY0uTnFIMZyaQk5osQLk&#10;5xXlvwPy/wAH/BsxO7zdKtJc56+ZGH/rXqWO9eSfAKcXHwP+H86jAl0DTJAPZ7aMir+yB65nnNJT&#10;uopM5HFQAlNUEDJoPUUuOxrQA7c00epqTHOKUjtWYDaDz1ox3ppJ7c1VgHU/mox+tOA7VIH/1P3z&#10;mO1CawLncZR2ramYEbQetY07kmgpDYITuzjFbsI2jFU4E2rgc1oRjAoBknUZpAe/XFP21FyT7UEj&#10;+vFMGQevNSjtimNjPvQB5Z4Q3t4+8fNIRgXOnqMegsYjz75J/CvThwOPmFeU+BDLL43+Je/pHrNn&#10;Gv8Auf2TZP8AzY16wBzVS3AXC/dH5UHo1OyKRhkVIDQoILD0qMoCMbelT9sGmkYOaCuozGDj1pCC&#10;adhhQTkVoUMCKSCetOHt9Kdz17U75aBNDMMaXaA1AGeR0p4BwDU3EyJ8g0zqfrSuM7cndUKvn5qL&#10;k3sW+APekDAjiod4bPagOQM461FykTgL0zSEYXA64pud3zCo1kw+BnAouFiYjBBpQyjp2qIsXUg8&#10;VAG28dDTcii9jdyKQDHfFRCZc4oMob5SOtFybEox2NKRg1BuCgbeabK/GScUXCxICTwpqTJwKghU&#10;H5/wqwGzxVbkgAeppOccU4+9FSA3BJ9Kf1H0o28Upb0oATJzigA+tNAx9aloAjAI6UvejPrRnnHa&#10;gBCDjg8186+HtC8Vat4t8e3mg+JW0W3XXtkkK2kU/mOunWPzb3ORwMYr6L5z7V5f8OEU3fjK6XOb&#10;nX7gn/tlDBD/ACjqlsBUPg/4oBCsfj8g9idLtjjn6+laMXhj4iKmJPGu8+v9nQD+telZ4xSj2qRt&#10;nnDeG/iCW3L4yAHp/Z8P+NMHh74hjGfFyE55/wBAi6fn9K9L4NN96B3PNv7L+J65Ca5ZSDtutiCR&#10;+BqOS0+LaBvs+oaVIcceZFKPzxXp3HfrQBiquSeTtF8bgMJPoJ9ytz/SqW34/hjl/DRHbi7/ABr0&#10;KbxV4ahvtS0yfU4I7vRreK7vY2kANvbz+Z5ckmfuq3lSYJ/umua8KfFv4aeOoL648JeJbLUY9MUv&#10;cmOQDykHVm3Ywn+1096kDGH/AAvkNl/+EcKc/wDP3+FaiTfFtVQS22jOe5R5wPwzVvwr8Uvh145a&#10;9Twl4jsdVbTgWnEE6uY0H8ZH93/a6e9W/DXxD8DeMre9u/C2v2WqQac5S5a3nSRIiOfmIPH16UFW&#10;MqK9+K6t/pGnaW4z/wAs5ZBx26059U+JqP8ALodlIM84uSDj8R9a3NE8b+DvEllc6poGuWWo2liP&#10;380FxHJHFxu+dgcLxzz2p1p418G3+jyeI7LXbK40q34ku0uIzbpjj5pAdo59TQSc43iD4nKQP+EV&#10;gk57XqDj8RTX8TfE2P7vg1JvpqMI/mK6iz8ZeEtTW3fTdbsboXUgihMVzE/mSbd+1MN8x2nOBzjm&#10;vK/Fnxg1XSPGXi/wF4c8PPrOs+G/DNlr9vGsoQXMl/c3ltHBz02m0LM3oaAN1/GPxXVyq/D0Og7/&#10;ANrW/P4baig8b/FdnK3Hw3MQHQjVrZ8n8Fryv4K/G3x/4n8VX/hb4i6VBBDb2clwupWgKW8clsY/&#10;OhmyzbTiUMpOOA3pV/4jfFT4y+F/Hcmn+EvBcnibQLzTx/Z09rhke+kUmMyy5wkYYAN/s/MPShFe&#10;R6YnjL4jq2H+H0kYyTxqNuf5DvXkHxG8P/Efxp47+HvjbT/Dt3p0nhDUpJbiJb+Mx3FnPEVkG1eC&#10;28Jgn+EsO9c/4d+P/wAbNM1rRtO+JPgKS3sbi8i0y8uraKQmKR2EP2otkx+UWPm7QMrEeeQa+0hc&#10;2+JGMq7YzhjuHyn0PoapBseaR+L/ABUG2jwPcqHO4kTxfe9fr71L/wAJ54jA3P4N1HBOMAxk9PrX&#10;G/tM/ELxb8MvhBrHinwHGs+u20ltHAhiM5PmzKrYjAOTtJxniul+D3jXxd4+0PUfEnifRToltLfN&#10;HpcT5E09lHFEPPkQ8p5k3mlAefL2k9am4JaXLknxD1WBXZ/B+rtjskSOT/49Tl+JMzjMfhbWHwdp&#10;224OCOoPzdj1riPjZ8YfFHw11LQtK8MeFZ9fbVVuJp7kBvs9rHbmPCOUyd8u47O3ynNcr+yFeanq&#10;vgHxR4h1Szm0+fWfFviC98iZ5HKCe7YqAZADtx93A24xigk9hHxLk2bj4S17OOn2P/7Omj4nORn/&#10;AIRLX1U9P9C5/LdXqQ6cUNQVc8r/AOFnEA/8Ul4g+T/pw6/T95UY+KgI+bwn4hT66f8A/Z16sR2J&#10;pD160Bc8x/4WhaB0RtA1oFxn/jyPA9/mpF+Kul7sSaPq8fu1k+P516iCSfamfxUEnzX4k+JGiH4n&#10;eCrx7S/RY7TWeDavnpa84r0OT4w+EYFZp472MJ1zaS8fkKqeIWc/HDwTCPuf2L4glI90m0xB/wCj&#10;DXrqZK5NUwPJF+N3w92+Y93cIB3Npce/+x7GoW+PPwuVQz6rIoPraXPf/tnXsn+9SHrUgfPl58Yv&#10;gPLrtr4jvL2JtWsI5IILlrK4MsUc2DIit5WQGwM1zKeJP2W5bjRLxIbESeH3nl04/YLgfZ3uJPNl&#10;KjysfNKd3P8AFyOea+qigPWmmOM/wg0FXPnvwp8QPgD4MtLu08IT2+kW2o3El7PHbWs8aSTyBEeQ&#10;gR4BIVRx2HFcjrFj+yr4q8OweEdUtrOfSrO7udQhiEFxGYrq8lkmuJUkRQ4aWSV2bB5zX1f5UX9w&#10;fkKabe3PWNT+AoC58wS+Gf2YbrwVpvw9lsLKTw/pMxurW18ubCS5IeTONxLbyGyTuBOc11Nzd/AS&#10;fWdc1i8+wvqPimxXT9RmaN99zZxq0Yhc4+5hiMDGfwFe5fY7QdYE/wC+RUT6Zpr/AH7SFvrGP8Kr&#10;Qk+ZvES/DLRdJvPEHwsl0uy8Z6boCaJpNzMCUhs7cloLfnjYCxx9eeKn/Zv8VeENC+BfgrRriW00&#10;OW109I2s+IPJIJyDGT8pJ5IBwCeOK+jDomjMMNp9uee8Sf4VG/h7QJT+8021P1gjOf0odirmF/ws&#10;jwD/ANDBZdcf69f8alPj/wADA/N4g08D/r5j/wDiq0P+EQ8J9P7Fsj6/6NF/8TUJ8E+DCDnQbA56&#10;5tYv/iaSZJRPxF8B5wviTTTwePtcWT9PmrA+B8ccXwZ8AxxJ5apoGlgL6D7LHxW9eeBPA0dtNKPD&#10;2mqyRsQ32OHIwOv3aw/gmhi+DfgKMj7mgaWPytYqr7IHqWTR2/u00H1pcgcVABwRmlwO1N9hRzz2&#10;oAcOtO9hTc+tJQA/aKj4zzT/AOKk46CgBgxnJqRaaVBOKkqmB//V/eW5cgZx3qmuGbFTy4bg9KjS&#10;L0oKRowLxkelXVGBVaABUANW6BNiYFNPoKfTTxyKBB/u0wrkg5p4zSk4GaAPJfAe1vGHxJK/w67b&#10;Z9/+JPp/+Nep5wMjpXkPw2x/wlnxSfdnf4ki/DGjaaMfpXrYzjJ6mqYEgOTwKN3O2kXgYpB96pKs&#10;PWjj7tHbrQ3WgkUEEZ6U0kE/dpMnJ9KMc0FoUEZGRQQQOKQADjvSY9apEDk/LNOPXHSoxnNPbJ6V&#10;JTEKbgCKhaHPy+lWegyKQ9TRYkrLG+zaT3608RFRgd6lyMYxRnPzUrARbTg5WmLgndVn7wzTQo6i&#10;nYq5FgkcU0w/NuPerW0YzS4NKwXK5i6CiSNjjFTgY4p22nYLlUJyaa0WVxjPNW/emgZ5osFyGJCP&#10;lB4FTdOc0vfNFBIN65ozmj/ZFIAMUAP+7SZNHsaSgBQM0+owCD1ooAXHGaB1pMnNLjjNAAW4ry74&#10;Ytui8TseCdf1H9JAP5CvUccZryX4STpPpHiC4VgVbxHri568x30sZ/IqRVLYD1gAZzT/APZppO04&#10;pc4zxUgPpp4FIG5xRkkigAx6nPtThnvTKNwBoA+C9QbQdU/a4+IPwt8baXJf6Z8R/DeiaemzIXyr&#10;CPUp5/Nxz5bCTZvzgNtQ8sK8o+K+ueGP+Fw/FKDw/wCG9ln4I+F/iOyu7SOPylvJ4WsLuJCI8HaY&#10;2CoTy37wDoa/T3+ztPN+NVNtEb4ReSJ9g83yid2zf1255xnGagGi6Qt1d3osYPtN+oS4l8pN86KM&#10;BZGxlgBwAc8UF3Pyy+FHg7SPFfxN8DJdancahp/jXwx4z0bUYhbxWRiFhLY2k8UUlsB5kJeQmFv4&#10;QAVPJo/aW0fQvhtrHxhsPB9tHoOnWfwpsXEVp/o8fnDVLmOOV/LHJAUKT1K8Hg1+pdtouj2P2b7D&#10;YQW4s1dIPLiRPKSQguqYA2hiASB1IGabfaFoepecdS0+3vPtMIgm86JZPMhBLCNtwOVySdp4yc0r&#10;D5j4ItvhH4Sb9pS++C7x/Z/D2q/DXT5dShs8Wn224s9W8sTSiLA3Mq7G45VivSsZPhR8ONa+KX7Q&#10;/gbXS/h/wPotr4P1WSDTn+zxRPa293czSeWoK7WEaFxj5tozX6Nf2dpw1D+1/skf27yvI8/YPN8r&#10;O/y/MxnbnnGcZqI6PpIlvLn7DAZdRUR3LeWuZ0UFVEpxlwASADng4osJSPxy0bStD1T4RaX8VtO/&#10;4lUfhT4k2dhaSrbraJcaXqGqaR++uYlO2OWOKNELg/Kqsp+81e3fGvxrodj8R/j5rFtqZcy/DrQt&#10;JtpLGQPIby7uNZMcaNGThuQc9QOa+/k+HfgWPwpL4Hj0K0Xw/cb/ADLLyh5D+Y25iV9Sec14P8Wf&#10;hZp/gj4S6pp3wZ8B6df3N1dWT3Nl5O9poYpgWcDOXeNSSgLcZNFguj5r8N/CXw9J4v8Ahx4G0GYa&#10;Vb/Ej4a6q+rTWKmOO5ltptKkhnMRbBbF1KCTyytgmsvw54x1HUv2a/gDLbaoTqF58SNOtnEUpDtb&#10;Razdh4toOTEsKgbeQEx25r134MeG/jrffGDwT4j+LHhxLCDw14U1bTUvYnQh57y405ikka4EZJtp&#10;DGo4EeAea+kdG/Z7+DPh7xXH450TwnZ2mtQSyTxzRhgI5ZQQ8kcefLViCeVUdaGir9z8m9Fh8UR6&#10;lP4yvZZ/7Y8LeLtMtdQ1BbmXy/7XufGcVpcRshbafMtJJYwuMCAR55Ndb8U4vEfhLxL8ZPg7oV3L&#10;qy2iweKp5riR0SPT9OtbjU5/OCt8zSTTW9uORuABI+Wv1dHwt+Ho0m40MaDaiwu9VTW5odnyyaml&#10;0t6LlvWQXEayZ9R6cVBf/Cf4c6lqHivVb/QreW78b2KabrMxB33lmkTQiKQ54Xy2K8Yz36ClYFKx&#10;8MeCZLP4YftD+E/FHivxXKdE8S/D2fUpjfSny45Lb+xbZQSTiRjteReN2Xk61B8KfhXb/F79njTP&#10;iB431rVbkaVZ+KkgsRdywbbt9Vu2FxIysH82MRhFVuE6Y4r7g8UfBX4XeM3tW8UeHra/axsZNNt/&#10;MB/dWky7GjTnjjoeo7dBW/4V+HvhTwb4OTwF4fs/s+jqtwpiJLlvtcjyzMzHkmR5GYk9STQ13JbP&#10;yy1PWviZ/YfwU8TaJ4iu7rxP8Z/BVpYK7SMPs93Lp9jFJLgHbhWuGuycZDK2Dg19z/sm/aIPhrrO&#10;kXFxNcxaP4r8U6fbtcSGWX7NaaxdRQhpDy2IwBk16Pa/Bj4cWc3gOe20dY2+GttJaaDgnFnDJbpa&#10;lQO/7pFHPpmur8I+DvD3gnT7vS/Ddv8AZ7e9vr3UpRknN1qFw9zO/P8AelkY47dKoHK6Oszxil3U&#10;mTQ2e1BAHrSrTA3c9KXIBwaAHfw0wYHHajOeR0peMUAeK+ILtR+0P4I0/PzyeGPE8w+kd7oqn/0Y&#10;K9nU5ANeG6/GD+0l4Hm3DKeEvFa4xz89/oPT2G3n8K9wj4GBVMCfOOKXvTf9rNIrD86kBHO0EgVA&#10;WY/dqy4yMVD5eSCDSY0xBISAKcW2fjShVByaGXpTBsrCSRT8xqQyk/hS+WTkHpTVjIHvUe8NLQgE&#10;rn58/nVuOQMcUzyQRSRxqs3HGBirKLbUntS7aYc9aDMyvEMhi0DU5QcFLaZvyQ1zXwwiFv8ADTwl&#10;bpyItHsFH4W8YrR8cTLb+CfEE7ZxHp923HXiJulR+BIzD4I8OQkAbNNtQQPaFRVdAOszzxS54zRj&#10;jFLgYqQE6c0hxwPWgcc04e9ACZyetOYkdKZjHy1JjHAoATnGTS9s0EjFJz1NAC4/ClHSmUqtuGTx&#10;QB//1v3ibBOBzT0yeDx60xQAcfh+tWUUd6BplmMenSrFV1yCP5VOPWgQtJwaWm/NQAfNRt9aXIpa&#10;APHPhmudf+JEp583xKT/AN8aZYp/7LXrYUECvH/h1qenW+o+Nvtl3DFJP4huSFeRQcR29vH0J/2a&#10;9QGsaQBuN/Bgf9NF/wAaqW4GhjnI6ClIzVL+1tMbG27h5/6aL/jUn220PzLNGR7OKkC3347U3JqE&#10;XFuRgyr/AN9igzQsu1XX8xQBNycUdeKaHizgOKccnp29KDQcMdqcFB696iGc5FO+bvxQZjmGetAH&#10;NIOuP7tHOfagBAcnmlUYFNzhuaduA/GgA6CmLn6VJSdBmgBy570v8VIOOlOyMZoARabTgVNIetAD&#10;cgcmnAgjIpCOx70oGDQAdeKQYJxQx4OKaTnn7tFgHcMMUHPSm5xnil5zVWAF4NHTmgEdqaST0qQH&#10;0HpxSAnPPSloADkdKMd6TdjijORj1oAcDikzzQeBmigBDk968Q+Aqj/hD9cbs/izxYfy129H9K9v&#10;PDV4x8B49ngjUxnJbxT4vJ/HxDqH/wCqq6Ae0UbQRSY9ao6lcXFpp13c2cX2meGGR44um90BIX8T&#10;xUgXsYOTSjAWvyt+Hnxr+IEtl8KfH0nxCfX/ABP491iz0/WfCTwKEsI7mRlvBHEg82FrHjLScHbz&#10;1rGvPj4/iHRtY1bx38Qdf0rV7vUdRsl0DR7dYEto4L+WzitjPIMCfylEzEnO059KC3Gx+r1he2ep&#10;WsWoadPHdW1woeKWJw8ciNyGVgSCD6ir3FfFGufGPwZ8Kf2W724+B7R3c3gbw7oxtdPmyZ7G01CO&#10;KO0lu4+o2xEzMD1CGpfBnxB8b+FfjTpHw31Pxla/EXS/Emjalqhlgiijn06aykh2gmElTDOJisYb&#10;BynFArH2px0pvFfmv4L+P/xVuvCXw++M2reKtL1K28d6zpmnz+FIYESawj1W5FtsSUHzjPZht0wZ&#10;QPkYV94eO9e8U+G9D/tHwh4cfxRfmZY/sa3EdsdhBzJ5kuRgYHHU5oCx3OeMUgxivLPh74u8e+Jp&#10;9Qi8a+C5fCQtFgMLPeRXYuGk8zzAPKHHl7V69d3tXg3i/wCKPxj8VfFrxp8NvhPdaNoS/DyDTrm7&#10;l1hXc6g+oQGdY4wCPLhAG1pecNn0pXCx9ln60uQ1fnlD+1p4l8dab4Nk8MTaP4JGt+GbbxLqN7rj&#10;s8UQurprSO2twuPMLSxOdx6LtPevW/2eNdHiLWfGPizXPHtt4q1i6uLPT2gtI2trK0jgSR4RDHJy&#10;5m3u3mj74Ax0phY+s+BSjHavg/xL+0v8UrTRvH/xU8OeHdNl+H/w51HULG9juJ5E1O6TSHC3k0IH&#10;7tcfN5Sty2B6iu98RfGb4leJPiRrPw3+CujabeT+FtLsNS1ObV5pIA0mpiR7a1hWMZyY4yzyH5Vy&#10;B1zQHKz6yHIoJwa8p+DnxNsfjF8NNE+Ium27WMerxyh4JCHMFxbyvbzR7hwwWWNgCOCBnvXwDc+P&#10;/in8L/2Zvj3pPiPxjLdeL/B97/ZWmakZf3r3kul2EzSQeYN3M1wz7cEJyOgoC3Q/VDcMbaUc5r5z&#10;/aRsfipf/DIR/CvUxpV9FMJtQuPMEUiWUUErNtkIO0mURbiBnZuxXxV4Z+MPxSHg7XNR1zxZfWcM&#10;XgHR9btpVWOW4EWr63fx20vzjaJ2so4ojKeAT5hGRQFj9YsYGaxde1qDw9oeo67dRyzxabbTXTxw&#10;oXkdIFLlUUcliBgDua/Pf4WfGLX/AIceINdfxLqWveJvC8Hgu08TyQ3yi91O3uRqFxY3HlGML5kJ&#10;WHzRgY2/MODitX4U6x8fPiLb+OvCOneO7WS4tdX0pm1ZUFwItP1Cz+2ymwAwAJEkh8lWz5YLZyRQ&#10;Jo98+Hv7Svg74m+IdE8O+E7W4u7nUV1N7wjBXTl06XyczEcfvpOIu7DnpX0YWywUfnX5PeN/Evxh&#10;+Gvgj4up8NNatZIPhjq8E0uqLbwR3dzYPof2oRymMbZjHfSRiT+JkDDg19FfGz46+O/h98TfEOl+&#10;HpLSXTfDXw31TxNPFcDCJfwXkEcTyyDkAQiYiP8AixxQOx3q/tX/AAquNcv/AAtp8txda7Za1baI&#10;LARbbiWa4vJLIyRoeTFE8Mru3QRru6MK9g+Jnjqz+GngjVPHeoWz3VppIjknRGCERNKqSSZPGI1J&#10;c+wNfBun+L/FXwh8TXPiHxLbW3jDWbz4dar41WSWygt72C90/wCyJLa+bCMlZTNg45BB61V+CPxj&#10;+Jfin4kaZ4B+JGrw+LtD8Xzanpt3BNZxRQRS29mb1WgKZ8yJ4wRsfnY8T96lPuNrU+5/hF8VNC+M&#10;ngxfG/h2Ca2s3vL20VZxhybOd4S30YrkexxXctr2ixa9B4ZkvYhq01tJeJa7v3r28TrG8gX+6GkU&#10;E+pFfmXb/EP4m/DP9mq5+I3w68i2t4fGvimW/wDNiWQeU+tXcFrHsONsUsnl7mX5gCMV9L30om/b&#10;r0WBMZtfhzqMjf8AbbV7QL/6LNUDifW4GRR6ZpRnHNIDmgg8Z1mN3/aC8JSiMeXH4X8Qhm7gyX2j&#10;4A+u05+leyIo2jP8NeW3Y8z42ac46W3h69B/7b3drj/0VXqcYbHJq30AcQCMUh4PHenEYNIeSKgB&#10;CAxBp5GORSfxYpSe1ADNvO7+LpQQMgmn4OMUdR6UANA7CkZAelP/AIqQ9aAGbSD60bDnJ61NTScU&#10;FXIsNjNJsIqXPpTuOlFyThfiQTH8PPFD4zjSr44H/XBq0PCEYj8LaLCp4SxtlB+kS1zfxouzp/wd&#10;8d6gDg22g6pL/wB8Wsh/pXY6ND9m0nT7f/nnbxLx7KBV/ZK6GzwKdjnFB6CmnIOagkD0pNxpCcUi&#10;nOD6VoA49fanU3r8uaXIrMBQPlUGnEjp60g/lSUAKTk4pQRnHpUf+9T161VgP//X/eZeeBUoBzk1&#10;Go5weBViNVzTaAsoO9SUxOBzT6QBRRSDpQAtNJ7CnUg6UAeE+APB/hbV7bxDqOpaZDc3N1r+rl3d&#10;eT5d00Q5/wB2MflXcSfDPwFMnlyaLAydcc+3v7Vj/CdzJoWsSkdfEGugH12alOn9MV6mcg5NBTPO&#10;v+FTfDoP5o0OEH2Lf/FUp+FHw9PB0aP5v9uT/wCKr0PPPFKT6c4ouTueaS/CP4cznEujK3/bWX/4&#10;5UD/AAb+Gb5V9EB/7bzfT/npXpy560EjbknpQB5GvwI+FCFyuhhPM64uLjn/AMi1GfgL8KvPS4XR&#10;iki45F3c9un/AC1969eI5U/lmvG5fj38K4NWOjy64EcXH2RpzFJ9mWcP5ZjM2PLBDcE5wD1NAFxP&#10;gl8OIyvlWM8e05GLufgj/tp2qzbfB3wdZqfsxvUY9T9rlyfzJrtNf8RaJ4X0uXWvEF4lhYwlUaWQ&#10;4GZCFQDHJJYgADmvOdN+Mvh7xXr2naD4FSbWJJ5m+1zCGWKG0t40yzu8iAEklQqjqT7GqvIDWb4T&#10;6EykR6jqcf8AuXjj8qrS/CDTHZHTxBrcWw/wX7jP14rZ8Q/E7wD4T1I6N4h1y3sr0RiXyZGO/Yc4&#10;4APJwcKOSAcCq/gL4hWfj7UPFEWmxf6H4e1GGxiuQ4dLtJ9PtL9Zkx0XF0APXGaLhYzh8JogpSPx&#10;Z4hXPpqH/wBhR/wqhkbcPGPiPpjnUMj/ANF1saZ8T/h9rOsnw/pPiC0utQ3mIRLJnfIASVU9GIAJ&#10;wCTVzVfiL4E0TUv7H1rxBY2d4uN0U06Iybum7J+XPbOKkDmx8LrtHLp4z1/nHBvAR/6DUifDfVYl&#10;Cr401kgd2lQn/wBBr0y4ura2tpLy5kWKCJS7uzAIigZLEngADnNY2h+LfC3iYSf8I7q9pqnlct9m&#10;njl2D32E4oK1OKm8AeLDg2fjjUIMZ+9HFJ/OqT+A/iWqott8RZ4yOpbT7d8/ma7q38b+DLp0httf&#10;sJpGuDaALcxMWuB1iADf6z/Z6+1dDc3VrY20l3eSpbwRDc8kjBUUdySeAKu9iTxpfAfxjXp8UD+O&#10;j2p/9mrTg8H/ABWjhVJfiEJ3HVjpVsM/gDXVa9458NeHtATxTd3Yn0t7q0tPPt8Sor3lzHaoxKnA&#10;RZJRvb+Fck9K69JEfPlsGwcHB70rgeaf8I78SowMeMYpCDzu0+IZ/I09tJ+KaD93rtjLxj95bEZP&#10;4GvSJHjjGZGC545OKfRcLnl/2H4upnbqOlSfIMboZR8/OenbpWe8fx4WQiKXw4ydt4uwf0r0htd0&#10;lfEEfhk3KDUpLZ7wQfxm3RxGZPoGYD8axPA/jXSPH+jT65oiypDbX+oabIsybHW40y7ls5xj082F&#10;sHuMGpA5Dd8ewPueG3PPe7FSrP8AHNADLaaA5B/hkuRx+NdlpHizSNZ8Q674aszIL3w7JbpdB0wD&#10;9phE0ZjP8Q2nBPqCO1T+LvE2meC/CmteMNaL/wBnaFZXF/ceUm+TyLWMyybV7napwO9aAcl/aXxc&#10;gI8zR9MuAevl3EiY/wC+xUb6/wDFSFCw8J28756LfqmR+I64r0uOeG5gjuIHDxSqGQ9iDyCPwrB1&#10;Txj4Y0XX9K8MarqMNrquueabK3kOJJxBjzNn03D86zA5NPFfxNy2/wADjGBjGp2/49u1PPir4kAk&#10;DwNkDp/xM4P8K6e98YeGbL+yvtOoRAa7dfYrJgd6zXGySTy1IBGdsTHnjiunDDNUimeWt4w+IYCb&#10;/A0o9dt/CcfpVlfGfi7H7zwZdp3OLiI16DcTw267p5FiDusaliBlpDhQM9ySAB3NWtwqSTzBvH+v&#10;RSCJ/B2pk55KCN1/PNQv8Tr+PareDddJPXbbAj891erDj60e2aAPKY/ijI6l38H+IIzjobLn/wBC&#10;rzT4RePIdJ8L39onhnW5d2veJJ90VllM3GtXkpXO/wC8pbDDsQa+oCTjivLvhH/yKl2R/wBB7xHx&#10;9dZvKtbASj4mREAv4a1yPP8Aesun1+akX4paYXkWbR9Xg8oAkyWTgH6c816h81MZsZJ9KgDwiz8T&#10;fCXTdYl8SwaD9g1WUu0l0NNKTuz/AH8yKmSW7+tVdT8YfAvVLO8stYsoZ7e+nNzPFLp8jCSbCgyk&#10;eWfnwo56nFfQQI61x3jvxfZeA/CGq+Lr+F57fS4TK0ceAzcgAZPAGTyTwByeKrQDx+H4k/s7Wep6&#10;vPAbeO88QQQxX5/s+4/0uC2UxRLL+5wyojlQD2OOlZvgnxd+zF4Bmum8DraaNLeY85obK5R36YBc&#10;xZxx0zj2r274f+NdP+IXhOx8XaZG0Vve+YAj4JDwStDIAw4Zd6Ha44YYYcEV2jKjfeAP4VIHydpP&#10;/DKVt45k+IekWOnw+JJpdxu1tJ0Yy7THvAKbAxBOWAyepOa9yj+KHgGQFRrUOY+uQ4/mK7tra2YY&#10;aNT9QKrPpOmSDElnC4941P8ASgq5zCfEHwRIdq61b7uM/P8A418sfEq0/Zx+K2ux65418Pz3mo26&#10;fZvtEUn2cywIxIjkMcq+ZHknAOepr7GPh/Qm+9p1uf8AtjH/AIVwHjnUfhT4A0yDVPGNrYWkNzPH&#10;bwBreMvLPIflRFxknv7CjQn0PCtZ1H9nLV59Gu9a8K28x8O2UunWSyJb+XBaSqEeIL5mNoA4z93k&#10;jBrjNP0b9mPT7fTLfTtOniGmavZazCY7yMH7Tp0RitlJE3MUak4jPFfVfhW1+E3xA0CPxF4a0nTN&#10;R0+5Mke/7HF96NzHIjKUyCrAggit8/Dv4fL8q+F9Mx7WUP8A8TVKwHxnrvg39m7xj4rvvFF9pt/J&#10;Jqlwl5fWUF4EsLub5cyTWyS7XMgjXdn72Oa6vx/pfwi+JHiJfE17b6zpesC0FjNPpdyLSS4tUctH&#10;FN5cnzIpZtvcbjivp5Phx8PYh+68OaemP7ttGOnHYdqG+HHgEtn+wLMH1EQB/QUaFXPM/Bvi7wP4&#10;G8Nad4O8IeHrux0rSovJt4Io0wijJP8AFySSST3JJr588f8AwF+CXxK1fxL4g1TQ/EEWqeKZ0nvJ&#10;oJcY/wBF+xyJHHvKxiWHhiBnIBzxX2Q/wt+Hsmc6Fb8+gI/ka8rvbT9nG1votJmawN3cXkdkkSTy&#10;Za5llEAjGH5Il+VgM7TwcUXJL3gXw9ob+IvGkzx6y8HjMRyXUOpPm0gEUX2cxwDJ2eYp5A649q5H&#10;Q/2Rvh7pfhDxL4PvtV1PVrPxJpNnoKyT3AMllpeneYbS2tmA+URNKSDySceles/8KM+Ff/QCXru4&#10;nn64x/z0pV+BvwuWTzk0TD+ouLj/AOO1JVzmPhp8CLDwD4n1Dxlq+v33ivW7+wh0hbnUSv7nT4JZ&#10;JlgREAXHmSEnj0FbHwr+CPg/4O3/AImuPBiyQWniW5guGtmOY7byIvKWOLuIwBwvRRwOK1Yvgt8N&#10;IGLxaOQWOT/pFx3/AO2lWx8JPh+qhV0s4H/Teb/45QFzxTQf2TvDHh/4VeMvhTba3eS2njJ0Et1I&#10;FM8UEcUUMcf/AE0OyL5nbliSTWNYfsb+FrTUfGF9ceI9R1A+MfD95oNy12Vml236QrLM8h5kYNAG&#10;jUgKm5wPvGvoU/CfwIBhdPZO3FxN3GP79Rf8Ko8ILGY4EuIgRxsuZePcc9aLBeR5R4T/AGZNG8NT&#10;aZdz67dahPp/hzW/D7GVFAkj1y9jvZpcZO3Y8e2NM4C8dqTwT+zD4c8DD4VNpOoy+Z8NRfM7GNc6&#10;lcahZ/ZZppj1U/xKBwAAo4Ar1hvhZoIXbFfajF/u3clMb4Xad95Nc1iI4wSt6Rn68U7ILnznY/sc&#10;aba+DPiT4JbxLdfYfHs0M0e1P+POS3vZr6OXYSVaQvKqueNyxLnnNel/Dj4PeMtH+J138W/iV4mh&#10;8Q65Jo0eh2ot7YWsUVsLg3MhIBO5mk289gK7Kb4R2j8L4q8QR5/uagR0/wCA1HH8H4onJHjHxIcn&#10;ODqPH/oumwuevjHal4IzXiVt8Fvs7lx468VSck4k1PeOfby6up8JbiF0lTxt4jPltuw16HB9iPL5&#10;HtUkl7Df8LmkdgSkfh9MH3e6bP8AIV6krZGRXzJH4C1F/ipf2KeLtW82DRLaQyeahfE91Px93AA8&#10;vj8a9Etvh34it1xD421N/wDrr5b/ANK0kB6yTg0hx0ryxfBHjOMts8bXZTsGt4iR+NNbwd8QwgEf&#10;juUEdzYQtn9azA9VHTPejPOa8sh8JfEmMOG8dGTcTjOm2/H60Dwp8Tec+Os56f8AErg4/WgD1TPN&#10;Hy15WPC3xQDZHjhSPQ6ZD/jT4vDnxNjLNL4xilB6A6fEMfkeaAPUSeDSZArzQ6H8SUVCviiCQ5Gd&#10;1kgz7cHvQdK+KoIKa5Yv/vWxH8jQB6ZnmjOeK8uex+L3/LLU9JI5zugl/oaie1+NAb93faKV4+9F&#10;Pn9DQB6rtHSnbhXkhi+OIX5Z/D5Put10ox8dN3DeHCn/AG95oAX47r5nwO+IceCS/h3Vxge9pLXp&#10;tugVI1I+4o/lXzN8Wrn40Wfwu8Z3mtnQP7Ng0XUZLn7P9qNx5SW0hbyw3y7sZxnjNfT5xuyeeKt7&#10;APOe1KScUgOaQ/LzUAIQCRRjb0p2eM0pGcVTARTSdDTgBTDgCpAdkZxSHA6UmcdKSgBf/QaFGXzR&#10;nJNPXGeK0A//0P3rHy9O3WrKD/ZquAQc1Mobii4Fge/WnUzmlGcUALkUHpSZ5xS5FAC0gz3o70gO&#10;TQB5L8GbkXng27ul436/4kH/AHxrN4v9K9Y3ZxXzN8KfCviO88HTz6X4on06CfWNfcRJBHIE36rd&#10;k4J55JzXoJ8B+NMEL45vB3B+zxVVgPVx020p4615H/wgvjzIP/CfXWcYP+hw4/KlHgf4go25fHs5&#10;BYHBsoTx6df1qQPWFOCT6Ugx19K8s/4Q74iq+4ePHxzwdOg/xpH8GfEVt4j8eON/rp0B/rQUz1Rs&#10;Ywe/Svzqt/2cfi7ZaRqGgyvaX9vpXhq/0SzLXHyavLLFJHbTyoeIW/fF58g7pVBBxX103g34oRqS&#10;vxBP46Xbn+tI3g74ounHxAw4PX+yrb/Gk1fcE7Hk/jLQ/iR4lSPRtF0qHUY/htq+jXdis05iGsiO&#10;xeK7jldwVVojNvjJyN6qTXO/CWz+Nnwe8F67a+IfCsN1bqt7qUczamJZBLHar5UUigH/AFjRAMU/&#10;iJbHNe+Hwj8Usrt+IAwOo/sq35/Wpv8AhGvikmM+MoXHGc6dEP61XSwXPD9D+G/xE1r4jn4h+I9P&#10;gOl6mll4hFjM8fmWesQ6ZHZLahsFsRsGJJ+X5yfvCqHwr8G+PfhZ4C8OfCO6ton1nxhbah/aN9BP&#10;vXS5LbTora3k9ZR+6iUkYwTxxX0AND+K8P3fE9nIMfxWQB/Q1Xm0n4uwN50GsaU74wDJaOMdzyhz&#10;g4pIp7nxvpvwT+KQt7i2m0L+zLWyGlWmnQRSo4tryK6sVlu4SoBEUcUE028nc3msrZr1e98N65ob&#10;+M/BmrfDQeL5/FGoajeWmp4heCeK/dniju5ZBuhNupEI6/KikcmvcHt/jginyr3QX46tFcj+VZU6&#10;/tI5ItJvCrjHHmC+BzkentmglyPHtbsvHFx8PE/Z5j0yfWb3wn4e8MXV/qAlAi1TyroLfWAJ5Es0&#10;FrJ97qJVz1rzjwF8LfiRJqVlrltptxoct5qeqeU0kQs5E0ibSZ41hnijAEY+2tbskfODEWBwcV9L&#10;rB+01E0k0cXg4SynLsBfgtgYXJ7kDjntW5aT/tCAJ9ug8NSevlPdj8s0Bc+JNG+CXjq58D6hLqXg&#10;OKx1rTvC1vY2BgjCSS6hFPGwnxni4XBzLncwGc4OK9v+NWvap8SNHuP7D0a7uNO8K61qOl3cbRGV&#10;XvY7L/Q7t4UI861jnlG5c9eSOCK93F98bkDg6bokpz8u2WYDHoc96SxufidpVu8dp4W09Fd5JXji&#10;utu+SRizHJHVickmi2pXMfJ3hfwh4xTwV4y0ubw5OX1Hwo9xd6SQUD6ibu6+w+UE+UTG3jXzdmOR&#10;Geprd+HktvrniTwD4l8LeGdR8Parp818/iElLmK1XT4ra6iWGVZmO6WSZoHROowTnC8/Tcvif4sx&#10;j5PBUEv01GIfzFU9S1z4i6rpl3peoeAFmt7yOSCVP7UhAeOQbWGQARkE+9FrE31Pib4767q/xLv9&#10;L8d6LpF7qWg654e0ufw3azRyokk15JdSXqvHGwAucCx2iQ4Efm7TmtvxHJ4n8PafFpWp6XqXiH4f&#10;6Hq2q2lvbrcSxSPL5Vj9njmmH7w28EsmoRxsf+eUQ54NfX9r4i8f6NYW2m6d8OhBa2kaQwxR6lbB&#10;Y44xtUAY4AGAKsw+N/HwB87wFOgH9y9gb+QFFroLngvwpXwh8HNI1nxf45fVob3TIbaNrzUnkuN+&#10;n6vc77UoOcSbisVwB0eLOACK8N0u21Hw98StX8NePvFFx4Y0Kz1TxDey2sTyxSSRX+s3moxyReWh&#10;8wTwXEKnB4AYfeAr7b1zXdX1+wjste8BXlzbLPBceV5sbjzLaVZoiQOu2RFOOmRU178QbkyxvfeA&#10;tYuHjOUIto5dhHcHPFFhpnwm0/xSi1bw3b+IvEM/g2/13R/Dd9rF1PILeSWQWcdtcskhBUy2zebI&#10;0fUv5f8ACTXvkXin/hIPgb4v8ES6vJqWoeLIPFtl4W+0km61G0topUQgkDdjPyk9U2mvYNU+I2n6&#10;r5dprXw616+QfvAJtLSaNT7bmxmqE3irQZtc0rxJN4H8R/aNGgngs1GnAR26z7VkKKG4YqoXI/hy&#10;KLWC9z5L8H+P/GmoRxeIYfHnmz3Ou6NHpej2tyr+faXOpQW7xNakeakcWn/NLkD960jHBjrl5/EO&#10;i/E74qeGdW+KXiG50+S6u9Wgjmhvxp6aMLO6voxAAekv+iW+8tyxcMvCmvumz1nwLZasNftfh9e2&#10;eqSEk3S6PGk+X5JMg+bnJyc+tV7rVPhRqU893rfgtvNndmla60hWLv3L5DZPuaBbHl/xvv8ARvDf&#10;gbwpp/wrubInwTqVtLFAkoeGAy6XeJpwlbJws07wgMxw24EnnNcFYfF34weCNJ/tzxLrNvrM0vhT&#10;xBq8lnLHHH9km0o2a20srxkkLOZZmweibR1U17pZ6r8FNIu9dvLmzOPEkdpBcxNp8nlPb2Efl28W&#10;wR4xECcfXjoKrad4q/Zr0GwvtJsba2s7XV4ZLe6iNhORNA4w8bZjP7sg/d6e1HkO54pL4+0/UPGX&#10;gbQfGnxKm8aWWo67AIray06KziTULKWJrYySIfMaPzpIpF7MoLZIU1+hY5NfNx8dfs5HVdN1p2sx&#10;f6WAlnMLKYGLYnlqFxEB8q8L6DpivQofjH8NZ1Lxa4pGccxSj+ae1Arnp+cnApcCvN0+LPw5clF1&#10;2ENkffDJ16dVFaMfxK8AyDcPEFnj3lA/nVWJO4HHSvL/AIRuG8ITOMfvNZ15xjuDqt2QfxFdCnj7&#10;wK7bV8Q6fn0NzEP5tXmPwh8Z+D7TwDpkN7rthbzySXkxR7qJX/f3MsmSC3fdmqS0A8U+OWueKNS+&#10;OWjeAtPu7zyHXQfJtrS5e2Ji1G51Bb67HlglmtY7SIjd8qhjnJYVn6lrHjnVf2aLP9pC78WX0es6&#10;L4Ni1a2s4CsFpLfW9u1xLJcKAfNFyQilTgKM7fvV9RJcfCg+MW+IH9q6Y+uvYppouTdREi2jleUR&#10;r83GWkJPrxWXD4W+Et58Ln+DNrqFrL4Y/sw6QYY7yMyC0Mflbd4Oc7e9Zl3PNvAepfETQfjT8XfC&#10;vinXW1iyt9K0zX9MXnFrHqN3q8SQqhHGyKziQ4yGK7urGvlmX4o/FbxdovhLS9Q8QXtnceINL0W3&#10;lWBIJUnt7nRbe/lv5YpRzuu5J1fHBht5FP3q+3fGPwq8K+NPFNx4ws/FN9oOoahp8GlXp0y9SIXV&#10;nbSTSwo4wcGM3E20jkeYa0tK+Dnwy07VLnVdPtUjmuNAs/DceyXd9n0yyEyxxw/3CROwLDkgLnpQ&#10;F+p4v4i1PxvpHw/8M/GfT9fbTbOGLw0LfQrSJYrB49Tltre5SZQMnJuD5WMBNq471tpf/F3w38Zb&#10;LRfFOrmXTvFF5qjaW1uUa1AigmltbWaE/vY/LhTe8qkq8i44zXtGs/DfQNc8A6d8OZZpP7N006UV&#10;YMPMK6VcQ3EQJ/2jAAfYmsbUfg3pmpfGrTPjRNqlyLnTbAWaWIP+jl0F0ol68HZdyAgDnCEn5RRY&#10;E+55fc6v8WPAnjm38BXHiePxDf8AiHwlr2rwzXNsEjs9R0eSwijKxxcvDK16SV6gIAOprjPA/wAW&#10;fHN3c/YdF8T/APCQxa54Y8SalaS6lYiCWx1Hw/dWdqVkjhyXjc3e4r1+UY+9X0Hp/wAHrew+N2of&#10;GZtYnuJr6wksFsZEBjgEotA5jkzkKfsanZjG5mPU1U8M/BDS/DPxZ1P4n2moSul5DeR2+n+WiQWr&#10;6mbI3jIw5IlbT4X2noxc/wAVAXPEfhX8d7231bSpvGfi7+2fDviHR9X1Bbq9sY9Pn0+50XULHTp4&#10;pViLjbI98pyfuhc9Ca4XWfiD8QJ/ht4q/wCFwy6YNW8EeKoNLuNSSyS7FvDPpNjqHm20GQrNuusA&#10;sRiLk/MMH6a0T4DaNo/xI1TxtPdC70u6tdTtbbSWt4xbwJrMllLfAn+NZZLJGAIwNzVa8DfATwv4&#10;M8NeL/B1zcza7pfi6+N3Il8BK0MQsLXT4oQ5yXEUNqgVm+b8s0FXR8xaX8WNU+E2h+IPC2gW1i97&#10;4c1zUH1G+jhdINTS30ix1JfLiUny7i4F9BHjO0CKWTtX0r+z18UtT+K3hLUNT1YwzXGnXsUAuLdH&#10;iiuIbywtNThkWOT5kxDeIhB53KT3rzrRf2U4RoFppXi/xBLqkz6+ms6k0cYjS+ij0ZND+yuOojlt&#10;oYzN/eO7sa9+8C+ALbwPqHi28tJw6eKNXGqCMIEW3AsbSxEQA7AWoI+uO1BDPCLD45fEWwi+NUHj&#10;HQreyvvhzp0+saam8+Xc2btqItDIfSSKxWRiOhkZf4aTxN8Zvi/pXjXSbAaDYaX4a1efS7S31G8W&#10;4kjnl1BYRgSRcRN583kxrIPmI9xT/jT+z/45+Imq+NdR8L+K4tIt/F2h6fo81k0R2XC2kl15gnmX&#10;94I2iu5FAQdTk9q7Px38K/G/i0fDfTbbxCiaX4WvbC81iNkMZ1CXTprW5hkATgYeBvkPHzg/wCgf&#10;unz947/a08bweJNb0jwdp2nR2OlXOoQyTTvJJdw2+lXM1pdXRjH7vmS1uPKiPLBASRuXPOWHw30B&#10;fjdo/hxfA9v4V0/S/E32vR5LmS6jk1C5tzLdzTwvlopTJHFLPs4Pds4NfRmofs8wXHgv4p+H7GS0&#10;t9T+Id7qN3HeCLmAX0USbWPX70e5gvBJz1JNdR40+HnjLxR8Z/AnjBdRi/4RbwlNJffZGyJRevY6&#10;jYtIMcNuS9jAz90I3dqCrroe8BsnilznpTEz370/GDmgyG78mn7xUa45oYFjgcUAIfvZNKG7nv0p&#10;DyRimNwdp5NACO/PPel8wjCk0hX+I00pl+uKzAczAMG9acHyDjtSFRj5h06UH5TwtWgJtw6ilHIx&#10;TAP4TRnHFMDyGwZm+PHiFCTsTw1o5H1e91HP/oIr19emK8nsIy3xv8TSY4Tw7oYz/v3ep/4V6quC&#10;oFWwJCMigjsKMZ4zQOvWoAUYBpeBRk4zSE5oAQnoV5zS9OKOBzSE96AFPJxS9sGm9Rg07/ZoAQjm&#10;jPOaQDJ5pe1ACEDOTSc496d9KTIPSgDy343qrfBnx0kn3X0LUUP420g/rXpowT9K8t+Oa7/g340j&#10;GMvpV2B6EmMgD8eleo9CfrVdAJRgc0EZppGTjtShiDjtQgHEY6UgPHpS0A+lSAhIHFIRuNOpM4Oa&#10;AGjg5PSgdTSn2pB1oAcMdqcBzUYIBzUozQB//9H97EH7zmrO0HpVdCAcelWQQDmkgHHkYpedvSjI&#10;IpMimAobjmm8A8d6TH/j1JnJoAcCOvcU4HjNR5zzShvmwaAZ5f8AB1UTwHbGL7st7qk3/f2/nk/r&#10;XqWTjmvK/gxs/wCFaaG8fSVZZTn1kmkY/qa9TLArxQUxCB19qXHOaQEdKDxxQCDJ3EEUgHG2gZJ+&#10;9S55oJEfJ4rgvCfjWLxPq3inR3tvscvhjVv7LYtID55Npb3iyKB0zHcKMHng13ZYEAnjmvzc+K3h&#10;aPSvjhr2p+NZ7vTfDuqarFqMbQwXMkF3BLpmn2Uqq1t0uFNlMPm+6GjYUAkfo8GWQBlIKOOCO/0r&#10;xzW/jv8ADnw54t1rwZrV29tf6BYnULlpI8RGPEZ2Rvn5pSJUwoHOcDJ4rwnQvFPi/wAIfBq88A6X&#10;Z3tt418SWvjPUPClrLGXMFtbXMsunwyOSfLkEE8GxWOeo7V4v8L9Y+GumfFq51PXNCnvND8i3Wwv&#10;rjTp7i4guD5H/H3KwLCRZPMLAggHBGMUWNIx3P1CRhIiMoOHUHnrz61jr4i0iTxFL4VE4bUobSO8&#10;eLusEsjRq34shH4V8cfFv4gR/EPX/Duj6JpGsa7oVpqWv6RfWFnvtHuNY04QG3WWUEbbcR/aJAxI&#10;Viq98Cs/4UeO/Bvw81H4g+Ibrw3deHvDWlCwEl7PFcyXJM8vlJETIWLeWzEsq8IcnvS8w5T7xCkD&#10;jpUnTp2r8z/GTaxr/wAYbjQtfe/fU7/Wbi3/AHUs8R0zTo5QtvNCVxEsf2MtcFznM2IyKyfHnjP4&#10;g6r4Z0HUPGkl9cH/AIRzR7iygtTLbpqF7ctdrdTYh+aSQbbP91xsErNzinzByn6j8jtRuyOlfLfw&#10;w+IM3hmx1Pwh4t1l7+6HiC70fQJrxjJPf+Vp8V+0JkUYZoZDPDu4yIfWvjTRPib8RriO/wDFcWua&#10;lJruj6IPEErSTs9tJfobQSaVJbYCxK0sstsIv9blRIM5o8xOOtj9cA24crWTp2saZrMUtzpVxHdx&#10;QTz2zsjZCT27mOVD7q6lSOxFfnL4/wDiZrFx8Rbex8V+Ib3RrOfxDqOnXVvDqBshYWVpPDDayCNA&#10;S32i3MtwHIIJAj4Jr6P8U+NPBnw9+Fmo+HvhHqtnBf21lBewvG32jyLbUb37PJqUmM+YqyGWV2zy&#10;VOaSYrH1AhJ68VWu7u2sbaW9vJVgt4FaSSR2AVEQZLEngADkmvza+Hvxf8b6HqN7qFhq+o+ILaLU&#10;7jSri31GdbvzHjsb65jltpIxgNutEZlXKmKYdCK4zxl478d+JfgZe6zN4xuNT0vxTbv4ehtJ4oop&#10;Lq81XTZvtUe0cnbJsNuByAcetMdj9Q7vxLoWn63pnhu9vUh1LWUnezgIIM4tQpl29vkDAkZzj6Gu&#10;gBU818ZftI+KtT0698H618PLi1u9c0a/1Owh3OrpBfy6e37uQZ/1giLMIyQWOB3rmrT4sfFfwNp1&#10;4ni3WbTVb240rT7g+fAsUejzahqUdhCboxE5VUlMs2cf6pscUPQSVz7vY5PH51mwavpl5qN1pNvc&#10;xyXuniJriFXBkiE4JjLr1AYKceuD6V80afrnxM+HXxF8HeHPFHi6Dxxpfjie8t2H2SK0nsfs1nNe&#10;C4TySQ8BMXktu6M8eOpryj4ieO/G3hL9oXWbv4aWUN+/ifTvCUMs4AlD2wk1nDADghpCi7uy7uc7&#10;aGwsfoC3I5anLjGBXxDdfHHx3b6xbfDe91rTNP18avqNlLq0tu5spRZ29lOsSqPut5uoRwEk9IpD&#10;96u1/Z5+Mni/4kT7fF8FpGNT8NaF4ptDbBl8q31x7tUt5N/Voxaglu5bHai4WPp61ubW+hF1ZzLc&#10;RNkB0YMDg4OCPQirZz19K/OH4b/FL4paFrN58Ivh9olhPGNX8W3YvdRMwgQnX9Tk8seV0jhRQnPc&#10;gDjFegeD/iL4+13xXZ674FOnRRfE7w3oXieDT9YuZSYLie2kSeKFIxkDyo4CecErIQM5oK5T7bZ1&#10;QF2OAOST2oYnOBXyJ8TPiBceOP2S/i9rtxZS6Lq+j6J4psbmFJCXhvNNguIw8UiYJV9iyxkc7WGe&#10;c1n6Z+1Dqt1q+oZ8LsmgaN4js/D1zdtLiQG/votMt2EfctcShiO0YOecZEybH2UY42G1lH/fNRG3&#10;tWb5olP4CvlGP9o3xNqn9kXWheDXudL8USvFpVx/aEKSzJ5c00cjwkZQzQxGWFT94cda+hvh9a+J&#10;bHwH4bs/Gt0LzxDb6bZx6lOAAJbxYVE8gA6BpMmgVrG/LpGlXAxPZQyH3jU/zFUX8KeF5B+80ezf&#10;Prbxf4VulwXwKeBzzQI5Q+CPBjOGfQtPYjubSL/4mvMfhJ4J8G6j8N/D+oXvh/T5ri4t/MZ5LSIu&#10;S7E9dua93xg4ryD4B3DXPwT8BXbgxtcaLYylT1BkhViD7jNa30AzfE+pfAHwxrdv4a8TwaNZajMg&#10;lEL20eVjOQJJCIyI1OD8zEDjrXdp8OvAQB8vQLFA/OUgRM5/3QK+Kv2l7vQY/EvisS+HdJ1TVrXT&#10;7dpLeUXMlxe2ci7Ea6kh+WCASb1UNknYzYwa9O+B/wAUPiFqXjLR/h14usUbSLnwpZ6rpmptlZ74&#10;QW2mpcSOB8uTPdyBlH3dq9d1ZXLt1Pcrv4a/DWzhl1C70m2t4rdWklkZmREVBksx3AAAckntXOeH&#10;/A3wU8faVF4g8O2MGpWMxIWWKSZOV4II3Agj0IFfOHiv9pTVPEmnv4TOh6ZJFqlgINRt7+WVI5U1&#10;W61KxhEZXrGsOmXE046lRhOa3tK8beJvhr8Drf4kfDzw3a/8I5YaLceJ9dGo3Mj3c8scbST21tIg&#10;wZVWEgPINuPL96rzBp21PoP/AIUR8KMZ/sIDHpcXPb/trUkfwM+F0ZzHoxH/AG83P/x2vNLv41+N&#10;Lf4q23g648Pw6VomoahaWVhe3zSIb/zbdbmWS3ZMoSE81BGcHcmehre034seOLTxH4c03xx4VGlW&#10;vjKa8t9NWObzLqKa2tZr1Y7lOgaSCBz8vRvlNSS0avin4f8Awf8AB2iXHiDxEh0vTrTYJJjc3AAM&#10;jiNRw5JLMwQAAkkgDmqfhDw78IvHun3epeCdQuL23t5Vt5pIbi4QxymGOYKRJgg+XKjdOM+uRXDa&#10;N8U/+Fr3Wm+DPH3hG3Ph3xi81vA8V4l35V7Zwi++zXKpgxyiONpFZTgMgweQawPA3xdl+HPwe+E8&#10;t1o1zrCeKntLK5vIyAYDLPDaRyzHGZZD5qk55YIxzmi47H0L/wAKr0YqVi1XVI2z95Lxwaa3wpti&#10;cp4l12PPpfn/AOJryPSf2otK1SPxbPbeHrtoPD0On3llL5sWzUbDUru7sbe7DHAhhL2U0pZukO2T&#10;viuq07446hd6Zq9vc+ErpfFGlJpsw0m3uIroTwaxNJb2c8d1H+7MTNFKXb/lmEYnpQFjUu/gfHdY&#10;x468Vw7T/wAstU2/+06lufgu9wpVfHfiiEE5+TUsH6Z8vpXAz/tTeGbHV9D8Parot7aatqOtHQb6&#10;3OGGn3nmWUaq7j5ZN51G2ZNuCY2MnRCK6T4n/tIeBfhPFq03iSG8kj0O6gt7x4Yt6RpLZS35mJ/u&#10;rDBJ9Xwg5YUEnRQfCbULbYsXjnxA2Bj97diTOP8AgNWbjwbf6cI4pfG+oW7XMgjTzpIyXduipkDn&#10;2Ham/EP4yeF/ht9th1iK5muLK0trwpDHncl5dpYxBSeM+c4znhV+YnFeBaP4s+HHjr9pHwr43ttU&#10;vr9dc8NWX9mWktvmwt7i8in1OF/MziO7azjkYqRkJg55FFytz6K/4QfxfndB41vAPRoIn/nUMngv&#10;4gZzF47mTI72ELf1r1bIAzXh3hT9oX4ZeMvhxrvxX0e+l/4R7w2J3vJZYijJHbwrclwnJIaF0de5&#10;BHAPFFybGnL4J+KRUrB8RGjJ6E6XbP8AzNSJ4O+KShQ3xB34HOdJtsn/AMeqtqHxx8Cad4uPhCaa&#10;eSaG9h024u4oWeytL65CGG2nm6JLJ5seB/tqM81e1n4xeBtDF1HcXct1d2l/JphtraF5Z3u4YUuJ&#10;I0RRztikVyeBg/hRcdrCDwp8UFP/ACPSuOwOlwD+tPPhr4oKMJ4zhdv9vToh/I1Qufjr8NLTQrLX&#10;5tUPl6jPPaQwCGRrpri2OJozCBuBi/jyMDI55GdOH4u/D248FSfEZNWX+woJVt5JyjAxzPMsHlMm&#10;N4fzWVcY6kUXFYc+ifFHb+78SWhPvZjH6GkOmfFgD93renN/v2zj+RrudD1nTPEekWPiDRLlLvT9&#10;Tt4rq2njOUlhmQPGy+xUgj61rc9KAPLxZfF5CD/aOkSD3ilH8qgaD41bt0dxoJHulz+Fesbad7UA&#10;eRhPjjtOX8PE/S6oJ+OQHTw5n/t7r1vg0nGcUAeSiX43CQBodAkTjOx7oH9am+1fGJF+aw0Z+Ods&#10;sw5/GvU+B0pOTzVXA+ZdOvvianxb8S3H9jWEl2+haMrxrclQI0u9T8s5I/iy30x716M3iH4pxf8A&#10;MqW03+5foP5imaQ6t8bfF0fXZ4f8PA/jdavXqMYGM+tOTuB5XL4r+K6KTH4DSQ+2qQjP/jtY/wDw&#10;nPxmEZb/AIViCdpOBrNry2en3e45zXuQPcUvf2qCrnicHjr4uOpNx8NWiPlg4GrWx+bPK9Ow71bt&#10;vHHxMdQbr4eSwHHIGo27/wAhXsHcc07+GgLnlKeN/GhH73wRdx7jji5iP41I3j3xCj7H8G6keOq+&#10;WRn869PKjGKUdKCTyVvidq8cqxS+Cta57pAjj891Mn+K09sdreCvEMjcZ2WQIGffzK9f6jmkzxig&#10;Dylfik/yk+D/ABBz1/0Dp/4/TZPirsZM+D/EJB7/AGDp/wCP16xk0me1AHlcnxWtYl3zeGNeQYzz&#10;YHj/AMeqKP4waU65bQtaT/esGH9a9aGe1HAOaAPmf4o/E7RtW8AazpY07UrY3aRwB57Ro4wZZVQZ&#10;JOB1r6SOdxxXl3xtVH+GmqRN0nlsov8Av5dwr/WvUcdRVPYB/wDSnFaZ7U/JNSAmCOBRwASaD0pB&#10;1xQAucDFJ/FR/tUoGKpAR84yetLu96UdaTA+tUAvQ09WBNRjjpSqPmzWYH//0v3p+9yKnGAMnmq+&#10;T/BUqnj/AD60GhZ7YpuSTURJx/u0wyBeaqxKJzntTcj8aiDhuN1OxlsCpKJQeM0BhkGm+34Uxm2B&#10;36qo/wDr0EyPmn4Pat8SU+Fvhf8AsnQ7O5sm0+JoJmu9jyRuMoxGOCQQSPWvTItZ+Kpx53h6xGeO&#10;LvOP0qh8A4TD8Dvh7ATu2aBpmT6n7NH/AFr1/B60Ctc8wbWviouMeGrPGef9MH59KH1j4rP/AKvw&#10;9Yj133f+Ar1EZ7U0AAD1NAjzBdW+KobDeH7HA9Lv/wCtRJrfxXBHl+G7J/8At8/+tXp33sGlHXI6&#10;UFbHmUeufFEf67wtanP929X+opjeIfiijEL4QgdM8f8AEwjB+vSvUCufrQSCeKCTxOe9+IR1m31z&#10;/hAree9gieBZ/wC0Yt8cUhDOBkdyBn6VqDxZ8U9xDeA1I7EapB/8TXp0l5aRXMNnLOiTzhyiFgHk&#10;8v720dTjPOOlWR0x0FDZVzxHSdQ8caHFLa6Z8OEtYrmaW5l2arb/ADSzsXkY8ckk5qfV7/xhr9ku&#10;na34A862WWGbyzqcJQvFIHTOByAQDg8GvZiAeT61BDNbzIXgkSRQzIdrAgMh2kHHcEYI7HihEnm8&#10;nibxszkTeBmfcu0n7bA3B6jp+lIPEGvnyfN8Dzf6NzF+9hPl4/u8cfhXqAwoLdAOTVKw1Ow1iwt9&#10;T0ydbq0uUEsUqHKOh6EEVdgseLXt0LvWtG1i78D6kr6FNcXNskax+UtxdKY2mMY6y7HcBu29vWrj&#10;+K9MjluN/wAPNTzdyJJMyafGfMkjIdGYg/MQwBBPQ17Xk4yKQMBgVLRVzw278SeGdV1JdT1T4ban&#10;cXuzb9om0qKSTA/h8wknH41j2k/g+x8Q3PiqDwHrKXEmnLpAiGmKI0s/NaVokjBxtkkbLA8cD3z9&#10;HKy52jqByKTPPWkkSeC2WueDdIazl0/wHqVh9geV4BFpYjEbzjbI4CHAJXgnrjIqWLxN8Pfs9hBL&#10;4Pu4IrGf7RbLJpYAgn5/eoOQrf7Q5r3XJxzSk4IqmB8w2i/Biys/EdprNlLdx+KdTl1e9+02UmHu&#10;JI1iUjavymOKJYwwweM5yafpWvfs6eFdDvfDmnWsVnp2pK0dzDJZ3MgnQ5BWQsrFhyeCcc19MoyN&#10;lVIOODznB9KecjjpUgfHPhvUv2V/BD6jc+CvK0y+voJLUztbX02xSp+UeajbV5yQuM9DWNpWj/sw&#10;TeAPCHhO+1d7/wD4QzTINNtL8Ld21yY4I1QlmjVSd5XcQcgEnFfb/Xg1GbaBz80Sn6gGgLnzEunf&#10;s0x+GtE0hfsf9laRP59orecT5srgsXJG9i7YLbs5IGelZ/iHwN8GLzQ7HQvDGuW/h42sOgWKzW85&#10;SRNM8P3f2u2tl5HGSyHP8LnNfUTaVpZBJtYTn1jXv+FUm8L+HJCDLpVo2B3gjP8ASiwHzvrHgL4H&#10;a1rWoa3F4tbSl1hnlvbay1Vbe2uXlx5pkjz1lx8+CM9euTTfFfgT4FeJ9b0PXrLxjH4d1Lw9bRWV&#10;nJpWqw2xjt4Fljij25IwiTSheOAxr39/A3gqT/WaBp7/AFtIj/7LVQ/Dj4el/Mbwvpm7ufsUP/xN&#10;GhVzwm18H/DiHV9H0qx8TWknhW10/WodQtJdRil/tS41mVHmNyN3zniRi3q2BxmptA+DngWxuLSG&#10;48bXOsaPZXlvqENhPdwvG11aSLLBLMyYaYxvGrAtzlQSeK9sl+Gnw8m4fw1p3rxaRL/JRVc/Cv4e&#10;Y2r4ftEH+zHt/liiwXPELT9mP4cQ3Grz6drF2kd7HItmsdwM6dIZLeSKSAjobdrWLyAeEG5ejtn6&#10;ghZDEieaJCqgZyMnjrxXn138GfhlekG50KI4GBiSVP8A0FhWY3wC+EZJP/CPryuzi4uBx6f62gG7&#10;nraIwOSetTnANeLH9n/4TmL7OuhlUyG4u7njH/bWrEHwI+GdrGEtdOlgwc/Ld3Hc57yGgk9h5Gc1&#10;4n+zkFP7Pvw1IJIbw5pLDJ3nm1iPLdz7963D8KPC9v8ANbSXsJAPK3UnTHTkmvH/AIC/DWw1D4Gf&#10;DrUU1vWLZr3w3o8pSG8KIC9lEflGMCrewHTap8H/ABLd/GPXPiBZa4tpo3iDQRpl3aAN5j3EQlSF&#10;yPuFEEzMD94HjoTWfqHwu+I3h6XwBrXw8u9LuNX8I+Hrjw9cLqQmW3miuPsLmWPyvmDB7IYB4wx7&#10;iuruvgtFc5KeNPE9vkYzFqZGMkHP3D6Y+hqmnwKdHDL8RPF/HODqmR/6KqCrnG+Ev2bo9P1PwTqv&#10;ie8hv38PaSIdRhii2R3upRzNPDNk8+VDJcXZVTz+8Ge4O/qXwa1q5/ZZ1b4ERX8X9rah4VvdCF3g&#10;iH7ReWskPmY67QzZ9cV0Vp8H9RswqRePPEUgQEfvrwSE5zyT5Y55qynwz8RwuHt/HmsZBJxKY5B+&#10;RA4oBu5z3j/4f+OPE/jX4czafdQL4b8N3qX9/EeH+0W8TLEV7sDvwB2603xd4K+IfiH48+C/Ege3&#10;HgrwqJb0Lkecb+4tL6zlyOpG2eEr2GJO5Fda3gbx6FK2/j26Q+rWcMn86r/8IV8VARs+Ircdc6Vb&#10;HP8A49RYLnj3hb4G634I+NMUnhfS7Wz8Ax6k3iCJ0mxJFey6SdKlthCecEBJQw4ABHXFcbpvwi+O&#10;91+zNrXwkvmt7HXNP1LTk0GVJUxFZ2V3aXIlLL12GOQqG+YgAHrX0gngv4uqct8Rg4znB0e2HHp9&#10;6p4/Cnxajkdm8eRTIegbS4Vx+INAXPm74kfs5a9JaeLtG8D2EaeHzoHgHS9Ms45xHJLB4V1i8vbu&#10;0DEHZ5lrKkSM+QSxyMA16j8BvBup6N4g1XxDL4fuPDGkR6B4f8N6bZXkqzXPkaG9/J5shXpuF6FG&#10;eTsJ716VHonxVjALeKLSf62QQfoaRtO+L6Ogj1jS5ExyXt5Ac49jigLng/iz4a+NIfDXj2503SP7&#10;T1LUviHoXiOxgR0R5bTT7nR3kPmNwmY7OUEntXEaz4S+LXxC+GP7SNn4u8KfY9Z8T6Xf2OkwxfvB&#10;cvFY3NrbiDf13DynD8ZaUrxsr6Xltv2hAX+z3Xhp+flMkd2D+OKSNf2i12B28KsOdx/04c+1Amzz&#10;bwevxJ8V/HbxLq/xB8HDTNCXQIbCzVytxFIPNjuMO/3XeRnkDKBhBCM531558B/gl4q8C+Fvgm2q&#10;aa8Oq299Nqeu8/8AHtjQJtLs4pM94YBbwED+JSe5r6Xh/wCF/wDP2hfDOMnG03nTt1q9HJ8ah/rY&#10;tAPrtN1/Wgdz1EHJr4I+INqfC2h/Gz4aJotxbyfEjUkh0BIbcLZyC/0XTrDAdMKv+kwzFh16nnNf&#10;WMdz8VFj3T2GlyP6Ryyj+deS/FzwH8QPi14Sk8ManpMFlcW86Xllc298UMNzGGVXIxyMOwx6nPUA&#10;0DR4v8QbTUNP1r4v2s+hyQWD+IPC2unUB8iG00650iaZcHCsxK3DrjlirKf4a3tQ8K638Svhp8Sv&#10;EHgDUrvR9UPiHUtV0x4oxHPcPBpsUMUTBvmVZZUWVehO2M4xXtHxI0Xxr8SfCGo+BNc8Kj7Bqiqj&#10;TW+oxRyRmNxJHIuR1DKDimeBdM8a+AtMvrPTfB8t3PqF1Je3VxcatDJLcXEgWPJYr0WONEUdlUCi&#10;wN3Plrxjdavq+gWXxItb278L6Nqvj6W7utSjtJHnt9MOkiIHaq+aI2vLeEHjBcKWyBXq88d34j8J&#10;+KfHnhLTX17whrWtXVxfaQ1uY5dV0+S1tLeS4td+10mhlgaRBx5mGxhipr3Kbxl8WlYKvw6EqE4P&#10;/E3tunrjb+lP/wCEz+KsaDHw6/Aarbf/ABNKwIrfs4x6hH+z78MF1WMw3q+GNGE6FDGyy/Yot6lD&#10;ggg5GCOK9rHqa8lTxp8R2A83wDKhxyBqEBwfy5qx/wAJt4vQgz+CrxR0JS4ic+vQdatK5B6n81Or&#10;yofEDXEwr+DtUB74VSPzzSf8LG1CMjzfCGs56HbAH/8AZqLAeqbqP4q8mf4qSqcN4O8Q/wDAbHd/&#10;7PSR/FXzN2fCHiJcZ66f6Y6fP71IHrPJJHajJxzXk0fxZhYkP4U8QR4OPn0/H/s9WE+KenMMPoes&#10;x/71kef1oAytDTPx58cc9fD3hr/0q1evYlX5TmvmPTfiFoNr8Y/Fup3FnqMYudG0K3x9kk4aCbUp&#10;CDj2mFeiN8ZPBNuMTNdoT/06Tf8AxNUwPW6QkivG/wDhffwvDsj6pKjocENaXPH/AJDp0Hx5+FN1&#10;vEWucoSCDbXI5HB6xUWA9iB6Z707AAx2ryuL41fDKRiqayCR1/0ef/43V2P4s/D+XOzVx+MU3/xN&#10;SB6NR93ivPk+KngFyNurp/37l/8AiauR/EfwLLnbrdvx6vj+dAHbZz0pe2TXH/8ACeeCev8AbtkP&#10;TM6D+tC+P/BDLu/4SCxx/wBfMf8AjQFjr8AcjvS4xx61xx+IXgFTz4k00Y6/6XF/8VT18feBXOF8&#10;R6afpdw//FUAdbxSr1rmR4y8IPjbrlid3TFzFz/49VxfEfh6UBo9TtnBOARMnX86APPvjc7r8O7l&#10;V4Ml9pUfTP8ArNQt0/rXqeTvx6V478ZtSsLnwL5VrcxyySaroYCrIpPOqWo6A9uteyjO5sVf2QAc&#10;e9P6803GDSZI6c1ADscZPy0wkZWgk4wKAD3qrgPDAdaaxLHAp2BjApOO/WmgE6fWl+7Rz1pAcUmA&#10;3hjUi/ezTQcU5SCakD//0/3hSQ/596mRx1FVlDbttShGO7ANBdyZ5DiodjOQV5FWY7diMtU8UCxr&#10;x9aroLqV1ixt7YPFWNvbpT9vf0p4HGKkLldgV5HzVBdt5dtLKw4RSTn2FX+Me9ZOuyeToeoS4J2W&#10;8pwOTwhoJep538Dbdrb4K/D+GX76eH9LBz6/ZY816sMAcd6+cfh18YPhrovw/wDC2i6hrPlXdhpd&#10;lbyobefKSRQIpB/d9Qa7xvjb8MIwGbWuD0/0ef8A+N0FXPU+2KQ4zzXlDfHP4XA/8hnt/wA+8/8A&#10;8bqjJ+0F8JYZY4JNcPmS5Cj7Jc87Rk/8svSqsFz2U9cdqUYArxF/2i/g6knknXSHGOPsl13BI/5Z&#10;e1XF+PvwqZRjWWIYZz9kuen/AH6qSTuPG+vT+F/BfiDxRaxfaZ9H067vEi/56PbxNIF/EjFfntF8&#10;XfiNcaJqHinw98QZdQtdE0uy1S4hmsIlMmoXF2LaS26/JAQOAMkbs5r7Jk+PHwnmTyZtWMiS5Qqb&#10;S4IYHsR5Xf3rGg8dfAa1sWtLZLWOzdUUomnygERyeYgIEXIDcj3qrDTML4/a/wCHbXSdD8a2fiKH&#10;TbzwlrcsZuoES5kieSxuI7iAxlgN3ltuKsRyoPXFWvDfjjxB4f8AiK3hXxN4otPEOhTaDJq5vnji&#10;tHspILiGIJMVPlhJlm3Jkg5ibtWJZaj+zzb6Tr+j628OoW3inUrjVL6OewlKSz3AC5wIuCIgq56n&#10;GepNZPiCX9mnUfAutfD2znh0zTPEMSQXgis7h3lg3AvGS0ZPIyBz8ucis2mWcd8QfjV4/XxN4ht/&#10;Dniy10e70q/nsrfQjYC7nuLSzTzri68zr5xgE00MXRki9TXsceu6Z8Fvglr3iOxv4NfvY4dZ8Sxq&#10;kny3cl7cy3pMYySIvNmAyOFBpB46/Z2k8Rr41SS1/tmMYW7+yXHmcRmLn5OSI2K5POCR3rnYNW/Z&#10;+bxnYeK4dYhSDS9Iu9IgsRaSi3EN/NHNMWBj5BMQAXGAM+tNENnnvgv40/FGw8c3mneLdcg1u00/&#10;VtP0q+tFsUtvLOq3bWdvNbSKSzRibGPM+/CfMFee/Cb4sfF+28CDTPDUVppfh7wh4Z+3tdXcBkRz&#10;aRCSaNzxiRpCYtufl8qXPIFfSvhzTP2adDigHh029qsN7DqWR55L3FsGSEyGQEsIt37tTwpAI6VH&#10;qXgv9mXVNWn1a+NoZNQn8+aEXE0dvNI3JLQhhGd2MsMYJ5PU5dik7bndeP8A4napoXhDQLzw/aQ/&#10;274puLSyt4blz5dtLcwPcsZtnPyRRPgdWYADrXz34b/al1rRvC+teKPF5g17T7bSNQ1K1ltYjbyi&#10;XTIraaWCZckAMt3EVYfdwwbkV6ofDXwb1vVvGWpeIdetLweL7qwuCgufLNudOiEUBiOQVcEE5XHW&#10;rmneDv2b9Jsm0q2udK+wtZ39lLbyXcflyQ6oyNd7wWGWm8tQx9BQwVjwrwZ4S8ZfEz4w/ECTWPFR&#10;0ufybSz1mzsY5fLER2xvFbSyP8u4WzLuwGXcWGd1e9/G7406z8Op9P0fwzZW9xfXVtPfyzXfmGCK&#10;2guLe1wEi+Z5ZZrpFjAOOpJArmND+F37PGja7F4j03xWp1eKSKVbg60pkKwEFI2+cCROMYYHgkZq&#10;Cz+Fnwl1Dw5pumeKvF0E+rWF1qE/2y11JEkEWpXX2qW0BdmJt8rENrD/AJZg8UdSvUpaX+0xr1xo&#10;1tpd1otufFmpXenQ6cqymOxu7bU7We9huy7/ADRKsNpc+Yp5DQkdCK7rwb4n8U+JfibYWfinWdKi&#10;ew0ue4istJlllS8+1PFtmZ3+UrFGBtwc5lz0xVW5+EnwJ1jTpNIub63uLPzNNeBUvUHkQ6TD5EEM&#10;bK2RFtaUOP4hLID96si++B/w10q18R6p8OdQXTtd1XSLzSbHGoYt7JLzBJt0B/d7XAYY5GMDAwKV&#10;mTdHB3Xxgvvhf8YfHPhbSdEm1u58S+JY3giM/lxoU0TRwI1LZCtNNNxxtB5OM5rstV/adkttCs7j&#10;TdESXUvP1SDUPOuPLs7IaRqR0mVmkwSxluwEhRRlsn0rsr74LeHrzVrXxJpfia8sNcS1t4Z7qGWK&#10;T7TJbRLCLl1cEecVVVZxjICg9BWZqf7MXga+0PStD0vULuxWwiuobiXzBLJfpe3X26dpycZla7/f&#10;iUYKyEkdaEF1sdx8JvitbfFHTL8XNg2l6lpkkUdzbmQSxvHdQLc208MowJIpoZFZTwQcqeVNfMHw&#10;2/ab/wCET+HeleHp9D1DxJc+H/Diane3SzpvMENst1Kw8zlxHDJGA2fmZgo55r3BfgvrHh2+06Tw&#10;PrVzp8X9t6VcT7NoCaNpVmLZbBgcmVHAPP3tz56LXNXH7LciHWND0fxdPp/hTXIJLG504WcMk39n&#10;TljLaRXZPmxx4kZUwMouAM7RTYkdN4h/aIsrHWhoXhTRZdenM9vaCR7iOzga7uFhkECSSA5kCTxZ&#10;7Auq5yaZ8QdR+JenfBnXNY1i9XSvEM+o2slstm2RZQSX0CRQGTHznZ/rT0O5gOMVheLP2X21rxFJ&#10;qvh7xPJoVidSt9Yit47SOUw31vHAm+ORzny2NrDIYzxvXNbuq/Dz4k+KtSuvBfizxE174bvPDclv&#10;cXiW0dvJ/bH2sSWt1CFJAaKJSXX7uRGR1NA9OgeEP2pfh/4yv7WDTrLUYNPvZmhh1Ga32WZ/dTSx&#10;lpM/L5qQSFcjptPRhXJ+Mf2ufC1h4H8Q614b03URqlnpFxe2P260aK2ed7WW4sBI+chbvyz5Z7gH&#10;pVnRP2btXjsbbwvruq2Ufhu1uJL2WHTrQ28t5dPataCSQkkRhY2GFTj5QOlUZf2VXu/h3YfD698R&#10;vJEmp2095ceX+/l060tpLdbRGPTduZiT90yOBxigPdPoHxv8StE+HunaddazBdXt3qb+TbWdhAbi&#10;7uJEjMsnlxDGQiKWY54ArkvDf7RXws8S2eqapbahJaWOlWiagZ7uF4Y57SRvL86DdzIokBiOBnfx&#10;jkZ87134c/Fj4l6tL4ivNYXw/e+FPEt8dAljjMe/SpIIoSZkGd7CUS7c/LIoUnANZ19+zTrs/hzS&#10;tJg1mBbrQtLsYbWR42KPfabrEOrReaO8ErQLHKOu0nFArI9v8H/GbwV401pfDlhJcWWrSwyXENrf&#10;W720k8ETBWliDj5lBI6HIByRXrQK4r5u0/wb8UPGXxE8KeLviVBpml2nghru4to9Nkkkkuby7tmt&#10;CXZ/uwrFLIdnUttJ+6K+jdmRgUBYl4+lL/vVAuQfxqbPOD3oBkNw2y3kc9lJ/SvFP2fJhB+zv8NJ&#10;psxLH4U0d24+5ixiJ49vSvZdQYJYXLn+GJz+hry/4Fxm2+Cfw7tXPzxeHNIX6kWkQ/pVdCT4O8E+&#10;IrH4YfFPwtqC6xr9w2ox6pLfpdwI0moWcFnc3LS3MYkZklEkIlhUKC2SAMZA+1/D/wAe/BfiD4b2&#10;PxQhS4TS73VrTRRGY8yreXmoxaXGuASCv2iVfmBxt+avmH4O/Cjx3DH8KfEXizwnHp3iDwx4inh1&#10;O+yftN3p58PXsUtzc5J3GTU5cAjqMOANxFb8+jeLLHTD8E7DwhqMUn/CwbTXY9RhtkGkJpcfiSHW&#10;+JQQFK2q+Vt2/wCtGKlKxb1NL4u+P/Cfxem0XwLoXiPUvDF1/bEtvFfC3kS2kkeOWxt5RKCBg3cn&#10;+ik/LJcQ7SMdfb4P2gfh8dQ1K0v5bvT7PS4b2b+0Lq3aKyuU0wMbwwSn/WeSI2LcDgEjIr5VtfgN&#10;40/5GO9sLhH0jxbpWm6Zp8Zyg0LTvFVvfJeSJnHFvBER3VELdZDX1X8QvCl1rXxD+G7w6d9q0awu&#10;dWN8PLBgRLjT5okEgPGHLlehyTRYJW6Gbof7SPw+13Rr3xFHDqVtY2MUchkns3QSefMIYViIJDtL&#10;IQEA5PfFbNt8ePhvL4fk8Ry3k1qIb9dLktZreRLwXrxecsHk4LbjCfNGONnOcA1wHwah1W++LnxO&#10;nu/Dkvh/Qrb+zLGytnTFq82n3eog3MS/cDzRG3m+QYEbQ5+bOOM8J+G/FHxo8M/EzVWjuvBGq6x4&#10;ktLuwdkBuLc6dY2MLKCw/wCWvlSQyMvZ5ADSuw909+t/jn8MZ9Aj8SSa3HbWcl9/ZhE6PHIl5s83&#10;ynjI3KRF+9ORjZ82cc14p8W/i6uu6J4d8W/DT4gaZpfhyS+udPunlE/n3V/5Qlhhi8pS67IlllIK&#10;/MNjfd5PzZZ2XxF+IvhCXxEmjXkWv+K/E1nYzv5ZjktJL3wPBp15P+8GALW9DK7Y58tlHWvWfB3w&#10;38N6B4P+M9n8UdJl8R2XhDWLK9jYRyRSXEmneEdIhkuLby8OCxSVQVzzleeRV7BY9H+DPxO0jwL8&#10;MdLf4s+MYLzVfEGp6zNb3YEjC5QX0nKoFyqRB0U5AVeBnpXvOifFLwD4i1a00PQtct7y/vrb7ZDC&#10;hO54MkeYMgcHBIHUgZAxzXwnYN4Q1zwz8JtS+MCSrpF3p/iZY9Sm84XVvcRX8DWEQmiA+9biU/Mu&#10;JfLBPQVteGrqz8K6Z+zx8W/F2m3TeKNU8NW41hoLZ3uLi4TRgBEYkAUS+dOwHC9x0qGFj7lbx34O&#10;TVLDRjrVoL3VJLuK2h80b5ZLJzHcovvE4KsOxBHUVMvjTwk2lPrq6zZnT44o52n89DEI5/8AVtvz&#10;jD4IX17V+ZMmlWvir4G+G/iJ4b02SPxZqHjvXLXTpwCZLePxHr15cjnoVj85GLdAVPbNWfEUFn8K&#10;fCnxQ0V7IDTvB/ibwzp1uxtxKINNu70XMZhjkxGxtrS+8mLdwGQHqKLhY/T3Q/Eeg+JrU33h3Urf&#10;U4EbY0lvKsihx1BKk4Psalt9Z0e9v73S7W9glvNO2faYUkVpIfMGU8xQcrkcjPUV8k/s66RbaD8W&#10;/iBZ6TqMuoaTf6F4V1O1eWFYDi9fUzlo0AG8qigsQGwFU/dFcY/jD4YeA/2lvH91DfzWEuo6O8N8&#10;Z8m0/tFAkuSwGYx5RXBfC5LYNNahY+44fEegXFw1rbanazSi3F2USdC32d+kuM/6s9n6H1ofxH4f&#10;jtba+l1S1S2vDthlM6COQ9gjZwx+lflnpvwqsrbT/gTo2gSzxan8U/AttoOqOZjh7S1stJF1KCOU&#10;k/s6KeNWBx5hjOMkk/Rfws+HHgrxF8Lte1bWdOW9fRNa8e2NisufKt4Dr18MRR5wpURIqkcqFAXA&#10;obCyPZfjr8R/F3w40zRdQ8HaSuuS3F6I7q0Qg3LW/lscwxEgsd4UHHTIrrfh54g8Ua9b6hqPi62T&#10;SmvbuSbTLBiBdQ6akccaG5Gf9Y8odyP4QyqeQa+AI7RPH8lrpc2rwJrUngLRtSZtQie4kv55NPk8&#10;2OKbINqFWMSZi+dmeVj0FdZ4U+26h4svPiNeXJvP7L8AaPPf3s96UMEs2mXchkjh4UxtkMzf32J/&#10;hFK4NdD9H+CcimMyrz+NecfCOKa3+FXgy2uA4mi0TTlkEhYuHW2jB3E8k56559a9EPB5ouQPGc8c&#10;1Jjjiq+flGO9TKeKYC9qUDA5pOMcUv3qADbQCO1OqOgB2ecUnNHf6UuOMUAeUeHXd/ih41A4CQaS&#10;Px8uYk/qK9PXJGT3ry/wwin4lePJWPGdLXHuLcn+teqDGeKpgAHc80/aDTSefand6kBCi9cCo/Kj&#10;JyUH5VKSaSgCqbS3c7miU/VBVJ/D+hyf6zTrZ8+sCf4Vs8GgHnFAHOv4S8KycyaLZP8AW3j/APia&#10;ibwV4Pb5ToViR/17Rf8AxNdOMDigdfpQBx8nw/8AAkoIk8N6a+eubSH/AOJqP/hXPgBQP+Kb01fp&#10;aRf/ABNdp96kIwMUAcQ3w48BScSeHrH/AMB4x+XFVz8Lvh6AANAtVHXhMc/hXfjpzS8EcVVwPmz4&#10;wfDjwVYeE7C907Sora4g8QeGnV0zkbNasm9favo0ZHB7GvIvjhKYvBVkwON/iHw1H/33rVmv65r1&#10;3+I4oexSHE5HNNA+apcc4pmD19qLkjCcde1PUjH3aCARimjA6dqEBJTf92gn9adnJqQGemaXAPHZ&#10;aXgnNNX+tADScU9cdqRh3pydaAP/1P348tf7tOCgDAp1FACYFLRRQAUUUUAFIRmlooAh8mHP+rH5&#10;Cl8qLGNg/KpaKAI9ig5VRS7eKfSY4xQAzBA5pNnZeKlpmOcUARbQMDvTcN0FTkEioJCowTxQA0Jx&#10;81LgfxU4nAPemMVBLUMpAIY8coOevAqL7LaHIMSn/gAqYSKBk1EX6H3oTJZEdMsH5a0hP/bMVC2g&#10;aHJy+n25PvEn+FXRKuSM5qbzFIzTbAwZPCfhhhufR7N39Tbx/wCFVJfAvgiQHzfD2nNn1tIT/wCy&#10;11iuCM0wkZwKQHHj4e+AAwZfDGmZHT/Q4f8A4mnn4e+AmHzeG9O+v2SL/wCJrrsjORQrKfmzVaAc&#10;Yfhz4CJDDw/ZKRkfLAq/yFVJPhX8O5uJdAteeeEx/LFd9uHamGZV4NTcqx5Vc/Ar4T3bRyT+H4iY&#10;iSuJZhgkYPSQVU/4Z/8AhGUEI0HCqAABc3I4AwP+WvtXsvmLjNKjhhQSeRD4EfCxUCDRiAowP9Ku&#10;e/8A21qeD4K/D61jMdnYzW4PdLqbP6ua9XJBpCwHBoA8vPwl8NRg/ZrvULfOf9XeSD+efSqR+EOn&#10;gsYfEeuwFjnMeoEY+mVr14kdBScHk1VwPHG+D2T8njXxKnOf+Qj+n+r6UQ/CO8gjEcfjnxG2OMyX&#10;oc/+ixXseQ3GaUsFPNSVc8nHw21yID7P411YHv5jrJn8xUDeAfH6ALaeP7tAP+elpDIT+JxXrwfN&#10;OVgwyKCTxtvBPxWGdnxFYcd9Ktj/AFqQeD/i0kW3/hYQkf1Ok24H6NXsHQUcdRQB5LH4a+LETc+M&#10;becdMNp0afyNOk0j4vpLuh1/TpE6Ye0I7ex9a9XGSaX+GgDxS60345zxy2v9oaC8U4ZCWiuAwDDH&#10;Y4zXN+GPD37QXhLwvo/haxl8L3EejWdrZxSyi8V3W3iWPLgcAnBPFfR/pTCctj9aAPGYX/aDAH2m&#10;Pwyf+uZvPf1/CtJLn4zRn99Z6LIO/lyTj+dercfWkypoA8tuNa+KsBQReG7K5z1K3mzHHuKgk8Tf&#10;FSCMGPwVDOx67dRiQe2MivWupobAoA8al8afF5CQnw5EmO41e2H81oHjf4qB41f4cyYP3iNUtjjj&#10;6c17GpJp+B0oA8ti8Z+OGBNz4Jnix6XcL9vapB4710P5Vz4P1FPdPLkGM47GvTcLQeAcmgDxvUvi&#10;PEsS29z4G168jG0hV09ZEHHu+OKnb4pKiKx8G+ITsGQBp+SO3Hz162OTigLgUAeLWXxG02JotMtv&#10;Auv20MJ3xr/ZYSKNsnkYfAOcnI9ajvfiF4X1S2u7PWvB2rSWtwR9oS50sPHJswQZASQ2MDGQele3&#10;YIH3qRumRzQB5BB8TPCVsWvV0i/t5ZESNj9gZZDHHnYDjsuTtHbJx1ryb4t634J8T+CvFmneFHbR&#10;PEviG2jje8/s9/Mm8hgVilcRkkSKpi5zgHjoK+uQcjml+lWmkB8y+FPjB8N7fw74aPiqRLfX9K06&#10;COXy9PlUW8zQqJ0hxFhUyuMLxgAdq34Pjj8D9Msp7aLVEtreSSaSRFsrlQZJ3MkpIEXJdnLMe5JN&#10;e98AZNMLeopMD5ii8f8A7M/9sR+KYJ7VNRisBpcc/wBjuAUsuohA8rAUAkDjIBI6cVl6zJ+yn4xu&#10;dOuNXhtLqTT7eO1tx5N1Ggt4uI4mVVVWQdArAjHHSvq/ETcED8RTTbWxGGjU/UCpKZwMfxQ+HYTa&#10;mtQLHGMYwwwAPp6VaT4keBJEymuW3fGX9DjvXVtpelsSGsoW+sa/4VXPh/QW+9plscf9Mo/8KCTn&#10;m+I/w+CjzPEdhED/AH7iNP5kUqfEj4d5yvijTOef+PyHp/31WnceDPCF3k3OiWExP9+1ib+amqn/&#10;AArv4fkf8izpn/gHD/8AE0ARJ8SPh3KdqeJ9LYjsL2H/AOKqVPiB4EdyieJNMLDqBeQ8en8VQf8A&#10;CsvhyW3DwtpYJ7iyhH/slN/4Vh8ONxdPC+mqx6kWkQP/AKDVaAa8fivwvIcRazZuT0AuIz/Wry65&#10;or/d1C3bPpKn+Nc2fhr4CxgeH7IfSID+QqtP8K/h9c8S6Fbn6ZX+RqQOzjv7GT5ormJwfRwc/rVp&#10;ZonGUcH6GvNpvg98Nbhi8uhRbj6SSr/JhVZfgn8MYc+XoYGewnn/APjlADPCQZ/iL8Qdo48/TB+P&#10;2RSR+WK9UCnaK8ub4N/DWNJNmiKhc7mImmBYgYBJEmTwMc0g+C3w3ZQF0pkx6XM/H/kShgeqMpzS&#10;jd+FeX/8Ke8DqSYreePeedtzN/8AFUN8JfDY4gvNRgwNo2Xkgx+eaAPUu1AyWx2ryh/hJpjY8vXd&#10;ahA/5537D+hqOP4Q2kagJ4o8Qdc/8hA//E0Aesk4PFG4D8K8m/4VMgcSDxd4iBH/AFEP/saH+Fkz&#10;KVTxjr6Z7/bATx/wCgD1oMCcUoIzgfw15gnw61CKMLH4u1hj6tOH/wDZaefAOuqD5HjDUlPqxR/5&#10;igD03I6U3nqK8rl8EePCMW/jq4j+tnC/8zVGXwP8Ud37j4iSRqOx0y3b9c0ID2Tnt0pM8YrwaT4f&#10;/G5pGaH4qbFbsdEtTj8d1TL4H+NSsSfiYjDjGdGtuPb73egC38d7L+0PBOm25OMeJvCsvH/TDXbK&#10;X/2WvY1B3E14vc/D7x7rH2C18SeLo76xtb2yvXjSwjheRrK4juUG4E4y0YzXs8YIJ+Wqb6ASMcCj&#10;noaU/WlAHWpAaee1MIJGKl4zijHpQA0Z70uMDmkHVaXIPHpQADnpTAp6n5qfxjiigBueOaVevNIe&#10;hoXO7HpQDP/V/fyiiigAooooAKKKKACiiigAooooAKKKKACkwOtLTSDigBG45qFkyxqz7UxlJoAh&#10;2Ng1C6uzbT9yrWD60FSKHqBSdXZQh/hprIe1W2GPm9Kj2jHXOalLUCoqZOKtqmVBzUahuc1Yjyq4&#10;NW0VsG3HTvUZiwSfWnFyOaXBJBpWJGbGz1yKFAA461Js96UKe1FgK4ifzN5NRyxu0n3cjAxV0560&#10;vXmixoVCjKpT0p8bHGP0qYjj1pihyaLGZL15pjckcU8c8NRnBwB0oAiG4E98URqV4xUx6+1HQfSg&#10;CJlLcDpTWLFcNU+ecikGd2TRY0BQFFRrkAmn5NKpPcUGYxm7k05MhMmhjxyKeTkbaCrgCQPelzxi&#10;oy3OMUu4fnQFiVelREfPT8jvTGOaARG7EnaKVQcZJoJXGD1pcjOM81Vh3HdDmomLcc5xUhK4x604&#10;Yx81HmQNG7rSKG4JPSlOe9HP5VJoIT8wXNNJY8DrT9vO400KOtBmAGKazbR1796m2g9aQopHNCKR&#10;CXY4wfwpAzE56Zp5Tj2pcEls9KAuM8xg3PSpIzkmjao4PelVQmcUEj2IAzUTcnjpUuAetL3oAg/v&#10;Y7U7dtGfWgpgk+tBUHj2oKuKG5yKcrZ/2aasaqKeqhTxQDHbvSkBxS4GcUwHHAoJH5xz606o8E9K&#10;XkUAPpuSelB4FG6gAPrR15NDdajyAOKAEbGOe9GPSkdc7QaeOO9AC8Y9KXgnmmNnHFLwOaAJOMe1&#10;MGCcUueMUnAOdtAC8UlOJHWkJzQAuCOaXPGabk0hJNAElM9xSUuOM0ALnApoyBTmpMZGDQAYNRoc&#10;kinHA560xc0FIlwMUlFOagkbTuRTad/DQAwHIyKd02ikXjgUmQKAFPtSYyKQDHFH+zQAnKmpRjHH&#10;emduacBmgD//1v38ooooAKKKTIoAWiiigAooooAKKKKACikJxS0AFFFFAGHqfiHQNGDjWNRt7Mxx&#10;tKwmlSMiNOS2Cc4HrV6yvLXUbSC/spkntrmNJYpEO5XjcZVge4I5Br8t/HmnfDX4qX3xy17V5dYs&#10;7nwvZX9/P5kkcpkttPE9o620Rx5ILWbFA33twk5Br6H8KftEeHfCUN78OF0K7jj8CeDk1hJXeMG4&#10;t7Cxs5TGq9iRcogbJBcMO1Noqx9gXt7aabZ3Go38qwW1tG0ssrnCpGgyzE9gAMmuV8L/ABE8E+NY&#10;LO58Lazb6imoRzzwCJvmkitpfImYKcHCS/KTjrXyvN+05p/jfTfDnhe48PyWsXxDkutIF0Jo7m3g&#10;eWWS0jZQQFuQWUllGMKDnivL/hlD4d/Z18QeJ/C3hjR9W8eeMtDvNL8K2czeXHG41SCTWPLGzK28&#10;K5aSaVurbfakNR0P0gvLy1021lvb6WO3tohueWVwiIvcknAAryDw58WLfxT8XNX+H2jpb3mladod&#10;nqqajBOsokku7meHyvkJGFEOc+9fI3xd+PXhv4k+ArLwh498LalYwyeJZdG1yK1vBGLO60yW1Ozz&#10;lG2VZPtUUirwHCsOvFT/ALH9t4GT41fEWbwZFqFvC2m2Qg+2GN0uLOK+vrWO5j2gFQ8lvJtGMFcN&#10;3oBLufovgZ+lNZsA54A5J+lO68elfN3xn+JOiDwF8TvDt5b36ro9va6ZPLZ4M+/W41jjki/u+V5w&#10;ZmPCgE9BWgM9x0zxP4e1XV7zQtL1CG7v9Pht7i4iiYOY4royiIkjj5jC+Pp9K6Lnmvz80pE+Fcfg&#10;P4oaNrd9qmh+MLiTVZ7RbeOKV7O28OaneRxbY+ZCT5Z2n+JQR3r6j8N/Gbw14j8F+H/GkUM8Vt4h&#10;1EaXFFtDul39oktiCRxtEkbfN6DNSg9D1GXVtMt7mSznvYY7iKH7Q0TSAOsIODIQTkLnjd0q8HTa&#10;rAjD4x+NfAuvXXw2+Lvim/8AivLrGpado3mWfge8tIbcD+0E1C/jjTE2dwhlaUI+OibvWuyv/j58&#10;NPirb6T4e0J9TtZl13Qp7B0tygvFiv4pv3RJGYvKjZpc4xESQD0qSWj7OGMf71KBjivCfCvx/wDB&#10;fim+Fp9j1LR4J7Se9tLvUbRra3vLe2AaWSB2OWCowc5AO05pukftFfDTVvClv41S7nt9Luvthjae&#10;AxkrY2pvJWx6eSpYH8OtA7HvBGKOK8Q0j9oL4V609hBb6wI7rUUgkiglQpKPtF+NLjDjnBN2fK+u&#10;e1eSfED4g6v4+sLX4jfB3xhb2Gj+Bb511uG982K3nRfs1yGcxgsV8jOOxWbPUCgLH2UCGGelKAAc&#10;186+HPiZ4O+HL2nw5+IHi2O98VSzyTXUhSTykuNTuZJ44fMClI0XzRHEHIIQLnrXq97498IaZ4ws&#10;PAN9qsMXiDU4HubezOfMkhjDEsOwGEbGTztbHQ4AsdkRikryu0+NHws1K11S/s/ElrLBomw3bAn9&#10;2JG8tWHHzqzEKGXIJOAea7yy17R7+Kwns72GaPVYvtFoVkB8+HaG3x/3lwwOR2IoJsbGO9Gea4HT&#10;/if8PNX1GDStJ8RWN9d3EjxxxwTpKSY42lb7hOAFRjk8cdelamneNPCGrxXb6Vrljdpp4JuDDcxS&#10;CALnJkwflAweTgcUAdVj0orOtdTsL2G3u7S5ingugDDLG4dJdwyNjA4bjJ47VEus6Q9w1kt9A86v&#10;5RjEibw+CduM5zgHjrwaANXknHandqpR3lpKskkc6OkOQ5DghSOufTFWx/OgCKWWKNd0jhQSoyTj&#10;knAH4nge9S4GMV8G/FX41eJdf1i0+Hl94C1TTrOTxjoVnBfs5AlWy1q1l+0gRAnyHSEtyQNrKG4J&#10;x9g+Ptc1Twx4F8ReJdEtlvNQ0nTby7toZd2yWaCFpI0bYC2GYAHAz6ULUqx1/fDU8c9K+evgb8Wv&#10;FHxYso9V1HQDpenpp9tI9w6yR79QlaUywRxyAMViiERLEfecjtX0IeOaAemggGTnbzQygc0pOK+c&#10;fj/8dL34NR6RJaaG2qpewaneTSlzHFDBpUInkQvggSyqSIs8ZBz0ouHU+jgoAxSgdjUMMgliSUAr&#10;vUHB4Izzg+9SFsHPagkUrxSbaXfkDFct4Q8XaR400mTWtEMjW0d7qGnkyDB8/Tbuaym49PNhbB7j&#10;B70AdX3yaTapoPHXvXI+JPG/hjwfcaVa+JNRjsZtcuks7NHz+9nfgKMA4ySBk8ZIGeRQB15UUhXJ&#10;rntC8UaH4l+3voN4t4umXk1hcFAcR3NuQJYznqUY4OO/HY10tADAM1Hj1qXdTSeeKAE28UgB7mng&#10;8c0q1VwG44pSD1oxxml3elSA6m7TSj0paAI2XIpNpH8Vcn4k8WReHNR8Oac9s9w/iLUv7OjKkARE&#10;WtxdGRs9RtgIwOckV12T1oATHek2nOaWnd80AHzUjjPFLz26UbvWgBBnPNB60mcc0uOcUAIoIJzT&#10;cbjT+AMUmcHAoAZzxleacBinYBORSHBoADjNIRmgDBzTupoAYfSjcafweRSdCFoAaeOlLkgYFLQe&#10;VwKAEJweKUZpcDrSnAoAZzmnE8dKUEmkxx70ARknK1J70bec0dcUAMJyOKRBnk0+igBfrTCQSadS&#10;YHI71SATcc5p5600YyO9HOfapAU8DAox3opQP1oAZt9aQYzg07jPvSAc0AKMGngDFMPBxTl96AP/&#10;1/37yKWmjnr2pT0oAD0o69KWkHrQAE4paQ9KTHegB1FJzn2paACiiigAoopBwKAFooooA/If4i6j&#10;8Tdb8Q/GG+sbexdfFmk3PhkwSRSwmSzSa9S2ltpI4yGkEdwGlMn3s7R90V3nxFsfCfjP4r/D271D&#10;VBb+D9F0NrLXisE+648me3uI7QgR5Mcktum/tsUjvX6cCNB0UCnYHpQzTmPyZi1HUdM+CXw10bRI&#10;4T4k8KeNbnWJoZophbxW0txqUkLkrFkjE0TbV57dq9n/AGb/ABfqWj69498YfElJ01TxTdWU00sd&#10;s/lyy2kBti8Sovyw+UsQUN82Q2e1foDgUmBQLm0sflL460HWNe+Dnxb8EeHQRrvjDxx/b2nmSKVI&#10;zZm7spBIX28MI4WOPavor4GeF9M8P/GTWLnQFlGiweD/AA/oVkZY2jc/2PLdmQsCByftAOc8kmvs&#10;8jNNJI5oFcj4Bz61866f4N+IWnfHvxRq8awS+B/FWn273Bk2l/tlvCLZYwvXoMsTwQQOor6LJ24P&#10;3ga5nwx4o0/xXY3Oo6asiR2l9faewlQofN0+5ktZSAf4S8RKnuuCOtBR8mfCzwn8SI7f4LeB/Efh&#10;yXT4vhVaGHUr6aRXiupLfSZdMiNueriUylznoBg81z2meE/jRol/4T8HR+FVHhuy8cavrMtwkiu/&#10;2e71i6uoiVGBFEsN0WHUkxBf4q+987s5pDxz3qkTsfm94Q8IfE/RNF8N+F9duLF4rDxPo0F9o0Dx&#10;+ZYQW1+t1BfMery3RUl1/uPHjlTXf6v8MdR0T4qS6H4V8Kzxadf6/wCHtVt7y3iC2VtaWDtLeRtI&#10;T8jFzKdoHzBwo4r2TWfgNo2q/FeL4m2l+9gtw9jc6nZLGCL250syGymMh5Qx+ZhsfeCqD0r6CHAp&#10;NknzB40tPGXiL44aZp9v4cJ0Xw/o2qGC9kTNvNPqEKxiMnoMFCu3GSCT0ryP4L+DvNuvAHhCHRNZ&#10;+w+GoNQn1ka1FiGKe7sY7T7NDn70TEy7V54BJPNffe4ninZOcmki2fmHpvwY8dWNh4a8Tf2BMl//&#10;AMLOkimhAG+DwvHrRuoX4/5ZLNbxXC+iOfWrnxSu9S+Hen/HDwloXg++l0/xZr1nJFc28Z+yxRT6&#10;Np8bYxklnmhkjVQMB2GcDp+mNNB4oHzHxXrHhv7bov7T97dafJ5t7Mbe3Gx8TpB4csZYpET+KQTz&#10;SLuXklQOq1peMtE11f2ivhvda1pn23brV9LZ6vDEQE059F1MNY3JHGYp5AYmbhlY4w2c/YZUdv4q&#10;XAB57dKA5j5I8c/Dzw/rXxu0Pw7c6UI9Cj8FarGRADEkcltqekzWoBQYBjaLdH6YOB1r5s8F+PvD&#10;3iWz+FngUaZcySeHfhxqFndiWCW3je4n062Bii6SYX7HOjuuNrbVzlxn9Sdobk9emazTpenG9j1D&#10;7LD9pjiaFZfLXzBE5BMYbGQpIBI6EgUWFzdz8sfhro9pqx8LfE20lGqHXfCXiTTr6ySyjtI1ms4Y&#10;i8cP2bGYZWJ28k424PWu2+E/hvwr8TLPwl4V8QyaYNT8W+DvEMWpf2C8UTiwll01YTN5HCygShl3&#10;DcCSOzV+imn6JoulW9vZ6VYW9lb2oIhjhiSNIw/UIFAAB7461h6H4N8E+G7+8v8Aw3otjp15cjbc&#10;S2sEccjZ+bD7AD3zijYfMfGvw91DT18B/BzwvFqIN5B4z1i0liEo+0qLePWlO5RyGXaM8ADsAMV5&#10;D8ItKsPFHiT4P/ELS7yC1tNQ1K/0W7sbfzRd2dxd6DeX6faJ2J86cRLGTKejNlfvEV+klh8OvAmm&#10;+IpfFen6FZ2+sSu8jXSwgSeZLnewPZmydxHJyc9TSaR8PPBegGIaRo1vaiK+k1JBGmNt5LE0LTD0&#10;fynKf7pwKHqKLsfHl14A8Cz/ABkl+A/w8v5NJsJfB2qwa7HBLLLILuK60mWxabzD80nkXMxODkpM&#10;QeoxzXgbxQvi7wR+zf4CtvEs1vrOoW1zJqPkT/6TFFL4d1GJDLycMsroyK2TuQH+HNfdtj4D8H6d&#10;4x1Dx/Y6XDD4h1WFLe6uxnzJY4woAPOOiICcZIVQegrldM+Bnwm0PWtF8R6N4atbLUfDvmCxliBV&#10;ovNSSInr8x2yuATkgMQKTC5+eXhO48Vx6Lb21rrF2+nfC3x9YeGoJxIVE93qPjaO2uY3TJyIdL8m&#10;JQSRtuZB1AI7nU/EniLV/glqnjJfFLSW3w18R+MdQ8RWSSuJ5bO31m9a2iLj5gq2isqAcbtp/wCW&#10;ZFfeafDPwImmz6RHo0Ednc6uuvTRAYEmqR3S3wum9ZPtMay59QO3FZSfBv4axad4u0iPRYY7Xxys&#10;8erquf8ASVuPNMin0BM0rYHd2PemFzwv4Z6B428cXvjnwj4u8X6gh8H+JtNtp5LNhCbpY/C+kySR&#10;BsZjie7mkuCB1Jx0NZvwx8c+KdQ1jw34T1nxS8VxcaV4usLee6KGS4u9O1pbGzmZGwJpo4IiT/ey&#10;xI54+nPh98PND+G2l3Wm6JJc3kuoXTXl5d3spnu7u4MccIkmlONxWGKKJeOEjUdq4+f4CfDm41rw&#10;1rMttN5/hS9v9RtB5vymfUbo3svmDGSBcfvEGRgjHIyKBXPF7rTPiJ4Y+Idz8GfBfju81HUPEng3&#10;VL9b3WJEu5NN1GxubG2t5lRQCqyreSMVIwTGMd64HWk8Rt8FfjH4W8Xa3eaxqmjGy0uYT3K3cEfn&#10;xxSmSB8Bh5i3W1xJyNozxX1vo3wc8KaF8Wtf+MlrLdya54ht0tZklm3W8aKlvGfKjx8m4WsORnGQ&#10;TjLHPL6f+zr4R03wh428GxXd1Jb+N5nmuJXffLExQLHg/wAXl4GCeSAAeBQSULTxH8QtP/aY/wCE&#10;X1jUYbjwd4i0HUNT0uGNRmP+zH0uGTe3XPmXcrZ6MrKP4OfI7X48/EK48HW/i2S8tkSbwB4l8QAe&#10;Uvz3+n3EItGHP3ViLZHRs57V6nq37M2gaz4c8N6BN4h1S2/4R3RtT0Vbi1m8qaaLVGtpJS7DJAV7&#10;WMqoOBgDOBXOSfsheFLvSfBekanrd5KnhOx1TT2MYEQuLfVHDyRAA4iij+4iDIEXye9Bd0cv8WPj&#10;z418MatomjaPqkWnNJpGlTzStYG9F1caz9tUGPaRtNv9hZgOjvLFGfvCk/4Wb43tPDng3T/CPlab&#10;Pren3mqXUOl6YdQuLi8F0ftsyQEosUDTy72YncWmAA4NeoeBf2avD/hHUPCeo32qTav/AMIna6hB&#10;DDIgSGSS+vY7yKUpk/8AHqVKwLkhdxI5xinafs7Xej+Jvh5rmi+I5II/BcFzbz/u8SXcM8wm2cHA&#10;VjlWBz8p45AoFc4rRP2mfHtwvgbVbrwbNqHh/X7C7a+vdPhlmcXtrJcQ+XDGdpUM8KEBxnEw6bTV&#10;D49af8R9e+FA8c+N/D+iy2vgbRYvEN5A88wuJL+zgN1eRWssRAjVfL2Rl8hm5PAFdtqX7Nmrf2r4&#10;f8SeEvGl1oOq6H9si8xYhPC8N3Ldyf6lyFDqLtgT3KoT90V0Xxg+C2veL/gTH8E/h7rX9i24so9K&#10;kmumkkM2npbNbGKSRcuSwKlifvYIPU0mNtdDP+Fuvap4V+Kur/AqHw3BonhbTNP+36LJGZHkuIg0&#10;InkkkYkOWmnbJ6gjkkmvV/g947l+KHwp8IfEea2WzfxTpNnqfkKSRGLyFZQuT6BhXn3xV+F/xE8T&#10;+J08VfDzxJB4evINBvdKEjwmSUyTzQzLg9EU+VgsPmXgrXoHwd8F3nw5+FfhTwBfSJJL4e023sP3&#10;WTGEt4xGiKTyQigLuPJxk8mmQfOusftXX1j4uXS7PQoLnSW1K4tBIbnZdmCw1GTSLqQREY3C6ikZ&#10;Bn5o0bvXeWnxu8V3HxVb4eXPhldMilvZbe1kvJTFNcwW25pZ4RgrKGjQsighsckYBrn9Y/ZwvdSu&#10;fF+qm9gN7quq29zpICFY7Kx+3QahdxkDrLcTics/o4A/iz2vjzwX8RPEnxu+HWu2jwHwZ4XnuNRn&#10;TIWZL17DULHJB5kDreIEA4Xa5PVaAH2Pxe8VWXiK00fxp4Ql0yLWbK+vdOEE63FzIbBI5WtpIRjE&#10;0kbEqAcZUqeaxfCv7QV7qk6v4m8MtplneWF/fWUtpeQ6g8v9npDJLbtHDys+2XIXvtPtW7rPhL4g&#10;ax+0F4e8T3IgPg7w/p9y0BBQSC9ulMUgI++SVwQfugA9zXiWmfs9+MPBXjLXtG8BWkdj4S+z6pea&#10;PP8AaAHtbq/0q109bVUxuAWW3MwkJwA2OtBSOx0L9qSDUfG0/hHXNFj0pNP0241i8njvYr7y7O2i&#10;Z3Qrbg4nDD/VcnaGPXFdH4a/aNstUjiuPEPhu90i21HR7zXtMlR0vBfWVgIWlC+T92fEykQnnr6G&#10;vIdC+DHxDu/B/hyW58OWOja/Y6N4m0yaS3MVu5+1wiGwaQRDBkfaCxydvJzzXefCrwV8SAvws1Dx&#10;PpMOlJ4Tt9bsriFNkZS3lEUVmfLXjcyx/Nj696Buxp6v+0/pvhLw/rep+OfDGoaHqehR2F1Pp7FJ&#10;XWz1F7hYZzInygf6JPuB5DLt6kV6T42+L/hjwaIbe9FxJPf6Pe6xALeLzCYLOW0gI9naS9hCg8dS&#10;cAGvN/iX8OPEniPXPjBe29iLq18TeAtO0fTwcN5uoW0utOy4PQr9qgIPqeOlYvgy1+Jmt/HPSb/x&#10;l4T/ALL0LRvCt5psLMRKj/bZrGQ+ZJ90yE2mDEB8owSeaCUjwD4e6B4bg+Kvwt1TT/GuqeI5dVnG&#10;tMZ7QAP/AGjZaibcXUqSFRK3lXBXA6IR0Ir6L+L/AIw0bxx8LfCuu6Xreo6ZB4gvoZLOzsLdLi81&#10;QoksgtREXXIwhlOGHCfgeI+EPwa8W+GNA+HV5q+mCLVLXxXcXuoRoABaadaaRqOl2Cj/AGRH5BIH&#10;8crHHJrL+HnhD4pzWfwt8H+MPC5tbHwH4scGZBkPp9vo+o+VMxJztF6YNrLw3ycdalFnoPwq+Jlv&#10;4G+GF7qHjrXLrWvJ1m9tLK3e2dNUiWOP7QbGaAn/AFsKrIw52+Ts59fYdA+NPgfxJbaNcWM0yya1&#10;qX9kR28sRWeG9+ySX/lTL/B+4iLg8ggrjrXzD8V/hv468RavrNv4a0l5JNW8cSozyfJAmn6h4RWx&#10;ku2I58uGfGccsyle9YfiXwj4w+E9pqGoeBfD1xrw8F+K9Nu9PhkyTeRW/hJNNyWHJzKRHu7P14Bp&#10;3Eld2PqqP4/fDR9O8U6kl9J5XhC8SxvR5R3meW5aziEQ/j8y4RolPdgaNb/aA+EugpFPqWvLHBNZ&#10;298kiRyOjQXYBiOVU8lTvx1C/MeK+fvGPwkuvFfxU8baLBpUll4U1DRNI1m+EYMaXmpW8upPDAMc&#10;k+eyzy4IIaKP/noa5LTPh14u1jWrOzjtri0tLDQNK1+9klGyOS5n0yOw+xpHjPmj+z8MeixTyqRm&#10;QUyrI+gPjn8ZPBGmeF/EvgC18VDRPE+q6LOLG6iimn+yy3kLrazEwq2Pnwy+uK9Dh+NXwwl8Zf8A&#10;Cv49fhbXVl+zmHbJt+0Yz5Pm7fL8z/Z3ZzxjPFfNHjy2tPDvw/8AhZrljpc1v411qTw3afbolZJY&#10;44XtZLmOUAEHzIUaLaw4ySCMV6H8fLrTtPvfAXgHSdJZbjXfFGl6sZYIsRx/2fq9lcXLsVH+slMu&#10;TnGV8xj0NAW0PbNL+J3gHXNF1XxFpWt21xpmiySRXtwGxHA8YBO8nHGCCD0I5Brwz42fE/xHoXj/&#10;AMKaH8P9a06a8tbj/iaaPPP9nluEuDH5IExBiQlVlUKxBLMpHTn5g1TxJ4QsfC3x58PaLoV5o2ne&#10;LJlt7Ix28stv9s+zLatEcA+VLI6lgmMAEcivXvFXhm2Pgv8Aao1u8gmLpNcC3TbkL9j0C0vI5oBj&#10;Pm+fM3zAnlFAxtqHewj6Y+E+sXU+kXfhzxNr1vrfivTrm4n1OOB8izN7cS3EVqPVIEYQKe4TnnNd&#10;ZH478FyzC3j16yaQ2f8AaAAuI/8Ajzxnz+v+rxzu6Y56V4Ba/wDCFfCv9oXxVqeqXNvoOn+JdBsr&#10;xZbqVYopr1Lu7+1CMuQMgNE7Ad3z3r5W0X4caXd+Ff2adNewYXvjXw5aaNqisCA9lb2EFzcxyDGR&#10;ugjlhOcdQMVaEldn6aXHirw5bTRW8+q2kctxP9kiV50Be4IDCIDPL4IO3rgj1r5t+GvjD4/6nqtp&#10;4f8AiLp9tpD6PdzXesX2YvIl08QGOGKJAcjzbjdIsp6RxYPLcfLlp4StF+Dlx4n8SzMde+HvxF0y&#10;2luy+ATHqmkWl3LJnqGji3g9QAMHHB7/AMc+KNB+J2t/FWbw3fS/ZL2PwHoyTxZRzJ/bt3BJIFOC&#10;0QabBU48zay9DQ9wasj9ANJ13RdetzfaFf2+pWxJBltpUmTI7ZUkUqa5o0lh/aseoW7WWdvniVPK&#10;zuxjdnGc8detfN0uhv8ADrx94yk+H2ixzQ/8I9oMsmlWyi3jkCX2oC6khVcDz5ICdo/iZFBrhf2b&#10;vh58OvF3gK8s4ZJdc8OaL4ivZNNjndwjpJawopmjOMugZuvRyxxmgVtLn2z9qtWdIRKvmSruVdwy&#10;y+oHcVOSEUsTgDqTX50aBpFvoWq/A34nX2rSWsEGtat4fnSeci3Sws7LXjbFmc/8s9iqQfvEIScq&#10;tQat4/8ADXijSNU1R9TW90bWfHl9p0JvriaLT0iGnRTCWYRESmILAWhAIX96JD8uahSHy9T9Fori&#10;3laVIpVcxEBwCDsYqGwfQ4IPPYirfB5H51+VH9jeJfB3gTxX4M1GybxRrtt8Q4bI2VpcTQW9/JP4&#10;es7xVfYwlMShsrHuG3C5yF57/wCLHh7W7L4RfFtdG1i80a3+G11JqWn28UrOYEHh+CcxRyE7vluJ&#10;nlQknDdiKt6ahY/RnPOKM84NfJHxw8T6p4e8cNPHqV5Y6Zb+CtcvZVtHAleS3vtNA8vPAkKM0av/&#10;AA7815L4E8JeMNS+Kttot5qk2h6X4m8K6hd2D6fqBvPKEd3pi3TRyP0lkEgUtghQQVAOaqwWP0Q7&#10;03ODXw7q2leK49V+Kvw5+Hni65EOiaR4f1WCa4uTM9vePPqAvLcyj5lEkNpDlf4S2e5rrLb4i+JL&#10;63+GsUeqgXes+CdR1a8iBGZLpLWyaGVh1ADSy49/pU7CsfWxGaaM5ya+WdG0DV/in8O/C/iM/Ea/&#10;03TodBs/Ok0uaOOQ6ikWZ5ribBzjgGIgAEHPWvKdd8Y/GbV/gV4R/aFGtm202Lwjp+s6jZae6wTv&#10;cy2wuLqUeYDFJGFIKxHB4OOTRcaR9+98mjINVNPRo7C2R5WnIiQGR/vMcfePuassOMUEBg5z61L7&#10;1EucENzTwMigB3FHB60371LjvQAYGKF7+1I3PNHHSgqwvPalUHvUW444qRSWPNBJ/9D9+eaXtmj7&#10;tOoAQHNLRUeSOlAD+DSf7tIG7UvOcUAOqtNNDbxNPPIIo0GWZiAAPcmrNeG/tHTx23wW8TySuUja&#10;KCNyM5AknjQnjnoaAPaPtEHmyR713QqGcbhlVPQn0BwfyrN03xDoGsmT+x9Ttr7yRl/ImSXbn12E&#10;46Gvh/VfjF8P7+7+MOpWF5LqH9qaDHd2kIMkInj0+xleWISdUOdwYcEc1yuk6RZWmr22t/8ACQQX&#10;2hal4V8XLKdHsBp8tulgbW3niEcZ/eyQyEhS/wAwYH1NBaiforLqWnRRmWW5iWPY77jIANkf32zn&#10;ovc9q4Dx94//AOEa8F2/izw6sOrLd6jo9jERJmJ11PUbexLBlznYJi31GK+S/gXoPgvxvpsXhK68&#10;SX/jGz1PQ9cgDFY4BYWt3eCKeOVoicyztnyWP8ERIGDRo+q6BD8DdA8BWeoQy6ja/EK3tI7Qzo9z&#10;5dh4y8zLRghuIYfMPAG0Z6UFcqueo/FPx18YND8bz2Hhi90iCziEDWNnPcQpLe7gpkE3mfNFlg6q&#10;V7YPWvSfiDrXiXxD4d1Pw18LtTtLfxpZJbTzW0kg8yONyrvHn+FmXgMeBkE9RXznc3fhbxt4O/aB&#10;+KFhnUdOaznS0MiByj2Gjq7Swk/MpLnAAI+6DgEmuvs08JeAfj1oni3XLuLR5vEPhK5e+uLiXy4p&#10;7xJtPUHL4XzPLQ55yQPagRz2ueL/AIxxpZazrXi3R/C8N9GbX7I8wl/eaUHW6kSVRt3STMwYdhHG&#10;vUmvavBXxVs9H+HGg638WNbsLa81N5YobqKUGG7jWUrDNwMIWj2GUHARyQcV8mW3hvxR4rtPCul+&#10;HoN8/jCLV7yGaWPMFtbR+IGvfObeDtE0N0r9MuyRr0Jqze+DvEeq6PoPhzw/FMt7rWq+PdLiYxZt&#10;4LeXxL9t3S7wQkRgt2QYGWBAXtSuLdn2zdfF34eWnhmz8XtrEcumajMbe1eNWd5pwWBjWMDfuGxs&#10;jHABJrNsPjl8MNU1rw54e07Wo7i/8Vwm40+NA3zoBL97j5SfImGDzmNh1FYXwU8Prb6Vq8+q2/m3&#10;dj4i1jyJpY9j8Sm3Mq8DHmhSSRxhjjivjuK9l0DxT8NILTwXdap4ks/E3iPVRPGhjkfTrvUda3Qp&#10;kYPlebHLhiMhl2/ephY+8tZ+LngPQbe4nutREslveyaaYYUMkz3cKCSSJUHJKoQx7Ad68A+GnjuX&#10;wTaa94q8deLZvEllruptZ6bZQQzS3UU0bzzOjREZjcQSRKyj5AIgQfm58um8B3XxR8Q+HNQiTUNM&#10;03XfF/iJrhzE0E8dp5EcwDZ5XdPYomTwVJHevpL4E+EpvC1/4/sLm3lEFv4hii0+W4HzyW1voumW&#10;vmBjyQzQtk9yDWZVkkY3xl+Jmm618KYX8BeJJNP1XxAsV3p01vBJM5htZ45LhZFUbkRkVoZDwV3H&#10;HIrifhL8SNN8M+AoPjD8TvFcU9jrcNpo1o0CyG0lOmfajLdoCNxluP3skrcDag9K80sNN1uOL4V+&#10;D9Y0W+l8PeI5PEcWorbl7eVJb3VQYDKwG7y1immlKkgYGeoFZ3jH4d+PvDn7Ler+GND0+fV9Ohi8&#10;WaZHYSwh7u3aXUb7+zNRiPBJVCgcDrG27sQdOgrdD2b456vaeLvGej6Z4N8ZW+ja58OpZda1aKZ5&#10;hF9ijiimbckfEhUGEkHOEcj+KruoXGreJfAdz8Kvgx49Wfxz4Ymgu76ednR7jzZGmkUtj5VaVui5&#10;AUCM8GvDPipZePLK9+Ol74f8PRXFoy3cF3cSoRd3NleaFZW3l2PqLeRRPMR94AL1r2m9v/B3wc+M&#10;tr408Txf2Paa94Xjge7SCWRJ763mV5Q/lq2GEQjxwN3PcVHMxrc7jwT8UNP0/SNP8bfEjxNaRf8A&#10;CxLmAaLawSPJaRxeWixRxPt5aQnfI5wMsAOgrkvjR8UfEej/ABN8IeHPh74i07zre4aLVNKncxNO&#10;0rwtFH520xKTF5qhWIO54yPfwK98L+OdD/Zz+E2neKdCbUbVLLwtCFWAm70bU/tVuJpJNnzGGaJy&#10;rf3GUZ4PFvxr8K9ZOjfHHxhJe3f/ABT99rUlhZRx5S8lvLFb2KYn7xMU12FUjOPs8YBG2qQ2tT7I&#10;+EXicahoeoaLrHiS38Q+I9Eu7n+2PIJ22c9xNLL9mXIGY7cfuIz3EfPzA1l/ETxxrfiXwpqWh/Ar&#10;XNPu/GyQWd/bwvIr7rOSSKRzzwPMhb5Sem5SeoryS6uPh/8ABv44fEi8vpIvD9p4n8N6XcRGRmWK&#10;7vzd6vLdeWMEb90yswHOXz3rj/hj4c8LfB/xn8IvFPiEJ4dl1f4dzWWqTXL+XG+o2yaFHFG5fgS+&#10;VC46gkJ7VOxDR774G+I2tWVlJ4n+MWraboNvqKwWljafaYnAms1YXsplHBLTHaVHCBBnk17nPruj&#10;WyyPcX9vCIoUuGLSqoWByQshyeFJGAehNfnd8PP+EWh8U/CvUvFFo9zaeIrTxbHaQSwCW2le/wBZ&#10;+02xkjkBxujbIIGeRngVV+FXgmy+Mng3w34FvtReGf8A4Vl4MivriPFxJBeWN21xJbzAn73mRbZU&#10;bkgnIoWwNH6KQeJdBukjNtqdtKksElzG8cyMjwRkK0oYHG1SQCegJFXbXWtIvrKPUbO9guLWVtiT&#10;Ryo8bsW24Dg4Jzxj14r87v2dPBvhDxP4gk0y4kF7b6t4VtLvULVZMfZZJNZubhbYqh/c7goSeMYE&#10;nljI4rK+Jmn6boOq+LPC+lQLBokXjqK1g06IN5X2u98IrLbeXHGQcm8KEKMDe249M1YWP0tW/sXg&#10;a5S4iMKuVLhxtDBtpGc4yDwR68VYEsZKqCPm5HPUetfDnwL+F+j+J9H8aeAPHlnK9l4Z8R2D/wBn&#10;CeQRR3E/hzTZpkfa2WHn3UspGcead1eU+HL7QPCXxA+FOr33iWe1ks/EHiXRJrKadzDbaPZXPiKG&#10;zkkdzwpZIoMt97ZGc/u80kxWPuz4r+PtS+HXhqDWtL8PXfiS4nu4rYW1mMugkDM0r/7KhefUkDvX&#10;xn4d+PnxDtfiHr+vxeDprfTNf8Q+H9HupLh28i0d7vT9MkkRsDJlW8BiUD7yNk8GsHxZqet6V4W0&#10;L46wazd3N34a8f8AiXTbezVi8d5Ff6/PawxjB/55xLEvBGxjjHFb8+n6n4V8FeLfDviXVZNTbw54&#10;6+Htxe3Mzlwtx9q0K6vZeegeQtLtHA3cDmmxpH1L8dPizqXwjsvC+q2tit7ZarrNvYXzlZXMFrIG&#10;eWVREGOY0Rm544x1Irl7/wDaPtvCepeEtO+ImhzaDH4pj1W4E8hJS1hsmke3EoAJ8yaBVYrnKswX&#10;mvnz4s+IPHfiD4u+JNK0zV7iO005Gn06SzuSiWWnR6Vb3S3+1QVk3XTXCkscHyo1H3jXQeMbXxve&#10;614I+J3ifxNJJ4e8YXfh5V0a3n8ie2nvxbwEQoVKyxLNKZpifm2EgdBQVbY+1vBHiOfxf4S0rxPc&#10;6bNpDapAtwLW4/10SPyocdiVwSO2cV1uQTxzXwje+K/ih8PfAX7SL654ik1K+8IaXf6zpN3yfs4l&#10;sLi6hCgjjy/LT92MqCDgkGun8P8Aij4kaP8AEn4j2PiHXor3Tx4Yt9Z02JGBNm/75XDxfwHhfZsZ&#10;oIa1PsgnBpm4knHavzzHxS+J+s63p/h9PFk1prT+E9O1i3W3sI3szcS6fJcObstzieW3nxghYwEA&#10;+Zq9a8BePvilffHyDQvFLwJ4U8W+F5Nd0iBAvmRGzGlxTI38eRNeSk7uCCuOhoEkfWY5BJ60meOa&#10;+ArT9of4laTrfgTxf4yeztfh/wCJIdZt7ubYBJHeaYup3JOBmQ/ubOEKBw2ZP4ttVPCHx1/aIntP&#10;CGt+JtItP7Nm8SjQNawgjnhlu57S3iDR5+URSTzAFTk7I933jQVY/QrcM4zzTckcmvmu68Z/F7xj&#10;r/i3w18PItM0/wD4RnxF/Zkt9e7pAtsNHsb8ful5Mkk92Uz0WNc9SK4nwt+0T4x8T+KPhnpR03Tr&#10;Gw8XaV9u1B5pmRzOZXhMdoD94Kyg4bkh1HXNFxW6n2WDnipa8m+DXjub4m/C/wAL/EWe2Fm/iGxj&#10;uzCM4jEnIHPPT1r1LJNBJPUeM0mRUW45GKpATdsCnA9jUW8H5aXcD71IDhySTT+KhDY7VICCM0AP&#10;pv8AtUhI6E1FuOSKALFICDUCsfmJ6U7J5IoAkAFKeBUKu231NScmgA/WjnpUeTT1P97rQAhx3pxw&#10;o5quzbuR0pXJI+U0rlWJgQw+WlGc80xcAbduKdz0U0yR2Mc1xPxB8I2vj7wZqvhG5uJbWPUYgolh&#10;kaKRHVhIhDryBuUZx1GRXa5GaXPGaAOL8B6NrOg+BPDWgeKLoajq+madZ295cjLCa5ghVJZQW5+d&#10;gTk8811pSM4Z1BKdD6duPSpjyaQgcCgCotpbASARJtlbew2j539T6ngc1I0EDLIrRqRN/rAR9/jH&#10;PrwMc9qsYNGDQBz+teGPDPiRYo/EWk2mqiEkxi7gjnCE9dvmA4zjtWmbGyaSCU28e+1yITtGY8jB&#10;2ntkccdqu8Dk0hyBQBjy6Fos1vcWU+n27297L508RiQpLLkHfIMYZsqDk88D0qnb+EfDFvc3l3Bp&#10;VrHLqEkMlwyxKDLJbtviZ+OTG3K+h5610R3DrU1AFJba2W8e+WIC4kRImfHzFEJKgn0BYkfU1X0/&#10;StM0pJo9MtYrVLiV55BEgQPJJ95zjqT3NajdKQkGgDir34f+Cb7TbPR7zRLa4sdPu5L6CCSPdHHc&#10;yGQtIFPGSZpM54+Y1w93+zx8HLvww3g6fwxbHR3vZNQa3G8KbmSE2zSEhs8wExY6beMYr2kkgZHW&#10;pP4aVirnm3iD4V+BvE1hq9hqmlr/AMTq+h1O5kiJjla+t4YbeK4EinKyJFBFGCMfKuDkZy3S/hR4&#10;I0vwrrPgxbI3Om+I1lTURcSNLJdrNEIH813OT+6AT6AV6V060dTTJueH2HwB8C2tlrVnfSX2rHW7&#10;KTTZZr67eeWO0lOXiiY/cBYBuB1A9K3/AAj8I/BvgubQLrQ4ZhP4bsdQ062kllLuYtUuILq6L5+8&#10;0k1vG2eMc44Neo+5o4oC55R4Y+DvgvwlqPi3VNGjnWbxnI8l95kxcZklnmYRg/dBkupW7/ex0AFc&#10;V4a/Zj+GnhPxHpXiPShevNo1k9jCk1y8iFHSSLc+eSdkrLj7vQ4yBX0ZwOKQjtQVeR4To37P/gnw&#10;58ONS+GWgSXVlp2pXEd28glzKJYfJCnOAMYgQOOj/Nn7xqDxn8AdB8XfCPRfg9/aNxY6ZokFvbRy&#10;Q43SQwWz2mx14BBjckDoGAPavfuTQSeo70BcijjWGJIk6RgAfhxSnODtp/fNJxj2oJFpOKXOOaaR&#10;k0GguADilpCT0FPWgzGY7GjGeppxJpvAoATHOaeq45pM9qBwaAP/0f33GO1OJzTQc04YzmgBeec0&#10;nU0vzU0Y6/3qAF5FIMk807P6UhYdaAAZ7Vk63oul+ItJudE1u2W8sb2MxzRP910PY45/KtUk54pN&#10;5oCx55B8Kvh1b/Lb+H7RFNk2mkeX1tWBBjPrkEgk8kHrWro3gXwj4esLLTdF0mC1t9OinhgVUzsj&#10;uXEk4yck+awBfOdx5Oa6+nZ5oAwtG8N+H/DwlXQdMt9OExBkFvEsW/HTOwDOMmsWL4c+A7fxAfFk&#10;GgWUesFzJ9qECCbzG6tuxnccnnrzXccUm6gD4U1P4d/tEara+PtG0+10rT9J8TRXNgLUlY4zA/2p&#10;TNEsQAEsyTxBnfn90K+yLzwvoOs2NtY+INNttSjtlUKLiFJVBAAyA4OOldGfUVx/jefxdbeFdTm8&#10;CWsF3rwj/wBDiuX8uFnLDO5u2Bk/Wgq99Dp4ra3hEaxRLGIV2IFUDanHA9BwOPapVjRfuqB1PA7n&#10;r+deOfBXxB4p8UeFF8Q+JdTiv98k1oFS3EDR3FjPNb3QkwSCRMhTjjCAjqa9gNzAsRuDIvljktkb&#10;QPrQhNFgDFJtX06VRudS0+zh+1Xd1FBENuXeQKnzfd5Jxz29ane4t4yVkkVCFL4JA+UdT9PegRMf&#10;QUbR1Nc5B4v8KXVteXtrrNnPb6fk3EiXEbpEB18wg4X8avDWdKkt7S7S7hNvfYFvIJF2SkqXAQ5+&#10;bKgnjsDQBqhcHJphXLZNcu3jjwemmQ6y+tWf2C4lECTmePy3lY4EYbON3tU8Pivw1cQ6jcwapbSQ&#10;6OXW9YTIwtjECzeac/LtAJOfQ+lAHgf7QvwO8R/Fdba98I63/ZF+unarpEvmSSCL7NqtrJbPKix/&#10;8tojIJEJ7qK+kRbQhEhbDiMADdz0GM1iyeMPC669F4XfV7QaxKu5LPz089hjORHnJ45+lYXivXV1&#10;Pwv4gtvBWs2a69HDNZWrmdSkWoSgxwo/PDebgY654oLR3o5OD60eShJOAd/X3r5h+AXiHX9M8N+I&#10;4Pif4gFy+la6NMiur2dMmeO0tRcRiQ7QVN2ZhGOuKpfDrVPjlefEXW/D/iK6gh0fT9evbsPM0ZuZ&#10;NH8rbaQxwg7lVpG3Fz0CY/ipX1Bo+nb3R9K1Ty/7Ts4bryDlPOjWTYfUbgcUzVNE0jW4FtNZsYNQ&#10;gVtyx3EKyoD2IDgjI9a0UkEh9Dmvn/4u/FbxX4GuvC2q+DvD7eKtBv7iSLU5rHFxLbokkQLIinkC&#10;MzMTnhkVf4qdxLXQ9ou9A0q+igSS2iElorrbSiNN9v5ilSYjj5TjjivE/gb8Fta+FAuTrWuRatIY&#10;TbxmC3W384GaSYzXIH35zu25zgAcdTXo/wAONa8T694Yj1TxjaJp2qTzXEjWSkF7S3eVmtYpsdJh&#10;Bs8ztuJxxVzx34mvfCfgvWfE2mWDapdabbPPHbJ96Up2Hc+vHP40B5F3R/B/hfw5f6hqXh/SbfT7&#10;vVpBJeSwRiN52BYgyFRzyzH6k+tXZPDmgXN2b2fT4Hm+0x3u8xjebmKPyUlz/fWMBQeoHFcv8L/F&#10;mqeNvAmk+KNcsRp15fLIXiAdUIjldFljEnzCOVVEqBsEKwzzXo2QQMUEmXYaNpel3OoXmn20cE+r&#10;Ti6unQYM8wijgEj+pEUSL9FFcZefCT4bahrNpr954dtJ76yW5WKSSPIxeO8k25T8r7mllPzA4Ltj&#10;G416MSCM1478bvH3iv4ceDo/EfhHQ/7ckW5WO7yGaOztPKkd7qRY/naOMqoYLzhs9qARtxfCb4eQ&#10;aBp/he30O3j0rStRj1a1tgDsivo5jcpMAT94TEv9ai8Q/CfwV4m0zxLpWoWO1fFdxbXl/LE5SWS6&#10;slgS3mB5xJELaHafVBW34H1vV/EfhXT9d1y2gtJ78GZY7aXz4jC5JhYSYGd8e1vxxXXg5G71ppAe&#10;Yab8H/AukWF7p+m6f5C6jo1p4fmcOTI2n2UcsUMe885VZm57nGelZuvfBDwT4j1TwNqt+LgP8PuN&#10;NjSbbGwHklRMuPm2tbxMDwQV9CRXsgbgU4528UgufPnxF/Z88OfEXUtburzWdV0218U2SafrNlZ3&#10;Hl22oWqq8ZSVSDgtFI0ZIIyvHasbW/2YPB2ueJfEniq41XUrfUNehEMUltP5T2aZDSLEQPmWQgAq&#10;+QFyBjJrd8R/tKfCPw1qt5ocusrd6jp97Dps0EH7wpdzyxxeUSOAytIN3pyOoxXvp5GKLFanzDr/&#10;AOztc3V4Lnwd4uuvDkd9otl4f1NI7eKc3dhYCVYvLeTmCXbPIC65z8px8orrfG/wm1XVdc8N+LfA&#10;XiE+GdZ8NadeaTFK1sl5HJY3z2sksbRyEYYPZwkMOeCO9e5KoHArx3xx8b/Avw/19fDWvPdPqH2X&#10;7a0dtbvOUgJcIxCc/OyFVwDzgHGaGCOUu/2c/DN7oXw38O317NcWfw81P+1grAf6fceRPGfO9AZp&#10;zMQOMjZ90muV8cfs0ah4rvtPTT/FVzpenf29ea5eJD8spluLq1uomhccLJCbcxqxBwsrHrivrLfv&#10;GRTg+X2elV6BeR5L8Kfh7rPw/i8TSa9rX9vX/iPVzqUt0YhE5AtLayjDBOMiO1GTXjGj/An4geA2&#10;8N3/AIPutG1m90rRbTSJRrEMvlxSWc886XNr5eSjsZyH74RcV9h8FaB8xJ9KmwN3PM/hN4CX4XfD&#10;Pwn8N4rtr5fDWl2mnm5dcGZ7eMRvKR23EE47Zr0UBh06ipiuBTiOeaLElcFyR7ClCk/Sp+BSAjoK&#10;AKxXByOadEMcDoanwOho4z70JAREcnjFKnA24qbHJNAAPNAEEoJII7Gg5xle9TkZNRMuBgUrANAz&#10;T89M0qDnmpMA0wIFO7JHFRur5yG6VZIHSjHNFgIgQBk0p5Oaftx1pxC0AVdozuDYNSY5JNSbVznH&#10;vRwAc0rDbIsspp+Sfxp2xScnqaQjv3osIhywbcOlSpuC4PNO2D0pQMDApgMYljtFG4gYK0/AFAHY&#10;UANB3fepSe4pcZBFNK889KAIyThiKeGyBmkaMBc0gUgECgBQ3QH0pMk1IEFG3AwPWgB2RikDc+wF&#10;KBmjoaAGNxhTS5IoKhvw6UEZxQUhu7IBpQ3I9KMdqAnTHbpQSPJAyabuJ6daQqMbfWlQY5oAYzMD&#10;ilzxnNKyn8agVNhCtzSbLRNuOeelNL5H3aaVIPtSBckClqQSK4JwadkdKjC4cGpsA9OtUAhxmjBx&#10;S0mRQaCj3pO/1pPmpwHYUEoDmilIxQeBQSMByaeBnmmjpT1BoA//0v33HPWlpoOeadQAc9qctNpc&#10;gGgBdvpTCAcinZNJjvQAgyBQefrS+maCOxoAQ57UgbqDxihqRlzzSYCh+cUjNtpp6j2oIBNFwF3Z&#10;HPSnjqaYRxzS4IORQgsfl9e+Nki/Z10HT9Ou/tEes+J/E/263iLgySX8ur39lbOExIRLOYRhSN3T&#10;OM1bufDevDwp4g+GEhltp7zXfCyNYRXLwIL25X7ddR+bkmNWhWPcoOC6ns1fcPh34LfDXwsVOkaL&#10;Evl6gNTj8wl/KuUSSONo89BGsrhR23Gt/Wfh14J8QxahFrekQ3Q1WeG6uSchpJrZFjikLAghkVAA&#10;QRwKLaG3Mrn54fHiz0ax8C/EzTNbv57KTw14b0TT9JtYbgyIdZ0/S9Uu/KLHhv3MoZy2PuBj0Fej&#10;fErx5o2qx+KNY0O5XW7Lw54AjEiCRkje4v7sBRMBhlwLYM2cHY3oa+sE+DPwtTw0/g5vDlrJo8s/&#10;2mSCQGQSTbPL3uzksx2fLyfu8dOK6tPB/hZJNTnj0e0WTWkWG9IhQfaY0BQLLx84CkjntxRyi5j5&#10;N8J/D7R/F01n4U8XQWTXl34Z1GLWxpJjjjbz7+2e0Enk/L5qxwnJ9d2ODXK+BJ9I1/4e/s3+FIL+&#10;K9vYb+G/vrdJA88Aj0e+dxKgOV8uaWNDkDB49q+3fDvg3wt4SWceG9Lg077SQZfJXBfZwMnqcU3S&#10;/BnhPRdRn1jSNHs7K/uSxlnhgRJH3nJywAPJ5PrRYXMflnN4IivPBvijw9psDx+EvCXj2C0h8z53&#10;uby81W30UxFiP9VBaklsdTKOflNbXiTxV8OdK8P/ALR1h4cN1DF4y0240+zEqMYpL+eK+E6KQCI2&#10;aaZyqNyVA9QK/UY6PpJt3tPscPkyTfaHjEa7Gm8wS+YRjBbeA2eueetVYfDXh2GK4hi0u1SO8m+0&#10;TqIUCyzcfvGGOWyByeeKVhqR88/F3wV4c0fUvA2o6Rp8Vtq+p+L9HM16kYNwwhjJYGTlgrRQ7CAQ&#10;MGvmL4ZadpEuheFrOx1DTpNR8YeNrC+Fpbvvv4INMu7zU2W7XORIqxbWJA5JzyRX6bTWlvMYzNGs&#10;hiYOm4A7XHAIz0PPWuesPBnhDTNVl17TdEsrXU5iTJcxW8aSsW6kuADznk96dtRJ6H5yeOrjwf46&#10;+CHxw0DVTPD4g8E634i1leDGkcklzeWtpIDyHBiU5B5BwR2Neu/B/SNbvf2iLn4h+J4Gs9Q8VeGJ&#10;dSWxOR9ignuLWCGJ/WUw2sZl7BywXvn7KXwz4fVr5hpltnVObz90n+kH/prx83XvmtQ2lq1wbzyk&#10;+0bPK8zA37M527uuM849aOXUVxksC3EEsEv3JVKkDg4Ix17V+POteHte8OeEviFbeGr24TQPCXiS&#10;fwrbTGdt4/tm0h0+R2wR/qZjbMCOcsx65r9k1RQMCubl8JeGZbS806fTbd7bULgXlxGYxsluQ6uJ&#10;XHdtyKc+oFUmEXY+HtW17w38E/ij8brW/wBalcavoOlanZ2krl55b/U5tWj8mADJJLxRqvHAKL2F&#10;eP6tDdXuo2Og6nPNrv8AZOg6PczzQXksYi8PW+lRSySExnDedeRTSbidxZYh0zX6T+JPhj4B8XXF&#10;5eeJdCtdQuNQghtZppU/etDbyGWJPMGGAVyWGCOTU0fgrwdafbraHRreNNTsotNuAqACWzt0ZYoW&#10;x/yzVZGAHuaTjcFKx8q/EDw5Np3wl8MfFzWNTvbjxnbxeFba3nW4dY47u8ubS0lIjQhSJ2nPm7gc&#10;g8Yq9J4Wv/CPx/03Rm8RzazJ4wOq3xaSR0uNOeMPNar5anypII0PlRhgG+UHnmvqzVvCfh/XdHh8&#10;O6vZRXOm28tpNHA/3FksJY7i2IA/55SxIw91FZ7fD3wm3jj/AIWKbINr32f7N5+4/wCrAIHHTOCR&#10;n0JpNBc+Wzp2oeD/AItv8NPBfizVLy71PwVrl9qLSzi8uI9QtLjTY7KaON8LHKy3E528A5HYCuK8&#10;M+OL3ydauodR1YaXdeDfFd1qVjqtx9pe2vdGu4bWN0bAKFo2mLDv8vpX2Xpvwx8I6V8RNT+KNnas&#10;uv6tB9mnlL5Qx4hU4XsWFvCD/uiubt/gJ8PbfWvF+um3uJJ/G0F1bX0ck5MSRXoUXKwp0j84qGbH&#10;VuaEK58u+KPGXjj4a6Z8HPFPhbWV1TRtS0u38PQaLCQY7nWP7MuzDukXIIe5jt4z/wA89hPc1esr&#10;z406ppaeD/DHjSbUL3R9d1WzaeYLFeah/Z0FuXAlI8tY1uGmGCMFdo7V9GeHPgB4A8N6X4O0a2hu&#10;Lq38E6lc6vp5nl3t9tu4543kk4AbAuHKjAAOD1FGpfBnTo5Ir7wvqtzoWpQ6nqOqC4jxKTJquftK&#10;FX4Kk4IHbaKHsNtHiGteMfig/wCzpJ8edF8Ym2ttK8LXviNYri0ieS6nRJb1I58fKsKxBIh5fJBJ&#10;9K5b4yftH+P/AAZ4q8Uxadfxafb6G2ppDZvZmfzE0XRbTWZZWmyNvnG68kg9EG5fn4r6pl+Dvhxv&#10;gfJ8B7WWaLQToR0ASEh5xbG3+zbiT1bbyfU1znif9njwp4uk+Jt3qF1MLv4labJpcsxAf7BBLYCx&#10;c2wPG5gAzE8kgA8AVS2EzxD4l+Fdbm8faZJr3h7TLDwhrutaV9llisop5HvZpIrky3RXbMsv2rdt&#10;PKZClupr7wZwpzt9q8a8f/CZ/HXjbwV4pbWJbO18IXBuRZBN8c0mYyr5yMMApXPPDHHNeysp2bRS&#10;E2AlUkr6V89fGm1so/F/wq1WGFY9Uk8Vw2kdwgxMYDYX0ksRYcmMqpJU8cZxkA19AbDyAMCvA/2h&#10;PhZ40+J+heH0+H+uxeHNd8N6v/alreSK5CyfYbuzHC9cG5DYPDBSp4NNIV9TxW7/AGr/ABXD4q8W&#10;aDF4XhjXTZLi20wTtLHL5seoQaZFNdEjAgnnnypTnavfPG/eftaWVv4+1TQINMgk0nSLyazmkNyE&#10;vCLS4ntrucQ4xsie0nwudzLESOq56P4qfBnxj4x+Iv8Ab2iz2Y0rWYfDMF8027z7dfDmsyaqTEBw&#10;32gSeUR2Kgniql9+zin/AAh/irTrW3sP7d8R+KpNb+1iMhhaT6rFdyRlzyG8gMpxwWJOOTUu/Qv3&#10;TD1v9ruLTte1nQIPCd272l1d2NlJJIqCW5truOxUyp1ihlnljCyHgBlJHIru9J/aU0S80D4q+Ib/&#10;AES70+P4VLfzXccmPMubexFwfMQYG0yfZpCqnPylDn5q5T4p/CLxnr3xUudY8OaXb3Gj+IofC0Vx&#10;ctMkZsDoWtTapdyGIjMv2uIwxHbyTEu7IUVyfx4+G3xz16D4q2PgHTLK40/xzFZWbM04+03FmLE2&#10;00ID/JGPMdgzH+BiRzTKVj2nX/2mfhn4b8R6/wCFNSuZV1XQbdJXt1TMk8skdvJHBCuctNJ9rhCA&#10;D5iW/uHG1rHxs0/QvFH9i6hoWpR6Suo2mkHWDDiz+3XsiQwx9dxUzSpFvxjece9eK638OPjNefGj&#10;UNattE0ifTtRm0yW21mYwvNpcduV89I4SvmNIYvNRGzjcytxtNegfHfTfiB4l1fwL4U8M6QLvQpd&#10;f0vUtUus8wDSNRs7yNSOgVkjkbPdkVR96kiNDe8O/H/wv4q8a3XgrSdK1R5bW7u7R7s24W2Q2TtH&#10;LJIS25YvMRlViuGI44Ir5u+EuoazD8VPDOrWfjrUdV0vXZ9QhnutSsPItNd8q2mkCWksbGPfCYTK&#10;pIX90kg5Jr2vVfDniC//AGldM1NPDyW2jaZo2oH+0YY8C5lvBCgjnkGAzKVbahBwDu71wnw4+GHi&#10;LTPhH+zxoGp6VPa3+kuLzxAmAHt7u88O6lFdtLjgM15dYOONzDHFNl7HtHhH9oj4WeN9dsPDeg6o&#10;8l7qefs++3kjjlzHJNFskYBT50MUksWCdyKTx0rV0n44fDTW/Elr4X07VfMudQnntbSUxsLe6uLb&#10;zPOhhlxtaSPynJHoDjNfG3wY+E3xC0E/BvxP4qs7q0vrnVLCO905xkaZZaN4V1OwhMnJCNNOyOQO&#10;FLheua9L+Hfg270X4d/BrTtT02SLVtU8RPrGpxsMPBcyWN9cyyBc/ulEgWPC8AMB3oIse+aN8ePh&#10;T4h8RQeGNK16Oa9u5JIbf93IIriWPO5YpSvlucDIweR0zXsIGOnSvzK+Glvrvj3Tfh7r+tWWsWGr&#10;aX4yhstRtHzHYRi3spb7dHbBQIY4ZFWAAcKcjJBr9OKSG1YZ1Brm9e8W+G/DBtx4i1S3037Vu8vz&#10;5BHv2Y3YyegyMntketdJx9K+Q/2w9N8Ead8Nrv4g+II7iPXdIt7i00i5tCPMFxcrmOFtwK+VLLGm&#10;8Ec4AznFMSVz6LvfH3gjTLeyutR8QWFtb6nH5trJLcxok8Y5LxknDLgjkcc1uXus6RpqW0uoX8Fr&#10;HeyJDAZZVQSySfcSMsRuZuwGSe1fBup3NlH8ePCvhzxLbeHrLQrLwdpU+p3GpRQxfa45zfRG2tI5&#10;flTypIkYrEBgPh+NlcF4yXWP+FCfCPwx41tPKilsvB39h6nG8m9NYnMVtdQXW4EqfJlMkB43FWBI&#10;YDKQWPqr4ueKPidpnxH8HD4a7dV0yzGoHX7FDGoQG2zaGaUn9yDIeNw5AJHStrx34s+JPgL4W6ab&#10;NLbxN48iisReQ28eDMGkSO9ube1BDsIwWZVH418N654xs7EfGnVLe0u5bjxTfa34XudSWQ/Z9Pv3&#10;u57OxhI7FoYlctn5WeJRjzK9f8V+EYvFdt+0F45nONZ0e9OnaJcguJ7Ka00y1lSWKUEEAzSqfLA2&#10;jZnksaXQbR9s+ENY1bVPDGhXfim1j0vxBe2FtcXtisgf7PcSRAzRg9WEcmVz3xXj3xG+M3iP4ffE&#10;nT/D8vha71Tw5eWDzfa7KJ55TdhZ38kKvAP7qJQD94zAg/Kaw/ix4D8P6F4j8K+L9KWYeJNZ8X6W&#10;DevPIzpETmaFRnaInt4mi24xhs9ea8y8F+EzcaBp3xWS7l/4STVvHLiO9Mknmf2edWa2mtZRu8tl&#10;aFHjXC8ArjpmqIPs3wXdeJbzwjot340torPX5rOBtQggffFFdtGDMiN3CvkA966nPGK+Als9Z+H/&#10;AMIv2mdL07VLi/n0KXUUspZJCJRNPoNpexndk4bdcqCRjJBbAJqj8TNO1PXP+F++OG1S6hufhtpY&#10;g0WeOeSOWw1G20aPUnkjVTtaNvtEJO8Elgw6YpNmnKfoX9KTPINfJ/xk8N6n4YvNP+J2n65qD61e&#10;+KPC1jBCshS2gsbzUrKyurbyhw0ckbzSEnnc3XAFeX+JLzxP8JfiXqqXnim78S3A0HxR4mhhF2ye&#10;W9gkRjt7m1A8sxAXSrBjBATnNDdiEj7e8O+J9G8WWU+o6FP9ptYLq5szKFIDS2krQShc9QsiMueh&#10;IOK6QHsa+CvGq6poPhb4cfBvwDe3smqXPh6Se0gtL+PSxcSW0cK+dLduGZiZJcmJRltxbtXnWl+M&#10;fGieB/hf4R1bVfEFzq3irWPEEN6NLnSC9ZrXWTay3MtyVbCW6zAmFQAVB5+UAtA0fpycdqAetfDM&#10;/if4oq/w41//AISOQ2tv4x1TwzdW+3YdQij1Se0ilmA4Yx2tq5J4+c7hXT+PPil4g0zxF4w0O01a&#10;aFItb0fR7SK0t1ku/MutP+2TQwlyFDMmHLscIu4jLYFAJH2BnjFBwelfC3wkufjV451Pxp4b1HxF&#10;eaFLoeo2NnK95Ckl1FafZZpwIsfuzNIZoGeXoVyMZFQ618RfjPo2i6DfaRq0Op6fofjiLw1qNzLH&#10;Gkt/bXGp2ljG57Ax+dNE23kuqt60my+U+37y+s7BEkvp0gSWSOFS5CgySsEjUZ7sxAA7k4q/njFf&#10;KvxT1X/hMbT4y+Cdcu47TQ/DXh2wvYLwfK9lfmO8uTNv7PB5NvMvpwe9e/eB9YvPEXgrw/4g1GLy&#10;LvU9PtbqaP8AuSTRK7rzzwTimZnWDrQeMV85/Gz4k+JvB+paZoXh64gsZL63uLpHMD3tzN9nxuji&#10;tk7LkFnY4yyqOTXk/hH4/fEvxVo3gXTra0tI9d8dXmuqJ2jkktLKPSJREI2SPEnz5/1rcAgqeWWg&#10;vle59yZ7iub8QeLfDXhWGKfxFqEVgk5Ij8w8uVxnAGScZGeOO9eGaR4++MPjHwpaXvhKw0eHUNPu&#10;9ZsdXuLySb7J9p0e7azxbrH+8KTmNpAT9xRg/NXkUfiLQ/j58S/h9aePPBcbaR4g8MPrOj3xllEq&#10;GeK1muRG8bBSB5kakYyMA9GFK4rH2T4Q8Y+H/HGly6x4buPtNpDdXNn5g6NJaStFJtPddynB7jmr&#10;Ph/xb4a8WW0134a1KDUobeQxSNA4cK46g/09e1fE3hT4qaR8G/AEWl+BPD6/YI9U8V3NxHeXmB5G&#10;nay9gTFKRjzbieVXSPGAu4DoK6T4LrqHhrwDJL8KvDAudcvtTudPvo7m832Vr/ZTtCBHMACYSo/c&#10;DG4bsOflNFyuU+2R0pGr481X9qHV7bQ9B1qx8HyMl/bTzXstxcLBaW1xbTy2s1uLnBQsskLnccLs&#10;wc813PjD4x+NfBtvea/qPgWU+HNDtI7vVL77bEPJHlJLP5MeMzCFWIyMbipAouHLI+iz0pPu184e&#10;PPjrq3gfW9ZV/CU154e8NW5vNTv/ALZDFLDaRxiWa4itX/ezRRKeSMZYEV0PjP4vXWgeMP8AhCPD&#10;Hhm78S6tBZR6lcRwyJAEtJJGjzGZP9a4KcovIyueop3JSZ7hTNuTmvmXUf2nvCNtceHjpmm3l9Ze&#10;I9KtdYhudohQW96CYV/eYBlIHKZyvGa0bv8AaH0iz8TweEJvDmqHVpLS2nkhEa5jluY1kEI3ECRl&#10;DAMVzg8UBZo+h2IQcnvQuMkDtXw98afGnhz4yeH/ABd4V8P63qHhjWPhhfQX0twIC6SuDcWgGwMC&#10;yeaJCMkYZI5OlbXgT4u+GvBmhy+LPEV1qvia78TRw65qepWtg/2LT7Z4VSIOM7YYooYsnGT95z1p&#10;XCx9kULgjI71BBPDcQR3MDh45VDIw6MCMgj8KlPXHpTJHMR2pCfSgY+tAGKAFpM55FBXnNA6UAID&#10;xTuoxSDOaOBQVuHPXrT16UwY7U9etAmj/9P99lpSQOD3pAO1LxQAtGf1o57Up60AHXmn0wY70MTn&#10;igBDyc0HPGKXvkV4r8V/ibrHgOfStO0DRH1i91TzmwJAgjiixufnqcsoA9SBQB7OT3pcHivj64/a&#10;I8R2Pw9n8T6hoUqX8N1FbTRLt/0cznMZJ+6f3RWQ54+an+N/jZ8WNO8I3/izwr4UWe0sr2KEPLk5&#10;tkCmabg45YlQegxmgqx9ekEFTSDrXyN4N+M/xO8SeMI/DbaJaoJ45Z0JkJfyowAhOOimTKsexqrr&#10;Hi79o3SP7R8M40jUPE/9lJqVutskgSIfafLl3B/vkLgL2JznihA1Y+xCOfendRx2r508NfETxd4h&#10;0r4UavCbeNfGMJuryMkEyRG1NwDEe3UNj04r6Du1ne0lS2fy5SjBG64OODSQM82+JnxR0T4X2OmX&#10;WsRtM+q3RtIVUhBvETzEszcKAsZ/HFZfwi+LWkfE/SmmguIDqKKbuS3gcuIrO4urqG0YvjBZ1t23&#10;Y/iB7V866xffEPxP4H+FXjsa1Zaho2qXFl9oE8SSx3f9sSRw2zYYZ+ZZtuBjbnPas74t6R4j8MeI&#10;fib4o+HPiCHwonhbw/o19erFEAiWWn/2hdBYwg4EhM2/jkUwfY+/sc5H4V8saf8AHfxXqvxO8R/D&#10;PS/DouLrSdZ0+yilCyiJbGQedeXM0pAT93Bjy9pOZXRD3Ncp8avG+t+EbGezs/Esem3WjeCdQ1i4&#10;EecI9uYovtIQZI+eT5c8Y3dxXD2ni/V9H8PReGdF8atrWs+HtI8Rz6jLADvuH0gWuOozJtEyqr9C&#10;QcZobE9EfoQJoshdwyxIAz1I60hmi3hCw3PyBnkgdxX5xfCm28RTa94TkvNX1W1TxhNdwQM5JDqL&#10;ae7M+yTJUlYFGf8AbxXpc/w08JL8Sbj4QeHddv45NR8O3lxeFrlp5I3jlhhQlicqxFxuwMcD3pXH&#10;Y+1FkR13qQVzjPvnFRm5t95TzF3qQCMjIJ6V8ReGNclT4SfAuwu9VvJ5fEeux2sFwDiQhLW+u4xJ&#10;6qscGO/QV8/+G4NYeG0+LWq/2lFcX3iDT9AS9aQ/aDPc6pBo75XO3EbSSnpyEGDk01qSfq/9ohOS&#10;JAQnU5GB9adlv7tfmzo954O0DwR8YfC/hnxNPqCW2sWDWayXHzv5v2UvLDzuaPzZfKkYcHZ78/o/&#10;ErRRohYsVABY9yOM/jQAPc28TMryKCBuOSOB6/SpBPDg5ccdefWvyg8eS/2j8TPGni9J7yS/8Df2&#10;vcXbCRyLYafJNcWsBAIUCeNoZFGCdrN6CvWNW8deDdD8U6touveKrgXmg+ONPF95u4ARx6dHN5uB&#10;x5R3BWAyAeo5obsW42P0GM8K72aRQI+W5HA96DNbgeZ5i4xnOex71+anxG1HS9Q8R+NPF2hahdpf&#10;+DL1PMjW5be9uBGySRxj935I8xsZBz07iuv1HTGkuvi1411TxLqEk3w6u7eCNInMce+3tYNRIMY+&#10;Vlf7RtI+tBB9+mREXc7AA9yfXpTGERkAyN/bnnivlP4i+BU8NeJPDfiG28Q6muq+ItbtNNwZS9th&#10;4pZD+5+6P9WSD615vp3w68VxfELWfhXe+P7zUdXl0W/1HT7gTn/QPNuYogZ4xyJGEg244wpIouUl&#10;c+1dZ8TaJ4fuNHs9VuPKl129/s6zA5MlwYpZtn/fuFyf92vE7P8Aad+G158Qv+Fdp9uguP7SfSFv&#10;Zbcx2T30fHlLIxGdzjYpAwW4BryPRpL7xN4B/Z91LWtZ/tDVLnxHFPBeMhT7RLHpeotIZR13SRRy&#10;hj6tWK9rLfXOofE7UtbgvLTT/GNhpFlA0cctoZP7TisIZBgZEi3EikMD1UnvUOQ7LqfWXj/4v+DP&#10;hnqnh7SvFdw1u/iO5W1tpMARI7SxRZkckBRulX8Ax6Ka4K3/AGq/hBLqP9mvqUkX+lS2rTsg8mMp&#10;MYVkd88RykbkYAgqQeleO3sGs2Xh740D4r6hZa7F4HgfU7S4ubZZPsYNpJdq4Qg8RLnA64yK8b+K&#10;mrRw32t2urX+kWiaPBdwz2kunrgwaXYR391mVVyA0EsRA4wjDFXHUEuh+rSsp5BqM7SazLXzY7K1&#10;WWMRSCOPdGvIQ45A9QO1fInj74keObDxt4s0PRfGOm2Y8N6dLqU9m8HMVnbiKadpZc7o5BFMCpAx&#10;jBNJSElc+t9f1zSvC2g6j4m1y4FrpukW8t3dSt0jggQySMfYKCap+L/Fmi+BfC2reMvEMjxabo1v&#10;JdTsiGRvLiGTtQclj0AHU18g+NfiB4+1Vvid4R8WWOlyeH9M0STzrd5d7+TPaq1wJ1GN6mOU5xjt&#10;Xf8AjC/+I8l5ZeG/G2mabqfgvxXPHo0tpvk+3SC5hkeUschcYVgQDkAZFO4WPZvhz8SfDfxR8Pt4&#10;j8MmZYElMEkVzGYZopNiygMh6bopEkX1Vge9UfC3xh+HHjR7eLw5rUd1LdXlxYxRjcGe4tYRcSoB&#10;j+GJlY9uQOvFfK/hvxj4/wDhd8L7zVPDvh2LVkfxlrlrdNG+BFYR6nLa2nl4PJigWGAZOF2YPSub&#10;8GazpPwv8X+O7zwt4Pmnk0OUTQ3ksvm+edYu41uwD/yzYzg5CjnytvbFBJ+gl5rOkabdW1lqN7Bb&#10;T3jbYI5ZFjeUjtGCcsRkdK0xnHNfnf8AHrw3a/EL4qXun6XpOsahq2n6MJrtYr0WkEcWFMSRoyke&#10;YwaUnayk7SM9Mel6t+0bN4G0rw/olro954ruo7C1+1XcmLeSeSSICNwCCGkmYMcDv9aa1C3U+yFA&#10;pw618ka/+1FY6OmlNYaLPqD6hB9oZQDHhHxt2Eg7ic9PbPSuguv2gmtY7a9t/CeqalpskRlmv7WD&#10;NtAhcqCWJBwMEsew570NAtT6Wx3pMHtXzrqX7Q2j6VqkdhcaBqYs5RF/xM/s5Gnq8u4gPKeRwAen&#10;JYDqal0P9ozwJ4i8Naz4n09br7Nod6ljPG0eJhNI2xNyfwKcg7j257UrgfQhAzx1pwAzkV4v4Y+O&#10;vw+8WW3iu80m9Yx+DJ54dQ3xkOvkDJkVepRsMFPfFZmo/tH/AAu0jVdM0S+1FvtmsQwTQLHE8igX&#10;JAiEjKCE3EgAtgUrxKse+HrTGHcc14rB8f8A4WzareaImtw/atNltobqMnBhkvMiAHPB8xhtGOAc&#10;ZxkVLq/xt+HKWMdtaeIbZL3VLaeSxBP+tMYYZB6DDDnNUtdiXpuewouAWHc15L49+Gk/irx54B8d&#10;abqD2Vz4PvriSeMO/l3Nlc2ssUkRQcFvN8pgT0Ckd65vwF8YPDWmeAPBsXxF8SW0XiK60KwubzzX&#10;wZJ/ssLzOOB95pMj1zwK9bu/GPhrT/sAvtRhtpNWIFpHI4ElwWxjy0zluo6etPcF3R1GCcN0NPOC&#10;KhRmKjIx7V4n8X/iR4j8MeDrfWvhtYWuv3d1dm1Mjyj7LbgCQGSQqecTKsRUHIZuelFgPce9Zuo6&#10;Zpus2j2Oq2sN7auVZop0EkbFCGBKuCOCAR6EV4D8Dvib4t8Xw+LZ/iOltpcmm6vb2VnEuIx5L2Nm&#10;5bli2JLiV9u7kZC9q+gF1GzfaUlUgjOc9utSBka54N8JeKJLeXxJotlqj2mfJa6t45THnGdpcHGc&#10;DpWtd6dp99bR2l5bRzW8bxukciBkV4HDxsAeAVYAqexAIqy1xHHhZHVHboCcZpEuIpHKKwJ6kZ5F&#10;AHxt8afD/wATdI8bx23gjSTqPhPxbFFDNbWlsjraax/aNrKb+6BwNpgEpMvJBQe1fXQ0LRljvYBZ&#10;xeXqUvnXK7RiWQhV3P6nCKPoBWtvUnGeR2pd6nPPSgq5l6no+l6u1m2pW0dybCdbmAuM+XMgKiRf&#10;cBiPxrPt/CXhu20y20a3sIo7KzuftcMQHyJcCUzeYPfzSW+tUdB8WjW/E/ijw59jktz4dntofOb7&#10;lx9oto58p/u79p9xXYBlZcg5z0IoJPJ/EPwS+GninXrnxHrejLcXt81vJdN5kipcNbbfKM0asFYq&#10;EUcjkAA5AxXTXPgHwheWfijT7jTI3t/GjO2rrz/pZe1jsyZPrBCkfHYCuzDqeB2o3ACgLnO+JfDG&#10;i+K7G207W4fOhs7yz1CIAkYuNPuEuYH4/uyxqcd8Yrk/+FSeCz4/vviRJavJq2pWUlhOHOYWhlES&#10;yHYR1ZYIlPOMKOK9N3gmgsFPzUBc+d9K/Zx8Kwr4Fk169u9TvPh2Hh0qbf5f+jJMsltFMBkyeSkU&#10;S7sgtty2dxFbN18CPDqQaQPD2p6joV1okmqvBc2k+JSus3P2u8jkyDuR5grgdior28PkjbzT9wxk&#10;UDbPGbv4L6Dc+CNM8GwX95bz6Le/2pa6gJM3a6g8ksslyxIwzStNLvGMEMRXB+J/2YPD3i7wrqnh&#10;/Wte1CfUNZ1T+1rnU9wFwZhYnTRsxwm22O1COVbDjmvbvHPjfRPh5osfiHxFIYNON3a2kk3aI3cq&#10;wxs/+zvYA/WqmlfErwtrXw0t/izpkss3h650z+143EZ802vled/q+u7b/D1zxQO8hLP4f6fYzeLZ&#10;rW6nik8XPG0zI2Gh8uzislMR6ghYg2fU15Zpf7Omn6b8I7b4Vvr1y7waxHrZ1FIljl+2R6gNSDom&#10;SFxMBjk4616j4O+JvhHx0LSPQLoyT3mnRamIHXbJHbTyPFGZByAS8brjPVTXoXHNAXPja4/Zdv7b&#10;wj448F6V4nnubT4kXqRarPd/NPHpLvKbmKN+rTywym3EpxtTaQPkFfYkMUcEawRJtjjAVQOgA6VJ&#10;u44pT60EnhHxD+FOueLPib4H+IOha62j/wDCMGeK5jUHfcW08sE0kQ7Yk8gIwPGDkcgV5uv7Ofiz&#10;S/EvgbxB4d8VfYz4b1jxDeXuFcG5sNf1gaq9sMZBwFEB3cbSWHIFfW8sscERmmcRxoCzMxwAB1JJ&#10;6VkWniPQL+ee3sNSt7iS3hS5lCSK22Jy6rISDgKTGwz/ALJoKvI47wF4Du/B/g7VPDVxdR3Euoap&#10;r9+HVSFCaxqV1exqR6os4Vj3IJrw9fgD8QtB8J/DDS/AviOz0vWPh54QuPDX2ySAzh5JYdPQSxIe&#10;AC1lg7uQrZHNfWVtfWl2sT21wkqXCF4ijgh4xj51x1HI5HHIq4c5z1oaC58UaH+zHr2paX4D0rx5&#10;qcNxY6GNf/tiCIEm/TU9Qiv7aIycH5HjBlk4ZyD03Gvo74W+DbnwR4f1DTb3yhLea3repDyvu+Vq&#10;Goz3MI+ohkQH3Fel8jJp9FhuTe58XeOfhJ8W3/Zdi+D3guSzbWtRt7yx1Qu+xHt7+O583ypD0Pmy&#10;oSTzt3Y+bFenftA+F/H/AIv8Dw+DfAcUDwapKlvqPmFQVtfbdxtJGGxzjpX0D/FSDHelYfMfHHx/&#10;+COs+INau/FvgXTPt+o+J9JvfD2qI1x5aC3vfs4WYhuCsawFGUdQ2fWt7wm/iKx+OHi3XfiWLbS3&#10;1m3i0nw2BICZbSznu5XMXfc8csLyk4+YheQq19U8Zz3ryf4qfC63+JGn6Y1rfto2t6FdR3dhqKRL&#10;O8Dhh5i+W5CssqjDA+x6gUegk+jPj++8KePG+BFh4MtPDb+I38S/DvTNHsJrcx3FtZaz9nuEaeRj&#10;92MmeFvOXshI6V7n8dtF8V6nc+AfDfhzw8dQtf7X0ue7v4ow8tlHp9/Z3BG/rGskUcm5u4XZ/FXv&#10;fgrwxa+CPBug+DLCQy22hWFrp8TtwzJaxLEpOO5C5NdST3NDVwbPkPxP8H9W8SfH3xJr1zaFfCWp&#10;eHdLFxEoCpfX9jPqLRxPjBYf6SskgPUpEDkZFYHiXTPG/hL9jLw38PND0OWTxBqPhaz8PzwrHmS0&#10;lfSmid3QdSsiiPnjcRnivtpl4zSgnFOwrlDS7f7HptpaKuzyYY48emwAYq8cjn1p3NHXB9KCRuNq&#10;8dqXnFNb1peR70AKTzg0mRQRnmk5Bz2oBATgginUzHGaQDBoNBRjPFSDPaozxzipVqmZn//U/fb6&#10;9qUgEYNNByKkHHFADeeop+COaUDFLQAmBTST1FPpOBQA3t/er5v+OHwu8R/EfxD4STRLuTT7JRf2&#10;eq3EbgPHZXPkzZj/AOmplt41U/w5J7V9IkelJjjrQB8QeKPgV8U4vBXinwv4E1GC3j1DxHBeRRzu&#10;f9J0uLSrW08t252yCeHfzwdoz1r0PxF8KvHuufAbx14Bi1KC38QeKra+is8Fvsmn+fEIYY4++1Qv&#10;mN6yM5HBr6aPSmjOfmoZVz5v8NfAoeEfi34Y8b6LcAaXovhSTw/PG5JlllSeKWGX05HnFyeSSK9F&#10;ufAtzP8AEu/8dC8VYrvQY9HSHadySLPLMZM9MESKMe1elU4Y6f3etAM+NPhx+zf488IeMvh7rWue&#10;Ml1TSvAGkDTbezWIxgYtmtTsHQiRdhZm+bMYxwTX2awypHTNJxjdWfNq2m2yXElzeQxra484tIo8&#10;vPTfzxntmgLnzX4W/ZotfCXwtPw50vxFdNJbalZarY3ckYYWtxp5gaECJiVKb4AzLwCSeldTD8Ef&#10;7T8LePND8ca7NreofEKxfTdQvUhS2KWn2Z7ZI4kTIXaJZHH+0xr2621PTr2WSGyuop5IeJFjkDFf&#10;qAeKvUA3c+Urr9knwBqWreI9R1bUtTvB4m0a50W6WWfLmC8eF5mEmM5JgXYOiZbA+Y15n8Nh4S+I&#10;fxNj8OXvhBvDuqab4Z8QeHNRiikINtZLNpogjb1aZZXMTnkiJiOK+wPF/wARPC/ge+0HTvEVw0E/&#10;iW+j06yCqX33EnQEjoOnPvV3wrqfhbxPbz+K/DcUUi3c09s9ysYR5msZpLZsvjLqrxsFOSCORwaC&#10;SsngHw5HdeG7tYCH8JJJHYfNwgkh+zkn+8fL4yfU1naP8LvCOh/ELWfibYwyDXNdiSGdmkzGFAjB&#10;8tP4S/kx7vXaKq+NfjD8OfA0txp3ibXoNPvIog5jO5zGJOEL7QduT0zitT4Warqeu/DHwjretS/a&#10;NQ1DR7C4uJduzfNLbxvI2O2WJOKAOU0H4CfDvw74h0/xJptvOW0eaWfTraSd3tbCWeOSKR7aI8Rk&#10;xyyL7BiBiuY+JfhjVdEbwLofg/QLW78K/wDCQwXGp2xBLxTy3yXUV0nPSK4Lzt/tBe2a1Na+POka&#10;N8VI/hf/AGXczyI9nFcXeVSON78qsOxD80o3SIHK/d3ZPAON74pfFzRfhZc+F4Nat3lTxPqcWmxy&#10;h1jjgMnWSRm7KMtjuAfSheRVpGfa/s9fB6zs2sYvDdu8b3gvQWyWSQbNoV85EYCKAmdvA4r2cqQT&#10;+dct4J8UxeM/D0PiO3s5rO2upJ/s/nDDSwJKyRTgdQsyASoDztYZ5rrT0oJPiX42p4l8E634i0jw&#10;74ctrnw/8R9MuRIUgMj3HiOQw20QuSOQj24UAnCgIxPNe/a98EPhd4mvdV1HW9BhuLrWZEkupeQz&#10;vGqIDweCVRQcdQBmvXGxjg0hJ79KaQ2zxgfAf4ZDU/EWqPpAZ/FMEVrexlz5ZhjEa7EUfdB8pN2D&#10;yRXVT/Dnwnc6f4l0p7ALbeLZ3utSUE/6RO8MUBc/9s4UH4V33QUmTnmkxHMeIfC2jeJZNIuNWjMk&#10;mh3yalakHGy4jjkjB9/llYY965fSfhV4W0T4k618U7BZv7a12BILndJmLYgiX5VxwSIU744Pqa5T&#10;4bftA+DPibd22m6JDcQ6hcT3sTW8qfPAlgI/Mklx9wEyKgz1fIGdprZ/4Xn8OTJrkMWomR9A1G00&#10;u4Cxkk3l5P8AZY4oh1Y+cGjOOhVuwzQXZrQ5Sw/Z28KaU9v5uq6pc6TpD3s+naa0/wC4spLyKeGQ&#10;w4G4bYriVI+flDV8h6R4v0a5+GehfDXwz4X1eyhk8c+Fry2lmt2k82P+3dOvrma5kCgRkEyrgjjy&#10;jk96/UG5nt7S3lurlxHFCrSMx6BEGSfwFef6J8U/AOvtoK6Lq8Vz/wAJK1ylgEBzObNS8xAxwFHJ&#10;J45HqKGkK55/8QvgOPHF/wCKfsviS40nSvHNiuna7ZJDHKl3CkMlv+7kb5oS0Mm1ivUAVF4k/Zu8&#10;FeJ1+JslxLLHefEzT306e42h3so5NPTT3eAHjc0calj3KgHgV9G5A6d64W6+I/gayOuC61mBG8Nb&#10;P7RyT/o3mAFd/HfI6ZpWJOykTkY6CvkT4jfs1674q8SeP7nw9rFlY6d8UbT7FrEk9p5l/bwPZRWE&#10;y2ko4xLDCvD8KwyOtfYII5GKU4JBp2KR8jeNvgB4r8Qa146t9J1LTotA+JMv/E1lnil/tC3t5LG1&#10;sJobVk/d4aK1BG7ozGvcvHfgi48W3/hC7t7pbceG9cj1aXcCTIkdtcQ+WmOhJmB54wDXpBAI5oBz&#10;uFFuoXPiS3/Z7+K9l4I+LXgXT/FNvHa+LdTu9T8PmRGZdPuL/VLjUppGA52gzRgIOpQn+Kr3iP8A&#10;Zp1VNK8XaR4J1iSwi1Xw9o2n2TmQ/aBqGl6heX8s7seA07Tr83Xdkmvs7jPNJsAoC582+CPAPxHt&#10;fFPiXxR42vYLi513wtoemYhOE+32b6i11IV7ZFxEMjg4PpXHaZ8A/FN98S/Dms6/e+T4b8PaJ4fY&#10;wxSZefXNKN2h9xCqyxs3Z2C/3TX2HgCk5Cn3ql5BufCXwq/Z48WR6r4Lu/iO7NF4Z8DaBphgEvmR&#10;HWbdrkXcmRgkqphAbowJqPxXo/xs8N/sTeHvh5pWjz6t411Lw9b6FqbRfPLZyz2DxSz4BG5hNtXP&#10;YtvPAr7wycj9aXOelJ6knh3xk8P63q/g3QtK0O2kubiLxH4XnnWL/n0ttXtJbokf3BCjlv8AZzXy&#10;TpV38Wdd0jx6l34GuNHg8U+LPDk1uYokxbQQyaYt9ayxjDGJVhnLT8qzuwHGK/Sby1J5pxXPBPWk&#10;0B8C/FbW1+Ht18btCh05rfWfGOjg+GVt7SST7bdvp8kPl5jQjzBd4zuI4YGl8X6drejeD/2ltY07&#10;RBaX+keGfsujmKA75fI0EXICgf6wi5kKjHdQOor74ZeM9SOlLsU8NzmixVz8/wD4ofC4678eLDwx&#10;4W0KCC2vPCl7qV5N5ZEcl1b5trWIt90SefLBKO+ITXn/AI0uPCem/sbaR8UdU8Hs3i3UNNuX0yGC&#10;N43gv5YZ7mES5xtQCLDAj5jhQMsK/T4oCcjr0zVO60+wv7b7Je20dxBkHy5EDJlTkHacjgjIprQG&#10;7nxB4/1/QtH+OV7o/i620ez8Pad4YtbuRr8RpcXMsqXsIjh34MpUwoCq8rx3YVznxIt7D+x/hrpf&#10;jDw95Ek154Xi0C+hMhkjN7d2cOoWs0nWOULI8idAyr/eXB+7Nd8HeE/E1xaXXiLRbPVJ7Jt0D3ME&#10;crRHIOULgkcgHj0rYubGzvFRLyBJ0jkSVBIoYJJGdysM9CpAIPUGkCdi0PvYr8uNV+IPw5tvhRFo&#10;moWkVlFp/jLWYdSt7qSQW9nbPcavOLqQRcyRyfYmYj+GXLH7tfqSBt5Feb618JPhp4jsrjT9Z8N2&#10;dzb3d39umjMeBJckMDI2MZJEjgg8He2QdxyEn5rL4C+w2eo/D7UbS4vdXPj1NJnXT7kxJcOnhwaw&#10;kiyPyMLsHPG5cDtXoXxQsrCWL4gePdR1u+0q18BeNNBsoDC+UEd5a6OJJGyQCFN6+4HjC9M5r7n8&#10;SfCXwB4ssr+w1zR4pU1K9TUpmjLRSG8jhW2WYSIQRIIY1jyCPlGKqR/Bn4ax+Cp/hy+iQzeHru4j&#10;ubi1lLyCaaKWOYSSs5LMfMjU8nsB0ofYpPufKPwx8NRfE34keO7XxDqOq29vqui6PqUluzmJ/Lv7&#10;i+tY8HrGxisSXC4A83HVc1w/jfTEshrHw80HXtZt4NO8b22gW8du5kuAH0NdYkxITlljWUMAT1i9&#10;8V+jVt4a0a18RXviqC3VNU1C1tbKeYdXt7Jp5IUI9Fa4lI/3q898S/BDwV4mGoTt9p02/wBR1ePX&#10;De2M5guotQjsY9NE0UnO0m0jERGCCCfWkwvrc+b5/FEln8UEh1LxTc2llYeOI9IzNhIDv8MrqRWU&#10;kjETGUYB4Eu01T1TxBqviv4U+H/DfhXxfLZ6jrfiy90KS6ikP2yPZNetscrkx/Lb7uR90AV73qv7&#10;NXwy17woPCGux3l/G2otqs93NcF7y5u5Lc2kkk0uPm3W58k8D5AAMYBqx4b/AGcvhn4T1tfEGj2s&#10;63iawdbUvMXUXbRXkIGMfcUX05A9SOflFML63PnLxzo3jbwj4b8V3fhv4i3Mdn4B1i2kuprzM120&#10;ZtoLry7mUAGWMfaV+XAGwYPStv4er45+IWv39rF46vrOPxDoNlrEQiAQ2dvdz3EMf2dCPlchG3Z+&#10;6dh6ivpnxP8ACDwd4v0Lxh4b1eKU2XjqaObVAkhRpDHbwWwCkfdBit0BH19a19O8A6NpXjm58dWO&#10;6K6uNLttI8hMCBIbaea4BVezFp2z7AUrBc+abXWfEMVn4x+FMfjKSbV7LVP7G06/uxi4ku3sINR+&#10;zvJ9wO0F0gRjgls45GK4i/1z46XHwh8MfGS28V2kGhvof9oam0KYdI57cSG4G/g7RyFHPpX1bL8G&#10;/C95H46t9SMtzF471SLVZ+dkltcQWFnYRtBIOVZBZpKrdQxNed+L/wBm6LxL8CfDvwKtfEdxZWOh&#10;W9paS3Xko73kNvbNbMJI8hRu3eYMcBwD0FC02BEPxUh+I/ga0i8YWHjFm0+O40vTYtOliTFxPqF1&#10;DZRmSbqpaaYcjgCvFIfiV8dbXxDrdjfapZXH9majZRC3mQRSWwvb5rC2Gc5lWWXcqserAnoK+zfi&#10;X4Eh+IvhiLwxNcm0SPUtJ1ESABiTpWoW9+I8ekhg2k9ga8l8f/AK/wDFnxJPi/StUhsdO1T/AIR7&#10;+1YGiJlkPhvVJNVtjCw4BlkkKy57YI5pkx0OQtPF3xv1TUPEms2mp2NpoXh7VE0k2jKjyTuJPLkx&#10;OOVYGSMAYwTkda7XxLq/xp8N+KNKupr/AE9/D+qalFYR2YTF3+8hkZXMp4JMg5XuBx1NdZD8IVg8&#10;M+INBjvR5mu+ITrrSlPuf6dFd+XjuQI9oPrzXUePfBs/jCXw00NyLYaFrVrqsmQSZEt0kHlj3JYf&#10;hSepdzwHw1q3xS8YeP5fh78XNKsU0+OO51OG0ePf9sSwuYDbPG+dv7mZomJxjJHFcf4e8TeJPA/7&#10;L3hHRLS1tbwSaM9pI80uIJbdIlUzRshBKsG+XHYg171pfw58YR/tAar8UdY1eO70L+ym0/TLMBhJ&#10;bCdrR5gR0wZLYtnqd2O1eFaX+y140vfA3h/4beL/ABDHcaF4f1kbFiL+YdBXTZbNrRSRx5sjqSOi&#10;gccgVL8h6HefspR6NaeHNY0vSfD9vo8lhNbRyPbMXSSOS2imtxlyX4hlVsHj5sgc5PdfGv4k+Lfh&#10;v/wjt/oGh/2xpt7fJa6i6t+8gSZ1ij2L3LM3GfTHetP4Y/DJfhzrPjme0kQad4i1Syu7KGPObe3s&#10;9HsNNEZz3zaEjH8JFT/GnwZ4k8e/DbUfDPhK7hs9Yln0+5tJ58+XHLZ3kN0GIHJA8rp3q15k7HmO&#10;n/Gn4ja54v8AEvhnw34RF7/YsFs0BaYRpI9wWQmSToArxsPl64b0pt7+0B4q0TQW/trwup8Qxaou&#10;kTWcM++JLiSMSx/vgCMGIhuR3HrXZfD34V3ngD4h6rqdjO0vh+Xw9o+mW4lkLym5s7rUZrmRh/tC&#10;6jOe5zXBXvwd8dXPxFj8QwXCw6YfiLH4ll2y8vpkfhj+zQuzuTeBflPQfvB0FAdTjvjX8S9V1r4V&#10;eINK8c+HL6w+xXtrDqMWl3ZSe0jTy7rcJwCGymCQBgqcHgmvOfEGj+Fvgynjk2NnrPiKPxr4Wsre&#10;7iixFLHZ7rqHzI5cDy5QbhskgdBjkGva/jl4E+LGpeBPiboXgW3WaTx1qDxkhwZEsZtChscoDjaT&#10;dxKGP8MRZxyBW7ovhT4s614m8YXnjWzt7WXUPCtrpEMltLvtp7yKW9fzYw3MfE65B5GPTFA2eMeA&#10;9Hv/AIb+Jfhn4nh8RX2v+HrjTvEM0UckH2cQwXphumR4xkndcbfLJwEUBRxivoPw1+0Jp/iFfOut&#10;CvNNglspb63aXB+1QwBjMYcdfLC8j/aFcD4OTxt4q1Lwtp114a1XQpPCPhnUdNvZb6MRwXF7cRWc&#10;UYgcEiVd0LtuwB0PevG7XVfH2h+DPAsXiTQ7yyvx4T8TeH4bOGEC8+0H7GLO5aFmyg8uGUs2TjOe&#10;hoFY+l9M/af8E6j4ml8MLa3cFyNPOpxGSPme3RVeQRqOSy+YvHvVbSv2o/B+s6Fa6/pWj6xqFtdm&#10;Xi0s2lkijgfa8ko4CgHAIyTyOOtcL4q+Hfi/xfq/wlHhuNbfT7nw5eWWs6jCilY4pRp0wAkGH3TC&#10;CSFSDwrseuK9i+EWmazpXwv1bTru1Nrcxat4lEEQiEeYTql2bZgo7NFtK+oIrMuyKOo/tG+DNMbS&#10;PJs7/VRq8H2jfY25uBbockGXGMDhumcYNa2ifH3wFrXjTT/AdtNINV1G0N5FuTERQOEKiQ9W5zj0&#10;FfK/hafxL4S134Y+JvH095ouiaP4J0eeS1+xGT7Tqhtb2C8t5CufLljE8UhB6kYz1r02/ltfAsHw&#10;V8deKLD7Ba29ibXWLhrbzJreSTTt8Ql8sMy/vlYEjPzHHerfQmx2Ok/HzRNFm8UW/jq6eKey8Q3m&#10;m2caRF3MUSK0YATJPygsTitLTv2n/g/qdgupRau0Vo94bBJJYmUPOFjY474HmAE4659K+Z/EXjHX&#10;LSPw/wCJtN0m4m0jxP4x1lDdRQGK6e2eTybSRcqW2ud20HG5QOldz4c8MeEfCPwq8fP480H+1LTw&#10;zrd3Fbs0J82aPbD5UmQN2BJK2W7AEnpUpitZ6nuMv7RPwqtPsg1HVTZfbleW3WaKQGWKMMTIAATt&#10;+U4+la+s/Gz4beH4NMuNa1cWf9rxJcWyvG+8xOAUdgBlQQR97Hf0NfMXj640mz/ZF0Dxl4q0M3vi&#10;weHoIbKVUPmxahLYttcuMEAEE88E4GMkVpeI/h9rXxE+Msdv5EI0u28P6TqF00md7m5e6hMQH0gP&#10;0zyOapaluxbth4k0v9oDRfEn/CUSXuj+I/7X1IIHby106zhWL7Kwzs4lnikjI5HlN/er6t0vx/4Q&#10;1rRp/EGn6vbS6bbM6y3IkAiQoxQ5Y8DBHevh7w7448LeFdI+Al34109nXXdM1G38yOMgJd3dxYxD&#10;eOPlYzMSvoM4+XjL8daz8LPg74Y+MHgQ2flnUNYt7e0skBl3xSabZ3skhB+VVjaSdj3wvAOKVwSu&#10;fpHFIskaypyjjI/HmpDmqlnHHBBHBEPkRQB9AOKtt7VRkNOc8U7jvQORmig0EI5yKOBSY3cehpem&#10;BQZoXjoaQ8DNHf6UcHigBD/KnqKYRjGaelBTP//V/fOMcZqwOlVkJzk1wPxH+Ilj8O9CbUZbSXVN&#10;QlDi0sbfHm3EijOATwo9WPAzUp2A9Ior8/NC+IX7TPie6k13xTq2l+CLCU/6PpVpbLqFyF/6bzSk&#10;KG6ZCdDmvdrL40w+H7RZvHDA2qOiy3kSYEYdtokkQcBQSMkdBz2qPaK9jTlkfRtIelQxSpNGssTh&#10;kcZBByCD0INTHnitTMWuS8T+M/C3gu1jvfFOpxabFO/lxGU8u4GcIoyTgcnA4711e2vmfxXoFrr3&#10;7UPgqS63NHpPhzWbor96N3e4tLdFcEEYxK54wcqOcDFBSPSte+Lfw48OaLp/iHVtfgj0/VgTaSx7&#10;pfPVBliixhmIX+I446Gs7XPjf8M/Ds2mw3urrK2q2ovrf7PG9xm1c4WU+WCQrHgE9SD6VR+E/hvQ&#10;rXw59pTT4RJpuqeJYLZtgzFDPrFwZI144DeWuQP7or441uLQ/C/7HHgnxLPoE8vi7UtAtNO06eFJ&#10;FuLa5e2luYPMKchY5M4DDG9gO9JFpJn3DoPxc8E+JfGLeBNMuXfV0s1vzG0bIBEywyYyf4ws8TFe&#10;wYV87eL9fvfE/wAKvFkHiTxReaVG/jHUNMtmsohLd3MNvdNHFYwplclimDgg7Qea7H4i3Og/Dn41&#10;eEfiTrNvJa6fc6Tq9jfXkMEkubuWTT/s3miME58uFwpx2xXlG3UtR0nwJ4W1Dw5PJpfibxhqniS4&#10;uriMxpb2w1aa9tt56xtJFIrHOPlBU9cVLfQEang/4q+FfgV4M8Q6r4hvtYuba1vYUOl3tt5V1p5m&#10;hmuScFm/dSRRmQEseQQOTisnx98PvAfgzxNr7eKfFOsHw/4107U/E97ZKE2JBo00c7KJf9YMS6gp&#10;VOhChegFd1458IXPj64/aC8L2NnHdXmpaDZWVnGyg/6TJp90IyM8BgZRg9qxPHfh3X/jVrF7qOl+&#10;GtS0630vwL4n0IDUYxaPLf6w1g8McWScgfYzlugyKpaE7o4j4ear4e8F+MpNR0nT9fiu/Dekaw0l&#10;nPLHcG/nsoxLNanbyWHmRmJj94gjsa9X/wCGqrY+GfAviE6N5c3jHWp9HaB5OYHgv/sGRxn55SNu&#10;cDJweSBW18OPgzrXg3xb4b8U3ccUl7dxa3fa3Kj/ACJqGpG1ZYoh3iXbKAfbPeuQtP2fPGVxpOq3&#10;WsNbyatd+NLbU7VS+Y7fR7TxJ/bPB/56zD5mHqI1P3am3YehS8Z+PdH+IXwy+IXiz4n+EJIp/hCl&#10;3rENk8jxmRrW0lmQFgQclVIJBxyCK9Q8S+LfHvw3FldaPoemWPgLSrrSNM8kvJ9rmXUJYbbzINn7&#10;tViknUYfltrHuK8++MHwY+M3jM/EnS/DGo6db6D45e0ilgk3i4ntBZRWk8TSdEXIZjgZZcr3r6A+&#10;IfgTVfGvgbT/AAtFeRRXMOo6FeTysh2PHpeo215OoA6GVIGVfQtzVhofE/jvU4/FutePPD/izwFp&#10;j+LZbu4Eck/nYfR7a0uJUnuQjfvB5UCxKR8u6Zfevv8A+H0tnP4D8NS6db/Y7aTTLNoYevlRmFdq&#10;f8BHFeT6z8EJNS8Z/EfxzDqKrqHjTw/DoVlvTKWSxxTKz7e/mSSKxx1CAV7b4c0oaF4e0vRARJ/Z&#10;9rBb5HQ+VGEyPyoMzyX4m6XZy/Eb4U3YiVZv+EguWkYAB5Ej0XUtqsepVWIYDsQDXzN48+JnxJ07&#10;RfG2i+NLCw1DxLpGrq2hL9nhnEVkYZLy4fDZUiKyiY72wcsFPJFfTXxz+EmpfFvSNFstG12Tw/ea&#10;PfG6S6iXMgWS2mtmMZBG2RRN5iHpuUA8E1BrnwH0XxDrnxB8RXuozG68c6SdGTgbLGB7byJWiH9+&#10;Q4LE/wB1R2pPyNU7Hlur+JvjPo+t+HvEGvaxHp/hPWpNE06E2VvDJi51HyIfmjk/eASXEhUEfcUg&#10;12PiXVPiX4I+Jfg651LXo9Q0zxr4gutI/s0QBIra1Gn3t7busn3zKPsgDnodx7AV1njr4NR+NtZ8&#10;DahLrEtpa+C7iK5+yiMPHdSQTW08TtkjayG3wCM4DtXbeLvA1h4u1jwjrN5PJC/hDVH1WBUxiSV7&#10;G6sNr+2y7Y8dwKZLZ8f/AAs+OPxA1Hwr4K1rxXqUd1P4r8T/AGSdVtigSzOjXd+0UJ6SDzLfKyLk&#10;FeK9C8MeLvib4r8Z+NNB0jXrOSy1LTbLVNCu1jDpbWl3dTQ7tvUyJFESVf8A5bA5wDXQeA/2frvw&#10;fJ4O0u/8Uzav4e+HWP7BsZLaOJrfZaTWEZlmX55fLt52UZxk8mvQfC/wl8OeD/HfiHxxoryxSeJI&#10;oEmtc5gieOSWRniH8PmtKWYDjOT3NBB8xeKviV8cNBsfFtno+o22oJ8PPE+n2V3ezxxxS3llfWFn&#10;dBTH9wES3nlfLyQAeua7j4tfFn4haH4n8a+EPBccP2nT7Hwf/ZzsgYi78Qare2M2d/y/LFDGVB4B&#10;5PBr0vxL8FdO1/S/HNguqz2cnjjUbHUZZo0Uvby2EVpFGI88HItFJz3JrxzV/wBmRdN03x9q954n&#10;1bWRr39lXu0Ye/I0S5N75Sy/xNMcxIeNoPFBdzgNS8eeOPC3g3xFqvwustBj1fSfDGj6/qt3Zqjx&#10;S3EkuojUzHIeHVZLU4BPTzCOcV61qrfDDwx8XvDPirV9H07T5td8P6nr97qUgIMU1hPp0McuPuf8&#10;xBsyEZHXI5NeW/BrRPh/8WLr4maZ4es7vRdI8b+DNHtbmxDr5dil3LrNnLHDjBWTMbPID3YHqTXv&#10;fhf4N+IpPE9trnxR1Sz8QW+l6Je+HrS3htvLjls9Qe0e4NypyCzfY0GBxgmo94Z45cftE+PfDPg3&#10;Wbb4h2dkmuW/iWTQC8aGS3ijOjjVQSicyFlzFCB98tHnqa8q0HxdL8Hvhr4j+IXw68D2lxrHhOYH&#10;UZMziGPR5YZruaWGKQloj5sW1wOOjDKgCvqPQ/2bNP0rzbO51M6jYf8ACXWnieJblPMkSOysYrS3&#10;tix6+V5K4Y87QAa6Pxd8FZvFGi/FvRDqYtY/iVp39nQlE/48k/s82YbHc7mLcdsCqsNtdCH4ufFP&#10;xr4QvLjRfAmhRa3qf9j/ANpwpIX/AOWd9b20uUXkhYp2k45yuK8T1Lw/8L9U1fwh8Vm8PXM83xF0&#10;xvEF7a29zJ5E8un2keoQ5hziRyxXHIBIGa948K+B/iDfeM7vxj8R59OikTSZNHtIdMEpHlzyrLLL&#10;I0vOTsjCgdMGuA8FfB34jWWm+EvDXieWxjsPh9oNxotjcQGQyXryWsdnHNIh4jAjj3MPVsDgUbi2&#10;2G6b+0rqdt4e1HxF4x8PLbWp8JX/AIy0/wCyTeZ5tjp4jM0MpIGyYedEAfutliOBVTxT+1npvhDx&#10;VrGiX/h26NholpJNNcBwZPMj059SwIupj8uJlLDo2PWvAvijoXinwb4L0jwL4y1Wzk1rUfA3ivwu&#10;CzlEisLmO3MVyW6SNFFanKjliwA5r3r4+/DTxj4mm0vVvAmjx6x9t8M+IPDd0nmx2jxvrUNoltel&#10;mHPkCB48feAlOOM1N30K0R6bN8YdZ0nxBp1hr3hK6tNGvLmy02TVfPjaJNQvUUxxpF/rHiMkixea&#10;ON3HauF0j9rjwnqvhKHxUuhajGwvZbS8tNgM9nHBbQ3Us0oOOI0uIgw7M2Otep/ErwfrniHwv4a0&#10;jRY1ll0zXfD97MGfYBb6ffQTTEE9SEjJA79K8O1v4I+Mb/Vvjf4ghgVrnxXNb2+gx7wqi2axsEu5&#10;D/dMs0GCD1EI9aPeIdj1XQ/2gvDPiLx5c+AtL0nUZri1vbqxacRARh7JvLmdwxDiMSAhXAIbqDg1&#10;XT9pHwOlrq17q1jqmlRafpz6rB9rtDEb+yjlSFpbUE/MA8sQOduPMQng8ZPjPw94l1j9o74fXdno&#10;Hl6N4fW51GfWI0AMjXFlf2klpKw/hVpLeRVOdxOf+Wddj4g8KXeq/HLw1q1zp4udAt/C3iHT7lpE&#10;V4PNvLzSZI4nB670gkIGMYU1aZB0Nh8VvBd94e8LeJ0vSll4ywNNLqQZG+yTXxBHYiG3lY/7uK+V&#10;PG3xlufEniX4dfEj4X+MbW20rVpp9OGlakkyJPO+bZWcRA4Hn3VtkscAiMA/MaZ4Es9QkPwO+Gba&#10;NfWupfDrV7ibV1ktyLaK3i0XVbAETH5ZFklu4thH3gc4FYdp8M9Ys7jxxrMWifYLWw8ZaNp2hW8c&#10;WCLKTXtOvb6dB08qUiIccAQZpMtI+oPhx8RPBNr8Nri/m8VprNt4Lhkg1nVZ/k/e2ke+4mkGOAcF&#10;xjI29K8g+MHxH8ff8JR4kufhx4x0iy0nwVZQDULebiZL+V3I8x3G1lYBIwq5O7cPvYFeQ/G+7t/A&#10;Xh79oTwR4b8K3rp4pt7aOKS3gb7Gn9o6f5Ekm/kbvM3ARqOWwOM16prPw7sdT/aoXS9P0oRaDdaR&#10;YeI9Uk8s+RPeWd5eGFXz8vmNPJDPgf8APDJ60Mdup9HfBc6r/wAKh8Etrt6NS1J9GsGuLpZBKJ5X&#10;t1LSCQcMGPIYcHrXqGQOa8A/ZhjurX9mT4R211G0VzH4Q0FJEcbGV10+EEEHoQeor3SIMqnJyKdz&#10;MtllA5pwIK8VQ8wsu5eRT1JPTp6GjzAt5DYI6UoIAPtVTG37p69qcA23Pp60rgWTwKCcDmqxMgbl&#10;vkppkGSKLlWJ94JOO1S9Oaq7iCVXFODHILf/AKqLkkw96OCahDseT0oLYwKfmBP70Z5zUKsc5NKx&#10;4pXAkBBGe9Ixx0qtuKYK8jpT3Y5zRcCxnPNGBnNUQzlsjp2qwsvGCMUXAloP8VQyHd0PFBb1GRRc&#10;CajAI4qs3zrzxU0QYIFamBIBmgHFOHSq87FRkUATd6SqbNu74p0cmPlfrSuBZK8hqcAO1M3gdaUF&#10;TgCmAYFGBnIpGfBpuR1FAEgBzzQR6tTMhec1GJdx9vWi4EzLnn0ryP4j/Bjwb8UNR0fWPEn2qG90&#10;JbmO3ltJzA/l3iCOaMkdQyjH4n1r1cSqHwOc08MCM9aLgU9N06y0nT7XS9PiFvaWcKQQxL91I4wF&#10;VR7AAAVfqIuvc0u4nnFJMDB8W+G7Pxh4a1LwxqEksNvqlvJbu8LmORRIMZVhyDWd8PvD2peFfAPh&#10;3wprl2NRvtH0+1s57gZxPJbxLG0nzc/MRnmux3AinAgHmmVfoRvDG4CuoIXkZHQjvRJEkyNFKodH&#10;BBBGQQeoIqUuucUFgOc0ElWWztZ7cW08KSRAAbGUMvHTg8cdqcLeFJTMqASMApYDnAzgZ9Bk4HvU&#10;4PcUpYZxQBj3OhaJerax3en28yWLiS3DxKwicdGjBHykeoqtqXhfw1rKyLq2lWt4JZEkfzYVfc8f&#10;CsSw5IHAPpx0rezg4p2e1ADggFIetAOKQjPBoAQ57daATj3owKAAN2KAFyKO2aYRjp0pwOaAA9qT&#10;g8UpxggU0daAQ4nPanKOOaYvWnLzQB//1v101r4528SvFoentIQDiWf5E+u0c18/+I/iFqOq3pv9&#10;TuUaeNWUdPkUnJVfQcCvJJvF9nfxJewXouInztKnIPsPbjFc0rXGpTecDhCe9eR7WUjp5UegR+LJ&#10;Lu5QPk7DhPqe9c/8YfFcOgfCvX7zUZESOe3eL5uBlxyc+wGaryXOjeFrV9W1m4xFGOABl3PZVUck&#10;k4AqHwH8GvEf7S/jTT9V+JNu+neBNHlFzb6P/HdmM/I10em3nO3vjFdFKm73Zfmz9Bf2bZNUk+Av&#10;gP8AtkyG8j0m2jYy/wCsxGu1d2ec7QM17h3qta2tvZW0dpaxiKKJQqKOAAO1WenSu85Xqxapm2t/&#10;tH2vylM4XZvwN+wnOM9cZ5xVpqQgDk0ElaO3hgGI0VRuLkKMDLnJP4nk+/NL9mgMaw+WpjTGBgYG&#10;OmB7VKzY4pw5GaAGkY7V4X8YPhNr/wATrvQl07xPNoWnadIXuYIl3+c6yxSxnHTjyypB42sa934B&#10;pBnjue9AHkPwx+Ftz8PL3xHqN94hu/EV14huYZmmvAvmRrFEI9mV6jduYZ6Ahegr17HHNP8ApQcd&#10;6AG9qXbSjpS0AJgUm31p1FADORTc/wANSEZpAMUAAzS81zdx4jtLfxZZeEWjlN1fWVzfLIEJiEdr&#10;JDE4Z+gYmdSo7gN6V0tABSHpS0UAFM9hS4yOKYzKn3jjPHNAB9aQfKMCmJJHIzhGDlDtbB6Hrg/g&#10;ae49aCkcxoHg7wv4WutQvfD2mQ2E2ryma6aJMGWQlmy34ux+pPrXTsMDPpXF+FfGlt4q1bxVpdvb&#10;Pbnwtqg0uR2IImY2Vtd+YmOgxchee6mu2J5xQSC9M96TigH2pxHGKAE5FIMhQDQcjI9elOGBQBzW&#10;ueEvDXiaS2k8QaXb6k9m/mQmaMOYyCDxn1IGR0OOa6LaOCKkGOvrTDntQgEUevapFpowKUnNABjn&#10;60hXI55ooPTigBpHY0AKTuApevBp+COlAELojqUcBweoPNRNFzuUdeKs7famnINAEMUSRxpFGoVI&#10;wAABgADpgfSpNvapDz1oPtQBWljxF8n5UsaFhk+lT44xTgAF4oAiEQBz6UFMrtHFS5PWlJGaCrkZ&#10;ToKb5KnPqal6cBaSixIwx8kim7PXkVNnjFLupWAhCDGBSlcnJPWpBzzQfSmBFgjNNOSBip/rTWXP&#10;SlYCDbwF9KeVA5xnFSKgWnc9KLAVtpAyO9OCcYFT8U3vRYCIDPJpcZHBqQDg59aWnYCsEJBG3rVh&#10;RxSnjk9KX+LNADugqCRQQd3IxUrHjNGOOaAKLjH09KYUYkHaausF3DFPGMYpWArkN8pxxR90kjt1&#10;qxSbRj3osBCd3yj86RhtORzVgAdaaRkY70WAgbnaaibJIAq3s7VGQVfnpUAQbOalOVOKlCetP2A1&#10;VgKhTuO9PUkMR2/yKm2t/DUbJk7vSmlYBVBHRqjbJweRipyuaaw4yRS1CxF94Y70Rk4VR+NTBcGl&#10;CKDkU0NaEZz0HzEd6YSX6HkdKsMgPX8Kasez7tMRDlgcU5mI6N7VJjBwF6014xjheaBpjkJLelSH&#10;k5piACnYOMZ5oGx2OcUY5xTRyfWnd6AuMYkDihTnnGKfyaBjpQSNOO9I1KelLQNIKUHFN7U9elA2&#10;f//X9e03RdK0a1itXMdnBEMLbx8uPwH1NdNpFh4j1+6Nl4cs2iQDiaZMg/Ra+w9E/Zz0CxZZbyME&#10;553DLnFev6b4d0jR/ls7ZYyBwQOR9K44Ue50uaZ87fDn4Ax21xFq/jCX7ZPkSBD2P93B6CvsPRNK&#10;sNItPsum2sdrH12xjA5rMtYvNbiuogXbGBXZa2xi2T0UUUEBTW6U6mkcYFAEDMTj609W6ilC85p/&#10;y+tKwEZGTmnr7U0LT1BHBpgKelN53D6U5ulN5HPWgB2c9KWkHSloAKKKKACsPXtd0rw1pN1rmuXK&#10;2dlaLvklboozgdOSSSAAOSTgVuV4f+0Pqup6H8H9c1XR4TPd28lkVCp5joDeQhpFGDho1JZTg7SA&#10;e1AHzj8LdX8U+MPiPqPhC+8arqNtbal/wkshjimjuksoZl+z2j+YAIopX8tiBncqMOlfX/w9+JHh&#10;H4oaLNr/AIMvfttnbztbyNgoVkCLJgg+qSKw9iK+RPhz4J1VvF+oeLPh7c6jYXvijwbpOoQSayTc&#10;lbr7UztDNIQCd6xqso7BiQBmvaP2btMu9O0nxm114fk8Mrd+JLmWKxkUDy0W1tYm2EcMhkjbaw4I&#10;xQWz2zxZ4o0TwV4evfFHiGb7Pp+np5krdTyQoAHcsxAA7k155Z/G3widB8V+INZhvNDTwXa/btTg&#10;vYDHPFaeU8qzBMncjrG+0g8lSO1R/tC6Xd6z8INf0yytft8k/wBmBhwW3x/aYjIMDn7meRyOo5r5&#10;A+M918U9f0Hxqnh7wDqDxfELwTo+nTHZvFnkaoJYAActMPPVeeF3AtU9Rxjc/ShGyA3qM18gftPX&#10;cV9HYRQXGsaY/g6RNdvNQsLUzWlvbokuftHK7gAhkIXJG3OOa+vI8+WuRg4HFeAftQR+K774JeJv&#10;DPg7SZtXvvEtpcaOy26F5IY7+CSEzBVIJ2lh34zntTexK3Mr4ReMfCem+N/EXwqj1C71XxXLJLrm&#10;oXs8XlxXLyRWZJiAOFSOG4to1AwMD1DVwPxJ+JngT4ov4W8MweJNR8PDU7SbWBttwYpYEhunC3BL&#10;DG0WkzDB6qM9RW58QtK8d+FPif4d+IXgbwm2uzWPhHWrCcRFY91y82mzQpI3Vm22jqg6knAxXk0n&#10;wd8ZeMPhp8A9CutDlsJtK1dodcMqBJ49IFjfwyCU/eUXCuo25OGkGec0eRa11Pcv2WLG1s/CXiSS&#10;3vrrUJLzXJbiU3kJguI/MtLTyY2BJ6QeUVP90gdQa+niP0ryD4T6Hquj6h4+m1S0ktBqfiW4ubfe&#10;MCS3+y2sMci/7P7rA+lew7RjNMzbEXnioHuIIpYoJJFSSbOxSQC+0ZOB3wOuKsV+ev7T+jeOrnx9&#10;rt3pugXWs2Vx4T8vR7m2eQSaZqVomp3EssIjIG+VhZxNnkgqB0aga1Z+gySRTIssTh17EHI/OnKw&#10;ZQV6e1fmV8TNN8ReDLbxhohivbTwVp3iW5bTkLzm2Mq+HNOlsY5jHmX7I+ovcMxHHnAA8V7F+y5c&#10;eINO1nUfDE1vc2ekyaDpmsG3uA/+j3d/d6hH8hYnb51vBDK0QJ8tj/tUDsfagwBk0rc03rxS5OAK&#10;CB2RgEd68i+KPjDxTongifXvhrbWOsX0N5HbzG5u1gt4Ikm8q6YyHjzIsMAp/j4PevWx0r8q/E/j&#10;O3f4ea/4FsvNGpaH8QfEIuoDAZUnPiC81yLSmEf/AC1UX0kDFT3iz0waBpH1Z8APHXxF1+PxZqvx&#10;Omjj0nT3j+w3p8tLWdGluZJZElVipWNWihznGIw38VfTkF5ZXMEd3bXEcsEv3ZFYFG7cEcHmvy/1&#10;zStf8F/DjxR4NmtILzVItT8Kg2TYSzS/1WMW7B4+EKglQQcKzgMRkmuu+LfgMD4WfEi50e7k0OTw&#10;NDa6/HbadM5thqEWlS+fCnzf6s+YGA4wwVsUFNH6PHGcGjcMfzr5w8IeONN8VftG+LtN0DURf2Gl&#10;eGtIjl8p98Au3vL8siHpvVNu/HZkz2rxL4y32u6z8cD4JW71FZLw6TB5OnXLwPFo15Hdtc3JCZxi&#10;a3clz08qJerUX6hGN9D7/J7Uw9Wr85W8WeNvicngzTrHVbmXxJdeCfD/AIglih1FNM+fUI5zI9sM&#10;HzZWaBywb5VUL6mupk1z4ga7+zP4Z/aVu/FV7b6xY+B9M1wWNttisri/ezF1ctcx4PmLMWC7cjaA&#10;cdaVxWPvHJJp3QYr81fiT8bvinpXi/4heIdDl1H7F8O3u5ZoVjQabFDp1qb3ybjPzM91Cqnd1UXE&#10;ZH3a9kHxH+K3hfXfjbY+Jbq3uB4Y0H/hINE2oNkcE51HyA/fhbSMOrc7gzdGFMLH2N14pf4qx9Bv&#10;J7/RNOv7rHnXNvFLJjpudATj8TUHia412y8Oard+GLWO/wBYgtJ3sreV/LjluVjJijd/4VZ8AnsK&#10;CTe+lIOBivgrRP2qPHKWumWeu6LafbG1IaNeSs7x/wDExfxEulxwpHzhvsSz3LDsUHY17z8ePjG/&#10;wi0vTp7O2hnu9UeVVku3MdvEkCgkuRyWdmSKNRyzMOwNBXLrY96GeQfWl3Bfevn39nn4s658X/D+&#10;t614gsYtMuNP1GG3S1iJOyK406zv4ixPUvHdB/YEDqDXQ/ET4gv4D8V+EW1G7gtPD2qf2nFqEkwx&#10;5QtrRruOfzOyqIWUjvvHcCgGtT2PjPtT68/8OfEnwN4ujuJvDmuWt8tnCtxOVfb5UUmcM27GB8pz&#10;noRg4rwfTv2rfDupeOfEfgrTNObUZ9PuLW10s2snmf2jJcY3YIG1FTJYsTgKCaBJNn1oTjikJ215&#10;r4P+JvhHxlpOl3kGoW9nqGpwiT+z5riL7VFJkq8ZjBySsgKnA5IrR8P+PtA16+8QaYsn2O68N6k2&#10;mXSXBEZMv2eG6Urk8q0NxGwPvQI7nnIpR/DSLwcHn3p/3qAAnsKB1NIcdqcBigBN3pSYNPqJulAC&#10;0UwBsfNRkdCaAH0uPWkzwe9OznigA69e1A5FNJwcU/cKAGUUUjEdKAFycUnHWmjoKeDgYoADx1pC&#10;OcilHSg460AJzninEDHNIB6UcYXNAAMKdtOA7mm5GaCwJxQAuMDig47UhJxQT3NACbctSnbmgHim&#10;45oAOo+tP6mkIxwKXqM0AL1FJkHpS4wOKZnnFACgc0Hjk0ZBFHU80AMK88GnY7mkJPUCn8jAoAae&#10;rUtLjuKMcZoAQ4/CkB5zRnHFIAQOKAFOO9Nyadx+VBOKAG855qVaiHWpFNBTP//Q/fK44jzXNvET&#10;z19K6K65TaKxYkYSDd1NSwLFjbBTu9a3FGBiooo9igCp6oBMCj6UtJkUAA6UtJgUtABRRRQAUUUU&#10;AFIAB070tFABRRRQAUUUUAFRuiSKUcBlPBBqSkPSgBgAVdqjGOAKd8tHUU6gAooooAQ57UtFFABS&#10;duKbuwOe1L/DQAv0poJprsQMjmnrQAhIFHPNHH0pcc5oAjADDB5B7UwRojPIEALdSBycdM1P8vrS&#10;HG3mgBKPekHU0cEfhQUwyRWJ/wAI9oSzy3Q02286aWOeSTyk3vLGcxyE45ZSSQeoPSt7+KkOR0oJ&#10;OU1rwd4W8Q2moWetaXBdxaqIxdCRP9b5P+qLHrlD909R2rntI+Enw40HwbqPw+0rQ4YNA1iOaK8t&#10;SXdbhLhPLkEjOS53J8vJ4HAr0gyAHFKxydooA898NfCvwB4O8Raj4p8L6NBpup6qiRXEkOVDpGEU&#10;fLnaOEXOBzgZrK8feFLm0h8R/EDwLpdvc+OrnSI9OglnIHmQW0ks0cJc9BumlI7ZPNetDA4oAxQF&#10;z5b+Ffwj8A+IdH+GPxgXSbnStU07wrpdpaWskh/0aD7HIsUcgIyZIY7uePJx945GcY9Wt/hP4Tt/&#10;hFbfBONJV8NWejw6Gi+YfN+xwQi3QGTru2KMmvUMCk75oC5494g+DnhvxB4a+JHhieWWKL4mmY6g&#10;y43IZ9Og0w+X7eVbqcHvmvNdd/Zf0/WtV8ca2nifULS88Z2r2W5ACILaV5nlidScTKTOwUNjYuAO&#10;lfVOOKUjNBSKWnWkWnWNtYxHKW0aRKT1IQYFXSTnikA5p+BQSfHs/wCzB5uh3VlHqUX9oy/EMeN4&#10;5ipwIzf+e9ue5P2dpIwegZgelegeLfhl4l8feIvCV/4yXTbzT/DHia81EQCNnEumPp11bW0cgkyD&#10;MtxNFK38PyAjkCvf6cMZoKueG+FvB3i3wX4v8VX+jW9k2l+KvEtvfyoSyG30yHQbOw/dqox5v2mz&#10;AC9PLOetcz+0n8MNY+JXh/SP7Gsk1X+yrqV7ixeQRG5t7iB4iEZvl3IxR8Nwygr1Ir6XI7U0471S&#10;difM/Pi4+BfjrV/BV3YaPobaG+leGY9FiiuLmN7jWXe8t7u7+0vGAAZktjFvOTmeQ9K6j4K/8Jz4&#10;R8ea/PrfgfUo9G8Q30f2GbyIU/s+OaadtskS4IWNXjiZlONiIcZzX3AMUA54NFwPzeu/Cusz6J8S&#10;vhlf/C64/te9m1L+wNRs7ZYo/M1Ca5kil+3ht0axlopS/VWZhjgV23ijTPDuhfGS/wBO+I3hCbVN&#10;P8TWEAuNXSG4lFzcx28FsAvlHbGx2sGGAQApzzx91HjkdqU4qSrnj3wI03xFpXwt0iy8TLcR3Ae6&#10;e3huzuubfT5LmV7GCYnJMsVqYkkySdwPNewjAGRTlpOTQDDjHFHfIo4PAo6jNBIcnOabglqf/vU6&#10;gCPApADmnZNNIzQAvPYUvOPam44xT/8AZoAbjoTQD0zRuFGMjmgBc85pp7ClpB0oAUewo47U0DA4&#10;oAx9KAH55zQetNUDGKDnIFAB9Ka2M5NOVT1pCRnBoAAvOTS7AGyKXPaigAHvS4/WkCjpQfegB2Oc&#10;0w9KXnPNID/OgBMZNSfw00HuKXqaAEPI4o+9703IJp3GFzQAznPvS9OKGHpSAE5J/SgaY7tk0h3H&#10;rTaXHGaAaJPek5I5opfYUCG4z+NL7U1mwcCgMW5HFADsd6aRk0uc8UhOOe2KCrid6elNGP7vWlXq&#10;1BJ//9H98Lhu2OvFJFAuRIeaJVZgAOpq2oAHFFgFAxS0UUAFFFFABRRRQAUUUUAFFFFABRRRQAUU&#10;UUAFFFFABRRRQAwelKG9abtIIp4x2oAWm5x1p1JgUAAI6UtJgUtAEe0A0H2p+BTAvOaAEAxUnFJt&#10;pcCgAXpSMcCnU3qOKAIDIScUByflPpTvLAGB2pBGQMg0APU8fN1oHTntTtvbtSMKABc9Dzihs54p&#10;3+1SHtQBTcDzSMdacZiCMelTeXg571HsOTilYEIku8HIwQasg8ZqvhtxXHGOtSDhcGmA1ZuuaXzA&#10;elMKkZxzSwodoL9aAY4tt4600SdjzSOhb7tNOQen1pbhclDkkKKlOSeKhRWPzVNwOKtgMeRUOG70&#10;qkk1FMgYc0RqU4FSBOWGcUDrzVTy2Mm8njPFWQBj5aAAbT/FSsVUZJqs7/vdi9uv5U1ipUqeh60k&#10;BbDA0VS8xlYe9TCQsMYpspljcAM0Zx19K848U/Fb4ceCIRceK/EljpyE7cSzpvz/ALoJPb0rwi//&#10;AG1PgvEwTQG1PxFu6HTtPmmjPb7wHtVqLeyJsfXo65FGcc18Z2X7bPwwN35HiHStc0CHndcXenyr&#10;AgHdpAMAe5r6m8J+LfDnjjQLPxP4T1CLVNLvV3QzwtlGH+I7jqKJQa3QHTjrSUUcA1ABwWwO1FKR&#10;iolBzzQA45p2TjFB560ucc0AISKKbnJwvY0qYPPrQAuc0mRkEUcZ20uAOlACFeabx9KdyPekbA6i&#10;gAGRSfNnmnA5oGT9KAF5A4puPU0rH1pDz19KAFGB7UnJGaUHjFL70AJyV/umkHJOelITnr0o560A&#10;P68Ud80cCnEZoATvSUp60wZxxQADB5FOHAxSAEcCnY4zVMBrckYo4HFIxOMLSlQx3CpAQ4PekJzS&#10;kYOTSHg5qkUxd1Lu7VGM5ANPGc5NSSKcHrTVyPlNOPK0g9aAFGOlHBGDSZ7etO5AxQA0jvTk65o6&#10;0qUAf//S/fgDnmpKapyMnvTqACiiigAooooAKKKKACiiigAziikIB4NLQAUUUUAFFFFABRRRQAUU&#10;UUAFIBilooAKKKKACiiigAooooATApaKKACkPSlpMetACDpk0nU804jNLQAU0rzmlGe9GRQAzByK&#10;f2pN1H3qADtmmjjOakpmDQAhYYPtTMgnNLjHFG0E0AHTmnDA60nv0oOc0AAIAzjbS8Z4pCM0p5Oa&#10;AFBAOKOTQMd6UdM0ANwM0uOcUc8Yp3OaAIwBQMjml7tXinxK+Pfw4+GMi6drl+bvVZ+IdOskNzdy&#10;HkAeXHkjJGOcVSV9gPZDgsG69q4Hxt8S/APw/tpLrxfrlrpm0A+XJIPNPoFjHzEntxXz1C/7SPxn&#10;fzxIvws8Ly/cAUXGqzxseuT8kJxnjvkHtXpHgP8AZt+GXgm4OsXVm/iPXXKmXUtVf7VcO6dCN+Qn&#10;XoBV8qj8TK2PO/8AhfHxK8f3Rg+CHgOa9skkMbanrBNlbdjvjBG5hg5HGDSr8B/i945QN8YPiVdf&#10;ZyEzY6En2KPd/FmX756YGK+vlVI0AUABRgAcDHpT9w4xQ5fyonc+f/DP7L/wQ8LXw1S28NQ3uoKM&#10;G4vSbmRvcmQkZOMnivb9P0fSdJTytLsoLOP0hjWP+QFXtwILDJ9qeTkcVDk3uBxnj6y12+8JajZe&#10;GrCy1HUbiLyo4b//AI9XDkBvMwMkbSeK4P4AfCef4O+B5vDd3cQPc32oXOpTR2ilLS3kuiC8NsG5&#10;ESkcZ55Ne4c07r1p8ztYBcAHIppHOaXr16ikaoAXBPJpB39aXj86VvU0AMPA3UiHs1PwCM0oHYUA&#10;GMnIooJx0pOKAFA5yaD0JFICSD7UoPFADOo4alBHftQR/EKM80AMc46GnryMio8Hg9TT8kEYFADs&#10;H1pp4OPWpB1pKAI+RTzwOai5D804k5+9QAmOMU8AHHNNJwfpSZIPrQA/oeaUsajyTzup+McntRYB&#10;ScilpBnGaXPpQAvNGRnFJnIpqnv3oAdt7UBSKdyfakPGAKAEOKjPPWpDyMUwYA/WqQAONq0+ozjj&#10;8qcBgcVJaF5HSgjIxS0uDQQMztp2Rmkxzmlx3oAd8vrSAA81GCD7VKuOgoA//9P9+wMUtFFABRRR&#10;QAUUUg6UALRRRQAUUUUAFFFFABRRRQAUUUUAFFFFABRRRQAUUUUAFFFFABRRRQAUUUUAFFFFABRR&#10;RQAUnNLRQAznPNBz3p2BQoAHFADcc807ApaKAG/eoPpXPWfifw5qMNpcWOpQXEd9K0FuUkDCWVEM&#10;hRPUhVLfQZ6V0B60ANxyaXviqpu7UXP2IzJ9o27/ACt437Om7HXGeM1YOegoAfg0mQCQOtRkklR6&#10;04ntQVYeeRxRyKaN3FOz0oJDPGKASTg0Z5zSkDHNACr0rgfHfxG8F/DTR213xpqsWmWqEKvmHLyO&#10;eAsaDliTxwOtd6favij4tfCH4tXnxoT4oeDLLSPFNo1jFbW9prLMo0yWPf5kkAGVbzcgkkZz9BVw&#10;SbswNGS9+Ofx2uo5NAll+G3gaaL5p5Iw2r3eWBUxKeIUZeufmrt9B8N/AT9n+yxLeWWnXkzAy3d9&#10;OJbyWRBkku5Mmep4rAu/hB8b/HNko8dfEqXSVeMCSz0O2SCPJ5IMz5kOOnFdp4Y/Zs+EHhh4rs6G&#10;ur6ijmVrzUXa7uHkbqxMhI/SuiUla1/uBHIXX7WHgC5uZLfwVpWseLmjYIX02ykeLcQDxI2AeCM+&#10;lSH4p/H7XXD+FPhb9ktpANsmrX8du4PvGuTX0zZ2Nnp8K21jbx28S9FiQIo/AVbGO9Y80FsgPlh4&#10;f2utUeMpN4W0OJgdwCXFzIPTrgetXkh/ar0NfOkl8N+Jx/zyCzWbj6HkV9LHj5vSozIg4PU0OfkB&#10;8aaT+1Pa6b4y8bWnxRji8J6f4UisLdbOUiW7kv5xJLKYyn+siaPy9hAHeug+Efxn+IfxP+Kt9Z3P&#10;h5tG8Ex6P9rtJJkPnyXEk0Yj8x+ikxFj5YzgYyc1c+PP7MHgr47XWn6nqNxLo2o2jYmurNF825gA&#10;wIpCeoU8g9R0r6O0vTINK0210yzG23tIY4Yx/sRgAfjxW03S5U4rUSNI5BwO9PBA461FtYjOeajc&#10;tH81chqWgOelOzg4qMHK8nrSgcmgzButOB45prDPT2pcDrQAp4GaACaTcKUDtQAUoGaaCaNwPHc0&#10;AO5601eOaOeBS8ZzQAH3puAOaDz0pOvNAASBz6U76U3il7Y6UAIBilU5owWHI20hGTjt0oAGGDkU&#10;AnGKGIFB2g4oARhwRSKRmlf07YpOcc0AO4BIpxGaRaD1zQVYXHGKUYxjtTVqT/ZoJF6imDr+tLnn&#10;NJnmgBwHHNIcHrSZzS+1AAeBUVSZ7U3GBTTAYOBgUuWAoIJppznFICTdxml46UwcAnrSZJGRQBJu&#10;B6U3GOKQdPelwSce9ACYyOFqVSMUzIFPU5oA/9T99WlKZLUqzowyKaWVhVJYyS5/gzVIpmgJAfxq&#10;WqO4bQ461Y8zbgVJJNRTN3HFIZFFAElFN3rSbufagBwGKWmFwBS7lHJNADqKZvUHFKGBoAdSYFBI&#10;HWk3DOKAHUUUmRQAtFICD0pcigAoopOKADIpaY3Tikzj8aAJKKYAeDR15FADh0pab8tHuKAFyKWo&#10;wcZBpdwFAD6KYTmgHvQAu6lyKZnOcUD1zQA/IoyKZnNM3ALxzxQBNkU0Y70AnrUeSTzQNInrwb4r&#10;fF65+GHiXwvZX2jvcaBrr3EN1fg/LbypHviT/gWCeewOOa9zBOM14b8ffhpqvxV8MaH4d0yWOGO3&#10;17TL688w432dtLunQe7JkUDR8ZeF/GXgD4OeDrz4j6H4a1jUF8JOjtY3N4JYdLe5tpo7oxAj5TEt&#10;mbdSeu4DPJNfcPjL4v6T4M1a70i7sZ7iS30mPUozHj969xdLaQ2yj/npJK6gdua8c8R/AvxTd+G/&#10;2gtC04QSr8SbWaLSI5ZMAPcaeYpBIf4F+0SOR3xzXMeI/BXx88V6v411TW9H0/7Qug20ehLDL+6N&#10;/Z3MV9aISecidW80ngbVxwTS2L0ZZ0nxV4f1j4w6r8TryHVLK40TTVddNEaTm9fJsW8hoySVjlfa&#10;YujM0ctep6h+0j4T0Pw9d6t4g0rUrG/sdTTSZ9NaIG5S5ltzdxdwuySAb1bcB0HWqHww+Dlz8Nfi&#10;FZ3FlF5mmf2JdxzTg/IL25vIpTEinkRrHGAnsOeauTaFq+k6z8YPE+peHF1m3unsrjTLWRFkF6bT&#10;TIkOAc8+buT14pg7XNbVfj74b0nS9O1K40LXZpNRWWRbWHT2kuI4ImCNNKoPyx5Iwc89hWxq/wAc&#10;/hno8On3MuqG6t9Ss4dRimtIpJ4xZ3H+quGMYOEcZIPcA+lee+CtR1/4a/s4R6/qGlTXmq2i3Uv2&#10;Ug+YkV3fyNGOct5UMUobHUIvTNeTaZ4c8RfCz4P/AAQ8ZfbJ7PT/AA1ouiaJr1j5BYy21zapaCSQ&#10;KCxMM0ikg8KNxouPQ+0bPxv4Tv5rmKz1SCQWdja6nM2/5Fsr3zfIm3dNknkSYP8Asmqnhb4j+B/G&#10;y3J8K6zBqH2E/vghIaPHchgDt/2unvXwZ4c1PWvBWkXHhZ/Dt1f3uq/CPw/DbReUZB9r0qx1SU27&#10;oRg5YhcZ+8wB+9Wtoeq20/g6C8u9Ws/E2sweAfF0l/cae+A0Uk1nLaRSFQCGEPyruwQQ5Helchqx&#10;95aJ4s8NeI57qHw/qlrqElk2yZYJVkMZ/wBoKeO+PWumOOhr5Z8EeE9O8LeL/hg1sq/2lN4Y1GO8&#10;uFRY3u8f2cxaURgBmDcgkcZOOpr6m7UxPyFpuM806k4FBIg9KXAppOaYHyStAD89RUXmEsVWgDJz&#10;mn4UfNQBEyEtk9KY0QLAjtU5YbcUzzYwduaAF2gDpSrzwaZvGRQHUfjQVYl6jFJt7H5qYHzyOadz&#10;n3oJA47U5gMGjAZcCkxgcUAGSevWl5xxTB6nrTu+TQAbaXnPtTSAadzjmgA6YpSe9M7ZFHI4FADj&#10;ntTclhkU7HGe9RnIH9KAH/w0DIPNNDHHH40AkUAPbPFLTQTgUu4UAGOMU0EA0uD270YIxxQAhw3t&#10;2pv+yKd0PPencYyaAGDnpSHqaOhyVpwJNAB+tGDRzj2p/v6UFXAHApDzig8mlyKCQpDywFOIB4pB&#10;gUAIelJyWyOlByRxQOMAUALkHGKB6UEAL6UgyevWgBT2pnJFLk0bT2oAcQMUmOadRnHFAAMDg0HB&#10;opDjvQAYHWnKMcU3J6d6eD2oA//V/dlLs4KtwR1qQ3DcjOMetVhGGkY8ZNK3Qp7UFsf9q2qFznt+&#10;tSC7bd8xwQKqRRAgl/nLnP0pqI/mPHJxkZzRYVi6L5c4b9KDdY4z17VVMR8sbfXn6UiRlZAW6Cgk&#10;t/aii5D5qQ3LcHHWoHhjy/P0/wA+9PWEcHO4Dn8aCkSC5O/nPzU7z92d3I/wqsBsbd2J6fSolDht&#10;+O5+nNBReW4OeOc1L5+R15xUARQRLu780ka4cu5wMYxQK5ZS5VuAc077Uo6/nUKqpG4DBPNMWMEl&#10;iM98VN7si9y4twWOR0FSCTOdzVViTaDzwcUOG6r061QFlJD1NOMp6HFQBsEc9qBxl/8APFBTLKv8&#10;tBk4JqGNsru27etOGGHPPtQSSLIGyRztpd+TUQAQ5WnFgVoAfuHWlz94DrUbFcc96TPOB2oAmDfN&#10;g0gyTk9DUJyWDdhT/NXPNADuG6U3DYGe/FGQDxTVcN0oC5L1OBQRg49ajUccHdQpO7J/CgBwU8sK&#10;XbxSO5HAqPzOgPp0oAm9AGpDkiow3G0dBTlfnBpXAcDkct9KOjcCo2I3ZPak80kmi4Exx19KQnjB&#10;pquMYoLCi4mxSM8j6UZxVQ3G0lR161KXLopXvTWpaLHPSnYzxVcyBRweakSQMuaLgx5GeKa4R1ZH&#10;AYeh6Um8EnB6U7jOD1oJE8pAwfA3AYzjtWHZeF/DWmLcppuk2loLwbZxFBHGJQc8PgDcOT1rdLEi&#10;nZyOaAKgs7Tz4ZxAnmW6FI22jKI+MhT2B2jIHoKu/wCzTM9xWTpuu6Rq93qFnpl0lxNpUwt7pVOf&#10;KlMay7T77XU/jQBt1FJ8qkin89+lIcNxQBWDk8jr6U4kjlVqQKqnNOwKCmRoDmpMZ68Uuec0lBIg&#10;UHB7U3YKyp9e0iz1K00a6vIo7+9yIYNw8x9qliQvXGFPPTitknBoArPFxlar7JDx0xWh1qMKAPeg&#10;aYKAuFJp/U5pvHQ0u09aBC8Y9qCcUYFKBxg0AMIz9aB1p3GabgngUAPPAzTWb5aXnHWm8AUACkUo&#10;569qj5Apwz0oAfzn2pvQ0nvigk4oARctkDtTsc4pehyKNpoAZznGPxp+OMUuM96UnuaAEXIGDS9+&#10;e1IeBTd38J+WgBQc0vbmmkgf0peMEUARnp68VIvSg9fakBHSgBxOelIM0p45FJgdKAHHApAMDOKO&#10;AeKODwGoAOfzpaRiAM+lA3fSgB+30oP8NIOnNJQAH2poAGWNLzTSQRigAOMULkD5u1GTk0Bic5/C&#10;gB/OKOgwKTHGKB+dACkCk4NBJzikxjmgBOpzTkwOKafl5NOX0NAH/9b92FDOCx/H8Ki3b0y4z2pV&#10;7NnAHWnDy9wY8ZH+RVLTUbY1lAlHYoaVizgbBz6e3/1qjIZsuB1//VQrHOxuo5pJibLAkOMnv1/W&#10;mnGN3ccfWkwByPlOP0pc8bFI/wDrUlqJCSB32BTn1p5Jw+TgD+v/AOujZ3Bz/nNCqcYXrRaw1oC9&#10;1/Cnvt246ioCD1LY57VJxgDrQA/Oxfk6HrSZ+bPbNRspbBT5cf0pwBHA7/5FAFkMCuR0Hb0o3ENi&#10;ohuwT604HaMClbUCTIDYH+cU9NowB3qNg2A3HNBJG4gfT60wJCmM80hPGB3poy2frUnQ5A56UmxN&#10;kgYYxQrHbxUXbNNRufSi473HZLdOtKS3U/l7075j/hTSASW9M0XFcd5nG0cUglGelV2HQ+lKeOd2&#10;4+lMZMGJwaVmAXPQdKr4I4PWpPlxlf8APFAEuc/XGaaWGcjNMC4INA4Yg/5xQBOrMAWoLtux7Uin&#10;acCkyB+GP0qr9BMkJOOO9QnO3BpWYnBPXikO4LUsEPBz92kJb05//VQGPehnVevzelJIY5iSox19&#10;aTKjOO9NDjYP9qgkDj0pgODDOD3pztkY/OolcfdxjqKkPIJFZi3MjDs7hui8fzqyszplCeGHH0Jq&#10;ZNpf6H/69SSwAsCo9vzq0hxKiuxc88VbjJxjd9KekKIDtG4+9OZfl44NK0gsRlipHPX+dSLkHFBR&#10;chvTpTipJzUiY1Hcjd+YqXcSvHU0ip83pS+Xk9au4XBG2ksenNeIfs2K0/wW8M6/c4a/8R251i8k&#10;7y3OoMbiRj+L4HoAB2r3Pbg5rzj4Y+Cr34f6Je+F3vBeabHqF5caaCvz29ndSGZbZu2IGdo48f8A&#10;LIIOoNMu+lin8Z/FeqeCvh7qPiTSLyKxmtnt1M0sfnbElmWI+XHkBpCWCoCQMkZrxjT/AIw+K9M8&#10;K6veT6xZa5FFpmh6vZatNB9mD2uuTTQoJII85kjMWUVeXLBete7fFfwD/wALM8DXnhA3X2NpZ7K7&#10;ilKCRBLp91FdxCRD96NpIVDjupIrwzxN8CvH/izwT4ntNR1TTbPxDqsOiW9kLGKSKytotCvTeQgf&#10;8tASzsMj7vGOlBat1NP4dfGvxJr03jPwtqsFvdeIfDllaXdkpR7I3b332tILeSOX7shltGwVyCrD&#10;HINV9J+PXi/U/CHheY6Hb23ifxDrWoaKYZnkS2jl0+SZHz1kyfK6djnJwK6m0+Dup6rquqXvjPUE&#10;vZdT8N6DpZuoQUuY9R0qW9lku1boD5l0rxY5BBzwaxfBXwe8Y+G7nwZLq99bX8ujeIPEer30yAr5&#10;g1f7WYiqHo26cFgOBzjign3SDXv2htX8OeFbbWdT8LSJfQ6neaZqS+Zm3tJLJvveYisds6kNEcd+&#10;elb998b9Ugh8MWmleFZdT1/xJaSagLCG7ixHYxnmVJyPLlYgqQi8kH2rc1XRPHfh/wAH+OLnwjbQ&#10;3WualqMt5YxOw2vHIIUIO/jdtVsA8ZxXjukeDPiX4N1f4Ff2Zoou49C0CTRdYyVdLTzRYb33diFg&#10;faR1xs/ioXmGlzr/AASfh7q3xX0f4t6TeXlxqHxO8P8A2qxhnT93DaWSWxfGeY2Imj+X1Mh716H8&#10;SfjB4e+GklraX1nd6pf3SNMLaxjEkogRgplbcVAXcQBzyeBXzb8FPDHxZ0fxh8NdK8X+G207TvB/&#10;h6701ZlcOmJRCGklkHHmFrdQIgPutuzxXpfxW+Dlt8S/jL4Un1iG6/sOLRtSN5LA+xDcW9xafZIm&#10;f3E9wwGOdpPUCgGjV+I3xG0LxT8IpJ/Dt5fxXHiKGSK2SxtnmvYpIJAk6SQggjymBimGQRyBzXF/&#10;C/xRL4Y8CxfFr4k+LY9U0/TrKLQ447SOQIk0Fx5Exljk+Y3TzKEcH7u3A614vcaJr2hWngvQ/Efh&#10;++vdD1Hxx40huYInkiOzUdfm+wTM0fO3yJGmXJAKj6V0934H8QeGfhL4tsLHTbjVPDkGueI4r3TL&#10;lDJcS2lxcloL2B/vF7aQCRR/FEWx8wFBB9NeNdZ17xpos2g/CLW7W31ny7C+mll3cadeeYY3jI6G&#10;XymCnsAfavPvhP8AFk6ZoetTfE7xVYXVla60NO06+STmTzYwRDLxklW3ESdDHhicDNeeeGNb8T6B&#10;8Q7HwloFnLbah4v8EeHobLUZYDJb213p0WozEXCYHykEKeQVJA6kV5frXhvw94s+Enx7uZ/D0mh3&#10;vh7zNRt7STcn2DVk0Xy5zEejR7nkAI+VkbjGeFYux+l/26zF8umGdftTxGYRZHmeWCAXx1xkgZ9a&#10;tSuyRsyDewBwPU+lfLHgvx94V8cftESN4cujc/2f4VMG4oU3H7VDK5TPJAEkfOMHPGcGvqwdfamJ&#10;qxw3w98b6f8AETwjY+KtOia289pYZ7eQgyW11bSNDc28mON0UqMh9xmu54rwT4ERR+V49u7T/jyu&#10;/F2rPb4XC/IUimK49bhJST3Oa91diOlAmtbDzikUDtVf5nH93FSKccdaB2JScc+lMAwc048801c0&#10;EgDmnEHNAx3pe+aAGt1ApQdwBNKVzzSEd+9ADuPvU0sccUi4zxRtGcUALuPfrRnjjrRjHzGlUGgB&#10;v19aM4bA6GnAYpp4bAoAXODg96TarMN3bpSnGMU3LDk0AL8xOBQB1IaikXA6flQBLgUzbt4ApTnI&#10;Ip2M0AMLD9cUoJJwKaOuOtO6HP6UAOGRnNAOc03PGBSKpHBoAcPQ9aMcYpT05pgz0FAC8ZxTacOF&#10;HtTOQeelAEgABzSjPO6kUYpfm/CgBh9RSZ55p4x2pu0DrQA7p/FSgc5pvbFPTpQB/9f91sjjAyBy&#10;c0zBzz36VM5AXHY5/SnclgD3ovoUiMsV4PJB/nj9KYNm8y45PFSlcoQfSmsm5fU9MVCdjN7kS5aQ&#10;jGBzzU4UAbSvBFNVG6fex2+tPYEKTjpVpj2EwCMD9ac4LE+/pSx4AznPHWnbAMnPPetBkMSKR8rd&#10;sU7nHFSBNmMdqTqSq8AcVmaDRkjceCOv+FMqwisfl7+tKYyR8zcmtImYzvkdP0px65HWkVSgO0c9&#10;qVh9336UctwHHkKV6Dp7YprEDH+cd6VDlc42g1IV2cmswGoy9OxJHtU54HyjFRKvUgU1XOdvWk0J&#10;oU5HG7nNABBIpGx1Hzf5FPVTncDgD86YxdxHNPO1lw38NNY85HNIMvz/AJ9aVhWG8bcgZHFRnI52&#10;1LsUjApAC2O2KYxhG/gfxVIOBx96ggk4BpVAJB/KgBOcZPUUz5t3vVhh/D61FsB796AGDeuN3HFP&#10;JwN1TY4+aoyhzgfnQBEQTuAqRX7+lCxN3qVl4yTjtSYEeQQD6U3l2yV4zTCSDt9aN3fuaYE7Ac1E&#10;xwevSnqwYc0nVgPT1oBojQq2Mdc9Ks49e1NwFIO3ntT2wT/SlYEhgVRx61IQeQtJtyRRkE4/u0yt&#10;iUZ7U1iOT6U1WIXJFKeDg0CTPI/jf8QdV+Fvw/n8X6Pp66lNb3NtE0TBz8lxIIs4jBPBYfQc9q17&#10;D4jWkvgvXfiDqFlLa6NpS3d1CxU+ZcWdrF5hmEeNw3YbaMZIwe9eG/EHxjc6N+0fplvrfiBtL8Na&#10;XpemTPbEZjurjU59RtsEdML5SSMx4UID61zHhXVviL8T/wDhDPCl1r9zY2eq6JqV/dz2+xZ/Mt77&#10;yYt+8ESRNG4XaB7mgs+pvh34/wBL+I3hxfEmkxSQReZJC8chBKvHjIymQQQQQRT/ABd8RvC3ge90&#10;Sy8R3X2WTXrj7LbE/d8w7R8xPQZZR9TXzPPr3xH0P9nWT4paDf2enf8ACN+GbzVJLO1s1RL3ULJZ&#10;ZZMqMBYpfKAwvPzH2rP+Nl/rvjiLxvJe6ZZXWjfDbT7TXIbS6txKl/J9ma7K+eCJIZV8sgBexUnr&#10;QybdT7B8O+KdI8VR3s+jSGaKwvJ7F3xhTNbkCTae4ByM+oNdJnlRXzX8N/EXiPSvi94h+E8+j2+m&#10;+GLLTotR0kwqVLRu4WQlv4y0jNk9QV96xtG+O/jHxk/hDTfCWh2n9qeIND/t6VLuSRI/I87yvLiZ&#10;f4+/zccilcLH1eTgUuc8V826z8d9S07wdbfEiz8Kzz+GItDh1/UbuWVIja27hnljCHJklgjRmcD2&#10;A61fT44vP8T7n4cWfh6Zvs88MP2qSdIvMEgBeSOJwC0ajJyCc7TxTuFj6CyaMDOR2r581/8AaE8M&#10;6BqVlYz6XevFqeowaXbTlAiS3M1wIMYJ3BQT94jB4HcV0KfGzwXN4gXRB9pEJ1D+yxf+UfsJvs7P&#10;s/m5xvL/ACDIxv460BY9iyQKZnbzXlEfxr+H7avf6VPevbHTku3eaaJ44JBYAm5EUh4cxYO4D0Pp&#10;Xy5NZfGbxBPo3jW18fWeoeG9X8VaflIpJYEFpFqMZNrGsg4kDQ+UR/FlgetAkj79yCM0DHevmj4t&#10;+PNe1SGy0D4M69p8niCPUJbW4t3njSTMcEmAu/g+XOYjIB1UOo5zj3Wz8VeHb3UpdDttUtp9StQf&#10;OgSQGRdvDZXOeD19KB2OiJGadgVztj4o8NamZV0zVbS7MAdpBFPG5QRnDlsHgA9Sav2ep2GoW/2z&#10;T7qK5gBIMkUgdMjqMgkcUEl8xoSGIGRVGbT7K5hnguLeOWO7G2ZWQESAjBDgjkY457cVbjmjljEk&#10;bh1PdTkfnSGQIVVu9AGRbeHdBstWfXLTT4INQlgW3adIwshhQ5EZIHQdh7VrTRefE8O4p5gI3JwR&#10;kdQfWph70vFAHN+GPDOk+DvD9j4Z0GHyrKxXYgJyxJJZnYnks7Elj1JJNbxVjyK8I0X9oLwdr13c&#10;adYrI+o2+tR6N9jBBnLyPgyleoREDO2RwB15Fe+57igCDAXihexqUknmk/hoAMADAoA/SgY7UnTr&#10;QAvP/wBajpxil/rS0AGMCjAIyOlNJweOKTjJIoAaBihueaceTjrSe5WgB2cZ9qORnFKMgc0i9aAE&#10;zx70ZBanEAjimAjOaAAHp+VN3HONvFLgA5pME1di7C5G39KcCM0zDd6ePU1AxQR2pc4FRhh+Bp/X&#10;AptGYdDkdaXjHtTGBA4p4yelIA4FAz3pBz17UuAKAA57U3H607mm4OMnrQADIBJpB70p60cmgBuS&#10;WqQHt60zABFSDFACZFJxnG6hs4+Wj7tACYxyalWo+c81IvWgD//Q/dwLuVC1Oxgg449KcclBv74o&#10;Deo5x/n9aLWK3I9uevfmhYcKufmqQqVHXn+lIU2AouetLcNhgdS+DTmGR6+1OyC4X9aF2j6CjlJe&#10;pIi/IAy8YqIq7MB6VKjDHP1pHJZueD/MUwDAAwefSmKQD5g6GpMBuvX/APXTkUsFLcZ5pLcu9xgB&#10;Ubs80IowCrdeafj5dvvT/LGQM+1XcTK6oScH8BSlSee9TqAdwpm053LxVxZI9sKoGP8A61OfIOaU&#10;DAGfwobGOtQyugw//Wpip8wbNS7B0J4pOB06VJIzAyVXjnpQCAc/5xTyAePU0wqD85HagBGXP3e/&#10;pTogVG16d169M0uzIIPpQBHk7W56U8YI+Y4z2pxQf3aEUMx9c/0ouA0KdxA6f5/wpSGByaewG7NK&#10;TnDL2oAY2eh/z9Kaj8ZPfrUhIPzUgAHTNJgxFIzj1oyR0pxXtSDB2mmAISTk9qa7EH5jUi4B4o2j&#10;NJgQsvXim+WN3XBqwygg+/ajanJNMCDouPQVLGwIyetBGeT+tM5BxnrkigLkjfKdvfpUYHc/jU2A&#10;TluO9KcHgfLQVcAC3WoyoU881IG+XBox0FArXIlBUZxTkG805uh596UjA3KePWghqx8y/G/SvDvh&#10;nxBpvxP1LQE1ZNSFt4c1eeZiY7XSrqZh5mzoP3kxBb0OOlaP7PngvQrP4d/D7xZp0c9vJbeGYLCG&#10;KVydlvOYpzu3clsqOTzX0BcwWt7C9rexJPDIMMkgDoe+CDwakjiihRbeECONAFVQMAAdABQO55lr&#10;Xwr0fWfg7rXwciuJbfTda0m/0nzQf3scd/FJGSD6qJDj6VWvvhNbX2j/ABB0f+0JETx3bfZSdo/0&#10;ZPsC2A2evC7+e5r15RxRnmgvoeMeL/CvjmDxrZ+OPh9Jp8lwNNbTLi31DzAgjEvmxyRtHzkHIYHq&#10;MelZPws+EmofDnUtHM95FeWmj+FdO0IPjEjz2k0sksnsjblwPavfwpIBpOQOehoC/Q+e/E/w18Ra&#10;t+zBrnwktzF/beo+GLzSUy/7r7RcWrRA7vTc3Wj4l6R4r1j4l/DmDStIE2j6Xevf3N8AMxGKJ4vL&#10;J6qCsmf9rp2r6FUcfdpdqk5o8ibn52n4c+JvEmteKrvxL4RmfVtG8a6PfabqZ3+bPYSa8rzbQW2m&#10;KCzhQnA+77itJ9J8YSeFPHnhG48PXFvMPHuk6ul0EOy4hk8SQS5QD/nlaQIxK8bTk85r9ACgJzQI&#10;1zmgvm0sfPHxa0SPUviB8JdPNj9o0+XWtVF4ojzH5E+iair+ZjgLIzAHPUkdzXyvpPia28OaH4c+&#10;Db6deR3Q+JVzMJWgkFvFaW/iRrm2jVzyx8hoRx2BJyAa/TBlBwcdOaqS2lrcNG88MchhbehZASjd&#10;Mrnofehkpn5g6V4c12Dy/EccZGn+HvFelaBukTZLJdR+LYvMmUkZKtAfmfPzF2HSvqj4m+FPD2le&#10;PvhVbaXYRWf9ueI9XhvJIRsllju9D1a4lBkHzHdKA3XggY6CvpNtOsXjMD28bRmUTbSoK+YpDh8e&#10;oYA5655pZ7GzuprW4uIUlls3MkLOgLRuUaMlD2JVyuR2JHegdz4y+GXhHwG3xH8UfDDQpG1PQNP0&#10;u3hklfi4W4gu3jubUzKFZ0HlRhs85zyc1Un0bTfEGt/F3wl8L4I7vTLKz0A/YLeSSCI6vb3l79sU&#10;4x96OGFZApw23b1zX2Jp/hTw9pWrX+u6Zp8Ntf6oQbmZE2vKR03fzPqetZnhnwD4U8IalrWreHLB&#10;LO78QXH2m9kUk+bKWaTJyePmdzgd2J70Fcx8P+EvFcGg+EPiDdaPdL4Vt7vwdp96sSSSSJaa5LLq&#10;ttOIvNLEMWt4xj/ZziuluLHVPh0+naZpGsXGmp4o8C61qV+yTtciC/0tLApc23m5I4uZQfX5T2r3&#10;e/8A2cPhTqFlrlg2mPDH4guftdyY5WB83zJpcpnO0eZPK2BxlzXjXg/XJfiJ8WLLwH440aO31Pw3&#10;pHiXSbyON5MJaTvpIiPTaVuIiSDnPycd6zaJciv4U8L/ABQmj8TeArDxTPb+IU0fTr7T7s3EslmL&#10;e+uZNxKMPMWVhaupIyAGGKra34g+Kei/CfxbrGkeIbh9Z8Bao39pCeVbjzIraxWcxwyADKt58cjB&#10;uflK19IfDz4VW3gC+vNTbWb7Xry7s7OwE184d47SyMzRRggDODO5J6nNctof7PWjaL8LPFXwuh1i&#10;7kg8WLOk142PtEfm26WwYHuwjjXk8k8mtB9bnkuian4o8WfHTxZF4Pez0vTdRspG06+a0jMrvY3F&#10;vaXcsbABiVkMwyxIfMZHArd1nxz8RvB914o8Cy62dQlsJtCFvrElsnmWyavLOJBJEPlkwYAkfq0o&#10;B6V9AaP8OdG0LX9H1rTWaJdG0mXR4YQBs8qSSGUsT13ZhH5mvIh+zm11a/EK11LxJcSP451G0u1n&#10;RcTWkVndG6jiBJOSCxQHjC470Ig8y8G/tAfErXvD3i2+sooNcvLDS9K1eyEUXkYjvNQvbG4jAcjc&#10;FWyMqknJLY9K6/XPif8AG/Vfhbr3jTw34cfRNUsLOylSxvI1MokQSSX0gQn5k+6qZ67WI613+v8A&#10;wD0fVbjxD/Z9/LpFtrei6To8MVqgH2T+yLq6uo5U9d7XGGB6hfc1oeFfhHd+HPBmsaDqeuy6zqmr&#10;aZHpj3kqbMRW8DQw4jBI43MzHqSTQXdHlngr9onxH4u8YWPh+DSoPs+sEyWMnzp5sUdjcNJ8543C&#10;8tJIz6IynrWvrnxH+NHhRb/RbvSrDWPEU+k/2xZ29p5myNIbqGG6ibu5jWYMpH3tp9a1PC3wBbwt&#10;f/CW9tNUDn4daZeabd5Uj7cby3SMy46BvNQvz2YjvXp994NvLv4mWXjhbiNbW10S90sw7T5hkubi&#10;CUSZ6bQISCOuSKAbXQ5Hwp8XrrxJpHwo1RrGOH/hY1n9qlAcnyD9gN5hPXkY57V7rj06V8c/D74N&#10;/Fnwv4l+G1trup2V74f8DWJtkWEFDHizltMAHlmfKHd/CAw719kHjrQEl2GPyMUvAP0pevSk6cUE&#10;DiBSEA0cCloAaMijgU0cHNAAzmgBScjkdaUgHpSnOOO1M4FAAwz8w60mcHk08c5pcDpTTGmREg/W&#10;nYGOKM4PFKMZbFNlXDBpBkEin5FISO1TuJiZGCRSrgk4NMBOeKcADz3oJF6HNG71pcDp2oPLUAIS&#10;DSE9h1pWIHJob071VwEI/KgcDFIT+VP4xUgN5bijOBzTRnGB3p/16UAL7mk7gik4K8U4jIxQAgHp&#10;Ug569qauMcU8dKAP/9H94G2sDu5A7D0//XTsrjbS7SwKio1GGGOB/SreoloSMvJYj6H0phO3IHJH&#10;PHoaeSc7P84qIBuXHY/j/nmklYbZOPVe3rUYAD8nj3oICpknH06dKcSQuxh04/8Ar0MEPVgP4MUK&#10;CPvfl/n60ig/d/u+vvU4C9euKG7ILETfMcD5aRBlWz83/wBapfvH+7TUZc/L6c1mgSsxV65Wmkjd&#10;k/QVKu1sEdM4/L/9VDKMAleRiqBvUauSPvU4DNOX5vr1pmeB83erQCuPl4oAO1cr1p/OMmnAjg/r&#10;TAYFHT8fzpCoGQf4qfuJ+ajBrMroRbST9KMFRkj6VJjBz/epWIIxVMkixzkdKegGc+1NXOOtKMgs&#10;TxUgO6j/AHqUZHIoB5zSvkD2NBdhjKWbj1o2+WuKkHXmlbjrQFiEcbR0p+csRikABOWoPzcCobM2&#10;HUY60gxwak2YUAcYNNCAjFUhgwA4xTWGQG6DtUuGJ5ocHPBpgM5NIV/HFKQeQPenAk9KAG4BG2o8&#10;cZI/yasH1FM2kHnpmgVhAByKdkZ9Pen4Vcmovv8ANAxWwPnpCQKkVentS7euKAGEAikxztqQLhcG&#10;hhkcUBuMZQpzxxVcuC+4Hmp2yVK1UVecetJhYnJbfkUeYN2KcqnK5HbrSGPByfSoAA5AyKlJyABz&#10;UWzBIpOpG1ulWmK5YHTinKecVWZ/l4pyZX5c8etFxljOelAbjiq5fI9qMnPfNFwLGTTCQg4poyCe&#10;c0E56dqYEgb+dOBBJxUA4yFpsRbuMbqALdJ9ajZ2H3eaQOepoAk/2apLZ2kVzJfJCi3EoAeQIAzh&#10;egJ6nHapmkJb5aXfnpQVYN2BnFPViRVbzcDJ6U9ZPl4oJLAznmjJqLcCKepoAeenrQ1NLhTg0hcD&#10;igAOc57UDpSBgaCwI3GgB3tRwai3Ac1KCCMigA4HJphb5uOMU/Pamgc5NACE5oHfFPoPtQBHg9Qa&#10;Bin8Ac0tUwAnjK03HOaAMDApcZ4NSAn3fagE0Hnp2oHHXvQUgx82TSd6XHTnFLjnNBI373BpdtID&#10;zSdeaCkKDikopTwMn8aBsevT2oJ5xSLzxRjAoIIz6j1pxOaQgbcDtTjxzQAztzUgI6io9wPT6Uue&#10;MY96AHAgdaBtIpvykA0qgsM+tAC4GBignHFKBgEUuBjmgBBgDFSDPeoe+FqYdKAP/9L96AqkDBzT&#10;QAcBRx05/wA+lSL8qEN1zkfjR8owOwq/eAhG0HjnNO+4p8vnNLtwp9ucCmpkp93ntUrUBWCn5R06&#10;U5QM5NOX5vl696kUDn5eabBIaBjgfL/jTth+UnpSKOcHv6/yqbtUsaZBgZOPXH0pgXJ4HXqamZe5&#10;Gcc8U1doOM8H9aBXHAABj70EdD2FKDngnnNNOSVB/wA5ppBYcvTA9sU7B3U0KABn0/OnDORVgAGf&#10;wp6gBQuKa2SN3anDk529KzAQKBuJpBweOlP4bg0hAziqQDcZOOpFNYbsgVIFANBHOFqQEHAxTSMH&#10;mnqoHBoIwfagBm0nk+tJhsetTBsj6U0Kec0mgGqM8npUm0Y+tJhsn/PFO+6c0wIGwcmgfNyO9Lsz&#10;kGpAoAxSaCw0Z6HtRxj6U4gYpeo4pgJw2096QNng0AEU4cdaAGbfSnbaUYHNO2560ARKdzEUHget&#10;L8qmnAk9aAGt6DrQPfoacTkBqD8vzGgBM46UfxUoweDTemQaAHDpTd2OT0pePvChgcfSgAJDcVFs&#10;5qQDFOGG+YUANBJOD6dafSA9sUoJzzQAgxmmlcnle9PKk0AE/MaAEwKQjPFPPXPpRweaAGBFB560&#10;MoYD1p+OQacelAEYUCk245FS80hxg0AR7TTgCopx9KP9qgBpHBI70xgSuBU9M6GgCu0bYyOppVXA&#10;y3arGMc0w/MPagq5HsXkHvzSFOMj8qlVT3p2Bmgkg2AEntUi9NtSkA8GkwM5NFgK8ikcrzSMcFc9&#10;6tEZpoUY5osC0IMAMMjk8U4DPFSEZIz2pTjGaAK+zyyKdGxJxjipiMjnrQAO1JIBSO9NwcZpcYzi&#10;jJpgHU0nGMU3+KlHSqYCkDNCjilGOlGMcelSA0LzRk96lqLvQAmT2pBu6GnEZpSO1A0xpPHFA469&#10;6CO1L/CCeKBCfxUdR0xQMjk0Z7GgBgC9akzzj2ppGPxpOT7+tBTHgja1NxwaAOcGlGOnpQSBAxUb&#10;E54qQ5qMKcZPUUAN4UYH8VSDByRTcnOcbqdkDrQAvPWlU5GRSEEjinKABigA5pw60nXkUgJB5oAe&#10;MZpc84plOB7GgD//0/3uKttz1phXk5xxU64Ax61GuNoQ45OOPzqrgNIwwHb+tIofPzYqYfdwaYOF&#10;G7rUp9ABFKjOaftHbvSqBtA+9mkwx6jbVNdQGgjOzFSYyB/FilCk4PpQVyc9KkBrHnnvQMECn7Tk&#10;jsaQZytADAGPFIqqowOlTDH8VJgfhQAmM0m3jPWpF6ULjpQA0jbxSAEdO3Slwex6U7kr81VcBfeg&#10;jPNKAM80dBkVIDBk9Rj2p+OM0H7y0+gBmOcmkIyafj1oHSgBmCDgDigcDFOxnmkPrQAgOetOwT1p&#10;BjvT6AGDrgUhzSnjpR7igBu0kYo5A+lOHrS9RmgBhXvShjuxipKYRzzQAnfpS9AWpcDFKc9BQAw8&#10;9aKU9aTjNACHpx2oP86UqOtSUAQ4PanY3DNLg0gBU80AIBg5pcc0Ec04c9e1AEZDbqcRwAafwKOD&#10;QBF0binjGeKQ8nNOHPNACn0o7UcGkzng0AIRilHPFBHQ+lB9aAFxkYNA6UE4pFGBigB1JwaPrSci&#10;gBcCkP0oPIx606gBM+tNPJBNL81JwDQA4jNJjnNOooAKTApaQHNABgUvvSHpQBigA70tFFADflp1&#10;J2pD6UAL2waQ+1B5GBSDjrQAv3aTilBz1oHHXvQA3HpRTiewpO+B0oAUD1oxxQM0g6kUAKPem07o&#10;aP4aAEC8UlO/hprcnFABg807HGKbjj0oI+XigBp54PNGcZxSZK4zz70ZBoAeMEc0HA5C0ucmmkCg&#10;BAQwyadjue1HTmlOe9AEfIpCOPalOccc0pAz6UANGM07APFR7jThkjmgBwz3oGcsaXvSAdzQA6g9&#10;OKb3zT29RQAwj+GnpwtM4JxUo9KAP//U/fT2qPy0UHA61NgADFNboP1qkA3lSFHelIyScUHcQOKa&#10;xwSe5qbAPIzjHUU4Bh16+tMGHPHbg1P/AA0ARklsgUc9KfxSL/49QA3gDI7UZAGe9OxgmmsT260A&#10;N4x65pwPHvTqYq4OelAD6MCl5xxSDg5oAPegg9qXr1o6cUAIQ2eDT8ClooATilpq06gA9qTtS0UA&#10;JjnNLRRQAzBBp2eM0tFADQO9KMdqWigBO9JgnrSnPagjNACDpk06k5paAD2opMiloATApCBmnUe1&#10;AEZJNLzTgAKWgApCM0tMO4n2oAUAU6kx6UcCgAA496Tp9KXIpG60AIc96X/epBjvT6ACmrQemaXp&#10;xQAtJ1HFLRQAUmRS+1NOKADJIyKdTfu0v0oAODS03OOfWgZzQAvOKODQelA6UAHNHalpvzUAL2wa&#10;B0pFpT0oAWikxgcUDpQAtNJ7U6igApODS0nAoAWiiigBOOtLSYFH0oAT/dpcetHFLQA3g8ikByKc&#10;BiloAbnBxS96Q4oWgB1NzzS4FI1ACfMTQBgUvOeKazDHNACAA0gQdKQKB04p44zmgBAcEL3pQBnm&#10;g7j0pcdhQAhORzSZ44p2OcU3AoAT1pSRmmn60d6AI9wz83Bp6ZzntQQCc07gfjQAvI96M9jTDkHF&#10;KOtAC8dutCnJIp1NIAPFADumM1J0qIjNSDOOaAP/1f3143EUhKv0pzdaPlxtoAbuGMjoOaacklae&#10;3qOlJz19KAY8DFL05pueMHrSjOAfX1oABxxTgc803HY0pOPegBCcUvtil+6KUEmgBo6U4EYpCOCB&#10;/FRg9aAFznpTVBHLetPAxTTnvQAvbIoWgHI5o5zigAJ7CjOelAGKFoABmnUg6UtACDpS0UUAFFFF&#10;ABRRRQAUUUUAFHtRRQAUmOc0tFABRRRQAUUUUAFFFFABSc59qWigApvzU6kAxQAg9adRRQAgz3pD&#10;xyadRQAhz2ox6UtJzQAtJjnNLRQAUUUUAFN78U6kXpQAYFLRRQAUUmfSloAKT6UZFHegBMfrS44x&#10;S0gz3oAOBSfdp1FACdBg0tJwaCM0AJnnFLwaWk+lACLTqaT2FO96AGtS/SjmloAKQ9KRutAHegB3&#10;tScUtJx0oAOvFAGKT/ZpTntQAd6TnqaXHGKOKAEPpSdetOHpRgUAJjHHrTPpUtM5NACAdeakpoXH&#10;SjH4UANPBxQDksKXoMGkBxxQAH3pg44pcfNk/WnDPSgBmSOcUHOeKXHFRZJOKAHZyeacBz1oGOpG&#10;KTdjiiwC55wTR9aYeuKf0/CgB496eOlQ7s9KmBJoA//W/fYDg/yoJFG7IpOCKCrD8cc0gXjjvQee&#10;RSFgCBQSKVzxT85GaTGetHAGKADHGaUL60nTine4oAODzScjmlHBxSH0oABz1p1NB4oBzQAuRR9K&#10;CcUE4oAaM4p9IDkZoyKAFopMCkI7igB1FFFABRSd6WgBMc5paKKACiiigAooooAKKKKACiiigAoo&#10;ooAKKKKACiiigAooooAKKKKACiiigAooooAKKKKACiiigAooooAKTHOaWigAooooAKKKKAE+tHXi&#10;looAKKKKACiiigBMCkOcjHSnUUAIM96OBS0h6UAB6UtJ2oBzQAtFNOc8UvFAC0UUmOc0ALSYFGRQ&#10;elAC0UznrTh0oAWkxzmgjNB5FAC0gOaWk4FAC0g+lBGabk0AOHSg9KaBgcU7tzQA0+/Wkp33aQDN&#10;AB9afTf9ml7UAMAA60hC56U7rxSAdhQA0jA46dKaRzTyMCmnkjimmAzaQxJ6VIcmg4FHXikA3HIx&#10;2qVDxioue1TLQUz/1/3z6HBNBOKZyzbPbrQSSAtBoSEk8LQ3JwP8mq+9sk8ZWnqxbZgUENE4yOD3&#10;p3GaiBC59jk0ufutRYRNuoPJxURbuOO9PySaAFIxS8fnUf3sEGlzggDp0oAcOeDSDgc0nfdSn5ue&#10;1ADgQeaUHNNbt60q9M0AOo9qiILHmlGTzQA/gUZB6UzPOMU7bxigBT0paaM55pcjpQAwnaMqKeOl&#10;GBRgUALSEgUmccUY7mgB1JnnFJtp1ABRSZFLQAUU3d6UuRQAtFIelB6UAL70UmeM0cHigBaKKZuz&#10;0oAfRTfmp1ACd6Wm5zxS85oAWimc07jpQAtFJzSewoAdRTd1BzmgB1FIOlGOMUALRSbhR3oAWkzx&#10;mgdKPWgBMhuKdSDpSf7NADqKQ57UjEjpQA6k5pM8Zx1o6igB1FFRnI4oAeM45oBzTRntSjNAC5Gc&#10;UZ9abxk0vUUAOpOKTOeKUH1oAWimr1pfxoAWk701c96d2oAWimnPJp1ACZFB6UtN/i/CgBeBxS0n&#10;BpN1ADqKTIpaAE9jR1FLRQAUUUUAIelMqT3pgPbFACg9qDwc0bqPvUALxikGaT2oAB4oAXoKRTjg&#10;0+mHrQAuecUnakpccZoAZzyBzQck5p+3saMDqKAIjjODTck8fdp7LmkK+nerTAFbdwKlU5qFVIOD&#10;UyDHFJgf/9D97oyF4HV/eldiEBVfY004272/hP5VWLMCzKTk/l/k80rFMscZ+YZPpUqj5eeKrGRW&#10;Unpx17d6jlkKKncZxj68Uw8i6Msr5GfQUwZ3ED5QefxqDzcOFHXaTntTmyFIb2xn2Oaq4WLZ460q&#10;dDu96p+c2Bgjk0qswXbnk8A1IdCyeDgUI6ygOOO9QvIMZzz0pqyjHT8RTSIuWxtx8vOeaMkVSjlJ&#10;B9RUm8nlGpDRZ3Dqe9CyK2Md+1VN4PAPHrTTINyfNQXa5eJG4MPpQrgn6VULMOd3GaYJgGJXnNBK&#10;RoZANAYVRE5Bw3NPVuCfpRYRZJ+bJPSnZGNy81U8znb3zQJcKSfpigC5kdaN1VhKrcjj1FMMwJ46&#10;DrVWAuEjFAIzVXzVIyO2P1pRICvPripAtZFJuqASAMwHb+dCsSoNAFjjrUbYPOcYNMVhlgecUhOV&#10;2HqRg0AWOnSkao1Yc5NAdVO3NAEo6UtRAjt0prPjPFAExx3owKiEgOMHrSlucHvQBLTdtM3jGO9I&#10;z8mgCRgp60mepPSog/r0qTKgACgBwAxxSkjFRls9Kbu2jFAE3XimqPQ1GDk9aXeSvHFAE3tTeh9q&#10;iMm3p+NAbBwewoAmyBS1CGIGGOTS7wvHc0AS0mOc1F5mcD1FG7nA7UAS4FLUDSADNJvONo60BYse&#10;9NLAVFvGWFIsmScjpQVYmXOMNS8dKhMmaTIwxHWgLE26gHPNQeaKDKAwXvVWJJ8AACgYqAScH2pQ&#10;wHLd+akLE5OKOoquXBNKWY/MD+FC1CxYpo569qjL4GaFck0AOJ7jmndeBUIzn/ep4bBC0AScCkPH&#10;NNLUoYUAKtHrTTjqaU5xQAcjAoJI5pOh3CmsxXHucUAP5xkUoPejryaQnjNABn5qd2qInnHelBzw&#10;KAH57CgjuKTk0meaAHdTSZ5waaTg5p3agB3Bo4FIOevalyKAFo9qKaM0AH3aOO/Wl5pMg8UAIM9K&#10;XHanUg6UAMK85owc1JTf9mgBe1IRmjdTvagBhOPwpoOaccE4oGDzQA457U3PGKfTc9qAI24GBQOB&#10;g044xmjg0AN4XmpFYMMim05RgUAf/9H95pAWD+XyenFIMB5HPIIwagCtHIjOvU4OPTsasNhSQuTn&#10;n8qTdi0RebklkXeAP61GShIdj0OMd6iWFVnLLwaaZDFHlgXf0FHmMsqAhy/Q/qlPX5zxjn1qsI1C&#10;qpJIcZP0PNNLrvSToG7/AM/zpgWWBwFj7YpJGXIOcc4B75JxUKsqnyfuPjOR0GRUuUnA4wTz/n6U&#10;AOZz5ZPDfXuakL7mUDnA/Wq4kQK+31H4e9KWIbHUZ6/U9aDB6CxYUeaepwMf40srmNMv0Jz7ADn/&#10;AOvTQAGdU6H/AOsKSQb2+Vs460FpXJJMeWQPlfJGPrzUCN5mMHgZHocU+TEoCZ6c59qY5baU2DL/&#10;AOeKnqaWZIX3q4PAA6/hSBN8S7T6/WmKWeMbl2lM8CnmRE2c46k+1NE3toSM26UOvHGP5c0zcQTk&#10;/e7fSoR+8faM8jj/AOvTRG+3ee3X6Um7jiiYSkqMc0vmhAAeo/yKqQs7rIFBBHAHemn/AF3lyA5w&#10;MH8qErlPcvM0hA4/+v60nnNnK9KYpY4ZXPT+dMLKDtKnkVpe2hEty1DMSuX79T6f571M0qMmw/w1&#10;SjfO4jr2qFGIl7kH19QaybuSaTlciT6d6d5xXHv6VnlzICkYycZ/I4qQEOcA575/D+gqr3GmXUkL&#10;MrN24NBbBxg8H9TVVm42jsMj8qQy71wvB6E+v+e1Eh36Fxj8uF6980LIw5dOeOR3/wA5qorHPmHn&#10;HFL5rMwJBxngE9agGX2c7QKiM3GRxwTVVnYhz97H6/5zTmQFc568DH61q9ESi6rjPPXtSFwev8FU&#10;gx8sluo7VIrEfMe9JPoBZMo+Q9utIZC2Q3eoRIOhGOcGoGkKDnsf8/5+lJpovcuh2HC9KaZfnCjt&#10;/Oq+GU7VbNKgwCvfJqBlkP8ANz0x+lBdSxz25quA+PNU5/w9KfuXPPfjirsLcl3bgc8cUm/Dcn/P&#10;/wBaqz7UTcOg4P1NAAfc7HkNVozXYnaRQjDrThKNp7Fv6VW2bsNt44pZBztB5H+NRY1LPnikaQh+&#10;Dz29qrI2QozznP0FM3MMSEcfrRYC6JCq/PwaY0h+6vXimnqCep5qMlvKwOTTFYlYgtzmkaXaQc8n&#10;pRy6Bs4zUb7lAOORU2GS+YcAik87cCy84qPHGARzzxUauuwlB1qQJvMZlC4znrSmbayjt3qIMu8D&#10;np1pBlnIPymgB4kHc4z+lO3hxsHYZzUbjC5x9zNPjV40YHqa0TIaHb2ILDknoKcZGIxn3qEDEgj9&#10;fSldSD+76v1ptAmSLIAhY1OrfNjt/wDWzVdQpBRT06fWoQXkHPbp+FK1hNlwF2GfumnM+Fz71Erb&#10;l4yCOuacRgY6mi+oImDE8mmknGRiokIcMBSlWHU8igCfcSKUtzzxUEbE8fjipDhU453UFXHlsj1p&#10;6NleaqxncM9KnBGfpVWJHg84FKCSOe9RHgmnbh3qQJGbauaaWJGRURf5jx0qZelADcHr60oGCKNx&#10;xikyRnAoKuPOAaQZ70oINNBJGT2oJFJGcUuRTCTkEd6djBB/CgB2OM0uARUYJC8UmSCAKAJj6U0E&#10;0wnJxTlHOfSgCSmHHagnHAo3cUAL/FS8CgYPSk68UAOppwKAPWkBGcCgAyfyp9N/hpcigBuATmkB&#10;A6UpwDSAHvQA5jUe48GpDjFRLyxB4xQA85xSD0qTp1phznNAC8j8aVSCOKjJytPQYFAH/9L95vve&#10;mSOPSmsfk+ZagL8Fn4ApplIHJ69un0qbX1LSAkKu9iD70ufmduw4xmqLvuUqWAwfmz0/D/PNRxXJ&#10;ZXK8o4z9cnmm0Jblsq5dGUnYe38qjZo9uzbxzj8qZHdYdFBztyfwP/6qXcVRNpHyY/Lv/OmErots&#10;QQSMZyT+HameYF+U5OPwqn9oRGkjHfJ/H1+lOmmMo2pwBgfif/rUl5jTuWU4j2gCo2nfgOfr2Pp/&#10;OomkVWw+FyfrxVeKYGFWYZLnB/H/AAq7icb6lx2UjzPQ5+vT+lSEj7m7hwenpVJCPMCjkDH6Y/z+&#10;VTll2gsu7r+H+eKkuOxZEnzIByMdaJHL/MmPkIGPT1rPDFM5Gc5A/ripVmwSmevb+X+FRyrcstxu&#10;oG5T1PT6df8ACoZHj3uWxjnH5YqsGCruBJH3j+Pf+tCOhRJX4Ocf1qznk9TSGEVwPvjpj8v6VFKx&#10;jTBz2PFQGc7dowXxn9KGctKm35OmT6ZoNY7FqEqmRNglzgEfgP5/zpVwSDnORmqjS7AhHVxk9+39&#10;KYJ9rnp7HP49fahGUnqXhlAV7f0psoeTZsAJ747DNVnueAzEDA/nSxTEs4UcjJ6e/wDjRe5ajoXV&#10;2tuI4NMIxgDgk4JNU0mxy33+pFTeb5hLoe/f2/yKbRmmWli6N6fmKht408oxqMIeg9qR3wBu+nHt&#10;/nilklI4jyAB+VIY6NPkVWOTmpBGdyMv8Jyfeqe9t5YjgnP41ZFwC23Pbv39a1sTcn6xnHcg/nVY&#10;onnuoHCYI/Wk80jAjycHGf54qdivlEL/ABCs2ikyEozSYHQcY98DFS220KCnRDken4UoBIG08vwf&#10;5Zpx2xnaCcE4/OkAPH8zNu++c/pilKsVJPIB6CncEqG6Y/Khncl1TAx0/wAKCuhEr7HBI45P49hT&#10;2jLxlcjLmgkPE+Oqc09zt+70Az71bJ9BBtR0jPValJXaSv8AGM1XklDIApz6jvSR4IIboR/9aoAn&#10;YPt2jGBxSceVjZ9KruxV8djS7wOGOSelNoqKJSANi9Rjn/GnoVVTnvz+lRE5UKzcnHSojMoxt7Y4&#10;FVFaDcbFrLbQvQock+tN8xSzqwxx19aptKV/E9e/+eanaQEbNuCn+c0rW3IJdyRkhhwf0xmgJsGz&#10;r+tQeYz8Nz0P+fwp+4Kdqtz2pvQB2eQ3pnH6Uucngdfy5qATLGA3bA/yfxpwfg7eo61AEmPlZEbn&#10;mgPnJC8dKRXIOVx7n2pWcKuAM8/rQVcWJcg/Lz2qIkGQKvH8vWpXIOBnG/8AzmgNtTeB+VAXAK+S&#10;vvmmr8kids8H3oaTALDv0/lTSBjA/h4zTTJQozkgr/k0qs/l8nr/AJ5qPzCMtjkDnNPKBgAenpTu&#10;UxduHR26gckU8YbO7mo2Ys3PUf4U6NtoOenQ00SPEZRlxnn71NICIWPf+tTHOAOlQleQxGQOgFFw&#10;sLg9fegMCJJMcJn8xTmGShJx2pQDnrxTAIt5BDVIxK/NUas3APQ96kUv8+eQKye4DQhDFx1OakJL&#10;DBHJzQeCDj8acw5D9KpMBjDC4X9Kdg/nScrnNNUlTg0NgO4DbfWnkHt/DQCvDelN3Z/2c0gHqPmz&#10;2pd3SowcnBpxJChR1pXAeATkCkz6dB1pP4ie9LkY29qYCoenOaf6k1EoIOBTiSQRQ2A7PYUoOVxU&#10;fCsAepp2cZxQAuR1oBG4Cjjvzg0xl53DrQBJu5NIGz160jZ7Um7mgB4OaRTkcdKGyowtA4XHX1oA&#10;evApfvU0dMige9ADiBjNJ35ppyaUe9ADs460mTRkYGaDnPFABzQcdqB1p9ADf9mhaQnNAyKAF+7S&#10;4z1oJxQRmgCPPOOwqQdKZwDk9qeOlAH/0/3TMo+8v3D+X+c5qGSQEFc5OPx/yaikfJMaN7gfz/Kq&#10;gCebvYk++eOpH9azUujNCUOp4Y4Axg+mOf05qFuMBhjjp2/zmhG4BPXnnsPSoZJSHIU9OM/ypqSY&#10;1uWDIoRw3GPz9v15oWQFAV9if8/5/SqLsDGTglP5/wCTVrO3kOpyOcdiKsbdxWlJcqicDg/geKcT&#10;zuUEjoc9OPeqrK3mYDcN1wetNZ1CYBwCcn6UEQWhc88Ag9xgfifSolmCKIxzsxxweP8AIqGIFh8v&#10;+cD/AOvSMqZcx4UE9vpn/Eig1LIdBx79vX/OamSYKGG8cdves3GACcE8dPzNISC+8fUj9KVwNH7S&#10;UaMIMp6f4/WkSVZdiIcRv3z1z61lYxlg/A4GfTP+f0qXzGkBGRHnkj8KVxWL4Owb85yM/jTTIFGC&#10;/wAgzj19/wA6peYQeMj689P8/jTUkxx1wOPpVRJlG5dEpdSOvTOev+Rmnrc5XBH3D26/j+FU0wBk&#10;dMEmmFnxksMIP6f41LGlYvtOPLzjj36/5FRNJjnPQceneqPmBkD5+TPB9Qe/0pGbOSTtQ8+9JX6C&#10;cU3curJjCEjnjPt61N55I+XkEDr156fz4rIAXdvkbPpj/PeplBQ4b7gAA/TH5CkNuyNA3AfYSmDg&#10;g/y/pUjTkHt6/j1rIUKxB28EjGf5/rQHL4Zs56evvVuRhY2xcBR8vfA59sCn+eylBwQ4/wD11kxy&#10;7FwwPr/n8etWYypBkPXn86cS3Fsum5+QlQcjpninLNkOCenPt6iqr/ITkHH+FRkc7Txg59vx/Olz&#10;DcTQEoDkL2x9Pp/hUomVFDYOOM+xNZgc792cY/L/ADzUgO5JHbLZ5wKuT0FHc1Vcltx4Pp60hm3c&#10;A4znAPris5G+YKDtGO/+fSpXlc/eGPX8ax1TNFYutKTIgHTJz9fSkErICFPJBH07VVRyDyMgHBP9&#10;KejqAzHCjr+VaBLYsrK/3CO368U2WU4wcEnJz+PSqZdj8oHYnP8AOkVWZPm9auXcxLTSuOvf/GlE&#10;wyig5x29+v8AjVUlgwbqSc59qiZzggdeOfWoKTsaTSFn3H05/Af1qPf8xJOAB+VV0O4pnPYfrign&#10;5yo9jx0xzxQ2WnqXVmYDg8/1ximkqWMSHntVVuc44PT3xSF3XkMQQPxPT/ChS7FlzkZOOeDQzjZ5&#10;ZPtmqfnNgBf84qYhAfmBz1/CrkyGiUztuJUZPb2pDIxwVHA45/nVdRv+ZePX/CmswWPKg89/X0rP&#10;czSLTyq5ORjeB1PT/wDVUiPwB908VQkcK20Djt/+v1p4fYfXJzn9KmOxo7F5H4YJ06U1pjvOCTgf&#10;l9Kqxvu9xmnAMGBKZI/pT6mRdV9/QfP+lPMmflXqf51UiYdEPfr9f8/zpX3Z461QFhclkb3yaXer&#10;ZOevf9KgB2/Mff8ASn5Vo8k8Hgn6f/WzQBPGdvCfrSkDoR19arhmbaA2AOp9KkyuQD8vfmokgJsA&#10;EHsOBUTDb91s/WgTMdoUbcjvSkZOWq4aCY6NmZd3Pepg2GUD8agUgrsHHpSBCy4z+PfitbDJ97BT&#10;nrn9KfyRjofWqbN86N2xj9anU+vPqam1iepKCAQR8tSI3GRScKc460RYHyH5v51DKJCd/GaEZiPu&#10;9hTNh+fd09aUIEXjpULUBRk/e49Ki9N3BzxUoxksOaN3GRzW4CgAfjTVAGfmoz0Oc0qxqinHU9aV&#10;gJsAimnaBlewpeP4aTqc+lZoBMbfm6+tIp44py46HpScdT1WmA5enHajcB1ppYYyOfWnNhhk9xRu&#10;AE9WHbigMp49KaAAPl70/PatAEB28Y/GjBU4pvVcVJjn8KzAUA5yaRQduOlKM9T8uaU5zgUANckj&#10;C04A7f7tN6HFPyT1oAZ3YH+HFL13ZpcCjqcUFIT7vHag9RntSk4pNvP1oJHDNFM5U4FOyCOelAAc&#10;9qcDzTB0GKdQBJTenNA6c0vBoAOBS00+tLgUAMJPQCnr0pP606gD/9T9xnDbN/A55P8AnpVZVYck&#10;4Oc//q+lTyyIcqOMcY/D+vFVJDld6KX2YwPX2FYPc0Ak9TjL8kdqqhuPm4zjI757Z/L9an6kQr1+&#10;6c9+/wCtRD5huA5I6eoPSjlYkROu2RlK5Tv+J6fXmnoREXbA2P1+p6flxmlb5uf5c9qQbgxIwT6H&#10;v2rTm0KuT7QqAMMDnj3I/wD1frUWAW2YzznPc54qEOwYp8rlwOD25GP8+tOBQMrnA4x+B5/mP50R&#10;be4uYmwqtheEzxnsAKTbIi+YAMdv/r/0ppYsq5Gee1KplG/oORwP89s5okro0IQpUGTOd/8A+uk+&#10;bHy9OmD265/WhAQ4A7/5zTY2kbluuQMfXn/635VVtCE7uw/Zhio9cikwMc8Zz1/L9c07gEAjLknA&#10;/E4oXygyLt465HNML6gPmHX2I79v/wBdDLyp6/Lz24AzRswoYv3/AP1fzpD+7Yqnzb26n0zx/Ks1&#10;IshILMVwd7d+2Rn+VSR8ucjr/KmlmHzDJ5I/L/8AXUijgZ/g5/XmgNyB9jKVIzv646/5Bp33wCem&#10;c5+nNTbGIKZPPTI59OffNRKNjeaWPTj9M/1q47mUpdCMMAE2nouMDtx/n86OAPLzwPWoH2odwJ39&#10;fr2/Tj9Kmw4GcYz+Xr+FQRd7AV/jC8gnB6dqdGdu0EHKHkHpzx+tLKwKEJ7Yz754qJX6MPuHGc9+&#10;TQUojxIm5x17nNW4QfuMOR1qmC24eiDAPrjvU2HRdo6ZAz36j+lNOxsXc5Awc55AP9P5U7IY4HL4&#10;I/P/APUKqxyDy9pUEnnHv1/KpgfyakZrUevzD0x+HNPVxkdfp6exqJD8qlkzxg5PTg//AK6cjDIe&#10;PORkHPPqaq5LViXf1Axj8j608nLFTlcf40zAP55PFICPu/e9fXnH600SPDYJ7A/5/wD1+9POGGAc&#10;Dp/j+VMZASUz+XYHp/KkxwoA5NMB43qoHUv1/rU4b5Cx++M/pTECKMnBIGMf4/0poLKw2+vGfXtV&#10;XAFkYMQeT2x2ppY7MnA4z+lNcbGKJ14/z+tShwQWHB9KqQD+QgY/KpFN7n/Y/wAKccnO4DP1p3/L&#10;MY/jHb27n8qzAYpY9fl9fr3pCN+GPOOf60oOz72ADx/TNJuOVxxuHT+f+fas9irgAMEgdecCpCdw&#10;Ck4J/n6D6nioSxRQpOOeKC2Duz1Herexqx+7cA54B/r/AJNBBcDb07fSjp0578du/NL1Xaf079aE&#10;JKw4MwUg9un1oPz/ACL7Y/PP9KhQgtvK9fWpMk4Ykc+nahKwpEqfLjPQ9MU9QuA/+zj/AD/Kq+Ac&#10;buQen1/z/OpkZnJH50yL9Bdro2I+Qf51Yc4U7h78dxzUDHepyenb1p4LHgDvn/P86CRQ4b5jk/8A&#10;16cw3IYye38v/wBdMDDjP8Pf37Y+tK5OQD06EfXigBYiSPl6d6mY7t23t/hUAJKhx7dPpU5Kndg5&#10;/rVJXAWJyeD1qRSzpgH04qupIyv14qynOGGab0EgAQYPXPQ+g7UEkA7j15oCk8luetBHc8c0+YY/&#10;KjkdcVIASBn8KhyMZA6d/wAqlR9657Vm2BKBn8KFIC7lPrTNw5J6+n1pSFOc9hmqsBIW455IPNOB&#10;3c7uKgx85I9cGpl2ov8AKmtAEJLHbjlKcMlKZhhICelTE5XH3TRcSI8c7SPu4qQjj5ep70xDyfSp&#10;OTjP/wCupbGAYqMMvbtS5+XhaQ53ZJ60u5T07UJANGFFAOTmmsSMH1yKcAAMdqqwCg9AKULn8qMA&#10;8GhcZxRawD+Bg0znOae3rupGIIpXAaNxOKdkjpQ3p6ilVcrg+lFwHZ4w1JxwKbjOCaX69qLAGAGy&#10;PzpTndkmm/X1qTIqWgE4peDSBccUpGelADSCelKpBBpeMc03GM460AOOcU1gR060ZOSBQpDHp0oA&#10;XgUvAFMOQcj6U8jt60AFO+Wm89DSj0oATHNO6CkHA5p9ADemKdRRQB//1f29ZD8jOTzzz/n8qY7E&#10;EKoyD1Hp3/8ArVMoGTuPC8Z9eKgPJZe3IOfy/pQaFSbO9AhyB/8ArpWKZdlBBJI5OeO341O8YwjA&#10;cMTkZ/r+dQmH5tuOGGc+pz1+uRQSuw+NV6AFMnBz3Pf9aahQoTISMAdPUc/0/wA5qVdwXBB49PQd&#10;MU0AJtCfcOeMZ7dvyqJrQoZ5WRhRhwcZzySf89PenKqKu4Dn+DPQf5xT2TBEnvnHuDmo2QBvLPTb&#10;j/CiOxKiNVQuM5zx+P1oZGG9eD2JFWGRyQFfAB7+3/16aY8nDH52xk/Q5qzRMq7TuCqvvgd8n9KV&#10;CVGdw/H1q0SuCWP19c8dKq7csQhxyT/LFDREVYFVGcso+U9vT0Of6e1OUDCfJxjge3tUwXC46OOf&#10;p25pAoZMqSARxjtxUfaLS1uRjIyEQjH+elNO2TJAOfTvzn/9VSLnccdP5ZpspPBOQ/0+n+FVFajZ&#10;CBk4BJHXA/z7ipBgI5JwADn6f/rx+NIqjOF6jPP9aGUk7DhBx1HXHpUDFG0oXHAHT1Hp+VQleRn+&#10;BcH/AD+WanRMpl+Sev49qRskEgn0+vapW5NrsrMdxLg8579yP8ik2HdwOSMetWwrbgp+U8D8zTQu&#10;2Le2STz9MVQ7EDlXXBY89MciqsW4/JyAeOv65756mtCNflwqbBz8vcdqc8cYGwDZ/j3+goGVYmOT&#10;6frUkjjO3HD/AIcYwR+tCIf+WvBHUD69BS4wBvPHX/8AVQA8MOW2n6/zpTIij92OB/8AWpiKxA3D&#10;5Ov58Z/I4pXjIUbSc5Iz9P8AJoM9mTAkIvenKSpByB6nt1zmjY33WA6duhGf6ZpY1DHCjODVIciZ&#10;JDkxnpn8f8inqMkgY+SoUiJzkc85P4cVMIsduB1/z9aV9AtqKpGODyeD+P8AhTE3Hknl+3tVlIyQ&#10;AvPX/wDX+dMKLuxt68ClGVyWtRpZm3SDv0Pb/PWnu3mABfw/p/OgJgZPY8e34VJGqt909z/n8K0I&#10;IHTcHHduM+lCDHA5TJwf8+lTSH5Rxkew5x3/APrfWnbfl9cVi2wK4z0LZ9vr2pVOcgjrx7+lSKpw&#10;c+nb8v605gAMnv1/lQmwGkfNyRnP1+tS7c4IPofr0qIKT8uOnXPvTkDI4z2HX39x71q1c26Bgsdu&#10;Onr7daiKoy4PKdam24YOuc+/0/xpqqABjIz/ACqZGdyMLjJbqf8A9X9akO0DaOM8ZHrSkdcdT/n+&#10;tRkZ4Hf0/T+lESuaQRrn6vz/AJ/WnqQTkDAPBB9R/n8qQrs+XGEA6U44C/O+zrVmdxU+aQKOwqQj&#10;CgKcY7/WoS7uNydB1/pT9/ROvr+v+FAAXOQu04A5p4Vg2fxPpTUQs/PR6eTnbt4J/wAc/wAqAJQg&#10;Iyvy9+lQM47d6eHOTz68VGQRyw5zWkQJ0bauR0608EL9BUCkZwx4FP27mXvgUpaACMzHLZHr+dXQ&#10;/wAy/wAPFV1UIuCeOv8An6VIcHA/P/61Q3cCwdrY5xmmEEcAZPvUYZmGW/E1IM4Geg4+tZgIAck9&#10;vX1zSgsvQYJI/A0o+QgDrTm25Bx3H6nFNvUtK5IuAgA7YH5U9Rhcn5s9qY+VjcHqe9KDg7RWtyB4&#10;OQC3WkQ9c9aeMkn1FIE2k5qhtDwOAN3BpCXyc/Sn7s59qTkt83esxoMgfNipNwH9KhVdg29fSn/w&#10;1TJFI+bJPp+lAJBye9NyV49TTtwzlx0/Gi4CuBhaQ8ED1o6/NQoO33p3KsNH3m9e/wCdOJwVp2Bu&#10;DUuPTj1obIYdMoacvT0qBvmOfSpckDmlYY44XDHtSqwIpM45pAABuoYC7uxpO1HfcadyeB0ouAvB&#10;GKTHOKOgzSAelSA/tTScnNL0AA5oIzQAobK5pevIoP3VpACOnegBccn3pB19qUnvQMYzQAU3v0pS&#10;TnFJnPFUgHAgmlxzikHTikxzmpAcRmgcigetL92gBMGn0h6UtAH/1v3KdWZ3fpnP8sfhUEqjhTgb&#10;uD9SP6mtFYlOwHp1/Lg/n2qQ27nhhuIGPQZ9/fNVJ2NDIkj+XLYx3+tSCIhTt+51+vrWgLcbwuMg&#10;gnP4/wD1qeLRk/1bcHp7D/69JIl6amLJGducbwOMepNIkDEHahAGP5cf59q2RE2wkpgoQeP1/LtT&#10;+hGDzjP5nrSlG5Me5iJAZCzMefYfX+lWFgWEDywMJkZxxWs1sgPTGMc/z/SmfZ1Lfc6/y9PrmsuS&#10;25oY/koWdO47Z5555pkVud8gdM4/L64rdWDPyk/5zzSpCF5BODjGa0iTExnjUME67ySfQcZwfw/l&#10;SJa7GOU45P8An6c1uSWnRe3TNHlJ85GQ555/lV30KMJbbOC/UDqO5Kc0ksf8IQn6dz2H9a2fJLSl&#10;1GDnmlMO3IOcZ6+9SO5jiMAYABzzn/CmfZvMbOedvOO//wCqt1IUCl1OScfocf596JLcugWPg+v1&#10;zWfMFzDhhUgNnKHv6YpWiA78cj8uP5itkW4QMrnJyfbI7Ui2y7yOCFJ/M81dh3MVrdio3nhiP1p4&#10;tATzk56Y9T3+prcaDKBSPx9x0pUhwuDkv/8AW/8ArUWC5gmAbAoPXoTSrbFcAjhf4f6VrG1TORyP&#10;5+1OFsWPoO59faixDnYxPIKMG64xj/P50wW7MD7kH8uR+fWtw2RbLCTO/HHYU77P5ZJbt/hSUbl3&#10;OaMJc4bnZzge3ele2kYcDnt/SuieLOcgD6D9KZ5W4HjA/Pp/+uqcbEt6GGLdhx12/pThbMeMY5re&#10;MYCDPfoPSq/lkgFRgHr7VCXcyuZvl7dy8kAHGOuT1/OpVt9rBjyRkA1oRQcZAPA2/wBDzU6wEAbs&#10;H2qx3MxYS43+nb261L5bBg4H3R1rS8snfgcnpnsc/wBOKcsKkbANo7etBr5szUUsMt2/SrEcWSMD&#10;GaueSFYM2D0xxUiofM2dD9etZuI2Zr2+JCQMhxj8/T8P88UGFSMkY44FazR5yuKiaL1q1sZsyVi3&#10;Lkevan7Wc4Hb+daZi56ZPegR4HPY0biSMtIHCuBwB3/z7U8QKqBfvdOvetURjgY56VE0UgPue1S0&#10;IzhEu47hzn/9f602SFlJ28mtSOHI3/lUvl5OSOn51S2Aw0t2LnPIpzxLjzOfStgoFUZGQKPJyQrU&#10;bgYqwydQOD/X/OKcITtLFT/nmtnaTt29f5VGyYf0GazQ2jK8oEYI6fh9P1poRVJPY4Fa3k8Bc5AF&#10;CKgjKkemfwrRMTTsZOGY+X26HFNERyT1J6n6VoC3HmAgZznk1J5BUDoTTbJirmfsB3BOvQfSmBAW&#10;9Cf8/wCfetMRFRkLz0oEPIJ4Pb39P50FGesY4kbkHtSPhgMcds/5/wA8VdMSqc0xkJUAcnGDz3oA&#10;rIgIctg5Oc+n0qVACAdvFTRwhImDdTz+dDRnG0c4ok7gRKpBYGlZSGG0dP8AGrKxAsDu5HH8qay4&#10;3bunepZSI41LDjqKexI54U+p6VHFvC4Xrnk/j0/WpgQ7sPapSKkQjaDk8f5NTNgdfmqNoznce+AT&#10;/WngZwB+VPlKWw9clCPvUgfPyj+E4pQo2YHU0hUYHvzWqMSUON5HrRuJGU/CkIAznrTU79aobZYy&#10;CMH65pPvHf0/xpi7v4uadkg5oESHCAY/CnLg/NUOQDgDNSR8DH40mwJHAJ/pUbfKcCnHjkc5ppb+&#10;8M1AChstijO3g9hSZH3v0pTyWz2qkUh0YAC/LS52L/npSLwAT07084PB6UIkjxgZJ4o4+6f4RRyy&#10;49qTG1c/jVASdG5p3yg5NNwCcnrSnnipYCqd6gilOR/DSZ28ClJPUNRYBgPo1KGCjPvTehpwDfXN&#10;UBJgUh9TSAnFIS2cClYBwJzxQOvHPNIvtR05pMCQnNMJwcUDNJnBwaLAHJpxXPNIBzilOByaEAY7&#10;CnDntTDyKdzkGhgL+tHB4pTx070oINSAnfFOoooA/9f969q7dxGRTfL+Y8df51YUD+H7hAp7KB8z&#10;HAFJIaZQmyhG0H8Km5bjoD6VbwvdfelCACruD1KXlFwWzx0pBAEf5Og/z/WrhGP4eD6Um0cD04ou&#10;F7Fcxtj370CNdwk7AH+nP6VPgg7jzmnbSASOSemal66CuQNEChAHXr7+tOWNsYP41JgHG3tz+FOw&#10;SnPWhKwFcoT+BpDGowp7/wAupq0ME5Hem7P4vQ0Mq5CyEn5cYzxn9aQqC+D0PWrBUt1pHj3gr0zQ&#10;FyuAvYf5NKQefWrOwA5HagruGT1pNElJVJbeOTx+XenlOS/TFTqgB4/zmhh6d+tMq5AqhhvbqRkU&#10;4xbhgcYNSlc4U9aUjge1AXIyi8DoetNaMFNo6mph81Lgnn7tBJWwEOTTfLDuXNW9oIKmkTGMYwKC&#10;rlN49x2sAcnAAoEKhdqirrKCBkdPSgAnr1qrklJYwoy9IYgBkjkfkassoPJJFP8AL4x6D86kqxVW&#10;MADGKkCenTFS7AcYWnkDpQHkVxGcjHTn8qdyxyeeeMVYXGeKDxx60Bcg2HPPrxSRxLkt1PrU2OlL&#10;GNo+tAXGbOB6ilxwCRT6NuBQSMKjNPABHNJjKjIweKkGO1BVyMKM5oZQeoqTPGaTg5oJIgDlqbsx&#10;z7VMVAHHamjceKAIgrAEHrRsLLn3qfA6UuAeKAICuecVGyKCFOee30q1wOfWgqM5NFgIMY60pQHd&#10;x1pxjDY7YpxUdKVirkHlAndtpNmBuWrGCQe1G0Z+WmySLyxySe9N8vAx1/zxVgDKkjvSFeKLAUmT&#10;JIxz60LCSuDxk9KvbKiC8YP/ANegq5UMecE9s4pTGo+X0xirW3jBpdowQTSZJVWHqfWozH8ucdav&#10;YB60woSCB0/WoG0Z6oVKqueuRUuzaNw+gqcx4bbigr/DVpiKTjaNo69vanEAKC3rirbpHt6be1NQ&#10;bRj8aZaehEU6q350h2A7l+lSgcY60gXA+X1A60EEPRuOnTmpOAeOKQ4U5bp0FLgHp2NUi0iUlc/h&#10;mmFeMA9KcuemOtBwWIHahEMRUG0EdafjB+lJswCV/wA4pxAwB+tSUhe2R1phyyjbxQW25PWlVcH2&#10;7UItoQAlTj1pwAPHQ/4UYGCFoDc8dqpkbANwOevSnk/MMHrQP50oHOe9CJFwM5pOc7hTt/Q00884&#10;xQwH8UpximIAozSjnpU3Aac9B2OaPmxnvT+KQ4GM1oAgBIGe9O4HNLkYo6jFTcBp3bjjpS5wOaOe&#10;tIRnmmgHLgnINKCQcGm4CjdT6hgBwcVHk8CnH0pM9g1UgHc7smheeaQdeaODxuNSA4YANP7cU3A6&#10;0gORkUAL94cUuD0pO2DSZ5oAXOOafTMjpTh0oA//0P3147Cn8MeaaqMOWOSKaFCs2O9ADyQTQRxQ&#10;CScU7vigBuOc0Yz8wp2Afl7UlAC7RmkwB0pe9AwDtoAGAAxjNJSchs5pQAOKAEJYYB707IAyegpq&#10;MWbmk+8cHpQA8DHNJu5I9KQEkn6Ud8etACkHIp2OKjJI2VISRQA0nBzTSB1p2eSKTIBxj3oAUjjJ&#10;pAB90UvSkY0AKCPzpAMNShcke1LnBxQAd6aTg4Hp1pAcZpVHBPrQA45FNA5zmnEcU0sF7UAOx60D&#10;HejrzSAYP1NABSYOKPU98UpbAoAXp+NBBK0DkZoJOPegBVp1M3clR2pCxFAC4IHNOwKjByM/hTs8&#10;E0AJS9Pu803nr60obnmgB3Jo+Wlzzig9KAEByMmjPNNBIGKkoAYG55p9JgUYFAC0nem/dXnml/2q&#10;AFHAx6Uh9qRueKUHNAAtBIHFH8VJ3xQAuOOaX6UhPalHSgBaYQaUYYULQAfNSNxzSvwppMmgAwCM&#10;ikA4I607qCKOQKAIyoPSgrgcdqeBmlI4xQBWeNmGVP50wqVUE1ZVcErTiOtTYCqyAED6fpSAAc/n&#10;UwUZpGGAPfrTbLsQOuQAe3NMRR93iptpOBnril7kDpTRBHt5GT70mc/hUhGR9aCu0H1XpQUlcXnj&#10;3pcYOTzihgAR6dabnnFBJDjaxxxz/If4VIvvQuCSMVI64FBqthqj9DTfl4J+v1qRenzc5ppGTt7D&#10;j8KCWOB5GRTj0JNCLk5o4bPtVITEGMc/pR1NA45p+0dRQyRBmnEf/XpccYpMbRioQDOSR+tOXI60&#10;KflBFIRxV3KQp4GPSn9aQrSEDH5VJIvbmkbGOaUDjNNxkZ+lUgFwAAFp2M4zTQewpw46VIDWGTim&#10;8Zp5OM+1MOO3aqQCjk0uABkU3P61KMEZNDAFyRzS/NTB0x6UpPc1IAAcZNNweopy89e9Lk0AHFPp&#10;rU6gD//ZUEsBAi0AFAAGAAgAAAAhACsQ28AKAQAAFAIAABMAAAAAAAAAAAAAAAAAAAAAAFtDb250&#10;ZW50X1R5cGVzXS54bWxQSwECLQAUAAYACAAAACEAOP0h/9YAAACUAQAACwAAAAAAAAAAAAAAAAA7&#10;AQAAX3JlbHMvLnJlbHNQSwECLQAUAAYACAAAACEAdEtUvbIDAACpBwAADgAAAAAAAAAAAAAAAAA6&#10;AgAAZHJzL2Uyb0RvYy54bWxQSwECLQAUAAYACAAAACEAN53BGLoAAAAhAQAAGQAAAAAAAAAAAAAA&#10;AAAYBgAAZHJzL19yZWxzL2Uyb0RvYy54bWwucmVsc1BLAQItABQABgAIAAAAIQAKNq/f3wAAAAoB&#10;AAAPAAAAAAAAAAAAAAAAAAkHAABkcnMvZG93bnJldi54bWxQSwECLQAKAAAAAAAAACEAmMNamm1x&#10;AgBtcQIAFAAAAAAAAAAAAAAAAAAVCAAAZHJzL21lZGlhL2ltYWdlMS5qcGdQSwUGAAAAAAYABgB8&#10;AQAAtHkCAAAA&#10;" stroked="f" strokeweight="1pt">
                <v:fill r:id="rId23" o:title="" recolor="t" rotate="t" type="frame"/>
                <v:shadow on="t" type="perspective" color="black" opacity="26214f" offset="0,0" matrix="66847f,,,66847f"/>
              </v:rect>
            </w:pict>
          </mc:Fallback>
        </mc:AlternateContent>
      </w:r>
    </w:p>
    <w:p w14:paraId="420F4302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E8A8B6D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413BD6D" w14:textId="77777777" w:rsidR="00072A42" w:rsidRPr="007D4D57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456B680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DA3ECF3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4C5CC57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33D09F0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7B2F7FB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7E03014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EA12538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71D806D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1D4C073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9E7B000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857E0FE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E5F46D0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82C91E5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0E5F374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0B98D3E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96C7722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1235DF8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4D8CE48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C6E7C2C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59E598F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6DE97EB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476EB77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133E695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F21BE5E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C90E6A1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DEC7719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3A1ADEF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C9A77FA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CF9769C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947E868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6ABBE4A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5AFF4EC" w14:textId="3590E491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- คำสั่งเวรพลขับร้อยเวรส</w:t>
      </w:r>
      <w:r w:rsidR="005815C9">
        <w:rPr>
          <w:rFonts w:ascii="TH SarabunIT๙" w:hAnsi="TH SarabunIT๙" w:cs="TH SarabunIT๙" w:hint="cs"/>
          <w:b/>
          <w:bCs/>
          <w:sz w:val="32"/>
          <w:szCs w:val="32"/>
          <w:cs/>
        </w:rPr>
        <w:t>อบสวน ประจำเดือน พฤศจิกายน  2566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7A53EBFB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5CCDB9C" wp14:editId="7188BCA0">
                <wp:simplePos x="0" y="0"/>
                <wp:positionH relativeFrom="column">
                  <wp:posOffset>254602</wp:posOffset>
                </wp:positionH>
                <wp:positionV relativeFrom="paragraph">
                  <wp:posOffset>162694</wp:posOffset>
                </wp:positionV>
                <wp:extent cx="5390147" cy="7315200"/>
                <wp:effectExtent l="114300" t="152400" r="115570" b="152400"/>
                <wp:wrapNone/>
                <wp:docPr id="9" name="สี่เหลี่ยมผืนผ้า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0147" cy="7315200"/>
                        </a:xfrm>
                        <a:prstGeom prst="rect">
                          <a:avLst/>
                        </a:prstGeom>
                        <a:blipFill dpi="0"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9" o:spid="_x0000_s1026" style="position:absolute;margin-left:20.05pt;margin-top:12.8pt;width:424.4pt;height:8in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Pg1uswMAAKkHAAAOAAAAZHJzL2Uyb0RvYy54bWysVc1u3DYQvhfoOxC8&#10;r1daa7PeheVgu46LAEZi2Cl85lKUJZQiWZLrXaco0GPzCAF6aYFekluBIPLb6FE6/JHWsA0UKHqR&#10;huRwfr75Znj8ctdwdMu0qaXIcXqQYMQElUUtbnL8w7uz0RFGxhJREC4Fy/EdM/jlybffHG/Vgk1k&#10;JXnBNAIjwiy2KseVtWoxHhtasYaYA6mYgMNS6oZYWOqbcaHJFqw3fDxJkhfjrdSF0pIyY2D3NBzi&#10;E2+/LBm1b8vSMIt4jiE267/af9fuOz45JosbTVRV0xgG+Q9RNKQW4HQwdUosQRtdPzHV1FRLI0t7&#10;QGUzlmVZU+ZzgGzS5FE2VxVRzOcC4Bg1wGT+P7P0ze2FRnWR4zlGgjRQoq791LVfuvvfuvtfu/Zz&#10;1/4Vl+2fXftH1/7etV+79qMT7j907d9o7lDcKrMAY1fqQseVAdFBsit14/6QLNp55O8G5NnOIgqb&#10;08N5kmYzjCiczQ7TKdTWWR3vrytt7PdMNsgJOdZQWo84uT03Nqj2Ks7bmtfqrOYcFQqqAKXX0l7X&#10;tvKYAlP9XacUUQVO/Dv3Qr1OJd00TNhAQM04scB+U9XKgJsFa9YM8NSvi+AEcoQIXUwuW0+KnydH&#10;yySZT74brabJapQls1ej5TybjWbJq1mWZEfpKl394kJMs8XGsHNJCT9Vdc/QNHsS7bPEir0SuOU5&#10;im6J74QAGATkMe5DBLgdJC5Wo+klQAx6IFvNLK2cWAKkcR+Uh4N40QHutLhwXyHdOngKO8x3ZERD&#10;bizTV1WxRWu+0ZcEMHtxOIW6IwOMSBOggJOBEL1M+A0MGWr142omvpqu/CuuQ4prTuiPgSBcVSRs&#10;ZmCy51XU9vkPoQQ09lGOHa0Dkb1k7zgLCV6yEtoGAp14J35gscE7oRQIEupvKlKw4B+yG/wPN7xP&#10;LsDgHuBoOxpww/Cp7QBsKIi/GtAdAgugDG5CBH1gsf4+096zFHa43NRC6ucy45BV9Bz0IfwH0Dhx&#10;LYs7GCrQcL7xjKJnNZTmnBh7QTSMVygrPBn2LXxKLrc5llHCqJL6/XP7Th84D6cYbWFc59j8tCGa&#10;YcRfC5iH8zTLwKz1i2w6m8BCPzxZPzwRm2YloQ9S4JeiXnT6lvdiqWVzDS/L0nmFIyIo+I7cC4uV&#10;Dc8IvE2ULZdeDWa6IvZcXCnajxhHs3e7a6JVHFwWmu2N7Ec7WTyaX0E3tM9yY2VZ++G2xzXiDe+B&#10;J058u9yD83DttfYv7Mk/AAAA//8DAFBLAwQUAAYACAAAACEAN53BGLoAAAAh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o08K7lX491LwAAAP//AwBQSwMEFAAGAAgAAAAhAFs8tLbfAAAA&#10;CgEAAA8AAABkcnMvZG93bnJldi54bWxMj0FLw0AQhe+C/2EZwZvdTdE0xmyKFDyIgrYVz9NkmoRm&#10;Z2N228Z/73jS4/A+3vumWE6uVycaQ+fZQjIzoIgrX3fcWPjYPt1koEJErrH3TBa+KcCyvLwoMK/9&#10;mdd02sRGSQmHHC20MQ651qFqyWGY+YFYsr0fHUY5x0bXI56l3PV6bkyqHXYsCy0OtGqpOmyOzkK1&#10;DSv/Pn0e+Dl1X29oXtcv+2Dt9dX0+AAq0hT/YPjVF3UoxWnnj1wH1Vu4NYmQFuZ3KSjJsyy7B7UT&#10;MFksUtBlof+/UP4AAAD//wMAUEsDBAoAAAAAAAAAIQC+sLcagsQCAILEAgAUAAAAZHJzL21lZGlh&#10;L2ltYWdlMS5qcGf/2P/gABBKRklGAAEBAABIAEgAAP/hAFhFeGlmAABNTQAqAAAACAACARIAAwAA&#10;AAEAAQAAh2kABAAAAAEAAAAmAAAAAAADoAEAAwAAAAEAAQAAoAIABAAAAAEAAAMOoAMABAAAAAEA&#10;AARgAAAAAP/AABEIBGADD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wBDAAICAgICAgMCAgMFAwMDBQYFBQUFBggGBgYGBggKCAgICAgICgoKCgoKCgoMDAwMDAwO&#10;Dg4ODg8PDw8PDw8PDw//2wBDAQIDAwQEBAcEBAcQCwkLEBAQEBAQEBAQEBAQEBAQEBAQEBAQEBAQ&#10;EBAQEBAQEBAQEBAQEBAQEBAQEBAQEBAQEBD/3QAEADH/2gAMAwEAAhEDEQA/AP36JA696YfUHmlx&#10;0puPm+7QA7dmkwDxTSdvI+WkzgcDmgqwwvhyppVGDyajUqS+ccU/pk9aSKDB/LtQxyOKXtjNJnBz&#10;zzWiJYFsdMUxvRqXP+HtSDkYGagdxq46Hr0xSMxxx8vqfenNgfQdMUwvxz/n8KpdgaHE55LcVBJI&#10;wGI14Gcf1qT+JFReP6Ypsiggjp2p7BuNjlAyX4B/Hj6VMWBXAPXmojGoVR2p24dT061mimh/nMud&#10;oyeOM0qyNgEnpzUBI70kbbjgc4/nV3RmkWFmZjgt0H+eaPtLA49KjUru5/z/AJzTSqgb1x+HSkmV&#10;YsNcOORg56VH9plzxgioge/Y/WkVgw4PvntSXcLFsXLEZAzTvP7d/wAqpKQpG8e9LuGcYNK5VkXR&#10;cHjI60C4xnd2qrGyn5G4zxTW4IGf0pXJki8txGRmlEyH1rObI4A4p6MelUtSDR8wUeYv5VnhySU6&#10;fjT9wHXp6U2gLwkU0u9fWqHJGB2pp5XjnPH+frSWoF/egOCwzTsgng1m/Ning4OR+FBaiaNFZ7Fs&#10;jaenanb+26ggvUVSZ9uAefWjzFDZxzSuNIu0VSE/XJxT1lz0pjt0LVFVTKfu04SnNAWLFFRb8HFJ&#10;5o/CgkmopoYGjcaAFIBpaj8xeD60u8ZxQA+imeYvPtTsigBaKbvWjcKAHUUm4Um5fWgB1FJkUtAB&#10;RRRQAUUUmecUALSYFLRQA0YzTqKKACiiigAooooAKKKKACkPUUtFABRRRQAU3HPFOooATApaaeO2&#10;adQAmBQQD1paKAEwKMClooATAowOtLRQA0opOSKXaKWigBuxaNop1FADCi+lHlp6U+igBoUDpS4F&#10;LRQAmBS4FFFABRRRQBl3Gm29y5kkLAt12n8PSsnS51j1e405A+IVPzMM55Hf8a6qvJ/iRrfi7wfY&#10;LrvgXwu3irUbqdIZbdZxAUi2MTJvIOQCqrj39q5qlNfEkax10P/Q/fo/WmHufWgHimHC4PYUALno&#10;wpG+7u/lTsEjHSmA8k+lBVyEAnJPHrT+cHNINuST60rKCcEUFDfunrx605iV4X0prHaM+tG3HH40&#10;J2E0KRgHFMP3twpwxjNIWO7FFyOUCSStNK528AikIIO4cYPPHt/n+VSAjOcYNF7FrzI2BA5x1pAO&#10;dw605huOD79KbyWKJyevWm2McwPaq7b+RnJ/z+FTghuB/D2puAfmHb0pANABf5+p7VKcHgcex9aM&#10;HqOh7/4UMAFAI46GlYCqYyeZKeuevTHr/nNSYCrluSB2pCSCNpzn8c0rAIVByQn50Y3dsHrRuDN8&#10;/wAxFPGeCDx/nvQnYm0iJ1AOV5NNCk8jOTTzAF+YHFO29Qw5FUtzRkZj2DK8jr26U7grj1/z3pxD&#10;9D29vrQQoGF7cUNdQQwBc7l/r/WnjA574/xp+0//AK6PlwByM9jQtyHoiIMrfj/nvS8qcqe9I4yW&#10;bP3hQOOvH6f/AKqJPoQKmACoHy8/nUnbk0w4bkfKe1L0+vpUoaQjMcAClXC89+tIGKhsjg04fMNp&#10;Tjp04qmaX0GYYf5/p0oB5yT0pQAPu9TTCMMAv4f0pO5kiTIPPaonbDBT6cY7/jSghOvOac3Kkle1&#10;JLqW9NgByMjn6/5/Wlyq8Z/xpgTng4/xpEB3dOTWiIJcjoe4pA+1unFKGw3JpH+Ygnj8OlSWmSnk&#10;A9qbu4O3im8Yxnr3o5HAqWMeSQRU24H5fvY9KhAwMkClDEHBH500Kw4rjGOTRwCp+6aac59aCwLK&#10;RyD7VTQkSEjCrjik6j5Tj6UfLg1GHxyQOfSkOxKxUNxTlbNQg5PNTLwPloFYTLA7Ril3En5qUrkf&#10;NzmmYGcjmrQMfx1+9Tsmm89RxRzilcLCn5/pSqxyABxTMHHFO5zUjsTA9jTepyKTdzgfjSHn8KCB&#10;273prOe1NAHIoJAHSgBrSso4Ip3mZXkfhUbYfgdqaxwv0oNCQSAcjilE3bv71Euf733aTjcSB0qk&#10;Q0WPMY47UgkOSKjOMYNIc4yOPahgkSecacZT2qNV7nvzS8ZANSDRIHIHNAkyMjvUYOWwKFAxxxVM&#10;ROG7U0sScdMUzoeaMn+9zUlWJFJHBO6lBxUJ68HFALYzQST7vSoy5DAdabnio3KjlhxQtQLJf0o3&#10;jFVmJOPSo2HpxV2Au+YvrSb6p7iB0p4xzngCpaAt7hRuFQLjoP0pFYABTSAsbgTilyKrjJHHFNyw&#10;JqrAWsijIFV9xIoJ2g5bp2qQJt60nmLx71XwQ2R0pCWDH34ppAWC+HA7U/cKpk4GR2qUOcUmVYnD&#10;DOKXIqtkg/4UoYjmgLFmkyKrF2IwtSAt3oCxNScGogxxjkGgZz7f1oJP/9H99TyfY9KCw4A70EL2&#10;GKYoUFm5qmUh+TUY5bPrTiB+FGOeKl6AiPb83qMYxUjAMCBSZIHy/nTAeCcZH+FJDuM3AZJGBT9/&#10;rx/WlA+uai3L90H/AD/OtLkD/MwDuOPpQ2Mcc1Hy7HH1/CpBx8v+TUb6Ggo/v9+5prEcd80u0gYH&#10;6UwKR93pRYluw7Kn5SdtLlieBTBGu0krweaU+h4+tA0IdrYBpW45U9McCjYuQc4pjs2Qd2MdaAbs&#10;O3MMDr25pFZyxyuMU8DIBGDzxil43ZPXihjGHHHPP40zHQDipmHHPO7rTCAMA/5z61T2M76jWCjn&#10;AyDxTgeM+tO2k5H4UwqAcLxx/nnFSXcbkk8cEH88VKThMjp/jTApC7S2fpTxkcHg9qIlSGGMnnsP&#10;8KeOBioXPHY8gVKDxk9xQ2KIMcnHr0pjccE0vzA4+9QQeuc00zMYGOCW4HrTApPzJ0+n8qe7Fhhv&#10;0pyp8oNVuVbQiHPB+tTjB4zj6VHjdkcfh9cVLwME9e9RJEkJYALu/OjdgHH8qkIAHPp3oCgfh/nr&#10;TTAibccE96RF+dGxyKnRVUYIGTxxTiD045ovcpOxDjB/wp6qB8vb86Bxn5ulLtO7/doaE9RhVcZP&#10;ahiw+9nIP8v89qXAX5ScZ6Uv3hxzmhIdyAfMQ3+f1/GpmVmGCOTx60gyDzT8Ej+n+eKskQhR8o9P&#10;/rUAA8Dmn844+tNUYDZ+uKVgHBSBg/rTip7NStz14HvSKhJxSZSGHcc/57U4Hj71Dbu/zc0uAckc&#10;CpuDHEY60wgZC4xShSM5704Y+tBQwL8uCtAJztHFPI44pMHGTTSE2OyuPloOB1pgBHP4GnYJPHFP&#10;YNxR04+lC9cGkBx0/wAaVV2jaBUjHqPSj2NJnuOPegnJ/Wglhnkkc07J9KDyAKTkUEgevpTcClPB&#10;z68UYBG3OaGNMikKqM9aaGyPu49Kkk4B/iIqMEg8dD0q0IXqPvUgQMcnk04ZOaXGMMfpSZaYgGTz&#10;+dOXgA0ZzwTSHABHapGL0H1pwB/3qjB5wakJOMYz7UAAA+6KYFIYnbTxjGelJkEVSMx/akXarHP8&#10;VOHTimk7Qakq4mAeaUdOe9Hvml44BoJG8/jTDu4A4p+c9aOpzihaARkc5P40Nzy1Pwe9B6frVXKR&#10;GFHzE07A4x+Bo6DJ7U7ggr1Hehg32EKg8+lKQVHFIo7inH5h61KJGD121JgYA6UwE5zS9+lNsBCQ&#10;SCPwpzYAx70gHcUvOc0mNIawHYfjTOnyn/P5VMQMe1QnIJqkIUHPbFIQQPlpAdmF/lUoZT0qWNIZ&#10;yTk8UhB6Zp5APzUYxgjvQUmAxnG6nBmAOf1o45JHTvSEjHPT8qCWyQA5zThnqOlQ8YDHn0qRCN34&#10;UCP/0v30J200Lnp0o+981L90ZBqrFIa5A+8M8VGeD/k09zgg/wAvSmBuc888UnqNCjPC9f0pX6YJ&#10;wTSEhWUL3PeoSQONvf8AyKhi5SReSuKVh83HekQ/3R0p2OMr1ptFDQQud3HH/wBagkjrQ/oKb1GD&#10;xg45pgS7jk7qM8Fj/n2ph5wepoDA8fe71oS43EG3nD8Y7dqXnOB1p+Bn3H86UgdTwKBoYPm5ApjA&#10;huVp4Yg5bgGlfBGepHb61mxMYu5Oc5B55p/3uRUbYxntT14OOce5oGmNJcHn5RS4zkDrTgwXkZwK&#10;OOGI69KCWhAQBgnmpMA8j9KaFA2kdu34UoY/WqUR3toHyj5jimsc+lP5xzzijaBzQybkXykYHPtT&#10;Rz8o705Ao59+1OZAF57mosUnYbycYppUlOakI4xjrSgdN1GxLIiqnr8vrTwu35SafhQdy0bgBn2p&#10;vuVfoNcFR8vWk2qOfSpCwIY49sVGp3HB9PTn/OaE+hJGVZgeeR/ntTsEr8/WpQAP89qYy+v05/z/&#10;ACoigE2Fu9JtPChtooIAy3/6qeVPPT61VgGFBjcSDnrkU5Rjt7YpM5A29faljGOCv0qWwGFT3WnD&#10;aehpHVSACOpz70rJv+U55qr6XC2o3Axjux4p/Rs9KVt6HIB607IHBqU7gMxxu6epFKrYb1prZbj8&#10;6VflXB/GtAHkjGBxRxj0oX347YphbB2j8aAJMDGWWmNuDZHan/e4PQ9e9JtHUDkfhUsqwit2K1I3&#10;GFqLHUkdaepGdoqShcc5zSMcjin9RijHYUIljfqvWlKluTS0o44FW0SNwOho6nilb1pox96oNBc8&#10;4p2OOaTBxQN3fmqRLE5HFP4/+tSHOeKMHO6pJEII6c0gPHFK30o6D3oDUYc7qMkjmlbAGMdPWgHJ&#10;/pRcuwzHbbRnjNOPWm7cN6UDFPIxSEc4qRQDzSN0wPpQSxiBcdc96loAApeuRQC2GEnqBT/Tjmmn&#10;k+1BGMUEseuQOeKjYKSR6VMBgYNMwpJzQA1j2GO1KMdRSnk80u00AQ8gk+lOP5fWpMDHIppBOCOg&#10;7UACjH0oOc56j0p2OaYSei0ABwWI7Ck+XPApcEfKPxp3PWgBMYz+dHA5/wAmjg8fnTtoAweaAGfe&#10;P+7TjxzRyOQKP4eKAEoUZFNcjHHTNKvXjiqsVcVgMVH3zUpUk803bgZ+lCJuJgdqaozxjpUnHQUw&#10;5HzY5qRpjj8vBprHGPTvmgsM4PJ607joaBobz9felA5yetLkjp3poYn71NILD+Oe9EfU0jEkYFJG&#10;Mtt64FVsSf/T/fMMCvHQUwgg43daPucH7v8An/OMUe5z61TNBOi5f0oXkZPAp2QePSmZxgenShKw&#10;EZjMZ3cEHnJpeQ25e3pS8r9476QgE47VMhIQ4P8AF/8Arp5bCfLUJyeR1Ipw2j58VNxjwwI45GKB&#10;zwWpgKkD0oJYHjr2rSOxnew93bOAOOtMXJ5NAXHOO1GGI7flQy0PHHHp/WpSSOBUOGwR057f0qft&#10;g1IyEqcbu/8AnvTggyfSlBAXI6U3IbJbpQJjwC3SkOBxj2pWYDksPekXJ4osGwDkfNzQSccdD3zT&#10;9igep6UIa0FcYSSMkfWnYHfjPXPrSEAdW+90pc7QcjHb8uKm5IgORk0gJ6FeO1LjIyOmaMjr61QJ&#10;DM7TtP8An/P+fd2DjHUHvTuoz/Km9Gy1JhYFBHLGnkBuozQSCKUfKMGjcBucHHbH40hHNAPTjigk&#10;f71MBW6YNNyKcct8wXk0z5mOGb8OKzS6gOGe/NJgnJPpTgufr7UmcDJ/GruA1gHGOvtT8EFfyFIF&#10;z1bmlBUjHWhgI33s03AOVFOBzle4p4XB6flUNARbCMButLgr1/Cn447fSjPO0iiwMB83WmsoIORi&#10;n8YBHAoIOeKAIwmAPXFKUXsKX5jwaVh2FFyrDeR09f0pcdiKeAAOKUDFDDYjGVqTnHFBGelKTjAP&#10;egLjcc4xSbBnd3p/zUHB+ooJGkhTk9aATnAp5UMOePxpu3HSgq4h547UKANwJzSYJxt/OjBB5agL&#10;C45pSAPxp9R1TC476DmkGc80q89KTAzUk3HEEDJFNBxTgfWkx1NFyrAfaourZqXPFJkZ6UFDe9R5&#10;21I2Op7U3HBwetArjuGGT0NJ93JNLnjNNCgn5qATuL0/2vrTwTimbdxBHQU6gXUAMHnml+oo4pAM&#10;GgkXHqxHekx3pM4bNOB/SgpjQedtLnstPHSkwO9BIcDnvTcnByPw9accDjNIM9TVWAaASTn5Safz&#10;nmkOOCKTJVlz0qQHk46tTcc8Up6ZH60oGKAEzg49qByPlpNvPHSlOcjFAAvWk+8c9qFBA6c+9KBz&#10;y1ABnAyacOnP61GflOD0p46mgBhHrxS4UnrjNPx+FNyOg/CgBWIXrTclutI208Gjt7UAB560m059&#10;qkAANJ/s0ARjApcY6dPSgDuaO/qKGNMacdKTAz04pepzyKOTVXKuKowMA/jT0HzHtTQdo7cU9cdq&#10;kTP/1P3vHo/P0pNpYElsjP8An/61KQMkOfkNJnnjiquCY08cD8v6U3AyAPqcUvXr2/nSHLj6f1qW&#10;zQU5A5WmA84BIPX/ADml5HVaXJAJAFTcAyuAp7Dp/n60oAC5P5U3OTgd/wAqlI5GeneqWomxjEgM&#10;R0ppx36ipCONq9+SaVQijJG3NDIiuozBwW9eaceWAHX0pcdOgQdOO9GADRfuU32HbgR/n9BTVfIy&#10;vWkOR159KUA/Mx6+tCYkxVGeV4o+6cAbqVTlc+vpS8YyRj+lUhPUNo7n86VUVRmkyP71KC27PSmw&#10;uB5JUUmTj3pSTQqkDnvzSYCkN36UhJ5H4U7nOBSnH41IEQJUeuadyFzTuOv3qaST7YoKuK3twSKT&#10;HtSMSPvfhTlPOTVskU+1RYzkMMVIewB4pAPl/wAOKgBoIyTSnGSfWngBRg0Dpj+VVcCM8jjtTuBj&#10;HNOyowKTGFp+QDMc4H8I7VIVyQT2pD0pvJ6jg0rAIMZb0p4P8PegA4wKOcDPP+fxqWUhpCj58c04&#10;g5/TFGCfxpckHaPSgkQZxt9KcQMYpcACg470FMTk/hTdwA4B4pwz2p23HPFBI3AUZHHejGVz29TS&#10;7cDikPTgUFXAfN8oHHrTh6ZpoODkDOaTJJ+WixI8jByaUHvSDJPzUHpQA1mOcDpTicdaAMj3owT9&#10;KCrh+tIQal4xTVAoJI2P93rSAnqe1OKgnP4U7nH96g0GfNhSTTS3b1p5AHSkHAoMnuKp4570hPOR&#10;R04xSlgTxQMTqPpR82PanAYpnOKaQ2xw55pjEZp3UcjNN6HdmmxCHPUU0HHepP7wpPY0IBMc0dOP&#10;WgcdKXg5osC0DIAoGM7qbkdDRkj/AD/n+lOw2yTr14pen+1uptFKwg4FOXaeV4xTQGz81OwAakq4&#10;pOKBnvTCMnB6U8ADpQSDA9KjK/8A16dIew70oB6d6AGMG6daFbIwetOIJ60oxwaAAEA4704dKQ57&#10;UdeKAAjIpMAcj8qQgk8U7dxzQAoyfpTWI6d6dnJ4pMn0oAMDHzc0mMnFKMdOlO3DHtQA0L3pW4yR&#10;1phOaXOeBQAcflSZ4x3NBOMUi8e59aAH55xTOvB5pVGR6j3peRQA2l4B2+tLjHH3aaPem0AHDcfo&#10;aQkAYNOHPSg9M9KQDc4Ip69aacY5FOUHvQB//9X97/mOMDmhl7nqaG4w2Kbk7efp7/p/hQFrIDnO&#10;O9NkJPynGOpz/Wk2Et/KnKQ3C0N2CI0namFOCOQaTJIHGenSpPL7t1prLj/P51mW3YQgqcDpjr9K&#10;NxKghvrigli2QacMHqOR/kVpEha7gv8ACS3IFIMjIzkDkU71XGPpSkZHt9eaplproKMEYHp0pflJ&#10;5pq/3QcH1p/lLzUie40qWHXGKUDLfIB708DHTC+lKOeBRYlkYXAI9acg9aRhtGR0HNCjIz/n8qEV&#10;YecAcUueelMDAfX0oIwGOfem2SKcHhqTec5HUdqUZIyw4owCeO9WFwH94npQGA4xR0XI6ml2nBzU&#10;oBvJ60vI5HzUuAaXAHIqgDHHsaMfKw6Uhz19OlLjI4NSwDH8PUUfdXkUZ49KBwKkAwM0xsmnE9M9&#10;KcCKpAN4xxwaU8DJP3qMHO48Z7UctzUlWGNkDHrSkZXA79qd1/2qRQASep69aCRTg/xUmCeWpeuA&#10;1L90YJoK6Cc44oI/CnAjFNyfzoJHdR603r0+tOJwOKTPegECspJUHkdRTiM8dqRAB8w79aG5OKAY&#10;pxivO/iL4nfw3pen2lndx2upa9f2um2jSEZ3XEgEjIp+80cQdwOmRzxXoDcAkV8h/tL6ZDea54L1&#10;iTZIfDK6hrUELqCZJrOWz3CMkjbL9mkn2e59cECKXme5fCK4S/8AAGlauJpbhtWEl6zTSvK+biRp&#10;Nu5+cJnaBxwOlene9fKnwZ+K+mQ+E9d8KXpiOv8AhOO/uksVkCPcWUUshDwgkny4pM25bsVBPDLn&#10;ih8V/jH8UbeObwmr+Atl1FCIpIbe9muDNCJ0jQzDyzIysGIGAicsQelJXHa7Pt4qGIpeQMVxXgdP&#10;HcelSH4gy2c17vzE1nG0X7raOJULuN4Oc7WI9K7YnHP86lkFYTweeLbevmld+zI37c4zjrjJ61aG&#10;MYHavjPVvjF4fg+NOleLY7u1Ph77b/wiEl8JXkj8y5tDqCyoU+QKZ40gLHI4JyBmvs0YxVWADx15&#10;phOK5LxnqHivT9GeXwdp8eo6gTgCVwI41wTvI3KW6AYBB5zzjB+bNA+N3xJ8OXkUXxY0qG5s7y5N&#10;qk2j2lx5kcpwQpiLSyZAb5kYK4ALDcKktRvqe4fGPXNZ8J/DjW/GGiXq2U3h6E6i7SRiSN4LX95N&#10;G6kjIaIMOCpzjBB5rrvDOstrmm/apYPs11DLJb3EOQ3lzQuUfBGcg43KTglSCQM4rxD43+M9Hvfg&#10;vPGjgP42tI4LW2nBjmkgu0DzZjBDhlgLEjs2B3rmP2fNVvLv4g+N7idpceJrXS9ekWUFAJj5+lO8&#10;cZY7Y5RpyyLjGQQcZJo8w+yfXBAzzRtHQU4elGfSggaFA5NJknnpTsH7xoJWgBvzUmBnr0pxOKOv&#10;Lc1VwG5xyKTJ60vPWj6VIBnHHc1GWwN33RT8g9OnWgqG69KpANHTH3aXApSAOnNKD2ahBYjIz/On&#10;DpSDDHNBx0ouVYUYzgc44p3alyOtA9+1SSICf8aU+o7Uz2X86ftoAbTl4yOlGAelLtFADTnqKMnI&#10;zSg9qU9KDQQk9NtLnnmmnH/6qQA9O1BmO56jmg8Gl46ikGTk0AKc9qZSkDOKCckigBy5AxSnGMel&#10;RfMOpp2DVWAdnnFISXOBTTuYEDg0cqvFDAcQGwaBgdaavBGaVyNw96kXmOwDxSHGOPwoXao5oHvQ&#10;McOBg00+5pB6UvPOKAGnOcU7aAB7UoGBmgnnGOlFwIxnpTt2RxSFDjimrkdelAAzMCQB0qRRmm7V&#10;+tPHpQB//9b97gfm4XkU0vnp1HpTyNy5pgbnB7mk9zQRjuPfjp796BkcH601zk8DqOtShCBhOlN6&#10;mTGsC3I6+9MBYc4z/npUp5I9u1KRkrVWIIwoYc8EVKBtxikyAcDk8f5/zzTMr1HHf86lI1SHYB5b&#10;DUojz8q8D2pTzz0NG7HA/CtDIPL28ilQ8Ypx59/0pCgY/eI+nSgvccTzj0/WkHXkfhTAQTxzTtox&#10;9KlDF5Jz1pwXAz0pMEnIoyxHvQwEA+ZjS+w+vtR2DN8pFKCcHPPNSAxc9e1Pxz7Uwkn5ehPFPXgc&#10;1bAXp83ej7woA60nQ7RUAGCWz2oOTwKdjA4pCcEUAIMjrQOSKdnK8U1RtTpQAN8q5+9SKVanAZHN&#10;Nbg8UBYXjHtSgcjNIWGOnNLjs1FwDr16Cjd6UnFL34oKY1VC8KuB7VJTf4aFNBIufTrQVHcUnG7i&#10;lxgZZuKAGBQeNtOJ+Xd6Up6tQDmgBjD0GTTwc0YANKB+FNsBAQGx0pSSDSn0pAARzSAilOI8mvlH&#10;9ojTbzU9c8IjTUuo9RgttYltbi1YpJuCQedbRkcGaW2M0kSkEEwk9q+sJACvPIr5u/aV8L3OseCd&#10;P8Q2moHS38J3y6m1wSdkMRhltpZZB/FFEsxklBHKBsc4wmgW5+f2v+K28O+IbvXV0+S6ij8PahEs&#10;wwlm9leSWoaCQFkkjEkcmEb5QQtu33iUb9BPBPjTw948+LCR2VsyReHdCi+x+dHs2T3pV7kRZ5O2&#10;EW43DIwxCk/NXwJ4q1W+GpafPrL/ANkaZfSyWkNxGgv4ra21BRKHaOPiexu7hUYBty7fM2gqPLH0&#10;x8ANA1vxVa6aNWvNOsPFHgE28UOoWbC5lv8ATpYjgS7grGGRCF3HJ3qxHIDVtJJJFRu1qfe3+9Xz&#10;r8evH+s+FYNA8O+GZli1LXriRXJcRNHZwriSRZpMxRsJJIlBk4JYDgkEerab4tsrrzLTVni0jU4G&#10;KS2k0qlxyNrKeNyspBBHqAcEEV82/tQadqcd7oeuafrH9ledpuqaLMGUNG8eq3WnD5+CVB8ny9y/&#10;Mu/PIBrHrYk+V7nwvoOm/EGyC2+mDw0CLKW+fUIBBAE3R/ZZZhN5IYCPzwjcsxwQAfLr7M/Zp8c6&#10;7r+na54S8V6vb6tqnh+a3CNBOly/2eS2iJ8yWICIkXAmQYJ+6Rk4zX516n4v2aL/AMID/wAI9pj2&#10;eoMd2qC82W89xlphfi4kxbiPKj70TMqfKCxr7L/ZHF5eazrE+paw2oXmkaXZ6cwR4zAY/tN1LFjC&#10;hnMeWAlJ+cMc5wDWj2L6WPuMhlk3CvG/Eeq+E/B/xLsZddvEs/8AhKLKVPKaPMb3FgyhZTJ/BIYp&#10;ymeCwAGflAr0PxN4n03wzZLc3xMs00iw21vGN01xNIcLHGvcnuegGSSACa+LfjF4N8e2GvN8Ur69&#10;WXxPq4i0nQrCKQFNPEiO8mNzRIzAF2lfDcDOQBisktQR4RFqGr+N9d8L68L0x38vh+0tdNuIrOQo&#10;mnxXcLxzSyygqDLtLZX5izxqOhJ+sfgHaa9a/EDWrjV7/wDtVdQ0axMM6mQhLOC4nFtnzBn95I9y&#10;ynOGQLgYFfLHhWBPDl+NKsM3ml6VFBpd01on2mCIyEg2sZjJae7bzbcNL8wVDKv+s2gfbv7Pll4h&#10;Wx8Rat4kkWa4e9jsoGiwYVt9PhSERREdVjk3hsk/vfM59NLEJs+ixg0mDTh0pnOakBSA3FBHOe9L&#10;x1FJ9aAEx2oPqGpDz0oyCKADIBoPJxTWPODTunFBoNyQOKcSeo603IBx708+9BmNA4waTBpBuzSk&#10;5oK6EfPUdOtKBzk9elKMgYpQM4z0oJFXnml75FAHc0p9PWgBMnFLnacU09aT2oBj+pzTWOOB3pf9&#10;6m445oAXABz96l/3aZ14NPzjigLjWHYU9elIADk96XmgBACevy0EelITmn9uetADWOMk03nsKU5H&#10;3aMDtVWAUEDrxQWA5PakIA5pw6+9DAQLk80MDSgc9KXjGN1SBFt7A0uM8n8akHBooBDSMdaQAhfl&#10;pchaQHjjiqsAqg/3s0pAYbqQc9KU57VIDSOMYyKOB0oB6mlHbPzelAC4FBx0pCwFKDxk0AM3ZwV7&#10;jrSrnvTtvHFC80Af/9f97uDnacnPamfN8xIz/XrSoDkhfvjrmnFdxpMq4m0KOefqfSnHHAH8Peml&#10;iPU4/WnKcjHWlF2Jeo0Dk9wTxn/P40ZI4qTO0bj29KYTzx07jpWtyrCdMKAOPz/zzSgDOR6fhR9O&#10;1O245pXBKwEDGTTV2rwO/TknNSfpR/u07hygobOf0pcNnnj2pRkcnvTVwRznnilckDwcA072pRgY&#10;B5OKTHb1p3Adg49qjY+rdOtS5FJ0OKgAHOCPu0hXcAR09KdjnNAyaLgHTmmY7U/AzmmjG6qQCYYh&#10;S1OYk8dKUdKXGKGAcDqaaM7sGlAwOe9DZzxUgH1pBnJP6UnrmjkLyaqwCsxxmlyGHy9+9NByMHAp&#10;xODgVIB078UdRxSf71L92gBnX5RTxgGgjj5aOrY9KCrgMZzTRgdOTSgEjAoGOtBInFPAzyKaqjOa&#10;c33cLQVcKKAe9IBnPrQSO70uO1ID2FKMD8aAFHSjAxilpCM0ANZQQQaxdT0221fT7rSNRiW4s72K&#10;SCaORA6PHIpQgo+VIIOCCCD6Vu1AUUHO2hlI/M7WvBEnhTV7zwHo+sXVhq+jwWmkadPJLHbSx28p&#10;jkiGnyyKVmyqgG2ZlZWUmJiAAu94a1LxTok9prHh3Rmm8UeEoETWLQWk2ly3qS4Rsg25imWXy/NE&#10;ihGPXblefpr41/DrWfFVvZeIvCjwPqmluguLO8to7q21GwEqySwSRSDl1wWgYFWViQGAcmvk3W20&#10;hbu51fw/r9v4X8SWdxLb3R0zV/PeM5jEUV1p920M0hl2mPyfOCpjK5PNVurGl7nY/Hf4h+H/ABbZ&#10;eAPElhpsN5KmrJp2qabfwK8tsl20KSxTj78ZiJWYbTyUB6ZrgfiDo/xA/wCEY8F6bqerLdxanYwT&#10;xWkqRk2d3eKsyQmRiZTEJ4gIcF/ukSELgVnXGreAfjHf2mo3mkSeHPGMF9OtlCn2qUXkumNuH75o&#10;o7QRZB8yJpMqQQGU5J9h+FGnXHxU8LXngnxDrt3ZXnw+u4oNOnhSMPJZixWzWWT7THMJQ0q3KlwS&#10;Sc8gjAT0DRLU8YfRL2HxJb2Ot6ppi24jisbiyFzcvf8A2m5gDpauohG0TAsvlYP7o5B5BG/8HvD3&#10;jqC+8S6FpGo2miareQTw3Sx3EaOZbbzLiOCEbzdrjzwC24BU34YOBjsrL9mXXdKvJL2z0i1TWf7Q&#10;stUhm+3zG3SO0tY7eSz+1SBrzdJIN4bBTAUcFcHb8VjW/wBm34eaXeaHqKax4i8SXWjaXKl7t8k/&#10;ZYn+07TGu9gYwwLNucDBJJFVzaWIdr6GR8DfGWg3nxI+JXjbxfYW2kjw1HYWcLlzdvG8kl0ZniuJ&#10;I1kZrgyKNoyekYzgCuT134lJ471jUPHPiyaz0yzt7iOy0C0vLwwZdJWG6OKJ/MlnZh85G1QBtJxG&#10;SfK9V0TR/hlq2t+MvFkm6++2CW70m1Ajnt3nP7oRWk8c0TQ43fvd5ULu2mQhWr2Pw/LqWvz6h4ru&#10;bu81LT/D2o24tJZZLDS7S08uXdMEuJlhlMghYAlkKtkqrAZxUl1Qk7mZ4A8IR6O/he4muJ7LxBrN&#10;xJaWr2Vn5dpLc3MEpmmtYY87fLiDsLmcqBEuIwQQD+gXgnwnp3gTwfovgvSGkay0O0gs4mlYvI6Q&#10;IE3SMeWdsZYnqSTXjnwR8MXlxLqvjbxF4as9Glvb559OI8yW+kiePZ511LN85k+Zo0GFCpnAw1fR&#10;4z2rIcuwDG7ilPtSk4GabzjmggfTM9jSDkcdDSnjigAP86aODS005JwKAEYd6ASOKX+GmhSKCrC7&#10;sAk0p96Oe/Sk5PFAWAZ6Cgnjk9aMYOfvUowaCSM+9JuwCenrUhGfYU3B6UBYVemTxS8mkA4IPand&#10;OTQCEBzzzSke9L05pGIAzQaB0FBG7g0E9qNvcVVzMOfrSHPU04YPWlOaEAg70h6c0HgcfWkwO9DK&#10;Q3HO5qec4+tNI7Gng9zUitYaTmnAetKOelHBFVcQUgAGRSnjrS/rRcBpx3pAxPTvSk+lLuH41IBn&#10;vSHIFO9s9KaRmhAN69etL90Z6U3upp4JxzVMAOMYNIeSDTsDHNR5AwKSQCtkc0gOO1KvAoAzSYDh&#10;jrS0mMGjOPrQAhPpzxSqCaapJ6ripV60Af/Q/fA8DIG4+tKOTjn3xSE7uF/z/WomZ+qr+daE9Sbk&#10;rnpntTJOeev6/wD16I27bfypxxuA/vVncoYGZsHpS8lsfpQEYfNn+lSHPbpQnYAbjv8Af6U4DAya&#10;QAqMGlCBTgmkirgQCelM+7g/hTjke9IUHrTKDqM9zzTtmMDtRz1NJjjH+cVVjNiqqrwOKUc80nHQ&#10;dqXnAy1SA3KkYFKMnGeo9KUgkfL1oDD6VVwHcg0DgdeKD8w4/Wk5A5qQA4PApgJ4I707mlAOFq0A&#10;gwODxmnZweOajySc45FHXnBGe1QBIeTikLKMD8aAfmpTtPynrQAuQOtM9zTscYpm09zVIBD1FPJx&#10;14pBkBgKRRxUgPGSORilzkUYzSY67aAAHNG0E5FL0GKDyMUAIc9qT5utLjsKZtYE7etUgH5Ap/8A&#10;DUWG/vU4EZxUgOxxzS47mmHIoBPfpQA7GOBT6b92jqee1AC/WlpB0paACkPSlooAgIIPFfMf7Q/h&#10;/wAJW2gr4puNcHhPWZbiJI54rZLs6jJ8qrDLalZPtB2jCHazQjJHy7wfqHAPAr8pPjp4j1e6+P3i&#10;pNY2y2OjNp2labveL/RRdW0U0skOZVlWeUzy7mTAZVQNkqKqKuaROM1K7sfG2nPfXHgfVJBaatBZ&#10;RD7TYxWlwJPIX7U8cUNnNFLNDcKduApbHmEkV3Hwjn1rVfizp+hxau3hu5tre9tbXTmvDeXqG2kh&#10;KRvKQR5Zhjm2LIrICh43HI4T4e3sjXN7FZQR/a2aPU1ghQkyXe1ZpCZMKfMIC+XGdikwCPcfM3V3&#10;niNZdTurK+8JGDR5Z4YLiGzjvV824nlMvkzxxgxzyqqrFLHIRncWk3fLJHJol0HJ9D3G70b9qV/E&#10;lnIL2ZZi0k0cyyW4gjtwDmCSL/VSSHlRkZ5jk8weUwbwf4st8Sbfx9YPrmqS6prNvpcGLL7RDaHy&#10;7ubaYRIYxDHO3lq1x5cTZQ7clSGp13+0Rrtj4Wimmtre5v4RPDeXs6XJ1FLyOOUxyQ4jj5IiUsU2&#10;rkMDHg4rP8M6FrTa1qHivxTeRarcwNJeXga4tp3vJPKmhRjHKZJI4y0UUTSiFAQAYjH5ZBzas7k+&#10;p5xa6f8AD7wzd61q+veGNfsryxvY7T7HDaWFxYfZ0gW3RZg7SyfxAypuLcjax7/Zv7O3wb8B67HB&#10;8UNSl0fxBdxShrWK0s7dGsJ0JYedKsaStOiuPlkA8vsCcPXyv8R5472bMc62x1y4N7J5MZMh3yRw&#10;xymQYw0pkhkUyEF4oPOwdwBr/BHxE/hH4reE9a8JSTQwa5d2Wm3tqrSpBdQ3fmRxtLHuhhLwKy7C&#10;Im+4cNg4ra11oJPWyP2Txnn9KX6dqOA2Kd71zkic03k07HHNIpzQAfdpD65p3eoyM0AKT3po56il&#10;wfWgkDkUAIfU0gPHPFBO4+1KeDQVcCR0NHrhqT6UoHc1WwXAYGcUf7tH3TxS8VJI3kjNL/vUuPWm&#10;84yPWgtjgc0HHrQOlHGaCBAOOKXODzS03nOKCri4wPekOc+1BPYUgJJoJDBpwweKMnPNNUnr0oAe&#10;R2pnBxTySORTRx1+tAC5HT0pvTpRk0o9aAAN27etKxx1PXikyAM0DBNACpnPFLntSfSjB7VVgEyR&#10;wad70g6UtDATORkUvX2pAcc0uO9SwEAHOaTqOKTOcinDpQArdKZjHXjNSDHejjHvQAzvjNKcjp0o&#10;PSgLzVMBGbAyePrTcbuT+VLg59qQkf71SA4fKeaeM9qj5zg08c9KAP/R/e75R8iEDHambzyOv/66&#10;cOnBpOFOewrQHG47Owk9KN6sMq3FSf1qIBNxG01lfUGgBUDbmpB8w2n9aUKNvNHT/wAeppANZyWA&#10;FOzzjrjmhcE8UrYzuptAJtbON1OHJxSBieKUYBxt96sBT/sikIyKd1Gfu0Dpz0qbgJk05uRkU3Kg&#10;59aGBDA9qGA7kdKQ7R82OaTgbs9qAcfeNSAoGP4s0HnjvR0A+akHXAoAdjHekH86UYJ4pozyDQAY&#10;GcgUvB+YdaTdnAHQ0oJzigBDgmgqeCDSkc4NLkBttACHAXg4prDIyePWl6ZBGBTu/wBKAEBzR680&#10;6k70AIPbincYwF4pvBOaXofWgphnpmjaS3HSmk5OaUnjiixI7BHNNOQfqaUHJxSfeYg0AL15/Cl+&#10;6uaQZBxS0AAJIzTcZ4qTrxTf46AHcDpRgHmmnpyM0o5FADhjtS0nXpS0AJ1FLSd6WgCKQH7wNfCH&#10;7SvwWvn169+LPh9Z7qG9t7eLVYYElmnhNmcQ3NvDEy+Z8rsJQwfAVSBgNX29rGp6fomk3mtapIIb&#10;PT4ZLiaQ8BI4lLMT9AK8P0b4y6lr+kWGvaToUjWV+Enje5Fxbxm2cCQMk5haEuY2XAZkXduXd8po&#10;u1qVqfkVYeXYafe6nZyi8tLHzFsrjIzHJbhQJYSgUE5KkHKr0OJORX1n4R+JPg3X9PvL3xDaf8Ix&#10;d6ZqN5Zy6hDZPLp+qXATyllm+yqDa3UwLSSmCNeCNzDKrXqnxD+GXgHxl4vk+I3jbwvD4a8M6OJx&#10;dA/uL3Xb2cAAf6I7BowQMEEyyt0GACfG/iUt34in0Dw5o2nP4IsvD8lvBPaeUbID7YB5kii48ppc&#10;spKyxq7jb5rAYNdHMpbD5bnR6Fp/iK4+H1zZ6xetLB4h0vUfEiwJcmQxfYhFFFEs27zJY7hZZHzI&#10;cgqM4zXC3/xI8P8Ahvwzb+LdTtz4k1Swsj5lposE0GmRIQZFj1G6m/ezyeYzt5fIJB5B5Ofc+Nfi&#10;Fb6ePCN9cXFpqdvZXdqq/Z4zOcSTRiHd5ZjYYjUMcngnqQCbHgbQtb8LeKNb0TU7e11Cw1e3gtZL&#10;K6g/tP7ZBcsJArxBvNMjEeWSYtnB2ygrg497i3VkeM+JNT1y21fVHRJXcajLKd3+qcpctGkcaARi&#10;GPbCAoGwnAAz0P0r+y38HbrxH4m0vxjdWD23hvw9IlxBMUEButQtjNCFA8pGeKMsW3A4yqrz8yjo&#10;7T4QfDzRfGlh8T7bwUmv+HILSC01TRYzNcXuh6lG7S+abaZgbiKQyjeki5XAlG4Hj6s1X4waXpEG&#10;nXPh61s7vSn8wTBbsJJBHG/lho1himh25DZ8yaIDH1w+bogSZ7wfWj6Vz3hfxJpHi/w7pvifQZft&#10;Gn6pBHcQSdMpIMjI7EdCOx4roQc1BIZFLRSEelACHFIDml7ZpB1oAQkdMZzQBjmil28UAJSdDxTg&#10;M03HY0ANOTxTiARgUEd6d9KpgNIyeaOc8U49ab3qQAHNB2jrQTikO0igq4DPegEn2oIJFByelBIo&#10;5FGAPwoPAzSc5yKAAnjnilwMYFGRS470ANPHNKMEUHPajjrQAo46U3aM5oHPNKc9qAGMDSqQRkUH&#10;PenY4zQWyNgCemTTsHGBxRg07oQKpkAcDvTVHGD+VOPHNKMVICYwaXAHbrSEnGMUo74oAPqtGMjr&#10;SEmlHy8GgAIUGil7UwcnNAAM5xSnOOKXHemA5OaAHnBH1pAo6baWkzzigAHGfWgrkYbkUtIc9qAE&#10;OSR6U9R2phPOKeBmgD//0v3tXk56f404bQOaQgjp60YBzQaD1X1pWyBSDaflb6dacOSc4oaIbGFQ&#10;3yHDfUcc9qeAQMmkAw2RTuG+tUhCfNnigbRwx609TkUgA6jvQyugY56Uowo4qNV29W605SSxTHFS&#10;SOX5RijoaTGWx1ApduTgjpQApGffvS57VGGP3e9L+tACjjrzR0+XGBRyT1peDQA37/B608c9KQ+v&#10;SkYkEmgABOPWkY4GR81Ig6fQU4nBoACc8Cl6+9NBySKUcHI54oAfknikpMHOaDkfxUALjikGBxS7&#10;hjFOA70AIpFJSdAAKUg5yaAGls/7NIMD+LrS/wAVLx1qtgADFNx83en5BFKTmpAbwCcUueaKafmG&#10;00AKw6YpaAQTRkdCM0AAx1NOznpTcd6XIz060AIfQ0L1NOI703pz6UABODT8im8fSlzgZNADqbkY&#10;wKXqKZsoAzNW0vT9f0y90PVoFubG/hkt7iF+RJFKpR1PsQSK+KfAv7PPxC074f6Z4f1a38NPcWXm&#10;QxjWrK51iWO3jkIhAZrzywBHjESjaoxznOPujyxuLetRyx55UZxR5FKVtD87viRrvi/wJpekWo8X&#10;3d293Pd6bb6Zo+iQm2uZIJBZTRpZdQvnyRopmuSCTxtGCfYfFFtpur6jaat41nNrq1/ai0s7DUzb&#10;SSW5lH79bTT7XzWlnkjXcPNll2nAXA3V7H4h+G1lqV8niPQZF0bxHEWK3pjNwAJFZZAYS6rzu3ZG&#10;PmAPOMH5o1rwjqHgbVrY2dpJpn9qXFzBrmuW0XlXdzbwQoYMXMgMm6ZRM3yMW84LGTtINK9ik76H&#10;zH4j1Lxd4Z+I6fDzw/rklp4Yuru3LR3t5J59phreSaxluldZIDcNNAJtoIRpivRefrvwL4f0DS/E&#10;XmaFqBtvF9tElqIQEtNRTS/MLQw6hYXEoW4EAXy1uYyGdfmVu7fL+maFqfinVbS+0PT7O21Wc293&#10;p2l3Eskvm6fqo0y/t5J5WJaeTydIuxOwDNuBAJPLd54E8MzfENLS0s9CutW8JX+mxaxpX9rsL1NK&#10;1OWZS2nwziPfDCq70lWRgCgiKBZA+7RtNDUS9J438bQ/EPxZHonxAk0uDSxLe6npF94ejS4jtoJc&#10;yyfM0f2iJVnjJdLkTeTjaCdpbv8AxX8P/j7beGdVg0TRtOa8trS5FrPo/iLU7I3DmOQKTp1xBPbF&#10;2JGVeXrwJRgMPdNJ+C+myW+nN44vZdfv9IjS3t5/MmhJtYZHaOK4CS4n3IwWYSZWXHzqa9vAxzUL&#10;e4c3Y8k+BPg2b4f/AAd8HeELuOSG+07TLcXaykNJ9rkTzLksQSCTMzE4OM167ScCjmh6mQd6Wk74&#10;FL70AJzj3pvIp24UjUAHvmkPrTSeMnjFLnIxQAoIPANBHrSUvXrQA0jPFKOOlL14pKAEHPNKR2NG&#10;PSl+lADSccUjYA57UvGcZoIGMUABGOlHT3pQMdKKAE/WgZPVcU45IpKAG9DThkjik5BxQCKAFY88&#10;UYGMGjhRk80pOaAE5zQTnigZxSnHagBhxSjPelBGM0Ek8AUANP1peFoOAKMfjQAYBHPIoyKOvIpa&#10;AEwM5p3J5pMA0ZPTsaABjjnFBIUbjxRRQAUg44FAXmlJwN27igBCR3puOPXFKuT1p1ACduaB1zS4&#10;5OaXk0AN5U5pCTmjdk4/ClAweaADApRnPrRwRTQRQB//0/3uUllGe/agDAzjIp/yjp/nFBGOKrlK&#10;uIMHr8tSKO3emZK1IMdcfjQwsNPHsOlKFwfloLA0ZYHAoRIvs3NKGGOKMDoaaMZwKkAyobr97t60&#10;vIIA6UEke9BJ71SAcCM7RxjpS59KYWJ+UfLTuM5H41IDfcU4g45pADg5NJznHtQABSCDTiT+VMyV&#10;bae9KR2qrAOJGM0dQKQKAcjinVIDRgdKQ8ClBz06+9Bx0NABncKeDim7RSgDg0AJjqB0NHUYNLj1&#10;ozuzigBqqFPrT+RTRg89aXBx9KAE6fKOaXOODRQCDQAUAdutJncMU4cdqAGk4pB7L0p4B5oBP4UA&#10;IME5ApuPXmnHHQUHnrQAUvam8n2pwHagBMA9aUYI4pF3Yw1OyBQAo6Ui1zFp4v8ACl94ivPCFlrN&#10;lPr1ggmuNPjuYnu4I3xtkkhDGRFO4YJAByPWunIJoAZxn1oUjPNeb2vjy4m+JF/4In0uS306DT7S&#10;7ttVdiLe7ubiWeOS0jJUI0sIhDsFkLAMMqBgt6RkD5m7UBYeDntTqiJYrlakHSgBaKTPrQDmgBu3&#10;IqKSIMpB+YelTZ5xS9etAHCXngDw5f8Aj3S/iTcwO2uaPY3WnW8m8+WILt4pJMx9CwMWFbqAzgcM&#10;a7ZEWPhRgEk4HqeTUvHWjigq4cEcUtIOlLQSIcd6TOO1GM8mnUAJ9KTkClJxTcjNAC/w0hwKXOel&#10;N5xzQAUo60E5poOTigB7U3JNFO20AGe1IOTS7qQetAC8mk7YFGfWkz6UAJjnNDEhcilAz1owT0oA&#10;B6igDsKB0wKQcEigB2D0pBx160uR0pvG73oAU/zpBn0waQFs9Bge9PxxmgBo4H1oJ5/3qaSc49KM&#10;elVYCUAik4z7U0deKXvg1ICDP4UE4FM5PFOHPXtVWAcMCikxzmjg1IBnjFLScAcUuOKACk4BIz+F&#10;GenegAD3oAOBSZPWnH7q0oGOBQAueKYR3pQBmkA7GgBT0wKM4Aoz2pMYC/WgB5xScmm9Bk0dBg/N&#10;QAgX1o5zkjpQTjk0Z3DigBgYZx3qQDPbPvTVH50o55NAH//U/e9CCBil+8MHrQuSBuG3NOUAAfw4&#10;qkAFc4NOVhtHpj9KaAfm3dadwRxihgNAA5HelJbghqfgEZpu3PU07gO5LYHQUjBQvP4UvABABprY&#10;2gjr1qAFJOOKRhwCe1OwMhvyoIJPGBQAA85IxS5xwBmgAbs+tIcAYoAU4A+b/OaCcHFLnjBpq9aA&#10;A8nd3pcetHIyRzSgbuaAGsMjrgUgAYAnrTxx0pMc7qADnHNIRzhTS8Z3UuAOlFwGbSAKdu7Y4oLA&#10;EL60YINABkg0tJ3pT70AHQ8UdD70DJ68U7vigBMcZpB1yKXBOcmkwemaAEAOeTTsc4pOnJandRmg&#10;BpPc0mCGx2px60cmgA4zmlAGckc0gB604Z70ANI7UuO5p1J9KAGnn6V4/wDGz4qR/B3wTL4wOmnV&#10;386OCO384W4eSQ/KDKVYKOpzivYh0r59/aY+HviP4ofB/VvCvhH5dcea0nsz5og+eGeNm/ec7f3e&#10;769O9UvMD4p+HHxZ0e5+KXiT4uz+E9Tk8XfY1mg0PTbu01KO7e9ENtJJBJDAlxyLeIlZpGRQCygc&#10;mvpQftVz2Nn4hh8WfDzWdL1fw+9kk2no0NxI4v3KpIJAyxiMLgliQAcg4AzW18Pfg94i8BfHGfV7&#10;CNT4RXwna2CT+YNz6mt7K0mYi7P/AKnYdx+XnauAMDzT4r/Df403ep/GnWfCtqyReIW8Kf2U0Jt5&#10;ZZ7ewb/iZKkMjrzsyNrsm/ord6Lls8S/Zl0T4aab8Qb3Shbaxp+heAF/tzS7HU5bAiK9uYTbSGOK&#10;wEguJI4FBEpl3szMWRpCWr6a0j9s74d6n4Yk8STaFrVsy6gmm/YTBDLfGeQKU/dRTuMFWzndnjGN&#10;3Fec+Hvgf8TNe1bxBeXumW/ge91/wv4fkS702OO3ittbtbmZ54hGrzZXYsQmUjbIp2k9TXnPifw/&#10;+0nY+ANfv73wcL3XNV8fRvqdraW4uIr/AEaHS1AIEZEv2aa8jA4YMgclsAMaejZbPpOx/bF+HlxY&#10;+JdYv9I1nTbXw/Pa2qRz2g+1XstwucQ2ysZFw/7smXaCcY45rpbP9q34Vy6TqOo6n/aejz6VNb2s&#10;9jeafNHf/aLnd5Ua2yBpTuC7sgbcEc9cfKXiTwP8Q/C+ifEm40jwB5Ub6x4TmitILIzwS2cqxNqk&#10;cPkkzSwxNJIsuzLYDbQRgV9GfBrTtX1T4u+Mtf8AEfgv/hH7STRfDE1iJbMoIZZLaVrq3jnaJFd4&#10;XCpIFOVwu4LkCiVuhCXVmD8VP2kPBHib4bmLwf4vufCV5qmopprXM+l332q2MW2W5jeFEWaE+WQp&#10;lONhcY5xXNfDuWf4MfGDxVffE/x42o2Fl4ZtphDLd6nem3txdSlJMXKyBi3zAYllmz8p4KiuY+Jf&#10;hzxC3gv9oHXbzwi2qajbeKtM/sgNppllm08RaY8htsITLGDJOSy5w3mAn5SBxPjzXdQ+IGt/FDxG&#10;Ph/eaWfDHha2lsdPvIj9s32FyLhhNDFuVZJ4mxEFd8qmcgggRbUq3Y9e0b4t6T4r/aCuvHPhv4kQ&#10;3XgjRLB7rUrE3F3ELa2S1KkSWElqIs/aGjl+0edvzmHy+tfSVl+0X8Eb/QLzxRbeMbA6XpxQXUzO&#10;Y/I8zPl+YrgMu/Hy5HPavjf4P/Dh4fjB4Z8K/EfwtFJHrHhXVdTMV1uuAgiu7OGGOUmWWMyGOVmZ&#10;RwpPAFexL4Q8C65+0T4+8OeIfDVrdaPpHhTQ7gRlMxuZ5dQjkXyuFJSOFNhxwTkEGqdhHs9h+0Z8&#10;BNT8P3Hiqw+IOiXOk2rIk1yl/CUjeQZVWw2QSDwDzWonxx+DcnhtfGI8a6ONCaRIRfvfQpbGSQMU&#10;QSswUsQjYGc8H0NfIv7Kc3w6+KHhHxh41k8Ps/hrQfEJutE+1Ti9kjt/7LtZiQY3kHmqZnVl3MQw&#10;weRx5vottD8TPh18Qfij8L/DRdLfxR/aNvYmWJHEA06OVp4gDNALgtMAwXJCr5YIYU7E2P0l0r4i&#10;eA9b0ZvEejeItPv9JQEteQXUUlsu0ZOZVYoMDnk9Ksad468Fatp0mr6Tr2n3thCN0lxBdRSQouCc&#10;tIrFQODyT2r8lZfHfw4u/hf8VbyPT57jT9Z1jSlsYYjmGST+y7HUbm5ZI9sUZjEzBgA2SvIOSK7/&#10;AONHhf4XfDnU/iXo9z4cmv8ATfD3gzQtUu7W1nj0+HUp5NQmgQyrHEYxIht1bd5RzuPGalofLofp&#10;rbeK/DF3byXlrq9nPbwhWeSO4jdEDHCksDgAngetXYtY0u5hWa2vIZUY7VKSBgzYzgYPJ9q/OP4c&#10;/s+/BCXxN8aPhhfWiXHh+xt9CnnvEt7W3kdDHNdrmW2jHnLCVUlZVKE9UPfw5fA/wag+BXxB8b+H&#10;7aWCy8JeJLJbK7GnW1nJcx3Q09knktmTk4n+RmRGA5AAOKdtbCtpc+1/hl8U/wBpTxT4jsvCnjLw&#10;Smhz2upF9Uv2tnjsBpaW2fLtpPtMnmztckKsgJUxAsY4ycD7G3Kx4+avy0+C3gXRPiN8XPF0GvXu&#10;q2Nz4v8ADMWq3AiX7Fcy215fSWyfaJEHLeVZxkAYAjl2LkLxm+O9E+H3gPxJ458O/BjV7vTrfw54&#10;NvJtUhtJZXDy2k0dveOjkjbcrHtLvDjLAq3JOJloaWufrATtwKZ5ijAJ+/0r8d/hVD4c0zWTaSeO&#10;NR0jRdY0DxB9sneS6uIksLAQCWW3kku5vKKmVhA8IVtoYL2r0zwf8PdM8TaPeaCnxa1K+kuNCu7+&#10;0htH1aN4rSy1Bcvc/aZxIJRJH9maOVlm2hlB4Y0LUySP07Vg2GHf8cinDGM1+N3hrxx441jw58K9&#10;Q/4TTU/sXje80+wslluLkOGsJreNt+JckT/aP3wbG8JyANuPpnxf8MvE3gDxl4Pe1+JmuSat481u&#10;9014ru8nlsDHPY3c22O1MhjUwRxFogAvzjJPagpxsffIGKdk1+Zp8T+KfBfwC+IWi3HxAnfVND8V&#10;jRNOvpbyQ3xkjntCbZJZW8w/KzEr8x2lv4Rz+kthHPDZW8V1t82NEEm3O3cBztzzjPTNBBdHAwKQ&#10;HvTge1H+9QAHnpTafuFJ/vUAJ3pvelz2peaAEB9KTmlpeTQAHgCmg9qU89aTjHtQAdeKcSccU0ZI&#10;5pd3NACHgZZqMseBSj160EnOKAF4ApMetLnjFIB6nNACYzkHtSAc5pT6CjjHtVXKsJnPelxjA7UA&#10;etGcDOKLkiHINOwCKO2DSc1IC4waCeKAR1pMjjjmgA4604NxTDmlXOaAF4P40ozg0nHU0d8UAISc&#10;8UfMeO9OPHIpKAGgkkilIwOTSjPSg9KAG4JbPpSnjgUcGgnA69aAGHI696VTk5pcHFKOf4aAP//V&#10;/fD7owKaGbOMZHY5pGI4I707BbhvTrV2AcM9D6809sZ5pi8BaXJBAX5qTAlJHNMwcDtSDd/dp2Dj&#10;jtUgOPXFHvj5qQsB1pG6igBNxzmm87s4yD+n+f8APenc44p5xjntQAi0KWI5o6c0YB4HSgAB4pRz&#10;jNIFAwM9KTA/u0AOOe1AOOOtGcfepVPOKAE5BJJGBSDjr3p1FABzj+9TfvdacRxSc45oAOM9KXk8&#10;0mT6U49MigBKMZOaFBxzTunNADaBndkCnAnqaPmoAQn86CTnFL81AHY0AMPXIpckdad93pRwaAGL&#10;z0pc468mnYJ68UuBQAtN6GjaaOooATbht1PpuM806gAppUHrTqQYxigBMYHFM8vJznipaQdKAGGP&#10;K7QaNv6VJTN47UABG4cGua8N+LvDXi0an/wjmoR6h/Y19Ppt55ZP7i8tsebC+f4kyM/WvDfjP4p+&#10;P+neJNP0f4Q6BHdaULbz73UBFa30yTmTEcAtLjUdOwpRSWk3nqAozkjM/ZQ/4Tibwp4t1D4g6J/Y&#10;Wr3/AIov7poRYiw8xZ4oHEu0FhJuJOZN8mSMb2K5IVY+qsc4owc89KfSA5oJGqoQbRS7QCW7mjPN&#10;Lx1oAp29rbWaGK1hSBCxchFCAs5yTgdyTknuar2Wl6fpdqtnptrHaW6kny4YxGmWOSdqgDk8mtWi&#10;gDynxH8K/Ceo+D7zwpoOj6VpDEy3NjINPhkitNQdSFu1hwo81Sc7gQ3vXzr8BPDnxX1/xV4gl+Nv&#10;hUwWL+H7XQpW1KKxuDqD215el8zRtLNPA0EsePOwDkkoGY19uMoIx6UyF4pYw8TB0PQjkUDTOL8J&#10;/DrwD4E0u40PwX4e0/RLC7Zmmgs7eOGOVmGCZFQDcSOOc8VjRfBz4XW3gu5+HNt4XsY/DV9KJp7B&#10;YsQSSKVYMwHUgxpjngKAOABXqfHWkIHWgdzm4PDHh+216XxTa2EUerTWcVg9wFw5tIHeSKL02q0j&#10;ED3NcKfgp8MnvfFGpf2Ei3HjK3ntNWPmzYuILoYnVF8zEPndZTEELN87EsM164xGaXpzQFzzC7+F&#10;Hw7uJ9Mu7rw7aXL6Ppk+i2iuhMUenXIjEtsYzmNo2ESD5wcAcdSDn+DPgd8LPh5puo6d4N8PxadD&#10;q8RgumEks0skLliYvNlZpVTMjsEDBQzM2Mkk+v4NHtQTc8YX4C/C4eHPB/hKHRli0vwFd2d7o8cU&#10;kkZt57LHlHcjAuOBuDEhv4ga6vxT4B0Lxfr/AIV8Q6usjXXg6/l1Kw2thPtEtpPZEyD+ICK4cgcY&#10;bBzxg961Jg4xQVeR8meKf2Ofg14w1DUdW1OC9S91jULjULuWOcEyC7GLiBUlSQRRS9WMYWXgYk4A&#10;H1mORimgDtThgUEjWHcdaUnvTvl9KYc9qAJO3NNPoKAcikA7UAJghs9qDlqUjJFLyaAEzimjPXvQ&#10;evFHfmgqw4c9KXBpKDyMUEjQCM0ue4pBz17Up6UFIFOfvU7qcUnAo7YoJFJwKaOTQPUUnP0oAUHN&#10;GCRQCKM45NADAc/L0qTjNA46UUAIcdNuaPpRgUm6qQC8daQBT1xine1IO9SApyOlMAHWn59KUdaA&#10;AdaQZB4o5zRk496AEOT1oGe9LSEcYxQAEj8aMc5pM/nS55xQAcdaUHvSe44pMHOfzoAd70iH+LGM&#10;0HHenfSgD//W/ezkPt7Eeuf0qVcHio92JCD6U9Nw68fjVsB2STgU8FegFI/yj5e9OAC8ZpXAM8jj&#10;8qMbs5pvQY7CjJx656VICYx1p54xmkHB+bilJOeOlUwFA5yaRjmm5UglvpQSW4osA726UZxyvNHG&#10;cUuMHjipATcA3NOOSeKQjNBXI560AI21zjuKUNzTgOBnk+tJgCgBeCfWkAwKOTQeOtACgmlHJzTa&#10;cCenSgAxxSDPal/hpMEjmgBR6U1gccUpbAriPBvjzw/49i1ibw+8rDQdUvNHuxJG0e27spPLlAz9&#10;5c4IYcEH1yAAdsOelO3GkwaQACgBw9aQEYyKXgU04AoAdz36U6oQw79qkyOgoAdTScGj/ZoB7GgB&#10;eaMCkPPSkABzmgB2ecUmcGgHdxTqAEAwMUtFITigBfak+lB5FLQBHIAVwe9RoATtHQVMyButRRIV&#10;GW60AflZ+0t4Z1D4YftB2XiXwjds+u/Fq21PS7WRI1iuLS5vIdO0yNftAYGSFWMc6KceU6kjOcV9&#10;FfsY6HY+FdC+Jfg/SDINL8P+N9VsLOJ3LiKGCG2AUZJxlsscYBYk9Sa+hvEvws8G+LvG3hb4ha9a&#10;vcax4O+1HTj5jCKNrtVWRmi+4zDaChIyp5HNSeAfhv4f+HcniWTQJLhz4p1i61y7E8gkC3d2EWQR&#10;YA2x/uxhTnBzzTbLvdHR+KfEWl+D/DOreLdccx6dotpPe3DqpcrDbxtJIQoySdoPA5NfAHhf9p74&#10;9fEXxNoHhrw9p3hrw7J4wtVvNNa9j1C82xyWpvY4pJYRHF57W487GdoUjqTz+h+qaZY61pl3o2rQ&#10;i4s7+GSCaJ+kkcqlHU47EHFfFX/DD+h22raZq2j/ABF8T6ZLoFr9g0uS1kso7izswGCwi5Fr50io&#10;GKrvY4U4zin0Ejwa78a+Jv2Rfivqnh2TU5PGWpeJ9G02/vZtRuJrbTor2W71OW+vWCJOYI/LWJVV&#10;V2hVZmZQuK950z9rfxdDp/iDTPFPgA2fjPTNR0PTLLSItQBF3da/CZraOWaSFBblFBMpIYAD14rp&#10;fil+yhbfFDWtL8R3njXUbXVLDTLPTJp2s7C5F39jkmkWaSOaAqJGM0nmBQFIONuKw9Y/Y+XxDY+I&#10;LrxZ40m8QeI9e1TTNUN9e6bam3R9Lga1iSS0g8kSBoZJFYhl6gjGDuNNC7p7lrwR+1lrHiLxvp3g&#10;/wAUfD658PJca0/ha8uv7Qhuxaa/HZSX5ttiIpkhMC5E6nGWA2jkj7UyK+QfB37Lf/CIwaHCfFtx&#10;qLaN4sj8U+bNb/vJ/L0r+yxaufN7g+bvOeeNvevrRHYt83epJlbofN37TXjDW7Hw1pfwr8D3H2fx&#10;f8S7o6PYyDl7W3KF7686HAggBwcHDsldF488Pf8ACsv2cdb8N/DG6l8Nr4S8NzxaVNAI5JLYafan&#10;yMCZJEY/uwDvU5ySeaXRfhtr1x8dNe+LnjI200NnYQ6P4aihkkd7azkxNfSyo6hVmnnCr8hb91En&#10;OSRXpvjbw5/wmHg3XvCXn/Zf7bsLqy87bv8AL+0xNFv25Gcbs4yM0A7aI+K9J/bu8F6T4Xs5/Feg&#10;67qFxp9nH/aeo2NrbyWfn29rFNfyjFwrRxQ7yxZkUEA+Xurqv2jv2mrfwVY6h4T+Hct5P4os/sUt&#10;3dWlit3Bp8FyRIPNeYrCJZYh+7VieoOOleFW37Hnx10/wN4o+H2n3fhWG18YaQdDvL0y373EFtKW&#10;M0kMflKhkYyM+HJGcAbVyD1Xxt/ZX+KPi3WvFsHghtHvNK8YyWl0Zr6Vra4sbu302XS5R5Yt545o&#10;pYJTt+6yMcg5ANau19BpIk1j47ftH+H7Lwt8SvGeht4W8I6TNo2na9bXVtGbrU7m9k8m+ubeIEyx&#10;QwsVMAyGfnKEYA+lvCX7Rnw98d+IYfAtg+peH/EOp2881hBrOl3NgbkQqDI1ubhFjmMYYMVDZxk4&#10;wDjhNS8D/tB+Lvg3eeC/FiaJp/iHSLjT5NOm0e9uo4b2KykWRojK8azWcjqnl+ahYgkkAAc814E+&#10;Hf7QHi/xB8M5vi/YWekWHwxL3JvBqDXuo6teNayWq7gq7VhCybnMkjPI4BIBGayQvdK/w2/bU8EW&#10;vgPT3+Nd/Lpvii0NzbaxNZaVfSadBPaTywl/OijmiUMIwx/eMFzgnivt6wv7LV7K31PTZkubS6jW&#10;SGaJg8ckbjKupGQQQcg18E6L4Z/al8A+JPGfh7QvDlt4h8N+ImvP7PefUbeLTbSW7up5hObbaLiK&#10;MQyoksEYILqWByxavrb4ReBm+F3ws8J/Dlrr7e/hnTLSwafGPNe3iVC+PcjIFBc0t0enAevNL/u0&#10;xGDLk0/PFBiA46c0gz2p2RSfLQA2kwKDk0Zx1oAWilByKQcdKAF6jNJ7UE96Tk9KLABHHrTR1qQY&#10;xSUFXA85pMHFNLHOFp2cdetBIoAxg0h6UAGlA7UAIc9qcBim449adk0APqInFGcHk0c59qAEAA6L&#10;R3xnpS52ggdaT/doAXnHy0gHc0meMUoG00AB5OKUdKByaWgA4PPrRnHNIDgUfSqQAo74pxbim57C&#10;j61IAGz2o789qD0oBzQAvJ4PegH0oxng0DAGRQA3oOe9HfPSkPX+lOPbNABgDkfjQM59qTnPFOHA&#10;5oATk9G5pRjqetB67acOOtAH/9f98MAfN06UDGcDoOfzqFRgnJPX8v8AP+eKnUDr271TfQBcHseM&#10;8ULkNg0gb5vu+uKU9uadgFGQ2D0pxKnlaZ8xHB5Pf/OKeM4+alsAjNx81CjaWU9/60YyOFp33etD&#10;ATAxx+NJ70vP3vwxT8d6kBMc57UuO9Jk+lLz2oAKKafannJ5FABzj0oPWlx680Y7GgBcCmcnIp2M&#10;mnUAR5xzRjdx0pcelHAFADuMZFM6NyetPAxSfLQB8N/tAeK7Pxl4d/4Snw78TZPCnhfwvqd5ousR&#10;QRX8Fxc6oJYohAr2u2c+Wd2PLVlbduyUFcb+zJ8Xfh/8K/hnrf8AwsTx7DqDXniG7aG4IvpZJPMg&#10;gYxgTWsMrSAhmcCM4zknJNXPhhZx3epfGT4XfEH4ftr2lW+v654lhM0DuJZJLgPbRRrLAsazSriW&#10;CWKZm6n5MKW8M/4T/wAdy/s/W/jDS7y+0LS4/HlxFaXl3LdXb6Xo9xYtsH254proQwXTiNnCkHaY&#10;TiMnGvkatdD9OfDvxQ+H3i3whP488OeIbO80C083z7wShY7fyBmUTb8GJox95XAI6kVueEvF3hjx&#10;zoNr4o8Hatba3pN5u8m7tJVmhfaxVgHQkZVgQR1BGDzX5+aPb+LPH/hz4reMfhRNB4n0HVfFEFxe&#10;WTxlIPE2mR6Lb2N/aQzlQYJTIMxyx4xLCI2IQuK90/Yu1Kz1f4MT6lp4mFrca/rjwi4YvcJEb6Ux&#10;pKWLN5iLhG3HORzWRPLpc1/2ntM+LN34c03Uvhzr0+g6dpMk15rL2bxxXT20Ue75JJQQFVRISACW&#10;bYMYyRD4U+IHirUv2aNG1TUtahb4ha54TbULQQoklzcXL2hljkhtMZmYEqSioQTxjnFezfFVGm+G&#10;PjCBEMjPo2oAD1zbuMfjX5e6x4i8J6X8Lvgb8ZtJgubzXvBVzoXhTULDEUYnltNPa6ihiMiFvMLy&#10;L5ZikAIciQFlwtrXQPsn17+zr46+Nnibw5eax8Usafp2m6dBbRy6hBFFf3GqJJM1xcTLD5SqgjMK&#10;hPIj3MGZeCKw/wBmT4k/tEeOr23t/iHp5j0mwivW1C/vdOksJbid3jFpHagiAFVUSs7GH7pjXO4M&#10;a+W9H+AR8Q/Dz4peGPEt9Ba6r4D1S01PUfJtg8dxINC+2NCRFJEGkjlvG23EokZto80SA4HW/Ab4&#10;a6f4/urj4e6/e3S6Xqvw/wDBeo3AtZGjdoJ9R1K7Fpv6iEKfJ+XDBBwQcUPYfRn6qA+lO5zX5q2P&#10;wk8Naxd/Gz4RWWvyeDvBPgrX9H1iG38yQ2MEb6VFeXMUw82KQWrzlppESaPBHysorc+Afwr8PfFb&#10;wVDM+q31roPh/X9ft7i107UtQFtqs8Ui21peRyzXUtxBCsMYkS3WUrubJJx8y6CcbH6HjIpff9K/&#10;HzUbv43eJ/gF8OfiVbeNb2K3s1/sFWi1Ge0uZNVk1STTbO5uREQt0C3keYJGI4kysoavSI9a8eaz&#10;/ZfgseK9SgvPFHxU1vSdSubS8ezuJLPTLeZgltKC/wBmjENusphiXDsCCy7mJGuo+U/TnnNA+9g1&#10;8I/DnRPi98QtG1b4cf8ACyNRtbH4f+MNT0q91YCL+2dQ06K2iuLGIz+V5Ykja4VZpdgaRYvVia4K&#10;HVf2m/GfwO0XxT4S8WztP4RuvENjrE1ubS21TUf7Iv5bW3mH2q0uLR2MUBMikQhy2Qw4FFg5T9Bv&#10;GPiax8GeFNW8W6okslpo1rNdzLCm+VkhUsQi5GScccj6isj4d/EDSPiV4dPiDR4LqyWO4uLOe3vI&#10;xHcQXFrIY5I3Cl1OCMhlZlYEEEg1+cniT43/ABF1FfC/hu18ZTz6PqnhvRJ5J7zRNPuJdZTxAk5k&#10;muoZGghj8pItqxQhg7sUKuSAfQfCes/HLUvgT4e8dfDu+0bwN4e0DwtdajPBZ6dFNFfarayyGSDy&#10;Dgw27LCSWiYNmQ9cDA1oTY/RncKQHsa/Ov4h/Gj9ouw0XQvivp0tj4a8Bavo2hzm8Onx6tBb3mrF&#10;Fla6T7Za3SxRNKgUwpKCvLY5Neh/GT4iftFfC7w/4q+K0kejHwt4Qe3ZdMe2lkvdXtAYluZUmimY&#10;W7sWbyEMb8gCTjkyVyn2nTBgHFfB3xU/aO+JvgXxF47uNPk8N/2b4BtG1SfSZ0vn1K80y1ihuLma&#10;K8QraxzeVMNsBjcg7SzbTmvYvAnxk8T+JPjV4h+GGv6D/Z9jaWX9pabc7JUeW1EkUQd2ceXJ5pkJ&#10;UxH5NjK/zUByyPZ/E/jXwd4L07+2vGGu2GhWBbYLi+uoraEv6b5WUZ9s1uWV9ZanaRahp1xHdW06&#10;h45YnEkbqehVhkEH1FflB4aOhyfAb4O2y+Gm1jX9c8ReIdO0u7bVb/SrewN3qN3JLJJcaeHlzL5S&#10;iMFcHuyjOfR/AHxmPwW8HWXhnRPBlzMP+Ev1DSNdimv5J7fT7w3NqszW1wLc+Ys5u/tEQn8ssfMB&#10;k3EZBcvY+7bP4j/D3Ube1vtO8TaZdQXt4dOglhvIZI5LwRtKbdHViDL5altnXAziup0/UtP1W3+2&#10;aXdRXkBJAkhkEiZHUZXI4r8w/iZ8NfgR8NvEvjHwlqWl6/eafpuj6drlnbw6o5t47zWbyTR4oLaG&#10;RCqkrFHB5srShYHZQqjcXo/BDx94a+GPiLxb4l0XT9XjmbQhK+lPe6Pcafdz2F7FZTSi506GIRta&#10;yzhGlmB3Qt5hA24AHL2P1Y2gVzt94n8M2GtWnhnUNWs7bV9QV5LezluI0uZljBZmjiY73ChSSQCA&#10;Ac9K+YLH9r7wvdy+CYm8PX+/xhpkWpbIpIJZLdJWljCLEJBJcYeF9xiU4TDnAOB85/FXUvCfx98L&#10;J+0nHeX3h3SfDSN4evrOztre41WZNUeO3Jhuhd/ZsG3v8LlS0W+X/loMKBbufqPFJFNGssREiOAQ&#10;RyCD0IPpXEfErxtZfDP4f+IPiFqFjc6ja+HrOW9lt7RVe4mSFdxSJXZVLHHGSBXjfhr49/DrQ9as&#10;PhnoWhanZ+HtM1E+FLPVo7eM6QNQsFMX2FGEpm3RmIxbvJ2blK7sg4+APjRe+BPiF4O8U/E//hPN&#10;ejg8SalPYmKawuZRBYPaQ3h/dWt6kJso7KSOQs0bNgndGZcimkKx+zcMomhSQDG8A4PbNTjpXz9b&#10;/tG/C+DU9e0bVLyfSR4alit57i7t3jt5nkuvsAMLjJYC5HlEkD1+581Ovf2k/hRZ2EN4l9d30l3q&#10;uo6NBbWdlc3V3NeaTK0V4I4YY3dkiZDlwNvTB5FILHvlRlAOg79K+ePEX7Q3whm+G58T/wDCUvpd&#10;rrRutOtpI7S5a/gvYwY5UNksZuFmgY5ZSgI4zwQT8z/DX4g/8Ijf6X4g+LPxeivtH8Hxnbbaeuqz&#10;i8fX7Y3lrNfTXAdpkitIpZY4zvEIyzONqgAkj9IdgI4PPrTSvOOv1rkNc8feDfDmoW+k65rNtYXd&#10;1Y3mpxJPIIwbPT/K+0zb2woSLzo9xJGA2egOPzu/Za+JF1a3M+p/EP4m2Vv4e8KWd7czWlxrAuJ5&#10;TeS28MU94Wd1SOIR4jXzPmnnfaoXy1ot1EfqCEA4x+FNMS5yBgmvM/C/xr+EfjXQNW8VeFfGGlal&#10;pOgh21K6iuo/LsgilibkkjyQFUnL44Gela9j8TPh1qljHqWm+KdMuLWazn1FJUvIWRrK2bZNcg7s&#10;eTE3DyfdU8EigDuVTaMCpNwrjNb8f+BvDNnZ6l4k8RadpVpqODbTXd1FBHPkA/umdgH4IPBPUVZ1&#10;bxl4R0L7Gdb1ux08aiC1t9ouYovPAGSY97DdgHJxnigDqeeopvfBrHfXtEhs4tRm1G3W1uE8yKZp&#10;UEcibc7lbOCMc5Haqmm+KvDOsaTY6/pWrWd7puqRiW0uoZ45ILiNhuDRSKSrgjnKkigDoT0I/wDr&#10;U4nvUJmj80Qbx5hGduRnHripc4FUwF24FFUotQsZryewguI3ubYI0sQcGSMSZ2llHI3YOM9cVaIJ&#10;PWpAU4PBp+DUYPIzxXx38fP2no/AvwzXx78MLjTtTMPiF9BlfUI5Ut5J4Y5/OjtyZIBKVli2tIrm&#10;NFEr/N5ZWqt0Q7XPscnHBpvfaOK8y+FPjbXfiB4Xl8V6zoraFa3l7djTY5S3nz6bHKUtbqWNgDE0&#10;6DzfLPKqRnnIHpnI5NShC/LT/pTTkH60tACHPagY7UEEDkUdOgoKuLTfvdKGprukaM0hCIgySTwB&#10;3zQSP460YP4VUsr6z1Kzhv8ATrmO6trhQ8UsTiSORT0IYZBB9RVsgkc8UANOe9AU5XNBBJ5pQO5r&#10;QBOTT88cU0ZHOaXODxU3AQcnNP68U1hkc0tSAjdeaT2NDUq9KAGjHelH1pec4pO+aq4DuMcVHT85&#10;FJnsKEA8deaQ+1Ic45oye1SAY9aT71LgD60DH3hQAdO+abyTz0px4KjikHAoAOei0oak6cUqghjQ&#10;B//Q/ez+LjqaepP8P41Bk9WqcsR8x49aqxVx64O3npSsducjPU0incuSP/r0EnPsKGSAYk5xTx79&#10;qaoA+7S7mzk9KLALzt5pSDik9zRyaLAJgDle/anbqTax+lOOD1qQDPy/WlyT2o6DrSDrkUALjI4o&#10;HvSkZ4PQ0Y49KAAHj6Uv8VHy+lKvSgAyKDntRkdaWgBv+zTvakGO1L70AFIcdaT2FH+zQAvBpNtL&#10;waTPYUANwqrgDA9qcAAMCnU3k0AJgMORwa4618AeBbDT7DSbHw5ptvY6XdC+tII7OFIre7G7E8SB&#10;cJKNx+dQG5PPJrs8A0n3aAMBfD+iW8+oXVrp9tHLrDq98ywoGumEYhBmIGZCIlCDdn5QB0Fcn4H+&#10;E/w5+Gpv/wDhX3hqx8Pf2myPc/Y4Fi83y8hAcdhk4HAGTgcmvSlI6ClxzQBwMnw98HXEnieWfR4G&#10;k8YxLDq7AFTexpD9mRZSDn5YfkyMcdKX4ffDvwn8L/DyeFvBlrLbaesjzN59xNdyySyfed5riR5X&#10;JwOWY8Cu9x6CkAxx1xQVc8Xm+Anwyl+Fw+DyWE0fhmOcXMMa3U3nwXC3f25JY7guZg6XH7xTuODx&#10;04rJ8N/s6fDzwsPC7WbX1xdeE9VvdbguLm5aee51DUIJbaea5dh+9Zo5m9MHB9c+/EE9qTAPUc0B&#10;c4Lwb8P9A8DX3ijUNDE3meLdVfWb0Sy+YBcyW8NsfL/ux7IFO3nkk98DybWv2afC+p/Ca5+Elrqt&#10;5a6fPrNxrSzusNxIJ7i/fUJEZJIzHJH5kjKFZfu4Bzjn6Y/2qQ9zQF5Hzr4f/Zx8F6D4q8G+KFub&#10;u8bwN4eg8O2ME7K8bJb48u6lwBunVdwB6AsSBnBrT8GfBK28F/AVfgTY6zNdW8Wl3mlrfzIPNxd+&#10;b+8ZFIBZfM7EZx2zx7xtU84oIzQTc+QviR+zHf8Ajn4c+AvhlZeLJdO03whbWlldp5Uvk6hDaxwo&#10;JDFHOn71TDmPe0iruOVbg11f7R/wY8QfHPwjb+DtI8RHQLSWaQXyMJWjubeWMpysUse5ojiRVclC&#10;RyO4+ktozmkK4IIoK5mfGf7R/wCzNe/Fxf7T8BXNhoeu6hp2o6Jqs9zHLtutO1O0+zSE+V1mhwpj&#10;JGSABvAArrvHPw6+Kmm/E/S/ix8LJNFvrm28PvoN3ZazLPaRmP7QtzHNDNbRTEHcCGVo8EYwRzX0&#10;+V5zSEAnFBXNI/MXT/BkvwJ8W/Bvwv468daY1t4elknXR4C0l7LqGr3N7C9xbWywGVoSbyONpS6L&#10;EsUjY5atjwx4S134sfDH466R4Fa2n1CT4lnU9OM8pFtcf2ZLpd8o81AcLMIcKy5GGBz1NfYHxD+A&#10;/wALvinrFnrvjrSH1K6soTBHi7uYIym4uu9IZUVijElSQSuTit/4c/CzwF8JtMvdD+HmlDSLDUry&#10;S/lhSWWRPtEiRxsyiVn8sbY1ARcKMcAc0BzW1PkXxl8JPjD8W7j4jeL/ABH4asvDmp6r4WsdF0ez&#10;j1NbwyXunXs2oQzvMIo1jCzyKACMnbk47dR8J/2fdd+GnxO8P+IYFjlsIvC+qWmo3AcDOq3t5ZzJ&#10;HFESSsSQwlI8EgKgGcnJ+1CnpTVQZODntQHMfmd8E/2Z/il4G0r4Qaz4q0/7R4g0jXUbVEFzC40r&#10;RrPS760tYUbfiVfNmV3EZYl5NxBKk1S+IXwv/aJbw58RfBHh7whHJ4f8SeN31yKaK5he6ngSW1uI&#10;Y44S6rDDJNbjzZizOoY/uCAWr9QgMU1k3HPSgfPrc+dfj54U8R+I7j4ZSeGdNe+XRvG2l6jfeWUH&#10;kWkcU4lmO4gkBpFztyeemM18cfE34BeN9Wv/ANpPUtH8MzNBqGntB4btbeNEjvLjU7S0F5LAgITz&#10;M2wV2wGJJDE44/VJlBGPWmlSW5bihOxmmfAnj34ETfED9qa6WfQpLLwnqHgxZNRv4oPLt7nVfNvb&#10;WKNpExuuI47jzs5LLsjOQQhr5t03Rfib4d+EHw7j8Y+EdYvL248U+JZtatLRLrT724e8uXbCTwRG&#10;WNbiRjKnzJFMVTcwXkfsTJGxYFXx61KUzQiubofmDJ8EZI/g98YLqPRNW1LxB4K1/wAQXHhkXFxd&#10;z3lzH9jtDGNzMZLtZTCn3t5dkHJbNcJa+ANI+IPwS+PJ8CaRc63YWWjaVa+HZJraaCaS90/QTbSl&#10;I5BGxk/fOsi4wwcqQQcH9d9h7HpRhunagFKysfn9Z+Kvh1+0R+0B4Rj8JXcfirwxZeDPEOnayqwz&#10;CGM6jLpwSGYtGoVpFicbSdwx0rwvVfF8GiaF8dl+H2n3B8NeCF8PPZ2urmPVJLO8tNUnhu5Ea7a7&#10;aJVjh8yJJf8AUhRKsagjP67BQoOBjPpUSQxozOihfMOWwPvHpzQtCnJH5CeMPEMPjDRPjBqdlqVt&#10;43Nn8KrCx1K60OSO5hl1AXl+0i+ZBEsbSrEVY/ulyOQgHFM1eHw22neK9F8MeItI8Wx6R8HvGJnv&#10;dGcm2EuqXKzYld7q7YSyHcx3THPJAAr9c7XTbLT4Tb6daxW0ROSkSBEJPByAMVmaV4a8P+H7ee20&#10;PTLTTYrk5lS2t44lkO3blggAJwAOewxQHMfJWgXXwK1v4aaf8e/GGhSaqND0iDwzJBewR3gh8i5F&#10;vJHFb7pYA0s7BXlVsFQu9gq8fJuu+C/ANh+x/wCA/il4oeZ/FumeHrnSNIi+yW+p2VxLbJdXUcMt&#10;pcwzw7MQsWkj2PtGBJgAD9XpvBnhC58NTeCbrQbCXw7cxvBLpjWsTWbRSctG1vtMZViTkEYNVdW+&#10;H/gbxD4dg8Ia/wCHNO1HQrYxmGwntYpLaPyfubISnlrtHTA46UXBSPy8+IegeFvGXxdu/B8dloWm&#10;S3HhPSm04axoz6pbpP8AYLu5/s7TpFmiXTRDBAZ8qjMxZmz8qrVzw/ZeGvHmtfCfw/4m8JaR4jsr&#10;n4b6Nfald6qBLcWllJa3UW+3Mk6x2hjlWLLQxM0u85K7Q1fp3d/D3wLqHihPGt94d0+48Qx2jWKa&#10;hJbRPdi1fdmESld/lnc2Vzjk+prjfEXwA+Cfi2w0bSvEngbSNQtPD8MVvp0clnF/okEAxFFFgApG&#10;nZRwPSgSktj4V+H+kSNc/smfFnW7ia513xBZ22j3LyhAY44NG1G5DeaQZtsjNtZC5Vj5bH5lGY/i&#10;brVtbS/Glr25ke2u/iLo9kYhPOlrLGdCs963Rtf37QR/NJJFCQzFAuRkmv0N8VfCz4e+NfDVp4L8&#10;UeHbO/0WwMZtrVo9kduYhtjMOzBj2jgbSMDjpXMQfs7/AAWh8ESfDmDwlaW/h+W7+3PbxGSNzeYA&#10;88zKwm83aAu/fnb8mdvFCY+ZM+JPgT8FNE8T+JPi98Nbq9tbDTL3/hEb+6l8OXE5gv7KSKa5EKT3&#10;MstwIJ0ADDzD8pbyyA1ct4r0HRNT8OftBaP8KNdltvBngiy03XtPtIZ7m4sjdW1lqIu4YQJ45EzN&#10;Eki7X2CeKNtjAFW/T/w94B8GeFNUv9Z8M6Nb6XeapBZ2tw9unliSDT4zFax7B8oEKMVUADA47CuT&#10;0X4J/DHQNO8SaLpehrHY+LhIupQvNPIs0chkzEvmSt5UQ819sUW1FLEqBmhijKx8hfET4ias3jHw&#10;7D4U1s3us+Hvhf4rvLm3jud+dSaHTntROgOWlykjAHJAyeOp2fE3wksNV/Zy+F954f8AHq+FPDXh&#10;PRba6YXdzNbWeoPcW8PkzXN1az20qyiQllYMQzyklWOK+lPCP7Pvwf8AAWvW+veEPDsWlXFpaPaR&#10;xwyy/Z/LkCrI5hLGMysqBWlILsBgk1Q0z9n3whp/wyf4Q3V1e3fh2G8N1YL53l3Gnos/2mCK3mjA&#10;YCCT/VMTuUYGTgGhNobZ8VaVfaZ44n+Dvh2d/F8o8XaBb381nH4kvI3svtE5D3RlgTzLiSJnLSed&#10;NHEsSDapPy1n6N43+Lvj/RP2cJLXxBrF9qdxbajfajDp0ojuLyPS7yCA3NwDPaRTqqHY4mLqxl3e&#10;UzHj7c1j9mz4aappvh3T9ObVdAk8J6eNK0+70jVLqxvEsvlzE00UgaQEqCS2STznk5m1L9nH4fz6&#10;B4b0DwxPqXhEeEoJ7XTbnRbyS1uYYLnBmjMh3iQSFQzbwTu5BBoRKaPmX4X/ABO8Ual8Qvhx/b/i&#10;m4Sy1LX/AIlWkkU1yRBcJZaqLawhkEmA5hBEcI6jovU10niiw+Ivwd8U/DTXtZ+Iupa/4k8Y+Krb&#10;SNVsXlRdJksrsXDt9msGGYfK2xgSK2c9SQ2K9dvP2Uvhbd6P4P0SR9R8nwdcT3MLG7Mkt5Jd3MV3&#10;ObuSQM8hlnhSRipU5BAIUkV2Pi74GeD/ABn8TNA+Keqz3aan4fEIjhieP7PMbWSWWAyh42kBieaQ&#10;jy3TdnEm4AADKTSPmjwzpPxW8E/tE+GPDfxN+IWqav8A8JVJq19awWN5F/Z8gtE8zyZ7GW0ElvEq&#10;v+78q4fcVweASfpn4p/FO+8BX/h7wz4Y0E+J/EniWW4+y2X2lLNBb2cfm3M0k8gYAICqgYJZmA4G&#10;SKsXwG8HR/G2T47m4u31uS38kW5MX2ZJPKFuZhiITFjCoTaZTGOWVA7Mxh+M/wAAPBvxvfw/N4lm&#10;ns7jw9PJJBNbCEyGOcKJYszRS7N2xSJI9silQVYUEto8g8G/tmeH9a0/V9e8WeGbzw1pVpoEviWy&#10;kluIJ57zT4Lg2jfukIEUjTYWJWc7gQSV6D0bwr8eNTvPGuheCPiJ4G1LwTe+LRcNor3E1teRXJtI&#10;jPJDK9tIxgnEIL+W428MPMJwDi2H7JXw9tbIaLeajqOoaX/wi0vhVoJ5IRm3luzefaQ8cSlZ1k+6&#10;R8owPlyMmfw7+z5r2l+J9J8b+LvHeo+PNV8HwXK+HINSjt7S2sZ7mBrZ5ZfskSPPI0TeX5km7Cli&#10;BuOapj0K37N0X/CNeIvit8K9OyNB8H+I0GmISW+zwanZQX72yZ6RxSzNtGTgHHpX1UBg8tXjXwS+&#10;GF58MPC17Br2ojV/EniPULjWNZvEBWOW/utocRA8iKJUWKIHkKo6dB7KCRUiY3qcUrYAoxnrQT+V&#10;UxWFUCloz2pPvd6kGBOKTJIx92jgHHUinYzwaCRpPYUuBTcbacOuc0AKTntTeAc4oIOc0gwOBQA7&#10;PtS0Hk+1LxQA0jPWgDHNO4ppINACc5xS4PQfLSZ2jJ7UEZINAC85pQO1ITikznigBccZpab0GKVQ&#10;O/NAH//R/elF2n5qeobdknqBTSGJLDr0qUAAYPTFXcqwq8YA/On55JHNRgA8/wAXr0p4B4OagmwB&#10;sckY96dkHpSEDGD0pQMHPStAFHQr92kGc5HSlIJ3D3o68UAKScgDvS8Z4paOAcVmA75aTA7UgHYU&#10;7/eoATPOMUDO3mnfSm55wKAH00+1BwOtJz0oAX+Gl+lIenPWlHU0ALTf92nU32zQAd8U6kBB5FAx&#10;2oAPpRwaMelJkdKAHUe1JkUdelACDOaTk04nAzTeo9aAF/3aXihelB6UALTf4qP4aPvUAN4zmnL1&#10;pMDpQG4oAfSdeKTtkUuOc0ALRRScCgAwKWkyKODQB4d8efGXjnwN4GTWPh/pg1PVpNQsYBG+HBSS&#10;4jVk2EqT5ozECuTGW83DBSD833/7S/xkh8MfDi70/wAGme98WafHcXMuy0kSV5J7aJZbVF1BAit5&#10;wAFw8QzNHl1KMp+/mB6HpTG6EHpigaZ8iWX7QPj65+Ol98NX8G3C6ZaiWRf+PT7YRFaxSlAw1Awt&#10;lpVfdwQjKhjB/eVxHhX9rPxpqvgDxZ4v1Hwiyy6B9mWAIFjikNwqvG8+6cyRidJYyixrJjOQ8ucD&#10;7wKtkkf596rGwtcbGhjIwgI2DBEf3B/wHqPSgq67HxNrn7XGuaT4E8LeKYfCs0154lmu4likgmSJ&#10;ANxt3Eib9wU7FmH3sk7RkbT3l5+0xFafGKH4YL4Z1CSzkggna8FreG4jWSKd33Wot/MOGWBVZSQd&#10;8m4qYsN9GT+GvD91ALS50u1lhCzJseBGQLcHMowR0kP3h/F3ofw5oEmqrr76XanVEIKXRgjNwpCG&#10;MESY3DCMV69CR0NAXXY+T9G/a/0/UvD3jDxBd+F7+1TwrlFX7PesLiVJWRxI/wBjC2q7TCwM5Uje&#10;3mLGsZYrq/7Yui6P8PNI8eyeHLuZ9bvLy2trQefHlIi/2V/Nlt1VvPHk5CBtvmHaZdhz9Mx/D/wM&#10;lteWa+HdOSDUY4IrqMWsSpNHbsXhWRQuGEbOxUHoScVFf/DfwLqemDRr/QbSfT0+1bbcxARr9t3f&#10;aCoHQyb2yRzycdaEDaPINR/ah8CWHxG0j4deTM0uqpbP9pcG3jiFwkrcpOqOSu2EYA583jmNwOet&#10;/wBs/wCElxH4oufO2weGIWkDG5tR9vkEssaxWmZh5jSKqOucD94FJDAgfRLeCfDP/CRp4uOnRnWV&#10;ZCLnLbx5cUkKjrjHlysMYwSc4zgjAh+EXw+t7HWdNttIEVr4hiaLUY1lmAug8ksp3/PyWaaTc33i&#10;DtJ2gAAe6eR3/wC2L8G7LwVY+NxdS3MWoTXMEVlDLaG+D26PInmRG4AjEwRdhZht82My+WCxXr77&#10;9pL4U2HjLRvBL6pHJfa6ttJBLHNA9sFuopZl3SiXAwkakjv50RXcGyOl1n4M/DrX/D1l4T1TRy+k&#10;abJNJaQJc3EQge4LEmJo5A6bSx8raR5IwItoAxdu/hf4JvvGFv46udOEms2vlqs2T/q44pY0i29P&#10;LHmltuMbgrdVFAe6cfpn7R3wu1uTxDFp+oF28Nw3M9xhov3gtppoSISJD5jP5O9AOqPGf4sVE/7T&#10;HwiXwX/wsNtUn/sI3c9mLg2ky73t43kLKpQMYn8sqkmNrOQgO4gVbH7PPwrWHxNGmjhD4rhnhvHI&#10;WRwbiWaVpIi6t5bgzYGOAEjGMIK53V/2T/gfrWgQ+GZ/D0MNtbXF3cRtHHF5oN3HLEVMjRszRx+c&#10;WiViQCsechcVSH7h6bqHxb8C6V4t0rwNfXzx6zriRSWcIt5nEqy+bjDqpUbfKJkyRsBXdjcuWW3x&#10;f+Hl7rOu+HrPVDNqXhiCa41KBbecvbR25wxceX1PWMDJkX5owy81wOo/sv8AwZ1LxpY+NZPDlnBc&#10;6f8AZNlvDZ2qWkhszIY2ki8khmBZSGzuXyo9hUbt2Dpn7Ivwn0keJZbS13z+I4LmHMlvamOz+0Sy&#10;Sg28QhVV8vcigHIIiUsDIXZpuJWPW7T4xfDS88Of8Jhba/B/YX2pLL7awkS38+QKVHmOoGDvA3Z2&#10;7vlzuyKsQ/Fb4cyx6K5163ifxJBaXOnRTExT3UV8cQNHDIFkO8nptyv8WK8Suv2QPhNc+Ez4JEMs&#10;WnvqU9+zBj55Egk2Q+ZnpEzKQxySEAOck1Ndfsp+DNQ8Q6Drct/eJDoFtbQrbQT3MAleLz/OkMkc&#10;6ujStJE37srtMWCWViBWgvdPq4daXvmj7vSkJGakkUDB4peMYNJnigYoAP4qTHGadwaG6UAIDntQ&#10;QM9KN1Ge9AC4Gc0jUfw0h54oAX+GkXHWjnkUAHGaADBp9N/ip1ADD6U09Kd7ijHcUDTEU+1Oz2pt&#10;Gc8igQpGKbx0pevFLzQAznmj9aUY6UuO9BTGnFGc8GlOe1DdKAQDr0oY8ZPSkx2FOoBjSewp/HXr&#10;Tc5GD37UdOtBIhJJxRkfTAzS4J5oxxigBAecmj5qU8CkGevagAzxzTu7UzgdcZpTnk9KAF5zSDjO&#10;aXPGab3yaAA5I4o7dacvTjmjHOaAGfep4x2pMY5pBnPHSgD/0v3rwUHp75x1pwcdPU04YVev1/8A&#10;r0uMjA60Gg7OBTsEdaaBilwV7d8kigzECsGwe/SpSOcimZ6Aj8acOTVXKYgYetG3ikIYHA707gcZ&#10;zUgwwMnPenFWNJjBz60pPKigkdwBmj+Gm9SAeopxJFACKcjJqNnVWxSMxwpWq5IycjGOKBpFzJ6V&#10;8afES88U+KfjPYWfw58dxaMYbG40ya3e8cxfamJJZbURtDJLGmWwWEuVUKUXcT9keYMjjk1+WB+H&#10;/ifTdM8X+Kb69vLLQ/B+uyWtvB5sqW97eHxALpLuOESCMGKOUKXKktLk5wu2i5Ue5+hPhHxn4Pe7&#10;j+Hln4hXVtc0a3EU4lkD3cn2cLG0kvq7Hk+uc10ekeNPCniBbk6Fq9pqJsbg2twIJ0kMNwDjypQp&#10;+STP8LYNfMfxZuPBvhv4j/CrwLo9m1tqEuvJqkUcUix20cTiaK4cKzAs8jTEkRKepZ8Dk+JeFtP0&#10;O18OQHTr+xurjV/iLYx29im46jbR6X4hmEgmMs0m5UUNKuyGHYCSd+d1N9BqN1c+/wCTx54Ti1SX&#10;QzqUR1C3IEtuM+ZHuOAXXqAx+6T17Zrag1zSLnUH0m3vIZL2IZeBXBkQepXqOo61+YNhbyeJ9X0r&#10;xbpeunTU8I+OrC3n0EafiQ297rv9mRznUJSZrjz/ACXaVnLAsJF4ZVI6HSbvQrHw7c+KLTVprzxl&#10;4e+IOn2klxJBHHex2OpeJBpghluxEjXEUsPnKRuIA/dkZXmbjUbn6QxaxpM7zR295DK9tnzlWRSY&#10;8dd+Dx+NfKE3xq+PV5r9hbWvw1jstGudVt7U3P2m6ubhbNpwJLl4xZpbrEYQx3LcOykj5SMkUvHn&#10;we8MaL8RvC9roc02lXPxAfWNK1W+hI/tC5gk066uFWS5cM0vkyr5kIkDBACBhflPF+DfGv8Awivw&#10;+8B+Ap/E4Gur4+1DTY4lkW3nm02w128tQPs6H5bfykSMLgRgFFGPlFNaiStqfS3xe+Kmt/DvT9Ou&#10;PC/hefxfPezyxPDatJmFIkLEnyYZ2yXxGAVAyfmIAJr2K1uGuII5X2ozKCyg5we4zx0+lfmb4e8T&#10;+OpfG/8AbVtrFzcf2FrGn2WoTxzme2S+v9ejsL6zYFtokMTNhSPkhWGRVBbdX0X4t8L6n4L+JHhC&#10;50fWrv7d481fU9NvZ5N06eQ+l315CvkOTAgglgi2lEQsFwxO5sq4rH1nuFBYDrXw/wCB/B3jjSvF&#10;+v8AwqvfEiSalHo8FyuoW9xLcRyJJc7D9osblZBBMyRjYY52RQzFYlAAa9qN74u8Kf8ACzfAHh26&#10;uEtdA0fRtYgjQSapdp9tuL1LyG3klCMWkitB5Rk80QuxYq6Yjp9bD5T7SGKDjOK+H/h38TNfHh/x&#10;nD4Uuzf2Fl4VtvEGk/2q3mSxXFw1/DLDNNbxgtEj2YONjSAlhuK7At7SvF3xc8PaZBpt3NN9s8Te&#10;GdT1O1PiJ7bz7DU7KOEhHOmKVa3ZZst1kjK8GTcdp5EtWPtLJ603INfEnhbxX8a7jStc8I+RfXHi&#10;yz0q01CCG9lswbiK4mKGaG6tpjEZB5UohikhgUnAmLDJrF1T4x/FXSPh34j8T6NYXFxf+A9U+y63&#10;aajHDFLbxx2YunYvFezxSqRNCWaKQlQSVhJyKq2lwtI+ldH+O3wn8QRySaN4hiulj1SLRvljlBa9&#10;uHCxRoCgLK5ORKuYyAW3YBI9gK85r4I0BtMuvjP430P4c+CtHsv7N/0uy1SBJAJLmOSGG8n2x/LL&#10;LDLLcRukcYbMe0SkykRd3qnx18ReG7DWvD2sRR3mvaJfWNsl5FBNZW0yX8Et2JJbeVZ5YFhihkDA&#10;NLu2qwI3lFhFcp9d9/rR3IFfF9j+1LcWngfxJ4n8R6FcbvDw028kFqJJP9C1OaWIFi1up3QNBKJS&#10;IiuADuAJYaOvftTR2ngPVPiV4Z8M3utaLpstvukUFA0bWzzTgERkAxSJ9n3EmIzEAyKuWAmieVn2&#10;Fk96AecV80aF+0f4d8SeIdY8NaPpV9c3enw6xNEqRBzcrpJgV/KQHkyyzmONSQWKGue1f9qCx8H+&#10;F9b1jxfZQi+8Omzmu0sZ1nthZ3/neTJ9oJVVbMDoQ2P3m1RnzFyXK5ZH11TW5BFcJF4/8Oy+LtG8&#10;FxPIdQ17SrrWbT5T5b2lnLaxSkt0BBu4cDuCcdDXe0zMZnIzQTijGOBXwP4+0JfjX4m+I/8AYPxR&#10;vNBttCs2tJraJ7v7NaJEJreeXyoryG3lUzQzxyiaBj8hAIABoKSuffPB560vevDbf4keF/Afhvwv&#10;4enubjXbt9Ktpl/s63lu5pLSONUN20UQaRYSf4iMZOM5rb1D4zfD7TZtL/4mkd5bavaRahHd2n+k&#10;WyWVwQIrqWWLckUD5yszkRkA4Y4OC4WPWKTIzivLb34veBtO8Uf8Ild3rx3vnx2m5Y2eD7XLtKW3&#10;mrlfPIcMYvvhD5hAj+avnWXxh8XpPjTLodh470z7PJqXlDSZTB9n+wRmQyQwEWnnHURGAxVrllwD&#10;mKMfMASR9tg5NLn0rzaD4q+ArrxgPAEOtWx8QNv22hmj8xjGpZgoDcsFBJUfMAMkAc1eh+InhCfS&#10;P7eTU4DYC5+xPN5qFI7jzBF5cjA7Y2DEAhiCCcYzxQI7yivnf4x6p8RtY0uzX4H6ksmseHtagOr2&#10;0JtXd7QQyNJbSC4YBC2+Nx0YjGCM7h3Hhe98Y2Xh5dP8Y6nZ3Xiq+F1PCsKmO2QMWaGJTtyViTaG&#10;Ygk8nmgqx6fgUm018t/AnUvjDZax4q0f4v6odUFiLR4pfKhHl3E8k5ljjNuq4iEX2cqJAWyxIOzA&#10;H1DvUMFJ680CaJaaAKoWmpWOob/sVxHcCM4YxsGwfQ4pf7QsPIe6+0R+THw0m4bB9T070CLxHcUg&#10;I6niqcF/ZXMRmtriOWMHbuVwRn0yO9TrLG4ypBB6Ec0ASAAcCl46d6TfXIeOfFtt4F8I6r4vvLS4&#10;v4NKgaeSG2AaVwvXbvKrx1JJAABNAHX/ACn+HpSgAHNeIfDP46eF/itqFrZ+FLa4kik0z+0biZjE&#10;RaOZvJW1m8uR8TNh2ABI2rnPIr28se1AAeeKX5fWmZFKeV5oAcCCKUHIzUYwakHIoATt9KN1JjHS&#10;lB9aADoc0f7VITzSdDigBCcU7j+lUNQ1Cw0mwn1LVLmKytLZTJLNM4jjjUdSzNgAe5rhfB/xe+F/&#10;xCvv7O8BeKtN8SS/ZftgbTrmO6iMPmtCXEsRaM7ZFKsASVOMgZGQD0ilyOopfl9KQdOKAH03+def&#10;aD8T/h74nlW30HxDZ3kz3s2nLGsoEkl3bxmaSJFbBYiIeZ8oIKfMPl5rvyT270AFLxjNIDkUYJGK&#10;AA4pQO1IOOlFACjrxSEHNA3dKBgUANPHSlyKD0pOvFBaDPNHAORQMUvOeOaCBuc8dKcuGGaQnI5o&#10;4J4oAdTe/HejgUue26gAOMYNLzj2pCcUc496AGkjP96jPHNL3444pCoPzGgBRgk8UHGfek3DqO1O&#10;BzQAg4+UcU3AzmnEndQAcUALnPtSf40Ec80fLQAu0Uq4H3ab8vbvTk+8cUAf/9P97lUk5zUhUGpd&#10;uOR1pQO1AXGk4GQaNvpTgOwppzuxQA0JjOTnkmpAOBjpRk5x2pOoxmgBPu5zSZOMntTztprLx8ve&#10;gA6n5uQaU/MK4nx/4cv/ABl4I1zwrpupSaPdataS20d3FnzIjINu4bCpB5xkEEdQa+efgv4i8L/C&#10;TwJrn/CbeJha6XZ+IrnSYJr2VzGJ7ONYZipct5YmlhmnK52puOMAUFW0PrvO3rxTyc18Z/Dyw8Z6&#10;Z8TNf8LeI/iNbtbaRq954gOnHVHvdTfTriFooorgSqot7RTKswVMhSIwMctJj+FPiv8AEnxXrvjQ&#10;aF4u8Paz4PivIp7bxDYajp8tto+nRSySXUc0QHmb/IVVUyb1373MqqAgCuU+4GTONvb1oKcVl2mu&#10;aPqGnWeq2F/b3FlqSo1rPFKjRTiQbkMTg4cMOQQeRyK47x18RNN8JfDrWviNpZh1i00i2kucQzp5&#10;cwjPIEo3Ad/xoJ8j0Joyfl7VKEOSSc+1M82MyeXuGVwSM8jPT86sUElKS3iaSOZo1MkWdrEDIz1w&#10;e2ax08LeGU1r/hJU0izTWCCDeC3j+04IwR5uN3Tg89K6LPOafQFzl7Twr4YsPtX2DR7K2N7creT+&#10;Xbxp51yjK4mk2gb5QwBDnJBAOcis+L4feBIpL2SHw3psb6ndw6hdslpCDcXlvIJYbiT5fnljkAdX&#10;OSGGQc12oOKX/doAw7zRNI1O90/U9RsYbm90iWSazmeMPJbySRtE7RMRlS0bspIxkEivPrr4G/CK&#10;51u38SN4TsI9VgvTqP2mGLyJJLt5RMZJTFt83MoEmJNw3DdjPNfOPxz/AGr/AAjpFr4s+HGnJqVp&#10;q9rFJaw6lb3NlbgXo6JFGbsX3DDBlFsYhzmTAJr6/wDGfjLw/wDD/wAM33i/xVdiy0rTEV5pSCcb&#10;2EaAAdSzEKB6kU7WAym+Gfgg6RPoK6WI7G71Ua3KiSSAvqAu1vvOLht2TOoYjO3A2428V0GqeH9L&#10;1m/0jUtSh8y40S5a8tG3EeXO8EtsTgHB/dTOMHI5z1ANcT8NPjJ4J+K0d5/witw/2ix8t5YJwEk8&#10;qUExyrtZlaN8EBlJGQQcEYr1fgdaVgPNtD+GfhnQPHmt/ELTfOXVdejSO4UsDENoXJUYyC2xc5JH&#10;HAHNQeCvhZ4f8C+KPFPirR57qW58VzJPcpOYjHGUkmlxEVjWQgvPIf3jvgEKpCKFHqOOc0n+zQVe&#10;R8qav+yt4S1Oz8Y2K61qMQ8XvETkWzx2scV7cX/kxxmILJG093MSJd5w2MjauOP8GeKdJ+I/jTTv&#10;A+o6Zd6Nf+F4vEfhzyhch5Et4rfTsTzJJCrq0sUqGPt/EDIrA19u1zlv4X8NW3iC58W2+k2kWuXs&#10;MdvcX6W8Yu5YYSTHG8wHmMiEkqpJAycUBfuea/Dn4Z+I/C2vXfiXxh4mTxJqEmnWmlQSR2K2Ajtr&#10;SSWQbwssoeR2l+ZhtHAworgfD/7PGp6F8JvHXw61DxbJqepeN5bmaXVpoJZJEee3itw7xzXEvmMB&#10;EGIDqpJIVVGBX03e3tnptrLf6hNHbW0Cl5JJWCRoo6lmPAApbS7tNQto73T50ubecZjkicSRsPUE&#10;HBH0o8gueVeHfhXYeGvGGieItHn8qz0nQrjRvs7J88jz3MNyZ2kzyxaNi2QSzMWz1z5be/AXx5f2&#10;vjmefxTFHrPijWNLu7TUFiDyWlnp175ypskQp5n2cmADBU9ScMQPrPA/u0wyJv8AK3gPjOO+PWiw&#10;czPk7VP2edV0l/Elr8MNbj8J2WoaPoGm6ckImUwvo91fTy+Y0MkUgWcXaqTHIDwxIYEqemn+HvxO&#10;1v4TeNvDPi/WrPUvEHifSp7G3WIyJY27GyNspyRuzLKTLKyoMbsAHaCfoWTCjeO/f60qLv8AmqUr&#10;DufL/g/4Ka/4R+Jvw/8AFUMttLZaF4PuNB1WQEiWe9EtrLDKo2/MGIuCxJBBI45rX8ceAPFms+Iv&#10;idqGnWqS2/ibwXa6PZEyrGZL2JtVLRnJyo/0qH5iAOTycGvpDZQUU5zTsPmPkrwJ4e+MJ+Mui+If&#10;HHh+3sNI0Pw1c6Xbz2tzHLGPtctnIVkO4SvOWtBuUQiJVxtlckivq8GQ43H/AOvUoXnmlxn5c0yb&#10;ijkZr8/9fbxda/Ev4w67Z/Dq8j0/WtCj0a4uNPtx58skBvBBeBSi/bTKk67vKaRoUWNdpO4D9AB0&#10;FMYEjOTQCdj4v+H1jfa78bdJsNc8H3OlxeDvCkdiL6SCaKO4mkFjKB5qxrDIq7pUjTzGKsk3yrnJ&#10;gvvA2oap+xV4j8OXOl3Ka0/hPXLCG3aOWO4I8q5jghMfDMMEBVIxg/KOa+1CrD7nH+fSnbSSD+tK&#10;w7nxz8RtP0DQPjD8PF8K6bf6f4k8TahFdX93Yzy29td2logE0d1CkqRzsQykkxuVCgsQtYHhvwjC&#10;vw/1rXtQiuraaX4oSXaQSSy+RGlv4sWFJY4ZCVUSxx+azAAMzNJ3r7n6HlaiYHjb0qrXBM/Pb4s6&#10;frHhLx7aeDr3WIF07xJ4n8N61oNjbxx2/lvBr9odRUIiqWkMc3mORIxYeZIQBuB8l+Kng2HSPCf7&#10;QHgHwXLLp3hzwCtxr0w80yHePDdr9j08F2+WBsyl15PlKFyPMBr9XLiztriWCe4iSSS3JaMsoYo2&#10;MZUnkHHpTpbaKZJYJY1eOUYkVgCHBGMEY5GOKT1BM+KdR1LwF8Dvif4/e41Ca1t/EPh7TLq3sQ7y&#10;u97d3eoq62sS5YCSUgnsrP1AIA53WPAPh+D9lDw/8QGk83XLHw14ZuTfLJJI3maYlvJFJBJJl4QG&#10;BYmLYXyfMzmvubVNB0bWbe7tNY063v4L+A2txHPEkqTW753RSBgd0ZycqcjnpTv7B0WTRl8Ovp9v&#10;/ZQhFuLTyk+ziJRgRiLG3YBwBjGKmwOVz5NuNM0b4hfEP4x/BrXNXvNKu9dvNLvLOS3Qf6izsNPd&#10;wryRyQP+9GJoJAd8bHKlGNcH8NfiJB4mtv2cPDdnr+dYTw8brVYI5/Mljlk0MiKO5zkebv3OI5Pm&#10;zGW2/KSPuJfCHhZfFEnjRNItBr81t9je/EKfaWt8hvKMuN5TIBxnHArnNN+EXwv0XV9M1vRfCuna&#10;ffaNAbezlgto4vs8T7sqgUADiSQA4yA8gBHmNmkDdz5N+Cuh6l/wjPwP+IR1Q29949spFvpIBJFc&#10;3kWpaTPqMMl9IZWS6uYPJTEzR5DGQoFWQrXa3vw+1Cz8Z3/wi8Ha9NoVprvht79518y4JvLa/hXz&#10;5hLLudp42Mc5VkMqk8ghSPqGy8IeGdN0/Q9K07S7e1tPDARdLhijCR2axwNaoIVGAoEMjRgDgKcV&#10;P/wj+jnXv+EqFqv9rpatZLcc7vs7SCUx4zjG8A9M0Ng5XPzxbxp4g0v4aeJbXTNa002egeK/7Ivt&#10;Vt7y6g068ij0j7XCI3muLiSziN9LBbzeTMSAJPLKkgrb8N/ETxzo2giDxRc/8I5pdvqXgzU9txdz&#10;D7FZ6peTfao5pbh3kWOWGBZGilnl2NNJGWKgCvpu8+A/g/wx8MNS8JfDfQYJ7i3nj1nTLbU7u7uI&#10;H1ewSM2BnlkmeUxRNBCuzdtCKFAAFea/C2PTPj8viS68c6QFkms/Dg1GW1N3YyR63YiWaaFf33mQ&#10;vZy7eFII3FXL0Nl3Rma18U7iTwD4t+16+t3d6f42l0v7NFcQxyG2u7z7PZwSzt5n2OEl1Jn2FhGr&#10;bRuORn+HrP47+Jbbxj8MGez0e78PT6Vdw2UuqSXkclneRXHmQLqsdpFcKGkjV1kaBpVIaPmMqR7D&#10;rf7K3we1PR9U0a20+402PVBZh2guZH8v7FL50Qjjn86LG7OVMZBBIxzXdWvwi8IWNhrmm2q3KQeI&#10;dKttFuf9IYsLSzhlt4tjnkSBJWBbJJOCeaT3IurHy9a+L/HWr+E/AXhvR5bnzvEvivWdF1CT7TCL&#10;tP7F+1xzNb3Is1hMQksnYMYVaVcYwz8WvGPjb42eEtJ03U4by3ubLwh4ss9D1IAhLm9ttRu9OjtD&#10;kxskrCK7eKUKIS0pWRSNhjk9/wDBvwL8H+B9H8HaRpM9y0Xgi8v760yLeISzaitws3mxwwxRbf8A&#10;SnKiJEwQOoyDp+LPhPovi3Qdf0Ca/u7M65qdprAngMZktb2we2ktpIhJGylVltI5CsgYMdwOVO0S&#10;l1FdHifg742eIvjZr+qeG/BaTaJBJotleHzYit3YSjU7u2u0cuMRTywRRvbpNGMHl0K7gOP8b/G7&#10;xl4O0KXwhcy3kt3p/iSXQ2v4Y0k1O4RLG2v4vKjRvJa5k+1AN8uzakjCIYCj6i8F/Dq78NeItX8Z&#10;a/r9x4i1/Wba0spZ5YYraKO2spJ5Io44YQADunkLsSS3HYAVl/8ACm9Dl8VQeMn1C6a4g8TP4nSP&#10;5QhuJNGOjeSeOYhEfMHcOBzgYqy7o8w8BeMPil8R/Df2K1lksrnw/qEdvqNxJEseqSRXGn2l/bD7&#10;MZFt1lxdgTkvtGwmOIFx5U/h3xh8ZviV4G0zXPD0tnpVxpt5runajceU9w893ouoS6fHstPOiRYr&#10;gwSSyH7Qxi4jXfkyD1q3+G/2H/hYr6ZrNzZ3fxAuzefaIgFlsJf7LtNMV4T3Ki1EoJx8xx2FJ8JP&#10;hq/wx+HFt4Ck1EalPHLqE8t2sUkayS6hdTXTkJLNPJw0xHzTMxxknJoJuuh5H8J/jb49+IPjTwdc&#10;apokOmeGPHvhKHxFYgSea6N5NlLKnmZUkq94Y2UwgYWOQSHzDHHha7+0T4jXwhoms2lsLa/1SyuL&#10;2K0tLK61e5vBbTSxMscNuA0EW1Yy11MwjBlAAY5FXfCH7MHinwlfeEpLL4gTpH4K8N2uiaa0VqQY&#10;5YLa1tpSYpZpYPs8/wBlDyQhBJuP+u+VCNTwx8A/HPhLxR8PdasfFcH2Tw1p72OsRw28tuL4EzzH&#10;y4jLKojaaVSVckqEBVs8UkWrdTnrv9obxRZ/A/w/8VdKsoNRuJWS+1W0iYSG00ySSfa5Bl3KG8ry&#10;xOcrnLeWANq+teAviX4l1z4neOvAHiTSJdOHh1Le6tJHAAltLmW4iidWHEgkFuXyMbc+WfmU15/4&#10;l/ZkfVvhvpXhfSNcj0zXtMgls5r2O2HkXun3Exmls54iS3lbiHTEgZJFBB2tIrd94x8MfE2y8eXn&#10;jz4axaPqEus6Va6RcwavcXFmLcWc11NFcRSQQz+bk3TBoSqZwMSjmmhO3Q8ntfiivx+8E65pF74P&#10;m1TT7vwN4Y8X22mw3HlXk93qrXs8dqkuY1DRSWURRsjLHnjivPfAXi3w58PNB8afFjTdCll13SLf&#10;S7GaKSTUI7yRLy5EUa3UWpwwyRxxtz52H3IGKtxtHq3w+/Z+8d/Dbx/4G1bw/wCKYh4b0HwppHhz&#10;WLcxnzNR/sa3u4rfCkFYwZboTeYHDL5Xl4kEpMeTrPwQ+LXiew+Jd1rmqWFxqXibUNGl06NpSbe4&#10;07RNRe8WxuPLtYjFDcW5+zSqRcEbpXYyq3lUrlaXOu8V/tAaxoPhi61RfD7f2nZ6DpWtzwrI00cK&#10;388sMoYwwzSeXD5RJcIeDkhQGI7rX/jLaaVpnh2/tdIvL6fxNo1/q9pbWyCWdvsdrHc+SFBw0jiQ&#10;KoDAFu+Oa4vwv8L/ABbcan4r1XWNK0nwdbap4dt/Demadpdw11BbxwNeStO5EFqqgtcALEi8BSS2&#10;WwG+APB/xMl8S+CLvxrotnoll4B0a508Sw3321r+e5S3iDRqIYvLjVIGLb/myygA8mhEaHiXwf1H&#10;wP4ZsvFvxItfDdvPquiRSaiI7Of7RLaT6jIfNVba5itJbXcOJZJ0hCxLwfKBNe16R+0RNaeE/EWs&#10;eL7C0utR0LTP7YUeHrn+1bK7tndokEFxiIu/mLhgUUKCDkjmuT1v4U/FvxtZ/GubxDFa2954wsYt&#10;J0aETlIzb6fNeG3YyREtGJYp4yWJDiUycBQoob4a+N9e8B+JtE0jwnL4WH9gyaVY2l9qcVzcXU1x&#10;O9zdM9xC06hJ92N0jBixJKKMGrbuCS6nomq/tE6Jong5vFGq6TeQSJoOr6+1vtG8W2jzxQSj5zGc&#10;y+crRfKMrknacA99P8TdIh1PxlpBtbuWXwXaW13ciGA3DypdRSSosMUWZHkxGRtwCcjFfMesfC/x&#10;X458HeIND0LwFdeBLCy8J6xoum2Oo3dncSXNzrNxFPNs+zXVwoVTbjBllXLSYwFGaztS8EftN3sf&#10;xFuriwhS68beELyD/QJYbaSPVIraSCwSOYzs0VxzlsboFLEif5QDFxNHtul/tDaFDLqsPjm0bw8d&#10;L0y71cS+ZDeQy2enhPtUge0lm8to/NT91JtkIPyhsNjq7D47fDrVRBJp1/JcxzaRc63lLeYutpbT&#10;rbktHs3AvIxEQxmXa5j3BSa+aPB/wn8eQ2+ha/pXgHR/COuDwr4q0u5WC2tbe1ku3ubOPSvtUCNN&#10;nzoYpXK7plTLKTyAdHwL8MfivZfDbxro2leDNJ+H2qX/AIe1CziXT47C1k1TW50kjtr2SSwysQhj&#10;WJQxILMzt5UQVRTKsjVvXsvEvxc0/wCKfiu81jwfc6BpT39vpcu25iu9OsQzXUsQtJJMPuulWVCD&#10;I48seWcDHp9/+0R4e0bSdTu/ElhJo2qaYbMtp1zLF9oaC/8AM+zzgxsyeXIYZguWBzGwIBxnzD4D&#10;+DBoXibw3a6L4d1rTLLw7puspfXOtWdvZubzVbmzmWGLyFRJVQwyjMQKAAfMcg1s+N/hpcah4y+L&#10;kkPhqO50bWvAel2lrGLZXiudRt7nWZXjWPGGlUywt0yCynqahbXB72Pc/EHxV8DeG4rebVtVjt0u&#10;9IvNbhL7lEljZG3E0g47G6hAB+YlhgHmufk+OHgzTtJ8R6j4nd9Dk8MWq6hdwXqSQSfYpSyRXAWR&#10;QxSWSN414yWUrjPFeE/D+58da18bfBdv4l8D6hoOleG/Buoaak13H5qSm9k0190ssQe1jybMqsHn&#10;GfqZI1XBPOeO9D8S+Ltd+Nsen+Er3RrOHw1aaNaS21vL5955dzdSyXNqfJWJpVVt8KwtOR+7LAM3&#10;lVTJasfWWn/F/wCHt7pkOqvrMFpbS2N5qRa5zAI7bT5lguZJDIAFEUrhGLEc8jI5qronxm8D6vBq&#10;E93cTaK2mW322WHVbeXT5/snT7QsVyscjRZIUsAQGIXO7ivj/wAUaQPEHhnxDJ8M7XWdYs/BngjU&#10;4bKfUNIns5J9Qe8hvrW1jhktbUTeWbMBkiiztKg5Zhn1Xwb8CNP+HHxa8NWlnPqOu6fe6L4il1G4&#10;1HE6PcSXGj+UrtHGiAkxvIu7LkgnJ2/K1YLHuGk/GLwPqmma1qctxNpZ8PiM30GoW8tlcQiYfum8&#10;q4WNmWU5WJgCHYFVJIxTYPjP8PpdHs9ce/e2tbq6+xOs8EkU1tNs8zbcwuBLBhSpJkUABlJwGBry&#10;n4f/AGbxd+0B8Trq40u4i02y0vQ9I23qSHzbiwvNTmMymToD50bRYP3QsgxuGPB/jnbaNp1r8RtO&#10;1Dw/eanf6j4qsoNFnDsji4k0TTjIizSyq03nBDEIgW3thdvy5Ce47dD781fxh4c0AXw1W/ghfToY&#10;bidHmiRo4rh2jiZgzLhZHjZUJwGKkDJBrB0f4n+E9dE8+m3sJgto1eWR54k8sPIY180Fsx7iPl3Y&#10;J5wK+Kfir47n1TVviZ4v0y1utG/s7TPBFtLJeWkcV7p0j6nqK3bRi6zBHPBDOGhuG3QKxWUNJFzX&#10;FXvhfR9Ki+J2uWCeIvEln4g8IeD9c8y9uTb6rHJf32okGWW2t3lXyFiQlTDIEUFcCMHDDlP03u9e&#10;0ixivJ7i6iVNPhFxN+8X5IiCQzZPyg7TgnAODzwa57QfiR4I8TaHeeI9G1i2uNP0/d9qmWeJkgAG&#10;4mRlYqBjnJOMc9K+CtR0/wALxfAzV9a8N6TquuabFqfhA/btUPm3uqNbX8AFrbWzwwwhbLcqQeUo&#10;iebdxuDM3c/CH4ZXtv8AEeTw18Vr+TxD4iuvC+m6lfLeSi6kt5ItVnmsVJYvvNvKrFGbcPMUleFG&#10;Ex8qtc+0NK8YeG9c0BvFOi30N/piq7+dA6yIRHndgqSDjFT+HvFHh7xdYf2t4bvodRtc7fNhdZF3&#10;AZxkEjODX59eMPEejeKtI+KsuhTzy2OseIvBWkLNIgiJludTt9MkudqqquVzuCyD5tiiQbeK+o/B&#10;Ogjw78dfGMMV3NdJceHPD8sskyxAvMLrU4y2Io41yVVQcDsKEyXE+gSM/wCeaeB6VWJLsNpx3qYY&#10;AxTIH4Gcnk00k9BS8YpPfpQAhyKMdjSHg4pT6UAL0+tKp9aBkUAkNj2oA//U/fymDO3mn0hGaAGn&#10;rSU89RTccZoAaDkZFP8A4aTaBQenFACMT2qPOG/zipDk5pCMnigBg4PHrX53TC08SeC/jr8Jdc8P&#10;XEmpeG7vX9esphkky3ZnmtjH5X7yNmVvlH/LWNmUZG4V+iWwDpSncQe1CLufmv4h8N6/bahqfirx&#10;Jp832zxr8PvFt/d2k3mbLcWaaZBZWvAUxy/Z2PnYIdzkEkRjH0Hc+A/Dut634F8PalaNcWGp+D9R&#10;0y6kYtHNJbj7AYwZYyHWRW+ZGBDK2WUhhmvqEqw+XrUgJ/CgrnPgbwjqPhuT4W/D3wKLyKXUdO8a&#10;SWcli06m8QW+o3gPmxk7t3lDe2QOMsO1ZU+j+Gfh98Evjz8ONMuEht9O1KSCzt5pEMvkXGmWCQqe&#10;hbLZVSRubHJZ8sfuk+EPCg8SL4yGiWI14RmH+0fs0X2zynwDH5+3zNp2LkZwcD0FZerfDb4eeIvE&#10;Nn4s1/wxpmpa5pwAtr65s4ZrqDGceXK6llxk4weM0PUOY+W/Fngj4b+DP2ifCNxp1tHqfiDxbqb3&#10;V7DeWEdybdBDcTRXUV6IRNCRPDtjiecxddsYKgjlPg0mnX/ieGzs/H17rmlf8JNqb2FrNa/6dHeP&#10;p8uGluPtEi+TDAWJUQofOdRKkZ+WvuLUvCHhbVde0/xTqmjWd7rWkCRbK9mt45Li2Eow/lSEbk3D&#10;g4IzTNM8FeD9H1e88R6RoVjZavqOftV5BaxRXM+Tk+ZKqh3555J5oFzHwN4X8A698PvF0ejX+vS6&#10;n/Y/iDw7b3mxJbeDUZbwtN50sbSSkSRsyOr7sswMbErgV654h+HGo+FPEen+DPh94j1S21fxdouv&#10;Rz31/fXFy0tzCIDFO24skLBpWwYIlwG4HygV9B6j8LfAureM7T4g6hpQm12yEaxz+bKqHyd3lNJC&#10;HEMjx+Y2xnQsuflIrqbrQNJv9XsNeurYSahpazJbTEnMa3AAlHBwd20dQegoE2fnp4E8OfELV7nS&#10;fCMvjjUraO5n8UaXamPUb27+zXumRrZS3LzSSRTXC+YJ9sUjKqMVkiEZC7PVPCvjTxZbeAfhTpl3&#10;r1xLqup+K7/SrmZnEk9zbWR1KP5/N8x3jUwxZYsW4XcxJOfftE+D3gfw34yu/HWlW9wmoXclxOsU&#10;l1PJaW894QbqW3tmcxQvOQDKUUbjk9WYnh4/2W/g9a+KdL8Y6fYXdrqel382oqy3s8gklmuftZDi&#10;Vn/dLP8AOiJtAyR91mBtu4XWzPlTWvFvxb0fwv8AEPwVrHiX+3dQ+FsdxqN3dNFbyG5xp9nNYwyC&#10;4ikCx3E8lwzA5ZQhjWTbivf/ABF8S/F9rp3xWtbaeN7jQ/E+j6VYi4t1njt7LUbbS/Mk8pApkWN7&#10;qZsuSNwIzgYHr+pfBnwVqdn45tXimiPxDkjk1WWOT94xjtorVPL3BggEcQIGD8xJ71yPi39mn4d+&#10;Mdf8WeJr2S9tL/xlpj6XePbSRxlYpBCrOhMZbeVgiA3llXBKqpZiYeo00fNnwu134panp+tW/g9x&#10;F4l1qwNxZXmqWFhaXqDSr6GK9ieW2sbWKWNln2w77fCypJ8zKQw9ssvir8Q/E3gb4T6l4Xex/tj4&#10;g6JcXbvLGwgNydKN1AyYJ2J55UnIb5Mj3r260+HXh7S/EGn67pKNYrpeky6Pb20OFt0tpZIpBhMc&#10;FDEAO2Cc57eLeCf2YrbwH4s8D+INO8YapqNj4H046dbWeoP5+YxbPbLtdDGkY2sC48pixRDkYoQ9&#10;GefeGPj38WrnTNGh1iGxGoaLqlvp3iPNuT5hvtd/se3jiaGZooZQoeWQhphlQMKGyPYJvHXxK8E+&#10;NtM/4Whe6Ba+F9efUhGLZJoZdOSyhluo5bm8nn8qZTbxEy4gh8tuhZRmpoPgDpGnaHr2k6XqksU3&#10;iHxZb+K7ieSPzCJLfUIL77MoyAEIg8sHPBYyYJ4Po/ijwTD4n8TeFPEUt0Yf+EYuru48nZvW4Fza&#10;TWpjY5GAPN3dDnGO+aAdr6Hznq/xy+M2j/8ACyLCTwtZz3/hJbbUNP8AJEkiT6VeXN7HFM4WU+af&#10;JtFZtjKwLnMYC8+maj8ZNYOveHvDXhvw4dV1DxL4XvfEVsv2uOFBJazWEIgLOuMH7buMmeAnCMW4&#10;4vUP2efEmi2/jRPh/wCJfs0XiKy0vTbC1uE8tdPsLKa5klso7iMM4hZbpkh/dloFwqkgLt6PwD8I&#10;fGvhrxx4e8ReKPEcGvQeGvDdxoVu6W5tbhjdy2kkjSRqzRED7GuxhtODhgSN5CZW6Hn/AMQvG83i&#10;vw5qngD4p+FrY65puq2oW0sdblhsJ4/s0uoQ3BvJIICu2K3lLRPEVEiDkqRJXOfBvx54X+H3hXxb&#10;4h0fTtR83VdRtJoNMlvbKe0eS9ibyporiGOKGHzBExu9xYo8THMmQZPUPH3wO1/xZrPiXUrG+s4h&#10;rd9otxC8qmR7eOyjktb0bDGyEyW0rKgOQSxDcdcLXPgD4jstL8QaL4Ens7O3kn8Nvo8lyWne3/s6&#10;5L3skysv7wtGzkDcQ5Yqdo5pMpWOk0H9pLStV8NanqF1o7nWtPNgE0+yuYrtLz+1LprO08i5byk+&#10;e5RoWEojMbqd+Fwxx/DvxR8G+LPG+ofE46Vr+nah4b0KS2FnNbwyC8tLy8UGSIW7zfvYri0aJlZ1&#10;2j52HllXrn9Z+Amv+GrTxRYfDOyt3WDw3oFvorXbonn6tpWpX9+Tcbdvyl5oieAp3MB3Ao337O3i&#10;Hw34U8WeE/AwjnfU/Bl3pkNxJKIkk1W4llcRopLNFCoKrGDuCoFBLEElkpHsA/aB0LTNM1bUPHXh&#10;/VvCE2mWTal9nvhaTm5skaOMzQzWN1dW5AeVVYPKjLkFgEw5tad8ffDWo+HZ/Ev9ia1BbCa3trdf&#10;sYne+uLncVjszbSSxz4Ay0iMYlzy+VkC+f8AwH8Najomq6Rplv4S1nw5o3hnSL+08/XTYefcXOo3&#10;kN1II1sZGXaDGxOFRBkBRgV1XwN0/wAT22u/ELWPEHh//hGo9T1pWgtVGInSC3jtzLHjAbzBGrGR&#10;RtYn1BwFWRf1X9pL4W6HpWlapqtze27apJdxC0/s+5e9t308ZuhPbRxtLH5I+98pyMMuVOa2Zvjt&#10;8N7fS59YbUJbm0j1CXTYDZW0uoPe3EEavL9kislmkmWPJDlV+Uq+cbTXg3jL4W3mreCPHOran4cu&#10;rnVLfxNc3FokJk+0T6VcXNoboxRwv++3QRsUTBbco2DzMU/wl4XudT8TeEtTXQ7220pfGniHUrdp&#10;LKW0aC2ktZmikkDoksEU03OGChyQCCCAVcLI+gNR+OPwt0vQdL8SXuuBbPWZJIbVVt55Lh5IM+cp&#10;to42nUwkETBkHlEYk2mm6z8dvg34ct9Pvtc8Z6XZWWqWkV9bXUtygtZLSf8A1M3n58oRy8+UxYB8&#10;HbnFW/h5oaabdeJbiawFs8mt3s0LPFsby7gRF2U4HErDcSOCevIr4o1qx0/4a/sx+BNej0+/0nx/&#10;JZWemWF5ayGyullt/MnignJaNZo8KyrBIHEpbCoxND2JS1Pv7SPGnhHXtY1Pw9omuWeoapo3l/bb&#10;W3nSSe283JTzUUkpuwcZAzg+hqxZeLPC+o6mNG07WLO61BrdbwW8VxG8xtnOBN5YJPlk4AbGPevm&#10;zWNT+Gnwf/aFvvEPifVrHwnaeKtB3GfUbwW1vc3sFz+9EPnsIhIItrSKmCR8xB5NeQ+Ax4T8B2nw&#10;H+JPiD7Tpl7qHhmSK8A+0zeasFhEY/8ARY/MzKAx+ZV37eCSBwx8p98aj4j8PaVZ/wBo6tqdtZ2f&#10;mGLzpp0jj8xSVKb2IG4FSMZzkH0qO38T+G7q2uL611a0mtrSY280qzxmOOdcZiZgcKwyODzyK/Nb&#10;Tdf8P3unfDu0eWLTrXxbrXjSQ6ibGPULi0/tPWvMht1ilaSKNpWvY984WXaVAH7uRiHeE9N8GeGN&#10;K+EvgTxv5LeHNG8T+MNM8qW1N3YTm2v5bW28y2kWZIt0jArMxJgBaMNiRmCuPk1sfp/Jc20UQmlk&#10;VIzjDEgA5968j+LHjzx14LXTI/BXhCbxM15573UyFvLs44QuC0cSSTSNIW+VY1Jwp6nAPlfw4+FX&#10;w78ZeH9Q0HxboNvquj+E/EXiCy0vTrgGWxt7d7ggRranMOIlJWAFf3KHy4tq8V5B8OYNA8J3/wAF&#10;vjFruvNaR6h4am03ULu9uU+z/ZLK0DRmW5l/eYJClg0hRnUSEeZ81NPqSlqfXHwW8beLfHvguTxD&#10;4y0WbQb8399CLOa3mt3SGCZkiO24SORg6AEOUXcDnAqD4N/ErxJ8S9J1LUvEnha48LS2c6RRxT+d&#10;mQPGrkETQwHfET5cm0NHuB2yHnHw/wCI/EfiHXPD2hyeH7y91ddZ1LxtLpSRXNzFPJeP4kie2jXy&#10;5IZdy6dLP5KMyIqAhiq4I+ivhR4Kg+IXgX7F4s1PUnsvCuueJdMt7a21G5gXy7TUpLe38yaGRZpD&#10;bJEY4tz8AnIJAIC5R0ufXuBmnL0r81ZJPE9/8Efhh8dvFnjK8uLnV9F8N2lzYHVLzSnvJ7wqJZLe&#10;SxuIYzdTCYuweCXdswpjHI98+K+mXPw+1HQvHFl4t1STxBrHivRLCGzn1CT7FPZahqENrc2qafvW&#10;3bybOWWQOI/NDIJSxIOVcnlPqvvkrSck4r4G1LxX4o8N+P7u5l1XxFBrGn+KdEtHj1Cc/wBl6ppW&#10;u6odP/c2RjEMawIcpJAdxIjaVyzSR196hmDkdqdxOJLUntUZOT70MQoJ9qCDl/F3i3w94F8P3Pif&#10;xReCy02zMavJtdzvlcRRqiIGdmd2CqqgkkgCvHvhd8Xrb4ofErxNZ6PJdw6RpGl6c6Wl5b/Z5UuJ&#10;bvUI2nwf3m2eKGJow2DswSAWIrwbxF8TPH0vwb+FHxN8aPpmo+EdQtLOTxWt/aRS+ZNdS2yRyCAq&#10;RsVTMcR4ZZfKJDJuFY3gD4ga/wCDbfx/JL4c0Dwbreh6V4ajvp7LTJI4vtl7qOo2zfuYX/e4iEDx&#10;RlkAaU+Y4TkFupdrH2B8U/i1ofwsh0r+0dNvtYu9ameG2trCONnOwAuzyTSRQxryqjfINzsqjrxr&#10;6p8SvC+l/DhfipcNPJ4faygv1ZIZPNNvcBXRzEwDLw4LbsbRndjBr5A+IXjbWPFv7PvxWufEE1lr&#10;x0vwDJ4l0XVY9PNhcxDU7PUVCvbySzNDPD9l++rLkNtwCpJ9S+I3jLWNB8XQ+APGemWP/CsNe8PX&#10;Y85i8LCezheWeOWaOcMsZiAXy1t+hyJScxBblWWh7h4O+I3hHx6ZP+EWvHu9llYai37p0CwanGZb&#10;bJYACQou5oydyggsAGGe+CAFjXwV8M/iX44s/AHgvw34P8LaP4R1vxZq+pWRSaCaSK1ksIiZhdWk&#10;M7T/AGgSRtEzGdkAj3NIA8a17vY+OfjD4j0W3Hhnw1pceq295qlnqUl7eyJZRPp0xhj8ry4jM/2v&#10;/WJlMRKG3EnaHLkuJ9AMMjmk2j/dr46v/wBpPxtLpGgeLdG8H2ln4a1zRtN1FdS1a9uYLSO71BmQ&#10;2sk9rZXSRCE+XmWbYreYMYwa9e8H/E3W/EHxL8U/D3WdBOlR6FDBPbXJkmLXcMjGMybJII49pdTt&#10;aOaXI4bYwIp3HyyPVr++07TYxPqNzFaxscB5pBGCeuMkj06VeRkdRIpDIwyCORivzggtNG8RfCr9&#10;nrTNU0mbXPEl9o5l043eqSadpxnNrCbhJpWiuEmuZQf3ERiZiomIKqGz6N4M8daHofg7wd8HJfDm&#10;sPofieTVPD8817JHv06eOa4tpLENbxCExxGNliwYgIBGYw2CqpMfIfZVvrGk3K27217BKt0HMJSR&#10;WEgj+9swfm298dK1OCOOa/NTxT8Nfhh4Y0q+8Ba3qniTxLLouqPo2m2hfSonL6panWr8REwQwNG9&#10;uJGn+0dUiMS4ViJLXw0+Kfw+/Z68CeJPEFlb6zNoMmo23k6W0GmxR2UMttPLHcwix8q1ihnSAgRK&#10;obzgF27pOWDj2P0eKgcGsga1oj3d5p0d/bvd2IjNzEJUMkImGY/NTOV3/wAOcZ7V4L40/ab8HeCP&#10;FfiXwnqml38t14X06LUZnTyRG6Sy2sWA0kq7FU3kRaaTbCAJTv8A3MmPPF8OfDfxf4o0D4yahqur&#10;Jp3xWjsJYtGWBfIk/s+xk1BPtW0SSAgW4ZvKYb2SOM70zlehCXc+0ygIyeorkvEXiiLQNa8L6NJZ&#10;TXB8TahLYLJFjZbmOyuL3zJe4Ui2KDH8TLXi2r/tH6DbeFtY1HUND1zw7ew21rNZw3lnClzcx6jc&#10;R2cE8CPP5WFnmjEqzvEY8gyhAa+efhfpdlcfFv4X3Vv8Q9V8SWlvavqUceo2d2xuLjVNLuJbUTTX&#10;N7KILoWkk0pVYFDKSCQQoC0Hbufo8ECjgUu0YxSg55p3y+lUQRiPByTmgoG/CqGq6lZaPpt1rGpS&#10;eVaWMTzzPgtsjiUs5wAScAHoM18t/GnXYfGuoeCfDXhHxq2iXWvwvd2tqP7UtVuxOge1eW709oXt&#10;/uSKiTSBZSxHlyNGFpMEj6vQRzDcjBge4OacVHAVvu18i/Cvx7p3wlstQ+HHxE1Gy0y38NXumaDp&#10;4tY5XSSZ9LtbuZyQpfBknLPLJhRnLEZrX/ajku9R+HniOPwx4qbw9rPgzSr3Xrw2j7L1LGTTtQgj&#10;eJv+WTNIrbJf4TGSORihaj5eh9R7CBxyTSlMnnOa870z4geELLUdA8C6rrlrH4o1OwiuYrGScG7l&#10;jKH95sJ3YYxyYJ+9sfGdrY4vSPjPpdnq3xNf4ganYaBongnXrbSbe5nk+zgpcaVY3372SRtrSGW7&#10;YKFA+UKMEgksdj3oqcYNRsjEY6V5+3xa+Fq+DV+Icni/SR4Wdgg1T7bD9h3l/L2+fv8ALzu+UjOQ&#10;eDWRB4uXw/rPjDxF4z8TabaeErZtPWzkmuYY0tDJCDJ50h2hPNaSMoHY5BBGAwFFwserbWHJpo3b&#10;uGrnp/GfhC08PReLbzXrGHQriOOWLUHuYktGjl/1bCYt5ZD5+Ug4PavGfiZ4w+NUXiw6B8JNN03U&#10;ILC2iluTIYbq5WeVifLkga+sjDH5YUiTLklshCFwwK19D6KPmcDPagqcbc8V5b8HdV8TXPw78MRf&#10;EafHjC505Lm9glMIuA5Pz7khwhCEhSyjbnvzWr4T8dweJ5PEJubddNi0TWLjSY2klB+0fZ40Yych&#10;duWYjaC3C5zyQEin2O+IYLhe1JjI6cU5ZFkQNEQyt0I5FeEfFLx58VPDWsWum+APCI1m0Ns8897M&#10;ZGiEmSFt1jgDSbsLlmwQMjAJyAyUj3XqCr856ipCeCAM1yHgfxOnjTwhpPilbKbTH1K3SWS0uQUn&#10;tpeksEoIBDxSAxtx1FcL8WviL4v8DPpcHhDwlceI5L3znnmCXL21tHFtG1vskF1MZZC3yAQkYVsk&#10;cAg+p7Gsb4/eYNIY0dvNAAfGN2Ocema434d+L7jx54P0/wATXmj3fh+5uvMWaxvo3inglgkaKQFZ&#10;FVtpZSYyVUshDYGcDuAB0oJMKHQdEgSWK3063jFxMLqULEgElwCHEr8fM4YBtxycgHOavJbwC4kv&#10;PKXzpVWNpAoDsiElVJ6kKWOB2JPqa0QOwqBECDFKxVxiKQDkZqQBt2T0qUgUHgZpkiEYH3adTc96&#10;MjrQAuBTeMgUvPX+VICTz29aAHE8UqYPSo88805TigD/1f38ooooAQjNGecUtJjnNAC0w570/wBq&#10;KAGHJpDgjn5adx3603A6+lACDA471lLruiPqjaGmoW76kq7zbCVPPCepjzux74rWGc9K/P3w14O0&#10;OXwCvjmK0hTXbP4mSCC+8iL7ZFFF4m/s2WP7QI/NcTwCQSl2JIlYAiMIqhaVz72hvbOeaS3hnjkl&#10;iOHUOC6H0IHQ1b6c18JH4VfCv4eftIaLN4ctLe61nX5tRvr+W80+G4vbE3FtczLcWupmAXCu7o0f&#10;lSTy/ushVUCsT9nCbR7278P2zfETUPFVo13qR0qz+ymC4gd7RTLPeTC4uAyJE4CeXsiE8x3L5uBF&#10;NwsfoQ3SlA7Cvza+HXh2/wDDvj7RfDtxps3hHxR/bd5o+qT2d5LPNqGm3WjXdza3dzLLNMLi4aeD&#10;zRcSKX3JgquWWu9+JfhuT4a2Xi3wx4E1rU9Pjn8HSX0jSX89xO1zY3SKskckzt5UsyO8cjJgHKkg&#10;7RTTCx905IPNOHSvgfxp4h8b/D7w/d6RFq2s6Ve6X4B13UfMvJ49Qu457O8gAmOJJIZZfLkIiJJK&#10;qQDzkV6d4b8DeJPCfiKLwJZeLNWhHijw9c3M7XGoXGrmx1C0ltYnls5tQaWVVYXLAK2VyqttByCx&#10;8p9U556Uh9elfHTaB8S5/EHjH4T+B/G1/EuipoeqQ3GpS/aLoxXv2xbi0F0Y2lWORrZWEhEjLlgv&#10;GNvLv4n+Ltp4T8J+NdM8Wzy2tj4r/srXrXUDZ3LyefqkGmCKC4trO3WWCP8AeeX+7jlJlEjSEx+U&#10;wg5T6k+I/wAVfBXwqstPvPGN4YDqtyLS0hjXzJriUgsRHGOW2qCWx0HJrb8GeNvDXj/QovEnhS8F&#10;3YytJGW2NG8csR2yRyxuA8boRhlYAivCfiHcfEnxj4z8W/D/AMGS6Z5mm6boN7brqESMsa3lxfx3&#10;bLI0NwBJJHCqr5kLquM7eTXn/hvxB4j8P/DzTNG8FY0LWfEHjCXRbrOl6fHcWckcUnnSCG0cWcz4&#10;t/NMrMMxE4j8wJFQPlVj7kB5p2AetfPOjXvxn1bS9W8KWms6Quu+H9YNhcaxPZSFJbNrWG7ilWxj&#10;mUGcidYpB5yJkNIoAIjrybUPjP8AHaTwhpPi7RtLsJtI0y71iz8Q6jBYSXyh9G1CaxkmisVvoLiK&#10;GRbdpv3Ru5Ezs8uTG4hFj7ewBzUSOki5QgjJHHqDg/ka+efD/wASvHz/ABb0zwL4h0+yk0PWtFfU&#10;LLU7RZEW5mgW3M2zdI+EzMQI2AYKFbc2cDymw+I3jr4ceEru48LeFI9Y02TxL4tkvb6aa4WCy2a1&#10;dbRJHaW91OAQWYyeVsQKcnmgrlPt9kB6UqgV8q6v+1B4f8G67o/h3xxBDbSazokeq2l5Zvc3FleT&#10;y7vLtrOb7Oqzl9oC7T5pLxjyR5i5p6z+1G2iePo/At74Un8+1gspNRjS5El7FLexxPstrSOJzcrE&#10;ZlDuJEziTaG8tqCbSPrc+tHA6Cvmxvj1q8XhbTfHU/gu5fw7Jpllquo30d3CYraC8G79znH2kwp+&#10;8m27cKQF8x/lrH1b9rHwVpmua/oY0u9lk0Z7m3jl/dCO4vLZmj8nG8yxCSRGCzPGIvlJLAYyBys+&#10;q9prOtb6x1FGexuI7lEeSMmNwwDxOY5FOO6upVh2IIPIrxzwN8ePDHjnWfHGg21hd2V74CkMd6k3&#10;kkyAGZd8YjkZgCYXwJRGxGHAKMrHyL4aeH/D+n/tAaf4z8LXN5JY+OPCmpa40d6QTEL/AFCzuY4o&#10;lXCxIHmmkZRkl5CWY4FCCx9ihojKYQwMiAEr3AORnH4VY2c5FfA97afD74qfGObxBY+I9S07RfGd&#10;gmjH/iVXdtBqhgP2gi31KXEYWaKHC4XEiKxiJLFj9LaL8dfh1r+u2ehadc3oGozSQWV7Npl9Dpt5&#10;LHnKW1/JCLWUna2wLL+8wTHuAoKPYHTdx60qxAV8+a/8T/CvjuBtP+H/AIxgsrvw94j0a11B2E0a&#10;ODfrHJaK5QCX7TslgUqShfKk8HHoXhf4peAPGGuXvhrwzrkGoahYeYZYk3DIify5GjZgFlVH+Vmj&#10;LAEgE5oCzPRMHbisOXV9Mj1238OvchNTureW7jg5y8Fu8ccjjjGFaVAe/Irjv+Fx/Csafe6s/izT&#10;YrHTrw6fczS3McccV3z+6ZnIGTgkdiASDgV4Bo3in4kz/FTxD4Z16/0Fbrw3epeSar9tsJLuw8N3&#10;E32mW1e2CpcQidIYYszIBw0vnSFI6BJH2UOmDzSYPRq8k8VeP7vU/htd+MPgvd6Z4omJVILmO5gn&#10;sVUSBZpDIJ4Y28pckr5yZIxkVwXwE8T/ABg8X6n4h1f4iy2baNEtvHprWMduLe4PzGWZGt7q8AYH&#10;5XQzv0UjacigVr6n0lc2dpeR+VdwJcKDnEihxn6GpdgYgsBkdO+KI5o5Y0micPG4yCDkHPTBrzb4&#10;oeM/FXg7QrS+8F+F5vFl9eXSW/lRSeXFbxmOSQzzMqSSeWNgX91E7bmXjGSAk6U+EPCn2axtG0Sy&#10;MGlTLcWkZtotlvMr7xLEuMI4bncuDnmm6p4Q8La0LT+2NFsb8WFz9ttxPbxyeTdEk+dHuB2y5J+Y&#10;c5JOa5z4V+OdY8eeH7i+8ReHrnwxqtjdy2lxazLN5bmMBllt5LmC3klhdGGHMK/MGXnbk+m85OKA&#10;M+zsLKxEq2cCQCWR5nESBA0khy7nHVmPJJ5J5rn7/wAD+C76xsNP1DQbG5s9JXbZwSWkTxWwKeXi&#10;KMqQo2HbhR04rsie1N3c4xQFzzzwz8Lfh94Ns9H07w5oNvZwaA1w9hwXe3e7z57JJIWfMgJDEnJH&#10;HSun0TQNF8O21xaaJZRWUN3dXF5KkS7Ve4u5DNNKR3Z5GLMe5JNbmcU4kUFXPHr34J/DnUfC/hjw&#10;TNpjRaL4ONuNMgiuJk8pLaPyo4zIJPMZNvBDMd2BnOK2PGPwz8JePNY0DXvEEVw134YuFubMw3Es&#10;CbxNDcASCMgOvm28LYOR8uOhYH0YMGOOuK+evjl8e9N+CB0db/SZNVfUoNSvGEc6RGO00qETXLLv&#10;B3ybWHlplQx6utFhJnXeL/hF4T8c+L9B8aa412Lvw6wMUMNwY7efy54rqHz48fN5M8KSxkEEEYJK&#10;Myn1HHJ+tFvKs0SzKCFkAYZBB555B5B9qhvbq3sbSe8umKxW6PI5HOFQZPTnpQVcnJIG7sKVxuAJ&#10;HSsvQta0zxNoen+I9HlM+n6rbxXdu5RkLwzoJI22uAykqQcEAjuM1s0CufKui/sq+B9E+Hk3wwj1&#10;O+uNIn1zTtc2ymLg6ZcW8ywYRFXZMLYCY4y5aRupNdB4w/Z90bxdN4/vV1SWzu/Hg0Z2PlK0dvca&#10;G/mW0hTKtMrOF82NmCso28ZJP0HE8M6eZE6uCTyvIyDg/wCFWMGgTZ80L8EPFOv+F/Hui/ELxPYX&#10;N7430FPDiS6PpR062srKKO7SIx2811dl5A15ITmULgKoUckwH4B6zrFr8P7fxp4pk1YeDr68vbtW&#10;jmc38czvJbW3nSzvL5du3lDMplaVUw5+YmvqGoio6igdzwLQfhBeaH4r0rxBLq0dxHpur+IdTEYt&#10;thKa5IZBHkMRmIsQWxl/bnPp/hXQJvD1vqUcsy3DX2o3l6CoxhbmQuqnPdQQCa6woGIz2pPLGMCl&#10;YLnyNrXwX+Jyfs9+Bvg3oGrWTXukRabZ6zOzmCK4t7WLErREwTt/rlRguEZgCBLGea9D8YaF8StI&#10;+JA+IXw+0zT9eXUdKi0q6tL2+k08wG3mlnimR1guBIG84q64UjAILdB7uQ2M1x/gHxM3jXwT4e8Y&#10;tZtp513T7W++zSNveH7VEJfLLYGSu7GcDNFgufKvg7w9q/wt+IHws8D+LvFNh/Z/hvwtHpNpbxuh&#10;ubzUDCFnlMJjM6xlbVn88sqAKVIBJzZ8OeH9e134cDWvCtqmr3nh34ieI9YisxOsRu47fWdRjaKK&#10;Z/3YkIkJXeQpI2llzuHuXjb4E/Cz4jeIk8T+NdHbVbyO3itgklzcLb7IWlaMm3SQRFx50o8wqW2s&#10;y5wSK7DwT4F8LfDnw5B4S8F2H9n6TavLJHbiSSRUM8hlkwZWdgC7EgZwOgwKlIvmPljXvhP8QPH2&#10;n+IteudGtdD1jXfE9lqVrZ6pJHdCzsv7Kh0a9aYWkpjlka3a5KRrKQcgFhzjbuvgjrXh7wN8WvB/&#10;hC186HXfDSaXpBnuAZrq5WxuI2MrEgKZJ5cljjLMx6Yx9cbFYgn8KcUx0GapInm6HzT4H+FfiHw3&#10;8Q/DvivUIFuLi40LXP7cvAyfvNU1G60yWKPGdzrHFbSRRHBCxxKMjIz5V8MPDfxv0vU/gr4S8Y+D&#10;49P0fwRYbJ7uC6S5P2hNMuLJnmIKrHyVCxx+cW83d5i+Wyn7vHIxSDPWmPmPF9a8K6vffGiy8RnT&#10;/tGhp4Y1KxmkcxshuZ7u0liiMZOTlEc5xt45Oa8C+Cfwj8Z+D/CfwW/4SDRmttYtb241HX1WRZPs&#10;czaLPYW0cjbm3eVCIbfKEjIB6Gvuc9aQcGlYnmDoMHvRSFgRmkzkYPSmSch8QNMvta8CeI9I0xPM&#10;vL/TbyCBQQMySwsiDJ45JHXivj6G6k1H4Z/Cb4k+MfBMmj3fg3Wba2upWs5pby10+2hntfORZLaK&#10;7WJpvKLL5S8fNzGNx+8lIC5p3+9SZSdj8/PGNlpvj3wL8YPHNpo82p2kviPTbzRp2tJvtEiQafpl&#10;tNNaRvGsvVZogVGGweSKp+L9Wv8A4sSftDf2NoOoWOoXnw8h0W3sruHZdtLHHq0se+IZ8ozC9QxI&#10;xLkDJCkFa/Q0kgUKc9aaK5j4G1bxV8PfFkXwZ/aQuNPi0K3sden0/UtUu5IgkWn2mnaxbRPJOjGJ&#10;rf7ZIDDKegmP3PMkFed+MtdvbnS/HHjbwP4htPD9j4n+I8QsvFlwIjYWdt/wi9pai+hupFljMP2u&#10;AW5dfld90DMqs7D9PRn60141dTG671fgg9MUmrj5j86PHF14L8daTqWqabq2mP4c1f4h2/leID+8&#10;0eB4vDkcM1zI0U8KSxyXEclnlZ0AncDdvXB9u+Emj+FfHPjDxzrlzFYa/Y6TrOmJp15AqSWb3Fpo&#10;ttFJNAA0i/IZpYvvMVxjOVzX1BLY2Nxamymt45LdhgxOgKEe6nipLa2trK3S2s4lghiGFjjUKigd&#10;gBwKEiXI/L7xLcSWH7M/jaTW9MW68Kx6z8SDHdQed9o0zVItc1NLGQiPgWjAvDIwA8piuf3bM0fq&#10;thrXw18AftVPePdS6beX+i3cGuSzpKbYan5WjiE+bgrEgtYlDOSIixUBvMJB+6RawLC8AiURybiy&#10;hRg+YSWyOhySSfUms8aBoS6hd6wNOtvt99EkFxceSvmzxJ92OSTG5lGTgEkDNMrmPhn4Q+G9J0q4&#10;+AHj6Vng1TxB4cW1uS7gIyx6WskeAVBBwBwCFOM7e9ad/wCA/h3438GeJPGnja5kittH8Ta8tnIt&#10;vFqMEklxfLbAGylguI52kmiWNMRGTkrGRuOfrzxF4A8DeL9Ci8K+K/Dun6xosOzy7K7tYp7VPLUo&#10;uIpFKjCEqMDgEjpSzeAvA9x4VHgWbw/YSeHFVYxpjW0X2PZG4kQeTt8vAcBhxweetK1g5j8/Z9a0&#10;f+0vhFfab4ui+GGuXXgy3vGtItOifRbaG4tLiaUwxfaIPJIPmtyssO6KDzRuEYfX8WeDfBnifUvA&#10;Xwh0IW2lwS+EbIaRceKLSXVJbQYZII7aEvHFb6i0cbF7iRi5KARqxU4+8L3wV4O1SDT7PUtBsLy3&#10;0cKLKOa1ikS12AAeSGUiPAAA24xgUzUvAvg3WPE2m+M9V0W0utd0dXSzvpIVa4gDAgiOQjI+82PT&#10;Jx1NMFI/NC30Cbwb4A+DHxE8GXtxY+Jtds28MafBv3WyXV7b30cFw4IDN/pE6z3BJzMYkkkzIoav&#10;S7H4X6bPLcfDCwvrvT9Jh8bXdjpUMkr3NtiLQILpnuYZGVph50MzbY5U/eOZOua+6LXwZ4TsodEt&#10;rPSLaCLw25k0xEhULZu0UkLGEAfuyYpXQ4/hYjvWH4i+FXgLxRZSWOqaXtWW/OpmW0nmsrhb1o/K&#10;eZLi2kimR2iJRirDchKnIJBCbnxxFfaZ4h+FPw58Bx66ukahrvi67tbyzjvbwHUodLvbu1uxvN01&#10;6IDJEjALPgN5cUh8oup9e8K+A7HX9W8cfCqfWNZt/DXhfWbKaCCHVLlZXiudPhma1a73fahbiZy4&#10;jWZf7ufK/d161p/wX+GWlXXh690/RRDL4WEiWDCefCeazO5lBkInbe7OGm3sJGLghiTXc2Gg6Rpe&#10;parq+n2wiu9bljmu5AWJlkiiWFCQTgYjjVeMdPWlYpvsfnfrureNPDPgfQviJoXiXUzF4R8WeIfD&#10;0GmSy3Nw95FFql5ZWcTyGX9622KOJTcibgggxtlj7R+zbqnj2Px94+8BeONdvNbl8H2+l2e+6fzM&#10;ySTX8qTA4GWmtDbFzgZI7171d/CX4fX+lW+hXOkB7Gz1v/hIo4vNlCjVBdm/E5+fJ/0ljLsOUzxt&#10;wAK3tN8F+GtF8T654y0y08nV/Ea2qX8/mSN54skaOH5CSqlVYjKgE984FMHJHV4GOfmozzigZFIA&#10;3egyDIPIpeehoO7oKMCgBvG7ig4PB/nS7qTr05oAQjA+WnLjtUZOOv4mpFGOKAP/1v38ooooAKKK&#10;KAE+tLRSZFACcDikPAoGdvNHNACAAVQNhYtF9ne3iaLzBLs2jHmB/MD46bt43Z65561e7/SlBBHF&#10;AHOyeFvDU/iO38XXGkWcuu20Jt4dQeCM3ccLZJjSYjeEJJyoOOaTTPCvhjRb261PRtHs7C8vv9fP&#10;b28cUsvOf3joAW9ea6IHPvRgAZoA4yfwB4NuPGMXxAn0iB/EVvCII74j94IxuA9sgOwBxkBiAcEi&#10;m+JPh94N8XPeN4l0uLUf7QsJNMnEhfD2cjCR48ZwPmAYMMMCBgjFdtS8igDxiz+Avw4tdJ1zR7m3&#10;1DVYvEWnPpV7Lqer6jqFy9i+/dClzdXEs0SnzGP7uRTnBzkAj0yXQ9Pl1+08RPEft1laz2cT7jhY&#10;rl4pJBjoctCnJ5GOOprbBANUr6+s9Ls7jUtRnW2tbWN5ZZZGwkccY3MzE8AADJNBVzlrvwFoN7qX&#10;iHU51lE3iewg0292ysube388Js24KN/pEnzA56elcHpvwJ8MaP8ACofCWxv7xLOOZLuG9C2yXcV1&#10;FcrdxTKIoEtw0cyqwHk7TjkHJrmNI+PWieM/iz4d8H+ELy4W0mtrye6jvLCe0+2ReUrwTWxuIkZo&#10;1YMC4whzgbu3sfj7x1oXw58LXnjDxIZfsVlsBSFN8jvIwRFUZAyWIGSQo6kgc0Bqc14V+Fr6De+I&#10;dc1jxFf69rniO2t7Ga+mEFvJFa2nnGCOJLaKKNDG1xK2/aWJYZJCqBieFvgZpPhrSPDGmyanPdze&#10;GdYk1qOURxxedcSWk9mwkQAgKY52J24O7npkV6H4K8c6B4+8Np4p8PySG0Mk8MizRtFLBPayNFNF&#10;JGeQyOhUjocZBIIJyvCfxa+HnjmDS7jwtrMV6usrcPaDZJHJIttjzTskVXULkfeAyCCMigNTpdH8&#10;PW+jalrmoxStI+u3aXcoIGEdLaG2wMdtsIPPfNePa78FtXvPhLq3wz0LxI1nLq+pajey3ZiYboNT&#10;1Ca9ltmEUqNt2zGLcGG4DJHJFfQuc8+lLkUBc8G8S/DnxjbSeCfEHgW/spdb8GWk9gYdREsdte29&#10;1FDHKDJF5jxMGgjdTtk6FT13DH1D4Z/Eix+CureD/DOqWK+K9Yvr++nly9tZn+1L+S7uYVkeK7dA&#10;IpmjWTymJIB2rn5fpHvSE9hQFz5UvvhL8Y9J1Dw5deAPF1rYWWm+H4dFm0+5Sd7WOWKMoLqGNHCM&#10;+cEZVGAQDdhiB3XxA8JeLYovA2ueFYh4i1DwbeNNNBdTiCW+jfT7izyZiCokEkyynIwcHGDivcsi&#10;kJ7CgLnzXefCbxTL+ygvwVS4gPiJPCcWjGYM/kG8jsxCXBPzbDIMgnnHWuR+Pnw38U6vqOov4G8L&#10;HVD4p8OaroU09qbOD7Ld38lvi6uvtE0LNEUjIcxCWT5QNhr7CB7UdsGgalrc+O/ihoXxl0f4leN/&#10;Fvw88NprNj4j8KaRpvnPcxJ5U9ndaiZvKgLCSaURXasFOxWAwJNw2Gtpml/Ezwd4m+D+oW/haa+Q&#10;eGYNA1j51f7C7yWZlMjRnAMYjkfcFKt5ZQYLKa+yz96lHHSmtB8x+fnw/wDgf4r0DTfDXizW9Lli&#10;1uPWdHszaJiR7fTtLf7MLqZwWy0sUSucEKinAG4tlfCln4hTxHqvhnU/7ev9f1Dx1HfC3n06+TTb&#10;HT7HUZZVuIr2ZTAyTWgXmNwP9XCEBBJ+7db1jTPDmj3+v63cC00/TYJbm5mbO2OGFS8jnGThVBJx&#10;WlG6yIHQ7gRkH1FIm5+dfg3TWVG8GQf2iPE2oeO49Qu9IOneXb2Npp+uTXZuRdC3VjHLaIhDTXMq&#10;/wCrigChljP0p480nVLP4h+ArDwTbw6Y8Om67b20xtjJZ2bmGDyRJFEYx5e5R8gkQsAQpB5H0IM9&#10;6dSsVzH5uXfhbTdS8CfHibXvCEmi3Gh2b6lFZKJcR6rHpc4nls5FYGW3myfLC4Vo3KMisZI17fwP&#10;4Lh1D4oeCl8daeJNQ8T+F9e13VLWdOftc+qaNcxRSjofsoSKFVORhMdM5+6iAcc0badhc3Q/Mb4q&#10;a/4d1y6+LOsaCbuz0yz1fwXZXP2OJBILm01Wa1uphbsGjmwAF2yoQ/lKCpAFelveeG9Qv/iNZ/D/&#10;AEIap4G8T+GvDeqXtppSvZzz2WsjUre7vbOOFQ7XX2WGFgqgSP5YVf3m3P2Zd+FfDF9Zajpt7pFn&#10;cWersWvYZLeN47lyACZkIIkJAAywPQVft9K0uzumvLSziguJIoYGlSNVdoYCxijJAyUjLttHRdxx&#10;jJoByPnL9kFdMT4H2sWg3C3mlxa54mjs549oE1rHrd6sMoEapH+8QBvlVV5+UAYFfPthqekeNfCv&#10;w8+GSXN15ifEHULPVrKVLi3tJ7cnV74xXMbCH7ZBJFAyxhWMInCyMJPJMZ/RDTtN07Srf7DpdrFZ&#10;2/mSS+XDGsaeZM7SyNtUAZd2Z2PUsSTya52y+HvgPTr59U07w5p9peSXz6o00NrFHI1/KjRSXRZV&#10;BMzRu6mQ/MQxGeTQK58PfEU3Pgbw3r3gzSLiePwtp3jCWxt7EXFx5aQS+GPttrYfuH8/7K2pSRhY&#10;EI4ZYgPK4PN67ffFPw14DHgbTYr1J5/EejWF1pcV7cZg/tXSC32X7X50k8Fp9uMLSCKf5AZEWURH&#10;j9Eb3wd4W1KdLjUNJtrqSO+j1NWlhVyt9BGIorgZH+tSMBVbqABjpUE/gbwnc6jNq1xpsT3lxeW9&#10;/JKc7jdWsYihl6/eRAFFAXPl34S+D/FOqR+JfhX4t1XV9IstMksb17WHVZ5bpY72O4326X5mmvEh&#10;ZkSbC3LMj7ollMOBWj8N9Al+JOj+IfCtt411oeG/CHie6s7G6sdTlN3eWotLeVYpdRLNcTJBPPKu&#10;fNJOxUkLbSK+nLXwroNhrWreIrS12ahrqwJey73bzVtVZIhtJKrtDEfKBnPOaxfh38OPCvwv0D/h&#10;GvCEU0NkXEhE9xLdSFgiRDMkzMxAjjVRz0FAXPlf4e+KPiJL4v8AhdqOqeK5L3T9ZfV9CuLKaSPz&#10;7gaUdS8u9ljjURtJMLeAyuoQq4IACyMo4rWviv8AG7SdLs/iNa64l/p0fivxV4dGnGKJDJJa3+qW&#10;+nrhY8zZ8m3hUKyOCuSZfMbb9L3/AOzN8JNU1Ww1PUtOmuBp6yhIZLiRot7y3U0cnJ3rJC97cGJk&#10;ZSpcHJMcRTRsPgB4DsvCmh+Dd97dWfh/X28SQPc3TT3EmovdzXzSTStkygzTuSDyRjJzzQttR3R8&#10;z3Xxu8faX4A8dXPiTxUbGfwjrel+Hri+itrFbkyyJFbSvbPdGGzilnuJElElwGhjDEeWeANvxDr3&#10;iLVfhN438PeItan8SW0djoV/p19qNrDaaj9n1mUfubuK2jhhEkbRnlIo/lYKykrub37VfgR4Xv8A&#10;/hKprS/vtNvPFes6fr8k8LxO1rqGmLbpBJbpLE8eP9FRmWRXBYse4xDdfBGHWPCvinQPFHiS+1u/&#10;8WrAlxfTxWqPELXm3WOGKFIdqH5iGU7iTk4IAOpB5p8Y/ih428N+PtS8LaF4rstEvLXRX1bS7KbT&#10;TeRXht4riaVLuQzRSDcLeTyxARtCFnckrHXE/FL9ofxzpcupR6M2jR2f2aXbp1/ZT3Ekps9MtNUu&#10;QZo51UrOl7HbhTECnM2ZBmMe0+Kf2fl8R/C3w98O4/El3b3fh0sYdSlX7RI4ntbixuUZGcNta3u5&#10;kixJmI+WcsEw0+qfs+aDqL+L521GYz+JdEGi27TJ5kdh/oj2clzHEGVTNLGVEjDaxVAmQtBfunB+&#10;KPiX460fxbZ+BfAV7oWgx2uiwajp+l3mmXt59sgSGWTymvIJoIbLiCRIlMczERNJggbK7Lwl8XPG&#10;Gs/GGw8F6vokVl4e8ReH5Nc0i5HMkiWw04TBmEhywlvipQxJtCKwaTzCI63iz4L+NLjxfL4t8Da5&#10;pFjdahodpoNxLqelvezW8Nu0xeWzkjuISjSrN86PuVjFETwCDv6/8MfE1hrXgvxP8Pb2z+3eENIv&#10;dCEOqJKYZrS+Nm7SboSGWVHsYscEEMw4OCI94pWPAND+K3jv4a/DP+3tK0K3n8LW2reKLvUNXvZJ&#10;TbwZ16+wrrarNcxRqo8xp/s8iKuN2BuZPS/E37Seo+DvGeqfD7V/Ck1xrFto8dzprQPKsWs6q6Rn&#10;7HaloCPKZpQqzbmK7JjLHGsYaSt4u+AXjzUf2c5/gp4Z8SWlpqGsPqH9q3LW+yG4h1eW5mu4olKz&#10;eWoluMjKsWRTGShk81Og8UfCH4p6n4/1fW/D3xCn0zw9r2miwms8TGWxJ8lZJbHbKIo5fLifypSm&#10;+KSZmJlURxpaB2Zx/jX9q/8A4Qvxh4m0S98M+dp3hiO4aeZbwG7H2eymvDM9r5e2O3xCcu8wbaUl&#10;CFXGPS9Z+K3jbw5r9h/b/g6O38JXV5pulvqo1FXuDe6o8MMRis1hIe28+ZITKZ1fdk+UYxuPOftD&#10;fCrxz8Q8N4LFnL9t8N+IvDVwLu4ktzbjXktVS8j2xyrL5H2c5iIUtu4kGCD3vxY8A634y8GaH4d0&#10;WWEXGma94a1ORpyyo8Gj6taX04GAx3mKBtg6FsAkZyAn3TxrQf2vNE8Tzw2+k+H5s6nqVhZac0s+&#10;2OWK8uYYfMuSIybSURymRYXB3keTuEuUXufC/wC0foPiX4a+K/iRPoWpaZH4RuJLe7sJkj+2GRYY&#10;bhUCB8CQpOgKMQVfKnpmuZ8ffC/x1rHxLafRLGGbQ9Z1LwtqM155scX2P/hH7+S9njkjI8yQz5Hl&#10;FAfmY7to+Y8l8W/h38crhPiNpvgXSrK90rxpq9pelvtCi8kjh0uztvKCSbIoozPZhZZCzP5chMce&#10;VFBVkzhfirrvgv4reL/FMq3PiiHXPCU9totnp1qmnP5t1d3c1pHLZR3BWWFjLC0rStNBuhWOTcY8&#10;Y9u+Avxe8BzxeD/gdoL6hcX2neEtNvbe7ubcQJc2kVpZ/Ns82SRW23UJOcxli0aSu8UgXf1H4Y+J&#10;NS/aWj+KN3FC/h3SPD0EVou/99JrCS3kYbbkALHa3Mq5bgmUYPymvAvBnhz9ojwdrnw6e18EQ3dt&#10;8OfBEGkSQPeRW4vDcW2nG6iiuRJMrXcM1m0cMckUcJGS9wokDKNiep9J3/7QHhGy0K08TxaZqt7p&#10;ktm+pXM8FqHSwsUd0a5uTvA2jy2O2LfJtBOzFfOvx28QKfGuq67a/EnXtEj0qK0W3/s3RtTv7DT5&#10;ESO5lZzZTRwTkRMs84nR9sBI+6GFepWPgfxnH+xhe/D640qZPFNx4Ov7L+zt8Qn+23FpKoh3pKYg&#10;xkYLkS7Qf4sc15X4++BHj7xNqfj7Ube3mit7LQ7+TR41kQvqGo6pokNhJAAT+7SN7UEsSrM0pXIj&#10;zlIXun054l+Nfg7wKRZ+IZry9msLaO41GfTtPury3tI3Qv5szQRyBAwUuF5YJ8xGCCbXir45/DDw&#10;dfQ2Gu6wRLcWkd7H9nt7i7RopyRDhreOQb5trmFPvSKkjKCEYjwe8+CWr+I/jRLrGoWRt9D0eKw1&#10;qKeTPmTakLWK1+yw4+VY0+xQSzHk9Ix8sslct4P+Efj2/wBe8B6dJDeaHo9h4e8LapqdySYn/tDT&#10;Lee2ksfLYHLSDyfMHHlKjZOZcEYJK+p7t4b+JPhP4a+E/DnhjxT4nn8V6xcWSXn2iwtb3VZZ7S4k&#10;PlXci2yXDxwNnAlc7ODg4Bx12v8Axx+Fnho6WdS15Xj1m1W/t5rWGe8g+yPjy55ZraOWOGGQnEby&#10;squflUk8V8beC7bxZ4D0n4A3fjS61nwno/hvwVpy6hDDp+oXCy38FvHFLY3UVr8scoDZAuIZOBJ5&#10;QjcFq6P4laHa+GP2atC1218Kzx+P5dMNlod7BbSRahpV49tcXVr5jRDzo1jkGwQ/deVxCygSGpTG&#10;1c+tbj4wfDa11/TvCt1rsUOq6qsBggkSRGBuhmBJSUxDJL/yzSUq7HgAnimL8Y/hbLdalYQeJ7Ka&#10;50hlW5iikDyI3nC3wFXJYiYiMhQcOQp5OK53466Q9z4FgTSrMvdXHibwpcSeRH87mHXNPLyNt5O2&#10;KPknoq88CvjP4o+C/BXgP4qDwjpSGPVbrU/Bep+Hrd5N9zcSXniSI639lQfPIlvZafC0uAfJh3Mx&#10;2txZOh9+XHxT+G9p4sh8B3HinTIvEdzJ5MWnvdxC5eTYZPLEZO4vtBbb1xz0rRtPHnge+8UXPgqx&#10;8Q6fceIbJfMn06O5ie8iT1eEN5ijkdR3HrXyVbaMs3ww8YXcVlI7X/xQguBC/nLFGbXxNaRCWFHb&#10;Kg+T55Kna0paQDa2K9X+J/h/Q9N8WfCXS7DTbe3ttQ8Y6hNPGsYVJJLvQdZkuHbA5eV2JYnliTnr&#10;Rco9W0T4kfDrxLq0mg+G/FOl6rqUXmb7W1voJ518ogSZijYsNhYbuOMjPWu5xxXyP8J5PDGh/HPx&#10;J8OvAMkx0Lw5o8MMtvNKLoWt35o/d28sjyXEUXlkAwuRHuXMS8MT9cFgBzQiHoBxjmnAd6jU7huH&#10;4UvIFAhV+tOwAOKajZzilHQn1oATjJzR0wM0uOtHvQAcHgUhyB9KMknGaMEDjrQAE9zR2zSkYpKA&#10;Ac9KTJPNO+tA9ulAEbZ7U+ig5zQVcaT3oxjmjANKc9qCUJyxx2pQcnFNz3HzUuc8UAObgcUDA4Ap&#10;McCjtwcUAGT/AHqOCBignv1pPmoAbS4ApwyTkUzrzQAg6Hsf5U4cGjmnKD1oA//X/fyk4IyaWigA&#10;ooooAKTPOKWm7aAGlgOd1Gf1oxjOaXaAOaAGHOTQcdKdwBmkKgkUAHP1pobjFKN3frS444O2gAJ9&#10;KQONtO6DikPIz3oAbvGfrXxZ4/8AHXxLb4OeLvE+nQW+rxeHde12C+t7mOMpLo9lLOBFJG+FePaF&#10;WbOXMO4rmTFfaOz5uK+dZv2cfDnkfEy0tNWurWH4nQXMd3HGIsQS3aOskw+X55AX+Ut0XCHIAoLV&#10;jwv4c6r4dHxUnfwv4D0DQ9QsNH1290u6td9nFJYebapZySGFTGFmzL5p8pmXaNoHIPoPwx8eXfxS&#10;FponjAW/i3w14hEn/H3p32I2l3ZiK5WFreZpDMrKyyK5CFcKcHd8nqEPwN8NW/iHStd0+6mt10vw&#10;vP4U8tAh8yzkaFopNxGA8XlNjgg7+emDgfCL4OeMvh+mh6Tr+taPd6J4Vglh06DSdJbTHleUbTPd&#10;f6TNG0pXJYxogaRmbA4FAe6eWeDPHvizwF8L/hbd+HdHl1HRNd1Aw6pcSYaSOXU9UjhjeTHK+Y08&#10;j+ZgjKhCBuDLy/gjx14F+GNp8T9U8H+GZHk8JzwRQXc8s1w0keo389vujmlM0zQ+ZH5rmJcMcoAz&#10;pk+m2v7OvjG3+GHif4Znxjm31PVLa80uUxSP/Z8FvfJd7Yx5oKsQgChCqKw3AckV0+u/Aeae4vrT&#10;w9cW9no72vhK0trd0ffGnh3UpbyXcwyD5kTKqcZ3A54INT0LurD9N+K/juXT/EnhyHQP7R8W6FBp&#10;91Ayxy2djc2+pSyxRSETqJ4xD5MhnAjchQDH5hO0YOrftE67pnheeaTQ4l1zR9Wk0rVmX7TPpVm8&#10;dtHd+ZJcxRGWKN4ZoirSwqAxIfao8yve7XwvNa/EbVfGfmp5Go6XYWHljPmBrKa7l3Htgi4wPoa4&#10;Cy8DeNvCQ+LWu+GJbSfWPGGpjVNKSQlUjePSLCwVZsqQGMtozA8jBXPeqRn1Od0n9oWzufE/gnw9&#10;f2IeHxtAxtb6zb7RZNcDzmCRzqdsg8uHc2Pu7l5bJK+feOfF32ix+OVlrXiTVdGs9M1vR9Mt5rB0&#10;WeD7Rp+nTGK3eZZIo0maYq7EKBliWU/MOouPh9468N/CL4c29hpX/CQa/wCCdSttSn06O5hhmuBs&#10;nilSOaVkg81BcFvmYIxUgMMhh5t4r0H4r3Phjxpr+o+HI9A0/wAe+JbO81Cy1S4sp57LS7TTrO3d&#10;pmjumtFVpLQ+ZtebCt/q2ySL7Frcf4A8bWXwG0zxS+u6rf6jBYnSXk0i7e2MlsL4zRRXUN2s/wBk&#10;KXBjCsimFFMRO0SSEy6Hijwzd2fifVNXT4nz6V4a+I+nzat5Zs7g3Ftaaai3MphuvP8AJhBWYA5g&#10;D+X8q8rkei3Gi2ev/GnxbbaXBDLaa34E0yGJsfuJP9L1Dy+nGAJQcgZxj2ry6w8NeLviTong3wfr&#10;PgzWdDk8N+E9V0rVJb8W6RG4u7CGz8qGVJn85ndWKyICm1ckjIBgLlb4V+J9U8JeJrjW9Z+Il3qm&#10;mpp95cajZaxa6lCXNmBJJJFLdzzwxSQqykpAqK6Nkg4yv0lH8e/h6LLwrfz3UsMfi26lsrUGCUmO&#10;5gmFrJHNtU+XtuCISzYXcRzXhfwu+DniXR9e8IeMPF2lvHqPiFr+71iyby7mDTRcWTAWZlC5cGSR&#10;9xYsM4jU+WsYrirb4LeJEs4NQu9AltYPCnji3Tw5YxREi2sJvE5vLu+WOLcoiltZFjXKjyoYiTtD&#10;HCQJJ7nr3jfV9U+KNz4b+IPwp8Ux6Xp/gq+uRq63c9zbwOksUTR+ZBHHiddrLKpLqrRMQp/ebl9X&#10;8I+LPD/h64074W32u3Gs65ZwCGW9ujk3Vyib2jaXO37Qy5k8nO5U5xtANfGfxSjHw28NfGb4b+Hv&#10;AWpNpHizUojZyWenumlxQ3GmWSyhZAAGkluFnVFjBXziFkaMHNfUHxq0Czt/+ENv9JsGa5l8X6LI&#10;4i8zaMzfvZjGvyhvLzucjOOpprUH0R8+fHDxf8afFmjeLrjwVrHh+fwPqMF3okMMl/BG5uJ7coY7&#10;kXFuFUvuLCRboKEKkxOMk/oJYwm3sre3OcxIq8+wxX5h+MPhxBpbftFafpdld2nhrwlp95e2ESyz&#10;SRve6rodqJBEJC3ECRTDaPlC3O0AAAD9RUPyj6UEyVjyz4n+Nb3w/wCCNd1PwdNZ3WuWEkVpHFPI&#10;hRLqYx4jkBkjAk2SB1RnQNlcsA2a8o+H3xA+IWkeNpNE+KmnXdrNr/2meGaZ4Y7S2ttNhh3FIYZL&#10;hYw7yncTO2eDwcqPIPF82ieMb/49/CW8j1K11y0mufEumXFucxk2+jWFuNjRmTDJKwHlSxgSBiYw&#10;5WTy+vvrLw/8WNe+Fnhqx1bz9I1nwNre+fT7iORkSRtHMMyn97E3I43q6NyCrqSKAsfUfjm68Sze&#10;B9Tvfh7Kkuum0afTVHllLmWNfNjizKfLAmxs3MQFDbs8Vzvwg8YeIPFfg7+1vGgt7XVRqmq2LRwg&#10;pF/od9PBGibmYsQkYBOfmILAAHFfK/ww8aaVdWfwD8Eabrn9parpF7cvqQBDPFbf2XqUUIuTGNkT&#10;PIY/LiO3OMquFwOY8XOus/s5ePZ9I8SXGneJPh14g8Wa8EjQIfn1XUzaZ86IgrtbMU0edkqdWMbK&#10;RMvl6H3vceN9HtfG8PgGZZV1CbTptVEhCiAQQzRwEFi2d5eUYG3GAckcA9WlxBKhlglWRR1IO4fp&#10;Xx78cb+60vxr4q1aC5mthpngSe5JgISRjHfiQL5mGKrIEKOAASpO0qQGHmmpP4+8IfC7xPFBJJ4V&#10;v9W8KvfxabaCWNLS8S68mMRm6lmeGWeORY3O5VjOGwGUsS5PKfb0/iq4i+IVl4Kj09pILrS7nUZL&#10;3edkTwTwRJCV24zKJWYHcP8AVng9R3I6V8WeHdI8eanf6L8K9Y1bVdDnuPCdzJdC7nW7u0aPU4UB&#10;eRLi5jMjQkoHErsqtnfuFNg1jVNEsfHnwrXU5tLjh8QW2laHeSGa5hs3udPs79ILm75mjFxPLLHF&#10;M5JV3Eand5Ssrise1fFn48eBPg1LpVp4umK3etCc2kImtrfzFtzGJT5t5NBDkGVAF37mJwoNbfwm&#10;+J2k/FzwbH440KJotPnvL62hL7syJZ3UluJMEKR5gj3bSMqTt5xk/LXwy8X/ABJu9a+B/ibWtYgv&#10;NP8AHmiQ2t7asT9pSePTLq9kkKtH8yvJCgMpZWBG3aQxIz/Bni34kad4y8BajbXmnad4T13xl4r8&#10;NSafaWkcckr2d7rsgLCOPaP3VlDJvBRgyS+b5plHlu4+U+6tP17RtVv9S03T7tJ7rRpkt7yNT80E&#10;skUc6q3uYpVYex+tbS18PWtt8SL7xp8W5Ph1DG32Pxvbtfxw3Ys7y4iHhvR/LEMk0U0OQzHcrhQw&#10;AAZTk1q23xr+JkWjfDzxF4V8K3vjTRfE+nS3lwIzaR6oDhpETymu4oVAzEoky64J8xkJBYFY+ivG&#10;HxN8E+BJre18Uagbee5RpVjit57lxEpAaWRYEkMcQJ5kcBR3PBrsrK+tNSs7fUtOnju7W7jSWGWJ&#10;hJHJG4yrowyCCDkEcEV8H/Fa61LX9M8Nnxn4X03xB43Phs332LTdPfWZftOcSo0qhFis1dggdX3y&#10;szeVt2knD8CfGjxl4B8G/Dw2fhSQ+FPEmgXA0+GGUYTU0SaaCxj3tJOu4qkEAMDAq26Rgy+WQFFn&#10;3X4p8feCfBItn8Y69ZaGLvf5P2y4jt/MEeN5HmEcJkbj0GRnqK6e3nhuoY7m2kWWKVQyOpDBweQQ&#10;RwQR0NfnH4x1Xxd44g0XUdW8LRap4h0q/wBc0SbVLK2lku0is2UeXFZLe29x5c2SZZY5nKFB+6Ik&#10;Bj9V8P8AjRvBvwy+E3hPwDKLTT/FKSwaddm3vr1Le2iia5trcWsiG7kPkDblzEsSxszEALGasQfa&#10;K0e4r50sPiP498X+F7dvC+lQ2+qwX2oadqk7u5gs59PlMWAjRGZjc8PF+6win94QcBvPrj9qea2f&#10;SNU/4Ra/ew8SaBHqmmRcI9xeOm77KkroISxcrDjf5oZgfK2lSZWpVpH2Z/SkOeteZ/C/4l6T8UtC&#10;uvEGjwSW9rb3T26+aVYuvlxyq/yZABWUcZ471F8TPH0vgaws5YLeMveyOhur2QW2mWgQZ33lyxHl&#10;K7FY0CrI7MwxGVDsoTY9POScHij3NfI/hT9qTS/FfhKx1m0tYYtQ1nVp9L02GecQxXT20McsjPNJ&#10;tiizuPkqHkaVNjAZZ1i7p/jhDceHbLUvDuhXmtalJc3dldWsAjjS0uNOO25ElxLItuPmwIh52ZgQ&#10;Y9wDEBVj34dKijljlyYmV9hKnBzgjqD718a+LPFvh348eN/C/gbwl4y1TQI7jSjr9o1mfKg1GKdI&#10;inm7HiusRRyBl2ssRLMCTLGAtP4SeOvCvwi8EJp2peIrjxVca1rniB5r1ba682M6deHT5i8b+fMV&#10;iuY47YMWYsWVssMtQOx9u9qTORzXxL8FvF8Xw78GWsviHxLfeM9Z8X3VzPb2LR3Rv0fTI0h1APDL&#10;NdESwzKRcCJlgEhAijBb5/bZfjx4Ga402HRXuteXUtPt9UWTTbaW7EdldBmglkESEqJQp28ZOOgo&#10;Fboe3e22l215Kvxi8HHxO/hlppV8u7jsHvPLc2cd9MFMdpJcAeXHOxdVETMHLMoxlgCtp8Y/BV54&#10;nfwmJpluBeSaeLloj9ia7iyDAt0P3Jm3AqYQ3mBsqVBBAAsesBR0AxTu1eYav8WvBOieLI/Bd/eE&#10;X7mFJHRS1vbyXH+qjuJh+7hkkyuxHIZ9y7QciptQ+K3gbSvED+GdR1OOC9iZY2BIKiRlDrGSCf3h&#10;BBCfexzjHNBNj0c46jvQwBGK87i+KXgO41yTw3DrFu+pxtJH5HmL5jvEpdxGucuQFOdoOMH0NeKe&#10;P/jF420zxF4I8UfD6Gx8T+BPERms2EF7ZQTz3zeYsEccl1NFG++UIqeW+4YlzHITGFCrH1ZgEbvW&#10;ge3evKPhv4yivrePwR4m1+y1Xx5pdukur29qQpgkkwxATap8tN6qrFQWGGIGa7uw8QaPqNytpZ3s&#10;Us58/CKQx/0eQRSjj/nm5CsOoJGaCTeOFH0pDyckVGZYzjPfI/Kqdpqmn38Ed1ZTCWKXcVdOQdp2&#10;n8jxQBpfWkIGAT1FURqFk11JYiZPtEYyY93z4wDnHXHI5qSC8guYBcQSB426EHv6UAKlvbxyyXEc&#10;SpJNjewADPt4GT3x2zUy/qKBzzXxp8VP2mvFvgvVdZ0Xw54GnnksZ47WC5vEukjuHMiq8kYjg8jy&#10;gCxBkuoicA9CKLlJXPswdMdqXgVVWYKuJysbhNzDI49fwHripllR1DqdwPQjnNBJJnjNOwaYD2pw&#10;9qABTxSgAcCm7se1GeM9aAHA5pKMg0cZxzQApPOKRsYxXzp4E/aH0nxz8TNS+HFto89o9nNq8Ec8&#10;kiuXfRJ4be6MkQ/1aF508khm3DO4RnAO141+Pfg/4e+OT4K8VW95ZodIl1n+0ikf2LyIDIskYYv5&#10;jSqUUFVQ8yxDq1BTiz3Idac3SvDvEvx28HeD9T0DTvFtvd6NHr+nz6l9qvFigt7SK2t2nlWd5JRi&#10;RFXDLGH2kjdgMCfUvD2tQ+JfD+m+IbOGa3h1S2hukiuU8uZFmUOBInO1gDyOxoCxuKeOKU570h45&#10;NFBIUhGaQc8Glz1J4xQAtMHWgk5p49qCmNJ9abk54H508jjFNwe/figkUe9Kc/SkA4A60p6UAIM/&#10;SkB/WjnrSnnOaAE704Z70m0UozQB/9D9/KKKKACiiigAooooAjPJzSnHSlOAMU6gCPJzxXk3xR+L&#10;/hv4TQabc+Ira7uU1KSRU+yiH93HEA0sr+dLECI1OdiFpWGdkbYNesDPXbX5kaZ8WfiTqPjLw1Fr&#10;mrXWr2cl5o813ptzZ2ElkkuranHYSw+fHBvX7EzN9nwyy+bCwkZlINNIaR+mrnjHSlXgcnNfNHiG&#10;6+JPgbxt4Zjm8Yya2/ja+v8ATU0+4s7WPT7V47G7vbd4TDEtyNv2cLL5s8oYEkBTjHLeB5/j4dW1&#10;XwR4q8WbPFkOmR3MYmtrO40w+bMInubeW2gt5sR7W2QTLkFhuaQchFWPsLtkUgYNz6V8mav4++Jf&#10;gVfHnhrUtattUl8LaVpesxa1e2WMQ39xdRTxPaWpiErQR2hePDRBy4VioBY8df8Axl+M8fhDxFJ4&#10;TuNK8Y6jpumaXr9peJpr2avp15NdRTRy2s18AZYvsjHeJ1G0n5GZQJDyHyn25JPEk8cDOqySBii5&#10;GSF6kDvjI/OuQ0T4ieAfE+sXPh/w74m03VNUsw5mtLW7innjEbbGLRoxYANwcjg8V5ld351z4t/C&#10;7WRH5Qu/D2u3HlDt5v8AZpxyB03Y/pXzl8L9OstJ1TwX8SG8LQ2elajql7puj2Vnf6mJNLu0iurc&#10;LLFdTtaTrKIpIi8MSKpYMvmIPMov0FbQ+7bvxL4e07WLPw7eapa22q6krvbWcs8aXFwkX3jHGTuc&#10;KOSVBx3qHS/GPhXXnhi0XWrK/ecOYlt7iKQuI2KMVCsc7WUg+hBHY18XXt1p3xT+H958ZviFoV54&#10;b8b+Arn+zpotM1G5spEH7mVojlcAgXGASjHIzG+1hXkPivw/8JdD8Utb6X4PvNMt9N1M3EWoWXiF&#10;PtkEej3JhluorG7WVlk82OUKE5liSQtKhwpCrH6nLId2P8msvxD4m8PeEdGuPEXizU7bRtLs9pmu&#10;7yVLeCPeQq75JGCjLEAZPJIHWvnW+/aOm0i9+JNlq3hK4sp/AS200AlmMf8AaMF3PLbRygtCqxqW&#10;iLAqZQUIP3sqOfn+Jfh39odY/gzq+h6r4cg8X6FDq9rfOsO5dpimHk+Ysq7k3KUmUHDKceWwUkJc&#10;Xa59YwalYXsskVndRXDxrG7LFIHKLMMxk4PRgMrnr2rVVi67e4618keDPE2hfDrw353w/wDCPiPx&#10;nLf3GoRXlxGliJ0TQpv7OxLLLLaQBYxEFghiyxQFthO4ngfiv8SPAfxJ1jR5bPxhrvhvSdL8M3Hi&#10;eOa0MUemanY3NtHdI8sQmiu3eKCNihXYi7mHmCTACRNrn2P4a8UQeJ4NQlhtprY6bf3enuJQAWe0&#10;fZ5i4J+RhyM889K5n4rfCnwx8ZvDCeFPF0lwllHcC4BtzGHz5TxEZkjcYKSsMgBhnKkEA185/An4&#10;leD/AIe6F4f+H+vajqWoa34m1XWGa4u7TyJILhLrHlXQa4nbfyqBxJMXI8yRskmveNO+Ofwy1jw4&#10;/ivSdRmvrJLa0uPLgs7ma4IvZZYYESCOMytK0sLrsUFgRyAMGi5pbsaHgn4PeE/h74j1DxN4euNR&#10;ebVLeK3ljvL6W9QCNy+9XuDJLubOD+8I4GAOterEyFsjgV4RcftG/CSy0e81fW9XuNCayltoZrPU&#10;tPu7TUY5L95I7XFjNCtwwmaKXymWMq2x8E7Wx4D8OvGviTw9aWV58UfihZXui6HdjUzc2gvhfX8F&#10;1HNYxW95aTQ7oFF1FcSyw7pDE6CPESx0rhyt6n31uHHaot4xvY4Hr2rmtS8Z+ENHa2Gq6za2f221&#10;nvYfNnWPzLa2EZmmXJwUjEiFj0G4etfIP7PfiXUhDeXPib4oaVquh+FjfzziPVk1CZ4bmTEL380k&#10;cRhWFYiVySWZmx5carGKsRY+6hzxS/hXn/hz4o/Dbxb4euvF3hXxVpWr6JZbjcXtpeQy28GwZbzZ&#10;VcqmBydxHHNdBb+JPDt5p0Gr2eqW09hcwx3ENykyPDJBPgRSLIDtKyEjaQcHtQSdAV9KdWa2pWCX&#10;kemyXUSXcoLJCXAkZR1ITOSPcVYM8G8x+Yu8YBGRkE9OPxoARbeBZ2nEaiWQAOwAywHQE9cDPFcp&#10;4b+HXgDwbe32o+EfDOmaFeam++7msbKG2kuGJzmVokUuc85bPNde8qpy5CjIHPqeB+tSAg8igDh4&#10;vhv8PYNT0vWrfwxpsd/ovmmxnSzhSW1+0bvN8lwoMfmb23YxnJz1qNPhl8Po4/EUCeHbFY/Fwcaw&#10;ogTbfh1ZWE4x+8BDtnPUsT1Jrvc4HNBb0oKueTaT8EfhZo2laroln4ehmstct/sd6l08t4ZrbnEB&#10;a4aRhENxxGCFXsBWdpnwC+F2l6HrPh8aZc39r4htRY3z6lqN9qNxJajftiFxdzyzIFLErsYYbBHI&#10;BHtW70pR0oC5534O+GfhjwPd3WpaQb28v7xI4ZLrUr+61KfyYizRxLLdyyuqAsxwDyTk5NWZfhz4&#10;Puk8TwXmnpcweMZVm1SKZmkS4dbaK0BwT8n7mGMfLjld33iTVjxP4y0zw9Y6uYXS+1XSdNl1M6bF&#10;LGLqSCINghWYYEjKUVmwu7vwa4j4UfG3w58XoI5vDVtcbBp9pezzYV7aKS7LYtTIDnzwiiQoVBEb&#10;xsQN4FBJz8v7MnwymuvD0swvjb+GdOg020gW6dNqWyyrBN5y4uFmi86Qq6Sr8xD43KpGlL8B9HTw&#10;Lpvg7SfEGq6feaJq1zrVhrIe3n1G3v7ya4lnl/fwSQSbxdzRESQsNjn+LDD3jgUfWgrmZ4Xb/BSC&#10;PwB4m8G3XiTUry+8W3D3l/q7eTFdyXBjhiBK28UUWwRQRxlAgDRgqetctqn7MHhy9svAo0vxFqvh&#10;/U/AVp9jtL3TfsqvLEYjEVkjuYJ4wAGYpsClSepHFfT1FAXPn9/gZBY/EDwX4x8L6zNo+neENO/s&#10;s6ciu4uraNWESGXzV4BbLiVJdxVSNrDcctf2dtIez+FWm32qNeW/wv1GTUolkgB+2TfZ54oifmxG&#10;YpJRKCN3KAYGcj6SJwaC3pQHMz5zk+EXi3QLiLXPAms2I1RNZ1jUyuo2cj27xaw5d4v3M0bhoiFw&#10;+SGAOV5BHLeEPgH428LeK/hncP4sS68NfD7R4LM2JhZGmvFtbq1nmUKQmJfPhYF9xjEJUA+aWX62&#10;5oXpRck898CeDZfB48QeZNFMdb1i81MeWhXAuSuFbJOWAXBIwPavEdO+Aevwaf8ABTTL+/s2i+G0&#10;8kupBA+LsJaSxw+TleMXHlSkNjhTyT1+sD1FLQVc8V+Cvwzu/hfoOuaBcSJJFe67qOoWpjdpCtpc&#10;y7oI3LquGjjATAyAAME9a5347eDfiB4l1HwPrXw/trS9utA1Zp5o73aYEjnheEylH+8EDkHafMAJ&#10;KAnivovIpaATsfFWr/CX4l+FtZ0zWfh9pljIlt4zvNW+x5j+zpY3totsZCrtF5bAbxmLcyF8rHIM&#10;g+8fDPwnrPh5vGR1qFUXWfEF7qFsu4Pm2ljiVCcE4JKng9PSvXaKAufEnhbwX8VvAPgz4Lzad4QG&#10;t+IfCnhi40vUYXvLW0EFzJbWuEklBkBUyQsP3IkAPt18m0L9nvx7458LeC9I8V6K2lR6rN4pk195&#10;hDm0Go69DrUMkcDl8l3jeOJW37A+6TdjDfpkT2FI2DgmgrmPEPg34Pm0PwTfaJ4j0pbYL4i8RXEE&#10;E6RuPs0+sXc1rIACww8LK46EA9BXyz4v8CXdj+yv8O9K1D4fnUfGsenadpkVwti0l7o0vlZJBhil&#10;mj5HlEDbGdxErqhOf0VwetHNKxKlrc+Xvj9CsmoeCvC2maBPcXOteItHv5r+1gkeO2XStUsbhvNM&#10;UbfNIucGQqoRZGLfKEfw/wCNPgfxdoXxITTrWbVNe0zx14i8L6rZwpDcyWmmS6Tr+my3kZ8vfBF5&#10;tuZZtxEO5YpC3mSCSQ/ojj0pf96iwkz82vF9hZeOvgl+09490nS9TsLjVLXUfsdlK9zAftNlo0Ij&#10;lNoCFW6+0LknaXG2MEgrgXPiDJoVr8UNYi0i4n0vx7F428JC0sLS9ubY6jo15JpQv7uSwjmEN0FD&#10;Xm+cwkoIfmOIzXuf7Qfwb8c/EMSah8PNaGm6jqOj6h4euBPdS28UFtqEbL9sgMMUr+fAzBwmYxJh&#10;QZFKKa+o1QAD1AxmmXzHxjqmkeAdK/aE0z4X6DDMkfiC01XUdc0ya6kl0+4iv4pATDYzSSLEryhz&#10;M0EaRFnxIWkkwfnPUPC1wmgXi2El1p+geAfiHaafA089y817car4lsrWSN5yTLLDFZMEw24SvMNz&#10;ZhOf1aKrncRk0pRSMEA85pWHznxn8SH8L6P8c/gv8OvDJkttQs9avNUmtoUVIYrK50XWItzucMTL&#10;OhbGWOVJOODXzN8F9A1y18R/DL4gPFb2tpqOs6XowuooVjuLy5stF1CK+Bl8qOaaFZ0lAllciVss&#10;FOA0n6tS2dpJdw3sluj3MCuI5SgLRh8bgD1G7Azjrio006xQW8aW0SraMXhAQARsylSUH8JIZhkd&#10;iR3NMnm0sfmZ8C7f4eaz4w0TQ7Dxd4i11DrmqGDQ7gWkF5p1wNHe3nvdRktpPNMMUEgtgdqMLuYG&#10;UNN868NqWh6h4T8K+PrTQdUu20X4da2/huOVHjDka5HHFNujhjSNWimlspiVUfxk4JzX62xWFjDd&#10;S3kFvHHcT48yRUAeTHTcRyce9Y8/hPwvc2N7pl5otlNaalOLq6he3jaO4uAVbzZUK4eTManc2TlQ&#10;c8ClYpSsfPnxU8BaB4c8X+EPHujQGDWtQ8VWUVxeB5PtckV4skMsBm3b/s+0gi3/ANUGUMFDAGvn&#10;5vENn8J/hp49+F83iIyapB400/T9LSR0+0yWkv8AZck0whiACRr5k0k8u0KW8yWQ7nJP6M6hpel6&#10;p9nOp2kV39jmW4g81BJ5c0edsiZBw4ycEciuJ1n4S/DPX7qW81jwxY3NzPeR6hLKYFDy3McRgWSR&#10;hgsfKJjIbIKkgggmholPueis4HWvzv8AiveeKdC+K2q2c1tLpt4k9lq2iaw0rS3d3ax6npcN1BHs&#10;mEUcAN61sYTDu2AMSxkDV+iRX9K4Hxf8NfBXju+0bUfFenm9udAnFzZyCaWLZIskUuHETqJYzJDE&#10;5jkDIWRSQSBQ0SmfLPim61zxF8coIbTxJe+Fbm7sNY0e+sZQHFlHFaTS2+pwsZPJeGQyRSrmI/Op&#10;VpQ0bRCh8OfEevN8Lfh9p+j+J/t72fj280ua7tJDKlzp1ve34ijkMrTSeVLAsRBaRiV2tvOcn608&#10;S/DPwL4y1JNY8T6NDfXosLzS/NbcHNlfrsuIW2EZRwO+cZO0jJzyWjfs9fCTQLzQdV0zRCup+G7i&#10;S6tr2S6uZLySeVZUL3U7ymS74mfaLgyBScqAQKZopKx8qfDPWfFcuvSeM7ddSsmPiyLR5tRuZ52i&#10;1m3uLmWOULaTQpaRhNsbebZqBn5fOZhMDoWnin4j/Dj9nz9oWyvfFc+t+KvhumpR2uqyR/P9p/sO&#10;2v4pkjk8xRl5xKY+URyUUeUFFfS+m/APwNo/iO012xuNVW20++m1O20s6hO2mRXtwZS8qWxO0fNN&#10;IyrnYrNuCghSIvFf7PngzxbqWt3d1e6nZWXiqSKXXNOtLsx2WqNDHHCPtEZBYboYo4pPKZN8ahWy&#10;KAuj548S698RfDHxF8d/C6DV49a1bxbFpWoaLEF8kx/b7y+87zHyRDHa2Vngsu7OzzQrTSFH1fgl&#10;4z+JGveLPhj4k1nWYNS0P4i+DhqjQpvjkinjgspAxixtyTKf3u7Jzs2DbuP1d/wrzwu/j+X4mTWr&#10;Sa9NpiaR5pY7UtElebaqdAWeQ5brgAcc58d079lD4X6VcaNNYvqMI8P6RaaPYeVdeRJbpZW4tYZ0&#10;uIlS5EwhG3iXyureXuJJAujjrvV/ih4h+D918T4fFBszodvrl5HBBbxRLLLZXdyYftBZH3wRwxRx&#10;eWixs3zMZSSuMu7+K3xIh+KniNpnlj0ew8MfabeG3spp7NLs2H2zfPcrE8UEwcMNkk65jMWI2Mm4&#10;fR2l/CjQdM+FM/wg+13l1pNzY3eny3E8iNeSR3ok81zIIwnmHzCc+XjPY1xXi34Bya+dcstH8Zar&#10;oGk+K7dLTWLS1jtHNzGtstmTFPJA00EjQIFLI2AfmUK2SQlM4XRL7xR4j+IVzf6ebd/FDfDXT54H&#10;fMcH27UZ7kktsyRG0sC8gHAHGa8Vj+JWr65q3w71DVtBstV8XaHrVxpWr31xFbNdWdt/wkzaHZ+b&#10;c7VXNwIbhgsCgtOgZVWISA/Xus/BLStT+Kvhj4pWepT6bL4csxZC0gVRHNBH5vlR7/vKg85t6jIf&#10;CdNvNCx/Z78Jadpt9ZW1zOs+p+KI/FVzcfL5klxBqX9oxQdOIUb5ABzjJzuYkiKuj5Z1Lxx46vPG&#10;t5qXxQ8F6XcajoFxpxihvbdJX0y31PWbOysZbab52P2j/Tdxzy1srDbGwFfSGr+MviN4N8ceHLPX&#10;4YL6Pxpq2oaVZWkDERW/k2N7qFrIZ5G3MXistso8lQrSHaSqjdd8d/Ay58ZePW8VQ68llpmopoce&#10;q2TWhmluE8PX0uoWQgnEyCD99M3m5il3LgDaea9E8XeB08V+I/BXiB7wW48H6pNqYiMXmfaDLp93&#10;YbA24eWR9r37sNnbtx82QmS2eFfD7xf8ZLrW9V8PeKrJbTxTZaM94mnXCYtZZZJCsLxXcN7dAwB1&#10;ZctEs2OqjocjxR8XPi54PtPFPg2DSW8UeIdBh0e6N5Z275S21f7WnmizRmaUxS2bKAJArFwWMaq2&#10;PaPC/wANtd0f4teK/iTrOuLqNrrUFvbafaiOZJLOCMAvG7yTyREeYCV8qGH7x8zzGwR0dp4D+y+P&#10;vE3jg33/ACMWl6ZpnkrHteAadJeyeYJNxB3/AGw4G0bdvU54WoXR8tWf7T/jgeDvEnifU/CccQ0j&#10;RNL1G0K3BAvxql9cWkN0gKExxNHEsyw4kmJLRqrERmX0rQPiD8Tof7f8I31m/iPX7LTbPUrK9js3&#10;0qGYXk0kDRm2udzKbfyvNkwzllOFAfCnktN/Zx8ZSeFLnQ9f12yN2tr4S0i2ktY7hUbTfCuom9Dy&#10;5k3faLhHdWAzEDjIkXcD9KReF5U+IF74yM48q60u209YucgwTzys3pgiUAfSqKduh4Dq/wAZ/HVp&#10;oOsadYaNdaj4g8O6vZWF7cWNjNPGILu1S6+1fYgslz5Y3eW0YBYHBDFa9o+FHi6Xx34Og8SvcQ3K&#10;TzTxo8PmA/uJDG6SpLDAyTJIrLJGUBRgVPIIrAj8CeMtJ1P4oeIvD2o2kOreLlgk0dpVdo7ae309&#10;LaIzjacjzlLHaD8p6Z4q98EfA+ufDv4dWnhvxLNFNqz3mp3928MpnjM+pX899JiQxQbuZuSIYxnO&#10;EUYASB2PXc5zQOR603Ixmjv6UzIdnjNHQYApBgHNITzQAqjjmjHfnNGccUvJOSeKADHGKcuO1AP5&#10;0lAH/9H7jt/jX8SoyftGtO4HQmOIDn6KDXaWnxm8cxxLJdaofn5IeGLI7cEKBj8K+SYILmQBi7AH&#10;jJz09ec8Vv6NBLt8l0Zx75Ix29QPp+vr5MJS7nc0j7Htfi74mG03F7v38j91Hj9AK8M+MOkeJfGe&#10;l6lrvg7x54j8Ha6YiRNZ6pcvabAdzYtJZGgjIHdFU49eMVtNtZ1jATzM+mf6V538bvGj+DPBE7MZ&#10;Ulv/ANyoXJklzyY1I5XK5y3OPbv3U7tnLKSRR/ZK/bu8THxrZ/A79oi8guri8YWml+IwPKM90PlF&#10;tfAfIJJDwkq4Bb5SASCf2C6jiv5FfGdlqNvplzqGqCSK7l3zx+VvEgkzuRlx8wIbkY5GOPSv6q/h&#10;dqGtar8N/C2qeJGLapeaZZzXJddjGWSJWckDocnketd1SNid1c748dO9IPWndOtN4rEkQnvXjOn/&#10;AAN8AaP4fbw5pdvNbWsniCPxK7CcvI+oR3q3yktJu/d+YirsGAIwFXHWvZh700A0Ach4g8H6Z4j1&#10;nw3rmoGRbjwxeyaha7MbTLJazWjb8gkjy52Ixg5x2yK5Xw58JdM8OfE7xD8T49Uu7q/8QwpBJDKI&#10;mjijTaQquE8zau35FLYXc3XIx63wDTRjpQVc8f8ABXwoj8JeNvGHjG61ebWH8XNHuhuAW8iKOSaR&#10;YgxZgY184qgVVAUAHcea5XwZ8BY/CreNIbjWRcWPii2l0+2ihtvs7WVnJc3t0E3GSQSMr30gBCou&#10;1UGzgk/RYUZzjpSds5o3C58pP8NfiJo2mNr/AIw8b6Zap4S8OajpunXthps1sYI5kgLXdz5l1OC0&#10;a2qnEYXknHQV5v4b8W+D5fD/AMKfAmi6wl3qujeKFDwuGgnkRIbnzZkt5j9o8kPMFDSKpbhsYIJ+&#10;4760tNTsrjTdTtku7S6ieGaGVA0cscgKsjIcggjgg8EGuM0X4WfC3w8dPbQ/CWk6e+lPutGgsoY3&#10;gf5uY2Cgqfmboe59aBXueE+LPhN8Wri/8Y+EvDUOiT+EfHurRapdX95eXEWo2R8u2jmijtI7SSK4&#10;/wCPfMbG4iwGwQduWPFP7Nl9q8vj7WrS7s5NU1wyJoUckflRafFciN7rzJEUuzTTGZujBQ5wMySZ&#10;+tvMUj6fnT/OUgFaTKu9j598QfBy98T/AB0t/iPqktvJoFlpVnClpgmWXULK4u5IZJc/L5UQuN64&#10;58wA/wAIrg9J+F/xc8G+F/g9Z+F7fTL7V/A/h2fSb03l1JHbLcSW1rEJV8uNnlG6FsDC5zyy19YL&#10;fk35svIf5Y9/m4/d9cbc+vetEMD92ncG3sfP3wH8KeN/D/whbSPG9kbDXbu61a7eEyRPJv1C6muc&#10;yeTJJCrFpSdscjKBjnOa8yk+DPjjUfDnwE8OXNqIIPCVpbw+ID5sT+WltZxAwZzmQSzRBD5eRjOS&#10;Ac19nBgdoFJuKcGjzFc+IfHPws+IGs/DLU9D03Ri2tXXj6W9gk3xCSDTLrVN0l1HIT8oFsxYgHcR&#10;lSDkg8x4z8F/EDwafjM3h/Sr46NJN4Wn0qPTFmElxpyXTTanaRG2ikn5LziUQqziKX9382AP0CWX&#10;5trU3zCJCo5+lCY1Jo+LvBvwb0DX/FuuQ674W1Kz8P634a8PXy2t7eXcqW+opLqBmto7iSQSq0Su&#10;geMMqkOcqNzA8J4D8Dx/EPwT4kg1fw9PdXz+B9ItbqK9t5YjH4lik1S6uo4zIsbGVZ7rcWjG3DDa&#10;cNiv0PU5O7HX/wDVU/HSgrnPh/wzrPgj4weL/h94TsgniDT9H8Kapba9bSwS4tmuVsYY7e7SRR5T&#10;y7ZsI+GOxsAgEjh9R1mym8EfGvTvBsc0mjeDpbEWcWpyf2l9gvdPupvtM6m5+0NGITCs0SsT5QVZ&#10;EjUFd36LMQFyKYrButBNz8zda1Twt4n8EeNrmbxJpXi7ULPwj4fi1jXdKlE9mbmPUbho5ZpbQLuE&#10;AHmSfcygJYRKeLvi5tH0fTNWg0TUrDWYPDXhfRvtd3o2RbsTrnnEAyXFwQzKjMfNnJOSxbBOP0YS&#10;xsIIpIIbaOOKXJdVQANkYORjB44rP07w9oGn2VxpunabaWlrdFvOhhgjSOTeMNvRQA2RwcjkUXCL&#10;sfHHxvi+DGpfC1/i5ZaFCfE3jObT59JvprN5dTW+gCyQGN8NJB5EcTN8hVFwzZyxJZ4v+HfgPwN+&#10;0n4N8R2ci6vrfjLWJZbuz1Gytrn7HF9knkW7tbwQLdQMLiGJUSW4eLBby4gyh0+xdX8I+FNftbKw&#10;13RLLUbbTZY57WK5t4po4JYhiOSJWBCMo4UjBHan3nhTwvqOt2PiXUNJtbrV9MDra3csEb3FuJPv&#10;COUguoOecGgLn5k6P4dsvEvijw38QbFtLSfR/G1tZX9s6Tya3JH/AGjJb2tzf30zf6WJWjM0Mawx&#10;RQsf3TMYcH0fwLFqTatqvxENnfafcWXjaPR7TUzf3LvqcUutSaZew3Nu0zQyCONAVIhRYidsYBiZ&#10;m+19N+G3gLR2vG0vQLO2bUL1NSuNkKjzLyNvMSb2dX+YEdGJPUk1iQ/Bb4aQeMD45i0bbqvnvdD/&#10;AEi4NstzJnfcJaeZ9mWZiSxlEQcsS2dxJIwbR8yRJ4v+HHw//aQ01/FV9qk2gWl9qFheySSLPaSX&#10;Oltd4jLyyhXjZgQUCLnBES9+B/aO1vxndW/xNuvBmvXn9ofD6xFzfhfEEtlLb20dlHdyLDo8QEFx&#10;FJFIA9xcNu3FxEMqor7M8Y/Av4deOtcn1/X7S8FxfQx2t7Haaje2dvqEEedkd5BbTRxXCgEr+9Vv&#10;kJQ/ISKra9+z/wDDHxNrXi7Xdc0+W6uPHGlz6Pqi/a7hI5LO5hjt5ljjVwImkihiVnTDfICCDnIV&#10;dbnmfxNsdb+HH9gfEDTvFWp3Go6j4m0DTYtNNxjTP7O1XUrexmgFkPlPk28zSCX/AFu9Qxbbla4v&#10;UfGXxU+HPww+P39seJZdS1zwbbXd9pN8EikeOS7tZLq2jjilj27lJjCwsHQEiMMwzX0t43+D3gz4&#10;g6/4W8SeIYpTfeD7gXNi0cmEyJYZsOhBBHmwRNkYYbcBgrOG4j4l/syfD/4pXGuXXiC71K3l18wG&#10;cW9woiBgiEIZYZUlhLGMY3OjMp+aMowBAJNHD/8ACPePfGul/Fa68Eajb2fiTUdfi003F35ZT+zb&#10;C1gBtV8yG6ijz5kxBe3lUNKxMbA1wmt/EvXvhb8FIrzUfE2o6Uw12XRLm4/s7SpLy0e3heNksY4o&#10;rWylG6FpVlliJcZVYN5SFfrPSfAD6R4m8U39nflNI8VRW8k1qgZJ4b+GH7LJcRzBv+WsCQjG0MrR&#10;7tx3YXgLP9njTdG8E6P4W8PeILy11HQNXbW7PUpY4JpBeSLLFIZYfLWKRWimdSMA5O4EMM0CTXU8&#10;38a/Fb4seCvCuoada6npuqaro/ieLQzqdzayxB7afSo9QhknggEv73zJUilMShSuZAsWcJ1918aP&#10;FCfE7RvCVslnLpt/41/4R5pBFIJDZnwnLroYEyY8zzwo3Yxsyu3d81b0/wAFNdGlxX1r4tLeMYtc&#10;/wCEgGqz2Mb273n2A6WFksonizCLQiPaJlbI3bwa4/xb+y4/jzwxJa+I/GF3b+KbjX/+Ejk1jS43&#10;sDHe/wBnHSAbaJZmeIR2ZAjzM+JQJG3rmMge6dbL4o+MPhbxx4aTxjPot1ofi7U7rS4bCytp47my&#10;K2lzeQTNfSzlJwUtGV0FtCcyAgnbhsz4R/Er4s6/4wbwh8WNKsvDWrCxl1D+zkgk8wxLKsWbe7S4&#10;nguI4iyiST92+WXMMYYV2niz4X6z4o+Kfgzx6fEDQaX4RM8p00ws/nXEsM0AlEglVFOyYht0TnAG&#10;wplsppnw18Q23xw1T4rarrq3umy6Y2m2Gn+U4ezSU2rygSeYUIaS3L8IGJfBJCLQVpY2PiB8YfBP&#10;w0ubS08TSXjT3cck5SxsLq/MFrEQJbq4+yxS+TBHkbpZMKPWsXSv2gfhTq3hi/8AGUGqywadp0sE&#10;Mn2myu7e4drrH2Yw20sKzzLcBgYDFGwlz8mea5z4w/BXxN8QPEEPiDwp4oPh+aTS7jSruMxtJHNb&#10;yksAVVkz95wcnglXHK4bntd+BXjA67beM/DmpWH9s6DPo15psE6SR2k8mn2F3p9xDcmMExxyxXjm&#10;Jo0YwuFcrIB5ZCfdO+PjXwl8bfDXibwb4K8QX+ia5Fa7WLW93pWqae86n7NdC3u44Jtm9cqxXy32&#10;shyNwrqPhB4xu/iB8LPCvjTUIhBeazpttcXEacqlw6DzQhIGVD5wccjmvIbvw78Wh4tm+N+u6Lp6&#10;eINF8PXui6VoelXkl4lzNqFzbzeZdXk1vaEIr28YAEREaGVssTivafhf4Qm+H/w88NeCbi5W7n0T&#10;Tra0mnVBGJZYowskgQfdDNlsds9TQJ7HoHsaWio9x9aCR/1oGe9A6UtABSZFHNB6UAJ/s0hx2p2O&#10;c0YFACNQMdqMHvQ3WgBMc4pf96nUnegBvFL97pSZGcA80AY60AKeBQOmTQQcUgz2oAX/AGaP9ml4&#10;60mMc0ADUzABzTjnPFNPH0oAdxjim4H0pxOaTAG3FABTmpMetHegAPHFGD68UEDg0mP9mgBcgHFL&#10;81MPSncfWgAIGc45pc96B70vQ5oANopCe1IQT1pcEcCgBOQKbnjilJIOBR0GKACg/rR2xS8mgBKK&#10;djtSYNAAetM9adQT3NADCCaADSn1pAcUGgvApOMe9AYdqDjO371Bmxf4aTijHy0uOKBJCfeHNB68&#10;d6BxxSjnr9KBi5Cj2paYvXFPHPSgD//S+19csfA2mROLN5SY8DmSN+foFz+WK8L8XeMr+0jLaJdy&#10;WxGAuI4zj81IJIx61jy3V/fvvZ5JHJJGCeSTz/hUE3hK/wBTba0eASB8/XP0OP51i0jsjpueX6h4&#10;/wDjHqMgt9C8S3huDnbFFbw5646CIZH6V5ZqPgb9prxJq0cFrcahqF3JxHFKIpXzkthQI2K5HYY+&#10;lfoh8OfhNBA0ErwYZj8zdcl8/XB/l2r7+8AeHP7ItfMn5KALGDzt45rop1OV2SMqtmfk38Bf+Ce3&#10;xf1zxlpfjj9oXVoLLRdMuo7r+x4T59zf+URJGlw8ZWOKLd95RvZlG0hcmv2tVQihVGABgAU8dKMi&#10;nKTluc6VlYMCk9hTqjqBju+aZkj8aXd3pMnvQA04780Y/Gnc5pmMirRaFBANIx3fKRSd/pTuO/Si&#10;wWKioWky9fOmkfF+68eab8UfD8+iXXhvVPB0VzGvnMd0sEiTi3uASkZUyGFnAGV2lCJGyQv0sVz1&#10;r5j8f+GPiXpvi7xjrHg/w9B4ks/G2jWml8XsdnJZTWoul8yUSqRJG32gHKZYbSNp4qConKeFfj7e&#10;6JB4Q8AS+EtU1vUbzSNK2XD3VnaG9mntIpZDam/nt/tXlgkzGJmZW4K969Rh+P8A8PLnWNY0G1nn&#10;lv8ARNTs9ImhjRTJJd3k8lugiUNk7TDI0g4ZYlMmNuCeX+IXgj4ijwx8NPAnhixt9U0/Sr7R/wC1&#10;7jMcbwJpc1tKs0XmuhCHyn3bAz9AFwWI5yP4b/F8fF3UdfuNK0CWKfU7e4sfEf2S0GoWGnLMWubQ&#10;DyPOZp7cC2LGUkbml3DiMR9kGluUPjP4gT4kahp3he2XxL4W03T9Z/s9vEMVuo083kubRAVjvILw&#10;FZ2UQXHkmATbWPmR5r2yw+NHhi58S/8ACLSafq1sZZLqC0vbiwkjs72eyWR544ZT1ZVhkI3BQwUl&#10;S1eIfFb4QeJrH4iy+IvA1pd6jYeOp9OOsoDEUtrrT9U0yW2myQJfKFtFdbss4Q48sLuNe5/E3wxq&#10;viHxV8O7rT7YzQaPq97cXEgIAhSXRtQtFds84Mk6rxk5I7Zq0g0dkeO/GLxjaeMfB/grX/DfjC90&#10;PT/E1r9th06z0u+1C91G2uEhZSY9NuIJ41hST5/mKncAcnAOT8EvF3g74K/CuKHxTr0uqyaxqd4b&#10;CDT9P1C71F4rYJB5J09bc3gktkiCTgw/uyP3h3HJ8qg+FnxW8eeBPh38OvE3hiXR47K0n8L3k3WK&#10;10+3jsrpLx1cybpRJaG3jGWilc+ZnymwNrx74T8XaL4au7GwuNc8LaZB45upJdU0+wvr+8TT/wCz&#10;8RTGKyInlhacAeZ80YcI0qsoNU1YbWlj64tvjR8LJ7DRNTj8QwiHxDcmysw6SpIblJFheKSJkDws&#10;krLE4mC7XKq2GIB9Dg1nSrjUrrQ7S8ilv9OjhmuIFYGSKO43eUzoOQJPLbb64PpXxb4pstJ8c/Db&#10;XfiPpPha/vJ4vGOn3+mvLpc0WpfZ4b3Torq4t7eREuArRwSHBUbguSCuK9M+D/imTxl8afiXqzab&#10;c6THFZaDai3vIwk4MDX5LyAZCltwKrub5NrZ+bC5W0Fy6H0JrGtaT4e0271vX7yHTNMsIzLPdXMi&#10;xQxRjkmR2ICgep4qrZ+KvDN8bf7DrFncm6jt5oRFOjGSO7DPA64JysoRjGRwwBxnFS+J/C+ieMdA&#10;vvDHiO3N1puoJ5c0Yd4iRnIKyRlXRgQCGUgggEHNflr4B8N6lp0Pwk8d3xlWPXfGR0CNJd+4WenP&#10;I9oxDkkN5llcHJHzfaG6ZFWTa+p+o8Pijw1L4hm8Jx6vZya1BEJ5dPFxGbtIn4EjQ58wKfUjHvS3&#10;/iXw9pMgt9X1a0snBjXZNcRxndMQkY+ZgcuxAX1JAHNfnR4Fbwhc+F5reNGl8ZeE/iZaZmmt4/tN&#10;nbah4iaxjEV2FaSRZrQSrIZZGlO6QNiMqK5zRvhBqUbR/GfWo7GJ9O8ZR2EEsKf6ZPcHxZbWkl1N&#10;Lj94ZAsqksThDtA/iosVyn1rbfFn4zWnxETSvEvw4uIfDF3qf9nRT2pju7iCN5PLhvpTDPKDCxwZ&#10;Q0UJhU5zJtIP1HCm0ndya/OD4k+FYfCHxPn+0+GdO03VLzxD4f1TQvEFujPq09pJr+nQ6nFNeGRr&#10;hk23hiaEhY1hYRqJI87eosfBtlqEGtfF6J2j8UW/xHis7bUhn7YlhBr8Wm3FpJKGQSW8kPnRiIja&#10;iMOGZQxOUlo+/i3HHNKDjg18ieMvB9l8OfiL4G1Hw9qmppqPjHV9atNSu7i+nuDJFPpd/qAHlSMY&#10;gIJbeIQBVHlIojX5SQfH/htp/j/VPhf8L9E/4SDWdKn8bXV9LHqU2ofbZJLe58N3JtrlNkisIxLs&#10;nEUpLecPMOGIKAWP0bB7GlHSvg3wN408WaR8L/AWh6n4gmutaPxA1DQJZ5ZZPPu7PTtYvrY/655J&#10;ZIzDAv3mchSMsSN1feIPY0CasAO6lJxXwj4S+Lur+CfGOsfDDwp4YfXNQ1bxFrNxGJbs2kSNcXc5&#10;VI2MUqAAQyzTcrtXlVkkYRta+J/x+1/xD8M/K8C20uha5cadp2oX1yblQNL+0XRDW25IppJGlW3u&#10;FEqQlVVTKcChdiuU+485HFG8V8jxal+0J4Wfwj4o8Ry/8JNFeGHTrvRdGNq8TqNPmk+3td3UVp+9&#10;lukUFQY4VVlABOSd7xT8X/En9l6tZaf4f1fw94p8OfZdVfTJra2vpNV0qK7WO6+xG2lmSXdFuXAd&#10;JonaIuqhhuCbH02OlIfevGtJ+MVnceJ9I8KeJ/DeseE7/wAQNKmmHU47YxXkkETTvEstpPcKkgiR&#10;3EcpRiqtgHBr2YjNBJzU3irw7Br3/CMS6jAmqiEXBty4EnlHd8+P+AsfoCe1XtE1jTfEOjWPiDRb&#10;hbrT9SgjubeZc7ZIZVDxuM4OGUg81+bHiXxl4P8Ain8SfD3ijxlo1vcW17/Z9kILC91Cy1CLT9am&#10;Fjb/AGuS3njt7j5r5BLAyAKssnlySGNlP0rrfxm8YaN421zwL4c8JRahp9p4eu9V0OW3lZxfrZ/Y&#10;YyI1iRgYw92ylYyZR5PCnzY6DTlM74mfEf4hD4mWvh34Va5plzbXtjcaW0cs1pKlnrkm57dpo1kN&#10;1lYlaQptC7UI+ZpAY/rlQQMGvz8+G/w9+EGmD4KeOtC8P6lpd9r+qSRWcEur3d7FYSRaRqMrqFvj&#10;KViZYGBjiEJLlXbJXB/QWgl9hCcUwyAHBp5zjiqpTJyBigknVwTinfxVVRcN97rVoDFACOeOKrR7&#10;vMO48cVP1Xniq20jrz+tBaLStmpKqxqQ1WDnFAmBPOKN1VyAeTzik3HnP6UrklkEeuaPxqku5HAY&#10;7s+uP8auZNMB3ApCRj1poHJPrS9qADgc/dpwOaZSnrQAvOc0fxUfdo2mgABzSAelPppOKADtmj+G&#10;hSSvPWl4NACbTRwOtDHA5pGPSgBCecCl70vpTaAHY5zSDrQRik5zQAvJozzg1GzBTUfnAnBHPU0A&#10;TkZ6dKXpuNRCQfMKYZlHPWi4E9KpHWqouUb7nPY0pnQMf60rgWt1AOeaqpMCMmrCsCM9qYAOTmil&#10;GOtBHOaAEJwOKFNIST0oGDzQAp5OKd/s0zJznHFLkE0AOznim0EjqKQnBwOaAAnAzTQM80pJ6UA9&#10;jQAYxzQRk0pHel470AIeePXrRyOfWl9qQcGgBuOM04EnkU3/ANBoAzQA7GBxT16009OaFNAH/9P7&#10;h0f4SuF82a3zH/ez+nHPtXqWi/DAKsf+iAOckEjjB/8ArCvqaDw5p1rjyUIC9M80+WNN+xUA7Vm1&#10;oac2upwegeEYtKjR2iUSnnjoOMf1r1G2iEUaovQCqEca5UA5rVi4jG6nElu5IelIT606mtVkgM0j&#10;D0peopAQRmgA7+tIDjIxiuP8deJz4K8Ga14tFt9sbSLWW6EO/Z5nlqTs3BXIzjrtJ9j0rl5tZ+Na&#10;OwHhLQJYx02a/dBz+B0sAf8AfVAHqzbSMdqjZlVcnt2ry8a78XEiDy+DtMJP8MOtyE/+PWUY/WqT&#10;eKvilGCZvh95uOnkarbOT/38WKqQHrwGec5701WOck4A9f0rxS6+JHxEtikY+Eet3QfIJg1DRcJj&#10;183UIjz7A+9XIfiJ4wlbE3wu8SW/qTcaM4/8d1I/yqi7nse8EYHTFM6DIGMfyryxfiFrSDddeAvE&#10;ER7/ACWEmPwivJD+VL/wtCBFzN4W8Qx5P/QMkkI9/wB3u/xpWIR6qCaeCo6/LXj8fxj8PAYl0bxJ&#10;GT2PhzVj+qWhH61DL8Z/CiHEllr8WP8Anp4b1n9cWn/1qloD2bgigMCM144vxs+HSqpuby8tP+vj&#10;S9Qg/wDRtuv60r/Hz4MWjIt/4y02yMp2r9pnFvk+g83ZzSCx7GeoFJXkqfHT4LTJ5kXxA8PkHI/5&#10;Clr1HUY83r7Voj4w/ChsEeNNDwc4P9o23br/AMtKCrHptR1x9p8QPAl9F5ln4j02dT3jvIXGPqGN&#10;a9vrmkXYza6hbzjsUlR/5E0WCxudetRlFPUdDkfWolnikXMcqk+xBpN0uKCTzX4h+BbjxPpWnWXh&#10;9baznt9f0fV7hnDIJEsL2G4m+4DmVo4yFzxnGSBzXdyaDoktl/Z8mnW72vni58kxIY/tAm+0CXbj&#10;G8Tfvd3Xf82c81eUyjhjn+dKCwY5HNCKuc/q/hLwt4g1LS9X17R7TUL/AEWR5bG4nhSWS2kfGWid&#10;xlCcDp3A9BVmPwz4dhspNOt9MtktZbs3zRLEixtdtP8AajOVAwZTP+9L9S/zE55rY2Ec9eac7bdv&#10;FBJh6v4c0LXL7SdQ1iyjubrRLiS6snbOYZpLeW1dx25hmkQg5GG9cVxvhX4OfD/wXq663odpdfaY&#10;FeO2F1qF7exWUcgAaOzhuppYrVCFC7YFjXaAuMACvTgxHJ5qEzKTtJAoA8Nf9mb4KSeJLTxdF4e8&#10;jVbXUpNW86K5uEMt3JdC/wAy/vPnQXSrMsR+RWHCgEg++4/Sq6yBeOlSFvmHoaL3C54X4j+BkWq+&#10;K5/F3hbxjrng64vpDLew6Z9gkhuZTHHE0mL6zunhZo4kDfZ2iD7QWBbJrmvF/wCy14H8UWtvpun6&#10;jqGhWMen22mXFvbmGaO6gsnkktWka6imlWaFppSs0To58xhIXGAPp77tAxQVc+ZvFX7O974z+Gx+&#10;H/iPx9q+rzwX322y1S9t9Oa7t/3LW/kmOG0hgkj8uSQAmISqW3CQMqkb03wWu9dtPEM3jXxRPqmt&#10;a9pf9jrewW0NsLK2yXb7PCRKuZJCGk8wuH2qCNoxXvf+zQOevagLnzf4D+C/i7QZPC1v448Xw+IN&#10;P8FSvPpdvaaWNOHmvby2okuGM8+7y4ppAiR+UgyPl4UD6R7UY5zS0Enyfp/7MsGleGJNJt9b+06r&#10;ceLLTxDLezxO+LS0146zHYRRmQ+WiKzRKQcbmMmOQo7fQvg4PDXxdTx5o98segRaXqNrDpZTizut&#10;SurS5uHt3HSGY2oZouiyZK8OQPefekwKCryPjTwn8Efi94f8R/DBNV13TL7w34FlvZngiWSGRJJL&#10;W5tYnAaOQ3Ekkd025vNt1hwcLKGIH2ZRScdaCQPSk+WnZFJxQA3vwKXGenFHy06gBmBySeKacEAm&#10;nnB60hyR0oAQDnIp/XpSDpmlyKAIyB3qNlPbpmrNJ25oAjCc805hT6b7mgAWlAHUUmMGlz6UAJ/t&#10;UYxzSj0pGoAGo78U6kPXNADcj+9SrSZ5zQOtAAPY5pcnPNC0vagBOvNGMDmm048dO9ADTilGO9Kf&#10;Wk7/AEoAUgmk5z70ozTqAIWUN1qu6HGff9at9+aO3SiwFaKPGd1QvEcknpmr/akA5zSsBSWMgZP+&#10;eKa0RHKDOOtX8Z6CkxxxRYCjtONw71ZiJaMdjUpAIpMEDB6U0gHDpg0uTSDpRQAbQQwHel70u2kO&#10;cHFAEeexoHRadgUAYqmAcGgHNA44oBzUgBHpTVzxT8L/AHqYvqOlBSH03PNBU5yTzSjOcmgkWkOQ&#10;tJuyeaXHOaAFphGBxT6QjPI4oAYuc81IvNN6D2p68UAf/9T99ZXCg47VjSgMxzxzgmtOYjGazDl2&#10;yRwDmgC3axjb83IHr+f/ANetJeOKqwjj8KtKKLAPpD0paQ9KAGUEdqcOTmjHNAHknxzkEfwc8Zvj&#10;pplz7c+WcfrXqpJzzXlvxyiab4R+K4U5MlhKoGM5Jr1U471XQpDCckCkBAH3etSYzjK0w8e561JI&#10;0vjkLyaQkA56GgoM9zmnAKPw4oAb5mFGeO/NLvb72aCoIHf2/pT9oIoAMsvI59qN45O6l2jqT09a&#10;b2+btQA7IyfWlLYpoC/ePzUYGMj8KAOZ8Y+KdM8EeFNZ8Y6zG72Gh2k17MsQDSGOBC7BASBkgcZI&#10;GepA5rxvwD+0V8K/iz4j0vwt4TWTUb7UdOu9RlG23kSxjtJxbNHclJW2ySSE+Xt3KwUndjGe4+KO&#10;hfE7xHp2m6P8NddtfDX2i8H9qX80C3NzHYrG5KWkMsbwGaSTYpMw2qhcgFsV8C6p41+K/wAKPB/x&#10;CTwJPY/8W58TQWmoalb6XYWct9Zz2Nvc2/2mGKGOAok1z5UrQ7XEWCuGLEHUtH6R6rofgiCyudQ1&#10;rTbBLS2jeWaWeCLYkaDczMWHAA5JNfGt/wCOvgV44+JHw38OeBNG0iaHX767S9hvvDbxG7sksJpk&#10;a3luLVQVEqRnzI2KkjaT2rqfjP48+KU/xI8S/CzwJbWl/bReELPVDBNbQXDs1zqb2t3lLmWKKRVt&#10;FZhC7KGPGecV8nfC7xpFrnjzwB4v8B/Dvwtp8l/A+nwNp+nnTnuNdGgXWoSSxyxyRqYFUrB5ciMR&#10;vY7gVGQSVz9H7/4OfAnTrX7VqHgfw3bW1vtG+XTLOONNxwOTGAMk4Hua8613SP2QvCniSDwTrq+E&#10;9B1u7eER6c0lrZ3Ej3JxCBEGRsykEIMfNg4zivnr4ifEzxB8Wv2M/H1544sorfV9H1yDRbuOKLyA&#10;ZbbU7RH/AHTyzhWVmMfEsgLLuB5wML9oDQl8V/E74m6L4b8I2UkWg6LZ61r5n1PWbKXXLZoHR4o3&#10;sJorSNhDF5SC4D7jk+WUBNANWPtPxF8O/gp4N0aXX/Egh8OaXalRJctqM9jBG0riNMuk0YBLEKOe&#10;pwOtY39gfA+yn/sdvF99bSpb294Iz4v1WM/ZrwskEg/04ZSUxsIyODjivE9C8f23xa8U6d+zn4v8&#10;LXKeBtf8OWmp6Rfy3F5Bfzx2dtp9yswuY1jUyRTThS0UodJIssPmFfNOoW3wT8O6HZaZovga/u9V&#10;t9V8SWcIm8UXKSDT/DV8ulmYXN0GXzWaSJbe1IVR5rANyxY2Gon6br8I/Ck9v/o2q+IAkgyHXxJr&#10;Dcexa8NRr8JLS2Xy7DxV4kgx0zqs05/O583P45r4p+FPx60/4NfD/QND0/wrrN7pt/4mvNOvnu72&#10;3nj0qSe6tFVYLm3gjgmjm+2C4gixCTEJcZ2gH1XVP2ztJ0YeOWm8MvNb+CtTj05p01G1WOQPc3Ft&#10;vuGlMa2zMbdmiVyRKGjwwLYAmPlkes6bpWk65fX9l4c+MWqXFxpN4LG8gt7zSrh7e7xn7PKJLORk&#10;lI52HDfhXS/8K58YqcwfE7X05/ittGbj0z/Z2fz5r4fsvDHw1+G/xhg+LHjLV77VrLxJaax8RdNt&#10;rKx+zwWUVlGuRcg3U0s0gXU5WRY1SLzpZZGUZGPZvFH7UGnah8OvGNrrfh7xR8PvENtpto0ME0Vi&#10;dRji1yRrWzu4D9qktQUmzkTSrtZdp54oegrXPRdXfxf4Y8aeGPAsvjjWb+68WLqBguJNO0t4Lf7B&#10;GsrCYxwwMCwbEeFYEg5xxn0FfDfxTjGIvGttJjvPpCv+fl3Ef6Yr8+fglo3huw/aR8D22keLtR1p&#10;INJlvYlu7a8SCd9Q08T5MlxfXQ+1+TLFJKPKTIYlmZiK/VfBJ5qrE2seajR/jAi4XxTorH1fQ7g/&#10;y1JaH0v4xhcp4k0Fz76JdD/3JmvTORQDxk1IjyuSP42RgfZ7rw9cnH8UF3Bn34llqqb/AOPcWR/Y&#10;fhq59/7VvIM/+SEuP1r10txwKTqelAHlo1f42hTu8KeH89sa/df10kUq658YF/13hDSGJ/55a5Kf&#10;/QtPX8K9VHSk/iqrgeWnxX8SI3Ik8DGQD/njqUDZ+nmCP+n8suXxv41x+++Herf9s7vS2/8AQrxa&#10;9Qzzijd61IHlT/EDxfGuf+Faa859FudG/rqQqsvxN8Qj/j7+G3iS265z/ZcuMf8AXG/kz68Z/Piv&#10;XcjGaX5fSgDxzSvjJpWsaPa69a+HNfNneIskLLp0ku9HGQQITJwRWmnxY0Erul0fX4vY6FqLn/xy&#10;Bqj+CW//AIVD4PMud7aZbE556xg969TB74qnuB5gfi94TU82WvDn/oXdY/8AkOnL8XPBjk7xqcQ9&#10;ZtG1OIfnJbAV6d8vpTQR0qQPOR8Wfh+GKzap9mK9TcQT26j6mWNRVG4+OnwYtAxvPHGjW2Dg+bfw&#10;x4PvuYYr1XIHPalBHagDyaL47fBKd444fiD4fdphujA1W0y65IyB5vIyDyPQ+lbtv8UPhpeAG18W&#10;6RNu4Gy/t2z+T13Ekcb8SKHHuM1Sk0rSpeZbOCT6xqf6UAZsXi7wrcLug1qykHqtxEf5NWtDqOn3&#10;S77a5ilX1SRWH6GsW48FeDbw7rvQbCdj3ktYn/mtYc3wk+FNxzceDNFk7fPp1sf5x1WgHoWR/epf&#10;lry+L4KfByJVEPgPQYtvA26ZajHbjEY7VZf4SfC91WNfCWlxIARiOzijHbsijpjg9u3WpA9GwaOc&#10;+9eVv8Gfhw0SxQ6ZJaoBwLa8urcDv/yylWuH8Y+Cfgf8P7Aa1418RXvhyzGcS3PinVbRCRzhc3q5&#10;PsAaAPo0Z60vOK+RPg1pPhT4naf4j1iK41e3g0bXdQ0e3a18W6veJPb2cg8qZ8XhCNIG3GM8qCM1&#10;7Mvwm0CKJoo9X8QICd5z4g1Nzn6vcsQPYHFUwPUwcUHrXmQ+GaxxNHa+KNegB6f8TBpSPxmWQ0//&#10;AIQDWUXEHjrXo/xsJP8A0ZZtUgejsxX3pwBBzXmL+AvExA2/EXX0PY+VpH8jp2KWPwL4sjzn4ja5&#10;J3/eW+kf+y6evH+c0Bc9O5FKDmvOD4P8Yj/V+PNQOB/y0tdPOfc7bZf0xUTeGviPGCLbxojehn0y&#10;J/z8t4qAPTqaenNeM3Xhz474xp3jnQo8f89/Dk8v5+XqkVSRaN8ek4uPF/huT3Xw7dp/7l2qrAew&#10;5xxSZDHBFeZDT/jEqIra7oMr/wAR/sq6QfgPtzUSR/GOOT91caBOg9YrqInp6SPj9akD07gHJp9e&#10;YyXPxijI8vTdBmHfN7dR/wDttJUJ1T4z7FMfhzQJHx8wOt3aDPsf7MP8qqwHqOec0HrXksus/HBM&#10;tH4P8PyDGePEN0vP/gprMs/HvxLn8SX3heXwfY/bbC1tLyUw6wzx+VeSXEce0yWceSDbtkYHUUWA&#10;9uzxSEjHPBrzA+K/iHD8svgSSQg4zBqNq4x6jzDEfwwKqT+PfHcK7j8M9Yn46Q3ulE/+RL2MfrRY&#10;D1npwKDg14+vxJ8aAASfCrxIp46XGhuP/ToDxV7/AIWH4lCBm+G/iFfbfpJP6aiaLAeo4xlhxSEZ&#10;7V5cPiNqSsPtfgfxBbqe5itJvXPEN1IeOO2OeM84c3xRs0LCfw5r8WBkEaVcSZ/79BqLBY9QOe1K&#10;McV5bL8W/DsBHmaR4g6/w+H9Uf8A9BtzWTe/HnwTYY+06Z4o/wC2fhPXpfz8uxaiwHtlR87q8ig+&#10;OPgOcbli1qP/AK6+HtYj/wDQrMVcX4y/D9lDSXl3B7TadfRH8pIAaLSA9SPPApK8uk+NPwugAN14&#10;jtrYHvPuh/8ARirWbD+0J8CZ5nto/iHoPnocGM6lbCQY65Uvn9KLSA9iOccUgPavLB8cPgsfnXx9&#10;oGzrn+1LXj/yJV/Rvi98J/EF9DpugeNtE1O7uG8uKG21K2nkkc9lWOQkn2AqQPRs9qaP50jnaMld&#10;1OBDYPrQAp9qa1O4zg0nBoAMHOaTgjmlOe1IfagrcATigHNH4UdAKAsBzilTHSk/hpV6UAz/1f3r&#10;lJKHnNU4xgYz7irDjrtzx/WnxLg4Py5oEy3GuFx0qYdKhj5HPOamHSgYtFFFADcDvR92nU3bQB5P&#10;8b2I+FXiIA43wKhx6NIoP6GvVzjFeXfGZBL8N9Yts4+1fZ4c+8txFGP516hwTzVdAFBxTQCRy1Lk&#10;Z296YTtbAqQDHOOpqOSQAcU8MckHAA96Rwp4IoAi8zB5/OmvcbSAG60rYK5Aweg9ajMJPLdx0oNB&#10;5lyvTJH+f/rU5GLlTuyMVB5RYc8cfSpsFV2rhSaSEhMsrnuKn8wL1NRCNjhu/wCdKI/m4NMYssSX&#10;VvJC5OyVSpxwcEYr5C8K/sfeCvCvwb8X/Bqy1u8Fn4ynjmuL1Le1gnRYY4IYh5ccQgLeXAodvLBc&#10;ksRuOa+vlBUkheTTVjZW6Aj/ADzQLbY+Y/AX7NMPgP4g+JPH8fiu+1q88Q6bJpzPfqst2BIY23zX&#10;OQZhEyHyU2qIw7gZzVD4cfssaf8ADXQ/hToek+IJLpfhle6jetNcWyedqJ1C2uLcq7Rsoj2CcAHD&#10;/KgT3H1jsO4gd6lAOBQK8j4c8Q/swfETVIvFngCw8W6VF8OvGOvf8JBdRT6ZNJq8FxJdRXksMVwl&#10;1HAYzLCNrNCWUMQd2BXi+u+KfB3gvxH8fdP1XxvLrGs+MNF1SH7RPBLBZ6ebBruK1szNdTYll3XZ&#10;hRbZRDmFgQsjc/qZwK8cuvgH8FL2+1jUr7wPpF3d6/JJLfTTWcUkkskoZZG3MCVLhm3FcZJJPJJp&#10;rQfNfc+etI+HfxSu9A+CHxZ+GA0ifV/DPhIaZc6drEk9tBNb6lb2UjNHc28UzxtG9sODEwYHsRWQ&#10;n7JXivWfDfgnTfFGoaal5a+INf1jxA1r5rBrTXbqa+lsrKR1V8CYw/vG2kbN4G4CvuzStLsNF0yz&#10;0bS4FtrKxhjt4Il+7HFEoVVHsAAK0CR1pbiufC3ij9m/x7dfB34geAPDE+nWWoa74wt9c0d1lkEV&#10;tZ21zZSQiQmIlZI1tiMAMBgYPo+X9m/xJ4d0P4veHPC8SS2fifwPY6DpEpuEF3c38EGopPLckoqL&#10;LJLcIxl+6S2cDbX3OOtL8vpR5D53ax8F/DL4f/HqD42+Cdc+Iug2tro3hPwxPpdrPYTxSWsQuI7Y&#10;SRSb5hcNcmW3UnbB5AjAxKWzXo3iz4c+KtW+LvxJ8TDSRd6VrPgKy0aydmiInvYrjUpZIfLLZBAm&#10;iOWAU7hg8HH1fuFGRQPmPzd+AHwK+JPgi9+BOq+K9GaK/wBOsvEV14hbfE/2S8vLa0trKNyjEFkt&#10;oRD8mR8p59f0eXrg9aeMEmm45x0oJbuO/hpR0pqg45p3AoJGnGMmhcbcUhHrRnBxQApODTQ36VFJ&#10;8uSPrSgnGaCrE2c+xpM54quzrtyT+tOTGMj/AD+VBJYyOlIQMEimZYEccUEkDJ4oA8t+BbK/wY8D&#10;yJ0fRrI8e8KmvUwQemfrXzF8Evi18LNO+EPgXRtR8Z6Pa6hbaFpkc9vNqNsk8UotYspIvmZDA8Gv&#10;aLb4jfD29XdY+KNKnB7x3sD/AMnrSW7A7cYzxTWC5z61hWviTQL1CbPVLScDn93Or/qDV9Ly37Tx&#10;E/74rMC8ADxS8AColdiueMUm4k9PyoAnBzSEdjUaFlHI61Lu70AKB3NfI/7W/wAb/GXwS8N+GL3w&#10;XDpwude1U2Ut1qeTbW6JbTXA3ASw48xoghcv8oJIVjgV9bFjnpXhvxk+GXiHx/c+E/EPgzWLbQ/E&#10;vgvUpNQsJr60a9s5PtFrNZzRywpLA5zFMxUrICrAHkUAfOXjr9rnxN4Wj8W2lhZaV9o03xdJoGn3&#10;Vwbn7JHY2+jW2rTXMwh8ySaX960ccUWzeSoHIOfU/wBmX4zeJ/jA3jRvE8tpJNoV/aQQCwgmhthD&#10;PZxTZBnxKXLs25WHydAWHJ5Ifsn6rrGmae3i/wASWeo6zJ49t/G+ryRaaY7O7MFsLU2cduZ2KoYl&#10;Ub3Z+Rkqc17z4C+GR8E+OfiB4piuIGtPGV7p9zBbwwmI2sdjp1vYeW5yQ+fJ3LhVABAwcZpXK6Hs&#10;JXPJ7V+an7b3xF8F+GPHPhKz8QeEbrX9U0uxub2C4i1mfSCkFySksVoIsie5YQEcgBcorOomGf0l&#10;81QNprwv9oTwB4o+JPgK10zwXJb/ANraXrOkavFBeSNFa3a6ZexXLW00ixylUlEZG7y2wcHFWnqS&#10;fKXwj8d3XwY8FXuh/Dzw1b3Onaz421ixsDr+uW+jpE0EkNt5MrGAsLiWcSiC2ihc+UmWfJwfsb4N&#10;fFOX4r+G7/U7/R30DWND1O80bVNOeZbkW97ZPiQRzoFWVGUqyOAMhuQCCB8i65+zL8V7rwToV1eW&#10;Wl65q8XiTxHr2r6Empz2VtcQeIJJpDaRX4gLkRmQBt0Kh1LdCBn6Z/Z38CeNfBPhvxHffEKK0tNc&#10;8W+INR16azspmuobMXxTbbiZo4vMKBeWCAEk4FSV0PR/iP470v4Z+CNV8c61b3N5a6TGH+z2cXnX&#10;NzLI4ihghjyN0ssrJGgJA3EZIHI+cdC/a4s7rX9as/F3hG78LaP4e8NX3iW6vLq9srx3gsZIlkEM&#10;enzXStgSHIaVXBAHlnINew/tC+FfE/jj4I+NvCHguPzdb1XTJ4LWMT/ZzK7D/VeaSApkGVySBzyQ&#10;Oa+Irf8AZ6+MMPh3V9V03wbpfh/xDqvwu8TaAw0f7JphfWLi5j/stJI7dzFHcNAqmWWOUxJKCFk2&#10;7SAk+mPC37V3gvWbbUL3xXoereCrWy0V/EsU+qRwSxXmjx433UEljPdA7cruibbKAw+Wul8B/tEa&#10;H4x8XWng3V/DGveDtR1mGafSf7ctYoE1KO3G6YQmGaYLJEhDmGby5dh3BSAxHgXi/wALayPixo/h&#10;X4fyWdv4j8P/AAn8Q6fa2cV3bxT22oXUmnpaHy1kEyx7ozmUDYpI+YEjPFfBH4C+LtB+IPwe8az/&#10;AA3t/C8minxJDrN9CILeeaJ7WOGwnvIVu5j58xaUEq0x4LExiTaDqU7H6cg7RzxSA5p44696dQSM&#10;y392kyTjNLx9aXA60AM4U0oPen96RqAIycHpQGVhuHOadjtSY9KABvTFeY6MWPxe8WMfuJo2hoPw&#10;uNSJ/wDQq9PzxXl2g4/4Wz4xI7abow/8fvT/AFqlsB6jkDrSMwAyelLgHrSbQBxUgN3ZwRS7ucHt&#10;SSIJEZCcbgRx15r8JvHWi6v4U8L/ABa+CvhG7mudM+HWty+I7+8u5ZPLNt/Y9ra2scqR+WjT3F3L&#10;LP1C+bbmcgsRkA/drcVznpTQT2bpX5Y3Hirw94B/aD+Itjp/jWY2+r+D9RBF5PPG/wDb4jtzFaRX&#10;EkgiuJoIFJiEQ81A7KWY9JvFvgXVbT9kZv2g9V8Y6/ca7oPw90u80VF1G7gFne2Vj5xnlCTbLqW4&#10;lKmVp0bIGPeky1E/UoNmjPNflb8QNX+LM/xW+N3ibTdZ1iTRvCXhS4gE1lei2tNOu5PD/wBrVZoT&#10;dIS3nMs0UsFuzqz8yqoYHv8AwXfeNvGXjXxt8LYvG93p2p6h4G8HtYi4vZnkW4Md0dQmgBk8xZJY&#10;zGss8R3gkSE7gtN6Ao31P0VLEckUV+Q3w6+MfxF8Y3/wbtbPxBqjWml6rb6Nq939ok8qe8vLme6j&#10;tphJzdsNOtNjs7ZTzlkwWOKx/CXx++Otxr9hrWq+J9WS8Or6Y+oaXJBa/wBnZ1DW4tMlsUBtRNCk&#10;cUpWIGczb7eVmABDEDkP2SJwM0nGM0hU5oAOMEYzQQACnnHFeVfFnA0TRgoG9/EOhcj21CAn9Aa9&#10;VVVRTivKPisu+z8LxbgpbxFpR+uyYPjt2Gfwqo7geqtyGxSLnpSbW+8f8injjr3qRpD8j6UmSeab&#10;/vUoxjmgQvTmkGe9AHGBS0AhpPtRjijIA5pOvIoKuOzyKcvPNRjBzzUq0En/1v3qLEtkcCpRtx24&#10;/QVBjBx2qaIZ+8KALK521IOlNGe1PoAKPaikOe1ABgUtFJkUAeY/F2PzPBMsYwC99pQ5OP8AmIQV&#10;6bjmvMfi6rP4NREOC+q6Iv8A31qlqK9PPSq6AR8k5FIVJOfWn9eaQ57dakBm3Pt/n8aSRC3GeKcT&#10;/Ce9Kxwu4c4oAjxgComVv++amDE0hcAfeosV0ISjYLKcdSP8ikjRw2G4GP1qwrBhkfhSZXOwtmgE&#10;AU4pu1hz0/8Ar1KGGcdMUbfyoBkR3b/mp4DEfNThwc9zT8rnG7mgLkRLY5+WngtxilzzThz17UEi&#10;McUzeR96nkhTn1pd3pQAwOSMkUhcA9KccYooAQOB1pcjNIMAcUnQjP6UAOzzSZwxpQQVz60hxnNA&#10;Cr0pcjNIAM5pNoPFABnj3pc55FBAPPWkAA60AOPAwaYMA5PHvSMoIIz1/CkIGelBSHHBNJgYo298&#10;04KAaCQ2DilCgcU3GB1o2igBcAKBUU+1Y3dv4QTn8KmwTxuqtfFls5ygyRG38qAPKvgPA3/CiPh3&#10;b3Me1x4b0hJEY7yD9jiyCTnP45zXoF34W8M34xf6PZ3I7CW3jf8AmDXLfBxPK+EfgdGGCuhaYPyt&#10;Y69HIBHFU9wOFuvhh8Nr1fKu/CmkTr6SWNu/84zXOTfs/wDwJuUaO6+G/huVXGGDaPZkH65ir1vD&#10;A+tKM85qQPFLH9nH4A6WuzTPhv4dsARj/RtLtoBwAvSOMdhj6Ct1fgz8MEjWO38PQWoHTyC8OPp5&#10;bDH4V6WzEL16nqKl7A0AeYf8Kf8ABAQrHHqEAPH7nV9Ri4/7Z3AqBvg34Qbk3uvjnPy+JdaX+V7z&#10;Xq/bFfKFl+0T4r17wjrur+EfAU2u6zYeMdQ8IWdnb3ZNu5sJ2hN9e3Pk/wCiQYjYufLl2nCgsWFA&#10;0j16P4S+G4P9Tqevoegz4h1WT/0ZdMKevwzs49xh17Xoyc4J1S4k259PMZh+ea8Ab9qTxRpvhvxe&#10;uv8AgBo/GXgvVYNJvbG11KOXS1+02gvor2XU5IohbWfkHMks8KlDhcEsuTwl+17YeKfDet3Fh4Zf&#10;WPFGjXOmWo03QdRtdXtLw6vI8drLa6jGY4TDmKXzjKI2i8tsp93eFe8e4T/C/VnGbP4geJLQ+sct&#10;nJ+k1pKP0rLj+FvjaBlx8XvFMgUsSJINAO4H+E/8SgHA6jBB9TXmEn7XGi6b4PvtU8QeE9SsfFOn&#10;+JE8JS6CJrRpH1iWFbmJI7uSaK18iWF1dZpHTOdu3zCEOlbftWeHDomdQ8K67beLE10+G28NCCGT&#10;Uv7S+zm7CK4mFq8TWw84TCbZsycjBALEHrUHgTxjB974j6zNzn97aaT/AOyWK1OPCXjmNT5Hjm6c&#10;5JHnWNm/4Hy4ov6H3rxLU/2xvhtpugeG9UfRtcuNU8T3uoabHoqWkX9pW95pRC30M0ckyxFoGIUi&#10;KV9xP7vcMkdl4U/aS8B+KPGWkeAJLDWdE1zWrcTwW2qafJaOCY5phFIDkrIYbeWUZ+XaMbt5CkK1&#10;O+Xw/wDE6Jsx+MLSQek2lBv/AEXcR1CdH+MI4XxZopH+1oVwT+mpD+VfHfiz4neNta8D/FeTW/iJ&#10;/wAIhbeGPiE2iW9xBpsl3cy2AtbRodMto7KSG4M0884AljfzsEhSpwy3vg38frD4d+FfENz8W/Gj&#10;arpdhqVvYWqyWGqDWLO4e2mupobq0uVnuxEIIWuFleabEYlLSBY+Adj64fSvjHtxH4o0IH/a0K6P&#10;8tUFVtPsvjbbxONU1nw9fSA/K0OmXdoMY7hr2c9e+fwr5K8W+F/jbZeP9f8ADFp8YbKw0nx0ZvEO&#10;l/aZLz7ZBZ6VIstxFCyEQ29sBcW0MpilXdEm7y/Mlmauf+AHx61/UPHcdtqnxW0Xxn4e/sy8v9UW&#10;W9UXdnHbRCT7VDD/AGZp7LGD/rYi0u2N0cbQMyAmrH0Yfhn8SYPi3F8YbS30Q6r/AGRcaRPElzdW&#10;8Fws8sEomlXyJSZY/s6orZB2HByFTHpst/8AGlUJh8P+H5X7btYu0H/puas+3+PHwcu9I8P6+viu&#10;yis/E9ybPTmmdoHluVcRvEY5QrxushCMJFUqzBThmAPzf8efiH4t8W33hvxX+zz4ki1nRvAmpXcv&#10;itbPV7Gy0+3WyMMxTULiWeNlXbHLGRski8t5ZHG6OKgEuh9NDVvjePveFfDz/TX7sf8AuKNTjXvi&#10;xBG0l74X0aKOMZZl1ydggAySd2nLwKwfBnj3RPC+meFfAfxQ+IOjan4+1O1jkYfaba2kv5ZsnNrb&#10;L5ZeLJ2xYTLKATlsmvnH41fFj43pq/jeT4f3vh5vCHhlItPZjdafO5u5oh5qXzz39p9jfzJPKiU7&#10;jkBirZCkJsfUej+OfFuv6RZ+IdD8PWeq6ZfxR3Frc2WrRTw3EEq70lik8pVdGGCDnBBBFaEnjHxt&#10;DFl/Al/K/wDdhvLA/rJcR1k/AHSdR0H4F/DzQ9Zg+zX9j4e0uCeP5PkljtY1df3fy8HP3ePSvXz/&#10;AAmgDyX/AIWJ42U7W+F2v49RdaKf/ckDU8fxD8UMpMnw41+PHUGXSCf01E5/CvVQexp1AHlb/EXV&#10;IiBceBPEEfGeI7OTHt+6u2pW+J1lCoFx4d19PXGlXEmPX/VBv0/CvUQRSc/SgDyyP4u+GZGaJ9N8&#10;QRlOufDmr4/Ai0IP4GuA8P8AxE8Px/EbxbqzW2sGG6tdKiUf2FqnmL5X2nO6P7NuUfNkFgM84z1r&#10;6QzxmvKfCDM/xK+IEjf8s5dMiH0W0D/zkPA/rVrZgTf8Li8EA4kXVE4By2iaoo59za4/WrA+Lfw+&#10;Od2pPBt6ma2uYv1kiFelFueDQTg8VAHl83xs+EVs2278YaZbN6TXUcX/AKGRXkWp+Of2MriLxNo+&#10;s+J/BgTxqfN1uGfULFDqOyMRbrkNIDIBGoUZ4Ar6tyaThhg4oA+QNQ0/9iXxjqWu65q2o+DtbuPF&#10;EIgv3m1G1uI5UIUZWNpmjjdhHHueMKzFEJJKrj0iVP2f/E/w4PwlfVdG1DwlNYJpn2GPUY2Q2aoI&#10;1jDpL5n3QAG3bu+c17dJZWUw/fQRyf7yA/zrNn8N+HbkbZ9LtJR/tQRn+YqtAufPfjH4B/AL4oa3&#10;qHiDVruZ31yOCDVLfT9burWy1SO2ASJL61t51hn2qNnzqSU+U5AAHdt8GfhpefEvTPitBa41vR4h&#10;DAIbhltkMcMttFJ5Cny/MignmiU44VyMdCO3u/AHgS+TbfeG9NuF6Yks4X/mtYNx8Fvg7dlDd+BN&#10;BnKfc36Xattx6Zj4qdCryOO0H9m34UeGPDnhjwroWnTW2n+FNbHiC1H2iSSRtR2yp5s0khZ5eJSM&#10;E4wFA4UCvF/i94F8N/CjSfDWn+HdDaXSPFvxC0rUNYu/PQXK315q0M0HJU5h81tuOoQCMYMhkX6V&#10;PwS+DHX/AIQHQM/9gq1/+NUifBT4PRSebb+CdGt5MY3w2EETAcdCiKR0FAJ9z1A5J4pcdwK8sb4K&#10;fC0/6vw/DD2/cvJD/wCi2WlX4NeAowRBFqEA/wCmWr6jH0/3LkUEnqPDdK8k+KTyG48EKg+94ksw&#10;e/AinPb6VI/wY8FNn/SNbGeePEOsL/K8HFeUeJfhP4Y8GeNPh7rWi3WtXF1c+JAjR6jr+q6pAo/s&#10;+9cmOC+up4kbA6qgIGRnFaR3A+rGA7mjGOaVjgHNIvSsyrgfeg8nml3c8U1RyTQTuOzzikOTTge9&#10;FBVxpHajHzYpR0pR7UEjTx0pykDjpTcY+lKhDfdagD//1/3tJ2jJ6flUkfqvf0pgGRUqjjmgpk49&#10;6dTFHHNPoJCiikzxmgBaKZn0pR60AeY/FmbyvDFgNu7zNd0BPz1W1r03kV5n8WAh8P6WJMc69oOM&#10;+v8AadvXpYJPB7VT2AXPGKTvmjk80zOOvSpAcRk5qJicZFKC3QDpSkdjQBCr7l4H5c5+lMlGRlhk&#10;VYwc80dvmWiwNlf5wpQduKgSOQAAp9M1ZcY6ipFcEYPUd6bRVysCcqf73P4f4VZV2C4/nQCqArS8&#10;AcikloSMwwOV/wAnrTAAzkng96s5HQcmkJAO49aEgGnG7jGf1pUYj5PvUDAOTmn5UHJosNMYX2yD&#10;cevGKZIZN4UVYO3rTWGfwoEQ/OME88/zpVdm5qfaPumm7B0Hagu5EWccVHNIygbc88e/+FWWUdKa&#10;UBPNCIIgxVFdjyeBj3+tN83J4OcelSFGA2ihowST69qAuMMrAfLz/n8KsIxIG7iolgTqKlUYFADs&#10;jGKQnHVqac/dNAOaAFyTwKATjNOJAFGPSgCBpCH2kcdqduX6U5h93PNMwR+NACeaBhmGDUiHjHSo&#10;fL3kMak2lBx2oAlJw2KoapIItMu5TxshkOfopq8AawvFEgh8O6rKfupaXBPOOkZ71SA5r4RHPwn8&#10;FE5z/Yunf+k0deg+YGJVetcR8No2X4b+FY26rpNiDxt5+zp27fSu0RNp65qXuAq7h1OaC2z6U7Bz&#10;UR54Yd8frQWyUHoOM04MTUCptwCeKftweFoIJcgmvlP9n74Q/Ez4UeNPiO3iLV7O98JeJda1DWdM&#10;toGLTJcanfXF1NJKGgjMREcsUJUSzKxj8weXuK19UF+cDFNi3A5PQ9OaAPzGvv2Zv2hda+F3jNfG&#10;lxp+s+OPE3iXQtXuTDcQ+RdJo/kxmQJJZxwIv7oSQwvE/CgStI2Qfpn4J/C3xx4K+JvjTxh4rttN&#10;to/Emi+GYXOmKscM2qWUV1/aMoiVUKq0kq7C2SR+VfU7dKYPl4oLufA2q/Af4i3Xjy61Q6ZDcaXe&#10;fFqw8VyZniOdJttEithMyuR80d5EMIPm+UMARzXvXwm8F+JfDXxG+MHiPxDZi3tvFXiS1vdNkMiS&#10;ebaQaNYWhkwhJj/ewyrhsHjpggn6AK85qN1J4FCFc+GLPwX8Q/B/wK+JNtJ4Jtde1XVvGet6lb6Z&#10;eQR38dxp2oaxuFwIYpE3kWzGZI96ycAfe4rjYfAXjD4eaP8As2/EfVfB+o6vfeANMnsteXTreO91&#10;eCO60w28UZUHzpkilY7hFnB5C1+jJDY60KTkfrQP7J+SV74T+IHijQNTtdX+HWo23hbx/wDFBPFN&#10;02qxNb3dpplpc6Qg82GIyG3E0KXLNLNLEEihbOC6qfQfid4ET4k+L/2svDltoo1nVv8AhF9DOlIE&#10;3y/2gdL1FYDCeolzIVBU5IYr0JB+oP2h/wBn0ftAWOh6RdeI7rRdO0+eQ3ltGhlgvbeUx71eLzUj&#10;MoEeInlWVEDvmJiRi78GvgfqHws8TeLvFOq+LbnxVfeLF0xZJLq3igeL+z4nQ4MXylWaRtqhVEaB&#10;UGcbiBc+UPFr2f7SXirStB8N6XrS2Wm/DrxfomsT3mkXlktpeaxHp0UVuGuoVjlm/cS5WLzOMHkH&#10;Ncf8KfAXjjxF4u+D3i74i6de3Ol+N59dnuLDUYZJfs1lPoksQjuw2Y4RMG8pIcKvkxxAr5vmGv1m&#10;pOOlKxLZ+KWleEPHsXmXT29/p/hPwj8TotA0uNjcmXUItX8Ww/bpZpZD5k9vHaRQwgs0iSkyGTcR&#10;kdX8WPF/hv4Q3f7TPw1sdOvHTxLpmn6Zp/mSmPT7GPUNMljMlzqF9JHb20AmuCIofNyxxFAhPyj9&#10;f6hlghnjMU6CSM9VYZB796ZVz89fjn8OPAPh79mLUfHOkaPFba54jn8G3d5fThpLkywXmnW8JBm3&#10;NF5UQwqLtCksQAzMT438Tvh9pzftCfEfwPpDMPDel+Hz4y1SGZxJF9pRdVlhiJblVlvb43ABbGIS&#10;v3OB+uTxRyrskUMvoeelU5tO0+4NwZ7WKT7ZH5M2+MN5keD8j5HzLyeDxyfWgfMeP/s1OZP2c/hY&#10;7kuX8K6ISWOSc2MPU9z617dgkc1XtreC1t47S2jWKGFQkaIAqqqjAAA4AA4Aq1/DQZjQozS4ySel&#10;HU8UozQA3afU0uCQQaXnJo+7QBGV+XFeW+CF/wCK7+IkmCP+JlZLn1A0y1P9a9VPIrybwDMs3jr4&#10;lhTzBrFnE31/sixk/k9UgPVtu7jmnnvgUrUYHQVIEYPejp8x4pxHHFKetADfpSd+OadkDrQR2oAQ&#10;57U1HYtjFSDrQcdqAEO6m7jU1R0ARqTnFOXOeeaU4AwtAyBzQAm44968X+J7sfGPwnRhgf8ACTTn&#10;8tE1M17SQAK8X+JSv/wnXwlUIXH/AAkd1uIGcAaFqfJ9BnA+pq0B7JltuWWnjnmkfpSjAG2oAcfb&#10;6U3jqKPvUnNADgRTS2BkmkIBwD7U7rxQAg4HpTskDIoxg4ppHqdtBoOzjpTl4pn3qcMZxQSz/9D9&#10;71Hp+FSLnqe1RBQN27pUo64oAmBNO5qPIAp4z3oAdSdqQnsKac460ASUUzPGKXjGaAPMPimPM0zQ&#10;rbH+t1/Rz/36u45f/adentXjvxisbPVdN8N6VfRia3vNf01WTOMhJDJ25/h7dq2v+FT+BMEJYzRh&#10;jn93eXSfltlGKCuh6OMd6FIry9vg74GbdhdSTf18vWNST/0G5FZEfwJ8C26kw3fiFOc5/wCEo1wn&#10;r6m9P5dKA0PZcc5pxz3ryWP4OeE9xYah4g+fqP8AhJNYx+X2ymyfCDw2jBotX8Rxkf8AUw6qw/Jr&#10;oj86FqSesgA+4pOB0ry6P4W2UQ/deJPECAdjqtxJ/wCjGY0f8K8vIyPI8a+IIMcD99bSf+jbd8+l&#10;VsB6f0yaRQmc9D/nmvKZfh54hdcxfEnxFDjnKppLe3RtOYH8qz4fhv41WV5k+LPiWTfjCy22hFEx&#10;6bNLU898k0Mqx7KBuIPoeP8AOadwTx1HpXlCeDfHUbDZ8RNSfHaWw04j/wAdtYz9at/8I/8AEaNM&#10;w+NUc5487S4n/Py5I6m4M9PGMZH60oXJya8nfR/i8Cwg8ZaV22ebocj/AFzsv1z+lVLLR/j1HNIb&#10;3xj4buIj9wL4cu43H1P9sMD+Cii5J7Ftwc0oUHkivMI7T4xQg/atZ0Cf/d026iyP/AySlab4vQZE&#10;S6BdN1AL3Vv+uJqLgen7FAOKQIDzivIZ9U+PEY/ceHfDVwf9rWbyHt7abLUcWufHlQPtng3w6eP+&#10;WPiK6b/0PSEqrAeyD0pCoznFeVJ4k+LSLuufBVi3tBrO8ke3mWkQ/Wpv+Ex8eRAfaPAV5K3f7Nf2&#10;Ei/gZZoT+gosB6dtAGAMU4DjFeTH4heNI2Il+GGvPz1iudFI/wDH9SU/pT4fiF4jyDdfDzxBbIep&#10;ZtLkA/CK/dv0qQPUiCRz2oKtjAPNeeN8RkiXfd+GtdgX2sGlP5QmQ1mT/GLw5bDNxo/iPHUbPD2q&#10;Sf8Aou2agD1VEwM5pxBA+Xn0rxwfHTwTuKy2HiSAj/np4X11B+f2LH45q6PjV8Owm+5vrq0UdWud&#10;OvrdQT2JlgUZ9utAHquDj3qNA4cg9K8zPxq+E0b4uvF2m2eRn/SLhLcdcdZdo5NNl+OfwUtozLdf&#10;EHw9EiDJLaraAD8TLV2A9Qk3DkCnqSF9a8ytPjX8G9Sx/Z3jzQLrd08rVLV8/k5rqLXxj4Rvjts9&#10;csbg5xiO5if+TVFikdN82KYc7hntVYXVvKw2XEbDGeGB6d6sqVOMEHvx6UEi4I9sU7rzQB0yKQhs&#10;0mDFGenauW8dS+V4I8Qy/wBzTrs/lE1dSCTyQa4j4kl4/hz4qdOo0q9I/wC/DfWrQGl4LTyfB+hQ&#10;YP7uwtl/KJa6XAzuArK0GJYtC06JeiW0IH4IK1+AOlSBka1rmk+HNJvNf167i0/TdPiaae4mYJHH&#10;GgyXZjwABXlXw8/aG+DfxWk1C38DeKIL240y3F5cwzRzWc0do3S48q6jiYwn/nqAUzxmrfx3+F5+&#10;M/wl8QfDiK8XT5tVjiaCeSMTxLPazR3MPmxH/WRGSJRIv8SEjvXzvqfwV+N/xn1a81T4zLoPhA2P&#10;hnXPD2mDw7cT6g8kuvQpFNczSXVvBtjhESmGEKTuJLMeBQUrdTtPEv7ZfwUsdNm/4QTVv+E811pI&#10;YbLStGSSee/lnkVUEEgQxFcNu37tgUEk45r6U8R+J/DXg7RrnxJ4u1S10XSrNd893fTR29vEnq8s&#10;hVQPqa+Kp/hp+2haWXhXTNI8XaBaWVg1kJ7fTkks4LIWssKmNRJDPJe27QRvviZ7dy7kCQKFre+L&#10;Hgv43/E3QNE8R6t4P0i81XwD4wn1Oz8PS34e01zS4IpYLaR5pIjHDc4m86MOpVXQZIzwCSPqjwd4&#10;68GfEPRI/EvgHX7HxHo8jPGl5p1zFdQF4zhwJImZcg8EdqfoHjbwX4ulu7fwnr2n61Jp7+VcrZXc&#10;VwYHzjbKImYqfY4r4g/4UT8VfHPhT476tFolt8L9X+KmlW9hYaXDeR3BS4s4Zozd3clqDCkt0JFi&#10;byt/7tFLkt8ovfDf4d+M9V+M/gLxhYfCWD4QaV4J029stVlSax36r9ogWKKyt1sHbzLSGVRMrzhD&#10;8q7UUkigfQ+/93rS8Y9q8s+Inw4ufiC2myWnjHX/AAk+nGU50S5it/P80L/r1mhmD7NvycDGT1zW&#10;34E8IXngrQzo1/4l1TxVIZXl+2aw8Elzh8fu820MCbVxx8ueTkmgk7bIJxTRz3r8iPiL4C8QRal8&#10;QbLVfh94n1r41azr95ceDvFdjFK9paW0swXTGj1ASGCxhtYmxcQMV3orFlbdgdT8VfCHim8+JvxA&#10;1f4k/CLXfi0NPt9OudMkivpLfSLezWxjXy7a3WUedO18lw0yxQPMq7SRtaMMF2P0i8L+NfC3jZdW&#10;/wCEW1GPUP7C1G40q+8vP+j31pgTQtkD5kyM4454NdYqqOlfF/wB+ItjpPg7w58M9J8ASeCtX1SL&#10;W3063ttOubfSmXTpSouZTOkU0P2okOBMu8knJO5Gf5S+HvirVLnVvhqnhnxJ4yvPjnPrVgnjfSr+&#10;XUDp8dm8uNW8+0udumxQwxbvs0lsoJ/dtGCGJAtQ5bn7AdeKy9U1bS9C0u71rWryKw0+wiknubie&#10;QRwxQxAtJJJIxAVVAJJJwB1r8pfiz8TtS0TVvipN45+IviLw58UtE1O7/wCEF8OaaZo7e+s44kbT&#10;PJsIonj1FbqQlbgt5pGHH7raQP0qufDX/Cw/hl/wi/xJswkmv6Ylvq1vA7xbJZogJljkjbcu1idr&#10;K2RgEGgg3bHxf4U1TStL1/TdZsrrTdcMY0+6iuI3guzMN0fkSA7ZS4BK7ScgcVY13xL4d8L20d74&#10;k1S10m3kby1lu50gQvgkANIQM4B4r8ePCHxG8N+JPBnwI+GF+91eeIdF+JMms3dxcJJHFvTWbyHE&#10;UsxU3U26+hMi24cRBi0vlqCK+gP2vbD4cfFv4TXfx/8ACmtxa1F4Fg1PSFEZzZ+beXdta3Tyk9Fg&#10;8tvNAGJYiwyPkkUL5dT9FLrUbCyglury5jgigIV3kdURS2MAknAJyMZ9RVm3u7W6gS4tJkmhfo8Z&#10;DqQPccV+MXie08NaZ4V8Tw6Jaab4x+z/ABQs9I0g6o6XlhcXNv4TtLeGWaN7u0tJmMkIUmdyqEsV&#10;/eYr2PR3HhbwN8fvDHgnRDd+BY9fS1v7DQJx5umaTqegWj6ncaNEFkieSG4mkmEIUKxEmFMhwQLH&#10;3z8VfEfi3wt4A1TxH4C0j+39ZthAYbUK0u5GmRJpBGjK0piiLyCNWBkK7AQTmuH+C/xH+J/xMvNR&#10;1nxX4Ln8GeH4bOwitItRjeLULjUSJGv28tiCtrGTFHCXRXciR8bStfJPwL+H3wg8dfs5WPi74n3w&#10;1jwD4O1HxdLDZALHpT26arL5F21paRqBJBDEfJijULH5zhY87cebeF7S/s/BfwU+JreJL2K00rx5&#10;qHhmGK9lmBt9Kt9avljJkmZWiItrfyJxMpZotqttMeCm7A49D9aNbvbzTdFv9R06yfUrq0gllhtI&#10;yEe4kjQssSs3ALkBQTwM181fCf8AaB8Z/FHXtG0IeALzSQEvZdevLhLuC0sREQLOO3e7tbWS4lud&#10;wYr5a+UqvnPy7vjz4m/EO88TyfF7VfC/jG5HhrXPGfg/ToZ4ru5NmdLksII7xoWtpBNFaySLMzSW&#10;xQzGM4YqxatHxPr3irwH4c+K3gb4ceKb238FaB4g8Fx297JqUtzcWWia7HbC9+zX87SyiI+YCrBm&#10;KKWZTnkFx8p9s/tC/F7xV8F9C0TxPoHhpvE9nc3txbX0MRZZYY1sLq4hl3AMFj8+GNJWKttRi2Di&#10;vVvAPig+OPAvhzxq1r9iGv6bZ6h5G/zPK+1wpL5e/A3bd2M4GfSvy9+FnibxongP4veG9Y1HVLrQ&#10;rz4ajXoINUu7i9kt7i4OqWrSQS3UlxMIbiK2ilCNPKOjrjeVr1LwxrXjHS/EH7N+t+EvFy3vg/XL&#10;DT/DVzp9pceZbx3Njpd9NdmSNN8Uju8UMZLMr27W5Vc+bIKEx8p96aH4y8OeIta8Q6Bo179ov/C1&#10;1FZ6jFsdfInntoruNcsoDAwzI2VJGSVJ3AgdZ06V8sfAgTP8XP2gLt+Y38VWCKdoH+r0HTQRkdf/&#10;AK9fU1NGQvQ8d68c+GjCTxz8WGH8HiO0X8tC0w/1r2IZPWvDPhP5reOPjC7vuA8V26qMngDQNJ4O&#10;eOpzxx+OapbMD3QHFH1pFORzRn1qQAZ20pGKbkCjdknI6UAOOe9JzmkzzimkjHXn3oAkHWjPOaj3&#10;djxQGGeeKAJOg4o5poYEZoJz+NAC0U3eOAevpTtwGD69KAA4FeQ+PkMnjv4ZdNqazeN82c/8gi+H&#10;y+/P5e9euEivJvHDK/xB+G0R5K6jfyj8NNuFz/5Eq1oB60evNNzyAKYcEZqUelQAYBOaTHfNO9qa&#10;RxuoAQcljS4zzSDPfpT+tADP9rrSgg/xUvBobrgcUFXEC88Uq8daQnnihN240En/0f3tzhTmpR6V&#10;H1GKepIXJ60ASqSPpS+mTSL160zJGc0AtSQHHXtTJG460m457e9JuzzQVYcGbOaUNk57U0AdBxTc&#10;bRuoJZ5b8UZQLzwPGf4/EdoP/IM5/pXrORXj/wATiW174cW5BxL4kHT/AKZ6bey+nqn+elevkZOa&#10;AAkjmjP50cHgUYyeaABQBTSq5OeafTCADigBAi9lxQVGcD60pXPHT60pwRk0AMIVgMflXnPw98cR&#10;+ONG1DU7m0GlPY6vq+l+U0vmb/7KvprTzQcLgSeVvxj5c4ycZPoxICZ4GOlfmtrHwg0Pw/8AF9tW&#10;+JnhvWvElmdSvbiytrLRJtYsrhLu8utQjJnhLLanzZwJhMiBjCoLGKTDU9io7n6TBST7dq8Fb9o7&#10;4ZQeI/EvhrVbm60648M3FvaSNNbkx3MtzKIEW2EXmM5847CCqt/EAY/nrxnU7rxvY/BmD9n220rU&#10;4/Gln4WstRn+xv5afYkvI4bqxtruKYH7WLcPHGFYA8EOK4b4BS+DfD3xF1m/1r4dXdnBd6jBD4a1&#10;RfBl/FLFBO0kS/ablrCKeAhSqStcM4GDK0+2Takjsfo0YsHHU1i2XiLR77W9S8OWlx5uoaSlu9zF&#10;tI8sXIYxckAHIQ9Ccd8V8V+OPFKfGjWvC+t6T4c8WeI/CF3ZX5is9Nu7vQtl/Y3nkzzXUsM9qweN&#10;FYQRM5EpbKjI3LpfAbx94f8AA9v4ji1nw5feGNKu/EFlpmn3d5DqN3e3txqDtFALme7lup5MARfv&#10;HKLF5nllE2klND5T7dI7/wCeOaNnGBzX5Z6l4g8YJ8Rb/wDt/wAT6nZazFDqmoX1zFqN8I9GNkby&#10;WISaXFdrarZRRR2+Gkt5vtXmkGVSAa1fih8VPGN5qGnSeK9Xu9D1m8i0r+ztCsdRk095Ptth5sk8&#10;S20izXTNek22T50VvtEkkLDqJCtY/TnoPl781FsZsGvlrwb8WdU0n4bX9hrepxeIfFlhN4istDHA&#10;udeGgmXyyEiBDTFVUTeWMFtxCgHaPnfw18XfiJZ+LZJrDxteeJf7Mh0u8u/PezfStQi1G6tbV44l&#10;t7IGA5uJfsxiu3YNDicMDzfQlI/TExkgdvaoI5EmRpYZFkUFkJByMo20jjuCCCPXivz1k+LXjfxV&#10;4x0ddd8aan4S0XW9Z1rS2+w/2ba22nvpd1NaJbTyX2mXZaeUQrIR9phLebmFWUDP0P4y1a3+DPwn&#10;i0D4VSWhv4rnTbC0a8lNysUmuX6W4vrv94JJQZJnnkYsDKQ53ZJqUOx9EZP/ANbNKuOoOccV+fHh&#10;/wDaQ8b+HbfUdS1zUP8AhJ7GNtVsfLvLKHT7y11PTtLl1WNSlq8i+VJDBKksUm2aGTaMtu4zvG3x&#10;d+MOpfDi8t9T1TS7vSvFc0/h2xvdP0+70y5lu57Cabzo/Nu5Wh8qeI2piaPczfvBIoIWhPoFj9Em&#10;uY1nFr5g86RS4TI3bRgE464BIGfcVIQxwM+2R1r5B/aM8Y3/AMOviB4R8caRp8eoX2m6F4gSFZnE&#10;cQM91pMZaR2KjbGpaQjcuQp+ZRkiSD9oD4gaLZXtv4t8MWr63dWehT6NaQTy2wll129k0+GK8aZW&#10;MGJVWV8K7IjMux3j/eD03Cx9eFmwQRyfSpFZsHdXgugfEH4kaN430jwP8WNF0u3/AOEljn/sy+0i&#10;8lmie5to2mltpobmKKRD5K745FLhsMGEZA3+Jax8Z5fhN8YPGfh610WTWp/E2tWZt4BcGCPK6ZYR&#10;lYj5cqefPNNEiK5ijbPMqkAEQcp90nB6UmCeDXyzJ+0RrH2G2gsvBM11r8aa3PqVit9CqW0OgXAt&#10;7nyZ2UCeSV2UwLtQMCTI0OK9B+E/xdX4nC9hudCufD95bW1hqMcNw8cvm6fqiu9pMHiJCs3lSLJE&#10;fmRl7gqSBY9XubCxukYXNtFIO+5Af51zd98PfAOqgjVfDWmXgxj99ZQycdMfMpr48+F/7Udlo3h6&#10;z8DazpXiDxdr2iW1zLfXdutq5WKKSWSISNc3UMsrLaKrtKFYY2hn82WNZPYbf41avpvi3xHpF1oO&#10;reKNLRLPVdKu9G04yRDS7u1BCySO4EswnilIWPMhVo/3eOS2wtI79/gb8E95f/hX3h8vL98/2VaZ&#10;PGOf3XPWoYvgT8E4lKQeANBi3kkhdOtkyT1PEdcr8R/ifFqv7Onir4p/DLVXt5rPSL+8srhoPKli&#10;urEPmKeC6jzGyTRGKaKVAy4ZSAw4sad+0p8I9W8Vx+D7DUruW7e9k08TjT7v7ALhJDAFa88r7Ovm&#10;TDyYiZAJJCqLksoKJOnh+DXwutgPsHhiysu+LdDb4+nlbfTtUx+E/gkkCO2vLfHP7nU7+L1/55zr&#10;XAa5+1F8HNMgvVtdf3XCR3ItppbK8FhcS2ynf5V55ItpURgEkaOQqjHaxDHFe6eHNQuNY8P6Xq97&#10;amynvraGeWBusTyRhjGc45UnHTtSsHmcOnwf8IRgFbrXV2cAHxHrBGP/AAMrjviP8NvDGlfD3xZq&#10;0V7rm610u9mKya7qssZ8qFnwY5LplIOORjkcGvoUjtXmPxpaGL4OePHlH7saDqhb6C1kzWsQMy0+&#10;FdsdNthB4m8QWrrDGMx6pKRwo6CTcv6VnXHw41OS4awsPin4ksbqJVkkRJdLlkWNyQpK3NjNgEgg&#10;HAzg817RZY+x2/GP3aH9BX59eJLD4d/Gr9oXW7LS5NUukNp/wjGuw2KaeEnt7e633cVz5139sit5&#10;DEsUjrapvVSIZWzU3KSufVFt8M/GNuzn/haviaTdgASQaGQPcf8AErH6/hWmngPxlHJ5i/EnWpB/&#10;dlttII/8d09T+tc3oPx58I6zrmnaSdK1nSrHXJ5LXS9SvdPkt7C/mj3HbFKctH5gUmEzrEJhzEXy&#10;M6Phj49/DDxelzJouqmSO21RNI8x4JUWS7lme3jC/LyskkThWOAwAcfIyMZTJNKXwt8RxkWvjyTH&#10;YzabayH/AMc8vj8M+9QjQ/jEiBU8ZaTJJ3MuhSkd8cJfrj8TXz749+KOjfFrxf4U8M/CX4hTaFqc&#10;d7cK0Mtrf2dvdEANFMJvIWK4GyKZ7aBn8i9XzWVmEJx7fon7QPwf8QT6qll4gEMWk2kt/LcXltcW&#10;VpLZ2xxNc2t1cxRQ3MMXHmSwPIiblJIDKSNlWNZdG+NaKMeLdAJ7k+H7rn/yrU9dP+NakY1/w9MP&#10;+wRdx/X/AJiDVlad8fvg/qOkalrcfiWG1tdI+z/bftsU1hJbG7O2FZYrmOKVHlP3VK7jxgcityP4&#10;xfCj/hD18ezeLdMtvDjTG2F/c3UcFuJwSphLylcSggjYcN7UBaQyT/hdEEZMP/CP30i8gN9rtAfx&#10;/f4+uDVG31f47xuv2zwr4dkiBO4w69diTb2wr6WFz7FgPevGfip4gvPE954S+Ifw3+I7y+D9avrb&#10;w47aDc28nkXN/M1uLyCYie1mkSVo4nhnhkCgFoykgKyfSreMvBdjb6q114isQnhkIupyy3cI+xEo&#10;HH2o5AhLKQ3z7cg56UEmF/wkHxXxz4PsP/Bwf/kOo38R/FcdPBdk4x21n/G1FdzBq+kXN4dMtr+C&#10;W8MKXPkpIpk8hzhJdgJOwkYDYwfWrolt/N+zCRTJt8zaGG7Zn72PTP4UX8gPKm8X/F0AkfD6J8f3&#10;dZh5/OEVjy/EL4zxMxX4UTS9ht1ux5+m4ivdOAeT16fWvAvi58T/AIheBL62t/BHgW58VWxtZLme&#10;6DzeUrqcRwKLWC5mLMAxJ8ogfLw24lauNIil+JPxp+SX/hTN3IyE4/4nWmZHbjMtNb4qfGOPcZfh&#10;Berj01WyfOP9wtXb/CDxN4q8Z/DnQ/FHjXS20XWdRSSWeyeN4nt/3riNHST5g4j27s45yQAOK9S5&#10;6UXEfMl38QvGc81pqWp/CSUz6eztbyNJ58kDycOY/LtpGUnoSvX3Fb3hvx5oH9hXOja94Jv9Ct7h&#10;599lb6Lf3VtKk53Ss3lWSqTKzsXUqd3JJOTXvufX9KCfUVIHzXLc/AVfCU3w/fwHcnwzOzySaWPB&#10;epmyd5HLOxtxp/lli2WJxknmtjwX4v8Ag/4L0SLQvBHhrUfDGkqxZLW38J6rp8Cu/U+X9ijUE/Sv&#10;eweadxjigDwm21b4I23hm+8EQ6VHYaBficXOmnR7m2t5BeFjNuhMCj96Sxbjkkk8muVvLH9lX/hE&#10;dI8CatDoa+HtAuxfWdhdgLBBchpD5pjl6sWlcsXzuLEnJNaVv+1N8Grr4jSfDCHWlfVY746W0gMb&#10;RDUAWBtnCuZYjuUoryosLSYjSRpCFP0cMUaBqfE8ll+w7p+h6p4dbxD4d06y1K9j1Gcf279lliuI&#10;s+WYZftCy26oGYIkLIiqxCgBjmzLe/sNeM9D8QeF08WeENS0zxMumrqVrBr0DRzppIjWzQpHdfIs&#10;QiQbV2hgMPnJr7P2+tRPBA4xJGr/AFAqtAuzwC6H7OfiTWdd1t9b0a7vvFOjx+H7901SMifTYmnK&#10;QeWs2xcG5l+ZVDHdySAMc6/wN+DOoeAbDwbYeI72CPSdROrWeq2+sudTt78o0XnJcl2yfLYptYFC&#10;OqmvpV9H0mX/AFtlA/1jU/0rGuPA/gq7k8278P6fNIe72kTnj3K1OhVzh/hL8LfCPwm0zU7Lw7ql&#10;5rN1r9+2pahqGp3n2y8vLsxRw75JOBxHCihUUKAOAK9fDKRkYPbivPpvhH8KLkFbjwVosoPXdp1s&#10;Qc/VKzh8C/goI/KXwB4fRT2XS7VP5R0EnqGCTuH5V418LY1Txb8V5MMPM8URtyCM40TS049Rx27+&#10;9a6fBD4PQj/RvBOkWxHQw2cUR/ONQa8i+HXwi8A33iX4k+Zp01sLfxGqRG1vLu1+QaTpxxmGZc85&#10;+nSqWzA+rx64pK8cu/gX4Cu05l123Prb+JNat2656xXin/OKuxfB3wpbqqQ6j4gAUYGfEmsPx/wK&#10;8P51IHq/akxzXm0fwt0OLPk6rry54ydc1CT/ANGTtTf+FaqpXyPE+vRAdB9vMn/o1XJ/GgD0puV5&#10;5poXHTpXmSfDvWYeLbx74giHPVrCX9ZbOQ8Uq+AfE4UAfEbXyfUw6Ofz/wCJdQB6cQMZpMZ5rzEe&#10;BfGKYMfxG1liBjEltpJGfXixU/rSHwl8RohiDx3LJ6efp1q/5+WIhQB6fkDnPFL1OK8tPhz4tr/q&#10;vGtg3/XXRs/+g3a0q6N8ZlPHizQnGP4tCuf6amKAPUevNKeRivLf7L+NSyBj4l8PyRjOV/sO7Qn/&#10;AIF/abY/I0gh+NkQ5ufD1yfXyLuD9PNl7e9VYD044Bryvxdtf4l/D8HB2Pqjf+SuO/1q59o+MSj5&#10;tM0GU56i9uo+P/AWSuMluPGN18VfBsPi2w06yEdvqs0H2K8muSWEcKNkS20IGA/BBOc9BTSA95cf&#10;LT+Rx3pW4FGM8GoAPu/w04kk4qPkttxwODT+Qc1VwF+lJ7CjOelIMgY4qQHYyaNwpD70o+7zQVcY&#10;Sc57U9RmgjikVT3oJP/S/etfcfUVKDnj+VVQeRhqmXP+f8mguxLknr+tBwOaazY5qPcAMHp71XQS&#10;00JQ2RkUfN2pigLx2p7EcY5yeKkoUE8E/NThyeeab34p5HBIoJZ4r8XLW6v9a+HVnp182mXcniCQ&#10;xXCCNypGlX5PySAq+R2/HtWxH4S+JURY/wDCfNKO3m6ZanHA/ube9J49QSeM/hs3ePWbmQD/ALhV&#10;6n8mr1X+GhBY8t/4Rj4pDIHjmE88Z0mMnHviYUHw58Vwq+X41sye+7RwQfyuV/nXqQPNAz0ziqZN&#10;jyyDQ/i6gIn8Y6ZIe3/EkkX8/wDTjT30b4xOd8XizRlUdn0Odj+Y1Ja9OIG7JpT8vXv3qQPGbnRf&#10;j+JJfsnjLw0Izt2CXw3elhg/PkjWADntwMdTmr/2H46LgjXfDkm3rnSrxM/+TzY/WvVyrZzTWyOD&#10;0FAHmRT4zxr/AMfXh+Y4H/LC7j5/7+yUG4+MqnEdn4flwOn2m6j5/wC/LY/WvSNjfMW+YHp1pynI&#10;6dKLlI8kj/4W3bahJqi+FvDT3M6JFLOur3UMrRxklFJ/s2QkAk4BOBk1o/2r8YXVxJ4X0HYR21+6&#10;yQf+4WMfnXo0hZvkANZGjavpfiPSrbW9CvYtQsLsExTwsHRwCVOCOOoIPvx1ouJo8/s734p6NZwa&#10;VpXgrRo7O0RIoo4dclGxEAGADp46duee9Q6vfeLdUWxuNZ8AtfPp1yLuFItThISWMEI+HMSuRnKh&#10;uAcEcgGvWUEgbp9ef8agmljUxJLII3lbagJwXfBfC+pwCcDnAJo6CPMJviJ4+DGOT4U65LG2Qdl7&#10;opBH0fUFpR8SvFxP7z4VeIwU5A8/RCR27ame1erL5nBGazpNb0iHWYfD8t/AmqXMEl1DaGQCeSCJ&#10;lWSUR5DFVaRQxAwCwz1FAHkq6zG+raXrcvw01+0n0eKeOzRRp/lQfaceaRHDelNzAY3c4GcEZObJ&#10;1vwVCjSXnw/1C1druO9dBo3nk3cR3xzn7MJQZVIysmSQehzXtOW7dOtKCe/T61SA+YtTm/Z+1rxL&#10;ceJ/EPw1ubvXb1VjmvrjwTqFxcSoibQJLgWEhKhcAAtxjFUNM0/4E2d1rskfhLUzp2uaXa6FLpp8&#10;H6nHZR6Zbedi1SFbAKY2aaQuDkcgcAV9XoWxntUJLlyCcY+lTcD5v0e//Z68Px2lnpuhSaPbaeLt&#10;IYZND1G0g/00KtyTHLbokjSKgUsQSFyMgEgtuNf/AGV7QaTDfXeg2aeHrt7yxW42QJb3L9ZV8zaN&#10;3ufQY6Cvo/zXQ4cjmrBc7Md+lCYHxPo0v7KZ0i90TWfiToFxqOoa5qHiCO6s9fSwurW8v3Z5DZSp&#10;dm5gBiO2QJLtYNIMCNvLHbWXhv8AZnvvDuueGrnxTZ+IIPEccUd9dXviKS9vZI7Zy1uFu5LlpohA&#10;7F4fKddkhLjEhLH6ZOJFy8Yf2IqrNp+nz8zWkD4PRo1PP4iluB866b8L/A9rHqV7pXje/wDEniGb&#10;TrnTtOvNU1w3EunRXUYVjayR8xOSFJm2tMcD58VqXnwPOoHSNT0P4h6xouuafZWdnd39l/Z92dQe&#10;yjaOOeaLUrW9VZ8SODLHtkZW2yM4C7fXLv4feAdSjEeoeGtMuR1xLZQuPyZa525+BXwRvf8Aj9+H&#10;vhyb/f0q0f8AnFTsVc831j9lX4ca43hi7vbzUX1HwxLfTR3/AJsLXVxLqcwuruSV3hIQzTgSN5Ah&#10;HWMAREx1o3fwl1/wnPoc/wAL9YurW8km8N6dqc0620kb6NoRlMsbK0YIa4idoi0XzB2UgKoauntv&#10;2ePgLYy+bp/w78P2cn96DS7aI/8AkOMVpH4L/DEKFt9CitSO9tJLbn8DE6nv60BeR4vqP7NniO01&#10;3UZPA3inTNE0XVYLu1l8/QUvNYt7e/kMk8FpqH2qKOOLO3YJbaYrtUFmCoF3fFfwZ+IkHjXw/wCL&#10;fhH4vstBi0PT49MGm6rYTahaGGJXjBHk3dpJ0dSVLEFo0bjkH0a4+DPgeVMBtYhA5xBrurQD8ort&#10;fyph+DPhDouoeI1zzx4n1rt/2+0CTPJ5fhV41lil+Dct+lx4Q8S6N4gn8SamLbyLh9W1i5Dxmz/e&#10;MiqDLcHyir7FWMMxLAnF8M/An4j201voOsx+H7DQjrtlrupXeny6hJd6hcadMLqHyra6Lx2SNcxR&#10;M0QmnVUMiJgkOPdo/hVpNp8lrrviCLPTOt30+O//AC2lk/WnS/Dy+ZcWnjXxBa9uJ7aTn1/fW7/4&#10;e1ANnzz4W+AXxt8KWNrp8PjSz1OPwXFCPCouYtkatbRi3jjulihEqrNaF4bhvPn3O/npGhjWOvtR&#10;HYACQAMeoGTz+QrygfD/AMTE71+JfiIYxx5ejkfrppPNI3gPxluQw/E3Xcg8h7bRnBB7cacp4+ua&#10;EK57BtrxH9pO4az/AGdfindo2x4PCuuSA+hFjMRWkPCnxKhf/RvH0koAx/pOl2r8+5i8npXkvx08&#10;OfF2b4M/ECHUfGOj3Oly+H9UjuIjoEvmvE9rKHCP/aO0EqeCUYZ7HpVxWqA+r7dNkEUZ7KB+lfNX&#10;xE8P+MvEH7QHw0vbTwykvh7wtNPqMushoTKklzY6haS27eYRKka+ZAcRhvNMuTsEJ8z0GPS/jY4c&#10;nxV4fwScf8U/djCdgf8Aib8n34+gp7aZ8b0OU8R+HZQex0S7j/8Acm3eoBM+VPht4H8Q+GfEM/hu&#10;+8P+ILjXNZ8YPrGoXlxHb/2PDaW13dTRXMNxGI1kMsTRKwbdcksqt8sXyN8J6D4gln0bwO+jeJId&#10;ck8aNq+qR3tpKNIsLWzvbu7Wa2vfLFq8c8fkxpHDM7/NGGjj2ybfq4y/GqAYA8PXrcd7u0+vaesy&#10;bVf2hI5SsPhnwvcx7chjrt9Ad/PG0aVLx05z+HqBufH/AMNvg1478KL4J1nUbfWIoNG1/TNAtNNk&#10;la5SDStAiuLCHU5kSJRD9ohijbaBtUSs3mETbI/qTxv4Vh134zeBtPu9HS/8Nf8ACPeJrO9jkt/O&#10;stlw+mIsEoIMWJEEgCMPmUMAMA10Ka78fufP8F+GyOPueJLs/Xro4rSh8QfFRB/pvg6yBGDiDV/M&#10;+uN9rFz/AJ9qNxtnj3wN0zSNS8ZeO4LXQrmw8O+H9XgXSbLUczQWF7aC4tZ5bBJNy2yyx7XVISAI&#10;5Q2B5pB8o8N6d4j+L3g/4r/Ef4c/8U7r83jE6xor3NvbXN3BNYaDp2nSRf8ALUQTStBLFMv+sTc8&#10;MgB3ivriTxf49iUmTwFeSkdrfULEk/8AfyWKqb/EbxrEcN8K/EMh9YrnQyP/AB/U1P6UFXPga5+J&#10;ui6l8NfGHxnu5DL4fHxM8K6urxywpGqRaZobTxxy3UkEEeLsSwyF5Igs3mKxEgIr0CHwT4b1r9o+&#10;40rwfYNF4U8Q6FpfjfWEuI5jHPIbvU5oYmjuP9U015NFc+UFwDDLuVSy19hp428R3cLRXXwz12OM&#10;9Ull0ZwfwXUmFRt8SdThbbdeAfEUI6EiKylx/wB+buQn8M1SlYL2Pzk/Z18U/Cj4da78IfFF3dza&#10;XLL8MtPj8QXkzZsI5zpejyQSPyZIEjtIQZp2VbZQVzIJdwrpPAWkfD/4e3PwE+PHiDUYdIN7pt5p&#10;99d3ckCW4tLexvJbcLJIPNBLSYCRybXJB8stzX20fiD4RtdQ/tObwRrtvd/ZhbGdPD9xLJ9mB3CH&#10;fBFI/l558vpnt1rDf40fCmL7Hp0/hLxLGmmkfZVHgfXnjgyu390Y9OZF+UkHaRgZFSF7nwx4j1Z/&#10;GHhnw1/Y6S6ufEWsePl0jTpze2dz/aN5r0N/aNHFG1vPDdDSzcmGRmiEKykyMsLSGvaLH4X+E9Q+&#10;D1qfFOutoOkfD7XtY0/T7Fv9O0oSPqItbW2EMpM8phlAgshDLFJHv8qLHCj6H0Hx98FtFttPstC8&#10;LalpNvpDTPZxReD9XtktnuMmUwj+z0EZk3Nu243ZOc5q/qniv4MeINBvPC+s2Ew0zU5DPNbTaPf2&#10;gklaQTeb80CES+aBJvGGD4bIbmiwOXY1v2fdUsvEHwK+H3iPTtNXRrfW9B07URZxySSrAb23juGQ&#10;SSkyNhpD8zEsepOa8Y/a68O+NbnR9K8X+HtfudNsNMP2GS2gvLqyL3mqzw2dpPutcGTyppVOGYBB&#10;lsPyh9l074nfBXwhpNl4c03WtP0PTtKt47a2tP8Aj1jt7e3UJHGkbBdiogAA4AHSsjxP8Vf2cfG2&#10;iXnhbxN420C4sb4eXJDJqsED5jYOrI6ypJG8bAMrqQyMAykEA0CT1PN/h78Prv4l6Lrf/CYeMdfk&#10;/s3xP4hhkfTdRn0j7VJBciC1d5LRo5QLSGERLFG6wOd0ksTtgr57qN/4j1D9l2z/AGodc8danbeJ&#10;LfwRYa5p8MV69lpY1BdNFyBNaRNFDdi7uT8yzA5BEcezrX0B4H8ffs2+AtCi8L+EfHegw2jSzTnz&#10;ddiu7iae5kMssss088k0skjMWZnYsfWuW1XSv2VfF/w88PfC0eKdHPhvwxHBBpsNprkYeGK3tpLE&#10;RiVZzIym3keFtxJIJ53YITQ7nmnxc1P9oHwp8U9Wv9H8QRW9hd6dqmoabA8hktE07StMbzRLahVx&#10;KL6eA+Ysu8g5z5a+UOx8VP4+8DeFfCfxL07x5qd7Zz6p4O0yHSrmO1kt3sNVvbDTLk3crQm4num+&#10;0Sz+eJYgH8seXhW8z1L4geFvhl8WWs1vfE/2S4s4rq083S9Qiilks74ILq1k+/8AuphGm4rhxtBR&#10;1rude8EeE/FvhvT/AApdrnS9Lu9LvoI4ZcbZNHuobu155JVZYI8juBjPNMLnwTqHxV8aax440aPx&#10;Df8A9pWlvrdhdnTL/TLOW0gkufE8fh1oBP5ZmU2Ym3W7LtlNzDIzStCfKP6a55zXiCfATwBbaVqm&#10;k2KzWra14ktfE95cI6G4lvrPVItWijLsh/ciaIIExxESAQx3V7fgZzQJiBweAeaXcOtL8tC0Ejqa&#10;GB6UmMnNJQAu5SM9qN3GaMDpRgcGgADc15P8N4Fi1nx/IoCtceIXYkfxEWFmmT74XHGOB+NerEDq&#10;BXl3w0RvN8YXL/euPEF4enTy44oh09kFAHqJIpcgYFAUAdKTOORQA4nNICcU3C5570AADGaAHnBp&#10;Mg9KYRmnADt3oAUkGlzzmotvpSbWxzQBLRULccj/AD+VADbAQSTjvQBL7d6X0PNR/N0/lS4PGPyo&#10;AeeRivI/ECGT41eCSzDZHpGvyAdy/m6cg/RjXrQZjwa8n16N3+NPgsg/c0bX2I7H99po/rVRA9Uk&#10;XO0+n+e9PyTyaRskgelO6cVIAvSkYevSlxgUvA5oAMAikbAH92l7YNI2Mc0ANxij/dpxx2qLDZOa&#10;pFWJfvY604HB54qIZ71KmB0oYWP/0/3jAIz71IjFSF/z/PNXRAoINSeWvTFBVysBzgil2Hp92rIj&#10;UU7AqrkWK4Q45oMeevWrGBnNGOOKkZDtPWk2SA8H8anwKWgDyXxov/Fe/D1Dztv79vpjT7gZ/X9a&#10;9V2kjmvHfiFc6lH458ExaPZJqF7A+o3SwyS+QpWO28knzNrY5mHY1tJ4g+J+f3ng60A/2dVBP624&#10;oQHo5U8UcntXnS+JPiR/y08Gxf8AAdTjP84hUR8TfEcZJ8EqfTGpw/1UVdgPScnv2p27PSvLm8W/&#10;EgDJ8AyEj01O1/qRUn/CX+Oh97wBen/dvrA/znFQB6aSRyKQ7uteZHxn45jxu+H2oPu6+Xe6ef8A&#10;0O4WmJ468YO4WX4c63Gp/iFzo5A/8qANBVj007utfn/+1L4u8R6H41vLeI67Clv4Zku/D0ukX89p&#10;GmrxLezSy3NtDLH9tiQQ2ytG6zLEHyYwJMn61l8d+KoyQPhvr0o4wVuNG5/761IVCPiH4n2/vfhv&#10;4iQA85k0dv8A0HUTn8KJaqwI8m+GXiXR/hvrnijwZ4l8T3kum22q6Tp+nPrN3LeXBvdTsYpzELif&#10;dKRLISVVjtU5VQqgLXj8fibwP4b1r4kaFefE/U/BF54evtQ1KPzdQsILWF7uee7dFtJkfcCWDkSh&#10;i6MrLt3ED6i1rW7XxOlgNf8AA2vPHpl3DqEKPHAQtxbHfExEdwd2xvmAOQGAOMgYvXPjDw/cXUV/&#10;qfgzVnu4vuyvpJmkT6MgYj8KVjS55L41+Nd/pHwl0O91bVoPDviSeHRj4leERz3GhxajHmWYwHzd&#10;hLgxQl1Zd7DhgDXH/DfVn8X+MrDWfGnjy91DQ9Amudd0IaxBp9pLKlrBPp968r20MGDaNPJ5vBTy&#10;3hOQQ9eu/wDCW/D3SNf1vxfd+G/Ek1/r8Nvb3RPh3U7nNvaAiOILDat8oMjtzkksecYAo3/xI+Em&#10;taT/AMI2fDviCyhEM/2c/wDCFayotDcRtFI8Xm6aYkkKysMEHIJBBBIp2FddDyv41/GzxTp2tard&#10;+GfEsuk+GNCs9PuvO0qKznnvE1CKadbppruC7iFqRD5MJSICWdgpmjAJHDeL/iN8YR4o0fU9I0+H&#10;VPGPhy08S6A09vbym2vJEu9HlM0UI8wib7J5rmFfNCyxSY3KhFfQ1jP+ztdW3hqym8KyXJ8HRRQa&#10;RLf+F7/zLFIAETyZJ7IGPHlj7pHIB9K19U/4Z313w5J4W8R2tlNpUt3LfmDUbaVMXk0jSyXGbhQw&#10;lLsx3ggjPBAoJWgnwr8Y/Em58V6j4U+Jk1nPOukafq8a29m9m9n9uuLqIWs+Z50eUJCm4qR+834B&#10;UqF8f8U/Hr4sy+NjonhaXSdJt7vVrvSNLt73T5Lt7mSxuFtZJbq5F/amFZZjtVYLe4eJcTSK0ZxX&#10;Q+IND/ZNv/Ad/wDDW31vw/pGjaxcWdxfRG7RZrgWc0c0eZGmWXcDENrEnb6Vt3Wv/sh6h4ubxlce&#10;MvD6a1cSFyw15Ike58nyPtH2YXIiM4hAQTbPMCgDdwMKzHdLc8H+M/xv1r4r/DkafoqReFdHlsvD&#10;+panPcCS4uEuNQmlmjtESK6sVMSm0IllM+JdwijRi3H1/wDDHwx4k8A+EpdU+IHihvE1+LK3WSdI&#10;JLa3jt7KHC+XDNNPJ5jfM8sjylnY84AAHkmo+Av2R/FFlplifEOnC107TLbRY4tP8RSWkc9hZndb&#10;Qzi1uoxOISSYy+SpZiCNxrd0j4d/DrTNa8JJ4N8ZTJo3h6+uL9oJvEd3qJuHks2sltcXU83+jgN5&#10;pTdtDqMJ8zGnYzPP7D9qnxS1w2ra34VsU8NxW8WoXcUN5dPqllp8ogl850ayWzmkhhuoZ7iCO53J&#10;ExMfmkBW9Tv/AIx+Or8a5q/gfwtpdx4a0G8udPl1LWdbfTTJcWUrQXLxww2V3+5imQx7ndGYg7Ux&#10;gmLT/wBmz4RWz3lzZT3Ltd2yaerPdicwaWJopmsInkDMLdjGFwSWVDsRlXADtd/ZY+FXiGbX9QZ9&#10;RtL7xDdyXcl1bXrh7fzgPNhgV90Qhkl3TtGyMPPYzDEgjKq2oGJ431rxJpP7PPgvXJvEv9p6odT8&#10;HfatWsZDGt6lxrFjHcmMxhN0c8Tuu3aAwbGOcVJ4E/ak0XxrqWmrceGdQ0bRtaujZ2up3Dw+Ubg2&#10;TahFFLFuE0TtaxySHMeFAQ7iJFNdNB8GNRF7c+EptXu4/h9aeHdM0rTrQXO+5j1CzuJZftwkMXmL&#10;NGBBtkMr7mGdibcyUdD/AGd/s1xo0XifxNLq+keHpbme0sLfT7HS4pLi5tZbJp7r7HFH5kohmkC+&#10;UIUyxJU4TYytDntD/a48Lat4gtdOvPDGr6Xo9+bdoNWnl01o/s97IIrO6msobyTUYLe5kZBHLLaq&#10;o8xTL5YJx1nxj+KFt8LPGPhbW9d1R7Dw4LHV5b+IBGSUxm0SDgjO8SygK24KNx3cHI8+tv2TZ4bX&#10;VYbjxc00l/DaabG32V0QaVbzWnmJLCLgwveSW1nHB9qjSIYALQttArb8Q/B74h/Eu21C/wDF+twQ&#10;6hpmv6hNoSTWY8r+xpVjSO0uvss8cp/fRCeKeGeKZSsLN0eIg/dO90T9oH4eaxYajqF1Je6VDpcM&#10;E8gvLSRHkS4le3j8gRhzOTPG0QEO7L4C7gykv0v4u3XjPWLPSfAfhzVJIRdKt7qGp6fPp9pb2yHM&#10;pX7SIZJZmxsVFUlWO6QALhvM7r9nfxXqOmx3lzrum2WuaLDocOhxWGnyw6ZZx6BdG6himikuJJZY&#10;5s+W+JFKJ/q8ON5o+BPh38aPglovimfSB4fvLDUHv9TW0hjvnuY7vyCIAHjH7+PMcMZjESPtyfNZ&#10;h8yVwstTupvjno3g/wAceNdE+I2rxWdhp99Zx6WI7aWSVLeTT4J52l8kSHyYpCzPOwVIw2GYDFdn&#10;cfHb4O2mk6br2oeMNOstP1hrhLaa4mECSGzl8ifPmY2iKUiNy2AGIU8kCvnTxl8E/iNrvijwz8XP&#10;+ER0HxJ4kMFld39leavc6OLDUYoYPOS2mis77zoJJIIsowjI8kAtJHLKlQT/ALN3xJ1TU9I1LUtR&#10;sY4PEE+pnxfpscpktpLTU7/7Y9rbytaiaURxkxBwbdiyo5+QtFQwsj6I8F/Gbwt8Q/H2p+EfCMke&#10;qWWm6RY6odShlDwsb26vbXyAgGVeJrJ/MyQfmAxwcXL344/BXTtS1TSdR8faDa32hTRQX0E2p20c&#10;lrLK4jjjmDSAozMQoDYy2B1rw/QvD/xR+EXifxf8QrvSLLxBqHjzxRp2n29ha3rI9vo5u5gLovJA&#10;N00UVw0skIG0KhPm9TXO+EPgl8T9N8QQad4g0zT7/QNCuPEktlLsgSSSTW/tErtsBbKStMuS21xI&#10;ZgwaPy5GYOx9fa94z8G+E2tI/FGv2Gi/2hJ5dqLy6it/tDgD5YvMYbjz0GT0rqVUHDA5z6V8M+C/&#10;BWv/AAtmlfxj8Lrrxudf0bQ7QT2K6fdy2QstPhtJtMnF7dRDyhNG8yvGWiYzNuwRub6I+AvhTXvB&#10;Hwr0jw74jhWxu4Zb2ZLJJFkTT7a5u5ri1sFdPlIs4JI7cFPlxH8vy4oQrHsONvJryP4/My/An4iF&#10;u/h/VB/5KyCvX1+bnNeMftFZX4B/ETuToOoj87dh3I/mK0juSexxphRXwbr17e+Mfj9rGh+GfikN&#10;O0fxFHHpLWcd/eC5W7sju1CPS4xDHbiVY7YxPLDOzwO05kG/y1j+9skcAV8eanaaB4Z/ag8NeGPB&#10;Ph+bRjrNte3+uy26SQ6bqUd5DcfNJCn7iW4Se2QzTMm9fNjUv++w2ZpE9x8NfGD4VeMvEtx4S8K+&#10;LdM1fWreN5WtLe5jklMcZCu6YPzqrEBiuQpIBwa3NH+IHgXxEAdB8Q2GoD7bJp48i5ikzeRxtK8A&#10;wTmURqzFRztBPQE18AfBHxMuoaz4A8Ca/wCJbLWfFGm+LLu7/wCEdgUC88NWVto2owOJrcKrW8Pn&#10;ERR/u0gUSxRxHDLmj8EL/wAJDSPhZ8N/D/iXS7zxCfEMt7e6NYlDq+hxQaNqEMkOqbJWkMlrJ5Vu&#10;07w25L7Qy+Y3M9BWR9Y+PviD45vPGfgzSPg3d6Vrmn3V1ONZSO5tZbiKG3uYYpHKNcRMIY1M6ytC&#10;ssqT+SvlEFse4WfiTw7qLXqabqdndf2YxjuxFPG/2d0zlZdpOwjByGxjFfl/8CfDV5Z6z8JvH8mm&#10;Lpdp4h1rS9ItSbK3s7gjS/C2qRXQLRjzZbdp4m8p5XZ3PzD90Ii309r3wY+HafFfw18MdL0GLSvC&#10;2r+CPENlfW2ng2guI7W+0UWyzSw7XYxrJMF3Mch5QchmzIWPq631HTr21+32l5DPaldwmjkV02Hv&#10;uBxj3z2q9HICglVgYyMg54wfevhD4GfD74N+PrDx1ot7pVn4k8L6F4jgmtbq60y2sf7SijsUlje+&#10;jtobeHUIYZrifyHmhYHCy/NIolPlWpad4f1T4EeMvEfw+8G6d4o8F+CfE+o6lYeH7+3mt9LGkx6f&#10;FczCLTJDbxsGlZ2gEilE843EUcuI45L2BRP1KzkAr3rwj4tfF7xH8Pb+w0zw14J1HxRLdQS3Ms0M&#10;F8bWJUOFi82zs70mZz0UqqhRkuMqG+JfHEc/h7RI/B3h0XX9gafr3iGx0DSdOmnt5E1PzbG5sYLT&#10;7LcW8h8q3a/MMJlWEMQrNFEo2+i6H8OL7WfhJPZat4yk8JW3w61m+RIr28u7zTImEcMnlXMpvLe7&#10;mitJ2f7MftSlBt2nCqAxWPrj4P8AjbV/iN8P9P8AGWtWH9nXGoT34EGxoykEF5NDBvWQkiQwopfn&#10;G4nHGBXS+HfFemeKb/xBp+mLMj+G9R/sy68wAAzi2husx4JyvlzpycHORjgGviHwLeave63+zJ8W&#10;dK1jUrHTviFYRWV3o0uoXd9Aom0HVNYZmmuZmMztMI90kqNMfJixKiiRJd3VfBviXxRN8R9esPGw&#10;8JaTofiu9u7+Iz3dlFcpFpmmiMy31ndWc0Ai8pjndJEd37yOQLilYdj7vLbcDpTmJr86tC+JPxi1&#10;mX4Qa38Ltc0yS08WeE7XVn8L+INZIvZ7vULW4ugZLt7KeedVJDAxGFglrKBEyMfK9R8Kz/EHR/iz&#10;8OPtfj5/F/hrxT4aaNWAjSK6msbWCRr4LHHsJnZ/NDq6nDlMFVUhrQVj7ADEYA5/KlZnAr8+fEPx&#10;d8Xaj4c8JC78Z6vo48SeMPFOjRS+H7PTHvZ4LLX57GwIkv4p4fJht1Tcsdu003DBxhlk6hvFfx2s&#10;2+H2st4jt77SrDxNe+GtaPkQwXGpoNVOn2s0kfkMN/kxmSX7O9uomyygxfugBY+4dqyffANZlzoO&#10;iXfN1p1vPnrviRv5ivOvhv4w1rxN4n+JWkaq0fk+FvEUem2WxNpFu+kade/Oc/MfNupOeOMDtUXx&#10;s8Z614E8CS6/oN1aWd19rtLUSXVvLeMxuplhjitrWJojPdTSusMEZljUu4LNgYISdbP8Ovh9cqEu&#10;fDGmSgdA1nCf5rXGXnwP+AOmRXWsX3gDwzaogeee4l0qyQKqjLSSSGMYAAySTwBXyjrf7Qvx80Pw&#10;V41l0jSYr/VPh7b2esajPrOlvpdw2kzwX8kuLT7WIpJI5bNQZopwhidykTSxeXJ758XfG1wBqng/&#10;UNJ0zVNEuvCd5q9zFqVwbS3/AHE8ET/aZySEtlilZ5T5ZbC8ZPFBpZlzwd4J/ZY8exXM3gjw74S1&#10;tbIok/2OxspTAZUEkYkVI8puUhlyBkHI4ruU+CPwfhffa+DtLtm7GC0jhP5xgV8L+CPFXiTQfiNr&#10;UHwy8NwajrFp4c/0TNjqekxz2gv7KMtHYajdtJJFaRzTPFs8r7S6tFG0X3m+uvBHxou/F3h34R66&#10;+kLbP8TdPS9lj84n7ETp5vio+X95hv3fO3rntglxtNHb/wDCpPh+DmHTmg4x+5ubmLj28uUYpq/C&#10;TweilUk1dAfTXNUGPpi64/CvTBx170mR/eoIueVn4N+DjnF5r67v7viTWR/K8qAfBfwwGLxav4kj&#10;Zv8AqZNYcfk92wr1vPOaXOM0EnlK/CxITutPFniKAD+H+0WnH/kZZDU3/CvdcjP+j+PtfgUjp/xL&#10;pP1lsnP616lTW60AeTt8OvFpOYvib4hjHtBox/8AQtNNcD8NvCHi25tfELR+PdXiK65qSf8AHtpZ&#10;z5cuzJ/0LqcZOMDnivpUHNeWfCc7tK8QSH+LxFrPX2vJF/pWnRhYePCXxFjP7rx3JIB/z3061Y/i&#10;YxGPyApW0L4shv3Hi/Tdn/TXRnc5+q3q/wAq9PDHvS8A1mB5Bc6H8ddpFn4y8Po3bzfD11J/6Dq0&#10;dVoNJ/aFgH+keJ/C1z/uaFfQcfjqste0dM5pMkiquB5R5fxvhI/feHbv5ef3d3b5P/fybA/Op5Lv&#10;4yrsaHR9Bkb+MNqV0n4Aiyb65I46YOcj08nJpy1IHlx1T4zhfl8L6A5/7D12o/8ATUaSPW/jCNxu&#10;fCOj8FseTrkz5A6ff05OtenkZpchRnpQVc8yPib4lKMSeCEfPXy9UhP/AKEiVF/wmnjxQPN+HuoN&#10;/wBc77TyP/Hrha9SowBzQSeOTfEfx3DvA+FPiCcDj91eaGc/TzNST9aktviX4mmQNd/DHxLZ56iR&#10;9Ikx/wB+dSk/SvX6Md6CrnmifEWVYzJceE9ehx1BtI5D+UUrVy9h4ij8TfGDQZo9OvdO+xaFrKkX&#10;1u9uZPNudMP7vdw4G35iOmR617nXluqbf+F1+Fx3/wCEf13P4Xel4/rVRJPTXypXPNOxk8UOCSCD&#10;gUoz1NSFh2cUnBwfxFKD3ppIoAXGeaaOtOHI4700jPFAB82c03jG6pD154FISOpoKuR/dqQYzxTT&#10;gnNOjOSaAuf/1P38ooooAKKKKACiiigAooooA831lEf4oeFix+ePTtXYfTfZg/zFekV5jqzsfjB4&#10;YiHRdF1pj/4EacB/WvTqCmFNI4p1FBIzHpTSM1J0HFI1ADTjBz2pOM+9Oxxya+e/jz448Z+FbDSd&#10;J8ETR2V7qv22WS8e3+2TRwadavdSRWtsWjWW5nCeXEGbapJcq+3aQD6B4JpOM/3a+Q/gb8WvFWq6&#10;vb6H4t1aPXNN1XSr/VbTUZo4La4gfS7qG0uoZhbhYJYy0yyRTKEONysuRmqXxN+OvinSdZ8Q2Oi3&#10;cGj6fomq2eiJKtmL27nubmxF+XHmzwQxjawiiQhjI/AOSAKRaiz7LBGMCmKAGwOteMy2s/wb+H3j&#10;Dxvqup3HinVbe1u9Yu5rsx24nktLb5IokiURwRBYgoAUnksxdiSfkn4lfGL4xTfDDXG1zUNBn0Tx&#10;BDPoNpe6Xb3dtPcXmo6dOySRF7ibyDazqIirBi+d2YuAZQrH6PO23jODSZI6GvC/jZ8TNU+GWjad&#10;FoNvBLqGofaXNxe+a1rZ2thbtdXU8kcIM0pEUZEcSYLuQCyjJry3RP2kfEmmaXqA8ZaTbalem0e6&#10;0mWxDWMN66agulyQTxyy3P2Ro7qWEb/NmRo38wEbWUFxJH2SDnmkLEEgV88WPj/4ueGfFnh3SPij&#10;ouiRaZ4quDYwXGj31zPLa3/kSXCxyxz20QeJlidRKrKd23MQDEqnxk+OF98OL+LQPDmjRazqoggu&#10;7g3VxNb28EFxK0NuP9Ftry4lmnljZYoooGztYkjHNIT0Pof5iOtIyJICkgDD0Ir5Vtf2jdWvvDem&#10;RWnhq3PjPVNUj0iLTpNT2ac0k1hJqcVymoCBibWW0jLo32ffu/dmMMMV0nw1+OOreOfE0Hh7WfCU&#10;ugJqEOqSWU5vIrnzZNEuo7K+WRFAMYE8oELc+aoLER8Aze5Vj3abQ9FuGLXGn28pYYJaJDkenIrH&#10;uPAXga7AW78PadOAMAPaRPx+K14l4z/aPs/C/iq68LaT4autdNjcxWMkyX2n2YuL+QI5tLRbu4he&#10;4nRZYtwAC7nWPduJAnT4xalea3pHiLwppGr+LfDXirShJaWljbQRy2d5ZzlLnz2unt/JciUJJHLL&#10;lWhIVQ27cBY9Eu/gp8G7/wD4/fAegXHf95pdq/PrzHVSP4EfBOPP2fwJoUHbMWnW8Z/NUFbPgb4g&#10;aZ47tr9ra1u9K1DRrg2moadfxrFd2k21ZFEio8iMskbq6PHIyMp4Y848zj/aX+H76vHb/ZdV/sSa&#10;byE102R/soyeb5IPmgmUQFxgXJiFsT/y25FFwtI7ofBX4Xx7vs+gQ2obGfs8ksH3On+qZelP/wCF&#10;PeBxxGNTi7/utZ1OP/0C5FYHiX9oH4YeE9dvfD+sXV+bjTpYoLiS10nULy2juZ9hjtjc21vJD9oY&#10;SIRDv8zDKdvIrB1L4s+IZvgvcfEvS7OOyu/7Ue2tIp42dJbUaz9hgkI3Kf39vtkGDwXBGQMEJsdm&#10;3wW8HFvMS+8QRtwfl8S60Bx7fbMfpTT8INEQ5s9e8R2/T/mO6hL90YH+umk/+v1Oapn42/DvW57r&#10;w94S8S2dxr8iXK2cZEkiSTQRyNlB8oljHlPyjYbZIFOVbHPfDb9oj4eeJ/AXg7XfFvifRNG8QeJN&#10;K028nsPt8SGO5v7aKbyo0kfeRmQbQcnBHrQVqdfJ8L9UEeyx8f8AiO06ciWynP8A5MWktRRfDTxd&#10;BGIx8U/Ej+7waIT+umVY8c+P7rwZ4v8ABukzR266R4hm1CG9uZ5DGbUWljLerNu+75YEDq+/HUHc&#10;MYbqvD/jfwZ4wMg8J6/p2tmCOCaUWV3Fc7IrkFoZD5TNhZQpKE8MASM4qrkmDH4H8VxA5+IOszHO&#10;R5tvpWP/AByxWoD4W+JMQ/0TxyJMdPtWlwSc+/lNDx9MfWvLNO/a0+GOp+KdV8H2sV5Lq2n6zaaJ&#10;BbxG2lnvZ7m6e2eSCFJ2lEVv5TzztKqbbcCUBgQK9h0nxwdS+JHiT4cz2DQS6DYaZqSXIk3RzW+p&#10;vdRKCCqlJEks5QQNw2lDuySqyVZo5q90D49sGGmeOPD8THp9o8N3MvrjPl6vD7f56ZUGg/tPRyob&#10;jxx4OuIl+8F8LahExHbBOuyAfXBr37/Zrm08UaI3imTwYLndq8Vmt+0Ox+LaSRolfft2cshGN2eM&#10;4xzQTc5AJ8aoRgz+H7z/ALZ3dt/7PN/9b3pE1D42RE+b4f8AD1wPUaxdwY/D+zpf516p/u0nHFAH&#10;jz618fvMxH4M8MmP1PiW9B/L+xf61558Y9V+J918I/Ftn4m8M6RaWVzptzDNLa6zNcNGkkezO2TT&#10;oQevTn6HpX1L81eTfHDy2+FPiGKX7ksMcZHqJJUXHHrnFXDdAyQ+L/iNFM0UvgGaSNC2JINRtHDA&#10;dCBI0R57Zx71XufiF43tmRV+GGu3Oephu9G2j/v5qMZ9hxXrgwaYHRvukHacHB6VAHlEXxG8Ws2L&#10;j4Y+I4Ae5n0VsD38vU3P5Cpk8fXVvIZ5vAuu2zyn94wgtJDx6+TcSE/hmvVD1pCxA4oA8wn+KWiW&#10;YU3mi6+mzpt0S/uD6f8ALGGT1qqPit4OlnS9bS9e86JXRZG8NazvVHILKD9jzglVJA4OB6VQg+Kt&#10;/N8Zrj4VP4engtIbUzLqLu4811jjlLxxeTsNsBIIjN524Tgx+Vgb69p3djQB4R4f8dfCbwsbu08M&#10;+HNS0NdVuZr66+z+E9VtIri6lx5s8zCxRGlkwNzudzY6nFVvDvjL9n/wboLeFfDsFn4b0eTzSbFd&#10;LlsLc+Z/rT5LQxr82fm45719AcijceOKAPl/SvHP7JXgjT9H0+y13wtolr4enuLjTlmuLa3FnPdC&#10;QTSRGUgxtIJXViMZDEdDipL7x5+yZ4x8P6p4Xbxr4Vn03WbkXt0tnrdrBI92JEmW5EtvOkqTpLGk&#10;iyqwdWUEEECue+KX7a/wS+Ft/wCLtCvr2bVNY8FwO9/aWiAuk3kLPHFgkOQ/mRqZlRoYmbErphsf&#10;WcDQ3MMcxjA8xQ2DjIyKA8z5x1P/AIZk8U+D9D8CQ+KNJh0zw15P9kHTdd+x3Ng1tCYIzbXVrcRz&#10;xsIWaMlX+aNmV8qzA3rfwJ8CLv4e3Pwzs9Win0fULoXssv8AbMtxey3qTrdLcteyzPcPMJY1YMXO&#10;AoX7gAr36XT7C4XZPbRSD0ZAf5iufvPA3gnU026h4e066R+SJbSJ8/gy1WgXPI9b/Z7+A3iu10GL&#10;UNOyvhexi0yymtNUu7WYWEETQrbzTW08ck8QjkkUrMzgh3z9989N8Rfgl8P/AIqDR4/E0V1GmiJc&#10;w26WF7PYgw3cQilhk+zOhaIhVPln5SVGQRkHSn+CfwbvNpu/AWgTFCGG/S7U4I6YzF2qL/hRPwQ7&#10;fD3w7x6aVaf/ABqpC553pH7MuieGfB/hzwx4P8V63oOoeFJ9Qns9Xthp32v/AImjvJcxSQyWTWRh&#10;dmB8tbZQCiEYIyaWr/sp+DPEKeF49b1rVbxvDt1e3sszSQRXF5c6hdpfSzGaCGJ7WUzoCGszAQhM&#10;fTGPUYfgX8GrchrXwRo9u46NFYwxkY6cqoNTSfCD4dyP5semNbv03W93c25+gMUqUWKuRfC74VWH&#10;wrtNctbDWNR1uXX9QXUZ7jVZUuLjzEtLezVPMSOMuFitY/mk3OxyWZic1B8avhhP8XPh/c+C7XVz&#10;od013p97BeCIzCOXT7uK6QNGssLFWMW07ZUYA5VgwBrlNa8LfBTTLqXS9S8S31hdiW1hkt4vFGqQ&#10;zLJeTxW8AMcV6HXzZpoowcDJYDODXR23wj8C2NylpHrHiD7SUyscninWpGK+oSS9ORx1xQSeA+FP&#10;BNp8QdQ+Mvw21TVNTXUrjwrpXg67m1a0Jnlghi1OCPVPN8wLOLszyybQFxtyT+8wvRXf7NXivUdR&#10;8Z3+s+PJtYHinwvc+H4vtNthrd7lEG4CKRIhBEysyRpErnzW8yWQhSPZB8FvBaX8uqwXGsw3twkc&#10;UtxHruqCWSOIkxrI32rLBCzbQc7dzYxubN8fDOCI/wCi+JNehXP3TqMk3bGMzeYffrQXfsct4M+F&#10;fifRde8LeJvFPiT+2b7QND1TR5cxSEynULu0uUbzZZXkIhS1EOZNzy8SM27OfJvht+zx8UPBfij4&#10;c3eteM7XVvD/AIB019PgsY7RrdI4/ssloBGhLl5WXyGa4eTcCkqxosc5VPdbr4b+IphttPiN4jss&#10;HOY/7Lk49P32ny/4+9VB8MvGQcFPix4mHX5Tb6EQfz0rPH1oFc9hKDoO9MwccV5YvgDxtGBt+J2t&#10;uRn/AFlno5z9dtgvT2xUy+DfiLAxMXxAuJx6XGnWT/8AoqOKgk9QOe9Lg7TXlMnh/wCMqHNp400k&#10;jt5+hSSfn5eoRZ/DFLFpHxvVT53i3w857Y8PXafnnVz/AEoA9U2seho+bPNeZtpfxmWPA8S6BI+O&#10;h0O6Uf8Ap0NH2b4ywwKv2/QLuUHk/ZLq3Qj2HnzEH8TQB6aAc5ryb4P4/sTXsDAPiTXsD/uITZ/W&#10;pZbv42xkiLSvDtyO2dQu4P5WkvavMfhjefGKy0TUTpPhvQLuC417X5XeTW7qBxL/AGpciRQBpkoI&#10;DAgHIJA6CtOjA+oM+lLlgOa8zj1v4w/8vHhLRx/1y1yZ/wD0LTlqT/hI/iPHGvmeDI2cDkQ6nEw/&#10;AvFH/SswPSCSRmmF259q80fxn46hDGT4fahL/wBcL3Tzn/v5cxU2Lx74ul4l+GuvR/8Abxox/lqV&#10;BVj00ljyP0pxdiMivNP+E98TLzL8OtfQevm6S/6JqJP6Ux/iXeQZ+2eCfEEHGeLaCf8A9J55aAse&#10;l5ZVxTwxxg968gk+NGgW65vPD3ieL6eHtSm/9J4JKkh+N3g2ZNx07xJF7SeF9cU/l9ioJPXCTnFI&#10;GI+leWj4x+CtgkaLWYwTj95oGrR/o9oDUw+LfgDY0s2oy24B+YT2dzAVI9RJEpH49uRVpAem5HWm&#10;7sNzXmD/ABu+D8Izc+MtLtuefPu44v8A0YRTP+F4/BQgM3j/AEDn11S1H/tSloB6pvwOFryXVBn4&#10;7eGHGOPDeucY55vNL7/ga0YPjH8ILk4tvHGhSH/Z1O2P/tSuZtfEGheI/jXotxoOpWupQweHdUDt&#10;ayxzBC93Y7dxjLYyAccjoevZoD2tsmTgZqY9MCmgAjBGacQcVACHpgcCkAA4p1HU88UABAphHOak&#10;zzmkIx/jQAzjHPFNyduKeeOnemjgAdcUAKcADNKqnr1FDdaFzjmgD//V/fyiiigAooooAKKKKACi&#10;iigDx7xVrVl4e+J2harq4mjszo+pw+ckMssayPcWTBWMatgkKSM4yAfStqP4seA5fuahKf8At0uf&#10;/jVej0UAcEfiX4LA/wCP9/p9nn3fl5eapt8WPAyyeSb2fd/15XX8/KxXpNFAHmh+LfgJRl76ZF65&#10;NndAH6HyuaQ/FvwDllOoSjaASfsl1jnpz5VemUUAeYP8X/h6i7/7Skwp5xaXRx+Airm/E/jP4IeN&#10;dLOh+MJbXU9PZ1fyb22k8sSR8qw8yMYI7Ec17jjA4pOd3WgD5Q8SXH7OWveG9c0CLU9N0WPXdHOg&#10;yy+UURNOfzP3UUcgWIL+8cjAwSckHGKzNUP7GviSSLTdZ1Xw9ey2+nw2LR3GoIPNsrUbY47lTKBN&#10;GgPHmhgCfWvsBmGSBTTk1SD0Pja00T9kzTNU8LXOi+IPDVjo/hVNUFnp63sRt0OqRiGZUVpjEkLR&#10;7g0Ij2sWyMYIbpDdfshQ2GkadJrvhd7PQ77+0rOObVLeSOO82GPziJJiGZVOFLZ28bcECvqUhCOQ&#10;BUL21vICJIlcHrlQalFX7nyJpeg/s56xZeILXVvG+laxJruu3euxzWmuCCaxmuYxCRaTxXXnQ5iU&#10;7/LdQS8mFCnaO80j4cfAKy0i50TTX0+fRrrT/wCzfshvEkhS3aaS4l2HcX8yWaTe8hYuWVDnKivd&#10;JtG0mYYmsYJPZolP9Ky5/BHgu9/4/NA0+f8A66WkR/mlAXPJ/C/wg8AaFrNh4kXX9R8S3WiCT+yx&#10;rOrSajHYPJGYnaFpSx8wxkoZXLvtJGeTnlIf2atG13wX4f0Pxf4m1S71bT7EWF9erdR3UmpW3nG4&#10;FvdPewzeckUh/dTbVnXko0ZZhXstx8J/hLeNi68GaJMf+mmnWz/zjrGn+AXwHu1Mdz8OfDcofOc6&#10;RZnOev8Ayy71XoDu9zjNZ/Ze+Guv6JdaDqKz/ZZby3uYPKKH7NFa2I02K2jEqSoYxbb1yylgztIr&#10;LIEZYvEfwHudO8NMPhhr99pHieztNctdMvJXidLeTxDqEV/cSygxfMIpUG0DDGMFcljuruYvgB8E&#10;Lc7rXwFolvjbgxWEMZ+Xp91B07VdHwV+Fyv5kPh+GA/9MXkiH5RsBUhc871n9nPT9X8f2/jA69cR&#10;WceoRarJZCJQ0l7GIQ589CriGZraB5oMFGaMMNp5HO+IP2adbk8PeCI/BfjP+yfEHg2e4uxcXdkb&#10;ywu7i9ukvbmSS0E8UiFplKoUuAyQSSw7mEhNewSfBjwDKWxHqUO7/njrGpwfkI7lcfhTR8G/B0S4&#10;S81+IdcL4k1len0vBQFzhLbwL8UvC2q6LqdjrcWs614j1yK58VXi2EdvZvpltYyQiC3hknkkt1Di&#10;Ix4eeQyFtxEbMY/HpP2PNWt/D2q+FtP1uxm05fDFx4V02OW0aOUWksLWkMl1Nvky0FqxUiKNBO4D&#10;ttwK+o4PhNoVqCbTWfEEWe767qM//o+eSnD4aTRqwtfGHiCIuOv2yOXH082FxTsg5meRXH7PXiWf&#10;xBqVhD4tktvBWpXk+pCxijCXNveT7pt8ch3LvjvTFdxSkfuzEIhGVYkaPifSvjD4yEnwz1Q6ZHGf&#10;D8d4+sR2915UfiC2vI5LTEZKxyW7iPzHhWQSptwXw6NXoDfDfxQz7o/ib4kTknHl6OR9Pm00nj3/&#10;AMKQfDzxujFk+KOvPxjElpoxH1+TTlP60gueCfDz4HeNdHm0rwxe+GtI8NeH9N1kazPPaaq2oTXE&#10;kVrJBDDDF/Z1mEjVirlnZnOGJLSOzV514e/Zt8c+EfDmufDnS/DovZtc0yLRjr02o2v2JIo4hbG/&#10;+z+R9r+1NCNxjfzlD/u45Vi5r7Kk8KfExFX7H47yR1NzpdvJn/v0YarzaB8bEC/YfGmi4GM/aPD8&#10;0mf+/epw0DvY+efjJpHiv466NrFrp3hqee38D69eaaYLO9tnk1izksAskkBle3i3RzTCOa3lmiDL&#10;HLH5wY4rjrj4R+LNU8NXDeG/h/qPh7T9H0yzsLnTr+409NR8SxJqlpfX8ZNjdywE3FvBNAGuJk3t&#10;cMG2xsz19eR6T8b4o9reJfDkr+o0K7iGfp/akn86kWH41wDL3fh+9JPa3u7bA/7/AE2f09faixN7&#10;Hz38CZPEvgzxXrmn654D1mPT9ZvZ5dO1QWVrHBbW5JKW0sYn+1Q5wFCrE1uNobzAZCB5D8VNAl+L&#10;evaN8Yb7TdctPBvirRdAuI4IdKk1mSKbT5tRZorqx08XMvmGO/RoJEBQFWJljZY932nqE/xtnglt&#10;G8PeGb6GdGjkSbVLuNHRwQQU/s+UYI4IOc/pWL/a/wC0dp8UFppngLwlJbxKFAHii+hCKBgBFGhO&#10;OOnUUFc2tz5VvfCPieGztY/DvgLxDqngPVfEN7cad4ehu5tHcj7BZx20t/5ssUlvaNcRXtyyzYzK&#10;0bNEZpFU+v8A7OsF7a/Ej4hwQeB5fDOhbNN/s68u7C6t7ydMTeZBLd3V1MbkRSbiFjjhSEsceasi&#10;yn22y8R/GXOdV8E6YnH/AC6a68/P/bWxgqy/jPx1CSk/w+v5sHGba909weeo824hPv0oFc9PBIpc&#10;Y4715Y3j/wAXKTn4aa+QncXGjHP0/wCJlmoT8R/EayBbj4c+IogQfmzpcgyMYH7rUGPOfTHHJHFB&#10;J61jjNeVfGdGf4f3keAfMu9NTB6fPfwD/J7VG/xYhtk33/hPxHb46gaXJcH/AMljLn8M15T8TvjJ&#10;oOteF59H0/w54rmvFu9Pm8v/AIRTXGQrb3kMzHzFsmjOEUnAJzjHXitYLVMTPR/2hruXSvgZ471W&#10;KWSBbDR7y4maKRoZPIhjMkwSVSGRjEGAYEEE5BB5r5A+CPw0Fh41i8P3dmnh7R/iLoXiedrfR4I9&#10;FNxptld6Pb2FxJHZR27QzPHc3MiE5uIkuPLeQsox9cSfGP4c+I7C407UdL12exuominhvfCutJFJ&#10;FICGjkSewUEEZBUjkdasN8TvhXJqttrd4s0OoWUMtvBc3Wj3kEsMFw0bSxJLLbqVjkaGMsAcMY1J&#10;ztGMrGilZWPiz42/DHTNF8HfGbQvh7NL4T03wHZ6d4l0qz052it4tR/s+8ik8uJCBCHAikHlbQs6&#10;iYDzN5b2L9ofWNatfGd/BDq17p2hweH9POqG2u5LYRWFzr1pFf3AdGXyWjsluMzqVlRclGBAI9h1&#10;Tx9+zvKusf27rGgKviGBbbU/tLwJ9sgRXjEdx5mPMUIzKA2cAkdK8o0zVP2HdCsta0GLxf4VeHxJ&#10;bpBqC33iCK7luLVMiOFpLq5eQQjJ2xghAScDJoQXPP8A9n+28ceLLrxD4P8AEGua7pNh4j0Sw1GG&#10;X+2Jb27jg+1zW4ktbmbdJCs1vEIRMm1pVUXQ2zyMw6hfAfjbXIfG/wAO/CXjvUNH0fwH4mtpozf6&#10;hf3FxcWcmj2l3JaTaoboXscQnuHmDGR8YVCGhBiPvFl8Sf2f5vEMvivT/GXh6XVru0hsWnj1W2dn&#10;toHklijwJcYDTOeBk55zgYs3Oj/B/wAT6b4t02K/s54PHJ3as1vqHzzv9lisgyusuYmEEMagx7cF&#10;c/eJNFhX1ueSeAtE1f4j/Cbw340m8e6/oFlFp13JiG9inma7e4ctcy3ktuv2iKPbi3VoETZzJG2Q&#10;F88HxA+JHjay+FF9qvinW/C0nxC8K2V3FPotlYDT7fWJbFruU3LX0NyZtxULHCDHtGOJNzPF9Taj&#10;8JvBmsfDL/hU6yzx6KFhKyRTh7hJIJxdRy75A4Y+coYh1ZD90qVJFReIPgz4Z1z4a6N8MrG8vNGs&#10;fDo08aZd2TxfbLQ6ZsELRvNFLGSY12PujOVZhxnIB3PlvxRe+OvF37Olt+0d4s1mK6gbw1pfiCPw&#10;tHp2nXGl3JksYLm4gu5LuCeaWSWYypHJDNAqIYwFLBnk9T1zUPjtonxg06117WEsfB3iPWIrPSv7&#10;NjtblI4oYTdGG8iuYIp4pJ1t5lM8M86jeoEMZHmV1/xD/Zx8DfET4ceF/hZd3V5pmg+E5bJrRLYw&#10;SM8dlA1tHFL9qhmBHltwwAkVwsiOrKDXUeKvhLpfir4leFfiVe6jdR3fhLzTa2qiF7fdLHLE7jzI&#10;2eNmSUqxRlLKADwKBI8r8DePv2idb8VweHfFXha20y2h167W81BBD9iGjwWrCOKFkvZZZbqa7Ksj&#10;eUm2EOJoopFAk5L4cfHz4i63pSz+IH0iXVbvxYmjfY4YrlPscTy3EMkLyuFWVka3YLNFvRsHtivQ&#10;/BH7L3gvwH4zPifS9X1Sexj1GfV7XSLh7Y2VtqE8JtfPR0gW5kMduWijWaeRVUk7d+GHmV54W1r4&#10;a/EL4WfDnxNr82q+CjrFzNocVtoux7e5t4J2trbUNR+1SKwUSkw7LaEt5XzMQGBENtHG6V+0/wDG&#10;6LTZ9A8QaTpkPi3wdqMv/CUf6NIbdbJH08QwQiG8kEVxdi/zBKZZkxbS7o8nanp9p8ZfjbJ8U38L&#10;6xoel6NoF7r8mkWE1wJJfNityZWcXdjcXUZuJ7ZGaO3uILTym4MkpAWTt7j9naxkPxKuF1qT7b8R&#10;9U0+/kmeEP8AZINPWARWqrvAdd0Ur5+XBmPBxzavPhV42vPiDY6jJqtgfCtlr58QiMQSpqAnNnJa&#10;/Zy3mNE0e+TzfMwpA+Tb/FQyD6KH1r4S+L/7W3ibwRrnijSPB3hay1SLw3DqG+a6v5I5y+n2JvZp&#10;vs6QNF5Cf6tRLcwyzOrhFCDza+7cZ5r5M8Vfs6z61pHx5a1TTTrnxRhuYdKuZkf/AERJNCg01Emk&#10;2syj7Sk0reUD8r55bIoKVup86638OfCdr8eoNFTwZd6I1x4ns9StdU1HXdQWLUr9JY7+4ms4ryyv&#10;LFdxEw8iC6juJlQgpHHhhY+NGk+C/EHxU8feIho2qWZ8ENp974g16LUbVb/T4ILRZobzTrG7t55P&#10;skC7mZ4JIN0qXAjEsnmq/wBZ/FHwJ8QfGHjv4d3Gi3sMXhTw9f8A9oanC0qxyST2+PIIQ2szSgfM&#10;AFmgwTkmTgDzWH4N/FzWPhT8dvD3jK50258TfEuPU4rGWCVkt8TaSmn228iFWhQbANv71lXkySOS&#10;SFp9ToPiZ+1Bpvwv8Q3llrWhkaXpSyS3ck2oWlpqEttBF5stzp+nTOs95DFhgzLtLbJPJWUgBu51&#10;P4z3Gj+Nrfw/qPg/WLfw/c38GlR6/KLaOze/uMeUiQtMLtomciMTCEoXPXaC9eB/Ev4HfE7xlefH&#10;rw7Fo+kXfh/4j6Fcf2bNcmOSb+149MtbOw5ZcxJHJHMzAhlUiKWIh3mFfSvxQ8Jaz4p0vwxZ6PEr&#10;tpmv6PqE+5wgS3srlJZSM9SAvAHWgyPWSoOM0v8ADQOOvegYoAG60EkU6mZ4xQADI4NH1FOHSm8D&#10;mgAxzignNGewpdtADQQDzXl3wiUp4VvgeM+IPEh6eus3n1/z6dK9T215h8KDP/wi175pyf7e8R/l&#10;/bN5j9MVXQD0/wC7TScDNKRigDNSAdqTIJpOM805TQA+m5GaTkijtQAc9KMmkKg9RkUeuKAF7ZNJ&#10;nmiigBSRmo5IYpRiRRJ9RmpVpuM9eaAKbadYuhje2iK+hQYryS20/T9O+N8MWm2kNmh8PXDuIUWP&#10;ez3cQycYzjb1969o5FeThg3xx285Tw76cfNd+vrxWseoHq+Mc0D3pR1o6jNZALkAc0g6Z60lKSRQ&#10;AhJBA9aBz+FIwLAZoU4JGelACHJ6UbQOjUuQBlv1poOPqaAHcYp60z2FLQUz/9b9/KKbnvTqACii&#10;igAoopBnvQAtFFJ3oAWiiigAooooAKTIpaTHpQAm6mknkinYOMUjDPFAEeecNTSTmpSMjApmw9D0&#10;zVXAheYr0HFJ5xzwvH61K0Snjr9aiMXzDngdqOgCtIcYqM3GOMe9SlTUflMGLkbiahlWIIn25kPf&#10;/PepQ5Eqhup4pWiJYFRjj8s0JCA+4jp/nNCHct4HeoHlO4gLwKnH8qgki3HcaYkNjlAbH3qeXOMH&#10;imGPaOBUQWVhubgfWgLFtSSMN3p3nIcYPWoVBK4HGOOPajDLwR7CgGTeYoOBSMwZeOvWoyuMA/hU&#10;ZLA4x/n8DQySdZB1OeamDjpVTGVz3X0pUBAw3GO2KALXy9aXdUAHOccCoHdskjjtQBaklC8Dk05T&#10;lQcY9qr7SyjnJ9fw/Kp0b5Bnr70ANDNv+YdKXdk8NTHxuzuqJmcD6/5/nWgEwY55NTcHms7fICMd&#10;P6VKWccccDnFZtoLFqn8daqZIyR0/KlViOMfpQBPkHpRURZh8uKRXbGO49P8mqsBOCDSFVfhhke9&#10;RF9qluvFNEzEZ24qLgVZ9I0m6GLqygl/341b+Yrnr/4cfDzVF2al4X0u7HpNZQSf+hIa65W5INP/&#10;AIutO4Hlk/wI+B91k3Pw98PS5OTv0m0P84qqp+z58Bk+aL4ceHIz6ppFoh/MRA16+vHFPoA8sX4K&#10;/CmEqbbwvZW23p5EflY/794qJ/gt4ALb4oNQtfa21fUbdP8AvmK4UfpXqRlG3d6UJIHG7pQmB5O3&#10;wU8FtyLzxAnGPl8S62n8r0VQuvgP4IvvKF3e6/L9nZZIvN8RavMYpFGBJGZbtyjgEjcuDgnnk17W&#10;GDDIphcLweKLgeWn4VWsbmS18TeILfP/AFFZpRz7TeZUEvwy18yB7P4jeJLRB1RTpswP4z2ErfkR&#10;XrJkA4p24AZouB5engTxSjNn4ka+4PQGDRvl6dMabn889fpVZ/h54zy5j+J/iAbugNtorAfTGmj9&#10;a9ZznpSAndzQB5gvg74g2yBbfx9c3Hvd6fZSfn5McFU5/DnxpH/Hj440oDt5+gSSf+i9Qir1wkdS&#10;aduFAHi40L9oFQQnjXw0/HBfw1d5z741kfyq3HpPx1j2+b4p8Nz+uNAvI+3/AGFn7165u9aTI60A&#10;eWeR8bYRg3vh6646/Zru35+nny/zprXXxtiH7vTPD139b+7t/wD20mxXqu4c803cAKq4HlkWq/G3&#10;aTN4W8PKf9nXrs5P/gp4/WhtX+NY3keE9AP93HiC6yfz0nivVVOafRcDyKPxJ8YEH+meB9PPTP2b&#10;XDIf/ItnDUkvjT4hQpub4e3s/tBqFgWz/wBtJox+ternBzScAY71IHlC/EDxiwHmfDPXkJ9LnRiP&#10;x/4mP9KuL488Qk4fwBrye5fSz/K+NejlwpxTi2EJoA89/wCE8vUQNP4S1uP28q3kI/79ztXm/gbx&#10;5/wi+j3Om634a8QxTy6rq92uzSbmceVe6jPcxcwrIP8AVyrnnjoehx9FK2UyOPrUhz2oA8iX4z+F&#10;WLK2leJEaM4OfDOsn8iLMg/gasP8X/CYGZbPXYk9X8Pawg/M2g/KvUyMUg46UAeVH4z/AA7j/wBf&#10;fXNvjqZ9PvYh+JkgFV3+O/wdjcpceL7C1ZRyJ5fJK/XzNuPxr14nAzScn0zVIDxxP2hPgO2U/wCF&#10;jeHgUxndqlqu3ccDOZRjJ4FbMfxm+D9xjyfHWhSZ/u6nan/2evStqHgj86rSW1tKCssSyKeoIBo0&#10;A5W2+I3w+vc/YvE+l3GP+ed7C38mNbUXiLw/cYWDU7aUv02zxnP5GmT+FvDV2c3OkWc3+/bxt/MV&#10;zl98KPhdqIH2/wAHaNc4IP73T7Z+n1jNSB3iSRSj92yt9Dmn455rx8fs+/AhX8xPhx4cjfIOV0i0&#10;U5XociIcirsfwQ+EEWPJ8HaXBjoI7WNP/QQKAPVdtLgEV5svwl8AIrLBprW2/r5FzcQ9P+uci1Gf&#10;hL4Qx8surx8YHl65qkePptuhj8KAPTCO4ryqH5vjbeADHl+Hrbd777ubH5bT+dKPg94UKYF94gH/&#10;AHMutf8AybWn4Y+HHhvwhq91rumSX897eQRW0kt/qN3qD+TA7uiKbqaUqN0jE46556CgDv8AJ6ik&#10;Gc4LUo56U4juKAEwDyetJgnpS4NJQAhx3pw6ZFJQPagBCAKWgY6CkxnkVVwE6D0p6kGmkYOTSjNS&#10;B//X/fs9KAc0m6j/AGaAHUg9KQd806gBMijIpM+hoJ4oAUHNLUe8YyOlG8HmgB/HWjIpjHiojJ25&#10;NAFgnFJlqiV9/Snk80AP/WlqLf2pwY96AHcGgjNMLBRluB3rnG8W+Fl1Sz0U6vaHUNQaRLe38+Pz&#10;pXiQvIETOSUUEtgcAc0AdL8tNGT7UMSBXI+K/Hng3wNHYS+MdZtNGTVLlLO1a7lWIS3EmdsalupO&#10;KAOwPtTMgHFZenavpWsxzS6TeQXq280ltK0MiyBJ4GKSxNtJw8bAhlPIIwatXFxbwFBcSrD5h2ru&#10;YDJ9BnvQBZwMbRxQSM4NeVfCb4gzfE3wcfE93pZ0ab+0NSsfIMwuPlsLuW1WTcoX/WrEH2kZGcHO&#10;M16RtJ/jP9KTZTLvGOKaGxwayNR1jStFhhn1e8hskuZ4raEzOIxJPO4jijUnqzMQAByTWo3ynceh&#10;4p30JJe+P50pGaYXRRzR5mMk9qAHbux5FJ156VXlyWyp/D3pBI5fJxjHB70rlosggHp0pwYHgc1V&#10;MjYOeuaYkzYPGcUxMtcE80Dk9OtM3qec59qVZIzxmm0SPAB6daUIvam9Pen7twyKQC9OKaFyeOlO&#10;3e9N6YA5oAUAUAfp6Uq+9HHagBpXmo/LXqal354GMjrS455NADCqsuKjEQB3ZzUpK7sUYXFFguMC&#10;AcCnKqg5HSjeD8qmn0ARlAZN5o8vPBp7dKXBzQA0qTwKZ5QByKl5IoHPSiwELk7gq9Wp1PPUHvRj&#10;jihAAPOc07GeaQDnilIOKAK+AM5zjgU5VPKjkCpj1pRgUARqMcY6U2QE4AqYZpCMUAQBRjBGOaft&#10;7dqex9aXhjRYbY0flUJk4ycVOc8hcZoKCgRBg/w+tOx3HWpMYGBSkA0FXISSVIoCc5b9amwCeR0p&#10;RjvSsFyPoPSmE55z+lSkgBqTyx1x2xTsSLHwAKa5YHgU8DA60w8kDGc5oYECOXOH4LdOaf1Gc9PS&#10;pQg3ZIp4XFAFcvtB3eneoWlOMLxn6VceJX60xYlAxjNCAaCTGhxg+lPywxmn7eBjikZQxBoAhLsC&#10;PQ0eaTyegp+zDBs9KHjz8w4460AReYQCx5x2pPOc8DjPQ00B/uHg9anCnqD0pXBjPNZeCtTfN0pu&#10;whs0oUgZFMA3BOp/CkWTJ5G2hk3MM1GyAEY/z/n/AD2oAkMig5NMEoPPrQkODuYA03ygOc7ecnpQ&#10;BOH5waUNUeDxnt3qNwwGAvBoAtA55FQu2fl6fpU3OPaoSuT92gBoYhvUVKGOMmo9uTzz61C7urBV&#10;55oAnyxJyc0/ouDVVWbdg/hVscjNACk8U0ZJOO9LwvNGT6UAHTrzSbqUnJpuec0FIeelIOlHIGac&#10;M9aCT//Q/fleOKX/AHaQABQKOc+9AC/LSHpigZzzSUALnnNRvyPl9ak5NJntQwGYCmhO5pxGd1J8&#10;1ADW3HG3pTdgI5qXPTNBGeaAGBWA5/OnYPenjPQU+gCtswee9OUEDipSO9IcdqVgPDv2jdY03Rfg&#10;l4ruNXiv57O6tlsZU02dbO52Xsi2xKXL/LAB5uWlP3FBbqK+EPAXhz4P/DPxF8KvjF4S0/Wri41T&#10;w34h1a1sUt9JQCCwsVMsUjWVtbyTOfMCwtubJOTjNfeX7Q2t+NvD3wq1W++HaSvrjy2kMQgt/tM3&#10;lSXEYuPKUhkEvkeZ5TSDyw+3fxXxR8FdM8Z+EfF/wu/4Te3aTQPh/oOpWVm1lpGq/a4Pt4gRbW6j&#10;+yFZHiEAxNEQrc5XgOya6lp6Hui/tg6a3gfwl4s/4R6OW68S6nd6a1tDqlvJGn2K6W1le1n2gXbE&#10;yK0cSqpYbum3njvGGvaP+1DD4j0C8W78Iz/Ci+GrFlFtd3c6RvdxR5WVT9nLrbs/luGyjxkgjivH&#10;9F+Dmv8A2DVtS1mS+vPEF54vtruziOmawLaz0OPXY9Uudp+wr++uMbmGCDtjUHANdr8WD8WpfHfx&#10;K8QfD2wnOk+NNM0rT5JG0fU21M21oksc8dojWnkI5Fw5VpztyPQ5De5asnodP4Z+PGm/Cn4MaLrH&#10;w1+G+r6v4S0/w7b+K9ZvpriK3lgi1SNr2STzJAEvbxyXmnWIjGcnG5FPlvx98VfCP4gfFXWJPGmn&#10;60L7w3oSR6asKaVeRXbyz2/lpFZ6haXHkzzzX0UazDG4J1G3n2zWYxefsfyfBDS7HUofEDeDk0KO&#10;P+xdWFutwLEW+3zTZnC5GNxBx3B6Vy/izw/B4k+PXwv8Z6jZak3hbwXo5ju/+JLqrM9/Ad8Cqn2Q&#10;ZVZQku71QDHNNCfc9s/Y20zRdI/Z48OWPh/7WtnFc6qgS+8o3Eci6jcLLGzQ/u2CyAhWAG4AHAJw&#10;PbfE3i7T/DOr+GdHvYZZJfFWpPplsYsYjkSzuL0tJkjC+XasOATkjtkjyv8AZT0jUNA+COjaFrNt&#10;LaahZ3WovPHNBNCQ9zezXQI8+KIsNso+YLjORnINTftC+GviVrGm+E/EHwntre88R+Fda/tCCK7x&#10;5REljd2bFwZoAV/0n5vnyFJKgsACEbs+cbOx0Dx7438ffEbwX4ivbTVPAOo3d3dwajp1lPLmOGeO&#10;OOC5Ja4hi8yKUCOXDKuMRKpVm+gfhJ8d/DPjjWIPhdLd3Fx4v0jRbK+vmmjjRJzJb2rzSLtIPBuo&#10;skxqhLERltjhea+ImneNvD/i/wCIlxpPhHUvEVv8QNEs7C0n002hjtrm3iuoX+0/aLiBlH79CCob&#10;IB7jFZniLw98XPAXivwh4m8E+Fo/Es+h+B7/AEi4dbiKG2F6sljLGHyRO+4W0giEcRBY4YxA7qBs&#10;7s/tQfCBNXstFfUblG1HTf7UjlNpJ5Qtil1IuTjO5o7OdgAD90ZwWUN0cXx/+Ft1o0+s6ZqFzqcd&#10;vd29ksNpYXVxdzXNzYw6jHHDbRwtLKfsk8cpKqQq53EbXx84T/CPx14g+HPwC8O3ehPbz6Fq6Jrb&#10;kxpJDpSWl3HJ5oLFgt0DGrQgsVMgDE7Sa4vVvB/xM+F/gzxpHp/hC/1rTpPiHLcfYLF7kSanoH9j&#10;RQ2YDWayThEmSCAkIQPJ/efugWoElc+kvF37R3w2HgS+ubPX7vQ9Tv7i40K2SXS7v+0bTVTbebGG&#10;09oRPmNWSUZUK6spUkOmfNvhr8Q9R8OJoeofFb4i6Zdafp6yaZAbKW8uBqFxqmy/tp7tp4lMSwWL&#10;RbWYyABmaWYHiqHiH4KmPwZ8ZE8OeHrwaxps0174T86S4lkFydBso4/KdnczoLiMqEcugKbQuFAG&#10;DqfgTRPFvwj+Lmq+HvClxdWcF/Z3PhqK60y6ivIk0/RdPtPMtba6ijuI3QRSxDaoLYZRnJFJlq2x&#10;9l+LPiX8PvAS3Q8beIrHRvscEVxL9qmWMxxXEpgjkOTna0g2g+o/K+fG3g1jII/EOnEQDMg+2QjY&#10;Ps4uTn5iRiAibn+Ahvu818161/wivxo8Y+M9WtNPm1vw/aeE7aGOSW1urcHUI7q7mCxFlik82Pah&#10;+T5lyPWvE/hV8PLq7174RP4r0ye5074jeGdSm1iOeCSP94LQxxxXK4BiaSzu1hOdp/0cAU0Q4n0J&#10;4s+IHxk/4SzTfEfwpttM8Y/D/VbFoLea21CzjjOpO8sYMk0rZK+b5Sgw+bgLKDC0mwD3jwvrVpBF&#10;ZeC/EHiKx1TxhYWNvJqMUMkSTu+wCSf7MmGjjeQEr8oHavgfwh468L+GdO8HfBZ1u49QtviNqhBl&#10;jl8pbe3165ECG5mJNxMwlgJCmRwD5km1VLD03w34O0FfBEHjX7FCurL8TLySC6MSLPbB/Esmmyqk&#10;3MpE0QYPukbd5jL/AKvaoTG1ZH2zHdWslzLYpMjTxANJGGG9A/QsAcjOOPWlhuIbmITW8iyRPkBl&#10;IIP0IyDXwxovhfSvEn7UWq2finSf7I8Qa74S1iHxBFa3EipcQpd6ZDY3VtcrHFKYp4FYFfMIhdZI&#10;8ZMjy+XfHv4S+B/DfhL42af4IsovCmleAdC07xhZabpUcVnZPqkdrqiNK8MaBQzCKIiVQrpLDFIr&#10;Ax8sZ+npySeOR1p5Z923BxXwp8UfijoWta78Q5fCviWW9h0Hwzp8TjR75oCbxNQYzQ/aoo5vLBSS&#10;GO4eANPFFJ8uJTHjynT7O+8Anx14ij1Jbi0m8JW2r6RPomqXVxstJbpRNBaXF4Jp4BcNEBMUYl/l&#10;aPypFGDcrlbR+obBgtQ+Y275sj2FfDVh4P8AHeo+E9X8PaRruteD7zW/Dllqs1ld6jfX/wBju4Lm&#10;QTpDcXEovoBdxKEdVnUxcMoEnmeZ0kvxT8TDwP8AC3xO2uvp41jwXqOu39xLbecDJb6dbTiaW3Gx&#10;n8tpS/lq0eTxnoKmxPKfYIkcK+cnt+gpwmOSo5x06/hX52+AdR+Nuu/FzQLGbxLrNj4f8S+HdYvd&#10;Mmv7vTdTAv4HtYjcSJYCGPMUdwQLdt8Yl+bPy4rsPE8vxz8Kx/E34b+D/H17rOp6F4f0TxBp+raz&#10;FYC8i+1XWoRXkCvb2ItyPJsAYt9s7B2bLYIKDVg5T7nRy4w1fM+oftBeFfEPivwX4d+H2vfaH1XW&#10;vs8+6zmSC8s0tbp5Ps1xNEsUoEscZLwM2OmcGsfXPiR8U9R1Lwd4V8BPY/2r4p8C6xrim5j+R9Rt&#10;JNJSHDgkRqftsvVXXJUkEDB+Zvhfqmh3njj4T+IdL+H/AIY0eO41K20e8urHS1s7z+2X0PVtQnaN&#10;4WRVWGGC3ULhw32iVcjyxVCS6n6I+OvG+g/DvwpqPjXxNI0WmaWEaZ0Xef3kixLxkADcwyzEIg+Z&#10;iFBITwd8SfCXjoSjwteNefZ7eyupsxSR+XHqEIuIAxcABzEQxT7ygjcBkZ+L/Hvxv+JmufBPwHrc&#10;/hW31LTvHPhhNQ1crb3r21xeXFsskWlxGCYNbG7lIgSSaQ5aWNVWY70rvvCGpfEOz8KXlt8AfCHh&#10;vQrSw1jxDFfNeNMIrifSro2cSnyMSyXF0I90ty5YII8bZMjAhWPsf7R2x19DUnm4bB6V80+E/jh4&#10;l8dWmr33hDw1HqEg8OeG9c0m2kuBbvLJ4gE58u6lIZYo4fKVpGRXYLuKxyMFVsfUfjn8SfDdn4o0&#10;DXvA9vqvjXw3Bpd59h0W7u7yznstWmuIY7gyLYm7XyTaTmVI7WY4C+XuLYCYWPc9f+J3gHwvr9h4&#10;W8Ra5bafq2phGgt5Xw5WSZbeN26hFkmdYkLEBpGCDLHFd4ZV+ZW6ivz88b3ek/Fnwn4a+Kt5o9jY&#10;6xqPirw74eMtlqc16j6dHrEJureQPFa+TKJDPE8bwCZOVbaSQv0B4Q+Oun+LfGvxF8F3Oh3mk3Hg&#10;BEllM4HmXdu73USyrEQCEkNszRcsHjaNgRkgCY7H0EW557UokGcV4BdftA+FYNJ1zVjp97Jb6F4W&#10;0nxZKqiLzJLPV2vBFCAXA84fY33ZIXkYbrV/x38dvDXgDXrnw/caNrmuXlnaxzyjSNPe9CSTbjDb&#10;HYciWSOKWUZGxVQmR1LRCQQrdD3JXy2MUBlKn8a+UPAXxD8IfCn4beC/AWgf214/tNG8O6fKNT0f&#10;SprqNrEwj7PPJsJy00a7lhiLykc7OVz6hb/HP4U3VwlvbeIFnEmjDxAkyQTtA+nPGZhIkwj8ppPK&#10;Hm+SGM3l/Ps2nNMk9hDAY5pBImOtfD/xs+JuqT+O/BGpfC3xesD6bMkWoabf2urW+jTHUTbtbrfa&#10;naWs0FncGNtkUN6pDeeCFWURNXr/AMHPGPhg6JrXhS78aDxXr/hW5vLjX7mTzRHbz3V3cyyxwmUf&#10;8elvMs1rCFZxEsBhZt8TADKsfQe9cZDUEqehrl7jxV4Ys/DD+OLzVbWDw9HZ/wBoNqMkqraC08vz&#10;fOMpO3y/L+bdnGOa4bxL8TLW0sfA+s+E7i01XTPF2sWliLhX3xtb3MM0nmROpALZjAGcjqMZ6AWP&#10;Xi/ULyRSBm25Bya+Lta+MPxd0f43jwRbX3hXUxNqMSx+G7a/t/7c/sh/9Zdus9zA6vGmZ8LFLkDy&#10;hHz5w9N+L3j74maXaaPqnwQ0uz8ZW9lrMVn4ggglhkube3SaIXQQPcQIsscJlJBYsH8sGPaWZFcE&#10;rn0JGWbrUvyiviHWvix+1TodxLq8fwzW70ze1wunmexa7NvK+yC2klj1AGGVQBuaO3uw8rmNRtUS&#10;N9mwXIureKfY0TSIjmNxh03DOHHY9j7/AEouJo0Bj16UvGM1wHxGvvE+leAvEmp+D4kn1y0sLmax&#10;jkgluUa4jjJjHkxfvJMnpGvLHgVwnwS8ZfFLxzpFvq3j/QP+EeiTTdPR45reW2uZ9VMbHUGWGVi0&#10;VqjbVhDDcxDHO3aWLise7MwUE9ab5u35m4FeQ/Fr4kat8NtO0650fwtqPim51GZottnBcyxW4Rd5&#10;kuWtILqZQcBV2wtluuBkjyL4PePJNU+H3xV+I6+GL9JF1m/u20hYzJeTyW2mWiyQxxuilnZ42VFK&#10;ZPAK5+WnfUD6o0vWtG1mCK60nULe+juBI0bwSpIriNvLkKFCQQrfKSOh4PNa+eOuK/Pj9jxPh1Fe&#10;2lp8NxqmuJa6XfpfXl7cK8GjXMl7FIbGKOG1toDJfMZbt2KrOI0h82NVeJF+/wAM+3B60rlW6Fnl&#10;qMccfLVZXZjtB/GuV8D+MLTx34WsvFmnW81pb3/m7YrjaJFMUrRHO1nXkqSME8YouFjs6XHGaqiU&#10;luBx61MG5waLkji3NBIAz6VE0hHb+tMYSE8YA9O9MCzv/wBmlLBRk9qrh334IwPegzBvl7nigCYM&#10;rdKUHvTMkD5egqX5fSgBmAfmpwGaYWOcCk3Y60AS7aTGOlRGUEcfLTWc9R0HNAE+M9/ypuOcnioI&#10;sqSx6U993PNAEvBHFB9qrAtj61Isw25KmgCQgc9qXjAzUTNn9KeDg49aAHEfxUoOKqOzlsJ+VTqD&#10;t560AP28fWjauc+tA96j384PPegBpUA5AqUEgZNVxJlzxjPNWQSB70DaDOaXHPNID3FIxbFAgA7m&#10;g9eaUZHWk256UANPHQ80qE5IPPvTScHBXipFz2oG0f/R/ffjOTThjqKQHvRQAc4yaXmmk44FOyaA&#10;DJphKjk9BTqY+cf7tAAzDHpSH600HChvumoSeeRj1oAtA96XcM4LV8n/ALQvxQ17wfrPhHQvBfi7&#10;QtL1a4vFkutK1DUbWzvb22eRY18gXKybhu3KV+QsxUCQYIPpnw38Salc6nrfh3xp4g06fxbJcvfN&#10;otpcxzvpVi6xpDD92OR/l2yPIyY8yQ4+TbSuVbqexhgcYx60jMPzrzfXPip8OvC8MF7rWv20UV1P&#10;c2yMhM26Wyk8m5X92GI8iUbJSeEbhiDxXCeFPiH4Y8DfCrT/ABd458Y2+o6bqV9evb6mHkmjmjur&#10;qeeFEIBYiKDgnG1UjLEhFJpknbfGD4kW/wAJfh1rPxDvLI6hFo6RM0CyCHzPMlSL75DAY3Z6Hpjv&#10;V74eeO4fiHp95renafcWemw3RgtJ58bL2NI0LTwjr5QkLRAnG4oWGVKk/Lnxj8S+LvFHxBv/AAT4&#10;H+Kdh4fuIoIrSLTEzHtup4jL/pV19muFWR05iQMh24IG7mvZvg78SPBUthoXwwtvEza/4ktNJtru&#10;4lzPcxyebFHMSLxoxExKyq0aFg/lkHbgHAXbQ+gc44pM+tc74e8SaN4rs5tQ0G6F1b293d2TuAQB&#10;c2Mz21xHyBny5o2UkcZHBNYcHxI8JXD6dHDdSM2q6vdaJb/uJfmvrNJ5Joz8vChbWU+YflOODyKC&#10;LHfdehpK8R1P4+/DzRtQurS5/tJ7HTrhrS61SPTLuXS7eeOTyZI5L1IjCPKlGyU7iEYEOQQcdDdf&#10;F74eWV1rdpNq6mXw60S3qpFK/lmd1iUKVUhz5jBWCZKnhgDQVaR6aDk4FG7AzXl/hH4teD/HPifx&#10;H4R8PyzPqPhiTy7oSRGNCfMeImMn7wWSJkPTkemDXyVf+LfFPi/4SfCO9vPHepwaz4gsJNSmsdM0&#10;+5ub/VwFiYyE6XPZSwwW4lG4qyqxeMHJwGAsfoLu4z2ppx1Awema+SPh78WtI0nwV4W8IeJ/FF9r&#10;eseKZr6zsr/+z7iC4thHdLaBL1Zv3kM0E00UB84mQvjcWO5q8d1Pw18QvBOj3HhPxD8ZZrfUPCM8&#10;U8U9ppeo6neXJ1oSW9ussTXcssvyxXBEULEI3735RGoAFj9FzIq0bgMmvjD4CfEOLRdA8TXfinx5&#10;/wAJVoemTWS29xLZ6jBeCW7/AHYWGK9ae5uIZ5ABAUkm3yeYqk42r6/p37Q3we1bRdY8R2niFTYa&#10;I0CXDvBPG7/aZTBb+TG6CSfzpwYY/KVt0ytEMyAihMmx7fvUtg1WMpI3p7evrXjI+PvwoXTLLV7v&#10;WJNPi1C9OmrDeWV1a3UVyNhZLi2miWaBQsscjSTKiKjo5bYwJ7LWPHvgXw42qpr2t2th/YiWkl6J&#10;pNnlLesyW27OOZnUqgGSxGAM8UBY72NgwyWpkzMFwDj8a+S/B3xSux4x8Z/EHxJ4003/AIVrZFLe&#10;KO4l+z3Fjcu0EcMUtrLbQzQSMxk4kdjN5kJjAHX03xp8T/D5+E2o+NvCHi3R7H+0LWeHSdTvbmOK&#10;y+3fNHEjPJkbllBBUqSCCCpIIqGxtHqOma1pWrXWo2mmXkVzPo9wLO8WN9zQT+VHMI5PRvKmjfB7&#10;MD3rbJbA/wD1c18WfArx/r1/Y3/xB8c6hpPhvw7otpJHr9yt3YPFqGsyi2Md/PdWo8gLFZJCoZZV&#10;DNKwaJfLQD1n41a945i0zSrD4QajDN4oW8tL2XT0ezM91pW8x3DBbqWICIFgxdTkkbAV3FhZTVme&#10;5yxQTGN5kVmiO5CwB2tjGRnoecU8qpG0Dvn9f8a8G1nxT8W9E+GWp6pp2nWmuePGf7Zb6NbvC7wW&#10;M90FWPDTW6zvBbEknzUWWVSFbBFavwo8a/ETxw95qni/wxL4Z0tLLTltUu0MV1LqDrK2oHyy7FYI&#10;yYo4dwVmIkPKlDRclo9eaztmulvmhQ3KxmJZdo8wRuQSgfrgkAkZwSBWVqPhjw1rEWp22r6TZ38O&#10;t24tL6Oe3jkS7twGAinDgiWPEjDa2Rhjxya8x+M/xQ8TfC+Lw9qOkeFbvxHp2oX8dtqUtnBc3Utl&#10;buRmX7PaQzysMbjnbtG3BOWFdf8ADzxL4h8W6DNr2u6O+iC5vLkWUMu9J5NPSUrbTzRSANC80YEh&#10;iYBkBAYBsoC47dStJ8IvhfKupofC9hGNYtVsbsRQLH5tsgCrH8uMABVHGD8q/wB1cQ/8Kd+GL+Hb&#10;jwm/hy1Ol3WlvoksJBzJp0hYtAZM7yCWZid27cSc55rQ+JfjSb4eeB9V8YQaVca0+moj/ZbfO5g8&#10;ixl2IDFYog3mSsFYrGrEKxGDx3wh+OGhfGfbqPhCzlk0VtK02/8At+9Xh+036vI9juTKma3jCNKV&#10;YgeaB1oHd2NfwF8GPAvw1udTvfDyaje3mrxxQXFxq+q3+sTG3gLmOFZdQnnZIgZXOxSASxJBrmNA&#10;/Zt+GXh6GWwh/tO909dLudFtLO71O6mttP067VY5be0jMmIQY40QMPnRVAVlBOfoDnNJ/s0CueN+&#10;BPgd4I+Hn9gtobXMkvhyLVIbaWeUMSNXmiuLkyBQikl4VxhRjB9TTND+B3hPQNZ8ea3a3d5LJ8QU&#10;Ed6kjQsIU/fkiFxEJTl7iVh5zy7MhI9kSKg9pxuHNN77R2oC8j5u8Cfs26B4C+JFj8RbHxDqupXF&#10;loqaMsV9KspMa7OfMCKVjIQHyECwhxvVVPFW9A/Z38MeGNN8C6ZpWoXJTwV4gvfEJlmEby311f2l&#10;9ayiVgFwAL4lSBkLGq9Oa+iKxNf8ReH/AAlo934i8U6la6Ppdihlnu7yZLe3iQdXkkkIVR7k0BeR&#10;8xaL+y83hT4K3Hwi8P8Aim5uBbalpWqaTLqKPcQWUmiTWdzawmESqxhkmsw86pIm5pZTGIwQB678&#10;NPh1qHgjwLe+G9U1GG+1TV73VtSu7iCAwQC51a6mupBFEWdgkZl2jc5YgZJya86s/wBp34bt401q&#10;3ufFekXXhKDR7DUtP1Gyka5jlMlzPa3Qa5hMkLfvBAsUafOW8wYOOPdPFvjjwh4D0tNa8a6za6HY&#10;STR26T3cqwxmaT7q7nwM8En0AJOACaAufP3w1+AvjD4ceK/CWr2XilJtL0rwzpGgarbLHIBevpVr&#10;NCkiqZDGm+SWOUNjfGIigLCY7Nz4b/DL4n+HPiT8SfiJ4y1yy1W78TRWllpBRCBb2Nhc6jPaxzRr&#10;FEB5a3qxkBpGYo0hl/eBI/drPX9E1Oa5t9P1G3uZbK4+xzrFKrGK5CCUwuATiQRsrbTzgg4wav29&#10;5a3W/wCySpKImMT7GDbJE6ocHgjuO1AXPiif4LfGx/gW+lzahbyfEL/hJ4vE2RcRzwmaO+juPLEx&#10;tYIhwuR/o+F4XDcsZ/H3w/8A2kDrviHxl4Ui0a81HxD4N0DRb/bNIj/bLC7vpdQFhBMBFmSK8b7O&#10;1xMFDhRICu419uYH5UuOcUWGpdT85PF3wW/aDubaO28NaZpiWnij4daT4a1m1lmU/Y73R4tRlURO&#10;Sd2Z7xIo8blZfMMjR7Yy/Vr8EfH3xI+J+neLPiZosGm2dnZ6brE0sBhMtxrthLdwwxhBPOsOIPs8&#10;srjdggRRTFfMJ+8D1pCDjilYVz84vAnwc8XjV/g74H+KfgP+3dC0r4f6FpNzJPIHTQtXs7W4F9ND&#10;LFKUE5ZLaEtGA5yrwykRyCuSi+F/j+Cx+HsfiT4M23ia5s/h/pWlpN8iSRarBBH/AKJqshvovOtI&#10;5l/ewSQyoVJKys26M/qX2waMEUyT5e/ad1TWLP4Vr4ZsvD91r934quYdNmbT7eeYW7svmecyQxTs&#10;FLRBFLYUEjdKvWvIvihqT/CD4o/FPWPDvga+vbXxX4S0YCextPJ05tTe91eO5nvrpRtTHnW7TsA8&#10;gQmTyyAxr7+xjrSZGcUrDTPI/h5oumeJPgd4W0LXLCb7DqHh+wgntL2FrW4CPaxqY5ot26KQdGXO&#10;VPGeM18c/Drxn4Ji8PfCn4S2esW1x4q8O+MNSa80VWJ1OztrP+1X8ye1LNPGirsxKw2vujIJEi5/&#10;SQHsaj8tN5kCjfjrjmmO5+bXh688P+J/gl4w+JXh+GU2178QLDWNJ8/ybiW2lk1OxkMizR+axZ5J&#10;JA6mZ/LBNuPLjXyl3dfsPBXwruf2kvDulXkOkSah4aTV4oJrgLK8t5bak8skW87ipmDYxnDZ+lb1&#10;r8E/2odR0u607xd420XU4tS1fSL66gliuX2Radd2s0otHjEEVuJfJeZY/sztufy5Z5cCYfYHiDwL&#10;4J8WXNne+KfD2n6xcae262kvbSK4eBjg5iMisVPA6Y6UkFz8vfiV4Mu9X17xZp95Z2upWfh7SZ9Y&#10;v57gSRz6dpL+G7SCxiSYYUD7Za3kqRK26OcRXAwVZj6b4/8ACktl8ZtEk8LGS98S/GXwZf6VdPJj&#10;90EfSIpbvz41WXy7e08+YKz4M2FjKNMc/oXcaLo92l6l1YwTLqUXkXQkiVvtEWCvly5B3phiMNkY&#10;J9aQ6No/9pWur/YYDf2MEltb3HlL5sVvM0ZkijfGVjcxRllBAJRSQdowWC5+a/w98L6H4D1b4I/F&#10;G58QTWNv/aWv+F7hJ5YYNPXT7KPXbqOUfuh5ClolzCsiQYWEAfuIgfoL4ceGfC/xz0LWNS1/V73W&#10;dEtfE+szWkEF7Nb280crqbWVjCySlEhbdbjcIisgmCN+5kX6Lvvh94E1WxstL1Hw5p11Z6Xcm9tI&#10;JbWJ4oLol2M0aFcLITI5LAZyxPUmm+B/h94N+Gmht4c8CaTDo+mmV5jBDnbvcAdWJOAqqiDoiKqK&#10;AiqAwZ+dFxqnxM0bwt8Ffi3oPiy6u/EHirTYPCsNjeSzSW8+oPYagbaeUmQq2658mS4MkTORAreY&#10;oVw2n4l1TxR4A0jVPDOn+KNaNho2varBZT/2rKdRn1AWunSQx+dcrd+eMT3tyLZopVd1WJYiMR19&#10;/wBt8OPAtjYeHtPg0a3W18Iy/aNJUgkWc3lSweZHnOD5U0i5OeGNMT4deCG1OPXRpcT3kWpyazHK&#10;WdtuoyWpsmnAJI3+QTH0wATgZ5pNDTPkDRfF/ijVfhprHw11rXtW8Lale+IDoljrN1JJdvYSvDZ3&#10;66fd3kbQTq8xnks4J8qxIUCXznhWTldG+MPj6f4L3uqXfieVPEN98F9G16xdzEksmsPa6hLdXUMT&#10;jlwViZ8KQAFyOmfux/hz4Nn0vxJolzpq3Fh4unkudThldpFnllijhduSduUiXAXABGRg15nqP7MH&#10;wc1XT9C0e80iR7Hw9og8O2kP2mbH9nJbSWscchL7nMcM0qq5O75ySScEDWlgTXU8g+MPxP8AFc3x&#10;Is/CfhLxbf6VYX3/AAj1qp0e2tLvMOvyajGbvzZ4ZhkNZhYyuFj2lpMiQY3/AIP/ABK8e/ELTdGh&#10;/tKysNQ1z4faRrMC/Zl+zLq969wJZ/JRxI0YKoTEJMY4zk5r1vwZ8Afhr4F1/TvFGh2DvqmmWNxY&#10;W888plMcV5dS3k5UH5Vd5pnOVAAU7FATisbTv2cPAGlat8PNVs5b1JfhnZLYaaDIh82COIwxidzH&#10;uJUMx/dsm7P7wOMASkUmtjzfV/EfxK+EGoeJtP13x/8A2/Zw+F59e/tLW7C2A06WzuQkxWHTIrZp&#10;YTFLuETZYMgHmAMaofD/AOIfxufxjefDTVo9QTVdW8P6jq+kXHiuy0+2MdzZzW0A+TRrmRZbYm7U&#10;mNik6bcMcSKR6vr/AOzzoXiHXfHet3mtX6P480yTTJUQW+bOOWKOJmgcxFjjyldVlLqrFyBhsC94&#10;A+B2n+BtT8Lay2s3Wp3nhfR9U0eMzKgR4tUu7a8baAMxpCbZYoYwSFiwpJKg07EXIPhp4p8aD4je&#10;LvhP431GDXbnw1pujarFqUNqLJpI9YkvojDJCski5iaxLBwRkSAFcpue74y+NNr4d8Q3nhjQfCWv&#10;eNdQ0pIXvl0W3tnSz88bo0lkuri3QyMnz+WhZguCQNy563SvAcelfE7xJ8SUvJJZPEem6Tpr2xUC&#10;OFdJlvZVkDZyWl+2kHjjYPXjz/W/hj8R9E8Y654x+D3iXTNGPi2SK41az1nTZtRhe9t4IrWO6t2g&#10;u7R4mNvDHHIhLo2xCojPmGSg0LP/AA0P8N7nTPDuq6OdS1mTxOLk2lnYaXd3N4gspBDd/abdIjJb&#10;fZ5iIZvOCbJf3Z+bit34feONe8eaz4guzod1pHhmzFnDpz6jaTWN7c3JEkl2zW822RIVDQpHviRi&#10;wlPzLtNeXWX7NuraN/Ysnhrx3eaRf2kWsnUr6C0t/tN7c6zfrqksqbw0cMf2oMTEFbdGdm4YJOv8&#10;MfhD8QPhtfeJNWPiOw1S98UatDe3C/YDbwpAZpZbooElLmaTzisbytIVRIo2aQKDWY/dOg179oX4&#10;V+HNavdH1K8vni0pyl9f2+l31zpdk6D5xdahDA9rCYx/rPMlGwfewM1sePfjb8Nfhtc21h4r1WVL&#10;y7h+0pBY2N3qcwgzgTPHYwzvHETkCRwqkg4PBrzFvAXxx8HaNr3gH4fxeHtT0DWLvUbi0v8AVLi6&#10;iu7EavcSXE8c1rHbzR3ghlmcxnz4N6bY2AKmVmaJ8NviT8ELoD4U6ZY+MdKuNI0vTpIdU1GTTr2K&#10;fR7cWsUv2hbe6WWKaIAspVSkgLDeJCEtBZH0j4e8Q6H4r0az8QeG9Qh1PTL9PMguLdxJFIvqHXjj&#10;ofQ8dRW4evtXkPwW8B614A8K31t4kktf7V1zVtR1m6gsN/2K2m1G4aZobfeFZlXOXkKqZZS8uxd+&#10;0U3+APw9fWhr6XHiCG5+0/a9sfifXI7fzN/mc2wvRDs3fwbNuOMY4pkHq2oX+n6NYXOr6xdQ2NlZ&#10;o80887iOKKNBuZnZsBVA5JJwKw/CnjfwT48tZdR8DeIdO8RWkDeXJNp13DeRo+M7S8LMAcHOK4H4&#10;5+FPEPibw/odx4f0uHxD/YOs2mp3WjXDRpHqltAsiNBmYeV5sZkW4h3lVM0KBmUZYeC+LvCfxB+K&#10;Wq+JfGXhbwDe+Ab5/CGq6O51GaxivNYu7oxtZwkWNxcR+Xb7JSssz5UzkKADIaTY0j6f8V/Evwp4&#10;QtLK5vLtb2W/1Gw0yK3tJI5Z3nv7mO2QiMyAlYzJ5kuMkRKxAOMH0N3WNS7sEQdSTgD86/P+08Jf&#10;FvRPGXgifwR8HtA8Eot9G13dafBYXHlaRLLBuhnm8uOWK4igE4mWElDKYmimmAkjr1H426Xb+LNT&#10;8La38QPBF74p+Hemtq8GqaI1iNTf7Z5sEen6g+nxea11CiR3G1Qjsvnxy+WCmVgdj6sQiX50ZXQ9&#10;COc/lSSQluG5T2xXwHZeHNVsdB8bXnwR8K6x4e+HM0/h900eC3n0a8uRb3GdZOl2cvkTWqy2flRb&#10;QsJldJDFhm8xup+H8PgSb4qeE7n9nTS9Q0rR1F23icPaahp+mPZSWsn2b91dxxxSXv2zySrRjeIv&#10;O3Ng4Lb1K5T6q1bxx4Q8OeINH8K65qkNnqmv+YLKCTKmcx4yAcYHJAGSNxOBk8V0FvqumX13e6fY&#10;3cNxdac6R3MKSK8kDyIJEWVQcoWQhgDjKkHoc14D+0JpHh20bwd8QtQ0uS61DQde01VntYJp7pLe&#10;W4G+NYoAWlDMF+UqwzyAGwa5D4M/Fjwpqnir4m+KLqObSo9V8U6fpiRTQl5lu/ssGnxwzCHzPKla&#10;SHcY3wYo2Rpdoai+ouW6uj6C0n4k/D3xBqF9peheJ9M1C8047LqGG7ieSBvNMP7xQxI/e/Jz/Fx1&#10;rY/4THwhF4hXwe+u2I19080aebmL7YY/7wh3eZj3xivzV+Ifw48CfCrxpc+BdCv/ALJd+f4On0eC&#10;5uIxPc/2v4pgOoxQxqFeXy4NNhBIUswaSSd5GkaSuo1GGCLUfi1HqNxotpZWHiOym07T0MEWqRap&#10;9vgmF1xDFcBrgOpDNNMZMjyjGvymrhy9T9HTf2S3o05p4luinmCLePMKdNwXrjPGamc4bYfSviLx&#10;E1vL+1d4Ek8T2kVj4v8Att7b2hjcyW9/oMWn6lLDPCJUBjnhkm8q7WNiAWiLZEkOz7g2Z5PWmJqx&#10;CuQeO1WhgjimbMU4HNAmw49OaXjbtoB3c4oJxzQIU47UhP5UoIK8UhHrQAw4P408HBpDgcClXJFA&#10;2z//0v34JHUUUhzjil4zQAUmOw6UtL9aAEpAAevNOPv3pPegBuO9G3nNLgHnNHH4mgD5a/am1Dwd&#10;4M+DPja6nski1TxrZXOlpLFFEZZ7uSylEPmNIVBEaREjJPAwoJIB43xne+Afgh8ZPD/xJ1CzuI31&#10;nw3qcV59jiuL2W4nt200RFII9yxgRIfNlwi7VDTMFTcPsya1truMR3UKzIGVwHUMAyHIPOeQeQat&#10;ZyCKLFXPgDwxbfDPUf2cYPip440uee5trzW3t7yyuBBeW39razNLst76CeOMRCSRN0qz+UwTcWIF&#10;XPirYeMtY/Zr0m417T5fGMOo+GLaOUCDzL2x1h7I+VfjA8yRZJWEcw6oCGwV8yvtLxRoP/CS+G9Q&#10;8OJfXGlC+geEXNm4jnhyMbo2wQCPpWX8OdF1/wAOeAtB0HxVejUNZsLOGG7uQ7SCWdFAZw7KhIJ6&#10;EqPpSsPm6nzD8XNB8DfDXx3oXxB1gTWQ1hb+W8mzNLBLqMFksVrH5SBh5kvJUAZZkGOeDl/2fcfC&#10;nV/hH4jh8Fahq2sWng65069TS7ASXclxbw6esUM8vyxqEAlx5jjoQuTxX3UPT0pRgCmFz59/ZouZ&#10;734VRX93p76bcX+q65eyRuJQC97qdzdMyGZY5CpMpwSi5A6AYr5quNR+MXhq5EOn+AZ7weDvG+qa&#10;vDIouHF7Fq41YBQEt2xxdRASxecibwZjGFYj9F/lpeBQtB8x+bfjPwL4i+Ir/GXTdV8JasdchIm0&#10;bUDcX0YdHbEVrDGAlu0YUB2EMkyvuYTqp4bvbjwTr/8AwvLxJrY+FtlJqd/fae+m6+tuos/KiwJL&#10;m+zdjz5oYQPJPkK6y8LkfvK+6Ka3WgOY+W/EGoJ8M/jhrfiy58Pandad4l0HTbSCbR9LudQ8y/tL&#10;m9klFwLRH8omOaLEsu1SARvG2vN/hp4Y8UaL4m+DHgHxV4XNra/D/wAOREanLvdDfyWItZIVkC+S&#10;HU7hs3lz94DAzX3WR7V8+/Eb4Gt8RPG9h4vm8W6lo0OmWwigt7EqjR3I81RcJJJvCkxzMpAQE/Kd&#10;3ygUrE3PF9T0W41bwfrniK20g65daB8TE1LFvALq7htbLVbf7U9soBkLrFG25Y/nZQVAJIByvG9h&#10;4z+IF14m+JvgLwzq0s0t/wCG7fR4byK40a5lMf2q0vLhluYhNbxRQ6g581osjYWVTgZ+u/hr8P7T&#10;4aeHD4ctdTu9X8y8urx7m+cSXMkl3K0reY4A3kZxk8nGTk16GVBBDc0xtn59XHw08WeB18RafpNj&#10;qfi280CPwXLZs0RiW/uItVvJ7oRTFRFiOO4IJBPkIFJHAz6Z8Dfhhrfw88c6p4e1+SfWIYvDujM9&#10;9cIzxS3v2/UppI45HXazQAx853chiFyAPrkbcZ7UuexosK5+cf7QH9o6cPGtsvgW78QX2v8AjLTD&#10;ptx9kuZEiMGlaYDNBJDBcEFjHLCHIiiBEnmSrjmfx/ZeJfiL4h8XatpWka54avP7Y8H2AE+nyC4j&#10;f7Rc2k80bxlopooI7vz/AD4ZHjXbksMHH6JkHpTdnPWi3ULnyX8JPAEHhP4xeLfCt9Jca5baZoPh&#10;qeK8v0DvJcm71hi4fGNyAqBjkDFeQeOPEsfgd5fEVzBdafbTfETUreS9s7eA6hHBLZAsLMXSNGWn&#10;miVW2qzyJ5gi/eEV+imQB600jP3hkZ7+1HKO5+d2leCpvBvgXx74QvoJfFHgjRvFVwdVMwl/tdI/&#10;sFjdQ39vJCyqzW9wfMnGzLjdIPmBjk4LwPrtjoXiLwX4vufDc+u6xonw88LT3Zgu5RHpemPa3cd9&#10;c+XEu26kHnqEi27pFEjLgxiv1O5C9eleHfGLRfiLM/hzxX8OpJ7qTQb3zL/R7eWO3fVbRx5ZjEks&#10;kUW6LJZVlbYeeQcGhIfNfQ+WvgL4F8M+DvEvwD8a20n2S78Q/Dl7a5Mk0flSy29nowiWMkZLGKIn&#10;arkYQsF+81ea/F65sb/9l/X5fENpMdLt9Z8d6po2pwXAMf8Abaa1q4s7WeJ4yoSdZP8AR5jkCYLg&#10;rJ5Rf7/0n4W6N4o+FHhbwP8AGrQtL8WXWm6bYJew31pDeWxvYYVSWSOOVSg/eA7SAOOld3c+D/CN&#10;14YbwNcaJZSeG5Lb7GdMa2jNkbXbs8n7Pjy9mONu3GOMUJCcj85vi34X8d+I/iZ8WvEoiiOl+CbG&#10;C7g1K6u5ftdkF0mK5jXTFiYGBo5oppXkBieRpl3tJEuxfov4caPrGh/tDatqNxrVzqNv4x8N2+sS&#10;W8zPstrhJIbfao3+WyHBKARqY8sMkPx9I3vhTw1exazDd6XbuniKLydS/dgG8j8vycTMBlh5XyjJ&#10;4HArmvGXwm8C+PZ9PvNfspkvNKjeK3urC8utNuY4JCpeITWMsMpiYxqTGW2kqDjIBFPuHN0Pkb4H&#10;xeMV8W/Bfxvqvi3UtVh8a+DWiu7G7uZpI/PtreCY3Gx5TGzsWyWKeYCzfvCrbRr2Or+LPG+t+GvC&#10;Oo+LLzTNM1XxD47hlNpe/wBn3rjStUmislhmQEyCBcR/ZwPmX5mJERV/prW/g34E1nw/ofhyK0m0&#10;e38MRCDSpdKuZtOuLGIRCHy4JrZ0dUMYCFclSAMgkAjDm/Z9+GEkPhSBLC4UeDb6TUrFvtlxI73M&#10;9yt5NLcySOzTtLcosztKWYsM55YGUFz58sviR8afFPhjwnp3g3U0fxHq3gzXLnEsULSTX+nahp1o&#10;J1Epii87ypZtofbCZXG7CjFZ/wAKfFvx18Q+IbHwXqXin7PNe6P4p+w3VxBb3cgvdHv9O0+5a7WN&#10;Yll+y3Esy2+wqGX/AFpbiup/Z78B/E7QviFc6n4y0GTR9P06z1W0iSS7E9pb/bLy3uYotKVJGb7O&#10;+yYy+cAyhbdYwg8xB7T4N+BmheC/Ht148tdb1K+d01SOzsbk2xtNPTWb5NQvxAY4I5m864jVv30s&#10;m0DC4FDB6HjWqfEX4meAH8SeCL3xDJr11pup2EdtrV5p0UtxDaXVhNeNHPa2QtYp5GltjBB5QiLN&#10;PEpUspMjvg38UfjP8WfBV7BpOqaGdbd7C8TUmsZY7a306+abeIrWO4mE8kRgZYW+0BHVllJONsnr&#10;Xjr4A+FvH48SLrWo36R+KL3Q7u7WGRY8JoU8c0UETookVJShEh3FvmYqV4x33hzwHp3hjxPrviXT&#10;pCi63DYQC2VFSC3j0+N44xEFA4Ibp2wAOKVmDaPm+z+Mnxms9S8JQalpmmalpTeI7zwzrmoW6PAH&#10;nS6NtbzRRyTk2+4YkKYuQzZi3R/LIcz4p+P5/Fup3HhbxR4Rh1Xwlo3jSz0C8uo7ue3lt5LqLTTa&#10;XG+F4mjbfqEgyCRlEXhpAR1PiL9mnWtW1rSrnSvG11penWmvajr08MMRSQ3F5dxXcTxESiLzIfLe&#10;IGeKZGSVsx5qfVf2cNX8S/DDxb8PvFfilb678YeIbDWbzUorIQO0VlPYt5flCUqJXgshH5q4VWYM&#10;IsLtLCNup8wW+h+AdW+GPxW8S2XhwW14mj2evaXPdajd6rIbG+hvIrC5b7cGeKVoA5ZcuAGUcFcD&#10;3D9qbx/o+rXqfBCbRIdVllfRrqeS61GbTBHJqNzcrYR28tvZXzGV5LGbc0ixwoo/eSgNivRvHvwN&#10;1bxNbfFK00e/gsI/G3h7T9H09Yx5ZtZbFLsDeTHKojJnTBCNtAPyHoed0T9n/wAVa5478M+O/izq&#10;lvrEukaZarexRbHe81TT7q6msJJnW2t0kjs47uXayRQ+bK3mGJAAtCIPm34m33w+1yy+GV14W0LV&#10;9Jjghh1/TNan1COzkfUdXuFk+y/adTguLC6vTPBGZRcXCOMqsRlEjJX1X8BvFnhjTvEfiv4HaTpW&#10;p2F/4Snk1C4u9TdZJdTm1OeWa6vcgDHm3TSsMKqlWBjVUIUcj4k+E/xe0/8AZu8IfBfw8LPU73yo&#10;NM8QTCXYDZtDKJZYGl8vOZ/KL5G4xeYFBYjHdePoviF4M+K7fEvwv4QvvHOn6joMejtZ6bc2NvcW&#10;txb3Mtwsr/b7i1jaKUS7SVdmUqPkIJIDW91Yb8Of2pfh98TfHGk+BdDstRs7zW9AtvEVq17HFAJL&#10;W6iimCLH5rSsUSZN0ioYN2YxKZFK10D/AB98O3lrYT+F9C1rxPJewm5eHTbMPJbW4mlg82YzPEgz&#10;JDIFRWaRtpKqQM187+EvA3x++H2s/C3QtM8L2msWfw58FR6dJO9xHbQXVxJFaRXMEdzuklSfdbZi&#10;U2whK/enBbEeXP8AD3xD4a1D4L+L/GGgeIntvB1pq8rWmjW9tqE8Gp3dzFLElxHF50iq8IlVpbdw&#10;CMxSMFk2tT8jI+qPD/7QPws8T+KNA8JaJqxuNQ8T6ZBq2ngwyRrLb3Ec0kYJdQUkKW8zGNgGXy2D&#10;AEYq7ffHP4Yad4msvCN3q7JqV/qMukRqLa4MYvYBBvjklEXlxjddQRq7MEaWVIlJkO2vDtQ0XXPC&#10;OgfBnx1rPhm9a48MajczaxFYWh1HUbO1v9M1CMReVaLNNMi3E8KyLBuG4B8FVJHF6t4Q8Q634Buf&#10;iLoPhW4uPEd58QrfWdBj1HT5re8trSW+tLcySxSJ9otYZYoS829VKxHdIo24EmtkfTD/ALQ/wbim&#10;1KGfxLDbvpOpnSLjzYpo1S7Hmb8F4wGhTyZfMnUmFPKl3SDy3x2XiX4jeAfBseoyeKPEFlpx0mO1&#10;nu1nnRZIY72RobVmT737+WNo4uMu6lVyRivzk+Lfw0h8BeCPiL4Ym8HXHivUNfm09LPU5LZg9zrk&#10;ml3Us+oh4YWEctxPmAJGEiM0whzGshr6a+G15b+PP2ivHXiTVPDl7pv2Tw74TiFvrFl5cttfW17r&#10;jt5cn7yGRo0lUiWCWRMOMOcmqZke+J8T/hzNpej60vifTf7P8QT/AGXTrg3cQivLjLAxQsWxI4KM&#10;Co5BBGMiuts9SsNQM/8AZ91HdfZpWgm8pxJ5cqY3RttzhhnkHkV+aHjyz0S08T6fqvibUdJ8K2w8&#10;d+JohrWv24k06KKe2if7Iwklt1P2uaKMhhPGxMJjG5WkU/YH7Pmraf4k0LxV4s0O4S70rWvE2qz2&#10;dzF/qrmCOQQCWJxw8bNEdrjIYcgkEGpLse/gg9KUE4FMJI6cU75s80EDs56UZGaZnH1pARk0WAfn&#10;DZpw5yKjwMZA60oPFADz7UikGkIIpoJIPOKAK95a29/bT2V2nmQXEbxyKehRhgj8Qa8oPwA+ELcj&#10;w9Gh9UnnT/0GQV7ECM4pNy5Ck80XsB47/wAKE+GKf8e+n3EH/XO/ux/7Wo/4Ud4PQf6Pd6rB/wBc&#10;9RuR/NjXsR468UzksMdKq8gPH/8AhS+mJ/x7eJfENv8A9c9Ul/rSn4Osv+r8ceJ0/wC4iH/9DiNe&#10;x9DQOBzReQHjf/Cqtai/49viBr6/9dJYZP5xU0/DfxwnNv8AEXUh/wBdLe2k/mor2Y/WkBAHrReQ&#10;Hjv/AAg3xTT/AFHxJm/4Hpdo/wDhQPCHxiQZT4gwy+z6PCP1WWvYu+abnGO1FwPH/wCwPjbHxH4s&#10;0yfH/PTTiv8A6DLSfYPjzD/q9V0Cf/rpbXKf+gyV7IRioxxj0p3A8gx+0CnGfDEn4Xyf/FUn2v4+&#10;Rf6zTvD0/wD1zuLpP/Q469jBzwKTJ70rgeO/238b4zl/C+lz/wDXPUHT/wBDipT4u+McQ/eeALeX&#10;/rnrEQ/9Cir2KlPIouB42fHHxWX/AF3w2kx/0z1W0b+eKUfEXx5F/wAfHw61Ef8AXO5tZP5OK9iA&#10;JPPUUvai/kB45/wtLX4/+Pj4f66v/XOOGT+UtH/C35V/13gbxMn009X/APQZTXsJbAp4I61IHjX/&#10;AAujT0/1/hbxHB/100uX+hNKPjh4SX/j4sNXt/XzNNuB/JTXsVLkf3qrQDxz/hfXw1T/AI+by7t/&#10;+umn3Y/lEasWXxy+FupXttp9nrYa6uZEiija3uIy8kh2qPnjHUmvWxgVDKiSgIwyOtGgFeWzsrme&#10;G7mgjklg5ikZAXTPXaSMjPtWHdeCvB+oeIrbxdf6DYXOu2a7YL+S2ie7hHIxHMV8xRhj0I6n1rp0&#10;UKu1RgCgcde9SBTnsbK6ntrm5t45pbSQyQM6BjE5QoXjJ5UlWK5HYkdCavHJPSkyRRu70ALzjign&#10;uab/ACpRnOaAEPHFKTjp+FDAkYoBJxkcmgBAePanHHSmN972p4AxxQAA96AcqDQfanL1oA//0/31&#10;AzT8Y4pB6ijPOKCmKM59KcM9TSdR9KcOlBI3HGaToOO9OakwR0oAQ9KQj0pT/FSE4oBAfUUtNzyB&#10;+v0p2OKAFzxijPHFIAd1NbOOKAG7gTipF5qAHJyVqXrjb0pID5y+N8XxA07WfD3iTSPFUuk+GGur&#10;LS7uys0ijvPtWqXsNpBdxzTRzxyeUZQDA8W1gSc7guPUr/xr4H8Cx6boPi/xZY2V7JGsUR1O8t7e&#10;5uigCmTBMYdmPLbFAyeg6V5p+0vrFroXgjQ7+9WSS3h8TaBO6RANIws7+K7wgJUEnye5r5n1i11D&#10;4p/FTxZq2h3kieHrAW2r6hdyITBc6PcaTaS21jhmBJZ0uC0JUxBJpJG/e+WDLdmXa6P0Au/FPhrT&#10;9ZsvDd/q1pbatqKs1rZyTxpcThASxiiJ3uAAc4BxivlqGw8URftG6F4kTxhLquieKTe3NnBbXbvY&#10;Jp1lZ+VJD5KHySTcTQyBxubKMdyhih8e8Ca94X0rxx4T8a+NvFOmeG5ND8DeGppxrUgMt/58N0T9&#10;mZriFY5ISSHbZPkumNhHzS+HfFVt8L9Y/Zpt/GlnJCNW8JXmmSW8aJvTU9Vl0jAMUhVmVf3u8Jud&#10;RklSAxFJhtsex/Frxvd61ceDfiV8LfHmiQ+G/D99fwatLdaxJBY3EjwjyoCLdZUmkDDO1s4QsVG4&#10;qy8F40l8RaL8T/C2haH8WrRLmLSzpt7HqWqSxmW91B2WKaG0ijaKWYedviikcMdsIVlUMW8p8Y/D&#10;zUH8KfGXwx4S0+bTfCvg/Ubi7sbeHzi1zqb6baWtpbW7K3miCCPf5kSEA74o1/diSM/Q/wAQk0Tw&#10;n8dfh9oHgvT7rSNZ8Q6mL7U7m1nNvZXdpHbTRyRSQeaI55TtjJIiYxqoJK5XKZdtD2q0+Lfwo0HX&#10;bL4Y3njG0l1+AwWQhurkPcSXG0bEkkPymd+DtzuJPTkV1MnxG8Awarq2iXHiLT47/QoDc38DXMYk&#10;toAAxklUnKqAykk9Ayk43DP5/p4mg/4Snx14D1vxPZPrfiDxVbWmleDoQBeRQR60s8l+LTaDg25N&#10;086ghhukZsijxRN4WhuPjJoEWr2un+MPGOpXOjQaElsialKL2WCGO6ilwLqVJIv3xwTEvJyBHhWm&#10;LlP0F1Xx94L0XTNZ1jV9ctLKy8PTC31GaWVY0tZnSKRY5SejMk0RA6neuOorIh+MPwsuPCv/AAnM&#10;fi3TP7AEvkG9N3GIBP8A88i5IAk/2Tz7V4p8J9Ut734tfFDwXr2gTzSjXf7eivLmFHt08u1tLOAD&#10;cNyyFYfMibHzLuKn5SK8q8EX/wAP/HXhX4z/ABw8e6TeWvh0eIBrNsUuDbahDFpmgWFs0iS2kyPB&#10;KCs0br5ylPmWXHzAMOU+vz8YfhMPDh8Xnxro39gpP9na/wD7Qt/svn7Q/led5mzzMEHbnOO1NPxf&#10;+FA0G68UyeMNJi0OzuFtJtQlvYY7NbhkWRY/tDsIySsikYJ6+tfDUvxEvYNB+CkGsatqGnjxjda9&#10;bQarZx21zqiQXOoQw2UUM1wJoyZIZkaWUCWZ44mkUn5mrKsNM1DwF4V8OaH4d17T9EeLxz4isRrm&#10;tpFiKO3kkjKF5IpYxJdCDL58oysCBJGWwY5mCifozF428F3Fto15ba9p81t4iYJpki3cLJfOVL4t&#10;iGxMdoLYjzwCa3pb6ygMr3E6ReSqvJuYDYrEgE+gOOPXFfnt4p0fwFq3gr/haNpJBBp2l/EaxfT7&#10;yG48qzjsrrWNOtrtsowheGaWIy5IK7vmHcmb4y+LvDF34i8e+JbeWy1awR/B+mC4Ob+0ikEt9K0k&#10;kEUsUdwYluNywM+0v5ZYHgG2Cjc+8bXxJoGoPKlhqlrcmGJZ5BFPG5WKQsI5DgnCsVYAngkHHStZ&#10;ZUYLIhDCTlSCOe/B71+e/wAGvg98N7jxd8S7fxWdP8RaFMuha35bWgsbR4JobyeIXVjG3ktHFFLw&#10;jRhCVWRkMoMh4LUPDXhC+8B2Hjrw8JdN0Twp8S9Mj0Gw2fY7Ow0/UtS0mOQ/ZpU/0dFBkmh2CLak&#10;p6LI4ImS4n6mAgjI+lLyeRX5z+OPif4P8Sa54r8Wad4gN74etPEngMCeFppIkhs7/wC0yywrFkyR&#10;SSRtHuiBWRlYHcFNZviv4q2Gs/D3xTBZ+IZ2sz4zvXvxBqE9hcLpb/aUsBBdxMjxw3d5BDGskLEA&#10;OVPO4AuKx946f4q1G8+Iut+CpdKkis9K0zTdQi1AlvLnlv5ryKSBQVC5hFqrEhicSjIHBbugea/M&#10;PSvFnjLwf8N/H8PivVtc0txN4YZ1utZaO8t73WrspMkl5dCc2FvLE0BnEIzbqZfIUSAMdW9134ue&#10;CdG8e+GbTxdaeG7qCy8NXul3F5rl1rdukl9Ne/avKv7+0lmxLDbj5WgdFCmQFQxMYXY/QHxf4p0z&#10;wT4W1XxfrAlax0i3kuphCm+Qxxrk7QSB+JIUdWIAJrzv4dfHbwN8VNSs7HwVI+opPpY1WaeJ4ZIr&#10;OOSURQwzNFK482bErR7NylIy27BjL8n4c0/4o+PbDVrPXPGy+Hr+O/t0u7fRPs17JaW4sQRFHcXF&#10;vtjkuJJEuWYxS7UIjXGdw8K0vVPif4O0zwldeEdctIPD9l48udA1Y/Y7S3udYiuNVhsYJphFarG0&#10;ix+artCIC7eXLkgFWTZFj9C8kjnp70A8815D4C8Xa14h8dfEfRr6SOTT/DOqWVlZKkexkWTTbW6l&#10;DNn5/wB7MecDHTtXyv8AGL9pz4geAfF3ie20u706Oz0b+0XgsptOluHlj0PTodTnLXUd1H5ZuhOI&#10;R+5byQvmYYnFFwt0P0E6HApwORn+VfJ/izx98c9H+LGk6S8Wm6L4K1y8tbOyuptLl1MzySxJK8Mk&#10;0GpQS28zETLGWsmgAUGSXJCncn+IXxW8H/EXw1o3jqy0i50bx1qF3p2mW+mrKl/ZS21jc6gpuJpp&#10;TDOJIrVlOxIdjsPvrlqbYWPpTJzj+7TskHNfGvhX9pTxI8tlq3j/AE7Qrfw9qYv18zSNSuLy50+4&#10;0+xk1FobpJbWGJw1tE7CVHC5C7fMSQOKfgf9raXxF4jj0TXPDUKNqBuIbKHS72S+vPtkFtcXn2Oe&#10;Oa2tYTM0VncLutp7iJZoXid1O0kuSfa+c9KDnPFfPOnfGTxdZ6rfeHPG/gWax1z+yJNasLLS7xdT&#10;kureGWOGSFmMVusVysssYKgyRYbcJiAccrr/AO1PpXgfSJ9Q+IfhHU/D+oWWpQafd2hmsrgRR3MB&#10;uY7nzopzEyNGjhUB85pF2LGcqSXKsfWRz2pg4Oa+ePir+0p4E+EN/qWmeI7PULq50qDS7mYWscOz&#10;y9Ve+EREk80KZQadO0gJBxtCb3YJWsP2hfhb5+uJPqksEfhyPVpr6WS3l8uKLRFtJLxyQDwgvIcc&#10;ZbJwDigLHuQOfegHBxX50fAGPwJ8ONNvfF2peJNXtfDOiXVzfWVnLoWqaZaSza/KI4fLkmacavOV&#10;2RQi2LsZJWZlaaYEfVUH7Qfwom0fUtan1S5sBpBtxdW17p19aahGLtmSBxYzwJdNHMY3EbrEVbY+&#10;D+7fCTuDVnY9tJ59qAcVwWvfEvwB4WhS48Q+IbLT45LJ9SUzTKu+yjkiiaZfWMSTwrkd5FHUipdI&#10;+JHw/wBesX1TR/Emn3dtHFczSSR3UREcdnJ5Vy785UQyDZLnGxuGwaZJ3dMOc8Vwngf4n/Dn4mWd&#10;1qPw58U6Z4ntbKXyJ5dMvIbxIpcZ2SGJm2tjnB7c1paV4z8G69bW17oeu2Go295dT2UMlvcxSpLd&#10;W/mGaBCrENLF5Um9Bll2NkDacAHQT29vcwtBdxrLE3VXAZT9QakjjjhRIolCoowAOAAOgAr5T+LP&#10;iX4/6X8Uo9N+FFn/AGzpV3oE8S25fTY7ey1V5GWG9ujPPHeNDHlDIIVbCKwEUzyDyfqGyW6Sxt4r&#10;6ZZ7uNEWaRRtVpABuIHOMnkCgDQ5NNIA60ucDJr55+LHxR8bfD7x14S0/R/DN34i0DVotQN6NOsL&#10;m8vElgizAokjxBCJJWSMGZgDuJJREeQFwsfQr+3WjGRXO+GZfENx4c0ubxdbwWuuSWsLX0No5kt4&#10;7koPNSJmAJQNkAnGRXxn8av2m/Dgi1X4dnSdb0ed9YsNGg1GVVsklvHvoo18nfIs0kLN8okjU5BL&#10;ECP95RcpK593jGcUEYOc8UVx3j7xrpvw78Gax441mCe4sdFt3uJo7cK0rInXYHZB+ZFBJ2ec9qZ1&#10;FLuHagEHvQAVVcYuUKxcsDmTjgDoPXmuDv8A4q+BNL8XXvgnUNS8jVtOsDqdwphl8qK0UElnm2eU&#10;DhSdm7dgZxXXaFrNj4i0XTvEGmmQ2eq28V1AZY3ik8uZRIu6OQK6HBGVYAg8EA8UAbPU0mCeK81+&#10;JPxR8PfC7T9OvtegvLyTV7yOxtLeyg86WSeQMwBJKxxrhT80jqpOFBLsinQk+Ivg63+Hg+K02oeX&#10;4XOmrq32sxyf8ebxCYSeVt83JQj5du7PGM8UFWO8PvTQB0HQcVwvhj4jeDfGV9/ZvhzUlu7kabY6&#10;sYtkkci2WpmUWsjrIqlfMMEvynDDbyBWzovivwv4lk1GHw3rNnqz6PcyWd6tpcRzm2uo/wDWQzCM&#10;ny5V7o2CO4oJOi7UlUry+s9NtpLzUbiO1t4hl5JXCIueBljgCnJdW0lwbWOVXmREkKBgXCSEhWI6&#10;4JU4PQ4PpQBcxxmmjHFKeBmkwc0AP4IzTMDHFLxmgkcUANxzmnD6UgBPPSlOQOKAHf71JjjNAbik&#10;B9WoAXqaTHeg89aKAAgZpccZpMg8k0o570APpgHpTh6UYA6UAMC4PNGB3HFO+91pMGgBpyAT6UgH&#10;PNOHAxSEZHNACAelGCBzSLnODUh60ANGe9Jk5xSjpRyfagBD7/Sn8fWm59KUOSM0AI3PNIcjk07a&#10;CRn8KRvagEAGTmnYNMzt9zT0OeaBtH//1P33Bz0p3emheaetAAM06iigAphOafSHpQBGRxzmgYIy&#10;etO70hHNADcYNO6cdaXBoHAPrQAh9qQ88CnZ4xR7UAIIwKXGOlHA9qMhRljQBl6ro2j6/YPpmu2M&#10;Go2cmC0FzEssbY5GUcEHH0q4ttbxhljjUB+CAAM4GP5cVYLKByfaoDcQLGZjIojUElsjAA68+1AF&#10;abS9MuGheezhkNtjyi0YJjx025HH4VcaNGKlgCU5BPbtxXneiePYtW8S+KdOn+zxaT4fjs5I78TA&#10;xyCdHaXcfur5RTBOe/IGOe6g1Gwu3lFrcxTGD/WBHBK/XB479aAL2AKQgZWqdlf2GpRGfT7iO5jB&#10;xviYOucA9Rx0IqeWaOIbpHCDIGScDJOAPxNAEgUZyRzQUTOSOcYr5B+NXx2+KvgDWdY03w94J3af&#10;ZwobPUbiaKRNQkMatJ5MUMjTIYixUBoWLsjcBdpb6B8AeKRrvg/wze6neQS6rqml2d3MsTJ8zywi&#10;RnCg/cJzjHFBVtLnfEZGKYI1ClQAOvbjnrWFF4n8P3F29hBqcD3KRGdoxIN6xA48wjsvueDWX/ws&#10;PwMdOXWG1+xSxkcxJO1xGsbyDPyoxOCcgjjPII7UEnXeTGcb1B8s5XI6fSoLuytL2E297bx3EROS&#10;kqB1z9Dmqaa9ozSQxC+h8y4ClE3jedwyDjOeRU7anpyKZZLmNUUZLMwCjnH3jx1OOtBVx0mm6fNY&#10;vpcttG9k8flNAyAxGPGCpTpjHGMYrD/4QvwcmiHwuNCsBopYMbH7LF9mLBt4PlbfLzuwenXnrWrq&#10;uuaTokSTateRWaSMFUyuE3E9hmuL+HPjS68T+CfD2t+Kkt9K1rVbNLqeyEnMZIy4AfDELxkkfgKA&#10;ud2LGyEks/2eNXuFCSkKMyKmdoY9wATgHgZNcfbfDT4c2fhZfA1p4V0qLw2sgl/sxLKFbLzBIJg/&#10;2fb5W7zAHzjO4Zzmunt9d0S7gN3a6hbzwJJ5RkSVSnmcfLuBxnkcVdF9Ztb/AGoTJ5BGRIHGwg8d&#10;elKxR5/P8IfhdcW+s2k3hPTGi8SSxzakn2SIC8kiYtG0vHzFWZnB6gknqTlB8I/hitxc3P8AwjNk&#10;JLu6tLyXEIANxYyedbSbegMcv7wYAG7LHJya9GLIp2sQCegJqQbuu2mKx5j4u+EPgLxzpXiDSPEO&#10;m74vE72kt9JDNLDNJJYlDbSCWMqyvF5a7SpB461i678AvhN4k0i/8O6zoQn07UbDT9MliFxOgW10&#10;vzfsixFHDRNH5zjdGVYg8k4Fe0c5xigcfw+1BLZwGj/DXwjoPhS+8F6RbTQaZqizC6Y3dxJcym4T&#10;y5JHunkM5kK4AcvuUAbSMDHn8P7O/g+H4Z6d8LTqepJYaXqSanFd20sNlefaEuTdDDWkMMcYyxBM&#10;UaNjkEN81e/NkYx0rybUPjN4J0r4mWPwlv55I/EupMgt4Vj3h45La4uVlJXPlxEWsqBmxmRdoz1q&#10;tB6mb8IPgjovwZtdes9A1O+1GLXr83xW+ZHMPARUDqqPKQoAeaYvPJgGSRiK5/xJ+zd4X8UP8Vbu&#10;91G6F38U7E2E0mEf+zo3sI7CQ2ikYBlWJHkLAliqhiVVQPSPEfxP8HeFPF2ieCNevWtNU8QR3U1o&#10;vlSGIx2cfmSlpQuxcKCfmI6fTPVeHdf0vxToGm+J9DleXT9Xt4bu2kkikgd4ZkDoTFKqSISCMqyg&#10;joQDU2C73PMfG/wq1Xxh8RPBXjAeIpbTSfCkrzy6ZskaO5n2kRSgrKiB1zgmWKb5ciPyiSxNf+G/&#10;iTWvjF4b+IEmvL/YPh6GRo9LMRyt48FxAZVcNt/eR3HOVyvlgAkSHHtOSTQT220mFz5Bj/ZvvtN+&#10;Kep6r4ei0fS/A1/HeXa2cETR3C6leaeumyjy1XyfJMSBiwIbPy7SOa0/C/7PMvhW1+CSWK6cl58O&#10;ij6zcxRskl/Kmh3Wl+ar7S0jebPu/esDtJ5zwfqsEc01mRVLsQAgzk9qYXPBPD/hHx+/x+8Q+PvE&#10;/wBmGgw6WNM0cxyAyGKWSKaTKhQVPmI24sxz8m3gGvH/AIz/AA1+L2tQ+PrLwVpcN9F441SxjY+b&#10;CCLC20yFFaTzZYtifa42WQrvk2HKxNmvttGWRQ6kMHAORyCKeAcY6UrE3Pibxb4A+MfivRfjveaj&#10;4ct4ta8TeFbbQdHjt7yKSLUJrOLUWSSN5TGYRJJeKAs+3Y2RvZR5h0fhx8HfFXg342eHvEF/bfaN&#10;Hk8Dz2WoTko6f27Le2s10Xy3mFrkAtnaQdhyRwD9kBcdKcQO9Mq5+b+p6L8TIvAHxq1fw54TvPCR&#10;vNU06KzsNKtbiST7HbXITULq2tU+ymaeW2Z5Ga0IaY4SOWSRRXI6zdjXPBPxF1EaBrPi3w8fCnhb&#10;wta3/iDRtQs57jVLa51SSe8kgubRr11t2urdg4hcBzgOMSyD9TOfpSrwMClYL63PhPSvB9h8Y/H+&#10;j+H/AB54Vv8ARrTQPBYsZLe+g2FLiW/srkbJQJLeYA2MEi7WO3lZFDbkTwPTdStT8PvGuq+HYob7&#10;VPDPgeW61OGe3/tAaZruo3zTTW06+VIrSWQsotsJVmiSKNpBIGVj+tHUYpAT1o5SuY+FPh94h1Dx&#10;Dq0niD4da7onxE8b+HvClpbaleWc8VxZ37y37zLZveWywwibyoplhYqoRpfNki2ttPhPhnxD4C+G&#10;lh4L8R6NZ6hYeDNG+Jt6Vt5o5JLzTre38I3Fj5Nysx8wGFvlKktIAAo3Hg/q5FbwQLthjWMf7Ax/&#10;Kq11Y2d9EsV9bpPGsiyBZVDjehyrYPcEAg9RRYTdz80/Hnhq28HfF7UdMv8Awxomn3mo+KvCev6H&#10;q9rETq0v9oeI4rfU/Ou5P3zExyCMxBiqQv5QAhCxj2fxn8DvhxpXxI0Hwx4Y099DufiBa+KIda1O&#10;0nkGo3UF3ADKZLmQu0kizSo0Jk3CIKFjAQYH1jqXhfwzrWrabrusaRaXupaK0j2N1NBHJPaPKAJD&#10;BIQXjLjhtpGRwcitCbSNKvNStdYubKGXULFJY7e4aNWmgSfb5qxyEblEmxdwBGcDPQUWFc/K/wAD&#10;2uv6lF8Nba01C7tNB8F+L73w/wCckslob+4udYluhFDDEY4ooba0toosopUrNLbxhYgxPo2i6te/&#10;B34aeN/h9ceMprrVIvHWl6No1xLILe7lS4j0jzcB5OWLSzS3DggSSNLJgNJtr7t/4QXwWLOxsI9D&#10;tIrbS786naxRwrGkF6zySPPGFAAkLSyEkcks2eprhte/Z++C/iXWLnxFrHha0m1S9vYtRubtN8M9&#10;xPBEIVE8kTIZYfLAVoHJhb+JDSS6hc83+Inhu88IfE7wL4g0bxJrTax428STaZOJdQmewjsjpeoX&#10;Yij08n7GBF9mXa4h80kZaQ5bPzDp3i/4nad4V1Hw8nijUdR/4Vv4ss9Lub6WSQvf3uo69Z2kUEn2&#10;qaaR4hBJNK0bSsqieFY8qqxj9LdY8MaD4gv9E1TWbQXNz4du21CxkLMnkXLW81qZAAQDmGeVcNkf&#10;NnGQCOIl+DHw6Gjanocentb2ur6/B4muyk0m+XVbe8hvo5izMxA863i+UYXauwALxVILnz1pPxc1&#10;qbxH4P0s+J4y9z8S/EmjalC8tsHFjb2ur/Y7WRckr+8itjGOHb5TjBxXmOo/HL4kTeM5II9fu5LZ&#10;9XzNpkun2R08Wx8RHw+LMzFfO2mMFnyd5uSpWTycw19IeJP2Sfgj4qn1S51jSJnbWLuW8uPLuZI8&#10;tcfaTMg2EYSU3lwx/iDSZVlITb1v/Cgvh6NL1nS4YJoTr/iK28T3twjp50uoWl9FfxAsVP7pJYVU&#10;Ljhc4IYlqLDuj52+L/xX+Lnhy68S+MvBN3q+p6b4Su3gaO0sdK/sMSRlAbW+FzOuqSN8wDXFsVRC&#10;27y2WNgfSZ/iV8c5viF4i8H2Ph6zOlx6jp8FhqoeA2ttbtMv2s3b/bDKZjCQsMQgjfzmAw0WJa2J&#10;/wBmbwtLq3xA1WLWdRhHxEMRvIU8gRxFJFkYp+63MWKkAyligZghGau2n7NPgix+Imp/ECLUdTaP&#10;WLu1v7nSWlifT3urO4mu4ZOYftGFuZ3nEfn+WJDnZjikrjbR5b8UvAQuPih4K8afFfSvCviYatrU&#10;mgWNjLpavcwWk8dxNbsl9KxllkVIfNmhMXk4aXA+US1teH/jN8TtL+E/jrX/ABrp+nDxR4N1eHTB&#10;bW0ZjtyZ4rKVYsRzz7ipuzGjBwXAUtHE5aNfU/GHwkvfFvxY8HfEZ/EElvY+E2kkOltEZI55Whni&#10;Ekb+aqxMfP8A3hMTlhGgUxjdu8q8d/sxeKfFWra7e6X8RJ9Nsta8Q2+vf2e1kJLaNoLa2h58qaGW&#10;WaOa2jnhZ5DCpAWSCUZLMUbdT2L492Gjy/CHxbrOqWcFzPoWkahqFnLNGjG1ube1keOaJn/1boRk&#10;MCCPWvI9a8XXfhvUfA/wW13Qre0+Hnijw89hNqRujZiN4NOupp4Y2iKmHyoLdTn5crIXRh5LA/RX&#10;xD8JR+P/AAD4k8DSz/Zk8Q6bd6eZdu/yxcxNFvxkZxuzjPNfPc37PPijxX4T+HPh74leJv7Vl8Ja&#10;pc3uovH5oa9tJBOLeyEpKuY0DwxytJkzRo6sMyEgBHlPwc+L1poPwz0pvhz8P4dM1TxL4kTw7BHe&#10;3l4VMkVisiy308kFzeYiRTBHujKsEWQPHAwYegfDm38T+C9M10fDLwIt54sOsHSdStL/AFwxaVYQ&#10;2cRu4vIuhbyzfZyt3mBfspkzLtk2qgx6LpXwZ1jTPGuleJzqFvLBZeJNZ1yRNjiTZqVo9tHGp5yy&#10;7vmJwMcAcCvUPBXhe78NzeI57x45DrWrT36eWScRyRxRqGyq/MBHz1+ppWBs+ZfHfxHh+NXgjw54&#10;C0/w3eHU/G9rLfNEuoRWBsp9Huk82OK8aGeKaeKdCVTYVdELPhTg5HwX8XeC/h/4k8IeGtPttf1O&#10;7+IdpFp6anrUkBktv7GivBDpYW2iihxaC3uPM8tchnDyFzNur1j4U/CbxV4I1nw3ea3JZSQaP4eu&#10;dMkNvLI7/a7i+W5Yp5kS5jZVGSSDuGNuOaxvEXw/8ceGvC/w31Lw5oqeIdS8B69eavdabaXMVvJd&#10;peWOpWrCCW5MUJk8y9WTErRqcHkEAGddyla1jsvE/wAffDPhqbxDYNpt/eahoGqro/2eMQRi4nOn&#10;W+pmRJppo4IoI4bpQ8s7xAMCOfl3r4Z/aA8J+JdJ0zUYtPvbe4vtXttFe3It5jBcXlsLuGTzoZpI&#10;JreSBkkWaCSRSGHcOF+ZvHXwx8Yar4ZufHHi1Ifh/Brniq91XWJbu5t7i40bRrjR105n8yNnga7d&#10;raEw+WZRE7p/rAjZpX/gHxjAfGN38CbKzvbzwt4/0q/s7QTw3EUtpD4UsbWJJQ08JAVplkw0ofaP&#10;MUNlQyuxabH11B8avDl54Zm8UWOm6nd+XrWp6BDZwW4lu7i90q5uLWby0RygjJtZXVpGUbAC208V&#10;Qh+PvghfDup69rFvqWj3ej3cFhc6XdWcj6mt5dKrW8MVvb+d5zTK4KGEupGeflbHybrPgr4+6b4C&#10;1rw1c+Bo9Y0+DxdqGsf2fDPEYNYs9Sm1K5ltrpBPmaBppbdjuVMF8SRSLFIX7IfAk6HqOseFPD/g&#10;4WHhDUfGXh+cWcHlm0Gl21jFLMEiDYjt0uwwZAoySwwY2xTi2OyPoC2/aE+HM3hbU/FVydUsv7Ju&#10;Y7O50240m+j1ZbmfHkxR6f5P2mUyg7o/KjYMuWBIBIc37Q3wsj0HSvETX19JBrM9xbwwR6VqEt8k&#10;1o4juVnso7c3MHkMQspliUISAxGRnpfDei3dr8QvGmuXVqYo7/8As6OCUjAkjt4DnGOu15GBPXt0&#10;xXzRr/hLRNM+F/jXxX438CDWtVj8Ua5caeXtJPtNsLy8+yxX0MscclxAvkLHI00C7iq7hnirZKsf&#10;Sei/F/4d+INa0vw/pur41LWoHubO3ngntpZokMg3BJo0I3CKR4wcGSNGkQGMFq8d8W/E34hXXgb4&#10;iahoWp6H4duvCfiGTTBqGpzmytoLBIbeXzDK8N4nn5mCruhKEkfLmuF1SDQ/Av8AwoT4rfEbfa3m&#10;l6fHZ6xrl5bzC5Df2RMkaXrBSYw00srEzYCyHGQzYbh73WdN8RWmiaTbQ3qt8S/iBcazp17beZaS&#10;Gws7iG2W6tWbDEtAFlH7tg0AklwI9sgTKSPfvgx8YJ5vCF/rHxQ8WaDc6VbX8Vjp+vQ6laPBeu6A&#10;GGWWMW6fallyCv2eDII2x8E1ztz4o/alsvEOueF30ixeI6hJqOnatNe2MdudHtJPNe2EA/0jdKvk&#10;27M8WITLJKZjiJT578c/Bmi+LtO/aLuLuwE1zo2m2d5beT5iOl5Ho86m5/ckO0pgmMR6ho1VShxz&#10;Y+NXjTwz461PxJrfgDxLZa5Y+Fvh3rkt3/Z93HcRYu7mzlEcskLFV82KylUA4JBbBGKVwa6nsnwf&#10;8c/G/U/FTaD8TdO066srmyN6l/pZgjit2MhEUZjW+u5ZYpo+Y5SkXKkfNn5fpe4ngtIjPcyLDGnV&#10;mIAHYZJr8/8A4GeFrvw98bNE1m70+10lvFth4s1O0jtbOCxeTTPteki2E8UPzBv3nmhXLsm/5yJC&#10;4r1X9qDTrnxBL4G8J6boWk+IdQ1nUp44LfXcy6ZmO2eRzNbF1jmIQEgkNIihjEpY00S1qfVizRuq&#10;SxsGSTBBBGDnpj1rlvDmreINS1rxRZaxp5s7PTL+O30+XaV+027WVvM8uSSGxPJLHkAD5cYyCT8H&#10;+OPh7pOtaDp3ws8F2kd1pl9441SLTtMe+az0+2ittJnM8EcqxXRhVJ1kliCQN5Up/d+WQsi+6+Fv&#10;BWjfFLxB8TbDxyJdS0qw8WxiKx8+UW58nRdOQCUAjzVWQtIAeA5yQWUEMVi7qXj34wab8drHwtPZ&#10;WcXhDU7+Ozs8xkzXMA0+W6uZxL5nyNDNGExtKsGxw3Nbvxk+LHiH4YeJvBUVno8uqaDrdxcw6m9t&#10;ZXV9cwCNYzGY1tQxAOWzlHLEBQBksPEfCfiuy0uL4JXXi/WY4EOo+IYLSe5lP/HuGmtLG1eSQktM&#10;I5IUJYncyE5JIz4p4vm8eeB/BXxe+GWi+LdY1e/8NX8usz6pJe3Mc1tp8elWtziSSOfzQ1zcSFUi&#10;gaFNySSeWIgYpIvYpq5+iR8b3mgfDkeOvHumyaXPBbC5urG3Bu5oSx+SICMfPJyoOPlDZ+baN1cl&#10;8Lfj/wCCPizqt5oWhebaavYQJczWk0ltK4iZtpObWadQVbAZWKuMglcEV4hefEvxHoWl/HnR7fxN&#10;5niXw/eaeNMinkjnuIorjRtLjEi2/mL5cct3JL+82hBKzNtbBU6viGfxr8H4fEF9B4kuNRkg8KS6&#10;iy6o66iNOvEnUSzRTmOGZoCGZjG7hcQgqsfz5q4rH2ZyTxSf0r4Q+CHxS8f6h8W7Hwpq2rX2qaJq&#10;sPiNFOom2m82XQp7GEz2s1taWmFWS4lhmiIlXcF8uUlZQPu9WyuTTQmraCnPY0d8UbqdVIkQYxml&#10;/Sm9xtHWl4zg1IC59KBtpgBHSnEHp2oAQ+gpy8dabnHP3akWgbZ//9X99gc1wnjjx/pfge1g+0RS&#10;X2oXrGO1s4NvmzEDJPzEAKP4mPArA1j4yeENMc29m8upTdMQRkRg+8j4BHuua+bPFXjKDUtfu/Es&#10;8XlzyxiECSTekcQydqgjHOfmPfgdAMc0qqWxaizwDxh+1b+2X438TXGlfAPwZo8Gi2cpjbUr2OW4&#10;gkOcFUmkmt422YOWUHJ9K+0fgh8UvivrSponxv0TS9L1ZlQR3mj3LyWs8nO5GhlBaE9NuJpgxzyv&#10;yhvnh/FtxLIqZEUSYVQnAAz09Pw/DvW0mtttVucjnK8Yxzwe2Mde2KzdZvY1stj9DqK4b4c+I08W&#10;+BdD8TId41K0imDZJ3hhw4z2bqPrXcE4rtRzsTv9aPmo/wBmjORxQB+dOsfHXxdf+KtZns/Etqsf&#10;h57/AM6xigmH7uwabckjx3C4YGJhkLnG3zANyg+2/EOw+J2hWaeOtc8YR20VreWcKafaRyW9tIl1&#10;PHCiSv5u5pN8gAIIB4BroZv2e/DjfD3xf4LtZIoLrxhf6jf3V8Lcb99/ctKARuBIjiIi+9yBnvit&#10;v4q/CnVPibqnhdk8QyaXo+iXaXd5YiJpFvTFNDNF8yTRhWjMRALpKuHJ2bgCBltroee/EXQPH2j6&#10;3pPifUPGsv8AxMNUt9LtbEARWYF4+E3RooMkit0Yn7vUEjnmdG17xt4R8FfFyXxP4nFzdeF7oEXd&#10;ugeSJPIjuPLAMQ/gkCgYYg55Jr6a8beCLTxxHosd5cyWw0TVbPVY9ig75LNyyo2f4TntgivANA/Z&#10;I8PaTo+t6fc+KtZmudfmie8uYZlga5igjWJI7mIiSKeQhcvOy+ax6MBxVdBLzNL4baR4v0H43+KN&#10;I8QeJTqsT6RaXcVvyxgSeWSKP7wyvMLfLuI5rzvRGuvizf8Aw68N+IfEd7qGn65o2oazPHC7WchR&#10;JI44nMtsI8kNKAANvQnmvovxn8Lr/wASeIx4q8N+LdS8I6lLaR2F1JYx2kouLWOR5FQrdwTBHUyM&#10;VkTB55yAK3PCnwy8KeDZ9Jn0KKWL+xdJj0W2DyFwtpGwcZz1clRlu9Q1cbZ8R/FlJ/CHgrwl4/uv&#10;FGorZ6Jrt3o1vb29u0kskkdzPCpHksu6VmgIUsrHLYGCc11Hw88Iap471H4ifDbV/FGqR3vh82Fv&#10;cTzmRwRKZpkwJGDYki2liG+YMM9BX1lqfwu8G6vp2kaRf2bS2miauNbtk82QYv0me4EjEHLASyM2&#10;08ZxxgVrWPgXwtpuv+IPFFhYiPUfFK26alJudhcC0jMUWUJKghCVyoGRjOcCqWxKZ8JGfwrZfBjx&#10;DJounT+JprXxJHoURtbuX/iaMdoQpjztq7bh1MSgg/MvfNeuaGNH8C6Z4gmsPCtzp2k3mm6Tdavp&#10;1tcfNpy38c5u5BHJgn7OFBZUAYjcVUn5a9msPgj8NtN8FS/D2202X+xZZo7ghry6e4WaDyxDIl0Z&#10;TPG0QiRYyrgqFAXAFdD4L+H3hjwFaXVt4djnd75xJcz3t3cahdzlEEa+Zc3ckszhFACgsQB0HNJl&#10;NnkP7LEWiR+ANWHhqaS40qPXtVgtZGKlJILa5aGOSPYAm11QEFeD165rR/aW17R/C/gHTde12Cae&#10;xtNe0bzfs6u0qK94kZkVYwXcxhtwVQSSMAHpXtHh3w14e8J2L6X4Y0630qzeaa5MNrGsUfm3DmSV&#10;9iADLuSxPckmn6/4d0LxXpVxoHibT4NV0y7wJrW7jWaGTaQw3I4IOCAR7jNJCvrc/OX4p6x4U+Ju&#10;teP7fwzcwNLpWjxazbzTWck8l7bJZQ3xaC6aSJLVf30MbLteYA7iAuMdLofhXQT4x8S+IotHt5NP&#10;8H+HbBbu4ub2W3ltydKMyxRRpGY2j2lAxaVQAScNgV9sw/Db4fQ6neazD4Z05L6+s/7PuJhbReZN&#10;Z7FTyGOOYtqKuw8YUDGAKy/Efwe+FXivVbPXPEvhHS9U1DTYlgt5p7SKSRIYzuWIEj/VgnIQ/KD2&#10;p3C/Q+IpvD9j4W17wBD4c0a6uvFPxB8HyQrAZUSCOeM6eZCwPlnbDFLNKwLc7Qq7S1eofCr4YfDz&#10;VPgdJqms6JHqM2jza7FGt0/mIkmn393CGVEPlKwMZwyrlcnB5OfsaTStLl1C31aWzha9tIpIYZzG&#10;plijlKmRFfGVVjGu4A4O0Z6CobLQdG0/TpdHsbCC1sJnnd4I4lSFnuZGlmJQDBMryMzn+Ikk8k0k&#10;tblcx+evw+0LT/FfjXTvG/8AZlvINM8E6ReazdyX0kU8X9p2VxKFgAjYzx5XnzZIQuSR5hG0cbP4&#10;m8G6L4V1DQ9fsb6PWtX8F+FtTEEcU04nkkMss0IbaU82ERExRMQzDdtBwcfoL4g+DXwo8VzWU/iL&#10;wfpeovp0AtrczWkb+XboMJEBjHlr/Cp4HYCtrVPh74F1q8F/rPh3T765+yvYebNbRSSfZHBBh3Mu&#10;fLIJ+XpyfU092Lm1ufLcOm/DX45fGKeznifxFoNv4P0/Udt2JUAN9dXcERETrFJFMPssobdl1YYK&#10;xkfN4z4jt4I7D4J/E+w1DVm8T/EPS4tNgjgn3o8l7aG7G4nEuAWyzZPyoGODGpH6LaJ4R8K+HZjd&#10;6Bo9pp07WsFkWt4EjY2ts0jQw5UDKIZZCg6AsxHU1HD4F8G28Ph+1g0W0SLwmFGkqIlxY7ITbDyB&#10;/BiFinH8JxTWgrnyr4C+CHgPxfoHiDQNVl1iXTfD2v6jarDLfygSmJQGkJGGKs7GQDOA3Tpz4/qn&#10;i/TfGXwb+E+pavJqGjazLaeHtR01v9ZHqFvq81rBKF8uXJFm1whlWZTxtJEgJI/RrSvDmiaFHew6&#10;TZpapqV1LeXAjGPMuLj/AFsh926muIuPg58Nb3wl4a8DXehxHRfB0thPpEG6QGzk07H2YxSB/MGw&#10;LtOWO5cq2VJBTL5uh8zar8PtP8JfH7wrp/ibxJda9ceNLi7+yw7mgltBZWzXMbuQXWWMCEoQvlcs&#10;MhgeE8efDzXfD/i2Xwf4C169n1vxPpN7qjz3kqR4TT7m1hkjjmSLEG5bvjAA+XJB5I+o7/4V+EtR&#10;+I+mfFa6imOvaVbtBEwlcQkbJYwzRZ27lWeUKeOJGznjHRz+FtGn8X2fjaWNv7VsLG406Jtx2C3u&#10;5YZZRt6EloI+e2PehE3Pzt8B+LvEmgaHP4hHi0vZW/hvxDrEJvE3on9hXcdrLLKY1UEgZCMCCyjc&#10;wyWr3zwT4b8eaJq2meHh42nvNR8Q6A+oNJfwRzzW8sEkCOUZVVWjzMAVYbvST16mP9mLwUmneKNH&#10;utX1a70/xFpmqaPDA8sAGl2Wsyma7itGSFX+eUhgZ2mK7QAQuQfbJvC9rJ4vs/GP2iVZ7OwuLBYB&#10;t8kx3EsMpY/Lu3AwgDDAYJyDxgepCZ8mXWlfHaMeJPAPgXxiur3vh6e0We9vm8i88q7iM4TcI2jz&#10;HvHPUoACSxyKehPL4iHwX8eXOq22p6tqfiC6VZ5k8iecQ2Ooxtbb8szG3iNy4HQlcYGST9J6j8NF&#10;mHjy40jWbrS9Q8cwLGbuHAkspIrX7LHLCV2vlcBuWznoR28Y1r9mO/u/hV4L+H+h+MJdG1bwXqU2&#10;qQapBbun7+5ju45Ckfn70Ci7coDM3KgSeZGXVixaseDfEXxYfGfxNGq67cadrMHhG71QWenXEICP&#10;b293PbXIklEuOTbNEwaJ1OwAlWkC1+l0eEVEC7OBx6cdPSvm3Uf2cNJv7bx+7aozap42uTLDcTQ+&#10;YmnRHYTFDCJFHzSBpHIKly3zdBX0sQSc1VxM+R/Evxn+KvhfxF40sdT8Nw/ZNIhgl0hlLolx58vk&#10;oJXIYs0kmAgiGc8YJIwsnxf+M1x4F0Txrpfhiyg0mexivtS1G8nGIYJAGkltrdCplEakuFkeLev8&#10;QI57vxP8Fl8XfG3TfiVq18p0jTdJS0WwXekkl9FNLJDNIwIBSJZmKrjIfDdhXJ3PwY8Z2v7GK/AG&#10;yuLZ/FNt4Kj8OpNFK6WrXsdgLbekpQOI94yGMYOOSvapJLmu/HLxpFrOoW/hvwbLeaXoqxf2ndzy&#10;pBJZCdSySi2dhJPGF5fbtIwQvmHp85eN9Ib41+PPiHHL4l17wjd6JpcVxBFIBPZxwGAZkSILDJEM&#10;qWaPzgJSW3blGB9LX3wu8WPpXxvVWWW48dSn+yFE5O2FNFtLNQwbCxMbqOY4BwQQSQSa8d8a6R+0&#10;ve+K/i9q1l4RW+07VNDOhabHDe21tPPEpu/s09iWmkDSoLjdOtyLUbuIiwQGRvY1joZuma/qvjX4&#10;w+DdE8CeJLjw1f8AhPRkjNpeRTS6fqETwyxZ8iGVVBUMrfvH5dY8f6siTqPhz8f4/Bvwh8NWPiEa&#10;r4v8SLa3k1yY4ZJbuSK1uJY2uJQifL0GQduM/Lnacd94iuPEfw8+IHg3xhqOi6vrOjWvhi80q6/s&#10;m1+3yRXzTWUsXmQw5mIZYpcOoKAghiu5d3nvg22+I3hjVvhBbaz4YvbmW+0rWY72QxnGlXNzIlzH&#10;JcyRLKiyBcxbWlUfO+0sQRSJZ7r4l+PngPwrpdxq19O91Ba2X26RbbDv5LMUj2BygcsVIwDkEc4y&#10;Mvk/aB+GkGr6dot3qSW9xqFm9+GeSIxxwxp5h3OshyxXJUJuyAfQ4+afgOmoeOfDDWfiTSbm+t9K&#10;+Hnh7TL5NU0+SMPrsAvJLtI4poxHMQShZ4Q0ROArHBAX4HeFvH/9p/CvV/iPoMdtdatoVw1xaSW7&#10;ltPFvaWsSRSgp5cLzMWlkU/NvYpkhaH5CsfS+gfH34XeJLO/1PTNXX+z9NkeK5uZsQRRskYlOfMI&#10;IXaRhiNpyBnkVNpHx++EWu+H5vFFj4hiXSbeRIpLidJII1kkxtjJlVfnOcbeueK+cv2hbu+8PT/E&#10;m40rT7KCz03QPBxhnuIVW3tEvNZvoNQuGkMUsaLDaxpK7GNxGqBmV1G2uSvP7B8f6F8Ube+g0bxn&#10;L4W8CaNeT3ejS/6JP4hjXUpZ41mtip3BbezbHB2suQAQKV9bDSR9j6h8UrDTfiN4U8ByWjgeK9I1&#10;TVknk3I8K6dLYxCNoiu7Mn20dcYKkck1qab8V/hxrN6um6f4ksJLso8vkNMscuyN/Lc7HwRtbhgR&#10;kZGcZGfiv4heLPBMcfhm40ay0/xHZ+Hfhj4n13bFd5kU250swQ/ag0jRQ3G6UHkhtoPPljGF8O/A&#10;Pgrx18TNP0y0uPP0Txd4W1phcWMB0/yW0i9sdPubY20vmjPmysH3qGDxnI6UXJaP0Lt/G/gy680W&#10;2vWEpi5fbdRHbgkc4bjkEfhV+HxB4fuEeWDUraSOGTYzLOjBHzjaSDwcnGPwr4P+F/gT4bfEHwv8&#10;RdAW6aw8OeFtajig1aAwxG90+LTYrkyS7o/s6xGW7uG/cxxxFGyAAxFeaHVrbVvht8PdA0bw5dXt&#10;v4m1vxDpaW9rPxqD6Zd+VFNOkpf5ZbK0afyg3loUC5EYBAncqSsfV/xV+L3xK8H/ABJ0LSfDWk2V&#10;x4Ruv7NjnvZoppnubzUNSWxNpBNHIsUEkUbiYl1lLDgIFDyJ9UEkV+a2k654P8H+BpNL8TSyaFZe&#10;FviJpFjLNcTp5FldmytLxpHmuNuIVknKgsWJ4HQ8ej6clp8Pfit8bZrrxLcrZL4asNfYnMcVnDci&#10;9hi8l5JXXMf2NmyoVSW5HFMN0fb4IYZGMZ7U4A18GaToeq/FHxfong+Txjq2mfYPBWn67FLZOLN4&#10;7jU5ZI7aVo/n84r5D+YkmEPAKtuOLniCz8R3Xwc0r4+nx1qdnZ6b4es9XisbeNEjnR0huZFuRyZB&#10;NCojKjG0ksDmi/QVj7nAwfpWbquqaXoem3es61dxafp9jG89xcTyLDFDFGNzySSOQqqoGSSQAOtf&#10;GF/pXxU8MfGTw5ZeNPHfkaT4y1CW0sLO1uJZT5tvaT3W3ymERjVo4W3EmZcnB2t5bHmvEd98Q9V/&#10;Z++OXhb4ka9ZalPoTXGly3duXMkf2i2hunVwgUBVguohGu0MOfM8zO5i5J9feKvit8PfA+ppo/in&#10;WYrC4aJJ3LpIYreJ2KrLczKpit42IIVpmRTtODwcdH4o8V+HfBujS+IfFF6tjp8RRTKwL5aQhVVU&#10;QFmZicBVBJ9K+KPi58MY/iZ8UvEtrPp+jWuqaP4fhvZrx9PhuLq4guQ0QgkuifNgUmCYRMvzZBb7&#10;oCtpaANd+J+raF8MPHVrb6j8OfFfhYajYwRyxktFB9lKSicBLgSRefFtwFIPzB2xkJSfUqx9M6x8&#10;Z/hP4dvJLHxH4q0/SHjtbW98y9nFtA0F6J2haOeXbFISlrMxCsWVF3sApBPotpd2l/aQahYTJc2t&#10;zGskUsbB43jcZVlYZBBByCOMV+X2peHvDekSWk3h/StP0e70trgT6nd63qBvbm3iluLSGL7VEZZy&#10;R9jKNuL4WI4MYGR7B8O9d+IPw58GeAfB/hbw8f8AhG7bUJ9KvpvtaXEiypNNHIIJJST5S3AYASAN&#10;tXAPIwwsfdoGcE4yOlcH4e+JXgHxUsD+HvENnefaruewhVZlDy3NshkljjRsM5EYMo2ggx4kGUIN&#10;fJc/7SnxUNtq2oab4YgudP0XUktLi4jczxrbGMSGUyIB8xBBVtvkMD/rAQa6Hw/4B0D4U+LtbuvA&#10;vg691nxDLBLrkPnzo8cF7rEsn2kQoSsVqZWjIlkALSgbS2FAKuFj7QHHTrXF2/iia48f6l4L+xqs&#10;Wn6ZY34uBKCzteTXURi8rGQEFuDvzht2ONvPxz8Wfid441zwDfeB/iF4Zu9KkudStrHVJ9EnEqW0&#10;TmOaNY5ZoZYpvOG3csqxhkk8vHU079lvwoPCPxP8W21vb3Nva3Gm2cUEctra28Rgtpp/3iJaRWsU&#10;TNLJIHUW4BdW+YsHNMNj74yD0qCaaG2hkuLmRY4ogWdmICoo5JJOAAB1qeuD+JPgDSPih4L1LwHr&#10;088Gn6p5Qma2cRyFIpVl2ZIYYYptYY5UkUEnW2GoafqtpFqGlXMV5azDdHNC4kjceqsuQR9DV5Tv&#10;wynivhH4b/Fvw18FPhlpj6/aXE58R+K9ctALYL5VtH9vuFhkkAIVQYUiZ9oy8jNJjcxFcB8J7rw3&#10;8G/EuqW3iDxBcalpfgqW8m0uwsrQ28R/tQt821pZ5bhoo4RCshaKIb2llBYmSNXA/Qfxj4T0Hx34&#10;Z1Lwh4ntlu9M1SFoZo2x0PR1Jzh1OGRuqsARyK4j4P8Awoh+E+iahpzazda/e6rdR3V1e3SRRySN&#10;DawWcY8uFUiXbDbRg7VGTk9TWBpv7QfhfUvCE/jaHTNTe0juhbRQw2xnubhsLnyooyTJsLEMFyQV&#10;I5NNi/aQ+GMll4cubi5nt7jxO7R2tq0WZ45FdYylwEJWAhnAPmMu0na2GyKZVpH0DwaQ9a8m1j4z&#10;+APD3hz/AISvV9QEOlrcmzaaMeckc6NsKuYiwGDwfQ1W1H45/DbTNYsNBm1MyX+p+WYYokMpKyru&#10;U/JnIxzxnjJ6AkK62JsewE9qQ8dK4fQfiL4N8U2moX+gapFeQ6TMba7ZOFglTG5WL4GVzzivB/jD&#10;8R/GMnifwhpfwX1AavfWWoCfXdNgktI86ZsYl55bogxRs0flKUy2ZA/8HJcaR9YFugNeHfGzwD8R&#10;PiFp2m6P4I8SJ4ftTIw1Hd5oaSJtpUoYSrnG1lMe5AwcksNoB4XxN8R/inofwsnj8Cyab4/+JOjh&#10;J9TsrUA7I5HZ2jtod9v5nlnbCu+RGKgyHdIPKf0TwD8QPEHiFNU8SeM7GPwpo91PBBo1resiXsgS&#10;MCaScCQhWknJjjh++AgY8vtVjWmoz4VfD7xn4S1nxZ4i8d63ba7qPiW5tpN9pbG0jjjtofLVfLLP&#10;06DknaBkk5r1e30fR7WCaztrCCKC5z5saRIEkzwdwAwc9814d8ZPjNqPwt1jwtb2OjHV9O1O526l&#10;NCJJ57O382GMMLWAPMch3kEgQoPJ8s4aVCPQPh/4t1DxPpX27X7eLS766mupbeyJ2XKWCTFYHuIm&#10;JKSmMo0g/hLY4PFK62G7vU7428JuEuDEpkRCqtgZAbGQD1wcDP0Fc34v8C+DPiDpA0HxzoNh4h00&#10;OkwttRto7mESx/ccJKGAYdjjIqj4+8aQ+CfCWq+KYrV9Vk0yAzC1gJMkuCM4CLI+B1O1WbAOFY4B&#10;4D4SfHCy+MjWd94X0x20dtMjur288w+Xa38+xksRuRDJIIiXkIA8v5QwDNgO4rPc7LUPhH8MNU8J&#10;2fgS98Lac3h7TnV7WwFtHHDbumcNCiAeW3J5XBwSO5rovDPhbw34M0lND8KaZBplhG0kght0CL5k&#10;hLM5x1ZicsxySTkmuhy38VPyAM9RQTc8n1v4I/C3xDpGiaHqGgxjT/D87XNlbwSy28aO8nmSK4hd&#10;RLFK3MsUm5H/AIlNaupfC3wBrFv4rs9R0eN4/G6ImtFXeNrwJCLdd7KwYYiUKCpB79ea9COQOKNp&#10;oC55BrXwK+GXiHXdZ8TappTSaj4ghSC8kFzOm9EMB+UCQCMn7LBuKAE+WM5rpfFfw98M+MotXt9b&#10;ilb+3NLl0e4aKRoz9knzvCkfdb5jgjmu6X5RigYGc0WK1PO4Phj4TsvEfhrxNp8D2cvhHTrzSrCG&#10;JsQJbXxtzIDH3INrHtPXr1zXoQHandBxSg/NQFwHPBo7e9GfwpeAc0EiduaXp81KCOaOQc4oAb16&#10;UvU5penSm84460ADEDj1pwIHFMIzzz9KkXrQB//W+rNQ8WxzBxaXMfl9NyEcj1yMn1rjZNSu759u&#10;S+wZ3E5/X/P8q5vRPB1t4d02K3m26dZWy4BmkQnHu/c7ienHOBV2PX4nlNj4XsJ9ZlI5kQGOJM5G&#10;MyDLevTBB4PXHlezex1813Y661s3dvP1GTyre3HmyGQgIAnJJOcDGOSa8u1LxV4x/aL1pPg1+zsZ&#10;orS9n+za74mZPKis7M/677J5mGlYqCN4AB48tuc19B+G/wBn3VfiQIz8RL+VLAZd7GB/KgHoHHWQ&#10;5wecgHpX3V8NvAfhL4faR/ZPhHTY7CAnLFfmkkIA5dySx9geAOldlOKTMm7M6/wv4c0fwb4a0nwj&#10;4egFrpeiWsFlaxDpHBboI41/BQBW9nvim8EfepR7dK6TEUL60nXpS9Rms/UL2DTLC51C6z5FrG8r&#10;7QXO1AScAck4HQUAWHnhjdIZHVXlyFBIy2Bzgd6jtbq1u0kNpKkwidomKMG2uhwynHQg8Edq/OX4&#10;n/Ef4c/F7QfDXxp0O88Q6Lqnh2e9VEsY9Pnmht7MRXVzcuLkzWoEX7o7lfcS3lEHJUfTnwi8ceFI&#10;/E3iD4O6Bp13az+Fi889xdspku5LiUvNcyjO8NPKzSKSAHBJGBgUr62L5dLnvOqarpmjWUmpaxeQ&#10;2FnBzJNPIscaj3ZyAPxrB8PeOPCni28v7Hw1qcWpPpohadrdvMiAuAWjxKP3bZAOdpOO+OK+QfHn&#10;xV+H/wAUJPhzpnxC8M6hZ+HPEynUrW/+23VmLW7S2vJceZaKI2MUMDlt86Y3oVWQ5291+y1Z6Hax&#10;+MZdL0C50G6ubyynnju76TUJpEubGK4gMjyRRtHIIpQHjy+1sjcaYrH1n92nUmBS0EhSd/rRgUtA&#10;BRScdKWgApD0paKAEPSkHHTmhhmk9vXvQAq0vFA6UmeM0ANOBSEZHrTsDtSZwQKAEAyM0uOxoB70&#10;uTQAlHU5pCQOBz2pc46daAE6cU0D5aecEZ9KaeTjpQAcdutB4GT2ppHrSkgcdM0AHPSnd+e1NXIH&#10;PalOM/XpQArNg0fWmjk4GacMgUFWGg7utLnvTWIySKPve1A7D+vHp3pxWkoXAPFArBjkelU721tr&#10;+1m0+9iEtvcxtG6HkOjjDA+xBxV3k03PYUEnjPwp+B3g/wCD5uT4aub+78+IW8X2648/7NbJNLOI&#10;YsKvyebNI5LbnJPLEAY9nA5yR1pB7cYpQTnJoBiMoYYwCD1rxXwH4B8W+DviV4y1GTWPtXg7WoLC&#10;fTbEnH2K9Et2b1VjA2rEyG32lSMkNlcgvJ7YcdaM8YoC5xmnfD7wDo/9qLpHhnTLEa3v+3iCzhiF&#10;55md/n7VHm7snO7Oc81d0bwj4U8Ppp8Wg6JZaZHpVu9nZra20UItbaRkZ4YQijy4maNCUXAJVSRw&#10;MdLR04oA8+0r4WfDjQdE13w1o3huxsdL8TSXEup20ECxx3j3SeVMZQMbi6fKfbipNG+Gvgnw9Z6F&#10;Y6PpKQQeG557mwG+RjBNcrKk0m5mJYuJpMlifvE9cV3uM9eaDheaAueV+JPgz4A8VaJ4g0DVLKZL&#10;bxPfRanftBdTwSSXkUcMSypJHIGi/dwRqRGVBAOQSzE8v4v/AGavhJ408ttV02eGe302y0q2lgvJ&#10;0+z22nStNa+XGXMW+J2bEhQsVJUkqSK995NNO0nPpQB5t4N+Fng/wHexX3hyCWKSHRNL8Pr5krSf&#10;8S/SGnNqnzkksDcyZYnJyM1BqHwm8M6j8Jk+DLyXEegxaZb6SjK6m4FvbRrHGdzKVLYQZJXBPavU&#10;Oh5pRgigDxfxT8GNL8V/Fvwn8WdQ1a8E/hFJfs9gCptDLJFPD52MZV/LuHDYPzYj6beeK8V/s/61&#10;r+teK4NM8XDTvCnj69t73XdMbT1nuJXitre0lS1u/OTyFmhtYw26KUglipBI2/T3QYpMZoA/Pa2+&#10;IPw0+GvxU+Kth4p8bnVdW8QwyxpPfRG3isvKlkMWnRzTTMJvL+2kH7PEkMMUDNNiQSyN6L4H+Hnj&#10;G58C/Bz4jfD+80+11zQPBtvpTWmqQyyW01rf29jK37yFlkjkie1XacMpDMCucMPp5/B3hKW7vtQk&#10;0Sxa71Mj7XMbWIyXGIzEPNfbl8Rkp82flJHQ1t28FvaW0VnaRLBBCojjjjAVERRgAAYAAAxgdKGr&#10;gmfLVn+y9p9zP4Wi8V6nDqul6SurzanZCzEceo3eo6lHqkWWMjMkFrP5hWIli+V3sQHEjdd/Z71/&#10;WfhLp/w6i1uKyurbxPdaw15D5gZbO81O5uZI4ickTfZrkxg/d39MDBr6xwPvU4NxxSt0KvI+SNc/&#10;Z+1Ow8C/E/wf4Bisbe18TixGjWcs81vb26Wdpb23kyyJFK0ceYTgIrjacY7Dd+Gfgz4uaf8AG/xt&#10;47+IrWU9jqmm6ZptjNZtsjeGyknuERLcgvH5bXcwdpJXMpwVEajbX01g00jnOOKYJ2PkT4g/Cj4o&#10;6x4V+Mlj4XuYYNV8Ya9pWpaFM0x2xR2tppULtKr8KVltJTsHDLjuxrvvh38M9T8B/EW/ktFLeGLX&#10;wpoGj2Esku+Rp7C61KSZWUksNsU8GGOd2epKmvfhnOKOnFBI1c56U4evpR2zUlAHwCB8Wb/4Q+PP&#10;C0vgu7m1fwrrxuNHnnjMj6k761JdnyhJtPliHyz5sbFdkmAfMjkUei/Dz4ba94f8b+KLXx9aL4ot&#10;r7w7pNxdXE1okkV1qT3WpSXcMW8YYLmMIh+7EYl6AE/W+etJ3o8yrnzP+yxdaxqHw81G+1bTJdJi&#10;udb1Gezs5rea1+z29xIJhEkdxHE4WJ2aP7gGVO3K4J+etRvotI8R+DtV+ITL4P0aTXvHFzd6zqNn&#10;DGm+215f7PtpTdQvFH9rt9zQzHa/lRZikGTn9HO/WjAxzzRYLn5veIovGcH7NnivxDPoS6xoWuy+&#10;LbqOEWpN7bpd6heTaJqca43NCIWh82NlykRWQYWN4z9F/F/T9M8P/B6yOmabBG8mo+GLYqsYQulx&#10;qlnbMmcE8xysvPYkdM19ML0BpvH40ra3C5+bHxA8S/DP4Qan8b/DlnCun6xrFnAmniLzZn86+tGl&#10;LymYmGCJZvmUsyqTlY1MnytwnifxtoWi+KPjNq1n4Um1Oy8KWaaf/aYnuPsmn6bqHh+ymtPOty2J&#10;C10zecygGKACRugJ/VC703T9Rgkt9Rs4bmKbHmJKiyB9h3LuBBBweR6HpXzR+0fovxh+wR618JIZ&#10;tVW4stS0+90m2Fqrytd2M0dtc/6ZJHA/k3Hkbg+SEBwCCykaHvocx8O/A3hXwx8c/D02k2H2SbV/&#10;BhvJ2+0SuHlglt4QAjsRjbM2e/Arw/xbqHhV/gD4aXxNoxis1V73QtTt50I/tGO/l820V5MiMtCB&#10;JbsHJlAkxtZRv+8vEvwp+H/xE8NaZ4f+J/hjSvFMOnJGUh1CzhuYo5RHsZo0kUhc8j5QOOK6ifwn&#10;4WuvDy+ELvSLOXQ40jhWwa3jNoI4cGNBCRswpUFRjAwMdKYJ9z81PiZpXiH/AITb4m+IJfD0uo6f&#10;8NlluF1QzpJLE8VgupwrEnlsQQZISwBVudxDLX0t8PvA+neD/wBoa6GnajqU51nw3FqM6zyo8Eki&#10;SrbLkBQ+VUZGTgZ4r6buvC3h28tNasLrToZLfxEHGoxlRi68yFbZvN/vZhRU5/hAFcj42+Engjx9&#10;cWV9r0F3bXunRmGC70zULvSrlYGIYxGaxmhkaLKg+WzFcjOKjl6j5j5D+HPhtoPHPwe+Iq67qcs/&#10;i61vbeWCeTeMQWstyNzEknO3HQkgDnA50vE058R+Ibfw1rOu3MGn6/46vNLkhM3lI8VtEJvL+0xs&#10;sq5KgRJH/GQDj5jX01rfwU+HuueEdC8Ei1udJsfC+w6VJpl7c6fdWWyF7ceVc20kcozE7KwLEMCd&#10;wNYb/s7/AA5l8LaV4SP9oG30rUZNUE8l7NPeXF1MWMrz3ExeSXzC3JJzwMEYFTYakeI6Nd69dWPh&#10;nwb4d8QXcEMuqeLNKgEsal8aOZraMSSABmYNEXEpO4k7jk81wfw9n8bWHjHw14dl8cXPk3+v3Oiz&#10;ROouPMuYNGuL4hZt/wA0ISPcOT+9yPuivUvh54J8eWvxrvNR17w1d2mm2Ws61dWcpvFOlW9pex58&#10;62hErStd3csm6XzMov77EcRIz7I3wN0BvifafEx9X1E/Yb2TVINL3w/YI9RlsW06S6GIRPua3kZS&#10;hmMWTuCBuaq3UE+55DqPgj4h6P4mvfAfh/4g3moa5rehXGpQ3GpnZ9nuLeeOJ3hMCbYo5TONwKyb&#10;do2jk15f4J+I/wASfFq+C7zT/GFowur230FoT5rRXl/Jprai5mkDCQyRwQ5JXapckEda+7ZvCOmz&#10;+NbTx27y/wBo2en3GmxqCvlGC5lhmcsMbiwaFQDuxgnjnI8h8Kfs1eCvBfhv4f8AhfRL298j4f6x&#10;LrUE0xhM95cT215bN9qKRoGG28cjaq4Kp2BBuxNzzn4dL8Zrf4gat4N8b+LIj4gi0tr+1hWX7TbS&#10;CSTyjIVAjKrESPkMYPzA7scCt4l1749eEY/E2hWHiG08Qa5oOmWesyt5aW6RWk8sqFPLlJySLWfD&#10;7xx/Dng+4aJ8I30f41698YrnW5b46xZLYxWUkZ22sQEGRHIXI27oC21UXmRixY4qbW/hS2u+LfGn&#10;iG41QR2vi7w5aaB5KwfvLc28l6zT+YXw24XYAXaMFOSc4AVzGfp3jfxNLqvw80e5SHHijTri6u/3&#10;gaUG3jgkDIR+7KnzSGAHOQQeCD7lj1Ga+b/A3wr+IVr4v8Ma/wCPdT0q4t/AumXOl6YNMt545LhL&#10;tIEkkufPkkCkC3XCoTyTlu1fSlBDADsKb/vU4DsKOcYoJEyBwOtPznik6mkAA70AKAFGKDyeKMDp&#10;Qc96AEOOtOWkGcU4Y6CgD//X+7PD37ONxfRxX+uOZ5d2f3qFzj6k96958M/CDwxokeHtwXAHQAf0&#10;9f8APevoW7KxQ4xgD0xXPOFJz6/5/wDrf54jl7ArsqpBGgWOEBIxjheldfaxLDCqINox6Vh20Blk&#10;Vz/D2rpEUBAPQYoSAeAM7gKTB60/txSAEVYBjPBoI7inUg6UAfCd38EfHOr6b8cry7sGOoeK7m50&#10;/QYXkiCf2fOkJllUiUhRM4wwcK37kccjPp3xN0j41WnjvVPE3wt0fT7lLjw9DZLcXVwFkE8c88hj&#10;ihOFkkwy+X5rJFk/M2Mivp7p1paSRXMfF1z8BfFPir4Q/CP4favHFZReGr62uNaillUy/Yo7W4hl&#10;tx5QkjeSYSiGYKwTa0m04wD9C+DvCOpeHvFnjjXLto2t/EmpW11aiNmLJBBp9ralXBUBT5kLkAEj&#10;BByDxXpeRRgUxNi0nNHNHNAg5o5pP4qXtQADpS0g9KWgAooo9qACkIB60tN2+tACNhRnpS5445oP&#10;rTqAGY9KCMUpIpOpz6UAJxg4pcGmkgdafxjJoAQ9abx1p2TQw9KAGnrxRgg5pQO1ISDxVIpB9aaf&#10;lAHXmngD8aTjPvUkiZwcGnDgYoxznvSY9KAEC4PFA3Zp3fJooAaAT1HHvS5ANO4z7Uh45HNABwRQ&#10;BxzRggYpOvFACnPXNJ3p3amkjHTpQAtGSKbnkGl5oAXjvS9Oi0wjuKXJ4BoAQ8HigdM0meMgZ6cC&#10;lA70AOAwvFJwKOTkUvvQVYKXrzSZ3DHrQOBmgkGFN3GnZPShQMUALz1pKTmlAJoATuBS+3pSEc5F&#10;KcGgBTjtSZ456Um/Pan/AMNADT70Z70HBoJOKAAgHpSZOaUAmnHrzQAzJHPWgN398U723U3mgBc9&#10;cUHpzTADjBqT2oAaTilGRzQ5IHAzTc4PFACgtjig8jBpoOKd14oAM9jTNx4I/ipzZJyfwpqjn60A&#10;Kvv1oIPTpQOPxqTaOpoAaCMZ7UmMDnmnZwKQeh7UANYEKSoyffil2ruzt5p1IeTQAcYwabyW9hTu&#10;aF96AE5z/WnnA603tjFAz020AKeetNyOlByKaSOmevFADskij8ab14xnPej5uhqkAJhs5qTvmm4x&#10;hRS55xQwDdkkGhVORmkwAKXdnkVIC5BJAoo4FJ0BNAC05aYDkc9aeMdqAP/Q/ea9c9qywvzDNaN2&#10;DncvbrUMAz97gn+tJsaZdtYgnSr4Xio4kKj09qnpiEHSjA6UtJzQAnANLwaQZzzTqAE5paTApaAE&#10;70tFFABRRScCgAOe1A6UtNGR1oAdSZ5xS0UAFJkUvSj3oAqXNzb2lvJc3cqwwRKWeRyFRFAySSeA&#10;AO5rhPDXjIarrd/peoT2MaXksk+g+RcxyyajplvDa+fdBVdiRHczmNiAAAY8/eBPJfHvVLKHwLf+&#10;GtT0tdQstdglguJbi/TSrO2iO1TJNfMG8o5YeWFR3YjhCAxHzV8Cdb0nRfhjr3xb8KaHqPirVPD8&#10;n9iWEE16bycWDm3uJjE8VtHiKSSb7RIyW5mkRI94LKsahSP0I9qK4r4f+K08eeBfD/jaK3+ypr1h&#10;bXwh3iTyxcRiTbvAG7GeDgZ9B0rm/id4+1PwY/h3SNC02PUNW8U6h/Z9obh5IrOKRYZLgmeSKKaR&#10;QViIXCH5iNxVQWASerkdxSY5xXgOgfGXUL7QtBvNY0WO11TUvEtz4Zu4I7oyRQT2klzG80UhiUyo&#10;wt9ygohw3OCDn34HFBTVjn7nxP4bstdtfDF3qttDrF+jSW9m8yi4lRQSWSIncQAp5A7H0NW9J1fS&#10;tf0+LVNEvI7+zuN2yaFxJG+wlThhkHBBB96+Nvi94b1DV/HGmfEHx14dfR9Is9Vs/D1vd6br93Z6&#10;pcRaneDT7eWSG2UQGIyXRKhphNEjyFSrMynpPDfxr/4RP4Y/Ea5l8Df8I5B8IdOuJYNJWYxiS1s7&#10;aWW3iBMIEe6OEDcnmx4YEM3IAFj6c1jxL4e8P+Q3iDVbXTBct5cP2meOHzH9E8wjJ9hmsP4eeJrz&#10;xd4Wi16+WFZZbm9h/cMWj2211LAhGSeSsYLehzXxt8Wb/wANeK/ihq1r438E3j6raaZbWWiSxald&#10;2w1BL+e3hEZQILUoZ7vDMDKVERMijCivpT9nS30q2+C3he10SCS3s7eCSJY3lExBjmdX/eBI943A&#10;4OwZGM560Dtoe3sOOKYtPwelIFOeaBIM547UVwOt/FH4a+Gtafw74h8V6TpmqxwfaWtLq+ggnWHB&#10;PmGORg23Ck5xjAJ7VdvPHvgbT/D9t4q1DxHptrot6EMF9Ldwx2koflTHMWCNkdMHmgk7IYIz6UgG&#10;RVGx1Cy1Wzg1HTLiO7tLlQ8U0LiSORW5BV1yCD2IOKuj360AG4d6QHNJ160uM8g/KaAHE44pM84r&#10;5t+MPxA12PwToniz4deJdF0fRtRmHnajqV6LDzIGU+WLWWa0u495IJO6E/KDjGdwy/gV4o13wx8O&#10;NV8S/GbxXZNp39pldO1e61O2ltbjTo7eCGGUXIk8vMsquWztJkLHYmQAF8ulz6noPBFYlp4i0C+t&#10;dOvrHU7a6ttWCtZyRSxulyHXeDCwOJAV+b5c8c9K2xnOT0oIEB3DmlIGaQnBNOA44FAB0NJnJzTi&#10;OOaZtFAB3pByee1OyFwKYcr+FAD+M0hyM1GJRnHrQrA56+lFwsSAbqQjA5xUe6Tv0pDGx3ZPWgCV&#10;TgCmF+54Ud8/5/nTY4/lG4nPvStBGTyKAF81D3FPV1YfKc1EYEIJ6/hSGNV4WgaRORzkUdOlNjL7&#10;Mv1FL8tAh3UcUc4OKTnPtS0AJk9KdkDimkZpwGaADjqKDjtS8DpQf5UAITmkz60cijHctQAAjj3p&#10;Sc00AClOKAE43U8c9e1Nxxx3ooAU5zxTTjvSkkDNBzjNADcbval54o46f3aQHigBJMBaaoBHXp39&#10;aeSD1pgwKAJhgcU7IzioucYp2TnmgBvJNOwMYpD0oHt+NACknt0oOeooJ4xUlAEQz1K0pPc0EnFI&#10;PWgAOB1pR05pu4EkDtQCeBQA4jtTGXdzzTjxzRnIxQA1RxzS4zyKB3xSggHFADR/SlB607HUCkJO&#10;cVW4AwJpB8tA46U0tg1ICsQCABSZc80/A607AJzQAwnBxT0z3oYDrQh4xQB//9H945QMhBVi3jCD&#10;gfnUbRh33YzV+NccUASjpQRmlooAKKKKACiiigAooooATjrS0UUAFFFFABRRRQAUUUUAFFFFAHzj&#10;8a/CfxE13xd4A17wPZ2eoW+i3lwbyK88to4xcCJBNskxnZEJlyh8wbxtByapW/wV1jT9L8Sz+G57&#10;bQ9ffW9Q1TRbiNC8CR30cQkhuYhsBjmKkSqORxIp8wA19N0UAed/CzwxqPgv4ZeEvB2sNG99oek2&#10;VlcGF2kiM1vAkchjZ1VmXcDglQSOoHSuQ+NHg74geKf+EUvvhvd21lqeiar9pae6IxHFJbTW7sEM&#10;MwkI83lPkJGcSKea9zooA+MLb4J/GmD4h6VqEniHTW8I2PifUNeSzRGE0YupZZQ0haI+dIyTywhQ&#10;0SxHbLmU/LX2btp1FBTdzwf4xeAfHHj3V/BVtoN5aw+HdK1iz1PV7eclJJzp93b3dsYyIpM7Ghb5&#10;cx5YqS2AQfKfjP8ABH4x+N5viBaeDdd0yz0Xxrb2VtPaTLIlzcQpD9nuYXuTHMkMZjJIxC5fJU7R&#10;zX2aOlHNAXPn68+E2tax8Y/BfxI1i+gay8LaHd2clrHu/eajcPDtmQHgRoqy4yc5I44zXa/CPwbq&#10;Pw++HGh+DtWniuLzTImjllhz5blpGbIyAec+g5r0scnHpSE5oC/Qdj1oz60nQZNNJGcGgk+KPG/w&#10;d+KmufEDXDDaadqPhLWfEug68UnZPNQafLpkcm3cuciG1n3IflIK7SWZgOS8W/Cr4qWMEV9pHhqb&#10;UJ0vvEC2MdncWvmWCXniCW/SUedPFGkV7ZbYmeI+fb8ARnLbf0FB9KBwKTVyrnzn8AvBfiPwU/ib&#10;TdVt/stm8unlUjjEVtJf/YYf7RubaJQqrFNcEn5VUNIJGxzk/ReDnml5FLn86ZJHgmjgGnHJOB0p&#10;pxVID8sbC7+IXijwB8P/AApo2jX+meKPD99qHhSKVneBBcG0F2t883lq0Uai3MNwEG8LLKsTFtpM&#10;2uRa34Mt30Xw/qOn6de6d8RZtNt9Z1eOFLdHn8PQ3U80kk0Uyqbu7Db8YeVmK+aGYtX6le1Ub+xs&#10;NStXstStoru3kHzRTIJEbHqGBBqWFz83Pin4f+Gkvg+4+JmnTWtppvhT4n6HPb3lvOkVhHb3uq6P&#10;/aEhYHyvL83dLIwIw6tk4Mgf6Q+Cnjjw94++K/xS1zw3fi+ss6NHA+SPMgihmj86NW58kzrPGrYA&#10;ZopMZxk/RMeg6GmlxaJHp1umnQBRHaiJBAgjIKYjxsG0gEYHBHFQ6V4Z8OaFeahqGiaVaafdatL5&#10;15LbwRxSXMvP7yZlAMjcnlsnk0Ft9D8xfj4/iK48b/FO400XE974Zs9V1ae8iu7uIafFZaNaXOjS&#10;FYZUg/d3fnyQLKkreasxVQGkeut+OF34kuvE3xU1jwzqHmaz4D0yPWIluNeurG9gENhFOx0+CAfZ&#10;hBCdsjC5imWeaQxylYiuPrX44+Etbu/hn40Pwz0jTpvEmtW4+1RXNtG41SKNPLaCb923mloQYlDg&#10;5HyZUHcN+6+E/gLxDeaj4j1rQlOp+I9IfSdRYSSx+ZZ3EarLDtWQBCQqqXUB8Ko3cDAwueTfFzT9&#10;Z8L2mjfF6w8RaqNWl1zwrYJbfbZY9MjstU1SxsLqJ7GNhbyl0nlYSyIZVYjawCgV4JZfE/4wS+J9&#10;V8fO2qx6VpXimLQ5ZZbiJNLcPrsWlyWaWDxhjthmGLlWDGZchmjyp+/fEfg3QfFuk2+ha9bG4sba&#10;6sL2ONXePbPplzFd2rZQgny5oY2weDjBBBIrm3+EXgp/DVz4Rjgli0671seIZFSU7zf/ANprqxbe&#10;2Tta6XJXpt+UYGKTVyGfOMXjf4veBvA/xibxJ4hi1nWfCeoxPp12YozHHBdJDJHEUEcQ4VgSpDFC&#10;xAkcYNfbTJuY5NfK6/skeBI7fXYrXXNZtJPEF+Lm4lgmtoi9uGMgspEEHlTw5ZvnnSS454mGFI+r&#10;qaLlbocb45n8XWvhHVbnwBaw3viFISbOK4/1TSE9SC8QYgZIUyIGIALoDuHyb8P/ANqLxT4ov/CW&#10;m32lWf8AxUbafZGZAyf6YkZk1Q7RLIqJGJbYRL5jEO0ilnAD19yAjFfJHhf9l2Pwvo/wysrXXvOv&#10;vh/r2oavNcmFl+3QagLoSW23zT5eGlgKklgBAFAAPFK3Ug2vj3+0DJ8HLjTtIsNMgv8AUb+yu9RB&#10;up2giMVnJBEYYhHHJJLcSvOuyMAAIJJScR7T23wJ+IOv/EzwLJ4o8S2dtp98NT1OzNvaOZY4ksbu&#10;W2VfNJ/evhPmcBQT/CvSsq4+FOp+KvGXhPxf8Rn0rWJ/DkOuwPHFZusciahPCbTCSyS48qCLEuSQ&#10;0h3KFHAt/DDwN40+HiS6K01je6XqWu+JNXupN8y3EceqahLe2ccSkbTtWUpLkgDA2ZHFSVpaxJ4r&#10;+KX/AAhnxX0rwtr01nY+Gb7w9qWqXF7cHyjb3Fhd2VvGpkLbNswvCAu3O5eCc4ruNC+I3w/8U2d/&#10;qPhnxNpmrWmlMEvJrS8hnjtyUEgErxswQlSGGSODmvnn9pr4N6z8RLrR/E+k6U2v/wBlWl1ZSWVv&#10;PBbXw+0XNndx3FpJdg25kils1ykpQEHcH8yNQfOLn4Q+PtUttX8YL4JNlZLF4Vs18MT3VlPeajZ+&#10;Hb29ubnzjGwshLcfbN0amYqzIC7R7uFcdkeh+GP2wvA3iu58SWeg6Vd61faNePBaWulTWuoTajbI&#10;ZM3USRyjy41ERJMpUYaIBmMiivqDw94g0bxTpNjrui3K3FpqNvFdwkN8xhnUSISvbIIr5X/Zyk+L&#10;HhW5vPC3xB8Ha6Y9VvJrmHW7ufT3ijQRD93PFHqFzPCzsjELEGgVnxH5a8Dwnwv8OZU8JR+EtI+D&#10;X/CHfEDRtY0yLS9U0zS1shbWUD2sss8uqCWQTRKFnjZBcO1xEFWSPdIRTC3Y/RPwj4u0rxrpUur6&#10;QJVit72+0+RZVMci3Gn3MtpOCvoJYm2noy4YcEV1KqBX5++JdL+GkfxL8beGfiB8MNaA1SR7mx1P&#10;TdP1S7luZ5wuWtb+yMq2rSHkfNbeW4Oc/wCsr7H+F8Xi+H4ceF4fH7eZ4kj0yzGpHIObsRL5uSCQ&#10;TvzkjgnpxSv0JaO8IBpmCDUnuaMZ60xBg/WkGcsTRknpRQA8470n3qTBzml6YoAQgHrSDGKXnrSU&#10;AJg/3aUAdaXtgUZHagBN2M5p2eab1OKcD2NACYwRijoM0uMnNA4696AA+tQ57VJ1ORTTyM9KADv0&#10;oHv1pwAxk0cdBQAgxjFHQ470Y5xSHkZoAcMA0g56cUcGjjigAyeKU8DNHTmjHo1AByaAPQ5oxzkU&#10;Z7UADAU0Y7YP+FLyfanH36UAR5PWgHLDFOIwOKbjJz61VwDJpR1/CmHP3TQCT82KdgJM9jSH260h&#10;/u9KQEKagB+OMUfSkHpTgeKAEwKUHBpp6YFJ2oKQ8nPApy9ajx2qRfSgGf/S/fJQQwB//VVgAimq&#10;PapKEAUUUUAFFFFABSA5paKACiiigAooooAKKKKACiiigAooooAKKKKACiiigAooooAKKKKAE+lH&#10;NLRQAxjtH1qNixqYgHg03bzQA3dgc1EVQvmpsCgKRQAhIA5puTyPXpUhQHk00KQKTAjDj5QO9PD8&#10;80mzIyeKNhH4+tCKYFwDSB89KRVOPmp+09BTJBRkClVRyw6mlOMYNB5GOKGBEwVWXnkdKXrzT2wR&#10;zTAM4WgBBjr0p+8f1pCvU5pQADkrzVMBM+i9KYd3fpUwXgUuAakCLYSPal8vJyGqQjPNHOeaAGbf&#10;WgKoGBT8Z4NG3rQA3YBzuqIjYc5qweRxTHUFcNzQCZDuLcCnxdM5zmnqqDlaeAPyoYDcnpSgEdKX&#10;A60ZHUUAHIpuSDwKd96mkkcUAHU8mg8dPxppPbvRnIHpQAoyOlKCep4pR0Wg9aAHE4pCewo+X0pD&#10;1oAD1yRTc9c0gGcg/hQcigpDqXimnPajIoJHA4pKKX3oAQdefwoOSOGpwHGKbjtQA7g00jJx2oPQ&#10;gU3J79qADOegxTqjI7U4YHSgBfQUg6elBAzSnPb5qAFHAxRwBk03OBxQRna1ACkkDnigkD6VGWIH&#10;8qcST0oAAxpeeTSnpTQCe1AD855phxnmlHHJoJJ6UIBuTjI4peAMA5oVcCgnsKAGn86VQe1GMZbv&#10;TlPPSruAoGTyc0jYB4p1I3PNQAmMj5qdTV6ZpeBQAmSBSe3rSnB6GkwaqxVwzzg1KMelR9Tz1py5&#10;qQZ//9P9+gMdadRRQAUUUUAFFFFABRRRQAUUUUAFFFFABRRRQAUUUUAFFFFABRRRQAUUUUAFFFFA&#10;BRRRQAUUU38aAHUUUUAFFFFACHpRwaWigBMCkA7mlxzmjgUAGBTTnPFO+tNOe9ACbcijnPC07Gea&#10;QdaAF20E7RSdB6U1WGKAHYyMnrTcHvS5I6UvAGBQAKABil/lTT3GaXpzQA4Y7Un070meeKU470AJ&#10;1NL92kJweelBPGRzQAZNBGKaxA560m4n5SKAHDIwaXOTijPpTN3JOOKAHknvTSew69a8L8f/ALRn&#10;wl+Hd2NH1jWf7R1t94TS9Lhk1G/dxz5fk2wcox6DzCoPrXmjeNf2ovigD/wr7wlafDbSZAQL7xMT&#10;PqLfOPmjsIcrHlSSBM2c8ELVqDA+vt+BuJxt65rw7xh+0p8B/ATyR+J/G+m28sTFHiil+0yq6cFD&#10;HbiRwwPbGa8qi/ZCg8U3LX/xv+IXiT4gSsdxtpLxtM0wOQQxWzsjGg+8cc8DGOQCPdPBXwT+Enw5&#10;SNfBPhHTdKljzieO3U3LZ3Z3XDAzNwxAyxwDgccVXLFdQPE3/bE8I6mZ/wDhBvAvjLxZHbg4msdC&#10;uFt5Oo+SSbys8jHT36c1lj9tbwvorRH4o+A/FngG0nZFF5qels9qC/GHeEyEc8fdPNfaZPpXnXxO&#10;0bxj4i8H3mheCptMgv7/ABDJJrFs15aC3k4lzAColOOisQp78U4uPVAdboOv6L4p0Wy8ReHb2LUd&#10;L1GJZre4gcSRyxsMqysOoraHXA6V5X8HfhrY/B74caP8O9MumvodKWU+eyCPe08rzPtjX5VUNIQq&#10;jgDA969THAxWb30AUk0cmkHJpcc4qQGj9aO9Kfage9ACnPek60uTTR1NADselK1Ic4poOaADJB4p&#10;Dk8dOaM8+lLjnnvQAhxnNKSc0mOMUpz2oAbkf3qd2J60h46Uq8c0AL14NI3HFHHWjAzmgA5wTTQA&#10;Bxwaf04pp46UAJgNjP1p6jjJqMk9KevSgAIOc9qGJApcg9KQ8GgAxxmlAOKaCCcipMgCgBp5GKiC&#10;nPpUpwB+lMxxmhMBQMU0A5qTAxzUdNMB49uaQkkUmQpApckYxzSAUNzTFHcjk0446FaTOBjvVWAD&#10;hc0ZPSkzx70g4OTR0Af81OU4FRjIHIp6jPA7VJbP/9T9/KKKKACiiigAooooAKKKKACikzxmloAK&#10;KKKACiiigAooooAKKKKACiiigAooooAKKKKACiiigAooooAKKKKACiiigApO1HApaAE4HNLRRQAU&#10;3AI5peBR3oADwKZgDNSU0jJ5oAjOQSTTDgtg9fWpjjrQAooAh46GlwcccmpB04pcY5oAZhs8mm8j&#10;gVLg03aBweKAHIMCkOcgUo60vy+tAER2j5aFAUf496eV7etDLkcdaAGE889KrvcRwI8kpEcUYLMz&#10;HAUDkkk9q8R+Kvx28M/Di8h8NWVtdeKPF96n+h6FpiGW7lJxh5CoKwRc/NJKQAOR7+ZzfCPxz8VF&#10;Hif9ovX/AOztATE7eFdOneDTo4EUPsv7ncrXBUjMn3YzgjG3NdEael5OyFc2/FH7U3h2S/ufDfwc&#10;0O++J3iG2cwvFpA/0GCUY+W5v2BhiHIyRuI7gHFYKfBv43fFeQ3vx18ayaHpEsYH/COeF5HtIiDn&#10;el1en99MDwCBhevrXQR/tCfs2fDWeP4f+EtUtLm4tflTS/DdnJqBidudrJYo6qx6/OQcZJ4yaktf&#10;jT8XvFG2bwL8HNUS0ZuLjX7220nK4zuEO6ebv3Uc8cdap3j8KHoeqeAPhB8MPhdCkHgXwzY6PII/&#10;La4hgX7TIOp8yYjzZMkZOT1r07PzDjrXzDDZ/te65IJbvUvCPha3nj/1UNteajdwOR/z0eWKJsHn&#10;7pHb3p0nwj/aAvsLqHxwuoACCBZaFp8HTsTIJSRUct9XID6cb+92pCe/Q186/wDCBftGaOgfQ/il&#10;Y6wVzmLWtAjcP1wBJY3FqV5xkkNx2r58079sSTwZrHj3T/ipaSnxTZ6xBp+m+GrPY/lxpaxfvhdS&#10;iJTDPL5kgkfB24CqT1caTl8Gom7as/Q4HcD7UuCa+ZvgPrXx78ReIPF+q/GPS00bTZRYDSbSJFEc&#10;RCSG5VWLmaTBKAySKoYgmMAHA+mtvFZSjyuwyPbtOAad8vrSnANAGOTUAOGMbRQOtJjqTRkHpQAh&#10;z35pDk9KTvTs8ZoADg8UD1603GOBSk84oAMkn2pxHHNNI4Yil460AJvAOPWgsOudooAxRtoAUjIo&#10;7UmeKbkmgBRjGTSggjNJjHIpw4HNACEjOe9OAwc0gwDxSk84oAXtTT3zQD2o/CgBP9qnAdqQjuKB&#10;0oATIIpp64bpU38NRkcgnrQADK0pwePWkz/wGjjt1oAQ47Uq5+lHpQvHSgBW5HFJjA9acwHU801i&#10;M4oAaRng9B6U/IPFN43Yp5wOlACexpu3Izt5p3sKRDyzUANyF4PFB5796cSCcimcCqvoAvI6LSoA&#10;KTOOQtPVvmOakq5//9X99/MGKXzV9KjITOV600bScen8qALAYZ296dUI2lselODEngcCgCSim7vS&#10;k39jQA+im7qN3GRzQApGaWmhgaTfjigBxIAyaWmbwOtG8dR0oAfRSbhRuFAC0U3cKNwoAXgUtJkU&#10;Z4zQAtNOT0pcijIoAWiikyKAAnFGeM0c0Z5xQAfWjIpFzzmnUAFJkUi0nOPagB9FRFwCAetN8wMe&#10;O1AEwIPSmFuMjmmlj6cU1jlRt5zxzQA4Mcc9KA5JIpg+bD0cE5b5aAJPMXnmlyQeagY7lypxj+X4&#10;0hO4EkjH1oAsbiW9qdnjNQ47hqAec+tAFHVdTttG0u81e83G3sYZJ5Nil32RqWOEHJOBwBya8w8D&#10;fHDwP8Q7jSrTw1NLNc6tDeziL92xgjsJlt5DMY2YJukYBOTu5x0OPKvj34q+JvgHx34T8QaHrcS+&#10;HdeE2hppbRI/mavNaXk1rI2YyxV5Y4VyHXZtOVYSHb43Y+MfiBofgzX/ABb4RttI0i58M+JbPTNd&#10;a2srW2ecJBZrdA4iIkU3k8zn5lfB+WQdyxaR+jWQa4yx+IHhDUfGN94Bs9RWTXtOTzJ7cLINg2xS&#10;EeYV8ssEmiYoGLBXUkAEV4p47+K/jDQfHXirwbpAsoo7Kw8JtZXFzE8oiuPEGp6hZTSSokkZlWOO&#10;3iMcYKlmyC3PHl3wj8can8RvEvibxT4d0fSLvxpLpumXVpfiO4tLYWuoXM1lJ9oieWQySQixLFl2&#10;tIoWEEbd1S3YOXqz7t3gDd2pxbC5NfJs3xk+Ktlp2tWEXhq28Qat4V1w6Vq1zYpci2SP7Ba38cyW&#10;qie6y4ulTEYm2lScnha6Zvip8Sb7wxpvirwr4V0vW9Ok0uPVbu7XVpIrV43ZiYrJzaF5pViXd++S&#10;BSSoyMkq07i5T6LLHjFOya+cdb+O17ZRW+peHPCkus6WdJi1qQte21pdvZyRecTa20p/fmNfv/Mg&#10;DEKCa7eL4teGZ7fxBe2sd1c2vh6KzmZreEzNcJfwrND5CR5diQwGCo5PpzRcLHq2TzS5ycCvFtJ+&#10;NfhyaLV/+Es0++8HXOjWP9qTwaqIS50/p9pja0muI2UMCpAbeGGNvKk9D4N+KHhjxtfXGk6at7Y6&#10;jbRJcG21KynsJnt3O1ZokuEXzIs8FkyFOA2CRl3Cx6OPenbvWos5OTQW4+bigk+U/Ev7OXil/iN4&#10;i+IXwz+I134Kk8Wi3OqQR2MF55ktuixJJHJKQ0f7tQMc85PfAlm/ZF+HHiF4ZvijqWtfEGVVAkXW&#10;tRlktZCB/wA+sXlwgZ527cfXnP1SCQMUbua1daW1xWic/wCHfCfhjwhYR6V4U0iz0aziAVYbOCO3&#10;jAHYJGAO5roFGB7U/wC91ozzism77jEwvUrS46UfLSA5NAAeteI/Ef4AfC74r+KNC8YeNdNmutU8&#10;Nn/RZIbma3GA4kCuInUOoPIz0yfU17eeOaaVBHNOMnF3iyWk9GJ1FOyaTZQQG4NIoABjJ60ozt5o&#10;6DmkBPSgBp9+lOGMcU0kg804ZPQUAJgknFGD0o3HmjORQAzJzinYbgfnio/mPVaXleFWgq5Iw44p&#10;Qc5FIRmlI7UEiFQfwpME4wcY7UoOaMAHigAPPFIRnJpe9NYbRmgB496afSgE9OlOoAaDnBzmnA+l&#10;N/ipqnAoAkzzRSck5FLnK5oAbjPPrxTvlFRKT378VLQAgz3oJ6kDNOGDzUZGeBxQAZycClzgc0m3&#10;HWk7hPSgBxA5pR0pi+vrSjhuKAJMGkpQeM0EgUAN7UtJuAXNGRQAHgU0ZHFOPSjvQAwcc/r/APqo&#10;GOgoO7PHOaCM8UmAnUbe1Tr1qt8w49KmQ44q3sB//9b95nmCrlX61GJy7bGP9c4qoEZpHTkYOf8A&#10;P+f5U5AxZpO+Bj8fT/8AXVbgTx3jMu4/eB//AFdBT/tuCM/hVWRAhXC47f4U4RgtvI4AwOp9MfWp&#10;AtC6fkryPpx/n8Kat3ubBOM9vWqYj2D26/QUyWGQ7GTJc9apAXTdjcAG59v8/lmpluSBgms4oxBe&#10;I5xwOcigZ3usuM9sH8vWiQPyNBbhScZwPWka6x83b61QO9vlQA788nnP+NRx4c7CN4Bx1FRcDVFz&#10;83J9uv8Anmh7nGRyP89KotC5cZ7jn+lMEZZht5H+e1CEmaC3S4z37il+0bjx2z/9aqMSiQFT2Oc9&#10;OPoKbtwhcZ9B2p2GXludy5U/5/8Ar1ZWYkDjGe1Z/kKXG316dqlEYRyAcD+vtSYXLYnG7afx7VIJ&#10;CRVAhlGDz+mal2seXJOf0pXG0WfMx/n/ACaXzgTtBBPpnn8qhiG1dh5ApiqxJyeB0qhFtZRgE0oc&#10;H+Kq+3PHOc5qQKpOAcgcHpU6gSiUd6A47VCQF+6v1pAQXyeOtWkBM0gwNtCvkVEUB+VulKrZP9zH&#10;86dtAJdx5Pp6U0PnpRnAyemKFJycDpQgHH1pBk/w/nSjI4JpOGXKn2ouAc9aQ8H5RTyw4Gaado+Y&#10;v+dSAmCD7U7GeenpQMflQAV4oAQqAMLxzQEJXBPNHr70uc9OtVYLDSpGRk05egAGAKj4c4Pb8KkP&#10;BosFjgfGnw58P+Pb7wtfa602/wAH6vHrNmsTgK9zFBNAnmgg7kAnLY4O4Kc8c8XqXwK8N3Phnxz4&#10;ZsL28sI/H2qHWLqSNo2NtdNHbo5t1dcAE24chg3zs56HA9zzkUHHU9qkD5Q/4Zi3W3je2vfGWq3c&#10;/jGXS5BeyvvvbZNLnFxGEkJ2Bg27ZIqoUBGBlAa9g8NfDHS/CfjLUfE2juttZ3mkaZpEFhFEEjt0&#10;0+e8nMgYHkym754BBXOSW49NycgHpQFIYnNFiryPEZvh/wCMdLsPiRP4S1iC01jxjqaajYzmMAWm&#10;yws7MxuSsmWJtWIfa23cPlO3Bx5vAPxI0D9nyx+HXg27tj4ns7G3smnklKxEAhZikjQyYJXOCYj9&#10;M19EepoGBxQlYLnyB8Q/grr9v4J8G3ngvTItU8WeGtOj0e5CXht1nsjpl1YlYzLhCIprgTAsFbaG&#10;wcnaeS134U/Gy3tfH3hPw7Z28umeJvBcNlFP58cf/E1tLIWccUbZ3Dd824vDs27TuyDHX3So2En+&#10;dOLA9aVhJn5+Xvg3xVdfCjxPofgTwhrel/2R4H1nTdOh1OK0ivJdR1FvPSGCO3kMPytGB8oWIZUD&#10;IHH07aeEv7K+KfhOfStOa20nRPC+o6asioBHHvudOMUORwDsgJA9AcV7QPekOSOaEht3GqVPSnFc&#10;gZ6Co4wQST6/5/SpQoI6YpkjQDTiBnJpcgCjOetAAcnNRKSRmpCcDNKCCvFADAeMg8NQBzz3qVul&#10;NIGAcdKAI35OOaaH5CCpwMU1VXduFBSFxxmnAAUEZpCBQSNPvS9Bk0e5pM4FABgUAkUEBhzRkA80&#10;AIelIoHUU8nNJjvQA0gdOKdSEZ5FGATkUAOy392m4Oad2poyaAA+ppM/xCnEDGKbgEUAI2TS4J4N&#10;LgUowBQAUwAZ56inLzxSnk5oAaVGMYz2pmOOBgfSn4I2ijjt2oAbubPI/nTl9D1ozwcUi8cDigBC&#10;p6mlQhh97pT8A03HagB/XpRjaMAcU3JApMknmgBGyeFpMcU8jNJg9aAE6mlz3FKoxzR6A0AN+tO5&#10;z1pp9KcMj+VADQvXNGcH6dqdx1pSSelACc9RSE9gaf1HFRVSAcCe1MyQaM55K0pOPpRYBM45NKnz&#10;fL6Uz9fWp0XjmmwP/9f93ZACOeM9h1ppJG4nKBOM9sf4U84C7V6oOfr+VPBDhcjORk57H9f50k9B&#10;tEbqNhIHf/P/ANelJeNgAPenOw6LnP8AWoz8o+Uc+3B//X/niqTExC5ziPgj9e31onbaxLg/lkc/&#10;5/zzmWU7fn6kf56VG2xh83y4/wA9uam7KVmKu/ZuPPoPXt/n61GGBG4fwdKk2AREN1xxj/AnJ/Wm&#10;JhUwQc565z/ke/8AkskkjK480jYR1/nUZ242h87+fxPbn/P8qcSCAx+Qjg5xxTuHQdQahotDlYuq&#10;Oc8jv36etMLMvzg4I4/z6UoAAHPQe/apAyY2jPIxnPp64/8Ar1SRGgxt2dydacFQnc547Z9aAiRx&#10;hce3T/P4U8E5A79fz96u4CorEYI6fh0pCB98jOOMDnNNTIQgt7Yx/T/P0pw+bO7Oc5NSXYGVNwR2&#10;wAenSpiSCB3GcVHEUbjnjnGP8MUuwN8x7HjilYUgLMD3HTPtRHJncBz6j/8AVmnFQxwehpEQKNwX&#10;r6VolYkcMK/B9RQrP90/5/pS9M9DmkA3cGmAu9y2Pu96VckBTjj/APX/ACpSCOnbrTVOFyV29+/H&#10;6CobAUtgbv8AP+FShjtORz/n1qLcpwGyCfX2p3Q/X9KV+gCNISeBz/jTgQTktyKjYHr2HvSqhZvp&#10;SQDi4XrS7t2fb/PPFMbC8sd1IADnsQPoP0q7BYc5JTOcdqeHDj5cc+lRex/z1pqrn72cYwSaLFWJ&#10;CeePzp+cjb/nmouDz1zzQrEcnpU7Ek27byKa0gzgDknpQ2Avt+tNCluee/FWikSLkde3elySAQai&#10;AK7gO/pTgQKZQ8EqMfpSglunpUeScg9foacCN2fWpsTYcrPnHX6U7cMbTSY5z+lNXceO1SSScDJp&#10;3vTOvNL93pQAjcdBz2p3FIST7cVHnacYx7UAS9eBSEE7QaA2VBFZ2sLcyaVew2fNzJBIIu3zlTjn&#10;60Acx4C8Yp480R/Elna+Tpk1zcR2Mvmbzc28MhjWfG0bVlKlkGT8mCcZwO6yeBivFP2dLm0vPgL8&#10;Pns4zCItC0+F4mwHilggWKWJwpIDxyKysAThga5/9pya+X4bQW+nabHq91f6tp1qllNl4Lj7RcCP&#10;y5ovNgEqkH/VtKqlgMnApbFWu7H0YMGkyOSelfAXicWHw38Ha14et1Twnpdxe+H1m02C/ew0rTLn&#10;UIjHcxCe3w0FmGUSyiApubccr5jk6/hzVvFHhPTviD8PvEurz6Nayyada6bqdldz6pFpR1m3lSK7&#10;869Injg85VG0s6xOcgiMkqXK5T7mJ6ilHHvXwr4R174j+JR8LvAM3iW9s3vIvFI1a6tyPtMg0G8S&#10;yilFxcwzGQCR1Xa215Q/mlsxkHal1749at4BtvEmlazFIvha71+z1SS3FtFe3v8AZV9NaQzhJoJb&#10;Ykwwl5Yh5AMjfK0YGKbFY+0M85rznTPid4Z1rxzf/D7RGl1DU9HXfqDxJ+4sy4yiSSMVyX5A8sNg&#10;ghsEGvCtT8f/ABM1C40638Ja5HHaWPhGDxJJfXWnRvHfyyb9sVzGJUMCyLHkCE5H7zJGEz13w+8R&#10;6ZqXj7S9T0Xw5Z6WfHvhiLxFf3CJ/pb3Aa3jijkkGA4WOUjOM5A5xQFj6OB7GsjWda0fw7p0ur69&#10;fwabYQY8y4uZVgiTJwN0jkAZJA5NfN/xa+Pl/wCBfHMXgfRU06G5Fvaz79SNwUuZLt5xHDH9mSRo&#10;gPIJeZgwXcPkJ68z8WfiLo/jr4caFa6xbWOkaf4otYr0TaprcmkPDcxSD91bTWscs3mxSYzJsEYB&#10;GdwJSgTTSufXVvqmm3V3Lp9pdxzXMEUUzxK4Z0inLiKQgchZNjbT0O046GtFvrXxH4f8f+Evg98F&#10;9N+LfhfRtT8TQ65LHb6nczXQuLiKDTo5ocmVIxEYoTCYodixRuzhyQZGY+qeNtJ8O/G1vEHhe8u9&#10;U04eANThFwloIJEvJnsIb1Ue3mimSZQlyuEZMhwGXBCmgSR9E+1Pr4U+Efx98IeDvA3h+11W61TU&#10;LXxBrz6XZfao7RJLDzDbhYpDHOVdVkuFwkW6RQxURBYWx9iWPinSL7xLqnhC2dzqOjwWtzcKUIUR&#10;3plERDdDkwvnHTFFxtWOk5FNwKyPEEeuzaHqKeGZobbVnt5RZyXEZlgS4KnymlRWRmQNjcAwJHQi&#10;uc+GvjaP4g+AtC8Zi2NjJqtskk9qxDtbXC/LcQMy8EwyhoyRxkUEndAAGlo6DmkXnn15oAXPrSY7&#10;GntTR7UAID+FDccU49aMmgBOBkUA96TApenAoACMikYZHHy0hJzilB7GgAHAo+najqKQttHSgAIz&#10;3xTgR1NJ0FLQAm1QMqMUwjb8x7Dmn8Cm8hqADH5UvJNKcZ4oA9aAFxxx3pCcZJ6Uo6c0wjnAoAUn&#10;1alBB4P5UnGPpSc4DelADlxilpBnvQTxmgBaTtkimk4wKU49KADOD7UvbijgjJ60p/ioAaxBpAfz&#10;pO2RS4zwKpAHOPve9NKkjilAI9qByPancBBnoDzU69KjC7akWpbA/9D943H3DH3649KAh3E84/Hp&#10;9P8APv3oKEIQOr8ntTmXAAXoM9ff/P8AntmXLRkIbc2AOOmD61Iem7JylLsJHBxg8d/8/rTGYZc4&#10;4A6npW0diWxDs2YZcjP+e3/66hjO+Xaw6HOP8f8A9VWSoTaiqRjg54H5fypAmclcD1+tUIYjbuB6&#10;9j6cUxWU5Mi/ID/n8v8APvMwYld3BpoVFXcx7Zz7elJgNzxg9T+f0pWIKgKM98UbHYEfxjjH+OOn&#10;+fpUgVSeTn/P+f8A61Qlc0IgoBYD5PQHjP14/wA+9Ltx8h6D1A5/wpVJAyATgdv6AVIFzlh83f8A&#10;z/npVozG7cjn8acOdrEdehPP8qaAUUZ6ce/+cU4gcHv6duagBEGWyOSO/X/ClDYBJ+UevalRep7/&#10;AJ0qrkgZx17+lXYq41IVJ/eID9ef51LIF649/wCtLHk5weRTgCVyO/p3/wAKErCbAAHqMe1KOTjF&#10;Ifu4OPpTghHAI9qiQhhGefSnP93IOT0zTyD2H600g8E1SdxtCL1+tP4A3elMVSD6/l/n2qQ5PzDt&#10;60mhDAuWP+fan4PSmoeMfzpxXK9Pf1pWAjKHcT09P5+9AcKD3x3/AP10rEnbtP8AjTsMDlj9MdqS&#10;AjLHOfUUuD1H8VOwwOPumgDAAHFXcaY0AAY5Yil8vknjI9v8mnKvGP71J/Dkr19v/wBdFx3EAA46&#10;/wCfzpSAR7dvenBtwOOQe4pV5JHYGpJIypP+f8808KQeep/p+FKcKQKMhhkHrQA1kHXbTBgjPtmp&#10;enLfnS4yD8tNMaZEoOSAPekHzdOD3NSEZGKAAvVc1Vx3HAnOT+VSEmk5FNBzwexqCR/Tr3ppYdKe&#10;T6dq+X/j2dO8c3ml/CHQvEf9heM2ubbV7MmO4EeyDzjjzYl27mWKUhS275SwwQCBalI+niBilI5B&#10;r5lPjTRfCvw3muV8cwXmv+Lre71Kxvpnle0+0SxjZJDGfO+z2cJCjn5FGS2WLZ6fwH43n8N+HdF0&#10;j4weKNNTxFq7ubISXcCS3UEj/ufuLFHK+CBmKMA8cZJoTG11Pc8c5pNv4ivBfi9498eeEfEfhOy8&#10;DaXBrkN3cf8AE0s0mtlvhbGSJBJDDPPAWAUyncpYhlUbSCa9K8D3fiq+8Ppd+MoIbTU557mT7PF1&#10;t7Z5pGtYpcMwMyQGMSlTtLhivGKq4rGlovh7RfDa3cGg2a2UV/dT3syR5CG4uDulcKThTI5LttAB&#10;Ysx+ZiSniXwzoPjHRbnw74psI9S0y62+ZDMMoSjB0YdwyuAysCCpAIIIrosc4pBipJPJLv4JfDS/&#10;8L33hB9KZdP1G4juZ2S5uBcvNHjZJ9p8zzsgDA+f7vHQ4rqrTwJ4TshqEcGmReXqtpBYXUcgMkc1&#10;rbRvFFE6sSCoSRhg9Qea7MdM00sKCryPJ/Cfwc8FeC7jw7c6FFOJPC1nqdhYmWUylLfVbmG6uEJb&#10;k/PAgUk8AYOazfEvwV0vXPhzqnw5tdUu7W21bUbvUZZm2ysz3t7JfTRMMKGhLysoXghcckjJ9t2i&#10;loC581Xn7PvmeJPC+sab4mu7O08P6F/YE1sI/wDj+t0gmhjMrIyLwZfMKmNhuVSuwisv4O/APxZ8&#10;MPGa+Itd8bzeK7O30OHR7dLiAxSxiMw9MSGJYwYiVCqGO8+Y77UI9vk+JHgGPVTog8Q2MmpC4jtG&#10;to7hJJ0nlO1EkjUlkJPA3Ac8V1N5f2GneT9tuorb7RIsMXmuE8yR+FjXJGWPYDk0Bc81m+Gttd/F&#10;6b4l6hFbXUbaHBpcSSR7pY5I7mWZ2Gfl2sJAPUEehrx3RPhJ8VPB/iv4aX3h66sZdP0LT7vS9ZJc&#10;jfb3E6TkxxtFly2wYIaMow58xSVr687UtDC58SeMP2e/GDfBfV/DXhW4hj8Q3ltrWmzW8MrRW15p&#10;uqXk8sce9seVNAkweKTHysGj+65I7C0+HnxTX4s/EYJPFp3hDxgltqdpqFsR9rttVtLWztYiBuyw&#10;xbkyRtGUZQo3Hc6j6pwc5pfrQFz4gufAXxOm+EvjK31/w19o8QXnjPT9ajs7GeKRbiK2vtOmlltp&#10;JWjCoVhkID7HAByCx59E+D8njvV/ir8RfFHjbw1N4dF1FpVnaLI/mRvFZveY2yY2yE+YHLLwN4Tq&#10;uT9NHHU0vBosFzK1bVtM0HS7rW9ZuUs7GyjaaaaUhUjjQZJJPYV5X+z/AKPqGi/CTQYdThe2ub37&#10;TqLwuCskP9o3Ut2InB6MglCsPUGvYZYY7iNoZ4xJE4wVYZB+oNTAADC8AUEjCMmpBwKTB65pwz3o&#10;AWo+fTFSVFliaAFxjgUHpS44zT6AIzuxxQMgfNUlNxjmgBD14pu0Fs+nSnAc4NNAx0oAQ+5xTlAx&#10;gUhGfxoBwNoFACn+KkHHA4o45oBwTmgBcd6Md6TI60oIxQA0juKXg8inYHenbRQBGDmgdeKdyOKQ&#10;AHigBO1AGOq0dDzSfw0AKT1ox0zTh1pCw79KAsNPHSl4NOAzTegxQAm6lI5x60meaUdiKAAdKYGC&#10;9akxmk2c5NADRzuz60vOTnpRjjFB6fWgBOcjFPQYzTMZO6n0Af/R/egI0a5+/wDhQxHGWxnvwf8A&#10;PrUj4Ugev5/h+ANNPBKDjP4UrAMjDhFcDggcd6QhV5HFTKVKjHQU0rubPboc9f8AP+fqLQCPblsr&#10;2PT3/wA/570KCwyeDyf88VIAoJVSRTFCBgyY7njpzWorkZ3A/KOfy/wxSKNvzY+ToPwp27bIF688&#10;etKDlnGMfT9OaxuaIQDBLDj/AApThwAx6U75iBjr+v8AUU5VyB1wRjAyKbkKxGFwQR0HSpCGIIU9&#10;ffn+VJyD8vOefx4+n9Kk6jOOOx/+vTT0JehGnDDH+fyppAZuhx/j6fy/yamdVznAOeoppX5io9Oe&#10;P89KS7l3HbcoVP8AH/n6Ug/2e3ehSpbIz7ZpwG4HZ3OfT/OaaYWEUHuOp/nTwi59CaFUKNxz+VKd&#10;xbjp3/wppkMQtkcUoUj/AApduO24HpR0HXvVNXAVhg0nt6049MD6UmNw/nSSsADdwSvLdaevtSEc&#10;emKdtNNgNpCMD3zSgHGDwadyM0rgM2+gpQuegFLglix4Bp3sakCMqetKME4HNOUHHPXJ/nTu+2gC&#10;MKAPek2g8etSDHSlxt6UARYy2DmkVSpJJz6f5xUgLHqMU1s4yT9aAG5OQRQyg8AU4jjIp2OcCgBh&#10;6bj/AA+tOJ4z39KeeQKTGBgUFIZ2+lPGDg00qpbJAyO9SYxzQDGluRTVBB5pSMHOaAOMd+9BIozn&#10;NfF/jfQviBb/ALSWq+N/CvheLVF0/wAO6RJDd3sI2P8AZZ9RN1ZWMxH7u7uEmjBPRVALcEV9oYFe&#10;O/Fz4dX/AI4tND1Tw5NBF4g8MajDqFj9raT7K5Rx5sUojyQJIwQHCkqeRxkGospHgf7OvhK8i1Lw&#10;Tq2paXc2X2P4f2FrN51vJbZllupCYp0YA+bGAx8p8mMu3A3EmDxzoWn2H7EHiPXPsCRa1B4Bnj+1&#10;GIC4QWlpLJEN2Nw8qQllGflJyK+p/hj4TufAnw88NeC7u4F3caJp1vZyTJna7QxhSRnnBI4zz9K7&#10;t40lQxuoZGBBB5BBqbDufBHjLQdHvLf9orxnqMcU934Y8mSxlmijd7O7sNGtb+O5hmIM0bK0i42s&#10;FXZkAMWJ9G8GeFbTwZ+0z8SVsbiaS38R+HtL1icSv0uHur2FgHwCQFjG3cWKA7QRGFUfVEun2UqX&#10;CSW8bpecTKUBEuQFO8Y+b5QBz2GK4/xX8MfAnjm4trvxVotvqE9opjilcFZEQ87NykNtzzt6UPUL&#10;nyL8MtD1D4nXfg7SvEGp6h9ksPh1oV9+7vLq2ngv7+SZY7mMwyxhpMQNvM2/7sezb+839j4tuNcs&#10;fg5a/tD3viTUjq+ieGrTUbezjuntNONx5AkmNxbRsIpxOTg+cG2DmMqcEfUWl+FPDui3n9oaXYRW&#10;lx9ittODxrjbaWZkMESjoEQyvjAHX6Vn6p4D8N6t4Ef4czQMmhvZpYiKNyrLbxoFRQ+c8ADnNJof&#10;MeG6lbfEzw18XtG/t3xTdXGg+LNUlitIrJ7eNYhBBLdR209tcQyHyjFCUaaCZXLHJUAgx+Zah8Wf&#10;ivJ4v8Pz6fdalJ4c1HxLbaVe3f8AZ1qmlr5d4LWS3s5Pnu8tMGjkmnUIQpERBZWr6h134VaDr/xI&#10;8P8AxPvZ7gaj4chliggUxmBzIsi7zlC4YCV/uuobI3A4GOC8Pfs46NoEusvH4g1C4i1fXrDXlhfy&#10;1it5LG7N4I1jCbf3rkrLJgOyhATlcliTRzWjfGTx0bGy8d699kj0HUPFJ8MmwS3YTxGXUDpsE8d0&#10;JnEo87buBiTILY2kDPR678RPiv4S1iXT9U0iw1WfWNO1S90exshKlxHLpyRsIJpCzrP5ok4MaxkE&#10;Y2nOVz9M/ZzurGz1PSLnxZcXOmT+KdP8SWVu8RKWn2PUBqDQDfKw/fSfKzKFUYDCPdnPrfiDwZe6&#10;x8RPCPjKK5jS38Ox6lHLCyEvJ9ujiVSrA4GwxnII5zxjHIF0fIfg/wAGfCO70b4Q+PV0K/0nUL7x&#10;BJBaW6ajd3ENrd28d68n7q7aXbExt2ygCEFhk5Fa3ibxX4P+O/irwdpfiDSb7TreOaOS2v7a6spU&#10;VdUh+0WiSwyq8sbTLCDvVFeF9ojkKuxrf0n4N/GnR/FPgFbjUdJvPDXhrWNV1KaGISRNH9re48uX&#10;DKxmlaK6lGA0YiY/8tRzVvwn8BfFGi2+iatrRtbvXbTXbOSX7PK6QQ6PpxlitFUFV3yiHyvMJXJI&#10;2hiirQM9Ol+N9rpk9z/wk/hnVtEtV0+/1S1mnjiJubfTQrXA8lZPOilwwKpKq7hnngimeG/j94Z8&#10;TeFpvGNrpOprYRtFFEY4ob03Mk7BUjtzYzXCyMcgkA/KPv7ea6fxN4e1jUfid4L8RWtv5mnaRBqs&#10;dzJuQeW9ykIi4JDHO1h8oOO9edfB6w8ZSfFf4m+JPEfh6Xw9YX72FraL+7EFybGW8jNymw5Z5YTA&#10;WcgZXy06xkBIWljvLX4y+DZNHutUvRe2M1jejTZrCazmN+l5JGJo4RbRLI0hkiZXTy9wKnrkEDY0&#10;f4oeC9a8Pah4pivmsrLSZTBfC+gmsp7WUBW8uaG4SOVHIdCoK/MGUrkMCfAPDfhnxd8VNO+LH9op&#10;qHga717VbdbKdBPBPH9gtoIlcMywl1YxfM0R2kEhZDjI8JvPFuo6n8LvFl94n8Pancal40udB06V&#10;XiltvK1e20+ETyI0qBlZLiEqkijmQKQQeab0K5T7s0n4v/DfWdG1HxBaa7BFYaOwW9a7D2bWxf7v&#10;mx3Cxugb+AlQG7E0+0+L3wrvrC81W08X6VJaWIjNzJ9thVIPMJEfm5YeWWwQA2M4rwP412Wj2/ij&#10;xVPq9slxpaeDraW8E6PMjJZaiZY2kwdzeUC7Zzkdc1F4Y0T4ZeKtK8eWravNrvgTQbm2vbO+ttRl&#10;uXtpIrLzJxDexMZ5DFuLYMr7d+0AYwAmx9N2fjbwhq1vBNomvade/bJHgtniuopEmnRdxjQqx3EA&#10;gkDJANeGfDPxz8bvEOoWOmeO/DqeHv7Fu7n+2rmSW1kgniEBWCO28meST55mDh5EQ+UmGUM2K8Fu&#10;P+Ec1H4B6P8AFi/e6kfwb4oRtPnDxpcy2L6/bx+XcrAfKmmkijRS3JLgHOS2fQ/hf8L9OvviT48s&#10;/iPYQ38+pWmia7eWUm2Szgu7ybUnaEqMCZYu3mhuec42gAaWPtKKeK4jWaGRZI3GQynIP0IqXcSc&#10;V+Ymr6voc/gzVW8Gxxt4Pl8a3MGjWcUclrAJJ9EjntPs8ShJArXu9ohEAS8qyLxV2+fWvCvww8Se&#10;HdU8Tz+CNR03xHYC32+fcxpd3ekxXU8RMDtNtMkktyxDNiVScMOGAsfpeMHBo5NfB3xVXXoPhR4j&#10;+IGo+Midc8Ca4mq6mbJJksI2t4bfNtBvkU7I4CrFtzL5jShlzkJa+HV/4/1z4pav8L/FOvajB9p8&#10;Ny6zFMkp3xR6zcwybQHBXdBIJ4IzjKRABcEmqsQfdIGBik6c18F/Eay8eeF9B+I+leBfGGp2kPgK&#10;Gy1+3+13c15O8clrc+dA9zO7SvGDEJURmZSy7WBDHH0xB4n1OT40r4RW5B0//hHV1CSD5cic3XlK&#10;/TcMrkdcHHtUXKseubjSnpTe9BOaZIDPagr6Ud6M44oAQe9KW45oGO9JgUABGRg96bzn6UoJ6daX&#10;AqkAAc0UuBjFHGPepATGTmpKZnjmjGOKAGn+dPAHam470mT6UAOPWmnBIIpx60Y5xQA3ocCglTTj&#10;waMZFADe2DSAmnHjrTcc4FAAByaeemKTA7LQwBGKAG8g8UuRSYHpSDjrQA8DtS/+hU0dKUk4oATG&#10;TipAMCmZGcGnjpQB/9L98Mk7QgxUL8MOpx6VIykgEcHpTXBVuv07n/P+fWmmAkfJJ9+tI/yr8p7/&#10;AK9hS8DLNxinf+gDv9PWkwEHLFOxHQVEMglh/T1/z/nNWNoxzxTSu9fShiaIAPmyPlLf5/z7fSpW&#10;wV6n86kEeenXsaAnPHU1mNaIjfAGG4xSFOR64/l/9enkbQQQPX0p2N4wfT+lXy9hpjAdwyvGacDk&#10;E4xikLfu9zA9ewJP9aeAeucc04jYxQNuOOeuB/nilHzDLYbP4cUg+UjGP8KeATkfw1TBCBdn3e9L&#10;tPOOtIvbH0qQ5aPj5qhFEceAvNSHgHFCLjI4zSkEHA79xQkZsaV5wKdwQozmkUEDP6U4D+EfLVNg&#10;NwT7+lOBIGDyf8+1O2gHinDpxTuAzkf4U4D0p22gYxUgNx60KD0peTxS89ulACYA4pGGOBUlN/3q&#10;AGjk04jnikGe1J1OKAF6daMH8aQ/NTsACgBMDOTSYFABPU0oBzQAmBSbRnIpx68c0DPagBMNzmnA&#10;8Up5FMCg0AJ9e9LkHpSYOfSlGOlAAx4zSgY5o7UHcQNtAB64pGB6jrS9B9aVeRuoAAABSA84p9MO&#10;SaAEI7U457UvAoHSgA6jijtSY5470vbBoAWik6iloAQDAxQQTS0UAFIAB0o4FLQAUUUnNAC1VuIF&#10;uLeWB2IEqlSVOCMjHB7VapByKAPnT4Q/DTx34K17UD4r1JdS02yt5LHTpDcPLNNbtez3UTzKY41j&#10;eOKVISBuB2ZBxgD3+Kxs4bdrWGCOOFs5jVQEOevHTnvV2igbZjRaJpMNhHpUVjAtlGVZbcRKIlKN&#10;5ikJjAIYBh6HnrVqOytI7ybUIreNLm4VI5JQoEjpHkorN1IUu2AemTjrV+igR5/ovwy+Hfh3TbXR&#10;tD8N6fZWNlef2hbwRW8YjhuxwJo1xhHUHCkYKjgYHFLrvwz+H/ie01aw8SeH7HVLbXZori9juYEm&#10;SeeCNYopWDAjeiIoVhgjAxXf0UBc4HUvhn4E1bwTf/Di60WBPDWpQvBcWUI8iOSOT74PlbT83c5y&#10;e9Xk8E+HIvGQ8eRWm3Wv7OXSvPBP/HmkvnCPb04ckg9eTXX55xRzQBwOufDvwtr8Hia31O3YjxdY&#10;jTtQKyOhkt0jljAXB+UhZW5XB/KuT8E/A3wd4C8Z3vjjQ5b17+9tRaOtxP50ap+73MCy+YWfylJ3&#10;OwBztC7mz7XTAcUAOIB60detHXkUn+zQA2nbRTqKAG/71G2l7c00570AJTttIBmn0AMOO1Lg5zR/&#10;DS9uaAGkYoPWgnNKtADSQMZoox3o5zQAnUetOJA70lLyaADOeO1KTxUS5PJ+WnE460AB6U3gHPeg&#10;NxTuox+tAChgelKPU0wccUucDGeaAFzimt1pOpz60uOMGgBFH3TTvb1pCwxQCOlUwHE+tOBxTCM0&#10;5CTUgf/T/fMKBy3PGOP1qM43D27f5+lSnI/xppIHXqelBSImUnn/AOvRjcfl4qXvjue9Jt/PNXuS&#10;yPawbJP3/XtTl3f3v8/nT+SORg/1pHyq7hyagALHGByR39aRsN8g70EZ+X/P9aXYu7LYqrAITz70&#10;MCeRkY/lSYBJ749vWhR8ozyV5/GoWgCrjBAP/wBen9DzmkwO/angADnr64q0UyNl+Ykng9uKdkEd&#10;O3tSggHdQDxuFSyRSMDAprYA4704kAfMuAKQcFUHPrQAqgHlTSgk8mmrwSMYzT+mBigCPAPHbpUg&#10;HftR36U7v60AJjnIoOeoozg08jIxQAduKb069TS8mkx60AAOafTdtKOlAAABwKCM0tFABTSvpTqT&#10;tQAgGKXtzS0UAMAweKfRRQAmOMU3HOKfTSMmgAGelHIpfc0HpQA3nPNKR3FLwaQAgUAIcdqUcCnU&#10;3GBQAD3o+7S9qQENQA6m8ilwKWgAo9qPeigBOvSlpuOcU6gApPpS0mAOaAFooooAKKKKACjPaiig&#10;BOaWiigApODQelLQAg6UtFFABRRSdeaADiloooAac5p1FFADT7Uf7VAHanUAFJgU0DIxmn0AFN57&#10;9KXApGoAP92nUgOaBnvQAtJ1HFLRQAzAwRS/NS85paAGDPagAfjSkdxR7mgB1MzxilHAoIzQA2gn&#10;uaXkUY75oAZjAxSgYo46il46DtQBGDnmnZIJHSkXnmn1TAQHij8KUdSaXk1IDe2DQBjJwaeR3o/C&#10;gBuAOlKue9NLY609TkUAf//U/fHvknrSucr/ALNNAyPmODTdrAYAPH/1qVy/dHg4bocU1lyQOg5H&#10;r+NI2wLk/TNSHAGKaYMdu/hJ5NNwxO6ox8w25wQBQZPmABzkc+2KGVsSHarAnGTSKoXJXjP17Unz&#10;N90/IeeKDt4J7VVzITa23b1+lPJ2nrTGYh89sfj+VAIb5uufxpJAOLHrjFIxbgd/X/OKdnKZHf8A&#10;zzTRuzvxnPX6e1IqxIVOenFLxnp/9amsGPHXNJHuAAZeo5oJJDjp3oQ+vajbuwcZpCuG2j0oAew/&#10;iFRqTkk1IuRnNHAHNADVIY4HbtUgGBgVEqgkFTxSsMEHt6UAPHTk0ZI4oDcmlOc5oAXgUtRE9cin&#10;9RQAvTrRkCmD5TijIwGz1oAcD60uRUfy8inZzyKAHHPalpmSMD1o75NAD6PamEYoAxwaAH0UzdxS&#10;YJ6UAPyKTcM4ocgDmmAhx04PrQBJwaQntUY+bvmnZGM0APByM0bhTCR0peKAHDOOaODxTTwvrigZ&#10;7UALzjil7UjU6gBCcUtNxnmj+KgB1Ic9qWkwKAA9KWik6CgBaacUoGKWgBO9GBS0UAFFFFABRRRQ&#10;AUUh6UtABRSYFLQAUUUUAFFFIcHigBaQDFHbmgZ70ALScGg4PBoAxQAtFFHvQAUUmRRkUABz2o6j&#10;mjIpaAEHSlpOaWgBv+zTqKTvQAdqTGOlOooAKTgUgO4ZFOoAb047U6m7aX60AJ/FRtNLyPek+9QA&#10;3b7UgGPmFOznmgDNACUY70736Ug60AC+poAzT6jOc4oAX3ox3FNyTilHOc0AAHYU4KBTqQdKAP/V&#10;/fFVIXBOev5Gnrkgg01s444zzUW9SyKDjfz/APrqPtATMBIdhHb+dKygjDd/f+VNLkde/HNNBPT0&#10;/CrABtDAEdP8/jRlQOTzjpmod2XJ6Y9M/X/P9abIxwSnJA6ev8/zoG0WlDKAWJIApofeMHv6e1VP&#10;PyCpcZ/kD6j/AD9aHd0cbztTAAwe5+tUhtWLZIJwnUEcUwts4XviqquGJKjjPp68daBdbt4bGwc5&#10;7UbMkuNgnBoU9ieuaqmVfkbAOM4/D60jOCcnHI/Dj/D/AD7DNL3Lu7aexxUgOMY6dazvO2bGYc5I&#10;5+nb/P8AWkNzh9uw9OpHT+tSSzRUgN65NPUc56/Ws/zAMREkkDrgckdD/nvUhuY1GC4BPI/+tmhk&#10;lwsB070mcjniqjShoyX4zwB6n2z3p4ukYAjvQBaI5yKCOARUAmHQClExKnFAWJfujd3p2Mtk1XMw&#10;3AUqsAeD9/nrQVYs4FNzzmokdT8o47Y+lGevPXmgkcT2qQD5cCo/MDcZFO3elAC7cGk2kfdNM8xs&#10;mgvzzxQVYkIyMUdDiozMuRzTtxyOKCRxIBwe9GDng0wP60B880ASEd6QY6DtTdzA+1KWz060AKQO&#10;hpoQgAZpS3GaUNmgBpAAwKXaSQR2pocMnFLwF4+vrQBLTCQuBTBjGMdeaUsAeaAHMCV44NKOvNIC&#10;TTS3Yf5NAEtNxzmoi4J2jr1o80JwQaAJgMUcVCX+9u7fyqQHPNADsCg9Kj34XntSZy28HigCXHpR&#10;3pm8D5epFBcDrQA4tg4pQQeRUZKng0u73oAkopmTQTgUAPoqINzkn/8AVTlIbkHINAD6QHNJuFJv&#10;FADsClpoYEZFIGoAfRSZBpM4H0oAdSHpRnjNICBQAvApajp3T3oAACKdSA5paAEwKB0pab0NACKS&#10;afTW9B1o4PBoAAO1DUoOaaMd6AF+9S55xTD7Uqk+lAD6KTIpaAE5pO/NL1FNHrQA+ik+lLQAnA4p&#10;aKKACim/eoxjj1oACRmlbpSAjFIRmgA9qAe9KowKdQA0njmjPH1oGM06gBO9M4B5p3XmkI9aAGkc&#10;9KcetIeTmlAzQAoPak78UDg4pwweaAP/1v3sPzZBIyMc0FeDn/PpUSpkkA4Lcnnp24/z0pSxUbjl&#10;f1NNIpvTQYzBBhVJc4PQdv8A9fFKzsrbz0HX/P8An9KTeRjbwOtRqSh4+b0/w9uf1z7UiYknGw9u&#10;T17f1qMu4YL0/wAB7fz/AD9qYEAO0Drk8e/Oc+v41BLJtdMg4Jz03+/b6+9BbLBLLHvTOE5I/oOp&#10;49qh3buWyD3HT9R7/wAqc5K7tqc98+vb9P047VnOpT+MgnuBg89f1/xPei9hN3LbOqqI+pfHX/En&#10;v/n2ZG/B2jJJ5wc+v+f8mq0Lvn94MEjH4+5/n+HBqLzGJXegfB4x047/AIf41HMDLhcFXEeSMjkc&#10;c47E9ePy9eKY8mEJbnnkDnk8/wBf84FVGERlSIE/Pzwfxxnr/nNRoSZH5wM8Y7Y4+nrnqMfXNCkS&#10;aJuG2YKlN44z8mcj27+hFEhMjiPdz1HuR3x/n+dVN+X2/c+Y/dx/UH8iM9/alEoxJhMbcY9P/r4/&#10;L+lgX0lVWKsc8dv8+lRiYrhpSU8zI9Tx7dP8P1qkzrnB4GOff2z/AJ70MXLEAqmz3wcHnHc57Hpi&#10;gDSSYD5Nw2evbHHXsKjFxKm4tng45I/z+H9azY94PnAnqNo4444x1OanaTzpC3ACDp9PX/61AFx5&#10;yNyrkYHQH+uOg/H8OlPFw2Eznew4P+R/n8apxx7pEcH8Pxx/+qmhychfv8gD/wDV9aCrmm8zBjjG&#10;Mck8cf8A1v8APanLcrwnOU59P8/571mb8JheXznHA6d+P1/LjFN+Z3yuHz64GPbj6dTzWnKDlc2B&#10;c4Cx/wAff2/z2qQ3AxmTuQP8/wCH41iN+7k3tn7vHPX26n+X49KlDHKLkgjnv1/l+dQkJ6mwk7Dv&#10;jk9fX09v89qYZyCc8Ad/06VnK7HHOBnGe4+n8qcXcD5jgN0+nQ8460ikaKzMX9cfj/n86RZsxlVw&#10;Apx7cH+dUd7uox0759CM/l/nigMybjnkkdff3/zz+VBd0afm4O70H+f/AK9So5YZPp2/zzWWrZHz&#10;fQ8jt096WORVXd98hfT9M9f89KCS68gJHVien4c1IrcjH/1+OtUSGVgmOc8k8YHtwfyP1qWN8nB6&#10;gEc/1z/n+oBc80MQAf8A69NSfzM7elUmkXkDrg9R09KdGziRDnIIxn/9X+eaDPm1sXQ+AAOT+NN8&#10;w5JA69/w+uf0qCN8n5uw6f1/z+FOD4BZhkqOR7n/AD/+qs0+5oTbm3fjQZSPlxgZ4qs+f4sDPT2P&#10;+e1O+YJlMc88Zq7gTGXA4OPWlEqqCSwz3qtnOB14/SmMxddqjrxz/wDX/wA/Wpb1EkXBKFHJ6frQ&#10;JAD/AJwarZH3mX2NRlsgFTyD0H9KsGWhKpG/r9P8/oaZ5uWBzz/n61CXIU4HP1P6daR5MZAGRj88&#10;/wCeaBRRb34YDnPXHXpSKxzyT7YHT6cVUMozlMnI/D8j3oDDcYy3vgfX8qB2LoZm5P8AHQrsVwBz&#10;34/z/nmqKlg5UdDnpzn8+9L88QPzeZjoMj/D0+tBCRc3AszHjPFEcoKYJJNVPNG3GOcfX6U0sR8h&#10;654zx1zz/T6dqAj2LYkHTPrjNSrJkAk9apCRAwCjeenHb2/yafkLn8h/np7UDT1sWRKT7f59qDLg&#10;88VSZishAAIA444NSqS/yNnOf/r02xtolEvA2jgcZqRJfm9j/SqatjKueeopYyxG0Etg9+v06D/P&#10;1pBYuiUN/wAB5polznnrmqck4jV93I5PYY60B8ryMdTnH4VSE0XFlI+UnmnpJ1y1Z3mKQCmST68n&#10;/P404OoY9wabQi2khBk3HoePYU8y4zVTcVOQvAApvmAEtnrWa3sUloXfNJPHf/PpTkfIxjOe9Uc+&#10;YrA/qc04OyjNXYLF4MMcU7OR7VSDZDnp3p8bcE9ee9FiS0GGTTt9VFcbs+tPL/dXoah6CuWd4o3i&#10;oN/GelIXOelMZYznpS7jUCk7R3/WjeTkdP8AP4UATbhke9Gec1DkDAJz704MQ2w0AP46fepQ2QcD&#10;pTQwzxQG4560ABGeaUYOaOB070Ejbz0oAKXI70lB546UADHaDwaGJIyvNNzk+1L0JzzQApHY0uc+&#10;9JSdPegB/wDu0EZpueCDxSEk80AP6DFGQPxpo/lQRk5NADuo5pMc4o4o68+lAD6Kbk4zSnGM0ALT&#10;QO5o6ilHSgBN1LwaTAPSlHAoAWikOO9Ax1FAH//X/eRUX5GB78e//wBbvkfyzQys5OeEJzx1GOKs&#10;B2Ax37Z6nFQPzhGPPUZxkVoZkZyEJQYKH04P5fqaRBkIScn1H0/GnbmJJRDx9c8/zqMl1ATOTyen&#10;P1x7ev8AiKho0i+gws7FN33fb0/z65qEr5oLEn589TkjBP8An/OasbiBgg7+TnoTjr0x+gquwI3B&#10;l+c56+vUe/HT6AYpb6mhXACN5ZJH+f8APfnp24haJ33oc8gYxzx7k9f88dKVyVkKkcg+3HfHrj6m&#10;mB4wCVfkHPJAxnvye+e//wCpS2KaANICSz9Dwe/6/wCHf8ajkTcuDlCOeuOnA6dv5fjw+SZWdlJG&#10;FO306dePxz/+uoCw6yDYX68jr2H+B/n2ytqStRu8BC2/HYk88fj3wP0ppeIHb0cc5HOAB9PwPAwK&#10;aVGP3YyOmQMHOP8AOP60yZhvPTn0Pc/U9fbpkcDPXVxRVhysiqrE5BGQCTkd+uRj04qcoCfM9zye&#10;PX8un9arAvtRmHJPHTPJ65OB/j71LHM24tu5BznnP0/n/wDrIpmctx6kEJMwHA6Hp+Zx9eRUhcLG&#10;CM5PAwRnPb1yDxnNViAM2q8hMZX1B/nngf55dERtEQGOxP8APnp0Pf8AxoJJJd4yqD7mOe/04/wH&#10;tnqHkRsodh9xc8e/pgZ79BjPv2S4Aj+R+OxHTA7fQEDP51FEyhpCIxg9scn/AD05/wAcq/Qq3Uu4&#10;QJ5iYx1Pcdcen9Pp0zUe5JP3SjP8Xqfx61AZfkMSZw565PA659PXqKYpmTDqchBgKCcY9AMf/W7d&#10;qZJby+S7kBO5YZ5HX/PH8qidGH7zP3j0z0ycHv7EZ/xqvFI0wkV3yOM59s+uCeDyeTUv7zB3/cHB&#10;yMcdhz25rTmAljCmTc7duOOalRSdxB+5x3GMjP0I/lg5pE3qhRkwR145x75PH6A/WoklD8DGc9+P&#10;88+3T8qzKSuPkB2fNwc85GeD/X1P/wCurDNIeApzycd/pge/t/Kokk2OXOdj+vsP8/z9anhj2BDG&#10;4wgA2jknAHpz2z/h3BWsLGxEHJGSe3169e/fH605ys4TI3njHTP5jGahjcFRhCCf0/pn6dcdanjK&#10;7WjI3h8nB5yep6H/ADke1AkxfM8xfL3YA+b8fXjt6+gp7bRkQ/fPf19/f+tQLG8zfM/K9/X8T17e&#10;nr7VLKSPmPBzkHPH1zzQBOXLSbj8nfHoP89PepJZFwH7fXHHsf8AOPaoB32r/wB8nrx7/wCNSt8r&#10;BZPnyeD6/Ue3+e9BVx4Dbg3cnrznp/hSvuZXPfrjmo3k/hyeGHI5P+eozikMhcOxbHGSMZ/Hn+X6&#10;UCSHGUbMjg9hwen+f8cVIjfwEjB5AH4d/TvUZjwxyNpUnn0Gf8f6VDvODs+Tfx9B/jQxssFjsk2H&#10;kjAPpgdP8/44djyUCE/Ig6+vFQElsKoxjP4/T/8AXVgHBdQe3Jx3z1x/9eoS0C4khCyDC89/y/8A&#10;1f55psYJUFfmfnHt+XTPrUICqMICAe3Xn0z7/wD16dG7Ku4YLEZ68gex9/XH50eYXJhgAk8EHJx/&#10;Wmjy9jKee5AGefoPpUaF5n45GO3f0/z2/Uu3RnIPJ9+cVYXEUoHLLxv6n6/T8/1oUqFCc/N1A4H+&#10;f5mq5kaMgc5I7dOv+BqVkG0KDznjtx/+v/Pak2UP3NIX9f5j/IpyEElCmMDpz0qL7o3J8pPU/wCf&#10;88VH5u7gcHIAAz9Byf6fmaEwHghTtAP41NlHUFTggY6/yqtGdxYY5zjI6j6dakV5FH9wEAjv+XT/&#10;ADnihsCMnEgcknnnPrj+tO5B+XOR3Pv9fel2sS7OMj34PA9eP8/hSl+nfAJ46D+f0ouS11BlLbC6&#10;9ueOKVWAX5ffB5pR/q12nOck+p+vX8aagO4jGMDvTJiupYy2cn+Dj8KQkh9wAx/X/wCtVcS5Vedn&#10;PX/Of84qUzFgwTjb0IA+nH+fpQXYdG4Y7gDv5/M/5/8Ar09Gwx5zkDGfT8KibBZJmHA4x9e3/wCq&#10;kbltuSefxoGNdsyBWU4PGf1/WrG4btq9Pbt27VCHVkC4JJ7dc/T1o2jcwPOfx60CZA27zRzuTBBP&#10;/wBerKgP87chPxpwVSkkLfJsHHqKRBsHAwV5NVchNDWfBGDggYJyM8/X8+lCMm8cex9Pp9fT/wDX&#10;UjEFfMI57nvgUoZywRjn+eD6GpW40xwClsjr/SnxNs7ZwahwoYKRwP8A9VPPLcjhe1VIQ9yFDAgE&#10;kewoG+NeaiB7Nn2z/n8c05yzjagNJMXWw9WCHDuPr060/I37TjK1CzK2M/gakPBwW7802uoWEbhs&#10;k8f59afgE8HOzpScLgr3oUlgX61Qx7EcfypeSvIprYII25ApEO5fmPNAEgyTll708lt5A6d/6VFy&#10;OEAGTk/59afwcL/d7VDQCoGA3DoKcpPXnmmR4KEL+dOHLDqB2pMEPzlQaOOn3qiydu38805mJ4+7&#10;QimPBIA2ndTt2VzUYZi3HQUD5ue1FiSTqMGlJ4yKjB4pecj3oAcuCPvUEqRk1GGPU9MZ/KlwGG1u&#10;c1VgJeCcCm9f9nbSDg5pQQc1LQDQ2WIpSG7U30zTix6YoAUD04px460zPOB+VOOCc0MB3QfWjINR&#10;g5FPHaqsBJ7U38aaGBHBp38NSA6mtwM9KB70Hnp2oATvTgc0tIPWgD//0P3lZ5FLbASe2R1Ppn05&#10;/wD1VH5vIOckjOP8/wCcUGROBkc5Hvkdfy/SolD5yCd/I4wP6ds5pc2graig8YOTyTjnHB6/4fpR&#10;IwJBxwRweOv5f559KPurnAEYJPAx1J5/Uk1BK0bHb/G57dRx/wDX/U04u41Ei29Gyc49Sfp9MY+v&#10;8wruyKCFyANv+fbr+PfvULONjAkHYeg646/nkce1MLKPvjG04xgHjscDtnnrn6GrsaCNj7uMjAz7&#10;n/P+fVuRHsGzGOvQ9ccfX1zx39cNeRM7Ac5Gevr/APq57moVJClmwd+eo98k/TLZOT154Oayk7Bf&#10;oJI2ZMrg554PGecc9M/l+QFRSnBy3ynoDjk54P64z9RTHZmLhjknheMgZzgjP+evFKXZhtR+/A46&#10;9h0x147ZH5VkhRViDcwd02YGcADHbv6c57fUHvTiuJNh+uBz2Pccc+lR78LtxkHAxn1/Hv8AiePy&#10;av3RtGAeMjpgkH/PvW6fUJMeJRnbkuSOOw9R7c/zBqRE2DavQk4PJ+vH+eKiLDhwuT3xg8ZAz+YH&#10;86UNzx1zvJBIyAOWPf3/AKUMNkSFM7gclO455HQ8Zz/ge9KTIWRUA4BADDv9ePz7HueKcF2SIg+/&#10;nbh8c9h2xnt+HIqusqh8wufkxxnt1H4enpQK+li6h80EDaBycemcenrUQVYgqoeE9SScen4fkKgZ&#10;9pMY+5knjjrj6foOvX2FKr5ZB2lANuD6ehGOOmP6YxWKte4+boShy0TKHBDrglfrnI9j6/Wpoi0a&#10;xjPOOvuPXHP1/Liq5kKkv/NMH8Tu688DHfrQDjtgEYz0GB26fh/Xqa15rkE+5d20cPjtjH1B5GeD&#10;2/pUiy7YijZDnBB/Dtxn8Tn9aqFo1GSeAARxxs/w75zSuzAI3cgYA7/T19PTge1MpFtSzt8uDgcg&#10;eowO/Xr164/SK4O0h42xsHzcB8/gB244/wAKgDJLtCjeeFJP6cf0qfcD1+c/xfXtUSdjYsW+JlL/&#10;AHHOM54JA+o/zmpuflIO4Ofx56fT+tUIjGVRl+fnjjI/Dtn/AD0zmYvKUbz1OxAeByOT/tnHPHXH&#10;P5UubXQiRbiEhyr47gYPr6n8ODx6HmpjIisZG4A4I9Rn+vb/AAqmkuV3DrnOT6nqflPrnJ578dMv&#10;MitIFk+Upz1zj8+x9gP1wbRkSqzByzfIgGAD398f/WHFSl2eME9T6delQhgrJzg+vIPP1/n+XWlj&#10;nYMFHTHA+vb2HP8AnBpmiVieM740YjIb8O/8+PT60rBic5yMEgY6fn6/07c1E+1kTadg7EY+uO/H&#10;epdys28MVBHbr7f5/wAiFK7sJxHs2W25wepB/wA9/X/69OTaFIHIX8z9c/57+1V+eQMkgYA7jPA/&#10;yaR3AxL78HrXQ4kF2SQSH+8CcjHX154Ax+dR5DShlXIz7VFu3Jwc4zz+ee3TrnjPWkY7ZHLMc9cj&#10;uPbqcf59axbsUlcerELkjzEB5x1x269/5/jzYB+ZznkjgD1/L+dQklFDqTjtg5/Qev8A9fnpTBIC&#10;eB04/Dj3/wA9+2GtQasStynyYBPqfbP6/qfzp2FCk7uPf0/pVQy+WX3HjPAz16D1x1H19s0/zSg3&#10;nJ449P8AP41NiSXzGXKnr2/D/D1pgU4BJHp69M8d8H8M01H3ruUgZ7/yx6/y+tC4VgrphB/DjGOf&#10;T/PSncBHJJ2Jz1J749enTH+fWpDNyV2Y/wAOOvb+npVY7TwQoI+YEYB9On/6v50pYNIQRk9ie+eM&#10;du2B3zTAnZzt29RkdOf6e9N4ztX5/c+/v6H60wOXR1Z8jqd2T/IH3+nHtSKxQbypAXpn/EA80ASh&#10;ucnkkDv+H+fX36U0E5AOPm5yO5x+VNBXaZBwc9MdfrjP0/8ArUuZeMBvlOScDP8Anv8Aj160ty9i&#10;WTbId3AKdcHHTuP89f1bkseQcYHI/wD1f596jVSoDDKH+8Mk+vfr/n3pd6sAEOeen079x/Ol1F0F&#10;lZ1A2EfIcfge3+farIA2sD94Ht/L8Pz/ABxVbJYkN2+mP8//AF6ewIAV+uSSDx2/Hr/+vvmiR3UY&#10;P4f54qRWO0KVyDVcOjYYR5+nXHX8v8KcANw3KPlGfoOvUjP+epoNCQHPI9Bx3oDEeh9v8/pTdshb&#10;BOOfqf8A6/8An8G7sHk+vtQJlkNgBvXv2/qPpniowxY5Hpj/ACPT+lMRstvXG/r7jilOCcNg4xwf&#10;09P6UEOWhLGWI3Enp05x/wDW/wA+1K5zwvHSoBLuBkzvx36/gKPNDZBPJ7/57UEWuWFdWjY4POPT&#10;v7UjEDtjAwfTH5frVchZMbfwBx3/AP11Kq/JnjJ5we3/ANehDS6juhwOewqTOVyDs9+n+feoGjKr&#10;kgA5/X+vb8hQqq/A+f8Arz64NXJXNEWFyD82evf/AApxzjI/+tj9ahIAUHdgdB0GPap1k+UAn8up&#10;qIiaHnAYFe9ISCuFzkjHHFRk4f3PFLu5Pqe/f/P+TRzCsORXxyegPrTsHt9KcMhcj0powwzgEnp6&#10;/SpuXYcCxHzdRSDAGDyMYpxLBto7UFTjB96pslIEfKjI604A7AT16GmnJ68/1o3np6VoIcMgbu3X&#10;1qRiSpx+X+eajBXb2xilI6Z//VSsAZBIzUiYUZ7moXBJyBz3/wA/rS8gkDnvTAkPLZHT0pQTuyOh&#10;qPfxk/4CjJ3H17mgCUEHDHrSHjBB6d6QyAkEZP60uGBwOlZgBJC7kGadnB+tJkg46Uufm60FdA7g&#10;1JwKZ0Ge9NBYcmjckU4AyO1KpyMnvRgMTu6Ui7c8VVwHKD0NHLYxSc55oUj73rSbKQoPbHrT8imq&#10;SV5ozjg9e1JEjs4pOSTikU9c04DtQwClPT3oIyaDkdKAH0g6U09acOlAH//R/ddiCQxYh+/Xnnjg&#10;cemMj9TwSSFSA2F/HgfXn/63Xv1DkHCZI55xwc/41E4G7cTy/HucelYtFxdx5YdUxvHAz+J6j+Wf&#10;wxVeTCr1zvPHTr6ZPXH4fl0FZn4TD55HfOPTFRkENv5GRz6nHPfrjnv9c8UczRcndkbSqhAABPBP&#10;HTnkZx7Z96cCdpPVyBnHP+f69KYcsoXO9T2PAHUfj3598dqgkQbsnv0zzjA64Ht0wKrnZIk21nwM&#10;jnA57nsR6D6/j0pm4ZyCS/Oc8D5PXPT29eSM44iaUkDcC/POOTjnPfqfx/rSbtwORkgDGOPyOc9+&#10;hA6ZqZXM3uRyv84HOxOwHr6dv1/XIqAe4BP8jz9ePw54pLhyckfMU5PHBHoR6dOvpTEC7UMnGM9R&#10;noADnP1GfWtVsboc7bl3L0br2yPwPtnNR7g8eG4IYEknnOcY46/iB/So5FMpdoxvJB29/p0xn25p&#10;gbpKOsnzZ5yUIGOg9/5e4MvRDL3mAkSZJB547/kM5x1AweO1RMQceoZP05/DI/DsecVE0u1ip3DH&#10;97ggjIwfy/Xt2cH8so2OSHz0xznB5z34/P0NEUQ0WvMilZwq7A4KjPHt09cduec0Bn3nPHGc9f6e&#10;n/6+9V0JEgYKQAceuR07kY9Bnj+VN3OzuEGTnIIAOfXPp+nuTVPYzSLAf/PX/wCv25p0TjPfHck5&#10;J98dz/Oo3aTac9JR1OAAOu7nGfz+ns4SkASNyiHhvT8R0/mf5wo31HYk3sTjbnYBgnHOe3tj606N&#10;gv3eo6d+nvn/AOvioEZmIlLdjz0z+X1z16e1ISxyTwB0IH4D+nHT8qtKwkiRiEUZ+cEDtn8f8/8A&#10;16fHJsUoTgAgcjoR0z09ePrVWORkcAfPj19B1z26dc8+/SntywCHpkE/zHJ6+ueR+GKY7khuSvDD&#10;6ZQ9u3T6+mOtPLs5CrlM9eo9/wAuPy6dhVQOrEFSC4IfHXHcHoMf4c/VUjh8oIsajdgDaOgPXgYz&#10;+f09sZN9TRq5cWdjlmO/jOP6n86ejEF/LyUHGfUe1Usk9Plx6HAHt9Pbp+HFSxE7RmQP2A559vT9&#10;c9c+gi4lHqy6Jt6Ade2PbHr/AJ/pVlDkrzvA9Rxj/wCvj/PWs9WPlKSmd568Y5xjnJ6//rOKmEhL&#10;hjzk8e/v17+/9c10kdSxIWAKZ6cHnH8h1pyvluuA/Xpjn9B9B9aqiQyAc78jn6/l/n8aIy4ckdCe&#10;cChmxoKEA4GeuOe/+e39RUnmExkcdM7i+O/qc/pVUNty/qeMcgen/wCqlDMq4zsOcE8f5/z6EVnF&#10;akSJmfucn3OTyPcc/l+HOKespQGUcgDksO3Xn8qqkhhtKdMHDdjnPGDx3x/LingybMEYfHYd/wAO&#10;f6VtdrQi2lyXcN6nJDgfNjj+X/1/1q1HIGJIAw49v/1f5/Cs9WIGDnpuB7Z9PXufalZGPD9E4yQc&#10;dMY/Pr0FZONy4stL9/DfL6eo6f5/yKTeQSoPTIPr/n/JzUGSsmTGfqeOn07Z+mPalADZCHJyD06e&#10;/wDkc/nTSsEnoSpIVyWIUD17HP8An/8AVUPzjJ+4fx7Y78dP8+7ySmDgp3H5+v5ZzUJCgcdBwR9P&#10;8/8A1/SjIsLKu7a5yQM8ktx657/4+tL8vUkD0/D+XH+SOahO4p8xI2Y4PbH6e3+IpA21GGeARnOT&#10;6YyP60rDTFZ4i+G5988//X/zz0pVDH5F+UHtwOnbn/P60xlYgo3ygndx17jP+PT+dNXPzL1/maYi&#10;wqIFy2H2jGTgn+XcHP5UyR9oLHrnJA5P6dv896jaVVXcOd/fBB9AO56/0qN2feh757+3/wBbtjv6&#10;80kUyUMm5HzkJ79f58U8MG2DsORx/T1qspGMjCEgZP1HPv7Z/KnfeZQO/J/+uf8APvTJLLFTh8Dk&#10;cd+O/wCtN+Q53duQOnp2pq4kPOCADnI7H+VR7c5A557ep5x/n/61JlIsuWzuBwAD3/LPXP8Ang05&#10;ZT98NjI6Ecj+tQCQIxDc9jjHt60u3cflAP1A5HP6YP60LYGSBwAT1BO4+3APH+f8DOJQhjA7k/8A&#10;1uRTADuLE89M/wAzz2poCrznbjAx/L/P9KlspKxZfHHt3/rTFYZyOpzwDn6+/H+eareaeNnJPUZB&#10;H06//Wp7uXO75geKaEyyJTtJcYI65oYBF6dRyPXj/CqxI+6P4OOg/D24z27dO1OXK5I6j+tO5i42&#10;JlIZiJME8j5iPx4oLBwYwf8AH096gGMYIGTzj6f0/wDr08gs2D0/x96ZuScAbx069OKn+8PQd6ql&#10;iXAcgZ789PWrCnPyr0z0oAAU2bycBPzp+455XPPWo8EgFuQRz/8Ar/yaUkDIPX2/z+n8+KaZDROc&#10;Z+Vvfj+lN2p1zjaeah3DBccnB6GrCEhtvf0+lK42tCQjHLdzSDG45Gcfp9ab0AXPPv2pylTzjGP0&#10;pNBF6DgdnT5v89/wpvzEY7nvT128l/wJ6UMXA49OtKw0wB+UFe4yM0E9zxgfh/nikyCSVb5T+f6V&#10;JjgDBB+tbEAGzyOhH60Lkrkcbv0ph64Pcf5/z/KgNlCWGzqO3H4jNAMkCkYPp604A8HONtNXoB1p&#10;T8xwKVwuOyeVNIcjk9PegHjJoAJwCOaLiuIBuJH59e9OyOQfyxSYAbd6dD7UuNuQo46DGB1pjDvk&#10;/rSnIOB3/pS7c8mlIGQKAFOOvvRubOaQcNlh+dIeQD1pWAduAGf5UcsCOhpMcADrS9c96YBgY2jt&#10;TwAnSm89e3pSggnr0rNlLYUcdKMgcGkC4GR3pP4unPrQER4wBg0EnrTeu49AKU4J2HvVIkVAB0p2&#10;enam8HI/D1pRnHrUgOJ5UUcGl79KRd2eaAHZOcU6mrS5FAH/0v3OaJSxYYyRx1/Qjr+HQc+1SEhw&#10;c4GMt9ARxnr/AD/xpuVJCggb/Tg4Bzxnrj2+nvTpJGCb3JcjOPQY9Ce+fXArG9y0rEchYKCvIc7h&#10;26cf/r//AF1FhWAC43ryOen5/wCT36UOTt3HOP8AaPBx1yen44z+RqOYcbjwMHqMY7Z5/CtVDuMr&#10;soKnnCHoDg4PGB0zx/PvRKBgHkjAw3sfTtn26DFP8tBvdEyeuDjr+PBP4/lzSTiOQLtYkFe/TPQn&#10;8f0rNaMcdVcqKpO+OXh+4AIHHcj8B/8AX6VE4djn+BRg5B69x2xweBzwfXBE44UsoMgz1GRz+A5G&#10;Bnn8KY6lRgIcnjr0/lge4yfak3rclq5VcHYAvOOcd84J69+nJxnp1qq24jCHePT1x7f4VZfa2Dzj&#10;Ockdjn1HYZ/xPZlwikbQcDjg84x0OevH+RV8xdyu2cEDOCcngg49hn9O/pxS8uBHj5EHYHPQDjnp&#10;gdec880qDKIACQgxjp14GcZyOT+X5uG3guPk7H6YHGeg6VDdwbJAixkgMCenH3DjB6fTB/majwoH&#10;yk8Egf8A1ucf596d5sZVw2AMbvlwAMnvgZOcYzwOfoKWQLIdmD7DI7d+Pfnnn261SkCY3G5l55I/&#10;+v8Al/k+tAwzMB1H5nr1IGfz6epqRE+YFlyQecZHPHbjn6c/lxJGqswdAOMYPt1H4EAEfh7U3JFF&#10;VnZkyp4HPHY8e/X6cDtk0ux2be2SDyenOAfT9T9acItmxIR22rxkcIfzx/WnAKpyvU5OM8lOByec&#10;9RnP596qOxixUwiFd/L5z1/Mc+nOaHKqmd2d4zwCMdf5dv8A9VBEhcZBAHHPb8/68/nyjeaMICYw&#10;CD1434/XH4H9aZdtAUlUCnnHPHHX0/z/AEppygdwcj36Aent7en0pxQjjkAcHGB06Z9hk9eR+Qpu&#10;BuUnnrwe/OD+vXNJO5CVwY9V4xng9v8A9eKec4+bL85GQfv44Gen8v8ABM7P9YfnAHXgk4/Ptn2H&#10;500bnBB9evBOMH1B/wA/qNXL5iTavIz07YAxn06+nX/9VPAwNrAnjJJxj8MD/HvUe7BKg5yec478&#10;H1696cAhTIG89c/556D8cflLjpZApD41eQEvyTnnA59Mc4xz6H1qyFGdqhuTxgZ/l07f41HkEPHy&#10;CDyfX0/X8O9GyTafOTjOCD6flxQpJi5ZEjMuW2jtnIB5698d+T1PHXgipl2h8D1PGPwOO35U1TIg&#10;DDHJJ9R0A9B6c9+eO1JuwNp6Hp25z1qmOL6MkO3zNqjgjJPAGTjJ6/n69utPMm5+OCDkDv8Ajj9K&#10;jXy2X6emMD/Of/r0it0A6AY5Pf8AD8P5GlAmTJQT14PX6478dMDP5fSpeATk7Q+cZ689jj9fz680&#10;wD5CzHaD3OcZ+p/z0qZ+DvPB9e4zx+uef/rcaN3BPQrpFhgwP3OoHf8AyPy7YqQRthFyOOh/QZPf&#10;H1HPNN8zDADH589e55/XBqU7WQknP9OeKkSVxG2R8EH8PXHufy9PX1BgI+OQfTGPw9f0+lOON+Fw&#10;DtxgDpn2/P8AH6cIhLfLnp0/zxSuSP6LsU9+R/n/ADioHkOSQM4wemD+I+vrnrUpPI53Zz1Pp/n8&#10;fpShS5we/XuPx7cfTn37DYESkuN4yM9PWjDAFhkHPTv/AFGeual2MPmHQc/5/wATzUGWX7oL4PXH&#10;TBx0Jz9Pf2phsSSZ27lJGR1/z/n9KbgL1wB/h7+o9fz9n/OFCtkEngkH8+QAR9KCmI9/Az6emPX9&#10;f8ik2NIjwgGMEuQRnAz6fz/z0FNddg3ZHYdc4/P36Z9qfIu5d2MkcdOB/OgkMArEc/qD6/0pXHYG&#10;5LbeRnJ46c/5/CmhkwvPzZ47/kRinkLuCnryf89c/h3/AFbGzEsA33OD16en+c+1NbB1BkJbI7eg&#10;/TH+c/mQ+NSoJJySeo//AFD/AD060v7xG28N3yPb/P8AkcUchfn59zx79f8AP+MpDQjYPJGceh9+&#10;uf6/z61IjnuvTnHPrx2FJj7yMdwGOvUfyHbpxz3pox1I2g++f59vp+WKtg9GTqGKYLdePx70ElkR&#10;R1/Hn8c+tMXIQg5wPXB5+vH+FKThipJ+v+fWs7alt6CEFUznOfp/n/8AXUnlhicEYGSRz1/Md6hV&#10;lKhmGz+vHXI+v9aevmMu2Q5x7fhx2qkZsWPLfvD9eeMk++P8/wAnA4BCHg9D15/D8epBqE5Awe3X&#10;3/zmp0bKybux69/wyRVFApIB/kOg+lSFgy8HBGPzpFGcOwxz/nBwP5UhYjBJ3D+X5f5NJq4EsS4k&#10;G4c549O36c/hUu0oxbON/J96hyODkDA78fyqcDkKM/X/ADnnNZ3aE0OViw2YAGfSm7STz+AHP5D2&#10;/P8AOmeYiMgDgOT8oz1+nr/nFORB94dW/Ln8K0SC448DJz9f/r/55oA2sFHAUewH5UgQ9W/x/wA8&#10;U5VXgkEcH61bSIBWyVPYdOn+eKkGThjnj+v6U3G1ge2cU7BCsQuH59qSY2hVYn344/zipBkk87fS&#10;mICSFHH4VIQd2D9Mf5/pSkhodtGWIHUUwttO1idnrTuSC/Xt/wDrphyTuKjvn/P+f61oSxeS386e&#10;fY5IpAScluO2fpS8YwOBUNlWF+7w5x0x/n/OaGUseDz2oH8K4xn0p2Fzmp3MmrDSfmUH8ex/zxTx&#10;grgt/n8KYFP3s+39Keec0xC8lcio8seX6U/hsdG+tKFPf5vxpM2S0FX73PyrTupwGz9Kj56U4kjb&#10;j/GnFgwGTxSjjjvQH9aQjBwDjcOn/wBarv0Cw8nnIpOQ3FIAetOVVKjHpzTJEx6Uv8NC8ID94GkI&#10;GMgVmXYcDkig5P1poJ646+tOznk0IloVSM57mlHQYHWm9DnaeKUZUBV+lDEOOQcGlGe9IuepoDY+&#10;npQA489aTlTSgjOelOxnmgrYQA5zT6QZ70tBJ//T/dWQhedmf1561XlJbC48zfwCwyME+wGP/wBQ&#10;qUpsBMWR2AUZxj+g/U+9GCFESqAnGOMDGMAfTH4fpWZoREfwoRlx3wT9e2frUIV1wykZBPz9wO3X&#10;n2zz3yPWfIBwG47f4d8/yqLaGTd7g89we+f8+v105tDB9iHcC3ljIOccjOT+GexH1/KmsH+YBc85&#10;PPsOjD24p2yUg7h8/Zic8kHBH49abKF28AOM8jkH2xn61zvyOhOysQBj5hLMQR09fx9/p/8AXFQg&#10;qpdXPIIGRjp0+vP+eat7QwAO4g8ZGBkZ9v6Z4pkg4VnflR+RAGPr/n8QRXO1uGG1OucZ/LFV5JMn&#10;5iUDjp0H+H09qmADgooJA6lTgJ7cnIPP/wBfrUMnGJZVPyHHPAz/AJ9q0SKsRD7xUfP6gnpnrz/+&#10;ujLlvmAOfU4Ppn2+p456YoOCx34ODzknOP65H4/WpIwVBiVOcEexz149e4qZKwmhG2gkoQRkkEZ4&#10;H5/n6U7ARBkk56dxxx+n/wCqnqm5/K4+fgBuTgdPb3z601i7r84+c8bj7dsduMdfyoSuNCxhFi+f&#10;5yBkYymT0OMcfhj6DtUkTsTwDh+eeMnGecZ659/xNQlRkkIxD9GOB+B96QCNWAdAMg8kde3bB5z0&#10;5/GpJJNm0ZwAOfudD+H/ANfPpTVGT7np+HTr+P8AT0E2EVZGAXkZOTye/cZ/HIz+dIRgcnnJ/wDr&#10;Y56c/wCJ5qouwmrkTKm/CjeMjjPPfPT6fj+hcioc4zgjP09PfP8AnucvKY5PA7e56jH1A/yKYySK&#10;RhWbIOc9uh/x59sYz00eqLS0FaHbhkYnrgnH+R/n61CqtyMYIwQR2A46fTgfn2xV1QNoLD2Xj8cc&#10;85x/n0co4AHGc/j9D/n6cVleQJWKuFBIB2euc4/wyP8AJ45ZsYZBHPX5Rx/n3q43lkOMkADoO+e/&#10;/wCv0zUJRFmJkxvHQDgj1x1/T9KcZPqTIg3sVDqC/HHU59vXp+HT61LgLvaYhhjJ569/oenH6dad&#10;5RyFX5+OFx/UdB26U/yQGEgTeByxHYcYPt04rYzDLZ5+UnOD/jj39RkU8fL2398e/r1OOn8/xYql&#10;Mngk4XIGDx07ZwDnrj/FybV3lgAh5BHGeM5+vv6D8ahRRqpDkIQFjxv9frnH69uOfrTiPkGe2SPT&#10;jqf8/wD65ir5GUOXGSPw68dfzI5pEYGLzImDJnk5JB6HqM9eeg/+vZD3GLzkj3HSp9pAHU56E9R/&#10;n9aYokXAxzngZI7Hn16f5GatKmxfkGCT9P60krAlcq/dGR0x69D2qwGDAbX/AAyOOB64x6mmsnyA&#10;qdmO1S+WXO9B9zp6/TvVskYnzE4OQf1Gf8OvvT5PmyX5OMA9cZ4x/TPv0pBGyuC6f16ds/5FT+Tv&#10;lxjeR09fT6ADn/8AVxWMtzRLQgwCn3Bg4HI7DJ6fyqJkBZ2Yk+vPp6+39RVoxkkAfMMA55HbqKHy&#10;h8x3yevPHOO9BmREMWBwHdCPb/H8/X8qc3Q4/gz0PHTofbtTipH3genPbGfz/T0+lEkbjd0+TueQ&#10;nHf0+v6GrsaRHLgkbup5P4+/r+VV1j+UHHyc57fXgfTp0/GrW3K889Rj19fz/l7U0klQ3SQDPc+3&#10;HTgZ74plNXKz5AIAwcdOoz+HH1/PvS7s/OVI69R2Oce3P1/CppIHLYXBB7n86GiG4fL24/z+P+NV&#10;YxK7Mow6dB8nXHU//X/Ht1FShBuwMOT36cnn/ClaJcYZs8dO/IP556cevPu/axTG7np/nqP8/nlJ&#10;GkSDgp1yh/Hr7fSkQAMMgHZz/n/9X508x8Zfnb34Ht6Y5/yKkBIKO7DHqeMnv+Pf+npSMxhG449e&#10;Tj06Gk3kYEh3nr6n9M9McU9lBXavOecd8nv7e1M2Yz5YwV/AH8hj3/HkcmpTAcACnzke2Oc5xzTw&#10;pQBsA54GceuPp7n8qeoyn056Zz/ntSbDxyCVPHOehyM8etCfc0kQDCdQRxgf/r/zxTsqwIGenTnp&#10;+I+lNZJCwUeo6+woAOAg6Zxj+v09f61ZmTInTbnB+nf+f8qauc4IwR3Hf8+/0/8ArU6EOMK2Mpz6&#10;d/1pQNoY9Tnp04x7flj6euSFxQMgZgT1H407dhQiDg8nPt6VKVJQBTyc9e2f8+lNUErgYHOSemMc&#10;/wCf50F2GYA69Dz6fzqUqQcLyfcYFLwMkgDnnH9OKduPJOe3HWgkhjBjzn7+eeD2zx71Z6Yz8uBi&#10;osnOAvH5fQUqkBs7uf8APWgBx3EgDIGckcj8+QP8aeDgbRn+n8jSAbsL97PQ/wAqB90sx6f5+lUi&#10;bW1HAbRlunXjnH4c0oXd0Jx/nGc/5603O0fODsangE/Me1FtQuPwQQM/kM/5/wA/hKowMg9P8Kh6&#10;/NjGOmenNOBbGQSeemBmp2Gifg/SghW9qhEgCDAJ78Af/qpclvusD+X+elDdxk25e3P60zbjaSPw&#10;/wA/jSpycZ27f60HPbrQ2Kw3j7vTuOKXJGOOnbpTwB0brTG+UjJ/WkkFx3PRvx6f56+tKACcjt3z&#10;TuV5B/z1pAWxjbz+X+NO1jOQu5lbnGf89aOSQAaI+mD2/lTlVSozyCefSq6DSEXbjB96lb9KYxA+&#10;bOP0pSRnnHpWdjQaVz1peOM+lDZ27vvUhKj5ScntVIhoUrng0vA+UL9adn8qOAcCjqVYYeee/wDn&#10;1qUYAyajGc4P4VIRk5NVuQIPRetGA3TtS4GMDpSc/lTsA4ABeKTHrQzYHoaQsOAfWoBgeuD6UoHa&#10;lK5OTxQQTwKCkO5+ppQCevUUwA8Y+lPyM80EiBcc07Jo7UfWgBfc0oz3pCRTqAP/1P3YOZlPG/B7&#10;5x6H6+3rzQycn5ScHPTjHb27fy7VaEQ3lnbkcnP5f0/H8OFMSyRAKOUOB7c9PXn/AD2rGOxoUioD&#10;c9F6559s46/5/OJU/uDg+vTPGQKsCINlg2R0wQeeg/MY5989Ka5aM9eRnv8A17f56VbWhktyExqC&#10;N3pn16VSmjMWQRnkn16E9/fPI+vXqdER4YhcBxnjr3wD/LpyPfvGVIfnIJ/Xv/8AW/D0xkilbU1M&#10;vaSNhPOcd8579vQn8/wpTG7kdT6jI/Tp+Hbj8DpJEvmBlGCvIz6fj/n8DSCIS7VZMDv7f/X/AJ0r&#10;Xdi9LGY8O/5uHBGBjgfkR9fwzxzmqbRhRg9cHAAx2PO/r15yAOnbJztpCuH+fL44OeQnofxH/wCu&#10;qcsZMgIBGT9eh6enr1/KpS11JvbUzQgx8icY4Jz+HX29vUYHNBiGARye/fP+Of6fndNuDtJyN3AP&#10;Ygjj8+x/SpPIQOduUxkcc446Hv24/OrkS3d6FHa78kZ647kZ9+35/TjFRtahy2c46naeePpjk9xx&#10;+tavkhhlUyD2H8vw/n+ApnlJ5kYJyewOR06dcE9cdPTp3IlohS0X51253+/GfXnjn9epqPyRtIkc&#10;oeh6fh6Yz/njrptERy6deOmM98c/n+PWkW225Ajxn8Qe45/zjsMU3ohSehnyWsax7m4wD2/zjNPS&#10;HCqWTg8Z7HjHvWklqZF2uNgxz1Jx0/PHGf69XG38udFZ+RyOPfjj/P6U00EdjI2opwARnpg4+vP4&#10;U9YjsBwecdjyeOmPXvwDWiIR5ilEOecepGe3r6/T3pY7c7CNhA6HcQcD0OOo7D/ORuxPOU2i27QT&#10;lTxzjP8Anvjt3qMxAjMknQdT2HUc+pHJ/I+laXl7hlQOT1ByMD1z+P50NFlthz8nOD3H/wBbj8hn&#10;PNMtSuZOzHTdlySPMH/1v88d6cIVwUdCNhOQcj/P5/jWiltiTYy4GB0HHpgYPX8O/X0nNq5TGO3I&#10;br6Afl/+r1zkhSVjLjjRFG3JIOR26c/UdOfwp6xoy7wNnXOcjgcfh0468dPWr2xmiBYEbz04+nrj&#10;9ak2A4KneB3z0OfXPUdf8inEyMpoQd5xnBx74/D/AD17g0/aNrBgc5OfryTj8e/T9KtiFSMLxg9u&#10;Md/6f4Yqf7ORtfuMkZH6dOPp/PAq7gUktypxjbx3z1//AF/l/KZVZ1ViCcHBz+8PHv8A1/8A1VcS&#10;MhtyDPUY7YzjPGe38qXZuxjGDyc9Ofb2rF6jSKyQncQVBI9dh6dxzjjtyD1z0GREVnAKA9uO+ffH&#10;X3/OruzIxwUxx/n+tKQ3AJ+93PT/APV/9bt00uO9tipEpf5geP5j/H/Pen+Vu54B6HGT3H0q8YSf&#10;vYPYY9KAoKgnjg57/wCP8+aqxJTVDnION2BzzkD88Z/n3zUxRiVBAwT3I/yfX3qURt5gcnnGD1/z&#10;/WnJG27G3KP3HT6ev6VLjc2uVimNw+7k4x9fp7+v6dKjWHPyj8P/AK/8/f8AnogDbsByPbn/ADmk&#10;KkYY8tjJwM/5/wA+1UloZPUohCoKjqOmRx+f+H+NMRAJDyCAOAef/rA/hWgYwv3v4fWmFGOQM4HG&#10;KtouJVKKqgtyOPbjv16e3v6UxYOoHPBIzwMn05/Tr9KvGMh9vbH+Rz1pQDHnPfp6g9f8PyosS5FF&#10;Y/l3qTjpt6df8+n8qUxfwZ4685/DP/6/6VcSMgc9umen/wCv9PTFOmVim0ffPqCR+WRmsm9S07Iz&#10;nU7s4znP+fXnv+npT0iwV3c4B64Ix9ev4VaMRIx/Lj/GnCH5OBzjGP1/yKG7kt3RQeNcsuAvPAHT&#10;/P8ASmmAnk/4D1q0IThmbIwe3PT9aljWQ5J4P069+P8AP+NU46CRVVCrAHJHQ1AyOzcD3P8A9Yn/&#10;AD+orT8sMNoPbH4YxTTEVbnp2AqbAlcopES7bhgf57f5/wAJDF8mZE5Ocnr/AJ/zj3tCLLbgevX6&#10;1J5ZC4JHJ+v0qS+Uz/KTGX446k59ucZ/H0qMx5IXPT369cmtVkJX3x26n6Z7/WohGMAenfp9M9K0&#10;iiGUCoIA79Mfj+fNP8pn6nA7VZKYzuxz3P8Ajx/TNSmMgAp36Y4/z/hQSnYrFNq567uvoP60ir2w&#10;G549vw/zxVsIPuheB60xsjgDg/5/P/8AXQacxWZCy4VSMcf/AKqayYQKPn9v/wBX49qvx27gdRQU&#10;JVgecUGbZU2b+VHHT/8AVSPHufA4x6fXPTn6/wCTVzDY3OR8vOe1RpEo+vHX/OKDQgUFj1/MfnTs&#10;Y4wcjpjkD2/wqfao6DnJx/KlEagngZH17+1FwICAm7pgHkf59ulOHyjrgD8BTsbugAT+Xftz2pNp&#10;z3B9T16/mau5NhygDpn/ACf8/SnYH97/APXRtCkYz2H40nQf1/z1qGNDsBVA9PSo8sMjrn1//XU3&#10;GQPQU0jPPGfbvQMUMD1ywHb/ACakTDc+tQgADHOKkDbl3Hoenv70AKx4yvXPpTCCT1yKlPJyeh70&#10;hUf4Z+vtWhlcTG4c+/8AhxSZB+XoD7UpLDIbjf09aYV3su4ZH/1v8/nUNhcly27B5pxB7dqb0wc8&#10;9j659KUZABJyaRadxxXAyDTG+UHHz+3r+vrTwM8A0jZAJXt2ppCbA89Oe1OYEj6+lNzkdc0p2/e+&#10;9ViBSc9ev+f85px45700cncDjrSjBGe/+e9SykOA9aXIx/vCm4wuKXBU5oRI6lC8Ug6Z7UZbIyvS&#10;pAXb0BpucgMeOacV96Tk8UAGRt+WlwetJ900q7sfN6UGg7270uO9NGO1O3HtQZijgYNIfurTtxpu&#10;c0AGe1PHSm44zT6AP//ZUEsBAi0AFAAGAAgAAAAhACsQ28AKAQAAFAIAABMAAAAAAAAAAAAAAAAA&#10;AAAAAFtDb250ZW50X1R5cGVzXS54bWxQSwECLQAUAAYACAAAACEAOP0h/9YAAACUAQAACwAAAAAA&#10;AAAAAAAAAAA7AQAAX3JlbHMvLnJlbHNQSwECLQAUAAYACAAAACEAuD4NbrMDAACpBwAADgAAAAAA&#10;AAAAAAAAAAA6AgAAZHJzL2Uyb0RvYy54bWxQSwECLQAUAAYACAAAACEAN53BGLoAAAAhAQAAGQAA&#10;AAAAAAAAAAAAAAAZBgAAZHJzL19yZWxzL2Uyb0RvYy54bWwucmVsc1BLAQItABQABgAIAAAAIQBb&#10;PLS23wAAAAoBAAAPAAAAAAAAAAAAAAAAAAoHAABkcnMvZG93bnJldi54bWxQSwECLQAKAAAAAAAA&#10;ACEAvrC3GoLEAgCCxAIAFAAAAAAAAAAAAAAAAAAWCAAAZHJzL21lZGlhL2ltYWdlMS5qcGdQSwUG&#10;AAAAAAYABgB8AQAAyswCAAAA&#10;" stroked="f" strokeweight="1pt">
                <v:fill r:id="rId25" o:title="" recolor="t" rotate="t" type="frame"/>
                <v:shadow on="t" type="perspective" color="black" opacity="26214f" offset="0,0" matrix="66847f,,,66847f"/>
              </v:rect>
            </w:pict>
          </mc:Fallback>
        </mc:AlternateContent>
      </w:r>
    </w:p>
    <w:p w14:paraId="0090EBC2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2B1106C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DCFD9BF" w14:textId="77777777" w:rsidR="00072A42" w:rsidRPr="007D4D57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9E169DF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7A78906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1406C12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F7EAD8F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9D4F136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936692D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76DC4E7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927BECA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4CF224C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963B26B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0C0B9E5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CA845CD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E8AD1D7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EA120F7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67A60DF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FE32D3E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94B8262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0D5C1CB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3785A91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B375400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49E7059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D48D2D6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DCD20AE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16B6AE3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0F0385E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AAF46EF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1414865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083110D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F31E8B4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8B91816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FDDBD89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8BD1DCA" w14:textId="428C6DB0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- คำสั่งเวรพนักงานส</w:t>
      </w:r>
      <w:r w:rsidR="005815C9">
        <w:rPr>
          <w:rFonts w:ascii="TH SarabunIT๙" w:hAnsi="TH SarabunIT๙" w:cs="TH SarabunIT๙" w:hint="cs"/>
          <w:b/>
          <w:bCs/>
          <w:sz w:val="32"/>
          <w:szCs w:val="32"/>
          <w:cs/>
        </w:rPr>
        <w:t>อบสวน ประจำเดือน พฤศจิกายน  2566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6A2CB33C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CC20657" wp14:editId="25B94CC6">
                <wp:simplePos x="0" y="0"/>
                <wp:positionH relativeFrom="column">
                  <wp:posOffset>254602</wp:posOffset>
                </wp:positionH>
                <wp:positionV relativeFrom="paragraph">
                  <wp:posOffset>162694</wp:posOffset>
                </wp:positionV>
                <wp:extent cx="5390147" cy="7315200"/>
                <wp:effectExtent l="114300" t="152400" r="115570" b="152400"/>
                <wp:wrapNone/>
                <wp:docPr id="10" name="สี่เหลี่ยมผืนผ้า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0147" cy="7315200"/>
                        </a:xfrm>
                        <a:prstGeom prst="rect">
                          <a:avLst/>
                        </a:prstGeom>
                        <a:blipFill dpi="0"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10" o:spid="_x0000_s1026" style="position:absolute;margin-left:20.05pt;margin-top:12.8pt;width:424.4pt;height:8in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v6KHswMAAKsHAAAOAAAAZHJzL2Uyb0RvYy54bWysVc1u4zYQvhfoOxC6&#10;O5YceZ0YcRausykWCHaDZIucaYqKhFIiS9Kxs0WBHruPsEAvLdBLeytQVHkbPUo/kpIcJAEKFL1I&#10;Q3I4P998Mzx5vasEuePalLJeRMlBHBFeM5mV9e0i+ubD+egoIsbSOqNC1nwR3XMTvT798ouTrZrz&#10;iSykyLgmMFKb+VYtosJaNR+PDSt4Rc2BVLzGYS51RS2W+nacabqF9UqMJ3H8aryVOlNaMm4Mds/C&#10;YXTq7ec5Z/Z9nhtuiVhEiM36r/bftfuOT0/o/FZTVZSsC4P+hygqWtZwOpg6o5aSjS6fmapKpqWR&#10;uT1gshrLPC8Z9zkgmyR+ks11QRX3uQAcowaYzP9nlr27u9SkzFA7wFPTCjVqm9/b5q/24af24ce2&#10;+aNtfuuWza9t80vb/Nw2f7fNZyc8fGqbPwmuAsetMnOYu1aXulsZiA6UXa4r90e6ZOexvx+w5ztL&#10;GDanh8dxks4iwnA2O0ymqK6zOt5fV9rYr7msiBMWkUZxPeb07sLYoNqrOG9rUarzUgiSKdQB2Wlp&#10;b0pbeFSRr7/rlDpcwYp/Z1+o2Jlkm4rXNlBQc0Et+G+KUhm4mfNqzYGofpsFJ8gREbqYXLaeFt9P&#10;jpZxfDz5arSaxqtRGs/ejJbH6Ww0i9/M0jg9SlbJ6gcXYpLON4ZfSEbFmSp7jibps2hfpFbXLYFd&#10;nqXkjvpeCIAhII9xHyLgdpC4WI1mV4AYepCt5pYVTswBabcP5eGgu+gAd1qidt9aunXwFHa478kO&#10;DbmxXF8X2ZasxUZfUWD26nCKuhMDRiQxKOBkEKKXqbjFmGFWP61m7Kvpyr8SOqS4FpR9GwgiVEHD&#10;ZgqTPa86bZ//EEpAYx/l2NE6ENlL9l7wkOAVz9E4CHTinfiRxQfvlDEQJNTfFDTjwT+yG/wPN7xP&#10;UcPgHuDOdmfAjcPntgOwoSD+akB3CCyAMrgJEfSBdfX3mfaeZW2Hy1VZS/1SZgJZdZ6DPsJ/BI0T&#10;1zK7x1hBw/nGM4qdlyjNBTX2kmoMWJQVj4Z9j08u5HYRyU6KSCH1x5f2nT44j9OIbDGwF5H5bkM1&#10;j4h4W2MiHidpCrPWL9LpbIKFfnyyfnxSb6qVRB8k4JdiXnT6VvRirmV1g7dl6bziiNYMvjvuhcXK&#10;hocErxPjy6VXw1RX1F7U14r1I8bR7MPuhmrVDS6LZnsn++FO50/mV9AN7bPcWJmXfrjtce3wxovg&#10;idO9Xu7Jebz2Wvs39vQfAAAA//8DAFBLAwQUAAYACAAAACEAN53BGLoAAAAh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o08K7lX491LwAAAP//AwBQSwMEFAAGAAgAAAAhAOsWZCDgAAAA&#10;CgEAAA8AAABkcnMvZG93bnJldi54bWxMj8tOwzAQRfdI/IM1SOyokwJpCHEqxENixaPAgp0bD0nU&#10;eJzGTmP+nmEFy9E9uvdMuY62FwccfedIQbpIQCDVznTUKHh/ezjLQfigyejeESr4Rg/r6vio1IVx&#10;M73iYRMawSXkC62gDWEopPR1i1b7hRuQOPtyo9WBz7GRZtQzl9teLpMkk1Z3xAutHvC2xXq3mayC&#10;lxnj/vn+/OPOxh1ln9PjE+6dUqcn8eYaRMAY/mD41Wd1qNhp6yYyXvQKLpKUSQXLywwE53meX4HY&#10;MpiuVhnIqpT/X6h+AAAA//8DAFBLAwQKAAAAAAAAACEA9VLaCShYAwAoWAMAFAAAAGRycy9tZWRp&#10;YS9pbWFnZTEuanBn/9j/4AAQSkZJRgABAQAASABIAAD/4QBYRXhpZgAATU0AKgAAAAgAAgESAAMA&#10;AAABAAEAAIdpAAQAAAABAAAAJgAAAAAAA6ABAAMAAAABAAEAAKACAAQAAAABAAADAqADAAQAAAAB&#10;AAAEbAAAAAD/wAARCARsAwI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sAQwACAgICAgIDAgIDBQMDAwUGBQUFBQYIBgYGBgYICggICAgICAoKCgoKCgoKDAwMDAwM&#10;Dg4ODg4PDw8PDw8PDw8P/9sAQwECAwMEBAQHBAQHEAsJCxAQEBAQEBAQEBAQEBAQEBAQEBAQEBAQ&#10;EBAQEBAQEBAQEBAQEBAQEBAQEBAQEBAQEBAQ/90ABAAx/9oADAMBAAIRAxEAPwD9+8imBiaMEikG&#10;M+/egAIyMnnNL7U4kUmR3oARTnimseetJnnNNfJHHJoLsKpzk5oYjqWpqZA5alOQQfSrRDGn1HNN&#10;C7hx07089MCnL70nuWiLaFOen/16B3IpX7447VCWZSDndnqKdhkmCTwacAM5pM4570qsrH1pgN3N&#10;19ablgM/5FK3zfd7U3a3JNZgJk4457/h/KnYHQDH+c0Hn8vypQD9fbpQAzaCfrTsduppCje9P24G&#10;d3FDYCHoKaxHrigcjA9aH2kY/WixLfQCMLg8Go1AwWA6ckj/ACaXMhbOQQR6f/rp/lgLiqQNWGFi&#10;OoPFNGSAuCTTtv3iKR8ZwVqgQDptpw60q88+3emlgDyaVjS4rHjdUuVcbTyelMyrLjIPsOaREAGV&#10;+v8Anihmctx+znAGP/rUhJCjrQGzz+lKSSMjripSC+gu4HrSbj/DUYJoJx0bntVWK5iYP1xSl/4R&#10;0NQhg3TrTgS3HTNMzE8w8VMDlQeme1V2BUgkbt1S7uVXvQWmOJIBAoGR1b/GmkkjBpCTnBPWgTJS&#10;QRTDnPpSDjq3SlAIOB0FSyRxZhjtS78Lk9hzULuEx79aOhJDfj6VIE6EEcHj/GlBAGMlv8/hUJOD&#10;z+VI3zH8aAJzJgY/+tTA5xx0qPJpwzyB1H+faqQDwcY4pm8HPp60vGMLTCvPHzUXKsO39qcGIO3d&#10;TTyWz+tOGMZFDGkPVuM0zO3k0uT27UwdPapGPDE9DmnZ7UznrSnI6dRQJCg9zUgb0qHr9Kf7UDH8&#10;0wk9O9LkdDSD09aDMXPGTSk+lNwQcdqduoAGzTR6jpS5zyaAec9aAAdec0cnk0cAYpcZ5oAZ83Pb&#10;0pVY/nQQBikGOnXFADsE/epccYFIPzp2ecUFXGDcG55FLuIpf0pp6gY4oJHcijkjIpgPIFOHP3hQ&#10;A4ZIFL2yabx260KcGgAOQVFMzzipMZ5qPBJxVXAC3FAyTtHFIQOnTNA9AKTYAcZ9hSZb+7T8ZHFJ&#10;sNCZSFU4PLdKk3c1HjvS/dFIkcTxkUzseaUnjDH60w4H17UALv5+7zQTjaKaQN+fekwSMH0ptAPY&#10;4waQMD83akAOOaTjovFICTcD0pDyfTFAGKeB1BqrmhGGC8CjdtbBqM9cDg1KBgU2QtAZwThTg04E&#10;9TxTMY/h96epHSoGx46UUUUEn//Q/frkUhHHFJu4pB1xQVYWozkNupx5H0pMgUBYX+KmHJHvTx7U&#10;h60BsIMdKbyc05s46VEpwcHiheRQ7JXinE4Bx2puQDnt2p9aGfmQFuB+VCdWYU84DjApR83NJmgA&#10;A9eaYSG+lNcHLHnBFHzZy3TFJE36EoYdc0ueKjPTJag9hu/z2osO4YCjI/GkyMcY4oAAbHPHan7Q&#10;/wBKLA2RYyMkZan7gWIccDvSnC0h2uBg8HmpC4nUADn3owSu09PTrSkDHPzUgGR1/OqsQnYNpA57&#10;Uvt1prNtwx7UvUHAwKaRbY58DnOBUBAz82Pz/wA5qXouKb0OR+vPemQINq7emKGAJBPalRc9Oh7U&#10;4gDigq5GExwB1pSgJDHt0pVHH04/GlXDH6dqVyRqgEClBYHjFORc5oGSOO4pgR52nFLhiM+nSl8s&#10;cEdKXYM59aAIlUHcSM04dBup+3HOcE/kacy8896hoBm07ck8ClGSeaUBipVeM0q9Rt7ZpoB3Qcdq&#10;auegpxBJI6/pQMnHpQy7iHK8fz9aaSe3RafkA4HFJs4Bz0qSBpAI2Hnbg/lzT/vZA4zTRjPHpSHg&#10;9PpVWAdjdyGprEKcdMUAs2R6fWlBByvQVICr8ucDrSluq/pQxGQo5IpQu3qaAGEY5xn0o3Oy7gOf&#10;8+lS9RjrRxu470ARBQD0GT1p3Ufd68U8g4x3Hek6dO1BWwgzjnrSjjmgcjPWlwTigSYwAevWlYEj&#10;370u7BOKB8xBFWxCZPWlxzmnUEHtSZSEIJHPenDPakoqRsdnIx6005wRRz2phY/59aBIUd8UoHHy&#10;0nB5x+dPGCc9aaYMX0PpQfUUvUcUnfNIkbjB6UoB5OetAz2p2MjmgBQAeRRtPrQOBiigBhGOOlIc&#10;Z+tIM5570/GMCgBBwMZpwPGKd703PGaAFppBzS7hTW6ZagBQeeabzxSEkD7tGMHPNVYBTgnNKQFT&#10;aoAHQClC/LikIJGDUgIvHQc0pOaMj+9ScHBFACgAUw8cCpqaR3oAZ3pDg04+1C8g5qrlMaTz6mlH&#10;U0ENnFHTJxT3EmLnHNNIzz1pwPHNBPX2qCxB096AQMCj5u/egZBqrCYhGG3AUbjnIWlOM0nHU9ak&#10;TEODzj+tLnAxnNHGMg9acPQc02g2JAOPu0Y/2acNuKPlp3C5/9H99umaG60w/MMevNISQOKaQNj9&#10;2OtMBG7AO6mA8baPr1oaFckJwPl70nPVutMwKk6j71NFsbuJ4xnHOaCMD1IoGQenFLgjIzVDQzaP&#10;4e/WpMEcHvUYbLc8E9KMkAAf5/KswSsMkUnhep9e9Lv4VCNwPegsB14p2Wzjt3ouMCR19eKAMnJ/&#10;x/KlHb+HtTck5zVWJemoLyTinMuPmPNKNwFPB/hptkXuRKd24A9KQn5iAPalB5G3o1DgfeHUetG4&#10;xojyOfxp5Yq2Pxpq5Ay3Gaec46UWAYc4wePSmxhsYcDjvj/69O+8Mj5qcc4z3HFMErjev8PNL+YA&#10;PA6U4AYJJA7UhIzgf59KAEJwcUYVhk0/Zgfdo5xx+dK4ESBgMGlOWI/nS7S3yjmlJYEYpXAZt69q&#10;AMcrUxAxyeKiIbGRnNSA4EZGKjIyfTHWnHJ5pwznPetAGgEjk0M27hP896cGyaM4GV5+n9Ki1gEX&#10;GTmm49TxTxnOFXpSYzwf8/Sq3AMsCD+lA+7nrTiP4qQJnjtUAGTnFKOV/T8qcBimsc8VTAAv+19a&#10;CPQ/epR97mlyBUWATIPWmq5HFLsJbrmntwOtMCNWznDZA/Gjb7U5QCOAB0p46LVICMZ79zUigfhQ&#10;SB9aQ5AzUgKRng8U0bcfpQORzQSAdrd6LFIXAx6mm8dTTxwcUmPyoCwzBI57Gngdqdg4pAecUEob&#10;jjFOPv0pTz0pMZ4oKQcUc5+alIH5UwkYB/Wgdw6DOabg5x2ozk4NOxg1VguN6fLSY4p7DPIpMf8A&#10;jtUQKpwM0oBLZ/OmDHT1qQE9DWYIOAaXg4NKeAM80i7aAAADindeM0A+lN/ioAXB/wDr0bQPcUm7&#10;HSnEZwaAE+tKcUhxnBoyKAEJwP0pqHtTjzuxQAMg0ANPA47+tOz8uDSZ/Cl6D72TQAnBNA4PFAU9&#10;c07aKpgLTAMHnrTuce9I30qQGHPTPFKeuStIRmlCk9atgA96dj5qTAzkdaVQRUABWkwMn+dKQKTB&#10;7NQVcaeRxQMdDT8DpTc/7VNMkAOfu0MCOfzp46UE45pAMAGN3b0pSMUc5wKbtDCgABwOaMA0tLg0&#10;XLQwjuKcOlKAvTb2prcCmmJjxnFLzSAHHWlwfWkSf//S/fPJGc81ArFiQwAH1p5IY9PxowF47Y7U&#10;XMxTuA3DvTT/APWoVmP1zSFwuT71XMbadRRg5J69BQxw3FND/KQO9SjkfN3oXcoAcjINBPYCjnfx&#10;2qPOOew7VLZLdhSO/vSgFsijAODzx0pR13ChIjmIuN+B1qXaMUNtJODhqjy5Y7ugq0i+g9WycHp7&#10;UiqxfcRx2qRB7Up5FJjauKxBFNGOv504Zpp64oYrDAhAK52jsKfgg80YGN3bFBzjGMVIIUKucmnM&#10;PSo+mCFqTkitAZGAoBP8qMMaATzj8qUKBjHb/PFTckQMT0+lGOcVICcdelMJ5poB2AeMdKTrz+NG&#10;4DH0pfQEmoAOADj/APVSYHB7U5W3DAGKYCc8fw0AKQM/jTW/+tTjjvTQV3YzQApUY2j+Kk24HHap&#10;Nox6ilAxxQBCF4Bb8aeAAOKUhuMUg6kmr3AaBgc5pcL1FOAHPvSFsDA61ACkdjUeM8D8ql56evem&#10;jOcY4qkAzB6tT1UnjtRjPD0ADqKoA24+tOU7h6Uv8NB4C4rMBMD7wpMcZ/WnY554zRnHFADdp3el&#10;PAHrSD+dKBjiquAp9qaVGOP4qOQPvc1J/DUgQgA8HpR5YB4p+DnIoPXAqrgAx2oP60uCKTr0qQEA&#10;GcjvQcdu9KM96Rj8uKAG0Z9KFweaUDHFBoL2zSFeKkwOhppHOKDMj6c0tKfWk5zQaBSMfajIzmg8&#10;nFBLEWlGTyOaTnORxSrxzTbJH9uRSnkZHFIMCne9IBuM8YoUAfLSdf8Aap9ABSgYFJkDpQMdKAA4&#10;pMjGB6UpI6HvSEZoAUdOKaeenanHjrQTgcUAID2pai5A5604ZK1VgF+71pCeelBxinbDQgHDkUxs&#10;Z4pCflzUbM1CAfnFCknJPFMXrlutTLxmhgNAPXvS4HOGpW64pM44qbAHByMdacAFpvr60pPcelAA&#10;Tk0wgngd6R8EYPSgdPSgBwzn2phBY+hFSjGPakZcjpQAmOOaaM5zuzUhyeDTGwBk8fWmkAuB1p3X&#10;pTckAZ60hY4yKRVxxIHB70mRjnpTOevb86M5AJxzQST59qM+1AJxRk0Af//T/e4Lj7vX3pMHHPP1&#10;pAxIRvWnk44HQUJBFhgZwKiPQZ6H86ec7uvSlVgTxVcoSEXbjd+VKjNznpn8qQkd6UZJ68Vm1Ypb&#10;A2eMnjNBO08U7Axnmk5B/u1pYoAO5pVA6/SmDcMinZP3gOlNKxPKPIzwKZgZAzyKCzZAA2k05QCM&#10;t9aLhckBxSYyWpOn8VKAq8N3pMLkZBz6DHSlzxz1pXXml2ipHcF+7mkKqDhVxxTlJAzSZ7j60EDP&#10;mxs+7mpAvcGmkjPHzUjZB+bvx61bAeFwdwABNIM52kYxQMkCkGejUWATd8208Z/rQcjJGKNueCvF&#10;P4yMUwGnP3N31pNuRxTjtB4pR046UrAMJUZ7075eOeKFXr3pcDGKYC7OfamkEYJ4pSQBheaBnOex&#10;HSswDlhzQTtHHNNHIAPfmpBkUAMA445p2MndT8cUmSOaEAwgH8OaFU96TkNxT8kCqsAZApp45Hy0&#10;/jrTDt28d6kBozu571I1IRkYahcDjH5UAYPiPX4fDulTalIhndSkcMIOHmuJXEcUSk8Zkcge2cni&#10;sP4e67qninwzF4h1URRvezTmJIVIRYEkaOPkkliwXdnj733RXh/7Smt6tZal4EsrC9ewtbPU4tcv&#10;iEDRyWmmXVpG6SZwQoN0JSQRgIc+o6r9n7xXpV58LztAtF0Ke7S4jxgIju10jY5YAxSqeeQcg8g0&#10;F20PoEZJp20dfSvlvXv2lrG9hZfhPpaeL5U8tizXBtINjguzbzE5CxjG5mUAEgdc49f+HvjDXPFt&#10;jPca94cm8PXFv5fyvJ5sUvmLkmGUohkVemdgB4xRYHFo9GYClBHSk5PBr5r8b/EQaD8ZtAtJftQ0&#10;y0NvY3siyYtIzq0V48byrnBKSWcS5boJgR3yEJH0r8tJz0oyM1znifU9Y0nRbi80LTf7UvkH7qBp&#10;DEjH1ZgsjBR32ox9AaAOjIxyTjFcJ8RptetvA2t33he8FlqtlaS3NtIygxmSBTIqSAg/I5G1scgH&#10;jmvmfRv2hfiZ4b1KWT4z+F7XT9Mku2ggk0tppDjgLxceXJK2SNymGIgfMAe/tXxE8faIPhDqXiS2&#10;mMcWs2klpZeejxF57oNFGCrgMOeTkdATVNWKsdX4D8Wt4v0nz7uNYb23EPnRqRgrNEs0UqgFiFkR&#10;gQCTggjJxmu6wa+F/wBny+v/APhcFxdsBFbeINAFuyJnY8nhv7FbCTB5BDXk0R6Z2cjpX3UM5qRs&#10;XAxQU9KX3pc8ZoIGkDv2opMelJ15FAC80hPOKOe3Sk9z92hFMQ8cH9KaMnrT/wD0KmpjGVoJHAkH&#10;NM4x0qTkn0phGePxoKauIM96U43Ype2KQYz6E0E8o8Y7UDjjtSZHUc0vJPFADgOc5p+0VGvA5ozz&#10;igBM55oB7GlPpSA85oAVelOwaTPrTgfWgBvvTf8Aep1NzjpQAhXccE0uAB60f71L261TAafUGnBu&#10;cGm5P40egHapAc2MYpoXbgnin+1FADG4NOBHSm46mkDZ5HWq6APJHSmEdifpTgQwoPByKLggwQRT&#10;Txwak5xmmt1oQCL+lKOT0pO1L92nYB5AFNzxmlPI+lKBxioAYM9qU+g/GnY9KMc4qrgR4DGlIycj&#10;qKXjPvTXYgcVICEYGKMAUvemtg9qpATBBil2CmqrbRzS4b1qgP/U/fA8DNRAnIK0uGLY6Y4p4XB9&#10;T3ou2UlYZzjngj0pQQuPWgkc5/h64oyQOO3tWg2JyRvB/wAPwpQu3J/GnA8Y7elIOHwp4FZtjE5U&#10;4POO9NBkHIHOf8/4U/v97FOJwM960M5MVQMZpoJHANOAB4pRxjvU6loBgDJ5pwwTTVBPWngcYHy4&#10;qRWG5GefzoJwODwf60E4/hxijn+dBIE9f9n+lA/hJ5oxzmgjnIoKsLkYx6UY5+70oz+dKNoyKBNC&#10;4496bkZznkUnO7n0pw5781VxBnk0DrSgDrQW+Uk8VIC8U0EDo1ICcZpSBke9AXEbkc9KEBA2mjPy&#10;/wB6lXNUhIXbSYBpzE4oBzUjGADdnvTuv/AaaXQcilJzQAMRT6Yc9zSdefTrVWAU570FsA/xU7g0&#10;ewNSBHySM96dt9etKuOhNKcDiquAEAjBFIBj6Uq88UvPfvUgAHORQD6UmTnIFOyDzQB8j/tL/a01&#10;fwnd20FvcRx2+qpdxT7/AN5ZTi3inGVBwqbhLLkEbEORjJX5b8LeOk8DfEn+17XUzp1tPperzatY&#10;XkuJbzL2/wBnlW2J8sSedPK+c53LNCAABj7L/aTkvNL8MaH4v06yjv7jRNVj3wuxTzYb2KWykh6g&#10;HzTMoAYFd2CRkAj4J8Vto9z4g0/TtF06G8uJYpNMjKyCMlLuETCPzTtaG6ha3CgyKVcSqGUyeata&#10;x+Flpn274E8JeBNI1nwP4J0C7WeSLQYtVvHQZfUEsobWwtJZ3xtK8lwowDIu7H3s/VIORxX5zfs9&#10;6ddPZ6Nr3gzT7218WeEre00jWdNuUFutxbITGfNaRVCzGILMP3nLIqsO9foDpms2GsRSzafKJPIl&#10;eGZMfNFLGfnjdeoI/UEEZBFY36CbucL8VviBN8PfD9rf2Vmb691O+t9Ot40XfiW5O0OY9ymQKeqq&#10;dx6Dmvzb8SeC9UsvFGm6FqVvqmpnxGbea7IilgF/dpC0srm3eIsSrLugYndFmURnAJH2b+06mpW1&#10;l4e12zsbS/GmPqDBLxtkXnNZyeV8+CVZSDKrDGCg5HWvgHWvFOlaTpGq+DPFGmayPEOsSRQ6jMJ3&#10;by7vZMbWWOIwzMQxO/EU6ht4Bxji0rgvI/Rf4CeOfGGtfbvBvjm08i50ez0+a0mlQ289zBPG0beZ&#10;BIzSBo2iyzHhvMGOmT9I545+Wvzo/Zfg8U3XxPtLzxakVjq+iaNrGn3NvsH2ySN7nTXtnupAfmYR&#10;IBH1wnzH/WBj+geqalZaNp9xqeoyiC2tUZ3cg8ADnAHJPoBknoKkuVr6Hj/xD1Hwj4O8b+GvEfim&#10;8tLDT9elbSrj7ZtSGa5iU3dlI7P8geJoXCMccuADnAr4l+IfimTxZ4x0Rrac2ltp8viTTtLi2Szw&#10;XAt2ki86bhVVVyQ3ykpEkmGyVNe5fGvTfHl5ff8AC3Ncje30XwtFu0TSoTm5kvZ5BHHLdBTks0vl&#10;BIkJwD8xB3Rn5OtJNZ8M65FHdEyapp8Vze6h9nj81LR78+bLNchCf3+FdreEg7chpP4lqohsfT3w&#10;K03xHYfFTTJdX1IX9uNN1y1tljBOwpd2kt28rEDL+ayRfLxmJu54+7jwcV8l/s66drB1/Xbq+Qx6&#10;dpdnZ6fp0WzaLaJ5Jrryjn5vNMUsLPz90xggEED60Gc8jmpZDFJ44pKDwcUD3oJDpzRnFGMUueMU&#10;ANAxS4A6UUbvSgCMnGQTilxjk0jfn7Uir8x/2aq4EnFMPPQ05aTAIwakpjQcsV9KdkYpAMcf5zSj&#10;jgUE3G7TnmnYOOaTIpwOaqxVxQc0nA5PFLx1qEkg88etCJJf4aT320nbrQODmpAeD/s80ueMelIB&#10;ijG773agB/rUeMfjT+RSH3oAaBk4pT6U3ilVsjNaAICcZNL96l7ZH8VJz26UrgB3AZpR1yaQhsfd&#10;pp6E9T/k1AD2IxxUJ471MRmmjION1UgAHB5p454NNPbFGVFFgHfRqTg0uRmgY+lSA0jqadt9KM4O&#10;40vGPei4DTyeO1G8jNLTAvpVMB5Y9MUD0xTcc4xTh1wakBeehph6ADmnUEdqAGY6UcinnFNJ9Wq7&#10;gPAOKMGm4P8Adowf7tMD/9X97VGzIHJ/z170u4j7vPtSYVsEjcRSlQQSavYbl2An1ozjjOTSHJ69&#10;qRRjj1/GouTewpI6/jT8Z59aQDoB+FO7em2hLuaJ3Exjk9KdwBgU0bt2O5p/FUyLXYAZ4oIGNtKc&#10;kYpo569qopDwMgetL92mggHAoI9O9ZiTA/nTMKUz2x1p55GKcF7dqBsj3YIBXrxTzn1oJ4ytJyBV&#10;IkXAzS44z3pnBY4oZvx+lFgHdRx0pRtyeOaA2aQZDEEfjUgAYZwOtPqPBJ5GMVJyaAGHH8Qxn+VB&#10;xnmkAwxGMVJx09KAGdsHimBH35znFSAYo4IyOlAARkZpBu7t+FAb1pB8xNAAQMEr1NLx09aDnPNJ&#10;kDrVIBcdSad9aQnPWgDnmpAUkdB170DOOVpMc5FP6bjQAznJHanc5BNDAHg0ozigBoBU8/Nmn/L6&#10;0o44oHSgBuCOnSm7fyp2DSn0oA5vxHoFh4o0PUPDmqLutNRgkgkxjIEgIyM5wynlT2IzX5k+NvAN&#10;9b6bcaN4peLV7zw9FGuqM/mEXl2BHLFJdmNZJYJJF2Yn3GF1UbiJF2j9VWH618rftB+B7yFW+J3h&#10;fT7u81WKK3sr3+z7xbK7FmkxYTRNJG8Uph8xt0MylHU88xrVRetgXZHjPhHxl4o8MW2h/EvTtPuo&#10;okU2OuWTvNeRuN/mTCIxxmQTQSb/ACjOMsWYNIdxavQ/jz8RvB1l4F8O/GHwxrV4uj6pfJb3l5o1&#10;y0EstmLeeRzt+480Ri+USKSDlPlySPN9QstW8OavJ8QfA0mm3l9JH/Z8sGsaP/ZkGoRCIyxHzoB5&#10;EjuRzcbo4x0wVGyuE8ceG9B+L/hzW7L4d661tBYXG7ULGOKEWcFz9mCJn97KGBjZhG9txyQc4JV2&#10;VzXRWPRPif4v8eeJfBGi22s2cP2DV729t9Ou5JJEu3Lx3WnxCeNYfs5aRpI2ibzFR9w4H3q8lsfB&#10;d5KbDU7nwhBHYGU3VxPdpABFHnPlzGRSsjbj5bF5YjwCACTXtvgx7/4vaHd/Ck2ltZ6x4BbTJhNc&#10;yM8dxbXMksgQi3ILKDDHkZGe+DXk2rfA/wAZ6l4g1LUdVstTm12/i0xbItHH5F3eafdypdlJEIiW&#10;ERRxywNdLvbduBPalazRN77Gz8DdA8Z+HvHl/pPg3TE0u8tbR7KB7+3mkjgtp1t4vMkkjwmQNOUr&#10;FgbmcgEqvHb/AA18XXvjb9oCDw/44g1CAeDvD8t5cjULvzIP7RkkspRMVVYoh5cYJXKDaxl4AArV&#10;jstZ+EHgfxJ8e/GdnBNq7QzpFZXcA+1RyyalIunCaUSeWxijmC5RVwvAPGT8761bSt4l8W/FbWJx&#10;olnq8UUl7pgvbXzfs2xd8j297hriMhVlAT5g52xCT5WqErlI94+IHxGs/ipreoz37Np3gHwpGl3B&#10;ezmOzjuLgjP2syXClxGoJWHy13EMW/ijrzLwdpWnaXb6h4z8Q3EVlJc61FNC1nF/oktw8ixW0RJe&#10;SS8nHGNwCrLuMjFjurRtJIviXNc6V4cjNzpaafHqOnWVjpXlS/a3Ectr9q1KQssEwkDYB3wgJmQk&#10;/KPoX4ZaRL4/8V3nivWtCVdBskspLO7vZlubye/gJY7THut0gi+Vh9nOwykkkkEAltoCPbPhV4Fh&#10;+HvhKPRQ7SXdzc3N9dyO5keS5vJTLIWY9SNwXPtXpIOaQZxmngmpIfcXPGRTadt9aZjHWgkdg0wn&#10;BqT7vSmnk0AJ25o4HVqXHpQD3oKuNO0rg04DtScY9qbyKCRc4xTQe9DcfxU3GRwcU0gY447tRgHr&#10;QMk0h6U2AuO9Kp3DIpAevelIxTYBwQCvFJtGc7elLz+dPqAG7QOtOpOc+1GcdentQAp4OKKTp1FO&#10;xxmgBPam9Rin+9RFRn3qkAYIFKM55pf92hqoBwHYUjADlqASBSnpk1mADHNKRikPHWm7sGqsA/qP&#10;pTc8ZpQ2eO9JjON3WpAAMc9fSkyueDml3djTh1oAM4HFJnB5oPIx0poB6GqsAp9DTc55H4U8j1pv&#10;+7SSACMgingdqZ81O5zTYCkYpCe9HJpvOcipATr0p3ToaaOM4pxPagBoIIwvNAX1pRxz2pRnvQA4&#10;YxRxSDpRQB//1v3oB4APf1H9KkHHH600AkbuOtSKOBjpWgRBAccdf0oOXUbaUrnJHbtilGAAtQkD&#10;VxvJON3SnIq44pBkfe79qeo2jikC0FAALBaXvil6mmdWKheM9aGFxTuzSr0+b9acSR7Uh5AoKQ0g&#10;DnbzmlDHHNG31OaFIJ+lBIuQOcUrFu1JxnNKcEc0AxPc01QcZPWnKw4yeTTty54oAjAOc7aXABJA&#10;xmnZyPam4JyR1JoAko96jGcYI5oy2Of8KpgSH19KaSBkmk9QeKB1z1FSAHPbrS5+baaBngULjAH8&#10;+aAE3FTjrQenPzU4D8aOnJ+agBoyQCKDxyKdx1o7cVTKQh5Gd1JgZzt9qM+tAwOBUkgCd2SKfSDJ&#10;5NAGfwqmAr+gbFIDmjHHFLjtUgJuA5NOGeopPqtO/hoAQ570u6gnHFKBgYoAWkbpS0UARt0qPbzk&#10;VKc5xSBeaVgPlr4o/BrW49K1vVvhZPcPc30SJLoEl/NaaZKgx5n2bymUWszgDJwUbGCq7jIPh7W3&#10;+G0c+o6vYeJI9A1/wnPBqM0Ytry8uftsAMiR20mIopG8tSvlKxHUg4zXv37VvxWL+Orb4P3Uk9n4&#10;ftdOTV9Y8tvLN9vkeS2tiWjZXtyLSYXCBlLBlBITcG+Z9CK3H9qeH45Luc6rG53AbJIxZm7t/Lgg&#10;UkyymOW4lXy5iCfLjBXGK2UdLhzHeeBfFfjv/hbOkWfhLUftN2919kutYvrKSzl1BJ7We/WGeOVm&#10;84y+UggJaFkUjacNXumu/Fj4/wAXiaz0bQdE2bJvKtkhtJxaah5ZAkLy3UasIwSBmIgBG80MwUge&#10;Nazp39rXtp468L2V7canKrzXssFtJL9nFs9uYHhERlUfupFWGby8lITIBtLK3Z6b+0/f3XhuK58V&#10;PLe6xaTW8V6dPu1sktI/Njxc+WhlGNswMgkLI23GAOKzeuqCMvIw/jj4q+KfiGbQ4dahWysrV9Rv&#10;VsFs2j+0SaeIwZjbyyO0jQNKrIkxWKbIONp8weQI8Ooa9NqXia/8SaEmgWduYYZNPutUgnFwwuJ4&#10;YxDLDDCsY/dAZ/1a/KeDXXW914++MWrxeMPGjHUdP/0MsJosWVtZNLHGJF8k/LIEnmkl+cLIqhjj&#10;y1Wq/wAS9XkufD099ZyLow1m0trIQXckklyfskLMAJCcmVbOSZWJP3poY5P3m7Okexq9j1v4G/CH&#10;wT8V4JvEUcmmJ4TZkibSrZJft04txthF/wCbeXQgAU5CRCN2XG5gpKV+iUNvDbRJBAgjijAVFUYV&#10;VAwAAOMAV+Gvh7xjqfw08QWnjvwnchNY04PLdrGJES9t0kYSQzRxKylTHaykFmJDzBsjAz+6EEiz&#10;QrKmQsgDDPB55qJIyTHqMfKOlP8Au0f71KOlSVcCcU3ANKT2puPSgkKMnODSkYpKAEyKQgHinYBo&#10;xnigpDQvcUh4FPpNw6CqRI0gdDTVG3gLTs5+WkKelUAuQcZpOMY9aQN2oIOc0rAOHXignjnimLye&#10;f0qTacYJpMBoJ70EtjIp22lXpUgNBxz+dKvGc0hG49aUAKPu81VgHYFKeoAoxxmmkjrUgKT+VIOR&#10;nbScA5PFKTigBvXijBPWlJPUUgIH402wJMc4po69OaUZ6mikAxjnNIuSRnvUhA7daORQAYIowRRS&#10;8HpQAEdqZ0G6nHjOaAe4oAMDPNIcg0pb2poyf4apAGSaP9mmgnHNSDt7UMBCM8rRyON1OAzSMBUg&#10;A44PWjjH1oB7ikPPFABjHNIDkkUoHGTSYPagBMnORS54o/zmlPY1SAeN2KPmpNxpdxqQP//X/fB1&#10;4z1pcjv1PamgEjG6ncA+/SlEpAgO/mnBRnO2mH7wx9cU45HPpTuDFPXFPxgYqIZOWxg1IBj1pIdx&#10;g+906U4NjmlHXr+FAUDgcZpsgcOetIT6Um3OTQBz7LQADg4FHBYUoX5s0YyMDj0oAbkhqdj5aCc4&#10;20uRu296AECdDTT8pwRmnHJOB0owBz96quAHaMsOfWl5HPUGmBhjHSnFfSpAaTycUoOBzxSMp6ev&#10;Wl/DPtTbAXPYU08Dj1pVyQaUdMelIBOcZ3Uudxx2pGP5GkqrAPwM5pCARml5z7UmMCpQCBT3p+OO&#10;Kbzj5aUMDxQAmOeKdkDrTfUdKRuVwOKAH0mecd6QLgYFBwCp7mgB5x2pARS8ijGCSO9ABkYpBmnc&#10;npSKe5oAOaUc9e1G6nUAFFISBQDmgBaKQnFISRQB+fX7W/w41IeJx8R7R5hpOr6R/Y+p+QHJiltp&#10;JZrSaY+dFGtuqz3AkZiFB2g53cfD0Ms0ev3FjPetH5Epb7TBjejvM0oZTtweBnf8wHUyDBI/Z66+&#10;IHhGd76xWRtR+zSSW08UMLXBYoxjlQRIC8u1gyt5asAVYHlTj4a+I/wS8F+L/E+mWH7Pdzc2mqX9&#10;zbyarFA3/Es0+zjjlVWuY5lZoWKl0hgXGc/cCgEWpdGJo5/wZ4p+HnjiO20rU7uPw74hsxZXF2t3&#10;cGz0i8MjRXe6KbDlZfmEjQSjymlclQ2Nw2vDHhfVtfv/ABBpclnDcW+sag+jWl7eRRTzx3EEPnC6&#10;WRV8qWMraqquo3Esp4wa4Lx74W+G/gjwLf6D8L7hNf1T7XHHrF3eXNtLe/ZrAhfK8kAtFCflZWWL&#10;YFRWZuFyvg34ja54H0nTvDItoIr/AE3WJJLczRbHjMsflNK8W4bgZJM5Xhs/LnvEtFdDS7EOg6n4&#10;O0PwVper+IZ4fDcejieGzNlcQ3mu34A8l1itgixWjEKgEsoZyW5IJy/i/i7xd/bV/J9igGmaMdPj&#10;Wx08OJ7S2j/cXeG3CXMjGRvMlIJLnJ8tcEdv4NTxdoPjSy8YroguLPxBD5jRXFsYrK5FxDteERxf&#10;u/3SykKJ5AJRyTuKsvqV38APh48Wm+NPDuiale6Rot5cxa/4fh1B5Ls2EvlxxXMA3RzeVGIhMYTi&#10;VlyoBZQtXzJGjWh5b8IPhXqfxU8VjRxYGSyeQNrErj57OGWWZ8ebMsjFpY2OFVlIdtwGATX7TjpX&#10;zZpHxE+HnhHwfEnw00qys4GkjKWM7/2U7+YAXfYY3lLgdS0YyQQWGK9X8AfEHw38RtJl1jw3dJOL&#10;Od7S7iV1ka3uYwC8TmMlcgMDwSCCCOtJu5NjvMDpS0mecUcCpJDHOaQcdaCSKdQA3I70bqb/AN80&#10;AccrQAZA4oB/2ac1JjPJ60ANz6cUHPal28gg07HegBg6UhwD05p2MU1qAG4OKdjjFNI7f0pc461S&#10;AbnjBp4IAbFN6c05R2oYCjB4NJkDk0uOc0YByM1ICcZyKXkjjrQQMU760ANBx+NLyRxTeetO5xzQ&#10;AAcUnQUue9HbO7igBAMUtKBmmjqaADPOKaBzRgjpRtGc45NUgHg59qM5OaKD/FQwG/eoAGacuccU&#10;uDUgBB/Cggmj60EkjnigBKT0pOO3Wm9TmtAH80ZIpQeKRuOKzAM84puSTxQOfrS46VdgDkcZpwxQ&#10;vIzS4Oc1ACMQv9KMg9KODxuoyDgnvQAY7CimnHSnAHr3oAB0op20UbRQB//Q/fHbjnt/nvTQQeFp&#10;GyR8zfWkUEZBouNIlAJGR+tKBjrSAHbjvRgBs0WKYfx4BxmnAgruppXjnpTlbcMKcmixAuDSq2Tx&#10;1qNWBPrjqKk24Y96AAA55UU0Ag4pwZSMr0oyGAxQA3AORnikVOSD0xTgcilB5z2oAQBVYqD17U7j&#10;pTcEHPalYEjr3zmgBTtJFAIxtNMAxx6Ubed9AEhJ67aTtQelJgsMUAIOp3UvPQ0bTQeOKEAhP8NA&#10;bdzTuMDFJjAxQAhANKV+6KXjAxR269KAGjgdaTv1zT+A31pAcnigBeAMClxgcUg6mlHJoACcDml4&#10;xg80hUHB9KXHY9DQAdBmkpcAdFo256UAKB3oIOKUdKQ5xQA6o8EnJFO+anUAMUHvT6QnFLQAhAPW&#10;lopB0oAQnFJ1H0pTnPtS9uaAPzm+H/hXx1psHibwddaPresQ+FtVvILK/t9P0dLiaMyNNFKbnU5P&#10;3rESdYYeCSWyzGus8Q+KPirpfg670rVtC0yxs91tHqf/AAkGsw/aTbyv8yyTWn2eCL93kIPNLc8K&#10;VFfdTNjoM14b8SPgtpHjmRtRVs3H2y2vpLWY/wCi3E1unk/vBhiCYCUBH3TtcDcMlNX1Nb3d2eLW&#10;dlp/xZ8KeHb+xt7M6faWtxbyDQZZJ57sQD/j2GqlYEt7fdEpYsSZCAMgjJ+Zvid4n8S/DvVll0yD&#10;TPFFtrMNx9jv7i1W7j0u/tmwRBcmBmuLeJZI8eZkGZZMH5cV9D+PbbXNKa41bxkJLzUrJrfyNFM8&#10;v9hR2d5O8EP+hxnFw1rDEu7I2meXllj2+X4h4ttk17xBrGnyyyX15p08kt1dz+XElzHpEc6X9rZ2&#10;8ZYCC0a7iRVIBZhI3IANCe1xpHtfhHwVFrA0druSQav4TtzPBC2Jb2zubmE211BdadLiKey6tbPA&#10;ygoQIhhRIz/GvjrxyPi7pGj+Bde0Oz1+5sTDLaalpV1b3k+FYlbUTmISRExGREFwnIOWbAFeLaZC&#10;NTPhzwLr9nearp9zf3GjS2dwI5/+EW1DTIVjlubG+AEsar5sLQozYKsY/lKgH608J/BbWNa0OwtP&#10;ibKxGnSpe6ZJFe3B1PT5JI4pHhNyCNyxXCsycsCoRWBAOdGJOx5po3hz4r6i0useHfDdnqGn6xN9&#10;v/tbSvFOqaLJNPtEchuLGaKcBtwIMZLKNvPNejfsleBPF/gzwFr194+s5rLxH4l8QajqN3HcGN5P&#10;vi3iJMQWM7o4VYMqgEEHFfS2l6bZ6Np9vpenpsgt1VVGc9B1JPUnqT3OT1rV4qCXLoLRSZ5xS0EC&#10;cGjApaa2eMUAJgA80+ojjvTunNAAW4pKGIHanIMCgBCc00AmloXqaAA8jFMOc4qQnNNGSM1SAbs4&#10;waUj0+WgnHX+KkZu1SADH41IOtRZHfrTs5OKAHFscCkyKQ5I+9TMkgYyM00gH7hSlgKYvqKUA9Gp&#10;2AXJzS57Clxgc0nUYqQEzlfrThwMUgBAwaWgAx+FNHzcUu7nBpckUAL70jYHFBJxTCw6CgBRnFOG&#10;M0wANyKd05oAUsaQNSkDBpu2gB2fT5qQk4OKcBjmkI45oAZgjpS/jS49aTvzVsB2e9NxxijIPIpc&#10;nFJAJ05NOPPWkyDxS+9DAAOwopR6UEYqQE5zR15pGGTgrSHIoAGHPWl3elRkf3unpTgT3/WgB9FS&#10;DpRQB//R/e8rjAFKMrncMD1pTyclelL8uSKTRVxTyM4zSDrjPSlOcY6H170uOPvUxJgp/u9qFXC/&#10;4U7uRnGaTPIHagQYIOaU9c0EjGOlJxwTQA7IPSmjPOfWlXOeaRjkZWgBc806mfd5Bpw5XJoAXOQ2&#10;KaCOnpSgds0hGD60AAx0pSM9O9GCSPSk5PAoAAev8QpBndjtT1wRRn5ulADQRnbnmhutOIyfpQcH&#10;igBh3E4HSg56f5NLu9eKUkN0qtgFA4pMZ4NP/hqPOOTwTUgDeh6U8YxnFMAOKdjigBRzz2pKXmgj&#10;IxQAmGx81FLzj2oAyc0ABGKAcjNLjvQOevagBoIA4p55FM4Bp3bNACj1pPvUfL6U0tgZxQArDNHH&#10;1oJ+tRswUb34AHJ9KAJuDS1n2N7Z6nZx3+m3Md1a3C7o5YmEiOD0KsMgir/egBGz2pjEjJ7VLTcd&#10;+9AEWTS5PUipCO4o20FXKF5Z2d/byWl7As0UylHVwGDK/UEeh715L4u+CXgvxbBotk0B0y20rVRq&#10;ky2iIPtxKMksF0xUmSKbKmXPLbFBPFezFeaMA80mJaGJYaBoWlXl7faZpltZ3OpS+fdTQRJHJcS4&#10;VDJKygF22ogyxJwoHQCt/tTfan0xDOCaXbTqKAEwKOaD0paACimr0oxnNACHHQ0+imrQA3tikOQM&#10;U7j/AL5pM5HNADck9KfyBSYGc05utBTG5yM00KMUpIzRn0oJDGOlHelJHQ9ab2zQAuOM0h9aD3NM&#10;6/hVIB/UUYGM0KMCl4/wouA3oacOlNx2J5pSDii4Die9GB1NJ3Bp3IqQGnHSgkH2pcd6QdKAECfn&#10;SkE80mcnHpS96AF+9070zgGlBJPWlOc0IBBkU6k6n6UDqtAC9TzS/Kab0FIWPNADyRjNISe3zU1R&#10;nPzZBpxUnigBDntSfxU4Y6Cl4+tVcBjdaTHcU+joM0XAYBgnPSpflptNL8ZoYDycHmm9xigE0pB6&#10;g1IC45+lKSOhpvOcU5xkUAREc0EYp209qj+bdg0ASjpRRRQaH//S/fMfdwG/xoT5e+ajyevvmpNp&#10;JzmhjaFPVQDSHJbIpSNzUhAxgigQYY9DzQOByvSkKEchsDvSheeDmgpD+27tQASaaeNoH607gHig&#10;kdUZIxnqPWnYBHPekUfKQeaADHHHNLnHNJnHG3ihjQA7Jzg0HjkUgPcClDc0AJtB5oUAdacAeaZg&#10;A+9ADtoyGpxANNAIpepOaADpwT0pOKFHJ7U5VxzQA0gE0tLg0AZqrgNGeh6ilPHWgLg5pevNSA0n&#10;AxQvAxS8ZzSDAOKADmnc9aVabkDrQAAHNGFPWlDDrS7xnFACnpTAeacSAN1JwT0oAUjuKDzxSAmg&#10;Akc0ANCgcjrXm3xY8Vax4O+HviHXPDMUV5r9rYzyadaykYnuwh8mPBdN2ZMDG5c9MjqPTAvrX5l/&#10;tD+Crn4h/tLReBv+EfbXJJdCh1GGW5w9naW6PLHMdrxsBIJY4tpUg/OcHIAqkB9hfCH4h67rnw8t&#10;9d+JflaXqgnuYyZLaXTjPBBKyxXH2W4Jlh82MBtrE4z+FYP7QfxJ8d+DfAcfiD4YaNF4huE1FLW+&#10;tpopHJtDFIW8qMSQsxaQIm5N+1WMm1ghFfNvw++GXw6+LP7NMPxU8YW1z4gki0TVEs4tQlEpszbS&#10;SxkxODjzMwDa5JI6ZxgDxqWHwh471f4feGdRt2vdV8Z+DdM1SGfV5JbiCC41XzWjhV41Efm4glCv&#10;KcttA+Y8UR13NVHqfdn7OurzW3ge4nexh8O+C47lbfwzZyyBrhbCONA8k8xnlEhkuDKVztYIBuGa&#10;9t1Pxv4W0XTJdc1jVILHToC4knmfy0Ux58wEtjG3Bz6YNfkZ4v8AE3hS4/ZK8Eaj4s0Cf+wLrQrn&#10;U9CurfypIE1uAzOLCQGDESzgBoZSeWB6EAnofiZpPhXVvH/iTwzPbf2jqmnaBaXFvPqQllllcWJv&#10;poYCoEMbGJdxJ+ZsSEg4zTsS0fqbb+PfCN7plhrVjqkFxZaqT9klRsi4CnBaP+8g67hxjBGQRm3/&#10;AMJj4ZMsNsdUt0nndo44mkCyOUIVtqNhjgkdAeoPSvy88N+FvhF4y8a+E/D3j7T5tQtPEHgOwvrG&#10;0uYFltEuNRtZ3NvHIIj5BWK3Zo2DKxKjDHGK7eH4efD3xB+x8n7QPiDS31/XIvBz6/bC6l3m3uUt&#10;BdbIZOSB5kaqGyW2gc1LQWPon4v/ABN+M+m+IrTTvhFodpqOkpZG5uNRliW/SS4LkR2qxR3tpImV&#10;G7zR5vUYjJGD0vwg8f8AjPVPg1Ya/wDEmFbTxi8V401nMn2ZjJHPMIY/LIXGUVR09z3r5L0m6+Fn&#10;wX+NXhf4h+KdWm0O08V+B5NRvLu4dBG9wJrKOODKp5kkjeadkYyxI4B5rwSfTLTUPCXw7sH8MT3d&#10;z4nuNZW10gOU8rULTVBaSxCORf3MnkymSZZB8hEmWAU4aBo/Qb9n/wCL/jLXfBep6x8dbiw0S9tb&#10;2KGJnjTTl2TW8chQxvcTg7JvOiSQSYlCbgK+gNS8eeDNGj83VNbs7VCSAZJ0GSMcDnnqK+Lf2fvh&#10;H8NPin4Nv18Z+HVvLTwn4k1zSINOuytxaobC5e2EgBUHkZKjJCg4HAFfP0vhH4Q6v+yL4a+LviSO&#10;5ttaa11S00eNYxepPeAz+RDhopdsO20zuGxVjB5HGEkGjP1Wu/HPgywW2a912xgF5nyd9zEPNx12&#10;fNzjvjpUOofEDwNpNzFaar4gsLOecyBEmuYo3cwnbJgFgTtPB9DXxX488K/AzRPgHafEjxF4XhOt&#10;eKfDsNnpUBt5L14LuXTpJ4be2VYj5RULITLsU8HcecV534v0/wAOabp3w+8QeL/h/pN7oPi/QLSK&#10;bWb1I7mcalPpd/deSfOYsCJI4PKxB/E3zLtClIcY3P0c1fx14N0DTRrOu63Z6dYM2wT3EyRRlgcY&#10;DMQOv+PSs/Ufif8AD3RrW1vdZ8R6fYW96wSCSe6iiSUkAjyy7AN1/hzX57+Av+EB+LPjH4FeFdTs&#10;ZNR+x+FJL/VYbhTJBFd3Gn2NxFbnzBsZSlwzHaSBtUAdSOO8N6P8NfGVh8PPD3ijR/7Nl1jU/Hln&#10;aahFdxxpp6aBfNbwxxRzxSL+8jhThZIhuUk7s8VbYfKfpXN8YvhZbQw3M/i3S1huJDFDKbuLy5pB&#10;1WJs4kIPBCkkd64H4ifFaLW/Bt9ZfBPxPpV/4tcW01rDHd28kjW4uYxOQG3qCYtyq0g2BiCTXx5a&#10;Wfwv8Q/sb+CPij4s0F7S/isrmDS7GwMkUMl7eSyCOI7gpWKWSMMztt45JzxWF4xt4NPn+BupeBvC&#10;8cvij4l+E5ESyhuZbeCO4jh07bISPnaKCO6maTzAwIA3DjIEtQUdT6T+Dfxt1y50u/8AiV8bvGGg&#10;6P4f+wafY20MGoWktp9tthJ9vu5LiMbUaeSRAkAnbbGgOMkk/RMnxf8AhvHoCeKv+Egs30aUxCO7&#10;jkEkUhnIWMRlM+YWJwAuf0OPlv4DeDfhmvwh1fxN4z0OOaDwbrfiNpfN825QjTLqWITeTISpkEEK&#10;jAXBYE4JOa+TfFd3Z6/4Ws/EOieDLd4vEfjzVtJsbA4O/wC02v2uw8uKKZ4Fkk+dZCpKrvbcDgih&#10;ha7P1N0/42/CrU9Dl8T2fiiwOkwXb6e1y84jjF4hIMBL4/ecZx1xz0qtc/HX4U2l1Y2tx4ns45dR&#10;ne1t0MmHku49u628v7wmxIpEZAY7l45Gfz6jj8B+AtC+Itp8UfBJvo/D+u6Vp0selSyW1vaSHRIL&#10;yR/tHmKBHmQqrcMxkWMjmtr4gr4Di/Z/u/iH4M8BGM6Z4tsrHSC17c3EmrRXGoWltLPDKWVytwxZ&#10;Ickr8olBwalalcp96QfGD4fXFxHaQ6xE800X2gIOH8oHZJJg/wAMTArKRxGww+DxXK2f7TvwRv8A&#10;RrnxBZeKLeaxs5Y4ZpEWV/LecOYgQIy2H8tsMAVOOCa+PvAfw50/Sf2obb4M+M/D9tPp1z4SOsZ5&#10;/eTn7FBMSV44uFuPukcSHIIIx6f4w8J+DLv46+NfBV34a01NJ0fwBZaraCOBIily97fRuxKbeMQR&#10;Y+hoZmo9z6vuPif4EgOgp/a8Up8UNjSxEryfa+N2YyikbccljhQOScV6FnnAr8pPg38UtK8Z+IP2&#10;dPBdjoMlmdK0/wA7V2vLQwfabyXS5UMtmsoDyxR3FuTLOgKD5QCQcj9W89qAlGwh9u9LTcnNOzzg&#10;0WIA8jFFMyM8UuccVVgFBzTeelK1KOlPYBAeaN1HfFIF+bp3pMpDuBSZ5xS4waWpJD3pe1JSZHTN&#10;AAQaBgcClPPWg9KAGkdxSFeMN0pSR1pw5GKAEAYCjORigHBxTccCgAwTzS+lP560hAPNADc96dTf&#10;9mlAPWqYABinZ44owCOabwKkBNwoPpTuAM0D0PagBMkcinbjSk+lNPPWgBOSKYVZjx2qQDtSnAOR&#10;1oAbjHeng8ZNNDccUp+lADTkHIp/+7SEGm7hnFAC980enamMT06elICcY70WAsDpRUY6UUAf/9P9&#10;8eG5/GndOnPtQMZ3U/qcUDbGKxBHc+lLnnHSlAAPHzUds4zQIGJPBpegpCdvB60q0AJxnn1pMZOO&#10;xp5z2pMnNABjsOKBjJyMGgDHNI2SMg8UAO2jrQVyuOlNx3PU0oORkUAOxgNSDA5NITg80mMMv0oA&#10;fkg4pCpJzSEZznpQpOKAHUoGBimBh90gCjcScUAODckHnFLu45FQ9OKU8j+tVYCb71OqEEA1JkEc&#10;VICHOeKUgHigDuaMg0ANpcY9hRkjjHFBz1oAdtFJjik7UgzmgAAJPNO+Wgkij5fSgAOetLweKMH1&#10;pCO9ACnpQOlHXrS0ANJwa55vDegt4lHjA2MR1pbRrAXW396LVpPNMQP90uAxHqK6BuelKBx6UAcZ&#10;oXgDwX4Y8Hr4B8P6NbWHh0RzxfYIowLfy7lmeZdnTEjSMW9cmsIfBr4XDVvDuuJ4ZskvPCNstnpL&#10;rHtFpbxrsjiRB8uyMZ8sEHYSSuCTXp+00vAHNBVzgB8MPh6vghfhoPDtl/wiqRiIaZ5K/ZQgfzAB&#10;H0GH+Yeh5HNUrr4P/DO+8T/8JneeG7ObWfsX9nfaHj3MbXY0XlkdD+7kdNxG7YxTO0kV6XgHmuR8&#10;c+NfD/w78J6n438V3H2TSdHhM08mMnHQKo/id2IVVHJYgDrQSc0vwW+FCatoWtJ4XsY73wzZJp2m&#10;ypHtNvZxxtFHCuMDYiyOIwc7dzbcZNdJF4C8HQ+Cf+FbxaRbDwwbE6adP2D7P9jMflGEp3Qp8pHp&#10;XyFpX7RHh74rfGr4Xado9trGjvJPrJ8h57OS2uY1sJCJJjZXc64Ur8sb4cMQSoHNfd9U/MpnAah8&#10;Mvh1rEthc6r4a029fTLOXT7Rp7SKRoLOaPypIYy4OI2jypA4KkjoTl2h/DX4f+HI9FXRPD9laf8A&#10;COrcLprrCpktFvDm4EMhy6eceZMH5u+a7tjhT2pACBipJMLRfDfh7wyl5H4d0u10uPULqa+uRaQJ&#10;AJ7u4O6aeTywN8sh5dzlmPU1yd58IPhTqHgqH4a33g7SJ/CdsweHSGsYTYRsrmQFbfb5aneSeB1J&#10;Pc16RyOKRST1oA5vxJ4M8JeMdEPhrxXo1nrGkkofsl3Ak0GY/u/u3BXjtxTPEXgzwh4u0VfDXirR&#10;LLWNIUoRZ3ltHPbgxf6siORSoK9uOO1dRzjI60UAfMnxu+Hmv2Vhp3j74MadBY+KNDntln+w2dqL&#10;7UNKj/dvYJPKBiNQRIIydp2BRg4IT4P/AAti1z4RWuifGrwrp17cT6trOpx2F7YWrrbx3upXFza7&#10;4lUxLOIZE8wjJ3ZySck/TuQBmqV5eWljbvc3s8dtEuNzyMEQZOBknjnpQVcx73wn4W1HQk8K6jo9&#10;nc6JGsaLYyW8b2ypEQY1ERGwBCBtAHGBitCPSNJiltJo7KCOWwjMNuyxrmCJgAY4zj5VIRcqMDge&#10;grTGD9adjsKCTOtNP0+wjlt7K2it45pJJZFijCK8kzFpGYAYLOSSx6knJqlYeG/Duk2Ntpel6XaW&#10;dnZyGWCCGCOOOKQkktGiABWJJOQM5JrdJ4OKYetAFeO2tYnmeKNEM775CEALtgDLep2qBk9gPSp2&#10;Ee3DAEDBGenHSncAcLTQpBAFADuN27HPTNKVBO7HOMUZFRsx+6M0FWJdq8EDkUHOOKBnFGcc1ViQ&#10;K5PHak4NOBxSHOMVIDevNHQg0uD1oIyKAGgDJ9aeM4pmM/7NOA9atgLkYzRnuKMAdKXGRUANY+tJ&#10;upSOciloAQ57UmTmlHHFKBjmgBFGDQxbHFKeOTSHBGBQA3vxTgc0g7U4nHFUwEORQoHGe1ITxmj+&#10;GpAeetN9cUc5oXng0AO7f3aQj/apeeppKAAlRyTSHOPelpe9ACAnGDSE4p3fik6/LQAwPjrT896T&#10;b1FLnjB60AHAOaXJpv3gR2p3PSgBoGBSj3pOccUZyMH8qAF4Gfal6mmZ5pdwX71AC4J4pMYPFNLj&#10;G40u444oAfk/3aXP+zTaKAP/1P3w+ZVwTn1xUm0de9ISc7W6inY4+lWwDcDwOaXCnrzTDgndT+DU&#10;ANKgHNP/ANmkzzx+dOoAQdTRxSEjBFAwR2wf1oAGOOFoBJ3Y7UgBH3vmo5FADQSc8nBqUHvTeAc0&#10;pPAx3oAM84o70pORk0Z4570ANxkFT81AWnZAooAaQc4zRg5pwBNDZA4oAZtx0pow33uqmnjfxmlw&#10;cVVwGhfSnEdyaRlzgntzS845qQJB0ppGKEJI5pf4qAAnHNISCOuKcQDwaaVx0oAUYxikyaFHHSlK&#10;+lADaUAinYFID2oAORRnnFLwaNwoAB0o5oHSjvQAYFLRRQAmDnNBAPWlooAQDAxXyV+2Fr3xO8Mf&#10;DFPEHw/t4bqwsJpJ9ZWayg1AC0gt5ZIzJb3DxhoftCxicx/vFjJdMbSa+tq8z+L/AIQ1H4g/Crxd&#10;4E0mWOC98QaVeWMDzFhEslxE0amQqGO3J5wCcVSKR8I+B/Hp8RftLeA9Yt/CugWvh7XJ9U0zTJY9&#10;LiXULe407SluLuaK7Ch1Bmke3IB2lVYda/TkHNfHHhD9m/W/DN38Cr1b2zz8ModXOqqhlP2m71e1&#10;KTSwFl5H2ks2HC/KcjBAWvsfAoYPyGOyopZyAo5JNfEtz+2x4a1fVbXRfhl4N1jxhcavJKmkzRSW&#10;Vlban9ncrK9s91PHI0alXAfytrFTg96+154VnheB/uSAqcehGK/M7Sv2NvjN4e1PwrF4d8T6LaW3&#10;gI+VpF48d27y2tvLPJZJdWAKQb4PtU48yOUFww3Zwu0XmOKXU0rr46/Fb4HfFK01D46apPe6Z400&#10;7ULu08NWkdpIdOuft9nBYW0V3iBXIhll88yy7cgspIHHvngH9rHwJ4ytfEV/q2lan4Tt/Dmlf23M&#10;2pwp+908STQyTRfZpJg22WB02g7mONoNec/GD9mz4tfF658H+JtX1nQYvEuhWd1b3ckUN5HaeZJc&#10;JLHJbx+az8qgDLIxA5AyDxesP2XvGPiOw8W2HxK1nS4INe8IQeDrOLRLW5jS1s7aSaSF3a6nlkkZ&#10;DNj7w3AdQeS3ayBnbeFv2qvDeu+JdP0XXvC+s+FrHW5kt9N1HUookt7iec5topBHI0ttJcIN0KTq&#10;hYcdQQPqs8ivze8N/shfFiy12HVfEXiTSLlb3xFYaxfi1geAeXZ6k+qylFEamSaad/LUu37mHKgy&#10;DAH6QkhRk9KTE7dBFzjmvjD4xW5+OXxp0D4CW7S/8I34WhHiPxPNCVA81lePSrLJDDzDN/pRUjG2&#10;Jc5DYP2eckEr1rw34I/DjX/A2l69rXjea2u/GHjHVrnVtWmtS7QgsRFaQRPIAxjt7WOKIZAyQzAD&#10;OKkE7HxX8D/22Neuvh/4a8N3+gah8QfF62Ye+uIZ7S3cyyyzNEDG20lYoQnnTBSqEjexJyfUfi3+&#10;1vpdx8N7KD4eW18mu+K/DFv4hWZZILb+yLDUNscEss1xmMzSSv5UUcYeRn+6MlM854K/Yz+J/wAN&#10;L43Xgjx9pUbiGe1Et3o9zPIYp1WN3K/2gIfOKRxp5gjB2rj1zv8AiX9i/VG0Tw/pvgbxiNPl0zwv&#10;pXhW8F5aNLFcW+jyefaXUQimikguIpwsikOw+UAg85p26Enlco/ah8YfAGPx/ZeIJdM0/wAJaNf6&#10;zpj2Woy3+p67OHNxaRXT23lgxxQL5MitveVySVBGK+h4P2lPH2jf2Tr/AMRvhXdaB4R1a6tbT+2b&#10;fVLW/W3e8kEUMlxbx7Xii3sA7E/uyeQTxWj4A/Z48ceGfh3q/wAH/E3xB/trwhf6HJotpDbaZHp1&#10;3p/mRtEZYrmOV2kO1if3gLbsNu654Twl+yN410yKz8HeKfHtre+AbfWk16bSNN0hdNN1cQMssMLs&#10;J5Y47aOeNJfKiRcleTzxJrp1G+G/Hvx68E/EH4h/D3w54Pn+Idlaa1LfWNzqOtrZyW9neW8Ewto/&#10;tYlkmiildwjL8ij93nK19L/Bz4rad8YPCL+JLbT59HvLG8udM1GwusGWzv7N/LnhJXhgDyrcZUgk&#10;A5A8Z8dfs0+K9Q+Ls/xk+GfjWHw1rF3l5ReaWuo4ma0SxJjk86FhF5USEQtujEm6QDLGvdfhT8Nd&#10;M+FHg+Pwtp9zLqNxLPcX19fXAUXF9f3kpmubmXywBukkYngcDA7UMl2semBcU3aN1OOcZptBAuB1&#10;NNxxink8cUwZ70APWmnnrRRjFAC49KaM96Ac0oIz1oARuOKd2owM5pKAF7UhJwcde1KRik9qADk8&#10;0hyOQtOyAM0mc8CgBAMdaUk4oppPHFAA1IASPel+9SKeOK0AcoNHOfak39PelHSs2ADvmlxg0H2p&#10;qnPegAOeKUfe5pab0+7QA88fhR34NJgNzRyKAFznpSZA/ipuCKUfnQAdsGhTS0mecUAKcgZNR5yd&#10;wp5OeaQDmqQCjrkGjjinY5xQOtSAzbkYP+cUuw0oPOD1oJPQVVwE9gaMADikUHNITnmhgLkGnYwM&#10;CmqcdKXPpUgOyf7tLn/ZptFAH//V/fIZBy351IV9Ka3tTQSRnvWgDmbFKOcHp9aauehzUgJPJqWA&#10;g5ORS44xSbew4NGDuIqQExkYPNOXBoAYZBx7UqrgcUAR7QG3DvUntRSY49CaAHYGOKQqOSaVeRk0&#10;HGQKAEoHA5p2Mc0baAEOBQGGKQ9cmnfeoAPlo6cdaQ4zzQMGgBAecUoPGaD1pTnFADSTjK0gPanA&#10;7qQfSgAU4FKfvLSck5p7dKAE4I5o5NA55rjvG3jrwv8ADzRV8Q+Mb37Bp7XVpZiXypJf9IvZktoE&#10;2xKzfPK6rnGBnJIAJABW8eePNE+HOhReIvEKTvaS3tjYDyI/McS6hcx2sRIJHyh5RuPXGcAng92e&#10;lfkP8WdG1PTfifLH4g+Ktzq+v6HrNnqF7DDZa/Jb2lhPeQ3SWZjs/tlpGTFEAkflqX4LHB5+6rr9&#10;qj4KWHiO48N3mr3URtL8aXNqH9mXx0qK9ZhGIJNREBtEYSMIjulAEnyHD8UFWPozoOtKMDk15p4n&#10;+K/gTwf4t0PwR4h1FrbV/ELBbSMQTyRkyOIo/MljjaKLzJCETzWXc3C5NfPH7aXw4TxR8Nrr4gXd&#10;2Psfw+03VNXksism25aCJZhgo6gPiFo1YglPNMg5UAgkj7UqPOa+LvFPibQPEHwe0v8AZ41TxG17&#10;468U+FbcRNc+dGt25tJJXea6EE8QMq28zsjgmRFfgjJrxz4R+OvCXhn4Ma7c+NPiBNfvrNhaeFbC&#10;1s01Rvs32GwKxGHzLcztPMk4me4jtwCpixvChmqxVj9NQeM+lPr80v2bNV0P4UaC/in4kfEWC9i8&#10;PabZaZDYaZPdXlnjX7g6hbS7PIi8+6nMmyERREpCMHkmvqy4/aZ+C9r4ZtfFk2vP9ivNQl0tIlsr&#10;uS8W+gUvLbyWixGeN0UZYNGMZGfvDMit2PoAkAZNLXzbeftX/Ayx0qw1ifXLnyNUe4+zoulag9wY&#10;rRtk05gW3Mot424M5URZ43ZBrd1T9pH4KaNqWi6Xe+KYGl8QW1teWbwxzTwvbXrBLaZ5oo2iijlJ&#10;G1pGUGgLSPdMignAzXz+f2lfhNHoNp4jkv7o2+o6hqGm2UMFlc3l1eS6XLLFcyW9taRzTSQqYmPm&#10;hNpGDnkZm1r9pb4NaFoGieJJtde9tPEcNxcWCWFndXtzLBZ4+0ym2t4pJlSEkLKWQbGIVsMcUBaR&#10;73ULfeye3pXg+t/tM/BXQF0uSfxA1+ms6aNYtW02yu9SD6c/CXJ+xQzbY2PClsZPAryL9ov44/Df&#10;UvhzqXg2y8Wz+HtW1W00+9jlay1RH+yySpdNbSm1iFxBJPaxuGXiZI2Mm3AosNRZ9qJndgipsivj&#10;bwl8c/hn8FvA3h/wb8Q/Gja5f2lhFe3Wo2kF9qVta2d9I0lo1zdBZmSLyiEimuGDSqvmN1Nem69+&#10;0d8MPD3i+88FXUup3moWD20NwdP0i/1CCKe62GKJ5bSCVVdlkQ4J6EUXE4s95aQKMmlzxzXz437T&#10;HwjXxMPDB1C8GdTXRv7R/s+7/ss6m8ghFqL/AMr7P5vnHyiN+BL+7J3cUzUf2mfhXpfiC50K+k1N&#10;Lexvxpc+qLpV9JpEN95otzDJfpCYFZZj5TEsArcEigOVn0GHHepAQw4ryLwn8Y/A3xA1jxP4Z8IX&#10;0tzqnhd5IrtZLaaJA8cs1uTFJLGFlUTwSxkqSNyHtjPwbc+PfGvxD+BXwR8VeJfH+pWviTxRoTX7&#10;6ZpOlahd3eqXIjjkkuTHos9nMsUIYAjIiy4zkkCgOU/VADFNP1r44+Gfxs0TTfh/4T8MeOfFtx4h&#10;1LxLNeaba6vb2FzDIrR3yafEt6siF7e4SeaO3JkHzSjcTyTXznr3w3vvA+na34W8R/GXUvtfw5+w&#10;XditnpVyZYf+Egla2SMeXd+bcS3CwvEgjlTyWlkk7jaLUfL3P1TJwvHaoy4xxX5yfA34sw/Dz/hM&#10;JfEXirUvFelWcOlm1sH0rULK5M95ctahrOPVLy5lkjkmPlSgzKqOnCgHJ+hdR/an+Fmlaho9pcm/&#10;8jXNGXXYrtLQmCO1ktbu9RZCD5glaGyuGChT93BIJFArH0VJqdhFdpp8tzGlzIhlEJcCQxqcFguc&#10;7R3PSrhY8nt2NfmF8YNC8G/HC50/9oRfEEvhXw2YI/Bupxy2Ty6qH1G6ksDCE8zyYiy3zJvHmDbL&#10;vIYqgH01of7THw2h8U2Xw/stH1m00kalc+HbLWZbILo8uo6Ykiy2kU3mGUsvkSoD5W1mRgGNK9iu&#10;U9j+Knj6H4XfDzX/AIh3OnXOrw6BaPdta2mDPKidRGDwTjmu7t5/OjSXG3zFDYPvX4o/FjVvhd8T&#10;/CXi34gL408Q28niq+uIjFdaUtzPaWJs4rvzEEN5HEdPitJYiw3E4YiSPzg2P0Uk/am+Fej6p4n0&#10;PVpLuyXwa1vBc3TxxmGbzJ1tZGiCyGUCGVv3gkRDtBdAyAmjzFY+pN1Z76jYJJBE9zGHuyVhXeMy&#10;MoJIUZ5IAJOPSvkfxR+1l8K5r3TvA19p+rSR+KtY1Pww80SRRiGe0vYtLllyZg7RtPcJtMIdwuZC&#10;oCkjwvRbL4Q/s1+IfFWoa/f61rzfBa3t59Nshb2NtZxSeKRJGFtI4DGGuJFhKStN5cSBiygAsaYK&#10;J+nvUUn3a8H+Hfxvi8aX3iPQNf8ADGpeEPEfhe1t76602/a2nkazvPN+zzRS2k00MgkMEgwHyCMH&#10;FeVeF/2xtE8d+EtP1nwR4Q1TWde1TV5NIg0eKS2Em6OyTUTNJcmUW6RLbSxljvJWRvKwXBFFhWkf&#10;Zh54B60gPH1r4yi/bM8KSXHgK2fw3qMEvjTU7nR54pXiSXT9QtL6PTpoSC2JzFO/73yWOyJWk5xi&#10;u48WftIab4Y13xn4Zi8OahqepeE7jSbSJIDGq3s+rwtcJiRyFhihjRmmllIVVBOScAgcrPpY/eWm&#10;7zXxR4e/ap8Sa7N44uJfBsEcPhPTtLu4oItVtZTKdQluEM0t8rfY47WJId0j7yyAPkHgHRH7T/if&#10;T9N8S2XiTwGE8T6Npmn6zZ2Wman/AGpaXunajcfZY7j7XFbgxrHIJDL+5bEaGQbhRtuFuh9iMSBu&#10;FL34r5hX9pC1l8EfCnxnBoJlT4na5aaGYvtIxYvcRXMjy79n75Va2KgYUtuB4wRXifif9szXxr9t&#10;4b8P6VoWjzXms2OnCLU9VVtcit7i9W0kuZtDCwzIuSSv74kDDMuzmm2Ci3ofoZSDOOa+Q/Fnx7+K&#10;XhSaTxdqfgS30/wLB4itvD5kvbyaDV5vtV7HYR3sVr9nMXktNIPLBly6YfIB4ueBv2hPFXibVfit&#10;ouueFF0i9+Hlubu2ieSZHuone8WESiWGPbvW0WUPHvQpMuDwcorlkfWBzng0wZzgjAr5L8BftIa9&#10;4xkgmPhjzUl+Hml+Nlt7N3mupbnUPOJsYgVAb/VARnqSeQOKqaR8YfjroHjTwv4R+KfhjREuvG+n&#10;ajd6Za6TeTNcwXOnW63LWtybiNYiW3iPfG2Awz0OaCbH2DgelA4+gr42+B/xp+Mnjb4iP4H+KFlo&#10;vhq+t9LfUptJS01GLU1TzRCjrLNm0lhVsgyxSvuJA2pzX2YPvNQmDVhpXsKCM0uO1IQe/agkAMmk&#10;PYUvIGaCGPNVcBCAeT2pe/0o5palgJwaUYpMY60uMGgBD60mATjr9ab1PPSnjJGaCrDs85pm4Hgc&#10;0dB/jSY59qCRQR1H40u4UvApvHfrQAcPwDQQeSKXHJpwwOKAGfxUowc0HnilB9KbYBRRS5NIBCCQ&#10;aQAEetLuOM0UAJ7mjB9aM56UmetAB3x1pRnvSH16UDGM0ALkUuRT8n0oyfSgD//W/fLP/AqbG2OP&#10;zNLuUMVJHAzilxgfKtXcBRnLHPSnAfxZpQMAdaaTjgioAfkUgJ3YH50Lxz60ZPQUAJjBz/ep3J6U&#10;mT0FKBxhqAF+YjOaUZ280i+9NJYN83SgB444p9RdSCO1OIJoAVutJ7U7aKaOtAB7d6BxxQq4pc9u&#10;9ACdDQVBHSl20Yz1oAMAc0uBnNJjPWgAdaAD71Lx0pNuOlB4GTQAe5p1M4Jp3FADd4zivlj9sPSN&#10;a1j4GX76FZTahdaXq2g6n5EEUs8jxadq1rdSERwRyysAkRZtqMQASAa+pSvJIpCRlTQCPzf+N1/4&#10;g8UaF8MfG/hH4aT6V488XXdhezapbwTJd6fJaXNo/wBmuJI4AXWeMFcXZij8lG3DIC15p8aofH11&#10;4o+Nvga5Ou3F54llt7Tw3o0Wn3c9hfiX7DcpdRXODZwiGRZ1kPyks8hkbKiv1sJOcdzTlz0qr6WL&#10;Uj87Pjz4I+J1p8cPBGsLo8vjHw5qPivRL231CK3D3nh8QTItzaSMgybGUATqx4SUNuPKmvqv9ofR&#10;7zxJ8A/iT4f062lurvUvDer28UMCtJNJJLaSoixogLMzE4AAJJ4ANeylQCzDrRuA57Umw5tj8rPF&#10;f/CfeO/Cfwd8d+BvB0mk+OIr688MNeC2uXENsdPurJLyR5YIJRBEzmVfNRQPmUE5+bS0z4CGH4O/&#10;GPQdL8NX1xrfgXWdWPg8zfaY5LnZo9kIWjCNGLhXlTCjLLvXAxtwP0/VyeacGPf9KV9LFOVz4D/Z&#10;U8N+GfEXifxhrUOhzXGg6dD4Vh0yfVNPkt3XUNI0+S3nkiW5jjkEsLHaXCjrlSQaTTPDdtp+gftB&#10;+IPG3gaXxTFo/i6/1nSrOe2aOScDS7I+ZaSpE0pywYebCrvwyqGYbT9/7iRnGKiLsvJFCIufIP7N&#10;mg6vcfs86frHiexkl8TCy1iwtru7jle/Omfbbg2UJlnRbh4/J8orvAL4D7QTXyzN8KdH0P4A/s9/&#10;EnW/DupjULJfCVl4lWK1u557fTbK2d382xjjaQbZxGjkRZCnnpmv1mLnAI6UhcbuKq+tyuY/Nf4K&#10;eCdd/wCEj+Al5qGi3lvZacvjq8WRrSW3+zwXF8p08SfKjQrLBLlInwGHVcjj3T9l3wmum+B9dvtX&#10;0P7HrFn4l8Yw2ks1qY7hbO71meYCFnUMIZsRv8vythT2FfWxZuuOKTLHdwaG7icrn5D3XgxtB/YM&#10;+HkurfDm9vPGsWmHRobz7Pc22saJ8t08M2+KJrtQJVULGAFLSLkgHNeieIvhn8Udd+OGrvANT03T&#10;INE07xBfXqLNHFPf/YWtJrOPbxPLIbSIMATsieYEZlWv0y3sDjtTyT260KQKR+fM3w31G1/4J2X2&#10;h6f4Xmg8X6p8Nbayu7RLNv7TnubfSRDHbyxhBNJLH9xUI3A8ADpVz4/+H7yDxl8KZvBvgZx4ovtT&#10;0q5u/E1laSC6ggs7qzintLi4hhJEc1q8oYXDrFsQjrgr99qSRzxSg5OM1IKXU+G/2sbXxD9k+H/w&#10;u+H/AIOlubDXPE+lancXNjbS+RayWGs2V3L5n2eIxxmZWmnaWZkUiKTkyEA+ZftT+B/iZpfiHX7b&#10;SJNY8U6L8TbM2lvaW9vd3cWnanBd6c1usojZ4IYTHHO0cpiQKfM8xzkGv0uZyOetOBLrk/LRcFKx&#10;8N+I9Q034F/tB+MPFb+E9Xl0PxtoGn+XLoGh3GoJJqsFzeG5Mxs4mKySRyQnMuFOCSwzz4z8GfBX&#10;xD0bxB+zX4I8c+EJbKz+H3h8PLeSxvtS9u7CeLyzLsEavC0Sr5W7eTKDtIGR+pBYgfLXyl8Yf2a9&#10;W+LHxH0bxyPGtxo9noywSQWS2/2kQ3lsZjHcwiWTyFbMoJJgZsxqQwxQilJPRnydofhW8134Q6v4&#10;t0fQZNc1Dwd8adY1RhaWwudQFlb+JGluhbAAyElRkqpBYDniul+Ien+LPihZfFL4veEvCWv24z4K&#10;l0W0vNOuLPUL290DUJ5pwlq22cR7Zgu9gFGWbopNfbHwX+Fkfwc8L3vhldYn1177VL/U3ubldsxe&#10;9lMpEhydzDu/G45O1RwPY8qPx9KAcuh+fPw1+AmueBPG9x4c17Tjq2kT/D/7LczmASWT6jJqEs0l&#10;rHhAp8sEMPlBYkyEbmNee/A74JfFTRdc+B3jH4iaLcSauftNpqkbgSJpWkWegTWlpbTfOyr5s7s7&#10;AbiZJsHGDj9ScZo4A4oeouY/JrxP4U+NVr4S134V6J8OLyPw7d/EK81aG5hCfvYrbWI76xgghiOb&#10;e3lWED7TKvkoBjHII+1fjz4L1rxNqPwobwzYNcR6B43stUvPKAVYrZLW8SWVunG6UZxyWP1r6QbB&#10;pi4JJzwKGHMflv8AEH9nT4ha1f8A7Smvab4dffrOnS2HhS3ieFBeSaja2gu5YxuAjO+0iQFtv8Xq&#10;c+z+M/gDqfxD/aii1/xBo+3wTF4QW2uLlWj2XepO93beS6K4kJjhuDIHKkAhcHI4+4SxUtSK+9sC&#10;i9w5j8zPDfwU+NGlfs3W3hzUfDH9o+NdF8e2+teSZ7WL7Xb22qw3cs0cxlZY0uBGW5O4A8rkYpup&#10;/Cf47/EOH4s6n4y8Iraan41vPB8Bs45bc20lnpWqE3IVzOwmjFkd0hk2bizRiPjB/TgtSiQGgFNr&#10;U+QvE3wK1Xxr8Z/Hmo3q3Gj6FrHhnw1baZqdnNHHJBqmj3+oXQMaAlx5JkgbDLscHbzggaX7LngL&#10;4oeB4fiLd/FiKFNY8ReJpNSE1vIr291H9gs7bz4VDExJI0JPluFYHPAGK+qlkDUFqCb6WPz4uPgh&#10;8WLf4S2Whabo8VxrenfE268VxW0tzDFG1l/bNxqMLNKGk2Bgy5wGkGT+7zkDmNb+CP7RHijRviZq&#10;niTT7R9f8U6l4cmMdtJbeTcwaRdTCSOFJZDGYVt/JZRc4MjeYsi4xX6WBueKQuQPlqkNSsfnTqv7&#10;OPxW1bSviBLa6XpGh6t4l8KeEYki01kt7OTXNIu7q7vlREA2BsxKrsCCCBkhTj034D/Cvx3o/wAR&#10;L3xx4m8PReD9PtvDtv4ds7A38eqTzFLua8kupJoljA3NMRsx7jA4r7IMpHOO+KeXqR8x+c/w/wDg&#10;V8drLw18GvhL4j0nTdP0b4U65Bq1xrUOpeedQSzjuY0ijtPIVl837RyzOMbfu84Eelfsx/GoaR4n&#10;8MX2oaYdOn8Z6f4i05piJJAE106jfzCRYvNUy2pCCKRnxKCFaOMjH6MCQsMjnrTFlyu40eQc0j5l&#10;/aP+FvxQ+K1x4S0fwfq1pa+GrbULa51m2ucAyG0v7K7gmT9zIzGJYJlEYkiBaRWJITFcB8VfgF8a&#10;PEfxF8d+LPh9r+m6ZpPjTS9H067t5Wmju7qOwecSwmdYnFshinbEkauxLEELgGvt0tgc8e9BfIBo&#10;BSaPivwX+z18UvCfxE+H/iu38Q2tva6H4Y0XQdaFu0n+kjSo73zYUhaLZJFNLcxMspZHi8k4B34H&#10;d3/we8e6p+0npfxX1PXI7jwvokUzWNm0knmW8lxafZZYkh2+UAzZmM+7ec+XtwAa+mUZt3PHHNP3&#10;EHmgm58xeB/gr4x0b9oTxN8ZfF2ux6tb3VlcabpUYeUyQ2dzPFc+U8TARRCExbF8onzMmR8McD6g&#10;BxUStk4/SpR1oE2JjnmnY7UgHODT6BEeQOtFO/WkAzQAZHXrTcrmlxx96kHTJ+WgBfemk9hTj0pA&#10;McUFIaB39aeM9TSd/pTeo+tBI488Um007tmlJzQA3gUmP4s04e1JuFAC03d6U0Ng+1OyMelAARk5&#10;NKAAOaM9hxTMk8CgB3XmlAH8X0oByKM4FADj1pjdacTxxSZ4zQAAYoxxgUHIPNIcUAJjHSnjBpvf&#10;NOoAXijin0UAf//X/fM7c7hSjoMfWmpkAk9eacvJJ9aAHcYwKYxI2+tPXGeB+NM3A8HtQgHL8q8n&#10;gdKcCOopM5O39aaGqrAAPJAp65oPSl471IBkUEZ5FFKSO9ADQ2KAxJxTsGmjcD7UAP4xzR/SkUk9&#10;qfQAwkg8c07HOaT+GlxzmgAOe1IN1OpO9ABzik68GlPSg57UALTRnPWj71KBxigBNtAXFOooAjIw&#10;aTZmpMCm4AoAQLzSjGcjvTuaAB1FADMNuzmkZAdoNSHpRtFADFQDmlCgE07ApCMmgBCMU0qCPm71&#10;LSE4oAjxkAYpMYPSpAO5pe+TQAgUAYFIw9adwaWgDwb4j/tCfDH4V+JdN8J+LNREep6qoeOKJ4iY&#10;t8scSecDIDErB2kEjgR7YZSWBABzB+058Jj48n8A/wBqxedbrLJLf/aLX+z0jih80s1wZsZyJI9m&#10;N4aNyyrHhj6f4n+HXg/xdqmna14h08Xd7pRBtZfMkQxESJLkbCOcoASeqlkPyuwLIPhr4PtvGt58&#10;QIrL/ie38bwzTl3O6J44YzHsJ2bcQIcY65Pc5CtDxPT/ANr74OahoWr+IftrwQ6MLfzIpZ7MXEzz&#10;k7ltohcEzGIDcTHlXX/UmU8VT1H9sj4O6d4T0vxaZ5rmLVpLlYreGW0a7j8gyCJp4zcAwrcCPMRk&#10;IxlVl8tztr1TTfgX8NNJ8N6p4Ss9OlXS9bNu19E95cyfaHttu1nLyE5kCjziMebz5m7Jq1ffBj4d&#10;6l4f0rwtfaa02maG8slhEZ5f9GeXdgxndkGIMRCf+WQwExgUFe4cVdftOfCS2+IFj8PjrFvLPqIi&#10;Md7Hd2jWS+ZFNJh5PPyCDEq7SuWM0WwMu5kwLf8AbA+Dk1p4puvt/lr4UVzIJLi0U3hFzNbRpaZn&#10;xMZvKDRYOGEsYz5hKj22b4b+ELnxrD8QpbFv7etwircCeVTsjiliCFAwQx7ZnJQgqX2yEb0QijZf&#10;CL4e6fY6zptppfl23iGMx6innzEXIeWWVzIS+SzNM4Zs7mXCElVUCnboL3TxDWP2y/hPpXgaw8bx&#10;Ga9i1G4u7dLKGW1+2j7MkzI7RNOCBOYlVATuUzRmURjcU7HUP2l/htZ+PtM+H8VyLu51Nbd0u4bi&#10;1e0jE4lJ8yTzsqY/LXIIBbzF8vd82O3vfg18N9S8PWfhO70ffpGntePbW4nnRYDfRzRTeWVkBX5J&#10;5BHg/ugf3W3C43b34feEtR8V2fji8sPN1uw8sW90ZZd0axpNGFChtu0rcS5GMMSCwJVSslXgeH6X&#10;+1f8LNYvfE9hHceSfDUE1wZZri0SC8RZZIoxbSGfD+aFV1JwoEsYYq+UXMuP2x/hWngi28boZZIr&#10;y6e1itBLALriNisjReblVaQCLnBUsHcLEDIPcrP4VeA7BddSz0wwf8JNFNDqJWeYPcJPLNM+5/M3&#10;Z33EuGBBUHapChQKU/wY+GU3hpfB8mgRPoiXFxdrZ7pfJjmuUkjleNd3ycSuVC4Csdy4bBqtAfJc&#10;821n9qT4faP418PeCCTc3niIWxiaKeF0iNwZPMEuHJHlBQeMh9wEeSDg0r9qT4e6v4n8T+G7V8Se&#10;GLeeea4kmjS3m8vb5YiJPO7LAk42FcNyRXs03w88IXGuWfiSWw3appyW8VvcGSXzIktfOEQHzdMT&#10;yBv74bDZwMVIPhd4Bt7/AFbVINKVbzXoLi3v5vMl8y5huXMkiStuy2CxEeeY1OyPavFRYm6Pn+3/&#10;AGxvh1dfDe4+JotZ0sIr+KzWAsv2iSM7BLMAeP3RMg2k5PlkjqKvP+1f4Siu/B1lJp0zz+Lbe2kM&#10;cUm82dxLJEJYZPlAYQrIzF1JB2EAZIr3yH4b+B7fSP8AhH4tHgGl/aUvPshBMHnR42t5ZJXgqGxj&#10;G75sbuaqp8LfAAXR92iwyP4egtLbT5JS0k1tDZOGhEcrkuMFRuOcvjDlhQwTR5HoP7TfgzXPib4h&#10;+HiWlxEvhyOVpb7ZJLHIEjgkGI44yy7vNlBzj/U55DrXLaB+154b1vwBqnxAk8PXtrBpk1rD5DLJ&#10;J5odIWuSkscRhHkNJIgDMPMMXG0Mpr6ctfBXhax1efxBbabDHqVyLgTXCriST7T5Xm7znnIgiHPQ&#10;KAMDis2y+GXw/wBL0qXQdO8PWcGmzzWdw9skKiAzaesK2snl425iFvCFOOPLX0phdHzp4n/a50vQ&#10;fCfhLxHbeGru/uPFmFjt0FwEglmcCHdN9mKyIfm3GPcwIGxJAdw63Rv2jdO134xJ8JdO0K7wymc3&#10;0sdzFi38pSrmCS3EisZiUO/am0eZ5hzsr2C4+G3gK6ttPsLrQrSe20q2ktLSJ4w0cEEjxOyxqcgf&#10;NDEQQMqVGCK0oPBnhK116XxTbaNaR6xcSNLJeCBBcNJJFFbsxlxuy0UMSHnlUUdhQF0dPtFJtqQD&#10;uaXvQQRAHutRvETll4OasAdzS8GgCuEwvNMkjPAWrRHcUxutAEQQk8imGPPT1qzgAVGAo56U0gEV&#10;ePXNGD61IOetHPRaQDFSkO4svNSEYH86QHH0NAEZi7c4P+fwqXnoKUDmk4FAC554pN5pSAeaQkDm&#10;qQDvcUZwaSgN2qQEwTTvc0hIoJOKAE5oAxSf71BI6UAJzjApQuKO2DSZIHFAClfSjgZBo3U489aA&#10;EGOlJwOAOtPwaYRuHNCAbjjH97NLgAYpee3Sk561TAQ5pQOc0gAB604j0ouAE9hS5B6Un8qTvk1I&#10;Ds5HFGRRtFJ1HIoAUnikI45pwHpTWyBxzQAc4xTQe9LgH+HinbRnNBSDB/u0YP8AdoyKXIoJP//Q&#10;/fMfKOOT7UgBJ3dPrTgSSwNIBjkUNFIcSBznFOwDzSEBqVcEYoWgMaMDcB2pcZXOPekQbSc87qfk&#10;Y4qmSJyRzTxmmrgClAxUgGRnHT2o4JxRnJIPFHFADc84oOOlecfFdvH6eAdVf4Vvbr4ojET2f2rb&#10;5T7JozKh3/KC8W9VY8KxBwcYql8Mrn4pXdjc6h8UoLOwnlW3FvbW2N8ZEQ88ysHkX5pc7ArHC4yS&#10;egVbS56sCEXLGlPI9KaCFHNIWUdfp+dBJJ24pFqBLiKRdykY+vocfzqbfzigB9FeC/FLxX8dND1S&#10;0h+E/giy8S2Pl77qa81FLMh9xAjiTDE8DJc4A4ADc41vhR4l+IWv/DWPXvHmkfYvErNd5shE1uP3&#10;cjiFcSE9VC/NnB6igq3U9koryL4ReLfH3i/w7c3nxG8OL4a1W2uWhEMbyNHJHsVtwMiqeGYoSpZG&#10;K7lYg4HrmecUA1bQMilpu6gHNBIuRS03gUZwKAFGe9JtozzivAPip8TviB4C8SaTBofgm58QeHLt&#10;fLu760k824guJRKIkjtQMsAyqZGZlAVuDkYIUlc9+wTT647wTqHibVfDVnqPjCwTS9UnMjSWsZz5&#10;SeY3lAnJ+by9u7nG7OOK62gkfgUtNDUK2RyMUAOopu4ZxR3zmgBcClpB0paAE4FGAaO9eIfFfx58&#10;UfB15pkXgDwBJ4vtrjc13c/bo7ZLYAgBRGI5ppHOcjEe3AOTnFAHuFFeS/Bvxh4o8deCk8QeMdNG&#10;j6m95fRG1CNHsgjuXFtnczZfyPL8wg437sAdB6vznOeKAA8kc0ZNBWvn/wCJfxJ+K/gzXJIvC/w3&#10;k8S6HbwJK97HfxxyOxzuSO3EcjkoBn5sA9jQB78rHFKzEDIrM0m8/tDT7e+8uWLz1DFZUMbj6qeR&#10;WmVoATd6CkEo/irifiLqHi3SfBGs6j4Ds4tQ8RQ27mxgnVzHJOcBQwQgkeuCPqK434T638W/EUUt&#10;38TdEt9FiWxs0VIxiSS+zML1gPNkKwDEXlBsMQSSTxQVbS57T5gJwKcCTXy3d+J/2gdP+NVjpl9Y&#10;ae3gvVLySCCOLaZfsccTFppG8zzBMGCnAQpsbBweR9ScDpQJoTdk49KNxAyVpRjpRlR8vH0oENLk&#10;EZ4pBJyT6dakyufrTchu44oAb5m7kUu7HBzSDbnI70uVOQCDQA3zM9KGk4OOor5W0Xxv+0FqPjjU&#10;PC154ctbe3t9TjeK/WCQWY0d7iMyDzXlxNcCAMA0fHmv80QEZ3fUS3Fq8LzrKpijzucMMDZ1ye2M&#10;c0AWQ46Hg0/djrVeKSKZFkiYMjgEMDkEHkEHvVe21CwvXmis7mK4e3bZKI3DFGHZsdD7GgDR5x70&#10;05xWZZ6xpN/LcwaffQXMlm+ydI5VcxP/AHXAJ2n2OKq2HiTw9qdtc32m6paXltZMyzywzxyJCyDL&#10;iRgSFIHJBxgUAbvPSkJIPrXLL418HPpsGsR67YNYXUy28NwLqLyZJ3OFiR920yE8BQcmtqfULC3M&#10;/wBpuYovssQnm3uF8uI7sSNk/KnyNyeOD6GgDQ3Y60057VxPhz4jeAfF9zFa+E/Eena288Ms8ZsL&#10;uK5DxwSLFKwMTMMI7qp54JxVS0+LHwuvrDTdWsvGGjTWOs3K2djPHqFu0V1dOBthhYSYklORhFJY&#10;5HFAHfDpnGMcUvesPUPE3hzSZ3tdV1a1sp4/s26OaaNHH22b7NbZBIP76b91F/ef5Rk8V8HfHbUf&#10;iXpvinXNEj+OOi+G/tnk/ZdKlvLfT7uC3nIWOTJXzVkZ9wDebhlGFXdxVXND9D89xThjPFedyfE7&#10;4fW93q2nX3iXTYL3w9H5mpxNcxr9kGEy0uSNqr5i5J6blzjIrS0Px54N8SX+s6VoGtWuo3nh6Tyt&#10;QigkEhtny4xJjocxup9GVh1BFDJsdieetNGCM9a+JvjT4j8H+J/Fvgzxb4f+KyeHf7Es/wC0UhtX&#10;ubi2v7fUDFJC9wtq6jy2WPMQZv3oYgDHNeuaX8Svhp8JtP0n4beJvGUmparpUEFteX92JZ388qD5&#10;t/cRq0Nq0xbeBMyDB44xU3C2h7+eDikHPI6V5rd/Fz4cWXirUfBN1rsEWs6TYtqV5CQ+23tUUOXk&#10;lx5QIQh9pbdtIfG0g0y4+L3w7tbTUL6TWF8jSDpq3LCKU+W2rmMWY+5yZvNTAGcZGcUE2PTqaMZI&#10;rxzxr8dvhz4B1x9A16fUJruCITXZ07StQ1OKxjI3BryazgmjtQVBYecyfKC3Tmti6+MHw0tLuazm&#10;8RWxlt9OfV22Euv2GOITNKrKCrYiYSbQS2whsYINBVj03BxmmgAcDtXzZ8Tvi74O1Pwvf+FtF1DX&#10;UvNW0vzze6Bpl5eXGmw3kW6KaVoYiYHKHeqkrNjkAcGsXwZ8S/BPwf8AAWiaNrOv3/jBE08apcax&#10;Z2d1f29vp100k0M9zcDzjHAI93lGRyfLQnoKAsfV9AHYV5f4Y+LXg3xf4x8Q+BNFmmk1Twzj7Vuh&#10;ZIn+cxt5Uh4by5FKN6EdxzXHX/7RPgu30jT/ABFpWm6xrmj3ek22uzX1hYvJb2enXcfnRTTuxXny&#10;gZDFHvlCjJT5k3AWkfQJ/u0zvxXjsnxv8ED4kWnwvga4udUurQXnnQxg20cbxPcIGfIYlooy3yqQ&#10;MqGILrnlLn9pnwQ1joN74c0vVPEbeINO0/V44rOKGOSCz1NDJbGT7VNAplkVSRbxM85AJEZHNAcr&#10;Po7oM0ZHrXh998c9Iexs9T8HeHdW8W211pkOsPJp8UMcdvZT7vLaRruaAFz5b/uU3SjacqMjNHxL&#10;+0D4c8PaZD4ntNE1bWPDP9mWms3WtWscKafZ6ddhnSeSS5mhaQLEplkWFZGRcFgNwyrhaR7739Kd&#10;uHUV4l4Z+OXhfxN4l8a+Frew1C1u/A4d7kzxxoLiNGkQyQgSFsF4m2+ase4YkXKMGrk9d/aa8PaV&#10;4ZsvGFj4a1bU9IuLKyvp5ovskXkJqEKTQwqs1whuJyssf7u283lgM5IBY7H0yGGKUMTzXyzZftZ/&#10;DMW2kr4gaXSrvU/DUPiVlleIpHBLD5vk7t6sZP4QRGEZvlDbjit3xh8f7fw5dabptj4fmudQvYLG&#10;aWC8u7bTjbyan5n2W1Zpmw11IYZB5a5C7csygqSC5WfQ/v60mR3Xmvnib46arqnhyx8YeBfAmp63&#10;o0+mQ6tczzSQWJit5BIXhjSZ8y3cWw74TtUEgGQE0an8eJ7zxBo3hb4d+HG8SahrGiweIkW4u49N&#10;jOnzMEXyXkV/OmBILIoAQFfMdd6bgOVnef8AC3vhqfG//Cuk12J/EHm+SbdUkZVuDG0vkmYL5Im8&#10;tS/kl9+0btuOa2vEfj7wb4R1LSNF8TavBpl5r8jxWSTEr57oUUgHoPmljUZIyzKo5IFfNem33w/8&#10;X/EX4U+PNA0F7O4+IFle667yDyp91nbRGIXChuZI/tBGMEA556A+ZfEL4z+EPG/wsn+J3xI+G1zD&#10;qng3V/s9ppl1ey206G4so7wsXjiWQSCBsSRrFIFdfvmMGUC1NOVaWPuD/hYfgYaVZa5Jr1lFp2p3&#10;JsrSeWeOOO4uRI0XlRM5G9y6EADOccZrX0jxHoOvz3lvo+oQXsmntGtwkMiuYWljWVBIBypZGDAH&#10;qpB718V/Fa48PeNoL/4U6H4CM1l4F02z1SdVvhpd9a295G0hOlxG2niuGCo0blmjQyZjDbgxHe/C&#10;bxtpHh/4pN8FvDfhK8stC1DSjrlpr13LcSyapJHFYiVpGli2tiO6ijUidmBiZTFGixlghxsj6yBJ&#10;p9effDnxzH8QtEvtbitGsRZavq+lGNn3ktpN/NYmTO0YEvk+YB2DYyetd+SM5FBApz2pp3HpT6bt&#10;oAAABSHOM0rZ7UbT2oAfuNGTQMYo4oA//9H98QwPy5p4UZHHJ703YMgmpAAvIptgGcHGaMAYyeaZ&#10;yTyKl7ZNIBuOcdqf0NIvrQeetAD+OtIcUntR13CgBTjFHy0mRnbQOtAHwt+2Holx4j1Pwr4ce1h1&#10;dNXt72Cx067tE1C2l1JJ7OSN3tpop4CwthchZJYmEWS2V6ix4P8Ahf8ACjxF4S123+MelWWv6P8A&#10;DfVdXs4LW+3XmmWUDiK7Ypaygx5hV/KhJUtHD+7jIViD9o3Gm6fdXdtqFxbRS3VkWMEroGkiMg2u&#10;Y2Iyu5eDjqOKzn8MeGzZ6npzaTaNaa20sl/D5Efl3bTKI5DMuMSl0AVi2cgAHigvm0sfAPgrwtq/&#10;jLXPgjekTalceHtN1mZFv7ue3CQafqtpCku6S3uJWnWPauxthdcgygZDcdr1j4Y8Tr4Q8H+NZ9OF&#10;z4m1HxiNOvfEEDajplnJH4jeK08i2WSOL7Xcfa4lgmlkwPLVVBaTDfoFrXwe+FXiTQrDwzrvhPTb&#10;3S9L8w2cMtvGRbGQ5kMJxmMueWKkE96s3/wp+GOoP4elvvCml3D+E38zRy9nEf7Pfekmbb5f3R8y&#10;JG+XHzKp6gUkrO5XOfn/AOEvC/h+4v8A4ZfDv4v/AGTWfD8cvjOxu7fVIzqFlcanBr0NnbEGRR+/&#10;kllIimmHcqMSSDPt/gn4YeDPil8LbmDxjZnWW8Hat4m0nSPtEssgsv7P1O5trWWLzCCs8EcSRxTj&#10;51UfK+CSfpe9+GngLUpbGW+8O2E7abeyahbF7dD5V3LL50k0fHEjS4cnuwyeea6qz0rS9OhmtbC0&#10;ht4biSWaVEjVFkknYvK7gDBZ2JLHuTzVPUHI/PP4Xazovhvxx8Mfjr4r8TPZxfEj4e/2hq8uoXCR&#10;2wmtINJ8ttzYwD5rNhicMzFcbiK5G+m1jW/Bvge0j8/WZ9VfXLbS7c3F3FIbsa2UlDC3khlDfYpG&#10;U7mUJEsokI6H9F7v4ceANQtNK0+/8O2Fza6DA1rYRTW0ci2sDoImjiDA7FKKFIHBAHpTfDvw48Ce&#10;ErHSNM8PaFaWcGgeaLDEYaS2+0f64xyPlwZc/vDnLdyafQFJI+dPhZ8MvC/xC+G9tZ+PEm1mPwrq&#10;XiTSLe0nuppbaIWeq3FvCfnO93t4YlhhkcllQdcnNeB3WkWs/wACfh5+0R441x9Z8R33h3Q45tP1&#10;cl47yT7PGblbZ4WhmhmlXe8r7nXgtJGQMV+lWn6XpulR3EOmWsdslzNLcSBFADzTHfJIQOpYnJPc&#10;muO1X4WfDnXNC0nwrqnh6zn0fQ2RrG18sCK3KI0YEaDGF2MVK/dKkgjFSLm11PBvjT4N8J+B7jR/&#10;Hekyzr421HxNoy2lxLeSmY28+oQRXlvHHkx+Qtk0o8vZgDn/AFnzV5R8R9Nfwh8Ur++vtOk0zXpd&#10;W0nU9E12W+lkmu7P+2NNtb+2KLKyiHy70wCLyUAU5w5PmV91+JPBXhbxhLpc/ibTYr+TRbpby0Mm&#10;cxTJ91hgjP0OQSASMgYi8S+AvB/jDUdI1bxNpUOoXegz/aLKWTO6CQFWyMEZG5EbByNyqcZUEAlL&#10;ufHfivT7H4h+J/jXrOkeJGvL3whp0Z0a4tJ7hLnRtSjtZvM8l0cQbBND88flsWcSLLlcLXPePtMX&#10;UdX1X4wJdvdSQQ+Hb28067klMT2WqCKAw2ktrNC8CjbI+JBMrOWz8p49b+Knh/V/hTLFq/wx8Orc&#10;6B4muNQj8S2dtZ3Go3M815BK1tKkMazEQict5qqoQGQkggtXpOkfBzwd4i0zwt4h8c6BGviKw03T&#10;oZ1SSSKPfZgSxxSxQssMywTFjEHVgp5XFDKe1zyDxH4Y0vwR8evDUk2uya9feNtWlMljc3M0V3Yw&#10;C2uriKaL7PMkTW8MkIiSOaBuuRJuU5+cvEen+KdK8MfEr4M6T4k1C8k+Gt9d+ILjUzPNFKLODQ7S&#10;5ggkMbDbLdXFxKykNs3wSylf+WdfpTqnw/8AB+teLtK8danpyza7oavHZ3W6RDGkgIIIUhX+82Nw&#10;O3JxjJy268AeC7+HxNBeaPbyx+Ml2ayCnN6PIW1AlPUgQqEA4wPfNC0JTsfP3xQ0Pw58Oda8OeLt&#10;O1i9fxnrniTSLaNrnUZma4sr3U7e2u4VtN4gMMVvMQB5Py/K2fM+avm+x1jxpN43k163m1BP7C16&#10;0i1G6S9mNtHqkniVdNuYWh87yv8ASLJsRxeUwEJVvlk6/of4n+Hngzxlq2h694j077ZfeHJfPsXM&#10;kqeVJ5kUoJVGCyYkhjYBwwDKCBkU8+APBn2G90r+yIRa6jqK6rcRqCBNfpMlwJ2wclxLGjf8BHbi&#10;k1pYLnyN4e13X5PiR4js7n4lx3vhq38UWfmwC31BdQiuJb6aK30+LcxiEDTqIZWjPlFIWzHHukav&#10;H/GTePvAGq/Ejw/Z+LL/AFCy8CC48UT3BuZUkaC8s4IXjuQSQNsUtzcjytqGWIMsceSB+iafDT4e&#10;xeK38cx+HNPHiGR/Ma+FvH9oMgTy93mYzu2/Lu644qa4+H/gq61LxBq11o1vcXfiyzhsNVaVN4vL&#10;W3EqxwyqcqUAmkGMchjnNCHze9c+YfiD4bhsfhZpHxum1nU08TWFt4fmtpTqNxHbw5ltUkh+zxss&#10;Mi3G5hL5yuzGQjeBt2+deNb3UvhP4a/aX8N3Xi+5Ekvh99X0i5ku3guYr3WIdSSOOBpJSROskUSo&#10;0RQHEeFUgk/eF34P8Nah4W/4Qi80+OfQxbx2v2V8svkRABFznPGBg5zxnOa5bxb8HPhr45vrrVvE&#10;2ix3OoXUUELXaSywXMaW8nmxGGaJ0eFlbndEVY9CccU0NSO60C7S/wBD06+ikEyXFvFIHB3Bw6A7&#10;gQSDnOc5P1rbHSsvSNMsND0yz0XSYFtbGwhjt7eFPuRxRKERR7AAAVphwaDIdXyR8RL2x8M/tL+A&#10;tak8ZizfWVOm3OjSzmOP7P8AZdQkimwZPL/e3ARADHuZ1G2T5Sh+tjntXnOtfCzwD4k8Vw+Nde0h&#10;L/V4LcWqvM8jwmFfN2h4N3kyFfOlCs6FlDuARuORjTPjK91+88Y6F4O8Faj4tl3eIPiZ4qsLq0kv&#10;LiK4vdKs9U1cfZ0ltp47iOKFYFWLa2wbY1YeWDHXqvgjwHZeMr7x78L/ABFqOrS+GvAfiiOCwt/7&#10;SuRJPbXWj6ffrFPdb/tUscNxdymIGbgBFOVRQPWNG+A/wm8PXui6hoegLYT+Hpbmay8m4uESN7uW&#10;SeUuok2y5lmdwJQwUsSoFei6X4f0bR7/AFfVtNs47e6124S7vZU63E8dvHbJI/uIYUT6KKCm+x+e&#10;HxA068uP2eJfi/qPim7nk8E22t2lvptzf3ka6gNKv7uOKBLm0ure4+2zRQrAJ5JJjuCyNGzBt3tO&#10;qeEbbx78X/FOkape3qaf4Z8MaNdaasF/d28tlcXr3qiWJoJ0BI+y5ZpFZ2OBu2gg+5678HPht4k8&#10;LR+CNa0OObRILuW+S3WSWMC4neWSV90bK37wzS7xnawdlIKkiuxt/DGg2mr3uvWtlHHqGo2tvZXE&#10;wHzy29mZTBGx9EM8hH+8aAufAviSXX/EVp8PfFHjS0vL608d+HbUHVRqktqmlaq+lT3g+y21tJEq&#10;MZYFfzGR2ZpcCQLEsdUtdk8Vf8JLoNzBruoy6t8bvBE9vHAJZIxa6hINHtvOjSMEAW8M091naGQC&#10;bB+bA+59b+F/gTxF4NtPh/q2kpLoGnxwRW1qjSReSlsoSHy5I3WRSijAIYHFbcXhLwzDfaVqcWlW&#10;yXeh20tlYSiIb7W2m8rzIojj5VbyYsgY+6PSgE7Hwz8PdL1TSdW+DXj6fxLdyiXUdc8N6hDNIfs8&#10;lvYRa1Mr/M2I0SSBRtO4hUiG7EZ3elfDjw34O+O+keIb7XtTn1/QbHxTrJtYIb2VLSVJPLMLyCJg&#10;ZFVSXg+bZtkEig/u2H0NefDPwBqGl2WiajoFld2Gn3suo28E0SyRRXkzSvJMiNkBiZpD/wACNWPB&#10;vgPwh8O9Nn0bwTpcWkWVxO1w8UO7aZCix55JwFSNEUDhVVVUAACi4N9T458I+Ml023/Z+1fxxrDC&#10;SWw1eymu7qUyM93thtozJIc7mJyN54JOScHNed219pXwQ+F/xU+Gcniu6J0PxjpVnpct3cAXk8Zs&#10;dGvZziIJtB8yaS4ZVVCTLKQu4196al8Jfhzq+m6No+paDbzWPh+4+1WMO0hIJckkgAjIJY5U5U9w&#10;azvEHwO+EXiu71PUPEXhLT7281maGe8neEedO8EYij3yDDECMBCudrLlSCCRQvMaaPlfx34Xg1dv&#10;j/8AEe8nZtf8B3qf2BfrJIl7pklpoljqDJBMsgEcErTBXhVFDjzfOMqykD134l/Dvwr4T8WaB8Vt&#10;NhYeLNR8TaZbTai8hNw9neyC0ksdwwTaBG3LAcoHHm48wbq9/PhLww8et276XbmPxLIZdTXyxi8k&#10;MEdqWmH8R8iKOPJ/hUDsK0dS0fStZSCPV7SK8S1niuYhMgYRzwNvikUHOHRgCp6g8igm58A2Xwx0&#10;X4d/ELxL4N+Guowax4li8La7fQajeW0P9oaXrGy1jgaa6hjWOaSdLwvI00TTBQMsY5Np8/8AhBoN&#10;pYa14Y+IvhLT7TS9D8e3Goaba3FvbiC51XT30e8vxJfSFQ12yywQ7biZndpFmkjYxTc/pTD4M8LW&#10;3iS98X2+lW8es6jCLe4uwg82aJQo2s3fiNQfUKoPQY+a9B0n4r6T8WdJ8E6jpkMnhHQ9WnvdLntN&#10;Ot4rGz0M6ZdW0FojBAYZoZpIotqfMybm3CJvKVLQ05rnivwH+I3gq6Hw80MX93bRTfDzTvDzeRBc&#10;wPa6kiQnyWYRj7PK0bq0DttDAqVJyuee+EPh7w/r2tfDzx34WbRtKj+IEt/Y6qug6bLpesW0t3ol&#10;zfG3vr6SdpbyRMxyiaaIOziOcHEhz+huk/DP4d6EbQ6L4Y0uxNjJLLb+RZwx+TJOQZXj2qNpcqpY&#10;jrgegp+g/DX4f+FbSwsPDfhrTtMt9LuJLyzS3tYo1t7mSJoGliwvyOYXaLcMHyyU+7xTFzLofn63&#10;grwN8EvD3x60b4eWcL2vhfwVc3q6lDp9rpmoJc7Lx57P7XaW0EU8arbwZlKPKGyJZZGGF9gtv2df&#10;h1o/iLRfh3o+l2miaX4p8IajFri6NaQ6bFqF3Y3WmGG6lgiUwvIDLNw6uCrmNg6EivqtfAfgoS67&#10;P/YVi8nihduqFreNvt6eX5Wy43A+Yvl/LtbIwTxya6L7Pam5iu/KTzYkaJHwN6RyFCyq3YEqpI74&#10;HoKBcx+YPhLS/ipb+D/hXo9vLZXvhZ9Y0KHQY/kjNhPpiTrdiSOKOOVgRHKw2sVVQoAjCtv9M+MP&#10;w68O/DfV5dM+E8EPg++1D4deN0e+txtuJJYDpzW89xP80s0sUsrSLLIWcFpCDlmz9g6f8Lvhno/i&#10;R/GOl+E9Ks9eklmmbUIrGFLsyXGTK/nhN+XLHcc85OetdVe6ZpWoP5uoWcFyfJlt8yxrIfIuNvmx&#10;8g/JJtXcvRsDPQUCcj86fhv8HbPR9X8AW3iaw0q3tfiLpuq2U9lpdmmnBdHudPE/2CQwCNpBEdoB&#10;JZgQzBh5hFewaV4T+GOvfHvxN8P9E0O1t/DkXhqDT9Xsba2NnZ3NxbXaTxwyJGI450ihnCsAGTbK&#10;0UmQSlfXws7H9wywJm14hOwfusjb8vp8vHHaqdtomh2epXet2Wn28GoahsFxcRxIk0/ljavmSABm&#10;wBgZJwOlD1K5j8zf2ltH+H2haJ8ZdMnthpZtorW70OCzjMVv/bEmhXwlaVI9sflNaQkS7sfKvB3+&#10;XXZ/Enx94a8Ua98WfE/hhYtYNr4S8IxSWd7HNEYLldY1XYt3ZSGGTMRYSGCbaHGFbEbk19+al4e8&#10;Oawjw6vpdrfo0sczLPBHLmWL/VyEMD8yY+U9R2qzNpOkXX2trmygmF/H5NxvjV/OiAI8uTI+ZcMe&#10;Dkcn1oFzHwB8P9M1K2+J+o+Kvh9rS+NdQ8W+DV1CP+1bRLH7Z9lvIoGt5VhEMcWYwYk/cgRuzMwY&#10;HFcNYeHfAU3wl8deLtCivNMsfBPjWzax+13N1HLp9qE0R7yG7WWU5EPlHesu4IEz1BNfp5a2VnYQ&#10;w29jbx28ECCGKOJAixxoMKqgDAUYGAMAVOwhIfKgiT7w29e3PrxxSsPmPzw+N3irRdX8T+P/ABt4&#10;ZuYtc0rw/pXw+u57ixmhmgAsPE93e3AMu7ykMMEfmyF2CohEjELzXQ/FLxd4Mtp/hv8AEnwbFqeh&#10;eLfitqnhyaI/aJI4JbT7XYR3KXdoZjbyTGyk8pSkUkuBuBEcRkT7ostO07TYPsum2sVpD/zzhjEa&#10;fkABU8qo5GUDlDkZGcGmyLn5b+NW8H6XqXxy8MDWdMsPFPiy5udK0zw60cf9uXc+qfZzFcwvu88w&#10;TzGVseUVAG4yeXEAvrOq+Lvg/wDs5/H74k3/AI11ey8FaP4s8NaVfW8t7L5Ud7qC3usS6h9nMh+e&#10;X99CzRJzlwQvzV92RDL75MHGcE9asb1xmgrmPzav9J0/4X/Bn4LJBoV7ofxK12z8LaZJe2YNtOJb&#10;GOzFxa3wDKZ90MbQ+SyykqpIGI8ij8btVvNO8WfHLw1qOrXEA8QeHbzStA8MLZzOmuXmraZCsM0C&#10;oDDKxu/OhZ8b9xIlYRqtfppuUHIqEPls7uCalj5z88viVP4d8KfEb4q3GprfWGva3okem6Rp9ppZ&#10;uf7c+0acsAkWcW0sm7z9kBVJolHkxmUYwazPG2gfEnQ4vE/hKz8I3+pf2nZeEr5LqCKeWOOfQpLM&#10;yoTFDIJP9U2QjNNkDEDKS4/STefWk3AdKpEqR8EXM/if4q/E2Ox8Y+Fdf06z1rwxaX1t9mudU0+L&#10;SLySCcyiR4o7eKaZn2xYmKzpiMeSAWC+Ww/D/wATX+h/D6LXfgyNYvV8A6XZ28rC4tgNTjtYcWWq&#10;ok8KrarL8k8E8OPLU/M5/cj9S91N3rnHpQhXPiv4hy+I/DP7Q+geN/E9x4kfw/oeg2zQ2nh3SdR1&#10;Gz1DUj/aEN1DNHaLMIU2y28qiUfMyR/vAIzu6vVPBviqP9ie98AjSJV8S/8ACAS6b/ZyYkl+2/2W&#10;YvIUqSGbzPlGCQT0NfVgdc01mycLQFz4/wDH0XjnwD8Ydb8b+AfA83iBtR8JwQyzQJHHE91bXcm4&#10;zEHzZpVhcFYo1Z3C7QRxVYaZ4w8IfsX6B4I0rw1eX+px+GbPQJbQo32uCI2gszMYYozIzKMMUCBu&#10;fmC4OPsrevSl3YGRQVzHxT9h1zwR43XWNV8M+INRmi8L6RaaZ/ZJmazuL2CG8iuYbyOGQQ718yPa&#10;9yuxcgqQVJGX8NP2cJIPGvhyDx9o7Np/g/wR4Vs7aWG5kS3bWbP7VDdgCJl8wRRRQY3DaQ/Q5Nfd&#10;e4YzimbgaB3kfMuiWPxE+Hv7Mum6RYaE994qsNPit3sEMc7gyyhJcfvFVzGjFvv4OOprO134X+Jm&#10;/YquPgxYaebjxAngNdBSz81MvdrpgtvK81pAmS/y7i4HcsBzX1UJAT/+qnb+aCbnxjq+nfH2T4me&#10;OPE+l+ELK709tJGjwRy3S2r3dtFJcSQtay7phNMRLmRbhbZFJEYkIBlrlfDfwa8bw+MvCOg+LfA+&#10;na94YtPBGlaPdXd+ltObC7soJhJHayNcPIrPN5IYLAVcfvPOBiVX+9wwzj8aTzBj60FKZ8O2Hwo+&#10;OemWPgaGHT9BvotE8J2OlxxaiIZJNL1e3tVH2oSfZ5XbbOBzHMQQMCPJ8yu11b4B6z4n+M+meJPF&#10;F6uoeGtN0zQ5rmRgi3epazo0t95LyCMKsUQF15soQDzGCR8RCSOT6r83PWnbwRkUEtt6HzLaeEvi&#10;z4W/Zth8H+H7S2uvGKWzwPFIUePFxO3nFP3sKFhE5K5kUZH4HZ+GXww8Q+D/ABjZ6vqhheysPBmg&#10;aBEUfewu7CW7e6wCM7SHhwc846cV7+ZcdTTt+QMUBd2sfGOqfCP4w6Pp3wb1LwT/AGafEHgmCSw1&#10;Lz3/AHAgv2tftRT5ASu2BhhcNyNvrVjx5+z54q8Xar8ZtXaW1f8A4SvSbu08OwMxCR3l/o8On3E9&#10;z+7O1v3CxRsNxWNpf7+K+xt5zSg5ahIfNI8X0v4e69ZeJPHmrSyWwtvEmm6dZ2ZEjmRHtIJon80e&#10;WAF3OCpBbIzkDpXM6v4D+Ifh69+HfiXwXZafr194Q0W70S7tLu9l0+N0vBZEzQyrb3GSj2YGxlXI&#10;bO4FcH6O9qOce1VYm55H8FPBmv8AgTwTNpfik266pqOsa1q80dpI08EJ1fUri+WJZZI4i/lLMELe&#10;WuSCcYr1zb3NOUHvQfzqRPUUDtScUnJPSjGBxQIcBjrRnFNJGM0nP50APopdpowaAP/S/fZaXjpR&#10;jsKdtNBTGbQRzQqKowox3xTgO1NXO7OeKCRVx90dq5Hw/wCMtK8R674l8P2AlFz4VvIbK78xNimS&#10;e0gvVMZz8y+XOoJwPmyO1eE/Gbwxrmn/ABV+HPxT0/xLe2Nna6nbaPdaYkkwtJ0vzLH5jRxzxQli&#10;zIpM0U3RPL2MMnjPFfw2m8e+KPinpdj4pufCQh1bS9UuJ4pbi3inQaPFD5dxJZ3VnP5I2CQ7J4vm&#10;UZJHFBpyn2wSByeKYMMCB3r85bDX9e/sD4U6h4C8dHSbttS1W3Gmapqmp6jb639n1BLLe9/KLyWO&#10;OQhUjW4EgT7SoUicK1WPiH4R+ImqeB/DHifQPiJe3lpZXVzp93Ja6lf2a/25qeqC1SWPaQ1xb2t4&#10;6xwxTyeXHAhULKrlaCXE/Rb/ANBoOO1fI3gT4fr8S9B1W28WeJ9fdtE8Sa7AX07VbrSzPKl0UilZ&#10;7GaOTEUQ2rDv8nkkxbsY8T8LTfGPxPpPwY+Imr+MZ7a78Z6do1nCqXMojg1A2jXuoNNaR4tbgSQW&#10;s+Gm3/OyhQhUSVViuU/SQDnivLvix8SV+F/hyHXhoeoeIZbq7js4rbTreW4cPIGO+XykkKRAKctt&#10;PJA718ufC1/Ftj4p+D3ji48WXl5pXjbQZLe6024nmlgSeKzN3JcgtMYiZJFByYjIuWAl8s7Bxev/&#10;ABB8Uaf4C0P9pLS/Gtzf+H9G8U6xaSWcU8kttqOmXWvTQ2rRGOYRNiDZFH5qTDaQYvLPJSQ+XU+h&#10;/wBn74kn4oeI/iBr0dld6X5F5Y272lzKJPKljtR5mxRwoPGehJ+8FYFRP41/aZ8N+A/FN3oWu+Ht&#10;Yj0vT7i3tJ9UNv5VsHuCBui80oZoo8je0eT12qwGa8Sm8Q+JPhveRRePvFt1bx6drPhO91S6utRl&#10;S3ik1SOeK6iMkjKBamUKBCcQjghAa5n4g+M/GWr+PfGN34e1bUX1DwlHqtxm01O4t4LK2s7GO/sS&#10;bOGYW08VwJYiJJoZt+5owV2mpvqNR1P0tBHQUwqpGD0718meF9U1vwn8afFE/izxRJcaBr/hqHXo&#10;47iR47ex8iTyZdgklaKJQGGCix5XHmeY6+YfAJ9d+MHhvSfhN8Qf+Ewvb3UPiN4YsNCTT5ZZJIk1&#10;y409pEutgZoGzMRIz+UH+UhpTGQoZPKfpj0OW70MQcr+tfJvw58G6v4w0bVfDeseMtfFh4S17VbC&#10;IxahLFeXAVongea9DfaJBCHYBWcqwYbgdqgeVav8UvGHiD4T/D7WX1+90XxLZabpWsz9IrbW43mh&#10;guwskMi7pICQ00bKExMD5ZBBjBWP0H6dMgmmEZ6CviQa3438E6l8f9Nbxs2sy6Zoba5pYMnmSaZP&#10;cjUXWELI0oUwrDCNoATAVtgLNntvGuleKvDVto3xTs/F2q3F7d6x4as/sLSj+zlstSv7GyuYjaou&#10;2RmWWVxMfnVm4O0YpIVixqP7V/gLR/H48Dalp99axf2kmj/2jKIUgN7JIYlURGX7SY/NBTzPK255&#10;zt+avqTeA201+a178TviTP45vTHrerY0fU7uae1LwCwjii1yXTBDLF9l8wxSWqhl3TAkvHMoGCar&#10;fEX4nfEmw8e+NNT0vVL6S58H22u30sUN75Vhp8WkR/aLSKazUFZVu4ZIdzSgsxlby2jMIFXYdj9A&#10;vHviyLwJ4H8Q+N5rdrxPD+nXd+0KHaZRaRNKUDYIBbbjODit/T7z+0LG2vlXaLmJJQBzjeAevfGa&#10;/Oj4u+P/AIl6f4q8Vy6FrusWdxpR1u98mGWL7FbRaJptrfWXmQ+U7GCUzDzxvi8zzgpLFVA9I8f6&#10;z4r1r4qeINC03W/EFg+m6ML61u9MlEVjp0/2VpYxPbGFobhZJIyS00uSWWIRbQZKGrA46H26Wxj1&#10;9KcRnk18YeOH+IOn6h4e+KF54uuH8P8AiCfQrJdNsbn7BJB/aMkMLGNHjniusyymVsiJxECBJ8vP&#10;feMdK8ZeEPFuheJrTxdfXk3iHWZdNaxm2DTI7a5trh7dBAqkh4ZEizMG3Ng54YrUNisfSPBHHFIA&#10;oFfnX4D1/wCOOm+L9O8MeOPE0l+ml+JdL0vWFEoLSXlxY3F+VgkjEeIWjktWeJgykEqoTBx3nw41&#10;P4jzWnh34oa14pu7mfWvEd3pF5p8ksc2nT2SXE9nFJDD5MRtZQ8SSDYW4yHL7sgTK5T7ZYE8UhXH&#10;NfKWv6f8Q/BfjPw9o1n46v7698fnWbFnuord7Ozukspru1uLaDbmPyDDt8veyuuTIpb5xwlhpXxe&#10;nj8dfCi38Z6hbeLdDsNI1KDUmvEurKS3u7mcuI82qTwTN9jlVkYzqitHsYgsoYuW59zZCrkZoGOu&#10;K+Qf+E88eeNfAPwc/sPWzpOrfEfRJpJ7nyo8i5n0OS6jmKAHHlz7X2xkenSofBfxF8bx+Avhrba7&#10;rIn1298Zan4evpf3bm8g0u51K2YAuikjFqp37Q5xk8k0Bax9i7gDnn8qZ94g4zzX52w+LPizqXiL&#10;wb4qttb1q68J3fidNL1K6eWyt7a5uIL4WgWKzhAuLe0MySBQZZWcBRKNshkrvfCXiX4inTtA+KGq&#10;+Jbi4m1TxXJol7pgaKTTJLOS+lsYzDF5Ky27IwSVMyMxUYkLbzikVyn2vLLHBC8shwiAkn0A618l&#10;eEv2w/hv4+8V+FvCvg2Ga8fxReSQxSyyW6Yt47aeczGKOWWaMkwqBFcJC5V9wBKMKTWtB+KuheJb&#10;H4f6d8Qb2/1HxjoetTPdXsEIgtr2zls/LktVhjVoFIuHXaXkwNpAJU5qeF/HPivU/CnwQvry8F/q&#10;+q6xfWd9I0URkuYbTS9VOSfLBQGaCFjJGq5OB0YgyxKKtc9l+Ivxh0D4beJfCnhjVbG7u7nxZceR&#10;C8BgWOEefb23mSmaWIn97dRDZEHcgltuFJHro6dNtfmj8MPi58Rde+IPgCbXtUur6w1i60uCWPUr&#10;OFYjLrGg3eqzfZTHDG0bwzwCNAZGMUayRupLK1e+Xum/FDwv49sPh/p3jm71K58Z+G/EF41zqEUD&#10;RWWqWMunpBNaRoFkih/0yTMRaVQFj5BBMgxNH1qCQPm5pDwOa+Tfh3pPjvWF8X/DrXfGep2+r6LP&#10;p0U91Dcw3gW2kUy/6LK9rDLFLMMrJ5omKYG1z1rkda8TeNdN8N/ELSbPXdd1ix8D+JLK08+xSKfV&#10;bmwuNMs5pI/Pji+UQ3FwzPKsTuERlI/iBcVuh9vrk8UrYzzXzf8As7eM77xXD4utW1i71zSdK1Cw&#10;/su4v1Rbz7FqGjWGoqkzxhVlKvcth8ZwdpJK7j9J4zzSQNW0IPmPXrXzj8bf2i9G+Dlynh+LRrnX&#10;deuLP7ZDAs9tZW2zzDGokurqWNAWKsAqhjxyFBBrpfjr4lvfCegeHdWt9VGjQf8ACSaNFeXDyJFH&#10;9jkukE6yO/AjaPIbOOO4618zeN/F/wAY/BfxX8S+GdD8VNrFpLa2ni2KARiSWLSrea+lubaHcSuJ&#10;RBBajbj7wk+8TlqOo0j6W/Z417/hJfg14Z15bue/S/jnlSa4dpJGjaeXZl2AbAXAXIyAADzXHXHx&#10;w8aW3x5h+Ft14SaHQrq/jsLbUHaUPcb9Pnv5LmPKhDFCYRDIoJw0iHcCQteNp418ReLNK+DOj3uq&#10;a1fnxdo0FzcSaFcnTnjPmQwyX0jWsTeao+0KzI5hhVVZstIVjrutI8U31x4k+DOq+MNYWe6lfxHp&#10;73kwitzcSRkQQllQLEJZfLGVUBS5+UYwKGFtWelfFj4zXXww8b+DfD82kNe6V4lF+JpoSZLqOS2j&#10;Volht0BaUuzBTgHqPx9e8KX2v6r4a0nUvFGmro2sXdrFJeWSTC4W1uHQGSETKAJBGxK7gBnGcV+b&#10;XibxJ8XvDHgvxv8ADCz8a3+seIvAWr3Oo3mrmXypv7JttEs77J6tmW8u1CQ7tmQy/wCpjMdexeOb&#10;zxjqF38bfHdj4j1GK6+FjxtpEFpdS21v5ttpUGqS2lzaAmC4jlWaPM0gL/vWUBPKUlXHyn3LgsMN&#10;TBuAwOf6180/EfSNf8Ga/pXxGtPE+pXF9qniXR9OFnJPINMi06+uYrWS3Foh8ottdnEzAyeaR8wj&#10;AUeSaN4U8caD8Tbr4Oa98QrrWNe8VeHdb1K31e2vLyJ7KeJ7a28yfS5LqaFeb0PAYGhTMbYjUgMG&#10;HKfZviXxPpXhO0tLzWGZI72+s9Oi2DOZ7+ZbeIfQyOMnsOa8K8Q/tNaH4b8d3HhXU/DerRaVZ3sG&#10;nTavJbyR2/2ichQ0e5QJII2YK8gbIOSEKgtXnWk6hr1/8CvBMXiLUJNV1DT/AB7babLcSuZHkGme&#10;J5LVSWkJZsLCACzFiBklm65ni6/1q5svjF8XtN8U3l3P8P71jo7WWp3CWPl2NpBdXFjNp6sbOVSW&#10;aJ5ZFaUlmx5ZRDQJI+ivjb8Wf+FOaBpfiKfRptWs7vUYLO6kQyKlrA6s8k7mOKU8KpChgqM5VWlj&#10;zmvNNd/aZ1HSHml0/wABatq2n7p5bW6ihuES4soAgEoLwbUeWXzREsjIpVBI0iK61e+Htn4p8K/G&#10;z4r+Hda8TXmvWVxpml6/ZxzmTZZLqV3q6GCLc7qPLW2jQGMRrsSPMe/dJJ8s6Z4q+Ini2b4beFdS&#10;1PX9Rudd8JeC/May1BrB54NTgvH1W7keMiRpC1vF50qbZYf3flsglkJVxpI/Snwx4h0vxh4c07xR&#10;ochksdVgjuISww4WQdHB6MOjDqCCK0pzdR200lugkkRGMavkAuAcAkAnB74BPse/55w+M/F+jab8&#10;Gvj7qfim81lfF2gW9lLpERdBf3k+kz3MXkhJRAZbq68nGYNwbGJAuVrJ8HeFPiH4a8J+FtU1Tx7q&#10;Woan4K8b2miagr3NzPHefbb/AE22n+eSbdtA80nzhKD50hVYgYxHaFY+mfgP8T/il8UdN06/8YeE&#10;z4diFrcSX73NtdWTtcPcYs47aG5Afi3Be4JyFdkVGb58em/E3xtq/gHw8mraH4cvfFF/c3C28Vra&#10;RyuIy6s/mTNBFNJHEAmCwic7ioxzXkPhxdJ+MvjX4n+HX8U3d94e0vWNMUwabfyRJ+7sIxNamWI7&#10;lhMw3OsDJmRWVmOZUPgHii913wd4S0v4sW/iDUpofh74x1fRbfTXuJpxd2j6pJawwtIWaWR9oEKm&#10;bzMggDH3jJVrs+gf2fvFGt+NfHfxH8Ta74YuvDFxM2lQGK5inj8w28MqFozcRQl09D5annBHGT9U&#10;DKseetfLf7O+mah4X8TeN/Buq6pcapqGmR6LNqDzyvJv1K8s/Nu5VDSOI/Ok+by1IRRgKMV9Vf7t&#10;BDIWJ3egr5P+PvxC+M+gXmp+HvAHhq+m086bbbNT0/T/AO0bk3N7LNE4gUzRpHJarGsv71HUl1zg&#10;A57n9pK4Nl8LRevvEdvr3hiWQxh3cRx67YlyEjBZjsB+VQSegBzXnOi2+iT/ALUPhr4h+FtYudS0&#10;34ieFNYvsMf9HUWEujRQiMFQygrKWETfdczNwXYUrjS6n0N4B8a2fjzQ7rWrCCS1S21TV9KeOQgv&#10;5mj38+nyNwSMM0BYexGa8T+O3iz4v+CfEPhzVvCEkH/CL6pqXh/TtQadY2a3e61u1tJFiTHmM13B&#10;dlST8sYiJG1yM+CaT4f0LSdT8AfFm91WSyeD4ieMdPYyvGlnFaS6rr88js8i7oS2ArkSKr4jVgSs&#10;eLPibxtoOveB/iN440u7lu9GPxR8F3cLLFLI5topvDi+ZFCAZWSUxs8W1T5oIaMEMCWUkfoakoe5&#10;kgDIWUZKhvmGehI7ZrzX4e/ErTfHPgtfGV+keiQSajqmn+XNMpGdOv57HO8hRmTyN2O2cc4yfEPD&#10;Gm+E7T9qjTfHvhTUZr20+JnhHU9XaVpUNvItpNo0Nu0I2rJtMUm7DFgpY42biD4J4R0ifxG/wt0j&#10;TtC0bxENU1Txjdz/ANrwR3cCaVbeJQJ5bcSyGJXe3u2IaNGldxCOIRLQLlP0pn1DTrEW4vLqG3F0&#10;6ww+ZIE8yRuiR7vvE44A6+lcR4d8Q6pYaVeXPxIurTSppdY1G1svNlijSW0F1KtiAdxBd4ApIzuz&#10;nIB4HwmfCmm+L/EXwf0LTLexlh0m78aXdkdRuLn7FHp+jeILUQC38mQfvY/3Bt85QQq6jAxX0d8G&#10;/APgLxx4Z1DxD4j0O11ny/EnjKO2N5GLiLyLrXbgyOkcmYyJfJjYPgnbwDgnK3C1j6NvNY0jSjaJ&#10;qt/BZyX8ogthNKkZnlfpHFvI3McZAGSa+Sfi140/aTu4/HY+EkGjTado0Fxa2kkc9tJdpOtsDI88&#10;s15FHbyRyElA6EKADIrA18/63fXEnwK+BV94s0k3kUtr4BTQ9Xhd3b7Rf32mR39recYUugWeGQAB&#10;9hjO0gCVPFPjP4eeDbb9pfTPDTXOmWmpeGbyG2N0JPIfWUm1yG6iSdN6wiW64hWQq8jE+WDxQ1cr&#10;lsfpL4e8R6Lqrtodvq1tfaxpcFu1/BHNE9xA0ybkM0aEmPeMkZAB7cV5T4R+PvgV/COga98SPEGj&#10;+E9S19buWG0u76K3MkdvctEWiExVmHCknsTivOdF074f/Cj4/wAGq3mpQ6BF4k8MSTP9uvCkMt2L&#10;q3WTyfPk2KcBSyx9S2SK8K8R6b4V8J/ss+Hvi9A19p/jXUdHe20e9t7hkikMn2vUbUXkMkotJbcB&#10;pJCJg2c7Y90jRgwKx+jI8W+Evskt+dcshawWf9oyS/aYtkdljeLljuwIdvO8/LjnNfKHxw+JvxM8&#10;KeNXttG8ZeGfDenLarcaZZ3ep20V1qBCq0hnhubSTERbcimK4iyOd2enmXxhtPAw+NXiz+09F1+4&#10;1XU9BaFdNhmWOy8UyTw26nTVWS0l2x3QjhhlminUjyZfNEcY3S6/xSfR/GfxT+IPweuru70Kd9Hi&#10;1cW+lpZpBqJtrWM/8TNpI3uZI/3ccIVSkLRKY2OWwbWgKJ9ceHvjD8O/EFjHcHxBYWt4mkw6zd2k&#10;tzGJLOzniSXzZgxBWNVkUliAMEE4BFfOXxj+KXiO+m0XxH8M/id4e0HwldW85tZvt8JN9dxTNFMZ&#10;AbK7BhgZQp8uWP5yyyEHbjzN/h7a6544+Cun6RpUwX4h+E5JvE155kmDZ6emhzMJUckA3Qt4rV9u&#10;1mViTkrmodAtfh7p+maVe/FSYeG9O1HVviQy6wby40a4juIvFk1xYQxX9vJA0azRTTyiPftmAzhg&#10;vDbBI+ydO+NHg7Tvhx4W8c+O9f0uy/4SGG3WOWznNxbXd3ImXWyIDPOmQSpAJ2DceM1q6t8Z/hdo&#10;nh/TPFN94it303WWeOykgD3LXDx58wRRwq8jmPB34Hy4+bFfLPgfX9R8ZeL/ANnjSvGtveDxzo/h&#10;eDWNVuncW87HUNNaO4jmhQhzEbqFTNlAiy+SucttP0J8G/DyWN54yvbvThbyR+JtXayZ4thjt7ow&#10;yS+SSMiOaZTI+3hnyTnrQx2sb7/Gv4SxalY6U/iqy8/U7E6lAfM/dPZiJp/N87/VLmFHlUFgzRpI&#10;4BCMR1vhvxj4X8YR3Vx4W1OHU4rCWKKdoTuCPPbRXcYJ/wBqCeKQY7MPpXwDcfDm71b4efAOHT9C&#10;aLW9W1GDTdTlntz540T7Letew3TFPlQ2xlUbguXZQCCwFfQv7MfhHWfBtx8VNI1W0ezgj8XNFpwZ&#10;HVH0y20nTbayMZZVEgEESqzLkbw65yppIhrS59REcVg+INf0bwpol74j8RXsdhpunRNNPPL9yNB1&#10;JxyfYDkngeldCRmvGP2gNHvvEnwb8U6Dptg+o3GoWogjgiiE8h8yRRuVCD86j5lOMqQGBBGQMSWp&#10;XtPj18MptI1rWb68vdGj8PW63l5Dqmm3unXYtpPljlitrqGOaVWb5FKK2X+T72BVyy+Nfga40bUv&#10;EN4NT0nTtKEBnl1LSr6yybjO1YluIUaVuOREG25GcZq1N4RsX8e6bazaULnRovD11p7GaPzoinn2&#10;+yCQybt+VUnDE5wT618hS+G/FOs+Bvi3a+EvhtDJpV9qditl4evIJ47QC0Pl3UttbP8AYkEp8pZd&#10;1u+3eQVkmZcMtTTQ+wtQ+LXgHSo7+WbUWvDp8WnyMtnbzXTyf2oWWzWEQo3nSS7CQseWAIYgKyk4&#10;S/HzwHHpmp6hew6pYXWlSWkL6dcaZdR6hLJfSNHaCG2MfmS+e0bBduR8pJwATXDfDTwBJr/gLxF4&#10;cPhu5+G2j609q0axSMNYnuEjjN1NcztJM0iMUWCMSYcwIQcKUC4X7Nmi+NrXxt4ovvGGn39u2l6F&#10;onh37XfxSoby40i/1gvLE8v+ujaCe3lWRCy/vdu4srANIj3Ttte/al+E/hbwo/irxHPe6b5GoSaZ&#10;NY3FpJBfQXMNp9vlSWKTGAlpiYtnaQVVSZGVT3uu/F/wV4fttVeSee5udIv7bTHtYIHe4lvb2GK5&#10;ghiUgBi0UysTkKoyZGUKxHy54s8BeKk13xnrGpaVqkehXnxGi1OafS0lOp/2X/wilrYfabL7P+/4&#10;vVETeUC2wScYya6GTwVr/jmS81seHrwaJ4g8b6FqawalGYriTTNP060ikmubeYiRB50BzFMA5xkr&#10;yAWVZHtUfxy8Ny6PqN42k6xBq2l3cFjNozWT/wBo/abpBJAiICYmWSM7vNWUwqA2+RSj7ed1r9pr&#10;wH4f0fT9R1PT9Tt9Q1HUJNLGlywwwXkV3FGssqSGaaOD5EdT8sx35Ai3nivS9I0a/t/id4m194PL&#10;s77TdJtopfl/eSW0l60g9eBMnX14715va6X4o8KaH8VNYi8O/wBr3Wpa7LfafaOEk+1wmys4N/l5&#10;5wY3G0lS23GRkGglWPafDGvHxNocGt/2bd6Utzv2296qJOFRyoYpGzgBwNy85wRkA8DotwryP4F6&#10;Bq3hf4Q+E/D+uW72d7Y2UcTwuArxgfdUqCwUhcfLuO3pnivW8DNAmKSBSbqCex60dcE0EgOefwpD&#10;nvRgD1pdtUgAEYpcinbBRsFSB//T/fbaAeKfg0uMGlwBQAxhk0uBnNL8tNb1oA5bxh4N8O+O9Cl8&#10;OeKLdrmylkilxHLLbyxywSCWKSKaBo5YpEkUMrowYEcGua0D4ReAfDnh3WfC1lYz3Fl4jEi6k99e&#10;3eoXV4skXkkTXd3LLcMBENq5k+UcLivUBz04rxr4v/G7wT8FdOsb/wAWNLLNqkjx2tvC8ETymMAu&#10;fMupoIEAyOZJVySAMkgUFak8nwN+FFx4S0zwTe+HorzSNHme5tEupJZ5oppJDLJIJ5Wabe7sSxL5&#10;OcHjiun1PwB4Q1bwc/gG505YdAMSQrb2ryWvlCMho2hlgZJYpI3AZJI2V1cBlIYA1W+HPxE8KfFD&#10;wxD4v8H3gurKZmjcEqZIJo/9ZFIELAMvsSCCCpKkE951+70oC5yfgzwX4c8A6KPD3hiGaG0E0s7G&#10;4uZ7yaWedjJLJLcXMks0jMxJJdifwxWDqfwm8D6p4N0zwH9lnsdK0Xy/sH2O7uLa4tGjRo0eG4ic&#10;TKwRmXO/OCc16XjJ+lGQOvFBNzyjUvgj8Kta8PeHPCes+HYL/R/CQVdNtJ2klhhCQmAblZj537s4&#10;/e7sn5vvc1HpvwP+GOl+DY/h7Ho/2vQYby3vktruea5AuLSSOSA7pXZsRmJMLnGF5Byc93oXiTRf&#10;Elvc3WhXIvIrS6urGYqCuy5s5Whmj+YDlJFI9D1BI5reIAXigq8jznxN8J/AXjGPWU8Rac058QCz&#10;W8aO5ngkf7CzPblJIZFaIoWbmIqSCQSRSW3wl+HVnYeItLtNGjgtvFlpFY6mEeQG4toLUWUUZcPu&#10;ULANi7SMcn7xJPo3Ubh+lDfexRYLnkfjb4G/C34iLAni7Rhem1sm0+AmaUeRDuV1aMB9olRkVkkx&#10;vUjIata0+FPgK0tvCVqunNKvge4ku9KMs8rmG4lhmtpJWJf96Wjnl/1m4AncAGCkejKB26U7GR8p&#10;oC8jn9F8NaJ4cbUpNGt/s51i8kv7nDM3mXMoVXfknGQo4GBXFXPwb+G+oeBdI+HGo6OLrQtAktZb&#10;GKWWVpIJLNg8LrNu83cCOSWywJDZDEHB8E/G/RvGfxG1n4YW9jNb6poP2/7UzkNGhs7mKJVzgfNL&#10;DPDOB2SRetZXjH9oLQvBfxH1D4calo93Le22jx6rbNGYwb+SWbyYrW2ViA00kmQo3A5B4xyVcLSL&#10;Oq/s0/B7Xb7XNV1nR5b29195JHne5mWW281zLILSVGV7cPISzeWRuyQcr8teqaj4S8P65oVn4b1O&#10;3aewsJrGeKMyMpEunTRXNs25SCfLliRvRsYOQSD0kZaSBXkjMbOoJU4JBI6HGRx+Vc14u8Wab4K0&#10;iHWNWjkeC4vtP08CLaT5mpXcVnETuKjaHmUtznaDgE4BYXbMZvhZ4F+z+IrX+zsJ4svo9R1LE0uZ&#10;7mIRBXzvyoAhj+VcLnJx8zZrS/CP4e3MfjaOTSh/xcIbdcYSSeZdJ9lWzCh87kURLgBCoDFmHzsx&#10;PpxGDkUmfmFBNzzfUPhN4D1SHxfBf6cZR45s1sNXPmyB7i2WA2wj3bsoPKYj5SOST15rE8W/Bbw7&#10;4q1q61uPWNX0SfUbS3sb5dNvDbpeW9qZDEkwKscqJXG5CrlTgsQFxyGp/GrwrdeM7i50jXJ3tvCF&#10;w+kalpkcA33t7qFzHa23lGRlJME0UqnpkEkZGCfb/FHifw/4J0G+8UeJ7tbDS9OTzJpiC20ZAACI&#10;CzMSQFVQSSQACTSZTujk/FPwh8GeLpPCzajDNCng+eKawSCQog8gxskbg53KGijPr8uM4LA9hr3h&#10;jR/EkulyatG8jaPex6hb7XK4uI1dVJweQA54PFeaeC/jr4S8eeNJfBPh+w1Xz4bBdQkuruwls7cR&#10;vJ5ari4CSktyVIjKHBG/cCK9qDKxyDxTB3PI734L+Eb/AOIEfxFeW9iuhdw6hLaRTlLKe/t7Y2kV&#10;1LFjLSLARGPmC4VSVJGa3dI+G3hTRPDuneGLOKX7Fpd+2pQB5CXW5e5e6LE9x5sjHHTHFegdTg81&#10;49o3xy+F+v8AiaPwnp2rM95PdS2VvJJbXMdnc3duGaWC3u3jEEsqhHPlq5YhGIBCkgC8jt9a8IaL&#10;r3iDQPEmoqz3nhqW4ms8OQiyXMDW0hYd/wB07AfXNct4K+EPg/wL4m8U+KdEWd7zxfN514JpA6D9&#10;5LMVj4B2mSeRvmLEZ2ghAqj1LAxtPNO3Dqe1AXPDfAvwI0DwNq2k39trmrapZeG7Z7PQ9OvZYHtN&#10;Jt3jSHZb+XDHK2Ik2K00kjBSRnmsL/hl74XQ+L9O8a2n2+HVNO1S71ZSboyxyT3l219JHiYSeVEJ&#10;2ZgsHlHBZSSrMD9IBhgnNN2Zbd+lAX7ng/hr9njwD4Xl1R9NkvSdX1y316QvOMi4tpzcxRjCjMSy&#10;E/ey5X5S5Crh3hL9nX4eeDxqgsUuZxqmtQ68RNIv7u6t5jPEF8tUyqyEnL7nOfmc4GPdQD0pxbIo&#10;C8jmr3wvpWoeKdK8X3Hmfb9Gt7y1gwcJsvTCZcjHJ/cLg9ufWvHdH/Zm+Gmi+KvDvi/Tm1Bb/wAN&#10;T3k8Ie7MqSG8eWQrIJASqxtM5VYigOf3m+vd9Uv7bSdOutVu8/Z7KKSaTbz8kaljx9BXjPwa+N2l&#10;/GAaolno13o0+mrbz7bkxt5kF000cbZQna4kt5VeNgCpUHkMpINXN3SPgx4F8P6b4b0bRrZ7S08L&#10;6rPrNoiyZzeXEdxG7SsQSwxdSYGR0HOBiuxvvCejX/jDSPG9yH/tPRbO+srch8RiLUHt3myvc5to&#10;8Htz610/BKg1zJ8U6QfGP/CCkv8A2n9g/tHGz939n83yfveu7t6UEHM/D34W+GPhxd+IL3w+00kv&#10;iO9kv7ppjGSHkdpNieWiZAaRiC25ucFjgYT4a/Cnwt8LNN1TSPDRnmt9VunvJvtLiQ7mRIggwq5U&#10;IgGTlj1YsTmvStoXnpWXea1pGmXWnWWo3kVrc6vO1tZxSOFe4mSKScxxg8swiieQgc7VJ6CgDgvh&#10;X8IfCXwe0y/0jwibkw6jcRzv9pm80qIbaK0gij4AEcMEEUSDrhcsSxJPq+7tUZb5qTfhqEim76nI&#10;+OfBHh74haA/hvxPA81i8sUw8uR4nSSFw6MrxkEYI+hGQeDWTo/wq8CaFrlt4h0vThFeWWiReHom&#10;MjuF0u3cyRw4ctnBPLHk9ya9JB4560gPegm54ZN8AfBcOg+GdF8NXuqeGT4RsJNK065029eO5jsp&#10;fK3wu8olEoJhibMgY7lBB5ObWv8AwE+G3iTw/wCHvDGpWc72Hhqfz7UG5leRy5zKs0kjM8omJzIX&#10;JYnnIPNezkjpWPrmt6P4Y0TUPEev3cen6XpVvJdXVxMcRwQQoXkkY9gqgk0FJs4u/wDg/wDDvUo/&#10;GyXOjox+IoUa7IHkEl4qWsdkqlw2VUQRKoCEAHLY3MxOm3w68IPb+MLOSyJi8dyNLrA8yT/SGeyh&#10;0845yn+jQRphMDjP3iSfFfDnx10T4ifGTwrofgzUboaZPo2sXdxBPbtAlzsmsktpkMmC2398BtHG&#10;SGwcA/UykUA7o57xB4Z0TxTb2lrrlv8AaIrG8tr+EbmTZcWcomhf5SM7XUHB4PcEVztp8MvB9j8Q&#10;7v4o2ttKPEF9bNbSyG4lMRRhCrkQlvLDMtvCCwXOEHqc7njDxboHgXw3qHi3xRdiy0zTY980pBPU&#10;hUVVHLMzEKqjksQBya5X4efFrwb8TY7n/hGZ5ftFmsUs1vPEY5FiuM+VKOqyRvtOGRmGQQSCCABe&#10;Ri2fwK+H1l4mHiOIag3l6hJqsOntqN0dMivpZGlkuEs/M8kM0sjSY2lQ53gBua+Mrn/hM7P4V/FL&#10;4YeBvhHq9hoWqW97a24H2m4l+0PFLBJMZL5o5ZY/LFtHFDbQuqqG8qWXbtT9L8DdtA9/8+tcnqfj&#10;LS9M8XaB4JnilkvfEMN7PAy7PLRLARebv3MG585QNqnvnFKw0+5z3jT4QeC/HWspr+sf2jaagsCW&#10;ss2mapfaY1xbRu0iQz/Y5ofOjRpXKh87dzYxuOdrSPh14J0HXbPxLo2kw2upWGlR6HbSxlgIdMic&#10;SJbRrnaEDAHgZ4AJwBjtyxzwOKASTg5FLqRc4Gx+FfgDTtN8IaTa6RGtr4C2f2JGzSP9jMds1opU&#10;uxLEQuy5csec5zzS6x8L/AOv6FqPhvVdGhn0zV74aldwEsEmuxKsvmtgg5LxqSOhxgggkH0IYI4p&#10;DgVQXOA8GfDTwP8ADybVJvB2lLph1eXzrgI7lMhnYLGjMViQM7sI4wqAsxA5NSy/D7wVcWH9l3Gj&#10;wS2g1MazsYEr/aIuPtYuME/fE/7wdgfyrtXO05PemKQRkHPegLmVYeHtF0vVdU1uxtI4b/Wmhe8m&#10;H3p2gjEURf8A3UAAxW2XbPFRjJ5HShiecfjmgDM1jSdJ8RabcaJrtrHfWF2uyWGZA6OOuCD6EZHo&#10;R61yHiD4S/DbxNoemeHdZ8P20lhoy+XYxxKYDaJgLsgaIo8QIUAhSAQMHiu+wybzzTxl+nT/AD7U&#10;Bc5WPwJ4Mh0fS/DkehWP9laLJHNZWxt42it5Y87JIlIwrjccMOeT61Rg+Gnw8tdE1Tw1D4bsF0nW&#10;p2ub60+zx+RcTvtJkkjxgtlFwccEDGMV5P8AEz9ozTfhv4gv/D83hrVNQi0i0jvLu/8AKMNkiSAn&#10;bFO48uSRVG5lyuBwCW+Wur074pSy/APTvjPc6VJcSXPh63117G1yXJltVnMSnk4G7GcE4GcHpQVq&#10;dTrXwu+G3iXQdN8Ma/4W0vUNJ0dEjsbSe0ikgtURPLUQoVxGBH8oCgccdKd4h+Ffw18X6PY+HvFn&#10;hLSdY0vS/wDj0tbuyhnhtvl2fuY3UiP5fl+UDjjpUfwy8cJ8SPBOneMYbb7Gl69wqgP5scgt55IP&#10;Nik2JvhmEfmxPtXdGynAzXotBJw2r/Df4d69oFl4W13wvpuoaNpwRbWyns4ZbeBVG0COJ1KoAOOA&#10;OOK6yysrTTrODT9PgjtrW2RYo4okEccaKMBVUcAAcADpVxiR2p2MCgLmV9g09bWKxW2iW2ttnlRb&#10;RsTyiCm1cYG0gYx0xxVW20HQ7Y3xg0y2iOpuZbvbCifaJCMbpcD94cDGTk4rYCkjNK6n/wCvQBm6&#10;romi63HHFrOn2+oJA2+MXMSyhH9RuBwfcVZltLW6t1t7uCOVAQQrKGQFeQQD6HpU43ce/rxXgHxI&#10;+KvjfwF470rTIvBl9rXhK6tXefUNOtpr2dLkJORF5duG8vDRxDdIAh87O9fKbINan0Ln0qIQxeb5&#10;2xfMxt3Y5x6Z9PauY8Gz+LbnwvpV146gt7TXp4Ekvbe1JMEMr8mJGJct5edpbOGIyMA4rpGmjVki&#10;dgruDgE8nb1x64zzQInyc/d4pflYc8/WkK9qrpKshIjYHBxwc8jII/AigCUsScjuOKcG5wTVKW6t&#10;IJ47eaaNJpj8iFgHfHPA6npTLS+tLyW5itbiOeS0k8uZUcOYpMBtrAcg4IODzgigDQ3Y60/II9ar&#10;wtFMiSxsJFcbgwOQQehHsa+KPjj8T/j94e8QavoHgoaPYfaIo4tEtprmwGo3rPxJODd30IjGchAL&#10;eXG0kg5wAqKufbZbikDkYBxXFaZr1joNr4a8LeMvENpJ4o1K0CRrK8dpPqM9vEpuZILYtuOCdzKu&#10;7YCMnvUtj428F6nYapqul69p93ZaLNJb388N3FJHaTxAGSKaRW2xOgYFgxBGckUDaOxaT72Owpqy&#10;NnBrz7VPip8L9G8XWfgDVvGGj2XijUBGbfSp9Qt4r+YSZ2mO2Mglfdg4wvODitzTPF/hPWdb1bwz&#10;o2s2d9q+gmIahZwXEclxZmcb4hPEjboi6jK7gMjmgZ03mcj/AD+VPyD1rz+2+J/w2vPEen+D7XxV&#10;pc+u6tBJdWdjHewvcXNvCWSSWKMNukRWVgSBgFT6GseX45fBiGC3u38caQYbzUP7JhkW9idXv8qP&#10;swYMf3mWXj/aHqKCbHrIcZwKQEtyOtcP4m+IfgXwZDfXHivxBZaVHpcVvNdfaJ0jMUd5JJFbEgnP&#10;76SJ1iGMuykLkjFZM3xk+Flv4WtPHM/iixj0K9leCG7Mo8t5o93mR46ho/LfzAQCm1t2MHAFj1E5&#10;xTSSa+Hv2ldIHiDWbbxVpPjSa3Ggajo3huWxtLiWM6fqmt39pHHdEQuqicQ3kMq+arDYAMbZWNeh&#10;fHvWtM8d+B/Gfw78FeL7bQ/FGhRW95dzyXk2npZwxSRzSySXEMbNiOI7mCZ2lo/M2hwSDsfTuec0&#10;hY9f5V458GI7m/8AD1540vPEp8Sz+Jro3JaHzY7K1Fui2otrWGY+ZGF8n97u+ZpjIxC5CL7HwaCG&#10;IB607JPSkHXnpS5HUNxVbgLn0+YUdeDTOpzTg4x9KkCbmjmm4HrRgetAH//U/fyk4FLRQAn1oAxR&#10;waD0oA+afj/f/EPwxd+DfGfhPxGdL0Sz1rTLDVrAQwv9tTVdSs7SM75IpG+USMpCvH9/zN+YwrZP&#10;ivUfin4t+K3jj4beCvEi6NFpei+GdSg3xRhkN3dasl0I5jFKymcWsKFmRwigmMbiTXvvjTwhpHjz&#10;w3d+F9aMq212Y3EkD+XLBLBIs0M0TdpIpUV1OCMgZBHFcf4S+EWleGptf1HU9Z1PxLrHiW2gsr3U&#10;tSkgW7a0thL5UKfY4beONYzPKw2IDucnPTFIu+h83WOueMP+EJstC0TWbuw1nWvG40XVLlJrJ7gm&#10;OLfcG0uorGKIgxw7vMmt/MZcqCGKEesaLofjzXRr/gBPHOo20XhrWolOp+XbPqdxYT6fFcCEyGEQ&#10;qyzy/wCs8kkxLtxuO+uk8CfATwL8PfDej+GtINzPBo2qHWIZJTGrm8MTQb2EKRx48tzwFGT8xyxJ&#10;PqWnaBpumapq+r2iEXGsyRS3GWJBeKJYUIHb5EA49M9c1IXPju6u/jh4h8DRa9oHjOSK18H3euaf&#10;qbrJZ2d7fnS76W3imaaXT7u3D+TENyCGJWdicqBiun8KeIfiPF8VPAGpS+JrnV/A3jbw+Tb297HB&#10;HefaYraO5+0XCw20YWZlJz5brHyR5QwDXpniL4EeCfEfw+1b4cSy3dpp2sapPrEssMiPKl3cXpv3&#10;K+dHJGUMpI2MjLt+Ug1b1n4N6TqPhrwnoOj67qmgXXgtI4tM1Kwe2e8SNLb7K6yC6gnglEsXD7oT&#10;zhl2kAgK5onzedN+LNx4Y8Q6p8MddbTbHQvFPiqbULaKeC2ubnN8ZU8qa4sr2MbQZfkaNQxIBkH3&#10;xsyfEz4yjVfBc3gR7TxLoWu+FrfUPs+qXlhZavJPcRSOLq5ixFtjjJhMrQoygCUCItivZJfgF4Yu&#10;fhVqPwnvtT1C8s9YuXvr2+nMEt5c3ct0LuWWVXgNsRJKPmj8jytpKBAvFVL39m74bX1n4btJzqUb&#10;eGdLh0aKeDUJreS4sIIWhSO58lkRztkk/eBQ4LNtZQxBVhNo8c8TeI/2h7Hxz4MGheIbTUNG8QQa&#10;faWFwi2Umm6ldm2NzdzShf8ASCGhinlQwGNAojwTkrTNR8S/Fc/s5aZ8ftP8dXlsdH8J2ustpq2d&#10;g8d/cxw/abkXkk0Eku2QARr9nkhKjJ3MSCPpbxn8MNO8U6Joel6Lql34Tn8Lzx3Gl3WlrAJLRo4J&#10;LXYIrmGaBozBK8e14jgHK4YAiaX4U+FZfhI3wWYTDw4+k/2NxJ+/+zeT5OfMIP7zbznHXtTFc+Ov&#10;ir4+/aQ8FeIPHVy+rfZtOt9I1jVrGGKOwaOLSLCPBubXcjTfbYzLDt+0sYHdmBi2JuPt3gvxJ8UN&#10;J+J3xD8K+ONYh1SwtdOi1vRigjDQWdxLcxRRsFgiIZRBh9zTbmywZQ3lr2nxV+CGj/Fae2mvta1H&#10;Rtthe6RdLYGDF7p2oGIz20vnQylQTCpDRGNxz82CRVT4kfs++Evibqt5qusanqlk93pUekmGzuFj&#10;t/LilkmjkkiKMsxVnP7ufzIGHDxNzkKujzX4W+JNd8V+Lvg14r8SSi51bXvhrd3l5Ki+Wkl1LJo8&#10;spChV27mkJAwvHYYxXkPgX4weNrrxtpfjXXHmlu9S/sKO+t2sLQW1vb65dR2cdrDNHbreRtbzzHJ&#10;muZQ7QTjy14I+k7/APZq8H35+GrPql+H+GYjWyfMLPcJG0EgErGIlfmt0GYfL+QvH9xsV0elfATw&#10;Ho3hObwlpqTxwXOvweJJp96/aJb231CPUYvMk2fNGjRRwgEZEKhc5GaVh8ysfPnhz4seMdR8V+IN&#10;XtPGV7qY8MeJdM0PUtMn0/T4tGMeo6qdMIsZId18s0BBJM853EAmILIoWlp3xV+J8k3j6bxVef2h&#10;FpXjDQtNsYTpDjT4LV/EUVpIbe8e3SG4l8h49wE8zwTqT+7I2j3i2+An2bXZZl8YasfC8us/2+dB&#10;Itfswv8A7UL/ACLnyftflfax5xiMxXPy/wCr+Wnv8CPN1qbf4u1T/hFptXGuNoXl2RtTerdi/wD9&#10;ebf7V5RuV8wx+bj+HOz5aGQmYut638Qvhp8QPDd94l8USa3oni7UdQtZtNWwi8rT4LTTr3UIjZG3&#10;i+1yykWoV1kaYuSTGF4FecS+Mvjp4jfx9pXgnxPp904tNL8R+H7xVhCHRr+6vP3Sl7VlDeTbgZlE&#10;pLZO5QwKfWPiLwZp3ibXfC3iG9mmiufCV9Nf2yxldkkk9lcWLCUFSSojuWI2lTuA5xkHkvD3wY8K&#10;eF/Fvi3xdostzC/jKCGG6tfMBtoDG07PJboRmIyvOzSKDtL5cKGZySxSkj5P8EeJdX+I/jvQPin4&#10;dtdFtr/xfYXlhpl9LpcEj/aLPT4JZrj7SoF0UF2Z4DH5u0rF05yfSPGPi7xz8Ok8b+G9e1eHxrFZ&#10;eGU123fU7S2hKOtzJDLFJHbRRxvHtCtEGXJYEFscj2Hwf8EvCfgjSvh/o+jXF19m+HNpLZ2IkdWM&#10;4lhFu8lydnzSEAsSu0biTjHFcx4g/Zx0LxRqfxCvta1q9ki8f6Y+lSxr5YazhkQA+VIQScMNyK2V&#10;XJGCDRYm6OC8Kto3wR8fuPE62kcXiHw9Jq02pnSbS0v7P7HdWltJBdPpkaRyQKbyJtxB8rZIzymP&#10;BX0n9n3xN8Qda03xZoXxQvoNQ1/wvrbadLNboqRukljaXqbdkcYK/wClfJ8u4JtEhMgYnW8CfBfT&#10;PBL+G7mbWb3Wbnw7pepaUr3XllJYdTuoLp8qF+VYTAsUKA7Ui+XBwCNn4Y/Cjwz8IrPWdM8KST/Y&#10;NXv/ALctvM4dLUC3htlghIUMIUSFdgYsVHAO0ABg2tRPEXibWtN+K3gzwxZyKNN1my1iS6QrkmS0&#10;+ymEh+2PMcYzzn24+Q9FszfT2Pxl1jRNDubey8bjw/DYtpViqQD+2v7KW8sbxYxdieK4wSZCA2xw&#10;IxlJB9V/FX4M6B8WLvwzfave3VjP4W1Bb2FrYoDIBgtES6kruKqQ8ZWRSOGwWBLH4LeHdP8ABkfg&#10;oXl1LaR+I38TCVzH5v2t9aOueXwoXYJzsHGdnfPNDBHzDF+0B8Qj46+0C9ke0XUhFLpf2SEWcenj&#10;XP7FkPnkC4+0RnMmSdpYFPLx81Z1r+0p8QdR8W+JdbtZZk0Pwrq97p13YHToxYiKy1GWxZWvS3m/&#10;aGjiEwYERDzolMZyTX0wn7PXge30rxBp9o09vdeJtet9fvrxGX7RJNbaiuoxQb8f6hXXYI/7rOfv&#10;MTWrffBjw/feFPFPhL7XPBD4t1STVbqWJYklEsksUpAwmCP3SrlgW29880FXRyet6j8V/BPi3wpq&#10;OteIIdUsPFGuHSpdKis447e0t5YbieKWKcATmSMQoG3kq2W+UcEc1rGq/Hrw/wCJoPB58QWOq654&#10;x0LV72yjS1W3tNLvtOkswscMpDPLE63TDdOGO5UOApZa9d8Z/C1fGfj3wd41n1i4tY/CM006WSBX&#10;gnlkjMayHPKOoLLkZyrEcHBDviH8K7Xx/ewaudWvNI1Cx0vVtMt5bUp8g1XyN0pBUktGbdSoBAOS&#10;DmhmR4xB8VPilqvw/wDhtJo5s08UeM5tW053uYdkX2qz0zUZoHwjELme1jLFdylS20YINea6T+0Z&#10;8V7ebRtO1OOzuk/t2z8LX85VfMTU2142kwYxFYt39nRtIVQYD8jjivd/BX7OWm+DNQ8Jahb+J9Uu&#10;o/C1zeXos5XQ2Ul3ew3EMjxxMrNAoF0+IopAgwOM5JvRfs7+EodCvtES8u/+Jh4wHjRpiRvW++3r&#10;fGJMAAREL5OOTtJJJJpI10ueUzfF7x5/wn3imG18RxTv4P1CBLrRV05RZSafcXccORfFzOLmOGQO&#10;SwWMyZWNJFBYaltqt74K1D9oXWtCmh086TqenXQkkgaWO2tY9D08zGKGP/WMqiV404VpThiASa7/&#10;AFH4Iajd+INal07xVNZeHPEup2+q6jpq2cTTyTQCHfFHdkhkhlMCllKsw3SBWUEBd/Svg9b6R8aN&#10;Z+LtjrFzENds4obvTV4gluIljiWeQ5wxWKJVUbQQcncc4DJ90+f9F+Mnja60W9tNK8Trrtvqdt4e&#10;l03WJtPhiuLV9Z1iXSrlZYrcmCVoDHlNoA38Nkc1jfD74+a9rXhfx78QdauNP87Q/Dw1iHUrrTDb&#10;PZWSXF5FdxNFE8sk0UK2XnrH5oZ5WMTGPAK+vH9mDR54vGdhdeIbz+z/ABWUEEUEcUT6fH/aM+qu&#10;IZMEkm4uG2tgFFCgcjdXda/8CfBuv2/ijT2eeysvFPhlfCk0FsURILEfavmhypxL/pb8tuHA465G&#10;VdbHifhXx58U/F/h1YfA3ildbu/EmmXd7p1xqVlbWlxZzaVfwWd9Fi38y3k3CRvJY7lEgyWaM8Q3&#10;nirxH438Ofsz+Lrz7PJ4g1jU2unJBjtzeSeFdXfJC7iqF+wyQDXvfgr4ceItD8Qx+JPF3ig+Irux&#10;sG02zSOyisIooJZI5JmZIiQ0kjQx8jaoC4CjJrkfCPwEuPDeqeFY9R8US6p4e8BTXE+g6abSKI27&#10;SwT2cfnXAJefyba4kjThc5DPuYA0E3Rw2ieK/jlo0vifQPEWoLqHjHSNCOpQWTxWQ06dp5njjmhu&#10;UNu+I/JYeVOIvvcysBuEw8dftG+Ivh/qesab4bGka2NO06K2tC9nLdy3Mtxtvr63i8+WEQxwEGAS&#10;ync4bKkAeb6JN8AtD1bxB461nxFqt5qMXjeGK2MJPltZRRAFRBKPm+WQb0zwp4x1zt/Cr4M+HvhP&#10;bsum317rF0bW30+O6v3iaSOxtGkaC2jEMcSCONpXbO3exb53bChR7jbR4R8OPH3xu8dXEOgtq1rZ&#10;TXmjXdxY3k0ETvJs1RbWW4mhiG0y28KnyPKYQTGQMwAwBh+MfiX8bfDGm+M9OtNVN/p3gDXUXV9f&#10;W1tft0GjDSbPU5JDahPKd1M8qkxQsxRUVYjIxkH0H8N/gjYfDrX/AO2YNYuNRhtLOfTtOt5Y4kSz&#10;s7i5+1NHujAeU78AM5JwPUknU1n4M+E9e0f4laHq8lzPZ/FJXj1RA4QpHJp0OmMsBC5X9zCGydx3&#10;knpgAE2fLd78U/2hY/C2o+JdQu7TT7/wprOhWmq6fBFEUMV7Y2Uzxxl45WLyTXuJVWQEBVEUg5Mn&#10;pXxi8W/FK51P4j+E/h/dWcTeHvDujarEJ4onYm6m1MXcf71JYyGjtIsCRMffGQSGXu4/gRb3ngzx&#10;Z4Y8S+I7zUb3xldQ3V7qSRW9vMJLaKCGHyoxGYl2rbx9VOTk96r+Ev2fdC8Jaj47voNa1C9PjuCO&#10;1na7kE06IkTx5M8mXmYeY2wyZ2LhFG0chV0fNfhrxH4w8deLRr/w5XStHufGOieILTQriOytUNv/&#10;AGJNp1vPMlwIZJsTXctzhXZ4tsUDeWed3sXhv4ofEXXPB3winhuLZdZ8XnULS+eeLfG9xa6deSox&#10;8tY8D7RApfYqgjIAAIrsbn9nPwd/wi2g+EtGvLvS7Xw14cv/AA3ZtD5JbyNQFsJZpVaIrJNm1ViS&#10;NrFmLA5qv4F/Zq8I+Ab/AMJX2kaxqjx+EvtMsdo84NlPd3cUsUlx9nKFYTtmkwlv5ScjKnAoC6se&#10;feJ/E/xI8DanrHw/1HxZL4klvYPC7RX93ZWSSWEms6x/Zc7LFDDHE8YGJIVlVyGB3sy9PJfh58V/&#10;FEGjeLvGVobV77VdO0O7try60a2sp7KO91WfS5fOjtXkMkVukQnKySnbIJckKdkf2X48+DPhX4hz&#10;67ca1c3kD+INLttInNvIkZS3tLmS6RoiUJSQvIctk8AYAIzWZ4k+APgHxLpXiXQJEm0/TfE3hmDw&#10;nLb2Zjhit9MtvtPli3Hlny3AumHOVwFwvByE3Pk7w38dfido/hfxNcanqd5ciLQfEF/bTazFay3F&#10;nLoF1a21zcZs4LVZoozdtui8o/PbMI5JFYGur8DfE/4gXvjvWNJ1LxENQTT9M8TRW9zqml2qPZ3e&#10;hyWMaXGy0aKSQTLdlrhMoGKr5YhBwfpPXfgh4M13yYU8/TbKDw1qnhaK1tCscMdhqptjKVUqcSoL&#10;VRGegy2Qc1Y074LeBNHk8ODT7Z7e08M6NqOhW1sjhIWtdUe1kuXlwAWlJtEO8EHLSE5LZAF0fOvw&#10;l8fePfFlnoWt+GvF9/rFp4xs9WghOv2tgUhv7SJZLW6tzpkcUfkHLCSIs5GNmQ6vna+H4+MN5q/i&#10;34UeJPHN3B4z0rTdMvDd7LG/sVs9UuZoxcW2yzs5VnAs7hVimDpGWRiZhwPVPh98D38D6ppV5f8A&#10;jPWvE1r4dtXs9ItNS+xeXZQOqx48y2tYZp3EaBA87uxGSSWJNbngb4PeHvAHjbxh480u8vLq/wDG&#10;UsUt0tw8bxx+TJNIBGVjWQ8zsP3jPtRY41wsYFJBdHzD478VfGHwzovjWw0zxPez6L8PdZjudW1i&#10;RLL+1E0T+y4NRn6xR27CJmkGUhMhXYgU/Mxo2Hjz42nQ9S0bxJ4jSHxW/iXwvoN19jRIkt4NQ060&#10;mnFr5kM6RzmSeSR2lVgQMJtJjA+uNR+FPhXWLDx9peom4ltviRG8WqxmQLiOSwj09khIAKAwxg85&#10;O4k+w5TQPgF4d0pPtGsa1qviHVpNas9fn1C9kgjmuLyxt0tYA62sMEIjSKNQVjiXcRlsknJ5AmZu&#10;h+HfHeqHxJ8P5fHmoeTo2q2jpqXlWx1R7GW0ima2MqxRwq/nlj5ohJ8k7MbiJB5NKvxm8T+BZdZ0&#10;fxy0Ft4K1TxDZXRmkisLi/TTL+WG2kmu0tZowVhjKsvkbHY7mBIGPsrT9CsdN1fVNYtyxuNYaJpt&#10;zZXMMYiXaOwwOfevPNc+C/hDWfA2reA3kurWx1nU5dXmlhkUzLeTXv292XzVkj2+d/AyMu3gg0WC&#10;+p0fwy1BNa+HPhjW0nu7gapptpeCS+ZXuW+0RLLmYxgJv+bnYAoP3QBgV8i/HTxB8TdX8ZeN/DXw&#10;71m+GoeGdLttRjW1u4dOgsreWMmXEJ8yXUbr5WfLGGBA8Ef3vMZvtnw3otj4a0DTPDOlqVstJtYb&#10;OANyfKt4xGmffAFecap8EPBGrfEO9+Jdys41bUdNk0yYK6iIxyIYjJ9zfvEZKgbtmOdm7BpoE9T5&#10;v0a48R/ErxnB4BTxXqGg6dpvgTRtU07+ztQkgu0vb8TR+a5cu99tEAY+cSqYXcshmJWzqd/4v8Qf&#10;ATRP2m73xXqltrieGdH1i2sLG4+yabHJLDDcXQlthmO6+0Esp88NsTAh8p8yH6CtvgR8N7Hxtofx&#10;AhsJf7W8OWEGm2bm4kMccFtDNBCxQnmRIriZNx6iQk5IUr0Y+F/gx/hnbfCI2bnwva6db6Wlv50g&#10;YWtsixxp5oIfICDnOT3oC586WF/4s+H3jn432PivxpPf6Xb6FZ+ILKW5by10/wDtG41dRHHvYqvl&#10;pbxRALtUiJW2+Y0hPkeo+KPGWr614W8KajrOtpd6pb+H4RBYapJbSf2Vcaes9zeSeWjSswuop2ln&#10;BX5YREZQJSp+xfHfwD+F/wAR9Xu/EXinTZbjVLu1tLP7Sl1cRPEljNLPbSRKkgSOaKSaXbKF34dk&#10;JKMyno/D3ws8BeFL6DUdB0mO1uLfRrPw/HJvkcppdgZDBbruY4AMhyR8zcbidq4GUpJanx/4iXX/&#10;ABT+yZZ/tJ6z4n1hfFdl8OrXWrRbO9msbOLU49PN7JctbWrQxzmaUqHScSRBVAVQC27q/Gmg3ngz&#10;44eEtY1jxfNrH/Cda6IYdMbUb7T7i0git5LhDDFa3Qt7i3ikhRXjltsNv/eSHJDfTifDLwSnwxT4&#10;Pf2d/wAUimlDQxZGWU/8S8QfZhD5u7zf9V8u7du75zzUus/D3whr/ijRvF2q2jTatoO77HILiaNE&#10;z/fiRxHLjOV8xW2k5GM0WJufN2oeGtE+Gnxf+G2h6F4q1K88TeKNQ1FNZF5qs1zPd2L6XqFz5xsp&#10;JDbwoLuGIoYYY1UjYgCZWvJfCF/f+E/i14Q0W6t9S0LX4/Fcmm6vJeapc3n9qaVPoOr3cM84llaD&#10;LTWQkyiqFK/KFBIr7lvvhr4K1Lx/p3xRvNPLeJNLtzawXQnmQCIiUANCrCKQqJ5QrOpKh2wRk1T1&#10;34R/DjxP4vi8deINDhvtZitGsRLKXKG3eOeLDw58pyI7meNWZSyrNKoIEjAg+Y+LrX7Pc+CvEPx8&#10;0TXW1HWP+E6t4LDVre5uJGl0o65a2UlrKu7yDA0JkiVUjCCLy5DmXMlb8Pgi1sfijpPjKK6m1qPW&#10;/G95pt4mo+abiOS3S4u4nilt5o0MMElqghhmhcKMdNoNanjzQfGvw61iw+FngXw59s8D61Np02np&#10;Fa3WoeReRavYy3RvblhL5Q8g3EokmkAIVRHhkOfpmD4O/Da38bf8LDj0ONdf897tZjJKY0upITbv&#10;OkBfyVmaJmQyqgcqzAn5jlIpyPlbwv8ACPwV4U+NH/Cs7TWZtfv7/QdWurjU5iBrFhdOLe2MslzD&#10;silnnhvCwMkJkQAHOyRQfn68sL+38IReCNFZn8PfCzx1b2s1yTsl+06j4ig0y0trXy1EURit5Zp5&#10;TGEMJa3EQ/eOV/Uu08D+FLHxfd+O7bTki12+h8ia6Bcs8f7sEbc7ASIowzAAkIgJIUYiXwB4GbTr&#10;3Sl0Cx+xalfrq1zCII/Ln1ATrci6kXGGmE0aSBzk7lB7CmtCeax80+M/BXw/+H/xT+G0ng2yjt/F&#10;uq+IZrjU7353v7jT7m1vTMLq55LRNcGIJFI235R5S/uht+U/Cel6qniHQvF0NpaK2ieItC0i71uM&#10;3MVxPrsusW9pqqx5k8pjdKLkXLLGAytBGSWjKr+pOpeB/B2seJdN8Z6po1pea5owdbK9lhV57feH&#10;U+U5BKHDuMjnDMO5qSLwb4Qg06HSINEsksba8OpRQJbxiJL17g3RuVQLgSmdjMXA3byXzk5oRD1P&#10;grwJL4Uu/iXqiTeNdT1i0uPG4lg0P7Iq3EmoRtMYyZPtUhFraANLMvkwzAQxNKNpCy+N+Lfh7/wi&#10;Wp/Fzwx4GLRaH8Ix/b+JnJMsmq6daJMJDEFDMLEXy7n3OzyLLIXbJr9Y7Xwv4asdZufENlpNpb6p&#10;eALPdx28a3EoGSBJKBuYDJ6nvVXV4PB2ladq2oa/FY2djqIC6lLdLFHDcBkWAC5eTCuCu2L588YX&#10;2oZfMfInxJ+Gnge2/Z//AOFix6LbyeKINH0JrbUJ1EtxZmz8jyRbO2fs4U5bEO0FiWIySa469bwF&#10;8APi/wDGqBLue2j8YeH9Eu7O0yZbi71bUr/WhNHa4HmOTNNFnJJj81RuWIRhPvlrbSL21l0c28Fx&#10;aQhIXt9itEm0BkQx8gYG0gEdMHpiodY8L+GfENveWfiDSLPVINQg+y3SXVvHOk8GSfKlVwQ8eSTt&#10;ORk9KPIV9dTjfgbNZXHwW8AzadKlxbNoGl+XJHyjp9ljwVJxwa+Nf2vNLv8AwPD4516TT9Ll8O/E&#10;Dw3rNkXkiV73+3LXRb25gkeWSMlV8qzSOECZUDZ/d+Y24/otbwwW0McNvGsUUahVRAAFUcAADgAe&#10;1UtT0nSNbhS01mxhv4o5I5kSeNZUSSM7o5AGBAZSMg9QelJoE9bnxN8X3J+Ivw1l8T2HkalJr+ix&#10;6LqEDSCO8s2IkurW6QnCzwuplXP3lI8vkSgfP1j43+FfhrwN8c/Cfh5LjRNI8Q6pYyaN9qjlNtLG&#10;2n6farAbpjJBFNI8LeVaSyrOItoMSnIH62FUf74zg5GfUVXgtLS1EgtYEi812kfYoG+RurHHUnue&#10;tFiufSx+bHxU8T2Wj6r+0P4f1bWNF0rShps8Om6Kxgi1S/1m80+1nt7uKIwrPM0k8phjcTPukVY1&#10;VTFz7nq8/wAMvhD+0u3inxDq9j4Wt/E3h27lll1C9W2t7i8S7thIYxcOIw/lhS4TGeCRnmvrCbTt&#10;OuLmK9uLaKW6gz5UrIC6Z67WxkfhUtza2t2At3Ck6odwDqGAI7jPeixN7n5hX2iX+ieDfgT8RvAu&#10;jC48aXWtahaWJlEwjlivbHWVs5ZowcGGJrsTmQgsITJtb5ucXxboHhH4ZeGfFfhS8tLzUtR0Txtp&#10;cej3nmC3ndLfT9Du7iMO80Yl819yxWqkh2ChYxGhKfrBuAPNRlzuGaZSZ8v/AA61jQ/Hnx48f6zB&#10;ZyvBYaT4ah23trJBLb3sEuqSMpjmRWSREmU5x91gQSGr54+Jmj6FLrOqw+Mbiz0fw8PiTevcanqV&#10;nDc2VnDL4XWQvKLlTAFlmPlbpeCzbQckA/pXwaAvY0LQnmsz87fE93BP4L+KnxPty2oeGtQ+IXhL&#10;XLK8i4jurPSY9AimnWQgR+SJbOXM2fKAUsSADjofGfhyT4kfEjwrJ4S0K70KD4q+GL19fuJofIuL&#10;bT3l00zpKQWVLuWEC2AU7hu8wE+VmvvIEYpmC+D0pWBSPBf2adPfS/g/p+lvZT6etnqOuQpDcxyR&#10;TCNNVughYSgMdyANuOd4O7Jzk++cfnSjAAHpSHBH9KZD1GZBO38aXIHNKcZwKMY5ppgNzjbTt1NK&#10;9RnNB6UJASc/3aOf7tFFID//1f38oopOaAFooooA57xNrkXhjw7qniO5gnuotKtZ7t4rZPMnkWBD&#10;IVij/icgYUdzXn/w6+MnhH4nNaL4bE5a50yHVXEgjIghuJGjiSUo7Dc5jcoRlXUFkYjk+e/tM+L/&#10;AIl+EdE06Xwbp9tNoE4uzr15cWxvUtbSOMH5oRIn7sqZWdjxiPZkNItYfwwbxzfaPqPhLwBpGgfD&#10;46XcaeL0Qae2LY3Ok2t3IkdtG0cc0oml8rczqFjH8TCh6F20ProY7U0fKcV8Z33xR+PF/wCD7Dxd&#10;4ftLL+y9J/tiDWruKzW4uDPpF9NaGWKxmvrfEDJAZmC3DyjIVA569x8QvGHxU8M+CLr4p6Pq2kXO&#10;haLpcGpNB9im83U1VfNn+Z5wLQNHgRcTEE5bONpV+orH0oRio1b0r8+viB8c/wBo/wAOeJ/Gtpa6&#10;Rptnpej2uq3tok9tOk8em6eOdQFxI3kz4JjbylXB8wLncrY7rxX8VvjXpV/8SdW0hNLg0f4W2qXk&#10;9nNZtcPq0Ys/tskaXUN2DaylcgKbaXGUY5DYpvuHKz7Px8xA7Uzkcdvavnrx/wCLvip4Lv7bxgbj&#10;SJfCdxrWi6ZHp4tpmvZrfV7q1sTcvdmZEikiluCwiEEoZEA3BmynH6b8T/jRofjC8sfibYQ6dbJb&#10;6pf2VlaacLn+0ILKMsIbW/i1BiJQCrFZ7KIvyE4BIVwsfQniLx94T8I6to+h+Ib77Lea9L5NovlS&#10;yBn3Ig8ySNWWJS7qitKVUsyqDuIB7bIHBr88dG+J1/8AEH4ueCNM8eaVoOtzpdLBBLaQXsE9vcXO&#10;nz6tDJ5jyNC0Kmy8vYd4dxFOpUqFr1vUvG/7Q3hzxC3gaa20LxF4g13w/qGs6YtvFNZQWlzp89nD&#10;JaSvLNJ9pDC8DRy/6PkxEMFD5jY3HofV+9R+NOya+ZfBfiz42eK7DX9MlvNJs/EmlXlpbzQXmkTW&#10;39nxSx+bJJIkOpXcV2WjZWiEVxGByGbOVHM658avHPhrwpr/APbmpaNY33hHxEmjaprB0+9ltvKm&#10;s4L6GWLTYpjKXK3UUTD7SVUBpdxA2AFY+wSwPGaozanp1s00VzdRRPbw+fKrSKDHFz87gnheDyeO&#10;D6V8fa98dPi3oGhavdW2naRrk3gjxBFpevXVsJIoJLO4tLS9hniiknzDlLtVkO+fYRuCspO3rfGC&#10;xN8ZfGol0pNcH/CAQA2EzrHHeA3d7mBnk+QLJ91ieADzxQPl6ntfhb4keAfG1xcWXhDxDY6zcWsa&#10;zSR206SusTkokmAc7CVIDdCQeaddfEHwZZa5f+G7nVoY9S0u1N7cwnO6O3UBixOMcKQxUHcAQcYI&#10;r418GyatoqeGfGXhjw7plxrXi7w3f3XhmK2gvtLFvOLeK5+x3Npc3rRyJNncJD5GCiggZEi61zZ+&#10;EvH/AIe8HfF7x54Ktl8W63rS+G9REdzcQAxJezWMnmxwy7JgfJBMMpmQfc3yqoYi8wsfT/hn4wfC&#10;3xjfW2meG/E9jeX16paG1EwW4k2oJGAifDkqpBYYyo6gV6Xnoa/MTwn4o8OS+NvCkg8MaNBZTarp&#10;1+sdj/adncWzay0f2ImMt9laaAzReeSTvWU7Y48EH0y+/aO+LWieBPE174i8P6dpvi/w5qz2clgR&#10;JPGLZNKXU2kHlTsZAoI3TK4ATLmPcPLJ1K5L6I+sfiB8SfCPwxsdO1TxjdvY2up30VhC6xSSD7RK&#10;jMgfywcDCHk8duuK1/DvizQPFa302gXQu49MvJ9PnZVYILm1bbMoJA3bG+UkZGQRng188SatffFT&#10;xl4s+Fnxa8JxJpejW1nrel7ZZdlwvmTJHIZYpR5mGj3bSsRQ8FW4asHT/if460D4C6F8YPDOgaHp&#10;Xg3TvCtj4gu7CIStJIkkBuruCyMZVIhFHzGzq/mMcEKPnpvQXKfSfin4j/D7wPcwW3jLxLp2hzXA&#10;3xR3t1FA8iA7dwEhB2g8Z6Z71R+E/im88cfDTw34vv5re5udWsoZ5JbVJI4HZxyY0l+cKewPNfJn&#10;xAvZdb+LXiHw94v8IWkOtaxFYad4cvPtlzbyXllcTSRyCZrS6DSRRR+fcNHiAgZj5LeZVPwp8cPG&#10;fgPwf4H0bQvB1mmha34biXQYVu5ZBJq/lqI7QzyNJL5ZmZY/miLBTv3HBWr5RW0P0DUjn9a8/wBF&#10;+Kfw88SQaVd6D4gtNRg1y7ksbF4H8wXFxFDJcPGuB2hjaTPQqMg4Iz83f8NM+K9b0Xw9418M+HLe&#10;48Lajrttpl5cSu2+K3vzYxwZXKmOWRrxjyrr+6CEAyBlx5rDwJ8BtY8a3fgDwkZLnwfb6SdOjl1C&#10;/vY4n8QXD20vk20rzCEKIowI7dQzqBEoUYFZhY+6toyaX5fSvAfD3xG8aWOqeKPA3ji00yXxPodl&#10;ZXti1lK1taan/af2tLaFRclmimMtnKrDc4wQwPUDC8H+PfjX4/8ACFhqOgaRo+n6qLzVLbUZr/7Q&#10;IIf7PuPIiiFuj+cJZeS2XKx+WwOSy0AkfThwG4p2e5r5X8AfHvxV4z8YeCLO78Lrp3hvx14fj1ey&#10;uzKWlFx5Mc0sRGAMIH24IDdG77Rj6x+0X4gi8MW2r29hYaZJNqfiCwD3Aur55f7Dvrq0CW1jZxtd&#10;TSyrAJWwAsYOMsSoIg5WtD69AG3nvS+w/hr4c8MftKeNvEfw88I+IrhvDujX3im+1SzN3Mbm4sYp&#10;bK+e0hhRLZnaQEAb7lpYoQcdN6LXcp8b/iCt34FN/wCFYLex1jWb/QtYnilaeK3vLS8lsEaGUBdq&#10;TSRGSMyoCQREdshoJtfQ+p9oqRBgYzXzd4v+NeqaHP4t06xs7K3fw9q9lpi3d5NJ5AF7Yw3auYYg&#10;Z5pTJL5SQQBmcleQMkcX8MfjB8Y/itZa7F4btdDjvNH1YabLPMt0kVvFHa+cZpLYyLOZJpDGBA3l&#10;NCrEsWIwwKx9kHpRkV8hWfx98dvJ4KmvPCtu+n6nrt/4b1m9t5meC21Cz1A6ahhJAZYpXV3UyL2E&#10;WdzBj7b4J8ey+L/FvxB8MvZrAngnV7bTElDljcefpdlqLSEYAUqbvy8An7ucjOAXKsenAhiRUSsj&#10;KHUgg8gj0PpXgfgT4keONe+JPj/4f+MdBg0ePw5Hb3emyxSGQ3FheTXcMMjnkEuLTzeANpfyiCYy&#10;zeA/Dr4g/EvwH8JPhXpel6NZab4Qj8M+F7ODVb2Oa7gkubu3ghCv9jcyW6hnVQ0sOwnOZIxgkehX&#10;KffZz61x3i7x74N+H2lx61441q10Owlk8oTXcixRl9rSEZPHCqzE9AASTgZrxl/jj4tbx9qvw8Tw&#10;NexX9vqVhb2E8sdz9mu7KeZhd3RuPI8iMQwRPMoEzbiVj4k+WvLPir4iTxp4kutA8dWeh6xpPhzW&#10;7Ozl0qKa/t9ThttXnTSxc/a4ZFhk3Q3itNa7SNkgWRgSKPQVj7rVldQVOQehFeey/FL4eIt+39v2&#10;rf2VfW+m3YV9xgu7u5+yQxOBkgvcfugegYHJ+U4881Dx18UPCnibSrDWtG0ySw8TXV/p+k6faSSJ&#10;dRz2dpdXkBmuXPklbiK1IwEXySwGZACR4HqXgfW/Bnj7U75fCOj618QdXsbjxNpo06XUEsoruzuY&#10;radprO4vBBNLH/aLzRSxiFpG83iORgxEKx+gOS3Q4rwD4lfG7wx4dC6D4a8T6MfFCaxpVjLZXFwJ&#10;JBHc31tFdR+VGfMEwgmJjHZipb5c1kWXxp8S6h4J+F3iHR9Itr/UviBBKTbiUwxi5TSLm/jjSQ7t&#10;oklgCZbdhSTk45+SLTV9L1KTQ59T8E6da6rYeK7SfxIlvd3kEcV7P4pi0yymihhumiErSma4be0q&#10;/uSoyGBENjSP1MBxTs+lcb448b6B8P8AQj4g8QPKYnmitoYbeJp7i4uJmCRxQxICzux7DoAScAEj&#10;kPh98avCfj/VX8OW9veaLrKwG6jstSiSKWe3RgkksDRvLFMsTlUl8qRjGzIJAu5c2K3U9h4x+lMY&#10;kDcK5rWPGXg7QL1NO17XLDTrt080Q3NzFDIYzkbgrsDjg89ODV6HxDoN3oz+I7TUbe40lY3mN3FK&#10;skHlx53v5ikrhcHJzxigk2F55pfvc18vR/tW+BjHbXF14e8Q2dvcW8Go+dPp3lpHpNy4jj1GXMmU&#10;g3HDIR9oQAloQvNdbrfx30bSr3VotI8Na94lsfD8rQanqOlWkdxbWssWPNjAaZJp3iz+8W2imKkF&#10;CNw20FWPdGJxxx9a8/8AHnxI8JfDnT1vvE94YpZkne2tYUM13d/Z4zJIIYUBdyB14wCRkjNGu+N7&#10;JfhdqPxJ8IXFvqtoujzarYTIfMt7iMW5nhYFSuY5Bg8EcHrXyV+0F4z0i5g8NXOv+GtJ1C9s9Gi1&#10;KbUbzS/7Ta2N+6qsVnCbq12+ZJCdzNcLgiJVEkjABN22Glc+u/h74+8P/E3w1H4w8KvI+nTz3Nuj&#10;SpsLPaTPbyEYJBUtGSpBwRz3ruAWA5718DeHPibc+B/BHgjwx4Xk0XwNHq+qa9p12zWd9qoOqWGr&#10;tYTPBaJNHIltPds0sk81x+53xxkEyb07v/hcfxZsrjwPeXenaa+k32v3fhnWJ4UkIe7g1GXT45Yd&#10;8qPAr+SZQuycAt5ZcACR3cGj6/zg8/nTZFBAPr615r4I8Y6h4m8WfEHw/e2sUEHhHWLbTbV0zuli&#10;l0qxvy8mSeRJdMoxgYUd+T81eL/j58WfAvxE17wnrel6abazltNUtcRySFPD0ct3JfXAaOUmSUWl&#10;p8oZItly4jxJFtkYsKx9tk4ORTxknIbivjrQfit8UviNL8PvD2hXFnoN/wCJPD8utXl6lkL2ASRS&#10;LGV8iSeJ4ogxXkszMXAGNrMOF8YftN/ESLw5oVn4ctLe18QXthcSSxw2ct411f2l1Payx2se4eXC&#10;rWkhkZg5/ewxjaz+YE3bcOVs+xPGnxC8H+BTZQ+JL2SK41EyG2tre2mvLmURAGR1gto5ZSi5G5gu&#10;AWAJywB2fDnibRPFeg2XiXw3fR6jpuox74J4j8rpyO+CCCCCDgggg8ivgzVfEd14q8DeELj4oX2m&#10;XF3d+JfEGgPql7olpqNyLu21iaxt0toZlSGC3xDlsiWbCxg7jvlrr/A3ibxvf6R4G+GPgmbT/CMV&#10;zqnjGyvbrTrKIuP+Ed1OW182G0lzBFHdSfPMcuUd1VFIYyRiC2h9vLI3GTx61IHIxXzd4ab40eP/&#10;AAfaJH4ptPD9zpV/rmnX1/b2EVxc3kulajLZWsqxSl4IknihMtwoBYOwWMxgGvOPAnxp+JXj7x/8&#10;L7qS6jsfD3iXwnpet39haWU95m51SCc/vJ4oJfs8ccsa+W8s0CkBx+9PEZcLH24BuGN36UvDLjr+&#10;NfCXwQ+J/wAbfFevfCDxP4x1S0l8NfEfwfBetaQRxpt1OO0huZ5SvkiRSzSHGJjHt48sMNx+jPgb&#10;4r1zxn4O1LV/EFwLu6t/EnijT45Aix/6Np2uXtnajCBR8sEKLnq2MkkkmmDVj18qx6UiljgMpqxj&#10;1r4StfjDrfw4+KfjbwVpHh6fxFd694seS2Sa8lt4oo5NK00JHDI8MsQMk5lOwtGigM2dzKjgJXPu&#10;nLYPtUS5Chjz7V8NePf2jNc8U/C+80bwpp39jeKr+DVbS/nW9l+zaRLp+oto0nk3EMBup5JrwGK0&#10;MNurN98+UQAaWhW/xp0L4XeGfizqXioa6NI/s4WOm2uoSxWl3p17dxrLcaje6gIpJZRbyLgzJuhE&#10;R5llkYkL5dLs++gMilr5n1Hxn8Qtct08BeL9Os/Dd144sr2HQtZ8PaxJfxpcx2pnTMktpZvG+0NL&#10;EVWVGEZ3EZAPOaJ8dPiXY/DrS/iP4r8PaHdeH4Fto9Yn0vXftl5ZlzHHNKYltRbsYmfdLEtySFB2&#10;tIcAhFj67PI4rxv41/F3T/gt4QXxjqumz6laeeIZBBgCJfKklMkjEEBf3e0Z6uyjjOa9kAPevgH4&#10;zeJvH2p/HGP4eaVfagi3dzpNrZ2un38mnm2tLsGS61TEIzcNGI5/ln82BfIVWi/fFqASufV3w7+J&#10;ml/E1tZv/DMDXHh6wnjt7HV0kSS01Q+WGmktSp+aKJz5Zk+6zBtpIGa8O/ab8f8AhK50vUvhD4n0&#10;LXLrT7+1gur2/wBOhSOOGOOZZVEU9wphMw8rJzjaMYYMRjyi9+Kni/4ifB/4U+N5devfD/iR9N8N&#10;a9d2tuDb2etDVJbOO5eExSpIwtWlIkhYmNRKPMikzCw9E0HW/Enw0+IfxxsvGHjG41XTtP0ay8SW&#10;cl2THHYR6jcasFgjDSSKPKW1jjHlqgYKpKGUyPIFpdT1D9mjSNJtfg7oHiaxtmtr7xhbW+s6i0rB&#10;5Zbu5t4lO5lAXEccccKKoCpGiIoCgCvfVAHPWvPfhEdXl+FHgqTxBPJdas2i6abuaUsZJLj7NH5r&#10;OWJYsWyTkk5616PtwM0khDD39zSZwcCptoA4WmmP5t2cUyWNAbvSM3LAcVLtyuMU3ZycUAiIZXn+&#10;9zQFxUuOenSm7fSgoj478AUdOM5qUIp60h+XrSaFcYOoFT01RxkUuecUxMXafWlK8cUi9OOaRs9u&#10;KqxIdOtNC49aeAe/WjHP0ouAnOMA00cjj5qXB7daU9MmpAaetJt456Up60u30oAFjUKB/WneWv8A&#10;k0UUAf/W/fyiiigAooooA4r4heDLH4i+AvEnw/1SWS3s/Eum3emzSxf6yOO7iaJmXPG4BsjPeue+&#10;GngbXPBkGs3vijWote1jXLqO5uLiCz+wxYgt4raNVhM0xGEiGSZDknoOleq45zTSc0BfofP/AIk+&#10;C11q3wt1j4b6H4jm0ltX1O81E3axF8Le38l/LA8aSxFo28wxNh1JU89SK63xN8NoPEvwd1L4SNft&#10;bw6hosmj/axGHdA8HkCXy84OOu3Iz0yOteonPamjOcmixVz55+NHwU1v4o3EVxoniOLQxc6PqXh/&#10;UkmsnuxPp2qmAz+TtnhEM48gCORhKqhm+Q5rqpvhVBOvxIjfUpCvxEAV/wB2P9FH2COwOzn5+E38&#10;45OK9aA59KeuAuF7UBc4Hx14Ii8beG7Xw492bVLTUNKvxKE8wltLvIbxUxkffMIUnsDnBrlL34Va&#10;hqHxssfivd+IJZdP07TpLKHSWSUxpJNkSSg+f5I3DGf3HmcY8zadtezc0gJI3HiiwXPm/wAI/s4a&#10;T4Q074f2ljrU9zd+CtUOp3F5PGHm1E/2bd6ckLHd+6iiS6HkqNwRIxGByWr1nUfA9vqPxI0L4i/a&#10;3jn0PTNS0wW4QFJE1GWzlLluoMZtAABwdxz0ru0zt4pGZlXI60A3c8b+Fvww1bwBrPjDWdZ1467P&#10;4pv/ALWrNFJG8MQ3CONjJNMGKqQvyCNcKMIK5/4Z/A4eFfB3ijwl4+1WPxmfFV/Je3U11bndJvgh&#10;t180SyzbpAIQ24bVHAVVCivoFWJc+goyS3+e1BV2fLvg/wDZwn0P4W+Mfh34i8Sf2jdeL/I829ht&#10;vJ8r7Jp1ppkDeW0km4+XZxtJlhuYtjaMYyfiB8PvHZ8MeLPF/wAQPHNlpWo3OlWmmLd6Tpt1FBFb&#10;R3Pmyh4hdS3MjXBYxDypVKg8ZPX65GBxxms/U9M03XdMutH1uzhv7C+jeGe3uI1khlikGGjkjfIZ&#10;SDggjkdqLCu0fE3w/wDiB4D8WeLPgp4e8I62L+48NWmpWU8Mzol5st7JraOWWFWbyzL5Bfa2HUMN&#10;wUnFenWfwQ8Y2l5pegR+INPPg3SPEU3iOKI2Ev8AaZllu5r4wm4+0eVtE8zfMIQdny4z8x99sPCn&#10;hnSns30vR7OzfT08q3MNvHGYYyoUrHsA2jaAMDjAAroz7UA5dj5h0/8AZysdM0uKCHWGm1FfEtvr&#10;f2uaDfts7bU2v4tPiTzB5cShigIJ+b95tPAE/i39naz8T6l8Uta/tfytS+IejTaTaStb7hpf2ixF&#10;nLKB5g80uY4mP3DhAoPU19Kg+tJkk8UApM+cviF8FvFnirxC+veFPGsvhl5NAOjTCG1WR5ykpliL&#10;SlgyRgswYRbJCD8sqnmtOb4M3M/7Ndz+z/8A2skcs/hqfw/HfLB+7iD2pto5BDuBKxgjjfkgctk5&#10;r3pgCvPINKMjrQFzyDUPhNbap8ZdD+Ll5el20HSZ9Ogs/LO3z55M/aS+7qsZeMLt/jJz0xw1h+z5&#10;Jbad8ItKu9cFxB8LruS5k/cEG+/0WaGEH95hNkkiSnIbJQYwcGvpkHJ+lLQK8j5di/Z8vrDwB4r8&#10;D6RrywvrfioeJbGeW3M6WWy/t7+O3MXmrvSNodigMoCYGOOalh8APFj6l4tuvFPi3+2W1+98P3Uc&#10;0lukcgGh3/20b1jChcriFQh2Db5m0Mz5+q8EDAal7c0WGpM8u1n4Z6X4i8T+IdY1zbc2GuaXpdh5&#10;IBSWKXTLm8uUnWXPDK90rREYMbpuBzjEPwf+Hep/DPwvdeH9Y15/Elzcalf6g99LAtvLIb2Zpj5i&#10;x/J5mWO4qFBPIVelerYB5pucL1/KgVz5lsvgT4n0bwj8ONB0HxXHp+o+A7GaxfUBYiR5o57cQu8U&#10;ckhWJsqCN3mAdwa4/wAKfs8/Ebw1pvgCW18WQ2+seG9R1S41OaIO4urbWNQi1C7jV5AS5kMW1vMU&#10;Z8wsGBjXP2UM59qecZ45zQVzSPkvUP2fPEEI0bVrS40vX9S0HxD4h1iC21WBxZvDrl7LdRx70EjR&#10;y2pMWyQKwO0jaMhh1d78LPGtx8NLPRYtS05fFVpr3/CReY0Ep083B1N9RNvjd5ojw5iEmc5/ebf+&#10;WdfRVHPJHFBNz4z8S/AT4r+KtJ1TxA3ibTtA8cXviC21q3msYpms7VbTTjpkaZciSVtjNMd67ScR&#10;bQB5le46P8PtZ0TUfHus2Osxx3/jE28sEwt/+Pa4t7CKzErLuxJ80QfGRx8ue9erjrk0Fx69qH3J&#10;ufLVp8CPFafB/S/Ab+JIINftPEMXiCTUXt2u43uE1T+02/ds8RYs3ckc9sV13wW+Fnif4bah411X&#10;xX4h/wCEju/FmqjUGnMYSRvLhS1jaTAVVbyIYYzHGBGvl5XAYge7rtbBNP28Clcq54N4w8DfEZPH&#10;174/+G2oaUtxrGj2uj3cGqwTMsa2c1zNDPFJA4Lc3cgeJhz8pDrznn/E3wL8Q3vw2+H3wt8N+I/s&#10;mleEG0iK9MsZEl7b6T5JjP7s4DboQfLOUOefu4P0vkjinA4OKYcx80XXwI8UXXxF1fxKfHNwnh3X&#10;L3Tr640yO3MdxnTJTcRRLdrMMRPKQJf3O5oQIdwUZq58U/gZL458X6P4s8PXlposqGOLVm+zZnvI&#10;oL6wv4X8xSMyRNYiNd4bCytgjGD9GjrSn1oC55/4r8GN4n8QeC9eF59m/wCER1SbUjH5e/7QJdPv&#10;LDy85GzH2rzM4P3duOcjkdN+G3iKH436h8U9W18XunPpsunafY+WwNpHcm0kkGd20jzbUvu25bzd&#10;pwIgW9r4AytJ8tAXPkLwV+zh428LeJPhtqGq+OhrOlfDyK6jhsxYC2TE1rNap5YEkhztlG55Gdvk&#10;wm0SOK6S1/ZytbHS/E9ta62xvfFHjKy8VzTvCT5cdlqdvqC2Sr5n3MQsm7P3pWk2/wANfTXQ4FOG&#10;MUWG5M8u+KXgG68e6Ppw0u8Sw1bQb5dSsZJkMtuZ0ilgKTxqVZo3imdflYMpIcHK4Pk3wq/Z41L4&#10;e+JPDetXetpfRaLbasskaw+WPtGo/YYYkgH/ACzggt7IKclnlkYyMQcivqv7tN3etAr9DndV8I+F&#10;dduhe65o1lqNwqhBJcW8UzhFJIUF1JwCSQPc06fwxoE3h658Jx2cVtpV3DNA9vAixx+XcAiQBVGB&#10;ncSeOpzXQbvl4pRjvQSfGWn/ALKOs2/hXxH4a1Tx9d6pJrehPoUE9xbtI9nH5vmRuhlnkZgOpjLY&#10;DE+X5abY17v/AIVV8VPDN7rmm/C7xbpej+HPEF9d6nLFqGlS395Z3WoyGa7NrJHd28e2SZ3mUTJJ&#10;sdiPmjwi/SmRTQQDgUFXPO/Dnwz8M+Fvhbp/wg0lJR4f03SU0aISPvl+ypD5Ay5HLbepx17V4r4K&#10;/Zig0GXwFN4r8UXfiSTwNHqAjWUSpHcSXc1vLbbvNmmk8q0+z7o4nkceYd6+WqrGPqxvQ9Kbk9M0&#10;BeR8t3/7Ot9Z/wBgax4T1ewPiHw3qniTUrObWdLOoWajxJqLajKPIjubeRZoJNixTLMDhWyP3nHS&#10;SfBLUbz4eab4R1DxIY9VtNf/AOEhm1K2s0QG7k1B9QkENvI0qxqHkKpvMuAAX8znPvw4PPFPB75o&#10;sVdniHwa+EmrfC+68Y3mr+JJPEU/izV31JpJIjEy/u1hQyEvJum8qOONjH5UOEXy4YuQdS++EWia&#10;t8Wbj4p6nObp7jw63hw2LIDB5Elw08sh55L52YI4GefmIr1fcQMjmnKeNwoJbd7ny9on7M8Phq++&#10;F93ofiq9tR8O7AabLgESalbja+2UxuigM65kDLIGB4CsA1R/ATwBZXVl4X+JV1JJHf6JB4p0uKAo&#10;NmzU9ZE8rkkbgwNooGMAgnjpX1RkE8UoPFAXPErr4MaXP8K/FHwtj1GaGLxHca9dC9EcbTWs2uXl&#10;xfGSIEbcwSXH7sn+6M1D4E+Ctp4NuPDupTavLqOoaJ/b8s0nliKO5ufEV6t/dyBAWMaiYHy03NhT&#10;gkkZr27qeDTs4Oc0E3Oa8KeFrTwlpt1ptrK0yXmoahfsz9Q+oXUt06j2UykD2FeIWv7PB8MLo8Xw&#10;z8Y6j4Vk07QNN8NTypBa3klxp+k+d9lP+kRMscyGeY+YFwSwypAAr6VEgYcUxQc0FXPArv8AZy8E&#10;T+F/BPg7T9R1jSNN8B6e2l2Q069NpPJayWy2pSW4jAmB2op3RPGdw64yK674PfDGz+EPga38EWep&#10;z6ulvNcTmedI4mLXEpkISOILGijOMKAM5J5Jr1FmA696VZARxQF76DiO1eD+KfgZba14qn8Y+HfF&#10;WreEtSvG824awj0+4Dz+Stt58Y1KzvPIlMKJGxg2Bgq7w2BXu26gkKpO6iwXPmfWf2WPAGoaDZ6H&#10;p+pano4itry0vJ4GtZ5NSi1C5N5dfbVu7eeGR5Lpmn3iNWSRmMZUEit3S/2f9EsPCV54FvvEuvav&#10;oNxFYx29veXcRNg+nyCWGW1lihjlVg6odrOyfKAEAyD7uJASSDn/ADijzAOuaCuaR4f4A+Avh/wP&#10;PpFzda9q/imTw9ZHTdJ/taWBk0+0aNImjhjtYLdSxSMKZZQ82MjfgkHnfDf7LXw+8MN/Z8Gq63e+&#10;Hxe2+ojRbq98yw+02ghW3aT5BNMsQgi2xzTPH8gJUkZr6X3ZXioAzBcnNBN5FjPFcbF4D8Kw+OLv&#10;4jiwVvEN/YwaZJdsSzizt5JZVijBOIwWlJfaAXwm7OxcdZuIXNAJGaCTyS9+BXwt1HwB4Z+Gl7og&#10;l0DwabA6QhllE9m2mAJbPFOH84MqjYTuy6llfIYg1vG/wC+FXxF8Rv4w8UaQ1xrj2ttZpeJcTxyQ&#10;JZXDXNu8QVwscsUsjlZlUSbWaPd5bFT7EC2GBzShzgZ6k0FJsxfC3hnRfBnhrSfB/hy2+y6TodrB&#10;ZWkO5n8u3t0Eca7nJJwqgZJJPeuhHPSgcjAqHzCCQBnFBJORikzkZqE5Y4/u4p/I5/pQBITmgepq&#10;LccUBzn7tAXJCTjimMdopSRnmoXYh8HI9DQUiXOeM4pj5Yc/jTd/IyKXLf3aBocgcDjvUmepIpqn&#10;IztoyaaRA7IoOD1pqjnOakOO1NgJnrjmgcHNISOlAHOTUgITjmj7wpCcdqdnByKAG7eM0E8+opd2&#10;e1A680AOooooA//X/fyiiigAoopCM0AeY+JvEXimPxjpvg/wwLOOS9068v3mvEkkRfssttEEAjZe&#10;vn5/D827PjIAQJdBOQcHy7obfQ43c49OM+oqtfqf+F4eHz2Ph3V+3pd6d3r1jGeaAPLhH8Zh9+Xw&#10;+/8A2zul/wDZzQn/AAuRWbzU0BwT8oDXS8e/BzXqBwORRgetAHmIb4wrx9n0Bz/11uh/7TNKsvxk&#10;WQM9poEi9wLi6Q/n5Lfyr0vg5Kmmk4NAHmEs3xpDBrex8PlR1V7u7yf+BCA4/I1Ilz8ZQHMmmaAO&#10;flAvbrp7n7L/AEr0wZIpSGz7UFXPLWvfjUpAXRvDzj1/tS7T9PsR/nSfbfjac7tC8PL6f8TW7P8A&#10;7YivU8DoeKRmVFyxAA6n2oC55ZHd/GvcGm0Pw8OOcapdn9TY0x7743+YNuheHDH3zqt2D/6byK+T&#10;U+K3xX8YeOvGHhzwR8TPC8/h61u7e+Oq22p6dPNo2k21yJbtfsggkZma3/cl52KBv3gkXIUfatl8&#10;QfAmp6BY+LNO8Sabc6JqU0dta3sd3E9vcTyyeSkUUobY0jS/IFByW4xmgbVjiNc8VfFfw3pF74g1&#10;3R/DVnpumwvPcTSaxd7I4o1LO5/4l3AAHbNTRa98cLqCK7sfDnhi4t50Ekcg168w4YZBGNLIwRzn&#10;NfFf7RfxC+L3ifwr8SovC/iTwpJ4KQSaFCg1DTHBkuIxGYrt7xhFHOzEhY2YKB1VulfeXgXxPoEt&#10;pYeBm1exl8T6Pp1odQ06G4ga4tyYYzmSGJjtU5GCBtwRjgigPsmd/avxzHJ8M+G8f9h29/8AlVTW&#10;1X467Af+EX8Nl8cj+37wDP1/sr+lfPOp/H/4j+JfhDafEbwwNF8LRW+va5pep3GqXkUUMUOlXd1Z&#10;QvFJctFHumkhRiGzgEgZ616L8Hfjjcav8P4PE3xh1PRNEN7qUljpl/FqFp9i1WLAMUkDxXVxEZSd&#10;yMiyn5kJAAO0K+tg5Xa53B1b4/7vk8IeGMdj/wAJHffy/senLrP7QBUF/CHhgH0HiO+P6/2MP5V8&#10;xXXin9sm21HVvCcj6FbahYXkusQXNxqFiHu9HtiVMMdqIdyQyMY8zS7WjyUMpOGHX/BP4yfE/VfE&#10;t7Y/Ea70XUfDw0r+1H1WyvNPjFlsxuMkcF7cFrVxny5SFKlG3MwIKsVj286v8fCTjwh4YI/7GK9/&#10;+U9J/bXx+JGPCHhgkdf+KjvePX/mDV18XxD8BTRaPPF4j01ovEJK6awu4cXpTgi3O796QSAQua+U&#10;vjv8TviQNd8KeLfgJqUfiHwzo0mqL4jWxu9MTT4pIFiK/b725YiERAtuQFTg7yflAJcErn0KmsfH&#10;TefM8JeHAMdR4gu2z7c6SKpav4t+Leg6Ze63rXh/w1ZadpsElxcXE3iC7SOKKJC0juTpWAqgZJz0&#10;q94U8baV4etPDfw++I3jXSr34gT2NubmITwW095cMn7yWC1yG8tmDbcL0FfJ/wAe/iV8Z9TtfiLa&#10;+CW0G/8ABthBJpGHuNNlElxLbbZ4ryWfUrbyH82QxiIpnA5B3YFJXCx9Q2PiX4z6tYwarpXhrwve&#10;2V5DHNb3EXiS7eOaOQb1ZWXSCCpBBVgSCDn6301f46YHmeEvDY9h4huz/wC4cVtfCnTtQ0b4XeDt&#10;I1WPyb2w0bT4J0O0bJYreNHX5CV4IPQkehIr0Pg0XJPJDq3xw2A/8Ir4dJzyP+Egu8fn/ZH+FP8A&#10;7W+OByD4T8Oe3/FQXf8A8qK9ZoqQPKF1X42dW8LeHhz/ANB+76f+Cmnf2t8ah/zK2gc/9R+6/wDl&#10;TXqYb1p1AHlC6r8bCh3eFPDwfPAHiC7xj6/2R/SpH1T4yAAp4Z0FyeoOu3QA/wDKZ/SvU6KAPKX1&#10;f40KMr4T0F/pr11n9dLH865vRvHnxW16+1rTLPwlov2jw9epY3QfXLlV8x7aC6BjI0w5HlzrnIXn&#10;I5HNe8npXjfwwx/wl/xUH/UyxZ/8EumH+tUtgNBdW+MRPzeFtCX/ALjlyf8A3G0yfVfjWMC28LaA&#10;3+9rt0B+mln+Veq4PSn1IHlKap8aCf3vhfw+Pprt2f8A3EipDqXxkIP/ABTOgd/+Y5df/KyvUNwp&#10;Qc0AeVNqvxs25Hhfw9n31+7x/wCmql/tT42dR4a8P/8Ag8u//lXXqh6UtAHli6p8aCTv8MeH1Htr&#10;t2f/AHFCl/tL4z5/5Frw/wD+Du7/APlZXqPA5pPloA8wbUvjHgBfDmge+dauv/lbTW1P4zAYXw7o&#10;DnGf+Q1dD0/6hp969S46UtAHlDal8a88eGvDxB9dcu//AJWU1dR+NZPz+GfDqjv/AMTu7P8A7jBX&#10;rNN+WgDzBNQ+MfSTw5oIHtrN1/8AK2pG1H4wAfJ4e0L6HWLr+f8AZ1el4HSl4FVcDy4al8Z9oJ8O&#10;aAD3/wCJzdfz/s3+lA1L4z558O6B/wCDm6/+Vv8An9K9SpMCpA8ufUPjNzt8PaAfTOsXX/ytoF/8&#10;Zjw3h/QP/Bvdf/K6vUCM0f7tAHlP2v407gV0Xw+q9ydTuyf/AEiFTC6+Mo4bSNAf/uI3Q/T7Gf51&#10;6h15oI7iquFzzCS4+MGA6aZoIPcG9uj+v2Ufyo834wSZH2bQUBGR+/un59MeUvHv+len7aTAxgUX&#10;KueZY+MDrg/2DGcf9PT/APxNOEXxgYc3GggenlXR5+vmD+Vek/XtTeccf7NSSeYra/GXktf+H8no&#10;fsd3/wDJHNcz4Y1b4x+Jre9ulvtBtxZaheWRDWF2S/2SVot3/H0MZK5HtXvIGOM15L8HRH/wj+ss&#10;hznxH4h3fUapcigCcad8ZMktrWgKO3/EruyR+P28Z/SoJNK+Nzx/uvEfhxH9Tol24/L+0x/OvWt1&#10;IQMc0AePPo/x4KnHizw0r9v+JBeEfj/xNs/rUB0L9oQxEL4y8LJL2P8AwjV8R+X9tA/rXs+M0nOP&#10;egDxz+wvj7sKDxr4a3k8H/hGrvj8P7ZqudA/aEEaAeOfDW/J3E+GLsgj2H9tAg/ifpXteeM0mCW5&#10;/CquB41beHPj0p/0zxv4ekXP/LLw1cxtj0ydXkH6VeHh34vsNr+NdNzz00NgPwzenpXrGexoJxzU&#10;geU/8I38Wi6q3jayVMjdt0b59vsTdkAn1IP0qFvCHxVLMzfEEDrgDSbfA/NyTXrRPIp4JwKAPLof&#10;CPxDCoLjx1I5HUrptquT7cHA/X3pZPB3j+Tfs8fXUeemNPsePziP616gM0ZI5osB5WngjxydrSfE&#10;XUvollpgH4ZtWP6mmS/D7xnIyMnxK1qLH9200fn87A16uuc80uccUFXPI3+HHjBx/wAlQ8Rg57Qa&#10;KP8A3G1G3wz8W7t3/C0vEvHbytFx+mmZ/WvYO1JQTc8jf4beKSo2/EzxIh74j0bn89NoHw08SknP&#10;xM8SsD22aSP1GnA/rXrh5GKQHIzQB5EfhhrZfe/xE8SkHt5mnqP/AB2yH86WT4V6hK6l/HviX5T0&#10;FzagEe+LYV68TigciiwHl3/CtH2BT4v1/g9ftiZPt/qqkf4bB4hEfFOvZ/vC+wf/AEGvTCQOabx9&#10;40FXPL1+GNqH3v4k8QSe39qSqOP90j/PWlb4V6YxJbXvEGT/ANRi7H8pMV6gTgUvbAoC55QPhHoH&#10;U6z4jb/uP6mOfwuB/hXHeOvBx8HaNp2t+GNW1k3q63oEBF1rN/cRtb3Oq2kNyGjlmZWzC7jBFfRH&#10;GMV5T8YJBF4Y0wkn5/EPh1fz1a0qkNM9V4FLu/WkJ4pVIA5qSBOCOFo6AUpY9BRgkYoAb05xQSMZ&#10;pcikGKq4Dc4IGKfx9KDgCm49W6UmwJNxpdxptFID/9D9321bzyRpyxygHG55Ain6YDE9fSvLLr48&#10;fDDQr+40vxP438NWV/aNtktzq1vHKnQYKSsuDk4OcY4zivk7S/FN9YMDFOTGB8wOcFPbpVzxT4f8&#10;A/EnSjpHjjR7XV7OUZIniSTYSOGTcGwR2OOuDWPOa2R9+aNrmka/ZLqWi3kN7bPx5kMiyLnrjKkj&#10;v61s1+JX7NEerfsu/taaZ8HdCnNz4K+JSThYFkbyI7iCGa4iuVifiOYeSYZVTCsrBuSor9ta2JlG&#10;x5hqQA+MXh5+50HWR+V1p1endua8x1Vv+LxeGU550LXD7cXWl/416bgdapkCEDGDTc8Y9KfnB5pu&#10;FyT61ICEY5prdee9B6nFDAEYNADckLkdu3anKTj5jTQMcDigErwaqxVh+T0FZGtaPp/iTRdQ8Pax&#10;GZ7DVLeW1uEDtGXhnQxyDdGVZSQSMqQR1BBrVK54NGNvFCBH5y+PNH+E2tftMfDf9nyx0FbLT9A0&#10;XWdMvLRTHbxzaXqmmEJHEI5BcmMeUwM2FUOSBJ5mRXzdZ/Efw9pXw5/4U1KLuTV7L4tXN5JNcIRE&#10;LfTPEgudvnzMonuJIlH7qIvKeSwz1/aUQW7zi68pfOUFQ+BuCnqM4zjPaiW1tpwgniWTYwkUMAcO&#10;DkMM9DnvVFcx+N/xJ+G+lWPxJ+OngfTIBb+EfAXhO48QxQTSPKi3M2j3UNtGHdiyxq89xIq7vlxj&#10;GCuPcND1j4f/AAj+OXw0+IHinWo/D2leN/A07T3eo3IisH1GNdLSNIZZTsV5IIslA3IQMBnJP6S+&#10;UmTlQd/3uOv1qrfadYajb/ZNRtYrqDIOyVA6cdOCMcVmNSPx+8Na14a1rRPhB4LaGW7udU+Jms+I&#10;7K82R/Z5dMk1m9j8yESnMyyCeP5lidRE24tHlTW38UPA2gXXgv8AajltLQ2o8IeI4r2xitiYYrZL&#10;zSNMe/IjTClZk3NLkEZywIJJr7E/aC+Gnx28Z6j4Wsvg34ltfDXh+zjlXUYGc22ZEmtpbYiSCIz+&#10;UEiliaOGaAneMsVBU7vwF+GXxD8Aap4/174m6jpur6n4y1S21AzabHLFGfKsILQ5ilyU/wBSMAO+&#10;eucnAHuPmtqfHvxn8YeDfjN8QfF83w28SWHiDTYvhFrUk91ZXMctvG6XtvMkM0se/Z50e7Kk/dzk&#10;d65P4Q/D+21v4keAH8U6XaW2h/F7TPGlx9ntLOLTZZ9KuItPaKOYW0ULAYkJiDszqAGLbjhP1mtN&#10;G0XS0lXTdPt7MXJ/e+TCkYkb/awBn8asi3tFeKTy13QgrEcDKAgAhT2yBz9KOaysRzW0PxJ8Dw+I&#10;72Pwvf3kfleGvB/xJPhu0mlJMuoz6p4klvbszFguI4BDbpGYzlpSxOQMHrfHOteA/hF4c/ah+Aml&#10;l/M1trbTNIt8Ji3jvNBhKme5k2RiOLJEfmyGZwoVRIcZ/Y6SC12iNoVZA/m42jG/O7d9c859ahn0&#10;3TL0Tpc2kM4udvnbo1bzNn3d+RzjtnpSepXMfB37Rnw98AaH8BLz4n6Rp0cXiHWNa8F6nNqjZN15&#10;seqaZboYpJDuhHkjYFj2gbm4yzZ8H+JngLTF+Ovxb8BWAYeGdH8NN4xvYZsSxm5FrqYhjJIDAfar&#10;xrhQWPMRHCgAfrrIsLr5UiArxwQCOOlRmG38ySbylMkoCscDLgZwD6jmmpW0DmPNPgNcm9+Bvw7v&#10;XABuPDmkSH/gdpEa9Z3Gq0SpFCscaiNYwAFHAAHYe1AHzmT1oMiwTjigOCcVHu7GkjIyO9AE/Ofa&#10;jvS0UAJ0OKCM0jUNnHFACnqK8Y+GCbfGPxWY/wAfiWA9e39h6WP6V7OeleJ/C2Vm8cfF6AtkQeKL&#10;YAf3d2gaS2PzOfxrTowPbabwadSZFZgN285p20UtFABRSE4paACm8DpTqKAGkcUo6UcGg9KADB9a&#10;bgZp/vTeBzQAuBRgUmR0peDQAY4xSfepeKZvUDNADjz8ppMHHBpoYZxUnagBgHGSaMnPFNkHHHSk&#10;Tng54oAkwelGMdTS5B4peMUARFWzx0pOacD60bhVXKuKPevGfgam3wjrBL7s+KPFJGM8f8Ty9455&#10;Pr+PHGK9kHHB4rxz4HknwtrI+b/kZ/E2QVIx/wATm76ZA47579qkk9mwPWgDjFO4HNJt9aAGc59q&#10;TBzUg9KQdaAGYwaATT2AxzRg0AR4w1Nxn71P9aOhoAjbdn71P+btQcEUvGNpqrgJtY85pBnO30pw&#10;JNLkVIAN2FpuCOd3U0b8cHrSeapGetADs9hQMj3+tJvUHFKWUGgAOeTTduc07eKa0ioMnpQVYcF7&#10;UEBeT25pvmjrTg2eaCROo707IpcgU3OeKAE25wD81OHpQelMHPGKCkPA27iB3ryb4ysV8NaO6ruK&#10;+JPDfH11e1H6Zr1tgK8j+MEBu/DujQRsYyfEfh6TI6/utVtpSPxCkH2NUgR62QOlFKRk0w4zwKkk&#10;Cctg/lTtwxRTSoPB70ABOKAexpSAelIB3NV0AMZ60/oMDrScCm7gePzqQHUUUUAf/9H6etfFPgFJ&#10;DFc+JLJHHAjaUIc9DxnP1zXUL4t8H20O5dZtBHGM5EgwEH0z2r4K1fwnD42uHsbu0F3k87iQOMHr&#10;nP8A9avo34D/ALHHgSLXbPWtQ0S3nvEkEkYbe6AZwepxnr9e59cOWJ1OPc9h+DXw7vfjJ+0XoXxp&#10;ezltvB3w1sLiHSbtxgarqeoIYpZIueYbeIsucYLt1OCB+ntZ+nWFtpdjDp9nEkFvAoRI41CIoHYA&#10;cAVoV0LYwk7nmOqbv+FveG2HQaJrQP43Omn09q9NxzmvMNXlUfGDwtAeraNrJ/KfT69OJ7U2QIeD&#10;gU0sR/tUEADim85z60IpDhz1pkgJ+lOye9IWwWFSS9BhfHOKTkf7WaQEHkUpwQKDQdGSR0pduOa+&#10;Xvit41u/Cv7Qvwh0+517+x9B1i28QRXUMtwsFtc3fl2i2iSKzLvcM5EQ65OB1rxnxZp/iX4LePvh&#10;S938UdT8QeM/FXiaO01mwudRK2N3p17HOHaDSJJZFgigkEQRocEEfMxyaETY/QhfU04dcmvx4034&#10;lfE+HX/+E80fxJqetx6L46svD+qXcmvLscXOqrp8kM3hsRtBBAyufs7Rz+b92VsHeB9MeJPDXj/4&#10;SfFH4deK9R+Ims69eeN/GV3puoWc05GkDTrq1vri1tobH5lia3EUKiVSGYhmbO7AvcbjY+73HOaa&#10;RnBNfl/4P8SfE7TdO8DfGq88aaveXXjH4gyeHb2yuLrz9Ln0ya9uLRRHYsojtHikhAQwndxlmbcR&#10;Xok3h34sfCf4s/DWy1T4k6v4j1j4l3Gu6fqguiH0iCWLT7m+tJbSw6W6wNCqYV8uP9YSTmoCx98k&#10;MDnbxXD+MPH/AIU8CXnhuy8UXjWk3ivU49H05VikkE17NFJKkZKA7AUiY7mwoxgnJFfnP4c8J/Fv&#10;TfHevfA6T4t6tq3jKy0RdT+2x63JNZukV3a/aI7q1kgknsLieB/3XkzSiNZfMUDEZPU3vi7U/Hfw&#10;v/ZM8W6ncvqd3q/jDTJZLiX/AFkg/s/UCHYjGThRknqeuSeSwWPbH/bJ+FFv44Hg7UoruwifVP7H&#10;S+mlswj3fnC3GbX7R9sERlIUSm324IJIXmvS/jp8adG+A/hqw8WeI9Lu9R0y5vRaTSWu3FsDFJKJ&#10;ZDIQAD5exeRmRlXIzmvh/wAUeN/HOqeFvid8dtL8dXd/B4P8Y2dhpsFvcxXGiXmli9tY5LZ7TyjC&#10;f3U5HniVpTL1KiMLX0Z8Mb7x94d+N3xa8FeKvEs+uxwaZZ67Zxu7SR20d/d6kIRGsi4hIhhiiaJS&#10;UJi80AGRqTW1yrGHP+2/8Pba9u1TRb24sBK72Vz59rZC9s0+T7XGNTms1MUkokVArMW2FsAYJ+sP&#10;AnjPw58RvB+keOfB119s0fW7dbq1mKNGWR/7yuAVIPBUgEEEdq/KKP4yfGjxL4d+E9jf+JNaik8T&#10;+DPD91HLpbxxXGoXuqGVdQmkJgm8ySPZCsSxhdhl8xioII7nSfi3498HeGfhH8ZvFPiyeTwvPc6l&#10;ouo2lugj+0z2UmqbppbaOLy5ZrryYckFSsy4XIlatOXsFr7H6olUIJYdOTzivkH4BftUXPxu1W00&#10;P/hETp13/p76g1vefa4rFLUxCESyeTGC00kjxgA43QyEFl5r5Ig8YftFWvwg8S+MtY8YajY6z8P/&#10;ABRZ2+q2U84eR7i8sdNkAR44gDD515uazI8pQzBW+SOvp3U28Ua58c/HvwT+EniS18IWVr4Z0C6Y&#10;WNtb5sLu61K6+3yIqL8t1LZCMRmTIUmOTaR1iwJWufUHxN+IGj/CrwNqvj7xDFcXNjpEYZ4rVVae&#10;UyOI40jDsq5LMBlmAHUkDJr5P+EHx5sfjJ+0wyaBcXlpp1l4UuFn046ja3tkbhL6Bo7iP7Bd3FuZ&#10;PLm2kkLIowDwRXinjrW/jT4X8L/HHwp4R+IGqXKfCLVdO1G2vNQlSTUZbO70gXRtjP5REojupFdY&#10;3UB1XypGwxNen/APx5428XftISa3ruoSXWi+MvDOqazplvL5Tx2dlb6rBZWf2YhRIv2iEedOMlWJ&#10;i7qKLWJS0ufoaVGaQKepp3Q0oOaCBc84oIzS0nAoAWkJxRwKWgBh55rw74Uy+b48+MqgY8rxVaJk&#10;9/8AindHb+uK9zwK8I+EjRN48+MyoF3r4stg5Awd3/CO6MRu9Tgjn0wO1adGB7vwaX3opB0rMAPS&#10;jgUc0tABSA5paZyKAHcCk/CgHivyvk+JHxntx8VPEV1rOrJp8HjPTNIsL6MxHTkgg8T29nNb2waT&#10;zI5DazfZ5cRBWKSMW3BSQaR+qGe1KelfjB8Yvid8ZfGlp8T7yW816DS/Cmq3tlcJZ3Y0/SreCzvT&#10;HFbMYoY52aaCOORpftSNuuAFBjU1+zxyBxTaG1YaXwGLcAd6/Nbxd+1xZfETxX8O/D3hG3vtH03V&#10;vFelC3u49UtoLu9gW6EbR3GnxStcR2sytuImCkjaHjUsBX6Maquotpl5FozRxX5hkFu0wJjWXadh&#10;cDkqGxkDtX5H6H4g+O9j4ti8G/E7xNeXZg8b+EdN1iIyb/8ATL3zr4ixmWRfIh8tbXcsShWVmUKr&#10;eYaQI/YLg9RT6/KbSPiP4sl8W3PirRvE3iW5vND8d6VoF495eI+iX9vqOsy6Pd2yWHlCKB4RCZIl&#10;jYuqtDK0n7yRK/VTke9G4NWHnnioypB46V8B/G3xJ8TdX+PFx8NfCOu6jGYtDg1Gz0/S9RstHfLm&#10;4EkjPdQzyXkzNENkSeVEiKTI2SK8u+Emo+NfipH8Efhwvi/WNJ0W9+GQ126l0y9NpevfpJDbC6mn&#10;PmyT5aQERMwQnc0hk4Wi+okj9SgP4gKs1+S0Xxb+I/xP8L/BLS7nxFfza1400G9mNpp+qR+GxcXt&#10;jOsD3U2oASStIQR5NpFCVZvMeThVFfaX7KHjPxV46+Cemax40uZL3VrW/wBX06WafZ55Gm6jcWkf&#10;nGMBGlCxBZHUAOwLADNUxvufSbqSOKjjVtuW4PpU5OKB61JIxQM5FDjIxRuOcUuRigCPaetJUuOM&#10;0wqDQAw53LXjXwKQDwprrKSd/irxST/4Obscda9oGd2D+FeRfBNt/hTWG/veJvFA59tZvB/SgD2D&#10;k96OaQ+/FJkjjtQBLTBjvTfpSjI5NABRk9BSnrUZUkmgB9B9qadw4xSZOOaAAnH5UbsHaeM1xfxD&#10;8JDx74I1vwYb6XTv7ZtJLX7RFkvH5gwTgFcjsRuGQSMjOa/HzwFqeueM9P8AhVLfyTDT/AXiy20A&#10;3Bkmj/03V9aa6EVoNxMa29lDDBlnciGbyhxmQg7XP24yfwpu9Q4TIz1x3r8NtZ8TeEPB/wALP2gf&#10;hv4c8YS3llqH9jXWh3Mkstnd6pJ9sMeoTQhirzSqyhZZ48Cbbu6AmvsT9oD4O+Gvh9qei/G22urz&#10;UPHGo+PfD0aardTv5trYahqcFs+nwCLaotRCxQIQdxOZCxJoehXL3P0AZkZ9gIynbuKimYxpvkwB&#10;nr6enWvx51fwv4ig8NfHb4hLta01fxymlR3i3bx6g5tvFFuBby20MGWiUOyRSy3BYQhVjhWNmkk9&#10;C8SWXgjxpZ/tJeAfFV6f7UtPEF54rtrJohLDdWuh6VpwKSiaMwSxiXaHQncpaOTg7XqGwcT9Q4nO&#10;/wAqRxublRkZx37+vfFOaRGfarqTzwDzwcHj2PWvxi+F48YeN/Hvwr8aGMRarqXhnUtD0XUZlBv3&#10;ufD+hG2mvPPO7bFNe3U3yA4YxxyOCQMZHwF0SWPxX8J/iJ4Y0WKws7jxXp9gNUhkuGe5jn0PUDqM&#10;RMzt5mbjy/tLhRuuN2WYqSllWP25AJHTbSBA38NT+tKAeaLEXINucCnqNo/pS4PNIFIX5qAuP3et&#10;CnIpvXp604Hsat6EgcdPWmhV7UpyeOmaVBgVAXHE5HNeZ/FHH9laEP8AqP6P/wClsVemZ/2q8v8A&#10;igu6HwtGP4vEGnH/AL4ct/SgD1AkZ5pNuelO75FJgHrQAcGgcZJpAuOlISetAC4BowBTgOMU1+n6&#10;UAB54pNp6hqBnpQQSOtAD8e9GPelG7FHzUAf/9L7V8CfDK2jlEk0Q39PmTIA9AT3PX0r7V8D+Grb&#10;To0vDlnIPXt7D8vxpNJ8JWumtGEGcHP4n/DpXpEAAUAD8PSsYrW5pKVy0OBS0Uh6VsZnk+tM5+Nf&#10;hKMcL/YOvsTnuLnSwB+p/KvVsACvL9aBHxg8Jy7jhtH1yPH1m05v/Za9POSeapgNbkYpozmnHgZ/&#10;OlGOtFwI8n0pu0/xHFLtXdn9aXqOfWhlMOhz2pre9OZfTrTCwwCPmqSTy74kfBvwN8WJNHm8YQTy&#10;vokrSQGC4kt9ySMjyRS+WRujcxRkg85UEEHmpPFXwe8EeNPGmg+Ptegnk1Xw6yPb+VcyxROYpPNi&#10;82JGCyeU5LLuHBJ7EivUACRk9KWqQHz1afsxfCS2m1maWyvJ/wC29UtNVlR72fZFcWV8dSiEIRl2&#10;R/ay0pX+IsQcg4r1Hxb4B8OeOLzw7f8AiCB5J/Cuppq1i0cjR7LuOKWFWO0jcNkrgqeDnnpXbAno&#10;c0c55ouB43B8BvhxB4Z0DwgLO4bTPDWuf8JDYobuYPHqP2qW8EjOHDOolmc7GJUjggiuu8SfD3wz&#10;4r8R+GPFWtwSSaj4OuZrzTmSV41jluIJLaQuqkK4MchGGBAPI5ruVNKGBqQueL+FvgR4A8H/ABL1&#10;34saJBcJrniFZhcCS4d7dTcmFp2iiPCmVoI2btkZAGTngfBv7I3wt8E6rot7pl7rt5pvhieS50jS&#10;L3Vrm50vT5ZEkjBgtnbaPLSVljyTtBPfmvqY+1OoKufim3iTU9R+Bnjz4X+BfhT4i0zStWudLa0d&#10;YrzULiE2UlrDI13LMsZjeCGC2hEESMUKlt0oEjL+mHxA/Z98JfEHxcvjmTV9a8Pay9iumXM+i6jL&#10;YfbLNJGlWKcJkMEZn2twwDMAea974pabY3K54r4d+Afww8K6r4O1rR9LZLrwFpEmh6Q0k0k32ezk&#10;8sEfvCcyYiA8w/NgkZ5rLf8AZy+Fc3hbwx4JudPmuNI8JaxJrtjDJcSHbeyTTTkyc5kj8ydzsbI6&#10;DoK9+qMYBzQmRc8W1v4C/DrXtB8beG9Qt7n7H4/1KLVtU8u5kSRruCO1iRonBzGALOHhe4PrVD4a&#10;fs6/DT4T+K9S8X+DLe5t7nUYTb+VNcNNFCkkiyzeXvy+ZpEVnLsxyOMZOffKQ8DikFzxXXPgN8Pd&#10;ej+IiX9vcr/wtCGCHWjHcSIzi3thaxmHH+qYRADK9xmtfRPhJ4K8OeJtE8WaPbvBfeH9BPhu0HmE&#10;xrp/mQyhSvdw0K4brgn1rgPHP7U3wo+HviPxJ4V8SXU8WpeF9Pk1G4QLGvmiOOGVYIDJIvmTSidB&#10;GOFZsruBGK980nUP7V0uy1Q20tp9rhjm8mcKJYvMUN5cgQsNy5wcEjPQnrQBpkDpRXkfjb42fD34&#10;eeLdD8H+Lr82F3r6u9vI6/6OoWRIsySdFzI6qPTOTgZI3fhp8Q9D+KvgrTfH/huK5i0rVfNNv9pj&#10;EckkcUrxCUKC37uXZvjOfmQqe+KAPQtwpN3rXzl8OP2k/BHxJ+I2sfCjTbS9svEOhjUWuUnjTylG&#10;nX5sXAkVjkt+7lUAfccZIYED3DXfEWgeFtObWfEuo2+lWAlghM93MkMQkuJFhiUu5A3SSuqKM8sQ&#10;ByaAsb2RS9KbupSQOtAC189/BlgfiF8cen/I423T/sWdEFfQWQeBXgPwgJbx78bF3E7fGFtgZzj/&#10;AIpzRT6cfrVLZge/fLR96g8c0hOakBx6UtN6gUvbmgBfem5zxRnilwKAD6V81Xv7LXw3vvE1xr1x&#10;eaybC61ePX5tFGozf2PJqkcwuftLWvQlplEjJnYWGdua+leBQelAHi2rfAb4b65oPjbwxqVjLJp/&#10;xBvxqWroJ5EM1wscEQKFSDGNttHwuOQT1JJ9qpu2lOe1AAM968D1n9nT4d658T4/iteNf/2ml5aa&#10;jJaJeypp819YQm3trmW2B2tLFGQAfYZBr3ztQOlAHzUn7LXwyj8ajxgJ9XaAas+vDRm1O4fRhqrz&#10;G5N39iLeX5vn/vh2D8gCvpEspODS9/So25xxzQF7nkfiD4JeBfEnxO0r4tanHdNrWkRRRRKlwyWz&#10;GDz/ACXkiHDPH9plAOf4uQcDHNad8DPC/wAMNNttf+E2keZ4j8K+GJfDmhwXl5Mbf7MsguIoJS5P&#10;WVEBkPzbeM4r6ETOKUDAAx0oKufCH7PvwQ+HPxD+Dvwl8Xa9ol3pl94SgnFtbGSa3+ZNQW5KzxNJ&#10;KzJ9ptYp1jaVwpAAZlzn688DeB/DXw60R/DfhWB7aykvL2/KPI0h8/ULmS6nO5iTgyysQOgHA4Fd&#10;p9aQjtQFwLAjPSlLADmkpenWgkj4zuNK2OlH3qTgjBoACwUc9KcNpxjmmso6GokUjI7UATZ5X3rx&#10;z4GuH8Iaxt4/4qfxSPy1y8Br2PbxxXjXwLfd4P1c8/8AI0eKxz/2HL2gD2VmHPemoQ3K0xh0xT0A&#10;QelAEuDS7aTvS7aADHNH8NLx1pDgjNAA1MwcnP4U7nPvSHAoAaSAQCK83074RfDLStH0/wAPad4Y&#10;sbfTtK1JdYtoViGyPUEYyLdD/pqGOQx5HboK9H7g96dkjtQB4vbfs8/BK3tNR04eCtMmtdVvBfzx&#10;zwicG4DFg6+bu8sKWbaqYUbjgDJz6T4h8NeHvFdra2HiPTodSgtLq2vYo50DiO5s5BNBKAejRyIG&#10;U+orf5oIBOfyoC541cfs+fBO98Zn4iXXgvTZPEbXC3huzDy1ynSYr9wyj/noV3Z5zmuhPwp+Gj+I&#10;db8Vt4ZsJNV8SWpsdSuGt0Z7y1YANFNkEMjAAMCPmAGc4FeisMikwep60Bc5C08BeCLCXQ5bDw/Y&#10;27+GoJbXSzHbxobCCZVSSK2wP3SuqKGC4BAANeFePfh/4o0nxx8ILX4aaTaQ+CPDmpSLe6ZBZ2qQ&#10;2UZtpRHdRlhmMRk7AIdr7nz8y7sfUhzn2pGOBQUnYRiKfTRyM44NO5GMigkMc/zoIx0pc8YpDyMU&#10;AFBwRS9f4aAB1NACYA6U0ccmn5AppCr81AD9teXfEveJfCIXJU6/Z5AGeNkvX8cGvUQe1eV/E8gz&#10;+DVP8XiGz7ntHMe30qkB6oB603aN1B5xTwAOlSAw+1JhqUjsaXoc5oATpxSYwCRS0UANA6GnAnOT&#10;SbSf4qWgCSimYPrRg+tAH//T/eCGMk56/wAv8+ta0Qx0PFZ8KFsEc960Y8Fcg0kBLRRRTA8q1tT/&#10;AMLe8JAKMDSta5xz/rbDj6c/57+og9xXmOrB2+MHhdTGGRdF1t92TkH7RpwAx0wQTk+oHrXqC1TA&#10;YelNbOKk5pOehqQPjDXP2rdftLXxR4z8N/DLUNe8AeDb66stT1qK9topcafJtvp7axk/eTQwYYk7&#10;lLbTtBrs9Q+O/irXPF2reFPg54JXxfH4fhs5b2/udUj0u1D38IuIYoiYp5JG8lg7ZRQoPXOAcnxJ&#10;+yR4O8QalrUEHinxDpHhXxNdvfar4asbuKLSryachrnIMJnjW5IzOkcyq5JOAWOdfx1+yV8F/iDr&#10;F7rmuWF5FcXlrbwBba+nggimtIjBBdxwq2wXEUJ8oOQQU+VgRmkzV8p13wV1fxt4g8Naj4j8cazp&#10;eqPqOpTzWcWkXEd5a6fZ7UC2huo44RM8TB9zlc84yQK8RT9ry8Gm2vxFvfh1qMHwrvtTi06DxKLq&#10;2kk2z3H2SO7fTwfPW2achdwJfaQ2znA9H8A/s1+G/htcaFceGPEmuRjRr27v7mIzwxwapJd2y2uL&#10;yGCCKJxEsamMIq4YZO41yUf7HHgpbmTS5fFPiKTwJJqI1RfCBu4v7HjuROLvA/c/avJ+0DzfJ8/Z&#10;uPTHFP1J06m940/aA8T6X461/wAF/DP4eXvjmTwfBBPrk8V/aWKWxuY/OihtxcHM8xiG4qSijK/N&#10;yce0fDvx/oPxO8B6J8RfDjSDStdtEu4VmQxyqHHKyJ2dTlWHPI4rx7x9+zVpvjHxjqPjrw7418Re&#10;BdR1+3htNXXRJ7eOLUY7cFYjKlzBPtkRWKCSIq23AzwMe1+B/B3h74c+EtJ8C+ErX7Fo2h26W1rF&#10;uL7Y4xxlnJZiepJySc0DPMtE/aZ+D3iDVdO0fSNR1GW61aaO3tg2i6rGhkmO1N0kloqIpP8AExCg&#10;ckgVv/F/4rwfCvSdKmh0i48Q654l1KHSNI0y2eOJ7u8lR5dpllIjiRIopHd2PAU4BJAPr27PTvXl&#10;Pxa+E2g/FzQrLStWu7zSb/R7yPUtL1PTpBFeafexKyJNCWV0JCyMpV1ZWUkEGhEq19TyOX9qnT/D&#10;ukeKl+Ing/U/D3ijwkdO83Ro3gvHvE1ef7NYNZXMbrA4mmzH87RlHBDgDBKN48/aH8VeLPCWhN4W&#10;sfhvbS6gl1fnUNXs9Qur3T4FJmtbe2hRj5jggmQNhNvXnNPt/wBknwjfeHfFmneOfEut+L9c8Xw2&#10;sF1rd7cRx31uNPk86xNoLaOKGE20/wC/ixH/AKwknIOKh0z9jX4YaJ470fx7peo6xHcaROl39nmu&#10;Y7tJbtI5F88zXMUt3GzNK0kiwzojucshoK0PSPih8YZPAXiLw94F8N+Grzxh4s8Sx3l1aadaSQ24&#10;S2sPL8+ea4nZYolDTIoycsWwAcGuKT9qXw/b/D7W/FmteHNT0/xB4f1eDw/deHGEMl+dYujELW2i&#10;kWTyHWfzo2SbzAm05JGCBBffsvRXnhrwdbL8QPEcfjPwOb4af4seaC41Z4tRZjPDc+fDJBNEw2Lt&#10;aLjy4yCCOdC3/Zd8GHwDrHg3WNZ1bVtT13VI9duNfuJ4xqg1e3aNoLuFo4khiaExKI0SIRhRt27S&#10;RQLSxufDn45XPizxrc/DDxt4R1HwN4vg08arHZXslvdw3Nj5gieWC6tHkibypGVJFYqwJHBBzXHf&#10;FDxn8V/B37Qvw2trW/RPAfiy6GjtaBIT5l59kv7uVpN0XnqwWCIxNHMI8CRZIySprsfhj8C/+EI8&#10;WXfxB8W+L9W8e+K7myGmxX+rC1iNtY+YJWghhsoIIlEkgDOxUsxUc4Fbvxc+Cvhz4zL4Zi8Q6jqW&#10;m/8ACLaoNVgbTLk2k0kn2ea1aNpkHmqjRztkxMjjjDCheYaXM74PeOPEfjHxH8UbDW5kntPDXidt&#10;M00pGE22qafZzFC4++RNLLknkfdPSvhXVvjt+1h4G1bxUPG9xDanTrWyv5Laa3tDFZpd6va2cEcD&#10;wBmZJkNyC0zsxCqy7Tmvq3wd+ypZfD/R7PRvB/jjXdLjt/EFprc72720D30drH5X2O68qFRLFKvM&#10;zEb5WALE4FbPxV/Zm8PfFTxZJ4lvNe1HSoNUt9Ps9YsrTyfK1O30u6a7tVkd4zLEY5XY7onUkHHr&#10;mk/dZSaR8zfFP48fErwl4m+JOqeHfHNzcy/D+4huTo0mi2n9jSWay2kc1rJdKWvhP5d2jCUtEpbc&#10;YlkSOQL6Z8Tvjj4wtfjX4Y0jwDrcY0Gw1/T/AA7r+mS26JOLvUGLJJIJ4hN5MkGWt5oH2F0bduHF&#10;dZ4z/ZO0vxh4n8Q6gPGWsaZ4e8Y3MF3ruiwRWJhvZIBEAPtMls1zGjCFQyrLjGcYyCPQviV+z74G&#10;+Jnjrwf8StTaey8QeDry3uIbi1YJ9qht5fPS1uQQd8Ql/eLjDK2cHazq0k3R84eJtI+Lfg/xp8Nv&#10;iL8W7zQfEGqeJfEkegzaVFpNtLb6XBex3EkDWeovEt6XhkjXLNhWDMCin95WTb/Gz46eHv2bvi7r&#10;XivU4JPiB8OdSWy+0fZ4fI8ww2VwyqqqiSRHz2ERKhyhUEmQFj9OfEL4BaV8RPil4Q+J2pa1dQN4&#10;ReOWOxSKCSGWSCQyxuskiNLC244kMTAyIAh4znzf4m/sb+GPiXqHijU7jxdremS+KL1L2WGF4Xs4&#10;nFtHauY7aSIxmUpEpWZsyIyqVIAIak+gKx4L8d/FvxF17VPi34suptGutA+Bs1ncw6PqGjW2o2d/&#10;FJapdXEctzODcRXHlMDuhUKmVGXO7Efxr/aE+NGkfErxL4X8BavH4Y0/wuI7extE0uG6jvJf7Nj1&#10;HdcvMVcREMygW+0iOGV92V219D+LP2P/AAj4s8TfETXrzX9Qto/iPpUmmXsMCwK6ebDa27y+a0bm&#10;QiO0TyxICELynncAnb+IP2bfAviTxd4t8a6ncXcuo+LfD/8AwjrBzG8dnbGKWGSW2Qx8SyLLhixY&#10;YGAAGYGSro+erDWdQ8VftA+EfGfw806y0nWPF3wn1fV7fzIysB1G+utNlgN0UVGlAY8kgNgNjGTX&#10;NeIfH3jL4i/sia1cePpPN13w74103R7uTy4kkLaX4js4nMq25MXmDBDGLCnGQK+jLn9lvw5ca58M&#10;ddj1/UIpvhpp1npkRAi8y8hsnhkjMkuzzI2ZocS+WQJI3kjIw2Rhan+yeL3UdW02Hx7qtv4K13xG&#10;PFF9oAtrKRJLz7St60a3TQmeOGS6jWUgNu4KhgCaGJNH2J0NAPrSZNJnigzDnNeH/CeNIvHXxiKq&#10;VMniq2Zvc/8ACPaQM/kAOPSvbyxB+teIfCncPHPxhZskf8JTbAfT+wNI9PfNadGB7kcHr2pCMUMR&#10;ScZwazAdu9KTqPpSnjtS9uaAEA+XAp3tTAewpehzQA6kPSk+9TqAGtTqb8vpSZ5waAHDpR9KTdQB&#10;3NABznmkAOM0vQ0bjQAoz3o4FLTc559KAFPSk/3aM54pDnvQA+mYO3AozzyKXPqKAGKpXrzShQTk&#10;0oOKXOeKADj8qCBjFHOM0uRQA3AHSvD/ANn+RpvA2qO2MjxV4vXt/B4h1BR0+le4d68G/ZybPw71&#10;M8/8jb40/wDUl1KqvoB7uQtLgAVGJPm6U84xwKkBR65qSod3GMUpJxQA84xxTVx1FNB4INAOaAJD&#10;60EelNo5zQA09cUp64HSmhTnmnAHrQAuCOlHPGOlLjPFOwKAIznoaDkdaU7sgjmkyc0ALTTnpTl6&#10;YNHIJIoAT1PaloBOKB70AGe1Gc80hJI+7S84x0oAM9qN3c0mD/dpef7tACA5owKXnNHPpzQAAY6d&#10;K8w+JPlnUPBEZ++/iCDaPUra3LH8lBP4V6eODXj/AMTsf8JR8Lzjn/hJnwfT/iT6lnP4Z/GhFI9g&#10;A7in84ppbjmgdaCQ4HNJgnpSk5oGO9ABjnFIeTxTv4abz35oAXk0mO9KCaB1oAX8aPxpeaOaAP/U&#10;/fCMDtzVsY7VAgOKnHSgABzS0UUAeK+MdFfXPil4atI9Ru9LddG1hhNZuiSf8fGnAj95HIMH6dq2&#10;2+H2o4ATxprygDH+ttefztifypuqBf8AhcPhoEDP9h6zj6fadOr07k0Aea/8K+vzsK+NNeQrxnzb&#10;U5+ubYioZvh3qjjnxzr6n+8JLIY/8lMfpXqGPSmY75oA8nT4Z6yrhz8QvEhI9XsMfl9ixTl+GutK&#10;VcfETxHu75bT+fw+xY/IV6swGAcc0hHOTVXA8pm+GetTDZ/wsPxIg77W08fr9i/lRH8M9WQnHxA8&#10;Rn6yWJ/nZmvVj1pnAPXPai76FeZ5V/wrLXTJvb4j+JGT+7nTAPzFiD+tRj4Za2OnxI8S/wDfem//&#10;ACBXQ+M/HOmeBm0SbWY3FnrGox6abkMojtpJ0YxNLvIwjOgjyMkMw4xkjW0LxZ4X8VpPL4W1qz1i&#10;O2OyZrK5iuBG/wDdbyy2D7Gi4NM4r/hWniAvvX4k+JEx0H/ErI/I2Bz+Oacfhp4hJ3f8LJ8SZ57a&#10;Xj8vsHaun8VePfA3gVLeTxv4k03w+t42yE6jeQ2gkf8AuoZWXcfYVc1nxd4U8NW1pe+I9bstLtr+&#10;VYbeW7uYoEmkcZRI2kYB2IyQBkmqJORHw78R8f8AFxvEOeedmld/b+z/AOlSN8O/EjKB/wALG8Qh&#10;h3CaV/8AK/H6V2GheJ/DfiQ3n/COatZ6qNPna1ufss8c3kXCAZik8stskGRlTgj0rzf4dfGLRvFX&#10;g1vEnii5svD9zb3us2U0c1yiRkaJqM+ny3CmQqfKZoN/P3QwBPrmBtf8K88Sc/8AFxfEBz/0z0rj&#10;6f8AEv8A55pB8OvEaptPxF8Qk+uzSs/+m+un1/xx4L8J6bDrHirxBYaPp90QIri8uoreKQsMjbJI&#10;wU5HIwam17XWsvCeo+JNFEd+beymu7ceZiGfZEZI/wB4ofCtgfMAeDkA0Ach/wAK48SkY/4WT4i/&#10;796R/wDK6o4/hx4nRNh+JXiN8dzHo+fz/s6tHwp8TfC3iTw5oOt3eoWmmXeu2dhciyluY/OjfUIh&#10;JFFg7WLNnC/KC2OBXSXHinw5a3TWV1q1nDcxyRwtG9xGriSU4jQgkEM54UYye1UgORHw98TAEf8A&#10;Cx/EH/fvSOP/ACnUsnw/8SMCF+IuvqfUR6Tx+en1rfDzx3p3xI8Lx+K9ItZ7O2ku7+0EdyEEm7T7&#10;uazd8I7ja7wlk5ztIyAcgd3/ALtFwPLf+FeeJs/8lH8QfTy9I/8AldUS/DrxQG3N8SvETexi0fH6&#10;abXq/wA1N5FSB5afh74owR/wsnxDz0Pk6Px/5Tf50j/DzxSwGPiX4hTHpFo3P56aa9UycZpobPbp&#10;QB5P/wAK48W5z/wtHxJj08jRP/lXmo5fhp4ukxs+KniWLB/hg0Pn89LNevAHPoKYSc0Bc8eX4Y+M&#10;4w+74seJ33bcZt9B4x6Y0kde+fwxUT/C/wAasML8XPFCc5yLfQPTpzpB+vSvZCe9JnnFAHkI+GXj&#10;MbP+LseJiUxnNvoPOPX/AIlXf2xUknw18YSKVHxU8Sxk/wASwaF+mdLNeuqpHNI26quB5Kvw18YL&#10;Gqt8U/ErkfxGDQsn640rH5CvKfAHgjxFf+LPiTDZ/EDXdPl0/wAQxQzvBFo+bxzo2mSCWbzNNYBw&#10;rCMbNowoyCcmvrMnI4rxv4Zn/itviwDnjxJbf+mTTKaejAtL8NvFysHPxS8SFR1Bg0PB/wDKXn9a&#10;QfDnxcOvxR8SE/8AXDQ//lXipPH3xe8IfDjxF4V8NeIvtH2zxbci1s/KQOiu00NuGkO4EAy3ES/K&#10;GPzbiNiuy/EPgfx54b8EWDeKtc+KGo+N/DHhy8i1q3sxp0sOovJqBu9KgF3dz3PkyxK9pcSlAsOZ&#10;gJOAY4zm9C9WfbP/AArbxczeZ/wtPxLg9vI0PH/prqw/w98Usu0fEvxCDzyIdGz/AOm3HFLrHxg8&#10;CaCtnLqF+wtr3Qr3xFFMkTtEdO0/7N5sm8DGf9Ki2L1bJwOK+ZrjxtoXiv45W/xEbxL4k8N2XhXR&#10;Jbu70K80u/iiuE09Zftqw7JBFLLGbyAXCeROWKReQ3VqYe8fS/8AwrrxVsCn4leIsg5z5OjZP5ab&#10;TB8N/Fe/f/ws/wASY9PK0XH/AKbK4O8/ai8E6N4f1TWfFWjaz4evdJl06OXS9QtY470jVpGispRt&#10;laARSvG4LvMqxbH80x7TW/H8ddNudHsdT07wn4gvrvUpZktLCKzjW4nit1ieW5V5JlgEA81QJGmA&#10;c/6vdxkD3jfPw58VYI/4WZ4j5/6Y6N/8rKgPw/8AE+4x/wDC0PEIYckeVoucHoMf2Z0/WsmT47+H&#10;rnTdGu/C+ha14nutbiuZY7OwswJYhZS+Rci4kuXggheKbMex5QzMG8sOFJHh0Xh/4Y+OPjj4G+J+&#10;ladFrdl44h1G5nj1W1WaS01HQ/s4tpYRcIZrSe3eN4pIlIXcMld6A0EH0RJ8O/FLNx8UPEiZ7CLR&#10;f66YaYfhx4q28fE/xLz3EWi//KyvNYP2ufhTeeCz460+HU7qxS4nhkijtR58cVtaC/muZFMgCwx2&#10;pWViW3jcIynmkR1wPx48TnWfFuk+LNB1jxD4Z074aX0keraqNPll0IF3gaT7VCLuznnii2gPPCk0&#10;KI0oZgBIVVi/ePohPhx4uQlm+KPiVh2Bg0P+ml5/Ont8N/FjPuX4o+JBkYwIdE/P/kGdq8d0D4y/&#10;DT4LWN54C1afWtS/4R+4vJ9Z159OmaxF7cSHUNTuJZQCkMUT3QlfH7qNXCRlhFII+t+J3xy8Eabp&#10;PifwmbjU/wC1or//AIRpl00RR3kd7e2EN2ktvJcSRRDy4buJhIzAByF5OAXYg7NPht4tBP8AxdLx&#10;Kw9DBoeP/TXmnf8ACtfFoxn4peJTjt5Gh/00uvjH4c/F7wd8P9EtfiR4q8Yan410fRXGh6K8Gm/Y&#10;BLJrlrHrs3mCe5YloLNYwvnGHylQxKJJZAK+/NA8Y6L4m1PXNH0sy/avD08Fvdo8Zj2SXFrFdoAT&#10;1/dTLnHQ5HUUWA5AfDTxeCCfip4lOB0MGhf/ACrqKT4ZeMmkjcfFbxMoQglRDoWHHdT/AMSnOD7E&#10;H0Ire+KPxM8NfCPwfdeNvFjSCyt5beBVi2+ZJPdyrBDGDIyRrudwC8jrGgyzuqAkc7bfGTTr3QIN&#10;ch8Oa0ZL65+yWVmtvFJPdyeX5paJo5Wh8kAHMzyrFkYDHIyFai/8K08ZE5/4Wx4n6nj7PoPf/uE9&#10;v/11Kvw18W4z/wALU8Tc/wDTDRP/AJV15TqPxy0H4tfDrxVpXhXTvEttey30/hgDTYIhqcd89r50&#10;rROJhFEsKkgztMke4fu5clCfMPhp8RPDvw91PwmfiN4h1fVNcmlufClpYz6f9ik0t5bm0kl+3Rtd&#10;3PmzSyT2SxtFLJmBo3ij8rzpazG0z6rb4c+Kmj2H4m+JFf8AvCLRc/8Apsx+lRr8NfFSFv8Ai6Hi&#10;Ug9jFovH0/4lmawvih+0Z8NvhFFqr+LLifforWQuVijUbBepPLGwaVo4yBHazMQG3HbtUNIyqaus&#10;/tKfDzQ9e8RaNfxX3leGtOu9TmvEhWWCdLEWhuYoFSQzNLF9utwwMSrl8BiVYDQPeOik8C68L2Kw&#10;f4p+IEuXjeVYdmiiRkQhWcL/AGbkgFlBI4BI9aup8OfEkYI/4WR4ibPqmlZH0/4l9eYfs42mnyXH&#10;i7xNBaatLP4jvzqgvdVFtL+7vCStpBc291diSOHZ0RhCoK+Wo5r6jPvSsQeVD4d+I84/4WN4iI9N&#10;mldv+4fnv9eKZJ8N9efg/EbxGv0/swHj6WNetUhxmiwHlI+HWuFUi/4WD4h4zz/xLcnPr/oVeL/A&#10;fwTreqeB7+6j8b63YbPE3jCHZANOCP5XiPUF8whrJv3jbdzEYySfw+vu9eK/ARQngS/woH/FTeLT&#10;ge/iDUDTC5sH4e6sAV/4TzxBzyTusef/ACTwPwwKjPw41MEM3jvxC2Bg/vbMfytBXqmMnNJhTzt6&#10;UrBc8t/4Vve7t3/Cb+Ic9/8ASLbnj0+z4H4YpIfhlPFK8o8aeIXLdN93CQOvQeT7969VwMZApAM0&#10;WKueVx/C8Qs+PF3iE7zkhtQz2wcZTgH26dsVIPhhbsAj+KPED/8AcTkH6qAa9PbOOaTAoSC55m/w&#10;us5CC3iTxBgY4GqTL0+hBpsXwn0xDn/hIfELcnrrN2f/AGpXqJb0oDKelMLnmL/CrR2+Zta8QZyD&#10;xrd+P0E1VW+D2hOXL674k+fk48QakvPticY+g4r1YnJ9afwaCTyaH4O+HYJGddZ8RHeADu8Q6ow4&#10;44BuOPrSH4OeHS+99Z8SFsYP/FQ6oAfwFwBn6CvWVIpDyMGgq55K3wU8MOmxtZ8SjjqPEusD/wBu&#10;6c/wX8LMQW1bxJ8v/Uy6yP5Xdes57mk6DIoC55BL8EvCUwIfVPEoyc/L4o1pT+YvAfwpkXwO8HW7&#10;s6al4lJcYO/xTrj9OejXpA+or2PrzQM8ZpWiF5Hk5+C/hF8h9Q8RHt/yMus//JlJF8FfBkYYC81/&#10;8fEmsn34zecV6xkAcc0bhwD34p2C55Mfgr4KcYku9fc5zk+JdaJ/P7Z79OlSRfBfwRCMJPrn4+It&#10;YP8AO8969V3DoaX/AGqVoheR5ePg74K6l9XdvV9d1Rz+ZuiaiX4LeAsszpqk2e0ut6pKPwEl0QPw&#10;r1TeOmKdnjNHKuwXkeX/APCnPAAGDbXpA9dTvz/7Xoj+Dvw/UcWVzx66jfH+c3vXp5YdPzpqMF49&#10;aXIuwXkeax/CHwDE+Vsrjr31C9I59jNivPfFnw88I+GfGfw11TRrJork+IHi3NcXEvyHSr/s8hHY&#10;dQa+j884ryH4mXkUHi34VwSAk3fiWeJceo0PVJOfwU1olYLyPXzwcUUE96TrzUkgvSncikPA5ak6&#10;8GgBRz0pDntS8ik9aAEUZOTmlJPZqCeM0uO9DAfkUZFGRRkUAf/V/fdBkelS1EmBxTwe1ADqKKKA&#10;PLdUwfjP4aGP+YBrZz/29aZXqJ6V4t4sv9X0/wCK/h640jSX1aT+xdVVlSeKEor3Wn8/vSuenY/0&#10;rdk8WeOI5Nsfga7kXGdwvbPH05lz/SgbR6V04pOcYrzD/hMvHpXcPh/eAjsb6w/TExpW8W/EDkjw&#10;HccDj/iYWeT/AORKBWPThuzx0pegzXlQ8ZfELcP+LfXfPX/iYWP6fvaU+MPiFkj/AIV/c49TqNl+&#10;v72gD1LquRSZAry9vGHxDA48AXDH/sI2WP8A0Z/Soh4z+IWBj4e3ef8AsIWGP/R39KAG/GnQNb8S&#10;/DjUtK8PaPaa9qDS2ksVneiIxSCK5ikkwJgYvMEasYvMG3ft3cZrwTRrrxydYs/i1rfw5Pgmfwd4&#10;evxqstxLp9udWlMMcq20H2W4utltHKjP5lwVKHG0EGSvfR408flWLfD28BHQDULAg/8AkcU1vGfj&#10;1l2D4dXxRxg5vtP9P+vjpTaLUraHyh4z8EfFzxV40bx34W8NzwXnjW20Z0vXe0f+y7NLZkuNNv8A&#10;zZo5hFDPL9qCwJMk7bo5Fwc1FL8HPiNpEnh2Twn4RsdR0XT73xRpS6ZfiF0ttD1i/t5ECrJLEI4f&#10;Jhk2qpkKAxRCExkmP65fxp47AVh8PNRcnst/p/65uBTD418fFiv/AArrUccc/b9Nwf8AyYzSVwuf&#10;NngXw54k/Z60iy8VXnhgXWzwn4H8OTWllNBHJJqUF9eQ3ZQA7WaP7Yr8H95yFJNcMvwS1DwX8UtR&#10;1fVvh9qvjOyW+1C7sVtG0+XS7gX93dX8ZuUu7yJoWhmu5AcWx5XcspEkkZ+wn8aeO5Cnm/DPUZMY&#10;PzX2lkg+2bql/wCE68fu+3/hWWqADudQ0v8AkLs0D5j568L/AA+8VfCXU9A1DxN4Dl+JLweEtK0R&#10;bzTTYy3GnT6f5n2m3C6hPb/uLoujB4j8xixKoxGa6vwla618OdHsPAOq6A9lafEvXdXistPtJYnj&#10;8O2c9pLcJGyg7WUvEzyCElI5ZyqkxgE+qt4++ICPtT4X6qUx946hpQH0/wCPw0r+PPH6skifC7VZ&#10;HXIB+3aUCM9cf6Z0NFuoua58L6F+z/4rsNE1jwfqPw9v7nxTrWmppMGtyPpr6XpU/wBnW2m1C1uX&#10;vJLtFYRxFFhtIXwkayRswMld3rXwB8f60/xDk13w1a6pPFZeJItAkVLRHvZ/EM7PulllnkLGGIRq&#10;rSR2/lZZR5wwy/WY8ffEDP7z4ZaqN2Ol9pR/PN4OntmpX8d+PlcKPhtqjD1F9pe39bsH9KFoDk73&#10;Lnwe8Kah4H+G+ieGtY8oajDHJNdCHmMXFzK9xKFPcB5CN3fr3r1AHNeSR+NvHfU/DfU1BPP+m6Zu&#10;/wDSv+tC+O/HWMv8N9XHf5b3Sj+ebwUC3PXKYTmvJv8AhPPHZbj4basobpm90rj6gXh/TNOfxx43&#10;JA/4V1q/XqLzSsf+llBJ6uCM/epN65xXlLeOvGwH/JN9ZP8A296T/wDJtNfxz414dfhvrOfQXek/&#10;/J1BVj1onsKP92vJz458a8f8W51kk/8AT1pPHv8A8f39KkHjrxqCAfhxrGP+vvSv/k6gLHqgPFHB&#10;4ryn/hO/Grcj4cayMZODdaT+XF8ahb4h+NVYKvwx12T3W70bHP11EUBY9dyBxQeOa8lb4heM04/4&#10;Vhrzn0W60X+upCq5+JHjdU3D4V+IT7fa9Cz/AOnPFBNj2DAIrxv4aDb42+KuVxu8RWxHv/xJdNHH&#10;5UwfE3x0cf8AFpPEgye91oPHv/yFK8n8FfEHxjp3i34jXFp8LvEWqPe6/A8iwXOhqbYro+nL5Uhm&#10;1OLJON3ybxhgM5BApbMLHdftO+CPFnxD+El14d8Cof8AhIBqeiXVnKJFieBrbU7eWWZZCRgxQq7c&#10;ckAgZJxXmmnfAzWdC8TfG7TNL05R4e8W+HtLtdD/ANUYklhtryKW2EZbIKTuJySqqTPwSQ2PX5fi&#10;p8QEkEa/BzxRIGH3heeHcD651cH9DVofEvxysYf/AIVN4jz/AHfteg7x/wCVTHP1qdy02j5ZvPB/&#10;xm8d6hBpfiDwRP4fs7L4dapo1nLHdWs063t+LKQCSQMYlmWazULGpZB98ysDhO9+EfwP8ReAPiD4&#10;Z8Xy2Eds+tW3inVvECQyh4LPVtduNMuBbxFiZJFBhmAck52/wr5aL7XF8TPHMmc/CbxHHg/xXWg8&#10;+4xqhq2vxC8asCG+GGvr/wBvei/01KiwnK5kQ+F9ftvjT468YnSxeabqfhTw/YWxd4xHc3Vhd6zL&#10;NARkkYW6hyzLt+fjOGA5T4L2nj7wr8HfEOp3vhP+z/ENxeavqdnoq+TbqZJ3aaKEbJGSMSScct3y&#10;etegn4h+Ns/L8LteP/b3ov8A8sqgT4keNzIVPwp8RKM9Td6F/wDLPNVYm583TfBnxzqHwF8N6ssd&#10;7ZePPBetX/iWxs7fyovtby6tLetbtDLIyA3VsxiUtKrp5hDMMyKa1l4P+MPhLSPhl4m8N+Gnn1Gz&#10;8QeJbi7sZhETb2XiHU5rmPzytxGIWWCQbmXzwknBjYfMPp//AIWF43KZHww17PobvRQf01Einr4/&#10;8Z7Sf+FZa8D/ANfejc/+VGpKufMnjj4F+Ndb1f8AaI8Sx6X5z+ItHuNO8LwRyRbrh73SbSO9baZV&#10;VTLcWsMY80ocxschHyed+KPwn8VX/j/4zTweHNc1HU/iRo0mg6ReW0lo+jx2d/YWlq7XReSOeN7a&#10;4hlk2tlFjdjEDJKwr7Abx/4zUZHw011vpd6P/XURVd/H3jYg/wDFsNd/8DNG/wDljQ0VzHyH8d/g&#10;L8RvE+tfEXXdH0x9R0y+gmtdMt4ZImuZ212yh0+/kCyPGBFaIJZlQyKZJJWPSKNT2f8AwqX4ieOP&#10;h78brjxl4Rs9M8X+Kb99W8OQSXMF7HbajH4bsNPtrmG52/umjuoXCuyKy4JwVwT9Fp8QfGiYP/Cs&#10;Ne5/6e9F/wDllU3/AAsDxnnaPhnr2PX7To2P/Tlmglu58k3/AMMvFuoaVea7Z+D9T0/QR4v0rUhp&#10;dnJFZ61/ZVn4dh0otYyQ3ERtJEuAM+VPHK1usqDIk8t/pD4Iad4h/tDx34r1zQb3w7D4i1mCaxtt&#10;SkikvWtbPTLOxEs3lTTgGSSByAX3bcFgGJFdK3xB8aBsD4Za8R6/adF/+WVOPj/xkq5Pw111uvAu&#10;dGz+uogUEnqMxYQuVj3nBwvqfTn1r81dR8AfGt/hBcPbfDqOeXVPGNxrd74Sc20dlcWU+lMfss0Q&#10;uvKMP9pbC+JCHcee0RUtHX2q3xG8aIOPhd4hfPpc6H/8s6gb4i+NguP+FWeI2xjpc6F+n/EzH9KW&#10;5Wx4GP2XLfVdF+KfgGa3bQPDOp67ZX/hyC0kiNvHDbaNZQKn2dhJGsKXscxSIquxlWWLy2WJxn6d&#10;4M+K+t/C3xXrupeEpbbxTq/i/wAN6+mmtcW6XEg0qPRY7zEvmeUpY2VwqkvhkwRkMBX0KnxK8dM5&#10;R/hN4kUZ4Y3eg+me2qZ9v/rU4/Erx0GVR8JvEhB7/atB4+v/ABNf5UwvI8Hg8JfGHxgvx6l8ZeFU&#10;0278U6DFpmjww3UU8E7wQ38SRpK7DcSZI5S7xQqPNCbcxM7dX8M/hR4r8GeNfhzqOp25n+weFvEi&#10;65eCRSn9ta1qGk30q4Lb2EkkVyUIBCqgBIyM+pp8RvG7NtPws8Qrk4ybrRMcd+NTJqFviP4685Yv&#10;+FU+INpI+cXeh4+pH9pZwPYVTC72MD4IaD4ssNd+IXibxXoKeHpPEmsR3ENvH5Wwpb2sVr5mYmbe&#10;XEQJkYKW/ugACvoMsN2K8lHxA8bEkf8ACsdeX3N3o3/yxNH/AAn3jXcFHwx1vGev2rRunr/yEKlA&#10;z1sHt37UpHOa8sHjvxkAcfDfWemebrSe/b/j+oTx34zbhvhxrKH3utJx+l91oJPUz1rxv4FKR4Gv&#10;gQR/xUfiv/0/X1ab+OfGakAfDrWHyeoutKwPfm9rzP4R+K/E9l4Jn+yeB9Uug+s+IJDsudNB8yTW&#10;LtnTm8AypJBOcccGgD6dwaaRmvNE8a+NW4/4V9qiD1a80z+l2aP+Ez8b+ZtPgHUNvPP2zT//AJIo&#10;A9MyOpo5A4rzVvF3jfbmLwLe7uwe8sB/KY0p8W+Nwo/4oW8J7/6bY4z/AN/un+cUFWPSRz0pDjvX&#10;na+KvGzDI8E3SezXtn/SU01vFPjvP7vwTN0731qPyw5oE0ejdqUKufpXnMHifx9IMy+Cmi/7iFsf&#10;5VGfFPj9WYHwPKwHGRqFrz9MkfrigVj0fcucmlPHHavNF8T/ABFkIP8AwhJj/wCumpQD/wBBDVZO&#10;v/EHaT/wiUefQajH/wDEUAeg8incHkdK8zfxH8S+ieCoT/vapGB+kRp3/CQ/EsqGXwbbg+h1Vf6Q&#10;GgD0nAxhf4fSlA7ivLz4h+KW4bfBdoQP+owM/wDpP/Wn/wDCRfFHOP8AhDLTn/qLj/5HoA9Mxnml&#10;INeYHX/it0Hg6w6d9ZP/AMiVIdd+KhBx4S0/Pb/icN/8h/40FWPScEmnY4xXlLa98YvMwngzS8er&#10;a7IP0FiacuufGQglvB2jD2/t2b/5W1ViT1MDaOKdjjBryr+2/jVjjwdof/g/n/8AlZTW1z42bcJ4&#10;O0Iv6HxBcgfn/ZZ/lUgeqn0FG6vIm1v47DO3wX4ePHBPiK6/X/iUU2PXPju8X73wX4eWT0HiS6K5&#10;/wB7+yAf0oCx7B16U0HHtXkia38ed+H8G+HFQ9x4kuyfy/scfzpJdZ+PS4MHgzw2f97xHdj+Wjmg&#10;D10HJ4ry34hw28vib4bSTAbofEMjJ/v/ANkaivH4E1SXXPj1tyfBfhtXx0HiS7PPp/yBxx7/AKVx&#10;HiDWviVL8QPhja+M/D2l6ZaT69diOWw1e4v5POXRdSKh45bC1AUqG53nnAxzkUirH0xRwDzSAnqK&#10;Cc8CpJAEdP7tBAAyTQvPFObBGKAGjn5TT9tN75Hejn+9QA3aOnrS4Kj71BOKQjJoAl3CjcKZRQB/&#10;/9b99xxyKlqFcYI7VIuMcUAOpM84oJA60tAHl2on/i82gD/qAat/6VafXqB6V5fqAH/C6NAOOf7A&#10;1f8A9KtPr1GgpjMGm7RT/wDZpOTQSMP0p3vSDpQc8GgBCOaiwBkYriPinres+Gvhn4t8R+GYxNrG&#10;k6RfXVmhTzM3EMDyRDaOTlwOO9fC9j8VPG+oDUPEPhf4haze2nhgeG5ZLTUrTTMyy6vqr2F3Dc/Z&#10;oBujWKEtEYpBgvnzGAxRzWKUbn6PNjPOOazZdY0mLVoNAkv4Bqd1DLcxWjyqLiSGB40llSLO4pG0&#10;qBmAwpdQeWFfJfx9+MmvaRr2g6N8N9fjiiuotbgmuLOOC7Ca1ZvZxWtpdNIrrDFuuG8/GJRhcYG6&#10;ua+Hni68034++LLj4keJo7y0+HmkGwutXvFgtkibVTp10IrmaIRQgidZliAUHYACSQSaewWPupST&#10;gqc+9OAJ77/rX58eNPip4+1L4l3Gg2Hi7UdD8/xK3hy3tNMjsfLsNi2/ky3YudPvZZpLhZ2uQDJb&#10;xC3QgHzAWk6HQviv4v8AiN4l8P8AhfxZ4uf4bwy+HRqRuLKK0gfWL1Lye1n+zSajDcKsEMcKT7EB&#10;kK3MZL7R80ILH3LtIxlvbmkPK9elfM3wW+KE88OvaH418UQ6zbWPiRtD8Pa3ceTbya8hs4rvYnkr&#10;FBPPExnhJt0Ct5JO0MHFfKMPx3+L99a/8JnaeKbptQm0W98QpppitP7HiNgGmm0uWIWTXSGHyzZz&#10;yteidLg58kr8tHmO3Q/UV8kAr1pLW4hmMscUiu8D7JApBKPgHBx0OCDg9iK/Pbx98cfGS+KtQub7&#10;xRd+EdCs9dt9FkhtWsbYWET2trP9pu5r7Tb3/Xm4fYzG3hAhC7/MbNe7+KfGHhT4KfB7xRc/DG7t&#10;9f8AEOn6FqXiS1tprwXV1qjwjMl3K4YySqZSokkHAyFGBtAu99AsfTrMeg70m4KCe3XNfnb4U+K/&#10;xM0jxjJjxhqXjG007V9I029t9Rt9PS0urbWbtrSO6sXsbC1eIr8lzEPPu0e3yrYlzInFab8bvibr&#10;Pwmf4uav4zu7fTo4tEfUtNurC0iRL3UrsRX9hGBapcG2itm/ct5vn7wS0hAK1PWw1Bn6T6h4p8Pa&#10;XNo0V9qEMLeIZ/sun5fi5nMMlwEjI4JMUTsOeQvFdCWGeK+AvH17c+FPgZ8NNF8M6hYyeIvhm2hC&#10;+gmeMfYp20ia2tPtQLj7Kkk8kWWk42E465FSH4q/GrwJoUev61rsvi3WZtA8Sav/AGDLa2mYo9Lg&#10;WS0lY2ECyhp5hgKTwswjw8kRkYJsfoSWOOlc4fFPh9fFCeCHvUTXJLNtQS0bIke0SQRNKueGVJGV&#10;WwTtLJnG5c/B3hf4l/FzRvGvlt4tvfFNrZalocF5DfQWAsr6y1y6Wy+02Is7OGS3MbSrcQhrq6Dw&#10;qyyBZDlN39oPxP4ik+JXhPxb8HNWtJtTfS9c0GOeGe2c/aBqmlSXVrE0omh+0qlrMCroxQLIduVw&#10;Rlcp97ZVR6AVUubq0tPLFzKkXmsIo95Cb3PRVz1JxwBXwlN8V/ih4X1KbwRqfi1NUe6u/C9lda0Y&#10;LIjRrzV3uxdQN5SpAeILeKIOCwmuQxzG0ca6/wADvEmgeOnufHHxR8WXc+ueB7q5mXT9YvrFI9L/&#10;ANF/e3Zht7LTiCkM0sJkmjZRiQxsVO8hNj690fxR4f1/UtY0jSL1Li88P3KWl/CMiS3nkijuEVwc&#10;H5opVYHoQeK6RiOor87tW8Q/FqT44+MdE+EuqWVtZ+Ib7TdZ+25hfOny6Zp9rDOPOEqy2oaG5djF&#10;s8zZ5SyxyEE2br4667Db6NpXiX4iS6Bo5vPEsR16z0yC91DUl0nU1soFhjSCaABI5DJcSJaOoSMy&#10;ExKrtRctxPvxbq0muZLGKWN57dUd0DgugkztLDqA2Dg98GrnHXkZr5P/AGbvEGi+Idd8dXkOsan4&#10;i1pJ7SO51LUjafv7aPzo7TyIrGKGGKIhZJVG0syyrIWO8AfWQx3oIasBweaQADvTvlpOKCRrDIxX&#10;ivwucP42+LiA8xeJ7dT6ZOg6S3HPoRn3zXtnA4rwv4TSpL48+MqoTmPxVbKwJyAf+Ef0g8DtwRx6&#10;5PeqWzA9uLRqQrsAXzgE9fpXy18Nvi18bfGerQaJ4n+HU3hWSz1SWPU570f6Mmmi13xm2lWUrNM1&#10;wwiBQupRGkYRFljGL+2Hollp3hbw/wDGKOSb+2/Aur6YNPhUp5Mr6lqdlAwcFGYNwArRlWwXjJMc&#10;jg/NNl8Jbe8Px4+EnifVL6WDwR4e8PvBcO4ne4w+sauJGS781ZUaS7a3Yso3eTlSkigpI0j9WMkc&#10;eleFaz4/+JVp8b9F8B6V4S+1eEbu2jmutYBlIjaSO7dvmUGJPJaCBNjndL9pDJgRPn5G8bfEew8Z&#10;Itp4K1/7fqWi/CvxIl8YLiQxG9f+ypTAbjJU3IjhmBJYyQ7snGTTfgZ4ZjufinZMLKPRtA+Iuj+L&#10;pbQac11am+0O2uNFj0yXbLJ5kIhjuJhAqhREsp8nCtly5XLZXP0sE8bKXVwQDgkHIB96XzY1XzCy&#10;hPXP9a+Grn4L/Dm7+JPxK+EtpH/wifgxPDvhPW57TTUt4LX7UbzWo5p5IJYpYJPNS0h87zYmD+Uh&#10;bOKpfCfwL8EPEnwh1PxJ8RtA07UvC3hbU9clBvdKFtZ3VtEyCPULnTWiWJp1tYUWOQQjC58pVDYo&#10;CyPvGSaKJN8ziMdMscD9akJQckjB5r8vpvDT3Xwh+GXji+8H2PjXwvo2q3+l39j4hWeV7DSbvXhb&#10;Qyw2V1iOOS0gAJeVDNCsKxKArSkcXqHhrxD4q0/wd4M023sddvLmHVbLw3Z3onEdnb6Rr9xb33mS&#10;W7AtbtaSWETrKdj28E0ZDNMI2VylG59ufFT4l/Gnwv4lu9O8C/DqXW9HtbSOUaiZ4v8ASbiTO6KK&#10;IP5oMSgclGDlsDG0k3dW8cfGbS/2dtF8aad4cXVviLJpWlXF/pkdu3yXU6Rfbdtq80Eh8omTEXmh&#10;uMckYPyL4+8I+Cpf2a7D4qeJb+S71DwTaa7pmgadd2cWsWdybS8uPsttJbSwTzn5bSJZJoXiljhi&#10;L+bGFZx6Jqlt8H/2dv2i9G+KetanbeFNJ8SeB9VFwJ5IorS3TSJNDhtra0UKJWURFikAL4O4xIpk&#10;kyybH1R8OPGfi7xre6rq2raHJoGheXaLpcN9FJb6nPJsJu5poZG3RQiRliiVkV8pI5yrx16mLiHZ&#10;5hkXYeN27jPpnpX5I3+g3Vh4L+CHxV8DXt3p/jbVri58CRiUk/ZHkg1m3XzIZF3iazvJfMuI2IB8&#10;jEimSKPb2em/An4WazcXPwgFu9pouk+PrzRtOswlpeWds58NW+oec9nqlvdW80reQWLBN++eaXdu&#10;aQ0AkfqA00KBS7hcnAycZNKZYkdY2cBm6Ank1+fPh74afArVfgFb/EX4ieCtPupNFtr3S4IIdPae&#10;2gvLfUbq1+0afp8HmiC6vLlt7SW6iUkxjd+7XHjnifwroHi34f3XxQ8URxax4v8ACfwp8O+I9+qx&#10;WOqxajJJa37yQOLq3e4iVpLPc8ttcxNI0uSflG4Cx+twIIyORXg9x4++JY+Ntp4Js/C/neDpIC02&#10;qANiP9zJJ53n58niZVt/s2POJfzgfKU1nftNSSeHf2cfGuoaOGsrXQtLa7lhtSYS+n2JWa6tYjEV&#10;MfnW8ckIKkFd2QRivnL4afBX/hDfiJo3w18U2WmWNn428KeIZ9YsvD8CaVZ3ItrnRkiEkNosKll+&#10;0XK7/ml8uXy2lkHNBB+iAlhZRIrqVPAOeK4Sfx1Db/E2z+G72hL3ej3Wr/at3yqltcQwGMrjqfOz&#10;nPY8V8B/HD4U+DLLwX8cvC/hi1TwrofgDRrXxbpNlpMcNpaW+qJp2oh5fJEZjXPlRyEqqssiiVGW&#10;T5q+lvFugaD49/aCt/C2uxC/0u88F3f2u3DkLJFJqdoyLIYyCY5fLZWU/K6hl5G8FNmnKfT63EDx&#10;LKsimN+AQRg59DU3GdvSvy9+Jfw28HaR4b+LzaJaroVj8LfEem6vollaeVBp9pJLpWnSSbLcp5UC&#10;tKWlLRBHVy0iyL5kgP0f8MfHfhnx9+034+1jwjqseq6Unhfw/YJNCS1vLc2F/q73XkyY2yiIXUKu&#10;0ZIDHaTkYoTDlPrE8nGP/r0nJHT6c1JjnFLgYpk3EBPpRnnApegpFAoJEIANeTfBibzfBNw3Py65&#10;4iTn/Y1m8X8hj8q9YxzmvJvgsYz4JudjBguu+Ih8pyMjWbwEfUHr70AesjG0Y4penNIfSlJHSgAo&#10;poAB4pSPyoAXpzSdOq0p9qQrno1ADM5OT0p2Oc9acF70mDmgBpYHGOaTj7xpT1J60oHc0AJlc7sc&#10;04HHPWjbkYI6UYP92gAOT2zSA5H40vPp9KACeDQApIpu71o5J6U0jjLGgBSy59f/AK1LwRmmhPWn&#10;YzxQAoIAyKYducmlKZHNJtJHWgBcj6UoPpTSOcdqAmeD0qrgPGe9A6fdpArAdaATUlWEAwc14d8W&#10;pNnj74Lcfe8WXS9AevhzWfXp9R9O9e5bq8j+I6b/ABr8K2PWPxHcsP8AwRamP60Enr2cU088UpYn&#10;mjnFVYAyKF6U0ZzzTwQeBUgJnHHelppJ70vFVYAPSgjNAHcd6bw3NDAdkUuRS7jS7jUgf//X/fnk&#10;UgGCSKQEDipaACmknFGeaPmoA8s1GeOD4vaVLcyJFEmg6gNzsF5e6tPU+1egNrWjJw99Av1lX/Gv&#10;LvEegaH4g+LWjW2v6bb6lDFoeoui3EKTIH+1WfIEgIBrrV+Gnw4VcL4U0oD2sYP/AIigDd/4SDw/&#10;5hT+0rbeO3npnn8fakbxJ4dUlX1S0B954/8AGsX/AIV18PuD/wAIxpfH/TlD/wDE07/hXngDOf8A&#10;hGdMzj/nzh/+IoKsaZ8UeGQoZtWswMZz9oj6evWo18XeFCDt1qyIH/TzF/8AFVWTwP4LTCp4e08A&#10;dMWsP/xNI/gPwPKcyeHdOY+9pD/8TQSWH8X+D8NG+uWHuDcxfr81YcWr/C+3tPsVveaNHbRiMeUs&#10;lsEXym8yP5QcfK3zL6Hkc1rReBfA0H+o8PadH/u2kI/ktSnwh4RU/LodiM9T9mi/+JoA898N2nwb&#10;8KQ3dvaarpc8t5qdxrMz3FzbvIb66bc0o5AUgYVcAYUAVZ8V2nwp8beH9R8N6pqum/2bqskb3yRT&#10;23+k7GVsSk5zuCgE/ex0YHBHcr4S8JoCq6JYoM84t4gP/Qar/wDCDeBySzeHtOyep+yQ8/8AjtFt&#10;AOdvZfhLqGsQ+IL2TQ59TiiMMd3IbVrlInBzGspywU5PAOOao6uvwV1fQ7Twz4j/AOEcvdKsAogs&#10;ro2ktvB5Y2p5cUnyrtHAwBgcV2L+CfBOAG8P6dgdP9Ei4/8AHajHgbwOpDr4e04HPX7HDn/0Ggux&#10;wmsWvwg1o+GlutY0uCw8K3iX9laQ3FrHbJcRxvHC+0cgRbyUCFRnrnpV14PgbLd6rfBPDjXWvbDq&#10;Ev8AonmXmzBQzt1lxtXG7PQeldl/whPghef+Ef07nk/6JF/8TSf8IT4PUFBoGn+WecfZYsZ/75/p&#10;QFzhNWsvgL4i8QQ+JvEMHhjU9ct0EUV5crZz3aRgkhElky4UEkgA4qppWgfBnSvF1r4z0S70mzu9&#10;OsrnT7eG3ltYbaBL+4F1duscWMyTyqjSFifu/LgtIW9IXwd4NPH9haeM9f8ARov/AImo/wDhBPBI&#10;Jz4e03Ye32OH/wCJpJEHJaZafA7R1t7fRovDtkLO7bUIVgW0iEd5IrRvcqExiUrIwMn3iGIzya1b&#10;fWPhQkUkVrfaJ5c1x9sdUkttr3LHJmYA8yEjO88571t/8IL4HbAbw9p3HA/0SLp/3zTv+EI8Fng+&#10;H9OOP+nSLj/xymVc4uz0v4V2mt+JfFb32m3Nz4xS3hvmmltjHPb2kRijhOAPMQBpPv7j8xGdoAEf&#10;hDSfgT8PFun8AWnhvw0l6Qbg6bHZ2aylenmeSE3Yzxn1rrh8OvAHmtKvhjTA79T9ihy2OmTsqdPA&#10;vglf9X4d05cYIxaQjkdP4e1HqScrpum/BTRQsOjW/h/T1W5F4Ft0tIl+1IDibCY/eAMcN1GTzWHp&#10;Xgn4KQeEbzwFfDRte0rUb251G9gvxaXCXV5eXLXUs0sW0RljK2QdvGB6V6Q3gXwSww3h7TmHvaQ9&#10;/wDgNQTfDvwBdx+Xd+GdMmQcAPZQkAfQrVWQXOZs/DfwSsfCU/w/sdN8PW/heYOJdKihtFsHVzlw&#10;9sB5RBPJyvWuev8A4b/AdtEuNB0fTPD+hme0ubSGaxttPjlt47uJoJDCGjZBlGKkFSpBwQRxXoDf&#10;DH4bO25/CekEg55sYPz+5QPhj8NI9xTwnpAL9f8AQLcZ+v7upC5xeqfD34A6z4f0Xwh4h0Dw9q+l&#10;eG7eO00211GK1vEtII4xEiRefvIHlqB1yQOa72A+CYY7EQHTYhpYK2YTyVFuCvlkRY+4Cvy/Ljjj&#10;pVRvhf8ADGRdsnhLSGHobC3P80qsPhH8KMBR4L0XAGAP7OtsAen+roAvaM3gPQIJLXw2NL02G5le&#10;ZktTDEskr8u5CYBY9z1rfGuaUwV47+3KHv5q/wCNci/wi+E7oUfwVorq2Mg6dbHOOmf3fao5fg98&#10;JJU8qXwRobqRgg6bbEY+nl+1AHb/ANq6ecj7ZDv9PMX/ABpBqmnn7l1Ccdf3iVwUnwU+DckYjfwF&#10;oDonQHS7Uj8B5VDfBf4NylC3gTQH2cDOl2vy59P3VBVzvP7UsW5F1AcHr5g/xrwv4RTxW/xB+Nss&#10;0qRpceLLN4i0g+dB4c0aMkc9NysPqDXdj4L/AAeUgp4D0Eben/ErteP/ACHXjPww+GHwt1Pxx8Xb&#10;W+8G6FPDpPie2trdDplt+6jOgaROU5jx/rJmbjj5vXNWnoSfSGpQ+HtctvsGtR2l/bCSKcRTiOZR&#10;JDIJYpNr5G5JFDKcZDAEcioW0/wnPc395LaWDz6rClteSFYi9zBGHCRTHGZEUSPhWyBuOBya8S+K&#10;Hh39nP4ReErn4geK/h7pD6fYywiRrXRbWWVDPIIg+PLGAC/JznsMsQp6Lw74P+AfjOXWF0Twfol4&#10;mh382mXEh0q38v7VCiNMkbmLEmwt5chUkCRWjPzKwEFWO2h8FfDKLU/7bg0PSY9QGn/2T9oW3gEv&#10;9ncf6JvC58jgfus7eBxW6ll4Ziu7K8SC0W506CS2tpQkYkggl8svFEeqI3lR5UcHauegrj/+FKfB&#10;b7v/AAgWgdCMf2Xa9+v/ACy71T1H4TfAzStNuL/VPBXh23sLGKSeZ5NMtBHFHGpZ3P7vAAXJJ9KC&#10;Tv8A7N4eTU7nWVitVv7yCG2mucR+bJBA0jxRO/VlRppCqk4BdiOprBsPCnw60bws/gbTNJ0qy8Oz&#10;xSwPpcUEMdm8U+RIhgA8sq+SGGMHJzmvMPCHw6/Zf+I2nDxL4V8DeG7+GOQwsz6HBBPDIgDGOSKa&#10;BJYm2sGAZQSrBh8pBPbL8C/geg8tfh54eA9BpFp/8aoA6GPw94Dg8MnwRDpump4eeF7c6aIofsZh&#10;kzujMGNhVsnIxg5Oak0nRPBWgrZR6FZadpyabbmzthbRxR+RbEhjDHtA2ISqkqMDIB7VzB+A/wAD&#10;Cu0/Dvw6Rxx/ZFp26f8ALKmf8KD+Ba8p8OfDgz1xo9nz/wCQqANzXfCnw38SaAfCniPSNJ1TRXlE&#10;psbqCCa18zf5gbymBTdvO7OM5Oa1L/TfCGrzRyarbWF7JBFNboZkikZYbgASxjcCQkgADAcMBzmu&#10;UHwL+CSJtT4feHgMYwNJtMf+iqZ/woj4HeWYh8PPDmwjBX+ybTBH08qgDo9N8N+BtHsNJ0rSNM06&#10;zstDkaTToIYYUjs3KSRlrdQMRsUkkUlcEhmHQms3xP4F+F/jXSbnQ/Gfh/R9d066uFvJ4L22t7iK&#10;S5RRGJmWRSDIFAUMRnAxnFZQ+AnwJ2gf8K68N4HQf2PZ/wDxqpf+FEfA9PufDvw4PppNp/8AGqEB&#10;W+IHgDw/4q+FOofC3R/7P0iwmtI7W0iFrby2lusJRolW2dGiCrsAUbTtwCoyBXNeF/hn4P8AFfgf&#10;wDe/GfwfoGoeMNA0uxV/Os7O4FheRxRmVbVgpSNVlX5fKwowMcYrk9Ztf2Z9M8Tr4MtPAOj6jrX9&#10;o2mmyww6DEII57kRykPdPAtvujgk84x+aXK8BSxAr2Jfgl8GQhjHgHQAnp/Zdpj/ANF0AdnqttoG&#10;uabd6LrcdtqGn30TwXFvcKksMsUgIaOSN8qysMggjBHFTj+yXu4rw+Q1xbxvFHL8m9I5CpZAeoDF&#10;FJA4OB6CvO/+FCfApW3D4deGweef7Is+/X/llU4+B3wVGQPAHh8Z6/8AEqtOec/88vWgDtWg8Pm4&#10;ubp0tTLfxpDO5Cbp403bEkbq6je2AcgZOOprmPBnw9+Fnw1intvh94c0bwxHeHMq6baW9mshGW+Y&#10;QouepPPqaof8KM+CalsfD7w8N5yT/ZVpyff91UC/AX4FKuxPh14bCc8DSbPHXP8Azy9aAO1vNC8K&#10;ajBqVpfafZXMOtrtvo5YonS8URiPE4IIlHlgL8+flGOlQaZoPgzSdZ1HxFpGn2Fpq2siL7ddwRRR&#10;3FyIF2RedKoDSCNeF3E4HArwjxR4c/Y/8EauNH8WeGfCOlXUyLJJ9o0q0SOOORtkbTy+TshDt8qG&#10;Vl3HgZNS+Lfh7+yJ4EubdPF/grwjp1xe+ZMgk0azZysfMkzbYCVjX+KVsKvGSKCvJH0s15Zry1xG&#10;P+BCmi/smztuYjj/AGh/jXktl8GPgDqNrBqem+A/DNzbXcaywzxaXZOksco3h1cR4ZWByCDg5q63&#10;wJ+CAO7/AIV54dyO/wDZNp36/wDLKgk9J/tGzzzcxYIyPnH+NOOoWK4X7TGCRkZcdPWvNk+BXwRj&#10;XZH8PfDygnOBpNoBn1/1VTr8F/g4oKDwJoAB6j+y7X/4370Ad9/aunH/AJe4eDz+8Xj9a8i+CV9Z&#10;weB7pJZ4VYa94lJHmDnfrV4wPU/eBB/Ht0reX4JfBlcbfAWgDHTGl2vrn/nlXmfwc+Gfw51jwPcS&#10;ax4S0i8k/tzxHDmawgkPlxazeRxr80Z4VFAA6AAAcVXQD6L/ALU0wgZvIf8Av4v+NI2r6UG8s3sA&#10;c9B5i5/nXFR/CD4SxApF4K0RA/UDTLYA/wDkOnr8JPhRCuyPwXoqrnOBp1sBn/v3UgdmdW0pTsN7&#10;Bn0Mi/40Nq2kqA73sAHYmRf8a45fhN8K4k2J4L0VR6DT7YD/ANF06L4VfC6N2li8H6MjMckjT7cH&#10;Pv8AJQB1p1jR92Tfwf8Af1P8aQ6zpAG5r6DH/XVf8a5JfhX8L4ZGli8HaMjn+IafbZP5R5qR/hf8&#10;M5WDSeEdIZvU6fAf/adAHUf23oxHGoW//f1O/wCNDazoyZ3ahbg+8q/41zX/AArP4aYGfCekYTp/&#10;oEHH/jlP/wCFbfDrp/wi2k8f9OEH/wARQVobZ8Q+H85/tS0/7/x8frSnxJ4dAz/atpz/ANN4/wDG&#10;uePwz+G+4N/wimk56/8AHhb/APxHvUw+Hnw+6DwvpeCc/wDHnB1/75oJNj/hJvDQHOrWYz/03j/x&#10;qMeLPCwJB1myB6/8fEX+NU/+EC8Cgbf+Ec00D/rzh/8AiaP+EC8CY58O6b/4CQ//ABNAFg+NPBx6&#10;6/p+P+vmL/4qmHxx4KzgeINO/wDAuL/4qo18B+Blzt8OaaO3FpD/APE0+PwT4MiP7rQdPQ/7NtEP&#10;/ZaABfHHgrbuHiDTsev2uL/4qom8f+A1O1vEmmBvQ3kP/wAVVv8A4Q7wiRn+w7H/AMBov/iaB4Q8&#10;KKNiaJZBRzgW0WP5UAUD8QvAQwT4l0wbhkf6bDyPb5qdF8QfAMqeZH4l0x1ztyLyEjPp96rKeDfC&#10;Mb+bHoVgh9RbRA/+g1IfC/hgMWOj2QJ6n7PH0/KgDN/4WP8ADzc6f8JTpW9DyPtsGRnpn56h/wCF&#10;ofDJsr/wl2jnHX/iYW/H/kStv/hGfDJwv9k2eB2+zx/X0qY+HvD7YzpdqR7wx/4UFaGBH8TPhtIN&#10;0fivSWHqL+A/+z+9Mh+J3wyuS5tvFujylM5239uceucSe1dH/YGgj/mG2uB/0wT/AAp50DQOP+Jd&#10;bf8AfpP8KA0OUn+K/wAK7fi48Z6NF/vahbD+clIPir8LPMMZ8ZaN5g7f2hbZ9enmZrr/AOytKXJW&#10;zgzjtGv+FINJ0ko2+ygw3UeWvIHIzxQSck/xX+FcT7ZPGWjIwOMHULccn/gftXAeIvGPg/xX45+G&#10;0HhjXrDWJLfWruSRbO5iuCif2RqC5IjZiBkgZ6Z4r2k6JonlvF/Z9v5cgw6+UuCPQjHNeZ+N9PtL&#10;bxz8NJrSGOFzrN2jFFCEp/ZF+cHHUZAOKtAewrkjnindeDSDg0c1ADRxyetK1MbOaUA96plIGXPS&#10;ncYzQcmjdjrRckXgfWjHrzSEkjFKOuakCT8KPwpN1G6gD//Q/fcdKU8DNMHHenk/eFBTEBzS00Eg&#10;BTzigHAqrEnmN0wPxp0tT1Hh+/8A1u7T/CvUCwHWvMpNv/C4rbjkaDPz9bqKvTNx6DvUIpiY7U4c&#10;9KOcZpQ3HSmTcQ5HSvI/if8AFvR/hjBbQXFjPqmoXcVxPHbwy21uEt7bYJZpp7uWGCGJWkRdzyDL&#10;MoGSa9byc4HSvEPi18IJviPLZalo+uPoOqWlvPZGbyPtEcltcSRSuNokikjkSWCKSKWOVWRl7jig&#10;EaPww+MGi/E/7baWtjc6PqenxwTyWl1JbTs9pcmQW9zFNZzTwSwymKUKyyk5RgQCK4zXf2jNJsvE&#10;J8OaBoN1q0x1CTTIZ2uLSzguby3eOKaK28+ZZJfKllWJ2EYQOdm7dxWBP8CPE3gnQLy2+FHiO8t9&#10;Yn0/Q9Gs7ubyp5re3067kubie4luvM85rjz5fMIXPOFGfmFPxF+y7faj4mk1XQfHt9oNkupXOrWU&#10;MFjZz3FjeX0yXN15M88bo0Ms8ay+VPFKFfBBG2Patehfunsdv4p1rwL8Nr7xt8XZ4kubUT3t1BYo&#10;Z0to3b91aQ4VWmdQVTcQDI5JAAIA4LUfiZ8RNZ1rwx4bsvC934FfVdQt5WuNZvNHJns7eQSXNtFb&#10;Q3dxM0ssIKjag2ZyWUiodV+E/wARfFN/ceFPGHjO91TwrP4bk0+5mMFnBLcapJdCSG8RYYgFlgij&#10;w4wIWLLiPhsQD9lzw2fEXh3XrnxPr95H4cuIrxbW6vPtEc91FIkxkdpVMmJZokleIN5QZQYljJYt&#10;dg06na/Fj4z6d8LpbPTF0qfXNV1CKW5WCKa2tYoLWF0jkuLi5u5Yoo4w0kaDkszsoCnJI5bSP2lP&#10;C+oeGJ9ZutG1C01eCXT4ItKQ291Pef2oC1jJaTwzNazwzorOJRMAqpIZNm01z9z8A/Enjjw/YX/j&#10;jxNe2nim3OqQfaMW87/2de3i3UFu3lrGvmwGG3aOWIhkdOGIJzu2/wCzdpltbSxW/iG+huLaDQ4N&#10;Lu1SN7mz/sOOVY3kMokjneY3E/m7kAKPtABG6p6grI0vhd+0BpPxF1eHQrvR5NGvryKWaykS7tNR&#10;tLkQBTNGl1ZSyxrNEJFZopNpKsGXcM4qfE79onR/h14guPDlvodxrV1YxRS3k32qy0+0gacM0UJm&#10;vp4UeZkjZ9i52r8zlQQTz+gfs1w/Dqxt7rwbrV3LdaXZayYEKxI76hqMMEEMsTMfLhjt4oBFDDtM&#10;YBGfujNTWv2YD42sNHl8Z+Lb19Tls9Pi1+WALEdRvLO2+zSXMUkYja3eeNnilC5ieI48rvSQO25L&#10;42/aY0pPBMsfhC0u7fxjqFprMcdlci3gk0e50oCK5mv2mfyVht55YQXUyLIHjaPzI2BPQfAHUPjV&#10;4n0TR/EfxIvrL+zVsZ41W2ngvJb+eW4DRXM00EMUSeTCvlbYuHZ5GYDCgUPEP7M+na+82sx67LZa&#10;/eT6x9qvFt0kiuLHWTF59m0LscKFt7cK8bq4aENn5mBjsvg38VfAngQ+EPh98Rby4zdaetob6zsM&#10;abax3kUl0IjHCplU24dQsu9yxz5vcUtila1iXXv2m9G0zxRJoWieHbrXLWC6ubD7VBe6fBLd3llu&#10;FzDYWtzcRTXbwyI0bhAPnVlXcykDrV+PFhrs1nH8MfDep+PI7vTbbVTPpz2dvBFbXoJtt739zbHz&#10;JQrEIoYrj95syM8w/wCzVpcXjceLbPXbiO0tru71GysXjytve3kpun3yo0bzW4uyblYJc7ZfusFw&#10;ooaN+yr4a0K20u20fxRrmmPpGi6XpcD2V39nxcaUjRw3zjDedIVkZTDP5sBDHMRJJLa00J0sdN4d&#10;8TeI/HHwl8a+JNS1GKGS+/tUWMWnXkMsumQRQ+SsL3Vi7IbhJEaRikhKM20MdoNeWeBv2t7G48F2&#10;d9qXhnWtUTQ9KsbnXNTiW0SCDfFF51yUmuY5WiDGTHlozMY5Aqkriu38M/AzXvh1/wAIt4V8E+IL&#10;uXw0NRv7zxIL/wAmX7fazWRtYbRAY98YRxCY9hULHEwJOVU0NN/ZftNOgu/D1v4pkfwrqQtobyz/&#10;ALOshe3lnZ4+z2lzqCIJpolUbMyAylCQZMkkzYPdOU+G/wC0NJol3f8Aw2v9L1nxj4ji1/xBHCIJ&#10;LV3S2/tm+is4fMuriEsY4IT67YULk7VOO0+LHxVg1T4DeF/i/wCDr+602y1LWPCV3HIH8qX7FqGs&#10;WUM8UoUlWDQSyKy5ZWPQng1o337PtxZ+Mr7xd4A8Sx+Hp9RknmPm6Xa6hcWct2xe6NjczjzIRM7N&#10;I0bb4w7yMFG5gW/8KPup8/DY6lcW3wy0zw/p+n2FnmB7hNVsrr7TDqMUzRvL5sBiiP70sjOAfLOD&#10;uGK5X8H/ALVPhbxZqWnRr4a1nS9J1W6kso9UvY7ZLYXAtJr5EkEc8kqloLd2+ZBtBizxKhPl0Hxj&#10;+OXxE+KtxF8K7NbXw/c6ODaWmr3Onx7DPtaPU5IIRNeBQksTiJpQWQqGhjMgavWPDv7PH2aTTbPx&#10;j4gi1nQ9Ha5lttNstKtdItmubm3ktWuJ/s3+scW8skYCeWnzElThduHoP7NfiTw14mtvEuj/ABFu&#10;rO7soIrOFodMtN09nEIY1iuxIJInYxQRxyS28dvIyqmWwkYQLVjV+M/xIm+D3irwX4n1u/v77S4d&#10;O1eC9tbQKW1C4xaGAiD5YzN5gIjOVC72GcNirtj+034em08XGoeFdd0+9vPs39mWMkdpNPqpu7g2&#10;yfZDb3UsJAkG5neREEREu7y8kUdW+DfjP4gadr0njXxCYtRi8QXt14ckms7W4FlpUsUVv9huIY9s&#10;dxBK0byjcwmUNETIs0QIgH7Njavp9xJ4u8WTy67Hb2dnpd5pNnDpcGjwWJkMQsbced5ZYSskpMrb&#10;kwq+XgUmRbudF4e+L/inx145tfC/h/wjqWiW2hatPaeIZdUS0ZEjTT3njjha1u5yJWlms5FLqFaF&#10;m2kkHH0acZArw34e/CGPwDfabqVjrt1cXEFpLZ6h5g3R6gjytNbFgxZla0LtFC24nyT5bl8KV9rk&#10;kKEE9KSfcGPwmcilyB9ah80nkUi7ieTxVrUksDpXg/wigVfH3xsbdnzPF9s2MdD/AMI3oo/pXuO/&#10;BwfmrxD4RxtF45+Msroo8/xbbsCvUgeHdHTn5jz8vtxjjvTS0AyP2itG+JPiXw1ZeH/Bmiabruj3&#10;EjyaxDf2i6g7xwbWgjitJLywSTMvzuTcAgR7QrF8jw5Pi/4g0TTPhF4U8G+KfDXhnT/HelR3unXK&#10;eF754bs3c0Swxx2Ed7CunxKbu3VjLcSvJLNgLGFZq+xviD4a1Xxj4O1Hw5oOtS+Hb+7WPyb6EFzG&#10;0ciyYYK8TFJAuyQI6MUYhXU4YeKXf7PWracPhzqfgjxDZ2viD4c6JJoNtcatpf8AadtLbzi18yYQ&#10;pcW0sU+bRNrrPgKzqQ2ciWWn3OPb48/ElvFfwv0WW30bToPFAuItUMguJFlu7O/ispo7SSM/usgs&#10;8QlVtzFULALI1edeKv2oPHNxpEdvJBotnb3QuLW6+3WF3d290t7q2o6ZB5Yil4+zwWDTTxuGW4eW&#10;OCNomljJ+iT8E/FegL4dv/h/4vhstd0XTrnTbi41TTv7Qgu47y4juppfJhuLRo5jNHlSJSoBIKk4&#10;YP8ADv7OHhbQtR8C6lPqd3qJ8E2V/D5cpAhvrzULmG7a8uUTALxzxtLEn3EZ9ygFEIcfMHY8s8Nz&#10;fEPQfhEvir4S2nhvwjpOkW+qX2rJcWd1qEuoajp00lvLGoF1CYY3jtsCaSWd1BjQLti+fb1r4pfG&#10;qHxV4Y114rPQ/AHiKfRoIZ/7OGpuW1PyAI5phqNrNbyyTyNApWyuIlHlyM3LKntGi/Cy20f4Val8&#10;Lf7Rkli1KPVojd+XiRP7UlnlYhSSCU84gZPOK5Xxf8C7vxVJ8NIF8UXFppvgCa0nnsxGTFqUllJb&#10;ywSSBZUCyRtb4UsJVCyyYXftdEFzOk8T/G/wp428NSeOLvQbrRPGGtTaTDpdha3KXOnoLW7uoZjq&#10;Ek5W5JFqA6fY4QN5wx8sb/LvAHx9+IOo+NNAs9e1/QNct9Z8R3PhjUdK03Tr22l0e/gs766zHfzz&#10;MLyNWsJIS32aEOSWUrt8s/QHi34X6t4q+Kfg74g/8JFLb6X4VaWU6UY3eOW4eGeATRskyIrFZyHM&#10;sUx2qBEYcyGTn9b+A1rq3xu0f4vw6sbC309ra5uNOhtlH2q/srbUbSCd5t3A8nU5hKpQljHAQ6iN&#10;g4QeS6n+0B41g+Cnwd8c6jrGleGr34hafYTX13Npd3qQivLu1iufLt7KCaIiM5lLSST/ALsKoCyM&#10;/HR33xY+Lo0vwl4Yhi0xPFOt+JdR8N3epxWj3FnEbCO4lS6Swa8hlxLFCHaP7SxhG7mTGDT8Ofsp&#10;33gvwhoeheFvGAn1DwtqZv8ASZNXsDqGn26fZFsREbQ3EbBgq+duimiH2lmlEYVjFXqPh/4L3enz&#10;eEdV1zXhqWseHtb1TXrueK0EEV5capb3cDxpFvkMKRLdAR5d22xgEnJNBfunKeHfi54+XxN4T8E+&#10;LbSz/tC78RatoOoXFrDKkNwtjp0t/bXNtG0khhEqCPerM+1tyBjwa4bQP2gPiX/wjN/4j1+DSS15&#10;4x0bSdNtxgTJpWp+IF0aSVo4rmVnwm4wzN5W6YODCFjG/wBU+IX7Plp46khuYfEF5ol7b68+uQ3N&#10;plJYnlsxYyojoykN5eSj54Jwyum5H4qP9j7whENN1MaxdN4j0/xOmvnVWQGeS0TVY9TGk4zhbPMM&#10;Q2Lgeavn48xmyB7p82XPjbQvFHxjtfGWr+F9AuSNftLhlGmSx34jj1aHw7bTnVBdqZZoZpVlaFrI&#10;wDDQiQyR+bXtGo/tGeN9M8deILB9R0WdfCniTRNF1HQI9PvftUdlrupQafa3UeqSTJDJMFuoriWJ&#10;bYqv+p3ZImr1DTf2bvC+j6Z4hgs7x/7R8SeKLbxHc3jRZcR2ut/21FZRru+WFZDKBg43zSylcswq&#10;58WfgFb/ABO8a+GvF1tq66MukTWz6jClqssmoxWepWGq26ebvQxtHPp6LuIkHlPIoAJDKX7BdH0k&#10;OlfB37RXx6+Lvw91PxU3gOXT5YPCtiLuSyGhahq7tE0IkM95qENxb2thtJO2ApPKyL5xAjb5Puov&#10;g596+Hf2gfAcngiz+Kfxlu9W1nUPDXiTQZbHUtC0m3kuJVa5ghsJL4RvcCArbwR+aT5CuAGLTeUN&#10;oVxI2tW8e/H/AELxnodvqVxYad4K1G40ewt9TuNIGovey3YhSQzyW2p2r2s08zNEgFi8CHaxkwdq&#10;9Fpnxf8AjJqnj6+8Ay/Du60uSDWoo4dTnid9OfRknk8+drlW8rzWt1TyFVzKZpwrwLHDLIei8X/C&#10;C58f3fw21bT/ABTPYaL4Pltr2WyVJHj1E28ltPbMwSZIwyGAgF45gFkYqFcK4wfD37MOieH/ABxq&#10;fiZfFOrXOkaprn/CRzaNL9nFs+oiV7iJ5JI4VmZYZZNyAtk+XCsjSLEiifeH7p8deO/HGobfGtv8&#10;avh14YvvE1nPew6xdrbbP+Jc9laJpym4jnMrK15eW0fms0RNsjFoYmHy/S9josXjf4/QeH/ih4G0&#10;W80t/Db3fh7UpbSOTUEgszYrMiXJmkmUedeNlTHFtwpVpNzEd74r/Zv0Lxg/xie+1eZH+Lmm22nS&#10;kRjOnC0tGto5IufmYM3m845AHbNXvid8DdW8f3Wn3mheN9Q8I3en6Bqeh+fYRQmeQag1o4kMkgJj&#10;CNagkRbJGz8sseMmmCZ4RoHxZ17TPCvwl8KeE9V0L4fWPivTCNOjutN1DWTLcx3MVqLZI0mgW3ij&#10;M8I3zXDM7ShVUBGavrn4S+Mrz4hfDjw/4z1O1isr3VLVXuIYXaSKO4UlJRGzAMV3g7cgHGM815RZ&#10;fs7pYfAjRPhBFrUUmqeGpre80zVXsQY7W6s75b+2CW3m7/IjZFh8sz+Y0I2vMzkyH1/4Y+Dpfh74&#10;C0XwZLeDUJtLt1jkuFi8hJZCS0jpEWkKKWJ2qXYgYBY9aYM7446baMAUjEnIpu4g80CsSDk4rx74&#10;HRSR+BLhJGyf7f8AEp/PW70j06V7ADnpXkPwRl8zwNcyKmxf7f8AEoA9hrV6M/j1quhJ6/sGeKCD&#10;mlyabnnFSAh9Kdt45pAVb8KXI7t1oAbt9KaAT8uKf06ml657UAMxziggkVIBzg0jHA5oAiBzwadj&#10;HTOKYc7uKeDngHigAOehowVFO3ClByuetADB0BoxnHNKGA4oGKADA7N1p1NLDrTie9AEZU03B6Dp&#10;Ux560DH40AQEMORTsNjmpOnH/wBekVQowOKAISHPQ/h2qQgYNKcjilwc5osBHzjG6lXBFK/TGM0I&#10;MetCQAeBmvLvHXy+NfhvkZ3axdgex/sm9P8ASvUsZOe1eVePSo8afDPd1/tq6A+v9j3/ALen0/pV&#10;3A9WPzc0mMdKUEYGGpOMYqAGliTxTsHH14pAAaduqmUhpJFJg85NOIHUUh4607hYTp/FUg9Q1M7d&#10;aeqnOahkktFM5o5oA//R/fQHjFLuPy+9Q7ucZyaTOVz/AEoG2S7gDigH0bNQZJH+eakBbFVcR4p4&#10;otvFN78WLSHwnqtrpNyNClLyXdmb2Mp9qj42pPAQc99xHtWvJ4e+ND7CnjbSEA5b/iQyHP0zqPH6&#10;1afd/wALmiHb/hH5D/5NrXqGelSCPKj4e+LoKK/jbTvfGikE/TN4cVIfDvxUK7P+E2tA3PI0gfh1&#10;uDXqG3gf7NOAx/FVXA8vTwx8SeRL45BJ6bdLgGPzY1G3hP4kOS3/AAn8yAH+HTbTp6cg816gBggC&#10;uA8C+OE8Z6Xe6hPaf2bJY6pqWmFHk3iRtOuZLcyISq/K/l7unHTnGabApw+EPHgKm48e3r4+9tsb&#10;BFP0zCSPzNJL4R8cEMYfHt+npmz08j8f3HX8R9K9MRxIm9GBD8gjkEe1fM+q/tVfC7RviFrvw31B&#10;7lNT0SMGMj7O/wDaFxiH/RbKITefNNmdQB5QUsJAGPlthIpdj0seCfG7HefiFqXI6Cz0zH62pOPx&#10;o/4QvxnyW+IOrA44xaaXgH3zZk/rXo9zeW1lD519PHbx5xudgg56cnAzXOL4w0d/FsXgqJjLqEll&#10;JfgqAYvJilWFgWB+8HccYouScp/wgfjcybz8SdZHstnpOP1sif1pV8C+N9u0/EnV84/589K/+Qq7&#10;XVfFfhjRL2103WNXs9PvL0hbeC4uI4pJyTgCNHYFiTwMA1xK/E2C3+JXiHwLr8EGl6fo2maXqMOp&#10;TXYRLj+0ZbuExGNlQRtE1qCCJG3CQcKRzJVhV8CeNAB5nxK1nI/u2mkgfrYn+dRJ4B8d7SG+Jurk&#10;npiy0kEf+SRr0qw1HT9ThNxpt1FdRBmjLwuJAHQ4ZcrkZB4I7Gsg+MvBx8QDwmNesTrmNw0/7TF9&#10;rwBnPk7vMxjnpQJo4ST4eePX+78VdcjHJ4stGPX66eeP85py/Drx0G/5KrrrhuubLRf6acP1zW1p&#10;vxQ8I3uqeING1C6GjXXh2/GnzLfvHB5rm3huklhy3zxNHOuG/vBlIBUivRRtYApyp5BFaCtY8kX4&#10;d+OFQh/ilrpz1P2TRc/+m7H6VLD8PfGcRXzPifrs/qJLTRuf++NOWuv0jxn4Q8Qahd6ToOu2GpX9&#10;lkXEFtdRTSwc4PmIjErg8cgc1JL4p8N273lumpW0lxZj97Ak8ZlUgEhSucgkA4BqWByCeAvGCMQ3&#10;xK1yQHoGtdH4/LTxU7eBvF2AV+ImsB/e20oj/wBIQf1rMuvixb/2R8OfEWlac8+l/EC5tYQ00gim&#10;s4ryxmvIpGjAcMcxLGyhhjcW3Hbg+gWniXw5qU62thq1pczND9p8uKeN38gNsMuFbO3dxu6Z461J&#10;Vjkf+EI8Ylty/EXVuB0NppeP/SLP61XPgbx4FAHxI1Jvc2GmH+VqK6qx8c+C9We2h0nxFp95Jeyy&#10;w26wXcMhlkgGZY0AY7mjHLgcjviuX1L4jJpPxUi+H+pwwW1jPoN1rQ1CS42bPsdzDBNHJGUCBcTx&#10;sJPN9QV4BoJFTwP47Q7m+IuoyfWx03+lqKWTwb4+ZWEXxBvIyRwfsFgcH/vz+f8AStLXviL4b0Ea&#10;XNNKby01LU4dKa4tmilitLi4B8r7Sd4KK77YxgEhnTICkkdlY6lp2pCR9Ou4boRttcxSCTY3XBwT&#10;g4PSgDyyHwJ8S44wk3xNvZT3b+zNOBP5QY/Spl8D/EdThviReFOo/wCJdp+8fj5OMf8AAa9HvNX0&#10;fT5ha39/BbTsjzCOWVUYxx8u4BIO1e56DvUVx4i8P2ej/wDCQ3ep2sGlbfM+1yTRpb7D0bzSduPf&#10;NDA88Pgv4lJJmP4jXDLzuEmmWRPtgqi4/HNSQ+EfiUC4m+ILyjtjS7UEfz/lXpljf2Gq2cOpaXcx&#10;3dpcKHimhcSRyIehVlJBB9RVsjlcc1VgPJf+ES+JxLEfEEj0/wCJVa9uueef0pT4T+KhOR4/QHk4&#10;/siHHJ4z+8zwPcV6wYlYk08AZqQPKIfDPxSRXLeOYJs5A36RHwc/7M4zxxXivwt0L4i3HjX4txaX&#10;4utbea38UwJeSPpAbz5m0HSXV1/0kbQImjXHPK574H18Qn8XfivF/hWwk8Y/FlcEGPxREvIx/wAw&#10;LSjwe4wRz6/StU9GFjTXw18YAT/xXFiwxxnRfmz74uwP0/Ko18K/GXy/n8e2Pm+o0MBP++ftZP8A&#10;49Xj/wC2BeeFtU8EaZ8NtZ1u/wBH1bxLeJNY/wBnadfarcPHYOj3J+zWJVmUI4UFj8sjRsgMoTGt&#10;4Y+JHhP4eWUcd9P4i8U+I/F5/t+9ig0TUHu7eKcJbRySWAiaWxgAhEcMMuHbY5/eSCVqyuVY9MPh&#10;f4yDhfHWne+dDOfwxej9c0h8MfGQLhfHWnZ6ZOhnp/4Gdf09qpn4/fCv+1fCWjW+s/a7nxtD9p0w&#10;Qwyyb4TJHCHlwuYQZZFTEgUhtwIG1scz46+P/wANbfwzcW1r4hvbS41e31GC2vdO065vZLW4gnbT&#10;wdiRSKJTdgxW6yDE8ilYw3NAWO1/4Rv4xqefG+msPfQ2z+Yvf6VDH4b+NGcy+OtMP00Jh/O+NeJf&#10;DX4peHPhH4A0rT/GXiy/8ay6lDcayk9lZ6lqf9n6UmFkkupZTdXUcSSByTcylw5kiQbYdqevX/7Q&#10;Pw5tPFN34Os31HWNSsHtIrgaXpd7qEUEl6kcsAlltYZUjDRSrJuYhQpySKBWsaqeG/jEgJk8caa5&#10;PT/iRkAen/L7Sjw98ZuC3jXSffGhSf8AyfVPRfjj4C1/xNH4ZsZL9JLi7urC2u59Purewurux803&#10;ENvdyxCKV1EExwrfMInK5AzWV4b/AGjPhn4s1rQ9H0p9TRPFE0sGj3txpN9bafqMkMMlyfs13LCs&#10;LhoYnkiO4CVVLRFhzQI6JvDfxiYfL4200Ht/xI2/+TaQ+G/jJjjxtpmcf9AN/wD5OrPk+PPw/Phf&#10;wp4s059Q1a38cWaX+jwafp11dXdzavEk3nfZ4omkjjVJY9zyBVUsqk7mANe5/aF+GUPhnR/FEVxf&#10;3S69dXFlZ2EGl30uqyXNozrcxHTlhN1G0BRvO3xKI8ZYgEZCrGp/wjXxpCgf8JzpefX+wX/+TqjX&#10;w38cQuG8daOSe/8Awj8v/wAsa4zx58XPBPin4O3194a8R6ppVx4lF7otjNpel3d3rNrqcayxyoum&#10;pEbkT2rRuZUZFMYUligG4eLfBv4k6Z4YTwbq3xX+JEmoXF7Fd+HNKsjaapav9o+3wxzSarFfFplu&#10;Y3ks7ZTcgNEWP72Q3BNFhJH0ovhv49DIfx5oRye3huYcf+DQ0xfDXx9DMR4+0LHYHw1Px+Wqisv4&#10;x+PtOj8M+KvDWg+KZfDWvaONLNxPDpd1qk0Meoz7YlhtbYxzTvcCOSJfIYuhywwVrzT4GfEuz0jw&#10;z4z1jxF8QU8V+GtDmt/s8j2d/Fd2/mgqI4hemW4vIbltv2Rw85llMkcUkg2RoWHY9iTwx8dx08e6&#10;K3rnw5LjPtjUxVG/8HfHS/tZ7C68b+Hbm1uY3iliuPC80sciOMMjr/aygqQcEEYI61a0r4+/DnU9&#10;E1nWml1Kwk0A2yXlhfaVfWepq163l2ojsZoUnm+0SZjhMSOJHBRSWUgdt4F8eeHPiHpdxqvhxrhB&#10;Z3D2lzBeWlxYXdtcIFcxzW1ykUqMVdXG5BuRlcZVgSE2OMsfCvxvs4IbU+NtBWOJAoWHw3NGgAGA&#10;FH9psAB2FWD4d+OIznxxovt/xT03/wAsqZ8eLvULT4aaj/ZXi3/hCbyd7eKLUFsZNSn3NKo8mC0h&#10;dJpZpx+6RYjvy3yDdivkD4WfFTw58LvHvxE8V/E7xvqWsJHp3h/T/Jn0bVYLm0cNql35K2k4nu2z&#10;EZZ8kzFYlLNL5YAUuWlpc+wf+Ec+Oatx440TGMc+Hps/mNT/AKVMvh742bsyeNtGI7geH5h/PUjR&#10;e/G/4Y2HiW78JXmsFL3T9Kk1mZvs9wbZLKJFkZ/tIj8kyCN1fyg5k2EMFxzSz/HD4WwaSuuNrqyW&#10;slhHqEflQXEsjwzzi1jVIkjMjTvcEQrbhfPMv7sR7+KLisM/4R741g/J420bb6Hw/N+GMakKQ+H/&#10;AI5dR420Mdf+ZeuPw/5in51LoXxo+H+u6F4i1+O6u9Pg8IxyTatBqNhd2F5ZxRxmXzJLW5ijmMbR&#10;qzRusZVwD5ZOKw9N/aO+Emq3Hha2sdUuGfxhNd29gG0+9TEtnP8AZZUut8I+yHz8RL9o8ve5wuTR&#10;cNTTbw78dTs2eOdCz/Fu8OznP0/4mgx+tI3hz47nZjxzoI/vf8U5Pz9P+Jrx+tcx8JNAh0D4i+PL&#10;HxL4j/4SXxm8sF+xZJt9hoeoSziwtlL/ALoJ5tvcHbFgjHz5wjH6N/2aCTxyLw78b0UiTxtor7sY&#10;I8PzDHX/AKif0/X1yPL/AITaH8WbrwjNNoHjHSrKz/tnX1Mc2hyTuZV1i7Ez7xfxjDSBig2/KCAS&#10;2Mn6yI5615D8EU2eA5VHbW/EP/p5vPSrvoBAPDXxxGG/4TvRvcDw9Lg/+VLP61aPh/4yK3PjbS2j&#10;xznQpM578/bsY9BjPua9ZwRzTcGoA8v/AOEf+Lx/5nPTB/3BH/8Ak2qsfh34zbmabxvpb88BdCcA&#10;D8b48/5xXrYHem4fPJ4oC55cPD3xcXr4109+vB0U/wBLztTx4f8AiyAoXxnp5x1J0Zsn/wAnBXp+&#10;SOnSkyc59KAPL/8AhHfi8GLHxrp3PQf2KcD/AMnM1N/YPxWZQP8AhL9PyD1/sdvT/r89a9OzmkGe&#10;9AHl7aB8WDgDxnp4P/YGP/yZUS+HfiyufM8b2DD30b/7rr1MrzuoJIOPWgq55j/wj/xYZv8AkctP&#10;C+2jHP5m8P8AKq48OfF8Lk+ONPLk99FOMduBeZ/WvVeSeKACR8zUBc8pHhn4xNnd470//gOh4/ne&#10;Gmr4c+MStk+ONOYccHQz+PS99K9Z6Hik5FBNzylfC/xe6t47sye+NFAH/pVn9ab/AMI18Yxu/wCK&#10;60/2zoZ4/wDJzmvWjntTRnOT1oA8qbw18XTj/iubIeuNFHX/AMCjx/nNKfDPxb2gf8JzZ+5/sYZ/&#10;D/SuP1r1bnv972pDuyP1oA8pHhn4uEY/4Tq0B/7Ay/8AyTSN4b+LZkAXx1ZgDsdGGT+P2r+lerLk&#10;DmkxuOaAPLH8NfFszBl8c2Yj/u/2MM+/P2r+lPPhr4t53r44sh2wdGBX/wBKgc/jj2r1A5BzSZOe&#10;OPwqrlWPLj4b+Lm9z/wm9kE2nA/sbo/Y5+19PUfqKenhn4sgEP43s3/7gw/X/Sa9R9SWpw4FFyTy&#10;ubw18W3CiDxtYxY6/wDEm3Z/8mxXCanovj6x+IPw8l8W+JLTW7YateGNINN+xOp/sq9GS/2ibdwc&#10;YCjPXPGD9IcGvM/GZT/hNfh8Dj/kJXhH/guuqkD0pwR0oCgClPJoHpQA32FHBHPelGcUrZHNADT8&#10;w+v4UlL9aTBzQNMcF9aQDnj+dGABikIFVYdyXBowaXIoyPSpJP/S/ewBiFIFPCHFXAAKCM0AV1Qk&#10;5PGadtPfrU9FAHmwjX/hbLMeo0QD87k/4V6HtO6vIte1mPwv8SH1rU7TUJbKfSY4Eey0681DMqTu&#10;7K32SGXYQCMbsZzxnBxpx/Fjw5INy6Zr/Hr4f1VP/Q7UUFM9N68ikA9OK81HxR0eQjy9H15w3Q/2&#10;Jfp/6HCpH41e/wCE/siu9dG1h/b+zpx/NRQSd1tr85dX+EQ0n4r3+teP/DWqeJdO/tG/uoLSy0wa&#10;hZ3tveXU97EgcTBbeQTTos4nUBzACD5bEj7ZHj+OQDyvDutPk4/48mT/ANGEVE/j+83GOPwlrr+4&#10;t4R+rTCqa0LTaPm2Sy8caZ8Iv+GfdK026svGGt+G9a1GznilQWlkBdDyrB5lYmKUR3SxJtUxjawR&#10;iFzXN/CU+J/APxN1KTTPhNrMPhDUBbw2LW1lplqNKDBQ0csUs0E2yIZ3NbfaBLyx+br9Tt4zvobw&#10;30PgHWpbmRBEZVjsA5jByFLNdg4BJOOmSTUw+IHiN32r8PvEGcf39LA/M32P1oXYL2Pl/wCKM3jD&#10;4rX+leO/B3w7Pi6Dwvfa7oP9lax9lktkuUuIoRqywy3UUU0Zhhnhjw/mqJ+gHmCtjwVo+l/sweD/&#10;ABJr5+G0Nv5aW12l3pkdhHeXMeoXJI0uWQNHJLLYSSmKInKvD5W1ml3CvoOLxnrtnEsNr8OdcRBk&#10;hUfSVAJOTx9vA5NQTeNvEl4gW5+F+uzCJ0kUPLop+dPmVhnUuCDyD2NHqF+h8o+KPg5411D4n36a&#10;j4Nh1zTNe1yS71i+uYLG7s73RJGi8uCQXBectb28T24thFsLOJlbOcch4j+Avjm80nwdea9pGq6l&#10;FFptnbsbZory9sBZzXhhhuYZbq1EpNteLGZA8oV4iGjZWzX3H/wn3jEjd/wrLXx7fadFz/6cv600&#10;fEPxmRkfC/xAp9Dc6J/TUzUj5pHiHw9uNT+Fl3LcQ+BLvQtO+IfiSxsNN0mN7UT6XaQ6YkJu7mOC&#10;WSPGbUlliZ3ClTJjDbfnZ/gd8TE8O6zoOp+Dmn/sjQ7zzLspavLqHiHy5fK1CxuIzLdvNPcNFOJp&#10;PJaBVMfsfvCTx/4uLIzfCvxA7xn5D9o0LIzwcf8AEz44647VNJ8QvGMYUJ8L/EMmeuLnROPrnUxQ&#10;HMeB+NPDvinQPjGNev8A4TW/j/RtX0e3tb7UrS006a9knhVozFIb67gZVJIPCmMpkH5gM19P0Lx5&#10;oXwpf9nHR9Nk0rXNf0LxJe6bNDcAWuiwtd/6FpzyxSeavlQ3SQpLF8o8o7TgCvoE/EnxsMY+FPiQ&#10;/wDbzoP/AMtKqt4/8WJf/aE+EviEyyRhXnFxoIbahJCEnVAxAJJHbrQLm6HyH4Y+Enj59fsdc0Xw&#10;TL4Mi0zXdKTRVaKxguNPso52fUE/0GWRVtjYl7YgyN58pWQqCAaj8M/BT4rC2GjeL/hzo2qyeB4Z&#10;JbO9uPssp8TTyAC9W5leV2zfiaaVTLBF9nnWMs0ylhX2ivxB8Yltv/CsfEAyM5Nzov8ATUqT/hYf&#10;jLcF/wCFYeIOec/adF4/8qdUx8x4P8XbTX/i5pWvfDPw94Tu9Ok8Ff2XdosdxaxfbItTs7mC4tbU&#10;rL5cVzaQyEqHZUZ/LxIsbeYPEvD3wL8X6t4avtC8IeBL/wAH30WgeI4JtX1cafZTapearax21nag&#10;WN7eziGBURTJO5IEMfMh+Yfcq+NvFMLu8fw011DK25itxowyeBk/8THk4AH0FSt498XLgL8NdeOR&#10;u/4+NG6+nOpdf0qbE3PifQ/gp8SNVmvPFeq/DSx8NaxcXvgOeBLBNPtnij0fxA0t+QIbqcRMNOih&#10;MyrMwdMRRtIQVGv8bfCniL9oWw03xxpXhTUjZ6dNquiTQQyQNeI9lqttJa6jCv2y0We38yzMhTz1&#10;f7pEcmCp+xY/Hfi2TlvhzrsfsbjR/wCmomqlv438T2qLaW3ww16GKMYXbPooQewA1L+lAM+WIvhT&#10;qi+CvH934P8Ahd/ZGkX8fh6Kw8OXUdhHLfNpVybm6u/ssNwtqHdZAscM8yB2gAlAiIBn8K2d34Tl&#10;tfjHbfCqTwBc+DvCt7J4iS2t9O05NZuEgjkFhBHDcOrJDLEzpPMQseQkchEk2PqI/EDxftDf8Ky8&#10;Q8jJAuNF/wDlnVe+8b+Jbq3ktLv4Va9eQSAB43l0N1PsVbU8GjyDzPj34gfCPx58S/iJceIrv4f6&#10;brHhzxPqXhXVYrnUbe2fUNOtrebTBfWvmTTM4VreO8E1ukABDMfNJcxt0Wn/AAq1HwNc6XqHir4d&#10;HxT4R0rUfFiQ6RZRWtz/AGemoaq1zY3kdhIyRSxm1HlAJmeHcAIyGkKfTx+JfjLAP/CqPE2fQXGg&#10;/l/yFsUjfE/xfEP+SU+KCPafQz/7lM1W5XMch8APDGpaLP4x1238OzeCfDHiC/iuNJ0GcRJJbbIR&#10;Hc3P2eB3itvtcg3+QDkEGSQCWV1H0gfX8q8d/wCFm+LmBCfCnxQfX97oY/nqg/Spz8SfF6R+Yfhb&#10;4k68gT6ISPwGqc/hQlYlu+p67TT2zXkqfErxK0uyT4a+JI8HqW0ojvz8uomrK/EbWDgSeAfEKZPd&#10;bA/+g3hqbknqZHNeL/C6F4vGXxYdmBEvieBx7D+w9LXH5gn8a1z8R9RBRZPA/iBAep8m1bb9dtyf&#10;0zXnfgzX9e8P+IfHOsX3grW2i8R6zHe2wSCAnyE02ytSXzPwfMgfj0xVrYD0H4xWdjcfD7VZbvwh&#10;beNhGir/AGZdQC4SWOWRVlJjEU7uEQlyiRM77dqAsRXyHN4R8eeHbb9n/VPGv/CRDTfB3h2NdVXR&#10;oLrUbt9YgFl5UU8UIeby5VjnWWRlYFd0RwZc19eS/E+9iAP/AAg/iJ8/3ba3P/txTR8UJ+p8F+I1&#10;J/6c4z/KYiouVqfLNlY+IfB+s/Dbxf4s8PeJLDSrbTNYkmj0eze9u4Lu91OC9gtNQtbAXEmzyQ3+&#10;rVkVg6eYNwEnKaB8AfH+tS+DbB7Kfw/b+ILW41PXbuUr52nmz12bVLC28oiRTeSRapdrncBbyjz4&#10;yZIYgftCT4p+SM/8If4jc8cLp+ePX/WY/rQPitltjeDvEa98/wBn8fpJTSC5wXh3wt4l0/8AZw13&#10;wzc6dLHrVzZ+IRFan55C9zNdyQrwTncHXAz3xXnHxG8L6/HJ8FdP0XwJ9p1yK80ia712KL/StKSx&#10;mshdwvNEhKrcWhnR90qxtHG0Xzs6IfokfE/dIkY8KeIDux839nkBc9zlv5Zx3p4+JoOA/hXX03c8&#10;2BP4cMaVugX1ucF8S5PEWrfGH4W+HLPw/cz6Ppupz6zcaqqO9vCY9M1G28pyqFIzvmi5kdS28eWH&#10;xIU8Nufh34+8KftE+FvDllHrOveFpfEg8VrqE4aW0sxJpWuWl3aySghYxFLNY+SpG59/G7y2K/Vz&#10;fFC2QgN4a1/BPUabKfx4+o/P2OIYfirayjanhnxCGyQd2lXCY79SAPxHH48UNBc+FdG8P/GG1+CH&#10;wc8JeN9F1rwxYeBLy00rU30KGe9u5LTTdOUQ3JtLXMxHnxmEGIToH2zBZIjx7bo/grX/ABdq/wAM&#10;/FV94duYrGHxt4h16VLyLyJ7W0ntdRWxlmikxIhkkaBxGwDKxXeodePeD8XLL5zH4Y8SSbPvf8Se&#10;5X8t4Gfwz/Ko1+MukNz/AMI14mA9f7Cvv5eVn9P0ot1C5474k+Hmt6j8RvBMraE8ml2nxDvdYumE&#10;Y8uO3GgXfkXLFeim+EPPeXGea574ofDnW73w148vLfwfLrF5B8RPDev6bFCkUlzcW1pLoj3c9r5r&#10;KI28uG4iPzpna2Tgmvog/GDTVBLeGPEgwcf8ga6PX6IaE+MGlunmN4b8SIvbOiXmfyEZP6UD1vc+&#10;O76L4seNfFPxC8av8PtS0nXdK1jwoul2UrFBPFBdXVnOwu0UwsRZ3Uk7y27ypAHUHMkcimCf9nnx&#10;b4X8K+K/hwLO68U2U+leCbYXc8aSJeONf1G51SKIHLLFbwXGFHDRQFArZG+vsiP4y6K/B8PeJV9z&#10;oGod/wDtjTl+MOisF/4p/wASAHpnQNQ/+M8fjRcPeE0rw5cWvxt8R+IzZFLG98O6HZRzbQI2ksrz&#10;U5DGD6oLhTjtu96zvhboer6P49+MWoalZva22t+KLS7spJBgXFunh3R7UyR+qiaGWP8A3lIrW/4W&#10;7o64J0HxFyf+gHfn+UNRv8YtFiYBvD/iQg85GhX5/lDmqsK0jmf2nT4wX4O6nL4Htb281GO80syR&#10;aaZkvGsPt8AvxDJbJJcRsbMzDfApmUEmIeYBXy7bfA43Gi/F0aV4NvdHs/Gvw10V4La9a41SeLXS&#10;dblliWS6Mksl1byTQMejBihwGNfZH/C4tCCIToXiRN5wP+Kf1Inn1xAcfjVe4+N3hW3OZdF8Tkns&#10;nhjWZOn+5aH1qRJnyLbfCf4lR6zp3je58LJqvifxX4F8VRanbahGJbKK4mOkrpGk3KiWOMiOBJY2&#10;XzkWWQTsJIxIWHrX7L/g7V/DsUy3Pw5TwPZvp1nHeS3Mss91eX1vJII0txNd3ckFnbR8xws5CPKR&#10;EzKpkk9Um+PvhK3MYk0LxYfMOAV8J64/bPO2zOPqcVAP2g/CJeRBoHi7MbYP/FJa6B0zwTZDI9xk&#10;Z4pLyKbPJNBsPil43+IHxV8V6NYzeE7+JtK07ThqEUn2TUY9GuNRDQzma1Gba7WYMZbfzdiSoyOX&#10;UpXDW3wsZv2f9NfXfAMujXmj+MdTvvsFvaJLqGnaVfeIpp7j7GLQSuR9lYOBb5MiqNq9APoyP9o/&#10;wZKjyR+HfGWyPrnwdr6H8A1kC3/AQa0V+PnhRl3f2D4rCgdT4U1sfp9jzTsFzwz9lX4dTeG/GPi3&#10;xHpkuty+GE07S9H0qTWdPk0aSf7NPe3VyfsEsFtJtja6VUlaJFJMgiQRjLfcYx2rxgfHHwyw3/2F&#10;4owP+pZ1j+X2XP6VI3xr8Mj/AJgvibkZ48N6t/8AIv8An8DirEtnsZ6V4/8ABCbzvAszZ3Y1zxEn&#10;/fGs3i4/DFKvxl8PSIH/ALE8SAdTnw9qgI4z0+z5/KvOPhV44tfBnhe50TWPD/iFLhtX1y9wuhaj&#10;IPK1DVby6hO5YCCTFICRnK5AIFNLQVz6mOMc007a8nT4waC8nlroniMHjroGpAc+5gxU3/C2dBBw&#10;+jeIQByT/YOpHH5QEn8M0rAennAHNKDmvJ3+MXh5AD/YviQ59PD2qH/234qE/Gbw6FZhoXiXCf8A&#10;Uuap/L7Pk/hUgeu8ZBB4ob03V47/AMLr8M7BINF8TYJA/wCRa1fOT7fZc9+uMetTn4x6AsZk/sTx&#10;Ltxn/kXtUJ/L7Pn8OtAHroGO1KRzXkK/GTQXkCJoXiQnHU+HtTA/MwCpE+Mfh51yuieJPx8PaoP5&#10;29FgsetAZppwD0ryp/i/oSLvOh+IsH00DUifyEGaYnxi0GQlE0TxHu9/D+pgfmYAP1oKseskDtRx&#10;2ryxvi5oana2ieIvw0LUD/KCmN8X9BUZOh+Izj00DU//AIxQFj1MA4+7S46D0ryl/jD4djj8yTRv&#10;EYHoPD2qOefZbY1GPjT4aI50TxL/AOE3q3/yLQFj1rO3r/k0hBwK8ZuPjr4RtojM+jeKSg67PCmu&#10;Of8AvlbIsfwFZlx+0Z4Kt3SKXw/4xJkHGzwZ4gkH4lLEgfjigk96GcetO5NeMD45eFmIH9h+KVJG&#10;7nwvrPT/AMBOvsefamP8dvCiKjtofir5+BjwtrR/PFmcfjxVWA9nw2OKUZ6MM1443xv8LAA/2L4o&#10;wSOnhnWe/wD26Zpx+NvhjcFXRPExY/8AUs6x/M2gH60WA9h+Wmn5sEV5GfjR4cQZbRfEvPT/AIpz&#10;Ve3/AG68fjTf+F1+GB9/RvEyYOP+Ra1g/wArQ/nRYq0j184xzzSg968fPxr8LYG/R/EqZ6Z8Nawf&#10;5WhpI/jb4SdQV0jxMg758L60Mf8Akn/KpYWPYDycGvMfGpVfHPw7ZmwW1K9Uf7WdNujj8hn8Kxx8&#10;dfBROz+zfFAK9c+E9eHU/wDXhg/h0rFn8a6b458eeCY/D9hrKDS727nuZL3Q9T0+COJ9PnjBM13a&#10;wxE+ZIgwGzk+xqkFpH0EODxSHPalGOtBz2qSQAOKAe1GeM0047U0gDnPHen00c9e1GO1JgIMbeKB&#10;yac3SmgMf61XQCX8KPwptFSB/9P9/KKKKACiiigAooooAKKKKACkPSlooAjAIpVPGarXN1bWVtLe&#10;XkywW8KmSSSQhVRFGSxJwAAOSTXhuiftKfB3xN4r0bwX4c1mTUdT8QPKtmkVpcpHIkETzPMsskaR&#10;tDtU4lUlScAEkigaTZ752zSN6ijK5xXjnxc+NPhb4NW+g3Hii2vLhNf1CPT4fsiRv5bvz5khkeMB&#10;FAyQCWPRVY8UCPYQc0mRniuK8D+PfDvxG0SXxF4Vle409Ly8sUlkjMYklsLiS2mMYfBZPNiYK3Rs&#10;ZHFct4++OHw4+Gur2vh3xRe3TapdxCcWthYXeozR25Yx/aJo7KGYxQ7gR5kgC8H0NBVj14EA8Uud&#10;xzXhX7NnjnXPiV8FvDvjTxLdpe6hqX2vzJ44hAkgiupokIjx8vyoK90UkE0XE0SHkUmTSUuRigQZ&#10;zzQetJntSEjvQA4570Hg81G3qOlNLjrQBO1GQKiUnHNOJxVWAcetHamAtjNG41IDhnON1GMimrmn&#10;5NUwAg4zSHIGKTHr60pHFSAAdqUkg0mO9DYxxQAmWpX70g460MM9RQA0LxxT6UDAo5IoAPbpQenF&#10;NPBp/wCFABnigj1pFYHnGKU4xQAv0paaxwKQ9OtADu1GBQ3Sjg0AHAo6imk4Oc0vvmgBR0paapPQ&#10;06gBMCgDFHFA6UAGBSEd6XvS0AMwOlKcdKQ9aPqaAHL0ppPOcUu2kOe9AC/71AwBSgYpaAG5XNLg&#10;daCcDNIMYoACcHmkOe9B60YBoAdzim80hHakJxQA4c807IpBgcUvuKAIzkHmpMg9Kb9abzn2oAU8&#10;daXmg9aQEd6AA5/CkyQfWlOMbaTg8UADFsZ9KcBmm49aUcdKAEGe/ajBJyOOKXpigY9eKADJx60p&#10;60YJ6U057UAOPAoyCcUh6UgPrQA/+Kk70nOeVpc4HSgBOvNBB4oG3ORS8c0ANyB1oHP/ANemjOTk&#10;/SngdOaqwCewoJxSjjpR+lSAgHX1pO+Kcc5oqrgMG0cetOwOvegdTQehBqQExjpSD+8abxnJoyp5&#10;FAE240u41EBx0pce1AH/1P38ooooAKKKKACkHSlooAKKKKACiiigDzT4u6dqWr/DTxHpumR2s8tx&#10;ZSq0N5Abi3nix+8ikiDxlhImUI3DrX59+E/Dmhz2Pwh8UeAdP0Kx8U+IW1a00+7Q6hAn2izt5TNI&#10;kRnPTyZRsbcDkcgc19+/GTQPEXir4Z6/4b8LTzW2qalB5EMtu6xyIXYZOWZPlxkOAysVJCkNg18m&#10;/DH9nXx58P8AXvBOsI95cWfhKbUbv+y7i5tnso7nUYZIpPsJy00EQ81jsZpd3XhiSUy1seS6r+0f&#10;46t/C0Frd+K9Nt9UfWLi1vj5F2kiCzuYYJopo/NYW/72aKMES8/vAqnBNehw6ZqXxL8T/Eb4ffGu&#10;+t9UuPAVnaavBDbT31vHE8kc3kTHy7gLMo8luXUHdg7QVBqe6/ZT1m70/wCIWdJiOueO9ej1kahP&#10;dxN9iii1KO/FpCoichThld+rZ5wAoGz8Vv2b/iV8SvGPiXxnY3sehT+JNLstOns4dRJtLgafJLJF&#10;Hd4sxLLA3nMHiWSPcGwTirvqFl0Z5p9t+KMP7Odn8WfDviCy8N+DfDnhKDxDbWmmpOgnh+zG68ny&#10;VkUxRhUxjnkkLkcVwXxbvbbWvij9g+INv4f1PXPFem6VFo9xe6Utz5UV7KI4zamUv/qZbppGE0ZA&#10;Ayp+9X1zffCX4nXv7Pt1+zs+k6YdKutAk0BtQOuTLc+TLCbdpBH/AGW67gpyASR0ye9Vbr4K/Ee/&#10;+Jvgf4oXeiaRPe+BtKm0q3tn1yb7PKJU2ec4/sgkSAdMHHJ46ESt7g2dj+yTLbP8AvDS6cLYWEL3&#10;kMItI5Yo8Q3UschKzEkEzBzgYAyMYAr6XUHdmvF/gB8O9c+FfwvsfAGtCHzNLnu2R4Lo3Pmx3U8l&#10;yWZjb221g8rKFCkAKDuJJA9rUAr61mK48dM7uKOnAoPCk4qFhu4K8H8q0JuS7tuKN3X2o68mjaD1&#10;Wgq5Cxb5gaYOPaptpI/SmlR2OKlAwDHqc1KGBWosADJp6DnbjFVcLCMwzTCw+8RxUrx5ORTHjbjH&#10;NBIqtgevvThKhxg9femhCM579qft4wea0AaXINPD5HFMIOeajKk/KRkUmgHPLztIpQ/3gwxTFj7E&#10;8/zpdgByfxrLUB/mKRkjNBkJx/8AWqMKCfl6U/bkjn8KoqwqzITzxxmpA42hhUTxlucUqhulAWEJ&#10;c4we/f0p7SLu2+lKVxyBSbe1AMagw2S1S7s8CmqBjG2kO7PegkeDjimMxP3aTHbHWkwSSRxQUiXI&#10;Ao3AcUw5H+NRkNy4oCxMzqBg1H5nG4UBcjJFI2edq55oCxKr5XOaRiKi2MAV7H86m2jb93rQSIrb&#10;j1qTk9KhIHVhn2p4OaAHbgDg9aXOeKqyBi/y/WpPujj+I0AP3DOO9G4U0qAcDgtTGQ5xQBL5igUF&#10;h0NVgpJyx6VJgjBX/IpIqxJuX7q9uwp24AcVEy5HT8KYuTwQVpkj95JBPSpMn0qPaVHpjmlPPBoA&#10;k3d6A3pUW0D5qRc0rgS5yeaC3NR/MSTtprAnGOtFwJs+lGe3WoTnGKcTtGaYEue5qN2wMikVjjNJ&#10;gHBAoAcGyOKdkcHFQgAfM3H1px556+hpXAlbNIDxgVHj+HNKc55ouA9Tnmg4z2pgyKF3NyelMB+7&#10;PFL3qLH3h+VIX+bHagCYDFO46jrVYE5p4Y4yx6UrgOJOMUu4EcVA3T/ClAwFHOB1/wDr0XAmDepp&#10;TnNQ7MfdFOGQOadwJGPoeelGeM1EDnv7/wCeKRiQPvdKAJRinVErblBqUcjNABwKUDNGeRxSFsGg&#10;ApAuDTicDFJQAgB6npRyCc9KXAByKTmgBGyRSr0pBzilxzgGqYCbRS7RS0VIH//V/fyiiigAoooo&#10;AKKT60tABScGjvS0AFFNOe1G6gB1FUL29tNNtJ7/AFCeO2tbVGlmllcJHHGgyzMzYAAHJJ4Ary7w&#10;r8cvhj4z1iHQtD1SU3d5k2v2myu7OK8ABYm0muYY4rkbQW/cs/yjd05oA9eJ7iqs88FrFJcXMixR&#10;RKXeRiFCqOSST0AHUmvF/iN8VPEHgbx54P8ADMPhiS/0XxJcx2lxqhlkSO1mnlEUabUhkUsc5/eP&#10;ECOFLHIHj/xHvdEt5fjvc+J9JufEOj2mn6M91YW88tsZI44ZJHzNEySRoBgylSfkB+VuQQqx9VeH&#10;fF/hLxlBLdeEtcsdagt2CSSWFzFcojkZAJiZgCRzg9qz7z4ieA9OvNYsLzxBZR3nh+2+2ajb+ehm&#10;tbcJ5nmSxA70G0g8joR6ivkDwzaeIPhdr9/e+HvCI1DxprPh+O80+Fdc1W7jubCC9t450mi1MeZF&#10;JaC6Dxj7zAtGFjORVPVtO+F/iX/hWfxy1/wrOmqfFZEh1W0g1O7FsYk0efVDvtY3WG4fOnxRYMY3&#10;jG7OAKUdR2PsbQfiX8OvFOsS+HfDfijS9V1eCMzS2Vtewy3UcakIXeFWMigEgHIGCcHmu3A7V+YX&#10;wv1Hw4PiR4Qkg8H2Ntc2lwBYpY67q05tLy/0q4uo43iuVFmR5MUkEnls+SVb5QMV6ZqH7UXxO0nw&#10;TbX2o+ELKLxZb6zJpuraeZ5NlrBFbwytOSgfbGJbiGEylmGGWQAlhEHcpRutD6w8a/E3wZ8P73w/&#10;p3iy9a1uPE97Hp9iqwSzb7iRlRQxjVtgLOo3NgAkZNbPhXxZoXjXSBr/AIauTeac808KzbHjDvby&#10;tDJt3gEgSKQD0OMgkEGvknxV4jvPiJp3xM0/4v8AgqITfClG8RaPbi7mjjuV8rUEtZJXglHmBlgJ&#10;OQB8/wDq8qGPo/iTxn8QvA+m6Pr2iaVolj4FhuND08WhMv2p4dUuLe0Lwsnlw26W5nBVWWTzAhGY&#10;8g0Mmx1/xd+MPhH4deGtejk8U6Rpfii3025uLG21C4jBedYZHt90O9ZGDOnCrgvghea9V0O8mvtH&#10;sdQn2+Zc28UrbAQmXQE4DcgemefWvzE+JGrjW7n4mad4i+HNjpni64e8nvBLf3Ucd5pVlphuDczR&#10;2F1++3RwW1uHyhy67ox5e1vbfEH7QPxJ8Da9qHh648J2jWC2NleaCqyHzZrKFRJfFnEshkZLeOdo&#10;x5cRBVVIk8zIqwz7T1TU9O0TTrvWNXuYrKxsonmnnmcJHFHGMszseAABkk1zGkfETwZr97pem6Lq&#10;sV7cazZT6jaCHc4ktbWSKKaTdjA2STIpDENk9ODj5dg+M3jLx5qngXw94l8IWN34E+I02qaPd3G8&#10;yxvNbnUcRAGQMuYLNX5iYPvYBkMY3c7omr6d8MLzUdL+EvhaKz1rWPGP/CGx6jfXN9qscMVvam+j&#10;kkiln+0GIM8v7mB1iQs8zso3msmxqJ98A7huqQY618vy/Fvx6nhTxP4fitdJuviboWoS6daWMc3l&#10;waoYYLS8kuba2llWU7LS7R2g844YbTLgh653VPjV8W4vgxpnx20/StGXw/aeFbbxJqkEjzPcXLmH&#10;7TdW1ptYLCFiB2Sy+ZliBtwCTVybdD7E9qQ4r5x8K/Fbx5eePviX4S8WaDDYReErW31LSzGTuu7K&#10;4a7jid23Op3m0JyAhUkqU+Xe3kfi39qHxnoeheH9ZstP0sy6h4e07XZLMpf3M8qXcYkmZmtomi0+&#10;0i+YC5unIJVhtGASxW6H3SVGcilr4wt/jv8AE3UJPCWj6OPD0+r6z4bs9a8q4+2wHU55rY3Ekdv5&#10;SzQ2asI5PK8+eV22yEIyxFj3Pgn42+KvFnxYs/Bt/wCFTpvhrX/D517R9SaYO9wkSWBlVkXKjDX2&#10;zG4MDCWwVkUgCx9LN97FIOp96+KfFP7T3ibS/Ddnrun6Tpls9zNrcard3V1cSXX9j39xaFbW2sre&#10;aY4SFXuJpVSGAzRLulJO294b+Nvxr8VfCWy+Kmk+F9F+xpps+q3nn38qJJ5M9xvs7XyY52MkUMK5&#10;uHAR2YFUxkKXDlZ9kEZpoI5Ga+bPBfxs8UeKfjJcfD7U/Cx0jQL7RV1nRtSkuA8l/Cq2ZmIjA24W&#10;S88shWJQx5b5ZY68s1b9re9XQtC1PQND037Rq+k2GoNFqOqtbCJ9Xe8js1jkjtZPNVRYzy3HClI1&#10;JUMRtL23Ekfcu4dfWng5Ga+UfEvx1+Idn8OU+KvhzwTbS+H9L0OXXNYa+1IW8oFr5huLSxWGKcyz&#10;RLCx3TCGI7ogGJMnlb2kfHDWb7xj458Lar4Yk02Lwvpx1WwmeaQnUbYeYBJ/qBEqybVKGKWYjJEg&#10;R12lDsfSOe1L14Br5r+GHx11vx54/Pg7WPCraFaXuiW+t6Zdm4kmF3A8Vo83BgijxHJdiMbHkOY2&#10;LiPKA+B+Cfjf4y+GXwr8EaTpvhSLUdMbTpJZta1W8vLPTopGup0WJ7q106+jh2BAXkuWgjAeMKzE&#10;ttCT9EfvUmB3r5S8S/tU+HfC/wARdS+E+o6RMfFMCWg02zSUB9VuLnyf3VsHVWIHmk+btMarFK8z&#10;QqmTJZ/tI339p/FfTdc8GXmjy/DXTp9UhW5kZDqVpE12qSqTCEVJvshaNomnGxhuKyAx0BY+qeRx&#10;1o5r5n1j43+M9Ce38Sap4F+x+B3vtK0+S/m1NBfl9We2hiuIbFYWjkt457pY5C1zHLhJGSJsIJOM&#10;8YftZ2vgf4hjwj4kstD0+2GpQacbWfxFbp4hdbm5W1iuo9KEJUwMXEqg3ImaHLCItiMq5Vj7KPoa&#10;UnPFfJlx+0tq/wDwlfiKz0/wa9x4Z8Ia/Z+HNVvHvRFqUVzevAkc8entD89pm6ibzWnRmi3SRxsA&#10;vma3xA+PniLwz4y8Q+FfCfgqXxB/wh+lx6zqe67NneXFm4Yn+ybYwyfb5FEZU5eGPzSsXmbt21hY&#10;+nKDjrXyje/tR2Vp418R+GIfC95Ppum+F7rxTpeqGQR2+sW9nBaTyC3MihAp+2RRrJvPzrKHVAqm&#10;TP8ABf7VE/ifxH8OtB1XwdcaUvj99Rt4bsXBnt47vT2vd0SMYY94MdiZDu8p1EsX7s/PsCbH1/8A&#10;Wk5xxXzhbfG/xR4msZbv4c+BptbSx1bXtNvXur2KyhgGgX7WEhR9spklnZGeCPao2q3mSRkDdU8M&#10;/tH2njbxl4e0Pwj4Zvr7RNa0Oz12XVD+7Szg1G1murXzY9pGHEJjJMoPmsFVXAlaMKsfS5dAQjEB&#10;j2zWZqetaRodv9r1q/gsIGlggEk8ixJ5tzKkMMeXI+aWWRUUdWZgByQK/MX4g+HfD3ji6j/afsPD&#10;PiPS9LurTR9dm8TRy6Umo2Fs9vBdRvYQXNrPcNDbxPi4ijmiLjz4wkxOyTlfGvgD4ZD9oRrMeG9X&#10;t/ENz4tsrm11HVZ9O0+fUry3u7e9PkXV/p/nXFirYCRW948xERWKACNTQOx+vLugIQkZboD3oXrx&#10;X5N/FDVvhF8V/EmueJ/iHo/iTw/4mhu5dHhZRplxPpKWcSyQXNpJeQSSWcktxJDD/o7A/aJ1IdgR&#10;IPrLWv2hdW8NC3sNK8Lz+IrfTdDi1m9u7jULSwu7mzS2E081jZyHzLrygUErARQiR9gkLhlAKx9a&#10;gZ5NG0Z3V8++IvjdqHh/xDZI/g2/k8I3F9pWmtr7SwwxfadZeGK1MNs7edLD5txDHJIANrFhg+W2&#10;MLwn+0a/ir4hTeAn8JXeitAbyWQ6ncwWl4ljaFlF5/Z8pFy8MzBfKaJHXDDzDGQVouFpH0+MUYGc&#10;+lfMfwv/AGjYfiRrei2reHJ9L0fxbBfT6Hfm5huPtB02Xy7m3uoYz5lpcKDkxPkqVljk8uWPa1TX&#10;v2mBpfgmT4lab4F1jU/C+maVca3q14rWsP2O0tZJllEYllUXEyLBJI0cTcLtycyKCXCx9TDB6Uvy&#10;+tfKfjj9qnw54P8AF+peF4dFn1NdC8sXsou7O2ld3torx47S2uJo5bloreaKR8BV+cKhkkDovS6v&#10;8eZtK1H7Z/whOsyeEEvNPs318/ZorcnUhD5U0NtLMt1LAslxHFI4iyG3bVYITRcnyPoc+opPrXgl&#10;18bbvTfGcPh7WPA+s2Gi39/caVY6vKLby7y9t4ZZtsdr532oRSiCVYZniCyFQR+7eORua8FftReE&#10;vGPwztPiYuj6hZRzeIdP8Mz2MnlG4tb/AFG+t7GNZcSbcRPdRmYAlk+dcFlIoA+oWpCMV832/wC0&#10;IZfEUlpceC9VttBj1W30aXU5JrMPb3V5KkNq1zYfaPtkEVxJLEIi8IfDiR444j5ldFB8X7oeObLw&#10;tqvhHVNJ0vV9RudK07VbnyViury1hmnYCDzDPHE8dtMYpWQK4UEcSISAe20gx2r5z8DftE6V431/&#10;RbBfD1/p2j+K5b2HRNTmktnivJtPDtNFJDFK01rJsilbZOisNjLII5R5dVNV/aOt7PwNpvxN07wX&#10;rWpeF59Dj8RaheqLaNNP094/NfcHmBnmjjDO0UAfAHXLKCrlWPpfApuO+cCuJ+I3jmw+G/gLWvH1&#10;9bTX9rols9y8NttMsqp2TcQMn61hS/FayF145sLDRdR1S98DTW0EtrZpE895JdWsN1GLcSSRpyJg&#10;pMrIqkEswXmmFj1Qcdegp3BGDXyfo37Wvgi907xFf6vpk+nyeHtOl1MpDf6XqKXEVu8cc0ST2V5N&#10;BDNFJNCrrcPCP3qsGKCRo9+z/ah+Gup+GtZ8V6RHeajYaBoFl4gvDbJFMYo9Q80wWp2ykC4IiLEE&#10;hFQrIXEbBqA5WfR5AzxTgPSvCPAPxpm8W6nd6R4p8Ian4Mu49OXV7U3k1jewX9hnbJLBLp1zdITE&#10;Sm5WIOHjK7gTjh/CH7VuieK7HS9fPhLWLLw54kivJNE1QSafeQam9nbS3ZhjSzu5pYp5IIZWSOZE&#10;IMTo+yQBSrhY+riMjFIF4xivkOD9sLwJN4M8JeMpNHv4f+Et8Qf8I5DaGWzMsdyJTGXBFxsmHRhH&#10;AzzMDgR5DAdTpX7Tfg/UfDXxO8US6VqVpb/CtLubUYZEhNxPFZxzSEwoJcBpBA+2OUxtgoWC7qdw&#10;tI+kwgzzSFQea8Wv/jH/AGV4rttE1DwnrFvot3qMWkprcqW8Vo17PxEixSTC7aJ3IjEywlCxyD5f&#10;7ysDSf2j/DOp2Wo6tJoOsWWn2WvafoENxc2wjS5uNRv/AOzYpIgXz5YmIYnGfKeNwDuwALH0V8p/&#10;hpcBR8tfHkv7aHw7j+F+q/FM6DrgstJ1j+xpbOSK1iuzObZbtTiW4WJd0LgeW8iyiY+Q0Ym+SvSP&#10;CH7QXhDxp4v8Z+CdOsb6C/8ABUEdzcC4WGMzxvv5iTzfMTDRkfv1i3ZDLmM7qCbHveO3rTCg5Pev&#10;nbVf2jNK07RtM8YW/hHXr3wncaZZ6xfaykVtHaabZXkfmpJMs1xHNMY4/mmFrFOUHXnAJqX7TPgj&#10;SdR+IVre6XqqWXw1s7u91K++zL9nkFlFFNMtvmQO5AlwpKqrskoUnyyaLlWke3+INYtvDmiXms3Q&#10;BW1Qsqlwhkf/AJZxAtj5nbCqO5IFHhrVh4g8O6Tr3kG1/tK0guvJc5ePzoxJtJ7kZwa/Pb9o/wAD&#10;2fjP4h+I7y/g8ZajZaZaW8l3Lb22mS6VpSW0cd0k1pBdywX05iYCZnsVkLS5hLuy+TH9J/Cz4weC&#10;m8Z2/wCzrpC3tzqfhjQLW4S9miSK3vLW3hs0MsS+YZcEXcOGKBGbzFRiYnwA1Y+kADjJ6muG8M+L&#10;5fEXiLxd4fbTnsh4V1GCxSZ2DJeLNY2t75sYHKhTOYiDnlM9DgfKPxU+IvgX4033gj4ZnXvEnhEe&#10;JLy9kintI7OO2uH0w3aPBdfafN86ImzlfEUbqv7ozbPMiBx/2U/EfgHwfY61/ZGpazqg8beLLW3h&#10;XVLRLe5tDc6DBfWfm/v5CYpbOJJFPyshlWIwxCMqgPl0Ps/4g+LI/AHgPxJ47ntJNQTw5p15qJto&#10;T+8mFpC0vlpnjc+3A9zXWRSLNEkw4Eihhn3FfmH8d/D2m+OvEXxJjsvGPis6ZB/xLtY1OCO2vNE0&#10;DNuDLCbaO8tbySMRS4mEaSxfNIJAWEpX7Fi+PPgvTvGXif4bG31Ca78Cad9r1K8W3H2RPKtoroxB&#10;jJu8zyZo2GVCHdtEhZWAWwWPfMAHjiqc9zaW8sME8yRSXLlIlZgpkcAsQoPU4BJA5wCa8Nvf2g9E&#10;0+7jmk8LeIG8PBrWOfXfscSadbG6SN494kmW5kUeaitJDBIisTlgEkK/M/xs+IXwx8efEeLU11HW&#10;fDd98I11if8Ati30+C5iuTBBLJd21r5kxPnRLZTsjS25iMkJwWKlSXiEY33P0TUAAqp4qU8DrXzP&#10;beO/CHwQ0qDwB4T8HeIdT8OeFoEF5qNjbC5t7UOPOkkmkmmW4upSG86ZoI52JYlvmJrtPHfx1+Hv&#10;w61Dwlp3iS6mSTxrNHDpzRQM6N5k1tbK7njaDLdwLjlvnzt2o5V3FY9l560DPal4AxTqCRhznin1&#10;ErBvunNL360AFNbrT/p1pOcUAN/ipRtwtHOKQnigqxLg+tGD60mD60YPrQSf/9b9/KPakBzR3oAO&#10;DS0UUAJnnFNOcU49KaBjigBMkdad34ppxQBg8UAL7GjBpcgcUmMHNAHm/wAV/Bl38Qfh/rPhLT7i&#10;O2ur6OMwtMpaIyQSrMqSqpBMUhj2SAdVJ69K+eNE+CHxFvdRuNY8TC0t/wC0fEuk6x5H2176Syh0&#10;66nv5Clw1rCXd5JRaom0bLYBfMOMV9n+9AHyjPXFBVzxLxn4U+JHirwZYI8ulf8ACTaRrMOpwxjz&#10;o7GeKzuzJDC8hEssbNBtDyBWG/JC7TgeB/EvwT46i+HvjLXviB4h0vwhfeN7yCO+hsnmvYEsILJ7&#10;YW0UzWyzSyHHnttgU4DKCBmSvuvPrXJ+MPBXhLx7ozeH/GukW+s6a7rIYLmMSR70+62D0I9aLBc8&#10;B8PeN/Cnj/8AaF8M6v4S1KHUoYfB2r+cInDvAbm60i4iWUAny2aNgwU9vpVfwR8D/HejS/D3w54l&#10;1TS7jwv8LnL6Y1tBML29xp91pkYuRI3lRYhuCzbN25h/COvu9r4d+Hfg2/gv7LTNL0O9uQ1pHNHD&#10;BbSyCeUztCjgKT5kzGQoOrktjJzXT6pqum6Lp9xrGs3UNhY2aGWe4uJFiiijTku7uQqqBySTgUrB&#10;c+ZvA37M9r4K0nwDax6qtxqfhTVxqd9eC3MZvo4tNvNPt7WMCT91FAtynlrllAQ8bmLC3qn7N1tq&#10;Q+JVw2uML3x/dxTwStAXGmxItvvijXzfm82S3DyEFA3ygj5cn2a7+JHw8sobe6vPE+l28F1bLexS&#10;veQpHJaswRZlctgxFmADA4JIHeussb+y1Wzh1HTLmK7tLlQ8c0LiSORW6FWXIIPYg0WEm0fMXxb/&#10;AGffFfxC1vxfqmgeMjoEHizSNN0ue2W2LiRNPmupCJZkljk8qWO7kRkj2N0PmEZSvT9e+Gc3iX4a&#10;aT8PtQ1gvPp0miSzXpgXNw+kXVvdMTEjIF88wY4OE3ZAOMH1o9cGvK9J+M3ww1zU7zRtM1xJbuw1&#10;b+xJYzFKn/Ew/ejyULIA3MEq7lJTcjLnIIpju2cZ4j+Aln4h8TfEjxU2rmO88e+H10CHEOf7PTyp&#10;Y5ZVO/8AeGQtESMLjygMnPGrdfBbTL74o+F/iTe33mr4Y0C80WKyMXDyXbw/6T5m7gpFHJFt2HiU&#10;nIxg+03E0FtBJcXEiwxRKXd3O1FUDkkngAD16V45o/xd0HxV8TdO8H+DtW0zXdKudJ1G9uJrOcXU&#10;kdxZ3NnEke6JjGoK3DEhuSQCOActMk4LSv2cb3Qvhp8Ofh54f8XS2Mvw91Oa+h1IWUctxLFJb3tt&#10;sVZWaOOUJef60h1O0/u8NgRfDn9nTX/CMelyeI/F39u3dh4tuPFEsxtDGZzLpk2m+U5MzHzGMv2h&#10;5OV3ZjSNY9u33Lxp8R/A/wAPrWS78X61bab5VvLdCKSQefJHAMt5UWd0h7AKCSeBzXXafeC/sLa8&#10;8mS38+NH8qZdkke8Z2uvZh0I7GpaRabPKtU+Emla0PE5v7uSKfXNWh1izu7ZRFd6bdwWNrZRywyc&#10;/OPs5JyMMrmJlKEhseX4LtP+zlJ8AJdWBMnhk+HDqQtsAl7X7Mbn7Nv45+by/M9t3eveiR1NR9Di&#10;rS0IPmf4tfA7xl461zWtc8I+NT4aGt6LZ6NeW6WhY3ENnPczbTdLKk0Mcq3TxsYdsq9Y5VNY/hj9&#10;nvxV4c8daB4ns/FQjsbDwpYeHdTto45EF/Jp0NxFC7p5hi8vfdGUEr5qlAoba8gPvl/8SPh5pkuu&#10;2+peJdNt5fC8AudWSS6iV7CFl3CS5BbMSleQWxxXaHB2lakq58ZWP7Ovj3wlf+Ftc8J6n4dv9Y0T&#10;wnpHheS61jS5JpLc6ck8cl1YtFMskX2hZyHiLYIVRu659I1b4V+LvDy+AdV+GeoWE+qeBtGuNBEW&#10;rpItvd2dyLPzH323zRTBrKIrhWXBYbehH0Nkk808dOKAufIWgfs/eOfDviX4eeINN8R21vJoA1j+&#10;2WgidftA1jUF1GaGBJPMBhaQNEVkIZV2yhvMQCup1X4O+MbP4GX/AMLfCGrwQ6le3d7I88haCN7b&#10;UdQluZ4tyI7J+5mZQQpJIxkZ3D6Xz6UrUrBzM+YvF3wW8d3UnhXVfh94sg8N6t4X8NX+gJK1klwJ&#10;PthsnDJuO2LD2SjPlvhWOFziuT8IfsvmBfAcPji9gvLDwpYSxXGnQgyxXNxHdm504STyKrzRWKyT&#10;KCVRpmPmMqgtGfscsM0BV6iiwXaPnj/hT+sH9nTVfgpJqUTX+o6FqOlfbQhMaS3scqCTb1IUyDjr&#10;xXnOtfBf453PjDxT4j0nxNpMUF3ow0fT4bmAzRzW55EFwiRI8KxF5tkqTTMxcM6bVEVfZx68UmST&#10;xTC58tah8Ovir4Pu/AHiL4c2+j67qHhnw3N4cvbXVLyfT4mSY2UguIZora6YlGtCDE0a7g4O9duD&#10;geNfgZ8Tb/8AZv0b4JeD9ZsYL14hZ61M5aG3ntp45ftKRHyJ32+a6nbhGdAV82IncPsM470oUfhQ&#10;gTsfLHir4PfF3WPiHrOo6N8QGsPCHiSO3ju7ctdfbrNImjEsenyRTxx27SJGwE6gOplYsJSsZXzn&#10;xZ8Dv2jNf8UfFPX7bxRooHivSJNB02K6gaSKTTme6eGKRYoopLaS3W6ZfNMt0JnJkMaLiIfdnenb&#10;cDmgNj5n+Lfwx+IPjLwr4G8GeFryzg03TNS0qbWhLK0DSQaZLDcIYT9nn8wLLCCYf3Jk4BmQBg3C&#10;yfBD4r3c/wAUdDutQ0xfDfibV7LWNHjZsuLhLuK5uGlCWsbxHbEsYzLPlgGHlDKn7S2gc0dqLBzH&#10;zxpvwn8QReHfiDpV7c2yXHi3xDNq1qyM7pBF/o4i3ZQYkAg3EAMNx6nmvGtG1fU/Dvxn+J1l8S/E&#10;WkS6540t00zQrGxmR7iOw08ajdW5uYhGrQkw3ca/vXcyTBim1GjWvuw47V4jqvwe+DHj/W9e8R6n&#10;pVvr13qkUmmagTdyzxI0YjSQLCJTFBcDyYg0sapMPLTLfIMAkzwrQPgzqPxQ8O/s/eKZruO38N+H&#10;vC0A1S0Lv5955qaXeWsIUL5Zi8+yBnyQWQeUAUlkxVvfgf8AHuHxD4Pt/DWr6Tp+k+Hte1/X4ppY&#10;xcx29xqN3qzoZbYxRzTeZa6gkQWG6txEfOJaUeWK+y/D1voGmafH4Y8NtDHaeH0hsRbQuG+ypHEh&#10;ihcZJUiIoQG52kHuDXRYNA7ni/wS8FeKvBvg3UbDxmtlHq2r6zrGqTJp8jy2yf2leS3ICtJFEx4k&#10;5yvXuep+bvC/wQ+Jnw5Xwdf2vhLRPGGs6J4H0Pw1b3dzf+QdG1DTYLqK6lgMlu7GC589Q7RFZSEw&#10;VIxj7thvLS4mntreZJJbV1SZFcM0ZZQwDgcglWBGexBq6cUBc+PviP8ABr4mt+zT4b+AXw4vbOcQ&#10;aXaeHtWu7lzayPYQ2BtjLAY1YIxmWIuAAfJ8wRFZNhDvG/wy+J/iLxpqeiwWUEnh3V/F/hzxVHqj&#10;3nNnDof9mNLafZSm4vM2nvtZW2jzsk8EV9fdq8O+OfxK8TfC7RfDuueGtCm12O91uxstRjt7O6vZ&#10;bfT5y32i4EdqjMvlKM7mG0dMEkChBueP/EP9nbxh401r4161b3dpDL4v0a0tPDXmSPi21O2gVvtU&#10;+EO0faYLUgAPxDnHODT+L/7POu6v4a8J+L/BWlwXPxA0DSv7Gu4zeSQwXtjPpl3YmFi+Im8ia7M0&#10;crxl1USBf9YVb6u8Dar4k13wtYaz4t0f+wNUvA0klgZVme2RmJijldMp5oj2+aELKHyFZlAY9jju&#10;KAueJ+OPh5rPiT4aaB4MtJYhd6XqXhm6mYklDHo+p2d3PgkAkmOBtuQMnFZOueE/iBrH7QXhnxRL&#10;Dbp4R8OWF4Ypgy+a9zep5UkZU5fI2IwIwu3I6jn6Dpv8VAXPzv8AC3wo/am0TwB4FtrC28P2niTw&#10;Gb2zsTdu7RCzfTY7YPL9nz5xkuRK0eDFmIxNMolDivV7X4SeO7n9jzxJ8GdUWNvEeraB4g0yASzI&#10;pc6gLpbX7TLGGiWYxyoZzEGiWTf5eUC5+uR0zTqSQmz4/uf2c4tR8TfE/wAY6rp1le6r4lsbODSJ&#10;JX3+RcW+l/ZGk5X90Wk2gkZJEaN1UVf+K/gL4oa38KfBXgDwzY29yI5tHj1geamYRp7wzpJHJKVB&#10;jWaEbyFaQjG1euPq/bSD3FMd+p5J8UPBeu+Lr/wNdaI8IHhvxDBql155Izbx2l1CRHgHLbpl444z&#10;z2PyVoPwe/aN1PS5o/FVnosEfiLxr4f8T6nEszpd2s+lXemz3UsTIZIJoZRZMsMXyOi7XkaR2aNP&#10;0Q2g80q9aBJnwPovwU8caB4v8T2Vv4Ta5ufFni+y1q68RvqEIsE0nT9dOs29ulr5huFuIxLLFgRF&#10;Wc+YZQuI4/qX4ieE9V8S+Ifh7qemqhi8Na++pXW99pEB0u/tPl9T5lwnHpk9q9SK5PWlAGKBH5wG&#10;z8c/CPT/AIVL490+3uLzwt4subXR7CykjS61GDUdPurHzBISYF/0q7XDTyQblI8wiYrHL7V4Y8Da&#10;j4k/Ypi+F2i3EF5qd/4Jn0OGUGRLeS7exe1yHljjfyvN6OUGV+YDFfQXjPwF4M+IVjbaX430W21q&#10;2tJxcwLcxh/JnVGjEsZ6q+yR1yCDhiOhNdDYabYaNp9tpWk28dlY2USQQQQoI4oYo1CokaLgKqgA&#10;ADAAFKxTd9TzD40eBNT+IPwW8V/D7Syh1DWdKntITKdqNK0eFBIGFBPGccdcV8t6t8J/2ldZ034h&#10;QakdNkHj3QJoriKIxxu97Ha/ZrYE5wJ2jCrMNxt+u1sV+gZBxTTwMUWuFz4lX4Q/Fu/vNG8XaXp2&#10;i+EvEZ8Ga3o921lHFFFHe3N7YzWMbxbbqLAghmDHE6wu7bPNU856/Bz46ap8A/iN4C1uDQdI1XxB&#10;4Zl0nT7HR/KjtbjVJLeZJtRuJ0tLUq05kij2CPaqw7usm1Pu0qCMY/Ol/CmHMeG/ELw/45g16x8X&#10;fDm0tp73R/D+rWMEUxChri7uNOkhUIWjUjy7ebGXVd20FgCSPnfTHs7Ow/Z88HLe293rHhDxclrq&#10;kdoRIsVxL4Y1iTDOvysxWYMzKWBbPJOa+7LiG2v7WW1mxJFMrxuAeoPBGR/+uvA/Av7LvwU+HF5o&#10;+peF9Da31LRZ3uYrz7TMJppXilhDXOx1W48uKaRIhKrCIM3lhSxJVgueT3vwC8f3MnjbWbpbW6u7&#10;vxJbT+H4FkAFvpkurWWo380kjDiWYwcqM/LBHj5mIrlvG/w7/aZ8V2/xuih0HSjB480qbQLeGW7F&#10;vI8XlXtvBd20sbTghYp4d6TpCzP5mNoVfM/QjOT9Kdg0WK5jyH4r+E9d8V6D4cs9Eijlm03xBoeo&#10;T75AgFtZX0U07DPBIjUkDv25xXyxpPwc8dIsvgY+C7qwub3xxB4k1HxKb20k0u4s7DxC+tQiK1F2&#10;bhZ5IiISBaRgOSSxCKT+guDSfRqZNz4J+IX7OvjzxrrPx41K4jR7bX9PvP8AhE7f7SoWTVdQ0C20&#10;uW7lB4ikh+z+TbuSComuCRhlNdZqmiftAT/FDxLr9n4csbrRv7Ej0iOOe4S3kvIyd4NtOksxMsZk&#10;lMgnhgUnaisRmWvswH1oA70Bc+YPEfw18YX/AOyFc/CS0txL4nfwYujrCZIwDeiwFvs8zOwAyDG7&#10;djvnFeQ/FH4Y+Odbv/jB4TsfB2pahffFG3n06w1yG/t00eysr7TLayY3tvJdpJ5sEsLyM0dpI7IV&#10;VXOSF+/f9mg+tKwkz4f+JfgTxhpvxt1/4m6Z4H1fxfc6hoKaXo8um3un21tbvOskdxHei6ngnC7t&#10;rgxiWPBLeX5qg113jbwl8XtA8T+BPFvw70Ow8Qap4f8ACur6JOLu9NnbJcXcmmSxyFtrSuM2ThUC&#10;jJI3PEMsPrHtTu1Fi+Y/O/VPgv8AFrxv+zn4A8A6lo50zWpPEl22sgzwRva6PqMuow3VwfLmkXzX&#10;s7rIiidyszgA4UsOv8f/AAy+LVjqfi7xZ8MNHt11ZPFml6zpayi3kjuYYNBh0uQ+U1zbjCtlWEks&#10;LbFJjBIjEn28c04c9e1FhOR8qan8M/F+qeDfjzb3GnLHrPj1Zo7DbKv79DoFnaRqriUGNRdrOFDM&#10;hBJbgEMeC+Ifgjxhb/ED4j6xb+Edb1/UPFdm1noNzpmoR22lxRTaWlo6ajbG7t4pHW5DsJpoJ5Vj&#10;ZRG2EVE+6Gzjim4IPtQ1cVz5b+Onh/4j/wDCntH+H/gbSV1qa7Fpp986cmCGJAfNVTLDwXQLuydo&#10;OSrDIrz/APaO+E2pXesalqXgXwd/aP8AwlXhTxRos50+KGN/7Z1dLSG0ursloyyiITq0x8wxgkAf&#10;Mc/cmOOO1IMdqGgUrHxJ418M6v4d+PeufES78MeIvET3ujxWekf2OLaW0cyRNDcQXLSyRSRbWAkU&#10;SOtud3mYMqki98RPhD8S18OeF9O8OSHxBafbvCr6lp89xs/s+XRr2zke+092PyxtFAy3FvnDg+Ym&#10;H81Zvs7A6elKfWhormE5Bz2pSc0369aXrzTMxq4HFLkGlA9KTnGKADI6Uo46U0AD+GnAgmgBc+tN&#10;5Jo9iOaU4H8NACZFLkU7bRtoA//X/fvjpS1HTgc80AOopu6nUAN9+tNyDxS4NM57dKAH5NNBODQV&#10;5yaTp160AKT7dKWmg806gBfcV4s/xZsNC8eeLPDvji90/RNH0aLSJbK8nmEHmnUxcKYnMpClxJbM&#10;V29VPTIJr2gZ7nk18TfHD4Iar4l+KkXj+Lw9d+J9OubXT0Kabe2trfWtzp7XY/1d8Y4ZIZorsgsJ&#10;VliZeAwkO1MqKT3PrbQPFXh3xXp0mq+FdTttatYpHiMtnKsyeYmCUyhIzgjqehB6GvlbxL8bZ/iP&#10;+y/8XPFlvpN/4S1Hw/o+r20kFw7xXdvONMFyh3BVeKRRMoOB8rA4JADV6P8ADrw98QvD19rHiKXQ&#10;bLTz4w1u3ubrT21An+y9Nt9Mgs08sxQNHLPut1zCpWMB+JTt+bznx98Kvixqkfxc8FeHdO0260T4&#10;r3KSDU7nUZIpNOjn0y00y53Wotn80xi3MsSrJhywVmj5ILl2SMr43eFtI+IPxTk8Hab4WHiDxCPD&#10;0c8xvtWk0y3fTmuGjdLRTaXkUsoY/vdyIBujBbn5dLR/H3hvx5D4R+BOqeH9TufCnjPw5bz2mq3F&#10;zOlxIIoPNMb3NtEIhPD5Y3MtyJt5DCMrmStzwx4hfw/+0D40b4g+KdIMlxYQx2FrbygyWenWsrSA&#10;3p8mMW5zdIFEszmUsSmAMDlvh34Q8d6l8Evgh4x8Cw2N3rnhXTY5TY6nczWdtcJeWLW8mbiKC4kj&#10;dSwYfuWzyDg4NDEeJav4b+E3h5Db3Wjapr2reFNQv7WC6vPE97Z3AstD8iALBLarCpkllvUCWxXD&#10;O7EuTivRPhz8Srv4VeBtBsvCPhGR9Fv/ABO1nqsn2+a/tLA6hPaLCbWVoY5SlyLtZ1MsaqreYrNu&#10;Zc95/wAM3a/4osNIbx1f2Ntc3Wu6pquuQWCGZHtdTXJ0+2uZo1k2+bHAzzbEdtmVEZxjrNd+BOsX&#10;vw/8X+C9D1W30qXX/EFnq9hNFCwSwhtJrKRFVFIy8Ytf3eMDOO2aYr9zzjxF+1X4vtbb4iX3hHwW&#10;ur2vgSYEzCeXY9or3cclyQIcujPaMgaASqhYmQ4jkxuSaF4O8H/FqPXPA3gqTWvGfivRNV8Twm51&#10;acxfbY5bG1KJHcNJbwGRbsAzxKGSJWVVYMVPZXvwBhitPGWj+HtRWx0zxJ4MsfCdpFIHkNs9mNRU&#10;TsdwL7hejdyGJQknms/4f/Bv4m+HPitZePvGfjKDxJa2WgzaTFEtp9k+zmZ7RmjgiUuBETb+Y0jy&#10;NKzEKTtVcUwR5d8Y/if49/4Qfx58PvHfhLTvEdxo9tZXmspplzdx2w0LUIryTzDsMd0H8yxkhJQ4&#10;AdZPmCyR1wGlat4c+FnjTx78Q/AHhznTvB3iWXQry81e/wBRe7j8PS2f2lZ4ruVtiNeSeWgjlGFh&#10;Jz+9Gz608W/Be+8U6j8UL5dbWzHxE8MWXh6JTbmcWUloNRBuShlAl3fbh+7G3/Vcsd3y4Wpfs32N&#10;5a2Gk2msG306y8F6z4RcPD5kkz6u9o7XrksMsDaszL/G0hO4Y5kg4b4j6Np3jf8AaC8PeFvHng3z&#10;NF8Q6LJZ2esRX88EjyxrJeTReXDIFKxhQAJUz8xIbGVPLeDPiT4o+Ger6Z4Z0PQI7vwpq/jrWdFu&#10;7lvMeS3kkv8A7PaxhwflxGRJudWDqvl5DHdXsVv8GfiFpXhvwQ1l4vh1nxP4Jv7y7iu9WhmliuLa&#10;9jnh+zMRN5w8qKZQsrM5JjGRg4Cp8E/Fr/D4aM3iKztfE9x4m/4SeW9js3ktIrhr37UYooGmVmVY&#10;/wB2GZ/mI3EAHaJ6mqa2MX4kfH/xp4Un8ST+H/Ckeoad4P8AEFnpmo3DXDNizn0+C+luCqIPJwbg&#10;R7jvC43MMHAw4f2mvGfiBtb0rwf4KS81bT7S/vbaL7S0nn29vd2cUMmxYgxEtpd/aMKS2V8sAkit&#10;Jf2dPHl38Nvi34F1jxwL29+IrzPb6o1ufPtpJLdLcTyxq6AyKscahIikYES7QuSB6RovwQ03w98W&#10;D8SNFvTb2Z8MQeG/7N2/u1FpMJIZlbPB8seWwxyAvPFUNuB4HY6R8NviHqXwz+KN14bu2l+Ldqmr&#10;39lHqtyLLzbbT476PzLQYhuctDEuCEVtoZgeh9F+Gvx28ZeKY/D3ifxhoenaT4S8YreHT7iK5uRd&#10;WjWccs+LuO6tYYzG0MLnz4pDHkAx+ZEwlrn/AIa/s4/ErwRqfw5Gs+N7TV9G8B6WdMjs1sDAkcYt&#10;GtcRZlkLGX900ksjbx5RWPbHNIteueGfhNc6L4L+F/hTUL6C+bwBbQW923kfJeeVpctg/loSfLDG&#10;Tdg7vl475osQ2cnpnxd+KGu+I/HvgnT/AARbx634cNjNpgn1Apb3ljqN5d2sN1LKIjiMRWn2lhF5&#10;jYfyQPNjOcS6/aJ8Y6Hd6LpniDwdEbkeI4/Detz2d1PPZ2VxcNZC2kilNouRMt8rqJhEPlMe8yFQ&#10;fQvhl8Gf+FY+MvEWr6bqzXWhajp+m6dpljLH+8022sZryYWySg/vIFa8IgUjMcYEeSoWsvxL8Gte&#10;1bRvGlpper29tfeJPFGkeJLSSSJ3jgOlHTCIpUDAybzp5ztK8OB2zU6hpcd44+O8vhK48YW0WlWa&#10;jwpPp0LXmp6munacBqEJmMtzcmGUwRx42DEcpeVlUAZyPG/D37Xuua9oHizX00XRBD4e1Ky0sTNr&#10;LQabE84mMtzd3lzaxSrFlFjiSO0eZnZTt8qQSKurfAL483uh+NZ38Uabe+JNV1zR9S0u7Lm3QR6Z&#10;NvBb/Q5ltysRVYovKuRmLc0h80+X2njX4C+MvEtl4ovhqVhfatrMnhq+WObzrO3nu9CYPNHLJCGl&#10;gjuCgCyoJGhzkK20A0PQzfEX7TfjHwj4J1PxRq/gSG/n8P30KaidK1GW9sRpU1i1+uoW9wln5jqy&#10;gRBXhjUSNlpRF+8r2Lx98XD4G1u80b+yftv2XRm1fzmuVt4UCXUdswmkkXZDCgk8yWZj8qKx2nFe&#10;b2vwY8ceJPhf8QvC3iyLRvDOoeMtJGjWVlo8k15p+m21vZtbW/7yWG1eQAsSVEKALhRnrXJeNvg7&#10;8b/i1YeLdV8Y2/h/w/rdzoKaPpVrY39xqNvJIt4l6Zrma5sYfLBaJFCCCYYJL7hhaBO1h3gL9qbx&#10;z8Qte8SeGPDfgzS9c1Pw/DZmM6Rrpu9Pu5L+UqjLfS2cBWC3RS1w/kMc4EKzHIrY139qbV/Cml6n&#10;P4i8Cz/2j4Z16LRdeSyuzeWdiktjBqK3MdyturyRmC5iA82GBfNzGzr8rSek/DzwD440rxbaeNPH&#10;M2n3Opy+GrHSr2a0Uo8l5b3E0rHAiiTylWQBThcndiNAcV5BafA/4wap8MPi/oXjC80uXxV8Q9RF&#10;zDcQXEiWzxx2tpaRmQx2sbw4jtgoUCZgoXdLIxJoBWPYvGfxx07wd4t1jwlNpklxJo8Hhed5BIFV&#10;h4m1ebSowMg4MLwmQ5+8CAMdap+KfjN4j8J6zfXF94LuR4Q0vVtP0efVZblYp5JdRaCJJ7a0kjHn&#10;Wsc10kbyecrZWXYj7QH8O134CfHzxZqXxP1rxJrOjtqviG38OJotxZmSCKM+Hr46lbxeTLBP5AWa&#10;SUGWVrvezCTyljHkH1P4k+BPjZ4u+HfgnwcL/T73UFu9Mm8S3DkRLKbKSK5LW/7kgr50XKhEYjBB&#10;TkEQWJtF/aDv9a+Ks3wxHhVtMkF7cW9udSvBYXl1bWRK3N7b2k0Sme3BH7poHl3KVZ/KBr6bk478&#10;V87+NvBvxN8SfHvwDr0P2J/AXhbzdQbL7LtNSktL6zckbSZFMdxF5YBUDEpbJ8vH0Q+SpK8mgTPm&#10;jx9+0WngvxL4p0e18MXWsWPgTT4tU164iubeK4hs5YmlE1raSMHuURUO9gUGQyRmSRSgNT/aK+wf&#10;FlPhTb+FbuSa4uLa3try5u7WxS8E8Uc8s1pHdSI1xDDG53+Tvl3pIoiwu6prv4T+Jbib44PE0Ct8&#10;RYY49NZpCdmzSI7DEvyZQCVScAsMEsOSRTvjD4M+JnjDW/hxpHhtLT/hGdN1ey1LWZJSBcJJplzB&#10;c2/l56xsI5VbaN+8xdE8wgYaHkHxZ1Xwd8cfEukeG/E9nrmmeF9B8SSaEb+F9LksZNYceXFHeafe&#10;x3MhiZsRW8hh5aZWA8thKPINS0P4XeH7bRvgnr+seJ59Nv8Ax9qEMdyg0xbd9QleCCGzuoLlZYbq&#10;HN4JY4xBwEMuweUK9hm+GHx6eTxTplnp2lPaQ+N7PxJo013KI/tEb6g9zO8xg3OVhhMSqHVXJQqC&#10;V2Guai+GH7Tl34ctNGudO0e2v9V8YR+INQuCfNihuLe60+7juTELhW+zKYblUhil891Fukhj8yaW&#10;MJN7wL4k8D/sxad8QPDulvqvim/XxYLfyZjZW373+wrG7ws0ksFtDa29kIxlzEAV8qKM/ukMvxQ+&#10;MfgP4sfCN5NROu6Pc22qG0m0nTpdKka5mj09tRAmubsz6XJYmyIvPMllERARW/e/uTFe/s+eM/iB&#10;r0upfEvRrG3t9R+IEGv39vbXplgk0y08OxaYMSGOORhNdW8RaJlBCnBJAzUPi/8AZi8W6nP4p0nw&#10;kLbRrDUvE1lPpl0Slx9h0lvC8ehXcghlyJJVzN5ccm4MxWRs80FMh/Zv8S+CfhzZNb6XPrWpT+N/&#10;FNtpAtr57Cd9OkfSmv4CJrCZrSW0kt4vMjNudq7xEI02FE4Tx9ceHx8XfF3jrRfFXi9D4Z1rT4dT&#10;1UHRrrSdDkJjXyja5h1UWIwFnA/ckNJJ848yQejeNPgD8RNCS6u/hFBa203hzXdDv/DyTuLj/R9P&#10;0VtKZJElkiBwZWzulBK7nB8zFemf8Kq8ZS+FvjbataWseseOtUe8sWFwSk6DSbG1jEsmzKASwSRg&#10;Y4UA9SaCSz4v/as8EeDvFN3oWoabeSadps00V5qfn2MEEf2UFr2SK3uLqK8uYrKMGS5kggdUVXIL&#10;GNgPij46aj8OPiN4i+Js8vizxdaT6T9vJuTDaXemW7+HoZbqS2tbWKS2u/KkNjcqCZVSWWCVWkWX&#10;yyfavih+y/4l8aP8adebTLa5mu9N1u38GWiuiSyXms6OIbm4mmdtqg3MtxHCrbQnmzyEkSR7Og/a&#10;W+DvijX9V1S++HPg1dSl8aeEPE/hy9msnsrR7fVdZjs4bXULxriSEyxRQwyxvKnnTqnypGwYiqTs&#10;X6HvXw9+MvgvxL4l8W/DfQrW8s5/h2sENwbkxnzI8zRKYx50k+MwNgzpGZFKyR70YNXp/hHxPYeN&#10;fCei+MtKSSOy16yttQgWYASCK6iWVQ4UsAwDDIBIz3NfNvxS0f44aZ8SPEHib4V+HLXVLfWfDGn6&#10;e93cXcaPBNZ3d4zrDaO8QnlMV1uUSzQRZXBl7V7b8HNC1fwx8I/BPhnxDb/ZNT0nRNOs7qHzFl8u&#10;e3to45E3plWwykZUkHsSKkXmZHxM+NXhT4WeIfCHhzxJBdvL4zvUsbaaFI/IhkkngtY/OeSRD801&#10;1EoWMPJgtJs8qKV08h8b/HGP4UfF/wCIV/4uubi68P6P4c8JvaWUckMUYvNRvtZjlk826lgtYdy2&#10;8fmSzzRxhUGWHAPrPx48MeIPFfw7ez8MWQ1PUrDVtC1WO18xImuE0jVbW/lhjkkIQSSRwMqbyq7i&#10;NxAya4nwJaeO9X+JHxD+LF74SuvD0WqaJoukabp+qy2v2m5m0qTUrl5H+yTXEccUjXyxrmTdlWJU&#10;DGQk3Lf9onwbFpWgax4q0+/8NJ4nvVstOjvBbTtOXWL94HsZ7qLy98oj+/kkFgpjHmVdvfj14ZbT&#10;47nwzpOqeKby5vNTs7e00y3jd5To8xgu5ftE0sVpFCkg2h5p0DEhRlztr5NtfhD8Yrv4J6No+q/D&#10;/SNYafxfqOr6r4c1S305wljf38lz+4hlmu7QFVkcKi3aMdyyecpDQt1fxL+Hvxfm+H/w706HwNpX&#10;icaXrl3cXHhlTFHo1vZyGX+zLaYAwxutmrRKZ/JmCyr54gchcAHrWiftRaH4n0SPV/CPhHXvEMl1&#10;e3Npa2mnx2kk00dlFA9xcmSS5jt44ladUXdMGl+9ErqQa1fCP7Tvw08b/ELRfh5oH22S78RaLDrl&#10;ncSweTBJBKnmiMxuwnWQR8sTCIwQYzJ5oMdaXwM8A3fw2tfGehjS10fSbjxHdXOkwJIrp9geC3RC&#10;oDt5a+YsgVDjaoACgYFeIeGPhz8WPBvgn4FS2HhYap4h8F2t5bX8E15bW0cDXNlJEHnmQyfL5mNw&#10;gSbBPAIG6puB7Xq37RPgyz060n0Wy1DxBqmqavqui2OlWSQpe3l3olzLa35iF1NBCI4WhY7nlUEY&#10;xksoLJf2hNBn0PT9S8OeG9d17VtQuby0/sa0tY0v7ebTZBFfC4NxLFbxCBiAWM+2TK+SZNwz4h8I&#10;/hx8S5rL4c3/AI48MtZy6b4x8U+INRhne2xbPq41C5inESTzD5bi7MUWx5W2kSnbkhfqbwDomqaL&#10;deKzqEBgjv8AW7i6tsspEkEsMPzjBOMyBhg4OecYxVFWPK7j9qz4bvq3hbR9CtdS1248X6TDrVoL&#10;OKEOLK43eUTFPNFK8hKlWihSSRCR5ioCDXe+E/jT4Q8YfETXfhdYR3dt4h8PQxz3cM8aqFEkUEhA&#10;KM3Ki4QHOAxz5ZcKSPlnx58L/io37GumfCLT/CkOseJbyCayuI3eGWTTmdLh4ru3MkqJ50cvlBGE&#10;mYi3mfNtwfbvHkXiDwX8bND+Jmn+Fr/xHplxoF9o942kpDJcx3L3VrNbGWOSSItGUSUB8kIRg43Z&#10;oCx4F4i1vX/Hnwb+Hiap4p8R3Guandaqf7M8PoEvdY+yTSxHzJo7iy8qG2TB3faIgWKcmTYK7XwD&#10;8c/D/grwd4M+H3jvxHq+tat4sv8AUtHt76azNnfWMlvexWAhvRPPLM00M93BAJlM5kys5Ji3TVje&#10;D/BfjvS9U+DWg+O/C9pp/h7wvJJq011d3EMhg1nURfRRwf60Dz4pJ4VTyxN5rzMVK+UC9vVfC+t+&#10;JvDnxKbRNMfWNR0L4naTrEUCeV9oaDTJdHvZxB5rIvmGCKQICy7uBnnNJFHDX/w/1vwbpOp+BfGP&#10;xa1XUp/CRtJdJi0jT7iHURJ4hllsbdWl+2SvPO0MdxCnkmBYFlkuDhhHLF3fwN8caB8NdP8AHN34&#10;h8daxqPhrR4dPvo7HXtO1NNRs47x5YVuYmvpbm8uIb2aMrGnAWRHEahWApPGvhrx78Rk8V/Efw74&#10;L1Gz1CefwrFpVhqskNjcySaXfT/a528uaXy4RBeMMkrKdr7Vx5Zk5S4/Zn8UeCfD3xC8E+F7CXXt&#10;P1XwX4e0m3md4Yvtt5Fqmr3F/D5bSDy4xFdxkhjgq2AzMGosJ6vU5jSdZuPA0viXxN8U/FWvWnhf&#10;RNd07xAnhy/0n7NrMs+oXS2mm7tQTUZrWa0a7wWjVYTuVfPMce5JPuW++NXw907w54W8W3+oPDpX&#10;i+3kubCZoJPnhjsJtTZpF27kxawSNgjORjGeKgbwIF8cYtNMgh8Mjw4NKWJViFuhjmzHCIcZCpGT&#10;tAGwDj0x83/C7wx4/kt/gD4J13wzqWmXnwkhI1q9uxF9jlaDQrjSwbWaOV/O82acOvGRGG8wK/y0&#10;xI4L4DL4F07Udb+KVxea3P4WttX1TxZZxx6YE0+K81H/AEOMCS1ur2S/upIJmWKKEnLs7SxLM0Kj&#10;620/4/8AhRl1r/hKdI1nwjPoem3OsSQavZGOSfTLMgTXNv5LzCUISu5AfNXcm9F3rnwrUvA3xO1v&#10;xV8f73wz4X/4Ri713wwdI0ee3lS2j1DUI0vfs1350ZQmZlmhzKcGIBY9xMZxyGjfD7xbqfhi88Mf&#10;D/w3rtgdD8DeMNMguPE8FtB5ur+I57W4trWKEExNDC0Dr8oECR+XGpYE4SKe59K6Z+0z8MNR8Ewe&#10;PLpr3T7OfTdc1XyZrcmcW3hyQR35/cmWMlSw27XIcH5Sea6fxh8aPDfg66W2l0vV9WCWUepXUmm6&#10;fLdx2dlKXCTTMg5z5T/JHvkwpOzGM/Kd18P9T+IOmzeF/CXhvxJY2Nj4M8VaVO3iV5hK99rsVnHD&#10;bQ3F7NKzD9xISyEwx8c84r2CHxJ8ZLj9nC8vdf8ACSr4rmik09LCGOUf6M8n2ZLprdGmlB8o+aYV&#10;dm/h3dwMVjovEf7Tnwz0HxS3g2xj1TxJqkdnbXrRaLp02olYLxDJbNiEEkSquQygqONxXIz9Eqdy&#10;hhxkdDXxF8S/BPieH4PfDbwrpfgr+0detItFgkvIlV7vSpdONvLhZF3FVYpJG0nmhVGclt3P23lg&#10;SKYmcHL44WD4nRfDqezx9q0eXVorrzOMW9xHBLE0ZUYx5sbKwY5ywIXAL9+COQDkjrXwv+138NdY&#10;8X32kav9l1C40E6fd2F/LplnLqU8JFxbXcPnWEBE1zbyNAdyxB2EixBo2jZynmWh/CW5tNB8T6j8&#10;K/BN9YfD2dPC8c/h2azfRrzXE065u5dYmFjP5TBriGe3BE2xrnyDBIPLKkq47H6VW1/Z3qNJZXEd&#10;wo7xsGA/LNW8nOK+Ivh34Z8MS/GDQ9b+CHw9vvh5oOkRX0PiGR9Ifw/Z6j5kSi2gFpIkJu5Y5sSL&#10;crGyIqyIJf3pB+2kznJpoTVjy/VPjF4E0mwvb+e5uZ/sWqPovkW9ncXFzPqEaea0MEESNLMRHliU&#10;UgKrMThSRzVz+0b8LbTw7B4ivbm+i87Um0caedMvP7UW/WPzTA9gIjdB/JIl5i5jZZB8rAnmvhAn&#10;xA0D4pfEXwnrPh1oPDlzqlxrNnq5OElN2IMRAHIkJ/e52kGLy8MP3iVwfw1tvEPiPwB8YvHXjz4a&#10;m6utd1ufVbLw3qURJuvsmi2FrHEPtUC/6yW3dBJ5RXJJXcuCYTHYT46+KL/4gaD4fn8HeM9V8K6Z&#10;em9iuNK/4RbXJ9V1Hy2jTzPs1q9lqMEEOGzJtEbl0yWUhX5j9l34sfDrwV4Rs/Cep+IJtQm8TeI7&#10;620y5+x3eyfBt4QJfMTdb4mlW3/fiPdN0BBBPIyab8QLD4ZfCDT9V8H6zqWl3Orara3+lWtxqdnc&#10;Wtpd37f2fFJLFCLlbWC3PyxXH2eDakfnNHtVa66++Eknhj4dauNL8MXU0ng/4haZqulkwS3l9Ho1&#10;tqOm3F21icSTyKbSKVPLiy0gUx4Y8VSZVu59deIvin4D8KXmpadrmqeReaXHZSTQJFLLM39oPLHa&#10;rFHGrPNJK0MgVIgz/L0rhbL9pn4VXr61GbjUrWbQPsCXcFzpV9b3YuNTLi1tVtZIRcSTybNwjWIn&#10;aynoa+bfHup+L/Et18T/AIufDnRtejsLqx8GabbmTT9R0vULgadqd5LqaQwSWv26OP7JeBTPDAWA&#10;aQxZMden/APwUNE+JeseJ7LwxqfhrTfEfhDw3eva6jNc3ZttSnu9WubuAz3LOTPGZwZgDkFgSBuG&#10;WTZHp1z+0l8HrDw3/wAJTq2sTaZZx3r6fPHeWF5bXVpcRwG6cXVrLCs9uq2488ySoqCLEmdpBPqb&#10;eJtBHiaLwebtf7Yns31BLfDZNrHIsTSA42kB3UEZzyOMV+fPijwnrXxp+D/7SF7rHgi5h1PV5bxt&#10;Es9QsJZLiO9s9GWwhltRLArmXKECSAOu5nEUsq/M3tHgbxP4i8ZftKpqt34M1nw7pmm+FZ7OKfUL&#10;cxhzPc2lwDIUDQqXAIjjEzSgpL5scRABhSHyn2AM5rzm1+K/gG+fS0tNVWRtZ1m+8P2mIpf3mqaa&#10;Lo3VvnZhTH9jn+ZsIxTCsSyZ9HVg3Q1+XWp6j8Y/B+qS20Xw1v8AVz4B+Ies+JLSSF5xHqNnrP8A&#10;bAVQ4tZFEgivIyvlNMu5lWZoDvWOyUrn3HffHj4Vab4hbw1d60Uuo7pbCSYWl09hFePIsQtpL5Yj&#10;axzGR1Ty2lDbiBjPFdRefEz4eWM+sW134m02Kbw95X9pRm7iD2fnkLF567sx+YWAXdjJIxX5++Pd&#10;I1z4hw/Hjw5qWkeKf7V0m0v7zSRZX17a6c0EttH5dgbCJltJZZm3SZKXBlLytvQhVrsvEuh2H/C9&#10;9Z+0/DfWr+/u57CbTpYpdUfRruXzY8zXig/2escJX7SdxU74gQskxU0rl8sT9CxgEk0lH3fxpOBw&#10;aZkKSccUEcc0Z7Uhz2oATJ60biO1OpNo3ZFNoCWikyKMikB//9D9+MDqaXBowGGDSgdzQBGchScE&#10;+wqT7tBOKMg8CgBCe+KaeDXzV8d/FPjLw74g8EN4O8Qafp+b2WS+sL+8tbIXtsihuJJz5mFI2ERI&#10;xw+48qK6yx+JHg74eeH9Htviv8QdHi1XVxJcxzXN5bW0cwuJDIFttxj8yGIOI43xllAJ5JpXL5dL&#10;ntJ6U3PH9a5PU/HPg/Rte0zwrq2s2lrq2tBns7aSVFlnAIBKKTyMkAepIAyaltPGHhXU9Rt9K0/V&#10;ba7urqG6nhSOQPvispVt7lgRkfupZFRvQnHrhkHUAn86XAPWvIfDfxy+Ffi3UZ9O0HXlkkhhkuBL&#10;JBPb29xDEN0klrcTRrDcLGOXMLOFBycZpfAnxt8A/EnUf7M8Ivqc5MJnSafRtSs7SWIbf3kVzdW0&#10;cMituG0q53DJXIBILlWkevUuOM1x+t+MdK8P6/4f8P6ksyS+I5biC2mAHkCS3ha4KyNkYLRo5Tg5&#10;2npXUwz21ypa3kWQDuhB/lQSTDA7U/IrlNK8aeDdd1GfRtC12w1G/sxma3t7mKWWIf7caMWX8RVL&#10;x943034eeGpfFOrQzXFtHc2drsgCmRpL66itIsbio/1kq556UBY5fUPgh8JdQ8San4z1zw3a6nqW&#10;puk08moF7uBHij8rfFBOzwwEoAJDEib8AybiBV34Wa9oOq6Rf6P4VtLez0bwzd/2XZC0uEuIpLeK&#10;CGSOQeX9wFZBhSScYbOGFfLPx98e/DXxb431TwP4rk8SWZ+H9q928FhHYy22qTXAsyqC1u45/PaM&#10;ToIWMYXcZgCWj40/hZ4w8GfCb4a+R8MoL3xDb674i1G0tJdXubTT7QXFtKLUoboARRwkxbbaMI0r&#10;9FjwDtVyraH3Luo9a+VNe/aP1Lw/Y6XLqXgi8S9/t+Hw/q6LMs1vp88scMgkW4iR/NEguIxDvWEO&#10;SVcxNgGLx74/1zwL8XPFer6Rpd94k/s7wro8n9m2glf95c6neRCYpFHNJhVBMhiikk2LxG2MUwsf&#10;WGBjApMGvj66/aoPhz4ax/Erxf4eiSzk1Eac0emXc92YJEhklmFz59navbSBo/KWO4SIl2UMY9wr&#10;q9Q/aDtpPA9x490CytP7Em1CWysNS1e/GlabNDEADdyXEsZdYnmDxQ7IpDMQrxkxSBwXC0j6UKg8&#10;bRTcZODXx78K/wBof4kfGPwzqmr+CPCOmXl5YaymlNv1SSKyiiFpHdSXUkrWv2ghvNVYoRbCXJHm&#10;iMZIuaD+0n4j1bxZ8NdAuPBht7Lxy1/Z3V6txJJFaahp4vPNhifyFSVQbJzl2jdldWWMgSbS4+Vo&#10;+txgHHejAY5P5V8xeJPj9qVtJJpXhrw6l5qc/i4+ErQ3FzJHamVLYXLXMrxQSyKoOY9gQ5K5LhMu&#10;L/h34qfE/wAVabrWj6R4Rsv+Ev8ADWutoeprJqJ/sqEixh1BbpLjyRcSRyRXEKBRb7llYgjy18wl&#10;xWPo1RkYBpQO4IxXxF4g/an8b6b4X0jxhpXge2XRJYpzqmpahe3sOl2c1tdzWk0f2q1067kSNGhM&#10;jT3MEESxspYg7gvrXhD4ueLdT+MV78KPFfhVdJMWkJqcF9BcSXFvcFFthOI2eCJWQTXJjQg7v3TF&#10;0XcBQHKz3HVdX0rRbR9Q1q9g0+1XGZriVYoxnpl3IFWknhmhW6jkVoXUOHByhUjOQehGOc1+bl1/&#10;ZHij4V/CTw7d6U2t+Jte1XWl0WW41jUtGs45o5riZ/NudOWaYu0CHygUIKh8soOG2PC3xItvhn4L&#10;8LfCifwbeahoOv8AiO+8Ka0lxfzX8GnXd3ex2ptradLb95byG4aaL7SbfEAKg+ZshoTG4n3TF4y8&#10;IS2dnqMWu6e9pfiQ28wuojHP5GfN8t92HEeDuxnGDnFb9pd2d/bx3lhOlzbyjcssTh0YeoIJBr8x&#10;vFPw7+BHw8vNW8IatpOqa/F4bvfsunS6r4gnggsxeWcuuah/pLbTDGIrfzZXczO5EQLBVGPoz9lG&#10;48O3eieKm8O6fd6Iq6jbvLps97FqEUBuLKC5WSKaKMHdJHKvnqWfE6yYZgdzDI6XPrcYXp1PP+NO&#10;JyM/lXzx48+OP/CEXfjO1Oji+/4RaPw86/6T5Xnya9dyWgj/ANW2wxFQ2fm3bscYrG+Lv7QzfC/x&#10;fH4abTtJMX2WO7L6prsOlz3KO7CRbGBopfNaML1meCMswUPwxVXKSufUJOBk1VluLaN4o5ZVR5Tt&#10;jBIBc4zgA9eOa+TtQ/bG+GlhcwWP2LUDeapoVtrWk27xxx3GqNeRRS21laRNJvluJfOVAACocMCf&#10;lOPFP2uvHXgCTxdpcfjJ18O3fw4mi1q1vP7f0qx1aeOMw3Ukmn6dfRzrdxq8KKSxhZnieKMkEiR3&#10;DlP0biuILgMbeRZfLYxttIOHU8g46EdxVhSRjI4r41074o+HPgvaeJPBfhLw1f61o3w/tv7a8Sal&#10;cXcEd8/9orJfzXqxTeWbppCXklYGJAwaOLJTyx6TpP7QPhS7+JWvfDfxBF/wjb6QbRbS61KeK3TU&#10;HuyI4xFHIVbLSHbEOTIQcYxgnMtmFj6D3AtSZycV8sj9pmw1Cy0x/CHhS/8AEOoXelS63cWcVzY2&#10;8tvp0MphL5uZ41lkLL9xGIXK+a0fmR79nxJ+038OfDOk2XiO9+2XGlaloEHiK3uYolEZtLu5trW2&#10;STzXj8qSWS6jIMu1FUSGR1EbGndBY+j1xnigg4r5ysP2nvhlquj6v4i0iW7vdN0bTtJvZZYYlbfc&#10;a1JJHa6eo3ZF7lY90LhdonhJbD5HF3vx+8HfEr4feL9F1ibWPAsn9mki5sLuxu70x3MgtR9gudNn&#10;vYvtazSRxCLPmK8kWAdymkFj60N1aLdR2Ek0Yu5Y3lSIsPMeOMqGcL1IUsoJAwCR6iruMcivy6+F&#10;GufD34Z+Jdc+MFzqGu/Z/DXhHV7iPR7o6VeG4txc2b3c1pNpF3LZrMJIYYpICI2LPGzHvXrf7R1p&#10;F4m+JFp4c0rUvGWo6vaaI1zLpHhq50+1gsrSSZk/tGQ3VxZXDTFhtAgndlCLiNS2ZATR90g5pcHv&#10;2r5f+F3x/wDC2tax4P8AhXJql14j1nVfDljq0WuG0jsrfUUltxKJBbPKbiNpYv3rHyjCpJi80Sjy&#10;xu61+0d4L03Ro9S02yvdYup73V7OO0h+y28h/sO+bT7yZpr2e3tYoVnAVXlmXfvQKCzBaB2kfQYU&#10;baAMcV4Anx+0zUtK0+88H+E/EPiW9unvEmsLO0hiuLKTTphb3Md1JdzQW8brKdqqJiZhmSHzIgZK&#10;zdW/af8Ah7Y+GNM8cabY6vrnhq+0WPxFPqdjZE2un6PIrSfaroymIjCIzGGNXnAU/uvUJsfSTAUc&#10;YzXiPh/4+eAPEviPxl4X0yW4F34HR5b4vGMPHHkO0aBjJgMpA3qm/wC9HvjIc/K3xJ+IafED4z+G&#10;tV+EHivVINY8PWMDNZx6ZJqdgf7VtvOh82zi1Cym3GG4jkkaRGhAVMyRGOSgqx+i+BjJ7UhAI4r5&#10;X+CXxP8AhdpPw58QeGfC+oanqlt8JYZ7bU7i/VnvLg2nnedPlj8zSywzcHacj7ioY8+H/ErxK3jn&#10;4jeIdQ8K/FfUPDVzofh9Ndsbc6fqItrOK0toLuV2igvreG8O26heZLi2k+WURKSVYKBY/RnHGac3&#10;SvAtd+P/AIQ8NS21jLaajrt0ljFfXzaPYy3aWUM0RljMqjEu6RAzRworzlRny+RmHVv2m/g5omvW&#10;mjX2tj7PcQ207akiF9Ot0vVje1M9yPliWcSx7JD+7y8alg0kYYJsfQXzUYz16V83w/tN+CbrSdK1&#10;S00LxLeS6lpcGsy2lpol3d3FjZ3ILRG7ECyLHK4UlYAxmYcrGRzXV6J8dvhh4n8cWHw+8P6x/aGp&#10;6tpMWtWrwwytazWc6iSJo7nb5LO8ZEgQMW2fMRgii4WPYGZEZVZsFzwO5NSdBivgf4r+EPCXxA+L&#10;fgj4paPrNzfXEXiiz8NKiqVGn3OjXct9eNC0gyplNkbSby9oeGSUEuCgX6d8MfG/4a+L5/Ftvomp&#10;u7+CXlTVPNt5ohELeWeGSRPMRfNjEtrOm+PcpaJgCcUrhY9ZcccDNIiBFwteEah+0h8LbDWotBtp&#10;9T1a6kgtbhv7L0bUtSjhS+jEtqJ5LW3lWFpkIKLIVOCM4yK665+L/wAOrWbVoJdaQy6FfWWn3iJH&#10;K7R3Oo3C2lsmFQ7g87eVuXKqwYMQUfDCx6dtFRn0C18JfHj4nagfih4eh8A+OLjRT4XvRaapHcaP&#10;rE/h97m7MQiiutTso/skTgSBJFuHZV8wEeTKN1e5/BHxj4dudH1XwSPFM/inxH4QnmXXby4t54PM&#10;u5552me3Eo5tVuEnhhETSJGITCGJjNK5Vj3rrx6UqjAxivAtO/aZ+C2reItE8M6brzXN34gtLC9t&#10;JEtLr7P5OqKHs/NnMXlQtPvjCJKytuliTG6RAW337THwks7HRdRtrvUtYt9c0221iJtK0fUtS8jT&#10;7xPMguLsWlvKbVJVBK+eI87WwPlbDJLnxL+A3hj4p+KtD8W65qWpWF54einS0+wyxQmOSYgiaOUx&#10;PNFIpAP7qRBJgCYSKoUdR8OPhj4e+F2l3+laBNe3cOoXhvZHvrg3M28xRQBfNcb2VY4UA3lmOOST&#10;UHiT4y/Djwrpnh3WtU1lJLDxY8C6ZPaRy3kdwlxs8uYNbrIBBiRCZjiMBgSwyKxte/aG+EPhnxFP&#10;4W1vxALbUbW6itJl+zXLRpJKFOTMsRi2RCRPPk3bIC6CZkLrlXiVqe1bVPGaAo+tec+G/ip4C8W+&#10;JPEfhPw9qRudT8KSBNQTyZURCSyny5XQRzBHR43MTNskVkbDAiodC+MPw18Rwtd6Pr0Mlqmg2PiZ&#10;p5A8MKaPqYmNtdvLKERUcW8pwSCoXLADFMk9MCBTnNBUN1ryPwT8cvhv8QNaPh/w7eXiXzQtcW6X&#10;+l3+mi8gjIDy2b30EK3aLlSzQGQAMhJwyk7Hg74reA/H+ueIfDfhTVPtuo+Fp/s+oxeRNF5b+ZLD&#10;lXlRVlTzYJot8RZd8Ui53KQALHomMYoIx+NfGeufD+88O/tU+GPGB166uH8VXV3OItroLey0zS5o&#10;WsTJuIaGWe4S42EKoeFTgt81cl8XfiRofjE+Ffjb8LviVDo2keFL6/06+aay1K+t7iS5tfMib7Bb&#10;COSZY4T9qEwIiMH74SGHLVHMacp98FQPmPPpTxxxXyPq3xG8JaZ8HvFngPwL8QZW8R+BtNtbGXVt&#10;QW5ubk3dx+4tpTJ5EpuJLiZDEGt45iJsokZcCOpfAXxy8JeCfAvhDSfil40i1XW9btY70XkEVzdW&#10;8dpqE7mwN1dJbRrEnl4hW4uUg89o2baG3KKuTY+s/amhATmvJ/Fvxt+F/gfxBH4Z8Ua2LO+MYmmI&#10;t55beziPIkvbiKNobNCMkPcSRggEgkA4n1f4z/DDQfF9p4E1PX4YNauvKCxBZHjjNx/qEmnRTDC0&#10;2QIVldTKSAgJIphaR6kqgcelKV3DGa8ki+N/wwuPFp8E2usG41gXf2Dy4rS5kiN0m7zIVuEiMJeL&#10;Y3nAOfKwfM21VHx/+ETa/beGYPECXOoXt1FZ24hhmliuLiV/L8uGZEMUpQ583Yx8oAmTaBSvEmx7&#10;CY/m6k1IOteR6V8cfhPrfipPBuleI4LjU5pJIocLILe4ni3CSG3uiot55oyjboopGkXa2VG041NK&#10;+LXw313wzrfjLR/Edld6L4c886jeRyAxWot4hNKZD2CxESZ6FSCCQc0wPSM4FBBYccV5X4s+NPwq&#10;8DX39m+K/E1np1ykP2hkkcny4iCVeUqCI9+Ds3kbyMJk01fjd8KxqtloUviS2g1G++zhLeXfHIj3&#10;aLJBFMGA8mV1dCIpdr/MvHIyrhY9WK8c1DtIbr0rj9E+IfgnxBfa5pui61b3lz4akMWpIj/8ezru&#10;zv7YBRlJHAZWU/MrARR/Ez4fS2lzqMfiKxa0stLttbmnFwhhTS7zzfs92ZM7PJlEMpV84IUmncqx&#10;yPxD+N3g74WeItJ0DxhHdW0OrWd7eR3wEf2VPsQUtExMgcyvvAjCq2SQCQWGfVdLvf7U0yz1JIpb&#10;X7XFHN5U67JY/MAbbIvOGGcEZ4Nfn0NB+OHj7XvBXxZ8Sa/4eutD/tiyEM1leqIRZS38L+XAk9jb&#10;zRzs0SwtG9xMzZkjAVmwPtC1+L/wqv8AxZL4Fs/F+lS+IYJPJawS8hNx5q5zF5e7JkXadyD5l7gV&#10;Cd9RyVj0cpv2k9RSbSARn865h/G/g5PFaeA21yyXxLJb/bF003EYvDbBseaIc7/Lzxuxivj+91bx&#10;34w+NGsD4XfFHRrnwv4p0+ARbdYiup9PjsZPKvpbCxiRlaRWjZfMMihXmkMplEUMMdkpH3MvHHpU&#10;uccVxmi+P/AniPwyvjLw94i07UtAdig1C3u4prTer+UV85XKZD/KRnO7jrV2TxZ4VieZJNYs0a3v&#10;Y9NlBuI8pfThGitm54mkEsZWM/MQy4HIoEdM1IMGvkv9oXxn4p0bxd4CsPAHjDS9K1KPUd17pGoa&#10;laWI1C3kA8qM+dumPmSL5Q8qNyA7MFMixivU/CPiu18K2uj+Bvih410u88d6gJJWt3uLeGWZ5pGk&#10;EVtABDJJFED5UbeVuZVBb5iaCrHsGTxml5NJTSM9RmgkcOOlB6UvPWkoAYc5FOxx6GjnmlB9WoAX&#10;B/vUuP8Aao+aj5qAP//R/fymr0pnTo1OORQAu2nUw5Ip/vQB8Y/tPW3gnwTb/wDCfvJc2/izXXt9&#10;Pt9r+fbXAtiZAk9rOWgaJVL5wm4luOTmua8ZeOrDwb+0h4on8S+JtC8JeFLXRLN9RgvZIYr3VRJB&#10;dJF5ayQ+bKkL7QPLnAByvlEyEn7hvNN0/UTAdQtY7k28iyxeYiv5ci8h1z0I7Ec0270nS76SOa+s&#10;4bmSHlGkjVyvOeCRxzSsaqWlj85tLj8A+CPH/wANPEPxQ1nTPCF3ofgbQoopdZjh8y/lR5jJBC8+&#10;wxS2u0FjFk/vhkDaudv4ZXnifwZrvwkfVvC2oanB4m0bVbO6kMRBt5NV1OK7eSZSmB8uHkDlDsyR&#10;uYbD+hLxRygGaMPtORkA49+alpJambZ8ranNB4g/aM8OeCLfQZoNH8G6RqHmNJbkWUov4YI0WIBP&#10;K8tEBj5bJJZQuASYfhLo0OkfGzxlaeFvCU3g/wAL2FnFaLBFbyWun3N5HPIz3UcQiS33yq4w0Rcl&#10;ADJtJAr6xAwaaTxx1p2BM+Zf2odGutS8Dabd2ngb/hP5NL1FblrEw/ahGotp0MhtfPt/tAJYRmMF&#10;vv7tj7cV5LqXwxv/ABhF4l1D4MeEZPAGmX/h+WxubWS1/sU6tem5hkEYhAR4iIIpoPtLIpxOu0sI&#10;yE+9scUNTGnY+J4/DH/Cda94Dt/Cfwon+HjeD9St9Ql1K+trG1+x21vG0ctnafY5pWkNyrGA4xEI&#10;izEkhFb3X45eEfEfjb4c3Wi+ESn9r219pOo2wkICu+mahb3xj5IXLCEqASqkkAsoyR7EMd6X2NBX&#10;MfLl38NPiL4y+Inwo8a+Ok08ReHtF1NdftrZn8mTVLsWfkrErZLwq8crYZiAVU8nBrx6X9m7xpo3&#10;wk8H+DbrTLfxcPDGu6zd3emjUH077fY30l2LcCcLgELLEZYm+UqXTc3R/wBA+PpQRigm58qaj8L/&#10;AB94s+FviSDUbez0vxVr+v2fiOOxacz20cmmXNnNBay3EaDPmrZIryqh2lyQG289N4B8LfEq58d+&#10;KPif43sbDw9qGs6Tp2k2ljaXLaiIhp8t5N50s5ht872uwAgTgKeeePobA60cCgLnxLonwM+O0Pw8&#10;MEnjeHR/Gt54kl1+8uITLJbXHmRLF5Li3FllPkDBCjJwBIJeSdvx78FPi/rfhzwzfaP4ttrjxtof&#10;iWXXjeXKSR2cST209n5VtCwuiscMMwxHx5pDHfEZCR9ek46VwMnje3PxFs/ANpAlyZtPvby5uEnU&#10;m1ktJLQRwyRAbsyrdbwSRgL0O7ITQ02UvA/gi88K+J/H+t3NzFPB4u1mHU4EjBBiSPS7KxZHzwSX&#10;tWfjjDDvmvF5PgN46tfDHw+0jw94istM1PwV4h1XV2untGuEaDUYtShHlxbox5yrfA/MSm5Tww4P&#10;1koAJJHWmLIm7y8jfjOM849aYrnyH4C+AHjrRpPCl9401+01DUPDnjHUfEs8sKSObxL3SrvTxkuF&#10;8uVpbjzioBVF/dKSFDH3bwT4Km8Ja7431p7oXS+LtbXV1RU2eQg06zsfLJ/iObQtn/aA7Zr0lsYz&#10;TdoGKAufIfin4B+PNV/Z2k+CGieIbSzn1K41GLUJnhYw3Gn6nPdSSQ87nDKs6scY8wxmPdGJN6+g&#10;/EDwZ8Sv+E+0P4k/DB9Ju73TtLvdIuLPWJLm3ieK6mt5xLHNbLKQyNBgq0RDA/eXHPvXDHOc+lOH&#10;Tk0rDufAdr4cl+C/j74U2vj7x3ZQ6X4fsDbrp0FtIiPquofaIpZh+6kMcEhlyrSzrsWAjDbpGGl4&#10;U8KX/wAS/ht4lufAuo2NzeWvxFufEWnzSysbK8FlqUd5FG80IkISaIBRIqvtyDtYDafq7xP8Mfh3&#10;431CDVfGHhrTtcu7aGSCJ722juMRS/fjxICCDzwfU+prI1FdO+G8Wl6X4F8KWotNS1UNqMViIrJL&#10;SK5Ekk+oyoqgNiRRvPUls5yKYN3PANT+APxF8d2+q6t41vNI0bV9f8QWWozw6e81/FaafBpp0u5h&#10;hmuYYfNmngklXc0CoofG1iMn2z4YfC60+GmqeLV0dYIdH1u8sp7C1h35t7e1021sdjls5JaAtkdQ&#10;ckk5r1+OSOVVliIkjcblYYIIP0pSDuwPSgSPjf4vfs+fEfxv4z8Uaz4X8Tw6Vo/iax0vzbc8SG90&#10;eczWwBMEoj3HB+0fMY8AGCUch2kfBr43W/xCl8R6v4k07VLPXPB1tomvSsmyS+1KyW7WKQQpABGo&#10;a5Ll0kUHMi+QPlK/ZIUdG/WjOOvcUMbZ8X6T8Evj9oNlpWg6P49gttFfw1p2hXiZmaWwmtreG3mu&#10;tO4C+b8kpiZtjbpcybxHGi0fiB8Bvi14l1v47aXpF3o6+FPiroFzBbC43efHrDaZBp1u8hjgLLEn&#10;kszndLwV8uNWD7vt9ZFcEowODg45rM/tjSPtx05b2D7WsohMXmLvEjRmUR7c53GIFwOu0Z6UCufO&#10;PiH4N+KdY8HfHbw/ay2i3XxKtpINMeSRvLQvoNtpi+f8hKgTxOeA3ykHBJIrG+Nfwl17xP4/tvFs&#10;XhG38baYdPsoIrf+1ZNIu7DUNNupbq3uYpkAzHJ5u2TDBhtxtkViB9dgLjIHB60H5jjsKLBc+CPC&#10;/wACPi18PZPA/hrwzZaPd6XD4Uu9E168aQo6TypPNJ5OV81jNdtAfMIO5VkaRQ23PNeFfgv+1RbP&#10;e2WovommXGneC9O0DSLqGRbi2T7JNbtJbN5sDSs1wsc63ErweUoMBhjYiUD9HmCjnFKMYpWEmfEl&#10;/wDBX4u+JPgh4k8DeIk0rS9Q1OHSobOx0WRIreC4s51mu9R+0C0tytzcyEuVEZRPKjCkkuS/4j/s&#10;9ahbQ6rZ/CXRbW2s7fw28OmQGYRga1b31rd2pdnJYqPskIJY4Cxqo46fbHANIBkk0x3Pz58V/sq+&#10;INL0HUPDXw+ghc3vhHXLWW5Li3ik1q9u7CeJUtskRw7bUxwrnZBEkcYOMmvYvhJ4U+LcvxQvviL8&#10;XdOtbe9uvCWk6ZGbWVXiS5i1HU5rpVi3yGJ3geyafaWjLjYkkoiDV9SEil2gdBQTc+F7H4e/G3wR&#10;4K+BjeD/AAzZax4m8E+E5dHvYL+/S1tLa8aws4wZZ41mkkQSQOgEKNuJGSqZkHL+BP2efFPi5Phn&#10;cfFnRZ4IdJbxhfaqpnjsrhLzVdUS9sSUsbubyzl5ZFEM7iMqMsDgV+h5AZQo6Up+lFjTmPk7wP4Y&#10;+JXwi+DPjK18LeHIbnXR4j8RahpmnmSPZJZX2rTTwyLsYAsLSTekJaMswETPFksuYnwl8Z6d+wjL&#10;8ELexN14pj+HsuhJa74kL3x0w2wi3mQxAmQ4zv2j+9jmvsMqp5pcjGe1Bmfnr4+0j9oPU/G/xbvt&#10;F8Afa9PvfCyeHLI/aoLeS5jP2kwzWjtO6zyKZy0yzLa7RhFaVkBk7P4n+CviPeWHwQ8H6N4ca7/s&#10;LUdDvdQ1eN45JtOOlT2f2iISNKrKtzb/AGhZZBv3orREEyrX2x/DzRgdBSsVc+BvjT4a8ZWU/wAb&#10;/C/hvwXqWsv8WvDYstKutNhh+xrfGwubRxeSPKhhYO6MZHG1kI2ksrCuL8XfCP8AaBtrX4xnwNp8&#10;EdneW7xW1rJ5Il8QC58P2OnSRRzEFoFtZIHkiyVE0xCttjG4/pZtUjHajbxTQXPhOX9n7XNc+Mmo&#10;a7qel+T4e0uz0zWbWRn3T3OuLax2jQR4l2rDEunWUr7lyZFUK2wyhuSv/hZ/whnhD4J+N77wLd6h&#10;q+k6Nb2WvRafZyXd+LpNBa1tvPgiP7wJKPKZjkBhCW4jRo/0bGBQQD2oDmPzb0jwn4x+FniP4Va1&#10;4707xLqNv4O8DaRp0EOhWc2qxyaxFbXNpqEF0IS7RLIstvIGKhJGhUtL+6APoNr4T1L4YD4FeNNb&#10;8LXl/feFvDEnh7V5NKsf7QvbeSSztNiMtsHlaESwSDK7lVmB6HNfcJHNOAFDVwufnTd6Z8SfCnwn&#10;8L+PNF8G3uqappvxC8Q+JhpEkUsd3JZ6pLrAtPNjiWWWJ5BeQZzGfKLAyhVWQpZ+MmgeO/D+u/Ge&#10;58CeBruWDx94X0nTje6dAD9nuZX1KK5uTFCry3U0f2uOQiGORsKS2PlDfoYy5oI5wKVhJnwn8Y/D&#10;2oXcPwXTw78PZH8QSahobyazFaO9/odvZ3djJdWzXMMLNCs9p9ojlaSSOFkR4iS0iKcfSvh14ts/&#10;j7reuRfCbTrPULzXrS7g19C4017BLiV7q7mgF6RLftaFY4pfsyOl1KxIaGPzH/QQKAfrSBAvSiw7&#10;n5g3/wCzP4oZvij4ti0qYXVhc6xDocPmM9xqSajqM2qyzlRhcRm9uIIFH3zzLkxxMPa/FN9B8KPj&#10;L8Q9eXwfq1zZeOvDulLaTaBolzqAvNTsJNT+1C5exicRSlJ7cK9wYw44DkRnZ9o7B06D2pQgUYX5&#10;RQ0Fz87tZ+E2l/C/S/hF4sufCuo3F/YWVtaa6dJtrnUpGvrPRfstkZ4LYStsWaNP3qoV82OBpD+7&#10;jZc/RbLxh8J/Evwy1DxvF4kt9H8MeCdIsobLRdMv9XiuNTjtLq2voJ47DzVh8vfBJmaIiVki2SL5&#10;TBv0h2gnJpPLCg470WE2fnd4j+EfxL0P4S/Cbw2+jjxTa6V/whVvPYrb2zy+Hr/S7m0Wa/s8qreS&#10;0KzR3A3FkBDLiMy45nxl8DfiDJZ/FkaRaalb6VYzauumWUUkkn9rSa5ctqVzLHbgY8tGvZYyQWaV&#10;o0GAIBv/AE32f7R5pGTd1qVGw79D4h8fDWPhf8X/AIheKvAPw5u9VfxN4V0ozXmmWey3e+iu9RSa&#10;a5aJTLcSrHLAWjgSe5ZANsZwK4jwNpXxV8IeKdCtdJ8H3ssXiv4YeHtHNzKjRDS7/R7fU5dk7GMx&#10;qfNuIo2STbJlwUVgsoX9FiDng0vzEVTRJ+d3wT0zxDrNh4K8GtfeKk17S7PWbjUtX1PSb+0fSrjU&#10;bYRRxwy6vHNFPLFIxIw00TMrNtEREY9W+A/hvxjpPxd+ImqeMvDa6NqM+n6FaT39pAItO1i5t5tR&#10;llv7bA+9MJ1kmiYloXYxlpMCWT68Zc9aj8lAxbnntRYbZ8ofHDV/EvhP4vfCbxpo3hu58R2cbapp&#10;FytuJibc6pJZBJv3MEwBRIpSPNMUWAwMqkrn5m8efBfxjfR/H+20TwxNaeGdEuZdS8P6bbWxjTV9&#10;YuNH04RywRRxruis2imVQN6yzTyZAMIFfqUqkHOak+7RygmfCt/8Hrm4/bFvfEel6DJY+GB4d03V&#10;Lu4gi8m2vdctLjU4baKQ4Ec7hLxrhxksjw28hxlSVPhfxBD/AME/Lbw2NFux4kf4fWdnNY/Z5Bfv&#10;cJYKpt5IsCUyBiVMZGckjHNfc5UEetRledx4osO58Z+LvBeranpP7Tcp0O4kl8QaWdPso0glCahE&#10;NBXAiQKvnMZ5pYiybmJAjzldo7b42eH9Rb4L2tn4e0eW51C61nwi91DZwMZ3jj1jTluZHEQyRFbo&#10;TITwsaHd8gNfTW3dnPemGOjYLnx5qNpaeHv2pPDWgeB/DNxpEOoxX2pa9fWnmw2WoC5huMGaGNfI&#10;ldJ44y8zEShnRRkSNXzv8KfDuqeNLX4Z+Nr/AE3Xl1/wt4qttK1K3ujJLp8McdjK8ptrUxLFZRQT&#10;FIiIUiCtGFJbC1+pRjJ6+uaU7hxSsCdj80vhpf309/D8PvEWoXmqeJf+EztryPQ30+6SPQ7TTLuQ&#10;tMjyqYIoWhCmPySkO0xmIbpCWX4gf8Il8P8Aw1+0P8FNNtDper+OopE8M6XBbTOL5b/QrWyiW12K&#10;Y9pvFli2ZATGSFUgn9LwoIxRswMCk0NM/LD4paVc+NvEvx0+GGqafrscmi6NLrOiWunJ5WlXBtdK&#10;tJP39vHHi7nnvJmVGk3lvIIi8uSHJ+gf2htQ0vw38PvDPgnTNCl+2+N9Z0QytbwCOOSS0vbKWVbk&#10;gAySzRReUEOWdQw6KRX2bjGTTfmJP6UOI+Y/PX4gavovwL+IXxju9F8PXqWmveGNLvFltLeQ2UN7&#10;eXer/a7m4uXIht082SKWb5xnc8oUkSGpPhdDZReLdB8Dav4Pvrrwv8QPAHhnTYiYHgjtItMttQkk&#10;juISEaFVEqoSDuSV4lwNymv0IAI4NO29hRyj5z82vBni7wZL4Y+HnwJ07U1m8Z+H/Gfm6jorF3vr&#10;eG21C6uTNcxyAyCLG2VZpOHyjBiWUnkvD3iXS7+81T4X+IfEdpc+IZfiHp0umeDo4zHe6Xb6T4hN&#10;ybv7OuWjhltEiuAQBEUAlJLTOT+qQz2qMRgHcwG/1xVculiG7nwB4y0Lxfrvxys/CPiKzm0zxBea&#10;H4litPEunpLFZ3EUsEcVjMke6RY721EskcoJDHCyRny5BHHw3wh8L+JLnxJ8L/iR4i002Fr4x1z/&#10;AEax8qJJYrG28NapFG8xhwPKIKRwhhuCCMsEaRo0/TkggMFpDvIyKlRG5XPyo1vxF4I+DHw/8c/C&#10;PQtNvLW3ufHFpBFiKeW2t7C3TT5DG93cELJIbW3eOCCOSWZsLHHGcYGn8Ufito/g7xl418Oalo17&#10;e3el+ONJ8U3Bje1jjNnbwWUUe55p0EJJiAiM/lLLtby2PlyEfqD5SOAHUNgg8juOh+vvUmBzuxg1&#10;SViuY/Kfxx4m0/4la18ctCi1rWvDAXQZtag06KwsEtNQsP7Ds5ZTqcV5bTXizubgRFWMICoBERLH&#10;Ka9++PUPgXw98HIrVdOU654ybT2S6jjEkzz2/wBnPnvcOQwZY41CMGMgOCoyCR9pfZrYTm58pfNd&#10;QhbaNxQHoT1xz0qtfaXpepJFDqVnDdJbOssYljWQJInCuoIOGHOCORQ9RcxotknFH3qdnNIQOlMz&#10;A57Um4ng0pGaWgAzkU3GDSjg4zQRmgB+2jbRtFG0UAf/0v3620fLSc8UvXg0AI3H48U+mnnrxRwB&#10;mgBpIPQ8iqr3lsknlvLGDnkFxn8q+UPEvxK0Pw34k+Mserairaho2mQ3VpYJdJHdzW9vYGeTyo5T&#10;txuJ+bBAzz0rwDwp4BHiXxr4d1HTbXw/BpHjTS9YjtLjR7251SOC8igCSfaWuQPOkhl3KWGzvGyA&#10;jJVwP0xFzAYhOJVMZOA2RjPTr9aw73xf4U0/Uo9Gv9asrbUJ2VY7eW4iSdy2MARltxJyMcdxXwl4&#10;d8XaR4X+GPhv4eT3unnXLzxq1m1mkSj/AIl9tr72ckzRIWEUbQxhQ0mAxYKCWIFVPESXviOf4y67&#10;qfh3RotL8OXclnYatLDGdROoRSwskQuWlaXAVgFG2IIDGse4ZpluJ798ZfGvjqDxN4as/hNqtreS&#10;6Vdvca/pouLGN/sEa53zSXMgeKIsPLLJGxG/d/Dg1tT8Y+PJPAF34R8A+LtI8T/FZEkv5YIpYIws&#10;D3O6SGDKvGohjcQwtMp3YDSckmvm/wAYeO4/CXiD42+J4NOu9YSyGqWN9eweW9vpMdxZW62heNR5&#10;kwadJPN5byFBYhQx3ey6RJoPw3+OPhfXvEOtRaRZeJ/B940v2y5SC0N7by6YoEQkfaJGQsSFPIHf&#10;Gai+pq42R2fgv4jeJdM027+Ivxl1e20XTWhtdNh063kivBHe2qO15NK9ssm2aWXcqwrIwWONS2JG&#10;ZEx/2l/iZ4g0rwppVn8Ldfj0zxJc3FvdrFLDcYuLJlcFTLHa3Hk4YpJ80fzBfLO0SZrwfXZPFup/&#10;s03viiWGXxB4YvLvxPfxPp6SR39ubjVb6XT76KS3l3S2pgkRW8obthEvzLvFepad8J/EXiv4x30+&#10;q+IdX0vQ9N0fw9qP2e0L2wubzEsTxSSEEtHGLXJQEFTMehINWiF3Z6n8N/G9y/im5sfGuoSSeIPF&#10;Xl3lpY2ouZ9OsLOKICKOOaSKIGSXDTSMUTJO3GIwT1XiT4xeFNC1SLw7Ol8bq6uvsQlgti8cUxZV&#10;3GQ/JhS6+vUDBzivknwnpcHgbw9+zv8AFvxbYanaXdppcWn63ceRfXElun9kXAhS6hUSMv76TaZH&#10;XO/apOSBV7X/AAdd+LPAGu/EO20a9u5bXx/Z6/p3+hz/AGx9Lgv9O+1SxWrxi4ybe2lCqq7mUfKC&#10;CBUN22JlbodR4P0bx38O9R/sT4r/ABCl8TxeD549ZVLSGeC81A38b2dqk5mnkUxtKszCBG2tMRja&#10;sYSvetO+M2l3WlapqOq6JqeizaRLZxSWl7DHDO39oSiG2MY8zBDvxgkHPGDxn5v+IOnal8T734le&#10;MNL8M3uqeHrzR/Cenw2uoafd2kl6+mareXd8otZ4FuDGIbhQSsRLfMI8kVzvjW+1fWPEWt6bNpo0&#10;3VPGOneBb+W3aWMR6bHp2pmW+FzuaOSHy4mURllBZiABnIFXHa57/dftL+H4dX1Kwi0W7Npp9y1k&#10;b2SW3SBrtGMZi4lZhmQbA2MbuDjBrrNT+K+u6NrdhYX/AINvI9Ku7u2sJdRNxbCCC5u5I40UozCR&#10;hukC7lBBbgZNfOnx7+CVxN4l1j/hAfAjXn/CaaHf6e17YC2jS01S9uVeS6vPNmiYoyklmRXPBG05&#10;r6P+M/g3WPFHhjS7Hw1ai5uYPE3hvUp0Lov+j6fqlpNPJmQgZjgiLYByduFBYgGfeE7HmPxg+MGn&#10;3Hww8o/aNLtfFGpXnh/7daXsVtLA1vPJbTPDMVkxL+6l2LsJ+U9MV4b8C9I8F+CPiZqnirwdd3es&#10;XtvpWq29zBOdPQ7Irq033LLptrCWeQqg3NEzsoGWIC13F18H/jVdfCn4t/DFbLTBHeXup3vhOaRw&#10;hM2r311fXJkkBlKqPPAUlEYEyJtKBWNrU/2XNW07XvGC+CJLSx0vxJ8PJ/DUJlJzFq5HlLcFFAJW&#10;SMRGRgQcxDA5zV3C1j0Cw+P3igJcS654St7dZ9LvNX0xrTVIr2K7ispIYpQZbeNlUgzqSeR6Zwcf&#10;JfgpPCsvxA8K+P8AT/EOoxeJdYvINVYm801xejUL6S1NobhbCKeWAswURGYhV2kDcAa+mvgt8NfE&#10;mga14fhu/A//AAiOh+GtK1a1lFxqMOoT3t7q9zazSyRmHP7keQ5Jk2Md6gRDBx574a/ZS8VaNoPg&#10;vUDJZx+JtI8cya9qMm7KvpD3cjLaRsI8nZEtuwX5VDpS3QfaPXx8dvFkPitbG88PaaugDWbfRZrl&#10;NWD38E93IIofNsxCWjLN0VmBK4bIFTTfGnx9pOsz2nibwhZ2dneWGo3ukeTqMlxc3Y01EkkEkCWu&#10;YyyuPkG5lIIwTXI+MP2eLtPipba54A023tNH1y+0jVNYmkumHk3ejaodQ3RQsH/4+RNMCE2qJCGI&#10;+ZjXtniX4e3GsfELwf4jtY7b+ytCttYguYJOr/2jHEF2ptKsMo27JHXvTE/I8l0j9pO/l8K67408&#10;Sado1npWgNFBcvaavLeS291cSpHFFdRfY4mgXbIGeSTAUZJ+UE10tj8cdX03QfFt5440nT9P1Twi&#10;LGaeC21B54Xt9R/1UvmmBQucNgANnHUZrzfWvg/8XtbsPi9JfwWRu9fm0qPQooZ40iez0e6knhAQ&#10;w7Y28llXbNuDTBgzCHaRxPxT+C37S3iyw1ibSX0VZ/FukeH7fXYw37+5u9O+0PLHGZE8mKDzJIxK&#10;2DI0W4ReW4UkG7H0afih4+0/xlomjeI/DNhY6Nrt6+mQXS6i0k7XiQTXBUQ+QCRthfBJGcZ7ivin&#10;x7BZeN/2g7KT+0LbS7jx3BHouqWdjqcU9zNp9xGPMS7gmsmubITxRRR7d0TBlO3EnmE/fnj7wLqX&#10;iHWvAd/oyW8cfh/xENXvhISpaL+z7y2PlYBzJ5s6HnGQDzXzN8Ov2efiJY6boWn+M9O0bf4Y8Ytq&#10;dtLEsXnS6dJHcec7yRwgkyyzeYFky/GHcnBoS7lJnsMvx0tfDniDxj4Z1DTbXS9L8DacbzzRLISL&#10;aIqoLwrB+7j2nIKlgAPTJDPD3xp8a6mLy11Hwpafb302DV9ListTW5jv7S4mEUbCVYvLUcglslcE&#10;HOMkeceLf2b/ABtfWfxO0DRL2xuNG8ReC7nw7oAnklS5t5bgzn7NcvtkDQQ7lEUo+faSrK20Mfoy&#10;88FXVz8U9I8YLFCdLs9Av9McbjnzLi5s5oh5eMFQIG5zx0xzU6g7dDyDW/2ivEfhjRru58R+EoLT&#10;WLDVI9NuLR9VjEEYntBexSvdGLyYwVyP3hUZHDZIWrWp/tDa1pHh7Stfn8LWr/2nFJeKkWs20kQs&#10;hJFEk4uIkkiYSNKAMNjvnGSvR3PgjxjpevfFPxdodlZXmqavHaXfh+O4k/dG/stPMEfnDjaPOwCc&#10;/dOeK8Fs/wBl7xD4o8P/AA30zxdbQWVvaQ6yniGHeouPL1DUodViji8lmjWXzodrskjBFeURlshq&#10;pGR23gTx/qPhDwLbDwX4c/4SDVPEXiDxHPPZy6hBZpb3p1W4+2wLcNEIZDFcPsQZ3SDLAvtdqo6z&#10;o+n+Lfib8NfjXa2c+m67LrVxo93p890ojgksLXU4ZQAF2yS53B5FLZSJfLJUZPDat8BPF+i6D4Tu&#10;rvwrc+J7fwn4x8UasdL0u9to7uWz1XU576xliku5oYm2kxearzI4UtgkjB6nxf4M+Nf/AAq3wr4u&#10;8HeF0/4TbQvF2r+JodGuLiGQpFqf9pxxRSt9ohg8xY72Pzgk+1T5nltJgFw3ieiW/wAcJPH3hz4s&#10;6b4etTpmq+Bre9gEn2yMuLiNLlUcrgND88JI3jkc9ufZvh1earfeAfDl/rkpn1K4062lnlJQmWR4&#10;1JkOwAZfOeBgZxXzd448M+P/AA146+IOq+F/Al34i0/4h+GdP0yOTTLmxiFpqFvJqjTtdLeXMGI2&#10;N7GweFZWJ3bhwK+nfA/h+bwv4N8P+G7hkM2kafaWb+Xny91vEsZxnJ2/Lxk0rmbOt8wMcZxQXA6H&#10;mqkjFAOvp/T/AD/OpmTdwOppt2ILCuMZzUbsxPGDg1XUEdc880/btbnv/n/P/wCqkmDLCux6r196&#10;Y8hU4H500KByc/4VGckYz+FNvsBNC5bOTU/AP9KhgUKvSpVycg0ALn5sZoJ/u0uCetJQAvNLz060&#10;3kU7PGaAE4PSkxk0BhnAoBH1JoAd7Zoz2peaRutACHk0AenFO4zRxmgA+tJxnFGeaN1ADqKZkZwT&#10;Tgc0AMPXjtRzmn+tJjmgB1Nzxk0mec0vXmgBCSePWl200kmigBe/FBOaU56CkJ5FAC/w0uBQc44p&#10;m7HBoAd3zSr0pMjvTe2N1ADiDimAccU/7tNYDuaAAHuKXIzTF44NP7dKAFznoaQrnvRnnigdaAA5&#10;zil6DNB4OaXg8UAIDxzQvWkwCMDtQcg8UALuo/3aVelA6UAIPekOfrTh0pvsaAFPTik5FB68Ume1&#10;AD+OtMpORxR25oAXGeKbyOppeTztpMjOBQADj7tLxSH070uMdKAE/Cj0p3brSdeaAFz2oyKXBNN5&#10;HWkwD/gRo/4EacM4o5pgf//T/fvtS1EsivkL2744qQHIzQAYPrR25paQnAoA8o8SfBf4beLdW1LW&#10;9f0cXN5q1m9lcv50yLJDJGYiTEriPzfKPlibb5oT5d23ir3hX4U+APBVrpNn4e0lIRob3klnJLJJ&#10;cSwvqDmS6YSzM7kysSWJJ9OlekH2pOc+9FgPLI/gv8KIb0ajb+FdPhuxqLasZo4Asj30jh2nkYYM&#10;jllU/Nn7ox0GLd18I/hbfeKx45vPCOkz+IVlSf8AtB7KFrnzowFjl80ruMiqAFfqAMA16QQMYNJQ&#10;Fz5h+NPhf4sx6kdQ+FaG607XLK/s9R062jsoX+23FrLFbahLLctH5gR/KWQZZgqLtVhuFe/3PhzS&#10;NV061stfsbbVBbKuPtEKSLvAALBWBC9O1dD/ABUoGKCrleOGKGJYYEEcaAKqgYAA6AAdqn/2adTT&#10;mgkQDNKRxxXx98e/HXxn8O6xLaeGL3Q/D+jpDFLYSXmoW0F5qVzERLLAEupIUVCB5fDA4JbzE4r1&#10;L4MeOtP1XwN4J8O6/wCI7bUPGd14d07UbuBrqCW8lEkKCS5KRH5kaTPzqNhPTigq3U9u4PFeQ658&#10;Dfhp4h8dxfEbVdLeTXFEId1ubhIJ/szK8PnQJIIZTGyKw3oeVQnOxMbXiX4qfD3wpZLfa5rkEcT3&#10;UliscWbieS7iBMkEcMIeV5UAJZFUkAHIrkof2ifhHd2Eepadq82pR3FxPawx2Wn3t5cTyWqJJcGK&#10;2t4ZJpEhEqiV1QqjHaxB4pXiGp7iTml+WvHbb46/Cq+1nw5oNjrq3N34rh8/T1ihmkWSMsyDzZFQ&#10;pCS0cihZihLKy43KRUXiz48/DPwXdXNnrWpSLLZakul3Qjt5XEF01pHf4kbbjaLeVJCwJABx1BAL&#10;haR7PjnmmMQBk4GOfpXiuo/Hz4faV4m8Q+ELiS8k1TwzEj3EUNlNKZDJ5ARIfLU+Y5N1CAB1Lcfd&#10;bHF+LP2hvAK+EtQtPEGiavHeXV2dDn0Wa0QXvmXMHmguDKIfJaFw3m+dt52EiTKgvELH0tDdW9zG&#10;klvMsqSDKlHBDD1BHWrOe1fAHwRHw3+FPhCPXPDo1vxtrGiWNtZWlvHYLDcQQa0ft5hjR2EUXmuo&#10;knmnnEQKKPMAAB+iofjjYLpP2rXfDuq6HqkOraVpNxplz9lN1DJrN1Fa20xkhnkgeHMu8lJWbarD&#10;bvHll3E0e6ORt3McCsjRNZ0nxBp0Wr6HdpfWVwX2TRner7GKHB7gEEV8K/tA+K/h38TPFmr+AdW1&#10;PUdH1fwBFvigjttOuhqc+qNb20Ea21+soBaeaGKFmEJl3yeVIFy9eleA/itfeHfhz4M0Lw14M1rx&#10;ZdLpeHEP9n2Xl/ZGe3MQNzdxQtLuibbFFK+1BukcZBYXYaXU+t8gjFGDivnab4/fbLXSbzwR4K1v&#10;xRHqulR6wnlfY7LZBJuxCDf3EAluBtbdHEWCDaZGUSRlvj74iax4S8R+PNL8c+A9W8X3niPxRb2G&#10;u6HLG+kW8bx3ESzQ2diuoTWM00fljM8CTlQGYSZJxSv1Gon6k7BndTsYyBXg3jD4+eG/BfxV0X4T&#10;atpepSX+uWFxfW91BEkkDm3huLh4EQP58svl2shxHEygmME5kUV57Z/tg+CbzwP4P8aR6FqX/FXa&#10;0dCist9n9oguUk8t9x+0CKTacHZDI8hGcKSrAMVpH11jIpocY+YbSa+eNZ/aCg8PaxeWWv8AgrX7&#10;HS0j1E2GpSR2vl6nNpcMlxNb29sLg3gkaOGVovNgRZFQsp2lSef8IftbfDXxdHo4trXULafWIYJU&#10;ikEMhjM+qjR1R2imdCftB3ZjZlMXzAngEBK59S7efpThtzXztpv7S/gO/m8Ql7PU7Sy8N6zaaE97&#10;NbBbe5vbzVDo4ELBySI7sbXLBSFIcAqaj1f9pLw54bfXLjxP4a13R9L0qw1O/tb64tohHqkekRtL&#10;dLaR+cZw4RS0YniiEq/NGSuTRcLH0aUGaTBB614xoPx18E+JPB/hLxrZrdLYeM72Wws0aOMyC4gj&#10;uZJBII5GUgC0lGY2cHjGQc1wdn+1z8L7/wAC6V8Q7e21I6ZqutJoQURRPLFcPCbkO+2YoY/JxJ+7&#10;Z358vy/NBjBfWw0mfUnIGFpp6kGvhX4s674g1j4paH408F+J9X8L6dphfQnvLzSLm90B725lmsUJ&#10;jju7eQMJ5QDK0LQFlhzKApr1fwZ8VPh74LsdL+G1hc6xqmn6DcQeG5NfuYJJ7Z9UWRLXybm6AH79&#10;pyI3O0RiU+XkH5QN2C3U+kXCjGadkFRj9a8Esv2hvAOpeLr3wbo1tq+r3Gnaj/ZVzdWGmXN5ZwXi&#10;SeVJHLLCsgiETZEssgVFwctxVey/ab+E19p13rC3d/BpsFlNqVtczaddRw6lZQOkbXGnyGLF1HmW&#10;PDRE5WRHGVYNVNoVj6EC5+YVKBmvnb4k3/hT4x/CvTvC2m+JZtFi+J3l2ulXawzrJK6RPfyQyRq0&#10;Eqhre1mEqs0R2hkJDHB85+A3xD8EfDf4XaJo3iTVDa/2t4i8Q6fpsSQTyRxpZazPYhR5YlEEKnyw&#10;SxWGMuFXam0AsFj7OKjOaTArg9f+JfgfwzNrFvrurR2suhW9ndXcZSR3SPUJJYrUIFUmSSeWF444&#10;o9zs4ChSWUHyvxd8Y9I8UfDHxZf/AA58VQ+FNa0SO386417Trqzk08XDKUllsLyKGciaPcIDsKyP&#10;wu4qVqQsfSAG0HFctqni/QtD8QaF4Y1KZ01DxJJcRWSCJ2EjW0TTy7mUFUAjUnLEAngckCviL4ee&#10;OvGuiXfjvx94w8fpe6dp+k2FjZW1/aajBc2ep3khjgaTS3srWdobiYqIWWN5ZDviEj+X8snge7+I&#10;s3xh8Dv44+J2keJLa2srjWHiinj3SW1zYSxxzWwg0+2jWKT/AFu2WeVyo3oQitvCuU/QQNxSnnp2&#10;r86/C/xi8W3HiDU4fEXxN0R/CVvqkWuNqdvcSfbxpD3MaWlitjJYqI472aSKBW86UyruEBd2zF9p&#10;az4+0IeGLXWfDms6XcTeIbSWbQpZ7sLZX8gtXu4ik0QfdEYkMrNGGPlBnAIFBNj0H6U5elfF/wAA&#10;PG3xn1jVtNv/AB14n8OeKvDHiiC8NpeaXfxzut/byZaK2QWViTAsYkBRvPmQqN0jDc1fQfhn4xfC&#10;jxlqOo6R4S8X6VrF5pSyPdxWl5FM0CRN5cjPtY8I/wArHop4OKAasemEcYFRnHOOtecaN8XPhj4j&#10;ayTw/wCK9N1F9RvX06AW1zHK0l5HA908ACEkSCCN5dp58sbhwQaZ4e+Mfwk8Yahq+m+FPGuiazee&#10;H1d9Rhs9RtriSzSM4dp1jkJiVSCGLYAIIPIoBHpwJNL2rkNF8c+CvEPh+08XaB4gsNS0PUHWK2v7&#10;a6iltJ5JJRAixTIxjctMREAGOX+Uc8Vg+NviFpeg+EdQ1nRNU0mTUjLLp+nJf38Vra3GrKWjjsmm&#10;JOJTKpQqAWBBGMg0EnYz67o1rrlp4bub2KPVNQgnube1LgSyw2rRrNIi9SsZmjDHoCy+tbg6V8Jf&#10;DeP466z+0To2v/FKLTzp2neH9ZhD2slni3vJZ9MWWGMLPNcFP3O5jhQGOH58uvrTRfiL8PvElpqd&#10;/wCHfE+l6pbaNv8At0tpewzx2nlglvPaNiIsBTndjGD6UFWO4xzz1pMAZPrWFB4l8PXTactrqlrK&#10;dXQy2QSdG+0xhd5aHB/eALzlcjHNVtO8YeE9XvJdN0vXLG9u4JXgkhhuYpJEmjG542VWJDqOSp5A&#10;5NBJ0oHYU7/drk7Hxr4N1HSZde07XrC60u3fypbuK7ie3STI+VpAxUNyOCc8j1rpXljjIVnAJycE&#10;gcDqfwoAnB3Ck96woPEnh66tJNQttUtZbWKMzPKs6GNI0JBdmBwFBUgnOOD6VYTWNJewj1SO9gay&#10;lx5c4kUxPvOBh84OTwOeTQBq/Q4pR71UuLq3tIZLm8lWCGEFpJHIVFA5JYk4Ax6063ure7gS5tJV&#10;nikGVdGDKR6gjigC1jnNMqKSWOJkWRgpkbagJxk4JwPU4BNfFHxf+Kn7UWlX3i3S/Avw/eKxtUMO&#10;k3ym0vLi43oB9qjijvJJco5LCGSywVXlxngKSufbvIpCMHrUYljMzRBx5iqCVzyA2cHHvg/lQZEV&#10;ljdgHboM8nHWgkl+lJj1pNy5Kg8jnFNLhTjIyegzQBJyKQjPSgccGkIB4oAdyaR+eKOM0mQxyDx9&#10;aABc05j2oPXim/WgA9+9KDxQc14b46+JHjfwz8SvC/g/QPCcur6VrBU3d8qXJEKvL5chEscL28Xk&#10;J++f7RNF5i4jgEkmQAD3IEgc07OeRTaMYoAdtoOKT2pD7UAOI70dRxXCfEPxhdeBPCl34jstEvvE&#10;NxCyJFZ2MEs8rvI4QErDHLII1zl2VGIUEhWOAeG+DvxiufibNrWj634cvPDGt6C1u09vcx3KxSw3&#10;IfypYJLq2tJHG6N0YGFSrL3UqSAe6E45pm4fnVDVL1tP066v/s8t19likl8mAb5pNik7Y14y56AZ&#10;5NfFC/GrWPiB8X/hboOpeA9S0GMa7qFxBd3kF9b+WItH1GMpLHdWduPNYP8A8smli64lOBkKSufc&#10;/OeKQk7uleQ/Fv4o3fw0stMfTfDOpeJbrU5zEq2VpdzwW6pgvJcy2lvctEuD8uYzuPsCRp/C34m6&#10;L8WPDB8SaNBPYy288lne2d2mye0u4MebDIPUZBBHBBB9qAtpc9MrGtde0S/kaKy1G3uGWeS2IilR&#10;yJ4wS8RwT+8UAkr1AByK5f4l+Pbf4aeErvxbc6ZeauLdo0FtYx+ZK7yHaOpAVR1LE4A9TgH4w/Zq&#10;j8E+L/jN4uvNN0jULd/D15LrIhvruzeOz1LVY2iMsMNrGCPMgM0SM0hKqJAVBkJIFj9EKBznmkz2&#10;70vtQSA96XGetBz0pBgYzQAHI6U1iF5pQc0wkk8dKpASZApO1IcZ4pN2OTzUsaQ+ilwaMGgeh//U&#10;+o/i5qP7RvxG1IW/gDxPe+C7KKQodTa4YXFymSB5dtAfIhHcFoWcgjJBFe0fAf4lfFHwjcweFPjX&#10;4oh8SWMwEVvqctkbO5im6BJZRiKeM9N/lRsp5bcDlfNdH8T3d6DJKvlk9OeoP5U3x5qsQ8E6xe6i&#10;+yK1t3lB5yJETMe3AzndjAHNcSqN7Gr00P08ByM0hx3Fcn4FTVl8FaF/wkCFNUayt2u1b7y3DRgy&#10;g59HJFdYemRXaZCZ6j0ppz2p3B5pg9qAJqbjPNJ7076UAHTmjvS03bQB87fH/wCIt94AtPDscepX&#10;Ohafq13cLfajZW0d3c21vbWk1wTFHLFLFktGu5nRgE3YGcEeefDDx94vi8Q6Tq/jHxq2q6HrFp4n&#10;knF3BaWltbR+H7+G0iuEMUUckZkjLSTeZIVBPCrgAfWesaBoXiCBLPXtNt9Tt43Eix3MSTIJF6MF&#10;cEAjPXrSRaBoVvsEGm2yBROq7YUGFun8ycDA6SsNz/3jycmgq58P/E628P8AxO+MHin4T/2kdIOq&#10;aJa3nm2ltFdNqIEcrGK5mkDSRQhEXy0gKBv3uXDMM4Hg+XwT8OdY+Bvxf8V3EHhi017wZLHrGo39&#10;w9va/bRZaYLRJTKwgjmMSyKDhWcJjkKAP0FXSNLTUhrCWUIvlh+zi4Ea+aIMhvL8zG7buGducZ5r&#10;VAwMUFcx+bLeJImXwjfWa6k+i+NfFniuFL7Rf3N5cW13qn+jCK62+YLWZR5/7kqZUiWRWKqd3uPw&#10;X0A/B34feOmt9Fvb2LQdb1d9PhMRN5cWiCLb5Z2KZBIY/vAHdjPzHr9a8UgPFKwnI+BtH8IavZfC&#10;74YeNX8H3Gp+I9L8SXmoSRW9vm/hs725v5/LR7lYXWImWP8A1vlDGCwB4qrP4f8AG/j34TfHLUtW&#10;8D3Q8Qa/rD3umaZPH+8E9vptnYxCB5hEPMH2fJmjYwksfLlYZx+gtFTyj5j5Z+Hfwx8ReFPizbeJ&#10;NXje7uNQ8PXJ1bUV2hLjU7i+il8tznewgiHlwZ4WFdoqn4k+EuseKr74wTX2jW81xqotZ/DdxcpB&#10;L5WoQaV9njuYd24xPFMcB2CnrjivrHtSEkDpVWJufnTrfwm+IHjL4ZeL0i8I6how1C48LxR6OZtP&#10;S/lsNEjhF0IN0s9nlhvWFZ22sV+bAINdPffDf4h6/wCANVfwn4UvPC93pc3hCLRNO1a7tLm8kg8L&#10;3kd0JJXiuJYvm5UB7jc20klSRX3fnuKMZOSKlxuVzHyvqnwu8d+Mfi78LvHni8Wi2Xh3Q7s6zDbk&#10;mKTWS9pJbpErnd5McyyzIxzgxR55wa4i8+AOsx/DnwNrp0trnx/4B1H7XawwXpjR7a41eK7vYRmS&#10;OBmlt48KZDhTxkKWz9ukdqP6VZNz4lX4F+INB+Fvww1zT9Ha+8e/D6Cwi+xwXMUCS2zyIL62HmN9&#10;n3eUW2tkcjAbBwV134YfFe0/Zx+F3wd0LSra8udOttAsta/fxj7MumrA5aNnkQGMSw4crvYrwqNn&#10;j7ZDA/jSFuaVuhXMfLniv4T+NP8AhcfgTxH4duFu/COm69ea7fQXEp8+wuptKvbE/Zc53wTtdBmi&#10;6xSAsuVkITzfXP2cvG+ry+K9WuZbdry48X6ZqGiwpKQkGkprunarqEkhP/LecWrAgcbURRyzV91n&#10;pTHXI+WmTc8k8e+EtY8QeOPhrr+moslt4Z1q7vbwlwCkE+kX1opA/i/fTxjA5wSegNfL9l+zt8Qo&#10;9Dkvp7a3j1yP4oP4iiRJkwfD7awbnyzIcgfuna58sc7/AJevT77XrkYxTgN30oEm0fBWrfCjx3qN&#10;xq3hgeEb59Q17xhZ6xdeITqFqNM/suw1+LU4U+yi684SraQrD8tqC78tJyzD6S8ceFtf1r4k/DbX&#10;tPtzJp2g3upT3z+Yi+Wtxp80EWVJy4MkgGFBwcE8CvZaAAvWgGz8+tE8EfHXStd8B+HE8DxW/hPw&#10;94y1jWGuEvraWcpeX19iWRDKPJgMF8ZohF50rFPKkjhBGZfE/wACPiHreu/E3xBJpavF/btrc+F7&#10;RZ4h5n2gaW1/fnMojjkAtXiiLbZVUTY4mw36AU3YOoot1L5j88NT+DnjXxN4l8fX3iDwBaT6zbeJ&#10;9J1HRfEJ+zfbriyGqRO8ccxmaTybexUAqRCM7lCuea9hHw88RxeEPGaz6TnUdb8b2+rRhfLd5LS3&#10;1OzeKbIJ4WCDdg8jFfVw569q5rxB4p0XwxPpFtrM5hfXL6PT7TCFt9zJG8iocZxlYm5OBQ0Lm6Hw&#10;j4t+Hes6X+09c3tpu1W71/UfDGpadqDmISaWLa7um1W13hvMijm0+NY1AUCcEqd21iPpnxv4SbxH&#10;8ZvBt7qek/2locWheJLG982IS2wF7Jp22KYNkETLE42kEEA1wnh/9kbwfoGs2uvzeJte1e9s9Wg1&#10;bdeXEExmntCvkiaRoDLJhI1Vi0uWOZD85zX1ptH3iKGiWz83fhvafFKy1r9nzwFrPw/v9B0jwdea&#10;lPPeSR+bGpi0vULIJ/o3mxW8S/aFEbTuhm48peCDR0zw34xn+DfjnwXr/wAPrx9Q8EeMLvU9FvFt&#10;XnuLlNR8ST38j2QkjVvMjt5Ms8LNEyShfNyJVT9L1HYmjb2qrDufmr8Qrb4lfEe9+KmqDwnq/hvV&#10;PtXga006MW0stxHHZ6xMZJxLGr280kUc7Tv9mlmSJNu5g2aPGHwf1b4e634r0nwPour6/ZaRongq&#10;902QR75b680/xNfXr2KzRRxwjy1K5IAMKzGWQnrX6XFRjGaaUzwalaF8x8J/DL4GXHhnWL3wR8QL&#10;Q+JraTwjbi8muYvtFm15JqV3ciCNzEiu0GVKnarcCXapavPP2e/g/reneB/gbc+N9Dllv9djml16&#10;1uLeQxW9unhv+y7a1uIplHljyIYleJxjzWkHOST+l2wDPy9aVUwPah6kJ2Ph74c+GfC3iT4t/E34&#10;a2vheax8AaZZ6Wq6ZcpcpZ/2rb3d1I91bRSgR25JSGSIwEbgsc/G5DXg8Wrx6x8E/hD8PbNbi78U&#10;fD/wlqEfiOyFvL5+nyxeFrqxkSUmPCyfaZFiXk7ieNw5r9WgvGBTsdyaViuY/LK38PeKPEeg+Dvh&#10;6nhU+DvD2u6X4ivNLu7eKYyWtteaNcWsj3+98rdySzR3IDbTtm8r70MjPb+H3w/1Tx1oXw71vxjF&#10;qFtofxKvr2CDSzJIh0vQLvw7qeYQY+LdZmaLasflBUitVIMyMzfqFyKbtxxmmJyuflz4F8L+GfDn&#10;x+0bwTBIdU8Qab4l1mwu7aVo5LhfDT+H5JIpLqFYgotZroxYkCKqyyCCMhD5Rl+Bl9pHxD0v4beF&#10;PG2u6L4l8QS3WofbNHtBALvSdFutBnt7nT7qK3ihaBEuyEMTKBHlIgzbFr9QsY5WovJjDmVUAkIx&#10;nHJpJWHzH5o2+teCPDvwxf4IaPrkD+KtL+KNl5GjT3/2jVzbR+MIL4SvFJI1zIv2P9+ZGzmIeYTj&#10;muY16fwnqfwY+O/grxBZXkPiH4Xax4t8W20m9rdManeancWx/dS5KyRMymOdVV1ZZFDDDD9VRDEZ&#10;POKgyYxuwM49M/jUmwdD34NMOY/MBPCd/onxYu4NZ086pJ4o+GfinxFe2EsXmpPqmqXOki7tUjVv&#10;M8v/AEeFfKHBLHnJro/g1pPgr4rWnhXw/wCL9W0DxTqWq+Ftdsr86BcQrJ/Y13PYtbwzmwhtBGVG&#10;MbYYvKbKpk75H/Rzb0OOR0rH0/w/oekzXN1penW9pPeHfO8ESRvKck5kKAFjkk89yaTQlI/Lr4Xe&#10;G0g0DRfFd5GXttH+IUXhjRp7ggz/AGW21q+FzIjYGGlnnaJmXBYQjjAGfa/AngX4S+G/jnqXwM8D&#10;2ol0W38N6hBqlpdHzZrSR3snjgtbt/8ATVja2vczAytF80XlkSCXP3QtpbqgjWFAgcy4CjG8neW+&#10;pYk5655qquk6cmptrK2sK37xCA3AjXzTECWEZfG7aCcgZxk9KLA5XPg/4j/CTwPr3xH+J/ge10iC&#10;wsIPA2hanb29lGtsn223utZWOTy4xhiVVY2+UkqAOoXGukPhD4raz8HfC73aatpGseB9ct7+OyuR&#10;gW9zb6bGcvA4ZCeVVhj+IZ5wfuYW6LM1wFHmuAhbHJC5IBPXAJOPrXN6H4K8GeGr/U9U8NaFYaTf&#10;6zKJdQuLS1it5buUDAed41DStju5Jx3osK58ffA7wZ8Jdd8T/E/4XaPp9trXhTRp9KRmms4beae5&#10;tp7qOa1nkgihN3bwT2gVfODZPmKS8e3PkvjTwRo154l8SfDeCztNO0a8+KsEFpbStLZ6XElx4Kiu&#10;ptyWskOBNN5uNpGbh8kElgf0r0vw7oGi32o6lpGm2tld6xKs17NBBHFJcyooRZJmQAyMFAUFiSAA&#10;Kqa/4M8I+KtKv9D8U6HYaxpuqMGu7W8tYriC4KgBTLHIpWQgKANwOAB6Uwufnb8TdY8MWNp8R9c1&#10;6K0udMufiNYQyXX2dtUt7cReF9PS6mjsRmO8lh8mRUWWOQI/zbC0WK4fx/4c8KeB/BHj7wpreqXd&#10;tolv4l0q7srvQdOsbRI5LvRPMaaa0ZobddwDbTCIpWn8ox/viCf05/4Vn8OE8JJ4BXwppQ8LxgBd&#10;KFjB9gUA5GLbb5Qwefu10UmiaRIlzE9jbut4qJOGiUiZEGFWTj5gBwAc4FAXPzxvvFHgjwnoPhn4&#10;kXWo3XiKw0f4j3N5q2v/AGSN4tRuY9AvLWe7sY7XzP8ARYOLYHJZfIkBaTG98bxX4W0qbxT8bPGk&#10;eh6FLZeG83thqk8f/E/Gsm1stTtDFfTSPP5eZ3jEeUiRPIhhTaJVr9JdQ0LRdV08aRqmn293YI0b&#10;CCaJJIg0LB4yI2BGUYArxwQCK5DWfhB8J/Eniuz8eeIvBei6p4l09omttTutNtp72AwHMRjuHjMi&#10;mM8rhvlPIxQFz8//AIleHI5rz9rHxjZwWrLDo2p6M873Mwvvtcug6dcrHHBho5I5N0SqdyFSoVUb&#10;JJx/jh4am8UfEL4s30Wn21xf+DdO1G/vdVmtIjd2UUWhR3Ok/ZL6VWkgeK7LSIkDxBWSSWTJl5/R&#10;fWfg/wDCjxD4vs/iBr/g3RtT8UaeIxb6pc6fBNew+Ucx+XO6mRdhOVwfl7V2EmgaFNHqcEunW8ke&#10;s5+3K0KEXe6IQnzgRiXMSiP5s/IAvQYoQ1Kx+avxU+GFjpHjrUfHj3zS6h418KeJNfluPKMc8QsN&#10;KjtGtftCtgxyG+iYKFQbbaPcJGXzBs+J/BHh/wAdfFDxBB4m8IaRqGn6V4RtL681jVsSahpUr2bi&#10;1NjNNMZLQI8JbEMSKH82YyCU/N94+K/ht8PPHdlY6d428MaZr9rpkqzWkN9ZxXMdvIgwrRLIrBCB&#10;0IxWP44+C3wj+Jt5baj8Q/BukeI7q0j8qKa/s4riRI2zmMPIpOw5Py9OTxzSaBM+KfjBeXer3Hwl&#10;1PxVZ3Nlqek6p4Tl0DUY5xd22q2+o6hpkWpRXJkh3Q3cIzIAGBkhzIsrKLmKPd0/4Y+H7+3+IfxX&#10;8j7V4wsfHEn2HWHjjXVbe3s7+CNrQXiKJDaEB0EP3RC2wgnLH7x1HRdH1m1isdZsIL63hmguI4p4&#10;klRJ7aRZYZFDjAeKRFeNuqsARggUwaDoa209l/Z9uLe6mNxNH5SbJJy/mGVxjBcsA2485GaLaWFc&#10;+UviT8OPB3gL4j/Drxd4bsza+I/FXjGW21HVt7Nf3Nte6bqUzW0k5yzQRlEEMROyIImwAqM+XeE/&#10;APw/+FXxk8QeBvB91/al7YeEtYu7jVJbSCPWdOvENoVUX0MEUc8skF2rlpklnX5S8hExDfoJqOja&#10;Tq8llLqthBeyabOLu1aaNHMFwEaMSxlgdrhHddwwcMR0Jrn4/h14Di8U6n43j8O6eniHWbZbO91A&#10;W0X2u5tlAAhllxvePCKNpOPlHoMMLnxn8J/hPomk+FPhNqemFtG1nxzoF1a61faQv2KW8/tDTvtX&#10;2icgt5l1DIoK3Dbm8wu3HmMK5Kz8KeBfhvd/FHwR4W1KOztvDPhaOceILGzhi1KG5nurj7ZbSfZ/&#10;s9vNn7PAJWURPksJJg43p+iFp4b8P6db6VZ2Om29vBoUYisEjiREtY1j8kLCAMRgRfIAuPl46ViW&#10;nw28AWeoa7qtt4esVu/E6eVqknkITex/NlJsg70PmPlTwdxz1NKw1I+Nfhn4IPxN8JXvgzxp8Rrv&#10;xPqN74b0SVJrO3kt47ewiuZZYjd+fPeCae7milSfzHIeFCqYG5m86+Fd7rniy2+BXju61O7il1zU&#10;28MQ3cdyZJjY6f4V1JZ2Jk8xWkbU4ZJSxU7vKiLZ28/o54T8C+CvAllNpvgnQbHQLW5kM0sVhaxW&#10;sckjdXYRKoLH1PNMtPAfgywtdBsLHQ7O2tvC0pm0qKKBEjspDDLbFoFAAjPkzSR8fwsR3plOR8N/&#10;FTR7P4D6h4k0z4aS3mjWUvw/1XVr+SK7lkuJZNKu7QSXbSymR/tht55gbnBkJwzFjGuJPhj8M/Gu&#10;i+KtP8CeLH/4Ruz+IGga1cX0GhX92CotZtM8tt8jEQ3OLueJ54QJWUgmUssbr9w+IPAng3xXNNc+&#10;I9EtdSkn0670iRp4g5fT74xm5tjkcxSmJCy9DtFbL6NpMuq2muSWkbahYQT20E+395HBcNE8sans&#10;rtDGSO+0elBFz5E8L+E/Bl/8WfiB8HvB+qXdh4XGi6NNfW2n30wMV/8AbbwXSLKWZ4Wnhjjin8pl&#10;Yr0KyfPXivxfhsvAvhj4m2lj4wufCen+Atds77RYWvZ2BL6PBdTWsZeYScN5s4AYqg3ErtzX6EaJ&#10;4C8JeHPEGseKNFsBa6nrxRr2VXkIkKZ+6jMVjySWbYF3MSzZbmuf8V/Bn4Y+OHuJvFOgxXsl3dxX&#10;szeZLG0ssMP2YbzG6lkaDMUkR/dyxkpIrKSCrFqR8f8A7Qviy8vde8Yx2Xiyex8M3On/AA+xcWl9&#10;Ilvax3uu6jDdXKmKaIKskQTzXWRSyIAT8oxjXvxQuNV0PxC+meI/EFvpWj+F/B1tqh1B5dP1e1jf&#10;VbqG/upolCtbXc1kRM0iBXK7CpGFx9m3vwI+D1+uqxXHhOxEWuT2d1fRpH5cVxNp8/2m3aSNCEJW&#10;b5zx85zvzW1r3wn+HHiefXrvXvD9reT+KbKDTtUZ0wb20tmdoopiMb1UyNjPY46cUybo+GfhR4b8&#10;ZeKLF/Az6xf+FU8eaHeahABd392I00q/s447mEXV3JPEl2s7rIEmQyw+U/7qTNM+Dvijx14xt/hJ&#10;8RNV1y+cXuoxeGQv2uYW17BaeHL64vppYCfLaY6lG0ZdgW/0ZSG5Nfok+g6NLr1t4le1U6rZ2s9n&#10;DPzuS3uHikljHbDNDGen8PHeub0n4ZeBdC0nw1omk6PFaWHg+4NzpUMZYLbTPDNbs4+b5iYriUHd&#10;nJYnrg0Fcx8TeDfF3/Cf/Cv9nLwxa+KZ9TXV5bfRtfS21CZLh7uz0Wa+lF1d2s0VwkqfZW+Un52d&#10;TIMVpfEDWvFngHwDrHhCy8T3kGk6R4suNMbUry8mS4hsJdFbULOCfUHk89VN7LBbCYyeYVZF35Oa&#10;+sdD+C3wy8NXOm3eiaEttLpN/JqdqfOmcwXctm2nl03OwAFqxhVPuKv3QMCtPXvhf4E8TQTWuuaU&#10;l1FPq1lrcitJIA+oaeYWtpjtYZ2G3i+U/KdvIPOQOZXPhvQtN+PXiTwjrHgTQPEF3oV/Y22ia/5W&#10;qX929xHb3pvhJbm7Mk97Gpa3hmaFpnZcyQLKFIKYumy/GHxr4N1vw/Y+OdTsDaeBtA8SWhe4lFz5&#10;dzeazLHBLeRGKcyi2jtopJwwaVocybgzZ/Ry38MaFbeJdS8WQWoXVNWtbWzuZN7HzLeyad4F2k7R&#10;tNxLyACc4JIAxwfg74IfD/wPDqcGiQXZGrWEGlu1zeXFzJHp9t5ohtYZZXaSOKPzpCqq3BYkUWFz&#10;HC6B471XVPGXwg04avJKdd8MXuoajATGDOTFZGGaVFAwdxk2kADlh7V9Nd8CvBfCX7N3wt8DeLtN&#10;8ZeGLS6s77S7c28am7lljkyhj82XzWZ3kCMVyWxjGQSqke+npQSxrH0pCMc0UoGaCRuBQOPrQeuM&#10;0o46UANPI5pAoHBpwx2oXPQ0AGBRgUuD/epcN/eoA//V+on1XSvD0cQ1GUyTygeXDEN88h6YSMZ6&#10;nHzHAGeTX0F8K/hOfG91ZeLPiJZj7Fpc8V3Y6WX8yH7RESYZrngCVojiWJfuxuFcbnVWXB+EXwD0&#10;7Rblte1pZbm9c+Z57Oxld8nl2JLH6kk19taRbC2h8pQAE4AHFYQp21OidrG5Tfu9KFpPpW5zhxj3&#10;o5FJTgexoABnpR/FS96RqAAelOpB0paACkJxXi3xW+Kp+H0lhpOn2iXWqalaajfhrh3jtrey0qNJ&#10;LqaVo1kc7fMjVI1GXZuqgFhhfDFfHHxBfSviN4s8RWdxp1t9qFnp2mWclpF5xJgaW5lkubgzNFiR&#10;Iwm2P5i3znaVCraXPobnHvXmHxb8S+M/Cfge71rwFpH9t6vHNbRrD5ck+yKWZI5pvJiKyTeTGWk8&#10;tWUtjANenjpX5++MPAnh3xxd/tA+MteQ3ut+D5Tb6JqDxp/aGjT2+h217u065wTApadWwqgmQOzF&#10;wwCnQcVc+0vCWt6lqXh/RpvFNtFpWvX1nFPc2PmB2ilKAyIOSSFbI7/WvEfjD8TPiZ4P+I3hHRfA&#10;mnWviKxvd7X+mQXlhDqzDeAHjiv7q1Bi2k/MhJDDkEVR+OXgLwXpGkw/ENdKhbxJN4l8Kn+05h5l&#10;3CDq1halYZpDuhjMRIKRkKdzkgl2z57c+CdB1DwV8WvFd3AL/UpvFks9rNJGj3FtJp08EcQimC+c&#10;AskZKgsdoO1cDigPM+oPhf4g1HVdCOn+KdYsNS8Vae7f2vBYTRypYzzs0qWp2BTiFCI1Z1DOF3nk&#10;mu807UbDWdPttW0i6ivbK7RZoJ4XEkUsbjKsrqSGUg5BBwa+SV1X4SfAf43eOJ/FHiCx8Jad4p0i&#10;w1NDq+orBDcXkl5qJvPswuZAOGkjeRU6NMP7wA9X/Zr0+70j9nb4YaXqFu9rd23hnR45oZFZHjlF&#10;nFvRlcBlIOQQRkd6CWjqPFnxZ+HXgfUDpPinXYLC8S3+2SxEO7QWmSv2ibyw3kw5BHmybV4PPBp2&#10;tfFf4faDa67e6lrMYi8NaZBrN+YkknMWn3PneTMBErGQSeRLtEYZjt4HIz8veIfh14s8UftFeITa&#10;te2Wi2Bs9Zu7pHMcV2ktmttHYKuwibEtlvb5vkSWQEZlWvnptI+JSeBI/C2n+B73VI/Gvwh8NafJ&#10;cKJ99vd6ZBeNJE6/ZcE5nVZFaZZssvlwt85E9R2P0b8X/F3wZ4K1T+xdVN/eX6wi5kt9N0281KSC&#10;BywWWZbSGUxKxRgu7G7BxnBx3Gha7o3ijRbHxF4evItR0vU4Y7i2uYHEkU0UoDpIjDggggg18Qrq&#10;HjD4q/Ffw5ZfEXwXrOn6Nr+hJgWV5qdpaaXdxS6gZppJoYrbzDNGluFW4MUkQePEeZHx9A/szaV4&#10;g0D9nv4d6L4rsZNM1mz0SyivLWYFJILgRDzI2B5BDcc81Q2rGh4x+O/w48CajeaR4gurw3diE81L&#10;PTru9w8kZmEQNtDIDKIR5xj+8I/nIxzVTUvj78PrbxDb+GdKN74gvLiC1uP+JRaSXyLBejdBIWhB&#10;/duvzbxlQvJIrxjxr8IPGviT4v8AinU7O2mg8PQwRa7bzJNGDqOrTWI097ER5G1Y47K3YzEg4leI&#10;HazYi+IHgjxDH8KPhZ4XsPCH2zxBA+gQ3F+kW+50uSxa2MpEscbMm5Y3iaTcqBcgsARSZVke3P8A&#10;HjwZF4oj8NSWeqpby6j/AGQuqtp839lnUPMaLyPtRGM+cphDY8vzcR7txApbf46eEJ9ct9KNjqcG&#10;nXl6dLt9Xls2XTJ78SND5CzZ3AmVTErMioz4VHJIB5P4/Q+N9b1n4feFPDWgSahpk/iHS9Rvr2PJ&#10;FsmmX1vOVfGAgKBm3scHYYwN7LXmHjv4WeL9H+LCDw3aapr2keN9a8PaxcTyPE9tplxoeqC6uA5B&#10;jdI5LU4iJDkmJIt2NooZNkerX37Tngaz1zQ9EXStXlj8TanFpWl3ptRDZ3s7yhGaGWaSMtHGu6Xf&#10;tw6qfKLsUDdHpvx08K6lrdpp6abqtvpmo3K2dnrE9m0Wm3Vy5xHFFIx3/vCMRu0axucBHO5c/K+g&#10;fCnx14gv5PEfibwU8Hi3QvG9tdxa1NKPtN5pEmutLLGf3rBoYLOOFlH3MbRHGJIzhvgL4c+M/D/i&#10;XxHoWqeHddn1vxP44h1e6vitsdGi07Ttal1C1mjn8wSM0lkY4m3KZdyrFgRxrgvpcbSPqrw58fvh&#10;p4n8I+KvHOnXsw0nwYlxLqLyQSCRILaIzNMkYBZ1aNSUwNxwRgHivaIZkmiSePlZVDDPHBGa+F/j&#10;B4e8WabYfHDwR4Z8Fajq8nxV0uSHSptNggNkLu701rGT7W8ksQiPnfvJZH4KtnJIIr7jsont7O3g&#10;l+8kaKe/IHNMho8f1v4+fDnw94ctvEuo3U4gv9bvPD1rEkDvPPqNhLcxTRIo/wCvSZgxIBVc55Ar&#10;jtG+KvhH4ZfC6/8AiH401LVhpep61qM8X27S9Qivo1urmadIBZ3CG42wxA4wgUouUAGBXKeAtK8e&#10;eHdI+KfhTxj4Gg17QtKv9Z1zRo2jSQ6rLqN9e3/2UJJvUsN8YEm0DMm3GUJPnM3wy+KF5+yqNL0b&#10;S5p55NO8QWU3hS6jSBZLG/urh7AWyz4MFxZKYTbiQgeUDEyLIVaIWpVjrPi1458QXfxj0iX4Y+Lr&#10;iO48PQC0vdMl0fVr/S3n1SLNtJLJp5EZcLMkpScEYEe2SE+YW9b8LfFD4f8Aga20z4b6lr+qaxda&#10;XLDpE+s3ljeyWcuoFxD5c2peSbQStMwi2GbKuRF97ivMfjT4d8RQ638KJfBfgVbrXJNW0eXUPEFt&#10;EBeafaWt9p63du8qRFvLubMziXfKkflwlPmdo1ryfXPgL4wu9U8eeOLrRppJtN1S4sdHhwJri+tN&#10;T12LVbm74QmOOETSRxIh+dVJlBKx4Vt2Xoz9KiCvJr88fG/xL8Y+IfjD/Z/wy8eQS6J41gfRdPW6&#10;s9QhFlc/LHJeaW/2dbPUPs+yaUyLcAgygM5jWJT+iHynKt3r8yPht4E1/wAXXvhXxlrfh/X9N8U+&#10;G/GE9lcXF3LeSQDT5IJzvgs7iKO0toYJBCiG3hMJ8tD5su9ibRnE+2NH+K3wwtG8SeG18Shpfhza&#10;p/bMt6ZR9nijh3tLLczALLhVzLIrttbiQhuKl0j43fC7XdK1jWrXXVtbbQIUuL77dBPYSW8Em4Ry&#10;mK6jik8uQowRwpViCFJIIr4u+Jfg/wCIMFv8axJ4OuNU8RP4Gkgh1K005Xt/EN3E0rWkqRwht15t&#10;2pLFgOHXMY8oxGvrObwLpsnxU0CCbR/tei2XhqS133Uf2iPzLS+s5rRZZJd5eWIxmSMsSwYFwc5N&#10;ZpsbRtx/HL4TT+Hx4mj8SW5sBef2cTiQSi88vzfIaAr5wl8rEm0pnYQ/3Tmux8H+NPCXxC0C38V+&#10;BtWttd0a5aRYbyzlE0EhicxybJEyG2spU4PUEV8uXXhnwwvin47+JfiH4cm1jTNJ1Gx1q0MMDG6B&#10;t9AtYnksZFKSCceW6honVhnGRXrX7Nurarr3wT8MarrM13cXE8dxiS/d5LowpcyrD5skmWkYRBBv&#10;JJf72TnJq4uh6ZqPjHwpo0+pw6xq1rYNotnHqF958qxi2s5mlWOeUtgKjGCUAk4+Q+lOj8Y+E5/F&#10;MvgaHWLOTxDDbi8k08Txm7S2Y7RKYc7xGTxuxjJHrXwz+1Vq2r6frvxL8LWnhvUdVPj/AOHn9nWc&#10;9nF5iJc6euszlWH3iP3yKTGGKNLFkYcGtHVPiF4NsPHvgD9oAaHqulxa3pniEX9vFb3N7czTWK28&#10;MZW2szNFIWjhJWdRteFIyX2hcFxqJ9vW/iTw7dzW0FtqlrNJevcRwKs8bmaS1JSdIwD8xiYESAZK&#10;kEHGKqQeNfB13rFp4dtNesJtVvoJLq3tEuonuJ7eF/LkljjDbmRH+VmAIB4PNflaj+EtU8L/AAi8&#10;X6nL4h8PJqWueMZ4tb0B4ZUsvt+sXFysUo+yX9rKzGTCHcpJDeUZJMR17NrOheBvAt7+zv8AFNdB&#10;u/ByxXjWEthcSTXFzHYpousS2sUlqd0kt75s5z5aNOWmkUlgTQFj3z4Z/Ezxdo3h/VtY/aL1LS/C&#10;+3VPsFo9xc2dvA84X95FDIk7q8fmBvI80pcFQfNiVhX01kf3q+Lv2arX4efFzw3r/wAQJNLg1WOf&#10;xDr8tibmNZQlprBhuemWi3TQGIv1aMlom2uJUr039lGe5uv2XvhFdXcjTTy+EtDaR5GLMxaxhJJJ&#10;ySfrQhM9rvNf0aw1C00m+1G3tr7UMi1t5ZUSWcr97y0JDPjIzgcVYbVNOW/TSWuolvZE81YDIPNM&#10;YONwXOSM8Zr4F+KXhDw9ro/ag8T3tpFNqWk6Pb/Y5miie4s7uy0UXkN1bXBjM8MiStGyBWwkieag&#10;EjMa9H+OngPwfoekaL8TtK0qGLxdqPjHwYX1Y5kvQLnWNPsZY4rhiXihe3ZomiQrGVeTK/O+VcLH&#10;1suoWMkkscdxG7W5xKA4JjOM/NzxxzzXDfEX4g2fw90LTNdltHv4tT1nRtIURMF2vrF/BYRykn+B&#10;DOHOOoGB1r4wtfgz8FtM/aIn+FOm2/8Aah13QdeuNVe4softthJfmBCYNZjt47vzbiK6n8xXuZSF&#10;IICiszSrC38Mfs2eFvCEdyJ/7F+K9hpsYmMUcjR2fjgJHmOIRRqxhjEoVEVccqgXAouFj6I8W/GD&#10;4ueGfHF1ax/Da8vvCFrdQWwvLbzLq7uUlKI88UMKvtWJmOVkADKpbzFrsPjp8RPG/wAMvDWm+IPB&#10;PhO68Wl9QjivoLOGS5uIbPy3d5Ehi/eMSUVAQG2lgdjAYr4i8UJ4H8T+FP2kf2g9CFtret+CLqW4&#10;8Oa5LATe2clho1pfJ9luyI5BaGWTakUXyOm5t0gnJr6F+Gvgyw+H/wC0x8XNP0q8uJ7fxLoWj+IJ&#10;Y7gq5S7vL7V1mxIAHZRsVV3liiBIlIjjjUMbG6l8evjpYavqlxYfCe71Pw85Nzpc0ouLO4e0VBEI&#10;poo4ruVbmWeOWVQ0USrA8Ik2yCTH1d4d1n/hIfD2ma+trPYDU7aG5FvdJ5VxD5yB/LlTna65ww7E&#10;Gvya8Kaff+OtD+D/AIUu4JNd1PVfB/g6edDc3SSDw+9lJ9saUQzRfKLqEyStLuDubdcSHAHf6Xqv&#10;iPSNO+BXxsi1W/1vxf8AEXwbZ6YbSaY+Vc6hPpcUsTGQDdGjTt50x5UbTKAG6qOpKR+lWvTarDoW&#10;ozaGIm1GO2ma2E4keLzwhMfmCL94V3YyF+YjpzXgXwA+JHxd+JOl2mpePPCsnhu2isn+0veWk1hc&#10;T38k5MUcNrM5kjjhtwBOzZV5mxCxjjLN8geE/Bd/4M8M+B/FUPiy/wDL8BePrrw5Mpz5Ets2q/Yp&#10;5ypY+R5gjLTNuYFXkLkZYj6N8D2uhfHjxT8SY7nxDdat4Ts/FNhd2kNpd/6He28Wi2sJiJGS1obw&#10;SS4iKq80Wcsu4MxtWPcPiz8RNY+HGjWGo6H4XvvFNxe3QtzFZxXMot4/LaRppvssF1KFGzaNsLEu&#10;yjgEkeV/s2+Ida8YeIvip4s1zw9d+Gp77XrWMQXUVzH5gt9Ks4vNi+1Q28rRkggEwpyCCMivl7Vt&#10;T1fwZ4O8P/Fyz1i/uL/wn408SeGNO0xrgvDPbw6vqVtY2mZGzuZI4rfJ3EqEyCVBo8T+BPEvh3wf&#10;8Rlu/F2pXOk/CTUrTX9XiknleTWY7Tw/aXV4M7l2/aJBMfLUoivL5g2mNRSbNFHoz9Tc9MUv8Nfm&#10;Z4nvfH2j/D3xP4f1bVdW8S65pGqeF7D7Nb6hdRR38txo1oJYzLD5d2YZZ2klMULo8rhfMYo0iH1e&#10;ac+A/CHj7wffyazo/hySz09Zpbe8N7N4XTVLOVLq4jnmbzTBayoJWZXcx7mkCrGvBczsfQ3xo8V+&#10;LPBHw01rxV4G00avrVisTQWzQy3G8PMiSFYYSHlZIyzKgZAzAAvGpLiT4aeL/FHjXTrjW9b0R9Fs&#10;HFutmtwk0NzK/lKbmSS3njikijWYmOIMAzBDJgKy18B6V4u1TR7T4W3HiXxbqz2ehzeMLhV055bm&#10;41Y6P4jtrW2gii88+aJbZmADefttvNwR/rRq+JT8R/F3w0f4g+HvHNydBtfEvia2hkhvpQ7tqOtS&#10;2ukzxSw5MkMBljAXzFWOEZVJB+6aebWxfKff/gvxNqXiZdbbU9Kk0s6Xql1YQ+Zn/SIbcgJOu4Di&#10;TPGMjjgmu36tXxl4X8Dab4s07xXqHxT8WarHp/hvxBrX2qa21W50O3uOLYxXNzJZSwPGLWGPylQS&#10;iEgtLIjSEMvlnhbXfiH441P4ESWXiDXL63ubLUL69h0+8gj322l6naRpcXbzNH9pjMciwzfNJIUa&#10;QrGzuZFsmx+kXXpStX5k+LNb+I2iaf4W+Jlj401J5NU8VeJ/CqafJJKYTPPqGtxWLYEwiIicQRgP&#10;E7BYYvLaPBDYXiLUPi1P8FvizeDx7qdnrfwZv/OMzSS77lNH0dQd/lTQkifi72yM0TykebGykilc&#10;fKfUvhj9ptfF3iO+8F6R4YnHiSy16LTDp80kkUken7s3GoTkwYiWKJJGVRuSVwkSS5k3L9W849q+&#10;OPjB8Stc0bxP8Tbfw74jNmPC3w8n1Z44FjuWsrvzLhkn8kuv73yoj5Ybg4BORgGLR4tc+BnjPS7Y&#10;3+v+KLPU/B+raxqWkC9utcnk1DSJ9NQyaedQmaf5lvJR5KsA+FwnmcFocl1R9me22lzng18M/CLw&#10;1qfj2w8beDW+Iur6p4eg1yyvLfUrK/ukvLmyubCGcwJdtNLNAvmsN/kugBVlVYgxA5awuPiFp6eF&#10;fElt4yvp9P8ACXjm88KSWd1LPNJeWd3rKWlu083mgTSQ258vdcRzMeGDLJmRgXKfocfbikOa+Hfi&#10;B8RNbD/Em2TxBdJZ2Pi3StLtIbW6js9wuNLsy1r/AGhhvsUQupGlnmAZ1VZFVdzCvFX8SfGD4ceG&#10;filaeNtQ1IX+n3fhcwWtrrFzef6FqtzLbR2lpqMqS3ChpP8AW3AtvtLfMI4wfJ8sDlP1K5HvT+i1&#10;+cWsJ8VLj4beLtE8K+Kdd8M/2X4V0PxbDBrFy93qtm92mpG6sJbzzROcNaxH5m4ZWjyI2IX27xp4&#10;+8YWh8EXljr/APZUWp+E9d1K8lFqt1H59tbWcsVz5PylzEXcqgZQ27BzxSuQ0fV44NNAOOe9fnB4&#10;bPxc1X4k+DbODxJrmj6H4t0vUZ9Pu7nUbbV5FvI7Rv8AS5Y49tuJEEw222ya1Dru6qBXqeqeHviT&#10;ZeMte+Dngv4hak0uoaBZ6rb3mqSRXNxa3EOoCO5CSJEGRLiAeWcgiMnfEAcglyrH2dxn2oxjmvjn&#10;4ffE7xhrHhX9nC6vtWM9941tfN1jKR77xE0Oe5Z2AHygXIiJZABuIHRsH6F+K+rajonwu8Y6zo07&#10;21/p+jahcW8sSh5I5oreR0ZVPBIIBAPWmKx6FkGkGfxr5Z0P4ja3feJb+0j8QQ/Y38DaXqdlIY47&#10;lHvpHvfPnRUZZJsLFGXRSBjHIJryjwp8RfjHp/irwtEkur3GleO7TUJLK48Ry6RLavLFYS3dsR/Z&#10;gilt5P3YLoRLEULYYMoyrlcp9/8ANfMC/tM6CPijr3wkl0qZvEGlahp1lbWsM0clzeR32wy3Pknb&#10;shtYmE8zAsBERyJT5VeX/DLx3+0b408MW66jqOlQammj+I47S4t7/TLxNb1OKdI7CW2+z7kKWiAi&#10;4bEKmRwGhA+7k/DDxn8ZrPxLoOleKNTWe71XxNcaLqDz2dn55ng0K8vmikktFVTDFJHAQQd4kEsf&#10;mSRbSRsVrbn6B8Dn1p2BXyFLbfHXw74luPhrpPj0+JNY13Q5NUt77VbK0t49PurO8t4ZliWyt1Hk&#10;zRTnylmWZkaPmSQE4f8ADaT4z+KtJ8S+EPEHjC50rxPoWpW1nqE7QWF79nhe2S7zYzRWdpFK0qTI&#10;PMntgEwR5OfmLFY+uPrSYI6V+fHj34i/tAaJoNzbeHNUnvbLwXrN7p+r6zDbWJvJY4Ibe5tTPBKq&#10;wgMs5WQwRguyqB5IYsOhm+KvxjubK58PS3EFl4ovfG9n4ZmFksU4soJdLhvpJLAzjy5GWEm4f7SA&#10;BiVUSQiISJsrlPudVxzTeDXzfoU3xh1uPxF4Ci8T2yan4b1i3tn1t7KP7RLp01jHdBvswPkfahLI&#10;EJ2rHsBYR5wDwsfjD9obW/Chfws1vql34b1fWdN1O4tY4Ir28/s+58u1MVrdEW2JIwfPH2iI5wY2&#10;XOKZPKenWPx/0K8+Ld18JBo2opNb3C2Q1Blj+zNdPbS3SxgB/NwY4Jv3mzbuQgkZXPv+4V8c6Drk&#10;Xizxb8C/HcN1Dqb+J9L1a++2RWf2AXAubKCWFzCWlZCIsKAZGIHc1Q0740/GHw78KPjT4j+Idppi&#10;eJfhmlxLAsEb/ZnKaVDqADASkvGGlwrblZkxuCvkUrjcex9qZ4xS/wANVLWVri1hmbGZEVjj/aHa&#10;rJBzgUyAoopR05oAZ14pSPajAoxnn0oAUFsfdpct/dpKKAP/1v3Hs40UoixgAewrqoVCcdqxbKI/&#10;eP1PtW+MYBoLbHEgcUUowDSUEBgmn84puemKQFWGQc+4oAd15p1Unu7aOeO0kmRZpQxSMsA7hepA&#10;6nHfHSoNN1PT9YtV1DSbqK8tZC4WWFxJGTGxVgGUkHawIPPBBFAGpRRTevPpQB5r8Qfhh4d+IpsJ&#10;9Vmu9PvtK84W15YzeTPHHcqEniJIZXilUAOjqVOAcZAI5Pw5+zr8NfDHhu68H6emptot/bSWk9nJ&#10;q161sY5Wy3lwiYRwknoYVTA4GBxXu3fNDUWKu7WI0RI4xEg2qowPoKwovC/huFdXjj0u1VfEEhm1&#10;FfKXF5I8S25ecY/eEwxpGd2flUDoK6HPajPegkqT2ttcxLDcwrLGrI4V1DANGwdDg91IBB7EZpYr&#10;W2t0ZYYljDsXIUAZdjkk47k9TVyigCvJbwTBTNGsm3kZGcfTNTYOKdRQB4H8afhp4r8ZXPhrxT4F&#10;vLeDXfC9xcPFb30ssdjdQ3cJhlSUxLIyunDRuEbA3pjEhI9M8CeGh4M8EeHvBxm+0nQtOtLHzQNv&#10;mfZoli3Y7Z25x2rr8Ck/ipWAaQOtLjjNKeTilwKYCc9ulN4AwO1ByTilC0ANOQKRsno1SbaacUAR&#10;8A459RTgCRzT2IpuefrQAZ29M0NkjAagYxzS44oAhLNkEfhmngn0605gCOaTnt0qugCDBp5559aa&#10;BxzTgeOe9SUxj5B4quS5fPbB/wA5qyy5603bxx1pWBFckr8o6D3pyO2/J9Kk2Ec0CMdqLFCszFMi&#10;ovOYEBqmGc460zB3YqDO47dheKQlh8u6nBAOO1PZFPJrQCuGIXKcDsBxTx8+O7D1pzxCQEdKZHEF&#10;OR/hQgIrWytbKIw2cCQRu7yFEUKC0hLMSBxkkkk9zSkR20aQxqEjQbQo4AAHQD0Aq5n5c0x13DBo&#10;AofZ7O4S4WWBGFyNswKgiQYx83qMcc9qW7tba7jEVzEsyIySKHUMA8bB0YZBGVYAg9iM1cA2AYpx&#10;TIwWoYGGfDPh5/ECeL30u1OupbmzW/MEZuhbFt5hE2PM8ot823OM81yh+E/wsm8Zr8QpPB+kN4oj&#10;fzF1RrKH7aJNgTcJivmBtuBnOccV6UMd6rhSG3CgD85PGvwz/aM17wh8Wvh94X8D6Do3hvximqWU&#10;UNu9tZGT7S1wn9oRJCzedNcRTwNI9xNB81vJH5CiRZT9o+PPgx8KPihNZXHxF8I6b4jn09Slu97b&#10;RzPGjkblUkZCnAJHT2r0soTzn6U7YSuD1pJDbOf03wr4X0e6S/0jSLOyuI7ODTkkhhjjdbG2LGG2&#10;BUDEMZZiqD5VycCqlp4F8FWUXh2Cy0Ozgi8JReTo6rAgGnx+T9n2Wwx+6Hk/u8Lj5eOldbtoVSBz&#10;TEcNqHwy+HWs6PdeH9W8Nafe6Vf3x1O4tJ7aOS3lvTKJjO8bAqZDKN5JGS3J5qXwn8O/BPgW51e8&#10;8IaTDpk+vXRu714s5nmJJyck4ALEhRhQScAZNdv160/2oA4OX4b+A7izg0+40K0ktrXVjrsUbxgr&#10;Hqhna6+1qD0l852k3ddxJrXfwr4clbWml02GQeIQF1EMgIuwIhDiUHhh5QCc9hiukPSm55zQFzxm&#10;D4BfCuLwlqXgeXSp7nS9XuYb25N1qF7c3bXNsIhbypeSzNcxtAIYxCY5V8raNmK6XwT8MfB3w+sr&#10;6w8NWkwXU5fOvJb27udRubh9gjHm3N7LNM4CgABnIA4AFehAjPWjI6CgD5U+J/wvHw+8IaZ4u+BX&#10;hLTpPEPgUahJp1tLHNOYrTUH8+/hsoUbAlmdUCgDiPfFEU3CtD4NeEND8XfBzWfDmv8Ahj+xtC1v&#10;W/EM0Nl9nudMlNpPq1xNbXPlyFbi3mkBWdWHlOjEMgjIGPpv+KgDuKVtblXPNbL4TeB7LwRqXw7i&#10;tJ5NG1gXH2zzby5lurh7kYlkku3lNwZW/wCenmbhgYIwK5nV/wBn74bapoeh+H4E1PR4/DkU0Nlc&#10;6VrGoabepFdOss6Pd2s8U0omkjV5RI7bmAY8817h/tUZ5pheR5mvwk+H6aP4e8PrpI+w+Fb+PVNO&#10;TzZcx3yeafPd9+6WRmmkZzKW3uxZssc1Pe/C7wLf2/i+1uNLxH49/wCQ15cssT3Z+zJZ53RsrI3k&#10;Rqm6MqeAc55r0Q4PBpRjGRQTc+dtP/Za+CGj3Ovz6b4fa2TxJpNxot7Cl3ciCS0vEijuiI/Mws1w&#10;kEImnH72TylLMSCT7RJ4c0iXXrHxJJATqOmWlzZW8pdvkgu3hklTGcHc1vEckEjbxjJz0P8AOmgj&#10;qaCm7nFeFfh74O8FX+ual4U01NNm8R3IvL4RFhHJcBAhcR52Rk4y21RuYljliTWDqvwY+HeteH7/&#10;AML32mv/AGdqWqnWp44rq4iZr8zC4MokjkDrmQZKqQvbGK9TBGacOevagLnzPb/snfBmz8P634X0&#10;7T7yxsNcuYLlxDezB4GtmkeJbZixMUSmaXEY+UbiAMYrt774H/DnUNMv9Hexmih1C20m1ZormZJI&#10;00OQy6e0ThsxvBJ8wYckgbicV7CCDzTQO1AXkeT+Evg94Z8KHXZp7rUvEV54lhittQutXvJLyWW1&#10;gEgjgAOI44l86U7UVcl2JyTXM6B+zv4K0a5WW+1LWNdit9Mu9GsodSv5J47GwvQgnhhxtYllijXz&#10;ZS8oVQA4yc+/44zQcZ5osFzxLwL8B/A3gCy8N2ulG7uJfCs+oXFpPcS5kZ9T3C483YqI2QePlGMA&#10;9c52NA+EHhHw38SNe+KenmdtZ8QxLDcCR1MSINmRGAob5jGpIZmAOdgXc2fVRzz1pM5PFAXPmfwv&#10;+yl8KPB/ibw14q0X+0Bd+Fs/ZhPePcq5EUkMW9pg8gEMUrpGsbIu04YMAMfQ2q6ZZa3pt5o2ox+b&#10;aX0MlvMmSu6OVSjjIwRkE8g5rTAzSUBc+VPDP7Hvwj8Kajomq6d/aMlzoiXMamW4Q+b9pWZCXCxq&#10;IyqzyAeR5QbI80SYGNvwT+zD8PfBOgaN4Xiub3U7LRr2+v4kujAiSHULOSxmikit4YYvLMUrEhI1&#10;JkJkYlmct9I/Q0p46d6Vg5meGfDT9n/wP8LdRbVdFuNS1G4jF0ls2p3sl79kjvZRNcLCZOR5sigs&#10;zFnwAu7aABJafBPSrT4i/wDCeprV9JDHqE+rxaW3kfZItRuLP7DLOriITndCW+R5WQFiQB8uPb/w&#10;ox2phc5Gfwfp0/jaz8fPJKNRsdOudNVQw8owXUsMzkjGdwaBcEEDBOQeMch8LfhNp3wrXxC1jqNz&#10;qsviLUZNQmluhEJN7gAAtGqeYQBzI+XY8k1692waTPegLnkOqfB3w3qvhvxx4ZkuLlIfHl1LeXkg&#10;ZS8U8kEMAMXyYAUQIQGB5znOa5nwz8CIdJls9V8Q+IrvXtah8RDxLNeSQw2/n3a6YdKVTFEoRIxb&#10;44XB3DJPJFfQuRTM/nQFzkdG8LwaL4g8Q+IIbiSaTxDPBO8TBQsTQW6W42YGSCIwTnPPSvPtS+Dr&#10;y+CfFfhDQ/EN1pc/ifVJ9VF2o+e3kuJ0neICJomaJtpjcb1ZkZhuHWvbh79aXOaCbny34k/ZtfVP&#10;Anw/8I6B4tu9B1D4fLFDa6lBGTK8SxCGUbRKu13QDaSzKD95ZAcVS+KX7NOs+Pj41fRfHV3okPjO&#10;a1uJ7JbdHtTLBbQ2bmYxPDcSq0MK7UEyKr/MQ44r6u4+lPBwKDTmkZmlWk2naXZ6fNObuS2hjiaZ&#10;gA0hRQCxA4BPXArSAxQfSndR60GYgxninZx1pBwPWmtnJ4oAQkkcUvOOlO7UdevagAyaMmnYFGBQ&#10;B//X/em2iAG0dParw4xUEHTBqxnFBTAe9FKO5NAGaCT4C+OHxCEXjjwz8QfB3iXVLaC1Z9Nsohp3&#10;2rSdSvpfMiRLeRrm1+djIQ0x3wfKuWG059l8OeN/BXwi8deFv2bdPsdRu9R1mO7vzflIfIaec3V9&#10;czTsZEcyTSxzSOYoiqu6g43Cvni08BeK/Gun+I9Z17wHcnxnofiqwa21aWSdJ7izfXFaeOITeSv2&#10;e3sYomCxFoDwVzIpr6Bv/hx4+tfjD4L1CKR9b8J6RqOqan9rubjfeWMl7Zzwm2bzDulgMk2YduTG&#10;PkI2KpFdC/I8W8WyaF8W/iBo3xX0WfxH4a043MfhmLXdIvNO/eySST20YktLmKea3xLcOokXZL86&#10;llwFK78/7S3hX4YWr+G/Bfh6B/CfhZLmLLXksV5LBpks0N9NBD5EqyCGSCbPnTpLMUcorErv9U8M&#10;fDHxRY/CLwt4QvooYtU03XLTUrkeYNnlxar9tkIZBgsU5x3PGe9eZ3v7Lmr33hj4ow3NzaT6v4o/&#10;tiy0FZeLaw07UpmuSjMIzL5kksrlydwUcIAC26Qb6H3D81H3aOgo5JxQQKSRS0e1FACYFGBR9aWg&#10;BD0paKKAExnrS0UUAIelA6UtJkUALSAYrJ1XWdK0OCK51e7jtIppobeNpXCBp7iQRRRgn+J3YKo7&#10;kgUzWtd0jw7p76vrd3HZWkbxxtLIcKGmkESD6s7BR7mgDYanUU37tACjPemk5BFLnmk4oAaQAOT0&#10;pcflRzxQeRigBACDxinc9K5zXPFGh+Gjp665ci1/tW8i0+2JVj5lzPny4/lBwWwcE4HvXRUAByRz&#10;SA5OKDwtKOeRQAg6U4fMCDSf7VI2DxQApIPNNxnrQOmelJgn2oAeB2FN20uQOB2oHSgAGGFJ3+9i&#10;lGPWjkCgB/8ADS/Wk/hpOhAoAULjpSEAdKXPNBHcUARE4G0U8E9G70iggc0H0FAC0vQ00HLU4jv6&#10;UAN4oGMkGjjPvTuvSgAHWgE0rZxxSD7tAC/eFGAKXgUZFACf7VLgUg569qXIoAOKQelKCD0paAE4&#10;zRgUtIOlACAdjTqKRulADDml6c0nBANOA4oATPpR2pKMjoaAEyQvNHApcEdaTjPNACjkZqSoxz0p&#10;ScjFAD6aOmTQtBGaAHUwDjJpOAKDyvpQAvQZpBz0peetHbIoAB3NAznmgrxQSduQPwoAORS9RSDp&#10;mlxxQA1cGpKKRelADcml9aB70N1oANtNx3px6/SkIzigBuO5paTocdqD0oAQ5pVYmm4OMCl4BoAe&#10;eeaaDzg0p4GTQOBk0AIeopTjFIB3zS54oAXOBmgnNR85xinjjpQA/IoyKZRQB//Q/fSPgZHSpOTT&#10;Vz26U/AJyKCmJRz2FOGcUbaCRPYU7jNNwQKU+lAAOmaPWjbS5FAAM45pMd6ORRz36UAOppHcV4z8&#10;Z/inpfw18LXUsd2f7enhdrG0ht5L25k2EB5FtogXdEz8x4XOAWBIrG+CvxC8aePdOtLzxDpV5p8C&#10;WQd7i+0+TTnu7l5WBMVvL+8jRFAyJFBJYFSy8kKt1Pcb++s9MsrjU9QlFva2kbzSyOcKkcYyzH2A&#10;Ga848W/GX4f+DYtKfUdQN2+tRmazjsY3vHmgABMyiEP+6wRhuhzgZPFeT+G/iF4n8W6J8W/DXjHS&#10;ZtIu/DsMvlw3DxSf6Lc2shiIkjdwwYJvydpG7BUY54a8tG8Q3Xwq+Hdn4ajuP7T8JG+TV3hhllsh&#10;ZC1HlmRnUxhzOvCh9+TwoUmgdu59V2PxD8Max4HuPiF4fnk1bR7eC4uQ1rE7Syi2DeYkcTAMZMqV&#10;24B3cda+fh+2N4AutE0nX9H0jVNRh1F5xJFBFHJLbrE7RKWMbtETLKAFHmD5SWPTB47QPGPxDhn+&#10;GWoabZWNn4ebXr/w9qKwyeTI93aXd9aSzCIRfOs/kCYoGARuQ0gAJsfFTx/4n0C/8daB4etobOxt&#10;9WsoZbiExW8kaXejy3OdzjbvmuY4oVY5wZc8EZpJ3Bqx9AfC/wCM2ifFB9bt7TTrvSrnQJIo7gXY&#10;Ty2E6b1eKWNmVhwQQcMCOVAIJ9aa8tYpTBJMiSBfMKlgCEzjOPTPevzasZviV4w+EXxCtX1M6Pea&#10;fp1n4iC38cshMUttdqY5RH5DYkjt4pQMDBOCtdNpknjD4r/EPTdSsPEc+laH4q0XU7Gxnty3mpca&#10;dDBDPdRqx8sRfaZCFG0MxTdu2sBTFY9s8a+MvjvafFCXRPAmjWmpeGdS0b/iXXzAmCDVZJMCS7k3&#10;DMMUaMxSI7mBAGCQa+g4de0qS5uNO+2RNd2cSTTxA/Okb5w+3rtODg+1fC3g34jNpvhD4O+CpPFC&#10;ya7L4pvIbuJcRzXGmW11f2itLGN2yOSXyFG4jc+ACWrvPGPww0ay+JXhPwtDqN9G/jDTPEOn6hdp&#10;KEuZYDCjAmQLksjtuUtkA9scUF27nnHjXxb8f/iU/hLTr7wna6V4e1PxfoVwokEMkkFppmpw3pkF&#10;zHfTGVmW3OQ1nBtLgAkrkv8AiZ4n+Onj3xevw/gj0+ytJNXj8rTF+zSG80yC+ikS5kmkmZlmWOIy&#10;lBGpA3DaxANeVeD9M1+90PSPFF3rt3PZ+F/iJZ+GdLkPlpJcRp4nZruVjGqj94rC2kCBQViYEY4r&#10;0DQ55LjUNam1HVrJI4/iBZWWi2CSxtqCT2fiMxXkhj8oTfvbRQWZ5Jiy+ZJmOMgUDasffum+KdC1&#10;WC+utPvI5Y9NYpcEHiN1UOQT04B/zisXxJ8RfCvhKZbfWLkrI8fm4jUyEJgkEgc8hTg98H0r8/fi&#10;nrXhD4I6R+0F4N068vo7nxFplumnrIZTFb3er290ik3R2Q2sXnS/L5sqcjCktgV9K3vwQ8LeLPEF&#10;h8bjq2pFj4Zis109ZDFZyqIZTFNJGR5m4LMw2k4zg4yDkIsj6ghuobm2jurZxLFKgdGXoysMgj2I&#10;rzrw/wDF/wCH/ijWE0LQtYt7y+ktJ75IYZ4pGe2t5RDJKAjElA7AbvunsTXnvw60u48a/skeGdFF&#10;zLbT674HsoPtCkmVHudMRfMBByWBbPXOa+avgt4T8QPrvw4+IOu2k9vZeNtQkmt9NuISJNPs10C7&#10;UxT8lVEkhwq4Hyqm4+YSoASR9m2vxo8AXVlq95BqEbro0UE0wEkRLx3JKwGMiQhhK42Ic4ZuBXRy&#10;eP8AwjBpdjq9xqtvb22o2LanA00qRbrKNY2kmw5HyIJULHou4ZIyK+XvjT4V8M6Z4rln17QZtY8M&#10;p4XeGeAvN5XmLqtiYWMi7jGtvzLlRmNQzKK4L4LWz+Obf4O+CfGnhfUrOPR/h9qOk6nFqNpILe4j&#10;ni0mJXjuFBiKz+TIQpZZhj5o14qdRWK8N58c9d8YfD5/E/jXTdV0zWdag1H7DGIoNttbmWVBHELZ&#10;JlkUxFSWuJRkEEE816Bq2l+NPiN8Sr/xR4K+Io03wTq0CaHcQpeyefDdq0U8slh5LCHzJIItqPu3&#10;xmSVhnHl1578O/ht4htbDTvE2raPfWE9h47Om6ZbyebmDQtPv7wQyFQxIWSSZyGfgp5fY5PLfCnQ&#10;PG+neGPhZZt4Rl07w1qGvaZdlhBML2O/soWhubm/jY/JFdHPlHaAoiBk5lGGi76n0P498Y/ELxNc&#10;6X8Qvgr4u0xfCvhqWWHXra8uYYo+BHL5sk/lTgoIHD43IQpDgknFeteBtfufC/8AYXwy8eeIRrvj&#10;OSyku7q7Aiijlk3tI4WMNuRB8wiBX7kZ5yDXxTrGn+Efh14U+PXwC0CzOk3/AIj1SH/hG9JjguXF&#10;zb3Gi6Zbx/ZyAQY/OiljOGwhRgcAV6l4w8EeJ7z9o/wUPENhPcyzz6z5PiGztmSA6PLp16kdhd+W&#10;22K4t5p08uVlAmQDafM80B2E9SDXvHnxj8U/F3xN4Z+GXjPSv7CvtKlNm8xgYad5fkRTXMflgyyz&#10;QOZThmMeZIwwXYc/XujeMdB1bw9ZeIbK8E1ndSi2SZii7pfN8jaTnblpRsGDyxAHUV8AfCn4La7o&#10;fhn4I654pm1LVrvxDfR/2pps8ZFpp8M+haoJIzEV3Qr+8jjYHHzAAkkirsWp+GNA8JXnwItr0/8A&#10;CUWfxJ0+Wz0mSeS51FtOXX7S/juMTFpWiFoDKZSSNqk7uKNhNaHvvxE8b/EvVLrSPGPwb1XT5vDP&#10;hy8ng8Q2s8kMZmCeWciaSORPLjjLE7ZYSGKkswR4m9G8JeLbjw9Bofgv4l67bXvjPVWuGYW6iOMO&#10;zSTLCg4O2KLEaMwBcLk8k18TfEUfD34U+AP2iPgtZ6hHo9/4msZl8M6Nd3sj3d8bzRoYI1sI7mQy&#10;yKbvdCixZVCuxQuMUvxBudJt/iH8ZfC9odRTWbbW/C3iVUW5kNpb2NlJo5urkxpKZIuDISzRrCyR&#10;MF5imweZXSx+h2teNfDfh3Tp9U1a8WG1tpTDK552OBk5+g5Ptz0qrqPj/wAI6PBqN3qWopBFo7iO&#10;7LA/uWMaygPxwSjq2OuCDXwP4+8I+HfH/wAOfiP8ZtO1WW8HhfWtZ1LRriykhuLO6iexso3xvR1a&#10;PzIMboyDw67trMD6v+z54M8A+KIvGi6VcDWfDuh+KbmDRrpbgXkE1tPpmn/aAsxLiZTN5ik5JUho&#10;1IUbRVtDKx9cw+I9Jn1GDSoblXubq2N3Coz+8gBA3g9D95fzqDWPFmhaBYNqWr3HkWqFd0mx3Cb3&#10;8sZ2g4+bivzG+Hfi3wN4P8bfA/xlrOoahHqB8I/ZdVmLST2sViIbk2kksSb2THlSmafHlIqL5pHy&#10;kS6Ncav41v8A4VW2n3unahHrup+MJLu61Z7W5t7jR9P8SEMLcXKzAmS0mYw+SoY4i3N5SsBCZVup&#10;+n7a9pKXlhp8l0guNUV3tV5PmrGoZip6HAOfpS3GtaZZPFHeTiAzzCBN2cGRjtAz05bgZ6kgdSBX&#10;wTofhbTtL1/4I/Euw1iYW6+INT8NxhJI5bKXSIotcNgY3ySi8QhSshV18sMrFYyub8ToEk0r4k/F&#10;C48S3em23gX4g6fdB4ZY5LeS0S30NLiKRXWTCqysf3W2TcGTOGdWYmj9CZtd0i1kuIbm6jhe1CPK&#10;HO3Yj52uc/wnafm6cHnitGS7t4Q/muE2YznjrX5W+MtK8UNYfF6/8S65eaFquq6Do/iTTrOGITyw&#10;Xt/Nrf2XTyAsrS7Y4U83ghG8xo9sajb9MeGvEFh8WviFbx+GfFB1DQtR8HWshlsrjMbXltfndvMZ&#10;DBuSrruBKkjjrQDR9URa5okunjV4L63awfcftAkXyvkO1/nzjggg+hHNW3v7OKSOOS4jQyPsQMwG&#10;58Z2jJ5OOcDtX5y+OrXxydK8WfCbwfrNzaXCeP7bR7BYZfKWS3vfDkOoSwtLOtx5cQkmllAKuNyh&#10;QACAOi1f4ma34e+J9xJ401saX4f0b4g6XZTpK5e2t7R/BbXbRGQr/q1vGExc4AI3MQAaEU49j75m&#10;v7GKL7RLcRxxcjeXATjryeOMVJb3VtdwRz2sizwyjKvGQyEexHBr85W+L7Xnw90jTLnxHbxaz/wn&#10;mvaLdrPeNYWCQ/adWksxqEqATmA29uAnksA8oUMfLEgFdfE/xU0TTNU8LQ+INH0XWfC/jqLTo4Z5&#10;7o20ltdaZZ6mbeC7W3llVN1wWPnxMgU+WzHarUeQcuh9C/E/4z/ETwT8VtH8Kab4XiuPCt4NMjk1&#10;GXzj9oudRvxZtBFIg8qN4FPnENvZxkFY1HmH6kjljkUujhh6ivijxR4vvNK8K+FtY8da3pl2U+IX&#10;lX80MrjT7BI3uCYDLcCP/j22hS7YDSDcAuRGEtfEnjHwJ4t+O1n4o1m0ePSfDtv4g064jj8tLa3u&#10;ptYEKyAgpuijt41OAQ2AxyWIpISPtvdxzSZwOfyr4Xt5viL8XPEtt4K1qSJYrLwZoWtzS5jgnt9T&#10;1P7TGHI8mYS5a3lO0NEqYA+bdlMHxf4m+NN14J8L/HZ7zS/+Ef1PRfD13NaL5dveW15e+X9p8rz7&#10;W7WdWMq7VZoyoBwSerCx9c/FT4s+D/g74Zj8U+Mp2jtri5js4EjMYaa4lyVjDSvHEvCsSXkVQAcm&#10;uK+Gn7Q/hH4oW/ivU9Jtbq0sPCCQPcyTJvkbzYDcsFWLcj7UAKtE8iyAgqTXjHxB8W/Eq28S+Pdd&#10;lNqulfDzVdKayWGX/Xw3UMDTQXMLwNJIzCb7yzKvzAAbozusfEPxz4h8PeJfHmneGdOiURaxoNiI&#10;7W3hN/qMl/Zk/ZoHmK2/m+Z5WWuCUSEyHAIWlcduh6t8OP2nfht8U9S0PRfCS3sup65FeT+Q8KZt&#10;reyYxyTTSI7xGMybUUxPJlmUHHOPoncScdM1+UOmX3xV8D+FPibrWmaFF4c1LwVex3t7Z3U8aTpp&#10;ktpJL5gmtF8iaQGNTuVRuXMYaMqRX1r8f/ij4p8DtrFtoaRGKHwnqGrxkqTILq0u7SKMg7gMBZ2O&#10;McnHPai/clo+qwSBXi3iD9oL4TeGvsqX+uxzXF7eXljDBbRyXE7XOnyeXdR+VGpYGFyA+RwTXMy+&#10;IviFpf7SWn+FtSjibwjr2kahNZyJPuPmWYssiSI4wwaWTDDIKkdDmvnu9vbQaRBZ6P4Vm1/UNa8U&#10;eMoRY2ccV5fySafqk0Jlhkv57e0t4xFErSlpVyxVVDMSabHY+lf2fviRb/FLQ/EvifTtVl1jSv7f&#10;1CGwllt3gMdtEVURbWVT+7kDjB+YcBgDwPflOetfm1pvxa8SeEfAPhGDQPCcehibxNqunanZ/Zp4&#10;9Q82wfzPOe1095zJIwjPnSKZom+Uhgsqkek+Iviz8SE8T2d7Y6far4a0zxwPDl9cxzvFOguLuxtr&#10;XcpmAkWQ3cwYbT8yxYUDJIh2uz7fyAKMivmHxd8Ydb0LxTrOh29hGYtP8ReFtKWQyPl4tckijll4&#10;6bN2AvTjJJzgVPif4p+IfgHXdK8ZXAWTRhr+laQ1tEZBHJbazfRadHI8hm5likuFlI+zsMKVDA4Y&#10;ArHuHxE8eaR8NPBWr+OtdinuLHR4fNeK2RZJ5SSESOJWZVLuxCjLAZPJA5rA+EnxW0f4vaBfa7o9&#10;lcacdOvZLGeG68ossiRxzKyvDJJG6PFLGwIbIztcK6so8Lh8WfE0/GW28DfEzRhaeH/EdzqNlY/I&#10;Lyw1C0txLMkZJvA0c5gTfKJbPyioZY2Jxng4/Hni/wAEfA7xL4x+HGhNcx6R4y8Tx6lHH5e+C007&#10;UruP7QgM0AZcQRqwBZsMcRnHASfRXgX9obwV8QNXbw/o9jqFtqMer3ukNb3EEaSA6fF5styQsjbb&#10;f7qBmw3mMqlATx2ev/FjwF4W8ZaR4A1zUmt9c1sI1vELe4kjAkcpF508cbQwea6lIvOdfNYFUyeK&#10;+Mm8W+IrX4sfEmD4N+B7WR/JeWC8so1tJNXkt721ivisklxCs0sE810HYtCm5Qu5j5mDw78R7X4n&#10;/ET4VeJ77wsl0b2KKwivrhXjkGqDRZtWdQXkIZIWjKjMLFZCWDdQRuzL5ep+irY6V498Sfjd4I+G&#10;DT2eutc3OpR2Ml+tra2s0+Yk3BPNmRDDAJXUojTyIpIPOFYj558U/GX4m/C+TxPaeL7SO+uG8Jav&#10;4otBF5ltBbzaHJaQz20bNJM8kUpu1YN+6K7SNnzjbv8AjbQtC8TftM6DoHxB8HQalp2oaLdw6bqc&#10;0cbFpoDFOVWQP5kbqDPkrGnDAbiGIpJ3El3PqzQdd0/xBp8eo6bNHKh+RxHIknlSj78TFCRuU8Ed&#10;q3AxP4V+d/hnxfq/w18VWWneDdCvYPCmteOdR0m7eLy3traUXy2qgqZIzGs27eGCSEldvHU+ifF7&#10;43+O/B2n+Pr7w54euNRTwTqlokz2rpI0envpUeoS3MkcjRgBZMwkKXIDBgjdAwt2Ps7POK8j1745&#10;/CXwzP4ks9d8T2lpdeEbV7zUomJ8yGJI/NbCgZlYIQSke5huUYyy58G8R/HfxrffErxR4K8C6Hfa&#10;xHpVnK8H2cxRi5ltpdPW5Nq8o/etALuRZl3KFkQR8ljt56Kx+D/jSD4U/FTxv4StBf8AxKtftGqz&#10;zSGC2zbaW2oedexArDN5f2RQGlU7QBzgAUr62G4tbn29qWs6TpOkT69rF7FYabaxGea4uHEMUUSj&#10;JeRpMBAByScYrzDwT8efhd8RfF9/4G8Hax/amq6bHLNMIo5PKWOEwgnzMbOTOm3n5uSuQpx4R4k+&#10;It34vPxR8B+OdCSbQtG0+w1SCS7uVjsLnT5b6fbcxzxr5hjWGBJmIBO7MceSMnxD4YeOPDvh/wCL&#10;PizW/D+gTWOpaF4Ve6M2oRTWUkthHPA8iyfbY1ulghMm5X8otKFIAJVQRO5SifqZzSdDxXxCn7RX&#10;iHR/DnjDxVcxNrthbeGNY8SaU0KfZjv0BhHeWckcsKyRyCWWOP8Aebm3BwVGPm7X4y/Gy6+HlrZQ&#10;R3DwT3mm/bbaURPPLeSRg+ZGIoYLjykX5fNmlCRRmVOTzhkWkfVOQBS+45r4q+G3x98W+JNb+HKa&#10;vbXMunfECKVoriOJfskcogvJvJE0cRUtELTvIpcOGC4BA7Dxl8fIdB0jVdQufK0az07XrnQpdQnn&#10;HlxvBCsok2rFLIWbJxGIm+VSzMoGaBuLvY+puQOKGr5Gf49azpHgy/XXbZx4h03W30Yy4EdtITYf&#10;2pHOXeIERfZSOfKzvG04GZBZ+Gvx91Hx3o3iH7Lpst/qOlTWbxLERj7JemSKOWU+VwySwTebHHHK&#10;VIAUydlcVj6u+YjIoAwMdcV8XSftJ67osGl2+v6NO89p4jfw/rFxDE721vK81p9l8w+UpXzoL2OQ&#10;MVRQyspOcKfUvHHxntfCt14nsZglqvhptPNzdzSxxQRxX8crK7tJnG149uAGJLKAOchphboexaf4&#10;l8O6rqd/ouk6ra3uo6SUF5bwzRyTWpkyUE0aktGWAONwGcVsSyxW8TTTOEjQFmZjgADqST0Ar4F+&#10;DXin4dXWuePPG3gRotY8SxX0Fve3VnKJbOOPUPNuk+bA2/vmmLoQzhmAAAYAegeKPjV4d1b4Wano&#10;/j6JIrjUrvUfD2oW/wDq4ZBFC0k2D8zbJLVlOFBl+baF3DgfYrlPp7T/ABX4X1UWL6Tq9peDVY5J&#10;bMwzxyC5jixvaIqTvVcjJXIGa6M8Cvy98G+L/hp8FvCb/EfSrbUdXvdJvJNPa7lP2uCC2vUGokxP&#10;lGEdwMLukXcJRhtqivsv4tfHfwt8HzPL4nSfyYtNbUMxBcYF1BaBCXIClpbiMZbCgZJIoQmjj4PG&#10;3xnPxe8SaKtvZf8ACG22oaVBb6ldS2wigjdc3UIWKUTG4lZ44ohIOGOcYIU/UR6Zr8s/C+o/C2TW&#10;7zx1anUbhzLceIpLSVC9t5tleReTLbKB5kirLcCUxFj5ZxujUhcfb/hP4y6P4h8I/DzxMzeYPiBK&#10;Le3MSFEEv2ae5PEhzgCBh39eRzVbAz2zuSakwTx2pg75P/1qfzjipIFOO1JS4NNOe1AAckelL9Vp&#10;pHOaUc/SgBy8cUnJO6kGe9AOOM0ASbRRtFJuFG4UAf/R/ffp+NLntTttNAxxQAoHLGl+7SDrStQA&#10;2l5FIOecdaUdxQAv8VHTikJAGTwKVaAHUnBo6cCk+agD4++Ovwf+IHi/xRq2seDoLXULfxJo1hpc&#10;v2i8+zPYTaXfSX0MqK8FxHNFO0m2dMKSqL14K+meA9H+Nmi+EdM8Oau2gWdxpR06BJoDd3iS2UBC&#10;XSFZPIKzmJcRPuZQxyykDB92+tYOq+JfDuhSRxa3qlpp8kwZkFxPHEWCdSA5GQO/pQVfoeFeNPhT&#10;8S77xR4p1LwF4m0zSdO8a2ltbagl9pkt7cQmCJ7cyWzR3UMeWicYEqMAy5OQcDyfVPEvww+CXx4g&#10;vPEXiS8uZIdIj0e2s2jLRaZbmCGQLkMTK072kIiVIgfNmILMWUL9yRTRXESzQuJI5ACrKcgg9CCO&#10;1Uv7J0v+0TrH2OEX7RiJrjy180xg5CmTGcA84zilYd+58u/CTwtZfE34MWd3HqFzp0g8Ta9rGnXt&#10;qFEsMh1m9aGTy543RwYpOVlQ9egYAj0O3+AvhG80a90vxvcXHi251XVbLWL27vvKjkuLnTTEbQPH&#10;bRwxeVEII18sJhgD5m8sxPonibxx4L8ERwSeL9cstES5ZhD9suI4PM2fe2B2GcA5OOg5NP8ABnjH&#10;RfHmgR+JvDsjTafPNdQxSMu3ebS4kt2dfVGaMlT3XB70JCb6la78A+Fb+58R3N3ZmR/FlrHZalmW&#10;TE9vFG8SqAG+T5JWGY9p5z15qbTPBPhXSG0NtN06K3PhuzfT9O25/wBGtZBEGiQZ6EQoOcn5evXM&#10;fjnxxoHw58M3Xi7xRM0Gn2rwREohkd5bmZIIY1Ud3ldUGcAZySACayfCnxQ8L+NdXGkeG5JLthpd&#10;lq0kgAEcUWobjbRyc7lldUZtmOFGT1GWSQ6d8HfhjpGp2WsaX4Zs7S80+5uLuGWKPY4uLslppG2/&#10;fLMc/PnB5GMCu/k06wuLu31Ce3jlurQOIZWUNJGJAA+xiMjcAM461odq8U8K/GrQvFfxY8SfCayt&#10;JI9Q8Nx+ZNI0kZPHlZLxKS8aP5w8lmA83bKQAFBYA9ZTTNOSFIFtY1iSUzhAg2iUuZDIBj7xcls9&#10;cnPWqY8MeGxrP/CRDSrT+1sbftnkR/aNuMY83G/px16VvZFJuoAqy2ttMrLPEsgkxuDAHO05Gc9c&#10;HpTL60W+sbiyZyguI2jJHUbxjNXMjvXzBL4g+LcXx9g8EarrVtpujarDcappkUFtFci40/TZLSO6&#10;hlLmOaG4MlyPnHmxbGGNrjkKR7b8PfCUfgDwF4a8Bw3LXkfhzTLPTUndAjSizhWEOVBIBYJnA6V2&#10;tUTeWqosrTIElYIrbhgluAAe5J7VQbX9DS8k05tRthdwlBJF5qeYhfhcpnIySAM9aCTdppHGM1jW&#10;mvaJfahc6TZahb3F/Zf6+CKVHliz08yMEsuc9xXMeJPFV6/hjUbv4cfYvEOvraNPY2f2mMRztkoh&#10;LbgBHuBGcgEjG4GgDv8AGOK+VdQ+BPiM/Hi4+IumanA/h7WrjSb++gnLC6t7vR4ruJRbBY9kkU4n&#10;j3eYwZNrkFgyqmB8E/if8XfGfxSl0fxrc6S2i2+k3MgGmy2b+ZeJLaLysN5eSfugzjOVHzgEZAJ6&#10;347t8TNN1LQda0HxZLoHhq5ubPR7pbKKA3kN5qt0lpb3QNzBcxTIsssSGEqmAWfeSAKC0tbH05yM&#10;4o3c5rlZfFfhbR5LnSdU161S80yzN5dLPcRJNHbRj57mVMjbH3L4Cj2qxe+K/DGm3VhY6lrFnaXO&#10;rELZxS3EcclyTjAhBIMnUfdz1oIOgbJ5FJtGd3Q1jy+INCt9TOiTalbR6iITcG2aaMT+SvBl8snd&#10;sHdsYqTT9a0bVhnSr6C9+SKX9zKkn7ucbon+Un5XHKnoRyKCrGlsVfmbnHrya8++KHgCD4leBda8&#10;HNfy6RLq0SILyBQZI3jcSRkqeJF3DDIeGUlT1r0MY69c1BLdW0UsdvJMqSzZ2ISAz45OB1OB6UEn&#10;nfwx8BT/AA/0S70/UNWfW77Ubprq4uGiEEZfyYoFWOIM+xRHCuRuYltzE5Jr0SC2traNYbaJYETo&#10;qAKBn0A4pxnhEogaRRIRnbkZx0zivnG3+LvxNi8froetfDy7tfDs2oy6fFeRCS4lEYYxw3RESMgh&#10;dh828psVg244IoK3PoI6VpsupRau9nC1/BE0KXBjXzUjcgtGHxuCkgEgHBIrA1/4e+AfFmjweHvF&#10;HhrTNY0q2k8yK0vLOG4t45OfmWKRCoPJ5A7muwXIFOyc0EnL6x4N8I694cPg7XNEstQ0FlRDp89t&#10;FLabIiDGPJdSmEIBUY4IGOlU9O+HngHS/DX/AAhmmeG9NtfDwff/AGdFZwpab/MEu7yAvl53gPnG&#10;dwz1rte1J06d6AOM8U/D/wAD+NbW7svF2gWerwXyQJOLmBZPMW2dpIQSRk+W0jFeeCxx1NXrHwh4&#10;V0zX7rxVp2j2ltrN/BFbXF5FAiXE0EGfKjkkA3MseTtBOBniunOKD6GgDzzxB8Lvh/4otdUs9a0S&#10;CRdYvINRupE3QTyX1tFFDDciaIrKk0cUMaLIrBgqgA4FY0nwO+FE/hKfwPd+HYbnR7u4+2TpO8ss&#10;s1z5YiM0txI5mklMQEZdnLFBtJxxXrrdK8J+PHxs0r4D+GNI8Wa/bRz2OoatbaZNJLdLbLALgSHz&#10;QWVt5Hl4CcdcsyoGYBSu9ELrf7OPwU8QWlxZ6r4Yh8m6vV1F/Jmntz9oVJkyGhkQohW4nDRqQjCW&#10;TKne2dfxH8DvhT4tt9YtvEfh6G+XXdSi1i7Z3lEjahDbRWkdxHIrhoZFghjjHlleB6kkkPxe0SP4&#10;bav8VtXs7ix0LTBeTxsV3yXNnauwS5iTg7J1XfEDglSD3rqfBfjLTfHXhy08T6VDNBb3MlxEYrgK&#10;ssU1tM8EsbBGZSVlRhlGZTjKkgg0A7nNeIvgx4A8R+Bofhy9i+m6NazLPALGVreWKbeZGkWRfm3S&#10;F33scltzEnJzXIeL/wBmb4UeMnSW+sry3mt9P0/TbZrS8miS2h0qSWWyaOLcYvMhMzgMyMSrFSCp&#10;Ir0PxT8SvCfg7xB4e8Ma9cNFfeJ5XjslWNnBMbRRkuw4A8yaJR7sOMAkang/xho3jnRB4i8PO8tg&#10;1xd28cjAYkNrO9uzIQSCjPGSpB5GDx0pXDXcwvBfwn8G+AZ4bnw1bSQNBoumaAgkleQf2fpHnfZU&#10;+cnlfPfJ6njPSuV8Zfs/+BvG3hPwj4I1CS7ttL8GzWclnHCYSJI7OPykilE0UqlSoALIFlXrG6ZO&#10;fcVdmBK+vFO+fPWmFz5r8Xfsu+CvF/jXxT47u9Y1WwvvFumf2ZdJZyW0SRgNakXEUht2mEwFnCBu&#10;kaMfMQgLE1y95+xt8O5/D3ibw5b6zq0cPie9s72RpZILhoGsw4CjzoX83cJX3PP5kvKgOBHEF+vS&#10;oA3Ht3qMbM7VOTjPXsaAvI8lufgt4VvrXxdY3txeXMPjXS7bSL7zJgx8i2hlgV42K5EhWUlic5YA&#10;4654m+/Z2Piq18QW/wARfGmp+JX1vRLjw/FI8FlbGztLmQSSvGIYArzOyRZaQMv7sAIMvu+kWBX5&#10;h0H6Um0v7ClYk+e2+ACaVo3hG18DeKb7QtU8G/b1tb14ba7EsGpP5lzDNDJGEEZcKYxD5flbFVMR&#10;gocDUf2YLTU9D8LafJ4r1CLUvD2p6hqkt/GkUctzcard/brpgsYVYWMuRGVyEUkYbOa+q+ByKbTs&#10;Vc+fNW+B1+dWTxV4S8TyaV4gttW1DU4Jri1jvLbGpwxwzQSw5iZkAjUoVlRgQMkrlSl78Bk1T4d3&#10;Pg7VPEVydU1DXbXxFcapFDEjjULa+hvozDBJ5kcaI8CKiNvwANxkOSfob+GjbQFz47T9kyKfQfGv&#10;h/XfGF5rkfi3UNO1BJb6ATyxSabN50ZnJkxOzgLCxUQjyUjUKCpY9t48+At9400H4feGx4vv4rTw&#10;VeaVdXDXINzNqh0q5tbqNp3EkQ85mtcGRlcASyEJu2lfo8HNB6UBeR4f4i+EEniH40+GPi3c6/cJ&#10;B4YgdYdKwzwG4khurczDMvloWjuiHIi3tsjHmBQVPAw/s13kFj8VdGTxdcx6X8So79ILZISY9Ol1&#10;F5pZpxHJLJE8nmTH7kcIZQPMDPl6+rh0pGosFzxjQvg7pXhjxRoGs6FevDYeH/Dtz4fhs2XzC4uJ&#10;reb7Q8xO4yfuPmyDuLFic9eK8E/s26X4H8N/CTw1pesPJH8ML+fUpJZIP3mp3Fzpt7YSlv3n7rL3&#10;hl/jwFEffcPddf8AF3hbwnbXV/4l1a10uCytpryZp5Uj2W1uhkllIJzsRVJY9ABWtealp2mafLqm&#10;o3MVpZQKZJJ5nEcaIOdzMxAA9yaAvI8Y+KPwUg+Jmvf2xNqzaev/AAjGu+GzGkO9v+J3LZSi4D+Y&#10;uPJ+x42Y+ff95dvPOj4J+NdG8P8Agv8A4RjxfFdeJvBs+oSJe6zaTXsNxBqPmeZbsoulnVYgyCEm&#10;4chYlDb+tfR9vPb3UEd3ayLNFMqujoQyurDIII4II6GrI+Xiiwkz5hf4E+LLr4ct4al8WQWnia48&#10;RHxLJqUGn5t4ro3v2rZDayzOdqDAXzJX5GWBB21i6H+zr4xs/B/xc8La/wCNRq918SY7iKHUJrQm&#10;WAzWpthLPH5uyR1UqvlxeVFsiUKq5OProe9JxQO54t4Z+D1j4R8SeFNX0m8Y2vhrQ9R0hopUDS3M&#10;upXNncyXUkgI/eNJau0vyne0pORg58V8Dfs0/EPwl4j+Gs9/49h1fQPAOnHT/sP2B7eNoxby237q&#10;MTuu6VWTe8xlZfLIjwJGx9p4OOaUDFFgvI+OtW/ZeuYl8e2fhfXhb6R4l0ez07SdPmjcppTWlzNd&#10;eXFKrbhbmSX90irmHJCkqI0XXX4BeL9e8OQ2/jnxYL/XJfBmqeFrq7jhJzLqckT+fliDJ5IiCjcA&#10;z8scFiK+rhz17VC8iQoZHYKiZJJ4AAFHkHMz5L0P4FeLNU0G98MeMIND8OaUnhvVvDdnBoPnzgpr&#10;DxNNdSfaVi2nMIbysPlmYtKay/C3wM+Nfh3xn8P/ABJc+N4dRTQYL+y1eSXzHmutPlnM1tbDcjeb&#10;5YKp5jFHG0Nljwfs0MSaXHOaLBzHywPgb4x0rwV4E8OeE9csLPUfBuv3uqLdzWck0AtrxNQi8uOA&#10;SqTIkd4AuZAuVycj5T5pF+zh8UH+HVxpPie40fxVrcXjCXxJ9lvZriGy1GCW1NrLDczrBJJCZTJJ&#10;MAsMqx/LD+8jBJ+8uF60mQOnSgLyPky7+D3xI8XeDtbGtXGl+GvEniPXtP1SSGyd9RtLC2tYbaxm&#10;ihmmgg82Sa0gcbmgUI0m3DBdx9B+Gvwa0v4X+MNY1Hw0I7fQrrRtE0qztVZnkj/sp7xmeWRstI0n&#10;2oEyOzOxyWPr7kfWgKOooQXPjP4jfA/4p6re+JIPBWrWdrp3izxNba1cCU4khW3tdMiikIkgmEpi&#10;msnk8kFA4ZBuG05peLfhB8dtXTxVrAv9Il8Q3F3oVxpt1ZGS287+yTNvkkguY7mOCT96No3TKSOS&#10;OK+2CNwxQvA5oC55D4K8D+IdG+IPiHxzrt1DK+vaPoVnKkIKD7ZpxvDcy7egEn2hAvJOFwegrybx&#10;l+z94k8ULdWkeo2sEGp+MpNZuGAJf+yLnTvsN1bYdWUyyDOMjaOG+8or6m03VNN1e3e60m7ivYY5&#10;ZoGkhdZFE1vIYpYyVJ+dJFZWHUEEHkVpcigd2j5f1n4H6o/hr4o+E/DP2XTbLxXpdrp+jqHdFtzb&#10;2X2YeZhSVAYAgrnjnGc1teGtC8e+LPiZbeO/HXhqDw5a6Zot3pS25vI75rmS8uLeZ3/doAsaC3wM&#10;nJ3dBivoNXRiwQglTg+x64/WpcigVz5C+Gnw2+IGj/FvTtX1zSYbLSPDdn4pthercRP/AGg2u6pa&#10;Xts0cMfzL5UVuVlMuDuwF3DJHFeGvhf8e9J1L4U6DqWn6YfDXgzVJ7t5La4Es6oYrm3Bn80R8GK5&#10;YxiAMQwAfKkmvu8AHgdKUDByKHqFxCDzSYwcU4Ek03qcUEhu4/wo4xwadyKYcngGgABbFOz1xTeA&#10;cClzkUALyaTt9KXqMUD60AHH96jj+9RRQB//0v36Oe1H8VL3ox60AJ/tUDg4ox3pV6UAJ92l4pOv&#10;FHzUAJtGadx1ppPI75pVoAX6UtFFABXzJ8YvB2g2vjTwj48+zi4v9V1Sx0K9guMT2t3Yy+cVjkgl&#10;3RhopG81HUBsjBJBIP03Xz9+0PY+M7jwxoWreAtLOsaroet2d8tuE8zIjWVM7PNhyAXGfnGOp4Bp&#10;PYqO5U8ZftB6H4Q1m90iDS5L2LRzIt0/2i3t2P2eJZphaQyuJLloYmBYKAMkAEngadr8ZrnUvifP&#10;4F0zw7PPpFrp8d9PqzyGOMedCZohHGYyGBA2k+aGDdIyoZl8qu/gn4t8TeIviH4h1vT7a3M0F2fD&#10;kRl3n7ZqmlW8N08rg4ESzxlUUjqXkx/qyL978NPH+j+K7vXtH8J6Pr11f6NY6fZ6hdXv2eXSZIYJ&#10;Le5Uf6NJIYmD7gYmy/KkKMEt+RdkcRoWueHfjl8V/C+oeMvAc1jD4p8H22p6ZqS6hdxyPA8UFzLB&#10;m3aKMrG95sPAcsu4rtMePor9n5NEh+FOk2nhvTP7H0y2m1CCC28+W42CG+njz5sxLsXKljk8ZwOM&#10;V5ppHwO+JWi+M/DEumeKILPw94K0CLSdLk8sT3LERW0UsU8EkW0xyG3EjSrOHORGojwZG9w+FfhD&#10;U/AfgTTPC2r3sOo3tmJmmngha3id55nmOyJ3lZVG/ABdulRHzJe2h8r/ABi+IPxhsvG/iX4YPo+k&#10;6vZ+I7MS+H7O8t47uK5gtmtzeCWLflmMbT5EqhQVjK7huFZvgnxv4tbw78OfGvw1/svTfAmseJr3&#10;TbmxsbaK3E8E2pzWlrLtSEgiO3iX7rRNuAZiw+Wvq3VPhjp2r/FrQ/ivdXkv2nQNMvdNhtAB5RN7&#10;JE5mY9dyrGVA6Yc57VyVj+z34W034Z6V8K9O1LUbPStG1KTUrWW3lSC6jLXUt0kSypGNqxmXYrAb&#10;9oB3b/mq2O60POvHHxL8Wf2t4w0Ww1SaGz0/xNYaYJrNYRPaW50aPUJI0kkBUNNPiImTO0S444xz&#10;vwWvvG/xW0zxJ4a8R+ItVs49SttG1dp932e/EF/NdCWGGWKOCS3huIbZDFtCywq5IIfker+Hf2Y/&#10;h/oOla7oNzc6jq1hr+r22sTRXdxnEtpMLiNCyBWlVpATK0peSUHa7FQAPb7Lw1o9hr+peJ7S38vU&#10;tXitobqTex8xLTzPKGCcDb5rdAM55oHJrofHZ8Fat4m0bxv4QHji80DQvh/4kMcM19e3Vx5lmdLs&#10;rox3d19qhujGss8rAmfIGOcAVv8Agvwj8NfFHwb8M+OvHslxb6LbabkW0+qXktpFLJMxe5Eksn2i&#10;WaViApld2Awqck7voq/+HHg3U9M8SaJe2JNr4ulafU1SeaMzytDFb7g6OGjPlQxgeWVxtyOcmnSf&#10;DnwbN4N/4QC4077ToW0DyJZZZG4k80N5ruZdwk+YNu3A8g5oJv0PiRtNu9e8GfA7xr8RNBi8X6Hr&#10;miaFp+sS6pIbhLW8v/s8UM8duXVFlllnPmT7ZThVX5QclngXxTY6X4g/Zz1DxjeXB/tPwRrmmLM4&#10;kmcyXl1ocUPmypukBYhV81uNxy7AkZ+67zwT4T1HwrH4GvNKt59BhihgSyZAYUit9vlKF7bNq7fT&#10;Aqnd/Db4f37eH2vvDmn3LeE3WTSC9tGx091AVTbEj90QAPu46D0FA+ZH5mTfDWw0nQPir4MsDLce&#10;F/hTqD/2e91tL/2pqFrp0kUgaNIxvtIt5LbckzgklgzH2nXPCHgrSPio/imwgt7jWT4+srKayu4r&#10;W/DveQwXTXQM0TXUEsSyiSLypVVdiHbjJP3KfDfh8JqEI0u18vV5fPvV8lMXMwRI/MmGP3j7I0Xc&#10;2ThVHQDGa/gPwTL4qTxy/h7Tn8RxoIhqZtIvtojClQouNvm4AJGN2MEik1cOb3rnyt8WfhloWia1&#10;4a8KfD21TQb/AMQaZ4stGv4hvvJHubBpC0s7kyysZysx8wtllBPIGPJPhP4Y07X/ABh4S8ZSaPa6&#10;doPxC/tJLMW9uLC4uNNn0nMkUnkrHIqny4sAyMWaIzDbkV+lUltBJLHcSIrSQ52MQNyZGDg9sjrQ&#10;tvAPLCxqBD/q+B8nGOPTjjjtTJufJnwQh8JaH8YfGngjwF+80Xw5pmn2o86OJ5be5S4uo5raO4x9&#10;oaGNY4sLMSAf9WdvTrf2pNatPDnwoh8Qahu+yaZ4k8KXM20hWKQa9YyEAsVXJxxkgZ7175baVptn&#10;eXWoWlnDDdXpUzzJGqSSlBhfMYDLYHAz0FS3lhZanayWWpW8V3bTDDRSoHjYdeVbINCC+p+Wnxw8&#10;O+BItXvPF9nq08ul/ELwd4r8VWclzJ5Mn2u2tLWKC1iOFkbzo9RlYxMWO2JYwNq4r0Lxj8NNX8Wf&#10;Fv4r3epajbnQbLTdPvbu3ng8+WWCbTxH9jBfCxxRGzllXBOGuZHAEgDV+gN5ouj6l9mGo2EF0LJ1&#10;lgEsayeVIn3XjyDtI7EYNaRijbcGUHeMH3HvQiuY/Lb4n+CNIs9L0f4h6tr06XvjHwlqWpT3EkgX&#10;/iYWfh8W8RiuY/3weRZmkADEna+0YOB31rrvw3+CPxlsPiJ4hv8A+x08ZeCDe3sBBPm3lu1jEnkR&#10;KuRiJTlRhUGWwoLGvvTVfD2g63ax2Gs6bbahbQsskcVxCksaugwpCsCAQOhA4q1dadp98si31pFc&#10;LLG8DiRA+6KT76HOcq2BkdD3oHzH5L22p+BtLX4TQ6x411PwXrSfD+0tJJ4IrWSzlgiiuElggMuc&#10;XCkTJJ5IYBzb7lLCE173+0B4E+DXg74D6j40Hhoaf4ov9ItbPw/PeW73Gqabe2ljmwjt5Pne0a0E&#10;PnMYmUKyPISWyT91waTpdrb21la2cMUFkAII0jVUiA4AQAYXA6YxWX4k8JeGPGenrpPi3R7PXLKO&#10;VJ1gvreO4iEsZzG4SQEbl7HqKLC5j4/8f+Bfh34T/aE8Fa7AsWq+I/FuuC5uINTsYr/7Pbx20oS4&#10;tbtofOs2jnSERL5xTlgsYY715nQPDOj2Xh+6+LsTpJ4pT4mNYxatLHCNQWyl8RrpM1hJdhVeaBo2&#10;cIj52gxx4JiVq+6L7wz4e1bV9P17U9LtbvU9I8z7HcywI81t5oAk8qQglN4ABxjIpR4a8NixOmDS&#10;rQWb3f2/yRBGI/tnn/a/tOwDHm/aP32/73m/vM7uaGK5+aOk2muRfEGLxTGjGTQPElhp+p6oLi6T&#10;zNYu/Ei2M0YjMogkM1lJtYCJtkJhXK7VA9c0/wAKWl8PE3xeS/uU8Sad4/FnaaitzN540+DVYLGe&#10;xmBk8mS3YecqxeWERWUgecvm19mP4Y8MzWj6fJpNobZ7tb8x+Smw3iTC5E5GMeaJlEu/728Bs55r&#10;yj4s+HfFuleGbAfCXSNOfZr9rf6np7QIiXkct0JbmUYQjzvNbz2Y4JILbweSDvc+TPE2q6pL4k1n&#10;4geFNYhiufDfjLT9PulOp30+sCKfXobFxLAJhaCznXzoUhMOBF8yt5se2v0zwM5FeVr8HvhnHqGu&#10;aqmgwi58RXVpe3zB5P39xZTC5gfG7C7Zh5hCgBmyWByc+obx1xSWhmeT/GnwPr3xB8ETaBoHiqbw&#10;fKJo55ruEzRl4YMsYXltZ7WeKNjgs0U6NgYzgkH4q13xzqVh8G/DFzbX3iXXW1nxPqukS2uh65cz&#10;3OoSWIuoozbagVN3HA0dn5sSRMPmcGWYr5kp/RzVNO0/XdLvNF1aEXFlqEMlvPE/SSKVSjKcdiCR&#10;XlTfAvwBH4R0fwdai+tofD1299p94t9cvqFvdyeYJJVu5JGlLSLLIrAkgqxXGOKGXfQ8Y1TWfEdv&#10;4R1n4SW3jPUdH1RNfXSNH8RXqeeQlvFZ362l3dYGJLmKSS2infLv13PMVD+dfD740eK/Emu/C3xb&#10;448XW2kaFqnhPwvd3dlcQRyDUdV8Q2t4VEflxgRMJoo3MvyoqqYwoEpI+xLD4TeCrTwfqXgi+t5t&#10;W0/WZXnvWv7iW5ubmdtv715nPmeYuxNjKQU2rsxtFfN3xL8D/C79nrT/AA94mh8NQT+GG03SvA+r&#10;X2o3pFvpfh+KQw27SPK3ygNNiSbk8L5hA+dGl1BMoeBPEPxg+Mi+D/DWpeKbjQI7z4f6Pr19eafb&#10;2Rkk1S/3RSJcxXVrNFJDLtLKsOzbtYNkSR7bWo618VNI/Z40/wCN2h+IbTw7Z6B4PtdZXw9pumWy&#10;afcXkNsbi6imeVJJRbOMRxLAYWj5Ys3AHrX7Ofg7SLP4ceAvHMVtPZale+DdC06SCWUy+Xb28RuI&#10;0JdQ7OrTuCxwT3Ga72/+FPh+/wDhBc/BYXF1Botzo76J5yOn2lLd4fI3hipXzAvIJTGe3ak0F9T5&#10;G+MkvivxvcfFnXdfh0zVfDXweltLux0a/wBKs9QsNQeLTIdSuUne5iNxFc7JtqyQMqKrREeYfNSv&#10;bPhtrfxE0r41eM/hr4qayj8O2en2mo+H7eyhSOO2sGlmtkjAVQc4iG9WJw4JjIjIUeh6n8INC1LQ&#10;PiH4ekvLlIviS0rX0gZS8Bm02DTD5AKlVxFArDcD85JORxWf4z+GPifVPGUfj7wL4r/4RvVpNOGl&#10;XSz2UeoW09qkrTRsI2aJo5o3kbDbypDENG2FIYrnz/4D+Lfxq+L1h8Obbw5qGmeH73xF4IsPE99d&#10;HTjqEQurrCmJ4jeQPDAScx7S7uQfmURnf0fiP4n/ABuu/g7a/Hbw9NomjaNpXhceIL/Tp7abULi9&#10;uYYWubm0imSeBLeIKmxJtsxYtu2gLiT1n4a/BDQfhdcaG2h6hcXFvoPhmw8LwxT7Dm309i8czOAD&#10;5jbsMPu9MAc5vX/wmtr34HX3wTGpSJb3+hXGhm9MYMipcW7QGby8gZG7dtyB2oY7o8t1nx/8btL+&#10;LdnpmqLY6N4J1vULS00y6OmNqAuA8QlMctzFqEMlvNKQ6rvs2iXA/eEsBXHaF8QNY8MfDWT4lwy2&#10;FnrvxB17UTLd3sFzePGkMs8NhawWFpm7vZI4LdQIYiowJpcqMg+5eOfhRr/i/wAaeCPEFt4mey0f&#10;wpKJ7nTGhkkS9njaNoZQyzpGrJsYfvYph82U8txuPi2v/s4fEHUvB1z4D8KeJV8KP4e8VXviHw1q&#10;8SNPJFDqsd28sMsSSQnfbz3s4jGSjRCIPuzKKVhIxdB/ad8Zz/Dbxd4r8TSaZot7ofiFNESW60/U&#10;AsEbWEFykp06LzLyWVmk3m3BUohOZMRlzr+MP2iPil4K+HeteJp9C0vWrrwfqcUWr3llJKunyabL&#10;p8WoLdxK7GWFXEyxFmaURkGQh04rt/HH7PN14lt/F09vqFjeXPiPxHp/iFLTUrMy2UhsdMtNOe1u&#10;lD5dJhblt6gbCy4RtnzWJPgl4v8AFnwz+J/hPxzrNlZat8SVmi8zTIJHtdOiOnw2ESxxzsDLjyfM&#10;bOwEsVGAAan3ijuPGnxP1Dwr4tuPDVppsN4IvD93rQkmuktI1NtcQwkSyyfLHCBLvkk5KqpwjHAP&#10;gPgf9pT4i+NfiHf+BdE0zRdYnt9HuNRtfs8l1bJcyG4tIogXu445I4YVn8yWZYZRMD+5G6Mq3X+I&#10;vg38UPiTbeMJ/H97otne614TvvDFmmnLcyxA3xLyTzPLtYKSIx5SqcAE+YcgDrfBPww+IVj4r8Fe&#10;M/HOvQalqHh/RNc0u9WME+c+pXlncWxVxHCGFvFa+UXMSlyd20EmrF7pwnij4+/FXwZp3jLSb/wV&#10;Z654t8IWulapJb6Xd3D2j6Xqkt1H5u5rcz74TZzBlSFs/K3C7tnpF/8AELT/ABprfhL4a3OnTJpv&#10;xL8K6xqslxBePbz20Vt/Z8XlRvDtkDSLqJImjdWQxgrycrjeGvhL45h8e/FPxX4t1S0vY/GVpb6Z&#10;pjRbvMhsrZrx4o5U8tAvl/a9uBJJuIaTK7/LXgfBPwh+NvhD4g+EvGfirUtM1/SvB3hO40aK00+N&#10;oJRLIIPMigjmzuaU2kBM8lwq/KV8gZV4wLI9v+BHinXPFvw1srvxNP8AatX0u71HR7u4wAbifSL2&#10;awecgBQDMYPMIAABYgcYrwn44ftW6z8KL/XLeDR9HePR0ISC91fy9WmJRmS4j0+KCT/Rfkc7pJ4m&#10;YI20Z2g/QvwZ8Iah4H+Hem6PrJj/ALVuZbvUtQ8oERi+1O5lvboJkk7RNMwGT0FeEeJvgr8XNc1/&#10;436VHqGlnwl8SNLn/s2KZiZItVk0y0sInmBgcxqht2ZirSKQYysSyLIZFrYNLnT+Lfj/AOIfDep+&#10;KU0/w1bajpPw9giuPENxNfyWV4kDwi4e5sbM20yzwiPfjzLiIsyMACAGfp/FXxa8X+FPEltJqPhB&#10;R4IuNR0/Shqx1BRdyXOqSQw20kViImBtzPOsLPJPHICGPlFQpby3xP8ABf4w6n4t+M1ppV5pf/CI&#10;fE7RLlYopmdJY9Xk0u00yEyEQswjAgkLkMRtZcRbwxb2r4m+Ada8aeBNF8Nac9ut7p2seG9RlaVm&#10;SMx6Rqdpe3AQhGO4xwsIwQAWIBKjJDD3T4M8Q+FfhT8Y/Anxt+LPjfwtr/hbW9Fnnj1m1GoP5sn2&#10;WwhljMa3kHlRMIGRcrEyAg+XI6ncfav2hPi/oVx4d8Q+A9W0G8n0jSp9/wDaFte2EdwX0GG31W5l&#10;htbsMJjCMBUaJ4pXUrJsQhy74tfBP476/cfFmx8DXGix6D8RbqxnaOd3+2SomnW2nzxuxiMUSD7O&#10;CeJWdCQDGcY2viN+zTrXj+6+Jup6hJYyTa5pd7D4fiDyRCHUNR0iLT7mW6kRd3l5gjCKNwA3OQW2&#10;BQq529z8QL/4Q6domhaZ4QuLnwJpk2j6KdYmvYopy+ovBbW8sNrs/exLJPEsjboiDvEcbbQCmi/t&#10;DXurfEjUPh9c+FZNPe0nukh+1XJt726t7QMTc29nPBE06PtBTyHl4YFipyB23xQ8B6z4v+F1v4R0&#10;vylvre60S4AMhRP+JZf2t1IA+M8rCwHHPHSsXxj4U+Iuv/HXwLrttFa/8IZ4YFzdyyebtuPtdxaX&#10;dqymPaSwxLEVwQMeYSchQY1uT7ozSfjT4ii1WPTfHPge88Py6jpt5qmmQxXEd9c3MViI2mhkhiAM&#10;VwBNHiMGQE7gG45TwL8bdV8T+KNM8Oa94VOlQa/BeXGm3lrqNtqcDixMXnQ3JgP7mceaPlUypkMP&#10;MyBmXU/DPj/Vvj9o/iS8tYG8JaHp17FbTLIok8y/WISpImS5O6EEEAKF9TmvGtH+CPxA+GfjbUbb&#10;4U6Tbjw/pcOp3+gy3168sUNzeafbWsdi4kLz7RcWxkJ+6sbABiRsFoeh6X4Y/aK/4SfUNEvV8K3d&#10;v4T8SajJpNlq32iBnivozKBHeWmRLbb2hZVyWYMY1dULYHOeCf2qm8aeKZvDNv4LvLGWH7XM0M97&#10;aR6iltaoWMjaZI63m9/kCqsTLlxucVx2k2S/8Kz8P/D/AFG5s7XxX4d8Y6PqmsWWYkaBr/W/tcan&#10;y98bSssg/wBW7ZbPzHqe907wv8Sb74heDrPWfD8sOneC9d1nUjrMlzayW93bahBfRwRwxrKbgSR/&#10;aolYSRKPlbBIxlJiaRDof7Un9teGvEniZvBd9DB4ag865gW8s5byGQyKiQ3Nqkvn2zAFnkMsYVER&#10;jlq8C8W3Xw98Z/Ezw94rXUvEOn2/xm0Z7S+06zis5Q9rtWOaLdte6G9LcJJ5Gdq5dSjMTX1hoGh/&#10;EW4/aD1/xV4h06C28OW2lf2dptxFt3Tq8kM3zETNIWDeaDmGILxgyZJHivw1/Z78eeH9O8Fax4jj&#10;t317SfEkc9yBL5gttFsra+trWKFyTklrjz3GesrjkgU15lqyPadI+OOmafImn+L/AArqvgy0/sm7&#10;1axa9WGQS2GmrG1xlLWWZoZI45Yz5UoUnJAyVIDPCv7Q+jeI/FEHhTUfDWs+H7m4SUpJfR23lGeK&#10;I3P2fNvPM29rUeepxtK5XcJFZBleN/CfjDxx8brWy1rQxP4HtNA1G0+0gQ7JzqqCK5hkZp/N3fuo&#10;9qC32bSWMpOEHnXw++BPjTw1qPgPx1q1lEfFN3qUl7rwhkX7NZf8SrUYYuDITKTcXZaYozFpZWYf&#10;IBtDE9a0j9pj4beINI07V9F+2Xq6hDqU5hgiWaWCPS4fOmaVY5GAUjaqMpZS7ouQTisTRv2tPhhr&#10;OlWGqLFexfbopZPKKQyPGYLxbExs8UzIX8xiwCs3ypIc5XFcv8CPh/8AFTwr4pln8S+DvD/hvdJc&#10;HVNW01LMXGsqoxaLttbaE7Y5HlbdIIyFwpRmLSV5f43/AGdPiDr3h34i6za6d/xUUvjKDU9DiE8R&#10;MmlxznzjkuFXzYry8OGO7OOAQgAXZH1pdfGTT9P8bR+Eb/w7rNvYz3X2CLWpLeMabJe+WZPIT979&#10;oOQrASeR5JYbRJkjOP4Q/aP+HvjT4Z6v8V9JF2mjaLcPb3KukZnDqInUgRyOpDJNGw+bIBwwBBA6&#10;j4q6DrOvWnhg6Latcyab4h0q8lCsg2W8U2JnO8jIWMkkDn0zXyr8V/DnxlsLP4q+F/B3gVtV0rxl&#10;rtreJeR3MQcwyWFnE4itwckme1ZJZHZBH5gl2yAPVIpWaP0B718YfF74keCPG2hfDGb+27rQF8Ua&#10;kk9h51nHcxSFv9BWK7heZFx593CAAXbdyFwC6/ZUDM8as6FGYAlTjI9uPSvgjRPBXxavPgjqvgXx&#10;f4QhMvgrXdOvNG2CN57y0sNUiv5DEhklHmrCu2Jgy724wveGSibw34+/4Ze1LWvBXxH199W8P+G9&#10;E0SaH7LZwW4SbUbvV2ll8sEHAitBuzIxO3IGTz9Z658TfB3h6OGXUr0rFcaVe61GyIXDWWnrE00g&#10;wM8CZCBjJzXzedA1D4o+K/iz4uXw3qFrpfiDwdpWi2cOr2TWcs17ZSatKdkU2G4N5FhiB83T1rzr&#10;XNO+Lnjm5t9P1DwJf6NDpXw917R7eNmjl+03OqQQBS0qExxsGsgiw7vNHmhmXH3WN6m18PNA8EeI&#10;fGl18WLPxrL/AMIx451RtVj0g2rwul54fMskn2i5+0yApFLmQqqKDtVSTGNtfRnhz9oH4feJNUXT&#10;EGoaatxHJNZ3GoWE1pb3scUZmY20kigMREDIEOHKAuFIBI+brbw18Q/EniHwl4e8X6fbXXhzWYNc&#10;j8qz8iI6HJLpjW0mmyCIJuaTeXLckSeYCQojrW+HfwGvfBlt8JvFsNveN4judStr3xH5q58qR9H1&#10;GKVigHyYmuvKySQAQBgYqeg5eZ7zb/tDfDqSDWLm/OoaUmk2E+qj7fp9zaG7sLYAy3FoJUUzIu5Q&#10;dvILLkDcM9bpnxW8C6t4R0vx1a6mBousXcNjbzSxyRk3dxcizjhaMqHVvtB8o7gMN145ryfxLban&#10;4r/aP0TStR8OTTeHdI0LWLWe5mgkezuU1MWZaIs0Xkkfutpj8wseSU28jyK10ttO8FWHwH0rQdUs&#10;9V0rxxaalFENIvhp0elweJI9TV478QfYyotMEKs2VP7sgEEB3BRTPpSX4+fC+HxXH4Ok1G6W6kuF&#10;tBdf2dff2Z9pd/LEJ1DyPsYlL/KFM2SxCj5iBW5ofxZ+H3iFPEk2l6sGXwk8iam0kUsAg8ndvfMq&#10;L5kY2N+8TchKkBiQa+Prb4AX9v4f8ceMHXVbvWjrFxb6dYyxIE+xW+pxzRSRIY/NbIUurb9h4YIM&#10;A1S1nV9R0vxD8bodI+G+p6Xpuu6PLZS3Njalo/7QA1DN3LEEVpBdeZGxe3WcjKvLgFmEpvqPlXQ/&#10;RC1ube9t4bu0lWaC4USRupyjowyCCOCCORVo9a5TwRG8PgzQYJI2jeOwtVZSCpUiJQQQeQR6GuoG&#10;c1ZiLxn3obBJPpS0UAM2993NKT2NOPAU0hIxigBaKXil+X0oKuf/0/38pOKX3ooAKaOmaUDFHAoA&#10;WmHOeKfSd6AEA7mnUUmR0oAWikyKqyXVtEwSWVUYkDBYA5PQfjQBborz/wAc+Nrbwv8ADzxR440o&#10;xaifD2n3t4EVwUeS0haTy2K5xyuD3FeCfHTxl8RNDn0OfTfFui+FNKlsvOk868FveXN53CRyWV6D&#10;bxjBJUA8nccYyFWPrrAo4r50X4iQa54W0n4caz4otNL+IHi/RpDaXelrLc2wmlilEdzBLtWPnY8s&#10;aMylgjYyFJrw7UdA8Raf4ck0fxb8Q7q51Dwze/2MINGt7me7ll1Ex37RvJNOJJXFoy4II8qEMcsT&#10;gAWPv2ivmH9nW6tmbxLY2viDUtTiSW2uILPUrWS0e2tp1cRSwiSWRjDP5bbc7eUY7Rnn3jxZrx8L&#10;+HNS8Q/ZJL7+z4Gm8iJo0Z9o6b5SqIPVmYADJPAoQNdDpqwb3X9HsNX0/Qry4Ed/qvnG2iIOZfs6&#10;h5MHGPlBB5I9q+frb47eJINJ1LVdU8OWV5Cmgapr+mNomrDU472PSjGssHmGCBVlLTIBt8xc5GRg&#10;ZytD+KereMR4J1s+H9MvvEWo22tvZiDUVlhimt4UKoJYjKg87citnJQc9TtoK5T1n4p/FvRfhVBo&#10;41Cwu9TvNduvslpb2ipvaTHVnlZI1XJAyzDlh2yRevPiTZQ/CaT4tWNlNc2f9jf2zFakpHO8Zt/t&#10;CxsSSivjg8kA9zXz58UfEnjVPh98U/B3xAk0rUNU0fwVea7bXenWktutvJLb3kQURzzTsWRoSVlD&#10;IcHG0das/Ejx14g+HHjjwTp3i6bTrb4T65Yy6bdQzRJK73Fvp17eyiVWGRGIrVQoGVPzKwJK0WFY&#10;9l+GPxh0T4rqtz4Zs5zZLY2l3NcsYzHBcXQLizfDE+ekeHcAYVWTJBYCuP8AFX7T/wAN/CPjO58H&#10;aj57/wBmTwW2oXqvbpb2cs4BAdZZkmkChlLmGJwueeQQPFfhN8QPiPp+m+G9E8V3sWl3A8b/ANkX&#10;lutpaWoSzfQX1AWzLFGEX96Ub5fnHCGRuSd3xhrnjm/tfjH42/4SC6tbb4e3JTT7RPJNhKlrYw3c&#10;0VxbmEtKJFlALNIeT8gXbyr2C3c+3FZWAIOc0+vz1+Kvi7xvqXxP1/Q9P1i9sn0sagIls717YaXa&#10;WOl299FeSW8TGOcTTTlS1wrpwsQVTuzn63rvxX+JfxS1jRrSK9j0zS9O0m7kubXU5tPSysNRtYpD&#10;PFFbzxebOZlvDmUSY8mJRHtYtQncVj9Gcij8a+A/iJdRXH7MY+Pms+Ib6LxpqPhSzv8ASWTUZbOK&#10;PVDYLcxx21vC0cTNLKC7KyPuGQQYxtr0r42eE7DwrcaP8UNOubuTxJdeK/DFoLiS7kQRWd7qVpYX&#10;FtHGCIhE0MsuVKklmJzuwQXGon1j/s0dDX5jaN4hsvC3gv43+BtE8Z3OozWus2T6ZJcTmO8mtriG&#10;xWeWE4UyL5zSq00QKsw3ZJJz754G8Mp4G+OPxd021vZ5rXVdH03XW854/kuL+61bzQFUA4URKFZs&#10;naAuTtouPlPrzPOaUEdDX5wfBXwHoPxSXwZZfEAjxLY6V8LvClzDDdiOeOO8vftSNe2zYMkUzCA7&#10;pN7Fsrgr5fzc1rng6XWdS+DGoXGq382vfF7wtBoWqz+ZhjBFZW91PIrhRICYxM+Gfbv5A3E5Ycvv&#10;WP1CYqoySABXD/D/AFnxJrPhiHUfGNmmnao9xeRNCqlB5cV1LHAcMScvEqMeep6DpXwb4a8K+Gvi&#10;d8FZPGXxW1260uXwd4h1WGYy28VxbSagJY7CRZLK5imEhM6mOEKBKC5EbAtVnTbI+N5PgPoFx4L0&#10;m+g1vwuNV1Wwugr2FlbhrQXT2sMsy+XKJLvd5qpK7FY1O0EtUKVxNW0P0kyBQcd6/Mf4yX9ldfsy&#10;W9vr0t1HpmlxardaDrH2tpDJqOny3cVlZXJkiYhZ7fAhm3ZLgBSsvlbv01GetUmDjY4n4heJta8H&#10;+DtT8R+HfD9x4o1GzRDDptqQktwzyKmAcNgKCWb5ScA4BPFeTfCr4s/EDxx491Xw34q8JSeGLLT9&#10;Mt7mMypcn7RPLNIreXLcQ2+QqBdw8s4JHzHkDxrx98QdB8N6h8eNGvLm6/tKO603UY7eOW5sxLaR&#10;2GmRybbqNCBFvbE6wt5uxjjBYGvFdT0W+8MwfEG+0/WrWSLxD4e0ObR59FMtvBHHqGq/ZWgt2maW&#10;SHz5FUTHc2SQzLx5YLlJdz9WmVs+xprJkjPrX55+KvD/AIzv/wDhJfhxeeIdU0O78M+AdG1QGG+l&#10;uz9pt7zU95dohB5hlWBASqqThRghQKt+ANX8VfEv4l6Br6+Jb+y8NeM/CmoWdi1lfSSSPLpy2kU1&#10;/HuD2+WluJBE3lFiYxLuIYKJvcXKfoD5YUjGOfWpCgJz92vz1+IMfiDwW3xK+GfgbV9XS1tv+EHn&#10;09X1O6uLvz9Z1SWzuYIru6lkljEwhjH+tVQWOWjBLCbxh4+8X+DfEGoadrGtajo9nomn/C97n7Zc&#10;xO8H2zXb621CSaQSNF++hgAuHDkMo9qsmx+ge0detcVZeMrW++IOrfD9LaVLnSNNsNSackeW6X81&#10;1EsYHXcv2Uk57MMd6+WPEfxM1+++H/j2x8H+LIpNei8ZWWlQNHcxySxW2r3tpBbRB13/AGZJhP5a&#10;TCNigJkVWkFZ3xOtfir4S8OfEjw58O/G+oRv4K0yx8S2kt+wvLuSMw6gJrL7TKpYqZLVJQXDnOYi&#10;fLb5VcaR917cDPelQfw46V8Q+F/iB8TvHXxO0y30nxQdO0Px7oHiW+02M2sM6Wcej3el2VndRAgM&#10;WmFzcT/vGZSHjDIRHg9JZeKPG/hSTx18LL/xtcaprYms7Tw9req2kCyRXmqWUkkMV01laJahRNC3&#10;lSSQgMzpCRJIVEgkKx9ebflOKRo0lQxyKGU9QeRXwR/wm37RM3wl0H4lf25EmmaJp+pya/PALSS9&#10;efTp5ojKbWS0WG4QRxZkjhms2LZ29ox6t8RNa+L3gHT7fxzH4js7/wAPafdaDZfYpLJTcahDe3Nv&#10;aXd1czp5awy/vmkRYY9i7ATkMY1dwsfUKxpGqqgChBgAcACpAcV+el98fP2gNO8Ua1oWu6Ra6RHD&#10;e2EJxDmSxtdR1e302zuo/MkAuknzcbgRH/q90bfwV6TJ8ZPisdQ8SeKIbbTv+EZ8M+LIPDUtg1pK&#10;bm4t57i1tjdxXyXDKTEbjzGQ2wA2tESCpkoCx9i+9cR4z8eeGfANpZ6l4pufsdpeTSQLMQSiPHbz&#10;XJ345GVhYDAJLEKBk15Br/j/AOLPg3x14ZsvEVnpF1o3jLV7/SNPs7QSpewPb2N5fWssl1LL5Unn&#10;R2ZDIIU8sygbmCknh/DPiv4j/EEa74J+N2j6RYXVhpD6m+mfY5UuI5N+IJYpftF3bTQoyuPNWRXL&#10;AZijHVXCx9Kah8QvCOleBR8StQvvK8OvaQ3oufKlJMFwFMTeUEMuW3DC7d2TjGaXw18QvBnjC+k0&#10;7w3qiX1zFYWGpvGiuCtpqYlNrIdwGPNEMmFPzDHIGRn4y1v4mf2P+zj8M/Amp6daXcHi3wVby6vJ&#10;e3FzBBDpyWtlZzBfsqm4klknvoIwFKYVmcsCFVveP2Z28LSfD6ZPDmiros1rePb3wW4mvPtE8Ucf&#10;lz/abn9/KskBiK+d86LiMj5aYWPosnNHB614P8ZPi/rPwq1bwhBbeGJta0vxDqMNle3yvIkVh9ou&#10;be1iB8uGUGSVrjKCQxRkRsDKHKK/H6J+0VrHivxh4+8D+EPBzavq3g+e0httt6sUF2lzcz2jyzSv&#10;FiFIZLWUuYxP8o2jMwaJQLSPqrimOyoN7EADqTXzDJ+0JqVt4ctDf+GooPFtx4hfwvJp51ADT49R&#10;RTLHnUDCD5U0ZTySYBI7yJH5QJOPIPjZ8RNE+I3gnQ/CfxK8JavYxyeKotG1mCyuYnitLuPyxFmS&#10;SFoby3m+0xSokqIGQFmAePyyr9A5Wfc1vrejXd9d6daXsE11YJE9zEkis8KzgmNnA5UOASpPUA4r&#10;X3LnjGTzX5o+NdA+FfwG0H4n+Drix17W9G1ZNJOoG0jso10+Iw3c0UkCQxwwqFNucK8YR5WjjJO4&#10;13Om6HZfs5/Fzw4mreJNR1zRNG+HOuDZcrCGitdFvtKEKxRwJEnmEXDBmbljtAKquKEx2Pvmm/LX&#10;zjpX7ROlNoev614o8O6hof8AYGjReIPL82zvReaXMHKzW0tpPLExzGwILDsQSDmmyftL+C7fX/H/&#10;AIeu9N1K3uPh5ZC/vPMWEefDzzEDNle2PPEQYHcCU+amKx9IHjmjdXzPqH7Tnh2x8I2/j+Lwtr17&#10;4ZTS21jUdQht4BFptmpkDPN5k6GbYInZha+edoDAFXUnY8X/AB80/wAJX2qqvhDxBrOkeHoxLqur&#10;WUFqLOyiESzSSEXN1DcXCxRNvc2kM+OVGZAVouFj6CqPcB1ryDw78afCfif4o618J9Nhuhq+h2ou&#10;5JZFjFvJGRCT5eJDKMeenMkahudhfa2PMvAvxln0j4f6ZJq9rqni3Wbq51qVjbJbqY7Wz1GeHzJ7&#10;m6ktbSJY1AUBpQxAOwMFY0BY+rSRj0oxgcV8pw/ta/DuTSfDeqLp+oyf8JWb2SxgRbfzzb2Vz9mM&#10;rLLNH87P92CPfOef3eQ2Oq1r9ojwpouv2nhT+x9Yv9eubOC9fT7a3iN3AlwD5aPC0ysznB3CIOEx&#10;mQqMGlck+gsc4rKs9Y0nULu6sbC9gurqxIWeKKRXeEtnCyKCSpODwcdK8h8U/HzwX4Q1+60O9ttR&#10;uv7Ox/aFxaW4lgsz5QmYSAMJZDHEyvIIUkKKQWwK8F8KeHPAnwU+MHinxkmoTXWjaZ4SuNfkuSRM&#10;7RapfSTTgeWB5qj7GrRZycvIc/NwyrH3Zz1FL0PFeWaR8X/BOteFND8aWt1LHpviG9TTbUyROr/b&#10;JJWgETgA4/eqV3crnkEgg1jJ8evAza+mjeXqAspNR/shNVNlL/Zb6gXEQtxdY25Mp8oN/qzJ+7DF&#10;+KAsM8T/AAK8K+JviJYfEiW8vNNvIWs5Ly2tPsy22pPp0pmsjd74WmJgkO5TFKhOArllAFe2rx1r&#10;yC3+NvgWbxIfD0rXlsHluYIL6ezlj0+4nso2luI4bkjYxjSNyecHa20nBrldL/aa+Gmp6PdeIo49&#10;Xg0m0tTeG7k0m7W3eLzFijEcoQrI8jMAsaksfQDqBaR9GH3pgXB5rwPxJ8UTqej/AA28VeBL3dpH&#10;izXbW1lMkWHktJ4LgshSUBo2Eka56EYIr588TeJPFen/ABVN5onxRneV9fitfLudG1VNCjiE3lya&#10;ZJfRtLpqzFf3IlKq5nwMiQ4ICVz9ABg9acMda+UfHPiC++NsGpaF8C/Gf9j+I/AmreXqMVzHeWsM&#10;jRllKl0EZljEiMAy+dAzKyur4wPnHxh4v8YxX48Q23xytNK/4Siwt9YtLSHTtQ2xyX8apa/ZyfOB&#10;VoYlK28kBY4kmMWWJAVyn6eDHSggYyK8b8I/Fbw9eXOgeDPEuuadN4y1DTIr6SKwMr2k+Y97vbSO&#10;MEMFaREJ8zyxuxgE1TT48/B/xBbafYaf4niMniKSSztMLNFJ5pKRANlAYSzTRCMybd3mIVJ3rkuT&#10;Y9v7dKGPtXxT8J7LU/gjpCyfG/4iw3knhK0XTks7WS5ljH9pziSF5kI3zzERLFbqsX7pA4XO449A&#10;8dfFfTfF3g7RovhN4607RNY8UTpHY3F5GQXEciRzQmKWJjBNvkSLbMgZZGCbfMIFK4mj3Cx8U6Pq&#10;HijVfCFvI/8AaWjwWlzcIUYKI7wyiIqx4bJhfOOmOetdNxXxt+zQvjk+PfiJJ448YWXi24tk0yyR&#10;7eVHniNtLetIJhHaWicNL5asqYITaSXVifsjkimIQfezSqDjmvKPi14F1z4g+HrPSND16bw+be9j&#10;up3hMg+0QxqwMLmOSJgpZgx5x8uCOa88+Eni7Sl+CfgDw/4h8TrZ+IfFuiJJp63N0BeyGWIMqxmU&#10;s8skIkVdx3EkZOTQXy6XE8N/s8y+E/i7c+OtG10J4butSuteOlNA7zjVb20+xTOLppiPIKfOIvKB&#10;Dk/OV2qn07ntiviz4Ia5rPg3SJ5/jJ8StLvG8JCfSriKHUWuUFxc3JmEl3LcbZDMir5MSkEKqvye&#10;cfQNz8afhDY6D/wlN1420aPRftBtPthv4PI+0L1hEgfHmDuvUUA7nqBPelGCMiuRbx14KU6OjeIN&#10;Pz4hAbTf9Ki/01HxtNv8370HcMFcg5HqKNW8ceDPD+krr+ua7ZafpslwLZbqe4jjhNwXMfleYxC7&#10;twK4zkEEdqCLHKfGD4X2/wAVvDNrpH2+TStR0u+ttSsL2LO+3ubZuGwrqSCpZSMjrnqBXq6t2Ncr&#10;e+OvBOn6/b+E7/xBp1rrd3jybGW7iS7kDdNkJYOc9sCrNj4p8L6pFqE2mavaXcekyPDetDcRuLaS&#10;MbnSYqT5bKOSGwQOaAOizzjpScEFahilS5iS4gkDRyAMrLggqeQQfQipgM8mgBeSOKRjxjvRj8RQ&#10;wH92gBDk/Sm5wOnsKXOOfzpN3pQNMkooooEf/9T9/KTgUc59qWgBPrXI+OfE0XgrwZr/AIxni+0R&#10;aFYXV80Wdu8W0TSkbucZx1xxXX1zfivRP+El8L6x4cMoh/tWzntPMZPMCefGY8lSRuxnOMjNCA+S&#10;vh58c/iHrHxFTw94haC5thfR6ZdxRWH2SOCe4tru5jeCY3c0koQWhVvNiiLKyyKADiuu+HPxI8ce&#10;KU+D95qN4jQeL9F1PUtR2RIqzSRrbPbhMrlQBMSMEZA5z1rzvwFL8P7HU/A3wy0i4vxqvg7xVJZX&#10;13PBGH1XU4tF1ASSuTNI4jMasyk5KqqKoEeDXS+H/wBjLwNop0ySTXdTnl0e9FzbMPIXYibQIxmJ&#10;ypIUBpYyrkdxzVMv3ThfEXi34vLLN8QNB1LUbrSrTXrfTWuWu7W309kTVFs5400swGUxjLxGRrjz&#10;Sw8wArgV0Pie28Xaxpvxf8e3nijUbbUPBF1cR6M1jd3FrbQfY7KK6CyWYlMEwPmhXMocud3CjYB6&#10;p4a/Zp8FeHR4uia+vr2Lxhq1vqs6SNDH5Mlrdm+ijjMMUZK+cxyZS7lcLuwAB6l/wrrwo2l+J9Fu&#10;bQ3Fl4vmmn1KKSRyJmuIUt5ADnKAxxqMLjHahhdI8f8Ajd4W03RrJfiQlzdy67HrehLZzG4kQWiT&#10;X1tavDFHGVTypFaTzAwO7zGBJGAPOb/4d+CvAP7Q/hd4JIvEGs+L9Uv727j1KwtLi5sopLa7uI5b&#10;a+W3WeICaIRRI8xXywwUZWvsjW9B0bxJYjS9ds47+1WaC4EUoynm20qzQvj1jlRXHoQDWdd+C/Ct&#10;94ps/G13pNtNr2nwmC3vWjBnjibdlQ3XHztj03NjqcxYFI+J9T0bwx8NPg5+0B8NrC8Sxt4Vu7bS&#10;4Lu4Hnyi70G0EYXeQXMk7sikAljwSWya9Y8L65onin9pnVYtIknMvhPw9/ZV8GfEb3D3McoBiLFv&#10;kUnaxVQ25sFxgj6Av/A3gvVtctvE2qaBp95rFl/qL2a0ikuYsf8APOVlLr+BrxLxN4F+PWpfEfUN&#10;e8M+KtN0TQwAlmjW5uH2yxRJI0sQWINLEySGJnlkXDgbFwcmw+a54fYaFaaX4b+CvxKOjGQ+GvEu&#10;qxahe2tm9xdW2kPb6xFGm23VpWi+0NbrtVWAznAGSNPXvDvizxnp/jTxX4P0K51D/hIPGNlNp8V1&#10;HLpxfT7nQ7TRbu5lSYRzLFEjzycAOQvy5JAP1j8LPB1/4B8BaT4S1O8jv7ywWTzp4ozEkkksrSsV&#10;QsxAy/djXotFhXPnX4PfDPUfhx4r1+ydJJdNGl6NaQXziFBdzW7XktywiiP7v95PnbtVQCAmQDXo&#10;3xW8JXvj34aeKfBOnTpbXeu6Zd2UMsgJSOSeJo0Y45wCcmvRKKa0FfqfHWg/CLxfrXhq98OzaOvw&#10;+to/DOt6HZmLUjqlyLnXJIpZbszYU5iki3ZJLMzZ4xXdeC/h341Hi3w/4i8X2Oi6Na+FbG9tLO00&#10;eWWcTSXvkB5pDLBbiPasGAihsl8lvlGfouigOY8W8X/CGDxdrHi/UrrUmhi8W+GB4aeIRZ8hN12x&#10;nDbhkkXWNuB90c88chH+zpY6toHw/wBH8da7Prs3gDWH1mKQqUS4lMVxDHCyyyTN5Maz4Cs7EhcE&#10;4NfQ9xqNha3NvZXVzFDcXhYQRu4V5Sg3MEUnLYHJx0FJY6hZanC0+nXEdzEkskReJw4EkLmORCR/&#10;EjqVYdQQQeaAvI8J8Z/s2eAvHul67pOvz3rw69rY16UrJHmK5+wx6eUjzGRsMCfxBmDMWVgQu3uZ&#10;/hP4RutE8ZeHL9J7mw8eTTzamjzNlzcWsVo6xsMFB5UK4wcg5Oa6jxB4u8MeFIoZfEmqW+mC5JSI&#10;TyKjSMOoQHliMjOAcVU8IeNvDPj2xutU8J3q6hY2tzJamePmJ5IwC3lv0ZRuxkZGcjtU6BqZzfDL&#10;wW+o+KtXfTwb3xrDHb6nNk+ZLBHB9mSMHqqhM8DHJJ61oaT4H8M6FNdT6ZYiKS9tLaymO5jvt7NW&#10;SFDkkfKrsM9TnmuzoqiTyvWvgz8NfEfhDRPAGs6Ilz4f8NrClhaeZKiQpBA1qqZRgWXyHeJlYkMp&#10;IYHNdprvh3QvEttb2PiCxh1C3trq3vIo5kDqlxZyrNBKAf4opUVlPYgGt/vS0AeUWHwT+EmmabLp&#10;Fr4S00WMt6NSMT26yKLtSCsq7920rj5duAo4AArR8Y/Cv4b/ABBure78beHLHW7i1QxRvdQrI4ic&#10;5aPJ5KE8lDke1ejUUFXkYlnoOi6fdve2NhBbztbwWhkjjVHNvbFzDFkAfJGZH2r0G446mmx+HtBj&#10;l02WPTrdH0ZGismESZto3URlYTj92CgCkLjgY6VuHpS0EnIXPgfwde6JqPhq70Oyk0rWJJZr21+z&#10;x+Rcyzt5kskseMO0j/MxOSTyTmsLxH8Ifhh4w0nStD8S+F9P1HT9DUJYQy26FLVAoj2w8fIu0AYH&#10;BAHpXplFAHM3HhPwzd+HP+EOutKtZ9D+zi1+wyRK9v8AZ1AUR+WQV2gAADHaujGcdafSYFAHn+vf&#10;DD4eeKbzUdR8Q+HLHULzV7IaddzywIZZ7NW8wQvJjcUDHIGeDyKY/wALvh4+iHw7J4csn09rFNMM&#10;RhU5s4zvWIufm2q/zjnIb5h83NeiU3Hc0Bc818M/CbwB4QtNTs9C0kAaxEIL2S5mmvJ7iFQwWKSa&#10;5eSUxqHbahbaNxwBk1u2Xgjwlp1zot5p+lwW8vhuzl0/TTGu37JaTCISQxAcBCIIuMfwCuu4PFAG&#10;BigDzXxV8J/APjNdb/4SDSxNL4ghsYbueOWWKYjTJWuLJo5Y3VopLeZzLE8ZVlfDA5AIwLX4D/Du&#10;DRdX0O8gvNUTXWt2u7i/1C6u7xzZndb7bqWVpoxC2WjCsArEkck59pPSloA8N0b9nr4TaAGj0nRz&#10;BAJdMljh8+UxxNpEsM1r5aliBtlt4mP94rzmu417wB4Y8SQeI4NXtXkTxZpo0jUdkkiGSzAmQIpU&#10;goQLiX5lwec54FdzgU05xQFzzfRPhZ4M8O6l4X1TRbVrWTwho1xoGmojny4rC5No0kZXuc2UOCeR&#10;g+ppLj4XeEr/AFXxXqOqwSajH40gtLbULa4Ie3MdmjovlrgFSRIdxz1AIwevpW2gnsKAufN/iL9m&#10;7w/rHwZtPgtY65qFlptlM8y3EhiuZZjJJJIwuRKhWYEyk8gHcFbO4Zr0zxt8P9O8ceDE8FXlzLb2&#10;izadMJUCNJ/xL7qG6QfMMfMYQCcZAJIwcV6Ec4yAKACG5oKufOnxD+BF1448ejxZZ6//AGXY6jBp&#10;Fvq1t9k82a5j0LUG1GzEFx5qCD97LIsu6OUOhAAXBJ6KX4Qwv4Z1/wANx6n/AMh3Xf7bMrwbhGft&#10;cN0YtvmDP+q27sjrnHGK9raoimWJz2xQSeceOfh+3jTxF4E15dQ+x/8ACFa1Jq5i8vzPtO/T7yw8&#10;rO5fLx9r37sN93bjnI5TSvhZ4iT4reLvHmva6t7p+uabHpllarG4e2gBLMPmYxjDE/dX5s5bBHPu&#10;iqQDmjnHHX3oKufFPg79lvxKvgjwL4N+J/ieLXoPCBntJhFGwF9pUltDH9hkLnPkvNAsjxtuXYBF&#10;yFBr6M+H3ge48F3vjC4luUmj8R63LqsMcabfJjktreDyz2zuhLZHHP1r0lVwu0DA9PSmg7ePbigT&#10;Z5P8bfA3iD4k/Dq+8KeFdRh0rVprnT7i2u50MkcEllew3Qk2DliPKyo6E4zgc1i/D74OD4efELUP&#10;EWm3SyaPN4Z0PQYImz9o83SbnUbiWeUgBWM320EkclgxI5r3PcFP1p3JXcpoHfSx8uWHwc8XWXxD&#10;XxJJNZ3Gnv49ufErAyNvjsZfDjaWiKpjI80XOCQCBty27Py1znxr+Gnxj17SNc0P4dpY+X4n8SW1&#10;9LLclcQw29tZeTMwOCVjuLXLqv7wgKEIySPsIk8kfNT044zupWC58h678Jfif410X41aX4iXT7LU&#10;PHXhqHQ9Pu7WWRreWaO1vIvPeKRfMgG64UmItLt5AkfG44XiTwn8Vfi7f654n1Lwbc+ELi18C+I/&#10;DVvbXd/aSy3l9rRtJEaFrSWRVijNpjzJZEbLj5BgkfbWeRQxOaYXPzF+JuteP4NBu/DfjfSbS28V&#10;+LvA+oaNcWttdWsEWlRRz3Rtr65VpmAtzb7ml8l5mVomEccgBI+o/Gnwx1/x18ZfD2uyCCTwOmmJ&#10;/aYL7jdz2twZ7SDy+8RkYSuTkEIFx83HpXjH4SfDbx5rNj4h8XaDb6lqmnL5cNw29JPK3+Z5MjRk&#10;GWEtyYn3Rnn5etenJgKMDAFAXPku8+G3jg/sY678KV08HxZN4R1TSYbRJo2V7yW1mihVZSwjw7lc&#10;FmAAPJHNeQfFfQNU8DeOPGHxK8QeHtUvRqnhxNL0u8guNPi021a6tRayQ38tzPFLFtnUMMEwYl3A&#10;GUHH6KFuK4/x54J0L4ieENU8FeI4vMsNVhMTEcPG/VJIz2eNgGU9iBQhJni3jV/EvhD4keC/iJp/&#10;h3UfE+lQ6BqekXiaMIZ5I57mWxuLeUpLNEWiItpVDKGILDOAc14Re/Dfx7NpPwm07Xfh+viLR7i7&#10;1lta0i/8qWKyTWdUhnilnCSmPz7W2kmIYCZciSPIMiyV96eGtFXw34b0rw6k73K6XawWglk+/III&#10;xHubHc4ya3sigdz4p1PwFr3g79mPxR4L0/wr/bN1PqfiCG00+SL7WVstS1e58iRY4m3MFt5UcAMG&#10;AALEEGr/AMafCfjHU/gR4S8Kab4U/tzXE/spZm2xSTadPZxrL50ZJOHEsQj3qSF3Zzjmvsik4oJW&#10;h8Ra5+zyNe+I/wAWvHWqafdTPe20a6DF9o2wS3EmnLHO4jRxnM0cY/eYwyZHGDWjpOnfEPwh8UPA&#10;Eq+F21HSde8KafoWqy4P+gSWXnTOZCA6ADzcYcqG5CEtxX2Z3+tLQVc/N+wtPipoVj4W+G7/AA+1&#10;CDS7H4j6jfC9GJIvsB1+e7tmiSIyeRALWdWDTFFxE0Srkx59n8P+CPEVt8O9ftJ9HZdSvfiFLqjL&#10;5QQy2sfiKOWGfHGQtlFGQ3dVB5r63zgUfNQDdzwn4s+HdY1vxh8JtQ0qzku7bRvE0t3esgysVtJo&#10;2o23mSf7PmTRrnnkiuE8J6A8v7Q3jKwTwT/Y3habRks7qT7NssNVmEiSLLIPLWCVjHK6DBkYKrCQ&#10;oSEr6x9jTT69aAufAPgy1vYfDHwx+D9p4b1az1fwN4l8y5jk0u5t7KGysnvFSWK7Ma2jxNGU8sRS&#10;k4YDaOQM4Jdar+zz8cPGFz4Xm8KXniC/urtLWSCW2kDx2tqA5WaKE5FwHLOFAZg0iswIY/ogfWvi&#10;65/ZR8QX0HiGO8+JWomXxCTFcYt0dJ7ZfM8uO5EskkkhUStny3iTJBWNcUEm5rOoeGPhL8afFeta&#10;npdxY6Z4x0HTysmm6XdXYudQtbm++0mT7HBJ++Mc8OS5BYY64OPGvBvwk+IlxrPw48JSwXujW2ne&#10;HvC+qapduW+zx3el2zWk1iNoAlmcpDwWAiXzGIbcFP6NDrS/eoGmfm2nw+8Xw/Dv9ni98KeGpNK8&#10;aPp0Gh3l7LaGK80q0l0uVZDctjcn2YbisUh2mbavU1tah8KrDw18NNYs9O8L3bv4N8f6Xe6UI7OS&#10;W8bT4tT0y5uTbBV3yxyRq+duVJUd0GP0K/3abzn2pWL5j5Y+Cnig+PPil8StZuvDt/okcEmlRRpq&#10;VuI5PMt454mPcByOcAn908bZ/eYHjfxR8HaifBXxG8S6Z4Ym1HxTofjuyvNBxA6SyebNpMh8p+Mw&#10;yOCJCT5WVJbG3I/QoH5sZ9aUjjmnYXNqfMfwk8G3Xgf4ra9oCRTtp9j4T8L2y3DQssU9xBPqfnMJ&#10;CNrSEkNIAxI3AnqCfpyipKCCrcrvt5EXqVIH4ivzE0rXNJ8Q/s5+CvFukeF7u88V/CnU9A0aNRgv&#10;LLFNZGWJPKbDKcqHV13QsGG0MOf1D3VGqquSBjJyaCk7Hwd4S+FfhnSvEXxN0z4mWc2qxWmn6P4h&#10;u7iIzROL+UajLdSWcsRjkjw4Yosbgru65Nes/s26novj34f2Xi8A6tDZ6lqq6Rd3ZiuLmGzkmYRo&#10;J0LBiIsRs4diwHLtya+mwMnNMREiXbGAoHQDigfNpY/NLTbPQNG8T/Cu88T6vpnhSw0z/hI28/WY&#10;1+zziy1qMwWsLyywrFNtYtG2W4XPlttGLvj3T71v2Z/Ed/qmjtqfhe8PirUYJrKOZL+xnur28nsb&#10;5fLZTJaSxSgS7VyAwZg8TSFP0VvdPsNTiFvqVtFcxA5CyoJAD2OGBGanWKOKNYY1CRqAAAAAAOAM&#10;elAc3U+W/i94e8OxfBG48QxaXa/2jcPoN1LcRwL5sksF1aCN9+NxKqoC+g4rx7xbq/w0+B3jP4ya&#10;HcXBt/8AhMNG0+eCyYmUyXl+b6GTbvOIoWkZcmRgikkZAwK/QeSGGVDFKgZD2IyOKp3emadfRzw3&#10;9tFdR3MflSrIiuJI+flYEcjk8HjmgObucd8KLyzv/hd4RvNOcSWsukWDRtgrlDbpjg8j6GvQAcDO&#10;c1HFDFBEsMKhI4wFVVGAAOgA9KexPPtQJinIpv0p2RkLQfWgkbwRmkGAcinc5xUi9aAG0U7aKXaK&#10;AP/V/fyiiigBPrRnnFHXiuO8d+MtH+HfhDVfGuvmT7BpMJmlEQBc84AGSBkkgZJAHUkDJoA5iGy+&#10;D1x44u/GMEulS+KbCSLT7m5W4jNxBNL+5ihkAb5ZWz5aggMc7R6V31xr2i2uq22g3V/bxaleK0kF&#10;s0qieVEBLGOMncwAByQOK+JtLvvh74b1OT4rW+j67qd542i1PxTBpD+QYop9EEcfyRQfeMjTeZC2&#10;ZRljL94g1a8SJ4B8e6R4a/aZlTWNH1O9vtP8PNBZ6g9uk6XOqnSl8weWc7TcSlWVY5NrEEoeVC7a&#10;6n2jomuaT4j02LWNDu476ynLiOaFg6P5bFGwR1wwI/CubvPiL4N07xU3gm91NY9YS1a9aIo5VIFB&#10;JLyBfLU4UsFLBiASBivKB8QdS8EfFLRPhNp3huGx8FnSp2sryL7hNlFuMaFTtXYBtKFd38WcV8l6&#10;B8RvCnxo+KOi+PPGOgeHNXt2Gn2Rt/7Pke8tBq8kKwRyX5u2juDE1xGHjeyiXPmeW3ynIJH6V+Hd&#10;e07xToGm+JdIZnsNVt4rqAuuxjFModCQeRkEGua+JfxA0j4XeDr3xxrsM01jYGJZRCASBPKsQZix&#10;CqilsuxOFXJrwvwx8RvinB8OPixqHjhLez8ReDPtht44Y4/JgxpsV5CAUZhIoMmRn5scNzxWx4S8&#10;QfE2f41W+jeKr+C68M694bk1Oyt4gn7uW3OnxyeYvkqynfPKR++lDAjiPbyFcp33w6+LujfFK7eb&#10;whbvc6JHp9ndnUd4MRuLwF/sqEZR3ijAMpVyFLBeucewV8K6TrviHxZe+C/CniPWDDomt6z40huo&#10;oruXS55YtP1KSKwWGe1kik/dKQvkg/ODknMYBs6HqPi7xdYeCfDUOs3lncXp8caYl55jPJGmnzzW&#10;NnLKSd0ksShDuJyWBJOTSuTY+2JLiCEL5sipvIVckDLHoB71jnxN4d/08/2raY0tWe7/AH8f+jom&#10;Sxl5/dgAHJbGMGvzq8EeGLrwd8QfBehXd2Jnh8cXGgzWtqTHZSPb+HL/AFA3ZjJZjN+9WPex34RS&#10;SSOfefEHww8A2/xf8JfDe20WCDQtY8HeJ7S8hjzHJcQLc6RH+8mUiZm/eH94X3ZYnOTmhO6uOx9A&#10;v8SfAEUmiR/8JFYyHxGxXTfLnSQXZDBD5RUkMAzKuRxkgdSKytJ+L/gHXtbTQdGvp7u4dplEsdld&#10;fZM2+fN/0ryvI+TaQf3nXjrXxD4B8NalJ4RfxT9juFW08daXoNis26WUWGneKZJZpy7ktmWWZllY&#10;8kQqTnivoSx07QPD37RWmeGvBHhwaBbQ6Ze3GoS2cEltbXbTmMpujjjEEm1ufMJ3ByVHU5YNWOyu&#10;f2h/hzZ6bqOq3b30FrYWR1KN5bKWJbuzWVITNbPIFWRBJLGCcgKGVmwpzXQRfF3wzceFfCfi60hu&#10;7iz8YyxQ2SRxBpRJNBLOBIobHAiYHaWGcYyOa5/xB4S1XUP2hPCniMWRm0Kz8KeIdPuJCgMQmvL3&#10;SZIonzx8yQSEDB4U1494F8K+PpNH+FXgC78MXulN4C1Y3upXlw1v9jeKG2vIUS3ZZmkkLvNGVwmA&#10;oOccUBZHmvxC+KPw8+LNl4a+LNjZ+IdK1PwvcaijwwXMFnJBaWj2/wBplnSRZ1Yxyyw7AAG8zK7h&#10;zn6K+EnjfT9NvvGfwv0vw1Nolr4BHnQmaRnlv0uZroyXL7ox8080Mku8NJ5m/cTuyK4O4/Z88X6l&#10;cfGrUrqeBbvxrewx6JulcrBYpFatMWODsaadG3KF52Jk88dh8S/hf8Wdc8X+Ldc+H+r2WlQ+I/D+&#10;m6WXnaTz99jPeySRxFIyLfzI7vHn/vmBAxGNuSFtrY8j8WfFLSfG194O8RePvh7HLbal4a/tjQ5p&#10;Lt2L3l5BayfZI5Ito+aeaK3+ZQS21hwcV9A/s6WcNh4J1WxWxtrG5tde1iG7WzluZYpLiK6aOSUG&#10;6kllBfbkgseeRjOKx7f4ET33/Cm5dfurZV+GVl5VzaRRF4bm4W1hiiMbHbtSGaJZVyvJVeBivVvh&#10;74Lm8E2Gr2c12LxtU1nU9U3hDGEGoXMk6x4LNkxqwUngEjIA6VFtbkN6WPQ6KKKsgKKKKACiiigA&#10;opOce9Az3oAWkIzS0UAFNXrS4HWloATnPtR2oHSk20AKOlLRSdqAFopMigjNACHBBpoPQUHgZpuS&#10;DQBJzninVDk5GKGb3AoAmo9qhUk96eTx60AOJxSf7NHy+lJ9aAHYFGBTQcfxU+gAqMIM5NP460zI&#10;BzQA0RoTuxzUmMc0m4EZpQSR6UAJtXvSkdKQn2p9ADNvzA0pGaPvU72oAjKcU48c0uQKTJ70ANKg&#10;8mn9RTHIGM1JQAUnOaWigApvA5peBS0ANBJFHQYoPA4o+agAAOMGnUnek579KAHe9NIzScdBTuDQ&#10;AylUA0lKTzQA3POKcDikxxQM7eaAHZ/2aQHFJRjAoAd8vpSckc0gyOtO7fWgAxlcU1VIH3qD83Ti&#10;g4AwaAAjAzmkHSlpRjvQAHI6fhRj1pe2aPSgBq9MUHgZpSc0h9yKAEDUvXaKbzng7qUjNACHaMhg&#10;KcB2FIV5o7UAJj7pxSjPem5PWl+9QAvOaUcHNIemBR0OKAJR0oqOigD/1v38ooooATPOK8Z+Puke&#10;J9d+EniDTfB+mrq2sutvJbWjlQkzxXEUmwliowQpzkjivZjntQQCOaCk7O58T+BLPxZc/HTwvq+s&#10;eMdN8XadJo+uzrJDcwGW3vZJrBLu1to4/mktISFwxLFC22QjMdWz8MfiTeaFpnwtk0WG30my8YJ4&#10;ik1eS+Qh7aHXW1tY47dVaTzGO2HDbVGSd3AB9M8A/s/+Hvh742/4SrSNQnaxsbe9tdM00hRFYR6n&#10;JbS3QEn+skBNpCIwx/dqCBnIx9BUrFuXY+e1+DF1YfFHSfFOiagkXhe1GozzaVKpcJeX6bJJbY87&#10;VlyWdMhQ2Soy7Unh74GW+g/CrwN8MbK9itYfB13pd20kUBKXDadMs5ABcFTK65LEtjPQ19C0UWMk&#10;fOvjT4L+J/Ed34uttB8Wx6NovjxQurW7acLq5ybSOxkNtcGdEi3wRAfNDLhvm9q7fxR8MYte1DS9&#10;Z0XXdQ8ManpFnPp8Nxp4tXJtLhoXkiZLuC4jwTBGQQoYY616nRTsVeR4YPgB4De08KWlz9suG8Iz&#10;T3FvK9y4eaW5uUu5nn24EhknjWU8DBGBgEivNfg94M+J9n8RdW1rxp4fTSIIL7VJIboXn2mGe1vD&#10;Gyx2kBnl+ziSYNNKdkbEhQc5avr2iiwXOGg+Hfgm38WzeO4NGt11+b715t/eEmMRFvQOYwELAZ2j&#10;GccV1rW8DXKXTxq00asiyFRvVXwWAPUAlRkd8D0q5RQSQrGiDaoCjk4Hv1qXApaKACiiigAorJ1n&#10;V9N8P6Re67rNwtrp+nQSXNxM/wByOKFS7sfYKCTWkjrIgdDkMMg0ASUUUUAFFFFABRRRQAUUV5i/&#10;xf8AhpF4xtvh7/wkNrN4iupPKSyhYzShykr4k8sMI/lhcneRjGDyRkA9OooooAKKKKACiiigBBnv&#10;Qc9qB0paACkPSjgcetA6mgAPSjjrS03HNADTjFMXOPapDgdBQBmgBhUA5NGDzz70/b3oB59KAGgY&#10;FB9TTscZpAnrQApVeAaYw6kU/kUrUAV8hVJJwPyp4BxzUm0Gjb27UBcZyOgpF5bNTADFJtFADDkG&#10;l2krgcU4AZp1ADB+dBOKUjJx2oK5INADQTnNJvz0pxHaoj8pOBmgB+7I9qMnOBShcD6UY70ANbri&#10;nbu1BUA5FGCelACCTJweKXfSbBndgA0uDmgBc9hSEEUpGRmgjNADSwPBp4PY1Gwwc4qRemaAFPHN&#10;JnJp1NA7mgBR0paKQ9KAEB44ptKW4pufagBaDu6Cj3ooAOcYNKSRx1pRjGaTk80ANPoOtOAGcelN&#10;57inDAoATAzS5zzngU+m55xQAg60nO6lGCPrTVz3oAf/ALNJk0dBk0wHIz60ALnnFIzUdOaQ571o&#10;AozjkU6owT3p4IPSoaATnv0peoxS444NAGOtIBu003nNSdeaMEdaAE4NKOTim4C80o6+1AD9oo2i&#10;m0UAf//X/fyiiigAooooAKKKKACiiigAooooA5PxbrN/o+hX0uhQRX+um2uG06yllWL7XcRxlkiB&#10;YjqQAT2HNbdlfWmoQm4sbiO6jV5Ii8ThwJIXMcqZBPzJIpVh1BBB5FfBn7Tniyyh1Wz8brYavp11&#10;4SmmtdPuku4bYXVzxKWSzlhnkmghMRLygRnasnl7hgn6B1HxhJ8LPGngv4XaL4alfw9rskkT6m88&#10;z7Lufz7ggsY5PNldo2klaWVWYvkbzuwF8uh9B0UV8sfE34leNfD8/wAQ9d0u5+wab8NdJTUzCbeO&#10;ePUW+zyXMkckhYSRcKFAXGPvbjnABJXPqeivMNN8Uatd/F/XvBsmw6Zp2haRqEWE+b7Re3OoRS5b&#10;uNtvHgdufWvQL6Ga6sri2gna2llRkWZAC0bEYDAHIyOozxQS1Y+erT44eIdV8UeIfBOn+DtRt9U0&#10;zU4bCzkntbo2lxCZD5t1Jc+SsCRrCvmriZiwZF/1h219J5FfHt/4X0eP4tH4OeGte1FLfX/CGsya&#10;xnVJry4guI7nTorSYrcvL5cjR3E54Chh1BGMcF4L8XabF4I+Evgb+2kuNWtvE8/mQRsDJFYW91fW&#10;8JljjyIISfLhiBwobbGvTAB2udn8cfFPxc1Hwp40sfDg0ODRrkyaPaG9uLYi5+0ReVKJJJLuKNJd&#10;zNsjIzgAMpzX2HahltolYYIUZA+lfl/f+B7fQLH48eDNCWX/AIRb4e6bf3Vv9pYPJJquo6FAsLI2&#10;3J+zxCYdQS0yn5iMj9QLQYtIR0wi/wAqSKZaooopkFS4ube0gkubuRYYYlLPI5CqqqMkkngADqTX&#10;N2HjnwXq95a6fpXiDT7y6vUeWCKG6ikkmjjJDtGqsSyqQQxHAI5rjfjnoXiDxJ8MtR0rw1bLe3xu&#10;NPnNu43LPBbX0E1xFtLxh/MhR12llDZwSAa8L8J/DHx1c61J4r1zwta6Pql54r07UpTbvEESzg0h&#10;YJGUeYxAE+4FASckkZHzUAfSsvxS+G0Wsjw7J4q0xdTM4tfs32yHzRcE4ERTdkSE8BTyfSu/HSvz&#10;pj+D/wAZLjwhrvgabSZraxi8L3OlojXEUtvea3KghW/hAnG5ZJd11K88STqcBSelfobbRPDbxwu5&#10;kaNQpY9SQOv41TDocDq/jmPSvFt54cu7NvsllosmrzXCv82ElMflpGBknAJzkdh9Pif4Z6d8K7X4&#10;ieB/7K8MfYp7G88rTI7fV9QupbCS70u7uoBdLd/6PIZrW3lUmN22vgZbh6+s/FPgPxbqXxY0Lxno&#10;2oQRaLHYz6fqtrL1nhdt6hU8pw2SeTvTbj+LcQOC8A/s/an4R0n4ete6lDe674dv4LzWrwoxN4lt&#10;pV3p1vDCTghIfPTbu/hDk/MxqGi9tjW8J/F3xZrmq2tzPFpNzpF/fvpj29pPKbzT7jyJbiMTSMDD&#10;MG8sITGFUFsqzBTmlpHx18RN8Mdd8Y+IvDn9ma34f1i10u50+Vym17qS02AkbsFY7tRuGQ+3zAAr&#10;BQ/wD8HPEvhCXT9IZNIttL03V59VlvLRJftmou6zJEJo2UJEyrKu5xJJnYcKu/5cnxv8BvH3ia68&#10;RJpXjCGw0vX9dt9Za0NmX+a3treKPzZN+W8qW1ikWMBUOCJN2eB76ArH1mOlLSDpS0yD5r+Nnxi1&#10;74balbwaLFZGG3sje3jXqzHeJrmK0hWEw7iNryNJISrcKqfL5nmLz+u/GD4gw+D9CutPfTrbV7m5&#10;1Oyu5Y9Nv9XMtxpV01rKbTTLSRbgxSGNpNzTYhXAbcSM+p/EH4X6Z418UeHvFOszF7Hw7HdefYrH&#10;u+2+Y8E0SyHIykUkAfyyCGbGeAQ3h/g7wfdfFKy8CfFH4feI5tJttH1zX7u4iuLQxzT22paqbm5t&#10;CIp9qshi8klvNU8kqrAYTA9A0Lx/8T/iN4T07X/AVtpenkXOrW19NqUVzIm7TrlraLyoA8Mq/aNp&#10;kO85iA2sCa4Jf2nrnXLDwLdeH10/SJvF2iaXra2uoNLcSv8A2rGzxwL5Pl7FQrtafbJ1G2E4Ir6O&#10;8A+DpvBukanpd3ei/e/1XVdS3iMxBF1K7luhFgs+fKEuzdn5sbsLnaPMvhF8Bo/hm/hybUNRh1m4&#10;8O+ENH8MRym18uQtphlMlwCZJNom3r+7527fvHNDL90yvBvxv8YeLfiT4b0eTwz9i8JeK9COp2V8&#10;5ZpftEaxvLE7D92MebtCEB/lL8gkJ678L/HMnxG8G23i2Sx/s1p7i+tjB5nm7TZXc1qTv2pnd5W7&#10;GOM45xmvBtE+AHxE0HUvAZ07xqtrZeBtEjsIVS33iW5WIxSGSKQlTFMNpZsiUbMIy7ia9z+E/gq+&#10;+H3ge08LandRXt3FcX9xJLBG0URe9u5rohEdnYAebjlj060xOxgfFP4p3/w11TwvH/YbX+j63epZ&#10;3l8JHVLJpZoYYshYpAS5lJG4ovyFd24qDR+EPxus/izeXlnbaTNpctjaw3cglkWT5Z7q7t4x8oGN&#10;yWwmGcHbKvFa/wAcvh9rHxR+GmpeCtAvk0y/vZ7CVLmTOIxa3kNy3QE5KRkAYxk88Vz2nfDLxR4T&#10;+Jvjz4g+FZbKaDxNpWiW1lZ3UksaQ3mmm5imMnlxtiJoXg27cksrAgDBICscF8Tv2ph4HvNatNI0&#10;CPU49HkuIZJJr37Mc2kRmuZjH5TDyIVVsnzA7lWEcbYr67Rgyhl6HkV8j65+zmmoxfGnWP7P0691&#10;7x19p/sS4mO+S1SfR4rHZ5hiDW+6cTM3ls+VfdnJ2D6Z0ttdF1e22o2sENlb+ULOWKcySSp5Y8zz&#10;Y2RRGQ+QAGYFcHIPAByt0POfC/xb0i4fW7bxtqGnaFc6drOo6dbpNcpD9ot7La4lAlYEkRSL5mMg&#10;HngVe+KHxb8N/DL4c3PxKvJ4L7TYVt3h2XMUaXCXEiRq0crnyyMPuznBFfPWvfBu90f4v3fje78L&#10;X/i2xub2S/gSyksDEfOVN0F3Feyw42TqJVePfkLH91oz5nFa98IPiX4b0u3vLbQpNU1CfSEislsD&#10;HJ/ZF62p3F9dQfNNDthnhnih82Ek4gwRgqCn5CWrPpvwf+0F4I8bp4bl0ZZ5bfxIIEjuk8qS2gu5&#10;bWW7NpLKkhHnRpCwkCbgrYBIJFemeK/Fml+EPD8/ijUhLPp9o0Qma3TzDHHJKsbSkZ/1cQbfIRkh&#10;VYgEjB+bPGMPiPxH8FLbTk+G13dap4euLEtpWpQ2sguPLUCSaKO2ukhmXDNlTIp65j6KeT8N+Chq&#10;EOoah4C+H8/g/StY8I6pBr2kCz/sq31DV7lYfs8ccThT5seLhTPswVcZZuMMbSPusEHmlGO1fAfw&#10;8t7LUrnwPceB/B2reE/E1hrBj1f/AELUNPtP7Mj88Sm7a6AinMqhSoLSP5xDA8E19+DpQJqwHpQM&#10;96WkyKCRaKQ+ooGe9AC0nbilpO9AAQMUDpRkUZ5xQAYPrSEcU6kIzQAtJ9aWkyfSgAIB60tFFABR&#10;RRQAh6UcGg9KTHfNAAOetOpB0paACm7aB9KdQAnahulHOfaloAaB3NJ0NPpmOcmgBKQgnin45o/3&#10;aAE5FJTuo4pCDQAmMcClHTijnpTiM0ANOFFIc9aVuOaMgcUAGCOlK1Jkk+1BGeDQAZNIcE5pRjpQ&#10;Dn2oAQ+1GOwpSBnJpn8VAAV45pRjtSgDrSkfhQA0HNKR2po9QMdqk9utADOp9jSnpjFLz1pcY5oA&#10;jJ7GlH1o2ilUYNAElFFFAH//0P38oqPPzdaXPGKAH0UwEYxnNJvHHoe9AElFR+YoOKeORQAtFITi&#10;k3DOKAHUHpRRQB8Rah8H/HPie5+MWl+JfDen3ieIFu5NE1C5WB5nkkiEdqsc++SWNIQoyHiTY/Kb&#10;gc17P4g+F2sv8QPD/ibwtdwW2kJqp1TWLKYOTLcC1ltkntyMhZCJFEqnCsFDDDg7/dqKCrhXzb4s&#10;+Adz4t8UePdTvPE1zbaR460OTR5bGFWIieSAQfaMSStC7KoJX9yDyQWI4r6SooJTPEvhr8F9N+HH&#10;ifX/ABVFrN9rN94hWBJ5b9o2lPkFiN8iKpflztB4QEqoA4r22iigpu+5wenfDvwlpfjfUviHZWjJ&#10;rurRCG4mM8rIygRIdsTOYlJEMQJVQTtGahs/hb8NdOvLfUdP8LaZb3VncTXcMsdnEskdxcNvllVg&#10;uQ7NyT1yB6CvQqKCTNXTdPRrtktYlN+264IQfvjtEeZOPmOwBec8ADoK0QMDFLRQAUUUUAFFFFAB&#10;RRRQAUUUUAFFNByAadQAhIHWloooAKy9O0vTdIjkg0u1jtEmmluHWNAgeWeQySyHHVnclmPUk5Na&#10;lJkUALRRSDpQAtFFNPPSgB1J9KZznGafkUABOKNoppIP4UlAElJkVGrZXcKdnnIoAcCD0paj3elL&#10;kj60AOHU0tMDHdjtS7jQAvbilpmT1pfmoAUZ70HpTSTRk0AOPSkBzSfSl3DNAAT2FAx1pMjOKQHv&#10;QA/60dBTQ3FLntQAvBpCoJB7ikJ5xSAk9KAJKQ9KQHinUAFFFNzzQAuOc0tJ2oOe1AC03HHFOzik&#10;4FAC0nBo5z7Uc0ALSZ5xQDmloAKKKKAEOO9GBS0e1ADehpcCkOOhpAM0AB5OKVqAO5pCeD7UAIcU&#10;cH8KQZxz81KenFADgO9NA79aXGOtLjHSgBM56Ue9B46UgPq1ADSdoyeg60gzyaeeuPWjHT/ZqrgI&#10;BjmndNoppY96TnoKkBc8ZoB47UmAaXBzQAtKeBzUXy52nr1p5OKAD69qeOnFNpQTnmgB9FFFAH//&#10;0f3V/tHH3z/nt60f2h5nCvgeteeHUt6qUfk5PX9Ae/14pZNTyME49v8A9XvSuaHoo1JCNgIz+XvT&#10;21JV+VuD+debf2kfvN+tNbUyNokc44Pc/wAqm+o0rs9ITUkOWT5s4HNTNqAIHTmvODqShvkfOT71&#10;M+oncMueKpMGj0ZLzcDxnH0pgvMEc9OleeHVxvLLx/nrVhdUDZJ7DqM4/D1p3JsehRXw+83Q1N9r&#10;jIHzg+uK4GLVFZNrEjOenf3qUXzKQTz0wT+f+f8AIoBo7n7VEpfBz0/WpUnVlB6cA1xR1LeHCn74&#10;x37fyq7DeAJj1A4oFY65ZEbODTTMo61hRXnzP0B4qGTUCjoAf4uR7UBY6YsvTNOyMZrnri8RVyX6&#10;njNW1vYwvynj8uaAsa9FZS3gKyZP3TgH/H+tSfbBx/tfypXCxo5FFVPNGc5pEn34zwfQ0wsXKQHN&#10;M3gCkVxQSS0VH5ik4FHmIB1oAkoqIyrgEHrSiQE0ASUVGXGM+tQzS7AjLzuIFAFk9KWod5yCOaQS&#10;AEAjr3oAnpAAOlR+YDS+YKAHnpSZPamGVQ23NRCX97sHTGfzoAtUnFQmQBQTxml3cYHWgCXIpuc8&#10;iogx4oEgHQUAScA05mCjJqIuDj3pm8A8UAyY5IOKbjkYppdep6dPagPztJoAec9qTvmmbwOT068U&#10;oYE4U+9FwuPz0IpR2pnBJH40qndyOnrQUyXimj7zUZHSmkYOe1BIpHOaXqOKjZhjA6n86cD0zQAK&#10;D3p2OcUmRnFKcdKAEPJxQQWXC03dxzT84NADFGMA9acowuKYGBJ7Yo+YLjvQA49AeRSZPX9KRjtP&#10;Jo3KAGJoKsOyxbFOxjI9aYCQP60EN3oJH9BxQM55ppz2pc8UBYUE076UzOFzShuKAFWgc9e1NYHF&#10;SUAJkUvvTc459aGJA4oAXIpaaDk06gBPpS0h6Un3qAHUhGaTaaME0AAHc06kGe9LQAmRS0w4zzTh&#10;0oAOBSY4pSM00nHFACgZGDSEYpRzz0o+9QA3BNOOaP8Aap1ADR96mn71OHXigZoAO2OtIexFL05p&#10;O3PNAEeWPI6Up45p38FN6DGN1ADgAOetOBwKbSjOeaAG4HWkHAqTqeKYQc0ALTvfNNAzxTgCQN1A&#10;DqKKKAP/0v1eW8eRtgyMDnOag+2BWKs5BHTtn65q8tlDErlU2cYyMDr+HrVFLWT93PsHBIwP89f8&#10;/THlZpe4jXkin5jyDjrikkv5WG7ogz1x79P0p81szKWjIyDkZHBqj5UkihZBjAJyM/n04oZurFsX&#10;jSEIpG8fr3pFvf4nPQ9+KoRQmEBlOP6CntDJ5u5Of0wff6dP/rUrkuNzQGoN91e/p7+n+etXF1CT&#10;kKcfT3rASOYoXVAwBwc/4cVOU2jJJHqPr+dWKOh0keoFjvU9OmOP85qx9vnMgGeD3OQD24P+f5Vz&#10;ERcv5Y49v84/z+dWonDTbQMY+Uj3/wA/rTvYOU6uK9cDcSAOPQ/yyK0V1EmTavTjOOc8j/PSuPiL&#10;7njxyecfyNXbdnRiwGzH+fTpVIlqx2Md75anPTr/AJ/D/PekjlZrncOmPUdR+Fc9DK3O7vjP/wCv&#10;86vxsQw2njkgDn3qZLqXLY33uln8sL2OTUgvHYkR9v8AP8hWTGwbYv3M8/5P+f51YiGGIYkJnqR+&#10;PPPUfX8q1Wxkba3ivFiPkMf8ntTvtTfuxnPI69DWLC+xQWO/Hfp/n3qbnYHXJx3HH5/5/wAallN3&#10;OljuwAF9MiokuWEpJO4Z6dvTH51lrISv4Z+vP5VOWDfNtIz/AJ9KlCZppfOAgk6P/X07VdW6zznr&#10;1/GsEEZwO/Q/5/z+FWEkYgLHnGOv/wBb/P8AOmxGmJQx569en/66PtLnPPTuetUfnztHT69qaGOO&#10;Og6DH600+5LNA3PAU9atI+ELZHNY6lvMA5Hft0q9v3pjqPQ/5/KgkkeQh0H3sA1EZjIvfO6o8hgF&#10;Xg+tNHzqc4+bnFCAtSysqggFyT0/H+VOa4ZBz0HrVThyCMnYTwelDuxTn1yPp+NU1cC75uUB5H/1&#10;6d5wjHJx/n6VAvDAjpjGPf2ppbqV56cf55qYlsc0hecK3JA6UuTwM446VCwUDB+uD0pUZNyD0Hbp&#10;Tk+hm2WUA2Bicn0/z9acjk7wT171Cm4gbsev/wBf/JpsbfPhRx3+tZFLVFkuT64z+dMV8MA3cY6c&#10;e/WlOMgA9qhULxIfv9M8f5/xq4rUi1mWM8HPA/L9aap5wCOnWoyhznrn2604DqO4P0ptBa7JXcdG&#10;ODSDLY+bFNGdoB7U0ts/zj8//wBVWjSxOrZPJ6d6eQOA3X8v0qspBjy3UevFTEjheOnWoDlJQVP4&#10;c0xmYNlcYqIDYdvIzSiQyLz1NC1CxY4GPQ/zpBIM8tUJzt9KU5IyO3oKT0YPuTZD8jPNJ90gYqMf&#10;MOPl5p4yzfe6Vp6EoeGJOCKZuzlsf5FG5d+3vXknxG+OXwn+FdtLP448S2dhPDg/ZBIJLs5OBiFM&#10;yYyeuMD1ojFvRAz1tSOOeR/ShmG3PQdc9K+Lrr9oL4vfERksPgR8OLz7HdrmLXNfH2Ozx/eEX32B&#10;6gjPA6VZT9mXxx8QkEv7QfxFv/EcTj/kGaYo0yxQg8f6oCR8jqTg++K6HSt8bsCsz1vx7+0Z8F/h&#10;q5tPFPiq0jvUO37Jbv8AaLjfjO0xxbipI6Bsfyrx6P8Aav8AEHjY3CfBr4Xa14pt4+BeXBWwtgcg&#10;cmTJ75AHzd8Ac17d4D+Anwi+G0ZTwl4YtbaUtvNxKDc3G5cYPnTbnHQHAOPavXmwDgdPT6Uuamtl&#10;cJLsfGLah+3b4nhKW2meE/B5PKtPLNdn6EJ5n8hVceE/294W+1Hx14QuHHIhOnzJGeOmQpbr7j61&#10;9rEbsbl796a6MyFVOCvQgA89utHtLdEB8dfCf9oj4h3nxOHwN+PHhEeGPFNxBNcWN5asZNPv44Nu&#10;7ym5ycEnhsjoQp6/ZgGAMN9K8B8G/APQvDHjeT4k6/rOpeLvEuJY7e61SRJEs4pyN0drGqBYgcY4&#10;5xxn19+H3VzWdRwbvEEKeRg0vB5xTcnAA/Wg89axAf8AxZNOPoKaQCcilyPrQA7OeBTQPVaXPOaC&#10;TuGKAE4BwKU87hRnHIoXGM+tACD1FO5NMwT+FPJIwBQA6imdTSnOaAD+Kjnv0pCxFL/tUAKOlIT2&#10;p1IeooAMClppJ6CnUAFJkUDPeloATPGTxRkUmc8+lOoATtSZxine1N20AGfbFOopoPJ5oAXqPWk7&#10;YFOooAYetNJzwaXPcUNxk0AH8OB2pR7dqamec0vTtQAvfml4JpoODzSlh3oAD1oAzSUoGBxQA7Io&#10;yKMCjAoA/9P9bbtpJkDxcY/H9fX8M+vqWOScNjBA59PerB3ZLHkv06ZpGjiGW56cDrycfT+vt3oK&#10;tIpEuQfMGN3t/X/P40xhv+bqMdMU8jcTnBwuf8cUjKuSZMg9COx/w6GpcbkkJikRcYII7Z7dP0/z&#10;2phdVhZEjOU5z1Ixz/n/APVVhywJWI8IOpPT8Ov+e1PgWNS6zZ2OOB15x/ntz+NZtanYU3QpAqqc&#10;Hk7hyT09un09vwVQJnHAxHz6f/q/GtAojx+Qc4GDycnNQlZogJj8uWxkcHH9KEtTnWpVELJIZ3OE&#10;HYf5P+f0urEsm+RgcnueOPp9PyqbYvG8Z3YOPX0q1BZmXYrfKhOcjsB/hWrRSdirFAYlLh9/oMYw&#10;fQ/41ZRDJ/q36Hnjj8amlVUIU9ycgfgc8j1FESN9oy2VBySB2HQAD/P61MSb3J4I/l+bgE5+grQi&#10;U/f5/Dp+NQRRsQCgyT078/5/z0qdCIvlkI384/z2/wA+gqpGm6LSbd+5UwcdAP8AP5VOhw2Wc/T0&#10;z/n/ABqpGMEenPQ/y9OKuzBgiDb8vtUpmZZGMAYz6Y7e30/zipkwEQckA9x/n/OOag5B8rcd/tx/&#10;hj/69WVjEL7B0zkjr9MH8apgWkjV5E3cA8f/AKs/WhE3p5nY8ZqKIBWHAKDGRx25/wA+lSFWkDpn&#10;jp+I+ueT/n1pvQzJonAcibgH2z+WaFPOz36H/HntTFEeXzhR64x0Hc1LEj7sxknHzAkfjnk55/8A&#10;r0ty7FkBlPzDg9e1JnLYD5yep+v+HSnj/VkDGf5f1pfKOFJGCOBz+hqCrEQ8zedoxxz6VZjZmRGJ&#10;6fT/AD+tOUZJAGc5Ge/50YZSYw3zsM89K0RK0G/MrEj68+v+P9KRByR6AfnSxh5HKqTgcYx+FLkO&#10;fl69OD19KTVtQvcS3BBA7PnoRz/T/PFT4YOSDjZj3qOJtr8dcY+p/GpXO5sjjHX/ADn+tPmCwgba&#10;RT4lIB3HIIHX+tNZQDuQd+/epnRlcYOMCiLBldiCm5hxnrSpIQmcZ7f5606BWjVFYfh7U9FG0KPr&#10;WhDGfKkYJXHqOvWow+3Jzxj9e3v/ACqWTjhm6dqZFEC7nGSK5zQGDbUA475pNxGzC9+3WnkYkGDw&#10;TkVETtymOg5/zmqQEwwzOC/Xr/n/AD+dOj3P1/P6U1fKdDs/jGT9MetLGnKDknPX0qibD/8AVr6Z&#10;7UM5AAIJI9M0DkZ68jH+T/n9aewVlyaCiEHkn72COlSZAIycAn8qZtAO5ec/yqXasZDdzjj6UIBQ&#10;57jB6UgVlX5eMdB/SlfJGEP3evFSGMqAA3Q80PRgMdDgY+9UgyRkY60pBwB6GvAPib+0R4J+HV7H&#10;4ahWTxH4pugwtdH04ebcO+DgSEZEQyOcgkDnb2q4xcnZITelj3wHYxbHua+c/iF+078OPBV63h3T&#10;Hn8VeKHJih0rR43ubhn5ADMgKx5I6k/0riB8MPjj8ZzHc/GDX/8AhENAySNC0YjzZUORi5uSOQQc&#10;FMED1zzX0P4K+Gfw9+FumG08GaLa6REi/vZgg82QDkmWZvmb6s1bqEI/FqxKx83w+G/2pvjHNFde&#10;Jtbh+FfhyT94LPS3M2rEEY2SzkBUYEc46Zxg4r0/wD+zH8IPAF22r2mjrrGsyOXfUtSC3V2ZM5yJ&#10;GHy/8BA/OtjxT+0T8FfByY1nxjYfaNu4QW8wu539hHb+Yc/h+lef2/7WHhjWk2+CvB3ibxFno9tp&#10;xjiPr+8lZVFbJVZL3VZE6H1SFP8AF24x2xS7q+YpPi18eNWtnl8N/ByaLcAY5NS1e2t8g+scQkP4&#10;ZFZcPjH9r0752+HugKM48r+1GMn1zyv8j7Vg6Ttrb7xKR9XqSwDdCPbrSMFG3DdeR3r5jPxs+KPh&#10;OCS7+KnwrvbHT4Rma+0a8g1SKMZ+/JEDHOFA5JCtj9au/Df9oTQPFfgPWPij4pvbPQ/C6andwaXc&#10;s5RrmytzhZHjbL+YxDfIBnHbPFZ+yqW5kgvqfR+PUnNHAOB618neAv2lZviP8a4vh1oPh+W20MaX&#10;NqDX11mK4fY6rCwh6xxyZO3eATg+hFfWCjc5btxihpx0kMkUhVAoyM49qaAMAnND/eGBjmstwH8H&#10;60DcDk0xlx92nj72DQaDs8D5uKceTgdqauOmKCxLfyoMxxyW+lLgGmH5h9OaD1wPWgBcnnNL/D/v&#10;UvpikCkHNADxxgUelHA5pMZzQAcmjPc0lLyBQAZOMdKD0xSHORigjsaAFwaXORTFLdDT8ccGgB1F&#10;Nznil4FAAOlB6UZx1pCM0AKOlJupeKTOeKAHUUUn0oAD0pvUHFKBkc0Y4oAATjNAzTSnpTuooAdT&#10;e2KQnA5o5NACAADFAA707Hc0H3oAbSDJp3UfSkHJzQAqgUv3aYOlLk5qrAO+aj5qNopdoqQP/9T9&#10;eGWXyy4JKHHA5OOD/n/CopP3ikn7/A/HHb6npx/9fQVlSRgE+R/6/j6+3/1ozGMls5BH6f55qbmz&#10;ZlFBs81jz0Hr/L/9dOkjCjjnHUf561daCWSTK8jJyM8ZxyeDxn3zwOuaY8WEAb75PI9Me+P8/jT5&#10;ivIoDaZS0gBCdBk5B4/Pr2NOWEsuYzkY3ev6Ywevp+HerEkYRGkY5cHjg9uOv+H0pCYUkAiccKPb&#10;qP8AP4VAS7IRYsFGVTuPUfXtnHP5UTQyW7FJBhySSp4OM8f19ePzqwzsGBUEEEAH/Pf6VbbN65kI&#10;LyHG4gjGD/OgIxsZzQyTRHY+Cn0/qD/+r3rQjWSOFHkyZE78Z9+mP5CrSWsUzgFlCAPyRnPHYYOO&#10;cen601GZ4t0iYKjGPTHoOmKVzG4kUQlA8wbCKuLbbiHjPBXB74HXn2z+NNgDW8pd8Sbxxwe/GP6H&#10;8qtQqTE/ljkkY9h0/r7UwuVot2EkPQD5snrn/wDX7VdithNxEcDGee+P8/560rKkRdz84c4wP8+/&#10;T+fFXIIxAyynlD8vHOKDaTshkVq7ssiDIGcj8OOuPerVtBIx+c58rORjJ+n69v8AGrCs1ukhf7nB&#10;Uj0q83TzUI2cZPcnHr+X9KDG5lybFkLInU/h/X+dTKkaHYoORzxzn/PX+tXJ4ZM5UjPXjv8Ay7dP&#10;6UyWIQ5lTklegx6/5/zmrWrC45YgxQ4yDnIz3/z/AJ701Y/s0DkgEdcj8+eB+o/xp4BiD5445/H8&#10;atkkK+DsD8Y5H+T6/wBaciVoVWXODENgA7+31q1JGWww54zTzAUj2n5DjA4qZcMCUGCmMZrM05iC&#10;N0KYK8k9D60sgZ1EkmVTHGfbkdM1Iq71yeCDk1I24wsmO3GRx6jnigJSuIrK3z4PQfT8MH86jRS/&#10;mE9P8+3+frTtpKoBxs5PPrn0q0EHlpxk9xWkVYm5R3ssgJTsB9PyqRF+R5IU57Z7kfnT5yQrq3HT&#10;nnHfpViLauAUxwOaJAimyyYjkYdf9Zjpz+H+FTvKyEYB47DnmrWA2VbjP+fwqBPkDs3zYoUQuNTL&#10;LkH5c/5/r+dTSqGCNnv/APq9aEA2Op5z/ShQQuxuhpWsNMTYyuWXn69qhGGY4ODz9KsEEK6+vJqP&#10;YmS+7p+FNIUjlfFXjTwn4GsoL/xdqC2FvczCCJijSF5MM5ASMM2AqM7NjCqCSQATXzSfFfjbT/HX&#10;iSz1bx7ozeGZL1L2GZb8pe2Vhpl0JL6EWy2+D/r7e3dvNPDKT8zDPp37Smh2usfA7xo39kvquo6b&#10;pV/eadHDEZbgXsdtJ5RgABPmEnAxzk4xXhng74aana/Gvw9pnijRXvNC17wFfvqZnt2eKTVLm8s/&#10;tUczOCqtJGIwIyQTtPBAOKtoXFn2HY+K/DOqWul6lp2owy2uuMUsZAflncI0hCZ7hUY4PTaeK8N8&#10;W+N7rxl4v8LaX8JvGunjbcS/b7TzUE88cUkTHaGhlDL5SzArlCwbcrfLXg/hG+vmHwS+H1xoGpWK&#10;aPq+ql5poJIIzBBFe2KiLfgt8twr7uBjBXdV74deBPG32jwB4u1iG5SNNW0+zFrNEcxx6fYXFtJe&#10;MM7Yo5WXMfAP73B6hQR2uNpI+wrX4n/D3UJ7/wCya9akaZHJNcFn8tEiicJJKHfAkjUkBmQlQSMn&#10;5hmnp3xh+F2padealp3iixa10sJ9qZphH9nMrFIxKHwyliCACAT2rjfF/hLRb74q+B/DlxpyyaEf&#10;D/iG1ltVjAszE0mm4jdQAoPy5UccBsd65v4J3Wh634z+IHh/S9Plj8P+GdSs0sYLzMqQXcQmimeE&#10;yGQx/NGCqgjaCDgbsVK1YWPcE+IPgL/hHv8AhLn8R6eNGL+Ub1rmIW4kzjYZCQM5yMHn2rW0rxL4&#10;e1uwtdQ0fVbS9tNSZ47WWC4jkSd4wxYRMhIYgKxIHIwcjg18d+DZ774paL8TfG/gQizv7PxTHf6Z&#10;9oRHeKWz0q0tpoxgSCN3xKhxyNxU45ri9J+LVhpkVn8XBbtPoMnjOKaZdO2MEN74XgjnGCypuW8a&#10;QMu7JYcAsaNmKx98r4g0CTVDoK6nanVE+b7IJ4zcADnPlby2Me3StRL2y+0Cwe4jW5bpCWXzMYz9&#10;3OentXwZKlrd6x45bVJbBE03xfpaaXAPLTU4rwalBK0mfLEpjkWRerN8oIGF6dlJoNjdad8RvGEg&#10;jl1nT/GEYsrwohubZLeSzHlCfHm7W+Ybc4CHaBjqPQVuh9k7ghJb2H41I4DLnPfmmMAN/wD9fn0p&#10;FYyRIVwd4B46fhQS7nzh+1P4i+JfhT4Uzan8Nre6mlN1FHqMljGZ9Qt7CT5JJrWIA+ZIh28AZxkj&#10;1rwf4N+NPAvg+1Np8Ffhb4m1vWrhR9q1DVrY2Elwz4OJLm56DJ5AUAdwTk1+hQKnDL19qfkEn/OM&#10;V2xrKMeRom1z5IvF/bF8ZTosMfh/wDp5kG7Ej6pdpH7OYxGXH+6o75qO1/ZF0XXL+TUfix4s1fxy&#10;ZVw0NzO9vbkn/pnEwGB2XoK+vF5Hy/LinAluvb8KyVaS0joU1c8q8JfBX4U+BCreFfC9jp7xgASJ&#10;EHlGOR+8bLk+5JPvXqEMEUeEQAbe2B19acwBQqBwacCSOlZSk3uwsOC+hznvUKArnIJ59KmOAx9T&#10;TMDq2ai/QSRHKoZNr9xz9O4r8v8Ax9+xZ47tPiFp/wDwqOe3Hgrz0u2t9SvZWNlJJctNcx28QjOI&#10;mQhVwd3+16/qDgknH+c/Sn5xgng1tRrSpaxGzn9G8N6D4e50jTreyeRUWRo4wHfYOMt1bA9STW8v&#10;GCe9SluMGogwZAy8+lZt9SRTv3YH50rDI9jS5Xt2oUqeVqUymMjI5K8YOOQe1PXBGeooI4J6fWjY&#10;MbR0/wA8UEiBlDbfXnFKTyWz2qPgH/6+BUgxggDBbvQAZJHy+vegBcehHPpTVkzjHJxxT93OO/Sg&#10;Bx+UetOB4AzzTM5OfyoBGeDQA9XyTSj3qJnVetLuyMA89KAFUpgsOh61IefpTDg9KBzxQBJjPNNx&#10;xgGkBzQDhfegB4GBzSHrTWJ4HWlOOhoAevSmlucU0HH+FLu54oAd347UgI6U0Hn1pRx0oAfx1pAQ&#10;fwpnHSlz6/LQA/oOKWm/eozzQA6ik4NLQA3b6UnsKdnv2pvH1oAXqaQccZzS844pcCgBP4aTtSn+&#10;7TMfrQA8juKjYdhU1Rn3oAOgz0o+90FLjjNKtAC4PrRg+tLRQB//1f2Va3Qsm/OD1Hb8Kqv8q/KM&#10;/wAX1x1ySe/NX5V2tt6ZxyariFZXMO8EpwMcYP8AjWZtYoygxDcuQEyc9P8APTNVmBjU8YD9f6Vq&#10;eUqcPzz0/r+dVfleP5hzkdff369en59OaAaMqVWlTy5gOfTnoff+tW1iS1BQDecYHqR09QePr/On&#10;mLcQiZjPTPpj1/z+dOSJYFHZUwvH6d/0H6Va2Kb1ElgeOYxMwyRknt64pwyjnyvbORz+H9f0pXV0&#10;YYHuCeckj2+oH+cU6COQgiYA9RuPf27VA29C5bCXfH8g+QZPP+f8/SrEmzeGjXJY7/z9vXNR26Yj&#10;dyeexx69f84pC5V4C52ADDHnp3x6GpS1MFFsuRPBLwencD0/lk1YT/V9s5yD2PH4/wCeKght1jRp&#10;XTI7e/Gce1XEQGMfLs9R7/h2rVhYdIHXeVA9j35/z+lXYomeLfKckD34+nHf6/8A1mKBJH5G3ODy&#10;2f5n/Oati5QKX2BE6kE9vXscDn8M1BpK1h6u6qGjRXLdj39/6e3rTgMDGd4IBzwT+nFKVKgf8tNg&#10;HTjjpj/PSlePYBsbOepz36k/5/8Ar0GJZiPzBpB9/k4ye/8ATr+FOaKJ12Nnk/oPWm5Z0BJGcdCB&#10;1z/9ahAqBMnHTd7/AF9s8fXpWqYERRTJuYnYOD/Pn/PSpiEwiZ5ZgO3p7n/H29nE+YGJJBf5cg4O&#10;PrUmAnlKNxyeefp6/n1qLX1KbuB2YAPA/wDr9qUMuPbpxz1/+tQ8amJChxsOcfU/ypzhVckYA6eu&#10;akrlBmBO0fU455/P+n69Jwg5YNyeg7+tRmJd25eMYIqTYy5Gdwfpx34H0rVbEtWGAFMFOCO2f/1f&#10;zqYfOjKw7ZFNCq+Ez0xx7ev+f/1yFsDavOfT/wCt/n+dIkjMQc4A7j/IpTlQExjd06DH+f8APrUm&#10;0L27YprsM5I4P5Hvx+dABwFwx4HQ+/4cUm51XBXrThERGAGye2fSnYY/Ko+4etWgZCSFj6fl9e1W&#10;AQGUDNNTeMsDuBOR7UpG35vX/PTFFwHAK4LCq8v3Rk8Dv7+tTDIQ4BPp6/oaYsZ2bW6nvyDSRTDa&#10;HQo/R+OxzU20KnXJA6n0pmEJG7gj88Up8tT85x2H19qGSAVsnd90DgcD/PagoAiKuMfQf5zUqtgH&#10;PSkYALjH9akGrkeMq2T9PxpqR7GdkOEJyR/M1KBlQvr/AEolYN+6U4+lBVyIRpEMLwMls8d+e2KZ&#10;Fa2ttCYLWBI4+W2qAoyeT09T1NSMfKIQDAxgAetNBfcy49ME/wD6qAsY83hrw5c6kmvXGl2kupRY&#10;23T28ZnAA7SEbhx7/pVs6PpzJOklvG0VzJ5sqlBh3wOW45PA59hWpg5AHSnjIAAHNEgRANq5znJ6&#10;8UyQFWATjt7VQudb0uw1Ww0S5nxfaiJWt4QCS6wAGQ8DAC5HJwMkDqQK1enzFvWsyiMMFYJ0/T3p&#10;x4GB61G7ZKlvl7+mKcCQu38K0AlAP3R9KR84GPlPA/WgjkEdc0pyGy54AzSRmndijA5H400YHXvT&#10;djEZJw5PWub0LxV4c8SXd7beH7+PUH09tk7QZkiWQ5G0ygGMuMcqGJHcDNO9zQ6h+VxnrSEbuFam&#10;EqQQc80FtvKDOKEhMcgbaN2Mr1pHZlfJPQZpxJ3E84+lIVzz6/UUMSAAD5QvamnIP0FOAAJFIwDR&#10;fKcZ6GiLE9AySCR+FMXcTz29KUEbSvWmoMgv2Pem0IkBPzM3I9KeBwQO9QjOBt79TT12krkY/wA/&#10;4U0AzYOq9jUo9cfUUgztPenDpx39/WpZVxgBzu59qcMY65H0qNiVT+lKjZ4A2lu/rVWCxKB3HQ9a&#10;acgZPzCmfOVKlx65p+7Py/makkYSPnD9KeuCAx69abtAJJHFSBdp60Mpgc5xSdBj8KdjBxSjHUd6&#10;pEjcKP3fX60pZv4aQ4INJ/DnoakB5YDaaAxA55JqI8t8nG31p3B6Y96CrC89+tOBxgetMwRz+QpQ&#10;Wz9KbYMdv5x1oXcV560q8dqbhWIYdBSJHY7fdoO6gNx81JyevegB4PJz6UgxnnvSfd+lKee9ADs4&#10;FJnj71JnPak980APLcgUcmmjqKVeTmgBxHcUZAFBIzSDPagB3BpNtHAFKOlACYIppHGTxTiMmkIy&#10;O9ACDjgtSkgDikBJOKXigBKKkooA/9b9oREHzh+f559u/Tt/OlcOVDyE8HHUnp7/AE/+t3xK8azh&#10;WI3o3UEcfn17U1Vh8ssnT+HJH4dMiszoM6YKUKyklyDkn+tVRCVGzGP889f8j8q1IVjLq0nzksMg&#10;8fX8fxx9OtOWBLiYtGhKE/Pj/PaglPUwjHKX3HIQYxx/Tr2/zzVqEqXfafMSPn2BPepzCgcwvjL/&#10;ACjk4JPGPp9c1KltCIC9v99GJyTwT1J/+uOTQS1cpJEZblI8ngjj0z/n6c1ZKxiTMxPmKSo649+v&#10;0/zzToY5Sw5/h69Mkj8APxq+scYjEgwcEg4z17+nXjrQKzZW8hSwH3EAJPp9P8//AF6dIsc05jcc&#10;be46Y6dOtSRW29902fKjOfz/AM/5xV5YxIYx9zIP5Y/l/nmg1WhVjlnZAsfB44JGMfy/z61d8l1K&#10;pKBgMeMA8D/ClixDKUkzvAH+H9Keu159zH75IJzx1H9e/wD9agiRMDKCSpwHYnOanDNkgAeWecnB&#10;H1Hv9e9XBDFDJhEwnUgfXv8A/W/H3Ckrvg8xycE+/wDXOfxoMisrCH96D/qxuP071ZSYXLF41xv6&#10;dB04/P2p6LbyYBBKZ5A/r+P/ANekQG5by0PQ5yef0/lVWLURsIaGNZeCfTPr/wDX9+tTAkryRz6/&#10;0xzn/IqVUEUhKkKW4/8ArD/PH0p214R/kelFinsI0SoV3DBBznjFQ+Wxk2qBwMkHjHv2zV9Ycx4z&#10;75HH8qUBGJ2jGBj2x71sY3KS7nZgpI/lxn+dWBGrR/J/hUmCW8tR29O/+eKiCt5Sq8mZE6np9T/9&#10;fFZtGnOSBFVSZOcj9e/WmH5Rnn2HT/PtUhwFIHJwQef8elNZXGwhs5P5e9AdLj1bBJLDOOv0p65G&#10;NgByCfT/AD/n3qJEwWCj8OhOPr+lSj5W/d4GRkDp9PeggAhQ5J475/8Ar/So3KliMZ46YHf/ABxU&#10;owhZw3X8ajAZkLuCPXP/ANegCQ7iSpPB9fX/AD2qEDAd8EE/5xTiQGaT8M56/wCf/wBVSx8o5HY9&#10;u1NMtocAVx039PSnBQyHI69PwpnowzgjOetSEAJk8getJmaI1brmolyVyT/Pj/P1/wAaklDscr0I&#10;Gc9DUkgwMr3/AJ1SGRo3z4OMgf5/CgoWJ6Hn3zUkKgDdgDP55pScfNjrUgIpY9adgj5aYOTuXsea&#10;eVJ+79cfWgCKMZYeuOntUm3J47dafjKg/hTWAyC3Tt+NADX27hjoOlNA3Lkdf5f5+tPLAZx0PpRh&#10;sYHGaAGkkfIDnFLnPXnHegFQdx4+vtQ5Gd2eR0/rQB4ho8r3P7RfiiC7IZNO8MaM1oD/AAfa73Uf&#10;tJAPGG8iHJHJ2jPQVznxs8V6lovjHwR4ZtNS1S1h8QSzq6aV5SSjy3hjM0kkkcpMcfnAlAqqeSWz&#10;tU+x33g+2ufGmneNoLmW3vrK2lspVUho7m2k+cRyA91lxIrdRgjoxrK8Z/Duw8X6po2vLqN7o2sa&#10;J9oS2vLF4xIqXYVZkYSq8bBti9VOCARg1LXY15oniN7498cy6L4d0OLVr241e9vdb09v7MtrFLy7&#10;fSrpoRL5t4VtYlEaZdRHlmYbCACDnN8Y/HV/8GdW1TS5o7Pxpo1xrStFexRRyT22iXUsMsmwbofM&#10;8tVLANg8lcAiu+8Rfs7eGfENp4VtJdV1KGfwnqMupQ3W6KSWeW4mE83ml4zjfIAQU2kY64ODu6r8&#10;EfD2p+CfEPgyO9ubc65eanfpeqVFzZ3GqSPJK0DYGBmQrg9VJByDVrYIyRyOpfEn4g654i1HQ/BM&#10;NnFLo+gWWtiO4ha4F5JdeYRb+Ys0XkbvL2oSrZ5PQYNbXfjH46t7vQtV03Rra18L67BpjW+pXYml&#10;iM+o7AkbPbFmh+aQKpkhCk9XUEV6XoXwyj0PxFrHiCPUGlbVtG0zRzD5YAjGnfaMSgjnMnn8joNv&#10;Fcj42+Ffi/WPCHgvwT4Y1iC303QZrIais6ODcxWHlNHt2Z5DRZ2ng5GTxzKDREGr/GrWNN8U69aQ&#10;6PC2heGdS0vS713mkjuzJqbxLHNEPL8oxqZ4yVLhiMnuAeo+EumeHvCE3iX4feHbaWC20C+iO6WT&#10;zDJ9rtYpgfYLnb+GSSSSfM/GXwh+J+s638QZdE1LT4NO8Sy6ZfacszyP5d/YNZ4aZPK+VcWpGFZg&#10;cjgHNdZ8FfBPxU8Ma9401X4n6naam+uz2klvJbY/5d42hc7FiiEcZjEW1DvIYSEuQQBbJdtz1zxb&#10;4o03wdoFx4h1VXeCBokCxDLySTSLDEi5IGXkdVGSBzycc15l4Y+O/hrxPFqO2wuYZrK0N6qRtDci&#10;5gRwreU0EjqZFYgMhIIyOxBOj8evBGp/Ej4Q+JfB2hIDql5Aj2JLiPbd28sdxBIH5CskqBgeoIBr&#10;y3xh8FL7QxrP/CsbBrKOXwbrGnQmGc+b/aMzW5tgnmScEiLCngLgDIGBQiDC+H3h6fVviJq+kajq&#10;+p6fYa5eDxEul3sVuZZPsVwsjKl3bXU6+XHLNDvjZVfaI1BwDj2rwr8cfAnjCxOoaZNPHE+qpoqi&#10;WJt5upRmIlUJKxsDwzYPrjFeLeAvhZ4guPEng/xafDv/AAg9zdeHPEGmas2niK3eO5murE2E7ohP&#10;70xwSsPvAElSSDzzGq+HPizpdp418S3Hh3Gr2PjHQ9ThW0gaSDUIrW1tYZ7i2ih3TFZcMWU/MrFg&#10;SQu4nc20bO28OSeNPh38ZtD8JeLfiGfEMuu21zPdQTW9xChjWOaSN4x5ksELAwtwvlZUNwcDH0Fo&#10;/wATvA+v+HpvFen6ojaZb3CWs0kqSRGOd3VEVkkUMNxkTacYIYEcHNeHeItD8bX3xP8Ah7r2qaWZ&#10;bc6it6LrbHJcaek+n3Udzps7RRjMKySJJFLnBO5WxhN/jfjhl+HPhbx38P8ASPCF9b6ffeLbK6sJ&#10;LSzKWYiAsbwrDgjLSPDMF2qE83AJFT1sZy2ufb3xA17VvCvhPU/EmhWK6ndaXGLiS3J2GWCM5mCt&#10;2YRbiueMgDvXQaTqthrulWet6PMtxY6jBHcW8qfdkilQPG/rgqQa5z4leILDw38P/EGuaidsFvY3&#10;De5JjIRAO7MxCgdyay/g/wCHbvwr8I/BXhbUW33Wj6Lp9nKT18yC3jjPYc5HoPpRvsEbWPSQoYLt&#10;PT0pAAVwpPPHfOO1CttI3dWFSMAWBH/1uKG7AxMnqenNH3jtz09KkPXJ4Bpm0Lg9TjnpRckTaF/r&#10;SB8k47U5mVlwD+FNwCMDoua0KQ7r83t/nmm7CG3cA/j/AI1GCwz6e3epDnGP5UEh6Y7f59Ked2Sw&#10;5NNU9xz9KaOG3elTuA4HBwv40oYK3LVGSwI59u3+FCtk9BkcUWAlzgYb86Gz0Hf8KYOBz0qQcjca&#10;lAKPUc01mCmokXBxnnjn19/rUgAOAcHFU1YLjxyAPekySfu0ZGAPyowBl+hNSA8uBSHvj8KapYr7&#10;0fLjJagCQYI3elNB98YowAAo6UzAU/L3ppAOPHB59KeeTtpij1HTrTw+Tx+NIAGQ3NHTmmZUnHen&#10;DPaiwDl5+YfxUYIzTeduM0exoAXjr0pwOOtA56UhyOaAHA80vOcCmk96cCKAD+Kgrk5oznik7UAJ&#10;gnpUlFN+70oAdRQOlFAH/9f9slt50BjA8wFTnrx6nn8sZzU09vHuIkAx2yARxxnHOPatLysyZUFA&#10;O4GTjH6c/wD16jliWXZDk5Qjk/09eO3HtUPQ2uY0do0kxkJGxAMccHHtV9Yo7d4zAgdM4OPQ/XsP&#10;xq40Rik2kA+XnA+nqcH8/pxUUjbjJazDJzxjGTnrwe38/ai10K5kNbos8rLnKk7fUk96TylkkRTH&#10;gIMnPTPrnoO/Ud/rW01vJlJEwcHvyfcHOOtEW0kK6AvgjPoSe3H+R17Cl0HczPskMgLJJv2AYA5B&#10;/LGfwNNSFVZ2UAxuR1yNh689sZ/z66cMMpWRpvn35Izk9OmeeatiCBRsAJD5zn2/z7imtTNyaMsW&#10;8kiKkJIjxuz0znGD/kf0zLZxxuxKgZQgbeMggY7f5/Sr8cQ+bdJ5YwAMdM98fief6AmkW2SCd5Ek&#10;xHLjOPbv/n8OopSRaldCzWqK7Sy5y+OhPGM9ccdPb/CofLCRvKI+pyPXHv8Al/TnvfeMLyvzBOuf&#10;qPwHFSPvziPhye+T06/h/wDqoiibXHRsjqieX1wKkRVMm0kAkkhT3Pb/AD70kC7I+29ySSO9N2bZ&#10;vN79OD2/z61djJjRGAWJOxhx6ZJ9v8aZGjRlAn33H8uP8Of/AK2ZGVwHSMgB+lSAiOTAGQVHHvn0&#10;/nQkdFyRY90GN3J9eOKkVBtckgFj+vf9fSo84OVPCdqXG9hxz0/z6cf0pmchzjJBx1GP/wBVLGAq&#10;nBxn1/CmTSqBhuecfjnH5UD5l3DoeelBiPQks5Y49B9KVto+cHBHIzn+VVg7Bty8DOAPbp+v4mgz&#10;BCdx45wc8/pxTbLuWhgBSOh7f596b8rKCeNgzg4/A9/61EjggHsOh/8A19OmKa0rsHC8nGF/x496&#10;vlDmLBYFt57cY7ik2sDjjPT6D/65qthoinlEBc89Pft6c/8A1s1ZjLbHYjH5VmXER0LYwQPfmpl+&#10;cFdxwO9NG0fIcZx0NKMHAU8D/P8An/JoC5KR8wI7dRSfISMgDOfzxzTfmzxwepoBzyO9BLY8AfgA&#10;aa5KYA5A68dqfu59h+dNBIzk55oAUDJLM3GKDwcgdO9RSIu4Nk/Ic4FPJ5wwznjHrSuARq2d7Hr7&#10;mkLMXJwelL90kD6D8qY2Aucc9MHjvTKRJHuHBPQU0CRc5IPpgdv8/wCe9IG5/d/5496fnfz+lAMc&#10;VBHzDJ7ZpSCcZ5we1MDAHB+hpARuxtFBJ5H8YPG3irwJpOi6x4Y0k6sbrVrS1vIlhmuJEs5CTK6J&#10;CCd2BgMwwueQeh1LvxrrGj+AL/xvrejuk1pFPOllEx80whv3QkOPlbbgyYBxzjOMH598VeMoNC+P&#10;fiC51bWL5YtPs7KGKygDyQRRTwyE3c/zbY4VlYBm25zgk4FZvgaw1r4g3OgaLruq6gsFn4D0S+3Q&#10;393bSi9uxIDLuikQsx8s+Z5obPHQZBtK6LsfU3w+8XHx14R0/wAVraG0W+VyIy/mY2uy7g21SVbG&#10;5DtBKkEgVzfxA+L/AIa+G+veH9E8RiWJdekdY7n5BDHswDuJkDZ5zhVY4BOMA48T8WQa2fgtD8cJ&#10;Nd1CDX9M8PWmopFFP5Vt9pihWSUyRKNsvmnIYNkY6VW8Z3PizVb34keLV1eeNPAV3D/Z8CuDbOIY&#10;IrqWKa2ZTHJkMAsmdw3HGMVnctRV9T6l8H+KLfxhoEHiC1t5raKeSdYhOmHkjilaOOUAfwTKBKn+&#10;ywrrYxtG5jknB9a+cfBl/wCNdJ+OXijwv4g1Q32h3WmR6vpkJAH2dGmaFohgcBQB3IbIOA2a4zwb&#10;8Qvid8Qf+EPsINVXTTqnhOLXri6gt4H33EknlhJElUjyyOcR7TnuBTM7H2D97/Cjae5/Cvl7xH4+&#10;+KEHwvtvi/pdzptpp2m6HFq95ZSW7yNcOkfmzxCQyDyV2jCt8xB6g4504fH3xXh+IttpGu6ZZaV4&#10;f1W58qwlMUk7zx+UZcGZJgY5iFY7WgAAHXplPsPlsfR/ygfTFIjK5IHY5r46uf2kvEFj458P+Frv&#10;TbFY9c1OPTpI4nneSyd5Y0Ikn2i1mf5ipWKQ7WB+9g47bQfjrd6xcW2qzaNHa+F73WX0Fbx7hlu4&#10;7zzmt4hJamLbtaUBciYkbhkdQLSsKx9IKMjbUUs0UIBmkCAkKCxAyWOAOe5PA9a8M1P4yX3h+6c+&#10;KPCd5Y2c8F7PYyROk9xdnT4zLJGbZBujZowWQZbIBBweD82aL4O8I+J7bwf8W9A8Tavbwav4mtE8&#10;iaK2lkuJoL5sxTSx7HaLdEdpLvgAEL6SCjbc/QpQVGOvvS7sj5Opr45+I/jTRfitd6P4T8LeIdQ8&#10;PzyXpC3n2eQW0gkPlQSCaKVADJID9nLZDMOU5Gfa9O+Mfgm91ObR5pp7PyFuit1d28kVrcGy/wCP&#10;hYZm+WRowCxUHO0EgEAkA3HqeskbVGBkj8KYyMTuJI/z7d68i0b45/DnXrRr+3u7u2t0h84yXmn3&#10;tpGY8gAq80KBsnhdpJJ6V0OmfFDwLqWi3uvx6tFb2OnOEuWuQ9sYWfHlh45ljkHmZ+Qlfm7ZoFY9&#10;BJACqKYYssvYDtXLeHfG/hLxZaz3/hzVYL2G0OJyr4MBwSPMVsFMjkZA456U/SPGvg/xLDdXXh/X&#10;rDUobIbrh7W5imEI5OZCjHaOD1x0NBJrX+mWGq27WmpWqXcQYOY5gJELowdTg56EAj0q8oAGFGB2&#10;9PyrAsPGPhTVLdrzTNasbyBVL+ZDcxSLtBwTkMRjPfNX4NW0y7hS5t72GWF22Bo5FcFz0AIJyT2A&#10;5qkBojHBbnFPAYD/ADxXzd4W+JfxU1TxJqfhXWfC39nT2OqAG6KZs/7LBy8nmiUlpSuAnyjqNygA&#10;mvo6F0lTdG4cH05H51L3ACHX5epx1qN97YwcVI2/d8vOOKCCeT0oiA0E4BzjP6ULlgVYYPSngHaN&#10;2eKaAc5CnFaAIBj5QtObufzFIW+YDb9386cVDDnOO9ZyAjJO044obO35f4jTiQcE8UvXAPUVaAYU&#10;H3hwPSm8qQT/AF/pUhUlwR070HaW4+amDEALN6e3+eKGyEwPz96VQcbWpCxyO1AC7eB6g/SnEPkF&#10;egpoyW28elSdCSPzqWJAFxyKUAdOlJk9RRkDBqRigYOPSmsW/h+WnnPUUwZbPqaAHbjnFL1PFBBH&#10;FJzmqsAoxnJ5pAMZIoIGPmwKQjIx/OpAXI/Gncg49aZ0IFOUDGMdaqwBxnFHzBs0oyTzS8496kBC&#10;WzxThmmMCMEmnAfjQAucjNFJxn3pykUAL34pMZ5pVo+agB1IRmjtS0AM3Gl3GnUUAf/Q/dFI51bE&#10;x3E9uP8AD/OO3JLBEI40j3Akc59v88/1q1sZEUHufunGf8//AKvaoZYyHJAxnuM9PzB/p7etI0Gq&#10;BsGW3/w8dc9s+59+eaasYBDo+Tjp6jr/APXHt+rXjUx7CAS4II+v6e1Plj81TkkZHIGRn3GMEEnp&#10;j2odkACFXUkcAHJ6Yx+fpQ5aPOz0/DHTPHNNjfIRQ+8jC5JLkA8Zycn8Sfrzmmnd8zHvnAx0z6fn&#10;3/8ArVy2uZkkEc4yZX3g9OOhPP8An69qDI0rKkQ4bOe2NnGT+h/I8jGH54EmOEBOT6Zzwf8AJ/nT&#10;1cL91d2OoGPUcY/Lj+VNBuIFLuQc84OR3/H6f555eoAj+YcA4HU9DzyeuevNJvAZAOT+Hr/nH+cu&#10;AZk256ngE57+3boc1u1oa9LDI9xc+acAcAe2f8/56yrxJhj8mP5nr/j/AEqNHDkkHgHk8cd+n/1v&#10;/rAVjN2wAc57HIxxke/uPaiwi2JldueHx0+n1xz/AC71HGd/ygcdP1P49OaM5HlqMdCAfQ/y/lQe&#10;HBB5fp+Wfx4/z3qkZyQ6Rpv4eQBxk4JPXr0oVwQC45Qjr7f/AF+R61Dv5x9wHOceg96OgDkfT8f/&#10;AK//ANY9TQwiywxXIRP4z1+n+P6/U1Jl05HQcf59h/nrVfePvd+5POO5/n2puS6hsH37Efien8/e&#10;psVLYkw7f6tyN/GR2/z2pd6AmRRxj6dOfy/WomckfMeRzn+Z7f4VAjsxGQcj+LP9euKtLQiPYlaR&#10;HOwOMjt+XOOfwqJnJfYq/J3HPPHsCB9SaVmWM5bnPUD2H68c/h+FNMuTlfTPpwfb/J/qNaCZYZtp&#10;VF5+nb/9fTt/SkLqGwxySOB/Xjv/AJ+lRTwRjAQk8+o+n6/15w7dglehOTz7dunX69vxFDZJaMuA&#10;S7YPJ7enOP6+v61NHJklgQPftx69OvX8qpCQkDnHpjvx/nH8uamHG5WHPQgYOf8AH+fT1rNsadiw&#10;rGMAE5OePf8Az+tPSeNxgnk+/XPPFUTKjAlyPk6nrn8u3+elSKSvG768nH86YW6lnfuX92c+uM9P&#10;wpyyktuY9P8APU4/z+FRMwbJP0Of5c//AKqCw+Y8Ep1/X3NA2Wt7HBI257d/pSbvvoo+YdB0zVVJ&#10;hsyDkZxwfw/GpM4yzduMZ9Bn/JFT0NHsSDa21z83XH0P+RxUnmpnKnhOvPf3qDcOBkHHWm+YRkNg&#10;9TwcHFSZ3JzIXAbGM+vcf/qqHzAeH+XbjJ/z0Hf/ADwxi2CWAx68jH4fywaVSMlB656/yrRBclEq&#10;gZXGDjBHP8v8809TubAOfYf5/wA/SqqhcgDHHTpx+H8zQWdDtboe2aSetjW+hOHDbQg7+np6VIWK&#10;7nJwO3+f85qrF93B7DHfr6f5+lL5rZyOAM/55/z9amTBbHzz8ZdNfwrfJ8QtB8PRagNYCaV4hEdo&#10;bm7uNPcFYshAWaOIs2QCB83cZruvhf4ZtdK8HeG7/UNNWy1k6DpmnXYAYFI7eL5YSCTjy2duvPOC&#10;TxXqBYFVQ4/HnPY4/Oq7lWbnPtj/AOvVKQmc9eeEPDuo+FJ/A1zZo2hzWZsmtefL+z7Qnl+oGOBi&#10;oLjwH4buLHxFps9viLxUzSagQ7gyuYo4cg5+X92oHGOldMX+cISQeOg/w/n2qZpBuHvkY6f5/SnE&#10;ltnm3i/4ff8ACQa9beI9K1rUNA1W3tJLFprIxHzbaWRZDGyzRSKcMoIK4YZODyam8JfDTQ/B8umy&#10;6SZc6Xo8WixeY4fNtA5cb+Ad2c8jivQSV3gbuenHpwOvP0+tObCgY7EHH0/T8K0JR5zqnw4sdR+F&#10;F/8ACWK7ljs73SJdI+0SAO4SSIw5IG0E/NzgKD7VmeM/h74g8SeMPBWu2esi303wtMbmWzMbkzyh&#10;DGGQrJgHy3ZTuDcHjGTn1pXAJAGcd8/pTioZe+fYetTa+ppzM+bNB+Dni2xtNU0rVddivLI+JoNe&#10;0+MRHNvGmoNeSR8k4aQNtyOMjOMMQOb0H4I/EbTND1Dwzqeqafcadb+LbPXdLjjDAx28epfb7lJP&#10;3K/vG/hHzjI/1gB4+uM7Pk749fT8/wDGlx8h3fxZHFEiU2edeL/Duqa34x8D6zYhXt9Dvrue4yQC&#10;I57KWFMevzyA8V8wW/g7416Ve+HfDaaFBceH7PxxeauZ4ZUln+zTanNcpLJlgI4xDM2Au5ty4IAN&#10;fcK/Ng8/1/MVMgUMw/xP+f61CZVz4S074FeMNPli8QfYpIn0jxJZW1jZKYsf2Jaa1Hci5kbdjK2g&#10;wqjBCryNx4+j/iToF5q3jX4ZX1tZG7s9O1m7kvCMFI4J9JvYQzgkblMjquMHqOK9gY7S3bNND7sk&#10;9/em9dyebU+Xvh7pIh+OXjaz0rw3NoPh6OxtIDD5Dw2VzeQTyk3MabFh3SRMPmjySAMnIArBsYH+&#10;LHxH+LOl6P5miz29ppFhFcTxb3F7Y3N6RMI2AwGG3aQc7cMCOMfXoGCcAZc8888evepUCQqEUYP8&#10;z+FN6lXPzcPjwp4U+IeseN3mub248M6d4c1Hy0EZGsRTanDmQsVAJ3RNnPR1xnIr1jxppNvaSeGY&#10;ZbQXkWoeBNeivhyhuzBFYSxiVkCk87scg8nHU4+v59NsJ1lint43juM+cpQfvP8Ae9ePWvnfwB4E&#10;+KGh/ED7N4ouzqnhzR1v1sL6W48yW4t75bfbFJFjhoGifk5BDcegexV7nC+BfBXgbxH4n1zwVpeo&#10;/wBteHdT0PS9QiuYp45bqJ/tMmYhdRjcyjy0ba5OM+h48s1TQPBXir4E/EzUNNkUWXg/Uri80zUV&#10;t4YJ7gW9mrK04EUYbmaVVYqG27Wznk/odpfh3QtC8w6LpsFgZzmTyIlTcffGM1S0/wAG+E9K0670&#10;PTNJtLexvSxuIEgURylxg+YuMNkcHPUcUXJufJXhPQo/HnxaHiLX45YbLxvoF1fJZ5MUgtILm0jh&#10;EpHJE0eHKk4GcdyTheILrwfoUvxE0vwtLHp/hLS7rw4NRggLxW8cj301tfkEdhhRKFHOzFfdI0vT&#10;lvIr9bWNbq3hNvHKEG9YnKsY1PZSUU46ZA9K5f8A4Vx4ECazGdBs2HiJ/N1AGIEXLk5zJ/wL5v8A&#10;eJbqSaaYXPiHw0NX8O+DfGh1fUbrwneX2hWGoSTM81w8TjULqGJsSSq372KNUYeYvy/3ea9C0Xw7&#10;qXxB8C69pOqeNX1jUTpGlXEF3aRmODyIhLPbvJHJJLmWXnzcn+6QOAa+tL3wz4f1C4uptR06C5e+&#10;tRZTmWMP5tspZhFJngoC7EA9yap+GvBXg/wdpr6J4T0a10qxk4aC3gWONuMcgAA8cfSi/UblofCv&#10;wh8VeNNS1z4S67resXf2P4gLPsiac4zpmnTxY2ZAPmgCb7vVcnvXuetfDZLXxfbeC9E1vUtMj8Va&#10;FqJu7qO7leR7uzubMxzYLbdzCaUPtC7lJHHFe42HgbwnptpoOnWelQQQ+Gdp01UXYLbETQ/u+Sf9&#10;W7Agk5znrzW5Lo+mXOsW2vTQhr+wimghlycpHcGMyjHTkxIckZGOMAnMJblcx8j/AA/8faiPB/wQ&#10;0q+17zNZ1C+eLUYmuN8s8UdlepiT5iSPOERG7JyB1I4+zRlhwCK8bsPgB8JNL17SvE2meHYrPUdE&#10;lea3kikkUeZJkkyKG2yHLHaWB29sV7MOOnBNBm2Nxgmmnjlakxv5FBGKtMQ0YB64pGXjJ9acTwop&#10;MFv8KYDCuSSaCu4YNOI5wOQab0OQtACqN3I/SnYGPrSHB24/OlLDpUsVhDgAH2p2MD60hJGOKGPy&#10;8/NSSGCqTyWp/wB0cdaQHPWmNnPy/rTsA/HP0pCxzmgct1prdcs1CEgAOFHFKMk7itOIzwe9GeoN&#10;UMT7x6UvbC0Hg5pSfSkwEC8kmnc5+WkBHUUo6moAOep7frQOpoAwc0oBFAABlsil6cikxg8UuSDj&#10;FACZAHpTuooHoKdQAe1FFFABRRRQB//R/dXehbysgAche+Bjr2/Wo8gHKZO8dfX/APXSqQy4ALZP&#10;PHHT1I9unr1pBlfmIOTnGB+JPPb8e9WlY3kIUwDkAg9WJ/Ljv+NE2D8iZy/TjPJ4/n1p+GUkK3PQ&#10;89+/U8fTjn0qrLwdpJyRyOe35cE/r1zWesmZbi7kDYD/AHzwCRk9un6HqagOdyrk4f2/ocZwen5i&#10;psjdlcuM+w4/w/L8hUB/dnd1QkjjkHg/h9M98Y9KtKworuWgSrF1XHXjp1/z/nuKC0JjLDYBgcdj&#10;2/u49qRAoHPc4P5Dkf5z37Uqb1Qr+WCD9ee+f8+0uSTLHkFT8w/n9cfWpApKqNxwT39OSf8AP5VF&#10;JJgbhxgH3HTnjj/P0OHmTI3D5CBnkk9uh4H19Px5qJSuJ+RMTGxKcA4GR0/zxTerJuODjjH69qYj&#10;qY/lzgnp/MUEk/Nx6Eeoz09c46f5FWMPn3naMg/zPHGf/wBfp6E83eee2Bz+nqP8/mwEtsVWwR/F&#10;7n/PA/LpkCtkAE9Rkj36du30/TgUEyVyQKCA3QrjHr1/mMfX8809eVz1JJ/z/SoPvEn5gcfTgjP4&#10;d8YHfjkGlK+5+fPPOP8Axz/PegNi0sqlVIIzjgHp04/CouExGB0AIB646Dj/APVTNmWc7+Cfl4wQ&#10;PzOcde3rTcoOOnuD/MdDz6+1A0Sbgxxs5zkAex5HT+X/ANeoVdsDne56+554PY/5x603ZuyuTnJ6&#10;5Ocevpz6/jmpFUZBDBQTx+HT8CSPqPrQQnqIcuA28SZz9T+Pbp+H1AqDcwwep6nGSTn29/xz2p+1&#10;8Jwccg55P0ye/wCZ/PNK6Biysc5GeD6d+Pc0XBx7DFdiH8tvchOnr+J/wzxnAWNJI+e2Tjpnn1wB&#10;z+n49Vjxx69iD0Gfr/h6cVC0hbGVxx0bH+PWgErFk4HAOUPXJx+n+TQroo2kcgYyP1zz/n1qkWbB&#10;B6dCR6n8PTjmnK+cIv59D+uTSsXYsho8AHhQO4xx0+nH0x2qf7o2gcD8B9Ow9f8AJqomeq4OOD0+&#10;uOP8+gpyJICHwCg/zz+Hf+lMEWosBTkYHbPbtg8dx/nvTywJ3n16n/OfpUIDA5cDeeef8+/9e1A3&#10;chRkP7dB259yelAnG5Z3jO0vkuO3P59+P0FKoHJGNhPHXkdM/XtUQXnHL8549c5/T/PGaUFieuB1&#10;zxj/AD/kUEWexbjDLy/IPpyP8471CxLg4B+vTt/jTY2O3n5Tznv/AJzSkNuyBwefb/P+e1ZjtrYk&#10;yqKNo2dsdB/Uc+lMBBXPJz0I/wA4/wA+2aidcjEfHH6/hTydyH5s575+v+f5da0DlJMtjf36g/1/&#10;z/hQW35yTjpzVXaAAoJAPUk/n+n5danZiHwfryMemff8Pz60W1uUth6MiDCEAnIHb/Cmhskrx74/&#10;lUclyofBOO3Pt9Py45z2qQL3X588fUdf6/560pLqCfQd5gClhwMjGPWkLqx256+3Q++OP/1Uzcdw&#10;J5B7/wCP+PSmvKqOIycuSBx29/p/n3ogTIc3TkcL6e/+f89aYAc7jwR+vtzSZJI3jPPGPp1x169K&#10;VWGzcBnuB1/D69veiXkNIfyCc9PUnv8A1/z+LRwAqndjv/Xijcm7AA64P+f8/rT0bCIBkdB6kemS&#10;efxzms7lWG7yWABxzj/P+f8AGpGYRA7idnrTccYC49+/H8qrscHdjHTIwOc8cZz16ev6VrF9CGi+&#10;HKnYT+PvT2IHYED8OpqhGQXUEnBOePTt/ntUxkEYw5C47jt/n+tWtQJgz4C9D059f60okzye/wDn&#10;/wDV3qsrghWA/Mc//W/yPWpwRneO1FhRWpNIW64y1Kvuc/X/ABFMVi+cjn/P+eaceD1GPQ8VBbVh&#10;VYKxz09anOMHPQfj+FVPu5K8E88+3v8Az4/pU65yen+TVMklzz96nbhu46kdaiznnH+NKW2gKD1N&#10;SBLuyQR1zSKqocqx59f/AK9RKT0PzHg/59KQO2WBHv1qrATriNce9IF7nnnNAf7uKTr84/8Ar9KL&#10;gSFxu24puADuNKOuD+dREBhhqkTJHxt45zik3fNjj/P/ANelHUDnimkkHI/zii4x4JK8Cnr0pvBH&#10;SlbrQAhyTmj2HFHCnjvRxgZaqYAeopDnoVpQD0NB+8Ce1JsBm4k/SnDH3qDk8UvQbjzSARsN1XOa&#10;XbxjPSk7gilGN3vQAhJJz92m9MnsOadnI5po56fnVoBTnHqOlJjHXvQAQACcdKXPv9aYAcHI96Q8&#10;ZLHFOyCOe1Bxt479KnqA4HtTABtI7U45xheDTs54oYDQvG2jaqtuxzjFHQ5zS/LjJ/OpAUA5JpMn&#10;OR0o6c0meMUAOzkYPU0nfI70gHanf+g0AJwOfSnjrSAZzS4NABnnil/2qT3oIxQAZNO5x70h/hp1&#10;ABRRRQB//9L91DDGY94wrnkngY/H/wDXSeVnAYDOc5A5BHTp1Ofar8e48Fff0/L2z056Uwwj7uCf&#10;XGf59vp/hS5mU5XKeweX5Sj5PQencY/z6U2SMEZJPPYZI/p+JqyFUBQ54OPTjPt2/wA/WnMhfAC5&#10;cf8A6qlO2pJQAI45GzPHbj68cc4//XiNk2/OPqWznPsBx/nt1q1ImccAjHJ/TvTPk2hZMHPHPf6Z&#10;/wA9Pw2TRoMRVY/LjYTwSPy/Hn+fqadwuCecHIIAJ7/r/T1qRVZRtI5OffOPr/8AqH4UoVlJDoFA&#10;9ep/I9v51DhfUmxG2Bwq7yex/wA+x69fpTgwRMucFBz6E/U4/p/WpDGcYwT37enp0HFO4XJd9uD6&#10;4/8ArgD35rLl1sWo6FMowY4YkZ5I7YP9Ov8AKnvEx4flMEH8f58+31zVoIqrt6BfzyPT8f8APali&#10;QkbQMenPsR/n8O1dFhFbBOC/PbGf58dvrz34qUrgDcODz9SOhx6++fzqY2z7Sqkpv54zn8c9/wDP&#10;0VUYsTnPT/P5/p+NYyfQhsh2FB8xJD8cE/5+vT6ZpiLwQ/3PU8/55q26n6+n06f5+tMLSM22LP8A&#10;vYPp36fzqpbFMgxJnDjZxkAf4fWmHGQSAPl7n6YPT0z+VWWDKTk9OvX+XQ/560EZfa3HufU/5/pU&#10;pdxlcgoQdo6kZ7D0598+/fvxTQpw6gn5xwO3PU5/wz7VZGzkoevJ/OlZSu4BR8g7dBx3/lVk2syB&#10;4tq5IG8jJHt+f50ySPD7X53dMe3T+v8A+s1ZCDGF5A7+voaVotxPH48f54rOStqWkVvKIUKPUnA+&#10;nX64qsquzAr1XGMcEk/57da0yC6gKD78diD/AIfnxTPJnZGbYODjaRndn6EdOf8AIo5hszfJBKsO&#10;v+ePYDvS7MgY6dvcD2xx9PU1feAYxnnAOevA9enf9KFi5GeR74PGP5f5xinzElJUm24xntgjjp75&#10;/kf0xVpsk7z079B6Hvnn6d6nCIeoxkEcdx+Z/P07UjR5b58DA59gP89f/rU4u4FeFApyRknk5Pcd&#10;PTFSFc5LD5O+fQY698VOVOBuHHGB/wDW/wAipUj4KkdPXPH9apgU0jThVAPY9PX+nXj1+mJlxlh/&#10;fHH6f4/55qVo8NvPTjr+P+R/jTGCIArEDZxkY6jp/KgVxgyo3fj6/wCf/r0jZOVPTn8+O/5//q6P&#10;2ndhs/QnNPVHUbTj5Oc57jp/WqsKXcY2W2uMehHpzj0PemnpjPJ4zjp078f5/KpzHtUruIGMbuM/&#10;5wKdsIPy9f8AP+fxpPQW6K6BQQ75x39f0oKBZA3QD8vb+o//AF1LsJBU8dvbnt0NBVtg4yeOnp6f&#10;5z+NQnqEX0KQjbyjI6iQAZIPcY/r/Kp8sDtk7DHHP86nxwc8DGBnr6fhQUAcA846ZB9+x9quWxSR&#10;XIJGW7fU/wD6/wCtRvsLhyAc9P8AP0/+tVtYyECke35enepRCqcN85/z3/lTihS2KKBGymwnnn/P&#10;+frSyRAKSe39PbBzV1olI47dxUJyFZcHA4yeT/jn/PpUt2C+hCsbou5zyew9/UfyFKSOABx/iPy+&#10;hqwitsK96jRAAGKY9QSD/nrWZQwMp5xnOOv50xk3IW5/PPfk1MUYgKACep9/8+tKQ3GeOe3uauKC&#10;1yqUwyAHkH26n0z0p+x8FTyc9v8AP51YijBbgdOD+OD/AJ/yaeIQuVZePfvmtLDdkVQhP3ic/iOv&#10;XipSNqM278v6VKEB2dDkdR3pHAwS/Hqc4/lnmoM2yupIO08HuOvPryf1p3mEZGP1xg0xVOBkgk/U&#10;j0+v+fwqcKRwevSkmUtXqPxngL2PX+tOWTb1+Y5zkfnUHOc9dpwfbt/n/OVIxljxj/P+RTJaJFmB&#10;TA52ev8An0p5JGRzleOKgiZ1yR0zj0+vfv1/+vU4wGIBJxwc1SdhxHKQV+nODR8yD5jx39/Wol6D&#10;qc/5/wA/WnjJXaD/AJ9qtEt63JkYg8cGhnwMdfX/ADxUSFtmCBzge/44p+3c24ntWQN3JExt2g0D&#10;n3+tQANsIzye4+nb8aeCV68VS7iZP8pHHHeg9foRTflPzetJvAH096kYuMjBHuBTuSeelJnIyemK&#10;DjdtoKRJwPlC01R3brTcNnnvSk9BiqRI4Ek7qCd34UwE53UqnLEH9adgHEgLk/PinZ54pp6etGSe&#10;f1+lQA1yVGV/XinAY6/SmlTk8+9OGD26UAAUKMLQD256UufTtTTlutUgFXacj86Q4xn1pR0z1o6g&#10;DpQwDbye2etBwODSgHPelwM9akBFHPFKeTytJkAZZadyVyO9ADO2etO4IwefWkHG0cmlA5NADVII&#10;p+4U33PFPxgGgpiY7GlzjmggkYpOc+1BIMoxg8U8jjimdBSD3qrAP6jgU7mhulIM4qQDHFL0FJ/u&#10;0vAoAT5qPmp1FAH/0/3sAXaWQAAn9f8APFNICx7ZAfTr/OpTHldv6HGDTEjVRtTp0Pb9Bj9e1Qog&#10;Vmj6kJn69PzH+cU1Y2WTdjkAfN1zz+X+fpV7GGyW57//AFqTAJAGfWraAp7QzbVJ4/D8Dnv/AJ71&#10;EyPznODx+vt3rQK4PHUdaqsqN8oUYUcDH8h7f571mBEsbAbh6E5J/wA/5+tIEOQ3OMHA/rVtYmxt&#10;yf5/5P8An6uWNh8vIA/iJz/n/PSt7lXIBCGA4yOD6f57YokTcAnQdPx9CelXRGu4kjP5U1kVsgcO&#10;4xn/AD/KoS6j5tLFKNFY/XHY9PbOOBz+f0zYRBkqoDY4P+f/ANdSqCBlP4+c+/8A9epAoPJ5zgg0&#10;pCuQFVIww6f561GInwm78+P8/lVsxDO4dfy6dqasYTKkBV4wB6/SlYkrODGeGx7+v1/p/nDtuOgy&#10;P8fQVZKDdknOKFiHXr3qt9yrlcxgsBgD/PSmtCuF8zkjv2/wq3sXA7+neowvz7l6HHf/AD6/5xVX&#10;Hcqsq7xjpg9aFjTOSDjHH4/p2q8QRlccHio+c5PAPWpZDKzRgZXBAA5J/wDr5NKI3Zcsx3kenf6V&#10;dVADhR/hS5woOPwFJlRdigItpLdSf8ilCNj5xg8en/6qs7D8xXjd/n/P86CvQnH/AOrmjlRLZQYB&#10;8MgwOmCCPbof/wBVOijLcOTyAcfr6n/P6XWAIUdv603G1vw/T/P9afLYpPQpShowB9AeSPfsBilV&#10;AFxjHA4/+tV9VK4Ix74HeoTGg++vCfTP19qIoTZD0QN0c8nIPXH+eOPwpxjORGpA/Dj3HXrVoL82&#10;7n/P6U1YyoIHA9uc0SJsQ7AAcj2weevFPEJAGRgdx9KnVcHI+tOAJ464NJeQWKQjwTt/w9f88c/1&#10;lwP4DnP+fpU4XkqOM88e9MCNli3f+VMt9iuQ2Mjnb9e3+f8APeVVLLnv/WpCgk4PY04LtChOBSep&#10;K0Kjxsx2joTT02jj0/z3qfaGJZl9u1O29/yppFXKZGCwIz/npzQiEBdox+FWvL42g/rSLyRkjJHT&#10;8KTQmyAKRw3TGc//AF/wp+xkIA5qfcCCBn8qauNoK4xjqP8A61O47kA3gYxnOf8AOMf56U0xA4X/&#10;APVirZw2fT2pi47g0PUlaESIy9Pudcd80piGck4zxU455I6U3chx82QeR70rF3K+zyzuySPb+X+e&#10;aJFAGG69D+NWFBJ3dc0BOOeapaCuV1QAhQP/AK5/z3pCjEZxnv8AnVpIyp5OR707GOlO4MhC84B/&#10;z0pPLJ+9VkAbhQR2NSFygsSKOmDUZyrbRxxnPb/CrpUE5B56UgTHPp2rMooEYZVHU/hQRn5ccn/P&#10;pVllIXIz6cUxQF7YH4+/+c1qtjNvUhA4HHBzUu1WJ2n/AD/+v/PNOZVdQWbtmgIyDb26dvw/GkUi&#10;uisD83Xtn/P+e3enlgFyMn079f8A61T4G3Iz/n0prKCfmP40EiBBHx1Hr/nrUm7I9qbyMe1A3ZOf&#10;z9aAGFfcfMevT/PoKUN0I/z6UcHK9CRnj3/zimpk4UcduKC0u5OQSMgjNNLbsKOvXn+lL8uQA3Xp&#10;SZ2kHoDQQNaRVcRnv6f/AK6mUgj69OlRsrHG3t+P9f8AH6UNnt9M/wCHWqZUSYsc4H+fWgZOFI/p&#10;SLnBIPHegg/SpB7gMHjGD6VJt4CnPNMK9u+KfRcTQuOcd6bx1bp60oyTnt0pOQDj9KFqIROFAHQD&#10;vTicnH+IpBwMHtQc5BFDAfjHSo1XnP8A9ehSRksePWnYbtxQgFGO9AzwOtLjP1pARnjpQwFA700Z&#10;GCKfyc00he9AAOeTSlhnBo4A4NNz3NBSHg5zSDPfpRnHFL29qBNCbtozR17UoOeR0NHVsUCDg0ZB&#10;GR2pOQTQOOtACDkZ6inH5Rk0gB28LTu+N1UwF4Ap9RggjNOzxmpADz0p1FFABRRRQB//1P3zKkYA&#10;5wc0u7BIPenKgVuPSg5zx0NAEefulfm7UEbRgdjxmlDNliw74/ClOMsDQBFwrlh36/5/xpoLFwW/&#10;z/njFKwJ2A9Dxx/npxSBCpwDwBk+59f8/wCFSlcCUA55X/8AVSnIAHUd6QNljgf4/l/WpAOBnnH+&#10;e1VYBpxnGOD6U04zkc7D/n8qkyM5pPlHLH7vNADFXA2jgU4LtckUp4JYd6Uf3qAADnPNL05FHDKQ&#10;vzUvUcUANwTnFJ0UDPP50oHO49frQAMk0AKSAMt/jTQACcDj0xThjOB3oAGeaAEXGMjvThycdKTa&#10;cgHmg5BwlAC/d5pTgDJ7UHHGajXgFc5I6/54oAcMA8U1lDHqeARTwCCaU4HWgBmOcdcUxxjBFSKA&#10;Oh701if7v+RQA0Ly3XJ/z0p+ARkg8UcYz2z/ADpMjop5PIFACjHpR1BFGCF9O/FIEySSc5oAXI2k&#10;j/GnKxKDPWo9vJBPXtUqjHA7UAIQM00qNufxqQ5600ZI5/KgBmMDBHHtTgvGT1FOOCeOtRyZI4OA&#10;O9AD9wzikAxxSFd3Bp2MqM/4UAG0d+lHBx/Wl+lCnoKAEKZKkdqQZ4xTx1NGADQA0ZLYNOxxzR35&#10;oyT04oAYwycUMh/h4NP78UE9hQAfL603txzTv4qBwKAEIPrigD5cU7+dItAATg0cmg8HNKDkelAD&#10;Au2mEbh81TYFR4bJA4oAiKEge3r/AJ61GFIOABkfrVkKR1prxk9qAKwX5ShOcc56e9SFMHH+TUwB&#10;7j9aCDmgpFcEdB61GyblYdCOf8//AK6sMueM0FRnBA9vWgkrBSMg9qcFBGBz2Ht9O9SFQD6Yp20n&#10;lvyoLsQBMklu/XmnkBTyelOJOcdPWoyP4e2P8+npmiwNgGGN57ep/wA/5/GnfKzKR1pArAAL+dBj&#10;wQ2M9/8APvQQAbG9T1/+tmmqTkEd+f8AJpRgctilJ4JxQaJWJQeelIF5wM0bj6UpGRimkJ9wPJFK&#10;GGThuKaQc5FOG45H4UmhMd1JH86ViKac4wG20A5+U0RCw73FRjbk54P9KUYByDStnFUxNC4AGacC&#10;c80ikFc07IHBqRBzSHvQA2PQ0wZdeP1oAdzS9wM80hxnnqKUZ70FWEHTApR0xRkHj+7TDnd7mgaH&#10;ngetKMmkOe3zUKTyD2oBi8cHrRjjilpPmHSggT5qDjvTuW60nTmhMBQcEUAjrSANjlqOR81ADiTj&#10;ilHTmm5J60vNADuBxS004o/hoAcOlFFFAH//1f30OMe1P3cH+tNUdfeq7syj1z60APADF9zZHp2A&#10;p+QMBuAfU/560YHy1Dk4Tn+KqkNIcyA7Tzx05Of8+xp5/vAZz39aQ8AY4waB95qlMQ7oMLxSc/Lx&#10;wOvPSo1ZjHk9d39KF5Zc+v8AStAJP7wAwT+v+RTlYkAHk45pifNtz/FnNSMBUsBgDEn/AD/+qnBl&#10;XC9/rSJyqZ9/1pxAVeB3P6mhsBw4zig4zUchIbikHKEn0/pRYCQMOrN+dB56dqY3AOKi3tk/59Kl&#10;gWB0y1PDA81Gg4Qe1SDrQA088Gk43ZPFDscH6VGeFQ9T7/SgCYdOOaQ8Dk5PtUETEg5Pr+hNSVVg&#10;H/hQRnrz9aRgFbI4pr8HjvUgSbQevIIprNtwB1NNJK7sVGXbJ+ooYEhcdf8AOaASzAHr1prAZf8A&#10;D9KZuPmBe1BViQ8g5GTng4/KhSwPbAHWo2UDp0fr78AUSOyY2nqf8KSZJOGBA/SlyBnNQhFERIGA&#10;vRe35U1yVjLj73r+Oaa1AsnOQaZkA/L680hJ2rSP16UAiYsKaxXGW6U09/cUhOM4qrFWJcjo3aky&#10;AKrhjsDdwf6U5GJ5Pt+tSFifJoY4HSogSHAHcGpCc0Eij1oGe5pAeW9j/Sl6A4oAXPNLzio2Ubxx&#10;6UoA4oAXIxmkzxg0gJJ5oHKkH3oAXI6fepSTjFMJOTQ5IAx3oAeM7sY/Gjik9femrwTigCXg1Fjb&#10;wvrmpP4qixnd70AS7hQOmaReDTsDGKADg0Z4zTU5680uByaAExnmkKgnJqSm/wAVADcDFMK561MA&#10;MYpCB1oAiICnmkbgZ/OnngUg++B9f6UmyrjQvOTUZC4Lds5qUdKRVGFFUK1xCMjNR/eJBz/n9KkY&#10;7RgelNXkD8KQkJtP+FNK8Z7jv61KvK5phJVuKEaDMBQc9aVZNw9DTZOV554B/Kpwiop20GYgzkHr&#10;inY9aVQCOaO2apgIRgccUnB3GntTQACMVJoMxg57VKAOtNHHSnnv7CquZgODRjggfrSAn9KdjtUg&#10;MJwcd6B940N6U4cigBO+aUDkmoySCxFTDrQykNOe1AIPSk/ipR9zFUgYnApfrTDwvFO/hoYIXAyM&#10;dqBnvSLQeV5qSQ9cNRuAGcc+lIhJPP8AnpTev6/zoAkyc/WlOOlGO9B6k0ANA/iFPXGKiZiELDrm&#10;ngYTIoAcDj8afTB1pf4qAHUUUUAf/9lQSwECLQAUAAYACAAAACEAKxDbwAoBAAAUAgAAEwAAAAAA&#10;AAAAAAAAAAAAAAAAW0NvbnRlbnRfVHlwZXNdLnhtbFBLAQItABQABgAIAAAAIQA4/SH/1gAAAJQB&#10;AAALAAAAAAAAAAAAAAAAADsBAABfcmVscy8ucmVsc1BLAQItABQABgAIAAAAIQDUv6KHswMAAKsH&#10;AAAOAAAAAAAAAAAAAAAAADoCAABkcnMvZTJvRG9jLnhtbFBLAQItABQABgAIAAAAIQA3ncEYugAA&#10;ACEBAAAZAAAAAAAAAAAAAAAAABkGAABkcnMvX3JlbHMvZTJvRG9jLnhtbC5yZWxzUEsBAi0AFAAG&#10;AAgAAAAhAOsWZCDgAAAACgEAAA8AAAAAAAAAAAAAAAAACgcAAGRycy9kb3ducmV2LnhtbFBLAQIt&#10;AAoAAAAAAAAAIQD1UtoJKFgDAChYAwAUAAAAAAAAAAAAAAAAABcIAABkcnMvbWVkaWEvaW1hZ2Ux&#10;LmpwZ1BLBQYAAAAABgAGAHwBAABxYAMAAAA=&#10;" stroked="f" strokeweight="1pt">
                <v:fill r:id="rId27" o:title="" recolor="t" rotate="t" type="frame"/>
                <v:shadow on="t" type="perspective" color="black" opacity="26214f" offset="0,0" matrix="66847f,,,66847f"/>
              </v:rect>
            </w:pict>
          </mc:Fallback>
        </mc:AlternateContent>
      </w:r>
    </w:p>
    <w:p w14:paraId="4FE4F15E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D0C848F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4461A86" w14:textId="77777777" w:rsidR="00072A42" w:rsidRPr="007D4D57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0743F7B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6B3F905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1651C84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F03DCC7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2399C8E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737BA65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FF6811E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EC4403A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9E0D34E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1170FD5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CC73691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18550DC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27BEF3F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796303B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7C53A4C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45A60FB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A476230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F8E9F94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D8CF04C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2EB4CEE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7F31E93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4E8DE9F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4B13ED9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EC4D070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F7D4F14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54F6571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1F37C36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4F10D7D" w14:textId="77777777" w:rsidR="00072A42" w:rsidRDefault="00072A42" w:rsidP="00072A4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7674A18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AFE716D" w14:textId="77777777" w:rsidR="00072A42" w:rsidRPr="00072A42" w:rsidRDefault="00072A42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0922342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15F58B8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lastRenderedPageBreak/>
        <w:t xml:space="preserve">3.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งานป้องกันปราบปราบ</w:t>
      </w:r>
    </w:p>
    <w:p w14:paraId="61DB5818" w14:textId="2EFB76A6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วันนี้ ( </w:t>
      </w:r>
      <w:r w:rsidR="00A93F6E">
        <w:rPr>
          <w:rFonts w:ascii="TH SarabunIT๙" w:hAnsi="TH SarabunIT๙" w:cs="TH SarabunIT๙" w:hint="cs"/>
          <w:sz w:val="32"/>
          <w:szCs w:val="32"/>
          <w:cs/>
        </w:rPr>
        <w:t>3 พ.ย</w:t>
      </w:r>
      <w:r>
        <w:rPr>
          <w:rFonts w:ascii="TH SarabunIT๙" w:hAnsi="TH SarabunIT๙" w:cs="TH SarabunIT๙"/>
          <w:sz w:val="32"/>
          <w:szCs w:val="32"/>
          <w:cs/>
        </w:rPr>
        <w:t>.66 )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เวลา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08.00 น. ภายใต้การอำนวยการ ของ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.อลงกรณ์ คลังเงิน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.หัวตะพาน มอบหมายให้ พ.ต.ท.ธวัชชัย จิตตรีธาตุ รอง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ผกก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 ปฯ พ.ต.ท.กัน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ตินันท์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  วิชา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สวป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ฯ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ร.ต.อ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.เดชา วามะ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ลุน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 รอง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สวป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.ฯ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/ร้อยเวร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20 ผลัดใหม่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 ทำการเรียกแถว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สายตรวจรถยนต์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รถจักรยานยนต์สิบเวรฯ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ผลัดใหม่-ผลัดเก่า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</w:rPr>
        <w:t xml:space="preserve">  </w:t>
      </w:r>
      <w:r>
        <w:rPr>
          <w:rFonts w:ascii="TH SarabunIT๙" w:hAnsi="TH SarabunIT๙" w:cs="TH SarabunIT๙" w:hint="cs"/>
          <w:sz w:val="32"/>
          <w:szCs w:val="32"/>
          <w:cs/>
        </w:rPr>
        <w:t>และ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จนท.ตร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.ที่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มีรายชื่อ ว.4 ประจำ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ศปก.สภ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.ฯ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วันนี้ เพื่อตรวจจำนวน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Arial" w:hAnsi="Arial" w:cs="Arial"/>
          <w:sz w:val="32"/>
          <w:szCs w:val="32"/>
        </w:rPr>
        <w:t>​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เคารพ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ธงชาติ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สวดมนต์ไหว้พระ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กล่าว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อุดมคติ ตรวจความพร้อม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เครื่องแต่งกาย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สนว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.01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Arial" w:hAnsi="Arial" w:cs="Arial"/>
          <w:sz w:val="32"/>
          <w:szCs w:val="32"/>
        </w:rPr>
        <w:t>​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ทรงผม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อุปกรณ์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อาวุธปืน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ยานพาหนะ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มีความพร้อมเรียบร้อยดี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และประชุมชี้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แจง ก่อนปล่อยแถวออกปฏิบัติหน้าที่ ดังนี้</w:t>
      </w:r>
      <w:r>
        <w:rPr>
          <w:rFonts w:ascii="TH SarabunIT๙" w:hAnsi="TH SarabunIT๙" w:cs="TH SarabunIT๙"/>
          <w:sz w:val="32"/>
          <w:szCs w:val="32"/>
        </w:rPr>
        <w:t xml:space="preserve">  </w:t>
      </w:r>
    </w:p>
    <w:p w14:paraId="36CF74F9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        -</w:t>
      </w:r>
      <w:r>
        <w:rPr>
          <w:rFonts w:ascii="TH SarabunIT๙" w:hAnsi="TH SarabunIT๙" w:cs="TH SarabunIT๙" w:hint="cs"/>
          <w:sz w:val="32"/>
          <w:szCs w:val="32"/>
          <w:cs/>
        </w:rPr>
        <w:t>ปรับทัศนคติ</w:t>
      </w:r>
      <w:proofErr w:type="gramStart"/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ขรก.ตร</w:t>
      </w:r>
      <w:proofErr w:type="spellEnd"/>
      <w:proofErr w:type="gramEnd"/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เกี่ยวกับการยกระดับ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การ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ให้บริการ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ประชาชน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ตามนโยบาย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ผู้บังคับบัญชา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ฯ</w:t>
      </w:r>
    </w:p>
    <w:p w14:paraId="4FC74FA5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        -</w:t>
      </w:r>
      <w:r>
        <w:rPr>
          <w:rFonts w:ascii="Arial" w:hAnsi="Arial" w:cs="Arial"/>
          <w:sz w:val="32"/>
          <w:szCs w:val="32"/>
        </w:rPr>
        <w:t>​</w:t>
      </w:r>
      <w:proofErr w:type="gramStart"/>
      <w:r>
        <w:rPr>
          <w:rFonts w:ascii="TH SarabunIT๙" w:hAnsi="TH SarabunIT๙" w:cs="TH SarabunIT๙"/>
          <w:sz w:val="32"/>
          <w:szCs w:val="32"/>
          <w:cs/>
        </w:rPr>
        <w:t xml:space="preserve">การออกตรวจจุดตรวจ 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191</w:t>
      </w:r>
      <w:proofErr w:type="gramEnd"/>
      <w:r>
        <w:rPr>
          <w:rFonts w:ascii="TH SarabunIT๙" w:hAnsi="TH SarabunIT๙" w:cs="TH SarabunIT๙"/>
          <w:sz w:val="32"/>
          <w:szCs w:val="32"/>
        </w:rPr>
        <w:t xml:space="preserve">  </w:t>
      </w:r>
      <w:r>
        <w:rPr>
          <w:rFonts w:ascii="TH SarabunIT๙" w:hAnsi="TH SarabunIT๙" w:cs="TH SarabunIT๙" w:hint="cs"/>
          <w:sz w:val="32"/>
          <w:szCs w:val="32"/>
          <w:cs/>
        </w:rPr>
        <w:t>จุดเสี่ยงฯ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เขตพื้นที่ </w:t>
      </w:r>
      <w:r>
        <w:rPr>
          <w:rFonts w:ascii="TH SarabunIT๙" w:hAnsi="TH SarabunIT๙" w:cs="TH SarabunIT๙"/>
          <w:sz w:val="32"/>
          <w:szCs w:val="32"/>
        </w:rPr>
        <w:t xml:space="preserve">Safety Zone </w:t>
      </w:r>
      <w:r>
        <w:rPr>
          <w:rFonts w:ascii="TH SarabunIT๙" w:hAnsi="TH SarabunIT๙" w:cs="TH SarabunIT๙" w:hint="cs"/>
          <w:sz w:val="32"/>
          <w:szCs w:val="32"/>
          <w:cs/>
        </w:rPr>
        <w:t>ตามแผนการ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ตรวจ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โดยเคร่งครัด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เพื่อป้องกันเหตุ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อาชญากรรม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ในพื้นที่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ฯ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และการออกตรวจ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กดดัน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ป้องกันเหตุ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วัยรุ่น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รวมกลุ่มแข่งรถในทางฯ</w:t>
      </w:r>
    </w:p>
    <w:p w14:paraId="2C4748F4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        -</w:t>
      </w:r>
      <w:r>
        <w:rPr>
          <w:rFonts w:ascii="Arial" w:hAnsi="Arial" w:cs="Arial"/>
          <w:sz w:val="32"/>
          <w:szCs w:val="32"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กวดขัน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จับกุม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การกระทำผิดกฎหมาย</w:t>
      </w:r>
      <w:proofErr w:type="gramStart"/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ในพื้นที่</w:t>
      </w:r>
      <w:proofErr w:type="gramEnd"/>
      <w:r>
        <w:rPr>
          <w:rFonts w:ascii="TH SarabunIT๙" w:hAnsi="TH SarabunIT๙" w:cs="TH SarabunIT๙"/>
          <w:sz w:val="32"/>
          <w:szCs w:val="32"/>
          <w:cs/>
        </w:rPr>
        <w:t xml:space="preserve"> กวดขันรถดัดแปลง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สภาพ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ผิดกฎหมาย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ท่อเสียงดัง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ตามมาตรการ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ป้องกัน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ปราบ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รา</w:t>
      </w:r>
      <w:r>
        <w:rPr>
          <w:rFonts w:ascii="Arial" w:hAnsi="Arial" w:cs="Angsana New"/>
          <w:sz w:val="32"/>
          <w:szCs w:val="32"/>
          <w:cs/>
        </w:rPr>
        <w:t>​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มการ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แข่งรถ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ใน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ทาง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ฯ โดยเคร่งครัด</w:t>
      </w:r>
    </w:p>
    <w:p w14:paraId="45C69494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         </w:t>
      </w:r>
      <w:r>
        <w:rPr>
          <w:rFonts w:ascii="TH SarabunIT๙" w:hAnsi="TH SarabunIT๙" w:cs="TH SarabunIT๙" w:hint="cs"/>
          <w:sz w:val="32"/>
          <w:szCs w:val="32"/>
          <w:cs/>
        </w:rPr>
        <w:t>ต</w:t>
      </w:r>
      <w:r>
        <w:rPr>
          <w:rFonts w:ascii="Arial" w:hAnsi="Arial" w:cs="Angsana New"/>
          <w:sz w:val="32"/>
          <w:szCs w:val="32"/>
          <w:cs/>
        </w:rPr>
        <w:t>​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รวจ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ความเรียบร้อยห้องควบคุมฯ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พบ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 เวรบริการ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ไม่มีผู้ต้องหา ในความควบคุม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ห้องควบคุมฯ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อยู่ในสภาพมั่นคง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แข็งแรง สะอาดเรียบร้อยดี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ระบบน้ำ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Arial" w:hAnsi="Arial" w:cs="Arial"/>
          <w:sz w:val="32"/>
          <w:szCs w:val="32"/>
        </w:rPr>
        <w:t>​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ไฟฟ้า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กล้องวงจรปิด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(</w:t>
      </w:r>
      <w:proofErr w:type="spellStart"/>
      <w:r>
        <w:rPr>
          <w:rFonts w:ascii="TH SarabunIT๙" w:hAnsi="TH SarabunIT๙" w:cs="TH SarabunIT๙"/>
          <w:sz w:val="32"/>
          <w:szCs w:val="32"/>
        </w:rPr>
        <w:t>cctv</w:t>
      </w:r>
      <w:proofErr w:type="spellEnd"/>
      <w:r>
        <w:rPr>
          <w:rFonts w:ascii="TH SarabunIT๙" w:hAnsi="TH SarabunIT๙" w:cs="TH SarabunIT๙"/>
          <w:sz w:val="32"/>
          <w:szCs w:val="32"/>
        </w:rPr>
        <w:t>,)</w:t>
      </w:r>
      <w:r>
        <w:rPr>
          <w:rFonts w:ascii="Arial" w:hAnsi="Arial" w:cs="Arial"/>
          <w:sz w:val="32"/>
          <w:szCs w:val="32"/>
        </w:rPr>
        <w:t>​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ใช้การได้ดี เหตุการณ์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ปกติ</w:t>
      </w:r>
    </w:p>
    <w:p w14:paraId="6E3EC6BB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        </w:t>
      </w:r>
      <w:r>
        <w:rPr>
          <w:rFonts w:ascii="TH SarabunIT๙" w:hAnsi="TH SarabunIT๙" w:cs="TH SarabunIT๙" w:hint="cs"/>
          <w:sz w:val="32"/>
          <w:szCs w:val="32"/>
          <w:cs/>
        </w:rPr>
        <w:t>ตรวจความเรียบร้อยห้องสื่อสาร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พนักงานวิทยุ อยู่ปฏิบัติหน้าที่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เครื่องมือสื่อสาร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ใช้การได้ดี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ปกติ</w:t>
      </w:r>
    </w:p>
    <w:p w14:paraId="795AF362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137F5C2" w14:textId="4EC1B443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ADBD065" w14:textId="0B4ADE81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DD68004" w14:textId="5246AE7D" w:rsidR="00E06AC4" w:rsidRDefault="00C211F0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1374429" wp14:editId="22521540">
                <wp:simplePos x="0" y="0"/>
                <wp:positionH relativeFrom="margin">
                  <wp:posOffset>3236595</wp:posOffset>
                </wp:positionH>
                <wp:positionV relativeFrom="paragraph">
                  <wp:posOffset>5715</wp:posOffset>
                </wp:positionV>
                <wp:extent cx="2510790" cy="2196465"/>
                <wp:effectExtent l="0" t="0" r="3810" b="0"/>
                <wp:wrapNone/>
                <wp:docPr id="1517620819" name="สี่เหลี่ยมผืนผ้า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8" o:spid="_x0000_s1026" style="position:absolute;margin-left:254.85pt;margin-top:.45pt;width:197.7pt;height:172.95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HnDx2AwAABwcAAA4AAABkcnMvZTJvRG9jLnhtbKxVzW7UMBC+I/EO&#10;Vu7b/Cjb/VG3aNlShFTRioJ69jpOY8mxje3tbkFIHOERkLiAxAVuSIj0bfIojO1kWwoCCXFx/DMe&#10;f/PNN5O9e5uaowuqDZNiFqU7SYSoILJg4nwWPXt6OBhHyFgsCsyloLPokpro3v7dO3trNaWZrCQv&#10;qEbgRJjpWs2iylo1jWNDKlpjsyMVFXBYSl1jC0t9Hhcar8F7zeMsSXbjtdSF0pJQY2D3IBxG+95/&#10;WVJij8vSUIv4LAJs1o/aj0s3xvt7eHqusaoY6WDgf0BRYybg0a2rA2wxWmn2i6uaES2NLO0OkXUs&#10;y5IR6mOAaNLkVjSnFVbUxwLkGLWlyfw/t+TxxYlGrIDcDdPRbpaM00mEBK4hV23zuW2+tVdv2qvX&#10;bfOlbT51y+Zj23xom/dt871t3rnJ1du2+YqyseNzrcwU3J6qE92tDEwdOZtS1+4LYaONz8HlNgd0&#10;YxGBzWyYJqMJpIrAWZZOdvPdofMaX19X2tiHVNbITWaRhiR77vHFkbHBtDdxry05U4eMc1QoyAd4&#10;1tKeMVt5diFuf9cZdfyCOv6uwpC5A0lWNRU2SFFTji3UgamYMvDMlNZLCszqR0UK8UAZWGBVaSYC&#10;XggZADuILnivlpfZeJ4kk+z+YDFMFoM8GT0YzCf5aDBKHozyJB+ni3TxyiFO8+nK0CNJMD9QrJdu&#10;mv8C/reK64ooiM6LF11gXyKBPwDkKe8hAvuOIYfVaPIEGAc7mFtNLanctASGu30w3h50Fx3/zooL&#10;Nwrp1uEltxM7yQSR+Jm95DRYP6EliNPJwmfJtwW64DqgxYQA+SGBpsIFDdvpMEl8ZTsgrpG4Gz4c&#10;LsDhNdrOd+egt/zZd0AZovNXqe8qW2DJn4B1ZPY3/MtS2O3lmgmpf+eAQ1Tdy8G+JylQ41hayuIS&#10;ShfE7EVtFDlkUA9H2NgTrKGJgdKhMdtjGEou17OIQAYjVEn94vaeswPhwEmE1tAMZ5F5vsKaRog/&#10;EtBtJmmegzvrF/lwlLkqunmyvHkiVvVCgphA9IDKT5295f201LI+g749d6/CERYE3gaAVveLhQ1N&#10;Gjo/ofO5N4OOqbA9EqeK9GXr6vzp5gxr1TUDC4p9LPvGiae3ekKwDRqcr6wsmW8Y13x2PEO39YLp&#10;/gyund9ce6vr/9f+D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AWb2v12QAAAAgB&#10;AAAPAAAAZHJzL2Rvd25yZXYueG1sTI/BTsMwEETvSPyDtUjcqF2goQnZVBSJ3imIs2svdkS8jmK3&#10;DX+POcFxNKOZN+1mDoM40ZT6yAjLhQJBbKLt2SG8v73crEGkrNnqITIhfFOCTXd50erGxjO/0mmf&#10;nSglnBqN4HMeGymT8RR0WsSRuHifcQo6Fzk5aSd9LuVhkLdKVTLonsuC1yM9ezJf+2NA+Ki23hSi&#10;nupZmW1yOxerHeL11fz0CCLTnP/C8Itf0KErTId4ZJvEgLBS9UOJItQgil2r1RLEAeHuvlqD7Fr5&#10;/0D3AwAA//8DAFBLAwQKAAAAAAAAACEAEw473smcAgDJnAIAFQAAAGRycy9tZWRpYS9pbWFnZTEu&#10;anBlZ//Y/+AAEEpGSUYAAQEBANwA3AAA/9sAQwACAQEBAQECAQEBAgICAgIEAwICAgIFBAQDBAYF&#10;BgYGBQYGBgcJCAYHCQcGBggLCAkKCgoKCgYICwwLCgwJCgoK/9sAQwECAgICAgIFAwMFCgcGBwoK&#10;CgoKCgoKCgoKCgoKCgoKCgoKCgoKCgoKCgoKCgoKCgoKCgoKCgoKCgoKCgoKCgoK/8AAEQgCEQJc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AtG+AviTRtes7uy1yGSOK6jdlYkdGB7j+tfq54D8MG38K20aJ/D831xX5+QxolzG2M7ZFz781+o&#10;fw/8Opc+GISYf4VIPr8o5rHHU/dVj0MvqatHIXPhYyYUo3TrVOXwi5GNvSvUp/C6bCFi6dKpy+GE&#10;HSD8a832Z63tEzyy58ImQFCnfNZ1x4IwxYRflXrk/hYNjK/pVeTwtkMPLocQ5jyG68Eh+WhNYsng&#10;p2jdRFgqzD9a9ul8LAAjyqxx4VjaaYmP/ls3WjkNPaHjtx4ELAgoxrLuvArbjut/frXuE/hOPdjy&#10;x0qjN4LQvuEfajlL54ng994AUox8vryBXHeLbTR/C93DBrbNCLhSY5FUkcetfTNz4IBBJi6e1eI/&#10;tffD2ZdC068jDI8N1E+6M4OBPFn8MZ47g0Rp80iKlSMY3ODt9L8O6wzPZarbt/secAfyNRTeAp9v&#10;mp8wzxXztN8ZvHGg6zc6ff22n3i21w8XzwGN/lYj7yEenpW3of7TX2NgLnTtSsufmazvBKv/AHy2&#10;K2+qy3TOeOMpvc9huPCd3AMbCfwqjLoFyvzJAf8AdrB0H9qLQrrasvimD/rnqdm0Z/76Ax+tdVB8&#10;bvDUtimoXtjatbySCNbq0vUZWfBO0c9cc4PNYyw80dEcTTfU5PX/AISeB/EztN4k8E6ddSMctNNZ&#10;rvP/AALGf1rivE/7IPwp1pmk0+yu9KkYdLO4JTP+6+f0xXuNp46+HeqFTLqD2+77rTRcfpmryaH4&#10;c1f97putWs3bas4z+VJOtT2YS9lUPkPxN+xBrdsN/hTxjb3HH+rvoTG2fYrn+VcF4h/Zw+MHhsM0&#10;/hGW5jj/AOWli6zA/gDu/SvvO58DS7NyLz3z3qjceD5VX7nX0rqhjq0VZ6nNPC02fnTf6dqOkTG3&#10;1XT5raQfwXELIfyIFNSRVOAea+/9Z8E2uoW7QavpUNxG3DRzQq4P51574p/ZZ+Eevbpv+EPSzkI/&#10;1ljI0P6Kdv6V0xzCMtJI5KmCkvhZ8kR3Zfg1IZ+Ad1fRE/7FHgq805H0vW9TtJACCzMsqnB64Kj+&#10;Yrhde/Y8+JVlJN/Yl/Y30SSER7pDFIw7cEY/WumOKoS0uYPDVYrY80W7I78VPpuuahp12l7YX01v&#10;NG2Y5oJCjofUEEEVo+IPgv8AFbwuW/tXwVqG0H/WW8fmr+aZrmZzcWshhureSGReGSSMqfyNbxlG&#10;WzMuSS3R6p4S/ax+Png8LHpXxW1OSNfuw6hN9pT6Yl3cfTFeoeEP+ClnxN0zZD4z8JaXqyfxS226&#10;1kP/AKEv6CvloXBOHJp329lHDUpU4S3RUak46pn3h4Z/4KH/AAR18LF4p0bVtJlb7zNCJ4x/wJDu&#10;/wDHa9H8K/Gz4IePiq+F/iRpc0r4AhkuRFJ9Nkm1v0r8yotXkjO4AflU8OrxyfNNFz7d655YOnLY&#10;2jjJdT9W7O41jT9s+lavIgB3Kyvx9RXpXgD9tn9qn4WOi+Gvi5rHkrj/AEe5vDcRYHbZLuUfgBX5&#10;AeFPjT8RfAxDeD/HerWCrysUF6wj/FCdp/KvS/CP/BQn44aEVh1+TTNaiXgm8sxHIf8AgURX9Qax&#10;+p1I6xZX1ijLSSP2p+Hv/Baj41aGI7T4ieBdH1qNcCSeGN7WU++ULL/44K95+Hn/AAWC/Zj8WpHD&#10;4t0vWvD9wxHmM0K3EQ59UO7/AMcr8LfC3/BSHwVqG2Hxl4BvrJjw0un3CTr+TbD/ADr0Twt+1R+z&#10;141Kw2fj+C0mf7sWpRtbnPplxt/Wmp4uno9TP2OFqbH7/eBv2of2ffiiir4G+L+h3k0n3bZ7xYpv&#10;+/cm1v0ruY7jfGskY3KclXVs5r8BtK1W3volu/DXiKO4j/hktbkSL+hIrvPAv7VH7SPwm2r4J+Ku&#10;s2cKdLdL5zH9NhJT/wAdrWOO6TRjLL43vFn7ZXl+hlkG/wCbPRxj0qEneu8w7W5B2tkda/L/AMC/&#10;8Flf2h/DGxfiBouk69Cn+saez8mVh67oio/8cNe1fDn/AILb/s8+KZVsfHPhPUtBuMDfJbyrcxgk&#10;+4RsY9ATW8cVRl1OWeDxEXtc+ytSizps7GVfu/KrcV+CPif46eHfBPjfUPBGreP4P+EfvrWS0t72&#10;3shJcDdIZJhDM3zKu7Ee4Pn5SBxk1+z3hL9tn9lT4gad5ul/GvR4WZRug1Sb7LIv1Eu2v57f2jfB&#10;+k/D/wAT3174H8Tab4ikj1a6ks7zTbs3PkxrOSYZFkRWRs8bdmCMYYjdnz82weHzCilLWxx4i9Km&#10;4tbnqnj34s+ExJr/AIe8VvItnqVqbW30qKFPNsrf9ySIi3C3BS33BQOSGHXBr6Y/4J7Wn7PehfE7&#10;w3p83wW0uxS08PWert4q1rWFtTC0I3z3EqGTkEtBsXAw6kN/ED8b+LvEekeNbbR9C0DwPr3h3xpo&#10;+qSSeItBW1FxJMHt/kvZZpX3580KjptACSZU5OD6d8PNK8I/An9oT4f+PviT46s9bS6aGC70uzul&#10;kt7W0uZWjuLaR3LKG2+YrEngOQMkceXl9Gng8XRVR2d9r/LVf5nnSpSqUXy9j9tPD/iTQPG2hw6/&#10;4fv47yxu1zDNH92VMkbh7HBwe4r5f/aF/be8Sfs+2C+H9W+D91qWk6fYnTptYt9VMbNMtuVkkwqF&#10;oQpH+sbClWLKWOdvp3ief4B/BbwjqngbwrorSfbNRl1iPRI7iY+fOGjkcQfNlVT5W8tPkUBgFAzX&#10;xV4i8PxfGD4++M9F1Lw/JNdeKPCudDtV1uOFrKxC+Z5ayTGRE2qCGcfJ5hIOACtfdYzPKcbYajNO&#10;o1q46pP/AIOvmeXTwNSznJWXS/UxPh9+2R4s+J/x2+GesfFS+0vUNS0fVFtNCSS4lTIMkIkn81gc&#10;EhFy+CMbwcFuP008GfEHwt4605tT8P6pFKi3T2zYYYaRQCdn95SCGBHUEGvxyvP2N/ih8KvhB4b+&#10;M1n8V/C+pXOuSx3Wl+FbiaW4k+y/aikj/aI0CSjesJOOAHxg5Un9Ff8Agm7NbfEPwOvxTk/ti3vr&#10;q3j03+w77UjLaxXNvDGk8lnAwDwqCREQ2clMjaDg8OTV8wo4ydGbTbs3d6226eQsVRpqCl8lY+ks&#10;c9KOtN8a32m/Dw2Y8aX8en/bji3NxkKTnGCegP1NOOe9fZ06tOorxaZ5tSlUp/EmvUYVIPSkOTwa&#10;koKg9q1MyInbwBTCTngVM4A6CmMMimmG4w88Zo524p2zNBUgZqrlKOtmNAxyaM5HFOwD1pcegpF8&#10;vQaD6GlAx826lUbaWhsb0Q0n2pM44xT+TwBVKbXLS2vby2vYJoYrGzFxPeSRkRBfmz82MZAXOOTx&#10;9KzlVjTspdXYcYN7FsZ3YU/pXxb+0b8ftIl+NbeFvEt/ps2lac0lxpcx8xVlKuC1vcu3+qXeoJZA&#10;xYMoxjIH0f4v/ac+EfhS7vNIl8U251C3MccMbNtjkklj3x4c/KRyMkHjnPSvyQ/ag+OPin4n+LZv&#10;iL4dN5qltcTXkTO2nRQ2c0+87WhG3JVgx5Octxng18BxdmOBxMqWHpyjKUZXfW2n6nrZfRlHmk9L&#10;6GddftcfEuLxzqOi+HPDs2k6bpatPbWOj6pJe2ckKFzs+8RKvDA84yWI5Fe8+JvEf7Qn7X3iHQ/i&#10;d4D8LXmi6lb6Pb2utr4RaMSXDuAirKwYGMsUXjDrGqJkZGa+QLDwJ4z8cafp+raBr+n3GpN5LN4d&#10;80Wywh1Yt5jF8xhAEXLnB84HA5I679nT9qHx38Lpru60a/ttPuGv7u0mureaea2htvMJUHaSjYwy&#10;7j8zAryMDPz+HrqnFxWsbrmXfsdbjr5n6U/sbfsXfEr4UeLdc8Yaxoul+D9L8SaS1hqmiabfPPfR&#10;7G+V4rjJCbyWZm3FsgYC54xPjR4P+KPwN03w78MvgSPDei+Kr5ZoLBbWNv7QurNpHmCG5JzsjQnc&#10;7HDPBnI3AVwH7Cn/AAUL+MniDxxr+v8A7Q2vR3Wl6wizx6gFMcEDoAsVvZ2+QqArLGXY5LN6nNdh&#10;+0j+0LonxL+H1xpWq+E9H8QeIJdL83w9ZzX3kyMhlkWOQrGPMYscMYkPzKQCOor18w4gyHD4OGGp&#10;zanJ2S693fsjLC0a3tm5LQ+UviH+0hr3xXGh/C34r/E7Vb/W/t86G9V3mt7C3U48iSNQ8k0pmw3D&#10;D5Sq8H5V2/D+i+IfiP42j0ObxzNbaPbzRL4g1GMNH9iRXxJcYPyqCN55I6dDimfC39l/4ufAO4X9&#10;pXxp4amj0kyQavHPPoEYM20iQMokJFnHicxgOCoEQZugB+gvjN4ql0+bwPqOg/DqPS/D/iOb7Fd+&#10;LG1RLeTxCfJfFsztFFuRgxcSMACsZJyevLUy3E160Kji+XR9W32/4c6fdUGkfaXwesfCekfCzQ9D&#10;8DX8l1pVhp0draTzXBlkYRjYS7n7zbgcn1rpxt24Ar4h/Zn/AG7/AA/8OtY8SfDbxxDp9jpOh6s1&#10;npGm6XukCud8jt9okYeazvInXJOWPy4AP1l8Gvi74W+MfhufXPDGs2t39kv5La4+y7sIykcHPfBG&#10;cEjn8K+6weZYaq4Ydy/eW1Xa2/8AwDx61CpG8nsdaIwBznH0p3BHWl25HIpQnHAr07mKjYXB25p8&#10;Y4pMnFSIAT9amQ3sKqY5FOA/utSBR1p1QTa2p/OOi/Mv+9X62fCaw+1eBNNnjQ7ZLCB1/GNTX47w&#10;/Ejwhdtsj1ZV/wCukbL/AEr9bv2XPj38DfFnwt8P2Ok/F/wzcXi6JZrNZjWoPOjkEKhlKFg2QeMY&#10;618HiHzRR+h4SM4Sd1Y71tIJGNg9KgfRCTzGPyrq7a3tr1BPaypJGw4aNgyn8RT30mL0xXGejzM4&#10;m60ZliZlhUkKSK8d8TfH3U/BfxW0n4O638OpdS1TWLX7VCdDugyw2/mRxebJ5oUIhkkVck8kHj1+&#10;jtW0S6bSrpdMSM3Rt3Fv5xIXfj5c+2cfhX5k/D/4Rft/eLNb1j40eFNa8Q6tqgmufDurapp8+nXl&#10;vdrbTsJEgiuDE/keZu27QCCD3o5bi5pdGfeulWSa3paai+j3Fm5ZkktbpVEkbKxBB2synkdQSCDm&#10;qieHI2vbgeX/AMtBx/wEUfskx/GnW/gBoOo/tDaGun+LJFmGp2wg8tuJnVHdcsFdkCswBIBY44rt&#10;G0cLqtxEidkb9P8A61LlKjUZxU/hZTyUX8apTeFfnyqV6FNoeF5T9KhbQ5GOcd6XKi1VkedzeFCy&#10;8p+S15P+1T4FW4+Hl5dvF/x62U8q/L3VQw/9Br6Wl0M7sFK4X9oDwqt78OdWhEG7dpd0o/GFqqEe&#10;WSRFSpem0flF8U/2WPE8nj7xBNoerW7L/bV0VhlQrgec3H+RXAa18BviromXn8LtcKo+9bSBv54r&#10;7O+IdgsHxF1ohflk1CSRfox3f1qikbY2mvejg6coI+dljKlOTR8N6h4f13Rf+Qrol1b+8tuwH54x&#10;XoWoeGVuv2M9S8Vxx7fsfirTwzKP+egvEz+aD8q+mrzR9NvoyLqwhk/34wao/G74d6Jd/sD/ABIe&#10;00eNI7HUtDuBsjAAP210z/5H/WsamDUI3ubUsb7SSR8I6d4l13SOdM1i4t/+uNwy/wAq6DSvjR49&#10;01gW1ZbgDtcQg/qMH9a4ybw4qHfb3U0fPIWQ4pjWGrxDFvfq3tLHn+WK860TvXtI9T3r4P8A7QHx&#10;A8U+MLDwnFJ5JuGYGWG4fjapb7rEg5xjqOtddo/7YVij+TrFzMjIxDfb9LBUf8CiZmP12ivIf2QL&#10;bUb39ovw3pt/BGIp5pk8yMknPkSdsevvWT400XW9E8Taha3ugXkKxX0qKzW7FThyOopexhLoV9Yq&#10;R6n09pX7R/gDXQolm02QsP8AljqCxH8Fl2sfyreTxd4DvbTz3kmt1bo01udv/fQ4NfFovrKY7DIu&#10;7+63BH51q+DbmeHxHYQWV3LEsl5ErLHIVDDeODg8g1nLCxWqRqsZLqfX+jQ6LeaatzFHcrbtJLtu&#10;HsZViIDsM79u3t606/8ABrv+9gHyn7pHevaPgV4CE3wo08G3wdsm4bfVyf618z/tCazr/wAKviyv&#10;h/TdT1CCG6kuDHHbyAKqw7+ME4zhVAGOncVyRpylKyOqVWMYps3LjwjeJnMP1rF1XwRpWqJs1bQr&#10;e4Xp+/t1b+YrmNJ/ajujxL4kU8YMeq6WR/4/Fmul0P4+aZqvFzo1jeLu/eSaXfqSB67G5/CtFTqQ&#10;M/bU5M43X/2aPhLrG55fB8VuzKQWs2aM9fbvXnuvfsTaCxZ9A8YXtvlvlS6hWRR+I2mvoofET4aX&#10;JVbpruxZs8XdmQB+K5qSM+CteP8AxJvE1jMzLwn2hVb8jg1pGrUjsyXGnM+ONe/ZM+KGlKzaZcWO&#10;oKG+VYpjGx/BwB+tcZrfwu+Jnh4k6r4J1CNR/wAtEty6/wDfS5H6198XfgO6SPeo3KeQccVl3HhO&#10;8jzthPvtHSt44yp1VzKWFh0Pz9a4mik8ueJlboysOlPEr+tfcOvfDLw/ro8rW/DVndD+I3FqrH8y&#10;M1xfiD9lP4V6pmSLQ5bF/wC9ZzsuPwOR+lbRxtN7oyeFl0PleC7ZW5P58VaivwT80v617F4i/Yvu&#10;EmL+GfGZ2kfcvrfOPbcp/pXE65+y58VtJZhb6Tb6ggH3rO4Xn8H2mto4ijPqR7OpHoY2ieMNZ0C5&#10;+06Drl1Zyr/y1tbho2/NSK9F8Mftk/tAeF0WNPHD6hEv/LPVIEnyP94jd+teSal4E8a6JK0F9oGp&#10;WpjXLCS0YqB68j+tdn8Bf2afjd8evENnpfgrw3dXFnc3Aia/gtywX1IXPz4744HfFVKNOS11EpVE&#10;7Hu3gn/goH4i1W6h0nxT8LItQmmYIn9jzOskjZ4xGwbJ9ga+nvBvw0+I/j3wivxI8KfAXxNdKFYN&#10;DDphkaKQKW2uyFo0OB1J4yM4PFetfsNf8Em/hn8FrS18Q/E62XVdUaNWkijkUsTxw7jt/sIQPUtX&#10;6AeCpdJ8O6PBo+lWkNnaWsPlw28VuI0jUDoAvApQwEamuyJqYx0lZas/FC7+Nni7Wf7Q8LfET4Ww&#10;6T4VvpNOttRm1OaW31BVklYTJHJj92DkgkxscQnkbip8w8M/E7VvB2s3/hTwXeXsegXmpLfJfapp&#10;sf7uFysTztE7OqZRtuAWUg8+o/og8Q/Dz4Y/Emzax+Ifw80XX7eRcNFqumw3Kkf9tFP/ANavOfi/&#10;/wAEtv2LPj18PD4PbwDc+G42bct14Yu/s80YKFCg8xZAIypxsACnjjgUqmBqU/hd0eVVlUxGsmfi&#10;74K+LOh+H9Y1H4taXq+pNcX10tnfLfwxqsjiNThriJEikCmBHEaxgYKDJOWrW+NHiabR/CHgyxj8&#10;B3VnB4rtYLyfWprVI5RulTDwJvdmjEZkyxwTvHsT9tfEf/g3A1eXWrOX4WftWXF7oWm6gbuPwz4o&#10;0oDczEbybiIsCzbQCxiyR6VzPxM/4JO/tGeFtHn1S5/Zh0PxdrC65NDpV5peuTNFZadtZIJHVZFm&#10;dl3CTbGi7THj584rw8RgfY13WnFybe66G9Kj/s8knrpoN/aT/bC+HGifF7RfD/7MEq33hbwaqp/w&#10;sLVtauLu91ISx7JotsxGwucpGyqOXzkDirXgrxT4B8L/AAi8RaJ4r8Mr4m1jVNZs72aC4s2knfSo&#10;pknkgMquP3QdJM5AJZsnO3NfKeq/Dnxt4K+M2rfBz4rfDK10HQb3U1hl8TeLNLl0SNIYXe4L24lC&#10;t5srWuxVGdyzMuBvDCP4k+PLi40vS/BfhDVplmZrxNWkghZHnVs8Ft+PLKj5i+Dk5HGTXn4fB4rK&#10;uSVB2ck7trX1fnqctetKrJxqbdj3Bvif4/8AjN4d1vR/DNrYrdabJar4Y02S6FvFAqrgArgBVjMM&#10;CgMQrNuy5zXv/wDwRZ8DeIof2kvD/wAU7b4m+EWtNQs7y38QaFHqQjupbiSFZopLaA5MgZdju/yh&#10;SrKAcHHzf8CPh54N/bB+PVt8I5fEus+C7VtFNvdf2DH/AGtaiaORcQXVzhSVLD5mZniMjZGA2B7t&#10;/wAE+f2ME+Dn7c/hvxZ4t17Q4otD15NOk08eKotQu0vfLjEOBb7cE8qVYYUq+7oAfdy7LquHi8RJ&#10;cyd1e/kedzKWIjH0P1Z/aE8K6d4o06xt9StVlWOTcu5emCK5CZPn4r0/4jxJJaW+/wC7k9vcV5vd&#10;QYmbAxhuK+tySXuyQZ9H4H6lV+G5FN59KmljBG4mooHSWNZ4n3K6hkZe4PevoIyPnpR94SmlD2NS&#10;OCTxTSMdqtMlR7jQvNIy84xT6MZ4xTNCMDHRaMe1SYAGMV4V8Zf2tNW8J+LvE3wv8F/DbUtU1XSb&#10;CB7a6sWBPmSq2G8sjmONgA8mdq7wDzxXPicVRwtPmqP/AIJUYynKyPbxPC141ir/AL1Yw7LjopJA&#10;/PB/KvJPjh+1BpXhXwhqj/CLVND13WbNpIJIv7WiH2CRHAkaVCQSFXd0/iGDxkj5w1T9pcXPwt17&#10;T7H4k30ni7WLy2j8USafsurgK7zbEtVgYxooWM7MSEOJCTjGa8t+ENzpM3iW58ZeO42j1nxdcXk3&#10;hWRrGe5ubKOW3VJPPwR8qwMoDEDJlO09cfJ5hxQqcVThHllJXd3qlr+Nl+J6NHL05c0mfo14P126&#10;8dfDe3ntPEWnXmqXGjRNcXums32YzSRZDoynO0n+6c/Q15l+0J4q0TwZ+zzc6v4o+JTWmoWNlJpe&#10;n+I9FnaSFNQlh8kRMi7yCX4BILDrkNXk/wCxX8RPCvwF0/WfDvijxzp+pW8sm86hta2LwJEu2YQE&#10;YjQrgszEHJAG4scd7+3b488E+Bv2YNbHgy40y1j0Wxh/s630+zbzre6m+SBIlVNsZYM4YtggFulV&#10;QzzCYzK5VJSTqqLXLfV262/G5csLPD4hRt7radz4J/aL/ad8Q/Fbxw3h/VTHBqHhm6nkkhvLUWcI&#10;HlwpFFbpG7gHcZOWILb3LEcV47r3iXxXDo9npvha+vLLyI0mm064unaNXMhZhEpUlmAYYXcNrMu4&#10;jNc34j8beEfDXiCy8SeKNY/tIyXH9peItMEbOVn/AOeEUo3FlZdmZCRg7jgnBrzv42ePfiDP4V0r&#10;xjYW9m32i7m/s+X+0P8ATIY40WM5VpA6qzMD90bnU9cAD84jgZSqKMOvVnpLWWh0PxS+IWqNrNz4&#10;be/a3861Y+ILyC3ijV7ZoVjjtUkCkklOCV+YnI9aqT+FfiDqvwz03WLDQ9S0vw2khOk6peTJBa3L&#10;p8rCNWG5xuUrhc5bJxwTXD/DDQvit8Y/FunahpbxWtroEialJeXEUn2K1cz4DuOfnZvuqSNwVtte&#10;mftx+H/jBrF34dv9Y8b6TqE15dahfxaR4XjlSz06yljiYQwoT8sr7JpPLz1YEnnNekqPsakaV1d7&#10;hGnzOzZ0Pg/4l+J/CngrR/CCavBrix2dxJ9m1LTx5cksj7fLtzGn3wNrb2YnJU8YArq/h5+0N4a8&#10;X+N9BufH/gSG11bQZILWPR/DWlm589HISKa5l85VtsN5SKQWY/N8nzKa8J1/wb4n0WDwf4aiRZPt&#10;WlxES/biC8zOBvX5xsUcLnAAA6nGa+jP2YPgXefDL9u/4frq2l6jrEcMOmaha6dZxIi6gqSO8U2z&#10;c32kIoZsjpgEHFYYfL8DXzCMqmsujW/ZlR/ctvc/WW013xPokWneEvFP9g6ZNqkMaW/hm3tzO1vY&#10;xKq8uyhFVeWyU4LdGIxXzX+3P/wUH+FvhDVbTw98OfgUPiJrGkxLfabq2qQy+XYkM0T7VkRSsvBC&#10;leBuVhkjFQftRft3fCbx34p8UeCvh14GmuLrQke31rxlHO8Rt7xMxR/Mg+VYnaVlDnDtGuPU/N95&#10;8Ztf1TX9L8CeDdGfSZWWCy1LUvGiuqTz26IsrGcxsfKlkQsdoIBDJgha+mzbiOtldb2GHamvnol/&#10;mzn9nGtaTVn2OT/af8R/ssHwvH4O1LTPE3gXxtq2t2t3r0djJNfWeg23kN5VpI8rebJNgDLY4Zm2&#10;/KBX07/wRW+KE3in4i+ILu81L7PY6hpqx6XY30wibb5mI9isf3jMsXO0ZGSTnNenfAn/AIJ0W/xf&#10;+GvizT/237XQvE8fivUrS88O32kM0NzbwiEOSsuA6fO3CDICjqQ2K474NfsI6B+yB+2BqXjXxPrN&#10;vofw70m9F/4BtrfVEkvJZWWEGFwUMhiyHBBIw3TIYk9GV4PEQp08fUkryfM7va/6WMMRUp1v3aVr&#10;H6ER9ACKdtU8ZrP8JeKtB8b6NH4g8N6gtxZyMyxyqMZIODWoUBG5Vr7SNSM4qUXdM8x+7KzGbdp6&#10;VJHEM5JpeOmecU7hWGTQVbqNPBowD1FOyANxpuSeSKCZH8puCOKmBdQCp5r6S8I/8Ei/2/fG3gy3&#10;8d6F+z/fNZXVuJrWK51C2guJUIyCIpJFfkdsZrm/jb/wT4/aV/Z1+B+m/Hv4w+FrfQ9L1TVm06HT&#10;L+7EeoRzAuMNAwBx8hO5SRgg96+DqUqm9j9M9pTk7XR5j4Y+K/xP8ESLN4O+ImuaSy/dbTdVmhx/&#10;3wwr1Twd/wAFKv23fA+xdK/aD1q4jT/llqnl3in/AL/Kx/WvCxE8g3AcKM0bCnymsVHuaH2J4Z/4&#10;Lg/td6NB9l8TaT4W1xGQqzT6W1u5BHrE6jP/AAGvQv2Uf+CyXgH4H/B7w/8ADfxz8CL9obCOSH+0&#10;NF1JHMzB9zyOkoX52Zyx+Y5Jr89JI2B5rb8P6PqfipNI8LadFD5t1rEkFuS2GMkvkqA3oucYP1oi&#10;ugcp+u/gv/gsx+w94sIj1fxBr3h+Rj93VtDdl/76hMgr03wZ+2b+yT8QdcZ/Cn7QfhabzbdAkVzq&#10;iW77snjbNtOefSvgL4yf8Ewfgv8AA6CDwt428ZfFy51RLaNtS8XeG/he2peHbKVkDEF43850XOGd&#10;AcenGK88/wCCgH7FPgX9kXwB8JfF/gjxtNrw8deH7i41K+julls5LiEw/vLYiNWEbrKGCvlh0POa&#10;6nhJRjdnJHE0ZS5Ez9ktNutF161W70PVLW8jYZWS0uFkUj6qSKe+lhD8gwK/nn8PeNPF/hW5+2eF&#10;fFepabKOVk0++khYfihFez+H/wBtr9vz4O2Njfj4x+NbSxvI9+ntr6vcQ3KeqG6R1cfTNYKjqb7d&#10;T9sDpinl1rlfiz4clvfB17bWgVZGt5FRnXKglGAyO45r8w/B3/Bbr9sPw0Vh8T2/hXxBGuNxvdGM&#10;Mh/4FA6Af9816dpX/BeS01nTv7K+IX7OxjLY33Gi65kH1/dyp/7PTVO0rky5nGyM34pQtH48mE7R&#10;iWSwsZZFQ8bntIWP86y4VXgY615L8Tv2t/hZ8QPGa+JdLg1LT4/7LsbZkvLcbg8NtHCxyhbglMj2&#10;q34I+NPga91i3Q+OLcRscMtzMUHQ/wB/HevepTp8isz5vEUq6qP3Wepm3j8sk1veMLBNT/YC+Ndo&#10;XVmh0WzuEi/65appxz/4+a52z1bStTiEmmanb3Ct91oJ1cH8jXonh+xi1X9jL496U0G9v+FdXk6/&#10;L0KS2sv/ALSorWlTZnR5o1F6n5aSxZ5A/CoigPBWrLjDZIpjIOoWvm4uzsz6Q9I/YvRT+1P4Jj2j&#10;EutLHtz/AHlZf61618StMOn/ABD16xeLHk61dJtHoJmryP8AY+lW3/aq+HsgbaG8XWKbvTdMq/1r&#10;3b4+2B0744+LbJV+74iu/wD0ax/rXVhvhObEdDgL3wvoWqpt1HSbeYf7cIP9Ko6T8IfA8WvWd9Z6&#10;KsMkd5G6mGRlGQw7ZxXRRxndyKbq+or4b0v/AISJmjzDdRrHbtuzOxyQi7QSWJAAABJzXZKMeU5u&#10;aR+h/wAAvCbv8NoEnjZWjmYNuXvhTXx5+3p8PNRP7QvhuSztA0U2q3ttI3fMkEO3/wAekNfc/wCy&#10;FqWveK/hkv8Awk3hFtKvA/mz2/25Z/KLMyeWxCqQ4MZzwRzwTXgH7evhf7D8YPCd+sJPmePrWLgD&#10;o0dkMfqa8qjT/fHdUqfuT85tR8CeNdM5vfD1yo/2E3fyrCu7WSBsXlk8bD/npGR/OvrltNXOwfNt&#10;4xVPUfCGm6jCRe6ZbyA/89Ig39K9VYW6PO+s8p4F4Qtr+90DWLWO/n2p4Fvr+JfPbCvDPncOeCAp&#10;rzSD4m+LLNsrrEkgHRbhVk/9CBr6+tPhr4aYapBBotvF9p+GXiaH92m3hLSeXt7iviC70BY2zBcT&#10;R89FkJH5HIrlqUY09GjppVpSjdM9B0P9pPxzogCwTsq/9O9xJHn8Mlf0r1zRP2hfFGm+GNH1nxB4&#10;kt4W1i1a4t4b60Mi7VlaPHmIo7r6V8ryWN/FgJdh/wDrpH/hivcviV4B8Uah+zp8JfEWkWkchudC&#10;1KOTbJt+aPUJRxn2NY+wjLY29vUj1PWtI+P0OplRJo+k6hk/M2m6gN3/AHy3Oa3Lf4jfD68YR6rY&#10;ahYSNx/pFqWUfiua+NZfBfjVWzqOmXCqP4Y/m/Miuq+GGpeJIvHWi+HItTvFjuNTt4prXzm2srSK&#10;CCpOMHms5YQ0jin1PrK2tvAuuJv0nxPZs2futIFP5Nipj8M5JhugVXXP3l5Br5h8M+M/G17dfZYt&#10;Ot7gRvhpHjZAuD/snb/46a9D0f4n+KPDKboLiWNup8qTcPy+WpWDrS1RX1unHc9b0j4Qvc+I47SS&#10;3+V7dmPy9cMo/rXQeO/jj45/YqvvDP8AwrGx06OHVre4+321xYhhL5bRhVGCGUfvWPB64rW/Yz8R&#10;az8ZbufWtXtdsdvHJbxKX3FipiJc/XP6e9Yv/BUXwilpJ4CdE2Zh1JN3p81ryPep5ZUabe1jqwfL&#10;iMVGDV0z0v4Y/wDBYyfzI7f4j/B1GUKC1xpN9hj93kJIPr/FX0B8Nv8Agq7+ylrzLY6x4i1TRZrh&#10;tkcepae5XJU5BZNygYx3r8n/AA/YXVnY7TcSFs4zIRnBI9a1rKMMTI9urN5gEbMoyGG3nIrGOcYm&#10;npe680fQVOG8DiFonF+T/wAz96/h1+0H8G/iBEreDPij4f1RmXKra6lGz4/3Q2e/pXpmi6sYbeOS&#10;zuG2sqldrBgV46Z9q/nu0m8ktYY50mkjbgNtbkH2Net/C79qf4+fDiGGLwF8YtftYY1+W2OoO8QA&#10;/wCmbllxx6dq2jxFHapD7jkqcE1HrRq/ev8AI/eCw1K2u41mjblj91/lP0rVt5jnLdNvrX5GfCv/&#10;AIK//tTeDrmKHxPb6H4kt4ziT7ZY+TIy/wC/CyjPuVNfSHw8/wCCzvgXVIo5fHfwkvrUScNJpOoJ&#10;Nt4HGyTYe+OprT+2sBK3vW9UcUuE86p7Q5vR/wDDH2xrWkaF4rspNI8TaHZahaH71rfW6zRvx3Rw&#10;VP5V5nYfsJfsmaXq1xrHhn4CeHtHuLucTXj6PpiWyzSAEBmSLCE4Y9VNcz4A/wCCk/7JPjOf7HJ8&#10;Q5dGuZG/499a0+SHb2Hz4Kf+PV7h4U8X+FfFOnW2s+GPEljqFrdfNDcWlwrLIvqCDz3ro9phcZTc&#10;U1JfeePisDisJpXpuPqrHzz8Pv8Agmp4g/Zw8Kav4R/Y2/aJvPCVvq95LeXFv4h0C21YJcPnLo58&#10;tkBwowdw+UHGean8CfsHfGDwZ8VPBvjzW/D/AIf8T6vD4hi1DxZ4wt78afK5QKBItrHCiFgNy9SW&#10;ViGJ4x9VacA9xuOWGM+tdRphHl++ea0rS5qPsn8Pbt1OCOFw/tPaJamZ430u+1O0gt7K2aRi5GB2&#10;9ye1cT8J/gZr+hjULvx7qfmLdag81np8N15qW6E8jcVXG45cryFLEA4xj1Q4HJoJA6minXq0/gdh&#10;1qFGvbnV7HkP7S+haJpngS9aVLi306HQ7trqOwm8qRlVQx2v2OARuPSuF8EfEPwj4ssra00/xFpM&#10;l/5A+0afp+oJL5Tqql0TH31XcvzAYwQehFan7aX7Ufwc+GngfXNLm+KOgw+Ibbw/fSWen3VwkmZh&#10;CxRHXpywA2sRnOK/Fj4eftlyeHvEdp8W/AtvqumyeF7iVtBsYd0lleTbYhNDtUt5caqPuhslCpLA&#10;Cks+qZbON1zJvXul5eevU83MsHTqW5VbQ/bQrTWxjpXw/wCBP+Ck/jW4l8L6P8UdBW51vWpt01np&#10;NuIfIjWR2MjYmyq7Ao2kg5ByOoP0Xof7S9n4sT+3vB3hr+0NIaONt39oJHcuzxlwFgfD8AY4ByfT&#10;mvbwnFmS4pfxOV83Kk1q35JXufPywtaPQ9RjkjkYqjg4+97U8cNgV5H8Pf2mfhx40+IUehQR3mk3&#10;F5azTLZ61/o8u2NlWSRopMGLa7FDwd2M5wAa9K0y51G+1f7RYTwzaa0b+crcSwSfIyYweVZS+cgH&#10;7vavYw+aYHFycaU9U7W2d/R7mcqc47mkdp5xmvD/ANq3SLv4Q+B9S+MPw31/QfCMa3H2nxtq1xpo&#10;kuNRtsFRChwTvLOcAYJYrgjJNe13U08MsMEFm0nmuVeQMAIhtJ3HPXnsK8/+Ij6jrVtqngfW9Kg1&#10;u31S3kSwsbvTy0cc+wERPIq7Y0POJCMqSDnjFY5piaOHw/7z7Wi9bNr023OjB4epWqPl6av0uj80&#10;5/hPPrPhex0/wB8ONabU9d8UW+7W/wC02LahJbji0khlQyRZDO/mIzLuaQ4IBC8wP2kNP8f/ABg1&#10;Xwhonhu6OmQ2tvZ6fZ69eHTbnRJnVUiUXbMjBSkCAtggjaGBxX6K/s2SfDb4D/B/UrfxB8RxeNpe&#10;rS+dqEivK1g14RKsERYFlC+Yh5xkEswHJr8v/wBub4c+Gfgt8TbhPhr4nvvF7+IoVubrVPEqxsJL&#10;m6BT7Q+1gz4WOaRAxADPGdrY+b83qRwtTBKt7WM5yb26La3n5vY9yrRrU6nK4tWS3KWofF/xM+sX&#10;t38QvEsdnceG7rzH0/SW8yOSMKiopnB2yKCoYggsWVckHApPjl+0J468aeB9S160l+2PNaxT3UOl&#10;xPu1KEzLHGZTnIUBgFBGAfMbqRnyzwvofin4jeN7/WtJt9Q1Z/DOni5u7ZfDUAjnslWSSYS3AfAY&#10;bjtKpKxIAGdgz0fwg/Z9+J/7QWqP4L+EXheGbxPpsL3t9pFxqES3F7FNL8qWpOIwI3Tc68bM5wSG&#10;FeX9RpynCcFr5dn0L5ak1qb8X7MniHx9rq6FceLdO8E+HdSsf7M1Dxt4gZo7fTNSQOsljImctKQ0&#10;EaIpIUN/eDBefuNB/Z98AeDNWjl8Jt42lX7HLfahfI6Eqlwge4jhjYbYSxKhcHf5zZIwteufDTwT&#10;N+1H4LT9mnx9r+sRzaF4/SS6s/DOgxXl3rS21pL9o3TyyxxR+R+/UyJvBJQbTsXPmvxz+GFhrPjD&#10;xCP2dvCzaTY6Db3l1Y6b4Xs7m81AWPlEAXjMdq+WikBj1cNjcSAfWxFKOFw1NpWd3f1/4A4wfM0e&#10;X/D/AF3QF1rVPFviy5vrzS9S1ZJdW0vRVSOUTmSXdHHGqkqI4+ABheAgOOR2fxnXT/C/iKzRPhx9&#10;qk1Kyuri3kurWWSaaGRRGjSGUiPcqxvG5jAXCtkt1riP2ZtN1n4xfHT4d/Bu68Kw6dbrrDXL68LA&#10;rdXn+ilxETGuX3NAwCkEkkjIO4n7d/bW0XT/AALovw9+HngrQNHm8UaHBaahD4k1ySf+0ry0X7Uo&#10;tFtnGAPMNy7FiQPkHOM0SpR+rzxE7LlWj7vsKXuyVj411T9tfwBqniSx0DwN8Mbye50rR4dD0+TA&#10;eS4YqBJNIACzHeXCqMcegwo9X/Y8/a1/an/ZC1nVvDMXwP8AC+rabC2pPYz61Y20dwklyAB5F1IV&#10;l8nO0mFSBgtwCTVfTdV0z4pfEnVtY0+Xw/od5Hot5dX72wgiuNSm+zvPJIzxgsA8in92pUkNk5IW&#10;vl8fArxxrvh9vF2t3UmnzXWtRx6XobWrid0diRJgjKR4J+Y8HbzziufL8RCjJzpLkbtu77nX9Vpy&#10;o80ru59J+DtR8K/Bz4YXnjPQrZl8SzX6W2oeTfJNp91HLHvATaGUFSxH3j8wyu3Fa+mTfDPX/Ad1&#10;b+Odehjn+0Olro0lvL9svFEcUm+EbtsSgSyKeOg5bNb3wy8U+MfDX7P118K7DT9Ia2vCLK2t7a3j&#10;leGZNhR1k3fId24lhliHyf4cfKvjDwz4ys/Fjar4v1WK5t7LNrcXEVwGllYD/WAE/OrYPTOB1A6V&#10;5cqcsdip88rNGHsWtbaH6Faz8adY0n+w5P2d7XxFZ6bDZ2f9myX90ZEsZEgBkKsxBwT3LAYCjpxW&#10;V4//AGjvir8TfE1rqvjTxW2o3WnpJ5d1DePFHNAUyYimML844YOGPocjPyJ4v+MetaHbx6boHiDV&#10;pIrphLqlytniOGHYNkccSPtzndkk+uR6exaZ8W9N+Gfw10mTxPrUOpTXHmM1vaxpkKckn5SVC7eO&#10;MHIxn0qnUx2X4aNK7aemrbb82b8tGUk9rH64fsCX9i/7N2jaYdZsbnULYO2pRWU28W8kjFwjNzk7&#10;SOcn8Og9i1XVINI0241KZ4wsMLPiSQIDgZwSeBX4i/s3/t4a/wDAPxLcWvg3w/Nd6ZZ3jzWDX2qT&#10;/Z0mKBWlI3AliF2kE7R6cDHv2h/8FYPH3xovLOx8S2ulf2PeG4sdW22pa1KTEgROm8F1K4Xfkbc9&#10;Cea++wefYXD5fGNZNOKt9x5FfLakq7lB3TPsHw//AMFGvgxrPjuHwRNBeRu9uBNNHGJI4rrcB5W/&#10;hSD82Dn+E8V0/wAdf2krT4eXtr4R8O3lnN4m1O6htdF0f7R5ktxM67syKgJSMJk7jjJ6Zr8kviR8&#10;XfCdn44vtP0jRJD9n8Wx6n5ekxjT7OGFE5RY1HmlMsMHIAVSRkkmvUvEvxG+HvxG8Bf8LF+JvhS8&#10;n8datrYn0O/0fzrb+w7d5AkbyFXdrwBS8iIxwgGBjeTXytbPc2x/7mNVQjK9mlq+yutrnZRw+Gor&#10;mnG7XmfpP4b/AGnvCZ+JWk/Ajxqn2LxlfaWlxcWVqfMhE3lh5I1YHOVBycgYAr1Lajc4r5P/AGSP&#10;+Ce2ofCz4gaH8evH3xMur7WtLsZYNP0+1tUSERyiQSGRm3NKZNwk3Eq4JwTxgfWIIr9Ey3688Kni&#10;rc3kePWjR9o+TY/H39rnw78K7X4c/Dv9ov8A4KS/tl/E6z8WePNBhvPDug/CmxENnplsI0IkEWcA&#10;gOhdgwLMTgYxUP7emkeDPi5/wR+8G/F7Sv2hbr4rDwn47+x+H/GmpWsttfvYzb0NreRyfN58ZCKS&#10;2SQisDhqm079tD9mL9o39n3wP4P+Pfxa8B2ng3wz8NZtH8ZeC/E2jMdeGpxQ7La80u4CHOSsbAI3&#10;HIYenkHw5+Inw41T/giF8SPhYPGemJrWm/Eq11DT9Fmv41vJbdntB5qwk72X72WAxwa8XnUon1fL&#10;KMr22fbzPZvD/wAUbD9mf/gk94V/aM/Y3+FngRbiK7W18cXnxY8Nj7ZrNwcLJ9i3NtuUEm8ABwdk&#10;Z2jIIryP44eEPgt+2l+wNcf8FA/Afwa0f4b+MvCPiqPRPiFovh1Smk6kknlbb2CIkmFszxZX/fB3&#10;YVj6Z8M/Bfwe/a6/4Jc/Av8AZ38YHxm93L421PTLHXPB+mx3ltoGo+ZO0TampOUgZJlORg4OQeK4&#10;X4B+Gbvwv/wSM/ak+GWpXUc114f8Z2kdx5LBo98U9tGzqe4JiOD6CuaVjqg5czfmYvxH8ff8Ea/g&#10;tZ+FfhFa/B7xB8UmvtHgn8UfEnwv4waF7KaTKv5UDHYzoQWMTKuBgHJNU/Fn/BMCz8Mftey/s03/&#10;AMW49L8Oy+FJ/Gml+JpbBri5k0ZYWk2CGPaZLhRE/wAq4B2lgBnFfF+nW9uqKwQbiefevv7/AILJ&#10;+MfHHw8+KP7N/wAdPhn4qvdF1iX4K6ZPY6vp822WOaMk5B/iysxBByCGIIIJq4RhNXa2Km6lOSin&#10;vfc+c/jR8K/il+x9rXhf4gfAb9pTxBdeGfGmj/2r4N8VaFqF7prXdushjkSS3Zw0UscgKsjZGCpB&#10;IOBoftYeNv27fiH8FfhfqP7VN0useHb6O8vPh/rjW9sLm7SQxpMrmDBYhkX76Bs55Ne6f8FTvGWv&#10;fEv9lD9l34ueKJoZtU1jwXqB1C4t7WOBJJ91pvISMBEy2ThQB1r0bxlqfhjQf2R/2DfHXxf0dYdN&#10;0z4iXEOpx3kO0fYzfKwkYHqgVFfPQj61t7Nyk10MVOMacZta3aPgTX/2c/2ifhvrulaJ4t+CXiax&#10;1LVrH+0NJsLvRZvMu7dckyKgUllAGW7gdcV9TftFft9fAv48fBL4hS+Lfip4j1DVPFOi6RB4Z+EW&#10;peG2Fv4O1e1aNZru1ux+7WFkSUbV2uwlwy5HH0j8WF/bLsPjL8aLP4f/ALS3i6017VPHepQ6Db2v&#10;h+21DTvCVnb6fFfWrzzSkyafFeW+2JXjUxs0bbgWBx4T+2TJ+yd8Nf25PhJ+1Z8f/h7Jd+EPiN8M&#10;9P8AFniLRdD08SRXGqvC6ljEGXMbSCNnHfnIO4g6Sp+yvZ7mca/1iSutux8DrOHGTQ53fdr7o+Bn&#10;jv4Wf8FUNW8ffA7xf+yn4F8C61p3g/Ude+HvirwPp7WVxbtalStpdIDtuFZWGWwOjYAJBGZ+xd+y&#10;X+yX8VP2TT8RNY8K678UPiJdaxNDf+BPBHjawsdW0OxQsFuFtLh1a4Ztobbg5DjHQ5544eUpWTOz&#10;6zGEffTR8UEHqRSbQTuNfQvxF/Z0+DPjr46+Df2aP2TdM+I8fjLV76W08Rab8TdGj057CUsGjUoo&#10;3DZH5jSPypCAr1IrqfFH/BM3w3f+JNW+F37P37Zvw7+IPj/Q45v7Q8B2MslpfTyQgmWK1MuY7l02&#10;tlVYH5TnB4qfY1Ohp7elZNvc+VrS7u7ORXs7uSFhyGikKn9K6zw3+0H8bvB+iat4a8OfFHWrfTtc&#10;02XT9WsRes0d3bSLteJ1bIII/Guu+Af7DP7T37SWmarrfwo+Gsl1Y6LdG21K+v72GzhhuAMmHdO6&#10;AuARlRyMjOMiuU+NX7O/xr/Z616Hw58ZvhzqGg3Fwpe0e6jDQ3Sjq0UqFo5QMjJVjjvWf7zlLtRl&#10;Kztc4iSCM/Oy1C1oDyjMKtbWFH4VlyRZryx7G18GfEOl+BPjB4V8aa/NILHSfEVneXhhUlxDHMrv&#10;tA6naDXunxr+PHwn+IXxg8ReLfC/iX/QdT1SS4tGurd4mKsc8hhwa+bWAzwaimBB4HFXG1NaGE8P&#10;Goe/J4m8PPZzXdrrFvcLDE0jJbTKzkAZIAzyeOlVLvw1r3imaC61fV444RMJLfT1WQLbNnhhJG6M&#10;ZMcFskegx18H8vfLk17B4m/Zt+LfgD4TaP8AFq38Z6bJFfWNjeXGj6frTG+06C8eYWc00eAqpMYX&#10;ClWbBGGCkgVcZSqX0MJYWNO3vH6xf8E4/gD41+FHwz1x/G/xVuvFEurautxbG5UsLSJYwoQSOTJJ&#10;nljuOATgDqT5n/wUv0WXTPFXg3U4lwsfxC0uST33+WP/AGjXxzrH7a//AAUb/YX8c3HwU8XfFfy9&#10;QsLe2muNLvY7TUEjWaFJYwz7SQdjqSN2RnmsX4xf8FOPjx8fLWwg+Jei6BcPYala3q3FjZvbu7QF&#10;yoOHK4O85wB2rOMeWpdmcqcpR0PRLqw+y6rcW6j/AFdw64+hNPlt1MOc15AP2y9M1LWbjUtX8DTW&#10;/wBounlZbW7WQJuYnHzAdM1u2P7Uvwo1JMXF1fWbHr9psiR+aFq9WnVpyW55ssNXUm7Hq3gbS0uv&#10;FenWDx7lvPCfi6227c5zo8xA/Nq/PK5j319/fBH41/CDUviV4NcfEPR4Y1uNbgumvbwW6xR3GmiJ&#10;Cxk2gBmyoz3r4IuIWjO10x+FcOMs5Jr+tjowsZ2aaMi4jwdo619aXGnmf9iD4M6lj7s3iK3/AO+b&#10;1G/9nr5SuUwxb3r670xEuP8Agnh8Kb5if3Hi7xNbnPu1o4/manC/xDTEfCedx2oDZArV8DaXaS+P&#10;NFmkgRnXWLU7ioyMSrWdc3MFoN0sij8af4K8SBPHeium1Y01a3Z2LdAJFr0OW5x31M7UzZeHb+60&#10;2OJY0hndVVcc8n0rFv8AWprhvKjGFxX2t8LP+CXGk/tJfDVfjNb/ABo1fSrrWtU1BrW3j061uLQW&#10;8d5NDCVVkD/NHGrE7+S2a+Yv2qP2cdc/ZX+Nsnwg1jxrZa9t0O11Fby101rZk86SZRG6mRxkCINk&#10;EcOOK5qGKo1Kns47m1ShVjHmZ9X/APBLvw8Ljw41wEB8xrg9O5EH+FH/AAWA0T7B4c8AXRjbat1q&#10;QZk68LbHHPbGfyrsP+CT+mLdeDosLxtkb8SkfFQ/8FsvCGq3nw/+Hd3pN/8AZ2g8QXgnzGGEkRgQ&#10;snP+71rzsYl7Odz1splL69Ttrr+h+e/hfTPGGtr/AGhqOtLNYurNDbCEAr8w2nzFHPBIxj3rurKN&#10;bZYII0V12/wsCfrVHwxoEul6dDFaKnkq3+jhZGQ7e4xz3roIdIluZYpoZgnlfdMihsnNfJVqylI/&#10;VsLh3Cnd9SxoUoeWSF4mVF27fMVgd2Tn2x0rQimS0LbbHFwxIjijkHzjJOB396bZQPprsr+UsfzO&#10;zeYwJOffoK0xbWd1eRyNblzGFKzeWrdQe4x71wyqe8elCn7omm3CtcbhbSrtYBkkUrzj3rpNH1d7&#10;Mh1nG5gytC4Ug8ds+nHNZGn7YbZEZ1k2/db5hn8D9RUWoC6uGW402La1qS7M0e7O7AOMfrWcpcx1&#10;U4yhqd/pXiSKbXHsDJG263WRT80bZLsB0yoFfr7/AME2bGx1b9lLwtBf2scyxWs4+ZVfBFzKOuK/&#10;GvQvEGm6a0OpTM0S3Eiop+6WbJwOn86/YD/glDeXE/7Kvh+Ka8Nx817tkOOn2uQgcegNezw/pjJf&#10;4f1R8tx3aWT02/51+TPpiy8LadFIZLWaeA+lvMyj8iSP0rU06DVbZtlvq/mDH3biEH9Vx/Km2hUK&#10;cDmpFnEe4gjmvpqnMz8ojbYzfiv8SNT+F3w+vPGcXhWbWp7Vcpp9hIFaT3y3p17mvzL+P3/BUr9o&#10;z4oecNP8Ha1ofhqPXX017GwtZY5r7Y5jbEiZ+XzMR8uCT/D0r9O/F0Eeo+F2hmG5WbkfhX4W/tkf&#10;GCX4cfG/Xrn+25ptOsfFGrQz6TPcfuUn+2MsTjjCdB0IYBMjHGfDzbEYnD4dKlu3b003Ma1T2cdO&#10;5d1n9qbwxomo61pHjT4cWuoeFfEF9Np2rWLWyy3+nIQSZreVw4EyCUAb2KlosHoa8BTxtbeCfE8P&#10;gv8AZ9k8Raho32hpVtfEEKQ/2lEvlMnmR2zbWQK8ys2QeVJYbQB6j4N13whN4R0O41bxjoENro92&#10;uo6xHcWLyNsEbLvUl1aWcLvZVJ6vzkYryrU/HX7NHjG/XQfhg/iCx1NbqdrHX7ydlZIHMjlJGRT9&#10;wAOflHCYyxxn5nB5tXqQ+rum5creva/d9jhlKdSp66Hq0Xx9sV0nTfDvwh/suaO28xIdTvFhkutP&#10;jkX97GGclVZthwWf+NgOSM9R4A/4KB6b+z94ksvE/iia3bXoZY4NZ1CGZplii3E7VREMaiRW6Agl&#10;uSQBz84aB/afxN+Dl3J8OPhZZzTagm2O4tdSVrxoFnktgfswO8SsYmIjBOVLEgjrxvjvwRr2s3Nx&#10;r+rWkdnNp7RyWb3WpxeXLDCZd0ZRRnzhsyVPOAvHIzthcPGGMVRuzi7rvcidGpCTi0fdXxV+NXhX&#10;R/E198Qfh98Pm03+3pIimqXVw0jLE+2eOeEmCRXVnnfdHyQWQMwGWX6z/wCCcOvT+NbLxH4h1u4b&#10;VbqfUEvIdfW4Kx/vEaH7IkG47PLWHJJ67/bJ/L3wP8VPH3jPw9/wimsDS7fVrEsthr+o3D29xAu5&#10;flV5AFKBeQMD7o2jg19jfsZ/HjQ/hr4y8PrfX9l4c8O/2FcXmtfYrxLuOa4858ImxmYfNKu7fgr6&#10;jOK78nrrB59TrV7O7avpbXrrsRiKMauHairH6MTwAyMpchWXO4/wHsa+T/2lv2sNH+DMXiAQeI7f&#10;VrH7MmnX0zEwPbSRyFZpHww3Sku2FUL8qMT90kXP2gf26vDvw+v9G8AaLd6a142sKbe6vhLItxYb&#10;DtlUKrN5m8hckYypHXp8J/tKT+LvGfjXW9S02+0eFmmW41j7Vpr3N1feZDl28wx+VGArbmkBTCMD&#10;zzX0PEfEtHGThhsI/e15n2Wzt0vcMvwdSjGUn1/4cwfh7+1d4q/aS+OGreEby01XT/AvnS20drp7&#10;O0lzG6rCssh6FmIQfOCoJVcH5jR+0t8DPF+kfGG4+HXg34Y3wsb6S3nms9LjVYWvgkfllpFBRJNk&#10;iKsKldpbKgZArz/wIfE37PHiy+8T3tjHpcMLIn9maZqEK3V7dL5LLaCf/lpGGzK0mMDaQMnAr72h&#10;/by+G9hoWhfEj4m6Qvgea30tJZtJ0G/W9Fy0rMHEh2AfMGz1UhjgnNfML6thpQppW5tF5W3+89KL&#10;jioPmlsfDf7M2iePtc8KalrvxI1+10s+GvE1rutp5bqHVLKcSt5tvIi43K6IEVmOQ3UDrXdftHfF&#10;bT/g/wDtPad8N/2TPDmqaDrun+A00ibXNavpoJNOjkaSdpN7S7fnSXOCFAJXAJJre1f4g/ArUfGv&#10;jOKzsby4XXNUhNvbWulD7UJYXd5oZWDHzgwjZ2ZnKpgudua4vRv2dI7X4k2en/F/WtV1DW/iMtzc&#10;WOua7deXCixwOIMSsCZkRuGRF3FYwRgsAOyMJyk5Qvyp3T28rtnZKLp4NKK1aOG+A3xt8U/APQrO&#10;b4bXesXWtRzTafqd5FbxzaXDpFwPktYyGadZpJt0haJQ2XB5bg+v/HbSPit8KfEXh3TfAfjjUtD1&#10;7XIYLvxz9nuinm3y3aXYjmV0RobVgUZYixKiM5GHC15D8efCHh/wh+0y8XwyfyYB4mhTwDqliHiK&#10;fuzIzAMqqX3fIGK4UAH5sc5ni3Q/F/j668UeJ/F/jbVNY0e1194D44ZHuYri5nEf2lYXEirIFCKh&#10;Z8hQpINc2MljpYiHvrkSd1vdu2vbvfuY08BWhh+dLX8j0P4O/tt+EPgB4z1z42S+BrXxB4ysbxdO&#10;8G6fHpu6w0u3W5kM5Egb5Syu6K3zvgt0zmvNfG3iD4oftI/FXxP4p8R+OtQtW1FZJprrWmF2bdfK&#10;kdrSENhgBuZVUYIVS3XFef8AjiLxpN8RdJi+Gd2sljNqi23hWHSrfeZcNs2rtj2khk+YtgA89Dk2&#10;rzX4ooNU0vTtS1S+umkE11qiqFEK7ScsEPLbWds5OMjPHFdFStiPqqpJ6dF2PKfxNvcufBTwH8J/&#10;CPj+18X/ABD8eMtrptxazW8S27xvINxV1lCqZF2ArkAZYHAPevcPG3g3SfjDe3k8/iS506S0sprp&#10;f7DW3d3txM0IQNK8TGU4JERAChcjHU/MfhaTU5Nch1i20ea8urhYprO4jmjwWLRpGzrg7SuCcsPm&#10;OOua7T4fWniKx13UNB8I21vcN9nYNHMWY2cbHazqpZWDrjtzjdjPNcsqNZt1XPpt0R6mBrqlGV1d&#10;dj6I+H/wb+EnhDwZq+p63ql5qGq+G3t7iyXxFNaTR6hbhpQyKkIdTJiJWPK7lyA4DHHzj+1F8VPC&#10;/inX28Q6Po+l6PcTZsphb26RQNHtUNiNAQX3Mzsxy4AwCeKr3PxDg+Femam/hzzLzWL3WL7T42mY&#10;TW62qoUmR1YhA7eadoXJIXrmuH/aBvJvFeiWGuXEFreXWk2e++0fR7Uq0Xmu0g5XcrIsRTLE7vqF&#10;zTweHqRxXtJt+tx1cRKVFwsl8iPQNavv7UgsItWjktLOTYtxHMUMyO2PlDDkMMnkcKPwr1S7+Gfx&#10;H8T+G/7I8HaY2oSSaXJd3dpqBEamGMysjQvvDMQF4X5AXIBBHNfPXgrxp4K1BBpHjItb6csZnktN&#10;PWKOZmKhUjXzeGG/buIOQoO0HPHrPhXw3pmteD4LK28S2+m+ILh2CWraowUxhPkEaoWLPnn95gEc&#10;g9TXq4jmpyTtt5Hm+9HoaXwr+Cf7RXxg87wfoHwc1O9m0tZJb5njEBiVd7uGkbhAArkk88Y6kV6h&#10;+zR4Ll8UeA5tbluF0nSbOzN9HF54juLqONsPMm7+FeWLHr0UHBxn6Dp3xztPD915XjnWNQ1G3Er6&#10;hp9tDG0ktqIc+ZtLBmB3jja4CszHAAz1BXWtf1PRZ9Iv7qTS9U0bezRzWsYa2jIA86FSxiOY41Ct&#10;sZwA+1QBXm4vHTkpRdrdLfj/AMA78NCMoOUuiMfxmuofEvWV0L4F6DfXt5bwi3urhbcJPfNKG2bG&#10;JLYUAgLtBO4decdf+zN4n8eaD4/0XVPDGqXmjroerGK7126tWmWxmjj2MrqRukAIKgDCk9wTiuE+&#10;NHjHxfZafop8Li30BopLryDpMqr9oVGVCisVV3IVkRQOFG7J+8B5b4P1u78O6dqGu23jO4hhWJrC&#10;1nsLl3/fPJjBGQXQZV8gBcsOvWscNz8sanZ6HHW6o/eS+/bY+FPhDw9pOlW3ij+2NSha3t9Ve9zB&#10;ImBiZ5OCqShufLJHLYB4OOif9rDw/fSNL4L8Aa/rlirFV1C0t1WN2/2dzAkYwc4HWvwxtfFvj3R/&#10;BWva1rHjGz1DzYYob7UL5mee2kaQ4YAfMGJxnd6967L4FfHr4h6j4EUouvXEUNwYoP7MvI0jjQIm&#10;FwwJzzuyezCvrqXEWa1W2uWystrnnvC09z47iRbiILMisPQioLuxi37wi5X7rEcivd/2bf2HPHn7&#10;RnwP8YfGPw54msbH/hHMw6LpN1CTLr92kElzNa25yMSJbxM4GDu4HHWvKfA/g4eP/Ekfh4+LtD0P&#10;zIXf+0PEWoC1tU2jO1pSCFJ6DPGTyRW65o6tbn27cZXSe24zwH8V/i18LUvU+GHxU8ReG11GLy9Q&#10;TQ9ZmtVulxgCRY2AfAyATyM8Vd8I/Hn4z+Bfh/4m+FHhT4g3dr4b8YrGPE2ktDHLHflG3KzM6llY&#10;H+JWB9c16Jd/sCftFQ+GrXxhpWneG9W0vUopZNJvtH8aadPHfrG22Qw/vgZNrcEKCQeDXmuofCr4&#10;g6T4BsvitqXgrUoPDeo6hJYWOtSWrC2muoxl4Q/TeBzj2PoafNLQz5Yt6HOWreUuNvSvTP2jf2wv&#10;ip+074b+H/hD4m22keX8N/Dv9iaDcabavFJLZgRhRNudgzgRj5lCg88V5zb2E04draCRlU/MyoSB&#10;+NV/scP2pzLz+5zHj+9kf0zVc0kiuWMnr0Pr/wAGf8FbrXwF+z78O/hY/wCyL4V8Va58PbeS20nX&#10;PGDrd28cUku+Ro4QoMchCouSSBjPPStX9vb9vf4G/tT/AAAutLi+IXiHxH4gv/HUOs+D9E1rwslk&#10;3gWwNuyXOnLcx/LcxMwjC7c/6tWODXxbaQB4Me9Jd22Fjx1Dc5raOKmo2Od4Knzcx9yft0/8FIPh&#10;14q+FmieHf2X9Zt5/F3jjwPpunfFjxitpLFfJFbW6Rf2YGkVSAz+azsuQwIAJB44v/gov468E/EH&#10;9nb9l7UfDPi3S9QvdN+F50jWrayvo5pbGaBoR5cyqxaM8k7WANfJsaEsxVOartFDBdrMkSqxbLYX&#10;rTliJSjZ9Qp4WEZJro7n2t/wQz1K2tP+CgGl+G7ojbrnhfWdP2/3s2jSY/8AIdfMHwg+BniT4yfH&#10;rRfgx4OmhtNd1TXhp+nXkk7Q/ZpN5HmeYvzKFAJyvPHHOKwvDnjLxj4L1+38W+BvFuqaHqtoxa01&#10;TR7+S1uICQQSkkZDLkEg4PIJB4NR6D4j8UeHvEdr400DxHfWesWd8t7aarb3BW4huFfesocc7g3O&#10;fWlGpaKTLlR99y7o+zv+Cn+uHT/hz+zr8Wvh18dv+Ei13T/Cd/4c1D4heHNQuI7i6u9OmiiZjOdk&#10;28ea4O75iGPUHJ8u/wCCX/wk+JPjv9tvwH8QfB/g/UtYi8NeMtP1DxFqkCFhawvcAPJK57sN/XJY&#10;BuDzXmHx1/ad+N37SEekQ/FrxRZ3kOgrP/Ztrp2jW9jCskzhp52jt0VWlkZVLuRkkCtr9m39qH/h&#10;REWpeGfFPw7/AOEq8N6tqWm6pcabBrk2mXUF/YStLazxXMQYjBd1ZCpDBuxANa+2pyrXvoYwpVIY&#10;drd6n0BcfDjwD8WP2w/j5+z/APEnX/EmpWY+JF1ceHfh3pnjVNItb2STVHiuLxRPmGWa3gcSCLAa&#10;QA84Xiz4o+Euu/Cj/gn7+0J8BvHGv32vR/Cb4uaTF4Tm1ByxsVlmaFzFkkxJLEQxQHblsgV8j/GX&#10;4saz8c/jZ4j+OHiDSbWz1HxF4hn1drW3yY7aWSUyAKTydpxyeTjNfVf7S3/BQf8AZv8Aiv8As0/E&#10;7T/Cen+KIfHnxd1Lw9eeItEvtPRbLTLjTlRZZYpwx8xJPLyONwLcgc1qqkJJr1MfY1Icr9Da+HXx&#10;5H7P3/BK3R/jH8ANC8M+G/E3/CwJtD8QXXi/wdbatL4vm8sTGKB2LeRDFCwDLIq7tp2sGPzJ4t8B&#10;/sXax45/Z/8A2u/j/wCFrPwP4F+K2jajN448PaDBP9hg1SxZoWaJYQ0kNvNK0RZVHyDdyMkjm/2r&#10;P2g/2dPHP7GFn8Kfg9qng+209fG2l6x4R8J+HtMnh1TS4l0mSDUW1UuNjzef5YEqk+YOeQBjb0v4&#10;wfDbw/8As4fsa+IPEfijS/L8G/EjWU8R27XUcj2Vq+pwSb5o8lkQx5bLDBAp+7s+iREfaJ8yvdt/&#10;dYP2hvhL+zBpfw61j41Wf7IhvvD8dpPBovjD4J/EwaroP2h1K2zX0dyv2izKuULDGGPHUisdf2AP&#10;2cNG/Z98G/FHx18W/HkL+JNBh1PVPFXhnwautaBojSDd9kujbSGeGVQfmYjaD1x0Ho3hz9mv4k/C&#10;TxT+2B408R+B5tM8B+Jvh54huND1yORP7Nvy90txZmJkYqzFT8uORnHGa+dP+CZXhvV9F+PUHxqi&#10;+MUfgjwv4HvLC/8AGV5NeTrFe2kt5Fb/AGV4oQ3miUybDvGxQcsRUTjTlPVblRqVow0lsUvDH7Ge&#10;l/Faw1zxV8FvjFpN7o6+Jr7SPA0OuW8tpfeJ5LW1+1yLFGFdYn8jDKJGXcSAMHiu2+B3jr9uX4af&#10;stQ+NPBVn4K8QeC7Gae/0nRfGFla319bpZS5kurWB2WZ4LeWbcT8yRs7MAPmNehfsp674h+C/wDw&#10;V38UfADQNb+xeDtW8f65Bd6AtvG1s22G88h41ZT5LqCFDR7SV+Ukjiu40bwn4J+D/wADPF/7GEOi&#10;Wdz448J/s96/4u1zxJMBNdaTfX5tjJptuzZEUZtNokUD5i4YYJJJTpxUrp2sFWtJ+7JXvZnxHF8G&#10;P2yf2udW8Q/tDWfww8XeNp73UHm13X9P0aSZHnxyo2Lj5VwAiD5VCjAGK81ngvNPuZLHULaSGaGQ&#10;xzQzIVeNgcFWB5BB7HpXo2oftd/tI6t8PPA3wm8NfEK+8N6T4EFx/Yf/AAit5cWMk0005laecpJ+&#10;9lDNgHAAHGOTn7g8UafY2n7Q/i3426Noeht8QtS/Zi0PxVpN5rmmxyW0Wp3HkQX2oyROuwuiFnYl&#10;TwXOOtTGmqiumXKrKjpJadD81Qed3X6Ugz1FfdP7Xfwn8NeIP2ZvGXiG6+FvgvQbr4d3WkXPh3Uv&#10;CHhu40uS8tLq+vNOvormK4Yuw+22ryxMSR5bLsO0kVzHhL9iH9m/xzYeE/iZp3jq+sPAIsZp/F3i&#10;CTxJZyO0MWnRTmdU2ZtJftTy232Z1dj5QIJzWdSlKErGka9OcT48dj0xTArM2X5r6J8I/se+Ffid&#10;+yVN8dvh7rmvXWsWFu91qjeTA2mWzf2lHZDT32nzkuiksdyGIKMhIAyM1R+Lv7APxQ+Ddh4tutW8&#10;SaTqE/hTxXpeiS2enmQteNfwmSCaIlQNhIMZBwd2R2NT7Odti1WpS6ngMttbycyQK31Wuysvjr4/&#10;s/hZpvwXW7tX8P6PqlzqGn2rWq7o7i4VBKd4wxBEa8E4HbrXefGv9hr4n/Bjw5qniG58Y+EPED+G&#10;poIPGWm+GNfS6u/Ds0zBY0u4sBky5Cbl3KG4yOK89+JvwK+LXwal0yL4l+BL7SG1i38/ThcqP3y4&#10;XI+UnDjcuUOGXcMgZFHLUpvsH7mrHoylc+Pbi7K/abFMrx+7Y/1q1oHjXRrfU7eW9jmjjWZTIyru&#10;2rnk8Guf1rR9V8P6lNo2u6XcWN5bvtntbyBo5I264ZWAIPPeqmSDwapVqi0uT9ToS2Prr4Nf8FbP&#10;2iPgL4Stfhn4Y0DwFr3hvRYzb6PHq2l3VndfZw52bpIZSrPtPOVyT615J8dfj/4u/an+OOvfHXxh&#10;4e0/SZtUisreDTdLunnht47e2SLAdwCdzBnIxwX79T5G8mUGSODmvY/2XPgjqHx60PXtH0P4h+Gd&#10;J1DR8XNjpniPWEs21RnQ5jt2f5S48oA7iB8681nQhTjW5lHUzxNGXsXZ7H3h/wAEobaLSPh5feJY&#10;bnbIunzOWuJGMMflwEglc4A45xgmuN/b+/aJX4yeHtN8C+F4dS8QaD4d8bXNsvxK/sk2un6yXguG&#10;WKAEAFlCrkKWAVRltxIr3r9gL/glt8WW8NaXD8drzTda0Fk8+Hw34f8AEMUlhcMAfmuNrK9xhsDY&#10;37v1Vq0f+C2nw0k8Hfs8+ALRPDcen2unePoxHaxwCOOGI6bfqNqrgAZwBjiscdFvDVH5M3ydyjmV&#10;D/Ej847bS9t4txHNJtRWUw7vl+vTrVkhS5t8bv7qqvA9vepNIuob+28+G7+UZ+XaGxz61ct9Nh81&#10;7geWGG194jKbu3OOO3avz2U3c/boU7lW3jkt0w7YXhF/ed/Stqz+55lyARtVduwZI9cg/T8qcLOO&#10;+tPKEgVgdyDcOx9DRNZrvBeL5BwytF355yp5FZylc3jT5R0OUbbCRINyho/MYbBgf3vbmlKtDBcW&#10;kkvnefIxUp/CpOdvy88U6OGSB5ZTOxzICIBNjAwByCPqalTTmuZ/tERRQ2TtMI64x1Ug0KRq4y5S&#10;awkkgsllFs0kcchb95IRtbpxuHua/XH/AIJHeKo7X9lTR5ZjuWPUL6F9uPlBm39v96vyasbe3Fuu&#10;hrIyrtcYjkI+9z0YHJyTX6Zf8EqtesbH9l9dJnvI1lt/EV4qx7l3bCIyDgdevXjNe7w7JPHNPs/0&#10;PjeO4yWSxaV/eX6n3zaXkU0SvFJuVlzuz1p5uFUn5vwrzzwp4uvLG3kHlZi25RZjt+bBPA69q1YP&#10;G/zE3Njubr+5mDZ598V9e6fvNLU/JubRN6HYarlvDpAPWbn8q/nX/wCChFl41P7XPxCvfDN9pyro&#10;/jrUJF+2XDKu+S4KiNlfYTuJJ3q3ABCnI4/oSj8X6TqejtpkZmWbzgVVouo9iK/C39s39l/41Wf7&#10;d/xc8T638FPEE2j6r4xS90HWL7w/cSWZLsjQzQOqFGAzNvyQQrfKVY8+fjqKlT12WoSjGo1c+b/D&#10;Hj231nR9SuPFHw+1S5s7ea4tk1ELIttday6BkhUYUFBs+7nIyzDOc1z/AIT8RfGFPBl83hK2uIbZ&#10;dLlnW38v5Svnx70aRMSNIEWRsFvuDJAyCfob4keJfhh8IPCeg/AzwX4o1bxFZrZz3994R8SWNw9s&#10;93OiQRRxXCMuGMjyOJnBMZjC4wWzk/tMfD3xT8K/gLpD/EbxrNoN9pfii803UNG8O26+YIltrcM8&#10;zo6pIxWSRMqBuDKp34Yn5CFeiqrXs7OT0T6+difZQjJSZ434Vu/A8l9p/iLVtGm8K3UmgM3hiXQ2&#10;YJf3yXAKy3A3Hcu3zVG3HOwH0OlH8Qdb8LXp8Bapo66ldH7QlrHq108Hl3r4Uq8cz+WxUpjsecEY&#10;Jrjfih4t+FWuarHP8M9GvYNFs/Kh8N30kkKztLIDN5cjgj5jIJcLj5QfvZKrXomkeAvDX7R2j23h&#10;/wARXE2m6tdXE3n+PtWuJ7gXF7HCQEnXaTtK7cbfmDsC2VQgdU6V6alKLs++6CTj7Tkv137nGzfE&#10;nVvCvxKuL7UPB2oX0Njpe3bNNEimSW2y1yUKMspPmNKi54AX0Ar1r4DfEddN+FOtWXgnV5VtpHE0&#10;WqImUExOIPNHyttWQjCu2zPPzcbuVj+FWv6j8SW8cWHjSUWtnazXU155aj7PDIkgSFyxxMpgby9q&#10;uHQlVwuAaxW1DT/C7+GdC0zT0XVLpoYbi3VvKuFtdjL5MrxgLgLtXBU5HIAPzCa1GFaCilrpcr6v&#10;+8bXRn0V8UpfE3iP4aw/Fr4xeN5ri+haKBlj8VJtkjWJXEqW0CKyRBijE43MAUyM7gnx+/aa8F/8&#10;IlH4d1bwMupeJP3cPiq6kUwWkLzRebGYwfMG1F2ptxwsfzEkYrxLw38fPF/w6+I+vTz6zb6lZLpM&#10;ml28cekvKyMYgoKBYym4hjlyvIZvSvY/2SPBPwv1vxHH/wAJjoEPjLStYujqGsTXB+zzWVxJIrJ5&#10;kIdQ/wAvmDKqGwNwByK4pYWNOpB1dk9PnY0inflhu9zzT9oH9nnxXaInhq3vXutLEUKXXii81ZJo&#10;1unQO+9ECOkgJbCfNu2D5iSFGt8eNS8W3GjWr6tr2iaDounzQroEsovJvt7RoRPNJHcmSQMm/eV4&#10;C4U/MWBP1V+0R8F/hfpFjr0Xh34magNXfTWvZtD0/wARQJpitbRndcP5o8xiiqVYE4QMG6ks3xj8&#10;JvDPxT+OXhy3s/ibai5sdH1KRtFtbeR1a3dp1O9iWA8sNJGWK7mG3aRxw6sakqkXNq0dfPUdPAVJ&#10;VrW0Z9u/BVLLwn4wtv2xv2l/iPomsXWqaT9o0Xw/p+nm10nTJnWFYtyIkjvK6oXcYzuYEkYNeH/t&#10;R/tG+P8A9ofUtMOpeBbCGLTda87wmtnqeGiiSRFbKypukLpHtKF0IGPlzuz5Z4W16HwhqGqfB74p&#10;a7dX7KqfZLqTUjGlkyRylyBwHKlwVYjkKcnnjc13QdD17RrPwn4HlfzLi6t5YLplEnlvyAmQ2WCx&#10;xxt2DNxj5cV6dPM50cMsJFJR9NGeksPRnWUlutLdjlv2g/CPn+PvDtlF4k1TOomW1sZtWVfkkeIw&#10;+WqwquFQy+ucI2dxr07xdceGvhD+zlpvg670jWIdPtfs8cupWdqNttC3zs05PVZmkUMTsKiVhzuw&#10;Nb9mqx0rxbq8nh/xnYXF1rMOirqGmzXOmrJDHLIkWyRHLnJRYpSBwcM27IPPFftk/En4wYk8GeGN&#10;LXw74ZaGKPWNUH2X7JNa/ZwFigVlYo5UScbWdS+OOc8spRq8tJ6W/rQ9GtH2NOU31R5/oPjG/wDH&#10;Pw+1rxlfvbTHSYVtNBkmupI5mG53lm2JiJjIcZOCAkRAxkk+Z+Ktft/DPhLQ/AlrYaNYzX0y6lqW&#10;pR2ckzTQu3kwq5J2rGOrAHBAX1New6FYaL4Z8PeHptP8Hx33g1dN89/tDyyee8lwymLDAMMxFWIU&#10;Aksw6DAg8W+P/wBm+18W6b4h+OXgBda+x2cdtoui6Xoa28ENuUIxJtwN5dM4YlvnJJzXHGtH6y0o&#10;trW1vLofD1oqFdq9/Q4nRINJ+Fl9cfFLWPBWmx3N1qChdHXUDCbxlkIMXlpuACjDsRkApj3G/qXx&#10;TsdP+K1x8Z7eys9I021vpbrTdF0mFYmu0y8UW9iRIEIyHbDFs9jwt79qz4yfBrxLY6T4p8MfDPSd&#10;CXSY9vh210q6iEdvdMzSLE0e4MFU5ZztGWfg8CuU0DQdJ8O6Ta+N5dWvvFVr5sNtb6bdXmUlaICR&#10;zKRGHKbxhc7MKWOQTmu7Ca0eecWm9LPt97O7CUJct073PVNK+BK/ET9mS4+IN9pkNna3GptqOi2u&#10;oExxQJEhErmPJAhlMYBJyTsyeSpHifwMXxL8K/AetfFHQNQ1fT9Sh00QahZpCgtZJvtEYjsLoyL8&#10;++KKZwiYIHA6GvUtG8U+Nfiv4dXT/EN7aRaXpq4NjqzR2kIijwiR7V5YgHAUsQMKeoFVvi/rHw5j&#10;8dah4cubG5j0nT9Mtri80/SNNjW1+2wo6R4ZGBdnWZ/mU7iDk46VpGtLWnPr+R7H1fD1IpvR2t6s&#10;8YsYNN8WeLNSvPBPgXSbOfWtTluLTT9PtDNJpySfMsEbygsEQqvOM4LDcKb8P9I8G6v8SpofFOv2&#10;9jb2+jm9/tC5vPLVth2lCIV3OWA2hFGTu71Rl8ZaR4Xe21e41K40iO3tVkmhtr0LdywyoNtsxVcR&#10;lwSzNg/LL8w7VxOpXU+l+L5rjSfC09pNZ6hut5pppJHLIwBYZzgBgWBH4dMV6cKNSpTaW1tGeXUp&#10;rY920H4i/GnTPHUXiTwHa6hLpVqnlPqCwkfYVKGICRn+ZECOmAxOBjkmvQvBXjzwDq93qnhrxN8R&#10;bizgs9NuDoeqWNq0EJvBCVzdkQvldzH5M7s88dR5L8NNW+I/jXV5tKg0KSGx1y1Mt4tgxaW4lhj3&#10;AyZY7iXClyeDv9eKo/FXx78QPB9lqHg7w14Tu7GWS4QXEkKRxlzcIQ0TLEPmTbhVznB3fMSefOeD&#10;9pVUNLr+tTP2a5bo5zxj8TvG3jHxSH1vWLI7Y0tFnkVZGRYsk4YjKgsSSFwCSfU10cnx7Gm+AdF8&#10;F2sVvZzaPLeS3GoWtn/pGpLcbUcS5ODtRNoAAwAMYxXit5qGq+HdUbTNV0ma0u42DqbiEoF55G0j&#10;nnPPTNNm0nV/FAfUP7SgaSNlxE0ojaTcwGF7EjuDjivoVgac1FW0Rhy+9qj3i4+KutT/AArh0fVP&#10;Dem2ek6jqc1950MY+23bt8qs7sSwjUDOFwCTyah0b4mmx0yGG21Hyl258uO3O0du30/OuVtE8R6h&#10;pmn6G2hmWbULCFtOuppC4WCNWBBLgA5ZOi8YIAz0qHxnoXjHRPEEum217p97FGiGO4sYSseCoO3E&#10;kasCpJU5A5BxkU44WNLRKxap0+iPsDxD+178BP2Qfh78Dfgz4f8AAMvjfUPBsMHjbUta8K+Olso4&#10;tauiWMMm2CeO42RbYmVsYBK8ZNeF/t3fDTwh4D+M0HxN+FUQHgX4laZH4n8Ix9ra3uSTLZN2D283&#10;mQkdgq+teI2VlBbqoaFVY9RtxzUesXV4/lwmaUww8xxNISqZOTgZwMkc4611Src2nQ9qnRdOXNfU&#10;+nvjpoll41/4J4/s92ul6Ws1xZeMfFGmwxRpkmSWe2lRR7kv+tfTHjvwx8Mtc0e1/wCCXNn8efBs&#10;Uel/D+DTbPwvcPcR6hF49EjXizozQiFhI8jWhCyk7ZeRkAV+cGi/E74iaENLt9E8canbQaLqg1PR&#10;7aO6Jis7z5f9IjQ5VZPkT5sc7RnOKfd+MfGupePJfirq3im8uPE02rHVZNceT/SDeGTzfP3DGH3/&#10;ADcAYNWq0exm6U+a6fVs+sP2Prj4u6X+xJ8YtC+E/wARrfwH4s0Xx54ekuNW1TWbfTY4Y3F5DLBL&#10;NcYjTLIF2twWCjriuo8L+B/gP8bf2hdJ+Hk1x4K8X+N9Y+A+uxeONR8Ptb/2SviSK3uZLW6jlj22&#10;63AjihMskWIw+WyCWr5b8Rfte/FnxbZfEzRdcsdDb/hbV1Y3fiqSDTzD/pFrcfaFmiVW2ozybi/B&#10;B3tgCof2XPj3B+zL8ZdP+KZ8LHVYYLO+s7jTY7gQmVLq0ltm+baw483d05xjjOatVIWSDkqavqet&#10;fCr9h7xHo3wV+LfjL4weE7S4k8O+BDqnhfVNF8T2l9bpdJeWwf5rOeRWBheXhuO/UVD+yd+x54B+&#10;PfwX8TeOPG3iq80vWdQ1aHw58LLWFlWLVPEDW090LeXcD8jJCsQIIw9xHk9j5P8AswfFXwx8B28d&#10;R67pVzND4v8AhvqnhxTYxKxSadUaJ3BI+QSRrkjJHUA16Xd/t66h8MvhL8LvhF+zbo2hz2nhOy/t&#10;nXpvFvg+3umk8Ry3DSNNC0oLp5SLCiyIykhfaiMaQSliOVpdbGB+yL+x34g/aw1nxx4X0PxVBo+s&#10;eFfCsuq2VnqEHy39wlzDAtmWLL5Lu8wVWII3YBHOR5ff+Btes/D954nvtOlhi03VEsL6OaBlaCZg&#10;xCvkfKco42nnKn0NfUVr8fPgXffEz4xfErQPHGl6L/wtb4E39zPpKzNb/wBneJJHtpp7GPdj5muI&#10;JJYtpOVkXByMVi+PPiJonxq/Yk8bfFsa3pkfia+17w+PH2iyTJHcXOoW5uIl1SGMnLpcRzK0m0fL&#10;MJicBlpSpx5NDT20vaWa00PKfhX+yv8AFb4yeBr/AOI3hRdBttH03VIdNmutd8UWWmiS7kjaSOGP&#10;7VLGHdlRiADztPpTvDn7I37TXiTWde8N+H/gR4nvr7wvcRw6/a2mlPI9k8gYxq4UH74UsuM7gMjI&#10;wa9E+B+sfC3Uv2APifovxg8Naxq+l2PjzwzerZaDqENtdKzxX8G/dNHIpX5gCMDORyMV3Xh345eA&#10;P2hP2Y/jbcfEfw/4i0Dwj4d03wJaadZeHZ4bzU47exlmsoJJJJjEk0h3pvbKcYC4AFKnTjKKuwqV&#10;pQk9NEfIuueGNb8Pa5c+G9d0S8sNStbgw3On3ls8c0UmcbGRgGDe2M1Hqug6jpE5s9W064tJ1UFo&#10;bmFo3APfDAGvuHUdZ+zfErWfG/wcjk1LW9O/Zb0+8+EfiTWES41LVjFJbx3OpFWB239vbC+Tb8zR&#10;/Y8hm2hj498I/jH8U/2hvhl48tPjr4ruPF+qeAdATxh4M8T+IyLq60+e2vLdJrGSaQFpbW4SbHlO&#10;WAkRNuNxBr2HmSsRzdPU+d2gKsN54xxUKW7G4YOPlx3r64m+Fvwfh+IPxE/aTufBVncfD+b4VzeL&#10;vCulTJ/o8V/qbCytrLC45tr+S4UL2Fn0xVz4afst/s2eLPhvofiTx4JtDh1D9n6bXZdahupGS11d&#10;PEr6aL2VSSDCsbR+YoGAiswG4ZqY0alyvrFNK55//wAE5fi/4O+FPx6tfC3xGZbHw74xvtOsNX16&#10;O4hhk0+OO8jl2yGWKRXtZgDDPGQu5HzuXbz1v7d3wO8CfBv9lrwDZt4K0HSPFUnxA8TrJJZyW8l1&#10;qGjmZHs5neJmMkQUhUJOADgVi+Bv2F7rxPbeEvCWsa1No/iXVfidrXhnxQt4qyW+m21jZWt206qo&#10;Bc+XJO3DEOFTbjOT5XY+C/2eviN470vwT8K7zxhpVxqXiK1023vvEVpay21xDNMI/P8A3LI0JUMH&#10;8shwc43jrWiqSjCzRnKNOVRTi/U4CLW/EY0dvDUfifVP7NLBv7N/tCX7PnPB8rds/Stz4V/Fr4m/&#10;BTxN/wAJf8LvGFxo2ofZ2glkijSSOeIkExyRyKySLuVWwynBUHqAa7H4bfsf/ET4q/Hrxb8DfBes&#10;aeLzwn/aH2q81GQwQzNb3Ato4l4OJJ53ihjU9XmUE9TXJaD8LfGniPwZ4j8f6bou7TPCa2za9NJM&#10;qNb+fOII/kblv3hCnAOM84rPmluaqNOXulvwR8e/in4J+NUP7Q1t4hGoeLIdVk1J9S1aMzefcPu3&#10;vIAV3Z3t0I610PgX9sr4p+DPiX4/+KWtWlrr2sfEfw3qmj69NfSOirHfBQ7xhc8psUKp4AAHavPf&#10;D/h7WvFevWfhXwxo1zqGoahdJbWFjZwmSW4mdgqxooGSxJAAHWrvjb4W+PvhtqyaJ8RPBGr6HfzI&#10;rwWerabLbySxkkb0DqNy5GMjIzRGpKI3RpvVl34AfF7/AIUf8Z/DfxYuPDg1aHQdSS4k08lQ0iYK&#10;koWBUSKG3ISCA6qTX0fpP7fPwk8W/teeF/iZ8U7zxVeeE9P+Ftx4L8RahrtrHLqOsxS292rSTx2x&#10;ZRuedF+UnHlhj7fKniLwj4j8IXv9meK/D19pdy0ayLb6lZvBIUPRtrgHB7HoaoJApbla0jWnEznQ&#10;p1NT6SX9sHTPil8G/wBoCy+Jet2ml3vizRfD9t4H8ORKwhtrWw1AvHZ24wQBHC5JyQWO5uSTWz4Q&#10;/Zz/AGIvip4f8DeOV8a+HfD+g2QRvHTJ4y2ak9umnxyXDXFvccx3X23zYo1gVkeNkOMjJ+TZrWQk&#10;rtqO1iQPIj26MfVk5FOVaUtzNYaK0iz6+/4JJ6j4L07xt8UBrIkGiDwYmp3EMzcvBZanaXHzDoTs&#10;XB49a0IPiDqHxo/4JZ+PviJqeuzN4l0zxJpVnrEyyFZf3WqzXVvOGB3A7NTaIEHj7OMdK+NbS91f&#10;STINO1W6tPOhaGb7LcPH5sbD5kbaRuUjqpyD3rQ0fx5438N+GdT8EaR4r1C10XXGhbWNKhnKwXhi&#10;bdGZF6MVbkelXHENRtbuZywvNU5r9vwPbf2Pt+reAv2gptbv7i5v9S+Ed5dzXtxM0ks00V/aTiRm&#10;Yks+8btx5zzXSfFfxrr/AMW/2IPh78S9a0XT28Sn4qalZald6baukmq3H9n2O24mG5szusSBigUM&#10;VB2gk58G8B/GPxr8NbPX7XwbdQQx+I/DtxourLcWok820n2+Yq5+63yqQw5GK7r4Eft7/F/9m7wF&#10;aeAPAPg3w3eLZeKl1uPUNWsjNcRkxxxywxkkrF5iRBfMUb1DNgjOQRqxceVlVKMoy5orqjS/4KfP&#10;9m/be8XmWPy5JrXSZbiNvvJK2mWpdSOxDZyOteEK4cZU11/7Rfxmg+O3j238Y2ugX1itrolpp3/E&#10;21g6heXPkoR509wVTzZDnbuKg7UUHOK4y3BKcVlUcXPQ6KPMoK49zgUTf8gtkI/5eVKnH+y1Dkbc&#10;CiRC9kxyflmTj8HqDaR+lv8Awb9/8FKrj4MfECL9kL4pXUlxo3iC7J8GXUkiZs75yN9pudgBHLjc&#10;ozxIMAEyV9vf8FxoofEn7LWj6la20i/ZfFFkzRsB3juEx/4/X8+dje3mmXkOpaddSQXFvKslvPC5&#10;V43U5VlI5BBAII6V+sepft3H9vL/AIJR3Vp4i16JfiF4H1rSbbxRG4G66Uy7Ir0DuJRkNjpIrdAV&#10;rLGSvgqi8mPAU+XNqEl/MvzPkez8MwWF0LhJmVlLMWS3HIPsPT9a1YCPO5iVV8sjAc88j+Gq93Na&#10;6Pd2E00KhriXymZVfAAViScdOh5/+tVy1+yX15JklFXaY2WQYPzHkZHt+tfm8pXZ+3xjHZEsUkcw&#10;dlLM23ngECpo7Zoz5mFMbbSuI2Vs+uQenSnQ2scNyxtgcOrbo2jBznHepEhaNVEs21VxtwpG08d/&#10;xrKUrHUlYdC6TweYkm87sf6zP1HNPNlZvKsKRtniVv3R4HdcqetPJCTbt2dpw+XHHNOQpBGZhF8z&#10;OCzeV95R9KXOPcs2UptoRkFYj/qsytk/UMOtfoD/AMEm2+0/BfWWaQsy+JZAWVRu/wBRDgFj0HH1&#10;r89rnUkI+wwxZX5ZBunPr6Ecc19C/so/Hn43fCv4FeIn+Fug2N0jeJvNe6uVLtATAnCr905wDk56&#10;V6eU1eXGL0Z83xVGLyeXqvzP1DtdV03RbGa+ubmOONI8yybh2U9XbitO21G0uU86GQOvZlIYH8RX&#10;4u/GH9oj9ov4oSyW3xA8dao8O/P2MTMkS/RBgD8q5bw98ZPjP4I2t4V+J2vaftOQLXVJVH5A4r66&#10;lmEae8bn4/iML7XW9j9zVulgkEyyqrKflbdtxzXTaBrv9sSRx3Fw6yLgNskVtw9ea/Enw7/wUV/b&#10;Q8Kzr9k+Md7eRrx5OpQRzqR/wJc/rXp2hf8ABYz9ofwhaLq3je28JvDD873V7bG3wByeVcDoD2rp&#10;+vYepGzTRxfVK1PVNH6Jft3eF/Cup/sgfFbWn8G6XcahaeAdUuLK6m0dHljkitJXR1bGQysoII5B&#10;5Ffzh3njf4U3e6T4n6drC6tZQwsbea6lmiv41QBQRuwjlec9MJgAklq/Qj48/wDByv8ADrX/AIFe&#10;NPhe3wWbWLrXvDN9pD6lo+qvHa273NvJArnzIyWAL5wvXHUda/IXwDrd14ovptU1q5aaaCIG4a4h&#10;kYbV4RgygnIXGM8DHoa5MTh6da09rfeYVH2Oq+JOjt4Ot9P8LeMYpLLULnXoL4zHBjs7XcwIMYB5&#10;3Z47FGUrxx7R4Z15bnxlJ4T+EWjXeoaNYXX9pXmsx63OVtU2t5skqSxRKpELbU3KDvxhm3ADyHRb&#10;bwz40kbVYL6a7vtJWS9urXdsa6iiyWAUAbQQ3GDuALdcZrQ1T4ieGrPSrrT9Dt7qzsrfUt00MDPC&#10;1xCG2COQD5nOMZ3HhlzipkoyppWuQo6Xex9RfFbxhaat4FsPh34GsrHUrPSbZo/EmtWNu4WSTdED&#10;axvH/rZWOSwLZSPJyMiqnxS0BtYmtvAPh3w3dNNa2Nvq8cc9mjG2ijtAHkLRktskuHeTmRsc4Ubi&#10;T43on7XniKS58M+F/Demf2Z4e0tXWz8Osy3EOpN5+8PJkKscmPl3Lj7ucZYk/QL/ALSEmo2OfhJ4&#10;lj+16bp4uby3WwjgaB/JTMEkkjIJUJG3am4YAHJzXhV1WoKNo992elGtRnRcdj5X1TxR4rj8Nw6z&#10;aW101rb6jJaS3zPvWS7IBIRT8yfKVHHGe+Sa+hvhr8TR8RPhBdaLomtX0fiK1sYBptzptzHFGl0n&#10;mSBpFYKzjLuuQ/yk72bapUfKvxl+MPi/UvEWvWUF3bNZ316l3PbW5FwonA+Zw7oGAznKjC5HcAGt&#10;z9l7UvCkXjKO1+KUdvfadLaZWOTUjbRSrKqjEjR/MoXzOR7EHpg+q8PL2fO1e2qPPpztWTR9LXfx&#10;D8XfGrWry71fTIL7QPDulXM90sFzIs2swrJsJaTc6iMPJGSvAmMY3YHzVneNPiN8RvENpoo8FeKt&#10;S0v7P4PmNxpthZlVS6Fw5ZtmUZA4PC4K8KOpIHsf7JfgOPQdG8Rf8Idd6PDayeGbq2sVtbiK8hF+&#10;giNtGGYvvUtnlwNzDpnGOb03Wdb0nTtPsdbee1kj1a/t7yFbVVJ/cx73fLLuAclucYKt6EDw6+Ip&#10;yxMkldq39WPo6a/2ZPmtc8f+KHh/4q6pdr4g8T3GpTeI1vllvl1XT0s4ninAUxpASQCO424IB6gr&#10;XRap4h8S+CfDEvh3T9fvJtUudNgN9qFx5UX2C3jl2tbWohZgWdZCSykHtjaTu93uvBng34o+J/8A&#10;hYr+IYZ9SutJjZYrpVZW1BLJIEZAD++VXw5KqeV56iuS8B+B/B2gazDqHiDxDZayzXC2tlby3MYZ&#10;4BcFSMBmkQEldsjFeNpwQDSp16cuVzW3Q6/qeHo++ndvZ3Os+IOreB/GHw/vLHwn4wm0t/Cun6e1&#10;1HaLLbyQX65tw63LL5c8YJAaP5AuTyBXhfhDxB4A1i41DS/iv8Zr+00e0+1Ol9o+HOoTZikLN5uF&#10;lDKSqgeWyszYHSu8kvfDVlp158P9JihtP7Z1+WPUP7SvVjtxbCbdNBMxDYUSOvO3dl2J6Anzf42/&#10;D34c+JPDnhXwLpnhe40aaG2U6zrViZJpLtmMara4J+YgRuoYqAA6k8Bq5pSw/tXzNq70ODNJUpU1&#10;JuzS+80dXg+GV54Phv8A/hY0k/mXl0mn+F5LrZb3rxxk27QuJBLMs25MKqqBuJO4Djyz4jeJ9c8G&#10;asnwItfBGg+deyLrba1Msi+Ynkec9lEJ9uzLAL8pO4qMcEY7fxF4w8D6P4ln8WfD3w/p+n6ToFxb&#10;2Gi3DW8Vwks72qRTtGgxhwpZicrwBgmvKviLqsXjY6b4L0e5guL64uri/k1rWJle6b5CFid/uxc7&#10;sRqduWXuMV1YGnT9rqro+cjShU1Ma+8dWugXdj4tuPCltpOn6lfyL59mqTXFpMvzrGqyFjGpOOuG&#10;O3gjmvWf2WPiJ4PXXLrxFqmlQ6g15p1zFDZ30yQyhXaJRLxLhiW3DbtLEHptBNeM+Nfgz4r1Dwvb&#10;LBrUN5falqYdd2Vw0r/Jkdznn5c4HucVjab8HPGeheJLaK78M3VrHcXi6ebi6U+TDMGCu7kEkENk&#10;kAZCnOK9nEUaVeg0pWOylTrYdpxTPcfir4j0m+stRh0bxFDcW8M2y3tWm8yZsRjzPOVsKTyWD/xb&#10;SAASK7D4W/F7wlp3gzwroOn6rrFrqWlasytpsukedb3skRiPkdQrEsp+RjhVYdTlhAn7NPg79qPw&#10;L4o+Knwl8TR6bZ+F3vFaxnaKPzUsbeORrgIVjlMciswTlmBUb+SSvm9p8SNR0Pw9p9poWh/ZYY7G&#10;V9Z1hVDtcLIdwQ7VLHbuAZuX4IGB18+MKOIo8id3F6/d1PavWwsYzkviV09+v5nm3xV0efx34vu/&#10;E9/p1nodjGqq0Nvbt8sYAAbGNu5upYYBOT359P8Ag38B7j9sH4rWvwr8N6+0OtXNikr2c0BIkRIU&#10;CzbgVHClMg4zliMZNY/gjX9bbWLzVvH7C4tl09vtEF7CxBVkKCMhsZIXBA6gAMOlcV4Q+LHjb4Uf&#10;G25+I3wd+IV7pupW3m2tvrVvGokWNovKYqSCvTgNjjgjkV66lWqYd06WkktH0ueXSlh44hVK6bjf&#10;VLex9GfG/wDZE+KnwO0y20z4bXl1rGmX10ttDqg1K2WG9mhXDC22Sq78hm2BXbgYPBz5t8Tfh74x&#10;vpR4Q0/XbyO2huDb266tG8MikLGSNpG5gDIeMHaRj+IY8w1vxP8AFu88FWvw7bxlezeHLPVjfWul&#10;zXTyxRXJXa04UA4YqcZxXq3w7/aT8ajQ/DtpZTG6m0a1ey01tauDIEkMjNJcIXwYt25VB6gIuOQK&#10;540cVh6fNNqUtddr9rm+Jr5fUqN0IOKdrLfU9t039jDxX8c9b8I/EjWbYeINavtQmk1yHTLdjHBY&#10;RmQ5EchWNT5mY0iQOQWXqMZ5n4jfsu/Br4Y674N8ZeBr7X7SS8WOfxB4d1rS1+16VIGkVsiVcFgB&#10;wGQdj8vFa+s/tAfEnUPDdj4G1nxRftfWttELyx0+6dlT5I3ePC5TerbsSMchlOeDmvNf2s7/AOKn&#10;xL2/EabVZbrSbmRYtU1K6kCSXM0bbSsuGLMFHcgKckgZ5rycvq5v9cjGrNKN3ZLa3b/Iwqyp8sud&#10;Xb69T3rS/wBmLwNqPhq3+OHiPxf4k8RfC233aet/Y3Nra3elXDO0gtfLnkwMN0wQG3kjODXh/wAT&#10;v2iPhNH4oaz+BnhDVbTw7bx7LdtYhie6uHLMzSy4dgrEtjaCQAo6ZxWD4J+N0fwn+BuvfBvwn4lj&#10;up/FGpL9o1ixupFjt4k2sqFUxyHCkPzg549fM9E8GeA7u2eTxL8RV02YS4jhktyWePAw559cj8K+&#10;09tGUddzz4+7qfrRr37PHgfxHOt34l+AfhO8kX7sn9jwq35rg1zOq/sZfs+6jM019+zhYqe/2K4n&#10;iH5K+P0r4Z074y/GHRlVdI+KPiKAD7vk65cLj8N9dFpf7Wf7UekFTZ/GzxB8v/PxdCb/ANGBv1r4&#10;JUMVDap+LP1b6vS/lR9S6p+wP+yvdgtN8IdWsz/etdUl4+m7Nc1qf/BNv9mO7VhZax4v09j03Twy&#10;qvtyorx2w/b5/a7091z8UFuQOq3Wk2jZ/KIGtqy/4KbftK2i+XqVv4Zv9v8Az86My5/79yLTj/aV&#10;P4Z/iZywdF7xRva3/wAEsfhZcndoHxx1K2kx8v2/RQ4P12OK53V/+CU2tPIsuifHTQbhVbPl3VnP&#10;Bn8cNW/Yf8FSfHzD/if/AAW8MXXq0DyxZ/PfWva/8FQfC7f8h39nNAv8TWevf0MI/nW0cXm0H8Vz&#10;nll+H/lPJtQ/4Jd/tEQsV07X/Cuox/w+RrOxj+DqK5bUv+Ce/wC1voMRYfCd71VYjdp+o283H0D5&#10;/SvpvT/+Cl/7OdxHnWvhP4nsT0Y280Mw/WRf5V0Okft6fsd6oFY694i09m7XGkltv/fG6t/7WzSO&#10;8U/kZvK8JLyPhHxF+yl+0r4fnF7qvwN8TRrkfc0uR/8A0EGub8RfD/xzoiLDr3gTWLSQMWUXOlyo&#10;R+a1+nWkftb/ALLF8u+z+Potf+vqzuIsfmorodO+OvwY1gD+yP2kvDc277sdxq8Sk+2HatY59jI6&#10;Tpkf2PRe0mfkdFqhtCILieSNTjzI3ZlBx03Dv+NaOm+MdctNP1DQdI8T3VvY6tHGmqWNrfMkN4kb&#10;iRFlQHEgVwGG4HBGRiv1tktfh94vGG1bwPrQbkq8dnPn3+6ay9W/Zi+C/iaL/iZ/s/eBb9W/ih0a&#10;BGP4x7TWseIP5qbOapk/aaPy/wBL+NPxe0TXPC+uaH8RNRs7rwOrL4RurZ1WTS1aZ5mWMgZKmSWQ&#10;lWyCJGB4JFdJ8QP2p/ip8RvCuoeCZNB8IeH7DWLiOfxF/wAIf4Xh02TWZEbehuWj+8of5/LXZHv+&#10;bbkAj7u1H/gn/wDsr3Subj9mizjZmyzWOq3kO36bZuPwrm9X/wCCbP7KV9G0cHgPxXpbMc7rHxPO&#10;236CUOPzrqhxFh+qa+455ZLU7pnxbJ+0j4+k/ZsX9lxobP8AsJPES6qLzaftW0K5FpuzgwCWR5gu&#10;OJHJ711Gl/tmxWnwntfhNd/D5pktfhXrHgz7ZHqA/eC81Q6glwylOBG527Mkt1yOle/ar/wSx+A1&#10;xITpHxL8dae3TbdfZLgf+i1NctqH/BJvRPOll0P9oudTuzAuoeFQe38RSYd/QV0Qz7C31k16owlk&#10;+I25TiNB/b31Pw98J/htpb+GHvPGHw/8cLqU2pTOBDrOmpZpaLbztnd5ht0W2LAcxIhzuBzxd7qf&#10;7MfhTxfp3xG+F/j/AMVp9l161vrPw3rnhdEazhWdXZHu452WQoowGWMF8DIXNemap/wSt+JMI8zS&#10;fjj4WuSP4bnT7qDP/odc5qv/AATM/aYO5rPUfCN5tOE8vxAULD1AeIY/E10rOMBUt76MHlmIg/hZ&#10;0ep/tS/A/wABT/GDx34R0+18X6n8QPi952n2DX13p8lto1tdPqEV2JIwrKXuWttqnvbncvArfu9W&#10;8G/Fix+NbfCvUtGV/ip8PdK8Q6f4bj1iBGsdU/tmxmvNO/eMgEkUguSqnBMW1gOa8cuf+Cev7Xuh&#10;vIP+FUw3467tP1y0kz/5EBP5Vzup/sgftL6feebrf7PHiR41+8I9O88E/wDbMtmtlmGFnGymvvMX&#10;gK0dbM7L9lnw54q+Ef7Z/wANfD3xC8Oy6XqUHjjR5JLe42lhG91EVbIJBBByDmu9+EPx7+Ffhn4o&#10;aB8HvAdprV9cab4y8Q6po2qeNIrdY7HWJtOlgsbe2jWSRVjN4sEjMxUF1jO0YJPzfqvwx+Kvh3Vf&#10;Iv8A4aeJrGSELJtbRbmMoucA/d45HX2rEvrGWFmGoWs0JGd/2qNo2yT1+YA5rSniKf2WvvCth6kr&#10;XufUv7H/AIl+IXim/wDEmqftCeItU8SWnhPX9C1S2bxfNJdTWWsNrdpbtArT5ZfPgluQ8OdreSGK&#10;5jzXJfBvwP4S1L9r7xR4D8XaHa3lrG3iq3t7KSEFI5orO+MLY7FJERh6FRXk+pfHD4yeINM03SdY&#10;+MuualZ6PeR3em2uoao06QzoMJLhyd7KOAWzgcDjityX9qj4y/8ACXweP7ubwzLrUVxdTtqdv4Ns&#10;LSad7iKSKYytbRRGXcJXPzZ+Y561spxdkzn9nUp3t1R1/wAW7/wF8I/Cvg74faZ8FPDWqJrXgKw1&#10;zV/E+qPd/bri6vUaX/R5Ip1SJIQViCbGBaN92c4E/wC0r8GPC/w5+GvhXxP4I+C93Ha6p4L0bUb3&#10;xZ/wlqyA3dzEhlV7MqWRd+9VwVHI64xXnejfHHU4PA+l+B/HHw88N+K7DQIZovD8+tfbI7rT4ZHa&#10;RoFltbiLzIhI7yKkgcIzttwGILviZ8ZPCHxR8JaJD4j+EtzD4g8P+G7XRdO8Q2PiTEUkMDsUaW1a&#10;2JLbXZfllXsexBfu6jj7SLX4m9H8KPh1D+zVb/F+WbxJqmpT6tdWd9JosUD2WgNGkZgW8Vv3n+kF&#10;zscFVGxgN7AqH6l8EPhJc/Br/hceh/HC4+zjUzpn2DV/CM8LvfC2M/lq0Mkq7SAQHbaM9cVm/AT4&#10;r/DD4Xy3Gva74M8QXmrSaXqFhLb2eqRf2bqsNzbvCiXUbKGVYy+/ALhiikBCN1avwx+KXwmsvhpp&#10;Pwp+JE94tmvxO0zWtSkhtGkX+z47eeK5Ubed53IAAOc5yMUk4suTnG9hur/sg/EfRPH+k/DDVfEf&#10;hm21jXNLsrzRbW81pYftjXJKi2RnUL56SAxujEYcYGa5vX/gP8RNDjeUaXZ6lCmpW+n/AGjQNWt9&#10;QRrqcSmGAG3d8u3kS4XrlcEAkZ9i0r9q/wADfGDxn4b+JvjvwxoXg/WPDPxYg1kCxuLqRb+xvbkT&#10;XTH7RJLsMMsEb7UKpi4cqo5qL4FfF74efDCHxfqmo+J7O2t4/i5pF5YzLIGkitimrW7XsSj5mEIu&#10;Y5flGRgdyKbjDm0ZPtaqjdo8U8cfAj4s/D/VLfSfGXw51jTri6hkktoprF8yrGMyEYByUH3h1X+L&#10;FcwIHgiDlTtb7rEcHHXFfXn7F/h7xb+zzd/2b4n1mzt73V/FkbeD/wDTobqO7mbT7+G4vIcMwkge&#10;OSIM/wB1z5QOSOPLv2i5tB1X9mT4beM/B1rDb6TqXiTxBNa2MTZNizxaa0tq3f8AdTecq5+8gRv4&#10;qUo2jcVOteVmjxItnrUqKz6XcMv8EkZb6fMP5mqyyhhUsUxWzuIMAiRV/RhWfNqdb2IRyK+lv2Qv&#10;2WPiV4m+AfxC/aiTULzT/D/h23sbOOzjUhdcknvYkZD6xRY3k/3wmPunHC/sZfsp+J/2svi9Z+Bt&#10;MElvpUMiya5qSrxbw5+6Cf426KPqegNfs18cfgF4a+Cf/BNvxl4O8MWsdrp1npFjHDbwqAEWO9hw&#10;M+/cnkkknms8THmw8/R/kaYSXLjaVv5o/mj8x9AtprRXtoi0ca/Mu25YZBBz94YHJ69PyrcS+s23&#10;wQ3O7ysvtcpICpJH9P5UkGntJpzWytJiRdufPHTj9KW18MQRRCMTTSRsoj2iJGOPTOM49v8AE1+X&#10;yqH7lGlKK0RYhK3AFy8GT8uzMJO3PbI61YmtrEo+PkJQj5ZGWs+4sUmsJLLTkaLaD5atFIpD55JI&#10;PI/z3qwbmC1Rhc3sIj3D7O2SpYD7xOfQ1k3c1V4k9rloMPbck4G5lfcPWopwLYfPbttHCnyzyW6d&#10;O1WGjibb5E27aCcKoYnryOaitolUyR+YqszZCiNl4yfQ0XGomfJLIY8WzRSqnEm2UjY3pyOf0r7Q&#10;/wCCXnhCLxl8DvG2n3irNs1yBgcA4zB7fSvjq7E0Z2LcR7N37xVnAzx/tD/OK+9f+CNenQf8IH49&#10;tFZWP9p2TMwRRk+VIP4fpXtZHaeYxj3T/I+W4yv/AGDUfZx/NGD8U/2a9MmuZidNX7392vJPEX7M&#10;NurEQ2e3r90Un7df7e/xP/Z3/am8R/CzT9Ja+0+1kjkt8XlsGCuuSuyUbuK5Kx/4KcXK+FbPxb4t&#10;8B6hHBdX0tqFj0Xz2Vo0jYsfLcfKRIMHHUGvrqmD97Q/H44l8t2X4v2Y5DfRq0bbS39K+Tv207LX&#10;fhl8b9Z8LC2MeiyfY9xVwJGla0iAVQecE9wMZ3d6+/v2Vf2tPhp+1F4+HgXwxZFb6Gza6njks5YW&#10;RBxnDjHU+tfEf/BW3SfEWo/tyeIdBt7CO6s/C/hnT76aGNljmFu8C7mBwS4V2DEHkbuOAcRLC+zp&#10;3ObEVJVo8qPnf4X/AAF8OC/f4l+PNS+36ba3En+gKpWG6kVdwj5wSA5TIHao/iLqel23hOx0XT/C&#10;tlAsKLNFJZwGJ5EKDMG45+XILEjuSBgcDpPhn8OPi/4qsV0TR/h9NqF9ppW5m1S41TFpbQz7FilI&#10;bCghmOAxwcEgfKSY734V2WjaJqGrfEnxlfW8dpIuxlsGjM0EiySBlWRzks6BcdMkHNcn1qLrOEpK&#10;66dfuRy+zkeR+M/H1yuqXWoaX4OWzt9VhKTK0e15f3TR7sc7AMk8DGVz6AV/BuoXOoyySWfhZ5vl&#10;8y9MM2+VgnzO/ThcZOcduTTte0JPH3iaGXw8180PkrFZLdTE+Yw3hnP93OPujI5Pau4n+A2t/DzQ&#10;5Nc1lfJt2s7ZfsqtMjSAuqtIGIxsLLk5zjOMAiu2danSppdRyhy+6zybWtdv4NfW8nTyYWutu63w&#10;7AcHpnng+3II7ce6y+MPGWn/AAj0fSn1yeGbWmmjv4723cNaRIg2t5jdFfzJMbenTpgUwfDnwt8K&#10;mOqLpunXFxrMd5pVxa3dgbqKzjcbTdxtkZkhdQ6scZ3BR7z+JvE0viDUprBPE0d5Hpq+VpMep2Sp&#10;BcQKxTzjuZRGCqgAHe7H6ZHPUqRrtJRul1Fy2i2tzi/CXwD8WfEbxBp/h1dU0e1/tS9jja9uroqL&#10;dcrueRcF/LUbjkA528A8V2XxE+BOk/DfUpvCHgj4greWKM6TXckJjhuriNM74y+AqEt5YyQSw5Ay&#10;RXmev+J5dO12eODU5FjC5aSxtim7HYbudoHfIzzXbfDrRdP+Inh640nV9W1Zf9Ihl0ieZhtdC+GY&#10;qDkgZJzyowwOK1rSq+zTvoctNzlpY6b9mD48+NfCdnCdI0NfLt5oRJdWrlJ7d/ODb1AYBzsDALgD&#10;JXPavZodbstOsNWvvFnj3fM98GfS9RhK3ksr/MVCtLncRhQwydwPXHGh4D+D/wAE/h1pU0epeEba&#10;4vpUW5hubmP93BKsQ2XAkl5iQSSYU/MPQHArm/sfi/w9q/8Awk3jzT/CtnpcUbXbebYzNK8eAElJ&#10;dh5iNwwZckk8BQxJ+cxFWjiqzdNW8+rPWqUq2HopuVzX0XxTo8PhyGS21/UtJ1L7WY7eW5vLqQ+Y&#10;gDxpDyxicDOQvygsp4IGej8IXfxF8E67D4k8U+DtUU30jpPDNpIEquNwjXewEhLSlck4BJ25ODWH&#10;+yr8Ufi38R/htrWifC/Q9PNzpF6+oWdg1msTCZSFLl1hxDHskwF3oNyBm3Guq8G+KrD4p62viHxR&#10;4/b+2I9JhjnvdQu2urKO6ZPLdXLMQoLCRuGJJdtu0nFebVrVqNaVNx0W/wA9tDXB4ipJKNzFuPGd&#10;zrwtfB0vhOGX/hIo5ml1K7/ezWvlzMCqAAYMZj4zuwDHn5eKzf2oPE9l4Y8RWmj+GPHF3qGtXWkW&#10;8+q2dxYxrHfakDtWPzlyJUQ7SW4G9GHHUd/r/h+68Q/EKPwxrVnDpNrrVq9vYyXOufaInkUxmOfe&#10;ifu4SXB+YLgPzmvlb4v2ka3mrXOla00h0WaK0tbr7K1vJfZmkICwljjPyscjBT5uKqh7PEYpRfRX&#10;+9nBmEqsq/vLbQvaH+z3+0bd6lZa94j0J7OOCOK4XS5iPLsFdzGqujMfKZjGWy3LdgRgV69pP7LH&#10;ivwZfaRqPxV+FMdvYa9CZmuobmA38biRS/lQs6bP3Ww5ZTsEhOB25Gy8bHVdGt/B3h7S5NH1LWLC&#10;2fVtQ0Y3F3azSwMSXlIdv3WWLFxhwX4IwBXrPhr9oHQNQ8a29l8Yddu/HFrDCtpZvZzytPcT+W6L&#10;LGrgNCC/lkk4ywywJ2kdGIxWI1SS+SOem5RZ3+rWPwF+Hnxej0izmkvPC8MqXuvXC3tut9HJd23E&#10;RcNtcROTxGWZVPzHJJrgfiJ8NdFutShsfg14asL/AMUZkijsG1ZJIZLNgHmdXkPlgElVLAkhCeA2&#10;WHmvxD8JW/wQ8QJ9h1eHUNUtLyVfEFmscFyvnKHSLY2WaN1iwdrZyeeq4rhvDd9e6TrNxDf2d89r&#10;qGpZ0m1+2OZjCrOvldcCPnrjJ2/KR8xqKNGtVtOM9u/X5aHpYSpWjNu+j3/roezn9r3wXH4Gv/AH&#10;j74e21r4v1bTbjT7u81qA27woWaMxxfZwu0bC6MC22QndgYwfJdD1mfRfD2p+H/DMVpMLO68qa/v&#10;rJVjeN23RoHYHaVJc7WxnAOeBW/4q8O+BorfT9Y1fwHojazBdwR6g0M8iJHbmUrsYNIwdtoG4Ic4&#10;PPGa4DxxHq1hqlxdm/t4I9Q1N7q3Uao7CzkWQbgU5EjI7BNvYLyCtejgsLh6EWoXTk7vVtX8uyOi&#10;tUlTir7dCh8UPFmgWWq2+sa5q0erTWtmceHoYplgimZgod3Jw3HP49BmuU0vwBa+L9bsY/AM0140&#10;rD+0ljXMiZILs+CAqAcklhnPatTWNU0Wy1rUfDWuG31ySHT1KytstoJIgxTeJCSQ7OwxxxtznJyG&#10;fs9azqvhO41bRLi6tbG0aQTXFrdM4abkrgSIpLFQwIycZGQOpHuU4Sp0fc3OKfLLc9f0n4c/DT4Y&#10;WN5JawnU7xoXW5vrs/6PDnqAoJw3YYyeDzXI3OqaP4L8f2PiJLTT7fVtPZRZtNcu8UmSxEj+aoyw&#10;Vhg9F2r1INcn8Svis1lqN9pHh2G13S3EkYmt8mSVCCN7O7fMCuSM8ruI4IrQ/ZKtvAXjHxXqmnfF&#10;X4tf2Bq3kKNBuNQtlmt0ZAZHkcSKVkIRWRIvlLvInzAAkc/LUhRlWqtvyEpRjLQ9V8fT2vjjxHrH&#10;xG1Lxpa6XdeGEtpdatbVvs6zTtPBHIFYfK22Sdjxl8RucYGRB8b/ABFo3xchu4vG3xMsbex0Hw/E&#10;dJv9Os55/wC0RETGkUx2gh/LYDzNpGAuc5LVa/aU8SHwH8IW+Dll+0rD4isYtRW4k8N2HhuOGKVX&#10;kDEyzxu3zK8eRGScb3wRuIPz14i+I3i/xP4R0z4beGLWY2ySzSCC3VpJi0i4ePOc7MAHbjjHXGAO&#10;PB0amLUa0HZX09O+qQ8VONbWO/U4611K3KsLa5uLbzLjcnlsduMnnBPTFNn1P7TcSSp8y7sI0mCd&#10;vau8+Gf7K/ivXZJrvx3e/wBh2QmEJVlEs7LwWCAEjPYk9MEYJzj2zQPhf8F/DWmLpw8B6XINzENe&#10;w/aZODt5cn/Zzjtnt0r2MRmGFw8uXf0OeNOXU3rn9h/47SZbQfEHgvVD2/s/xdBz+DFKy779jr9r&#10;bS34+Gc10Bxu0+/iuAff5JG/lRIAx3Fee1NSe5hbdDcyR+6SFT+hr53951a+4/Qv7Tl1X3GFrHwI&#10;/aX0NmTUfgf4iG04Zl0t2H1yorEu/C/jzTUaTV/h1rduF+8zaZNgev8ABXo1t428b6fj+zfGOrW4&#10;UcLDqMq4/JqtxfGr4yWX/Ht8T9d+j6lI3/oRNP3+yH/aZ4w+t21tuNzbyxYb+NSv8wKrTeJ9LKki&#10;X+VfU/g/43/EabwbNqWv+II7ySG4/wBZf6fBN8uV6l0Oa3LvxnFfakbfUfBvhe6jaFXP2jwza5J/&#10;4CgryKmeYeh7Rzg/cdmexRp1cRGPLb3lc+LzfxXg86GRhzwu4c04XciKS+neYv8Auqf517BrPxql&#10;XWNG0ZP2fvhjNNqN1cRXlxeeGWTyRGyfOfKkU4Cvk461l638aPhXp6PZa9+y94Kvr2K7eN5NJvL+&#10;1ieMfxKPOJ5HqPbFe3GTlRhO2kttUcSqc1ScFvHfQ8yF3bSHdHaPF9MDH5VDc38cfyRtIzeu7IH5&#10;mvT9A+KH7MviXUb7TL/9luFWtdL+2xvpnji8HmfMi7MMp2n5+evIro/FPwg/ZlOknxVbaB4o0m2N&#10;uJXSLXRMsSkZz8ybiB9ajFYqjgqkYV7rm263+41w/NjKblR1tv0tY+drseZL5xQbu5HBHvxUun+K&#10;tf0l8ad4lvrY/wAJt9Qkjx+WK534gfZ7TxLcW2iane/Y/OPkGaYFgucDPA5Hv2rnJLnVxfrYxa27&#10;fNlmym0L6EnHJr0oxjKOx51Sryy1R7Zpfx2+NGkRr/Y3xp8TwFeVWPxBP/8AF11WmftjftU6QF/s&#10;74/eI8jtcXizg/8AfxWr5zsv7aW8iju/EcMMbMPMmuI8qi5ALExknAznpn6121lo3hWeFJbf48+C&#10;JmkXcsUmsG3J5I63Cxjt61Lo0pfZX3C+sRjvoe96b/wUT/bG0pQX+JdrfL6X+h2zZ9sqimtuz/4K&#10;n/tM2KgX+jeEtQ9fN0KRSf8AviYV4Hpvw81DU4vM0f4neBLhm4WGDxtas5/Jiv61rD4DfFxI99ro&#10;tjdnu1n4ksJM5/7aisZYfC9Yr7jRYhS2ke9WP/BWvx/Hxr3wR8MT9j9nluYTn8d+Pyrasv8AgrP4&#10;Yl41v9n6NT/F9j8UNk/g1v8A1r5lvPgd8arKNri8+EWryKOslvCkwH/AomYVz+r+DPF+nOYtU+Hm&#10;uQso/wCWmjzn+Smp+p4SS2/Er20rbn2ppf8AwVK+B18F/tT4ReJ7Mnq1tf20wH03MhP5Vu6X/wAF&#10;I/2abtsTaf440/0abTbdx9f3c7H9K+Ao4ZLaRYLjQrqJiPljntXRj74Kg1MZ7SPiSJlbbzlipH61&#10;m8uwrWn5jjUl1Z+jmmft4/svXwzF8ctQsc/w32jXa/qEI/WtqL9qH9nTxMqwr+0P4UulYfKmpOsf&#10;6SqK/MN57S4Xa8+3P+0G/wAagXTrKQf8fq7j/u/4VKy2l0k0Eqmux+orQ/s5+MwU834X6x8ufuae&#10;5P6Zqnefsp/s4+KELt8CfCk24Z36WPLJ9x5TivzHTStrbY7vcv8AdVQT+hFWrH+2LB99nqksP/XN&#10;mjI/Kq+o1I/BVZlzRlvBH6Faz/wT6/Zovgx/4VRqlkzf9A/XrgAfg5auX1r/AIJofAC9Ty7HW/Gm&#10;ndwq3kEqj/vuLP618j6T8YfijoEarpXxK1+329Fg1uZQPwDVuWX7Yn7Rejsv2L4weIG2/wANxd+a&#10;o/77zVqnmUfhqsPY4aW8Ee5an/wS/wDDMbkeHPjlqVv6LqPh6OX9Y5U/lXL6v/wTF8d2+59D+NXh&#10;24Ct8ovNLubcn/vnzMVxtv8At8/tTWn3fiTHP7Xel28n/tMGtay/4KTftE2w26jZeGr7b187RypP&#10;/fEi1aqZvHaaf9ehnLC4N/ZIdY/4J2ftF2eTpt94RvlXlfI1x42b8JYV/nXN6n+w1+1VaSGT/hVs&#10;d2Opax12ykz9B5oP6V6FZ/8ABUPx2sajVvg/4fmx97ybmeHP/oVa2nf8FPtEYg638EvL3feaz17P&#10;PsGi/rWkcZm0eiZj9Rwb6s8F1f8AZj/aG8OyiWf4F+JoWjUHzLXTGkA/GItXO6t4O+ImjWq2GseD&#10;vEVrbxyNKtvdaXcpGjkAM+1lwCQqgnuFHoK+ttO/4KX/AATmbGp+A/EVm3doZoZAPzZa3rD/AIKF&#10;fs3XyKJvEfiKy9Vm08sF/wC/btW0c0x0fipGcsuw3SR8I+fFauUuW8tv7sg24/Ovbv8Agnz8H/Cn&#10;7RP7U/h/4S+LLdLqw1KG6M0e7g7IHkHT3WvpGL9qz9lbxg0cEnxKs5JJvl8rU9Fmyfb54sV6p8Ef&#10;Bel6VrX9u/BrQbePUNSYEXHh7RxFcT+g/dKGP5Uf2x0nTaM5ZfbWMkfdX7Jf7EPw3/Z/0t9J8CeE&#10;7GxhW4QzLbx7TI21fmY4yxwepJrb/wCCjvhHWrr9i3xhe6Hqkenro9k1zeW7Wqyx38IIzE2GXZyQ&#10;4bJwyDg1xvwX8A/t86y63N346n8PWkzKzSa55ckh4A4i2s2cAfe216B+1F4M8Z6T+xl8SrDx18Rr&#10;jxBPJ4PvJHkbT4YIwwjLcKgz/D3Jr1qNapWwsnyNaPV+h5HLCnjqd5p+9HZ+aPx10a9vl0uSS7ha&#10;TymOxhCG3qO4A+v6VPoGtNeSM6Ku1QC3+iyIyd8c985qJ7a7+0239muwhhYFgLIMNuCMcEetXRJY&#10;zXMlike1+GysEqYGPWvy6pZM/oOnewrywQDLXCRtIzbf3jpk9fz9/wClCSW2oxvun3N5bKG+0A/X&#10;r+FOtLqESx2k9wvnqoO1Zj05GfmHpVgFmkZJI2VOm1pkYH3rPmNPiM2zub/PkWtvNK6Nt3MFb5M9&#10;c9KllgkgedZrZlGA3zK2V/x5/Ko/st1JrDjTIfs/yH93NbDa2Ce6mr97Lcws5SD5yoxhXHPf+VVc&#10;zRUXbJJILiVVjBDMVk6ccg7h/kV9/f8ABF/7PNonj5LeRWHnaedqspwdtx6fSvgbTY5ltxZX9+32&#10;iZQ7fvwe3OMjpX3x/wAEUlSOL4gWkIBH/EvYlQPvf6R6V7fD/wDyNqfz/Jny/GP/ACT9X/t3/wBK&#10;R8Of8FlFhsf27/E0Ms0aK1naNtknRQcoezwsv5tXhx0Sy1T4IaS0FnbyeX4pvMeXb20mMwW/OIpY&#10;sdO3Ptjmvov/AILWadPF+3hrVxDHMPM0eyO6OO6xwjfxRHaPyNeI2sES/Aaza/uE2r4snA864BAz&#10;bR8f6RDjt/8AXr9AqR99n4fCWh9B/wDBHfw/Pb/tTm3kikCP4WuMq0Nwqghx2kkdR+BJ/Cj/AIK4&#10;eC/Cfgb9qbxL4y1PT/EV+2teC7KXUNP0O4gETQQI6IbhX5KbxymcHglWGCNn/gjra6e37WtmbRrd&#10;vN8K3e1oTbnI3D/nmQSPoMVL/wAFa/gn42+Of7d914C8FaXJb3Fr4L0u9udY+0IsK2sk7QPHMvLs&#10;CxUKoHJJ68483NFbA83NZJq/oT70q1kz4/8AgfdfArWvh1fa3Le61qniSHVh/Zum22oLaxwaXDD5&#10;g3ZVi84kOxVxt2r33ha5/wCNt3p3iD4WWOseP/E3iLUNV1JruO00dtWguIrGOKeERDG0FIjC7gAc&#10;70BwA1e6fCz9nLxhYfCjxF4Zv/gloeqSaD4mvb7xNraz29rKY7K3lUhPMZWRGYMfnQbnXJHIr5n+&#10;Kvi6HVvFci+E57uDR7DT18uzYM39nzCIgpl3kcnCoGYbecfKuBXyOHqRxWZylTbaT30skuiBylq2&#10;N+Gdx8N9atFtrqLUtN1O1MlzZfZYUMcKDGOOMgd8ZPU17Z8I7vS/jzBeS2XiaOwtbHS7i71izSzn&#10;ufOt1cqJ4gBiOQMEfaByc5OMivJ/gF4T8P8Aie9333ihNP0+6hxfWt1cFi4IDMFPyrlsLwOg+8OM&#10;V3HjPwF4A8DWsfhvSfFCQWOoa+tlfX2nOltNb2rZLboySqx5Ywk7yoPJ+6c9eMqRlUdOLan062Ns&#10;IlKXvI8o8ZWXirw3BqOmQXX9pahq0ytpmn3GlvHeSWEqCZLof7MsbdQc5UdRgnK8AfA/xzrPgXUP&#10;G/ijwJf2ljpupNbrfXEbrbyTbHf7MXP3WBRixJ6YHBxXYT/ErxB8Svi3qnjLxHrVxcR2PhGINcW9&#10;r5i2tvsDRW4AIEQRGKkA43q3OCa9W+EvivxPo3hq8l8HWx09UiVdf08aaWs5rgiJBEsbEK8hMY3g&#10;bgctnPzV1yxVXC4dc0ddLlOjRVTW9j5t0fwl4w1fx/oWp3fhLzbUyKNSt/szbGMszKseW4XIPyg8&#10;AHJzzXp3wt1n4e+APF1n/bHgdJdPjt5BcWn72MWcMzBXDklQsi5OCRgsFG055+mvFngP4j/FLS7T&#10;wDqk1rb+KbyTT5tN0ewuLZZtWuJDIj7QmDFtjK/KD0zyNxB+ef209U8MfDX4w6h4J8TCy17xJY6V&#10;BY61qmotPEpvx80wkUFQ+zfsDEnmJSOBzw0c1jmFf2FtdduhMalHD1rRd+v/AADtNKvtAufBkHw5&#10;8Qas1vdXS27aVHBJ5t5NKXOdyO4AicRQsudpDqCoIbJ46/8Ah749+Lfx60H4Zya1dac1/ef2VNqW&#10;o6isnl2+VMnyyMF3qBtUZyCOTkDPjOj+IoW8bR3UniW206S4uYZPOsbJri2hYAndlhlSD+Q5PSvo&#10;G1+APibx1o+qfE3+29FXSPs8KyWur+fHuIKyhomChXEkzyKgyclX3Y20V408tl7SpNJPRX7vRWOi&#10;pWhiVdqx654t/Yu0b9nnR/Etp8DfilJ4fjvtNubez+2+Klu/7RTETSpdpCoaOQBG2qAFzIvzZ4qr&#10;4G8QP4F8D6d8IvB+n+F9I0n7ZHDe6rJO32nUJJcbZZZAzBGOXwQBtGMAHNP+G+gx/Gj4kab4F8Jf&#10;D7Utd03TbJbzVBePb2qpAqo1xJLKctEFZ8cE5AUccg+SfHP9oDxn8T9THhv4faPY2Mlxpl5qFzca&#10;Xpskc94lu7q00rtiOfiEuvlrgLgZ4IHztCjjsdUcKr63u9Ntr/oc7w1aNP2r0V9D3rTPAPjOTQtc&#10;1S48Oxat4b0+RrS4s1m2LZLCxjSUTunzb1jX52AJZUUliAW8m8CfBGz+OM154RbwVc6heWseqXdm&#10;tlqkccPmxSSLLfXO5lEkYQRqFjYg+URn5yDwHhX4m+MYfAmsWes+KtQ/5B9qurf2k/2d/LeVQy20&#10;5Y+X5nmn721CpPGTXG+Af2n/AIweBdD1LQPCfxD1TR7GSSQ3jQ3RSS8VyqfZTKFDLHgbiu4K2MjJ&#10;Ir0cJgcdzS1Saas/Lv6h7ecqsZ1I3XbufbHgu9+Dd/8ADS+8N3nxL0fTYtG0eSz1rVreCJWmm+0Q&#10;RuFiREEux9uzczKADnIXjwNvAHwC8H+EI/HWneKbOTUZLT/iV6GZp4tQupWJKzFnIXGSpxtI25xg&#10;hc8L8DNH8JX/AMR4rHxZ4+0fSI/EFjFLNb6rcSw2/lo3nFFMSmOSRljU/MQo8zGQxAqr8VINB1b4&#10;pv4Y8DOi+G7GP/Q7y6ukEt1CZmOGfAG1mBJIGFTAJHfqhl8o1nHndnqy5qlWowUY2lrd+uxreBPF&#10;l/pfx51TxV9ls9N1Oz1C2nguLS1drdpgIna3kZZQhRwDnLbid4bkgDqvGrXF7q9xc+J9Ws9UXw7H&#10;F5smlyiJ8rxsZ4wMv1wWBPZhknPH/EXRriPUfEWm3viJNPsbGzW5a4uphDLelRGiKoViZZDzuX7x&#10;+Zsc1qfA/VX8TaMPDsHhk28l5dTzC4k03zll3yoQn3TxsDdScbc56Cuua5IqcdkrGsKzpx9n0NbU&#10;rDUvC8kNtDcWhS4vnlaPWYfObcJFl8kyQLhZTllxtXJLDjNeNfELTNSTxhqS+JfAdpFc/wBqn+0p&#10;LTU4ldcHCbV37VGNpxt3NkHdzXvXx7v7eykTxVY61DK1pGfsKwW8Sw2rs4DFBzziNgOM5XkjOK8j&#10;8QnVPGWt3+reIrqykXULgPZ3LR/vbSJYxtgCjC7FUqozyCnHHXqwNaMlzSNK0o1IpM9F/bO/Zk8O&#10;eE/2OPgf+0/8Pr5L7T/FWj3ek6xLsQPFd28xdYH8tSrNneNx5Ij+lfJ637w6bJDd6rKpbD7gu8kA&#10;8D1X26ZzX6gfsYw6H+1F/wAEuviZ+ynFZWM+sfC/Uo/GPhW2+YPcQtI4naTf8uSquuFOF8xQQD1+&#10;Wfjl4J8G6rpOg+EvD3hSwha20GSW8U30sPkSCJWb5GALbiGwvDM2fY1ph8wjSqewndu718t0GPpc&#10;3JUjs0vvWjPlS+1YwWIdJAxHJRuDwTznoDjmqVp4tuJL7yDB891ICWdC5K54XqMdPevTfiH8H/CW&#10;hfDvSNT0q01CbUbrUp7ea68s+S+IlbYQT8rAuAuPvBXycjA53Xfg1deDNYfQtW/eXShks723kyjl&#10;JGQyLkfMpIJGM5BGDXvUalOtTco+h5koPqQeHLzU9a1eaw022VvMb5reKP5pBnGAB0P4dTXU/CnR&#10;dT0n4xwadqoW3ttM+0HU2urfKrGFIYHjkkkAD+lVfhtpNt4V8U3HiK8upbKKN1MN60fLq7oAIxuy&#10;zZ5IAOMc4r1fxXoll4BfUJNf1q3uobuFZZLPyWRpADhnOTkDLEZJAPbqK5MRXjD3F1LjTbjdDrrx&#10;Ov2mzsdCuo47Tc0lwsUeJIIW5yq5I3YPcHGRxUmv/GLQra9W1S6VPKj27Y4YsDkkZ684Iz057CvK&#10;5/ira+GdaTV9JjjVNreZDZgLvTaMBtwOAxAJA9OMVlz+MrXV7qbVZ9fjtWuJmkaFdPdguT6jINck&#10;cCpaspuMT6VfgcVHJzzVgopXNRSoUXcOleby+9Y+ne5XzleajYrmpGIHAFQyhd2c0EbGzbajqVn4&#10;TuNKl0t5ILz5VkTgqT/+qvRp7vTr/WI5NMdRHFaqnlq2cY9feuP8P6po83hFdOfRlkmF1GPtPk+Y&#10;0OJA2ehPI4z2+hrb0dbeHULgwNwJDyE255647V+d53U9lUrUla8nd2Pvsmp+0owl2VjwXXNSbS/i&#10;T4Ztd6x7PFOq2i7ujsUUoh9yVUVk+PktLOCG5v7IQzbBbyLGx+RskIx+oVuv96tb4xfD5/FOqSWN&#10;0b+0l0/xI+pW81rbhjISeByVxk45B7Vn/FG1l8a6+upS3M9ioUCS3Nieuc5Zg3OO3HH419phsRSq&#10;4ejaWy1/P9TzXTnRq1rx3aa89LP8jj/h9e2kPjyU2mVjl8PXUf1eNoXx785r6O1Dy7/4Q/vWx5+h&#10;5z05MXtXhfhfwjFo+u2upzapC0Nra3kciLbupmM0eAeePvYzz0r2a0tZdV+EWn2JnaNo9NIY45fY&#10;Pu/iBXm8TVoT9hK+zS/Ox2ZJTlTlV031/K5896T4X0TxV8RbPw74j17+zbS8hZBcLIka+b/ACz/K&#10;oz1J+nGcix+0N8HvAfwgTSYfBfjhdQ1LUI5Zb6HzxMixo20YYKBy+/p6e4qjqzLbXFtNNJMMNuh8&#10;tQfmyDz+lXPiBrt38QtefxHrVrb27OkccdvZQny0VVCgAMzEZxk88nmvp41Ze72PHrYbmquxxH2S&#10;7uNOaCCCMM0LBWZF+Q46/nXISxfEmS1+wtJpUy+YX3JdjduIOTneOSWJPvXpU2jWcduZL2XyeoXF&#10;uSCMfWvCdM1zU77X49G85V8ycpuMfT8K9fAy5rtHg5zD2fJfzOrc/EWaeeabwZptx5jZAHlMI/u9&#10;Bk91z/wI+uK5zV/BfjS41CTULLwVPZqwXEVv8wXCgcc55xn8a6nTPCptrma5u7rzGl2j93HtxjPu&#10;au/2bHEPkuJFPrurs9pqeLv1Ov8A2PrjxRoA1m01m5vrPLQNCJpGjz9/OMke3Svf7P4ieOLAbdN8&#10;f6rGCMbY9UlH6bq+Pb661SG+a0tdWuFVRltsrA8/jWxoer6vCqqNUuWC/wB6Zj/M1yVsPGrLnOqn&#10;iJU42PqfWPid8TrixFtd+Nb67hj+ZYryQTqDjr+8DVylh8b/AImWFyyaP4luP9YdyyKrRDn+4wK/&#10;pXkKaxrcv7qPVrhc9/MPFemfDzTtOt9HsbL7Du85ZGlk8sncwbkk9ifwrB0Y09WbRxFSps2dvpfx&#10;v8f36eTrHhzwrqh/ia+8I2bZ9soin9avp4w0G8VhrXwL8A3LMPmMWjzW5z9Y5sfpWPa2kNqnkQxb&#10;VFTBE3YFY+zhfY2jXrLqaWhaf8JPEWotDqP7NGmxANgzaX4guowffBZsflW2fhf+z/NmKT4beLbJ&#10;tw+ax1YyKM/78VUPAimLUcZ/iU/rXoEaap9t3WyKIyoBZl7gmuOtLknaLZ1UZylG7Zx5/Zu/Z/1l&#10;TJ/wlHjTT16NHNp6zY/75ip0/wCw/wDB2/sP7Q079oK4t1bkJeWIBHHcblx+Ir2zwTpLXMW/UJWk&#10;G4bVLHn6jgfzr2rwFb7LJFhgVV/2VHFcdTG1aezO+nH2m58G3n7CVifm8P8A7SGhybgfLW4tnGfx&#10;DnmuZ8UfsUfFzw2PNg8c6Hcqwyg8x4y30DJ/Kv1ItLaOZts8Kt/vKDWL4z1vw14bspLjVNStbRFX&#10;53kkVcVEM0xClaxvLCR5b81j8m/EXwV+Mfhaxl1LVbC1W3t13PN9qCrt9ckAD8TXm914sZ3Eb2bN&#10;8zKJI3Uocehzg/h1r7i/bP8Ajp4A8TfDPWvCHh3WPtdxceVtkt8lF2zIx+boeARwa+I9ZtXVYp0t&#10;wqI55X+EkdfpzXs4evOpG842Zx8spRbjK6DTJbrVdTh0uLZbtO2FmuZEWNeOpbPFeq+FPhb8JdLt&#10;U1D4h+ObvWJGXcNO8Ow4T6GeUf8AoK1W+Fv7PEPjP4cTePrLxlYpJBJMs+nyBRM5SPdgAsDyvPHp&#10;WDNrI0C38sSIztj/AEdVG6LjvgDPXuTXRCaqS5UzlxClSoua6Hrmj/GPSPA2IfhF8MtG0Lb92+mj&#10;N1eN2z5sn3Tj+6BXrPwy/wCCsn7XXwYsV07wp8S7O1hXrF/Y9ozP9T5RZvxJr4xv/FupXqun2mSH&#10;PC7BkfXqKwb24v7gMLi7kYf72N31ArspUYxleOnmeJWrzqq0mfsl+wv/AMFgv21f2lfi1a/D3+0v&#10;D9xbwzRNqVxc6Km5ISxyR5ZXnAPXvX6V/tSWUurfss/EK2uZhJ9o8D6l0jx/y6yH1r8Mf+Df2ONf&#10;jX44mm+ZodCtZI8n7p81xx+dfux8Yl/tj9nfxVZhlP2jwXfLz/tWj16lNSlRnzO+n6Hne7HE02la&#10;zX5n4j6bc2lzaSQCP5Y225lhZDnOR0x3xVuC1hsjHbGRBuUciR9xAPJOc+tc9pVvqLosk9xGFDAL&#10;brIzq2Soz0/z+ddD4Z8QaXZx/btQ5mt1Vbe3Qlt8jjAJPGAud3PJ9PT8hqx952P6UpyvTQ77RDJq&#10;YtUXDLBv3+avTOO/OOvtTpoljt5Gm3TA8ltiPtHHGKqSLLb3AuTCzN9nK72mUlQfXPbNWIRJIUTa&#10;QVXKysqtk/hj/JrFo2iVvsS2iTXShWkkfI2WZyM5H8J47dKn0yXUns/Juoo1YyENtDqev86aALbz&#10;pGQbNv8Aq/J4Y+owacdVEsm1bWSORYgzOGcKGx2z1646U9Sdhlu9tFfSRGd2khUGNpG+Yrxkcj1P&#10;8q+9/wDgiqxj1n4gW6Shg1vYvxjrvm9PrXwHqd2be+jmllkXzxj93Jn+EcHcK+9P+CJbwf8ACR+P&#10;FjXaWsbJmHvvkzn35r2+H/8AkbU/n+TPleMv+Sdr+i/NHI/8FN/+CZX7Qv7Tn7Td98Wvh9pdg2mt&#10;p1tbxfarUSPIyAljkMGUZOMe1eA6p/wTS/bE0T4YD4fW/wAN7mS6h8QfbWurWS7hiMPk7CAysTuy&#10;BxjH1r9rJUBbdUezA5Nfp0qMZas/A41uVn5d/wDBMf8AZu+PHwc/ap0a8+J3gTULG3Og30Ml3JJJ&#10;JH5m3cBllBOQOpPtXM/8Fs/FmrfD39pKbxH4a8bNpetQeBdPl0tLOTZMZDcXSfMQu5lYgYGcDYcj&#10;kV+s0cO4vt4Hlnj8K/F//g5CsY4f2jtLktLNzcXHww8x5GvBHH5cN1dDlepIMy9ME5xzzjx86w6q&#10;Zfyf3l+YSl7SR87+K/HUvw80vS9X8Qapf6xr2o2cc2qXmoXkz21yzYM0bPI21jh3G0rg/LwR18D8&#10;c68dT8e6s99Bqkml2uoGKHT7eMRss+cfZwQMRRqxYFlXJIwPUYer+K9D1L4K+HWg1t/7Xs9SddWs&#10;pHZkljZdsbj5iAyqrZA258zNdBcazrieCLO1hsYbzS9Z1LEd4kZVYbg/MsJkPzQjruGcnYxDEDNf&#10;P4XBywUW7XbevTr/AFY6oylSo8r1PUPgZ4O060MmsRWSw2drFH9uk/s13j0yEsu9zG26XIbefM3b&#10;m2qBwQB1virXPEOteAPF3iGTStD1SwsdFEF3BGnkymGS2lWOYxviSPZ5kmAQzFpMjj5q5/4T/FvX&#10;INE1bQ/FPj7QrGZdKSJrGbSzdnUbSBzIGd42+6pj+9jc3PGea6P4vTfEzxT8OLlvD+k/aP8AhItJ&#10;vZ1uLXTRBHK7Iry7pGzl0UrGFY5wAAe1edKdR4t86S1Vr/eejl/sqkZN7o+f/wBnjwD/AGoL68lJ&#10;ZryxTy7ZrplWVfOaMoBH8z8BiVOevQivo7Wr+Dwppdvay63pOmQ2SR2kjXcQSRiRgOAMdFOzaoCj&#10;DY9K8i+F3wR8aax51t4XuFmk03w+11cSHcqRW4kXdJmRVVcNJsDZAy55B6d/8VNG8NadBpnjHQfF&#10;H2iRbNY73SdV021e6S6URoxaNmJWHc7bBhWO3JByGPTmM/bVOWLIxE6nsWor1fz/AMz0XVfjF8L/&#10;AAx9s0nwIn/CTXdxps1lbeLrG5fSbixuY4hJFcW6D5NitgZOd+SMkkEfDXjPxP4u8Q+Kr7VPFH2x&#10;tUkuJJNQutSwWlbGWeZnGXY4zknJOe5r0r4y+IRf6ZLqb+IdOtYd0EcNrZ2xDq2xd7vtAUBnUvwC&#10;ASOfXnY9A8VfEXXbPw9Y6it1ea5fRu0zXAjW6kYZxKXwOGY4J+UZJqcnwNPL+ao95bt7nhqLvds9&#10;Q/ZH+APiHxp4E8R+Mb7x/plvGul2+pWekm4RZpES6+YIjLujkyPlK8ESEkkHFe5fHf8Aac8S6b+z&#10;lomnyfDfWtGu014W2j3io01qkFuxVE3bVhdnPmuPk3ccZ+8PCfAKar8NvCi+FJrOFdY1FS32y5vm&#10;tlW0QfMjSthWHmKQu0E7kI3AAmtT4ifEXxL8MvGngfxhrd4LjTbrwhGzeG7WCCeOyzJcAO8W0ruZ&#10;5GkUy7nKyNhtuFHk4/D1M0xyc7OMZXS9F+vmehCnTdN+0ve2lu9+vyMvWvFvi7QdUWbSfGF/aya1&#10;p97YyafprNHNeQSLGpWR93CSMqkoVYnYcDvXeeDPhT4w0jwnqXhuz8Qq08FnNJeSwXHl3Qg2/vLF&#10;sMHNoz/IUA+dnYkECvNfC2v6Vrl9D4++MNrrMt1a6k1np80ZO1nkAPmyMrIzFFxhFZWyy5ICkV9H&#10;+Grv4fQ+H4fGOvaFY3kbajJp3mXOjv8AZrqzgeOOEoFBaPzSVRSW2qxyS2cHpzCtUw1FKEfU7K1Z&#10;VKClzbdD5m8YfEvxLqjarpnjuS4Uy38Yu/DMenxxQzxrGSdhVcJKu4MobJbaSSuATylrY6daeFPt&#10;sXimPS7PWA1xpcM1qbktcK7IByhJBCgk/wC0p6rXQ6N4ktPGfxY074c+PvCtus7eL7zW5TYqn7yY&#10;xlltpNy7ZtjIPlc7PmYE4zVPxfqsOleN7+90bWtPsdN1TU1XR9R8S26RGxeSPd5whSPbGNjBPNCf&#10;fUuuDgj06MpK1O1na/kc1GPtt+h5bqHiLxTd+SNViihlszO8McatGyqsx3RjopySzcDseegrtPAH&#10;xC1DwP4r1DTHsYY5LqCSKZLPGY9+DlBkhhlcFSCCpPSsvxd4Z0Gw+KN1B4d1eK4W4s4hZtaqLuG4&#10;uZGQOiyyEfKAx/eYwSDjs1Gr6Pq0fi+60SbwXb6frehMsN3BCxmkuJGlC8Y+U43J8q9jkEgHHpfu&#10;5U7S0uiZc1OTaPobTdO8IeJ4dS8Q31nHDqEzeZHa7kmaBf3YkaXlmQ7eCcBhyO/EmoeD9F+H9lHF&#10;aeJ7WRpdjW9ikxYriVi7bG5QMhPXngcDvzHjfw3e+CfA+l+J/E3hO30/WpVV7W6uJG82dTGNxAzh&#10;wCRgkEDGMnFYmh+OdLmWOTXykNzJai0+2Q/vpluggYqd+eCp64Pf0rw4R9pT5k7xvYX1ylGWquzn&#10;/iZ8TLPVNXbTvDNhfPYN5cNxIv8ArJZlzvZQc45b2/Suq8PeHNGOjXHijVNSW3ksLHyIbGTUAr3M&#10;mFJAkdgpJyv3c8nA4BqjB8KdV1vU0jS1jaGaSGGzuDDh138FduNzcD5mGMYPUGvUk+HPw48Fmxsj&#10;4m1DWruG3uHu42X7Pa2/kEzkABizlvlDcjjBIHbXEYrD04wpwerK9p7Sokup7t/wTa8UWfw++Olv&#10;pXi3Q9B03wX4o0668P69pa27SXmpNcxOyKYwDLI4nMYWNdzDaMKMg18f/Gzw5rfwz+JHiTwP42h1&#10;3VT4f8RXSW9rJavbyRmOXYju7gu7qpGUHA+cZIBr2b4Ttqlp8X/AXxU1y9+1a5ovia1utJNjZqLc&#10;xRXCT+bK+4fvtq7e42ZHUA17F/wU3+Ffxbuv20fiJYeFr+xtPCOuTWmtXmpW9ui3F1bS2cTSi3nX&#10;LhWdSp2jaTJyw6VyUcVRwtRynJa73e3oetUlS+of4X+Z8aXmteM7/wANbtX8U6joOhmMXAtdEt1W&#10;NCeAcx4YkliApfGDzxXiTTa7beMptEfWZIYbGY3LecrhYY8hjuAwQcYzt5JIx1r3j4q/AXxjd+B9&#10;Wj8OaCn9n+Hzb3sVrZ3HmTKjTfZmEgyRv+cH5AEwuck5xy+mfCv4wzQ6f4g/4QCS40bVrWS11K6s&#10;DEbiKLJBEuAWTKk/MwIw3XIAH0GFx1D2Lnzq3a6PJqbJsw9U8Yah8SrrTvC/hxFsfD9vHb3MjTO8&#10;0t5NsTcJRuXaA3ReBlc5r1TTfhp4z+ImvBJvK1PzmW3XSd7NGyJjBLbgFAIUEKGYjoM16x8PP2Nf&#10;hFcG30TxR8MvE1xrkNq832rTYfs9lZNIMW9uT5jCYh9vJUHJwwOfl9Y+Gn7NvgfwBd6hoN/p9vBp&#10;3htlhkuntxe3MV0hRRI6Y8wFSySc8EgsoI6fK5hxbltFtUruS20316ExqRjufnRP4A0b+yJH123a&#10;1uIZpLe4lWQ+XK4PRQw5PXNYlrY6Xp0f2eezVvmJj8zg7c8cCvVf24LHTfh94n06x8I6Rd2djrKz&#10;X019eKuL5xM0fnQrsjKxsBu+7/EMHqK8QtPCd/qkf9oXNpIvnYeMzMVLIQCGGexFfaYDEfW8LGst&#10;FIh+9sfYMqlTwtV5+Ex618iS/tQ/Ha0aSOfxRMGU4bzLGE4x1/hrPu/2vfjbaEBfEFrJ/wBdLBP6&#10;Yrj/ALPrPqj6F4qlHU+vopLhhJ9oQDEhEe3uvY1CJEkVpFkVvnKn2IPIr5x+H37V/j2TwjfarrVt&#10;Y3D2t7GmFhMeFcNzwfUV6Pr3xH8XeHfC+h6paroztrxublXmuiqcOOEOeR1rGWFqU5KL6nVR5a1G&#10;VRdLfieq+Gby8g1mGKzunj8yRQwVuvNd/JJFBr9wiKdrSArgeoH9a+ZvhP8AtBa3r3xM0fw9d6bp&#10;P+lagsTNaX3mMMgnIHfpX0N4hnL3kaNMUkkso3Zl9eRn9K+L4mwlq3vLVpP8Wj6zhurKUWk9r/od&#10;Q7ZOHljzjIG8f41k6tA81zuTSVkXdhiwB4/WuLvvCt7qd4t1LqytIq7VZlOcZz61kz+CdYgmZYdU&#10;Zctn/Wtnpj8K+Yo4Omteex9BOtW5r8p3F9ZafLOlpdaBG2BkK9sCQvqBjpU01rZi1+wwwrEoU7YQ&#10;u3A9q89/4RzxXHO0ltrEizL9yZrg47e3TgcV0Fi/ihp7ePV7iNlgx84k3MTjFa1MP7qancdPFSbs&#10;42PCL61uLQyxo3zLIQQUVlJB/wBrnrUEukNcytIltNuUruXyUwB68GtvxPp4TULmfDMv22RWZvXc&#10;cfj/AIUslvYXW64urXywFUqwtw2f1r9HpT/dp+SPHnHmqM5260YYWGK3km/eYZWtGG3jpwfpx718&#10;43dhBpni+8vIbFoZLTUZNsbbhghzxg8j8a+rLyyubQ700/yYo2B+0CIr378mvl/xzPaaZ441m2nu&#10;9xOpStvwcnLE855r2cpnzSkj5riSCjSg/N/kS3XxOvbSQRtpcTZ7qxFTQ/EWSdMtpq/8BkNclrlz&#10;BOFaE8r1+WqcOqtFIrL8y+gr3PYxkj4/2jR29rqkmqXk1y1v5Y+UfWt3S2LAbTXDeFte+3X3lMoX&#10;+7712+mOTtArCpFx0NIy5tTpNKB80Z56V7R8LbSO58NRTlvmSSRF9s4NeMaWV39a9x+CI+1eEZBj&#10;7t2w/wDHVrkrdDqomX8XfFeqeBtCj1XSzmRrjyhGyghmI4znoK85f49fFW2jaZ/DVnIq/e/ec/pX&#10;q3xj8Lt4s0F9GsrYTXEMyyrE0TOoJDY3beQDg814zc/Bj4jQS/btQ8BQ+XD80jmSUJtA9+MAd69D&#10;B0MNUo++le5hXqVFUtFnrn7OXxP8T+OPEF1a+IfDiWSwwxvHIjEhyWxjn86+khHsgwV5D18Z/s/3&#10;beB/GDXV+lvDBcRBFZL9XyxZTjGc9BX6FeD/AIZW3ieeOO+RhFKBuK8E14eZ4eP1zlpbHq4OpKOH&#10;vU3KPhTW9G0SyE+r6lDbqvVpHArSuP2yPhr4ItGtNOgn1Kb/AKdlG38ycV8t3mpTwac0niLVmuJr&#10;aN/OZn5crnJA/CuEk/aH+GKDEv26Nfe1B/kxrGOTxlrJt+hp/aUo6R0PpDx7+3R8WfESyWvhW1h0&#10;e3bIDL+8lx9ThR+RrxnxV4u8W+MLg3nifX7y+kzkG4mLAfQdB+FT6Pc6b4i0a31vS3MlvdwrLCzK&#10;VJUjI4PSi50wbT+7rso4OjR0jGxyVMTWrfFI4jxhCX0G5Bwv7vIY/UV51NbzXjLBFjfu2g7N2369&#10;eMV654psU/sW7w6/6hj29K89023ljuYRDHGd0oz5zYT6HoPxrHEPlkrnsZRH2lGVu50S69qGtTwT&#10;anZxpGlvHF5cCkIwCbSy7s/McZP5DAAA5/xvp8caRyW8Eawn7pdR5zNj+Iiu1tdJimWFgsccm0b4&#10;4f8AVr15Byc/4VifEeweK0twtkfLPJumk5Y4xt2/TvWeFqf7QrHbmVLly+bt2POJ121VuACMVp30&#10;BU1nzIfmxXvLc+JkfbX/AAQd1H7H8ffGlop/13hFG/75uox/7NX70XirrHwaubYN/wAfXhl0P/Ar&#10;civ5+f8Agidfiw/ak1y2JUC48Fz9+uLq2Nfv94Muftnws09G/wCWmiIv5xYr0KH8NnDW92ord0fi&#10;XavJFDDCkm6Thdy3HHbJ6f5zViJL26Qb5WjXcM750Zs7vpzUS3jNcTWys2+EkMvnKT6Z/Gp4p7lH&#10;G9FCj7zMUbdz9a/Hat4zfqf0vRtKjF+SEl0+4MsxN3Ip9bi3WQFCB8owelT29pFGkOxNzKAn7u1I&#10;xjOe/FNt7zcFjkX5TwWWFeeKtYijZpEtZACdzfu/8Kx5jUgihtreXckZ+VcY2sB/OhWdp2+0MgXc&#10;Sv7xxuBzxgj+VOkvbZJPLaJvm6fuzx+tJPJAdkkkrIFkG3aXORg8EUFaWuJAun3ETb9Qj8xZB5UB&#10;mJLepBI4weoOcg190/8ABFqZR408aQOm1/7Htt3zq2cSsP4QPWvhSOe0+1MsV427qN0p9OmCOK+3&#10;v+CNN+X+J3i9VtvLU6BHuO4HcROBu49a9zIZf8KlL1/Rny3F0f8AjHcS2+n3ao/Q2Q5bimlSxxmh&#10;G3cmpUQHnFfqn2T+ehLeHBbH/PNv/Qa/Er/g5mvLZP2tfh3bXiDy08ErKPtDIIWzezhlPGSSFA5Y&#10;KB6cmv29hjwWUD/lm3/oJr8Mf+DqSLy/2jPh7FHYSPPcfD+ZobjeqrH5d5MWyW9VboCCTjr0PHjI&#10;e0o29C6d5VLI/NazVdUSS00+RbBbieZ5p1YB4oEjB2gZxjgk5Izt9cZ6fw5pHxD+I2pQ/DfwtpzR&#10;7bWC7t7dvKgeeREJjZ5JAvmMyyOuMj7+AM8VyPwH8Qaba63cWXinxebGxurFobqZdNE0xZmz5MXB&#10;YEjk7cehOMZ9c1Txn8IfhD4btb7wV4s1DXri4Zjq1rZ3iR2s8JQCH7hWWGYOkuQD90KcjcM/N4ut&#10;Up1PZRV3a600+81nKUYtJFLRv2aPFOhaFqXjaP4gaRZyQafAsdvI0ktxLPLIy/ZI1jDAyDbtPYbl&#10;6bq7fwr8fvEX/CLQ+HPEd9qdwdESSIMsc1j5WTiRicMEOFCnCrnOSASSfP8Aw94xiIl8TeDNFsDq&#10;lm3mR27RmeSA/MS3ORLt3lmZiQpQZB78dL8YLvUNFm8MyRxrZXS75jIHMt04yS2TkZY8443E8k4F&#10;cv1etio2qq9n2tYzo1qsZaadz6b8P+MLibwzJNqtgumreaDJbaX5kJja1hjlSVpY0dVFwkoWRZGc&#10;BQQD1GBg/tNeNfCnxA8Q3Xj3wNocNxY2Wn28IkkszArsIlSVZZY5CZHJUvuzks3G0ACuE8Jahpup&#10;+EG1LTb53vr6zaG3fUrp5JVBRw0ILEkj5scHBJUeuMLwx/wktt4gXwKdFjaOGHz7641SOWSOEjsk&#10;cTbQcjAyTuK/Raxp4WFOo532/I9DEY2tPDuje6/ph4r8Qalr3gKz8H6b4cjtrpbqNbWOxt5LmRkG&#10;49W3ydeCFZeinnkVDqlh4ok8T2OlW+vz2ksVjGLu+vrSJJoI4okiDBQcxnaoOzO4Nkkg5xt6f4jm&#10;+Gng63ea6hbULvUGhuNUksDvWEco8cbsPkJwBgjdg8d65rW5NQfV5PiDO0gtdU1BI5NPim23M2Cx&#10;LLxlsldx5PJxyAK7IyUm0lp08zj5uanZnpHhw+IdZ8ENoPh3wnca55moLFJNqd+6xQRA7wse/AXz&#10;HDyMzsTgsAOSTxX2uPw54guNZFitvqEkzWFrHBOJLVf3ZyzlXVmYLyNvGQcnoKreMtWfwzqy3l5A&#10;1nZ/IkLmZxcHKBWI2YDEdx2OB1FZ2l6tZS6beXV1od26rtlkaaZlV2DYDYKA8AkFg55I6VMKEYXl&#10;Fbm0azqWg+iO7+JXxLt9Ugs4/wDhF9Jt7GGxOWt7pplFxLGrSS5EnEhx0OSuAOwFbngXxT8UItG0&#10;2DWku9Ws9WtbuTw/pjeIfstvG0UalZWUqxcK2W2DbuPU5Irzmy8GWMPh3VbzWBqERj2vYwvbgR+b&#10;9pO4DcS+0Q/xHJLNjsDXfaP4T8S+B9etviR4+8B+IptPigliaxuI7iFbUOmQkZkKbQVz8qsuDjHH&#10;TjxHs6dLlVuuj6+hNSjKLTvual14O+HWtXelzaPrTaprNjpMcWoGynSRY5Uy8jkqvAZjlRncSpBG&#10;MGtL4t/sv2HxUsdQ+IemeLodO8N6atrptzealY3UchkCIH8sOv7zaMNklRz2FcePEfww8Had/wAJ&#10;H9lvtN1qS62aRpJhX7QsRxFGZVw3luyeYQSw6k55Br33wB4Y8d/Eb4UeJPBPjXx3Dby6HfWVx9ht&#10;dYB8pHQhV3BJDuKqpJ4XCxAkknPkyxlbDe/e0Vpd+utu9rk0anspN2PEvh18Cte0PxRpuh+KbO3h&#10;XSdPZfD9lrcLW8l4rz5hmUjcHDAtw2EXKkk7s19FfDP9myHSPiBdeM/Hmu2trFcXkc91HA8GxY5V&#10;BPz7G8zLDHBX7rEZLHHJ+MvCfg/R9QbT/i6uueIG02OW50d9a8QM0D3HkK0KrcQFVQDbLnpnYo4I&#10;p2u/FXxJ458NW8UHh9tD0J0t5dXis7eK5jWHzsRssjsokEUOdrIDIfmJ3bc14+YZhmOM0oy5U1Zv&#10;t6ddfTczrYipK6O0/ad8P+HvjD8P18F6bd2i37RZ0+5hRHwYWJLllXhHQbSAwOB0zXj2k/s2+JfC&#10;eu3HxY1D4VahJpskbLatZB5bazGzZJJkgszkE4XGR17YHT/D+XwBpU11pmtfFqe8huo2n0ezazji&#10;VnBkgj2eY52Lgq4zhzswVJDCvcPBPi3w94KSz0nxL4jZrpZvLuLq4vDDFEfKfzCCmWRjGCQWAHG0&#10;DtXn0cwxmU4X2VNOave1mnrvY54yluzxnwDpdzqsNv4n0D4W301xqFqpsdRV5lbAG3GWxGgZRg5K&#10;jtj19M8B/B74i+J/FEGheKdFXTdN0+HUBuvFMkEbS2j7i2V+ctt8tdoIBc7uwHQ/Fv4qp4Qgj1iz&#10;8O60LDSZ7YaSdLuhHYz25clk8mNHMjKQQSQOoyea8o/4bBu9M8RXGny6hPHfRrG7zT3jSxy5AIRU&#10;DcLgjCDBGDkYAAmjjsyxn72lSS9Xdo6qOKqYesqkUrrY7LwF4J0XQLyz8KeGfFbTf2TG9pcXmoSI&#10;ropweHWMeWF3fKpww4QcFs/QfxC1jSPHGqyeP/Djwy61/wAI/b6Z5z2sdukttHysCsFfcmGY7ycs&#10;cA7iOPlC6/aHs/H9jJ4z8M+B9WhtbO8GV0S2mjTcwyZ3YoQW3Lg46BVzgcH2XwV4p0F9EtW0S78y&#10;aS3L3zyXDyKyeWds5IACkEMh5Ofkwrbq83HRxkZc1W93v/wSo4qpqpu56j4Sk0mz1WbUfEus2mk6&#10;XdWbQXUNpBHcSO+HKA5CHaM9CeAcYrJ1bwVoHirxFqFxB4X1aS3VVtY9WYxQSNCy4cOzOfmc7yFU&#10;E4U5BPTynVfiPpdgW/tDxTZzKL3ZH/aJnjw5XaUMYhbc2Rkgfwlc7QadP8Vr/wAdTwaH4auZDd3F&#10;w8TWKqVEUhjT5WjUKQSI+hY5AADc5HkyWOqfC2l+ASxEpU+XoberfFbTptH1jT9LsdNvm0drf+wb&#10;XxDcLa+YryMsc/7tQgYHYBhucHIyMH5E8V/Ef48eNr7UL/xJaPpsdpcXDXz2MuGu33BwwE0oeVdw&#10;64yFU4HDY9j1/wAB+J/idex+Dvh/fW8WoapNJc3Gn64ZTZ2hB+QkDOSXcbFJYsGHIKk1iWP7Iese&#10;F/F39rfH7xZDqV/HFa21vfWt8zGKwUyK83ksXcyssqhUG5cKWIOWA97KYZbgeadaScnZpNXl8vxM&#10;Y1JRd3qV4/hjaeN/hpHL8UNG0281HSpVmW6+xq8+5iu2LDDhdz7ioOCfY4PlfjfwFq8niS4az0Tw&#10;TMvC7tQu51ZcDAVVhAVVCgDA/i3YwCAOk8aeFPHPhL4lt4ij8U29vY/bVkmv7uN4FjdfLYoyIjZP&#10;mZwFUk7egGa+lND+Lz3PhzTX8P3s11H9jVprpNaMPnysS7vsePcpJbOCB7cYJ+g/tSpltOMqPvRl&#10;06I6qNRfZPxp1LX7C9+ddNdX2gA7o9o/BUFZt3c6LNFuvrC4ZgeGhnVePoUNK8ETphhKv1A/wqtN&#10;ZybHdR8u3IyOtfqitc7ZRlsdV8Mbe31Pwnr1g52qbi0cs/OwbnGffGa9c8YeI500vTPD9jfxWjeC&#10;9PBt7iVSRL5vmhlx7gpj3ry39n3TZdXvNY0QrxNbQHkccToD+jGvUPGdne+H/Hd5bNbwka74baNV&#10;uIyyj95hW+vyZBrz63+9W7Jv8j6rLcPKpklSot3OEV90mYfwG8P6Lovx10PUV8ZWMgt9WYAR5Ak4&#10;AGD/ALW/A9xX1fq+u3UuuJ58Ekcf2dVhkYHaw3N3/GvnT4MeBH8e/EiPSdcu9PtTZ30eoR/2fAyN&#10;M0WEZVLAcLtVmA5BbP0+kfEV14a0uzh0i91q4uriHCXSXAXzOMklMAZHTr6n0r4viScauMjThrJR&#10;1XlfQ9jh+9Gm5vZvQWPV1tR58s+FUZZi3QetYPhbxquq20gab5orhxz1CliVP5VVluJlspIoyzBl&#10;O3cO30ri/HvirSvAnieO3HiKMw3lqrLKtm8e13Knac5zjnv/ADrwcPg6dXmXXofQ4qtKDXY9OuvF&#10;MSPtMijafm9qbpHiuO9SQ+auBIxX3XPBHPIrzLxFpfjLwPc2dj452RzapG0tqqPuWVDlgQR/sMv5&#10;1uWWjaZbaRZa9o2rQ3El/Yh3sFaXfZMGw8L7gAfmXgqSMV1Ustozw8pr5M46mKqQxEY/eL4rsoTe&#10;zzpErq10WLN8w55+g/8Arms2TT/OfMSN5nlA+X5I2n9fWtya+A8OvPJYiFdymR2+fysnGBzwc/jz&#10;UFpJFJAYpoLWNfJ+W5Frucn8GHavew8n7BI0qfFfuUrbQ7y8V44rOSTOA0f2djgHvxXx/wDtCWlx&#10;pXxf17T5rQ27LeZaMqVxlVPRuRnOfx44r7aWzaBTOyBYVVT532VsHnofn/zmvjv9q21t5PjVql5Z&#10;3MDLOsL/ALqNowP3KD+InPTrk/hXt5LO+Ka8j53ij/cYu3X9Dj7yF/LIkH30zWXHDvmCEdwOla8k&#10;8MiQhJVbbEobBzzUbwMCXwseO3c19OpOOh8EM8MWVzb6gl8+FhQkszHsK3NC8YPaXNym9rlmJaNi&#10;x2jaCapeH8y6JdxllO1H247ZWs7Q3HmeXnkq2F/4Caztzt3HHQ6C58deIdZ/ci8aGJm2+XD8ox7n&#10;qfzr68/ZomFx4LkDv/y0jb841/wr4p010RuFP+sFfX37MsUmr+ALqxhnaNmjtwJPRgp4/wA+tcuI&#10;jskjooy31PXvDWh6Tq3ijWLTUrCGZTYWrL5sYbbzMCRn61x/j/w74Y1fwFrVp9ikhuF027Z4VlRf&#10;LaJVbG4KMg71IwfmX06V1OnC5TxHNZxXzxmTR0DzKo3HZJ1x053H865rXnurnRr22D3Ev7lo1b9x&#10;+9yjLu5UEcY962o0pez0HGtCFZOavqeBeEtDs7qwjaSZHZZD+8jb5V/L09q/XH4N2sc3hvSdQGGM&#10;2nQPu9cxqa/JT4LpDJ4WaNYNpjumG09egr9Tf2X/ABVqmseGtK0u+snWO38O2MkMm0YYGFOuD35x&#10;7V51Km/bO/Q+ozRRlg6dSK33PzV/bLtNKvPi79lGoXKrHd31vCkLDMkiy425JwOT3rz2H4X30drF&#10;d6ldzQqQWmAflcdeQxx/KvUP2q9EsdT/AGhZPDGX0uzk8aazbT3HkoQP34YuAcjGeT35ry+80HVI&#10;fDmm+IXlmFrq0jw2Ukenxt5sikhlABzwQeor2sFGMcHBPz/NniykqdZ3Se2j9EavhXxT4g0bSmtf&#10;DviLUntYgfKUagy/xnLfdPOMcYxTtS+MnxC0yJWGvantaVU+a9ifrn+9B7VmeDrZlS8tZCdy+d/y&#10;zCdGjHQdDUfjS2MdgjAf8tEP/jzVNSnH2jujzqlSTnpoeg+FvjR9j8LQ6P4m8Hahql1rFsS2pQJE&#10;RESzRksCRjBGeB2rR0vTIppbfe24NIoZWU8+xx/jXE6PcS/2XoMcZZVaG7Hyjulx/hIa9K0iDylj&#10;vRFu2su5JVUg88jnP0Brw82iqfI11ufVcMy5lUUvI7TRtGvbezWwubCRrdsMLVty7cd+v+cV5p+0&#10;lJb+D9Es/EUdhcKI76GK8uIWDYjO4lWQ569jx9a9Xs4b2+s2On6RcQruJkjVN5GTwchRx1rg/wBq&#10;2yhHwujdILqGRdSt1eeZvkDFiCcbcjr65615mBlJ4uF+572bU4yy6pbtc8fm+M/wnviwtbDUD/u2&#10;rcfk1ULz4kfDydsJDqEf1tXrivh0Z7PX9StbaNWf7OwGxN2Nsycj8uK3df1LxGZibfziWtwG3Kw3&#10;Dc3b7vTHP/16+ucFGWh+ZxlKZ9j/APBIbU7e3/a2lNp5ixzeFbxf3ikH78LY5+lf0BfCC9luvhZo&#10;rF9ytp8Yx+GK/nq/4Jd3hs/2sNHd/l+0aNdK2eOsG7H5iv6B/wBnm5S4+EehNnO21K/lIwrqw8ea&#10;Jx4iXvI/GfXbSe113UoXgX5b2aMfKr8bmHTNEd1J5rKdOXYuAjGMAnnp9PT61L8RDJY/E/xBpUdt&#10;JGqa7eDf5QZSwncEZ9eKyozb20g1BUYMy/vMwt834evJ/OvyTFQ5a0vVn9HYOpzYeD8l+RrW9zDk&#10;xtHnHrHz9361a/tZZNkaW3y+Xjb5JPr0AORXPmzkiKrGoG5v4bdvlHpknrVrYygzMmW6NiNlyvPH&#10;auTlR3Rlc2E3RjdKrYVyflVuMn1q095b2aqLi4Cx4HJdhj0HIrK0yIbFRSVVc7sq/X8evbmr8ZYo&#10;20L22/vH+b8vepK5vdLLG1m3Frhs9B+9Izx2496+wf8AgjhrVvb/ABr8WaJFds7SeFxLtkbJXbco&#10;MdBx83Wvj1ZolRC13GrbsKvnN97uM4//AF4r6I/4JvpZ3nx6vre7XzNnh2Z9zXDcOJoewAz1PtXr&#10;ZLUjSzKlJ9/0Z4HFFF18grwTteP6o/VK0uIycvcIo/2mArQM1rHF5sk6KvXcXGK8t8OzxpOjKMYH&#10;3Uh/qa7y0ukexjDlmynfHvX6lRxCrOyP58xGF+rxu3c2rO6sftPlPfQ7irAL5oySQeOtfix/wdT/&#10;AA58Y+MPi58Jb/wr4O1TUo4/DuoRXU+n2Mkypi4jYIxRSASCcZr9lYhA8quy5ZWyDxVhXjb5inf0&#10;FaVI80bGFOXJK5/ICngT4p2U1lb6Z8OdStZriXLNDpUiyjLEbQxXcOAcn39K9U+Kem+D4NY0nS7L&#10;wzbx6bYaK6wtNIGlEiqjS+ZtAaQl95RX5Ckj+EV/VNcwW0uX+zq2Bn/Vgn9a/mW/4KD6Hc/CT/gp&#10;R8RvD9paeT4Zj8Uq+bxnmjgSaGOV2UMxKn5mIOcL6YGB4+Owkly1E9rmkqkpaI+ZviBc3GieGHuN&#10;LuUXT5plKwwq3zEgFlJx8nQArk/XrWT4Mt9E8R+LNLsILLyIZJlN48kwX5eS23I646dcn68dh+1H&#10;qmgat4wW20Axrbm1tzIbeNFjnxGoD5XjcctkYIBBOckgc/B4P0bQpbTxBdte29ncxyMt+sZkRNu4&#10;CPHdyyHJ+UY5A4zWFGSlRUno2bKnHlujvl8XX3gTRPO0Ozt5obadStzqEg8zldpaMZwFDZYBgcYz&#10;1punfEiPT7vUNQvdJbUL+72C3jsZD5kP7wCRzIDkDZuUZBGW6CvOF16DWrGTw/qClbPb80qyHcWB&#10;PzAeo/xzV7w5PqNjqFvoujRyRrPdbGYqHlkUgAgkjnIPT1rKrQpyi79TLl5dzvdWi1G51m5Hh43W&#10;l/6Z51vcHVfP2ROAdqg4Yc5JIOc4zxzWHoVhrJ8U2egavfXEN1dFZma6lDuFO7BHPDYGOP61n/EL&#10;Utf8KalPpts0y+SfKl3Q7COnHHOR/OpvDGn6fbPpbOBf3z3Re6jmxviAwCFbdtZWyOvKsnBGTmad&#10;PliOC5je17UIvDsUHhrWdIv9TOof6MPMYIEw/wAjI20sJAcZ+mK+tPhR8E/hb4dsLK68T63qmrX3&#10;2j7BA11bW8tldlsYkCHbJG6FHBQblztzt2knhfg8bTx/4WfwJ4n+AVrqGi3Vs0Qmt7xrrUZ9sgEl&#10;4hLkxYZccAZDMBnHHrXgv4X+B/AHxS/4TPSdN1W8t7TS5Io9Ea3ke5jl8lMSFpUIUhmkJZuu/qcn&#10;b8fm2aSjelCbg1e6Vnfts9CZRqU3eD9TjfCUfwr+H1hBqej+Hr7xJfeJtbPl3urWsNy1su7D+VvQ&#10;hGLsrb9qkEldxAyfRvBGk6DJFZ+LPEVl9k0+xvDGLYwteLI5UESREsuGBUgqcBAyjgrg81J+0vB/&#10;wjVx4N+Esdpqmqagl2bmzhtYpd8P7rhl2HlUjY5BIx5hyMqK0fh/4j8X6RrFj4Yi+HtvouoWdvcI&#10;LHVLGSETakY2gF1shTaAC4IUoFUb/ujFfPYqOKr03OV033etvToQ783NJ6m3rWv/AAZ8f/GFbi38&#10;LW62+kwS22g6xqEKNH+9TcVFu6u0kjBnXkuVCB1BPS/40+KPgH4VRQ+F5/EmiWsWpzxyNHb2aqGi&#10;Jk3BpBFj5Ecqu4AgocbQAKw9A8Q+MvEngltD+IPj7wmkbfarfT49JsTFda01qoimnhnj+VLnyJhg&#10;BR5mG/iZt+T4f+Brp8Nv+Eej0waiLXVGTWte1RoW8zkIIC8i4Tndgrkjcdyk5rkjRpaRqTfLGyte&#10;6fnd/wBXFGU5faNzR/DyadqK6B4p0+aC9uUhhs7O2/fJFDMzgb9iEocS9BkoyY4bcK09eX4PeHPE&#10;mn6ZfWdv5l0WtoNEa+LSrE+FDRplXXYPM2kKz7hlgw6aPxE8V/BvRtKudJ06C40dvEWpQSaXJCoW&#10;GOQvAJG8qUBUjLc7SF6yMFycHodDHhDSvHdoNC+JFjJqWoaLbnS9PWOM3tyqmO3jeOSPJiLeZEFQ&#10;kEgSEkgijF03RpqrFu3Rd/z0O+WHp04ttpngfxo174EWPiu78G/EXRNR8O+KLVLmOCbSZ0SK7dm8&#10;yFpF8olipYYbcmVClmJHPe/s+6X+z3r3h3T/ABV4k+Mtl/atxfSr/ZM0gWa5t03xl18uNfMeQLJt&#10;Lbtnznc2DXE/tMeAtZ0S600+IfDtrrHivWtRmh03xHa61MRpxhcpcxtE2Im4DAbiDhMZZQRXE/Hv&#10;xzefBrXNL8Uan8MPLjWCWGfXLm2VIPMVwEtbZ2jYxjYsm5VVQzSSPgKcV6VLC/XsDCnSm1KV+qe2&#10;9r62ucfs24+6fWmteLvAc9xY+GbZNF0vT9Ogb7NDp+pfZmgyNtwu0YMzGHruOfusMnGfELL4NfCT&#10;xTqV14b/AGdPjrDa+IIZnGqa54ytWiGUi48p4wMAvjLFd4AYncDivmvw7490/wCOnj+40XUxdWV0&#10;PtA02SPWiX/dr53z+YqqyAK20syk+vOD13xc+DXxN8CfAvUvE/inxbDo76hqSWd9aXljOrai0m6V&#10;ZN20hxvt8KAO5LEA1WFyOplslSWIcZStZNJ3bfXv95i6cuY47w18RP2mNb1z/hTh1uZ7D7dIJJre&#10;6VrdGWbe0n2jPESlN+/cMjqcGvor4Uav4g0Pwxp+oeCR/b11p0MdrqTaLKWhtx5jKyPG5x5QIyXB&#10;OQc7QOa+T/C1v8I9I0r+yrjx5r91rjahDZ3mnaaNv2qGSE7ykrMUUKxEbBhn5eCASK1vgp+0R4m+&#10;GGr2umvBv8L6hcCLUI21Bs2/DKxkRQQgDF3+4C+xfevpswyt4ijalFXWrVrXfVmkafU+2Lr45fBW&#10;+0m503xNHLazQSQww3TafL5lqf3ZZrZ1ZGjRXUt0UgMARniubj8V6f8ACGTVE8D/AAx8RSPbqJbt&#10;luJZbWdiHHmIJWMjk/I/U4xwQCSLXg298MfFv4c6XrcWs2t9pNms8gvReD7RauZVk+zzmPaJdqyb&#10;SxLHChSQAAPQPh7ofhfwp48/tvxjoOlSS/Z9s2s38RuxfJIMRlpW+UhQ5GCvAwvAUY/P8RHD4KM1&#10;yydr3jfexNT3loeF/DT9pD4j/Eye10HwX4UsVhnvZVvtQ1S3JMMyx+Zs3lSUO1H25P8ACaseML74&#10;xar4usbnx9aW0mkmFoJtS0+3k/dQxyJvV7ghWl+Ruo+XD7VwAK9U/aE8M/D74d/FfxNH4L8G6bY2&#10;66Tb3eoLpcLeRJKwykm3OwAxtuztwHUE4LEGjcfGTwL8ONH0eP4paBpuoWsTG80zR77TRLHCTFEQ&#10;ZXKKrksVOBnbyvOOeijiMLXpwr4fD/EtF9rVDhTXUi+H/hz4WfEPwLq3w2u/DWpWdrGFu5NQmCfa&#10;pXjdWcRyOGAUMxQb8cMSckGq+sfsW/Dy+ul1OT48eJrNrqFZPs+2GQoMYAZoVKkgADJO44yetcV4&#10;e/bNvPhbe65qvwv020tpv7Ztr3ULvSgZ08tGxJbyh1zHbSE48o5TMeNqhq7j4bf8FRvhdDoMlt8R&#10;Pg/prX0d2yo1jJlDHtUg/NkA5LcL8oGMd6xrYHiOnUbwsXy6aaN6+qH70T8nXD3Mqwwx7ndsKq9y&#10;T0rW8WfDzxd4R02HUtd01YoLjiKRZlcE4zg4PHf8jVzwV4B8R+Jduu6XdWdpDbXKotxeTbV83GQo&#10;ABJP4YHcivoz4ifs/wDjfxh8LRpunTaas0dxG0jc4kXaSAhAz1IPvX7VOpySR9bTjTlTk29eh4N+&#10;yuA/xOazbpcafKAvqQysP5V9Z/GD4OaDqH/CZXEsvl33hn4Y6XJZMuMxSPNKzMOPvExbf+Be9fMP&#10;wP8ABWufD39ozTvCXjDTljllilVkPKujRtg8jpkfmK+pDYeLLzWfHGo63cTzR69baXZW8srAq8MK&#10;SEoB6Btn5muLGzjTqOsn9nT5s93IIyzGMMrWnNNyb7Wj+iTZ4P8ABDV0h+OehTJ8QLi887ULmPy3&#10;sSiyeaB3xxvY/gVHrXvnxE0uKDXZtWiT/XtFN9ODG4/MZqHS/BfhbSNTt9Ut/DVlHNbyrIjx2qqQ&#10;wOeDiui+L2nQ2+r/ANmgN5V0plt39Y5VLDH/AAIfrXyWda5xQnb4ouP46fmbZbW9nh6kb/C0zjNV&#10;uWis2MZ/gNfPGpXN1f6oJdbkW8j2LIkU25tg+bK8scj8OK9J/aS17W/h/wDD6HXvDN6RMb5IpGmU&#10;OCjI57+4FeVPZ61ItvdTusckkC+Z8x45Bx6HPP0967sDltTCxc521N8VmlHHS5ad9DSufE+l6tq2&#10;mSDTls7i1h+z27QxkbwFJ+Ykntnpjmui+DPiXW7nxDp9rqWsyTW82mmSGNpnbaxJ3cFivUZ4A61x&#10;D+G9XM0VzZvGWVvlbawOdpGepB69KXQrfx94ceF9MnsVu7e3Kx+ZuYBiTxj0x+tdssLTdFwic0a1&#10;aNZSkj6ksxdyt9o0u1NxMqgJDwqnnnLHpxmpDYRXMUMF14YmjmfccRqnzY685/nXOfBifWPFfwl0&#10;/WPF6N5tz5sl1JCvlhFWUgEZ9gOn+NdPe+J/hb4Y0VWtNc0loY93nXOqSQ7oyTxk5J9evpXmRo1I&#10;+4ldp9D6iOIoypRqSaSaT1svwMieKHTdjXOhbGlJMKsy4bGB/h+dfJ37Z1vc23xllu77R1s2u9Nt&#10;5FjjUbWAUoGyDznb7f1P2/Y2UOo6HHcW+mabPbS2q+VcxqjF1I++G+mDkV8XftzaVp1h8WLabTp3&#10;cTaTH5m7+Fld1wPyFetksv8AbLNa2Z4PFEXLLbra6PGLFvLm3GtK/j/eSSD5izcbu1Z1rxKpKbhm&#10;tW7j3Fu3IOTX1cn1PztFvwvYXdrbXDTgBZo/l59jWLpIePVIyQRu3Bf5V1ujxvNbRJAm5nUBV9TW&#10;bqXg3U/DGq2a3UqyJKwIZOx43L/9elHQDOs2MU0hUfxf1NfSPwU+KJ+G/wAObrVEs2vGnEbQwmTa&#10;qyFyjEnBIHT8q+bID/pMw/z1r2LwfBd3vwwl0+K2aR/LWVVXrjzs8fj+NZ8sZVIqXcqPMoOx9AfB&#10;H4n6t8RfG7Q6ppkNow0eRka3mLbv3sfYjgiupt/CUmpySjTr5bqGKYrLNbuuFbvx1H6151+zF4R8&#10;S23j/wA7xD4d1KxsZdDubdbxrZoRvZkK4ZgAG4OPevU5Phva/DDwxr+p+E/EOox/2hcQu32qVP3D&#10;GTDMpxySD1x2r0pU6cbeztY5Yybi+d69DC8QWGi654N0LUdA0uO3R9TaG4VrNIn+SN85AHcqD171&#10;93/s3WNu/wAI/Dl3DbqHOjwozADJ2rt/pX5zWmseIbXW7Lw5f6l9qtX1NZVt8KRE5bbuXvyGORX3&#10;58FPG0fhr4EaO0MYkmW3aNVPQYkYV4+KtRxbctmj2abnUwaV76s/Ov8A4KAJaWHxt8X29u7xyWvi&#10;y8dPKULtaXljx3Ixk9TXhUGsWo0PS43W632180t18wAMTHnaeoYjOSOua/Sf4hfsYfCP9oi71r4k&#10;eKte1Ox1T+0Gv9YW3hjmjeLywmQjDOFALHknOfUAeCP+zn/wT41EiBP2pL5YQPlMXh+QjpnHy4zx&#10;zXoYOpT+rp3tv+Y8bXpSr3s7pJfOyPnTwTc2N1rN/JpjzNbySTeS07fNtJQjP4Crnje2UaO7BeVw&#10;f/H819GaL+zX+wF4fffF+2VeW8cuWVZPDb4AK479q6P/AIY1/Yy8ceErrxBp37Y962lwXSWlzqEf&#10;hlmSKZwXVDkjBIU4oqyjKpeJ5spRcrny/wCHYhJoWjxyL8outSj/AA3xPj+den6W08tvGiNGF8xc&#10;rIxxwR165/KvUNP/AGZv2BrRE0Uft4ssmk3U09wsnhdwUEigFW545AP4V5rbzWFnq0lro5juLZZm&#10;itZrhhtZN3yvwT1GDn3r5/PXanT+f6H2PB9qlSql5M9W8GyQR2ckc9mGb/pl8r4z3+U8fhXE/tba&#10;PoWpfBC+1G2SVGtbmBzGpXYzGZRk/KCSMnvXTaZeaFYtHptpfzyzu2WZ2VmfjOQwT3q5N4G+G3xW&#10;0e88G/E34mQ+EdFvJFXUPEM1qbj7GqtuB8sbS5LBVPPG7Pavn8KuXEwlfqvzPr8wp8uBq3W0X+R+&#10;d/ha4bTvGTExr80kkbKx45Pf2/lWtq+sN50saqmRORlWPHPT8P1r7s0T/glN+xDqltf/ABL0X/gp&#10;VHNpemzouo3v/Cv5/JgeU7UUt5uAWJ4FafiP/glD+xTo1tY33iT/AIKQ2+lx38Xn2M178O7pFuo/&#10;76FpQHXPGRxX3koqT1R+RU8RGnF+9b5HmX/BO26+zftL+D7zdt860kDe+6yb+tf0Cfsx3jy/B3Rh&#10;u+6sq/XEr1+S/wCzB+xr+wx4I+MXhW48Kf8ABSXS9Z1e1njt7PS4/BtxG93IyeSqjMhxksB9a/XH&#10;4PeHE8D+DbXw2179o+zsxE2zbu3Hd0yfWurCJwvc87FVKdTY/Ib45wXdn+0J42s7mKLyIfFmoDcq&#10;kt/x8SAD0HeuZhtbWOfEDqF3NgOrk8j6+uDWt+1d8TPh14d/ac+INjfeKLFJpPGN+W8lpH+UXL8E&#10;qCoOP89awNE8R+GfEsccmjaraXW5N8fkTbsL05AORz61+X4/C1o15ycWld628z+gMpx2FqYanCM0&#10;5cq0vrsaMxuFhZ7SaNQPm3TeYQuDk9KlDR3AWS2GVb7rNvzn6U0wwlh50as38K7nXnB9OtPH2ppj&#10;mOPy1UHKls5zjGCK82x7XMaFo3lR5KDdt+6u/B57e9TQ3E0bNNIy7WwFXMg5BA+n6VnWtxI4WYCN&#10;vMbK4Z+T0/CnssyDzmdGb5lDKz4+lZNGkZGiuoXP2zMM6rtdR5beb+Y454/z0r2H9iH4uD4Z/E/W&#10;PGE2j6hqdta+HZxdQaX+8lVfNhwQHIJGeuMkV8+yNNBfxFbdG/ckeYzvuU5/w79a+h/+CaOnW+qf&#10;HzWNGvIfOa68L3A+ZiQuJIW6HjnH6V35ZH/bqdu543EFTlyWu/7rPT/E/wDwWPfQLuaDwr8B7mVk&#10;bEUmsaxs/wC+kSM/zrmYf+C3v7SNnLtt/hV4I8hWYxxta3e5VycAsLgZ6+g+lcR/wUF1H4X/ALO/&#10;jKxsvEnhVWGrW7zQzR7hyrYIwqn2r5kk/aT+EF1FdXlpoLmKzjV593mZVWYKD9wfxED8a+2VTF0p&#10;PlZ+Ky+q1o++j7duf+C8X7RllZPcL8EfA8jIOP8Aj8X/ANrmvUvgn/wVJ/a2+LsbXEfwY+H9rGsg&#10;UyTajer19B82fzr84PA3xs+FXxJ8R6f4E0TQG+1atcCCFmjfAPUnkdgCfwr3r9q79pu6/wCCeXhP&#10;w9rFl4K0/U49aN2PLuriWHDQiHCrsVuW8zqcAbe/SurD4jFSn+8k7HJWo4Xl/drU/S/wV8ePjV4l&#10;shNr1n4StHZPmWygupuceryJX4N/8FYtWjH/AAUa8W3ircw3eqaZpVzqEiuPL3vZwANGnUYwOpzy&#10;eoPPtnhT/g4X+KFtY50j9mfRnkC5eOTWpsIo6knYMfjxXyN+0J+0Brn7Tv7R2sfHzWLLTdDupPDs&#10;CvZxyM6TLCscA8ssDliEDdsY68V2YqtTnS5UzhhRnGTuedeFPhndfE/4w33hPwjfrusLea5T+0Bt&#10;86dMBo8DpmR8enBJ44qXx0qaz4m1Hwp4gaxkm0JmjWayiWM6hdcR7MxvsKK27kYZu5yKZ4P1vV/A&#10;mvatrui6uJNXvNPure1kWMyGeSdtrMD/AHgpLgnuAetem6n+y4I7PQdXilms202x87UrWWQLceWG&#10;3R7cZCsevzcnJyeBXi1qyo1lzvSyS736nTy8sTxnwp8P/ETajdpe2ptn0+5VZIbhQEeQH7h7Dp79&#10;q9LutRWLTrXVdWEq61ZyCK1vtOtdqLGQH3goB8wORyD8uAAMUXy32k6YsWoazb3ETttjjZvJaRdo&#10;O9jjpnjv096o+E9Yktrlk1vSY5rEss3E5+aQDAbIOCM+uOoNTWnKUeZHHUrRR6X4b+BvhH4m6bb+&#10;MdTilbTZFkXVr3bPEYpAp2FEcAybuGJzkAO3QUH9iXxwWfRbKXy7pNqR6pAoa3kOMFXBbzg23f8A&#10;cVslcYHWu6+BHjjw54xFx8L/AIcTf2Vc3bR3lx5k0kn+krGYwsRKllXAyQxAO5gWIxXZ/Gn46SfC&#10;X7Hot3qVrqUNjk/2eNPVHefBX9843NI+0YV8bVD4AGMV8Vis0zinjnQorfZPsRFyck0O8DTeJv2f&#10;/Ctx4V+G89navqRhe3urW2WCON42V90kjys/mjjJyBg52DpWFYftfXms+J7jwQni270m+iSGZNe0&#10;u5aSSN4o2eaQ7XKzAhOEKlQQmGQbs+c/Gj9r3TtQ1Tw3M+sQ3WjwxQ3epabaaaI2iVml3Qs+QWYg&#10;j5QTwy8kLmvCtf8AGsXxG06TxnqFvb6JHYqLdpreNbd5ZCszFIym5nbYUUk/LnaWwCTWuByOWIvW&#10;xMbSlu/PzNuWVOV1ue5fFD4u/BP+zPEUvg29166vNYguraPV1s7UK5WQkXKiJItsMm0RGMpmNXOG&#10;bdtEuoftF3OsfBiHTLXVLrxEumvLbLq82pG1ZZx5skW2Drs8tsFdwG+PqQQ1fOvhjwp461nwtb+J&#10;p3kkitXzJMZFMkZO5lZiCSuQGYZGSEJ7V9C/D3xPZ3nhrS/EEGsQaC3haO4iurOWANHcC4iaJZNr&#10;LhpDIwjQNmRjF1GWI9atluHo04395xe99TNx9o9dWchP8H/jd4h8CR/ExvEUkvh/T9FOpWizXnlw&#10;xRsVRoY0ViS+wKzf7WASSQD6NqU+vfDr4fahofw/8V3N9cNZ29rqX2W+dZbeVpHu5FReQwKeQmct&#10;go4POM8Z4++Lvjey+Kel6J8MvBiWfhfTZLnw1ZfboRDHfzSS4lnbaF24byyMg8gbupA5lPCuqeJ7&#10;vVofDelXV5eafYrpE3iBbyNNOgvS6lpjLkHARZkVFB24Rs4zUzw06yi6tkt7WX4kypy0R7Xq/jj/&#10;AISL4mWPh/x1421TxRrVtY28yXSKsUckk8HlqrPCWfYjuUEgAyxGQwUE+Y/F74g6X4t1Wz8ZfDvX&#10;o7e609/7Ms4dPuniu544Aio0imRtifLuVlc7jkH7oCx/Cn4b2eh+JtV8QeNvFN9eXtxos0eqeXqW&#10;PtMKxoWhDvlSQozwWxhAvzMgPpHgn4u/sqeEdO8ReFfDui6Xayf2a1/NHJqEc8bS7CUELbDvaPP3&#10;ODvOADzWNSnTw0l7KDm0raLTXc05pRVkzJt9K+LvwIm8P+IfihrN7b+FdU1o2o1vmdPL8xH89Inb&#10;cRuDKZCNr7Djhtwg+Ov7QWj/ABm8baZ48+J3xEvdQ8bW8Mc1nbyQx2tmnlBdlvPHDEq+YwL4yewD&#10;EBs1554y+O3xc+Isn2jxt4mnvtPhWZdL0a4cGG1jeUv5Ywv+6Oc9AOwxxra5fw2Oo39hoWlxy3MU&#10;gvJP7PRvKQrwqMUJTp94AHPTHWuzDZPWajXxMUqivZx6J/1qVatGPkz17WviFpOmQLdjTLPU9Wtb&#10;e3i0y4tdHVrWzjADCSdlCq8nkFVUE4zksCQSeY/aJ/bj+LX7QYtPB/iWSNIfD8128Ma6ekOxWlVx&#10;0d96oMoAT0APUmsbwRr6eIfDC6dqfjDULFIZitrYs4dDnDRjexUjgsvzcAKMVn+JbfxbrGhy6TrW&#10;hWpjtb6ZZLm3aMywGckohkIPA8pyFzyM8jt0UcDhIYhTnBOUdm916EqKbsYegQ32va3dR6/ayQwX&#10;UJaSbTrbYflxtbPzMTnkgY9zgUanomkS+IF0zw7r7T3WpWLm4htcfvGCmR97u20EhcjAGRtGM5rp&#10;NCvPiN8GtR0u7s9FEkmpR50+5jLACVG25yuVJDZBGTz1A4z2ifD4waw3iLxt4ZFl4t1rVmvdQs2t&#10;oYLRrB4owJ7aNdqmUs8jEIQoA5AyRXdOvySu7WtpruXT0unocz8GvEPxA/Z98UJrfiaxnGmxtB9q&#10;0W6jRvtMRUs8St0jd4mZd204LcjIFfSXgn9soweAZtS8RpocniqHSYQtul0w2+T8xRo2YI58uWD5&#10;lywIkO1jGUryv4gap4Whj0ufSPAWoyeTpDajq19b6e0klnmWQPFOcHO6PDeYpGwvjoePD/GGveBN&#10;anudXutNvE1KV4/s4+1EgPx5jsxHzgjkZAPXPrXiVcvw+cy56kLPv/Xcy92Wp9DXXxc8a/HTxp/w&#10;kNl4qttF1K536dNpP2uSGS/LbS0Bb7rDJKqMDIiHIPIybfxB4z8Y/BbXvEGleBLKw1DQtX+z3esR&#10;64u+FS0swWLdukbYkMm0h2BQMf4Vr57164h1G18uFo/tEMz/AOkecSWG0bW6/KQ3ANaEV7PZyix1&#10;+6uJoY9PUKsfR5AOAegyAxGcE4JBrtjlNKnGKp2STVlbZL/MOXl2Ou8I/EDSrC91Wz1XUJlbXGjh&#10;1C4hhij8hQ4yyYQDJXcDztw3IPbFu9K1GwuZLLw1qdrcWMTbbeaaNgzqO52gdevrg81JqOjaXqGn&#10;prFpqCw3UMizXthJcKyYZPvRYBbjnep6cduavJ8W/D3hKNdHia6kCruLR2ceAe4+ZWz065xjHSu/&#10;2cYyfKg96R7d8P8A9lPUvBvwlvvhtquq2t1JeXjXKX0MZXyX2hVIVgeRj9a6HQvhb4p0fwJp/hDU&#10;dahnksLhJPtSMw8+NFIVHUg9OOf9kV7DcWHGAlULqwBGAlRPEVaisz6RR5dUeGeMfgHqniX4m+G/&#10;iOmsQwyaHEYrhdpZrlcnHPGCMt69a9CtbNXvIVnjyvnKcN06966G408IdqpVKa0ZTuC8hqzqfvI2&#10;ZtQrVcPV56bafdeej/Aw38P3l1qQ022tHluGn8pYYVLFnzjAA6nNWPH/AIL8c6j4VsZ38Lak15o8&#10;6hVFm+6S3LdMY52n9CK+sP2UfAWgQ+IPFXi2e1ia8VVTT5GjUmNZoDMSpx8pIB5GDgEdzUmo2ks+&#10;hWt5EuZbrRb5chuskIQZ+uVavzniLiWjh8YsNGF3Bp3eln5fJ6nsYHCycXPm36H54/tFfBT4jeMf&#10;hDNo2m+C9Ue6jvIWWNdNlZuHx0Ck9DXF+Ff2bPiNq2mWtt4g+GGtMFs5JJJLzSZ+GE7r1K/3MfgK&#10;/ThSb2KPUdw2SNps+1fS4Xa3/jwqDTxdT2U9vI/A03U/ruicAEfg36VH+v1blUVRX3v/ACNqeVqm&#10;21Lc/Mz4g/se+NYPB9zdaD8PNUjuF2mH7Ppk7yfeGcKoJPGa890H9mX41aFfxa7qfw88QxwW8iyz&#10;XdxoNzGkSKcszMyD5cd+3ev2B0u3l1O5a1AyfM0+Qf7szSIf5Cl8V/sg/HP4v/BLUJNEstP0XT9Q&#10;0t4jrfiO+WztoUS5w7sX+baYwTkA57ZrtwPHGIxWIjR9grNq7u9F32I/smpL3oSba2Py71nWtVs9&#10;Gh0KDUpUs7dcLCrEL+X+etcRq3xWsvAPjnQI4JIz9k1KG61FvJEgSMOOCpBBOMnBB6CvtD4meDP2&#10;Wv2YPBmo6Rd+H4vixq10htZvFEjT2ulRTKSzQ2IXaznhMzswO0sFVQ2T8sJ+zp8FdV8Jt4ufU9c+&#10;0bd1wsksTM8vBxuKkAfe6ntmv0jD5jg7PkWne25wYjIs092U5Lmava+qX5H09b+MfCV74nuLzwfr&#10;KXFjfabZ6jBFH5LratcRfPFkDBG+IuPaTPQivjn/AIKIjWLjx/ot7q0FupfSXWFrfbhlEpPJHOfm&#10;78enevbf2avCmkeHbO5t9E0+NY7pYyzfaEkBClgPmYhc/MOmK8l/4KKtpkt34WlsUbzI4btJi3ln&#10;+KLAyvPc9eOeO9cOH9ms6vHr/ketjIVP9WVGq9Y2/M+arRgqrlfutn+VWLq0uLi4byw7E4wPTiqc&#10;JBkwK6TTsbVJFfSS0PgS/wCGIp7e1ijmysij16c1U1Hx5JqMcemahp6tdRXexbrA4Td/OtjTkGdw&#10;HtXE6zG0GuTqf4bpv/Qqzj70ij1jw94C8LQMsj6Yszls7pmLfoeK7jTJrbRIo9JitUjjuniEZjUD&#10;y3WZCDj05OfrWXoMKMVbaMEZrpFtElgQugPzAjP51yzbctToiew61q3j3TYL3Trhbea0sdLNxJMt&#10;mwE2zkxf6zABAHOCeenFcL4S/aW8OatNvvPh/bx28kwij2NGzKcA5Y4AA5/Ct1vFvxa1vwu9tL4Z&#10;upI7yzdHmXTzsKlSM5z6V4X4U+G9xqGlQ6aCw8yKO59DyNp/lWsHUpxtF7kx5Kkm5I+iPAfxn8H+&#10;Otfj8NaV8P2t7mVlSGScRLuZmCgJjlmyeAOT2r7y+G37LXxt/s3w/wDB678Im18Vajp81/YeF7i5&#10;RdQe1BZ/OaEndEhHQyBM9s15/wD8G2f7E/wl8QftSa5+0l8cm08aR8MdLhutOXVnRYF1K4dkgkO7&#10;glFjlZf9raeoFfQf7a3xi8UfsFftez/t7W3jjTLrxDrerahDZ+E76ZpLjV9Kb5FVY48ypHsEex9o&#10;AKKcnpV/V6eKqWqys7aLqayqVsNR56cHyt7taX66nj3hnTNd+HXj+98K+KtFns76zla31TS763Ky&#10;BTwysrdQRyD0I6ZHNfDv7a37NUf7Onxaa38PwSR+GteYX3h68UARxIT80BYkcxsfu8fLtPOTXrvx&#10;b/4Ko/GT9oX9pGz+M3jb4Ew6Pp8cRtry30tyXNuWVt5DvligBwAoJyc5r6x8T/CT4d/tM/C628Oe&#10;KdMh1KBWXUNElDgAPsPGcEbWVuhBHQkHAolh44DEewUrxlrF+fVGSrSxeH9q42ktGvLufD/wS0f9&#10;kWX9lDxcnj/VYI/GC+aujvJM6sF/5Z4/hYA5yfSsf4aeGPN/ZH+Jnhu1uo7ll1zQb21aPKrKjyY6&#10;NgjKluuPX0NcX+1DcQ/Dv43a18PdNX7PFpdxGtrby6fbZgBjU7M+WOQTgkDnqe9bHwhubnVP2cfj&#10;TpmsX8ks02m6bOZnk3Fm+0EA5P8AvAZ9OldEY2k0zCnzctu/c4GTwhqF9bahbeHjGrahIsEeh6Wv&#10;295pFb5VwGZlYsjbcAtkgZG4iuw02C8so0sr7SGs7qEBLi2uozE8UgGCGVjlSDkFTyCKtXHi60+H&#10;VrY3vww1T+wfM0W3ljurRdsjMu1H82YfON6szFQVXL46Cui8JJpWuWcd3NPI0NztmkmaRmZ95yer&#10;A85Pavmc2q05Rio66n3PCdHEUK1V1LapaJW2MrQvDmqX832mG48pVz++ZzuX6cZrc/aD+DPjz4I+&#10;C9B174k2VxFpPjTSWvtHurVtz3Cgg+WwDfJIVIYKeqnPPSt/RoTrmpSeFfCmnTatqUk22Gzs4/Mk&#10;bJOPpzwMnnoM1a/a7+Kvjzxv8OdH+D/ibRGt18KrGmn/ANs6mvmwSRIUAbbEBtUEqFOTjgsa6sNl&#10;9HmjbVhmGfY+pTmopKLurW6Pz7mZ+zkZ5f2E/i99sQQmDWNCn8uTJ8oCYLk9+grZ/at+NPxu/ao0&#10;3wf4Lg+FmpLpfhHTUsbGZbVVXUeFXzo9uQ4cJGRsZuB05NV/gQ+kz/sofGzw1ZiNZItJ0S7vJN25&#10;N/2glwOT8qsGHrj8h5T8A7nTdI+MHhK7Gm2s1vb6/amVrmNdpYyYA6ZABwRjnj8vajL3E2j4KtGM&#10;fctf+ty9+zdFB4P/AGpfh/LcXF1bzr4002K4trqEoyH7SnBDAEHPY5/MV+tX/BWv9pb4i/s6fsiw&#10;yfDK6ksdR8U6omkSaxDkPYwtA8kjIR912CbA3UZJHIFfB/7Tvw3sNA/aD8BfEuz0tUA8VWUEMkbB&#10;swR3MMsTMdxO4KzrlhnagHQCv1c+NH7PHhL9rD4O3HwU8a6f9psdRls5m+coyNDLHLkOvKkhSpI5&#10;wxHetvaxo4edSXRX/Ayo0/rGIpUlu2l970+4/noHh3xR4uuLiLQNGutRmhtZ726W3haRkgiRpJZX&#10;x0VVBZmPQCj9lbxNq938eLG2063mksZbW6SaTa3l/wCrLDJHH3lWv19/aI/Yy/Zw/Zx/ZH+JXwp+&#10;BjNpdpc2X2TXfEXmfaL7VJ3mT/QXuH5+zRhl3RptB6Hndn87fAPwvs/h/qOn3WmfEKK5a1iuFvNJ&#10;hwmxi21SAvOwDIAYnPX0r5H+3qGY4arGEdFp+B+lUOFsRluLw9WU7ttPT18z1K3uo1X7QiRlmGdz&#10;K3Ax1HqeakniaZvOUx/eBAZT+HeqNheRXKMICDGrAAZbvmpBGtzIF3Lt+UEqxPrx+R/zxXyb7I/R&#10;Pe5dDStrKW3tsx7Shbvn5T7c1yfxa8aR+AdLh1Zh5t1IrLa27cIx7s3sM/jn8uttotzLHDGvlbf7&#10;pyMfjxVCP9jf40fte+PLfQPhnJplrBZwmObUNXuzFCkhZ2C7QrMxKqT0wcda2wP1WWKTxDtDrf8A&#10;I4cy+vxwcvqqbqPa2/m/kjzH4F+PfiZ8Yvi1Y+CIb7TIWuobhoIZotkcjpC7rHuLcFioXPOM5wcY&#10;r7e/4JZRtL+0ta3G7bHdeHbsLGCeMqjFW56gjH1FfMf7UP8AwS78bfsdeAde+IHxG+Ng1S+jhjg8&#10;Kab4Ht5zPeXEn+se4+UG2t0TfklmLnAHU13X/BETT/j/AKT+094Luzq2k6h4Y1LR9R/tGz1BpEvr&#10;BfKkYGN/mEvzBflbHBI4wK+ojTyvE4qjWwkoq0kml1/4J8LPEZ3h8BiKGOjJqUJNN62/4B6Z/wAF&#10;3tINl4u8DyrbsVksbofu9/8AfX+6K+DPC+kPc6J4maOCQNHpsDcLJx/pcPqB61+jf/BfjTI0uPh9&#10;d+WjcXi/Mo5+76kV8CfDTTtNvU8QQX7w2cMmnQLNceWjeUn222y+C3OBk/h9K+gr07VGfndOTlZI&#10;7j9iT4M654x+Muj+LZA0Ol+G7z7bq95MHwibGVIxn70juQqr9T0Br3f/AILV/Av4m698EfA/jX4i&#10;+EksdFuZZ7zQJIyMpuXdtlbBzmOFJBgdCRyenP8Aw7ufHGu2em+G/wBnT4TeLv8AhFXzNpi+ENFW&#10;5utQuiWTzb65crHDKwVXCAkxxyL0OVHk/wC3h+0t+0v4o+Len/smfE/466T4m0/whBaR2aW9wzfY&#10;rk2w32Msql0maAyPGzqMMy554FeVQrVMRUm72ik7K+um9z6zEZOsvwMZSac21dWbsmtLO1vxPkPW&#10;7vxBbajfeINHumtzqjySxtZ5iSaOV8OqnAyhYFT0HBHfFc0vhvVXaS91lpDJaT+U8W4FEXG7hgSD&#10;1PAyR3r6h/b0/Z2n/Z00vwl4BeRri0/4R5/tF7OoDLf+e7yqgHSMiTaPXZnrxXlfgL45eBNMtY/D&#10;3ifw9o8mj6XCXhjn0+OadmfapxvVM4JL/Kd2eSTilhccsRhlWoq6f5I8rMMJUwVfkkve0/Id8GvC&#10;y66b+GxtgrLBMi6jNuVQSoVo1C8nKkHbkZHGTkA/sb/wS5/4IefD79oP4Y2P7RP7XWq3kmma1Du0&#10;PQdLv3t2vYflBnlk++iF1YKiEErg5AIFfkJ4I+MH7MMuo+LdZ8ax+J4J5tJVPCOl+F3g0+zW7yF8&#10;y73bmdVADbEwXOeVwK/SH9iDxn+3f+1p4ru/iN8GfEPh+38PaLHaW/hvw74gvLuXbZKmyI4ikWOE&#10;CJRtXBzyCSck44ipGjNVqsdPut6nrcNcO4XO3WlisUqPKrxXK5ym9XZJNWSS1bemis7nln7WH7D3&#10;7I/xV+Mfxw+F/wALRbfCfWPh6sh+Gthf6pLNb+KltpHjuYpZLqQ7ZCRGyCMjaHGVYAkfAumWOvx6&#10;HDJ9tt2SQeV5iyhd+0n7xzgbSCv19a/RL/gsH+zD43Sz8P8AjXXbrVPG3jya1mvfHuoaRDHZ6Np+&#10;DHHFbwJGiNI24SlpG3M2MsQTx+bcnxkhsNRux4f8D27WtxH5caapC0zpzksm8sEY4A3fMygnDV31&#10;a2FzDDKWFtdOzPAzLI8dgMRy1I6PVaW0PYv2b/Cdx4f+0eJp/DWtalqEcLyXT6XK7WotQ235zHw3&#10;zjoTgMoz1Fc18Rdd8X6teDQLzTvtl1ayywaNJcXBjMMv2hWkkRHOMbcAKQArMWro/gNrL/FLw9F4&#10;e0a4j0fULi6F1qGjRwosF2ItqJOQqM0g39d23B5Xcc49DTxN4N+F3ieHx/pGsRf8JH4fWPUJ11HT&#10;lmjubjKndGrqGcRfeYOMlcdSMD5GrUVHHS9ory7dUcdOjyy5WM+CH/BHP9tP9q3QrLxi3hO38I+C&#10;4bCOaHX/ABZqEtosx24GyOTMrDaq5kEYU9BnrTv2nf8Agnp8Iv2TfhvJ8WJfFuq+LLTTL5v9It9M&#10;EdjcyKgUQxyO2XG/BLFcEEjBIzX3B4o+MP7R37Qvwum8T3njvWGsrfwzJqyWM1nBFBeEJGUhITe6&#10;g7mJbkAY4718Hftn/G39qPxZ8KNP+HH7QHg3/hG/D7afJrHhiFXeVdSjEpVSqyAfujMV5IGRgjIw&#10;K9XL8RWxr0a5Vuk1e/n1Pss44fw+U4O8ryk0mnZ2s+ztbr3PkjxL8X5td0D+w/8AhHrOzkabzFvL&#10;eMxkgYKZVMKXX5lDkE7WI6807TV8U+Lfs2max4iuJbGN/Nm3XHzOwd2BPq26R8MSSMn0rY8NeBo/&#10;HssI8QWcdvDfaysTSW8O2QF1bBXAGF3HpjHT0r6g/ZF/4Jj+KPEviSX4o/G7TpND+D/hVHvda1bU&#10;Gkj/ALRUL8tvbAFWkd3KjcvGTjknFetUnh8PHml/w581hMvrYqoowW/4efocX+zv8H/jH+1b4yX4&#10;ReEvES2+l2VnLd61qGqXLLp+j2KMJZrmc84UFQ2PvOwAGTXNx/tOJ8LfAXib4OeJ/D+Jkhuf+EYv&#10;47AgXEzyhUuGVwvylU3b2UsQFXgLivvzS/Fej2P7Mvizwb8CP2dI/Afws1a8tbS41C4O3U9cuMNL&#10;I0jrksqqgUoGKqSADyVH56/tL+D7H4hftQafovw6tpoLiW3sIZrdlaXy5HnaPeoZQQAjI2D09a8+&#10;niKWYynTnG0Vb1Vtdbfke7mXD9HB5fCd7ybvfVK2ytfp5nrUvgu1+JWhm9isrC1mjs9Ma30lTm5s&#10;RPBD9qkLFwVRv3a4I4SPIxkk+E3ngb4ZXV/cX/gDU9PmmOpFLOz82VmaF5WQNjG1TGoEnJJIY+lU&#10;/i18IviP8M9fbXtX1e+k1GSR0H2wSLIm3aVUtIBvG0qeBt9Mjmvpb/gl7/wTo+MfxFu1+LnxSebw&#10;/wCBbjErLhPtWqIrAlIdwJijcDDSYyyZC9chUqccHTlV9pp0/wAvM+foZbipYj2cVqfSH7P3/BK3&#10;4T/DfwZJ8dfjder4r8NXWjxz2tvqFubVbSF4g73ThXy55+VcjA5IJIx8CfHX4UeFvh14ij0DQ9W1&#10;TTY9Q0RNUSzutUW4W8j3yoozEihHBVh5bA439T3+zP8AgoR+2frXirwba/D34ceLY4/D+l3jWWr6&#10;Jp8g8vyUbEAdl5ONvQnB98V+dnxo8Qx/Fvxz/auiyyQwyWcUSR3Lbn+UEtyP4eSecVllP9pVpSqY&#10;ibd/y6H2XE0sljgYUMHTUZKzb63e+vY2tEt7VPGeh+CtGFvrA1xoZNNt42ER8yTKIkjN8oVXOG/3&#10;W5FfaPh79hD4C2N6PFX7Tf7Rui6lNHsa68K/DppZt7YJEc9wQSnBIO2PJ6hh1r4d+FnhrX/C3xK0&#10;efTPCa6tqVvOkv8AZ7JuMvcAY6YyGyeBjkEZFfst4Dj+AHgL9im1ubr4c+FtQ8aXDDU5NLjhN1b6&#10;Rec+VNN8+x1DsFjUAqwPQqDSzbEPBuMtbPS6tc8zhfJ8LmWIlGqrtK6XRnyF/wAFLf2lP2aL79nf&#10;wl4Z+FIv9P1jSfERgOlx2hittNs1h/dPEhB+bcuS5+dyTmvhPVv2gviJrsNlrl9rjSXukyNHZ3TR&#10;qG8t5HkZG4+YFieCMAcdABX1V+1B+wPpfhvwl4U1LRPFourrxx4oXT7i1ey3SWwVRIZkcKMjlgVU&#10;ZGMc14ja/ss+AtV/Z78T+PI9e1az1TR/E0Gi6TucSwatfSzuEjKBF8v9yrNncxyvQ7sDtw9XAewg&#10;1r0vbXV2/M4s6y2tTzKUXC2l0r30tf8AIyLn9o7xh4s0d7qDWItJh/sp9PvLa3zm9DOHdznPO5wA&#10;BwoGBxmvJrjXLlY3hS7MyLI5hd+S2Tyc+4ArRs7a+8FeM7ey1TSZEuLGbFxbSSfLI2MbgewNYIt2&#10;3pGyso25QbfvDOP6fpXpUaFOlpBWPI9ioxNdoLbUQtxG6xt5SnZHnAII4xn/ADitqG+ujbPpVw7S&#10;SSQRt5hY9NoGMeoCj8aybLSGn0T+0Y7mOFYWCFZJjukkOSWAxwoG0H36Z5x6F8HfHvw/03TdU0/4&#10;k+Fob37dDH9ivI7RWlt3EiswDN90MoPIBIPYgmitKUItqN/JGThYx9Jv9RtrSNYbby5rWQSedCpE&#10;hUqRgk/wnPPao9a8Xpf6g8n/AAjdmVTCJvjIbA9cEc/y6dq+hbf/AIUovwEuvjPD8P8AVFt7TXl0&#10;20t/7aR285odwZT5anYpAJUg53JyMV4V8QNW8B6v4wvtS8LWl5b2M0gMMd5bhZR8ozu2kjO7PIPP&#10;XAzgc9GpKpK3K16/kEqcrJ2P0qkgCnCrVOe0UckVoT6jp6Ej7XH/AN9VQudT01Tj7Wn0rl5ep7EX&#10;dGZc2oLZ21VewSQ/KKvXOqaUMk3Ix/umr/wy8UaFZ/E3w88uhQ64F1q1P9izbgl/+9X9wSBnD/d/&#10;GplZFxTke6fsu2l0sGprOGSQw2MhifIK4sbtM49MrV3w9Cs9tpNoUDLFr2rWpz/df5sfrX2D8QP2&#10;cdCsvjp4wIvZoWk0O1u3sFkLpaSG2ut0cZb+EM6jtx+FeQfDT9l3xPrOrtdaxbvp+m2viCS9juLh&#10;dpuVZNuEz2J/i6detfzzm2IqZlxTXpUYtu6+Vktz7vA4N/U4OOul/vPBtD025PgH5YC0sfh3TH2q&#10;pJzFezIePwr1n4ZfsaeO9Y0hPEvjrULXw9pvmagrib97cyRT/dZY147hvmYdKufHP9sL9jD/AIJz&#10;WMnhC7/4qjxw9u3/ABT+lzI0trGzFwk07nZaplycEmRt2QpGMfE/xD/4K0ftr/tT+JV+G/wQh0fw&#10;zDfSrBa2Ph2MT3Eak4XzLqclYx/tBU9q+uy/hGcqftsQ/d+5L/M0qVcHhZWqSvLsj7a8R+K/2JP2&#10;OPjHouifErxHJq0134Paa1W8mVg1xazI0bvEmCNwdggOQSjZz1HyR+03+0B8Wf28viVcXU+uXmke&#10;CbPzPsNnDGAkUUak7QPu+YyjpngVzHgH9hGHWLqx+LH7QHi/UvFutalC15Nam4kYCSKaD5HkJLy/&#10;IzjHygdgR19s8fR+EfB3w/uLD7Rp+mw2virUIbe33JEqo6TKAq8cfdHHtU18yy7L5qll8Oeb05kt&#10;E/LqyqWM5IuXJy+p8x/tyfArQPhf8QfB/wAJNH1+fUfDtr4XgulDXBZZJp5Hd5ivRWYbcgdlA7V5&#10;81r4C8HeDr7S7/QbiRrzbJYtaohjTa2N7/MCDt6DAwvfnFfYP7dn7Hfi+P4ReGvjZ4evob7W9P01&#10;Y/EWgxsvmWkTKGiHB5cEtuHUFgK+CvFHxG+FUvh9La4k1eG+Mxa8ihU+XKT1yd3A+g6DFfcZPXq4&#10;jBwU171tV5nRjqlOVR1krc3+Wx33w7hsNW1ZpdHs9nlLGyrC8eGcgjnfwehrxL/gpVFrT6P4XGrW&#10;9unk3l3HH5axBuVjPOwAsOPoPqa9A/Zv+J/h6713UtL3x2tjH5S2809wIxv3MBGWORk54/rUP7bH&#10;wN8SfFvwtpq+B9OWXUItVaWfzL7CeWUK5G5QOoHQjjsc8etRjOjmUJVNF3+R5OMq08RkdWNJ6rdf&#10;NHwTApEvBrpNK+4ua9N0z/gn5+0FfyjbYaXH/wBdNQ/wU11emf8ABPL46xxhZrrRo+PvG6k/pHX1&#10;FTFYe2skfnccPW/lPKdMUYArjfFVv/xP7tFP/Lwx/M19WaP/AME8vjQY0lk1zRVzzjzJSf8A0Cq+&#10;o/8ABMD4panqz6hP440qPzWzsW3lbHHrxWMcXQjK/MivqtaS2OS8JDzbOGUnrGpx+ArrbaLMC13+&#10;h/sEfE+wtYbb/hNdP+VQqlbFz0H+9XRWn7DfxChiWW58fW22M/dGmnn/AMiVyyr029GdEaNRboy5&#10;tO+JN/YeF7nwzqG3S47XGoRiYLznqwIyw28YHevnLw3471zTrq6FhqNx5lpILZftCIAqhjwuAe47&#10;819taB8A/iHpmhxaO3jeyWGFdqt/ZB3EfjLXq/8AwS4/4JgfD3Q/2j7P47/F/wAS295oOgi81aHT&#10;dYhjSPULqFdw8tCcyCJpFkbAIXC561hiMdTwuHlUl01OrB4OpisVGmluct+xn4S+KXwJ/Z6uvir8&#10;cEma68fXUEngnwbJO9uLmG3Eo/tG8AAKQK0h2A8vtY8LyfnH4leI/j/8WtM8UfF3WfilcXDXHiqa&#10;wKaXbrG1xMoyUech5wASUQNhNq8EDAr6w/a++LPjj4yfF/xH8X/D/hL+0YYpJ7OOzmmmcXtqVCLG&#10;EQgIIwFI2jJO7JOcD54/Zp8Xa1+zfosnirxStw3h/wARajdQa4ZIQJNLv1cqu8EErHKhRd5HyOOf&#10;byMNicVHmxT0lO1lfX0+4/QsZVo4vDYbJ5zbpUObS2kXK3vadbtp31sl0SPHPjD+zZ8V/hvP4b13&#10;4lfDC+tY9a0MavZx6hdMy3kGWwxIBOOAeo4I4IOK/WL9nTUbDVvhp4f1nSfC02hW9xpkElvpM0YV&#10;rRSowmFJGAPTqK+Ov2gfjde/tEfF6Hw1pL3Mt1q9q2l2OlLrctyljasmMIJF/dokYZjyR8vHXFfc&#10;vw00Kx0Tw1Y6HpYb7NY2sdvb7m3HYihVye5wBXYsTWrUIyqq0k7ny+bYTB4XFOGHlzRt5HyH/wAF&#10;Pv2PdKPjaP8AaI0mO6jsvEQW08QfZW4huggVW6HCyKo+jIf71fPfhPw7ZeEvC2veF9MuZntfEOnR&#10;Wd+07Bm8uOQSKVIAwdwGTg5HbvX67ap4I8H/ABJ8J3Xg3xxpUd9pt7GEurSRiA+CGByMEEEAgggg&#10;ivgL9sH4M+C9C+O0fgf4IaKLG0XT7dGs/Nkk824ed496kljgtsXqMEHgda7qmKxFan7SEmrWuvM8&#10;bD0cLGahON3rZnzRpPwmjmuW0PRJtTupb5PssFjHiQtubhFVVy2SeBz7V93/ALL/APwTL8eQ+FoP&#10;it+2kbbwL4b0ezjvLzTftifapm2K/lBBxGpHykMd2QVC55Hqv7NvwQ+Bf/BNH4VSfHT9rDVtJtfH&#10;GoRyf2RJ9oFy9ohXAitYwCXmIPzOoOMgbgMk/NPx9/bF+J37XnjG1tobq50fwnGpgsbC+k2yakWb&#10;cs0+07AchVUcgZPPJr5bFVMTjrwpLRPWX+R9/llGhl0ueo/ekvh8u7ufS/w+u/hl8VPDOoXPwa8M&#10;L4F8J3UlxaWepaKyR69qtwmMMbh0xbQDI/dxZY/MCygYP5bfHH9mCbwB4svJD8WG1+y/tiWGNl1J&#10;JXEqsu8kF97JuLDfgBtucDOK/Vb9sD9ijWfhX+zV4NX4UeMhDrHh3RY/tn+mYL3AjPmzRsW+VCZH&#10;Vj0CsCema/Max0zwLqPj+PwJ8UJYfCN8NQKalrmtPut7TByWYoGLH+6FyGJHPOawyOpX+sTam+X+&#10;Xd2/4J6XEUsDVwFK0Fffm2Sfa3+fQ9B/Z8063tPgj8cJ9WvBJdTeBY5Z51cfvUilJDMAeWGQuSAS&#10;AOtfPPgu50/Vdf0hr6+az0+61iO2e6Nz5bD5hnYxU7T6NyAcV0HxksPjR4VTXtF8K+LtNvPCGpW6&#10;zX13oGqQXKzWP2zbbpM0ROxmdA3lsQ2FIIAyK6z9q74QaX+zv4V+E+neGfEcmqalrng6HXfsMcX7&#10;mCeacyRiMMSW2525PXaD3r9IjTl7CL7H4xiqsXiGobNns3x9i1/xhP4J0v4XX11rF9J4ws42YsZN&#10;4Mc0hbcpICiJImJPKgnIHQfe37Wn7V+veEfEGj/s7fB28W7+IPii3+z6ZpkErL9jWRCPtc8i/wCq&#10;jjG58dW2enI+af2e/wBpvwN8F/h+YPiX4cs7O+Omq7/YYw2bt9zyZJG7JOF3AYGMdK8JsfGvi746&#10;634++NmkfEWR/E2pXire6TDH5Uv2FCrKIpN25VXagA4ysXPpXiZjUqYqo6T0prfs30v5I+gynD0M&#10;FTVeKUqr+9L/ADZ9Lf8ABQfxzr/w4/Z8tfhh8OPGP9uaboNrAfE728xadrj5vNebPLJJKrvkchgA&#10;eK+HfgJ458NeOdd1PV9O8TSXF1H+6ksbqXEkY4ZmCkn5RwMgD0NYH7Vv7UHj7VdF8OeFnu7NJbDV&#10;je6w00jmbW2RtsSTDkAL+9DKOGZtxGeT4FLq+raNr9n4z+Hl7NYzWt3NcSvChV4vNwNjnGG4XbjJ&#10;BBrzcv4flh8NOClbmbd/8/0Po8dxZ7bFU6ko35LJr/Lz7n3xaO0MbxpubDr/ABEf54P6/WrzTNLC&#10;kdvbg+WgKM27n/GvOv2dfir4h+NPgi0vl06M3zStBcNvaMSFBnzAD0z/ADz2Nek6W9vtzq12sNvG&#10;w82Ta276LkjNeHVwdaniHRt7yPrKWaYWWDWJ5vcte/6Gt4Q8K+JvGOtWvhvw7pn2q9vpAsEceQCS&#10;eck8KAO54FfTHwt1f4U/sFa7a3fxL8Uy674y15RbaT4T0lVdPOZWMcjD7zKpypf5QBIQAc14X+0T&#10;+2H4P+A3g6H4X/sy3kOkfbrONtU8XLYme8uHZc7YWbEa4zy+5iDwqgjdXjP7E/7SVr8G/jk/jnxp&#10;4Xj1saxMtvc+KNSvPtFzFHIw8yQbuUOcHOWLAEHbmt6eT1MRQlJ/d3PJxfFUaOIjCk7K+r8j9BP2&#10;wviT4I8NfDcahqnxMT+3o3mludKl1AwzveyRSK2fKZHRV8x9uCoARcE4APlP/BKdUtf2nPC+942a&#10;XTb4ths7i1u7ZBySfxryf/gqj+0N8ItYvfEXwM8CafpfiPxdpbWv9ma/DZEXG+bMcMSMeZG5iIUj&#10;pMuckVpf8EsfjVFP+3b4R+E2vBX1yztZ4765s1X7P9oFm/mw8E4ZWYjuDtJB7VPD+W4rDShKa150&#10;36X3R1cSZ1gcZh6lKlK69k7eTtqn5n1B/wAFsvgn8Sfi9Y+Bx8OPBt9rM1vNefaY7OAt5S4TBJAO&#10;Mlse+K+Wf2Qf2AvHnjDxjq+k/GfSNT8L+H/7LT7dfRqqzSN5yOsUZZcKWCMdxyAFPBr9bPi/8U/D&#10;vwf8CX3jrxLNiG2UCGFW+aeU/djX3J/IZPavzs+Kv7dvjXw14kvfFHiUNdQX8yzXWmeXtVl2bU25&#10;+7hDwe4bJzX6Bm0qlOi1S+N7H41k1GnWxClWXuLfzPZ0+NXw7+BvwH8TfCD4N+C2t/DPhXS2lvFf&#10;zMXzSyqqJJc7tzGV5CzY67WHCk18Brb+GfDq6h4oPhG3kkvZJLm6uG06FoxIUbJLsCw5YnA2jHHP&#10;SvZ/hJ+3D4I+OXwD+IXwq+O3hiy8LXkbXt9pN9b3S51G3eXdFGxYbRJFiMH5uQMqByK+Po/inBZh&#10;bzRryHUtP+0XNlfL9qlVId1vKC7Kw4UHDAkcgcetfE4fC42jiqilHRta9Hfc/VJ5lliy2Cg1dJu3&#10;bovwPOf2i/jH8TvizbR33xF8XT6l++86KBnwUO1uVHYYJAHevK/hX8DNe+MnjQ+EvB80gkbT7u5i&#10;SZWfe0FvJMYhtHLMIyFGOTXe6B4M17x58YvBvw80XVIZZ/EfiKz0+zuJ4VkjRpZ1iX5W+VgA2SDw&#10;RweDX2j+0R8JviD8Lv2sND/Zz/aI+JyXFn4ajmS303w/4VsdFnaO8tGge432qrkrGxK7s/eyOCRX&#10;1GFoxppU6SSX3WPzjGValWp7Sbbf5nyj+yb/AME6viB+094vj8MfDvxTZ3Fmt5Adc1i181otOhBb&#10;fligUvjkR5y3HbJH69/speIvh3+zt4X1D4Bfsz6o0fhjwrapB4q1sSCWW7nAJaF7nvMckkx4ESna&#10;AuQB4l438YfDH9jf9ljTf2e/2ZdPhhvL7SSq3li+6aYtFvuLp5AQzPsDfOSNqjjGAKy/2OvjP8G5&#10;LPRvgf4Z8Z2umx6hHJd3t5qOlzyo13hS29UIJyFz8ucBB1xmvDzKWIzSLjRTUb2Xn3f+R9fk8cLl&#10;EoSrNOSV3f8ABHzn+1v+3F480jxXffBT4padqlwfDLXFr4Jnj2st3p+6R4jPI+WaREIQyDl1UE4O&#10;a+TdO+FfheHQrHx9NZ3lxaLdKl4sEcjg5ZTt35CqwUjvg57cZ+ov+Cks/iz40/th6p8T/GnhLTdP&#10;sV1AWmnzaborWlrdwxosYmiRguQ6qmf9onOK5Xxv8NNC+GHhLTvh34++K+oaD/bUputN0e603/Rb&#10;V2YB1y+GCkRpgnjCgZJBr3suyydHD+zpR1Vm+nr8zwM6zeWOxyq1pe7ryrf0Xp0Od+Ffxz8Gfsy3&#10;cmo+EvDjnV9U0VUtbxGG22VjMQxVlO4FWViOhbHHHGT4o+Lmo6Nqcmu/8I6moaxff6G1xCwZQrbW&#10;YLlTl9rMm45GCByM45j4n+IPE/ifx9oGnazNpt59n0y1sNFn0u2AElpGzDY5H3pl3YJ7k1+nP7DH&#10;7KS+Dv2d/FXgzxdpkMeleMLWH+1NWVdt5KVGTFbSYLRx7S6FwckuxGOMcONwGDw03iJx99769tkc&#10;NPD/AF7F3h1/Q+hP2V/Dl34N+HPhSz+LT23hux8P+DYU1iS6nG2aUQDzEYsPnwBye+wetfln/wAF&#10;iv2k7347fHC4ng1uO409Jkh8PpZ3QkW20+NB8h2AbS0jqzKc/Nu9K+yv28fjdqdt8Pj4U8BadqWs&#10;atcXv9kadp+nu7bNygytJIQQTHEV4Y5LSJnjdX5z/Gv4M6d8O47XQ7PQ9S1S+to5p9a1DUrNEWzd&#10;5BsgTa24rgKxLcYYEY+avByPLYUMVLEX1d7L+trH6HnGfVsywkMHJJJKKv5Jfmz3L/gm14G+Ft5e&#10;2fxQ+OWnW+q6Holustvocd4I/ttxgbTNwdyKNx2ZGSRzjIP0B+2B+3z4M+Pd1Z/C3T7ibRfC+nv9&#10;obTfsqvHeTRf6mBljI2xk/xAjYOQCcV8R+Br2Sy+FdjJHdT2bHyxbhJF5bkZPtgd+1Zen3evxeO3&#10;stWs5I/s8jx3KvnO8Nj+Yr3K+Hp163NLdbHymHxc8LRlThbXfQ+vP27/APgoF4W8c/Cvwz8OPg9Y&#10;jwzZQrbOdNv5mkNrIimNgNudkaHjzHyrq27g18L/ABUl+NHhP4wah4s8EyXVzea5Zwyw3Fjb+a32&#10;cqmQcLjqoz2wR6ivdta+GmheI/D158QNV1ew8vS49txp8kwW5kjb5coOpXJGT0G485ryXSz8QvFH&#10;xisPDXhK6VG1DWbe006zmIjV1llEcaDCg4G4DOSAATmunL8BgaEWoLTeX5s5c0zLMMYlGs76JR9D&#10;tP2a/g74517x3ceFPi1o6tHDa2dzJDc27MXnvhDGkG5W/driaMkAYHzjgivo39qz/gpDZQeEbD4L&#10;fCfRL7RrO1jisr+2djBOqpgMilOi7Bxg+3SvTfGvgjwz4e+Jt45voG/tO1hv4buyulSW30yDT9kT&#10;Jgqx810uDu/g8tW6lSPg/wCIHgSz1Hxrd3CW00clnfzRQR3UgaZovNZoixH3j5Rj+bvmvMpqljMQ&#10;pdLJ2Wx6Eva4HDtLdtq/oYXxq8WeD7r4pXd74X0iez0rWosXFk0uzneroU5wo3+3TPqawvG/7Nfx&#10;48DfG6y8Az/Cu58Nanqbfb4dPvEI8i1eRgJSW4EQw4zj+E9a5vx/a6xqHi6+0Wa5aN7OFjtmjI8t&#10;V5IJxxg/jXqvxM/bR+JvxV8d6H448UeI5bxtE8Jw6M08VvGpii35x8qLvG7GWOSck+tfUUadOlhd&#10;FrY+arT9vUlzOzvp+p7Pp2h/D34Z7fDvg2G3m1i6iWK+1m6IHmlQOT2VcjIUDrycnGPoD4Ra14e+&#10;JXwXtP2ffC3hC+0vxpda4xuPEmoXkcltrEavI8K/IcqyhkUIQPukjlq+MdD8facmqINYi8y4a3SR&#10;n3ZxHIMqcZ4zX25+wZY+Ddc0DUr/AFyzWa5t2jW3uJ1Ei24ZTtfHI3ZHJPTjpzXzuaRpSw/NVV7O&#10;9vM93JZ4ihil9XlZtWv5dTz2+utJg1GTVPj14s0n+zfh9qd/Hoc+nXVzaNrV6lndTMglRASokhRU&#10;kDopPRmFfK17470vR/Anwr8MeG7S6ab+27/xD40+0ahcLHfuLrbHEiZwQkEL5kQZzOwLcYH6n/F7&#10;wt8DvGen2vww8c2Gj6vZrau66Io2FYREVXiIhlxztwwOelfmT8RPhDpNn8QZvh/4G+Jdveyaat1p&#10;2j2L6aN0scvztFDIWLGYqx2pIqOTuVctgHmyjkrd1bW3Tqv1udWfe0jH20ndvRvr0t+CseTftXWs&#10;cnxejmW3W3RGt0a1jjYeTmGMleffJAzXk2npOL0y24VlhjeOMyxr907ucE9Ru6ZJB6dK+oP23b3w&#10;fefFu+vkEl59q1iEpZw7YDAUhRMM20s3GeOAC2MnBA8lHw/0DWre/wBT+HjXUVxp9lPczaVfSLM0&#10;9mR888Miqu4xgnfGV3KFZgWCtt+hpu0Vc+Zr6xTXc9c+I37D/gPwL8GbrxvJ8V5r+60vS9OFnb6f&#10;o+5Z9QuIGupY5QzgrGisgaTk8j5eK434d6R4G0hL6y+JPhO4v4IH/dnSrNIcSbGynmtESv3CRzjv&#10;1OK3YPjz4cuPhpJ4U8Z+NbRZdShIvIbeykkZS0axfMSSoxGoHADcDDDk1l3Uum6p4Sh8I+DvG88o&#10;1PUFWS1VlBEe0ES+Zjcq4PTJ4qp6mOkYba9f0PQ9T+HngTUvgLJ4S8FWl1pdjc6z/aDRalqJmkSd&#10;o1ULygAG2PqMg8dK8Sv/AIXCK8kik1jymVsFdpOeOuQK9J8CR6xoXwk8QW2t3tzcWuh6zbwnBZ3j&#10;WQOynO0naeTyPyrm77W/A91P5/nXnzDvHIf5RVnH3SuVNH7dR/sB/s0KqrP4btpAzY3Pqlw2f/Il&#10;aEP7Ef7J+koouvBuibf+nti//oRr1rWf2fvhJoti1xZ+A9LVpJ447gyWwbdG0ihg27OR69qtJ8Gf&#10;2ddJUzXPhDwbCitgyPptoNv5r1r82qVI8qbnN38z9Ap05czioRVvI8hj/Zo/Yi0af7Pquh+C7f5s&#10;lLi3g/r7V1GjfC39h3THttT0DVfAWkz2t1G8N8sMEZSRCGyjKh+ccEelegeH4PgLpDST6reeFbeY&#10;TP8APObZWZM/IcnnG3GPbGK1rPx38JLHxHb3mleI9HazNlJG0lnLG6LJvQhcpnkjP5Vx1qlGnVkv&#10;ffKm/i3tr2OiCrSgmlFX/unP/FL9pr4ZW3xP174ieDPFtrren2+gQWk9xFMsm99wBkkAPy/dPUAH&#10;PtXxn+2N/wAFSIvDuly6d4c8c2Nm9xaEwyJcbJGbOP3eRtyPXP0FfeXxEl+FvxK8Aax4Svo/tcOo&#10;WYQqtnJsZVcH7+3AOM4Oetfkn+2V/wAEq9WsdW1K++BviKXVLSVjKdF1RoxcIC54jkwFccdG2n61&#10;5GV5tw/QzJRxP7uVWTs3rzNWbu9O+lzonHF4fAuFFX5Ek3tp0/I+IfiZ8V9K1zXb7xA8rXl1eTvN&#10;Iv2jz5JpGOWd5Dkkk8knmtH4J/tOfE34QGSfw1o1qsNw3mSR8DdIAQkudu7cgJ2/NgZPHJqp41+D&#10;niv4Ya63hrxh4Tu9LvrNyk1rfWrRyL07MOe1YZli067FnNCBHu+Vj93ae/4Hg/UGv16nDDVafK0p&#10;RfzR8XUlW5+a7TPsb4Uf8FYfH2l+CbTSfEWgtHqOn3UEkc2lRxwpcQxyLuSRcDJMRcHGNxCk9Wrw&#10;T4k/Gvw7qX7Wmn65PM1voqeKIdTmj1KQKqaerrO8bNzyFDLxnPHc1zeg6TBdyr5X8JBB/D/DP5V5&#10;1+0boLX3jO1t5nkVmthtWP7zen6HH4GqweW4GhWcqcErmeKx2JqYdQk72aPYv2tP+CqXxJ+JPiHV&#10;tO+Fuu3n2fVrhhNeTZhh8vzNwVIlwzkcfvJOflGAMCvGx8UNP8RaAbbUr2K0ZV3Ti4XLf8BPfP51&#10;zmm/B+K1jF9dztBhstucFjxzwAf50l74A0mU7F1mT5ef9WK7lg8JyqMVa3kc0Mwx0W29U+jMuH4m&#10;3ng/xCsmjyyXOlXDbL6wdsCdC2S3+y+eh7YA6V1i/FXxP4V8S/a/AfjjUm01mW4s4ZLp8KpGdjoT&#10;jKnKnjnHvXH6j8PyUZre9SQbvlDcEj1rKm8Pyab8kepMu376LIdrflXoRp0+W2jPOlVrc7d7X7M/&#10;Ur4V+JdD+JPhGwv9A0PRrXUWh867juftUgEbKuxl2yr33g/QV6DD4MvrjQ7UxyaLDdLcSLcONOuG&#10;RkCxlMA3PByXzkkHjgYr5M/Ym17+2fF2meFLvxHeaetxZ/ZPtFqY95ZYw6r+8Vl5PHTNfZ8Pwkhn&#10;0gadc+O/ETeVc+Z563kUbtuUDaSkQGBs446k814GIXLWaR6UfhWpnReANUn0eRm8Q2scy3EY+0W+&#10;l/KFKv8ALteVvTOali8A3TaZJBL4rdroTRstxHpluD5eGBXDIw6gHPWta1+FWgRabcabPr+uzRSX&#10;EMxeTXJ1cMolXbuVgQvzdOhOPSmx/DX4eWOkXFnd3N60LyRPI114iumYMu8D5mlyB8x4zg4HHArJ&#10;SK0K1r8PJh4auopPE19JJHdwMtx9ntVkVCJNyjEOMcA9Ow5FFl4QsptGvLS98RahIytG6zSSxI6D&#10;LAgFI14OefoKktPC/wADLPQtRhuf7Je1/cyXa3Wo+Yu5WIQsXc4++wH1rTl8EfAnwb4Sk1/V/C2h&#10;rYXlml1Kq2EUkUluPnSRjg7snG3gjDA0483cSjdmP4x0rwj8Mvh/Nquq2GteINUuFhn0nw9aa00D&#10;SxlnVZJ5tw8iF2yAADI+wlVwpYeI+Io/2kf2jfjpa+DdK8URv4k0iGa2k/sZ3g07w3YxyESpGC3T&#10;d8pZjvlZRknPHmvjj45+NNe+IM0ujeH9Sur6/wBb+329razxssZiB8tViCceXCoQfMcKn4D1r9kf&#10;9vb4EfCfwTdaLo3hK6srnUNh1m8WES3N7IMnDyE/dG9sKccHua561PERi5KPMexg/q/MouXL3f8A&#10;kfVn7P8A+zN4Bjg0vWPG3iGyksdO1BLtYpnYm6mjOGD9BGCR3GODXgP/AAWZ0AeGfiLGdV0vRtJ0&#10;XxDpyXFu1qBt1Hz22NudeDKMru9N2c9a639mH9qXw94g+Pl34lvPgZrWveE77S5LaSFdULLZ3TNu&#10;M7W8bKZARxjPBfPOMV4N/wAFPPB/ij9o/wCNcvivw54K1fTfA+mRxRWsl3cfu4pERY1WFGkZ0QSt&#10;K2085ZifWsMPl+IqVlUrLRLTyfodNfNqOFoyhhn7zfvP+Zep8t/C6G9/Zr+NGh/EbSJ5nW3jlutS&#10;+0TFlWyAwy5xxkcg/wCyK/UL9n/9qr4K/EmC00/TvF8VreXSKYbe+/d+ZkZwrH5WP459q/MLXPBV&#10;/rOq2Pw/1vU5rixWZY5oTceVLcr8n7nzCCBjIPIxypIOK99sP2ebXwN4K+0eE/D3jSKa1jC2mlNb&#10;QXMaAbNzPOj9OSRtXPqBXrVKXtIqNS7fda/eeHOUJ1HKnZLtex+oGmxpApmdgo28se1fKPxN1zSd&#10;I8ba98RfDGjS6tcWcckLXkMJYLCbh5VTA6ZZuvfHpWD8F/2vPGXxb/Zc8T/D/QLC8u/Fng23tzfN&#10;C2ZbzSvNw0kYzuZ0jXa46kEEZJxXgHiv9qHwxp3w51Kw0R92tahK0bT+ZIG8jaONpG3hs89ea5eW&#10;pRvFLW6RthYU5T5pO1rnE/FL4xeLfib47Xxl8Y9eu9SuFbbDBNOXSCCPlbeMdI41ACj1OSckk1xX&#10;xL/aI1N/FNxe3Ks1vfRLPBHbqFVifvDA4xn0HeuSvNeP9s+dqVyrfaJNv3vu8/L/ADx9awfi8YtP&#10;tdL1CziLbZmVY8+vOPp1r0sLSpqSVjHFYisk5KR9XeD/APgon4n+JP7MN18IPG3iO+XxV4VeMeC7&#10;qS4YtqFi5w9jKTyVBCc9ShK9F5+bPGN9reueDby88Qlv7Rit2XVGkXq54Qj0Abb06YFcr4T8EfFv&#10;x9eR3Xgv4c6xezIwMLaRps07hu2DGprvfEP7J/7c+uxxvrf7M/xGnyxdZG8C3m58AAncIcnjGfXv&#10;W1PLcPh6vPTSV3c5p5piK1Plm76W/wCH8zI+AHxN1rQYNS+H2qXSTaD4vtUtdTt7hcqZFbfDL6gq&#10;+OQR15yOK9a8WfFDw1b/ALM3w/sfE3iiHUvF3hTxndXIZriOdobGaFY0twyuSqx/ZkcDGBvAGDk1&#10;84618N/iZ8JfEUC+NdC1LRLi3uVc6TrFnJbzLgg/6qQBgORjIANbHjsN4c1RbqK2jkhRt8asZMgS&#10;L242n73XkjpXZWqS5kl1OOjhvrEW1vE9a8bfHa48XaasfETbMcc7vVs+lcD8P/G2r6V43m1DSdVk&#10;gbhDJDIVIbHXj61zvgDxdLY3f9hHy2tdS/c3LTW4cxxkr8ybh8jZ53DnGexNdF4Y8AokdvrVoX/e&#10;E+Yp/hdWKsPqGBH4V58o8jakd/vcqtuc38T7yG/8VtLcXr3E0cW2SSUcpnnbn0Feqfsi+JdBvfAv&#10;iTwn4h8T2+m21rpt0be3+0QRR3V0xVoRKJCFlDEFCHyAqkcZzXlXxL0+PTPF0rSKMSRo+D3/AM4r&#10;Hijl1TTr630jT/mF5C6RsuWCbJc/rj613SoqthlGOhwRrSo4hyep7b8CNR8T/Bz4mab4P1rZZ2vi&#10;axN3pUlrdAqbeVnEbbk+7nyz9NvvXdfGLxj430GaS2l0qa407d+4u4dzKQedrkjgj1PX86+Zfhjr&#10;X2DxbZ3mpXQXyJAbeTdwvysAPzNfZlr4ottVs1d4TJHJGrBVjdsggZHNeDm0pYPGRrJXurP5H1mS&#10;U6eaYGphpSa5Zc0etro+bdQ8Ta14m1ST/hILpmjaMJbr5hYKAOBn+X0rqdCkGmWUcst35aybULbS&#10;wZj0GK7H4tfD7wfrejNfeHtIjtb+3n3MYE2CVccgjpn8M1z3hlpreOMta+dGsZEi9COmCP8ACtcL&#10;iI1qd0rHBmGDqYKtySd/NFvT9T0u50u6mg0yG+1DUZwo1qeaR5YpBIJN43fxAp161oeHNO8c/s8a&#10;no/7QHws8eQaXeYuLSOfTdVT7fbTOsgDNHncudr/ADEdGX+9VXUfMu7y2TSvDs0KwyFnuDgK3yHj&#10;Hb8azdeFjfxx6dqGmN9ojhla0kPQsEkOevHAJ57+tbyjGMXYnL63JjabnrG9rd76HpHh39ub9oLx&#10;hqzJ8Yfiz4i8UxxrmzttX1N5Y4TzvZVJwDjHbpmqH7QHxku/GGhXGsXOoyStMjSSSGT5j698+1eL&#10;LJJDKs0Lsrqcqy8YrWm8O6n440VTZlV8uTbeKoPzDgqfx5Fc3tJuScnc9rNsvp071aKSXZaHq3w4&#10;03Tdf0uAeINOXUGRQyx/KDLjsCeASO/412mtfCTwr4u1pZ/C3g/UNJhuryO3Sxv5keV42wAGZMK+&#10;CSAcA4Ncp8KNLutI0uzQuyNEANy9QpGO9fW/w5+Eth4w8G6X4i0/xDq9lJEjyNNbxxoLiRGXLDIZ&#10;toyQMFcleRWtTFU6ULzPBo4WtWlaJ8w/tc/sbeI/h78JdN+Lfgjw01r/AGcqz63HZ6lA/wBlVpFC&#10;XiKknmxfMVBBQAFg27qa8H8Rftb+OPjJrWg67478RaprXizw7pi6fearNI89zc2kI2RM8gBLMqFU&#10;3cnGPSv0J/a2vtVh+CN14TupYLi12yq8MlviTYFZgyPn5W24GCCDjoK/PLwNeeD/AAnpkOh+Jfh9&#10;BrNrb3097beddESR3EqhS6kqwX7qjpyFHORmnl+KSptz1OXNqdOhWir2/wAzuPAP7UreENF8SabJ&#10;4f1nXvEGr6FPo+i3Wq2bJDpcEwPnSq+35pNuVGSBgn1xWH8KZp7aytIdQmuFe1dWjkhZhImBwVK/&#10;NkH05ryfRPhdBpHxD/4TSO6mkt1upZorKSfbIC4bALqPm2k5+6M4xxmvqz9lHw54a1n4n6edWvVW&#10;KHzJrV9q4eZfur83B9cdSQMU8RiKdGF4bJXsGDl9dqcnMm20vkaXxK+F/wARPij4T022t/Fl1qU6&#10;+XPaQXonm8lGwQZH2YVSVVSpbPbsa8j/AGmLjx62heE/A/xI+IGrR2+g3jLb26NLJaSwgKBMDk8B&#10;I29SMYNfoHJFM1+0j6VIsiQ+TazQfdkXcrZcdFwd3Gf518jf8FE/DFn4l1S107TkWGa2hR57Wwj5&#10;jVopYizcADfuL5BPzZz1rly/Nq1atZ6HqZhlNDC0ee+x5z8MdU8feDPges+keC9N8QeCdQ1uNJvH&#10;GsafIby3uIp2kDWbtKNqOVWNvkIwoHBOa+uv2h/+ClvhX4X/AAS0f4dfDC5uJtah0SCGRprdo/Ic&#10;RLxhgOf0r5Di+LHjef4IaL8B4Yre30HRwpto47VQ5kG/LOw5YlnZj6k/hTviXNqvxfmsfEviWCM3&#10;0dslvcTRxBRIYwFDYHtiqxUXjKydVaJtq34Hn4XFUcPBqg220t+/Wx6p8J/2vfHWueCY/DX9l2EV&#10;9Dvkk1OZXaRzLgmQbjjeWyWPJJNSeDPG2kNqWqS/EfTdN8Rf2k8kN02pTFY2YlWB3RspGUymARx7&#10;gVzvwJ+B/iPxddLYWemeVaxRh7i7uoW8tY+2Dj5iewH9DXrHiX9l8eEfDs/iG88R2s1u0Clo47Ni&#10;AVDZHXk4I4HpWtKpg6M7KyYSjjKkebVpHifw9+B3xV+IWi33gLwB8PNU17VbWWaaGz0HT5Lx/LUh&#10;RJtiVjsy45PTIB5rjdT+KXhu28TyyeL5pI9WiuPJ1Cza3fzkmQKsgZccN5gfIPOa+uf2OP2Fv+Cl&#10;fxJ+HrftIfsa6xqHh/SdaF5p9nquj629lczwx3BWRMqy4QvGO/JUHtXxV8eP2e/jr8Gvjfr/AMPv&#10;jZ4L1hPFVrrE7avHcSDdK8h8zzTKC2/fu3lsnduBp0YQqVpKT0M5YiesktW9TttW+Luh+I/DN9p1&#10;l4H1KRWjjSO4urdo1jLOq+Zxk4xlTnA59cV5v4p03ULyCPVkvfs9xDMHjlik2FWyMNlRnI2jv2Fa&#10;XhT4LeN9WeSG38KpA00eIyuqtGwPqxZtp9hxmsnxb4hl0+6uPD72Fx9ohlaN4UjTIbOMctzXZT9j&#10;H3YsxqSrSjzSR+inhrwdd/Gd734heOvEvhvQ4vGXhXR9J0ASXS3FxDpiQl5p0iV92VUqjFlVVXLM&#10;wGQfzn+JmveIfGvxW8SfED4ea5N/pniG7ms1iuBG0dsJ2WBTyAQI/LHp7V7Z4C8cR+HP2T5tSh8T&#10;ahZeMrzwzd6ba3l5b7YdN0HzWLRQglcyzFXBk+YKjYzlwB82/Ciy0zU/ilb3viFRHYx3SiSS32xx&#10;4AP8PGMgDk9M556V5+U4T2NWpKWq2XyO7NsY69ClFaNav1Om+JMPjy/8eSXXxGtZk1y4uEt9eV44&#10;2Imzgl9o25IAO4d+e+abD8NtQ8SRalNpNpJ5tjZtPeOgTEQXA3bcjeBk5ABwOeMVl+KtV8Q+ItUb&#10;4iS2S3CXWpXWrylZsNukmeUAggdA238OKk8F/tB3vgy08YaVZ+DF87xVpH9m+fJIFa2G7cz/AHTu&#10;YnHQjpXrTlOnT91X2PKpqFSreb07naeCfC3iWw1uxu/KhmsdT0eCJWMm7fL5e6TB7BWC8enAr9AP&#10;+Cb+j30PhLXr/LeT9shijYdCyK279GWvzp+GU+gxeHtH10+J7681May0M2jOm22hh258xG3ffBw3&#10;QD3r9Iv+CbevS3fgLXtJ3xi1ttQjeFUwSrPHgjjjHyD6c189nnMsLJry/M+hyHleMivX8j6X+I/i&#10;uLxjoOj6TdeH1t5dIsTai8jCj7Qnms6lvcB2XvkYr5esfhZ4at/FmpajFp9rturmSZJZljQicOxR&#10;sk7sjOOgxn2r6A8e61baToU90ZMsqZFfKuq+PfCMviox+KfG1xZs+qAR6do5kk1C8Un5kRY5gY0w&#10;OXZVwM4LcCuHIpylKV+x38R04xoxS7niv/BXb4A23gT4laJ8adMZUh8UWdk95D123nlv5nbAGUyB&#10;no3TivO/hl4W1jwB8fvBujyeE/JsYLzSdUmjuAJln0+4wLppDkjyyJZNy9NrHI+Wvqv9rP8AbKtv&#10;h1Y6T4L0nQ/DfirW5IYSutXVtLNaypOJJfNh2vteMNIVU5BGzDc5x594d/b48Z61dWJ1HQtN03Qk&#10;t1t/EV9/Y7ttLFlaOKNmIlGMHBBAXIJ719Ot0z5ZVF7H2dvmeK+L/wBhVLz4g65Z6F408NxWMN3J&#10;Npq3lxOpjt3nlVIm8uJ8yL5eCPoe9bHhD9hbxpoGq2+vXPxE0G1iaQGxtopZmRgBgoxbaRleDgZA&#10;Pbt6Z8I/jJ8MvCeo+JvDn7Q/ibXF8Tf8JHOlw+msXgKJ8oAJPC7t7DAwQ4we1dgvxl/Zmv7m2kl8&#10;PeJL1LeQu0i5Xzl7L8yttH0AJ9a4Kk8UpNRNOWjyrb7zhR+xh4z8UfDHxd4EPxE0uOTxNrVnfq1v&#10;asqWy2isgRdo2kESEcsOgPNcPb/8EorrUENxD8Z4ZPmIJa3XIPofm619O+F/2kfgppNyp03wNrvk&#10;g/6mWOMqOMdSpPvxiun0v9qr4VwW7LYeE9Qt42fPl+TDycAZ/wBSfT1rk9rmkZO0L39P8zblwkt7&#10;fifpj4m+D/wr8M6HealpvgbSLebyv3ki2SBmXIyCcZIxnPtTG8NfAvQgWbTPDFpu5/497aPP6VY1&#10;74NfDvQ/Dt/qmm+B9OjnhsZmWZbJd4+Q9yM806Dwp8MLC0hnuND0GzBQNua1gjA/EgV8hbmoL1/y&#10;Pstqzt2RR0Pxn8I9InurfUvEeiwt9p3QgzRDfFtG0jHVeoHbitCH4nfC6HX9O1rTPEdvNZwxTRTS&#10;WqtIELBSowgPUoay9O8Y/C3Qdf1WLUfGWg2kPnRPa+ZqUEaunlKCVywBAYEcdDS6r8Q/hVeXun3u&#10;k+NLG6jtbhmuJLG6EwRWjZcny89yB+NTUw0amId3vF/jEmnUcKC8n+p1fiT4yfD3VvDN9pNhqN1N&#10;JcWMqxH+ybnZnaTkuYwqj3JAr428WeKfiTrvja1utJ+DPie40+RCt1I2lmMqAxwf3hX68Z4NfU2p&#10;+Pfh1q1nJpVs+qTNdQtGrReHb9kO5ccv5O1Rz1JAqnB458PXOnQwr4F8RXjLCqb4tDmjU8YyryBQ&#10;R75xXz2J4Sy3Hezq1XJuEm1rbdLy8jaOMq0+aEbe8tfl/wAOfOHib4J6v8TfiPeR+Of2bJPFHheY&#10;TNC159hLRtLpyRjAlnVkkSUZLDpgEE18l+MP+CInxd8U+E7eTQtFg0vxQ91K09hea9C9qttsiCvl&#10;QzZLmUEZbgL0r9MrXxP4q02/uP7B+GmrXUMkitJ5k1rGYSY0wrB5x83fjI5HPpZbxR48udYhuLf4&#10;ceVdG1dFhutShTcmVJbchkHBwMdea+owdH+z8VOdGT1V7N6bdjy3T9rSipd7fifiB8RP2QPjF+y7&#10;45k+Hvxh0dYLq3t0njuLWTzYLqAkgSo4HI4IOcEEHIFec/H/AOHl/wCG/iToqawXhmm04yxwxSLu&#10;WJ1JG7g4JGDgjpg96/aH9uCODT/hhefGz4wfDjR2sfBum3ErSQ6g01yUlAi8pQYVADOyDO7jJODX&#10;4jeOPH/iD4jeP18V+KL6S5vLiaXLN1CrGiRrx2Cqq/hX1mUYqtjW5SWi3fdnlZlh6OHppJ6vp2OV&#10;8U6Ppqhgbq+cCQ7R/aMiKfwUgVy0fgzUNZF3daNFOY7VC8kkmqGJQFwPvO4BPIOMk456A1658Pfh&#10;jb/E/wCMHh74X3F7NAuua/bWM1zb2/nSQiWQKSqZG8jPTIzVb9uL9mc/sn+JND8LDxZJqFxrWlf2&#10;o8M2neTJaQySOIYpB5jjztiZkUHCsduWwTXuKpTjUUOrPFlTqSi5rZHhOpxSJHsj1i8Xbwym43gn&#10;/gQPFc7fyXm1gZ927PJUAj8q9G0b4b6N4n+Gut/EX/hOVhutFaOOTR/7NG0synYTJ5gwGCkAhTl8&#10;g4+9XmszNO42jr0Wu6mckj6D+B3jgaNq2j+JrdJEUXPmqkchRiFK8AjBUkL1ByK/VDwx4K+E3i7w&#10;pZ63Ym8n0q+s7e9t2udeumY71fGWaUnp2zjI6d6/G34Ya2JtLtbN2x9nfKnP91cn9TX6u/scah8H&#10;9f8A2dPDt/r+jaGoWzMOpNqCxcyxyOsbNv77GwCexNeHi4639T1oaxTO4k8F/BHTLaeJ7LR/sp2v&#10;dLeXgkXcCQpYux/vEDPqarWw/Z+sbW6+xW/hZbZY1a8jhhgZT86hC4APckDPrW7aeJPgDp8kz6Dc&#10;eF44YYS18unpAQBvQKWCD+8cc9zVy1+JvgO8dpdBjurhLaEvILHRbh8qWUDaFj+c5I4XJxk9Aa86&#10;PkUc9pfi74VR2lzJ4ft7NooYN0qafpbMCPMQDhEO7k9s+tfLH7Vf7QNpq+sXenW4eEw/uGhmjZCm&#10;09Np6Y/SvspPiIt/JI1j4J8TSGGFnXzNBmg83kfKvnBAW749Aa4rxX8HPhx8V/FUXizxZ+zZqM1/&#10;b5mS6vZrWFbqRFyqSItx+8PHG9SOOTV05SjuWpcu55N+wT+zXqHhXRdQ/av+M1j/AGfZ/wBnySaL&#10;FfKEZbXad05DcgPwFPGVDdjXwbpV0t18Rp7vSEMVvcyErHtwNhkOPy/xr9ctTtvFHijSrrQ/EXwp&#10;t5LKaHatjqusRvFOcjCMqLIAu3PY9MY5rx39qH9nvWfH/wAN2u/+FfeHdJm8Nwtd6V/YtyzyeWpB&#10;kh2+RGNpTe2AfvKvHWu+WMj7OMIxtb8yNHK9z5n8F+KIvDEJs5fiFcaKHbdsjunjD8AFsj6c/QV7&#10;df8AhT4YWXwxmn8YftGTXV9cKs2m6RZXkkv25gN3l7TuZiTswQuAT3rxnQ9ItppGS7jX/U8fJnpX&#10;YfCTUrHwx4v0/wAm2QQrcGVljjA2ndEzN+Uf6VhWqVJQ912t+J2YeNOM7Tje+3kcb8Y/2ZPGfj+6&#10;8L/Ev4Y6NBbx3WkxvdWLSFpvMj2oZA5Cjc5RcrjnHB71NH8UtZ0TR7GHw18S9ct9V+z7dQttQumk&#10;CvhRwkiBdu7cMfNwBzzXu3xY8b6d4U+EUWo6fdtLeeH5JIoLdptqylGKNG4H3gSuMdR1HNfJHinx&#10;fofjDQ477UrdUWS3b7O+3IQE5xnr3PbvRgMRWqRtLZF5hhaFGpeO7Vzrf2BPHut+Cf24PC+qBmm/&#10;tHWpdL1CO3xtmjuA0WcDjAdkf22cVJ+0J4V0Cz+NnjzTX0i3V4/E3iryz5IGzyjFNH2/hDtjsM15&#10;R+xn4oTwz8cfBOqLcrs0/wAT2LNLu4I89Mn+de+/tmW+maZ+0n4y0+GQ+c2veJGuQy4w02lQSrg/&#10;T+VdEknW17HJTlyxZ4D8XdC8L6V4W1bWItKgX7LqelmJo48Mkcto8jAfVlB+tcT8VtNhtfAVjcGT&#10;e8OpR7W/vgqT19MV2XxW83X/AABrFpbL+8uLXw+8a7sZZrJ0/ma8/ur7VfF1tpHh+901mt7OB/M+&#10;zqTuYZ2DAzwFwPzroo03zKS6HPWlHWL6n6wfsUf8HHfw8/Zi/ZV8E/CqT9ivWdW1nwn4YtNLbWF8&#10;WWttDftDGI/OK+QzpuAHXcfeuy1H/g7v8ZLI0kX7AcHk4bYw+JnzH8PsGK/J3X7JftTWsYWFV4VV&#10;/hFcDqutadHJN5RkkVONqoPmNa8sa0ryOaVFU1ofWn7dn/BSX9mX9uLx14j+NnjH4EeMPD/jzVPB&#10;raTp8K6xbXmnLcbQiTcJE+4DIyQR0IGRXl/wu/ZsT9ofw1cSrdSI2nTYuv8AicRW64b7uA0TE8oe&#10;/wDOvA9PTTtQ8V2ltfxSbZm8vdGgLI5+6wXIzzjjPQnqcCvp79gX4n/8IffahqF3pZvIL+xKyR7f&#10;mUIfve/GcgZPNc2Ye0o4XmpXutu53ZXUjTxHvJO/fYy7/wDYe8P+H7Ka5g1Nrie3jBSD+3hIWI56&#10;R26nt614ifihr+jNcweG2ja3mvJLiNpE+75h3Ef99Fj2619seOPi/wDD/wAI2mo+K9AaT7ddWEpj&#10;t5IwI7RSuC3PO4ngduv1r8/4tL8Q+IA9rpWmXFx5MjKyQwsxABIBIUe1Rl8niItzu1pvpr1+4rNK&#10;3vJRio2/lJNX1zWvFOoC91vUIppDhVIUDA9OKj0ezvJdK1K+srgyeTdQxuv+yyyYOPqKhj8O63p1&#10;8ttqWlzW5ZgMyWrqRz71NqWiahpjT/Y7o28Rb5m84J5uOhIzn1/M17K5VGyPCalJ3Zn6VdxpPHJ9&#10;obcsilc5xwa+uvBWuC+8DWksJjcvbhVaXdkY4zx7V8fpOlry/k8f7Wfyr2a18X+KLfwPZRaFcRxw&#10;3NiUaZgyuh4+ZT24rzc2w/1mlFLoz3+HcV9VxUr7NWPXrHRvsejW+lWE22SKRJJJHXJcLnI5PHBr&#10;NltjpOpTRQx/I8jCPc2NuTxXmeo/Ef4kXzwSHUY4VhHy/Z7cAN067ic16b4Wnu/EPh201LUSss0s&#10;IFxsxyfXjvjHFeXQw9Wg25Pc9fNq2HrU4+zWqO58H+CviBrmkXtnZaKI47qNQry4+Y8jjp1PeuC8&#10;Z6bc6J4mtfDWtmKOQQXB81Zic4t5flAI9+T09zXu3wqsfGEnw8a/j1DzI/OktrRpVPG0A9fT5vww&#10;a8C/aD8Mv4b1RX1C9W5mhLveSQoQqOwzs5wTgDrx1x2rSlKVSrKJ56jGiqdR90/xOBSTzOQK9D+B&#10;01vcXV9ockTKJYVnmm3ZVVRvTHGdxHU546V5xpur+Fr6N3uvEiWu3+F7eRi3/fKnivRP2bIdP8Qe&#10;O72x0fxFKnkaU0rXkMJ27fMjBXDqCCc9ccVpKjLluz2MVmuErU3TUrt+p7Z4V8Oy6rqFnpWkpulu&#10;pkihXG35mIAHPvX314e+HTaN4fs9Eh1FUjs7NIR5cAXGF2kjnHJyeQea+af2N/gvJ4/8at4q1lZJ&#10;tL0RlkL3B5nn6ovAHAxuP0HrX19fzxWlq2SM4zXzebYpe2jSi9tzryXCWoyqyW+x4T+1X4bhn8Ba&#10;lY2V4qedZmFVkUHnv83+0pIr8uLnQ2ubpk05branDbo95H4gCv0Z/a38eyQ6FPaQXA/4/Iwy+xB/&#10;Kvh3VPEOp2fiu+tILNWjW5fb+5XDc5HYdvevayum6mHPmuIYUJyaa16Pt3OHm00aTEt1qwmjj3hF&#10;MkJAZj0AJHU17N+ztHpfiDXvD3h9YfJinv7cLKtwPPw8v+s2Dpz05zgA+1WZfiJ4B1v4dXvhb4gf&#10;C7SL6GaycNeR28sdzbMBxLGyybQ69RlcHocg4r53+BHxpv8A4f8Axl0C5F0u5dVhZridAyxKHXDH&#10;HbqTjr9a7pYWXs5d/wAzw8vUcLiIybve1/LU/XPXrBbC3MhIkXHE2fmHs3r9etfFH7YCPrnxOsBp&#10;NqLm5uIpLNoY0y0rAoyDA6n72K9/+KP7VXw30vwxc3Om+MLK6aPIk+yzrIqMRnbuUlScdlJx3NfD&#10;PxW/aJ1eTxZaeJdGvmtNUsdT+36fJNCW2vHucfKw5HGMY56V4OU4etKTuu6PtOIK2HqYf2aludZD&#10;8EfjFPP9lt/hvfb2Pyr5OD9eT0rY/wCFZeO/AlrHY+PPDVxp8lxI0lv9oG3enGcevPb3+lfoL+zN&#10;+014U+LHw08O+Jtc+ImgaTqV1otvc3llcahHFNFMyLvB3qqbsnJG7vXzr/wVc+LHhuy+IPg7TLLx&#10;HBqUk2k3A32V9DcqpVweWiO0cH1PSqwlbGSxipziktdr9D5uOU0cLT9vGpfT8z33wJ4MsPD/AMPN&#10;F0SyRljt9LgVfMXDH5ASSPXJJ/GuY+ON5YaX4QuLKRl2+WxGexAzmuG+FX7WHhvxP4I0e5XVFVfs&#10;EUcjNcKW3qu0qFHLHj05yAOc44L9pD9oXRngSCC5Mm6NsRhuoIx/j+VceHo1vrVmne59NiqlF4X3&#10;WtjuNB+Jel6t/wAE12+Gz+Kn0/UvBvirXbm1uIbiSJobV0gnVVIOPmkLjH1xzXxP+0/+3FcfGP4h&#10;w/EPQvCo0l4tLjg1AyEyNe3QXaXOSFwvyqCACQuT6D6f/wCCf/xa8O+L/hP8ZvhveaCLi68S+F7q&#10;Lw/NcW4cRXBhkiDkEbgMyI3y5Py8DpX5++OfhL480DUl0jUdMmvZnbzJJLe2fac/NgZUNwWx0Gcc&#10;cV9Fl9GnHF1efumvmj5vGTk8PTcOzT+TPZPgp+1GbTxdpx8caHHHaNOknnJN8rbWHGOev1r2X4xf&#10;EP8AZ++Knxc0+PQRp9rJq+pRR3V8x2o5dlUO2M9iK+cP2dP2SvEfxquJYTeXunlbjyo/Ot2ZRtGX&#10;Zg2MKo5P5V6x4P8A2S9U+HvxV0W/vPES6kkN1bvpsUMGDJ++RslcnucDGc/SqxlHD+054ys0maYO&#10;vilR5JRvFtas+xv2g/2LPhT8Wv2NdY1bwvHb2XjLSbiOLRrGO4+X7AkscItecEIyK0m7GQUXHHB+&#10;B/Gnwp8HeEfB82nw2CrqUMLG68iXc5kRCH57jIIz3r9uvDegfCUuryeD766XaD5zSSFW9/kH09q/&#10;Kn9qDwjZ+GP2kfHelweH3s7dfE16beG4LFljeVnQ/NyAVYYB6CvB4fxGMU50qt7Xuv8AI9bOcPQn&#10;CFSCS0s7fmfKHw41G88U6RP4Za1kEkUTjzl+7tOcD6ivTfCn7KXjL4xy/wDCMfCjwRfapqf2SG6k&#10;W1tzIY8MVkYtwFBLL1IGa2ruC00G1a7022ijd1ZcrGOSwx/Wv0N/4IheDPhRqHijWv7c127j1rxA&#10;rWWl6bHo/wBoUWsCee7lywUMx429fk56172MxVenTbpxu+x5OBwNOpLlm3ZK7a6JH5tfF39hT9pL&#10;9nj4aX/xc8Y+CZrGx09o1mmkuoN0JldYgTGHLclwOneu4/4JrftQL8Hzq2kXHh3X9S/tCPC22m2x&#10;nDzb12dxg/e4561+rf8AwWF+E/wpvv2JPFPhPQp76G81j7Ni4k0aKFYxFdQuxYhyeNoGMeor8uP2&#10;bbq3+GPhuw8MaHdSefYzmSS+hRo2eXzC24+nXjnOAK56dSrjMDKGKgk77Lsbexp4PGQq4WTa7tde&#10;vY9o+L37T/xY8Ta/D4P0T4X6/BY3S2om1abTpFjtxLGjPuyMDyy5VucZQ1z0/wCyv+17q2u6nP8A&#10;D/R9JvNJ1BpoLXWrjS7JZb+yZjtLyPltrJ1UtjBwelfQf7SfxLj0n4R6h4lkm3braKOEbj80kjAD&#10;9Mn8K9i/Zc+MPxXt/wBk/wALaRdWd9qklutwRpr6HBEklr5SNbAXDKGYeZuHX7ueRxXl4fEPD0b0&#10;4pa21PXxmF+tVLVZt9fT8z5B8Qf8E9f2kviH8P8AwvoF1p+l6XLpMN1a3SWOpwRW8luZvOiyFc9H&#10;kuPl6DIx146b4d/8EOv2rtYhXxFY+G7VbUx7otQn163jimj7lTuyy/hjtXSfDP8AZc/ar8V+FfEj&#10;/Gf4hTQ6hfXkVxpdjd6p8iOzN5+6K13LjaVC5PGOAK+uvgn42+I/wK+Eun/DS10/T76TT7FobfUJ&#10;NPaTyt0zy5Adxkgv1P8AdHFbxzWpGVpyXyRliMjwcMPGdFtye6fRanwH8Xv2SNC8IeN7yT4j+OfC&#10;y6pbiO3uV0+f7QzNDCkeT5aldxCgthvvE1r+Df2evgBeeCrfxjrn7QEdtHJdNbyadp/hK7u7iFh0&#10;J+5GAecHdX0746+DHh74j+LLnxf4t0a8kurxt0sNlHFbw5IwTtVDye/OT3o0L9mX4dQ6XJpcHgi6&#10;S3kk81kXUJAsj4xlxvwfyHeks2trJ/gTWynDOK9lGz0vdv5nyv8ADrwJ8G9W+Ikfg/VrHxRdafJe&#10;yRNqVt9nsm2IGO4LKHwDt6E5Ge54rtPG37NWh6h4mu2+Dui6n/YMMzQ2lxq3ieyMtztYgyjbCuEb&#10;sMdO/PH1B4T+Dfg/w432rT/BdjbyKwKyPaqWU+ucZr0Kx02b7KqpeaTCqjAj/s1ePzWuWedVIvTU&#10;2p5PRkvet8j1rVPgp8M49PuZ4vCdqbpbeQxzzbpZFbacEFyTnNU/C/w6+HK+H9P1CL4f6IryWcTN&#10;MukRZZioJOdvrVgfCTwmT595qPiC6kTlftnizUJQMf7LTlT+VZvgz4O/B3U/CFlrGt/DvRru4mtl&#10;M8t9YpOzN0J+cHuK8Om70LX6r8j0ZJ+0T8jR02TwT4Y8UakLy403ToPstuY2mkjhQf6wEDOAOg/O&#10;qWv/ABT+FV3PZrYeP9Hma0vklm+zapDJ5cfKs52scAbhz0q1pXgTwDp3ixrPTvA2kw266arwww6T&#10;GqRt5jZZQFwCcjJHXFaHi2/8N6XpscJu7G1aK4hk8sSIhCrIpY4z0AyfYV0RkvrEH5L8rGMlzUpe&#10;pmXvxl+Hl0BDp2tPdNux/oljPPnnA/1aNmsjQvifDDpcNmfB+vTSQx+U3kaBdFMjjh/L2H8GI962&#10;p/jN8MbWXy5fiBpTsvO2LUopCfwViapaZ8WvBOlWv9kSS3000UkgEdno91cfxEggxxMOnvWd/wBy&#10;7d0Pl/eL0K0PjTVje3AsPh5r100/lyvCtvBGYvl24bzZkwTt3d+Pyqrd+JPHf9uWt1F8M7u3l8ua&#10;OGG81C2TzQQpJykjgY2Dryc8Z5q3D8VLNfENxd2fhDxFdfabWHy4odEkSTKtIMss3l7QcjBPXB9K&#10;h1zx94ovp4L2y+EWvI1tLmCO8ks4TOzKV2qftBwQMt82BgdzgVpvWWm6/QnT2duz/U8+/a60b4o/&#10;EP8AZh+IPhO/+HNgYtQ8IX0axx62Z5nkELGNVjFuAzbwuPnGDzzivwN8OXttqOpW+oQZOyF32svI&#10;Pyj8K/owl174n67plxbap8LodNt/s7s0114gjd1wuRhIo2B59WFfhv8AtE2Z8HfHPxl4S0CdbWz0&#10;/wARahDBb2s29E23RAAYqpcADG4gE9SM19Dw7VtRlDzv+R4udRvUjK/Q8n0j4oa78IPH9j8TPDVp&#10;Y3GoaRfR3dpb6hGWhZx03BSCeueo5rn/AItftMeNfin8KdL+Fvi/wD4dv4dCtnt9G1qS0A1CCIzG&#10;YR+eMMyKWdQrZAV2HXBE3ibX9Uki2PNk7T96NSTyevFcP4lO3wzqN66r51rbrJHL5ajneFxwBwQa&#10;+l9nGT5mjwHUkrpPQbffGzxVL4DuvAkngjQLW3unjea6sbExzlow4X5lbDDa+3BB4APXJPn9pHNd&#10;X8drCF8x3CR7mwMk469quRas9/ZieRePM2bfwyT+oqlNI4OYl8v02cY967or3XY5eqPp39vb9jy7&#10;/YL/AGhP+FPf2l9qtdQ8N2Go6Xcb8lo5o9r547TJKPcAHvX2Z/wSp+JPgLS/A+t+E/Hn9lxrpckd&#10;6txqEcY3RyKkeCz9ldBjngyHHU18q/8ABRzx/wDCL4meIvg/8SvAnie31jxBqnwi0N/FGm2szSDT&#10;r9Y28wSsc/vGJ3Fc5HfGRX09/wAERZPC3h/416p4i8VwvcXf9g7YWZQUSNm+f5Txnd5WD7GvmpSq&#10;PBuc90nc+hjGn7ZxhtpY+sJ/jJ8L7yfz/Dmu2txHaxs0q6XC0u1eBwIlOeSOBzUY+K9jeys+m+Ev&#10;FExhheQFvC95GsmB91TJGoZjngDk4r6A8WfEHwV4il0xNItzuh1RXkaN0YBfLkB4Uk9SO1cT421H&#10;xzrmt/ZNA+HmoXlvHukW8jjOxmCnaOQOp/KvMw+IjUtpY2xGElSvbU8pt/iLr2szsLf4SeJk8qN3&#10;ja6tYYBKwXhB5koO49sgD1Ip2n+Jfijql35cnwgnsYxHI0Mt9rVvy4jbapETOQC2BntnPNbmr658&#10;QtKuiviDwOdPRVYhrkyH59p2/dTpnrz0rC07x34pvb+G1muLJGbcNsMDsc4OOuPr+FdytLVHmy5o&#10;jFm+NV4GN/4X8O2PyMbf/icTTHzMfLuAgXC9ckEmqD+HPjRcrJBrfiDw7Ck8MkcS2umzybWKk5bd&#10;Iu4YyMYGc1D/AMJl4ja5eW/8SSSboyqrFZqgRsYDD5j0Jz0rlvi78S/GXhT4YeIPE+l6vdXl9Y6P&#10;cS2asqALIIzhsbedv3se1aRjzNCvyq58teJvDd3ptzPZWryQyQySwSbflYFHZHX81Irt/wBm7wT8&#10;MtRvlGu6lIusLJ/oscyllbg8rvLKW9iteDfCP40+I/E3iDWdF+I/iCS+ubvVnn0e/utuZgyhniJX&#10;uNwIyOctjpX1j+zf8HdReS3+KFzJ5Nn5hW3h8sEyAjBPPQA8fUVhjovC0XGbt+p7GVv6zXi4K66n&#10;F/tSfBq20XwSy+H/ADlWGZp1LkzGRySxJ3E7iSS3PfrXxXPoF1Cb7Tba7+WzunG2SPBjVjnOM9M5&#10;GOoIr9KP2lYvI8EXRjjVmhKyLubtuAb/AMdJr8+/iTs0f4lSah/yw1DAlbPG5gD/AOhED/gRp5PV&#10;lOi4voXnVGNHEcy6o8j+F+r32m+IktoYcSWN80ryBuC6vxgenH5Cvpj9ovxP471/4t+KfHOi6HNf&#10;LfapFJayS6f5qtA+nxREjIzkqNhPfmvnHTbaTTfiRqFjs+XzpJIx3wxzX6gfCT9lPW/jD8NPDfjv&#10;w5rmnjT9U0SyeOW4dt2UgWNxgKTncD+Ir0qiUZKZ48KnLFprc/Ofxd8QPENjp1xp2vfD2zVJooYm&#10;8zT7iLCxAiPBVxjbnj9a5PQ557jVIdJtJWjku/3KsGwRv+TI+m7P4V91f8FK/wBl7Wvgt+zodWt/&#10;HHlXV7qKQRyaXG6jakbzOkjZDbWSNl4HXGeM1+d3w/8AFFzB400i61cTXFva3QZmjxvVcYz79uvp&#10;XVh/eoykjmrVo+1Wh7zqmmWE8rR32kqzJGd1xH8sg+XP0PbrXlPiXTtPtdXuLdtSmBUQuqblXiRB&#10;Iv6MPyr1bXvGHhePS5tRg163eNoyzlpAjoMcDacH8ga7T9ib4F/s3/HDwdqnjP442V9/bU3iSO30&#10;iztb5YftMPkSu0bF4mVfKijEmSwJ8tVAO4kRGp7OPM0a1I+0koxPkbXU/s2ePUfOaR/N3KrSeh46&#10;civc/hDqmp6QLnU9H0ia4u4pXe1s1jHmMSTwBwOM9cjOK7v9rv8AZK+F3w4+E3iDxT4c8KLDcSan&#10;qUul3EniJGe3tY78JAvk5BbfbNu3YxlWHBryD4BeIdW8Q6Z9p1GKGGPbHZrcbg5do1ALsByPvKTn&#10;titpSjWo8yMaalTqNSD4m/ELWbfVZLLxtpxtZLpR58NxcLkg5wuUJx7An8K5jwR8X2+HHiC6trLY&#10;ttfx7sSOQS6YxyAcnBI4xyarfHDSdSj1bVtN1NofPjuyszR42uM5BHA4wFP0rl9csI9RtbM2UChp&#10;LqEQvtz8rjGPXrirp048ljnlWnzXR3178U7rxTrv9n+KBItreSSbdqqoRcrt2tjPc8kmrNx4D+Et&#10;rcjy9Uk1JZl3wzXkxXC9cEkgDH61xngr4f6n8QPE8mh2+prH9njZg0iEgANjHBrrNc/Z/wDHWlQs&#10;LLUbe4j8srJt3rtGPQj0rOpGMXbmsbU5Tkvhucb8S7nwd9tg0Hw5pohaC4Zri4hcMr7eAFYEhhk5&#10;yCRxXcabCdT+HlpfySbmhZTtjUH5WGP8K5nxV8D/ABDp8tneQSrcEzlZ2j4WJOPm569K9M+H2gPD&#10;8PobNF8uR0QhgvPFKUo8qVwjGpeTscy1npsNk07JqO9VLZ8tVXgfTpXafAP4laPD4Ejl8R6rb27t&#10;fzRx+a21nwQxOMY43joaNW8Ga0+g3nmXcmz7LIW6/wB09qi8AfBzwZ4l+FmjS6jY3NvdfZ3eSaO4&#10;YFneRmJ2lcD5Sg7525BxSqRpuPvChKpzaH1b4b+L/hDRv2brO2tNVhkuLi8nMQSQElvMIBX1/wAa&#10;+d/jH4otNUvZLPWIriF9T+eHzoyvmAkqZAWABXJxkZGeKop8E9L1a303w/f+M7izs9NjaO1ea3Lq&#10;qtI8rZ2gHJLnp6V1X7RnxCvv2gPFmn/EDX7WGKbSNBt9KsrezXEYijk3bv8Ae5x9AM5OSfPoUYUK&#10;zkne7uenVxFStRUWrWVjyey8BWhkCSWrNzzuxivRPBXwU8caD4Qg+MPgmaSOGC+lg1HT4P8AXT2q&#10;oGZkHO/5vlxzyMjOOOi0fQL02UZsrGOQNGrL/oqOeR64NexeCbePSPA2k6PrFs8bXFxIHSbMZyS7&#10;D0yMCuyvWUafQ4cPRlOrrpYvfsG/8FKfhZoHw9fwL8RrY6Dq0eoSNcNcnEczEKBlyMKR93DYxivp&#10;69/aN8GeIdMW403XYHjuFHkyRyhkkz/dbo3PHFcD8IP2Lv2ef2iPhVq7fEz4Y2t7dx6syxaxazmC&#10;+jXyk481CGYA9A25eeleM/tE/wDBPvQtL1O31D4a/tKeKNFj0fSorKz06fdKlvBEDhVeEqRklmOR&#10;yzMa+OxOHwNfGySbjK+t9UfcYXEZhQy+LcVKNtLaM5P9pf42abdeMdU0R9VXyobtRI7NgKyg5H1G&#10;7H1FcBpkOmeJrdNbWcRrMAQwYfN7/liud1r9lvW9ANna+M/FUOpWs0AmPk7mkuHJkG5mYBhzjGOy&#10;D1NfW3/BJr/gnFN+3PoWsaRfeJo9FHhu1tZZmnmKbxM0g4+RiR8np3r6bDRp4ektbnyeOlUxUm2r&#10;fofPEWh6HExutRv5Ft4V3zeYDyo5PTrxXhHhH4LnX/HuqL4pt2s/MeVrWWF9oB3ZJ9scDn3r9gP2&#10;p/8AglB8NP2UfANxruqeNF1C6k027l05bdp5FaSGMNgkqgH3l9R1r8yvEmi3MPie6LRzeUszMrKB&#10;/Fyep/xraOK5pNL8TP8As+dOjGpNaS2+Whj3fwJ8d+NrC4u/CnimTUW0fT9ht5pJNkdnBGWklErH&#10;CAsXO3ABZ8L1rF+FP7OXjP4pfETSvD/jk3r3Wpahbrb2/mEySb3yVy5GAQcZyMA5r1XStevvDPhy&#10;7tLSUwx6la/Z7pVblodwbZ+JVc/jXoP7K/jW10n4qeEPitda1brNc+Np7WF5EVhBbrAFGd3y9JOn&#10;YY9aznWqU7v7jpw+Fo4ipGD769tz3fwj/wAEpvFevWqwp40ktJoVw9suiyzlSB0HkGRf/Hq8M/ar&#10;+AGn/Bfx1J8HfFEn9qXFkI2muryzMDQebGG2BXyy/K3qM5r9Wv2Rfir4k0L46aH4p1nx/rs2h/vl&#10;urOztWe1KvE2HZIUIOGxgnmvz9/4LKyN4l/bo8Z+J/D8V1Ja6tLZXNndX0bwuY/ssUbHY4BxvRgP&#10;UCubD4itUl780/Jf5nXm+Vxy+ooRV1a/N69LbHl/wM+Bfwp8XeHo7bQvtmk65oV8lxaSWc5kWX5w&#10;VyjsQQCOcYx61yt38Ak+CSa5qtx4ut/EcepQtpthNeW+0wOGTzZoj8244LxBhtwdx5GK2P2ebnVL&#10;XxxFpMN0Y1vbWWKZnHCjYW3HHUDHSub+M3xPg8T/ABZuPDnh5h/Ymg27Wdq9xnLMPmeQ4/jeTc3t&#10;v56VL9p9aeum5xx9m8Ku+x7B+zj8CfDH7Mn7R/iDwd8UNTlurIrNPAtjZENJBcRpc27gSY4MciZP&#10;TPTPWvNfGEXhbXPEc1jBOY/st+yzTNHjDI3T65Ffan7LP7MfxR+N/iLVPjf+034fez8yysbLw3DE&#10;yxyz2cEEccc0nlsVIMKhBt25Bz1GT83ftZeAdJ+Gfx98VeEtJ0eN7GHUftEMizEMgkjSU7txJOC5&#10;7msY4qnUxDindo9iph6NPL4WjaV9fmTfBiKTxF4mt/A9pq66Xpd5Ew1vUoVCyNbqpdkVv4NwXGRW&#10;r+w18QNB17/goP4U8Yaw0UOiw+MI47WN4RLHbWyvtj+Ug5Awp6HpXlur+LG8N/Dy+utPtWtz9ncs&#10;+QrH0HHr0/Guw/4JvaPosvx98MWmtnf5k29d0ZYb0Uvzx32nn3q6j5L1eyOeN6kFR8z9qvj/APG3&#10;wD4p+GXi/wAI6D45uJrifQ5bbTUhlEHmTsr4Cj5QAG2fNxgEelfhX+2L4a1zwV8d77RvEsG27vNN&#10;tr2QLeecCHLpkt3J8r/Ir9hLCLw4oVY4lXn7gULn9BX5h/8ABYW0sYP2v4b7TxHhvBlkj7cbjia4&#10;wT78n8MVyYHMamJxHJJJKx0YnCxweXOmne7T/Q+TvFF0Jb7T9NTHzyM5HqFA/qRX6Wf8Eofhq2l/&#10;CWx+NGj6ne22sR6peQ2vk3SpFt2LESV8skk5Yfe9MYr8yNcXyvGdlGX+ZLEsw/u5f/61fsB/wSz0&#10;6yk/Yx8OtMdrTX187EL6XLjrj2rfN6kqWGvB2bZzZP8A7y15M6j4/fDnVfE3w68ST6toseuXc2jy&#10;slje6jNL57xoXRf3sxVPmxjgCvzP+Gnw58ReMLW11Dw/oDXFm2qi1vJLdR+6+6SzY6Lgnn/Zr9ff&#10;ifP4Q8PfDjX/ABB4gu1hsrLRbqa8myzMI1iYkgDqcdB3Nfll+yV4nm0LxNqmny2kslvJYj+ztNQ/&#10;Nc3auqxp9TvJY9gCe1eVg8RVjh5y3a7nqYrD05V6cHotdin+2lrQt7nw38LtM3CFZPtDx+YT8qLt&#10;XOevDH8q/Sb4BeB08MfCDwzp5tY0aPw/Zo3HzA+Suf1r8t/H1nP48/a6tvBLXv8AaN1DeWmm3EyD&#10;CvO8g3qg7KC4Qf7ma/bBNC0axghsofDxtVhRY13Nuwo4HTPGBWWYP2eGpQ73Y8K/aYqo+1kcBB8O&#10;572ZpnnhOZM7vs2Pw6/rWvD8NiNpe6VVxjgHNd1D4e0C5TMdzcBQ2NqR/pyRV220rS7NP9Gt2kx/&#10;FNIMfl/9evJuehynmz+C9LgTc8833uf9HqxY+D9Kk+SK6kX5v4k4ru7xWmTYsEahfveVCDn9TVS1&#10;NrArFob7lvm2zbVP4JgUrsnlMGHwEsfzgSSDqx8vA/Wr0fga0nXzY7ZCrdOhrYg15bCLbbaeq/3d&#10;0Ksx/EjP61eXUr3GXGT325pMpxOBtdG1i9QS33xx8Uzhj8yxyWFuG59YLVD+RqHw94N8L3emNNrf&#10;ivxBJtuJ1Fv/AMJbfRQqokYACKOZUAx7VX8L/sj6jZiNr7xfeTbTlkl1aQq31CIma7CL9n/R1DT6&#10;xrlmoZiTutiVA9Pnf+Yr0pKjGDUWuh5cZVr3kmcjd+HPgnBqlva6rYafdWflytt1K4a6xNlMEmVm&#10;OSuep9asTX/wQ0fTrm38K+H9Dt7swt5f2LTY42OOSMqvoDXQn4bfBnRmX7d43sbcw5OyGW3iBJ7k&#10;AHJ479KYNV/Z10Us114yluOxVbqRgeOeI1AqeaPNFrp5C5fdafXzM+4+MPgyxt8adp1/KuOFtdLk&#10;/wABRY/E2y06RrVNAvpGkneUYVU2BzvAbcRg880yy+KXwT0fzoL7Qbi8lF07WuIS2+FuU+8w/hqz&#10;b/G7w7jd4Y+C19OezLZoufxCmnK8bx1FG0rP/Mo3Hj2+h8RDWbbw6sm618p1a6B24YkH5QfUjHWp&#10;G8TfETxVbfaNN8IRRxqVktmZZmYvnGCpjGBtLZ5z0qzN8Z/iXMd2jfCGOFe32i8Vcfh8tUrj4kfH&#10;3UEY2ml6LZr/ALTF2H/oVTzSUk7eX9aF8seW1/wPhX9uH/gtLq/7OvxM0f4ceEodPvtNk1Q2Xi2+&#10;/sp/Mt49xjlS3DuN0qLlsspViAOea/NPX/i14e8d6lqHi6Txabxr26lnuL6eOXfKzyuxZsJgMT15&#10;IznHGK5//go/4a8f+EP2uPHHhDx9q1zJcaZ4svDGbgY3RySF1lAOGIZGVg3cH3rnvh/4K8T6V4Vs&#10;rDUjuji3mMpGWxGSWznBBB/ya+4weDwtDDx9kt1d+Z8liMVXrYiXtP8AhhNZ8aeDWgaSLxPZyKCQ&#10;qCQhzz6EVw3i3x9p99oN1o+nJ5jXW1P3a5O0MGOT+Fbuv67o+n3kyx2Ue6MncqgBf5VyurfEidz5&#10;Fjp8KquRhYv8K9CCtozhlLXQxtIuYEVrWRWVvvDcuOemP1/SmX11EvEjqn+9U03iKW6dhc2ceV6q&#10;Yun6VRvWt5QZYoY/lGcLXRqjFnc+Hnt9AudMtNP1+21Rb6ziupF02Eu1uz5zBKXVSHULzjcORgmv&#10;0r/4I6fEaD4d/FvV9Yh8GrrxuPCrxRWstvv8s+fCd2NpORjH41+W/wAPL+50iBb+GLkXUb9R0BPy&#10;/jX69f8ABBTQh4g+InjDxets0a2Ph+C1kif+GSWcMBke0J+ua8fNFehJHtZbO0r9j7ib9pb44aiD&#10;D4Q+C0NvkYX/AEFhjt3dR+lVbnxL+2b4m3CDT7fTwx/iEK4/Pca9psdKlafctm3PotdFo/hPVb9g&#10;I7E/8C4r5ONGEf8Al39+p7Uq85/bPnbTfgN+1l48Rhr/AMUYbSFjhlW4kb68IoH61teHP+Ce02na&#10;lDrviX4qzzXActtt9N6nH+05z1NfVGj+EZdKhQXs9vbr3aeQLkmr+oWui2csc0+u2aqv3t0mPyqZ&#10;YipT2aivkEcPTqatOX3nzJB/wTh+FSWvlT+J9fmnH8bTwqv5LH/WuB/aY/Zl+BP7NnwA8XfGH4g6&#10;Hc6hpegaHNcTxT30v+kHbtSLCEffdlX23V9oT6z4Mgy8viqA+nlxls184/8ABV34kfDDRf8Agnt8&#10;VTqlxLeR3Xhl7GOE2oZTLO6RRsc9ArOGz1GMjmijjuatGLqJ3aVrhWwMvYykqbSSetvI/m/+Hvjf&#10;w/qX7Qfhy2aaSy0+1dml8lXkWORiwIPUlVUAZOfunPc1+u3ws8c/BqH4YaXongj4habqhtbQi78i&#10;8VmZ8lmbbnK8k9q/GjwRc6Tp+q614ut9ZbTZpNQNpB5dqH2rjc5yenOB9M1s+JPGfiOwt7C+0/x5&#10;CjHVoI0vtPDJPGrZ3MVUknA9BzX1eaZb/aCUVK1jx8ozT+zZN8l7n6B/tZ/HHSIIbjRI7hWaSJo/&#10;LznnFfG3xK1WDWtLaV59zI277+0njnGOnt6EA1554o+MPi69sINS1jxW+oTXjXDRTbcyFRKVDMCB&#10;tLHnvx+VcpqvinxNrUMmmnUJ2VYHmm2x5Ax0zgcAkgc4HIqMHgZ4Wmop/M0x2Zxxc3JosR+OZoPG&#10;82uXcdvI0cWyeHziGdlGCeTjnHbjj1zn9S/2av8AgpZ8AvgF+yB4N0PXo9X1jXLexmVtF0mx3SQK&#10;biVkLvIVRflI/iJ56V+QtrpMd7qhkZcSeZ5SM+evOc+/av1F/YQ/4Jj6N+0L8BdH+LXiDQvFGoST&#10;NNbSQ2d5JDajyX2cbQDnjn5utduL+r0oJzdjzaEa1dtR1PIv20f+Cnvxf/am8OXXw0074X6Hofhi&#10;4k3GK8QXl42M4bzGwsTYJ5RcjJ+avkz4ewzReKzZLbTE+XIsDW+Tzj1Htn6V+yGif8El/hpD/pOl&#10;/s8fa2U483UriV1/ORyK/I7x/wDCG4sP2m9e+Feq6fJYzaXrN3bX1rb/ACrG8OVI+XjG4VlhcVh5&#10;KUab2LrYWtTlFyW5Vv8A/hG7XUJH1DS7i6DZO1o3c7s8nJPXNZnmWdwl09tZ6la2vmL9ntbdhGq8&#10;fXOTyT3r2z4afsUWfjvWLPS7JYTeXV0sVqtw7LvfGfvdAOD1r1my/wCCavxY+Hd1fWmmKulSNaId&#10;Q+y6oo3KeQrFCcnntyMn3qZZhhKcuWTVzrhleOrR54R0PhrV531MH7RrOoSLGcR280xfAPXua9H/&#10;AGV7AXupXOntPcOy828ckn7uNmGGbaRwx2pyDyBzXoes/s6eGtDkmg+wR+dHMyPtGeh55+orS+Bv&#10;gO11H4raRp+qCOOzvPEFhp5k5VRCJo4iuF54XJOBk8mqq4+jGi21ZLUMPldapXSvqT+OP2SPHOrW&#10;F5a3usQ/aLpAPO8sswP8PU9O3HauFj/ZqvfhvBotr4wvluL6O4M0ohz5ZCklFGQDkZHNfuHD8BP2&#10;XtPvYftOqWskMpK3DaTo53qoIwd0iYYcgda+Ff8Agqj4B8B/DD9qO88IfDy7urjRrXRbOe2kvoVW&#10;UPJHl1IXjGRxivDy3ibB5xKUMLK/LuduO4exWV2liFa+x8lfDf4S+HvBGtX3iDT7ieSS9/hmYERL&#10;ncVHHr612um+INPih1DTJYV2XFrIrTKoLcLkDn7qg4JI5J46VkjUbfy2wW6elcn408SLp+mx2tmx&#10;M19dxwrjsudx/RTXtTlzLVnDTXs9i2Whn01lcZVS3PXIzX0j+zJ+zV42/bG8S3Wh/DHwtdSpoumx&#10;TXzWGmvcLBvIVQduMbsMeSPumvm7Q5JtPjhKoN8eJBu6A5zzX7M/8Eafgn8OPgd+yp/wtT4qfFM6&#10;HrHjDUDcX1mdXSB47WFXW3BjVtzgqZJF4JIkGB3rjrc1007WO2hUjTwtRNXvZHzxrn/BHn4l+EfC&#10;GoeK/GthqFtZ2djJPPcXEMMMaKq5ydzMcevHeviJ/E3iXxeP7a8am3/tSREjuha26RRjy0EahUQB&#10;VARFHAFfuF4/+I/wOufgT448O2Hji48QXWueHbq28PyDS7mO5LNAyKkplwqEsFBPyZ6kd6/E3XPD&#10;qaZrd3AkOySORhN7tnn9adGtUnJqU+Y56lGEaSmocrv5nM69cJDC0ETyK0hVePc1V8P6VcTvb6Fp&#10;NoZrmYqsMagkmRiFVQB1/mab40mGnwtPDGd8e5/mbO4gcD869G/Ybn1XR/2nPhvqumrC15H4u0+S&#10;3+0KrJuSRcEhgRjIzyDXRU5Y02zCn/EVu590fF3QNG/Y78A/Dv4ceOP2fZbvxFqHw/sr3XEvtYeM&#10;QXDF08rbEMf8s+RkkF8dq+ffjHqY+JJs7jSfBul6DPZv5trDYtIY3OW3byxJJAbbn3Fffv7SHwm/&#10;4ar8a2fxC+MEME15pliLSxjs72dY1j8xn5WIJkgu3Oewrwr9qf8AZq+Hnw3+FEPiLwPZxx30eoxR&#10;3DRq+7yW3FtxdmONwTvXgRzDCyqcsE9T7SpDD/2XyumlUtqzmv2HNc1O5g17wTqNx5Zkt4rldrf3&#10;SUbH4Mv5VtfFm+8GeH4ZrzxJqVx9ntwXaNYQUUDuxAFcF+yTeyWnxijhj3bZ9PuEbHoF3f8AsteW&#10;/wDBRD4iXNtd3fhmG9ZY4JGzbhvlaQ4VScdcE8ZrKpR9pj2l1SZzUsQqeWp9m0jg/it8YtD+K/j2&#10;S98P2MiWlugt7VnjC71Vj83tnPSv0m/4JG+C/j/+y18N9V8R6V8IItS1LxdY2DQQ6nqIt4LaCJHK&#10;MwQO+9jKcjAwE96/KXwfpQtIbOwtedwDMuTzxkn9K/crwdrHj6LwXouly638sOk28W0XHA2xKMY/&#10;CtsyxNTB0YRpnLl9GGKlP2nW35mH+118O/2lv2tvB1vpPjLxD4P8N/2bFcfZ4dLillaRpI9rIxld&#10;cA4HOPXivxX8Q28CXN0Xt8SQyFbh+W2sAMrwcZr9xtUTUrmPZdXIfuwUsK/Df4p3sWgePfFHw9t7&#10;SSK40/xTfxXkcinKsJ35OeuRg+mMUspxVbESn7R32DNqcaNGnCPwq/46nD/EjxJLYaFutyPMkXZA&#10;v+0en+P4V6N/wT6EqftR/C2yvI5WtbXxhaSrbb8hcyIXYDsTtGT1wB6V4v8AESc3fiDS7aMHEe44&#10;9eAK+lv+CX3hpfE37Z/guAoqratd3Pztj5ktJSPyOK9nEvlw0m+zPHwuuIil3R+xFxfeCBK0w0e5&#10;kYtyWnJH5EkV8F/8FgvC1lP448J+O7BJY4ZNJns1jZcKrJIGz7kiTv0wa+97XRwjKJbmEt1VV5z+&#10;NfG//BZ62ls/Dnw/smgSNZrvUJV/vOyrAPyG4598V8plMmsdA+kzRXwMm/61Pjb4Yatpnhqw1jxT&#10;LqvkXlnp7C2jMYO7f8pbcTwRnGMc7vavC/hxZXWt3b6reS7pLy5aV1/vsxJGfzr0T4h2djofwD1r&#10;xgbz/SrjUoNMtYdv3d43l8/gMfQ0v7GPgWTx/wDGTwf4LtrbzPtWu2aTKxAHl+cm7r7V9b7qU5/1&#10;oj5JRlLlh5/mft38M/DUth4B0XS7m/khks9HtYpF8tMKywqCv4EelfmB/wAFJL+00P8AbU8R6Tq2&#10;otDBJHbvNNNGwDbra3Ixxg52kV+ssCzzK3nyQxiNcAKWbefTCA/qa/Nz/gqbpem3X7UhupbbzZbf&#10;w3aiH93twMyHJH8Ryep5AHavk8sqN4x+aZ9djYcuFSXSx8kfGHUIm8DA2s7NDd3UMce3oVMg/oDX&#10;0p/wSu8H3Gu/HnRfKsg/2XT7q5DD0EJUfq1fKHxS1W61B9L8NGUMs2qNNj0KRkf+zD8q+5/+CImh&#10;alrHxH8QeIBp891DougeQywSBGR5pVwckHqsbcV7uNl7PAyfkeRhfexcUfoZbfDxjEs09muQv8LH&#10;P15NflN/wV00q1i/bLuraIhUtdA09JlPJaTazbR7YYH8a/WmHVrmxZbSfwI0obhZrhmlx6cY4r8q&#10;f+CxOn30H7Wl1qCWps2vvD9jOq7eoAeLPPQfu68TJZf7Zr2Z62bxX1PTuj49+J/hq68OfEGxtZmV&#10;mufDcF38v8O95GA/AYr9pf8AglN8PtIT9hTwVc3aM9xcQ3c3zTbVG67mx29MV+PXx2mmuvjFoaXS&#10;qskng3Tgyr0XMbED8iPzr9qf2DfDmu6P+xt8ObKyu4FjXwtBJ5fnlW/eZk/un+93r0c4nJ4OD7s8&#10;/KacY4yaXRf5En7e+laf4V/Y/wDG1/C8PmTabHbKV3Fh508URxk4zhz2r4F+B8/gT4d/CS6+LOo/&#10;ZpNY0X7bFpu5htt4yikkj+OQlTjrgE+pr7b/AOCiGneJx+yd4sF4+2GOK0bG7coH2uH+uK/NzwRN&#10;4C0L4P8Aj3xz4r02a+1DS9Pja3tXmHkszPtjJB7eYVBA6jjvXHg6ftMFJX3kejiqipYyLt9l/wDD&#10;if8ABK74Zal8Yf2z9C8Savdq0UPiCTVdRu7lsj93vlUH1yVHv1r9up72xUqseqW8uf8AnmuAfzr8&#10;zf8AghD4I0tbnWfHV1ZRySW1q0KyNzhnK4wO3y78/Wv0onNrIhMEUbDvgY59K582qc2K5ekVYWW0&#10;+TD8382pdhvopE/czqzKf+en9BTLnU7+4TyLwxMpGMxqR/OsSJdNg3olnJH8+4iEj5vf+lS3F5pk&#10;Pz3E7QqOrTSAAfnXmo9AsR6VaW/Edvwc7vmA/pU1qlvG37mCRW4Gd26uY8R/EfwJ4dthPqHjK1SP&#10;oqRziRif91cn9K5qb9p/4d2btFaz6pdcdYbEqB+L7a2jhsRU+GLZhPEYem7Skl8z1SSaSGNtlr5j&#10;dtvFJFqM7RKzQzJkfdLHj8jXg2u/tYeINSu49P8ABPh/7zY/0xS8j+wSM8fia6rRz+0VrOnRanNH&#10;odp5y7lhuIX3he2Rk4+nWtpYCtTinUajfuzKOOo1JNQu/RFpfAWt3af8Tf4ma9MD/duBGD7Y5qS1&#10;+DHhm5G+9ub66bHJnvGOffjFd8PDGoy7Q1l/u5Zcn9a2rXweLVIzcapYwyNwYzLkgf411yoqPVHm&#10;xnKT0T/M81h+DXgWFt6+HLdjnP7xmb+ZrRtPAfhKzVmi8O2CnruWzTI/HFdXrWm6ZZIJjrMk6+aF&#10;aO1gAbk4zlmAwOp/Sobi68JwHykhvpgy8hrqJc+2ck1zyrUY7zX3m0aGIqbQf3HLvp+nWUiyR2kM&#10;asuNyRhenTp7UyOGBsbl+Xsa6UXHhiJUlfTIdw3Bl84yenqtWo/GWn2karZaDZ/KuP8AVDJrB4zC&#10;R3n+Z0RwOMkvgt66GKbMRwZVNq44qnp2mzsHkW2kYb2OQvbNdFb+KtVUsYNPgXc24Zi3c/jmrFtq&#10;viPVJXN9fyIrJt2qNuB6Y9Kh5lheib+X+ZtHLMVbVpfO5+AP/BwD+z58TvDP7bc3iHxHpwaPxxLa&#10;3HhmQbi0tvsithG27GCssbgAcYKnvV+y/wCCcnxV8S/s3+Gdfg8Cr4iWLw3DdNaaJraLcJmLPkup&#10;dMyKRtK/NhgR1GK/Tv8A4Kf/APBLO+/4KH+IPAeuXXxoj8LReEJJlu7hrA3M80TSRyKIhuVVIKty&#10;eAWz2xVXwx4XuvB665FqUYjebWr9z5aqihGuHK4VAFAwew6k17f+sEfqdNUV7y3T6HDheHVWxVT2&#10;z93o1/XQ/Cvw/wDsE/F3XbS4tIvhb4kt9Ws7iSK9s59PAWJwzHbuZl52jrzmuX8Yfs9eN/B+j3uk&#10;a34P1q11hpNsVm+lSYcYzncAQePT0r9xfF1s8kAnFxGkatI0jyt0Axj+Zr5m+L2vW7+LrtNJu444&#10;bfT5Nk1mpXcdpUkMD1ycfSuvDZ/iKsrOKsY4rhnDUI3U3c/KmH4aeNJXLt4cugvlkfOoBznuCc0J&#10;8GfFBimS6ijhBX5cnP4V9YeObHSdO8OrfW+nss1/dfu5pSdxjUZZsZ53FhyfT61wN/bp52ZFzuAN&#10;e/DFVKiuj5+WAjCVmzw/wDoqHV4fDUqbpoZl+0D+6FHP55FftR/wb9+BJrfwb8RfF7i4W3uNQ06y&#10;jSFgodoo5nbOQTwJU6Eda/Lfwr4A0eHX77xEIfLmmkA3JNuD4AO7H8OMgbf9nPev3C/4I/8Awn8b&#10;/CT9jrR3sPhzqmqXXiq9m1o3Fvpsgj2SBUiXcRg/u41Oc4+avFzvFVpYVwoN87tsevk+Do06iqYi&#10;3J5n1FHAHKx2tlLGB03XEjfzOK0rOLULaM+RdtG396IAfrinWfhX9oG+jaX/AIVK0EOOPPuYY2/I&#10;vnP4V5v4x+L/AIq8I3htbjS0ZlvI7e4hjuA0kBZ9u7auMqvVj2HJr87x9bFYNReNquPNtzO1/Q+x&#10;wMcJipNYSmpNb8qTsejTWs11bkXd3KzepkyRVMaPbyfJLdP9HkziuB1H4quumrJcaxpzTecVmgRp&#10;XOzJ+YMAR+GK4HSPjT8SbnxbqVp4g8P2NvoNpMBpt1b3DTTXyc8suI/Jxx3Oc+1eAs8yN3f1iLt8&#10;/LTue3HK81lZRovX5Hvxt9Gg2gXce4HoR0/SuP8A2gfG/wAH/BHwa8TeKvi5pcOq+G9P0eabWNNe&#10;w+0rdwheYvLIKuW4UA8ZIzjrXsXhXwN8M9Q8NWOtQfDqe5a9tIpmF9q0jAblDYwDjvXOftO+HvCG&#10;i/s2/EC+g+GuiWZi8I3xEy2KvIg8hxkM2ce1fe4bhqrUhGrzKzSfy3Piq/EcY1JUuR31Tvbfbufz&#10;AftleH/BFl8cL/Rvhh4Ji8P6fqLNqkemqnlRxCVnKoi9lCbQPpXkWhaTDresWujSrktM7SKD02hQ&#10;P1Jr7C/aD+Flr8Wr+/8AFHjPT1h1KFCLWS3Y70jHI3N3HzfmeK8s8E/s623hXUG1WS7MjR2bXEhm&#10;42RjJ/M4r7zD4iMaCifI1cNzVnK3W5gP8IfD+pW1vZ3yystlb/IrTMRCpYkIvPALEnA7mrc/wn8G&#10;6bZSPpmmKtwoyzbiSQeg+mQPyrpPEFy2h+HbW6ePbPql20m09o1U7R+eKo6PJJfDUnkk/wBWsYx9&#10;Tn+tS6rLVGOxxPwP+Bt940+O2k+G721X7LqOuIlvIvzbmkkCpx7bgfwr+nr4X+AP2dPhf4S0n4Ye&#10;CZfEFxb6fYpb2ENnBHDHgDqGcnLdycknOa/En/glf4Cu7/4623xJj0KG6h8JyrJ5s0aMIpJCUV8S&#10;EKWVQ7L33AHjFfptqHxf+IR8fWeo+ENBtrzTbGRJrX7fcTSXEsv8ZfYCoHoqnH1rycdWwtapau72&#10;6Ho0cPiqVFLDpq+rZ3Hxj+LumfDf4jaj4MsLPUNtqqPG1xdRg5aMOCSqnpuH41+PP7cHhbS7T9r7&#10;xZ4zBh+1eItcF3dXHkqgjjkQSMOAMgYVd2MsVJPJNfql8Rbf4m/GbxpeeNp/hxp9lNcRokR8htiR&#10;pGFyxklG4nHXA7DHGa+Bf29/BGtaH+0rb6f4n0X5rrRYtQkvoYf3HyDyUjVlAXI2uSB0yM+tfnvD&#10;uFzvC8V4mrVqXw0lJQV/NNafefcZxVyutw7Qpwj+/XK5O3W2upwfww1Gbw7q+k+JbKHyzp8ouYxI&#10;vPHCg+55r2j9pv8AaB0/wHY6jM17E13dPeXCwxsCwABWBSB0GSG5xwK8EOvx2UvltJ+5j2h9uMgZ&#10;FeN/E/xtfa5Ne3s0jebqGoKqlmydpfJH/fINffVsLTxNaMn0PmcLjp4ahKEepvaTqNxr1ndXszZZ&#10;5MnP45q345+CX7UI8F+HPjB8PPB13Zrfag1tokegrI15thTm7YRkvF5jH5XbAYk7eAM5vgu3n/sB&#10;nCEtw3A6DPWv2S/Y8v4br9mTwLeabo22b/hFrNZZLewRc7YVUneBknis8fiJYWMGkmr6p9VYnC03&#10;W51eza3W6PyJ8F/scf8ABTr4wwRveSeLo7Vm4bXvFDwKuWDfdll3Zzz07CveP2/PgOvwk+E3wd0W&#10;28Ow2mqWvw6isPFF1CWZb3U47mSSeXzHGZDiZct746AV+ok15FeMqXdrdblH8TV8Q/8ABaPxd4W0&#10;7wN4L8MXaMt1dXV9e+dLKGZY4VhQov8Ad3tMnT+59K5cLmHtsVGnCnGC/uqwYnAqnQlOdSUmv5nc&#10;/O25iW3jaBnG7bzXD66fP8WaZbKnmCPzZNvocBQf1NdbPI82nteMmPM5UelcdZzC68ZynH+pt0X8&#10;SSa+ki7s8B+7dHYWUCtvMpZm24X1Zj0FfuF8HvhF4F8PfCfw3Y6+sk+pQ+HbKG8ja8mEYmWBA2Av&#10;bIPFfjH8BPCEnj74weF/C7D93qXiSxslXH/PW4RGP5H9K/dq+8G2dvIq2l7MB/eRcD6Yr53Pajjy&#10;Rv3Z7mSw5lN+hnR+CPhpbSI0OgwiTcNv+hsfwywOfzr8jP2j/CZ8H/Gzxv4f2gLY67cxJj+75zbf&#10;/HcV+vV1p0emLmSdsbePn+6c+hr8mv2sJvtnxg8fasN2ZfFl4qluSQJ3H9KxyOT9tL0/U1ziK9jH&#10;1Pmfx9eyS3kWnJ832i5CsF/ug5P8hXtP7FtpDP8AtU/DnTy23/ipLXAHUYbNeB6vdmfx4qt92CJm&#10;/Fm/+xr6G/4J76cuofth+A7mV/mj1jzlyP7kTt+gFfTYj3cPJ+T/ACPm8PG+IivNfmfsLBoEkb7j&#10;a788iRvl/lXm37YthNp/7O/iK6maBo2Fuiqq/MGM8YGD39a9YsLue9ZipZh0K7ifxxXlf7eUdt/w&#10;zy/l3DLM+q2vmwtGwG0Fm6nryB0r4PCtvER9UfcYhfuZeh8P/C3xw3ww+IFn4nlhMkULMlxGpwSj&#10;Aqfx5z+FfOf7XnirUPF3xovIJpPMF54kuGhAxzHG56fjtr2jXYruGdbu0jV0U5kZjivmTxRqreIv&#10;jnHMNzR29t5m0c43SEn8elfZUaMfbe062sfL1q0o0PZ9L3PVfg74ej17xfpOh28Ej3GoXcUH3fuK&#10;XCnA9ecV+2sGn/2cY4ltcbIwFDDt2FflV+wn4S8P61+0H4P046gyyXuvWoa8mUNtAYvgAkDGEPFf&#10;sFJovhC3lW41fXrq8/uqvlqq9OgVTj868POpfvIxPWymNoORztro/iLUE/0LS1kbBxyB+uRX4z/8&#10;FF/A+i6f+2T48ktpHhkOqh7uRf8AnsYYzIpx1+bPJya/bK9vPCdiF+y6YW+Xau/UJdzD6BsfpX4n&#10;f8FIb1pv2u/HNzassayeILhdvbbwMVnka/2mS8v1Rpm3+7q/c+UPE0f27xZBbwH5lhLR++GP+FfY&#10;3/BG3w5JrP7XsOowxzP/AGX4dvriSNUztLKsOfp+8r45lSW88f8A+iR58izQ/iWfmv0c/wCCHPhD&#10;xDJ408ceP40hRrXTbSwj3IDnzZHkb8vJXP1r6TMZezwEn5fmeDl8ebHRt3P0UtbDyFFzLA64GCIo&#10;ZHb64KqP1r8/v+Cx+rR3fxS8LafbtNttPDzvskUDDSTsCcZOCRGK+/4rnxUIGhutGhZGH+siZT37&#10;9Ca/Oz/gsK8lv8ZNBLkRs/heP7wAJ/fzcdeK+Zyfl+vR9H+R72bf7jL5fmfDvxlvbqTwTpfh1rze&#10;l14iW4a1j/h8uMrlv+/nH419Ff8ABITwZpHif9sHQW16/W1tdFtbrUJpZFO0eWnyZwCf9YUx718v&#10;eNIorjXdPhjTI84luOrcn+lfd3/BGPwTpt34u8ZePp5wlxY6da2dsu7BBmdnc/lEo/E19RmE1SwM&#10;33X56HzWXw9rjYLz/I/Sy98deEVlWysNYa7VuVkW3OFGCe+MYr83v+Crxij+O636zzMl34TtmcKS&#10;pP76UYyD7DvX3jN4duZ3VtMghmwDkw53EfjiviL/AIKp+EjH458J2su2O+1DT5oPLkYAmOOVTkc9&#10;MyGvlcq/3xejPq8d/uzZ8GX1jPF4r8PtNHIPtf2iSFJGzwAo4r9bv+CPfgLWfhR+zVceNJdIt47j&#10;xhqxuo3eQeY1pEPLiPHYnzWH+9X5X/HLRrbwd8SdHurnV4reDT7Fpbdm5VxuAK4Hfg5A9a/Uj/gm&#10;p4oOo/ss6HqEdzNFarc3IsfNhZGaNpC4IDD7uWPsa9jOXL6mrdzy8s5frjv2PrtviTIo2HTB3ywk&#10;z/k1+Yv/AAXB+w6t8ePC+v26NHNeeERG2PlyY7mVl/R8V+gM2v2ljZ+dfXUcaD+KWRVz+Zr85f8A&#10;gsl8V/hBqeseFNau9QkFxplrdQ3l3CoMYBeNo04OWYsXIx6GvHyenU+vJ2dtT0s0lTjg5JtdD5d1&#10;+2tfjP8AtFWeleE4d0q6bpUdquc5j8lFYH2GDk9q/ar4O2954e+Ffhnw3pknlw2fh+0gSCQjCKsK&#10;DA/LtX4J/Cn443Xwm+LE/if4d2LSXF/YsLe31yFlwPl3KrBiF6ccHg4r9OPAn7bHxQ+Lfw907Uvh&#10;1p2naTC1ukU7SuZZbaRVAZcNgDH+7yMete5meAxWIUIU1oup4+W5hhaHPOo/efRHun7fdxrmufsk&#10;+MNL068uYbiS1t3kM2WiijS6id3OPRVJxXwT8dfA9h8P/wBjC6mg0TU5NQ8S3OmC/wBT/sto7Vl8&#10;0Shf3m1lUgdSMFuh6V7N4/8AB/7S3x38Maj4bs9Q1rxDNPaSLb2sLEwlyvA7KgzjnFeJftXy/wDB&#10;TrUvAdn8F/F3wD1TR9PuNOhhuo9N0kXsc4AxsNyokw2AG+Xbg1jh8HUw8o0ueO93rY6K2NpV4zqu&#10;EvhstL6s+kf+CbvxI+Fv7KX7PscWpaTqk2seIrj7ddx28I8tI1JRArF+cqN3QdfxPuOqftseIrlm&#10;Hg3wktrC3+re9cyMffHyqP1r4i/Z7/Zw/b71HwTbarpPge4tb6yVdPnj8S3jwWs0cQAjdYpfmyQe&#10;GiKqecrnGPuT4Pfs4wr4S0y5+J3gtv7Z+yj+1IU1om3WYDkx4RWK5yQCc4qsXHK6M3UnaUm9bO5z&#10;4aeaVqahTXLFd1b8TB1P9of4o+J4GttV8WR2sbHOzT4fLb6ZXnH41T0fw5408XTBtO0rVNQaTpM0&#10;bsp+pPH619CeGPhh4Z0eFYLLw5odptf70VqHkf8A4G+WH4GuqstDmjt9stxHIv8Ayz4DMpHuc1wP&#10;NMPT0pUrHV/ZdepK9Wqz5xtfgr42+2x2d5pLJJL2t4TOU5/iaMFFPszA+lejeEf2WtNupI5/EOp3&#10;EkYU71ysfzdum4kfiK9RjQQzfvXb5ju27sAnOc/59afJdJBb4eRoeu1ol+XPv+PpWFTNMVNWi7eh&#10;1U8pwsHdq/qZ/hD4NeBfh/Mb+0v2Rv8Ap3tVTA93bc5/76A9q6qS98K3B3q24AYDeZmubl1fU7Z0&#10;uC0ZhbmTcnJ49up/CoG8Y6eMbxCW2/MCgGD6c151SpVqS5pNs9CnTp048sFYn/tLWZVExv8A/dyT&#10;/Ko4ZdSuJyZLojPVsVn6R4B/aQ1kj7B8HtXQt/FfTRQD64kZf5V0+lfs4ftE3iCfVr3Q9JVv4bvU&#10;tzD/AL4Qj9awWU5hW05WzSedZbS+2kZb2oclZdQD7f4c1FJBbxv5Zk5/3utdWn7NmvpHnW/jToML&#10;Z2uLa0eU/h+8HP4V5N8XLvwb8MfENx4X1X4janqE0QUj+zdOSPcCoI++revrXFm2HlkODWJxl4xb&#10;S2vq9joy3HQzjEewwj5pWvbXbQ6l73ToX8p7pVb3qRNf0C1OLnVlU4yvzKP54rxpfij4KilWGy0H&#10;xBfs3I+2ah5afjsP9KfN8QGQZ074Y6XGeoa6zMc/iK+OrcaZNh9lKXyS/U+mp8N5tU3SXqz1+++K&#10;/hzSyILWS3uW/urdBiPwXPNNs/HHxG1x9nh74caleLu+U2+lzEf99EYry3RPi98SVG3T7LT7NWQn&#10;/R7EKBge+a+vNA8SePdW8M6beHWplM1jC/yYXOUB7D3r6zgvHYLiytVhGLh7NJ9He7/4B81xRRzD&#10;h2nTlKz521vtax4vL4P/AGo9YuTLafCC6jtT977Zcxw/L+Lj+VeH+PLbUrC2vk1C0WG4t5GjuIwc&#10;7ZN2GGe/Oa+19W0TV9UTztZvpplZcKsszMDhfmr5P/aX0ey8P3OuWscaqsNzu4OBtKhs/rX2GbZT&#10;RwFGM6bvrY8jh/M8RjMROFS210fJf7QPjew0bQdS0+C8H9oNpaJBblhgSSPIVOPoP5V8veIdb0rw&#10;z8IvDOq6/fBru98VPZX0zMMCPG5h64HB9q0v2wPGMuk/GnUtR8xRAq2UMjtekbcQ7uFH+9+teGft&#10;X640nhTTtT0mSZbFpWuYFnuFPmSELlwoHA4AyeTW2BwvLGHnqVj8YnKf93QrfEzUbvxBYr4nW38m&#10;xW4a1sV27QQACcD2AArhr0h3XA/hxXq2s6Y/i74Y+C/CmmxA3EGh6tql4237kMcjlT+IjAz9K8rm&#10;X93FL/tENmvcoS91rsfPVov2l+56/wDAL9krUfjv+0/4X/Zm+CniaTVbrxAllLquptbfu9N8y3ju&#10;L18BjlYAzpnI3NHjjcBX9F3w48E6X+z38I9L8Ft4v1KPQfDOmWel2bSybdkMSJChIjUdTglvUk9K&#10;/Kn/AIJN/Ar4gfslWWufGVpdNh8TeJrG3g0q8/strtrTTXVZ5FUmWJVd3KKxOceTxkHn6YuPE/xY&#10;1TxH/wAJD4i+LHiLU1fPm2d1qlpbW7ggDBjijJx1xyTk9eBjj/tLDUZPS79DoxOAxOIjGKsopfif&#10;edv4VsjI1xJcXDt/02uGf8cE18efHKy8N+HPil4je9v7K3SDUpXmMlwq7AxD+vowP41ydzrPi7WX&#10;xdePbmP92ytu1q9uCyk8gguFP5Vm694e8Oarqv8AaniHU5NQvMHdNDaQxt/33tJ/z3r4njbA0+Lc&#10;HSw6k4ckua9r9GrH0nCdapw3iqlaylzRtbbqmOg8VfD69cDT/F9ldMzApFpzmctuOF/1Ybitdr3R&#10;xZiea0n2xhSVaMRbskjH70rnGOfbHrVIeHvDtrCshtriTcvMV1fO3H0Bxj8KzrlUtLnfo2k29r3Y&#10;su4frX59R8NcvpyTlWk/kkfa1ONsVKPu00vmz6Fj/bR0Hwp4a0XQvC3hqDUZIbOOK7E11IrRsq4w&#10;BHE6tkADO7jPtg+cfFb9pX4z/FHwJ4i8HXWm2tvZa3YTWaxWukySERuhUDzJJEGeTk7D9BjnjNG1&#10;a/so2SPWWgEjZ2wwAVZ/tMAq6/aLplXJaT+9X6vTzHFUaMaMZaRSS9ErH53Uy/CVK0qjjrJt/Nu5&#10;+aXxotHsZZNEuLEwtdal5bbsbmCt8wP0I5ryvxb58lhJo1jEWutYkw3H+qt14H0r3X9pmAaR8Ztf&#10;t/7DgVl1Sd/3o+ZFclwR9Qw/OvnzXtUNpo9wV3G8ljSN5N3+qjyMj6n+VfUYeXNTUu54NaPJUcTz&#10;P4x6zBJ4lt7GynVoLfZDCy9DllBx+ANO8Hhp9Ovrr+KeTK+4zx/KuO8c6iLnxnZWKv0d5D7bVIH6&#10;t+ldr4JMaaRJ8xCqoHNdLjaJyr4j9Ev+CSOlW+j/AAD1zXY9MtTc3fiiaNpZI/neNIIdozjkAu/T&#10;1r6rt9T8QzXardXbRx5+6JSg/pivGv8AglV8O40/ZB03xBdiJf7S1i+uEVpSHKiQRdP+2Zr6btvC&#10;Gm3aRma5ZPmOV8vd+Zr4rH1E8XP1PrMLC2GgvI4r+3bmK5ZGF1Iqn/lnMTj8SeRXjH7dWjya/wDC&#10;aDVbi0kRbPVFbLR/3kYYP4gV9QS+BLBYCbeZdp/hVV//AF18df8ABVL4vX/w70bRfhbZMxh1eyuL&#10;2RjwWMbxxooB/wCujkn121ODlzYiKRdaPLTdz4x8VS2sFneTRNzuAyG46ivCPE+ord+MrHSUO5Y/&#10;Mnk9Omxf5tXrPiCKa28JXTs3z7UZvqTXhunXhvviPfSMf9XthX8Bk/qTX2FH3o3Pnq3u7Ht3hm8N&#10;vocenWsS+ZdLtc+kfU1+yX7Mnw88ceF/2ffBnhKHTrq3ktvDtmsincpEhiVmHbuTX5Ufsa/D+L4h&#10;/Gvwr4bvrdZI9Q160t2jZcgxeYpfj/dBr9yYdJ8WwwQ3Nzc2vl7fkaZjHgdhgjg189ndZR5YfM9b&#10;K6d4yl8jiZ/BGu6cFu9VnunVSpZI3Ax+h/nXwn/wXN+Gtj4l+HPgb4gWMclvPpeuT6fJGY/9fDcR&#10;iQnOOqtbfiGPoK/Ry/fTlXybnVmkdf8An1tWm3ei/u89/U18q/8ABXy38M3v7JyaN/YF42oy+JrM&#10;Wd5cNsjtm2yFiVYg5MW9QMdW9q8vL67jjoW7ndjKSlhZryPyE1i2it9BjnT5cx4UGvNvDt6g8Waj&#10;Ix487bx2woH869R+JwGm2ElvDausMIEaSMo2tz0H5V498OzctNPqgj8xZrlmZj2yTX39JXifE1Lc&#10;x9Z/8E9dCuPEv7XXw50y2h/ef8JFHNGu3O3ylaXcfXGzNftXBoOvSEWjtnavzSMwB9c9AK/Jv/gj&#10;D4VPiX9syx8STqZF8P8Ah+9vcDHysyi3U8kd5s/hX6+XOueKfIxpbK3l/e22yhvqGxnofWvj+IKs&#10;XjIx7I+oySnL6q33Zn2fge6unDxTGQvydkZfI+qg1+Q/7Z+lDQfjP470REZWt/E+oMVZcEf6Q5Ff&#10;rpqXjDWJomjvdLjkZc/euTg4HPH/AOqvyF/bRvGu/jp46mkR1Z9cvWZSOB++fgc5/Onw/LmxErdl&#10;+ZOdr/Z4+p8n+I7O8tPG8FreRrG/9lW8ioF52yr5wY+5En5Yr6u/4JJeHtOu/wBtzwje6+ZGhtob&#10;64kaNAxXFnMFwpBH3mFfNHxB1Q+JvisuowPC3/Eg0eL5cfL5enW8fT/gFfbP/BFXwTJq/wC07f8A&#10;iEozf2T4TuHVtv3XklhQf+Ol6+lx0uTATm/5WfO4OPPjoR80fqj/AMJz8JfDzLHPod5JLncvnTFR&#10;+IzgcdsV8+f8FGfiNZeJvgpa+HPDuiafZ28+txeY9oo3krFJwWwOme3rXumseD7bxBZMt3ZrJMvH&#10;7x1OOnbIx9c18s/8FCdBj8DeANLZYtok1Jx5avnP7o4PJPQZr4vL7SxcPU+yxnu4efofCPjjULPT&#10;LK7jvEuJobdXa3TzCjFgO59M14L4VtZpPivNeTpz9lUyY755/rXsnxG8VxatbXWi3VhHGWbFvcmT&#10;GFJAJP615r4eEDfFLVFt2Vo4IIULA/8ATNTn9a+4pL3WfH1Hsj6u/wCCaHg6fxZ+1VpOvXWnyNZ+&#10;HLW41COFW5eQRmND+DSiv1O0jVIJ7fzJ4ZYAePL3qxx+JNfn7/wSL0eW+1Hxl8QEmXy4Ut9MtX2k&#10;qSSZZRkfSL86+1ki1C6O+3LOuMiQTAA/XPT+tfH5xU9pjGl0Vj6jLKajhU31Oj1zW7SyiW7tbdZ3&#10;VuI9nzHPvjH4DGK/F7/gohrHkftQ+Ob3XbaO33eIJmaHJ6MAR19QQfxr9kZvCesz6et4qRyMeREt&#10;wob8DnB/OvyO/wCClmnQf8NteLpvFXgu+W3sYbMQ3Urr5W77HExkbnp23c8CujIf97a8jHOV/sqf&#10;mfIFtfAfEKO/tYJLe1urURrJ12fMcE596/YX/gjL8P5fCv7K8/im9njN14g8TXU3m7ckxRhYE7dm&#10;SQ/ia/I8avZeJfiHHYaHPH5MmyLzpoiIMvKcEseFQZGX6DB9K/cL9j/RU/Z8/Zi8G/DjUtXt/wC1&#10;NL0vffR2+1o1mlZpXw/AkAaQ/NnBFetxBUccLGC6s8vI4c2Kc30R7IbqeBxBPexgng4jr86/+C1y&#10;afc/FrwbcXkDRxXXh+SPztuBuSdjx9N4/Ovr7x3+2r4B8Gzy2881heTxt8yafH9pl3H152j6ZFfD&#10;H/BTz9oLRvj7B4b1iy0K80+TR2ubUXV2kIBjm8tgVTLDOYz16A+teXk+HxCxkZyi+XXU7s2xGHeF&#10;lBSV9ND4q+ItkvhfUdMS1vo767bUFIjt+WSMIeSPrgV+kf8AwRJ0+J9I8d+Ik0OOazvJtPj/ANMh&#10;+VJkE5aNSf4gHUnHQEetfmh4j1LwLo+kS2+iTTavq9xNvWSCJXJYEZUlcKAeRxk817N+xp+2N4i8&#10;O6RdfDfQrnVNF8OzXW6fyZjDFbXxXGyVQRtLKnqTx06kfVZhhKmKwbpx0vb8z5nA4qOHxcaktbdj&#10;9nPEvi34aeFA3/CReItK0mRTlo5L0RkA+wYGvgX/AIKbxfs5fEz4g+GviDL4/h1BreyfTLyaG4kz&#10;aIC0qSBzhVyzOCQc/dqn4f8AD/jb4q3Sy+FdKvtWeTA8y0jMinnqWxx9Sa7zV/8AgmbP8RvD0Vt8&#10;XfGkOirMyOLW1iEz7s8KxJ25+gNfP0sHhctqqpVq6rp/Wp70sdiswi40qWnc+L/2hNQ/ZT+GHwp8&#10;O3Oj/EjVvE3iBdWWTVLSaOSS3srGZGyqyGIbjuER++eWIAxXsngj9t/wprPk+Afhj4vvPDnhOwsY&#10;Rpa3Uxj87jJKuCzKvTCsR149K6/4if8ABEzxRqdqy+D/AIsaP/Zd03lzf20s7yLDnqERAMgd99ez&#10;+A/+CcH7Kng7wppfgKeeSRrKzjivr6yVkmnYE7mVmy0a9cYJx+FdlTH5bGCfM56vpsYrC5lUk0oq&#10;G2voef8Agz4QePPizBDr2h2Ws6tDfJvh1CObzYZF9Q7MMj8ao/HL/gkH4x/aLtdLTWvFVj4bm0u4&#10;eWGK+jNwbnKjKlUZsdOuSRk8Gvub4Z6b8Pvh54Qsvh94Ji3WdlGsMMOoXUs7RKvQbmJ/TH0rsd1r&#10;cyeTNHEGlGf9FbBPGMZA/wAgV5VTOsRGdqUVFHdSyehKKdWTbPyC1H/giR+0JqHjKPSdW1fQY4/7&#10;Rikh1C01byhDErZZlLjzA5HAUKQc/wAOBX094d/4I8eGra/g1zWv2rfGlq9pIhjWyEbF1TGC0uwM&#10;3HGCp4GOlfeUHw1stSi85tCuJG+V1lZ2AI7cn2of4RXtsjNFDIkecj5lbt0wc1FTOsxqW963ojSn&#10;k+Ap392/qcv4R0SHS7ZdMh8Ri8t/LVRtkW1VCBjIjjiTk9+cfSumg0XX50M1jtaNVA/d7MHt1BJP&#10;/wBaobDw0NOlAvLNbnH3tszRk9P7o/WtC8fwmoze6PqVuYxgeTMshb35zn8a82S5pXZ6EbRVl0Km&#10;oaHrUMQvJbORpeAWeNsjPuTj/wDVTIZpi+ZnjPzfNmqdwutpJ9o03xncNbqW2x3Vq4YLjjJR15+t&#10;TSaj49so96WFjfJgFWmkdSefeN/59anlsyuYvSX9qyKXtl+U4UKAOf6U2W/sWs4zZyMu1uR5g65x&#10;1FVTrsc0fn6j4MTzQMSCOQbskjkbHX1P8IqO513w5gPPpV9HGrED92SqjGe8Z/nVct9SJSsWpru2&#10;nAeW7VG6bfMP/wCrt3xWfqc/jZpI10+5s0iVTtbJJPPQgqcevHpRax+EtWZY7PWdrMyny2jV/wBN&#10;4PXtinS+GruW7eW212zEcLfN5iSoNueeOg9+a05bbi5pctxq+K/HGm3y/brfRvLLY8z5uB39Ofx/&#10;Crl1421Fpd0Wm2TL/eWRef0rJk8LeJby6Y2k0G5ufLFysmSWPKrvJI/Ci08I+IgjLJqEwIb7raVk&#10;jj3IP4VJUZPluz6MuL3W5mRL7xVdD958w+0YwP8APb61VW20qWbE9z5jLyolYljz1x9a/P3xN+3X&#10;8d/FxU6dc29rCsyyrHa6WbknCsMbmJ45RuVzlPcisXwx8dfj2NQnudRn8V64t0jjbeaiLeGIuScq&#10;qrHgDPGScV9vPOcP9lM+Lp5RiHvofo5O+lwxo0V9CqybtojIzjHP4/4180/tfWnhPTviqt3eapaw&#10;27abC91PJMqqh5Xk56/LXz7p+pfEzT1nS10PS9LW6YtdifUJZzLyTlhI8gbOfQDHGMACqvn+OI57&#10;q9v/ABvptu14x+0SWuiRNJJkDkvgHPA55zgV8fxdRjxNlf1JPk95O++x9ZwvN8P5n9bl73utW9bH&#10;Unx98JLDV00yw8b6ZdX0s7RRW2mztdMXHYiENg/XHNbcniKeyimmPhzUJEjk2Kv2dIfN9w87xoVx&#10;3zXEQw6Pd/uNV8WardbsbVilCojDnjjjn8qn+y+DrO4+0r4UW4kT/n6uJJcn6OzL+lfmlPw1yxW9&#10;rUnL7kffVOOcZK/LCKOgufi8trdNa29nocKoPkW98QKWPHA2W6Sgc+5rpPFH7XXxw1XwtY+HvC3x&#10;AsdF+zW6w+dovhe6vJHVcKCJJhEgOPwBPQ1wMHjY2knl6f4btLV9uN0cKqwB7DaBWbrHi/W7y4aC&#10;SVGjXplf5k19pw/keD4b5ngk4uSSbbve2x8tnGaVM6jFYmzUXdLsbF74z+I+q2q2Wv8Axp+JV4kd&#10;3JMqL4ig05GLNubIt1EhByeNwA4HQYqz4ovBo3wC1rWrm+knW3gnk23OrS3c3yD+OSb52z69B0rI&#10;t9LnnslvmHEg+VY2DN+XaneP/D0/iX9nnxX4d84xzTWF5DH5n8O62bBHpzivZxVWpUiudt6o48up&#10;06dRuEUtGfmR+0743k8Ya7rWpST2ufOtn2wksS3kRjrn+navEPiNqfiLxb4Jj8LWRkuJrW1uGs4+&#10;SdqoZGHA9FOKvaxcXVteXen3kreZ8quPUADH6Cuh/ZU0yTxb+1b8P/C9uFP2zxNDE3mD5dvzFt3q&#10;uAcj0r6ulCNGkl2PmK1SVas33Z6v+yxpUXi3wr448VzPvj0z4YyW9vz9wvl2A/I/ma8R1OwmstLt&#10;Z3XaZsvH7rkjP517f+w9eW1lo3xG0CafdZ/8InIsjKuA4jmCDA9wx4968+1zwjquq+D9W+Il/ZtD&#10;Db30Ftar/CkfKhR9AB+tc9Opy4maflb7jrrUubC02vO/3n6nfCLw5rDfBbwbLLfeZI/hbTyzZLMT&#10;9mj7+tb9tp2sxt5U1lMy7sZz1+ldT8CPDBsfgf4LddUbcfCOnPJmADDG2jOMn3yK6CTQ0ni82VZN&#10;scnzMxXn14/rXy9SpLna82ezGPuo5XRNCv7i580xSqvlhflYf41oyeEEh23GoavIqlvm8uDLAfma&#10;0PNg0chbZ23N8vy5yfyNJe6s80axrHMu7GWbjIx0xWPMVboRgeGbYtE63DZx97r/APWqEatpI3WY&#10;0kKoGPMzyT+NRzaS01wyzSkFuF6ninSWN7a28lvpspZmXpGOW5xx71JoU5bu2WTzbYqPLbvhtwpn&#10;9tyqPOZZAr8iNYfLH/6q0dP0bUrSbMlsyxsD82BwO+ffJ6Vtab4RlO3UYmjZS3zfNz755xRcaVz8&#10;vv28/HOqT/tD+LLfUIvKaFrOKLauMo1pAV+vU8184eKr+9trC604oufOUux+9znAr7E/4Kw+H4Zf&#10;2p/D+mWPkyySeG7eeZYR1UTygbjxk9fwAr47+JQ2nVr0L+7/ALQSFWHQssbZx+NfXYGXNh4PyPmM&#10;bBxxErnhuoLc3HxFa4nVtot8R+49a9I8ERtLob7OrPt5rX/bC+DepfBrxR8O5dRs2gPiD4XaVqce&#10;7b8/mq5Y8E9+OeeKzPAhEGiZdd3y5r0lONSkpRPO5JQrOLP2v/Y1+HmleGP2WfAWj2lxGrN4btrr&#10;au75mmXzWJIBA+Zz3r1XTrB45fKFszYGWZPp2JrL/Z08OJpv7P8A4F0f7RfKo8I6cjRwiOJdxto8&#10;jIXd1zznNdtpfhbTtNkklbSIpS2fLaWR5tueuS5IP5DFfnmJqKVWT82fb0aco04ryMW3htIb5bS2&#10;eGOV5sqPtBcnjrtGT1r5g/4K4/APTfGHwa0L4mahamPVPD2vLHHcrlC1tPGfMiKsQSC0URHHVfc1&#10;9ipqdoIfJidF8vp5e0IvHIwMY69hXzN/wVGEdx8CtNkuZt0H/CRQ7Y4mI3MIJiN2Tggen0owNX/b&#10;IJdx4iK9jK5+XXxA0u8svBt9qN6nl+bIqIn65rxnxD8OtV+Fvxr1jwX4gVhcWsys6uu1jvVXBx24&#10;YV778VYY08O2iajmO1fUoVmmbp8zHcfwGa88/a6u1139tD4ka3Bd+ds8SXEUUzDgpE3looHOAERR&#10;+Ffb4eUua3dP9D5jFRjy38z6O/4Jj25vP2tvAaGzeaO3v5ZpFVtv3LeVs5yPT1r9hRf2Vz+8gtYC&#10;u3IWNhkDPPvn8a/Jr/gklpcerfHSHxMke/7D4fuJSvRQzlIufwdq/TvQdTuZv9EjuNpSMsducLnq&#10;Ofc4H8uK+Xz33sUl2SPeyyNsPfzN/VPE2sQKv2KFVYZEactu9OQwxn/GvlP/AIK/eJPEF3+zLpMe&#10;qQ28MY8XQlfLYMyn7NNjnr+fT8ePftdFxbSedc3LLwfMeJQSFPr6/jXyf/wVj1iK9+AOhwibf5ni&#10;iNiCo5/0eXGB+P61w5bT/wBup+p0Y6S+qz9D8w/ireTa3qUemPPFaWUaqT82A0jfxHP1rzf4OC23&#10;tpc0y/vfu5/vCu5+NlssaW8hH3lcfUgVyHw18O2sOnf2lq527eY9jdB/jX6RTX7s+Dq/xD9Hf+CG&#10;/hrUtM+Nvi/xbawJLHZ+GY7WRWXk+dcKw5/7Ymv01Pi7V1SS1i0K15VgtwZfm2seg44xxzX5/wD/&#10;AARh0C/T4OeKPiI2+P8AtbxDHYwzI+GWO3iViTkjILTkZ9RX22tzeOBqVxJCo6/M5bP4ds18DnMo&#10;1cwl5WR9rlMfZ4GPnqO1bxNexSC3j0KGPaDsnaRpNpz0ye4+navyO/a/157/AOOfjiW9j2tJrF87&#10;7ecN5rnGa/WyODUr1wZngUPI37tpArDr0HtX4z/tseO9B0v9pHx5paXMlxNH4iv4mW3tXkw3nPwd&#10;oOOe3au3h+Fq87dv1OLPpWowv3/Q8c1K3tf+FmwtDCF26VYDcvr9kiz+oNfo/wD8EVNF1CNfH3ji&#10;yulgRZLKwWQry21ZZHGc/wC0lfmLa+Jkv/E9x4jeKRUjt444YyhUsyqFC4PPQV+rX/BILQbe/wD2&#10;Rm1bSoIjdah4ovJNSZkIljKrHGEI9Niqw7fNXt51PkwDT62R42TRVTMF5XZ9mPdXtxEt5Ldsx/vQ&#10;hVOfXvx+FfPf/BQzSn8QfCTT9WaWXda6uFkmmkHl8wv7e3616xdWc2mXIKajNtUZVSxUK3IJwPwr&#10;wn9ubxL4K8RfB/UvAeo+M9Ol1ASxXMWmXDNIz7XUEMqnPK5646V8ngV/tcHHufU4zl+qzTfQ/Pnx&#10;vrXwqs1uNW1zxJBqH2c/udLsm3yvID90442575ryfQ/EU8viLWNTkZbNtQul3NjcII8AcAck/wAI&#10;AGSa+hfGGj/BXwv4QafWptB0242qFkmdI/mzggbm4HOP518zfBf9oP4VeFPE2oWHim9jj3X8ix3H&#10;kvIWXeQCMA9vSvvqdNuLdj4mpVSktT9jP2E/AjfAT9mzRvDl04juNQLaneR+X+8ZpsFd+T94RhAf&#10;QjFelav8T/DujxG71jVI9OhC4a4urpY+3QZI/TNfnb4b/bU8Qz6WvhD/AITvVNBj0qNbeG11ZI7K&#10;Z4QBh+TuIA4GTkAV23g/4d/Ev4oatHrOi6Zq2qSXA3LdzIzg5HXeeMV87VyWpKo6laaSbPahnEad&#10;OMKMG2fT3ir9uvwp4L3Wfg+G71ptpdY4XSNB2zuYZYD1Ar8xv+Cjv7RC/Ev9oe48YeKvBwk87Tbd&#10;VsZJBsTapAw+cknvx9K+9PDv7GXxX1xo59bisbRV+99ruAxX1YhARjr1NaPjX/gnX+zp8QdIGj/F&#10;rVLa+24DHT9N/ej3jKEyAZ78An1rbCyynLanNe727mOI/tfMIcvLZeeh+LuvfHLVdN1yK+0rRtNW&#10;3hj8mTyVkMaITkNgkZwfwr7M+FHx98XW/gTw9H8atO1qMalZxjSdYDyS2V3bk7YwsiswDAAKVz8p&#10;Ug4xgfV3if8A4JTfsj3dlp/h7RdN8Rf2fbupkuJhbSSFQBgNJLGzbSB93FevD9mP9mv+yLHw/ZfC&#10;Dw/HBZ2qRJINJVmbaoC7yAoJ7k7SCetdVfPsvnZRg2Y0ckx8b800vQ8V8Cfs3fEzxVpy6haeB7yO&#10;FzuWe5xEv5ybcjGO1avjD9gXTPiBobeHvitrvh+OzunVnsFuJJZyw6YEXzZHsSK+obDw/p+neHm8&#10;MWzW81na28arZlQsKIARsWOMKq8EdBx3rP0S10fTF+w2fhaNFaQu9xbSKgXjHPy5PUdWPHHFePLO&#10;MVOT5El+Z6McnwsbOd2fKfh//gjd8AdEsph4P8X6za+XMzbtYs8Qh8DOzDpIFGMZLetekfA7/gld&#10;8M/g7q+peItX8bw61LqUqyf2foumtbxgruxkvJK0nykj5uBjjHf3hds9ytppdvPukbaGWTfG2Owy&#10;yn/61W5vh/4ihibU4Y2ZW2urxr8u0NwCB6deeeKxlmGPnHllUep0wy3A05XUFc5/wf8ABbSPg74d&#10;k8JfC/R5NJsbi4M15aXE7XETMwAJVS2BuAHAAHXirOqeDtZSNb06xFchSGZVkeNYwB93b07ehJxW&#10;prd7rvhuPdcX2/BDNLMkgMef4cqMAfWpH8ZX0aQz2KpKPm3LG2/6ZOP5gVyyjUqS5nqzsjywXKtD&#10;D0zwX4w1eBcapG5CEbVuGOe47YIGecelOj8K+INGcwXTrcMzY/1bc5/A+h/xrSvPFGpErI8VnHiE&#10;jzPLZdrdecDpz161RPjzVJGW6h1CQStJj9xKGXnjgHPv6EVPs5diXJdDRmu/D9ufsUkM0N1GqrGq&#10;ws23Izjgd/XH86t2Pi4WNqI7SaWNtoZf3hHOffHY965HX/FF9cSPE91MGhYDyZF378dcsSPf6dqN&#10;G1jVpCi2WlW90vns01vtDMgPG4EgYOe2e1WqfcOfzPRNN+KfjGOBhZ6pHcLH/DvYsuTn+Et+gre0&#10;v4k69qZihn1JWLjE5huMmNsdME88fhXncfh6/iSM29isC3A+YmQ7H4z8o+YAg/mK6DTRCp23LW7q&#10;vKsuAc+owf6cUmox0sOMrs6uTVv7OjVUuLhvlLecuGByDjPvn9TSQatfNbjN35y7VG4LvJPqSF4/&#10;HPFY8OlXgmVrbWYIVkdd0fnHcVGemeDxWhcLrMMSizt43jVMqzTDa3H3T759++Kj3Rp+8y1beI7+&#10;ONpY0ieQ/KFkccKBzwT7VoDxE1u0ZW3haIruPkkZAzjI55rk49M1u7vIpb/TMymP7u7PQcjOcAjn&#10;oKr6tb6omsfZba8kjl2q6fcmHXAI+YEU9A5vdudjH4g0+6uebm1jjfg/Id2euD6VLYX2kXMklta6&#10;C7+WgaR+4JycD1+grn9KXxWIPLvLu3kcqzJIIF3bsAbmG7v06GtJdfTS7Mi/0ySSPaRDJC21t3vh&#10;ff1qTOV7mgNFtdQsT9s08q0qh3jkYDHXvnn/AD0pmifCnRI4bh9L0xoTcLmaPzOTx1BXk/8A1qoT&#10;+ItBto/NzcO0aKsazdRzg7sgc/jU0F/Zxq0ljrG5BIZM4KkL1II56evT+davWwMqN8G7nTLyPZqd&#10;xJHG2Vh8+TjuM73apLvwZ41WUf2f44S1i2jbC8MbEceoxXUfaNZmRRPEsisoK7QzY9yd3+cVKPEW&#10;tyqH/sKKbjG9Yy2fxzV2CTZ8VW2uy6gNolEaqPujj+VQTa5br8q6m2wDP3Tj3qva6dGo8yBZNpOd&#10;241OtkY5txtJFXHygjGKu5iMTVre8b9z58rHgt5ZA/XFTQ6M2oHczwxbu8s3J/U04WuzYYIWz/Gz&#10;N0H0FaFhpZlmVbmBtsn4H3OKZdjPTT57RfKOojb12xqP8KdawW5kCszEnnc3Pbpitq88Fy3btLGz&#10;L5YyqAkfqKZa/DDxDrLNBZWE07bd2yOM4698jp0oD4WZWpQ2Kki5uWWRWwyodqj64/wqO30zQZLd&#10;n3ySTbsAp93H4gV11p+zt4xntBO9p5Yz91pFUk+hFaNh+z94ltY2mms0RSq4zchmJI64AJ/ShfER&#10;e7OIsI7a3ZYY/N28lVViwGPUZrprdDc+Gr2xu4o9rSLuQKB1yCPyroLb4Fa4CrxJDuPIbze3XJIH&#10;14q9qvwp1Dwvpb3kuqW00cqAbYA3OAW79+MfjWOJjem7HdgZQjiEmfh9+1d4ZfwN8cta0QptVZFa&#10;NV/hUrwPyrqv+CZejTa9+2x4b1GCJWfR7C/vYVZCwLfZ2iBI74MufqKu/wDBTLQP7B/aXvYxEI1m&#10;0u1lVRySCG5PvkGvVv8Agg94O8Oaj+014q+IPitFktdD8IGCMNKE/f3E6bQM/wCxDJX1EZN5aql9&#10;4nz1aChmUodFI8s/Y51qGy8T+JPhnq0Xlz6oj2u5vlIkhkLNH+OD/wB816X+1D8PYfBXwb03Q7m5&#10;ZbzVNSiNvYxnCQQhwN5A6kkjr614347nf4W/tn+P7jS4Ssel/ES/ubKJT96H7W0kYHsUZfwNfWXj&#10;7RdQ+NVrofiOytorW11TUtIitL66VtqRyXkQXgAnALZbAzxXn4vmpYiFRbS/Q9HBSVbBzptax29G&#10;fdvwN8WeHPGPw203TPDOti+j0/TobMRwrtZWijCYZcjB4FXrvRdW0q6+z6lG24ruIUdB71g+BPBM&#10;Xwo8TJ4usNVs5o9SjY67e6fHOLW1l+8JPIJHynndJzjPII5HqMNx4o1rTJ9eXxLJfadM2xby1tzG&#10;Fx1GdvT8SBXg1kvaNx2O6k5ci5tzlrLR3cfami8tQpLSSxj5AR1BPciornS9KjYlNXF1I2DEpfc2&#10;Pw/rWz/ZdvfjN1ayXDbdkYuHLp6cj3q19qNnC+nWax2JQBWdcKQ3uMYIPHfvWLkaxjzMwG8Oa3dv&#10;G32KaONc/vfKIHTuSaup4dRoMR3VhFI3eSQ/Lzk42jGR/OntPql2Hs768m2/MVlVvlYD1GTuB4qq&#10;8QsyoSFdrEB7cJ8sp7k5J25z9BUczepXKF1ptnZW8dvqPipWVm27bWAlmPTJZ89PXAqOPTvBc5aC&#10;7s9V1LazLI0moShB3AwmBTpLCyu7xDHZeWwxthkU8t22t/8AW5GK0LfTERIZWg8mOMD5Z5gQvPGA&#10;PQUtytz4P/4KVeEtG0r4s2/xHstJW2aTwrFZ2dqqgEMk05zjJPJcck5+Wvhn9onRY/BvgrRNCklH&#10;226uJ7u8X+78q4z781+i/wDwU9l0y18d+H71IzceXojGONowqq4lb069q/NP9pnVLu8uLO6vZzJJ&#10;L9oduemSgAH5V9hlfvYWB8zmGmIkdb/wVQ0e4sfj14NhupWNvH8LdAj0uNv4IfsoYnr3dmNeZeEL&#10;VrmxjthuXewX5epzxXo//BQeW98S/ED4Z+KdYJk+2/Brw28b7cZC2gjY/iyGuG+Hd3YWOs6ZNdAt&#10;bw3kLzjHJQOCf0ruo+7g4r1/M4Kr5sY35/5H9BPg3RrPRfCujeHLKV5H0/TbaIxxrkjbEq4JIx29&#10;e1abaOJdtzqt68IWM+ZGzAZ/zx6061lshb20y6grCaBHjaMjBXAI78YqheWFhfXslxJKRtbb94HA&#10;9QfTOO3GK/PKnvSfqfcQtyosLLo8IeytdOYLuyWLYDe/v0r5j/4Knpaxfs9WCaPpnntH4hi2RycI&#10;B5M4yef1r6XaHRIzHFLLceYFBXaTtbqeGx2rwr/gpPo2n3P7NBigi2/Z9ctpSjNublZEyT25Yexr&#10;fAqMcXBvuZYhfuZeh+Tfxrvbi+8HWdk7NufUI1MangfK3vXFeP44br9pPx/YlvM/4qq+WNic7sXD&#10;4/SvRfi/pU+j+G4dSubVf3dw0sP7ss5kQfIo5xglueCTjtznxmLWLvSfjp4gsvHA+w6jNrlwb6Kb&#10;70EvmtkN6c195QjaN1/Wx8jiJXaTPvH/AIJF6PbW+peLBdybZ7WG2WFMHJhZ3Yke2QAfwr710/V/&#10;EWjWDQ28CwRmTe2Jiu5cdCc49/qa+Uf+CPNtplvf+Nb7WNIW7aOzsRbTAjywd0pLHnrwPWvr29W5&#10;1i4kjjuF8tjjy5I9uV7EZHJyfTt3r4/NpL6/Jen5H0uXxl9VRzsmqPqt4za3rL7SgAGe2funjk45&#10;r5g/4Kj28+tfBTQ7Dwlaz3MkXiZRP0wv7mXB47cdf8a+nNU8Oav80LrJJgHc248Me/OPX614t+2l&#10;8OPEXiL9nfXrLw5ZO0lgiXU7QuNwiV/3pyOeI9zcc1OBqQjioPzDGRlLDzXkfmH8Qbvwra2trP4x&#10;lhvmsZxPcWNhMC1yFBxDzjAc4UkcgEkZOBXLeCbDTNQ0SHVbqLybZl8yOHcQqg8heeeOnJre8UfC&#10;H/hLReazqkV5Hb7WZZrm9JMpA4IHQDHrmvNfhvHoXia0GnalDmPTbuRGluLhtqKHJAxnGSa/Qacf&#10;cPhqk/eufst/wT/1XwRZfsh+F4vBWoWsy3Ucstw3zbRdM7eYrAY5R8Ieh+XjqK9y8O3Gs32lLFrr&#10;28lw02Ga3Dxx/LgA4ZjXwX/wTu/ag+GXgL4DyeA9Bs7jVr2w1y6e8tYrcRpEshBjALHkYHUKeQeM&#10;9fcJ/wBsTxxeXBuvDXhCys4/LIUSM0oDcEZAK/nivjMXleMqYudo9Xq9D63D5pgaeFheWtloj6cu&#10;QvlIY7xWkz93n06jPfg1+Z//AAVC8MeA/gr8XNQ8fWt1p0Nn4ktZLxo43DNHfnIdMDLbnbDjjku3&#10;oa9m8XfFj40+O4P7O1rxvcW1uxLGGzcQj81+Y9e+f618+/tRfsrfEv4o+C4o/AWh3HiK9jvleOzt&#10;7dpZHyeuVBORn06fSvQyvLqmCr89SSXRr/gnm5lmNHGUfZ04N9U/+AfE2lfGzSNI161k8T6fHZQr&#10;YrHwpk/eAk7hgZ5BHFfWv7Hv/BRfVvhK03w/8J+Irex0nXNt5Hq0ipItvOF2FWU/6vKheSOqjPrX&#10;h3jX9jPxD4f1fTfCuu+HtYXULq62apZSWaNcWcgbaNvlmQbCCCd6pj0r6t/Zl/4JAwaHbnxhZfFd&#10;prjWbBoTodn4Zkukh3H/AJbSFhArYwexXPrkV7+MrZWqP753T+ep4eFp5k637lNS+49g0j4/fFb4&#10;l2a6tN8Wrq8gdjtms7pVjftjMXH6Vj+Lfh1oHjjR9Q0nxDeXEralbvBNIj5dd2QWB9fc12H7Pv8A&#10;wTQ8RfAO8vNe8X/E7T202a+89vD6x4+bbyWCzOSWAAIR1+6Px9+8OeGPhlo2oxwRtCoZVeI2MKQc&#10;jHV+ZBnnP7zpivCqZhgKH8BX9FY9mOX5hiP47t6u5+UHjX/gmR+0S2pPaeEvDc3iPw2Lgvb3X2tL&#10;WSAE5Ik80bD9Qfwr0H9mH/glLD4/+JUulfF/4F6yfDOY2XVLW6gN1jbhtskJKld/IJA+X35r9RYL&#10;nTdPL3drDp8JVtvnSnzXTqQd0hdvy/Cq2v8AiO8l1BtVXWW1SRohF9pbcu9c8L0X5QScev0NZVeI&#10;MZUp8kUlp8zWnkOGhJSk2/yPCtX/AOCUfwUHhWX4YaVqPijS9OllBzqHiqOWMr2GzZLwB2Ixya+h&#10;/hR+yt4q+Fnhmz8G6D8XW1DT7eAQ2a3jF5olVQoHmOrZwo4xtA9O1YVgYrq2kct502QAsQLbT29/&#10;bjI962NNs9ZmRpDfXKqrfJHAZD8pA65PGMj1/wAfErYjFVo8tSbaPap4fDUZc0IpPyNHxB4SvdOs&#10;WtfFl095Z3Fx+8X7aJ1Kqc/dweevQgVfsLL4c3Csthd6syxxhY0MahYlB6JgjaOvVsZ69KZdaRda&#10;FHFd69pcMdrJ88l3JcfKMDuc9Dx2qm48J3lmslvex9QwMbfIwJ65GDgjsfWuflfU30IZ10/TLqSG&#10;6sri6glX915hi5VW77S2fw547U7V9X8HxW7W9tos25o18r94FKsF59+3f8qhn+z2AhuLLWJJJIWL&#10;rJFISAR3GemOflrPu9c8UeKr9tO1jQ7q4CrvhblX25x25BPX61pGJMpcpeNzam3321zJNHIpSbzF&#10;C7eMlR055J61M2oabJEypOI1VdsSzJtYnPfH8JGK5dNSltzHZ2VleLtkZuWXy1A5w3zcg9MjnOKu&#10;6trM0032i60Vd9vAzQXHlCRduPmxwOnqc+2a0jHoZScZaHT2mo3+m3i38trHGYhut5tx3c8hRx6Z&#10;5zg5rWvPEkMNv9qQQTGQs7yRyofLCjJzgf8A1/5V5vF4quNfvRPb3EVvGdo3TyNmIjJJDYCj24ro&#10;tO067tX/ALQu5zeL8rLNJHuW4U8AZ5zxitVFRJvoah8YrqWkzJcWEjW9wpQLNIULepzj9e3pXL6x&#10;PI1/u0m2+yRuqvIyXGcjPGfzJz8v41uXmuavAzrNonEhJVrJct0Ixkqe/wDStRLnwtdJHZ6hb3Hn&#10;NEc20lqVZGJxtJ24YdPrWpJhQrqdkkltLqN1JNGy8RwkxnIGOc8g+wHrVuz13w3Bdrpuu6btaXqT&#10;GFBwSM4Vcn5vXr7VuWvhrzhPfQ6dDCkeJLP7VcRyF9p4I2nIHUYJ4rF1XwtqrM1xounQzSSL+8xO&#10;qLGxJHC8sORn0OaCOa2jJr/w/wCHroG3jlMTKQVUMFXk9ehOOOuewoh8K2lvMGijhXbJnzhI3GRn&#10;GMnH0/oealr4V8SQX4iW1uDdMwMIdflbnGAQQMD659vRmrQeM7Wdrq60lYbieRRC9vu/eHOM4PGP&#10;l+vXml1I5ne5sWtgYm2C5uWh35VGMZV+vICg/wAhVy70+2somdLKOSGTllkYqqr1HTknqvTvXMxD&#10;xCU26zfSRtvZZt46MpP3duB/d7c9K3Lewkvty2erSSbf9W5hZV6dNzYBPXoDmmUqlkaWneO9PRgw&#10;0iNXkX9z9lcsqqMYJLYAI9OeDkUt74ut9TIuzYRlfMcRyNCNmQBxhQD/AHhngkY69Kpad4c8QWmo&#10;tG5imbyRhrZQ23IJA5weQMfdP4VA2LmJtMuNFa6Kt80ZjydwIzwSSSPXA9hWUoXehXtL7mnF4i+3&#10;xRwaRqlqVWRhJDa+YgZdvQZIJ/DOR1FRDU4XvEuovDe3yYgNssOGAVs4A25GPXODVS2PhbRIjdWV&#10;pHZzKo+W6t5I1VsZxyVI+bPXGQKSPxRJfWyjTtNt7qVrhf8AkGnzSvucknIznHT6UpU+xXutG2Yr&#10;rXLaG8jts4VXmZo8NuJ+7gZ4wfzB5GKuTzXN1GksY82WaALHCyKqqg7jLBVx1zyaw4td1bTbZW1C&#10;DzZPtRPl3LANJxwqrkEjODj5uPzqwuueMNeus6d4CgmVt0cEsWqIqs3U7oSuMjHcHpUqmyol611m&#10;K1Y3cOksY44SrmNcHfx2zjGeM/lUzXNtDZ+fc3FuvnKr3C7XKrn+EMp5757HrUL6P4kjiH2K0ex2&#10;yfvprhVeMjGG6Ou0+4B4wcUW+mrdJHc2+oXU0ix5mNtdK0ZX1C4X37nHGQTRyeZcjdj1idWZ7dNo&#10;WMGT9+SeV4HJ9fp1+prRsPEdobSPFj5fyjd85OTjk5YZPPrWVeax4e0ezlgs9QupLrbujN1KDHnj&#10;rnGG4I6gDNcxDql5qKfap4o3LMQG85OQOOwP8zWi+FGRyekfB2ZrUie3k+7yJG2rx9RV63+FMaIq&#10;FbPaWx+8dnz79K63XdT0HT0Emta9b2yhsjdcKu4d+uM1WXxroErLa6T9pvCqgstvavJx+Ax+ZquW&#10;+5nGcnoYUfwXGRGNej27slYrbt6c1p2Xwl0/asbX8rA4VU3ALj/Grtx4p1S1jS5i8PfZ1Dctf3iR&#10;8f3sLvOPbANQXXjOSW1MtzqEKr/dtYSePqxH8qPcibe9I6HT/A+gackYmeQYGCzPk8foKXULDTVm&#10;k+yx7lVVMLS3QjX6ZI4x9DXLt4s0lokafU76TLfN5cgjUcdTsQH9ay7jxnp8bbrLw9aSsrcSXCtI&#10;yjON2ZCecegojKISpykjuIdV8IwSrEGW4Y/ejtZGmYt7LGCxH4U7UtR0izl+0XHhqaNZMFRdFLYH&#10;jPWZ1P4Bc1w8njXxFcM1nFrMnlnlViby1x6YUVDdnU5yLy+8m42qNzZ3sM9Cc9Pwo9pHZBGi+p2q&#10;eLVuoJDo66NaiNc/vJnmKg/7KRjP54rmNY8aeJdb0i80y+uYfKVAVjtrBYEGCM8u7Mx9AuDWHe+L&#10;7T/j0OpSI0LKmyNiEUHAxkDB/wAapz6ncXDebZ+G7xoW+XzWbhunIz2z/KspTlKLRtRgo1Ez8lf+&#10;CsImj/ack8zjzNBtmj9QN8v+Femf8ENNP1JdX+JWspL5cIh0qLr99s3RI6dh/OvOf+CuVtJH+1Qp&#10;dmOfDlvgHt++nH9K9f8A+CI134U1XwT8QfC2uaTc3E0etWE0P2eaRMq8MwIYowJA8skDnqa+h5nH&#10;JY27L8zyK6Us4n6s8w/4KOado3h/9tvVpNBt5GkvdJsrrVFnOS0zR7Sw9PkWM/nX0X4T16ebw/8A&#10;DPSdOdU0/wDtTw3HbxjGZGa6t+v4lq+ff+CmTQH9uDULq1i2j+xrD5FHQCAAZ/DFd5+z94mbxnr3&#10;wviidvL0vxZolpJ/cEiXO8jHc7IyfaufER58HSl2NsDU5MRVj3R+o3gHwHoyx2b6vdFvsrnbCo+U&#10;c5Cn1Ht9a563+Gvib4Yvr3iCDxpd3+l6xrU01v4Z0a1DR2cUrKF+VnGCMYyoIG48cLUmjA6Vq0+q&#10;6h421C58xWEdjcSRrboMdUVEDEj/AGiea1NVubCWL7StnNdTQoJFTaMBsZ4BI559eK+ccpLRHp8u&#10;xVuIvEi+dp1oLhfs9qrXNtcLtniJJyWAHHTt0x6cnJutWv1ujFcznfEArqy8qc5APvwKsaXo/iDT&#10;TaXlpql1A0t9Gt3atK6Ktud3mBfnw2VwCrDk7cd60NQufhn4pGoT6Potz4emjkZftGrTCNZtj7Ts&#10;JYgkAHr+tOPL1FKTiZU+sS2wVvtvnf7O7Cpnr15NVH8cpaAl7OORpHwzRvwvvii/8ILp0zNqGo29&#10;0h+5NHIQJPT2zzVF9BkaJo7e1jXa2WZstgnt9Kq0R8zNZPE09+Y5rN++FHA3fSnW+v3kCvb3MDbm&#10;k3KoYtn/ADn8K5VPD15a3AALtvJwGk+XJPUHt/X9a3LHS9SdN1yWkVm+WZlxgL07/pUuKKjJnyz/&#10;AMFRrm/v4PDEqBYTcRXUBkVeflaNsH3OSM+3vX5r/tHsYtW0nSQ5LfY2ds9/3jf4V+mX/BS3QtW/&#10;4R7w3NbqZZPOvBb+jPiIgfiAa/Orxr8HPFM3jq3m8Z6sYf7Svo7a31DU3EVrbtI+FUvnCqpPPHA5&#10;5r6zJ7fVU35nzeZ/7w7eR2P7X17Zat8KP2ffF1yny3HwrTTpJG67rW8uIsn0H3RXnfh/wbe6pq2l&#10;+HdDKyajrF9DZaba7vmmmlcIoHryR+FO/aU1TWPDHxWuvhBYCTUrjwS39g6bLcZFvCsJIeQL3DyF&#10;5Mer1Y/Zfs/i58PP2gPC/jzwnpUPiTxJY6rG2n2d1atKJ2YkbFC8qcE4I+6cN2r0403DCuzvu1+Z&#10;58p+0xF35L9D93vCiXVl4S0/wpFNO8mn6fb2/wBomUM0jQoqlsngZ25ySOtRvrdwHawmvFmaMLuZ&#10;vmZQfQ/xHHv171Qt7jV7bT4bq5t2h8xAzQBi5ibb8wyMZIOQMcECr9ppst3axzIX81lyzcADOeD6&#10;1+bSjqz7qJXuNW1G5kxa3zFVbC+bD0GPUZ546dvWvB/+CifxUj+GH7NF1HqFlGYdYvYLD7TeSLDF&#10;ZuQ8iyseQMNGuMkAk8sO/u0+m3dpcCeKVW8uRh+7O3K+np9MV4v+3avwv8V/sm+PPDfxI1Wxht7z&#10;wzfG1gkmUzPcJC7RFV6giRQRxz610YNL6xC6vqvzM8TK2HlrbRn5v+J/2nH8Ca74c8Xx+D9D1afR&#10;NYjuxYaoryQz7EYfdUgn5sMrcrkDIOMV4jpFhrHxN8War8SvEFoLzVdU1Se61CO+lI/evIWbkgnq&#10;e9Ys+taJ8M18PW99F9s0vzoJNQ0+5uN0y2+5GdUkA4G0sAMHHYVxvwo+M2r6b4w1K6j1R49Nup5H&#10;WJ4d6J8xO5M9DjtnBr9KWBqUv8/I/P5ZlTqpX/pn68f8EedK1C3+GHi661a0ghVvEEVvb/Z8kIkd&#10;uGZdxPI/eA4x1J6Zr6u8UeOfAfgm2hu/FHjGxsWaQlRJMoldV/uquS3PYA9e1fjX+zL+2x8UPhdY&#10;al4U17VNUXw3ql9/aFnLagQbGKLGWOzDMhVF6HtnvX0h4f8AHukfEdY9T0rWllYth5LdjJu4GRk8&#10;+nUV85jeH6lTGSqVJ2T7HvYbP6dPCxpwhdrufY3iP9szwV4dB/4RnR9Q1b5sGTy/JRQeActye38N&#10;eR/Fb9qj4seIrO4m0ZLTSYjbsgl0/bvk3DG1mY56emBzXG6T4bvHs21PWWaxtkcAXGpXiwQhSB8w&#10;LsOa7/wf8KvDev6fHe3F9qWsW8iMkaeF9N87fnrmacpFjkYYEjOeaiOCy3B+9LW3fUyljs0xvux0&#10;Xlofl5N4Q8Q/ELxLqngfUJ4bd9Kt55JY9QvhBENp3FUG4K0hIwAOTyK8g0f4B/FLXfE19ZeAtOnu&#10;fJvFEdpDJ87ScYwmcNyfXPpX7R337G/w28fXdxptp+zzpugC42reapqXia6a9uMYHCWDxJnr1f8A&#10;lXYfDD9gz9nH9nC9h1fwrYakt5cTK9xHbsgPK9ncNLntnzTXpS4jw9KHKo+hxR4fxVWV5S9T849A&#10;+DOpfBf4JLqPiL4KfErQ/iPqEKqupRtNHZoGbkrb/ZfMZivGDJgNg5NfTX7Ifw6+NXj/AEjTbb4n&#10;+E/EljLb6eH1GQ6Xsmn2DjaZtibm46n8+lfZkXwi+H3hTX/+Ex0Pw5YxzkfvrxrdZrmNsjkyNlvT&#10;jPftXTzNYavcNb/bbVrqRlBnVWV0x2wDjj37149fiCrUi7R179j1qPD9KnNXlounc8w8LfA0IsT+&#10;GPgFYoqyFZtQ8da95rqAceZ5NvlAM9MkV1el2fjPw7aPp+q+Kp2tVuhGtv4Zs4rS1jbH3VZMyN6/&#10;M3bpXS33h7XmtzbPfR30Uu15G3HJXr1B4OB7/wAqbomg3OjwRS6dfSK0jNvt7r0C4PAxk8ZzmvFr&#10;YytVXvO57VHB0afwqxHceHNP0qJtVsdFtmuLiPM8skgmmGBnDM2c5PbIrPh8T6xI0kKTMkMQ+ceY&#10;GGePlwc8fMOelbt3qdtKslq9lcSSWzB2jhx5gODz1wc59eamu/Ed8sLGKNrZZHUKM7WZgQOOO2Md&#10;xXHGVT1Opxh0M7VNC1DWdPkN5PbxxrEA00cbByfvbSeP0yBWFpfhGx0WRtRm1GzWXG5o5Iy2OcDG&#10;70+uM1q6t4kvZzh9ThuIVkAMC7lYkAg4J5JO3kYwfTmsS41SZ7oXN5GkbSMdkayZwoKnn5h27A9q&#10;2jzHPLlLF/GlpO0EWmRF7hR5jzW7793OOvQ4OeO3rSW1vsb/AEq209Io3w/mTFWRfbK88enI71d8&#10;PwaTfRSO1zI2ZVLTbsHdk5G3HHTp7+lWfiJrmjaPo7fa/BOn7bjcftUke0sMEbgq857Zz9etbeRn&#10;LUp6ppuh2DLPBqsNpHsJwqlmKEfe+X09yKr6Xp/iO5sl1Owbzrdpv3cy3DgsMZ6Z9RUNr4StNdt1&#10;1LTrdo5vIVtyxAKgAxyp6Efy6881saKuvQxQ29tBe+TF/EoIj2gcluu3GeuMfSqXYzT5dTS8P+E/&#10;iJ4tguILDX7ww7QY47y6T5gR1AY/yIqLVdH0/wANQSaVrNpBb3A4SdZTId+Rlhg4z7dMVB428O+J&#10;7G2SSIM00q8J9oDb0IOOc7T0Pv7GqeieGr7yGjntFhm3AB7mRyobd0HT0/wq5RjEnmZ1Xh/wXaa5&#10;bsNKMbssi7WmZV+X1OSOOeQCc1z+p2XjXwrq5OkXKxzXDfLcWsm5GwcgEEEqMdwMVZPhPxHb28bp&#10;dL+9j3ptm2qpB6jj+fWqmuTavpFtHeXN7PeSSNtZbV+jcDk54z3Bx0BpaD5mZer6T4m1G+aPV9La&#10;S4kVXimjCEnvncOB/P16UQ27W8EsbDzGmj8p4ZWaT7TwQQVB5wehAPUVpaHpevLbyTxSyNkquyQe&#10;Y3Xorc8nnOPSr0/hTSb9l86cmeEspkhVVb/dOeFJI9QOeAeacJW0FJcpysVnoGi32dQ01kmaPa3l&#10;MzBRkjGPfIPPOPxrodK8WWzSSaLqzkwBNsaSq25QB/CrYGMHr7VdPheTTNJhvpdOjVuVkuBIVZVJ&#10;wBgg/MR1IA6npWO+m6b/AGoRHps7BY8pcIzN83B29OP93jsK6LJmfNZnSWvgu78S2S6n4T8UxqrN&#10;uWJV8vPfDLjceeegFMi8OePvD9nJe6nb/boYflEkbFh94kfNyQPr0rLk1u/0W1a70iCaOVJPkkVW&#10;B246k8jAHtnArpfAnxc8T29gl14m06SSCNcyXEC5LEDunGc+h9O9DKMrVL/SWuGmjsry3mYmQLEx&#10;8vvknCgHHHbPTJFaLeNorCzjuorm1WOeMnzGjMjPjgc4JA54zj2r0TTfD3gL4hWwvYZbdvNiV2gE&#10;bKVx2Poa5nxB8Oo9H1hU0PUpYZo1At45o1ROnG3pu64wO/YUuYmUeYsReNZ7KNJNQhkZbi3DQ+TG&#10;GWLoOvBA+ox71HJrulzQxteTzTRyYAWSN22cHPYDA9f8jB1qLxTo98LXV7QzeYqeWirt2kEkndxj&#10;OR1o/tW5gH2eOSGPMiM0flgBiu7OctnoduP9nPenuRLRJGyujaNfQyafZWkKSTRlhJb26qCSc7iO&#10;/T86tXGl6ZbxNam0HzLlBJDtBbA/uk9DzxketYlxNDKq3em3xLxoVjW3uDGHbcM8LjOMHr3+vNOG&#10;Xx1fTzx6H4pvo3kOVtmizGp45z1BIPOPfvTtYgh1bxL4k8P3MmnLoUM1uY1Ed75irtAGMgbgSR6e&#10;/SuR1PW5Nd15JodQ1LbHMPMVbhZPKBODgJ1we3boa7S++H2s6qjSa/p8k8kbD5o3dVOM5HBB9ccZ&#10;HvSDwBqDWLWq3EUcZ3tDFG7L5fJ6lsFjjHOOg61SigMCbULO2vV0+LULeZSypvtLhfMPzA4ZA2GO&#10;c5+vNa2gy6Tbabcahp+neYZJGiivLO4RmJxycxfNweO5HsKtX9r4W06K1gvLmOaS3bHlyQrvC9xt&#10;XB5PPv1zVG+vvCgRZbLRXjmkuMfJHsYEHj5T9R371JUZ8pcRbAh7WTw00rIrSeZ9uDBXI6fPhixP&#10;PB+oq1oXiWWa8ls30tnjWTzWkjTG3g4O7Lb2PoPQc1g6jpOrzRLpsUMLxqrSfZVhd8DuMgrk85xj&#10;quKk0O0uJdGZdQ05ZJEGY02vtznOCGxgkY47etHvFe01O0sviH5e63utDvpovM+QMsbZGOuwMW65&#10;5xzg1T0vWPDWo2l0ou2tYGmLvHbsY256huMcZAznH04rI07RdVvtTh1XTtLW0+z3EbSRw/vFIGfn&#10;xkAEgsD1Peu4u7jRYLb7LHpqyXSQqu+4hYqMjjOex7884+lTyxL9o5bHH6nH4Jt1klMd/JOzBkVp&#10;slOOSGOR024HPGOhqWA+HbePytT8RNDJuO2N5Cvy5+Xgg9vejxFdxwz29npMkNvGx/0iRYdqpJ93&#10;ZkjIHv0wR+DdO0HQZLRZZtWZWbllWxV8Hv8AN357+lO3Qdzlx4lsYJ2NhoNlCXbKN9l3Y/HH6Zqa&#10;98Za5dN5AuZGkVSPubV2jsOlQ/YJopVSVF+WRSN3JGfTA61PN4aSdlljuDHM2W8s9ZPoCf8AJri9&#10;pLudChCJRk1bV71muLhiq9FEjdF9f1qhfXcKRNcR3a+Zu2jC+hwBXQt4Qv4Ts1E8kbo1jfdjj+I+&#10;/f0rC17TdYsbu6t10iKNvKHl+XcBlmHcDGAOMe/WnfmZoUZBq+XmXUGaFmC+XuAIJOe3OPwqteRX&#10;mlyb9Mu4ZJVX/SlkD7gASWAGMk/lV+1vJYobi1lgEdw2WRY1AA/uj5ief0rKuUm1O2ae9dG81wjy&#10;R/OVP8Qz7kdh+dMCzDqhml81ZmlQMd0jYRVP4Z9D6VYW+uoZFifVAkEMOxbe12hh3xwN36kc9Kht&#10;gsCm3tbWRRtQKHiAAOTnjvn3IqS28PQ38StLKywsdyyKpUvnqOeRQTrsdR4Ak8HLZrG2nLZqzld3&#10;2hmZ2z94jnqOf5Yrc8R+ENBvLJbq01INF5IMTwXD7ZOhGFz8uOh+tcLpdnPptzM0ZV4pMeTsYqwx&#10;jOeSM/l39avR28biK7mtbeJdylktd21xx7n+ooZUF7yv3Pyu/wCC0GnLpf7TemSLyJfDKDeDw225&#10;n/xFdj/wQ11XwqW+JWhXV3t1b/iW3UNvx++t1M6MV4z8ryLk9gwqv/wXZ8L3Gm/ETwP4zZlMeoaX&#10;eW67c8eXKj/+1a8z/wCCLutJaftqLpzsNuo+F76EKWAyymKUde/7uvosP++yP5fkzxsd+5zpru1+&#10;KNj/AIKWM0P7ausXeD5h0mwIj27cD7LGAP8A6/er37FXjOTwt468FwO/mST/ABS07crrldj21zGQ&#10;B35cfpXL/wDBQ/xCPEf7cXjZLKUSR2c1raQsrZwEtYsj8GJH4V0H7Dnwx1X4kfH7wPo9sW8nR9am&#10;1vVJdvCR2yRsn/fTkJ/wKuiUY/2fG/8AKjmp1LYxtd2frVomrlVMUzMqyAj54yreuPQdexq3qNxd&#10;ahbSJa6rJar93fGxZ5eO27oB7VzSSrdYluvOXcuGO7GPy9K1pL/T1s1FuZWKhT5jMCq4PJ7dehFf&#10;IuPY9+Mixpeixm6Vr29ml27iHkcbiM8Z9Kq+PPAOk/EazjsptRMN4qFNOvo7dJHs+5dR0Ixng5GW&#10;qRtb0TUlUyW7bdqjBAXdk8FR1647nNTvczQRO2nzrGzDYqqMFB1PJ/Hkf/XqJIrc5+W7vPhH4ctr&#10;Px3Ld69Ldagbe31PzEVQf4Q2cKMg52gDGDyeDXbzeH5buzEtsVWJlV0aOU7JQw6g9K5rVrdr2wS3&#10;1C4jMLZEttcRlw5K45z6889agH7QenfCLw5D4f8AEHiW3m0m1kSGKC5uR9tgh7bOB5sajOSxDgY5&#10;bBpxUnsLRbnRW3hqbb5F08atnJWTnFRzeFLvzleK/jhYOFXLEhvTjP6VuaVqWkeKbcaroUq6hayA&#10;GOa3+cHKgg8eoII9qmutNZCqxxyMxzhEU8VLcrm8VE+Yf+Cmthpfw/8AgxpfizxCt1MYddUQtDbn&#10;y490T/fb+DlR161+UX7S/wAWJ/iFar4Vi8QWtwI7vzmsdNgZ9mFb70nQnnoK/aD9uG48K+Hv2Y/G&#10;HiT4kWEq6XpujvdSN5eXWROYtoPUmTaOeOecCvwm+JP7UOp31jqF1pnwx0ixS+MgxDcuZ1hzjcSF&#10;ABI56d+lfX8OqdfDtW+FnymeyhRxC13QnxD8QtqGv+G/Gmm6i0d1rXhi3W/a+UqPtVqz2bNhuSzR&#10;28Uh/wBqQ5ro/Dmua98ONa034rr8W7+zudKnFxFcWcxhETD+EMuM5GQV5BBI5zXC/tk3dprXifwn&#10;ovwA0/ULzQfD/hO3tvtxtxI1zfO8k1zNgZxukkOAeihR2xXnvhCP4h3HijTdK+I1vrjabdXkcd1C&#10;8ZjbytwLCPeu0HGccda9+lS5qK5tF+h4dTEctX3fvP6AvhF+098OPjX8JNH+MXhrx9p8ulajAH8y&#10;6uljMMgGHidWwVZWBBBH6EGrmtftg+CPDULWuh3q6xcYK7bX/Vj0zI2BjnsDX5N/Eg/Av4B/D5tV&#10;/Za/aB8aPcXbbzo/iHw/a2sdtlRnOJpVkfPyhgF969t/ZT8e+MfjR4U0jU5Ph34ivLloI/7UuNG0&#10;V5Y1cYBYMdqc9cbhjPTivm5ZHg4XqSk+Xtse+s7xUrU4w97vufU/in9qn4veKr2R9HuYdHhZcR/Y&#10;497Ac9Wfv7gD+RHgP7TOieJ/GPwu8QSaX5+o6nc2MuFLNI8zMpBGTk5xnuOa+j/An7KvxP12S2mv&#10;Phuml6bKzDzPF2vJHJKAAeLaz3tn0JlXr0PQ9/pn7JfiXw/fPrGu/FiSzsIwzW2l+FNPSxWMLhtr&#10;zFmmkbHGS3IPTvWccdl+C/hRV/IcsFmGMj+9Z+JvxB+CPxFs7fTtFZtO1bUtSjCf2DYnzbq2bJUI&#10;yKpIbjP0r339mX/gmP4F8Yaa138QvBfiCK4gxFLY6DpDvN5h4ILyMkSY69W46jFfqlpnhn4UeF7u&#10;3m8H+GoZLzf5x1C7Rrm4V+CCWmZmG7BJIP4V1V7dalNDJJrt5cNHJ886tbbS3yjaB2OfbnmjE8TV&#10;6tPlhG3mGF4bo05c05XXax8TaZ/wTw+IWj+FtN8FeCdCsbfw/YRTSabD46u47/7PIxXeyxwBgrFl&#10;BIDKuVrsfgD/AMEytP8AhJ4hm+IPjT4ya3rmoTMPO0vRWg0+zjO3GwLEu7aF4++CSOc4r6h0rWbq&#10;2T7NY2En2dJGiWYJhJGweCDyOOh6Z7+rtCuptStv7Ig0+Lfbq3+jqvzj14Py4xz82Oe/evJlm2YV&#10;IuPNp/XU9aGV4GEubl1OJ0T4P/C/w1dNBoPg/T4buRg0k2oQGebheGMshkbOfQDH0zWxb6XpNm0z&#10;6leSeZDs8xUxKhyBgLnbgZPGM+/pW4nwu8da9dR3EOmzEGNDE0UJjVY8Z4JPJ55x/wDWqNfg34qs&#10;4G0eMR2C9fOkmUq65IIO/PYccc54z0rj5pS3dzqUYx2Rl6FEl3qLCykeaERq4EoO3nr8xycgE8Cr&#10;nj6wsLnSZPIvWmJhC+dHMfmUHcMkcbh0xxjmtzSPhbrwu1nEtnJHDGFe3ibcSwGMkKo4I/2h3GDX&#10;YSfB3S9VsV0zWNYFtDHkPFZxdCy43c5+b3x0496nqUeQf2PaN4WWQaoIUddjeW+Pmw2MsCMsencG&#10;qVzp+oeHltZI4mutwaRvssfl7gx5wzLyQO2MHP1r3O28B/BPwzqsL6layXELlTwgKsqqwC7c9Bk/&#10;drQ17Qvh9dP5ej6npsdv5x2/6G87IQF+QF+FOByAw6GqDm1PDB4o1PRAdVmaVmZIxGogdy248Kw2&#10;nbgYX6elSp4q16B47uZYGa5XPkbmcoMdugzjB57ntXrd74H8CXC28v2OK+jRiyxRqYcyev3jzjPa&#10;mN8M/hRe2Uj6XpUsF1F5Ql6yds5XkfjS5UHM+55TfXOovZx34ebzJEwF85Eb1btkjP8ACBn3PWoI&#10;LjVLPW5I9W09by1Nv5ccjMreY+MAqB3Azx+i16L4l+H2hQSxaXbaeTKrCSFWC7cYDbsYJDFieMjP&#10;5556805JLhzKLiQRJhYo8o+SQpCkgHGM5xnOe3NPbQJStoYv2mbWltkisZribz96mGNQNhyNuPUb&#10;h7Hj1q1a6De3GkiOTTlaTGIY54huVVGfUcjAH0FWpRZwW7XMENqrQ7Uj/hbJYcBRgkZIzzzmrmg6&#10;xNdCGxm3s3zFYkQqyHd83y56YO3qe/1qoozGto+txrNZtoEEcaWxbb52ShAJDZAwDwBzn86xEm0i&#10;WBb+aWzW3aGSNtxJwGJ5Aceg75469q7+z0GCKH/iW6nf2TYcYWEEbScg4bOGwAeO/pWfc+HvD2pW&#10;/l3F7qEk7SbUlkkQBt2BuB2/KPzPYetEQOUFnexWMd3Zr5UMjbY5JJWAkJwRjr/D6DFW7HUPE4vf&#10;tE2kziaP5bhIeI5oTkYDqM7gORgirOo+CGtorHWJJvKWCFwLbBYkMDySVA56HrzxTl1+cSsbq+vp&#10;4U+aPeTtYYDHOzt93HI561pG1zEYmtWGpXcllA8lzGgWS3kkTHl8dC3c4HXPTtW1oUyW0mzVbh1j&#10;eblpowzIcHB+7jA+mcGsW8ufDum2KuqeY0is3kxxk9W454HQ84IIIPaprSSG+sIksp2uc5Zl6bZO&#10;pxwScbTxyfmo12ZVrxudZDClzcM73jS2+z5kVtu4fQe3t2HAqvaNpts0g1DS1kjm58mRmZjngAk8&#10;HAA7DpVXSJYrCX7BeW9xuhYtvWY7WZug5+mO/wCFaEF9HcH7ZfTNbJGw2yXOT84bGxVIzyehz71J&#10;Ubcpi6lYa1e6rnVgJdPEw8uFWwCQucFlAxn/ACOlVNX1G6OmSXcStBa26lvJkhLx+gBO3s3PH+NW&#10;/FF/JeX7GOFpHXJma33Ku3KjcQDzyAO9Zepajd6cjAFbdnj/AHkasGDOe5BBUfQ5x+NbQgrEyirG&#10;JqOsaxBcx22malJHbzW53NNuLZLdcDaWwB7gdqg03X2tV+z2d5OyTSO10sy7UkHGPmY8g7evbIrU&#10;03WreV9lxp6yTIAPtHmeXINwI3AgY7/4VqWvg3TLq1/tG8nmmhe43xraTDg45c9c9fQewrRHO480&#10;tCre+OXvAXg0GWONYdlvbxsGUMFwTkjG3GOgzWDNq81xBMmuXMkEMrL5LQyMQvy9ckZFdJ4r0mys&#10;YLabS9Kupo5MnFwThVA/QHnAI5xWDqVoht2bVS1rAdh8ia3wXI4YIfQHnp0IrSKuRzND9D13VdWi&#10;W0sNTurWGOXJhhOFYkD5mwBzkMeecZ4Oa7nRvH99Lq9r4aleOWNWZmmusSKx7Fc52kZGCMknHTmv&#10;PdGSw8KXqwtI0KNIzCJWaUSLjPDYxznnAxwcGob/AMU/2fMWUbbPJSGyWY7lTdk7jg9x/wAB6cdK&#10;r2Ye0PXbnVob/wA7TNQiF0VXYgeYMzBicEsjE8A9MYHrxVC4+HmlaxcRq+t3VuG3bY5MDY2OnzIO&#10;g9OuRXmNt44ms9o0+8aFpJMMBIwUJngZPA/Dp7V3GleObG60O4S/lSaVPljaZ+AMkZO489AMjsO5&#10;xUuDQ+ZS0Ou8L+DLrSrxYr24aRZVIaScHdnjk7RgfUEcn0NaGp28eh6i2iwnzPMj3QKrKqnHY7hk&#10;n2BPHauN8G+I30bxJnVh5kckPlK8jrKqLgEYYE4zx16AD3r0yG60W3sljTfdTs3K28mGPHvjIA9D&#10;0qXuVAyJ7fxbbxhoGV/NjUtC0QQZ7/dwMfifrWJd2fiWB57GXTC2/aYZI5w2CeCMdcc/lW4NW8S6&#10;54gjsrPwvfTRuv8Ao7BX8sHrhjxgnn1+lejeE5fhvdCO51jwx9lm+5I00zeWGU4x2HX19etVEzrS&#10;5eh42fhxPNIl3d20l03AP2hVaMMDwQB3/E1Jq/wjs5vMmkj1SSSFQ9w0drtA992fXpjmvdNa+Nnw&#10;h8JD7JJfxxPE/lLFDanO70GB6c/QZri/iV+0THEn2Lwnp1vqjT24K2k7NGQxOMnJGRyKo54znLeN&#10;jyWPwnp+iSNNpt5eLJyv+lPIeWHJwoHr610HhDwDqkmu28/ie7uPsTR4U/ZWHUHjkn0PODmsPW/G&#10;ejKPMv8Awtpcd9IpMkNmrrhXPzgszYLA+3Nc1rXxLuob6ZpJYI8sxjZnDNzzwT93oM9fp3oND2fU&#10;/iHYeEovsek6VptvEjBftk1uWZm98jpjofXqBXnPxc/aCtbixuNKvdP0m6kZAk00W55oSCfuh+I+&#10;3OMjJx0FcZ/wlr+J2cXGus0zk/u/M3RkZzz0z/WsK88PC/lklube3kXeHE1udvmYPOOvPsTmmoq+&#10;oNleP4q6xeagLi21Vg0v7vdcQo7BT1CsfmJ45PFWTKNTAuWu1jUfLFiby9yjvjaf59qwT4atYpG8&#10;mP8AjPkxKuCOf8anl0PV/MKyXMgZeG/cqvP51fLG1yeaR6tfw6Hbx/2hLqsUbqxCxx3SYyBnjByT&#10;7e1U7XXVtL5L3TLyOWRSWiuJMHZkH/PUAVxT6osZ3XaK8yyEr347k1BdyahaRo0OjFlkb51A2qBn&#10;nAJ64ryeU9c6DVfGOtXV1JcQ67dS95FmTKAgcYzjA7nqKv2mrxy28bTwQyO9vv8AOVtvOOi+56/S&#10;uYitk1C2a/treSRn+byeHB2+nOOuemfpVqCGwmFql9bRrdRtvX5tyxKAMk4PbOOeaaRcWupuNZFb&#10;Zrhk3qzEjB+bHt/9aoUs76K2WCCEqrKWZWhKuwPTg8+oyK0rnT3XSZC8ryFI9sQhUkjHIx3/AEqn&#10;Hr2rQae1ufOkVf3lxPcKvycY2rkDjjPTPvTAoavbmNVuDAIyhy8nccdcemCRzVbw5Bbanc/Y4tRW&#10;SRw3lQxdgD69B905Ga6SbRrC5ijvbyO3a6ZUdd0J2j6nJ6ewp0fh6KwkMzyyRYKhVjPypnPzKVAP&#10;1zQAf8IvZSyLcyT4a3O6WOJSzyZI4xwvJ754xzVyLSdMt1+zXd80eXZH+YMyqTgZAPHHPPPWq2p2&#10;VhBbMboFGabKlVDNKSOOR9O9QQaBqVxNHBFc4I+6vUAbevr1oC+p8nftyfDnwX+2H8Adc8IanZyW&#10;PjLwX9pvPDlzKhVbh4gfOt93TMiJwvXcq+hr85v+Cc3xA1D4S/t3+A9Qktpmjv8AUJdN/wBHXLN9&#10;pgkhX/x5lJ+lft94l0D4g6NLMPDMXh2TT5GYNDJpAPnblwzSNvBJY7icg9cY4r8N5PDXi34a/tuH&#10;Q/D+q2/2jQ/iMkGnyafEypHIt6FVI8/MQD8vPJH1r2MjqupRq4eWyV0cnENDkqUsRHd6P5bHE/GP&#10;4m/E/wAe/tA+LviFqtktldat4ju7lrWZeYFaVtsZ/wB1cL+FfQH7BP7f2r/s7eLW0HWvh1Z+IP8A&#10;hI7i3szdQ3DQ3ESmQDEbYKlcncQQMlRzwK5L9v8A0Tw/8P8A9u7xdoNtJZ2ttqUkOomFflW3muIl&#10;klX5vVyzf8CrhfB3xX+BXhX42+EbnVteX7Lb67Yf2jNY2Zl8qNZ03t8oweOwzX0So0sRg0raWPll&#10;WqUMU23rc/ecw7maOCYr8vys3eqeq6Vcz2tuPs8s0aSDci5GeeWODz9KwV8W2uqadDqmjSb7ea3j&#10;kjmuMxDaygg4Pc5HXGK5nxP+1L8LfDtw0N749tmmDFWsUlMz9efuD+dfExpVJytCLZ9ZKpTpxvKS&#10;R6b5o8lY3hWMKxXy+Mr16Yp9pczQIUhfzFjXCrIpyee/NeF67+3B4PsrVLbwx4Zv9QZWDF3gEH8W&#10;cbiSSM4B46Vx2o/tcfFTxAz23hyCPTjMxKfZo/MkXk9DJn9AOa6qeU4yrq42Xmcs80wdPTmv6an1&#10;Pc6nYhJbi+kjRI2YySSyhdvGCxPpj8hXn/xF8efAXWNHm8PeJtXs7qOeNkuILO3895E9A44Uj1yK&#10;+fLnw38WPHCNeeKf7SuP41m1OY7QDnOAxHX2Fafgr4F+JPE80NjbahdfvN26G002SVgqjOTnYB/X&#10;gdcV2xyvD0feq1PuOOpmWIre7Sp/ecJ8Vf2jNf8A2UxJqP7PfjbxAYm2p9hv9cTa5PygmIKQCoHB&#10;BHpkc5s+FP8Agqt+2/rOjLqGu6NosiFkkW6h0cC4uIyPlYuW2qDglixU/jgV9DaR/wAE3dU13xRa&#10;X+seIX0PTU2GG6v4Y55ppAcsw2KQh6YUjsTmvVPEv7O3wL+H8upeI/Cuq2ek6l5It/7SaBYULhVx&#10;kyHeSzIDhGHTgdq6amKyulFLkU2YU8LmdWWs+VHwN+058TPjb+0/8KvEHh61fUNYlubZJJbLTb6W&#10;4hZlZHx5Y+6uRtxjJIJGRzXwt4q+CHxH+Jem2Xw7+Hn7PniO+1+13QahHoPh27nkabcxJkJBAbHG&#10;0AABOecmv2e8KeI9C+GviBrDxz4Dsk1TULdF/tCBVlS4XG2OSNyvp1HBGMYFeiaB4x0XUPs8dteW&#10;8nl3CyM11ZhmWQtnjbhlbGRnOec89Kzjnrw8f3VNJf12L/sOOIlepUbZ+XP7Gv8AwS//AGw/EcNp&#10;H4z+Ddt4ZtbeFDcXHiy6e3YgZHyxxq7dQM9K+5fC/wCwd4R0fw+//CafEDT7NYplRofCeh2sGdwz&#10;jzrkTTE4DDIKk+gNfQvjBZdVtovEGixTSWtxGJbVU2tESDkkLsPHHO48YHoa4WGOTUrifVjJp8Fx&#10;d3pk8m4kYSb9y7XJAAboABkjnHSvPxGbYrGO9+X0PQw+U4XCq1r+py/gb9kb9kbwFq8eo+Hvg3Z6&#10;pIlwZZNW8RW4nmeTI+b96OmepGMkYwTXsmo/abm3m0jR7VdL01VMMj6dCjNDlOQvzEA9O2Rnt0rl&#10;01XRvCvnX2tTCS4j3PI/BV5EDZYIOOoB9OMCn6Z461+7to7bTbjFo2JmjcAucnoPnzj0zjHHPp51&#10;SVWprNtnoU406KtFJF42lvNYLG2oa08kbKY7q4YxxqctyMdMZHXiphqUmj2i6Pp1s2pT3Mq+TNJN&#10;5jSbs5Q8bc4GAeOnWsq2ms9Vvbq41vUrqOMTEIkilh8u0qBxls7SeOfmGRVprtUGfDDvcyIWMG5d&#10;qBwCxOXwc7hkE47/AI5cqK5rnS6V4WN3DJqmq6Ba2Lb1SaG5iRvMYBuAxY7Bx3x1z3q3FbaZZWd5&#10;N46htYYWt98McGV8sf7T5HTgZAA9+1ef6j8RniT7NdxxC4WOH7U0zbguQxwGGWdgRjHP3R6U0eNS&#10;yLNq9xPIsluy/wCjuyg4/vhl7gjgcjPtkzyi5rGhf6zZ2Vyb/RtXZ7ZmEmJIUYspX5Wz1b15+oqX&#10;Ttb0mDXxqFjdWtxdyKp2TORnHOeBk+uPfvxnnL/UdP1nw7JKGjVZJt9qyyhEJPG0IFJ659ziqV1p&#10;K6c81+l7G0ybXm8mzf5SQMEEqADwRj39DztGBnKp2PUYfilcXWl+f4g1lZbdpGikwNjYA7Yzg9sE&#10;j8KoyeKfD+vXkyxXDB7RQJI45G8xVkUFN+CeNucHG3nNcLYeJ4FDXOjFbO8kmXzPOX5CCCS+JO+f&#10;qC3uDWz4W1zU7jTZIZ4zHatOVuLqK3JBB5Clhhscg9eOPSjlSH7TodNpt1dwXd1otpqxj+yq027a&#10;qBQG+Qb0LbsjA4x+uKytcuNdktLq1vdZuobFZB5/lcSR/NyAGxvIz0znHXuK6ay1fwtZQzNaWiia&#10;SbZPLMqgKuOD03HP97sep4rnLi/k1G7jis4PsqrMyKlmvmJI24rvLYDbskA85GDTsFyhqGieHZdV&#10;s3bU9VE0cObeVWG+NjwMccYAACk47Yr07wLoOi2Ui3SzGfcwMk0yErDleMjj3XPP3s1wWm29x4c8&#10;xNXurNpntTLuaXdcyP5nrgtgHPHPHaun8H+I0ivIDb6fHH+++a8upVMp4JwhOM8jPY4JpSGd3b+H&#10;rOzkVFsi0yqwjZVC4UjIORntntj8+aGrhtPt4ZFvYPLjbayDG4MB36HA7ZA4GcVL4o8Q2Mnkw6eC&#10;yxqXbzJCGJAxgYI4I4wSeQK4TU/EUOo3r+HdFhvbcL5cs0L5aNju65KnDY7HpyM56SO51+n/ABN8&#10;LwXX9nR2tzNcGTbHNNMGCcEgBeCoPrj3Jqrc6Zpk93b6tfXis0UaFFm2lYXPB2kDrkcA56DmuaOg&#10;eA7mWS41SeeO6aIlmW4LYAXltu3kFevIxntWP478QWlhp8cOl6p9uhlbasDBSYsHbzllzg9PlI/I&#10;1XKTKRpQ+E7TVNXn1LX7hr7MarE0UgUR8HP3f4uM4OOnQ9aoxeBdSdJLmKCRriBlZW81s85O7JGM&#10;Zx65Bz2rL0bWLvwvoyarHqNukNxHHujsZHyjbWALc9euQCM1sah8S9Yu9GWN5oJocAqzLIGhY9hn&#10;DD07jmtPZtE8ysVZtbvXEdrHd3KSCbbdRb0Zhg4Y4/PPPGOlQ3WpaHc2EcFxIZmCF1t5pCpIwcju&#10;Mk9CeMiub13U7mLU1E8TieSTD3FxNhpMKCGPzEEdeoH41Wj1OCOe4urTUhHtVfLj8oExNyxXHPOc&#10;Zx7VSp3jczlI6m38ZWFjbo8ehtxEGlW+c7VU9wA3UE46cn0610kOk+FNU0qPUCJrNgoWWyWBtjAD&#10;+E5ySSQdpwa8WvPFN5BqE0Snzbj7ViWN3baWCng7evYHqB+ddHo/j5dTNq11P5Tq4S4ZgFbcGOWx&#10;gZ5yNw5PrVezVtCYyielW3hXWrS0kmtJrwAxlW3RlfMyP94Y4444q5aaNql/ZLbWlvbRtCqi4jhY&#10;rtJBwWYZ55IPriuBvPiX4kfWf7PsdYlt0hjJw07tIuVJ5J4b+H15J96kufivr10/mSakytEoXdBk&#10;7ycYPp6nPFS6czSMl1Ozj00aGJtPubiQSTMJFdfuso4xnnA+g9ag+xf2tfTajejCxsoj+UEuoGee&#10;OB196zdH+IjeI7u303U7OJjHuCzNlWZsZDZyMYB5A7+lT6p4k1jStQ86LWBJ5ZYxqV3CNW5x3z06&#10;0KnK4OV9i/pmg63cy3FxfWs0FnuYLOoGGjJ6AEcE8fTFdB/wojwJ4pt4ZrjxdNp3k7xtvpgxcnvn&#10;cvGDwM9a83vfGmt6reEfapJNxZVzHIqMOehXqc45zjHWoX8QatBexvqF0nlWsZBWG48wDH8XX72a&#10;1jzdRVGrHRePvgbZeA7GSe08Wx6gtuPMkieHy0ReAOoIPJB6+9VdH1zRxHbx2ugCGOPKTXb3DyrK&#10;5x0UcZx6HgfSs+91K28QkXN94tmmkhY+ZYxu2Jc8/eZhj0zgflVO0t7S2tJJtJ8VMscsexYvLVlU&#10;8jOc4Bzz7989rRlFR3QeL/GPiG+mjh0q127nI3JLu8sAEBhk9D79K5zUdc1zULZrK9vJriOThplO&#10;VGOM8DnGPXgV28WmvdaJ/Zur6lHH5MTGN1UFnGRj5Tgck4+nPFZtnJp2lxPZXKvk5dmmTakeTklV&#10;AGeOOCKqPumMvekcZpumaXd3P2fW1lyyt5lxI5GPT6AY9aY9udJWSfTnt5E80LG0Y+8uSeSeCD6d&#10;a6bxJ44NrbQ2en6dai3UgyLMm4yjnkljxk+9c7/wlV2R5GnwtGrPmRVbcu7PBKgjgdB7VpHm6GZb&#10;sG1S3tE1D+zDIZGxcLMvyle20YPbPIPpmtHWb24sfJ06CwWA+TmSGRixUE8EdiuPxzWSdc0iURNq&#10;No1xcN1YKy7MDk5yRj/Cr2i6rpst75d1vMMlrjzI5CuxsnPHQj24okpAiOeeKa4URakDJGsZ2xzH&#10;Ibn6Dvzxj9a1dE+IvjnQdTnSy8TTLGqbHt4JxyuOpAYcc4qpH4d8MW+hy3S3puLppiY7eS3xvQ9c&#10;Nntj9fes+0tr7TfL1JdGZ1WTEbNtypz6Hr+VTYfMzvdZ17WZbH+2bK7nMzIhhvv7nch0xknIOMMa&#10;5q68b+IbaFkufF3mrNMzT2VvtBcnHzD+Jc4z/KqviXxlYnVJoY7toxJiSP7O20QseSAOAQDkYx0r&#10;Hgl1O5vZLvS/3iyRhjHdAIZeeCD09OOntTURSeh0kvjg+G4Bc65o63BuI2eFZN2916cBW6cHqAah&#10;sPidFeiNzoMdvbrz5kmcDjJUcnH+7niq4+GPjbxAZtcmn2l41P2aPeyjAAyPm2g+uPSsvxF4L8Y2&#10;cNxYaHLZtCzoV2wj7VK4GHAZVP15PPf0q1ymcufdHSXtxpHiGaKbSr6ZXLb3WKzDjce3AxjHTg/W&#10;kg02XVB9htIIWkL4jW88v5yOuNzDH0xXlmuah4v8MavHbavZTw+XCqq1xKVYR+2SOcd+vYVmXXxP&#10;0fRtQk0+717yI1kLM017xEc8MNpHPvWn1epLWKJ9tHq7Hqd38Ld975c95DayK25Yo4zg478cYPar&#10;lr4Qm0uCGwltZZoWIb7RA6YVen97g59uayvBPiDxn8VfDMviTwbci8t4ZBbnUmvFjty2QNpd3Azk&#10;jrnk1s2/wB/aVubgzaT4HlgV+PtS30a4I7ja1ZunU6oqM4W3K8uj6Tp92UuJpvMYbEaSTG1vvA4A&#10;547Z5qxe+M0ublpYPD+muvALKvl5IAGdvajxJ8AvjnYvHqPjvxLpVlDIwE02payVjDfdGWwRn05q&#10;5Z/s6XzQBpfjv4PiY8si6wrgcevelyyD2ke5Fc+HbS28ySyuGtfMjUNMv7wlewx6d8CqEllYJL9s&#10;WH7RHCv7m4DKqsefm+bPP0FOh0nUP7bkvNQu5TC6qY4o5ggTjnPzYznOBiqep2t3LqEdrYy3VxDJ&#10;kQx2xDx8HjLdc/T35NeTc9g0H1e20q3t1kudu3b+7BwzJ/dyce9ZJ1m4kuJJtOEcizMxtZVkBYP7&#10;c4Axnp+dXJ/DcCxrHfyxx+Zz9nmMe4nOTtJGcY64HFRw6DcSWsdpYWPy2+CrRqcovOTxwf0q0VzF&#10;+y1DxDcwxzJqHmbUwrNIcNxyxPt9K17aBtWlW1juIWhZcSAnAXH4Z4I9cc1l6VpKLbNdy3MkZPKL&#10;gBpeTkD2+pPStGKPyc3SJ5bM3yuJCS2ei47nA6AepoDm0Nuy/s+wmVFv4cxkE+Yvf+9nB+mK0v7e&#10;t78JbW1qpVm+Z5GK4cenTvWTp/k6xAWv4vLz935SjHH8XuP8ap6jOul3v2XSbj51Bdw6thgRxhvX&#10;r0B/PFVGLepHMdOmh6dbI+pa3qCTNcPh2WJI9rZ4HT5vxz9a57xl4+sfh5Z3GoQXSQw7fLmvNi7k&#10;XOAB3yScADkkgDJqrc2kunQpcTT7bkNlg3zqpznHzehrxj/goX8XL34dfst6zrVs8f2q72W2nTM2&#10;3yJjkiRCuCHXblcHhgpqqdN1KqgurFOahByfQ8L/AGrv+C0ui/B7U9W+FvhT4H6lq0ul3O2TVrvW&#10;BareSgfMqp5bMEU5U5bJYNkDFfl1oH7bK2/7W+k/HXXvB0aWaeN49X1DS/tJZQrXHmMAwAJK5LKT&#10;xuUZB6VH8fdRufD+dG1rS9UtdUkTPk6rDIsrI3KuFYA4PJ9DmuR+CX7PepfEHUvtzWjz+W27yxwo&#10;x3Prz+Ffc4HLMHhaTcVq1ZvufI5lmuYYmqoTfwvRW2Jv2yviHffFr9p7xh42mdr23vfEV29jqKq4&#10;We281vJIzj5fLCADAIHHFejn4V+GPFnh5tYtNFsdPW1t1ZIoIVjLKV37sn0X619Ffs8/8E/9e8eC&#10;OW6+FfizXoG2mO00HRSyTZXID3MmI4hyOzH6V9Xp/wAEsvi78R7W3g17wJ4R8H6atqsMdvrI/tK9&#10;jUfLglVxwOmS3GOnSorZhh8Lamnt5kYXL62Kcpy697n56+EP2hvjZp9zpfwr8WePPEE2k/2cJtJ/&#10;tO6lZfJBwoXcfnUjOM5xjjivpL4IeHPDXjq2uJfFXxG0/S7e2aPL3RZpHLZwsar948eowSPWvqPw&#10;h/wRc/Zjttdj8T/Gf4v6x4v1CFlWO0t41tYbc4yIgiZ2rgYwu3ge1e46J+zB+zP8Ko47nwN8HNNs&#10;TGw8tmh3Tsc9SzZPB9MV5tfPMNGny0173ktD0/7FlLEX5rw0tff8H+p8yaH4M+G/hNrfTND+Gni3&#10;xleTyAefsFhZ+py7suOnPJP1r1/w38KPi8llIrXHhbwdBNbg2tro+ktcXar/ABRvczhRuxjkIcZy&#10;M9a9SuNSksNkWmWMlnbyK3zFY1Xk5IyGLdgD0x09ajTUdWu5m1kXLKnlgeSYBuPHJAUEk7ccbe/U&#10;14dbHV63U9WngaFLS34GX8HfgD8L/AyrqfiC+vtbu4ZRIzX07FWJz96OPCH6lT716TL4v8J6S/2T&#10;wtefZZJk/d29vZxqNw6kcEAjGMt1A6cVwl3YeIZYI3l13UtskqFfLijRlU8n5ccjrnP0xVdliu9Y&#10;NxcatdWq2seWS4ggRfvEMqsFIJODnOOoyO1ccp1KkryZ1xjThGyR00njuKW5uLaW6uFgZjFHGbiR&#10;Hkxhj5SnGSOvyg8H0rP1PTfDvjyWLUbDWZ45oLTZZywxkG3B3ElQQAJCWOWHJ2r6YrNTUore8WC+&#10;0q4WOZt1rcXCIqoxJDP90ZO0KcAc8cYPNo6nYWk8nh+GSW5uF2vHdQqqNxjg5QBV/wBnvzz0osO5&#10;leJfBd/c6dDbWf8AZ+5roLMtxJiS3jOcPldy7jhjgAHnGa8W+OXwp/aZ+H039tfCbXrPxFp/31aZ&#10;/LeOMndljsAdQDjcAWA6gHkfSmn2GjFvN8SXEzXUh229xDCE+zPztMgXhucHgH8azotCt/D1tb2+&#10;q6np89zqzeVhJDIIkVmfAJTONx5b5c5waqMuXciUeZGR8OI/Gtz8OH1PxV4gt/t9jpskcmm6Xqbt&#10;CxIYrIBJxgk4ztPA9MGp7rRtStNKTV9bhXULeJVewW1bMmpMqHOeF8pQR1zzxUGo+D4ZrhlIuJZm&#10;jO9bW3KSSeXlWKKo+Y5O3v2GRWfqv7UXiDwPqy6X4j/Zb1BrKG38pNVtJ1ZvJI2qfIAbYecsA4yR&#10;nOOREdfhKcoqGpNrNxHrmoQ2l7pFxa2smFjWOH5dzgcO7Echs5OccfhVRvEWgWknkawxX92Rbjyw&#10;I2wBt5VixPy56/Su31Xwq/i3R/J0WOM2epCJo1hsjvAc/dkGdq7V+bduzwQeOa5fTPh1rFvDeWGr&#10;W0y2cM3lRNd3AAOwknKkZwcYAXquDnHNaxUeXUxlJrVG/b/G3Q2uppXgkVbdFMSlBuOfkdQWGcY3&#10;nPPAFR6N8X9dvLJZtTubW1zeNJaW0MLyLwxC/fHL7OCPu5Bx2rndY8FC20WW/t7K6jZZkje627Qn&#10;zN0O3GCCM8YHQ1U8PaHFCl1rzarBc3MOFsvssZjy3UKGkfacjqSMZ5BFP2cbXJ9pK50GsXFlq2rX&#10;DNDDDGjKWuILYCRWw2/ITrgZwMBeoGTyJ9M8OXmu2q6tdXirazyGSO3jxDhclSW29yAvqSfXFQav&#10;4aN0ft+3y0hMe4WaLHtlI4Jfndg55A/4F6wafrl3ZXMmnarZRy7WBjjtLz+8nXDIHxuPJHAH14z5&#10;b7GvMpaM7fxJ4T0ecQ2NqsfnLaoXh8tBls5Vi3JAwo5wASTxWbZaRY6NcWdpNmaEs3+iwSRKry52&#10;7lby/lxz97jA47ZwoPH9xPeSW2nQwsfIKs14rbETopxkltxzk4454GKli1rV/wC05PDN1bQQzNG7&#10;S3atnyuAqEA7mHP44PTnh2eqIjvqdnp1noV+mb3TvtPmRkfZIZvMePBGBIikcDIIAI46Uy2+Jnhf&#10;w/PcWkt3HC7zfvrV7XhVIyQdx+UZPrkeua4bWNE8S6Qt3/wi+oW8reaGlZJF3zLtIKDBO1Txk8YJ&#10;5Hen/ZlfU21SK1+1LtIb7XCDhmGcdy3IHbJxRy9w0i9DsNZsPCmo3cN7PdGdbycuqQ/uxEwABzvJ&#10;4zjABHJyM4qGHWrzTLr/AE/TLe3YQiSKNly0ahhjJVgcn0xznBI5rJHimK3ENpPa3SfMziRZNuFY&#10;qQAvIXA6cjHtnFaF1d20sdvZtqszXifurW4LHypGOAA3OC2Dy3zc9MYxU9Soy6CWereHdeuWl1OR&#10;oWWbdBClilusmGJ3Hcykhiu7r16HtU51rwvfwJYJbwXF4zGZmsrPc0ERz8g4O7G1icY56ivN/Ej/&#10;ANjeLbiy1KbyxHNjyxMfIK8sxI5JGDtHcjcTim+FdZC6tIw8UQxzC4wvkyMjqFTgLxlhyckZx8vW&#10;tXT5iYy1PWbLWPB2qu1xocElrtxH50bYJO7aquCc56HHHP4Vb8VXVsmlu15BDbwwzef52JDOGLHj&#10;BkCrkkZJ4449vHprq50DVV1OCJ7z7VcNukkV5FIB7ZA5zu5xj0B4rW02HxBqyl2v3uF2h/Jmyyk7&#10;S4Xnbg9cYB4HINJ0pFOd9Eaus+OdHkZoJ7x0mEhZriTbDJ5Z75we2O+T6+nQWMXhVvA6OdYtxDJI&#10;xmWaEMzsxL5OG3fkeg6964LV9Pmv5VudV8OxyW9sQ7GWANv3jG5PlzkDPUbQQB6Y3bXxjo+laDFb&#10;abo19JPMzL5ccSExoFxuAUnZ1UHPOSOewqNO61C+mpl67posYY9K8O+cy3EhmW3t2Kswbg5IOAR8&#10;v8XAPbNZ8l7rd2l/OlrfMLc4uo5rnbtAY5AJBJGD9etWtWg1LS55POS4uN0atEkiN5mwbcZYAfiA&#10;DgAnmpPDng+fx3Nc6Rpuq7dQb7tmJAy7QVwx4BIJI7Z6cZrXSJjLVnPx3NtqBhS8SRbg5dVZSxcH&#10;gcjoMeg6E5GAKm/tO+gl2rosbIVZF+0XGCGJIV1BznA5HQnaPetfxN8MpfC0SWOty2yzqha3jsbz&#10;Ln5Rx0zyc4yOueOprE03WdTW+utN1LSLGa4DFrWdosF02nDrkDI784J/HFNeRm5PZkg8PWXilms2&#10;hnikZwrPJIwjdsHJHYqBznjIyOSMVE2nWXh1GTTIZpE3MimUozM23cAqZAx8ucjI9qs6g2p6QzT2&#10;qx227bHNbyRsrZC5G1h8u4g8eoHHerOkeHGZkezj23DTMwjRjuC7cszrjjA7dTk/jVokl1UsUuob&#10;nUL9RdLarKss3+rY853dgueM8dvrVg6faaZBNatpvmJDHgwx3Hlbo2UBlG4jIIPX5hk9Kj1jTLgX&#10;Auhrhm8xlkWG3hJO9R/qmJPTn7vHr9MexuLi+vWtXt5GkikDxq8KxkqSPlXJ2rjn169O9TYd2bXg&#10;wRxzw/a7fbHHORN5ij5V2nBOOpI547j0NdHb6zp2j3ck+ilZpI0B2OvlqWJ5Y7jk8AfN15rnrTw1&#10;r2u25vLW2jgVLgt5d0+6SEFuhwBjcSPmA6Y+tVtQtZ5rp4NcdGVo/vrIGAbH95RnOAe+OucdafLY&#10;uMjrrjxrbXGntavpENs80ZK3EPDJwT05zyV5x/KqV4lgsSJNZed8pZ1Mibc/e3Y6HrnBOc5rHuId&#10;jWNlJbXDW9mwZbjzlibZj5emc+mM84HXGar3b3Uk6rp1xM8dy2YxeMZGU8nGGG3Oc9/55pA5Jm5e&#10;6VZXS/aIXGGbdJJCw2vztxjt04Xp1/Egg0ywt3gjs4Z1ER8lp4wrHkHHy8+3pxWOfP0u2SW71O32&#10;SO22SIg9PvBsYC5OMDvjt1q5beJrLRbvyI2WaTDNGkillKAds8ZHPFGu4RlHYW4nvreNRCsir5m3&#10;bCc7jnG361V1PxL4ivofs9zdqw8zYfMkG4AZJAHf60tx498PS7WWGQSJcDavkjHPfjj+XSqN14j0&#10;6Wdr7T5LeRpMlhdR/wAJ/iHIwa0RmDfNYsLeBpd3BEkSkYb+IY6f0pbZrOKz3S6fCsm0FWh4Ocnq&#10;Mcj2qfRIm1W93tqccLLxHE7Dafbrj04rotN+Geva6yp4d+0ahJcKpP2W2LsBkjHy5C/U0JsmS6nD&#10;yfZ4bfyF1AQyPysbEFVyfp8pqR4L2ykVJLizuGYgs0LYZTj045+lbnx48N+Cf2ZvCP8AwlX7QnxB&#10;0PQzcK5tdHVhcajekdooU69RkkqBnkivh3xP/wAFA9VHiqa/8LeBLdrFZWW3Gq3Em6SMZClhEybS&#10;Rg4BOPU16WFy/FYyN4R0XV6I4cRjsLh7c8vu1Psq6a4Yq8LfM0eF+fDtxjGPf9at+Ffh/wDGrxUf&#10;s2k+B9U1O3kcPHuRgqsDxlsYH5jmvjWH/gqr+0DpMKweAdB8LeHmTGJtP0Hz5Qef47lpSM+1el/A&#10;r/gpp/wUh+MOqN4J8HhfEF7FjDN4Tj2wgsAXkZNgUDP8QrseR4yOrsvmcv8AbGFlpG/3H2P4f/Ya&#10;+PuvsbnUYtL0aOQgNDqF4J2C+mEVj+ZFYPxpvP2Wf2R7yLSPjn8dp11IrvOi+H7AvLID03DL7R/v&#10;Aewr6T+BHxq8R23w/stK/aH8X+EX8ZG3V5dL8M35nZ04XIU/MzFgc7V2rnGTjJ8J/aw1P/gkX4/8&#10;V6tqXxwvtGHi6x2pqtvayTwakvYboo8GQ8gAhWJ4rlp4Wj7TlqX+QSxVeUXy2ON8Hf8ABUH/AIJ4&#10;6N9j0I+EfGl5a3GReX2oWoZIm7YRZF3D6LmvoDTbL4QftYfCa68Qfsr3h0b5mGm+KrXw3bkx3CMA&#10;y7bleffIBI5DdDXwp4J0b9hH4ieKLrwr8JPg9cw6et0qya98RNSl062hiP8AFGrosszAbiFVDzjL&#10;DjH2n8HfB3w68P6H/wAIyf2toWt5Y1Wx0vwrfRWFpaIccKqEncem9n3e+SSejEUcFTt7NNPzMaNT&#10;FSb55X+8+Y/H/wDwSL/au8a+IdQ8cfFT9o7Rbm4um3yXd1POhc5IAOAETAC8L8ozgdK4Hxp/wSV+&#10;IXhm0k1W6+Png+80+JS0l2NUUbEHXKtIM4+tffVt8Pvh1bNcWF5fW/iSZpCZLzXtUlu2nKJgI/nu&#10;6soHZRgH3rjPil4h8J/Da1j1rWX8O+G9Ot4mbz9LtY4Y4xkFmO1N7Ek8KrAndwDVRzatG0YNfcJ5&#10;fGSvO58qfBz9hf4oeCoLXV/hz8cdWMc0YeOzh8E3c1lOJNoPzNKImRhglweQM9hXYfD34bft6eCf&#10;jDZ2lhqmoW6w71sY7XSxDZXUYYtIJCsqrlif+WrZYAY+7iu+1f8Ab6/ZwPge68MQftFyx3kyhLK+&#10;s9IuVli+b5izSqy89sdB6dvF/iD4y+GvjUC68PftwwTNjcLXxBNdqN+OodNwGf8Ad/GuhYjEVpNV&#10;Y2v15X/kQ6FGnH927+Vz628R+E/iX8RNFuPDnxE+Cmh39neKqTWeoa+iq2AMtsErbCDyChyK8N8b&#10;/wDBOC2uNdafwh4UuLW0dM/Z4fFVs0aPk5CedGX29MbiT714Lp9p+00ks118H/Gdj4jjU5ZNB8SR&#10;XrleuRD5gcfimeaux/tSftI+Fl/sXxR8DrE3kPDm98M3kchGOMgOo/ECojhcTR/gTi15u34Mf1ij&#10;L+JFr5X/ACPojTl0W9jWG7WSS4YM2FjYRxcDn0J9DUkW22s4Y4rC4MbEHdDMzMxJ+78qng46cCte&#10;GwtLG3tTqCtJI0eJ1gxHvbI+Xbg8evOeKmGnaPZ3JOnywQmRCOM5OTx6A9+vNfEKMnofaXG6Xb21&#10;m65tvO35ZlkCNjJ9OOBW6ur6LYWii8EMkqx4nkBChPbA6duBXJSeMPB9nqv9jxX1qt2sW6SNbxAy&#10;pnkld27GTnOMVj+JvHPg9NUj0+y163vJGQKttp6iZmkJ4XKAgH6kVpGnK5Dl2OgBvNav7S30uz8p&#10;VdvMZbZuVPGFz07ckevTrT9U0pNG16201NHhW9+ztLbyTzK3C9QM9SeefSuI0Lx34xfVv7OOltY2&#10;cluRcavdSRhkZekexGYknJ744PStCa38R+M/+JJ4c8f6tBLjat1DpCSPMuCd0bSl0A4I+4R8v41p&#10;L3SYtW0Oi1jWNNjO+6uIbZgNs22YMwQZHBJHcjnpWTB8VPhYbx9A8I+F9S1nUbWF/OjsmeUQEj5S&#10;fLVup6dj69a2Ph1+zZ4a0M3esXX2i6uLyPbqF5rlx9oaUkcnYMRr6HCr2rpdJHgXwsTaWksdzAqb&#10;JobSMW8eR0yF6ip9tGGiBR01PLtS039orwbpF9eaP8JtS1C41CTETa5q9rFDaR5PIySy8ckiMcdK&#10;z9U/ZX+KfxlhXTvjgNOn02OaOeLSdPt5LhUkHPzzSbY2X/gGPbtXtF98VYr+5XT9GslVoV4WaFto&#10;XHVeRx8vWsrW/i4NREJudWaJtwAhXcocd/m+nTJ69s1Pt5dFY0jDkaknex88fFH/AIJRfsrfF/4j&#10;WPiT4+ahr/ibVLhmiha+uhCoQOCsINrCnA3YG9hnkjNezfD39lP9k74CaImkfCr4P+HLFQyrJM8I&#10;Zxt4GXYfMe+M/jVX/hYcEurzW+l2DS+ZJ+8LSZ2kYO4DPJyT0GTXZaJ4KudUlXUfG1/FYhpS8Nqu&#10;4tGgHT5fxJ5/KtI1q3slTUnZdL6DxD+tYmWIre9N7t7s0IvEWpQ6TbQaPYWNsttH5NwwVY4FwvXA&#10;3FR0xgn0znip7TSta1GOQjTEuJWGVaF1COMDru7jnt2966Pwf4a+HGmXsOqWOtI32RdkcbFV5/LO&#10;c+5roda8SeGrTeYr+3aY43Ri4HI//V7VPLqI830T4XSx3c90Y7tmk/dK0loEZSSVyGUEsp6jjpWn&#10;r/hvRfBOlxyXFlHqlx8y4jtdphIOQflHUepx+tdk9xpYt4dRn1iFVK+ZGrthMY+97/8A16xdabUP&#10;FMPl+FtRs4zGpM1xHIwyTjoBjPfv6c8VEo6lHies2d54i1iGS9liMTKRFDtCN1zkjGAO/rnsKfba&#10;RNYD7H9p3TSMQjmzYqmQCDnHHse/8u71/wAG6wqK179lm2x7lVrAuDISflLKS2R/e6dK4rX3m0gM&#10;PEltcC6TMUTMdplQ/KpHAGQCGBPpjnNMk5oWl/pV9PqN5qVxtaSQ27WyIqt2y2cHrlcD/Cquo6hZ&#10;Q3H2i3ikX7RH5lwrkLhg2OnAznmrF01rarMn2O4YpCFut20uzknBABwSTzjHrUMml6bYJJpl3LCv&#10;2yMbpZFzztyoySMnAH0zQTKVibSYrXVbWSee5Vh5xyzK3IAOWPv+Parl7c+HtKDLpassKqiXUgwo&#10;jX+IhiRzyepPTipND0y1toVhu9UkZVXaFbO3dk8Y9wRWpFoOn6kziwuR5kgb93dJtVG28Y4xjnuM&#10;mqjuSpamHpT2OjQRWws4ZLKZcQG4mVvPj5JbIzyOQPXFbnhzw5YXWntdeHbh4o7e2+y6fDcPviVg&#10;Bh1YHdsHONwyTzmq2l6BcWupNpcul3E8UC+YZkmXa5xgtyQfX/JrrLfw/pWgwTXtlfRy3Nk6ARvM&#10;VU7h930bP5ZxVSUbBsReF9R1LRfF0OjePGWHTx5cWn2+l2LSQZdizzSMCzZBx1PJOQOOdv49abPc&#10;eBdQ8NfDjxJpNvq8UeYbmOCNpI8IzhWRssynHIwcjp2qKzsdQ05JL+7uvOupmL70/wBXB12rxwcA&#10;dW47U2Wz8MXV4/2jww0c0qB5tQhtwsq9yUIVs4Bz6exrFLlldFNcx4b4Fk8S/CSW117wZ4p0nX9C&#10;aa4n1jSW82R7BjgHy5S2Vy/mYUhPvBSuBgekfDj4heEviJDqQ0zRbXSbm61BDAsNxgzKNxy+QBGe&#10;OMZ9+Oar+MvDWjanoVxJZXM6mWGFFljmt7VLpreRpEklHAdyxK5O3hm69o54LrwuNPfX/CMFhKN0&#10;ML2tqtutyxj3ggk/MQvQgkgHr1rSTurkxjc1dd8KeKvG8Vg9/LbCw8hrlVjs1YSuWJ2b+jHZkc9D&#10;n0rlb/wF4sk8QQRXVolrCEZ4fLb92VO3ILFgQcZOdox0Hat6+/ab8FeFfAJ0LWNCNnqCz/KIbgKx&#10;YM33Sw6sF2kLkHcOR1q34a8d/DP4s+GbO48O+NtN0mWVjA+i6nH5RikbJC7sbQCeOTzjsTRGcrWR&#10;nL2cZWbKVtpElvdCyuLfUdxjUy2ol+QLvbkZ7nHUg+oFc/qOmW+hKb+/gvWkvo3gt5LRmRolDAkZ&#10;xhQSwOAcHBxzxW7c+F/E3gzW/wCyPHcqxyXM23T2urgldvG4KgGRjPbIUc59MXx74407T7W6tby9&#10;jhhbbHazRSKVkQP82SOQSQcc+nvVKMnqDtuirq9o8Vk1xLbfuF+SL7UI5CsZ+YMcdRgd+Sa53wz8&#10;T4rTxk1hZu91Z3J8s30WFkTGQybBge3X8zW1ql+J9OVrDdqnnQmC3jtWGIl8skgkgZ6c4OOcdciu&#10;Lu7SyvLGO/bRZ4XNxH5c1urhmyDxhGxGCWAAyCc9jXRGJMqnY9sudR0e1u2vbPRINRvJEZlV7dtt&#10;svAGez4xnaDnuM1FDZyXZvHns1jvIY0dVX5Yn+9k4A5bBHXk+vOK8istb8SWF/HY6T4Un3RrHBcQ&#10;iQt85dQSDluy456c9+T11h8UdXGsR6L4Yj8xkZRJbqFYLMpZXLDBOBnIYH5cg8VMqbkEZRuTS+Dt&#10;Nk1G4NlLNdapfSeRqE11IEwrHlyN3UBRwvbNZ93BD4TDeHbD/SZoRuS3W6Hk+XtVsJ5mOv8As56H&#10;nPWS++Juu3ckcdp4c+zhLhZpbq4Yr54OeCDkAHozEZPHPFc5aayl94s+xa/PYrYsPvCYZhnwQMt8&#10;pfHoDggDr0OcaUuoc8Ubsmj6/q9w8zyR28FvD9tRZGWV33KvCrjBwAi4J+U9a5mT+ztBvGW7gaS+&#10;8lpI0XL+ZIDnOVznnYuAP4cc16x4J0Lw/O9npl5LZ3z38ZZWkALJ+8bYxY9AFA5xgFjnpWT4x03b&#10;qlu9td28Nv8AamNisLL/AK0kS5Vl2humev8AewTmtF2E9rle60W7j0Rde1vT5pZSrLDbwxgLEfvE&#10;tvPbrg4J6e1ZGn6Yln52oajcSMskcbT/ALsRraykAo3I9wMD35wTWzJ4i8Xabp0+l6d4ahvrjzQL&#10;i4kVV6r8pHzYYEnqCTz6VJqVro+trNpl3ctbw3ChGS4ujKEkQjowyDgtjHt3xRcOdFqz8UTW+gw6&#10;dc3X2kzbkhSFpV6MrNk7WUFSOnU5rmbnWpLHxN9oFja7VvAGaGLysscH75BOcHBIP1xU1hpF1Z6t&#10;LY2mtSXW1QrXH2gRhsnhAwO0bs84wa3tX0eXWbOS0h02GNdrQwwJglISCPM5yd3TsM4wOeSRDnua&#10;E9xHo2prql9eGSQQMsLSKjgDgZCnGOcgDqc8Y4qTXNC0qKCHW7pIJpZLxY/Ls42jmhGQFILDcQQQ&#10;eOjCq/hHw5o3hfTY/EPiW9afyZFeSW8lKrEm0rkqsm4nnOecHHAxiu7j13w7cRQaVaasrTRxqFeP&#10;AJQ9NvUtkn6eoAxSlzFlbQtCfULP/ioNGtnmWGRIZpmCqAWP3V6jn5uc+2axfGPgPwPLq0c2nRlJ&#10;I4cXbSWpQSR+WBsEg5GOMZ6euK7Oz1fw/cT7r+S2mhWby2h3ZbnjOT93Bxzzj8a5lzrGl+IryB7i&#10;eGw1CRFt1R1bICbMtwUU8bgwwSQFPWojzIlxiziLvwbPHuS20ia4tIZI5Ix5J2suQAWlUngDPIAx&#10;yDzioL7Q/D8k0194PmP7qJpLeJX2OVy26MZfexG3HAIxnp1r0PQ9a0qx1XUBcahaqkzCJLeBTHHe&#10;RkZEhK8bu2OQefaub8b69Y+HYoYLUw3VrHiKCWRYzJG7ZA+78wIyAOn41sYmBe6ZpGn6SL7xdLdW&#10;LMTLbRw7WiUrjdu3ndkZHHHHaq178V/DlvpkCeIbuS8kUl45YYUwkbAhRwQSN+Dn0H5N8Vz2Hio3&#10;GoXGpzMCGEK3GZFiY9PvAHHGOeMY6gVi6jo+j3mmf8S+32xxBrea1VlaOIbQNo9ATk9M4J6AU4xR&#10;PMR2Pi+6u0P9mySW7ZZB/pAVZEPIBz/DkZO7PpxkGqT6pqs7yyGL94FPlkNgLk/d6fkP8asP4O0O&#10;JmjubJmWSMfZ2jlXl24wQD6kdD2qKRJ7E/JHIyhd0xjXcIwMqRu6Z9+fwqwT7nQL4vuLiFJ5yrNJ&#10;Gf3IUZWQcDjsmT+G2qq6bc3PnFrq8uWjbdFMF2qWPKqvoMZx64+lZ8OvoUt5ZisEskaM/lw+Yxlw&#10;2CSfu55xxk10Xhq+m0yH+0bq8XyXj/5aRhcjDDdgY7DuM9KmyKWpS1yxvLS38/UYzCpjBZplP75c&#10;9sZ3YY4wQMEe1UItJt72zmtxeRrtyI7iaQ/K46qoBHJxjnI9MV02mXPiTxTpt3f2Ei/2Ra7vt2ra&#10;kywWlkv96WZ8KuAc9d3PcmvEfEP/AAUc/Z++GXje+0bw98C5viBBDJ5a63/bDW1rPtAy0cKxM2zO&#10;cFiSRzhckV0YfDYjFaUo3sYVsRRw6XtJWO+0HwP4v8R6mum6bod7fTTYWG3hjaSTjjOF7fXivavA&#10;37DHxD1Nk1PxfqkOi2SnMkZXzrgr9F+VT9T9a84+CP8AwWz+Cd1ruleDPEv7PepeEbLUrhIpNStr&#10;yGW1g3HHmPhUO0HGe4GTXv8A+2N4Qj/an+BV/wDCjwn4o1TTtWuFSbSdS0vzls3kVuFmeIfPG4zl&#10;eR0PYVo8JWpVFCuuW/VnN9cjUg5UnzWPIfGvxv8A+CXn7P2s33hvxp8ZbXUvEWmuVmhlhubzyplH&#10;C7YI/LyDxjJx3qx+wd/wUP8ADv7QfhTxR4j8QeFI9DsfD+tR2tlZ2spiSSCRGZZPuqoICnI5POa+&#10;X9T/AOCIX7TepnGk+MvAuCu+aX+1njcD+LKPGGXHXkjFe5fs8fC3wr+xH8CvEXwu+C9lL8aviRrX&#10;iCFLq18NWLNaWEuwBY7m5bdBAka73LE5JccHIFepWweXUcPenPmlp/wf6Z59PGYutXUZx5Y6jPFH&#10;/BJn4G/tJfFHXvjppv7QOuXkGoXUs76LdRfaHDPktGk7vuIzu2nbxwOcc+f/ABX/AOCQ37Inwa0+&#10;0vvjH+1NqXh1dSnZdNimsEkuCfLDCHylUlpP9kcnsOa+rR+zlpfw4+E83xS/aV+KGsXWqWNm93rG&#10;neF76ez0uyLD/UoluVkmCAhdzt8xywVQQB8L/ED9ojwdNrGox/DHw9p3he2vLiR57gRtPqF2WPJl&#10;upt0uGHVVYLjjpxXVg62OrWhCWi9DlxNHDU7znHVnsXhL/glX+yPpun2MU/jTXNBhvrloLjUPHWr&#10;WFvPcxlSu+CzERkjYkgDzGjZTzjIxXXeOv2U/gr+x/4FHgrUtE8Y+P7XXNR82a+1a6W0tpZV2uqt&#10;LDhnHy5CtnI388nPxTeabp5n+02uvXkm5i0Ui3ZdgcdsnByf/rV+gH7Ifxk8OftRfARvgB8cr6af&#10;xVo8GwyTQvHPc2ygGG6RmHMiggNjOcZOQxozWVbC0Y1Kk3OF1zIrL4061VxhHllbRnlvhX9oGT4N&#10;2VzY/CvwTofhWG4l82ePTdOEjM/HzFny2eMdcVmWnxs+Hfjnxv8A2v8AG3w0mvW14xS/vPJ8q9i4&#10;wJEdMbgv9w9unNUPGHg7UbTxTqHhqDSb69aw1CSCGZrFonnjDYVyvbIwag/4Uv4hvZPtd94aurKN&#10;JlVpFtyzbjnB2HG5eOSMgVU5ZdGndtK6011CEcY6mibsz0XX/wDgn/4Z8a6b/wAJj8DfikraZdYa&#10;3E0Ynj913jaysOhUjI74rkLD9g/9oPQ9Ve5s/GGi2ghXebz7dNFtxyM4j4/PFdN8BvB/xR8I+MDr&#10;2hrqFtpcUqR3kLkCG5DAgl0Bx8vJD4JHrzXvHir4ieHdA0uOTxaI5BIwEkMMwLAevI+b/wCvXzeI&#10;zLF4apyU5qce7Vz6DD5fh69PnnFwfWzPm7S/2ofHHwUln8A/ETxDo/iJbeZo3/s3zjdDjIO8qqOp&#10;GOSSec815/8AtOfGn4bftHaFY6Re+Htd0mWzm3xXjX3mRAHG4tGi/PgdCBkfnXR/Er4faH8XPHMv&#10;inSPEMejl7Vo5v8AQ9/yru2semOBtLD2J614TL8Lvidc6R/bEHhW6uoN4SRrWVZiM9DtB3kH1AxX&#10;sZfRwNSUa97TXy19Njy8dUxVNOlvD79C/oX7MX7OWrrC3iD9qC4s5pI90kcHhK4kWE9gWJUH8B1r&#10;1Pw//wAEyf2f/GOmR3XhL9su31INJ++EemRrtAHJ2tKGBGe4/ka8Htfh541vp5FsvCeqkRsBIY7K&#10;T5WPA7d66X4eyeJvC+tq9tomo3A3eVf2a27iQLnB7ZDA9PevTxX1vlcqVez7Wi1+R5+G+rRmo1KO&#10;nqzc8Yfsq/slfDbUlFr+1drWqNG3zPofhtH2kf7bzKp+q5FfSHwe/wCCkfwO+Enw90/wBLc+MvES&#10;6fHsj1LWY7bzyvZCRIMhegJ5x9K8X1n9n3T/ABjpWpTra/Y9Qhl/0K+8zZHICAQJV2nrnBbIIJGR&#10;Xguu+HNe0PVZtLv7FoJoWw0bqPzB7g9iODXHGjhs4pqNebbj6L8kdkpVMunzU4JJ+r/Nn2X4s8Xf&#10;FnxAsyeGJrTQmuI2VJPLS4uolx2GSgcg55DY/WuQs/2YbDxBrUN949XxJ4mmvAXurnVtUYRK5GR+&#10;7VgowewUACvUvsenwanHMlnNGqoFUxwgZYHueCTj/PFdBp+r3E8cdrEiwR+Y/nTXTAOwIB4Jxjgf&#10;iK+KjWlCNon2HsouV2cFov7OnhltVj07TfAuh29usSx+StirKSGJyd2QTyOduT610Wp/Cd9O8QQT&#10;aNpNreTRsUWXySpAxyGK9B3wD2q/ZeMV0O7kureRb0W03mMqglXHTaWYYAB+pxWx438favcLHY6F&#10;FItxIwkFvbkZBxnIyAMHPJYD2NS5VJD5YRRHb/DjS7Gzc6hpNjayOQVkabZGMnhiBjOD2yenNWrb&#10;XfCvhrTZbaO6m1CSJdk0loGVIzkjG7HAFed+NPEfjXUNMt/t2qSTXU7hP7NgcBHJfAaRhk+h4xx6&#10;1FomqeLtMZtOuNChK9YlaQyEnOCyliAoPHvz+FVySau2Rzdjqda8beI7mze20UXkVvHJg/6RLIyx&#10;4+bHPABIPQ59qxNK8X38c6/6R9oVjiONY9wYgclvUDjr6Uk2ta1BC1vawx2z3EhwsjlmZumcZXP6&#10;jPapbCK0vY9wuJJFlhwZoY8r1GQD0/z60uUfN3OmsPE3izxVcQaHP4dhmjaP5fJVY9oyoznO7qfX&#10;OK0Y/CenWFwtj4psQqxqWVZPmywbpkkk844ya3vA6y6V4b+yaNC92szKUhhfG/jnLsOvPTGOKmtf&#10;CuppaS6nrt0WkBxJGdqLFhepyx68Y9f0C5dRSlykfhsaXDLJcaD4etYbhYcQ3U1vuIHGDgjg9+e2&#10;BVO7vHu7wyanq3mSQjBP2cfMx+8WCjI449uacfDmqZa7tNRGFkVnjjusqq9fufdPXPfkYrF8Q+Ij&#10;ol3NYm8triOSMvcQyKVYMTjAO0Dgc+h9a6IQ01MbjbvXfK1n+xrK1VbWOLzmkWYvhXXd0JOG6DHX&#10;0FTWF/oVuiWttqpvb5UV/OWHlGyB6dh1z6Hvis3T7fStUtDq2n7VW8OTNDGIxtzjcdzZJC56Y7Yq&#10;1awabpdtDJpQjkkV2W41BM5RgcEkbSMevPIH41skkhbnSeHvClnqUqTeJtSWGaQ4hjlZo1yCSdo7&#10;kD246Vr3EWm/D57c6dpd2bWeMPJJuBA+bPzZ7c9Ow7Yrz6KR/K+2S6rNdBpDHIjRlQo9Qc/Pz+eD&#10;W1Z+KLyUwKug3VxCqoIpZC37xgTkZ449eB171O41LlPSodXhuoF1AXTRiYbLVWG/t9/GPXPPAIHU&#10;Vk674Ss/Hli0dxfGS8RWGxJNrBxjByQcZ46dPrWbceObbV9KOlaPqcNhNNlJHKncibSchQMZH1xg&#10;VJoOkDSLX7Ra+Ib7UbiR/OkeYvDGzfdX5VzlRk8d+vvUcpV1c42T4GS3V2zTSKrNcFMrGdyd/mYY&#10;H69e3WrmifCC9vbRdQ1e+y1srKts8MeQdxwxHOeikYx15757KHW9TvYo7aSGF4rfbMTb/u2Qknn5&#10;z8wz1+vc1kt8RfDOZpZdaj+y+YVhfzMqvGeCwG7PGGX8OtZWD3pPUy/+FdWvh2x/tbUbSSebdsOU&#10;AWTI43ccjOOnTFXNK0+0h8uCWG1FxKhVljhUeWoyeoBOSPfNa17rceqmdND12EKLf/R5pogy7sE8&#10;5bgHgHkdB9Th6Rql7o+mrr2vrNHLuH2iG3sywcEgBsAHr270jT3YnQQ+F7a9sMppka/K6sZI9kjr&#10;/dAwOM8j1qGPwRp+hbGvrnzn3bxMw2h5uNq478A9e+PStK+8VaZZQSyatq/2UvDuhRo+VZeMtk8g&#10;9AePxqrYT31xcReZ5RlSMq0iybomIz2zuOOOOOatRJ5roiute0GDSF0q1RZo0ZhJFEhLeZknrjGc&#10;/nWdrlx4hu9D8uw8bxosbFJE+zkER7c7c5X2+Y5/nWhb6bO8jT+JZI5HZT5MOmxlQOnXJOfTBPr9&#10;K5fWdKhmuL6SLWljtWuFF0ZFQbQuf3ZbAyNwwMnI3dfWo01a4XjY4DxFAuuaupgM7wQxvHtTcIwE&#10;6eXwvck9eemSBXVeCvGtzZ2lx4Nv9QttQht5V+x/2jYpL5P7vg/N0b/a6YHXqKrXdz4R1OG3sLoN&#10;O0KxvcTW9jMy5BYAkDqAc4bd7nJ5rHt9R0TTdauFh0y8htrG4hl+2tYvCkgdB8oLArtGemSwK9ut&#10;acqloY+0cZaGT8QfgV8Ffi5o2talZafJY+IrBDqsN19smeOERRS5ZI2bYFOPMXcGy2AeDx8t+Nfh&#10;f4b1nVRc65bXi2qvGb6SwsZoQVjT5CqxlVcbSzHg9WyD3+0rD4meDYtZl0n+1Lea8c7EkuJVysbg&#10;naBn7jA45HA4OOGrz340/C2/8R+OYdM02xmXSZLe1ayuLaHbGW53IdmDhSFyM7iGxg9axnT5dUYV&#10;qftDrfgd+0p8BfEL6p4c+LHi+1T+z5pLXwq0yyQyCzZQYiJQq7CUMYAK43ADORUH9ieB7jdrXgDU&#10;YtQb7RI32+QCZIZNwUR7ih3EFuc7sHPpXzP+0b4f8O6B4hsbW4H2ZtLjkl+z2+tFWm2oGSPO1SAM&#10;gsOwBywBqD4c/tXTaD4Q/wCEc+Dklq6w3rxSX1xbqEDkSSsxEgIYjYRuBIyc9RzpGpH2dzieK9jU&#10;cZo+n9T0nU7bSbzTYvDsNvu3C41K2j3KEKiRgVY7sLvz0AO08HisaH4RaHpmgWd9OJLjUYZnlikh&#10;kmktpVIWTMwAUo2z5gu847EYIPPfsqftAeJvizo0mheKtW0/VdWur5ksrCFY0uB8ucM2AvykMpAA&#10;PTOcDPquveDvHGiabGfEButPuJIBCsMcP7o4O0jlcSZzwcgDHatovQ6qdSFanzROYk8N6Xe+GbHU&#10;LK9uFV7OSMfZbh/IaEnD+QH3/MHweeOPpXFXvjXR9I0m2m1WC+s5rxpXWfT5d0kKIAm2Rl5UNuXh&#10;dozk4ru4fBVp43v7NLnULHy9MkCCztbjakmw4yyHauQAfl5PJ5q1N8Prnwrp11J4Z0e8uLi+mxJ5&#10;d5HvTc4yDymRtYjJz/Dw2DTuGx5H4Y+Nugf8I7cadrnm+ckYS3vGRpI3WQgBJApBkCszYU8AsT2z&#10;Wr4L1bwncyprb2i3Woy2qi1s4SEcFy+1uNqgMqjIIIwoOc16RqXwU03xTcW9leTSabFaiFriyjjE&#10;plkU5OXfHz5PLYYHHYCsbxp+zDH4U8aW/jnwO11baeLhn1DTby6TZNwdrR8jn5shc4+bH0eg7yJL&#10;bWhJq1vJBolvFcSW6wbmQTeXucZG8EKOR90liSvYVcvk1PTbVdH0DUVZZmZo7xroNkoASqoFXBG4&#10;LxnHy9cVtaP4Y0SPw1JqMF3FNZ3Ewkhs4LNIXhucHdvxhyc5Iznhzxg1zMXht/Cq3tqniy8itfJE&#10;kNsyqwKtuL7JVwEbDZCknkdeahxuVr1D/hNLxT/buqeHZvtEd4I22th5FyM4kGGyODjb0B6Cq7eO&#10;1OoSX/8AYtvceXePcol5CF35ZcAcn5c4OQecdK6u4nfUdNXWNM8OW01guQ1vfF45pHTq+M4Zh8vz&#10;HIP0rgviJeaJqM6Hw5dtp72cpaSNjHJ5QxkxkHgtu75wR0Hq466BdlmXxRpmu3bX+peXaWt87iFr&#10;W8EfzgkAkHION2M8A8dxx1tnZeV5aTrHDcR/Iscsg3NEcbM4JUnn7wwQR6V5lqPia3sba20C5ntJ&#10;pDIVt5rSQMxcAEnauG3DOMc8j61o6n430+zsY9R1u9hjWdf3ImdtzqAVx8oOOT3AJGKHESkdp4g8&#10;GWWveKGR9Ze1kjBT95LhZduGYj5iSOF6kDAxz0qrNbQJf+Xd6+g8iVY1lgt5IwXCjIXrn8CST7c1&#10;5DqnijxZrdw13b30f2dVxLHFvOYwcdQRnna2OnHSrGq+I9e1K1s9Tt9W8xbPm18lnXovBK7+cjqO&#10;MdBQ6cu4KXMe7aT4gh8NTSadpMDX7W9qSIZkCKqELuy44Ugc5Y5yeccVm+J9etfE0n9o3dtdxq0O&#10;11a8aJAwO9FjK5BJ/Lkgdc15rd/Gjx34i0hbnQ7GG1uJFkW7mTMmfmVsDC7Rkdic8cipdDk8SeJN&#10;NWV7oQ7PnNxzJHNFkqACSCCPbocj0o5R+06I9N1bxAb3QR5ego20HebyRvmPGXyMFuRxyBxivOxo&#10;+n6YguNS1RhG/wAok8xwygsDgLuK9ePUDv0qj4k8VeK9y6bZKI5Y1Fuklrn95kZUnJ9zx1rLtbPU&#10;9Tufs0tlcIy7Y5mn5xnttPK89+KqMURKRvaRrW6JbfTZfLMkbLdTKN+7kgE54xjsRx6+kOh6Ndx7&#10;9YuIV8tZj8pt/vBd2SScBe3I6llq9p/gvW/C8hTUbSNN8e+GaQiRSB03Lk5/D1rX0WG21KMCS4Fw&#10;dpaSNY12yljuKhR3GOmBxgZFTJ2CPvFjw54VSNbrUbK3+0R7g0fneWqyc9Tt4yOenHHvmjxDYeEo&#10;9Pa3ivI7dndGura5+WEZLACPqQMMuSFP4EViWjatbhtD0HQLprq63JHbxyfOWyeFCHIbnoQQTXsn&#10;w/8A2KtaXTG+IP7R3jaHw9olrbC4kt5Jg1yI1G4l3b5YQOnc+wrSnTqVHZE1KtKivfZ5D4e+G2va&#10;r4gEHg+O71KWW636fpcduGXeMc+iKD3PCjng5r13Vf2Vtb+EHw9b4m+PPCMvjHUrOCa4/sO21dLe&#10;zhAUv5lxK21pNo4O3g4PrXHeLP8Agqh+zx8Go5vA3wF+CM2rWUMnlHVNT1JbSO6cHG8sVeSUehbb&#10;x0Ar6G/Ye/a68Kftc/Dy+ja1sYNY01fs3iLw6swmiRGJAlQnJeN1BHOeQQe2fQjl9SNpTWh5tTMO&#10;bSnofmL8WfiD8Sv2mbhtJ8e+MppNBjmzpHg/Q8W2m2WBhdkCJhmwSNzFmOTyc1g+Ff2HP2kfGVlP&#10;e/Cj4J6ld2tvIsdxeahDHaW8Z6YDXARTjHzEcgda/UH9pf4p/s7/APBOP4aTeNPhz8INJXxF4p1q&#10;Ox0PRbdRGL2+kGfNYMwCQxrl3Kdlxx1HyV8cv2qPjhrfiK58T6X4bvPFiXenpH/bmoWsU1taI27K&#10;21n80FsDuIy3nSkAZkPQe9hZ1V7lJK33I8Wqub3pnmHgj/gnZ4fn8Vt4X+Ivi6XxVfW6JJqNr4C+&#10;y2WmacdgkeCfVLgBJphkDybZZHHUlc194wz/ABe0O10f4e6P458M+FPD+j6HFDp9rpzSanqV2I41&#10;RRuuIVj2qR94ZLd2FfnP8QPFPiPWdPbxFcXl5cXEa/8ALwxZ48fwgdFHsABXndl+0z8UtE1GG48P&#10;eN9Rsbi1+W3kt7p1Ma5zt69M9untXRisqr4qzc9tlbQjC4+lh7pR/E/QX4jftA/DL4O/2lH8WvHe&#10;p/EPxIt1mz0m+aS3jtVeMZDQRS+SQOCN+W69K4Jv+CrOnaHob+GPhB+yxY6HC0jNN9nuhbpJIcfv&#10;GSCNcscDPOccZrx34Qft3ftJ+IfEen6QfD2j+NNUL+Xp9vqHh9JbpmP92SIK3AzyTj1Nffl14a8O&#10;avCuo6n4T0zc1uklz9q0mHEPyglWzuyVPGQa+dxsqOVtQxFPmb7S/Q9vCQqZhedGdrd1+p8d23/B&#10;TX9oK4nEelfDrwum8sJ7drWdvNHcEmXp9awvDP7enh/wrrkt8n7Efw4+1ecTeXMWktuDZ7BgwX8K&#10;+jf2hfgp+yh4n0G68Y+IdQ0fwfqFvgf25p86WqyEYAV4h8r/AILu9/XxPStT/wCCcHwos5LDxf8A&#10;F7WvE9xNIXU6HbznY3PLFFQHIx/ETmunB4jKMRRvChK/VJP80TiMNmVGp79WNu7t+VjvvCP/AAVb&#10;+GurLDB4x/Z9vtJkjYqs+i20M8aAjqFkVCPzNe0fDb9tf9n3xXHF9m8eR6fJccfZteJtZ14HA34U&#10;DpjaxFfMdp43/wCCYOuwt/amq6zZ2ztjdeXmoKzZP3vlDDb9TXpHgX9nn9gX9pQf2H8FNd+3tpSp&#10;NfLb63eeYqE4DFJMDGeOmMn8K8zMMPlfK24VYfK6/E7sHWxytHmpy/M+pF1Twrcn+1XSBkmXfFdM&#10;okV+OuenT0PauJ+LPxF8K/Du3XXbTwyt1DISt1dWuNqZI+8uSOoycelfG2n/APBUbwX8GZ9S+Gng&#10;f4HxTaHoeqXVlprHWj86JMy+ZyjYLctwcDPFed+Mf+Cg/hTxJP8AaP8AhB9es/Mm82S1t9Uintw+&#10;0jcFIT24yB35rlp8O5re/I+XpqtvS+h01M5y2KtzK6Pf/wBrf9pjx34N+FEfjPwlrml6DFfTLFp8&#10;HnBr6aH5hLcJCOWjBwM4HXvXxv8A8NZ/GxrCbSj4ijuImkVpbi70S1d0bJO794jHk44yOnIqvqfj&#10;jwj8Q9bk1vxL4r1mKaTAhW+g8z5BwIwULbQB26D9asQeA/hhrGii80rxbqFr9sYp511CjRhgxByo&#10;IcYx15/GvpsNgcJgKKVeF33aPn8RjMVjKrdGWnkyGb9pz9pPV50ZviXcReXGQscMEVtHxk/djVRn&#10;049qm8M/tO/H5Nci8z4o6xJ9kjDeTPcl40VTkAq2VKhu2MVTuP2Z/Ev21WtfG2l3UMm1oZrfzHyh&#10;GSxAXgD69fzr3fwd4P8AhR8HdA0vWPB3w+vdb8RWbA6tq2vWcbREfK4aGNlZFQ8jkFwMc4ratist&#10;ppKEVJvay/Uwo4fHVG3Uk0l1bLeg/tBWnxi8Kalr2s+DLnTtcUCObVNJUxWmoHA3bt5IWQlclYxg&#10;jkKCOa83ifXfBOnHX/EGi2OjI37q0uLfVM3EDAjO9FOSrbuNxAB6mui1/wDaWl1mCyn8SeCIWsbF&#10;h5drb3Bjt4mxwywKBEG68hQSO9eB/FDx3aeJ/Ec2qJp0GmLcyEvbwz7tucZZd4IzgDgccdK82OBx&#10;Vao2qfKvW53/AFrD04JOfM/Q7q/8W/FLwXBJrPh291OGxk8uaR1m8yFWbOBuG5eueh5rUi/bI16a&#10;1ht/EHwd8G6rLbxCKO51HTfMkCAkhcsxwMknHQZ4ArF+F3x9ufA/g2TwNPqiX2gzTlpLHUtNiZAO&#10;u9jGSWIYcLgDj8BU0f4VWfimwXXdH1SykhuGZvmzDt5PygHqMY5/DtXo044WMVHF0rNbNaX+44qn&#10;1iUubDTun03t959Mx65crqkd62r4Kxl/OmwNjED5cseenbrSReIXi1gLNZXF/wDaFaQTecFVevJP&#10;QAtgdzgDjmuG1HUR9syZCqvgtuJ2p9K0I7m/1WKS3upZGSbc0lwMAnkEL1GAPp6c18N7E+3lUOg1&#10;WHWLlhMkobywHEMIZlIxkkE9PQZxnPFbljfWOmaVDaDFrFc7UeG3LbppRztLe+7JrkrOXUdLsZNN&#10;urX7NE0B2LuyG5x+fH5Ctnwm3h+50Btc1PxBM0lvIv8Ao8pw2WBHy7sdCOapwly2Ick9zU8+a7gm&#10;sraztl+fHnPGAVXnjJ69qz4rXwdpM0esW1+iyKuGt3mLM5K8krk56DrwM81g3Wrw60ZLTSfELTL5&#10;zBWguCB97pleh+UZz64qjoHh7Xbi/kszqKn94TuXARVAB5bB4wR9cUct7Euoo6I2vF3jC9ayXVtK&#10;sIAyth5GmKOT0ABXOAO+e35VQ8IzQLZrEJ70MriYQqPndwxYnOPm5x26Ct1vBdvrd3HLaiO4g2Ya&#10;OMRsQ55dmYfNwOw6966vwR8IbLTdTTVbu/3C3QTNGI2I8vuRz8p6ew7n015fdsG7KHhDxx46vB/Z&#10;8miy3C53W8M1xtZSHwcqAQQOvGcY+tehQya74ms5NP8AEMNu7SqJLVZYySZRzguB1AyPTp0qrJpu&#10;leHLyS2sfLHlyKkbW8JZpcjnDcknnPHHasPUNfvrO5i/4nttCtxI8cPBGSo/vHv0zgevSsuS70H5&#10;kN3qfiDQbua2+1WsC7SzedfcFQMgEYzgc+vXk1z2o6drHiS/juoNYMmmnDSWtmdwb5s57ce/J6ci&#10;q3iLTtG+1tf63F9qujIpZri5MinJyGUFj1zjHAxjirHh+8t7fR96Xn2eLczyS8eaw2E7cgjjt9en&#10;rWyJO006305oPs8rSW8aL+8VnMm3OWUc9x0OAeuKoFtAsdbMegyqYri4VbqRoGbLbSwOVAwMqQcg&#10;njp6YEfxk0bVGisrbTpI42jxcM0eJBj5edo4Oc8Dn1qvqfxW8IpZC0gtZ5rsHCtDZybkUnGMDPUn&#10;3I4PFPbUXMjvJYPC+mPcWc+o29vNCcxwwyo8bcKd3UA/eOcEHjHfFWtX1jw34dtREkuYbpR5DLdB&#10;kViucZPCMQAc5PJrlU0G48QeH/7XvUWN4WBt4/mV2fcCN2ecde2fujHektdD0u2ka412WbbCq5uB&#10;CGHmFhj5ucY/Tb25NJ+RN1vY3ra50vXLPzbCPEManzJVjGzzCM5cADOTxjOcZ9Rlkl9qGsRyWcF3&#10;Ha3EMiiG6jt/lbuBkAkHA5OO3aqeneK7zQoJ5rV7a8vGb5mmVZGePoAmTwSQGPJ5P4DY8PjVdaib&#10;Ub+DbyZIreGMcNnlWY9wSRxnvj1oK5kzTlkXUViN5cSNJHgv9ndyV4I+bHfPr+VM0XwH4MctPO85&#10;jZjmSaY4bPYCT7vy4wQcDAHTijxFYp4cji1mGGFWkYEjI3TAclRgjdgZOM5xwOa4rxV8TJtL0O4O&#10;lWc11NBEx+ZGSNg3GecHCE5PpQVc9N0NW0uaWWLTrY/ZsiVrNAjKhPysPmwTtPLA888CqOo+PNMs&#10;9Wki1LWLONIZi0zDdEWIGQCxO3O3rzxnHFec+DfFPjrXbmTSvErW+n27WguPt1vhkZgDuXqSOq/K&#10;3b6VFN4Msr/7JZSy295C2ZHumkYyCRh90hcr36sOqj1IqeWLWwXOpvvFPg3XPFcOvalpsNws0Sq0&#10;gwXZVJdF3Ag4BOdtdJB40txcrdLtljVY2jaGcbY5Oc/LkZ4OO5yeccV5z4Z+HelWOtQXgebzo4XZ&#10;GEh27iScdOQCM9T3z1NWL+ACV5JrBn+y5X7LHGFdG+Xpt5xkjGeADyKpxDm5ToNS8Z6xdXd5ptsI&#10;rOKzKNHLDjcNpPmls5AbgdxiuZ1C9l1i8/4SrxD4+09o1G7T7eSN2KYDfOQF2kjkYJB49CKytehJ&#10;uLeCy1OaOZ+FgZiyhXQgvwv3uoz+RqtBZLpw/tTXra3uI2m2w3Elx+8LYIIB7r1OOO3WqjGKM5Tu&#10;Zs3iLWl1FY31e4e9k2hbu1dcCM5wuOQ3OflPTPpWx4d1Dw5/YDyeJNFbyYZUuF86QkxSINgb5mVe&#10;hb5uMda0Y9O8PSRiexsJPOnl3fa2CsAVBznb0xgemOetUtd/sjTbuzumvIZLboliu3ZkNydoHrk5&#10;/M0zNaO5van8JPDPjPWbeHTLlljt7eOaW1jZVznlWzj8c/Ng9O2O18F6FoXh+2a6VLWaFZAl9D5i&#10;7CQSW+fuecYzyRyBXKaV44lvNPCywQrCxUG4t2O7jovXkdiB+FU7/VLDxZqIe9MlrEkbC8hWTy/O&#10;PGAo5PQE+tZSjzI6IyiZn7c3wt0W2+G0f7QvhC/tbG00uGa2mjhtoo8RTL8pK4Ug5yOuSHBr4G1X&#10;4k6prHjG60Lw9oUkEtupuYJ00otBNG4CFlAYKgYSMNxJ7tg84/UTwBr3h7VLW78I+OYLe58O6nZy&#10;JqGm30QkS6UjYA2ANjBQcHg/TNeCftD/APBLn4TTQ/8ACxPgf4812HwzeNDbyW+nXSmewCKyiHzG&#10;G5YjuPXJDbc8VPsYyieXjqM6lSyW5+ffxX/aBm8F2sfjex8YagdUh1CF9Nj8NSJbSXVyJtkXysFJ&#10;TZHjd6AdeTX6R/8ABNH9pPVf2hP2fbLxN8V5LrWrPzHtNUOpWqx/Zp+jrHiRi+Aw5IUjB45FfMNj&#10;/wAE8PhL4M1a0bXvhC07/Ymtrcapie6CplVKnOM4JIZeM5NetfDrS/Df7Ovh+90n4f3E3h9ZT5l5&#10;axfvLchfukpjaWJGOSOC2M1tKpRo4flSbdzPB4OrTrNzenY+pviH+zE7lvFfwtuxdW2QwjZSpTjl&#10;BjGeMDp1PJFc6ngb4iJN/wAIhceHU0u13CRZprdN0fHzSbx94EgHHY4rh/B//BQa0+HWmXsvizRZ&#10;LqRlieO2iYvDLkFlZv8Ank55ABOCCK+ifhv8dfAf7Q3gvSrzwrYSWs195kP2W6tXdotq7z8yjEab&#10;RkF9uRgdcURlGUbo6ef3+Xddzxi8Gm+BtaiKaGttJuzbzfan2M24ht2emSc7eOx9q6E65r81+0Ms&#10;cP2WS32eXdMWZMpuG3aDyTnjrjA5zit/43eGrXw3q0OlXdjJNa3wWUhYT+4ZSOSVJ3dOCOmOleU+&#10;KfGreGhJZGzuJFvIN0e4JncCc455zgde4qdepvH4bo2NY0rw1qGmDTCLe1uvM8yZm2wtMMbstg+q&#10;tksDweFrzvXPHHh6yuPsdpqscMkMxeefR7cyeXgbVUNKEJAC4PHOTgHOaqSeLdUv7JrjU7eaVWUv&#10;CZFwCSpGCAM9OOn0rA8R77a7a40N4beNfnkj+zs27255OT1zjAxiqizNm3H8RP7PsIdK0rxNHJDZ&#10;rJJdNeLgIoJyoVT8+AenHBJrkde8f6XrZZk1R1Er+YsQaSJWBAIByCu0HHfkA49a52w0hdUuZpNS&#10;nvJJPOV7eJZAq4zgj5iTjHoO3TnFP1TwVBP4lRrHR1VJo97QbndoQc4wMgn9P51pGNieZso2fifx&#10;NZat9o0y3ezjmfOwKG8s4x0bODj+7gn8qkHivUZtUk06KwtNy4F/MzYeQNnru5689+ent6Rpfw3n&#10;1S3jt7Sz/tSazTbI8LFGI3kfMBnDg9smqU3wz07R9Titr6wvI4ZVaea5uoQqsoYkJuA646Z6dqr2&#10;lPqTyVHI4aKO+1GWPTrB5I44mzJG10wU8YJ6c4y34GvSPhzL4egt4L240wXV5bq8V5JNHlHP9zHo&#10;Dzn72c1s+H/BXg576y1W30KQLbSYWH7QTHJheQ+TjPJ4I5rTHhay3rDYXtrblrfzZ7eNVRmbllYs&#10;QSPcjrwCKzlU5jWMeXcyD4Nm8R6jff8ACNQWsanMjTKpLWo2khApIBzgkbhkdsd61t8Pl1PTZdTt&#10;bqOKKEbJpFYRSxsDtJUANhM8E5zz2qzr9ozatcCS3ma8aPBkS63fKysApPcFeuDnPNYkut63bq1o&#10;lxMFkBG6RjsB4JAHb06/hWY+WO50VloWj6Qj3cWsXE19ZSM0cYmE8LsG4O5MHdhsjORnGTUela94&#10;V1iWTWLvT5Le4h+8ZTuMp24wCTxkgnofr0rnb7Uobu6kksV8toxmS2jl2GViMYJz3+n603SNO8uK&#10;Rdc1W3hh8ti1uzhmDLggHBz36kc/jWhJqar4t8UvefYdHhj2wqxjmk3TspI6cjCKPYD9a6X4dfCP&#10;4m/F/VZLXQtI+0SKsZnvvKWOCEY67scHHbqeeDXWfs9/s0+N/HfkeLdZu/7I0GaFlgvreMLNdKx5&#10;2IRgAD+Mj6Zr6o0LQ/h/8MfDFx4O0y1jt7K2hadrdn272UZaR2P3s9Sx9PStKdB1NehjVxKpqy3M&#10;j4H/AAb8A/BBI5/JhutZa3zeapMq+YpxyFzyg9MdcV85/wDBXHWf2hfH3w4s9C+EVhq114fWWQa5&#10;p+jQvNNc8jY7iMEmMYOR9M1qfFT/AIKE+ENM8bN4W8L6bY6pHbsFvJlnEkbYxhMqG46jI7+4rF+G&#10;/wC238S9d8V22hR/Be31CaaVY4Y9Nlm3unOc53Y5Oc9vpXVQliMNUTSuvM4asaOITcnq+p+YeqeG&#10;PGemvnW/C2o2cgbbtvbWSLB9PmAr74/4Jl/Dq1/ZP0hfjX8R/iPb6f4i8YabdRaT4Ra8UmTTolWT&#10;7UYEzJI3mKVHRVAYk5OK+iP2if2izfeMf+GZPhR8HdL8b+KJNDN94gXxJNF/Z/h6MjCyz7wfNYOV&#10;AjjBdwGxjaSM39mP9m5Phh4a8RQ/Fnxa3jbxf4zffrGtXWn+XDbwBXWG1t4yzGK3jWQhUB2jrjcS&#10;T61fNYujaSs2efRy+fteZao8J+LHxF1D9oP4qaX8T/ixpFr4lsvC100vg/S9WhMdrZyMvlvcCJMb&#10;3cA/64vtU4x1r060/aa8A6nF9n8dfDiZbVoVDrbtG8ZIH3VQ7flHbPTHFec/tA/BTxJ8FJ007XYJ&#10;LrSLxALPVLVSBGxbHlSf3WHYn7w98geX6za6fb+XpQ8RzxhX3eWZDxgetdCwOBx9GMk36p2M1jMZ&#10;gajjZa9Gj2LxV4B/Z5/aI+0R+DPI8P6hbj/WR28kc4bHDmNBtdfX15IPevDfiN/wTv8AiQmoyXfg&#10;+98N6tZtNEs2qNefZJItzAFzG/3go3EhcnA6Z4rtvgv8VNC+HXxkuta1N5JPtejPbQ3QcKts3B81&#10;h/EONv1IqbXf2x/h7rscPh3x/d2sUenzj/S9PBWR3/jJQHJGRwfc15sq2aZZinRoNzh0vqepTp5b&#10;mOHVWtFRl5aHr37L/hb9nP8AZfWHwD4IH9qeJtSti1/rUkYeW7HPyqf+WaDbkIPQZya87/as/a0+&#10;L3gXXbzwl4Nljs4Y4vOsbhmLTIrO3J4ABBUjB3V85eJviB8Gzql0ljqWoX9pwbVrdRAxYEEk7m4z&#10;yOAfp2rlLXxTofiqRtKsdUuIZFh8uyjuJV2kbmOwseB1POACfSpwWVVKmM+s4xOXV3QsXmFOnhfY&#10;YVpejMrx/wCKPHvxK1eTXfGnim71C8mz++upC+B6DPCj2GBXHT6PfWH/AB6lHZeu9sd+ldN4k0q5&#10;s7v7NrVzqVhtcDckcciMOPukDH60eH/ArayGli1SZljuMGSSNQzoTxjsSO/YZr6qOYYGlDlWiXkf&#10;PSweLqSu9X6kNoPit490qPw9a2DT26skP2eytlUueNq5H3j7Cvr39m79n7xj+xX8BPE37TOqi6bx&#10;VqXh2XT9P8J3FvJDJZrLKgFxKCMtt2rIFC445IPTiPgZ8Q/hj+zB4VuPGb/D+81nxFI2NN1SS6Ui&#10;zbB/eLGox8vByTk4PGM1F48/bu+OvxMsvsc/i06bZ+ZlVs7ONZZh2zIBwD7YrzMRUxWaP2eGivZ3&#10;V29L+SO7D08Nl/7zES9+2iWtvM+Rn+E3jaGQwNrcbWuNzzQwlj9WGc/nWdcfC7xfDcNLpmvW0yry&#10;jLIys3thhxXu3/CSaDLrcura7o8N5PJgCXJglXnJIZDgHOc5U5rr9Kb4I6pa2/2+5OnyRMfmvoJX&#10;WY7idzTW7En+6AYhx3zXq1cTiKK1hdLtqebGhQry+O3qfPngT4RfHfxvq8fh7wT4NuNXvJVzHb2c&#10;kbHIGcncQAPrxXvPxutPGH7GHw38K2F/8EtHvr68s0Y6prUbyLBMoVpVCLIFY5deo6etemfAK18M&#10;/Dz4ijxb4c+KGgy2cltGJLaz1Uo7MAMriZEbbuG7GMfUjNZv/BQn4U+K/wBofX7fx54dW3vn0+H7&#10;PNHpuJPtEeCwlLK5XK/dIwpAAPNeLUzGOMx8KVWNqer1urvzPWp4B4bByqUpXl5dj5a8T/tofGrx&#10;IZLeR9D0+3k6w6R4ftrbjJ43Im7v65qLwN+198WfCWrJLqviC6v9Lf5bjTZLpyrDBBI3E4JBx6Yr&#10;ifF3gPxB4Su2s9W06aAhtpEkRGPbBrK/sSSZd8FzGzY6HP5V7n1PBzhZQVn2/wAzx/rWKjK/M7o+&#10;wPh54n0P4+qZ/D2p2cf7gyXlncELNbAdS69XH+2uffFT/EX9neK1svts6x3lgy7lurckmP8A31OG&#10;T6kYPrXyHpOtar4X1aLUdE1WazvrWQNHcW7lSjD3FfTHwq/bD8Y+L7S08P8AibVJo9akbet2kQkh&#10;1NQvlESK2dhwMHordwOp8ytSxmXy9pQ96HVPdfM9KjWwuMjyVvdn0a2Zn6J8OJNFuj/ZUc1zG38P&#10;lnAH1rtNKl8V6FZrp+kXmuWUKknybO4dI9x6nAOOavGBtZS6v9PvY7dirP5cEjRxoQeSFUEL343Y&#10;HbHFdR4f+C2peKNGt9c0/UtWmt5o/wBzcRSFllxwxB3jOHDL0HK9+tZSzSlVitL/AC2H/Z9Si9z0&#10;vUPg14is4mvdQ1JpraVo2aGGEq0ZBG7c5OSRg8AYFaNj4Wu4ri3E9vEtu06xLuuvmO75PmCZKgde&#10;xOK6XXJ7EXDm3nml8maZo2abCvuAIBX3ywFYVrrccmk3Es5kF3azecIBiNZpPl25T0wxPBzx9SPj&#10;Iu6ufasueKD/AGnGtrYWLKTuWORZRslclRtIxu285HIz0xXNxeE7W7t5oI1RriQfNHcXDQ+aCSQw&#10;GM4+lel+Mp7aw8LxqLu3srOR0WOWS3+eYIwOcrngRsjcDnrniuCS9uNN8crZRmHUIdQhif7Su99g&#10;BztGRkMAygn2NMzlKzMVfD8Kak9zYagoihVVjaNT8ynOG5bnBAxxkZ5rauoPCmi3kKWOrSXckyr9&#10;oQLiMsO/4j6/jVvX4LdLxtLn0y72q2+N96hRuX5RgY4Bxgnrtrnv7P8AD1+9xpdhq9nb6lb7Xn02&#10;FvMmKfeXcAfkGPcU+hBYGqy2t9JpXhIiyuAriOGBckK3I4/Me+O1WrC38cWtqtpP4jzDHxOk1ypB&#10;5HUfNnB5x+la/g7w14cSC316e4LSblMkclvnarDkEjv0Pfg13OraD4XnsI5rK2himm+RYWl8uPoc&#10;5HGWpF393Q87vvGXjHS52FrdR3chzG10xwgOcAdADz3zg/pWXq9l4qm1CGaW5WN8OI0XCt155yeM&#10;kA+pziu4aye0sP7Lht5braxP77Cxr6ck47e5pBp8eoWUV0qwQKy7k+2H/j3Geh7HPX6mqSFzO1jn&#10;5fC/iJYYdLtJbFGaPf50a+Y4XbwTntkkcVyl/o/izQ9ehutPDRrDLmaeaPcrKv8AFjp+fHNdh4t1&#10;6x0iJNFguo57rOyS3tckKCTgsR0OeQMHinL4FuL6y8y+dr+G1jCssKvFFHJjgs7DBAyOmevPNPYj&#10;U4WbQfFF5ftqumajNqFju3TSRzLHuLKcpwc55J4zx0xXXeAfAt1bWdxq2neF5LO82AXUjTfO+1yS&#10;duCeoUk8gcZJ6VseDPFmg2+pwaZbeG4mkvIy3nRFnjt9mdrtgFVU9OTk/mBX1z41eJNI22ms2cFj&#10;HcDyvtVjbrI0u44wEJGckEDePfbzmh3YI6jRreSH7FZeJJvLuJoSEjmwrDHVyAo4xk5OAeRjvW1c&#10;6Bouh6gzaxq9jGGt22TPtEatg/KqlhjC++TxnpXj+o/GGWz1hbfR9UvbjUJoTFeSXVqsMhjduF2A&#10;nGAPxrNfUtYYXLXMst8sbZj+0LsjTcSuTtbKgLu6ZJ/Kp5Q5tLHuCXXhvWF+z6M8nnDP2ea9iRY2&#10;ONvUfw8jpyO2K5HxJ461nw/Na21stnNbxxqNTfSb13Al4wQuflGccMTnI965PQNE1IaSx1yeK1t5&#10;5P8AQPLkbYq8fLhj747nHvWpofw8OqJqEWleItW1QWs264haTy41GP8AVRhhuwORk8e56BqIHJ+M&#10;df1zxTrUcWnazcQsqMgHktt3B+NpPTHX5c8HHGTnX8Mrq1zoX9m60kMreWX8yaEwNJhMgkMW3ZJy&#10;cKucc577Fj8LhoOqlprCULLtlaT7aitsAIZVyCSRkcd/rXQ3U+jnT/tOk6daxzbAftMdtzI2ctub&#10;vnrjGQfyqgUtTmovDcU0MN7Y3S29pJGqyW9r5kargg4yTgAjHAX5sdeMV1UP9iaHEy3OpQusODHO&#10;0gwo5yCFUZye5/Gsi+0lbi5iaKwZYZIgsSx8Rv0P8Q+91OM554qHWbKNUmthaM3kAbrG1kWPcpxx&#10;lsNjI5DNwc+tBSlJE2t+L5ra7P8AYF4rJLGA0duQvl4PBw3AJyeBx3rOXU7q4t4X8RG3ttSW4aZV&#10;upGdpvlOZMMoU4OD7bR1rMk1XV0L3tpoEdqqr++8yZc7cbjgkEZBHY+lW9Ov7PV3j1DU4UmjkRFX&#10;bEzM/wAw/n70Ecw+40j7FNDZ6Hq0DPe25MiIDlQzDJ+X7v3uMcHGelQy2ekeDrmz8OapZSzzXTef&#10;a24XEK46PuHToevPBram0ezTS5LjSbu4juHj8tDDJhGUOME8Zx2xkd+nGA/DHXPFOkpdtrttZ27P&#10;s2sgfzBgZCv90dOgJPTtQHvEM+t+HY7AXcKxm7mYtG0cb8lidzP04GScAemPSo9It/Clwl9NqF6L&#10;zUSxFnabTCFyxJyBz+fPatbSvA82jwyaTqbQ3KWyErCka4uRk8juTjHPrxU3hnwxpt6smu2+lLpe&#10;4MJ5I5TJcbgWyCMfLyBlR1B5GeKBq5nWHgG+vEjvF1PyVKsYYVbbGuGwQvBJPPp/KqfhqXEkc1ys&#10;sflkutxJKMyY4Iyw6cenQ+1djp2l6M08lhqcs159lkE0hkCrG0ZGclQQ3XGBjqT1rXl0TRJrlNZ/&#10;tCzaSOMNFHcXC74+hYsMYIPYccemKC47md4Q0aW8dLjVWLW53OqqwdmPYAbvlJ716L4a8R+GotPk&#10;0fTNEcwyK0ckLRjy3Ynqwzgj68V54/ifQdNc3trra3FxDDvaztAeOBwNvXBI9Bj1re8EeM11otcR&#10;6sIJItryebGG656/KTgk9e36VjL4jWHukl/4ZW5A0rxJBb3C8mxkmh2x8gq2D/CcNjg/SvmbxR4Z&#10;n0DxRqfw38aXsy3FjKF01pofkuVBR43ZiOwIB6jI7Y5+1/BXxLJtv7V1S1s7y3t3WPU7d1y0BJ5k&#10;UkcgfQe1eP8A7evw+s9Cm0P44aBPJ5d3dwWl9E8LSLDbbkQbW+6RlzJ83bd26VThzRZjXqcsuVr5&#10;ny1r/wACimqX19BotzeXs1rEjSSYmjMESFkwu0Zk5ILKATgegrufhT8Yvit+yvfR+MjqVrHot7bo&#10;NSsbhiyxnOMAAZ3/ADbR1yccV1eva54cFzpNjJP5LXEjRtJHb+YSpJyH253Htjg5I5rS1tNM8NeG&#10;Ftb7wdfXmlmQC1vo4Vh2ZbKoWCkLzgBSSMHueRMYumjPljY+nNE134ZftCeErHXdG1J4b4xxiSzu&#10;NkNwjFc/dkUEg89gD1A6Vy3iH4F6dqGvro+seF82hjZVu5Ill+ysOgcj5jn6Y55FfG+tftq+EvBN&#10;6tx4l1S5jS3u47OSOz03NwTul/dkMTnhCowcAruHbHpFj/wWH8MaMtjpt3pWoaxajDG8bT1QvCsb&#10;SFwxbsqOCSxxtzlulXzKcbtfMx5lRbUZJrs+h1nxF8KP4TvpNM8L2FovlMBI20fLwQSAwyBjbg8D&#10;jtXmFx4YupNUjlv4bhlk/eMRHuAA6ggjkcdsV9L+Bfip4N/a18MjW9Fa1slkiy1vf6X5d7b5AZd4&#10;LE7CGGCCQeuAMGsfxl8Mb3w/dJEFj3lcMzbtsuOy5JA6e1RLmgbRtUVzw/W/hmusGHXNL0EokbLA&#10;zRyBd2Rn5h25H4fiaxtU0JNH1hpbjTTJHkFUW6CHjHy5HoeeeuOh6V6FeQapdzNJayyRKlx/pkNq&#10;xVRg4GcE89z7GqV3p2gXkhmv7KNp42UQPLnaASQSeOQM/h7UKpKXUpR6GPoVlYaqzaXp0a6fCNqx&#10;TM20zLkZZyowX5JzjnHWrV3qMWmeZbShb65jXfbtNM3Zv4QOueflPr702KSws9TW08PySFlXZ5ka&#10;jczbvc8jqMehp2oeGdT1e6ku7m6fcrKI3ZQ2HJAGAMYxjnJ4zx3ovpqVyGLN4pnuJJLezs4LeKRQ&#10;VWNSRHyMfRuTz/8Arpt5qGq2k9vqFrq0Cw3EI3bsctnA+bOSMAcHtW9Z+DZdL0+Ro5Ykkb5ZfLII&#10;diTg/Nxyc9Ohq54u+H8Wm+H4bpVuD+7Et0r3iSqVCqWxtGEABP5UXW7Jehzl+1nNbedY3xWSZTFI&#10;WjUqrZyHTHfGR6dOK5K6L6lcLY6ilw1ushC/N5YXGDuxg8EHj1x2rF8Za1DqOrLDpuoahaw2lwjQ&#10;mwvWiZpOcfMCMrz7g4OcVT8ReK9X1KxkaHWI0uIQN8Yk3NIu4DcVBxu6n8PetoibJr1be0+0WqXE&#10;Efk3LI63FrgnIYhldhlgSv4dutfV37En7GlpqlpafGD4u6Sv2MqDoug3luVaRunmy56pxlU6Ecns&#10;Ki/4J7/sXaTfaBZ/Gn4x6Olxb+c11oGl6jbszM5JJupd/JBPKJjHRuflx9H/ABz+OXwv+Ddomu+P&#10;/G+n6VHCoZYbm8VJHUkgbEP384bp6fhXfRwcpxuzysRjPe5I/Nm3qdzBbTLGlqqxwr8qr8qoB0wP&#10;p6V8qftk6Z41+K8P9jeFdGjkSFsXF1FdMbhIyVAUbT8qnPIIOdor5s/b5/4Kual4t+JieBf2ePEK&#10;yeHWso0v9Wt4pI3eZnJKqTyFUBRkAEnPIrv/APgll8Nf2jbnx3qHxd+Kt/qcfhObS3NodUmaP7bI&#10;T/rAjnIjUB/nODnGCRmu/wDs+th6PO5JdUupwrGUZVORK5b+Dn/BOnVdRvxrPxD8WNpcKsgjtbCP&#10;9/NGfvEllBXHA4B/lXunxBvfgB+xr4W0bTvCXgPUNW8VeJd1r4d0HTw0upajKEyzEMwKxr1dyFRR&#10;ydtYX7QX7ZHhO00ubwp8Dom8V61fN9lt7nQZt1jYySGRBJdXewxQojLjALSMTgL0r518ffEO/wDh&#10;P4hvNR03xvqOvfEK8tIrfxB4jLmO3sbUR5SxsYyzNFCGdndiSzucn7q7SnCpipqHUcuSjFy6FjQP&#10;FfjX4DeHvEnibxNp1vL8XvFuprJ4o1C4uvNttIskaT7HZRoh8uR0SRi7YO6R3PK7a8/1v9r74+eE&#10;dd+2aN8TNd34xI11Mkiv7YZTgewxgDAxXO+JfGE19cNfXeqSXlxNmabzG4SQkjB7k4Gcn1x2NeX+&#10;LPEtg+qeRqetNHJu/hjaTH1r6DD5bh4U7VIqT6to8ipjsQ5XhJpLsz6MX/gqf8T7nTLjw18UPBGh&#10;+ILS7tWguAwkty+R1KnzFb8Nv1HWuSk+KHwx+ILSyfDuzvrO4tY5J/7G1S1Em2MAZC3Ckq6jJADh&#10;Gx3NeB6/F/aV1NcaNfl7WHYse9fLaV8c8dSAf0rX8A/Drxprvg3UPGemXP2eHRS8smpKx4YgjyV/&#10;vsec8nABJ7AzUwOCwNOVSl7vz0b9DSGKxOOqRhU975a29TpviR8T9B8KvY6Jc2cOJrlZdQuFwd4y&#10;GCHOdqqMAHgH5jg1i6N4c03WplubfWrdppmaazs12SHaOdvzEdeg5z2xXnurQeJvFujX9ikckzzf&#10;NDN5GWmZCSDt67cZ5PGM1P8ADHwN4r0jUI/EWu3aWslpKPJjurz5BnqMDOP8PyryaNStTqOonq9z&#10;1KlOlOHs7aLY3/E9693rX9j21tZuwk/fI0Ah2kYyBkncfp1pdA/smxvtmreDZrrZJtWa3wVAz97I&#10;OR+VfUfhP4Pfs0ftL+G1k0/VtF8H/ELSyPsaprUc9tqLADEgJYkNn175GCDgeI/FL9nn4wfBXXrj&#10;Q/FOgFdQSTe11IuYL+Njw0Tj5SD17YPBxXrYXMqGKlyP3ZLo9Pu7nl4jA1sP7y1j3Ri22laf4rmm&#10;07RNRmuLVomXyYnL+TMc7RyR94YyO4FN1HwX4t+G2rw6f4k1CW1j+VJLZ1IlWMjJAUH04zxyK7n9&#10;jr4R3158a9N8LiOO0W8mW6uI7qcFZIo2GUUrkKecDPbr7/Rv/BT/AOK/gDwPpFn4eXwtBN4k+zCS&#10;28yxzIkOWAbziAAhI5UbmPtXiZpXUMyhQpxu5LW3Q9jLacpYGVapKyjsfNtn/wAKxvLe18O2Pji5&#10;s43tfOkF1aSSSWz4AKjCgEH+IHOQBjBzUWlfAu/uII7DwnrGl6lITJuWa6a0lIUE/KsyqG4Bxgk5&#10;GK8UtfjH4wu9cbVtX8W3FrI2Tts4wuOfukjk/jmuk1j9oXxPBp7ahqPiW+vOVEUUyRsV24xjI4H8&#10;69LC4XMMNH3JL0Z5uIxGCxD9+L9Ud3c/B7xDZqs3iXwleRB1zDdRxeZC4/3k3KfzqeDwHZJb+VbD&#10;zUxjbXMeDv29/iP4VuWk0LxBHGkykXEMNlHCHBOSDsQYP+119+1dppH7dfhfxDLnx/8ADn7RLvAk&#10;vIfJkYjPLZKqR9Mnj0611SxWYU379Lm/wv8AQ5/q2Bn8FS3qv8jE1f4cPLbM2nyyW8i/NHEen5Hi&#10;uLl17xd4M1YedqN5YsDjzbWZo8/XHB/lX0h8Pr/4AfG2zuYdK8a3Hh/UPL3Qw3WGSUg4KrGx3ZI9&#10;GGM45rJ8W/AzUILoWCtpuqRSMUhkk/cuH/u4lwM/jzUf2ll9SXJW919pKxX1HHU489LVd4s8yk+L&#10;Nzr1nD/b1pY61HuV5o7yBR5qgYwzAc8d8E+9dPb/ALMnwS8ZajeQWtrfeDdYWEONPuFW4tNhXO9Q&#10;2GIOQVO7kECuX8R/Cy/0m4ksdS8JS2bbisbLbsuW9BjIP5123w8s7zw7rya7471S6XS7HS0Se5dS&#10;0rRpt2RgO+0g4VPoRwMVwZjbCRjUwk7N9E7p/I7sD/tMpQxMb+b/AMzwf4p/st+PvDN4sVn4j8P6&#10;lBZ7o3uLWL7PNgtv/eLj5nG/GctgYGcAV7r+x/ofwB+Emk3V94rSO+1a4iX7ReXC+ZIOjeXGD8sY&#10;65Y5YjvjiqHjvxL8O/Ht5H4l0qC90WaRv9Ns1ZJ4trEklUXGD7YPbk16N8Pfhp+zz4w1CBtJ+NOl&#10;6dqO0NjVLOaJZ3xyrq8YRvTGcYxXBjMZmNbCqFaLXey/yO3C4XA08Rz0mm+l2cF8UNR8QfHX4paX&#10;4J8Ci4isdRkjtdN0uPEaFmbjIXryfvHoPYV9C6b4c8Q+CtGsfh/4M1iP7B4ftVsVMdw6h5RlpX6j&#10;O6R3bOP4sdq2viR8DPgp8E9G1P4u+AoorrxXpOikWOg6PrQWGSW5UQCYISXiwJS6lSBwMV8RtceJ&#10;kkeS18WzQrLI0jRpKW2sTyCT1PvRD2OYYeNKj7sY73W7FP22DrynU1cu3RH3zcaV4e0/U76O1ulY&#10;RxxswEbNsZgyqqr1Ylse2T1rzpfEMGlXklzptnNLC37mWQNubIWROeykI4zgk1n+Jnu/CmpaPfad&#10;qN1cWGoaeyx/Z/lkmlAjlUv8uNvBOBySQOnXS0KO6mSPU0tZItN4mb7PGVjJkAjkTdtIyAysfxxk&#10;jjwIn0EpGfY+P/EF1eW+gacZLy3jsgU02OUgABfLLSSZ2qCioDnOQKj1O88QR26a/Lo32e3spfL4&#10;c5K7clt2B2ycDtXW3cuhWcrO/hx/ssbE6ibOMqq4DRy4YnsQ5XPURL1zzof8IN9s8SWcGv2zf2fH&#10;I1tNCoGwScYZsruOTtBHAwzdBVmMpGZaeI55rSOC31XT5HuEz5KqBKqqMoWZj6dOvXvUPhnUV0rV&#10;nu7jV08u5hKSQso3TOTubBA7HH4PVdtH0yDWby1vFlt441dYpXYHEY4j+YZ9hk+3FTW0Gnf2C2sx&#10;3Mv7qEFlkZiFYfeO0AejAcdAOaBczLmr+I/7GvJNHspb7bcTfaA0FirtFEQwMWwnOQQceu4Htine&#10;FPF19qNtJoy2X2hopfL85mKSnJ+ViM8HH05zU0WueGEdp7C6imukx5263wByVxu6Mx56E9KvaJrO&#10;kSapax391CsSSGK4YxEbM8q2QMcHjOc/N7UFmb4e1PV7GabTfErLZ24nIhMke6ROuc7jyCTnPfqa&#10;p6xo3xA1K7trLStRLW5/ePMxHyxg9WY8AHPAA4I612mtaZHqOqJ9gFrNa7leT7RvEjncflUYx27H&#10;NdFPoOlTW1vq2n6QfMkliht7TzANzZUBVUjABIxnqSeooBI4PQvhbJZm6t7yORv9H3zSW/8AyzP3&#10;n2MAck8Zb3PerFloWnXGjrqNvo95rtvGx+a+v2jjUEfeZXfkDHHuT7V1K6VpWl3k41PxDHbxTxvJ&#10;5X2g4j6HYoPAwDzgHOR2xmDXPFnw+0iHztUvb29ht1xZ2NjGZBMox8wyAAVPGevOO2aAloeceJDZ&#10;aFdwx6fp9qsxfc32dJDsUdAwHyuP9nuO/OKlm0bxB4kvtN0q1tZraKFt6mK1XfK46T4VxtRQuOcj&#10;1FWB420HxFcRXVho0em30zGWW1+aSTryOpBbHrxXQ+HYob/UYbm6s5FhG5VmZF3SbwMrvzkKc9PW&#10;gzOc8PfC7UNeiuLHTvDywt5wmwrkXFxtwUJfBYZAz97A3cEk13Hh/wCC/gfSrb7R4oRpLvcWa3W4&#10;aR9zE7xux8wIwPbHXmtjwvb6VYQSX+nav9sW6kUr5cw+VQeD8uBtXtnPA71R/trUbvVpLLStNhja&#10;O8C3U00xbzFZd25CvQ84wQOhpMaNO18O+GVulvJ9Mht7NIE/dth2lcfdOe33RwPStS+1jSdPtri8&#10;SaOOCaHbH5aHdGfrj27j3rL1O1vp7D7BrenwrbsrLHHNIF+bPzHcT1AyB8vBxWHa+F7u7WGF5prl&#10;m3uxaUHIAIyehPB+pqNS+tiLR7u3urpbm41f7fOqyGFfM3MkgYHcScDv0IPQVJZW+peJNdjtIrGG&#10;xaTdJNdXl4v3sbjkYwR+IHFdFoPhu/3CRNM+wxsq5keMeY+R0CggqRjBzn1qxok/hjQfMvLpWuMT&#10;tuSaRGAbGBGFBPJJzgelaBoczq3iDS7CSGy1LXbaZLuTbGsUrcN0PAG48g/cz79q5rxRoVnf60IL&#10;CCS3t2TLTSNkEADnLFSMk9CPzwa9C8V2GuSWC+KNM+EDWyTzbLuTUmSKS3t3UkuByMkhRtB4LH3N&#10;M8T+G/groPg6LVvCmr/bvEGr3WbjTc/uJ0BAkLYAAxwAxIyRjB5osTz6o5nw/wCFbLxnf/YbG3ui&#10;1uX/ANUudiqe7ocDpkHp61T8X+GLbww0VnpxAupGIWNI90SRhhjPTdleN2QAfoBW5per63YRLZ+G&#10;knhjjk3LNDdAZjIb90RnaME/w8/KDnnmhq1+t7eW8et3s0z2castrY7tyhvU8fOSMckcZ60FWRU0&#10;LSdH0t0vdUNxcSMxhURzHy8tzs+Xgc9c89a3IdUtNP1FYGVobePaXt1UusTBfvbjxxyenesNPDtu&#10;LlmsYrwN9oMjWt8wQQgjPyYJJ685AINXIdR8MeLGa0bXLiO6+ztbrHuMayKB8zADqMHHXmgpX2Oo&#10;Nr4c0xftt2JnnMIljVkdd2Ocbm+7kcEcdcVydz4n0ZbR00LUzHJ5LGRWYbWw3zHnrjPHCn0z1rc0&#10;D4biz1JJLvVGurOD95alxmSCTaF4LHA43duRgeueB+KfwzsbXxJNc23ivybW8umgkNwpLGIqcnju&#10;OwHQ4znFLqVJMq+N/Hc9hftfR5WW3m2fZVg5l7kMRkYAJAyfTHNUH8X20mswXmnQSfO21lVSvzZX&#10;I3beQDyT0Gce5frNt4YDtP8A21BHbxx+UEWRA1w4K4bK453cccckCsnQtbl0+/XS/DOmGz3k+b5j&#10;u5c4GeJM7W6/U4GelMzNc33ivS7qLVYYoZLO6vPMupIZB5iAFSGIHXp26454Nde+pDwz4cje8ha3&#10;vtQXEkkQK+aMjjAOR79fbpXG+HL/AEG51iRru0WZrRfPWSPeu2TJxlQOwIyOR69ObPiTX9c8VXkA&#10;iu2gYpIPLkjY4JBCsMdhwcd+fwBxk0d/8IfirqvhXxCthqunrNb3EaxTNI+4eWT8rEntkcfiPp7E&#10;2o+D9R8F/wDCM3umWs2g31vdRTxyTLMFjfjfGj8gKx+7zjI6cV84aDfatbXw0i9uY7h9m6Hy49pm&#10;UcFRkfLjn/Hmut8M+L445o5tRuGazjxG0N0ysq8jCsSOQOnP60arYucY1LXPPPHPgHWvgP8AEe48&#10;DeK9WvJLO7g+1eG9aazEgvICWbyy5yrSKEwQRn5gwHeuf8WfEzxDZeDNRmvtEuLXRYz/AGZHeR30&#10;lsjyNHu2SQBuRjdtY8ErnsK9H+O2kan8Qfh/NB4N1uSG609f7R8N394w/wCJdcKm1F6YKk8YI5Ri&#10;QAa898C6/wCHfiNZ2998SdLWz16FYodc0yO3ZGEj7sso5ABycPjay5wfQl72pnyuOjPl/wAS/s0f&#10;ETx14D1bxVKuh6/Zx3CeT4fh1h4bhrc4EkkryYwxV9ikHKyKowScG54q/Zg8b/CdNF8Jv4AvNKt7&#10;zSbe1ha1t0uriNy53IJnHllULMpLrndKSw+7X05q3gTVLPxXceNvDOnaX9njaOW1sofKZ41P/LRQ&#10;uMMTg7u2MgkZr0vw18Up72wvdI1/wdDeeRMReXUUibrYgdCkhXnocqVY8EKaqPLyqPQ5ZYeJ5n+y&#10;l8ENS/Zm+G1xowbVvEV8L6OfVptQmMskIkyVTdsxJht/yAAnnAbFfUPwt+Kng+xttP0e5vEtbfUJ&#10;DNZ6h5geCfeeBlvuHHyjpgjBANea/EfT/ECeDtM1Sx8TyXlhbapBe29jGzRtPeqP3YbZglwBn95s&#10;xjPIrn4PEnjee8/4SQzWOj21qzPeQ3VrFN50u6Pa1wg/dKSS/wAy4fGATyazqe9LmR0U7KHI+h7D&#10;8QdS8IaR4n/sDTNAkVplZ2uIY/kuGcDkscgt3444PXpXAXHg6CO2TT7mP7LcTL5zXixlogMgbWcY&#10;wwznBAwPwztaX8ataPgiO/8AGngGxhhuJhBHOsbPbw/OiqYmJViWBztyTwQGOMC5NrPwb8T6jLrf&#10;hnxr/Zc1rAyNHNuhaZQf9blsA5DD5ecbTwetZ8q3K+E5nQPgd4eutOup4Ut5JhlWvPOXy3JyARg4&#10;wOOcgmqb+B/E2oQyaN4MeaOS3k8qabzlKBlPOGc7c56c4Ncz8RPi7p2n+ILa+8DS2M2mxsovo5oz&#10;GtxKGYho0XuR3wOPzroNO+O/gj4jabJ4su/D9rssLljeWb3J8xlG7JHA569SegxU8sua5UZdjjdW&#10;1vxZ4Wu5ItYtbe8hfK3c00Jt5Ejx8u0L8rHOTuDH8+azrrxNAjQ6Wui6hGtzG0ep/N5y7TliQUyz&#10;AhSc+1emnxTpWtakrafpQm02RiBcPMfMEbjAXaoBH6Y9OtU77RPAml/aL3R7O3W+nVVgW0UKwYNh&#10;R2PI5znr9cUuaKViuWUtzwi+tfBmi6slpdC2jmmQeZa3keJowSw3fOq/Lgqd3HGTivpv9jP9kjQP&#10;iPqdt8WfHfhq3bRdO2jSbdcrHqU6nmZh/HEpAA7MQewIMfwr/Zu8R/G/xLH4s8Z2C2Og2cn+libD&#10;S6gvH7lSDkKSoDNk4Ax948fUN54ut/A2mrHb6BLHpdjb7Gi0uFWS1hQAD5OCFAzwoJAFd+FhzavY&#10;8/G1eVOERfi98UPCvwy8Mv4q+IGuWun6TZGNLi4kkCKhZgq5J4A3EL+NfiTeaN+0F+3h+0Ve6p4H&#10;+2S6pfeIXlXVgZHtbBHmLrufBKoin5QScADiv1W/aL8H6R+1X8P7r4azX0lxouqDfNJp7qJt4Vtu&#10;zIIJDfNg/wB003wh4R+B/wCxX+z8uhnWI/CegrJHGymM3FxeXEjCMMQgLzSu21QADkkKB0FfQUcZ&#10;Tw8W4q8nt2R4csNKta7tHqeV/se/8E8vgR+zpd/b9d0rT/E2sLCZb7xF4h0sSJHIG3bogzGOJAFP&#10;UbjnJPQDU+MP7RWoftMaDqPwi+Gh1DR/A915dtqHixbdoW135mElrZHIKxMFw1xjaysVjzneujEP&#10;E/7UXxKj8F3OhXek/CXw2ttdXl9dW5tL7xZqUUyOsTREB4rRWiDsML5p2jGwnPFftl+Lvih4Ss9U&#10;8L+DZ9EudE17UCZlkVZLqGFoFi8qJJmABGCQUyfQDGTz81WtO9SWrNuSnTj7iOG8WfG7Sfhl4e1L&#10;4T+GNEaHT7WzMFnp8bJ5UU3QxsBjaqjB4OQw4Hel0f8AaV/Zh8Y6Dfa98XfBNu2pW1tH5Siw/eOS&#10;yp5auhBcqeQWK/Ip78Hwi+tr21tY/D9zbm1ugy8TRFMoV4B3E9R+HNcBc3WoWsV1oktiluYpiyjy&#10;xkA4yC2ORxxnpzXrU8rw9SF23funY4JZhVpTskrdmrn05ZR/sC/EEtBd+INd0mR/mKrHIgJ/vEEM&#10;vXtnHU1yPib9lL9mvXria8+G/wAS9UWO3GZPtkcVy0rknaAFKbckdye5rwGC91DRpY7sMJnkj3bY&#10;5M7RuI2njg/LnvwR9K22Ot+K9OGj6OY0vJ2Vo3WQq77FY7Nw9eB0I496itgsVh6bnRry06OzNaWM&#10;w2IqKNWlHXqtD2Lw7+yp8IvD9xHq974//tCe3XzLgzxqsD9CY9iktj1w2SO/at39pnX7Sy+AUc/w&#10;90/RUjhuFS9GnwqI7eLJ3CNDnDEsmTgEDuK+QdS8efFmW+uNPs9S1K5MbeWyzFiFQElQ2QDnk4z2&#10;Pbim+G/F/jTw4kuu69NY3AXKBXu95WQksxKEnPU8YwOn18aUcVXrRnWnzWd7dD1oywtKjKFKHLdb&#10;9Sw+v2LS/a5r4pJt4/fMP5UReJswkQXqKCW+8Q2OOvrVaaXwnNJDLLZyYuNqeXHcMGkJJHmKDGeO&#10;2OSTj3rqbD4JWHiG6sYNC1+azhu3eMSanaqqqwJAPytna2B/DkZ9Bmve+tYVb6HivD4hvTU43UZH&#10;ugrx6taybef3w/rX01+wR+2h4X+GkN98DP2jki1TwTrDEwzXULXK6bMQFPyMCfKYAZ28qRkA8143&#10;4k/Yv+PdneNF4d8LQeIo14Wbw/ex3W7GMjap35Gem3Irn9K+A3xK0zxN/YHiHwLqdjeRrua3vIzb&#10;sOvBEmOvb1xSxEcFjsO4SkvVPVeg6MsVhaqkov7tGfYHxo/ZgutD8fL8X/2VZ4bnw9dJHsbStQ3R&#10;tCQDmNgxHBHI3D35rRHwn+POq+BD4o/aS1mxs/C1vbl1t/GOqJNb3aMvCKwYvbsRjG0lsj8K8O/Z&#10;u+NHj39m/WY/FlrKV0mRX3abdKzR3PYlUzjIOMkdmrB/a1/a08d/tIalZ2lzp407Q9PkdrLT4S+2&#10;SUgbpCCcA9lAHAJ5JJr5qOX4ypilHnvFfb6/8Oe7LG4WGGcnGzf2ehH4z/Z5/Zr+JXjeOf4W/EGw&#10;0m1mlj3Q6hqgQwKfvEmYRM2D0HOQOvNdF4n/AOCTnxOmWHUPhv8AFjwr4os7hc280Nw8bHjhSQHQ&#10;Htywr551LUYtNi8y/nWOTusnDY+lTeGvFeq6LqMV94Z8S32lzZ3JcWN08LD3BUivpHRzKMUqVbb+&#10;ZX/yZ4Lq4GUvfpfc7HXfE7/gnf8AtR+AzJdap8GNZa3iXMl1p1t9sjHHXfAWA/HFeS3vwl8ZaNeC&#10;DUdLu4Zo+WjmQqevof5V7Haftg/tHfDzXodU0f4+eJpmkVTIsmsStvUfwncSO1ekW3/BQ347eO7S&#10;OLxdYaJ4ntVIEtv4k8P21wzf8DCBwPfNdFOpmkY+/GMvRtfmn+ZzzjgZP3JSXqk/yPAPDOka7bGO&#10;11HdDJH81vNG/lyJjnIYV7L8Pv2kviB4bEWh+L1k1bToGAjvI1X7XbsCNrEkYkGQM7ucdDXc+G/G&#10;/wCzh8WNSt9H8bfs4SaXf300VvZ33gvU5EzK7bQPImZl6kdD+Fee/F0eCfAXiq+8HaLpV9/xKbyS&#10;OaaS48lrld2AcvkHPYLgkc/ThxmIwtX91iaTv02/BpnZhaOIpr2lCordd/uaaPpr4U/EPQvirPat&#10;feHbdreG4jk1SaOPf8oGN7KOmQMHGMZPQCvAf2yfixY+OviXdaD8Ovstr4f0MGBUgbKzSr99u+QD&#10;wPpnvVfwt4e+Jun+AW8Y/CzwnquoWWoSPDIsEb3Hkn7pclB9cZA698V554q0DxFYRfZ9Q8J6hZty&#10;Z2mtXXHHfIH1rz8nwGHjiHVcttEm/wAbHZmWLrOgqai03u7Hl2reIvElje77TUXXdzvj69a3/Cfj&#10;HWL2dItceS6j6bZctj6DPFUb3w3cXsrLZPtb39K3fA3hw2BxqB+7IN27OSMf59q+t+zqfNn0Z8Of&#10;FGlfD74D6x48uJ1tYbzxBZ2scioGeby7aZyhHV1y8eQDkADqK8f0rVJtS02CfTIY/JESqu5gD07+&#10;9dl8bPDeh6l+zj4V8O+Cpn1eDUfGl032iSMwzWc32Sz3xFWbaVG77/TjtzWloP7MWl6DotvpY8XW&#10;Ejxxnzmlui3zbj0KrjGMdzXzWIrUqOInJu13+R71CE6tCK7fqe/eANSn0+GGfw9pLXTaXeRuz3Vu&#10;zxx28D+XIAPuj5RuIIGTgc450Nd8V6pJc3EGrx3Fvb+YB5eEjjXcSCyrySSJXyeO3oANLw14ct9M&#10;vtWEmtQweZEgt/Lw0f76DbIpXB3HzY5cHp09Kg8U+HNG1TQ9O1vS45I9Q1DTY/tCvkMJFTY+SRy3&#10;mknHRSpwRxj5k+m1sZGiWGlW9pp2q6qI/sMEduWWaXd5m5THI3ln5Rnyc54PzA5rqo9YmXRraCCV&#10;ZmaYC1Ns0jKhjIiaTsCSAG555rF0C4v49Cmstf0a3XzZma+lhYY8viXlj8zcJtwMjOefXotKF/4v&#10;sodG+yR2ZSaO6s47ePZst2jeNl4znM0ZznHB9xQZm0fBOhalqtrqU2jxzSahGv2cSAj94OQuADyR&#10;gdf4e1QeKPDHhyz8VSpeuWuJLdbuSxjkBDDaQ42gjgAADPc+vNc3Gvj6PRf+Ewihnm0+xbzLfTd/&#10;+kLG6bkLEnhyGfoflCj0rQm+Lfjd7rTfEGleCbWxuDgXUd0QzIjYBj3N91fNKHJA4U+tA0WfCaXd&#10;tLLoEHgsr50c1xam4VY/MCFeQp5JKSxndx1NcfrljqWpfadNv0trf7NEyNM10BHGQAQRjHIBVs++&#10;fetq+s01W4hv9S077MwmQxpHKyqluXXOWJOGaJzwDkiIfWoJ/BmmatrzEyt9nksdzRtpxcOsJTcd&#10;qLuLFGJGTyEPBwMhUTM8Mad4uvzZ29nBJI0NnGWZVk8v5uAWbdzz+VexaF4SsXtI/D3ix7C6uIFV&#10;JbSSMSJCScEpt3MBnOM9Afxq58Hba3/t2/c2BgmjREhkvlxHbjapYbePnAwSpPBIyPXpX8P2Vpqk&#10;mv2drCkYi2TXkUCCScr3C5yfbPv60FpHnsHwj0bxRcXixPeWGnxTGC+uraNYT1yTE5UybWG4FkAA&#10;IwuOtb+hfCTwl8ONPF1Z+Fbe3t4VP7yeBpJ7sMTyS3XYGCgk9ACema6LUPFnhnw/fs+l2N1dXb2+&#10;JPMj+Xy8/Kv93I2/hyO9c/4l8Za74qsLhIBuaPC+VGAWdD0AyeeAB25FApWRw/irwlpttq1x4g8P&#10;6DDFDMqrNM7Iquq/NvwOeQM9cY7V0HhrxKkuiR3d9Zr5m8GK3giCs/Ix93jBz9Rx9K6DR9D1C40M&#10;SeJNQRV81oZLW3hJKoSQhByeQwK9APmWug074Y+FtM1aHWfEUlzcwyRgBZJNq4wMMwGSfXt74AoM&#10;jjX0u5l0VE0zSlhZk3eXHKu2NcgcnGdqnnr6jnNY1n8DtU8Yq1mfFP2dYZGZZ1uDI7R4CqQAxXOS&#10;ck5OCOvFeq2nij4X6fq1+13HcXLR2TiaGPaQQMBlbJwchlPbPYGum0mPUfE+hf2doUCzXEdqyC9m&#10;t0+cA4Rtx4GdiggDqMijclzscX4U+G3gvSPD9vo17Jc3kyTF5L7Upi0kzjnftBCgE9OO/uafrOi6&#10;Bp9tDHeLEt1GweJvKA8tP4VAAwP72Tk85NdHF8JDNe2+q6hpcGpanEPLeK3ZGaLLjcfvYAUgZPHI&#10;69q2Lf4E3Gp6KyapdC33XBbyo2DsU3EgFuOoCn2BxiqUGT7akt5HjfinXPHmq3lnb+DNLkMM0wF5&#10;fW0kSLDGBn5vMy0hI4KqCADmujn1zRvAtgst8sGoSruhkk85XNvGw48sbcMyscEnkr05OK6X4i6F&#10;8L/BGkR2WlX8E2qR72WzvLuQxySsp+8qFScgEY4GOorzPXNfvtXuo7OPRrWzhmVpLeSGNY3Zs8ps&#10;yNpBBBJH8Q7UrW0CMudaFHxZ8TNf8XQnT9Q8y1hmuNoJnXy8AfwE5Iz94YGBtPoa8+ttfn0e6ksY&#10;rkzKwZIWkkX5W9MvwRgckdSOO5qXx5oub6bQ49YuHPluyxxxhXSUDOwtk45ORzx6YIFcfqc2r6V4&#10;euBf3P8AaVxDZx/u7W18l3YEhYtpPLccjcAcgmjc0Nrw1YeKtYu11C91CNJvmD+Vcy7JQAMAryAe&#10;nTI46+nTT+B9eaG7udOmVUeaN5LdpGVUcKRuYIwwArAA4yNoOeOMTw5ZJ4f0m1gstXW11H7KpMrR&#10;+Y0ZJyQC2RknjJ5wM4611Os+LPDug2zWKTXE195aGRYD8jbioKlh3I/HHcUio2b1Ks93J4c0+3vr&#10;PSVvJhcDbM21pI/uq+zkswxn13HrjIridV8W2vgXxJ9h122a4kuLwmPyZnkEWcovIGRkjPQDBPNd&#10;J4t0o3OoNq50SbaYRBAYYdzxBgMjJJKDPJ57dcgVzupeBtPj0y4u1geS6DkFZLklzxyBzndxznJO&#10;aCublOy8NfFNvEU0lrFdzSP5gZFWZVwf7nOMDOev61ieJY38RyCFLiQwxQk7B92OTLZbsM5z9ePW&#10;ua0zV10uxhlkugtxKx8yNU2kjjCswGBjL9yeOD3HSWWoalq2tzWUiYt4Y0MaoSxPXJ4HAxjGTg+m&#10;Rmgrn5jz+S1stI1yG/h+0QqsG2ZjGxZd2VXaMFRjHGBxj8BsaPDql9NC08bf6KvyR3hSIyJwSilV&#10;PQk8t9OK3brQ7q5ul1GSHdcW+5mkVAI3zldvAzxu6Cqljouv6iIn1WwazZpGAW4Kq6RjcGO0HOCB&#10;wB6845NBJraZcFrh4Y9ZhhJ/d7Ft/luMjkPjDN16gn6npS6npNpK63/9oMjWakxx2qlkZcdGPRfv&#10;HHfitbwZ4LstKu1M9m7K3VfMDQjLZAUNkjA9hxxxirHiCKM3cenQ362ojmYrE0f7vYFPDbcZBP16&#10;elBSscxoZ8+xa/vL+4s2W4YxiTTwm+M4OxjuJJ9Gxg9MU2111dCtFfxFcK0MLsbeO4iVRLuOOeDg&#10;DaSMDqRW1pOkzppbSItlI2XeY/aM5b1VAFAXrjBJxyc1yur+LfEGnO0uqatp8KtgWc0du8zIxLcv&#10;xjAHIBzgg+tBUpdje0Txvp9noqzCSLybxf30dtGoEoYFsMB3B3fPjvjgAVR1zwh8IfjRpduutaVq&#10;NjdRwvFpmuWzSWzQRMuWw6FW8vocH5T0xWDow8Qvcyw3s9nLZhWXZFYb/MbIxja4XBDN1wc/Wuv0&#10;jQNKvpXcXkxnmUnEcCxJH1Awp3duOc9qnl1J5m9Dx/4b2Or/AA18bv4O8H6pPqVzaPczs+tXEmCq&#10;xKiFG2gyQhsFgTkA4zyMUn+K174N+Jqw660mmaxqlufLt1ZZvtKRzMqLKsijGQysgOSqvjcOo7r4&#10;n/DXxvqPidfFXhHXtHjtxt89tVt2mjbChXRlBX5X2pypBHPBzg4t38HPiBpWvSeIvB3gfwRcvNbx&#10;iaa3uZ3mmI3bsyTKxjB3HCgkYGOeCNJWeqJWh61oPxdtG0eHVPFPhOSxh1mZtPs9QuFX7NcKIjIY&#10;JIgxeFvlbaSDkoTnGDV7UtMsL6Fbvw3fWkNpqC4khmmDW90Pl/d7xwwPOC2GB7kcV8767ov7Q0ss&#10;dqvgiHSrfUJBMTrmpQLEGDbSf3e75jgDB5xtroPgB8MtR8A6/Jd/FXXZLjy5fNt2t5iIG2HdG7Jn&#10;5gjFiAMEnntUy0V0L3ZSsfQnw+8fQal8PY/CmreANUmtzb7Gm1CIeUrxtt5V8dMK25Adw5GT08B+&#10;MPiW/wDAfjSTQPFWnTLos0P2rUPEUN1uexDSDZneqnyiQyscEqOhrrPiT8d9PbQr620LQNZLaTqS&#10;xrcWsC5u4yoLSwfOdy5JXBw24e4J+O/20viV45/aa8UWHw08OaR4m0zTtSX7G2p3lwI7aO6Eu2SK&#10;5zlvL2TRlSMANJ1O3Ix1erRlWVaNNunZtH0L4R+N37KU3jCz8N/EX42W+kyX8LNpNxY2r3IndSmY&#10;08sHPyuTuPvjIxXf3vi/9mM6nAI4L640PUIvtFr4o+Vbc4iaTLbQfnyACCMYI5ByK+C5vgNafDO1&#10;0C01j4d22rzaL4PY3Vjb6tcLO8aNIks0ckxC4Uq+QVPBXHBAr039m74l/tDeBdV1yXwV8OoL74W6&#10;BHHc6LY6osEly9pFtkmEzKWCM4Eu1HUE7zkrgis6U3Ui3HW2720ODA4itiqvJKSV9tNz7m8AfC3w&#10;h4w0Zdc+G3jK/utHklAtZLONfO5wvRkHHzFj24ODVnw5+zN8Vbv4kaf4e0fUreaO6klub7WtQt43&#10;ksLdWHzhAcbsMyrwPmx0ANN+FX7YXwO+O2pWmkfB/SJodc22z2+hY8v7R5jYMUO0gPtAY71baApP&#10;QED6WstN/wCFa6K+lSXsc+o3n+ka9qnK7pD0iTOSEXOFXPAyTyTnqw9ONeTdtDvxc62FtF7v+rml&#10;djQ/DWmQ6bY34is9PhWKMs/RQMbieOT6+ufWr2l6PPfL9qs75YxLHuaThhIQTwfb+lfM/wC0l+0r&#10;p+keDta03wjImoataSLb/YfKaRFc7GBLbSmVBViCePc8UfsCftDeJfFfw4urDxpHb6de22vwWSzX&#10;2rRt9qMuZCY48Bs87QBkE/7pr1YUY04nky5pO9z1fxlJovgAw6xpbQ6fdalqSpdaosf7mEtFI3mM&#10;vONxAXgjc7oDnPPm0vwF1bVfHMPx6+OvjqfXrjTJvM8K+GoLFLWy0+ZnkSOUrnMt0Vk273YKmeFB&#10;AYey/G/4daH8V/Cb6BMslunnRXVpcQqpaC4hkWWKVVYMpKuqHDKVPcEV5Z4h+I3xn+EPwkk8H/Eb&#10;4P3usay0jJo+qJNE9rfvzkkwqjRkYLKm0Eg4ByMnRR966M+bTU8P+Mv7eF94b8Q3nh3wT8OpvtkT&#10;SW0moXV0itDIrEKyhMhmHY5I9iK+e7W91P4mRyeNNb1m61DU55neWa+kJuLeQH7pJPGO2OMdK2PF&#10;0P8Awluu6pJ4kso7O6urtnmsIY3jW3fPKbXJZcH1Oc1534slOhWkmg5mW62FbHVraQAjPAWQdG57&#10;17FKjFQXc82pVm5+R9e/Dlv2fPG/7HNno/xen0uTVtF8/T47x4S1xDMJJEgZNvzE7Qp2jjgE+tee&#10;fEj9jj4e+I9L0vXfgv8AEez1K6vLJTdaauoRTFXHDkYYfLu4GSCME88143oGrI2neHdY1bwC2s2d&#10;vp73Mmjx3Tqolby/OeSXb90MjApndiTAPSvYNH+JfgP4fXeqXvhfw1p+i3celyXlrYsq7mmPRImY&#10;kbfmIC/MTtY14ftsZQrP2Envt0Pajh8LUpr2q6bnk/xC/Yw+KvhKKfWNL03+1IYRm4bT2LNA2OjI&#10;2GxjuuR71wujf234Ovlu7u1HnW8gYRzKdwI7EGveH/bq+OumeTe3Nv4Zvo2bMy6hpJVT90gAxurH&#10;OCD6VjfEj9sGw+I8ap45+Cvhe9t1gEsa6as9vLFxhtkm4898HvXtYevmvLavTUl3T/Q8utRy7m5q&#10;M3F9mri/tAaZ8PfDvgXw38VvBGl2Mmn+LbeRb6OGENcWk6xhnhXn5TltpY5IAI96+Zddl8K3etlp&#10;NCeyaSP90xY4j5+nBr6p+J/wpXS/hBb6v4D8P28umx2kOoNY6prG+aOSVQSYVyNzFWGSo5CA+1eO&#10;2vhfwbq9rBb+IJLvTbqRtzXTTo4QY+4YiuTzj5gw47HrXPgMTl9ODjO+73N8Xh8dUknB9Eeex6tN&#10;4ZkXWdKjiklgjKrI6h2Ueo3Dg+4xUWrftM+LrjSodJvNR81bQs8QurJHZmPHLkbjx05461peL/DD&#10;PNstbeO6s/LzJdWpw2cdl7471xh8L2lreu6XO+I/w7tpH4GvfpUcDWinFJnjTqYulK0m0dH4W/aU&#10;8aajrcNtBf8A2OWJj5H2QbGUkfM2fXgdu/tXvz/tBeLta8MQ+H/EOtjxJeGRGkcRLJJyu5MysuWC&#10;73BGMgjHIFfLM/g3RHP2q3s9sytkbZDn9K+ov2KP2Dfj58YLO1+Kmgazb6Xoen3cckF3q25muWjc&#10;MVjQY3jIwWJC9s5BFcOaYPL6eGc6iULdbdex1YDF4yWI5Ityv0OZ1Dx34J8b6NP4N8bm6s72zvGO&#10;m6lp8IljgyoDxsoZVZW2KflGRjrjitzwT+xT8YPHPh3/AIS34dXGleIIVbcbax1KNp424+9E2Cp5&#10;Ge9e1fFv9nH9iz4S6ZNc/FP4gXGn6lqUrS29vpczTSrnPKxpu2oCcgnjBA+bFcno3xY/Yl+DM1rq&#10;fwoPiDXtUfcJr69vpbZos45wNozkcfU5r5nD4jHezthYt9rrT7z6CpRwsZN4iSXz1+4+Qfix+z/8&#10;f/BfjC9Txx8M9Ws5vtG4y3mnsqN8/GDjaeOnNc/rNprE0eLu3aNdm3y/KIVa/TDWP+CkXw9+IunR&#10;eFB4W1PSY1uFk+3LdR3jkDqrRlU3A8jOc85welcxq9n+zl8cdO1adPh/p8V1NIVs5NPRopmbvIUD&#10;qR/3zjnpxXrxzfGUIpYqg15rU8uWW4avJ/V6yfk9D85U0y81CFtNuCd8ahow/Uj0GfzrvfhZo8mh&#10;aFJrVxb+Z9nXBWT+IHtn04r3uD9nr4eazrAkk1ttMm3eWYb+13KpyR32/LkcEkkg1J8Rf2bvEema&#10;Hb6Ppt3aTWbXTBptORyJ1GPUADj1NehDOMvlZc9n56HHLK8dDXkuvLU2/wDgnN4FufjL8fP7evtH&#10;gW18OWD6iikkK0mNsAIOc/vCG+iV7V4y/Zm+FvjG+mu/HOnR2txeXTpPbxxhlVuxX0O0dsEH0rzv&#10;4NfE9f2JfgVqHiK70U2mpeIbtftmrXS+YIkQ7I4URc4zljuYgEtwDivnv4v/ALdfjzxBqL6P8PvE&#10;N3Y6PGxM15IyG4vJTkF92Cceg/HjoPmcZhMdnWaOeHdoLRS6aav72e9hq2DyvL1Gsvelq11Prfw5&#10;47+Dv7Bdl/wi2nTa5rK6levd29uFTMEZ52KXxwOn8Vag/wCCtnwOzMfEnwa8QzRbfL8kw28iEY5J&#10;3MM+nTpX5ueIfjr4j1rUo9Y1zV7zVLqFgsdxqF08hCjoBk9PbpUbfFG+8X39lpq6Xb2s00wSa4hD&#10;tvBIGSoz068An2NelR4VwnIniJOUurTsefU4gryk1RilHomrn2p4p/bI/wCCYPxh8Vx6f44/Zv1L&#10;RWvJlWbXLKNYGgJ/jKwScgcZ+U9ziu113/glR4E8b+G4vGf7NPx5F1p97H51kNQKTwyKf7s0Y6de&#10;q5B618LfEfwd4a0/xjqWgWfi/SfEVvbrH5etaLG8cMwKqcqJERgR0IKjBB+te0f8E/v2qPiL+zh8&#10;QbHwbo2oNqnhXVrrbf6PqEx2oxB/eRE/cftgcMcZ9ReMyzGYLD8+AqtcuvLJ8ya+exnh8fh8RW5M&#10;VTWvVKzTPpSx/wCCYnxX8S/AjS/A/iHxBoljqNnrV+YWZpGVkljt188FCCfusCpxyq8EZBx7H/gm&#10;N+1X4Mtx4f0DxVo15awk+XOuphA2T2V1yv05FfV37c3jf4h/CX9nbR/jB8M9Y0+xmsb/AG3kGqIG&#10;SSOQZAB7MCB0Iz+VfOtt/wAFSZbKFUh8JRsWUPIZiJfmI5wxkyV9OB9K8GUc0xUVUUb3Sb9Wj1Kc&#10;8HTvHmtZta9kzStYPFlt4hi0ddOhsfM0maaS4tZAzTxxTx4B6eWwNwW2qTw+eOazfHeia7JcSebr&#10;48qymkijjVtoUSASKNmeT8/X1Fe0ap4N0a31jS9GvdQEdxdRtZ28UUJVmZn2Fs7f93PuRnPFa2tf&#10;AnQ7/TNQj04rILizgkdJG2OoikbOMc52tFz9M1yX6np8x8x+GtS1BXvNU1y3P9j+Ur2sVvndJKhV&#10;zlOWxtY59N1b/gT4mWsVpHpltp81peeXdRQfajtYp+7lQksSFHmxSjA9enWu3134U2vhnx1Mt7qt&#10;1Lp0UahkXYzmPY0XHou2GJSepJzkZrl2+G1vN4lutbso5pIdMdZ47WOZj5cyhsqCwABBaZsY9OtP&#10;R6iKLX/ijUfFwm1jVLVbe7tdha0mZYgoRmKyBVAwqs+BycA1G3grWNQ1O4g0rUbvzGhIH2e4j2gK&#10;2Yy4Y55AJGccc+tb2qfCdbO+/tW81+aO1t1xiSQSbI8Y+XjAYqzNkEfzpbfxD4b0vxJN5hWezaIC&#10;adflV8E7sc/MzfKPxxjAouBQfw/8VfHUdhLZ62LhW2zSeYqmOCMLhkGQCW2swJwM4IHrXdT+DPEm&#10;ieFbV9c8S7b22kIuSrbAXGFwojUE7o92Mt/FjmpvCmn65rV1eWngvR3FxcMZ7eSZyVjZiS/U4X5s&#10;nAz99a7jw/8ABpLK/TTtZnutVkmt1aSeYsy+YE3jv18vcCe7IBR6Fc/Kebt4LHjS4b+1XSJJeNz3&#10;zmTYF4ZF5CsQTk4BJHNemeEPhnZ+F9GbRfCaSTR2tuiedc3W59pO4gdwW4547Cuz8C/D3wR4VguP&#10;Dujww27WW13R5DLKkcm6T5mYlicmcAk8DpWhouj6PoOn3Vs7eZPaymKHzJsLgKGjz9FK5z6U1Fmf&#10;tlsjkNJ+FNvdaFqXnalJIbhS1vLhQZDtypyBnk/jzWDpNvo+l6Yk9ppLXc0dshjWG42MJQzD5io6&#10;k7OOwkOehrrLWx8VX2r2pubi4msmuHgm+yRiNY0YmSJyWGSqkbOD25zXO+IPhnp+g+M7aDU7K3ax&#10;/srf5k0kjMzKRvyAwVixx1yFwCBQ7bC5tdTPN9qGqXccumPGlutqtvfRwKs8jA8BhtOcgck8EFec&#10;Va8U634iOj22j6RrMcVxK0jtKbdHds/dBzwrH5hkZxk8HFQ6d4w8IyXVx4ZXxbp9u0YZWtWm2BpW&#10;U7V2RLgAAbiCd3HIABzx95qeqz+GleA3Fy1xbr50s0IRNpbYkigDjb5ZUA+pJyaQ73Oj8O3Grwm6&#10;1HUdTSO2hjxdLeTFVRd/ALY+faM5xwd3Tiup0jUmv77T9VufHFvGs0qxrYi3fe0QyWWMnAwF29QQ&#10;Tkd68qg0a1eK4urya6mkaNUjjlbiRUXBOO3UcnHOaq2ms6pYzuumXENlJDJsS+jRWlbjP3+qnAyQ&#10;CASD61UZKJLjzH1jc+L/AAl4esF/tG4hit5YWVvtTRos2f4PTPXr1BPvXC6z+0la61ssvBnhCa6t&#10;7dWEk3meXGg+6QpHytjBXj8MV4zoDOt7He3MFw8l42TcXMwby+OfvdTxnaMge2a1PDmn6Pomnhv7&#10;Wtrj/THZdsaqkDs5JjUE84LHn/E1TqmccHTUuZ6mDqXiHxZ4w8YTXthp8drZ2kssQkjl8yUsz5KZ&#10;A5O5m5GAuD1zxk3+q2WleIZLKDUbqPUfL2yMy8xpkd/TK856kda6rxf4l0G3khj01PORd2yS3cqo&#10;PcsBjP49OtcX4n8SfZNGk+wt9pvpFb5VxjAOWVm4+v1HFZXudXKRt4OtZhc3Gq6tJNJcSPJDCq+W&#10;RJww2nPt05BBPFcghuJ9UZ1ht9JVZvMkupFDC4U4+ZFGT/Dxx16Vq2/iZdd0K3XWbwWn7vBkuI9w&#10;cBsDHTkccjqfxrLWxh0kQalca9HcXTTsFhusyMoyAB8o+UYBOOOKuOjCXYm8ldPuI2S7t1lAwFlC&#10;qsSlvv7cgjjv3GcjmrkVlpNtrpu7zWAy3UiHa3KeY6gZHqCBwPU+1TaNeNNqVxb3ml2m2ONSsgZS&#10;0rOOqgjPBXvxyasXdtdQQKDaAy3E+VZiVjQBTgZ/iwcH260SCLsWJtO197+aDQYZLgXjqVkjmKqg&#10;Ccl8Z69emPxrG1TRLTTNXaU3skk+1mkfcUjTdgEAHPpkn8Kt6T4tnXS77w7b2geZIXkjumlCKx3d&#10;vVlOMCsXxDsGmKDOvk3UgNxtZj5eSTtBPA56dsD6VI5WJG1uO31hLLR7VrzdsKyGEL8nAVuvp+PG&#10;a6TRdJ1S50z7dNeqqtJvkWFiMjGAuQvQjnBNYPhVdIjd9Q1EskjlFbarHKjdkKVwd3TvW3PrmsTw&#10;CC3tZ2jaFmihuFzu5CgnjliBn2FVzaDVjbsNCW3VZILry7NVxM5VUzgkYG48ZGBnPQDqaqz3FhrJ&#10;t7tts+0gNHHIeFxjdyPmGRjAwOeQayLLxXdBm8O+KZdscfzLHbptCjJI3H2qhqOq2GltdSWd3PJM&#10;q73WPLM3T5VBI3Nt5HH41OpV4nbaPJYpA11NKy3O5wsh58tcbcD5eMHIz+Ga5rxhrd4NSgd4YJWW&#10;PDr520hs8OQRjGMfjVf4e+J2vdNlhtbHcWaSSNd5wuSSM5xyR+H1rK8ba9Y21xdw3EyCV41WSOFy&#10;zpvIUE47ZPBxxjv2A5vdsZN34m1vREXTrlfstvJkSW6229j02ncOME447ccioYrRvEIto9RtGs90&#10;jG+VYXAkUAjZw7Do3559cDU0S9MyW9/cz262MZI2yyYn4OG2HOCMkdAB2zU01prGq60y3UUdxZwS&#10;NKbxbg/dAwB065HPUA/QUEXKsNja6q8eneFjJ5Nu221it8sytng85JXB7joK6Xwvd/ZtKecWrNeL&#10;G/ySWhT5genPU9s9OOKxtK8RWml6nd21raWUPlq5t5IbrkOQDtOPlb/6xz1rN1P43JH9otgXaO3U&#10;TT+W3mSTMTu27QN0hJI4BI424FDLjKMdyPxV48v9Dkvl1Z763hXY32q0VZ1ZyTuRYxlhgAkkjHuK&#10;k8N3+pFY71tQkNtcQLI1vcW5jaTjklQffsMZJGe1cz4g8caZBptx4o12SWTU9kc8Wi3UEZugDtaW&#10;ERg4G0KoLHOM9ecVzbfEM3+lpD/a18NSvtLaaJXVVEEOBwBwTkAHjg4J47UomcpLod5qPiPxtb3c&#10;ls3iSa3Iuo5LZbpt0U5BAI2gFQWwMYAII+lWdW8Q6V4509Ld510lWtTss7je6oFZgQJD8yZYcFlx&#10;1+YYrhrHxGL6G3uGZYpH8yWVbpVaVymCucfwn+FgxBx3zipJPHEWiwq+l61CsNxuHzqLcLIBu4d+&#10;pxu4z0HTrRyyJ5upX8R6jqtpev4c8XRXnEzPb29zEYxMqgfcYDZIgAzuyc89MVzHiHSrnWra4tbu&#10;GGzhksFiW8uM4aZjhgdo3YCqh4KkkjkYrb1vxh4Y8aaj/Z2i2Gn2OpM+2aLUrg/Z3UjiON1Plkll&#10;JywC88d8JDa3H2PUNGvbNRdR3WyG3s7jfGq7VXHHykgADjOevXFVKPu6j5mcToXw4/sL4j6p4z1f&#10;wlpviiLUNEuraTRZIJY4/Jk2yIJHLiQgSDcCGUbXwQ3b3n9mb4k+G7rw5DpvhHwTpujw2u2HWtJC&#10;5SznaESELJtBdGUuASNwwQwyOfL/AA+bvXdWXThraW92kjtb/K00joAAQwJGcYyFHbOa+hP2E/2f&#10;LnXfivqFjrGNQ8PyWMN9rDRqYUjuY2YRkDJwW+Zdo6KG54FZxj9mJEY0sPFzSse9/BT9mjwL8F9T&#10;1z9qEaX9k8R65oscNvbzMfJt8BgrqmWG9gyqWxuKjGcGuU/a8uvGV18MTqFr4ubSZESOSae3k2GT&#10;JHmkHn59m4rnPzY4NeyeItftPiPfXVpaQyLa6dEPLGMIWzwWweny8DIyD714b8cbCxvbLVLrxzJK&#10;u603JIzFUhJPyIoGdxyeVAJ6ZPSvQoOnTjqefU9pWlzPc+c7jxC32hYLeSafpnzpC5z7k5LH1Jp1&#10;l4yT4c6lp/j3VopvKsdUtjKtrGnnNF5yFthbiM/7XGBnkc1l/wBi61pWveZdaXdx27Rh1ZYywX2J&#10;xgEHgjsa851nw18RPiL41uPC+oyaoLfWFkhjjslDkqv8IQDk4wvT610Yipy2UepOEo87bk9j9CvC&#10;HxD+J58UyXfxG1CxgtNQO7QdFhiP2i3i5ZJnYZY8EISFILDgHrXK/wDBXrxl4f8ABX7F+oeN/FOu&#10;axpuu6Esd/4Wm0GZiJtZiZZbWNotyO67k3cfd2HvjMfws1X4ifs9fs7Wfiz4leCbiTxDa2/2bT5Z&#10;o901rZrtCGZcfKFBbAB5+Uepr5Z+MP7aPxN1v42z+J/HU009ulpb2fhP7DIkaxRPEXe8k2fMHkEm&#10;0KcbVK93OJo1Lbk1oRl8JzXxx0r9oz4PaL4Z+Lf7SHhe3t7bxdaW6T6pY3HmRpdMgxFcSbRmdh8x&#10;cgBmyBnAzmf2z4SltftmqTpJazoPJLoShbJ+U+/vgV7p4t8S+E/21/gc3gfxDLqGn6xp+79xqnmi&#10;G5xtZEZUYkgOQAxBZDyPSvnvWvgD8VP2aNd0/wADfE1zc6XrUK/2fdzgnybrYWa1Zj98hQSrcbgp&#10;4BU17GExMKkeSbszycRRlH3oo774d+DtO8S+HdOuNH8S2sy2mtSQaZolsyvMI5X8yWUqchVDnGeM&#10;44GRXZeCPFf7OfinxVffCP43wLa31jO1hYaxOArO0ZI2rKOE+bPDYBPfmuZ/Zb1Hwv8ACO81/wCI&#10;Elqt/fWFu02myR/u1XyY5ZNwblGGXUHORwoxk8eL+GX0R9fk8Q6nqf2r7Vmb7POp8wSsSTnjBGa5&#10;cPg4YzEVXzOy2a7s7quLlhsPTTSbe6fY9Q/aO/Y3+JXw11CTWxcNq3h5W8y31i1ORbgnjzgudh6D&#10;uPfmvHvEMiQQNpljP5h8sqWjX5dueR9a9E8O/tEeP/gzqP2vw7rjXFjdfJe+HbqVpLN0YjJ2ggKc&#10;DGR685r3PxJ+w94S8bfDe0+LOly22hSatZQXkek6eXmfE8aNt27TyCeAq8AsTXXLHPLOWOLej0Ul&#10;19UckcH/AGhd4dardP8ARmFpPjmL/hA9A8P+Ipbi3jXTbKVk8n/WxiAYUMVxwc+uAfaut8N/s6wf&#10;EzTptXh1TQNItuEgmvr4GQEYyp3gAMOP4eM9ea5H9pTXfhp8K/Dmj2/iPWpNa2W/2HTdN0+YQy2z&#10;RBBmdtuccc4TkkdOtfP/AIt+Mmhaj4kGp6tpC2cH2VYo7dmaSNVxjOWXduPJ/wD1YrxMLl1bHt1I&#10;e7Ft6/8AAPXxGOpYOKhJXaS0Po7xd+xP4Wv9HWfTvinaytNv2wpLGNrbV28BuP4uT6eprz/xF+wp&#10;40soWsNK2apAFA8lVYCfd2j3gDcMeuSQPSvK4tDTWtHjutHuFkilZvs7KQolwN2B7449ya2tK8d/&#10;F3wRp1nc/Dj4wa5piNmOTTW1h1hZRk5UZIU5xjAFelHJsdR1p1tfNW/VnC82wdTSdK3zNDxh+xRq&#10;nhidpNGvbkSxY22l1p8is8hONiMAVfAznkc8e9e0fsrfHD4o/s/eCZvg78RdF1az0e5kI0zUkIt5&#10;tOeRisyDzB8yg/NgcqcnvXjHw+/bd/aZ8H3jR638V7zUo47gstv4msRcqp7bGcE5PPII+ld94g/a&#10;G8JftG6e2i/FqaHR9YuEZLS/eMf2e7OV+Z3GWhbryQVxjJFc+YUc2qUvZ10px7rp5m+Cq5XCpz0r&#10;xltZ9Tyz9of9hv4v/Dy6k+JPw71lvF3htmLTXdn80ltnkCZckjqPmGVPqK8b08Sm6aHUIbi3u4T8&#10;0Mi/eNfV+geG/wBq/wDY28VjW7TTpr6yms90LQhbzTryzbGWyMqRggHGCPpXCePL3wZ8VdWbXJPC&#10;tv4fvJFjP2W3uP3KzNnd5JIBChv4DkDPBxxXdl2bbUq9vJrT70cmOy9O9Wj93+Rw/hPxJYrCqTwy&#10;Q3EfRWXBb6V0lnFqKv8AbVnkTzOd8bkEH0Un0rEsdLOgapv1iwkkMfPzKNpHYAjqc1dsPEdhcali&#10;O48mRuqyA7V9hXvuMZHi6xNaI6xp+tx61aeI7iO8MyvJNHId+R/ERnn8a9W8DftL+KtAi/s/xDpk&#10;OpQNMP8ATo4xFJACeWKgbJO/BAJ9a8rGlL5JvL5CyY3CSM7s10/g/TotUt2sYbCa4knbbbxqo3O2&#10;cAKPUnpXBi8vweIharBeu1vmdmFxmLoVF7OT1+Z73bQ+BPimjeDNSvY9Qtde02ZJnhbDRgRn503A&#10;YcEDqOCSeCK/Nz42fBnxB8IfHd54G1O58xI5mNjdbSvnxZIBI7MOhHYg19/6h4C0bwX8PYbGcXUG&#10;vQs091e2txsYk7f3WdwIAKhcKMnbnPOD84/tjfGXQvH0MPwvi8F+ZdaPdBn1i7heK5tnVAjxYLHe&#10;rHkk8HapHrXzOQ1qlDMpUaDcqbvfyt1/Q+hzmjTrYCNWtaM1t5+R8reUyTeXc5yp6jmt3wDdeGtI&#10;8WWt74t8MTavp8ayG40+3vzau/ynawkCtt2na3Q52471BqdnDHfnZz/u96ZDABd5Z/lU7g23rivu&#10;GfHLRmhol8LbWJ0guWkh8xlik2kb1zweenHrXpPw3Ftq3jfS7JpvsqR3CvJMy+hHT379K5PTE0Bt&#10;O0+6sYvMuizi8WeRcbs8bVA3bduOT/FnHSvef2JPhdqPxK+Oem6HDocN7CskMt4rSxqYofNVXcb2&#10;BbGR93JxzjiufET9nh5SfRM0o03KokurPtr/AIKqWGoz/sdfD8adrU1xp9prkcN5NHlY5WNrmMuO&#10;vIDYHTJr4D+16ZAPKjutir/DkDFfsl8T/wBn7wr8Yv2Xb/4a+OyvlPJ9rWSC48vFwgzG2eR1xx07&#10;V+Uvib4M/BW01y4tl+KjxeXIVKy2QY5+oIr57A43D4fDxjUdna57FXD1a1WThrZtH6maV/x4Wf8A&#10;2EIv/R8NZes/8j/ff9i2n/o+OiivmPsn0UTi9A/5GrVP91v/AEOCpNN/4/PEv/YWn/8ARL0UUL4T&#10;Q4/x1/yKX/cL/wDaJrxLRv8AkXtL/wCvib/0JqKKOg5bn1b+zR96z/64zfzta9Ok/wCRo0z/AK/h&#10;/wCiZ6KK2hsZV+voZsv/ACVG/wD+wIn/AKVzVgWP/H5q3+f+WAooqPtERNz4hf8AH3/262//AKPr&#10;kvjj/wAjDp3/AF2uf5x0UUhxPAIP+Ro/7mST+Zr1nxn9/UP+wfF/6NNFFBojn/HP/Iqyf7r/AM1r&#10;y7wV/wAhW6/6+G/maKKCj2e0/wCQXa/9hH/2itV9T/1tp/2EloorN7msTkvEv+pvP+u4/ma828Uf&#10;8gGP/gf/AKFRRRHYctyfTP8AkFaf9f8A2pSt/q73/r3P86KK0MpbkPhT/koEf/YNi/8AQq9G1P8A&#10;5C8v/XY/yFFFAjkfGX+qi/6+j/MVzuvf8h/T/wDrjJ/6GtFFBUvi/rsa3hb/AJBGi/7v/wAcrs/C&#10;v34f+uCf+g0UUBTOI1P/AJHO+/64H+tV9K/5GKH6p/6DRRQOWxv6B/q4v+vl/wCVeZeGf+Q7ff8A&#10;XO1/9CaiignoddpX/IgWH/XH/wBkrduv+Qtcf9e1v/6ONFFAjiLf/kOr/vW39ax7X/kq9v8A9etn&#10;/MUUVS3Jl8JT8W/8lk0L/sD3X/oZq144/wCRFsf+vG6/9pUUVp9kmXwnk97/AMgqx/3bX+SVxPxJ&#10;/wCQBp//AF+r/NqKK2gZy+Behq/Bn/kaLr/db+Zr3Pw9/wAjDef9fDfzoorOqa0/hM7wn/yUG3/7&#10;CU//AKTtX3H/AME4/wDkn3iT/r7i/wDatFFTR+MjEfwX6r80d54I/wCRR1T/AK+F/nXg37QH/IK1&#10;T/rhc/8AoyOiinL+FH1MYfxH6HW+L/8Ak0yP/rxsv/Rq1zH7Bf8AyVC8/wCuTf8AoYoorpn8UDOn&#10;8FQ+ifif/wAi1df9g8/zSvyR8Tf8ip4W/wCueif+i2oorSJy/ZR9Ofsj/wDH7p3/AGEJv/SiatT/&#10;AIKx/wDJCZf+xg0j/wBmoorSP8ZA+p5ncf8AJsutf9ge4/8AQDXylo//AB7TfSL+TUUV6mSfDU9U&#10;cObfFD0Lupf8fP8A3z/Kv1d+F3/JFPDv/Yq23/pItFFeXxZ/Cper/JHpcNfxqnovzPze/wCCnP8A&#10;yWrw3/1zm/8AQYa8U8S9R/1zoor6DI/+RXT9P1PHzf8A36Xy/I7L9nL/AJFmb/r5f+S1H4l/5Ba/&#10;9erf+hiiivSkeaaeu/8AHvY/h/I1WH/Ibk/68P6UUVlU+BmkP4iPpjw3/wAmH+Gf+vm//wDSu2ri&#10;NR/5FV/+uWof+gCiivgo/wC8S9T7J/w4+hxt7/yTOH/rov8A6DXmOof8hGP/AID/ADoor9Bw/wDB&#10;j8j4+v8AxWejeBP+QV/n0r179mH/AJK74V/7DEX/AKFRRWOO/wB1qf4X+Rpg/wDeYeqPXPjB01D/&#10;AK6N/wCjXr4Z/af/AOS965/172v/AKTx0UV8Xwr/AL9L/D/kfVcSf7rH1/Q8P1T/AJCL/jVq7/49&#10;E/3aKK++lufCx+JknhT/AI/ofxr7I/4Jtf8AJyPh7/r3uP8A0Q9FFcWYf8i+r/hZ6GC/3qHqj9XP&#10;i3/yQS8/694P/Za/HPxD/wAjHqH/AF/Sf+hUUV8TL+GvRHvYb4Z+p//ZUEsBAi0AFAAGAAgAAAAh&#10;AIoVP5gMAQAAFQIAABMAAAAAAAAAAAAAAAAAAAAAAFtDb250ZW50X1R5cGVzXS54bWxQSwECLQAU&#10;AAYACAAAACEAOP0h/9YAAACUAQAACwAAAAAAAAAAAAAAAAA9AQAAX3JlbHMvLnJlbHNQSwECLQAU&#10;AAYACAAAACEAGAecPHYDAAAHBwAADgAAAAAAAAAAAAAAAAA8AgAAZHJzL2Uyb0RvYy54bWxQSwEC&#10;LQAUAAYACAAAACEAWGCzG7oAAAAiAQAAGQAAAAAAAAAAAAAAAADeBQAAZHJzL19yZWxzL2Uyb0Rv&#10;Yy54bWwucmVsc1BLAQItABQABgAIAAAAIQAWb2v12QAAAAgBAAAPAAAAAAAAAAAAAAAAAM8GAABk&#10;cnMvZG93bnJldi54bWxQSwECLQAKAAAAAAAAACEAEw473smcAgDJnAIAFQAAAAAAAAAAAAAAAADV&#10;BwAAZHJzL21lZGlhL2ltYWdlMS5qcGVnUEsFBgAAAAAGAAYAfQEAANGkAgAAAA==&#10;" stroked="f" strokeweight="1pt">
                <v:fill r:id="rId29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BD0B60C" wp14:editId="4A907129">
                <wp:simplePos x="0" y="0"/>
                <wp:positionH relativeFrom="margin">
                  <wp:posOffset>109182</wp:posOffset>
                </wp:positionH>
                <wp:positionV relativeFrom="paragraph">
                  <wp:posOffset>12378</wp:posOffset>
                </wp:positionV>
                <wp:extent cx="2510790" cy="2196465"/>
                <wp:effectExtent l="0" t="0" r="3810" b="0"/>
                <wp:wrapNone/>
                <wp:docPr id="1796052810" name="สี่เหลี่ยมผืนผ้า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8" o:spid="_x0000_s1026" style="position:absolute;margin-left:8.6pt;margin-top:.95pt;width:197.7pt;height:172.9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6ib12AwAABwcAAA4AAABkcnMvZTJvRG9jLnhtbKxVzW7UMBC+I/EO&#10;Ue7b/Cjb/VG31bJtUaWqrdqinr2O01hybGN7u1sQEkd4BCQuIHGBGxIifZs8CmM72Za2Aglxcfwz&#10;Hn/zzTeTrZ1VxYIrojQVfBImG3EYEI5FTvnlJHxxvt8bhoE2iOeICU4m4TXR4c720ydbSzkmqSgF&#10;y4kKwAnX46WchKUxchxFGpekQnpDSMLhsBCqQgaW6jLKFVqC94pFaRxvRkuhcqkEJlrD7q4/DLed&#10;/6Ig2BwXhSYmYJMQsBk3KjfO7Rhtb6HxpUKypLiFgf4BRYUoh0fXrnaRQcFC0QeuKoqV0KIwG1hU&#10;kSgKiomLAaJJ4nvRnJVIEhcLkKPlmib9/9zio6sTFdAccjcYbcb9dJgATRxVkKum/trUP5qbd83N&#10;26b+1tRf2mX9uak/NfXHpv7Z1B/s5OZ9U38P0qHlcyn1GNyeyRPVrjRMLTmrQlX2C2EHK5eD63UO&#10;yMoEGDbTfhIPRoABw1majDazzb71Gt1el0qb50RUgZ1MQgVJdtyjq0NtvGlnYl+bMyr3KWNBLiEf&#10;4FkJc0FN6diFuN1da9TyC+r4uwp95nYFXlSEGy9FRRgyUAe6pFLDM2NSzQkwqw7yBOKBMjDAqlSU&#10;e7wQMgC2EG3wTi2v0+E0jkfps96sH896WTzY601H2aA3iPcGWZwNk1kye2MRJ9l4ocmhwIjtStpJ&#10;N8kegH9UcW0RedE58QZXyJWI5w8AOco7iMC+Zchi1QqfAuNgB3OjiMGlnRbAcLsPxuuD9qLl31ox&#10;bkcu7Nq/ZHciKxkvEjcz14x461NSgDitLFyWXFsgM6Y8WoQxkO8TqEuUE7+d9OPYVbYFYhuJveHC&#10;YRwc3qJtfbcOOsvffXuUPjp3lbiusgYW/wlYS2Z3w70suFlfrigX6jEHDKJqX/b2HUmeGsvSXOTX&#10;ULogZidqLfE+hXo4RNqcIAVNDJQOjdkcw1AwsZyEGDIYBqVQr+7vWTsQDpyEwRKa4STULxdIkTBg&#10;Bxy6zSjJMnBn3CLrD1JbRXdP5ndP+KKaCRATiB5Quam1N6ybFkpUF9C3p/ZVOEIcw9sA0KhuMTO+&#10;SUPnx2Q6dWbQMSUyh/xM4q5sbZ2fry6Qkm0zMKDYI9E1TjS+1xO8rdfgdGFEQV3DuOWz5Rm6rRNM&#10;+2ew7fzu2lnd/r+2fwE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AxV0kH3wAAAAgB&#10;AAAPAAAAZHJzL2Rvd25yZXYueG1sTI/BasMwEETvhf6D2EBvjRw3xIljOZRAKTmEYrcfIFuKZWKt&#10;jKQkbr++21NzWoYZZt8Uu8kO7Kp96B0KWMwTYBpbp3rsBHx9vj2vgYUoUcnBoRbwrQPsyseHQubK&#10;3bDS1zp2jEow5FKAiXHMOQ+t0VaGuRs1kndy3spI0ndceXmjcjvwNElW3Moe6YORo94b3Z7rixVw&#10;+NicjvuqO9dT3Zjjz8FX72MmxNNset0Ci3qK/2H4wyd0KImpcRdUgQ2ks5SSdDfAyF4u0hWwRsDL&#10;MlsDLwt+P6D8BQAA//8DAFBLAwQKAAAAAAAAACEAOgmytPpgAgD6YAIAFQAAAGRycy9tZWRpYS9p&#10;bWFnZTEuanBlZ//Y/+AAEEpGSUYAAQEBANwA3AAA/9sAQwACAQEBAQECAQEBAgICAgIEAwICAgIF&#10;BAQDBAYFBgYGBQYGBgcJCAYHCQcGBggLCAkKCgoKCgYICwwLCgwJCgoK/9sAQwECAgICAgIFAwMF&#10;CgcGBwoKCgoKCgoKCgoKCgoKCgoKCgoKCgoKCgoKCgoKCgoKCgoKCgoKCgoKCgoKCgoKCgoK/8AA&#10;EQgCEQJc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anSZEW/hZd3Dg/KK/C3/gpTOk37b3xJkX/oZJhu98Cv3L8PtnVoVLMF3fw81+EP/BQt&#10;1H7avxJgiZmVfFVxjc2T96vFxC5aZ9xwqubMJJfy/qjyO0Q7MgippQRzmi0h2R8jHeor24SPjNea&#10;fo/K11JI59qHaa3PB3xR+IHgK5+3+CvHGr6RMOd2m6lJDz6nYwzXJNqDbDgUwXrk4U9a0jJ6NMyl&#10;GNSLjLVH1J8N/wDgrH+2X8O/Lgl+JK67bx4Hk6/arOSPTeMP/wCPV7b8Mf8AgthowjsdP+J/wekj&#10;WzG03Wh3u7I81JM+XLjoUGPm71+eMMjGRR/tV+kX7XP7P/8AwTT+AHhvwRN8VPgt4gsZPFunll1T&#10;wbqjq0DpHCXZopZChyZey9ule1g8xx8Y6T0XfU+PzrJ+H48qqUNZ6XirP8D6O+GP/BVP9i34l+Xb&#10;t8ThoV1J/wAu+vWzW+D6b+U/8er3Tw1438GeONPXVfB3ivTtUt25SfT7xJVP4qTX5H69/wAE8fh9&#10;8X/Dl949/YL+OS+Ol02Hz9Q8F6xb/Zdat4x3RcBZ8ewXPQZOAfnHRPHXj34caq03hfxVq2i3sMhW&#10;Q2d3JbyRsDgg7SCCCOhr2KfElam/3sL+aPk6nh9l+Mi3g67i/wCWSvb8mf0HlW4PrzTGGGwRX4x/&#10;CD/gqN+2r8MY1trPx3/b9jDy1rrdgLge/wA64cf99V9JfCz/AILrWUyx2nxj+Crxt0kvPD95u/Hy&#10;5MY/76Nevh+IMvqfE3H1R83jOA89wt/ZxVT/AAv9GfoMACu30pNuDurwj4Xf8FL/ANjj4ptHFYfF&#10;S30m5lUf6Lr0bWrA+m5vlP4GvbtE8Q+HfEtmmo+HtdtL63kXKTWlwsin8Qa9ilicPXV6ck/Rny+J&#10;wGOwMuWvTcfVNfoSMNrHHfmgjNSTRlSM00pke9dPMcXLZ2IsECkGe9SY46UhQGtLmXLykLLjpSVI&#10;V9RTdg7VREk2iOQnFMJJ61KRngim7OeKpMzsyHBxwKa2NuDUxQYPFN8rcOaq5XLYh2kHkUxhg4FS&#10;4P8AFTTjdgGtAcSNlyMCmMuOlSkfwg0wjK1SI5ZETpvXaKBGw+9UjLgcU0jtiquRqQyYzxUZXnpU&#10;0kfJNNERIzVqViiGRFPSmOuBxU7Jg8imsm0ZFXGQyqynOMUx1I4xVlwe5qN19RWiZLiV8beoqNgQ&#10;3HerBUAdPpUbICKokr9DhqjZDnIqwUB+Wo9mOc07gQsCcgiomAYbKsyKO1QsvNMCuwIbIHNRucfe&#10;X2q13qNlyfmFQ5Lsa6FNvlzxVd1OST3q5Ov8VQPGMZpxcRWKUi7WxUMi54q5JHg8iq7rg4A+lNsz&#10;KkgPSoJFPQirk6ZGcVXkQDJpX0NFoVSpzuFQyxnuatYw2KZID+VJyKjHmKhRgcKKTaCKncD72KjL&#10;EHBFK5XKo7lfy8NjHFBG2piMjpUcoqZMqMeUryx981Gyg/MBUxprDacCp8wl72hXkUEcGoygbtzV&#10;ho8jgUOhxiobGuxV2knDfw0BRkVIyBWZgajuJI4YGnmdVSNdzyMeFA5JPpSlLuVSjKpLkirtvQxf&#10;HvjHT/Avh2bW70gv9y1h7zSnov07n2r5attTn8WfE2HxVrF6by8vLQyXcnQJICwCAfwgDgD0Fdh4&#10;2+JbfFT4jTT2Un/Ep0mJorBMffYkBpfxxx7YriLnTrrw/wCLYZrXiO4mJyOgB7V+LcWZ9LM8Y6NJ&#10;/u4aLzff/I/0P8D/AAzo8F5F9bxcP9srxvK/2IvWMF2a0cvPToV9VjGpeO5IJI/MVrjGwd8DpX6P&#10;f8E/P2P7f4XeELvx14ys428Sa9a/aLFZI/ms7R+RHz0ZurfgO1fMH/BOT9mq5+Pnx5l8a+IbRm8P&#10;eG7oXF0zL8tzcZPlw579Nx9h71+k2uan/YXjm1l5EZgVCv8As+lceTYG/wC/l8v8zy/Hjj6VOMOH&#10;MDO3up1Wvk4w+e8vKy7nx9470V9B8XalpJj8vybtwq+gzkfpWMUJbla9Y/ax8P22l/E+S+tB8t9A&#10;sjegboR/KvK3VgeOa/ZMDVVbCQmux/CWZUfY46cfMYsbZxTlXPelCkHAFOjTAYiumXwsyw3+8Q9V&#10;+ZU0pT/Y9qdv/Lun/oIqdVA5JpmloRo9rhuttH/6CKnSEH7x4rPD29jH0R15v/yNK/8Ajl+bIpT5&#10;d/psrcBdUt//AEYBX394Mt7b+wodUifJmtVG4NkHAr8+/Ec5tLSK8UZ8nULd/wDyKtff3gy8jfwL&#10;p7mSP57VQqqevGSPrX5/xdy/XoSf8v6nv5H/ALi0v5j8+/28IjB8Q7Wd1wI9etjn2EymtRkfPCCo&#10;f+Cj8a6d4h+1f3byOXP0kB/pVwsCchz6163CzX1E5OIo/wC1RPpfXfHkPgDw1qHi94PObTNPnuVh&#10;kfaHKIW2lucZxjNfhp+3DqD65+178QdZEfl/aPE9xIU/u5bOPwr6Z+H3/BWP48eFbePTvHel6f4m&#10;tAjpcQ6pZrunRv4WaMrnrjlTx1zXhnxPv/gX8bfGmq/ETxHb69oOra1evc3baXcQ3FusjHJ2wyrG&#10;yr7eYcV+f1a0K1Plifq2Q05ZdjJVK2zVtNeqPC7m+WKHkn04rMuJjM24Zr1S+/Z68P6qGk8JfGvR&#10;5Fz8sOuWNxZyH/gSrLED9ZAKxb/9mv4yW+5tE8IjXo15Mvhq8h1EAepFu7sv4gVycslE+3jmGErW&#10;tNfPT8zhIoiw5btU0VqQDzU+qaTq3h24aw1zSbqxuI/vW95A0bj6hgDVSS6ZuBS1jubx5WtHckkk&#10;SJlC/e6iv1c/4KPfspa9+1J8OfhfY+EPiX4V0jWdJ0qRrPR/EmpfZX1NXit93ksQQWXaMgj+Iciv&#10;yaiV5ZlbspFfc/8AwVi/aG+C/wAZ/A3wbl+EfxF03W2020u49Sgs5f31o/lWoAkQgMmSrYyOdprt&#10;oSUYu589nVGtWxGH9mtU3rbbRHefsD/8E7f2rf2ev2lNB+MfxIu9F8PeHtD86TUr5fEUMguIGiZT&#10;GAjdCWGS2AMZ6gV5zrPwd+DX7bn/AAVt8UeHPAWoQz+Cfth1LVLjTWxHdtDDELjymH8MlwSNw/vM&#10;w7V8l6v411qXTG02fWryS324+ztdOUx/u5xXr3/BMf466F8Bf2vvD/iPxPcJb6Pq8Muk6lcycLAs&#10;23ZIT2VZFjJPZcmrp1Kc5JdDGthMdRjUxDknLlaVlbz+894/aR/4KfD9nz4h6j+z9+x58GfB+l6H&#10;4Xun0+71K+0dZmupojsk2qCoCBgV3NuZsZ4zXF6D+2d+zV+0xeL4P/bW/Zx0HSXv2EUXxC+H9qbK&#10;809zwJJYssJkB5PJwP4Gry39vv4DeJf2f/2qvF2ja3ZONP1zWLjWdBvsZju7S5kaRSrdDsLMjehU&#10;+oz4z5wU4PSpq1pRqONjfAZXh6mEhUjJ8zV+a7vf/hz2L9sL9k3xj+yT47tdIvdVh1zwzrlr9t8J&#10;+KLJf3GpWpwQeMhZACu5ckfMCCQwqTQ/Av7WPwc+C2k/tR+D9T1TSPCOqXRt7TWNL1oIBMJXj2PG&#10;rhgS0TAZXBx1r6KisJvjX/wQ31DXPGYMl58OvFGfDV7P95YRcQoYwT/DsuZEA6fKo7DEfxBxP/wQ&#10;S8MzE/6vxeD9P+Jndf41pCUoy5otrS6InjW6SpVoqTU1B3V0/P8AI89+Gv8AwV2/a6+Hgjg1nxDY&#10;+KLePGY9asx5nH/TSPafzzX0P8M/+C6Hw31FIbf4wfCDU9KkkOJLvRbhbmIe+1tjflmvzM80tHt5&#10;6V9Jf8E1P2UPhn+15468WeCfibcalDDpnhdr7T59MuhHJFMJkXPKsGGGPBFd2DzzMqLsp39dThzb&#10;hPhuvRlWq0uW2rcdH9234H6ZfC79vn9kX4wLHF4S+NWlQ3MnC2OqObSbPptl25/DNet2dzaalAt1&#10;p93DPGwyskMgZSPXIr+fz4bfDP4h/GHxjb+Avhf4Rvtb1a4lZbex0+He7AdWPZVHdiQB3Ir6t8L/&#10;ALGn/BWH9n+xXxH4I8LeJrWGNQzWei+IILkj6wLK2foFJr3qHFFT/l7Tv6HxuYeHWF3w+JUb7Kdv&#10;zX+R+rJBx0qPkDOK/Lfwr/wVm/bD+Buqt4N+M/g631G4sziez17TZLK8Vc9zgH8Ste9fDP8A4Laf&#10;s/eIhDafE7wTrXh24fHmTW6C7gX3+XD/APjtexh+IMtraOXK/PQ+Vx3A/EGDjzKnzrvF3/Df8D7M&#10;YZ5NUZPEfh6K8k0+XXrNbiJ40lga5XejOcICM5BORj1r5r+IX/BUT4bw6bcXXwN8NN42kWJZLddN&#10;vIzIw/jV7YlZ1YdBhWBzn2r8sf21f2yfjZ42+POr+LNEstU0GTWrdppNJeOeGa32HChg6qRjAx3H&#10;TJzyYrPsPTkoUffd9e1vU8enkmMj/Gi4LzR+89nfWepW/wBr0+8jnj3MvmRMGXIOCMjuDT2IRS7k&#10;AKMkselfnV/wSE/4KAQ+KPDh+EvxD1JbjUpdYtLaO4vNURGUvbuzsFb7w3o5PO75gSASM/cH7S3j&#10;C98AfAPxZ4w01gs2n6NLIrNIU7YPzD7pwTg9utepQxsK2F9r2V2ux59bDyo1vZv7zz34n/8ABQD4&#10;G/C/xvF4T1jWLeSDb/pGoLct8rbSdipsJc9uuMsMkDkdl8DP2jfhl+0DpMmoeBtXj8+3x9qspJFM&#10;kROfTr91unYZr8NvilrniK82+IPG/iho5WupDCx3bJogy+U5ldvmB6A/TpnjD+H/AMd/j14Y1fVf&#10;GWheL7mzt5IfNhSG4eFiAjIr4GBt2O4zzkHGDkV8rh+JsV7Vzkk4duv3nryyWLpKz94/odubuzs9&#10;v2y7hh3Z2mSQLuwOcZ9qjs7uy1C3W6068juIWJCyQyBlODgjI96/EC7/AOCjfxq+JvhezHjHxNfX&#10;9rotqsFnNJCrKzFFEkm7IYlR5asoJwWGeuD9O/8ABG39px/FPxp1v4b614pma31DSxPpdj+9K+cH&#10;dn3bn4YKOSV5OORnJ9rC599Yxio+zaT6tnBWyueHoOcpXa6H6Tk4601lBORUvy9aQrxla+iPLIT9&#10;7pSMNwqXbk4IprrtqkwISmKjdewNWMA1GVP3SKtMCu69qY/zHAqeReMmonGe1XcCBhxjvUbeoqZh&#10;jkCo3TBJFac1zHlIWQs3FN2c8ipmBHIHWo2JP3RVcw1G5DInOCPpUTpg7c1Zcll2kVlt4l8NnU7r&#10;RRr9n9ssYVlvbX7UnmW8bAsrOucqCFYgnggGp9pGKu3YfL0JjwcU0hehrw3T/wBuzwBB4+1rw74m&#10;iMel2d1Db6XqWmgXSzyMzjaWjYhiVTeNoIADAkEc+u+GvHfg7xpubwv4gtb3y1DSLDICyqWZQ2PQ&#10;lTg9DivNwuc5XjpctGqm7tWvrdeRvLD1ofEmX5AM/MarkVanXcpO2oXTIwBzXpJmVtSrKu8cYzUL&#10;xELVlgy8kVFKN3H5Uc2gcnUpucH5RVeZTu34q06nOQKgkXJzilzdQsVGX5sY5zTGBC8L9asOpz0q&#10;JhgYaq3RUNyvtOORUMo7irR9KgdeSDUS2NBnAJye1MkCyDIp/lk84ppUg9KLgQurHgCm7SG4Wphv&#10;J+Y4/Chl20cwlGJX8tTzn8KZPxg4qcxqOn1qGQndg/lWMhkLkN0rxn9qv4lXWlaH/wAIFoFwEmvB&#10;/wATKZG5SPGRF9W6n2+telfEvx1pvw18H3XirUwrGPEdpDnmed+EjH1PX0AJ7V8meOPEN5rWr3D3&#10;bZmmk827b+9KeW/DJx+FfD8ZZ3LA4ZYak/fnv5R/4J/Sn0ePDmHEeeSzvHQvQw791PaVTp6qO782&#10;ibwdKbYqYI1AICyevua6nwN4R174x+ObXwD4JsWvNQuLpYoofL+53Lt6Ko5LelYNslvZW62ttHg7&#10;dvuWxmv0M/4J4/sur8JPAv8AwtbxfpxXxF4it0McckeGtLQ8qvPRm4Le2B2r8tweEljsQo9Fuz+t&#10;OPeMcPwXkssZo6svdpx7y7+i3f3dT2L9m34CeH/2cfhlp3w50OBd0C+bqN5sw11cNy8h/HgegAFH&#10;xB1TOrzXyNuNup2r7+n5112pa48F1HZN93aBzXlPxs8b+Dvhhp+sfEH4h6vDY6Hp1k1xe3E7YXaA&#10;cAerFsKB1JIA5NfeYenFJQgvJH8I5hmGKzDGVMXiZc1SbcpN9W9Wzjf2tdV0mPxBoOhNfxPffYZv&#10;MUyANKUZN7AdcAsOfcV5OI8civz71f8Abw+JPxd/4KH+G/j74tvJLPQdX1D+xrDRZp8pp1lKRFsI&#10;6bixSRj3Yewr9CFQ96+9wWHqYXDRhJ6n53m041cY5IjWMFcniiPoS341IoJ6rQ0Y7CumUvcZx4f/&#10;AHiHqvzKukg/2VasO9rGf/HRVkDPOKg0gFtEsto/5dI//QRVpIyqY21hh3+5jfsjszf/AJGlf/HL&#10;82ZHjTMfh+SQD7s0P/o1K+5fBMuoXfgLRpNNlVU2xmQFMfJxuC8c55Oa+G/HYK+FbqRuNvln6Yda&#10;+0fh14rA+GOhJbIzbZIoX2+6BufTrXwHGn+9U35fqfR8OxvhZK32v0Pjr/gppJBOZrq35USY5+tT&#10;QN5sCSqPvID+lV/+CjkMzeHLp3fJSWbb/uiRv6VJosouNGtLjH+sto2/NRXq8Jy/2NnHxIrYiLPw&#10;50X/AIKFagirF4p+Hdtcf3pLG6KE/wDAXB/nXYaF+2n8D9bkWPVoNS0tmPLT2u9PzQk/pXxn5soO&#10;Q1Ma6kJ/+vXyssDh5LRWPtaeZYpbu/qfoHoXxU+EXixgvhv4i6c0jdIvtYjc/gxBrooodSO28t9S&#10;EuOY5GIbB9j/AIGvzcjutmAH/Wtvw38R/GvhiQP4f8XajY+n2a8dB+QNYSy1/Ykdsc3jdc8PuP0i&#10;T4v/ABYsbL+ybnxHeX1mowLPUZBeQgf9crgSIB9BWfqHi/wTry+X4q+D/h+WQsPMutPtpdPlI9vs&#10;7iIH/tka+K/Df7ZPxs0KRVn8QwalGo5XULVWz/wJdrfrXeeH/wBvpnKweKvh3FJ/fksbojP/AAFw&#10;f/QqylhcVDbU7aeZ0N1JxPo5vBnwF1pTJY6n4j0GVmwqH7PqUQ9+tu4H0DGqeqfAkyxi88MfE7w7&#10;qIVvlhu7l9PnPGfu3SIpP+65rzDRP2tfgR4gCpf3N5pbtj/j7tTt/NCw/Ou10Dxf8PvE8efCPxD0&#10;+5Zv4Ir5d3025B/SuaUakfiierSzKs17tRP1syr4o+FnxR8OQC91PwPqX2Q/8vsFuZoD7iWPch/O&#10;ufhu2iIKthk4+lelafP4r8PXC3mg6hJbsOVlspmt5P8AvqMqf1q1d/EfxBfosHi7RbLWFVvmbWdL&#10;hupGHp5xVZ/ylBqYyh1Z2xzOttOKfp/wT1L4Tft++BfGHwtsf2dv22vhhN448LaaoTQdasrgRaxo&#10;owFAhkJG9QABtZhwACWAAG1pnwB/4JS67qCa+v7aPijSNN3bpNF1bwu/2pV/ueakZUntkA/jXgH2&#10;H4P6vMP7Q8FT6WzMcz6HrUiKvp+4ull3f9/lpb74W+D9at1Hhj4nrbNt/wBRr2lyRf8AkS2M8f4k&#10;qPpWzlzeZzxqUabfspyp37bfqfRX7cf7enwN1v8AZ3039iH9jDQLy38F2k0b6vreoQmJ7/y38wKq&#10;t8x3S4kd2AJIAAArtvFOyb/ggRo4Bz5Xi4Djt/xNZh/Wvi26+APxThQy6FoUGuRqufM8PahDfH6l&#10;IWZ1/FQa9K+DH7fP7VX7MHhFfg7YHS7jwzHNI8nhPxh4YjuIMu5duHVZOWJON2MmqVTX3tCngYyw&#10;8Vh5KUlNSd3q+54ieBtDZr7i/wCCEUufj744iPO7wK/H/b1DXnY/bH/Yy+J0mPj9+wJotrcSf67V&#10;vh1rEmmvnuwgOEJ+rGus/wCCaP7Q/wCy18A/2sPH+v3Pim98N+DdV0KWz8LzeJIy84BnidY5mhDK&#10;GADfN0461NLljU3OvH1p1svqU3Talb1T22sdh/wTC8SWfwE/Yg+O/wC1R4Z0u3m8VaPNNZ2M00Yb&#10;yVWFGj/4D5s25h38sZ6V8gyftFfHfV/FEnxD1L4z+KpNbuJTLJqS6/cJJuJzwVcbR6AYA6AYr2b/&#10;AIJlftF/Dfwpf+Of2ZPjtqX2TwP8VdPlsLrUicLp90weOOYnspWTBb+EqhPANea/tI/sgfGr9lnx&#10;PNoPjfwzcXOks2dJ8TWEJlsdRg/glSVQVBK4JUnI/WqrSlye6YYGhS+vVFXSbkly37W1Sv2Y/wCN&#10;X7Zvx9+PPwqsfhl8WPEtv4gj0zUkurPWtS0+NtRiVUdTD9oADNGd24g5JKjntX0j8Xf2dP8Agnj8&#10;K/gN8H/GPxj0bxnoeqePvCEF1JrXhKZbiNbhLa2aR5YJ2P3jMD8mOh4FfDdyP9DdumOM+9fo1+09&#10;dfskH9kn9nHS/wBqfSPGR+1eBI/7B1bwfcQ77EizsvN8yOXiQNlMYGRtPrRQlzX5gzWP1T2MKLcU&#10;5O6j6dj5a+Mf7NH7OXhz4aaj8Vfgd+2PofieHT/LZvDeraTNp+qsHkVPkR+JCN244xwCa8is/i58&#10;Q7LTv7EbxPNeaftx/Zuqql5bEenlTh0xx2Ar079o74YfsseDPA9r4w/Z8/aZuvFTXepLbTeG9Y8N&#10;y2d9axmN281nJ2OoKBTtA5cV4WZPnzmsZVZQleOh6WHo0cTRarLn/wAUdfxR1fhXxP8ADfQta/4S&#10;Nfg/p2maky7f7W8K3UmnzpyDlUPmQA8do16n1r3m1/bq8ba98Obr4a3Hxy1A2t5pE2mNb+LNLLxr&#10;BLF5JXzLYtuwnQmNecnIya+X4wWPWpGjXZuPX0rSGYYmN/eZ5uM4OyXGRv7Plfl/lqXPi38KPH/i&#10;TR5xomnr4msWVRIfDN8t3Iqb1+RYlPmrHtXJ3L1x9a8z1DxnZ+Ar3UrDW/B5j1Kw1JUitbyJ0ZZY&#10;yB5bxNgjCFgRjIzg/ezXcPKYzvjkZWXlWU4Ir9ovh1+y3+zP8fPgX4ak+NnwO8L+I5JvD9qTfano&#10;8bXSkwJkrOoEoPuGzXfl8oyvZbHw3EGQU8pjFxnzKV1ta1rH8+/hHx34nsr+41DStIRZod1za+Wo&#10;3LN9wgZBPQ8jgcE8Yr07K/CH4rWurX3hzV/DTrJYvNNdRySJGEgiWSYowDP8zTkKGAIZQDkZP63+&#10;Kf8AghH+x9D42tfib8DtT8QeB9cs7sXNo9reLqNnkAjY0F2rlkOTkCQV4d+1T/wRW/a5+IGoSa5o&#10;vxi0n4iJCk6afp/ifUrm3e2SUhnWESmVFwVGwGTCkAg5r2liKcI8yvc+SqYeU35H2Z+zx+0/+z9r&#10;fwS8Bz2Pxh0+f+1fDqizm1K48mac20P792VzuXaUbOcgepr2SGaOeFbiCVXjkUNG6NkMpGQR6giv&#10;5/8A40fsj/8ABRj9nzxbZeNPGXwK8YafY6TG0bXWgR/aoIUcMJxHJbGRUV1LZzjhyCDzn9if+Cbv&#10;7Sll+0v+zBoOtS6BJpWraJYW+natp8zfMJI4lHmgYBCvgkZHXPXGa+ty3NFi3ySVnbQ+ZxmXSwq5&#10;lqj3krnrTSuB0qVo6bsYjO2vZ5jzeV9CDYCODUbrxwKtNGBzUZQ45HerUidb2KzrnmomHfNWpIwD&#10;kVDJFVKQFWRCvBqNgdvSrDxHpionRu1axkSyDnvTXABwKmKHO2o3THBpsEUdW3f2fcFJpo/3LYkt&#10;490inaeVGDkjsMHJ7Gvhn4LeNviR8Xv2k/FmsXXi611b+y7LVrFvDtrpsMcuuxwRSwx/a8lVQgyo&#10;oDbQRxuHNfaXxSn8Z2fw71q9+HrQ/wBuW+nSyaYtxEHR5VUlVIJHXGBz1PfpX5t6F+13qHhLRNcX&#10;wPA9v4m8RalfC0u9Wh+xXNq0lrNGWgKRtGUSQMyg4DO+dq8Gvh+KsbGjjMPCXNZNydtrKy+/f5Ho&#10;4Gn7SM2vRHgP9qaPpXxHt9W+K+o29vol5qElq+oqxVY5Yo4zMhjjbamwzRMNrAbeRv5U/pB+xL+z&#10;prmhWkfxe+KlrrUGvyW/2S3jm8TxXdnd2iSO1vOkcKKqr5bDaCTgYyM814H+wB+xx8Cv2n/gx4x8&#10;N/E3UtQuLqDxBNDq+kNdI11ZTS2sKxTSSFWZZVKO42OV3M6tkDYP0L0zR7XRtLtdHts+TZ2yQQ57&#10;KqhR+grHhjh+jTksZOKd9Y/f1OjHYr/l2ntuI4wnzGoJ8ZAqzJGSvyjmoWjDfO4r77mPK5VYryIx&#10;4YfLUE0W1Pu81blAxgHkVXYkDkVm5a6lFORTySKhZO+KuSDjJWoWjQ80KUTPlZSmRlOQtQSKJCQe&#10;1aEsQI5FVWiUn5RQ5PYtLlKjQktgfjTJIc8AVZaPHAFRsB360XYysQ/Q0SJleBUzL2IqNwUGcUc0&#10;gI+gwajf+6Kc65HWmmMms+bsVykTnI+tRvFtTLH3LHsKn8sk4YfSvmv9uj9pafwrpTfBz4f3P/Ex&#10;1D91rN9DJ/x6REZMIx/y0cHn+6ue548/Mswo5fh3Wqvb8X2PpuEuFcy4wzqnl2Cjdyer6Rj1k/JL&#10;8dDlfj/8Y4/iz8RrHT/D1x52g6LNJLbyD7lxKm5Xl9+flX25/iriobee8uMqNzM2c/jTPBGgy2Xg&#10;q1t2T95NJIS23naW+6PbNdVpHhGRbuG0V5GuJmVY4Y2xuYnAHuc1+E5lj62YYydao7tv/hkf6gcJ&#10;8PZXwfw7Qy7Cq0IL5t/ak/NvVv8AQ+iv+CfH7NC/Gr4pL428SWavoHheZZ7iOSPK3d1t/dx+4GNz&#10;D/dHev0cumjK+cYwixr91eBxXF/ss/BLTvgX8ENG8EwWSx3fk/adScdXuJBufJ74+6PZa7PxEj2m&#10;kXE8abiIztWvpctoRwuHUer1f9eR/FHiPxZU4u4mq1oy/c024U105U/i9ZPX7l0Oa8QTm6tU1OJW&#10;xM5iXH8Jr8i/+Cx/7aR+OPxCtfgB8N9Qkl8M+CNQB8RSQ/d1XUI8gqMfejgJwB0Zwx/hU19pf8FY&#10;f2xV/ZJ/Zuk8D+GdeFt4w8bp5GgzQt+9sIeBPeD+6VVgqH++4PO01+OUWnQp++81i5wzys2S5xjJ&#10;9SfXvX3eQZe5f7TUWn2f1Z+WY6ty/u18zz74xXP2W603xNpV7t+bfG6NxvUg5+v+FfsZ8GvHVr8T&#10;PhL4b+IVnOsi6zodrdllOcM8Slh9Q2QfcV+I/j7ULm/u7qySVvs8N1IY4/4Vya/TL/gj98T28d/s&#10;pr4PuJ9114U1iazK9xBJ++jP5u4/4DX1FaNopny+Njze8j6sC7jmhgSp47Urq23AFKT+7YH+6etc&#10;dR+6zlwiviYeq/Mq6LEx0Syx1+xx5/75FW0Qgkk1Fo640ezx/wA+kf8A6CKs+WcE1z0ZfuI+i/I7&#10;M21zSu1/PL82Ynj6Jm8H3y/9Mxz/AMCFfVXw21a3Pw08MW0ci7vtEKyfLwX2Ac/nXy343jJ8JX3/&#10;AFxz9ORX0/8ABXSYb7wZoscsS/K0U0cecnOwDf04r4Hjb+NS9H+Z9RwvaWHqX6P9D56/4KV6fFB4&#10;fvkiX5d0xP4kmsHwhJJJ4U0ySL7rafCV4/6Ziu5/4Kb6YqeHrgqnzGNi3PfbXBfDw+d4A0OQn72k&#10;Wx/8hLXqcJy/2Vo4OJEpTg0fhNrH7Lfga8Jewu76zz/Ckwdf/Hgf51yWt/sp67CzNoXie3mH8K3U&#10;LRn81z/KvqCTw1Y3ibrW5ikGOPKcH+VVLnwjKp4Rq+Ojiq0ep9zLD0ZaWPkLUvgD8UtODOmgrcqn&#10;e2uFbPvgkH9K5vVPC/irRj/xNfD15bgfxS2zAfnjFfaVz4XuIeCh55+7VC50CQjymirojj5faRhL&#10;Ax6NnxcJyvAyPwpwuXA4kr6y1v4aeEtbTGq+GLSYjjc9uN359a5LWv2avhxftutNPubQ/wDTvcN/&#10;JsitY4yk90RLB1EtGj5+W7cHOetSW9yytv3YP97Nes6t+ynGRu0XxW68/Kl3b5/VT/SuW1f9nT4k&#10;aWWe1htb1R0NvcbT+T4raOIoye5m6NaPQr+G/jR8TvCu1fD3j3VLdE6Ri8Zk/wC+WyMfhXoHhj9t&#10;74x6Tti1o6bqsY4/0m18tz/wKMj+RryPU/BPjLQQW1XwzfQr/ea3bb+Y4rO+0AHrjHUZ6VcqOHqR&#10;+FMcK+KpPSTR9U6H+3V4JvwIvGXw3urdj9+bT7hJR+TbD+prtPD/AMf/ANnTxSq/ZvHP9mzH7seo&#10;RvCw9izDb/49XxGLk/wtUgu1YYJrkll9GW2h2xzXER+KzP0M0qNNTQX/AIV8W2WoR9Y2WdJdv0Iz&#10;j866aL4n/GOxtBpt3qU17ahdq2t+ReQf9+pxIn5AV+a+m63e6dKJ9N1Ga1kXlZIJCjD8Qa7rwz+1&#10;H8b/AAvtjsPiBdXEa/8ALK+23C/T5wT+tYyy+tHWMjqp5tRl8cbH29/bvgfVolj8cfCrSZJsfvbz&#10;So5tPlJ9QImMI/78mo08B/BrXNy6f4z1rR5GPyx3trDexL7F0aKT8omr5l8Pft+eM4lWHxj4K0rU&#10;ox95rdmhc/8AoS/pXbaF+2Z8DdeCr4j8PappLtwzrGs0Y98qc/8Ajtc8sPiY7q56NHNofYqNev8A&#10;wT1K9+Bfia3uGPhbxZ4f1Zd3yrDqf2WRvpHeLCxPsoP416T8Of2rf27v2YdFTRtL1zxBY6GuANN1&#10;zSxeaey+iiZHQD/cIFeOeGPip8H/ABMFj8KfFixDN923uLnyWPttk2n9K7PQ9f8AH3hkG58KeIpo&#10;EfnzNPvGi3D/ALZlc/jmsebl3TR3fXPbR99Rl/Xkb/7RP7ffxo/aP+HbfDHxl4V8D29k19Fctc6P&#10;4VjtLkSR5wRIjccEg8cgmvbPEfx8/Yf/AGvPgH8LfhJ8YviP4x+HuvfDjw6um2+pp4dS/wBPuWME&#10;EbuRE5k25gBHCkAnOa+fpvH97fgJ4z8E6Tq3UvJe6TF5rZ7mWIRyk/VzVSWy+CurxgSeHNS0aRvv&#10;PpupGSMf9srhWJ/7/D601UvfXcvmwkoxTUo8rumtdfmdt8bf2PfC/gn4Z6n8Wvhl+1p8O/HGi6as&#10;bT2dhqD22qBXkWNT9kkUt1cZ+bgZPavnvaM5rvtQ+Euh6vas3hz4lWcndbbWbCWB256bohNGPqzq&#10;PpWDqHwi+J2nQtdWvhk6nEvHmaDdRX+36iBnZf8AgQFYyj2R7WDxVKUbVKil8rGSGiiT5jUMtySp&#10;NUrue7tLprK+tJLeaPh4ZkKuv1U8imG4ynD1Gp6TqR5fdHS3O9iqjtX7xfsxSKfgN4UIPDeH7Po2&#10;f+WCV+C8TYk356V+8H7L4J+BPhUptb/iQ2mdpxj9wle1lf2j4DjRfuaPq/yR6zbOpjUPg56VZwDy&#10;jEVV0tGkhV1Ge1XIwu1tydf0r0JaHwSi2Nhjwvyj+Lruxniq8OgeH9Hllv7TR7eGe6VPtVzHbqry&#10;4HG5lGWxk9elWwi4+c/TK8dKZMCF2sq9OqN7elOFSdPVNomUYyjaSuRvaWs6boVz/ut7Zpr6Tswq&#10;ThmJ+6c1YcmQYB/FlPpUggBlyrn7pHH4V6NHOMdR+1f1OKWV4Ks/ht6GXJpl0g3GFtv96oGiYfw1&#10;u3AkiiH75fmY/LUKmNiFlhDZP92vUocRv/l7D7jzK2Qq/wC7n95htGCcVG0RByBW09jp8kYZVKMf&#10;Rvaq8+kEDEUqn/er16OdYGr9q3qeXWynGU/s39DHdBySKhdAF3Vn/GHxVd/C/wCGuteO49DvdQk0&#10;2xaWGz02za4llfooCLyRkjJyMLk9BXxb4d/b5+OnjmO10fUF03TWEsTfani+yvKySxu7u0n7sQBd&#10;65X5mKqMctWOP4jy7LJRjN3clfTX/hjkp4HEyv7v3n2tq9/aaJptxrGoMVt7WJpZm/uqBkmvB/Ev&#10;7cvhWyvdTg8H2dt4ihtbWRrWexuBG0k+4lU2ORvTywzl1bnYRgZXPdfHDxH4Z8afsweJvEl1cXdh&#10;YT6BdSxtqVr9llYRg4JjnxwxX7rABlbH8VfmP46+M2qap4Zt4/C7Tafax+LGvdL0Hw+IVkn+0DyI&#10;1ZDxhY0ZgMnCkHILV85xhxHmGW1KKwbVpK/nr1/I9PKcDhcU5+3urbep9L/EP9qfwp+03faX4M+I&#10;WsR6F4UtdQa716G1vpIvt9iPkBl2kSwssgDBASWDqcDkCD4w+BbrWtP8NeHfgfpl0vhjTdcW7tNB&#10;uvCrpFPa2+6dZUlZjNK28BXbPzJcHAwOfnv4O/EOXwj8Wz4x8VeEdMuGF9AurLeBLeQEN5iqonY7&#10;ppGTy/n4APUFlav0q0C1tZPiP4b1O1uHljbw/frGj3iXH2Fi1n5lr5ik7sHBBJJ+VsHBArz+HamL&#10;zuEqleqnO9npq15Pp8uu5tiqdLBu0I6dC98KvhP4L+HFrd634f8AAOkaFq/iDybnxH/Y8ISO4uVT&#10;bu464yecAnqeSa6opjO5ea5f4mfHb4R/CezvLnx7470+xmsYUkmsTcK1yVfOzbEDubODjjtk4HNc&#10;V4e/bb+C/jjxDa+GvAU+oavc3OnzTt9ksJHSGVJ1gS3ZwCu+SRiFIJXCk5r9EhjMDQqLDqoubtdX&#10;+48d06kk5WPWXTioHjABIFWQk7QoLhV8zaPMK/dzjnHtWHp3j7wPrKMdM8XabMq3r2ZK3if8fCru&#10;MXXltpDYHOCD0rslWpxlaTSMbS6IuTqpX/Cqrpj5TV+SBvm5/Oq8kRB2miV+oFR4j14/OoXiwTk9&#10;8VbdCDgVFJEQfvLUjsU3BzhqryLgfLV8xK69OtQSQ84FHMFiiytnGBTXjXGcVaMWGximPEW4NHMB&#10;SZHAzUbxn+9VuaHDbc8e1RtBg4IzRzaFlNosDFII/myTVtoFxwKwfiL478M/CvwTqfxB8XXRh07S&#10;rYzXDKMs3ZUUd2ZiFA9SKznUjCLk9EtzbD0K2KxEaNJXlJpJLdt7I4b9o747ab8ItFj0azvV/tzV&#10;IXNnGoDGCIEAzlT6EgLngt7A18FeNxfrqNumpySNef2tvvJJ2y8jPnLEnkk55rY1X4qeIPi/8Y9R&#10;+Ini6Yh764EcNvn5bW3B/dxL7AdfUknvXT/FXweviHUH1XTUXcyxuvuwHWvxjiTOKmYY7R/u1sv1&#10;+Z/oz4P+HuF4N4ciqkF9Zq61Jdelop9o/i7s6x5YtP0K0tLBN0gjQQqvJzjk17x/wTe+A8nxS+P9&#10;v4i8QxtdWvhoLe33mcr5mf3SD33c/Ra+e/DvizT9K0iEaj5S3CxqrL96QkccDHSv1E/4JvfBST4S&#10;/Bb+19ctPK1bxNc/2lfKRzFGVAjjPuByR2JNeJltD6xik3stT2fFriaXC/BtaFJ2q1v3cO/vfE15&#10;KN/m0fQsgMa7TWd4o1jTdB0C813V544bOztpJriSZsKqquSSewAq9cuZm+VGxXyT/wAFjv2gB8G/&#10;2S7zwPo1239ueO5/7Ks4Y8l/svDXT8dvLxHnsZRX22Fw8sTiY0o9Wkfwq5ezhzM/Jz9tz9oab9sv&#10;45eJviNrGryJbxypY+H7dwdtpYw8RKo7F+ZG/wBp27YryK4mubDS47JJQzLFtaZh6DrVxtPuLa4u&#10;Lq+t0hmuJsyRxsWC+nOBz6+9YNz4ijv9auNAtQPMhwi7v4mPav1qnRjRpxpw2VkfM1ZSlNyl1PO7&#10;rSpNRvrqxVTllYliv45/GvqP/gin8SX8NfHjxF8LL6YpD4g0MzwRnvcWzg4+vlvJ/wB814Z4f02S&#10;+1m5t7gLbvGv775PmyeK1v2Xdduvgd+2j4G1+6m8uGTxDDbTSbsAw3BMDE/hJn8KqtHmptHFWhzQ&#10;Z+yyx56iieP90xI/gP8AKp1jxxTLwFbKXj/lk38q8epK0GcmDUZYymv7y/NFfRYyNHs+P+XSP/0E&#10;Va2EdT0qPSQBpFngf8usf/oIqx36VjQkvYx9EbZp/wAjOs/78vzZkeMoy/ha+Vhx9navqT9mZLZt&#10;O0WdW+Y2LRMrMTztVhj/AL5NfMHi/wD5FbUCegs5D+lfS37LI+3eEtF1qM/LEqhl9yGT+tfD8Zfx&#10;6D/rdH0XDf8AudZf1seT/wDBTi1DeH7ohekLH/x2vLfhZ+9+Gvh+Tb10e2/9FLXrn/BTCIPol0R/&#10;z6/N+RryL4NsJvhR4dcH/mD24z9IxXZwvpTmkcufr93Tf9bH4s/A7XPEPxN8Uy+HdS0m1jaG1kmM&#10;kNu0T5VGYHAOP4fSuK0/9p7XbGcxXVrI3luR/o10QOvo26vuj9n3wHo+vfERpP7Jh877DMDIsQ3E&#10;eU/Ga/NDXtGtBqlwWtlG2Zx8vX71fPyo007NHu08TUkro9r079qnSZlUX0k0ef8An5tQwH4of6V0&#10;WmfHnwRqiqpubGRiP4bry2/JwK+Xn0sD/VXUy/8AbT/Go2tb+PlJ1b2Zf8Kz+r0mdMcXVSPr+Dxh&#10;4LvYfOklkhQYG5k3J+ak1Yji8K6mM6dq1u5/66f414X8LdMvj+zz4314RnzLW9sVRo25GXGfpXH2&#10;vjvxJpxwmp3C4/56AP8AzzWf1XszeOO/mR9St4RDgmMq3p0qlP4XnQkmP9K8C0v47+KbEjN3HIM9&#10;3ZD/ADx+ldXpX7UWrxx7Ly3kYDncGWT8OcVnLC1FsdMcZSZ6JceHpU/5YfU1zutfC3wlrkhfVfDd&#10;rMW+80luN359a9Y+Hml3/jPwvHr97CoM2GUKmMKVBH86vXfw9lIyLfp0rFSnBnR7so66nzlrH7Mn&#10;w61AFrS1uLFuv+j3BI/Js1yes/soTw5k0bxYcdQt1b/1U/0r6muPALgbmt29MbTWXf8AgeeJXAjb&#10;lT26VrHFVY6XJlh6Muh8oaz+zZ8R9OHm6d9kvkxx5M21vybH8647V/Cninw9IV1nQby22nG6S3ba&#10;T7HGD+dfab+ErqNAQnzYHaqVzoFwMrJbbl75HFbQxsl8WpjLB05bOx8WLcyDhmx7GpVu2xgnIr6t&#10;1v4Q+CdeZn1nwfZyMzf6xbcIxPruXB/WuR1X9ln4f3rMdOkvrFuyw3G9R+Dgn9a6ljaMt1YxeDqR&#10;2Z4C10o4BrS8PePPFfhWXzvDPizUtPZWyPsd66A/gDg16JrH7JupRbm0XxdFJ/dW6tSufxUn+Vcn&#10;q/wA+KGj7mXR47pV/itLhW/Q4P6VoquHqdUZezrU3ezOo8M/tmfHbw8ViuPEsOpRLxs1KzVif+BL&#10;hv1rvNA/4KBCVFg8Y/DGKT+9Np95t/8AHXU/+hV866p4X8VaFxq/h++twP4prZgPzxistbo5/p6U&#10;pYPD1Ohccbi6enM/mfaWgftefALxAVS/v9Q0eQ97u2JUfim7+ld54b8f+B/FBD+EviRpt8/8Mf2t&#10;C4/4CfmH5V+eZuiDSRXcm7IbkVzSy2m/hdjqjm1SK96Nz9O28X+MZY/L1dl1SELtWHUVW6QD0Czh&#10;1A+gFZN1bfDbUpM638Oorc7vnk02eS3b8gWjH4R1+f8A4a+MXxP8JbR4d8d6paLH0jjvnKD/AICS&#10;V/SvQvDP7dHxs0UrFq0+m6tGONt9YhWP/Aoiv6g1hLL68dmmdVLOox2bR9aS/Cv4ZalubRfHWoaf&#10;I3+rh1CzS4jH1dGRv/IZr9WP2E/2gvhFq3wT0Xwvf/FLSY9VthNE1jqFwIJFVZCFAEmCVxgj2I/D&#10;8LvD/wC374YvCqeNfhjNCf4ptNvA/wCO1gv/AKEa73wz+1J+z/rsiG08b3GkSN/yz1CB4wD/ALwy&#10;v606SxOFbtDcnHYqOa04xqVNtj+jjSrq1l06O4tWVkY5WSFgyn8anYFAeOjDNfhP8Lf2mviR4XKX&#10;Xwh+Plyqqcqul62dv/fKtz+Ne5+EP+Cq/wC2X4PVYdZ8S2euQqwLLqmmxszADH34wrH8TWqxv8ys&#10;ePLL5x+B3P1ink+Xad3zdPaobidFt2mPRU3c18C+A/8AgthAzxw/FD4NsvGHuNHvivPqEkB/9Cr2&#10;jwZ/wVJ/ZF8c2clpP4yvdEmkhYLDrFkwydvTem8Dn1Iro+s0ZdTjnha8ZaxPpvTZY7qxhuYWO2VA&#10;2fY81YEcSSNJhdzcKcc1xvw3+MPwv8caDZReDPiHoepN9liBjsdTidlIRcjaGzkY711qySvH5xjY&#10;Lu4NaRmpbE8vI7WEvJQrKjBmP+7kVB5hOX/2vlqQHzX3I2KbOrq2WHbiqMZfEKbeMrtkH/fX0pZo&#10;IwQyM34Nmo92Imc7j+NRtI/lgzLtGP4l96fQkdPGowEb6dudrVz/AI3+B3wf+IkEtt45+HOkal9o&#10;j2TS3FihkKq4df3gAcEMAwweDyK37YmVllB+VW7H2NTzajCjsDEGOODjGOaiUYy0aDfc8S+Mf7Gv&#10;hD4j6bGbH4k+JdNu7UXBsZJtQN9HE8yOHJjnOWHz/dLYIVR0GK+Dv2qf+Cc/iH9l/wCG1n438TfF&#10;mx1PQdN8SRyG4tbV7SctKSBG0ZJjRWbaC4cbMKfWv1QmYTOdoOOfftXzL/wVM1Hw7pn7K9zL4lum&#10;ht5tes03f8szJvYxhwcjZ5gXJ6Ada8/MsJRr0Z1Z35kt79jH2VOKbirH5zrrGvaLqd34nh0TTbzT&#10;Y/EDfYv7Y0oXF2xiCBGSXBVECSKOADuyw6Ctr4c/8FHbrwR8dluvhF4at4INYt7hl0u7umjsY9Rj&#10;hl3q8siBydnk7juUDAGAu3b87+Jf2lLjTdZm8bSeJ4dQVvEX2jULPULNJo7dGRGjCJICu0u2Nqj5&#10;ljyeTk5fiLxF8KW1G3u4dYX+zbvTTbafdRRyLMLi6kZJbp4kxgL5hwp25WPGQDg+DlmMzDL60ZWa&#10;XS36nHiqMJqz6np3jf4qfGz4+aze+ItNjk1LW01qG7vLC6tZV+yXE8yqI2ZxskhUlY8sAADgfKM1&#10;+mH7LX7E3iP9nX7V4t1D4gSX2sXVuDcWtjiCzPltL5UQiRQpXbK+f9tyR0GPzr/Ymi+BPgH4reBb&#10;XUU0XXo/EsKQ3moeJ9WnaS1u7eSR5FitoxudSAiIjHLu/G4ZFfrl4K+O3w3+IHgF/iX4c1eSTS4r&#10;gQzMbdjLExcKFeMAshO5TtYBlB+YCvuuE8LhalSeJrL327pu9/NnlY11IQUY7dTnf2jLHxL42+Gt&#10;npvw9W8jutSmWW21ez1o2B01PJdvtDPghgAcFCCCCT1Ar5j8Pfs9fDPQP2hfDvwF/aQ13Vtc8ReI&#10;bVtW0ODQLpodOtGgMrSzTEFfnlKiMALzsJzkjHPftp/tk/F3wJrGtfD/AOE/jXTbjT9J0FhfaHNo&#10;PmS29hLBje7yfKXYSJiJtpQxkkspAr55/ZH/AGttasf2gvCXjDxZ4u1bU/JheObUJI1uma2RJUit&#10;1TA2sQSc/wAJy2TzXVm2aYBZlGUouVmle/upX1aXUypUayoNLT8z9gzDxtQ8DtUMsK965v4Q/GDw&#10;/wDF/QV1LRPKeaFSmpLZ3CTw21wGKtF5inDHK5x1wQTjNdZIijqK+2w+LoYykqlGV13R5koSpytL&#10;cpPDsH3fpUEkAHzYzVx0y3SoXGeAK05hFRkKt90YqGWPPSrcvHO2q8oDH7tHMBVaLPOKa0eBhqsP&#10;Ft6/hUckWOTzRzD5WVpIgzZJ6VE8QHerXlHd8tNaHnNHMNRbKbxgkACvlH/gq74k1fSfhl4a8MWs&#10;jrZ6pq00l5tbAdoUUop9suW+qj0r61dMt16V8if8FbNK1e58CeDdQtoS1nDrFyl0+77sjRKY+PcL&#10;Jz2x714+fSn/AGTV5e36q5+jeFMKMuPMEqqTXNK1+6hJr53tbzPlPwhGGt/tIHzTBST+FeleBjNq&#10;dx9i1O6kWNV9a87+H8VrPpqxXF2okhk27Qp6dRX0P8B/hrrfxf8AiHpHw/8Ah7oca3mobfMuJmJW&#10;OP8AjlIHYdf0r8TxClKtyxV2f6TYXEYfB5X9ZrSUYRi5NvZJK7bPTf2Ef2VX+N3xO/4TTXvD8n/C&#10;MeH7hZZJrhfluZlOViHqM4Lewx3r9VPD2nRWuiW8NuiqvljO2vN/Cnw48L/Bb4e6R8MvCg8u3s4x&#10;9qlx808h+9Ix7ljk16H4a1K3GlxwvcL8vCktX02BwscJR5OvU/iHxI40xXG2cPEq6ow92nH+7/M/&#10;OW7+S6F8wonU1+Ov/BU/47J8av2t9Y06wvpbjRvBcbaJYxo37tbhAzzye5MmUyP+ea+lfqH+198a&#10;7f8AZ6/Zz8W/FrzVW60vSJP7MVv+Wl448uBcd/3jL+ANfg9pXiuaRLjxHqepNcfbWkN1NM2WebcQ&#10;75PUlstnr81fbcMYXmqyxDW2i9Xv+H5n5jiJe5YwJNKh1Wzmkljw20uG968Y8MeHbu9+J91eShmj&#10;hmaRWB754r3rRYhNHOir/wAurn9K87+HGnbNc1S6ZV3GbH3enzZr76l7ysePWWpYks7WOd7t4h5k&#10;mA8nc4rz34xLLpeuaP4lsWImt5lkRu4KOGX8q9W1WzguNS+T5VkO1x6N6/jXCfHTTorbwtHdyR7t&#10;khRG7gmqlTfUwa5on7P+FtWj8ReGtO8QQtmO+sIbhCO4dAw/nVq/jxYzMO0LHr7Vy/7Ompabrn7P&#10;/gfV9NZjb3HhHTXh38nabaPr711uqKi6XdOB0tpD/wCOmvnK0v3cvmcmBp82Opr+8vzINL+bSrXI&#10;/wCXaP8A9BFWAp5NN0yIf2bahv8An2TP/fIqxsUDAFZUpfu16IMwjfH1X/el+Zj+MxnwjqfGf9Bl&#10;/wDQTX05+xXCuo/BK0uJDjdPuTscAg/0r5p8Ywo3hPUxj/lwm/8AQDXvf7Emt3cXwy0XSILV384s&#10;8snG1Fx/OvieMJfvKPzPfyGEnhaqXkcV/wAFJUZ9Hm2sBm2+b5evB71438Ct7fB7w4f+oXEP0r2f&#10;/go06TaHcKB8ywHP5V4t+z8xn+DHh2TH/MPC/kxH9K24Yl+7kZZ5G9Knc+RP2M9NW/8Aik0O3/l0&#10;lBJ7fupK/K7xLABrt4rD7t1IMf8AAjX60/sJ2X2j4wbd3/Luw6esclflB4xiEfinUY8f8vsv/oZr&#10;zsR0sd2He5z00AVsbeO1RNH7VBr3i/w/ol+ul6ncukzR712wswx9QPaoovFHhu9O221u3b/ZaTaf&#10;yNZKMrbHQfTX7KGhx6h+zJ8Sbx4lcQ6lpqkMuc5Y1zt74C8KX3/HxosH/AF2/wAq7z9iqGK9/ZC+&#10;LdxG6t5eo6SdysD/ABtWCVBOAK6qMetjCrLU4fU/gp4SvRiEzw/7rbh+tYd18Ali3Pp2srx90SRl&#10;f1Ga9TMYAxUEqYzkYzW3s4yWxEakovRn1J8B/Ahg+FWkxywruNlCWPr+7XmuoufBAzxEOf0rrfgV&#10;4Wjk+FuiyCI86ZbH7vXMKc11M3hVR92L/wAdrwKkffaPpsPUXskeMz+BC7Y8nvWTqHw/G8qbbcD7&#10;dK9yk8IqeSmPwqpN4NXzM+UOfasuQ6Lo8Kn8AIyKfsvP0rEufh8jD5YyvJHI96+g5vBYX5fIUj6V&#10;inwapXDW6/ebt/tGp5WB4Ld/DtwCRFk/7tY958OZgxCQc9eFr6GufA6vwsPtyKoXPgBGHERBHtUj&#10;ufOGo+DltiFkcIzHC7uM1m3HhC5+9GnHrivUv2hfAssXh+ze2jw39oRhfl7GRVP6E18pad+0HrGm&#10;yMl3pu1d2M2948f6NkVvToyqRujGriY05WZ6ZceFb0AiaEsoH92sDWfhZ4Q1sMNX8JWMzN/G1qob&#10;8wM1V0r9pWwYD7ZNdr/18W6Sr+akH9K6TR/jT4Z18SfZks7gwwvLMse6NlRVLM2HHQAE/hT9nWiZ&#10;/WKEjznW/wBl/wCG+pZktLG6sG6f6LcEr+T7q5XXP2RTEDJ4d8XHp/q7627/AO8h/pXvGn/E/wCG&#10;2uACC6UE/e8qRZP0Bz+lX4n8GXv/AB7a9DuP/LObKH9RWka+Jh1YpU8PUPkzW/2b/inpBZrfTLe+&#10;jH8VndL/ACbaa5XVvB/izQD/AMTjw3fW3+1LasF/PGK+5D4ShuRutJ45Oc/u3Bqje+ELlRs8jj+d&#10;bRx1SPxIxlg6fQ+GFkGchv8A61SfaXB+9X134i+D3hHXS39reELOZv4pGt13fmBmuTm/Zh+HF4ss&#10;f9jzW5Ex2vBcuOwOOSRXRHH03urHPLCzWzPnS31C5tpRNbXDI4+6yMVI/EV1/h39on4yeFdq6R8Q&#10;9S2rx5U83nJ9NsmRXX6z+yQEkkOieLHj5Plx3VvuwPdgR/KuV1f9mz4nacWaxis79exhuQp/JwP5&#10;1p7bD1d7fMzccRBndeGv28/ilp6rF4j0LSdUT+80LQyH8UO3/wAdrutD/b0+HeoFV8T+BtRsWP3p&#10;LSVJ1H57D+hr5m1X4afEjRNz6n4P1BVH8SW5kX81yKw53u7OXyLmJo2/ijkUqaX1XDVCvrGIjuz7&#10;y8J/tR/BjVpUudB+K66dP/At2z2zA/VgB+Rr374XftzftL+DbNf+FdftEalcWa/ch/tIXUOP91yy&#10;/pX5HpebPmAX6Va03xLqWk3H2nTL6e1lz/rLWdoyPxUisngbfDKxX1rm+JXP3a+H/wDwWb/aX8NI&#10;lv478JaB4ihX70jWrW0zfjGduf8AgFe0+AP+C1vwT1po7f4kfDbXtEkP35tPmS7iX8DsbH4Gv59P&#10;Dv7Uvxq8MBXsfH95cRqMeTqG24XH/AwSPzrvvD37fnjG32r4p8G6bfL/ABPayNAx/PcKn2GKh8Lu&#10;S5YeejVj+jrwD+31+yB8SPLi0H45aXayNz5GtbrNs+mZQq5+hNesaVr+h+JbBL/QNcs9Qt2XKy2N&#10;2kqkZ9VOK/mn8PftxfCXVdq65o+qaa54ZvJWVPzQ5/SvTfh7+1V4TtbtLz4dfHUaZcdYxDqr2cn0&#10;+YqaPb4iOkokPC0ZfDI/oTM0PkBH474I9qjuZYhKzI7EZA2qd2ORX48/Dz/gpT+2L4DiV9L+ME2t&#10;Wv8Azz1aOO7QjGPvMN3T/ar2Pwb/AMFtPHdhOj/FD4MabfpkebcaRcPbueeuG3g/TiiOKh10MpYO&#10;ottT9GskxNNCfvcr8pU9K+W/+Ctuk+P/ABF+zbo3hH4eaHDfaxrHjSwsrGG6VGiVnWbDPu+XbnGc&#10;/wA8CqXw4/4LJ/sneNnjstdfXvD9yzDfHeWBmjXgd48nGc/wivPP+CsXxa/Zu/as/ZMt/B/gT47W&#10;9xLH4psdRuodFhlmuhbweYzM8KjzEjVipL7TtOzjkVU6lGpTak9Gc9SlUjF8yPx21Oz1vxH4v/4Q&#10;W6Nut1b3Eltar5YXySkrIz/uiQwD5wwDZG3JPGOqhtNU8VeCfDHw/wBB8L2q+Kvtlz/aF9bndHNB&#10;CsMkbSSbyVmz5qtHsUAKh3EuKr+IdN+KGqeHo7nXvEmhWNj4VjmhZp4z9slt7iVPmZtvmTnIURoS&#10;FXYWCjLE5em/EzSvAuhR3VjpOm2+pWdytvpeqQrLDcarE42xzpA2AyBEI8xxk+aucsCK82oo1KXN&#10;BczWy7M82MLzSR6H4lsLj4dv4Y8TaJ4v/tzxDY3llqVrcWVqzS6PKZN7wjI2l1ZAB8o5bGSBmv2I&#10;+IX7QPwu0b4Zal4A8D+IzoHjHWdMW7a8k08xmO7aJQ15dyoiomRF80r7c7OATha/ICw1yfUPiZ8O&#10;bP4l+C9RuvD+m3FlqfjldL02bzp4BeJcXCu+4BpBFtTKEYEmMAjJ9f8AHf7Rus/Gz4yav4/8JaA3&#10;h3wZcQw6Nb+HrG0+xpBarI81v9pkEhaeRlgkTIIZguFwBWFLNM0y+m6FNJxnF80u3TS3Xf7jbEYP&#10;CylepdNWsv1Z7VZ+Gr3xB4h8a/FO91PXtTj0uOLRPGMdvq9lbnUNYuJY7dDE8zCOJN/zkuoAXy1w&#10;SSp8s+MHwm/Z48GfDnwz4f8Ahz4dk8P+PdJh+3a14k0vxI04ubo2x+0Rbw4UPFIgUr0cqAvDknqv&#10;jL+2h4mu/hjpPw9+HHgHw/4fsNTvFtZINB02OC4mvFOx/JDs8joQUO5RuPB5PXyDUPD+rfEvxZpv&#10;wg+JFj4gvNSu/FCxXDaTDKsCT3XlwQTO7Io2IxYhcsXUDaQMkb/XqdWlGlhYXT3k1+S/U43TcZNy&#10;fol+p+j/APwTC/aR8P8Ax2+FF9ob6VcW/ibRJI5fF0l1ZwW/n3k7S8pHESSiLGqBn+YgDdkgk/TE&#10;0YYcVz3jv9jzwn+yJYafrnwA0y3fXdYjit/Fmu6tD5lzq8cJxGZCpUAqHbG0Drk5PNdOYwTkdvbr&#10;X6ZkeLdfBqEvijo9DxcdhKmHmm9pf0yo0JPXioJYDktmtCROOn1qvLHnoK9nmONRiZ7xsc1CYix6&#10;1oSJgcCoXXHSlzE8pTeH/JqMxFSTnNXGT1qJlIpXZRUMJU7gajaLd8o4q26cc1E/lxrvkkVcZOWO&#10;OlK/VjsV2QYwVrlvi38KvC3xk8C3ngDxbbb7W6AKuv3oZF5V19wfzGR3qLxL8efhh4V8CXPxJ1Tx&#10;HC2lwyTpbtbyK8l40Wd6wrkb2yrDHtXgY/b98G+L/jVod34b+K9jD4It/Pj1NV02QTyzvD5kUc+8&#10;YhXarFXzglTnGRXlY7NMvo0eWtJNS0t5Pr6WPTy2eOwuMhicM3GdNqSa0s1qj538ZfAjxR8HvicP&#10;APiGwkZmugtjPF8qXaMcKyk+vHuDxX6p/wDBOn9kLSP2e/h1/wAJ14o0aNPFGsLuuGb5ntIDgrDk&#10;9+hbpzx2rxiC58Ga18VPD3xG1qbQ9as7qzhu/C+jXkoe6kkXLyPGpO3aB5ROP4hyeAD9CfCX9uT4&#10;GftF383hz4YeMIotahuJoH0HUh9nmnkhO2Uwb8eeEIwduSOCRgg18FicpjgcU697xbfL/n/l5H9F&#10;Z54xYzi3hehlKj7Odv3zWinbZLsnvJd7dD1DxG66leeeRhV4X3q14ZjtESTUb3aI7UZ8xzwPeuVb&#10;UfEEhIZPw2dK8x/a6+P1j8A/gNr/AMRtfuGlj02BRa6fG2Ptd052xQj3dyB7DJ7VVK9WooRWr0Pg&#10;5Ye1Pc+V/wDgsn+2fB498SWv7NXhjU91no9r9t12OGT5ZL6RP3ML47xxneQeMyjutfmpbatDql5a&#10;+HL258zS9OR/s8Kthbict8zk/wAQBJx9M960fiB418TeOPFGofbtca+1bxBqct5rN8mcySynLqvo&#10;ueAOwGOlVfiN4Rfw1oumvZJu2N5UgX+8RkY/Wv1vK8JDA4ONL+r9z5XGfvKjcVoeheB5Qq285XdE&#10;YPKf/vjms/UfBdv4Pu7jXPtimG6ZmVOh5Oa5Cz07xQlhDIutXWlvNwFWTb5hHt6068+HXjPUZPNv&#10;PFbXB7G6lY4+leiuVSvc45Rk42sbem2cfiEGNrlY2yTAquAxOe47iu2+AH7DnxB/bb+KNp8L9OWS&#10;00/TbsXviDV4/mjttPyFZvTzCflVT1Y56Akcz8GPgP8AEj4mfEHS/ht8PNUa61rWJvslpa2UPzMx&#10;GeWJ+VQAWLEYAUniv3C/ZN/ZF8HfsXfs8Q/Dixv/AO0devP9J8Qa1J9+/utvPuIk+6q9hz1Y15ed&#10;ZxTwNG0Heb2/zKwuEdeor7dTyO3+Fnhj4NWdn8KvBenNZ6RoVjBaabC77yIUjAUknkk45Pc5qrr6&#10;eXoN8+elnL/6Aa6T4263onhHWZNd8TarFa28xVVkmbGTu2/zI+grzvXPi78LdQtb3w3p/wAQdIuN&#10;Qms7lIbSG+RndkQ7hgHqK+cjjKUqF5yV2u6uZxwsqWbQUVpzL80dLpse3Trckf8ALun/AKCKnzk4&#10;ArzD4lftW/C34RXdv4Z125muNQW1hknt7WPPkxkD5mY8DjP1OB3rv/BHi3SfHfhKw8YaEGa01CAS&#10;wFxztz3rXD4zD1JezUk5Jao48fRqRxdSbWjk/wAw8WIV8K6kR/0D5v8A0A171+w3Z2WpfCfS72Qs&#10;Jo5S6jd2Ckf1rwvxVEW8MakGPH2Cb/0A17n/AME7ZvN+D5TzNwjkUL/sgoDXy/FEPaVKC83+h62S&#10;SccJWt5HD/8ABQdGuNMvomP/ACzKjjttrxj9m9Sfgj4fH921dfylcV7n/wAFBraRrO6wetruX8sV&#10;4V+zM0h+CGhiVssqThj9LiSjhz3XOP8AW4Z171GD9PyPm/8A4J82azfGpUZcgx4/8ckr8lfiHF5f&#10;jPVhjpqMw4/66Gv1V/4J6fGj4LN8cbUj4peH4xMyqvnatFHnhxj5mHrX4h/FTXtS0v4meII4dSu4&#10;V/ty627WYKR5rYPWuSpHm0Nqfu3ViD40bf8AhLLffP5ebVfnAJxy3pXLxzMU2xz9vumb+jCtC78T&#10;3epsv9qXcN1tXG66hViPbJGf1qMahZlf3umRN3/dyMP0yR+lb0/djYt73Ptb/gm6TN+wl+0HNA7K&#10;be80Ft2ADzLJ6fSpPD0sk2i28skhZmTLMe9aH/BMu1sb/wDYP/aSaKCSMRnw+zfdbP76f2HpXNWf&#10;i3SND0qGCV3+WVI2JjP8TAZ4z61p9k5pfFqdFx1NMl56VAniDQ5hiPUYx7Nx/OrOCVqgjbU/S79n&#10;3Q47n4P+HJFh4fQrJh/34Suwk8PKV2hefaoP2YtJ+0/AzwvIyf8AMu2ByB62yGu8k0MY4j/SvDqQ&#10;95tn0FGpamkcFJ4Y5ziq8nhclvuV6E+grs+YfkKryeHmaQHHeocTX2h55P4ZIOBF+lZMHhhShZ4D&#10;/rHA4/2jXqNz4dkVmKp/Fisuy0BmhYCP/l4kGf8AgZqeQr2p57P4VQjBh9xVKTwmrffj+nFeoS+H&#10;iPlCZ/Cqk3h1A24x0uQaqHz38cPAaT6Na5hztvIffrNHXyXd/DHwXq+5NT8O2rtn73ljP51+gHxt&#10;0SK28NxzyKqj7dbLlj3NxEAP1r4lRI/tEgVl+WQ9DnPNenl9P3WeLmdT30jzrV/2Zvh3fNm1t5rV&#10;uv7uU1a+G37N2n+G5fEl7Z6xJOo8H6u6RyrnaV0+4Of0r0Mwlug6+tdP8KtNjuo/FSMM7fAuuH6/&#10;8Sy6NdtSnDlehw0q9TmWp+ck1lqaSZjuI2X+6y4/katWXifxlpJzZ391Gv8ACIbogflVq4jUSZAq&#10;N0AFeaelc7zwr448W2nwsvPG11cyyTQ65FaL9oTdtUxFsfLg9e+avaN+0/4mstqXBVh/sXDL+j7q&#10;6f4J6LbXv7N2sXdxArBfF0KEMoP/AC71SuPAvha+RhdaHbse7LHt/lVRoxqLUPrEoaXLWm/tR28w&#10;P9pWLfU26t+oI/lXqvgLw7r3jbw83iW0t7RI5Jv3dvJGwJ+RT97J9fSvCrr4NeEpZN9tBNA2f+Wc&#10;xwOfevuL9nr4fQx/DdIo4iyx3JAY45wiVzYmhGnHQ6sPiJSk0z51v9a8FQ38mnX11JbTxn51khbA&#10;/EZpY7Hw1qP/ACDdftZTnIUXAz+RrnP2j/BPiO0+LmtroizKV0ffAsMjKQ63yxsRg9duM15bNrPx&#10;J0kbb+2mmVev2q1WTP4kZ/WpjhnKN0EsXGErM90uvCF3HF5iIdv8OKw9b+HmmasMaxoFrdAL/wAt&#10;7ZW/mK8y0r4x+JdJSWU200KwRGRhaXUsXt90lh3rX8T/ALSHiTwN4svPCmqXElx9jkVS00cchYFQ&#10;3Iwp6H1pexrR2KWIoyDXf2cvhrqLknw19mYrjdaSsmPwzj9K5HWP2StIdi2jeJ7mDuq3EKyD8xtr&#10;vNL/AGq/B94oTVtKgz3Yb4v6MP1rq9L+IHgLXtOj1VdOvo7ebJhnjh8xGGSDyp7EEdO1Up4in3J/&#10;cy3Pm7WP2X/iDZBjpl1ZXi9gshjY/gwx+tcxqvwq+Ivh8M+o+EL4Kv3pIofMUfiua+xbW58B6jJ5&#10;dn4kt1b+FZyYz/49irR8EvcReZaTJIvUMjBs/lWkcbUjugdGm9j4TkmuLd/KlVlbP3WGCKkTUwhw&#10;ysv+1tzX2hrfwttNSRrfU9Et7lTxtmt1cH8xXH+IP2X/AALqH73/AIRf7MzSKubSR4+pA6A4/Sto&#10;46PVGXsZdGfOWhfEDXNAm83w74mvLGTrizunj/Paa+i/2W4P22PjjrFvpvgBrjU7V2wZ9UsRIpXP&#10;UHAYj3yB6kV0HhD9lD9n74TGL4j/ABo0fWNU0n7dFDHa28w3xuQzAg8ZHynOcn09a+9PgF+2V+xb&#10;o2lW/hnwZ4rsfD8KgAW+oWLW+T0y0hHzH3LVXtMPWdtBxp4iK5lFv0Nb4M/8EybnXfCwufi78RZN&#10;N1S4hX91oNqn7p8jJYyBg3cbRkD+8a2fGH/BHrWfGOmW/hzTPizpd5p9nqLXdk17pslveDcmGiM8&#10;bNuVmVCQQBkZGMYPt/w1+LvgHxbbRv4W8d6VfbpFEYstUSTdyDjGTXrWk6iZEUK+1ty/My+/tTq5&#10;fhK0En96ZxVp1py9+6PzB/aD/wCCYX7VvhrwFDY6l+zzdeJjperSX0tx4Z1aO7k1CBYAiQEANKqj&#10;Z8q7Cu5h0C5PzP4h+H/7UHxa+I3hzwZ8Y/Dt94Vj8Oyf2b4d0vxNoX2ORFkma6UNuiHmAMxwCcKq&#10;rGvypX9B3h/xEs0i2t1Iu7bhH8zr7c1u3Gm6Rrds1nrOm295CRzDdW4kX8mBBrmjg/q1GVOlLfuZ&#10;xpxlLmPwO1TX/BaWepWnil9Sjs4fHUmpNeRyMIbyFt/WXG8KkqNHtj24QE4OQR4P8OfFek6F8Rrr&#10;xfb2jXUN2vyxC4ZrYM8YfKhSDkPiPDHcRx1PH9D3xH/YQ/Y6+KfhceDfF3wA0H7A119pS30u3NkE&#10;n5/eD7OyfNkn655zXzX8Wf8Ag3+/ZR8XaVe2Pw78deLPDUl1bsMPeLdxCbcpWVlZVZioBGN4BySc&#10;kA15+Hy+dGMk9b6G1dOvq7H5b6x4A8Z+K/BGq/tC3EEF1pV48EotVkEhE0heOLz4y6tEpMbD5OiM&#10;pB+YGvrb/gkx8ffgL8E45da8YePPFWp+NtavrXTf+EL07TY7jSpLd5xDbbnAIUqzHO5kZSSAG3HO&#10;p42/4N2P2i7TTI/Dvg74+aHr+kvMhdLx7iynSOOJ1jCqRMmFYj5NwBHGV4I5n4df8EpP23fgZ8QP&#10;DY8Y/Bq917TNHeOTR9a0KGK4ksp/tav5bpHISId0kku/BPHIXjHRh/bYG8kk+3kv8zzsVheZqx+4&#10;37SVrHd2um7xwvmH9Vr428P/ALZ+geKPiFrZ0SITeFdF0tftDvCI7pbxZiJsfMQyKhTHTcwIUseK&#10;+0/j7p99qml2NvpdrNNNIkqRrAhZs4U9q+Mv2cP+CTGt2dzbeJfGFl/Y+k6pp1neaxpWqbhfHVYp&#10;d6zFIJCpAVpFKvIwYyksDtFenTxuLwtVeykoxbTk99unzJx2F+sxjZXaueo698Q/B/hsaS2t6zHb&#10;/wBuXi2umFlJEsrIZAuRkL8qk5Jx71oWGo2WrafHqWnTrLbzLuhkXo69mHsev0r5V/4KceAPDvwr&#10;+L+i+M9RsJfEWl3uqPoLeB7i+eFL4iJPKnjdR/o5TPzMuCTsHQtXbfBn9tL4P3d7pfwb8V6u+j+I&#10;k8yy+xXlittGs0Iy8CIrHYqD5FLcMI+CetfR4biLDVcQ6daSitEm+rt+F9Twa2ArUelz3RwCCTVC&#10;31KxvIlmtbmORW5VlbINcx8b/H2m+FPCcdyuuvatJdQlp7VxuSHeN7e6464B61y7fEP4feEfD8x8&#10;R+KRZ2gs0tvtj3xJmZkBynPzsAOu3cCPTFepPMKMJtcysldu+iM6WGlKmpM9KlvISdsTq/GeG47n&#10;+lOwe4rwN/jzbjStG0Lw9rlvC2pWpmsI2DNJHAkzxI0g4ONgHHcgjNbPgT9qDw741S/jlkhtda0m&#10;GRLhJpdsMuwjdIBnhRkk8kgVjTznBVanIpq/r8zolltdR5kj2FgB2r4t/ag1v4/6l4f8ZH4j/EC1&#10;8M+GbfVri60XR7zYuoajZwrHhLZEPmsPMJ3sWIKyfKFAr6U8BfHfwh458RX3hW2162TUdNy19ayN&#10;gbd2w7Gz82CMnj+JR3FeVf8ABQ3wbP4l+EC/Ejw34W0RtS0lSTqetaf511DZlv3sMMbfKzOMjDdA&#10;cjDYI5c4rUsRl86kZu0U72e/e9tdBUcPWp11CUdz4s8bfGu//aF0bRfh2nhOz0e4gV4IYVnltLqz&#10;t4pWWSaGOLEccjJG4HmBmxnlsiugv/GHgTxV4KtPAvjLwvJqr6LJIU1G18QiCe5VXjdrmdIwN6uk&#10;hjj+Z/lUscZIq541/Zq8VeDfAdj+0bpvxz1TdqXhGNfBsum6ULjVGeeFdtp5a+WxjMauiozPsJJ4&#10;2gn5FvfEuqQ+B9RmuxdWuux3f2qS7sfstpFdyIHa6jbYS8m1hkbDtXaBtywx+Z4iVapdqSu9LaaL&#10;T80e7Beztdf8E/Sr4F/t4fBDRPB9xHFqksekeHdJSOGSSKPzYQ8myO2HyjcwKMSCTwASzMcV8H/t&#10;jftB6T4m/aZvvG3w+8X6lYC3vFis79ozFObtHeNrpPs+fLQx7WVRgk5J2nr5no3xH1zw+I9LtrC6&#10;08XentJC1vcNCNTyv72EvwSSUOW3cEsABuOKWkeHLLxL8MtQ8R2/iaGbWbGS6u7iKO1YrBZlY0hL&#10;buZlKTvIwwOYeScba2jisdiKfsa8rxjbl6W0sVTiqeIVWC9ex+xf7Mv/AAWH8Ot4Ms734s3S+JtB&#10;jVYh4m0tw93EcAHzoyRvIx32tjnmvIP+Cpv7XfhP9qzW9J8FfCTxnHdeEtBjW8+bNv8Aa75wckoQ&#10;D+7TCjPdn55r88/Cnjz4RfCLwfrui/CPSdS17z5rUtqWrXrNem3VmDSLHEUj272z5ZBOHyeFDDX+&#10;Gfxj8MeNbCNF1GGG9uJGEkEkozJIoXdsB5KjcuPbpnk10Zfj8VlNf2tlUS2v0P6Gyqn4e+Ic40o3&#10;wOJaSlCLTpzfeF9m+2nkja8P+GNS0DU31e51uJZCPk8iPey592wAffBqa68VpoUjNb6ZHfNIQZJd&#10;QkeRiwzzwwAPPYCpNS1GCCNn8wbQvUetcrqt695PhUwO1d2J4uzjFTup8q7Jf0z9FwPhVwXltO06&#10;Lqy7zbf3JWR0CeOPD1/cpe614Zb7QOUuLW+k3Rt2O1ywIHpx9RXYf8Jz4VvLb7XpOpQzNtVFs/uX&#10;DykdNh6j3UmvJbhJIYMQp8zd/SqX2Q2zeczbmLZ3H1rqwPFuZ0ZfvXzrz3+8+bz/AMJ+H8dHmwSd&#10;Gfldx+ab/Jo/c/8A4I1fsQ2fwS+FB/aJ8c6Jt8TeL7dX0+Ge3CvYWBORjPIaXhj/ALIQetfW3jNJ&#10;XHmY56fT2r+fn4Tf8FUP29fgzb2mkeDP2itbawsY1itdO1Ly7uBI1GFQLMrYUDjAxivtz9k7/gvx&#10;aeMbyPwZ+194QttPMu1Y/FegwsI1cjG64gyeM8lk6f3axxGbfXsQ6lTRv7kfm2K8M+Isqg6kIqrF&#10;fy35v/AXr912aH/Bb651bQvgBo/jfw/fRW91pviq3USSzFFIcMNvX5ssF4//AF1+Z/gm91O28R6O&#10;ul+J7O3sV1ZJLhTdNJcGTegEfX1DbcAYVuSetfov/wAFu5dI8df8E7rrxb4Z8TWeoQX3jPS20W+s&#10;5hJDIHn+R1Zc8Y56Z+lfjf4d1rUbH44eFdJtbaCO3XWIRHFDctvnLOGM8mSWJ68McA5HTivOx1KV&#10;aXPF20/I+NjSdHNqUZfzR/M9su9Y8S6lq7a/rWpSPbrG5h1S6tVk8uNm/jZclguSQzjI5wPX9Sf2&#10;PPjR8JvGXwf8L+FPCHjKK5uLXS1t4IbiZFmuRCqq8ioGPybsjt06AV+TWqW/xH8J+FrXUItN0ldN&#10;js1VbR9YVprmFhmR0TJKoEPzZ644z0r3P9ln4G/tLfBi1t/jH8YvGq+FPBlzp7Xyx6TqSx3l3neL&#10;e3jKAlXZyF2gAYIOMjjPLc7hltR16rTT0836eZ4OYYX63Wmo78zf4n6ja9eWB06902W7jEjWEjNC&#10;zjdsKkbsenvXs3/BOW7hf4fanp9tDtjt7iNY+ecFM1+LPiP4p/tKfD345Q317eajpFjJcta6fY+K&#10;ryQzfZWIdWWSU/vhwVHVSRwN1fsh/wAE3ZzH4V1JGn/1lxFgHv8Auq68xzqhmUqNSmtE/wAxZfhZ&#10;UcPVh6P7iT/goKEPh6RgPm8j8uDXgP7MyqfgrpGP+el1/wClMte8ft3DzdFvkyW2lh8x9VBxXgf7&#10;K7+b8EtN2/w3V4v5XUtepw/P3pmGbxaoQt5fkfz7yIAPmXNVLrT7W5XbPBHIOn7yMN/OvXfg78PP&#10;hn8ZfAWseBLXUri0+I0M32vw3bySBbbU7cKPNt844lGNy8jNeV6ha32m302lajaSW9xbyNHPBMpV&#10;o3BwVIPQgiseZ8x63u9jBufAnhG9GLvw3Ztn+7CFP6Vn3Hwf8BSv5kWnTQn/AKZXDfyOa6jBbgDp&#10;SEMOope1kT7OMtGdz+zT8ZT+zd8G/iV8GdH8Pf2lZ/EeGwW4vLi8KSWDWrSMpQKpDhvMOQcYx1rm&#10;tV19NQsjbxKyv5iMrNjHysD/AErK3c8UZNX7ecSZYWjLdHSR67p0jgm5C5IxuU16ZZa94XvrdRba&#10;7Zu20ZUXC56fWvDi2W5/A09jk8VbxEpK5j9Sgnoz95P2Q207VfgL4XWwuoZtvhzTg3lyBsf6LH1x&#10;+NeoHRlYHK1/O74f8VeJvDEyz+GvE2oadKpyHsbySEj8VIr0zwf+3Z+2D4FaNPDn7R3iyJV+7Dca&#10;o9wn/fM24VyStI6o02o2ufuo+iqRtC1H/Y43cL+lfkD4Q/4LNftyeGCI9S8baPrSr/Bq2gw8j3MQ&#10;Q/rXp3hX/gvt8YdNVU8b/AfwzqQH+sfT764tGb/vrzBSsVyyPrX9uD9ozTP2cdH0u1s/GOn6f4g1&#10;q+SDS7fUlDW6o0qrLdXHyllgiU7iykEkhRkkY6n9nbxnZfFnwJ/wkml+NtD8QIl08U2oaCuIDMDl&#10;1H7x+5yDkfKy8dz8R6J/wU4/ZH+MXxR8SfFH9qX9nfVr8XsNjYaHFHJDfJpVqkbF403GEgvMZZC4&#10;5IKj+Gvev2cP+ChH/BML4daHdeGPh34lk8IW9/qUt5cW+paJeDzJWCqGaTEmTsRF5bACgDFLl7E+&#10;8tGfTsmgZONtVrjw/wAZ2/8AjtY/hX9sD9kbxxtXwx+0f4MuJJPuxP4gghkPtskZW/Su80660LX4&#10;VutE1ezvomGVks7lZVP4qSKlRuHNI8Z+O+irH4RQGL71/bnp6Tx1+Y9+zw6hcBWZT5zfMpx3NfrJ&#10;+0LpZXwogZOPtUX4Hzo6/KTVGtm1O4EkGD9oYfKx/vGvUy+PutHkZhJuSudbYqwsYZG7xrnPfiu8&#10;+B1oJX8Xdf8AkQddPA/6hl1Xl1n4xtoIFhmtGwqgZDDnivVP2Y9UtddvPGkVqHDJ8PNdY7h/1Dbm&#10;uipF8rRxU5LmVj85LggvgVEQq8GrM1sxfOKrvBJnlK8ZHtH0R8AbIv8Asi+I7wRj5fHFquf+3Y1R&#10;jWui/ZxtC/7FXi24w3y+PLMD/wABz/jWGsRUZx/9auukvdOep8Wg3y/av0M/Z78GqnwzhYQL88m/&#10;hfWNK/PmNcuuR3r9RP2a9FM3wptZJEPODnHX92tc+MT5Ua4aVpM+E/2idAfTfjvqUMkeC2g3LjP/&#10;AGFVriRpYlDBlBz2Ir2z9rjR44P2g9Uj/u+D7g7cdMasn868ptbf+8K6cMv3aOavL32crrvhHSbr&#10;S79pNJh3DT5ju8kZ4Qnr+FeL/tcaHZwfH3X4DbLj/RG+7/etIW/rX0leWpksNQCqP+QTef8AohzX&#10;hP7btslv+0drRVdofT9Kk6f3tNtW/rVVko6l4eXMeH3OkRJ/qSy8/wALGvXvFnw+8Q/8Kh+HGveH&#10;9bNrJdeHbottZlLEahcrnK/TFeYuBjca+ktdscfs5fCO5H/LTw7qH6ardVlTipSsaTk4njljJ8Yd&#10;IXEmsSXq/wB2TZMv5OCa29G8ceLLPRLnVr3RvLmt9Qt4Ixa7oGbesxOcZB/1Y6AVuLAV+UKa0lW3&#10;h+HmrXjFdy6pYhfr5d1/hWk8LGRCrT2uWvD3xh8V2cEc1zLdru58q4ZZQB9Sc/pXonwv+Ktp8QfF&#10;Nn4NbTla4mmjYssO1VUOuT255rwG512ZlKRV7H+wbpB134xLLMu5o0Tax7fvErKrg6UKfMjSniqn&#10;NZnrf7c3gX+yf2d7eW2j2Y8R2wPbI8qevk/Qra8EJa52ybWx8qYxX39/wUv8Nix/ZeWaOPlfEtmP&#10;THyS/wD1q/P3w5Y+I9YDXv8AaiyWTFjHAsYBGGAHzjnseCK8bFScdLn2GSe/Rva+p0GjSXGl3Mes&#10;WFzNb3Mcn7qS3mKsOOf1xXs3gX9rP9o3wC0X/COfG/xBbxqwkjjmvmmTjGPlk3DH4V5ZYxRxSLAk&#10;StiHPHX681t6ZbSXFj81md3OxXU8Dr7815NTEVI/C3959TDBUKi9+CfqkfWnw8/4K2ftQ+Gti6/D&#10;oPiGOLALX2nmJ2/4FEyjP/Aa+ivhR/wW18L3kUdl8RPgpfWkzED7TpOqJIp5/uyKnP8AwKvzLtrx&#10;JSbezszIiHEgjccMevHf8K3NJlkgiUTIyruwW5zR/aWMirc5P+ruU1pXdO3pofsZ4R/4Km/sfeKl&#10;tzqni3UtDdzhhrGjybVPoXi3r+te1eAPjV8I/ihbSaj8PPiNo+rRRhTJ9ivlby93TcM5XOD1Havw&#10;ntPFbpYRvCVnzIoiZIw28Fh1xg5wfWv0K/4IwwxXHiLxml1B/rorA+XIp+7m4A4P/wBeurB5piK2&#10;IjSmlr1PJzrhfA4LL54qjJ+7bR+bS/U/QazdXMbqd3f5ec/lXXeFvILgOP1rk4PDejPNuSzEZ9YS&#10;Y/8A0EitTTIJLGbZZ6rcJt/vsHH6j+telWnzRsj4WmvePT9I8swkirM89taxNPcTJHGgy8jsAqj1&#10;JPSvG/jb8Xfif8MfhJc+IPhnoOn6xrSybYYdQLRx7QBk/LnJ5GBwK/I/9qD/AIKQfE74+Qx2/jb4&#10;h+KFsW3WmraJZrHaW8U8pZU2qhzhFUncwfJI4rGWbYfA4ePtE235GFanyzbk7I96/wCCz3xI8K+M&#10;pdFsPhV8T/D82pW/ii78ySHU4X2YhVthIJ2E+WRnpkYPXj8rtN8WfFK6v9Qv/FeprZ6l5yW2mXWo&#10;Wci3EYVoxuilER/e8gszN91gd2ARXbeItE0bxj4Z1LSY/G9uqw6nHpaXF5IJlkkEo3uZdpCKQsmF&#10;9lXjdXIeNvhj8XPDF3b6z440vWrxNNla3tjJMrmGWKNTGVhYnYpEZViQflXHGOPnXmGGxVeXNZNv&#10;Z+hy1HGctD3Oy+IHxz8KeA9D1UeKpk0XT9Jmlu7jV9QVWugXKrBxvaJmbK+X8x5bPGK6P/hINL1T&#10;4OyaRpUOrXF1capHq1r4pk1Z5IZZXMwEQjbJCs2wM427SBkHBz80+LfFHik28Gt/ErRpJGvLhrex&#10;W1vl8pZXwpcD32k4C5G4YIrz3xB8ZPG0Fzp+v+CPE9xa2trNEZJIyUe3clhJ8jEuRkHlsfePqaxw&#10;9HFSlZSfLd3V9H5Mxi+XSSPrv4h6v4j0LxS8tp4oOhpZj7LrlvBfxxrfNGrhYY5GkdGlkjk3YBAG&#10;MHLEGsLx18etH0fQ4tI8I+DdQ0WS6W0+y6pqF08UbTRwslwGic4xuk+8ecrkEZridW+KPgLxV4J+&#10;2+G7mO1uru882609pbqBhO0qgSiXLKqqM8ImQABk/MK5/wCO0em+HNas/D/irV7yTVtL0+T7bayW&#10;+Fd3d2SJSyiQbAfvMDuVhgLjFZ0aLq5kp3cdXdXt+W/zOyElGSdz3z4FftDaJZGxm8WWd9JcaTrB&#10;utSmhlWTbAdpVV8wLuZp03Fd3fPNfcXxt+Jfh+6+C2h+PtbMMqvHZ6jNomrLGjQBXWczSxs33RtU&#10;d8bsjpX59+BdL1TStEkuvEvh+zuYb7w3a6pZwR3aq8krgRnzEA5ERJyMhh1Nee/tOfEDxv8AF21v&#10;tOOvtZ28lrBFeX6PJHa38MjMgjDzMGkIYR4RQRhsknINfQQzit7OeFppPmtrf4Wnu1+nUMRRj7SN&#10;TqfVHxT/AG/1+Ks03iH4UeF5tY0fTIZ7iO3W4gt3tJ0hGVgn+7k+c6hmX7uWXcSEr89/EmiaP4j8&#10;T32q6j4nhjGqNElne6rDJJBM7EsyEttYASbjv6HJO3jbXu3/AAT8tvA2s6XefBHxdrVvo8eq3H2W&#10;O/1PWore2jmI27RDK6GWYl1ChGPIJKkYI7b9pv8AYf8A2dvCPghda8GajdN4l0TXZku49V1AT215&#10;vZ38oQeWGkzGAOCBnqetYVMRyVEqj1m9/lv6C9jKtFyX2en+R4RoX7OfiLQ/FreFdGuNcsB4f8N3&#10;D3kl1pcd5DJqBLyALFECuyVCncY6knHM/wC0J8Ov2UvD+reBbb9nfXtUvH1XRbXUfFem36lrO0UR&#10;Ru1qFJWQh2Lu+9wFjZiGI2CvTP2hfir8RNV8A32leEpZ1GseH7TTIV0m1exW3mA5kEbAOY/Kj5wW&#10;CMeuCMfPB8O+IvCd5DY+GbG4sb4WTaXff2ZqAW+vvMh3yKGdWVPMiYBuMBCw/iwdaNao5e/pZ7rq&#10;rdfm/wAEbYiFOjFKCu2vuZ7P+1D+zt8Kr34haD8K/AHxFt7Lwza6Sp/4Tea7htbCFJlw1xJHHAhb&#10;C740Ad2cKvzLksPA/Anwi+I/h34q+DdW1/SYNQ8LwyJM0eh3W9ptOkkSCS4V2XcFZXQh3Cn7oGCu&#10;B6lrnxZ+Hvh34O+F/hVpni/Up21ZZLnxnJ/ZhW3aXY0SW2ZdwkMcQfEg2KrMCgwxry+68STWOk3X&#10;w/0SHS9LfWrpTFqF9dbbm1skbzEiBBKx5G0sOW3BcYIIrSlmH1iMv3bjdvfstPu6o54qWGqRd3da&#10;ntXxL+JvwoudZk1Dw9ZxaRYwRpEbF5HKwkHyw4ZzmTcwz8vTr9M+1l0/WrBdU0a5huLduVmikDKf&#10;/r15NY6P4P8AEGh3mseLbOSG6tbhE0q3j1aSZVcSBmCtg9Q3AOMkHvXQfs+/EnwX4DS4bwx4burr&#10;y4Ga++126zWsjGUFV2sSyHYSBgA7upIwK4al43cbtn7rwJ4rYnD4qll+a+/Sk0lPeUV5/wAyX3+p&#10;3Ntp8l2/lKuWzium/wCGd/iVrNlFqNn4fVYZEDK01ykZI9cE5/OvRfhP49+EWreKrfUtMXT9LneS&#10;RTZ3kaK9xjIzGfunn+6cjoRmvU9W8UeHLWKaCe5WWd84t4fmbPbPp+NcVTH1I6RjZ+Z/VmU5blGd&#10;UY4jCVlWpytZw6eT7NdUz5L1P4U+LdKul0650CSORu+5Sv13A4qZPg543iT7RBpf2hW6C3lVsfWv&#10;eIvBd/r13JrWrWjLBG2VQ1uxWOmS2qQWtoqbeMLUTx9blWx9TLhXJqWl5P0asv8AM8Ek+IvxW8Ef&#10;BDxN8C9YtLuTwvryJetY3rSLHa3EB3GaJv4WKggkdsdwK8Z8Faj4I0nx94difwdZ2moTXcUsM0rS&#10;Ewwu4IZdznHHI4JA5wN1fYfxw8IfavhZetH9n86G1mWL7Q+2MNLG0SBjg/LuZc8dK+ONA/Z28W23&#10;xv0+68e/EbSbyO3t7a/u9W0m5M9oskgJjtVJVR5oVCGVAVXHrwfQwOMjXpyjUla2yP5J8bMhyvJ+&#10;LMDUwnxVVeS9JpJ/NffY3vGHiHwT4dvrrQ9I8QT6tHfwRz2V9oa74YtkitIu6cEFCqt93J3AAkDK&#10;1reNPEll8UfBus+I9c8W674ZsPD+lmbwjY2tu94bltxYl5ZZAyqcFdyKqk84AXB5rxF4U0iK4s/h&#10;z8GdGkuZtPm8mHWri53LPtfy/LjdivDF9+QBkAYFQaPp/jhNN1Hwb/Y1xqv9kTGDVkW/QpOqjEqq&#10;2/MsYLbW2cDLZxyKzUabs47p/h3P5wxFSUK0rd3+ZX8QfHfV/iL4n02613xRq2uRWd5btZ6jqCtu&#10;nOQMPvdjhclVUYUDoMls/wBFv/BN20jv/Br6nL+7RVBibd1cfL0+gr+e6D9l3U/FNzcap4q1XSdE&#10;g8PztBY+HbOQRyswYmRWcZRCpCjaSWJH1NfvD/wSy8YyeMP2YrHWY3VZV8sOynkyAMHH5/zrpxEs&#10;PCmnSXwtXO/L71OeN9Wj0v8Abus4R4YnuUjwZFJY++3H9K/PT4c/t8eDvgXodx8NPEXg28vJrHU7&#10;lo7i2miRWR5S44dgc5J6cfrX6F/tvWbz+HDeG4cItkVMf8JJ5z9eK/n/AP2r/iYPCvx517R2vmTb&#10;cBlX5e4z3r2csxNSnTc4dWc+OoxqU4KXY+abC61DS9Rt9X0u8lt7q1kWS1uIWw0bg5BBFe+ap4LH&#10;7aXhqz8beC7S3sfH9iY7PxJZsoSDUVx8l0pUfK2AdwIGcDGTivCIFj8zG38K/Q/9ib4Y6XoXwY8O&#10;2FpaJC/iJW1G/vIXkWR8KSF3LyCEwOhABJ4ya7lfZHbWlGMOY+dX/wCCcXjq0hktrr4i6OuoLGC1&#10;v5b7ckdM53dePuDPUAgEjxr4sfBj4g/B3WV0bxxobW+8nybhMtFLjsGwMEd1IDDuK/XG30LwFr2k&#10;W9pq0NtpvkPHMtuto4hcqI8u7zIDIjDdnarfMy5wDtbz342fBr4e/E7whN4T1e3aXR9RiaK3uWYT&#10;PZXWx2DxSISHRTnGCSChUjDEUWcTl9rc/KPBznNAOe1WPEmj6h4T8Taj4T1lFW60u+ltLkKf+Wkb&#10;lW/UVWByM5qTqjqMEiE4K1JGATg1CI9zkE1JHuAwtNMF7x6t+zZ+zD4g/aKk17U4vGmg+FvD/hXT&#10;1vfEnijxNemG0sYmbagO0FmZm4CgZJrs/En7EXhjRvgF4t/aK8NftR+C/Fmh+G5rS3hXwoJ7iWe4&#10;nlKCOaN1R7UdCHdSrc45FbH/AAS9074ZL8TvG/jL4ladpF0fC/wz1LVtF/t3SW1C1gvUaJY53tVB&#10;NwI95bZtJ7jBAI9Ym8UfFW8/Zx/ai+Gfxu0DwTNrmg+GtBnh8SeFfDMGmvqFpNepND5iwJGsibHR&#10;03oJE3MpPYbRjFxuzCrOpGpZHy18O/2Nv2o/i14Lb4j/AA1+A3iTWtE3ME1Cx08ssu373lj70mMH&#10;OwNyK4fTfBPi/Xddk8L6P4U1K71SNmWTTbWwkkuFZeGBjVSwI78cd6+nf2vP+Fvaf+xv+zr8RtDu&#10;NUa40Xwi06+LtJujZvpCm4ZLa1EVuyquNoP2hl3u2AXJJFaf7eH7SXxa/Z1/ak8daX8FdUg8P6h8&#10;QfCHh6417xHp6PFqcUrWkM0xt50dfJMzkmTAy3XIPNRy+9Zmqqu2x8o2+izabeyaJ4niuNLWPUII&#10;tQ+0WjB7b74JZMbsgZO3GTivrP4XeEf+CZXjP416D4Ys9f0FvC8GpW6zahr3ijUtP1K6VWG5riK6&#10;tktGR8EFIpUZVbKsxGDf+I/xr0rw58KP2bP2lfjpYP4o1nXPDfifTdc1+8023v7yVre4e3sr2SO4&#10;/d3c1sZw6iUncFwTnBqHxn+zl8GvEH/BWLwj8D9b8O2t54a8RXWgNrFna2v2GO7a406CW4cRwMv2&#10;cSSMz7IyAhYgcCtox5ddzOpU55W2Pk34qWei6H8VvFHh7w28babY+Ir6309oZN6NAlw6xlWycjaB&#10;g5OR3r0O7/Z6+I3gL4R23xk0T4oafHdNoVrrt1oOl31xHfWem3F0bWG6ZggiYGbClFcuu5cjrj17&#10;wj+xp+z43w4s/EHiPwn4l1K48UeLvEC299oPiC0tIvDmm6ZexWqRMLxljmlnmniiG9wR5iFQTkNS&#10;+JHwfttC1Hw/8IdV/ad8ReCvgz4l8Ct4x/sXxRcRz3dgIZpBLpqRqYxcTrdRttjUqpY79u4Elypr&#10;lJVaOiR4fpn7XH7Teh262Wn/AB68WeQjArb3GuTTRjBBHyyMw6gdqwI/jT4+jdnm1aOZmbJ863U5&#10;/ICvT739i+y8eXfw91j9mj4kSeJPD/xG8QT6Fpt14g006bc6dqEOwyxXMYeQbRHIsgdGbcucDOM4&#10;3x0/ZLsfguupRx/H7wjrWoafexWn/CP28d7bapPM0mwqlrcQIxUfe352MOhJwDNP2lP4RS+r1NJW&#10;ZzFv+0D4mjTbfaNZze6bkP8AM16d+zz+2/4b+E2oa9ceJPAt9cLrHhfUNLX7FdIfLe4tZYVchgMg&#10;GQE98VyPxC/Ya/aU+GHhe98VeKfA9v5Ok26T65aWOtWt1d6VGwGGubeKRpYByMllAGecVysP7Ovx&#10;6vfAyfE20+DniWXw/JGZI9Yj0WZrdo/74YLjb/tdPerlWrPRsz+q4XeKRyzS6dMfvMv1FI1tYtwt&#10;yv8AwJqqk4GT+dNKLjpXNym/s4n1F+ze2lx/saeMtJOo25uG8bWMiQecvmFfJxuC5zjjrWI+mMoy&#10;Fz3r52wUOR8p9RViHxR4l0wj7Br99D2xHdOB/OtY1OWNjCWF5paM9k8U+ILXQraRYIDc3GGjSNQ2&#10;1ZCDgMw4U98e3brX6Xf8EzPFMvjr4S3mmyX3iW5bSZoY7i58RaeIfMkkiVyIiMqyqPlG1jxtJ5OT&#10;+VHhTwz8bvFvw01H4maTqkNxpuj3jvKl5eQiaRlTzJnjjY75QiyKz4zhWz0Bx9J+G/8AgrH+2V+y&#10;cbX4WfEj4aeE7ySPTrO7jt7qCSOcW8tvG0RLQzFQWj2HBXIzyKmp+8sONGVPRHp37cWmNp37SupW&#10;2Ovg+4JP11GOT+TV8/3d5rVjdN5dorws2I+OvFZnxq/4KN6h8cvilJ8TNf8AhlHprTaDJp8lnY6h&#10;5qlmeNhIC6KQPkPy89evFc9pv7Tfgm6khTUbK8t1SQMWaEN0/wB0n+VdFBxjCzOGvQrSldI9G05p&#10;LrTb6WeMozaLfZTb0/0aSvD/ANvgJD+0rqJXo3h/QW69c6PZH+teraP8dPhJqbXjf8JjbxeZpN5E&#10;sdyrR5dreRVHzAckkD6mvBv28r2fxf8AtLTa74K12O90ufwr4fVbixuEkUSJo1mki8HG5XVlI6gg&#10;g1NaUZR0ZphaM+az0PNndR8tfUHiCBh+yr8GZ0TltE1YH3xqs/8AjXyX4ZTX7i+ktdYEnyqSu5QM&#10;8gV9jeILQD9kX4KAj5l0vXFP/g0kP9amh8VzTEQcNzyXVtUuraX7NGB65rT0xJ7j4Ta5LK27brmn&#10;df8Arld1neIrORL1Tt6rX1B+yz/wT/1D9oX4CzeLP+FqzaLFqGrlY7FdHinhl+zqVEhbKSZ3yTLw&#10;+MAccV0Vq1PD0+ab0OWnRq1p8sEfIE8DLIcD8K+kf+CaFrbz/GhbaaZVkkCCNSfvYkUnH4CvIvjt&#10;8MLj4N/GTxF8KrvXbXVG0G9jtvt1ratCshMEUh+RnfBUuVPzHle1e8/8Er7Fbn4zTsy58tYdvH+3&#10;U1JKph+aOzCMfZ1bM+nv+Cq3gz+1/wBkxrZJZYdviewfzIX2suPM7/p9DX57aF4fgtY0hidVYsX8&#10;llBxzz09a/Tr/gq/pyWv7JW/ymP/ABVmljC+8jD8q/OiC1g8wyLt8xRhu2BXyOa1JQqJeR+kcKUY&#10;1MNKXW/+RBFp1sk63M80iNt2/KTgj0/WtXTRGjLDzICdoCqBt4+oqvb20s7mNl2ryRjnP5Vejs3g&#10;nW2bjcpO7I68+orw5T7n2lOnbYsBCkaSXS4JbO5c46d9w/rVp52WNUj2Zfhd3Qn/APVUCXKiBniT&#10;92AMYY4P5VNLGsdusz/Ntk3RtIcGM4xxuHHf8zWXOdEYqJPoL/2bcXGmfaPOWLJTzGO7gDjpX6Cf&#10;8EQL833jLxdcy27QzNZacrx7ug3ze+M89e9fn5pUc1zOxkkbaYtzMg+8SegIJ/lX3D/wRavprTx1&#10;44gkdty6fancx+Y4lfnoOK9HK7Sx0Pn+R4vEmmR1reX5o/VS3k8tuDQLkxksp5zXN+GfFaagFsrp&#10;wJuit/f/APr1qNeAEjHtX0lSm1I/Ioz5ldFrxmBeeCVEozmaQdP9la/nB+NMtp4A1/XtM8J2WvXF&#10;1qWuTWWrK0flgSBt3C/xZOdpJwQucDBr+j7WiJvBkJI/5e5B/wCOCv5fPjL8SPEj/tH3WkXbWrQ2&#10;mvXdpJEtksU9vGs02WmkKDLfOz7znaqgj7orz8Rh5VpRtsr3M6y9pZM7H4a/Gy/8B2k3hfRvGkem&#10;sXmNm2vS4AaNGZrhQyqS+IhtAwQXGPfjdH+I1ppmrf8ACaeKfEl/rWsafM80U15JI8KEzhd6FW8x&#10;izvyxXBHyk5PHtngXw38JfDvwb0/xD4wbwfr0WvOI7P7TeLNf2dvbCRpZfs8syKXfCSEEZkLBMbg&#10;K5c+AvG/w/8Agg2keJPCujrp+oX19Z/bPE0RhktwiW0nlxIj7k2ebvDlRyMEsAGrxo/UKdeUktb2&#10;e2vfzMlRjGSaZxtjqPjuPVLrxz8P9R0W6023sVh15oVaW3iNzIwKokuH8xsFXZSeMZPXMMHjrTlv&#10;Wt9b0ZRa60twbWPQYxuYncUtysQARGL5wV4xxjbzzvxFl8IfCXxHHPoup2evWvhmVY9ShtpJYrW+&#10;jWeZMq0aoW3gmTeDwG+XAGBrfC/w1pPi2/g0K/0e4kvJ9Tgnjvre7kH2Vdm9kEqFcl0U5ycjAI2n&#10;mvRjh6co83RrR7MqVuZqXfUn8P8Aj2Hw/qGu+GtJ1fT451sY47LT7hTK1xcPIm6JTN8qhVLjK4LM&#10;MKMHj1GLxloGr+HvCXinxB4Ssry9h1gR6xdW8EfmjzC8Y2AKpUDcSSWLB2zgADHnXxG+D8Eceq2U&#10;/wAREGoWsnka7b2Il8u4tI4I3F0JCSmPMhXEJIYqQSQasa9Dp/hHSND03S9Ta8WbQ579ImVGksWd&#10;gv2dpUO4REbQGbJ4/hJwMa2FTcZxepbo2qNdEewDx3q1t8S9G1P/AEiz8NzXDaZ/ZUV1JbgRiECG&#10;MpI+3DyLuLc5OSBuxip8bfFHh+w1aL4V+FvFFh4j1ePTJNIsbuG4uZHW28wSHaAz4ZUVvlUcZIxy&#10;orh7L41Xmv6jNJ4whstYuLFbWy8PatcaoXFskSKREYhKvMbHIdcHKDAI4rX+EHw803wf4ss9U1S4&#10;1G61HSYpL641u2kcSpcOctHGQNzmRN+M5KnqDjngjRlharlLtt36m/L7T3Frc5z4YW3i3Rfjl4Z8&#10;QfaxLo81pKU1a1jhzaNGNrJulwsEpPy+W+1ssucE5HUJ45Gv/HHTfF3jH4X+ILzTWt7hLLTF1qLT&#10;7y5uHBt4iwZiBuZ4xhCDuJ5J63vjTFqVh4F1vxd4Mnu1uNGmNzb6PJPavJaed8p3OP3m6R3GO5xt&#10;OSDnnvCvw+8Z/FfxF/ws3XIbi18SXdnbNpcttGJrW1laEGKZjt+RxtMa7eQwchvulnb6xW9rP3Ul&#10;bfX+tdyqOCq+25beZ61qHg1f2X9D0/41eMr3S9Y1mbdYaho9vNd6ha26NB8tsZCASQUClDwx3ZPI&#10;A+cZ/iJqeq6hrGsaxY3F+lrcSQ6fDqlx5Ztd6eV5hyAcLHuQAAcBCc4r0nTPGGu6dNN4B+NN9Df3&#10;WqKtw8v2gMqbi4j8pVAXd3O4dvwOFqz6AJLjRbiys73RY5FhuLy6ugrbFiZVPmyhWQFiMLnI4APU&#10;V6FOtHWDWn6Hp+xp1JJxtdHnfhvVpvF2pf2X4t1W7s7O38P77a0+Urc3gRDNxsG7KlwqkEBj3qLX&#10;fBXhvW/E0XjObU7a6Rbf7fqNva27FrfaoRI23yAfNL8pb7uFJHpXrHhDSvCPwM+Hs3ibxPFFrcyW&#10;7XMbNGs8Abc2ViYLyxZAWJ+UjcMEEmuP8I+D4/GvhXW5rXwxovhy31S/jnVbyZWFpGUB++EUhWI3&#10;BVBHUDrwquIjG8o6JaHlZhS5IKUtzg9YtvEl/wCHLOScQ2cerRtNoujtJEqlASXmxkYJ+8AR3AHI&#10;yd34LaP411OW41fwnbTqYbeRIbO5sY4mO0xmIuRhW5i4bPVDnrTdC/Zu+MHjnx9eXXhX4c28mh2e&#10;nCdbh5ordJbXYIiUlKZ8wmQNtBJHzYB4NaeupJ4C8capaeHCb3TvDekt9sWJ5f8ASrqSWGIgZ4Zd&#10;z7Y8Drk4GTS9rH4YtNtX9BZJGpUzGmoq+7+STb/BGp4kt9d8Q+Eb34gnRbh7y11OFls40H2dLeT5&#10;pZYlYnYwJBJwQOT7mfwd+2r8YPhD4s1K78cm31a3i1BoItJaDcSMjb5U/wB4Lsy3IPI6YYYi0zxf&#10;Ya58PdS8P6j8OIbFBDbw2epSSmOW3cIM5y5Mzkh8gKAMkNkYFZOkeH/BfjrTNI1nULi3sbrRDBaJ&#10;GLYtDc+Yjja6huVB3Ss3TKhcMWG0jGlNP20dj6HIeIM+4dxar5ZiJU5dUno/KS2fzR9teEPjHo/x&#10;M8PWes6FrEIS+t90Wm27pI+7blkLqSGYDkgYIHUCrEFtqNvLJfajMtnbwq0kgkcKsaDqzseFAHXn&#10;FfC3jNvFXw//ALD1exS/s5rWCFmEkn2W1N7E3lC5iihCkkwJHljuZt7ZPIxt/GX9oX48ftAfDJdC&#10;khvLv7OyxX1jpFibeA+UilpJJD/rZN5DMrHC54HPHnyy2bkmpaN77H9NZJ9IjC4XJZwzLDXxMVpy&#10;fDPTfX4X338ux6j+0r+0b4W+Jlrp/g7wVrseoeG4r4nWLuzk5u3j2kDaSpaEZbkEbirdMKa4DSNA&#10;bw9rureHddjhjhiWO4ttU020aW3eVQpEbkyjyR5ZyWw7KSVAGc15jrPh68+I+oQW9zYT+FbOGLY1&#10;zfRzSGzbc43TlsKhkZGIjXgA8ZIJrpPgv44SXxDpq2sFjqdvYyOmoSXt0qLdF2Yeb5bbsNn7owoU&#10;EEg857Fho0qdoH85Z1xVmnFnFKzHGv3nJJR6RjfSK8l+epX8efFLw5NosfgPR/Eitp1uyytJp8Lw&#10;+Tttx+8baCeTnBbgBiTnqOQ8P6WbWG91bT7TUbg5azt5tPbGXaLfI6v/ABbUyxz2wcAV558RJtFb&#10;xNfXGi2dxax3GoTHaZhyhc7QcBRkD0UAnoAK17j4uz+HNHt/BkWs3j6bDfG+t7dZ8hZygBcg8Eng&#10;HuQPpj2IYDkpJR6nxFa0qj9T0+G91LR/AF9P/bzXELahHb3UjWglnWRQSQsjdvmQMAT94HvX7hf8&#10;EIPFTXnwk13wDdSlpFu0u7RWbnBG1wPb7pr+d/VfiLqfiLw1Zab/AMJbqUdrY6pPcR6THIywp5mC&#10;zD1YnPJycdx0r92P+CRni8eAdP0vxEj7YhLGl0q/xRsMNn8D+dOrgOXByi927/cbYGp7Otc+3v22&#10;o5TpbXUb3En+imJ4VlAjjXk7yD1PbufbrX86v7eOk291+01r0w0K/us+XmSGUBRx0+6f8mv6NP20&#10;LqO48DzzWp3L5J2t/eBGc/yr+dv9uzT7b/ho/WJW8V3ts0kcbNDbrhV6j+8MnjPSnld5Ye3mdmMV&#10;lG/Y8N+YHg/8Cr74/YF+OsWsfCrS9K0u/wButeD7ryrm1ZgzzWbFmDIpZc4XIAz95e2efgISHpWv&#10;4O8d+NPhzr0Hi3wD4hn03Ubf/Vzwnhh3VgeGU9weK9OLsy6kfaU+U/Yaz8U+BNRGpPoT3GoW6mFf&#10;7QW1ZWuJt0U7mT5NqvuCqXbaNvzfLg4PGZ0bR7WHTLSaxu0gYX9xeretJG8OCsUbmSU5cAYJIAwV&#10;IHUH89fCn/BTi+0yxf8A4Wb8CY9SvizNJqejah5PmE9SUYZGeQfmPBwCMDFHWf8Agqx4j1fxFpem&#10;D4KWtr4Ot5P+J1prXzPc3qlSpJYBVABO7aQ27G0nBOdfdaOH2VSL2PD/AI1+MdO8ffGvxZ4z0h99&#10;rqfiC6uLeRTw6NIxDfiOfxrn1nYcMMivVf2ifhL8HbTQbf43/s8/FXQ9S8P6rMzXmgy30Vve6VIz&#10;ZEYt2cyFB93gEjA5IINeS2ziWNZR3FYnXT+FFmNvMbOP/rVIOuMV714m/Z40DxD+zx8HvHXhfWfB&#10;Oi32qabqy66Nd8V2mlz6jJFqsyI/+kyIJNsW1Mg8AAVrftu/Az4VfCSz1qfwD4a/s+ey+MmuaJH5&#10;d5JKq6fFZ2E9vENzEHaZpSG5JB6kAVWvLcftI3seA+E/GXirwL4ih8TeC/EmoaTqNvu+z3+l3jwT&#10;RZGDh0IIyDgjOCDg1pH4zfGC2t/E9sPiRq8y+NIkj8VtdXXnSaoqSCRBMz5ZsMAQcgjp04r17Uf2&#10;YPhxdftCab4S/tfVNK8G2Pwv0vxd4w1aNRPNaW7aTDd3JjBGCzzSCKNTxulRea8x8d/C7SPhn8Zd&#10;Y+F/xC8VXlraaXcSJDqml6St213EQHt50jMsYKSxskgO7hXHB6VXvLUpyg9OpLP+098ULj4R/wDC&#10;nbu30WazXR10ePWJNLzqSaYt39sWyE27HlCf5xlS4+6GxxUH7Q/7QPib9pb4pSfFbxhotjYXkulW&#10;VibXT9/lBLa3SBSN5JyQmTz1PFdhqv7I1ufi5oXwS8IfF3TdT1/XFsbg295o91Zx2NndWS3oup5W&#10;Vo1SOBg0mGJXDcHBNclYfs6/E3VPid4g+EkGm2Meq+FVvJNckv8AVoLS2tYrVts0rTzuiBBwQxPI&#10;IIqfe3JXL0LfxU/aOuviX8Dfht8Ep/DK2cXw5g1SOG+W88w332y5E5YpsHllcbcbmz146V9TeGP+&#10;Cjn7J2p/tHL8b4fg9d+HfFsOnaYNO8d+LFm1OC0kto4LeWJNPtH+TfbJKqT7nYSMpKqOR8deLvgv&#10;8R/Bv9pSaz4Qm+z6fY2t5calaTR3NqttcPshnSeFmjkikb5VdWKkgjOQRWNc6HqlpBaT3WlXEa3t&#10;uJbNpIGUXCbmTemR8w3Ky5GRlSOoNVGcosUqcZI+qvh5+3H8I/hP8B/FkPg+XUNQ8SQfE7VdR+HO&#10;i6xHIyQWN7DGpuLs4McyoYlkMDN806xuQQpNeb/td/FXwt8Vvh38E4tP8Z2+saro/wAO5bfxJ5cw&#10;klt75tRupWSX0ciQNz2avD5LSW1ma3njaOSNiskcilWVgcEEHoaiCEXO8YHy4rT2spIlUYxdz6G8&#10;a6pp0v8AwTJ8DWFpqcK3tj8ZNYLQxzASorafalXwDuHK8H2rtPHln4o0b/gnFY+JvG/xU1HxF4it&#10;fFWh634U1K8hnkbRLW4iu1+zW99LnzGD24eSJG/dMoBGea+Rfsu+TeyDc38WKsXWo61LpMfh+XV7&#10;xrGGYyw2LXTmCOQ9XWPO0Me5AyalVHsEqV/vPp3/AIJ7+E/FPiv4q+Lfj3418RW1xDqXhXxNp9/e&#10;avqii61m+m0i4meNUY7rhgMSNwcDB7Va+BGPiJ8KvC/xU8D/ABn8TL40+H+raHa6lDN4luy8Nrca&#10;o1otutuyeSLURNb7WRySWlR1xtx84+CvjB8VPhvo2qeHfAvjq/0ux1qFodSt7dhtlVo2jYjIOxjG&#10;7oWTaxViM4OKv/BD4+/EH9nbXp/EXgNNMuReQRw32n61p4ubW5VJkmjLISPmSWNHVgQQV+oqlNaX&#10;IqUpO7R9R+DLHQ/h/wDtD/tQeMdK+G0MNv4TtdZn8O+JF0eG8j0S5TUFjSKG2nja3kd/NUfMylI1&#10;crnpVfwtafDT4i2HwW/aJ+MXwMTxJq3ixvEWl+INF8HaLFHHqdxYqpt76SzSSCN2VZC0scbRiQRD&#10;uSD5n8E/2gfjH8YbjxJ8E9RudNlvPHU2tX02sXBuw0cl3Ckt4iWttlbqSQWqCFCjMjn5OuK6m9+J&#10;vxK/ZC8JfCGPxl8OrO8tfAvxC8WQ+Za618+oMHhtbyHYYgYCoyUclg24EhcEVS5eUztUj6kXj7wz&#10;+y/ql14G8d6/4a8M6X8PvFHiWaLVfH3gebVIJEW2hzLZPpVz5xspGMsJZkaZcYZOMg5njr4B/s7a&#10;v4i8I2vgzT9a0XR/FmrXUdr4os/GVlrWlzrBAzm0t2aK2kW7dzCgS5EWwyLnIbI4T4z/ABl+C+q/&#10;Avwz8C/gvo3ij7LpXia+1u+vvFK2yyB54YYVgjFuzBlVYsljtJOOK2vjx8YvgX4k/Zc8D/Bz4Yaf&#10;Hb3Omaw2p31r9juFlill0+2humuJJSY5He4iZk8n5RGFyFPBPcKiqqPQPhl8Avjj8H/E/wAS/Cvw&#10;q+M1xpJ0CKx+1abfeGUvI71Z7Ca+i+2xMJYbUJHE0bSneqyMFztbdXm8f7LXxz+PiWHxd8Y/Fzwr&#10;J4n+IEkt14f0XxF4jSDVvEAVzFugjK+WAXQxxqzJuK7VGAK+iNZ/a9+DWvfFux8CeA/GdjBomseA&#10;dTuvHWqTXCxQ3+qHw49ja2pZiAyxLGAF6GWdsDIr5h/Yh8Fp4+/aL8M3GqeJZoo/DN1bausK2st5&#10;PLHb3cL+RbwodzElyxC8KokfB2nLXKlYI+0d5MwPB/7Mn7QXjvRm1zwZ8Idd1S1j1RtNaS0sWdhd&#10;KMvHtHzfL/EcYUkAkEjPF3+l3+mXc2n6lZTW9xazNHcQTRlXjcHBVgRkEEYwec19v+K/FXgyX4Q+&#10;J/iF4tvI7ew8L+OPGuhw3FteMs1xNd3kFzBFbrG6lnl3MDJk+WkG4gjg8/8AF/Xtf8OftAfHKP8A&#10;4VdH4i8L3lxbza0LXXILG5Ez6c8jGMSKxuMI89wUVCUaBZeNhzEoqKumOFZy+JHxyylR9ym+UxG7&#10;FfYXwbvdX+PnxY+J3wB+JHwdtfD+qeItGl1TS7GKODFiY7KJLSCQmMuQqmGZWRozv3lgQ5Az/jL4&#10;c/ZU8JeBdB+OmjfCKS78H6t8RpjbWdjctHNc2K2LR/ZTIWGI/tltKxwdwRzg8ij2bLdaKlY+S+Ub&#10;cvB9a6Nfi98R/wDhH9N8JyeKriTTdFEy6XYyqrR2wlffIFyONzcn3r3Pwz8Lf2e/i5qnw48W+IPC&#10;K+EV+IH9paamg6TrEqWX9o291bxRMs0yTPCHinJ2tuBkjVcqHyPL/FXwK03wz8LfFnjtvEU0l34Z&#10;+IEXhz7L5I2Sxul23nE5yDm2xjp83tQ4yj8I3KnLSRy9z8Q9evZFkvEt5Cv/AEz25/I13vw+/bR+&#10;P3wr0qXR/h/8WPFOiWvnB7PT9P1dJLO3ySZAIJ4pF+YnPG3nPXNeRM+45WlLFhgDpUSbmrS1HGlT&#10;jqlY9o034dfHX406bffHGTw3rfiT+2tSuLrVNbhshIXuC/7zeIVCpg84CgBSte8f8E6rXxV4d128&#10;fwT4A1HUPF19qlguiG9uEttKWzBmF09xIQZCwbydgjB6PkdK8c/Zx/blh+BXgjTfhb42+Bfh7xp4&#10;eh1r+1Gh1KaaKbeWKtGSjbZE2rkI6ldxyegx+537OvgP9j39oL4NaD8avhNpdqLa6sxe6X/Zd9LC&#10;tthT+6MJkYIyMCjLgYKkVrKd6KijhnRcajb2Pnv/AIKt+HJdQ/Y2umuOJLXxBpkzNGvG5Zsd+2TX&#10;5k6LFqufs91C23kCXYw6H0r9Yv8AgqlZvD+xdr9xBaea0epacQnH/P1GP61+WaKhvo4Lh9vnRsY1&#10;C4ORyehr5HPJWxEV5H6RwbGP1GUv7z/JC2tojsyIV4bO4bSMn/Per/kyNHght2eCMr/I1Baw/a42&#10;eKZdm4qDyMkfUVZtlZIVJj3SKx3KCCG+nNfOykz7mnFEdvZwXPzgBlbDJu2+nuAatRWE3nMyICP4&#10;1wf8TToo3bbKyldozgH26HqKfsFwgjJCq/3myM8du1TzvY25YjrVGmRVm2RFjlMFSW7HqBX1z/wS&#10;n1HUbX4qeI7DTZ1TztDjNw3klyQsygAYYAcuckivk1bm3hj86bPzcY+Y4I6dCa9y/YC+OPhv4K+P&#10;PEfibxPp9/dQ/wDCNr+7srcyMXE6dRxgdeTwOK6sDWnDGRktzx8+pU5ZRVjLa36o/U3w600oYzyb&#10;mK8Fm3EfgvA/OtiC81G2jKwX8i9/9Y3b65r88PiV/wAFgtet1k034W/C9Y/mwt1rVwTx/wBc0wB+&#10;Zqv4V/4LUeObOJY/F/wUsLnn5pNN1SSHP4MrCvsqOLp687PxythpK3Ij9KNN8Zap5celateGS1Ex&#10;dcKm4MR9BxxXyD46/wCCKfwC8aeC9f8ADGn+K7hZNa1y41ebUNR07fKJ5928ebG6sUwxAXphm4JO&#10;RyGhf8FpPglqUiw+KPht4l05jje0IguEH/jymvUPAv8AwVe/ZO1ACzu/Gl7p8LqOb7RZ12fUxhhU&#10;4inhsRFa7a6Oxzcs4/Ej8u/+Cpn7IfjP/gm1YeBdAj13QvFS+JFvJrPUrWzlhms2tnhaTEf3VD+a&#10;h6sdwPIAAr5m8QftC+I/i54etL34+a5rtx9vmnuLTUI7391KzKiyh4gRwdkYZs9VBOQAD9tf8HH/&#10;AO1X+z78etD+E8XwY+L+h69dabJrMerfYbppJLBJVsthZCARuKNjgn5TX5a+GNI8YajdfantriSx&#10;RRulkY4jVm4dcj7pOalYDDyjzJa9+pz1JWnodl49W50nRrjVtKlW1s9awlnZ214Jvs1sRj5u5ODj&#10;nByDnBIrs/BfiO81W8Tw38OZUhRY4bnUJ9alkt2BSFgzthiu3crPswT8+FB6HlNKv9J1y3bw5qml&#10;yNF5ck8OpSXGC0Ua4IXHyp8xzwATwDyKpWnxJkudKvPD97pkIuI5t8scONsjIVCjofc7snkn1qnT&#10;5oWtsEdI3PZYPHWteN7aDwx4Q0mW6jguHaa4uFIKSSPuNujJ1ZyFySQRhugK477xH8KPGtxp1t4M&#10;8OW6m6+ytNfNayQeTb20cQllVX4d23hyS277zAfeYn5X0b4n6nZala22oSXFtDbswtbW1m8lYiRh&#10;XcqMyYOOMZIBAxmvZLb4/wDiZ9NvtQ06ZdN3Ya4vJCGjBHICsoLZLEg/0xXDjKOJU4uGx1069H2b&#10;jI898UvqNl/pN9YXFrYXeotax3V9GI2ZsJIchVyoCOpBx0OOcGvoa28dfDH4j+EPEFn4fmXRdP02&#10;wilsL6613M1sYx0QPg8yyHbJt6M2FJIx8d+LviF4j1V5La41ON4WvpWVtv3SxGfvZPYfSvYv2WfG&#10;3hXwd4ksfEHjG70sTW05eOTU5JEijC+XypAIJdWYYKnoAOMmt8Th5Roqq9WtkYYepGNVdj2L4e/D&#10;b4m/E+/0n4gy+C9V1jwzrk1w2k6fayM0xdcCG5mdlXzSH3JwOu7G5mwdD40P8cPEfxe8S32ma14g&#10;s4m8TQmS3j0KTZZ7t0BUKShARkTarDJyCOc57b4e/G3wf4h1fTvFH9oS3U1rdQ+XD9nVVU/8s0hj&#10;BwyuQpDKBsIHQripPir8cE1HxLqmqeFLxrW3jjtJbOJpDJ590JEMwbgsvO7/AGd65PNeZWxVCVRR&#10;5LNJ9O9j2Iw5oXc7ar5nifjHwD4x8FfEzRdUig1a70/Wfs88dxexwzXkv71rc5XcVUkfKBnKlVJC&#10;9u7+H9v4RXSz4Q0kyNDqC29xdLrkiSR3FwtzuSNwq7YUdRKq4G0PtLZA+XrD4y8OR6ZpjeN52t9R&#10;nluIPtTIqyWM1wf3TkEldqhtwwrFSOemK4c2+kaPajVfDljKIYI/JWTdGEWRJHKMz5LM5UArtCg8&#10;4zzjllVdSKurWO6NGjhveWt/wG32r+ONAvJvhPc+KtH/ALJuJFtNOhuIEhjebcqMZUVjgIkj/Mr7&#10;WIJBJBxhfELQtb8LWy3XhLSLOO3sXNtcTS6x5iXlwNr7dpDNIpXDA7gGBOGbFXPBvg34VeOPHusa&#10;f8VP7Rsrq4ihEF5DchGhm3LtZSFO5ijNkcj5gTyua4y8sdG8H39xpGh+MdWutPsdcuBpVwmpC3SS&#10;4iJVvNckAxBdzcAk4XoBipjCnOVk9vI+dxklVkpJ330vqjG1b4ieK9K8X3J0n4xQeIFtLWGb7Kbx&#10;zbo0ihBEm35WaMbRwcgjrmqPhjVFEfjHxBpmrLZrNo1hN5kVxJttpRqEJ4kl3tuzGDu5wW4xiuI8&#10;Y2xtFe+8LwT3VvfXAvbib7PgR3WZVKq+AcYxnPBIyOMV7Per4a+H37GmoXtp8PtPvtY1S+jsLmaR&#10;S3l7i4jDENtDjaWBBZc4OAQTXqTp0sPRjZXcmltbr1Pe4NwP1jNZ3moKNKrJt+VOW3d32QvgDxMf&#10;BGiW/wAR/HkLarp5gfUNJ0yTUg9jdNuMRR9u47lfDYYAsAfWs+4+If8AwhktvdeALWzhk1G5WOSZ&#10;rcvAXMqSgfvMDZkKeeRtPPp5t8NPDvxR1iPWNFsfEdzbw6XapLDpvnKqyyPcLGIIzIwVsliFUsd5&#10;BwDzjP1a31+28WN4X1XTb6zVWRo7W8kDyAOuRJuU4Kk/MCPlPvW0cPH2suZpvt5dDyadWXKm1p3P&#10;ZfiV8LNJnuJLt9R1GzuIdQtry4t9Qty8N+0yb3jGxhgAlFVAc4k5xgmtLVfFWkaZo5s/BHhabSft&#10;MrSaxb2EyyLdTPOGj8gFSUjCsoxk52Kc4rzLX/GHh3w59s8KJHN4itobqGTTdTuJ3Ro13bnjQhvn&#10;GVClwAcKQCASS/wtdz6sset6fI9rfQ3QMto7uVjXYPKIJY5OcnaTjIHSsXhpSjabvY0q1Kbl7qNy&#10;/wBC8dXb6l4XOiXVrps8Ik1P7GxmjG1vMErj+JwCyj5hnnnANW/7Ns9P8YW0Wi6DqVnZuo877bbo&#10;slrMtucyqUkK5AXgccYyc5r2C8/a6+E9v8P/AA/p3iL4bXepR6XJLD4yWaQ2s17dOyqjJKrHyyEG&#10;QpJyWbIUBTXHeHvGPhDxYNV8vQLjS/8AQUa3uDMfsk0hRwG2SJ5h+VSWYOQSoAAyK5qNbEa89NxS&#10;/q56mEwuFjjqXJVUm2rrt1Pny9+H9tqXg688R+HNQvr3VNO1iS1uNOa1yqRqsbLM78Bd2ZcLkk+S&#10;xOO+T48+G3xL0PT4fGXi3QJ1tbxY2i1BLBlt23oDw20KT0HGf5V9afDJ/gVYeBbrwXqdzJqv2u4f&#10;7Yul2qW891EsYYolzI58oFiVOFZyp2sozxzfxhvtd1TwfqngnwH4p1SXwj4gjt7+aLXVRZrS4iQR&#10;LANoAUKiqoYhQwCnHWu3D5vOeI9moWSe7008vxPCrUqcrs+WdKt2lljkkdm3N97ac/lX7if8E7rn&#10;Vbb4W2k1pbRySTMu2OeUrhdqAnODyBkgdyMcZr8XdC+FniCPVF+x6T9sjXdiZpA8ZwOc7c5549M9&#10;a/aH9gadB8KNNnaPa0MSrIB3YIBivelKMjmotxnex9peMPH83jf4ASLfyZutNVreTd1KhRtPvx/K&#10;vwv/AG4/ijo/g79o3WdJvvh9BqjMscguJDggEfd6dsfrX6+6pr03hzQZtOvJWWPUoWVtx4Dfwn61&#10;+LH/AAUd8deJvDH7UWqabp0n7r7HC69OMls9fpXPQoxpSaWz1OqtW9pFXeqOvuv+CcnxLjI+w/Ej&#10;w5Nn/nvHcR49P+WbVl3n7AHx6tDiyufDt4MceTq+zP8A38Vay9I/bj/al007B8U/tWOSt3pttJn8&#10;0zXTaR/wUJ/aDhRY9Uh8OX3PJn0EKW/79steLLEZtHrFn1X1XBy0szl779if9pWyQsnw7W6B4/0P&#10;VbaT9PMz+lcvrX7Kfx/0zc158E/ES8E5h09pV+uUzXt2n/8ABQzx6Qq6p8LvDU43fvDDHcREj8JD&#10;W/Yf8FDtIBxqvwZVPm62evSL+jRn+dSswzOPxQTL/s3DS2kz491f4KeNdIufter/AA21i0bvJPpM&#10;yfqVql9kuLBzDcRtGw/hdCDX3ZY/8FDfhoVRb/wV4otBuxutdUilwPX5ttaQ/ba/Zu1xCmtvrcf+&#10;zqmhQXP/ALOa0/tjFR+Kj9zMP7Jh9mf4HwzrXxC8VeL/AApovgXXNRE2l+GRcrotsYEBgFxIJZfm&#10;Ay2XGfmJx2rrvEP7VHj3xrqOuz/E3w/oviS18Qa1Fq15pt7bzQxRXyReT58LQSo8TNGNjgMVYAZG&#10;VUj62n+K/wCwp4sQ/wBpy+F2Zuv27wSI2/76SLP61C3gb/gn54lk+QeBQzr1W8urT9N6gGtFni+1&#10;TkjOWTSk9JI+Ybn9tb41zjxTeeG5Y/D2seKBpVrLrPh+4ltZdP0uwi8uHTrfDErCdkBYlizeSuSc&#10;msH41/HC/wDjY/hnXvGEN1P4m0zQxpmu69cXXmNq4ikf7NM/GRIsLJCxJO4QofWvra5/Y+/Yx8Tb&#10;f7B1PTYWY7t2meOEJPtiUvVG6/4Jp/BPWXM2keI9eVf4fs+qWtx/7KM1pHPsLLSSa+RjLJ68dVY8&#10;bm/a58G2niDxZ8TNF8IyXXiLVvAmi+FdItdatRJaxwpp9vZ6lNJ5citl47dokAIJS4YkjGK1tL/a&#10;d+Euq+L774seKdNsV1bxD8H9S0LxP4da1ultJ9Tjj+z2u10fzNk8EVvubzAwcOWYZBPdX/8AwS08&#10;NR5bRviJr1vjtc6Gkv6rIK5fXP8Agl54jVhNpXxatSyn5VvNGni/VS1dEc8wNrc1vkY/2TiVry/c&#10;zmfBv7Sej638LPH1j488F+GWsbPwbpGk+FvBkd1c21u0MWsJOyowm8+R1aWaYsXJyTn5Riuy8KeK&#10;Phfq3iL4X/GjXVtdF8O/Dv4YTarqGm285vmiu49cv0s7YJIwaVmuZrdyjEHy93OADXI6r/wTZ+M1&#10;tK0um+MfDd1hflX7VNET/wB9xVzuqf8ABP39pCxn86Dwzpl7hf8Al11q3Jz/AMCZa1jmWBlqqi+8&#10;zll+Lj9lnsHhnVfAk/xj1L9pqC1tfGWj+Jvg9reoawupaZ9nF5q9vb+RqKNGS3kySOBOCCdv2pWU&#10;9K+cfjP4Et/AWv2EWjSSXHh/UreS88Paq0eDf2b7Xjckcb1DBHUfckV1PStTUf2UP2r9EZVt/hlr&#10;3kMro66fOJFZWGHBEbnhgAD6gDOaw/FHws/aEtLCx0XxH4A8Xf2fpKyixtbjTblobXzG3yeWNpVN&#10;zYY7cZPJ5rVYvDTXuzX3oz+rYiO6f3H1BqHwo/Zt1n9pnT/gz4o8NeE4Um8VaLaaFpPhm6uIbyW1&#10;lt912moENtUZZGDgrJk4BKk4871v4D/C6S20/wAeeItNh0+zh8H6p4g13RvBGvf2hb3MFvdxWtsL&#10;a5lMojaWaUpIpaUxCJmI5CV47b/EL4v+GfiLa/Fi5vNSt/ElhdRXEOq39jukSSNVVGIkTacKoHIP&#10;ApfCHx88f+AjoumaFfWMlroc2oPDZ3tqssVzFfRxx3dtOp/1kMiRgFOMFmZSGII2jKm+pn7OrHc7&#10;/RPgz8L/AIxaBD4x+GY1bQ/tP9oWC+H9Uu47yRNWgtDd28STqkfmRXMSSomUDrKm05BBObYfswX+&#10;peHrHUE8X28d9d+B28USabNan9zbNqKWcCFs/ekV/O6ABNvXdkYGqfHjXvtGgnwN4R0nwrYeHdbX&#10;WNO07RpLiRWvgUIuJJLiWSRyAiqqltqrkAZZi2zcftVXk/xC8XePNQ8Fwxr4m8Nroun6TY3BWHSr&#10;aN7UwIhK5ZUjtVTHBJO4nOc17rZP7zlZo+Iv2U/jF8N/iZrXhXSTa32qeFPEWnWdncabIWN7cXE7&#10;JazWwK/MDJHznBVuCMggVvi38Ufjb+1BrSeCdUXw9eT+G7jWNRuLXw9bJbrJcMpub+7clsSMwti5&#10;ZDsJX5RlhnoNP/blmsJ/EmvxeFZm1K4+I9v4k8KySTqfstqNSkv3sZW7p5jsVZRw003ZhjmvBnjr&#10;4GfDr4hXHi/wz4o157G80HXLWPT9U0RUks/tWm3UMMZkimcSnzJUUsFUEfMcdA7JbMPelutjzr/h&#10;C/FVt4StfHt74euk0W8vpbK11RoT5MtxGqu8Qb+8FdSR7+xqvqek6jot/Npmr6dNbXVuxSe3uojH&#10;JG3oVPIP1r23UPjf8HNX+Dv/AAz5Y280VrpPg21udL8RXF+y28mtxGS9m/0doQVZ2urq0WTfhgsW&#10;RgAjm/2oRa678Zde+Kek69o+paLrWoI9ncabrVvcOWaFCQ0SOZI+Qw+ZRzx1xSexpCV9Gjyya1Ej&#10;FiuMdQ36cfhUaq8DieCRlkjbKSRsQR7givqjxx8bvhtqfxxbwfeQyeIpob+O40GXxBHbvpumXMei&#10;yxwWsB3v5kEt49szq4SPMAyp3Ma5238M6x4v+DOveL/jf4bgk8XnT9WGlT3ejpaXcsEKW0hmaONE&#10;DeVJlEkK5ImdMkIApEhy0ufPkuo6uNGXQF1e7Ngtz9oWw+0N5Im27fMCZ279vy7sZxx0rqfDH7Rf&#10;xs8L+KNT8V2vj+7mutejSLWm1CCK6W+RE8tRIkysrYQlc4ztLDOGIPoHw8+HHw0v/g/p3xB1rwy2&#10;pXtjbeJLu6083ksP9ptaR6b5MTFDlY4/tUsr7NrlEYbhgEY+ieCfht4u+DPiL4tN4MWzu7HXLSxt&#10;dPg8ZR2VvCslrcyu0f2xHedt0AxFvLYJ5NP3he6YHgv9pf4s+A/ilq/xmtdZjv8AxDrljeW19fal&#10;GWLfaI9jOAhUKyjBXHyrtHGBioJvjlr1/wDADS/2db/TYW03SfFEus2N8ZW8xDJC0bQbem3czPn1&#10;Y+tSeGvAnhLXvhDqvjk6hqV3rOnXe2bTNNjiYWVr5YIupVdg7xNITGTGMR7ct95Qegh/Z48J+Jk8&#10;KHwT8T2aTxWtxJD/AG5oZtEs4Ld5FuJ5nSWVVSMRu5/2Rn2p80tg5ae7K+ifH7SNL0r4XaPNoN0q&#10;+AfFN1ql1cRurfaY5bi1l2ovGGH2dupwcjpXWfHL9oH9nfxx8FfEngz4V6HrWmXmseOU1qddYXfc&#10;30wafExdP3UUAjuJFEQ+cPglmB44AfAPXE0W+1Z/FugpNpusDStQ0+4uZYZ4r4mXEHzxBGY+TIfl&#10;Yj5eueKrat+z58TdJsbq8vvD0a/Y3ut9uL+D7Q6W8rRTzRw7/MkiR0dTIqlRsbnAODmcRckJdTh4&#10;CamYkDIrQ8ReAvGHhC4vbPxL4avrGTT737HfJdWrJ5FxgsImyOHIUnHUgE9qy0bCMprO5rHcfMSx&#10;iOf+WfT/AIEa+9/+CHP/AAUBX9nz4sf8M1fEvUol8I+NLwLpd1dNhdL1NhtXntHMcIewfY3ALGvg&#10;efckULkcMrY/76Ndl+z98FPHH7QnxW0n4YeALRmvtQuVV7jB22ke4bpnI6BRz6k4A5IquaxM4KSa&#10;P3b/AOCqsBh/Yi8UTKkhZLrT8eX1H+mQj+tfk9pGn/bSp1FVkaHKxzSxoWCkg5zkelfrF+3r4Hu/&#10;BH/BOHVvBGq+J7zW5tH0rSbSbWNQYefeNHc26GaTaPvMRk/Xv1r8spNOiurFbSecqrYLN5nUAe4r&#10;5PiCXLXjbsfecEwc8DP/ABfohsItotvlIp3Ns2qrD58nJIyRV22t4WXDZO4Atlj37DI6VB/YNhHD&#10;l42mjRt2Bs68DJxjmpfsl19oW6hlbc0e3DRtt3ZGCQDgDH61825H3UYyjEd9mjEqhQ0isP4VAwcd&#10;TjFSSoYlLIrdMd6bb3NjdMxSVvlGc7CMDHuPrTZCiTxsz7fTao5z9DUmkSrM0chP2ZFk6EJvUMcd&#10;Tg496+hP+Ca3hO38bfFHxToup2yujeFHKqRk/wCvh/xrwVwT+9SZc7T83PT8jX1H/wAEiLCC4/aB&#10;8QSjazP4Rl3bQOP9It++Aa7su1xkL9zw+Ivdyes+y/VFv4u/smaat9M1tp2whjjauK8f179mW/tG&#10;xAsi4/2a9C/4KSftnfEj9m39pWf4f6DZQ3GnyaXb3SxzTRpsZtwIG9Dx8ueo5NeT2n/BSfU/+Eds&#10;PEviTwJ5kd7dT26x2scMzK0QjJPySLkHzOMenNfWSwUuh+Pxxdxmmfs36vdaosM27Zu5+Wvj34n6&#10;rrkXxN8QR+JfGOoR6PpOsXUEe6Rnhi23DRxqVU4IyBkEZADV+nv7IHxt8M/tS3mqDRvDVxZvpMcb&#10;XH2mzaIneTgAEnP3T0Nfmn+1N8FPifqvxo8ceGtD8FTtJB4wv723WBlRJIpbmQfxN+93BCflPykl&#10;eOlNRp4aN6kkvNs5cTU57NM8+0DR9J8S61ZpL4ca8t7q+MFiqwmcSFRukCgsCRhs7j2Htxq+MPEN&#10;vpd1JokmhW8MjQPaw2hUK6YOADGScNgFcHJUHHBrvvh78JrbT/Enh3Qtb8H3011eae2malpunwj+&#10;1RJ97zvLVf3YCJJGGyzYUls5KnS8WeDvhr4b0CQ2ngHxENct54JtOs5NPadZIyxBnmuURMymRcrx&#10;twGwSc45P7Qo/WFHo/8AOxxxjfU+a/G2oa9pdtCJdV/csrRWsLRsA4KkEkdDjew4xgHpzWJo11qc&#10;sSwNN5ec+UFtxlx69MtyD68j2r0F9H8W/EfxJ/aWrXUd5dPevbabZQyAjD5Q7eRzkoFJ9vau/wDD&#10;fw58Madex6XcaKYbyMqlrLE4M8JQsA6ZJ2gszZBx0JzkYr1JYmFOCXUfLfRHz5feGvGHiDWIoLSy&#10;uJLm5b/R1eHaJAEyT2Hr+Rr0J/D+tWfw/wBPsZNX+XUIVuLqOzumkYLuOwyqDtXIPGSegrqPE2jr&#10;oOkP4eso90mmpGdQ1TcRJje7KyBSQCwbb1zwfXjidM1k6jeSQaXbXEcDN5Vna2qvCqf7BIOQv3j3&#10;JwDmkqvto3XQiUXHbcSH4beGALOS68VxyR72E0TReW0a88Dn5ieACB6k4qz48ktLCwhj0bUZIb6z&#10;Ecltp8a7oEjYkMBx+Zbr6nArl5dN199UuorHQPtDRTYlWMNIYlbIXHfHpnrgeteyfD74fy6ObeXV&#10;IbH7cI447VLh9oihnzG05z8pUg8BhyXGVzSrS9mk5MKdOpN2Ra+AWp+INV8YaXDqesfY7eS8t91x&#10;LDsMYLBkygQibHzELjJHeuoXX9Iv73SbLV9Eur2O1t0UW+qMoBdmJMceFVi2XycnIIzxxVu8t7+O&#10;wtfDGk6zNo8lnN5cepRXKIrgciVXSNnUsoXDDOeQMcg1Phn4r8Y33jvwt4Z+HvijVNQunmkkuGe5&#10;Mr3QIEMsUQldRuEbP8xKgLyuGGa8Ou/bSc4r5HZW5qcVE7LVtA8XeIvA2q+LotK1Ax3Gq2UCJqkb&#10;28TqWnDpHlskAoudp9M44qu/grU/COvWa6V4hvrO51OVWMf2MSwzo4AClpGwwQqx2EkgNurlvGXx&#10;58U+FPFT+EfG+t6ZrUOhatJJa/Z7qTauwjbHwcZyh7Fcux5zR8Tf20PC/iaSK20jwncQw2sUiQ7d&#10;QZzliMlWkGVAwOAOQME1zU8NmVSK5YaPXT/gnXPFJ4dJfEkJ+1H4in8D63qGh6bqlncXVvbx3EyW&#10;lvIs0E00W6aNHfGBH8yttBAIGOnHF+G/A/xk8RGy1DxD4RLWE0BjsEjmKqEkQScYO5+JQ27n5nwe&#10;uKwdT8UpryReJrC+Rbi3urdBHcTCNpxl3K4DHagPVumMdM4r2bwZ8V9f0zxDZXXgHxAuk2OhXUt5&#10;5WqM0kPlzRrlElKnc2UGFY8nkFcDHRKE8FRUUlzdbnjNS5rk/gD9l2Lxe+ueA5yNGuo5orrfrELR&#10;tI8Mfn7Ik8v5SwDDLMBgHjnI7UfCHwN4l+F02raRrX2O0k8V+Z/ZM26V4I7WKZoVIBxmZZQV5IYs&#10;ecc1m3Ou2fxn0/UtXsPEGqL41vdv9qXFjHH5MelhDE7yMhCqSzRLtBAIGMDrXFeNvEmt+E/gtNb6&#10;V4luGmbxFLbmSF2ZblYooEhZt4bKBQXHJHI/DhlUxVeShezuj6Xh2rUjVrTWtqVT8Vb9Te0L4I6F&#10;oHjCTRfGOp32l3MXiD7bp+vW8ghgV7JNyyCEgqQFk+RSBlu+MheX/av1XUfGfxcj1/RtfivLGz02&#10;30221iCz+yG4iDlg7qpOCSSS3Ck5I64pX+Ntx4r+GqPqHjSx0/SrGRXn0GHz4VluFH/PNi6yMTzu&#10;ByduPlGBXB3X7Qb2V3dLbCaaJVkGnzTQpuzhgjMO4AIwn3QB0zkn1cLg8d9Y9rN3srW6dNf60Oap&#10;WXsnFPR2dvQitbDw5Dq1ul7JcXEc8yzqxRJFSPOWRUPIbsc9+g71d8QfCe/+Jkpv/D1lNp8MtzMw&#10;kk8mONyrcDCBfujHOMZz3BrjLT4k3N9rDJPqMNt9qmjdriRWMcRHXKY+YcDGOBXr+h/EXwwnhaTV&#10;dWmuNYLeZZxrpV2Ubay/cdWwdiglsDOd2PcdmKjiKbUorU4dJHHaroE/gLwlK0FqZxJcLNa3Mm6S&#10;RoYj+8EZOQGPLc4HHHBql4avb698WedqWoXtvImlXIhg1CcqI7hoJXO2NWPAHfk85xnpzfxB8U+B&#10;vE2mDR9D8S6paxG8ZhDcLhe43OynkkcAbeM9e1el+Lf2atT8D+A/APx1hM0uk+LNG1y1t9QkuBIr&#10;PBbsMlgo2t87gqckeWfWqj7kf3m7/wAj0MrpyljoSj0ab+8raHqui6l8FtN1GzN4mraWywTTQ7Vt&#10;3aQlsyY+YE+W37zuBg42gHen1+40n4e6pc+KtJmtfEhuVt9PC2pkhG0t50b70KBvkAVwcjDcc1tf&#10;Dr4L6r8O7SHxFYWfhXxJorWxlkuLzxRLaQ3EhRkE0oQkmNJEdQM/OFJIG8NXB/EL4hal4l1O4utX&#10;drd5rhpbyCLUpbiLz2dmdlZ3bcN7tgg9D36nmpxp4qu4wd0nf08jKEI13va35HNjU/iHIf7ShnZN&#10;g/d25UBUGc7QMbcfkK/Wr/gnJ4n0bxT8LLOHw1r1pNNakfaF3bmjYqMB1BBHT2z2r8krjxDb27Jt&#10;1FWxkKN3b0r3H/gnP8d9U+HP7V/hN9M1ciz1TUBZaxDuxG1u4YMWH+x98Htt+te6ka4ijT5brdH6&#10;8ftCJLbaRA0IG0IdzYxggDH9a/E//gpxdi4/ahuLl1y0mj27NjPB3SCv2q+OepW+reHg9vMrhU+b&#10;Y2cZAP54IP41+W/7Uelm4+K9xNJ4Ks9QZrZf31xHCWHzN8vzgnj+tbfDG6PJ+Ix5/hx8A55PO/4V&#10;fqFqGHzLY+JpAo9wJI3P61TPwd+BMs3mmLxZbx9RHb6lbuy/8CeL+la5iccHNMMZbjBFfIqpLuz6&#10;xVZIw7r4LfCsN/xL/Gvie1UnpcWdvcED32tH/Kq5+BHhGQE2XxkdePu3nh2RefqkjVvSRNkVGyk9&#10;Ov8AKq5pdGX9YqdznJfgHfeYv2L4q+HJ16KJvtEBH/fURH61Wm/Z/wDG5bdZ+J/DdyFb7sfiONSf&#10;+/hSumk3AbV/Oq8i8ndzRzzLWKkZC/s1fGRo/Os9Bs7vPO2x8SWEjD/gPnk0N+zr8eLVfMm+EeuT&#10;L1RrW1E36xlq0ZEU/wAFNS6uYGBgnaPB42NjFHNMuONcd0cvqngf4gaH82tfC3XrdezXGlzIP1Ws&#10;o6m+lybJLS+tG6lWjdSP5V6Xa+NvGenx7LLxdqkK8f6vUJF/k1TyfFr4kINp8a6lIP7s100g/wDH&#10;s0Lm7I1/tKPY88sviV4n0p0OkfEDVLVR/Db6lKmD+DCt+1/aW+N2kJssfjb4gXHO1tWlb/0JjXon&#10;hrxbc+JI9J0XWjpd9IFme8+36VbyMQFOOGQknpXPfFbWNA8NaLBfL8OPCvmSW927NJ4fh5KQM6/d&#10;C9xXmxzChUrRpOGrbS23R6UYy9k6vRK5k2/7bH7Senyf6N8Xru5AXpc29vMP/H0Na1h/wUI/aDgI&#10;S/1bQbzHa80GFWP4oFribvxl4Ui0e11OH4S+E2kktbeS4R7a5iwZIlbjy5gPvEjgVk+HfiD4B1vx&#10;BcadrXwW0lUjsftCtY6xfR4PnRpt+aZh0fNd/sqElK8Fpe/yMZVJRjFt72t8z2CL/go98V7dN1x4&#10;F8IT4+8zWc43f98zritCH/gqJf20SrqXwXsZJB/rGsNcmgUj2DLJj8zXL6r8G/g1rNxHp9p4W1TT&#10;5H532+uM4PBOMSI386+a/iJd2VnrHl+F576G1KjK3DLIy/iFGf06HiscHHL8dFuEfzQYr6xhviPs&#10;6z/4Kh+C7xfK1n4NaxCrH5vs/iNJVP4SRLmrEv7dv7L2uybPEHwf1T95y32nQ9Oucn3ywr8/4tU1&#10;meZxDqnypx5jKACfTtzWx4e1KSWRk1vxSsADDaws5JM/98bj6dq9D+y8P9m69Gzz3jXvLb0PuOX4&#10;7f8ABPXxNxrnw80+14+Y3PgRF/W3zUE2j/8ABMnxMFCXOi2rAZ+VtUs/6gV8j2Z0WdmU/EPT4xuw&#10;sl1Y3yKfyt2/XFT/ANl2LfKPHvhmcu21V/tYQk/hMqUfUpR+Gcl8xRxGFqbpM+rP+GdP2BPEIxon&#10;xOsYmblVt/GiqfynDfrSN+wP+zVrsWNB+LesNJIP3bQ69p1wv/fIiBP5ivmOT4T+Nd2ItBguN3C/&#10;2frFrNn8ElNVZfhf8RYXEn/CvtdZeqmLT5JP1UGnGlio7V38xS+qy3gvkfSd/wD8Ex7WWLGh/Ge5&#10;Zei/aPDYcf8AfSXH9Kwta/4Js/EOJI4tL+JWiTbTgm6sbm3wPwV/514Zp+n+N7dc2Wna7Ht53R28&#10;o2fkK1bf4t/GLwy+yx+JHiWxZW+6dSnX9C1VzZhH/l7f1QfV8HJXcbeh6Bqv/BPb442it9ku/Dl4&#10;Avyrb6oybv8Av7GlZ8X7Jv7XHhO/TWvD+malFeRwmGO80nxNF5qxkcorJMGCn+709q5+x/a0/aUs&#10;cCD41X0m0523RjmB+u9TW9pf7cH7S1qP33iTS77nJ+0aTAc/iqLWkcRmkf5WZvB4OWlmjN1L4eft&#10;laFq1rr2oeH/ABobuxuprm2vFjluGjkljSOV8jdnfHGiNnIZVAORxWVqnjL456Tpuo6L4n8HxtY3&#10;08M1xZ6p4PhWLzYo5I45FAhURuFlkG5cE7jnNelaR/wUF+MFtxrHhPw3cepW1ljY/wDfMv8ASt6y&#10;/wCCj+qwoF1f4aW7f3vs2qyrn8GVq0+vY+O9NP5mcstw72k18j5++HvxO1z4cQXUWl6Do7Xk1nd2&#10;0Oo31ixubWO5tmtpljO4A7onZQHVwpYlcHmtrw5+0Z4u8K+HrXQvD2lWMV1p+h3umabqTIJGgjur&#10;hZJ2Mcisjlo/MhwRjbK2cmvbrj9vz4cav/yMfwVmuB33XEE/6SRiqs37TP7GXiBt3iL4IeSzNhmb&#10;w1Zt+qODQsyrrek/k0zOWW07WU0zyfxn+0Fb+M9LvG1Tw5JHqepa9pOr6ndQyIqTXdrbTQ3EgjVV&#10;CmZ5fNwMBSWHTGNrWf2g/hv4l+Isnxm1G11iHUtNGrwaXpP2NHivIbme8lt/MlEo8oKLtklUK4YJ&#10;lSSxx20/if8A4J1a65E/hsWTN/1Dr2H/ANEuRUcngD/gntriFNP8eLYlm/h1a6jx/wB/0NaxzWMf&#10;ihL7jF5ZLZSRxn7QHx/8G/Fvwp4lFre3Late+P4b20eS3ZRdackN4I5G4+WRPPWIgnlEix0avGI5&#10;CcnFfSr/ALK37JutgLoHx+C91H/CQWT49sMimo5f2BvDeoo0nhH42R3GeYw1nDN+sco/lVvNMI92&#10;16pkxwNePn8zxv4b/BH4tfGR1i+G/ge91YRTGFmt1G2NvvYYkgDg55r9kf8Aglv/AME7dJ/Zy8Cx&#10;674k0pbrxFfqsur6gpGVIUsIo8jOxenqSSfTHhH/AATitPB37GvgvWfD3j+0l16bVL1rv7Za2yRr&#10;bN5aoFAdjkfLknI5PTvX3H8M/wDgot+yV4g1218K6TrrWN20yqqXl7aQJkjAG4zgE57dfalDG0a0&#10;rRkZVqNajB3Rm/t6eO/DnxL/AOCfnjnxH4V1SS+t1FrGxkgMckci30G5SuAQRkfnX5UwJqlppy2t&#10;ttlnUZ2M7D5c9DweQMfrX69f8FHrqK6/Yk8eT2cqybbO0bhgRxeQmvyJjso4blNXS2V5ioX5Y14z&#10;2+8K8LiK31iHofccCR5svqf4v0RNp9zcJb+TeO6vJ/yzkddw5/3RnpTnOZMQWxwGC5/dkY9eoOKI&#10;YrqSNUnGWVsp5asAMHjncakSaX7MFvJfKZm2/uyTk9O618zKx96V75TbvHLDbYYLhgUbGOTjK5qc&#10;WlyIoZbm6jkZZMhkyMLzx8wOcf0/CotTlaW3FkUHzNt2MY+eOvUECpbSOzSL7LYGRWYK7RsxIB2j&#10;phuntVJ+7cn7RGYy8vlLKvy7tyfLwPzBr61/4I9Mtx+0RrUMdvIu3wfMPmUgf8fFv7nNfJESxWcz&#10;BVkmdpAsyuvRcY7jpxX15/wR68lP2ltZigVUH/CIz/KuOT59v6V35X/yMKfqeHxFb+xa/wDhPBv+&#10;C4oay/bUWOO48lj4ZtDy4HGX/wCmsZr5xk09tT+E/h8yo03/ABNtRLYRm/htvVZ/8+tfT3/BdBZI&#10;/wBtSExyP83he1wiyle79vNXP/fJr5xubZbf4NaDdSWsj/8AE41ADdbM/Vbf/pi/p19up7ffs/DV&#10;LU+xv+CLPh6Jdf8AHMcVsExaWPy+Wq/3/SJP5flXyn8eP2hLT4dftB/E3wH4eabTbzVPFer6ZqBu&#10;tWW4hlie4kJmjdlU2r7tpC5bBXAK5Ir7O/4Im2sT+IvHA2r/AMg+wOFUDPL+w/kPpXxT+0V8MNIu&#10;f21vGvxD8UWjSXkPxS1OOw8MwWAS1uLWO6x59xKXAEbncHGASCxyOleXm1PCzwy9urpP8egvaKDd&#10;1c434Z6L4n8YfEC4vtL8Tp4NvrHR7yG/1kzNLbz28cB8yJmjbMhkY8MmSRKyktuBqDxnrfiz4MeG&#10;NXniWK2vPELpHA2lzu/2ZA8c+VZnDQsCCBkBuOBtLE+u6J+0NpmseIr7xFZ/A7RE0HSZI7TWNP1i&#10;NpbOeaHzN0kYSMBCAyqdhxsC54Ga+ff2ibzwx4o1GbXfC+qrJJqGotc2ek2arBBBcTKHIERJAjQE&#10;qWyoUAZHOa+dw3Pi8ZyyhaKt2v3tdFx96LdPocPp9laJqU15YxKxaQIm+8KyLIcHICseAec/T616&#10;Fqenz+P/AB5ceLfGc8MCnR4Z7yTKRyPIse0ozDcBI7jedq/xkdTXnHh3w+51SL7FqVrd31wd7TW1&#10;vM8UPy8eWyplnJ4BVSo/hYk5HufgfwBYNp11b+J7exmjaF57yGRrmGQuvHlKSo3SL97Hy8r/AHsV&#10;7WKqRoq9yaUbyscZrltoCIvw+vLe+0bWNXjkt9et7hvMkSPzIXtYkJ+VWSNWLNxkM3C5AGv8BtD8&#10;JeAdP8Q+FfEjW7QyNIsdvftFi4Zy0aBXwxjIT5iVIIPORivOvhtceJIvjdcalCItSm0tLtDcXUwR&#10;SQrRh2HO846qAdxIGec17X4V+H2l+KtbfT/G9xcalJNp7TW1ro5SB3my2I0j2lgNoG5QpbjhgCRW&#10;OKn9Vg1KWjV33OnSNqmmhycn7OPhzwB4ttPE0viiSOa6V7i3a3s57iF9igxrKIhwrFfmYNgBserC&#10;r4s8byeOLKygl+HcnnQuovr7+0D5dyoxHuQsRwTtP+9jnGBXsP7ROp/Dr4YfCvUfDOqaJcab8QNY&#10;jtYv7DuLWVINO0oxxlbuKQhQ7SlQDgH7zgdzXyNrEkDtJd/arP8Acx5hjmiYMzdQU4U9h2OKyy2t&#10;PMqftZp6Oy/rscyr78uh67a+L4vFfhWLw34WsrGO4t2V7yaO+8y4WJFCnHHyKG+b5Swy57BRXI/F&#10;Lxl4KnGm6T8OvDK2f2CzAv8AWG3/AGzUbphmR3LH5FUkoqqF4BJyTx0f7LPgL4neI017UfDfg661&#10;QaT4fmaLS5rB1uJbhlKxR27KN5YK7Tbc8pE3fbXkaL4r1/xLceE/DPhDU9R1aIStNYWto7zR+WC0&#10;pZcZG0KxOemDXq4RYb6xNNr3bX179zpTliOVRV3toVblnJ8x3wtZOo6xbxoUkm749Sa+i/2S/wDg&#10;mJ+1d+2X4kisotBbwroCt/pms61GY0jXgkKv3nbHYA++OtfXv7RH/BL/AODv7FPwLiXwH4P1LxF4&#10;kZ1W58TXVzDCXkbao2Bg7BQWJCKuSRy4oxHEGX4atGgpc0m7WXT1Z9Dl/CGcY+hKvy8kIpvXRu3Z&#10;bn5+fsX/AAn1v9of4uzeE7S9tdOtFtQJtU1TKw2Q5bzmJ4BG3gHqcAckV9D+MPjB8L/HdtN8KdYu&#10;Z2j8xlaa1hMLTSIMKyKgOI3YlS+0MQg+ZQxry344eCPiD8NfG914S8WeH7rSWfR1mWO8tRANRhAV&#10;45N5B83Dt90gEEEeuGfCbxL8PPA+h6h8Q/GeizXk39ny2UcIZXWa43oyKdrfuosMuZB944A61w46&#10;H1yr7VO6srJd+54OKwssLWdCas09dNfuN/xfc/D74eyf2b8OPE1lqUs+1dQmkDR2sRMieXA0cpIb&#10;DKSSflwMlc10XgPUfC2ifAay8OarDZWra1rmsTLc31u5e0EcEMWUdsqSVfltm0noqkAjxCS6i1bW&#10;JJ/EovmtZMysoIjMdyepYkDG0MMZB69MV6R4o046j+z74Rhjtbi+1A3160Egt/3UEcrKm95D93Ij&#10;Py45OSp4xWdTCqnCKbd29X8mepkb+r0cXUW6pP8AGUF+p41431DQo/EsunaDfXFzZ2x2QXF19+U/&#10;xORngk5/DFYlzdRKuZG/76avsn9nX4O/BHx34Im13xp8L9N13xBeaxbWAS4hYs0j7FCjawKgKGyx&#10;P931r7i+Fv8AwS0/YXZ7jVZ/g1oN7e6e242PnSSISBnG1mO4foaWK4rweXy9jOErr0PoMt4DzLMs&#10;HDExnFRmr630/A/DfV9Tjsz58VwOvbmvQP2epdUutP1jxVPa+dpdqEi8uWR0+0XJIKgbQTherYK5&#10;BAz2P2h+1dDquu+PNa8B/CD9mbw/DpOj6TcXmrw2vh5I1tYEG75XVyGcqp+XapyOAa+UbrxtoHhH&#10;w5D4a0SwWzS6aV7yytCStsX6DP8AEeh554x2Fd+HzSWYYX3YWbt1T0PBzzIpZLV5efm3V7Nare19&#10;zn/EPhG+1/xG/iG28NQ29rcN5rW9grFBIf4fnJIyc8YAwOO1fa37NLeE/jF/wTE8efBLXorqTWfh&#10;14kGv6PuXP8Ao12htJoYMHkKXLNxjMgxmvlvwP4a1HX7KKeyvpEW1hee48xMMRgldqfebjkDvyel&#10;fQX/AAT9020tPj7oOgaFpmrWtr4qlg03XdW8xE2QyzxOqRoSRuEkaN8wOD2XOK5sfiP3PnFp/cc/&#10;D9RwzSmu+n3ng3i74WaF4Y0Xw4th4g1CSPUsXD2bRTYduGKEK+1WGM9B8pyT2qt8afCFnq/i6bVP&#10;DN/9ntb1mme1+6sBPZfbO7jtW18dx4u+Gfx08TfCPxG7afeeFdcnsGvIoT/qQ20YQELtkR+TxkMM&#10;ele8/si/srfDn402cl58SNT1ZoVv/sq29jIsbbRjncVbkg9hwOPeuvCKryxlJ76/fqTg5U6HtadZ&#10;a3/I+Nj8N4tjOb9nOAS+1q+sP+CYfgX4Z+G/EN94xv2+2eKLSZUsluI8Lb27KwZowT8zNyrHsOBj&#10;Jz9YeK/+Ce37Ifw+8HWd/dfCvULiHW44zbnVNZuo7hSSxIdNy7SF2nlRjNebeF/gl8H/AIZfFLTL&#10;j4f+GLiwlia4B/095twC7QG3k5yDn8K9SGuqMcRWo8rSWp9m+L72XUvAaSufnkhXc34V+Xv7anxM&#10;0Lwb8bJdJ1NrsSNp8ci+Sfl2mSQeo9K/TLXZ1TwVDGzfetRx2HFfmT+298Mdc8X/ABvk1bTvDtxd&#10;xjTY0MkVuzgESSHGQPf9a3Xw3PLjY6JrHauc546VBJa7Ooryh/2ydHhjWa68EMAy5xDqSkj/AL6U&#10;VIf2wvA24G48MX0LMP4ru2/rIK+Y+oYr+U+m9vR7np0luhHIFVJbfGSK86P7YXwpNzHZ3FhqkbSD&#10;KtHHE4HPQ7JDTW/a9+CPmmF9XvY8MQ2/T3x+YzQ8Dio7wf3C9tR/mR3dxE3UCq7wnOcVyC/tRfA+&#10;5b5fGO3P/PSxmGP/AB2nx/tCfBm7/wBV49tf+BRuP5rR7Gst4sftKfRnTtGV6Cobhfl461hD40/C&#10;SfhPiDpv/ArgD+dMm+Kvw3ngb7N450xu37u+j3fhzR7Op2ZLrR7m44G3INV3back0y11PTprSN4d&#10;TjmXy1KyeYDuGOv4iojd21wvmJOrAsQPwJH8wajlY1fc7yGLRitvfadPIlwth+8kOEzllwFwOe+e&#10;e+O1c78c7Uaj4fsrN32iS2u4VkZSQrPAUUnHPVq0vAk09zo18JbhmhiVRGpbgfMDXTR6ho9vZCS+&#10;vreJd23984HNfDYudbB5kqlr8rdkj7nA+yxWX2fVWZ836vZ6kfh/o/hdr+3lvLW3W3vrht6rKqnC&#10;YynOAF5OOnvVHwp4Zu9L1Ce/uZYf3liyM0c24tIbiJgMY6bU/SvovWLrw5fSJHC+mzHgEPJGf0NU&#10;W0zw1f3/ANnOjWMhhA5RYyV9OlelHiH9270mr3v8zF5XFyj+80VvwINWXU59YjuLCZo1hXKOi7ir&#10;8ZZh/cwTmvniCx0PVviFptv4ktpLixuLpoJooGw2XO0MACMgMQcZGa+l7xYcSTQuUZVwyqSPwr5q&#10;1bTWkvN6ztGfOYZERIfn26f/AF604braTRWbUOeKZS+NOh+DdM8etpHw+0KawtbGJYrrdNuMs4JL&#10;kjPBBIXv93rXFeI7Ge5khKXhXarfeiDenrXby6JI7bDbNtHJ+Tk89ehrh/jEt5afY2SdYwGkUCIB&#10;G7dcAZr7LCz5qkYnyuOoeywspFOy0+PTrVbdXZjHn5vu5yc1Hqd7dwQqYLyZGZwMrKeK4mz8R6sj&#10;MZNUl27u7mtK31O9vWja4vXZA2drHrXsOnKO58vGaOq0zX/EEB+XW7o+mZjXRWPjLxdEgWDxDdL3&#10;H748VyWmkHHNb+kr+8UEdqxcYvdGyqS2uemfDuTUHhhvrjU72S8mkkaS8899wI9Dn5eK9Ah8b+O4&#10;YViXxxrGFGB5moSSD8mJH6VynwpsVn8Oi4K5ZZnH0ziue+NvjLxJ4L1Gxt9AvY4jdRuW85dycH+Z&#10;ziuNUfb1OSK1Oz20qcL3PSZ/Fvii4jK3N/Z3WR1vtFtJv5xZP51paDpcGp6c1zqPgTwrcvt3My6M&#10;sBP/AH6xXzVH8efiTE4jF/pNwD/s7cY7V9QfAvULrXvBNjquopH509vG8yx8qGOc4rHG4WphaSk1&#10;ubYXE+3lZNljTPh54O151huPg3ZnzDgNZ6rPFnj0L8V0Wg/sefDTxQGbU/h9rdk3RVsNajfPv87/&#10;ANK6TwhEv9pf3ee9eleHPG3gXwlun8ReJLO32r/y0mGfyrwqmIxC+Bs9ekrr3meH3v8AwT08J3L5&#10;0iDxtaZ/56SWcmP++XNcn4p/4J4+M9JVpvD3ibVJFByv2q1h4+uXWvo7xR+2p8KvDoZdFt7vVZV4&#10;H2ePap/4E2OK8j8f/tv+PteSS28PeHLPT4m4VpSZX/oP51pQlm1R7aeYVamBhH4vuPmH40fC7xZ8&#10;GdSttH1jUFurq6j8xYVtVAVdxBYsHb0rz+DVdTmXPlAMc4j3Ek+w49q9J+NXivxF428QQal4l1T7&#10;RN9n27mUDau4nAxjAyaz/g54c8ILqlxrnjywF/pkKmB7eG6Mc4kZWZCAO3ykE5GM5z2r2YzlCH7z&#10;dGEYe0ipR6ieF9G8AJZLqnjDVtWuCuC1rZQrAqn0Mj7v/Qa3Lf4yeEPBzKPh98O9LtZlPyXt8pvJ&#10;gfXdLlQfoorJ8c6bpEF/df2Fp7x2JmP2U3DgOkeRhcZO765NcffQBDgfWuilTp1480tTzcbWrYer&#10;yxdtDrvGf7R3xR8Ulotc8R3VxGD8kbXH7sD2QfKPyr3z/gkBat8Sv2sT/wAJMqzQ6To7X8MbLkCR&#10;JogDz/vV8jXKd2r6/wD+CJ1wkH7Tuuk/ePg2bb/4FW9dcaNOMbRR5tStUqe82ftV/wAFB5937Dfj&#10;uTONuhwvknHInhPWvx/0XWY2hWN5NyKeZpsYk5x1x296/Xj9t6WW8/Yg8cbMszeGlbA9njP9K/I9&#10;lhVBFNnb/d+fAGa+a4kt7aF+36n6NwHJvB1bfzfojT+ySQ6f/acgVY5ptkCqoXcoGSQfQHA/H2qp&#10;YSNFawxuVJ53MGz/ABHn71Rorwr9pWMsI4VSNbibAGM8cjjqaWG3meVovsqKrR5+7GVfpg4B9P0r&#10;5eSVj79bD3unWQTuGwOqspbb9OOaI9Ps/tD3heOST+POzgckZ4GOtSGCYoqoIztHB2jrn68frUc1&#10;jbeYqgysxO7kvtZvfHH51OmwWC6kMUtvLA3yruVlwCR0zwDnr/Kvrj/gjwZ5v2k9ULD5f+ERnw24&#10;8/v7cc18kzae99BJZxl2Cfvdy5yvOcnIPHv2r66/4I328cP7Rmp+XNu/4pK4Vl3A4PnwV6WVL/b6&#10;XqeBxF/yJ8Ql/KfYHx8/YJ/Zw/aM8XSeN/ip4O/tDUpLdLfz2ZeI1GFUZU4HP615Prv/AARn/ZP1&#10;TTo9KgttShs4JnmtrVZF2RSOAGYbdpyQo/KvsOcDsKgKcYr9E5Yn4PzHz3+yp+wj4H/ZG1nWtV8C&#10;+Jb28h1a0gt2tbtf9UIyxBU7j2OK/Hv9tLzNE/ay+LeqW2palpVxpfjzUp7i4N4pjuEeWYqoiXD4&#10;wB82QoAyecY/oGNsjW0hK/xL/Wv50/8Ago78QLXRP2w/i94SsLeMzTeMNXh1KaSRmcxyXH3YgGAV&#10;gvPzAg5OenPmZnRlUoKMFfUmbkeWp4x8Van8NPF1u8tnMvh/UI57SOS3CT/vJlDygZz/ABHIYHrk&#10;9Kx9M8RaHdaZD4i8Z6Z9paPTZILWRmVGmUsx+8Mq2C2G3LuA+grl9au7G51SbUo55r2TUJsP50ys&#10;0+SGRZcHG75Ru6knPWtCwutYttCl+G9ho32y51i88jyITI4EgdTiKI7jvXBUsMNtcrjHXCOGo06b&#10;UdLu/Y0jaEdGd5+z94N12DxFdDwnLi/htWubUX21II1KZD7yMgMWXC4GfU16V4X8U/G+5vLbRvFm&#10;iaLJpdxPfwW93ptlK9sGdg0qgrx8wTKluu9hk5FeH6f4C+PMoXXU0W8a30y0a+kjnuIoUhiXbG+5&#10;Xx/EFwp5xwBXffCv40W8ehrZeJYtPjurPzTayQMZFgkfq/lL9whWAwCB8gNebjKMqknNWlsvNGmF&#10;qxjUXMYfgHwv4z1PxR9j0HwvftrGqaxeS2+nQW+ybnaQFXgghl+gx0r068+JXiXRdB1KfTNatfD6&#10;ttk1CB9FWSWdIQSUMjjgsc8DG7pg5xUmgal4R8faHDerKv2ubxRKt1qUcfl3EaNC22UkMkcuXOTG&#10;uwjI3Egk15v8QPGd3r3jh7D4jeIdP+1C9Zbu4WxwV2/Kj/u1dMgKq4BwAODzmonD69NKStbc2xtP&#10;lipN3vtb9TP8e+Nk8c6IfD1ze3y+XNbzadNNG0nlxqsriON2G6NQ8rfIOCcN71gfDmyk1Dx/a31x&#10;a22pmR9ix6w5VbhmjZXVvnBVQcjdkY+U8Vd8da5EPGMsk95f6xarp6KsvlIAZd2CuBgJwWxwGyAD&#10;W58JvGltdXGi2Og/CxZp4fPT+0IpvInuJ2DFdzt1WNsE4IPQd67VF4fCuNNHJCL50me3eIvG/hLT&#10;/Fms+NbK81jwzHoOlh/J8LqX/fAraF9jBlDfvJJd7shPlsA2Tzs/sQ/s6r8UfAPizxnpUcc+va1p&#10;8trDqEcJj81pDGzxZ4CsduDgY56185T/ABKWy8Ja7o2g6Dos76tbw2M14VdriL96krS7QfmmLIB5&#10;hBOGbk197/8ABEfR/iDdeBvFCabqNq2j6fqELSWMwMrRXUgYvtkB+X5UQ9G5Y187mGFrYPLalWL9&#10;58q16pf13Pu+CZ4ePEVGFWOmutvLd+lvkfoH8I9B0jSfhbounXd1Yzarp+nw2Oo3Vm4ZXmRF3cjq&#10;cn/9VeZ/t6a5caP8G5Y7a0jnumvLeOC5kYKtsN4zISTgBRk59q6S+1bTfC+kf2T9gj0uO3uDKsdv&#10;EscbFjuLDbgZJOT3zXjf7RP7S/wpnePwl4v1+O3toZIZZLm427HZX3BTnggkc18DhZVPrqai73uf&#10;0JXWHo4aU/aKzTt8z4V/4KD/AB+tvi58Sf7Q0H4laL4tj0xJH0PSLbT9tvYL5eGBcg+ao2ByxOMg&#10;nOABXxn4r8OQaX4g+xy28Xl30jSQXEEpjtnTaUxG7nmNZEbbxyFr6q/b++LfhT4k+LJF8M6rJqVj&#10;bxkeSuz7PHcnO0oAOmMhhnBUkcEgj570rStb+Od1pehaP4W0zT7y1vpLe3sbOYRiXOMt+8yQNxOA&#10;SQCxA44H61lrjTwcZtWVtb9D+d+MJQrZxVlGXNtr8inpn2vQ7y3k1GC6WO+t90d5MwaNnxtcMM/M&#10;hwAc/h0r3LxWfCXhPQ/AXhq60SafT202XUZLq0WQrh765PkkZPy7lXr69xXn+p/Bq3sfipdeDPtu&#10;61jt4Yl+2TO7W0qqskxXPAX5ZfVSOeuDXo3x/l0vT/DPhXwZoFvFdRWvh+GSHVIWbfBGZ7gglYx/&#10;tHoDjHAHFVWq08RVpxp631+VtzzMtc45djJxX2Ir75x/yPfP+Cfy283xA1rVfD9lZ+ZPZr9ltZle&#10;OKOTYdjHadyHAIypzg96+zrC30jxVaw3GiagljdLarFdSWMxXGBhjj1r5L/ZL+InwI8H/CbS9e+H&#10;13bya5b6bGNcW4+W4lmQEfOpOf4iA3pjNJ4t+MPiOzOreNfhZ4ljszsafUtOlYKpUAsxUk46A9GH&#10;418DnOX4rEZhJpW6an7PwdnGDwOQ06NeV5JX089S38cvjr4b/Z88QeLNA+GuoaLdX0v2eGS11hnk&#10;W5diDP8AdIzI6lUGcgYPHIr4Vn8MNqeq3mo6rpYkZZHld7W3MKrubOd8gHAJxhR361718Qfi940+&#10;Ofh638N6j8CtQ0m1a8ja4uo5yiXBbIDDBDFmP5EiuVuNG+HfwukXV57+S8kh2y2unNrTTqQjAdF+&#10;Uk+zNjkZ6V9Jlv8Awn4fka/eP57fkfm/HWd0cdmEaVKSlGKbXk3uc/qXw8m8J+F0v7/4gR2c024D&#10;TNJj3TnK/K7zOCQBznafoetb3wu1DxJokdl4sstRj097G7+2pJ5zPLqU6IrRuCBlNnPJ65PXAzzf&#10;xb1canqdxeW9vLaw6hJ5lrHJHkgMo2I24nbw7EFj8wHQZruvhT8LvH+reB4/A/iTR7WO3jt9kN3a&#10;zeY11HMgwm0lclMnO45BGAcV2Va01h1KvJavr/Wp8nk8nHMqcpdH+R6N/wAFSpPDGl/toX18/wAO&#10;IrhvHXh3TvEFjqIuMJbo9uFLkBfnJMAPJAGe/Arrv+Ce2p7/AAwJVmXafEDLu9TsFQ/tU6hbfEv4&#10;JWnxE8b+GjDrng/wPH4a0m6mVY5JrGFl2SSIrMA7EHHOQrY5PJzf+CZMF1q/wvW6abyzD4pkaY+o&#10;8oYH5mu/J60K2EUo3001OvMISU/atW59UfY37Sd7q2ueENJW98tFVo5FcY+bKsOo+n6186RymL4j&#10;2Ikf7u9uvU4/+tX1L8WtJufEXgLTbJLRWVoYljdW+4wJUfzr5V8bWk/h7xtZlzyPlZu4yMV9DR/h&#10;3PGrH0xqmqPc+DrdJIwq+SAvft39K+a/EZ3eIb7Kr/x8EfoK+gI7xZPAtorEbjb5Unt8or578UzB&#10;PEF183WTP6ValoZxVj817nwDYaeLee+sZo47iPen2e8lPHvz8ppl58N/CWrzpFNJOn7t/wB9NdSy&#10;BcKSAeSRk4H41u6j4V13QtKtYNK12CR41ZLhptQ3K/8AtKGUbPpk1VsLpdHuXXxEkDxtbss7wybl&#10;5XqNp5wa6FGpGi3JpvyPQlKjUxCUU1F23ON0XwVoV3F/aFrZ3UMkDbZI5JOjD6j+dcrYeG9a1zW5&#10;otL0O8u4Y7o/aPstuz7V3c9B1xXqenywXVnJNY2SW9rIv7lxIMPjg9D97268ivTf2W/DNppXwyuN&#10;WtZrWG+1LXrn552wSiyRov05Vvb5q5MRinHCqfU3+qxjinBPTueK/Gn4baboMOmt4a0BrVmST7S6&#10;LIYxtA+Zic4OSABXCW8Ol2ez7ffmTcvzJCy7Qf8AeD5/SvrXTItO+MfxLme6kluIPCt0tutvCxWO&#10;5d8+a7AfeX7oA54X3r5t+Jfwi1Pwl4q1mybbDBZanPHDGxO7YshC/piscPJyjyyvf/MeMjF1HOCS&#10;Xl5HLalbwxhp7O8+Rvur5ysV/DJNYl1pl3Ev2po1aM/8tFkB7+mc1taf4bOpTNaLdxrJ/Crd+Kwd&#10;TtJrDUZLS4XDRthua7InA7ndXOsavpslulnYLcxvpNopVldgh8lTkbSMHA/Sus+Ns934YuND07Tt&#10;P3k+HbdpJFkk3JI+5iOGHQtx35FZPhq4u/8AhK9D0db2aO3udOtWkWHHLfZsA89sEg+xNWfFPiO5&#10;h01tZm167S4i1C6itkRVKhkkgdN2e2M4/wBwe9efLldVLsvz0Pdp05Ry91Hs5Jfcr/qj3/8AZM1C&#10;T/hSMlze3DGRpJQxkYk5+T1+prtriz0nVGH2ln7Z2txXm37MtrrGp/CJLCe3vI/MmkuRMLc7CDs5&#10;J9M/QV2X9qz2cjQXMeGjXPOcEetfnObR58xqcr6/5H2WT6YGKa6El34S0OS4c287jDYLDGR+lQQ+&#10;DbK2nWaLVJo2jbchjA7etc7aeMzpt5eLqN3GQ8hnyjfdBxx9On61C3xDfVIDJYIzKy53L1CYzux3&#10;4rOOFxWkbm0qlHlcmtj0DT4JLcfZvtbTSTSDLt37Y/SvG9SsgNTYzBWV5mJ+Tr81d5aeLb6e2jmt&#10;41hdWRiZpAuwZzu+mOc1zuu2KLeiVVyjTOynPv1HP+ffrXpZXSdCU77sitNVoq2yRgvpdv8AM3mD&#10;HX5FXd1/A15j+0VB5Onaa9vH5eZpssG5bheo3f0/GvYoLGZMvbzN82fm3YI56delea/tS6VPp+k6&#10;bdXdttaaeQeZz82AtfRYGX+1RR5GbUv+E2f9dT5/ug0UjcfnTrW8uIL2Jmc444z2NWrm0hlkxubd&#10;j7q1LottDPqLQyQfdQBdw9K+r5rqzPz1fEdZpOp28lz9gQt5ipubjgdK3YvEej6Vh7++UNt+6vzN&#10;+QrzW1ubmfVmkluG+WTbheMjpzRYu7uyuxO1vyrnlTNo1PePsT4Ilbrwb5y9Dcsen+ytUfiZ8OpP&#10;H8IuEuZLP7NI8K3Ece7+LkHjGDgHHsKm+Beow2fgSB5Y2YTXwj+VScEovNdeLhotBvLWC5khl/tK&#10;Ty5VjZsEFTzgHjpkdxmuKlzQrcyOydpU7M8C1v4L6Z4eKwat8RrWH7Ux8sXVifmx1IwnuPzr6M/Y&#10;5jsfEWg3HhSy1KK8bS44o2miQgMMtggduleN/tCzw3F5oVxfSbma+ki/dxnnJQqDuAO0Yx79a90/&#10;4J16Rap4j8RIluFP2e3PYcbnrPMKlTERVOR6GDwdOGHdeMvUu/tPXUHwc1a3u77W7i30+XSYpZip&#10;OFkM0iZwOeflHpXzxrn7TVtBq08On6PDe26t+5uGvGRpF9cFTXvX/BUq6mgtrfT0tlMaaHBKWkxs&#10;LfbCNpHX39K+MI20J1+03ch813DsFaNVX1UDcDiujL8HSqUXJrZ2/BHLUk+ZXe5774J+I/hfxnos&#10;ep3GoWlnOzsslpJeLuQg8dcdRz071sSNolyu6LVLeT/rnMpx+VfPPhed7xbgpsjbLH90ykYLR8en&#10;NVNb+2QqkXnLiQMDmFM42Z64rSphVGTSZxyrcsrHqvxFtYZr62kt5CY2jPzbcA4bn61H4Z8P289o&#10;1zbS7nXmRRncvXknaARVWyn1fV5vsF/fwywWUaraxrGFaNWQPg/3jlu/au18FaVItpGWhaZf7uRh&#10;OT0wefoa8XFS9nUaZ9hllP2mGhLyOe8V6cI9JV7t13dIRI3zf8B9sVxt1bKep6V2n7Q2mXtt4Dln&#10;sr37syf6614PzL1bHyd/r0rxTQvit4j8MRReH10KxuPOnyjtK3ViBj2/LvXoZenUoXj3PBz793jE&#10;vJHQ3UYVmGf1r6o/4I5XK2n7UWpDeP3nhG4H/ke3P9K+TL/xh4ok2/a/DGlje5XH27aQ3pyK+ov+&#10;CSOoyy/tLSahNZRW/meFbobY5NwOZ4e/4V6HLKJ4r1Vz9vf2ubqOb9ijxkPXwizbT3wqmvyXt5Vn&#10;G+KLcG4+Va/VT9p64kuP2KPFzvJuU+B5X3Ht+4zX5NQSG1VZWVGUfNlWXr6818nxJeVaHp+p+j8B&#10;VOXC1f8AEvyNdbmSNctH8rcYbdkj86sI6TL5qyFcN2VuB75rH+2RtDHI8cSnaD+7YEZ9j6f4Vbt9&#10;UhhDSRxKcqfm6f1r5eUdD9EUky672SgRvMF2nv2/Sh/KkVngmjUFSQzKvHH4HFU1lluJFfafu8r8&#10;3P61ajniS334OBkMGzxx1+6az5ewyMxr9oV4rpSzKCFRjz7ZDf0r67/4JCThf2l79VaRt3hK48wN&#10;nAPnQdM18lRLp05Vw6HCjaSoGc/8Br6o/wCCROp29n+05e2Bn3NL4RutoYKMYmtz2AzXqZV/yMKX&#10;qeDxJb+xMQ/7rP04ALnNKsBcZFQWU4lbIkAHQHNaAjULgsv/AH11r9I0sfgvmV5LYrZS/wC8v9a/&#10;mr/4K3+HNT0H/goJ8WL7w1p1xcW7a9fXl1OFMflsx2PyCcqGbGO+eetf0wfZ/NsZWxxlT+tfzaf8&#10;FPtG8Q+Mv+CqHxO+GPh67j+0at4ouLez86RgoeSNXCH/AGSQB0x8+feuWvor9tzSlH2lRRfU+TfD&#10;msS6P4vsbq/msxbrcLM0d3H50cI771GM7VOcDjtzyK9l0/VPhX4S02fxnpHxJN7qEVwJLGyXSU6F&#10;yZ8q/MJwQwdAM/d715DL4H8Z6Xr03hSLRSurrdG3W1Mas/mhmDnn0IAGexB969FhtbDwz8LNL8N+&#10;KNEtmu76/e61i6uptzRlV/dfw5XA3Z2thyQCPlzXDjKdOpytPforaozrR5XyvQ0IviFfa1HdeK4v&#10;t94v2rzrjTb3UGkWQl8q00Q4Izhug6ckZrjYfibYRW9zY6TA0b30wmmvH8tPnJJkCKEGxSewOMAA&#10;DmkstA1fUvD+r6lpKXml6ZDbtuuI7R8TTED92GHCqcd26A+4rkfBGlaf4suVgz9l+y27SSzM+7p9&#10;1QpPIPt069sEo4anrbZWM407anrmg61can8LYLK01y4uVjlY21vcKsS2SBmGE5/jaST1boOetULX&#10;Wr3X9DktLDSmnuNJh+R2WGGFi+OXYkOxAHU5zjPHSsLUfET+Fr63utM0TyzJb+Ul1dXgAXDEbzH9&#10;1WKbACTgdcZ6bPgnxtpN1b/8IzeC6W8vLhi7WW1lT5QELFwQMnvwBgVnKnKF5Rj1NJe9ubPiS/8A&#10;BtjbXFhpOhRx6kbKBWmmkEo+0GNOYlfnLtk5wcHPTis77ffJoUCtHb2sljcKY4UDSXFsu3bh4wMY&#10;YdW6/OPWsbV49ejVdTs4dzOyxvNNahpSw6lQoKquQTnjpzya6v4G/Db4l/GHxPZ+GPAeirqN9rsv&#10;lxtuIk5cIWaTB8tSDwTgDGam0aVNyb063KtOdkt+ht+Bfh741+PeoDw54D8F3t5dyQI32Pw/ZyXM&#10;srJtVpPKVSyjhQTkAcA9TX1l8IP2o/2jP+Cafgy1+F9/+zNb6XpdxfSXGoTaxZ3ENxqVwx+djNkx&#10;hguFCIoChQMdSfvf9g/9jXwP+w58Hf8AhE/A2mxNrmqL5niDxHeRbrq8kYZKg5GyJTwqe2T8xNRf&#10;tB+Gfhz8d/B+ofB34h6NDdWc9uD+5Yoynkb425aORWVgCD298V8ziM6wtap7GVPmp31d9T9Tynhf&#10;GYHCrEe0tWt5WXkzmtC/a++E/wC0X+zzL8V/BGkC8jRTBrek3MiJNp77csshLKAPRsgEHI9K/Nz9&#10;v74NvoHxC03xFovj+71LTfEcjSWfhi+mMWoQRo2HKI4zJFj5lfaGweRmvpDRP2adX/YOu/FHxO+B&#10;erah4hj1nRXtpNL1y+2RW7KP3TsY1wyK+GZtocKWGec18U/EP4KfGz4p63f/ALQHjT4h/a/GNrIZ&#10;tUs7oMFjjBwiwYyph2nA24UA4POa6ssy/DxxEqlB+50vv6f8EwzXM8U8OqVe/O90tvX/AIB6Z8P/&#10;AA18M9I+FupRpLPeTaoLeKaJtPhmbTE2GPzAhjXJBP385ww5J5q14E+Hnw3+B1rda74h0y7kvmkI&#10;07UIY2ikZSseGKq2dnzMCrAAknBao/FPx78LWPwOtbGzSTRvG1vbw2B1OG1ZEmtnKrIzPEuQUXcc&#10;gFjtwM5NZuj+BvFnjHR7XxUNHt/Ek72K2sMkMwe3edlcBZJQfkOZMgAKWLENgtXl5lSxlO/NNqnJ&#10;/P07f5nwGZU6mHqKKnzJ63X5PzLfxF8cX0xutR8LwQPNNYw22lTMqgPNNIVVlfJYKpY/KfmwGGf4&#10;R6JEfhR8MvD+kaN41+HGk+Jrz/hH7NNT1rULcG6nBj38HnYAXOFGMZ6k8145B440KfVtJ8C6b4Ot&#10;dPEN9JeBowC6RrE2AwLErtZ9o4B5JPYDoPjbrevX3jSa00nTmax0/Q7AXExYLkiwhcgZ6kZ6fnXp&#10;5Vh0qMU1bfrrZWS1R9Dw/KVHI8TN9XBfi3+hD+038F/h5p/hKy+LfwKGqTQ3ysbjS4/mMW08hJSc&#10;qRzlJA6nHGBXl37PHxc8VS2Hi7w34wu1jtW0C8m09ri5VZyVhK7G/vPt2+424HFdf8PfHd9Lez/D&#10;TV2DaVq0bIyzORGrkcNnsNu/OO1eb/ETRH+G/i9fFVtPp/mtfTSRwyCRh5ayEEyDGGDAgceua9mN&#10;OVWMsPU17MqpWVKccTS06NdDk/iH8avij4r8TQ+LPB2o6ho9vNCkB0qTVX23DxgFi3AViwYdecVr&#10;ad4lufiFNptnr9uzXjCNIVVvKIkbjbuXHAbIye1dOfg38cv2oPDEGpfD/wACX03hvTb6Z/L8L6HP&#10;c24uSqB3L7Qd4XZ8ueA3vXMeBPDcVh8arT4aeJ5ZlvNMvpEuRcW5tpRLF963dG+4d64JJyOeAa9D&#10;2dOjRvypNL1PLqYapUrqrJO0no2rJ+h9neCvgh4YCQ2vjK1s9WvJbWJrma6Qs0O2FUyATwMjjdk8&#10;FiRwK7jTHsrHREh8ORxtb/alazeSNUMypjfNgc7cAAEkkjBJ6V5Hb/GHw7BHN4f0ttS8S39xJ5ms&#10;LolvuMr/APPIyHAiiHTpyPTvu+HfFHxn8T+G/FHiyPTdI8P29npgsbdbOcajfQyyt+7jWMDYPlVy&#10;w6+vFfC1qdSpLnqd+p+gZRg8vpYuKjFbN33eib3Mj9rX41eF7P4WXXhawWVLi8t/IMMmN0YBwv13&#10;D06DJ64r6O/4IhfAjQ/i5+y1cXzXi2d8vim5K3kv+rA8mHaG9s9/evijxJ+zvq2qS2N38Xviq0Vq&#10;ySTRQNIk95MobDhFT92jdOC5wO3avq/9lnxV45/Zu+A1hL8GvE0i+EovF902o6rIEEi/6PbMkbEZ&#10;UEgPg+vXBFd1HHYXDYZ08PLmlvotNPM+Tq4qjm2Zxopq2x96+OPhhN4K8Ff2ZqyGS4tII8Nt/dyn&#10;zFO9T3X3r4W+O0MEXjSNx8o+3eWxX+EV+i37OXiZv2tfgP428TDw82n+HbbUo18I3zQ7Y3k8sG4E&#10;XrFvCdCRvL49B+cP7V2iR+HvGuoaN401m80iOHUB5l5ZMqyRdcMpZWXBOByDkV9JlOMWMwuqtLqj&#10;xM0wv1Wu4p3V9z2Sy1AXfgyGIRnK2qqu70xz+NeG+LIov+EguA6dHx94V618PfsF58JdNvhrhuri&#10;SzUySLDtEnA+bHbPX2rw34masth4tmjkmRNyhgGQnPXnrXpx+HU4D4sl1Ce4tpFlu1lWQbVASf6c&#10;gTHNUNOvbXTft1reWtiyzRhS13GVCxnO7buJIPIHX/CuT1/w3YXGn2ttNNpwS1Uxw/Y4o0eQdSGY&#10;AFzx1YkjsaqXGp3PgmLTLmLT5GtpJponhwH3ExEDAUnv+PFepWp8tJ2Kw9T96my18RfHKax4ltdL&#10;0W2hsbNWCxx2rYTOOOdo4H1NeWGeP+2Zkurh0XzmDSIu5hye2RWn4j8SXOu69HaLauqtdIF3RlW6&#10;jnBrM1CylPia+s4ICzJeSqFHbDGvKjD2e56UqsqjsjWg0ZreyXUrfXrhIpGwsi2rr3I7N7Vl37XU&#10;crfaNRkkLc5dm+b35q6dR1GW1jtZLC3wiqAy2MascepC5P51W1YTeSrtbKoXncseKDOpLUb4W8P6&#10;74s1hdL8PRmS5kOI180L+pNZvi7QdW8Oa9caN4gtvLvIWxMrMGwfqM5r6E/Y2+FGoHXbTxZquoxW&#10;UOoWskln9osyyygBwBuPAJZcjr/KsX9p74E6/ca9rPxCsdXtbqG1VXuLWGPa0EYUZ6dfXoOKxjX5&#10;avI9jaVKMsOpdbkPwP8AC83iv4saFpSpua48PWsYJj3bciNdw9OCfwrQ+N/w2k+H8Fjd3d7p0cfi&#10;C9u9Rt7e8jLGOJmdY8f8AVSfd19DXpfwDRfDPw20Lx14e0e1bV7fRVaGZ7cMzsIzhT3I6d/StfVv&#10;DcfieDTIPGWnw3zabodraIbqEMVkSMeYcHoS5JOPavPnX9nW5n10+657uHjLFZS4R0VK8n58zikv&#10;uRT+FfiDX7/9n/w5rFvfGK6aPybh0XllUSIPb+Bc8US3Cpa/aZJGbMedzV1R0iy0P4Y239m2kdvb&#10;w3EkPlRKAqNkSDjtn5vzr5/+NPxq1r4b+JU8HW2kw3SParIszyFWG5mXbgD2r5HD4OpjMRVhTW05&#10;fcz16eY4fCUYSqPeKt6lfxD8RtZ8R+LrPUxd+XHYRxxmG6y8c8S/dVuAQpUFeDmtG6+J50f4hHxD&#10;oul20VtFqEL6XDYxny0CDdwsgfP3cYYEH0rz6WLVLqT57RlEsCcN/D14+tVRa63p90rQaZJJi4R9&#10;y4HRGHr719BTwNJOPkrHn1MZUle2t9T3W01CPxVocPi2JVhmmUsqqo2nLHjAAAHPQAYrbuLPU57e&#10;OO0XzFiky6x4XYeMEDv/AExXlfwu8aarI9n4NufD0tvDAUIupJB82WHG3HHX17V7NHpl7cywQ21h&#10;cTSKwO63lCeVyMkjByPwNebOjLD4h39Ue1gakMRR06aGT5cwLC+jlWQD/Wtzk59AK8d/bL82Pwxo&#10;rm1mWP7fL5cx27WO0Z/hB/An8K+gbjRJZXa3m1ePzFVju+0/KDnAB+QZP/168E/bV0+5s/DmkLdi&#10;aaQahIvnh90WNnbIBGf6dK9DL5KWMgYZzTlDLKnp+p4IkssltGUlx8rFuKl8Nm5fVGlZG8vafmPe&#10;oYMraKVI+7jmtbRM/ZV55B7V9c3ofmRh22RrjKvaZv51Y011+0MSf+Wgz+tV7YP/AMJBgf8APY/+&#10;hVJYOPtbqc/6z+ppy2HD4j6y+CPjHwt4Y+HMFx4j1WK18y6O3zpPvHapBHfpiuy07XbXXfCOoXui&#10;XPnwzaixWWHkEYXP0r5zvG2+HdHLZHlsd27/AK5ivZvhPZeMtY+Ds3/CCXlrBc/2xN81w2Nyjyzt&#10;GARznvUU8MvZe0X3GtStL2nIVfGvws8R/E6fTE0KaGNrK6WRnuJm2sgH3RgHnpXr37EnhXVNY8Q6&#10;wNPuTCYWgZjx8wjlZW69Rzn3rh/G/jiXw14j02efwsrSaWoklaGXarO8Q3gHHTnAJ617R+wDe2l7&#10;q+rapGf3c1m23IxgCcjn3HeuPHQ9nySfVno4HEVI4ecOhwf/AAVaSRNcsVEj7ZfC+3y1bji73Zx3&#10;4z3zXyfeeK4tc0y91s6XMslxrkQiuI3XakZHMewgjccZ3E96+z/+CiXws8dfG/X7W8+GWg3erQ6X&#10;oZgu/sEYkKyPP0253HjngEcV8oS/seftAWUf2OL4VeJJGLbv+QHOfx4U8125fGLotef+QsQ1Hks7&#10;aa/ezI0KN11u/t5YJIWQsrRy7dy4aPg7eKz/ABjbvH5B2jv/AOgGu58Jfs2/H3SZJjqPwg8UMz7v&#10;3h0K4+b5o/VPY/lTfFnwG+N8/kmL4O+KCok+bboNwcfKf9inW92Z58tWW/CFm8+o3Ualvm+zEbeo&#10;Jtof8/WvSfBy3s1qtpZWbll3BWVhtb5ieFxwcd81xun+DfF3hDVZYvFHhjUtLNxDbmH+0LB4fMAt&#10;41O3eBuwRg46GvRvh7I1j+4Z2ZlUiRHHK5JxuA6e1fK5nL/aJfI/QsjjKWXwfr+ZyP7QVhct8JdR&#10;Jtp2ulaISNldv+sU4I5PT3r5Q1l1tr+xkkhWOSOTc5U9fnyP0r7X+P2mHxR8J9S0uw0xpbtWhMCQ&#10;pI7H96mTtGcjGexr478WeDfFEc1u8vhjUlbnd5ljIMcj2+tepkUnKg0+/wCh4PFFOMa0fT9TS1aC&#10;NY/I8513HzPu9VOcHOa+qP8AglJNFZfHa1XzPlk8N3Sqx6n98v8AhXyjrHhrWVTzjpky+XEokzbs&#10;p/3jx/8AWr6g/wCCYNtNafGvRxIrLu0m7TLDH8Z4r1N9bnztTljHax+4X7QUwn/Yd8VKmGJ+H8v/&#10;AKTV+Scd4yKxudu3zP4WbG3sOR1r9YfjKfN/Yl8TRSnn/hXdxn/wDNfkvp8ckFv5LI+51JKys24d&#10;cc544r5fiJe9D0PuuBZf7PWXmvyLiyRSj7PkRqrEqVYdeeBlangiTYxll43ZK715/SqqO5DDyXVc&#10;nduZufcDNSW0Vzvk8oSKrctJNv3cegPbAr5dxuj9BjK1i7bJFKzAhWJXAb5eOeB2/wDrVowlI3EQ&#10;K7QpBYkZJx1HIrOs3eIfMzHd7k8Dv0qaSdEZXkmbK/dXn/4n0rFnTGXU0oHXymDlmbd/yzQ8nPHR&#10;j617x/wT9t7e8/aJgtrqFpEj0e5fD7yAw24PXtXzk9/bfaVWRzu2kKygcEdc/J7V6t+x14o8X6X8&#10;YL7WPh9YWV5qVnoF1LHa3rFUmG6MYJTGPvZ6c9O/HTgb/WoW7nmZ1KP9l1r/AMrP1Q8M3ccE4bO3&#10;5cfdUY/OvQjPaXBXoxX+I7T2Nfk740/4KLftm+GNRuLCHw5oOlsJCP3ektIQPYu5B/Ksux/4Kyft&#10;y6Y259f0a4/67+HY/wD2XFfc0cVTp35j8VxOHlVleNj9e7OOziLvFGi79ocqoGfyrntb+CHwN8Sa&#10;63ibX/g54VvtSaQSNqF54ftpJ946N5jIWyMDnOa/Le3/AOCw/wC3LNfW9hb2fhWQzyFP3nh1/wC6&#10;T2mHpX0j8Hv20v2q/G9jaXvinVPBsHnKrSQweG7jcue2Tdf0rsp4ijWdkefLD1aWrML/AILGfscf&#10;AC1/ZmvviX4B+DehaL4o0NbvUNJ1TQNJis5pJxazHEjRKPNUgHKtkZwe1fg2l14jh+IFvoaeMv3s&#10;sCxONWXcsTHhoj5nBKnIDcZGOa/f79vfxr4o8X/smeLLjxPqkTi38M6k+7S7Iwup+wXB3DMjc+nP&#10;XFfz56hfS2s97q2mA3FqLiOHzrqHcxXeG4z9059McE0VKcebZbEaSd3qdt498Xf2F4Am+H9zflrm&#10;GGOPzobhZVljDE7dy8YCnjo3Yjk1xmmWMNpotvei0aG12qLi8+UHcScgNgEk4wFJx8vvUHiy/wBS&#10;1XU7ezvrp5NoXzJWJJfLYHX05ra1+wsIZxBYNc3Wi6fNGNSnkjKNk9ItoYAgYB4HLdaxjFUo276s&#10;b2MfWtX0vxLKbeQXCwQsVj3OpZhnpkce+c1reA4b+4un0yxt3jh8kyLHGpJkA+YZPVu3cd6s+Fvh&#10;2vijWLfWbpgNLuneW4aNRG0HOFAAyPTA6HpXf/CT4eeIvFepTLp8zXFja7YLqaSQRzC13j5wp+8F&#10;AGUU5OcCscRiaVGm7mUrLqeZHUtS1PWoNC1TVW0y0muFE109u5EKEjLkLknAOeOT+Rr9Q/8AghX+&#10;zV4U0vxnq3xb0LxVcaxbW9k9rHfT6eYYky+cpljltnHsJc+lfHI/Zn1i68VaatppHmCS4d/tlq2Y&#10;xGv7yMktjY5IUD5WHqDjB/Tr/gmD4zi8QfDn4heBfDmhy6WbNYZLO4NxLcN58ySLLmSUfMwaFCfr&#10;joBXyWe5pTrYdU6Dupb7W+fU+i4Tp0ameUvaK+7XqldH1p4q+Lfwp0SGTTde8WW1rcLz80g4HGDy&#10;a+afjDq914d8RXGqaBrEVzFfWuoyafLG4O4MvnJ0/uvvA/3xWr8aPFlj8MNY8I6R4R+FSat/bSre&#10;S3V5ZyXUlxJLuDRb88FRzk5xwSCAxHln7QniLwv4H+I97fW6i10/T/EUWliHfiOP/R7d5WGT1Lts&#10;J78V4WHwuzXU/VKmZVJSadrEevfEgeJfhzMVt/Pijc+csjFftLNn9wMdflDM3YDbnrXy74h/4Sr4&#10;e+EtXh8XfDmTTbe+g8jSbm5aFpI1Lcwny+RGBllBJHb0r1r4Ba1dah8F9L8WJfuI2083LXc6YW4l&#10;OZPJiUjLruCl2GclFBIVADwf7bnxx1Hx34ZtdBl+HN9pv2e6R7rUiEezlXbgCN1bdkk8hlHsTXuZ&#10;ZUqUsUqUVo3Znh5tRpVsI60t0tD4v/aA8TX2ta3a39pdXscb25iK2ZO1mU8HA4HBFXv2QvizrPhr&#10;xve+Cdd129jsdWsWdFVT5kd3F80L9RgBuTnPQcVzt/YQ6no011dBl3zSFY4/lIySM5z27e9VvCPj&#10;Kw+HWv6bJf6fJaw2N4j320hZbiIHJ+YYJJHY5XnHFfY4rD08Vg5UZK91+PQ/Nay522z3/W/F/wAW&#10;77xRb2HxeRRdTWLjSbiSH94UlSN9+4EgqxUdD29c1a/aFu7jw38fv7XtdUW6htreOxGkxyFWaSKB&#10;YnD8Y2jqSfbtis/SYPh9L8JdZ+IOk+LJrzxTq2qwto+m3GnyYkhLLu+YExoVJYHABJbg9RWp8adO&#10;0m++OHibxGqRs7a5dRqV/wBiZ1/pXh5fOPMqcVblTW1l028j6LAe7w7VXepT/KZq/E7RPC+meGvA&#10;HipWjXTJLxba+mgUYVSnkndnnPzAHI7e9fN3x/1HwXafEa88N6RPJbQWbCCFlUeXgAEhgO+4kZ7b&#10;RX1J8UtH0vxP+yVpemSBY52+2JH5cZUs4fIOe7fcbI6lQK+I9A1Hw9qmpM2otdXGqX11tme8USDk&#10;8n169c816OV0/elJu9m1+JnmlTlpxjFfEk/wPun/AII2/t6+HP2ZvDHjr4XePjr0ml3l5a6ppq6A&#10;sTtFIFkjnLeZDKQrKIfugcpyeleGftd+L/hp8ef+ChN94x8F2+s6bpvim+tZbj+1HijnF08axu7t&#10;hU2NIoZjheGYe58P0O+uPB3ieQLrEkcazhby1t1ZJJIwwbbnHGeMc19Gfs3/APBPr4y/G7xzafFr&#10;xdbT+E/CsV3Hcwvrik3lxGrBgscZwSDz87YGDxnpXpYrERo4eXPKys+2/wCbOalUxeMwccNSim1L&#10;R+9zfi+VL5XPev2R/hre/Fvx1d+EPEGi+T4W0GH/AInGy3aKJmaM7I4NgWMgkbt20nac55Br3j9o&#10;PwnpPwN+BEMfwt1vRPDtrb2aTXWmzCSSW8d1VRHGMkllVuSSck8967F9Z+EPwD+EEnhzwEby8kms&#10;Wjjubq4DSPKU2nc7MANoHboAMCvkX9oD9qJLm0t9K0/XPs7XFmqStbzqWfMeNm5lLHJ44UDrg96/&#10;J6dTFZhjPcT5U1dPrbe5+u4PLcHw7kTnipp1pRbcr3tdbJ9vzOK8d/DL4m+I2s/E+keIdQ1C0kup&#10;Wm0+RdxbCrvZY0XarDnLE/N+lfp3/wAEPbLwv8Rvhh4g03UvC2ntp7eIHjayaNZYmxHETuBUKT7Y&#10;4GK/MbX/AI8+KPBmlW8ng67vbOCS1aDUtUmY2+6ZgkRCjYvlqrrjlc5QAk4Gf0r/AODejxtN44+F&#10;fia4OR9n8bXUKj5OAYYT95fv8k/N3+mK9ujRxPs3KcUora36n4hgbfXrrzP01+KFpp2g/DT+w/D2&#10;mwQW9vHEi2trGsaRrgkKFGABx0Ar8gv+CifhzSPEXjGM6hYRyx3GoIJI5F6jcTg/TFfrp8WFtV+H&#10;s15udmNwoJ3dSFwOlfk5+32rWvjOxQKvlnUgCy9l2P0984r3sp0qNnZjF+4t5h4L0a30/wAAWNrb&#10;LtijtyAo9BXhfxS0LT9T8WSTXatuWJV+Vj0yT/WvfPB14JfANs8u9wqlP0zXhfxIkEfiqYHd91el&#10;fQo8g5N/2S/glZAtB4XmH/cSnPb3c1k6h+yh8Frq8t7ubwxI01q5e3Y30vyMRjP3uuK9ou0Vht4y&#10;eKy7y2EXPvivN9viGtZP7z1oxprZI8S1H9jL4C3N5/aMnhBvP3A+d9sk3ZByOc1iaj+wj+zzd3kl&#10;9N4WuvMnkZ5XXU5hlick/er3aeMZZj69Kp3EDFSc8Vk6lbuV8OqPn29/Yd+BdsxEWg334apLx+tZ&#10;15+xX8FbiNoJNP1Db/2EX/rX0DcWglYjFZdzYhSRt5p+2rW1ZOml0ea2vwp0fRPDOm+EtLnuIbPS&#10;WVrHYy+ZER/t4yfxrP134W6NqNvqsN28xGsRyrf7WGX8xdrY44OAOnTFelzWRwcD9Kzruy4wR3+9&#10;U+1qdytOhwvhrwdp/g/w/aeGdGEn2ayhEUHnPubaPU9zWg+mGbTzMic/aQrYXkkqSP8A0Gti407K&#10;5HrXc/s6aDpup/EDT7PVYNyLrVtLtZeGCxXJI/ML+RrjxddYejKtJX5U39xtRlU5vZRekrXX5HE3&#10;/wAGPirL4MvNJm8E6hHHfW63Fn5sWxvMUnadpwfmGR75Havnj46/sifGjxv4yt/ENp8NdakVbONd&#10;8MIxne7Y5/3q/Ub4jeXqPii+vVU7fI0mRVbJxvnIP88Vw9vayHT455M4imhSTPte3MX8gPyr82wv&#10;G2IpYmdanSjaXe/9Xse/UyuNajGnKT0Pz3s/2R/irqkEJ1n4batCVtLbDtC+TIYlL8qeu8Nn3rkP&#10;iF+y78eNK182Oi/DfxfcW7wqfMso3Meeeu4E5xX6ZaRFLPptq7sS0n2ELz/eWb/4ikuNOludGs78&#10;nDTRhc+h+ySn+aiu+PH2KjLWjH72KeV8/wBto/PH4Yfs9/Hax06Nb/4ca6kiXCSBru0bdjPPXtXs&#10;13okmlyQz6xaXELNw0dnjcrDGQ2QePqa+noIjPpUku7mSzudp9CtsjD9a8F+K3n2syjz5I3l1CSJ&#10;Wj/iJY4T74/OurA59WzrENTgo2XTzPcynDrD05q99jn7aTTDuVrXbJhiGKqFPPfjr/8AXr58/b4f&#10;To9B0mGzNxu/tBs7gPL/ANX2I6n6Zr2vxZ4jbwXpEkupySb5NwS0WXcJm9yHOBj+fevnf4x/Fmx8&#10;Q3djZ+MNJhvre31BZP7NG75Y8/OSc5yVyoOc/NxjrX2GU4WpLERq9EefxBjsPTwcsPe8pdO3qeCy&#10;2k1ykYhjydvNbPh60ntLcRTfe3E9a1/iVo3hLQPiDqum+BNS+16LHds2lTNnJgb5kU57qDtPupqr&#10;ZDLdK+qfkfnKjHmsczbtt8TLH2e62n6bq9C0L4feHPNVpbWSRmbOWkP9MVyfh200xtYu7y+lTzo7&#10;gLBG3XJfrXqegQBmyVrOtJ9DSnG51fwwt4rvxVZ6Vb6ZDKbQTStFcZKSLsj56HkAY6HrXZ+JPjJH&#10;4MtLOfWNFutPjvWkW1ttNmKZdGAbfhUHdcHmuQ8KSa1pviC3ufDloJLxvkWMqDkEc9SB09+1Q/He&#10;x8ceI5tI/wCEo0drQWpneHds+bAQn7rH0FZU5SvzJmtRR2sdZf8AxX+EGtRre+JZdWkkuW2SF2mb&#10;LKAuMhuwxXvX7Lh0vSv7QHhmGSG1ksW8pJM7h+8BPUnuT3r4z/4VZq10/wBqju5sSfMFEhwAa+zP&#10;2EfhX4zufAE0ekaDfXqafasLu4jhZki3z/LvfouSQBkjJ4HNYY6VSpRV+5vhYwjN2PTvBuoPpvix&#10;ZLtd8M0ZiuI/76Hr/j+FfJfx9179oj4F/GXVvBl58XNeMbXZuNJmXVpVE1pKzMjKA/YYXA43Iw7V&#10;9hXnhPWvDHi+bQ/EOkXFhf2cgFxZ3kLRSxN6MrAEflzUf7Q37MXhT9orwVpuqapJcW+o+HmZ47iz&#10;UGWW1YfNHnIOFbDDBHG4fxVy5fWlGo6MuuxtjKfNTVWJ843Vv+1XYfs12P7QWn/tG6zI95fi0TR4&#10;NRkabqwLYOc/dLdelQ/Ef9pH9ofwt8MPAGraN8ZtYsrrWvCt1PfXUl07NNcR3ciL64fGAOCOORXi&#10;vjLxIdB8SX3gfSFjkt9L1OaKK0N1M0W6NmXeUaQqTxzknrzmvRNbE3irwR8KNKu/EVxawzeHNRab&#10;7P8ALJLIt3M0Y3fwjeASR2ycHgV6jTinc82K9paKV/IzdW+Lnxg+LX2MfFHxbqupSadbAQNq08bM&#10;rOTvZcAYBKrwQCMd+tamkeMJNItYdLjgVlVv3kjAMTzkkE9/asnQmsfEEKw2mlWdvHEqySX0cjtN&#10;OzKBtlds5K7PRR83Tmu18D/BTXvGuunwtp8Qsr5bW3uV/tKFlWWGc/uZVBQHyyAfn+6e1fN45c1Z&#10;ze3c/TOHdcDTouynrpfzb/IiT48eNfhpaXfjX4U3tzZ6/Zoz2F7bxIzRr0kJQhgRsLZ44HNenfs7&#10;/t4fta+N9B+Ilz4o+Mc1xc+F/B8t/Zj+z7RljuBOiZbEXzYVjwTjNeV/GH4RXvgjws1rrl3at9rZ&#10;U8yxkPCkBufkBHy9R17HuK1P2dfCmn+EvDvxe0CxlXc3w3vitvGQWCpMgySD1yPyNejlM4ez5Vu3&#10;+h4HGGFlTxkJSVrJfiz2v9oH9vz4rfDj4c+A7n4bfHltU8Taxo/2jxVZaj4b01o7WY4wm3yNyn74&#10;wc5+U55xWj/wT+/b+/ai+M37Vfh/4W/FDWNJm0fUYbkzxw+F7KF3CW8rgeZHEGHzBen9a+M9A8a6&#10;Xp1/FeeKvCml6luWRr5f7OjEk77W2l5McMX27mUg9+tVfhB+03r/AOzB8ZdK+NvhbT7Wa60eaZob&#10;G68xoWjkRkePG7P3XIBzwcdele5GNj4qUeZs/fD9olVH7M/jm1VR5a+DdRAXtgW0lfkbEbSR1TzE&#10;Py4GzaN3JwMZNfq18SvGGm/ET9kbxB4y0Vz9l1r4e3V9ak9fLmsmkX9GFfk1b3YtYi3lxszYLybu&#10;mfw9q+a4i/iQ9H+Z99wPL9zW9V+RqwKsow0ysf4enf1p91axmHdPNG3ZlWT7vPHfrVC0vI3kEm5V&#10;wfm2MeeeD93/AD71Xl+IHhm112LwwmpfaNQmk2R2dtE8jbj2winnHNfMxpVKkrQTfofeVMTRoxTq&#10;SS9XY1o08yZvu7W4VuODk8dfpU1w8NrGJZoyzHC/KS2D+fSm6ZqCzWK3e2No7g5heOTcrZGQQQOR&#10;/jVh7mGJdjruYr90k8VzuOrNlV0uilcWVxLNHNDK67XJyrHnI74Ne9/8E27Sa4/aVNjvOy48PXiO&#10;pz82Nh/moNeJ6BZarrV5b6Zp9pJcXV0+yGGFSWLH+FRjv/Svo7/gnp4Z1Hwr+1tZaFrGn/Z7r+xb&#10;tmXzFfIMXHKkj3rry9P69T9UeXntSMcprK+ri/yOB/4Km+NvGnwV+Lel6R4RW3+z6hpPnzRTRnhh&#10;IRkYHpXyrJ+0R8TzokmtnT7NvLvlg28hcFC2funnivrT/guboyL8ZfCUyDa0mhSdWH/PU18WW1ln&#10;4fXPnRK3/E8h2kuOP3Mvv7V9u8NDm1R+M/WKnRn0D+w94l8UfHf4sSeHvEtjbRw2NibiM2/3ix3L&#10;zx2/WqP7aH7Sn7V37P3x21fwR8FPH80NrbPbpa2P9m28qw7reFv44CxyzE/eP3hngV33/BIHwlc6&#10;3+0FdWthZNPLN4bPlxRDcxbztoGATkkn0rnv+CmX7Mfxs0L9uHxx47fTL630PRU0ka5cR3CyR2G+&#10;zh8qKXYWMEjskhCMAWwTj1JU3RjzQ6BKpGS99nzx8QP+Ck/7dnjPRNU+H3xB+LNuNPuhcWF9pf8A&#10;YdqhdDBtf5hFnDCR1BDcEduteC+KNKstE0hrK+1BGbzY5beGG4U703As3AOT174GOp6V6741+Htz&#10;4q1fxP4otrvztJ0a0W8utWtbfdDDcTXCRoJXwDl95XBwflLYwOfJNL0KHVte+wM8dn5LSNeX13Nl&#10;RD1wq45Yc4x1J7VNLEe21b23NKmHjGnGa2f4kegabqHiS8jbS9GjeaJRIRJNtTYp6lmPyjn8cdzX&#10;ZeHLNbPwTdeGJ4xdf8tr4Ku3zRlnYhvvHHY9OvYCtbwn4S8OXNlceC/DfjqGG+uJsyfaLVp/3Rh5&#10;O6I9jlTwcEkAZ5rW8BfCP4iaTP4n8ReF/AWpeKrTwxpn2nXtYsbV1t9LjddoMvnBdp6njOdvG4Zr&#10;KpUVRuPb8TjlzT0RzNvf6LCI/saiS2ilEaW0waQRxn7sS5btk5II59K9p/Zy1rQdf1C5t9E02PTb&#10;v7PsvpI/MJaJXWRArMDHGTtw2SM4G0dc+Fedo/ijxFM2lxSeZdtHHaWtvGzNK3J2KBnLcDPAyemQ&#10;a774S2Rs7HVYWgtGXyA9xPqE5tRCNzYP71tjuzAIMcj5uD1ryc0o+0w8ovS5goy5tT17xJ8ftN0H&#10;4kSWHiB9PDahCkO6GOSGzgSMFY96AklNwHzHDHrjjB+kP+CG3xuh+IHxF+JWlXk0bX02nwXvlwRs&#10;kRj80gY3ZJO6RgSfwz2/O3x5/wAJZ/wlF3DqttGyWt1GkNwrvMTDENyqGUkMPmXGT/ABkAV9qf8A&#10;BCnwV4l8GftSazf+Io1jbxJ4PuNsKyAlBHcWsiBgCSrFHJwfcAnBx4lbK8Ph8rnL7Vl+B9PwvLkz&#10;uhfvb700fe3xB+AVvqhku7/4l69heY9PhvAscKklhGhRVOBnAzkgd6+Df+Cimhan8NPhhNb6deTz&#10;fbtUmeaS8uJJriSWVlbcXdyScqK/SX4z/ELwH8H7C41jxlqDmS4Km2sbSzkubmUDC5SKJWdhuwM4&#10;wCQM1+QX/BWD9q3SfilfN4Q8H6F4g0ma31bzXj1nSZbJ1UYBOJACOT3APIrkyFYjEYuKeyZ+lZ/T&#10;wuFwUpJe9+J9ZfDHQNS0L4AeG5r2LT9Htl8L2rXdxdXCh9nkKRGM9yOdoBAHWvDv2s/iX8INe+Ek&#10;0D+PrNrq3tVeG0juQZJHJAyQB0AyfrXz34Y0HxR448Kafe+NP2gdFsi+nR/ZrPVNTvbmRE2jgrBD&#10;Iq8dt2fpWF44+HHhu08N7LD4vLeahKkkRs9P8PyCGQAZA86Z1YZP/TPivpMPlNOnieeU3e97JHyu&#10;KzupLBuEaSta12127HD6tq2oLefYobFbeCMkXEbfvPNcHkq5wQMc8jPP41yXivTI71WvJtQmlVo9&#10;0K3EoZkz1AY88HtmursvsUthYyz28c7XFqGLN94MrbGB/wC+PyarkOgeIvGktvpHhXwtcaheXMmy&#10;3srGzeeRzkEbVUEnt0r6fmUdWfH+zlU2V79A+Auv6xd+KfC+hQeJ7hbi41y1s4LZoSY1LzICV/hU&#10;lSck55OQOMjvND+JGq/FH41eIPCFjpccl1Nr102nrbdbrdcPk47HkHr0ya91/ZX/AGF5v2f/AAXr&#10;H7R/7XdumhW+k6WNQ8M+H4ZI21O5u4CJIg6kHyYwQWfJ37V/gwTXxR4R8X654B+JOl/E7wS0k19p&#10;+pC4W3blpQSd6cfeDAkHvzXm0ZUcZiKsqNnyq1+l9z6GtgcVlGT044qLh7WpzJPfljFK9v8At78D&#10;9Bfih8IIZPAHg3wp4ovZGt9FtZlks7OYLJf3sm3y4FYdFBLszdlXNeWeG/8AgmdOfEt9rnjb4oaT&#10;o9u1/uWz8P6e0j87SVWSdiVB+YjIbGfbFd1o/wC0j4H+L+q2esaXq+yG1s4XktZoyslvuJkmIJ4J&#10;+SOLj1b1qTWPj5o2mXBnuLyOS53NJBZiQN+9djgtz91Fwvud3rmvn6eIzDD3jHRvfTzPcqYXLMQl&#10;OWsVa2poeCv2f/gL+zrfXmp+CNIn1XVmtY4NQ1TWbjzWO91MMOzAjDmQox2qCFQE9RV747/toWXw&#10;/WTS3uPtV1GqpHGjAAn3r5++MP7Uljo9qvmeIrdBbyPLDBHMJpri4bgysE43nJxuIwDgYFfNup+M&#10;/iD8U/Efm2iOrXEmEkuZRuI+p4A9gPzrsw+XV8ZL2mIlt3OLFZnh8DT9lhkk/I9V+Of7VPxd+Ilj&#10;Npkd7eDR4bhZ5o7O52rFldv90nk45B7njvWCvjDwv4W8A6TrniHwzJq02qapdo9xJOI547eCO2WP&#10;a3PzAvJyRz39K8+8ft4n8O3P/CMeJrH7NM6rI00J3JcID8rD6EfgR0FX/iRe6rp+g+F9EcJI0egr&#10;dSR8/K00kkqn6+WY/rXrRwOHhCMYJWbvp1PBqYrF4qniKmJbfLFRV+jcopaelzotL8ceHtT+Hl14&#10;U1Zdb1S6mnafR1/tIrDZoclkZT98+YIieMYDkc1+xn/BtTFfW3wN8SRXcWzb4wZ1YdCGtYDwe/1r&#10;8OrDVUmhjmti1q6WpTarbd2c7gPX1/8A1V+1v/BtF4hku/2fPFMO3atr4rCrGrH5f9Gi556E1jmF&#10;GNLCyt1Z5OX/AO9I/WTxnI0vwevSVLN9uBAbt8o71+XP7eNvH/wkFnPCRs+2KUb/AIAa/S7U9ak1&#10;D4E3WpeV5cs1wz+W3VRtwK/M/wDbZnF5LptyJCV+1Ddu9QGFceU/xD0sdG1N+ofCezGu6TpWlT5W&#10;O4lCS/N68V4v8bPD1x4e+IF1pUjM3lou1h/EOea94+EroIdCUjafPjHTryOa8p/aTRZfijcMQP8A&#10;j3T+bV7TqSVTlPLhFSp38zOuLuMn5DVK6nWQcNWQnw1+Md4MQ+KdFjPX/UTn/wBmq5ZfBH4xXKYn&#10;8caQf92xmzz/ANtK8tYijbVnqfV6m9hlwwx1qnckbev0rYT9nP4qTr8/jzTc9wunzcf+RalT9lv4&#10;myjY/wAR7FF/vLpMhI/OapliqPcqOHq9jkptq8GqE6jOSK9R0P8AYd+IWuhXX4wW+fbR3/8Aj9dB&#10;a/8ABNz4iXDYk+La/VdFI/nMa5auZ4OnpKX4M6IZdiq0bxR8/wB1hTkjH9aoTRh+nevpf/h1/wCN&#10;5vmm+Lrrn+7o4x/6OqxD/wAEo/EdwmLr4xXWfVdLUA+/Mlc39uZZHeX4M1jk2OltH8UfKs0IIwQK&#10;+kP2ZP2U/E138PNB+P8ApmsWd8ur+IbjT4dKtf3ktr5NvN8053Dyy2WKrgkgA9Dx1Wi/8EeZ9Rk3&#10;3vxp1MDPyqlhGM/qa+qPgt+z7/wzL+z94J+FBtpWupviBd3dxdXa7Jr3dCw8x1wMBUUKB6KD3r5z&#10;ijiLDf2FXeFbcuV9P8z0MvyevSxkHWStfuj5h+KPgzVvDHjzVtF1OyaJ4bXTomVu2y5UfyrjNT0t&#10;bHw3fy7P9XdRnn/sLXlfR37StjC3xb1hJYVb7S8cbMy8ri7D5H/fOPoa4D42fCiLw74b8T3Ol3bN&#10;BZ39uNr/AHgG1jUQoHrwgJ+tfiGU4+pisPByVrn1VfDRpy08jxvwrEsyabbhstnTM+3y3NaGi6eZ&#10;rLTbEpn/AE8L+VrMP61T8GI//CUWNoUOFj04/kbkf1Fdd4G8P3+reKdL02ws5JGk1SQRhVJBIhkH&#10;0r3qkarekWcloy0R5roc5bSmtwfu29ztz2P2FK4WT9n34qfGS7dfhd4NvNSla+lMlxDAfIRd5+9I&#10;wCLj3avofXvBvwH/AGQvAv8AwtH9qbx3HukZhZ+G9O/eT3bmFFMKLkFyVXliVRd3JHfxH4h/8FBv&#10;2rv2oLGSy/Z1+Gp8D+DYFk+y6hY2MlxdpCMqzJsURx9GyVXCnoxPNffcO5ZjKPNWtaLtqzop1KeF&#10;bhU+J7RW/wDwDM+In7JXwP8Ah5aaD4N+IEur/ELx5fRyahdeFvBerpFp2m2u0HfdXYjZsAZZthXj&#10;gNnk/Nr/ABE1DxBDq3hjwp8GvCcHh+3jkfSYV0NFZEyRvZ3JkYnOcyO7ZH3jX0z+wD4GutX8ea42&#10;k/FK3s49L0GeHWrzUbgSTXjTApFbsWXOHdef7oQnrjPyl8a9AtPhV4l1TwV4h8SLZXNncFFt1t/N&#10;BXJ+YMoIVh0wSK+ywdWp9YdCbbsk1utX5GmNp4eOFVemkm9JbPTpr9/3HzP8c9Mk0v4m3trPHGrm&#10;OFnEW3aGMa5+7x19Kx9OUHaT3avrL4ffst/Cb49aLD48mtL66vbpVW6WO6cMGHAG1TxlRkeorqrL&#10;/gnt8Jrd/LufD2oB92Nn26UEe3XrX1axkacFGSZ+XV8K5V5ShazZ8A24VfFGCPmbUF6dhv5r2jw+&#10;VjC7mr6Vi/4J2/A+a5F3beFLpmVtxYahLnPXP3q27T9hT4WOvmJol35a4DN/aEvB/wC+qmpjqMkr&#10;JkRwtSJ4X8OWjk8a2BRvuydu3Brn/wBoTQtf8D2emx3uuy6g11qtwyv5zqVQqOvP6dOK+prX9iv4&#10;faS0d1p2lX0bA/LJHqcy8/g9Sa3+xv8AD7xGYY9Z0S6u1jJaP7ZqszbfcZkrGOKhGV7M0lh5taHx&#10;HafEDXbTUkjm1a68mOQr5UbHkDpg54r9o/iL8Vf2KvgR/wAErvhL8ErX4tyaN4o/su08Z3ywKFut&#10;Z1qS3E8LFpCFKQu+0PIVQCMbSxFfNPwE/Y+/Yt8CeNrzxZ8ePC+mTxaHolxqOm+Hb68mY6pdLtWG&#10;J1D/AHCzbsMRvCMACA1eJ/HrxPY+OvjT4d134p6BJfyLNdXniQyWO3yLNkRIihX7scanhIxiNYz1&#10;xgYf2pL60qdNP3Vdu3lol56HuYXJ8PWy+dSu/ek0oK9tbpNvR3snorrudb4r/wCCmX7QP7Wv7XGi&#10;+MvirLoV7JqjLpaWug6a0YlizneZCdpZSC3XbywGMivszwJG8bR4VT/st0Ydx+NfBv8Awrj4F6n8&#10;RfBvgz4P+GrW1mtb1bpdTj1J5Li7X7StwXch8YWJCiFVTPU8mvv7wZAZYI5UHvmssbjHiKkK8Vyv&#10;8dNjnllscvk8PzKS8ttdz88P2vP2TLL4T/HrVEF5eR6frF2+q6TcLj545HYshJHVGJQjPQKT1rjP&#10;EmhNqnh/w/okWqTQf8I7azQ2VxHjeRJM0pLZ4PLEcY4r9TvjX4H+EvivwE2ufEbwLZ61JpsbfYUu&#10;oyWSR8LhT/DuIXP0r5F/Zm/Ya03x34JuPj98f/HEnhf4b2Ko7aidkdxf7lB2w7iQFUnDNg5IKqGO&#10;caVswn7H2rlZPS3n2JwOAp1qypxj7y6+Xd9jzH4Q/s7/ABS8feE7dvBvgWe6sbWzaTUPEF5NFb2t&#10;vGhw000rMNi4XqRzg4zV74aftIalr/7S+hw+HPEkWvDT9D/4R9Y9DWSZrm1TCxtjajMiuFb7oYjj&#10;BJNfYFp8SL1v2c0+KvwX+HF/ovwx8PwzaR4b0i5AY39wIlka9uyRuYtvKI/RWZjjOMfDvgHxPLbf&#10;G6P4sfBrwzo1jdWcUk8YjfgSMfvOMqAwDYGDk7c8nJrhy7N5YirUp16fux0t+j8z6rG5DRwtOjWw&#10;9Z88nv8AqvI94/4Ki+GfEPgS10/w1dsyy6XqjRNNbxugkcxiQsrEcEcZBGQQeDyK8S+AUV/PpnxU&#10;8Sa/qAmu3+E+oRSXG8N56gxNuYgDLg5yQBngkZ6+0+EPjprX7T17rWl/tAeMtBmuLfw1fDQbTUrV&#10;mkk1BkWKHy3cvhg0hf5RkKjHtXzPpOgfHbwP8Q/FXgrTNMt75L/wpqemxSWe+SGRRFDJOchFaQgE&#10;RKCMea+BkivbwM6NapL2UeVK34o+b4g9pTlGFZ80rLXuQ/sg/AHX/wBrr416T8EfCtxdQyawt15N&#10;9DbiSO2aKIuZJB/zzGMMeD8wA5xXtf7Y/wDwTd+EvwBvdDtNG+KNjqlx/wAI28k02tW7g6leeftD&#10;LErFYkKv8oJPyouckkj3fSfGvgz9hTwlo2keDbOy0vxh400Gz09pVCefpukmRWe3WRiTErfOZJyc&#10;tKwycJlfjr9ov9uMeJ/i2vivSvCekeKNJ0HxBEs0Opb980Nu6sYUcEkW7fOFbA3jBIJFeRWxGZYz&#10;NI/V21RWj8/M9LL6GTYLJZvGxTrvVLql27Xt+Z+yHiqzt9K/ZN1TRre2EMdv8PbiFIFjChAtiyhQ&#10;B0xjGBX5NW1w80K7IZGbb/Fv/wAOn4V+iXwN/bh+D37b37KPinxv8MrmS3vLTwvdx67oF5xcabM9&#10;tJhGxw6HDbXXggdiCB+efhXQNd8Va7a+H/Cvhy4v7+6ykcFnDuY8D34GB17Y7V28QfFT9H+hhwXL&#10;ljX9V+pJa2091cRw2h2zPIEjVm2/MTgVpeN/2Af2tP2avBrftK6rNb2+saZqFu2l6XocTanfLNK/&#10;Ek6oNkMe3ceS7E4G3qR2UHiP4Ufs4a9b6feaRD4++JEMySw+G4H/AOJXpEqvuBu5gwEjKcbo1OAe&#10;G9a+jP2jPiT4r8Kfst33ivUtNN34g1SRda8Ratpd1EyrJJs2ko7gSRxoI402hgPJBwO/y8sfj8tl&#10;B0o6TaWq/rQ+y+o5PnnPCtN81OLaSfZfi/mfCXwI1zx/eeG428ZafB5LhpLW6jYq7bpHJR48AJjj&#10;G3jGBxiu6upPtke9tu7A254B5+vFYvhjVtLutHt5dPvY7mKWBJFkV1O/cM9h15rd8MaVc+KdXXTr&#10;cKsfBmuG24hj/ic9OAOfU9KWI5qmIk1Gzb2NsL7PD4KKcrpLd9jsvgjq8/h3WrWLwd4ZvtW128Ro&#10;pryDS7m6S0VshYVjgVmMkpXG87UAYLuyWx7X+zT+1xq37Tv/AAVsh0i/+G3h3wvL4J8I3/h2+g8N&#10;3QmgvJLXdH5oZeCMjjrgDGSAK9D+Anjb4Yfs92/if4f/AAj0W61SaLwzJquta/dRljerCjeVb5Qg&#10;Rxu7YwASylvmOcjxf/gnd8TJPGH7btjqtxa2fmalb3zNJb24jZMxSvtwFAVcn7ozXoZHio/W3RcL&#10;PTX1fY8biLCQxGWfWIz25rab2Wut/NC/8F1bVm+KHg2UKOdGkXczdf3re4r4qsLV7X4fXkLXSqy6&#10;1bvhZMY/cz/7Y/z+n7jfGD9mv4K/HbUbXVfil4Ih1S6soGhs5ZZpFMSE5IAVgOT7VxI/4J2fshWS&#10;s/8Awqa1Cn5pN9zJjgHk/N2BP5mvtpU5H5EnzbHwF/wTF/aY8ffs0fF1fEHwc8CL4q8deIdJbS/C&#10;+ltIjbG3vLNON8u3KRxEAk4y4HJwKX/gqTqH7YOla/rHxr8S+E7zwnD8VNDkv/HfhvS9S+0SXFuk&#10;ixJ9v/dmKNmLfIgAKZIBzmvsSKx+AX7NXxr0NvgP8PNDsfFFxBcCyvrlDO0VrtxNKFY/KgOFzxkk&#10;AHmvz3/4Kn/tL/Gjwp8adU0LxLbapcab4j0VZ9L+2TyKGWaNt06o6jEUmxZAoyocPtIUqB8z/aeK&#10;lnCpYd3jbW+3nY/R6WDy6PCcY4ulGM02+ZL323tzPey2stNe7ufPfw3+OWoeEP2ffE3watdPt9Sh&#10;8Qak099qUrEuyeXGscXPUptJBzj5uK8W1fxb4kV5NPhvdkMmTLCQp2swXcRwcE7V5GDxXTeE9Tns&#10;fBr3q2x2zO58ztH0BOP5V1/wt/Zb+MXxY+H1x498NfCvULzSpVd7XWYbf5SItyygc84ZCMcc4xmv&#10;Wp0qNGpOaXxO79T42pWxFajCL+yrL0Nz/gnVp3wg8TftDQ6F+0ZoOtaxpt1YyNpumabqi28NzPGR&#10;JtuJQfMWPah/1Z3MeM4Jr7G/ad/ah+Hnwv0vVPhYvwLXQdOvvD6y6HonhXTXitonlUeVPPIEVpXw&#10;20mQnBfHXivG/wDgn5+zR4z0b4y6D8YfBfwu13+w7TxUtrNqHiXZFHHZpZA3RO1QpLSy7VAy2FAG&#10;TuNfRX/BQH9p74VT/D1fhD4SvbNrg2Vr/wAJRctp6fab22ikMiwx7Y2byo9m7nvgkcc+Lj6k45zS&#10;hyuUWls9nfr8j7DJcJg63DdWpKUYVYuW61cbJq2q63R+UaeK/HVpdtdxa9qsDSBhv8xl+9kkD5uO&#10;pr1v9kaLWfih4km8B6jb3V0m5bx72S6WNbCKMHOCzEfMWGNq7tyg5xkH1y4+CXjXwnri65L8DE1b&#10;T52Lafr9hopEdxbSqVBGwDyyUcgqQCpyOwNeSfFD4W+K/gzNJ45+CkepW1pq0UlhqWj3UJa4tFYk&#10;Ecr+8iOByRuUjnPDV9VmOUV5YOXs7Xto+36n57HGRre5azO2+IfiTRltNStfD/hsM+lWameaOYss&#10;ltvPml26CTIwCoBADe9ezf8ABILxdrlp+2z4a8TXEMcOjt4X1W2jvproNNc/uywU93KmA4yM7eec&#10;5r5P8N+N9OuprjT9Zlvmt47eZobNVXd9owQhkMi8gFi3T0wQcGtv4W/GzxH8Hv2ifC/jnwv4kjvo&#10;fDOol9PRtQbybkCNlaMbjgAhmjGAODjmvl5ZVVeFnR3bT39P8z1stqxwWOpV5bRkm/vP2n0HVdb1&#10;n4i6vq/iaxtbHUdWkiuNQjjZpru0sl3C2ieRsrCSu4iNANu5nJLMM9trr/CjVdIk03V/Cel3Fqtu&#10;yvDdWaTR7Op3KRl8kD5eSxAr4V1r9rP48+C7NPEvjz4O6t4V03xJbv4gtW1CMiS7t5JAv2hmyd4G&#10;5EAGAqeXxjBqz4M/br8GeJroDUPiTY2KwhWLTBvMDZ/hUDJIr4t4HHU9Yp6dv+AfsdPNMurqzkte&#10;/wDwT2b4nfsSfsneKtEWw/4Vxpuj6gl3LNc/2bttHtYdm5nnkUAIqgkmNMAcLnqa8z1n/glh+zB8&#10;UfFOseKrDUte0fTLrRreTQ7XT9YkVYpnVk80KSeB5Ybac5LnJHStvwv8WdW+PFuvgrwlrmmaH4aW&#10;6Se8XWr4fbtYw+7fJGD8kORnYxJY/er0TxT8RPhz4X1CHxbqviCO8sfDWjzHlTuu7heVCAds8Af0&#10;raONzLDtRU3czlgcpxV5ulG3ex4l4A/4Iwfs/eG9DW4134jeKLy6kZhNHF9nh2tnBAPlk4yP1r6X&#10;/ZX/AGXP2Y/2fNN1KDwn4Wt01CSFQ2o31yJLh0wQR5jfdHA4UAV8c6f+1TqVv4ettc1m9ulur5VM&#10;wjvCp3HluM+pxXXeE/2jbW11xZ77U9sV1YyRhpJAylt0eV5PPX3p5hVzfEYdxqTb8v8AhjTIqeR4&#10;XHwlSgk+/VHRf8FIdA+B/wAOfCk3i6PwvNrV1qWn3GnXqHVJ2tre1mx5jKqvhX+VRlRnBYdCa/GL&#10;WNU/4nd5Y+Hp5ZrWO6ZbVm+8Y93BJ+n4195/8FLf2lLfVPDtt8NtA13Ek0Mkk0NoypG3y5DPySxA&#10;zgdMkcZ6fAOhS6iuoyPBaeYqqpuJG6Jk4GfqTX1vCGHrUct5qu7f4HyXiTmNLF5tGlTd1Ba+r3Rt&#10;T+LfE/g7Tnm8O6xJb7o9u1W6Z61g3V/438R2P2u5vby4Vic7WODjrwKs65bgaXGjHa095sVdxwAB&#10;yfzIqbwvo+p3E02m2etLHGy7mSSMENz719V7OmnzW1PzuNas/d5nY0fhpoek2+l3Gp6lJHHdTP5V&#10;qZowTG394A966DwLZSTfFCx8MXOqSXNs/wC8nSGNVJCjfjP0Brm7298TaFetpVhbpcLCuZMxBlIO&#10;Dntjrj8Kx7DxJrNtq8mu22p3FneRk+XPbO0br2IUqQV44+lROMpwaiawnGE4uWtnqe1ftVadpj+O&#10;NL0vw3G0ltJJIYIlV8DcIchd/wA23eWAz3zXF/tBX8UPxo1rR7Gf9xoskWkwbT94WkKWwb8fKz+N&#10;aXwK1PX/AB18afDmseN9butQt9OuPtV097cGRha2qtdSLls4G2NvxNcV4wuINT8Y6nqFrqbX0c1/&#10;K0d4ykNOpc4fBwQSOeRXJh6cqclTlul+b/4B7uKnGeTSqxWlSoku9oR1/Ga+4W2uYp7aG6lt3Iib&#10;B2jABJ6Z6civ2w/4NmWhufgr4ykt4Sqt4oQ/MfvZtk/wxXwT8Nv2BfEHxY+FmmyfCxbWXXPDug2+&#10;r+IvDl7DNDJ4iku3aZYopeIgiWwiAyw3Fnx1Ffon/wAG8Pw/1f4XeCPHPhLxFPb/ANoQeKFF1Z2s&#10;gZbciPaFDAlW6HoeCCK4cxrU6mBm1/Wp5eEws6OMin/Wh+ofizSntfhoY5X2szM+1f4v3agZr8wf&#10;2q4GbwxpZuGbzP7QOMnrkvX6p+N9Mt7v4YRXEkjeYqll68nHT+Vfl5+2tYtbafaRuGUw6opUf99V&#10;5uTP94d2ZfwX6ln4PTWslroMjwdbiP73bDCvNv2kgv8AwtG58tVx5K/zaux+EWsxSSaLFCWbFxFu&#10;BOMfOP8AGuN/aNt3j+J1woz/AKle3+01e1VtGsvQ8mjHmpv1Ow8P6dpcsVxMYbdfKhDLthXA+dR3&#10;z61q6Np9k96p+3N91vlWGID7v+5XIeGvC/wwt9PvUAkMMloFuTJrE7Ap5qHOTJxyByMelavhzQfg&#10;xBqcL6WYTc4bywdZlc9CDwZCDxntXjnseR2mlWltBPHANUYgyAfNBb8/+Q60ryK1ttSntjqCqsc7&#10;qqtDDxgnj7lcLY2n7OtrdQC4fQWbzBsWTUg2Tn3etbxRcfs9W3ie/fXIvDK3TX0puWuJIt3mbjuz&#10;k9c1i9egzvtLn8MWmpLb32qPb/u42EkbonVQc8LXqHhfwlo2vQTXUXim5kh+Ty3TUNowUBPT3rxO&#10;z1z4AW+t241nw54Zvt1lbmLzrKGRvK8pdm0kH5duMdsV6t4N1X9n6UebJp+h20TRo1nDJYR/KnQh&#10;QF4G4N0715WO5oqTPWwNpSSZtSeCPCdnqcwu/E8wXykYGbWXC7ssDjLYzwKF0DwTaaxFHP4tRLZr&#10;V23NrTbSwZe+/rhjU0998EY7nMeiWM1q0ai3WDw/JKofc27AWI46rzgZ98VHLrHw1tNWt3tfCtx9&#10;mFvKpjh8L3By+6PkIIc9P4sY7V5E/aSvr0/Q9WKgradTRto/hXZapbvH4ss2i8uQS/8AE6yobK7c&#10;nf1+9j6GteWX4X674q0d7vxRa3EcbTLuk1QyKjsm1erkZ5OKx7bxl4K/tG1vLbwjqcUarIrIfDc8&#10;bMxAwQpjBOBnnHGfet+D4peE4vEOl3A8N6wiQ+cjK2kOjPuVcEAgZA28+ma+czSjjqmHlCDk705b&#10;d7S/E9Cl7HlbaV7r9Dxj48iKDxzqUuns0ax6jGqLGxACs75H6CuC+PGu3mn+Cr7VdJ1Oa3Ypa4MM&#10;xU/PeXJPQ/3do+grofiZfePNf8canM3wx1YW9zq6fZSzQJJPGHlJkQNKOAu1sHBwfXgcT8Ufhn+0&#10;P4++F2oeHdH+FVzDqU11biwS61KyAnhjlldmyk7AEKV4OMk8Z5r5jIcvz1YXDKspK0Z3u/OVr/gT&#10;jZ4VVp2S+z+lzzP4da1daxcX1xe6jNPJHJpJdpJCx+f7ZkZ99i5/3R6VueNPiz8W/gh8AdV8d+Af&#10;DtxqrTa3LaqturSTxrHvyFAztTBycD69Kp/CP9lb9p7QbPVrTXvB1nDNezaf9jhbWINwWAXXmsdr&#10;HAHnR47nJ9DXufwO8H/Ev4fW+jWXjTwiHuNL8XSav5NlfRSedbHPTJHOcZB/vcZ5r6itTzLB16dW&#10;MHU5Y6q+710/I4cPJXckrO+9ttj8Tv2gfj98Ufjb4om1rxhqEryMxVGmuGfy13ElQCBjH5e1bfwh&#10;/a1+PHw4l0/T9N8fX9xo9s6I2m7wqeWDyoAGM4GPfjNfafxP/wCCUfiv4naNcareaHommeIL7xNq&#10;NxJeQarIq/ZZCjwoV8kqSrM+QACB/EeAPk74zfsO/E/9mK7sbvxNdW+paRqULT2+pWCuUjZZGjeJ&#10;9wGxgyMeeoOfUD9SwOOweIowpSSi2vhZ4dWjjo1JVo3dt2eaXf7Zvj/4L+IfH2k/B3QrdZPFGqxv&#10;/aWpQiY2sEbzNGqRk7N2JuSwYfKBg15TrHxp+JXiZby58f6td63dXszTzXF5MS7St1JxwR6Dt0GB&#10;R41sZda8e6odKwYo7oqXXleOM59yKxx4a1Wa4kht7yH93GXZppFRQB9cc+3U19LTwuHtflV2lr1P&#10;n6mOxUZO03bXToVdF8f+JNCkVotRuoJbe6FxY3du7K8H95QRztzg47Ee5r9Nv2b/AIs6/wDF/wAI&#10;6P4nuvC81zL50KapqEM0CIJSEdm2lw3IYHgdTxX5d3EtxbuVYoxB54xX3n/wTC8V6h4i0rU/CFrr&#10;MFu0ItLvyZrUyNKoCoxB3jb/AA9j+FZZlBfV010IwUv3jufRNjdeLnlbf4Dmh/cvt8y+tzu+X7vy&#10;scZ/pUls/jV9Nuh/whUayeZGY421RMMPmychTjHHHfPtW9D4O8VeYwuPHMLq0biMx6SF2Hafm5kb&#10;P0qSHwVr/wBkkguPHVxudlZZY9PhUrjORgqRg579MV4PNG56fvHOEeP10iFIvCVi032qTdG2rEAL&#10;tTGCIjkk57cY71p+OdX8CfDD4P3Hj74l+OLLSdaMb29hpdvIZmhkVN29vkBO5iEQhcA7mJG3FO8W&#10;2fiPwZ4Um8TaXq2qaxc6a0kq2aRwK0wKKMYSME7cbgBgk+vArwnwD8IfEfxi1q6+M3xxupND8D6K&#10;PtN3/azMsmpLHlhEqt1Tjk4AOcLnkjSNF4hqKlYulUVOXM43Op+Efwb8O/Erw5B8V/FfiW0XR9Pn&#10;jnstFt2aa6v5AieZf3bk5c53MiknPsMCvVf2pbr4MfDz9iOT4nW/h/7LcTFG0nUtc0Mtcatb3KYl&#10;W2mUDZt2I4Q8Edzjn85/h74mvZNb1PTtDubq10trtpLe0W4ZVWMsSEIz2GBX05rej+LviR8LLD4Z&#10;an8ML9tD0u1a50u1k8SSrbxuBkS/PhcDqFJxzgdaKuXxlUTqVPdTvb9DupZlKnT/AHFP3rb7280j&#10;5j+GHi/wz8I/jBpvxO0eRFsNSjVfJjyzM7S5KqpPyBduT0HzAV+m37M/xc8IfFzw19u8O3u6e2VF&#10;vbWQYeFiO47jrgjjivzx8MeGp/CXxo0+6uvDU0ljqGnrJZXNoRGj714Xe42HkYKkYOO/FekfCr9o&#10;HT/hD+1R4fvtCe8t9N1qdNO1/T7m1ggWJZJBGCBCAhVG2vuHzcMD1NdlfDRrU7p3stzzPaS9o21Z&#10;vofoT4ustN8T6JPoF5qcNpptpLFNrWpSN8tqsbLJtA/ikO0fKeADk8YB/OP9vP8AbKn+O/xYv7vT&#10;Waz8M+G91r4R8Nqojt4beLOJDEvyh5MMxJAIyF6LX0j+3rqfx/8AAvw5fS/BmjWMnhrVtW2Sasup&#10;LHMLm7m4jkjIycEhFcHAVVzjFfmrr+jazb6tcJqcIY3lgLmNlk3fK6blPtx2rhy7DSqVvaVdl8K/&#10;N+p34jE08PhFSoPWWsn+nofVX7OP/BR/x7ofwd1n4D+I7mW40c2Fxf8AguxLBklvcYNm6pg+VIW3&#10;DnKMpKkE8fNvxa1jxbpPi+NbXWX0/Ur0rNqEcsnknzWiDyK6jgYckLkdvrXs37Bf/BKhP2yPg4fj&#10;JqX7ZfgvwPbQ6lNZSaTrB3XcWzb85XzYwEYPwSeea9N+N3/BB7VPC3w61j4leEP22PCfj6fS7F7i&#10;LRdHtzJeX+xS5ji23Eh3HBxwevvXuUctwtHEOsklzb+Z5FbOsRVoKi29NjyX4LfHnVfBC6P8W18J&#10;f2tY6DN9p1Kyjx5YkAKsoYgqAeuSRgY5r3TxN+254Z+MPhnSfiJ4Q+F0fhO40q7nkt7xbxJpyGZH&#10;fHlqoAaRATnOSoPrn5K8NeGPGPgDwP4m+CWu6RfQ6ovlzTWaNhoPMhjkUNkcsBIuVxwc+ma53S7X&#10;xt4Q0tvC91ezRQTsSkNw5XkjJUHH16d6z5fZSnCK0b/A76nNjoU6zTckrX80z0P4p/tXeL/iV4w8&#10;Ra54ivYJJJLe1i5iGyOGBCsaoMZXAyeOrMfWvJvhPL4V8T/Fizs/Hlxu029k8u4uryUhI1LrmSTD&#10;pkBd2BuAHy8cYqLV9O0LRjfXf9pxp9ojkHkyTZYHnj1PauY0u6tJVksbi5WFWhIEix5J+dPw6A11&#10;YbD0/ZuMdDx8ViKntlzu/c9y+FXxU8e/skfEfXtR+E2tR2umeLLG80uzuopEuILy3A2yAIWfHzdN&#10;2WX1J5rsNG/a+1D4bWrat8OLn7NeXOmvDcSLH+8PmLhgD7ZOD26jFfL3hm7W11m3mkn3KsowPTgi&#10;vVfCXhrTJDDe3lm01k0ki2qsp27vlZhxjONw+ma58dTiknPWysdGX1K0qjhRdlJr8CfT/HXiTxZq&#10;PmavcNN5cgljQscKwPb0I7YxXpvxK+P/AMU/il8NtF+HOv8Ai6eHSfDOgyadpumwR/NfLLceaTK/&#10;sNqg5JAXjrxwL+E7fRNVF3pCbYbhQVjYnarDGRzzW9Bo93qltt0jSVja3UTXEzTAKqDgADvzj6Vz&#10;8uHrRTa2OmX1rC1ZRTafWxJ8J7Xxx4e8cRvrllPb6bqtnIbOKGF1tQUPATI52gbc5LYzk17RefE3&#10;TPDPgcrp7x+YybrqRedzjtz2Hp+deJWviPU9K8Y6Np+q3d4i2/mfZ4ZLjfAqMh3EDOBye3cmtvxl&#10;4cj17Srq98O6iqPOrNJa7vkkfHbHQn+dcOI9lDGKcluj2qMq2IylU6b1i3ddzrPgZ+0X8WPDXinU&#10;vGvw/wDF32W81iz+xajb6nOzWDRjITfCzbMJkkE9MnPU1L8IvEPxz+BPxg0T4kfDfXtIk8QaXeXC&#10;x30y+dY3EMg8t1ZUcKQMsNysAQQRivPvglo+raHDs1iP98JW3RyLkHJJ/rX0l8KPDfjWK7t/GvhR&#10;NJZbJsmz8tlJUEOeeRnK9sEV1S+r0X7RJKXf8jyozxVaPseZ8vb89C58RP8Ags/+3v8ADrxVdeE9&#10;e03wHHdW+07rbRZZI3VhkMrefyCK7P8AZn/4LHfFj4lXmvaf+0ZrXhuz0630sy2K6Xp7W8kswz8h&#10;JkbcCM8DnKjsTXy5+3hr1/4u8d2etatpP2O5t4mtmh37wFzuPzn5j8zMec/e4NeDxSSRNuicq3qD&#10;RKpWxFFxlJ6rWx7OFwGX+zjOnBXT380fWXiX9s3WtA/aEvviB4r0H+0rrW7CxurW2t79o5bPT/NY&#10;pa5H3N8SiQgEE+apJzXGft3/ABN8D/G34maf8Y7e81SDTUtrfTrTQ9Q864bSrZBt2iSVj5gJZ2Ay&#10;MZx05rx7wzpZ1e/Gp7ma8Zgsrl8vP6e5OP5V9MeGv2ZNIuPDynxpq91NdeTvW0Df6iQ9Bgg+ZtB5&#10;PHQis4/U8HKMrWex5uIjj8VOdK90nc+Z/iZ4R8C/D2aTwx4b15dU0y4V5ra4gt5ItnmEsEKsM/Lx&#10;7YA5r3n/AIJoftlftB/D/wAY+G/2b9PsPDN18Odamu9OuZda0tmmXcskzskoYBZMtx7kZB7+LfGr&#10;TLHwn46m8L2xkuIbF9luzrllTJ2/hgZx26Vzmv8AjTxTJ8OrX4d+GL64sorfXH1GFi5VIpmEYMy4&#10;GVfEYBwcMAvcCu6SVaDS6/geH7SOHqJT6H6IfHD9q34O/B240X9nL4WaxbWcKyGK6uo5dy26/ekO&#10;f4pnIA3HgE5OTivnz9qa+/4W38VtT+J114g8M3l9dRx2XhbT9PsyqWMSxlPN/dMmX+82GyAW6EcV&#10;4lcfCy78U+J5Nf8ABTTarZ29oJpZrdZDsQEIZMMAwG485HGfSvSND+F/xF1LRbXU7fw7cGBPm8wW&#10;u0lfulsk9OT0HNcFDCUaMlNz97qz1K2Mq1abjGPu9OxF8Ov27v2hP2HPiTb/AA5+IHw4sda8PW00&#10;M+qWuqQyLc3ELc745Cfk45AII7VufFv9oHTPFUfibU9Ih16RZZJ5rV4UVrcwzNujVW7MMj5QASDg&#10;nkY8T/aGXU7qFtDk0Lz754V3G3sjvbk7d53fLjnoO/pVjWvAeofD/wCC633gz9obWJr64ska48Ot&#10;pt1b2/neWGZRISUcqyhQSBkhTwOn0scwkqajN7nz8sDSqVnKFlbXV2OV0/4p+LfiZfweH/GiXHl2&#10;YkSPVL3T8T+WzoNrEPyQB0GD94ZNbXxY/Zr8E/BK5sR4h/aO0SbVBfXEc3hi1tpWvdKkif7lym8+&#10;Vu424LZ61z/wH1/xTZ+KLE/FeTUP7D0/U4Jpbe4tf4TMDKQMZb5c9+9fTPx08E/sZ/tE+M5/Ht/c&#10;a1Y6xcvLd3Fxpdv5P2xmbcXcPGc4OQCMYHHpXlY7GTp4lKzcWtWlc78DhYVsO25JNPRNn6g/Hj44&#10;fsOfGL/gmLH8U/jCbXWNF0Hwva6fYmwkMN7bag9vHELSNvvIxYjIwRhSSGAxX4Y6r8NJ7vQ/EHjC&#10;2vGhtdPhjudOtbiRN7oWCsrOuPm2ksAAMlSMAnFd/wDFJ/iLqOjw/C7+3Z7HTvtMN/qljcRnbJIo&#10;cK5UYGQJWwTwA/HWvLvi74mvtM8GWPge2X5pLjdDtbsTwen3mwPoAcdTXmZNlP8AZsJ+9zc0r69E&#10;duaY/wCsVIqKtyr8R/gvxx8QfAl5ZeL/AAH4nvI5Yow6wzXG6MjuhVj0/wA8V7vpn/BS74jXPhSb&#10;wj4i+EumzSSxFFurS+lj+YjrtYP+QNeG/D/RfBN1cpZeKL2+SxjskSGSx2Fy+BktuOP7341m+Kr3&#10;SvCF7G1rJLJbyXB+ztIB5hjGcEgd+mcV318DhcRL34XaFhcwxmFpJwqWT0tf9Dp73x18Stft/Knv&#10;Ft7fcxjjit03KPTcQWx+NT6p4k8b+JrGzsvE3ii9vIbEbLSKaY4hU9cDtnA/Ksa0+I/hoWaztMyj&#10;v8p4OelZurfFKxiuPJsLdpCBkr0Y/gB/PFR9X/ul/Wu8/wASL4zaTcab4ysLwQs8U0UK71XJ3FMV&#10;Q8O/DDxdaQ6g01vHGtzDHsWbg5D7gTjNd78Z7Wx8Q28ltpsTbvs1jshh/wCWTSxREMe+PmP510/i&#10;X+yNO0ciBStvZ5t4ov8Anpsym4nv0/KuqlV5aKSM8xw8Y4yevqfOnjCwvLIW9vcKu2Fmw3PzE9/0&#10;qvBcPbziRJCvOCy9cVvfFTz5Ps8zgL5rM4/DAA9hXN6bL9tnjtDES7uF+prupy5qd2eLKPLUsjoL&#10;aS4bVLi5uIJpmu7VIrJo5Qqo+UyzDHzAqGGMjkg54xVvTvg/4qn0mXVxolxJCt7HbfuQGO+XcUzj&#10;oCQRnpnjOSM9KfDhW1shHGB5M8R9+DX1H+wHp9j4m+IureE9TRfsuoaDOkhb+GQbfLYe4cqw91Fc&#10;/tuXY6PY9zwD4Uw+HPDnh3xOl+lxJ9h0n7HHe28wjxPdzJblF3K3Bjaf5jjIzwOteb614JOh+Tq1&#10;pcm8028uJlt7gx7GV0+/FIuTtkXcvGSCGVgSDX0p+0h+z14p8GeDNTuvC+mzXreIvFkV81tY2ryS&#10;NHDARwFGceZcSk/7tZviv4Xz6H8FfE2reJNHkhXULfSdS0xpoSrQXiCRLhRlF2/uzgrz1jySQKwp&#10;1OapJ93b7rHt5lH2eX4aiukXJrzm21/5LymT4T/ae+IsfgL/AIROx8ZmzuJreNJpYZPs7iOKGOOJ&#10;PMXByqxLg5JBPGMmv16/4Itf8J4NN8Wf8Jv4ssda26pava6japFHLLvi3P5qIflIckAsASBnnNfj&#10;j8L/ANmDxB8QorfVdO1W03eSszJcXCxKAWkXbliPmJjHHo2enNfsZ/wRm8C6t4ItfFOoeJG01LzU&#10;ZrE3EOl3wnjUxiZc5A4yO3Jrxc4rU40eSPW9y8rw0atGdapL3ouPKu61v92h+lHi/VJLf4e28AVW&#10;VvlYE+o61+aP/BQDUYJLf7RjaI9RQfzr9MPFFolz4AhxFuIhyp/4DX5lf8FB7ZU0y4EPa8VsY/2q&#10;4slm/apGeZxj7JtHEfBKdJJdHkjb/l6hB/BlqP8AaJtW/wCFm3O9/m8pc8f7TVB8DJ4I49J3Sc/b&#10;Ezj/AHxWn+0PC7fEy6b5j+6Xp9Wr6CtrWXoePhf4bv3KXhLxJ8BxY38NpF4VEcdoDcLDHbkeX5qD&#10;5sD7u7b7Zx7VteFfE3wTGrwpo9p4fW4kYrC1rYxbjx2Kr6ZqDw98WvDU9tI9i00iRRCRvJsJmyu8&#10;LxhOeSOBn9K6DR/i1ZanNHp9rpWt/vW2q7aDdCMfVjHtA+prx9rHqRuGm/ED4XQyxGy0tSzMPLNr&#10;4dmYdfVYjW9q/wAQ9KstcvLVPD+sTSR3UiN9l8N3cgYhsEhliIP1B5rOs/idqElxGsHgfxJLuYHc&#10;uhyqPx3gVq6t468Twa3eWVp8NtfuFjuZAs8UcCpJ8x5BeUcfhWMpeZfKzd0z4g6xZajG2i+D/EV0&#10;Xt4ZNsGjTbRlFODkDDDuDgj2r0/wD44u7qWW5v8AwDryyzLGxhWzXcmAVw2XGDxn6EV5LZ+K/iG2&#10;pxw6R8PNRLSQxP5jX1qmxigyhzMDkdDjI9M1618O/EfxKtJWj1L4dyXDSQo9xjVLdTG4yFB+Yg5X&#10;ByM9a87HXlTkejgPdqRudXF4ruzfSSwfD3XNz2yL5LJbKy4ZuTumAwc8c9jnHGaUvifXx4nt2Hw2&#10;1QN9hnCwyXVoGYb4vnyJiMDp1zz0q6PEXjm51ZpbfwDaxyvbKrxza4FCKGOGysTZzk8Dpj3qjcXP&#10;xNHiezkk8N6JHM1lceXH/bUrLs3w5Jb7OOc44xyO4xz5Nvev/d/Q9jp8/wBR954g8WvrtjK3w6mj&#10;ZVmEcc2pQfOMLk5UtjGO/XP1o1PVvGb6rYz/APCA2ayK0ghWTWR82V+YkiI7cceuc9qdeSfE+fV7&#10;Dzk0GCYeb5O2aaRdu0bt3yLz93GPeo9UtviXdanYi51zRY5PMcQ+Tp8zKPkO7cPNBPGMYI/GnFXt&#10;/hf6lS0v6r9BusXPju9lthceENGEnmt5KSaxIwOUbcSfIG3A6YBz7VRuLf4kWUtuYrfRYm80/Zov&#10;PldV+Ri2TsHtjj1q1deGPiKLu1+0eOrDe1wfLMOjSBU/dtnIM5z7cjHv0qPU/DXjV7yzt7v4gL5k&#10;s7eVJDpar5YEbHoztnNEX8K8n+oOO/y/Qr6knxJN/aie60WO5eOTY0cErLjA3ZyQT2x+NUW0j4kx&#10;X9ut74k0vzJmYRvHpsmFQKSR/rck529x0PFWtQ8IeIf7UtYJviXqLM3mbZhaWwMfAyADGRz7g9OO&#10;9UfEXgrUrPyVufiVrUjMjyLOY7RWjxgYXEAAznnIJ4GMc5X+T/Upfqv0Ls/h3x1M0cM/ifS/M+dj&#10;IujNjb8mBgzdc98/hXxN/wAFSPG+v/Dz9jy2bTFt7iG/1mbSry6uLcDyw1zeo7KrHgnAGMHbkdOM&#10;/bGn+CJbuKC1bxn4gm3Kz+Z9uCSMDs+XMaLhe+OOSa+Pf+Clvg7RtR/ZCn03VHe7tdO1iRmkuJCx&#10;Mi3d8U3sytuOUA5YZOeTk0qM4/X6Dkr6r8z0MLCUsDiop2bi/wAj8k4NLstP0q48mJVXzECqq/7I&#10;yc/Wtb44eIvgDq3wj8Paf8O7nTLHXtPFvF4ilkhnWa+Jghy6Hy9mElaZWB+Ziu4bhtAd42ubSysP&#10;Ihs7ZVJZRGkAHHPp9K8q8UJDBpt3qTRqrRspjUDhsuBj8ia/VIx55LU/KakuW6RW+JieFFvtPg8K&#10;XFpMq6ZEL24s5JWWa453t+8AIPtgD2r6Y/4JcalpcHxnhsNUvBCtxosm1/tTRZZXj2LkMM52n5Tk&#10;H04r5HuGUuJ0Qbtob9M19Vf8Eu7W2/4X/pF86SXDRrPtit4y7eYYHxwOy9fTuelGOj/s+gYT+Mfo&#10;DH/wpKSdorLxPbzssTfaIx4ilkIj2nJx5px9R0pkUfwSlt5lgSG5t12CdR58/wA2Tt/vE/xdK7i4&#10;8R+I4SD/AMKs8SQhFZkabSxDuYKSEXeRye1UZfFni65V7z/hVetiaPCxwzTWyM4PUjM2BjAznHXj&#10;NfMxtLY9WT6HJix+EjaWqx+C/PtVunMca+GZ5MPtXJ2+UT02845x7GpNSvvB8Ojx6ZH4D1C4t2jB&#10;W3j8OymNRk7VKlABj07V0h1n4hTQ/aoPhrIsjSlDBdatAuxQoIbKlhzkjHbHvVG9m+Kbpmw8H6Uq&#10;spMhudZf5G5yvywnIHr39qpoXO7nzf8AtZfDDRJtat/HmheDLnT5lja0vpDZrFHclTuRhg/McB+c&#10;cjFdNq3hf4bS/Drw34ejexv7qHT7SeTyYQ6sSitg4GOhAOf7oz0qr+2n8WLzwKmg+GvGFhYrDqer&#10;b7SaxuXeSOMHyt8gZFULmYZwTjB9K1P2abLXtW0LUZNYEl1p9uyJYyXGGVVJbhM9gR9Kxxcaioqb&#10;2T08z1MpqQlVlC1219x5L+0b8RfCekeFNJ0HSIoZoL6KOC6t9m1Ygrb45OBjlht645FfM134qU/E&#10;SzMF9JJb2rQyxxyNu8tt+SPfoK+mf28fCWjMn26OFftEUIdfl64cd+2P618gavYiHxzbzW1ywhuI&#10;FkjXdkjrXr5aozwqa6nDmnNDFuL6WP1Z/av1pPHv7JNje25DTJ4o0cyqP4WW6Qt+nP41+XvxC1eX&#10;TtTs54bZpjN4UtUhCngOFIyfwzX2x8Y/HVv4a/Zm/wCEVt/EEmoyXHiDRi3nTLuR1uY33fKBxgbe&#10;ncelfBXxG8Y6JqGsw2um/aF/s/T4bWRbjG52UHkEcHIYVeU/vKb8mzlxn7uKKmgeAPstn/aeuWqq&#10;zJmOOXHC/wB4jr+FZ2q3FgqmS2SOORR8skUOwj05GK9budLtbTw3HFfRxm3jtk3NIvzLnG456jAJ&#10;NcBqPwq+IUujwaq3w01+O3vAn2eb+z5iszMnmKFOPmBU7hjqOelepGfM9Tz6lNQirHbfsx6l4gTx&#10;NJJY+I7r7Zd2cZ+2PcPvZmQnDNnJIwF64wBivVPDVvc674u/szxobrUPLmxGG1KYBCecj5u9eK/s&#10;16jdWGvWYmt9vk3TQsqZWQSB+UOfusA3B+npXUfEv4sap4D17Wo7C+VZIbuIFtyl0J28Adcc98/j&#10;Xk4yjUljLU92j28HiPZ5bdu1n09DyD4tWb6d8R9e0pLd82msXUPzNuwFmZQMnrwBVOy0ySzsV1Ly&#10;RcNNE2LcxnbjOMkjoev6VvX/AMaPETf2pY/uUurm8a9uLySFcyFgMjkYOT7U/Tj4A8R6V/aeq3t4&#10;t423zrVJCsCZGC3GMc9RgivWhOdOmlJdOh4Moxq1G09+5w0DPFJ8zunzf3eleteEJ55XgiN6saeS&#10;skKSdWyu1h1/2R2rzLxi/hKKZLHw5aMGUkyXHmFlYY/h3c9/QdK6O/1rWdM8J6Lqmmz+VPJCy52h&#10;gox7jqQanFR9tTsjfBzWHrKT1se1WxS8s/siHBj/AHinHQjjP612Hw/8FwXGmXWv+I7yaHS1tZFm&#10;aGYbtwI+X1HUH6V4P8KPH+pWvi0QeJ9eaW3ksGZpJGTy4/mX6Y5wPrX0d8NPH/gfw/8AD/VtdgvY&#10;bm9N5brbQrOCrId2eO/evIqUalCjbf8A4c9aeKpYvF867fkjyLVby31P4mw2aTSQ2a2sjxtIqhkU&#10;jaOmevqc8V3WmXMFrAtpb3DF4QrbFdhu64PHTvzXmXxT1Oz1zX7u5lvle5khmM+1vm4ZWyfTvj2x&#10;2rk9Gj/tbUIdFsbe6vbq7kWGGGNvmkY/Kqjn8Kqtg5VlGztob5fmFHCxkpdWfVnhHw/P4i1SHTtL&#10;tfMurq6EcKQNvZ5GPoPc/lX3Rp3w48P/AA48C2ejDc32G1WNnZsb2C4ZiB3OT+dfL/7BXxj+EviH&#10;4o3i+IruCx1qx0lTaafdEBoWYLu5OOVUgfifSvoT44/E7StO8E32p29/GY4oz828cZ4/nXzuZVqv&#10;1iNBLb8bnt5Vh6P1WeIbWv4WPiH9uxYbzxhHcabceZb2+6KYs+djAoB+eDn3+tfP7oHcGBSF2jO5&#10;s5OOTXrHxt8W6d4gv9S3XamO4uJZIzkZZQGbK88npXjNr4ssYGy2hySqp4DXG3P5CvpcPRnKivQ8&#10;mnmVHCuSn3Oz+FOsaNBrUiX0kazH91DHNCxJ7nG3kHKrz6EetfdXhLUm/wCFKWHi7Vb6RpJLBmkZ&#10;uAcbgM+pwBz19a/MrxJca7rviuxfwtpclvNNtMMUcm5jsJJIJx6V7x4i/bC8Y2Pwg074aX/h2axj&#10;tbIQ3l8Y+rEMzKvOCQuOpznOelc+ZYGpWjD2e99TDBZpTjiKk6j0a0037HNfFeGzvfG2qTRXPlhp&#10;jcQrjcu2TDH6fOWrlIYbqYY3R/7u6sbTfEXibxh49027s7WZ1VmVW8ltssAwX3AE9AB3xzXtvgvV&#10;dMhuVl1/w1b3EXAMLq4+vIau90XGC16HzmMhTrT5o6O71PXv+Cc2jJeXuoXUg+aPSZUG0cNmZD19&#10;q9+8Xabp+iaZdag8cY2xkFj6Yr55+EnxXn8M/EPUrf4f/C7UI9Mu9Jj8mGwD3DNIrMZG6AhQcZz6&#10;infE/wDaphv9B/4RsQTJqF/M1rb2ksZSV5cqMbT93764z1r5zFYevUx10tND6rL61CllihJ6q54p&#10;8VdOsZvG2rXSRCQM0b5b5sYZ17dOetcxJpGl3EQSWNTz/wA8+/49K9O+CSSXP7TWn+HfiboFu1re&#10;eZb3lvLNGwVhNNGwfkhSsg79gDnBr7s8OfstfBHW9MhvoPg5YzQx8+eofa2MZz5fHuenWu3HYyWE&#10;5Vyt6HgxyqtjqjlTaXqfmOLbTrXiKH5duPlTA/8Ar1NbXEouVksrJ2YEKD83HtX6mW37Of7OIkXZ&#10;8OtFjK8Mhjmx785AxXVWHwY/ZsRFsm8FeGU8r/VQtGAzEnOMlhn8enFeZ/bko/Yf3/8AAOyjw3iu&#10;a8qiX3n5H/Fbx94w8XfFW8HiW3ja6h0uCGGMsF3MqMFcYycAbfb26V5f4sjuW8Y2UGoyeZNY2Jkm&#10;kbnLiNVXH0Zx+Vfpd8QP+CdnwPvtA8Raz8MfA3iTS9cj1oyR+JfE95DJax20auHihCtu8p2I2sy7&#10;2KKdxXr8b6B+xZ8cfin8YNQ0SHwu2mXKWbyr/alvIkZRSMfMBxu4weQa97C5tg69Nvmty730HjMl&#10;x9GovdvzbNani9r4LgurcSWk9zDIed0MhH8sVQuvhz4x1XVGh0zSrq+8sBBIsm4s3pyc9ePwr6S1&#10;z9gz9sPw9Db+T8IZr6OYDbJpV3FL16ZBYMPyr3T4Ffs2678Irax0D/hCo9Y+IGpxqY7OfmDSlPVp&#10;GGRu9cdAMA81pWzXD0afPBqXkmGHyXFV6ns5xcfNo+A4vBXi7wxc283ijwzfafbxTZaW6tXRCwBb&#10;ZkjBJx061Q0HTtfvNUutet9NkmMcEshkZcAZB+b8s1+gX7TPhe38OTt4e1+8/tbUWWS0a9uIx+/l&#10;PFxLGn8EMa/uExjLPKeSK8H8feD9B8O67caJoduIomicFf7u7PH0qsPmH1iF2rXDE5T9Wqcqd7fI&#10;5218N2Wp6lY6tLdlnk0XTZvMjUbdwtYecezKfxFYl7pGtazbR6lepNHamNVsYZJM7ozzvf8A2mJ3&#10;H613dj4caysdHxEsjR+H7IYU8sAmM9cdqzvFekXdprF4+puytDdSRQws2fKjVyAMAnBwOetKnUXK&#10;deaUZ08RJtb6/ekcB4k8F2OqCNdRUSMvC7VOFqto/wANfDunXS36Wh3xnK/N0rflZ3mZs5G7jirM&#10;K5XGK6eb3dDx+WN9SjO8cKqrL8xkG3Fez/sY+Lh4W8eXzwyPHf3WnmHR5VhLKt75sZtxJgHbGZVT&#10;cxIA75GQfEb2UtqUcCjiPlvxr1b9mHwx4D8UePVsPiB8QLrw1bx2xmtb+0OGe4Vl2x/jz9SAKzqV&#10;IU4OUjalRqYiooQ3ex3n7Qv7Uvxg0zw5olvpOoSaNfXGkx3bRrbwR7JTcSAoVeP+4q9sVxnib4r/&#10;ABB+Nfwm1bwZ4k1+6vrqGybUVEMcaweXCUd4X2AfOVDybhgYjC85OPsXwv8AsL/s1/tVfEvUdOT4&#10;oalpmqaZpVs8kbaC0qMsrKQFG4HdmYAqcY/CoP2h/wDgnz8Hv2TI7fU9K1/xNrEtxHLC1xDo8VrH&#10;GrIQyktIT8w3DaRyPWuPD46j7JPXq9u7ue1nWV4tZo6FkmlFb9opfofF/wAAfij4G8D2U9l8QPh7&#10;eaxLJJH9nkgumjESKD8uB15YnNfoj+wB+1f8N/h38PPFXjnSfCl5o9rBfWNv9nupsiSRxJtxwcYG&#10;c8EmvmXwL4N+DVz4tXS/EfgnxAtjJC7I1tf2yOXAyAS6FQPXmvrz9gH4H/BP47eCPGnw207wxq2k&#10;215NapNJqOqQXjiXbL5c0flwxAbTjKnOc9RXFmVTD1cPKS3OXCUa2HxUYVNr6/8ADn6CfA39p3S/&#10;i74Z0/QLy4s2k1fRZr3R5rGQsrrBsSeNs8hlZwemCD7V8O/8FAmntoL5rWWFCt+rK9wpaNTuzkjI&#10;yPxr6m/Yv/YJ0f8AZb8JXnjrXvHH9vaz9mm07TWgs/s8Flal/mAUsxZ3KLlienAHevl//gobpVvq&#10;Wh6nptzny7mba21sHDHHXt1rzsinGUr7m2eKnFyVNWR4v+zNrg8UKrSiKOa11RoZjbkmJmVwQ0ZP&#10;8JDDjqDkdq9A+PNl/wAXEuCo/wCWS/zNcl8AfC2k+EtF0/TNOt/JVZFZY+cjkcknqSetd18cZ/8A&#10;ivpjwf3S9Pq1fST/AIi9D5/D6QaINN+Kdvf20k1ppmry+RH5g8vRbolvmAwv7v5jk9Bk9+1ael/E&#10;DVtUnjt08D+Io1kbDTTaDcxoo9SzouPxrpbe4+I2rW6XNp8PNabY2VX7LgsfxPFa1p4f+MN64T/h&#10;XV+kbcsZWQY/XrXhuWi1X3nscjeyOMtvFvj+V1S1+FHiRgWHzNbQxjr/ALcgrRvdW+Ks+o3K6T8L&#10;9QnjW4cRStqFnGsg3H5hmbIH1ANdna+A/jldBQPDdrDtbpNfdB+Aqpr3w/8AjpookvWh02CyN2sc&#10;P7/zJP3koVSQGA/iGeeK53OO10aezl2Zh3cnxmFyraX4As2zbxed9q16OPZJ5a7l+VXzj1HHpXd/&#10;Drx38XtJeO2u/D2gsy2yi7juNelXa259u1xbtn5cZyBg8e9QSfAr44Xjl18Z6Va/Koz5DvubAyfv&#10;cVHrPwB+KlnYLqP/AAsBpHSMLeLY267mGWO4BwegOMc5xWdR0akXGTWpvSjWpSUkj0SDxX8Rrm9W&#10;e20rw/HNJDiQHUp5UChuCCIUJOScjAAGOTnh15efE298RWTT6t4ft7hbK4Ebx6dcyoF3RZBHnoSc&#10;4wcgYB46Ecv4T+CF1faHZ3Vr8dLrbHM0k022NXkB2/u24GANvYA8mulu/hj4SESjXfjJt2tlWW9V&#10;G6cjO/pwPyrzKkKMZaPpY9OjOtKHvLrctS2nj+S/s1vvHGlrKxkEc1tobqEG3kbXuXznjnIxg9ez&#10;NWsNciurVbz4lz+Y07Bbi3srdPK/dtnhlYc++aot4J+BlnB9mvfifM+G3HbfbmJwR1wT3qpqui/s&#10;8QaZNDaavdX0zFZNkodg23rzsA+7u71MFDT5rbvf/M2cpWevU1J9Eulkh+1fFvV5FabPmM1kpiAR&#10;zkbYABnpznjpg81Q1LTNAF3DHffFLVJI47gmaR9YVGhHlv0MartzkD3p9tqn7PtunkaX4P1W5UcD&#10;ybGQjg8dxT5Nc+GyCT7J8EtWl3fe82y2hv8AvpqXLHTTYmTk7q+/mZtxZfDFlQ/8LB1a6txKBNJ/&#10;wlF4xU7WxhlkyoJ9CAe9R6nb/CG2t4oXur69t2kxL9p1W9uCTsYjG+Rj69OOme1aUPjOzs7dbXQv&#10;gJsiX7glmhQD8MGpG8deMpVzpvwm02L0Ek6n/wBBFLaz5fyKd+5g6fYfCLUrOO1uPCkckLTORHc2&#10;bv8AN8uD8+f4eM1+M/8AwUW/ae8b+Hv2hviN8C9BtZl0z+3IrSHTGI+z20cEzyK8UQ6MVlclgQcP&#10;znjH7ZPrPxsmgZtN8PeH7Vt2MESNg5r8bf22/wBlvx3N/wAFY4vCXxA17TYrrxNeHWpr63tZmt4o&#10;ZImZFZVUtxgRkgYyck4zXr5H9XeLk6qWkb6+Wtzzs0niI4dexk7t2081Y+UvGeta81nHcvfrHHuK&#10;7Lq1GXPrwQc8+uK8+1+8Gowm1uNeDZbc0a25xx+NfYX7Rn/BLz4+W/jeGLSrJb7T5rdpVvLXWxJF&#10;GxYYDJLsaMYPocmvnnx7+yV8Yfh9dS2Ws+C3TyJts1yJo2jOc4wQx619lh8dg62sJpny2Iy/G0fj&#10;ptHlMszpCI1kV9q43dMj8q+vv+CREWra5+1L4V07TBD513PNBbrIdsahraYNvOD274r5rv8A4O+L&#10;ILaSSaxji2xN8vmAknHtX1t/wRp+EkvxL/aU0bTZZriGzt9Pu7qeS3+Vk2wsgOSDjLSKOlVjq0fq&#10;k9ehOBpyWIV0frl478DeOdYfffeK/Cunxx5ZY2vGZg2CASSFryjxfpPi/QEkd/HHh28IbKyWeqRK&#10;wHcbWPNex2f7Ivw5vSsd0dRuGb/nrfN/TFeheE/2LvgfZpGsvge2uZB977VI8n/oTEV8RTxUqMVr&#10;f5H006Maz0jbzufFep+LNafw6t0L+Tc168TGORfmwinqF6fNWVL4z1WSHyftsy5XDKH6+/1r9FtL&#10;+APwm0+MtafDfQ4lWQ+Wq6bH179vpWjefCD4e3Uamfwpp67ejQ2KLt/IVv8A2pH+Uy/s1vXmR+CH&#10;/BUj4nCwn8P6VJZ3UmofZrie1uRu8uPeVRVHvuQMfoPWvVf2Pv2hfhH4Y+COkeCte8Xi01qG28qe&#10;z1L92zttU4Vvuk5DcZz1rr/+DiH9nHX/AAt4+8F/Gmy8TaPcaDb2LQSeH5F23ELRSM3mlfuujtKq&#10;9jlcYPb8vH1e+1fy9Pt9DhM32hW2IWVXwG4K5A7jnivf+r0czwEE3br8zzKOKrZXjZSUb30+R9Zf&#10;tQfGzR/GviaSysbtXhj3KWVsqwOOn5V8r614vtrDxbb21xKrR2u8KUYFmUnPHvnNGo+E/Hl/eyQ2&#10;FjcGJBiFnlHTGMnLHnjOM9TWLbeCry68bR6Ase6R5htLNjap7k84wOvWu/C4enhqfKnojmxeKq4q&#10;pz23Z+smhfsq+J/HPwc0S/TSLMS3mm2N2txM6fvF8tHJOOeRz9a+Ff8AgoX+zBr/AMAfjFo0fiO4&#10;tpLfxFY+dD9lJKxbJSjLnA9QeOxr7d0f/gqH+zr8K/g1oPhHTF1LXNS0Tw/ZWTW9rGIY3mjgRGHm&#10;TFfl3A/MAfYGviz9uX9qHxl+21410G5Pw9s9GtdL3QWv2G+aeXa7glpJMKMewAA75rHCRqUKnlqZ&#10;VpOtG3VHlfiLxRrN1psnh/U/EsccEabQskO5yv8AcLZBPT+nSvSo/wDgoN8VrLwZZ+DdX8IeH9Ut&#10;bHTY7XTI7i4uUa2jS1a2XHlyKMhXkOeGzITnhcb/AMCv2FtF+Mmsx6CPErWdxJDLN5t0zsgiUDLE&#10;g5zyex6U/wCMX7GOj/DrS9Lh1nxDDdpL5i28MceyRFDcbjgFsgjqTgEUSxmClWVKT1R2LL8e6PtU&#10;vd7ngnwj8QXVz8SrrV/sflXF9etPGsM7bYmZiSoBJ3cleeSNuc9a0/iX4m07xfNq3iAeEbWPULqS&#10;N5LqFizBkIHAJ6EKK6vwz8JE0DV7fWdP0jZbw3m2S+L8btjERe2RzTNO+B/iO9vJbix0iOTzJsxx&#10;PqESsuSDjaXDDg8ZFdHtKc6nMt0csqdWlh1F7N/ieex/DLxJ4ksm1vTNGab7UsAgRsBvLO8l+T05&#10;Wvozwp+yf8KPFXg+J0hurW6FtJ9umt5GXGCNrckg9DnjrxWYtt/YUcVrfrtuoIVhn+bPzINp6cdQ&#10;ar3Xxi1nwqv2VL6Z7GNjJ9jU4E0pXEat/s7ypIzzg1z4itXqRtB2N8LQo05c01dHmnir4H+H53A0&#10;GeSMRzuFZ+WlGcAZPTJA/OrPjHwPd6Pplh4anRJmtY9zPbtuU5AHtXQ2cl1LZrHnM7AFQU3Zc8jj&#10;8RxXpVj+yz8atTtYdUufhrrwWWNTG39my7VUjgZZR2qvb8slzSXzFOhD2MnFO91Y8b+GPgLTbi/1&#10;CXXtJhmt5LFYkjmJ3Bt4YkDIx0Xn2OOa6XRvDuheBfEemeNNFMkU/h+8ju7KFmLx+YknmKGVvvAu&#10;ORnkcV2/iP4QeKvhu1vL4h8M3GnyXUbANdRlXlUEYx7Ak/nXH+IbpLdd86fu13M209cD/E0Osqj9&#10;13RjGk6a95alP4jT3Pj/AMf6h8S9S51TWr2a5vpoYyqBmTGFXoFG1eM1J8CdNlsfi9oeo6jqJ8uG&#10;73ncncI2P1xXbfA34QeMfjx4qbQfCdnu+zW7TzMVPlxR52gsQCeT04/Svof4Yf8ABL/46eNPE1rp&#10;XgtdMutT3eZb2qXCrKxUbiQsrJuwBzjPFTLEU6cXGTsdH1KvUiqsItrq7aaGJ8N/2PvhD+0T48uN&#10;S1h77S75tJkuodc0O9WC4jkDJhjxtcc/xAn3Fc7+0d+y/wDGvTtYGjeHPj+2qaPNeRLDo95pJtyi&#10;jC/6xCwY4BJY9SSTya9S/ZsspfA/xqtPDjiYJJJc2k9vI2Sh2P8AJ9Ayj8qd+1b+0Bp/wvLWmk6X&#10;FcarcZihaRjtiycZPGM5zhRz3PFeFUrYj66lHVWVr6/8MfQYejh/7Pbejvq07eh8V2vw18Sad4is&#10;dS13WPOuFvGjeOAloo4yg6bj/eXP/Avar1t4A0a4vGdrHlpDt2oc9a+lP2Bv2Rta/be+LU/gKDxn&#10;pugx2OmyalfX2oCRl8tHRCiCNGJYlxjIAGCT6H7q0n/ggf8ACuFGGr/GeaaZefLtdKnKtjrySh+n&#10;Fez9cVF2kvuPn6mG9olyvXzPyT1fwlFokGm3lnYfvYZJBEzQ5aL7p49M8/U07Wdel0/wZdWeooLi&#10;LVJEF5HIufMCsGyM9OBt4xwa9n/aX8LfDTwf4yh8MfDO11BbOG1kMy6ou1jLG5WRx87fLgx4yRzn&#10;ivnb4l6o8tva267tsku1VTrjOT+lKM/bamlShPBv2c90dl4d8NaVotxHJaqkf2jRlnaKLH7oSlTs&#10;B7HGM/lWk2iaaiGRo7xm/hWMbv5c17p/wS1+GfgfxLoHxW+KfxD0Wyvm8K+GbBtPt9QuMKsk94qn&#10;C5G8iNH+nWvfNG+JnwZs9VitdI0vwrDJGwMaPa+aAd3GVcsDnPfg1lLGPDyatc9PC5FVzaj7SnJR&#10;S0sz4++D3jaT4efFTQWt/MVJ/wDR3R8qwWTgkg4xy3f0r0P9oTVPDGm6a3iXxDolm3l3wFrPcW6t&#10;I0qoSiocfIARu3DkELyMCvQP+CgXgn4ZR/tMfD7xl4Fn0W1tPFfhXR7vWLfSbQRxwX6s0U+UX/Vl&#10;vLQ7RgfNnvXz7+3z4n8/xJpPgq1Tb+/Mkihu2M/rkD8a5Kn+0YyEl1RzwjLDYedOX2Xb5ifs9/Ab&#10;Wv2jviZp/g7wRF9q1rVmuVaKC2knltrePDNcsqZdkJYjp1HXJr6ji/4I7/tXeGNKk1u01rU7G1ij&#10;LvMdOubaML3LFsBR9Riui/4IXSaD8Hb68+PV/wCELq7uLiO80ia+s7iNZDEVhcRgPIvG/knH48Yr&#10;7i+Pv7Q3iP4vfCDxZ8NfBvhDUtKuvEnhO/0231abxAE+xzSwERvtVHz+82gkcqCcY6jPFY6NOq4K&#10;aXk1f8zangZSpwlyXTV7ptb/AKnwD4P/AGIPjfYOLN/2lPDtiAuWF4ycfVyR/OvffCn/AASe/amv&#10;7IX0/wAcvC7RqoKzC5Rg+fQozV8zfBr/AIJoftJ/8JrpuvfGn4rQw2NncxzXFrb+ILq8kuEU5KMB&#10;tXB9Celffug/Ff4n+G/DGk+ENM8WtDa6Paw28H2fTYgZkjXA3mQt79PX2rgrYvCqfvST9Ej0ZZfL&#10;2aeHTX+JnGXPwem8NRQ+CfH+rQ3Efh/y4r5Ym3R3lxGoGfdMjOO9ec/Gq4lS0N3pdou6SRIoUC7W&#10;ILcAc8DAPPaux+On7SfgnwBrJ1T4my/8TDVnMtrCrf64jAOAo+nQVg+E/iGvxFkt/Emq6L9hhZW+&#10;y+XkYj9/rXys4tVnLpc+2oyjPCxjfWyv6mZokVzBbNq+sajJczxW+fLjGIbdQudidNx9W7k+lcrr&#10;eueEP2afhbq3xo8YSrdeIdcYrbxpjduP3II/p3I716d4ludHvLWRvO3LjM248sK+R/jtp3jH9qH4&#10;42PgXRr/AOz6PosbFpY1/dwqo+Ygd27A+pr0sDGNaXvOy6nNi5yoU7wV5dF5ngvjnVvE/jTRdc+O&#10;vjJWX7ZcrZaXHzsUklisef4UXOfVmyec15JLq174m1m81i5fmVm2qfQmvoL/AIKFX/h/wNJoXwQ8&#10;IbUs/Dun4aNT1lcdW9WPU/WvnzRbUvpjov3mQj9K+wwbUqKmlZdPQ+Ex14Yp027vr6no/wAOfBt6&#10;vhK18feMZ7W10Gw8PwwzW+4fbLq6+fy4o1IOAcjLYAGRmuc+J/gPXvCOqpofie08nU7qyhvY7dm+&#10;bbMnmCMnu4B/MEV9oeHv+Cb/AIs8V6V4Rs9O+MVivgW3jhvxpq6TsvG8yNGwXDFZWwSodsbR0Bry&#10;v/gs34RPg74seA/FNugjj1LT5o5vLjAJa23AdO2LhfyFcWExntMZ7NPe/wCB7Obyo1MNGSjokr33&#10;1STt6dD44uInaciRNpH6U+M7V49KsN4ja/lMup6JBIf+ekhZXb67SM/jTpfFtpp9lNdW3hvT4/Lj&#10;LbmjaTGB/tsR+le/z20sfJqjQvf2it6O5h6Jp19r+tXH2CzluG8zYqxRk4x34r6g/YD+BGi+PPit&#10;JN4mZZrjRbVL+1sbefPlyrNGFeRl4wD/AAZyc84xz806N4q8S6pYRxXupSCJlybeHEcYz/sqAP0r&#10;7x/4IoeG7fUvGnjnV7kqPJ0e0hDOhb78rtj/AMh1wZlUlTwc2tND0crlh6WNhKC5mnpfb7vLz+4+&#10;hdB+C+ieENYvPEnhO3lsdSv5mlurxbiYySMXDnnfx8wB+oFSat8M7vW52udZ8m8kaTeTeWwlJb1+&#10;bNe63eiK2YtPlYf7qKoH/fRFJaaGIXU3cqnP3t23j/vnNfFfWakdLn1FSPtpuctW931ueK6Z8Ljp&#10;xLWxt4yybWVLNFUj0wAK9q/Y+0L/AIRTxu9v5KoLhUPyqBnBI6fjV46Josg2pcxt/eZY8D+ldN8N&#10;LSys/iBp6Qj/AFiMMqwPRl/xoVaUt2ctailG59JeYB8P5Ywf4pCfT7xr88P2+oykEm1d2bxMe/zC&#10;v0Mmw3gSUIv3t/T6mvz6/b7O212qMbrtMj0+cV6PD8/eSPDziP7ts8/+H8ZbRNPmIGPN559+tanx&#10;tt2bx7cY/wCeY/mazfAMkC+H7ZI5Nx8wnGfu/nWn8ZpwPHM2d3+pU8fjX1tSXLJHzdDm1PU7P4z/&#10;ABqvEwukaDHu7s0hx+tWE+Inxvv4Q663pMPZhFasf5mqOm+FNZgjwUIDc7n4FamjWUVvGqarqlnG&#10;wbMyNdINuT05avm/qmnwnvRxak/iLvh69+JN7cKPEPxLlijb/n10+M4Ppk1v6n8PdU8SaattffE7&#10;WZF86OVWj8lR8jhh0T1ArKe50LS4ZJpPEFmyxxlmWKUyMOM4wgPat/TXvbAK8VyvOPljjeQEfTAr&#10;kqU4x1ul9x2UZVKnRv5Mji+HCzSFLzxZ4guOP+WmqsB+SgVpWnwp8LqA9zb3c2R83nahM2f/AB6u&#10;i0eXwvJafbG1K+a4Zc+Uumuqg+mT/jW8dU8JwQw/Y4LqQ4/embapHtjmuKWIoxdpTR6EcHiJ/DBn&#10;ED4V+CIPmj8MwHPXzCzfzJq3Y+AvDBkzD4Ys1xwP9HX/AArpLrXvDnm4j02V2/hzJj+VPtvGWmad&#10;D5MHheNt33pJssfpzWbxeCWvNc2jl+Oe0fxRkDw1o9kFQadbx4+7tiUZ/SpHtokjWCCL14UVfvPG&#10;F7PcJcWOlx27Rvu3RQIAwx0OQf6c1E3irXHlDzTsy7twi4Vf/HQKxlmGF6X+42WWYr7Vl8zNh0XV&#10;7wK1vpNwR6iE81ej8O6isXlppk27bgp5fIz7VMviXXAvlx3UiA8YRjUkV7rT7ml1iZdx53TFc/rW&#10;f9oUf5WV/ZdV7yRRtfCWuR7YW0eXzGbCqy4OT0HOO1aFj8N/EczK0ltbw/NhvPuEXb9cmm291pVs&#10;WW+1iN2zn/X/ADD9ahuPGvh6JmtoNREzDO6PzFJ468Zqfr0pP3YfiVLLowXvVPw/4JuWfgCK0Zm1&#10;fXdPjVWzhLjef0rzf9rX4GfsoeMvA5+IGpeFtLuvHVteWUVjrsFiVu/Jicv5TSY5j6naTjIXuARf&#10;vfip4XeNZbKXczZDI0yR4+oY8Vy3iDx94f8AEujTabJpCtK0g2yR/MFIYc5+nFTLF11rypGlHBUH&#10;JLmb1T+4+XfjTq9vYQ3LXaqY441Q72xjAL/0r4p/aL8UWGpeLbjTY2VLeKC3upF2/M2dyqgz3J/n&#10;XtH/AAUX8a3Oga7HZ2l9JFHDeytcRo5G4ARjn1+/Xylb69Z638aL7xZqdw1za6L4Vl1FI5JQ2502&#10;LCp4A/1kqnFfTZTh3GmqrOHOMRGVR0Uef6rJJJcSTzDdJ5jFsDPzV96/8ECvhRYya340+Jsys0lh&#10;YWmm24kjY7mmZ5ZTnI+b91Hx6NXxl8EPAXxC+Inxd8M+A/hksLeJtU1iGHR2uZkSNbktlXdn+UKp&#10;G4k8YHev3h/ZA/Yh1n9lP4J6P8H9I8ReD1mhBn1jUJ9SeSa/vX5lmOxD1OAo7IqjtXp5xWxUcK4U&#10;FeT/ACPFy2OB9rzYh2R22g3Fro486Xw/DcP/ALbFce/ethviL4gsmWXTtF09EK/MvlnP1ya8y+JX&#10;xA8S/DvxPJ4YkutNupobiJLhbdnwqORmQFkGdqtuI6kcDJrC8T/Gi4h0dpNDvY7i8EMhjh8mREMo&#10;+4C2PunucZGelflGK4koYas6VbEJSTs12fXZaH6FhuH51qKq0aDcWk0+6fzPYV8feN5JGaGKziVj&#10;nC2inmkfxt48dd39sRo2fupbIo/lXnP7Mnii++KusN4e+J+m3UN4untcyW+jXgEcTBlXbvkUlx83&#10;Xav0r22L4X/D4uFn8GanICx+a41x+n0RRXuZbh8VnGG+sYerzRu1e/VHj5liMLk+I9hiKNpWT2Wz&#10;2PyZ/wCC42it8S/ixp+gapG002oeGLdb7UckvEkVxM8Sj8dx4AHrmvza0j4Gap4dvpPE99qi3gWN&#10;mVVX51BZUXd2yxxj6Gv2E/4LmfDDQPCF74N8YeEtL+wtq2m3llcRy3DOpaFoyrbnORxOeB6CvzrO&#10;veEPDnhW8udZto2k026862TktfXAGIYTzgRRlGkY45yB3FffZf7bB4ONKWrW58bjPY4zFOpHRPY8&#10;dmuFsNZk0hV5s/lnLf38cj/vo4r6A/4Jn/scah+0Z8db7xj/AGey2fhWNXmuFsDMJJnyI4cDv99/&#10;+Ae4r5h8O6nPrniK6uZZTI1xf7ppG/iIbcfzNfrJ/wAEN/jDqPwK/Zp+JXiq61n7Jp974rAUQ3kU&#10;M0k0dmhwm913HDjgZrsxMqkaDUZWb6nLR5FUTcb+R614c/4JSeDdcP2m9+G7Xdxu3eZb+Co8jvnc&#10;3evm/wD4Kp/si+GPgr8OdBGj6XPY3j601q0d5p6wFVeIkBcKOWK9PbPavrrWf2sLh7DR9R1PxPrd&#10;0NSZZljlnnuPKjJG/wA8RDahIPCnJ69K8X/4KKy/DT4w22qeItAvv7QtdPsLWax87T5UMFwiAF03&#10;4xhWZSemWIr5fGYzHYGVKcZuac4xaS6Pr8tD3svwmDx0qkJQULRbTb6rp8z4p+D/AIktPh1d3fiK&#10;9uFP9m6HdNIu/YZN0LKEX0+Yr9AK8i8c/FbV/ih8Qo5r+XbFD8yW6sSI9zFse56D6AVo+P8AVI7L&#10;RrxLW8P75vLba3BUckfoK86+Fdza3mpXGv3W5o3kZl91B2r+eBX0VOjH2jqy3PPqYiSpqjF6H278&#10;Ev2Hz8Z/2G9N+IPwy8P32seNte+Ka6VHa2+nzmO1tkTLTSzD92kSqpJJxywGc4FfTHjf9m79lT9k&#10;5F8KfE1tHkbTbGDztZbTY7aOVvLQvJK9xJgElvUkk/hW3/wSX+MXjz4Rfsf6boVn8N7XUbW81a+v&#10;YGutUFvlnn2YxtY7QIzzg5J9K1f25Pg3qH7avw61/wAH6s2meHbjXo7WP+0IZGuvs6RSxybQvlpy&#10;3lgEhh2+lfNZ9iKtSMaeGquLc0pNdI9XrvY9jJqNNTk8VTUoKLcU+sui8rn5bftXan8MdS+NPiLx&#10;B8JtWt7zw7cXhm0+SxaNogrAEqDH8vDFhxxkV4V4hvPtWvafbRxhg0xfDdDtGefxxXrHxz+Bmtfs&#10;4/EHWPgJqN8byHQ33W9+0Xlm8jlQSJJtyf4Wx14INeO3UjL4ytYSf9XA5/Ekf4V9bg4Rjh4pS5tF&#10;q935nzOKlzVpe7y6vRbLyPUvgf4TvvG/xV8N+CdIjMt1qfiCzgX1AMylnJ7cAkn0Wv2HfQY0lmur&#10;rUbeBJtiwx3UylI9pz8vmFvvcBs5z2xzX50f8EpvgrpPxY/aGfUfFWhteadoOkTX1xAZNu+V8Qxg&#10;nB/vs2P9iv0p0/4P/CHS5BFZ/Da0VWXDI3mIo5znggHnn61+f8a4XF5hi6dOjXdNRWqS3b+a7H2n&#10;CWKw+Bw851KKm29G+lvk+58ff8FPr211PRfCNtFrVjdG3u79vJ09otsQMcRORH93OB19DX57+L7y&#10;W41KHTI92ZpgCw5Ixyf5Cv0W/wCCqllodpP4XtdD8PQ2EVvp+oM5t2JV2Pkgcnrgfzr83r+2vf8A&#10;hKYNSkUeXNDIbfc33v3m0t9MqR+Br6bhXCzweT06U5ubV9Xu9WfO8SYiOKzadSEeVO2i9Ee8/soe&#10;HfGupa/qq+BtDkvmjtYY5445kUBSWwp3MvXaemelfYX7Flh8cPhB+0N4f+LPj34Q3TWOlzTGdbe4&#10;DsY3gkjzhd3OWHeuN/4I06OsWk+PNZQ7jJcafDuJ7qs7H/0IV9qXCTPP++tGbPAZWI/lSzDNq2Gx&#10;UqUUuh62Vuo8sUL6O9/mfCMvinw3pv7Uk/ieTT5NO0lfFk8sdsrbmtozO2F99ucH2Br5r/ad8a/8&#10;Jr8afskGWjj1O4aNf9lGcD8ywr2r4oxf2d4x1aeSX/UX07Nub0kY/nXzBDcy6/8AFyWaX5vKt13M&#10;yk4dnJJx+Vejh6fNUVV9v+CeDWqyp03SW1/+Afdf/BIHxL4v+F/xM8SeJ/CRs1n/AOEeS1uJLxNw&#10;XzJ0fC8HBxFj8T3r7rg+LfxM1TULbUL/AOJl9aSWtx5kK2kiqg5JAK+VyBnv2AzXx/8A8EtfCFrb&#10;eE/FPiGSNLgSXltahnfDFkR3Y/T94v5V9Zi20wlYmtZtv+6DXzuZ4qr9alGMrWse1l+Eoyw6lKN2&#10;z4B/4Kp/AXw98JZvDfjv4ZalqF2uuXWoRa9Je3BmbzGMciMnOFB/efKMV8L+OpHTXdMtyr/dc7WX&#10;B7da/T7/AIKwwfYvh34PtLBJPs8uqXMrRHoZEjQKfwDt+dfmL47lM3xCt4HP3I3eZm6nLD8unT2r&#10;38lqSqYRczu9Tx84/wB6fyPv/wD4I5+GPCN/4Y8dat4x8D6frTPdWEFv9vh3iMBJywAPHO4Z+gr7&#10;ZtJ/D2jOr6B8NtI0/wAvhDaWKr/IV82f8Ed/Ampp+zdqfiuPTl8vVfFMwt5ppFXcsUMS9z6lq+rZ&#10;dPkgkPmmJCW7MGz/AN8mvms0qOWOnZ+X4H0WVx5cDDz1Piv9urVYPGf7WngXTdTto1aHTU/cwx7f&#10;m86Vlz9WVfwFfFX7XuqLqH7UV/plvIZItPt4U/4EY13H8xX1L/wUE8XyeDf2xLXX7xGlXTLGy+Ve&#10;GMZQlgM9D87fQmvjrx9qEXi341a/4kYRqt1dM6eWvy7QxC49tuK+jyulL2dOfTl/Fs+ZzOtGVSpH&#10;rzfofqX/AME09D1TT/2RvDy2TRRw311d3OHjzuJndc/kgr6EtrLVN3lzPavt+6RgYrmf2OPBtv4G&#10;/Zw8D+Dz4dtmuLfw1atcZuCp82SMSvkE4zuY9q9NPhO9gl+2X3hmOOMn5WkmIjx6/eFfJYyftMVO&#10;Xds+rwcOTCwi+yMCE3KN5V1ZWcqjhQpGR+uaadNs33NJan5ucLI3H61oXsWkRTscWyyRt80UcgYA&#10;/iTUGnavaed9xgd38CkAn/gIArnvynTZHmHxt+FHw98QeINA8Z+JtJV7jTnkt7W7uFaQQb8N0/4B&#10;1wf51auvCEMyR3GmNHJCseA1uRg+3y//AFq774l2fh/VPCTW95bmNhNE6skZBzuA+91HBNea2mje&#10;KdLuZtN024WZVVmVZI8NtBGTkEHuOeetc9STketgUnRb8zlfiJo9/Pp82lW80lssg2u6kdM+xrk/&#10;hZ4a0P4dp4s8WarJtt9I0y5e4mVOfljLEfXius8S+Lb/AFDW5tCS0aRrNVa5mW8LBW/ugY5/OvEf&#10;2s/iHqGgfDjxB4V0+Rk+3W8lzqTIckqxWNUY+7Nn8K9DAxqVLQXUzxko0ouo+h8O/tAfEHUfif8A&#10;FO98SXm7de3T3DK38Kk4RfwX+VJ4TsoZXjEqNt/i2rXJw3Z1PxBc3jD70xRfovH8813nh+JUjWFp&#10;Sobjcvavu1GNOmorofm/PKrUc3u2fs3+z54Q0WT4G+C2nkCyt4XsGdip4/0dPevgX/g4D8FnSvFn&#10;wt8V6fqXm27rf2jQKf8AVvmJt345A/Cv0d+GGhN4c8BaHaae0Lx22k20KrISc7YlGMEYr4s/4Lte&#10;FbvxF8NvBPiGe1VY7TV7q3yy7QGdI5Fxx/0xavkMqm45rF+bPosyj/wmyXkv0PzBMbRRfPKGkbrj&#10;sKz/ABPI0Xhy5wPv7Y/zYD+RrW1GBoJliSPbhfl96oeN4I7Xw2tq33nkTP13Zr7i3vHxctiLQQEt&#10;lXPYV+lv/BDvS4n0D4gag+5Wa40+MFVzkbZz/WvzS8PhX4Pav1E/4IcaYz/DLxvPHcbWl1q1VV7k&#10;LCx/9mrzs8fLgZfL80elk/vY2Pz/ACPtk6Tpy7jLbNIvXdg5Xiojp3h1F837M6YPAk3dfpWoumXN&#10;1KYjb3Uh45SPjrjr0q5F4V1aKXa+nZVj94yj/HNfCH2VtLGLbaVpV0678sP9lyP5k1r+CLGHTvH2&#10;nNExZXyvzdsFe9Sy+G9aiuNluumxwj/lp5zO+P8Ad2j+dLpOnXNp430fbercM0jlti7QMFegya0T&#10;RjWtyn0FE7N4MdAPmO7b+Zr8/P8AgoZuXS7lT2mXr/vAV+gUCkeEpAR03fzr8+P+ChZ3WV0Cdv75&#10;fx+Za7uHpP2qR4ecRtRueQfCDTrCw8OMmmq6K04d42ujJtyi8gEkqCQeO5BNdt8X2P8AwmUhP/PB&#10;f61xfwmu3GgJBGudrr5ny9OK7z4sgf8ACXMcHm3T+tfZVXLmR8tR1iyhovhTwxZyLIfCX2hlG7dq&#10;mtSSYUevD13/AIb8VSaVti0m08M2K5x+7kaRvxxHH/Ou6ubr/gk9oHi6fwL4H1DStT177IJYbBvH&#10;E99NN8xUbUilLEAj5hgYyCSAa9V+Hvwg/Z6/s+LXrT9nPR1mnjWZYNbaa5eFGG5Qd74z3r5+eV4m&#10;rpKX4n09PNMNT1jD8D5y8cftCXHg+SPTr2WxEl0oSzvrazZt0mCSuNxIxjPfNbXwN/aj8T+L/Dlo&#10;3ibwNqUDTK32e4a3KecqsV37DhhkrnBUGvrjRP7N0cY8KfDjwvY9lSx0GFcY98V5B+2H48+J+meJ&#10;NLTRdX+xLJpjeYtpbRxgkOfRa+d4koxyPJZ4uUVLla0vbd2Pe4exFTOM2jhoPlun+CuU4fHGszzL&#10;FD4Q1JgwyJPspAFagvdflj81PDtwG/6artJ/AmvErjWfifqQDX/jvUG9cXTKPXtioVsvEhjd5dWv&#10;LjL9XuHYr+Zr8nlxpV2hRXzbP1CPCfWdV/JHvHhjSvHPjbVW0fw9oaLeKCVW7uoolOOvJNdXb/A7&#10;4wM23UNZ8K2fOWafWfMI/BUNeIfs0X2geGvij/aPivXrWwt47OdpLrULlIowdvdnIHTP5V7D4l/a&#10;2/Zu8LNtufHulzMqu/8Ao04lbAA5ATJbrgAcn8K/UODaWHzzKnisV7r5mrLaySPzvi6piskzNYbD&#10;u65U721u7nRW/wAEdSAA1P4t6CrL95bO0mlx+WK4740WGjfCPTbXU734ltefaJHjVbPRHBUgZ/if&#10;nipY/wBtL4KjTLXU7ZdWube6mKRyW+lyLtx/EwkCFV/zzXAftEftF/Cjx5oenaLoN+Jrm2upLmYS&#10;TQxqyBMbQZHUZJ6D0FelxHl+HwuSVp4JXqpLltq73XT0uebw/jcXis4pQxbtSbfNfRWs+vqZcXxq&#10;0WeTyLebxBcNzykEMQ6+7NQ/xgiUiFvDerXCscMLjUlXP/fCV5fB8UvD1xqf2TTPDt0isjMLqW4t&#10;in+yMRSyNz64rWHjvV2T/iXaBHM0aj5itz97uMfZ1H5Nz7V+Lyo8c1tozX3L/I/WJS4RprWUX97P&#10;pj4C2XgDx14Zudc1n4RwTzQ33lr9q1S4kG3YjcjcB1Y9q7TUPA3g2OMyaH8HPCts235ZpdJ85wfX&#10;LN/SvlHQf2ifjZ4N8J3Wg+F1s9L8+Xz1uP7HWZ0baFJxJcp2A7E1z95+0J+0LqCJBqHx48RAeZIx&#10;W3h0+AHcc4/49pCAD0AYY9+tftvD9SnhsloQxkb1VH3nvrfufj+eYepXzarPDStSb93V7WR9hfBv&#10;U9X1C1vLiPwnpFi0esXkOLfRbRVCRTtEpDKnIwmeTnnB5FeF/FLXPiDb/F3WtKutV3WCX0qNaxwq&#10;sZQ9AQFHHNee6d8avjRrFpJoqfEy8tEkd3kWxvDC7s0jOSXRFPVj0wPasGafUNO8XW58V+LNammv&#10;9S81POa4mjllIHDOXcAZH8RxnJ4rzOKMJHOcPQhQ9105qTut0umh6nCtT+ycVVniPe548q9e+p+c&#10;3/BR3xnq91+0Z4o0LU0by45Fa1yxxteGE8DPqp/OvEvgTZy+J/iXfeHrtJFtda0pLFJI1/1jJdQT&#10;PGPfaij/AIEK9c/4KbJFF+0JJqUR+a4sUEw77lUD/CuL+FCyfC3XPhz4ou1Lf2lomoatbiQfLHcv&#10;d3FrE/uB9mhb8K+3wnLHLYcvb8bf8A+bxmuaT5v5vwf/AA56t+xXf+FvA/8AwUT8G6/4k0ueTTdD&#10;8VS3V3a6bamZkEUcrJGqLktjauetftto37bPwgisftniKx1KESTM1t5ekuuIGP7ssHIIcL94DoQa&#10;/ID9lr4O3/gf9pDw9p9nYrdajZ+FbjW9akkUSSGSf90u7PtKcD8ea+z9POttIqw2gjfcOFt1XFcO&#10;KzCpTcVDsb0ctp1G3PuehfHv42+FvGPj+88T+DPC2p6hDdWsLW+1Yl+YRKCr/OSuMehrkdP8T3c8&#10;ok/4QSaHDEtJPcsWIGO3lY7nv29+LE+meIZ0DzXYSMYHzuwx9RipLm2smXy7jVlbbjhIz0/GvzbG&#10;8I5LmGMqYmtFuU22/ee7PvcHxLmeDwsKFJrlgklpfRHQfDb49X3wx1641rSfD1q091ZtCrSOP3ch&#10;wdxBYZAKj0z7Vqa1+1V+0Fq9xHNb+KtMs1jj+aHT7dBvYjqdyy++Pb1PNeczafoqKJrW6br/AMtI&#10;wDn1/wAmj7VbxoI5JpPl5fDAY9+K+gyujTyfBrC4S8YJt2vfV7nh5lL+1sV9YxKUpWSvtoj52/4K&#10;m/ED4g6poPhm+8f+LLvU1+2Xn2OK4kVktyVjZwMIn3sL24Ccda/PD4la1IulTSyofM3sfYcdPrzX&#10;6Cf8FK4rPX/hl4d0GwSWSW68TAtKwOEVYJSx+nSvinQPh4PiX8ZPD/gaWHdDrN9cy7W/ihijJz9C&#10;Im/OvtMrrOWF5pvqz5PMKMYV+WCttZHiXwhDyiO4f70jvI34kmv1G/4J4+CrHSP2YtN1W7tN8+r6&#10;ldXz5dsf6zylGAcfdiFfmD8KohGfvbljQqD61+zf7Dek3Vn+yN4Gtf7CVt2irPubd83mO0nb2ajP&#10;anLh15tfkVktP2lZt9EbUMF7FMsiaXawx7s7hbqzfqCa8e/b88bfEjw/+zvdDwvDcrbXGqQQam0M&#10;YAFu4Yc4AOPN8n+tfUOn2qS/JPYwswyV8wf1ry39t63tY/2bdcYWFurTNbR7jkqMzIe3fAOK+Xw1&#10;a2IimuqPoK1JqjKz6H5MfFmSTSfBrtESzxiQs3csE5P51jfAnTftFvaxzL8iqD/vY6D869e1Xwho&#10;OvnWoNUi2Wuj+A9a1Jo1/jlFuY4hk/8ATSVMn2ri/wBlDwhe+K/Gnhzwtbbt2paxa23yKeN8qrkD&#10;v1r7WNSP1eT7Hy0oS9svM/YD4TfDLUPCPgHRfCmm6bJ9n07ToYViiY8sEGTnHUnJPqTXaW3h3xCD&#10;5dp4WXnq06kkfrXUR+GIDIpW+ugIz8zMwTj8SDV54LCyLvHfXDrtyGurhVHHuATX55UxDlJs+xjS&#10;5YpH5N/8FWtGg039pS8v/sphuIvDtmt/hsq0x3bdo9BGY89s/jXw7a+dqvxInhDuyxxhc/3eScfr&#10;X3F/wVeu937V/iA23lzf8S+0K+VIWXItk45A5zXw74SgnPj66nk3syxkytjqze3ua/RMp/3GDfY+&#10;HzT/AH2XqfqF/wAEYPBl3b+AvGXj2z0aSYXOrW+nwyxrnCwxmRunPWdfyr7c+3a/lSNCnUL93f0I&#10;/HmvHP8AgmP4Qvvgp+x54Z0a7untLnXml1iaNpNpJuSDHnHQ+UsX4ivoWO9128ZZo5hIRzG/neYS&#10;o/3s18LmleNbMJy87fdofZZfh/ZYKC8r/fqfBv8AwVs1OaebwrbzQNGxsb0ncMBh8nA/EV+fPj7R&#10;rPSNS8I2ds+/z/CaXMzbeS8t5dNj8AVH4V99/wDBYPV9Rfxx4T0/UbmORo9PuNvlxBVUF8HoB6dq&#10;+EPFdsW1/wAPztdtIi+EbTCs2dnzSce3OePevrslX+w0/n+p8pnH+/T+R+i3/BIz4UeJG/Z11bxX&#10;o0kMUep+JpAu4HcwiijXOcYxkt3r6wh8Ba81tLcXWrWirCCWLXA9Occ15b+wF8PD4Q/ZH8D6ZOlu&#10;rXmmnUpWKgNm5dpuc/7LqPwr1vXrDTYtFuy80PzW8gWRsddhxyBxXyeYVva5hN+f/APqcDR9jgYL&#10;yR+U/wAZdR05DqupvpIur2XzHjvJWyiSN/FszgkZ4J4rwbwDZzL431O+aQttSNdzd+M5/OvWvjAN&#10;Rhsb/wC2qV/dqW3cYBYV5L4E1L/T9UuLaAzTT3iw2sUY5fCD9PWvuMPFqifH15c1T5n6o/8ABLvw&#10;b4Z0P9mhPEOvWV1Nda5rV1dK0K5HlqRCBz7xMa+mbNfAzlLiPQrpmVurXgj9/wCHBFeE/sv6T4m+&#10;H3wd8L+DFjh3WOjwi6jXJAkZd8n/AI8zV6Y9+95iL7Hbls5O1Mfjg4r4PGSlVxU5X6n2WEhyYeEf&#10;I+a/+CzuoWUnw68Fppug/ZVbVLxpJzO7H/Vx/LljjnJ/75r8rr290/8A4WXE1yfOjeyb94Fz86uT&#10;j3r9Pf8Agr3aardfA7wrqOr/AGX+z4/EjLceZIckG3faoEe7rgn221+Z5ih8QfEG1t9MtpLDT5ER&#10;GvLqHaEj3qrSbPvFVHzYGCfbNfYcP/7jf1Pl86/3z7j9q/2NPAg+Ev7OfhPwT9iVlXSY7q5ljulC&#10;tcXA85yOfV9vToBXpN1pgZFBiWLqNzbG28/44ri/hzdjw/4Q0TSbvxLHcQ2Wj20Ed19qHlzKsSAS&#10;ICp4I5Geea2dY+Lfw58OWZn8SeIVt/8ApozIQR9CQa+MrSq1cRKVr3bPq6fJToxje1kj87v+Cpmn&#10;6jF+1BMEl+1M2i2km0D5mXZt4+mK+TvC6qvjZobjmSOaEXEe77qkg4P54/Gvqn/gqR4p8FeNvjNY&#10;+L/A3jG3WGXw+lpPqE0bKYpI5ZNwHzKM7XXB5FfI+h+N/CHgH4n2eqXMV7f2i3kEsDNbt/p0iMC0&#10;LMwBZWwOMjIbHNff5bGTwEE1rynwmYzj/aEnfS+5+8OmaXrNpp8F3p9ldRx+UohWOFyUXHGCB6VW&#10;1DTL3ViY7y8lLZwsd8WwMe5rwvRv+ClXh3xLpFvqXgrwFKsbwgxxXl5sdGx91kUcEdOtaWnftQft&#10;BeOrbzfDHw2jEbLhZBpsrD67mbBr4+WW4xSvNJerR9dTzPCWUYtv0TPWX8KajYfIsqov/PRW3A/r&#10;U6zvpEImu79FXdjzBKVA/wAK8bHg39qTxnfifVNUmsAwLNGtwluqj1wh5/WtTRf2U/EXimFZ/FPx&#10;QHyMW/eSXEoB6dH2jH5ij6nRj/EqpemofXq0vgpN+uh6F4i8baPqemNpFj4ps7i6Z1xaQ3CszKDk&#10;8ZzxXnurfFC70bxx4sv7qVjbaP4V0+CHP8VzNLcPJj32rAKvaj8DfDPwR0S6+Isni6S8ezUKPJsR&#10;jaxCk8ZbjIry34fWUvxU+OOv6hd+IreTQ5LOwuVVZcZkQSIVI7kbFPtmuHEUaMZP2crq29utz3ct&#10;rV5UV7SNnfb5HaeD9Gl8M/De/wDGPiF9t5eK01w8jfd3Hp+WBXxX+2F8VbA6Dr1vbXfmTXVzGsuF&#10;PCKS/J/4AOK+1/2tfEEejfCZdG8ORNLLdXCRQQwnBk74z6V+XH7TGslLXUNOa+WdoLthdXEJyjzu&#10;yqwU9wuNoPfmvWyKh7apzvucfEWI9jR5F1RwngpWk2PKeTy34816/wDDDw5D4j8S6Xo5J3XmoQW8&#10;a+7uq/1ryvwPZSS7FAX5lHOa+kv2LvCMmr/tH+B7J9rf8VFbSMp6fI4fv/u19RiZctNvsj4rDrmk&#10;kfrroX9nWEKafLNf3XlLhJWi2oMAdhivjP8A4Lf2t3qvwf8AAtvHDNDajxNNLcszD+G2bHQn1avs&#10;86jewIftGmSYGfmePA/PpXwt/wAFq/GsV14I8G+B7aNoZJ7y6upW/wBlERMfm5r5PLFKWOg/M+ix&#10;0o/U5+h+aUVv/aevzSDmKOTC571l/FNQtnCmeTcr/I11VhY29m7R253Bfmkf1Y1yfxT33EVrKD8n&#10;2jDflX3EfiR8XU+BkfhyPEIc1+sX/BEGXUNL/Zt8UXlperD9o8XMu5485220Pvz1r8pfDEeLNT+V&#10;fq1/wSesn0P9k63vZNEjm/tLxHeXAZrjazAeXGPl9P3Z968vPv8Acrd2j1Mjj/tS9GfbMGoTGQCd&#10;oXO0Y3KevrVsLp8xkmljVfMABdbplzjpwDXm91fRzbhBpU9u8fBWOTaBnvndzz27VoWWt6oojnjj&#10;2jAG2ZefyzxXxTjc+ujI7Q2lpa4RhI23OGaQsfzJqOJrKPxNpLWxbzEmbd6AcVy9/wCIfFAjZZLW&#10;PYuQX3AgYPXr+lX/AAlqt/qvia1guZ9xjbfjBwOnHIH9acYu5nXkvZto+mbfD+GpCDnr0+tfnv8A&#10;8FFI9lpdmPsyk/8Afa1+gWjS7PCE07t91Wx9a/P3/goJObjRtRuSfmTg+/zCvQyGnKOIPDzeSdE8&#10;j+EVibjwit5GDhvvfWu1+KTI3icNLncbSP8AlXHfAK7Y+EcSn5fJ+aP1NdV8VZ3l8Tq8afKbOI/o&#10;a+yrL3kfL4fqeR/8Ex7DWv2RPiP4k+JfxP8ACmh6eV8B3el6HptjNate391NdxbQ4gyyhYULFnIO&#10;DjknFfRF3/wUV/aftWktPBPwd8OzRsHS3m1aS+aTr8juIoCmduAV8w8jr2rh7S58SzWX26zsXSPP&#10;EkKkKParEEWq3Yy9uyt3cgsfxr5l5liPaOWh9ZHLsPy8vY6GD9sz9v2/1GxvLrUvD2nxxNuuLfT/&#10;AA78suM/KTPc5AOf7ueKn8f/ALRXxu+J+p2+o+MRYRyW9u0UMKmJNoL5ydu/JHPcVy2o6fcpKLee&#10;bezdF+92qkum3EsjR259dy7QK48dKOZUHRxKUoPdNaabHo4Gn/Z9ZVqD5ZLr11Kus2fjXVLyXULz&#10;4p31uJixNra30iogxjCqu3+fWqc+n3cv7vUPiRq0i7clVDsWbGM7mY449q1YtEvhcKpsyy9FL5Aq&#10;/YaJcY2z6HnC4XZb7st2zmvPp5ZltLSFKK+SPRqZhjqmsqsn82cvH4S8JzQNDdajqF0m4HbNInP/&#10;AI5mtax0Dwelutqlhcv23SXj/wDsuK2IvB2r3BVTYSL8wAVYa1IfhrrDD93p7rnjc0ZH867Y8lOP&#10;LDReWhwzlKrLmnr6nP2+i+CtOm3f2FaSMvJaZXk/9CJ5q3avpjY/s7SbSNk6Mtiq7c/UCuri+EGv&#10;XSLL5DAccrHkj8qsR/B3xQmTFaOwByTHbHn+VLnFZHPwz6/ZKu27XywvyrHMox9cCka7vrl/LmvW&#10;VSe0hrt7D4OeIXXyLjT2YScMdoBH61pf8M13U0ZlllWNAuWXrj/P1qfdHzNHleo290IzbzXatz1l&#10;k5X86k0y3fTS8FwsMyt92TzD8nH5V6vafsx6BJC0UmrXDOj44C8H3+b0q4v7OmiWa+RLfsFXq0m0&#10;AfT5qNOgnseXW1jAsnnxTSAcZ2AfjzW5pniSDSV8mK3umC5OY5gpfPBH5e4ruP8AhUfguyj8m78X&#10;Rozf6tfMTB9u5PPpRP8ADXwLpQWS41k3HlrmSPYVbg9iV29c1DSa1LjK2qPxp/bj8dR/EXxrD45S&#10;3eMX8U0vkyMC0X+kSqYzjoV2bfwrsPjzY3Vv4d/Z/wBOu/BH2CGDwDDCszSf8fpaSOYn1HMrHkdX&#10;NeZ/theFrz4bfHjxv8N7+JjDDrk95pvmNnbDKzSgD2Ik596+sP29tYg8a+P/AIAeD9C8L2ul2UOk&#10;GVYbUN8yt9lA6noqx/zr6mLVKjRjHVWb/A8SXNWr1ZS3uvzPTf2PdOm1r9q34oeKryTzmsND0+1k&#10;Pcb3ZsAeg8oDFfTbwwyn/Q7XDf7S/wAVfM3/AATEub9viv8AE7xdbqtw15rVrbyQtb+YWOJShHIG&#10;QeMEjqa+uoNT8M65B9vsNZ0+a4W5kiuooIVSWGUMyMkikHawYEfWvl8Z7ta3ZL8j36PvRb7t/mc9&#10;Naa2bcR7d27PzKpx+dU30aIyhZRuZ+SBXZsmi2/F1debuxuU3Z2j32qQP0qt58WDFbrZqD/q5UhU&#10;P9Oea4+a5uonJTaAZZI1nuxGv8KnnHv7fjV3TfD63Eot57W8lYLuRobF2U8+uMd+5rovt2p48lb6&#10;429mST+eev6VWg09rnP2rUJH3Zb95N+fHX/9VR7ToirHzp/wUR0e3t/hZpZntJrVm1RlZriNAY1M&#10;TbiACTuI7HFfCPwy8RWa/tWW85ZraGw8C66LNVH+r26TfMv0PfPqa+9f+CnVnZWfwL0mXS5v9Il8&#10;QLGW2n5cwS88+4A/Gvz1/Zxng1b9tez0mYfaI59F1SwbvlpNIuUP5Fq+rym7y+UvU+azT3cckvI8&#10;S8Bw/ZLOSR4tq4+Vfav3c/Z68Cp4Z+Bfgnw7dhkktPDNhC/3RtIt0B6qcd+hr8MvDNrv0iO4s4zM&#10;ZpFhSJQSzSltoUDuSSMCv39+G+navovw58N6L4teNdQtfD9pBexLJ8omSFQ/I/2gaz4mqctOmu7f&#10;5GnD8U5Tv5DrXTdKsPMXbJcSD+6zk49OOK8P/wCCkU6aZ+zJqEOn6ZHHJJqlqWDAgHk9SOe3TNe+&#10;yX17IrotzDDH32KQwHb1NeLft7afaar+zHqx1HxHZwxxXVvLELibb57B+VTcRubaWYAc4U18vg3f&#10;FQb7o+gxH8GSXY/Kbx5qupTx+KL20vZI0tfArpJ/tLLe28RT8d1db/wTr023tP2nfBtzfuy2cd8b&#10;tWZS22WKJ5EHHqyisL45fDvf8MPFnjvS/Gelx2Nhb2NhHYrqKtd39zJcwuI1hXLCNUjkcuQFyvGT&#10;mvSf+CUnh608ffH7SdP8R3MentZ6Xd3UgmlDeYFi2AqAc5zIK++rSjHA1HfZfofI0eaWMgvNfmfp&#10;7aePYtWuIxZXCyMvC4bLN7evSrniHWpre2UPdW6HbxllyfXrXL3XhfT9Dl+x2F89wyk7XhyoA6d+&#10;TxXP3r6ha3Rf7H5sgXGJgcf54/Kvz2NOLkj7DnkfBX/BR/WdO1P9q7U7KLdI02l2cjNDGSB+5A54&#10;44FfJvgnSEvPjLeeGreby/tWoQW8U8jBVBchck9gN2a+uP8Agpz4P8RXnxDs9VSKNF1fSo0SS3tk&#10;VneElW3Mw/hXZ+DV8WWeiSaP4w1LStS8VBfJKySXCsgVsrkDvyOnFfpGV2lgI8vax8HmcuXHSv3u&#10;fvvpusf2Ppdnomm2Sx21jZx28Eci/wCrjRQoxz6D8qsm/Fwscs1nGNrEna2c/TmvnT4J/tC+Gte+&#10;Cnha+8UfFDS5r268N2b3032xWfzTCN/3Qfm3ZyMcEV1Ft+0l8HdHsY/tHima9eNT/q7WR2fHGc7R&#10;14FfA1MDiFVa5W9ex9tTxmHdJc0ktO584f8ABX5PFsPi7wle6H4dWSOfTLhVmnugse5ZASvGTkKy&#10;/gRXw2viDX/E8sUsPh7y5IdPt7NY4Jdy7Y0xvycfeOWx7mvtv/go98etE+JHwit7Xwd4S1Fb3T9Y&#10;juIb6+twsaxlHVwNpJ5yDzgcCvzvNn8XPh9rMMum6c902oR744TumYxqSAylcjqCOehFfeZLQqLA&#10;RjNWa7nxOcVqf16UoO6dj95Ph1d6bb/DPw9F4WLT6eNEtFs4ypKmHyV2HOePlxkYrSGttGkkV1pk&#10;a7eWZXGOn06V+cfwk/ae/aQ+HGgeFfhj4x8dXywXFqkFnJYweVcWny8QTJ5YJ2kbQylgRg9K+h7X&#10;4a/GXxtp6R6zqGpXkNwiyFbjVCwIPcgE4HrwK+ZxGTyp1HKdSKV/1PoaOcRnTUY05N2PlL46/D3w&#10;Xol/ry+MvH8MU0epSL5cmpCNJCJDtBBfDe2ABXi/wP8AHXwt07WX1TX/ABRDC1pqfm/Z/PA+0qkg&#10;ITC5Zg2BkDk9K+tvih/wSY1H4geN5PHFn440myt7qRZL7Sr7e0csirgEMpDLkAdj04rc+Bf/AASI&#10;+AHhrS11T4w3C6lr0cizWNxodzcWuxg2ckqAdw4wQR0r6L+0Mvo4fWd9OiPA+o5hXxF4wtr1PYrP&#10;9vf4Xa3aRah4S07UJ47mFZIvLVF6+xfg/UU2L9sfUtUBGm+B5WY/dN1MOffCj+taXg39gj9m3RvG&#10;Fr8QLHxff2uoW8QgWzvLcTwtHx8rhwSxOAd3JJ969gHhzS/DoW10po2tSdudP09IWjTPb5Bz+PSv&#10;malbKoy/dwb9WfRU6Way+Oaj6I+N/wBqvw3+1T+1f8M7fwn4c0URx2+pR31vbpp74LqjqArlSRw/&#10;Xp9K+UtU/wCCXv7d2pGLxAvhG4W+Nx5b6dcapGjbO7s3m4CH3weOlfrxqFpoEtj5kd7eSTRjcsd3&#10;IpGB/M9feobu10PSYVu9RsLiOSX7rRyIA/HXI7/0rqw+eVsLHkoU0kc9bJaWIqc1epJs+QPhd+y1&#10;+1Vol7pPw/8AF+vLeaLb6bFE15dX/nNaMqqNmUY+YozgHGSAPevYNP8A2UtOtbj7PdeJLq6KJuaa&#10;xs0KnPH3mk4/EV69p120EKCzaRo1QttVclOPTPOKdDb6fOVv4kEm1v8AWZx+IJ9qxqZljKjurR9E&#10;axyvC01bV+rZ49rv7C/wH8fRQ23xT8P3Wpw2/wA9uslz5Uit32lFXsOeabF/wTl/ZEv9QtXEOpSx&#10;2t4lxDY3rxLH5isCMsIi7DP+0K990q60HTYGlmt1mlMh3hjuOMcfL6e/vUN9e6HdWUyJYyQNIvyM&#10;sY49yCegrP67jOlR/eX9RwS+wjkfDX7OPwx8La9/wkHhPQLWwm+y/Z/M+eXC5Bx87DHI9M9fWun/&#10;AOEd8TG8V31wx7WIieRSwxjHAHArMtp53jECxfuVkIRm+U5xnkKPT+dWre00++uks5dQ+zyMw2gr&#10;97HfOAR1rll7ScvebfqdMY06cWoqxNc6Pr09yXuNbjvF6ZMygDB9c9afb31nGY0tjdLIp5UnjHX/&#10;ADxUV74Y1Aw5s74TckN7r6Y9un1qtYeD54Nslw7ttkVo/Lfb0OcemKdlaw0zb1Hxvay6dcWOpJFP&#10;CtuftEd1GWyvfgfpXlt38OfCnxR1pbw/DKTTYY8q2qSx+TJcehCg7l7nk16P4h05bHThqf2fK7l2&#10;iaTccbhxxwehpL3xGRYs0cKQxouduea4sS5QaUT3MtipQbZ4Z+1B4R034c/BvUL7wjeX15qkcPka&#10;fHNcM4iLttLLuJwef0r82v2r/AWufDbSNH0PW0WO41Z47vy1bJ2YbOcdw3B96/Qz9pvWfEXiC2i0&#10;PQrVpPOY7vm6elfDP/BQTwz4q0XxF4Hj8X3/AJ12+mXWI16RIJVwvv1J/GvouHqkotQfW/4Hh8T0&#10;+am5r7KX4s4T4fxt5Svu6KMV9l/8Ez/h3P4l/aB0nxVqrbLHSIbiZWDfM0nllBgdSAXz9a+M/Ce6&#10;2t4XA6Cv05/4Jk+FR4e0a58U29tDJM+mwQeZNjnzMNhffivUzSs6NF266Hz+WUfaVLvpqfWreHyV&#10;8qy1q+jZuVwrAL6cnPqOK+A/+CzOn6pD4n8Gf2jqkkwbS7xVeaM5XEkeSO3ORX3wurTSzrA1tGqO&#10;jbGjmJIz6Zr4T/4LOwn+1fAZy3zWd+py24J88Pyjn0rxcq0xkfmermP+5y+R8GXEdo0P2G2uOC2Z&#10;HwRmuO+JkNsLC2t0DbftP5nBrrNTv3gka0srBpCpI355rkfiKl8YdNF7FtaS8BVfUYr7Gn8R8dU+&#10;FjvDhEcK2aLgqf4q/aj/AIJ8/CzVdA/ZC8CwRyW6yXGj/bNtymABO7zDqRzhxzX4uWQBuEeGPJzj&#10;b61+2/wsl07wp8KPDfh3+w5PN07QbC1aNpPL+ZLdQ2PlHQL614ufy/dwj3Z7GSL95KXkelSaTdwo&#10;xl0KTzowd3kqSrkHqCpINO0/T9yki2uI2dt6xy54z7H+VcTY6pr0bPeWs+qaapmBVpnNwpGSeN5Y&#10;jrWpJ4t8aSy/aoPF6mFX2rDJkbVx6ZAz7EGvl+V3ufSJnUah4eSaLbc3UKqeDvUrj8c9a0/AltPD&#10;4t0+zW8glVT+78s5/P2rgJ9S1S7hK61oFvcDccNbzFGOTzwqqN1bnw117SNE8SDxL/Z11CtvbSNJ&#10;5kw2sijO0E4wfqcVUfisZ1v4TPqwQz2/gy4tmPy7iVJFfn/+30nneHtaCfMIxnH4ivt74OfGLwh8&#10;cvhpf6v4Rmlmit5P3gfBKtjvgnvn6gZ6V8Q/t2x7tL1tWBz5eWX154H6V6+Ux5ax4OZX9i7ngnwa&#10;1j7Jp0kDjrGuxe3WvR/iU5m1yCVSx3afCf0rxj4S69qN9qd94e1jwpPo91Z+W8MMlwsy3ED52yI6&#10;8EFlYY6gqc17f4usPMu7RmHXTocc/wCzX0mKvGSPBwfvXOh0/wAKeKY4RbSTWsKN/DtLE56nknNd&#10;DoXwy8QXd9DLcX82zG51W2EaMPyrsotZvIot8kdrAVbaZJJ44VT8gePpViLW7WO5JutetZMJ1j3y&#10;8+3QV8K5Pc++5exg698FtKMy3kYSSdYsGNZPvemD0zTtP+FixL+4traP5cM0spJz9APSr0d4PEF4&#10;wj1vbJzs/wBH8sDB6c5zxWPd/EaXS7+bTL6PUriaGXYVWRUBI7jag6/Wgpm5pnw1skcy36Rl93yt&#10;HHn+dXm8H+GdPna4vrxlXaTtkkjQD35ArmR8S9ZntGkT4fXDLggG7ctn35YD9ajj8Y3WkMPP8KQW&#10;8lwPlkZY0B9efT3oKOoKeCIJl+yLFcSZziOR5geP9gH8q1YNbtVXdDpF0wHC4sfLx+LYrj7XxPqW&#10;oW6ZumiLrhBv+U/QU/7BrNzEl3FqKybpNpQShSO2cH+VTzIbjpc6bUfE6wbd2n/N12yXiKP0J/lU&#10;f/CYENukuLCFWxtIkeTP/jo5/Gudm8LamCpvWSTqF+fdwP6U0aRbuu+4WSMqNq7V6/n1/OlzdhqB&#10;uf8ACwpthVbsON3ymGDZn06luahk+KceDHcPc79uNrTAf+ggH9azrvSNKtNsE3iC3WRlyqpJgKff&#10;HcVjyafqFvJ5rwrJGeu1s5J9M/hS9o+oSguxuH4lPM2VSNPlyqzSSPkcdnY+tJN4pa5hWSTUbeEq&#10;2NscYhLZz3XGa5e9sdTuZ5HKsvlkBWHB2/j0oa2eDbGT5eG/jxx15/8Ar1SkmTynSXHiDW9eg8mO&#10;yvprdWPl7shS3qC3b3rnvEviO80+6jtL7StzbMLswf4sc7V471e0XUtX0J2ltdY8yNuWk4+9xjg5&#10;45rWl17V7nN1d29vIpX5lMK/Lngk+/NRKaRUYtyPzM/4LPfCr+xviDoPxj0a0xb6rY/Y75l5AljJ&#10;xk+pB/IVmftC/F9pvFHwL+Kqptb/AIVfbPKu7cA8nmRTMARxg5/EV9E/theFh8dvhN4p8M2vhHWL&#10;qTS7O9eGaOxaSGOeFWO/cBx9wc1+afxP+P8AceKW8G+DtI0d3j8G+D7fSJZG+USzCWWaRhntmUKP&#10;92vpMo/2vDQg/sXT9Gjyc5isHinNaKdmvVNH6Xf8EhfEXiOPVfHniDS54VsL7UrN2LwM7Pj7SMqQ&#10;w2npzg8Y+tfaetTSTwx3tpBHGYmZ1hhiaFWeQ8s+xl3nPPzZ555r4u/4JIax4Mn/AGcZJfDWspca&#10;3/bEj+ILaPdmzc8RRklRlTGoYEcZZq+tmv7W7t/N1KWGTafmVhnbz15GK8HNIP65NLpp+B6mBnzY&#10;WMu5cuNK8N3Nq66hetayRNGqyWFqZlcbSzs/zDYo6bqyLi2jkiZ9M1a2ubbLBbi2uFcNg98Vp22o&#10;WUS+Rp7QPEy/d24JGPw4rNvdI0uzhvrvwtp0el6hdMpmv4Y0PmEHJJRvlPGfQ1wRv1OrcybtNfgC&#10;yWrS8cbWJC9adZPq0uHkt5FkVjzGx4/Cu0t9e+H2p2tnpuq6vDBq0o2SW0jKoaQLkhDnnPXkA+1a&#10;Evhaxmg3Pan5fvYcjNDl3Qa9D5V/b98MX/iH4PWq308kdrb6wjXFx5gxGpjcbge3Nfm/q978Mvhj&#10;J4sTwhdahNrw0AvoF9B+7t08yXy7xHwN7H7MZNrqQMFs84I/VT/go7oPwztP2RPEWueN/tVtDo6w&#10;3dvNDcuHacSKixqB1L7ygzwCwJ6V+P8AaS+CPFreJtZuL260ttA8HahqVw2paqJpr6R4xbw2sRyQ&#10;zb5wWABAVW56V9fkL9pg32T/AMj5XO/3eLSvq0VfhT9psPiT4Z16w8eafbarDrVq+mreRr9jtJRK&#10;pRnUqw2g4LFsnGa/dW31y+n02K31mVZp3jQN5K7UZwADt9uvWv59PhP8UrrXb238DwxW+myXKtt1&#10;SbAWGTacMRtPGepOfwr9KPC//BSHxt8KbPwp8JPjFo2l6v4pu7Pyf+Ej0XxNa3ljcbQdkji3LeWz&#10;heVz15OM4F59ltfF+zdNXavoZ5JmGHwvOqjsnbU+37qXWFjzI0jcYyCeO9fOn/BTjwxF4m/ZI1vU&#10;rbxLJp+oaFcW2oabdZDEyCQRmNlPDhkkZdvuPSqsn7QPx3+IdrGlh4ks9Ngn5hS1kgjdh6Dcxc/U&#10;V578ZP2ZPif8ffDl14TbWtQlvDMksrTWt06vtbds85o/JBO3qGIH6V4eDy76viI1K1RKzT7nsYrM&#10;PbYeUKNNu6tfY/Onxb4s0Wy07VPEus3i3GsaXqNlb2tq0xCSh/NLyJjoFEW3BzjzR1xX0f8A8E9/&#10;2m/g/wDCj41S+JvF+gPbQ3nhyW2tbyGFGUTtJE2xjkBSVVuSeM+9dHpf/BGb4r+MvFJ1L4j6/ott&#10;pMNxsttNbWWkuUi5+YyRQBcjp0PJNe/eFP8Aglz8OvCPhaTw54e1Szsbdn8y6tdTtjqReRVYB1aT&#10;y8HDHsAeMg4FfS47MsnlSlScrqXbofP4LB5uqiqctmu/U7TVf249FmVG8K+CJ7hWYstxcXwVQMdw&#10;gb1z17VQP7Q3x48aq1r4b0mGBZBhTZaSZmBx6vuz19BWr8Jv2I/h98ENKmjHjLVtaNwzPvvY7WIR&#10;t/diWOL5B7Bv15rvIPC/hK1fdm8Maw/MlxcSSR9MAYkcqfTgCvm5VsopStShzebPfjSzatG9WfL5&#10;Kx8cftYfs9ftMfGa50u41tpJ7fTvNVrHUtSjhkZWAJEcTNnnAGAua+cr7/gnp8e/Gvxmh1TwJ8DN&#10;a0/SdPkieb+1tNeGGdARuBbChs4bkAZB696/W7wp4d0r+0Gm0/SooWwoPl2y7x9do5HTrVl7TW5f&#10;FklzbG8/1bAFYPM3NydowPp3rqpcRVsPHkhBWOarkNGtLmnN3PiP4e/sR/tKJ4zj1jRfCvh3wz4Z&#10;h00Wp0eLXJ5FkkDA/aBHKZWVjzn5gOcBRX0l4b/Zl8LaVZeZq01pdspUtJcXc0gPriKFIyPxc16X&#10;c6D8RdNnjuWsLySOSZi0PkFPL9ip785xxxT7nWNcSRorrw8zSKBiZoThcdhgZJ/LrXFiM4x1ayWn&#10;odtHKcFR3V/UwvC/wi8LKsdpN4X0W4ti5Ib+y43xzwCJvMbpg9e/Wspv2Wvgvb+LIPGlj8GNHlvr&#10;fcYdSnU/u/mJYhSdq/gK7ObWtSurZbprBoZDIMKo/wBY36cf4fSo11PUg8lvdW0m5CPLKNkPxyeS&#10;SBXF7fFPXnf3nb9Xwtrcq+4uTaOlnphFpFaWcxU7mt4wH6d8Vj2+jwWjtO+tzXMjIyr+8bj2Gev1&#10;q9DoV3qk7M1tJ5P8DfKNw7ZweuQeD7Vcs9Cn0qza9khuG2qq7tqMuSRxwfT/ACKhc3VmnLT7GO1t&#10;epbid0nihaEBmLEbl9chcHpUcNpp1tefZ9K1BbiRsr5XPLcdwOPzrUv3u9SuUKapIscDZks42zGR&#10;xyecDJzU0Wn2bTrPc6dcQYZRNKowNp43BsEEf0+lbR96JnKVpEuhWWrW14lu2h2LNuHFzNtjbjnL&#10;bgO1WJReWF9KGvLe1d2LRQ27JNGD7OOfwPSi50rS9XsoooIJFVTtZo5TlyOAQT2I7Vr6f4K0toow&#10;rGSNlyrK+Nmf72Dz+VTKMbE80jNvfD2sHSf7QLJIvLMI9oP8wT/hXPtpiJYCNLHUkuJpM+cZd0ZG&#10;ORtxkDp1rrb3wbF9nuFttUWFo2BztaQso44H06cVWttI0+3ja5E0y7l3N5jYZuCfujt75opk37nL&#10;QW9zFCzG4eOTltysTlhnGR/d559BSaNbMZY5Na1VZ41l27Y2bO3qRjIH866G6n8M211I/wBlbzXi&#10;yPLjBV+mCais7TT9TdpZ5LeMRr80c3GDnqOeTz0HStOhm5M0E8OXdtbNNoFrPLD0WSzwWAz06/5x&#10;S6PcXCyBLuXa2Pm/tC12tgZ6EEcHjrUVnrOoaNqDDTNbSOOGLMkcEW/f7MOld1oPjrwZ4ps47Dxl&#10;pp+0MCFkijyoXPGWxwOOmeP1pL3SjmYYdMuhI8kPlyblywZNnbIG0e3fJxUh+HFlqkjXFj4jRWdt&#10;22SMjIzzggA5rcvvBGgSySXGg3Maqv7yGFiJI5AeARxwe3PPp61izXlzb3EY1O2YzLtXcIGwOcf0&#10;NXckjvfh3qNtCF03WFkjaT5kaPaVbB9f8eKgs/BfiWOXybqeWRVH7x2lCjPXrg9K31sdVmtIbvT7&#10;d1aUbm3YUE464ORVhbDxhOM3GsaeV+ZmTYFdR6DHXoe1AHFeL9KV/Ddw8Wt7niZQ0LSKTww6c+vt&#10;XGa/q62Ghztb2H2q4Xb5cbNtUe5rtvFvhD7LptzrF1qMTSMvmbeAzHOM/KB+tcVqcaCyVweZHCkH&#10;6VyYhe8j3crf7mXqeEeL9F+JfiW+aSK3jtm8zCNn7o9a+Rv+CkumtoHxQ8H+Fbi/kuri18Nm5uri&#10;RiSzzTuPwAEYwK++/Fl1DpluTcnaFbqtfnz/AMFJtTXVv2o3t45MrZeHbCD6ZVpf/Z69vIfexi7J&#10;M8viLljl8u7aR53pAMNuqLya/Wr9gX4eaj4R/Zs0O68VW6w3Gq2cd5KJM7vLZcwsGPHMW1sAcE89&#10;6/KLw9biZINg3MygfjX7S/D63t/BPw28N+DtO1WSP+z9Bs7d90ioqlIljbnHzH1HavRzqX7uKXc+&#10;eyvSTfkdBb6zpFlAXkvpri48vKxiMLGxyeOvTpyK+Hf+Cv09zf6l4FvSsKqtrqBdY8ttO+Hg574r&#10;7I1PxQ9oWddUt7tmUxt5iOACT2cgZ6dBxXxl/wAFRZI9S8L+E50smSSHULqF2UfLtZI2GOfVT+Fe&#10;ZlumMi2duYSi8LJHxhpdjp+9rlVyzMSSa83+MeqmTx/ZwR/ctY04HqSSf6V6Jqb6dpMe2OcLMx/1&#10;ea8j+IMrf8Jg07g/NsO49+K+ypL3rnyNTqe9/sq/BuP41/Gbw/4LSLMFxeLNfTKOEt4/nkb/AL5U&#10;j3JA71+sbXunwTtBNfW3lxgHayncvowyT/LNfBP/AASRs7CfUvFHiKOKZ7+1srWG3aLtHI0hfntk&#10;xpX2reWYvo183TWba2fMZm3ZHrwQetfM5zUdTE8vSP6n0WT04xw/N1Z0eoeLreCR5rRFkhY5URBf&#10;3n0yB29ahXxLaQooW3SRLqQiSNlLcHgA8YyOvBGKw79Nfin2C3juIdnyvHubIHYj6e1XNLS4mk8r&#10;5F8vgrG2NrD0yenP5V4/KetGR0mneNoksWjuI3uHX5m3JnAx0BGO1Z/jTw54q+PPw+13wF8K4Zk1&#10;qfTzNpsM3yR3LQukpgznAMgQx88fNzxmoxZ2VxZMWi/1LcSWswGO+CRn69uld9+z89vo3j6w1nTp&#10;5mkYlWV5gwJOOfriqhH3tCJ1HCPN2PE/2F/j3+1b45/ac8PfDe0+HF1o+naLp95ZeMVazeLbbmMl&#10;RNuAHmCURlc89ccE1037fiXUOj63Zv8ALtjIX5e3X+dfolLBaWfhabW0tE3eSJCyqNx49a/O/wDb&#10;tu21Gy1oqdx8huvrt5/WvUy3m9sm1Y8fNK31i8vI+WfgDpGsztPqutX/ANsmaNIY2ji2+WiMxC4y&#10;e7Ma9+8S2olexdgM/wBlwdf92vLvgFby23hlrg28azMxMwVtwDegNeqeJpzLNZuv/QPhH6V7+Ik3&#10;Y+doctnoXU1a/Z1BvZhu4b5vlJx3p1xf6dE32g6krN1VZCWPH/6/WtyTwvDYW+6SHa20BvMBz6ev&#10;enWnhmxdY5Ikt7dFkG5pGXLZzjoOOvavgFJn6Uo9ijoXxH0vw/r1vcPbXQ2yrua4j3Dacdhz+XSu&#10;5+LWhx6vpNv410K4t4QGMVzJ5iREZXIfLY3HI28Z5NclcWFzbMqzTybEfK+TJxntn145/Cuu+Geo&#10;aLrmhXHgbV1a8ZY23CeXf8rfwknriqjJ3JlFHAQeLNatrOSO4vrgTRlsL50bQ7cjkuG6+2OtC+Lb&#10;/VbnyofDrTeZICzrdebjHGC2Ao9h3PGa0vE9uPDerNpzaEyxwsNxhQjjsQFHp/KoIJ41CS2sMMDM&#10;CufLJbb1z2Pcj60KUhpIct5qK+VLdxR2snMfkhBIrH1B7Yqw8094I7eLXU8yIKGwoB788g45qsdR&#10;tvLLy3yquwLH8uCQeMAduRQut2K2vkeR5knWP5gBt79OalgaNtrXiLS7Yy2OreZOcopmYNx+XXr6&#10;VDc6j4quYfMvJrjiP7+5lXHsCOevp0psOqQSEWsenyL8o2jnK5PJz0NWp57mWTy11HyyXB/dp056&#10;fjyKNhmerapd3vl3YJX7qtuxjg9QR1q/YzT2t1DFc3HsfmBUqOMnPPbt60l9pd9LdLLDuVVO6TzM&#10;ZJPcHkk+1TW3ga/vpTLE7S78hRJIMcnqAfpVSfcDQke2Ewe3MN0rLllVuncDr0/DoKYdEg1pCwLR&#10;srbQqgHPvkjp/hUjeE9S8Po39o+WoG3bsI78fh6Vo6f9qhC2n2dlCruLcKf/AK9QZ3Qyz8P3emwr&#10;HdQq67mbc8QIIz054ohGuTy+XYWUbFiRgx/e464NXTLqok32Mcl5j7zSQFkQ9u2Ko6x4rjudOkmv&#10;dTh+zncBNG4jGV6qPpSsEZXPCf22vHn7O/g74f6tF8WPiTpuk6udImjj0OTxV9mZmaFtreSkgO1m&#10;xzj5ixr8R7LxT4f0LxzBb3EUk9rcW6rGsce4yMWOMZ4weB9K+jv26vh18WfE2r6t8Qb3w5Lez63r&#10;U1vY26TLLeJEowjmJBvMWMKrn7xDdzk8P8B/+CU/7VXxJu9N8QwfDDxHDG0yyD7Vo8sSlAwJxvUY&#10;+vSvuMmw+EwOGc3UTvvqtH2Pmc9xONxWIhTdJxsrrfVPZ/gfZH/BG74x+BbDT/Gfww1LTl0XWpNU&#10;S8htL2aMNdW4i25iAOWKsG3cHAZea+zdX+L/AML9KiaDXfFumwtkN5cl9GG4xzgn1r4gvP8AgkJ+&#10;0nrK2/8AYWmR6R9nj2295rGoxW8kBDgiQiEuz8AjaQvDHPSvdvgv/wAE3fF3hbTJbrxx4u8M6hdM&#10;ylTbw3cypjO7+KIHOR1zXlZhDLa1aVb2u/Q7cJLH0aEaSp331vt6nqmp/tN/CKxVfJ8TyXkgXIFn&#10;au+PQbsBf1qi/wC1BJqhWDwX8N9Z1JQvyzTLtQ/ioarVh+zv4f8ADItfNvpLeNeHXT9Hht/MPGfn&#10;dXkH4Nn3ro7D4feCrC5g1K58KyahJAm2E6reSXIC5/6aMwya8zmy+G0XL1dvyO22YTWslH0VzzTV&#10;vEfxT+LQ/sEfCjS23MfLVnDSIwI+YEOGBB7gZqh4B+AP/BR1ri5v9M+O154Z0GO4EVpo95Mj/Lg5&#10;KCbLDaM4BAI457V9Ay/EDUS/2O1sLexXyR5iwqY9ufujAIz+VUZ/EE2pWz2ur3MU0LAR3Pnbg2OO&#10;Dz3Oex4xmn9e5VywpxXrr+ZP1HmlzSqSfo7fkfOHxk/Zr+Mv7QvhXVPhp8S/2gsSKqG3mvonBmkS&#10;U4IiyFxwPmUnqepFeSeG/wDgiBrut+KZfHvxF/aOsnkiCi4tdJ8OswdD1G+WYAkY/u+h9q+1tS8D&#10;6Xq9lg2TLFDuKxrcBZTlcFYzgsPqCD9elYXg/wCG/i74e+LLrVl+IevX+mzR+U2itJGslsc8qJFU&#10;EnG04/DmnHNcdTg1Tkl6JEyyvA1JJzi5erZ594P/AGDv2XfBGmt4ek8Gy60yqgkury1tlcNn5gWj&#10;h3g47Buh4rrvBn7I37Jng65j1iH4A+EobheLe61Kx+2SxYPLfvCx/HFda1/4cOrx2UvjCG11a4uC&#10;bawvmkG5i52oGCgMxXoNxxjuciszWNP1rTtZVn09pJpsotwsbKo4BKf7JGMk4rllisZV+Kb18zqj&#10;h8JSsowX3HTaZa6HojyWPhGzWFJlVtulWqQqMEYIVEXA46E9smr01+NQddJ1adBGoLL9rLeY/qBg&#10;4BXJ6cGuTXxfrekWv77wna+Zt8tHfMj7zk/N3bAJ/IVNPrl9qmimK/0aONtsbFVg2MV/vYHrjHJ7&#10;c9K53Tl1N/aR2SOrtj4FsJTFbFZo13bo41PmPgHkNuOPr+eK5zUNU0Oxm8z+zW8mZW4ZVdhgAYyD&#10;z0qno2m6HfL5N9qLRxxy7ZIuNwXHUk89z0rQubXwz9s87S9W2gqyxwmbI9ME57n86r2a3J9oy54a&#10;8ZaNZ2CRy6LDcIEb95eR5IOQQpOQB+P51rR65Za0d+naTBCVVlj2W0Tb+M9F7AjH1/Oudii8AfaW&#10;iu4phOw/1fmMvnHAbjjnp6DHrV/QNT8PNpnl6Ppt1YyRrujuFkyZMNnGN3qMAn1o9nYftJdTdOr6&#10;v4dihuotJs4WKje01ptK9eDjvwPfjFRQ+PfH+qvavbeI2hVZN7tDZBVU5+5kP9Twf8Kx7u/htlGo&#10;amHuFEeVkL7WbBJ2nAA9eKo2vjPwyHilW8kj3kDyIIFjwQMdQOePXoM+tHIVzaHs2n/21qNp/amr&#10;ayJJ15kma1RPlxnpj3+vFVbrV7bREZjrXy+Z5ckavxyDn5cEVwul/E2zhsW0I6+yR28mbhZEXyyc&#10;9crx+PrWbrXjbT7G7+2x3txdbQoWUEy7G/2T6dOMHrUxpye5LqLodrLeeCfFtnJPY3snmL/fAjRT&#10;gcjqeeB/SudXw5Dd3CwaJqMM23/XTI25R3C7Rg+vOe3Ss+41m81/w5Jd6jqwhEu1I8Wuxk467sd8&#10;+ormE8R6jptxbpa7Rs+RpI22iUj+JskkD8s1pGn5kOpY62307VfDF1HdazHtjeTB8zja2e/5elWz&#10;4k0+ZfM+x2sbRrjayhmbHr8vPFefXPjLUddKxKzq+crvkLMyDsMn1H86j/tG7vo2tLfzEmYbQ+zH&#10;Axjofr1xWns0L2h3kSaDr80cAWCO4kkWRpfJYKrDA5GBj9avxeF9cikYIkdxCAc7cMvX9RXmOhze&#10;ItNv2hN1GwkYJshbcBj17Dt7V08Wt6+X8221fy49wESxyEKn1A7/AMxQ46WRPMddbeFNRjge7lWS&#10;XdkqUtypVBn5TzjNXLG1Onw+RAqmRjuVVUHjuM57cc+1cv4c8ZeJZr5y+sPs3Hd5j4VhgEj5hwc8&#10;VrSa7JLLuttZWyIPyoQzIBjGeBj8P8nPlkUpRtoahh1fXvMsdMh2ybsSc/eft8xx/Os7xL4M+Imh&#10;xSSXfhO+jtipWS4aLKso559RTYJPGV/IsGk3d9dSNuC+QGbPuuAcVq3Hh34l3Fotnr2k3tpAgYt9&#10;t1JYEMZHJw5HbPtVxiTKUYrUw9P0PT9StvtOoRwIPvZWVO398ZJX64Gc1R1VfC9rMlrpd1bqqf6z&#10;czPls8jOK6rwx4COteFJPGtnqkN9pdurkLppN9JMu7afLSBWaQ7sjgHofSvK/HnjTxV4fnez8G/s&#10;2+OdeaVgVmvPD8lrHtOeRwzfmq++MV10cNWrStFHHWxVGlo2aWoNZ3K5S2nkWF8N5a4wO5+n1p41&#10;/wA1UjtLFfLVQHj3YJxnmuQPj/4/7oWl/ZC1KzFwzeXJdXrQQtt+8pYx4/AnJ9zXtXwI1v4T6vZT&#10;a98Z/hzp+jqsLFbOLXpZbh5BgkFSE4PbBPNdUsDWpxvJL77nPHHUJv3W/uMHRvGGsR3Ky6pJ+72g&#10;fMQ25fQe1dBpfxAtp9ajhu71IrNsGZZBnbgdCSOPwrL/AGjfij4J0y+sbD4WeDtc8LttXz2vfA9t&#10;ME56mS4mOBjB+VW9ea6f9nD4oz6ddXX9rftAaXrUn2VTb6Lc+G4bUA45JKQRnIPdScis/qb5ee4/&#10;r0eblSZt614i8NWdjb3TXcE0a/6lmu0SPJHQ88cetTab4o+Bl2WtvGfjTTbeRpPLjW1uonzwPlAP&#10;PPQY61wP7QGufssvr8mo+P8Awxp+qaldE3E1vbW9/MuTxu2Ry7U6dQATjoOteaWnhb9kO7sm1jw/&#10;8LLyaQSbn+0WN9DBF/dCMY3fsee34VpTwdH2fNKT+7QUsdW5rRivvPpXxlB8E28B6vZaH4e1yWZt&#10;NlMNxJZOq7ih2HgdN2PYV84Xxij0rzpF+VWzu9elVNM+K8Hw81t7rTNF1S5jmjZLd/8AhMpWEMZQ&#10;J5exoxngfxDOOM1xfxT/AGgvhz8Ovh5Y6v4s1GQz3EjLZ6bbgtLO6jngdhxz05rgzLA1KUocutz3&#10;Mhxsa1OopaWsY/xz1y1fT0hhdVVX3MzNjivzm/ax8RR+Lv2lPEmowTrIkcttbqy8j91bRIf1Br23&#10;41ftF+P/ABvHNc2Pw11pbAc5Wzk2hfdsYHFfHuteKdTi8c6rq+uWjKt1qU0kv/TMs5OPw6fhXu5H&#10;g5UZOcu1jy+IsbGrFU497/ce1fAPw9P4w+Ivh/wlawtK19rFrAsaLlm3SKMAevNfrBZ6T4l0llXU&#10;/DFxIij/AFTb0bg9eRX5q/8ABNu0tPE/7UPhy/jt57q20vzb+4W13b1CRNtYFeQd5QA+pFfq94e8&#10;ZTWl2sdj4a1SW1Rl2x6tZzvGF92Vvz6fhWeb1IxrKL7HBl9OUoOSODNvEts0ttasoWUMtrvUtuJ7&#10;AjnHr2rwv/goX4Qv9V/Z/XWF0uSNtI1SG5/1IG1HJiOSB6uP0r6e1/wtZaxqra1MuhrcrwoZbqGZ&#10;cDjG2UDPTqM8V4z+19pusT/s6eMLDVfEeo7bHSS32C5urt12pIspKlvlI6nkkY9MVz4OWHdSMuaz&#10;vsa4qNblceW6tuflr4tutOsp2nvnVW7nvXC+ILnTvEUDyWYZ5bX50bb1T+If59K6DUvCes+NNcmv&#10;LpZFtfMKwx5xvGetdd4t+AnxW+EPwq1jxZpOkaatpNo6/bLpjm4jt5eHVFIwD2LckA8Yr6vmjSsm&#10;9WfNqEql7LRHpP7A3xjs/gR4h0fxLe6uYdN1yeay1iBcZ8navlyYPB2Sc/TdX6jeH9SW6KGaSyuI&#10;Zo18q6ibKyxkAqylDtOeueRzX4mfAb4X/wDC2byCz1XxV9gsLaPO7zOVb+6o9T1/Cv0G+Ev7Smp/&#10;Ab4W6V8JrDw/pusw6XamKzvNXknEzQlidhaJxkA5xkcAAdq8bMcE8RXSp6z6+h62BxUcNR5qmke+&#10;+p9d3+l3D3CrbQtszu81VBJPPWqGt+AtS1cO07XELMR5bNMw2d+QccfnXzvof7enxQt5Stro/h+3&#10;jxtVY47tgPbDFquH/goB8R47tlg8KaZIZGDMwupUDcYzyhx+XavOeT5hGN3FfejqjnWWyl8T+5nr&#10;kvw18Y6VO0enBplKhiy7uvP5/pXa/s7t4oT4madpmqIv2cONreSAQeOM8H+leIQftn+NpI4Z9c+F&#10;ulxrKuYpBqv3hgfd+TFek/sqftN2fxT+Men+CW8OzWkkYM6v9uWSMbcfKBtB71P1DGU/elHTuOpj&#10;sHUi1CWp+jOs2kk3wsuIbBgrLaBNzc55AP6V+a37U73Q0PVJrpWZmhkVctnpkZr9M9QtEvfhReQW&#10;r7f9Eb5/Q43V+a/7Wdokej6hG8hYLFcfd7bQeT+VdeB3Z5lZ80TotB1/wTNbwpN4CtWZo1CfatPV&#10;d6kDknB796+N/wBtPXtbb9oLVF8Napc6bZLa2qw2drdvHHH+5XoFIHXnp1r6Hk8XWfitIZ9B+KVt&#10;pshjCvarD5vReiM5Uj644r5v/acs4x8XLxTqDXhFrbhp3myxPljqe9GWJyxUk23o/wAzszHlWFjy&#10;rsfaEXiDSJImVrGVFZtvyorNntxx9amv7jRgPs13p80knyhFKDB9yOg7cCuGubDXIxI8Wp7l3/8A&#10;LOSi6/4S+D9za66pWSPDbmbcBjByQa+d9mfSRraHVpY33mtNJZWqwr/yzMpXPzHBIGO3v3p/hXUr&#10;/TPE8Mjw2tv/AA3KwMW2A+/5da46xuryxf7V4i1+zkiXho5rgoFX33Y+vat3U/Gnw9007b7xpp1u&#10;oiBeFbhQ3PTpz/M1PJJFe0jI7X426O8dja+IdNLS7mK3UYUZKdm9+TmvL0h1CW6W0uo7jJbjFwWV&#10;l6gnr/8AWr0vwz8YfDPjHwlJa6No+oa15CiFpLGx24HY/vinBHOeOhrj9b8f6vo9+dOtfAE00wbH&#10;+kXCfKv8XKZBI9M4960UeXoZ8xVstFiu7jZqOhxeW25QFRXIOMde9bVvoV/fPBYaRbR24VF8vdGA&#10;pA4HGf8A65rnovFHxKvtXRYorDTbVtwZYbPfNLwcDcz4T6lT+tZl94X+IHiORR4m+JE9vawuxWOy&#10;dYEY/wB1zGN5A/ulsU+Xm3DmPRLnwuYI5Io5Y2KsSjTEfyzjj+lJp2l6LbQt9q1G33dFEUhbPPJx&#10;yM//AF688sfDXhWymjSC3NxPDJh5VtSxbgj7zDnr1ziuoM2l6XCl19kPzR7MSNjb74/ClyoOa+pq&#10;az458P6SrR6Z4YvdTYYWOKyXZlj33OVXGevWjTvHfiuaOOa1+HM0A83YyyXyl1/75BGOnfv3rNuP&#10;E2j2myG1mt5PIUMrwtlcZxjOMZ+hNW38dRvFIn2hWCqPKmLDCc455GM/TtWfK7aIq6Lt63j6XVtt&#10;to6QScNb/at02VznBAAx+fNalxoXivVp2bVtcbTVaILLcw+SHcdcLujIH8xnrWbF431q+sRbalqj&#10;wiNd0UkMmGZeeAepxj0zWbqReO/bVG1+SOTGG+0SjaCM567ic/gOKOWQe6dNcw/DrT1tUvNS1LUJ&#10;Yx+8Wa6fYSMjLANtc/8AAatTn4ZXklveQ/Dfw9NJbxlYfNt42lP/AI6OfeuI1nxBb2+n+ZbzSXW1&#10;ssiqNpfHHPp9K6P4eeNNI0tzcSaXI7SAKskcW/Yff+7UuMt2aRlHY2nv/EN5NE+geEo41WYbTD5c&#10;Sk9uevFbkUd9dXKz+JddZJFyRDZRiTYPQtx79KHn086d9utra9kkRt0zSAJJ06gYrn9e8ZRkqNBS&#10;a6kbCtvxuHoT6DrzRGPME5nd6bJ8MbWzMUEst1MQRINjAN+Xb86t2V74DtQo06KORugVLZm2E9ex&#10;GfWvPbay+xWiyqknlqBuRLjCg56nkFuT+tbWjap4lsmSWylxG20xwhlCsp6du/vTdFdCfaEmv/DG&#10;+1Sf+1dqXEm47d1wXyMe6iuG8Y6K+n4sdS05ozG27YyEhewwQcGvR7DxHPpNvLa/ZkaVz96GYsEz&#10;/skj8qmi13TryGGw1Bor6TcWHn2wUAjnbxnH4n86VrBfmPE57C+ul82ORfmYrH+7689D7ccfWtjT&#10;tDuJLVRaxRb2wC5hLE498cEmvTvtekQXjW9p4NkmEiKJJYbMEN9N2OwwelS3lm115N/YWkNvDyrF&#10;nAKjHy7RnGSOvpii4jy+18IazDdtaz28aqzZd5IQY35wC3bPTNdPYeHEcRrZQtHIu2SSS3k/duM7&#10;vnHDNk4yvAwADxXaR6jYJDHp0+jO000YcxSrvVeedxBIHA9/1ovbiGOFZIr2K0iZW3MrDOOuAMc8&#10;c/eqfeZei1OV+KWl23j7R49KubeKxt42idWhknj3t0bdtIyDzhQ3fvgVyOjJ4tsLxoZrmG80mxl3&#10;f6TH5zjzVClfOC5AQtgBjuO3knOK3/GGuaNI0lhLqtuywyFWmhX94AQOOPlyfrk1zWi3SaDqKyaB&#10;dz7TGRctbRZwpZRhtrEng9hxz0qowlGJjKUeYs6/P8J9VW0sNQ+INnHdSSNCLGR0T7O24gF8qBkj&#10;gFumOvOazrfw5a6d5ccUs1xDcOwS+EgaGRuVKKytjP8As89D9KzviB4J8K/FDRbiz07Tt2uWc/ze&#10;Xp6QT3Adx+7LlRuAOXOeT0HOK89l8R/FH9lextvDNtoVssN9Zu8+n3mjrKkasxPmRj5cybpDuY/N&#10;tGO3Brsc9St7H3mtDvNUstDGqNaQS28hYM0qtlmXb0G0nG3n0Ocegrk9R12fStThjsLG3ms7e4Xe&#10;jEHP+6vABA9yPaqnhT9o/wCH+qa/DZa5pMOlW8m0fbjPEojcqcbkIwufc8evXHo2peAdK06wtfEA&#10;0VJIrqbzl1JZlmWUNgcOrFcEejcZz7VtEIV4VleDKNt408Ia8ZGxCioy+Y1xIzFT93KnOB+AJ471&#10;HraeEJbwNb65GsXJjWNxuxgn5lwCSOxJAzik1LwFr94W1azisoYWGVjiY3AVyxwcfLjIzyCMZNZs&#10;vwm+MFzpVzLp95puqx25LgNlJbj1QNluBk/exnOMjOarlNOexNpM2reJYWg0mZ7iGWMxJcXByHG8&#10;DnkAdSOTn39Mu88JanoWvRWzFl8psZMxCoOD8w56+x6+nWul8N6Bq+maFFciC1tXjYN9lRwrbwOY&#10;yck7ge5yPmzmrEMOoaqZLj7Tt8mAfaLe4jEzFG55KknqOufwzQokuZi6r4XR7z7Tpt5HM3R5In8w&#10;bguSu0e3qScmpLQaTqtvLE+kNJP/AA7sxtGMjAPIGeAM/wCTDqXie60zUYoFksJvlUtJAhCKQeS3&#10;O7PJzx2x2p2j+JtHjilv7y5+9KwVkk+Vx1D5bvyOOuKvk0J9pG9i14ft7rWFn068S4lmXbFHDveQ&#10;KhwcjGFzz169a6ix+F32S/hmttMEkckX761vCHjC+56557EgYxiuQ/4Wf4cnvZPsF9qVusK+ZGsc&#10;e1HIP3jxn8uPWvRfg1pPxD+JNtBfeDrG/vkbJke6YrDGf7rPgAd/4unSocZFe0h1ZleMPhB4cukk&#10;hgvHtblcSxW8ahRFznjgHHGO+cmsK8+HF8Qpl85YmaQwzBS5ZkHTG7K54B+nvXump/ByDwy0niv4&#10;m+MordY7chrHSYzNI64+6GYAn8qh0b4h6NZNIfh78BdcurGxj3nWvETJbxDbxuzP8oHHXjjjFXGl&#10;U3sTLEUYux5Lpnwn8Yy6ZPfw+GWS0WNlN/NGUh29QS5OF+pPat74V/ALS/ih4gGi6R8UtDW8MDTT&#10;2drqMV1JCquAW2xZGAWGcnvzVP8AaD8V/CP4/mJfiDqmvRT2sMsZNr4m8nSbdlzgAiB/Ok3Hny42&#10;XC8uCMVz/wALbP4YfBPwP/b/AMJfiv4dbxRMrQ6i1jcPFdGBiDtiec7icqpOAgOOFFehRwcZU+aV&#10;7vy0+886tjqkajjFK3qdB8Xfg541+G+sX2mQQeHdNjtYWaO+8QeJAz3cfH76O2iYSBNxx82Rnj2r&#10;xbVZ/HXhbUU1i8/abtbNbiVdsfh2HEK8E5ZfLVeDx1Zj3NdHf/HWDwZd3l9JNYyX+oSEXl1e2cc9&#10;xct0yzSZd9vufyrL+I/xG+AnjCweaX4czfbFZTDNJGYY7kj+Ly43G3PsDweua9CjRjhqnL7Ny81Z&#10;2+84KlaeIp83tOX10Pb/AIPftOpB4Fh8AzfFy38aapJJJBJdNItlcXCycLGieSMgZxv3hie1c34q&#10;+CHwue7k8U6r+yl4j1O4tQzST3WuG83KMYYLJdPuweSGRgRnIryjS/2jdX8HeFJrXwB8PNH0gQyh&#10;or7TdNVJ3HPy7m3Fscck5NcDffHj4rfFC5eO88X61Iu9VkX7VIm0E9CqYGOlQsLWhUco2gn33fpY&#10;cq1OVNJtza7bfe9z6ck+Imrz6Nb23gf4K+K9KmhYRf2xDbpLIsYXAjiiDQxRADsqEY7Vj3Hgjwpq&#10;17B4l8feKPidot1LH9m/tC+0sRZBJ+QPEzYXJJweM5rx3QYfh7o+3/hKrHxZrc7MrSI18tnFI393&#10;IDyMvuGU/SqfiLwz4k+L9xDpM1xrken2e8aTosEczw2ykk52qSScnlyCfUmuhYSdrwfKu/8Aw97n&#10;N9Yp/aV32PsD4nQfCG/8GaFoWufFxY7Pw/pggtWRo5JbghFUuzZ5Y4BIPOc14X4q1r4L2KW7eGW1&#10;vXru4batpZRxiRfTcRuC5yOo7V4LZ/Bq30/XPsz6t5ccchEg1K+aFnxkfJG6KzD3JX6Gt++8O+Kf&#10;DojvrC5mhjwvkzWsx2j0J2njp3rHD4ONP3Y13Ly0W50VsT7TV0VE9+1T9qDxn4D8PWOg6h4OuLON&#10;bPbFJqlx9obuAN4wDj68dMcV4p4m+J998Q/Fsk+n215qF1J80lvtkkBI4yAuNowQPT867HwN40+N&#10;OteGLy61zXW1PRLCJnuo7zR11BpGGBsiRgWZs+jADGSRis7W/wBqyPw2I/8AhGfgHHpMsUWxbqS3&#10;EDSFgMuUCHHIztJOPWijSWGnL2VJSl/i0+aY6tV4iK9pU5Y/4dfwO08E/CT4qw6Qde8ReKl0XTfl&#10;83SfDccTXMue7EEZAxzlyfaux06d9C0Ty7d9SdrhSPtOtX0kkx5yAOix/QD8TXzJrP7W3x51TXft&#10;en+KGtIyq7o7e0j2rge61uL+1l8drW3bSNd1fT9Qs7gbzZ6ho8LJkj7wG0evWscVluZ14pzcV5I2&#10;w+PwFHSKk7dWj37TbDw1BM1+8tzDeSJtacKtx3zkCVTj8O3evmP4geBPjlp/xb17WfDvwy0jVvDc&#10;N+w09r7UFiuCpw2YyFOwkEfKRiuq8F/tZafoivp3jvwdptxGq/6PLp88tvKh7lsswb6ALXU/DDxr&#10;4E+JHje+1201K4t7O6WLzrPzN37xFK7wfcFc8dhXl4rDY7CRc6mq2ve6PfyjEYPE1fZwdr62tqef&#10;+HZPENzlPFvwV13R4TGzTXF7q9nJbhR1Y/MrbQM9q/Ob9rqX4Q+KfjPqOo/Bmx26bqUYN1GqkRi6&#10;3NvdM9FbhvrnHUV+nP7S/wAItF+MUcnhi08S6jY6XDGftWm2dyyC75yfNfG5gP7mdvfGa/ND9tX4&#10;Y+E/2e/2g7Xwf4WDx2GoaFb3kKvIW2v80bjJOfvRk/8AAq7uH6sZ1nrq1t0M+Jqc6eGWmia16n1d&#10;/wAEZUtvhH/aFnF4Y+y614g043D61fXEL77dJfkgjTIMaEYc55YjnhVr7u8SeJNe1iJbuXwXY6pt&#10;XmS3uSGX8j+mK/Hf4RfHPTvCD2Flrnia1s7Sa6jWWWZSxgQsAZMLyAO56cc17Xq918YLzZP4I1Oy&#10;8mQbo57e8DM6now9Bj612YrIZY7Euq6vLfozw6OeU8Hh401T5rdT9B7vU9Ht7kPrXh82MbD95ceS&#10;/wAo9WO0cfjXO/Ej4gfBbRfC90uoePNFu4LiFoJre3YXQYMMeXJGuSMjqGA461+fmqaj+1THZtY6&#10;h4q8QT28i/6ldYcxkem0Pj9K57/hMvjLoatB9ivZt33obm137+2DxuP4GqpcLqDu6yfoY1eKHL3Y&#10;UWr9z5gT4h+NdC8VXOlRxefCt4yQxLMVXbuOMDnFek/HP9p74nfELQ4/BZ1NdN0z7IsN1YWFuVad&#10;MY2SSH5iD3AwPar3h/8AZC+J3xK+IMl1ovge+s5JGa7WOa1khgBALY3P8wyemCev4HL+KvwZ+JGg&#10;662j674butHZGOzybeO4LLk4Y/8ALTP1WvfawkqkYys5I8WM8ZGm5K6T3PJvCHxZ8b/C3UZPCsWo&#10;W+mK3zwX0lurMEbHGSrfmB2r3r4WeI/EvhuMfEiXxXbeJYdStz/aPl3S3M1soIw4V8kc5wAAQAel&#10;ebfEz4S3VlNpOmeJ/Eq6qv7ua11WxtZYfs6vjdE/mohyvU4BAI4J7/RHj39ibwDo3gHwzrfgHxPq&#10;uqXGq6atxf6ndaV5NrIxUf6iWPbv+bcpDbiCOvaqq1KNKrHTWRNOnVrU5K+kfMveGvix4Q1+/gso&#10;fEtrBcXCr9nN1cLF8zdBknCfiRX0Z4Q/ZG+K2rRxaz4n8TR6VaYUrPJqxcMpGcjBKkYP05r4V1L9&#10;j/xzbP8AarCRZVx0lvHT8v3LdvQ1+k37Gfw71nxH+yrpvh/4ofEfT7rT45PKtbCz3pcWbxqF2PLI&#10;V807Qp5X8T25c4zCeEwsZQslezurv5G2V5fTxWIcJpvS6s7febmh/sy/s46fowufFXijUNWmtf8A&#10;WXtvdLuI/uiGJGz+ueproP2ZLP4cab+0Pp1r8P8ARtahhjhk2zatBDESRjGAq5II9cY9K5PXv2PL&#10;ZVa88H+NJvIX52a4tt3lKB13Rt/Su0/ZC+HMvh34waa8fxFvNWYB1W18mQQcjrl2PP4V4lHHUPZt&#10;Ou536WtY9jEYOpFq1FRt1Wp+kFjriSfDW6gVWVvIxlexKkZ/T9a/P/8Aa0tLM6Rq299si2k6bT1Y&#10;4avvazH2D4bahLcx8rDhfZsV8C/tcwbrnWIo2Zt/mM2e3yHIFY5fdSfqZ4iK5Rvw8s/F+paLNpXj&#10;i5WOBNPjeyW4tV2Mx255UZzt55r5B/a+aC1+OOoW9qF2pa24+WPAzsHqK+qdY8MeLPid4f0nQ/Er&#10;6hZm1t0W2vIdSWJVVlHJRWIP4jPHUV8Z/tc+Hr74e/GGbw9deIZtQYWEMgubjBJByAMhm449fwFa&#10;ZZUp1MZKfMk7PS3mtTozCNSng4xSutNf0Pp/TvEnjLVrJluJLdpNow1vabV69RvZqq38mr3hmsr+&#10;4kkjkh2sn2gru/74Ix+AFJPqerpatDpQjgjjYbWVcNj/AA9e9Ucay262l1NZYmbeSwIbdjHX0ry+&#10;SPY9OVRlPT/h74WhuZJ7fRdJt5k+/IbNXk55OWbk/wA60rzXfCumWTLc6pNMzcCO1kAzg8gjpj6V&#10;j6n4ZjlkW8vr9vLPEkW7r7Cn/wBn6Qm2S1sdsfmYwyls89eeK0UYvYjmOi+FHxZs/Bnjy3hlG2xv&#10;NsM7M3Kbs7GwuOM/1r0L4q6zrVmf7Y0ZP9FllC3D7NuCffGf1ryWPSLY3S2Igkki8xf3hUbRjBz2&#10;719FeBL+3+JPgX/hHIdDmlkVDDM7N8m1V+/nOOlZ1FHc0hJ9Tw9dV8aX2psNMhMcTnKzeaysv1JH&#10;XOfzrY0HQtXmKvq+sFm8z5iGMnzdgMYHPritLVvhrqum6o2mX8zLtbCx3Mm1cDke2DxyOfwp15qD&#10;+GJTYJqFusiq2Irdl4OOOpHJPesXY25omtY2c7QeReFtqt+8z8jLwQDkAZ+metUb/wAL2sjw3OlS&#10;NPubG5kICnJ+YnrWPB4wiS+hn1TdJIruJIlVtu3sfTOTzye1Xm+IWk3LNDMJofkZoucuy47bemfT&#10;0FRys0542NaL4f2co+ySajDHvYKxVuYvUHjn6fr3oHgLTtBk8qTVPM+bAkljA5wc9Dx9TWPbalFf&#10;2nnxSw+Z5uGW6UsD685HA9ulaFx4j1w2H2Ke3024Z4gha3XaHTGRICx259c4GPXpRyy2J9pE3pvC&#10;vk20Os6TIsCwyADyiSwbnOR06j8f1rFu9Ml1V21CfVGnjaQrJHNGvDdNhBxyP89KhaxuAipf+Iri&#10;P5sNbW0ysrbQeGxx0+vtWlYeF7yNWvLDVWbzI8rDKxJkkPTIyMcYx1zjFNRfUn2vRFe2P9notnp2&#10;kyMPM/crIi/vG9eO/wBCOK6rRrzxxo+mm4XRtPWGUZbybfBz6cHgisO00nVrV2uH0+ULPtDMbc7n&#10;OBx9Rk/lwfS5bPqNgBdXOsXSwzHndDtBOe390gVPKylULGp6p4zv5MfY7WPbxInmFty4/lWfqKav&#10;o7fadPFmzMvyRliu4dSegx0rU020ttZk/s2z8aMoZCsN1vCyEk4x7Y+nUVeXwpoeiyNNfay8cvyn&#10;7TdXDFyuee3Q9hVKy3BylLY52z1L4qajIz2kCyQrgI0yr+757qQufr9K6XTbFwn2LxPfxtMzAxzL&#10;Mq7M88Kh+UD3qh4g06xtr+FrW4dWmOC0trLhweCoLAAnHXFSad8Kl1ORTeX00Mc9wzGNdyKBt4Kr&#10;kdPQ59aVrhzWNa1uvDtjcLLF4psVm3NtZG8zJ7ZPQ+n+NOf4heHvD5cagzXj8mSS3ZAo9vkzjI55&#10;/nxUunfDnwHbXfkRvcXN0jM3mSfdDdiFA68jvWhLpGi20U1vYeGWkmcBFmmO9cjPzflwRSLuchB8&#10;VPFms2876Dp0ljujP2eZ13jvgZHf6ir1pq/iDWLP+z9a1WY7SWWZbhYwQRx8o5OCTzx24roIfCd9&#10;JFDZQwLbRTcTFm2qBnqBx6+tR3Pg7Vr26l03RNKaa5kj3xtHMrB1zy3LdBj1pWQcxz6XGk6JcNNH&#10;ql7cS+WRH5UzSjcT35qrqus3V9Cq280jeXL+6kSQMQeR09wO3b8a0NP8D2OoFnvtbNq4+43mFt5y&#10;OgGQBTINMiR2trsHyWJVGW3yxHTOf4f8KOVCMS3jjvGOlavMzsq5eCa62lDycYBx078Gi0ihs5Vu&#10;NEt2AidTKBPjfyCAOdx5Hbj1rroNB8LRTgXOkFJl4jnWF3Mg9M5xk/rWXqeq6Jomo3WnHR5WudzF&#10;lktyrKuCRgjgj396fQVupY/4TPVIZksRYNazSfN5hiG7k8nBzuzz9Pwqx44+Ffgr9pfwKngP4nPq&#10;UK28jnT9asJI0lgLoVIcPgTJjB2cHjgisGP4kyTFYW8NQblbMjSJtPT7w5Gf6Vo6P4+1iENqGp+V&#10;bWtu4+Vek54xtyc98ZrOUeoe7JOLPmH4v/8ABKA6gl1aat8YNautHsU/eWumusIe3QZUn5CzjjJA&#10;OT36V638I/jTefs4/DnSfhro/habXNH0+zjt2F7hvtaKpIZ2xt7BdwA6rX0T8LPi3pOp+ZbeJIoR&#10;E3G2ZFdHiI5UN1Vh2I+leTeNfBGm/DjXF0ezjt7rS7+6e50+QJmQDLMbYqD8rKp4/vIMjvVc9SUV&#10;FvRGEcNRpSbpq1zv/ghqvwj+P2kvN4e8LQaLrkdu0lxpJvPNbuwaNeARyOQOP1rA17wx408NM/2H&#10;wpfXTbmk+z+dzCRjB6j5c9/evDfil4z+I+neNLXWPgf4PZbm1tNiTSLCjttw3lRsSDIT8v3Wzzya&#10;77wJ8dP2908V2Ph/xr4T0y4023VTrdxq9qkSpasmWMcxDeaQcjG7gAZo+LcFU5JcrM/xp4h8Ty2o&#10;s7iBIbhW2x+XtkZDnO3uRnNcPcS+PYZ7iGWR7XCht3k/MeDhsjGeexz19a+p/wDhEPA/xAtpbu1s&#10;103UPJMwt5od+eMDACjHP8IyfSueh+B+v+KZzptnEr25XbJPeIYVT/Z6bs98dfQcVUZ20sXKPNrc&#10;+bbT4deI/E9n5+sal5Mg2mNlG3OD6nGTx613vw1/Yu+L/wAR5mnlvms9Pz8t9fx/u2GAQV5LSA9i&#10;AR9K9Z1iX4V/s22lre/8I3Hr+p3MjIzXD7YIMAkEIQd3OOvPPQc1J8I/20vEXin4xf2XqD2lxZS2&#10;TrHplnGMwPGN7Mzk4zgEBeMe+K7acZOOpwVKkVpE2vDP7N/wS+AXhxvEK+H5vHHiC3aPzv7UmS2t&#10;oX3DJImIWNVzn5yx44rOste/aB8fzyP4y+OFvp2ltHmHTfAOmpb2tranhh9vnQL0PGzLHblcirfx&#10;x/aD8LWusRt8MrBfF+uXzC1vtEt5re4h0aNI5JDcbmkVVkUkAqGzgjuBXyjrnxO1f4jxtrtn4jup&#10;7qedk+z30sjIk5JwmzkLgtwMYxXfh6fNF2sjza1XbmPUJviP4Y+F2oR6v8PWvlvY08u61C5vp7+e&#10;Zf40867BUMO/lxj/AHsZzyev/tB6L4ltFbxJf+I5Lya48ye6+1RzKnOU27x8uBkYUKOO5JNXvh74&#10;w8R6RZ33gfXfFGlbNNuJLiHSr1Yo4XkZSGDOyFPMORwWG0HAIxXP6zPLruojw/efAzS7e4LfJPbQ&#10;zxmOPvJuSTay9wefbOa6KPs2/fg9Ot7fgFSNTlXLJXfSzf5HK/EHxb8O21Ff7Z8e+IoVk/ebptHE&#10;qyL3OVY965jV/EXwPn0Bh4dvNS1DVLhmjkmvk8hY1PR0j7k+5wOuK9X8afD2PWNPt9M0Lxfptvo1&#10;nE0cMepXi287F2LNk4yy55GRwMivObz4E+Iru5SPQNb0P5jmNrfXLdHbg8YJDHOMdK2oVvbb1Gl2&#10;t083YzrUZUbWppvvfX7rnF/8Kin1qWO9m0XXtSe3chGjkdyGIB52ZOcY716d8LvEPw/uorfwP8Yf&#10;AU1hp9nFJFb63ptq0d9A2QVWTccSxg5ByNw454pfh58FZ9F8Uyf8Lc8dXnh+R7Uy6XBNLDL/AGhL&#10;2RJHcRoeR8zH+VT6zrXhzRPFs1rqXgfxdHIsgWe11fWYpY5SpGCV8lxjj+Fj164rSpLmlyUPefda&#10;WM4xlGPPW91dn1NLRfFPwx+BGq31zHr2h69fXB22d3Z20tw9rGDwxEoWHft9dxB9OtedwWngnWtR&#10;uvEcvxfFjctO0uL7w/JtUHkHMBYA57BQK9M8TH4C+Nzby3vwWbTpIlxJJpusy/M3HzBW+UH6DpWH&#10;4O/Z28BeLJPKaa8t7qdgIYrlTJERuwMle+cUU4xw8XUxHMn1bSf5XKlJ1rU6Kjbok2jO0Lwr8UDC&#10;NZ8PfHPSZtJabZJdRpL94jIQJNHGGY4+7njqcDmvSPC/g/8AaplvbI+BNWWJltd6Xln+4MwbG7Ox&#10;ME98EnAHFS/td2nhrwJc+F/gb4Affb+HdJE+oeRGB5lxJnMvHRmwW74DKBwBXO/D/wASappEVvd6&#10;drt7p90i48yzunib8dpG78aqKq4mj7Wlaz2ut/UylKnh63s6id12fX5noUtp+054c1SXxP8AHjxI&#10;Lrw9pcZmvorhobx2PZYxgshJIzkgD36VxuqftVeArjXVvtZ+Bumpa+dub7LZRQyFT7hRn8xk16V8&#10;P/i1eeMpLj4c+OrRte03VbWVJpplG5Dtz88vAQYBIY9CBnjJrJ8P/sd/Ab4o6Bda74N+N95rlnps&#10;fmX8Ol28c8sWOSuxCWJ4IBAwe2a8WVTDUa0ljY2atblTt+HX1PWjCtVpxeGlddea17r1OfsfGPw2&#10;8ba1JqHw31bwzpnmvug0XXPOs5Acfd83eYXBbPVh1o1LxL+0D4beV7v9ni6vreTmO40+S4uLZ19Q&#10;0bupH49KhsfA/wCyR4eLtpfw28V6zNG21P7a1YWyH1YpEu4c9jXoOh/tJyeF7P8AsT4dfCDQdIs9&#10;ys0EcTN84GN38POO/WtJxjyJ0qLl/i0/G9/wM41bStUqqPpr+h5Yn7Wek+H7/wAnxb+zrpsV3DlM&#10;3WzKH02yREqR78100/7d3hDxJbWumal8MoZzGwWRnt7eXYmccAheFHbPb3r07w98f/DWuFbD4meB&#10;4WhMoLNZxbm2/wC0khZXH5GrPxT+G3g/xJZWfij4S/CzwXrtjO7ec11oEZbA+8jfJuQ+4xz+vn1s&#10;RhIVFCtRcW+qm7fedtGniKkHKlVTXZx1PJL/AOIn7E+vam194nsdHtfMjG23v/C8qspHVtyAjB9M&#10;V5L+1B8ZrDwB4w0n4jfs9aHoureGbXS/J1G1sY2hVZy5IYbQCMAqGBBxkHHBr3LxH4V+Cqacy+Lf&#10;gD4Rt5FjLRi11SW12j3CdcfWuJ0TwD+y140e60HTvDNzoz3sDxyXFjrMlxbxuQQAyPkOMd1ORmhV&#10;MDGHNJScezd1+DNY/XIVLQcVLo0rP8T5N+LX/BTL4veJvhRdWfwo8D6H4YvLpvKuri4DXcyqVG7a&#10;7qEVsnuOnTPOPgv9qnWvjJ8SprPxr8S/EMepXuno1t9shjCEQltyqQgAIDbucfxV9afHX9jH4jeA&#10;fFN9p1hcR3ML3LTWcMkixStExyuFcjeMHhgcEV4v4y8L6n4N0W507xnZR20UwMTQ3TITJnsFBz+P&#10;T9K+syyjl9GKnh0tfmz5zM8dmeKk4V5Nrt0PG/gHdarctcaWNDn1AlRMnk25m2AMMkgA4Gduf/r1&#10;7Z4f8Z+I9BjjtHku3XgLEZnGPYAfyr0H/gmJ+ztofjLWtaEWhTLqy2czaLc2t4sbSfNGeA/ythUc&#10;8jHI5r631P8AYQ+MvjK1bTm8X+NdLhWM7pNN02xZyD28yON2H1yKMZmmHo4h0pdDHC5fiKuHU0ed&#10;fsYeCtG+NHhLUZdaufs+rafdeW2m6hri200qMu4FImKseOpIPUetfSPgX9nPUtH1CSPSPDttb3Uc&#10;YZmhvoZZhxkZBy2SO445ry/4I/8ABOC3+F/iBNbu9L8RaotrcCT7VqsbSSyMW5DLgc855FfXXx++&#10;F/hDxX4a+0fEHwBebbGOOO18QaLpJbULVQo258lS8iDnO5cAeh5r5nNcbF4hKnUbjLfyPocswq9i&#10;3Omk49e55Xd/Dj40Xkcg0/QbqP8A6+7NWBwRxkCua8X/AAt+I+p2S6T4j+GdnqCydY9Q02OWM+3z&#10;8CsDU/hnrMRkPw1/a40mZUYiGzuPEE+mXW0d2SXGw89M4NU9N8NftsX2NM8P+MdU1dlicA6V4mS8&#10;B9zsmJznp0qaeBl8Uai+aaN3jqfwypv8GQ2f7IvwMtrv+0vFH7JWitc/ea4trSNhn/cO4D8MV6JZ&#10;6TYS+CI/hqfhVMug24xHp/loI4l3bgVxjkHJ471wuo+I/wDgoR8HNNtdT8eeFNbaxkXPnXmmx3se&#10;OMh2AYof94g17N+x/wDtR/CT4xavH8O/ijoC6T4iuJdun3dtvjt7wn+Ark7H9BnB9ulRiqWMp0vb&#10;KXPFdYu9gw9bB1Kns2nFvurX+ZwNl+zn8Lr2RoV0TUlXcD5Y81VPXA64PevUNR8U+DPAPhu10q80&#10;iGGxslWOFbe3AWEeuMds8k/jXaftManpvwZj0+W18Bx6vY3m8M8mqPCyuMfKMK3bPOe1eRv+058M&#10;Z4H0/UPg5Ose3LJJqwkU+uCUz/KuaP8AaGZUYzs5R6am3NgcBVcdIy9DZuvGt/HFNqOjWtx9j4KM&#10;tqHZ1I/2evfpXUfsweM7LW/ivY2yaGqyKzuZjavEwO0nnJ5z9K820r49/BXTnY2/wovLdW6fYtXx&#10;+GMACvT/ANmP4zfAz4i/EPTYfCFjrVjrDXE0X2O+jVo/kDB/nBPUAkdKqnhcZRknKi0u5nUxWFq0&#10;3arr2PumHTf7V+Ht9ZBwvmw7s/hk1+ff7WLC10/Vr28ijj/0WTaVOcnYwH06V+hHg2/YeF5g3LRw&#10;sdp7+1fE/wC33omiR+BNWmt4lj8m3lkwq/eypOf516mC0qWPGqL3Tyxl+Nlv4Rs9a0zwhZx27WMR&#10;SSzxO7LsHzdT26+lfJf7SHhXXvG/xJbW9YaRLj7HHGysADwW9PrX2B4Z/aW/Zc+DHg3S9Ax4hN0N&#10;LhkZTproHLICceaUBXOcEA/WvAP2j/jX4F+LfxF/4SvwlYXFtbCwjgaO6VAxdSxJ+UnswrPK6eJj&#10;i5t0XbXW1up35pUw7wkLVFfS6+R0Vzr15PYRwQ2yhWXEiLlse4/Coyl/PH5MMcc33SY2LcYPqPat&#10;S58J3lhCsyTo25mXbH90fieTVzTPBMl4QiysssfLKzEAntjNY/Z1OjUhu4EtkjjjkWSThvs8nzFf&#10;TjNQT63qkG7TItOhtZJmK4WPL4Hc56VrXehNog/tG4t7i/YfKoWH5eM/xen41q6F4ettasZL3VD9&#10;in8oCNPMbdtzjpn+dST1Kejafrd7pX9nabf27SeWxM2MN9OSecc/hWv8HNY1PRviM1kdX1KFrqQR&#10;yFZtsasBn5c9j3xjP6Vp+FPgD4uvOfDKOLeBN3mSTFC4PJOM5wR6fjXq3hX9nT4iaTZKmva1bN5r&#10;Lz5cbsPQK33lAx97tkcVMmVys4H426bdRJ/wl9w013DbsYpVjjZpcH+M7scAjsDwaz/BK+GvF2jL&#10;qpSzurpY9txHJbLvi25xn2OTgnjgcc19Uf8ACtvAniXR28Oa14MTdJZ+XLJ9reRwxH3tx257HgDk&#10;15HB+zx4O+HHimS4ne88y+t3SNocqBIvzEsBn5TleOM4PPpkHPaVjiNa8KLqmg/Yre08t0XymuPs&#10;UarEQcAg8Dndzn+lYkng/wASpf8A2bUWmX7CmRClq6NISOGDKfnG0jAIr3bw3HeaFpExl0iytobo&#10;La7vJecPI44HsF24PGBnk813mi6E76Vb+JYri3Rdnk3/AJsagAjgMCcFVwTx1O4enB0KlJXPmzTv&#10;BGvwWXnr4anXczfZ2kQct6HeuMOMH3PPepW8EDWRGdO0tZHtYxIjQxIpRc8LkAZIJwe+PpX1ZZ+F&#10;7PxhYJD5Sy2l1b7lmh2446MOPvc549BngEVRtPgr4e8NJMul+HpJpLi93SHzgPKl7vuZh8h+8Qvv&#10;gHOKYKUWfL2s+CNZuovtVv4YmWZZHeQpncg546FT3wfTj0qCxuJNMkafX9Fuoo1bfceTbqTERypJ&#10;GMEjOAP7x9c19kW/w802Odi2nNFCx/0lo5DvVkPcjqen1B5zxWH4g+C+iTR3d00C3DswMkd1htqg&#10;YBHQgHHv39KNStD5jbXPEDmbT7DULhiy+aovNjmR8cOMqdpGDwcg/obFp4e1nXAIbuwVY5fmuJhI&#10;kaLzxIoyBxnjHOc+gr2VfgDdazPIviXV1WzebDC1Ah5ZvlAI5GSQCB7dfmI6fS/hZ8Pfh1J5zaLD&#10;y37hrmVnMUgUfL8xx8x5BwB+I5FFyDmSPIPBfgSTSdQZLPwymozNGwWRmK4JOd4fDepHTIH516Ha&#10;eDNRVbeW2tYSwjKi6vJSVXrwDxnnv/OtnUPif4O0MxpZtMYZpA6yRjbsk564Hr1Hfr0OaypviNLc&#10;JtudKLRMdxSaRWMJPXtyD+H68Sy4u2ph3uhDWLgDWri3ZdpBsbeMkhvUc4ByfxxVxfDnhnw7YRvv&#10;vJ2Me2OF5dqxY69vX1o1fxG+rXAAuI4/3G2SUYjeTB43EY5Ge3+GOW1fWruWFbueESxuWeYjJkHI&#10;A6EqcDgtxk8460CPQfDvgz4faneo1rpdnFdPcZhlmAm8o9R97GDgHn+vNdJqXgzw7Y25i1bx7YQy&#10;HGwoiGRjk54GMV80XPjzxJcarnTdFunjj3LNGyiNSOxU4/8Ar9faujs/iQmk6ek+q6OlrdniOFbh&#10;ZGEZ53dMgHHTr7Ue72Li5dzq9W8UeGtJubqfwleXNwHlVHvrzqG4B2j5lA+mBkHj1848feIvFOoz&#10;+bd3j3FvHIVSedWU55+72xzjpyKk8UeOLy9lkCuikxgrGyj8MAd8Edv/AK+PYxapqtrCuoXiyRxn&#10;hpJsc+nUHv71PKW/hE8OXUjztPr0k26bezosjYVBnGAOCSADj3rTv7lEh87QleNWbd+/I3FeOmc4&#10;B/PFJb6dFZyMly7y7oR5floOMdcnrjB/SqV1qsttcm005jtbht2MrzkkEZx6dqW7FGVo6lLQ/EHi&#10;7w3KYLO+WS1YgqscRBHbZk8575qXxBZ6v4rSS6NzcLMzbUbzivY88Hpn+VWLTw80kr3d5cxMqLvC&#10;PuK//X/x/Ott7XXIreK70e5WRFX5ldQo2+nqKRZxVh4N1eO6xcWbNJtPzS4G7oCc8kit7V/DVtpe&#10;mQtOqLJ5eUVeAuOcf59akJ1r7aLhL2ONUmzIqgv+GfrWH4s8QzahqbfbBDCqsFCzSgM3fGDjkjHr&#10;xRuL4SS9v/8AhHo0k+1fw7nIwVLEY/D8M80Q6xc+Mba307WdJiuUjuFkVbpm3KyklWQg5GM8c8Gq&#10;Onpp/mMY4GiEC/M+0hXfqDuPbnsOCPeoJfGN/pi272WkRhz+6km8mRm3HB6Dnp3P9aOUnnGeKIvG&#10;2ma/cCwtf7QgW1ZtPW/ijm8qXglQw2MOQSBk5PH1s+Efi58R/DHhP+x/F/g241SSSHy5LeG1kO5Q&#10;DlQ5CjPQj5ec9eOeWu9c8QHUGv0sNqbnAWSQtvbd94J2yMADBOeK+of2f/2W/wCw9PtfiJ8cA0eq&#10;TRia10lOEhHZpcdWI/g6AdcngaKDsYylGMrtjPgj8LYNXsLP4o+NPD0uj2EtuzWmn3Em24lU/wAT&#10;MhyEGW6k5zWP8eP2h9S0Ay6N4BtLdHtYjFZqZdscY/vE43e57t+tUvjR/wAFAfgr4E+I998OPEml&#10;69efYWjWRoYY/JRSqt8vz5K4ZT93PB4rya3/AGpv2Qrrxi+p+JLW6WzXdItvfR3UkU8mRtGVTcF6&#10;khkOenTmvQo4Cvyc3I9ddjzcRjacqnLzI9e/Zh0zxPc2V58VPipFpuoaZfWskSrqEKldsbEtKGcY&#10;RB8w54I57VueFf2n/wBnrxjNqXgL4M6FpeuSQ3UtnczWP2e3sRMGCtE0nHmHJ+6qszYyBtIavLvi&#10;R+0Z+z/+15+z3r37P2v/ABq0axk1DQxJqlto2k3yCBYysmxWGDt3KqlRyy5Hetvwz8PvBnhL4R6T&#10;4W+E+lp4dgt4Ivs99Y2O0hinVEkWMx5JGdw3Ed85BKkJU1eej7ERlGpL3Xp5HD65pXgD4J+I7q8s&#10;fg1rGvav57yLqOn6Yywx7pC4VAFJUJlo1LMWKgZODiuc1b4q/CHxNq1xq/jHwB4o0LUbyNU8+LTQ&#10;ZQV/i3uOpyRkDIAwO1df8Qv2fv209QgZfDHxLGoXF0z7o38QPAV/2sCQKcjPc4xXlGp/sA/tnTOu&#10;s634Qvry4Em1JrPxB57NuYDJ+cgD5s7sjAye2a9GjhcJOmnUqJPyf6HHPEVoVPchf1Ra8LW/7NMP&#10;i6RPEvxD1CXTo2Ux2UtjJEr4OCJGwCwPHQr3rvP2jbrS/jb4J0Xw58J/2g9Ls5LVis1u5+ziZMDy&#10;49yEFVB4C7cHueBXOaR+yx+3X4b0yCKDX7iOE5MdnqGoLMFUdQfPRlGOnBxXqPwq0D4k+EbXPxD8&#10;FaLayWu0/wBuR6XbyM+FyTttkPzBvQcj865scuSca8anM47K6t91jswdRSpyoyhyqW71/O588W/7&#10;N3xe8Hv/AGt46+IOi6Gdo2SX/iBNk6k/3fm3AgZGBmodd/4VL4Xs4Ybn4p/2zqjSB2Wxsc20Kgkf&#10;LLKVEgIH3doxXe/Ejxr44+L2tw6r4s8KaLfNBJ5ccbWqlQNx2Bk37jnkgMM81h3eneEPECzQ6z8B&#10;vCbzSSbmmtVnid8+iJcAA4HQD8K9OjWr1KadWST7Rt+p59SjRpzfs032bueYan8bbeCyvPD8GvLF&#10;YzMTJbMomhyM4ZVOQpwTyM9e9XvhB4y8MeMPFEPg671r7RbajGVjkwiNFMASFQHAUk8ds12Enwg+&#10;B7XCrefC5YfPXMXkXF4rDjuGkb27VRtP2dvAfirV5NG+Evg+a+1KGMvMsbs3lkccuQoQ+xJPNEpY&#10;GMXJNxl3JjLF8yjJJrsXNe0Gb4QPHZeI54Zb+eFZoNP+0blVSfvSsnb0VTk4OdvGet+AXxpfxI2r&#10;a7qNks19o2l3N3pOm6bp6w2SNDE8oaVvMEjcRk989z3rzb40fD288IeJZtC1W9vJJzZxqsdxIJJI&#10;iYxlTgn9Diu4/wCCd/7PF74z+Num6XqljfGw1OyvrPVJI42+S3ns5oiQcfLjeBn1YYxirlQp43Bq&#10;dZ30vpov6ZH1ieBxTjTVl56kv/DT2r313cJ44+FPhnXPOhCrNeaWEmT23jORjA6cetSeHPin8PbL&#10;WrfVbv4JaWI4w3nW9rclyd3cCYEEjsCfpisDW9K+FWl+KNS8H23iTxB9q0m/mtJvt2mwyb2ikZD8&#10;yuuPu4BPfqBXM6NqcGp30lnpulXDpHceS00luRlj0X5S3fjpU06eTTi4wvH5tfqOVTNItOVpa9kz&#10;1zxHq/gT4tQNpMnx31fw/aSNiLQbzS/ItIl/unyNqMuP72ffNY9j+zJ8VPB162r/AA18V6PdNCwk&#10;t7rQte8iZyD8vHy/lk1mR/DrxQ2mR6lLpv7m6Um1naNv3uDghBgbj+n1rd8Ffsz+ItdvpNa/4SEW&#10;0cC+ZG0jC0VXXBOXYk47ZG3kjnFcdSWGwdO1Ksrdmua/q1b8TspxxGKl79J37p2/4H3HS/DfxH8V&#10;rzxGvhf9pLwrJqNnLHsXXJrJPPs2/hZp4sFkzwS5OM5zXV3/AMOfBEEBurDxdp8Dc7Y7y9jwzDsJ&#10;Fb+n415xe/FnxrZ+Ipr2a7UzrG0TfZWjlLDAXkhtrggck5z71ueANS+GmravcN4+19ovtEeVRrh4&#10;cScgj5cYByMY6Y7V4uJWMl+8pxcVbVK9vu6HrUY4L4JSUnfd2v6XNtvCHw/iZp/Enxa0Kzijx/x7&#10;u9zI30CLz+dUR48+D3ga68zw5r2uXUwkw1yrPart7YCAMefVq0tV/Zy8J+JJWi8G+ItSvJ+XW3jd&#10;2+XH96QMMD+VWYf2MvC+nWCyeMb2ZNy7/tEbK0cYxzv3R4UA85z68V5VWqn/ABJv0selToxjK8Ir&#10;1M7xN+0l4S8SwXWnXPgy21O1uj+++2acrcAjALs+7t97OefWuTeD4W6xK2paZ4JEcboCsf2hpVjb&#10;0Ukkj88100nwC/ZwuluLey8VWrRrGphvm1+2jjnbHIUCEnAP6inReAfAmgQtp2g+JLKRVGf+QiHJ&#10;UcgArEgJPTPNQ4zjH3L/AImn7qUvfsL4f8R/CvULaPwr8RtN3WM2Uhh17Tkmt4i3G5WfcFz3zgGv&#10;PP2h/wDgnr+z4fhyNZ+Av7KPgK81m31Br64lvNIe4+2xEFmWDEoUMO0eCpHC4OAeyu7W/gh+zQWd&#10;o1k3yTLNeb1xxnGVY81vfDrxb4a8JQ31vpmsSaLIV2W/2aZ5osnqWjMeKKM62HtUg3puruzM60aN&#10;T3Haz69UfAsH7RfxV8AXdzYfD6z0jwfE7MJLfw/4atLMHIAIz5ZcdPXNUdS/aE+N3iSM2+tfFPxH&#10;eJI25opNZlEf/fCkL+lfYXxI+Afwh+J1qT4neG61AFj/AGxDvtZ5ODx/qyp5P8Q5x71534L/AGH/&#10;AIXw6jJeeK/HN5NBbzHNvpdt0XtvY8jODzgDivscPmmV+y55ws0uqv8AifL1sBmHteSE7p+dvwPE&#10;PB/i7x5ZXceveG/Ft9p99DIrQz2t00bs3vz8/wBDkHvX6K/s0/GPxb8X/ClvqHijw3q+g63b26iZ&#10;r7T9llftgAzwyHAGTyUxhe2RXk3jT4kfCX9jvXYvDHwo/Z2ttRuI7dJbjV9YuUMxyNy7HCOxHPXc&#10;Oegryb43/wDBQr47/E2zbRfDsMfhqGVSs0thOzzMvPG9gNo57KDx1rizClUzynH2NFRXSTaWnojs&#10;wdSGUSk6tXmfWK/zZ9RfH39hrwB8WvF0/wARbn4sWOg6xfWsYubW4VJoZnTgyBd6sC2RnbkDHArx&#10;HxZ/wTj+OXh28k1TwffaJr0Ua7o10vU/KmbAzwkuz9Ca+NfEPiLxzqV/LrOq+JL6/uIyCJLy4eY9&#10;fVia6jwj+0/8WtECafb+O9ahAj2xr9skaPHoAcjp2r0KOW5phKShCtGSXRr9TjrY7LcVUblTcW+q&#10;Z9JfD6D9sjQryODwhL42kjt9ySWsKzzw7gcYOdyEZBr0PT9W/bjikhuLr4Hx3y27b4f7R8GQyMHB&#10;yGUoIyDnvnrXzRoH7bn7Q3hyfztE+IM1qNxJ+yWcEf6BMH8RX1Z+x3/wUz8TeMLj/hDvjD4VuddK&#10;puXWNIs0WeHoP3keVRl/2lwQT0NceYU8ZTpuao05Lrrr+h0YOWFlNQVWa7Gh4m+K/wC0j8RfAd38&#10;Pvip+xpq08N5FtbUdHjeOaFxysqo+8BgefvYxweDXAeDv2P/ABL4yv2s9d07xhosZ5WS88IqwHPG&#10;SLivpP8AaR8YfEzxl4IbU/2VPjLpel6zZ27SSaLqGnxSNqGQCER5VPluMEDggk4OOtfnn8Uv23f+&#10;Chfha4bT/GnjnxLodwjlTC2kx2vf2iGa48p+uYqjJYVQp66q7un3s7/gdmZfVaEoyxPNPzsvzVj6&#10;4H/BL+K3n827+NDeS3QLoi8e/Mwre+GH7Euifs+/EbS/Hmj+ONS1aRbiQSRrZxQxJuiZfMc7yx7L&#10;gdyM8V+Y/iz9oz46+Obv7d4w+KviC+lOT/pWrSsAfYbsD8BX09/wTC+DP7Q3jz4h2Hx6a+muvCmm&#10;teQT/aNa3tLN5DAIItxOQWU/MBxyM161XAZlh6PtK+JVu1t/K55NPG5fXqclGg79HfbzP1eXWk0j&#10;4f3GrWx/1calg3fkcV8c/tv6kuv/AA/1SJIJLdn0ucKsqd9h/PivrbV7mO3+FUS3ECzbmUXUbfwn&#10;HIx6ivk/9tadZ/CV1ZbJF8zTZ9u7+Dg/lxiuPCP96aVr+z0PjCw/a78Ba74Vi8BeFvDn2Gxt7dLe&#10;8/tRvtWZFXDunm5WEE5/1eDg8muJm0T4XRSM2ka9ptrHJ8zRw3CYLdz9a8t+HukataeK7iXSrFtS&#10;vJZ3ijtkDgEk46D7x+vFe9+H/wBjPSNY0iHW/G1rbWuoXu6WS1t7UP5Q3EbWJI+bjJxkcjmvbrYj&#10;B4DeVr/eebToYrH6KN7H2xpX7POnzaUBeXUcifbWBYSAYXaSOP8AP9KvXPwK0Ox0nyZ9Th82SYpt&#10;VdyqgwVx71wGn/GHx7caTeHUtSjtIU1AEMkO51XI69wD0/Gs7xH8U/Fus+KrfQ9SvJoZruAtarFM&#10;0MMnGQwyM4+U88frXyfLI+snbc9IsvhJ8KdDum0++ud0kDq6ytIMrldvG4nHIJ9qjsbv4K+HvEqP&#10;q9zBeIbOTbGzbz5mfmOAvLZ24yQcivF21W/1DTr7WDqq7rJlN6GuNzBS2PlHfBB5z2zUniDX/Alh&#10;Ywazdvf3i7RMvlx+XG68Y27uoHPOeop8srGfqe7ab8b/AAlpGpQ6loulGFLpPJYOwH7vHRuvIIA/&#10;GodV+P3iL7I2oWdmix2Mxhmf7OxU54zvOAezfl0rn/Bvin4Vaz4YhutG8PXAuprVprXztkpSTkcR&#10;/MPvZ4bg1z/jTVbTVysus6nqjaeFIuFkmhi3SADKpFGFAyuQTgY2ip6j+yesfBn49S+KviF/wj+t&#10;WUdh87tFNFjaxbkMffg9D2ANeq+PdF0s2snicarGtukIby7jaqpKh+8WJHB+6R04FfBGl+HL6fxH&#10;YS+Fpr2z+wXijeFZ/LjyTuwpznGDX3R4e0688V/DybTte0yRbSS2AmW7wzN8mMFUzgkY465B71o4&#10;px0MWWtM8WeEdW0WK4XX7WOO9RQ0K3SARsOCDg47c++a0tLj0JZZLK0aOcXR2XCeYWymGHPtkn8z&#10;zxXgOjaR8MNJ1K58PweBpJbqSQeZHfQTSiB+OgLfKOh5/vEnivVPB3jP4YeFbaDUNa8WWttDdSeS&#10;1nbusmdmVP3DgYI9f73rUOJS947iLxHaWt/Lob3PkTW8e91kkwpiYHDnp8vysPqhzjjNO98ZaPpi&#10;yfa9chjZRG1w0knl+UGP3xnk9GHB6KQOhryf4gfG34cahfyXHha8uLi/jV0jmmgeNZASMHdu6HAP&#10;TGRnPr5b4p1DQ/EurW+o+JMLNDJt2w3UjBmbk9STjngcdh3pKLY+XU+gL39orQNQklmHxCktG+aH&#10;y7GETKT93zQduxgAARgk4PIyMVV1P9qfwPoaSW9xZyXEioUj+2r8sse3lWJ64zxnHp65+cfFlto+&#10;jwJqPhK/i+zw4WFVlDbcDk98Hk8DmvO/EWs3/iWJU06aNi8g8nzGyVbqwP1xnnmtuXlsVI+jNe/b&#10;C8a3xkh8D/Y7OxZ9vm/ZdxTtwhONuM9eOgwO/P6p+0x4l8VbtP1jXJJGW1YSsJAM9OqpzkfKQc8f&#10;mR4n4dgW0M1/JqNxNMwKeWk22OPHOTjsSRkdOOan0ibSdS8RXGkadqURvltd8/mXC/Ko+9xxkDA9&#10;+R7UcoRPWfDfxpt7gS2+oQ/uZEAiv5FO5+duDnrjB57dPp1kfjnSbaNbe91FmkVS/wBoZj6dG9vU&#10;9q8i0/V7SELYWN7DcMsrRrHHatOzsPm2DsDjPH05q2njDR1gktfEomt5EUOzTW7Kyvu5jHDc8+nP&#10;bpWMo3NoyO+m+I3h29jGmoql1Lbtu1tvPByO2Px+nSsrxN47uLFIRChtSqlHmjhY7h/CDlcfrXDS&#10;/Eex0vVE02ykhuQ25Gt42cyKM8F8jAH1/rkU/EXxZvPEkU2labHho7hS0/kq4DZ6FSpA+Ue/PpU0&#10;6ci6ko8pvWOv6uHaQ390VcsvlttQ7TwAdoyvP6V0ej2XibxFYxRz6bIsMa7WaR2dvY5Od2fz6+te&#10;ZQ/EbxBqMixavaum5lCMyx+XIM8Y9OleleGvjfo9rHb2duirJCfnhjwynC88/oPernGUSIcr3Ymu&#10;eG9VimVbi/FvcrGRKsf3nUH5WGBj096wtHun0m6a41PV5LrzOVMgLGPH5Y/KnfET4jnxHct9kTyV&#10;kQqgRgv55PJ+nI4rz5vFNrczyC2upEu9oWNiMMOuSRj6Uo05S3KlLl2PSbnxPq2qKtxpUkX+u2zF&#10;pAhaPB6E9PpTbW9ku1Zjf20LRtlmjYN2469fwrhdH8QX1jZ+drFzLdFWCxrHZvInXJJxnHHA7V1e&#10;nal5llAREJDtJVfs+wjPPI6jp3pyp8pMW5aHS2OsNbSizgVbu6eMfKxxt6jg+lXp9RutM0yS+1KW&#10;NY7f57hV3SFl6DCgbifYAmsfQY5ILdtVE0a+WxVtsa57fl1qw06eJdt3Z6uv2iEsF3R7l6c5AwT1&#10;HGQKztqaRGT6xHqu6KO0uyjfPvVtrDaePlUZ5GeD+IrOv4Ne1eTfHpQuoWuF2ssY3BguArdMkkkc&#10;ZHHOK6eC2vFswIreG4ZFCvIV8kYJAwc8cY496guA9jdNb2R8yRW+Zdw+VSd2ARwSPX9eKOoOMuhw&#10;9/4q07T9SbwydQj+1SMytYytzCemCQcgY5PHocVHqNpM0X2y5l2zeYyrJztibaP7oIlbB745z6V2&#10;9v4Lg8Ta1NKlgtut1Oph8mTzJNxXGSxztXAGccY7ir3wE+DjfFX4lQ+HvEFtb3ukaYzXOqXkMZ2q&#10;ACEhRv4WYjnByFzgA81rTXM7GcpKnFuRu/sk/sx6JrbyfET4saZbvbLJnRdPu7cNJKykfvnJ+8o5&#10;wpA+bnsM+zfErxJqLeGLm18O6iy3EZT7LNIit0YZ4PGCuR+Nc5+1T+0H4V/Zu8Fz+LfFk1tY2ek2&#10;oMMNqvzytgCONRjjLYAHOB9K+MPBX/BW/wAQ+JNda78Y/C+yXQ2CtNNFeMkkCbUBCjGGZiHIB7sB&#10;nivSw2CxNWMpQjex4+IxVCMlzStfoeR/tC/D74seFPjLrlt4nsNSvPtupyTWeoTWrf6ZGzYRlxxj&#10;BAwOh4rpfht+xP8AtBfEy7Yx/DzULez2jdd6uDaJtI4I8zk/RQa+5/gH+0F8H/i/4Qm+KFj4TuIb&#10;fQWeFdY1jT44XjTYJHdGDMAoU/MSQRjntXkP7Vv/AAVr+GXgSzuvCvwV0iHxJqnl7Le6mOYd/TO1&#10;Tucde6g+9erSzDHyfsKdL3lo/I8urgcKv3s6nus0P2df2A/DnwOnXXvE2n/2rqTyRyW95b25WPT5&#10;FBLuM8uegDnbgbgOtegfEjRPGsKrNbNaw273Zla/t1DhWAAVCzDAPPXBztwOlfN//BNv4Z/tH/tI&#10;fF25+Pfxgu9a03S7Epc6Xfed5Mc00ciN5C7myYypOVClcccV94XrWVvo8/hzUdOhlt593nrwwcE8&#10;k/U88Y6V5eZUakq1pz5pfl5Hdg6kI0bQjZHx6nxJ+K+keIJovEWozLJb3DOt9aP+7dQcI2VHB29R&#10;0r1n4cePfjF8Qru30Tw74wtRJ5bMTqVuGTZ1xkA5zx6E1d8efsvXI1ZNa8Ja0sdnI+ZLeTMgiXqc&#10;Ecn6H86m8dW3xN/Z++Cd7rnwG8N2eu+JJ4Va4uLqTyzAkak744jjeRkkDPI/KuKNOTa1OqVRa3PT&#10;LyeD4aaG2ofFfxvoVnC5IWS7t/sqsRg4XB5/U1474u/4Kf8AwC8LazN4e8O6HrGurbRt5+pafaLD&#10;bk/7LysC31Ar4L8USfH74g+IJPFvxv8AiFqV5LKWl8t7tm2ZOcY6KB6AYFcl4y0fStLt/Mku55o0&#10;G9IZJGPm4H4Y+telTwMXKzd/Q5/byUb208z9VPhL4/8ADfxu0yHX/F/wqk0qa5vSNN2263DGAxh1&#10;uJZE4VWJ2jI69M546DXfDHw5tt9nqXhy1mVSdqyY9jwG6dBX5t/sAfE3Ufhv+0XpKx6gyQeIVGna&#10;lYqzzLEjkFWwO4cJ1GFyTX3b8Qr+w0G4lvNV1xobOGbEkxB2biPlUEDBbKnvXDjKf1Wood9jow6+&#10;tRcl0MH4p+JP2b/AmsWo8Q+HPtF5eweesiWltJ5eSRncxVgeOoPfg034efGv9m/QJG0+wWXSzdMS&#10;kn2WUCQZJwWVjgZJPJxXz5441c/EXxDeeLrTAuJbnEdr2ECjasbeowPvDv8AjWJp3iS/tdb/AOEY&#10;161Z/tFxi2jkt23Wycc7zkEABjnj2x32WEp1KG/vdUXzVKNdKS0ezPfPix4B+Bn7RWlx6X4ZvLvT&#10;dZ+0IbW4tr1Y55Tv5QGX73BOADgV037LnwZ+H/wz+Ovg7UpviLrSappd8qJZ32jg+eX3IBJIrEKW&#10;OV3Y5OBmvLvCkg8I6jH4ohdLqOzZriPzAGaJsY5HoMZrtfgz8VPC158UvCz6t4rma9TxTbtcSX0K&#10;rFFEroN7D/aWT5WyQOcDk446laVHlhTk7XOiphfaxlKaWz/I2P8AgoX8DfHXhf4gyfG74R/Dy61a&#10;wg8Pm/1tbFlWO6gmuZGclSCdyeYGKqcshY8beflHxtNqGiCzvrHw9e6LJrMP21iJmRZg2MDbgD5c&#10;dQTkFT7V+0Vv4Ri0u0uvCU1ubjT2t1lsGuJCxY7mLRn2XK47bTjtX5r/ALY/wH1/wN4eh8XaX8N5&#10;Lrwnc6teW01xaxyLceHJvOKBSrEobZsZB4AIxkAjPrYWUcPi4urG61v5f5ngKrLE4WUYuzVreZ83&#10;p4j8ax6dFYReIL7bFMZIbcag/lIxP3gucD+texeDf2vnsrP+wviz4Msry1uo0hm1DT2FtdKmNpIK&#10;8Mcdmxn1FZvw9+FnwAtfFEP/AAsf9oSW+0vaha10vR5YfmxyGl2su3PcDkelfQHh/wDZp/ZI8SEe&#10;JvCVjaa1EVP2eOTWHlRtvBBRWAI9QRW2ZY3KZJRnSb7NK34mmAweZxleFRejd/wPNf8AhknRfGvh&#10;CH4ofAzx9Fe6dfJJLBZ6ivlPDtJDRs+ThgQRyAO+ea83h8A+Mb2+a0tPCTax5ORJNpt5DdR/Tcjk&#10;Z4PXnANdF+1Vqfx68P2Nx4E0D4cW/hTwfFuaC38Nwn7NdgnrNKvr3U7Rn1r558ETa7omqf254b1m&#10;7sLhfu3llMQQw7Aqf/rV05bHHVcO5e0j5J6tLpdoxxv1WnXS5Gu9tF8rnuGk/ELxL8INchaG0vNF&#10;ukkDNp+peZbx3S9CM8ZHuM84rpPjR+1R8QvjF8N7v4IeEfhpeW76hp2Li6sZRL5w3ZYE/L1UYOQc&#10;5zXGj9qHxF4j8FT+BfjZ4VsfFOnzEH7SY/s13CR/ErquCQQOcA+ua6T4H/CD4JfFNrzVPCnxU1+z&#10;s9NjVrzTLqzENxZM5ISQzqdpUEdgCQMECvOx2Ho8rrYunaUdmtU/1+89DBV6imqWGnzKW6ejX9eR&#10;5B4GufEHgLw+3hDx1p95ps0cxW2uNTtdqLlR642/iMHtXV6h4sj0HTzqUlwkMMSeY0tvcDacDrye&#10;R371peKP2d7xhqkdn4+uLqBpBHe6gpDrNFt4z5oCH5uuOgryPQv2WbvxHetpfhn4qwmGOGQSpkuC&#10;pHIQABCcEjr06etRQxlOtTvJXS8iq+FqUai1t8zprr9ubwL4bsYba8vzeybf3xtQ2VHqcKV/lXlv&#10;jX9tn4l+L9QmtvClg2l6XJ8tpcceef8Aax6dugxXcN+wp4Gsr+O41jxPqktqkn7xYreKPcP9/wCf&#10;BB6jriu2+FHwd/Zx8N6putvDFrJeBvKS41SM3LI3OBtkyoPH3gozWH+wxvUhC4OWJ+GUrHzrdfFD&#10;4oarJbXNl4s1SVt2Xha33bSCeN3O4Y9q2tD/AGlvjB4MvGvL69nb+CJnsZISM9RuUgdOvYgV9Val&#10;8NdGsdUluvDe6zuGO6S1hwYm7H5McD/dxis/UvBujeLLCXRroQ3E3l+VdWsnzB15BZc8qQc4fqCK&#10;X16hso6BHD1N7nz6/wC0f8RvEF2us6trTXNvIxT7Pfxx3EacchVkBx9R1rai1vwP4lVzrehaCZpO&#10;d1vZSxyHjkYhcf8AoNXrr9mq40zUjY6Xqc01vhlS1ljBeNx/CT/ET2I6iuHufBmreGPEyTf2fN/o&#10;84DRyIyZbnnkDGMfQ8V14f2VSdlLl9DOrKpTjdq/qa194Y+EYna8k0zUAoz+7RPLCemDKQ1VJZvh&#10;JZyNbwfD/wC2MF+Vp7oDPHfG7P5VJq0FrrF5JIdRyPvFPKLMmPVVyRUOleGtPdfttl4e1q/ZW+7F&#10;YttH516nsKEY3qTf3nn/AFiu5e7BL5XGt8R9RhMlvZeGNFs4SNnlW+jpyP8AazgMenUV1Phb4veM&#10;7WzW0V7SOFOI4/7KWNdvBwChGPwxWbp/hv4marerpmi+A7Wzkk4hGos2SO2cgKp+prL1Pw58TrHU&#10;YLXUtaVra4h3NNpluhRGyRt3AnPTnpispzyzls7P8TSKzHmurr8D0S6+PXirTIll0Twtp6yYPmTW&#10;7Tjcc5yVD+vvWxb/ALdPxSk0j/hGvEvhPQdS0tW/eaffwO0TrjBBWQuAfwry+10OGxljj1y41K48&#10;5m2xNO+1vbKY9v8A61eu+Bfgf4G8Q6ZHqPiCKwtt3+rWa1LOqjHOQ205x715eKr5Jh43lSv/AF6n&#10;qYWhm2Ik4qpYTwf8Bv2G/wBqlpWMOofD/wAQ7d0sWnYksdxPBCsCAPYFP93ivub9k34Q/CP9nv4a&#10;23ww+GEFvcW7Kbi+1ZXVpr2fhTI2OnsvQDgdzXyz4S8I/ArwneSz+Gtb0+FpFVJIoFVSWHfH1Nep&#10;/CbxlD4RsnsfC2vpNvY/NIwZgMnIHpXyWaZrUxEeWnOXIndJ6/jv+J9FgMpjT96cY8+11ofTHiSz&#10;l1mwk0/7QsluV+6/ysjcZbI+lfNv7TvxA/Z90C2k0b4gfFTS4Y7mDZNb6aWvLjjI+7EG2HnHzYrs&#10;pPjN4q0+NGkumkwwLfKOfY8dK5fxT8EfgB8X9Omv/F/wetYby8fzZtQ0eNYLkf7YU7lYnOenNTlu&#10;ax9rarJ28gx+VyVP93FN+Z4p8CvGn/BOnwDcySeBfiBBb6leZF1deIdPuFkYnrh3j2J9FxXp10f2&#10;ZdQna4h+Lvhlf4WSTXrZCpA6YZgR+Iri/E//AATE8MeK3Y/Bz9oO5s5lZh/Z+sW5jdPbMZUn/vmv&#10;OtW/4I//ALTC6jKYvEOhXis2ftH9puN3v80efzr3qtHJ8ZL2jxLTfc8iniMzwUeT2C+RgnWPFWra&#10;vqmj6hdXHkXyssjLJ5YyR82eTkZqLQrjxBBPa6mCokhj8hrrzD5jfJyFHUcj2611mmw6JpxsfEWs&#10;aN5sYUtdRrAxjmbIB+YgM3vgU3UfHdn4k1e4u9I8LRaZbrIzYhgWFSOD0DEnn/8AVVN+6atSMuXw&#10;Tp9voR1jxX9osVuJAUjaRN7w9TiPO49+uPxrS8MaV4BvJLc2Gh/abSNhFN/aFzvZEzj7ithck7sE&#10;9+9dR4V+F0XxasGv4fEjw26Nt+2TWAVU7FV3ksSMN0HPFd/4J+A/w+8KaVN5+pLeiNUfzr5yBuwA&#10;G2KfmbhuAPrmpc/dM+R9TjvAXijxXrF5Y+HvDeiyySWsjWrLaW6pHGcYXkYAJbA6mu+b9lbxV4hY&#10;33i7X2tZNpeRBmaXnkoqjCZycZJrR8KfEbwj4K1C8tNHubdluI2uYbu7t9nl5HKoowF5XsB17kk1&#10;y/xN/aP8YzfZbmwupYLG4bZ5ixBFYEZ7H6+vbpUbsq0jr/D3w38EfDLQ2hl8UahJaXS/vo1VJLhz&#10;wUUuBhQQOgOOO9dp8OviB4L0kTLo8MkLSMUW4u7wzTTYP3eoCg7vvY/ir5h1Hxv4o8Rq0Gn6rczQ&#10;wSfuYVbCyL1BwpBx1A64qP8Asj4p3Fxam21JbOOH9/H5cZaSWMjJx6ZHTPNPll3Bxutj1j9sLxXe&#10;aXaR634ekmjjvGVbi/tgMIMYBGASTwoIGOvevGpr7WtV0f7Ut3JNJOw3yLb4cMN3zPjHJ/nXvmh6&#10;Tb+Jvhb/AGFq0lvJ9qtgftN5kvA5GSO+Du9OleF2mveLfB3ii+8KqdPsltW8uOFbUjz1JGyTofQ+&#10;v07io+8EY2La+IruDTI9P1C6W3aFBHuvX5k4x354Iz+GO9RT6amr262UN6qxzZ+03EJAVjgfdH1J&#10;9Pr0qHxbpFndWzazr3jL7LJdMy7TaM7/ADdSOexGMBfy6Vxd1pVz4bu4NSsPiFql/GyNHHZNG3GW&#10;x5jgEKVAHIIJ79sVpFFG3B8ObbRtT826vN0bSBZFkkLlHIxuCDG0n6k/hWtpfw3hs1eWEBWkKOrT&#10;AqnDZJUkjHHHbP41k3/jqwuIh9qvZLy8iKeS0LMyJkYzxkepNdXoOpSTWkWma14gNxG0irCLePLR&#10;5HRumBjv1znrWU+ZFRUblrRdLl0bU5V8+wgSSVRDa+WCZyByOegxgdye3Ss/4h6ZPcTQ3uk2U0Uk&#10;aELCLViqIcZ3ICBuwoUFs4Bqze6R4asNTbUZ7cpEs+fn3PJM3Pfd7nHIwKp/E74tJ4Y023tNC07e&#10;rziKNnm8wBQMY68sDjjP0zWceZy0HyxMvWfHJh8FtpaXN0siRjy9PlWOJm4JYnbyeMDqc498Vysc&#10;11rbxwxXkNredfO3BYgpHzHnGWGMDjk5FcXrnizRZbm4TUNOtWvrjIiuriSVcMeBna2S+3pk46dK&#10;0i90ljZSabeTfapEMbx3XCou04w27OG+YjGCD164rpjHlI5kzUsbCTS72Q6A7XtzJJmaZbfGxlww&#10;QvnDDjdyCDVg6nqMuv3Gqanr1v8A2hcMzXkrNv3HkYAA2g8bTj8CKy47WG2kTVLDV9VkvY5Ns1rD&#10;MVhEfdiOCPlbG7OCevJpum29xrmrXNxpl5HLuVmaGPe0UfH3Q+BvOew7+lHoJ7Gxreo3S8/2bfTR&#10;xttTy4wFHdh144PHWpNEuNImt5LiOGSVx86QxXGPLwDlWx1PTnPH41T1S4m060XUf7IRmjhR1aVj&#10;5bMuFByGOAMHr02jg5rFiutVtx/Z40ePygu5GifDMzepOMj/ABFHLJkHWXGtaNd2Mk9xpTpMn+pW&#10;4vN2zPBcEDOMdsdc1j3V9a2viRUt4muG5bbsypHIHAGTzzjNNs1vHnstLuUt18yRkzHJtkUZ6MNj&#10;Bc4wDjtXQTaXfvbWNzNY+e0duFjVpFLxnJJAweeT3GPwp/CWm2Qxw63o2neYkl48ayMskbEfvGbJ&#10;B2fe2/L9PWuo0C+s7OYzQwXKyyBfliUgqOM5ByOpx6/pUemRT+Io/Lv7P7PcQ7VhWFvv89znrU1r&#10;4ake8ktNO07a6lpJJmmYKM8HpjJz3OfpWUpRloawj1NCK6vvtjwNbzS543suBkjOeg6Dr0xXV6B9&#10;juJVkuJPsYWPPliQKrt6nGeD7n8KwtL06aHz3idp4lcNPL82FYnsSefTpWlo+sWq+dPc6a3k+UY2&#10;huMFX9Txz079qxNIxdzptR8V6Jfytp+no0sUO0Nxwfy/xNYN9NpcVwstvazSTQNmNYXOQGbnJyR0&#10;7d/bmsWfU7C4VbC1TZC3SMSEKuT/AJ/WqsevpoZbU7lmmWZdpt3yAzduB1OeRx3otqHOa7a5LFIu&#10;oTfvIdrEW0cRb92vzBiDnkY7fhX2D+yl8LdQ+HfwJsbjxMytq+su2qat8uPLklGVh57Rptjzxnbn&#10;HNfLX7IekW/j39onw7Fqdrcu1vdPdSr5e0JHAjyAuCeVygHTuK+zfHGpT2WlSWq3m6ZCojXaQM57&#10;j2rppx5I37nHiZOVTkXTX7z83P8Agqb+zH+1J+0V8f4fDnwy0rUJvB8NnuvribUU8htQhMrmQh2G&#10;wKk6RqO5DYzyR4t8Jv8Agm38ftb13S4vF19HZ+G7NN2pSLGjSPwd7IjMS78bVbAA4x0r7K/bl8U/&#10;GPw78A9c13wl4sjste+3WqaTcLcRQrMxmO6I+YdrBkaTKk/wZ9MeN/sx/t56lYxx+EP2kPAN54dk&#10;ZVRde01hLYsCPldowS0WQeo3Lz/DXv4fGY+OD/cxTS08/U8KthsI8T+8k03r5eh3/wAR/GnwUPwJ&#10;vv2cfCel6vomkzWP2K4u7OWOOUxl0MuCQfnchlZjzhm6cYrfsbfsmfsTvr8Oi6N8M9WvtUjhaZV1&#10;aaMxusYBLF0AZu45IGfpXN/tE/Ca70Pxb/wlPh3bcabrUbvCUm3RtIx8xWB6YOfzHvXcfsreGfig&#10;/jWx8SeD7F42jh3vLPujhdQRvjZgOQSenftXLFtYd+zm/e1evU6ZL98ueK0/I3f23fit+0F4G8Ya&#10;N8J/g60Wg6BcaeradNo8aQBCAd0bysMR4K/dBAI5JNfn38RvjZ+0v8PPiLN4ub4seJYtWluAUvrj&#10;UpJPMiB+VSGJR0HI2kFevFfqz+0P4E+IHjTSbDRPCd3Il9FNIysyYgG9SpLM2RjBK4IOQxr5q+PH&#10;/BNL4z614K3aLq3hjVb543P9nySSHbnHCOybd2fcfWurL8RRpwjGcVro33OPGU51JOUG/JHzho3/&#10;AAVW/a88Mz2c0nxMs9TjI3XlnqXh20WJiG4CtCEcjaB3XB9etfY3w6/4KffB74vXfhr4f6DP4g/t&#10;nWbiKDULrT9JiitoZW2p84ndgVZicbeQMZz0rxX4O/8ABEH4tXKwyfFvxR4bs1RlyLWSS5ZY2PzE&#10;7SFLLxhcAHdywr7G/Zw/YY+DX7MKzXuk2UfiDVjN5lvq2pWcYltVwAEiUDauME5+983XtWmPllfL&#10;7q17LQxwn19y9/bzOV+M/wCwpovxg0y0m0vxhDpWtQ5XVLqPTwsN9/tmFSPLYHH3SAe471xeif8A&#10;BIn4XbftvxM8fXnii5jkEy6TBJ9jtyM8japMjDoOGWvT/jj+2Jovwpv7jwx4c8M/a/EIXaWuG2ww&#10;AjILYOWPT5ePr2r5Q+Nfxu8beJryfxpq/iKG58QKkZttNsb6KC4VWPy+VHuBwCOgy3OcHOa8+jDE&#10;VFywdrnoTlTjrLY+pvCvwZ+AnwIt2g8IfC3T/DsEknyyW8bvNM4Y8NIdzt0GFL4x2rr7m18P+Pvh&#10;3rHhLwetv/aVwm60a+JUJhx8/s2AQMZwTX5/eC/26P2kvDVsnhnxrYDUNNhvt72+uRu06LzmMkje&#10;T3DHpjoRwPs/4D/FT4S/FjwxDq2ka7DY6mU8p9IvLxVmQ8dOzjpgjB9QCK4cdluMoyVSbv57nVgc&#10;ww8/djp5HypLqukW3xBvPDUM0MdxDNJC1nu+dGDEFcdQ3HSt7VNDt0vIfDXj3RPL1CNsWLXUG1yA&#10;u4HPUAjtnqPar37Z/wCy542134xf8LS8DahPCb6GOS5t9LsmkmSYDDybkAG4kA9QfmzmuLg0L4ka&#10;JdHXvidqOvatfQxiO3a5jm87azZLOsnGffJPUZroqQoypxnCettV1ud2FxNSVR06kNL79LGv4Vld&#10;vFv/AAguoWjRtqUn2eB5SFCI/GSV6gds9eKi+JHjaD4BfEvR9Uu7sahHZ6xYyw282Zl2xSoXUlwS&#10;Fwpfj6DGK6b4W+HPDfxU8ZaWZZVZY7y3MUm4tIuHBw23AXBHTJ6YI5r0T46fs4WF7qcd7O8d9DdX&#10;kMT2t9bqytng+4YdQeR9OtebXftqkb9Dq5aeGi1F7n6dS2VprWkLGsp2TQgpLG2Dgr1B7cV5ra/D&#10;7WbDw5qXg/xFp0TQXerXUsczN5kU0LLuzIh6q/zK6njJJHY1U/Yo+Lk3xD+Edv4W8S38b+JPC/8A&#10;xLtYjU8sE/1MwzyVki2MD3OfQ163f2UWo2r2k3G5SNwr7OphaOZYaNel8Vv6TPz32lTB1ZUp7X/p&#10;n5VftefsIa/4TGr/ABL+AFndf8I9DM39qaPkzS6WwOSyf89ICpBGMlBwelfIcN1rml6nDNpFwVuk&#10;f5bqG7dWX1KkMK/cPW9M1TwJrV4LK0muYrqOV4YmIKCQsp3DPY7sEdAF96+Lf2mP+Cbuj/Gjxzrn&#10;jL4PLb6LNHarf3nh+WEsbmZ2beYFjI8vlW+UBgx6cnnzMJmEaM3QxK1XkelWw06kfbUdt73Pmz4e&#10;ftnftAeBpW8OW3juHxFYsoWbTdb00TkJ05fG7H/Aq9Tvbb4RftRfC+Zfhh4UsvDvjKxmEselwXCw&#10;291L1cdNpVhk5IDA8Zr58H7PPxC0TVrXXPBHh+7f7T5sVxY3vySLtO1kCE7wwYHIYcVUTw749+D5&#10;hu7qCbTbpXJglllKOGz0ByM9cEHjrV4ijgKtqmHmoTWqtp8mjahUxtP3a0XKL+f3MveLPDfirwfq&#10;smg+MNAuNNvI2O6GWMjPup6MP9oZFe5fslazpnw++H+orfzWv2zxAwnuFuLdJDHCoYRA/N05Z8H+&#10;9XC+K/2ztOu/AQsPiD4dsdcaSEBY/s4LbuF3EODtbcQMivMYfGHx78YtNazatB4Q0hUwFjtVa6kA&#10;yuwKQMcYGTwBXFiKuJzLD+wlGzvrZ3TsdtGnh8DW9spXXRdUe2eJfgt8TNasrzxZP8RNP8RQ7nex&#10;hV3h+XOdiRNlVYZwMEdhxXlsHiDXNB1fyhoWoWF5A372OazbahHXLLlf1qxbeGY9a0qPTE8X6kWj&#10;XHmNfN+LY+7npztz+VWvA2rfFj4TrdP4A+IBmRmxPFdxCbeo/hVHG3J6Z4A64zXRSoY7CUeXSS7W&#10;sZ1KmDxVVPWL77m1pH7QfgKRWh8b2tvbmQDbfKvylsY5Az374BGa29J+IHwH8YXlu/h3xtp32q1V&#10;pLjT45FmTb33BskAD0I9fasPXfAdj+0DZXFwxsLjVYEjlk02CwjhdMsQ0kanh8YyyqM4P55HgPwl&#10;rvgeTWtcubWS5utKUQ6XFp0cauzFsFipiLgAKARwfQ149TlcnypxfVdDtjCUY2b5l3PSvEXidH09&#10;r3R4bnWrqOPbFDpsYky2eNzYwo6ZOASAM9K0LfQ/FPiHTbe81fQTpd3H8/2h9QhWJ1C9CWzx7Yz7&#10;ivA9G+MnxIe6vNH0HxTHpc8bB5YVsYsySdMsXQkkAYPORXB/FX4z/E2/1ZdF8QeNdaCsq4hGpGSO&#10;TtnapCqPYCt4ZTXqdUjKWMowjsz6a8deIbfw61sp1bQ/ttxuMcVndfaC7KcA8FcHg9/xrlPCEPjX&#10;4gx+IfEMWuW73ljGYm0FreMC5VhwxEmSWAHYnqK+X9V1LU7K2+3Q2yyNIdqyCY5U+6nqKd4f8ca9&#10;YweU1v5nkr8qPncPxBzXZTyWUY2jP8DmlmUea/Ke9+APEvwr1p7+08fXFxa6j9q8pY7hdqKFGMNt&#10;GM9R2HAr0zQPh8Zlx4K+IOpx2bL8sNrrgEag842YKgZ5xxXA/BX9n34ffET4ZWPiXW75td1bUJTJ&#10;cSaReFXtd3SHAIJZR13ZOemAOXah+y54l+Hs0uofCrxnqUWoRtltPeTbJwMgBgTnI9a8itKCqOHP&#10;qtPI9SnGpKmp8ujLnxE+GWoQ64t5qPjTUmk37mVrhDg53bhx1z35rU8Caf4NvY5NOSF2fyxi3vo4&#10;nDKCMuvy5HPHasvwb4v8b6vP/Z/xC+GuoTXFuGVtStbM+YPXeAADx27+ldNJ4fRNPhvdAlmt7uCU&#10;o0NxCI1C4OQQfmVgR06GuWpKpGPK3Z+R0Qpxk+ZIuTfD/wAI36bpPD8cbLws1v8AI6fQrjFc/wCJ&#10;PFtz8GNMBtNYt7mGCHd9ivIVMsilsAKRgsc9s807X/idr/hW1mtE8KLczpHmS7mukito8juxzk+w&#10;5yR0615Trni238Q64Nb8W332maGPFv5LHagJHygLgcHnJJpYbC163xar7y8RiqWH+DRntmjePNO1&#10;+CLVNU8D2Ih8tfMmWFQ8TntjJyM8etWo/FnhfQJGvZLaa3UYJa3jZh/46CeK8V0z4l6dB5NhGL+S&#10;MyAG3mYOjDPYYyPpyfevY7n4S+LIrP8AsnxLq9xo1rdfLbukhYxyE4CtjGwjtkkZ6+lRisFTor94&#10;rJm+Fx1SvH3Hdo2vBHxztPFOrrpC3zQRyNstfNTLTYPYZ4H1xXseseONN8H+B1vNOuvtdxHb4Hyk&#10;fvOflJGAPzr50m/ZEudI1Q+I9M8SahNIsLBpLi6Ekm4nlguAuD9QeTxW54e8M2OgSHzda1WTbHsa&#10;1kuj5XufLbIBJryZUcDzfumehGpjHH96jtrP4oeOLm1/t+70fS9S85Vfy0mZHiPOQCe4+ueK3tH/&#10;AGi/H+l2QsxrGoQqrHbF/aEcmwem6SFmP4k1yVjrmjW91b2baZMsIUIxsrcSEdOWTIz3JIyR6Gui&#10;n+Hltq7C/wBLabyZF+VrdN6N7g/0rGtZMcfh1PG9U8Ea1ezrLq+o3WoTxzbJAI9igZ7qDjofWu4+&#10;H3g7w5bmaGTTBHttWeGO1jXbLtIB+cjr8wzjOPWuZ8X/ABHsdX1OS1s9Jm2tN5zTtJsEreVt2lfT&#10;nPOO3epPDtr4q8aaIHuNWdbe1LKttYoQuOgXI79PavpHJ9TyeS5qXvj+PTHfwvpOnweZazFHht9y&#10;KDyA27rnbn86wzr/AI+ub1beG4ZFkGVeP5WRTwec5wOvatnw98L9W0vTZLuW6WR7iQSOGG5seme3&#10;88VfmsfCfhYtq1zFI1xwpkDEqcjOMdMnp0pc2ovZ9zkbfR9aeWP+3I7po/MULtnDb+pBz6Z7VqeK&#10;fh7pk9jH/bLysG2yR23mH92OvJ9/ama18WV12f7L4dijgjt5gDJIgJUgc8H8qqeKNeso421bUNcW&#10;e4VdkSqflbjoAO/FWmzI3dA8OPbbJdIijkkWMDZ0WNQOPpS+JfEWs2DwTa4rRzfZSVt7GbCIncFv&#10;XBH07VxGneONX1G7js7W3vo/s7o5k27VLDgADv0qnrniS5m12S/GrpBP5W54WbdJIqnn5d2Apxj8&#10;arllIuJ6X8M/iC95JfeFtP8AJaFYRcQ+ZdBWMgIVsn0wOSO44z1rmfijZ3dnqFr8QLC7juJrdmju&#10;vtFxlGRj2ODgA9M9SehrkPDfi/WLPWrXxP5ccM802x18ssNrADbjouRxgV9AanY6J8QfDMdvdF7q&#10;MqrJb2pWP58bcHIPI56dOPwuK5dxW7ni2seL9NvvD0c2oWinz4lWW3jmxJ8xO3HQrnk8etZmkQ2f&#10;j7wzcReHbu/s2toVjs9PELblUN8zfvPmfJz82dvXBroV+GcfhPxVcRXNz5kPnbbTeCVjTd0OCM4B&#10;25NdBZ2kGhabdazYWem2a3GYo2ERWQqOhPPOOeuf1NX0IWu55nF4x0vwzpV94dnvPOuHG7KQ/OoH&#10;UsGwiD0wwLYPPFdp4Cmv9E0241BNLkm+0SA3EkMKK45JB6nO0YBJPHJFcfr3gN9e1uO6vNbhi2bn&#10;SS1V1ZQc5bdkDJz6EgZ6cVd1iGDTfBknhW51GOSOSIoZI87mBBwfnJY+/POD60ON0HPy9DvbrUvt&#10;mmAXJh3nMkkkMgK7Qc4UnjnHXpXG3dpb6hI2pyLaXEjSbAsrEyK2ThfQHH88Vg6Zruj+HbKEyXaX&#10;Nq9uFjjYKuD055yPcDiqcXiXRLie4tBLG+2Rz9jS48sqONw56/Xtn6VMabi9A50yr44k01dXH2O1&#10;xJ5illkjDMH9SOVxyB+Hr0zNUuNGikgh1mxmkheYOrQQ4Ct3bAxjp7Y61e1nxTaa3LPI+mrZqy/u&#10;o4VypUErkYyevryayE1Sxs7o2o1OQAEKrLGGUcdMHI5z/KtjFu0joPEPjTRzb2tvomkwx28ShW+1&#10;RthiDyxOTuB56nNTeF/GOkXF7M1jJHJGqlPs4BcYyccgjGc9vaucvbSXU9J+yW8c95PjEckKgIqg&#10;cgjHU8Acjp3qlYWmrw3DfbFkihu41Pl22Iyx2rg4A4xgen86jlsLmZ0Wr313JdNAlvceXdXBZkCk&#10;IirtPI2kbSQcj357ZTVPDGs2z2t3fWl0Y76x86G3jjJDqW25DdeozyQKwhqmsLFDaao63A2keSy/&#10;vBzxllzkZI5JwPfNbWqS6xqmh29r4be4t3SQDUPOu1k3gAhAnQhQpIxnnJ6cU+hoveRqLdQWemvb&#10;2PnefKzmSJrTBiCjkggkAcjHToetbWm6dZ3elWekvKt3HJLub+FomCKNuR8oXg9D1644rjbOWSPR&#10;otZlS+m+zzNHK7xfIpYkEA7gTymO+Ce3fptM8Iam9ta6hNd/Y4bidS0zFNzcAjvkZyO3HvUyehcU&#10;dtZ6LJIkWhaaU3Ox8szIxVCBxznPPPPQd66eHwvqmnbUuL2OPZ92aGPPnNntjOeQM1zWnmx/tiO4&#10;s7pFuI7oQyTLcY+0EIxyoI6ADPTPJ9c1qarqeqyw21t9vk8xtpkfcpIJI5z+ftx6Vx630OqKsSaz&#10;Bf2cOBOturSYiUScDBwSTjn3/WmzSaoIFuprD/Q0B3XCRE+e2OnCnB6jJ4xWPPPH5n22zDSxo2fV&#10;X5OSMZHLAe2az77Wb0TK099NJI8aiOEXWNq5wfl3AL2wDyaoo0ri+urVNunQ29udokZrph+6Xnr0&#10;z9elY+sa5dXDLpLSLb3HlhI2OOQRkkcFfwzyPQjFX7iwGkzx32t3F0ZPKWOKJiHJUDABxyBk9enX&#10;0zXPanp0+ozIi3zKEcy7VmO9wcsc8c4JHPp9K0jG+pjP3Xc+kP8AgmV4YvF+LmseIYtSV4dP8K3R&#10;kg2jl2MSqwyNwGN3fB6Doa+otUm/t5mElvGOCA3BJr55/wCCV/g2QX3xK8ZXUKRumhxWcfky7ljW&#10;RiQvI4P7vP8AwIV9DPNa6au3aqgL8ox0rsrR/wBnp/P8zzYy/wBqm+1l+F/1Pys/4LpftB2qfEzw&#10;/wDsueCr+FodPtF1HXo7Sb5vtUhPkxSggKNqfvMZP+tBOOK8Y/ZW/YW/aa/aZ1C1vX8Nx6T4cdlS&#10;TxJrY2xlV4IhA+ac/LxjgH+IV+iutf8ABP34EeL/AI9eJP2kvifpsfiTxDrV4kthb6jABZ6ekcaR&#10;oBFyJWwmSz5GTwor3HRvDmnw6Za2wEKxwkGHywNoI4+UDgd+lepSzKOFwcadKOvVvueZUwMsRinO&#10;o9Oluxx/wY/Z3+H3wZ+GWl/DHUZ77xHHpduI0vNUIlk3FiSUXkRrk8AfdVRycZr59/bz/ad+Kn7N&#10;fxps7n4aX6mxXQ1dbWPRRPHaFncNIz5HlvhR07YGOOftMWCy2sjWsirtj4+U8181/wDBRX9jnWf2&#10;jPh/DrPhe/ZNa0aFY7HSRD8t35kq7zvzwVUMeeME9wBXDg69H62nWejvf5nXiKVX6u1T3R4V8PP+&#10;CxPjhbuFvGF1pF9DuxNY3Vj5OR04kjwQceoxX0V8Nf8Agp3+zF45tfsviTUZPDt0xxidvtNscnr5&#10;iDI/FRj1r5D+H3/BHPxZrenLr3xU+KM2mrPp/n29jZ2bNKkhGVjl3BQpHcAkg/jXa+Bv+CQkFhqe&#10;7WPiZeXtsrfLaR2A81hz829nIU9Ox6161SWUNtRn9x5sFmHKnKB+g+hajZeJdMg1bw9eRahZ3UW+&#10;2urKYSRyL/eDA8065XVltW/s+wb7Ru+WKSQce5xnivIf2eP2T/A/wstoIdK1PVlexYm2hutUmBRt&#10;+4ttVljPPP3T1rsv2lPhHf8Axi+Dl98P9L8Wz6HeXMebfVIZmVhJgja20/OrAsCK8nlhKpZPTudn&#10;NJRu1r2Pzo/4KF/GLUfhh8ftT8KeFbjTbu+k2yX15DMZFtrhuZIux+UkYJ4GSOqmvnz4PXPiPXvi&#10;Ul3c2Om6iszO95Y6rdGG3lU/eYsGXZt+9uyNuM8jIPs0H/BND4oX3i2fS/Fel61brb3mbm6VIn+0&#10;2/m7DNDhzuIU7tpx9RXbaj/wSB+Ncdx5K+KdNuLOOTZZs16/ywkn5mBT5TjHAB/SvpqNTA4Wmoc6&#10;vbc8Wr9axE72duxJ4a+AXwy+NvhjVIP2dNNm8Sa5by2b6rNd+Ik8vTYnVxtVwT5wypQMhPOMqARX&#10;oX7P/wAEdIm1O88A2Gg+I7WGzSS01a6msTEba5RPljmeWMxyKW/5aRgNxkqAQ1d5+zP/AMEzPDXw&#10;Q1mTxh/wmVxcXj2vlTWrAm3kBzkMmQJR0IDDAZQcV9LX1ldjSmFvJ5lwsX7xmU5ZvXHOK8PGY7eE&#10;HdHpYfDPSUlZnHz23iCz8IwX2p2UFnNbwrHNDDcM0LNtA4J2krnjOAetYWs/EjV/E1xH4N8feFbe&#10;80K4WE3dw91GLXyX4Zt7OGjZTnGAM5XGTXX6V4fvdduZZtelupPs/wAwlmKhpMDG0KBjGT/k1H4t&#10;tfh5aeFb4a7bWqWF1Z4mguI8xbCBwwIOM5HUHk+1eN7rketFyR4zpcnwt+HfxV1r4afCH4Palpd7&#10;F5V1dag00c0dzC3KuWaUPHkclSARznHU3dZ1DxRq+syWFxa5WC6/0hmUSMjKRgjHy8dyOxBr5b+D&#10;HwnuvFHxIa/+JkUl7p9xrf8AZ7XV18zvvJIkjk5UlNh3ZPK5wOtfQugwaL8BPGc3iqx8RX0nhHWL&#10;iYNFDaqqxXO7HKkgJESGPHO0AYNduKwkaVknd2/Exw+KnUd5LQ9Sh8Za9+zP8TdF/aP0fwy8Ohal&#10;ZJZ/EK0WYHy7fcgS84JU+ScnrkqW+o+6PD2v6R4o0a18QaDqMV3Z3kCzWt1byBo5Y2GVZSOCCDkG&#10;vifxPoP9p+EYtdjvo7myaFo7rT/NPkXVrImCPlzxg+n0qX/gnt8RPE/7P3i69+AXxG1Cb/hE9e1G&#10;S4+Hup3kmY1bjfYq+SBgfMq8c7sZzitslzL6tU9nN+6/wOXOMB7aHtoLVfij7X1TSbLVrc295CrD&#10;+E/3T61wd78NNR0bxE3ibT5GuJJIPLkjX5Qu1mZSO/O9s++K9ERldcg7h2pWUEYNfTY7K8Pjlz7S&#10;6NHz2HxlfC6RenY/N74//AL4ty/HDVvH/gmRrq/0uaLULjSoPnmk8znMalhvVgDuUDduDYz0NK8+&#10;J1v8RbdNK8Y+GNLXUVA8nT7+EM1wq5ztV871yOCCcDhsHIr9BNctbLStba/vWtbcXbRxw3EiqrSS&#10;cgR7vU9h1Pb0rw39o/8AYq0j4yvceNvByQWerw5aa38kBblhyCGyDG/H3lIyODXxdXAVYTcLNtXP&#10;paGaRqJc+i09D4U8Vfs/eA9J8St43Tw1ax2sjqsNrHCm6KQsWJjDcMODxxgVfuvgV8I9ctJL3V7+&#10;60tktldb+3mJkY/9NI3yrdc5Q9uveue+LvhD41/ATx7JD4xsdRvBdRxS20FsqtJCrKdjSIuVDbUI&#10;4645rySX9oDxfHrb6bMZbixebakMyqzfxfIcYC8HpgHIrGn9c5l7OTVj1LYPkvNJ3O0Pgv8AsXVz&#10;p+neILXU7dZR5UkbeW2COjKeOfYkVVjt00a7aLVYLhI2b5Wa3YLn2b7taMPxOn8c+D7Lw3qWlWsm&#10;paRD5FreLgTAFtq75QBlVU4CHPTO6vLfiL+05rHgq/8A7Ehs4dUhDY+0NK8cc/TcVGTwDkdsgZr2&#10;sLicdWfK43/A8vEYfB0vei7L7zr7gSLcNeW2qzR3Cyf6FcxsUeNuoIK9K6z4a/GC60/xZdXfirxF&#10;Orqg/d38KiMxheWDceY3HJ6knnNeMa/+2D4F1u0spLT4aSWN4qg33mXwaN2HACEIGUfUn8a6rwx8&#10;SPgN45s4W19rNfNZReWt9ctDIqhifkdiEYfRuR2p46hKpRvODT+/8gwdTkq2jNWOq+IXx9+F2peJ&#10;Gi1Pwdpd43DNJdaSpeUem7jHGMda52Rv2RvEDy2uqfDv+zJpcCa/0nUnaSPuCqMzIuD2x7VqeFvg&#10;f8Dvi1qNxH8Hvi1ot1qCs6roep3AExXB+4VOXAGeRnpV3Wf2MPi74Jsmn0i3sdTjjPneZYje4QdR&#10;tbBzivGdSOHsuZp9tUep7OVbXlTXyZwF18Cf2cNTu4/snxl11IJCph87Skdl3Hp8jc/kPpW94Z+F&#10;v7JvgnUpY9bbxR4lWSPECmH7PGGByc4wzZHbjAq066X4YhZPFOh+TcRE/JNCQQByPl7Vjy/ELwyL&#10;kT6WLdG6MtxG0it+HIB9/eoeY4yXuqbsaRwOFjq4o66D42eCtHmWy+HiX2iaLasuzTbXSd3m8YIY&#10;5XBzn5ic++ea1rT42/BkQyalcJ4qF8ozC0ilYmk79ZCuPxzXE6F4/wBNvX8y6vLEbX+ZYVXBGfcZ&#10;PtW/p2o6bqNs0KafaMrMzIqx7WXJ/nXBUrcrvKLOynRclaLQlr+0FbX2pz3ej+F9SabzAJpt3yOo&#10;HGcnrVqf4teLtZkZbj4cWcayNm4nknJlk5zkAd/bNQQ6U0kbrDp7R8/d6djz71LH4c0uXbK0UkMm&#10;fmZTsbtzxyaj6xSfQf1aot3+Bh65460PVbabQfEXgK9htJpct9muNzBhg5/ix0BxzWHdeEfhhqAh&#10;uYdS1q0VlHns1mGWIn2KoT26V6KPD2jht0JZ2zho/vhvz5BpX0K105WWeISQMcg+WFaPj0ralmUq&#10;MbQ0Mp4GNbWRgaB+zJ4W8YWDXPgb4x6TeXCqWW3vI3tZkI/2SS3X0Br1DwbZfEizitb/AMQXV5NN&#10;9mWBby8l+0Ws8gHLIQcqxH8RHrXl3iLxz8OdCnTRtdtbjzv4WW3UsFPfIPGPzrtPAngnxLpfh1/E&#10;/gPxyv8AYt7uZrG4uXeGVgOoTB2tkHkDINGKxVfF0bVXp0dicLRw+FrP2W/VHo1h8QNPS7k8PeJ5&#10;1sryPhY5WG2X3U9CP1q1e6FpsqNfRLCwPf1ryPx1rMOoWMkEOnTrqkTFnVlIjIXurNgk4z2rD0v4&#10;teMdFvIY7MLPDNgM0i5wB6gEAcDtzXkf2bLekz1vr0dqqPb109YNssCKpVsqy9q3dK8eXek232U2&#10;0Mh3FizZB/SvEta+KvxPXy73QvC1tdwn/nlqShjzx8rJ179elaOifFnxxqdj9ovPh/axyK21lk1a&#10;ND9cEUPB4ve34mixGFezOy0zwX4GvGbT2tFnmhwZFXG0P1HTqeOnSqsHiXRfDT3FhcRtCPMKrDHh&#10;S3QDI+o6VxL+LPGuosxtdPSzbbnyA23d/tZznFea+KLzxjpes3BupCJGl8y1mMzMRk5LHAwPpz/h&#10;7kablI8upK2qPYda8cK7zPFM3mfditl4APoe31rlryS5mu/tE8ZkuI/nVY5t0bOeN3bpzj2rl/Bk&#10;Pi+90uO51HxXcXXkybVjtRkyk9FzznA6n1+ldBqcFzpGsJb3N35huD5nl7ssFA+n8qrl5WYykpRI&#10;7F/7VvZoZ9LGSx/0rG0A4wMnuPz71p3Og6ToumhhcNOzPmHypCPMf9Rj68exrMefRbaX7XrF1Nbw&#10;x2rP5iMHy3UIF46ngsemehrLn8YNosazfa7dVnYNHbblO7joAR09SOetbcpjdGndeKdf0uK3j06a&#10;3tfmbzI5hyv/AHz0+Y9cd6rpaXU2qx32o2zSRupa4uJ7n5m3HAVQcZTjPJFR+GrnS9Yb7ZLKvmSM&#10;7z7ogoRQM7V9s49+vWrdtpH9vadNcLOZvMYlZFUICOe/YdPyrSMbBcsZsJpni0e5tUtxb7o7q6O4&#10;JMoyOnbPoetejfCTXftfg6O0uNShV7Rv3bRuNz5Y7cAd8j8PwrxO98qG6jiuw0dvtUJCjfwE4Lbf&#10;Un1Fd78IJvEum6//AMIJB4faNZJgsM8vLNknOBwC3IHsM9aJaxuUpaWOz+I9tqp0hrjT2h+2STBG&#10;kYAqQepGBnPTrxzXm09v4zvLWS21K4VZLX94jRs2Ch6jA4JGOwHBNev+M/h/qsWhXVvPqCecsO6G&#10;Pdknnk8Yzjb05rldDvXtHXU/IaSSFwsbRgs5YEkgg57fpU3sFrnO2vw68X65psmq6zdnTdOt49+9&#10;5P303HCRJ1JzznoM1j6jpP8AaWl281g91+8YRjeyhgOchmPTqV6ZxXsvxH1XRp9B/tGWFmmnjU2k&#10;MkJMkeRghVGcZxkHrjmvL4dB1qeD+3rmGSKNuIY48bvMI564OcY6dOaKcuYiUOiOS1vQbSPSWsb3&#10;T45DHchbVpk3eUQOcHucZ5Hfr1rnbnw66bZopLfzImUs+7Crk5znjJ7fWvVZPBmqXsEZMYaMrtk8&#10;3k+ZgDIOOB3I749xgsfh8kc++WyjkCbkkk5GAT97GBnjAHHrVe0j3EqUpLRHAX3hSeOaO/tNQtmR&#10;gizLCuWY43EY/HHcZzVqz8AG9uSkek7ds3mtI8gYgEf3e/SvRbHwjp2krIbO23NKFY78feGcYOMj&#10;qc+vfoK1dN0W5tv3jqpAGIyEA2jHT8vrzWcsRbY1hhZN6nE2ngfXgDBpOmJDujwsy8Db16Doe/Wo&#10;tY+Eq3dulvKVddq+bCozl/XPA616Ot7YGXzxMyt5eGjb5WJAx0POOtQ6ldWl7b+RbzReZIxaGJCN&#10;zdAc9uKz9tI1+rQ2PL73wdo+h3UcMFmu+BcxyyyBVUYxjCnOPXPWmx6faWMflNbDyZGVYZrdUwfu&#10;ncQcnrkYwM4Pauu1DwnfalJKFi3bWJGyXPy98dOPaub1Tw29le7knuESTa0TyKG4B/hGM9M/lWka&#10;lyfYx6Emg2mladbNpEFio+03iyoGbgnOcAYAXrnjrx0xz2Gh6Uvh9xPayb1jVmkaZA2RwM7Wyp/+&#10;t2rk9P0jT5r1dQlunWTaSrbRyQeg6/r3rrdV1yO58O28UU2WSTLQQtsGFIPfO7j3GCehHWalyqfL&#10;FFS5he3NrfWiQO1rI3mXKQlWTJOCMdCSSc8YGenSqupX0k98t1fCYSSR7WmClg6t8wAIbBbHqMjH&#10;XFX5fEel6X51jotvJMskgNtcTKeuMnOABg9Pu89cdqo6jpl7d6Dbvd3/AJd03EKFxtB57sAMAfMe&#10;OMfSsyuaJBfaYbq8RrDW1jgXEvkzKFcDjB+XgA9cc9auXbLY2H9nRSSTb3Dmb7vknrkFQM8+3r61&#10;V0nQdcTUreBI5njjhbfsJ3M3bthh1zzxgAU46tpulYaOS6uJJPm+zwKZGxg8ZGR2PemZuRz3iDxZ&#10;c2+qLc6lqcUcUu5Iv4p3Y5J46DBz6gg81zkkV3eXH2HSXuAvl7ppGIaRsgkheMqR+IOK7rxLFu0m&#10;HU9M8Otp/mW6TEancW6tt3ruwIy21sdNzZJHQHivOfEGpaTp1xDfXusNMtq+fOhuGhiMmQu3aD8z&#10;fgRxnHeuiOxnUep+jH/BLzwoNJ/Zg8b+ILq9iuLrUNc8mSWFs5WKGPGT65dunHpXdeI9Q2Trb+Yq&#10;nr8w7V85/sW/tD6P+zv+y34ku74Ra3b65400uw0uy0p0XF3d5jZQS2GISDeTnrwK3P8AgoH+1PqP&#10;7OfhHR77wnoUM15rjOYry6jLJbIgUksnUsd64BIHWvTlTeIp0oQ3s1+J40pexrVXLun+COg/aI+O&#10;HgX4E/Dyb4g+MNeggJbydKspG+a/uCu4RqOp4+bPAAHXpnzH4G/8FI/gT8Qb638JeNbC68NX0kqx&#10;2c0h863mLNheUGUOTk5BA9a/NH9of416z8TfHF9ruuXvkteXAvZLS3Vvs8U0ka7zGrMxTJ5IBxmu&#10;Q0bx/fWjQ3NhdL5ttIrW77h8jA5HB969ilkdGWH5ajd31XQ8uebVI1rwSsfvD4Z+LPhXWY7qXwd4&#10;y0u/Fo3lXENvdK/Oe4GSvOcZ64NS+JfG1lb3sNtc3McKyR+ZbyzEfvM8FeR6n681+HHhT4y/HHwt&#10;rVxrfhPxPqVu91n7W1vcMnmgtuxhSOM88V9RfsT/ABG/aB+JHja10nT/AIh2umzxrLKkWragsyzj&#10;YSwETBmJPGSBgHBzXnVuG5YeMpqorLudtLPI1pKHJZ+R9y/tAyfEA+BLi88ETIJtsjSurY3ALwqn&#10;tk/jxjvXyo/7Xv7RnwY0KO6uLdmXVB5tndahGZQ2xtrYMmQxyCCBgj8q+xvAF3qt14Ej0P4htp8l&#10;9cQsmpNp0TCPzMkBk3Enpgn37DpX50/tZ2/iXwn8Uda8D3XiOZrBNQEjWaXJELS4wH2Hgtg56Z+a&#10;uTAUY1Kjg+hvjqzp0+dHvXw8/wCCv3i+0vYLP4kfCrTbqGSRRNd6bI8LgZ67DuUkDsMV9ceE/iz4&#10;T+LHg7T/AB74csLmO3vI8osmN6NkhlOOMggg/Svx11K6lXYLdWAWQEPt6V9gf8E8v2l7u4g/4Vb4&#10;3nkVryU3Gh3HJ+dV+aMg9mRAw9Crf3hXpYrCRp0+eC2POw2IlUqWn12PuKHwxo/ifTnins/MMbMi&#10;YYJtHvx3/GtTT9At9Ks0it5mjVflCTSA4UVwc/iPU9Klhk02zWeRo9yySSYC5OC3y8kgZPauR+Op&#10;+LkC+fZ69qsNnHYsIpNNzslfkeXI2/IbPBIGcEHtXhSrQ5rM9T2M1qewTXQgkZrloY16lt2MVn2f&#10;jX4fXt1JYWXi3Tp7qNmDxpfIWUjqNua+LfGereItbtIbPUri6kvrmf8AfS3128mTnHZuBgDsKy9Y&#10;8IX107XGr2eyVDuFx5x5bueKiP7yN7WK/hysfcWo6jp6w/bY9QXa5G2SOYMM+gOfpxUEljpmthor&#10;t43Zo2gJZfUZI5r4YVZbVYbu31KSXy1IkthAWViT94c8EY6jn6113w7+J3xE1DX9P0geJtdvI7m8&#10;WJoFhkRy27OA8gK89OR07jrUzp2jua05qUrH0J4//Z90zxF4RvNCXT45hJI0ttsUKVbYRu5O3eCT&#10;h+D6nPJ4z4W/CGy03R4fDviLw29pHJCw1Cx1SQPLMkbY35QFGYOcbiRwRgDmvWtMu9e0TUD/AGhI&#10;zK20FWw2OnB9/pXQsLTXYPsNxPtJBHOABn2rnlOSjy3OmMY8ybRzPhvR7DTLBvDfh6wjjgt4VaK3&#10;muT8yk4zyT0z1HX06VV+I3w5sPid4Bm8A+JHXTlZ1ezurZvL+zTgHbMjeo/Pj6V1Wran4R8FyWej&#10;XeoWraleZ/s9JMMxYD7+Bzj9Ko3Wvw2llb6f4ohN5ugCNdC3Crct1O0A8EYJ7Y7daxj7rN3aWiM/&#10;9nD9rb4xfBLxbZfBP9r2Wxm8PyRraeFfiRFMWS9mQf6q6OTtcqCd7BQSpznrX2NaXdtfW6XdnOsk&#10;Uiho5I2DKwPcEda+I/HfwRh1uO30nUJG1zw/qRWWbw7csGgDblIKycMDnJHTI4rkE0j4+fsGeLNN&#10;+Jnwt8Ya34p+G630iax4JuszSabaum7922TlUcZUgAjIByGLV9RledyopU6uqPm8wyhSk50tPLuf&#10;bv7QHwnsPjf8H9e+F99cyW/9q2LJb3MTFWhmBDRuCORh1U8V8R/Br9t74ufsfeL0+Ef7Sk/9teGo&#10;9SFl/a0zN9t00YCLuJ/18YwAeMgHOTyK+sf2R/2yfhX+154F/wCEm8E3RtNSt2MeraFduPtFnIOv&#10;H8S9MMPXnB4rnv2vP2DPAv7UNlcTf2odH1G4h2yXUduJFZ88Oy8ZOMg4Izx6V6mPjKtGGLwr1W/o&#10;edg6lKjzYbFKyf4M+ff23/jt4B+Jur/D/wCKfwW161nZYbi4eSSEB4o41bKuMZUtloweVO5u2TXz&#10;R8aPCPwd8dao+l6t8LYfh/4izMbrULFGis7iePDETW5YiMkEYMfGT7gVzn7RX7OP7U/7JeqaZ8Nf&#10;iNdz/wDCJ2PiJJ9F8TWNm0trgndlT1U8FmiJByDjIOT1XxC+JEfxs+LnhnWtUs3h+y/YNM1S3FrH&#10;G2obV2u7rJhnZ2VSMsRtwD0Ar5ms631hzlo320PoaKo+xioO6XU8X+MH7N3xX8BeHbS8GlNd2MzI&#10;8OpaZKZoZY5F3KysuQOnQ4b2r518Yw6i+o3AvIZI5POO5ZM7hjjqa/RDwb8QNV8OibwBrUD2cei6&#10;XNNoejahGJrfURHO2beV37YMiZy2MqQflwd74h/skeCPi1pqfFDwh8JrOOG+sTdafpuqRmRZ2LFG&#10;iQD5oypVuMsuBn5QQa7MLm7wq5akL+aMMRl/1j3oSt5H5dRQxXki2s0kis3CNGuefQ1dQ3WmH+zr&#10;kbliOEk25/H6V9jTeA/2d9Gu20jxt+z9b+H9UjG2GT7ZOqz87dykSbTznp+Qq5Z/sz/AG9thcvo1&#10;7dwzMS1r/anyxnPQYG7jHr+YrulnWHa1TRyxymt0kj4jlTUNL1uDWtK1CS1k84SR3Nq5VoW4+ZWX&#10;kHvkdPavWNJ/be/ab8DaUdNsfHJvtsqm31TUAJ5NoJ+Xd/FnPV8kAcYr6at/2QP2UNO0/Fxol+sk&#10;zYkjbUJWA7g8nj6+lU7z9jL4AWbNf6B4V1O7WZmVY49W3LgDpjBJPfnNc9XNMrxFo1YN+qOqnluY&#10;4fWE0vRnluj/APBQHW/FctwPGfgv5Lj5pLi2mEhLdD8rY4x2z9MdK7LQ/EHwx+JunSL4e0DSZbpl&#10;a5mjubf7OwVUycgruc59CRnvU9/+zJ+zPFarYzeGtSs5Yebmaz1GRpIhz9/hkU/UAcVxtr4T/Zp8&#10;JeI7XUNA+LHjD9zIfmt9PiDR8f8APT05wcA5Ga4alPLakW6KlF+mh0RqY6m0qrUl+Jb1n4feANE8&#10;m51nwzLpck0aMohZhFKuCdwVlHBz1B49q5vWtQ8D6Es974U+LEpW2yRZ3FqSAc42g+Ydw/zxXefE&#10;z4jaL498Py20XiO+k0+GP7PZrqFiyPaKwJVI2AIVWCnC9OOMV87+J9PtlsIdO0/DPM2wrwGPzdP9&#10;rNY0cPzr3zWriHT+A9A079om5Ns0UmtL9oGBGFgIG33PbB+tQj9pqbT5o7G41JpZDN8rLB8m3nOQ&#10;SCfXjNecWVvpFtZWtzI8EjeWxmg8kjyzuwu49/l75IGemcVr6bJ4R1IJdWelKGiG1dsfzJu6ryOl&#10;ddPKcLU6HLPNcVDqfSXwj1Lwv8VLCC5g+JOkWOpNO6z6ZNHLG7RrjDqSuGOe3YEfSvTfCvwI8T6l&#10;PJqejeNNPmAm2wrJ5jKIz3IwOR+NfJGjaiNAvIda0x5LeaA5ikba+z2GRXrHws/bX8T+BHS08QaL&#10;a61ZLIGWRMw3EX0wdpH4V5+L4frR96jqu3U7cPnVOS5aunnY7Pxp8FPGvhr4hfbfFvgpvFDWduJo&#10;ZtJVVRULfeYeWWLD0zx1rH8aftf/ABA8Gaa3hrw18NbKxt45WAuNQd5inOcbPl2H2Oa91+FXx3+G&#10;fxeE2p6R4gtPtV02JNJvpPLuIuB8oBb5vqM1R+Mvw1sfFnh++ufC3gPSr/WGRVhTUJHVmjGcjeGH&#10;zDjG446iuSjWo0qipYmnt30OipRqVIOpQqb9rHyzqP7VPxj1xlebxRa245wkGlwjr7lST+dc3efE&#10;PxvPc/bW8SzedtwrRxoox9AuKq+LvBnizwZqkll4s8JzabJuO1JbcquM/wAJ6Ee+T9aw7maZJPNt&#10;pWXH3l7GvrqeHwnKnCCPm6tfFXtKTOk0v4l+L9L1RdTljs75i4PkzW/ljI7jyimPwr17wl8dZfFu&#10;kDUE+FGn7o5DFJss5ZF3AAnDZJPXuc14R4VuvO8QWi3ohEfnosxm+7tLAEn8K/S/4b+E/CGheCtP&#10;07wxpVvHaLCCvlx4DMerfnXlZvHC0Yx9zV9tD0MtliqnNaei+Z8n6bceI9KlEKWV07TTfNeQ7WYR&#10;9znOB9OeKueJ/BtnqyWsWo37SzXCr+7bJzn6fdB7n+dX5pdVhltZIbZlaGblo4++O+ByPXBp974q&#10;1NlkvIyoijiZX+0IHyxPBxj1/KvHjLm2PoDI1bw9Z+FIrS3sm2uVyEhxtUYwBnt/ET/OsPUfGXh+&#10;8VtMMbSXluSrTfe2cdQQf5110kH9twQWetFd80Kjylj2q2cnt0B7VzMug+H7C7SG40tQfM5VYTtd&#10;scZ9fx4rWOu5zy7lCx0q51idf7I09p1nj2zhYUG1uxbnnjmqd3arYatb2s+mJeNGzJat5KlWyMHA&#10;B7H+VdEby40uZxeaHDHpLON/kqQeMfMSMDb2xzzxRr2oeGnsl03w5fC4a6YIxYeWIs/gcVpHUlx0&#10;OYbWE0+0m+1WUaxyNGlnb29ud24E/d6/zxxzW3odx4m1fSTJZ26xpCNjSeYGWHjHz92A9RyTj1qv&#10;cfDHxJew+Tbr5a3EZAmupMrhc+4K8dOea9Q+Fnw58EW9nLp2p6tNHqkaqI7qxdQpU4OWXn06ds81&#10;Unyk26HH+Afglf3l4uq6jq0kMsszP9quMyb1A2koCRwOvp+deiNpvhvwDqsOq2+oNJNb27Sxzak2&#10;2Zzk7mAUDGR06cECus+3adP4SltdIgWe4s5sQqqvtdRjOSMFyRxxxmuI+PWhX2vy2/iGbT1ZLi1i&#10;T5d/7pc7VA4BI49/vVnGTky+XQrSa/ceIvE0d5FrAjgu4pGuNsw+RWHAC9cZ2nPQ89TXK6L4tudG&#10;1uaxSZ5YLrzJBMuPXG1c9jx+BPrV7TvAK6Zoklp4a1N1kZd+WjyrOR9wdMAHP5e9TXfh2ey8JNdn&#10;TpprkyNIGWQjAUHJK4wq+3X5TzWhEuaJYl8QG8ufLu0laZVWO3mhYZYDgKM+n4cc1rW3h+a2ia+1&#10;G7aR3+U/JxHgknb65Ncjouv6LBbLcRYZpCEdZuSrDg498dcdK2J/EEltY/ZpFZlZgIQ/VfyFc1R8&#10;r0Oiir6mxba5AbiSzQecN43rgblOOcj8gMVcVoprRiJ127WDYXgDGP8AGsGwllv41vLOVVwqktcD&#10;buHpU1pcWlo0ji63SFufL+6W/wBqsjoNbyVQNJIDtVdoUHr6Yx/jU1wrXduUEayMoHylgFUlc4Pc&#10;HH1qqury391MXijVvMHzrhYwDnJI4C49O1Niutsn2KWOQqs+zzFjLCMkdfpg0DvYm1bRtMuoEmfV&#10;Wt42yqvwcnHJ249+/pWa3h2z0HR57ubWZJjITLHO/wA3llxtCjjGBt+6MnnnrV/ULuDTgFlhkSFY&#10;yzTbflUZ6AnjPfmqJ8U2+o6xHarbtueFIUEk2QVy3Cr+PJHBwPQUcrkRKRFpnh/VJGkRVlkuJmVk&#10;MMLZEQ5YcDJ6Vi3k+i2uptokmr291dW87W1xBbhpWjwfmUsqlc44IySuRkdRWvqHxL0TwUuoz6L4&#10;sijuNJys0VlskKAgrt5POSRwAfXtXEN4u+Ivi3Urjw34X8EtpNthpLe/mtdy7nAPmPGm0FmZt3D4&#10;9cHmuinExnK2p2tnb+Hr22MmragtvGf9RDL8rJ6gZAP6AnrWJ8R/HPwS8C6bJe+LPijotnHY53pN&#10;cB5UymV+RfU4Xnuwrhdb/Yy1Hxspj+IPxi1qS8muoik1rHHG8K/xxr8uArYGc7mXHBroPhj+zn8F&#10;Pg5qkmmeHvBckmsTNmPUtYkkuleRSWVpN2VPzHdkDjHGDitbUd+Yz5qnSOhJ4T+IVl41sBqXw+8E&#10;65fQzIj29zeac8MUquv8G4A5xzkjGM+5HQaV4T+L+vzw6lqS6TYWskLbbeyAM0GOhKEsu4grnJP3&#10;T04Fdfd614Z0TTFbxDqz3F9bqPK+xwYhDMfmI4IAwMd+M59p4j4h1vRIbjR9J2LJGQzRZfyE/wCe&#10;m3jeegx71hKSeyKlLSxyOs+FvDsUc3iDUZbjVJLRFaG4nufOMmM/II02r68he9UfE/iTw/4c0GHx&#10;ctjdabb3FnunlucI07PuKhgSFQ4A6gHnGav6vHLJ4budS1mzEd3plwphmmG2YL0YhQx+UE8gdkxz&#10;kVwXjPUtOstQjvItXdm1abyJvsunm4XaqZ3OiqNiZKjcSxGTx3rSFnoDn0OZ8Q+NNP1Lw7D4h1me&#10;4tUivAlvPeeTHLbzeUeUbeDIDtZ+CQfMyOQK43xprnijxYuk+JdD0eaa0021WO1ZbDE+xN2WnGwL&#10;8x+bhzxz1NdVL4fj8NzzWWr6/JFNHGo0+1OnxyRyzM26KMEszlsAEDA4wMGq9zaa1qemJqmpeMbC&#10;3h84Wtraacy26yyb1DidCEaNgT90ryOmRzW1oxRzy947vWPiV4c+HfwJ8KeLp75fM/4Wto+oapGd&#10;qrax2sB3EAD7u25zn8a9k/4KUfDnxn4z0TSfEnhWSTUrcyb444EDGGNo88542/ID17+xr5u/a51L&#10;S9T+B/hXw9pixrFc6he+YNxYKDa2o2nPJIyOwGMY4wa+n/2S/Emm/tFfsYeGtU8RSTOtnbLpOrtD&#10;Myy2l3akxpMr9VLR+W4I6GQ54JFerh/3eHpV+zZ5OM97EVKXdL8j85vjB8E/GXhaw0/xRq2itHb6&#10;w00luFZGG0CN1GUY8+XNGSOME46g156fCepWN1DdXaC3F3n7KGOFYjGcDv8AjX7WX37NPws8R/DH&#10;VvA1jo8LNqmi3FrDc3m0xxySMrLPsVV/eK6Icgg4HvXzz4t/4JaeLdL8F3sXhg2+tCC4X+z2ijcT&#10;JuLM5HH3csox83QnI7ezh86ws/dm7O/XqeLWyzER1jr6H5v+I31t5I7CF5o5I4RAu0lN/qWGRx2B&#10;6mvor/gmb8OPiJ8SPj9Yabo1/eWtpoNq1/qV5DcOuIFYAw5B/wCWrYTHcZPavVtH/wCCV3jUeFvE&#10;niXxj4Xuv7WjtVi0HTftsKsZjyZGIk5Qfd6Fic/KAMn6O/Y3+EWmfsneDbvR9X8JSf2pqrpLfanZ&#10;W5SARquUizJKzEgu/ZehOOlaZhmmHjhpRpu7ehOEwNX6xFzVluezXOi3WkyrcadCqvMymf5QdzAf&#10;e+uK+Pf+Cn/wE11JLf49+E9PeazaJYNWWNAPInUgLIR/tJgcd096+yNN+Iuha0Fe0V4ZFmCxxy25&#10;UyfLyVPQ47//AFxnQ1zwjo/xE8M6l4R8VadBJZ6la7JlljWQI+co21gVYqwBweK+Vw9f6vWU/vPo&#10;K1D21Fwufi3ofiyC41WK2vZN26MyMO2fTrX0l+wZ8QvDdv8AGUah4ntYZLddOlj02Nowzi63KVdD&#10;2ITfz6ZHtTvFH/BL79oDUPjC+NG0PT9HvL54pdV0mQLbQxlTiQR5LICB0x95sAV9FeHP+CaPwk8B&#10;WOm63Z+KdY+02KpJO1pIp8wqoyYzjIw2TwM9uDzXsY3G4OWHajK7a6a2PMweFxUcQm42SfU968Jy&#10;aR4stF1rT1DFY2br96TA647A7hj61tXHiG3uNBbTPEGnrBDPlML2xkY4wQT24rA+Ea29t9o0rTLq&#10;Oa3+0t5TxMNq5P8AQ5z9DXV6v4MsvENhcWWqzYWSMxzY65xjd/Wvk4xlU1Pp5SjT0PD/ABj+z74J&#10;muv+El0axuniaZvJgEhjC7m4C7T0LZ6gYPtWP4l+Duk3pjvtV8M6tb/Y9oI0+4eU3IPZlEi8445w&#10;c5r2efxDpunyXdgk8dzHp9uFkumYrG0o25HG4jg7j+XY4+fdW/bw8J2HiaXTJPC2sWElvI6TW8lu&#10;hb2O12BUEEH1Fd1GnWqe7BXsefU9jGXNJ2uaNr+yc2ta0smkaxrtnZyTF3t5IVi2Dj92rmZz7/d4&#10;z6ivUPCnwH8OfCrw7H4l8X+L7m6eylDxSXExb7MDleiADuMk8fSqXw7+KPw68R2lvbJ8S4Rc6hbs&#10;V8zi5C4yRjkrjA9zjNW/iRp1tc6HNp6eIf7Qa+hQzLdKUaSMgZKggLngdeaxrc0bRmrG9GMZe9Am&#10;8c/GvRvCx0i8tdLfVLLWIJDJPDNGvkhAH+6xBZjGSwUYY7eAe3R+F9Z8M+PtGGu+EvEEN9asxXzr&#10;cndG46owOCjDupAIr4b+KUvwf8JQ6n4MOva62qWN2zZWPNspcs2zlg3zbjk4IB4I4zUH7P3xmT4e&#10;yS6a3ibUodPvJFa+tbGYLvXYyhkZcOsik5BBxjqK7v7O9pR5o7nNLGctXlkfU3jT4CfELUPizbfF&#10;rwt43t5rix27bLU7clQqjhBjPHJycAjr1rrbjWvHXiMx6ZrngezjFrMGjuFmeWORsfwMuNh/3gAK&#10;8m/Z/wD287W50m10j40T2s80heOC8tVMd4hjcoyTo2FkbA3BkOTg5Gev0dp9no/ifT11/wAJ6tDc&#10;2lzGHt54WysgPf2+hrya1CdOXJNHZRqKok0yt4f06PUNCE9/qV3a3TKrruuCZLRwMcE/KRjr2zn1&#10;zXTeHLxDpEdhfa8Ly4CFXuhbhQ3uR0z9KxLM3eirIJ5ljXncy/MCPWuFsf2nvg/qPjweCoLu5hvF&#10;uvs6zSWbLFJJxnBHA68ZA6+4rOnGS2RpUleN2U9a/Zl8QfDn4j3Xx1/Zs1S00XxNtaRofLP2O/3M&#10;rOksYOAGC4yOR16819Efs0/tdeEfjlp//CO+IrYeH/GVi3kax4dvJQGEyqCzQnP72M9QRzjqBXge&#10;pftd+CNB8fy+APEvh3VrFbWTyZNSMO6Lcz7Yzgc7GHO7p164NW/iv8LdM8fNY/ETwBrQsdc09hLp&#10;Os2M3KZ6gMMjBHqD+VephcwxGBl5M8vEYGljI6/Eup9I/tP/AAq0P41fA/XvAmpadDdtNZmWzV+W&#10;WdPmjKnscjAPv6U7xj+zL8DPid4ch0Hx78M9L1KOK3WKOa4tVM0YC4BEo+YEDvmvz1+Mn7dH7VH7&#10;NvxI1jWfiRFBOPEFjBa6dNax/wCiyxxltrjA+SdTIWPIB6YPGPur9mX9tP4J/tI+GtPuPDniqC01&#10;i4t1afQ76QR3EcnOVCk/PyD93PHPGa93C4rB47Fc1WKV1ZeZ4eIwuKwlJKL2d9Oh8a/tb/sOfG39&#10;mTQdUb4BRS+Jvh3qUe/UrLULcXV9o/7zLCBvvKnOdwBxyWVj81Yd/rvxn+BXwz0X4PeM9YuE1DVt&#10;baz0/wAO6lIPtWDGnlv5pYbIMnBkQspyQVBJFfqNIiypsZdynqp715H+1t+yF4I/ax8HWuheI9Qu&#10;tPvtLmkl0rUrPAkiZlAK9PukqpOMH5RijHZHzXlRfyNsJnEotRq/efJPhzTf2Z/2uddsvD2q3Mmk&#10;+IrfTzZ+IvDepRrHb6tcK8ah7dt2PM3KcFcEjOVHebxN/wAEp/EejeJRJ8IfEcdlYv5jRRajdPJM&#10;uA38GAGUNtGQ3Rhxxzp+Mf8Agln8VvDnhXTda8GeLdH1nxZaXlvdT6pdRG1aOaE7hKhGQ7E53M+G&#10;Ix8xIr0X4o/Hb9qD4P8AxB8I6zpvw2vNa8IroUX/AAm+n2MImm0i6BUMN+SzAAs27bhlXr3rwpYa&#10;VPSaaPQ+t/8APiSfqfGvj/wH8VvCkV1pF74JtPElrDJJYXmoW2ZltZV4OQoVo3U9NwGfevB/E9l8&#10;QfA3idtQ1d7qfS2haS0vIhJ+5bIG0gH5CMZx2zX6u6h8G9A+P2vt+0R+zx8ZbrSZNcjiS6VoWMJu&#10;IiMb4JNpVim5WXjcDk54Nef/ABJ/4Jr6b8Rra+urq8bRPEbNIdS1Gxs8aXe9CkiwbvkJAO4AkAg5&#10;ByM6U6P1epeSvH8zSpjqdanbms7bdmfmlP8AFmymuI4b/wATXjbpkkQqpWLzB90k85I9zjI6VAmq&#10;eEfD+qSP4g02G++1cxreyHbNuPO0oVZWBPuPavoT49/8ExviL8PdHXUtBtLW3kWJT5tmS9peZHG4&#10;Mcxk8cjjPOBXzJdeHtY8Mal/Z3xK8Cf2beafcobaaW3aNt4OQyyKMEZAI6ivdw/1HERfs9+3U82p&#10;UxVFqUndd1saXxJv31nTYx4I0uTSEltt91DG0kwQqTheoABz/EpI45HOfNIPBUmp69b2SzST+Ywa&#10;RljLKPy6V67YfEHV9LvLjUbZrSdpmZ2j1SzDAuer/u9uT7HIOelIniiyh8Qx+M7bTH0e98tTJ/ZM&#10;CzWr9/mjfDDIxxyK5JYPFU22o3XkdEcXhqiV2aenfBz9n6XwTJqHivxXfx37WrC2ttP0/wD5eMrt&#10;++ACmM5GR9a8X8T6AdJ/5ANvNG8cwRfOj2sR3z/s8cZr668G/EP4LfEO7sdC1LTPslxIiCW5hdZo&#10;WkAHVGGU6dAPxr0QfB34a69byG3v/D+oW7lpXtbnZHLAPX5sEDBP59q8n65WwdT95F/M9WOCo4qn&#10;7kkfAOm6hLcWzI7kN0aN1KsKdGWV9i5PrjtX3lqf7G3w38W6RcWeheG7f7RcRlobiygV0jcLwp/+&#10;sa8TH7Cvi5dRuNPilAmVtq4C7Se3Vgfr/WvSo55gq2kvda7nDWyfFQj7vvI8Fsb+4tLhbqCSRJFb&#10;KyRsVYfiK9o+FH7WHxK8DGO1vbtNYsduw2+oAl0XPO1hzWLrf7K/xf8ADd8bLU/CrKFyPMjdXU4/&#10;3ScevNdB4b/ZZv5lWbVvFCeWqq88NkoZ1yPu+x6jmqxGIyuvC1Rpiw+HzCjU9xNfke9eGfih4P8A&#10;izbW+h+Iba3tjqFuZFh1AoY3TOMguABz25ziue8Vfsk/BrxbJMbXSZtJnEhJn027XY3v5ZyoH0xV&#10;Dx74Y+E/we8D6OqeDdTurq4tWt4JL26HHc9ARnceBjFcZ4Y/aZ8d+E5TbXegQTeWQGtZIVKMABjP&#10;zYBPRvx6GvnadHEczeEbX4HuVKmHjFLEpXN/R/2B9DXVE1CXxrNeafyqxQRokpbjqSTgfhX1H4Q0&#10;g6B4ettIkvWj8ldqqknAXtXyne/tm/FZ7mB/Cfh7RtHhXieGO1EnmHOeS2Tj8a7/AMK/tkfD2+0h&#10;X8awXGl6gjFZre0hEsTf7aknIBz07YoxeGzipFSqrm9LE4bEZXTk1Tdr9ySf/kVI/wDrnXn9/wD8&#10;f/8A2zP/ALLRRUU/iPQkReHP+Pr/AIGv/oLU+y+7df8AX01FFXH4jCPwsq+P/wDkIQ/9sv8A0OuQ&#10;0r7rf9fif+hCiit/tIwOx1D/AJEfVP8ArtF/6Cad8Dv+Rpuf+wav/oxKKKU+o4/EesfCz/kIX3/X&#10;z/QV0Gv/APIC0n/r0b/0JqKKyiby+I82k/5GLS/+v9P5Vt+Nv+RD8Rf9fS/yaiitqfwnOeV+D/8A&#10;kYrf/ck/lXYR/wDIQk/67f8Asooormq/EdGH+EuXH/IAm/3x/wChmsfwl/x7Tf8AX49FFZ9DY3LP&#10;/kFXP/XRv/Qa6hv+QNd/9dP6rRRUrZFdTD8ef8emm/8AX5/WvHf2iv8AkRdS/wB0f+hmiiuij0Oe&#10;p8Jz37Mf/Io2P+7/AOzCvfZP+Pu3/wCwbb/+giiiuifwnPHoR/Er/kSL3/P8VT3H/IUl/wCu1v8A&#10;+iVoorn7nUupzHjP/kTbz/rnL/I13Gv/APJIv+BW/wD6FRRU9iPtGDrX/Hvb/wC7b/8AoNec+Nf+&#10;QjpP/Xa9/mtFFdFP4mRLqcN8e/8Aj48Of9dYf/RDVxnxJ/4/5P8AsbJv5yUUVt29DFdDsP2qv+Sf&#10;eGP+wpff+k1hX0f/AMEm/wDkyTxH/wBjPcf+k9tRRXpUv+RPH1/U8nGf8jJ+n6H1D4Q/5BMP+ey1&#10;6ho//IKm/wCuf9KKK8GXxs7l8COWj++f+un9axvHH/IFb/fX+QoorqWxyS+Iw9J/5CE/+6v9K6zR&#10;v9TJ9VoopM2p/CY+r/8AHq//AF0X+Yqv4U/5A0f/AG0/maKK5KHxfed1T4Sp8Pf+R78Q/wDXSL/2&#10;avSb/wC+v/XuP6UUVtR+EwqbnhEf/Icf/sM3n/oc1fKn7UP/ACcj4o/3bX/0RFRRXtZN/vT9P1R5&#10;uZf7rH/F+hH8PP8AVX3/AFxP/o2Ovrix/wCQRpP/AF42f8koornzr+LE6Mp/hP5Hxf8AtZf8l91T&#10;/rzT+Vcr4a/5Cdr/ANfC/wAxRRXsUP8AdYeiPKxP+8S9X+Z0Xxg/5Klp/wD2EIP/AEWa/Qj9lT/k&#10;U9L/AOwDD/OiivBzH4ketg/4J2Wv/wDIMk/65n+dfLui/wDJR9d/7ANr/wCgJRRXHhfteh0z+FHX&#10;ePv+Sor/ANis3/o5K6T9k/8A5Jref9fP+NFFGI/gozpfxTyD/gp7/wAk70P/ALCUn/oBrxr9lr/k&#10;4jwf/wBjNZf+jkoorXC/DH1M6+8vQ/baPp+Ap1FFfo8fhPhzP8Uf8gK6/wCvdv5VwN7/AMljuP8A&#10;sWm/9CFFFfMZ1/ER6GC+GXo/0Oe/Yk/5IVp//X9N/M169qf/AB5T/wDXJv5UUVzQ/wBxXoVjP98l&#10;6niXx1/5Eqx/681/9F18E/tX/wDIM/7gc3/o2iiuHLP+Rge5W/5Fx8l33+pk/wCubf0qv4W/5B3/&#10;AAL+lFFfZLZnzMt0VdT/AORk0/8A6+h/OvfvEP8AyLdr9I//AEIUUV81nnxRPpsl/hP1O0/Ys/5L&#10;Lqn/AGD5f/Qq+gtZ/wCRij/65p/I0UV8VX/jP+uh9VQ+BGHrf/I2r/1xX+teb2X/ACUnWv8AgP8A&#10;6AaKKMKOpuc7+0v/AMk00v8A6/W/9BFeCH/j2P8A10P8zRRX1WT/AMNnzWa/xB6fdP8AvVl6n/x8&#10;/wDARRRXuS2R5MT/2VBLAQItABQABgAIAAAAIQCKFT+YDAEAABUCAAATAAAAAAAAAAAAAAAAAAAA&#10;AABbQ29udGVudF9UeXBlc10ueG1sUEsBAi0AFAAGAAgAAAAhADj9If/WAAAAlAEAAAsAAAAAAAAA&#10;AAAAAAAAPQEAAF9yZWxzLy5yZWxzUEsBAi0AFAAGAAgAAAAhAOB6ib12AwAABwcAAA4AAAAAAAAA&#10;AAAAAAAAPAIAAGRycy9lMm9Eb2MueG1sUEsBAi0AFAAGAAgAAAAhAFhgsxu6AAAAIgEAABkAAAAA&#10;AAAAAAAAAAAA3gUAAGRycy9fcmVscy9lMm9Eb2MueG1sLnJlbHNQSwECLQAUAAYACAAAACEAMVdJ&#10;B98AAAAIAQAADwAAAAAAAAAAAAAAAADPBgAAZHJzL2Rvd25yZXYueG1sUEsBAi0ACgAAAAAAAAAh&#10;ADoJsrT6YAIA+mACABUAAAAAAAAAAAAAAAAA2wcAAGRycy9tZWRpYS9pbWFnZTEuanBlZ1BLBQYA&#10;AAAABgAGAH0BAAAIaQIAAAA=&#10;" stroked="f" strokeweight="1pt">
                <v:fill r:id="rId31" o:title="" recolor="t" rotate="t" type="frame"/>
                <w10:wrap anchorx="margin"/>
              </v:rect>
            </w:pict>
          </mc:Fallback>
        </mc:AlternateContent>
      </w:r>
    </w:p>
    <w:p w14:paraId="58FA04AD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A9237FE" w14:textId="59015EDE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67AC844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F61ACFF" w14:textId="42DF8A21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13699BC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6B4BF1A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F142162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2519DBE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01D66A7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2F7EC69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C354685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2DF3601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827AE77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55CC680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337E9FA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317EE9E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829F239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C3E51D8" w14:textId="66C0CC15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วันนี้  </w:t>
      </w:r>
      <w:r w:rsidR="00A93F6E">
        <w:rPr>
          <w:rFonts w:ascii="TH SarabunIT๙" w:hAnsi="TH SarabunIT๙" w:cs="TH SarabunIT๙"/>
          <w:sz w:val="32"/>
          <w:szCs w:val="32"/>
          <w:cs/>
        </w:rPr>
        <w:t xml:space="preserve">( </w:t>
      </w:r>
      <w:r w:rsidR="00A93F6E">
        <w:rPr>
          <w:rFonts w:ascii="TH SarabunIT๙" w:hAnsi="TH SarabunIT๙" w:cs="TH SarabunIT๙" w:hint="cs"/>
          <w:sz w:val="32"/>
          <w:szCs w:val="32"/>
          <w:cs/>
        </w:rPr>
        <w:t>5 พ.ย</w:t>
      </w:r>
      <w:r w:rsidR="00A93F6E">
        <w:rPr>
          <w:rFonts w:ascii="TH SarabunIT๙" w:hAnsi="TH SarabunIT๙" w:cs="TH SarabunIT๙"/>
          <w:sz w:val="32"/>
          <w:szCs w:val="32"/>
          <w:cs/>
        </w:rPr>
        <w:t>.66 )</w:t>
      </w:r>
      <w:r w:rsidR="00A93F6E">
        <w:rPr>
          <w:rFonts w:ascii="Arial" w:hAnsi="Arial" w:cs="Angsana New"/>
          <w:sz w:val="32"/>
          <w:szCs w:val="32"/>
          <w:cs/>
        </w:rPr>
        <w:t>​</w:t>
      </w:r>
      <w:r w:rsidR="00A93F6E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เวลา  20..00.น. 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.อลงกรณ์  คลังเงิน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.หัวตะพาน  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พ.ต.ท.ธวัชชัย  จิตตรีธาตุ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ผกก.ป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.ฯ</w:t>
      </w:r>
      <w:r>
        <w:rPr>
          <w:rFonts w:ascii="TH SarabunIT๙" w:hAnsi="TH SarabunIT๙" w:cs="TH SarabunIT๙"/>
          <w:sz w:val="32"/>
          <w:szCs w:val="32"/>
        </w:rPr>
        <w:t xml:space="preserve">,   </w:t>
      </w:r>
      <w:r>
        <w:rPr>
          <w:rFonts w:ascii="TH SarabunIT๙" w:hAnsi="TH SarabunIT๙" w:cs="TH SarabunIT๙" w:hint="cs"/>
          <w:sz w:val="32"/>
          <w:szCs w:val="32"/>
          <w:cs/>
        </w:rPr>
        <w:t>สั่งการให้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ร.ต.ต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.พิบูล ออทอง รอง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(ป.)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ร้อยเวร 20  </w:t>
      </w:r>
    </w:p>
    <w:p w14:paraId="3DD69CD7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เรียกแถวข้าราชการตำรวจเข้าแถวสวดมนต์ไหว้พระ กล่าว อุดมคติตำรวจ ประชุมชี้แจง ข้อราชการข้อสั่งการดังนี้ </w:t>
      </w:r>
    </w:p>
    <w:p w14:paraId="6D4BC7FC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   </w:t>
      </w:r>
      <w:r>
        <w:rPr>
          <w:rFonts w:ascii="TH SarabunIT๙" w:hAnsi="TH SarabunIT๙" w:cs="TH SarabunIT๙" w:hint="cs"/>
          <w:sz w:val="32"/>
          <w:szCs w:val="32"/>
          <w:cs/>
        </w:rPr>
        <w:t>1.การแสดงความเคารพระหว่างผู้ใหญ่และผู้น้อย</w:t>
      </w:r>
    </w:p>
    <w:p w14:paraId="0F43ED42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2. การแต่งเครื่องแบบ</w:t>
      </w:r>
    </w:p>
    <w:p w14:paraId="3BF1C73B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3. การพกพาอาวุธปืน</w:t>
      </w:r>
    </w:p>
    <w:p w14:paraId="4574FC7F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4. การวางตัวในการปฏิบัติหน้าที่ต่อประชาชน</w:t>
      </w:r>
    </w:p>
    <w:p w14:paraId="34077AB7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5. การให้บริการแก่ประชาชนในหน้าที่ของตำรวจ</w:t>
      </w:r>
    </w:p>
    <w:p w14:paraId="1DFB8B82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6. การปฏิบัติหน้าที่โดยสุจริต</w:t>
      </w:r>
    </w:p>
    <w:p w14:paraId="5623C993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7. ความสามัคคี</w:t>
      </w:r>
    </w:p>
    <w:p w14:paraId="35F8F3F4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8. การรับฟังความต้องการ และปัญหาการปฏิบัติงานของผู้ใต้บังคับบัญชา</w:t>
      </w:r>
    </w:p>
    <w:p w14:paraId="2AB3B288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และสั่งการให้ร้อยเวร 20 ประชาสัมพันธ์การรักษาทรัพย์สินของประชาชนโดย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เฉพ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สะพื้น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ทั่ที่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มีไม้พยุงเนื่องจากมีเหตุลักทรัพย์ไม้พยุงในพื้นที่ใกล้เคียงเพื่อป้องกันเหตุดังกล่าวและฝึกซ้อมยุทธวิธีตำรวจ  การตรวจอาวุธ </w:t>
      </w:r>
    </w:p>
    <w:p w14:paraId="4AD4CB8B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ก่อนออกปฏิบัติหน้าที่ </w:t>
      </w:r>
      <w:r>
        <w:rPr>
          <w:rFonts w:ascii="TH SarabunIT๙" w:hAnsi="TH SarabunIT๙" w:cs="TH SarabunIT๙"/>
          <w:sz w:val="32"/>
          <w:szCs w:val="32"/>
        </w:rPr>
        <w:t> </w:t>
      </w:r>
      <w:r>
        <w:rPr>
          <w:rFonts w:ascii="TH SarabunIT๙" w:hAnsi="TH SarabunIT๙" w:cs="TH SarabunIT๙"/>
          <w:sz w:val="32"/>
          <w:szCs w:val="32"/>
          <w:cs/>
        </w:rPr>
        <w:t xml:space="preserve"> ร้อยเวร 20  ตรวจความเรียบร้อยห้องสื่อสาร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พนักงานวิทยุ อยู่ปฏิบัติหน้าที่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เครื่องมือสื่อสาร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 ใช้การได้ดี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ปกติตรวจห้องควบคุม  มั่นคงแข็งแรง  กล้องวงจรปิดอยู่ในสภาพใช้การได้  ตารางเวรเป็นปัจจุบันไม่มีผู้ต้องหาในความควบคุม</w:t>
      </w:r>
    </w:p>
    <w:p w14:paraId="60917FEA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8E52DD7" w14:textId="622D15A1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B1C7849" w14:textId="3F6BFED5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E3F4091" w14:textId="2D1C1316" w:rsidR="00E06AC4" w:rsidRDefault="00C211F0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246EC1B" wp14:editId="7D1C1798">
                <wp:simplePos x="0" y="0"/>
                <wp:positionH relativeFrom="margin">
                  <wp:posOffset>3195595</wp:posOffset>
                </wp:positionH>
                <wp:positionV relativeFrom="paragraph">
                  <wp:posOffset>-3734</wp:posOffset>
                </wp:positionV>
                <wp:extent cx="2510790" cy="2196465"/>
                <wp:effectExtent l="0" t="0" r="3810" b="0"/>
                <wp:wrapNone/>
                <wp:docPr id="1920869243" name="สี่เหลี่ยมผืนผ้า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8" o:spid="_x0000_s1026" style="position:absolute;margin-left:251.6pt;margin-top:-.3pt;width:197.7pt;height:172.95pt;z-index:25167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xsWh2AwAABwcAAA4AAABkcnMvZTJvRG9jLnhtbKxVzW7UMBC+I/EO&#10;Vu7b/JDt/qhbtGwpQqqgoqCevY7TWHJsY3u7WxASR3gEJC4gcYEbEiJ9mzwKYzvZloJAQlwc/4zH&#10;33zzzWTv7qbm6Jxqw6SYRelOEiEqiCyYOJtFz54eDsYRMhaLAnMp6Cy6oCa6u3/71t5aTWkmK8kL&#10;qhE4EWa6VrOoslZN49iQitbY7EhFBRyWUtfYwlKfxYXGa/Be8zhLkt14LXWhtCTUGNg9CIfRvvdf&#10;lpTYx2VpqEV8FgE260ftx6Ub4/09PD3TWFWMdDDwP6CoMRPw6NbVAbYYrTT7xVXNiJZGlnaHyDqW&#10;ZckI9TFANGlyI5qTCivqYwFyjNrSZP6fW/Lo/FgjVkDuJlky3p1k+Z0ICVxDrtrmc9t8ay/ftJev&#10;2+ZL23zqls3HtvnQNu/b5nvbvHOTy7dt8xVlY8fnWpkpuD1Rx7pbGZg6cjalrt0XwkYbn4OLbQ7o&#10;xiICm9kwTUYTSBWBsyyd7Oa7Q+c1vrqutLEPqKyRm8wiDUn23OPzI2ODaW/iXltypg4Z56hQkA/w&#10;rKU9Zbby7ELc/q4z6vgFdfxdhSFzB5KsaipskKKmHFuoA1MxZeCZKa2XFJjVD4sU4oEysMCq0kwE&#10;vBAyAHYQXfBeLS+z8TxJJtm9wWKYLAZ5Mro/mE/y0WCU3B/lST5OF+nilUOc5tOVoUeSYH6gWC/d&#10;NP8F/G8V1xVREJ0XLzrHvkQCfwDIU95DBPYdQw6r0eQJMA52MLeaWlK5aQkMd/tgvD3oLjr+nRUX&#10;bhTSrcNLbid2kgki8TN7wWmwfkJLEKeThc+Sbwt0wXVAiwkB8kMCTYULGrbTYZL4ynZAXCNxN3w4&#10;XIDDK7Sd785Bb/mz74AyROevUt9VtsCSPwHryOxv+JelsNvLNRNS/84Bh6i6l4N9T1KgxrG0lMUF&#10;lC6I2YvaKHLIoB6OsLHHWEMTA6VDY7aPYSi5XM8iAhmMUCX1i5t7zg6EAycRWkMznEXm+QprGiH+&#10;UEC3maR5Du6sX+TDUeaq6PrJ8vqJWNULCWIC0QMqP3X2lvfTUsv6FPr23L0KR1gQeBsAWt0vFjY0&#10;aej8hM7n3gw6psL2SJwo0petq/Onm1OsVdcMLCj2kewbJ57e6AnBNmhwvrKyZL5hXPHZ8Qzd1gum&#10;+zO4dn597a2u/l/7P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BWEGqv3gAAAAkB&#10;AAAPAAAAZHJzL2Rvd25yZXYueG1sTI/NTsMwEITvSLyDtUjcWpv8KaTZVICE1COUirMbmzgltkPs&#10;tunbs5zobVYzmvm2Xs92YCc9hd47hIelAKZd61XvOoTdx+uiBBaidEoO3mmEiw6wbm5valkpf3bv&#10;+rSNHaMSFyqJYGIcK85Da7SVYelH7cj78pOVkc6p42qSZyq3A0+EKLiVvaMFI0f9YnT7vT1aBPEm&#10;w0+RhIPJL3yTfWYm3eyeEe/v5qcVsKjn+B+GP3xCh4aY9v7oVGADQi7ShKIIiwIY+eVjSWKPkGZ5&#10;Cryp+fUHzS8AAAD//wMAUEsDBAoAAAAAAAAAIQAT3+iH6wQDAOsEAwAVAAAAZHJzL21lZGlhL2lt&#10;YWdlMS5qcGVn/9j/4AAQSkZJRgABAQEA3ADcAAD/2wBDAAIBAQEBAQIBAQECAgICAgQDAgICAgUE&#10;BAMEBgUGBgYFBgYGBwkIBgcJBwYGCAsICQoKCgoKBggLDAsKDAkKCgr/2wBDAQICAgICAgUDAwUK&#10;BwYHCgoKCgoKCgoKCgoKCgoKCgoKCgoKCgoKCgoKCgoKCgoKCgoKCgoKCgoKCgoKCgoKCgr/wAAR&#10;CAIRAlw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4E+L/AMCrDwr+0lr37O3wc1rUPFt/o/iD+xNraG1lcXN8pEbpHE7tuXzg6KwbLYU4G4Cu&#10;C8T+E/E3gTxFdeFPGfhy+0jUrRtt1p+qWb288LZPDRyAMp+or2jxl8M/iV8X/wBnrV/Hnxp8K7da&#10;8B2GkNZePLcEx+LdFuZY7WAzSg7J7iHdAI51w7wh1ly8INZPxL8Y/FTWPhV4H8MeKfFd34g0xY77&#10;Trca5i8mhZJonHlTS7pYtqSJgIwABxjHFQpdzpjKUVrqeQ5XpVPWbfxVeafPp2ieMtUsY5mR3ghv&#10;5BE7IcqSgbHGB+ldv8RtB+HmkeILW08MatqEdveNJbRs1iZoYb2Cd4J4XkVi65KxyKdpG2YAkYGc&#10;a+8P6rpM0wljjmS3keOaa2lEqI6ttZWKn5SG4wcHNWtyuaMtyq+rXOo29vDd6XZ2rQK3mLZR7Ukk&#10;d2d3x23MxOO2aNvmDO7A7U1mGc5pFwTWg9iZcY4FPUgEZNRoyhcE0McjKjdtbt2oK6H3J/wQt/bP&#10;T9m39qP/AIU74z1Uw+EfiasemXHmSHy7XVFJ+xT+25maAkY/1ysThBX7wW16jIFWZpFycOz7s/j3&#10;r+UC3uZI5FmhlaORGBR0YqykdCCOhFf0Q/8ABMv9tzS/2w/2UdB8fa3qLP4r00DSfGEMduzMdQiU&#10;fvztGMTx7JvQGRl/gNHu6tnLWjKVrH1KJwUwWrN8e6VBrnhRLK4h8wTJNEYz3BA4/wDHqhi1X5Pt&#10;HkzbNwXcIT3QOOOuNvtWnJNHfeH4bmKRWVbqT5lORyq/4Vn7sttTn96K1P53PCfw10zxILTxf8O5&#10;LfXPHNvb6ho2va1da0EsbS3gtIma9jYRrP57ISrFNzN55EYMro1c58L/ABRrHwh1yxXw9q15q9vb&#10;26weKLO6aVVuGmnc+ckcjCS3QrcRKGJXbIzN0cmvorxh42+GfwE+IniT4Rab8ML9PJ1qSDTnkvrx&#10;4ZblZUmmuSrmPzVby/mXHCs21toVnzfjR8bNO+KfxFjt7PwFdtp8kKtDpN/ZxPfWqtELdFjfAMqf&#10;cgdeV8pyQqbAR+TYrOpUa1TD+xbg5P3tLW7W9b2+7odGLpxlRjyfD19T6Q/ZS+MNn4z/ALH8DXnw&#10;O8WeHLPSvFNrcWuiaLqE/wDZrwCORYwDJK8ygF5pPkdkAIHDeXn3Txr49/Z50/8AaD8P/Djxp4S8&#10;L39pq39n3WpahobSWN3pOox4iW5WaF0udrMkKvISR5UKKcKzBfz1+FH7Vt94Q8O6b4Z0/VoZ/D7R&#10;rJHNaLNb3Ed1AgkmlVrnzSWdII42UbQxXChWxIPpD4JfHHRtT+GfjL4e+EPgLoP2fUBMYo9WmSZ7&#10;1orMwzwwSNGsm1wrSI7MspJUAg4V/TynP8Vh0qFZqMUt2k27WdtXfXVa3t3MY0ZSjHXW/pY+vvjN&#10;B8TvDXhzwvY/s9+DtdZtA006Tba9GbZ7qW3eSONFgvZWIDjcrHcvlERybd+1RXP6d4e8NeA/BV18&#10;UbLwNJceK/Hmiy6R4tW8mhgm0aFLPbcJbyXCuZVaRw7GQOHfdwv3K+dvgt8arvwppNlpnxH+MOpe&#10;G9Ht7WaSTRbdnjayPnSPFDcABJVCxbY8oYpGlDP8qlS2B8Vfj7aWP9reOfjrLqAu/D080+lX39pa&#10;kJtZukgSaOBYpVMke5TAPLQkojrvJMa49LMuNcvw7tSg51Vay+ym/d0ffdaa2YSwns4rnd4/e3c0&#10;fhP/AME/PgJ8M9U1b4kfC39oHxhL4k1Lw619pvgW6htLW+gK2qtBaNMYzHOXVbhZI4otjLKY9uV3&#10;NwfxI/ajfV/DWrfDTxTJceJofEGmafN4M8NyaG8MdkbcyW8thFdWaMt0zFtkyKBERyQoCsng3wI+&#10;Lvj3x3b+E7v4geC5l0nT9auNZvNK8OpPEIbdrVh5D3LIbvy33+XsW4KjIZcyZra/ap+N3xH+FVzY&#10;atofh3Uvh74X1TwfatY+HtB8SNdahpl08ZM+A8g3JOl9IpyCWfDtGhVWPmYzFYrEygpQ5Lcy92yj&#10;ZrVa3u9Ht009c5Q5Ia+Ra+E37Yej/CJVkjm1rR5vDtq2jx+ItBsbJYfOMUkQt1AjbzAZYSRsYxOo&#10;UlPlLmTWfgBrnxMtfCviO+sNUvPC/jy71xdK8V+GdLm8Q6tZXOnxGZI721RWmaRH23BkSTOyVVAK&#10;pIK8013wP4eXwtdXcniTXNNurHwmk+pX2teGTOl/Mk98/wAhaRUtzLCtqvzI7F5JtoARVb6a+Dv7&#10;bPxy+GH/AAT18Jfs4eGNB+I3gfWNU1mS8h8YWElhNciw8/e0NtCbrzbYeWqoWk2/PIw2kMVp5flu&#10;W4fFTxNV+7yrXrzdPne/6mssLiqsYunG6dvL1ueK/Br/AIJ//DnwR4C0eT9rLVr66/tjw/D4l8Kz&#10;eEtYaO6g02a2+1Ty3K3GBb3Yj8nYkW9JCJI2VpGVj5L8Kf8AgntoXxFfwj8RNe8eW+qaE3iGR/Gm&#10;o2+qvaxwWEVrbbHjeRZGL+Y+wCSNVYyBV2AE16j4015fDH7Ouo/Dz4zx6827WTbaPr3ibVIltdF0&#10;7yLKeRrZLdIzd3hZ3j86cyRpCrrGu/5q8i8Ky+KPiL4j169fxzqdrDBZrD4dt77dHBrC3k7CO3eM&#10;BUilmmNvKCFCKkLAAYXHZHEKVWUqNXR67bK2kdPtdXZ66aHN7OUans5rXqfQvx3/AGw/gTd+FdU8&#10;XfCnwpeP440/S7vQtFee7a9sLN2Di6uYrWUxyWImcD5hlMebkbnAbF+OOsftN/H3xTajxr4Z8M6b&#10;pNvY2l34R0nwVr1t/ZcVlNPIMSQxruuJZQ7yb12An5gC2VPl/gf4XfFH4gJL8FND+HureK9Uh02S&#10;4lj163sNLtdHKRp5iXF1M0SArPMsZSTncowQWBHoXwe8Q22qfBnxF478e2dxZ/Fjwv4hTTfDq6DM&#10;rXlyEkjty1nJaymOSOCHz40jgR4kCtLI2RHs8+rg6cLRguepF3vJ3av1SumtW9bd7GnvVItNX6I+&#10;vf8Agjf8PfF2v+O/G3wx8ffFXwz4x8I+GdQWNfsmuX9rJBNPGPJt4LfzEje25liZCrDcEIJIXGr8&#10;fvin8VZPFl9+xfHq9lo2rQ6bqA8VLdWrNda3pM8ik2tu0iP9pYCQiNSXRYiWKK0QdvD9SsfEcPx3&#10;1bwh+y98TfD2saVHr5vfDfiy+vrdblILC1+3TRXqWiGVZEnVYVkMI85on3BU352P2zfH1/4w/adH&#10;xB+BnxI177d40mtH1D+zbEta2P2ZFFw0bSSTGQl3lx5RjUK5VUILE+3mmJxOHydUYyVOr/NF6Nvd&#10;7X00fzZFOVbmfPfl7Poea/sw/s4eI/i9+0Ha/s8fCv4oR6fY+INK1fUNL8UvqzjUtGs0sxE9gImi&#10;AMiu9o25FVwhkZSjg+X+sv7Hn7O8X7LH7OHhn4IJrVzfPo9iPtLTXjTRQzv88sVuWVStushYRoR8&#10;q4+leAf8Ey/Cf7PHjLWdS1mD4XSN4s8G67qF14c8Wa1fPNf3dhdtLbedvUlJA6RHPzyLiROhGF+z&#10;J93GTX2fB+A+r5XCtValUas5Wtf12v69dzyMwrzqVOVsjprYpfnPRaYytjGK+u5jzeUkSUoeacLk&#10;dzUagdSaRutSbE4mY8kZoHmYyajjlC8EU77RnoKlyNIjkDsPmH0oPpmmG4I6UnnHGDUlfZDYobNP&#10;D+hqIP6mnAZ6CgH8JJkEZpr56kUZAG2m5oB9COaMMc4pm0gcipmGRTGXPBquYUtxAoHNPQjFNpU+&#10;9UjiPoxzmnKFPWgREmgz5SSNFxUinGaiVXz0pLy9tdLtJdQ1CeOGGGJpJJJnCqiqpZmJPQAAknsB&#10;UylGKuxWd7H47/8ABeXx5oviP9pGJI/B9xp7eCbKxtvEGsWtzLMt7Hdu5tvMCbUtWUR3RTcd8giY&#10;gkKtfMv7JPxb8TTeK5NP1f4S2fjy88SeGbmC10XUIXaN7HFzE7lPLLBhJFJIbmNw6xPOgcGQhf1g&#10;/wCCvdt+y/8AEL9gjWNW8Y67Y6Xb622k+I5bmyEcep3NsGjjEyRld0rmGbyVEmEBlG5gAQfx7/Zk&#10;8K/GTx34ftde0qLxDLp8ltJb3a2dnHJKbOEQwQggL5k8cMEZyoKJlmjBy64+KzaWHwWJliuf3ntt&#10;16fM9/B3qUPZ28h1jHfxiZtR8fWnleZ9o0m3sVEMk0kcyBjBHHhVcpGdzeYBut1zIy/I3tn7I/7U&#10;+sfC/wAdW3iDwf4et9R17w3fNfXVja/Zo3uka3mskkklJZS0bTLKAVCktISOm3qfA/7Hd1ptla3v&#10;xBnt7TVGjt7600+ziBtpY0ltxII2kZYyqbI1RkAJEh4IIz0Pg74LeH/AfifUvDukw6XbwrpUMdtf&#10;rDGsl5AgimfzDtaQFpBMBhiDHb5KlsMPgq+aYfDy9rFrmV2ku99W/Tc9alT96zRwnxAv/jV4y/aF&#10;1DxlZa3dSX/iK6vWVIbpzcRXGJJW83DsGAmUnrnYnQqV2ea+KLnx74Y1mPRb6JZo761mXT21Fd25&#10;WYOT8wXEh3cs2VVXA5yN31xqeseB77xBpmj/AA/0y1k8SWd80Bvjp43FjDsBDkFiim6lyuVBHUHD&#10;BfFP2l9S8IeNfiRefB3wBpljF4e8O2pn8S6krPMzyQxBFRmiPmFY18uNA5H3nJJCIB5uFxksRU5a&#10;q6Nt/m/np6nZL3rJHSfAf42/GH4a+EpfGHw98cazZeF9Nkt59at4rhjb287skdvJLG6OspDKhO9T&#10;khUDAKDXkPxP+JR8cXFjd2Hh1LrVLvXJ47O4kmhUPfSzKNgY4j5QA4BUIJOoIwe/8da3L8Hf2dWg&#10;+IdpFcXnjS+hkt9F12+VttufKkuGMWN0TusgZDuLxrOSrDIz4r+1v49+Dnju38K2Hwi+Hy6Tqem2&#10;/mySLNFHb6g6BUWfy0GwBoYY1ARmB4OdxJP2FPB0YU0lUb7xfn08tDjlUlKo01/SNn9rTW9B+Gvx&#10;TufDfhNbSbT0061k1cxukkFpeNGPtEUbwttYecNmC7DEgAC7gicv4v8AEHizwx4WvtR1ZrGbTfEt&#10;4LSa1+2R3TrZ+dBdiUfe5LgocBTGAFJ5YGG6t7fxF4RsfC+kWlvd6lfaTKLjQ21XyoTZtIFjCK0J&#10;CTEuCnmklTJvBDKmOq+J/iC+8W+Efh74T8VeDpvDnhtdFg/4RfRYZUt4xsWU/a7hsSljO/nP5rLC&#10;0gEvGFBHVg6dHlnWhHltdWRzyWqje9w8KfGXX7bR9P8AHvin4daTq2h6LdaeG02GxW2ku0tZvO2X&#10;TxDKfOUXcRuw6sFBkyfUvhB+1drknjS21Xx38Kvt3g59cEd14d07SLQaZOvmyzzqqTIyMyiYEAhy&#10;PMi6KseM3xP+xt8Y/it8IPBnh2y8EWPg3xFbalHp2k6Vr9mba5v5Z1WV5Z7hoxv3efFFFG2SiyRJ&#10;gAh5Prrxx/wR+1Tw3+zjoHiP4r3em6fqXgh9Yl17UPDd+5jm0yVCfPMDxYkul8uNUVCiMMGXfyte&#10;lTwOMqWnFva/lfsZ1a1GEkpPyIfgD4r/AOGjNci+IyaktnrPh2+tpdM8OaDY2y6Lb6GVaS+t0s02&#10;Pc3DzNGrTPtbe29ZMQnb9rfsifDn4jfDP4Pw+H/ifql1JqC31y0NncSq6WkJlYxxx4ZiFC4Cruwq&#10;hVVVAOfF/wBgf4eeHviHe+B/2kLK01TwtqGieFm8PXml3ogaTVmAMyzsTGGllMLqJCih+BiQguX9&#10;Q+Cn7V/hf4k+Pbr4c2l7qN/LG3mLq15BFH5hkLmOPZEuAcRSZI4G1VJLMa9rAyjR5ZYmXvXsn5td&#10;jz63PUjJQ23Z7JIRmoGOTT2JPWo3ORwK+gPL8hr1GzbTQ5PQVEWJ60Ej94PWmvKAOajLEdDTJG7E&#10;9qAJDMr8gUj3AHAquZApyKjafHemkJuxO03mcGo5ZVIxmovNx3prOWqyPekDtubgU36UUVugP5ZY&#10;vEHibTvCkng6w8W6kNDa4W4bRl1KX7I0gJKv5W7YWBJwcZGTjrXUf8LtjfRtE8Nav4blaDSdYur+&#10;O7tpBIxaaCCPaUbbhQ0CNnJ6txXqHi3/AIJ+/DjUPMufg58UtQ8PTHJXTdXUXFsf9kE4ZR7lmNeV&#10;+N/2Yf2lvhlJ52sfDn+3rNMN/aHhiT7RlR38rAkzj/Zx71+bUswwtbrY/Q6mCqLpcb8MPHut+MrF&#10;vBXjTR9Jjn0i6/tGzvLGxFu935m1JvNCnaz/ACQncFDEIS2481pahYaR4T1XxheajYiWGD7VJcKu&#10;QXUTQzsePUKff3rzaLxP4evp/s8Vx9nuo8q8M6mKWNh2Oe/tWo/iTxFBYXtjb325NQsJbW4a4zIz&#10;RyRmJuSc528A+1da11RyyouKasbqanBrfxR1jwV4i0uwtdJ8y4m0fUtMs9ksCwqzFW2/LIkiIcZ5&#10;DlcHG4GTxl4Gm8N6jqSafqlve2NlIPKuo5OZYyQAcY6jIBGeDmsz4d+Oo9A0eTT/ABfplw95FYva&#10;295AyNBOvl7EklB+ZWVTg7chuDwc5g0LXhPquseFE1eG4huPD9vf28iHIaRbSDz4+cfMJI+ntIee&#10;+kZSRL5ouyRCshDZqWBlL7P7ykD3JGBVRJMrwansLpba+huJR8scys30BFa3LaJ0CsuRX2B/wRf/&#10;AGv4/wBmr9qi38DeLNUmh8J/EF4dJ1TbcGNbW83n7Hck5AAEjtExJACTsx+7XxvE52KM/wAIr3L9&#10;jnQm+HfjfQv2lfHvwvXxB4b0jWH/ALMsNQ4tdRv4FSTY/ILpH5kbMOjEqpyNwrOtOCpvm2Cn8Ssf&#10;0b6NHOJrcGyuot235pNSZmB8lgMAkjtj0xW4+nS7WeKaQ4bO2M+XJyepQ/K/fnjjpX5QL/wXK+JN&#10;r4hsb9/gT4cWxt5UNxbp5omlUb+BIZCFOH67Tyqn1B+xP2ZP+CtP7J37QlnDoepeNI/CuuMo3aP4&#10;qmEcbNg/6q6+4RngbyjE9Frjwlem4uN9TPGU5OV0ro+W/wDgqh/wSY/bC+N3xq0/9oT9mfx/pOvW&#10;mnxN/bXg+Zhp2qY3z7mtppB5Ljyrkx7JGi+WNMb2Oa+WPjH8G/ix8HdJ8Gy/FXSr7RNQuvC8jab4&#10;f1S6uJ/scSRvcXMYKwvKkpWNpXBWMh/MUAqqF/3imvopLu3R5lZJMeT9ql25DOoVo5h7Zxnk/rXM&#10;/FH4PfCj44eHo/C3xq8A6br1pDJHJb2es26+fDJsb5oplI+YglTtIJBIY4JFc2IyXA4iHLGKTu35&#10;Xbu7+tzno1I09JK6PwA8Dx6X4i8beJ/EepWkwvtN3SCO8aAi7twZXExWNB5LK0CKMAu6uwyC4LdX&#10;4I+Kmm+KPGdtqNnc3mh6vZ3sNhDa2t4YY7N0aPymE8qHz9w+Vj5ZUNKTwign6C/4KP8A7J37MX7E&#10;Pxm0bw78NtL1K1vvGGnXl/p9/rN8AbOYhYpLbfsWN4GJRtsjMPmdAR5hz8baldnwZojfFPUtP+16&#10;larusdWsWiS1n/etG7TIWYSqHXaAXyDtxliM/DYrL2sROjKCvFq3zta3db37D9m378eh9H+OvGV5&#10;4ivxoHxX0e4/s+NpTeTWu6zGrxC3/wBfHf8AmE+YWLblcFi20JnexPm37QHhbXvFOs6j448J3uqa&#10;5pcGoEeFlmJltbSNgkaRyxlm2StCxVnA2t5bnacqo3Lf4v8Aivwn8M0XTVj+3+J7aZLK81yaEQCJ&#10;nxcQQeZuRMR5DNgylVcqxDmNcPT9B+I/xr+F+tap8IfHf9h6L4Nt7yHxJZrpMchuJA8So0UTkedG&#10;GlkPlEFgLfeuZJNq+LHCrD1FUl7tnbVXS216tdvw7HZWlGOHcbavbv6en+RG3xUstd8Bar8P73QL&#10;G3t7PU2M2g+JLxvJ+yWqxomzylSTKyFuCJAwZPkU5C4Xxt+Da634Qs/id4lWO8i16JZ4dStNLuSk&#10;d8HTe0txNEpkIJliZcEIy71ym5ho+EJfhD4I8Byah4hm1y01q6keP/hJNP0gWJmtzFgWxiWIhiHU&#10;P8zDeJtgbgGtjwx43sda8QXI+Hfw18SX2g3UkhXVLnXEN9fWv2FYmsj9lyYIsytvJG9zF5atuEij&#10;08PipYiolTuo0+rTV11WvX/g6GWCo8+k3/wEY/iTW9Y8dm7sfCniS106z8P6VbxaTa6Xb/aZtVli&#10;nG1FyoEq4bIkBZGcDaxVM16t4X+K8/wX8NeF/Gseh6hrWpaLY3l94ghkjsTBYfaCY0gWbcIXk2yo&#10;VhQM0fmSBmLjbXmdvZQWni/T9MuLhZZn0Hy9Pk1wpmFbUu4s5I5VCrsEUTLkFRHhXwATVb4geDfi&#10;FcfCgeFvDHgm1uPEkmoHVdH1LXL6NF0uAIk32cW53RA7/NkUFc7gzbmGzLxGGljKEelNvvZ+d+u2&#10;/wDV+7FxxFWnGVJWXZX2N/40fErR/wBozRPCniSz+Cl5cXHirUNT0u60OG7iiW2mH2aKK3jWRglt&#10;JnZIW3kuWJJUARth+BPhH8fPBfiHxN4513V5vCfh6a1istYkt9DN1Z3+p25n8tILxVeMOs2P3iSD&#10;cxXG4gY5pfjbHqWm+DYvEngu51y+g1aO7sYtRRls72yaNRKiGVHVdqASeeCzxiNIlygUDqbX9r34&#10;j+Afgpd/DpPCXhkx3OoxR+E9YufDstxp8mdzTxpDcINzj7Srid4uGAIwVXbH1bF5bFQo2cW7a+ul&#10;r72vvb56Hl4nD8klOTu/66HuHgb9izQ/id8GvjV8Z/it8RL7QfEXhBrPUr638xZ7e5trja0t7JOs&#10;oDAOqs0nBjRWDHdICnl+u+Hf+FxWWn/B74ejTfFl1qehtceGbLw9qTJbwWglmN3HPG032dlkWRpm&#10;37RFKsbMwZmNbfh39o74l+F/Demw2Wm/Dvw++n2d+um6wuvF7uWOSSNhbXhjnQ3NuVO4RuhDMpRz&#10;tDiuV8K669h4m8N658JdV0/wfBp+rXsOl6VbaS7ahJBchpJJljV2WSJJPs8QBAZ4iQ2dihtq2KjW&#10;lSqX5Zwuna1pPpd3v5elzl5Xz80Zb9D6P/4II6n8Qbf9sfxJf6Auo3nhnxR4ZmbVbrXNGkt5Izpz&#10;raQkbLiSH7U6yQyTPmTd57BW5cn6A/aV/wCCNHifWhq/ib9mj4n6X4f1rVNQu5VhOktaw2kMtyJU&#10;EKxOV86NZJ8N8isUiAERLudb/gnL+0vfywapdeCvAF/oPwytdQkstL8G3K2trJY3UhSUtbrNMg2S&#10;TSTfM0hXKNHECFIj9S8T/wDBTn4WfDS61WP4waY1lLbaxDZ2Ol6LJ9svk3wRSPHcR8Ksse6Rn2My&#10;rGYWJxIGr9Go43J8TlMJ5jHlTf2l18rX03OSWFxUZOVPVHZfskfsi+Gv2WPBFzbJcw6h4o1zyZfF&#10;3iKGOaEapPEpSN/IeeWOEKh2hYhGmAMIgAUeoSwq3BFfKv7Yf/BQ4f8ADMUfiX9kuaa98aa3dtDp&#10;fh+90mf7dLAjzRyGNIg+yUmFihOTtSQgZXjtP+Cenxz+OHx++GureI/jR4MsNGfT9SWxtLeHWFu7&#10;pbiPzEu47nHMbrMmQpAAD7RnbhffwucYGWIjhcP7ya0as0vL1t+h51SjUlebPdGhCjiq13Na2fl/&#10;arqOPzJBHH5kgXcx6KM9SfSqHjz4ofDj4cGGHxx440nS5rpGa1t9Q1COKScL94opO5gO5AOBya+A&#10;f2u/2m9B8M/GDRfEuieOdc1udJJb668CtqVpfppOrIZS0c8MqRSpbJ5aOgLnJ37DhEVuXiLiSjkN&#10;FONpTb0jfV7bJJt7+XqGHws613sl1P0Lf71JXOfC34p+E/i74d/t/wAK6tDceVJ5N0sbjiQKrFl5&#10;OYyHDK3RlINdGQQa9zC4yjjcPGtSd1JXMJU5QlZhmgHPSkC44pyjniui8Rx0FAGOKXavpSLwetOp&#10;cwDdg9adzjij6U4AYyaXMO40Z7mjrTguRxTcEdRRzMQE4qMgsaey7j1phGD0o5mAYPTFHINOUEDc&#10;KVVzwR+FHMwHoAeRUqgYpI02jNKdw+6f++qkDy79rr9peH9l34WS+PYfB0+vXjOyQadDN5e1Vid3&#10;mZipBVQuNnDSMyovzMBX5C/te/ty/FLWtWj/AOEu+Jtx5jaTDp40/R7vyhZxRAb42QHy1OI1DqNy&#10;yOXGSDk/T3/BfLXPitr/AIb8BxeA/D95dabpuqT3d3eWMQngaJvL/eRNt2SMqxS7lYjbuweoZvyt&#10;+IPwu1fUdWutK1XWZoRJqRjF4sbLFKqDO358BMfvGOCSxTdgrg1+e8SY5V8b7BzcYrpf0d7HvYGj&#10;GnSUurPYPGPxm8T/ABZ+FGm6P8UfiRdDTfC8sj6bZ6lI8kbwv5bFY0LEsEKwqisUjUOwU4JA+iv2&#10;G/Bul3lhpfxThu9c+zXGpeXa+IIGmhgkI++jebIkLx7vmLMjfNE+GZsCvFfhR4Jste+C9v4W8S/A&#10;Cz8XRxxzobzTb6S4Nu0ZOZDsjYIQzFcA4+V1fdsIH014E+L3hL4e/BbTfhF4TXSbLw7piyW1peXE&#10;kkEbGJ/L3TQyBJlyhVnwp8zczgKrjb+e4+UnTaUm3e3RpLv3+R6tKCi7pf8ADlv9qj4+xeILKHRP&#10;AHjCK9020uNt21pcF45Lhs+ZMiyKGhDtkHAG4AZzwa8++DniDx94V8QzeN2+H+oeJvD95MdNudI0&#10;yGae7SNAIjfxQJnzkikkKEY3ZY7NxQgcD4O/Z08H2nxHvPi18cPjrquk6PYarcvDpvh3UFulvVSY&#10;JGYw8gi8liy54GAQNvINYPxP/aI8EeG9X0n4ofAnwRcWOr6tZ28M15d3M1y0UXlmRvLWR9qKjuoR&#10;FUx7mXgthhx0sDTVVUYPmTW9tLvo3dfetux0c14c708j2R/AHir4da54o8T3WvR6RYz6S09rrN3N&#10;sNrbHfvkiXhvOkZzGi4BXOX2kLn5i+Fvh7xb4t1k/D6OKAwy64+mXFvNeyxWsCqkpRJnhET+fCpd&#10;huLs+3hWwTXvth+3F4xt/hn4g+Buu3tveaxca5NZ3IYxqHmWN0G6VgThJERyV5YDDH5gTmeEL34m&#10;FLXx/dTaTqGj3H2TSfDFnb27QRnU72D7Kt/NGWJmk+9cR5Zm2Q8kCKvQy+OKwtF88VzNq3n2Wq1/&#10;4cznOm5+6zG8Q+EvhJeaizfFZ4dQ0Hwnp09vr19JqQhW5laJzC58oLMwMphKxKc7sjaQgx478YVs&#10;/ifqVv48g0JJrCG/hC6fb2i2MI0+GCCPyWdHCqfLhCPLESocuf7q19UfDj4rfAv4NeFNY/Z7+KHw&#10;P8SWdxrfn2/iTUtQaznmhuGtzNJcSCZk2SRBfMBClEdF7ivmqXw7498F+NruwtvFdp4mm0m8jkm1&#10;qeR5WmxG8MskhmVX3olvhYpUURiRGjbDLI/0mV1MdUbpVabhyNO7XxLb87/gZVOW/MmndG/8JtM+&#10;Cvg74kaLe/HDSZtNtZNStTe/arFJ5JbXz7aYBYwQzIY8uUkAIcxKyYV8e3/t4eJ/DGq+NtKvtf8A&#10;BkKzWdvYP4dC6pFNqtxG0FvbwrcRLCqh8W75j2yDMk8u0LL5Q+ePjR4v8USfGa11YrYtrNxplnfw&#10;xXeoNPHp6mXfbwpvkYBTaJAxD8gMNx++R7x8A/Avi/40fEbxVrnjS60mQeKtOufsOpTx3NxJBIP9&#10;Y9tGHCqImRUCMAojbc7ohLn2qdRxlKjT05mumvm/0M+VfxH0R9K/sMWmu/s/WHgvRNX1zUPG3j67&#10;h1M6tpE2vRzWulWun3FxP9kSXGI7vzJbBXeXy4wV2bl3RmTE/a2/4KI2/wAcPDnhO+8a6U0Ol2ur&#10;eddaP4O8bXCTsC/2VxcSWiEQgSRSyJseZiu4bSuWHn1z+y/4Zl+KfiD9k3xp4h1zxB8VPFWmrPde&#10;OLwzWOmCF7d5VMfkebIYZJYlik86MM4to0WNWkG3yTUvg5r37Omvn4eftHaja6Wum6fe+T4dKG3k&#10;vyXeOLCw/uyqySqDMWYAruCFlkSvYq4rEUKKio2Wz129Thp0I1J80nfqdRbfHbxLq3xgvvjXaeL9&#10;Q8JeHbKE3Hg/SY1Ma6ZJueOG0gHzK0zytjDqBhWdgNg3em/8E0PEepeNP2gtBg8W+Dr7V7XR5Li8&#10;0+aG4VmspgmPMnH3I4W8xpAWwCwBA3ICPjrwPpV58U9J1XV7rWNa1TS/DMLXsWi2qzX01zKZIoRt&#10;2IRBullQMQF4UAsWBB+2P+CV6+N5NU8bfDiD7HoGg6qklzqn/E0tv7L067a3jhZ4rgLL5ZVJZVTM&#10;qu0o2sD8zjxaWHnVxkKrbs3f1f8AlodFSpGNNxR+oTMBt2io3PGB9K8g+Avxm0n4oXsPhSLWp7WH&#10;QxJa3VrrzS2urXV0C2Mo7FZFISZvlJYCLliRIF9digNvCsJnaTbwHfqR2/z3r76jWjWjp0Pna1F0&#10;Zakcg+XNQNnGMVZlHGFqPy+5FbGJXYHoTULk1YaEkk4qGRQOD3OFqogQNknFMZSxyDUzRnuKbsB4&#10;xWsQI8Hd8xo2DtT2Uiory5isLZru43bI1y21Sx+gA5J9qYbjvL9TS7B3qvLqls+irrVkWmhePerR&#10;jPy4zn345x1PYGuW0j9oj4LatDKx8dW1vJb3DQzRXSNGwZevBAyPQjg1nLEUqduZmtOhWqNqMW7H&#10;49+HtS8BePLT+0vBXi2w1KHbkyWN2k2367DlfocGrSWHiDR336dcOFz/AMs23A/Uf/Wr8x9N1STS&#10;b9NQ02/uLG5jOY7i1mMTqfYg8V6x4D/bS+PPgvZFL42/ti3X/l316Hz8/wDbXIlP/feK/JZYGS+F&#10;n6rY+wvHng7wB8S4DafFT4baXrR27RcTW4S4QY/hlXDL+BFeP+K/2CPhxqRku/hF8TtU8OTE7k03&#10;V1F3a59AThlHuWY+1Hgz/gob4P1ZFtviL4EurRujXelzLcRn3KNtZB7Aua9U8IfFr4I/E4Kvgvx7&#10;p81xJ920abyps/8AXOXa5/AVMZYvD6q/5mcowlpJHy345/Zw/aM+HMTy6r8Po/EFjGOdS8L3H2jK&#10;+phIEn5Lj3rz2z1jQ5rkwyyfZ9QgykkN1GYpYyRgghsYOOor9BW0nWNNk36ZeMD6K39K5zx94T8G&#10;ePoDZfFH4YaTra7cLcTWwS4Qf7Eijcn/AAHFehRzapFWqK5yzwVOXw6HxaNwFOjl+ba3PavbPEf7&#10;FPw/1WR5/hB8RdU8Ny/w6VrMf2u1B9AxO5R7ksfauL0v9k79pm58Xr4SXwFY3nmf6nWbbXrS3s5e&#10;P+el1LGFPPRiCccA16VHMMNW0Ts/M46mFqU9dzsP2ef2If2gfj34v0XRdK+H+qafpWpXEYuNdvLI&#10;rBbW5G4zfNjeNoJUD7xKjPNfph+2V+yV4W+H/wCyL4J8C/DXS1t7Pw1rRto49x3bZLeR2dx0Lu6h&#10;2bHLE+te9/sb/s/6h4U+CPgmz8QaPHaaxb+B9HXVI1njmUXC2qpIFkiLI43IfmVmBzkEivRP2tdD&#10;8Owfs/3h8XOlha2OqWrNdzsDEpc+UuSPugtJt5AFaVn7Si0cXNaorH4t+IfBmp6XI0N5aN8rf3a5&#10;TVdA2SLLDlWDZUrwQf8AGvvLxx8A9P1q0/tHTY4Lu3k5jmt2WRG+hBINeO+Kf2aj9qBS0Zf3y/Kq&#10;9twrx/Zy6HSqkWcz+zL+3P8Ata/sziC1+HXxA1C60mFgToOrRtdWR55wj/6snuyFWPrX3l+zz/wW&#10;m+HPisx6B8dPBN74Tmkt/LlvbOJ7zT5JNqqMxkeZCpw2Qu7ryetflv8AtoaZ4q+Afxg8IR6Hrr6Z&#10;pP8AYNvf6l9qAa2dhdXayF0wTKxjVVEQDbiq4G7BHD3vxS0jSvBN9qmj6zfy3GuWMLL/AGtLLN5c&#10;I8suisoCqRNE53bfnRypUEBW3liq2F6XRzy9jU1en9dj9Kv+C42ueBPjTpvw38Y/C/4keFLqwbSN&#10;ckudat/ESMVWCO1YW0JyVjlfzDhXKbducgivz7+Jn7P/AIghv9BtLq3bQtP8Raaz6HfSMuxo0TzZ&#10;Y4Fdhw0c0LeYGPmpLGzyMQ9dX+z/AKX4p1KwXR/C3xPg0W41jS5QsOsaSkkVlM0bRgeWvmYeQSSR&#10;ghEbBZ9q7dpyPiX8WtU1GH/hDfiobvzPCl5e22kWa6iG0y7t1kMyxLbzxhoHO9tkilCpG0owJUeF&#10;jMV7etKola/5pWu+votiZezp0VZ37md4O1bV18XXHws0fT7q10OOazaa0uL3yRLceVEJAwZzHI7s&#10;HIwCCGdR1Uj0X4TN4w8Sax/wr0nw62raneW7f2HYaNCt1dqQ87RQ3CRSLIYkTgysN4jZWdycV83+&#10;EfiNfaH4kj12GCCW0uJHm0uSSP7Q9jMMFZcoGYOknlNkKxHGdpyD6B4b8Y+KPEuhvpPwrkW3vtN0&#10;+5uY/Fmx4jdQxxsHtrNtsb24dX/eXHDlWYgKN27h+o/WqfLPRdeztb+rFYOpGpK1tvy/z7Hp3x11&#10;v9nPTNV1nQbfS7jxP4wjaRr/AMQaPqO6xnmjOy5SzEMYE0cYXbJKwIkZJBEesg4m08e60vgL+xri&#10;w0q0s4ZmF5pKWKw2h+Z2Ei53OYwrFSWcsACoODmub8H6p8Nb/wAPJ/wlOvXzT29rcadDY2yoskax&#10;wH7P9oTBEkW4YZAFbBJDuTzsS+FptX0W88SX3iXStPW6e8/sHwzqcbLczQpC0n2hiQqld6rGOGLP&#10;52AuAWnmwuFTpQ8r3WnbT+vmdlbEU4x/cq3kupY+G+leB21m61jV7eNNPNr58NnputFktr2RcPIi&#10;xbRsUs+I8qGVQpJOWHb+PPAngzwjYy/8Ix4ZtGbVbMWltdRT71uc/JvuF3DeXWFpC/O5yOW5C1vA&#10;3ipNF3fDjw14I0vS7zWreN5tUaPy5FeRFk3zureeqOp8sfvI0G0SAJk4p+INUPiH/iofh1qA/sa6&#10;Nwtvo+kagjzWbSAwTwoxVkkWKKeCVcsTGoUZYhq6JSlLT0PQwsoyw9pM5Pw1aa1qvgq68Z2UGn6i&#10;dF0mKHTWvMQtBa25kQGIcZV/N3bVABYxvuJBBq+J/wBoa70+20Hwvq2n6zp/g3Rdeto9cb7VO91B&#10;HIredHGkpYpuVQWkjVWbyoz1MZHS/Gb4Cav4QXTwb3+zb68hhvtBsmjU24he3a4RmZXZdpRHbIGC&#10;/XLEMOz/AGH2vfFfhm5k8a65pd1PoN1J/aNvrF9mCyhby2guMNvluZC1w8flII9oRlDncwHn5ljK&#10;eHws8Tyc6i9vnZ9H/wAPueDjuaNTka6bnL+FG0P47+N47ayfRbbRdOlZtkITUv7PtZFV0UH5POuy&#10;VUHLskYJyXIOfVvDnhTwt4z8J6D4t8b+KdD03xN4uuLmSHR9Pgijs4rISvASfKkdZpPNMQ2MNwMh&#10;Jy292h+LGn/Df4nW2qfBT4TeEtLsdY8QaX5S+MrXSYbX7UYYfNDyW0QjAkm3HaxyuJML5jEMPnX9&#10;lKw8WfC8at4DuvEKX3he61Ge4TWPDscMMVwka7me1eZVmRhJ5beXGwBHOGJRq44Uf7SwLavTtZpP&#10;d33d/P77Hmxj7Kotb37fqfpl8J/2iNK+HnwMfwz+zNaaXa31x5M+uWra9fpqOryWhbU/tEMUcEkP&#10;2d4VkjlllRAFwvPybvnXw18bPFWlaTrEvxD/AGlL7W7GfxFfeQr6bBLHuSFIb6K4jlikwP3+H+ZI&#10;2jUYyyrlnwa+MPwj8Y/BOzvLfQbc6pDdJZx2mta5Da6vq1jcWVz5doyOnlzWwkzlt4DBQu0O6tXy&#10;R+0N4J+IXw41PW4j8SbG48P2twt4+mWdlBcpp8d1LGqxKrgNuDYUqpBVY88dB6XtYZlRp4abtKGl&#10;mlqtLNK39M0lTqv349T17xB8QdP0DRvD2t6GsF9dWVx9m02W31CSTdCs6olvtKAI/wBoy5w7MsbI&#10;MgLiv0c/4JT/ALR+qePljvfhx8EbzVNQ8SW8d98UNYl15ZL57gM8Nrct9odEO0BhL8xlfej7GLNt&#10;/OX4SfszzfHH9ijV/EXiT4u/D3w74Z8JeItTvdJvPE99KmuazJLYiEbRDCxWMyomFVQxZXJ35yu5&#10;+zL+0237JHiK38efBf4qRSXVvY2aXUepqLQyxtPCZbZhIA+1gIpQyySwvGshYZBRfVweBr8P1Y4l&#10;1JOPNqo9r6Kzv9/y2Zz1oylG/wAj9aP+CoWgfCpvhn4Z8VeLtPsrrxBpfii1/wCEbtW2rcXc0jY+&#10;zKzfKUd0QmGQFJ2iSLDFtp/OP4oi2+HGsaTqWq+F9K1C81DUHfxXp+tJZ21ppNplpFtpGRJCbt/l&#10;kD5aQKsPG1d56r9uf9q7Vfjd8Tb/AOEnxVvtLksbS1NzLb6Pqkc6S6zBLazxGCYRN5ZRYJVVso0c&#10;chVi4Mob5/0T4SftF/FfWfGEfwk+GWtPqvhGaxl8Qf8ACTNPNdaJKbzyP30DRcuwu5JTtBMK2xZX&#10;YFzIuIPbcRVlVwd+W1n59mn083o9jopU6NLDuE/iZ97f8EvfGfiK38c+F/hV4G8B2emaLHoNzea1&#10;/axt4dQghNta+RFiE+ZcMJGZVkmUBooxhsqN/wB86jeWOlR/adTvobeP5v3lxIEUYUseTxwoJ+gr&#10;8JPCP7Quqfs4+J/F2uaj4+GmfETSLG00fRrDTbOKa3s4xJDMC19bzASoqyXUxjZWQYjDSfL5Z941&#10;j/go546/aK1jwf4Q8LfECXxVfeL7rT5Ljw7peh215DEt0GWW2uYZBJEzGNxHlkIwr5aNWIHZw/nE&#10;8pwfsFTu5S7ve32t9dNNkzgrUPayvLSx+srAelGMDgVgfC0+Pj8PtNX4m6FHputxrJFd2sN3HMoV&#10;JXWJt8YC5aMIxA6FiOoreIPXNfplGr7WjGbTV0nZ7o86UOWTQAKTgGnKoFNC7TmnDjvWnMTyj1Az&#10;S5waj5PFORGc/KaOYEirrOow6XbrJcymNbiZYEm42pI52xgk8DcxCgnjLAd6yfAXjeDxToH9pai8&#10;VvNb2UM+oK7BRDuQklsn5RlX64wF5xXg37dfirx74Kjt4113dpmszSWkaW+yOa1aSLbGULHJYyYU&#10;ZIQs6nKFVz87/s2/tH6l8SoPEHg7VtcaOLxS+j6LqUkkjKkVjDC9zdFmwW/490eEt1cSZxuPPzOO&#10;4i+p5nHCuD97Y9CngfaYfnTP0d029ttUsItSs33QXEayQsVK7lIyDg88ipGj7g1l/DvxBonizwTp&#10;ut+GoZ0sZrOM2n2iAxv5e0Yyp5BxwQehrXlaOBDLM6qqjLFuMCvpYS5qakzhlDllYp3+q6ZpRtxq&#10;N/FD9qult4GkYKGlYEqmfU44HckAdRXAeC/2h/Dvjv4o6n8P/DvlzR6TdXFvfXizAqskKoSBjqD5&#10;gIOeQuehr5l/4KOWniT4O6hqHi+z8Sa1N4e1K4g1FtNi1QrHZarGD9inRRwYzKwjeNshvtCvwYEI&#10;+Wvhd+2B458E/F/4iLoms3d3ceJNZ0OAFh+5U3FhbPJIxjHCmGJh8pyQduMnI+czHOMRh8wp0FG0&#10;W7trXRdPmdlHCxlScj9h7C8t763+0Wzboy3yvjhh6j1Hv37U671Cw08Rm+u4ofOk2Q+bIF8x9rNt&#10;XPU4Vjgc4B9K+A/2uP8AgrPovwZsvEX7P3wL8/UPGGn29v5esSWwkQl4SDDHFGV2ybwgUgkBCzfK&#10;VAHmP7V/7cU/7UH7C4+GPinV4NP+I1nq9nq+rXUKrHDZSNdyK9nEULupiimiJYEsyFhhsFTdbiTB&#10;Q5oRfvJPfRXXT+tDP6nNWb2PH/8AgrL+0Hpmo/tIasPBWoW8en2cNr/ZkcF44gaGWJJpZ4hj7rmS&#10;R2wo+c4ZWK4r5E+HXxa1jxF41s9EtpptNsmtZb7y7iSO6RooyFwfMeMbWcbsux+fG1QdtXfiP4eg&#10;8SeOv+ENm8VapNo6yTWxkkt4pYnSHKm7V1BCRuI926RuSSdy7sVZ+Euu6f4P8SWd54ev5I72yCPH&#10;PJdQxsm51jVcK20qoBwQwwMgjnFfmlatSrVKmIqRvKd36dF0PoKMWoqK6H0V8YJfjh8BvhLp+vfC&#10;vxbqGn2+qWkdxNcyebaRhn3Yd7dSscznIVFkDxBVyFdiGTkG+MfhHxJ8JbLXNcto/wC3tLvbG51Z&#10;biWOP+2Jo3iuZW+YBVXzQgYlsFmTJAT5vNP2jf2hvid8R9dsdQ1uS3/sy3kew8P2lxE7RYDCPeWG&#10;QZpECl5GABDsoKqFQbvwy/Zy+MnxJTTfEugfCPVTZ2MMwRbqMiObegMcrF2XYSfnALYXYpJGRjgo&#10;0PY0VUrWvdv/AIHmdF+aXLE5P4n/ABH8SeKr46Jb+EtQgh1oteW8N0P3ux/Nja4QA7ZY8u6t5e4E&#10;EsMHBPuX7J/wMu/H3h7w3r2o+GY20/w1qTwX1ncR791pZq96sqN/Es8MzRo4JVkhXGeK8F8FeJvi&#10;v8JvEmqWPjb4Pyf2edSCjR9TUxW8Gxo/tEgXav2ViSuJAUbbG6ksjvX6Gfs9eKPC3w5/Z+1zxTrW&#10;k/Z21TTYPJjuLLy5LVbSa7mZpoR8ks0Ed07b0xHcRiGTCNvjTh4mxtTB4BfV4pPmik07rV2e2zS/&#10;Lc9HLcL7apa7ej0/E8F0j9kPxAsGkDwZ8Q9Nu9Jks3hkOqSRLNNqbO731zIgbcsZ8i8+4ctHZRpv&#10;3ZKd9+1Hpfgf4K/DOw8J6RpdrqGuTagreH7611yNryyjl2STXkybvklVYJPLGPlRcKfvb/O/gD4d&#10;1/4lfGbTdQ0zU75dD0HDabbw25tLNrXesz28SkkufnUHBB8t3ZwTIzV5B+3H8cfGHjr4z3svg1da&#10;h0XS9Rs4rq5tY08to7dpvs0jqNhSUfaHxuY7t2UKlee/ByxeMzajCrK8YrmaSt10T9Vpb8Diq040&#10;6crLXa50Pjb9mHxb4C+Gml/tneLPFl8vw38R+J7rSre81CSOG6nu7e8l2xsuZU+yssOQUkKPJHkF&#10;tiyPD4p+JXxg8RXuoabqfiuLTdSg0P7BcXUWbuGe1Yp87TGPcoDG2QyoV3A7AW3Ba+ql+E3hL4sf&#10;s6+CdI/aL+JXiDRtb+Cvhe71bUtAvNOluo9R1i4njNhZFbgO0c7OBI0XluCzqfLlJkZvkn9ov9on&#10;wR+1j4W0v4o+KvH0MniKx1nUrHU5tNs7Sxl1q1i+ztb3VzBATtJDspn+bzVhjCruSUt+iVqFF0/a&#10;0pONlstbPR7eh5cJVPaWeu5yPw0+CXjHxHrMdrbJpuvXOoXE9z/asfmS3V8pu5YRtjYSNLuKCUsQ&#10;x3O4IwrV+p3wD+KP7K/wY8PW/wAOvhV4U1q/8XeLrSzt9UvLqO2FxqMMIef94krG3svMj3zMuCXU&#10;RZVztNfB/wAIvBXxe+AGr+HfF3wtjvJviFcLJN4c0GyKPJa22wtJG8g2xiYGVfMJQpEVbGckp6tr&#10;vgf9p/xh8H9U/aYi8WW8iaxBPJ4iWOzsY5rVlt45r1JbloxIXWSFCQpJTEkgKbjv4cDUm8RKbV3r&#10;Z77b/M78RBRgoNWWjffVaffufTnxX/b98AanNY+MNG8N6bb6teNInjDxhcWdqsnhawgVoha2DXBK&#10;vdNbpdKgYMxadnQDzGir4n+O3xD+Fnxh/aX1r4pftF+LfEl54Vj8V3Vnot9YX0d9qFtbxxPPGttF&#10;OEVYBI0MRkZcKkjBS/lcc74EtPEWo/AI2Ovap9o8LRXT3Ey2uk+ZNe3TM0bS73D7khLqCQscY8wK&#10;W3/e5zQ/2W/iR4xs7OHw3DpNrDHoNzrWtarD9qvl06O3djI0qlmCMyQRSFtzHdMxHClRX9oVMZU9&#10;hO19H1V9dtd/M5owUY80V/wD6N+Afw0/Yo8a+Crz4D+JNV8ZaL4m1y+i1fw/qkOho2qSWsBkmhs1&#10;kLbUEzeXMrogbeN4wZSqbXxo/ak+Dum674eT9k/wlq+geG9F0uaO4hbTX0/U7uaPdGLi6vfmWYLv&#10;d1+bgxsobdsZfBbPx/8At02HgK4+Iviv46+KtFtdNi03w3p/2y1ubeSWCRPtEgWRtrqu2NVySu9S&#10;OMKxSv4q+KyeHNK0p/CWiazY2dltS8t7XVWMMv7uPImjVhwrMzN8zLhwFzlVPPmGYVsLR9jQtzO/&#10;yt0Vr63+Vtwo0qdSo5VGfQHgv9sr4k+OtIg+FUGsW+j6j4uvp9Tj1prFZLg3OZZ2ihu5FldJZFBj&#10;WQByXkVt7bq+5P2BfjH4/wDi1b+KIfF/hjVrcWl9HNJe6o8z/vJYImVY2fKvE0RR1KbUHzbQQ2R+&#10;afwH+Eniqbwxp3iO5l1TSYYdFm07R5DfiZESXc7vIE2yQHzipilLFlV8MJABu+nP2PPit4T+DPxn&#10;0vxZ4z/af1K88Nf2B9gWxt9Unvo7+dd+zclyFFqF3SSBY0Ij3OgdgzY8fK+JstwWYezr4m80/evK&#10;yV+mum/b5ixdOVSi4qKS9Nf60PriD9sz4PL+0Lefs36zrMNnrUdwItPl+0Borl/LDNGTxtkDZXaN&#10;3YEgnFO/at/a8+Ff7J+k2DePNUjGp6y0kej6e08cXnMoA3M8jKqoGdMnOcHgE4B/NH4uX/7MXi34&#10;na54t8Ianqkeu32pW76BfXniKG51FHkCF5lMKMiSNtKxxyKQCqljiQmtH4zfG/xNF4G0P4a/Fvwl&#10;ceN9H0vw/eX3j5pJHZ9YnLSXDNNcW4VVmJCwqqPtjEasGZmApVPEStSq4ig2m2/3cvzS/msuumqa&#10;10OD+zoyjGXTqfX/AMOf+CvX7NPizxNZ+G9c1EWZ1DU47VLu3mE0FsrKq75SPugSlgSMhV2knriH&#10;9nX9sPU/2kP2zbpfCmt6rF4NuPD8yaFYahpJjt7qOMqwuon3ZLyNv+YjGyNlHIr8jPBfizwz4g8S&#10;ard+OId0kmk20emq0gPkRxyIxt3jMmJ52XcheTewaVnZnILn718E/wDBSj4geJ/hHovwo8FeLI9L&#10;tfDlnFa2l1otuv267tFiaONSiSJG0YCHCq6EZQYJTDZVeMMRgUo46vKUYtSTjDVtO/LJq2jez8te&#10;oRwsJP3Fa5+lbBWlW3V1MjDKx55P4fgfyrifC/x5+FfjHx3cfDnw/wCKobjVoJpovJjIYSGEL5u0&#10;qTwpbHzYyQ2M7Tj8yNe+Lnjrwbo15471v4ueLL7SbWIi41Cz0z7LLBZmWHZas0d2TArOxaR2HmZI&#10;wrHg/Vn7PH7Y/wCyz8K/AA8YT/ByXwjqF1bBNWuJIQZDIAoEXmNmV0yIfvMx3yFiOWY+1hfErD46&#10;rTV40YuWrnd3SteOiVpa7vQzllrhdat26aH15K6RusLK3zcDjpXN+KtQt7vU/wCyLK5tZbi3XfLZ&#10;yzAbjtJRTzgclW2nGRz6GvDNG/4KS/CTx3petHSo5WKwiXRWlIt/tsbOqrtMnMbDepLOFUHIBbGK&#10;2fgj+0h8Efjhf2v/AAhOlardzPMt94gja4D22jyKFDGVtynacogKrtbyiTnawr7r/WDK60lTp1Yt&#10;vZX39CKeAr0/fnFok0j9pfTtHm1Tw5dpOs1rql2sxvTuhlYyyRhxJwGRphs6jO44wFzXkvxX+LXg&#10;fVvEUL+MPiV4S0G5htBHDYxtfBjB5kjRu4hCgNtYDkZIUHoRXN/tNftKeMfhb8XNNPhz4M7fCOqR&#10;zbbi+tZpVnjcHzAgJQr+8QSBskt3yOvhvxP+Nfwng8c6hd2sGiyWt5cNc2a3Fu8skULnKI0iFfMI&#10;H8TZY+pGK8XE5pBVJU3K/K/wPdw9Gk3dJptK5+LkGr29yN1vdxt6rI39f/rVp6VDf37eVpdi8kjc&#10;hIEaTP0Az/Ktf4cf214Yv/7Y0NFZpZIzNJLYxyq2B0GVP4heea+zPht4j8OeMvCCeI/C1vbxss32&#10;ea1Kl41m+XIDrzxuHykAjgHuT8/jswhg6fO4tryPusvyyrj6jhGST876nx/pnwz+Kuqos2m/DjWp&#10;t3Kvb6ZL/wDE/wAq37L9nT9ojUtrn4Z3TKcEG6mhhb8pJAfzIr7MsLO2iaSW3kebfMQv2a4Mqpjr&#10;lW+YA/5xmneZfQ6j5AiiaFlH3D5UisB0bnaeueee+ew8WXE1P7NP72e5T4RxDs5VEvRX/wAjwX4c&#10;+B/22/BU6Wnh/wAXxWlvGB/omsa1DdW6jsuw+YVz/sgGvdvBHi/4rvt0z4qad4Va4xhpNH1CcNnH&#10;TyZIzk++8D2q9cvNDN9qvb3cn8H2yEYHJJAde2AOg/rVDVpbu9u7ZbEtEPMUQyW6rcxygjg7fvDk&#10;Ac9cnHSuOWfSrO3s0vM6f9UacVeVV/d/wToLyfQreZTdJJbtMfl/dsFf8QMH8KLbXND05FnthceW&#10;2VMixyeWfYnpnj9Kzkkvo7aJLy2ijmjk2f6LdYXHuHxwQMce+aoWl8mo6x9jht4laP5iom8mT5gD&#10;jb908hu+eOmK4/7Wrt6RRuuFcDHecn93+R9Ffsg/Ff8AaA1D4s6P8L/gP8TrjR7rWZmt7VdSuWk0&#10;35Y2kIki2TBR8pAIjzkjHqPav+Crv7Qf7Rfwg/Y81D4V/tAxeFbm/wDG19aWWk+JPBGtSWMtlcW1&#10;zFd7il7EI5HcRFQA0Y56da+ZP2Gtbu9I/bG+HtzcTrHHL4stIl+0Q7JP3kojIVl+Vxhzz05x3r62&#10;/wCC/wDoq/8ADMOg+JHvRbrY+KUjaT7dBAT5sZXbunVo2yRjawAJI5FfZcPV6uLwspzeqdvK1kfA&#10;8XZfh8rxdOnSWkle73unbofm38Df2oPjj4Cl1g6jqcmoLpuivfxWbK2l3txsljBQu2+2mG12Jk3O&#10;u4DgA19FfBf9v74XfFfWbHwB41t7jSte1KRIbXTdc097S5mkYgYiZVMU4H97EWewPFfJfwl0uO2v&#10;da0RrZbVb3wjqqrayWv2RZWFq7jETF7GdvkyWVlXHLDHSf4K6ZD4F+JvgmWaJdMjTxVaFbWbOmoT&#10;5o5FvIZrdyc/8u8isf4RjivbcYtnyvN0PQf+Dgv4X+LPDvi74WeNNBjmitIdJ1SC7mhySmyS3K/L&#10;3OJn/AGvjDwj8ePEOi6MNe0zVdmpSYnjt4ZXjjWRY1EkbJncSQuQQwBI45BU/rf/AMF2PAcWpeCP&#10;hvqUmiLdWrX2p21w/kq/leatoUOGBwpKFSwGRkY56/nj47+C3wp1W0uvE/h7VpbPVLeO4uYbfbKs&#10;dtG5O8/6074y8jxthV+6MfMTnysdjKdPEujUT6WaXpv8zP6rKvFzT8jzP4U/EX4iSeKY9V1XT9Tv&#10;J/7U8jULe5a4dQ0pdoWVsltwVt0Zx/ACATk133xiHjPw6sj614wtbxZomM/mTG3dGUlk3bnBcsoD&#10;DBJHzA424Mvw1+JXhnw94e/4lWkzaPo95OJpNTvNQjlvru1NjYwm1JCZkYSW7PHwiqJGOFDDHBfE&#10;3QLLW/H1x4kuddaxsr+Ez6e8yiSMR7wAoYD5yFDDdlQxGc9RXm1MJCWM9pa0V+fY5amG9lHnkzjd&#10;VvddvtKhi1DS7gR294jSLJM6iAOwBzgAjeRtySAMqOte5fs7eJtMs/H3hy/1jWb+3itLyOOS6jVf&#10;NS0mRoZYthyHDRF13ZAPBxiuQ0fSdJbTdQ8M634YkJkK/aI/JkbI8uQB41SM5wSG3YyuFYZ78J4l&#10;NzZeIWm8IPNd3ShFa3vGPmBCgTIZhtcFmUZIxn5e/HVKX1in7OKszOjWlRqKcHr2PoyH4HeJrOSP&#10;W5pLJ9FXTJ5Un8uOUzmNo7a2a3CEDebkxoVyrFCXZcKRUXiC/wBW8d6xb6VqHwoElhceJLZrrXYd&#10;NdPJA80TJGQApGGTGG5aPCgbyTW8BftCa58PfBWl6DbWjQxzJNNc2NxM1tJcSNPGduFi8yKSJRMT&#10;J5gOJCADtIGpa+Ivh38XNKutU0nXpLTUrW6W/wBLtLzMkzSkjeJ5CAu1eCNoy+3BUZxXnTqPC8rq&#10;q/S66a9T6WrjKCw8dPiSudpN4jfUPiDd6v4Q0YaftRHFjA8++xdrN5o4BMd28xPJGpQsYiE2koaw&#10;z8TNYsfEjeNPHGlf8SfVdcHl6xpenR29xo2p26QxyZhkbZJE8N1EktvvQSBlKyCSPccPXJvJ8P8A&#10;iD7FZ6r/AGt59it9qFpbt80n2S5EkTrlSi4gRt4JAxksN6is3Sb6Xxn4ftU0u5jtZrPa8dnp+Wim&#10;/wBUJBt3tk5gi3AZbG05OAKinTjfma02v5Mv2nvJwe2p6p8YPi98PNI8WWelfCn4nLdKIVOm6NqF&#10;pLPY6bfJGvmusc6tuhlEh2q0KKMsC25QV5TSfDmu6t8LtcmkaKHxFrWpQ2llPod5DJDc2O5YrmdL&#10;fPMcRUZkYggzr8vAavRPAHwY8F/tAeCh4O1G7tNL1bxDp+oJZQSWqxy6fM0Cy290nlMjlj5McYDF&#10;4j5UmdhYBo/2Yf2WNf0nU72+8Y+MdP8AF2nt4Q1SeXw3apGoeJI5rdTcyylFg2nBEYCxsYV/eEmP&#10;PiVK2X4WMnVqcvK/eT0b1vpa17nHXoTrVYzm1aTflY88/aN8FeKP2YfjHJ8J/hn4z1C8ntTaWOu3&#10;cItVktLaRt0STRRLteRofLZ2VgCwZSW3czvqOk6N4tjXw5otvot5qFra2FnY3FnDNdXt9CAouIuP&#10;9Fdmhd5Mlju3Ko+YudH4neE49T8XXXg7wbpVr4dW3ht7KG4a0aKGW6aA/aQJGkInPms5LbhvZWZl&#10;JdN3mmo/F/xF8DtUl8PeHr1Y7rw3p/karr22S6t7ZJbogm3dlyikTMdjKCSXcAdF78PVjirU6fvc&#10;yvfq0191vvOWVCFGtbddGtrnrNrp3xV1nV9D1LVfCFpYLfaStlazSxx29ujqgkaVmmkRrdfN5ZlH&#10;JIAUsdrcz8SP+Ej8WeM9Yu9N0268WeH9FuJJdRj0q3W8s7eBJCxZ1SMRiPqokcYJf5cYChvi39oz&#10;xX4a0XRfhz4u8Mm31C302f7Rcrav5lpG91dWxjjYEKEZon44XJyuc5r1P4H/ALatt8Odf8f+Ahc3&#10;knh3x14d+y+Mp/DjWjXF3ZrBPIwUeUqpiF3iY5DRq7Mh+7jGpHHYeSqQpJ2vps/k9WvQ0jde7Fep&#10;5d/wt7XNC+AOl/CXwR/bNvodpq0N5oOk6fcTtCM22rQ3Z/iaRpGv1VlzjYGUAhjjjfhDYfEQazrk&#10;nicfYvD9ksAk0e3uokuri123KxW8O9S2xpJRvICj5SSDSw+ALC68WaLoPw38XWNjdCQSX2m6rqDb&#10;bJlXcz+dFvilVlX5dhZhwGGeT1fjn4yeNI9Tltj4jt9QsZiYrPTzCGhtxGm77K+3CxA9OX5KdwpU&#10;exiamNq0VyL4rpXunH5dznqRfwo9K/4J9/He2+Ben+INe8beKNQsbia1H/CDzPrGY7G8SV3+0LEx&#10;KXKgyPFtXa377AbLZH6Pat+1BD/wyD8SP2mrn4iH/hJPiUjaQr2dncWsN1HpbvatefZVjkktLmSJ&#10;2hcsWDfZ4VAyNx/KfwD4GsPi/wDDe4+KHibxXY+FY9Lu9kei6nerby38UW+Z7Q+ay/MqxMIsliSz&#10;Abskj0TxF+1V8O/B+m+D/hT8OfinrlroOl6X9l0i31tDdSXbzStc3zNMgRWka7lnXouIygLM3Bzw&#10;uOqYaVaMHeaXLypWs2urS1aWt7u3oYRhH2yvqr6lXxN4M0yTWNS8V638OZdOu7qSS9mbVLpJJrzz&#10;oVUBjsGUw208YDs/zYX5fqz/AIJcaF8F/DvjO4/ai8e2V9N4i+HPw/k0/TdBtNLQWtvsW2ghmjbC&#10;5uAkl5APNct+8l+baFC/L/wP8O+FviHqdhFLquZtcuLmOzvNoWG3huYAjGcysEQLH5meVGWxlfmL&#10;e3fADxFJ4Z+O/iD4L6P8L/D2n+Eda1ZrHT5vEl41nGURrVnzdvs3hESJjkMF3yCPfvDNrliqUaka&#10;sXt0fpp+J9Pi8Ph6tJRlHdXuj9bPAXjex+JPgXSfHOmmPydTsI59sMwkVGZQWQN/FtbKngHKnIB4&#10;rUMZ7CsX4R/DuP4V/DDRfAC6gl2+nWSrLdRg7ZpGJZnGSSQSxwSSSME8muh8s+tfqdCVR0Yue9lf&#10;1PhcRTp+3lyfDfQhEeaUxE9qlIx1NIADwa25mc/syMKKdGRGV3DqePem31nNfWE9nb381rJNC6Jc&#10;2+3zISRgOu4FdwzkZBGRyCOK838b/CDVb6cf2DPcstvplwitdKLuSWd9pWZnm3FnVEuACTjM+BjC&#10;4xrValON0rlRprqzxX/grnrfgOD4Cat4a129sIdSaxa50/7V5gZbiJXeA7o/unzEUhWKgjdnIHH5&#10;a/sb/Evxf408feDPBWlN/ZLX2r3xvEW1jmXyhskYMZZ4fLBETx7lbeElcDGFFfoB+2n8NfEEPgka&#10;B4i+KXh3WdHuJr271CS41qE3to5ifZDGASzpjyoQvO0QLghWKj4f0rQ/h/8ACPx1o/iG1fUdP0NJ&#10;DDrUej26SOwnWImOJpJF3GYwSfdYfJ5h5DkD87zTHU555Dmjqtra/wBfce9haLjhXy6r0P2C8E/t&#10;OeDrDQbKxcTatb2dmUvvEFhtaCSSMsspQB5C4XYzZMjkqrHfIAJH9F+IXgfSvix8PdQ8JSXn+j6x&#10;p7JDcQP/AAuvyyKfxBB+hr5u/Y6/as/Y0+N3wZjn0b4i2+lzNHcafe+G9emjguLW4MWx0cxs0ODC&#10;oIZW+4WyFbcBkQ/D347fFPx1dap4J8fX2g6ZolxaWFh4gs7l/wB8kUZkleInMeBlVLbSCzMTgAAf&#10;VwzKuuWKSmpLo9rf11PO+rxqXfw2/E+Wvjn8U/il4Q+BHjX9gb4/ajeXmoWy3mpeA/EF1KZ5Lmzt&#10;ZndrKRs7jtVGli3rygC4YmJa+N/hx8arXTfjb4H1bxDYC8s9WuLM3dvtMRkW3sIrCNm8sglVeKXI&#10;wG4IPqfcv2/f2m/FXjLxVpt78Y9B0XWL7RLi3S31RRHE96zXODKfs7lVdYcHGVOVXd1U14f4e+Dn&#10;jrxX4l8M/EDwz8NNQv8AQtNhvblo7N/LkiVrlriGDcWUqSxmKPgHygJOhXPy+MxkauJUndJO13bT&#10;y/y7nXRoyUbI0v2nP2pbX9oX45ah4z0SysdH1S+ae2tbXS7FY5LtwTEkjuigsDETukkYykIQMocV&#10;554Qh+Iup+GrrQ9B8RSQ2mpauRqFxNeSrD5iuFa4XJVcKX4JOeSuM5ZtP4lQ+FNa+IsjJeaXa+Ip&#10;bqS8163sY1hS+mOzEGYwgWJWBAES87txLZJGb4r+JGraBbQ+GbNvs8MllEPLaKVt1uhcl+oVWMWZ&#10;Dwf9aq4yWx8xiakq2Ibovmct21b+l6FxhaL8iS0+G/jC6srGbQ/iLp8GixxtaSaZDAJJxAqmIBto&#10;UCMAhpMNuZ+QB96tC1ii0G2h8J+EtUsNPmlkMTXVwsaresrEeTL8xCZBDbU2gEEc1554Jj1G1j/t&#10;i68Utb+EUhuhq7rd+X9vkdpXREQjcxSMQoQ5ZhlioILAea658QI/CPiWNbGB/KmlULH9sbcd7Hei&#10;7SQxwOAQRls4Hy1tRwFXE1XByTtrorff5+o51OWyPu3QPhn4f8JeHrrTPC9kvjr4h31mBH4f0vQ2&#10;urGSMylh54ijYiFHdX+YoxjQsqRl0Y+yfD7wL+yzp1qul+Kn161ury5MN/pUNw8Mwug5AtlD4Ejj&#10;bu8pASBg84ZV8n/YH+Jvwh0Xwfrnxj1Sw1qS1sdOk+VGjjutVnihUtbwgvv8kfxOjIAEIIbZ8vi9&#10;9+0J8Vdf8W+IPjL8UII0n16ynFnpqyuxsrMEmFE/55QK8RXA5kfceRGQfPq4WriKk8PquTr5u1kl&#10;bbS56FOUYwUu5+qnwi+CPgTUPhvcfEuPUNe023htbmLR9Uv75bm7jsYwskzxGOIMFJjVV27zwxU5&#10;xn88/wBvfxP4d+G3xFtda+FviXVtU0XUtUurfULe61j7QdVuLddkiOkkQYI7M6rKzZZgMIWV9mp8&#10;NP8AgoH8ZNb8Eah4m+HnizVrPWIreG0tobiGJtOgd5o5DZx2rqYwZdyx+bgqN6hiPN3G940gg+HO&#10;vfD1vF2k210ND1xtR1Oee3Waa6iltVktoki6tK+oz6ipXjPkKhZVbcPMyvKauCxzliXzXvaO+lv+&#10;G+bfU97COco80NElqzkfF/i748698PLX41+DtQkj0qWaS1ZbfSzJdaQrB7WS3k+zGXzoY2njaORV&#10;OUhaJhHJGYz67+yrpFn4x03UvC0vw50zVYLPTU1G8uNaubVYBcRym42mOO4uJlhLAsGCLuMO/kfI&#10;fUP2Dvh1qfw3g8T6N8Pru6vvCOvaLDqWpaR4ljEztrDzRrcnzLeRFS5cGeXy4iPIeOFyzsuxfP8A&#10;49fAeb9nOG18+60W9sPid44jtbPxDb3k0epaUzXBaS2WzVEh8kwuqOELlsFSEWQqfZjUyqtUlh4T&#10;UKl7rdNq11r6363PPxUqlSanFNp6M9BtP2ovE3wg8AeHfHvxV0pvHWg+OdO1a0vr5YobfVIobq4u&#10;FiZkn8y3kjEEkUmAc+Z5iklSGr5Nf9lj9mzwX8W/h23xGaz1/wAK69iS58RN4l/slZ4pllVrL7OY&#10;zJD9kliZPMLBJI3VjJbgLt9S+Ki2j/s/eMfgTNb2dzZ6bcJP4Xsr+SWGQR2+7y4oDEVbfGnmbHGT&#10;uk2SDYc184+FfD/xD+J8un+GdXR9dsI7pFs9eEbC4+xhicyJuIYhN6sgbPoWAbPqZLmFSjRqTbVn&#10;Jt376We/bSxwToSqYiMIrV6He/Cf9oPVPDt8nhg+KYdH0sLNew79Hgv2C2juLRMzbgTI6P5kbbgz&#10;hWZGPlk/Rusfsk/EL9nP9mPwz8Tfh98atP8AHXivxBdXFrrHh3QtNuLnTIrW+jjnS6D+SDErROWl&#10;FwgErSiNThAD57pP7I3wR8IeJtN8ZfEK9kvNS0/UrG41xLyaLyktY5I7h0toYySpc43MCzL8y8Ll&#10;D698Qvj0un6bL8VfB/wpXwz4Us7M6Fb6RY6csmpw2jW0y2pjifi1uScM1x5ZkiKIAxYqG9DB51k2&#10;Ipt+1WrstWrSb6bfLodmOwGM53FrRdV1srHz/wCJfBms6n8ELWf4TfD671ry9b09NWu/+EozbxNc&#10;3V0bXT7K3DHzZf3QmaUFirNyFOAeR+HXxm8U/CGO812S/wDIsdS0qSO4sYbxJri4k27oyNybo8Nn&#10;huD+8Ugbg1dNqnwtv786XovhzX9SVmt5ladcF7EtsLIW8xeFB+4Nu4tu5A4nuP2arOa3Wy8H6JqE&#10;etW9xLaWupOqTWtyGIcG0R12oQVwzkFw0meMrn53HZxh4yTTtyuya333/wCDqZxy3FcutrdrjPDX&#10;j7x58SPAviS4vtIu9N1ySSEfY5ryC3EcMjK0kyQIVBwkbRskZUnzosErnGb4C+HEfjvwZc+L9N19&#10;NPsdGmntbdbpZWjhnX5XlLMm3YUGQ0ZKAEkkkuG2NJ8P2+meNH8FX+nNdQRzIIrO3uNjujyLEGaR&#10;Y0Z2dVIXnKsrOSOFPqD/AA3h8DRnU7XTtQt7HTiyLHJIJriYSyk7JShBUrO/3SCGkukb72RXzuM4&#10;glRioxVuZ3i7t3T1d9dW9EtPMxpxnTk6ijfltocdo0+v3vgzwfb+ENek1z7PdTXWtW9jqqLHAr4e&#10;Jow7scSpseL5hhIjv2KpNVvGPwf0HUdcm17Trm10u51KR1a4tNTZ3huWuQE2yldqvIR9zagCj5mw&#10;WKxfDbxnqvh3SZLTTraaxt5tL0u+s7O1u/Ob7ZK1m5V2UyKkLIJ3bA3Kp2DlGAdpvxrtNUkPh7Wb&#10;G0jjm1793Y6fKX82Rd/mebchg6ecHjQED5mWRQSzvt8fFVKtTGSrUoJd7atrTfpdWLWOpxipOnrf&#10;r+hw/jH4JXHg3QbjxvrXiK1S8VYZrO508ZsT5cccjRBkRdxYGVt4Upm3ULncGHgl78U/ja/i6x0j&#10;wze3zreNHPHC6l4ZgBtaSVnVFYBWOd2Qdw4AIA+yLfWIrzwRcXDw2tzoeqedFoqrP5dy0L28T29u&#10;EVPNidIFjby1B2rwFA/1kf8AwhXwu1hNN1Pw/wCGpBPDpKjT4biQxBI5hJ5aFwT5o5KhVO5nBDMu&#10;VA7sJj6NO8sXT5u10tF0X5X/ADJ9lh8THn9pazu1/kfKvxKuNY+Gzxto9z4Zms3/ANL1S5VyGtpp&#10;vlASONlYQsm0jaGLE84HA1PCn7QXxL+KWvW/g7wrfrd6e8UpNu84iZYIQrFI3nG0fLHxGvdixPLM&#10;On/al/Z6i8d+J7XxQfDk0ML6PMLeLR1CrJNGzBWlDRldoU8co7Yx8vmBq80/4Zu1D4OfDGLX/iJ8&#10;S9Q0rU9QmCw29m8TNaMu1irW/LTKVySytx8pZRnI9lYfLsTg1Uk05PRJrr6K7dvK2xjiMFWhUk6a&#10;91K9/I9w1v4gS+Avh+b3xT4Eks9S0u0jEl5f30c8l86yEw8OGMyE4ZmAiXdGo2v353T/ANofxF8d&#10;dIVvEvja1TUry+Nqvhz+z4oLV3Dl4mMrYCuknlybgp3NtHA+WvAda+J/xK+KNnpHh+9t7nVLWGMx&#10;z/6O6oGUcJv4wAhX5QQMAdRivWvAHhTSNP8ADVlbaHori8sN00VxZyRLM/zkEfuyd6AyRsTkYOMB&#10;sru5KOR06NJPEL3+a6t0/wDAr2u/u0Oel7SvL3dj0C21zxP4Wv47PxNpvk2uqKYPtNxYxKrhurqn&#10;IC84ySBk5xgbRv8AhDxz8RbHWLjwR8M/FE2j6pdgQTbrpwEt0Bkdn2KnyHZ935y52hd5Kq3nFvoW&#10;r3WgXdxrOt2VhcPJtmtY7rzneQKOTJlee5wqKpHX5Tu9k+FnxR8IadEtxq2peHdZ1yaP7LJY+K45&#10;PMSAQmFRFcLJiRl2rtWRQkexQGwSK9zB0cNUklVktOqfU9CpO1FJ6mP4i8WfFv4ofZ/FfiPxILvQ&#10;dFs4rdYrVVYBSBFHGx80eUkjy7QAM7mOzdgqUsPh54g1uL7bpP7Pni+8UqnnTWOi6peJuKKeZLVS&#10;mdpUkcMM8gcCsj9oW1+HmkW2m/EHwPrVukOoal9mm8JtGBNa7F2PLJPGkMX75gXCxxKIuixrtCif&#10;VPjhp/iSSO68OfB/UJIoY/KkjtWusQNuYrGWDfOwRkJY9SewwB9F7GjKprO+nTX/ADOeNaMtY6Hy&#10;t8EvFPh/4d+A7rQPF/he31GEXavDdWM2XTd8rhyRt4wuOuenvXp37PfivT9a/wCEg/4RzT7iCzTW&#10;BshaERiRfLVchBwfusx74bnquPAdDW8sPlvrFbg/Z3/0cQqyyKD1+Ujnpz717J+zna6jf/25bST2&#10;5hKRtaxSSzLJDlXGA5O0c7fvAngntiuDNOaWDmn5fmfp2SUY0cyhNb6r8D2m1imvdZjgtrOF12h/&#10;KfMbMwBZs7flHy7jkn164FQSXk8+rQWjXjSQyW7sqtGkyllbruGAvHbnt6VNoHinU/COlXgGj3D3&#10;dwv2WG+8zelvDINspCrtViysylidoGcoTgintmt3trxbCCTYqmRYZAjJjjC5wONx4+g57fISjGMV&#10;1PvFKTk10LtqNPjkmurL94zfMzWt025Tg4wGPbrwAcnvms8adDqV4JQlu0bRFY/Ot2gbPzc4U4Jy&#10;MZ/Dipd9wkSi7kuG8w7fOb51UZzgSgBl6Hp356kU0NLbypsi5ZgGt4bgFXHABCNyT/Tjms43RpKU&#10;ZEo1h7i/ay1a3maELvWSWEToASQMOvI6c49geKZJcskUkGkWqyK+DbSKwljZx/AEYZJ4PXvk4xgU&#10;+Gx0uK5aO0it/OjwWhSPyJMHjJH3cgk49enIFJqiSf2Y/ktMJFdWkWSIOgb+E+YmCRyM4OcZ5xmr&#10;925n71jtvgLr66F8cvBevK8ML2ninT559kpQqI7lGJYHjtjA9uwr9FP+C3ugtdfsR6jfC5khNjrd&#10;m7SRzwRlR5mD81wDH0zww56DBNfmFompRpdWd86mRo5ke28t1lVTt5OCCVGcjJJx261+zP7d3wW8&#10;TftOfsv658NvA9x5epasYZLSYeTlPnDbl8792TgnAbg19zwjLmw9aPZr8b/5H5b4iRtUw0/8S/8A&#10;Sf8Agn4Y/ArR4tP+Itlpawpax6lbXdt5aW72CzeZbSrykZktLhjuHTbk9eM1F4OX/hFU0nUYU/su&#10;FdctpBtxpsMn75Tu/dedaSdeq7CT02tivdZv+Cf37Sv7L3xJ0fxT4t8ERNo9rqSG+1DTYbiwAjzh&#10;mkWIGG4OM52rgjuBzXi48Na14E026XWNDv8ARpkvlkWW+sv7MknUMuHMtluicEDq8S5HDAYJr6mS&#10;lpc/P4u6bR+h3/BbLwl4i8R/sY+DfEfhC1klvH8TWabY7USL5MthcSSbiSPLH7lTvHcAfxGvxq1z&#10;x3c2Onvo+oWlxNfLfv8AaXu96SQRDaZEDqu/52Bj3E52s+MF6/bP/gqrdaRqf/BKbQPG2v3UFva2&#10;N54fuprmQNIgSZfsZO5SpAZbojd/Duzg4xX40+KNR8O6toN58RdSt7W3uLO8kgsbMSnz7mZ08t3Y&#10;KCigKY9u0LkpLwCy48zHctPGc8lo0jbCr2keVdzkL/VfEuo3n/CQ+I7W3Fvcx20VmlwiKoG0RMVT&#10;AyNqgckZwMFtoNacmvw2tsktzp9jeWclwXl+6qs+4liSG+7hgfQ8DNUbq1HheymsNWNxFFamCe/W&#10;axUzfaZECuA452qXC8kfn1zUj1O3Wa68J6o/2VpN19aXMG2G6lYg7Rj5emCdzK3yNycFTxxjKbdt&#10;F0OapSl7azehYup0lubq1vtVme884T/arNgWtyx4i3OfmXKgnGcEdOpO9o/w4vLaxsby/tt1jJbr&#10;LJqgjLg7kiVF2dyHMbZG7LI55wcRfBj4K+LPi38N9R0zwrp9x/benahax3EMkwRrxXW6mLIH2gsi&#10;RKQu7nJJ6kjv4vGvhf4B/s8eKNG8ZeCLrVfEupahDaaLZ6teXNvL4ftkbzJWuIogsc+/MaLmRkb5&#10;jtBwKHONOTgtZaK3XXr6f5PqRTo+zmpTWnQp/G02+iXHhvTR4fmtNS03T5o9YSztVEM00krPvCBV&#10;O0Bto3DAx8oHBrz1tc1PSfDkupXmlSv5KBbtp7kqkLdV+ZTzJjPCk5JbPOQes+L+u2eteAtO8V+G&#10;LaTT5bGO3VHjuGblkwJm3lnI3fLkuVjMgVEBLNXjnxD/AOEsv5Vgmg2x+SjwtGhSG2UgEIvCrvY/&#10;Mx5J46kmojSlL3H/AFqVj+apVVtrI9ni+Id3448Fpb3OuXy3A1VNupWV60kRiEdww3q8i4kD7ACg&#10;XATnlxn074H6d4c1i1D+OvE9813qFpGsdvohVEaaS5KbJlLgu4GGRY/9YV5BzkeIfs4eH7rxR4u0&#10;b4cSeKNNS+12/tLeGZflEKyPGPmVVbftJDbcZIXjGMH7zuNW1v4K+CtZ+Ft94z8Sf8I/q1/JcSLJ&#10;pdq9xdw2gM9vLbzIrNZFyLePYxCFtoyo3NH5mYVqODp+zva+362/rodGCrc1Plvscn4zsrzT/CPh&#10;rwR4o+I8Pie/s764RfBuvXj2upWVw7PHLaC6uU2JIsUbS7kdpN8sYHJUnovgr+0J4f1XwIvwM8J/&#10;CiRdT1nUo9N0i10cvbxzx2qtbrNdRxlWu7jMHlb3+XLKS0QRi8Xxi1a3+Jui6ZZ+IbK41CzuC934&#10;XkOLy4tr67CXj27lYIsOTI28L5obcVVgQA/MaLrN54B8d3vhXwvqd1qV1pt01wNai1B1htJph5dw&#10;JgcjzfOaWRmb76lV/dY3r8jjMHh8zwVSFSL5m72TaTaemq0/XudFbDRhzNNq56FP4L/ZZ1e+k8a/&#10;GX4U+JLPQfC8c+hanpfgnWhBbxX11FObqSTz0E3mxOyJJtYxpIGKBcYXyvwL+zX8Nv2nvA2n/DnR&#10;fiQ+m6fJNNJqOp3N4P7S1+5jd7lITA+IZ71fNggjTEQkVdnLKrN0ngCb4W/D341rH4+13/hLbObx&#10;1ch9P8a3cEVrfXH9qzxR3E9rJGrKsoK/u2BVN7TOoBCJ6NqPinwJ8M9b03xTpXgPwhq8x8X3Uy3l&#10;nY2sOn3ulo+XnS0WQywRwzWxaObczbWAwQAlY0cdisv5aEVJtK6fS61+1a+vmtLdkc0JVIU49TD+&#10;Jn7GX7OnxD+EV98OfF3/AAs3wv4g8KR21jot94q0u3j1G6s44LoW5uID5MDMAAoQF3EMchUqxcjy&#10;/wCA/wAOPhx+yT4k0nwr8ZLufUl8XWcbXCxI8U9mkiyxyvp7bwd7B4w87NEqKXXDkV698cfjB8FV&#10;0LU7bSfijr1na6t4wuTc6TrFvby3Wn/aJklYtdGUyiEIJFDZExykTE7gE+TLH4zeNfjNcD4deJLT&#10;Tb63aVNN022ntbOPDMJEdIXeIuiyCQbmVw5V1QEgbR6XD9bOMfWrQrSfs3u2knF2+zZL5306o2pV&#10;qixC51fZL8Leuhv+Ovg3aeFP20/G3wp0P4lRvonh4Xi2er2t80/2rfbFbRZCAAcytEjJ90fMiBiU&#10;Bt/s7eMPgPYXuo2H7Qfh6bxFefZIJ9E+xQLLBJeRspmhk3gYUxk4PAyijhckeReAfE+h+KPFbeHL&#10;jRLF9cm0QafL4k1C2Fmu4XAmjYpHIixS7Y41eclj99yXGWqj8RvAOuRXv/CWeC/HUL2trDI9x9ht&#10;ZJJLq8YATuCQNwZwfmIG1c8Hbub7Ktgq9bDxp1Kr2SutG2uul9xyrqlWbgtU72/Q92+JPwdsfiV4&#10;LvPCvw+1ia613w7NJqaaa263thbvHE0ccexEhaU/OPMZUOHRcyYUrvfDX9lOCfwb4i8L3Ig06O1S&#10;1ez/ALQUT6k9zNcMVsLeQjaoi2yZKnDsuSWGa+d/gcnxm0rxjffCrT/ijay2utW62Wr6hfXxjjMM&#10;oR5YGaRgTsmiKHJC7o8kYOK9a13VNN8UeBbq6tlnW60fQbm7j1O3vja6iDZW7y2zq2H8wSSo6kHd&#10;tjCvklQE83GU8ThaPsI1ErtPmXn93UtVKOItNqzXbQ5rW77x74V0i18HeKdG1lhoV5eWzNe2M8Vv&#10;azurjIyQxkKxZC4UgjoORX2j/wAE8v22Phv4F0aTSfj38LLTV7nwdDHB4ftbmNYw92Q2+9kLkbEM&#10;OxGUA7kVQzBQAPjz4P8AxO0f9onxdp/iT4kW/iKS102zutS8dah9nubiGS7drry4RIJTKpljEJVi&#10;cmRJ8Kyn5fWZ/jdrHxU0FZvi3ZaH/wAI7dXUUC6xDZLJNb2KEeRCu0EeayceXt3KGwSS5WufFZtj&#10;MrqJKnef2n0Xaye99XZa9TvVbCyioVJO3Zaan2d+wd/wVCtIfiLr8nxB1nxPq3gvWpPtVrqWpW5n&#10;urW+kuMSYUYWK3SIkFFMgAiiI+ZpN36L/C/4ieEfjB4IsfiD4HupJ9N1CNnga4hMcgwxUhkPKEFT&#10;wea/B2/0T4baXo15qHwD8Yvp9ibdf7SivJJN1mx8rexPlo2CwVGiCkkbtu7aFX6m/Yd/bQ8Qfs36&#10;74gfWbu48Z6pquk2Vpa6Sl4YUM8cnzTYchlTBkTeyFy/UAbjXpZPxxy4i2IklSb6pqUfXy7HDjMt&#10;wtShzU37/wCDPuXxt+3J8M/BXx8t/gpqkEm2ayjlk1FldPJfZczTblZfuRQ24YnqWlRBk7tvsnhz&#10;V7DxN4fsfEemeb9m1C0jubfzoij+W6hlyp5BwRkV+CHjn4ua5bW8/wAW/Esmt6bq1nfXU2sQ6h58&#10;W+VnRViGJBlApxzGvBPzFiNv1n+yB/wWE8e+E9IUfGKw/tjT9Qbb4X0SFVgltbdG8tcStwIlRGIU&#10;hmO3qvWvpMLxNT9pKVZ+43o1rb1/rqeTWy9KKVPfqfqLPLDYxNcXNwsca/ed2AA/E18Wftm/Gn4m&#10;peTJ4j1ldK0iT7Sml6HI0nkzpCZBJJKEGZnDxoAcMivIB8yhlev8Q/28rT49+GrfTPDVrf6LdSRS&#10;+ZpT3zQ/aFYSKqlkkXcAfLDZPzqWKbMBj8yfHH4i/Eb4ked4g8Q3CTW+mRtbaS6zKu2BXaR1G5v9&#10;bI+5z94kkjOBxwZ9xJTrYfkwkr369HtutH8jowOAlGpeorHHeC4P7V8TW+j2mnXF9Z7lk1jUtWmf&#10;7Td28eA8VsI8raqQfvbkYjpIcba8r/ZW8MfET4c+Mdb0f4kW11a6drGlvY6Trlrdus1ri7NyyRyN&#10;kbkLdG3qyxgtuyUPtV/8Ntf8DfAO8+INn4oNnH401i6j07T5rjc0GnwNtRAVwoVMTFyoIZ+w+QDJ&#10;1XX/AAxdaHYnSfMuEW81CZVnctlMpuYc/OQdgAbkLtH8Ravhq1atl/PTvd2TT1vd63T6JLS2h7m8&#10;Eul/wOy/Zaj8Nfs3/FfXPGf7RWoWZ0HWY7po9c8N6TELd7toJlJaCIDyhKrEcAKpb5gi9On+LXxd&#10;/bh0fwJZ6r+ztfalY/D3xLLLolx4TjW2vGi8r7Lm7MjRbraScXIVxHKUcxyAZwXbze1vvDk3w81r&#10;RdbtpLOS7tV1Oztr2ZpZbjyZBH5aru/c/OZG+bLEKmAFZjXA+KfiT411jw7H8P8AwnrrWekwtb3H&#10;mNHEs0ZCMvl+YV82MEFeFODgZBwoHrUM+rU8LGnUveSbck7a+vmebUwcJVLx2RjfFPWvhnqfiXUB&#10;+0N4me+uLW4VmXT7CKNEGxisjuilmJTBIHzDYc7iu0cH8D9M8W+IrvWbu68WR3Gl6XrLXdref21c&#10;Ryf2eTFAvkBjsQujugDE48p1woC543xh8Nj8T/EF14G8GfFi5m13Vrgt9jukCNLcM5JLqELIiRtK&#10;SQTxgHGGNcF8TbzxX8IdCk+ElxdT3l5Do8P2yRNzASCO5kMXykr8twzLjpn5stkVpRpPEU+WErub&#10;2d9ErXauvxNKEo0ZPToT+MdN8XXf7RWu+HtZ0S88P28Ekj3ltHhZLS2jkEojdpWBjKtsJUrliOpD&#10;EVmeOdb8MX+uT6n4a1lr5Y/LNtaWLFYg+35CzM5Y4KAMseMjgthVq7B8RtH+LPw5vviBqbuuvada&#10;i11i8Z183Uomy8JbchBcFlhfc2GSGI/eLFvKfB99p3iHX9ulWVrdTXkpaCO1kjjMJ3AuCcHAKbwp&#10;PTnCqQK7nheXEO2igrWS/O557l0Z2Xi34hal4R+GEkP9mWdw9xtjjjhkHlxyb13NIzNJvTPARAm3&#10;PDY+98/XOrXviW9mv9T1R0mM/mRraqU8+Qt8r4BO3p2AHHvivc/iLoGlXXhvTtPupJoINST7VdLJ&#10;DEJDESVRI3IydzhjnYSAV6AknyzUNH8HysdNtL82sPlRofLIj38bsFjubJOM4PU8kCvWy50aMW7W&#10;k3d2RjUPtP8AZrvtR0X9kzSfGHi68uoLjxFqE2nabCbgqbm2R4klnYZBkHmLsDkEL80abN7Z80+J&#10;mv8AjLxVr0/gzwtdbdLvPEjSaRpMkiLIGZNkZYEKGJQKhzk9egrrbjwroVzpun/2Zp91BpHhnRo9&#10;M01NNZmS8mESBpk3HAEjKHLLgPIzN1JA9C/YS/Zbvr3V1+Ic3je/1jVNF0tr+6jXSWEOnTb1Xyt8&#10;pJurn52UpGgVVXKzZVa+dqYqjh6lXETkvS33f15no06cqkYwR9AfsifsMaDqfw+8O6/8RvCNnY6P&#10;oeoRT/25eT3a32oao0sGfs8KyRrFGrxW6h5FZmMafICcDL/bx8O3Vn8adB0PTfDNy2lTR3L6Xqyw&#10;/vpbltYuWn3v97KLeFlJOFLbkAGQOg8C/tYtra6NbQ319Joega9Y6pq9hdy5M9x++eJG5PJuImDL&#10;nAeKJhkyELjeJf2iLb4u+NNat7jVbq40t5JLzTfJBAso/PuUkWNwrEjdngKSyoCFYA18fSlmSzL6&#10;1XTcLPS7sr2/H8LHu4WpGm4013X9eh037Ivx08V+FtPuLHxBd3raPocNzHpem3crLDCkM/loFLqM&#10;BvMkGfu4UgZVVrof2pvia/7Q8ul3elRfY77RfKurWW3mBiN4oEiTlMLmbIAbuNgXIYkHxPQvHk8F&#10;vPodz5MkN15MaXMl1JDboWlaVo4HyXlZmdVVQWbGCW6mjTNStfBtnHaahqsi6hrEM1zdG18q3hik&#10;j3SIScBcAFVOSMeWy8BFA5MV7uOdenG0lsbe2o0ZSi4KS11fTTS1jqPiV4ctIZl0/UtQ/s2bVAvl&#10;25kykYkRsF9rDLHcFByPndcckCrvhXxpovg74Wp4b8N6dZTTamu7+37uBzNbxxwRwhoFYqwXZsjV&#10;VHCgFSobjyb4o6745sPCza34j8UWM/8AbWmvFdQ6hdqIYrpYwGkiRflyzO2UG4gDAyRms3T/AIhf&#10;EjTvh9/aNj4Rv4tNhuomtL61tFvHsNOQlPtdztO4DLbSwUhtp4QKN1KlicZg1Tk7rmWidlp917dv&#10;I8+pm1T2zTppJJebX/DnpFpYeHtI1S+0WXX5pJprhZYrm3aR4Uk2yjhBkszCOYlRkr/EMkZ1Nb1b&#10;xGxbRrLxVJdNZzKZdJtLmQ3EyvMSkMCMwKPhHL7QzMgVFB4rxHwR+1UhsY18SaHNcX2pWIYtf2rR&#10;PBalmQyg5LNGu3azHjKOqqQzg+m6P4u0vwE2n3eq6us1ueJLj7bDPdRQKqRGNj5ke5ow0j+biWR2&#10;BGW2KrrEYKthZXrR1W3m127f5+hH1uOKUlD3Yv8Aq3nczL3xjqWjWh0W00e6jlkt7W7ttEkteJIT&#10;nMWcFxy06OuclQ7AgHnurH4uQ+HNF/sDWLm2aEaf5kmqw21skPnR25mUvHGu4AOIlTaMM3lkHCA1&#10;4d+0JrXhS6+OQ8ZeLfF3irxLofh26S7vrjSY5h5eI3DSiGCU+WszRpOSxVw5iQvGrqw6jRvjP8Mv&#10;iho1z4GPiNfC2oSxw2txqGqMpQW7QS3Ua28zpuyVjaI5G4vJ5jbNrmpx2CdbBU6qi2pJN2T0vb57&#10;W6HAsQ6eIqR53bZf15nb/wDCSfFH/hGbHx9eeFbWb/QTH/a1vIitpvkDn7QxYhdrEujdDulIyEzW&#10;fo0njjVbq+8FeOfFNlfQFsySeHZJYz9oRFkeCVmOyIuNi8/IMrtcPh65rQPjd418L65rHh3xzDJr&#10;nhu6C2Wl3TQxfaJ7VpMtO0gxMkQSRPLTncxZgpIBTA0fW/Fcvh3XJ9G1iObQ9L01tTt9L+3SMl1M&#10;hR5VjAIG+IYAGPnYhlYuoK8n1SrTnaUYq9rP8rX2t1X3l+22lzWT6fqejfEmLRPhpcx6f8KdZ0O4&#10;vpl26rb2e21a9KXMjvKh+UtKyyBU+QAZbZ1ATzHVvCnj/XNC1rVdJ1G6sdB1CztJHs7y5Rbi01a3&#10;limDyqq/NA8bFQrkYk4LEozDmfBfxC0vx2b74feOvCmqf2XrPiiysbfxM2myRlEWG9YrJOV+USny&#10;kLbm2vGMhljIbrNB1T4Q2o/sGy8QzxW99NaT30bXEF00nnGVmYKYkUbN0SFSIkWTcq4CfN6MMLjc&#10;DrON5aXum7re++lraK11bszKVanWqe8uWK9dX/wTa8RfDTw7oP2j7Zq8eteItQurW8utUk05Hks/&#10;3a7o4P3myKHDxxOylTvj5LbjVjwv4MuvEfhe1vfCesX2n3umXRXUriS3CE+SwEcUTiZV3+btnUZK&#10;lWEikKXK3fE3h7wF4NNxc6r8R7XW9S+1SvDLZiO4k+0rJceXb+avOYmSQYjdMNHGMZEdedah4ut7&#10;L4UaP4e0WC30ea41eWz0v+x7GdpLdVSJ97biXLES7QH3oAiDL7ZGERVTFU4pO8k7baddl2VvluTU&#10;nTp8nNa1tUt/mz1LWviY3g+60HRvBtpL/Zum6l/ZVwtvCqt5kSh5t2B+92vISGL7hJE2QNqGvK/j&#10;loPxE+Kdnb6SuhXEl0umrMrRpNMttskiZMRkM8boDguHw3mLhCzAn1b4P+N4fhn4Ht5WvdJvIL/N&#10;vb2IhjjaBZJkhm37Ms3mDfjzeQz4OdxVW6P43+FnhDV5ta0OeOLU7uxkkt/EE0ZbdbSyOkQkuJG2&#10;TMBEUHlxxt5YEbH74Xnw8p4KvKcYX5dnum7ddNLX7M6o80qceaVoytpfSx5p4b8CeI/h74Z1zxnq&#10;+uaf/wAJBJCst7c6noPnwB4CrKYcocKQWDgAMxIOVCk1U8PeCvEuhaVdav4ojOktcYFvFYYkVpJS&#10;uS+W+8CNoOTy/Q817J4o1/TfEGinRdIabWjNq09tNfXCr5doVjXe0ZU71MUSq3yFQzAdcADzH4j6&#10;14I07wBqNro+jLb/ANi2cUM863C3M1z5nkqZJGkKosrSS5GxQUU/dRgQvo4fFzlK7VnJpeieit8+&#10;69Do5cHRrKELrfXpc8vWLREhnsxaWEsamRzfX0CxSvtOwn5WDnOM7UYD26GsyWLR5/E1tFHoUkNy&#10;0ZF5fWt3KpTChkMCcYYhVyG3kZJxkVxnxI1zxxpvxA07w3oGlafYrDLCLd5IzJPcSSYwT1XngfKQ&#10;2AGwcAnX1KTVvAuuSXvxA1ltZuWs4Q11p4BWNcbTEQygHaAAoAAyckgqBX1McHKNpX3W19X+h5FS&#10;HLJrXTc9e8d+KPhhqer6DqHgDwvY2cPhG1jaZdRvYZZr6ZX5CRzoVuHyQFVQxAjBK/ORXA/ED4u6&#10;B4n8U3GsaXZ3FzbyKgg/tTyFkhQKMRjCnKgdCcHHUCuA8T6XrvxG1H+1PB3h91tFzviZ1j2lRuKx&#10;q2MYG47VGTjvmu4vfCf7NmiLb2Gr+IdTt7hbWPzRpukyPDIdvLgyb2OT67f90d/Yw8eWmr79UrL8&#10;jJU+xwa6NBMfNsZ2y7MZGWEH7O3BxhT0+h7V6J+z/daVa+ObvR1uSt1NZi4ZTHI4ZVZQW+Zcd1yc&#10;k9OOTXL6ZYDVLFLA20FjKsm4XElizGdTng4yAOevtXRfBubX9O+IMCq9rHZtpsitHDJItwJByF29&#10;xwPl46HnOAeDFvmw015H7BgbQxcGl1S+89hgsLi7t1BlhQBRuNtfFSmAB8olHHOOO+fc1PPZXP8A&#10;azC3vWMyrm3j1G3O1fvfMrgcg59OcHoSKjkuHs7j7Pc2rKxYjbeW5AIw2eSCe3XHOfcVet7228xg&#10;8Me5AwVYb7aMH2c9snp7kZ+Wvjz7XrYq6fp90ts+yPyGadmY2l4GDqcnOZOcE+gHIzjABMl0moIP&#10;NkVW+UbFuoinIH3iwyc8dMeg70+TSZYNlx9n8pZlbPmQLlz1+9nIHHoeBxxQI5vKV9PukhXoskN0&#10;y7iOM4bk/gDyR3OKll8pBcaVI0f+jalch5mUKtvKGyAPuhAc+3p6cZogjtY3aOW5UM0apE3zoxZW&#10;PphQcgnB9hyKkv7MNua/VYwfnWSeFkxnOfmTk8ZA/TvUb3DzQLBbiSaIsPkjZJVZeedrcsPfvnPQ&#10;Gi4cpFoTXkMzR31iAFk2ySeSOfn4Ykdvm7HpjHBr98fhZq6eJvhH4X11MH7d4esrnPrvt0b+tfhH&#10;HLpiap9o0QP5QZSyXSmCfJUZztAQgMSATjIx9a/br9krVU1r9ln4f36sD/xSGnplTn7kCIRn/gNf&#10;ccIPlxFan5J6baP/AIJ+Z+IUXLL6Fa32mtfNf8A7ea2R/kcBlK4ZexH9a88+I/7L/wAB/ihby23j&#10;H4YaXOsy/vHt4Tbsx9WMRXd/wLNejsD1UVDNGXYKD7V9zKx+Ux2Pkb/grh8K/D1p/wAEmviF8NdO&#10;hkk07RfD2mpaC6kZnEcN/aEZZBkkKvUDtX4Q6r4d1Z00GHQdNVVhvDcTafqCHy2W0YF2DMrs4kCx&#10;lkIYDLYwK/o+/wCCgeh2+r/sOfFSC4nuIkj+HWqXTSWufNTyLeSXcmP4h5fGAeQK/nbttR1C717w&#10;O9nFZaet15sSTXSsq+XM67DGAPmZs7N20g/PnkkDws2lKNSDXn+Fz2MtUeWbfb82v8zk7+01Sz8Q&#10;XcnjTMdhaapLbmWO2WRndcCRQgYPlRJxuwAc8DoL2kX3jm/+3QaJrElzps1yHWeFMzx7gQqIm1WY&#10;YfbuwACNuTgA+meJfBfgu2+Hd144FrPqGhTbk0/V0Q3Eun6h5ZLw6hBwyu0Sh0cMUYI7L5hWZYvG&#10;dIGsalph06C/0y4hsoC4vriQo0/zLsQc5PIOEwDxnpXj08Q60GrJWstdi8Zho04Kba96+nax23gP&#10;xJ4o1zwvqHhXUtMFxc6hfpbSWurXyKyJAgWDG8qfMUNP8zMXJlIGNx3dV8Y4fHvhf4LwfBXxBdW2&#10;m+DtZu49ThhurWJJNRaJuUgllYuyho9pIy5K4zg/Nj/DKP4zwR3Xx4T4e6lfaX4fuLG00fUptRa5&#10;jhujJDjfA7Bo4WV/mkMaoy5UMSWB39c+InhvxqNU+H/iXXbbXW1Czk1Ce88uGNtF1KS5dVntrdpT&#10;tQAwpKo5KqSdoy1cWIjUjiozjto+9rW23Wm/Q8SVSpzJLseReC4LDWPiRonh69juLmPU9Y+w3VvH&#10;zBLFMQny5+UN85ZMgjeoPAXNZ/xZ8A6N/wAJJN4n8Q3c0M2qSMNLspFRDHE5cRy7VY4hVk2/ezkn&#10;gbCK9q8Bfsq/8IN+0J4e13X/AIoQa7ZaVqMcusGG4V0tbiOQSMkW2XM4CxnEi/Kd2QGIKFviL9lH&#10;4baZ4E8QeIPE/iXXtQ1yz02yi0m/KhGtn2oJZTbiQPcQ+YdpkIXbH821SCR0f2lhZShNVd+yet3b&#10;t9//AATqp+/R7u55H4A8At4O0yOTTtZZb5rNoWjtVCkSCaOUh22cIV34bcXEipwVBz9h/BvxzrGi&#10;fs8eEfEPiXxZ4wi0vUtQ1O3vboahBd/arpUjlCxQPGzeQZGgjdJnbzAG2bVLK3xJ4k064+DnxUn8&#10;NeOfEMfiC008Ewzaa00cTlXaNSjsqhwRghsEEOvPGK+qZPEv7Q2ofDnwv8HPAHwz8M2OmzeB4fFU&#10;tveGC782OItKt3NJcIv2ecPtUq0hYvIqqG2kqs4y+WOw8Yu0ot63tokm21ft/Wl7deCqUKc5c8ej&#10;t66WZZs/iF4+u/iDpugXnhzUPt2l6T9u0mx0/SREkWxFu4nPlKTIvlIkkkn3flJztFdB4ptPHui+&#10;FPAur+GPGNg2l61aXUNteXSj7Pa29xc3NvJ/aLPuuIWZnysjKFWOXO/CSKMXwxr37Q/hXwh4m8cR&#10;aFrUgvlX7Z46sr2SOZNIntYY7ixnhcZaDBhUYx81wojRtvHO+LfjnqXiHxDpvjC0ms9Ut9Nuo4tJ&#10;NxqzSQvbQqy2sL/aCI41aNnAiVUQkO2MMTXjuhTpxSoNe7o7NO7tqun4/d1G/ZxpzTfy6aHo/wAW&#10;tK+D3x58Ut4l+JGt6dpfijQLNotC0tLNYYVThnhtRFOYjI0iyyNJh0/iRiZAFp/An4weFPgH8PLz&#10;WPjb8LNXvodc0C5Ojz6fdW8MnlXEh8oi2eYZUupdZGO+TAbCqFLefz+P5oNXGoaPL5viLV9Qhgvt&#10;d1DUhNpYHnMp8jzlQwqVManB6oSDkpt8Y/aO+LFq/wATZpDqcmraX/aTiS8disLwjaIQIiu5NiSR&#10;rtOQfKwuDuaqy/AyzCmqctY32fS2rUbbXb1bep0VPY1qftHv1Z20vibWviL4SuLm3Gjr4ouvE0s1&#10;hbi4wlwpeMJGXfKsTJDuG1WL+axLBThfLfGGq2lj4S1rw/q0DWtxYmExO8DR5MVxFvxuQOpC7SGz&#10;knGB81O8Z+L4B4HsvCFiLySeHzbqCzkm3W9jHIN6iIq2CCiqR8oPGCBgAHwU8DeHPiTb6pceMNJa&#10;/kvAomR5HKmJVWVUQK4w5MSMeDlXQjAyB9NhaMsPGVSUbQT0tvoefWjKVRJaGf8ABDWviXr2nXWn&#10;+GPDOoavM0ywiRIzLGsbAggsTtwG24BIALDpnNU5PFd3Y3dxbtffZXtJjJtWTbuBH3SASGY4xkk8&#10;HBx0r6G8Ha7ZN4WmXwlFDp0MC4s4bPT9sQaMbmCptVSMgKX5IJIPIGfK/j340tvE3w61S78TaBYW&#10;d95MP9nrDawiRArmRCxDeYNyBcHbwu4ZxnJTx/1jENKnZaLfXydjN0/dvfU4P4ceJbv4nfFmD4Y6&#10;LeXEVrfX5hWRvMeO2jbLM+wsu5g2TjgsWOCCc19MNqUHw98O6F4XGg3V7fWbK+oSXFlJa+UsPlwy&#10;rKHVlaIs0jbVwUcyqyvkZ+R/g94k8U6Lrg8ReB9Sk0vUoVU/2tYyYdQTgiNgD8xGV6cdOuK9eHiS&#10;T4navD4Q1fxRdLcaawkj021ZrhZ5413Synlim5c5O3aNgyQq5qs2wsqlWEUlyJe93utn3KwdZ05b&#10;X6H0xZeINETwyYPAPg99Dn8SWCx31jb6SBCSsbW/nbFwjqFjJQnKK0zERgElubi07Qvhnqd0fBWp&#10;Wtq00hVtHkvo7ma3k835fMMBKKUGDk7ATyuMKDPpehat4W+F+j2tx4iltLpln2otug82NyYlVvL3&#10;M+F+bCsytyoY5wmZB4Xh0vWJLu5W6bSbKyFzqAtjtt5JAdvnyPLGGBwMhvlIycsDuJ+AUYyxM4Kp&#10;pffV3tsrv8Nzsr83Nqiv4t8aeLXmj8Df8JSZvD9l5Lvp9uGe6uXErSPFDtJy52ZwFI+6drYp/if4&#10;i6ZcaXPompQatYLoumx29jPqWyG4haIx7YvMP7w7334jCFgzx52qm+rPiC21+8GheL9Q8ITal4dt&#10;p7iWz0/T9Ujed51tm2GTyXzCzNPF8oCh0jZcfKTXM+NPDefsV343ttSjWTXFvbuzurgSM58sqkci&#10;LtYuWRQM7XDEkFlZq9HC4XD1OWLVrfn592JxcVzLY9iu/EXxHv49ItNJs9LkimghbWNLkhmuFYk7&#10;vLkWVU3M/qTtBG3cCMtNZa7Yaj8So9OsdKXSbd9FZlW4tVV4ZHYkxqXTKc7V+XJ6AngCsXQ/E1lf&#10;+BLPV/CNnqG6OHd9nvrxYZbqEfOiqsn3ShYNt3HJVwDyCN74U6j4ibxFql9q1vpi6QLWW6t3W4ju&#10;pTcOv70+YhJjwiKojwo3OOAAQvn1f9n5rJK19L2f3Pt0NasoyqR5ep6BoHiC/wDAc8N7pUbTXEdi&#10;zXSi3aFreEASK65z02oytkHGDlBwzPFvxD8NyXMfh+5vp9MvjIqKDbPIULtndnAzg9egC88YK1yV&#10;r8SNVeOOw0nTbgtEskU0MNsLqYSyAgCONc7UK7ss25gME7eBVN/HGn+FNQkn1DRrjUZHkjhkkhkV&#10;Yk2xks25t3PmEKxDKDnPIBNc9PD1pS99P5f8NY7I+7E9s1TVJPHXiLwPoVjp4ks7W7vIvMtLVtt3&#10;BJOkrqojfcWVpXIZgCWYYYjAXF+LngJNI+GGq6hZa1BHruj+KWt7rSWuFiP2dHxKVCkNCyyYbkoS&#10;DlWZgVXnPgf+1nc/DTx3e+MfhxPHb3EdwY45JNrxPnJliZQxDFllaPac7yHHAxV/4meMdO8Rzx3m&#10;raJeNJquq3UzS2qyblQmByjK8f75fm+XeHAG4qNzg17tGpT0Uo3nbqtLWtutb+RlGVotfceb3fjH&#10;xXc2w0jSo9zuzXFxfQAzeYFXcY1LFgBgLgDJBw3OSBgjx1q2l6pDY29lJq9jfrHJdQXEccaWpZP3&#10;cYZWDFmcttG0FQeoOSc/xXp4+HPhHX7bwz47tXQyJJZ3sGn+XPFDvDN5n3cZBHJIGI8HhhXAQ6hr&#10;l98SvtnjGW4N15IutMso7eVI9rNt3okWWCLJ8y7wAwBIYg8rC4OjUjOyTX9f18iVK6PWfhR418Df&#10;D/SPHHi2a40vUPEtujWYutPUm5hF7+7kRgG37VRLlARjO9coN2QnwB/ZTv8A48ftFaD8LPHPh1mH&#10;iC3to76G4mZPOZ7uGMMANpVgpuFHAwY3OSDivnnxVe/CzSvEOo2mpXsn9rzLax6dqGk3TXEV1IHU&#10;yKUdtydQPM6Z3YDFSD9g/Cn4lXXhL47+H/jHo/je6vPFks9iNIvteulv5GuVeHJcozFwzj5RuEeW&#10;IGwYVfcp1cLhIxqycr2SS79Xby/pmMeWUlzef5WR87/tg/sy3H7N3j/V/g9At9Yafa+IpjJcR4Vp&#10;Y2IwhcoQoVg4GcBto4Axu8t8Q+FPAPwwuNQ1HwxcXOoadqlmp+1f2eYpbWV0wRKVUxFvmYkRcneq&#10;nG1mP2l+1l8OvFX7QPhbxL8RfihqELX2oaaXh1DUrgwm9UOscmJEPlLtkLAHdnbgFV4FfDms+G9F&#10;+H8U+mWurTtb7pkj1i/tS7mFF/ciNeqNwvzYxnglQGB9CrKU3OcrpTd0utvM87lfKm2cz4kubOSa&#10;aTRrqa+Ni0pigtldVcFUUAOyDK4AxxztbpnnV+AXgn4e+LYLXx78RbmW9v3vJEXRLex2RrGAiIfO&#10;YnayHYcFSuPlw275em+FHwquNR8MajcaD4/ihk/d3Op2ljeJKPKWRXijkMSjYAQxJ+XcQuQNpK3t&#10;D0u+0DRtP0HSNOt9PuFtz5kdja7QwA3maTJIwqll3sC5CgJnKk89bExhRlSpStLut0ra7/mjRUHa&#10;MmtGb3jXx34p8K3k8d7cI9idQBj0+1XyXiXKgRFMExAnClmC8KBjsfrL9nv9p7w/4K+Beh6x/YUE&#10;NiviKxvXjMwA+zm8it945LyJsNy6bsndbyEkgxmvyw+JHxK8anV9YtB4t1SFNamWG/td2xLnynTy&#10;96rwxTy0xnBBXPU8+s/Bj4ga1q3w51ay8T+Kbr7Glq1lptl5KN+5Z2uAxUSFuHZj0HP8RIYDnx3D&#10;9OtgY89t03br/wAHzOrD4qNKdz1T4oftAXk3xM+JGh6DrcelWOoa417ZyQBYSqxXc8qP8ikJtM6Z&#10;UDAaKPCnJr0L4V+IPGMWteE7FdBl/se8kt2lutJiYTLE4eOYsCCFjPyEjDfeGF27q+ZdH8LyeL/F&#10;VlaT6ZN5+oskMPlqWBjQsz44ywKBMcdEPTFfeWi6Dp3wh8P+HdFsfCFxfXGtW8LTXzSDzLa3uUEk&#10;PnOQybA3kqWYghiWTGQF87NZUcBg1FK7at62VrntYOjKtSniL25dn5t6HlfxX+OPiEQL4F0zRXWT&#10;fNdx6hqaukgjXyJo7phFzEqlxtHAYIoJ+cEcPJrfh7X9W03QNP8AF+rQ6bqF40mqW91IILeJZwkk&#10;DhlQzKzK7KyEEFo8kFtxHtXjvQ9T8f8Ahu61L4P6fbjW7O+tY9Qf+1vJvrSFbhfuPkho/lCAMr7y&#10;wbgx7T5F8QtI+KPws+IVn8JvDfwmkbSY9HgttS1CaC48u4SRm3yQSoBnfH8p6FAJSRg4Hl5e8NWp&#10;8kbKdm2m1fZau/rpa12eJiFPmc5u66S7/j6mz/wv7wZdXkPwv0rRZNbv5J5JjY6do1zO9vb26C48&#10;6f5iFyx3l0VjsSRicBSeGj/as8Er8YtDtPh18T7638N3BvNQuZL6Hy/IaWANHAJFDF40yMq279/D&#10;NkOZGDz/APCnfF3wy0sr4L8TvqniizsIhpuutrEdmdD02YmJYZxMCJ2UTPlFGdg3BSY2VNqP9m74&#10;XeL/AAZ4fv7/AMEalHfeH9IWHVIdP1h3w0MplieONkWRC7T5wQOZlwQWBPfFZJQo87bknpfR6tP3&#10;uV6rpbzH7GNWLq83vLdbJrS1nfV738rGz478feL5bjQ5fCPg2bUG026SGz12fTWe3s4i8rzwLKWk&#10;lkHnK7MFO352diAQzdjqvhxNT8FSar4R8RQeJPEWqJ51nq32t47WCErNaxpA6f65oV04ugMilpEJ&#10;ywlw3QfDPxnY694CvrR9AWG3h8y9ufCl/o8qfZrNHXzgUY+YZFDEucFmR3bptB8B8OJ8XLnVtL8Y&#10;TeKU8K+FNQ3RaLHb6ZuWK2kdreQwRLvCMzSyyoZCN33lcZXd59KnGopU4pQ9m92783Wz699F56vr&#10;NSn9W5JbqXS+qv6eR6v42+FPhTRNHtfiBdQ6OsmgwyS3+mqqBNVvRAs8UwCEGQskBZIpQGCxMVQ/&#10;K0T/AAL4B8E+PvALeJYtRs445Fgm02MIsdzpchR38o7hGowqPtUBgQqgkghlr2yeI/Hkd14b+J3i&#10;a1ur221KaWHw/DIM7QGSNUaQqqSmN5AzFhhQpO1VRhpePdH8W/2fPaeFNRvZrFkZ77TJo1S4EzSz&#10;ZmEQ+YuWuNxQMXJRSAQFNccsRUVPkU25J7r4V5La/k+2mxth4+woupGzv+Hq3o/kaPgHwV8JNJsR&#10;LpeuxxzabtkWYeSIxMQZWEapkFyZVG0FwE4X50XMfgq68Q2NzpGn6Ho8dxb3WoGJ47jZHb3lwBC8&#10;U3krCFt1QLE37qQKWUFVP8HCRfB7XIoI9VZWvFs7OV59NtboMs14pZRkRDe6ngoDtyoYHbkitbxl&#10;8RPhJomteKvDWhWWqa9LDZw6zp1vIjXUk0ryL+7SEBiJ40Nzu25G2Jm+6x2uNOVSp8XtG+llp08t&#10;dW/xJqypSs6606JbW7K3U1vBHxJ+J/jNb46J4n8I3LeHyI7HUPtSf6TM7cpMg2MiiW1f94+9RnaA&#10;42luo8O+K/APj3wvour+P7DSbG4h0+y1GGzs1is2+dnSXyJZ5T5qrM2yRRJlWkKA70OPn/QfFdl4&#10;v8Dv8UJb7UI/7GtNRmtfC82lzfbLtUjF1cTSXAZVkQGYEIxlaTe4cRqqMbng3XPhP+1Fpq/ETxn4&#10;R0u603wrfXdlY2uls8d5qFvNDkyX+7MZ+7ctCQivtWdpFU+WW3rZKnGTalGKSbcfii9VbfXm/DV7&#10;GMa05QcOaybtr28/Q9Q0jwVp1p8bLL412Gn3UGm6Pas91oNrqe2KzEPmxXEyurF2QLFhioQSM7gy&#10;L5ZLcb42+OngXwl4Hh8V3+n2epabq3iuV9J8Fx2g2IoMku6dRIJisjNBgZVG3LJhSSi0vgj8PdE8&#10;M6pefEPwTrV5p1hozalps3h3xBdFQTLBPEJSzjMi5u40dyCsYmJG3zo68H0bxN4u+B3x1vPG/jbw&#10;lBHNJcPNJt0+WSKMFUMUcLSxEEEENG4YjywuGw2Tvg8pjiMROLm5ckU0vhb1btr12fMr9t9Tlnze&#10;0k1bfdar5Huvgv4l33x41W/0LRvAckOm2Phy3hvIdHt3X7O9vswZ/Lk/dn5LaDARg7ozErscv3Tf&#10;s/X2i6q/ijxr4qj1FoY5ZdHb7UUt7GEtjzQsW4ljvgZlZch2cyHdXK+G/GvwY8U6z4Z1P4SaZHp+&#10;v3/ka74yks5CscRFokLLNtZsLvMsyjAYFmKqFZgmr8ZvHvjvSbmx1Xwzozf2Zpuk3Wn+JtSuNahS&#10;5SZM/YpUIwxAVkXZF8rM21C20M3NivbSrRoUFyJq1pb6X636vRNb/M6aNOjFv2j2s7d/uOqu/BOt&#10;X1hZQ/DnxakfiW61KFtNmdrqMNcSANHHFnckXmL+63SFDtfbtVty1y/wxvLDwJquteA/GujQPJNq&#10;DvZwmYTSyW73KgOMrslmIfKuyniLeOH314hoPjfxx8SPFsfhDwVrl5azWsklxp9nbXN2Y7OeWU5a&#10;ZmVn+U7lJ3blbLggFSPefB/jix8SeB7Hxs2mvrmsaTo0s1xLrEKstvcLBIojiUoivIzLuY7nKou8&#10;qGD5jG4Krg8O1Ue7T80918hSq+3nG+ltn5eaPIviTFqOjfELWPEXhG5GrabJfSxxzafYTJeOywgb&#10;5DsCLGkmUVdqSSLFl0Qsm7y/4x+KPFmnwoXit51u7xmkFuoJVVd8PgEZYM8gySOcjtx6r8dvF2r6&#10;nP8A2trni21t7iW6EsN5pWmq1mPL3Ru0EgCoNrjA6gjDD5HBrgP+ED8PyrN4hs5Z5fOVJ5JJP3ix&#10;kgEszBghBOWySBk88YNfQ5fiP3EJVFrt3vb7l8/wDFTlJJKV292cb4j8aato2k6ZY6TrF0tzcWsl&#10;vrSiPzYZQX3KQ2GH3Sg2Y4KE7s8DtPCfxy8TaPoscN34C8N6zJJ8z3esAC4GAF2tuQ9NuRjAIPQH&#10;NR+KPC/huC4/4TCSN5rXUFMM2krFIpV88GMruAAXkgsp5681Tg8B/CpDIba3vFjaTdGlrJPtUYHH&#10;3W+vXvXbHEU6kFeP4dexxxliIfCdpb29rbWatqehfZ2ZV/0GOORSmG5IPOccfTbV7whPp8PjO0ke&#10;ZYwqyLCv2+WPJYEYbHbG3HTDc9AKqeH/AAtc39g1ub6FfKViklzA8atk8rkd/p6Vs6PqmoaZeWdh&#10;JNZyW1pcKvkqwJCk5O1nQk9emcE8cduSUoqEo3T0P2anGTqRdtmj1WC9iWdbFL57eRlP7uG4Byuc&#10;ZOOcgsB17cfdpJPMRnlupvlbJWW4twmTjPUcj0z6gnqKzXuPIuyY7SzaBmwz4ZHU/IOgG3sO/YHs&#10;cOE81ncj7LZsAjZTybwKDnqACSw6Y9MfSvl5U3c+xjLmR0Gm2pWJpUaPC7dklvc7S47ZL5447dRg&#10;cHNLdTXVo+Q0hVmHlvNbK65J/vnPb0HfJ5rHj1m6ltpJGuZBmApIzWqk7sZ+8cnoOn0GOpp9vcWk&#10;xt1uJ4V53JsmYO5BOfvDaDyPmHQknuKz5WaqVjQs7+7lkKiNQzMQsls7Rnt03nHT9MAdSadciwxc&#10;fadPm/efvGdof3cjbT8xZPmOMc49PemwKzXjJcQSbmXdu8lLlh7ZBGOew78DnJqe3vdO+0yxNcRJ&#10;cbcrHHcN5jKDgH5xtBI9OOB2FLYbelw0S5sYo1liQXFmuN9rbyEr74D8t+Gc88Ac1+yv/BObXH1v&#10;9inwHM8hZorG6gYt/wBM724QZ98KK/HAWTNJHNbOd3DhpIYrgnI4JPB9Oh5zzwa/Wb/glT4gXVf2&#10;NdEsty+ZpWrahZzbQRh/tDTd/aYfz719bwfL/hQmv7v6o+C8Qo82Swfaa/Jn0soGMtSmAkBgOlOt&#10;QZONver0driIbq/RGfjcV7pwP7R3hk+L/wBnvxn4OWNmbVvBOrWIWM4Y+bayx4Hofnr+bnUPibff&#10;2/pyyiP+29J0+G2g+3cmIbVZWJ4DPuJySBk59dx/p+1PTE1DTY7aWPckhljb3BC1/Livgvxxq/jj&#10;xBNb+HTDNpU0i6rqN1dLG8tsjASJ5UkoRm2KcffAAweBmvnc85P3bltrre1np/wTanWqUYyjHrb8&#10;1/kdZ4N8dXFnFc3GkQXGoacbe3tvEV1p7yR2cO8IYopFwN0kc4DRtvwzIMZGQebbwJ8RfFPie5l0&#10;Hw3prQ6lqkay39xfQspG6LDSspKqv7+LoSWEnT5jnkIvFfiaTwbq3hibXLy80s6x/aLWK3ht7eW6&#10;xuaTyY1Xax25+UAKA2wgdNn9nTV/Ftqt94l1XWbxbWxiVra6nbzVdVwzwIsykhWKQsNu3Hyrzu5+&#10;f+rKnGdVNJ7K/na3bqdrnzU7OTNXWn8W/AK7v7afU5b6809ZxPaw2JksGXfGM+Ydm0CMyckA4CDu&#10;RXJf2bqt1qcPiF7e+W6Esxc2/wC7a38xvMIlIkQCJW2sFOQDtIzmm3F/4ju9Y06fUPCjaT9imuLu&#10;5EMeZphCm595H3vnjfaVI3ZzjBBo8G+KbC3vPE/jjXvEf2f7Vq0sml3cduxaGZlZ54Nj4XyiZPlY&#10;/wCrIQ9Moe7D0/Z0Hz6trX/I8+WHpzleOmuv6nb6B8QdVtby28I+CdXvPBml61pdva+Irm6nk/s6&#10;9VDIDITE254WZgpBO392udxDGu++Fvhi60rxXHpfibxFb6tp2pW/21tB01ZFt5kAJjMpOZFiJkPQ&#10;5VmIyflB8C8SXh8eaXY2Ou+NpJ9UFvFaQyLZR28ccChkRUKoA4VvMAHXvj5jn0qb4n/ETVfC2tab&#10;4p8eaDeapbx2kM9pqtmjGSCKCLaYZMbYyuNxQJlvM3DOMjhxWB5aa9mk7b31v87X0NdKekZXt95D&#10;4qttB/aAex1Xwj8OdMs7HS3ij1TQfMluJZoopI3eRgikhXk8u38qLA3SRn5QZGHUWt98Tn+Ktx4W&#10;127ks4dJ0+706exjhhma4kWNh9nD/aAJZEyQky4JIUL5gxng/g18V7DwMutaos+rLLfqi/bLeeFb&#10;qdgU2QKnlr5aO6RMeSCbdMDIbPpeg+Pf2pvDPjK68S6V8G7HxRFfI9hK2oalaqpe4gUx/aZiyxxs&#10;kecbBGGY/OSVUHKtKcYqnFLZ6uT3aWmp3UY044fmlvc1/Efxa8U+GdJ1v4r/ABP+H+k6lcaRoEdj&#10;pVjqk0UlxPKb+ESR3MQlMqTLHI7qzMkke1FBT7p8V0Px54o1jwXpPw30O0s9PS4uL66vJJcsJ57g&#10;jf8ALgt520oqwoDuwrYzmu2174Zx+JvBlnL8YtZ07w/ZaXqS3F5ItnHcSaxqz3MxeC2e0Ii8tY35&#10;CgEGP+6Nw7j/AIR/wrc/Fj4c6n8PvGmg6NHH4ks9Pgms5o5BC8s7iK/mgJbZjcjNGy5ZSwymABxY&#10;H6jh6io2Tc272vyq2u7um766fOxhhZRqYjf+meML8PNa8WapNp3gfx1p/iLTyDLdW+m3Um0ZkVph&#10;5NxFFJkOmS0aFAF2784Lclq37PVtrviiPQ/HPxCt/D1m2oKIbgbpJzEXbOEYfK4+UsHZcBDtyMGt&#10;Lx/4K1/4EftA6z8M5Yb/AEn/AIR/X9QtpJ4bySFBD572yy7d2YgSjOFPzfvBktgVyPxf+NPjLxRr&#10;x17xLf299pmlrJFLdXmkQQPOIAYokjiRFVHbcoHUjG5twDKfo8PSxVOulh2uVrf9X07WN63LDmVr&#10;anpnwO8O+CfA/j6+XR/F2k3c00Jt9I1DxPYH7OzGGVZIWj2OsqzEtGu4EKW5AwSOHvP7O0fSlmMV&#10;npEk187yWlp88as4VSeXxlUCqRjKjPBwa0vD/iS01Pwna6p4o+H2m2d1qot73S9SuBta3jE4lUAk&#10;A7THIw6EbXGcjbnM8W/CnW/iTdaX4fsNYW41rWLxV01bOJ33ySMytEqr1OACWKqFWPHPJFRlOVTl&#10;qyfZ38vJaHNGMndy6CjxXBr2hRv4U1ib7REy3d1pO1J2RM7TIBkgKcszggjLc44zPZfFPw9Ymb+2&#10;9LaWZ4/K2s6SxRQgspCAjEefM6cAjA6Hj0P9n79in4lfD3xBN4f8a6XLbjXNHx9sjmspLaWxCO5/&#10;0nErxSl/L8vaoHmKGPMfycj8b/2fPhp8F9Gt7Hxrrs2sTap5720OmsqwMqORErysRI6ZViXXZkMC&#10;GbJVOanmWT1cZ9Wp1VJuzXK739LdrCjK8rvQ4vxZOPE/iC11Tw74Xt7q4uBHb29pbxsdvJVdkUfO&#10;7gKSoOSmTXOaV4S+Kfww+KC2t14V1nw3r0cyfZ7fWrSW0u08xsJIyyKpAJ6MAD6dc1R8X+M/Gvw6&#10;sxN8M9c/sKxmnNuzeGla1kVThlUzqfNnDLn/AFkjDk46il+Dnwk+IHjb4mNpGkXV5ayLcLJqesXj&#10;GOW1hJXMu0/MSSynA3N844PWvoowpUcLKUpK1nq+3mY+77RSiz7A8MarqGvWcXhPToDqWof2UhWS&#10;wvd08spkACCZvmO5iuckKgVuODnsPFPhHSdN8ML8NfGuh3GsSLcNcXGmwyFjufIRjyrEZywAIPcK&#10;qs4rz+y8X+GdV1+PxVpyzaTpuhwyBJ9oO5o33sqQEKsuTHtyB03cg5ZfK9d+L/7Q3iLTtU8Q6Rdy&#10;XWkQ6ms1xe6xpai0DHKhm2DEqqJDIAyg7iCFJAFfmdPL6mNxP7t8qvzO90730t0Xc7HNa3Z7dreo&#10;eKdOvL3xUmuXGnxxmRm0/XLVI0mUKVkUJCommwqqhjeTG3ALKowfNR8KNT1jX9Y8R/ENI7y9ureK&#10;aw0dLqSNLVpAGG/y5WSP5fLAB3KF5cpg48n8R/Fr4kweK77U/FPxOWNGBLWckbNb3DIyZhdG+YDI&#10;XruGN2B8oFexfDH9oXWvDnw//wCE6fw4tgt7dMrTWt3+5ubpwCzpHI8g2HaxKkDGRtXBC17/ANQx&#10;mX0/aU0pSemm/wB/66sz5oydmdb4K0t9Qt7fwj4IsLfTft03lanqK3wk2WtuWeQRjDBy5IUpkcYx&#10;nBZ/c9S8O/D7wT4PGiaGtxeWNxDG8qxyDDIQAZQqLje2xeyrnoeCB5D8Nxper38XjDwreGLaUdtJ&#10;0m7jjDyDa4y4ciEbtw8oIg+Ug5wMegeI4fC17q1pcahYNY2MY8y8mjkWJp08ty0buh/1aqfmxkk/&#10;dDZIPzWYylOsoXaW7738/wBLHdh4x1bRg+GtJkvbmG+g0DULzTbPVJ5PKsVbZEoU5Q8EYw3L5zkk&#10;j5lxXMePvilq9jD/AGPbXswMa4t7d5IgiStIsQXOzLMFLdiT1yW5Gr4y+LbeIb3VtN0oNDo62ckV&#10;jY6fGiwzFfmCvkncpVXZuDuAK5yVrwHXte8QWGprqix/Z4b6OeGN4WZoUMm4AMXwFJYkbjjgNzgb&#10;a9TL8HOtLmn8iq0vZqydx/hDxnqq+M5jZRzM9wzNNDFOqo77PmwePlUfMen3eccivcNd+MwubOKb&#10;T551hs5mS1TT7zyoYLoWqRllclijMCWHG0hSQpCYXwzRP2cPFPiF7fWbTxrpom+3RRLarNJNuLqW&#10;3KFRRuZVZh82HJOGbdmvX/BOqeN9dTVvDd0sV/b3ElrDqENjFF96BT5RWIEO+CUHyEIcKAWwdvtY&#10;lYO1+ZaLVLc5IylrYuaT4ks9Z0xpvB11dalfSWyssd1MLfy5hCWeNdgCEBIyOuCTuwcg15d4ksPH&#10;1v4TaW9i0+4eVZnbVbePzGto/MMrrGyfKplfbliTuWPG4AbT22t+FfDl54oj0XxBLDps1vpRlDLN&#10;9kgs22sCZC7Fd74ChUB3bGOcA7c3RPh3dlJNO+GWvW1nJdQxrDb+ZF/pYkRV3FQ+GAKSAfNs3k4U&#10;DG7zaFSnRjzJ9t+3qv8AIdSUrWRz/wAPvEXhzV4brVfEc9jZzWkMc1rLcLMItrKF+X52bcwLDchB&#10;XGM7flHu3wAgn1f4n6JoehaNqVwusalbG3vLq3DW0MAuIA93cbGDFB5jp87k8gbsua5m7+A/g+Cy&#10;h1HW/D39u6tuM1xb3Gy3/eqTuh+Vwu7JIwm0BbdV+XOTuaZ8brX4T+PP7C0bRbm3vP7Q0/T0g0i3&#10;liTMhDRW3UAZmR3ZVXdvUMDlTiZYmjiMQuROXkv06k01yyvI/STR/jX+yd+zh8LNWaa7s/FWpQ6h&#10;No/h7w/o+oTzQiMoBLM9vMzPE5keVmZgGzKVQqBlfxx+Pnj7w/qnjzUrbw/4Ukt4brH2XzFeaNY0&#10;3N5xz8qNt+UsowQMckhj7vdfGzxb4t0nVtY8F6zY6Vq0Mt5JrEi2++e9R3KsAXYMzBCSVyWO05y3&#10;T5q8f+Ap/Gvgu8ZtWZXtdLYXUdwu1piG3kiIsFXbyV2qMoFbAJ59ipXljpQdT3YrRJdPN9f07Eyp&#10;xhF8vU3Ph9Clv4OW7tEbTI7triPR7G3u0AWQL+9aSJHMiHO1zK5DDA2/KpANW2X3hDVrYab9hhF1&#10;sZ5LrzfMjXCiZT8qDPlxqGQ5dcDpwcX9mZNE0Xw/Gj6jpepGx09oLX7QyJcmWWadJPKYvuB2zxKy&#10;jIZRzkKSdr4qaTqmo+EY9N19JbjUJI91xqf2lZA0YY7YjtZSAFZSASx+VgW+WvNrQjTxvKnfXfb8&#10;Ovn5nR7v1WLj5/eeD+HfhP4i8d+I7nxBLrMNvpunLt+1XW4xQs7ElVPGZCxdlQHJ5IxgGuu8C+Gf&#10;C3w8sb7VdYd76O+1YQ2N80mxTGFLbcHaMq5+YgnsAODnS8M6oW8Aa14I8LwXlxYwyJLc3Bj/AHAX&#10;cPuQSsOXkCgyZJPlxjAAGfef2MP2K/AvxG8HW/7RXxG1W68jwf4ia2svDv2VEttREMAkR8Z2yCS4&#10;jliZAu0CNvmAcAenmmdYfL8HOtjJ8tONlotXfZeren/AOejh5VpKNPdmV+xZq/hD4xfH2S+urjUJ&#10;dStRMZNSeVfKgsXUQv5gXmR8PtUZbBKkY619e+ItI0nwv4P1Twz/AG9cvYRlHTdauqFhGmxU4+Rf&#10;QvtQkDJXnFvxX8LPgd8Nbi4+LemeCrXRJUutQ0y6jt9FjtRqTXOqCWMkKxO+KXdGrADAC4+VStfO&#10;vwy+M3j3xX4mm8B+KPB02pWl9cKbW4vopHaxZGJ+2Z3gtsG5gqkA4T5QdoH51iMzq5/UdTCxcaUE&#10;rp2vfr92/wA15n0scRi8porDxs5S10Td0egafZ3nhqPVru2+3vqEljHptveQwsIyjQo0a/OwHlBp&#10;ZwdgPAX5iSFGKfHMEuk313q/jOytGVTpNrdiSLybmONpo5UyxUvHlgTsIUF1xlq84+O3jPxNouqw&#10;6ta3fko2ofZ7HVFXDLHbRtL+5jaQ7WKNMytIF2sWVQSAK5zwp46fUfCEmnv4bt7vTdM1GZLibWNN&#10;ngb/AEwSyzwL5S7vLlJ2lzhQJFYIcZPZDKZ4miqzW9tV0S/Dyt6nkVMVUxFXlhBcy1d/8vLudZ4X&#10;8a6J4c13xV8OZPhfPqOoNDb2+m30k8wQOHPnSyPzkLLIr7shgUmG5d+E2vi2/wDxVGi3vhWFWmtp&#10;LMXnh1ZGMDQI32fzJgwxJ/y0Y7h8w+Ygjy2rEbwR4y1uXxRfeErT7N4btYRdR2FnbQ2yvdSruZ44&#10;44wcDPzLjaxAyAApOxH4Z8M33g+z8feML++iuJNU+Sa+2R3s0ixzxtKZ3IYbZAqkBJfl3DBZENbV&#10;HRhVUu2jS7tLddL9lr2ZjWjVp0405rSF7+evcZqfxKuLXwFJbfEHTI9H8TeKL5bGwvrG4S0imuY1&#10;eW9MiwqBsiFzaBAcxM0RLHhiOX0D4/WnxLZrEeIYoNMXTlih1PS1kVrHNu+fMkaFophGZolmaIIr&#10;PMqmPaRIvO6x8Tfgpq/ij+wD4F1SbStK0mC/urzXrmVptTHnyRuYRGR9oAWRAACwCvIMgb2Pe+Lf&#10;H+rXHhmKfwd4OsdN0Ww8u11P7VK8NqoNxbtYutrFJE7IAWJDiQg7wdpRCO6GHp04KDpPmlZ30UU7&#10;aWvffSy7nnYhxnrzfI5j4caZovgrxbrHjv4O+K7jUjJpK3N/b3dmrTTNIUVDGz5QQgtL8uVYbHyH&#10;KxsafxA8H/E6Hx3HB4e8b6Y+l6nC2red9oEMdwxiGEMEhZ55IXjBZYxtdfMBKsARq6p45s/h811o&#10;fw88NyaTplzPBpzXV7KYrQbpGkmuI1Z1knfaYh5kvmBdwGRyDkaX8LfGniW/h8ceFtd1MaJJataW&#10;euLJJLPtBYXV1GjB423ShtxOUWNYySm9a7KalGoq1S1rWTkrt6abaXXTf8CIucqajuuxxXgPwH+0&#10;L4V1u6OieLrjXftiLY3WoSNPFbWpnjBWSSYlfIKrLIxkJ+VGZjjHHSfD6TWNU+LmtWej6fZzeKtZ&#10;u31Mafq15BmGZ0WXzGdwNpXzMsuDkkbWHzlebvPC/wC0H8NfGcHgH4TatLrWn2upafcQ6hfqryFZ&#10;I4xZwfZ1YuwTdGZCoBJQoQhV1PsP7QHizwhH4Y0vwz4j0+3k1q805WgePW7eK7uYdQe5mBvLna0r&#10;hbhgViGW2eWjOp3ySdVbnVSMUoy501eKtbazktLL5oKdlJO701t/l5nZfDr4SeL7zx/4v0P4haFo&#10;0ul3E7Po+oWHlSxw2ryZezmYArEEHmRshCSHDbsLtY52tS+HPikmiw/D/wAf6ba2lso01Y47e4WS&#10;608SJIVSVi0EVqJgsZJQYkBCSMzMK8q8JftE+JPE/wANdT8L3vhDWJZr6S4u7jWNQuDC4tXCRxhu&#10;Y5JZj5UbPcsQWMoX+EFuT+BPjnxb8HNP8MweM/iZc2ek2t0PsN1vkhN15eoOfKBkxJuWcMwBjk2t&#10;kiNVDs3nxyvG+0nOUkpRsoxWz0d3bXV220/E2xFaMsPGnFW1bd/M9+0mxs7j4uSX918XNDstNk0+&#10;2TXtPvBcWoMiytJNbssZXziwIQsQY48SICQi7u00/Rfg34th1DxJ4kXTrny50uEna1W4WFHkeXEK&#10;SZjDPHE22XAeMQlhlQ5ryHxp8MNE8SaBN4n/AOEe1LTdWtbX7QW1jTWhknk8yUSRGKGYs8awt5rS&#10;SA5hMxG9m+fP+HfwG+LHi/TpPiPfTaho1w19PBdaDNaN5Sbo3CiOSMlXUqHwo8v5VmwWzIR59XCR&#10;lRVaVZ0+TTS3S3bVp9XsluVh6sqd5NJt6WaOh8A/Duw8J+K4fHXwL8NSappMl5pd7d6jHdkwWIij&#10;C3eQF+/OAE+YFY0lkUKfOAT17xf8EbKDxJ4d8M+MvHOl6l4R0vS59WW+aSOGWMRqkN0Y43zny7qS&#10;RFwWYtgorlvl+bPDeqfta+H7n/hRmneAvFV/YjQ1gmu3T7Mt1b2qu0kiO+FEbKIlcEsqnu3yltvQ&#10;VvvFN0unfFCBoZNJ0V5ZrixvZ4praN9Se8KxxK3l7RmM7QMbZIzv42rGMweMVaFWVaLjFOzVnJpq&#10;yb1THzKjVbgt1Zvpr+hS8X6BquiarqXg34YeALvVo7G6XVV0ea4mdJgrNGJBGgO8IM5BOzIYBdzD&#10;d6poHjGHwTqr67qHh+BV1i+MU0bXFxFc/Zri842s69Nzi38xgSyxybgAz5seE/HGjJ42sdE8KXuo&#10;pAdOll+yx3iRNcqUuJHkyGyqrHcSjEbINo+f/Vxh+o8WeAtQ8YaBb6rcjRdW8IWVjFJNq095O01k&#10;k8fngrIsYZnFwkmyTAUCZyx2tXNjMbCtThh8Rs7Xk3Zv5dG7aK/37Ha6VSo91zLSytZ3W54T4q8M&#10;aSHbQ/Ad60OiNdfbV23TvHZ3DW0crQrG0q+cwMiRg5BKruOQg3cDcReKNK1CTwhYeEWvLrWo2dTf&#10;ReXJGqc+eyjKlsEHjj071694h+CPgbwn4ltfD2mxz6/J/ZNneiFbBJoItRjlEk8Bck8KEIeZdokV&#10;M4UMK439oT4oWes/DLT9d8ADS4LhdJt7bxBeaZaOkjJLHlHaQFRvMjzhgfl/dKM4KgengcRCXJRi&#10;nJPS7utejfr+hnKMdI1dGu3X/gnifhiefxRqmqaI+paJ4ahihWJrzULh83UY8zcVADGVnKN0GM4A&#10;PQHodR+IWm+attpVxLb29vGscZhsRIJR18w85UtnODzjHqK4JvhL4/0XQLrXNd0O80pxcSSWy6ir&#10;RNKqTNE4j3EkhJFZS3TdxwRz9BfA/SNL1H4bafd6h4bgurhwzTSpqEcbbic4cGWI7+ecgn3IwB9L&#10;Wp0/iTutFZd/Uzw9P2k2vzI/A889gs1lMJm8xWX7D5cyKQe42sR9frW1dSafrFuLG4uri3kWdXjS&#10;11Bo2BHZiyBuue+OmenPM6JpljpkP+j6xNNMNjN52nt5yhhxgxuAf5mtizuJxfJHLq03lmNRNM/n&#10;xhxzx86sAeT+defKMfiR+vct3dr5HYG8umMibNQKqyujPZ+cCCTwGBVSBxzjuD3OI4fKkm23K2Hn&#10;KzCNZINmFBwPuAnv1B4z7mo82F1FHKLNZF8sx+Ym4NjA45xz+HXJ6MDU29Z4/Lglmwy4Utdq204A&#10;xjAznGef65HgyVrn01OXcdYafAluzpAq4ycwXWxS2PWU89eM9yPXFWoyGvFdo7h4lYP5caLcHpyB&#10;jaB07HGMn0FUiY7K+f7ddzSSXGDb+ZpYVVYBh97ktngfU9iRUtsIhcqUt7XcuGaFWbco9eAOmOuO&#10;2e+KlxZspGra2ttbxMtw8P3tqxyQNGN2BnCjpy3TOOSO2aupumjiZbWX95hW23kLbckkjB5P5kYx&#10;2FUorsWiiLEnlqWVVW8Tbn0IzkYweMeo6ZqW1lubi3/0y2uOWcF/7PVgw6g714/qepA6VhJdyi+1&#10;mEfMlmojfgR3NqY1b5cfwE4+XqcYI9MCvvP/AIJS/FXxT4b+EOveFNFvtDbT7TxNJcSW9zDPJKJJ&#10;YoR8r+cmEwh+UoSCOuCAPz7ttasob35rhYX8uQRj7RKA4xuzyuMckdTj3OAPsT/glR4jL6T4300T&#10;3WVutPlWNpI3wu26BOTyPuj8ua9nIK9TD5inF7pr8L/ofO8VYenicmmpK9rP8UfoRp3xz10ERpp2&#10;k9gSLeY55I/56e1df4T+J+oa7cx2d5YW67kLDybeVc8Z6kmvF7K7YlDm6Mh5wfL4ww/x/Wu08BX9&#10;zbaxbsVuTlWAZWj4zG/v6ivvqOKrSqK7PyGthaMKb5Ynqi+J/Nia0/sfd5c4w0NwrHBwCcNtxjPq&#10;en4V+Fn7WH/BFf8A4KBN4l8RfEf4f/De816xvPGV/qWkaTpWqadJJJZyTzSRK43rIDtYKygP97gn&#10;bk/uBaapLLcM7jeC33ZId38R/u/StTTryECMARo5jPyqxXng4xXdisFQxkFGfR3Pn5LTU/ll8f8A&#10;7Ov7VHwV8Q2WqfFL9mv4l+D5LVhtvdd8L3kVpvkC5AkVUXA2/wB4845xWppXxL1PR/BGqeI11aaG&#10;OS4j02S8aMYumfDMuxm5IeNVLMGVTjGDgj+paPzHRfJd1+b5tm05r+bv/gs/DY2P/BUP4seB7nTf&#10;Mi87TruO3jYQswl0q0uZAobKh3kcg4BJHHQtXj5hk9D2cWunodEcR7vL0R4L/wAJVrcuo3UWsW15&#10;NY3FrcGS+sSXXc9vIQoMW1WIkKk9cgOQW6Vw+o/EX+04LXwdc2upTMsm+1uBdF3Ls2QpUx8hsKMH&#10;vjJHU6HhvV4rdLPVdQikSSKPzbceV5ixxyOV6DGWyCQWIGe+MCuA1K6gWc3lxd2s22TD2bSfvJEb&#10;PzJgjJBwcAgZX04rgw0OWo4tEyipRSieraLqnwn8R2kOjR+GNWudSEMUcdqXi2vdBVeWdsqWVgpA&#10;VQUHTkgA11GoeKtFvrX/AITs+FBNYXm7SruTULXze4M84RW/fCONodpyo3SrkjADeTXmv+K/C/xW&#10;vv7GsbDytNuJrK4lkZ2XCA27RgZDghAApJzhVJ6YrYHxd1bR520/RkYaX9jubWLR7n97bxRTMjPt&#10;U8qS0aHIPJUGt/qOMqVOanrFrq9L/mFaNWMreX4ne/EZDq8mi23g/wAUyQeETZSta3FxbmEC4VgW&#10;zHv4EiGTCgsVLDnBr1PTNZ8CWHgu68eeO/FBazuYVjk0+xs5Xa4uABbxzSbiFuAIwCeB/rAuVBxX&#10;zGvxG16DTptKt7maG1u1CzWkUxWFxt2nKcryAMnGcjPXmmp8W9a06Ca1vpzdwzWoty9zJmWGIEMF&#10;ifrHgjIxxx0rnqcNYmtQS5rWb06u7vuuvb0JcZuna7R9B/HP40fCvwbZW/wv/ZsufEE+hpcnUbeb&#10;WvFDQ2sGq7WMkgjZiPkDToGR1372CryGrW8KftO+KfiynhvVvF/w9sWt5Ghgspf7SljaztYg8IkL&#10;KBH5ilyUbIIABb28I8R+EdZ1/wAIQ+JvDngJr6TUJhLpLW8fmT3QIXhlQ7uWdQTu4POCNxH0T8LP&#10;Cdz4J8OaL4Z8a+ObKx+wWzXO2ztoGa6d0ACK+S2VTy1DtwNrt8xAx8/jMFg8Fh/aVtWpPXmldPqv&#10;df4BTjUpxc76L833GfG/4HeFfEesXXibRNIuNS1TXY4tT1SLUNUkge7R1R/sjwCUlUQkLIdzgeXk&#10;M2Qa8D/aF+CegeHNGbXvFv2jw5cajqErQ+F/JDSxzBB5jjLsDDuJYHriQJnKMD9DWsPw+0H7Qmlx&#10;yNb3GsXFrCbK6lZ455MPGFed5C6b1ILb/lDEjsD8m/tNfEm4+Jnxy1zXpZ2kRbgW8G6ZpMLGoTJZ&#10;uSSVLEnuTXqcP4meMxipQk+VK92ummm7OiOI55PTck1v42ahregWHh+fSrf/AEDTVsVuohtkljU5&#10;UsPubgNo3KoOEUE8c5mufGH4i6zPNLda86QSXEc/9nxqFg3pnaRGBtyMnGRn5j6nPOW1rK8fmp19&#10;lqmker+IdUTRPDFheatfM2FsdLtXuJSemNqA191HCYJSu4L56+o+arOyvc+zPhD+0pN41+Hs1h4e&#10;06OO7urFtP1i31K9/cpKsUDRSQIGAbmJ2WL5VBfHIXNcb+0F8CvElwdD8S+HdBm1WxuvDI+1W9mo&#10;ea4ZZJmaVYAQ4iB3jOAC8b4OARVD9jL4NeLtO8E+NNd8eeHLrT9e03U0ht9H1S1uLd3WS2K7FBKO&#10;ZNxjIAUjuxC4z9P6f8SvEGu6Fpum3Hgy8fXNI0e5tby1m01bz7RD8qXAi8tHXymSTy9i48x+cyOS&#10;4/JswlQ4czurLBU7q+q20kr/AHL8Pkc0uahKUWt+j6ao+aP2SvhZdeKfifpvjLxR8N77xB4X0S7h&#10;ujFHZslu90oVoIyXdVZc4JVW+bGzgPke+fG74QeF/A3xC1I6bpEOm2Gs2qxwx6Zc/bLfUJIt4VnS&#10;BQtuULiORI4wVIOBnDVO3xq0fQfFNl4f0K2tZLpb2XyoZlEXllWCkMqngbzgrIqgMpPAJNds/iLx&#10;J4+8vxdommabqEuneVG9nIqQuWkZm8pWHysdi7fJBWT5D8pU7j4mb55nOIzCFdw5aNmuXmte/Xte&#10;9t1t56m1KUYz2ueZ/D74JWeqaytvfeILpba8uFSz0vVrECKdWkfzjJliFKRQsgYhQc4OwZA9W8Rf&#10;CLw3448Dt+z/AH/gFdJnlkY6TpeoPJJKLmeBVWTglVYyOSEUFiMDayhSmd8LP7G8eWTa3p3wzutL&#10;uNWut/25fMjtxIuVBmdydoDuduQVBZRkHFbGu3viD4fw3Op6j48W4vYb2JdUsrfTUWFLkkpvuMzu&#10;zZhSJMJkBXLKPmBr5XMsyxeIxSipuMo6pbe90vy3XfV6/fpUqibvufGP7Qvwt8U+CfENj4a+JXw+&#10;bXNGmt5ILWaws2jkhnXAkijXkrIu8cui5yCpG0kcR4u0638K/DK30XRNH1DTby3Xy5FvLjcsZHmE&#10;/RztOSu0Hf8AMPlBP2b8Wx4m8RWkniS7m+1rJq81rGs07tf3EpXfJM0YYiFSvzM4Kq2WGW2ceGeM&#10;otU8BPZ6v8Rfh9btLJMn2WzvrF55bWFYlBkkcMXXDFAFb+LeMDy91fpuR55WxmCpqulz9Unu/JO2&#10;vUv3ZbGp+z3eDQ/g/pen6noUllctuuZbx7Bj5zsrEZfc20hAoBIUc/dzuqb4geJXstCvNB0+SZZp&#10;23STyXfIi8sLt+7yGOCVwCSCOytXSQHTh4bt9Z8R299pax3RvILKSV5JrhWbKeaGB2lcKDk5G0Bu&#10;d2OL8Zad4T12e416XVrqT7ZM0VrDHswY1Pzb028Z6A44zjjocpThVx0pyXXbfXsdvvQgkjkYb250&#10;rR/7Y1GziZrNhCGVFdZmJZhgnIG3erMVG4kICRnccPxbceI00e3svEZulgv5JJzZTTfZ0EYHmAJu&#10;+WJgg5L9+ucc838QfiJr+o+Kbe10d7X7PZybrGxs41J83C/Pj5iPnXc3+7gnpWRrvxJuvF2no2u3&#10;Nw2p3Sst48ccrpMgwAXD8A7UH3ScknOTzX01HCVJWm1v+H9f8A5JVHax7L4L1zwk+lRReNtWvtFt&#10;9Immt7W306MxiR3iVQrsFbd5cRK7lzwkmBklm1vCHimbxJaw6hr/AIpjsZFvpLbS9L09lDMs6OHu&#10;W3j7pXLLEg35YKu0nnwOPx/r0Fv/AGPoe5oVspI7gXBwG3K4fdnO75WYBj8wBwMZrvvhV8SLTVBp&#10;vheTR4o/J0uS7uN1u11JIyybT5cSlQV8pAwL5IYkhjnjDE4KpGMp2v8Aouv3/PyFGpJHpGteLfCP&#10;xSvrrTp/h55lurNd3Uke6O8aVFZlA3bkw6jOCS0efLyoJ3cTqfiK38AfFW5tPGfjaws9HuHcq0Nh&#10;Jb3l4luEAAHlnygWGd24LM2/5l+YLseHry/0yHWfFmv+L7ixX7Vax2tvqGlKPJhV9vEeQkjeUBjI&#10;CjglsV0f7HHwssvijr2vfEP4waNY6tc2twtlp8+sWcNwZnAMkjbXUgEF49vHGCowABUYWhCSlB/C&#10;lbu07dLo6KNOpjKypx3bL/h/X/FHiwyeIIPFn2fVfLVYbCbTUWRYmkP7uRVbaCXKImBl3VifvBjx&#10;vxS8Exz+OI9d+IGmiz0+0vwp1bTcTLdTJIMSSzGUu6hQ0ZjC/ITkKDkL9fW/hzwna3cl5ZaVp/nS&#10;u0nmRaDagygnLISIfvbiSB659abcwaM032o27TMqsY1FiAZI8fMvCcMp5/DNRRwc6Nbng0unme5/&#10;YFaUbOa/E+Z9DstJjS48Q2l3Hc2lv5kV0rKzecjQ5bLxjIDDB3kDKtgswwK4Txt8RNc1/Xv7H+G/&#10;gKaZWzAyrC7I0YYb3UlsjcmehBwxA4AUfZ734gi8pLjUmRIwjNHNKu6HGPMHzDkdD2NUb67maMx3&#10;s18w2pBK0l45AKj93J8z9COK1o4OMZNzbf4feV/YMuW3tPw/4J8q+A/h54i8Fyw3HivQdekvpt81&#10;3b6TYz/ZDIPuR7mj+UD5jkDlioOQKPGdj4+1e1itLD4ZXRivdzXFlY2csSBS3JknZPu7mb5ic9QB&#10;0NfTEumXGoDzbPwzNLK37xY0jD7JFPzpxngjn61m6r4P1aFD53g+S3hbIEl1b+SBBJ93JcAfK3vU&#10;/U06ntJybZUchjGPK6j+7/gnynqP7PFvBatLfTa3pKQqIbjdMyecu9HSBXdSxCmINjgDapyM4X6R&#10;/YF+IHxD1zwtcfs5WWmDQdN0vT7rUdJ1N71ZXmtUm3tbIcbiWlffISNgClQSSRVTXvBN5qVo8d/b&#10;aZuZWcquqQOwki46IxblfavprwbpsHgD9m3wnomgCGyutPMlveW00770mknuHLEtsNusbzxkhcl0&#10;nYcshLfM8bYzC4XJ40sRH2jnJKN7JRdm+bztt8zTD5VHDYhTU9LWfp2OB/aQ+M/w9ufCd1a+J/it&#10;b2/iK+uI30mzu41aG0uHR5JLllyphQyRRSFsMux2O0eaor4z8CfGj4i3vxN/sLwpeSSaa8jQWcvn&#10;v5sIXeVYKucRYKRBVG87OQrMRX1l8Y7XT/ijpmj/AAw8YXdhHLGGl1TWZtLR/NS4soEAYcSQkCLa&#10;y5HzO2CR15bwB8N/hv4FuL7Qfhf4Yj/tC/KQai2qbVjspQ6AywozHMR2xyMBkDd0JwD4nDeJwWX5&#10;ROFROUnsnslfRp2Vlba9/vZx5hRrV8deM7JJJWetvl+Rz3hW18VeG9E1S0+NHiRvEWmlY1lvNU0A&#10;IJITctb2uxxlSytMVysrlBnl0yy9Z4o+M/wpk0e88J6hHJ/ZUv2dIWeNScGNZJzDFGQEAhypIBDA&#10;4ycc0fiLqvw88LRrrvxauNevbi6huItKs7dd1uS/mo0SJDuVpTlQQzMzO+RxKwbk/BXg/wCHGram&#10;we6ht5NFuI30vXNRuHhjKP5fyMjAoJFjIYRttbO7AJDAerHlxEPbVLxS191e7ulpsumun5HFGeKw&#10;PLSdSK3b0u/TTXXtc9E8I/FLSLzxXcaTpnh5NYDeX9n0+30zbcPbSyLLbwnyiyrgYVUzkAfMR0bz&#10;n9piwvdW0VfF/h/4Z3WrWOm3cNzcW2mTSwx61JIVVUMaxnzSYyZGG4KFaNd5AIrmfH9xqWlfFKDT&#10;fCV9ptmutRteX8bMs39nMifZpopo0cvKJt4jESYKm6nwE3K1d0fhz4lHwS1bWLjxE2pXWsaesely&#10;iRFubN44Z5EZwjtJI+2N1DKhciJQdu1EWo4ejgqlLFKSfM1ZO+uut+3XXp9xyVJVsTLkfwxu7+T7&#10;nkfwz8N/FX4p+DtP+Ilp4kGlSWGrb2hYwtPFcQ8zpMsBDr5rM5CtERgYxlVDdH4cg8Z2E3iC+1zx&#10;9eXmr65qbPNdrpDwxDyluUWRY8L5KDzZAjDeqtmUBFDFvH5/BHx20D4jXOhfDnxRqnmSTfZ9cWxt&#10;UWWdhdRSmMPIxVdrSKDGWDeZAgZCzAn1HVfhd8SfF8MyvrKw3dn9nmGtWt4wu5LhmkM06ROgUYRX&#10;iP8AGigbwm5EH0uIjST5lUioSs9FqtVvfVq9n+NjypR5TqNP+HDWHiLRtY8YfEzUPE9wt1cTwtrN&#10;pHawNFPLK8ZkhikLzkoWG8AxmNAkW1kUtWvv2vdE8Lf2P8C9H8Q2NvqGlahbwwztGFmhVokDW/zh&#10;UX5mnibGArfMC4AZ/FPAPgH9pjwNra6lofiyd7GOy8jw6NYaKTzlAVBHG0hTYqAADoVO/CldzN03&#10;gT4aeDPht4gXxt+0vr2s6bfXFvJGmtWUSTLcGNY4ouWUKct5u4llcGMnLEsr5VsHRqT/AH9VVbK6&#10;UUl72r+G1tNf8jthWeGp3g2nJWemlvn3Pb9U0PwZ+0hoWpa5qmp/ar64t7i+W606SSzk1BFBB+Ux&#10;jdH5pnHkM0QKorsCqoD4tbfAL4HW/jySPWLvW9Xu9OaRprHVLq2trmxZWklEkpeVs4kSRwu4s6eX&#10;GT8679rXfid8LPCnhnWrXw5qJuNTutbjntVs7N7VY42EkJht3mAA/fNG7PllbzECEbJMegJ4G1j4&#10;zeB7a8+HXgS8vtYtNEs9U0XXGvNslis1lIVEs+4xxqVKMse7gbFI+RieGnLGZdvOUacrJbK2i3v0&#10;72t89nLqxxEuep8Xpo0v63Og8H6H8P8Aw14YtNM1X4j2s2ksJVuNLkjMchlKQxsAQMeUcjfHtyVl&#10;O1oyY6wrqf8AZh0Xw7p/xT0/w1C1x4ZsRqlubu6Vt6NHbMksEiLuikJmIcbd2FMiqxUsfPn8C638&#10;dZLLR/jZctodr4d07VLrTbaw8QrbXF3G7JGzRloJFSASG1hG/JJDbRycV9Pn+F1p8PbX4W+B9Jvp&#10;rKTUL7TE/tS1tzcKViWOSTy2BH7+R0WNt6s4jdcAbChTwfskpe1k5N68trW11urXulbv0NY4mPM+&#10;WKSffX09Ab4z2fxU0W50vw74nn0eaaS+03Vd7PFE0LMrQXISM/u3REIKZAZUVCz7Xrn9W+K3xs+B&#10;fiC58U67JJqw8O3N2NSmuNQnmhtd80SyQWcB/c28R3CIsu4tGrIrBVNdH8Pv2U9FsrjR9d8OeKxc&#10;R3Bmg1aG4UxTNHCktyskccW57h3RsAKgKoDgNt2nd/aR07wf4x/ZM0rwzpPxBazm02T9zp9xc+Y1&#10;7F+8lZjFJgwyMHt16Mu+JiD90J1yrZfCtGlBKVOTUWmtr3T8/RdrdEcTjUlL3/l6f5HVa3+0d8Iv&#10;HFrpviLwZqt9J4h8X2Nxc69Dr13FcG+aSG5UtcWe0RhYJA4hCyB8yCRnYgKfmX4y+AvFPi34vzXl&#10;kmtQaMyizsC8yT/a7ESyKzLtfLOjZCYVs7VbgKC3on7CfxG1HXvhlceD/hr8ILi412zvBBda5Isp&#10;gja4ExjSeUNhZhIITESQV8pvlf5lPpXhb4lahrkereLvEfh+bULzSNJjis/CmpXm6Oaz+0xw3cEA&#10;hSZ1kgeSMbS3Il3fMCyVnGnPJcbKNGF7XWrV7Pay7JaK+yNHKMoJN9TmvG+o/Fj4R6rb/EvxH8LL&#10;TS1ikZmurhsfaWuQ/nC3QMcieNgBGCyqBIy4Ymuz+F/7QUHifwFb6B4x0m102+/sp4tzSSwRiOHa&#10;vmSo21Xlc4UQhuFUk7F2582179ufxFqOo6J8P/8AhWWU1MC8WEaPE32iNoo2keND8kISWOckqCMA&#10;A4EYWu5tfGd98XfhVrPh3xTaWkNra6a8GlvZ20M7XPmPPLMs/wAxeAGKKbLqCwVQMjqeLGYStKmv&#10;rlJLW6lF7Lpp3622NqMo05XhPlf5/cd18CPHVh8b/iBcWHinRESxW1ig024jmXTohYxmARzbnV8e&#10;ZC0j/I+7Cs4PAD52m/C/4Y+CPF+teP8ATtAk0y8VGe3ttM1h3DRx71aFUjeM+TK8oyXUnDADLOuP&#10;NvDfiTVPhN8OdG8KxbbmWbT5LOO1ntSClqsjyPNHOvKNGybclFO3zSRIzMK9vvPiHp2q6jpemeHd&#10;F063+z3UcF1AtwjGyjRXI3NNlFkVOeZPl9T8teLjMPiMLiJSw7ahJNabO276b7bPqd+Fj7Ss41Vr&#10;r6eRzHjrwzZ/FX446tH8QdAv7KbT9Ft7O6mtJph5Dsis00wbA2oXIbe+QQFz3rQ8Y2HgbwP4iudO&#10;0D4Nw3VvdSNeGaxhghjLSksw2yXCtlT8vTGAAMgZq14q0PSfE3xT8XaxoHiHWL23aOOS60m6095r&#10;iWaSJXSFXBSNY/LnXDKcsX4K/I1dFoXwuv8AxPYf2h4i+HOlLOreWkN9b2jSQxgZVCWRjnByQScE&#10;kZ4qYVp+zpxhV5YqK93bV631s/zN40Yzk7Ox8J2uraizwTS7NsW0rIIgxOD0ODXSaf8AELUrK/XU&#10;IbbyGjX5o/LlVHYHhhjI/DpWf4e8E32piG28PaV/al8tq0t5ZjTYm+zgMoHLMMjLAZHsO9bFh8Nv&#10;ESXSnWPhjqltu53HQ7hI+RngxZHIxg+4r7I/YIQjKN0vwPW/DOp3OpeGrfxDfWn7qaIyTN9mTEny&#10;/wAPOSO3TJ5wOlXozayx+THLb+TIvCrGysM9sIO+TyOfzFYnw6kmg8LRw/Z0gVWZY3hnZAzb27Op&#10;fPYk5HccJiughvzI0kEllcLuw0i+ezfNwewA79Af4cA/dI8erFe0aOinL3UxsNrZWTf6Bpyq7/e8&#10;u6OCeOP3jdTuHPv6EUQXs0tv50tvNGJNwSFrpdykY7Dg9MjHt7VYhisYIJYItLuNxHmSO1ujL09W&#10;IyfkOep+90+Wqt3C0to1hM0sXDLH5lukYDHgEFDwOM8eox0WufyZ0RmWftJhjL+RcK3l7d0mmplu&#10;MZ46Z6cdfYE1XkvI7eN7pltlZY98McjSx4443ds59fqeaswJF5v2x5o45vutGscpyO2Mjb6dvrwD&#10;mre30sd1HYB7jaYc+csoQMeOOVznkfmvcnGbiae0jsJDrV75s1slzuhjUMkceoAEbuM4fsMH/wCu&#10;enq/7H2hfEXxl4c8fJ8NfG+seHdWs7OzmhvtNm8nzY986sjAZDA5BB4K4wMZbPjV5pS3N3HLNEuW&#10;j2tJJGsmME4DEdACOmOOfevpn/glOpk+PPiHwzMPLh1bwjNthaEoXeOaBskdMgb8exPvXpZPGP8A&#10;adNPrp+DPG4k5/7ErNdFf7mmeF+P/G/7YvhvW5F1r45eNpLiLcgmj8SXSccZA2uMA4H5CuNvPi/+&#10;0csyzXHxo8ceYJPMVm8UXmVYZIYHzOoJP517Z/wVO1bx58EfjHpNp4Vnk+xapo5lkti0ezzFmdcg&#10;OCMkYzx2r5f0r47/ABB1Frjz9DVvs7Rg+ZDAVIcPk/LGOhUDjOdw9K+69m4t+R+NfWObc9m8If8A&#10;BQj/AIKD+AJrWz8I/tTeMQDMqLHq14NSToeMXaye/wCdfdP7MP7T3/BVHx94f0/xDqX7Qfw7vo7y&#10;PcLTxH4JIkQdME2fk88Z696/Oz9n34iRfGL4s6P8O77wr9luJLjz/OexKAhSBgHdg5LDjHTPTivq&#10;L4hftv6n+xr8VLP4U33gHR7rT4/Ddvqralfa01iFWW4lg2f6uTJDR56DIJIzg13YeoqMHOvJqKOW&#10;tH2z5aUU2foD41/av/ao+BvwvvPid8TvDHw58QQ6dZzzyW/h9tQsHdYoJJ2x5xmGdsLY96/DT/gp&#10;h+0N4S/a5/aI8V/tZ6R4DfRLjXNOtbfULC8vhciGOGO2ghmikMasxZEVsYGAx59ftD4o/wDBYDwv&#10;+0D+zL4s+H8/wTvtJGraHf6Za6qviNJNsl1Z3VoJUUwxvhGlDHjIGMZJAr80dVvU02K1tLpGulhk&#10;WaKTUT5iz/ulUMUZRvUqMqTk8g9hXmZljo4ipGGHqXS+Jdb+Zwvmo3VVWZreLX0C00axvPCKT3eg&#10;aPKsq2zSukYRHWTJwdwLNIN6qQwBGGBrzXwro+i3vxPsbHxRbNIja9AmI8H5WlRXxn+IfNge/Xjn&#10;W1jxBqkFpPp1pdqtgykiyWItEhY8nY7MVHTnBxweuKwdXkt9G+Js3iuG9WXzJXu4U3tw5BZTwOoJ&#10;yP1xmuTCQnBvmfp3+ZrGUZRutro1vEOvx+LPFGqeIki8tb/VLi62+hllaQ/iC1QGC3Um4f0+YtXH&#10;aT4tTUdTj0zSbK8uLiaTZFb29m7M7egAU5r0bSv2fP2qPGcKvofwL8SNb7gFmlsWjX8zz+lfSe2p&#10;4emoyklZdXY7I0a2Km5Qi3fsrnL6rrVpF8kQ3KowdveuV1TWmmLRtFtVm+Xnk19afBX/AIJF/tWf&#10;Flkv/F1tB4Z01mHmPNgy49t3T/vk19Hwf8E9fgV+yp4LYeKNS01rjVrZ7Se81JxJJd7lIaPL/wAJ&#10;6bcBT6dq8+txHleHnye0UpPotWe3g+E85xlN1HT5YLrLQ+e/g/4D1SXwRo3i10uY7PQobe31Oexm&#10;VlgVF2DMcg8stvO/gkHvz09X1HwVYWc9rdeK9IvdShGnxyfarez/ANWPMYhpQhDRl2YR7SC2CoIc&#10;AMavh208E+HdT1q6tfiU9vpmn/Otha2lrNJgTIdwibAI+eMZ+T5jlRypHnus/Hq60/XG0/4dQXVv&#10;YiSUW+n2dgjSTwOXAOwqEUGTyjyDjAIVmXI/NcVUxmZZhP2fd+Vr933+/Q+UlTlGrKMtLPY73U/i&#10;94e+FviDw34u8ZeCZdNXTvtD6JuhNxaLOgO0NHGu1XEjpvCNkGT+6ct4Z4P/AGGfib8ePil9s8H+&#10;IIbTS9UvIrm+lvLc/areObDyGNOBIwDHaCV3HAOM5q/4O/aZ8KeJ/DHiPS/HdqmrX2sahbSx6ReK&#10;be2sGijUyTCFNsYlI8wGQA7jPkgjNe5/8Epta8S+M9I8Uard2d1DqNv4mf7ZJdTeYxeSKM5Dc9GR&#10;umAD0FejT+t5DhauJpq04pXu7p3d9L66N7+R9Dwtl2DzbPKWEq35Zb206N6Fr4C/8ET/AAD8Q5rz&#10;xN8QfiH4kk0m11y608WvnQiPzLeVo3RpIwA3zKeQo4xkA8V9Oaj+yr8M/wBibwA1v8Evg/bzRmzk&#10;lutStxA107KOAHl6Zz0A7V7P8Ir/AMEfDrwZfeAba/vJYzeveXi6hE/7u6mPmysrsoV1LMT8mQow&#10;CSc1heP7k+JtBuZry836fHG77GO5XVe2PT+lfNYniTMMdVUatRuGmi0/I/oLC8J5Xl15UKEVLXXf&#10;7mz480+3/aS8Y6zY6p4q0CaFrq+3WbTR2yhEkt5D9qkDttVY9scQkZcCVuCQa5XUV8Y33w217w58&#10;LNPs4fiBZ3zXDXcchjvIpYJUb96zngtuREXgl95Iy2B7v+1h8S/iHNo3hr4YSeGlaNoLeG3k8PuZ&#10;dR1OfYWn0+ZnRUSFtiSOu/BFvyc7QPjf9pb9sD9oa61fUvAupeE9P8Patp2qahPda1NbolxcxzTP&#10;NAkkaISqxqwjQbiuzIYEbQPUrYSpmNeCoU43aW8raJq1+6ezX6H4bxpg4YXOHFS5m0m+lm+n/BLm&#10;j3nxf8QaTeeJfDLaLqurXEz2mof2tZNELGKOFpJt6K+2Jt0sRCDk/dZSwIPong341+ItI+Hmn6D4&#10;bXQTNqrXuo6to63EUcksKloWKRZPlp5iTJGC5YZYgAMgb5h8V/Hvxp49ubxRLHCl9ldQugq/aL2P&#10;YiLHNLgF0VI0UIAF46E81h2WuWngVE1xJbKzjs2L7pLVPLDYI+6RtPBI5BzmvpMRwn/aOFdLEKKj&#10;pZJX26XvtfayTPkVSkfWniz4k6Hr/j/T7b4e2Enh7T4dLMFxZ3OpGERtNDE8rETKAskMrSgcEbSi&#10;4UAE9v4B8U6XcTxpqhtZLVrLTz4ZuLe1R0vZFQiNh8rAERjdgnCFkJ5U4+cD8S/2cfip+ylp93ou&#10;nG78RXF5Pa6h9us4lktJEZG86KXJlKyB/vEj50fcr5YtH8Ivi/rHw+0ez8MwOJrWxuzLHDdyFhLG&#10;VCtCWBDCIhVygIGVDDB5rwP9TK2Nw8o0YuMoNxvLRu3VPW/lf5BGlJOyPoL4P/EOTQfFF/o+v6Tq&#10;FxdWt1DIP+JWJLG+XMqyG4M0jIiliqdQpWM5UnluA+NGoQxTWrfEXwbC2k2el7Bb6ZfSXO+KW5kZ&#10;3iznY2QqiNmIRmdmGGVV2/Bfxy+APjzwM2sal4fksLK2uni1GwtW3GC4TavlSqwG5XRchly3AHBB&#10;zFL+058LNcs9RsNX8G6hfrcrM0M17cQnyJWJwQuwFkZNiupkBbBIP3QPGwOR5hh80dWlhJvl0klZ&#10;apWvF3Sva/fQ0wqlGpqrryPNNT+Jd9400azsPDPgvWmvJ7gx6bplv5k0wZZEVfMbyiE+TzTyRwoy&#10;W6nnbX4d+Pr+wsrm+0e90u0s1aSxGqQCOWSPLKG3AJ8uxSfugHORwwJ+kvBPw9/Z20LwTZ6lf+H9&#10;Nnew1r+149PWxSaKeVoJITKYS2xYm8xBGiEjJhDKpUgeafFr4M+IfiP8SI5LbwL4mk8qFC832B5k&#10;WHCr5SyINpOW7EHD4bGM17WFzjBTxzw1OEo2veUltbt3On23tZK6seD2fwk0uTxBD4m8Tw6XZLbX&#10;Ae4268gW6COGXgtwWIGVbqRxya4KSyOgXVvqdpf6aGWNSv8AxPoJY1KjOFWHOMMcj3ODk5r2W1+H&#10;Xg+98f6ZaXmoXk0Gn3iRXKySSTfZYI2O6M7QVBIyuCykEjgDAPj/AMS/h/44+FuryJr/AIO1PR7R&#10;ihtY76wmikmjZMo/zKoIdRuBHyndxxX22Dq+2+1fy2IlT5Y83mMs9Jl1W5/ta98Y6eyyeYLfZFdu&#10;WfrxiE9zxg8nOK96+F/ww8O+APDL+J/FVvFeXf2eHz1ngkjm2jJ8oCQrtTJXdwTnAO0AivmHSfGT&#10;JeJZtrF95cFyu7aqYPIJyzMdv1P+Fe/fES+u4PAyayNSb7FcRreGBpdpSMsuCGjGT9xMjJHAP8VT&#10;mkaihClF2UnZ+nY0pQjJbG18R/E99qngHS/DQ1aaTUpr9jq0NjHFboQwRwTvuPLDlc44OWLkrwWb&#10;6g/Zu0/w74T+Dekj+xr+M6hGb64jZ4w5EjGVeUjClkDBTgDgCviD4a/8LO8eeLYrfwZ4QWO30e6l&#10;/tFbvUJFjjQooxuK8tjfGByGKZK4Br6t+Bnxh0J/A1jZ/EDxFpWh6hBcNZR2M93becNknkpJ+6Qe&#10;b5uBmTJ3HozcVxqEMJHkaXd2euvdb+h7XD9ONTHS6NLT9dT2O68R2CMwGlddrO085/CYY28etVJv&#10;EcwOI9I0+FzJjzPNY+VIeQeZTww9qk0nwprXiS6mtPCdjfak1pJtuFs7OV1jDZ+Q8Lw2Dj0xW3D+&#10;z78SbtNreDtUYbWVkXR5SxX+FTllGR2OaX1miuv4P/I+0+q1o6uy/wC3o/5nJS+LLtVHlz6ZFwzR&#10;x/Y4HOM/vIeYyeRz1qrceKdZU/ufF9xDCECs1nblcwsflb5ABlTx0r1DS/2S/i/qbqG8IaorNtdz&#10;/ZOxhION4DSEHjg8810ln+wP46uYhNJbeJIeG3W8Phu3bdu6qG+08L6ZBINH1ij/AEjnnRlF6yj/&#10;AOBL/M+d9S1/WL5jLqPiHUrqZmLfPIxAmj4x8395awbxbN3CxxXXls2PmkIxC/I6f3X/AFr6L8Qf&#10;sR/ETTrqSKPRvEUbRR+Zuv5rO3xsGRIxKNgBfvdsc5HWrvgb/gnB8Z/iFpZ1LQvB02q2vmNF9ssP&#10;EUEkQPBaPMMBAIyDjORn6UvrELaJ/d/wxHJT3dSK/wC3kfLltBaG4jnvoLiPDJJI0JywaNsOOW7r&#10;zXqPxK1W98beILDxTrEOmxQ6bB/Zrxzg232slln+cpjzFLFQCoA+YcqVyNb4w/s3eL/gN8TIfhf4&#10;6+Dk15fXlkl5Hv16dGRWLJk7VCnIU9u/fGa4/wDay0LxHc634R0jxP4dt9KsrqzMFw32g4uhamNw&#10;Cc/K3zRjKrljAMjnNfL8R4Oti5UasYO0b3btomtX89jy80rR+q8tGpFu60/qx5j4y1iC68S3fiT4&#10;X6Qo+w3lu2tarqG62t4UWR4yoVS24sSvPI3bt3AAr0Xxl4l8K+G/hlf+FvD95qcEOm2z3M0nhi7B&#10;864WeQvcE8/vGlj8sBt6fL8r7TheC8e33g/w3c31tBcaW1nptrJPFpN5qazfabpY2aRDs+8GXdGq&#10;rjLuirjYprgvhn8aPGHx+8f3GjeAIp/DXhXctxfpND5ccUyy3gRN4GGU28gmZOVLEkKQozxLCSrY&#10;VVIL3Iatt2vtZP8AFLQ+Y+u18LzQVnft+d/6uafwP+M3xt8fz6ppb+Hft+kzSebpMt0Fm8jzJ5JI&#10;QwkU4VvNi2yNtGIQAx5FdP4Z+KWleHfHMPw+8QXml3kttZ/brTUL5YzBNOC5mn/dgKrKA5XBDKr4&#10;Y7huOr4Qi1Pw7oWrM3ijQ7i81LUpLe2s5p9qz3BhRUgSV8RtNKzEkBgp+9yCEPivibx9oPxg0u1W&#10;y1uG2jt7q8WWTTdAFutrH+6SVpn3/u87fuxo4KhwTuO49tOlTxWIlKEOWGi06O2/3+Vnr1NKknl/&#10;s3LWT1ae71766aHuXgDVdb+LejeJtZ+Aem+C7pbGSC21bUr+KW1hljdoUVWit7dyw824VN0pXasy&#10;Ycqj+X4Def8ABQz4kLqOm6vofgnw9Ys1upaabTjcyGRGTY6M7ZhZVjRdyEMQWLFt3HoHw4/ae8Rf&#10;sSeF/iX8FfhF4Z1Rrm61q4PnRWkF9p+qwz2lrEvmXORtSCa2aRWVG81ZsAwkMx+QdM0HxfZQNZy6&#10;BMqxyF4nmk24BHPfpx9K+syrJcrrU3OtDmVlZyb1VvWzWvb8TTFu+HpSh8Wt7bWb7W9Vrva59Uat&#10;8SPib8Wfg94g+PXizxH9jbWfEKaZpNrYqsUlxcCNZryU7TlYYkMShQqhmugNxETK3geuprr3WdC1&#10;u4mYdW2tIQc+ig859ea+rP2Vv2Rbn43+H/Ctj46iuLDw8th5ltp9nePHJqhZ2kN1NJu3RxkMFRYt&#10;uVRXJJfFfTXjP9iX4N+ANFtNM0DwgY7zzfmkjurh38rBLfPI7nnI569hW0cwyLJ6n1WjBLySWnzf&#10;9LY7sNwvjsVhVWiklvd3u7+VmfmR4W+MPi9Ej0zXNfuLiPTp98ULXXmiFx94iNzuiYr8pK4yDg8G&#10;vQfjl4t+CviP4MaXeHXFtd3ktq629ipZYjPM8gXdgeYGBcxD5XyMEHBPrX7Tf7J3wN8UeH5pxoEG&#10;h+ILOzjlbVdOAju/OMfBkOSZcnAKsevTnmvlb4DeJ/D0kvirwN8VLWzmvPC9tJfWP2p38ueSMhfL&#10;UA4QzZjTftJXOeF3g1V+o5hTWIpxcZU3eySV+no/Xc8rMstqZf8Axdb9UzpPAGgeKvjeZvhV4oW3&#10;t/BdnexPb3H2ONZLNQrzJJFcSK+6HCSPKzNsUzb3wDivS/AXx1u/hXBefCLxRpek+JW1SV7nS5tL&#10;gT7JDcTNCIoXQEO77JnfLZJJhBIBYjkZdf8AhnqWmSaj8afEd/oVlZ2TRah4b0eQSNqN1C0bsCJF&#10;B8srL5YjZ2ZnmGSF3AY/gL44/C6+8Krpvg/wcy68rNBcaxNst1e0QOLfzZQQ/mnbDGdzMoO5Nu11&#10;B4a1OWIi1UpuUb7JaX/m5tLvTW1/xPE5X7PUufCH4r6RN8c9O8R/tTeHP3WuWyadNfWVmts7JHJG&#10;p3nywJ1RX3DGZGZUUk857TWjP8R/D15418FD/hHtNuNNtbhtbbVg15p00U8gYoVUNIhRV2AgbFfz&#10;Au7cBqQ/s5eB/HXg3TLXWvHtxd32ntDJrVjpt5BdtZu0AMeGwq79jLHJhSf3BUs7riu6+GPw98Bx&#10;/D/XLKD4ozXUeqTLpMdpqGuPHPcWtuGeEqGRTHkpHCUEYMrzSpMZC2a8fE5jgaP7yF+aNo2Sbikp&#10;dFt2fVbdDSPtJXi3vv8AoeIeCfin4ltdb1rwJ8dta03UPByXDx31uunASXLNLMheEqqOI4XmdcjG&#10;wBFAwige+6P4R+DfjmWTwr4B8AWV94Vto0nm1aG1aaSOJFWR7eN8kK6lJJG2MGQyhwykAN5n8Sfi&#10;/wDAIeK7jw/aeBpIbHwxc3Ed5caVqoWKG4RmfZJjEYjMhjIwApMf3flrPk+JXwy0jXLXwN8Dby40&#10;3+1L2MQzSak6pcXE9yvkCztkQ7ZoykceTkIVkY4By3NiKdbMZRnCE6cnqraR/wAWn2rO/wCGyOiM&#10;lh48rtLbW/4I4PTfHd98I/jppN54S8Z6gnhAeKr7TrqyTUSxeOFEhNywjVPMZknhMbhA5eFcYZVx&#10;6p4m/a4+FZ8a/wDCUaR8NbzyoLe7gk0dZ7h47eRoRPaxSKXWJZRKVV32swKHaAcVxPxF0vUdM8Fa&#10;p4z0S6s7sLaLeRzLo7iS6leB0j2NlkCJKYieArlWOSQoHl3x41TTYXsxaaP/AGdFqGhW97dKWKSX&#10;lwcqJlRfuA4VD1OQ7ZK4avZjhaOYypuSbaTi3dq+mt1o3o/X01M/aeyk1FKz7r8vM95+NnxJPxL/&#10;ALNvpPC9ho0bTeda2tsuGWMnftd1Yx7NpG/+IlZTkhK8k+H/AMU/EenazpfhHw9p+v3ZTUJXi0f7&#10;I0Rubls/diw2FPmN/F98s3zZAHIad8XdcudEbQru3nmW61CSUTed5ULsgUxK8inftWfdIcfM2VTI&#10;HT06bTNS8cJGNJvlvbrw/tWNbG6b7PNbyAF51SZmWBvNVkGFDOoQsvBZt44XD5fhfYzXueu336/j&#10;oZ1JKpU93Zdz2L4UGD4u+BPsPjbTVVreeU2usxwoqLdxLvW2nkJDeUx83GG3De4zwA+X8OtT8H6j&#10;4/1G6srLUdb0+81JVjvWkW3SdI4fKVC8ec8SvnJDAw5BGcjW+Duha1J4n0Pwp4ZQWdjdXcdzrVld&#10;apkSzrHJEpVNgVtrP0VsDl2Ublxw37P3w/8AGnh/xdofw00jW4bqHTtLnudUibWN9vb3cwaEDLBU&#10;84SFFJjLYxkHAbPj/V6MadSfOkrOyv03b8ttP+CelQlUjJSld30PWPgvqHxB0z4nya1pDMuleJrB&#10;m1L+yb7dc6fbRsYkDuFHmfNCoXYfkMrHvXex+C/G3i2L7VbeNNQ8PxWsktvHZahp9zJI2JXYuXEM&#10;gb5mK5DdUPfNcLoH/DRVlpul3fjTwjHZtebFsNPRZP8AWxFXiaZWaR1h8ttpZgz5AA2AjHrw+KXg&#10;fwlYWun6pqMcDTRvPHCtrJsVWmk+4ARhc5Iz1yTyCDXzuKoylNVFCDdraNPRd3rr0PYweHqcz0+8&#10;+U/2W9Gs9S8YWsGqutvo99DPaXmpmGEGEgLNz844GzJyeg6ivqjX/gjaePLSfStO1vSbWP7Paxxz&#10;f8I3eeZA1tCkAwIfO4eNBuA/iVSAORXxv8PvBks3iOyi0+7nGoXUk1nZ2sdlEFkkngeFeN+4/M69&#10;Aa/RD4TfDrWfHX7F+tfHyVbmXXofGaacdPksZFt5YpXto1WMFwSN86q2GKgrIMAgqP0PAZV/aFJ1&#10;IzkmtLJRd79XzLp5H3WK4gxGTyhTVkm007ta3Xb01v28z4r0S6utIvNY0lp1hjtdeulkDwsjCQSD&#10;AAwSeeMkjnoMcnVgeO8jWKe5spPJY7gtvMisuDlQCeMDHXPAHHy4qhruiReD/ix4y8OvZXNusN7B&#10;cNZrbMWRZ7dZV+4CxBDDBPHOOhYiWT7WAHt5LpduQ22GTLLxzyPdT9Mehr53MKfscXOHZnuYat7e&#10;ip99TZUW8e24h+zts5Vckbycgj5m7Z9ceh4Wl/tS7R44Vs1Kq33lvI13c8Zxuxxnntz/AHRUAklW&#10;0hMdndbljYnOn5DMMY6nOcDpkcA9SBiwbO80u4i8+2bc27DpYqoHAwSCRt79+xPavPlsdBbuLvev&#10;lSQFpEGCftu9mJ7gbePTngdzhTlbi6toraQpD58y5DR+Tnoc/dJyen159c1HZNBI5ur2OTzPusxh&#10;QbjgdgeP6c/3eamtLBCsl0phEZds7t3Knnaccg8+/f14zT5tAJ4hdSHy5IJC0i8tHYhflxgn69SP&#10;yzjJr33/AIJhGw0b9sTQbC3wv9oaffW8yEvn/jzkfPPGMqPfpXzpBcYjjmea12cYVfM3LkDAPPPO&#10;R26A9M17h/wT98QW9h+194CnZlXz9b+zfKWA/fRyRYAPqZMf5FdmWy9nmNJ/3l+djhzaDqZXXj3h&#10;L8mdj/wXW8I/2br3gfxCgjUXEF5aFpGjAyrI/HmcE/N0r4M8KaG0UeuTLbMd2nwvujht+W+0xpj5&#10;HGTiQ8cfmcV+pX/BdjwpJcfDPwXrdvtX7Lr1wjM0yR43wrxllI/g6d6/N3RLLTwNQedreTztHmDN&#10;usWyI5I5iC2cniPuMevqP06pTXtGfg9OXupnZfsW+FFsP2sfA8htCsd1cNFIPssy9QG6l2T+H6+n&#10;Ga1P+C+3iT4dfBz45/D+88dfBa18SR6x4NeJbqW+aF4xBeTEoMKc/wCvBB7Zqx+yINFH7T/w01WC&#10;0i+bxJHDlbe0wC+UA3JKSOSOgOf1rZ/4Om/h7qN4vwP1/SdNknkZvEFoyxx7jj/iXMo/VvzraEVK&#10;NnsClL2isfL/AIP+J3w+8c/B+2vtHsF0HS4YVSSzknZ/7NUGTd+8OBIXVu4JHQAEnPkXiqy0Symm&#10;XQ9Qt7pjIs0bxyErsCZZSxGMdSMZOMcjJAx/hP8ADjw14D+HX/Cf+K/iD4Y1ebWHhgi8GQ312t7Y&#10;nzc/abgNAtvtCgjaJi2JeQpwD3lr4k8P3V6kmo3Gnr84EEqsp37YyokG1ioO4AgEE4TcSwOK+ZrY&#10;WOBxU507tSd+n/Dtm9SlGpG7RR8I6XZXtzcS3UU0m+yXdpulwLJIJCNwO4kDap2hs5IOMA8GuX1P&#10;VjqNgtlexrbXFs0sXyR5dckqQxIPcDBHTnoDXYaJ4o8I3st1HpV7HHJJdbLiS3vkn85y2FLhCcru&#10;bAYY/gBGcZoav8LdSs1vPFCXcmoafdXsqmQRyBEyu8MCVC5KyDK5JDLzjjDozXtnzq21rkRwlSSt&#10;BHv3/BKvSvAVvqurakbbT7nVru2HlXMyL50MIbDIoydq7tpyMZ3LnoMfoD8NbPX9Q+Luh+AV8Pad&#10;D4f1bSZHtdQhaSSZbiJlMhlJcrggnA2qFBjBJZgD+UH7HfjTUfh98XNGsrTSo1iaRoNQuo2YN5fz&#10;B3YFiNqEKxIwMc465/YH4Ra/q3hD4b3Oo3XheXWGmjxCtvMiSxtnI5YhSu/aSCR069j8Nxh7Whil&#10;VldxkrL/AIB+z+Gap4jBzoSjrFvpvez/AMz1u/ntdNtJPD0lqsIhAj3Q9znr0r5c/aP+Bfjrxb8R&#10;NF8PXfibTtS0TVtRWWS1bTd12uPmjAkMhUAcAAIvOPevpa38WaZqsst6Zk3yR58tsZTPrXH/ABM1&#10;DwZoMDapbTxR60JoTa3rxqxh2OGyM8YB6jocV8fk+NlRx0ZNXP0fMMCpYGVK9v8AL/hj8bv27bv4&#10;lfCj466x8LviD8N9P0O60KGC2kjt7gRQ6hErK0F1CmVOHiXB5fBmkUABFWPxDQvjb8XPCfiTWNd8&#10;FeIrrTItShNtKLdnjZ03tJ93cOcs4PJAEjLyGwfoL/gqB4w1X4t/tZ6dN42+KsfjKzt9LZNPu7fT&#10;4oJ41e5lP2d0iBVghc7f7qnB+YEH5T8Saxf32o3mh+GbtlsY2U26ToFkCqNm7cedx43epPpX7pld&#10;CjLBQvBXau+q133/AK6H8wZ7h6OFzetSpNuKk7N+ev8AX3nceA/Cuk+Nddh1fxfBcaHps1p5Sal5&#10;Tspk2E8bSoVTwo3HksOpJFftB/wTJ/Zl8KeBv2F/DuuaZPb3Gpa/cXWrLqkcabponlIgBKBcoYo4&#10;2244MjHg5NeA/wDBKj/gkNqXxB8C+Hfjl+25ockun2+m7fC/w/8ALMKT2rkEXGo4wXDhVKwcZAVn&#10;yTtr9AvFM174N8Rx/wDCOWlva6RY2aQ3VlbwBYY1A2woiLgJtA7cBQBwCMeTn1WlWpSwyd77rpb1&#10;7nu8LYDEYPFxx0vdt8PfXqeLftAWGpWca69omstbv8ouLdusbgcg+xHQ968t1/8AaPLW9r8Nr6//&#10;ALO+0rsku5lPlsT2DdM/zrr/AIw+NrrxDqN7pvinULe3ka4aBZI8qsLME2tnbjZmSMZLZ/eLgNX5&#10;3fGv4geMPCnxyn+DXjy6v7W2jkBupI4+bcMfkbb/ABjAz8pIKkFSeh+GwXC9WeI5Yax3X9eR+sYj&#10;jeP1NznpNaPz816nc/ta3njl/inYWnwj12zVr61uLOTUo9Wl3PLO0YkWYtIPMB8zPylQpkHO3IPi&#10;PjHw34ttPhwtzrMrSPb6gmmX+pcNHKVhi8tC2eGVbc4yoMgBPBUiunWfXPDGujxBomoyzCK3t9Ia&#10;4udPl8lLqc7yI2EjfKoEZ3c+Y9xjAKcc34z/AGub/wAfaDJ4P+K2j3V9p89pcQyNartBkKsDJ82f&#10;m85MrlQUUjc5zmvvMLRxGHlThCKko25ns/6+fU/C86zD+1MyniLWTtZdUkcp4dttS8S6jZ+Dfhz4&#10;cvNc1K+m8qzjsrdmSSQEAjfjBwcZAyR6V+g37NP/AAQYsfF3gBvif+3Z43vNLgkt/OtvD2i3CKLZ&#10;Nudzsyvvf2A/BcGu9/4JP+C/DWk/D7Q7eHw6l1Y+GNLmt7poVRJpfMkM0UhGMkK7nJ+7jOc5yPvv&#10;xLd+FPiP8OL3wv8AELwza32nvaulzHcL8qrtwcrg7voK+cz7jivh8U8Nh/cs7cz1e/bp+J+scP8A&#10;h/h5YOni8T+85kny7JXWz11t8vmfhD8XvgR8LfAHxmi+GH7J2o6t4k0e+sLee3jmsil4JGZ/3bRI&#10;gySMNuCqMSLwMHPeeD/+CY37cnxY8KzeNvAPwyjtbGC3M32q616yjkuFH8ESPKSGPbeoB9R1r9Bd&#10;M8F/BnWP2hPDfiTwF8NNS0G8HhV4damuNI8nT71UBjs5I5CP30ixnDkbgVWPng19C/Crwr4R8AeB&#10;9P8AAHg2yjjNjpq2jW8/ySPGCcMwU4JPdlGD24xWmM46rYGnClCN5WTbl1vfordjbBeG+Exkp1qs&#10;3GPM0owtotHq3fufg7NpOhfCnVNY8M/FSy8Q6TrhuFj1O1vNNEMnmIuVOEDo3ynO4HBBz712/wAI&#10;v2RP2pvjz43k8LfCH4GeIY0WN3/tDxlbHTbZI04eTcwxJhsrsUl8g5VcGvpH9vf9k74X2XxZ0Gz0&#10;z4bTHxRrHxCgu0uNMVfsggS3SWaKW3Ul5E8uORt+zG6Mglt52/Y37PHxqg0TxBp3wsvv7Ms5te8T&#10;CW3s11ozSXTXco33SRyRx4XL7fLjaV4xGedoLL6mI41qU8vpVKVK8p38knou+v3nlR4Bo08xrQnW&#10;tTp2fm077u2j000s7n5G6T4v/aS+G2r3Pg6y+GNrbz6XM5m1TxJqENrbWrAgNJFI8CsF5Q/Kxf5l&#10;AycV7N8AviX8F/iRqmneG/2k/wBpDTPCyrcO2sXGi6TO9mZPMk2C1keTauIzjzJ/LRWIIWThT+zX&#10;/BZn9nv9lvV/+CUHxKg1/wAPw2dp4Z0V9c8PalYxrHJb6whC2rFv4jNK6wPnJZZj3wR/MNd3str5&#10;cnmzMzHbDDEC0kr9kVRyxPsK9H+x8FnVNVa8Iqe7cVq311fT+rn5xiI4WjjJ8kG4PRKV00u+jWp+&#10;xjfFT/gnt+yB4T+0fs2fA/8AtbXplf7P428bzbgZgdzOLm+KW6sGkDbbdgSSAAMgjxb4lfsQfFP/&#10;AIKFX1t8fvCnxK8OnQZtG8nWtU1fWJJJpL6KZzLzawzw7M4VUVycDGACK7L4U/sk/DD4z/sy6Lpn&#10;7Sn9qXXjL/hC7XyNSuLi5u0s7ryy5gKlnxtR49y7dgkLjoKb4A+PeufsN/st2vwy8P3tj4uvdIul&#10;1C9t7fUrJba31CdvNSL7PZq1yVC+UX84JGXRtsw5jriwtbD1KkqWHk5VYu1mul7XWvQ+6xGU4bCY&#10;VVMRQ/cyjdNS5bNpW5la7+TPCpP+CCvjjQL6PXPHXxu8O6YusQOfDOm6LpNzd3OqyNGDG5SZ4zHA&#10;F3SySjO1BhUY4r0TxH/wSq1vxP4Q0PwvafGKx0waf4ebT9Sa30eabzZS3Dod0fygdiByfYVw3xg/&#10;am/bZ0z4hWv7VUep2mkeGvFWoTzaMiastzY2JZJGbSnEabUaP+GF2TI2kjHX3r4df8FL/wBkfwd8&#10;IvDOpePPGutah4qfRY11zTdU2WUbakAxmxO4jhaNiNyKGX5WVc7sLXXjqObOCnpLlfTXy2/M9Thr&#10;D+G8qk1milFyipQUZTttqm2ldvS3S19TzXwt/wAEmPGXh7TbrTG/aNtrhrqRJC03glpCGAAOS9zy&#10;DyQBjk85xmtbwl/wSU/s/wAYaP4t8dftBSa1/Zl59o+yp4J8hXO7LKCLxgueOdpxjoetev8A7PH/&#10;AAV2/wCCbvi3RPEFr+1dc+KfD+pz3Mz+FdW0aze4sYo/IAVHS3LuGWQD5cODvyTyQMDR/wBrj4X/&#10;AAb1G0sPjP8AtheCfEGi61oMWoaHrWn27JIxkcBImEce4OV3lo5EEke1QwBYZ5qmHzWNGVb3b9ra&#10;/LQ+jyqj4QZhmkcC8PUjN31lOSguuslNbry30Psb9ln4teEv2Y7TxBDZfC6DxA2vXsVw8t5IIjBs&#10;DgKB5b5Hznnj6VyH7UutSftR/FbR/iSLvUvCNrpNjb2zaBot8Ra3hiuZJvMkG1clt4Q8fdQc9q+c&#10;rv8A4Kb/ALA2l3D2l/8AtNaNHKhw8bafe5U++LbrVWb/AIKx/wDBPewVTN+0tp7A/dKaDqTZH1+y&#10;15nPm0p83LK/+H/gH3UuEPCeGrlT+deX/wAsPrn9lz4vXn7JmhapoXgzw7Z6t/bNzaSz3GuMZHQw&#10;WqQKF2FOCE3HOfmY16zJ/wAFFPi5s8u08GeGYf8Ads5T/wC16/OT/h7x/wAE/JpvKsf2gDcNjcI4&#10;fDeoH8fmgAq/qf8AwVX/AGP9K0TT/Ec/inXpLHVGkXT7iHw3KFnKHDhd23ODxWUqWaOXvRl91hf2&#10;D4Tx1XsX/wBxW/zme9fGjwP4V+PP7ROpftN/ECwLeJNW8OzaLcx2dx5dr9llsZLJwI/mO7yZX+bd&#10;w2D2xXe/s+fGzxv+yt8O4/hV8F76zsNIiu5blY7i3W4fzJCC53Mp9Bx2rw74O/tZ/CH44+B08feA&#10;JtYl057qa3VrrTxE++NsONpfoDT/AIm/tOfDz4U+A9R+IHiLTtcms9LhEk8drBFvILhRjfMq9WHU&#10;gAdTWcquOk/Zyb7WNVlvhXTjrGhb1X+Z7H4++I/iD4peOU+JnjmOz1DWorVLeO7eyVcRqWKrtVQv&#10;BZu2ea+bf+ChvhW28V/DEeMofC1vcahps8r+ZCtwrxxtFvdl2fKBm3iLfKeEzkDdnyW7/wCC6X7I&#10;1srLD4O8VS88NJJpq/8At2awfEv/AAWm/Z0+JNkvw20rwF4ms7jxAPJsdQunsvISRWDKcrKQ3zAD&#10;rjdjPStqmFzSVFpxla3nt955Wdy8L6mT16NF0IzcWouMYuSdtGnbe/mvU+RU8LXNl8UtBg8M+M/t&#10;F1Y61DfLayWnmdXZnjJKncB5aBiwLN5gYK247ek134/+MNF1dvg/8H/DE1xpEc0I1CMWe1Yo441T&#10;bIdjIHkAPrjLgAkKq99qt18PPBOraHdjRTP9h1S3g0/VTCY2hZLscyxsCGX5mzISy7VxjOQON8a/&#10;tT/ArQPhYl5D5tr4pj0+BmhjhhljmYPJ5YuYVkXkSR9skhg7JgqaIVqmPjC1FzjeyXS/d27H8n04&#10;yjVaTtb0Whxt74x8QfGT+z9Ot/H0a29veG2gh1aRZCZNzFZFGA0jNIsJ3Ak7jtO75BXZ/CLwv4m8&#10;AaWLvXvBZtdDvL2KLT41Eq28cYSaLhom2upee4YswU4Ybm5G3I0/4tfA3xD4T8M+OtQdU1C5W4aM&#10;W8i2k8DRRSRMZmSXCKjKrYBAIk3MGzgYfiP9rLxHqM8cNtDcTao2s79SkkYSW0Nm7ETXAW23KgyR&#10;8oDZLKVBKc9c6OKrReHoU+VPRp6bN6prfXd9PmyFKU5Nzbv3Puj4JWt/4q/Zut5fG+jW+m3NxfeZ&#10;aXUAYrdwuRLHuVjuD4bY3T5k9q8p+J/7Lepaxp0MPiuY3l1b6itvdW8aiK8gd5WXYE3NuRl8t0cc&#10;ESjcqnNekfs/fFqfx54Ts/E+uan/AGja28NtDfSfZvIQyxQiIsI8ALypB68hvmY5Y+m6X4VWe0vv&#10;izq91byySXqzQw6eu6OKGJ9wYtgF5DjexxxgKOFyfkqmZYrLcdKK0Sa0/CyP6NynJMBmnDtFt8z5&#10;N7W87tfgegyfCzwj4Mn0vxLY6q2nWOgWJt7WwgmdVkQQGNIm28FOwDHaW2d9oPfeMvFPhvwvpH9i&#10;6pLOyzW0ci+YyruQrg5wD0YAYzwDnsKo2mnaJ40sNLudV8mS1C+dNbtFnzXwuwk54CsobGD8wU8Y&#10;rqdb+H+neMNOtpb21PmWvyShu/AzXzNbMKkcUpzd97/efUSy2k8v5Kats191j8/P2qdPN5rlvY6M&#10;ADfSbnJG9s9dzHjPGfpn3r8+ovF3wv8AC/7Z1z/wmEFrNpKatFbanLdSt9meJYys4bYN+dx4K948&#10;YbdX6X/8FOYtM/Z6+H2q/E2+tS1rZ2qwW8cK4YySyKFUEdMnAz2HPOMV+Zf7OHhn4Q+Mfh94v+K/&#10;xS1A2WvWGo/arHUluCWf5JHeJISCsjueQwGUEbcglc/q3DeIjWyudeV+Vrl03u/8tD8H42pvCV1Q&#10;l8W9vI6nxLea1+0lp7eC/Dvwsi0+aZbhl1y/0/5jbRSuPLRIkLCRcrgs/IQJgld8nqvw7+AvwZ+C&#10;XgNf+Exs7LWrCaS50rXPHFnbyXFmjyRMLe5iZJT5bqMlo2QsHhYFRv8AMT551L9onTpLW+uLXxZf&#10;rrNvJ9jjNjM8drd2v2d08/OcmTzY4JCzYLF2LcCgfFTU7PxZY/ELwro7z+F9D166l0rw9qq+dAC7&#10;O4ZoxlSQhVsEH7vpzXqYjB4ytRVKMnCO9lu9Ojfyt07o+BjKUenzPa/hH8Ute+Dvj/WfH2n6VNqG&#10;j+LolW3XULYs1zag8ziVwYo1klDbmAd1MbfdPJ0/jL8GvFHxH+Kdx8VNN0FtJs/ElqVlvtz7fMdd&#10;7u+T1fco84/dk3SMV4euf/aF/bA+DN1o17onwX8H6pousQ+Jpk0vUmmEsEttFJtMjRS/Mn2hfJcr&#10;sCKyMAPmc15Ppf7RE76Npeg2tzdXL2m1bu0aPAvLdvmkjZuWJDNJ9/IIwCCuRXk4fA5lVrLFxhyS&#10;+F33cUtG7aen4mkuaMXTWq3v1v8A5H098Pfg74c0Xwl4o8L6dong+4aLT7ZNR+1aqWvZrjZLIbUs&#10;CzOrLBcoybiyqVZSWyp8s+LnwW8O+C/i3JF4b8Yy6bd2dvBeWNleTrGbOOaeNJEhKkq85R/MEcjK&#10;BEJHLdl88l8SeI9Q+JWuePNKtWjUPut444GEMLqrGJC5GA+0PyTltsh5zXo/xZ/ZP8Xal4c8HnTr&#10;zxJq/iS6s9Sk8VaTrVitk1nNayx20SQQSvufMUKRs7Y3yRMoyqiQ92HwdbDYn21Sv7skrp97ebdt&#10;vL8SqNOU3e10kQ/Af4zeCfBrzTfFPStQ8SNHNDFBO14i2i2fmZePYFAdpN0qedIzKqH7jYArlP2s&#10;PGvgjxlJDZaZY280lvI0trfWNuIIY43Eb+UC3zGIAsQpOd5B2rlt93xx+zb45+Efh641zVreJrO3&#10;VBfz6e8krGMYRXbarRgEnB+YhScMcnFdn8Ev2D9e/aY/Y4+JH7WPhPxQY7fwHrmkaXY+HZNKaR9Z&#10;udRm8kiKfeixCJY1ZiVYYXkpgkdOFwuFqYlYmlO/TR6fhpcr2bleCi7vbTzOC+D+ueENH8D2tzB4&#10;NmvriEtBffatYQiQh4WDxxlMqu1/L4PAXcd23Fdv+zr410XVvi3qMmryXmj3Goaa1n4c0/TdMDs3&#10;mQSwq7lnUQ+UjGVpHD5bnKhtw8Z/sD4kfDXUptNsdLvodQs7uS3v7OWMvskBKMhGM8EYyOnUYxmu&#10;w8MHxfqKLDeeENU8+0uoSt1Z6LuCvIzMqj5GyCq554BGSecUsRg/b+0e/Nomt18ndDp4epTm+eNn&#10;F2aejT63R9IeGv2f/H0f7Qtr470LxiupaLcOqQafZ7v3cZjZHKxtu4WXzGMgZJVCliiK2B69+zz+&#10;yx+2D4jitZfBX7N/jTT7q1s1jm1GK3udt5LLGvmTtNdbI96bgNylQAF+Z8F6/Sf9kzSvC37Jf7Lv&#10;gmOLSr7UluPDC32pXUtgk19NqDefPcu7JGHZQzRoOCQqKOTk1698MvjZqnj3T9S1G78O3Gm/2Toc&#10;00qzXSv5rYGNwVBggK38RHTr28t5XUzDDqnibWsl7qttpr3+aPWdLkt99vuPxY8RaTqPgn4mX3w5&#10;+L/jC8i1SG8uLe40rUNUikjs5YZgsgeKNp12K8ZhIC9YpTuY4U66+MPBmnQQ22sQMsq28arHHqTW&#10;qKqoF+WJJFC5KliNq4LEYGMV0H7a/hHT4fjX8fP2t7PWlt7XRW1qLQWlkhjU3b63NalmJxsJnu7h&#10;UYE7xaOpO7Kj5G+G/wARtO/4R37TL4lmlaednaexV5o5jgKX3CPGSV55PPPeuT+xaTjalfljpppr&#10;8kevTqU4WVTS+q/r1E8AeH/Eeg+ILXx94Y0qaa+0nXLPULWH7GDG/lzeYQJFb5eVUcA8MeeMH6R8&#10;F/8ABS74w/C3R77whY+ANUtVklla4jh8TC3DSscNhFtNgYAnkg9OcnmvmfRJZrXU939lt9ngbCsL&#10;VM/Iw98EZBFdJ8UL6814xu/wz0PTdsqyLfWtrFDJINuMMWdsjPb2H0r0KOIxGHlyRdvTQ+6jTo4i&#10;gptJp90n59Uz6P8AhX4Svf2j/BvxY+M3jT4NNY6jo2jJNHqOoLLNMlxAkCBWkjWFWJty2FMf3VJ5&#10;PNfJ37VPjW+8AfCqR9Eia1uNWuY7SOa3Zla3Ur5hOcnBKqRxz82Qeor0r4a/F/4r/DrTPEXwy8Df&#10;FrzPDXi2FJNbs/7Pt/MndFA+XP7xRsBVtjYK5JBr59/aa8Zal4xmh+HenWcc0en3C319O1qUaNhv&#10;G0hTwoVySSercYA5ywmGqYzNouWq3e+y738zzMdiqmBy2u27X0jbz6K234HtHwol1KL4XaHqfi/V&#10;Lc6hcxtcXLXClf3krOyocnsAq9eqcfd56bxBdWmiafNrGsSqtvGqiaaOMqLcE43NjlVXGS2DtCE8&#10;7efnKH46eNfEdlNofiW2b/RVjmiupYfJErMisk6ptGIzFhVxwybW60/xl+074rsjB4Kiv7S7sNQt&#10;p7SW6ZhNH87JGRxw23Y2Hz92X2BqK2T4itipJJbu68vJmGH4qy+FL2N2+WK96zd5W6o+gfA3irT/&#10;AB14UTxDpKtCGyk0PmbmgZct19xg/Q+i87r3E6BvKPEfysA+N3PIx+H+ea+Z/wBm340Q+BtWfwj4&#10;jjuo11GaBLe4K4WBgGwW3EHnK8jPAz2r6Nt2lWZpZ2fDc+WY/lAxkjJPJ7c+3oSfKzTBSwOKcUvd&#10;eqPeyXMo5pgVUbXOviS6dtPNamj5Pl2rMR5hkbr56rsXHUcdB7+uewrvP2WtVj0P9ozwHrZnA8nx&#10;hpcjFrgMMC6jyOnX19/rXm89zPceVcSKF8wlWAwvGe/Pf+vrjGt4MvpdM1qxv7Uxo1ncxzr8qA7l&#10;YEHrweB07fTNceHlyV4S7NfmenWh7ShKPdNH6Zf8Ff8A4Z+J/iB+zhYt4R8P3mpahY+JrdltbGJn&#10;kaNo5Q2AqMcA7SeMcV+Xa/DD4paPrMwuvh5qSzPY3VuVdYwyM8DqoJMO5fmI+mec9D++ltdQ39jH&#10;fRy/LNErrjuCMiof7NMkXmpM3Xn5jX7NKjz6pn84qo6cuVrY/Dv4G/D74l+Ffil4F8QX3gTUN2l+&#10;MLG4m8tYn2wi5Xc+RCOAOu3BxXtn/Bzv8LdS8Y/s7/CzWtJ8J6hq01j41urbydOB3p59mXzwrcf6&#10;MO3XFfqRcJJHNtaZv++zXwr/AMHE2heMr/8AYO03UvAcWntfab8SrGVv7Sa3WJYmtb1Gz9oIjP3g&#10;MHnngZo9k4xa7l06yjUi7bH8/mo/DbxpotgbbVfhJ4sjt1cyNDJK4VWHG7b5P64qfSfBWtjRW2/D&#10;fW4rORheRzC6VXfZIIMhjECoDyheSASw6nFdp8VfDHj/AMY+H9B8FXPivw3NqS3ElzdNp9xAkZkl&#10;OwRr5C7WPy7flzwF9a1vBP7GH7UWkt9p0LxBpdi1621lm1U+W67g22SNl2kBlRhkYygPUCplh5yj&#10;7mp3RxkeqS+7/IyPhz4R8OaNYx+JNVt2n1CS1F1/Zc18s629uJZ45ElKlGSRhGh2gNmOTcWU8N6W&#10;fCWoa7Dfar/wldrZ2ujM13/Y7P8A6UPMeSGSJhnChSFKxkHaMsMA4NHWv2bvFHwp0LVrL4g/Gf4W&#10;6lfXSxmSDRfEUd1qEUhfrIkQYqpLbWDD7+zPBBrn/DcOqWGi39jZaYr6rFZtaSLayD9224lhgZOQ&#10;Y2znJHpg5rxsTg60pOd7NfM9ehiorDqXLo20/uOv/YN/Z9vfjd+0bHpmpTXUUU2rWo8uLcWkhEm6&#10;534Pyjyhg5ADbsc8iv2V0vQz8OtMm8OrFJJp8zMYs5Yw7h93PUqO3ce/b5x/4Js/sUaX8LNB1T9q&#10;/wAW3OrWt5rskk3hGw1WbyWs9PdV8uaaEAkXEi5yGLDYy5G7OPftc+NNh4h8DahfaDpckl7ZyiOa&#10;GSM7Fzj98D0aMEjOMkEgHGQT8bxNSjmVsPLVR3t0f9I+14VxVfJv9ppvWXTo0eN/EXXfHHg6aTxH&#10;oGsbbdn+a3f5gwz29K8n8QfH/wAEfEXVJPDnxB8fX2kWCp/pK3Fr+7uGHPlqxPzZPbofSvsWX9jn&#10;9qDxP8HofiO3gTT7+yv9Fk1a0uIbpGmFsihi8sQxuyrKfk3P8wG0sCo/K741/EjxVoH7RUvhP4g/&#10;DM6fZ2wSVI43yt1Gw4mjYfLIgPoSNykHGCK+dynhrF08UoTh0upaL8D63NeLsFiMG6tKWt7OOu/y&#10;6Hgf7Z/inwL8QvixNeeA/iY0lhpdt9kt7WS3WIQqrswSN0AEgzkkj+JsdK9Z/wCCXf7JHhr4kfGb&#10;Tvjj8bLSZvB/he6Etvpt3al59b1MyZt7dI8HzkOxpH25XEe1toctXOftG/sP6Jov7OerftYaH4+S&#10;RZNckUaGujn9yr3qRKGnEu3cUmRypjDDOD61+k3/AATx0rQ7L9nvwX8V9e0I3Qs/BFilnuHyRgW8&#10;fmuO292AU9z5Y6DJr9NxWI/s/LVyvVJJev8AmfkmFwss2zZ1aq0bba6WXT02R9TRePfG1/8AZ0im&#10;uNJMtq0zW7QRHC8KoP3jySf4/wCE15746+JdxFHJpusurM0pc3UalVkzuIVlJO1iigjkghSOMc8f&#10;42/bk+HF5e3lp4fmVbvasLyTSq0a4J4BQknknrgV8+/Gb4/+Ir+0uJ49TXas0cojjjXb8vyj17Ma&#10;+To4XEVpc0la/c+wrY7C048sXqux1H7QXxoh8J27eI7P4RzeIdYsY1XTbiNl8tFkX5XkIzIqjIOU&#10;UsQWXcnWvjHwd4/8Q6t+1Haz/teaBHfSeJrxU0zWDYlbWCM8JEqAjbGmNoU5xuLEkli301b/ABEs&#10;fFpstCuLdlkm0nas0chUnyySjq2CVlG0FcA8rnjFVr7QvhdceFbbT/EVna3Umk24bSZtU8qO48xT&#10;tTjzN6yBlVsGPDKv8JIA97D01Rotcrvtdb/I+fq1ZVa+r09PzPn/APbw+JL+FvEfib4U+HfBckOj&#10;6DZ2P2bV9HiAhWSWKUG5Z0UiNwx8pSTlsEcNyPlD4SaP8QvHtxJ4A8HeCxquoSalGtpMsJaSGaRj&#10;iM+WMys+zoThQjEADcR9g/tMeFdb8feHLqK1tL6NLjxBeX19aCTyYpY7kxMsjOz4wixIxyCFbcDx&#10;GFqv8NLLU/hL4Wt4/hD8MvEmo26Zup9d0e22pI4+9JvLJJIozwVX5wDt68e5luEpez7XSbb72Pnc&#10;wjH6xKdr3ey8ux9X+OdZ0T9n/wAF6fH8JtH3TWqxTwNDMdztHGFk8pBwykKGCklcrgAggDnPBX/B&#10;UnWNO1eefxj/AGgttcPl4Zo2aP8A4EmflGBjseuK+dPDv7Vus6/4guNK+JssMenLcCLR/EN0pjuL&#10;adjgCcLwULgs+QGjYsxJwwNr4j/Eyw8F+NfCfh7WdA0S51u+vpJtZ8O30az2hhgIdvukbTLjBi3Z&#10;27iOoNfG5hwrRqYuTnTu3re+/do/Rsr42xFPBxo+0tGKslba2yZ9ufD79pj9mP8Atq61uD4n3l9/&#10;aFjbbZLy3uG+zSKHLoHkd9q5bcFUJGucKM0ePfjz8RdN1K78RfCDxBDqU9tblreO+zLHcxYyDHIr&#10;IQcEkbjjDckAYrrvilpXwa8c/DOJ/Enw58HweFWs4P7MtdL0eCJrS2wpLQXEWGRySQvlkDA4PzCv&#10;z81z4k3n7OnxK1T4SeMfHV1qXgm8lt/7L1S5jjCvCyRzPCepUZ+Vvu5KMV2lmDc8+H8Dj6aha7j0&#10;a/Jo6f8AWrNMvxDrRnZS7bfNP8z6L+H/AIp+L37S+gWv7S3hPxf4Vg8baDrd7A2japPP5hlAEDQO&#10;sqrFCfKG3q52EneDuAo6j+0R8Mvi34E0vxRqSt4d+Inh7XYxP4d0fUQkx1IMvltF5gJxv8oqw/iG&#10;1mypYeD/AAc+NehWXwZ1Ke3ulj1z+1Hlv1W4jtzcSPtmWQgODLsWUYB6ehC5Pzh8d31Y/F3/AISe&#10;x1qS1uRqVvfrcQ4GPPdXLZbpiYM3tnjrXvUeHsPjKMcJbl5NYvrpq02+m/ofPV+KsXQxMsZfmcla&#10;Sb07J2/q59r+G/in/wAFJP2vfh54x+DPx9+MPizTfA+uXUS6hoDaeFinhhZblf3jI7qFkEDEJhjs&#10;YY4IrQ+Dv/BPD4I/Bpr3xHrHji/1u8dYxpXiSzhV40LgDAVwz9WJXABO0cDnHFfsnftLa/4z/Zeu&#10;LXwPqV7/AMJFpN4Br63F6k0sKrBHDE0RVRmKSOLBD5YOsgLMpGOa+COs3iftDR+G/ENxf33h+402&#10;S9u9NuL390lysu5VkicfNA2xhhQGBIweMny8dhM9+sSpUKihTVtF179Op35LjuG6eFVTE03Oq22m&#10;9lfZadj68+Ovi3x7+zLb2niv4RCG88MTWcMV1pd+Fha9V1SNJI2wcSuu0kMfmbgkNwes0j4jfs9a&#10;V4KvvhT+0B4d0H7d4ghJvND8TWS30ca4AjeOX52SRVBUICNu3GFArgPin8e/Hfxh+Afi3SfAngvR&#10;A13eW90Bc2EU1vpiRSR71UyhmGRwoBwHMb8lcrxn7VnxU+HvhTw1p/jS7v8AQpvEmjeKNOH9la9b&#10;/adPv1kMEsZ2bSZPl85Xdh5eY2BxyK8+eQVq1O1GbjJu7adn+Z7NDjCmql69NShayT2Xrp2/zPqn&#10;wv8AGn4N3PhXwX+zJpvhG3tdD8xU03S1sRPbz6RCXiMbYZwsbRK0LOSdyq4ySwU8d4E/ZY/Yv+An&#10;7T154l+Hng2G80PULWSfULPUrOPUrK3PmfuEjNxvMWHjmIKAthccjJHK/FH9prWPjjfeCLb4lfDz&#10;T77SY1uobjxVpdw0N49q1uJUsS6gDKujSK5BVjDCxG9C1av7DPxPsfAvww8beAPHVjDA0Pi64bTo&#10;b6NXk1G3kRGtTdTgHcpRgqygbk5UlghFY1slzfD0Z+zru0k766tvZ6Ppud1HijI8RVh7fDJ8traK&#10;yS3tdP8AyPPv2+f2Bvhd+17451f40/Cf4yaf4WmtYWfULeTTkktdVmwTuiSAoUkTa4eRg5YFc42H&#10;P5Z/HLRPAU37Run/AAn+Eusyahp+lRxWV9qRunKajqEYkM9wAx2qu4lE2qvyIuQWLMf0W/ar/aM0&#10;D4f65dfDq30GTwT51w03gPVtQsoITazl7eS5tLuS2jAmtcTOQZA5X5WWXkgfEPgH9lP45/FP4/Xn&#10;xw+HHwqibwidavJI7yy1G1WEKqsNyo0obkkNgDGW44r6fh2GaYPCOOOqpwjFKPT1u+uux8XxZiMj&#10;x2JUsvouNSUvf6+ll087HyzeC987zr0yF5Pm3yEkt7571seLdEm0vQfDl86/LqGjtOpz1/0u4j59&#10;P9Wa9Wuv+Cfn7aF9BGJfgpceXDHiNzqlkvH186um8VfsF/tY61oHhPSdI+Fscsmn+H2gvo5NcsR5&#10;c3268kC8z8/JIp4yOa+oljMGpL97H71/mfErC4rX3Jfczwn4e+H7jWE1u5jQbbPw/c3JJb+6VH/s&#10;1UtFZJn8mQsWZhzvPTBr6AtP2Jv2kfgd8OPHPj34meDbOx0yHwfJEHj16ynk8yW6tkUeXFKznOTz&#10;jA7141J4Jh0qzsZ4pb1b12P2q3uLVRGOMjy3R2L56EFVxxnrgXGtRrNuEk1ps09SZUq1Hl5k16o/&#10;bj9jX9nf4neDf+CMPwt+KHwcvfs+ueKPH19a3N1b6M980Nu096oLD7JcrEpkhjUyOgQbsF1JGe8t&#10;/wBl/wCNPxF/YH+PmpfHq8uJrrw/babBo97qehizSSQyLJOInSztkmTaYfnUOFZmUtkFV+5P+CBW&#10;kyaZ/wAEj/hLCF2s1rqrf+Va8/wr1z9vzR7HxL+y1r3gLVpZkj8TPbaX5kGN6b5VYsN3GcIevHrX&#10;xFfENVZpQXNzOz+f9dT3qNeVoxb00XyP4vfHHgrxF8PJ5/CnjHTvsupQXKl7czJIUXae6MRjnseo&#10;9q7P4jeHYfA3wk+F/ic2yyzarp+oXUe1ijRmO/kjU5HX7oPTt9a9q/4KJfsf/GOw/auh0vRtN1Dx&#10;BrHjpRq6+Y1qZpZpriSAKRA5jTPkZxnjOTgEV9A/Hj/gh1+3Z4t+A/w21bxh8OIfAS+DPCM1hrNl&#10;rWn3kreesss7yK1lbzxncnz5ZwfvZxgmvrZYyly0pykrPf7n+uh46otTqwittvvX6Hy/4E/bR1v4&#10;l28Pgn4k2cMq42WsKSmKFNqACRRkfvAVVgTncVGckZq9pfwytvHN1JrV14CNx9jhF3DcaaYJo45c&#10;qCsm5mMhUF22lSTswQAGau88C/8ABGv4u+BPiNp2seNvij4fW10a9s73WdP/AOEf8QLcJbuRIqsP&#10;7N2qzoDtycHqCRzTfGX7Cevavrs2t6V+2H8PtHjvE/49LW01jPJ3NsH9mpgFt3C9uDnnPk1KOBw9&#10;Z/VpKClq99/l3JlgcZiPf5bv5HjPgT9mT4t/HfxZfeFfg74Wk1K4ivnnkmjmihjRTFJJJIrkiNEZ&#10;U4AIB4AByK9a/Z8/Yk+JfhC9ur7x9fw6O2oR/Z7O4tvFEDuvl7nNtJbrFIx3ldgZXQKf72QD1nwb&#10;+FGi/sx/BH4kaL4c/aD8OeK9d8XaMsent4dW5hMADhclp4o+rOANmcdOK+WvAHwo+NPgbXb7UdS0&#10;y8tpX0qZLWaO+RmEzFdpUq5O7uCOR1r1KdGOMws4qV+if3dH5nNXw9SjJRnvY++fEtsfhv8ADvT/&#10;ABJZeLtHtdBgsrdteVb4peSPKLUsrReRHFtWa4kUCIkKIZT90An6c/Zq1/SZ/h3NZJqK3VjPMYbW&#10;3U7mkUxgkJ+B/Kvjv9mX4q3PiX9k+P4bftjfB3wLptyvii1stA8SN8P9OsdcksXRY9sksUMbvEjb&#10;naZ8yMc7nIwG9H+GWha98CNft9H021mtLGzS4h8K6XdaoZ5H2HcZnC/8s44lDvzvJKouC6Bfhs64&#10;fw1ap7OEmpLe9ve66P8Aqx+n8L8TY3LcAoyipK1o26dPeX+XzPZ/gt+0Nf6pr9n4Fv8AVF/4lF81&#10;l5af6yVUclnYA8YAP1r6tl+MUmpo0eg2kdrbquZb66wDjuQG4UdeWyfYV8Kfsu+APF3jXxvqXxE0&#10;m2lsYtQ1E3WqalqWlxwST3TSCU4KEE4JOY0Ai3OTwVwfriy+H1tLP/aHiLUpbxt5aGFvkjj9MKO/&#10;uSW9+grxq/C+FjinKpr1t0/4J9BDi7FV8OqcNLder9Ox4r/wUH8FeHP2iv2bvHXgO68QWt1fTaHJ&#10;caTNNcLs+2QETRKJCQi7mQJkkAbua/FXUv2aPjhpXFv8P764baDEtjPFcMD3yIXY9K/okurbTbS3&#10;8gRK6n7yPKf55zXhnxa/ZO0fWb6TxJ4KtGhs5vmvNN837RHE+eWRH3LsPcbflPTg8fccOTw2Gj9V&#10;vypu600v+Fj894qjisW1i2nJpWet3b/gH4WReHPHngy6uJdQ8F3lvPbRmOVNQsXUxb8jO1gOSNwG&#10;QRXT/A8+JbXxDfaNczKrf2Ze30cNxInlytDA0rp87qo3rEU4O7OAAxwp/Tz41fsHeEvEvhWa51KS&#10;DSYYvmeXzPLsw3QGSBm8sHJ4eLY4J4Br4e/aT/ZN8WfDK8h8OP4Strf961xa3AXcLuFtvMFx/wAt&#10;FwvCMcgtxuLEV9VWouMfeV136f8AAPi41KdSNkXPBvwd0P8AaM0nwtc2vh1tPuNP8N3E2tXOlPJd&#10;rZafFezQG5EBAywmcMUVjx83ygkVh/EP9nfx98K9M1bwhB4XutYk0Oz/ALSv9QsYw8dpbyTPDl2K&#10;fN88SgAHGS5GQpI43xP4z8V6FpNjpPhLxLrGn3GnhrCPyLyaBoLfdJI8HDAqpkk3FMgbixxmoddt&#10;fGPjSXT7S28QXiTtYwwXTQ3L75yUyFYA5YkljznJLHkk54Y2cop6K7Op+zjdeX9fgfZWmfsqeB/A&#10;/wCy38L/AI92MF1qGteLtct9PubO4meQTXU89s3mEYwirE0x46mNScgGvWv+ChnifSl+P8XiPTb2&#10;xtdPurC6uLVprcyRLH/a2oNG5KFoyvkqhHlo7njGRXK/Dv4bfEnSPF3w1/Zq8beLrrxBL4M+KH9p&#10;2Ol2Vx57W0ME0MTnygjeZAQkyhQ3zeW4xyK2v+CjHxks/C37Slrp3hmPS7fSYfBelCxjvrNpLG7W&#10;4t0mZni2lYxi4jZAojUg+hwfmMdzVKj5Ve6f/gN4o+iwVPBwoKM5ct3Hmdm7fFfbte9uqXeyfOaO&#10;PA9jZXWneLXhh/eLbzJrV3HbILWZ2idWO0NvX58yEYwuGYfLX07oXjDw58Ov+CQPjbxb8I9At47K&#10;/wDjVpOj6XZwwr5ZFvZy3BkQIDnO4yDeoJBBOQRI3wTKPHniOdpNZ1G1jhsdp/tLRbqKPzoHZR5O&#10;0MVgjBAwiBMqGB3HFfXvxK/sPwb/AMEQPAtvaafqMg8UfHvVtUWDTbrzmk+z6b9kLsUQrInPzDAG&#10;TzyOfOwdFU6nKm29W0ttn+P4ns4rPcDRy2eDwtJczlF+1atNqMuayWtvs31+ynpdnxV8VtB03xL4&#10;u0EWfgzxP4X8T3k3+l2EsMZ0/UbYo7POv2dAscqkuSrHGMcqRtryP4E+Db74pfGXQtA8Z6LfNY6x&#10;4gaS9sWSSM+RDG7bM4BXCgqCOnNej+HbvXT4k0vRrnwdqEdhZ2d/dWt5HNLHFFJ9kuEaEhlIdtoL&#10;gggIWbj5iK7D9iL4PyaT8dvhvZG985obbWL4RzKwHyRz4TGAeDG2c9SccV9LhaqowUZ+Vvx/y6nm&#10;ZxX/ALVrLEWSk171lZuWiblaybd9Wkr6XV7t/wBCXwg1L4f6X4M0fSPFVhGYrG6vLXw+k1tJOyyJ&#10;dzxAAKCcERDqMADrWt8OPFOheMLDXbDw+lmLFphaRx2tiYDHCYxG2/I+ZvMWXnGNoXGeprftBeDN&#10;H+HEUMvg3wjdapJ4XmE+l6QlwzG5us+Z8zEMxzLIXOOc8DjipvgdY+G59Mj1bTPA9voMd1rMK3cK&#10;SZaXawfc3yqQ293yDk9yTkYj29GlKNFy97VpdOrtc4KlKtWjPExXuaK/3dD8l/8Agpzqvwl+GFz8&#10;dNJv/hrNq2k33xjtNDs9B/taRBLHYaZc6pcyIyjeqteXTk8tmSUnOAFr420rx/8As83OnQR237Kc&#10;EcUdvH5cf/CT3K+XvRZSuCM8NIQc8kgnvX6T/wDBQGz/AG+vGv7Qlx4X/YosLO8sYtc1i88QahNo&#10;+nzF7+aeSW1gVbiEhFhtY41Mg/1hY7yxrx1NN/4Kq6Aiw+N9etrJbhVuNFibS9PjdrBwDE7rFbqo&#10;cnfnOT74xW2U4XFYjL41acXJS1v3skr7eRzZji6OHxXs51EnFJNdb7nxb440VtQ8a6pPpsUkM7X1&#10;0Y7aFUjDfvnO7OQcj171Vbwb4m06S3u4tVvpiqjzo57wIjHcT/E546Dj0r0L4v8Ah+A/EK41y0ti&#10;rXbRyyS2+mtL5XmwRyMSCQGyXJxz781jwCz0/VIdTvIbe9hSQbreXw8V8/H8BG4Hn26k140pS9s1&#10;BdT9KwtOjLBwlN7JfLTqY9h4T+Ifh1x461jS9YOlRruk8vUcxhW+UMFyWxyDkHAxntXFRfETXfHX&#10;xF1j4Vr4ZtYNPW/zqOoFWMrQwk4RmLHdudVwT0UkAYxt9f8AjJr8M2m33hWbQrjTLW33weXa2sMU&#10;fmKeioZi7dNy/MDxwBXmfh/4aHxtFNrnjTUb66urolmtbOJYYWdMoC+GBPA2ggA4z9K6eWeFk5Yi&#10;NpWskmtLdXZ9z5TMKlbMlChgJXjL3tU187y6arY53432qav4lifRrtZ4bm0hsNXuLGZd0km2ZIo1&#10;IyqyPHCMjjAxxzx5PaaMttvGsQuq2sgS6gztKMSF3bsgZ565x3ORXrXxs0jwN8ONEbT9Js7iyi1d&#10;Xazhm3FmmNvJb7WbLHI8wMBnAwRkZIPjWo2niTTZNN8JK0d5CJfPhVI8PKxKBg5xux8oAHOAK9XL&#10;ZU1h9Ovff1+R5GY4H2OKtJpTaV7a62/XfY9pbTtJ8R+NNE0HULaSK2utLhi0XV5AhkjYgSxebtGH&#10;xJ5iHoQsik9Fr6QTxXar/Zei+IL+GHVr608yOzmTywzAJ5ipxg7SxJGeh7hST4ne2+l6emhaDI9n&#10;dQ2+bi+tbK8UMjNtJxy2141+fJAJjSQEZGR2/wAXIofF1lBo+k+JtnifTGGq6LHJARJI0echWCBT&#10;uAORkjKgn5Vyfm8wjHFOnGV0tdd7efo+p9lksZYH209G/d02vovd9VsvXU7+0u2ULOjzMu5dvlwg&#10;5J6c+mCOT356njasYpp3a+t1mDMufmgj5wOePw+nHp15XwbqVh4j8NaXrsMVvturJZGh/e7EJA3J&#10;77TkH0575rY064g1W7kvobYMGzskjifJUnr1x3/r6V8xUpypy5Xuj7KNSFSmpR2f6lzxX/wWq/4K&#10;QeENdvPB2jfHq1gs9Ju5LSzj/wCEN0okRRuUQEtbFidoHJJJ781kN/wXD/4Kbt8g/aMjXcOieD9H&#10;X/20r56+PFhBYfFzXYbeN0U3SyBJBggtGrE47ZJJrkQHb56+6o47GOjF872X5Hz8siybmbdCP3I+&#10;pZv+C0P/AAUslO9v2lps/wCz4W0nj/yUryf9sr/gov8AtpftLfBbUPhr8aPjlea5ob6hbXk1hJpV&#10;jApljkG1t0MCMMZPQgHPNebrGHfjmrujfCbWvjPrcHwv0Hyvt2susVv50hVARh+SAT0U9ByeO9dV&#10;LGYj2icptrr6HPjMlyv6nUUKMVLldtFvbS3zPmq4u9RWISG6kLRyHa3mEkf5xWtBo/jh9Gbxekc3&#10;2NFQi4+0DKnK/Ntzu698V9ln/gjPqkN4I/E/x80OxjkXcWt7Vto685kkXd1/2S3RVJ4r59+I3gCy&#10;+E2qa34a8R3Qn/sy7ks28q8jVZI1G0FRuYsJNsbDAxjac8MD7Ucww1eXLSldrU/L6mX1qNNSqWSb&#10;sc/8JLW48SXupTm8t4bi4CL5t1N5casJ1myxIYY/dngg56d6/Qj/AIJmf8E/dM+I3jbUPiV8ddZ0&#10;mTwzoviiO5t7bRZVubXXr1USZYoRGuJIIt4MiopXOE5Utj5E8M/seweLD4H8L+G/HujXQ+IGracd&#10;Ts9M1E3N1oVvtd5jcL5SBGVGOFBbLRsOvFfqz4H+AjaN4VtdJ8VWPi7wT8PfCtvFbeG/Dug6bdWt&#10;vdQov/Hzf3yqpYsxYiJSIwSXZpHckeZmuYUcPR92aTei+X5u+y+Z7mV4WtUkqdTWC1fm29Pw3PpL&#10;x1rHhfxZpy6Dod55d0/Ej3C4dI1PzOUbkYzxkAkkdOo8p8T/ABM8J+EbxvD/APYVxDa2vEOoY8xZ&#10;FOQwcdwfmDdz361geOb97nQ4V8JzK1jpq/u5ItekvJU3dGMjHKEY4HXr1zXEWHj/AFbxPoFzbf8A&#10;CQzwX1uzCOMRqyTe5Ug9cH2BzivkaMVUi7n01ao6clynvd7+1d4wP7PUfwn8J+IdJ03wcFuG1LxR&#10;Ekn9oafZojy3Vs8wfhFjbI+UEx7QOSCv5JeIf2nbD49ftR3fif4g+H7qHw3fXUdl4f0d8/6BYQtt&#10;t40IzhymWbaQGkkcnrx+ov7LH7Evwl/bF+GHifw9q/7S17ol1rEP2fUfDdxcwrDdNCvmYYfumVWO&#10;37kmWiMgYjacfGnxt/YR8HeHPjL4g+GXhnUf+Jfb3Bu/DOoeSyytBvI+6SWG11baTkkIGBIYE+/h&#10;6VWnR9pWlptHyR4OIrUZVvZ0o63vLzLn7Zl74Otv2CPF3hTwvbT+VqH2HyLWMQrHb+TeQzNIRnd0&#10;XbzliZBjIya+gvAXia8s/wDgnt8O9D1PStMtlutL0aJbOxhPl/Y3liaJGDE7nMJjEnUFy/Y14z8T&#10;P2Wvg/8AG74L+EfhN4t8QX0XjFtasbm1ktnKxzqt1HbX8TZ+XckMkrov3sxMeRuI+jPjn4D0i++G&#10;/wDwiXh3VJtHTT4UGjpZ7SLd4ypiVQ2eF8tRzngGvMxdalGhCHM3ed3fsu3dHtYWnUlzyUUmopae&#10;Z8W+LfEvw58S/Fmb4S6d4Rn0uTT1ms7HULa8+czxoGDSIcfKAkgHzsxDDIUsCOH8S+LHtNIu4ZNQ&#10;85eVSb7qyBZcB8dgQN341v8Ai5fFnhC7vPFN1dafeG8tmsP7XkVI72Hdx98jLAc/KCAOD0FeXeJ1&#10;i8Xa9beCdMlPkrGGumjzxFuyF/EBR9M17nuTjFLyPmIxqxqPnPTvAF5pXjWDS/Cmoa1NDJczKfti&#10;M/nMFRlQ8KQkZG4ZcDzHmAGcEn6O+D/hL4VaAFtNWtGeEkIGmwdrdNyq+UB57KK+ffDnwt8PaboU&#10;cdtql1ZsGj2tasvyNuHzruB2NnHzLg8da7C2t/F9rdx29x8Qb+8RvmVb23tnTcrKRwIlPvkHqM1l&#10;KUXomdMY681jqficmmeCdSvrfxHpuja9oegalEWZtLkmVIVQT29xcInmNIAHAlVUALKTsKpsNLw9&#10;498S+JdHtLhviBb+I7vUnjuZtWjgMdnbqw3KLVBjGAc7uMjHvmGz1a28K+I9ONuy/Z9Z32GoRzHc&#10;JZwryRSN3b94HXHfzyecYry698e6p4QudU8LaVcD7HZyTQWW4DMcZdhGqnGf9Xsf/gfNW5csVbXY&#10;JWlpZd9jy79sWy8PT+O11W3m2R6uzJdSW6gZuI1GyYDsXj4b3VfSvPP2cvhx8XPin4qk+GXhPwnq&#10;XiLWre4a60mHTI2lmaLy2SV8ZJVSpJY9AevbGv8AtGeK7XXLe3Vb35rO6j8qH0XdtY/izsfoB6iu&#10;e+C3xx8Y/s6fHix+MHw/EczNpFzbX1v977VayxmCaMKcqx2yAgN0ZQeor38LKtLLZOK5pRvZPRPs&#10;n5HzuMjGOKVtEz7HvrP4jfBTQtA8H+LNZt4rTUtFg1Czt4bhtts0nztHOPuiSJXhc9cCXb1VxXlP&#10;7X3hKy+IHwsj1fwvpVxdahprE2sUcW91iBJzJ7eW20qeAc57Vb+J/wC1R+0h+1542jvfFdhb6Jo0&#10;l1M3h/wfaRjy4bm4kLNcycFmYsxd85eTkMScNVS4bxZ4O8LM3hS5nu9U0u4ebUmvt8kcxAYSxyhA&#10;FCuGZT/FhuD0NeJTjjabjVxUFCpJt2W2/wDVz1KUoVsO4JtpaXZ8/aP8TfDOgXtjELG+ZkWKTUlt&#10;7gKl2EX92pBPzBX2n5j/AA/QhnxW+IekfETWf7WsbNrOO4hW2ZZGBk3gfeyOoDEEe56moPhF8O3+&#10;LPiIeCtPSzhvrrS9RmhmuJmPli1s7i78tSEY72ERVeBklQSoOR5dqU+oy3EUEfmNvuBtSOM5ZiQO&#10;B1JOBX0tGGHjUVWW6R4c6lTldJPR/ofoF8Pvi3+yhqH7N+j6F8OPDC+G/HEOkrF4iuDpkkkWpzwo&#10;Qbgyu5UM0h8zbsICkg7RwaPwej1O41zUPGGsywXGoW1t9nklYgmOII0ZZGH8Sln3DJGJs+lfKuge&#10;OtR8LRNrGm6a1x9nj35mjPlTjBBBwB8pAxjgcV9LfBPxz4i+O/wu0HQNWlNlLHughvIVRV8kLleo&#10;IODa87sDAAxivKxWX08LzSjNyUm37zu1fovJdDsweIlUtFq1vxOm+CPx50uHxG1hruu6jpOk3k80&#10;P9oWtw8W9mOcsy42oRlQxIG7GeGyu5cTaR4/sPEPgnV9Cn1i2s1Om2eoW9mpnxAHEUx3suBuOWPO&#10;GJIzktXnvhHQbH+108KeNNfk0u+0uZUP9n2ElwqvHIN6S2kCvJE3HLANHwcuvC11egaxr3h34zTS&#10;eHdZvJtP1BYY5JFiVTd+Xbg7iCu6J9+4bflJUKTntwQtF6HqJvc9L/Z88R/8K0guPgd4g+IV1q9x&#10;od43/CMXVjp0oi1eJAzwS7lyYyUIUox/i4L442fFXxR1DXvhvceKriS+l8SW62tjqEE2dohik2oE&#10;mY4dFUOAQWOGHCbQlcZ8OdLSy8RJf634e+1w28gTy28iURugCsmyaNvlDrwyunyjAB4avTvhz4J+&#10;H+qfFLW/D/iO7SPRdUtDIsMlyy+W7sJBtLFVRlYnG0liACRjdnOrOnGLb2OpylWqaKx8w/8ABSrx&#10;Vc+Pfhn4J8Vaj4cv7O8nuZraFrnyds3lo3mGJoidyEtHjf8AMNuOck13H7DniXTfE3w1W30XwvHp&#10;badpkNtfQQ9LmZIWUXXRSDIqIzZAJcMTkkmsP9tLwpq0P7O2v6Bql/a3SeDfEET6fqEO1ikvmpBI&#10;cBt0TPH8xVsg43A9M+xf8G53w98L/HL9pXxp4c8d6RDq2g2vw1W+NjeSSpCbsXlvGkxWCVMuEkmU&#10;Eno7cc1nmFONfI5qPTUzwtaWHziLkr30/Q63TIJZfA6TE/eGGP8AwI1S0GwnE8kiKw2xo2cepcV+&#10;r0P7E37LcMH9nx/BLw6sKcxx5vyo/A3VWbT9ij9ltCyW3wT8NLztZVt7vJXsM/avWvzj2clf/gn2&#10;jxMdLp/h/mfil+3e8mm/s2+NllkkEf8Awj1iZDHJtYf6badCQcdfSvhO50+LwnpXh6+1u6aG1muJ&#10;BFcXTbVfaFzgngnpnFf1FfEr/gnr+yh8T/A2oeD9a+CvhWG31K2WGaaTTppGXayuhxJKykKyKwDA&#10;qSoyCOK8tb/gkr8AdHttL0F9Cvte0+xm+0W8MHhnw4kEZ3AtDh4YmAcKM7RkgffBr6PJ8wp4OgqU&#10;k78zb9LdDxcwoyxFSU72XLZet/8AI9w/4Ip674V0X/gl18KrO/8AEmn28n2HUnMc14iMA2qXjA4J&#10;7g5o/wCCofx40Xwv8OvCmh+FfGOk/btS8UxpZ7pFlWSXypEVQ6krC4Mm9XkGwMgz6jzrUv2IvhMb&#10;qKLR/hb4m0Wzt4Vht9P0u50+O2iUD+FTdMeTljz1JxjpXkP7S3wc8F/DmHTfCXhjV760hktJdc1j&#10;SdcWGWPU4rZ444V8xJNkSrJM7fMwZmVFUFiMCxFSpitYWT636eljsrZHw/RytYmnjnKtZP2fsmkm&#10;7XXPz20721tsfnf+0r8ftW1b45ahf2GlWVp/Zt5cWa27BZXt4op3QIoXAIYtk8HbuIHHA4nXv2p/&#10;jld2DJeeJNcmtjx5cV1KWljaLyiApkYKvktsJJ+YDHAyK5n4l6Rqdn401aPUNFSZk1aZ47eG1dsf&#10;vCwIDnftC4JyMrtXdjjGfa3kl/bRvBBNH+9WCVbj5fM2gB8Dnoc/dwFwwyAVz49fDx9o5yXM1u2z&#10;52pWnK62POPHXxH13xbfXUsmq3sluWiN6s115xOQzqT8pIHzMwBJIyeCQTXlfiDz2lS0ltrePaeG&#10;9CfXjqcHscd/b3jX/CGm3s6A2E0arMdstrA25pSMscDk5CA5wSOgzuOPMbr4dxaxdXnibybqa1ju&#10;JLaS68/YCFZg0m0YVQMKMk5+YnlcE/T5disP7PTRLuePWp1OY5P4eaTb674x0vT7gQ/ZWvYBcwli&#10;FljU5K4yPvBSCNy5J6ivvj9lT4WeJfjhoa+LvB/w98MaD5MMYlmuLW1g8yTrs2xxkkgANg5C7gC2&#10;/cB8o+BvB2l6Hf8A/CTx6EmpSw2Dm3sZWaLe8h8sS74jzsV2ZT0VgCQeleueFtW+DkGnRw2f/CU+&#10;HdShUAN9phvoy/8AvHyHQZ/3zX1OV4rmftI2aWlmjGtCj9XlCcXzu1mnZJdbq135ar5nvf7Uv7KX&#10;i74laVpfg/4iXenvdaTDJe2rWixRrDDIfLyzRIGIZ04BHJjOOhNT6R8MY9A8QeHdUh+Mc3jfXde0&#10;sQ6lqE2ki1t9I82BR9mUfNuliZ5vMdXw5YZAYFVr+EfB3xD8V+DI9Ig8VWd7qdvpf2u4k1J5XmaO&#10;QuIkPz71VUY8qG2OT8ufmqP4Yf2n4RvNQ1P4gyx/2npd03lxvdfuwCq7EGVQ58sI7sQCS2QAGxXi&#10;ZxiJYzGSqqVktOVJa6W33t10t9x9FleH+q4KFO2+t+13f8j64+Fvh200Sxjsor24ktrCHbGI5mhX&#10;jH8MZA5JJyck9yec6ieNLrUGm0m9vVja2ncR3C/ecqWG0j1IU8jrtbjjJ8e8K/tR22nRNb6p4bEk&#10;N1CCZrCfaQAeDhsg85zyK6vVPE2lXmhTeKbe4mjhum32vnQhHLtOzruAJx825TyflY+tfNudRztJ&#10;n0lP2bp+6dJqmoIl2peVpEZNw3HOc1Npusrp1ypigRkb723KsvuCuK4nwPqQ8UafBLBeMypbgq2e&#10;Nm4lT/3yV+ta0l6llqP2aeTdGyj50PQ1cZNdQcVLc539uDTvib8SPg3feA/hjqMcMk0MVzYnTrWd&#10;L6SRMjymmRgmxzkHODtJP3gDWV+z/wDA0v8AsuR/BP8Aao8E/wDCQXF7DcTWM+n30LXWiTNIskYi&#10;eedSxUNMGLOyuJFUr+7Br0XWP2/viJ+w14aj8R+ArLT76PW9QjtL631CR1CtHHI6Ou32LA/hVeP/&#10;AIOIPi7etC+pfD3R18jcxaHUHXC455ZDgdM195lePlUwUOZXaunrufA5pl8KONmoNK9mtNrnx/8A&#10;EP8A4Jj20N8NXXwtr3iJY/l8y78MxRybOgRntL+QsuOPu/KMYHpxcn7Nvw78ITTW958JNRsZ3xtu&#10;ItTeF4ip3A7ZbZ8gehbp35Ne5fET/gu342+MfiS41S5+DGma1o+/bZy3viA6ZayY+8yP5Ms0w4++&#10;BEhwcA9a6j4J/wDBVz9nS+1e10P4j/CTxp4Tk1a4WxaTw747/tXSbnefmQGcRbHOOIZY9suNqyAm&#10;u+pSy2vG04Nekmjy408VDVST9V/X5nkHhDVLjwDqdrrvge0kZbbT/Ktl1a3SRYJdjLvUwKWYKWcq&#10;jrgFzksMYzv2g7HQ/wBpHxtb/Ebx54th0G4tdPsIhDG5dphaWVvZZLAeWu8whiRnBcocZFfV37U1&#10;1/wTi1H9ne91bTfGel2c+m3jXen6zolveaLrkfmPudJoomaC/j2jase6Py+oPUP+efxl+LnwCvX1&#10;K3+Avx18U+ItCutHMl1o/izQbNbpbhRyUmUBwExvEoG4KGXvk+JjOHqNak6mCrSjJae97ystdLnV&#10;HH1P4VWKs9dNLPY6tP2YPAczx/8ACK/tK3u64kb/AEjVtNaSCOHBVNgBRkXYoBKkb9vG0Blb6THj&#10;r9lHxr+xh4H/AGOPGF7JdR+A7jV5LDxFiGbz77UbyO5EixOv7p1EDRA/NuR3GF8zK/mfZeOLzU9Z&#10;Gi6MbiS6uLry1WNjIjqScA5B6SbT12jJ9Aa0tV1vXLtWbUvEEkM1u22PU2ukSMgAAKm0ksymEhUI&#10;VhuViMDj5f6jnEZaYi3nyq/5eZ1Rq0YSuo7d9j600H9lkWcM9jpf7QupSWEuqSrDYW+nypK1sxWO&#10;NXjygX5W27UEiqJuGDY3egfCTwz8JPgp8U9F8fa1451TUjprf6TJJ1ngk3tKYzJLgloycZI3M2Ds&#10;GcfEX/C3/ENpEdSXxNcXdnDFHDFLJczOqupCKfkIWJsHIVxtYHpkDbfsPjjDcSx6/No8P26IuJFX&#10;zY4GAOFZfmCj5fLABGOnyrgE831XPo1Od1U/SK/E0hiIJ6H62/ty/t2eO/jl498KfEf4K/Hbxd4F&#10;8NeIjdX934bt1K3jQwXP2fD+WriPc8TsNrZIIZcglhzv7OXx4+IVnDb+FvEvxG1Q2smtBpLebWGd&#10;rxrl4dyS/P8ALtXLHarnE+cdM/m14y+LvjjwR4h0qw8eWWuaX9ht4Y47G4eWKbymdpJF8osrpueT&#10;++CpzuzmrNz8e7i71SbVLC+1S50W3uEijkmmLRop3bW8pcCJ8YGMFQyMC5C8rHRzfEUVBWWqd1vd&#10;ab+d9TSnivqdWPLrpqns/kfsPo3/AAUY8J+DPiNLfeC/hxZtYyXV5eSXWoeMJ3i8+WGOEsVSIMcx&#10;pLMMKB+9VEXCbm4TVf2vvGGra3fNDo+i6lDbXRtrW+8QaqrzTQxgLGVCKgRAgVQu3qGOTnNfltef&#10;tJeNvC3mQWPiGaaG9byUaS5iZZMrvwDuLFcEqVGVwDk8gjtNM/bP1e5tEuL220YzNGnmrq10iyKw&#10;RRgZVSV475IOQSSCa8OeH4io0YxjL3VZaaPRFVMXTlKUmlq73erNHx3pttqJ0fULu4Zfteh2mf3M&#10;rec6x+UVJyMf6rp1rgPG8dhplnJ9s0YWbRqNt15EaHaRgA+ZIf05rsLrxPaav8NvCdze6Csh+z3c&#10;ZjuN7LE0V25BAzgNtlXBzn8q8r8e+L9ItdOutOn0Wxmkk+79ss0zj/eaTOfwNfZ0+aNfZ62f4H3U&#10;Zx+p25lpzL8XY7LTvGPwl8V6reF11+8upZgLxVktIYQHjBLb8O2MHoR361JJrnwW0q3+x6d4E1qS&#10;SH5R5/iRQhUdTkWxOTz7e9cv8BdF03U/iVeWWsafZst1otjeW6LHFJ/yyRGwQp7g8D06AivoB/hP&#10;4TaxaSy0ySKSRD/x6xsmf++ccVhm2KlRzGVJ69du+pjkuGVTK6deK2XLp0tp+h4f4n+FXwm/aIvl&#10;t/DPwW1i4uLGF9t1H46hiNtIxBDAG1CEbsnaTzz05NN/4YP1+DWrXxHqPhbUbeazkWS3ZvGenRbM&#10;cgg+STweeh5NegWHh628EeJkUPNbW8zZk3SFscjJAJPODx2yB0zXqN54j+GPiTw3/wAI5HeFNQjy&#10;qzsGVixTKggccnoMngn6jaOZLDxhBz38r2v31PPr06c8VOrKgm11ba+63U+dfF3wM1HQfFWl+Jru&#10;fyblSWk26pDdtIpEmBmGNB8pY4buCwAHFY11Bq83iHw94u+0Sx6ja3jRNbyXQjkeJlbcPRenUdA2&#10;fSvR/wBob4leAfhb4L0/wBqOsWtxq0kr3872UbTFsRhY4wwG0Y3MeTjOea8gtfj94Su7i31lPD94&#10;bhGZNv2WNtkeOq7z1PA4wcd+AK0lUrTq3jG8Umk7aPR3+TOrCxp4jD88vdlJ3a10s1r6r8T1/Tb/&#10;APs+OMWaeSsbszRx6gXRi5LMdq9DuLMR6lhyBV/TvEAuppIYWh2rIGVnVg3y8Y65x1yOv414/L+0&#10;QI7eSDQ/B99udsmSeWOA5x1+TdjoKrj9oLxZJa+VbaDFFcMqj7TJetJyO+3aM/n3715v9m4ipq4/&#10;kfRfWqdO0YvbyHftE20//CyXvbiJFF3YW8se3oV27O/uhx7VwyQswwy8c7eeta3iDXPEPje/t77X&#10;Y1mnt7cQJ9ntygKhmbkZPOWPp9Kfb+GteYr/AMSVkVvumQBVP4nFe1Rozp0oxe6Rn9Yja7dvUybK&#10;JmO5j90/3q3ND1ePS9TyNKsbhlVT/pCswI9CAwBroPDnwi1rWiA+r+HbVf4jqPiOzhx/31KD+Qq8&#10;fhR4I0PUjc+MfjD4bsYVUBl0+9F6x9h5WR+ZFdFOnJdDjxGYYOMXz1F95g2/jGe81tbC40HQ4YHn&#10;Cll09PlBPXL7vXrXVaZaeBrqQXdxptjI0LBGkhgi+9gdN2Ac89sZqrFoPwDSX7RZ/Ey4upM5+bTv&#10;LUfUlyf0NdF8KPCWi+LvHWl/DD4V6Nc6/rXiHUrew0uxWdmea4lfYiDARclmA3ZwBznANaTwtSXw&#10;XT+aPjM1qZXVp3oy1XRbPU9k/ZB8MQW/iTVPiT8GfDccfiHSY7HT/DU13HAnl6pe3tvHHgnCIxij&#10;uvnLAqBnK84/R74t+G/j5+yn+z7qHj/V/jFa+KNW0vVIZ/E1jfaA1rA0MxW18izKZV41ufNDSfui&#10;QiFcjg+AeEf2UvFH7EUX/CD/AB1+DHiKaa28SWWt3l5pMw2m6to7hIRF5n/HxGrTqwYSKpeLBBVi&#10;tdp+1T+2D4K+O3g6GSX4gy2uj2t4b/xT4Xk0RtOvNbMMeYonkhBjmeSXAPzbY2ZpgAAFX5vE1Mqq&#10;5hSwuOpRl7/vOcJO0Eou0ZpOzck+qvotVdF4SnmNHBSq0pNe7ootatt6tdUl+dz58+L3jLwtbfE9&#10;fEPhS0fw/Y6xoov9W0e4mU/YI5GYw52qqq0kQinCAYAlVlwrhE4WDx3LrmiX3jDw9p7Wuk2cohhu&#10;JD80/wDef/D6mvKfib458S/Enx3dz6tfK1zqt49xqDQrtV2LdAo4VAeFQcKoUDgCtjxR8U08SQt4&#10;G8HzC38L6CRptjFCwD6vqBIWWX/aSNd3sCQT1GOunhaVGmlRi1Hom7tRvpd9XayOqNaT+N6/m/I+&#10;m/2aP2MR8VvA158UNT8T6leaWtuLvVLEaxFpNhAPtNxFHHPdyFxK5MMjCMRKcScNkmvb9P0f9jX4&#10;D/DW31rxTqPh7wvq+s6GWXQ/7FxdWyypJ8zSXZe+cNG6KWto2RWVvvcY+Y/Bfhf9oTUPD8Oj2/xp&#10;1fwnpiu1w1j4XWC1u4/MUDZ9vQfaApVVzEp8sEtjO4k3/DP7OHwo8HvNqkeix3GpTSb5NS1BvtNw&#10;zd33yZwxPUgA16NPFYWjT5Wm/Lpc5amExFSd1p5njet/tD+K/g78WV1/QvEcM+n3z30OnXjtPbiW&#10;GTY+XARhkywSuEKtxIQerAer/Df9oLxF8b/gZofjrVIE+3Tw3bX32eIokskUzQKyKfUq444JBxxi&#10;vCv2wvhHq+seMbe68N6vG0d+PtyDULUTkyxKIZFGSNww0TY5x8xHWuK+Hfx/8X+Ev2dfDnhDwP40&#10;0vRrpYbqLWpppXW9R/tU0m2JdrbFIlyNgz9OpzxWGp4zARcIq6enknua4PE1MLj5c8tGtfNq1g/a&#10;o1C+0W/8zUNMmh23jXEVo6/Nu2sSoHuf515h8J73y5UvNWvhbXd4RJJJcSGNWPQLvzgYxj5sdOtc&#10;98Zte8RavPZ6jqfxiurvbP5sMesXT+dGwPLDzAGIJ55HNdl8OvHfwq8b6dDp3ifxNp2m6tHx9pim&#10;CxS/7XPADd1PfvXXh6MqVC0jlr1I1azcdj1ia61/SNOS51SO+t4cKyXG1mhcA5+8Mj8eldpp/nWV&#10;tb3d0ZGDTY859SE4PynjH8HI6Vxnh34XeMNOsftXgTxvcQ28wyf7NuFa3mz6xHdEx/AmremeBPiN&#10;HdKjXGjNIrDMk+k+RI2OgJG6PA7DZgdsVz8sb7lxvY9COjHxX4da90qRWurPU4buzTI+eWJxIEOe&#10;zbSD7EntXkH7cGp6L8L5bTxPBHJDHqVi1xHM1uVW6JCeXg9GdVYRlRyFRCetfQfwZk1jQdVgi13w&#10;v9oZVbabTXlLHI5Cq0MYX12hgDjpXhv/AAWE8OaV4j+Cmk+MtKgvLa60bxAvl2803+rhnQrINqkr&#10;nekXTsPrW2HqU5YiNKXUnEU5xw0qseh8P3viHxJ4jF5NeqCt0ytEqsPkw3A6Z4/XrWz4Clj+2/aI&#10;ZI0njtpBJG3zLFMGTJBxwGGCR2rzmzg1owxXYNxuWTJ3FuV9K2vhtPeaZ4n1CxDFY/s7CSN1wfvq&#10;Bx9T04/Cvsoyo048sI2PkZOdSV5O59Cx3F7eStp899t86z2LGrncGJI3jHtjJz1IrwHV/G3je/kk&#10;t9V8UzXHkyFZBcyNJs5wchicfpXqPwp8aza94sm02fT5m8mFYLe12s5umkbytwIUsAAd3y5bKr6Z&#10;ryD4h6TqeneKdVspLZYW/tKQzxK2Sjbj8v4VFedOtUs1doIudOOjsejfDvxf4w+EPi7R/Hvg/Wre&#10;LUbWbzNOnKRsr74zGylGBUhlkZSrjaQxBGM1wOu6LrfgzxfbvDeSRXlvfRTW91ayFSrbgysjjByG&#10;6EYwRWhf2celabb6hBayTN9qgbduLM6hgeMn8Kk8UandeKtFs7yOVWvLWWSWRo4wj7QHkYEKBgDG&#10;QMAKM4xWfu30Ha+rG6XN9siSSeKNjKmXaaTBPrnnv9K+xPgf4CudI8KafYeAbv7ZFtjiS6lYKEHM&#10;ZYZOJCTId23CqNxJ4xXyb4b8MQX2oWOlx30NszsomuGHmeSpAJYrnsO1faHgTV9P0d1vbaRY2uwF&#10;nmhkBS54+82OGYdnxuHQkjIPJnEnTjBM7csjGUpMreF2lvzKnieyTUJprySab96kbx3DMWZoyB8p&#10;LEkqcgHPTv0etWKa/wCMYYzeTrNa6fbmNbiQPj5pR0feqngjoVHYLnjxfxP8V/ip4X8d61cah4E0&#10;640KW6u7uz1P7PdKJYQjyrG3kzqu5sBeQDk9DW6vxn8RjT9D8ZXPw3hW11SGNY4bHWWiktlY5RmD&#10;pISrbs/Mc4bjArxPY1udNHqqvSirN2PfrCS68+Gza3h3Q2y+clvG2cFmC7YwzHJ2tkAkA5OQpBpH&#10;8a6fp3iO60q8u1WS38tTbtgtE2xTjPUHnBHt25rwV9R8bftD+F4PGXwt8U6p4bkjmFuu69kj8xcq&#10;+2R4sKDyyjIYbWJJ5JHXN+zYdF1iz+IUnxBu/Jt/LW/sWtUkW5OS24ux3AZOMcgKFAwAKmdL+Z69&#10;jWNTm+FXOZ+Pn7RGl+IPCGt6P4SddSvZtStrNrcorq5mzIiDcrI+9EfA6544OK/Wb/gnl8Jp/gV+&#10;yr4H0zSvhl4f8M65deHLefXptEsYY5rqSRmnUTygsZSvmnI3FQd20KuFH56aJ8NfAt34rt9TvvBu&#10;nSSWhW8jaPTowwlVWKSLjbl1GcEnPPB5r9aP2edAubb4I+DZbtYd8nhexkkLJ82WgRsde2f0ryc2&#10;rQhg4whfV6/cehl1OTxTqT6LQu29/wCINHMjWVvFbNMPnaKwUs/OeWxk/iaq3ninxmknnpI3mBcC&#10;T7Km7HXGT/jXXXNm0kWGkVRt6nPA/MiqMgPm7WuEkZvu4x/Wvl/d7HvOVzjrrxz8S5LfZb30zcY8&#10;uS1TaPbr/SsTW/iT8YdJsTem7X5m8u3hjhVWlkI4jXnqcfkDXpUmlSx28lxNOu23jMlwytjauOg4&#10;5OeMDOScDms+8t9NniE39oXUcwX92/KiJSeR97k/Qe1afu+yJ5X1Z5v4a8Q/HHVb6O61KyvrWxhm&#10;UzxzRpEJFLDcn3xgkZ6mu3+COm/B3xDrus3H7RHwJ/sXQIbk3mhQWmiiWL7Q8mWZVtt+47F4YghS&#10;xAPXLNS0fRrp99xdRys3Vnsgze5yf8ary6JpG3y4pPM+bPz2fH68UOWjUUl9/wDmaR5fZzg9ebr1&#10;VnfQ4v8Aai/Yb/4JzeLfCVr8SfhL8N9b/wCEiv8AWVF9b2c2pwsbVUf5jCxVVwUiyR79STXkXwU/&#10;4J6/sV658V9O0z4v/DzxNZaBtla8uJtQnTdshdkX5HZ8bwgAA74GK+iZvDPh7y/Mu7e1k/2fs4z+&#10;jCqN34I8GXsJVNJ2lgd6RRkY+nz0uaporR+47MPVy/D5bPDzoRnKV/fl8Sv2e2m60POP2v8A/gnL&#10;/wAEw/DP7OPifXP2WdD1K6+IEP2M+H7W68QXm1nN5B5rGO4KqwWIytz/AHfwr4d+GP7FXjHxD8b/&#10;AAqPi74Kto/C03iaxh8RSSahCscWntcoLhtqS8ARFzwMADoa/R+b4LaFJGPsenXSsxxtEKkev941&#10;Xt/gjAu6O31a7hkyxVpFQ++Bvkx+Fb0a06cLShF+dn/mfP8A9n4daKb/AA/yOP8A2mv+Cav/AATO&#10;8efB++8BfssfF/TfCPirzLWOy8ReLNau7i1+zq+8wjhiBkKOnQYPYj8ufGf7Kn7UmmaldaZefBb+&#10;0GtbmSGPUtDvllinCMVEqZ+8jY3DOCQRkA5A/VDx5+zlrPiTSZtP0n4o3WkzTLk3SaTC7L64IwRk&#10;ehr50+Kn/BNb4uWWiXfinTf2vbaOGH5vJvPCcLPcMThUDGbdkk43AZGc44r0spx9bCwcHKNm+qd/&#10;wOLG5bRnJOPM+m6PIdQ8Xt4Y02z1rQbezurebTrc3F1c3ptjLsUod7rGyleS2MDbuPbAC+AviEnj&#10;rQ3+JHw03tpOoXsg02a5lltJp4YwIfO3QkYVzEzASKxIVGIB4HG+INK0fwhq8Pwi8T6it9bqyx6j&#10;bzosRPmkGQBWO3y8HA+bkd8161+zr8JPDMHgzRfB6Xep26R6ewgZWjMLxrMyjblckgcnnkg+tbVJ&#10;RhFytr38jvjTqSkoR2/Ui0K3Xxrrmm+E4vDVxBe3l5Gv2mSOB9katveQ3MPlNL8ilNs0THB+9kZr&#10;tf2kvHC+GrDT9L8K6Bcajb218kF1HaHbsll3eUCT/ChbJA5PQZOBXTeF/hcPh7rk3iK01T7SVtHj&#10;tVNvsaJm4LfeOTtyOg614f4+1rxJ8UPiydG07UTZ+G/D48tEM3lpdXbjMszNkNJhGVRtI+9J82CQ&#10;3DCaxFTml0OzklRp67vQ77wp4utvCvhWz0a1vVUBAbiZDukvHQbRFHjpDHgB5ejONq55xd0r4nad&#10;fTMmt332fzm/dM3asBvD+naXpuLc+ZNMqq9ww++FGAOg+UDgKAFUcKAKy9Q8J6Hq9r5WqRsyj+FX&#10;I/lVLklqTOUoHnv7dXxD0N59B8F6jqDLJC010THeWyq6MEWOQebMm4H5xlc4KkHFfMPj680/VPDN&#10;xoekz3V0tztS8SBQSluT+8JeJmAX7oJz0Y19N/ET/gmJ+3R8YNbXxn8GPCvw/uPCd1aRHRY/E7NP&#10;dIm0FgTJE+1TIXYKGxhs9Sa5aH/gkX/wVJ0v7RqPh74XfC/7S1u8Eiab5du80TjDru8pRyODkjg1&#10;9RgMRhcPhYw9pG/m1uz5XH0cRWxUp8jt6Poe0fsf/s/+Nvh78OPBfijR/BOoeHZtYsJtVsPHELTS&#10;2er291pNzAIJI4gjhLOeZG+zEtHKLZ5FKMp3+a/8FI/APhzT/Cmk+Mljuri+1Jr201bxNf8AjGPU&#10;7vUZvtV9n7QdqSGa2a2ikWTYERZ0gyWt9x9d/Zq+Dv7efwD+B+q/B/4wf8E5LPxBfX0NvaW/jrRv&#10;EWkx6xDpayFptNE07yA208bywNiNZPKmZCzKEVPJv2sP2SP+CkP7VPjzVvFWl/sgab4Q0vUNVudV&#10;bw/J4ngFvJeXKQx3U7ETyM00ywx7yNiYjGAD16I4inzXc1v3X53OX2Fbl0pv7jhdK8Z/AnXfg3N4&#10;9+KPxDstU1xtHhGl+DbdWHmXEqp5ks5+X5I1LuANwZkVSNpNeE/s7/szeJ/2k/jf/wAKk8Catpvh&#10;a81DT7h7NtcW5WKUBSfKHlRSyDgcPt2DbhmUGvXtD/4Jr/8ABRnwLdvLJ+yZ4PvI5mjMjahdWWoL&#10;GFGBtaZZHiHc7CuTz1r6E+DPwF+PvgOOTxJ41+F3hfwdrElu1q154OmktJJoiPmVjDGFI7YYsM88&#10;HFViMzoUKcuVqV+zT/C9yaOXVa9RKScfVNHw/wCEP2S/2mfHfgbxF8VPhl4dh1fwT4fuJ7fWdasN&#10;btIIw8aJIXEE8kUxVVkRvMCHAfBIyVHBXfgjxK1i2s6xouraem9mWSTS3WGd4yRtEuAGOR74zjdk&#10;ba/Rdv2bbbw98B9e/Z68DeNJtD0vXLxbqRdSj+1bJt0RYq0ewkMsKodysQPXv2nxa1P42Wn/AATe&#10;8PfsOfBG5uRNYXlkmoXWleJTDHe2+6e4uG2O0e0G4MeFw2Q3sSeGnjMHUlo0m3bXT566Gs8vrw1a&#10;v6a/kfl5pGuPLHdaJa3FnLG0RWNb+HdFKy4KqvGFBKg7mIxg9OpvzR6Nd6JFDZXVqYmZzarF/rEk&#10;WRQfMyvyLxu+ViB1yAzA/pl+1p8CP2OPhd/wS58F6jpfwN8K3fxgvF0nSta1v7Dc2upx3D2rz300&#10;7xSxrcZeN41aQMBuG0fKNuf49/4JK/sg/s0f8E59N/a38TeKvHU/jm48HWeo3Hhm01yyl08XOoSQ&#10;oLYxT2jyQ7PtQJIkZv3T960lSjKPPB9dPNnF7OUZWa8z85dYg1TxRZafrHiXX/tGoyRhlt7hWklu&#10;bZSqblZchMKrAAkEqoIyCAKE/jLS01OZdG06XT4N5eb7FqEgEyM3ERB+6QExg4JGeQev1z+yh/wS&#10;G/aC/bx+FWqfGv4K+J/Cvh/TtJ1KbQbXTvF1xdw/a7gCOeTa9tbyKFAuI1ByhZlcngGvnmf9lr47&#10;p8f7z4I+FvB48YeItHv7u3nsPBMbam9xc27FZ1g8tCzqoR/3gAUbM5x1f1V8vLbboTUUZe9c5XVv&#10;FkyToiRqZLuOOOz4jkuQpY5KOEOwgs/CsuOhFWH8dafZOYfEl609wOFeaSJ/kA2gBpEYkceuPTiq&#10;vxJ+Hfj34N6u1t8RPgt4i0m8jQs1n4l8M3Np5oUqCf3wV1G1WOeQTxjBOOfhhfWo/wC0P7C1RY2Z&#10;hb7IwUKAkAp2xnPTjOfpUfV+aK90I+Z9Q6ZoGrj4b2pn0aRkt9Wurc2o2/u3aKNjKAxwmdqgjvsz&#10;xk1zFx4b0H7Jd3fiLWLq1uo3Hkw2ccCpsYHJLEHDD6HPrXtnhDSbbRdCkVrxUUaxDO8t1bwj5PKm&#10;QsA+V6FevPQDnry3jXQNAuNUum8I3LSXk0fzF2sEjTKjq33vXHygivHdSV4vuv1P0mnGEac4vpL8&#10;0meefDqfToPiJoMujzSSSSWEltHcXEhclknkbnC46MOewNe96RZ3N7aR2lzpkl9NNawzX95quni3&#10;W+hXzmhjd44wsU0U5QlQN3l8jf0HkngjwB8SLTXdI1G/l00RafqFx9oVdWSaSSGRIwpCr8xwyn+H&#10;Azn1r6Sk1vTtI0n+zbrV7GLbGGkZbK4kVc/7awlSfYHI71y53OosdCUI814x27pW1+a/U24f5I5f&#10;UpzdrTlv2cr6fJngvxki1hruzuVtIbe6bzWvhazFVE5CuWjlMZ3DJC5aPnaRjjnmfEfjOw0/QrSf&#10;V/scms26Yjms1kh2qMHLMjKzMG+bdkcnp1z1n7T9r8MPFVpY2er/ABNlt3trgSyR6LqEdq5VlIO4&#10;udx7fLt6jqMV4H4v0b4LQGFvCGv3RuvOYNd6pq9xO7qFPy8xBFPI5/Xqa9jK8Lh54dVKkbSd7nyu&#10;d1qn1uSpy006eRT8S6/f+L9dk1G8t/tjL8iS+Y+8jJJZsKeWYsxx3Y8nrTYtLv0X/RdJVWb/AFYW&#10;CSQ/luFRJokEbLJb3jRsP+mmefxWr9tLrEQ2f2/IBjrHtz/6DXuKjSjpY8eOaY6nBQjOyQQeGfiZ&#10;ecpoV4y4wP8AiWxhcfi1On8C/FTPmW+mMvbdhEP44NaVrqusiOOAeItUZVHzDfkfkeOlaCW8tyqt&#10;c6hqbsvLZxT5KZnPH4yW82/mcr/wrz4pbw0kjLnnb9sX8sA1qx6J8Z4LZbdPEupQwquFjj1J1Ufh&#10;vArXexgJCKL5vUysF/xqSPS7hOTZMf8ArqxOadqfY5pVK0t2ctL8PvF97ctc6pfPLI3LSXFwrMT7&#10;lmzVu1+FWoTIryy2sjfwq0inP47q6ePw6ZjxpUbZ9Wf+laNlo11E4UWCL2+VXz+po90h8zOfsvhZ&#10;rezYBZwL/ejZNx59c192f8EcPgfrPwe8W65+3HcaBpGqX3gfTb//AIQe38TXjw6e2pRWhkuLmRol&#10;Zn8iB1RI1GWmvIcMoRnT5X8F+DNe8R69Y+G7CFjcaheR2tsrNsUySOEUFm4UZPUnA71/QJf/APBI&#10;yzX9lf4U/Dr9nT9o+88C+IPAOny/aPEmkWYvrXXZbpoprtp4RIgmVp4wyZJUKApBAGNqcXLYS+JH&#10;rX7MPxhl/bW+E/iTwD+1F8EdDsPFXhXVI9O8X+G/OivrJjJBHcwTwtufaHikVgCxdGXk5wa+Sf8A&#10;go1/wRt8d+PvDl5r/wCy3qWm2tjDA8snhi9jihuCQCcQ3mPm9BHLtHUmRsgD7J/Zi/Z48PfsmeBd&#10;U0aM6r4n17xFqg1LxT4iXTVtPt90IY4QVhVtsKKkSgICQCWOfmNS/Fn4ka1pnh65uNI8PXFrIq5V&#10;byPeFXPUgEjP1NVWy/D46KjVir9+p34fEVsLGTpvTt0P5Zf2lrX4kfs8eMb74d+LPCWr6X4m8z7N&#10;DY6pbtDMqhfmlyRyvPDrkEnIJ61137E3w/8AGstzceKr/W9Pt5reKNLVZ9JluPI3Z/1e25jC8Drk&#10;n6HJO5/wUk/aPm/az/bm1bWpddF5pfh//iWaG24bJ9jEzTKeh3SlgGH3kRDW18EPAXirQfDtxrOl&#10;pNNZ3Eo2xx8NtUdR68k14eYxjhaUoQd7aXPTwEpV60ZSW56/a634l+H99Ndw6Va6lBcWbyXpjvRa&#10;STTBl2t+8kmLcFgS0mfu46YNTSv2gPFPxHu7zSPA/wAD/EN5ceH7N77UJNDulvILaFcDzLqTyl8m&#10;HcwDOM49+h5geAr3xjq9uLjVrprRo2823hbbIeV+UnqK+1/+CV3wg8Garq3xE8CjTdNtY7vQ7OJ7&#10;PUplKyxsl3EcjqwLSBWIBI3BcjdmvHwMIVqihLdnrYyU6dNyXQ/P/wCIo8XeRZfEfx1qjXFzb6tD&#10;us84SC3kZopEVOiKYzIPUnDEk8181+Ob250PxJdafY3sChLqSO4b7PCzMQ7BCd6MwPleWMjsBX2Z&#10;48+DDXfhfxzcw/v4dPvpk0ub7YT9tw2Y3wRwuJFOc8+nNfF37Rfg7UfCfxW1CfR7e4uoNcsYNS02&#10;OKNmaQMNjBQOp+VDx/z0Fe7hffjKmuh4eKvT5anf8jyjxrrk958TY9M0yeJnfyo7hriCOTDEfKQX&#10;BPJIHUcntX0B8E/h/pM3/Ep8beENPa4mTfZ30atFFcLj7rA52NnHscjpXyvpP2nWfHUxup44pLq8&#10;it/OkwywnOcnkAkBfUAHvX0/+z2nxBvhdaVpHjS7srrT5My6fLZxSxruXcNok3lODjaG9x1rvxFJ&#10;xw6a7anBh6ylipRl8j1zR/gpoGj3LXPhk6j4Yvc8y6VetGrH/aA+Vh9QRXVWut/GjwrELfWNOs/F&#10;lgP+Wi4tLxR67lBjY/8AAV+tc9pfxN8S6TENO8d6ZDqEa8NdWUZhmQe6EkH8DW5oWsaLr0m7wd49&#10;khl/587rKN9Pmrw5OT3PZio9DtvhP4p0LXdez9pudPuVjb/iX+ILbyZNxHAjkBMbn6HNea/8FAIV&#10;8ZfATxRpKy+VJa2P2lXJ6PBIk2AfcKw/GvX7G2u08GyzT2/nQzDF4bi3B2sP9roMdQRXzV+154mE&#10;fwc8VRWl022PSmjXMn3t7pGR78Ofxrnw0+bHRa6NHRiIKGBafVM+G9FsZLrT2ivd6tu+Vm68GtA6&#10;a3hW8uNYXU7O687TobrbZ3AkMOblQY5Mfdk+XJX0YHvWR4chvFhaAWkjyE52LjPTjqRirP2eVbPU&#10;dO1GKS0muljMPnIfn2tnAPT9e1fecr3R8L1O48MarZaR8bdD1DxLrkYsZL6OC+3K/l29u7DLcA8A&#10;MzAAHaVzgnisv4zal4atPiZqml6Ei3emyX0bWd0zSB2UgHfyFyCuFIKjOAcA8V1HhHSLzxHpVrqN&#10;jpUNw0lnGLieXYzowGwgE4xjnsSPWuL+LWny2njf7Og25t4Wzuzv+UcjP07VM6bjNyK5rxsZ9/rM&#10;sGkrYSasRCkwmhtxD/Fuz13Hjr6Vsp4T1LXtLtVtNJaTzWlSOGNV3y4ODtHIUhSTk8DtyRVbRddm&#10;e5h0yx0ext2dljaZbYM5LHGcvnH4EV7p+zX4NLSL4gvpfOsdO09obG4MOz7Rk75JMEn+6qg98Hiu&#10;atW9nBux0UaPtJKKZ47r/itdCvZPBEK+Ve26+TeXUa8HBX7v1x154Ne3fDf4dfEyKfQbDxNrGnHS&#10;YpDJqVtbMy3UyO25Y1+VPUK3zA/ewScZ8T1vwpq2o/Hm6s73SLpfteqCNW+ynYUDD5s+m0ZzX2Jc&#10;69Lp+nWaQs5a4kjCQrMDn5hn5cccA/lXJjsTKVON7M6sLQUakt1Y2tDg0HWNXu/7I0tNNsFm/wBB&#10;sFuX/cQD5UTcSS7BcAsxJY5JOTTPCVjp1pdXehfZgB9peRZCwKyKzeYp2joQGA/AU3w/bpoMN3qF&#10;20nlW9nJIzRtgnapPqPpTPB0UzXtvI+75rSMNtbptQL+HSvJjKSPU5Y2R2Wo6xbeCtGgvdK0uzaS&#10;61Ly5kWMxt5jRNggrjnMahs5zzkEio/FWrRRaXp1gLqRZpFkMiq3yFPuDI6H5mGO/FZeqKuvWfhq&#10;K3MaqkMuoSxheCV4X9WbGfyqnrzf2nfXu5sx28cMK59jvb6c5H4VE5XRpCPKdl8OPD1/431G10DT&#10;WMk2r6sunQxu+MbpFt8cD7pIOBjnJ96/ZKGz0W3gj0yy0lVigjWOJUYsFA4Axx2Havyv/wCCf3hh&#10;JP2kPh3ojm4uv9drmpCWUPFbtbxeam0LnGZGiySeuAQCa/Uu28QjUJCbS3Vtq5+6R8uepPGK8DN5&#10;S5oQ+Z6uX7Sk/QkHh+8mmVba2XDZwiKCyjHXBOOPrV6HR49Og/02dVT5Vku5oVRRnjaOO+Rznntj&#10;vla58RPCXhuxmur27W0ihgZ7y7kvkjVVHzMSN44AHTGeM1X0Hx7oOvSf2paaHrF5ay7WsY7i1Z8r&#10;gHzmO7jPUA4IHoSQPJjTqS+FM7ZVKcXrJGl4ht9LjKaa2vR26xEstvbQszOuBy+QMHk/L0UdzXPy&#10;6TE1hJfW8NzcLGN0zRqq7R9CfWumafSp1W4GklWkTlJJJIyAeecsf51l39y5dVj0ppcfwqyvgdBx&#10;uJ788f1qbNPU0jdmEJNLeNUkspG7k7xuH8/50x4LON2RrGRlc/L2/wDQs5NWrvUI1ZVm8IzN8nys&#10;1qSp9sgen481Ra+toXaaOweECTa+63kGOuT6Y4z71RsTXWmWM0eIdPuI2zjr/MZqp/wjsMs+YWZV&#10;x8sn2UfLnv3rTjlsL8rMsTD5sLx8wx6DpyeM+vapJbO0dle5sZB8uCS3UZ9qpGcox3IdN0EW6NGd&#10;SkZlfK7lOP5VraF4VgvJ/IjtbO4bd+88zT8jr3K4OKpTaRZKyq1mtuwckbZXDHn03Vo6X4f8MBPO&#10;ksr47gQ0lve89uoPSqMXa5cvfh5p8PzQaDatIOdlrayvn8CP618y/wDBQXQfEviex8P/AAR8HaXH&#10;bX+pfatSmiuFaANBbRgljtIZgNznbxnb7V7t8SfiLB8KrqO/tfhpr19oENi9xq2vxypIlmqnnciy&#10;+aFCgszBGwO2ATXx3+1F4w0f4r/ErxP8StQ1i91TQbDw+tnoLaDrENjcacGK7pULYeRGYur7cvtk&#10;IC4AwQqRjJ90r/19520MDUqclR/DJ2vdaaX2v2Vzx3xL+xZrGgeHbia/8Papp9nbxGVbnTLpYljU&#10;nBYW88rJKCejCMnjv26T9maC0uPBNr4Tvb9rjUPCupfatPuJY9hm0+4kZuo4fDM68AYATgbhWX8Z&#10;fj9rPiTw3bX0Uqxw26TWujtErxhGI3zkREkMzIroGYZVuExxXH/Ar4v6TPf2vmXO29ghFvHdRODH&#10;c23zYBx0YAqCOQfKQ8HIrujLFVMLKVW3lbWwsVHL6WJjHDyb3u2reh9DfFDX9K0rQby9u52W1hhd&#10;5xF990VSWVfTI79hng9K+e/hTFqOqsfGHiHR1tb7UG+0XEKwkCEsP9WM84QYUewrX+NnxR0jxVbX&#10;HgHRtetnurkpDNCsysxjLjzF298x788H3pNAj0Tw5pixiRThOEhtmH6Lx+lc8U40bdWE5e0q37E3&#10;inXV87yI3Y47VlxapO7rBbKXkchY0H8THgD86tWXhjxF4wvWfRdBuliLf66e3aNfzYCu+/Z5/Z18&#10;ceKv2g/C3h+90NprGPUUvtQniZWVIICJGDDP8RCp9XGeM11R92Jw1OZzufoF4A8MaZ4e8FaV4OtZ&#10;I4v7M063ttwvolB8uNULH5z1Iz261rSaTc3DxrZ3attYhUW/RmJPQD5ueR6Vn6z4Tis7to5tAvst&#10;yWt1JXH/AAEkfp9ay5dNhClgt5EVHyieM8fma8mWup0WstDrl1bxj4VV4DdpHzhhcanDH5f4bwR0&#10;9v51QbxDd6iw/tfxOrfN88lvrUv8skH8MCsKyErqomu5Ny8LHIqNjj68f1qa4m0pYt91bxfLzuWP&#10;GTn/AHv0FVHbQXLzLU6K68OaRNp+7TPG95eXTN/x73F08aKuOzbyCenB/wD18pe/CfRr+WSTXNDv&#10;Fnk3bZ7PeGJx0Pr+NWZNY8OtH+60tXnXJ+Zspn0wWP8A+uqOqahNLBt0nw1Czbt0jXmtKkTDPA2r&#10;HIf0NVFy6aGUorZ6nL6x+zj4FuJ3Gu/DbVtQjk6XVrNMsi/VO/4H8K8/8XfsmeAL4b/CHhrUoPLz&#10;uVbWYSqf95k4/L/GvXdF1uxu5WsfEPgm3s/nP/Ews9U80AdNvlvGmfqCPoau6h4a0+/RLyzmjaPd&#10;hWt5pEl/DgNn8MdsmtlUmt2Yul2SPlHX/CvjTwDbyW2mXmrLaAFJLfUrGSeGTtyskZT864DxjoXg&#10;jx5psmgfFHwgdQtLiRWuBp9y9mxdeFby49ikqM454z0r7TkXWNPO06jNeLGdrwSaiY5h9CeG/EVG&#10;ZPDXisnT7nxDdW8zAhrHU7z5vqNpbI+g/OuiOIVPVX9UZSoyqe7Jr0Z8y/s9fHHV/wBlHwfa/Dz4&#10;AeJrfTdLsry6u7O38R6a14TdTI6+bI6+UfkLkhd2OOe9ch/wTb+A0v7Fnx01/wCO3ii4j8ZTX3h+&#10;Sx0270mZvOilkmSaWV0lxhnMSJuDnCySHBOAfqy++FHg8u0a2epRxhSQ8fmKv1Afbn8K5TVfhH4c&#10;hu/tWk65q1mVbIkl0+QAceuW9fQV1U80xFODUZ791cwqZbRm05RWnZnxH/wXl+KfiX4+/tNaPJ4T&#10;sdatfDHhvwha2VpNdw3EcNxcyO088yLKo5w8UbcZYwck8Y+tv2Zf+CX/AOwvrX7PHgm5+I/w98Aa&#10;lr6+GbMa1fahJOlxNdmJWmMmJwCfMZxkADAAAwBWTrvwb1HSLWSw0v41qLOZsyWt5bz7W74ZNjZH&#10;6Y79qwbz4cXLzf6Tr2h3jKoCzLasuR9Ngr0P7al7GMOVadU/80ebPKabqOV9PMyvEv7O3wr8PeF9&#10;S1vS/CSvJY2c0kMl3cSSeUVjPzYLHt3xXx1488KXM/xAvbq71K0RGs7cx/YERlJ3zAhwm0K4xyPQ&#10;ivR/+Cbf/BTvwJpPwij8F/tNa1qVx4n0WaQWd9rGpRpHqkBLOjTXE7Z8xWbaRySoUgHnHov7ZX7Z&#10;n7O37U15oerReIvCf2rS1nWQw+ILIMQwQgZeTONwbuM8fhlisNWo36s78vxkvack/hb11PmqHwHe&#10;XlxHc6fqqySLuRY2t9vBXcSDuPPy+lReOdOvrTwntlKFpEkRJCpyh256d849R+ldlNe+BNdjj07w&#10;Q2lXWqSSBrdLXXLSRyoB3BVSYsflz06DNU/EPhvxFb6DItx4f1K8ZUbbZ/aZXV2K/LgK3Y888HAz&#10;kE1wUadSTTad7ns18TThFxjJar1Pjn4w6lbQDTbq5lmaa9tQztwmADkc8/3vboK5vT9Ng1W2jmg0&#10;W6unV8sw3Nk4PPGO+2veLD9mr4x+JpVuvFXg69tdkIFn5EEcmFBGI28twwGNx7nmo7T9m3Xra/k0&#10;DWPGsNncTMrR28ml3TTKyEsCqiPPAz3PTrX2VGjL2aSVz4HFYqmq7cnYwbDRJnhTfo20bc/MBwfx&#10;PFaVtYpEu144/wDgMef5CvW/DfwB8KW8Fi2p/EG1uJNQtftEcsdvMd67mTcwBypLK33sEjnoQa6m&#10;w/Zy8PyEy6dr9qyj72UmU5/EmtJv2cuWWjOem41o88Hddzwu3h4RhDx/sxCtSytbmeLaulyMv+5g&#10;D8q9kj+F9hpdxNBLqrLHE+3dFDIAT04Jxn9asDw14fjt1l+1vNIDjy5YJOf+BdKx9ojeNNo8ks9C&#10;mD7ktFTd25OPfpWnb6RbZ2StI27/AGepr0weGvDDxrPcXcEbd1ELYH48Vr+GvhTYeLb2O18PeF9T&#10;1eSRtscWk6TLMzewChiaHU6WL5GeYWWhQHGUZs/wsev5VoxeFghWcR4Zs/LjPH419Dv+xV8W9N0K&#10;48QXnwQ1+xtLS3W4uJL60EbRQlgvmMmN4UErk7cDOTgZI1tC/ZFcXU9v4gmW3kgtY5o4bTFx9pLF&#10;gYlljLRrIpUZVyow6nOCcceMzLB4GHNXmorzdvuNqGBxWMlajByfkZX7Afwa0HXPiFdfEbxJNG8X&#10;hdYpLS1MP37qTeEck9NmwsO+7ae2D9N6h+3R8Xf2ab241T4V+OJrZWmUHTJU8+2nOcndCeCSqkbh&#10;huRzXlHjKfwr+zb4Lmuvhp4V1STT32jXdcnkBw+4LCSgY7FJZgDjqwB5xn5g+On7UXxH1uaODw58&#10;QNQ0+Ffux2NvBGF9y2wux+rY9upr5uOayzHGRr4OpeC0TW3n+J9VRwEMDgXTxNP3nunZ+n4H6zfA&#10;/wD4LxfCLxFY2+l/tT2Vx8OdTdhGusNvk0m4Y/dy3L2xP/TTKDvIKZ+1l+13qHxV+DniC78P+OpJ&#10;PDtxoN7eK1tcKsU9nFbySu4kjyxzGjbWB27iDX4R+OPih8Q9ekjg8YePrzVLFbqOWezvoYU81QcE&#10;bo1U5Klh14zX1/8Asx/tK23wK/Z/+LFjq/wKv9Qs9S+FeqWfhfw/Iu2B7qWIRqEjLK2143csyDcQ&#10;MAliM/cYLGVKlF+1aufO4jCU4xlOk7W1s935I/Ozx58U/C0/xBvbD4UaD51rBcP5dxqEm1Uw3Hl4&#10;yxA9a+qf2V9e/aqv/BUOpxy+F77SfmW1sZoJFeQLySsiN8pzkZKk5H5/KX7HXwTsfjB4M8YuuuzQ&#10;eLtG09NY8MxyMCl1FCW+2qQckusZEuOmyCYEEkY+uv2dJ/g+3w08P3/jf4x6xpd7NcPbvb6hrC2s&#10;YlDkOF8oBVUE43EgHP4V4+aU40sOoxXM1ZbNnRlNb22Jbei17I9Lh+J1rZ3az+LPDtx4f1CPiSaS&#10;Mz2z+v76Jdyj3kjH1rqvht8Wfjx4Q8aJ8SvgB4s0s3kmnzWLX1v9luojBJjIdfMboyqw+U4KLkHk&#10;GPwY3gbxxosOr/DbxnJ4t0teN11N521geQkhAkRh7nnNN1f4N/De6l/tK906bRrtm/4+g3kTA/8A&#10;XRQN3/AgfrXztOr7OrdKzR9PUpqrTtumYth8M/FHhvSza+MPiTp+l2UKxtN/aTROsixoqqnzFdw+&#10;VTtEYOVGS2Bj5Z/bsj0zWPBtjqVpqFrcQaXrn2HzrSHajW80bZROPlUlouOR+7FfWmo/C2x0m0k1&#10;zxJaaT4osYYiReXkaLdwqP8AbHDj618o/tkXel698J/Fl/o9h5cNusFxbxRRgmPy5YTuxkdFU59q&#10;9nLazlXTv1PEzKjFYdq3Q+G7y403QpJobLdECxFvuySeGXcSO+Dn9K9D/Z1+K3jzwC4svBg0+PzG&#10;YzXTyBZWBPYuCvHuDXmnjSe0ujbarawgR3i+Yyf3JBw6/nz/AMCrqPhH4mu/C15NfaROI5jbtbMd&#10;38MkUgf9CD9VFfWzpxlHlZ8fCpKnLmR9ceHv2lfHWkRtovxD0Sxv5YW51a30sTKoOMBhAWUsMjJX&#10;jt1FdBF8adO8UlbCz+LvhW1Y4228unm3mU+yy4Oa+c7P4v3tj5Et34RhhkWJofMnVpEncrtDbZMj&#10;IOGyO9cdrWpQ6l4fk+3R2sy+WcCSP5jnvn1zXnSy2MtU7HpRzOUdHE+1dN8Q6zDFJo8l1rGtySkN&#10;b7YpWi3Y6hcBfTsfrXh/7aPinTfCngrUfBOq+Jof7d1KK1aXSYm3vaL5pcrJjhWZcHGSeAO9eM+E&#10;vF3i/RNIji8PeLdR0/cuGSw1KeEBemCsbBfx61h+PJZE8NWd/d2jzPqmqXUq30yszSGIKrAsfvnL&#10;FuST83PasaGWeyxHtGzStmiq0HBL/IxbHWHTTobhrKaS1gkaKRolOVcjKqG+gJx6LXQac2t6nbrJ&#10;ZaVutz/z+yjYVyBwcc8/yzXK+GtD1DWbPVNZ0+3Ux2NmzztIwG1cHnnqeDWfHqN8YY4kunwqcLuP&#10;ck19DDETpx5UeDKmm7np/wAMvGOv2mqv4A0TQlkuWvJvJQSYSP5TuUN3HDEYHU17Xc/s7+FfiV4J&#10;/wCKrgvf7Qs5Cn2uxf5o/kViNjcFAWxwA2O/Wsv4ZfB+C08U2vxJvLVbOztdAs2WxWFY5HuPskcM&#10;rsEyOXEsmc7mzlsEmvYvBK3diWWS78mSWQys0ZDGJjz+OM8j04ry8dmFR+7Fnr4LBxceaaPH9G/Z&#10;nvfDPio+Prk6bc6b5apprQ2wCowQIqvGy4LBAcsc5b5skg13mmwpouiXs0cOIYbGQbFO0EkbQPxL&#10;CtvxZrlzdsNKvLazhmt5S07aeWEc2ejEHjs3T1Pfmud8YawLHQVtIY13PeQrIG/jQAufwyEry5Vp&#10;1rXO+NGnRfu9StNocM2uSatFbtummaQM23A3HoOc/nV7WNdd9c0XQ4JGZbQG5uPlXrvfAyOeFUnk&#10;4+btUN1LY2enwEXrTXlw0n7uPOwL5jYI3c4AwOeuM96yH1GXUPH7LGpXbahdoH/TMAn82Nc+vU0Z&#10;2eqeKm1XwXBYCQCa4v4oJ/7zIDuJ/HAz9SKv6Z4tudO0q7aGxCxpZFY5nbkv5YJIHoM/nXIXUsml&#10;iO8Frv8AJn3xls4yEYkED6Ct6/FxqHhSXUljWOGRY4LfywdpyQSV+oz+HFNAd54Ye4g0S01y4aAR&#10;QaZFEreYCwjGJHOO2Pn6/wBawR44Q2tpAPDU00erSpPcXQkGbdXdGYYH3hiU/QKeueHabGbv4c6s&#10;n9l+TqEcclrcXEf3Zolfajex2OFPrjNafhu20S38CaHqt1rNxbxWcMWoXf7vC7IoW80ZjBd1+Vgy&#10;4LL1UdDSt0Lcj6d/YE8UeDfD37YmhyeN5Lmx/tDRbjSdHvrhmW2858NGXLNhUYJMgAz8zQ5Azkfa&#10;/wAW/H2j6hGvhrwd4kgFsrf6S0S/69uwzkFh7Dj61+LXx0/aU1H4h+LJtO8GeKm0/T4Tbz/2+d1u&#10;9zMiwtugM65G11bIzk54ZQc19r/BXUfidF8KLG78a/EPUPEV9erb3dxeX1nDay2iSRqRbDySQ+CM&#10;tJuLZYjjtnissk5RrzfyMo5lHllRp/ee+6J46sdb1T7bJeWs1nAyrCzwhhdSo5BAXoIlIA/2yD0X&#10;73r/AIG1HXYmk1HxBpSwogAtv3cu4t/eZVfp7HFeFfBzQ7DxPrKx6neSeTZ28byRQwoUYDAReSAA&#10;PcEYyPevfLKWyto1TT9M2hVO2GO3CZ7D7p46/p0NeTjq0aS9lHdnfl2HdWXtJ7L8TpJvEa6vdPNc&#10;XEmXPzItmdpxxwSc4zUkVvb3t0VSxuIzG2FVW2/gct+gFcb5ktu37xpEZk+Rf9YR83UAk+uMYGOf&#10;bFOz1vT0bZJq2rIVwoVNDI2tu55wcDGQfqPrXkctz21USPSbHS/Ddqu2+F0q56GNm5x+XPT0rEvv&#10;EERjm/szw5q2QwQyPZkxgexxgj/Oa5T/AISA2kyvFJqsztgx3CtHGp7Ywwzx3wfwrTh+IWt+VHcp&#10;BIz7lAj8tfM8zPUnOOeepPPPIpcpXtEbNr4kuZZVgWy1KPa6qI1sRk5zyOv/AOurNj4zf7RMlyby&#10;CVZDtjkGxiNxUEg7ep//AFVzsOva1OjNPqssMm4DMjksOGwNyk5BOPYYAParF81217CNPuoZGjVm&#10;dGj3v2PG3BAI/Q45o5SfaHVS+I9Omga6ceZ5TEt5uOCMnIwD+Y5+mcVch1LwfqcOLrWGjx0Ecg2t&#10;69R69/XPIrAs5rGfTo0e5iiZW+aN4XiVsjPIxzxk/wCTUs1qlzEzpDa/ZnURsyTc9+RtzxkcBsDF&#10;UZs+X/2kv+CgdpoE7+EvD3hTVrPwzdSXVs3iLVIWtYbmSBgkiq7rjZu+TaDlu+ORXwv4q/aDt/iT&#10;8SLz4deGNBh1a78RTvDpLrIwW2kdg4nQqwPyYOdwZSoOQRiv0C/bq/YU8N/thfDBNGj8Zz6br2lx&#10;sdB1N9UbyYwZkcrLAp+cMsW0n5mAJYfd2n5i0r9hfwf+xzJpOjeEvE8niLx1Jo15q95qUKtDCLhn&#10;TT7GFYjIVChr2dmYnexVTuUAKNqdKjG9ec9k9PxPUoYmNeFPCU4Wbkrvq76P8D5++M3xy8O+A11z&#10;4Q/EHQ7yS+t5A+oz6TskW2uoyP38Tghl6KQCM5XIJya+aX+MOoXuouvgbRJHuJnZf7Sgt2tTICep&#10;RW2bj3IXJJ655r1a/wDhB4l0L4l614f+INvJLe6pFKGmuo23LI80bB8lm3bkyQdxyr5zXaeCfhR4&#10;U8K3MaabpUMbr/y2YBpD+J/pgV7FGrSpUU5a3XTZnkY+hKWIcaelm9999CT9kn4KeKZL6P4gfEXU&#10;br7ZPAy29tHdyxmFWYEk7WBBwoHOTjqe1fVn/CP22l6OrJqmrM23hU1udT/49Og/WuR+G8Fra2ts&#10;AF+WPHGK9EuNZtYLH5ZFHFeTiMRKtWvb5HVh6MaVGy+bPKfG3hS51wMTr09n3Emr/Ei9t1A/65wu&#10;+f8Avuvbv+CYvwlt5viH4m1RtQs7yaHQ1SKaz1C/uGdTMpcK94QDwo/1ec55xxXOWF9NqUhi0/RD&#10;qE2flRYQ7D6elZPi74lfGL4J/Ef4Z3PhiO80NvE/xN0fR9UVtPikF1ZSzfvIjvQ7QeBuQq69Qw79&#10;kOetH2UVuc1blpRdR9D9CU8L+ItIla0S7uljHz/LIRn04zmpD4a1l2kuZ764kaRcDdM/H0A4zjjn&#10;NSHxfrdtBJPfb5LCBdp1J4ciJsj5ZECFgR/extxnOMUxvE+rybkE0O5W6cRkn15UA/8A168dqWxt&#10;zXDUofEFpBm18QarbxlQFhEz5GB1BDDr6d6pWuteN9LDNa+IdQlLH7t1dM+36c8VM3iHX7WfzbSa&#10;3SRvlZodQiO7HODiSoJ/+EgvZG1SWCF+cBvtVvkA+2760RUkHNT6lk+LfG8RUf29ebl5TzVyMjHu&#10;f0/OtaHx78Rb5fJ/tmH5T8zXGwFff5j0/LisG00rxjfJmw0K4m4I/cKshb/vkc/hVO90rx6GaG58&#10;KasvPKpprnZg+gX6cdqsiUaUtj0/SF8UXOntLdarp902G/1ejwMNxx398eh6Vgalca3DKxv9H02d&#10;eTz4et8n8UVG6+/SuXFz4u0vax0DUbcryCdNmTJ9fzqxJ8TvFVrCLWXULiEdNslrJ/VqfLLoY8tN&#10;slu9L1O7v/tOnaHo8xbiOJbeaFm9eQ4xg+h4qlr3hnW7m3L3HhK22lsstx9qOxvRXSYfyFQzeJ9T&#10;s5l1Gw1JlmH8cMLjPPoWI7elYfie4v8AxkskfiK41SSbcDDexbVlTkcK38PTtg1cebQHFKJJc/8A&#10;Cf6LaiSy03TrmH+G1nv7hTj0V2lPPsc/zqTSryLXnFvqMaWNyQf9FuteSHP+6ZM5/M5x+Neb634C&#10;+MNvK8/hv4/61D8v+p1TTbO4Tb/d3mJn/HnPetTw3b+NotLh0rxxrelar8zK10ZCjbSOirHbRrkd&#10;eQx561vKmpR3V/69DO8oy0TOy1fwxo8cCwT214pYE+Xa67bTBiTznbEQOM9a5y8+E/g2ebzY7e6X&#10;cMt5lxDkn8LcVGPA2ogtL4d8bWca7QY7XUo5JAMDnbujwo+hH1qhPPq9rJ5OqeItWgmA5W0jDxkd&#10;iDipjBr4ZJ/12CXL9qLR+eOi/wDBHH4a2JW88Z+MPFF23ePT7OCyjb/gLRyt+TCu38P/APBOP9l/&#10;wftkPwlutUZeWk1O4nm3fVWYR/8Ajor9B4f2gVZW8vwu0gbgSXBit198mRsj8qy/EfxWn1eHyn1T&#10;QbWGQbfLivEknPPZkOAT7EH2r1FnmMk7OFvuOSWV0YxupHxTa/Cuy8Jq1r8NPgBoOhwrkNdTR4bH&#10;qI7eFifxcVm6r4P8f3DsZ/iJDCi/dh03RRC498yvISf+Aj6V96eHPhr8TvG9rDH4X+FmrXys2Fur&#10;zQRDC64/5+LkBT+L89uTXWR/sDfFOU/2lqfwz8F2MCxhmk1rXAVJ9SohAz/wIgZrohj5S15G/wAT&#10;iqYWMf8Al4l+B+Zs3gHTtUUW/iLxnqepf3o7i+IjJ94hiP8AApVeP4e+DrNZEtNEs2Ukq3/Eujxn&#10;1ysQ59/5194eLvhT4Q+H2t6h4c8XWnhmO6hR1D2UnmBsrlREIo5cZ7lmjIVgRnkDlbaz+BGlqsuh&#10;+ALjz1fczyWccIlXIOx9zzbuh6Bc59ufkcw8UOFcpxDoVqz54uzilqmujWjPawvBWdY6kqlOCcWr&#10;p30afW+x8feHPhvZy3v9n+CfCpuL9v8AWJp+grJJg/3SkTNz74r1nwN/wTu/a5+KytL4f+DGpPa8&#10;HztYuIrEIOuSsibgPopNfZn7OPjjU7/4h23hTwR4XsdHstUWeJ49rzBdsDspVJD5atuRfmVFOc88&#10;mvePDvh/xlqOlzWfiDxjqE1nFIzPFdXb7FUkk4QHBA5AGMYA/H6rhniLA8WYJ4vC83KpOL5lrdJP&#10;u+jR4Wd5TjMgxEaFdK7V1Z6Wu127o+DbD/gjj8fovLl8X+N/h34dUxnzPteuT3EoOOFCGIZbp2HP&#10;rjnhbf8AZ4+A/wANdTk034oHUdU1qxmb+0tPtJo2toEQlWZnAjC4YY4d1wevGa/TF/D3gDRzNeT6&#10;xZW8Wnwlrp2lTKbh3HUE7WHqcNjkV+Vn/BXr4Q6Z8TPh540u/h/cxXmoTa1bPp6w6tAJHia6RpWE&#10;Ifcflc7gwBC5yPlNc/FVTMML9Vp4So4e1qKEmo83KmnZ+SurXvY6uG44LFSrvEwUuSDkle12mrrz&#10;duheP7a/7GH7PSLe+DLjwFpN5a3TtM19qdpqt1JwCU2wx+YoDDhSzgdCGGQfsv4O/tHeKP2k/hzp&#10;PxV8J63ptr4Q1S2lk0eZvCqWct0VSOF2t47hCwi81uJCoU7CQCDuP4NfDf8A4J7/ABV8ZapGl89r&#10;ZyS8rb26teTHnoEtg4/Nhiv1G8J6p+1DYfsp+Ff2atW+GDT6X4Q0uCyt9W1eMWc1xHHKJYkkTzC4&#10;CsisAEXIHzFgee7AYGeT8zxGLlWb72SXpZfqc2YYinmUYrDYZU7dVdtrsz6m+JGgaTPHF4h8b/Ey&#10;1lXTdD1Jblr6/jWTfJGf3hRWCvgKCcDIAJK8cfMF3+0z8LNNimudKsNW1Bd/7uaaw+wW7cZB8268&#10;tWBIA+Un6GsSz/Z88YeOtXj1z4ufFeayaGFYI/7HtfMkWFc7YRK8keFGSAMEDPAr0Lwd8Cf2S/BU&#10;u/VvCeseJr5Wzv1iZJl9vkVFBHXnmvn+KclyfiSpSliaklyJq0et7b6Pt+J6/DuPzHI6dSNKCfPb&#10;WXS1/wDM8e8Y/tHJ8SfDHiX4deE/hxa3EPiTS2sJobWGe7lXEiSxyLgRqrK8aNlfMHGcnpXxV430&#10;PVtJ1e68P65D9jvrWRkaOZBtcA++cMOh65696/Wa8uPCs1lb2vhjwPpejxjaLNUs0Xac8FcjOR0z&#10;3HpmvkH/AIKX/s3+J7sW3xu0Cy85J1W31+S2YfupgVWKbrnDAiM8Y+Ve7UZfhMtyvCwwuDTUU29X&#10;fffc6a2Jx2OxEq2JabaS0Vttj4K8Yx3CeZFdSw7RkZjkj2/iBOB+a/hXuvxC+OPw08B/sAaT8UPD&#10;OozQ61qWtWvhO9ukjdV02byGklnXcGz+4jyrKMhnBAJXB8B8UprFjdNBrWlrcbM43R4Ye+P85/l5&#10;P8ePE3iqT4XXXhEapNJpMmsW+oS2cilUimjjliVkXovyzMp9cDJ4FfX4LlqRUW+qPnMdHkvK2xW+&#10;DHj3xF4d1v7d4O1xo9UtdRkk0/ULeQhj/G5OQMggt168gjoD1mt/E24W0bUdVh22014DqUNm3lkC&#10;Ri8vlH+Bs5Ab0I6gVwHw50y60/wLBN9okH2hmk2pIQAWwPzKgVJ4y1F5bnT/AAra23m/bLoGRGyu&#10;Ap9R9TnHbNezy++eK5X1Wi7H2d/wTKHiKHZf6X4hmt/MaS6ks7ycsxt2GIkPqQNnPrzX15f+GvEW&#10;tXL3viHXZLpduUhZhtA9q/Pf9mb4r6L8NtEu9AW0vhqFiwSO4lTzFKKoxCrqVCsCRnOfTORXsWkf&#10;tea3PHcWRsJp/Jt2kkY6gkHyD+79oZFZ/wDYRnY9ga+XzPD1q2LclD52PrMrxGHp4RRcvlc9V+M8&#10;vh3wpozQWd6wmdTugaQYPv1r5X+LurprHhbUPBEQkkuvEt5b6VZ7ccSXMkUO0DvwxI/Gr/xJ+Nul&#10;6/p1xq2h2Wtm6VNzQzaa0nbODJkRr+fSvMvgR8RPFur/ALR3gfxddaRHrEeh+PNHvv7ChRpBI6Xs&#10;R2synnBI+7kHIxnHPTluBrRtKSOXMsZSk7JnFftS/sa+Kfgv8QG8P+GbS81DTbW+ks5I2hPnwTo5&#10;RldVzyxXjHf5ccZNPxZ8Gp/A3wo07V5tq3FxqDG+njAKx5BVeRkFRheeBya/ST9vXwakH7UXii/K&#10;/JqHkTR2/meWku+BCSxAy2SWwCSuSeOa+dfHPgjwveafHZeIdcuLOKT93DZ3GzyYwO21RjHpW9HN&#10;KlSnFS3vr5nHVyynGb5X0PmT4a6frPxH+IGjaLrE0N5BaxgNHDtKrCg4zjt25656mvqdP2f/AIJ6&#10;9oqafr/gK1EbY3TWSmFs/VSK5H4a+AfCfgLXr5fDOnr/AKQsatdbOo5Jx7cj8q9U0/UoIrbypSR6&#10;LtzWmJxspSXs9CcNg404vn1Kel/An4FW+k/2NpvgSwks2j8l3uLVTIF6cuy7iffNeYftc/BzRJfh&#10;Fo+l+F9Ojj/s2/NnYRxqMRGRgJH49o/1r1vWvFdhDok8sbyLJtwS4wf96uF1XW5df8HG1vRvWG+j&#10;lVW7sQxJ/PNc8MTVjK7bOiWHpyi1ynzl8J/gpq8nhbxFoOsPHC2posFvIOcbd+Gx6ZxU3gn9kHVr&#10;fWIbnxbqStawsJCtvwZBnOOenpXtOj6bZaesccSMV2r8zckV1ljFLfxxopbyYRu+WP06A/jXU8dW&#10;vddTl+o0bJPoZdrqFq/iBtOYLIr28cUkfZWUyZH6iun8NSWcGoWvmRbYnuliZlUbU3HAJHpk1wHh&#10;u5g1Txu32d9qXFyx8xj2Pf24rt7GXTLGefR9SaTyWiI+0Rtgo24bWwecA4rjldu7O6O2hzXjKa2G&#10;sa7phgG621BYNzc42BlI+mc8e9c/NbLcz6Toy2u5WuGZowM7lO3/AOJaptNvbrxKb3V5hlb3UpZ5&#10;ZecZJLY/8e/IVa+H/l6z8VBavb+fZ2mjGRofMIBYsyAZQ5wRKPyrRaRM5PUq+H9FvNNt2vfEF+Gu&#10;I4UF/dT8YbHCZ7n/ACM0vgKwOo+PPEGvKd1rYx+RA2PvOzfKfwVD+ldrqmg2OkTRXGpxwqytmxsb&#10;XiC2yeH55LE4ALZJPtVTS/Dlr4X0iWO0lab7feNczSso4Zgq7AR1xtJ/E1jF7klTxTara6PapGwZ&#10;5JGb3zt4/nXSX4vNV8T+EPA8sarDNebZoUXhQEJyffYr81zfiSM3WqaTpxXaslyqyeykqpP4da7L&#10;w/b6bb/EKOLxVpd9aae0Mb2PiSS5ijjtbgxsq72kkTgh8HJAz14FawiwudZp2hXvh3TLzTNR0i3O&#10;m6zqn+j6j5hZtuwPsADcfMpBJXsea8z/AGh9S8ReDtMs/hx4C8G600EEkd3b69aabNJjduUwbwAj&#10;JgkMC+4BgeMc8n+0H8U/FvxA1PWPgnY6npeoeH9I1RJbG68L6tBK8pGcSx3ETyjJy37thkbmBBPT&#10;6C/ZZ+BmveHPD/hr4lwfH7xTcWuftf8AYk91FHDF99CJtiDeSFOFK7mIw20hgOynQjh4qtV+SOOt&#10;iPbSdKlf1ND9kP8AY4vLDTrX4s+MzBIZnS80kWNxcwsFIbfHMJl3SEl1wAAowxBzgj6l8B+B/Evj&#10;m4XRdB0uGNLPYY0mZsY9FydzHAJOB9T68E3jb+0raOLw7DcMscjBjMomJJY5zluc8n07YAxXrvwa&#10;1WPSNupW/hi6WZlXyZ5rVZXXPH8BBiyO3J5POK8rHYypJOo/kjqweDpxkofees/DfwhD4E05tIut&#10;Ba4uLj/WXT7l+bA4UEHAHXA57+hrs7jT4fskaWE9mrKvzKL5kZs4P8cI545JP865PRPjRfaHFJAV&#10;024dVO6a5t3VuOpHmYwM4Gec9eecJqX7QOr60uyW0sfL2fLNDtTcVGc5C5z69jz1r5eUqlWXNLc+&#10;op+xpU+SOxsG7s1VYWt9Q3JJt8qHUoApXjoCBVhUkVDMPD+sKrNlf9PVienJOOn/ANasbSvijZXx&#10;RmvmZ0yFlXazNz0wFye3P6jitmDxFqKIY4b+aNVmPKq2Cp49ABwVPXBHPoaPhJGyaZ9rwZNK1aPj&#10;PFxHJuU54G45PXtx9eRTrfT4rB5LEprE23EnzW6sF5HC/MBnjPODjjpzUkfiW4mWC7jvGuY0fHne&#10;Z354O7Hpg4PHA9aVfEZu74Xksc9wswxIbWRNuN2TkGQYyBj6n6ikTzBHFDcCRrgatDNAf3ytpUUj&#10;beoYDeRu6cZOPQYzV/TZ9KjuPLa/1aLdGW8+TQ0VWUcfM2eD+OR7c1f0jxK8tot3YW1xahlJMMNk&#10;sigZ6nc23OcdOx75xSr4zmS4zeoszSttj8zTuFDNjkcbj9OPQg5p6BcS3h0S5s2uJvEiosaktHda&#10;YTlg2flIB3DAyQM88cZFT6Xq/hTTY0OtX0MhkGYWh019pXPoFznn8wOmcLchXwvqzSXvkR2tww4U&#10;QyIQMrnBTjH3eT1yOe9NXwwtzZebLqlvYyosg3SXDsFOcY5ThsHrnBGPSkrdQuZfibxVoIvBaWGs&#10;aUsjR791xaHKhSc8BD6dTjnpivhn9uzx94g0j9pe38T+EtTs47i18P2LeXaxt5M8K3bzhWVjnb5s&#10;a+hwgHrX1/caSb/ULe1ufE8dxIrEm4ghlCMc8DOFx2/iPI59B8Wf8FatVl+G3ib4e61p9z9smvrP&#10;VLOS4kUn5YjatGhLEscB5DycbmJHBrpw9H2snC17lRrSwtRVIuzXVHg/7RXxFPxKm0/xBf22n2Gp&#10;WtulvBDp1uUxEucMckngYX3AX0NeC/D/AMT+N/GOn+MfE2qeM7q2/wCEdsVkso7KCNBJK15HCN4k&#10;DkqFZjgY5A5610seoie5GoTztJuk3NJ1JU9fxr1P4J/B3wNDpeqXEujR3EWpXEsOpeZZGeO62zBm&#10;DO2FX98pIAyoCjjOa9ihRw+Dw3I1e23lrqcmJxOMzLGOpzavfpfTyPGfDH7Q/wAYdPj8tPGU7LH9&#10;3/RYMKP+/dei/s//ABq8dfEr41+H/AHjXxdcHTNUkuI7l18qNkItpXRgwTjDovbBHFfRHgb4N/BO&#10;K1jhX4aaYyqvzbtHiDD3yoArs4vgv8L7jypND8AWdnNHJmO4t7NYJBwQcPsJAxnPqKyrY3LtUqdn&#10;30FRweZ3TlV07anwev7S/wAb4NMmg0z4kXVu0hKs2nrFBIcf7caK4/BhXpnwl8IeN/F/7ZPw7+JF&#10;tpWpSaVqHjbw1eQ3LM9x5b3TWtybdHlLE7XLKFJOBHg9q+yNJ8M+HdIlMVt4b0+3Cr9yCFNv6KKo&#10;2Gk6DD8SfD/hm3njhVvENhdW6zH93DIlxHIgH90F0xx03cVvHMcKtKVO2lvvsZzy3FcrdSrdb29D&#10;728IX+oWWn/Yrq21aRZP3UlvcacmzbjHaPLg4HJ4HOQKo+IPhvfWllLJoVrNJYqrtHp01qzzRvnP&#10;7qRFAEfX93gYGPmAG2vO7Bb+2Vbi8lktpmwY1gmcxsMjOdzjjjk8dee2NxPEfhyZYxrdpf2siRgy&#10;TwSFfPYYHYt2GOnORivnOWzPQUpdDBtU8RlpViEkqrMY1k+xSJ0b6A9s9QfWrUljrN9N5d7PfXEh&#10;Hyxx5kz7fMuf/wBVbOoeFvASIPEWka35F3NGXVb5w0EjADCu5LHJ6c7W9jgCohquh39u2nW8bWd8&#10;tuD9jkhjZVwQSyPhWIycZOSe+Kbt0BRfUdZ/2barte4uIpI4g5huLP5ic8Y2yIR+n9abeDWdame/&#10;1PxFMtvBAoWK1s49+3djG0suTk9csf51Bc67eW0+2NvJcKAx+yL8/wD46cH6Zqay8YeJLOLyBq22&#10;Ppt8sDIH4En+eakNmVb+6v7Exwab4uulc7DHDNb+XJ83Ysr+3B2/XHNLY+K/Ec06Ivjq/dmG1lW8&#10;lBXt2fH5j8qv2Os6FqN8ttrFzcxySEDzZtSKLuGPTaFyO5z74qDVGTTH2X0cmoQeWWMtvqDSKo29&#10;22tgj2GPSjYXuuWqJraPW7h/Pg8Raojqn7t/7QLYyc4+bAPfqPz6Uxp/HFrMoOtTSRqMst1ZwyYb&#10;r/EvTt+uKzLvxvNalWs/PjXCttXDD0wQ69T1/rzTr/4trp0sLpLfhfLDXG+KM+Zj2VBjPXAPRhzU&#10;+/0NZRpl621jxHKWnuJ9JmG4L+80C1Iz6YMZ9etQXutxefHK48LK6t/rG0e3iyeOmIx/MfQ9sq6+&#10;Mo85ykLpHkiFVs0Y7j36E+3Ujp9aowfGXQcl9TsS0i5VkjWNZA2e+0tj8sfStI+231MpRw/RHf6H&#10;oUfi6XZNpHgm6KnhZbuSFivXGY5lyfwFRP4ch05vs9v8ONBC9Q0PiK6ZX/2hi8H8hXN23irTPGzi&#10;LwbbyWJmlO24ksYpymTwuTt4HTkc9ya6iz8HaLbWyReLvirpEN6F+eGCzcbB2DbJwN3rT55IXsac&#10;tU/xZ5LBqfwN8D38j3d1qniy6OPsz3ryeSG253Fd6BsHsVIwK+jP2f8A45+B/DPwPt/F2lfDXw3o&#10;t1azTJqV5Z2KRecEk+UkIoG4oVJ7ZyeBXw/4k+Jnwe8JSYv/ABpa3txGdq2OnAXFxJx/BHGctn1z&#10;j1wOa9V/Z4/ax8LeDvhnqXh3xR4C1XSle6Gp6c+v6fHbKzPHErQ7ZmDrIAv3gCmc4Y8V+YeFHEnE&#10;2a54/wC1VKVCUXq42ipKzVtOqv1PrOOMlyrC5T/sdlVTWz1a2eh9P+KfjD8T/EtrY3MHiW30/S3u&#10;ArSTyLAFUAjAdT8xPQfMc4JBIINZOveOfCuj6/p914g8SNNNeTKJl1CcrsjDAGRi7YRRndubAPQc&#10;kV8O/tA/HfV/ip8R9L8ajxRpem2eh3nnWen6DptxeiYBsr9plupIoic5ICoVB45Gc8j4h07wz8Wf&#10;Flz4/wBX+Ht34k1q8VVm1TXrpnTYhyiiO3WGABSBhTuA9K/oCWZYSm/cX3I/J4ZdiZx97T1Ppj9t&#10;fxT8KdD+Mn2YeP8AR3mvNFtbn7Ha3Cz3ABLKu2OPc5LKgIwCSDxXnWhfE34W23nS3HhLUoWt4fM3&#10;atapZtKwKjaqXMsbgsCxyVx8vuM8JpPh7xPbaedPTVdH8L2kyMJbHSbSK3V+M4ZIFRTnHdj7mrC6&#10;B8LNMWGW8bWNSlLMskPneQoOBhgY23Dv/Ef8fxfNvDXJM5z3EZlWnJOrK9lZJX379b7NH6hl/F2P&#10;y/KqOCpxT5Fa7622/A3Iv2sfGGh65Z6t4U0jStKmtJla2axaW+c5BBBZ/s6AncRwr4z34rsJvif+&#10;1b8bLVbeHw14iFrNb7LmW8vn0yyf5t27MIhyMnpvfIOORWJoXxX8NaEy/wDCI/D6z0mRm/4+kIWQ&#10;gHuWIJ5H3iSfQ4xVDWfi/wCMJ5JLmbVlkj8zKyXEv2jI9M9DX2WR5bheHcG8Ll8XCDd2rt3dkr3b&#10;b2SPnszxVTN8Qq2LkpNKy02W5t3f7OWv+IN0njz4uaBYzXUitcWtjHPdTSMvC7pAo3MBxuLNj1qC&#10;1+AHwR8G3hudb0+28QXMco2/amJVm91V1b04OQR1rnbjxvq88Sy3mrST+cytHxsGe4UKDj8MVm3K&#10;rdytIjR7du8bpju6Zx1P+eK9J1cRLVyOP2eHitEexaLqlzqFovhfwjpsNhbnO6z8O6bGmQDyGCDJ&#10;645PFS6zpEWk5uPFTyQyqAHW+1FVeXI5O0lnx9VFeLSfaJkjNhOQzcNbwzMxOPUD2/CpNMOo3TLD&#10;pWn28sjcxqtphhn1YLk1lKnKWrZanGOyPUJPE+i6rOtjolum1WB+75ienJfbj8a2rXTdRZo7iLVt&#10;Kt1kASHzGh4Uf7m6uAsPDnjC5jWa50+1VjtLMzBtnPX6j9K2Le71+3l8l7+6uI1XP3gqg55wxznP&#10;sOf1rGUI/ZZpGfVo6ObUr6O7XTtV1m3mWFs+ckxaMDg4HqeB2NZfjK58NeIvD954Q8RzRXFnqNu9&#10;vcW00ZPnRt8p7cHrz1GM8cVHFY6vqkTG11zy4Q/l/LIjMv44H5102ifB/UNQSO5l8R265bLPdMV6&#10;Z6DJOT7is9I63NFeWx8UftI/8EqfDXij4anW/wBnzUtYuPEWnsJJtPvNRSdbyHHKoBGNjZ5Hr0x0&#10;x+df7Qfwu1Lw74S1DQdd0+azmt45PtUN4rI0UiZGGDcggjp61/Q7ongTwRYIEvfFVrcGMfLDayde&#10;+PQk8jnnr1r5x/4KO/8ABPn4TftP/Dubxrb+ME0W70myeW8WdVmS4hRNxRtg3JIQDggkZwNo6114&#10;bNJUakU9VdfImWBhiItTdj8N7XwPr3gPS9M0bxBayRTXGjWV7GG6GOe3SVD/AN8tj6g1i2GoW1z8&#10;UpNanhDW+h2+2NN33pByfz+YfhX2H/wU1+Et54X8Z2vxEsLfz9PXR4oWtbGEubWJHfZI+0fIjBlR&#10;SRglHH8NeIfsCfsuj9pXxFql94nvprDR7djdajcogMjLuIREyCAzNv5IICxnuQD9xhsdSrYR4huy&#10;1+R8fisDWoYr6vFXd18zi9KttT0zwtaz3d9CJr0NczSG6CmR5GLNj8Tj8Kz7mbW5RuivMr6/bh/j&#10;X6kah4T8H6H4Rs/CPhPRLFtL0u1SCztrqEsojVAFGTznA5Jzk15dr/wj8H6tftNqHwN0WSRYyWuo&#10;ljYAfTaCK8+OdUpPSDsdkslqRt75+eOueIdZttHuNPbxIsazS4eITbvM4X5dwOFxzmvXf2OPg546&#10;1DQdU+P1nfXml6Z8LtT0nX9WvLdR5so/tm1hjjVSwfoxk8zayKY1DY3qa9b8T/sv+ABpdn4q1vRo&#10;bOTWr+b+ybcQqkcdmn3ptoHAZtmOnAPWvVf2Q/2fNS+Plv4w/Zn8H+LLbQ7nxx4AW1N9c7zCfIv7&#10;C9w6pyci2IHXFdTzGnKne1vXoc/9m1IVFd3Po3/gsh4bh034/aFqVtpEdjFqnhGILD9qEkkjRTzJ&#10;vfHAYoY+ATwB64HxDr+nXdpY3E81415bvhI4pFLOHzwVI54z75Ffpj/wV8+HPhXV/hh4c+K3ia4v&#10;vO0fUjplreSXTSSyQzxNKUxubABt+B2y571+aerQXPii5+2sW0/T4cR6fD+P33I6k9a+bwElUptp&#10;6Jv8z38RTcZa9jO0LRbvTrJWOpRyM3MjRIFJPvnn8OK2Le5mi+aMg/MOtVrrVjG39mFo5JI+HeFs&#10;qataeYkhUlK7ZSOXlKHxFvZI9PxPcFmdTu7ZAHT88Vk6HJDqXheWNQrNuVtqL09c4+tM+IuqfadW&#10;t7ODcu223MM4Iy2P/ZTVjwG/kR3UewvI0W7y5JnZZACOMH5Qec8jtVR+EVuxm6cblI9kkWY14XKn&#10;+dWNR1K4sPD13HHKY/3bMrDu2PlH54p+s65pVrJJLqmiyNHu5DRsdoz/ANMz/Suc8Ra5YXFhqa6R&#10;Gy2ZWEwhgRtbK54YA9c9u1bx2MpbkfgG2mu9ejisk3NtYRqVJzgED+ldF4r1S80HS9QKiKO4gsmh&#10;uFXG5fMO3Jx9RweRXL/DqfxPZXH2vwtaJNdL8v74ZRVbOSfyx+NbPjYySeDr5ZrW3WdjFHcG1csr&#10;yeYGJyec8c9eacvi1HHYrfDLRdR1rwnBaQwyLbvJI9xNuAXYONvr25/ADqa734Y6D4f0nwVefFjT&#10;fE9m15rmv3Nhb2yN+8tbe1SIKpXqC7SMehG1UOea4bwxeavo3gLS9CNx9naVWkmj/wCeoMjFMn0I&#10;wa2vgzpyNp2u6JlY7iO4iltU4y5ZHJA9SQn44A9KdTm5HYz05iH4pWTap4c1CbT9WvJr5xEV0+Sa&#10;RlDCVWLk9AcA4wRg449Llp8StBi0fR9R1/T3W1eBUmuY3AW0lxtO5MfdBB5B4B6VQ8QS+KZFV/Bn&#10;2OVlmY3ckwLrFhThGAIyTyev8NLoGq+E9ctJLPxtNai4SVkvo9LYxxouduHSRSyNu6g46jr1qYxb&#10;gmRzLmLlxpMHi/xTbLrdjH/Y1nfRzQ6xa3m0GP5fNik5GVbJ2lSefqK5j4jeIdN8J+KtW+EGm6on&#10;9jtLBNoeptas0J5E2zzkkZTtYFSSFwVbrgZZ46+J2lfCjxRD4a8MabqWqacbZRDYSzCa3tkdSm3r&#10;0H3lwCR0B4zW9+yno0nif4kQm8SDX9MaUC8tNc8Lr9nhjMgB8tpUdkkbI2kbBn73HFerg6MY03Un&#10;079TzsVWlzKnDrua/wCzp8FvDfizWJPEmr+EfC/iK1WRrcYZFm83YzqQRIpbJA5KMAA3IOBX2P8A&#10;D+DTfh74dg8IaLoFnbxx5kaFMKqSMSWGS3BzxgE8Yxjms3wj4O0rRXz4b8L2NnJdRhLi30bSljjX&#10;aeIVwg6Y6k/MWHXPPffD218W+HPESzXGj+ZcfaAsb3Ue1Yn/AOunTOCRySMckc15+NxUq0m1t2Ns&#10;Lh/Y2T37nUfCnXfGug6IseleENONhdb5GupNTWCbptDMSzZGPUAnHbrXq2jXOoXKw3lp4Ymcs29Z&#10;Le4dsqWAJDD0UdM/w1irp8Fvbw6gt5ZMLpfLultSzqm3qpCj5sexxz65qxo2sQaOFm02UmRoQFVW&#10;BXZnABBA3YA+6ecHjPf5SvVjWle1j6ehRlRjy3uaWp+I9YiZjHos1q0MaqxaOX5MYGQw45+vXPSs&#10;030F0jy6lDDdSTAlt0oj3tjgL+8UgDPPdjyemK2dP8W3cTr9oht1jxthuI7d0AfbyCQMLlQQcjGS&#10;fVs5nieaJ1NsZt0MdwBI9xYxhwDn588kYG3JORzjjrWcdGbSj7pTjg8T3Rto7S5jkzuRbVrpSQ3Y&#10;j5j6kcDv0NdBolnr2kGWLWtCkWRJGWa4WQquBuwNoHJO4ggYzjtyaTw54F0x9Glu9I8e6fDAH3XF&#10;jNcPHJgHA3GTahblhwxOB24qKz0ywuUaF/GNvaiPczbr8xs7cA4U5U8c88dPcHWUdE2tzGMnzWT2&#10;Og0fWdbtmkLW6xQJ13Qgs5AyNoxu5Ujn2BOM8dVJ4hslSOCHS7uOS2Uu11bsB5eF5BQHOenQYx+O&#10;fPdJ0nxLrEM2raJ4ghuFt5NskLXaBTk45BOOCDhlyOeOK1LXwH4v1y4htNOvFVdvntGkrdBkgtuY&#10;8DgZPGc4zWMqaNYz0NaDxBHe6nPfPo00f2iPKhrXcQwHOfmGT3wPb8G6LrV3c3CtClxbxgsw2wsB&#10;IpHIG04PzEnjk5z2FJJ8KfEekLvuTa6m0jlYVhmIAzgZcbsKeQeTjgda0dE8HXMFt5FxBHu8ny3u&#10;I5JDlSQSxwc5znHPU9s0uWO5XNpZouXN3oT3zWupav5bRxruUShvJdT9whc4JOE5wMocbeQamp+L&#10;0WZU0oyXV3JGvkstnI0O4jLnKpjjA/i59BkYj8a6JrOlSeXpMlzLCtxsuGaZ5lKZ2qq7XBwPQLz1&#10;5BNY+ka1b6VJHoerabNi32tDa3Rfc7hB1YAkBjuO0gdcY7hcpMbdTuYtBhv9LXVNR028tMNthuY7&#10;IbSDuYBlZunPDE8ZH0HwR/wW5tdbTwR8P9Q1a7jlbT9fu4nWKEbYvMiiO3cDySIT0G3jg5Jr7c0j&#10;xpql5DGthZtAixZxDasx2kkHczt1QAckDG0ADrn5O/4LQz6n4i/Zp02bVpJHe08Y20qzGFUDD7Pc&#10;R7vu7snzBkFjjHuK7cC5LFJf1sY4iUXTZ+e3w0gm1PxZaaREiPuuNyxSH5SRk4Pscc+1fSXwt8En&#10;SPC+nWJ0yRfLtY1aa+upY9/HXhdhBPvn1zXz18CtNup/iJZtdWU3lz2Fw6PwNylNpKk8ZBNe/eCL&#10;aa2TZea09xLDMdtum/cw/vOTwOT90V3Y6WtkGBj1PUtB0q88I3NpPq0QjsbxWgjb7d5kayMwK5bA&#10;C5wVGeMuK6SXQrm4l3CAeT18mRV3df8APeuHu9Ku77T1g063UPMm2RbiT5CCP7g6/SsHXbn4nfCa&#10;x8698U2k+nthLGzvbU3BWT+EQFn3KR2XLIoHCivHfLUfmex8MT1jWvFHh3wzoqyvB5E+5VXzJf8A&#10;WHPzbV74GT0wK8tvvG+q/FTx3b6b8PLeSa8lnhg02aLPyyI/meZ9E5Y+ymuH+MXxEbTtAtVv3mm1&#10;rVo3Ely0m6SGJR87Dsq/MAAAqgt0ruP+CaOlX/iv4s3PjEWtu1j4ZsGaNptxhEkoKKOPvNt8znnn&#10;AI5FdVGnyR5zjxNb7J933nx10q01dtMuLh7MQyfMrOR5QZ+mNre2K0Jv2htAudQX+2NW+2fuceYb&#10;WJg/BIUA4OPcYz2HPGJPrGmTXTS61oEKPcPJtlhBij3HHXcT6nGO561M3gvwBLcySS29rJGsu6e6&#10;NsI04GCoIJJORxznOecHFc7jBas5VPm2NSPx98LNfH2b+yNQS6LYka3jCqdo6soBHAAyB/d68A1R&#10;1fxd8Lr68t7R9PWe60+SRdNnmeSFrfOTujO7uMEggqwBBDZNXo/Anwontpp11azZWVflNyFK5HHy&#10;ccd+uRwOKhTQvh/Avmade77iFcRv9sljUA/woFOAMnpnuDxmiPJF3TZUuaUbMtWfjrwpo2nl/FEV&#10;9efMiR3S2qHaoHzeZtQKCADyMdM+wY3iXw7fXGbO+KqyiRWktzuw3Rgu4ZB7Y6+9WtOXwRqVv5Gs&#10;+Dbe6jZhHI1xqUsOVyCRkuBn8fQ8cVyWlfCDRbVtY1LwxqTRxtqBksvDs/mTtaxBVHkx/IWYLt3B&#10;g/O77oxmj2cZXaD2konZW03gy422/wDwkljCojbdNe20oMp/ufJvC9MZyDz0rP1W78PXQkXT4Wka&#10;FS7tb3m6KRVzkgNGjKMYxxmuf0XSzqltJdT6lHCm4+XNNblkf5QwwVDEE5HXb161ctbfUr/S4bW0&#10;0OCSON/lvrdxG7+xYkKx+oJ9+KzdOxV+bVIqi2u5IvOnZVVFG1mIHH0/HrS3ltgBpYY2ZgW3TQqy&#10;jtxx/Wtvwn8O/G+p6h5uleEm1aNlPnW8kyL8xHUupzx97j8e9XrL4XeKIB9kK+GGa4Zkt4LjxAn2&#10;hW4I2lGAPGeGPrkcYojGV9AlKEd2efz6RFPOzPDtDqBu2nlfTAI4qvd+ELS+YPHpTKwjc+Y2OG4w&#10;fu59erDjpmvSrb4K+PXuXjf+zFghQvcXY1qGdIo8ffby3dgvXLFcD1HJrF8SaB4F8L3cNreftC+B&#10;fMm/1a2GvCcHJHdM4/HFdEI4h/CmYuph19pHI6dNquk3TW4uJFj94xjoMEMQ3t+Va0HxN8R6fAls&#10;niGYbV6SOePyYcVveH/h1B41kkg8J+NtL1iRpPl+x6jAwkOTkBTLv7A528561t/8M8fFBVUf8Ih5&#10;4xlXXUI0HPbBfsc1o6c+sSPbU/5j470bQfGul6V/ZPhLw3oXhOzfJa3sYIbFGzjkmIvIeP7yg/qR&#10;NpHwyX7ct1ret3F1MSBItuoiVwR82ZJNznv93bXf6Lb+ExLMdbvUOP8Aj1t7SExu2O4b5t35Cobz&#10;UvCMcwjkt76I7vmbzip6cjb8v59axjK2kUbyu92ZljpXgvw5cRpb6ZDEyYaL7Uv2hwR0IY5Yj8fx&#10;7VYvvEVvcQefPIq7mw0SFsA+/H16+9UtSXwtI0n9nX+oxsxJzDGW49PYevWqdrpbTSx/ZYrny2H7&#10;xpIgoI9d2On8q013bMmV7yRI5wxhgLKSV6s7fgB9O4q00Wsalb+XNcxqqhjxlXPPQnjj65H0q/N4&#10;U0WR1uzfR2672LQw3O7bzwoZgT+Ocn1NXYPDnhK7g86aXzGDcbppJOv+6p/U/lQ5JIajzOxyV3oX&#10;huFGODJLCqscy+YZD6ALuC/VjV3RoWubiO2htZBboMusUPQY4HOB+NbT/YbW4he30iSNfvSMybe+&#10;Mjcec89PTpW1p0OtCRLpLf7M24FZPMO8gggemPqRRzCsjBMclxYtpmoaRHiQ7RdSWqxhB22lMH8M&#10;flTIfA3h2GQTXWtyTPsysMMIK7u+SzDA/P2rs7Xw1pbtJqXiO7jlmySsccxlkk6c/ewF56n/AArU&#10;0648BRXCpY+Fml8pGLPKpZ349ASOn481n7TlehcYnJaX4LuJY92laRNMOPLZbcfzO4/lW1B4Q8bF&#10;VtLi2jt9rDCrgsO+cbhjr2Fatl4sW3ZrHTtNaLkrFGbhwAPUlT+OM5/lVyz8Tav57pMGb7xH7+Qg&#10;f3h944HOODnnp3rOVSUuhpGEO5m6Z4O1yGUfbYF2/LhNwIJ6dOmSMdKvf8IrbW8cmnpe3FvMzg+W&#10;85jQn3254Gf/AK1a/wDwmmsJpgW4vQhk5hgSV2AG3ud2cen6ez/D37uaR9Tv3ddw8yaS1+4d2dw4&#10;757k5x274yky4xLfh2wjso2n8O6yshOUm8u35Py9juG7JOOpI/Cr91P4hu5YDfzvBnhm87PHoV3A&#10;4x9frVBYxfwzG13XFwuVhaE7EHbI2tye54IHfFXdMg1lrQai9rb29uZMSX1wB8hxnkknnp15+lYy&#10;V9WdChaJNpPhyO7ma5ivIVgXkzKBGR/s9evHfP161vXPwc0nxj4evNN1KaJY9QiaK823ke5Y8ZBy&#10;y7V579fep/BZ8E+ItQl068h1LxE1tLgvpsyJao+OjzOQoA5yFDtjkKRjNzVb+K13+SYbOxilXy7H&#10;QmZW54w13IBJICf7iQ4weTxWcpS9BRa5rM/PXT/hH4V8Fa9q3hzUIrjUW1O8kj1G+1W6a6muCjFQ&#10;rvITlAvCr91RwAKgu9E+HXgPwhqHh/4baHpuj200zSTzaZarE5OPmJ245OAM4zwB2Fdp8SrdrfxN&#10;rsdumGs9WmeNWkLEDzG4LEknjuSSfU15t4y02aTXIZfDWmXlw0zebd28Ns5RcY68YIJ98Y966YVa&#10;stHJ679jolCmknbVdepiabqeu3VtLHDbr9nVj5jynJZup/WhtQ+G2jaLcah4taZo2XM9vExVph/c&#10;z2B6VtXuo31poEdrPppteqpGtm0ZPH+11rxT4wTDUJIfC9vdN5k2ZbyTdkpGozj6mvTo/vJWR59a&#10;1OPNJGfrvinU/jD4n1P4hanbra6bZ24j0+xiH7u1tlOIol+vU+pJNen/APBKG+XXP22vD9vYRedB&#10;Jo+obo1kZcr9kkI5X04PccdDXmPxUmXwb8KF8K6JEYfPYG5udvJcjCj8M5/Cuk/4JU6hDpv7Zfha&#10;CGZY43tL+Bd3TH2GfA5IHYdeK9CXvYeSXZ/kebr7aLfVpn3t/wAFYrS2sf2dvDa2g2tN4wh87dqP&#10;2jH+i3nytyR6Y7kZ44OPzX8Rabp08rQPGtu7feCsAp915yPpzX6E/wDBWHwidZ/ZstdVjumlis/E&#10;1tcXFvJC21FaOeHcM8EeZLH6da/Oq38O2r6XHLZtPAqr/qUuH8sD0xnHtXn5VHloO76v9DsxtnU+&#10;RTg8KWyTAQwMy/xFZAx+vNMvpfs1/wD2VEU8hY1dW5VyxLDGQemMViXviDUreSP/AIRrVYW/fSpL&#10;5tjA4+V9uM7M8fWkW71XWxJrmoXEc1xC6xXGxBHtXHykAV6lnbU88xtfKTeL5o8jarIgII6BB/Um&#10;r2kapNYxNZqnzSXUaRtu6/MGI/74VqxJ7xW8WXExfC/aXzn0DEfyqW41Jory0khgMkf9qYVgOceR&#10;Oc/p+oraKvZCuWfEdzlmhz96uQ1q4jt9CvBI2N0sanb7Nn+lb2uzO7STv9Vz2ri/EN039hSS7iFk&#10;ul289gGrSKsjGR3Xwg0ee/8AD99rbXfkWsVwsch3HdL8vEaqBl2PPyjHqcCrHxDiksPBasbPy2mv&#10;N3kr/ANp2r9f61f/AGeS1t8OJ9UkiVgb+URylfmU+XHkfTJNW/ibo+r6ppen29hp8l3LNPEy28ZG&#10;9jvwePT5h83AHQkUPWpYuP8ADuc/e6fqVzb3T6XaM0mn2uy3ghXzGHlgBfrnaaPDfhTRPGmg6pqm&#10;pW+oabfLNALaERvFJC+JAzJMFPy8gEKQxHBxzm94d+L8Xh64urHxx4f0O1t5Y9l1P9qeK5lLLjy/&#10;KyyrIcYzuVc8965v4o/FbwTrXw+1TQJJJbBriPZpsaXBWSSReUGFzgdmPIwfz6OSUtF1OWVSNOLk&#10;+hk/GXxBrHw+8IW9reeItO1h/tyTxwy83wADjzMl2kkUD5cE4BbOeMVy+i+Ix8QLa48bw+IvsOrX&#10;0aRalZ34/d3IjVQqlDg8BRht/XqRU2h+KtH1eHSYtcsV+3aU6ywrH/pCbw25XHl7iOccEDknNfY3&#10;7JvxW8A/HTVW0TxX8HdB0i9hs3m/taPQYNoVCCS6tEvlHGTnO36cV6apxwlPnav3/wCGPHlVlip8&#10;t7Hnv7KfhX42eGPCsPxS0rxbo7eGLe/QaxYyPGkbRxsodBGyEiQhsBlkwSQMnpX1r4f0/wAh08ee&#10;O7I2bXFu0ej6S7hmt7V/+ewVsrNJ82VBAVQq5yGqh4Q0rRfipqc+vwxqug6DIqaHbtY+XHe3K9bj&#10;YoHyoOFUZHzFzgnjU14eJ/tUuoy6DNdKuEeYZ3SFujYwTnt06DrXmYqv7aVmdlGj7OKNy28beErb&#10;aU8AW8c0an7PtunyGAyG5Y/ONvGc4J6YwK9I+FnhOaLWZL/WIGtZ7lfMhh+aVoT1HzSN1PHA9x3x&#10;XHfCjwRrmoQW+o6xptra+WHbybm0LXLlv4jkcjGOM5zkAY6+mzeFXt71fP1C7mj8vCvHCzKGCjGN&#10;/scAnGMmvn8diVH93F+p7mCo81qkl6He6BHpGrzyXNxo91qkk0OYZ2iA8hhkKw2HgYU5BOBjjHWs&#10;LxLa6NqSSafql9G01vNtytr0YBcqCgG4jg56c5yc8VNPutSvYPN0fxBdWJ/hZZ4o8vt9VfIODx3y&#10;wAJ4FVPEOqQNcxvrXjOTUIdw+0bLqRmjYf7PmegGCevoO/kRWp63MnsiHTtP1aSeV7S5h8tl2p5U&#10;LBmQEAKBnGcgE5OM49qtat4cSysmN94hS6kkm/fwCCWF9oAAJUxeX16Y9OpHXqPCFz4NvWtZfEPi&#10;GS4t48nS4ba6/eRLkjlJEY554OeOnODUOqeMr3TNYXUNN0lpdPMhNquqQRybu+8hQF2jPP8ALjNW&#10;m1ImSvucjps4tEaO08QyWsEOGdJfLctIOjIvG05IHJJ5PXkHdt9ZE/2WS/0xZtu2MPDGV85t5O4l&#10;XOCSVGABn5RzViXxTb6/rTS6DoOmgyPktYx7ULf3Sp989Vz+Galt/CninUNNmkuLdHkKYt7e4jjZ&#10;V4424HB/2R7nOFyKcu5mo6aECeI9GvWuI7rUdWtCLdleG2to2SPD7SArqvBHUfrXU+HrjwdqVxG+&#10;n+OfKkmK7mm0VVkJYcjKEk9MZz/DnPeszwT4Znu9Sign0KSG4bbHMrblK7lxnK5XJyW6j8Oas2Oj&#10;walbXEBfNxCxRbe3zuUAAgqigAjdgEKBjBHUnEy5WVY2bTRLUz40n4r6KsxYgxzSGOQ84GNyn5jj&#10;BPIwTxmupt/hb43ubQvp8drqAjjb/SINU+VmHynEeMZzlsjOcD8fGrh7hHZrvw/dXkIlzbfvcGIs&#10;MngA5UKADjGM5ODmtM+MvD8Vlb29kbizmm5dLWRT5K9QPNZgWAKnggEDbjPWnyT6E80dmejyWPjy&#10;wRbWPw/dwebmS48qYtIAM8hQRtHb5VOCBgdMYviRoZb5dT1h9QW6GC3mqWVGOMEFm4bj0IP1Fcpp&#10;fxP8fLIPEH/CR3a3ce0s0l8WXOM8jkZIH3iM9ew41LD4t+KkuF0fVY7iOVpQu2RfMUZHJUqSwY9S&#10;T3bjbnIajLsTeFtztPA9j4f1KM6impN5zGNWkt5OSoz8wU45JUdsEY5wBXgv/BXjwrZan+yL4qWO&#10;O4F1p9xa3FvbvztSO5hGSOcfI8nfgA5FepzfHCXSoZLmW1sWtW3tbu8g/dt02kqpO7kgsSOhAziv&#10;Gv2h/jzZ/H/wVrXw21hmjsdS0Se1ihvLaIqzSIwMw2bTEwyrDgjIBwcV2YGlWliE4rbc58TWpwpW&#10;b1Z+d/7PkcmpWcb3CKs2km6t9275cOYZFPrj/GvcLGOOO0+2wKp8yANvUdMOAa8H+AVjd2njTWvC&#10;+pmRg1jFKrwY8wKGC5wwxnjBB9K+hPCGk/ums5bxJo2jZPl01I5RnBy21yG6dgK0xX8Q7sGr09Ds&#10;7HxBZWdhGi2u64kizb8dWx0zXl/i3w+LXxZHq+va5NfXybjNJcTF0gJ52IM4XHcDFdveaakFitrJ&#10;eyb4W3W8yxlSvsfX8xVfxP4X8MeOfCVxBrtjLA1qjzTXmmKsch2qTkZ3DJI5/lXDT91ndLVHi0re&#10;GvEWvya5q3gC+8VaorG30/TVg/0W3iRjgu0hEeS+5ieTyBxivtP9mTwbrGj/AAV026nt9O0yS/vJ&#10;Z5hFtjaMoQqLEilflTGPvHnnGcZ+X9Kn8daZaW+k6LqtqEkZY/Oktl86MdAN3Rj74r7O0Pxx4L8N&#10;eCNO8IaUq/6Dp8cRkupmYmQIAznDYLnk4PBP412Ru42XQ83EOKjyvc6JPC+sanFJDqXiVlbaX8uF&#10;nVAqddwwc8Y+bIx3zV7SG/4Q+7axS51NvMWMu1uoZQpPQo8eByR0B69eQa83ufFevanLDc6Ze3st&#10;xKHXcrNt6YAzGpIP5Z71Nd/Fb4j21qL5bJZ4d37mRiokyvBxhFO0+jBug9MUezk1Y41Uimepax45&#10;0SZ2tdO8NXW66+46iGKOZh/s+X1JHOe/4Vzmv/EXw/BZLDp9hdWxEiq1rMuNmPuuCgGcA4PAH1Oa&#10;88sfjN4ue9Z5NIt7iRIVDweWuNw74K4IPPHrzjisPVfG2tSalNMsC2KNJlYGUEL0/wBnaT+XWiOH&#10;tuEq3VHoVn8YblZlgW3kVtu3Y8hK5468/wD6h27V7Z+y94q1HxT4o8zxL8K5NR0ONgbzVY5pcQjj&#10;p84WQqedoVm9cDGPLPgP8DfiP8cvhtrnxDTxZpVhbaPN9nsU1iaO3jvLr92zDccKqKjDLHILMq4w&#10;Sa9S+GHgr9tv4hWN54I/trwWdFsbb7FcTKLG+ijUhXHlpaFlJwNu1sKMncuSDXVTy+VeN00rd2ct&#10;bHRpe67tvsdZ4u8J/Bnx5b31x4b8NXkN5a3hDXdvrdvbXDRb8mHZK7tLGXLEYVmVidpHSsHU/Cnj&#10;3wUsNxpllJY2lzcKi3msaZYtLHIxARA9yUIzngqwHQcEjGRD+z18O7/VDL4rttFk8P6bL9jm1bR/&#10;CpsJtRvNrAx28pj8raki7HdyF64PyHLJ/EfiLwvbr/wqvwb4k8NaS0bCT7PqEt9Hc/7WyVltj8ow&#10;ShB/2wDzv9Rw9Ne67td7WMPreIl8Wi/E7PTfBfjnQ4bXXvFHx11a2kubcm7szqxWUbmIGNp8sKFx&#10;nDvznGQBnvNL8JeG/FnhZNN17xfba095EI2eG/t5Lu6wuzDMJFEnAIw2eWPQV81v8Q9d1CH7D4j+&#10;J2tRxspRrQ2tqyLngrj7YoI7YAq1Y/BfQ9W0c3GtWXiy1s4Y2la6j8JysjJjlt0N24/h68fXrV1K&#10;NRRV5Jeit+iIhKnLZP56/qe8SaD4u8Pp/Z3hPwr4o+z7t1zDF4csnULnIwImyDgAjnA7YGBWb4h+&#10;Feg/FfVYf+E7+G2raLc7W8rUZPBcGZeR80srI7sM5JyVAz171ws+vfD74ceCobjQdU8ULNOuYbi3&#10;kV4htHBkRGaSI9eCWI5+leb61+1P4/TXo38PeJNSuIvLVprldYnheOTAzn94mVA74J4A296KHPOS&#10;5JtNddfzsFW0VrFfh+R7ZpX7GmkX+ofZdG8VeEb1Ymbbu8F2jXEbA4w24Bl5H98nuPWui8QfD3Wv&#10;COqNoV34e+IGtLCq+TqHhuw0+O1kTaOFTcxQg5BBIPGcDNfOulftj/tLpfwf8I9qP9pxxsJPssUM&#10;N47hcZMhVmkx0ySQTyc5yavXn/BQn4p3d1JM2qQaa+cSWdr4WtHjRsc4MtwH575zzntgDoqU8XJ2&#10;qe96f8MZU50VH3dPmeMtL4oswouovK8tMLHwTz0G3qOx6VTgs4JkZss0zStuZcj34x94c9q7jVPF&#10;yaw5t4LW3ig27W+0Qj5mOM4HfkDse/SsX/hLrpJVGjaTZ3ttbybY5JoBG3PBbCnOPTnkkEivnYyb&#10;6H0PKUdN03TLu72XcccZVdu5m2hff5sCp5tU8H2VxHapcyXGCPLSFN+0D12D1NPvr+81dc6pOrsz&#10;/PHEwWNAM7S3OG7d+eOatWvgm+e2Hkw24aRSV86aPe4B4HBwo5HH19cUm+4coy21/wAPS28cEHhs&#10;eYFPmQsDsPqezc8ZycGqkupW5UlNPhtRtwWtYyH69ASTtPHbH5Vc1K28tVhvVMS7QkZklO1gWB24&#10;6HGcnIx27VYOj6XIq+fqKMx5jZoThmwfQc8nj68VHNFLUfLLmMmNra6kMf2e6uZlyf8ASrrzAWGT&#10;jgHBJ/n15pwt557hYYxDGFXafLYLnb8xzyOe3OTkVrWXhgXU/mTzfaLWRRuk85kiI4zjnJYD19Ol&#10;dFBpGhWgazXTJJmZw8vk27OxGTjcSuR0HXGMUpVIofs5Pc5X/hHNSUwrDK8pZFZkt2HyFuQd3A6e&#10;/wCNdFovwx8UMmLlI4k4bf54kTBxgjbnJ/PuK6PTFisz/Z+hWDWpeXKzMp6Y+XLjO1s89CORzU2h&#10;aJ40vNRkX7HZwYkzJm485kBXICqzZUHA4GRxzispVjSNNI0tM+GekWVhH/bjTi3l+QXM0flBztB4&#10;LgkDnqAeTjvSXt98NNK0uytrOSGe6uW+a3iWdW2g5z0G7BPJyDz0FaGq2PizTY202zll1DdsbybW&#10;42xWw7suGZcAE8fLkc56Gq0+gaXpd9p1l4tu2utcvbryRpunuL64jjX7zOqblUZGcO6DkkjIrO9z&#10;SyGaN4tv3tf7P8E+Fbt/Mkf9/GsatjGOpyygc9Tk56nipYrLQ9Ahkm+KHiq3t415FmsxmdunHmEb&#10;M8/3sZAya6Ow+C+sXdrHqBtLfw5osMbY/tO+XVbnkHb5drD+4jYnJG8tzjIOMVny6J8LvCt/Fc6F&#10;4YbXruFhFb61r9w0zQ7QS+2J2EajC/cAYdAF4zUylFbsI+98OpTT+0NdghuPhdoKwfaFBhutTniT&#10;bxjCxAl+q55AyBkZ6VoJ4Hi02B1+Iuuya5cKqs2mxxsIc4yFK5PBJH3iQfQcCqNpq2pnRWksI7PS&#10;laZmVbKxWJRHkN8o9GPfaQCRkY5pdE8+adZ9RnaNWJEibhIse5goZhjDc5OePQDpjCUuxsov7R1N&#10;jrN1rWiWostIh02C13D7HZwqyoF4GCoXnOByAATjFWFffcLC+mKuPm2O4J5Aw3Cnrz164xWZPdzw&#10;m3LagI2YMkKWuVWIDO1eODjk/wC9WrZaZePYvZaVqq2c0ioqrLmaVu6jdnIB5Od2Dn1rCWupstD4&#10;6+MEEWmfHXxJpkq+XC+rXEDRsuCm5i6nHuDXJaeNS0yGaKG6kAjmYbd3y5H3f516Z+1R8MbrRfjL&#10;c63YedNJqmm21/d2/mGRw43QlwMk7SYMnGcFmzgYrhfsMN5aLdX2mXUjeYd0cL7dx7HHf8PxrePw&#10;o2jqjgvH8F3LC1/qjSTXewhW8zKxj2HavIPDHg2XxX4xaGGwaaSSRVZmfj7w5PsP1r3Lxpo+teJb&#10;ZtIstLurSzVszPbkNI4HZnboPYV574u8Y+HvgX4TfTPCg+2eLNaiZLRVBf7Ip/5aH/d7epxXrYOT&#10;5bLc8/GR5pa7Hj/7Wev6e2vr4U0fb5Gkv5MzL0kuCpLfXbhR7Emuh/4JbaFd+J/2x/DOk20nlMsN&#10;/L53mFdirZTEnI9u3fpXkXxdhvNE8QReFNQfddWdust/ubLCeb5yG9WChSfdjX0h/wAEXfDttqP7&#10;aNnqM42Cx8O38rsW24DqkGQegOZh1x9a9mSVLCv0f5HkX9pWXmz7U/bj+EvjGf8AZq8XiC+a7WOx&#10;t5mgWRpCY1uUfdzlRtVe2ANmeSST+Tfir4h+JY7abwbpflxybmSWaNcsqhiPwya/db47roI+Dvi6&#10;x1/TpLjTW8O6gl7HZ3Y8yaFLdyyhQM4C8Z7EKeSa/DPS9D0xJ5oAzC7kcmTcu7PJ9M4FePk9X2kZ&#10;J9DvxseWzRz/AMP9NjsdIO8SM0PmGR5D1ZnZv61a8KTL/bt5EZP3cnDDtkE/4VsarFFpPh97Z4PJ&#10;KuwkZuM4Jy30rj/D12yWk2oq5BZHYe3Br2viPNZms8c189xtI3MWK57k10nhyXTf7DutRvx+8jYr&#10;CnlkgdMt9RjA9dxrlrZy0PnNyV4LH+ZrprNHtPhwFngw1xdbt2eq4BH6sfyrTbQlnN+JdRkvZltr&#10;dWx03etYWt6atzo3ksW+8TW19nd9SijKH/WZ/lRZWJ1qS4tYHHyjYGY8bipwPxJA+tdETBnoHwd0&#10;TU3+GOj6XplmzNeNNPM3pmQr/wCgqKj+M3hTVNR8Z2Ol2ljfslrYBheWN4YWickgjIVm6KDwOc96&#10;0Ibf4z/CfSNP0XQ3jsvO0W3uI0uNJkuMl4w2zIGIznJ5I6isHxz8UPFE2pWWuXV7d2MlzZxi4jbc&#10;kf7v7zBDyjE55yOMcHg1nT96pzI2lH2cbM5v4ueOfAngrwPf/D3VvCWo6pq92saXmqeXHAQpKvG7&#10;sg3ucYBO0bip7kitDwr/AMEq9Y8VaZZ+PfD3xq8N3FnqRD2semzXE0ZUgHDuQjKwJwVKhlIIOMVy&#10;vxl1HSvi9e2c3hfWbd9Us7FoboQgGN4t25VB3AbgWbJBxjaM5GK9C/4JveFfjFoPxfkt9AZ00V4X&#10;Gu2H2hUD5QiOQRuzMWD7RvVcAHBPOD7UadSnhfaU3Z76ngVqkZ4rln6aHoXwZ/4JSazp/i/T/Fni&#10;T4mWlva6bqMEpj02O5cJ5bjAUyTYDFgMZzyRhTX0R4p8Y+IPiz4pt/APhBZLrwzps7jV9Vddkd3I&#10;rhWtkkPG1fmJVQcnrx97k/iOdD+L/jdvhF4EjRZNNxLrmv3l8JINOAOSqNMzbH3AqdijBIwSTkd9&#10;aaL/AMIfo1jplnDZx2qRbFZYWhIcL8zHZ8vUnk9s/WvNrYipUipVHr0X6nTCjCnLlp/M6DWZb7Qo&#10;7Nbm1jktWQtC0N0qL2bGCMAjp83QdccCus+EXw4t/EPiJtdtrxY47c4hWSNG3yEZwNpIPUcgYA5H&#10;UGs/wx8Ide8Ti31LXrifT7EwrJ5kal2ulzneFZmJDdM8DnFeseC7H4d+HHbR9JjuoLi3b/VvapIw&#10;UKSS3HoWU5znkfwmvn8djI06bjB+8z28FhJVJpy2R0/hbQLqSNbXURHGqBtsUdpuZWb5gN+R8xyC&#10;MZJypz3ql4zubSOI26fbtse5msy5kKIcruH4YbnHPJp1r4l8JtYR2lnL5lrp/Ecyq6RbzkBjtPBP&#10;I4Vc46Y649/rWhaQ0l5vZJJpNqLt3eYx7EYLBs5xuIwORzuNfPx55Suz3qiioWRDq39qafdsblHV&#10;pAu5sofLXau4Mik5U4PIBPC5zk1q6X4/tbFW04+HY/s6oyFhp8TEDJAYuBgcE45BPQ9jWHLrUzXj&#10;apm2+0YWWOzEXXcyqy8EAD/aIAYHqOtW5b66S8a3u7O0gWZkEKx3WHfAO0jg4wBknc/PQjJro5Wc&#10;utxy+Fr59G+3aKFuJppgyRz2wZpABllBBUqcBs8cEAY5zVpLe0smgv7+xSOYKwb/AEllUYXKnG3H&#10;OGPHBK9AOsNjPdyalHNrZmWOYsnlRqOQScLuL8IcjGGwdxxjIrbhufDekaJCsdrGlwswX9/uI2Db&#10;hcqSx3tliO3XPSquwtzaMS91e21HV44odEaWOPdN5lva7C4RSNxAzkAgkDqyn0qzYaxr40xdR0hb&#10;i6kkjdbqNbMh9gKqjZx0yOCrEDHrxS2sGmTNbnSNbg0u6VpGa/uL64dkVmYBQN275RjjPIJOM81b&#10;uvAemjT5p9G1/VGu7qP99czjbGwAU7eCu7ODg/yqeZXsx8slsO0fx3azW7GLT2SWa3USLGrfKu4K&#10;2flJTkdQRjnHFWW1W01i8SXVILhnhkCiSYIwiwPuFznAB6jrj6ZGKBb6Vaw21hqu1mLSyCS3d/MZ&#10;iNzD5fl+UdOMnOScZFS7sNbGlRX95fRWsEeYkWO4WFpfkyCdxBOMN1HPTIzRZD1On1DT9COjfZrN&#10;7VJfLDR7SJQUJyd6c7VXkcnkZxkdMPXtLOk/ZvsllbuhG+G4tRGFkj3jeoIHC5yML0IHIzg6th4f&#10;vbGxm+1Qs1qYwqTXGoRuYW2j5g23AB+9hUBy23kcnT0XwX4j1m3tZ9Xt2+zMjRQrLlmU5I+Vo1JV&#10;OMA4z6gd6jJx6kyjzdDh72XUvDOtRXx0KGYK+391CT5gxuAC/N/DjjHt0JrSsNRsvEeurZX3h+/D&#10;N80kkdu6bFZySf3cYPAAHIYjk8kZHRah4Mn0u9t9NvL61WZZsrcJqeJrcgHkcrkdwMHG0fQ9ZafG&#10;Lx54K0FbbQ/EWpTaoF2zCS4M1vIqqpw4BO1wuN2duBnqcmq9oT7OSPGfi98PdE8QW8lloGtLdTWO&#10;55Csiuu3A+6XA3MFCjC9uTgjj5/1TwrqfhDxDdWCme7dZo4vMkYhmfAcjOSM7W4Pf2PT6c8Z/Evx&#10;J4quI7PxFZxTyS3KyyMYYo5UkYcorhdwXAOMYJ684GPH/i/q8ena8p1dNVabyoxdTeYVgukz97O4&#10;5ycZx8uBgjivZy3EVObkex5WPowcedHxJrHwo8ReAf2oPEWqzWMgtbu1W6s7i3m+VRJKHeM4PGxi&#10;w6EEFeOw9r8La5dXAXTorJbqZbVp9sF8SyorIpJBUc5ccY7GuS1LVYPiR+0Trvhi31CCxbTbVQ0V&#10;xHtBQsMjt8w+Xj/9ddn8PoNN8F+NG8WSzBbdpJrGBypwyJEXzjvl14+orLHe9UaPVy+6oxbL95ce&#10;JYtOuNX8RXf9m6bHHuMks0YJ/wC+o8gfRhXmGreOLy5tpLfQtTVtPvJGhkZUJ85SxJ+Y+wPTPXrX&#10;aeLk8QfFTVBqPjOykt9NSQHSdDdf9ZnpNMPUjkKeFHPXpymrwWl1qdjoelyK0VtC0rrGvG5sAfoD&#10;+dccFGMdTsk3KVkb/wAPLbT7rxj4flu4PMt4NctXkt+zhZVY5x2wD+FfV3j/AMbeDtbgnXQ2tLHz&#10;n3/ZrjTc55ycP5e4DjscH86+ZfgH4b17UvitpdjY2vnNb+ddXGVJCqIXAPH+2yD6mvePFPh+8Z9m&#10;p27RsQC80cjtu5bPXn09cdupranbc8/GKXPY54jSWBlguyu6MG4DKy4YehBGR1/LkU62vdLZ2e4i&#10;8yH+H9/xu9SCDngnnirb/Dq6l0xtT07UN2zG6Nvlbn25z+VZeoeBtZjtVuJJiy/884+WH5df8K29&#10;3ucfKwu9Wik/d2EW8Mw2ySZk47DGB/Wub8T+KdI0S2k1rWZoIljbO5I9pLZ6Dgd6NTh1DTdyR3G7&#10;n5fl2nPpXifx28SakNej0S9unaOG3D+W8nG5icn06AfrXRh6ftqijcxrVPY03Jn6dfED9oX9n74G&#10;fs1eCfgr4y+Dy+JodS8J2l7fWJt2gR5ZolleVbggZk3uTvjJZSedvAPE/sn/ABw/4J93vj5ftnw4&#10;1nwTq1vG0tjeyeLLm4tZW2kNGz7VKcHgNlD3PSuyj/aG/Zrs/wBkH4YfCn9rDxJptrD4quYPC2m3&#10;Gq2x8u1v4bRSsxl3K1umzylMqMNjSICQrE15v8YP2Xf2ZP2SfHFprnxc8AeO9Q0a9jYaZqGl65HN&#10;p7ykfu9032eF1fG5vLBfjBBYDn2sKsLT5qLck3quqfoeJWeInJTVmlv0t6nqnhj4n6n4I+HuuaF8&#10;KvDHhO88M2fiSSzsG1CK4lkt8yB5FCqiRsn2lLjBRmxnJ5Azzuuan4h+IVqumeM/CXhG8hUMbdk1&#10;ZNPEfPbcy9OnOf511vhX9ob4M+MfD9roP7PXhvwxFNqEcWlat4X1D7JDHcQggrMbRTHJNKgUgmNd&#10;zjHzAqgrkvHXhn43+Cs3s/w58M+IfD8Mhjt9a0TR55gwycq4tbhREwIOVZMqcg5xzyxw8azaas+n&#10;T9VqdPt5U7SWq/ryOV8Ufs2XGl3ul6/4d8FWOvWsmWutM03xUtxzt4X5FRwCc5KFs4xkdab4q8b+&#10;MbPww3w0Hwm03wrZFvtN3Z6Xps9rJcbVI3ylpCZFAzy+7GOorpvhvqOmfFrWG8C+CPhdrf8AbXlm&#10;S6aK6CwW8e4DzHWeJWRQSv8AGxPQA16/o37Pui6RBc2Xjzx1HcwTyFntNQX93DIc5WMSf6vHYrwR&#10;jriuLHYqOD5Vifes7pap+trtP5nZg6H1pydH3b7vf/go+RLGDULJVv7GVjgb7e6VhGiBeXbcTtwB&#10;7jr9Km0vXLXxNr8tzB8UdLmK/I39qSBkdt2MEOrjIx7+1en/ABS/Zm8baRqElt8JvHlneWXltOLa&#10;wuR9paQDK7sEsdv3VIAC592Y+GeJ08baokmmeOdEu7hlAE669H5pG3C7sybmUeh9B1xXo4PEU8dH&#10;npSj6Pf8jjxFGWFbjNP16G14q8G6s5vYbLwvDqUx58u2umhWTPUqN6Lj3GDznBwKg8MyfEnw5p32&#10;CT4V325pN7eXrEBHQD/lruboPUis/Std+Fem6GLfxTpV1Y6lpsjCG90PVjClzuxjcPMALKc/cBVl&#10;xwpBZr8KaJpNnbpqHxB8VQtNCJo/N1CeAuhJw21DtI4+8OuO/Wt705VGpq1vTX0Ml7SMU46p+tzq&#10;x4LGsPMpu44Ps43NNK4jjYA8MEGcD8yOKy7rwlpWlTJZ3V/5zKxZHtk/dgsByA2OeO2en4VvzxWl&#10;8huL9rhtqqfljKjb7HsMkn6ms19FSyuPtFvO0gJyOS5cYPB+7jJPUHOPzr4x1JXsfXezKMem2qWi&#10;ywpFawyffefc0igk4z8vHXjgt/OrlnpyaiphFzNKqo28W8O8BAxx987sHv8AKOfqa6LRdI8OrZeV&#10;qNu0l5HO2JJLeSZA3bBU/Lg47sTn0rPPhfUrvV2063soVaf7pjiIwAw6lQBzzk8++OcS5c2g4wUW&#10;VVTRgqWt5Z3DzQyY2yAHarAbT67c9Rnn86SXQ2dVjSxaaRI9kapJs3nLbUXO7gjDcfN2A611MXgj&#10;U7a3eO7vQIxHthht7yAtI5wMAbePpgHaOMmtC28AeILzS2bXBbw2aRYhWTAZcDO4sxWNyATj5y2c&#10;jpU8yKOJ0zQ5rl5byY3jxCTy5Le3Zt481T1VAhdQVA+UDPdugres/Bxgt1jtoLmSRoHSSFVAVlwe&#10;VjcsAM554IJHfmiLRYtKt57651dbL/SiGmkuEh3DG0FS5O4cdsMxbjjAbZ8Naf4i1iMWPhXQwLOO&#10;Yrc6teFrNLhhwECSI0rxgbckxiMnID55Ocr7hylDSLq+/s5NO0rVrixVrdiVkjJVmBJUhy33c9ec&#10;jbxntYuPiV4v1S1uLbwPafbZ4PMaW+DBYn5C5dlwiqNxypbfx0zxXZWvww0mOGO/8Z2NpqCrh4rW&#10;5l8q1WPAyjL5pkcEksVZ2UtzgcVTv/iEbTVm0bTtCsYfs4Max23keXEVyFjRQyKVwOOc9OK5/aU2&#10;+5qoSMHSfhFrniKeG6+I/j68WHauyw0VWFvEgX5yZGIZurgBVHJzkgV2Hn+DvBmhLovw/t761WOP&#10;yby4stttHcszEh3UHdK3AG45Hyjg8VkwX2t+Lp8PNJtV8N5iqyhNvzYAOOuegxjv0rNTS4llW2i1&#10;VraRrhQ0NraydQeeSuBgPwSuCRxyppOcn5D9nHrqTa1renyyx3KWwv7iMrFGsfmLHHuJI6bVdyQu&#10;TtBOOwIFVp5vFM9it5c3bLtZFjgvIQgiUty31KkYbj7/ACfSWz8P/wBhySag+qw+Y8vQSBm3DBCv&#10;uVfUdTg+2M1ejmS+Eep6zMwkKsqus0W6RPTOdoAPOOny+tIYzw/4O+1G6+2rP9h/iZpkZnPRgH2l&#10;gMDAYEdyxBGav6R4c1TxLrcdoNPkuoYgke6K4C4AbcRnJyB1A45/AiwmsXunwLpemib5ociNZEbG&#10;MYYndux97op6/hW94MvDoMsl7YwwiZQxW4djnvgAAEAHjv757VMrorc6qz+GF/f6et9LY2knkgeS&#10;094MMfThlAHoMHAx0rL8SyHw+Tb29tbz+cdt7HDJny+nILAAc545JJ49KxfFPjnX9Xk+23F3fNG+&#10;0wqbsmGLkjGMlQfXb8owOfXKnUarc+XaS3NncSZVrn7WzbMA/dz8uc8kYPAOR0rJR7jjzdTwz9tW&#10;+1bV/iT4Z1vULPybqTQZdslrcjdGRMCBlVC5w5OATg9Tzz5TP4x1xldLpLe6kC7fMvLbbLj0Mi4z&#10;+deyftc2OkWfiDw7p+jxx+XDBeNJIo+8zNCSM555BJ7ZJ4FeE6Jqf9qaNBqHn7jdQedu9A2WH6EV&#10;0Q+FHRTj7hi6/rs96/lzaTawxp5jzNBeSsz8cdTxzXj9xdaX4E065+JHiSL7ZqjyKmm2snIkm2N5&#10;a47InLH8TycV6Z4uvbXTrF7vUNQnucsRDaSSsVBwecE46f8A1q8D+LXiw6jew3k1tiLyyluit8uR&#10;jJH4EV62C+Kx52Ofuni3i3U9Q1nxVqWqandNNcTXjtcSN1ZxwT+JBNfZP/BELUFsP2hPE/id1/d2&#10;fgW4j7hi0l1a4Awp/uHnHFfGV4jPqFxK45aZz+bE19x/8ESbeSHxn8Qr20ij84aPY2ylpAvyySTF&#10;gMg5J2DivXxatg5+j/I8rDrmrxv3R9iftneLfiZpPwluNB+GmoLb6jrV19luL+SaXdaWzxv5kgVw&#10;CzkAjnpuY88GvzN8QfCfw78Kb/ULG1lmma3mYSTSndJMP4R+vav0Y/awvNX0Xw5pKTzFs64H5Xbu&#10;byZA3VVyNr9gRk9civgr4+6/pGm+M9a1oyeZcRzqtvZyRsF37BhsgH5R1Pf+VfP5W5RrOPdHtYyE&#10;XhefzseB/FCWSS+h0iWNFf8A1txFGoCxZ5VPrjBJrIW2W00qWOIfL8sSjvyQK0vEMVxLdrLc3Qlm&#10;lkaSeYLjc55OM9u34Vm6yrQabbpuO5ptx9wP8ivpor3bHg9TMu7RorZreNMvLgKvqScf1rp9Zt5L&#10;XwbpttNH5QCklX+8BuJ5/SsW7El1d2qxo27zFZVU9SPm/pXW/H/TJtC1ZvCa/etJvsrherMhKk/m&#10;Kr7SRNvdbOV8LC11jxPHDC/yrwu4Y3H0qb4f/CDVPih8Y7T4Z6dHNC2r+IIotOaFSfLdpOHwOu1Q&#10;T7DmpbXQdT8GaA+vXNs0M27zFdh93jH8q1Pg98ZtX8I+IPD/AI/03RJbfWdAuo57TUowksc5XjbJ&#10;G2NwYEqRkdTXRHd2MOque1/EX4iz23jbXvC8FvsnstRa2tl8kozRqAqE54HGBxgYGeK8q+If7J7/&#10;ALUniHS/CY8d2+j3Gnx3M80d00k8l6reWWMcSshIUqepA+YkccVwfxOtf2g/BOrQ/FrUbrWtS8J3&#10;kyut/wDahIhjDPGIW2OWUoVI2tgcDbkVxejfGPWPCvi2Px34R8SWclwtxuh/4mscTRn/AHWO5s56&#10;Ed8dMiunL8DW5ebmV0vXU5sxzCnKTgot/hoe6aV/wScs9HuxayftAS2ACqrNb6OyBk9Dm5J6Z49v&#10;pXbeHPgfZ/s0a1N4R+D+taxrXijXLMWl1qmottjiiY5Kqgy4JwCFZjjGcbea6nwh8crr4l/Dqzbw&#10;34EvJ/EEu60ube1jMkcEu3d5mUG5osZywGFAOSMAnsfg/wDAu4+HMVz448c3l/N4j1Jv31xNGd0D&#10;Fd2T0YDJ67c8Yx6EsRiIxaqv5dzkjRozknTXz7FrwL8KrP4W6DD4c0fS7ea+uR52pXSs5acn5t28&#10;tkIM459AeuTXqHwq8C+L/GiyatYa/Z2tnZqkjNeIzKHJAwBkgt0+XB5bOD1EPhzwrc+Mb+1On3At&#10;4LdSt/NM8mUhJCnAH3mbLcZJHU47e0R6Po/hzRPsthrTWduEK2sTqyhvWZgSRghh14znPt4OOx3s&#10;1/eZ7OBwUp7/AAjRb+EIZrSPWradplkWSO8gmZnHzHJ2oVzEcHCrjaBgHgCrlxp0FobNJ9VXVraa&#10;8aeW3uGbg7WTdIwPDHGd2DkY6bsHKGk6/LqEd7aTebaSzbIf3h2tLsxsK7eoxjI4G/JAOVro/CHw&#10;R8b+KrOaaG2eC1tl+zmS4kMMauSuduRyVYjHJJK9uMfPt63Z71tEkZOq+HhpmnXWkXPhX7OxkJju&#10;JJvMjk3ZHysMlVBk3E4I5+oHcfD79mW98cWkKXmsSWUJ3NcpeTPJ9ofbjcpOAvzbgckHkcckG4nh&#10;/TfCD/PfX+qanJIrWtvEpkS2kA+Vgo3cnr8y8buOma6G6+NF7P4baNtPuoZbdC0lq0TkRndynyJ9&#10;7ahJ4AUgg9zUSnJfCiuRPcwYv2XN/mW+rRfYtPtvLV76a7ijtY8oTkYVi7ld+Md+epzW0vgz4UaI&#10;/kWGlSsph+W6bUR50gBIwytFtO4DaAe3054rxlP4q1/U1tfDmly2q+ct2kMMLK0UakN+82lSCQc7&#10;XyQAMdSKbol4dFnt9WuPEmpXXktvuFWFNsMRYBBlAeo3YJAHy5wGJFP3pRVyI2UtTsJvBHg/xN5g&#10;03TZre18uRfOV4/nLsFGf7/JOOEPBxjJzDYfBvRdW13yLvxesd1MuI42z5Ub5Y7CzNuUAKepYDhe&#10;pU1JoHxmjOpWaXHgqaGa4m3xmFh5bhWcEKE4ycqxB3LuA4B5rprLx74Y8TpcW9wGWaLy5I98cbyS&#10;hmy6o69ML74I6jHJi846GvLGWp5/r/wr+zSPp9xr1qt5DMot76G8WT7QrEKS0RJ6MBnc3UscAYFV&#10;E+GV34csFmvL2ZNsSkN9qPlHDDJCjYRxtOckAbiMkkjs/EXhS38VLceILP8As64t2mYRLYSBmtjy&#10;SrKrLx94EAHaADuyDXKx6fN4J1K5/tKbVLy0MgT/AEeZ0QKQw+7scnHAz25BA73GTM2rDdE8M6dq&#10;kEU9p4p0+OFQxkmj8uV5ZPlITl9xHXaDuIzj1Ncr470TW9GufL1BrV/OZDJNDcRt1VmVWA+Yc57c&#10;kcY4A6DxVbeF7/SGuNP0+6t5riEtb/8AEw8vyxuJaXy+WPAPGw4IyMkkVzF1JqENvNpatbwvEoNv&#10;qdw0y+eued7gEBhlRtZcgYPtWsLXM5bGUuraro7rb6YJLO6+zgtMzFQ6ZHOMAHnjjcB8xycA0Xvx&#10;X8WWcuLyWS4hhk3LbrMZAqE5b5eBgnJ4AOPqDRr+lePotHa+GmBrW3tSbi5dmZgu5gAd20nAb0AG&#10;R2FZej+JfE/ha8utK0cX0UtxJt1AxttV4TwYwACXUn047kHIz0ckZdDHmktLjr74iwvcLHeQywyS&#10;L5ghYySLDwffpgt1YnPUYwauabrdxDqzz/bpLddu6GRZmRWYE/MG+XOGJxkH2BAxXM6vr9495bSX&#10;uoyR/uzkQzI25ew5XGz3bBIydpHNWLWeKWznm1K7C28YdYd1qZGjK4xyp+UDIP3iOeeoquWPYXM7&#10;7nfW3iLVyFvp5JtQuFijVFkmEbuxOdxYPjbhgQCPckj5TmfF2CD4gaJHd6fEy3ljEY2hmihlhbbz&#10;/COCwHGCOw6DjlLDXJxftDps8syOrFo3Xa/UBVACep6Z7DPQV0Wn3Oji2mS+vbxLiTd5e9yVRi/C&#10;/KNzYZxggHGCMDBp0+alJTRNRe0g4yPz3+Il54i8KftI+K/FOn2k0kMPlG7jK85VYw7Y6n3HoPav&#10;WvDXx3+E+t6DD4ZuvFenaHqVrPHcQ/brrbmdWV0dC2N6MMMD1OMHniuB+O9hqfg/9q2PxfdeIZrx&#10;vENzdLe6c3mbRtTDEqRtG5h8p4yc56czzfC3wz4llh0/wzb2N550wks7G+2iO3w25sPjPlkbjtBy&#10;MEDqAO/GRjzpy0url5fK1FqOtme23l/e+PJL678K27MupXARLxAQsUQjRWw2OCSNuRyBuI6V5D4n&#10;1Ky8D/ETUIZJGuLOCKGO3kt8AyRqgBIBP9/dXqNlY+LdDso9Mk8Tw3F/PH5cNvpdnHDa2UfTd3dz&#10;6DdyeoABrzXU/GGl6T8WLzwR4p0sSabaWlqY9UXDG0kkTcRKuM+WwZTuGdpOTgcjijHmvY75N6XP&#10;Z/2TfFtrqHiPVLnwzdeb52lLIki53ALInykY7sRyeOPevZ9Z17xPfpDFqiiSPqyrksV65Bx05GK+&#10;dfhb8OLrwF8XND8b+BJ2tVk1CODVLNJsRXFvMdrMATgMuQwxwSvNfRfi7xHeWmrNp15YsqKpB4Vs&#10;AjsCe31A4pe7zaHJiFLmuy1p2r+H7y0uI0uESZYireflt3Qf0Hes+686Xw5LNayW0LRXeRGgGdhy&#10;MgHOR6jJ/Q40bR9NtU2T6Y3+kfxMqqw6fdIY5A9RnP8Ad71V+yaXbCZZ4ZJFKqsbeTv4zgHOBx71&#10;nKUUYqPNoefa34P1W51Dy4JorliOFzuZjjpj/D0r55/ao+GnizRvFVvc3nhuYreWioMISAwYg8gH&#10;HBHX6V9U614a1m7jkvtO0m4aKPGWXb8vPUDOSM+mRWN4n+CX/CyvBjWGveIH0820z3Vm1xc7Qrxq&#10;SUz8xjLLlQzAp8wyDtIrowuMWHrxlLbqY4jC+3ouK3Pmf/grxNDaWXw1kuINyyDVzcKq8fL9gGR9&#10;AWx7celdL+wP/wAFpfjh+zV8O9O/Zz+JCWPiTwYizQaZrd1avdXmlWr7SoCvKsdxFEA+IX2k7yN4&#10;CqB5Z/wUv8YG+8F/C20kZo7yzh1u0vraSUMySK9rGDnJOG8vIY8k5r5Q0zxWYrdftIZraR0+0WzN&#10;hd+PvA44P049R3r7SNClicMlNX/rofKSqVKNZ2P2ztfi74j0zX9F+M+hfDr4S+NNB1GUXGg+MtK8&#10;E2oiu1UZaLfGi+RcICA8MqrKhwclcFvavhV+0W3xl+ONhrei+D7nRde8QQvYeLtJvLyWe21OHarR&#10;3sOwxxyy26RMDE0YkKSbkk/dvn5m/wCDZ74RD4ieDPiz4r8Wa1JqvgZ5dP03T/Dt4yyWxviTNcTP&#10;A2QHSNbZQ4ALbjycAj9EfEv7Mngn4aagfjB4C+Elnq2v6KftWi2mk30lkLhxkMoDSGFGKswB2A54&#10;HXI4MRGkpOnO7a03f5M3oyqfErfkfOP7SniH4h+JIodB0b4p2Ph6OxeWGTTNF1B44LuNsSRzl0mY&#10;lGiZdodVzndgbgB53onwz+ByWkcXir9oWx+3SbS1vb6Lc3UaMc5Du5iUgZHODXpHxy+NP7O3xJ1Y&#10;Wvi/wv4s+GviC3jWCVW0eK6t4IVXAjMW9XVQeRtjJA4UAdeV8JfBb4U+NPDMetSeOrfWvszH+0rj&#10;w7pss3lKW+UyCSC3lg+XnLx7DghZGwQt08LRw+Gvfl8+W7+/W5Uq1StWta//AG9Zfod/4J+G3w48&#10;EeDdQ+IOmadY+OL+x3HSF0+Ei1hlAGFMSbljbqfMLM/OFPAB8u+IPx2b4q74PGfw+0lfssfy2j3l&#10;+0ko9A6XCrnjjdEwznPSuk0b4U6N8PdYj8S/DPx5r1lCYyJJfJiYzJ2G1rgRzRHHKuMc9Kj8dWlr&#10;4j0ldW8IR6DDri25jv1uLd0ikfdkSJHD8iuccqrbcZ6HGPMp06NHFe3xHNNdJJSjy+q0XzO6UqlS&#10;h7GlaL6q6d/R7nj8Pw68OeNYt/hvW7rw/dblC2etRtcWsoJ+YieGJfLI4OGi2gZJkGOdK8/ZT+PU&#10;MVtBd6TNfRx24Wzkju7e5jWLc2FRsMAoO7Cg45z3qr4h1TxKIE0W/nsbO+jbDfZt+1TyA+xhu2gj&#10;+8p9N3JGDb2f7U2mqyeF/i14gsbWRjItvYNdQxhj3CpKBzgc9TXu1qzq01LDtSXmr2PMp0fZ1Gq1&#10;16M9M1fx7+zdp19BpPiDx7/Y97JtaGG9mltd2/G0LFPHvYYxh8AHsPXU8JWHgbxXYprel+OtNubR&#10;XUO1nexSAyPkY2hl4BwTjcV74HFd94v/AGbv2bfBP/E78U+IhqWo2Vr5CQ32kz309xFI/wAwCzOx&#10;YY5Lj8MdK82n8E/ALSbq8sdX+CWnXmkRsXutSvPDsZvCvy8ocxgIoyQ7SF+PujrX5+uWUftN+l0f&#10;b331SO/PwCurqL+1bLxfp1mu1ntBqsyQrJj73zbBkcfe56981a0X4B67ZQLc+JPGuk2um6osmxo9&#10;RE0ZyDwvzBiOQD0wAAByBXg9/a/AHSfE8Hin4C+DLjVrxVO60vZp7Wy02YDAEvl3GG9B8kh+XOB1&#10;r2jVfFukfELwRHd+Nvi1eWMklmItuiaS11Ha4ywIedCrdNu7y0JwQACTUyhOKTX4q1ioyg9PyLRT&#10;4WfDy+g0G98XDxBqDXAWPRtDkBdg33SSf9UuWA3MVzxjrWH4hTxl438Vrp+j6P8A8I+BE0jXS27y&#10;NLGDgbXLAAMoyNwO3PIJwKqxax8NvDzz3vh/w9pc001msMkOpWpgilaMH96USQFnbqSB1IwDgit7&#10;TPG/hDTrf7ZovhTwndSeUQsgs5ZJM5G7YnmO2Of4SD8o+Q9ahsau1Yz/AA54P8PaW8l3qMS391b+&#10;W8epaxIbm4Rxh38tWyikbfvKiHt6NXWX/jtbyOGbTLxbpo2EX7iXcYznngZ2YIycnoMegGD4b8ca&#10;K2vKnjexhula4Zo5FWSy2tnpuaNiSDjGBjj7uOa76LQfAOqxzxeGPBV9JNjcuraVrVuyxMFywYyB&#10;Ao55+UnaOeeuFRSk/eZpGUY7I4vXfIaaN4rVprppvMEIuAoXBznoy8EknIwT6VAPDVzBEmrX99qk&#10;sibzb+RJNKCcn5iFUZGCeBx6EdazNW+Iuk+EpWsL3T7nRFupTJZ6lrtkhVvmAdMIY+dxIyygEjcO&#10;orpfBs3in4kwahf2UxsbfTreQ/2hfSNHbXMWeGhZDznJOTggnoc5HPP91G70LjKMtjK1Sxt40a8l&#10;1G3tmLNCsNzp4zHjaQh5yXOf4iee3OQW8VlqWmR3F7EkKx4WQzQeVJuAGRtzjP0A5PQUXfh+LTbE&#10;ywfEHSfO+RoIReDzJwxJyqnecfeycnluwFV08AeMdbsZfFtpp/mWMKkzvFgYkDZIJ2ZLc59eeauL&#10;jLqvvM5Sa1aLB1DQbTTriSZWuEIX/luvyksCVI6nPXHqOcGiyawkaSG0vBIzKUZfLJZQfu9c9yec&#10;AHt04NI+GPi3xTDb6Xo8Ly22oKz2bQapHLG/BPBDAZzkgZyQO/avcaH408IW8kVx4ckjhhbyzcfZ&#10;mZHkRTkn+Ir0yOhLEA9avl7Ml1NS1D4p0M3Lfa9UWRWiIeJbckHnOHJA5x68/Sqd5400+3tlmtLq&#10;5nSRyExC0ir7bMcAY9AOo4p+k6I/iN45LXwxOsisH3Lpska44zg7QOSB3xjIGapeIdF8TWc6rdaT&#10;NFtclnazkjCgEBUY7WJA2nup47GtFT7ke1l0I7/XbaGN4V1cec0u+H/RyrjYduME7hjA7Y55yDUg&#10;1/WbtlXTtXgWJZGU5UsQo4YABd2RyOnHNZMGhW10Xnu7+Rp23gXE0BCnkE8sB8vUA4yCPxM0XhSw&#10;fSt1lbtdMymJmjYqW56BTkD7o6cHP4VpyQI55dDyn9ozxJHL8RLPT5dRjk+y6eg2qrDku397k/KF&#10;6cYx715H8MnWfwLoiEMJF0Oz8z2Pkrmu4+KOkeH5/i5r2i6po9xBLbmBoZAhyv7pCcY6EMT9ciuZ&#10;srDQPCGieVZXyyN9nVF+blQBgD8ql2jFr0PRot+zTZ4f8Z/EWqXmt3VvZx+Ra6fuXzWbmRyp6D0A&#10;rzz4pWMWlaP4fs2XdNLpb3bse/mSbR+kddP8cNTmL3QhkbEjbdqg/NNIwRR9ef1rkfj5qSS/Eu40&#10;WBsR6PpVnZqo6ZEYdv8Ax52FethY2cbHlYi8ua55dMm4tJ/eY/zr7r/4IvabqVno/wAQfEmnXbW8&#10;lzd2FpHMrEFQiTu2CO/zr2PQZ4r4Wj8ySxAlZtysRluuM1+jf/BGfS3sf2efEGry6atwt942mixJ&#10;jYRHaQdQep/eH8/evRx75cFK/b9UcOF97EJHpP7WU+vHSNBttQ1Rpk+2SvH50pbYAg5PA65zzk9a&#10;+Fv2gbYSeN9SEl+8ytKjjjagHlJ0AAB/Wvv/APbCjuzp/hmbUtOjj33lz5MciBVDBI+cD0wT1wc5&#10;+n5+ftD6lPe+NdUlklmdlVE8yYAZ+ReQB0FeBlsr4jRdD3MXH/YNX1PG9ZTzG3j+FsL+tZeo6XLr&#10;FzDFDnMMLMu09TkcH8Aa0iPtVzgn7rf4VB4e1KGTx2bQ7VRSsa49xzX1ET59mr8LfCS+Jvir4T8N&#10;XNvuGpa9bWpXcR/rG2f1rtP2kY7PTvj94t1G1tkupNN8R3sWm2BPM8zzPszj+FVDEn247V2X7K/w&#10;6i1f9p3wNc7CYodaNzIFH3WhgkmX8ymK439tzWdB8G/tZeKlstcaxul1aSWa3aQ25DzHzeASN6Yc&#10;Y6is3Utiox8m/wAjTk5sPKV+qPJ/iN4K+Ld54K1Dxl4/+JK2+m6fH9puLFLUJC4XkJtA3ctgDk15&#10;PoP7Q3g/RCtraQzXW1vuxL5cf1LPyB6nFe6eJvirpVh4KlsdXvZtYl1KMrcQrKViVGHTfg5wP7oI&#10;z3FekfBr9nb9lT4veGl17wt/bzzKqi806LWJo5Lc/wB1lhaMEZzhiCD2749aMVCl7ScXbyPHrVpe&#10;0UKbVzy/4Nf8FBtQ8I+FrnwpZXvh3WNMuNytourW5ZYS2CQpBBZSeoJYdSME1pfD74p/C74oa5rG&#10;pfED9nPwWuk2dm7rfeGtPmtlW6LqI4S/nBJWbd9xRuABbsa9m8YfsW/sueGNMbxT4n8G3Vnb28ZZ&#10;pr26Msjc8bWkJZm9geDyTgEVJ+y5+z34J8d+IF+JDeDLqHTYJFt/Dti13JIqRqeZ5GkJYc9NrYJB&#10;+UfLW0cRg3Tcoxa7vX+rnDKjinUSk079Dqf2Xv2bE8JwnxtdeF9Otbe4DyWNmsZCpv2kMVJzu2gA&#10;7yRnvhRj3Oz+E/ir4h6guseTcSWsPz31w0hIVQMMyjIGRjOQcDHuM994a+FdiNAS61PWIfOtG8nT&#10;tDuwSLaQYP7xXGAuQfkXkYBOeRXYeH/COm6npinxleajNHJf+VDHa5hjQ7F/cQkcFs7WPlqAMt8x&#10;xmvl8dmnvPl1f5H0OCyyXLd7HN+DvDniDR7aPS9N8KtZ2800catHGF83ko7u7twxCk7iME5xjqOr&#10;ufhxZT6x9r/taNJ2jk8yzkb94SXIAYKDknLNwS33eQSBVvS18VXMVro11ot5a2tnF/rNQmVpGil2&#10;ciRgSgb5NwAGd5yQBxz2qanZ6LrXmaRr98sdvcwj5rlt0suWO8MjBhjBwOch+O+7wZVJVJXZ7sac&#10;acLdDd034dQa3p1xe6V/Yt41rfeRLDeNJAwkVGDDlcsFBVgyt1Xketex8TeLfAN5NE3iOS3eaRXe&#10;OOZ2jc4VnVg+MsdwCgEkE88jNdBqPxOub6xNnZ6NJb3U8OJpSrTPNHluei/Pw5+bAC8ZAIxzfiDx&#10;VY389xp955r3yzRPCt5bhfPkyBtLKow+O/JIbHapXM5Wkgk9NCCX4r3WlwSatJf6g0l1JiBZohuE&#10;ilWDh93zfN8gBIAwMYySKN58TpNRRWs4DZ+ZbrFchsBxklssG25PXJJxxg7gSRWh8aWVppLr4otG&#10;iSGYyZ81llhLFx8sW1VI5AO0KSMDgEE0rq0i1KSOdPDELJDaLJPFaqIRnaEXIgXDrhFPQHMrHgkG&#10;tlGO1iOaXc6mHxRphPn6kqagt5H9pmSJoxJG+0puVt7bsnC8YPHONoY9J4F+KHhG0t7mz8aeHUv4&#10;2ZXk1DUJJTJC207Cpzw2ME53fJt65XPn622peLdNuNU0uKyjgsLVTFa+SYnhTcrHeAqh3XI7jODj&#10;IBFbkHgu20C6V9e8HPawTSboYboSu0S4Q7kjweyMQZSOCw5IFTKK7k397Y6Lxba+HvEF5Dd+H9Nn&#10;+yQorW9xHal1uFDljgDC5JJ+ZVHGc5yMc5o17a2fiE219ZeZbxL5bLO0ipIzkBIj5hwDnDYxk7l9&#10;M12On654e8ItHpcOlahbxnDPqExEVxbqfkfhQQkbFgRgDIz7VR1bxWjXn9nXGtWW4tut7rUnnmjj&#10;lBT5QwTAHyZJIIG0Hkk4mLexrbqFlqWp+Ar+81rwr4mbzpI2FrZR25MpVnA5P8JJGOAOp5zg11ng&#10;j45f8Ido0OlX0+lSteyHdJqjRzXCsQCFTCBSMr2OSuGAya8s1P4ga5q/ih7HXYrG4lYII2tYwD5n&#10;ynckZG0Z46LvwF5X71X/AO29KupvtNraw25VS1vPsMTOiABWiAwgk+QfNsUYY+mKJQj1J5jQ1Dx9&#10;ZeH9Yk0rRreONtQZS3+mZjCNvLruycDdnnoFAywBJrl9Z8S+EZ9PGi3elSxl4/tEVzZskgG5mP71&#10;wztt+YgBiADkYOCKbqMPgjXYbeYz3lvOsLyx3GGCrKNpUgjIY8seRwSORyDzeo6bpz351DRfEcXm&#10;NJH5dk7YZZfmcAlHbMoCKSXCj8Dk7RjEylKUtyvPfy211PDp2s6nbpJdExrp8i5m5IUZyQylfl+6&#10;ehHG6tS0jjuLmTRdR8NTXEMUgjlmsYwsiSbAA2UJ+Xtk8DGTgnnH1e31b7NH9t+y3ENjJ/x6raDy&#10;2HzfvHOAGbe7klhznAx0FjypNP06GQaNcbVhRXhWAmOZOCWj+U7T053YzntkHT3ehlYZqPhW/i8m&#10;9fw5cWtvNtW3WXLMr/8APQEfeyO+QO/rWv4e1U+D9eHkXtgzbAPLutOidkwoDGRGYEBmLZIYHHXk&#10;4qvYxWMy3lz4T1qaSNbjy0kuLh47hCvOMLjzN2TliSAOwbaKm17wnr0lvZvf2kUzTMIpZrhiWfgY&#10;UO6lTgP2UdCMkZp819GFuxi+Lvib8Evhndxt8VNV8P6fJqcbS2q6jfmE3ckbLwse89PlG4AKBjOS&#10;2azfHX7a37IPgrwPquu3/iC0vLmNFh0vRdFuvtU11LuGyHC/LkglixIAKqM14z+1Z+xL4m+P+sWG&#10;taNfTaTrGjQSwWjPicBSxYx7WJ43Z3KQ4BzuVsDHzJr3/BP/APba0bUJNV+H/jzwbYTwIo+1Welw&#10;xzR/vMow8xMxOf7yKgK8H0r2MHhMuq01KtWafVdPvPNxeJx1GbjTppro/wDgGB8Rv2wta8e/G6+1&#10;LxRBb6Xqmk600kGly/Ksce8P9mZz96QEup4ByTgcHH1T4L8G+IrvQ7f4gfDnVYLjTZts3k6la7Tb&#10;NwTFMyYAIPt0ORmvzs8d/s6/FeD9oRvFX7QnxJi8TaxceIvtupXEmptdSahcNMGZ3JXo7Z3HOcZ4&#10;4xX6J/CTxR4d1mG48OeHPFUMi2Nx5S7oeLmIHahKtw+AFHIz8oNdeeUKdKlCpDZ7eg8hr1Kspwnu&#10;t/VnZ6Tr0+uSMdGsZrieX5LqRZYfskTZ5VJAA0oH+znjqQcivDfFVz5X7S+vXtud8MjQ280bY2vs&#10;gRScfVT+Br6Ds70wq7T28cc0Y+9CNqv6HHavmvW9Xjm/aL17SJItrRyW7xyAcOPs0RbPvuJr5+m+&#10;ZSt2Po6i5bNnvHw1uprHWdJ0eRhLa/2jbpbhX2vGDIPkyc8enpX07q2n+FhZNPpd414V24iF0rzR&#10;J3X13DoOB1PTGK+SPB2s2uoeItLtLRZJLj7bCyxpFu3YcZH5V9L+B9U1C8WS81cbJJGxHCtpuUN9&#10;7+HO3rnpjHpiofNy3OWvbmSLmj67HDqVzE3l3DeRJ/x8OYy+FBA9VORx/Sr1w2nXkEP2bVpFLMBH&#10;G0LH5u65Kj06k8Ec5qr4ku7Dw1GuqyaIIRcXBhm8gSFnxglWLE4BGeMccYx0qHWdb1/VdB2aYIZl&#10;3rEoB/1Qwcrk46ZxnHbnFZS1MvdK+r3fglQt0utzQXXBkLK6q395Pk7ZI6kGsvRdesdIhFukkL/a&#10;DlbiOZJNu3kEo5G05HII5wO1UvE1l4vg05ruS1ljkjdijKgIaPgFQx4YY9z75rgr/wC0wyhTIkcj&#10;KXjhA29fYdPx/rT9jzoftFGVz5x/4KleCfEXjPULX4o6F4WlSx0eFo9WkhsxEnmPsAuMABRu27GV&#10;QMFQ+PnY18NaRI08h06Zfl8ws2e+GYfy/nX676L4o01Ld9F+IvhVdV0maVY7q2XYWkgIYPHk+oPB&#10;O7kdOTXwL+11+yDf/BfxHJ4z8B2+oXHhvVFEtreSWJQWbNI6/Z3YjnBQhWzz0POC31mS5hHkWHqa&#10;NbPufN5pgpOTr09nv5H6jf8ABtno1lf/ALDuuRf219h1OP4rXvl3llOFuIUOnab98Z5Qlen3T3DZ&#10;xX6VeDviWujeIrj4b/FHUre31UXKx6Z9ouBCNYtygKzxKcBnDbldU4BGcKrKo/P3/g351zS5f+CZ&#10;Wk2NkskN9Z/EDXIdWjm/5aSGKFldPQBNi/7yv+P3d45sdG8X6Q+keKra3ms2tRK8bwrJ5bFMq+1g&#10;4cBx125BGRg4rjxtWUcZN9Lhh4qWHin2Ol+K3wB+HXxg06Gz8WeENN1lUXETalbhmgJPGyRcSR54&#10;+6cH0FfO11+wb8FvDniH/hMdC8P6tE9qFltbfT9em3NxuDxMrq5B4IKv3Hfiu6+FGr/G74cXlxpk&#10;/jdvFWh2MkMdjo+p2sSX0FosaoBFdoR58gIDbpyzSZxvU5Y+0eCfFPgf4kebplmVW6jhS4utKuIj&#10;FPbq7MFkKcFAxRwGXglWwTg1aq1JxShNoXsVT1lFNHyPqPxP+BWl/wDFA6r8L9T0TUIpMxz6tNKz&#10;TKAQDKwkM+3qN439OVYDjci8J+DNR0W48S+H/COu3NvDHI9tcaTfW4hkCg5HmTF0BPP8QJIwOciv&#10;W/2pvBn7Ofgb4Wah8Xv2hr+z0/w34dhMl5qGoebi1DsEBTyvnJZyqgDJJIxnNeefCHwV4d0zwG3x&#10;Q/ZE+KkXijw3qy+bBb6frEUtrc/3lScAeTKBjIYg5wG5FEqlZRVpyT/MIqjKT0XzPm/4h618Kr+F&#10;tnw41e8k3FIWuNQ/fWzY5U+XEGQjuDgg+458c1nwxf3GpSzeHfGWsabaM37u0kuUm2/8CdN2PY19&#10;d/EH4s/s/eIb6LwT8Y9Evvh3qkChI21Lw7CsVyi8ZSaIFwuc8r8ueSG4Azr79lbxpq7pqnw/8O2H&#10;izR7iPfY63pupwbJkJOAdx5YdCRxXsYepS5F7W6fn1+5HBWU+b3EmeXXt9q/xNSGXw7pc1rbWkKn&#10;7ZqEbKscBIx5UIVTk5XAyAS3NUZNF8OaHLHYa54tm15vOyiqy7ZwJBtLHKxJiRVZW2suBjhjmuu1&#10;q9+LPi7QVTwv8PpdL0X7PjdDE0KSIMZd32hpQD1br0BPJrjZ/CMumtHcan4gt5mjhDQ2unQl2VcD&#10;kBgoXaAPm59ODyfjp1vdtHQ+vp0eszB17RbWab7NofhK7jjuAjRtHIFjdDwFwrbMZOBgALtOSMYr&#10;asPCOh6VpzfbbGONVXd9m2jayqAobKkuGy39/GM4wDirkemW2orDNqJ864VcBI40PVhgFlGAp5bG&#10;EH5DNy60G2itCugW62sbvhoJMlgARk53fN8vY9CcZ5yOWTk9zdRS+Ey7S/trAeZBZW9pNDIRG7bw&#10;V9mBLEdAcLgHr9G2N9C100F3Ygs7Ykl8khY1IywywY5I7gZy/eiTRbE4vNqs0wKfZISpYnPByfl3&#10;HBzjJxxnNSaJZ/EjVPEEenad8HobHR2kzc6tfeJjHcfL0KQwxMV5PUuOOCQeKdm9g5rbmho12Uln&#10;uNGkuJmZo1a4WN22szdAN7hSOxKMMY4ya9I8FX2uaXLHd2m0GRP+Pi4j8uRX44G1VPYZyB9MYxht&#10;osHhpotX0+OBbaHPmRrcbIQzKPmByzOSew2kntVrWviC1kkENj4Tt1uNy/ZxJJ5yTjcu8jcv7vgk&#10;8oT67elctWXNokbRjZnbXvxTu9V0dtGu1gvLaVtskdwxaFm+7jawOecYXPtjjFWLb4uNp2mXF5Fc&#10;XFnaxwl9tvCRgAckkkryATjHTgCvPW8ZpdG3vte+1SRmHYi+exkkUAfPH5ERYLw/IUZLJghTgO8S&#10;69pkT3HnSyW8VxcrFbLJMsTE7QWBiSMknCnA6nPYksOd0XszRSjy3RHY/tI/C34reKf7BsHj1S+0&#10;2LyjL/YLXEaOGwf3jRFAc5Py/wB7OCeK6rU/FHxE0K+Wa38a3diA7SXVtHdZt5WUA/NHEAyEocAK&#10;4JIyV6iuf8P39hoojSVYtQTYreXYLHHmMlfmZQ5HXLdIwd3APJqpqOo6q1/bXFtbI73MjLZCfURJ&#10;9mRcsrMXZmPHYZAIzx0oq06cny2uvPUmPNZ3Oj8F6D/Ztg3iPw14g+y3l9cO3nLLKSd4XK4O5V64&#10;GVPQldp6QTa14xtta8k+ILbUI7eUXMytYRG4jGC2xJJY5IwxIxu2jAJ6H5qzJdI1LXLW3ur3xXHN&#10;GsziGO3YMp3ALuO9NyDZwGJHTIwDTrK58PaQ/wDYEekSTPJl45rmNplijUKTGCA6qOnU+uO+cfq9&#10;NO9i+ZvQ7Dwv8b9b03Tv7OsBd+ddOx36nY2N35JZvlQLBAiFMbUK/LkAYfIJqfx18T/H/iDw1HoW&#10;ueI9N06SOSNZtQ0nSUUyKM4j8mYTqmTtJxJjCkEjOBx0GsXF95Vpc3lxb+bltlvGEB5BCnYCTxt6&#10;Y4ORjAWqvi62stct/wC0Fl3X2144IoZMYydpALpnJz1BJGwkYJNXyR5rr82ZSoU73Z02k/FTwrcp&#10;DBfeG4ZZFnRJNlukfn7eM4+fHO5shsfMM5xzn+Jb3X9d8Qzata+JrdtOaY+bYLpDPcWqlj+7zkK5&#10;ycA7lxnGMLXO6d4S0TQraGx+2tcXUx4ne4eePggsq4IOMZyGHQ4ByMnTRLjT9YkmtRtjaHLOke1E&#10;AONo4J5wPfgYwTzDp9FJlxjGWrR83fGu1vdO+PniHz45E0288qSGaO1jVrdxbRblZcuq5IPIJ578&#10;157qWirql/JZaeWkkKqivM5kx1ycH616V8dbrxL4n8a6tZ6ZH5cSXC/bJ5eSzLGny/pn8a4Pxpr+&#10;nfA/4dal8SvE7gyRwbLG3H3ppSMKo+prqp82i3OlcsYJdD57+KQ0zW/2iND+E+infa6DIL7WZ2Uf&#10;vbjGVBx0Vcjj/aPevG5rzWPiH4z17XdMsTcNeXFxdMWYKsMO5m3Mx6ALiuz8KDXtCsvG3xK8WN/x&#10;OrjTnmm3N80Mk/CL9cuvHbj3FTeHvBsngX9mnxJ4uu4tt3qGmtFD6/ONqj9a+ipfuY2fRJfN6s8i&#10;b9rqurb+SPGtHuFvdKVhIGI/Mexr9cP+CQ/gbVdC/Yf0LxBaQK8fiDXNUvGQbWbK3Bts43A9LYY5&#10;HU9a/GXwRr6adrs2nag3liZvl39K/Y7/AIJ+W114Y/Y98HRW8txDLLp011bst0wjdZbqWQMSuCvD&#10;cc9+SM1Wdc31Fpd0cmW/70n5M2v+Cg32zRPDek6revJ50Ml15KvGF5KIoPBOT/8Aqr84/jVqtzNe&#10;aje3AysbR20K/wB4qoX+Yr74/bYur/W/CWnrq91fX0cF4ypHeahI0YwARtLMcgbj0yPfGMfnt8VP&#10;L1DX7rTbqRoVbUXMbNnaGBIHNePlMbVPePZx0v8AZEvM88t5JAyywxtvn+SOM/3s/wBMH8qx9Q0y&#10;4tvG01nbny5Y/LaJpPl3/ICWH978+K7zQdHaLVW0whWljX5tvOM//rrzP9o/4x+FvA3im68Pwzrd&#10;6jbsi/ZYf+WTeWpyzfw8Ee/oO9fWU4yk7RR89UnGMby0Pqz9hf8AaB8A/D349+Hdf+KCS2dmGe1v&#10;7xlAW28xGj+0ZPG1c5PIwuT2wfVP+Cin7GXw/wDjt49k8ZeB5NStboZ864vmjCXDFc/uNr5QE4IJ&#10;Vwx6g5wPyv0D4qXfjHxEunePTDfafdIUjt/tixQ22Rjfh2VSRnOXIxjqODX0x8Pvjr8RfBOjyaRB&#10;Z32r6b5QW3jutQkZ0iHyoVlhkO3jdgo2CAuCQBW/9k1pVo14StJK1jhnmlL2TotaN3ueV/F74L/F&#10;L4fXh8NfEPSbhYYWMdrq1vJBGtwo9RK6gnHUqWXtk9ab+zpp2u+EPH8XiLTPiY+hzRSqoZvEEdw9&#10;zGCC8ZtLMO82QOFJC+pr6i8GftVar4/+x/Czxrf6xodrdNHZR659ohuLxgrnahlmVQkfPMmA5wu5&#10;yAc/QHwf/Zg1Lxxq994X+HK6vNqVqijVdQvmythb7nBZnjxGrPtI464P90121sdVwtDlrL/gnn0c&#10;HCvUUqTPJ9E0vXf2l/FkFtqOutDodvHsW0u7qG0F5crPnyj5m4lQgUOuclhxkKCfuLwD8LdL8AeE&#10;YvFMUpvJrX5vstvIn2e1hUcssqsjFkHZSpwCMgDm/wCGvgBoPgy1h0m70bUL6+yGvBDbxxxQSjP3&#10;Y45Xcnbg8gEbuvYyw2PheCSTTtLu7axtVmlSRo9SmhMJDFjuOBtGR3x0xg818ZmWbRqLko6RW59Z&#10;gcr5Hz1t+hi65Frmt67/AG3EIZvLjWSOSHzHXDHbt2ugXaCFG7eVI3HLEjCtLrEF8v8AYkFxcXGY&#10;3ktW/fMzRuMspx+9VNy/K/OcckHjf1LxBf65eWmhWfib7YI5pGvPtV1HeFouyAjIZQ4IUn5sg/dH&#10;TGk+O/w3uNdksvFd/wCGYxYxNb3hnubomaNiGxAqRyRlxhBjHUMWxtNeL7fmWzPY9jyyvc6TWda8&#10;Q39tJCYr2FDIZLqOS4Wb9yAAwZX5zkcKAcKf4QCtcJfX17Bq0kBtru8t7aNlZ2T7QzKJVYyx8rsy&#10;cYbGQNoAI3VH4btNG+JmoajbaLf6KsMbOtrHZwzXa8xlUO3Klhu3HcwwGG0DC4rtvC/w18XaE18I&#10;JtIeSG1SFWggeSNidm4Pt3sw+Z8pHgEcZA4rVSpxW5nJSlokYejeL/EdlC2t6Xr0waN5JZFkl3AR&#10;ZDPlWyxGxArbsAbmIA3DPVeD7D4ciKbW/wC29SvbieRvJN5MFkUsCMshdo/vbTg4J2ZO7FYeufC7&#10;XtU1/wDtTRwY5ljjubu1ntvMX7Qip8kLIB+7LOOZFwCpBAA5saJ8EPG3ieKS5lie5WVWe8huLvyU&#10;iblschWZxk8ADaWb5QNpNc0JfaMZRlHc1fHfizwra2UlxoeiaPJeNG8X2e4sVClG+UmJnBUOpG4b&#10;QoyTnhRXHXHinQNTj8i6ikku8Dz5PIRTOC3lKrnhDgbfm5J+Yk8LifXvgv4w0ieQRWIv7mGFmlC2&#10;N0nlRjPB2NggoxXIGMEkj5shbbwFqmnX1rp2oaJPNOsLyw20VxGZDj5nMgLFmG58AKZG+7jO040j&#10;7NR3uZycr7FHRrqC+uIH0D7LDLDbn7ZthC7ldl+Z4xw5HOTuI5HQcHq7bx/4rE1jZJaW7MzD54Ss&#10;kOAoViS5KkEEMMt6DPQVlah8KbP7BZ2cujNbyahdGT+zGuGhaPIJAIbAUBSenzMR93OVrpL/AMO3&#10;ujXtja3/ANkm8kiVYfsvz2wGAGVs9VC4OdobnIG6plyysOPMjDPiiBNNmhk0+7mvrKZ0jjNm7xCP&#10;DBWLnnl0PTnOPQiqN34nvtZv7Xw+kck1pKRK1jDbrK2HTzAyjPX3LEcKGJNdFjW4ft1z4f0i21Ax&#10;3jOtrHCLibg794i2jdgAHOAdxxgkBqg0zw3F4kuI4L7RLxpbqSWZYIbMbYMJnYSCoOdwQHgocgnG&#10;7ae71G09jmtEkgntbeK70Cz1CNbxgZpLfy44lB2hQ4IXLBOQMAHkAnNamo/8ILZtNP50unrpYVp1&#10;uLJrdYssFXhWZhghNq8qTnhfm3dNp3haLT5mENjY21sd80Ba9hcqeQjO4Ut5Y25yciTK4J5rP0jw&#10;po+o2l3dJrUdwjrNNbXElmYwm0RuFXJA4IOWHVei44p82ocrLWp23w41GwitvDksGoWsULR3djNq&#10;Fu7TfP8A61AARJgArwoJDfNySDl6P4a8HGBbtYtscytLaLNMrSKm4KspKlZMKqOoO0kHOQcbTzOv&#10;+FdBF79qt7G4t23CW4jtroSl1G04Rc9AeQxC8kcEcjPuNIvtJvVm0dFu2vDlZPtkcskkCJy53O6x&#10;yHaOFVs5yTggm+XszNyjfU7y/wDh/okum2em63eWl6zMxhuhfJNMWYrsZ48AP/rFHGQDuBI4zyPi&#10;jUZPBkKwrr/9pR+TtVY7gKssLk7o02qdgCuMgkAlCAB2ydXi8UaVeuuoeJZLa1kgVo49zSQiRwVR&#10;X3ZiA6gDLA9BlhtrQ0vw/f3GhWOu2+nXUNq0Mfm/b41hV5fmAYo2SygbsMdvGflUjcK9nKO7E5J7&#10;I1Lfxl4XXSWi8Y6DHZRwxyPG3TYVcYfKuS8hYYKjBBznPAWP+zfB2r6NnQJ764Zpt8yzKrb/AL3X&#10;BVgQGwQcZGBuUjbTtd0TXrC8klubby7c26STWtjBHcQQOGxyPl3KAFb92ZChzluctyetax460/xB&#10;LYaP4YhXUp2M8z/bUgVptnLvvm27hv8AmXgHJ4B3AHK5bC5rKzNKDQIdBjm0y00Uymxkd7yKBuGL&#10;hgoXDMzZC7uWBwwHAJNfJn7fV7+0NZ3P9i/DyDxH4a8L3OnzC4vNF0UTzS3qhtgY7lMafdU5IUbm&#10;Y5O1D9N3Ph74i7LzWbbw9DcRyNHFcw2vmSqN/wBwBVJCHK/KV3cq2cbSD10Hhb4hTaZpN7rPhdby&#10;S4k+1297pusNJMYNjqoMZEJQEhcMQT8ufm4A6sPWeGqqo0peuxjWpqvTcE2vQ/EPwv8ADr4l+Ifj&#10;Bouo+K/ihqazS61AZrW80OVRPtYFlWRFMWMAjcduOuK+3v2eb+4l0ufStVgaGaymjRW8n5Zsnr06&#10;8dRX0Z+3Dp2gfC34KXl82n6oT9otzLHqCtI/7yTcWDoWT+EqSWz94HnGfm74cXF94wsrbxfbX0P2&#10;WZtm1WZfIKtjaQP/ANfSvSzLMXmVGMmrW0/IzynAxwNSSve7PWdb1U2OkzSIXz0w3bivBZNPu7n4&#10;p6tqbj5po7do29N0Cf4frXr+vX0+paNLZ2p8zZgPMOC56ZA67R69zXBanpFjqnxA1LQ9M1aCPULN&#10;bXzLWSTDMn2eMhgPTqM+oryaOlNrue1U/iI7j4E6TDF8XNJt7+7lghhs7ie4kjYhwNgGARyOSBns&#10;DX1B4O0+xe7W7h1iFpvMZg+04jj5DqcqwDYI+bHPQ54x80/CHQ7uL4mra6zcCKObQ5DHJywP7yPj&#10;68Y+pHavpjwFYtp8DW1lYNdzMrGWQXC7BGFALYkcKRliCwIPJzk9M5X5L3OTEfxDQ1zV7fUpkuLF&#10;J0iChJFMZRdw2jnbhcZ65Xnp2rHN7e2SNEk3nWkz4uhBlSMLtDEsflBJyR1yvBzk11mmvZ3NlLZT&#10;aRb5hDRxmTa8YXgYBDHuvtnIx0xVc3ekTX8loloFUsy3H7wD1yFDdwwIBJxwR2xWfNZWMuU4vXp7&#10;XyGXTtWmkjW3Zd0ieYGwOg5I/L9OlcbrC6fLIk62vmbl5gXI4Hy4BJ5Bxx7evU+kaxoWk2ohbT7T&#10;93byFlaa2JV84XAI+8BgkgEgnjPJxwGsWdxPqP2q7s5IVikK3FnNmKRz+gGAQOCM5x1zW1K3Qzkc&#10;vqn2MOPK0pvmJQRLlmB45+vpkc8+nGTc63fahYSeFtWaPU9FkVo7jRdUjWWGaN2G9AG4BOM9hkZ4&#10;ODXaX0EMxksLqSZCqY8lSHVQx4AZiT0xjjPPXjnAv/D9qzmNmmYAtm4jwwJIwFwBnIOB155x76tX&#10;M5ScT37/AIJ1698Bvg54O0/4I+CtZtrHTLvWr/Urq68Q6xLnznV3EURNr5cMQjypWacuGQtlt9fb&#10;vi6W4toZmFmq29zbmPz4iZEeNiNknoV2qMMMgAnPAyPyY03TLiwhuoQIViuIWSZLxUCTLtyAwbDH&#10;7vy4P3hgZJFe0fs1/tSfFj4IWsegaCZvEngrLHVPBM10Z7i0UqFkksDLKpyw3gxs5X52yuQrUSrS&#10;cm5v59zKWH6w+4++PB8LTCQRw718wQREPggBAoGe+Bu7544yeD0l74X0vxTpVrd3SN9ttJJLe31B&#10;DIl1AhIWSPzUYSDrkFWGCq+nPlPwV+LPw78eB38C+JrfUGt2WG8EbvHvwkTeYquN2SJQ2CBjkH29&#10;e03xCTZSziybcLp5c+Zz99R3/iyuD04OfatYys7p2MZJ22Pzz/4OSPil8W/B37Mfg34WeJPH9rJ4&#10;Z8R+LpriS6WFlu5xa24Kw3BjxHJEskpbcqKcpDkMQz1+Vn7Nv7W37VX7D3i+3+In7PfxS1DR7e9k&#10;LlLeTztN1NVOGWSFsxTY6HIJUkHg4r9Bf+Dq7W57rTfg/oFlev8AZz/wkVzHC0e0A/8AEsGT23Z8&#10;wcetfk14F8Ranp2lTWUNzvtfspeaymy0cjqoAbGeG4HzDDYGM4yD9fg/ewqb1PnsV7td20P13+HP&#10;/Bcf9kz9s7wdZ/CL/goV8MrjwTqkb7rbxz4QUy2sc3TzDEVeaAMOCAJkPUhcKV+k/hJ+yb8Vbrwd&#10;Hq37Fv8AwUN0W+8B30zXOnz2+sZHmMBvB8pZF3fdz9w56opzn8DopPCWsqju09nOQDIrMrRuSTkq&#10;wA2gDHysMD+8elaWl+E/EVvDJHo0+peSJmy1rHIVLeuUO09uR2xW/s+WNoOy7NXRhfm1kftvceMf&#10;F2vRW9xf+J5mT5ZB9supJIYhkMMhiUznBxg9umRUTeGtTurtftptS3N00ywjJyrERiPJGCdwONvU&#10;AVsXdrqOiWkd/datZx2rSCKONLqKJxGAAFG9gquWwNysAcE9WrP8b6JqVpYWt74Z/sm4ZXE01xdS&#10;RMZh/dBUhQBk5yxyWGMdK/Oz9BuV/E81hZGQNc29pD5ih47Nd0jv8pEexWIyDjjPAPPJxWbd+J/C&#10;unxlJLLUNcnjRpPLXy7a3U5JHI5YZDLxu5VvlPFY97rEsUH9keItZuLRGRTLKtnE8c0CvkjylDgl&#10;WK4IyoDckE12/hj4P6rbi3v00DVLh9yS27y+VEqhsEMV2MWAz90AkA8DNEeXqS2+hx+k6t4z1fU1&#10;votKbR7K8Rlt2stPS487ftXylG1ZMck+ZnIJyOny0NO8QanoU95IHmPyvbQ3Wu28m+SPkEbWEbBs&#10;HO3AJ6jOBXvj+B/EurTf8IzcxQxxizU3VvYWcdvvjP3jl2BZW28MdpJzkLkVnXHwJ8GeIdTuNO8b&#10;6vdXmmwwCZVhis4oDhGkRWMRXKANwMgHncWyTU80XuV73Q8d1z4w3f2iaPTFulht182OMsto0bsm&#10;/ALbpME5JKgbumQOKsy6pbHVre+uPBOoSS3S4uLeS9a2USsvzcSBpGHGMfKDnOckKfWrD9nA6NaQ&#10;x2Xh22bc3mW6xtEIlOSxc/vNrHDKSuCeMg96v2nwJ8O6jp2oahY6It1chBPtt9LK3COvVmeUP/vY&#10;28ngYwMqUqcdifelq2eTSW15pmoraJPp3lXG2FUsY4YmViqnf50iKxUKwBwxBbkhRuq9B4f8RGOz&#10;vBoEdxH9rdVfa80k+ZDgh0BZlztJbPBGccbh3mn+HfhxY+Cpr2+a6kvLG4y09nb+X504A27FwzqB&#10;kgDdxxtzismxh0rW7a61Dw/bXV5ccI39pW4hhMP7wE+Y0hG3ggFl5AAzmslNSehpytGMD8RZZmh0&#10;BZZo2jlMkdnGZl3kHJUb8Y3Ky8YKgHBODVWPxkjxHS9WtpGuFkw8TQhW3bEO8My4UdMhsE5I7gUu&#10;o2l3Hqr+Krjw3o9nqRh8q3urW0ha6hXbsAEqgN8yMUIXaSN+Rz81zyZtc05b7V47j7RGkaMsaZ28&#10;HGCgAXIJKjqxC8DHMy5CfeKcNqhuJvslqpWFWE0vmnEYU4AyuABhV9ztHAwQEt/FY0+4a0cLcgqq&#10;TTWNs8iDjJGCDz8pG3PI/AUzQNOsrfbY2uJ1WPMZuWLy4A2EgMCd3AY5XIySccVoTeBgpS8W2FxN&#10;LEzhIVZmVdwSRfu9cAMQCACc85NEuW2oryuZupzaxqNzJPY2r/6Pn5V2uFl4wOvzfd5UgEbzVyw1&#10;OTTWt9V226jyWikZmbe+D1bd0II9CRtHpV+ymRku7S8vpbF7e0YRxTSfP8mUwIl6MSVZc88EbcgG&#10;siKxS502ebRrS5vEuplKSW1qEHmLzk4JOSp2khVOcdSCKnTYd2Xr2W7hR30+T9zd4lVRMu09CxU4&#10;+X2Gd2elVYrm7tZHVNQurjgs1wu8lkIHU8gnPJYjoeQcUkFvqf8AacOltZyq0bARreKIVddoBUAE&#10;FcFs98hemQBTGNjDLMZ3mTC75I1Zto8vBO5iAMnj8M4z2OWPKVzSPIdV1+OTx5r07bnhm1HeyStz&#10;wo5+uBXifxilm+J3xKk8QeKN6+H/AAs5Gk6e33J7gD5p2Hfb91fTk+lereM2VPGurSaZ+8a41ByW&#10;ZcKi+n1/lXjPxkuptO8N6kxk/wBYJB16ZzmtcPpW0Oqq/wDZzxjwyt98ULzVtGt42Ka14giluyF+&#10;7axkv+WUjX8a7P8AbFvtP8BfACz0ojYLzVbeBVHoMsf0WtT9lnwx5Hg+31Pyub29k7dQF4rzj/gp&#10;Jqp1rWPDvw4spTtto5Lu5x/CW+RP/Zq9dL2mMjTjsnf7kebzKGDlUe7Vl8z5k8ZaA1tdRT7eGO6O&#10;Rf4h61+xX7HWs3c37IfgVoriSRV8K2UX+r3GNRAPlBIwOQO3fqTX5S+ENH1G0VND8UwJcW6rutbj&#10;HMZ9Oa/Wz9lrWNJ0/wDZk8EWWkx/aJU8MWzM0cfC7VCNITk4yyvxjjOa6M50wq9UceW/x36FX9qD&#10;T21r4azTNqTpNDMDH9paOOKJDmMtxjJ3FSTz0wPWvh3VfAt5MZ0SZrpZJPNmzMFEhYZ4PbHT619j&#10;/ta+LtB0z4SeJtQ8SXNvHb29rsa3t7hmdS7xjeAeGw0i5GR244r8/NH+Oum22rR+HdR1S6Zo5hCJ&#10;vLcoBnA6gBR65IxXDldOUnJpHdjakVBRkzqLf4fXWh6DNdxNCdXdW8nbJ+7UluELHGQB64GevFeK&#10;6j/wT68eeMPE15r3iJNLkur24a4nna8dnZmOScqrD8uB07V6b8Rvif4ktL29tbXSLSG1s7gW8N5P&#10;cs0l03lq5aOABW2AOOWYE+gHNd38HvidP400nz9RuES8YLFcW8Yz83qMk4Vjk4P07ZP1VGnisPTc&#10;+U+axVTDV5KClc+d5/8AgmBf6lKo0rxZZwz7htja3fAOM8MoOeO+K2vCv7Bvx88L2zLJ470lrfcV&#10;WSPUrollHcDyznH9fevsLw7olx/x8QWbLGflX5c5J6HBGTyOnXrXoA+Anh7Vvh7rOv8AxH1Vo0tN&#10;HuLi1sk1oWbM0Kq7FuHLLj5fLRcneNxUdMqmaVKGsmrehFPL4VtIo+Z/2Qf+Cf3xM8UJbfG3xvrM&#10;8Okxy7/DjNamBrqbDFJUDEtKdwUL7MXO4KEb9TvgTpek/CnwXY6BpUuoafHJ/wAhDULrUHhnv7gk&#10;+ZMztGxaQD5VXcQFwM8kn5f/AGefDd/4/kX4+alpmnafFcW9vbeH9JWZntrTAjwY8u8ikrHEwjJI&#10;VABgEkD6S034p6x9lWPXNOeZZJt1m0kZJjfrxkZUEjB7Ej2yPnc3x+IxFTlb07H0GVYGjh6fMt+4&#10;7WbqfU7qafS9HlsYLa8cyXghRrq5kVQxQqUjPzMcHHfseKx7e3sJbm423lxYzNembzbVmht2ctgy&#10;AM5+Zj0IJUgsNuQa3NW8f+I9YuLu7urk2MMSyCKJIgr+TtU5KoQPl5Xk4wPWvPTqGks1zp8WrTNb&#10;xsLqS2s7ZLqMcyEEgZ8tUbceCpzjHy5rxoxlK6Z7EvdNuW78NaTMsstvcTSTTNJbzf2ad87MFO0M&#10;I8sv3uCxIz1wKoaboHg/xFDC89pJcXV9u/s1fn3IxGQjbXKsQpOAMYBOec1TSPXfJk1S/wBPsrMr&#10;Gpt/MuhLIqlcs+zeqxhlK/Keeehwc6H2rRL+yuIbeK3ljESO0dwu1IlGUZkChdwYYBck/c92y404&#10;xJ5nJFjXtc12fStsdvbQzQxiea3t7Mp8+QpYKsI5+/yAU3HO7vXT+BdO8PanZXx1C3NxFGm6S2hu&#10;HtpLcSEcMAIwWwOWzndz8vJPKaZfapd2lxLe21k1rab1tYJJZlZ4ckZwpRXjJG0Ek5yAcZOalja6&#10;za3Ec0DbppLGMTLJIrHYzAlVYKNnOO+TgY9acqcZRsTGXLJHsra94f1BoodB8UXWnpZQYj8uZLqU&#10;fvMkKpLFPmCsCM5znJxys11Z65osZtvH+uXQmjbzvtBkha4wV+ddoVCoGeVwGYcknFedalFfalK7&#10;2WtxhoJCn2X5FhOwfxLlSCem4bgc8kdQ2XxNregW0NpaXLblVSltLD+6PIGB8x2q2O+BtC/WuP6r&#10;fZm3tl1WhkeFf2U/h/DrL2XjLWb6G4nhmlitrq/uPs1hHEI5MK6hFLguhJdmysinnk16/wDCH4je&#10;H9Rk1XU3u5prW306T7V/aGlpF5lnAEQyK5UljtALcjaxbPILHzOPxvc6hpl5a3iaRPJZxpM9vJax&#10;HypN+0Z8xCpOMHIJO0Yx2F7S/HF9qEq3upaNp819Kp+03MSRt5+/IO8leMjI2AnhTkEkmq+r1HGz&#10;M5VqV9D1jxFoMjCS98L63otjDdWaLbvqF1aXTOr8K0YEsed2AoU5B2kAEYrPl1XWNB0y30bxHoKa&#10;tuiSSO+s9N2RRxjO8S7C6qhUEk4yAcZ3YNcn4R0mGS2WLQrGPTLrLJHCu0h0y8mMsAEBZ2yCeSxO&#10;CSc9FoEGofZY5/ssujzRSSDzGISCZSRhiyfcJDA4PHzH7x651KNS3Lf7twi477lvS9E09dYW0vtA&#10;WaxZZLq3htbhpEeORtrPmJRuX+H7gxgYxjJ6hNB8Dxlpfs91brIsnyM+NrspBIKkMfl3BTjI3Dvj&#10;GMbjxhqF011oUVvsgzvtbSOM+b8w2uvHQsACRnJQ5yQBVK90WTTNKvtc1TxHN9uZllNvJBMzzKW6&#10;Lv8AmT6nd97oCRieWt0kaR9ls0Lrh8G2yfZktJWWObbCLm6jZ4vkK7mZQpY8nDAbsHOehrm/7N+A&#10;+nhba98I3UOoXFwZo57fWWLjgYQRptJYlTn7xbrgjALNMPxh+0tpfhLUrx7ZsTX4ktpGhcRcsqyG&#10;MqVzsO35cBjkckBbr4ufFLSbu30fVNbupJJozJYfZbBI1liKnLrIFXgBiSMMRjnHNbRp4rpK1zOT&#10;w8ZWabttqTaJJ8HvFTQ6VfaFrmlWem2sf2y+bWIJFt7jdIghljeElSypnB2uRt9VJs6d+zT8JL7W&#10;4dY0rxPq1hcWuzzNW1DT4Wj3Fx5blZC3Byu0E4Yj5RmuevPih4w/tL7BPNcXU1xHKm5nFxFIeSq/&#10;vEK4O0fd+6ec4NXfDviSzuY7Ox1aP547p/OeGNrFoE6ZOyVVGcRkjau7DYyVyNP9ujH3GmYyhhZS&#10;u218xNS+GHhz7L/Y3gv4maTf2ENzHJJFpK/aEyqsWJHlNtDB8bsMq8YbjAj8N/CHW/CesTyaW4DG&#10;eRYX0/ypoYYy2GV2CZAIU4zgALj0Il1aPwzYRRxL4z1C3s1laSNmkR/szhim7fhipBJGdwAByOM4&#10;5zQ/Gep2s91cad8aNE1iC+uBNfRX1oJFuJmT5mEAATeud27azHGM7QMxLEYuEbOCKjQoSWki/rfg&#10;MeE420v7UsNxHI4k1CS1eP7KzfOquRhhuH8LbN25SFwaxbb4M6/4r1m8jtbO1/tJ5GWa6jkjMb/N&#10;vEhPmBCBuAKvliJCADtrr/Dfw51nxZbtFL4n0+xmtYvt1tZXWpbxeOWMg8tZfms2XCKCrZwdv3cY&#10;w9e/Zk+IupwTeT4baa5hjkezsdL1Ka4jk3FtzkF3Dn5yCfl4YnB6DKOPrR3iX9WpS05kn5/5lrWP&#10;hf4yvZ7Pw4nw0bVVmtWFrb2us2+0QgqNq+Xk7XCn5QwYDPHPFO78A/E6y0O50e6+FHizTeVjtLq1&#10;0uRtkcaFVLyFHIUDIHY5zjvXlmqfDr4vfCW8sdX0TVfEPhf+1vMuNQ0fUrgyYmWaQgsWAjUlSNqn&#10;IwVUcAkdz8K/jP8AGvxRqb2D+FILW6tYGhnj0qBbed3BH+kDyWUJGw+QsxwPmIYjGelYqNryRH1e&#10;TlZWPKf2lrHxVe+GdN8MePfD2qfZFumkkm1mGQrIwjLLjfwNwJO0ZGAPQV8Z+G7238J3moeHdMUQ&#10;wjVpPKhRfubXxwOBxjGMjOK+2v2+PGPj/wAQ+ENF0u0v7yZ9Hv3uYft+otNCJVRQ8JHHLhpVY4B+&#10;ZiM/Ljwq48K+DvFfgmLxFa6bNDDqce55LZlV1kbrv5A3g9889a9OjVhWw8ZR2f8AmEKcqdRxl0f4&#10;WRT0jxHpWs21tpXivX7DSZFZX8+OED7RH+I3Rt22nj3NebfHPw7ov/C6JvEfhzwfFqTWlvbLDeHV&#10;AjFhGGBG1Cf4gOvavQYNK1vSBHaWXh+1kuxx/aN7EREWHBcICXlbjoMD0bGDXg3iT9ojwB4P8Say&#10;PE0upXWrWupTQXCTW8amaRGK8ENsUHHbgDgcYroo06jv7NXFWqU6dud2PpT9nu/8V/ETxI19feCr&#10;jTI7exIkujdxyAfOmSBxxz1OB/T3jS9CsMx3MerSPtuJJYIZIfJEbEgZA+ZSOFPynsAeuD89/wDB&#10;J39urwp4u+OmqfDPxr8N1h0O+8MXFwlwIYJ5pruCSNhbDzQEEbwmZm5ViyJggZz+jdo/7MaaQ2tX&#10;vgXxAJLZc3lo0ItpodwyP3fmFvusMAD5gO/WsMVCphpKNRWur/I5PaU8Q+aDutrpHhkOh+IdEC6o&#10;72Ey5+WFZF+6QTzgkg4wT2BGeM4G1beFjqdiv2i18q4mX5VRsk8kgY47Y5JHqCTwfQLPxL+zJa6n&#10;ceCvEvjCaG9iVX+zpNBHGFJVlOXkBYYOAAepIGTkVe0Rv2bdV1afRtP8cX0aRxlPtXkxSRM5CnD7&#10;ZCxGMfdI7HjPPJzc1rFcvLo7nnOitZWWtq+pXybrVttt9rj+YBgdw+YY757554AGav8Ai7RvBmp6&#10;LDZT+E7O4aSZVj1KPT7hmbOTyyYRcHGCB1xn29M174dfBa60eTVPCnjSzuJI4cww304j3H7xRHcg&#10;ZJBxllHP1Naeh6Fc3WmWkth4RhvFEZBGpTQOGQZIw2/58bcYzzyTwRUS5oyVioyp8up8p6Z4T0GO&#10;WdfCZuL5Wm8uVrqOGRUlBB2Asfm5YA4YEEFeSQK2rr4TzeIdKhuxo9u1qI2EjWe/7R5ZTZlvMUYI&#10;bJxzkD5T3r6Ku/Duu6ZpH/CT2vgjSry6jgIgb/hII7dZ0bkRpIrssyLn5VZSAdo3AjJ8zb9oDWNc&#10;1GKCDRnsZrWPylkhkDW8u5iwUlzkOQpJ+U5I6HqLlKpuiaahLQ8j1D9nEf8ACP8A9uaKsWpedHsM&#10;jxSJJGyjDH7zAEjd8rDdkZ46HDu/h7pen3bXPjkXEa+XjNpZrbmBudhA2BQ27GRt5J696+iPBmua&#10;54t8XzaZ4Vn0qxuYo92pNeTD7OrSuqIQEw+8s6BdoOSRkEGtXXvBXwq8OT7fGPxt8OafqhuFtdS0&#10;9bcbZHdxuicidWV1b5ThozztOQSDn7Sp9s0tRj8LPnnwX4ym+HetaXNpItbeYK9tD4ia5aCdH/1i&#10;pdR7ZA+T8oIAQ7gSEOGH2P8AsSeNNe1/4R63rXxBuobjxHpeo/adYmtZWezktGiTy5rdvmUQcOMk&#10;5zGxbj5q8gb4Yfs//Eaz16y+BviWz17WNNjeSS2tbNbKF2wzkGXB8scOFcnBdSpI4NeRWXjT4qfB&#10;LU7PWvDWi+IrXSbxVmm0UqJCACRI0kx3LjOAVffGc4YHlR0UqnVHLW5K0bRev9bni3/B0l4q0jU/&#10;HXwt0fSdRtZv7N0LVmuvs8mXhkmuINqSj+FsQnGeuCa/LLw5mK1vnRseTY5h25+fJALdeDg1+hv/&#10;AAUB/Z9+I37T+ut8cPDWvx+KdOsdHSC5ht5B9vsUWSQpHPbsQRsMoRXTKbAoHPJ+NdN8CyQW+qWU&#10;mntHcWlqsMKshKJ5gPXH3SGBHPctx8pr7bAYqnLBxt03+8+YxmFqRxDv12ZxGl3SXVoZnfa0aH5f&#10;4vrX03+yD490zw38LJ7bXvAY1iSbWJZY7iOTVAI18uJdn+isE+8rNyN3zc8Yr5yk+HviXR/GNv4W&#10;bTzJdX6wmztoRuafzceWqg4LFicfXiuu1bVdQ8E6zeeGfh346vJtPtZtrXEIeHzZto8wlMjBDZUc&#10;fdVevWuzESjKKSe5xU4TUnpsftJ4ZfXrW6l1fSl1aG4iheS8e6uSGlyCBsD7k3FdpJUKcAHcoJBo&#10;+L/E09+o0q/1W7haSJWjZ5/LZWAwFbDgROpBGc9ACGzgrp2vg/xNcaJPfeS3kSKwur2zaeVkbnAO&#10;xBs2kHDMxxkkrwBWS3hQ2mqTaDDpk0QaEW9jLHI032lscyMXiGWyQcs5zv8AvDFfn+h+gC6JpMNn&#10;JBpOl6kv7yRbeW6huGYFSp+bO/IYZHzZfBBxgKa331rUdOs5fDlzr9jLcXE7QzmGF3kDE+URnzOX&#10;AG0su09htzxzmjDW/Dmrtaa99nvluMGG3W+Mk5b5gq/uwxGWPAPBBC5wciS2n02a/urq6ims5POS&#10;OZbqOIys+7GD8quMkoMKwxjj+7USDTlDxDqWn69ax+DGume1kuS2oQ3lmMSESK37yPeEXdtwrkSs&#10;oZsMM4rU1D4o+LdPka3tdNEMdnHHDCv2fb8i5VY96ja0eMtsG3HzZzjC52ih760um8V20Vn9neR5&#10;yill3RlwB8yIxQggiT5h8oJQbjVbRltbuS4vUhjjtWMke5riPfuC+Z8ojUk8uykgkHjAXPK8gTaJ&#10;rLxdq2pqbe6YyCa38ryLqYxBywYyNJu8yMglByY8jaQOSQuhN4xt59Bt7bUNJvvsFnudRprS/vih&#10;JAwm3g4G1gG3Eng5aqNldDUtYt7O9+0KxjZ4biSR1UcgeW7BPwwFLEH+L5gbWhak9pZXUa3a/wCj&#10;5L29viaa4QglF+ZUPVTjrnAA6mkC96RsaFrnhfSXl1rWNBkuWl+0Q2OmvazIS0kZLNtVkLDHfJJK&#10;kg5IrDdVS9uJ0t9PjkMknlMoXnALDAlkPOVbqSVDHOOTV7Ur7T7+1+xaJY3DSLH5ccl4HjaUqpIL&#10;MCWQZAGSOMYUEgYzo9cuJgoSZbf7Oq+bJNJIvnY5JGSue+Mcc85yMyOXMtGaVrJaT6bHLqlxJczQ&#10;tIrNcM8827cMHIQnPPAXIz0AHWzDC32TH283U6KyrI00beWr7jhVU4OCfRgCuDnBNZISHW7uGZ5m&#10;jjkKMscmMyMwfJOVQsCGBy4JBzyRgjYk0nTvsUi3mqXUKI7CS13fu38xjmFlXOTnOOPlDHPPWJRS&#10;Q4+9Gxv2Nnp7syXmr299eSRiS3t76xj+ZhtfcHYEoMoGwqhtxxjgCshvDurQ2k2pefCwvrphp9kl&#10;q24RsjpmTzJCWB8wjcNhPqCSa3fBHhvQPDVrH8SfiTabrW1WT/hG9Ft1CXeo3gVEG4soCWy5wZNw&#10;B3bQeoLIEW9G8XVrJvgV5nvWENwvXPJG0opUcKWA24DZOBEoyik77kQlGUnFdCPw18Oo9S1a3n8U&#10;6TJqGm29uqawscjstwqhM43l9gYKTtJLejY5MWv+GW8SeNY9R0zwxDbeeFFvpumyeZJKqI6kyGUu&#10;0mdyZX5SBx7Vf8TfErTrTwlbxaJe3V5cSXTTajqUyt9ngXG1beIA5fkjLDap6jcMEc7deJ9Q1TT1&#10;u9Svbs3G1hGv73lgAu7kDGCRjJ4JbPulzblcqlK5n+J7SdLqG1urGa5uoYBF5FqwMJUJzlF3bRuL&#10;HaWLDOMsOarw6Z4h1NIYptUSIeWxt/Mj8xG+Y/JleCArHtwF65wasatqrJqi2TaY8NwqoJkTCLNz&#10;0PzhdxwTxnoOQBmpQdUu7dhDbNJtGI7NZcBiinGMfKB8uC2Tkcnua0u1FEHz1411+bwh8RPFGkeI&#10;rS1urd9aVtPVtyFP9HjZvwYMn614L+0Tq16fCc1xcPCn2gbbe1tV+Vd3uSSxr2f4l3elfEz4x6nq&#10;fiKbEcdxIkUMLBVOwCNQPqFUd64DxH4C0jxN410mfVV+y+G/D9m2pa1dXHyxKV5SMk/QkjsB7its&#10;Pb2ybOqpGToWLHhmPSPgl8E9H8Q+L7lbSC1hMkpkOCWMZ+UDuSegr4r+MvxF8TePPi9f+NJbJpLO&#10;ZUDQ4+aFOdoA7nHP519JeK/EV1+0v4jk+IviWGSx+HnhdJLjTbOZdv2vYMCRh6naTjoAyjua+R/F&#10;fiHX/it4n1CfwpH9h0ma6d5Lpfla6YnpH02xqOB6gdq97A05e2c3v+SZ5GPnFUVBbfmddZa38P8A&#10;WVt7bWPE62M8Z4zIAsg7fQiv0y/Y7k1Hw1+zF4bs5LYKt4szxm5jUMqSXMjxMm5TkMjI3+6QQDk1&#10;+UOg+F7Xw/dJb2klt5jDiWOQM7H0AGW+r4PsB1P6Uf8ABN3xRof/AAzxceH/ABJrTXM/g+RYlu7j&#10;DSfZ3XKD529RMijBIAUdq2zam5YNtdGjly+pGOI17M9C+LfwhtPid4U1Dwr4luFe3kTe5ZSisQQR&#10;x+R6EZ5AwCK/Nf8AaQ+EWqfBvxncX9hZLNo010f9JSDzF24HYYyM8c47nFfot8Q/iDe+JFki0/fa&#10;6eZiXjus+bKRjl/m6YHC5HGMnPA8x8Z6NpPi6zm0y/0+OaGSMqwuIQQ+W5/jJwe3PHB+nHlUa2Fl&#10;zS2fQeZVKeJ0j06/ofB93J4f1jR5p9G8f2q/wmO4/wBa5wOx4C4AAHIAUCur+Gnw28Z6PZQ+LdE1&#10;AzyMoFjPZybyjBiMOu3aEOD8pOCv6e0v/wAE+PDPjG8kbwNqF5p8m8vIy2sckECFurk7SOwBLHJI&#10;wOa9o+Dv/BOv4dS3NrpHxs/aQ8RWfhXSbRpdWm0G1S1XaBghGCSOpbgbtwHJORwD9FWzbD06XK/u&#10;PDw+W1qlRvoupnfssfFTRb6K717xJ4dwdPtWS4YJvNtP90RR7fvu7fdAwR3IGSOg8efFPVPij4xs&#10;/g1oPhS61bVr9NutLa3itHaWoYTmFW2yBH+RGdyActhmGTszviF428O/C6O3+C37L/g6z0e31pdm&#10;h29zJaMbSyxgXMz+S1xcTyqrSbnbhWJKfcC/Qn7Ev7H2h/BWxuPiP8S3urzVLgC5EbKvnfN13Bgx&#10;yw+bG47Q7ZbLNXzmKq0ZSdeSaitl3Z9FhqVSjFUYu7e/kv8AMh+FvwHHgW30jSRpP2O2tF823WS8&#10;kVZZhj94wBZRg4AbHOAcZFdRrV1f3Op3huTZwRNaJA1vdKhVNmQuC5OGBGehB3sQMjI9N+Imsb7S&#10;bTl8O3Hlwldvk/vSv3du1FmQEKP4eh9cgKeO0+6tbeK4tfF2nLHeRq0y293Eit5GVCsyApscnzGA&#10;5JUdecjwp1ZVpc8j2KdONKPKji4559U1OUwpcXELal5jXEKssc7BlzkyqFb5RsJVB0yMDJKaLqOn&#10;xXbw39hFJNCGjyqb0WQsvGT94quSC2DgDPGTXqvgbwX4ZuY5tR0y0GptDIz3IJRYS2VZ3AyW3dQr&#10;LyduMDOR3OtfCHRPiF4Jsb6zt7SO4tbf92sl9hp2K5aR/wB2CMfLxhcewHB7SK0G49T58tzYW+mx&#10;2Oryp5jvIWurpmaQbR8rKEKgAoo/FVByDio9Yt/E09vdWmlaTFqVttaSECHALYHynIPBH5jOa6y4&#10;+Cvi7Std+y2Xh29uIPJYzPDKjRuwPADk4ToQN3Bx8xI5GgPCHi/QSNL8mG2hlkH2eL7QiyIWAXEm&#10;wPgN3UbuvB2jILxXUHeSOMm0O706ZLzVLCRbg27JHbiIiHpwYxvCkfKzdCTjgnoM/VLbVFkkN1pr&#10;2cczAKs8ZmYjdy5BAyeh3cjoPUV6Gvhz+xWk0Fdn2ySff5Ni0jST4Vidx2Nwu4ZCZHzYOCOaFv8A&#10;DttR0wzar4R1VpJn32ckcedu04JYsFQMy4bplQeego54kezfLY4gap4gtJ30v+0ljjVnf54zsdgh&#10;DZwMrjH3QQBnvmn6jPdXs9vENPWR44wG2ymQs2PvEDHGdxJ6Y44FdVfeENVvrcXfhzw1qF6JLgxe&#10;X9nlaQLnIB2DbtIIO0HJ9h8wyG0nxr4cE2tS2N0vzKAtxGkO6QAMMo6PvXDkdjkY4wTVaMzkpLRm&#10;jaWulyzi7WbZJHlZfJYNG67RzlwQOAeAeo9Mgx3EfhqDV7a30vS7oCS7bdI0gVHUjeqnCZYDf1Iy&#10;D1APFUjZRoVtNQ8O77fJEf2e6dI0w5YkkqR1AGOMnHAxius8P+AdduZ0ubiw3WrSkxtEvmyQSll3&#10;xozAlj8277pOAuVIBNO5PyF8MeG7C+1aPVtPivNN3OSrXd87IXBwRySccHHy9z0Oa7ODQrbXf32q&#10;+JntprhMm+2DytqyH5FJI34yg4wOuQetXfBvw4/s+x+zWl/byLIzK1jfWbLIrnJJZdo2seRtOM/w&#10;kjIGjZ+BbXTopv7L127gMceGsbqx3QfOCMZbhSCmCcHDA/e5A5ZS946Y2jETwn4eu9P8QDQf7XVl&#10;be6WMzeXJDDuB3qCxyc54CocD7wIIHS3WlTag/nyPGyx7wsc0u/zG/g2gbmz8+SdxJ965jUvDuse&#10;Dx9v8IzyXtxMkcsJjIMcLfK2I3Y4UfMQcHp35AMul+MPGRhkt/EuiXUEM0eGktoBcCJWXs0LSDnI&#10;GRnHXBIGFZvVC5lJDtI8Mve3EktxqkkdvK3mQWaq/k+aisv8TbWAPI5zg9zgDMl0S58XazfaNqFz&#10;efaLdQi3V1ZyXMJZk2ptdtqoQM5CngPjrtrb0/X/AD5Cx8GwyW9vGWtLr92ZJWBGJE5BYgKONxI3&#10;AN748sfxA0/Uri+0XSrG6tQzCWSGdvMZgNpR1wWT1KgbSRgOcA1pBsxluZ9t4I1nS5D4ftb68vo9&#10;PeMWMYgUgyBTkqrZwucY5DBY8c8isH4i6fe6fp0NvBO1noes6g63twum7GhbzN/z+YHbpuVVUAIX&#10;HO1dtemTeIdHsr15Ly6ZlkVYpraQ+SYpvL4+Zs7iCRgEkAbOOcDm/GMNlrOsW15BItu8MJ3QyGGR&#10;ZwcYXqTG5OBgELxyCDWkZy5tQcTx3xTB4b+xS6V4Y0SOMyMzi8aZ51mPmbhIkyxhkKngMCvHBB3c&#10;1oL7wDZQrpl/4KivreKRpEZrgRmTcBu2bQrY/iBywJ9Oo7txZ6FBcaT4IRoZLrTZEhm06zYiWPcs&#10;bhspmPkD7pzjcMkk1xWo6JqB16bV9a0G8ktZEhuTDeOFZGwrFyiRlgnT5VJJXHOcitfi0M7M7Hw7&#10;8VdK8PGOfStAmtbe1d1MEeqkx29uWBRmL4ZQACgxuxyBgZA2da8R+F7/AEue9stQjtbbcsscMMgY&#10;29xjP7khBx8xYlipyW7ba4jw3d2YWbSLfRooVktlm/4mF8quFwpfcy42LhtwDlcc8nBWqOjaxBrF&#10;9JYPpwupPk+zr9mR1cphSRN5mX+VumOcbflPAy9lG90aqo3ozoX+K3jXwfpkjaT8RtamtmYOLeGZ&#10;4/LBDsZXKMN+S46gHb3PBHmHxG/4Kg/Av4dWVxo/xJ8feCNWvY5NsiSaPDqF4nHIKhGIcfKBlcHL&#10;EnjmD44/Cjx3qvhvVofDuozLfTWbrY263/llQ6srIgLY3jd0YjByNpwMfj94z+BHizwv4ivvDlwL&#10;prqzuHimhurMwTKRjlo5Srcgqfl3DBHNe1leX0ca2qk7W6HlY7FSwtnCG/X/AIY+oPi9/wAFSdH+&#10;JXxWjS2+Auj6X4VtXmi87RLX7Ne3Ku/E7RBjDkbeI1Cnk5fpjU8EfHL4WF5/C2k/EuxtG+1TeWup&#10;TPZlcsflYSgYIHGPUEV8s/Bk33ws+Jnh3xz4i+Heo69a6Hq9veTac2nSLHdLHKHMZYqVAOOpyPXP&#10;SvXfjV8QvgX4h1W51n4H/sLSaZNezPcS3/i7xpcTxxOzZJS2tpgEGc8MzDttA4r3MRleDXLGndad&#10;NvmcWHzfERTcrP8AM7v4p/H34NfCXw1cR+GvFen69r11Gf3tlcee0Y7kSfMqn0zwOuDjB+G/E/iG&#10;11L4lah411KebRY9avpJlVVkktZOR8iPIfmYBlzkqfmBPWvRPEWjfFLxZK1rqdr4ZsbbPzWdhLb2&#10;cJHuh2ZPu24/WvqL/gnP4c0Cfwf4s+DPxV0fw74l0vULyHUE0W6sE1OHzQvksT8ow23Zho2+XAye&#10;RVQo0crw8qivJ9fQivi6uZVo02+VdDlf2H0h+CfxU8J+O/trzQeIrm3jsbVoVti5kdoBIuJSc4ll&#10;QBACd5Gea/YLwt4a8UfDLS51v/hleLNeR+dPJdLPJDgKqjaduAMgd+p4wCMfL/wc/Zg/Y8+FnjeD&#10;4k/CD4W2Oh65Y3Uj2rX1i9zDC45RojMzrG2QQeu0beRkgfSkX7R3xk0WaOTxhaW89myA2szWqmNm&#10;+9vVomAJ6ZwOBj2J+azPFU8dOMoJqytqergcPUwlNxk002eQeLPgTonjvx5L41Vm0bVI5M201rCb&#10;uFG8thgJLMqQNyCWQhgD2xXofgPWPE3wMivp/FPiX+2dMkiM19DZWdnJCMrswEP7xwNqMfmBLM45&#10;wDXVTftOaf4wP9n3+lwqrxbbiK6YmJ/k527wSpIBYHJBJPJHy1V1KXwRqVqDosHiK2kw4VZLqCaJ&#10;wT8wI8oZwAPlzjrXiypScruWnY9SFTdOO5pTeO/hY0NvcX+j/Zriz+e3ur7RYrgDduwxlmZ2VuSP&#10;kbjaccdK95beAfGNg1/D4smS4hRJ28u6MMQlj4x8kwWOQAhVYA4DAMMKorkdU0OwGkPp7avmEs3m&#10;WE2mRHcWYkk4PIfeQQcZOOM8mPWfD+maTpFrHLrclvdSxhXaOyXHGNgLLMhzwflcYx1BGKtqpa8R&#10;ctO+rOy09fhf4rsJpdSfwyzWAP2y31ixiWRCiq7SFkIdvlw3mLI6sDu+bJJ4f9oi1+FyfCLXtS+F&#10;2n+FdJ1ay0+aayuo/FX2chVZQ6q0qOqMxBUbhtVtufUcXd/Dy31bXbrxLb6hD9uuH/0yRoY9t4m1&#10;E2SJgRvwvVtzc5DCqL/Afwd4wv7OXxjpLalHo87HTvtExhjtIx8wRYlYoYt2CIwOvoeukebTmD2V&#10;BbMPB/7Nvwm+I/wxsPiL8MfiF4k8nVrMTW7X0cM1szO4UyTOViZ51khPzCVNjqSoHQ/Nfjjw14q+&#10;CnjXXfAmt6f4t1CzF3EsmoadH/ayS+cgby5ZbpPMSRt5BA3kmSLc7soA+zofh58MNF0i20zTvEep&#10;2UceGltfD15c2P8AEAV3Qzxndj5iWB3Ekc5NT/8ACJ+ELh0ltPGV1GVHmSC8tY5ZWY7l8wt5672Y&#10;EljtyWPOTkklGLvfY4amAwk99/mfIXwC1tvA9xHq2gfGe18K319C0lxDNYPHqMmYldZTbLbvGyMo&#10;RgGaHknKngj334HWHw9vPhtceHPF/iC31CwstQkf+2rfSI7OJ2O0Fkj3xuwACnL+YOW44YV6Tq3w&#10;l+G/jewvtH1u006S4urEwMJPLtXnQkNliJGTqFYKc8qvGRUOnfC/wf4R0T/hCW0C3bS1jbbbvqEL&#10;RzqRyrDPXIwQFzgDCgYFc3LUp1FKNvPuKjg5UpKMX7iu/O7t+pi/Df8AZm+Ey6ZNcR+MNcuEk8xW&#10;1i1KRzRRsSDkrESwOcEE4w2Np61z/jX/AIJ7/BbxN4Lufh94S0pryDUdbjvY9ctdBmkmguUVgEn+&#10;zOGkXBZQFCACR/ukAr1XhL4V/D7wXd/218MtHfQbmS2aOT+z9SdQ6gD5UAcBAOMAAdAABgVa8OeK&#10;fFvgTVf7b0XxlHK7fO0OoWrqkrbT94xMrybj/eY8k9TmumOInGV02dc8PG1rJnxb8XP+CVXxn+Gp&#10;g8bWVrHr9roGtW97JJbwm2uI/JZvMVWkXmKSPyxhmykiYK7dxr4p8b2Xj3xT4s1DxL4t/wBI1LUL&#10;yW4vG3LxI7szDA4HJJwAOtfuL4i/aJ+KcV1HLf8Ah/TVtJEH2i3uJrudpxlfkbMnTcpXJyw9Rkiv&#10;G/E3wb+Fvxf1eTxX8X9Aaz1Nf3MI0Xw3bzRyW4+ZGZix+cF2TAJGEXk17FPOvZyvNXPKllMqsdHb&#10;U62x8R6nfpJouu+H7giSaOG3jVbl3jhY5LuxQqq4LfKXG47cbjjJf3+hQWyy6Xai1VrgJHMY2Vk5&#10;KszAxlgAIx0zuyOucVteK7rwtFd22lW+mpo1xEN8aR3wPmISAqn5iznAAwQCCW4IzWRfWfhqyiUz&#10;eKJ08yTczQ27KoBP3RjPmZJI6ZOMnb0rzD1+XsZWs6TpOuRQW02n3h/4mCpZq6/aYdyAEPI3zLDh&#10;lwWyvO0A/Ny2+g1OeBrK20S8a+C7jI1ukgVhtDFlMgGCdxD5AKk9T06SLWPBwubi8+2P5I2xj7Vi&#10;OWKTC5Vd5BZ84YYyQc888l7ovhpdOeHTrS6ZrqEPtuG2Sxk42sygElRu5J3ANxwwAoTsT8Jh2Wh6&#10;kdOjlm0SPElwwhWxjkHnJklVC84OQM7SA3I24BAvaRpGi2UJ1I2/2P5z51urNL5jbsLJkDI6qRle&#10;q4HQ4vxfZ7iP7BDql5Zt9oZ/J1BWtzLKNzZB2qoHHAA53AnIFLb6/pFlLML6CGOOTdLsF4UMYOxC&#10;ruWyEDMASNw+6Ae1PUko6jb6eY47qwUXTMqsIbi38oMPlVRh1V2LLwcvwQe/FOlW2dV0Gz0aGOG2&#10;mT7Hbopdtqgg5KAYUHGQOinnJ5NiK8tNWvI5LS5Zdn7x57XcyocA4Zc5O1CT6k5GRzU1xaWKy3F9&#10;Dex3TSSRI9qL55FlGN2PnfgEc7dx4ZRuxjElRdpGedIkltwV0PyFsX2x/uMlV+T5cbMkn7o647io&#10;rXSL6DSY7kWS7eHFxMq5YkDdxlTtzuO3BIIxgGtq98QadKPMj0bR7r7YoMm1irQgDJHMbHB6ctgA&#10;jb2zel1/xCLptXm8PQrYtarm7hjDyb8kKGCKox8oPILDnKn5jU6ms1Fx0OSvNP1Oyht79LGSGZpW&#10;WGWOEYkYKSVYBwQMDoB14HVSE0OPxLeXOn6lFdTRSJHIt1DeQFWu1U7j5UJkVVO4cM28rllIDM1b&#10;mt6/LcXNpf21jcaDbxTMpXcgW7mwVySx3MRncGyMBwVGCDWPqfjvWNaFroOl6tNdWPntM1xY3T7L&#10;mIRtsDPuZmUEqePlxk4yPmoyj3Nq3vfGl3K0o1HUJvssAjiubqY4jbJZFMbHdu2sWPyqoPrxikp1&#10;nxNq/wBn1q6jvIYvmhht5BIXl3FtnliEE4IBALEZGeMHOroXjTxRpGjWd1pWqeTZ3MS+Zb26zK7g&#10;KhyucYUjndknC4Gepml1TWNNjbTrvw7cWsMjF/MsXFx9pXCtwcDDbl5yeD8o5YZx1vsOTvsVrWzu&#10;7Z7ee8aZpy2LqB4pcAD5Tt3IAGBxwRxn5s55vS6Va21v9kiOBJJIFa3tQwYnje23DIMMDtODtyQM&#10;mqtjd3ksgN9Nd2+1sWskgciMHMj5jLL8oyu0NnrnGMLXS2+s6hDplwNJsGvGkuJFS6kZWMxJICbf&#10;lwcn72VK8+9Te2hKv0M0eGkvlNtbwpZ30Y3qwt0t49uxSzF5G75yOoIBOR3q6V4Q8VQO2tvqMNwi&#10;qzXF9Kto6wAHlg7TZchA2G5CkE46V1dv4nMFjJpsFi11NJMqy6fJcbWtAuNx3YA2jJPGcjuTS+JP&#10;GNlf6TJrdrqVrAtuqpb2s00LGUDqzRqBgnec7hyD1yRU80jaMY8p8u694U8NSwXVzGsMMMLSM91b&#10;bNpUH7wYnbjvkH8TXzz4lm1P9pHU18F+HZriDwLaX37yRuJNbmU5LEgDFupHA/jYZPYD1j4/+LtG&#10;+IHirWPhhp3iWKxtZtSH9pCSSOBvK2h5Uwhwo3kjA7cV5r8Uvj74Y+EWmReBfgjY6LfX0cCiTUNQ&#10;1RLeztByAoxmSZ+M7EXABGWzxXdhoy5rrfp5eZpWqRcVfRdTiv2sdbttJgj+Avgq2Pk29vHfeIDb&#10;r8sFtHGHSM44GSN2PQD+8K+UfEmp2WrCHwzolrJZ2a8SRw/K5XoFJ7D1r1nX7b4y614w/wCEl8Ye&#10;OdPj0HVpZH1CbT9LljN1IsOMMZMsyqSnTjAOBnNfMXxM+LfgHwhfM0Go3l3dY/1NnA+D/wADYAY+&#10;ma+mwdGXJGMVd7trufN46rH2jcna2iXkeu+E9M8MaXbg2sEdvtXdLMzDle5JPpVv4PfteeIfhV8X&#10;mkn8N258D6xHaxXEzRu1zaqplCXOwHoxkJYYZgg4Gc18k+LP2gPGfiSNbK11g6Xp8nEtvB/rGHo7&#10;EHcD6AY9RXuX7Pl18MPGPw4XwY3xl0vT/E11dG6gm8RTNHC2xMRQGXZtjYkvy21eVBPJx7lPCxjF&#10;ut1PCqYqU5ctJ7H6H2/ifS9U2yieOSMqSFj+6oIAHIJ7DPrz711PgPTpfF1+I4NPlazjlzcXEbJG&#10;OoyBuxk4Oe/r1xn4Wsdb+Pfw78P294PEOmWdg0Dva3lx4lt2VueMKSWwBzjHJPXGK9c/Yu/be+Ld&#10;/wCH7rwre6hFqMkV+x0+/exVY7rhf4UCkgMTzg4BGT6+fiMvrRpuUNextRxVKdRKbfmfeul+GtNs&#10;7WTQfBUlk0Pl/vd0gQtzlmd5Cu9gAGwMDAO0YwK87+LnxR1PRZpfhh8IvBN1qOqG4jmv76+vEOlq&#10;uRjzAo+dhyAiucncSuF2GLTvi1Y2k2h2XiLUG+3+IHMUkmkwyNvAIVwcEsFUY+YsoL9CFUE+9+Cf&#10;hP4G0q0s/E3iKxaezjkaOGK+l3xwJv3lpCXLMCTuwDsHTG1RXyNaNSnWvU1XXzfY+roypyo2p79P&#10;LzPL/wBiX9jXVtT8YH40fF3RINX1S4dpIZDNiOErj52RWLAbsHLbc4A2gcV9i+Ldc8M29xDoMt4t&#10;xqGr28kUMMdjN5a7EZSzGGJhEMd5CoORznFVvA2neIfCnhSWyYSTWt1I15pLvapaxuoQbIiwRmyz&#10;4O4knB4zgCsm38dW/wDZr2nizw/Y22oR3UvltHcfargjfy8m5AoxwysWcEEHK8CuXE4iWJlrstkd&#10;OHoxox03Zg+JL3U9HvptN06Czt5LdYH1CBrgRrJIDtif5xuIX5c4AGO4xW/Ml1FpLNcxqiswDXS6&#10;cyfZY1Ri8YKu0knCMVUZY4B29qxrq6Oo+GXs7jU1tXdPOa8WYA3MbpysgQnJwxYqTjLgAAZA5aTX&#10;9O0zxQmsT6u11JBCW27l8vbtcEuuA0Zyp+bbzgjrmueKOhvqe3+CfCN1f+HIUu7jU5LV7eHP2bVF&#10;hlWMqTuVVcMAfl+VjuII+tdRonhRbG/h+yaEq/ZWWVTNCWmTj5DgksPmyQeSefTNcb8JdK8HyWdx&#10;42F9JK32pobNba6Ybfm+VhGp5yVA6AnJ44xXQa78eNK0S1T7JZST3MMYaZpLoJjCH5QDgng9SOG7&#10;8AUWkYy5uayLVzb3WjapbXevXkv2d1YR3MyynZuCqiKcER8lvvc9versug6TqAe2vdQtVWWLfb6b&#10;bwxLLjj5RvO7JODnK84BJA44XUPjZr3iZZLHQfC29/L3srW8vmW3QbQ5G3cT0ye+enXi9Z8Rapp0&#10;kmrXU7HdKvntdXTrubdgrkZ+ZWXOMkfNjAHNEacpeRpqdrrus/DL4e6vd2tppS3ENwyPNukKyiVy&#10;OBISPLYZ+6Mgbm9TRp3jbQ/EgbTrTwCu8ofMjYCT7YCGJQsx56FiRzk5A71zttp+g+LfD10dSv4o&#10;JrRVjYLMu1JjwrgqpBPHzFz0PTCnFPS/iBa+HtRXRobmK4kmVVDXO1hA2PMXG07W53YBzjzOoJql&#10;R7mbmeqPr6aNbf2isK6FHuCxwsB5IZY+WboB8oXBU4XZjrycLTvEfw81+VpNQ1JvLkxHN5lurqzE&#10;7MshXdvEmcEZ+UjBIHFbW/ilfax4YsdX0zVbRpLDCNmzaNMsWUEkEMTnGI+ATnIJ5rBv/iHr2r3U&#10;mjz6RFG0y5tW/s1Ukw2AOQAFxwwHXPJ4+8Rok89+h3TWtlq8k2m6boml3xhtjJp9zcbZfOLFgRkO&#10;VYgE5ZckA4YgAiuQ8b+OdA+HulHQ9a8E3FxJDM0dpdWshMTHHzfMQSSobsTzztHFRnxxrGgww6ZB&#10;aPZ3Ekqw3DSK7JMh+VADk4Y7SCRuwMcBcmq2meOPGPiGf+z9QvNN8mF289r+YorLtDbAzYU/wg55&#10;yO2Krls/IjyO5mv7+9+G1j4ut/DbTzOVkijLOsYQhN5ZflQ8huHCgAZIycVjzRasNChvJdNtprjZ&#10;5ifY4XlIO8gglCEIxyQwxjnB4FR+INV1DWDaWPh+W3WNQsX2Z7iMgjKtvVcYUKVxuyTjB45JqTie&#10;1mdNev4ZtNtPNWzjvZmhc7WJ+7uG4ZwQobd07nBzUbmvwl7xpd+K/Dki6joPiS6ZVULMk3noYlLA&#10;FkChw/faNmW6AgZriPCWm/EnUtf/AOJwLyOGOPdbzS+Wu9XywKrGGdU+ZuHXcMEkEcnVdJLjXYdS&#10;WVoriZQEhtZJId8IZv3ewblOdoQBwSBuyCHIra8L3esqjQyadNE1r5ktxLIJG+TftYnIyjZJBAGD&#10;k9AMVXLKPQUtFodFZwXOmWMelWWoQ280bL5azebIiOERpNhZTvIJ2hR03dMAA1dZ0+y02/e51u7X&#10;zpML5fnSS+SxYZQkSkgcEYCkAliRyc41nqaWl9a2Wq30KfalWWOGSMyTIGXcpR1O5F+5nvlj0xir&#10;t5o2oCVbGEW8lzNMZZlulKhI8kCQg5L/ADEHdkfefJHSjoRc85+LkmuQxzSWGu27RypndbpEJ2AQ&#10;oQEOGwM8hsbgQSOgHOv4b8YSCHWpb7Unkl2eaLFREiCNu25huIUbNwDj58nJrd+Pfw3vLyxs73Xt&#10;Pk0+FrpjJLJdttKnBD45Ukl1++CflByM1wdr4xk8K211onhnx5HbNdXBaS41K6kih8odSwL7MEhR&#10;tCnnI4xz0xjeKaBuKlqejwwyKBFqlqZLqGAptkidWRflUsxYDjov3fmx2JpLvQNATSo7y5e+wv7x&#10;ZmtWYEBgCS6hMAZ2kYI+ZSc8VwVpfalLKPFOmeIUkkupGW3X7GqxkgEkncTydx+baoAKYzg12Fjr&#10;J02WHw3qssLLND50pSPbJEwdQQ0rqePutwwz7DihxsidDmdX1/w5awXWs61OtqRMI1aGA/uoQwyu&#10;UJ3JxnoG4wSc8O0XSPDt3u1rWr7y1ugz+ZZxr+5kJzlk2jGQMbSR/EcitjxBqNn4kJ0XEEKzSbZ7&#10;iSFNkrDjcQeuQcbs44bGTWP4c0+8Wz1bTxqSxSRsYo1mdJlwAyBuCcHIDY64OcjqT7JKvzFyUaL4&#10;qN1fSzal5y/Pp9zp7lWJEWQGV1IHJAOVbqSMZrg/iP8As4eD/H2lwSeK/hlDqU3ks0C6pZDzI4x8&#10;rHdEoliZgezKcqwHIIHX2UevpcY1+1FnaW4EIumYLuB5ViVZR0yOpycDHORZj1fxSdX3tdSMscgl&#10;ijgbCMhI5bKdCG3nac5jGcjg1Fzpu8XYJRjNWauef6D/AME3Pgn4k8LPJN4v1yJLvTRO+maTrk/2&#10;hIBJtIR5gzhgYm+YEjhQeGJPMah/wRz+Dn9pC30D4r/FC3nk3fZ7+DxzKkYYMBtLNGOc7l9iVGMc&#10;19FjwDrmuRwar4YmDPb7RGu8Kt3GAql0CjA27OM7SOmSF51r3xBqlvLbXdxpQ06S3kljnRYDHjzN&#10;zbjtUZx1yDyCVxhcDX6/jo/DUZl9Uwr+KCPm3xb/AMEyfibY6NZwSftQXV/pkduVsl8T+CtP1GRl&#10;DgJGblY4pWzkjLN25Yg5rz39nz9hPwT+y/rN94xvPiRqniDxFdWqQf2pq0eVADZdIkAVY/mVThTn&#10;hfYV9iReNb3WZvsmnTX0izwvJb+YPPTbsZPkXC9CDj5cgnoQQKk0nwPpes2Nxfa140sTukd9Tgvb&#10;eKMRSfIvKuBuO1RnPIz6cFzzHGSpONSejEsDhvaKcY6o8v8ADltY2UUdzCkd3p7cXm0vut/mypKK&#10;ykZ4HPdVzzmrjzal4PVrdmmS0vmXyWWMNDMrHK7jkqDg9iScEfT1C0074Pz6lcfZYrK2lmVYmmsL&#10;VYT1I2qecZPORgHuCDXH+MPhboUkU19/bElttYDybhWJ3sy4wvUFQXGSCTgevHImpHRyyRzNtax6&#10;pdyajBItpJMo8tSWj87qAQNo+UkeuAQR342tKvr2xMj3sZhmbacblDsATyuG/MYzjB9cYr+FrrSy&#10;XtCtxI9ruWV4yQyqcE5zweAcA84zwc5Wzsbqwje1+yyXZ80DyXVWkXkE4GDkfNweuBgdOK3QKXKd&#10;LDEk88lxJbwwrEiYZcZk6HdgnGGyew5GcCrS2FrcxyXawxvNHIqtDIz89RuB6DgcHOecdc1m6Vax&#10;WhFwLtf9X+7ja4O0AjPsOAB6f47EX2qC1WO+iLKm2VPMJ+cEnK5XuTkZ56dOBRsHmc7e6NrVgwKX&#10;EnkKvzsykeWcNgBs/wAhycZqizXqp+8iVvuo8F1MFfkct05Ax0rrL6xgax8xUO2Rgf8AR/n2KeAr&#10;cAk7v4cke1ZMek6Ym4X8DzLn93twrP3xgAnv6jmgDLtYb2ZZDZRbQjLvLTKg5YDC7iM5Yrx269AT&#10;UkV8GVtmoso5RmjI/wC+TwR1/L2qxJZC6uIzbq6xyK3CxnAAzwQeQR6nrwarPp62sBEkCszSAREY&#10;3lQM9evPr9PegCZpZ7dTBLeNPCFxuZscdsHPTJA9v51o5498m7U2ZeD5bMzeYp5yDjHTOeevrVe3&#10;sLa3gkFnesojXydrTM8h6ktjJz2HUAAD3NQCW4sYfOaCHy7gbXTaVKkDjORjPTAGffFFg5rE5nms&#10;HyHSYc+Wqqefr6596kn1i9MbF4PLdlPmL33HnjGegyfxFV3lge0MUMjDcgLCTA2fTB6dajuAPNKL&#10;OZNo/ijI2j3z+PT3pWDmuaWneK7/AFCwbw34leG8t2ZWhe6hfdGyseA6gMFPOQpORjjgYzbnWJ3u&#10;HezHkrn5o5OqsBgjlQcZ7EcVaSOSW1WCWycNCQYzHLlicHJGAeB6Hn0zioWmvdQRWubSxZoV8oec&#10;pQ4UnAwc0uU1hPlRY8J+DtOjW+l15LOK4jkkllje3jSEw7lw+DxFkgjnJwVLbiOHp4J0HW9dsdQg&#10;0vTbfUo122cktq7yW8eSJUV0RWjfHB+fYSRtZhVS6XU7rUmgfVxIs0n+i27XjMxc4D7gzYwuGIIb&#10;gDPHNW57S3vm3XfiW98mMpHJa2erAK7tkuhZpNqkDZkkEfKCMNitnHUUZaWKN3pl/Zag0Wp3ita2&#10;QVfJhuHkuY2XJ2NIoO9P3uVBHBDL1bFIdKGn2bSW9vdTLuJkeK4keWLzBtQyHhkyoUbQF28BQowo&#10;ueMNNbTNUsL7RrOYLGVkhtNk0sIJ3KdxG/LFTnaFYEKGxwTVHUdUvtXgNqdRe4jWSKSaN1VgGDqi&#10;MUXGxAMY+bryQNuS+zJG2iaxp+of2fHNdeZeW/mtGI5JGxsdXMRMjKQpEYOCFBHGWHFy906G2077&#10;Ndi5vivO6OGJWVF+Qqeinn5huKj5jzjNZrwXn9sxW2j63dSpcGWWSC+h+ZIM5KopTcBkEEuUI5xl&#10;trG3aaB4ineK71zxrcbmbfvlZs/dBd/nEW6Rwu3edxVQRnABDsTqWdSttP8ABlvHq1j4etId2ZXg&#10;WdIXmZlG6RhuKMfvMWYgnYBtOAFp3+v6NdQzWp0rUvLmuY1s41ke2LFioeYyR7toDO2cSKo2ZAGD&#10;mGPWhqzWOn+FLi8XdeJJ9pkWO48hASC2TkKgyOVDgbjnyxmty11m3m0u5hsnbUdR0+ISW8NndOkr&#10;zxxEx8YMUcajAOBwc/KoIcKVuoIj8SNPokUd5ayR3N5NcNIolvniaVeekoUOMKX53fKT97+Ia0Xj&#10;q1t7i8Fjo8Om4uFjhurpcKYwu392fMk+QqCpLANu3MQDzTPtssOm3t5fae0mnwwwxQq1um94mlCu&#10;oRtxmKgtz+7AJYjcciqdiZ72/ksbTVoLpIZGSa8ufJPmHaAQjSMxCkh32kLkocnhjUadTRaWNPQv&#10;FcM2j/2xdaVI11GuWVbVXIDA7gMhSy/LuBwNwyVAzxXn8Zi4u5JNA8O3VjamPaLpYTMQTJw4IYsD&#10;8wGBnGVHG01Xuo9Fto/7KS2jaO/Cw3FnCZtoc43KVTe2DlmbcwyNqsx3YGAY7bSbW9/tPU5LVtzS&#10;3L2t8WeeR1KlxgjKFyrZZWkwmAT1qOWJmy/J4l8uJbm2ZLlrdpHK28yxiN/9tEAw5PIzzuI4wrAz&#10;6i+tapaNa35ihlaz3zWd1ZlUUsWbgqcFSwO47Bn5gWJfI5giG6imXT/BtxKt5utBqlmXM0dvuQjh&#10;yGSMJljscktkkZC43r2IeIdunQa5ExtZWkkN9Y+Z5nkuiMjMgIcgtg4dMDklQGIJBc2IrW01F7eH&#10;ULVo1lVTcWy3QEc2wZ2hmHO49NxIIXkEACpbPWb3SUWz0/TpLjyXkS4haYys6gb96YCgBRjgEDB7&#10;YxWRqqT3StcSagwVpMWGlo8qNIpjypLAl2wVwEIZfnLFx90U7iG4eOwgiSRrXyN8nl27wQuhlAf9&#10;2AjKfLyCeATnlmyBlvEabWx11/4/1TdbW+p2kMzTRsCNPZAIcJyNiI2c/d5JIOBjjBytRWISz3l1&#10;psc2795Y293fLG9w2Ny8Kw+vK5BzyMVnaxaQus0Nnpfm3NxCqSpKFWO3eMNtjXYASPmK7VLA4IJU&#10;lsXLu+luYY7DxToV9HPHbrI06LMzW2N23EW1nXgNgMvQDPULRFKNi+a8T5V8d/sqfDn/AIT/AFDV&#10;fFQ/tK41i6kvllvZvNWXe5b5V2j7pOOnbuCCYbP4B+Ed8SjSbaw0uD5pIYo1VpSP7+Oij+719e1a&#10;n7c3imy8Daz4eF9430+3vhFNcWlrLqKRyTwSMiy7FkVD8rAcDJAKn3PmTftbfBTwhaquvfGPSby7&#10;aMhdNs5luLiU/wB1lQ4DexIz2rpp0607OCb9DaNWjGnrZWJPj4NKv/AkniO8sobHRdBmZ2u7ptka&#10;QFChPPHLbO3oK+Edf/YK+Mmt3smo+FfiXp8WnzRi5sYLq8uY2jjfBVWAjZRgED72Ca9x/by13x98&#10;Um0ee3mubHwH5M50cYKLrE0Xl+bdgHG5VaQIhOQpUtj5sVz37KPxAvYtAj+HcLrHcW08raasu2P7&#10;TGxLlfubTIrbifu5BGFPOPs8swmJwuD9p36dj43NsXh8ViuRdOp5l4c/YB+Mb2fm+J/idaoGP+jh&#10;YZJ4sdRnfjr1xtNdp4H/AOCWHx08XWVxe2PgbQNcihYP9r07VU024UkcJtdljZjxwqHrzX1F4c8P&#10;+IbhY7nU9O1CNSmPIFiJjKvfAXcQOM/MVHIzjOK+wvh74A03wd4TsdBhe2uPtFmYdsGUUzE73PT5&#10;sKW4K8lSPpjj8yr4enfqycDl9OtU16H5gWH/AATX+LOh6bfa9qfwn02KPS4/Mu9S8ReKY7mODnAJ&#10;VJNnJyOI2OR0JIz9ZfAT/gnxb/s/XGn+J/jhqlrrGseLrPyfB/hW3uBpe8AZLTGbbJGqqGlYCOMI&#10;uz7zyKB738V9Su/hJ4TtvHvj+00GHwPp9xH5egyPO154gvxvwk2EC+WjKmI0O1pFdpGCKAO0+CPg&#10;7WvHWpW/7RXxl8FWln4qvo5Vae4lkH2G3JwllDHJkQooIBbq7M5bOSx8XEZvjJU73tHq1+S8+/Ze&#10;p6lLLsMpWWr6f5+hp/BL9hr4D/CHTofiP8XfEeo654ouIxHHNNZlbVVAz5UMJ3KkS4QhjuJGGLEt&#10;Xu7eB9PPiDTdVeGHVILaP7Q0cyxrEiFTJmclPvAkcEnPGMYNcPp2mHxb4ni0y71aHT4pLiM7m2ZS&#10;HcwB4XnhSNo4Bx1xXpj6XfNoOpaTo+tX7x2kbJGpv2UTbVC7BwRhflJwBjkk54r5+tiald3k/ke1&#10;Sowoq0Sj4i+IdkyXGs3OjTXzyv5S/Z1KwxRr/qxhn+bPYgjLZPHNeYWuq2dtpUmpGW7eaaRDIWnj&#10;ZydyqBvlVmYrv2jJPbnBzS+MbjxB4ctZrTxHa+UbqHH/AB9rlPw2ncAxGTk9T94rxy51b4f+G7uH&#10;+0LC31KxTZJd26yNsaQfdcYPz4DL8rEbcYBxkVNOLNvh6Gl4y13T7toraw0iSSdljUQyWqRxxgMP&#10;3isu7LbhuwQRkjjgVyd34SvdS1hr+ysmkNvMJ4fMkjZmBGNpBYE9R1PGW4PGO8vPjR4UXw9Hpvhz&#10;wdD/AGlZyKHmuW3SRPhQGKupVMMdxyQccjPbjbjxleXFsPD2hWloAzZvVt4CkjSCPdt3IcoASQWG&#10;cAHH3RnohzdiZOLR3XwetNY8O6tNrA8SeZMsjzPatbqsK71ILbMAjgAEjJYjp0r0L4lTafdWDPpU&#10;EelfapGkuJzZrIjsRtBxIreWAU4BxjJ4AAK+NeCdft7bVFtfFjMsnBkbTWWGKNCMCFjKwcbs5DbP&#10;7w9BXq+paR4cj0aIaHqrXEN4qzyQxasLkxtljtYxj5ip3DcQD8xGDgETKUubUn3dCnpPhHQI7iJL&#10;DVYZr6e1U+XeWplxNgP84lJH94AjhTj33ReL9P123Sz8IXg01by7s40hmklR59wYeYyqVCorDJzn&#10;IG5uuMUdbttf8G6fY3WoaAVtYdT23Qi2yuzbl3YQMMZbdhyADtAJAO6r9p4S8E6lrcmqR6pa/wBr&#10;RsxmAlEjRqZyiouGMbKCQu/cchQDwRuI2iEpRtZMqa94Z0bU2a1trh7KSDYkx03T1jmkVkAwhhRU&#10;3Bj8u4HOeMA80L5NOeAx201xqFxdtF9ovGhcm3CuwWRYghy3DLtXajB2IAIwe8t/BNjoViuta3qA&#10;kkjOVtLGZXaMyISJdnBc7wF4JyTk89ci68aaBeabJpR0vUZNNiYrfyyTyhZuApDKVVQcZb73JOOA&#10;ua050Y31OUu/E2leFJNN1O0nuLLzpmi+xXjt5UNwCwmO3OQR5IXJO0gcd87mpahYX2oSXPh+RRG6&#10;iVZk1N1zhNpBkZ9qZbJztXnHy81lXtt4OthdSQaQiwtCxtY76NBJDMMYUrt+RnUIrAdWYZYHr5x4&#10;a0HxDcagt34X1O6jS3uInmm1BYkWZmwzMFXOCEU84GMjdggZpE81mdi+l6hqGoW9tpeibZLtjHaN&#10;Y3TjaVbDMWO0uQzdQVOSc8kkdrp3hy8XXIdGl0yaHTxCVuNQkvovLhOAREu85YEnqN20EZIzkcHr&#10;fxBuf7c8vUfEiRGzme6kBtZdzBRt3jDKRuMnBBJJ44OMdBF4r0WaCG3bXJru1kklaZ8b2tV3F1yu&#10;FJQcnnHfnAqZRckUelG607w3DJcRa1p6ywhZIYY9WmaNFVmCpsG/dNnvuDYXGQAa4O+8TXnia3k0&#10;yOzW2kk2PJdXRJmmXywygbX2qSpA2nLAnGc9GPceC5tEk8Q+G5ttvp7LFdxzOq+YMnJXdg7SU4bA&#10;LFtvdq4q++N+gWsX9nahZwyr58Zs47eKPZGdhyjkLuROWfGCck5wMgTTp8qKesrl6KPUH8SXl5Za&#10;ZM15HlVhTbcbIWyEQAs5Z8KfmBznkBQAK7Lwr4glskRtL8R6xF5+92sYYAI7uUEqxlVSGfGNoJ4V&#10;m5IIWvCPEXxA8WWqSeKNI1F9Pt2VfMWHbNOSFXBCuNpQjd8wUvnkbuo7vwr8Yb/xZpdrMNKeHbCt&#10;xPLJcwxliHzuBBYltpCMcepAJFbOL5UzLmjex0V5DbXsNu0v2yS3mZDb3S3mC4KJnP7xnDgsflxu&#10;JLYxtBXsNKPiCzZ4Ly8jkmuJo47SOG3MjyLk4I+QK5JPBAOACR6nhfCfjzz7idG0r7VHCpl3W8Im&#10;MC+YQrseM5YBgyLhSFHTOe20PW9P0bw/DqUGiX109nJzIJv9OXdKoRmSYBpdpORwTtDYBIFQ430L&#10;HfFPw/rWoqra1B53nrIJ7e4eERwxkZR5FdxK43AA7W3cHJGwivJfGfwTvNC0mHXvEOhaCt1dTolq&#10;mnyPl92Ru+VSPmJBbcx+6ApBJrufi14j06809Bppj8yNVmkZ2zdQ5+U2+ZIlZs7mJ+4xZwxJXmvN&#10;pNautVN5PrX2qSezuAtra3MkZW3YjbE7FQWdNocA46sOmKunzR2JZj6jZ3+h3Y0qx1jT9Suo9v2W&#10;zs5FXa3C7BhQ2GAYgkAEbVIBwa9C0i4TTvEklx4o8O75riON/srXDSOrkALt8uQKrYcAKe208bSK&#10;5XwzqMS3/wBp17w9arNaXiwefDb+WQ+R+85ZSwJ65GE+UYOcV3GjvrvxD8V6fqPhLVPKaVIY5fJ/&#10;5azeUGy/mByQHGS6qCSqjcAcVUyU+xImkQxeHodV0e3vNOjurqRbOOacqQrncxG85JAIj3AdO7Yz&#10;VbRPCl7ejT2vdNDW97bNHbQ2v7ppXyqsud5wRjvyS2eAoFel2s9rfaVcaJqt0GmW08tYZ7Y2rn5i&#10;P3TKq84YNkAABcnqQcuXwjYaRZu2k+Kb2K6TMsdsLguBLg5LbgBzk/KQ3XGOxy5h2ZyuoaLoN34w&#10;j0y80WVrjZ8lmsqRySxg7A7g4Ofu8Agk7uxGG+PtBHw1u7tLS3urK4aOKP8As+33SrJGVYeYy7sk&#10;4OOjHjGRzUl1PcaZ4o+zPp9rHBJ8iSMzeYu5jkb8cEkseFHXBbgY3Bew+H7yz1vRL140juJYZmny&#10;wgBc+RkBWOWyXDrxgHk80y0+rOd0e08S6CLPVNAjvUt0MclvqD3BKyFlUIm0y7ohmQMFxkq3GCmF&#10;9K+I3hr4hXvhy48T61p/2nTRH5+/S3iSFVZQZEmSIO7NkBWLEAEE+40/Fs66/os2n2em7rExebZ/&#10;ZY0SZ2RUYiNTjYwLqwD53HsASKxvhafg/pHh3/hVmv2tla3TRq4uLW4WAeYybiWWJUjiJkwMEKh4&#10;OQTtF04+0voY1pShaSPO9B1XTbLQL7TJNTe3teZLNdLkeSJSSuBuBAJQEfLggZJHXB5G41vTl0Jd&#10;L06QNJ9qVpZ7hXjNx8x6KVUn5ePvNyVwRyK9B8ZeF9P0q+ubvRr3VZE/1EkcckbKZCEyOoyBtDMG&#10;yOBuZQc1554u8A6daXNp4raWW5lFut3NbmFQWTy4ySxQgdF/1edw5Bb7pK5fesyub3bo0obCbxda&#10;Il1Y6baXNv8AJ9re4XfHEcnc5IHzqRyBxyoxk5Mfiv4cXd9Guj2aaj9sW1ea5u4rqSNEIyBvXzHE&#10;uSDyDx/d5zXL6V/bWj6vHcaPcmOGS2dpJZbOVY5GUbip34ByxZsEknkfMQWPTeHfiz4h8O69eaab&#10;S4eRt5Iumiki83P+qXGTjjHzDgc5xnNcr6BzaXOXWz17QLdoDM0IubgM2yPiNyxPPG7oVGTwcZ45&#10;A0Nb8M+JRZQ319pyq1qu8zyq2xM52nkEqcAjOeckA9q0hrZutQuNW0yW60yaSDclrcxkx5cn5VG3&#10;Knv8wPTOQKj0LxLf6iVuPFOqybbdmaa3imLDDEoNwlAYLls4BwpY49KlpgpJmDDqmtW1nstZJPJZ&#10;WY3DK2cdeCcY5HTp7AVveFPFTtF9nudZdPOOPN2AxOCdxVssOMnpg89+MVPpN74Tk02TR9e0q8kh&#10;w3kOuFmUnf0ZGO9M5OCO3HpWPqWneE4dLVtIuoNw2q6orqycjJcuwAJ45Xpjp3JYqLOh1LV10+Np&#10;VlW7kZtqwqxZAu45IPPT2JxgZ65qvc3WgXAW6gkuog4A3eXlF5G7IBGOenr6Vz1nNqFnBNp8Ei3S&#10;/J/o6qWkbgZKnaQCM5yOOuCRnPQ+GRHPaXEtvc+QVhHnRjBwuMgPnK53dcKe/TNDjYL+9qP0PULe&#10;xa4gtxDMPm8uZ7RJl2lCpISRGweeGHKnJqlNpdjcWi3tlqLyIkfzCT5n3g43dPlz8vqefvHNbI8M&#10;WK6PDqOma39suJl/dx2syhkjOD93b/vZAJPT15rrZvpD+Rf2V4mmzMyiYLtXeMYB+X1x27ggHFTc&#10;qxz80dwIGkhshu3spk42g4B+gPv9PSq0cH2i6Ns6rmSUK25h8zdAN2OQPc4HqK3rqxvGE0NprMdx&#10;bxuwEktxtCtwMD5cngdgOn4VTCaVIVWaxa3mVc+dG3yv1AOCOD/nigmW5DBo9lLDKSyySKycs5GB&#10;nngDrkjuPu9+MVpNJvoIv7TuZlRfMJ+zsx9j1Yctzjuea6HS/D32yGTU7a8kQIP30NzsUHIyCMty&#10;DjI4HQHODiquoahDCjW73Ucx+Xy9237pIHRc56/447ArMwbd0jfzDtKyfKWXftY8dsAY+vqfarUd&#10;vYTDe8n5XSLj8MHFXNGX7bqawXjRWUW8Fri4t/3R49h34HHTOTXfP8O/AGuIl5o3iq4s41XY8LXU&#10;ciFwTloy/lsEPUAgkZPPYNRuHNynlN54J8WaTZ4stfWS6kv3nkaG5UMka42YG1iSAQCjAk5I5+8K&#10;9z4WN3bXBtL6a6Vo1uXnlgMkAZFJ2M7OqxgnHyqOcEkjbkdUfCEVje3miLfrN5mmNPDMLWJvMlZw&#10;zMWlbaFYEkhwA2ecn7xqHiLw/e+Frix0yzuY5YZYTBZW8EIQqjZZBEfmdcjJLDqf9k1fPI3UZGZ4&#10;Ut9L1zSpdT1gXES8rcW90pWNJBgAhJcFuQuADuOOPWqGv6LpWhSP/bE01xb3ksj2bWkZeeZUkQkR&#10;QqHUlFwQQWO7kgFhW98SPHum+I9P/wCEMPiK6hS4uFitbW11BPMu2yFKzs+1UjZiybVOckcE8VU0&#10;W7nstYtH1+0s5b6xjkQW9wUaKzgjRTu3MXZmZipJHJaTO3jFRzFchFoGh+JLa7XWIrO3td0O02d/&#10;axtcJHtXalwRnYWLbfLUEsFJ71e1Tw5Nr0SnTbOx+yLbxtYQx2qvGINwjXcHXB8xcgkORjk+ponW&#10;tQ8I6KbrRbePTrXUN0l5dSaT5b7/ACwHkYggPJtLsxVmJKYxha1NPvNe8W6BHnVI/JluA1ldreND&#10;C65wSAgWTeVdxjdkFdw5DYXNJu4ox3TK2mWWsrf3V/ZeIdTzNIq6pY2sUQEWPvFBIyNs52N5YBA4&#10;UDDkaOjaN4Y+2rceILK6YQHfeRSXscNwyxxgwhXlEeTjDAFvlCPyTkCnpV7ZaT4Nj1nS7K8WQzPF&#10;I2r6fLDeT4lCmQuyEl+FboTlwDjBFaWjtczTQ6jd6s17Jbq8d9p51ZZHOfLdGiBwZG3rGAQy5Ruc&#10;svDbk0w91Iy9Y0DXdaRp9a1TUreFLcrHItxn7OrEbmeXAJOF5bIIEhG0hciTzNPS38q/0qHRRp8h&#10;mghjkSSYR5ZQwkRTwY95LFcHJGSVJOf4613TLazvGj0W6aa4t8xxXz7S11vjDxFpBtGcq+WY5MfP&#10;3ArZ9zpFjpOmNbxeKdQs9UhjlYWXyXMscYyB/rTkYDLufJXgjLAbaXTUUrGtMbVYZLvwpo928BZQ&#10;scfy24UZKkuRhpCQV8tQ2AD0JNY5v9Z0LWLd9U0eTy9Qsw+m29xfbDKUIPmkCXLoqqcNgggDB552&#10;NH13Xk0qO/F06ywwI11d3UbRtOhi3yYTIAAVYwZCemBxtCrfvNOuYLaCPWdUbXJ2ljVrfHk7Gi+U&#10;SGNFO5QxYMzZ3DnLbSalysZ+hja/d2PhbSY7DW/EYu7ePet3dG5bOCDJEoWOEum3fgAn72xfmZ1B&#10;paRrlharLolnpnk30yHzpIbkfu0wsjTSksSdp+QcbQeWbB210Wt6lc3mhltAt4JFjulk1C4jmVJU&#10;BiK7VYZ3ZLghTIjADaTjIMWgWevajpaw6LKIblWjEd1qUYlut7ABl3BWULv4MiE4Kj5id1Z83Mrj&#10;5dS3d6Pp8UE93qMMMVmvkyGOyfzGmIJO2SQuVAKsGGTjk4GBxknT4zqE2p3Npb6LpEci+V9ojkMk&#10;cfykBy6gK2SqhQAAD/eAxs6askMUln4xs42tJNQmnhsftDuFffJg4lZwrhm+8dyFpMDAwRXj0250&#10;24m0jTvDUjW8UjPC140hGxhhWk8vhid23aT94Hp1oSdxl34e6Lpr3d9faheW99PNCWN9A0eFZSpx&#10;GwkPlgFsF2Cn5M8cE6X9o2z6qNO0CSOdZLiWb7M98RmMeZnaQSJDlSzcjblRkAAVmQS6xfQ2d3qO&#10;pWjRySYtYVkitmfg+Y0gKkBdpdzxjOM7ycA0S7tDdG/8U6vpt95cYjtLO2leWSPaFjVMlSDuTksC&#10;AN/y4H3plG8m2VGVtD8+/wDgun8ONN8aeI/BvxKtdFl2w6fcWeqSWMwka0VZFaCUrnhHMkgG4JnZ&#10;wc18E2FxbaPeRyeIdGguLGdfKW4VGaNiox0b7jAYyvB79CCf341bw9c6/p9xp2l2mm31o6skkDWi&#10;xxXSspYx/O2fmJG5ysgIYfIc8fNPx4/4Jd/Ab4l+C9Z8N/Crwta+HtYkkkms2t9NdYZpo1OVlc4A&#10;UsSPlwI84VRivcyvOYYOkqVWOi6+p5OPyupiqjqQfyPzp8T/APCReJPAWl2On3E1zY2UUi6bb/aP&#10;3cKM258cEJufk+4HoK8z03wV8XJvEK6/beD9QFrpsm+GSKPy4oyDwxfOcjqD1/p6x4r/AGTf2uvg&#10;LrNxZWeieLdLt4ZJE86zskvrOTy2IbbICFIDA8HkY5rVvda/ae+JngaP4Q+N/FnjzV9LjuvtMegx&#10;wpa27TBMbmihV3lYKcc4IB4PNfZRx2GlTXLJW9T5eWExEajvF3Ou/Zg/ag1XxtHceE/FF3NJqGnT&#10;Kn9oRXG15029Mk8sMfe4BHXuT9tfAu/17U7qK3vEmNnEsN9eao0gZbW1jJ22USYZpZXyil2CiNZR&#10;gu7DZ8e/sB/s0W3jzXb7XntZrPSfDqxmPR7O3ZLzVJpTgRxLIML8iTOZJGyEjYkAYz+ifwl8F+Lv&#10;DGnwalfWmk2GrtDJeXUkcrTf2XahJPKW3WCQSAbJVeNiygfLIFZyHHz+dYrDwjaKV+nl5nsZXh60&#10;pXe35ndaN8WR8QPD2m23xC+Co0/Wo9Qkn0u31eOAHS41kkKZWMu8cpCqxztIaQqdp3M2T4t8R6l4&#10;l8U2zp4mYWVnDIywzeRtdN29pUAD5J5VV3cZUlckEc74SNwPCczeJPFt/dQywbUvtQkST7DLHg7E&#10;YjADMc8dSW+QndjsrDTPE+g2WmadovgOO2NnaPdRSKCzkn7zu24q5fdxhgqgAKT0r5LljT0Xr/wd&#10;T6SPNI1vhhq2oeFkfxVBp000N0GlWaaxUtG21ATvwMMMYChSQAoGAADu+ENdfXdMuoNM8b3emM0n&#10;k3ENrGNzzd48sCWJB3Dv8uO9c9p+o+NdKuE0bVree1keN7j/AEaETykFd+0g56Nnu31PQegeHPDm&#10;i6DHpeuayDDHeMyvNeKp8zcnzKyhwRnfEMMcDcBgd8pam6tFHM/Erw/onw706CKz0q6V48RzR3sY&#10;EjSMCxZBN87IVK8gYJbjDDFeNP4evbnw1PrZ0q4mgvHSWNmjmWNcO24bmynzkjsDgcEgkH134rXW&#10;h31jrA17xLHdakqG02rJEMRcAkPt6GPjksMn1GB5FpsniPXvEDeFZdTtxo9xaO8c0lxHDEmGchgW&#10;VmGVK9MBsYzg1tRvZmcpbXOit9J0a71Q61rt9frpqW/2uSa0WMyQMz5ByQQNq5I3AH923BzxRh8J&#10;6LY6zJMt5NKt1Gr291dH5uQCqgBFIXnoAN2DjI5rM8ReO/inBpJ0yOeS1sRH5MmqRMWi3pIMAoFL&#10;SE7SNuMDK+gytvpc2v6RLp2p63Bbx/aI0nmjlJfzDGvzBMBk6gFQpBJPIwc7cslqQpRvsM0S8sdR&#10;mm1LVLOTyzII7dmZX3nAEjkAl2+VWPJBXHQknG1ZarFoWinTdFluLqOYI8sPnN8hKY5HClcdct16&#10;jPJx7HXdI0u9k8O6TYXxa3h8uS6tFdYydgYbF+XJYfwkkexNbkNr4b1dP7YutBu7DUrdEZUlyvlo&#10;o8xpY2H+rbCjdggkEDplaGhxcuhc0j40XDaNB4cOr2cvkrIv2eW4lkdkIAECK/ygEjoQrdMAdDu+&#10;G/2kbXw3afYLbT7h9SntmjDK2EGQ4STClh83K5GDn1JBrhvF3hzT77T5tXbwtM32eRR5t5mbqMt8&#10;krBVyPnGAOT0rloNCmvgZU19bfyXlks7X+zVKxRqv7rhELbstwRgFjuIIYmnGFOWrM5SlF2PX9e+&#10;O/irQFmsdcF8by1kSJrb5GlRDuIO/cdgGAobcxYYB5HOCnxo8Wa34hh1e+1W4tJZIGO1rxnuG4YI&#10;WC5yuG4AwcDGDt54Gxg8cX+oS3NpdXV5aqvmK7XCCOTenzc8Bxncc5G0+h4rU8GzeOtKlj1DSr6z&#10;bM32e+ht9szSJ1zkrjchBw2446jG/cb9nGJKqXVj3LwpqaeINIt9XjsLNriSaR2+1WcbXEYLD5FU&#10;gE48sEM3y8gHcxIFjULSw1Tzrd/DSStFcKZJGjO51P7zbhdiiULztGPvHd0Ncn8KfE90mlw202n2&#10;cP2m4aSP7MSrTrHtZj5jt1IG3cFyDxu5r1Cy0vwbDcx6UDNbw3kcl3dX0ny+TLIc5zIh3Rs/KgsC&#10;uBkgYFYS0Zfw6s8C0nwZpmp6nfeLNI0i8k+ZjZtMyOkSDG1lVSeAdw7kndg/wjpdV0TSbHUIY7jU&#10;LG3SaPbdzSXgZp5vMBMYGwl+hORkKeD1FdFqninwi6yyXXiX7LcWeoGK3hkkC294u1Ap2xO4kwzY&#10;DDcW25HI45PWfFHhLW1i0KPQLqG4jtfNh09pi0cSGRSTsYMBlZQD91gO+TkNSlJi0RDY32pWfiv7&#10;NLqflibUMRyXUgZdgbIcnK8nK7Wzn7+CAMHh/FU3iKy1U33kx3Eklw3mTQ2sUmR82w5clSrFWHPC&#10;ADoeDVvtL1i48W/a9S0u+tWhh3xeXH5bIMfeZXJJTPIAyDjPPJPWeG9KOk2lrqVtbQXFzHIphjuo&#10;XMQjxw4ZkwcMSflU4/vd66Irl1MneWhyGq+EPFHiLUotam0db0TtukGnSNGhDYG5OTj7xU8BfT7u&#10;a0W+HF2uks6afcafDprNKFe5C+YcFfKUsAVMhx/CGALEDqT6fJFrWra5Hb7EtYYYfKluLV3j83au&#10;4DgqFQjcMtz87YHzVQl0K61m9ne307y5pHSH7UyhIz8inO/jaSHIA5LHqPSlU8ieX3ij8NI7FtYg&#10;vvD3hua1lt3MRsVnkBgUmRnf5tu6TJ27Cwznv1Po2s+OfDVp4QHh7wfqsTXMilraZ2fy0KoweM/M&#10;QCM84zw3cZ3eceJ9IPgfVV16yePVHt1S4vrOaRhPbc7iMgncpK52qSpYr1PzVf0L4heEjLd6zeaN&#10;ast3G09vpcsyCPeB85R2YLww2EsWbBwOuDm43lc0j7uhX8NXWvw+LLnxHoN/pU1xMty7XElpNLJZ&#10;zsuflWVELhhuJK7ijKvQMAcCbwD4v8QnWtbudUin8tZU0+7sZBb+XPlQQFKiNjtBYgnOcfK2cV0H&#10;gTwrYah4smv/ABrZ3A/tKSP7PCs0arbyOrZ+Z3wEBC4YjoV65GbN74c0m+8VWPhmG3sorVZG82IT&#10;xxPIqFPMWUBd0jhVHPU5G3oqir+9oZ+Rxuh6X/wkHhuPwrqj3lvfWtv9pGpagzQDBfPmt5gBcq7N&#10;F+7BDAdsA13fwW1zWLDUri/8LxtbRrqsieW1u1wl1tLGVXlVyFZ2CgAbgcZJHOK2r/DXxBaaxDZt&#10;drdSabCs+mm4jViY3wTc7iDn1AJXAZcjuej8Q6N4h8Cafp/ie+K22Ywbe3muisdyoZcmUrhNxAxt&#10;yWOz85cvdt3LUbHoOr6p4d8SJZ33hrUbea8ki+S1XMcpAfmFs/dbcVA6FuvpTfELvpegLPP4Uhvx&#10;IyzLZPGPMaROAFY4Ea5BAbsSc5ry1/iPoOk3dldTw6fI0xa3tW1JV3WhIBbGPmIY7hwcFQc9qseJ&#10;P2hG1XSF0TRdat4mtWZ7mS4QPI+1T8y7iFXHJRlxjk53VMaNSo7JFzqQpxvJnVaJZ6J4luWa1tLO&#10;ymkuPPaNbXyZoYQSJBIdu8gHIGSTjlj6Outd+H9h4ks9A8OeJ9MMk0aWkN1MwXfKwOXBOQhGyQ8t&#10;gBgPvEKeX8H/ABW0zxHYGw8V38cl0I3a4uLZj5jMVOAhVgeM7SMgkAAkkEVLY6h8KNVuvsHhq5Sz&#10;jhnXyY7qVVktFXAVFAUBCCd23uRnIzirlh60JWa0M44inUjdM7/4gy3/AIe1k+HLO/ljWazR4WbU&#10;IdsLYyrKCgUoxx3UkfgK8D+KXwssvFOiXmosV87UhhrqO+FtMJhIwDBkIfAHmZ2grgqDyCa9I8US&#10;WXi3xZNHLqlva6fZ29uIZJrZzMJM7G+bKCJcmMbwcEMMkEEVD8QvhlY6Hren63dwR6RI1lcKp1i3&#10;3SRmRUHlRLG2xiWHLEs3HzEbmLe7g6MadNO2p4mKrSlUtc53wp4i+IV9plr4Ql84nzYVs9QWR7qB&#10;U3soYkAtyX5LnlmGOoFfQnjn4HTazpMN5pEGi2sNtbo+Y5DvhmDM74Vo8NEWAwOc57gHPnfgLw3o&#10;Wp/Di41/UfGjW9xpl5Evk6bOFmvb1ASgZ3jAyyjy9udowcsxJ2+5fCT4nab4kvLWys/EVtds2kxf&#10;bLGFjI6SOAWkWYlDt7Y2Ag8kjOKrEYOnWi3sZU8VUoySWx89eI9D8LXeifZtc0K1aRbpYLqCzX7P&#10;IVYuC4O4k5/eYYnblW+YBSRxl34bgijiv9PeSXTbedZLd9WVSS7OyMxIGAQMcAkksCCckV9W/H3w&#10;no8nhzUbXQdC0+TyYbifUppYwrIEXccFSrGQmVirAMAd2SCcH558L6DY6ZY6fb/2k8NrMJJL+HWL&#10;X91Ad5YASN8vLRIpI3KQVGDivDnTlSPbo1I148yOQ8V6HoOqqutaZ4gFvMpVY5FWLypJsL97dxjl&#10;sBgSCeducVm+JtK12KIaythNdW8k0kd3aqxUCZJMB1YcKGAVgMDocDFewS/DW31O1nvvDtzbrNfM&#10;DaxxokSy8xrtf5Sp3YY7hg/LznJFeY638MW1OGSG4ixdWtwzwva3BUzYZSUwrDbhxkEdQMdsCIyv&#10;ubuPu6FW7bVrrSpp/tFnG1kokjh2mWTYWJBGdqtyxHyseOegFOsNZ0661POpadJ9ne18qe9jlG4s&#10;QuPlIALAfLkn5cEYJOKo6tp+p6fGk8WkNNHCuAlvp7SSREvubDEZI3s3cjrxUVrea/JoDzvpy2t8&#10;WkgMklufm5wCy9cAbcLxkehzT5epKlymlrGhaY9oxtb60mvXcJllCsRx90ghe/14wM4zWRFa3NhI&#10;09tcQMzSAMLVufr1Oen8R9cdq2vD+r28KTLqOuRS2u4O0ayMFTBUMSmSu8EBeMfdHHBJh8Ratoen&#10;NM1lFJeW8KCZjHCMxgYIYsBwc4UA4Bz15GajHoKUubUp22o6mtzb395egNEBHFJNMVG1hwqnbxkf&#10;TGD6A1Nc+NPG+mA2unGSTy8NMBIivNg53HJ5HJGeMAe4rM1HxNZSWSxaM7SSbmDCaEuU4+UgDI/u&#10;5AODUWoaVfXHh+LVfD94zXFtIIJ7dd53RsSQBvY7RubtwCfqKr2fQXNLudPF42XxY1pc6tpttDNJ&#10;JuNxIiq3BIAPOyQk+vXHJpbxGuNQjaKTzI9zCaMqoVmJGDGexwTkZHfGRgHzm81ix8MWzW3jJpbe&#10;4mut8azWr5HzZwzJ26MCeCK0NA+JWo2149xNqSRXG0skKSEbkK88Ljb8uOc44HORmplR7Fe07m9c&#10;39nY6rHbyafiNtwIWQsQBzgkZUnqSWwT1qrqFkt+vn2txGu0fuZFbGPUcH5TkeuTmoVktdWE2o3F&#10;8pMgV1ZX8zLAck4IJ69s8ZznHBa6vp1lPDpN1JHJu+6swIV+fu5HUZHXuPTFZ8rjsVo4jfDEvie0&#10;1Ga28TSafNBNJ+5aGFovlJP3wWOG6cgAHngda3rNntYfJt5bNlDHG9+R27g1lxeKoY3aW40tZEhk&#10;ZUywcKxHKhs9On+Hc3rXxFpiQgajo7SS95FkTnjvmM8/l9PXMCtoeuapd6zeTQeGUk+2iO6tpNMv&#10;vtcd0u47JfMLMd7IcMyqN3qpFM0LQdQ8NiTRtX02+kljvljvtWjZl34M0gCsh3FB+6U7cD5WJUgk&#10;l3iuxv8Aw3otro8X2PyZvLksYmumuJ7NgP3Ubxxj5SwDuq/IMJg54NZPh3WE1bSrlo7OO8ktWmTf&#10;o9mFSeAyKEjlJ3FDxkBtwCjgDOKu2mh1tlzRtM0PSj/aXi7xY1ndXmqPPaWMjPuhR8r5RYlGYMhQ&#10;g9QAWfPmEU7UtS8cWmq2uj6BeS6faRxzusGqXC2/2mF2KrEk11mSRsSmRUXJJ27mP3ajm8T+KJEt&#10;brw5bNJDMjCC+WEOqRNIqKXRzEHQk52l+QvG5Qq1ux6PcaroUNj4uvNNltb20ja6s59NjEjcGQFv&#10;3wydqNhcsi/KMNn50/MfkRDRry38Lx2MOny2t1DHLLI2oag8z+XlSrogUbV80N0dH6FjjcRc13RT&#10;/ZtvYa1BDcSWcm6xjtGaF1VGjhl/eKhOdjINjMQWC4YA5EfiLx7o+o6Auj6layWMF5BMsKrb+XcC&#10;0WRv3O1bQR4MbbWAC4XlmbBZadnaJ4c8Oahex60t1Goa8Q+YZJLiWYh0VQYyUDIqAbVlBIO48k0o&#10;r8yW+hseKpfEPhzUYvC58Kx3en3ihnuryRRdWbb3Kxxr5SrNuGEBj8sLhstt6xzS2Ph/xiYrHwLe&#10;b1jFvpdv/ZjySTlA375/LMeFI+Qb2JG5cg7MDi9F1fXb+xHhfX/F01zpGlzTyQ6bP563MW2bKiQz&#10;SB7hxsGZGKsFZiVVQCZLK21261fOm6/FceXbvLqV1qWrYjijVsj5YIhghUDCNXZfl3EnINaezMfa&#10;eRs3ya8motLJ4Lgt9Ra4KrcXjGBlmYRcrjczoAWXYHHDKSNxBVtl430Pwf4jtbmZ4LX732l4bx3t&#10;3YuxIWFp2LKxK7QQCMjaFU4rmdOvNMurma7k1W0hnKq95JHdbVWJCRuV1JKqrBRu8ssSVByARV2y&#10;srG/1SPW/EHjdZ1eGM/Y/DemzqpkUBvM3J8yqOHUbkJbnJJyZ5b6C5za0bV9G8Ra1aPqusl47xm+&#10;zwQyI0bKARmWORCyAu2eDtPOSBkC1qF1DeSX2g71F82x2vrVMLDDiNvLIRgrne+Dt2oCp3A7TnH0&#10;ZNeHiO6stBnmt4766Wa3k+1PcXE65cSMAzqJCSWbBIRCFLBipJ2dF06SC8/srTtNXZYRs0tpbxid&#10;bnOZRgTzGNyr5LEKoQKxGcGocYjuQS2viWy8M2dw2oNa6XDMbq3g3GNPM3fMokiK5U7QTj7wYBSD&#10;1doUza/43srnRrO7s4bW1mh8mSxkMKxSSNkhvnaINtyCFOFAyQqqoyvEzyXkgXxzd3V9a3F5EzWz&#10;WaYijUAq0HDliSpVWVYxhsjftHmdJaeCNS1hNQuodMsdNa93RW7yN5zW8YYFPuYjUDaFwFy3O4vu&#10;yIs1qw8yLXdY1/SLrS7KTVrGzsY7WKabVriCOF4oQCAQ8owCMMSEPDSkAHeoaTQfC9vLHNrkU3lQ&#10;6bNLPDcXDSMJPlLKixxjk5/5aKoGOAMr8lTU7Oz0PS7qX/hKGmnVWOoxwwo4to9zCUrgLlSW2naE&#10;bCsykEZF/TPFfhUaRD4n8BaNdWEkkcQjuLizmlncMAqKIndZRuAyFOVYY5z1XL2Kk+ZmrrmoWcOj&#10;t4muzHNZx2Mlxf3t9pqw29ptPDbwwKgHOV27jtz1ZSdjw1pthpulr4odY9SXVFLxv9oaFriKRCVD&#10;bihPylOWIYkklRgCsTRPE2mappF3p+naR5zTyLJcf2hYqu5vmYZ3g/vPkULuA4GRuxzJpk2j+KrP&#10;UINRvb6ZLG9m+06ffakMZjkA8uPyy2UBBzkAjaR/AaGtOxKN27udVW9jvrDwqlqlnIixWc1wJvOc&#10;jYvlMd/m7QP7oI56g1j2GojR70WOm+GYV1a4jZL6aSHzP3oChGLbAGBLsxzgBc9Cpro7Kx1K6sI9&#10;OY2djD5SiMrbSrGpGcxKPMVU28DbyBg9MHdnadb6ELy8SSwlhmsYW8z7LZYk+UgDa7ZDgc8csNwJ&#10;7lsvd6o6E/d0MTxHa6x4d0mS50q4+1WMdjcXMkULb/NlihMzPsCAhcKQqhWU/d+TIJ+D/F/x6+N3&#10;7YPjK6+H2kazb+GtBmt2GoWsLGWC2tYyPMeWaFS1wcso8vPlu7IqRqWUH7J8X6zLDb65N4Xu5tHv&#10;rzR7iw0XVJnE9rbTTI6G6kcPuXYuWO35lPzEnYVrx79lbwF4S0vS7Pw94V8NandeD4ZLu5uvFlpY&#10;/uNYvLaGFjPLcOgWJVEjCGKQJ5S7yxMuWPrZf7OlSlUkrtbHl4uU6laNO9k9z1P9nrw94F+E/wAG&#10;l8K/CLwZdJYwy3Mt7rmvXSNHqE5VQ91PGAN6J5YVVGAx42gZqfxPfWL+I7jQm8M32rJqCxz3WtSR&#10;j7PeyOY2L+QzbjKGTk+YclAOpGNLXbXTnszY6e3m/Zyxu5NSWKRoIyVVPLXaULDfsJ8shiyKrADc&#10;zfCVte6bZJ/ZmnaXZlpGihh+2tveEqo4VI8FiYc8Y3YGfWvOb5pSnPVt3/r0O7ljC0Yom0rwjptt&#10;oyXL6bcafC18qxQ3TCF5l9EAxtTGfvHfwcnJFdYureIPAcEd1PBNGxkdbW3mjE7mQkKrjJG+MrtI&#10;ZtxyMsAcY53TfEPiCDU7dJrKSyjtdxvDBZrDiT1dAzkphuPlOSQOMnOlqvxEsLnQV0zV9ea+/eK0&#10;V1dRv8wHy7QUKfxY+XHG5qxnzSN4xjFGgvxAtVu/tmvaNb3D7sKtxAIowu3awLwqG2/MrbQSTg8n&#10;OK6C7+NWneJtNutKvNFkt4I70mGOG6dVbIUlt0oPU42qcr/EQeAPM9H1zUbSfT7DTxdKy3HnR7Tl&#10;Dlf7pfDDCkEKygZ6LkCu01zWNY0bRLm9vNHsW8iYTW80j+Ykab/LU7QRIckM21sk5Cg8YMuCRMpX&#10;1Kz+KdG8Xa/rVnN4emtbmRiftNrdCYqwYsfPKOqknHBwDwV24Ncb420vQr7wy+sWWrLPcWEkiW9j&#10;8zPKgyCpVI8MGX5WyQM+wOaXhS8tJvtGp2qeXcCRob6a4uCYFDBQ7F1HBLEkAbSANowSGrX8Xy+G&#10;7fV5LdPGH2i6hs1fzriJ8yZwZCmzMYztxvJ/iAI656Ix5dBXvFs2/D15pfizwzY6I1jJayR27q9u&#10;wCwoSCxkdHYtvJU9VBAYsQNoFZ/geOC0OpR+I7Gzt5IL6OFJoot0QlJCZ3yYC8ncckABFxgkg8r4&#10;agh1rwlBqcGqSsitb+Xaecwm8yTcSzYHyHGQFI6Acjki5oGs+FvCviKzkh8TzQWWS2oeXIWlgfyy&#10;0ZjJypQMyruIUEgncAFIvk3IUrJWG+L7+0PiC9fxHqUa3zXG6eKNNrQIu0FjtGwfLg7cgfKAemKn&#10;8KQ3jusA1CaSzizAkMN1s/dgZ2gxk7uGYnkHgdBxUx1XT7G5nlkvPNjnjKxtcbnDqpAZQc7QzBmJ&#10;JU4DH5gVFUDaT/2rmRLOGKSzX9zZQ+UyqWUld2M5Y7V4AOG6g5yraWFKXvXLPihdUsbOG1t9euGj&#10;mjmEcENz5alkyMso2kgYUYbq5PBHNcY+hfEDSvD1qltaQR7pJmh8y6LKZlk248zcWxtHy5AB7dK9&#10;MsPEHhnQxDDr2n3F5JOsZnM1nG5aMMoO2EZfd83G5s7VJK9VFTxJ4osbxbjXPDGhzbc4isby1TMZ&#10;XeUI2MTlgMAYUKQeo5BGUo7IUoqR5r4K0vxtZ6gW1WK4+2F2l/0i4MaozKAzgOMsoVOVz6ALngdX&#10;4W8dK11L/wAJW0TLb+YtxdLCgUOUb95s8sDcBJtyT/HwNwzWSp1ee9TULe+vrqSSH5o1tBF9lw7q&#10;OqsWbDA4BxknJGMB2sWmoaTBi6vLyS8uI41ZUtTIqzebszIkSMRwT94gHI+YAit5a72MPh0NCTxD&#10;qGn6wunaHNY2tuxVZl27pixwd2T8/XJHduBjoK2NabxHruhMs99DLMIRHGI7Ur9mGWO0LGV2hnAO&#10;QC27b0yaq6doer6Hdw6jq9v9ob7Lm6uDeZWUuSwcgkAAEjIkIYFWGSeK2fE+r2Pifw+0Igh8uO4z&#10;HN5YjLnDcMFdiSOeOAQOTyDUS3SRWr3OAsfAlyNYt7l7m6uHijWOztZgH27DuEmD97h/r90npitT&#10;wNcaHoll9nhilbWILmQTAW21BD5efL+7kHAGRlQO/BydDR/C/iybxB9rtEkWPycNJNb+WrOdu/bh&#10;uGyqqDyfmx0BNN1rwcbCeW6h1KSOzubsxL8u523PgqWLnAOFwoBLEn7vZ8zas2NLlOotfCMfjiO8&#10;1O98TWcd40yjTYby6YJEvEfmJEobYoG0lSei/dyTjsV+HmpSaBa3WkeLG+2Wduq+TNcL5ccplyzN&#10;8ucblT06sOMEHzXWblPhhp1vreh3txqH2zUEH9n2WkNJMqLGqlQNyooC8g7h99uScV1Fv4g1a/t4&#10;7/V5tPez+1Sbo7O+CGQqNg2DAHynIK/MCxc8EABa8ornR+KdBtrawmuZbo2+5pI5pFEjS3DSP84B&#10;G7YgZfuqcgYHYCsuW5tdAgt/DguLuaURGO6mWCV4JiqZwF3YWRtoYhuQWGABxWXq1vqWoQw20Nl5&#10;9xJGywyW18ps7WTzmJ8zdIhwDlskEbl52gqaz/EGu+JtG0u601tau9Yke2Dk6UsEYnb5SykAFtwM&#10;wwMkFcEFuSDl2Ak13xJo2o69Y6FHqigtcL9oW8t3zH8hVzwM5XHAHT16Ec3qngTQ9C1SbWYviGq2&#10;ZVZTDKzyskm0jbyoLLv6AMDjrnoHaIPE15as13Hpt5dTXQKj5zuRmjPQ7QW5k+VRnIUZ713lrbeG&#10;9LtpLK6htbVcxPI1vAqPA2/CqjKp6q3AyT9AKu/Jsyfi3KPgP7FPpDWEFnDqVxZ20f2QWLGN5xwH&#10;A2MpJ3KpCgvw+GJAArptR8O+M/EXh2zM8H9ntKvnXk11YkNJIN5kjeQyfKTtjTaMAHkAZwaekXHg&#10;6WCVb7zLO3RS8csckK7CzBCyK7bhIACSuTk4FV7XxhouhWkJ07xbqWoLcTNi61J32xLIzhsIFXkZ&#10;XBdthJG44BqOt0Vb3dTqfCKX1vr8seo2bXVwtuPs6zRyyNIIzyEymHIJcbiFDKEwSCDXOfFzxpBr&#10;+m2Pw3zI1vqF0x1KOWeN9m4F/LxyVBBySdwbPX5sVzfiD48XsWkx6fpt/G1r9ocTx30376W33eWm&#10;1ZMDOCuQCnOCquTwnh/4yaR4UtFnk+HtpY6DcoEWSK1VWmkiZIy5VgQdqn5Ru6nJUlcVcYvexLlb&#10;c8+0SDQ5/FeqeB/HfhC2uINPuki+2RSf6JJuB2BpFkGNpUnpnhQQF4Gh4f8Ah/4YvrqGGfQzaNe6&#10;ep0j/TJZI7kypmNflJ4+4cFAB13YGapeIfHTa/od9plloNxqC3kkhWCPcxaNCuzcP3ES54ySwwXO&#10;XIOKv+GH1Gw8GrpqpqMDB3n0u11SSK4lI3YZHI3FhjhckHliGyvze/Qp8tO/U8LE1HOpboZ0XwR1&#10;bwhf2i+JtK1COYStP9qiZcxITjcqgqdmd2Ap4zg4yc0pR4Yxp2jrq8uPti/aLqTctweX3F2VkVFI&#10;O3LDjjPXFe6eEZIviZosFrNq979tkkiE1pY6czMDwSAkaDbHhSP4SPvYNcmP2cPFX9qpc3q+Tp8s&#10;wgNzGjzwONoL8Y5jUDHJz8vU8mqlWpQdpMyhTqS+FGt4I1D/AIQrwnHpWm64uoR3EhjaT7Nb3LRj&#10;5P4sZ+4wZVJVQq8FSdwuePvB+meL9Rj1e/8AF82l2N1dpI1yrOiqgYhl34+Qbiy4UcnYpOax9M+G&#10;fivQNYm0KO4guOY43kt5od1uhXYCqOqormROg6qOTwK0fH3hOa/tbPzPBcmnz2NqvmNe2ckpkkEZ&#10;zIZCAFBGH2Bj94YG0ZHRGUZRvEmUZRlqYUWueO9BvbptF023g0ywjDxR6bZrJHdrtfyTsjf/AFsc&#10;ab90hzjcmf703gLxbafDu/vNbu106z1v+ypINPvP7MtLiKFhgxxKrNn5QcbiSuyT5SdpBi8MarpG&#10;neLdA0BtSu7mygTbq1xcSTbgZQ6GONjtVUKkt84UnAwWBAaxq9hP4p0DXdS0y9vLdIdUiW3XS2WX&#10;pIY3XhTvCBkJVjGwLABhnDVbQk9O8IfFrV/GFtfS/aZGs77TZoWs1YOImeMHzsyKGfe5b5T8uG6K&#10;AK4601PWtBgZbh7iSGGRJ911FujTaC2SdxI6kZwMgbckZAf/AMUx4T8RQeF5fEMd/eTKs2sLp1nc&#10;KQXDvIsSSGRZlJ3kOAqK2dxDKcb/AI8t9L8Jonh7XvGFrYxXFjiM3Uibod7vtUrIkbRjCLnK4GMg&#10;qCMeDWhy1Gj3KEouKdtzE8GfEzw9qBXRJvF14v2BZDJ5N9ukKtgqQ6lOMluhHPXPNW/FvxT+Gfhu&#10;wkk1CeSaW6ujNHbhEWO4kUllc7UbcAwAzxneTk5yOLg0zwVpHiK68F2/hmR77VHVoY9T0lxHcA4R&#10;gp2qygtj5QfvckBeTyvjXwBq2iFbO+0xtNurGOWLVLe0umeVo8kow3/KGxvHdgGHGAFPO6MXI6Oa&#10;SPQJvib4M8ba7LpOm6zZm6i02eb+ymna2ac7UVY/NIVN6uAC6swwvO3aMUZfC0vh2NdV1W21BFaH&#10;fDdNcoZI0V2Vg5XALFcn5j2/jBBryiAeKdD16PTz9qgeO5aVYbm6ibdECf3gbCqwIOCqgcIQFfKZ&#10;9p8O3N9q9imo+Jr6bUrdbVN8mqW++eGIkjeSoJ3BVU7/AJ1cgqRhcGpUuXYnm5jgfFGjWGswNB4b&#10;vLVdTjeNo52ke3SdSzo0pLMybQI92AQMvjqADX02e5tNFjtI/Dc0dxND5dwI4HMJVdoHz7sbGbdj&#10;IB56kcL1Gs+GfAHg9bee5sXvLm4ty8Om20hmVwokdJ0KqyxsWDgqGJJ4C4JIx9F1/wAP28U174a1&#10;GSxtbf5IbW6kltw8oY7mwxDxjdngqVJyBwS1V0sSedS61r2kahIbG3t8SrIihbZCNp6FQ4BBxgc9&#10;Pxq7oXi3xGzSafBoa3UMa/PLEd0q8BgBj2z1I4z7Gui1uz1HT9X+w6nFaw3Cx/IZFLNkg4DMB06c&#10;gEDPQYINPRr/AEiO2/tKCK3iu5ZNrBLjaVUEnHQ5PP3gOc89qq/kCXvFc6zoqSQx634Wlka3JST7&#10;LC6ywNgA7iwG9STyuM4PX0h1jSvDeo39kYL2O4mu7RlWFrZVkj3E5ZX7E5LnG4kZ3ZPB73wrZ6Nr&#10;kUkE2nXRvmVnjmht8q++Qj76nJbrxtC4U59TF42+F8GiCUXmo7IYVU/Zp7MbtmGHy7mZsckkdOOR&#10;8oNZ80YysXys4fTNTsrG3lt5vD01+rSTJcxlT+6VB944bcIz0IXnJ4IrNisbi816aTRLe3/evIfK&#10;dgssag/KGLLh2VVUDJzj17dB4u8IavodidWtNbW40/cqM3kruhjdRtZVG0HcVGQSzAnhcYNcNfDW&#10;o5pWjv8AybiOUbfPidzIpPzPyCAcDawOM5Ax1Ar3d0KWmh6T4b1zw9PYyjUEa4uWURW8PC4PoTzx&#10;jB4HfH0Jb/wvJIxWwaQ5+dpLEsS3U845H+eBgDynTX1Y67Es00ax2twHhkukLKcYKsU5HzYxgtj0&#10;yc1n+I9e+JL6q8sOr6YysoIaWaQEnof+WEg6g9Gx7A5rH2HNLRjVTlWp7J4f0DXvF2i7YJ7yGZYd&#10;lmtvqwHmAKSsXlKxRIyXBCu6AhsbVAwIfFenap4f1GK58V6VHZtbs7/aGvle0+0SFDsjB8ncQSPm&#10;KsACeRgiujubWSTQodQt/Dg16cSG3sbTRLFgbcsVCNumdW+YblHlszBkGA3IDLDxRbadPNZeI4b2&#10;zngt/s9vYratbfYwZEL2yyPtlEm3O7aR96POwdM05OOx32jexX8S6xewrJ4YuL64s4dDtXKLa6Mr&#10;5cDltkW5sOOgB+ZSCT1zJY+GPBWvvNaazqC215ZtHdR6fqlwzlRmTA8pZWcDCoSxCkgcMAhUQ6nr&#10;zaXpElv/AGdDaxo2bXT44HZmZpCAwmaUBSACCRlW5BDAjOXZ6x4ziit7j7XZ6ha2dtEt4lrGyyBF&#10;QAwygAYGEG3CqOMj5cEijpsEpR2Zd8Py2lvZ3Fv4li0tVuLiQ2NtCFMck0RLENIyMcZZnbaWBJXL&#10;Hkrz82pPrMen6hd3Uk8Ml1IsUl3JJCAgIdflxh2Ls3L/ACjGOKv2uuw+L9ektYL/AG/YbryZY4Wa&#10;5igttskixyRtuCM5O3aAu4xAKACc1tT8T6vsi03SrAHVPOaeeK3sWM87OGDSmFdqg44HJILdCMYu&#10;2pm+weAPEVzEz614b0u3mFv+4vrxV2x2cm3IjRlkCAkblaMLuIjcYyRWdf6Z5t4fEmuXmmrq22ZG&#10;urzR9jZyg+VWCfePy5kwCRkrgqDTgg1j/hJmnsJINQuoLuRbJryCMR26KXhldZNn9wvyBuwrAByo&#10;Ux658EfCvi3xbpc3xM8MSXVra7rnTYNR1ALFvKZVyylAyGReJJAwDFhj5sVrGMebV6GEnKUdEdV4&#10;K0fxDeQNrPhzXL+GWaRit/YaEuGbLbiGXaPl52+WAn3gSuRu0bbwhoFxabLjVbdr6GOJLDTbUxpL&#10;JGflMnDFnYqu3epbaQcfMNw6XUvt9noml6zNrV9Db6TC1xYWcskdxbwxPIu1A0iGSRQqEiQdM4Qc&#10;Baz9N+IlrcJbW+hDT9UuGZrtpbiYrJtZRIGeRnG6NeUDAFMhckMuaxk7y0L91RHX8VzNYtrWhaRD&#10;HJazKjxxTrEsPJjMhJZSS5I6sCODggAVm3Ov2ziSHW9M1xtS1LT9lxNJcJhSRtaBVkZC65JO5lYY&#10;3EhQQDs3N5pk7W62upRNDpMbzqNPVpIYbrdjJcqiggoMYLEBsAYU7nadoWn+MdXt/EDRb71FEl7e&#10;ecZIo/Km/dqI8qPvSH7menQcEZ6dQ21My81ldMjvPEPiXxHFNb3EhktWuLxrV3YIWEauVKq2GIKq&#10;cgc87gF3fhva+Mvi340j8NaFb6TuurpRaqH+1WkMcLIVE8r7d8y5V1KKTk5UMBvrCk07R/DUs1+m&#10;o2V19oWJ7m6hG0QkqXVGAGdmChySfmYYH8VXtF1bwPa+IrnxP/bkQvrNVie6FxLG9p5zHJ3rIVCk&#10;RxgbfnYAhsl1NJKO7D3vsuzOk8bWL6f4iuNDk0rUWWzeSCSdVKrcvG23LlCE6hgMnhEVipyBWXHH&#10;4U1YR3/izxNJdXwZheXDKLTzrbEaEMysMK+9mAcsdox3UmtomuRTvea/rOnR2xj8uZWvLH5pvLw2&#10;X4IUHGd2BgYJIPA7vS9HsbPQboahcppyzXDx7rtY440TfghkDFj6gFsqflFQ7RKV7anP3EOuXeg3&#10;GlXklvax3Sy21vDJbRo04kj3M+5HDO2HK/MnOAdg+bNzw74T1TQ9Naw+wfavKhMStb7YGSEZBUDa&#10;u0gDaCCWYZKkD5hpw2/hK7liXw9YSXi3F0mIZvLt41UEeYQrKBjCsQCCTuAGOaztS1PX7jV2M1nd&#10;2FjbyGKONNzF2JB3kIMLkDaACDjd04qVd6FXio6l6C41q9024sNPVZLi1kZI7iTVMp5rO+5WIY/I&#10;pJ6A4IwCcccD8QPHeneENL1TWZ5JrWRfLhVbXUMwuRJtaV50XYiyMTgtjcSMK2efN/2lP2+/hZ8D&#10;ru48MaFv8ReI5Plk0vT9RZbeybcFIuJ/naOUMDmJUcg/K5U8Dy0eHfiX8bfE+l/G/wCNnh77dr+q&#10;Q+Z4Y8HpGx0q1gVdyRTlwyByW82QM4MUaqW2Y2J3UcDJw56nux/F+iOOpioxlyw1f5HoV3Y33xy1&#10;C++Hsj2Mmg21qP8AhOfEnlyvH9nMkbQxOUA3Fi5UFiwkKMAPLjJk9R8WeK7Lw1Zab8I9Egkh8P6D&#10;bsmi6WtvH87mNRLDviUr5ZAJwd53HMjnI3cj8OPDGofC/wAKah4HuPDHh+7t7pYn1LV9F0Wa3d7u&#10;VmdxLNNITcKTxHIFizkLtUBVF3xR4w1eDxNZ2Okarb2vkLHb3Uk1nLMRGABKUB2gAsodgwYjbnBb&#10;eamtKPwQ2/U0pRl8c9zb0nUPD95qCafq/hi5g/s+ZvtLSWqu9uzbcp5rSkpJ1wAC33fkIet7RdEn&#10;0/WpL6PXGll3gf6RfA4XYdivn7rHP3TlyOrYNc3oHiPw7Frd9b3uqWt1cWLJDLHYXRMt02AuGRTv&#10;dQ27qAqc8c8Xbu6hvbqTxDPpc0yGNVs4pZuLJkHMat5rIxXeyt8oGOmTlK45JyOqNnrc17q7C6uz&#10;alYgW8sY/tB8yLOsjMcjcEJCgZHzEEEY6YNVtFi0+4hj12TRZG3K8SSbtqSRA8BFkAbjIUYAJzkA&#10;4BrQvNFt7DTrfWL65t2jubpZp9Nhj8wujKQrJtYuFVtzADCjGAQSTXO69pOvyXtp4ksrhpI5r6OK&#10;K5W1DbmbGY2QYYgLuPyBi2V5PJqIq+xTka2o3DeKtcOmaVoU1xaaLDFcC3hKuXkZU2uXZ8BsyYwM&#10;Bd4AJGRWPq9rqt0IbrxLevZwTRiTz2iE0kDRxs5QKrZzuwM4YYPbtpPFqPh29/sE6nPZ2onmWay0&#10;8ySBI+iyCMEoRuyMkgr0GMAluifFPWPhto0sviXQ7m+8m4kSSydJVCIXGcR/dTjALA47Ackm7cqs&#10;lczcuYx116wsdU0u8jvbHy7i186SbVCI9p27iyJlRnhfmKfwZBBNTXni60i1RvEaWccLWunzL5lx&#10;JINwdcO/zBdw4ChSSxJ4yM1y/wAWrjWPEPxatbDwp4e+z3RsTNb2Mjb/ALKHLDyolPzb8ENtUYJf&#10;APGBHql3BoUdzbXMN4l1HEBPIdzSsWjLMuw5iABDAMCxAIGSSxHRCnzRUmZSqWukdDpOu+G7Oyge&#10;zjWOSGaeS4uhIsIkG/cPMYomSTvbAGDgHkcmlqOqyeIYpbTVbSzuE1a626Wbi62MPmyPmY4dcblB&#10;fdtAToDkVNLnu5dWvL/xNcTxiCGKZIbmSOZzcBFzHEx4Qrh+wAwBwOQknhvV47O0uUJinjjZZJ3t&#10;mXzpXYERrIMbiqqBuYkEueRjFacsepHPK2xGRrcGnQ2SSafdX0d1Gtxdtfl4YUxgIrKSrKEBzISM&#10;E4B5FXtB8F+Fjod9dBWmkK+ZLJcbzHcxmM+YqxDjrkh1LMRuGCQcU/7I16LW4dN0+zi866ik+0R3&#10;syypLKpOY0YtweD/ABcfe+U4IraN4Q+LOt+KdNh8FeEXkslkC3kc1xP50aoAXKpGuC2GzuZsjOCO&#10;cVLTktwvbdHe/ZvClwttZ6hoE32Tekk00cgCRllPO1dyMpZjgkntjODV7V9N8D61Mmn2+uXqyZgL&#10;XWnxr5EmySMbDvzztVdwwSF3EAHJDdK8EeIbtLWHT77T7qRoWa+3RpJIMM5CSbAWVii9cjbznjr0&#10;fgzwL/wg+ovrWgCxuLm6gkRoIMySC1Eil9gBZsbmQEYyV3YzjbWH2rmyOY8TeD7qXXpLDRLGFI/P&#10;ae2vrPVBJHMFTYzzNEG8zLAqq4UjZ8xGRnU0uz8Q6lqszWWoxvHpjENNo8m1XkRXKlcRgYwrKGG3&#10;5XHbBEmi3lhFe20lg8iw6lNcOtvLpMkePlwmDhG2kEY53KBxnaTRDrGoRaje6nq9jqCw2U3mwx2h&#10;XyXmaNjIXO1h8qsMHJJ4Aweor7Ct7xa8aeC9W03U7HUNY028jhu7MyLcXeoGZnjfbIHMcg+VlPyl&#10;BhsgbgMk1nw6X4w1mwjkh06G4W4aP7PeXmlPCowHVWTfiLaS7HKgsoUnAJUVrx/E0wrNa6HpmpRy&#10;xzMro1iLhpMZdo7fKrgsyYUFyp+UscBs6elfG2K21y7sbm2iaPzo9PVdStXgUShX2ttlYsSFkZ2b&#10;IUDoFB3FxU47ifmji3uPF+gtdaRrcmgt5Vrtlt/Dt8sc6pE2SWCqCAQCCcD5mHHAqlLbfDuw0zyd&#10;P0C7+13ELXMRkZPJgjxGC0Z+Y7iuAS31IC4A6W+8XaRb/bLbQ/C+iRXGqapI1u9or3E8iR7WDfvQ&#10;P3oUDc4GAS2Dk4ry+z8Va5pF3b6fBp1nJa2N5JDJbQQusgzc7lVZVYk7QyZJA+YkN/DVRTlog5u5&#10;1EfxB8IaNoOpQGOOTFwVkW5vlhmaPbt3bE6jI4PHDYA3MCYdHttH1rUb7VNQ1bRrZrLhbN75WRIS&#10;hKBeNglBVWcYYgbt2CQK8607UdPX4med4g1vUL2P+0AdHuNHuFiWAKHTcYw27bt3klQrEqSpr1nw&#10;V4YhkmittJsG1S0upGmvNQaFfOUzwoF3febaCEDKWOdh5JyBq4qKRHNzbIxF1NtL0praxgvJ5HkC&#10;Wkmn6efs8+3IWRDtVVDN0LqCxxyN3NSDVdXTW7/xLocUs1+rAQ3kN5sgg+TDOzsxVDlR3yQhIAwQ&#10;vSL4F0PSdLt/FOkXun2aw6kst9a31rAytGylFaIOUVnBYyZZdpEfRthDdXaXOj6rqVnDpvhrSbvz&#10;LNEWTQbpmuzJvDcLA0igLnYd3HyYU8lQ5SvG9iOpy+lNcaJfxxXOsTS/aCpurqCweO2VW6ujyqBJ&#10;JjlsHIEiDkYFWofH/hGx09odCns7u4aMLcrdkRrGwJMZO5m2/dbO/u3UDaa1f+ED0jRNKXVkstUj&#10;uZriRre3ttQF1JMwQxqHTjYm3bgYY45Y4ArGj8Gx+CtuvTa9JuvIUe3zCdjxuC4bbCeuxVQjBwSC&#10;e5rPTdlXtsc5o51eTx1NpWrXDSJaxmS3uI7hYZJEO0sVfyx8qgBic8HJJzt297Fa+EtN8K3OkXnh&#10;SaysbdVS1Nm0csMjBRjcRlR5gBAGBnYDwGU1twf8IRq2qXUul3ukFVxNNMrRebcylwOSIwu8O5Xc&#10;QT93ZkNzqahpGhR6RNYatot6s32SS6Q2OpxPBbL8qBHUyjlipyQCcnpgAKc3NsrE81jy3w54M0/4&#10;hRy61c31zpug6OY5XkuNLdgkjckosauZQrRqfu4U4wf7vnfxx8VWsn/Fv/BV9bqtjAsV5rS2MkPn&#10;SsWPmN8uSDlEJPGQQdwJI9bb4q/DnwZaXv2rxlJeG88tJo9aWK4VojImMmOMRpIXK7VJZgWHIJxX&#10;y54++Lmp+JvGg0vQ7/TYvs97IIDHZy2siRghlLcgBNwLADGAD2Oa9DBUJVJ88tkcOLxChHlW7LWh&#10;f8JBPOUjsvtQtv3ctwv+skt9oZ1zH0OQBnGSOBgkV7V4b0fxlruueHdXsPF0epTlRbyXUumMB98O&#10;f3jKgnwCMKvLAttx3434eeEdQ1DXdPPibUri3aFZA1x9nZLkBrfKi3XYFO5yThyD1AAwK9Y1Dxrb&#10;6pc3Vz8FtO1CMxy+cZbiPMVtMoXJiUCQjEgZthCqpdipBJx0YrESpvlgc+Fw8anvSO28Rat4m0aF&#10;tD8Fatpun+JfLMOu6lp5CyGHa22RC52+YAFk2kZ3bQXbC40Phh4113wv4jh0XxBq51y3n1PZaCEJ&#10;HGik4Lks+zgMdpTlhkEggCvPfAep+J7N5b3XNXhutP1YML5rhYYJoQ7KGgdZWLRuAzBtrbtrKynj&#10;A9a1W5+GvizRrfw7pVxD9oW1Y6f9lbaQnlhvLUDBB+XdnHXuwzXk1JSb949WnGMY8pV+I8nh24v7&#10;zS7S3ury6mvPNWPyWjijkCIQELkqQfmZVxncx64NZvhzX5r+/k8PaoNQt7OQID5iygW8gRF+8QuQ&#10;v7zLEHnBGMZNPwgNPTxVdv42tr5bzzClnJNqTQWrM8THZIEfy5BhxliGOVJ9QOg0y/1LSPGK6duM&#10;dvaszQw29qjrEnyqqKys7bcYxkjaV6V7GW1FKPIeVmFHkmpdzAg+Gmr6Z45u9WtfEmi6lHPHDMra&#10;fFHNIG8znCMXYKytIpwGIDnoCMdD8JPB9hqWjXUn/CJ6Pc6lpsjR3E32Xy8Z2uHM6Z3/ACEE7QzL&#10;lOOQC/xHdeItcmk0a91/TZrVl8pdNu9HuYwbdh+8iZ93lkkMAH2lRjaQ2Mih8M/BnhVfEbm21q2k&#10;urOZ5Hto7zLjzF+XKRrjeA5ALKD8x9c16MtdEeZF9zuPCnhzQX8QzeJZdLvbHTrMNHZTW+sLPDK0&#10;o4RgxIjxkMOhBfOQSBXDy2WsXPxO1Lw3qc0f+hTxxL9jtW3LI7bSmQCSpBAKjBPzcYGa9M0WKXS7&#10;SSYapqd3aWdquZJNPhm8lAclYwgMjEgY247ng8A+Z6J4zbwR41W90m/s7OG3+0R7r23e389BKgfz&#10;pLh1KyfI+HZQH2EBgDkeDUT5nc9yjLt20Mk2FzYRyX1s0Gm24kn0+73Rj7PcKjlg+1fnwPn5UgHc&#10;NxyARlav8MdQ1aOGa01fT9UU8NGjIsgjGQG5JZVBLfd5yVGRwF6HT4Lq5tLiDXdaVmvIxcsrOu28&#10;VlZy25dyBhtGcHGGUdiarWSKqSaTBDI9urbo2l/e7pIzkpGTINuAQuwggBia5/Q7DlvFvhjwvp+o&#10;W6S21xHLas8mnw31vLkkKHYKR90Ha7AsOTgliQ2JPEWjaTrcGoTLpmrNNJuhSParw7XkdnGeWf5v&#10;m2gEY+bg5YV/E3kaXLHb6hp0jWe1lEkLMWkYncFbBbd90BSDkE4yQcVueEdCsEla40v4kP8AvZow&#10;YYbpUm4K7Y2GQV+4+TjOBycnbS5rR3HGN9jjtX8OeKNM07y9Z8QrJNIkifbZIWKKiAELvU7MsVyA&#10;COduMnKjyrSLrxJN4iOoT/br6C4uJBc25kZksw5ZsHco3NnzCFXBARm45x9Aahc6lpsrRQ2VvfLK&#10;q+YI1inSOJdrrgygjA6bu3bkZqv4l02/8Q6VHq9vpNjGJtpjuIrnylaKRXRCQowQBkZHCjnoRi41&#10;e6BxbPHfGd5PaQTRXVtJa3VnJGIbqMs0YhXCBvMZeRt25Y5J79jXNW+vXrbNOuxALj95JdbowFuE&#10;YjYUDJuOQzfNuIOB9wc13uml9I0qexlFm1/FaeQqXKq0ny9JVcplnB353fL8mAcZFcF4pmvPA2qx&#10;20ckrQ6pIfOs4YI5GZtjghXYEBtpAGFbO4j5a1j7xnflOt+GvipzerdtcR7pG2TLaqYirB5Tt28M&#10;fkGQy7eWAxggn1jRfG/hS5s3t47/AG3S4eH7TcLNGHVvmAO4kk7/ALvJIAJXHI+e5leW8tVuTcWs&#10;kTBLlrKzNwF+TgEIrKoIVc8gFsDIOBWxa+EtO8Q2nmeG7uBiuZ7m8VvJDMgHyRoASzbjkfxAs3GS&#10;AJqU4yKjLlVj6Bt/CXhPWrBZGtduyMteQlY3RH4zt5GDk7TnjGME8isj4k/s+/DJ9Pt5rLVmiuJv&#10;MEVjMwYbCAc52naSQMBvTDfMMN4zD8avG3gK4Xwrd2UN8o/e28EjYldNuEViTxxzlj6DgGtgftaT&#10;eIdDi0TxB4EW1eFpFure7XfKkny4O4gJsBJ3AqeGHTBrndGtGV0ae0py0Zna78JNb8IagbL7NcXG&#10;nR/duNPkVSXAUZYuvlkr0PAwWPXt5Z4m+D9prN7HcXvw0GpssIVZprtZGQbidhYN1BJP417ZB8X9&#10;H1HSlil1BFu1kX7FdqwSESBsKdgYj+Ij7xxkDHRqyfEN1pi6jjSbGaaHy1ZZPs6x5JGT8okfHJPc&#10;H/ZFV7SpF+8iXGnLZkHg3x1cavok3hXTJ7zRtPjv1uYbyaD7MmokGMrCWVlYcb0DAbSBHnAJAt+H&#10;PEeqJKJvG08NxqEzMkJkgtnhiztVdp2Y3EMCzhWO6Mk4AGNW406W+utY07x3d65Hpt9Di2s9O0hl&#10;UrGqKkZhYfMQylfmIXa2SowXMXiuz8QePtf+wWN+uk2dhZxRto/9qpaQoiOp8ssHZiCjfwoVCugV&#10;mJJpXT02OhJ9Snrfge6m8SWfivwpr1lK98bgWIi093uZ4BHIyuzTJhGLLE20iVPkO3rgbmgaxo2n&#10;2K6/ayTWelxWe2QSahBEseoomGLICdzDCom4DhUAI5BzfEPim31jw5No+neJtM0X7d4duptc1C5a&#10;SS40wAZ+WEKjS4aQAqXQKFHLEENz174G8OQ6PZnR9ftby6tJLmH+0Z1F2qsI4x5W2bjOdpy2AhEY&#10;AZUZg4rmiuYfNyu6K3jDxZpF7c3F3p/ifyZot/mXeqWYhtbOQjCxqEUlSi7hhASWVA2BmrGmrY6n&#10;pEdt4d1K2aO3UTaxNeT+XB58uF2KfmY/OoCmTCDjODgGv4D8P2/iXV2sdQ0q8hs7eXzXt5rxBLuD&#10;7Yto2lQH5Kuu84C7XGTWl4z160ubhdIFraTfZm2b9LEkywtuw5dlB5BjDKqkk7SQ6EZGnLG/KjO7&#10;3ZoaZ4qsJtBi0vwfYTx2MepmOO6aR7eOOEcySkmRjIQMAIANrSqAQQtdZ4g1p/Ffha80LUdMMGm3&#10;Vq0k3zREhWGVfATLEDb87ccMOdxx57onjvSbN08Pqxh0v7DAkl5cKnmwsyBiiFSUbJdCBnIY7vRR&#10;a8UHQ40/4Rrw3a3sOrX8dsLi3tmQZj3ghTsV3bcyxqMnaVLE7CVWiVO7sKMrIsXmkeJtDtJp9T1a&#10;ORWk3x29xKzx2yiP74UIdwAGVBk2/KxUkCqd5qGoN4duPD3iHxdeSXSKQ8i3ErJKzMqAqhO5iCVw&#10;CXB4wEUCr82vTLCuoa3pOHWNh9jsVkkfyyrglm+5gJ8wyd+efkRmJzPDWg+CNXtbnWGYL++EmoXa&#10;RtOy4fhQibs/vcbWGEULzJtwClHuEtVodd/wketx6bpsN00MelTR+dJcNeSrLdMqkeY/CAKxOGB3&#10;ZI3O6lmpNQ8Z3VlcQW8Oix3cc0MJ0+bzPMj3MxRlMhkzcFhvQBUAPlkrjGRleGJPCGiQ/wBj6n4i&#10;urG0msZSsczJG90CySBnADZDAhW+YkFcK3QnUh8NeFIry11c2+kw27yxo9ldXhghnk+VgqRvjzeg&#10;LAkhnYEj5BnKUYxeqKjGRY0LxX4t8QsunWcFvb/attxay3GlspZGZt/2eFZVUorCPa0nOCxLH7tN&#10;8SaObO6s/EVlN819eRwXyo7tDPKpUIroy/Kr7VkJO9hjgFScpqvih7e+sdJXwve6WlrNHbTXFvPH&#10;FKokCtgYYnBG1mBGQrDPzYzPfeF9KvLpbbULa6dFtfP01byxTyYMtg74o12szIoG4liM8AAkDPz2&#10;LXKb2sO/jDwtNoHjfR7o6OliialHJaWswvN0TNImxlUQj5UQlUySyYOeBJbX2oRaZam6vNQaxvrn&#10;dBpsEYVsyTDErDGXjwXYk7sFmPO3IgtBItnZ6adDvo1a3f7ferdMHZgpfdkdPmc/fVSMgYBIA2bj&#10;WPCENlNpaabbyyx3Qikb7ZK0p2ooKsdwJxuTKhgC3y5PQZv0HGLZgLFrdpNNYS6/pdpMrXbzT3V6&#10;o2bvnVSplLE88KGVQCo6DAy/i5rHxW8afDPxc/w+uXuPFX/CG3FvpNvHebbh5GO0/ZxghpvJaXYu&#10;S5d0ClSoIZ4t8baL8L9ea8vUN6ZrWQw/JExYbuw+UgghVxtGSSPmYEjm/DPxXe0c/Ez4gxXkenxa&#10;fHMmm2upGB7m1KD5vmDAKQ+6RtuB8o3Y5G0Yyj+8a0RnUXNenfVnzd+yP+zpdfBLw9rX7Vf7R3ws&#10;jtdN8IrCfDuj+JFuLFTetsbzfLTa8pHzbR93cNwByob0v4dfFLxP4stovGnjaBtK8ReJrOaKaysY&#10;la30uxh3SCzWEYdRhw8gJ84ufMaT93GFp/FKy+Pn7Vnii48byabptj8KfD7RSaToem3EanUTt+WS&#10;NT+9ljEiqxkkCxuIhjOGauq1D4e+IvJsdL1PRbDTLyzVLe3kngdo/JlfO+OTd877Du3DI+dhz5Yz&#10;3Va06/76tpJ7L+VdvV9fI4aNONJuENUuvd/5IXQ/El6ddtdI0idP7LZle6js7poNPESp+6hXExOC&#10;qSvtky2Snb5K6KyNympapqniG3h8m4t/I32Nj5KShw4w0ZQMf9ZtLbUyCMEhTWVo/iI+FNCj0O60&#10;++nvoY1FqqahPHb/AOtdVnJ3FW2REIAmGGeR8orc0zxHrU8kENtpCTWsjLb2899C826MEFSuXDDO&#10;7pwfvDBLcckl1SOyOu5GNS0Gz0P7Bpq26Osqy29zasBI8wUiPhSDuViw28gkMD3rSPhryLqG4vNS&#10;Zm/dgJI4UbMIDtLA/TILKO4JwK6q7n0C/wBNt9PPhqe8mt5vMubo6YY1gYrgIigksFbLbi7Z74Dc&#10;O8b6nokMV9r0F/YfLYoLXTdOZtschb92u6NcrzvDHIIK5yoCg4M1sup578QvH/huwH2fR7RrxoFa&#10;VYY7gxFmknK4QdidxYADABZsAjAzZXvLS1Wy1XV286Z2M0qruRN5U7Wz8xzwCTjGMcLxVbxB4U/s&#10;TXJNf/syWHzbxYbOSLMyI6sV3u0v3RtK4JGP3WMDJNW5NUgudW1OfSby1tYrlTcRs1zKyWrSJwfk&#10;3O+FbkY3bn+6COdoxjFKxhq5M7D4YtY6dK2p6elxawx3RjTUJC4jRd77SNudrMWL4GQQANoyMMlh&#10;nl8T29xpelRx/MwC/aXW3mlTLK7IFb59+9T5owRt6Vq+EvDaaB4at9c8ReJ5rrS47MXFu1nJ5awh&#10;iP4CWck/KFbO7ODjHSvqOj6FYaNq19Y+KLiK9WMNcTTQhPIdgIfM2MCjHZux0Gdx+UEEZ/bZqnaK&#10;OJsJNV8Z/ELWNYnn8h0VEMlnCFZHjO4FJFBJCc4bcTt5PI4sa1oms2Vy+o6Jqk13O95Glxd3V87v&#10;cDzCOgTcikllBO8ny8gjLA3tI8OeFPCmjbHsGu76eOFPtS3iRZDg703y/KoYOMqCGPJbA5PQJ4Z0&#10;5rj/AISODW7eJnmzDAtw2UYElFJjG2ZTkepARSeTmtnLlduxlFXjdnO2un6fos95oXih/sNxO5uU&#10;a4uWjEMWwjaAzb1cDAJAwCCQRwtRsTqWpv8AadPurKSUsYYIdWQDdtUnYy4VN55aQ8n1BBrXn0TT&#10;dT8ZySza5aavPdDyjczT+ZshlX5Y3AGQScZQBASVOPXptP0xb6Z9KlgWSFoALW3+0Mqt5ZICqvls&#10;oLcMpDA4ABG7IqHIrlcupxl6nhi2tfP1q61mxvLG+JVk1Dz9/lgszLsAVm2AjcgDFm4OM46z4fnV&#10;dPsI9X0uaaC4vpibQXuoLHHcgggqvzIRLgLkBSdsRyV3YDf+FYRXNk+oXv2ixvp/MF3atKJt+xdn&#10;k53cq2zJ3McbVDAA5Xk4tO8SWWqLpujz299DDKUmaKMtBAzbFdQVAUP0ztPAYZGAcynGSsg95HoX&#10;w88E6H8Pn8Q6z4BuNKtrrWLhJdembUftUl3cF/nOZWLYyzMAM7ecgk5Op4j1FvEj2LrrEUlpBbvL&#10;dTxWzh5JGGWVg5AdSF4UccHrxjjZW1fWGi1G0stPjZLsRxiDUNxtlzlgcqu4ZHfqc9BjOjNrcN1p&#10;900NvJp91dts3QFFeSQZ2hJEZWXO49yBtPXrS96TuylaOx1fhbxlpJ8PrPbzxiM4jW+guX8tldfM&#10;VcRMODuJDKcZ45wRXB6v408IW+s4s7JLlvMM0MdxDGpyzmMv5m4srBtiZXB+bpxiqOm+G7i98Yi9&#10;m8T69JY21iY7hZNQaFJdhVlHkQK2+QhmIOV+VVHA+VuX2r4l8ZS6rpU0eq+TGY7j7LFDAsTr8/nI&#10;pMeYg7RgohVg2SW3DYtRpxctwcjtNH1iXUtVfV4b2zsZJrfjUb6TbC7K+3y9oAZjk4DAHhCckNtH&#10;YWHhGbVtG1Sey8N2bzXMkjf2uJlkkTdCu8+ZhTsO0rsJwQoynavN9Z8VaBY+HbPVhrEM+vWsXlX0&#10;clv5Ykz8mFhyQ+QinkjgsT0qWTxlrtlbW+tLaWVrqdtaNFcyNcH/AEVd24Ev8xUyyAN+7DnoeDtA&#10;SjK1yXLU7fXNK0K28NSaBrej3H9p6Lewy2l3czSXEEx2hScgNyQMFclgAo4LEjgtes/DkHm6smta&#10;bcahYwosZudFLwvHIoZtvm+WSV2MrcFju+VRnB5vxHdeOzqk2pa5b6nptrJ5c9xazXrTedGu3LAN&#10;gM2YywjbHBbJLMAM4+GPE8Hiex07S/FMmnMupRO2myWRW2vYwzMIySNkYcSOWbarHADYYhRoqdle&#10;5HN0PQotZ0HVbLUL7whcx3ENrOs2oXcNuJPNESIW/eTKxjVVyxiUBgC24uDU2jfEKSXwObfU9ZtE&#10;0+3R7y3kmx9qVAVOLZJDFAyBjv8Anzs3NtIJ4vaP4Hi8Ry3WrXXhPw/DJdaT5Vrd6hb7VhUyu5hJ&#10;MxzhAPvbQ24EA9axdR+GNjqPj/VtN0vwBY6fqK+bFbW9vqhWSMsGRJVgtQiFdqgqJSyghjwWBKjy&#10;yeojsfDzal8Q/Dkeq+dDG0KlksLe6iinMQT/AFchIf8AeKioR8wAMgI25GMPxJc3/wDZMnw+szpE&#10;2nzqgNqrG4uLM5YyZchot20qrFv3ZKcDORU3hLxj4v8ABF7rfwqt9IZryeWS4h0mCFHLIREDMVKS&#10;RHC5QKrrISN5zkVy3irx2dO8Qsl/uvrptNtpvtV9pzW10d83mBXlM0UcQUIiB2jwPndCQxxSj1Ju&#10;3odlbavrfhlI/wCzdtveBGsr5JLeKGRmjcsGVoldoXyFDZZdy5K5JJMaeJ9MhgvrvS7RYb6TQ/Nk&#10;s0uJmFo7M3lhY3dxgJtXkMAVUDliTm+F7fwfZ2t14/j8UNe3lzbRWf8AZslxNI5mLYBO5JYmXy5M&#10;H5S5K4XHJL7DQGOrte+HNf1DU7CS5gu7G+0vTIp7exEaENG6TmEAOgWMhTI5wcrkYK0KWmpqeD/C&#10;+oW9vD4yvZ9HksdWjkdpLGRkZZAzse8aldoK7AuQEUn7o3N+JN74M8OyDVm02a6s7yNpYWuNY+yt&#10;IUXfv2SRSo/3ZCVz0bp3pdS+Hfg+30a1fWvEusafbxwm5spLjSbxUibkOu2MeYGL9C3UFQScAnz7&#10;xtYS6bpo03w/ctcWu0WyyXWuRxzK5UgMOBJ8rSSrsC528ZIbNa0qTnWSM61SMYuRy3jDxN4V8Vam&#10;suo6RbWr2bQ7pFVLWSRt0UuwNIA0ypllwpCFeNvJA67wLcaP4iVtHk11rWW4hjTUUWKzurpju2fI&#10;VDxqcHbt8sBSBjoAPGbbxHcW6xwS6BdW63QZIbWTT2a7+VFAmUzEYQYcBge3TG01N4O8R+MNEZlF&#10;ppd5Zw3pWay1dZ2lcopBZvLlO7bjzCpBz0bdkg+9GmoQsuh4LnKc7y6n0IfCfiLwrpmteKdNFvNJ&#10;qn2ZYLfVjbK8oaPy/LdIY14KbW2gANsbf8uA3TT3NtBaf8IzqujaLq0epLFO1qsjLb2shb7/AJeC&#10;jRqcgFkCqREzOxHy+E+I/iBD4witNV8MeI7i1VIPst5phbylcAKEZUwiyYLPn5S3yLyBnOLputNZ&#10;azGrSXVitqymS8bRA32F0lfaGCnzSrSRkjBUAANjmvNeEqVG5M9KOIp0lyrU+ibv4hWOla7c2FjL&#10;NDHbsttFptjalIGAy/nplJB8zKd3IGeMYzndsfF7T+HftGlXWntJa5R45oZGZM5OX2g7UCtGd6kE&#10;rwF548Llv/FvhLU5bnT/ABDb3SX0Bltpvs7/AGgKX+Z5G+dnPyEoZPlIc4GOBueDde8Q+IbJY9ck&#10;1yOxvLloLRp4Y7hXA25YGHZs5R88Esu4DByBmsDK+rB46KjoYfj79ou8S8mjW6FmzXglawXUjCsr&#10;bj8wKj5ZGUg4OR0x/EK9W/Zo+LPinxCt1L4kublktbqR0exi83MbyZMbL95sqokVl4IyQF+XPE/E&#10;D4ZYtGs9dtLe8t7mFY5LSxhO5X3AmU7zMy43BiwwQRj5c7m5HwhrGoaZrcmg+GL23s307UMzXEN4&#10;Li6iGMEsj+U21toOx0X5cYJwA3qUaNOn8KPPq1qlZe8fXUXiL4a6j4ml0pvFNtYeWpkg0m7kaKaW&#10;QAs3ypNnAUg8YA21Lpz+DrCZhrUml2a3VpIsdo2oGOb7+N2+RE3AHCq+8ldy/wB4kcX8N/iwD4Lt&#10;7vXLPV41aNkv7dtJn1I8MVySsZi5HXdJ0OCa2fCfiLw5Yaknh2CCxh+0xrHp8U1gFmAwVEaQW/Me&#10;AncEEY7ddvd3OVxex01l4h07RpmnubbUdNjjuAZoTGZFb5gfOTyDODwfQMfqKz/iTF4jvtNit9F8&#10;cadHp+qaajSJeXb/AGiLYnmKYmm8ssS6g7pGwoOcE5VrGpeG4BexzajNqEMiWAWW4j15k8tWGUAh&#10;uI3Vs4YZZiQw7g5DfGPh66TwDN4cT+2r6WSwJsV1TS4n81968xmJwDjk4IGQMA9M8tfDRq+9Dc6s&#10;PiPZytI4zVrTxgmr3UluljfWccMKMu6FvNkb7xYRkxqzSsvysB9w4Qbtou2msKbN3j0SfTVjYy+V&#10;ZTBGgnbzMl1D5jA254OAqjGQQBl61oWs6f4OvL1ZtN1a6urOVmv5lMNnJldrxkXKzBcgckEFW3Ec&#10;kk8V4Z+KNxJdvoGgeFWbU4GjRBY3Uc6sAoXiO2mQKMg4YKVIACgbcVw1cHWjG9j1KOLoy0udj4o1&#10;a3079zfabeL5qxkyWMOImTCbZGDrtOEJ+UADfjI5BF2MeEr7w9a6zP4rkk/0rzlh+zDO47mUF1I2&#10;7vmG0k4LgZ4UNhzeOdK0S4hu38MTRrKsclx5mxWclCFBEqtl0Xy+VY5WMKCcA1nav458D6frV8Ly&#10;wuIWvI5GmWS2Eb+cvlkuowiSKWC5XacknIxg1y8mh2KXU7TX7HT1bbdaot3HcSKzM98fJtkO4hW3&#10;xyYx5ZQNgDL8dDVXxjaeJLWwb/hGNC0q5u76FjJHbaoyLdbUyxDhNvqWAAXKjAJJzzTeN/C+tWra&#10;Ra6pMbvTIIray86Ce3eVd/ADSK4cIyAZDkc4DHordV+Ingm90/T7C8luLa5fEDT8xh2U4eRVnc7c&#10;+WGBTIwAByax5ZJmicWYevadfWl3dXmnLdWb/aDJcX5bYJVOA8RjR/LYEtgMBhmIBODtHn994hWb&#10;WGt9URWmaZWg1KeMKEQ5A48vDnOzjJIbcD0OPQdefQzGt2WuLq31K4hs9PhihZLV7hyXjUxx7vKY&#10;lwN5KqT17A8j4h8CTyGO+1mwuo49JLR/YxMZvJkeR+isGIJkRWORgbzgNljXRT03MZ6mpJ4ltNA0&#10;z7ZOFhhuNwhisW/f3GSVXCSZOzgsdxBOMA8EGO7l8I6XY3iWemLBFcySSTSW9u0Pk5k3EhOTlueM&#10;ckg4NZt74Y1X+wYzrEV8sNr9n+1QyaeuWXlo3BTp6AE7iY/4QRlsdrPqli02laNOrsrpHEWCqeVb&#10;LFoiGxnAAAORkkgFXokxvEXgy8vYY9e0/wCJN80fmcWt5cbUnj2scEBRnYCVCgqQTwOprkfEsd7Y&#10;Xdnc6ldzTTR3jmSO4upF8xN2RtQkZwxk3bXBJYEqMk1263euWemyabY6dcw2yM7Lp7WzxzRw/NhH&#10;KKCM5BVsAfKQBgg1m20+v+IbKG70/wAMCKNfMEenbPLvdzFchGEgBO3HVGU8Hkjioy8hSVzznWm1&#10;Vri4XU7m08uRj5NnCqAPkfeA4ZTjqADnJB55roLK6v7+2S5tPE/9noyL/osN021Tgc/f79eeaqeP&#10;lvU0+S21CS4V/nkjj2+SE2Eu+6RSxQbSSY1GASRyM1LDY67a28by6fo8qTxiW3lePloz90/usjtj&#10;nB46dK0+KJn8Mj7s1nWvCNgU+zJeXlxIu+G6SMARf3csTyQrHPUngbSMZzX8LeE/EWnS2+oWEUF1&#10;dyMGjkgQb/lyCAE2xhlIORjHUseRXiml+IPHm5RPLaMn2XDtbiZssMAH7oXCiQ7iAAxdsHhsZHgv&#10;42+N9Cub6bxCuySx8xj5/lRyNsmGFVk3FWJ2YONuOCfmCL5STeqPTk/e1PYrP9nTwZLrky2/w9Mt&#10;vdbhdXMd4BD95jtGSyKAOu7AYckEGsXWf2dra51O20PwAfsMcwkVY4rZFMaFCoBO1CQzsOM8sVwC&#10;Tku8KfHzUv7D1L7VpMOmozLBDeNrAmjuI0P7uQdAoxlW3bQGwdxGa6jQP2kND1Cyjj0+DTdJiS3S&#10;31y6aYySz28YkJB4cscbDtUjb5gHQYq4ykjOXMtkcr4q/Zv/AGhZPDejWumaxJd3Fw00Ucw3283l&#10;swyJApKSAFTsUkAbQWG3Bbjrv4XfEf4c+MCvib4Zzabp62X2prOO5+0GZhu2l5A0pGT8w/d/MFOA&#10;PmYfQOjfEfwolguveG/EMdtrVusttaya3NHHZ79uVEm0lvL3Mv3wRgt3GRBH451XU/DkN1dTaXq0&#10;czLFdKL2HbLsXf8AvBtUmBS25QCVfcQGIJDdEJXjqc8vaXPmfW7Oa50G4n13whryafDDN5McKyQW&#10;0sm1x5iRvtwxTd8xICheAxBNcxplnbQ+HH13R/DsP2ya6jEM6tcOVVHZmjYuuEkMflgtg8BuWAFf&#10;b3i3wl4c8YW9wtr4VWbzoWkEkUkir5ZLLjDkHGMbV56E/Kc45FvhN4Q0uaBItNh+yySCKO6MAjeS&#10;MAE7kXlk3Kh25CN3AGAD2ii7FwTkrngNr4e8NWHjBtV8ReILi6mkjRLi4jh2MAu1QY05wqM7MzsQ&#10;FBIwNmWk1230HUPEKaLoOtTalHIIo7ixhmbfOsRUogXYBG6KBINzk7SWOAQa9Y1T4P8Ah7WL+61H&#10;QNC+xSx3Eccl5YqEkJSXC7G8sneRjcxYHA5OODTs/wBmS91u8vLDTNakjaZ1ia4uo1V5lT5/O/dF&#10;TjJ27iwYAr0GAqco3uXqjh7f4b+MdT8Tad4m8QrPZabY33l2Exk4WZIFx5Ua7o+d2c5IZirbOc1p&#10;XU+uabfajZR6JJ/ak0qXQhkhSRYg7HBhYN80mxixWMupZWBJO0n0k/CnxV4G0+6bTJrGU3CQRNqT&#10;XVyzR+WzcRxyuVPyly3ABOC4fBYcJNovxB8L3b6LpPhRngvLWSS81BJY1t15JEAAKM4bLnGFQNyz&#10;HcVbHm5il3KlhFrekXC6faXlvHdvcHzpri1lVrjMmPNVmLbtziQhBgkDdyGBFiw8OabYeQIbyYyS&#10;XrXMrNBvju3B8vL/AHmGHUEtxwr4yBitOHxX4lEvl3cA8nc0NxcDMbOncgmNwiEqqn++OeV5qx4a&#10;1fx7411e48L6XeaXDJbzpLNcX14yrFGWyAwUkqVDKuwHndkEA4qJcxpdbMt6hG9xYz7RceXb3cUE&#10;sUPmRi4cFCArKpIXlS2MhVR+uMHC13xoiare6NIlrNHb2rNJGsjMYCMKvILyKMHIQDdjnAXkS+Jf&#10;ENx4U/4lGreKLW6uJPPdY44FRfJGS21uTyQcEnkggAmuK8J6D8Ufir4nm0Xw7IINI/d/atau9MLb&#10;JDtAiiDMGeQKr7WRST84ZgBminDRyk7JE1akbpLc5G+09/F162o+OvB2pXUKyIsMcN9tm1Gc7CIP&#10;nUINwLFmxlFYlsBa8+/aD/Z58T/EfxPpdt4o8RXlt4F8mG5v9P0ax8y6vpFldTtjXb5MCghVIUlQ&#10;ZJDHuV8M+K/9uWviaHQvhH8TrKF9H1RrDVtajs45EsZ3IkeC1YoPOfaUd5CVXIA3hWAX13xF8WfG&#10;Vl4J03ww+reG4dZ0yJZvtE22T7dGVZcAgKqA/wAJ2iMqqhN64NehCo6dOM6bXl/mcNSClJxlf5fk&#10;UPCmteANDt/+Fc+EvCtvqpWBZ3t/EXh8FLorbggyLJIBBtXy9pkDFpPlGG6aV74z0vxrrFuur+Hv&#10;tF8iA3FvNZzxPGfPHltC8X7tgzbSWkKr8mcMGzXL+FtB1SK3j8O3/wBjmkvtWka+uVWKGYx4OPlB&#10;+6BHKCx2ruByrcq3cDTfEVtrN1e+DtE8y4up0VLdNRQ/Y9se/wA51PJkBkKjHOxvvJtGOeS968tX&#10;3NYv3bLRDtY0XTdK1WY61psDTSacs0djDP8AaCsSjyomlEa54A3srMq9QhIwKk0Dxzomn+H5ZpvE&#10;l5dTNuiupG09ji6PUDZwmAMgZyhbkqRz0Wg+FfG3jPRo7xlhvpV3OqzRhvLjZiJESZioT5lOfvEB&#10;T16HndbttJ0XxJJJeeEYbi703dOt1LIjQXCqoUmV32/PzkgcKuMHNY3UtGbx93WJ0GnT+MbWxhvd&#10;N1O4s3urx7i3truz+yfK43SDDqC6gAkONyhR1+bNVdN0TVfCfiBW8caFZXcct59oTUpJJJIbdWU4&#10;kDbdjErtyCwzj0DVg6n460LUZo9T0dWvEhxbh7C8+SKaQKE27QyPGDhOSdp/hJ6XtS8QeNLrwtcP&#10;ceH2tbi+gYzb4w7bmC5+XaG5IdQ2MjHU9z2cmHNExfEmvm8vLrVx4RZ7eTdLZXVw3lq/lp8qMVkK&#10;kffbaBkZxknmuS8K6h4n1XWpF1G4/s+5t445T9s0/wAveicGHeSCxYPuG5gCB7Zpviay1j7NJovi&#10;TXry8ZZGMc0Uu1YIf4cEngjcowMBt3U7QTmJoH2bWUvNX1m5uIY3SW5k8/y4nUryQMpk5yAOMgHk&#10;cCuqFOKjqYSleR0mv3/iPVPE1roGmzW6/a0je3jj2oCBwgIAG1uoHzcnGN2cjU8VX1jpmlf8IT4k&#10;ura0uNV2PdW0kw3xQDDFiBgSKSseHySCxwcHjjbq3msfFf8AwnfiCGC8sJZZDHNYqszPN82G+XuC&#10;JDgAY2ZAORU/jT4mabqQsIbBZptQtSDp9yyhiWmHITAB2gLtXC5BxngDD9nsiPabtnqUGsR6NoK2&#10;+hQtcR38hjsbq4hBxgRbQjfJxkjDK2MjHXNZS3t5qz2ei29tcRxRyy7L6K3Bjt0O7EZcqW6BsKvJ&#10;4zztzRkvNR8G6F/YA8XXb291axNDZx2M7NbSZYyTDzsGMcsM4UkdjgYvSeJkWxm0KWOzeeK3Wa3j&#10;WJWkhYuCzNzlPlxznHI6kZrHkd31NrpIhGn6Nrk9hANEvYZpLyFrVY5o2kNwHUgmJZiVIGDuIBBL&#10;cdM6i67H4Z1210r7ReT6gZJH8mOwP7lWPLO20MVALKMBiCg5HWseL+1bnxdJZX2jWep2/wBn2zyW&#10;8RVWkLF87iApPBOXyCeO/Fi81Fdrz/8ACLPp8tw0gUssok8s/KjF0+fO7GCOpwpxubKcf5io7aGx&#10;DYHUXktZI/teY/tSx2t9LPKytgsuFLKnT+Nhy2M9hn6/4c1S5trS8tYZ7HS/OZ7eSO6WGPzM55BO&#10;AcqAFzkkEc5xWv4a8K3Jg+12GtrBcCPi1VUjUKPLJdnfk4YHqCcZI71hRaM2j6+2mWmhrJ5N6ojW&#10;1uj5SgsSHbBDklXIGACM5BbIrNR94prmNWLxFBd7be8NrcRRnO6NHRI1HyMcKX35LgfKMDAz2Bv3&#10;+m6d4h8Ptct4XtNQk1KRprfzNtpLBMv3HRsDaAdzKwxtIBLDC1g+J7a9F7HCLjQ4LeS3klj+1XE0&#10;ZVWG5fMZoywCZJHJH8XcGoIfF4tvGA0m/wBajmuJtPeGH7LI14LleQUyFCqjBmbvgeYvrQo32JvH&#10;qadh4ykj8H2GgXF/JJHIxt77UZJY4nYsHH7go3QOVUthOeh6g4/h34f6Pf6fb2ketzYjuJGksZJH&#10;mmhvkGZY3IEg2MhYnd1ypy2QV1tUuI5/Dt94k8S+EmeG12QXENvp8nzqEJhkKpuHysCMhgNxwMGs&#10;Lw/43sYINSgsYofKbSxa6Jb3EMCNNuYmOTKqWH3d3LqWUONudwqo82rQ7x2GeJIPB+g2cOoR2M88&#10;d1qE4/tS3cRh9wLLJj/ZUHcEy/Lhh1zpeE/DkcdjqWjWGm6XdXzTSCdVt5JJLvG07vnLNGynBC4+&#10;cEMSflFZvj610N9A/wCElPh7VrtLq4CN/wASCRrVWRA0nDBWHmBhloweBnn5s4dvr3xC0W8kvNbt&#10;bWHzryRprqztUfznIL7UZCwkBQZ+UZ+8cE5rX4qZEmoyuzpbPxD4s8FPHq3iaHT4Y7e+JbUJCVaX&#10;BkaQqJ3xCCFXZ1GPQZFGueO08VW0MGu+FIWuL1Ybtr5boyPDltimRQAwVSq49cgkYHOJ8X5NdsdC&#10;8vUNbS8uri4hnks00xzK8J2gOvlPtYncMAjcVyCTxnj/ABJdX8A/sbV/Ddx9uuIYiLO31BOdjRxq&#10;0ioi+Y2O7HOHPrminCNRXX4EufLI9S8NeMrLUNBuvD+i21zPIs7PNeRXCQhYwGDFUjdfl/usq5ZP&#10;lG7aQKVp428XWFiutad9qgvdNQW9hLb6aVaS2ikZiWk8tiQXIysjhjkkLgc4XgnwVf6TbWWqppjW&#10;BuJoXJub2NBqGyVopHL53fKpZhleWMg6oVrqrq68F+F/Ed1caV4xubVdNsxai2aNYrR1mUrsUsEd&#10;0jiLB/lyTtBYZzT5eWVgvcr6ZoHxgvpY5vDfiq4eeRo5NQs7jT8XCAnfJG7mPMQ85IsFsBs54AGP&#10;RLL4UeHV1Ztb8XaZp93pap9ohmjvGt/s0iytG2dyqoB8tiF6ozBOcMa4G88Qy+J9Th07RzoNvFa7&#10;jPcW9vFcSRASbgXaMIdo2qoZWb+IFR95ek8D+KtS8Na5H4a8H2VrbRwyXElxPDGYI5UVNxOAjBlG&#10;UVgScuNpbIYUSUuXQUTV0vUvAOoaZfXugaDrSr5cN3BGQkz7BGIHum8jlmLNjy+XLMXIG0hcC2tp&#10;L/xG3/CPyaLp9vHqU32yPUtLaxWGJkYId6oWUFiYmAJMm5mwBmrnhjwfoXhvw4vhyz1NZNIuPKS8&#10;uNNvIXla4dmkTzAYxlyQSoBIXJH8IA0IfFnhO20t9Ds/GcjIsJjhjuIZH+zssW4yxuyqquXb7xLj&#10;jByOaz8kOxT8QXOvWU0MMF1B9hurWGKSS3vDeC2MYUyIpOdi4yvKxocPk4PzeO/FHxVq17HNoFzq&#10;l5B++WTT1hWJBBOzjYJPs6ZzjacgLu3D5WG4D0Hxz4m8a+FrZBbabaanDCWt1vbzWILVnZVIXYiz&#10;OcAb1DAKDjDD5TjznWUgk1L+2rjwzq0V1qMOLz7OUkS1BdEGw7cOf9aT2ypAA3mvUwNO/vM8/HT5&#10;UoI5/wAKHXL/AMSzeI9R8OaOkfnPuuNUvFt3ZMpKjxpHFINgzg7mBBB5VlBPRwD+0tMm0ey0jWJL&#10;doHS51C2tRDCWkLF1cRylwrB3LMYiCwY5G0sE1Kw1H4e+HbzSdb8Qq1xeXFiYl1iRbS1u40mBlgk&#10;Lh1QsiyAtmRedxyTtO7L4/8AA+r+F/7IsvD9neTSJHGs3he3m8zzlUneZoWBAC7Mspz1ByM16Xmj&#10;yxfh34N07UZrO21jToXksZsX8lxYxyBGcJISjFEcAfKfvYYj6V7B4N+H3gS08m30m8uLh7hT5+n6&#10;fbInmKCdxKyGRtoJ24IwScHGRnmPD/jHU9Z07z9N8FW9vIdsTT3mtGRDIyqVYJ5o2gMgGOD0II+Y&#10;ie3vLWfX/wC2PEvgnSbjXLe4eOTUr66SSCJSzpHjB3s7N5eY2Qtlz1wCU+bqTLY6Lxt4L0HQ20nT&#10;NA8H68kt/cyzQTQ6PGVEiAMwkkDKsT7Wdl8xQGIJUNswYtD+HHxWNiNJ0q2/tCO2kMk8viESY2g/&#10;c3QRlGI55Tlg+BurptDk8Na3ZfbZ51tbz7MtvZwy3EtjCrKZGYeZKsR5VM7D82FYHPWumTRte1GC&#10;O9WWAXEPlwSLbxoYvJVEZCJY489Cp2k/UgmpsF2cbpmg+LNN0eHT9Q1fQV+0XTGb+w5GUSqHRtsp&#10;V2ZCVyA2043sGJxio5Pg/o+mXlvqU94saq0kmlpaq3nAKkYJHyhmUeaitkkZdeOgrtrDxh4r0ppL&#10;W28NxSWCW6STqLGWQlwSvkuzEqGJA9OCDgDkSeHPEehX8dysngafSIJJGhm8vyyULDCyP5QVGyx4&#10;Af5h8oA5pbBzSON134VaB4X0C8u30MW/9pagLi6l2hpDNIiQrOPmZImPQkAEsWZsnltzTNK1Lwzp&#10;UOk6PeahbGybz2TTb2X/AEgphW87ASNmH915AGPA6YrsNS1uXRYFvYjJp9rNMfKjk2XEl3vJLMFZ&#10;nYY3FtuTkE46Yq5c3OrGOz/tK9+x2d7byqtrdWDrtBTdiQFyY1Ozb8qYztUHcwUnK+hLkYF0dQ1P&#10;TLfTbnQorix+0GO8uI2muPskP3t7TxRttO5ScCcFTghmI2i/4Jt9EtLxV0nx5czOiu8Ml54gEshX&#10;ouxLh5Gdcnbv2gEHqSGFU9a0fX31abwTq3hLS4dNWOC4OqXM0dxHdt5mGtjFcwBQhVV/eA/IHcHa&#10;euX4X8OeFPCVlD8PPDXhO+03SVbyrfTvtNxdxxRnDKFUzS7Y12cQphFAGNoJA1j7sbEyjdaHQ38m&#10;r3VmxNt5M1ruY3uqWaMNxY4b5Zo1OQePkwQQAehPyF+0D8TbXSfFEmr21pFcNo93Ik11b28/kh1j&#10;8zyX2K0cbHdG24ybgWiJAGFr7A1DwB4R063ms9M1HQ9Gt1k32phtTYlI3+dv3skURRju5KykgtuD&#10;AgAfPv7WngJtU1DZNJdappWoQkSXkV7cX0cLoFCSLNvki3E7AQcsQMjJwRqvNCi/e0Zg/Cv42aZ4&#10;x0pvBerX63DalILhY7u48l44z1G6VdzK0fRuP9aCMBBihpPjqaG2vtCufDmq3Cx5aYLaPdRxxs6v&#10;8xIGAofHAB24ABxx49eeAPiT8MvGem6ha2skMk0rTCGS6e3d1dJUKSJsT7wXcNwGdhI4GB6Vr+tN&#10;4jtrXUJUhi8uZRNNayK0iSupkDM2eUcqrAMDjd3GSfJxWHhTndbM9nD4iVSFn0NzVL/S/F+kXNlZ&#10;eRfalY3Eii1iijk863xvWQPvHmyZLhgQpGHwqheebey1XT7Wdr7Tp55LCTy38yOSNos4jVSGO4sQ&#10;+3Iwd2CSdpI0rJ9b8Rzapbataa01rLa28NystrK8blugl+XYMsqtlAwZdxznIPO2/gvxFoGkvqti&#10;Hhup1SNpJpFUomQyqoGQ4CxyKCMY2fd5FcfqdXMzVisz8RI77RptZurIW+2WS13ESRyI/wAyKyE7&#10;SAIwS21SpwAQ+K7OBPCfiO7tbjxbrF4Y5NLMUf8AaExUxyb4wyl1AKLtAY7eDtxkEjHnlxqmtabo&#10;UNjqN0lzFZSFLeGFmjuX5DmUiQKSBvLAsuOTwV21S1nUL3WNRk0O+8OtDqEqwPDNdMwjVQckFcjb&#10;J90kqc449DQ43K5jvb3UJLjUptflXy/LL2a3F5CGdRhgYNxSTzSOeQCehyNuRieIvFl/f60tpYTS&#10;apFYlpo9UnwjMG6q25GbaWzyFO4ehyAthqmoeFPDc9nqgXUFmuJjLaXN+2CyjzwBvMZySD97BOOC&#10;RnOXp8r6YF1SZbe1WayW5Gk6hMyXTDjfCAr+W/Q4Q7sttIPckY2CUn0NnQtUs7++e61qW3kt1hJt&#10;WvJJIWvpAR5kEf7tsupAxlhhckseBWafGWialbNpMX9oW19HZs9ja3DfNcbCZBJkMSwGR0GPmY4G&#10;3AueJbzTx5DSWFsLC8lYyTXMJfEud/mGJCA23jHBIIJ56ji72309NQ8uy8J25t7LDWf2vVv3ayKi&#10;FxHASY1O75sKMsV9WAosnqTHmcixq2l+KfEOiSa9rWhXtlNp6xzQeVbLORDIclGhYbnLL6rwdw+8&#10;oJ5W7+HnjPU3Wbw18W4YbVY1VYdThJlQ4yRnncOeDx6YGK9tv7Lw7498E2/9j6FcWt2lo4uJZ3ZY&#10;xvBIRYtnylnY4GRyFI61zmm+H/hzFp8LePrfU11B4wTIbVm8xR8ob5HIHIIxnt26Coy5dC7dWXNM&#10;+H3jyxhkvf8AhJNPuJoTJbWGnkyXIulBzIyokh3BizFixUgguG/hHUR+F9ZXXbiC88IXljpt9agy&#10;afatBbtqduoUbWlDHY+75toJJMUYGOTXTeFfD+gZS60466tw9rJNdRw3P747mQhnXzGkAy4zxkgk&#10;LtXaW3vHHh/TlTT45vFpjvrW1uIvtT6gnnhGfdI+4gSAlVYsY2VkycFRivMlKTlqeiqaUdDgk8Ia&#10;vdS3Ulna3tpFeRRTtDZ6qrh98BWMKZcr90OcdN4BXJBZovHHg7TdL0seNLvwfY2Njb6hC11JJJHs&#10;+1xkHfHtCyTzJJuH8Q3bmDDBz3mi6lpWmeHbvTfBK/b7eytImu7eOQSTQ2ztIoWN2ZdjnaRvIYHJ&#10;T5ytcbb+NodT1HT/AAb4ts5LefVNScLZvcSeXAFTIcvFtZGCISd4TJfqeQXGUubQnU4mx8T6d4s8&#10;U28ulW81w9w0MdvHI48q1kC5M3mEBQ20L8oALHZtY9a9Q1mx1/xFqdx4d0y6k0TRxbwxwTXEayQy&#10;TI++QFI4/kIC/KgYL0JG4HHAan4o0fRNNvIIJdR03XvE0Uc/9pWelSBogw3Zl34yyqMiNk3sNybe&#10;C56K2TUdQvjYzaxeae8F3JdSLceVHIGOVjkn3TmaIyKuzYI8q5JwoBatpeRPwrU7HwzH4/0rSprS&#10;01me+aEk3Ed6jNG+N0iZd3Yhfnzn5SAQBtOMZNr8ePH9nrEEWr3ct9CupSEzwrtgtGLMAEdgRhcF&#10;DnLAKMqclqdongXw/pNhHqWt+OVtbOS6LNGkMs/2iRsBpPL87ykYygueAqhiQp5JzNb0Hw5Bda1p&#10;2ja3qF9qizBtHtphFBISolYSSyRuC0Ykdcod23C54BIzjJc2oaHX6v8AtQG/l0/R/Fnh66t4Jmd1&#10;3Reby4YrI5B3MBxgDLdieC1d2nx+8FWFoujSaf5d15ym6hCGLI4PVkcj7oOFfOFJx3rwT+0tU1rV&#10;nvfEunWWvt4blZdQ0uGBC6l3DebKJdplKscL5ZWNVHGAVK3LyCy1jw5c22vWlu1pHC0yaJHZwqZN&#10;qgiIkl9vDBCuQo8wj+EGiXu7k+7JH0JqnxT+FlnotveWjW95IyY1BppCkNs/G7aMqpwMKfuk7eT9&#10;6meE/E+ka1dTxarYxyW7KyTR21s6qfLkfLAlQ235cBv4iVxuzkeI+Hj4H8QeG/I03RrGXVbKRBJJ&#10;bzLJIo4YRqdqfIM+Z8oDSArn5WIqDV/EWq6QLXU7q81XWpGuCFure4WNkkwWG4+Yvy8kqyBgO6A4&#10;YzFczEocqvc940jRfAd7f6hqGt2M00krSG109ZCoRNuS8rbAAvUqudznjoARn6BrcFn4lXUPDy2N&#10;hpfhpZJZ7xbVGuJ5Gdto3thlVk2hlGQAWBB4J4r4VaZql1cap4g8a/FhdNtbWGWebQrjVFuZbhsP&#10;IpkkjO7IBUEEcuSQQylTk+BfiH8ULq/ke58MaemmfZzLeywWNxhEbg+Wjssbs7EfKwBxuGcAFto8&#10;sTmnGU7q7Y/4n/D7wr8SvFsklhqepadb3FqUk+yzRK9zA22R4WAfayuVB54GFGQAd3iPxT/a38Ue&#10;LfHOn/so/s2Qy6dalvsHiDUjpon8i2hVo5E3BWSMkZVOGA3dOBnsP2ovjt4a8La8vwg8GeMo4fEV&#10;1p8j6XYR2r3F1b3Txcgt/wAso49znJfDYKgsNqjB/Ze8UfCT4F3M19ofw016e+1O7e5umX7NPDLc&#10;S7Wkl3EvIQNv3cbSy4+TOAUqf1mo51FenHZdJPu/JfmVJqjTSg/ee77L/NnrXgT9kL4V+BtGs08P&#10;28MPk2uJrXT9PtvKlIkMpfCJ8hJbJYgkkAc4UVg3fwG1vTdSj0rZ/aEuoxtFJqkV9NJdEeXtlYrF&#10;t+eVdylnbhgqncVVx3Ft+1h8ArCC30+50bxRJqD2915djDpIl2EJuLMpYKSduMlmfCkNgHcbnhX4&#10;/fC3xnxpPjJbST7QsFnCun+WIxK20yyeaq4WNhHvyWKjYQctgVJVZaszi4r3UeQan+z7rejtZ3/i&#10;TS1aO7ug0M1/uF1A+f8AVgl9oBGxsb8FkBwCc1pv4Z1HwN5+iaj4juLixaZry/t/saMyFyrbGRhj&#10;eRgjj7u0KRgAe2W+p+CdPaGCe/h1G+uAt6b1rgyQmLGA2FlPy5DBZOSQzZQrlS22bwr8UfEgv4tO&#10;LIyeXLNcTJI037sJujAUMTgOyuDjbI2DkkCZJ7s0i7nn+n+D7PxVp0Wq2nh9izf6DpLT2Xl3UUbM&#10;uzZtCxoflU4BxgZ5LgnB8d+ErPT7Rbe31XTH1NplC7pFjSOQIxZWkGVk4XGFbBO7lj09jsvB9po+&#10;qala6Pp19YXsd0rWfmedHDFvRVSJQQFZ/vvlieGPJBJrA8ZfAyzm8V2Xi/UPG817qWn6fcW62d02&#10;6GB5XUtKsJdE3shx5hUhQgZSuXLTGF+pp7ZaI+ddW8U2q+MtLj0C6tL+KCQ29xGkMpkb724K8coZ&#10;lYbzwFGWLckBh2Go3lnqlzH9o8RtDpcdqW8vE58t1XahLu8nmyrvbB+VexUkkDpbn4Q+DfC/iP8A&#10;tbTprWWW4+6k1ksb5PyFi65+UqwfJDbipygJ5wfiH8BfFPinRoL+LWPMt9JjuvOaG4mcnLOU8tJQ&#10;0SqQ20bSxJYjHOBulG61I5mtTg7Pw5pmlQO0OtR3FoJZTCuoadB0XKoi3ECo4kJJKncABng8iuF8&#10;eaRr8viq6tNvkvcbFs5FR5FJfBMRy77SDlc5P3jk5bA6/Svg54t0qBrldYZ7GJk87T4UY28jhQu1&#10;2jBIb5hklWG4jgAk0kPhPxtZ641reeG7MNHK0EKw6mjTRxJhi87TsPMf5XIUDGVyAuRXTGMVrcwn&#10;K+yOJ0jw94kukkudSht444lkKahNhdkmCVXc2NoYHhs/N2Axuq28f9j/ABENt4k1W1uvLuFi/tG1&#10;jLbFCoxBI2kBdxOF+YkZJB5rvILiXw9o072FxqFvi0VnkuLWOQB8FVSNQhyfnyRnjHG4AmuC0/T5&#10;/EGvyw3d/C2nXUss9nqEatMXSNyzs/mHklEKckMSeR1FVvck7q38XnxRqt01vZ2NmYdyvd3UbB7o&#10;BhsLF1J4A2nasQO8E5JFavw8ZLbU21GTQY5plt2jury5YyvCmfmdV37cBWPLAsAOwzXO6rb29nqA&#10;8QMttNbrBJJDDPDsijaMr8qBxu+VQGK7SMg9egtPN9p1CU6bNOYVjhnjvI2iH70qoZ/3YBG4MoXL&#10;AZAA4Hzc3LHY6IsyTrni1bn+xrtEhs4ZNyedDNAssILFY5BGVXBK/dGSdwBZh93a0TxXb6pHc2jX&#10;dnLp+nwRveXEl4jJAwICRhuNjMycqxLsVzuO0NWB4ztba+is9PsdN1TXorbEl5JDcx28iLICo+SQ&#10;BS4O4glhu24OME1o6Do0eseELV9N1i90q4muPM0nwneXMA8yOPIDOsZfa2BuLMDjGRncBVSUVG4J&#10;vnO4uvEUl7A2pmzYKbQxwrdBS0jbgI0O1yXDFsbWAJxjpipNS8SDSvBTW+pC3m+0ut15kdoAXh2l&#10;GwoQDkrjIJIKkYOTngDeanf+P57vxDdttW4hgjvLG1+0ol3sAZJVttzRFT03jcvykqOCel8ZWP8A&#10;xOr661a7tluo7ZZFht75vJVAmZVyVbDBSvRTwGwuckc8qcbpXNeYhtLiK0XzdNnvVh1iYt9lS8aN&#10;Yl2kSKWzmXKIZGjG3AAzvG3EOqeHtY8XeNrnUn1xrW3gt0ZrPyIIlCKAChILbGLRquVDk5P3e9GL&#10;WPDfinRZLFvtmiLZs4uVvNVdlVxAWJHygAsPkOG29Oh5rotM0PxP8Qmt7P8A4RuGOfR3aTUr+a3j&#10;AuPMUbpFjRXUlRn7jj5nYFejM0nEXxGdJ4W+KmpzN4i1Dxxf2mm2dnK0MNvG/wDo5gjIkI2plFId&#10;W+cZEicYJIrD+FuseHLK0/tO7sdL1jVpYZWWPVJlt9mInIlG4ZKnzWy7NnBHUYB6vxn4Rbwx4Zur&#10;jVtJurvUjeSRaTakrPiJs5fypWYNhvRiSGG4HGaqD4Z+JbXxRDJc2e3bp/m3E1vCt1PcRjA2pHuT&#10;YTt+6FUKIyDuFVGUZRaZMlJPQ4zXZp7vw9qy6fcw6HbyLHbzs2mwxW93IqyAASK4MzOhLYCkAnBH&#10;ygHF8PeIrrX9Mh0XRhMI1mE1xZrM5WRQoTCiTI4RVyASBu46iuq1bV9Ll1tr2KaPSV0jT2u9kbRr&#10;IfnaEuJlRFYhC+Vyu1gcZINB1ixtNHm0zw/4S0tpLx90eJLaTDBCD/yyd8jdzuORhRkmQsuy5VHY&#10;zd+a5HpNxBrsEGmXUD26FhdafayxB/s6KNyquxwsg3D5VK8BQPpuaFe2c+y10XwdatNaX22+1KfU&#10;vLV1AyFUlE3YOQo3Nny5OclC3U/Dv4cataXFle+MNLt2aRvLujb62YfIRVt8ny4X++VBDAMMclsE&#10;cemv4d+HesPeaR4x11LKwmiQwfbpFt1gh3sFVpZoo5fvMDuzlj8pBA3DByhCWhp70tWeZ6Jd+H4d&#10;Hm1rV/NEYtlhsZZ5BNG77uB5khycDGWbcpc7uMYDWf4W+L9CbwJpul3lvdPqCCfUYoZLucbcHAXh&#10;FywUE8fKXYANnHWeOPFnhGJtBtYvBMd7Z6hJA8lxav8AZYUxJhxlmuEVGKAZUrhdgBJdcYLfCPTf&#10;F/2ybTfh8qyrdSPYBbdZPsJWFYLeVWmmZwF43OgB/ecbDhgR89Li5uhwupa//wAI9LJpPgGwlvri&#10;O3kmhgvMybY0faBB50Z83ZlnALEggnd8oNWPAnjrXfEN3ceJNZ8GanY3v9rSTW6rpc6rEknlxLLi&#10;NtuwgKp2ocI2eMfL1UPwJ0TQ9CuDeXmvFprQtcPd2E7MlwIYt7JdMsUYSQqwCBWG5j97G2rd5oV9&#10;p2rx6P4Lmvp2lmX7Rpdlc295FF5g/eMw82NULBowdo3h9nyMARV80eXlsSuZyuVpJL7V547BhbeT&#10;9qdLu+h0+OKRJIxInkwlU8wBtisQW2AuxAJJAq33w91q60yfwpp76jM0qq+myWulrcQrGIwoMokm&#10;yjZlU4MeQ3QDnOhrvgj4hXfhubXPD/jDT4JZ1WH7HdCONrKZ4SQI0V3aB2ldSB0YFe4AXYbwf+0a&#10;kSWNt4it5beGMjzLi1aP7Wo3sJAJpNpLxcHdnAVR2JqU4rrYswU1WHR9E/4RTxT4bs41s4xJ5lre&#10;LbXFxsmfyRsCRDeGUEkEbsjO0kION+Gnwy8UeJ9Xk1Y+H7yzk1KZmTbcfNK7NuB2RSyygDnOFIGA&#10;Cfl2n03wz8G/FfxBZtd0zwHNBYxySx30t1ajzJY42bcALfcjI4UAEMAAOPbo/A3gvw9f6l/ZekeC&#10;I5fssiy31uYTbP8AvQh2BZFlab5VfdjIJ57gV1YfERpy5WcOKo+0jddDkX+By6NFDCfGd5p6Xm6a&#10;GHUFSKWaRI8MpW6xMG4jRmCKCMkA9Kjv/gbrniHwrqXirT9Asb7VGuPMma+tmHm52x486O3AVvKP&#10;yNyOEBG37vstt4Ot/DWnXmh2MeoW9pf3UciQqt4bu3kO5ivnwXYkgTKg7PLCZOAACxFJb7RPsbQ6&#10;34U03VAvmeRI0X2i9H3f4rqOMZAUj7zkEEDA5PsRtKN09Dx5c0Tw9v2LJp7xJGvfEdtdXDtcKtl4&#10;0uXEEwUea0USEnnd1AYM3JBG0DoPA9v4h0qzvtP8Ty+KPDlvZ3kFvZzeJNDshPdHBIkzHbfdVt3J&#10;OSp5znNeqaXFaX9jJYhtWsUuPMW6h+1S6r5EZRowWh3SWcKKf7wUFeOxqpp99pfgnVrfwbp97cTQ&#10;2Np5Swx2I8yBWOcLb2ZtyiAEdFKk8DINXutyeaWxFrE/jG0sZLDSfEtna3M8zS2NxeWc8EDu3yK0&#10;nmv+9HRiBs3LnByQRa8T+Gr69l/4SC0e4v57eRHRrLT4HkVl3uIxM0kbkbg3dQd+DkscWotYvobi&#10;I6rHY3tvaqZ5p5dkMpdUzj7KYJnw2RjdcqB13HoKWr+KvA0niHStF0zxGkOrRtLc3mk3cdqsc8ZC&#10;psMbSS3YQFsq0OAGbnIO0kYrmuiehw3xH1L4peGvF+l3GifB1vEP2eOG21i6k8ZeXe6FGzLmTYFc&#10;OhQI7Ku0sYRu3A8+1aO+jXu29uNfW8udpMlv5INuwYnlFi2ODtAJzjafXqYb3wmdPgeQeJdct7ia&#10;3kjla82tZiR2H+kBLnyyzIu0bSQnPKHPGxc6dd6FZ3AgmsF2wqIpZLIxi4UhmZB9nxsTPA3yHBwM&#10;cEU5R5iebWxl6f4cnv8AWprS6fQb6G1kb7Hb3UzWkkZZCoaITK5LEOy5UqeGU55FdFG0ElrZwW/h&#10;XVrdrV85hj8wT7mDLIssWJDt9AuDubjAyOD8Y2UF1rlveaF5q3FtJDNMtrrj2qXi7l3RMIFdpATz&#10;hztbG0sM7hYXVtJ8O6TJd614iXRbySVjbyS2e5WkdwEiceY/8Rx/D327e+Ze/UsePtY8B/D3SL3X&#10;vHP2HS7WRftD3bah/Z/kuZMqDNIcqD3U55zg4IrxPw/8a5fiN4ruk+GfxBmfWG0x5dIsZvtF2nl2&#10;673iN0UuUiZjGSJHWUAFODnFeweGfFXjrXfB89v8T9Zs7i+trFIZotFmGzULhHLEoJXJjV0VCUMY&#10;25dQcYY83f6Gmi6HNo8PhPbpVwzixtniuJCsLfeKMEPUZwBs2dCSQDT5ox8xb6B8PPil4h8baPba&#10;1rkGr+Ddcl1aGXVNO1iwh86+P8IBtVZJ4vLVYvNBEm0f8s+AG+Ptfsdd8D6zc3nhry9txJY2Mn2G&#10;SNwrMERktdkrzozMSH2ldh35GCaw9R0u20xW8U+D57lJpbaOK2S60+7ke3dn3LLIINpljUE/fkjI&#10;BzvBJze+Hvx58A/GrQ20Lwt8RLWwm0mEN4iWO1kuZbdnXG54ryJtg8z5FDZYNgEk8m1KT1M7KJ8/&#10;/Gyx8M+BI9O8PXWlapbmPTYpLHzvMzaOC4eLEsnlsPMMqg4HGFBwVxD4ZtLLWfDVnq+u2d9btH5k&#10;yme1RYt6gnkonzLjB2Njd91cjIqr8dPEj+IviN5V14ttbxtKV5bW8tU8ycWssY3FxnbuZgAVaLAb&#10;JABzmz8OfGPhZfDNvqV7oK3LQiNLi928rl8oB5o54AIyC2EwcFtx5cZFunod2Dl71mQDxVqstwl/&#10;d679rtLhpZ/Jt4XgjVcfKpRBuAMbKqn+EbVHpUNl4i17TNVkspfEeoWkcKfaIViufMjuAxixAFkX&#10;bwyb8FQM8ggnB6i98LtqvhfUvEms3lrHp2kvHB5kdxNHLKk6bkZYI0Xb8vycu2duBxwOQ8R6Do95&#10;oaarc6Y0N1aXiQSeTbTIxjCqI2TczP3VyNuQGHVV215h63Mjm7rxPrjeKZtZ03w9f2mkzagv2i1U&#10;RzwLjDkBSSy5Bbtz8qjJru/COm+Cda1DUP8AhIL2a1WSyU/NM0apkECRTOjIo5GBnG/gdlGTq2k3&#10;Wt6SunWurTNJcybYYLy3lODkBcuGGAzZXJAztJJyMHndVn8f2Frp8zf2fJcKrSfaEEYkiKsWHzLg&#10;PwR8rAovmHcc81ektjNSaO81W1k0Y3sWo+G7O++0xsum3omLPKY1Pyj51CnaUQkKcjaRkbNvPwaY&#10;byxW0ivZpBHu8lWiQMDgZjXgj5kAGRksQv8AeJqH/hPPGetxahZ61Pt1xWQ+TqVp5sUaGcs7K5+4&#10;RHKeMYwcEDYrVPZbdJ099ct7D7HLaXDNFarKsbHaCGVY/lC8kMpDDgkH5mGV8O5oM8XeLdf8G+Hb&#10;q6Tw9NqUdxHGix/bXE3kjALqxwVUqUXaCcnaQuS1Z8Xxk8L/AB01JdA8S6B5F3/ZwV7aNpZBK2Qo&#10;M/m5lMmVGG3fKRhcbVVZLLxI63s0b3UJW3i8q4a6s2TzHLL+7j+4AB3DEAHbgkBRXdeDLbwhDp1j&#10;4ggvZmDTLb+RdW8Jc7vlYvuXJzhuCD1XB4GX7qjqgs29DP0LxXL8GLWHwzp8Ulslr/x6i88zzNrf&#10;OuDIxAADkgbQBg4wene2fxO8b6rF9t0L4RXWvI2PPvoL2ZE83A3KPLkCk9ycZJY5z1rO8UaN4O1n&#10;wU2m6/BZ3WoQqkX2i/3JJaqH2pLu3lSpz3xtHcZ+VmifB7wN4o02LV9c8eaHpsjqBDavfXSgRYGx&#10;l2LhlK4OTzkkHOM1i5LqaRclojtfCll4z1ZjBrGptaPBLb3SxpMZIFBIZfMYYVBuwAXwwJG4sFXO&#10;leaZp/hexvtR8b67byCRvO3RQoy3LOG+WJVy0wwjAs2QeuCMZk1H4hyaf4efwTo/hywt7TUIUjmu&#10;BFsYMylEeXKGNF+QKCW+UD5dx6+O+ILH4eWV7PZePNCs/tiLHJHcR27SRzIRhI2kK/NIo2qI3zje&#10;pAxknhjT9o9T0nU9mdV4a8ZaR4i0qTwtpl+ZIWvGE1rb6lyF+UEecFxCgxI7gkOT9wAFiOX8Sw3S&#10;67F9mtFurWzDLNe3MMX+nokquIllYSNOEG7ashVixbG3DGuZ8Jr4w8N+LWuvEeqyLZtva5sYZ9qK&#10;zqREETd8y4IPIwQoPAOTJ461ye2vlmbTE8yxtSiwSOtvjLqscmF2qxdWKqVC8tuOBXR7G07nO6l4&#10;m54T8fPeeN5vGsWnWci+G7W4NneapZ5bzH3JD5kavI0hU7lDJygGOSdx3tP+IPiHQ/FzW114svc6&#10;v5iW9+IVghW7MmxCz3AGwMoGfMIO/cvyjg+a2Oszax4USz0V4dOSSLfdPq0hkurp9+wq+1dqsQQd&#10;pILEjBwwJraJf6t4SuGs0ubLUtFmaFPO0qxgjkjuN5bzGADAKvz4LAthcc4zWioxlsZOq4nt/hDx&#10;H4R8K6Itr4T8OxXzzSyHWPEGpXESWUtwZCZY4d6gqhG9eFCEvtBVdxpNZ+LHhYa7baToNxpd84kY&#10;TafZxzRx7N3z+SEjKllVyXmcqH5/hwK8STV/F+p6jbw3PjKGSa7jb7SskhiMKoZCquoAwgDqT8oy&#10;W2qTlcdpbeGLfR9Djis4GttTkhRbu8t2JdVJEZKqFClg28jli+0Hvis3RUdwjWb2PQbzxFp/hTWZ&#10;ZbTSFuLxZh/aVv5rXDKrAhFZY0ONyRgb2JBA7BRi94y0v/hItMtZb7wZptvG1zFBDY29xAklxK7r&#10;hJHjLoioUG/GSeSNxVWPDeD/AAXay21/pmuPEdYnt2SaeJngWXDr5Uc4Z9znA3N8xw5OMnAqHQ9L&#10;06z8D2uqeDvEOpXFpZSW8XkvHcNuO/ErxQuWGQP4lGMDqSMnCVPl2eprGpc9I8MaNd6Z4xujZx28&#10;txdN5bC4uodunwoPNk3KpK7WdiVYFnLMcqA5Af8AEnw9qsFpb6h4g8PyaDZ2MkMssHCSOjhcR4Qy&#10;DLEMCVIJ3NgAEFeUttJN/YLrGpfbbTbG0kizObZLWVwY9m/AY7fvGUE8kgADltC+0/w98SfEUGku&#10;v9owteRppV9d25haKFBgCOMlmLMhwpXbnOeuQJ2kVHsZ2jeMoIviGkms+H7eTRY7hLmSx1COSQzI&#10;zbhKY4FjaUKG3ZLABcAHqDb/AGr/ANpjwd8Bvhn/AMJ7f6RFpN/LZyrofhlY0EVzM8bpEnlRsZIs&#10;g+ZsAZUIIZ3JGafjP4o/D/4WPNo/jS8i0uLR7Nmma0ljnaGQwlZVmfYBuDbxtcMF4JOAVHlvw98J&#10;aB8d/i3a/Hzxhpia7eW+nxjwjouuSte2mkONrLeSxhgssxO3y4sjZGsbPl/uOnKOJkkvgjrJ932X&#10;n3fQzqe6uZfE9Ev1f9anlf7Kv7N/i/xff6h8RP2go449SvLiOWy1LYbmad9277K58wpGuNoIjwEV&#10;SJCOWX2rVvBGufCzw/p/iLRPHLQ28byWFjEtkFM6sUffG6M8bAhixILEDPIJdB3vjiK0TwxcWH/C&#10;JyLHoX+lR/u2jijwCVZUC43MQoCkgKUAAwcV49D4l8X+NdXsv+EsubWOGORYLFZrUM0bMhwRl1IA&#10;3L+8wM9ga9CVapXldaJdPI5Y040oWerfU0dNuNW/4SCPS77U5m0vT41mjt52JRmZsbN+CZzv+9tX&#10;AD44OBXSy6l4Z+HtilpZx2a3V5KsszaXGsZZXQMEBKkBi3GCQSNqgYOapeKvD50nRLbxrq9v9jxN&#10;9mt7d7VZQzBVyzsJCBIBtHKhiwbC/KQuF4f+HXibxn4ytZINI1RGuGkdWt7bzobKLrwVUDkDhVGS&#10;GbHIJo0kx6xiLoevPdzyXcMsylo5I7iS6jPmERMXUsN29YwhX94SNoXcQNoY6fhjxx460i2+3aXe&#10;6hp8rPGLeVVkjRTmNQWeQ8Zdeu08nPO012rWPh6x8Sx38Ii1KQwrLHd3l5u+zyFCiGYSk8FWKhS5&#10;CuWUE9DZ8S+E9Y8RajHr2uabqlrcXS7blVMM3lxuyyt5K9SohQfcTCeaeeQCe52CLkzPs/2ovjT4&#10;ZsV0/VvFuoXFx9nUtd+TI0KqVIw3l713bnUYABPBOMDFbRP2zfHr+I7ptb8IWesMyxtJIcW8e8Ql&#10;fvHdyCQAGGQCenfmvinc6b4ZUeH52vF1C4uWmtbJtNj8+IbPkcx+XsCsoDgZIIACkkiubVNMktP7&#10;Nnv9Lvry5BvbzZC0Vxbs3Gw87c89gcbQSDjjSMYSV2iZSlzaHsF7+1v8PvEFzMnjnwleLa29xE91&#10;PZwp9nWIKEyT91QzkgKwXn7wySa7jwh+198CvFWoQ+GLzVrrSLe3vFM9nqkO9IvKyHL7eMtuBADH&#10;+HHoPlHw9BpWby2025SdrWMT2Mc6l4JpH2KCT8oTaFfLMQMrjBHFTeHyt3daxu0f7cXiF1NZ3EhY&#10;MQxYhCF+fBTduDABcdMDFfV6fZi9pI+nrL41fDPXtSutM8J+OdFtrS3/ANIh8wBXK5JdhlFUbgMg&#10;bst1GAcVoWmo33jqZoLpNB/s+CF5WkkkfbdIvlct5ZYyYVkBwpw/OTggfG9loGv6zpSy6hp1xpsa&#10;3zedBDH5UMLBYxuXdIzHaQi5HLLs6EitXwp4f13wxomoXf8AwlElnBOqJLd2OqNE9yyjeF5wu1mA&#10;Zid2dqgEFeT2EVsx+0Z9c6ZZ2+oeLrG+bwssljDMpeOO8UxxrlS0qMcMAc4VvxPTi5F8MPhBqBi0&#10;228JSWuLxn1HbGc7n2hSBKVaNeNzZAUt0/iFfK+i+OPjJbNZqPiO82mxTp+5usSIGGBt3fxLuYEq&#10;Cfl6rk4rtbf9q74nXWm3UEfiJFaa1SJlOkJ9smiTy1ADgbiBtdtxQkYUnB5rOdGVtw5o7nsknwJ+&#10;EMk8tpp5aZW1D91+5gUzQ4cZG07sfNvGBnGAFyc1gf8ADO1i802j+Gb7VoLxZmSaOzSVlVSjFHeR&#10;Vyfu8J8yjYWBzktzPg/9oaV9RsNZ1Hw1G8jXWLex3Im5XYOfnK5RhsBYbAcN95eDXpvg39q3w34b&#10;02G+bR7K3jutUZLh5rx18otsbaRnBBOV81gADnkHg5SpVE7GntI20OY1D9in4heHYrPRpX1D7ZeS&#10;bmXasqGZRIoZlD5C7WHbnDYOOvAeMf2WvFerXF851PTbpbWZbi4sxZ3NvvH3ZIFWN2G1SMncFUIT&#10;ktnj6R0v42eG/Esum63dag0KxySNKqWsczA4KQnduVs9flwwJwTgGnvrXwruLSa5l1m406OR3uYE&#10;meC1NzzslBjwxI3b152kZ9OiipxdxX93U8MHgbxXpCxadfeGYdP8PwwSLGmn+UZptzRrI3AMTbhv&#10;OACV6HmuUtPDdxHcQ2HiMzfY875IkvvMUYI2na20YAw5+Tj5ieBX0Pd6n4Ys7M383iKHUL77eCq3&#10;CpJAxC/MmwsqZBJYnZwe2OTnaba+H7n+0L7xH4IjurSSfEUluskJTIyAQE27WQg7QQW5GCKmMZam&#10;nNoeYaZ4aHhaxbxNpDW+m3DSfvLU/vIZI1DSEBUD7S37wDJILBuTuUl/g3W9YutW/wCJ1qFvDp91&#10;JGrzyefGltMsQJSOORSxjZWkOQFDEDGDtU+5J8EvhV4uuY/FHgq2WTULqRri60s3C4lXGGUhgu7I&#10;L9O544HK6j+y94bd5r/QvCeuW0V0qvcWNuVCN8ijbIGbcwBUqcfKQwGcZrPlblsae1h1Z5ppfjrS&#10;/D8sN5d3cmlXVrq0jLIso8y4t22GTMSbT8zA4Dqwwf4TurkvFnjnwTr8V54x/si1stPjsVleHzpI&#10;vOlZmWPnJkGAxyFK8ydx19a8T/swy3enP4o8O6/dQXkdvHPcWu5ZVRtwK3A8sHbyA2Cc8MDnrXk+&#10;v/sk+O9KtbXxJaXMM1zcKskdzZwySQ3AwXyAHbJBUkkrwOTnjNRoxTuyJVo30OF0v4WeDPEku2Fo&#10;U1K/mha0nmuvOme3G5vL3FQmAGDAMFYhVAxjJ662+G/hjwtpsen6ZqYbUPMhhn0+6ihaIwq5wryR&#10;EqreW27JJxs53FTuytA+GPxI8G/6Fc+Gk1KSFo0jTy1mkJMe1CiZYhE27QHALcYwRmjX9E8VWtjp&#10;c2r+E9e0+2lRTHff2LKwuM4YOpUgFwxYfMzH5z0ANaSjN9RR5HqzttXj8I6bpbaTompafPeFUE93&#10;Bqbu6SlZVEJjbywU3Sn5mZ1zuxuWun8O+N/DUPjaHQYvDEi30lgJVmjs5vnEUYVnbygw2bhJwCDu&#10;UnLMMN4PoHjPR1SXw3HrE9peeTIiyXUKoSm7a8qGRM+X8rfKCMFQc8BT0emaN4g069hunvmaJoVV&#10;7OT93KVQZLblLsCgK9cIVZ857Z+y96zHzKx2utW2hyX1jaaX4GtZ7eaQrZ3Ece9riRBuCbpFJRjt&#10;CZ2gDdyq5Brrs/EmHw3catJp1/Yx3iCW6uNWvzHHp6jJjnUXDtuBY5+aIBiNxXvXC2XxQdmtYNd8&#10;GzX2mx2cKLJpuqR4ecCTAlRkjBDAFU3EMQxbOStaWnfHnwf4U1RbHVfAWoaabxjtvtNj2TSK8shC&#10;GZAxJ2orEZRcOQCSM0cjIlotDtr/AMS+NNa1yW4dpJNPks4Z7WaCISxwXPnAvH5kYhYEbvMDgjaB&#10;jAGSON1S71y58FaxPBBp6LcMthGlk0sS3kitIERY4nmmiPl7l3OFYtt3crio7j48+ApbBdcbxu0O&#10;peX5cy3UgnktbcJ8qRi4D5b5xhQ2BuZuyq1Y/F/w/wCGYNU06PWbXUoJ441zrEpF5IpEqhGUKigq&#10;skjEgfKrHsVU1aROvQv+FtMstLa30XV9Z1bQV1a1t5H0qG3iS7XIDPIXmaJo1VQDs+c9wgHNb2re&#10;Gpb+O2n8E6feabbwq1hq2rXmrNCr+U3ly3ANywCgks67JdwBILAkbsHw74n0vTFt9U07426Pa/av&#10;KtLWOSf/AI9bfD4dAcnYwDHb8xLFi21eFXwjpsVqlhpejeOZrq4vJJyuu6Zp4CsJCSLdfKDFcb4y&#10;dgDEHOSCAD3ZK3UPe5rpnq/hH4c6LqcVn4k8K/Hj+3o4bhbeSzZk1CMzEttV5ICys2w45LY5YjjK&#10;9RqfhT4gHxXotveTaa2nozxa8smpPNJeybPlWOEwKI+D5jDeCAVHOa8G0jxN4aPhW98Tp4yttL8Z&#10;XGlxxx2t/qB1KK9mgzDbyeVMHeLMcbKVUAjfnbuUAew+BPFd940tT4t8VRyaatrb7obrzpFMe0by&#10;4g88IcoAy5XIBU4OedlThF6anHL2u7KnjXwl4b8CX+peJ9Q0yHw34dWzkk1K40u4/s8NdMyfvriO&#10;zYzHBIBd3wFG0ABi48+8A+Az4j8R3Wsw/Ey+1JrqF5JLy6WOG1tEkwI4zEzTXMyo2xlJCM4wS5Fe&#10;ifEPXJPiD8P4/Ddhra6lY61avFqEOpWMrR6nbbdrR74miZBIOo80hgMHKls8TbX/AMO/iJ8StN0X&#10;VvD+nwXcFitvBoulloJpFWExiHyo0lR0jjBXDuPlfaQFFdVPEyhT5TneH5ndl9f2fPGo1WTVl8ea&#10;VqlvHJGkmlz7PNgbkbw0rJtLA8DyZG4xznJiaPxZoN60N7pE1jpv2NBcWukTxklQWDvuvJrZAo3Y&#10;PlxMSOQeVrqPDNtonhzxUNHguPsUcqyv5FrHFbtdQ+WcrJ9ml3qAdoAxyR0G4Z4T46eMx8PvGmgT&#10;XfjzQ7KbW1eDT49Wtkto5pgyB0RpkjclBuCncCw6dw2+HxEqkuWSMa1FR1izVh8PLY6y+t2fhjUt&#10;J/s28/113pksr3HmJ87tLBbx4U5JVmnJOSSe1Q/FX4nw6es3jiPQb/xCbSFlGh+DrW1utTZWAUKI&#10;vKklPYsfMHAPBHJyrH9oiXV/EtnBP4bt7q8lhmnubq3kRNsUQUK26QTPh2LKGjXG5cEgYrR0b46+&#10;GviNoeoa5qmjxwzJFPDa/wBsXq3RgXa+0s08oy2UXCrHkKAOMYHauU5HzdRPg98U/C/xg8F2vjO1&#10;8J6t4dmuLaSC606S3it9Va63tGo8sbjEpK5+YY2kHGGr0QeMdHxDNql1HBdtbvFc6PqDGa7O1Tj5&#10;7oRZJXJ2xhtzMNucA14t4Hufhn4f06M/EWCTTtb+zw3V5a2rTQyhrhyAtwLNokj2lChaQEEoxGV4&#10;HUaJBHr+r3Vp8O/iJqMkUl5ayX9vdat/acc8JkPnxpFbOpVwNpDSbgdhBBB3CvNkcq5jp9Yjv/EF&#10;nDdf8IZeLolxbxRWsNjdXck5k5kWN1uYlgQ7QGK5yucEAg0241vQZLuMSXd5bNbRu8dnYqJNkhYL&#10;u88TCBSNzfKRkLu4PZNU1N9KiaPRbldNsWZmaGTTTZsrKCmWS2KAkMSDu5Y8d6LnzNUu42vbKSdv&#10;svmx/bNskb7gFVljlSVlyBnAZcYYZHSs5SjcuPMYMkt7p/iya+TT7G6hurofaJbaY3Fy4IIJdFt0&#10;iQZH/Pf0GaueIPEehXVjN4TurLNxKXSxX7Uvn7ss2MRyTtuPQB0wSAASTgt1LUrWznWPVobySVLh&#10;I5rW6hby4n7v5UcjcdCcRcdO9Zs/xCb+1P8AhCLE29vOjyLNp+qXB0xHRguTE8tsvcIT1BGcletS&#10;kpblF6D4UTaFpr6ta67qVvcG2dv7QNzNpMUYABGGuFhGSqgHjGOccVR8L+ILzWfEd9D4d8eQeIY4&#10;tMFrrEtnpouHGVON1xblxy6rkghSQD2xVjRNZbRfGF3pOhaXZQyJMIbu+8P3sF5cIQuCrGCdirZH&#10;VkJHbkADN+OOmW2qaJqNz/wiNrrviCS1RLfTPFXy3FzJvH7tGuIAi5G7gjDZABBKtWsV0Zk43PBf&#10;2uvA7Wx0v4i6fe6XH5m6O4trFsxRSeZ++JDSHBZyp+UcqXbHytnz3wd4rvtR26beeHzqckM0MrXs&#10;mqW4hhOVC7kJAkfbyX8zG0HOTxX0t8UvhL4f1H4P2HhKy0b7La/YV1GHSdLvJ7QWzIgSS1mtbNjG&#10;PvOoCh9pi+V8FTXzLZ/B20EU2sXl5eXelwtJDZ69Dbu9vCwkhz+/lwZCHd1bIBVgOowA60Ium0bU&#10;ZONRHomnvpsXiaPQLDRpNOW3tY4ZdPnvTbzSzxuD5kksimNt6EEbR97Hy5LCrfiGPxdbxjU9Q0gR&#10;abfRh4bW31TdGmWZHMiBiVy69iVCBQAAvHX+GPgr8R38LaP4o1l7LXNLuLDMMljMrrcXCIVYSsvd&#10;QfmYrtOG5GSRc8M+JZ7zRl8EyX62OoWaGS3iVl+W6V98jxs6xjKk7/LUkFDzhx8vgydtj3Ie9sea&#10;W+h+J4NNmvbu4tpLeaTy3ZRDJtXa6tKr7ADvG0qd6lsgjJLYxJ7KLWPF0Wi6n4f3aOtxJIt02k3v&#10;kmNXILGOIMI2XaEBHI5BJ6V7dZWfgnXtRUHSZob61stt5c2TC4meUBXEiKqyZcys6g4wQSP42LXt&#10;VsrO0vxe+P8AWYGt/ti2s1jqTKGNqxZRKgIiaIBi+AC3RtvDkGecr2Z4n4o0mLwteWesz2bQ6PM+&#10;5by61ACYQyNw6xSJ5n3dx5ViBtyQCAM/xPrVvPFqWneCtVtzZ3FvHIq2tnuNvl9zzTI6FztHO4Iw&#10;wEAzg59yvdM8JeELCZfC832jSW1L7Tp8dvZeZFcybXZ4wE8xht2Y2q4H7pjtOUNcd4t8M+CNb0Bb&#10;+HV9Bm1ZbqOS/kv/ADJUaFnYsFkkx90EHof9VgdalTV9UVGPMtDzqXxMG0+NbW0tNSjjd/31vpkl&#10;uroTnMbR7WBMqqAdpIyQy9C16eC41dtc8Q3vhBp2lt44U/fQtLbvjByqrGzOr7mVyh4+Xtgc3cNb&#10;XfiG80XSIdNt5MmG5jgzMlyPMwFilBzHnr95hyowORWh428DLNc/2/Z6ldR/ZNPaK8hmmVkdlZw0&#10;eNwHzb9oOSAAMADGdNCTrtTuDBpNnpFtMbO+t7OJorgs6ne4LBdi7tyHK4HJAwDyDWBqOg6Nr8dr&#10;ez2NvcTR2whuJLi4hUl0ZlyMjLKQAQ3BIOSAc1Qg12yi0p10p7vUvs8hN/HC0d09iirnLxqpE8RJ&#10;b5kJ2hkY5+YD0j4f+EPAOreHvtU/ge6uZPtEnmS2JjaEsTn5fmTg5z071L93cq/NsctpX/I16P8A&#10;9cLf/wBAWux+NH/Ib8Gf9jJZ/wDouaiiuan/ABEdkvgZwuk/8fK/9joP5mqvxS/5G25/7CGj/wDo&#10;NnRRXTH4jGXwsj+Kf/Jykv8A27/+lcVWNa/5Kz4q/wCxi03/ANs6KK1pfp/kYyM+x/1Ohf8AXG4/&#10;9KZa9U+HP+p8E/8AYDP/AKTvRRWNToXR2ZT8Xf8AIe1T/t8/9Bjp3w7/AORz8Yf9hJ//AEbHRRXN&#10;/wAu5f12NaZ2Wnf8k21D/rja/wDoDVsfBn/j98B/9fElFFYv4GbHxL+3B/ySHUP+wlN/6FYV69+z&#10;X/yRRv8AsBw/ziooqsq/5FMv8Zyz/wB8Xp+p0Fp/ySXXv+u038q4df8AkTdS/wCvrTP/AEU1FFdd&#10;P4v67IKh03w9/wCSXv8A9g+6/wDRZq18OP8AkH+MP+ul9/6TiiinIDe+FP8AySvXv+uenf8Ao+Ou&#10;k0X/AFfiL/sG6l/6UtRRVT/r8DOn8B5re/8AI2+B/wDr4l/9G2Feb/Fr/kfb7/sFt/6TvRRWtPZC&#10;6f12RT8I/wCo0v8A66Wv/ota7fw9/wAkh1b/AK/NQ/8AR1hRRW9bqYHJ/Fz/AJAHhn/sadQ/9Joa&#10;2fDn/Iq6L/1zuv8A0UKKKqX8RF/ZO0+H3/ICvP8AsE33/ol6bo//ACSK2/68/wD26NFFYvr/AF0E&#10;zgz/AMijL/10uP8A0WlZdv8A8if4f/6//wD2aKiiiJR9CaB9+5/69W/9CgrgfiH/AMgfUv8Ars38&#10;loorOl8TNl8KN/8AYr/4/fFP+6f5V6vB/wAsf+ucn/pKtFFTL4gh8JsaD/yNb/8AYPl/mK+p7H/k&#10;FH/sHf8AtKeiipp/GjmxJw1z/wAfWv8A/YJb+a1xl5/yJGj/APYK/wDaVFFORUf8jwn4Tf6zxB/2&#10;D1/9ELW7qX/Iy6L/ANcZv/QKKKie6N4/CeKfEP8A5FfR/wDsE3n/AKSyVla5/wAjZY/9irbf+hLR&#10;RTl0HT3Zn6v/AMhDVv8Arpcf+jxVzwX/AMjrF/2HYf8A0A0UVHcXYp+Lf+Q1rH/YyR/+hw1x+vf8&#10;fy/9gmL/ANAkooroo7r+uxPRk3in/kBQ/wDAf/RD17F8Hf8AkQ9H/wB66/8AQbOiipl/DXqxf8vD&#10;J8Z/8lK1H/r3X/0K6r2j4Df8k3sf+u17/wCkU9FFXH7Iq2z+X6Gp4k/5Kvq3/YU0v/0OSsj4L/8A&#10;J5uuf9ilY/8Ao1qKKyp/w/vJr/C/Rfoel+Gv+RQb/sZLv/0S9ecfFj/kTvBf/Y5aD/K4oorsw/8A&#10;Gj/XY4J/wfl+p856V/yL+gf9fupf+ly19HeP/wDkXJ/rYf8AoVFFetPocUvhPOPil/yV/Sf+wLb/&#10;APpRe17t4i/5E/xb/wBhqP8A9Ibaiip/5er0JiZ/7JP/ACTO7/7Bdt/7UrXtv+Ssa5/19f40UVjW&#10;/iMIj7D/AJDl5/1zP/oyKsfxH/rf+3qX/wBCiooqKfxI0jufHP8AwVa/5Lvff9gaz/8AQVr6o/4J&#10;8/8AJnWtf9gb/wBnoor0JfwV8iKn8M8l+K//ACVbw/8A9h6T/wBGvWn/AME+f+SK61/2D/8A2d6K&#10;KyqfwP67jh8cT0Vf+TebP/sKQ/8ApNLVr47/APIwap/1+ab/AOiBRRXz8vifq/0Pbo/GzynxD/yL&#10;9n/2Gr7/ANGmul/ZZ/5Eq8/6/f8A2aeiilLb+u50mV8WP+Seab/19a1/OOvHfDX/ACIFj/13uP8A&#10;0KaiiiGz/rqZw/VnL3f/ACLtp9F/9BStHw3/AMjNr/8A10uP/Rq0UVcviJl8Z638Kf8Akdrr/r2k&#10;/wDQVrxX9oL/AJH2H/sC2P8A6IWiispfEVTP/9lQSwECLQAUAAYACAAAACEAihU/mAwBAAAVAgAA&#10;EwAAAAAAAAAAAAAAAAAAAAAAW0NvbnRlbnRfVHlwZXNdLnhtbFBLAQItABQABgAIAAAAIQA4/SH/&#10;1gAAAJQBAAALAAAAAAAAAAAAAAAAAD0BAABfcmVscy8ucmVsc1BLAQItABQABgAIAAAAIQDmMbFo&#10;dgMAAAcHAAAOAAAAAAAAAAAAAAAAADwCAABkcnMvZTJvRG9jLnhtbFBLAQItABQABgAIAAAAIQBY&#10;YLMbugAAACIBAAAZAAAAAAAAAAAAAAAAAN4FAABkcnMvX3JlbHMvZTJvRG9jLnhtbC5yZWxzUEsB&#10;Ai0AFAAGAAgAAAAhAFYQaq/eAAAACQEAAA8AAAAAAAAAAAAAAAAAzwYAAGRycy9kb3ducmV2Lnht&#10;bFBLAQItAAoAAAAAAAAAIQAT3+iH6wQDAOsEAwAVAAAAAAAAAAAAAAAAANoHAABkcnMvbWVkaWEv&#10;aW1hZ2UxLmpwZWdQSwUGAAAAAAYABgB9AQAA+AwDAAAA&#10;" stroked="f" strokeweight="1pt">
                <v:fill r:id="rId33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2128C58" wp14:editId="42060C8B">
                <wp:simplePos x="0" y="0"/>
                <wp:positionH relativeFrom="margin">
                  <wp:posOffset>177421</wp:posOffset>
                </wp:positionH>
                <wp:positionV relativeFrom="paragraph">
                  <wp:posOffset>871</wp:posOffset>
                </wp:positionV>
                <wp:extent cx="2510790" cy="2196465"/>
                <wp:effectExtent l="0" t="0" r="3810" b="0"/>
                <wp:wrapNone/>
                <wp:docPr id="277825327" name="สี่เหลี่ยมผืนผ้า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8" o:spid="_x0000_s1026" style="position:absolute;margin-left:13.95pt;margin-top:.05pt;width:197.7pt;height:172.95pt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ktZx7AwAABgcAAA4AAABkcnMvZTJvRG9jLnhtbKxVzW7cNhC+B+g7&#10;CLyv9VOttbuwHGzXcRDASIw4gc9cirIIUCRDcr3rBAV6TB6hQC8tkEt6KxBEfhs9SoaktHadoAWK&#10;Xij+DIfffPPN6OjxruXRNdWGSVGi9CBBERVEVkxclej1q9PJDEXGYlFhLgUt0Q016PHxD4+OtmpB&#10;M9lIXlEdgRNhFltVosZatYhjQxraYnMgFRVwWEvdYgtLfRVXGm/Be8vjLEkO463UldKSUGNg9yQc&#10;omPvv64psS/q2lAb8RIBNutH7ce1G+PjI7y40lg1jAww8H9A0WIm4NG9qxNscbTR7BtXLSNaGlnb&#10;AyLbWNY1I9THANGkyYNoLhqsqI8FyDFqT5P5/9yS59fnOmJVibKimGXTH7MCRQK3kKq++9R3n/vb&#10;9/3tL333Z999HJbdH333e9/91ndf+u5XN7n90Hd/RdnM0blVZgFeL9S5HlYGpo6bXa1b94Woo51P&#10;wc0+BXRnIwKb2TRNijlkisBZls4P88Op8xrfXVfa2KdUtpGblEhDjj31+PrM2GA6mrjX1pypU8Z5&#10;VClIB3jW0l4y23hyQbL+rjMa6AVx/LsIQ+JOJNm0VNigRE05tlAGpmHKwDML2q4pEKufVSnEA1Vg&#10;gVWlmQh4IWQA7CC64L1Y3mWzZZLMs58mq2mymuRJ8WSynOfFpEieFHmSz9JVuvrZIU7zxcbQM0kw&#10;P1FsVG6afwP+u4Ibaihozms3usa+QgJ/AMhTPkIE9h1DDqvR5CUwDnYwt5pa0rhpDQwP+2C8Pxgu&#10;Ov6dFRduFNKtw0tuJ3aSCSLxM3vDabB+SWvQppOFz5LvCnTFdUCLCQHyQwJNgysattNpkvjCdkBc&#10;H3E3fDhcgMM7tIPvwcFo+XffAWWIzl+lvqnsgSX/BGwgc7zhX5bC7i+3TEj9PQccohpeDvYjSYEa&#10;x9JaVjdQuSBmL2qjyCmDejjDxp5jDT0MlA592b6AoeZyWyICGURRI/Xbh3vODoQDJyjaQi8skXmz&#10;wZqiiD8T0GzmaZ6DO+sX+bTIXBXdP1nfPxGbdiVBTCB6QOWnzt7ycVpr2V5C2166V+EICwJvA0Cr&#10;x8XKhh4NjZ/Q5dKbQcNU2J6JC0XGsnV1/mp3ibUamoEFxT6XY9/Eiwc9IdgGDS43VtbMN4w7Pgee&#10;odl6wQw/BtfN76+91d3v6/gr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DL2lzXe&#10;AAAABwEAAA8AAABkcnMvZG93bnJldi54bWxMjk1OwzAQhfdI3MEaJDaodZpULYQ4FUKqWAAqFA7g&#10;xkPsYo9D7DaB0+OuYPl+9N5XrUZn2RH7YDwJmE0zYEiNV4ZaAe9v68k1sBAlKWk9oYBvDLCqz88q&#10;WSo/0Cset7FlaYRCKQXoGLuS89BodDJMfYeUsg/fOxmT7FuuejmkcWd5nmUL7qSh9KBlh/cam8/t&#10;wQkw9udlox+Gzd7tr74en0w+Wz87IS4vxrtbYBHH+FeGE35Chzox7fyBVGBWQL68Sc2Tz1I6z4sC&#10;2E5AMV9kwOuK/+evfwEAAP//AwBQSwMECgAAAAAAAAAhACzdVAwqyAIAKsgCABUAAABkcnMvbWVk&#10;aWEvaW1hZ2UxLmpwZWf/2P/gABBKRklGAAEBAQDcANwAAP/bAEMAAgEBAQEBAgEBAQICAgICBAMC&#10;AgICBQQEAwQGBQYGBgUGBgYHCQgGBwkHBgYICwgJCgoKCgoGCAsMCwoMCQoKCv/bAEMBAgICAgIC&#10;BQMDBQoHBgcKCgoKCgoKCgoKCgoKCgoKCgoKCgoKCgoKCgoKCgoKCgoKCgoKCgoKCgoKCgoKCgoK&#10;Cv/AABEIAhECX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or4aftVfsxfGoRw+Dvilpf2uXGNO1KX7HcFv7oSbbvP+5u/Gu6v/B8O7aF298E&#10;V+I8LPEf3Zb/AL6r0f4W/tdftHfBfy4fAPxa1a1tIfuabcSi4tR9IZg8Y+oUH3rKeC/lZ6Uah+q9&#10;54OX7W2Y+sK8/i3+NY+t+DohbTERnJQ+npXyj8L/APgsh4htJI7T41fCKzv027H1Dw7cNBIF/vGG&#10;Uurt9HjFfRHw9/bz/ZC+MOntY6b8T7fRL6aNlWw8Tx/YXDEcDexMLH2WQmsHh5w3Rr7SLZYvPBiv&#10;LuEZ4rE1HwP13Q/hivaP+EYs762TUNOuY5oZUDQzQsGRxjqGBwRWZeeE5RnMO7A+b5etZSpmkaku&#10;h4VqfgRHZvk+vHWua1nwAxRgkA4P8S9K+gb/AMIrIDmHb/wGsPUPBQKnEJ9en61l7PU1jWPk651r&#10;wN/bt14e1OeSzurW6aFjPHhHI7ggnj64qa78BLexfbtNnWeNvuSROGU/QjivI/2/dR8SfDL4sxx6&#10;Htjj1KS5MkhyGUpIhBDKVPR/usWQ91Nc3N+0e3w58ear4a1bTtS09tP1Se2S+0u43K6pIygvEduB&#10;gchCc+lafVnKKaMvrsYyakexah4MvLdmZrY8ferjvHXwV+H/AMQrYweNfBtjfnbtWeaHbMnssq4d&#10;fwYCuh8B/tOaZ4qC26ahpuufLzHC32e7A9TE2P8A0E59a7Ky1v4c+JX8lNQOn3J5+z6gnlH8z8v5&#10;msvY1KUro6Y4mlUVrnx38RP+CfGlm2nvfhf4tlt5vvR6frHzxn2EqLuHtlT7nvXhPjz4CfF34c+Z&#10;P4r8C30VrDzJfQx+dbgepkTKr+JB9q/T3Ufh85i8+1O9G5R15Uj61hXvhu5tiyvETlSG9CMV00sf&#10;Wpuz1M5YenLbQ/LRVx8zeuaUE5/WvvL4ifsf/Bnx+ZLybwr/AGVeyKcXmisIDu9TGAY256/Lk+tf&#10;PvxH/YU+J/hUyX3g+8t/EFqv/LOMeRdAf9c2O1v+AsT7V6VLHUKmj0ZxTw9SG2p4ipHUVYsb+6sL&#10;mO/sZ5IJoWDxz28hV0YdGBByD7ina3oeteHNSfSPEGk3FjdR/ftryBopF+qsAapgEnKMR9K6+ZPY&#10;w20Z9CfB3/goj+0D8NXhsvEmrDxdpsZAaDXJGNyF/wBm45cn/f8AMA9BX098Mf26/wBmz4z+Xpuv&#10;ag/hvVJsL9m1wrGjN6LOP3bD037SfSvzihmwcyHB/vClMoZvm+b/AGs9fxrmq4OjU1tZ+RtTxFSm&#10;rH64DwvdWTLqPhvU2UOu6NoZMb17exFd98HP2yv2kf2eLtU8IeM7yOzV902mzN5tpLzzugfKgnuy&#10;bG/2q/I/4S/tN/Gn4KSpF8P/ABxdQ2Svl9Ju8T2j+v7p8hSf7ybW96+o/hT/AMFN/AfiSGHTPjb4&#10;Rk0W4PDalpkbXFox/vGPmWIew8z3IrzZ4GtSd4P7jq+sU6itJH7G/A3/AIK8/Dnxr5Gk/Gbw1Jod&#10;50k1TSt09qW/vNEf3sY+nm/WvqLw1448HfEjRV8UeCfEmn63p7qRHdaZdJIFPGRkH5W4+6cEdxX4&#10;i6JdeAfidpA8TfD3xTZalasf+PjT7pZFVv7pK8q3sQCK6LwH8TfjH8E9bXxF4A8Wahp9ynBnsrko&#10;zr/db+GRf9lwynuK0p46tS0qK5x1svoVtabt+R+z3iK/Nro15dwt5jwwPJsbhhgZqbYCdtwN20/d&#10;br1r4B+EH/BXbV7zRpvB/wAd/Ccd5JcWkkMet6aFgnDsuAzxH92/PUxmPjohr7Q+GHx1+Efx1tDq&#10;Hwu8fWOrBcySWe/y7qJc9XicCRevUrg9ia9CliaNbZnk1sLWor3kdYwjMOwHLM2Qrtgj5qgl8uaX&#10;7Ox3so+VJDhh15B71K+dv7wEZP3ZB79jULZO5WTcpwNknPTPeug5SCX5027WZsEANww6dD3qJvPi&#10;dWHOM+zjk/galuFUhd2di4PlyfQdD/n8KY1yMgEFlZvljk6jr0NVGXKBj6z4P8N674f1rwpPpg+y&#10;a9bywaslrmGSQSx+Wz8dHw33gOw9K8g/Z4/Yf+B37JHjzxl8Y/h5q3iKaTxBcEx6PNfOyWySGHbb&#10;quf3zeavyPIcor7c8Fz7tNLG0oLru6bQxw45HQiq2xXkxjLKvH8MgGB+Y/zzWkakPaRnOKk47X3X&#10;ozlxGEhWvZtN726n5z/Hb/gk98ZfiP8AtFr4f8Cf2X4P8DalrM2qy61psrzeU5itVmiaJSp6KVhJ&#10;wS0blyM7m+c/FX/BL/8AbC8N/Fvx7rPwa8H61qulfD/xCLPRLjWmK3mt6a0zqgt32ATMIFt2bHAB&#10;47LX7SLPNB8pPmDdjphx7mmtNFOMxPn27iinw9kONqSklyyk7vv6LyPJxFTMcG7tcy/rc4f4DyeP&#10;pfg14aX4p6LJp/iKHSY4NXs5GjZkmizGTmMlSGCBxjswrpnAXOBV5gDwarmBWz81fdYWmsPQjTu3&#10;ypK730Pm6k/aVHK25WdSeQKYAQcGrUkS5zUMsO0bwa6L3J5WNUgLzScFs0gXccVIYmXCmg0SeiJP&#10;IiYZxVe4hG/5T71ct0JHIxUgtEZf3hqedRlqacvNGxksuelAyvAFaUmkZOY2PTjNVZrK5iPMX5VU&#10;alOWzM5UpLoV9mTkmnJF82RTlRgfmWnqvGQKYlERoiB8q96ZtI6g/lVnaiooA696aQpOdlHM9h21&#10;I1JUcUjAkU8oSeBSeW54K0iiLHOBUkMBYk9KMN6U4FwMAUvNgkSRxhRh1zVjdHtxVVHI+9TgwA5r&#10;KXxGhaV07pUcwhK42ioSzA5Wk3MTWfLY0HLCobcaWT5+FFA5p8SAnrUsFuPg08MN7H5jUyxeUNrU&#10;nnNGuFGaTz2YYIrGTuzqT6E0cnl9qmWbcnNVUSSTgLU0FvIF+c1m5I1ipDmJIwOKcqkDApwh5zmg&#10;+lTzGpFJFvIyaNpHyhcVISA2SKRn96nmAaBtXpTcBxkihmLNTmcBcE0kwEIOOKb060u/HSk3HNIB&#10;cjqaRnG3JNMd+cVDLvb7hoAkdg3OajJA5o5Awaa/pVRBDHQMaiaIA43VO5J7UzJ7rWxR/NOp4zQW&#10;HTNNQ4GAKU9eRXw59/ESU9xTQWB4zTpM45NMDYOaBy3Ot+Gnxz+Mnwdu/tnwx+JmtaKd25oLK+cQ&#10;yEf34iTG/wDwJTX0f8Lv+Cwnxw8OCOy+LHgfRfFluOGuLfOnXZHqWjVoj/36B96+RFcnqKmNuyWq&#10;XZddskjoFzyCoU5/8e/Q1nKlTluilofqF8L/APgpv+yH8SvLs/EWvah4PvpMAw+I7I+QW77biEyR&#10;hf8AakMf0r3bRU8JeONIj1/wd4h0/VrGRf3d7pd4lxC30dCV/WvxEOc8Z9q1fBnjzxz8ONW/t/4f&#10;eMdU0O+z/wAfmk38lvI3sSjAkexyK5Z4WL2ZalqfQn/BY/wvD4a8aeG9Qdlja4fUh8zAbsLaED9T&#10;Xgn7SGmDTvjr4wspbYFV8R3m1dvYzMf610vxP/at+L3xo8NR+F/i/qtr4hSGCaOG8vLGNbhfMRVJ&#10;LoAGI2qQWBOR1rq/E/xI/ZX+O3iG817x1o2p+FdUvpBJLeRMZYjIQASWQHdk85ZB161pTotWTdjh&#10;re0jJuzZ82T6Fps7b4lMLKdykdj6j0ruvhHrPxo1TxNZ+D9D1aXWLeST5ra+jNwqL2O5vmQZwMhg&#10;OfpXbeJ/2ZPDFq2n6z4N+Iy+JtP1K9+zWlnoMC3F7NLsaTywFby0OxGJaQoqAEt0web8R/Cj4n6z&#10;4isfhd4t8I6l4T8O32oQxLp2nYkDPuVRPPdbCLibPK7sIhPyIp5NSozbs1f8TONSL1Wn4HQXfx68&#10;XfDJJtW8JXF3LpcWoR2d5eTTSeQt0VMpSCKYiSePyww82QIhYoEDBWY+ifDv9r/wv4pgjsfF+nWY&#10;vGwJorS6xIjdwBIqiY/7mBXjdz5Gqfs26n8YtZ+DXhOSTS9atfD1leeHJp9HnjuZrWeaCaVIg8c8&#10;ai2fK5TJxgckjxez+2Jaxrf3IuJgn7yYRhA7dztHA+nauWVGFRaq39f12OmnWqU9pXP0L07Uvh94&#10;ufytE12GO46fZbr91ID6Ybgn6E0zVvANxbhiUNfC2gfEPxt4dVYdL8RzrFGMLbzfvI19grZ2/wDA&#10;cGvdfDX7SPiX4b+E/Dmo+JdTvCutWkkp+zwrNbpscKVEUjAqOR8wYkehrlqYVx2OynjIv4kd947+&#10;FHhrxnZf2b4v8LWeowgfKl5bKxT3UkZU+4INfPvxR/YD8O3xk1L4a+IZtJlPK2N4puLcn0DZ8xB9&#10;S/0r6S8GftH+CPHuy0khgvJtvzf2PIWkPqfs0gWbA7tt2+9dFa2XhDxinmeGNbt7pjn90rbXGOvy&#10;nnj2GKzjLEUNU2a81Gsfm74l/Zl+OXhYXEt54MkvYbZgGuNLmW43Z/iCD95j3Kcd8Vwrh4XaKZSs&#10;kbYdGUgqfQg9K/UB/BM0GrXkX2ccQxHn6uP6V5x8WP2afhn8SbyS78V+GFa8eNUW/t2MU646fMOo&#10;9mBFdtPMnpzr7jCWH/lPgVZMH5WwaTzmQ9Pz4xXvvxD/AGCfEull7z4beJ11CPr9g1PEUo9hIPlY&#10;/UIK8V8YfD/4geAro2XjXwjfac2SFeaHMb47q65Vh9Ca9GliKNX4WYypzjuh/hDx34u8B6suv+Dv&#10;Fd7pN8v/AC8WNy0LMPQkHDD2OQe4r6Q+FP8AwU18e6EI9J+L/hm21+26NfWO21uwvqyY8qQ+gAj9&#10;2r5RVxjKnj1zTorzyv3eOO3p/wDWp1KNOruhczi9Gfp18Ovjz+z/APHqOOHwZ4xt11CQf8gq9H2e&#10;6U+nlv8Afx3MZZfeuy0x/G/gLU4tY8J67cwy27b4JreZkkib1UghlPuMGvybtbpfOWSKd49rBhjG&#10;VPqK9o+FH7bvx6+Fhitf+EnbxJpUeA1hrm6RlX0E2fMT2yxUf3TXBVwDWtNmsa2lnqfsf8D/APgr&#10;b8ZPASQeH/i/pcHirT02q0t4TDdqoI6TqpDn/rojE/3hX2V8Dv21v2dPj1Fb2fg/xzHp+qXAH/Eh&#10;10rDOzc/LGSxSU+0bscdQOlfh18M/wBvL4C/FCOPS/HMUvhTUJABjU23WzN/s3CgAD3kVB7mvWF0&#10;VTZx6t4W1ZJredA8LwyBo5V7EEZVh79KxjWxWH0lqZVMLh62q0Z+312irHmQNDjpu5U8evb9KqPy&#10;nl+aq/74yp6/lX5ZfA7/AIKL/tL/AACMel3OtPrekRgJ/Zetb7iNVxjCOWEkXHQK20f3TX2P8DP+&#10;CnH7OHxiSKx8W6g3g3V24aPUpN9k7Z7T4AQf9dVj+pruo42jU0eh51XA1qeu6PoWUrbjbInG7ox3&#10;L26Ht+NRh2giMkwGNvCyHjp2btUkE1ve2cOqaddJPa3Cq9vdWsokilQ7cMCOCD6jI96jkQBWKNj5&#10;TjZ8yHj07fhXVzaXRx2ZHLNDL+7QsG/uyNjnno1UroSKzGN238na2A45/I0+WNkQnCquDnC7l7/l&#10;TZHWS2aNpQv7sldxyp+h7U4vUCVi6ooY87Qf0pjE4zUz7Zoo3jcMvlqdwbOePWoWX+E1+gYaV6Mf&#10;RHweIjy1pW7v8xjSMOdvFRNOzDGamyo+QLSxxQjnZ+Nb80UZxj1K8QIO41OhjD7itOIjU4VRUMjc&#10;/L+lZylc0sWvNB4FSQRtK2Wbj0qntuC+4RNV6Dcg5HNYzlY0hG5YfCYCmmScqDimEmh5TGuDWK96&#10;Ru9inqcSqFkFVVPNSXUxlbbUaDJzXZCXLHU5JW5h5kYJtqPDH5sU/Bx0oAx1FHPIXKhEYkZIpeve&#10;lC84UUvlnOKOaQuXqIIlPzZoVM08KQMYoUAHpUcxRHtxzigcU9lP92kKkdFpcwACCMGh1PUClRDm&#10;pFjUn56zckjQiX3qRSVOcU5kT7rChFLDgVLkjSML7ihizZqxZQZO+Qf7tMWDad1TJIwXBrFyN4xL&#10;AJ7GgN2BqNQz8kVIkWBkmsZS7nStgLlRTGOetOPH8NBTNR7RARMx9KGyT0p2B3FGMHINPniAzBB6&#10;UhFSlcc0wnaOBRzxAafakZsClY45xTGb1pp32ATNQscHrT5DxUDSDNPcBwl5waa8hJ4poAJ5pzkZ&#10;wBWiGNaQ9xSGUjikcjuabWhLkfzTxnuKkyWHWuu/aP8ABdn8Nvjn4g8KaXYSWti08N/p1nIhVra2&#10;u4I7uKE5ZjmOOdYzljyh5PWuPDEDpXwrP0OMuaKYMR0pvOaVsmk96VyhU61MheVFgDfKrEqPc4z/&#10;ACFQqeacWk2nyH2tjCsR0ouB7D4R/YH/AGzfiF8O4viv4G/Zs8W6t4fmj8231Cy0tn8+P+/HH/rJ&#10;V9GRWB7GuH1T4J/GLR/Bdx8RNV+FfiK30Gz1N9OvdYm0Wdba1vF2breWQrtikBdBtcg5YDrxX37f&#10;y/tZ/FT9kL4c/tPftOf8FbtN/Zx0E2q6V4C07wfY3VjBqvku6LPeLBeJvk2x7SoV4kjjB2IWcHZ/&#10;bgvP2sfiL/wSIk1347fHHwx4qm8O/EGxkbxt8P7i3l0r4g6PLsjtrxzEihZo55VV0UIu62JZCdjC&#10;+T3flc81Yyp7Sztvbr/TPy9ccH8qqy88Y6/rX2Z4Q/4J+/sreAP2QvCX7V/7cv7YFx8NbH4iSFfB&#10;sGneEp9UG3DMkk/lbmO5F8wqAgVSuX3EgeO/tW/sXeLf2Zv+Ef8AGWl+OND8dfD/AMZ2zXPgn4ie&#10;FpvM0/Vo1++h5JhmX+KIk45wzbW24yi7XZ3Qr0pVOVPXY8a0y6v9BvF1vRdQuLO8hyYrq1maORPo&#10;ykEfnXtPhP8AbM+LfgDXbGDXktfEFraw6fdeVqSbJmzBDOf3qc8k/eYMea4HxZ8DfjJ4F8J23jnx&#10;n8JPE2k6JfopsdY1PQbmC0uA4+UpM6BG3dRg8jpmuq/ZQ8HfAD4gftF+HfDn7U/xZi8H+CbiGM6z&#10;rmpahHakLFZ/u4FllGxN8iJErEfKpzxjNOEpRloOtHD1KfNJXsWPiN8Xvhz49/ZN8WfCnTrG+0nx&#10;JqnjDRdX05Y4UaJltor+ObMvTdtuY8bl5w3TAz8y3OmeM9CbZeWUd1H2bHlOfp1VvwwK/Ufwf+wF&#10;+y/8bvjH4d0y1+Bnjr4f+FdV1qKDTPFei/EGw8XeGfEUBbBt/wC0bPzG0u/ZTujWYvE7L5XDMufi&#10;74+fDyy+D/x38cfCPTJ7iSz8M+MNU0m1kvGVpZIbe6khRpCqqpYqgJwoGScAdKdSm37zOOlUo1Pd&#10;hfueCjxJYowTUFks26Yul2D/AL6+6fwNe5/GTR4rb4AfCfVjEHW90/VPm/vbZoef1rjL3w9od+v7&#10;/T1BP8UPy/pjH6V65d+P/gr45+B3gr4R+J9Kv7O98JreRLqB/wBU6zOjKV8s5yNuCGUjgc9qx9nq&#10;aypyiro8Bl063m/1T7TnOGGcV0ejfFX4n6G6gaq2pquAseoAzHA6KJMiVVH91XC+1dje/s4/2vbt&#10;qPw/8Z2l/H1WG4Ybl+roMZ9tgrk5vhr498K61bLrHhy4RPtUY86MeZH94c7lyB+ODRKjLdq5nGpG&#10;+jsfWX7LHh/Xfip4YvPEOuaxqUd4LOwkiaG9ciISRySFdj7kYDfgblJwB35q7448QeFPB2vt4U8d&#10;zSQ3CE7b6O0YxOMKwZtuSnyuM9s5r0v/AIJ9+DmuPDGpF4Pl/s/Tk/FLWMH9Wryf/gpR4On0z4re&#10;CVtQ0cd14g08Tbf4jJMyj/0QK8+VPmq8p3xrctO5Zj8MaPrto194c1S3vouvmWswcD64PH41ha14&#10;MeS2ks7+wWaGRcSxSx7lYehB4NfN3h/4y+LPDdxHdarp5kkT/mIabIbO4HqSU+Rz9VH1r1bwF+1z&#10;9saOy1bV7XU4zwbXV4xaXYPYLKMxyH6kk1nLD1I6occVTlucn8TP2LvhT4xhnuNK0htCvJMFbjTV&#10;ARWHfyzxg9wMfnzXz98RP2Nfi94Jie+0eCHX7VepsMib/v23J/4CWr7utfiN8LPEjrBfXk2j3DKN&#10;sWox7UJxniQZU/iRU+peBXnthe6ayXEL8pNC4ZGHqCOtaU8ViKOjd/UqVOlUPy11G0vNLupNP1bT&#10;57W4jOJYLiMq6fVTgj8abBdPG3mI7L/tAkV+hvxA+C3hLxtA1r418JWt8o4VriH94n+64wy/8BIr&#10;wn4g/sD6Ncu198OfE01jJyRZ6lmWI+wkHzqPqHr0KeYUpaSVjGWHmvhPnManM335PxFdX8MPjx8U&#10;/g9dC4+Hnja8sImfdNZq4kt5T6tC+UY++N3oaq+OvgN8V/huJLjxP4Sna1j631n++hx6lk+7/wAC&#10;APtXKRkfejf/AMerq/d1I9GjG9SD1Psz4W/8FK9K1KNNK+M3gvyW6NqeirvjPu0Lncv1Vm9lr3Tw&#10;j4m+GnxWsf7e+GHjG1vNoy4tZiJIf99Dh0P+8BX5j299Fny3uV3A9CNprU0jW9R0HUItW0DWLi1u&#10;4W3Q3FrM0ckZ/wBl1IIP41x1cFTnqtDanWkfrX8I/wBpj9on9m+98/4feNru3tDJvm09sSWs57lo&#10;WBQsf72A/owr7B+BH/BX74ceLGh0b44eEpNBv2VUk1fR1MkLNjGXhOZF/wCAmX8K/EH4Xf8ABQn4&#10;s+EmTTfH9rB4osBxuuGEN2i/9dVUq/8AwNWJ/vCvfPAX7S37P3xkMdpZeIf7H1KXAXT9YAgct6K+&#10;TG/sFbPtXJy4rCvTY0lRo11qj96vBPjfwV8TdEXxX8O/GFhrViGw13pd0rEH0kX+Fv8AZYBh6VoP&#10;DxJP1bn/AFa4Oc91P/66/EbwZ4s+Nfwf8WxeIfhr4/vLCSNcLPb3TRMoz0LKQxXH8JJU9wa+zfgh&#10;/wAFTfi1oXhe51j46/DUeJNH00It94g0vZZ3MTuCVXadsczthiFQRttBJyASN45lQpxvWfL530PP&#10;qZfKGsWfcvhPwifBPhSz8NR6g92tqjAXEkYQuC5YcD0Bx74yeTVl42B5rxn9lD4tfG/423i/Fjxl&#10;p9r4d+H+saasvhGz1HULea91FZZy0VzII5f3ClZNm3DEyEAkBVU+p+HviR4A8c6vqWheEPE9rqF1&#10;o6wnUY7bLeSJg5iJbG07gjMME8YPQjP3GV5ph8Rh4R+FvRJtXem616rU+Bx2EqU60nut9C8VINKH&#10;z0WpDbyE56Cg2T4zur2XNHDykY+ZuRUlpGN/pTkthtoMEin5KiUjSMepZzjpSEk9agWd1O1j3p8b&#10;O3ORWJsiQnAqneTmRsCr6oP4jVa+hjWPcsYznrVw3CS90ogc5pwQ7uacBg5FOCk9RW/McvKNxTlQ&#10;Ec05VGeBTxHk4qXIXKRiJc5xTimDkCpVgz0H40IgOcHODg47VPPHYfKyHn0oKH7xFWPKI5xQUzwa&#10;nmkPlK+CeRTkid+VT/69TiMKOn4U5QVqOc1jT7lYQOxwB0qZbMFc7qcTzxUgYY5NRzM0jFEIsYv4&#10;m5p6R+S/yqKXzf4wKIyzNkiplI0itR37wtzSqqod2KQvgZqNpGJ4NZmyioljec1ICGHB5xVVCCep&#10;qVWwazqFErFQuTUe4DgUM3YU3nNZgB4ozTWbHFN3E9TQA93INRs2OTSnNRybs4U0ADOM4psrnGRS&#10;bGLZY0pwo5FaRaiBEdxODUTJjnFWCARTWTIxmtE+oEDHApm89M1O8QI5qJo+eBWkZARuWJ5pAzet&#10;PIzwaNi46frWhKR+Av8AwUG1zT9Y/am1KXTkuF26VY+ct4qiZGaASKkgBIDrG8akAnBXGTjJ8hjJ&#10;xxXcftYfC/xn8MPj54gg8a+I4dauNU1CW/TWITEPtIkkYktHGSIWDBl8vgAKCo2FSeFhYMgIavg5&#10;M/RKC5qasSYA5JpuPelZiRzTSyhtmeR1HpWdzSS5RyDJp6EL8xpq5xmhhuUgHtVcxJ+mP7Kw+Hn/&#10;AAUJ/Yp+Dv7KMvwb0bxppfhfVtY0n4mao3idLDWvh6srPNY6xaxO4E8DhyHyHRvKMZXOceTfATwr&#10;a6D/AMEY/wBpb4WaZrsOoWPh74jaXcWk1rMWt5N99YxtNF6JJ5O8Y6g56k18M22g6bfNDqDwKtws&#10;LRmZflYr3UnuD6dDXXeFvjT8Y/AHgDxL8HfCPxDvLPwr4wjtx4k0AQwvb3pglWSFzvQujKyjBRlJ&#10;6HI4qvabelvwOGWDcZS5X1T+d7s+1NI+E/xBsf8AggHY6L+z38H316PxX42vrz4mMLFtQaysLa4u&#10;SLuKNywg2+RagyRqCi724JZxwvwIY+EP+CG3jC8ttLtNSbwP+0NZah4ds9WDSW0DSQWBePCsCI38&#10;+YMqlc+Y3c5rlv2NP+CgHhP4H6L4P8F/H3wZ461Ox+Gfje48VeANT+H/AIghtXaWeLy7nS9Sgmws&#10;9nK3zF1O9Q7rgqxFWfCX7S3wXu/+CXXxi+A1x4j03SfGGufFPT9d0bwkiyKxsy1gGMLFdrrGIXBA&#10;bcAmSACKL7C5ZRk019pP8TtvhR/wVf8A2zP2jf24/C48f69p6/Dfxtrml+HvE3wjuLWK80N7C4MV&#10;rcbFmj8zzCzPMrltwJCEsq4Olpv7Ef7K037Qfx++Dfin4e/ELxheeAfFGm2Phnwj8P76E6laaNe3&#10;ckb6iI5kc3Ys0e1DJ02uGbAbcnyv+zBqUWkftCeAdVmm8tbfxlpUrSY+6FvIj/Svov8AbMOoeCP+&#10;C7/iHxFomsXml31p8SvDrpeabePBJ5U1hpbSxFoyCY3VmVkPyspwQRTjLm96XcJ0vZzUKXu3T/Bo&#10;8a8PfAv9pv8AZG/bn1H4F/sm/FXUtD8dWvjP+wLK80O+S3tdZkacRwfaIJm8iSOTdGxSYMqlsE8Z&#10;rmfjnYfHTxT8ffHF78XvCki+Nh4g1C68ZWWl2gZLa8WVzdtiFpFVFfeSVYoB0OMV9XfE/TNTtf8A&#10;gvN9j06ze4mj+Mmg3AghUszLus5nYKOwTcxPYAk8CvZ9N134p+H/ABH+19Z/speINJ0X4qXv7QHh&#10;7S01zWLWOaG007UtYSBRIrq4MLSSTJJ8p+WTOMhcXa9zL23Lyysm3FP5to+T/wDgnd/wrXxrovjb&#10;4T2n7Pvgf4hfE2+utHl8N+HfHupG0S/0bz3TVU0+bzYxHfojxSK27eFDMofy2VvGP2m/hx4V+D/7&#10;Rfjr4V+BPEQ1bRvDviu/0/S9QEyyGW3inZU3MvDOFAViOCynGK+tv2ofhX8Lv2m/2XviF4n0v4G/&#10;C3QT8KbDStf+H/iz4Y2F1Bba5pct/c2GqQ3SXcccwlhvLedtkiB4yqqrMrb5ONf/AIJ5/sm2dn4A&#10;+Cn/AA3FY6b8Z/iF4WtNY8P+G7rw/JJoc0lyD5Fg1/FuWGZmV41LElmTAjyyBhx0SLp14czqNtdL&#10;b/M+Rba7u7GZbmyu5IZFOVkhkKsPxFdV4f8Ajh480KaFrq7h1KONwRHfR5bg5++uG7d81u/D/wDY&#10;2/an+K/ijxN4L+G3wM1/WtV8G3EkHiax0+1EjWEyO8bROc7S+6OQBFJZtjFQQCa8/wDEPhrxN4Uv&#10;m0zxV4b1DS7qOSSOS11Kxkt5FeNtrqVkAIZW+VgRkHg4NTeSOmXs6mjsz7P/AGM/+ChPwI8DalfW&#10;Hxe0rVNCOobj9vtbP7ZbLymNxjxKAACOI2+oq9/wUD8YfDH4y3vgPx38HfHei+ILOx8aaC17JYXy&#10;l4Y2nugQ0eN6MCyZVwpwa+EzuzyadHNPbzJc2szRyRsGjkjYqykHOQRyDXPKhGUua5XL7tkavjf4&#10;b+NPBWpXEGueHrmCOOZgsjR7kIz13DI/WuTvdP0+5Uma2wSPvLxXpvhr9of4neHx5N3q6arB0aHV&#10;ovOz/wAD4f8A8erak8e/s+/EFNnjr4fTaLdNw1/pD7kz/eKjDfhtatfZx6M4pU60Ol/Q828YW2oe&#10;GvhNea5pWo3MK2fi61t4zHMV2LNZTybRjoD5fToaxvA37S/xA8DT+bY3rYJ+dreTyS/+8oBjb8Uy&#10;fWvUP2itK8E2n7Mniy8+Hvii11ZT498Lz29u1wsc/l/2Vqccx2sA2Fk2AkqACygn5hn5HuvG0UEi&#10;wPptzHJnDRyQNx9NgYH86wlR5tGi4SkldH2v8Mv2x7Px9qC+H9a8Jtf3RhaRvstqYZtqjLN/FE2P&#10;TchPpXomn+IPhb4wkNtp+vrY3n/PjqieRID6fN8pP0Y18dfsjWGq+PfGfiTR49FZP+Lfa7Lb+YwL&#10;ySJYyMoCAnqRgc5JwMc11Xwu/wCE10bXV0fxZ49h1K3tY3nvNDm8q6ZUjXcIjLuCW247YxulUhmA&#10;K1x1MKlszphiZR0Z9Pa38Pr2HhLfcrDg+orxz4nfskfC/wAbzyXmp+FmsLx/vXmlN5DsfUrgox9y&#10;pPvWN8Lv2kPE2iXa2ltq11p+nzagIrG2mAvo2VgqhS3CgKwBO0bgJMZOAa9m8N/tBeG9fXyfGGhQ&#10;oVk2NeadMrRhs42kFiob/ZDk+orH2Vei7o3jWp1Nz43+IH7EPj/w+JbrwdqlvrdquSttMohuAPTD&#10;fI31DKT2WvKdV8C+MvDtxHp91omoWFxM22C1vLN9srZxhQcE88fKfwNfqrYeA/Cni+H7XoGpwzK/&#10;8J+VgfTB71v/AAj/AGftMnl/tPVtIjmazuLqRBNHkArJIB+YGD7V2UcZWeklcmcKe6Pzq/Zu/wCC&#10;f/7YH7SmutoPgv4S6hAIyhnuL+zlSNEY43A7OOh++EHTLLkGv0i/Ze/4NudEtxba9+0Z8RI5Bw0u&#10;n2P77PGSpEbCND7l519u1eg/sx/8FdfCdtpVh4Z+L3wvXS412KNS8J24jgQluv2b5doH+wzfQ19q&#10;fCD9oT4RfGqwOofDD4k6XqzGENJDDOI7qLjH7yFsOp7YZRmuyhXw2IdubXtsGLo5jhY3cGl33/E+&#10;bfiL/wAEd77w1pF43wL8cx3lhHapBp+i3sMdvJBHkltsq4jaQYjCHMK43hlbIr5u8deF/DXwK+Jm&#10;tfDf4ifCjXG0fVprgTat411BrXV4pFMaJPaxmRTIj8twCGC/f2qSP10tL2ReYj8zMv8AFtY/MPTh&#10;jT/Evhbwl4/sT4e8a+HLHVLTcsqWeoWqvskBOJFDcBx2dSGHYivHzbhfCZlJzjUlF9k9PWz2+TR4&#10;tSrWqL3nqj8obT47fFP/AIV/qnwNTxZdXaeE4bTSNMa0003W+1ll8uFcgSMY1dYHWVCuC4UeYpRR&#10;+sng7ShB4Y0++v8AwxZaTqVzpdp/adtZ24RY5EhVfK6ZKx8ooPRQBXz3a/8ABOPwJ8L/ABZY+PP2&#10;YvGmqeFLrS7qK5g8P3eoT3Gn3EiXDSlZNz+cUZHliIZ5AEcBVAGD9IaRqOqanpkE+t6fDZXzpm6s&#10;4bozLG/orlULjuCVU4PIByK7uCcrq5Riqv1mblJpJSeqaXnun5fceNmUa0oKy0XYl2rjGKfY24vN&#10;Qgs92BNMqbvTJxTWyo54+tTaEduvWYb/AJ+4/wD0IV+iVJSjTbXY8anGPOl5kf7Qul658Pm8PyeA&#10;4rZln1RodQivkL+dATECQQQUdckgjjnkGmmE54Ndb+0pCjDQ229LuQ/rHXLy4RyPevneHsViMRSm&#10;6sm9ep7WcUaNKUFCKXoU5LZyWYimKGiPymr3BHSobq38xcqBX0nN3PF5Sv55B65+lNkkZ124PWlM&#10;DR9RSmNgeTVJ9iSEKewqRYT1zUixE09YX7pVc0jFxfQiEfHNPSIt0rM1zxFJY6muhaXp81xerAt1&#10;JH9nO1rfzNkhEhZUDL1IJJCndtIGCtv4/wDB19pEmqaJrMGpbd4htbOeMTXLq5jEcayMm5mcBVyQ&#10;GLLg4YGuGWZYNVnRlNKS6N2vbe3e3U3+qVvZqaWj/rU80+LnxE0jVvippPwssPiNqFnPHMtzdWeh&#10;ou+4QDcbbzCQPOlAkVVDAgLjaxcCuf8AhH+1x8JbHxDN8LtH0eW2g0lr06tcNcSSzxzxzSNNJIs0&#10;jTAKuDJ5hJRmVAWygPy/+0F8XPjdrOht8U/iJ8GtP8OtH46NtpOja1cfZ2hmkUiOZ48KxCHzZd7h&#10;VcbiM4G7wP8AaQ+MHxy8HfH3WvGXw/1fxQPD9joK+KZtU8PaXaqsKTwRJ/pXmhpUjluNsLFhmeQh&#10;2UAKT+J0c7zapnGJrYZpVPaStdptxW0bO7S0V7W39D6V4PDxowjPblXlr38z9eJPjR8LIdY1zR7j&#10;xtpsbeHXt11iaS9jWK385C6ksWA2hRkt93JwCSCB5f8AHb4/+Lfh54z0rwd48kl8G+H/ABFqws9I&#10;8YabarqBdS+FaQI5FsrADZJhwPNDSIixvn57/Zk+A2rfFPwXpPj/AMXfF2TwT4mv5LgSz3Gn2V9q&#10;V1ov2cxW4E6ljFLFGRE/mxrJ8mwCPZgfX+nfDK38EfDHTtZ8BaqfGGu2ukDTbfXtSu0lk1CIvN5S&#10;bwfLVUuJVYYwQIwpbvX6FRzLHZvGcZtQSV7Rl7y7qSWtu2qZ58cLRoVYq123bVafJnbahe2GnrHN&#10;fX0MCXEyxW7SzKokkb7qKSfmJ7AcntTwoZmRWztOG/2T6H3r8vfC2vSeMfiH/wAK68EftcTalHaX&#10;qLY6P4gtvK8u3s7Ke8uLmCK5eOZ1WS2aJCqqD5jSYRMqvcWPxM+Iml6X5OifEnVGt/7aa18UeIvG&#10;l0ujJHC0EbeZbW1qszCJUkheF2WRg6vIxK7gOKpxtiacny4XmSfLdS1bSV+lrK+rbS87mn9k2jdz&#10;/A/QhyrhXjIKn7pFN9qw/hx4rt/EHgjSbzUNbsptQa3FvqH2e6V1+2RYjnQHCk4kBHKqenyr0rdY&#10;YbBBr7XB4yhjsPGrSad0nuna6vrY8ypTlTk4tDCwI4p8UgAwxpj7R8tNDANXRIUZcrJZJlA69agM&#10;5ElOfDjK+tQspBwakqUpFyNsjOadvAOTVdGKryacJD60GhYEgNNZxnGahQ561KXXHFYyjYBG3noK&#10;cM96bvGMCml8HJNSBITimNjORTWkJ4NIOTg0AKxyPlpFXJxmlJC9RSbwfu+tAAUwOtJxjpSnOeTT&#10;TntTuwGsR6VHJwc1IWG2oZCzHrW8egDHILbhSYHrS7TmgIccVfMgPwf+C3/BQX9n/wCO3wauP2b/&#10;ANvXzNGvLVIjpPimx03zGSSK3W3ilIUqxkWMMd2W8x2UOAofzPANTj8O6b4jutK8LeL4tcs4Z2SH&#10;Ube3kjjmQfddRIFbnk4Kgjvz0ydR8NaBrRjnkit5sOArcMRVmw0pNPwkMeBXwXM5R1P0SnR9nK8d&#10;matuMyru/vV9o/tU/sp/tF/tGfs+/s8/Fr4J/B3WPFlnY/BmLR9Ubw/ClzPA9pqd8oBgRjMw2uBu&#10;VCOMZzxXxXC5VskYxzXoXxs+PGn/ABq+DPwf+G2n6FqWk6x8KLLWrFteW+Ci7S7vxdwtCYyHjMfz&#10;q2epwQeeCPmKupe649H+h9M65+xP8Hje+F/DniP4aap4d1S+/ZH1XxXdWUklza3A8Tac17ummimO&#10;V3C1AeLaqnrgE5r5t/Z3/Z7v/wBoJfG6ab4oh0uTwb8N9X8WlZrUy/bEsI0ke2GGGxnVjh+QMcg9&#10;vdPBP7cvwk03/hmu9+K3xJ1fVptD8FeMPA/xa1K/FzdXem2OpS3cFrcvJKCblI4r5ZcIzkLAy9cC&#10;r37GH7N/xQ+A5+L3xV+JiaVH4Ds/gn4q02PxtputW91pWszXdi0FrHZzRuRM0zsjImA3ZlVuKpyj&#10;dJHJGVWEJOW/T72fKvwv+FHxT+KWkeINT+HHw+1LWrXwpocuseIp7GNWWwsY2Aed8kHC5yQuWwCc&#10;EAkc3cXcMcirK23OOT+NfeH7NOq+Hf2RP2JvBPi26+OfgnwT4o+LPxIt9autP8cTXNvBrvhLSJmi&#10;l08zRW80cK3E8kmTMY0dOATg4+Z/2h/AviD9jH9rTWvC/wAJvEWl3lrp0/2nwbrV9pNlrFnqei3k&#10;QltJSl1HLBcpLaTKrEqwJLYIIyDaKZrHEKpWlG223n3PK1ngZCA3/wCuoZIYyWwgz9Pb/wCtX098&#10;W9Y+BcH7MHwl+K/j79jLwvea98Qv+EltvEOseBdcuvDX2SewuoI4JobSPz7M5juAXQwAMw+UoDiu&#10;X+Pn7F0/wV/Zq+Hnx1h8cf2hq3iSxt7nxh4b+y7H0GO+FzJpUpIJytzBaXLfNgq0YAzvFOw41oys&#10;nprb5/16Hh8E11AI5rS9uLeWPa0c9rO0UkbDkMrqQysDgggggitSb40fE6/+I0Pxo8V+Lr7xJ4oi&#10;1K0nk1bxFfS3VxeSWyxpEZpWO98JFGmdxbao56V2vgr9j79pT4gfDCx+LPgj4YTaro+ozXUOnix1&#10;C1kvLt7fZ5wisxL9pl2eYhOyNsBx615BdzrHZLatB5c0d5IzFvlY/cG3HsQf++qhs6IqnLqtD7y8&#10;Of8ABcP4reLfiPr2neNPB/hv4Q6b408PzWknxF8BeF/7U1nR9ZPlGHUZzJhry2AjMLQ7C6RuCrMy&#10;DO98EPjd+x78Uf24Pj1BqPxptdF+H3xQ+HLQ6p4guZP7FfV9UjFjJdXlnDMytDcPOL64hQDertlR&#10;2r4H3KeDis6O2tJc/aYFb9823K9Pm6/rWyqy0ucf1Gk720urH6H+Cf2utc/bf0X9qzxJe6NJpfh+&#10;x/Z0vYPCWgzXDTzQ2NpcNOstxKxLTXMjzNLLISSWcgk4yfin9l2x0Dwv8ePAusWemwRrY+MtLu1V&#10;UACMl3E+4DseKwdD8ceO/Altqn/CDePdZ0aPWNHuNK1i30vUpYI9RsZ12y206IQs0TDGVYEZAPUV&#10;X8O+Ib3wvf2fiDT4BJNZzxzQxtJtDspBAJwccjrg4pSqOW5dHC+z5ktmfZn7Un7ZXxL/AGTP23v2&#10;g/gheeAY/FHw/wDGPjZLzxFo+l65d6HrMMqqk8VzY6laSK8MimQMFZXViBnAJzY+Mvi7wlr/AMW/&#10;gH4s/bY/ac8d+NP2f/EGg3ureG/+Es0sNrmnKpMU2n38mnx77mQTQ28bXWSzR85U5J+ff2hv2sfC&#10;nx8/bT1T9rPxN8JJrfRdZ8Q6bqOseD2vhcu9vDFbR3NuJQiB94hkwdq8OBgV6v8A8FOP2gPhP8bf&#10;Bnwpsvhr46+HerR6Pf8AiiTT7H4baTLY2um6Jd3VtJp0NzbSKPs15sSQTRDgOpb+LJ1UtGcfsOWV&#10;P3bN7v5W+8yhD+yj+3V4Q+Ieo/s8/syap8H/ABl8PPDVx4nh0tPE0mqaVr+i27qLgMZlDWt5GjCQ&#10;KhMb4YdSGFGy/wCCdV74l8J+GW8BftXfCDWvG3izQ4tU0f4a2vjSFdUuYpASsURYiOSfhlMW5TuV&#10;gCcV6Z/wTS+GngzQvhR40+K+t/Eu0h1Lx18PfHPhjw74Xj02aSS8ks9KiurlnuF/dwsqSIyxvhpF&#10;DFT8uK8z+F/gL9mv9oz9hLW4fC/hLwvonxB+FOjDXtTmt7C6t/EVxcrrSL9vF2P3M+nmyuYkEfEs&#10;FxbBh8rkk+LUfM6MpQjJ2VvPfc+etX0XWPD2sXfh7X9LuLO+sLmS3vbO6haOWCZGKvG6nlWVgQQe&#10;QRVQnFfotrGh/DXVP+C82u+CfG3wjtfEqa5a28thBqVnBcadZai3h22uTf3tvNLGLiFCJpXRW3sx&#10;yuWxXifiXT/A37avwV8WfGfXPBnw68B+KPhv8QdK0jxF4v8AAOmvpPhvxBoepXEltBqJtZm/cSxS&#10;oGLkpvik+cBlG1cnY0WJ1V10Tfz0Pk24n8r5hWDrHhjQNZZmn0mNXb/lpGNpPucYz+Oa+1v2sv8A&#10;gnh8BPg34g1DQ/B/7Ur6HNp2kXF9ZQfFLRzYw+KoI4DIlzod9aCW3v0lIVBDlZULgsCK8g17/gn1&#10;+2Z4W8D6T8TdQ/Zz8Sz6HrWni+sr3TbMXm2AxmUPKkBd7cGMFh5qpkD8KTjKO5tTrUakdzkfgP4m&#10;+HXhTxb9i+JWgCTwnJ4Uv7GTSrOyR2lvn0+SKG6mIKNKRcFZfmJ2Z+UfKopo+CngvxJdwal8MvHp&#10;s7i3bfDb+YySxtjAMbKVkjwCRkZOCRmr/wCzf4l+Dfh34zaPcfHHRdMv/D88d3ayNrVzcx6ba3kl&#10;rKlpNem1ZZ/sqXBiaXy2DCPcRnGD6t+2L+yv8A/2efAV14y8J/FOx1HVvEXxDuY/AuiaD4rtNUt/&#10;+EZjjc/bJmiDOCZTFHGzurMuSy7s7ZjCPYzrRjGSSbR53ofwHs4tWXxV4z8QXWqapGqKJGby1+U7&#10;hnHMhB/ibk9812Wt+EPC/hjxRqtrZaTb2rC8ljeSNQjcOw6jnPJ5rxvR/iF4w0N1e21mSRQoHl3X&#10;7xdvpzyB9CK3tR+M114l16817xDp6xTX11JcTGzzsVnYsQqschcnpuPHrW9P2SeqOWtRxNtHc6m5&#10;1jxB4Jt5ta+H2tSW9xbIrqqqDGBvVfudD97k4yfWv0N/Zq8GSX3w0s5rnc0k0d1vYr94tLJ/jX5z&#10;+FdZ8Pa6t9ZxanDuksztWR9rMQ6NgBsZPHav1u/ZY8JbPhlpa+V8zeYenXc5P9awxNOnGouQKMqn&#10;K+e5+RXgfSb62Fv5VxIY/sseIPL/AHZIwRgNwD3OOpNdXo093aahBq9tdT2t1YsktvcWchjZJMnk&#10;c5+6T0bP58cPpem+KdR8Qx6N4d8R/ZILeKFr60WFZhcI74IG4AxgqrAMhJXvXoGiWEFjY20FxE0n&#10;7zEhZg7ArnAIwOASeO3Svg8XU5Kjd9bn7RgIwqUUuXSyvfZ6H1B8E/8Agpr+0v8ADYQ2Wu63D4t0&#10;9VVjb66hafYDkgTDEm49Mtv69K+wPgp/wU7/AGePiII9O8aT3Pg3UGYI0WqL5tqzY/56oPlHu6p9&#10;a/LSxtdOv7BnWdwturASR888E8Dpg+o7fWteCVI2aCO+guXjbzZlWTLrGfunrlcg5B79qnD53mGG&#10;dk+ZdnqY47hbKMwjdw5JPrHT8Nn9x+3+i6xpfiPTY9Z0HWLXULG4AaG7sbhZ4XHsQSPyNWGRn3F8&#10;sOPfH9RX42fDH4rfEz4UXSa38OvHWp6HNtDMbG6bax7CQdHX1Dqw9sV9RfB7/grF8Q9IWOz+Nfgy&#10;y8QWqoPM1TSf9GukA6ll5ic/QR/yr3MNxPg6lo1ouL+9Hx2O4FzLDrmw0lUXbZ/jp+J96wyXEScS&#10;7l7K3zD8D1/Or+kEHUbW4ZdirOhLMeB8w5zWLoOvafrWl2utxxTW8N7bRzwfalA+V1DD5gSM4I4z&#10;XQaXEgmVnVtp/i4Gfx6Gvq6eYVqVP3ZXXmfBVcBSqVfejZp9De/aW1O1tdA03XEkWSOGWR8xsDuA&#10;VWwPrivDP2ZvFXjD4hz3djpng/xdN4de3+2WPi/xgvlSXc5k2tDtMUahQu3Zt3ZCMctuVq+lvA1r&#10;prBBLaRyMCWjMkYJVsYyOvOCeR610moWcN15O+IMI5ldc9j6185TzCrgKkfZPb8b9PT8Tsr4CniZ&#10;JVHp5HiOsiHRNUsNIe6W4k1C3mljktwWjXymCspJxzk+lIDkZrW+O9xpvhbWtH1e6haO3jhkiby1&#10;HyNLcRx7jkjCguCTnhQT2rmNc8d+DPDAtv8AhIPEVrZxXit9jup5gsM7A4KLIflL8/dzkjJ7HH22&#10;UZp9awznXkk/u0PncxwMcPiFCkm0XZV3npXIfFL40fDv4P6XJqfjTW1jaPH+iw4aZy33AFJGSzbV&#10;Hu69Ac14Z44/4KB6fqni2z0bwTYyW8MU32qB5LqE/akjnCZlxKNsUmyWNcEo24NufBUef/tV+EPj&#10;X8Zxpnx38EafpLeDf7CWS80/XLy3SO0vpJoWe4ZfnkVt1uEV4QJC7JhQJCB5Oa8UctOdPLrSqR3u&#10;tFGzu1t5b6FUsqnpOton+Z7VY/tbeHPiNFc6R4R1fVlRNSuBeeJNL0GWSz023t2QgPPho1eQsqkO&#10;wwGbgBfMqx8C/wBoDwdqupy6vrX9q2seuS4sbi4klktLNTdTLb2+W+WNnt/s0yqrN8km4hFBZvzq&#10;8Z/Fj4ufCBV8IaPpOnzeH/DwkFjHbyzXljdNayzQqjr5gOyYSQiQpKMmJ0dJHZRXU+Ffjf4i8Q/t&#10;M6RoE89nqmhvZWd3rFqvg+bSvtc02YrpBEimW6Ed3M3mSbjv8l1OVjxX5/gs+zx1pY6t77j8Mbpx&#10;Wrbfe9tFq/usej9XwcouklZdX1PuL9s3wr8bLnUvDvxY+FV7NceHdDhuW8SWeh6rFaXt6jxSxRrF&#10;M4ZXw8i4RtkZOd5ZSVr4Ol/av+K9h4z8SaJda9f+H9U8OxWtlq/9gWrg3lsZLsTzTFgDwWQZAIUy&#10;Kz78Io+p739trw58Y/AWu/B/Std0HVoLSaDQWu7iO+s5jcSpKrzLDEzMRHuiEcbOCzISTkqB8J/G&#10;3wPJ4K0fRdO8X22sXPjxtWubDxTqWm3Fu0VjJLGpa1drdQ8/EM37lZH2m5WIs7JHKceI8blvEdRO&#10;jPlekmm2p82mlv5bdb29SsPTqUaPJPZbea/zOi/aGvNR1nxDZ+C/irrfjiHVNJvV1HVNP0Ff9Bs3&#10;W3N3dwpcR/xpCXLv5rlUkQjcdxHI+Mfi7q+v+FPH3gO11P4iXOj6lb6ba6xNqU8bQWkcUcbpHPdS&#10;uReRwsBGiM4aMrGBsyVXzf4q3Hxi+Oei618cLJ5rjwHo3iTUNSh0/UtWkspLx5LhbGK2SJAzSXUm&#10;1EmCojBI2QOqstd58JNJ+M/jL426T8S/j34rj0TwH4T0UzaxbTW0XzCe4kW6hKW5zCwnD/Kxd2ty&#10;gfDkg+Ph8FLBUlNTty3b16rySu732387MuspVGiPxB4htPCPhnUvAmh/tSr4Jh8Gx3RvP7QvLZrq&#10;1jYCNUhktsieYyvJG4DkqwwoxM5X7e/ZN/bG8F/BD4G+EdFn1CDXNL1OZbG3t18RRyyXs0UYRFRB&#10;I3lzMqDcRtiaVSSwU7h8v6Jrnwv8EfEGz+G3hrw7pfxG8aa9MnmaFe6NHoej2bxWMsiCcEhQFffL&#10;MkJjLIQpjcrGq8f4m+E3xZ8f+ENS+PnxF8TXuk6pPojyNq3ha5Grrd6obqRwB8gFtBNCMCOJ/lSV&#10;CQXJD9VPFVoYqnUpz9lJP4tlJNW+HdpvurbPuV7Pkjd6r+tV5n3l44/YC+Efwi8ZyftO/sy+JLK4&#10;8eJ4Y1FvCOi+KrqBbPbfT7oY5GYGZyPtLxMzMzPE7RsQrEH5n/4KMeI/2jfC+oj9nz4gpZ2NvcRx&#10;X+nJpPh2ax0nXvPWEsN06ASG2uFji+40rCWDcRjK/VVn8XfCmifsBaH8YbHVtB03xv4f0XTdW8SW&#10;v2k215cTjzLZJXeSLzXlYxb+QSxTAfBBb40+O3gbR/jB4ob4R6tp2t65q2uKsen6hcalFe6ru+zP&#10;KjJGmRtEiu0kAV5TlV88skZT6DiPM8HhYUsPOk5OdmnC9ldq7te+j3XlpsTQVOS57vRtO+56V+wZ&#10;+0n4P8P/ABn8C6L8fP2iby61fbc6fpOlx60slrazGeaJvtuA6BpJJvLjVijZQegav03lTcc+pyK+&#10;H/8Agml/wT+8D6v4J8G/te/GTwxeW/xAjvGmbSdQ8K2enrYNbQS6eYZIFgUSlpka8WcqkvmOrFmb&#10;e8n3Q0JPJr7rhfLamV4OUZO6k7+fz9FZJeR4uYTjWre70KZhJPWmPHkdatvEQcEVGUGcYr6g4lTX&#10;UgWLHBNJJFuNT7R6UbF9KXMluVbSxXCkYFP2nHSpGXHQUgU9xU86GRcjgCjNPbnjNAQY5H40nK8Q&#10;Bc4pcZ607ag4xSE+hrMBrEL0pu40r9M0oXK5x29KnUrQYWJ6mlyRyKckYPU0qCOUfI4bBI4b061J&#10;QzJPFDADinGIo3NDJxnFaEMifrjFROuDU5XA3Gs3xN4h0zwpoVz4i1qby7a1iLyt7D09SegHc1cZ&#10;8sdQSbLRHODTkjBXOf1rwv8AaN/av0HwfpfhVfh/rS3a+LruFNP1azXzITE7heGwVLEnbt+8M544&#10;r13wn4s07UfD9tdz3aKzR4Yc9RxXLDMsLUrulCV2knfprsayo1IwUmtz8wPFP7B/7CXjUN9o+Emp&#10;+G7l8n7V4f1SVQh9QrOUHX/nnXm/if8A4JJ/De+RpPhP+1ZqGnybSY7XxPpSzqfQb1aLH12NXonh&#10;r/gpf+x/4vVY/FXhfxJ4bdvvSXmiiZB+NnJK5+uwV6H4a+NX7IHj9o18K/tDeH0nkwI7TUdUS0m9&#10;gIbry5P0r8YjisfQekn+Z+yTwtPZx/Q+MfFn/BLX9s/wvbtfeGY/CnjG3VcqdH1jypXH0nWJc/Rj&#10;XkHiz4J/tAfCIzyfFH4B+LNLh83LXi6S81uvb/XJlOvoTX6xJ8Mb+OJdS8Pa9E8b8pPEzKD9GXIP&#10;4GpM/FjSD+4v7iZRxtZlmB/A5NddPPMVD49TlqYGnLuj8aZfEvh67nkT7csbLx5cylCPY7gKj07R&#10;dISSW4sLSNW3bg0Q4PPXjiv1u8deCvhp47fHxf8A2f8AwrrknebUNERZv++ypYfpXkvjT/gnl+wr&#10;44me8s/BviTwbcOPveHtWLRA+uyXeB+Ciu+ln1N/HFnLLL5dGfBviTxJ41+I2k6HaePPGWo63DoG&#10;jJpWhxaldGUWFiru628Wfuxq0jkL2zjoBW18Q/jbrvxB8FfD7wH4p0Gz+1/D3Rm0Ky16GZjPfab9&#10;pee2gmUjANv5ssaMp5QqCPkBP0F4m/4JL6xFczS/CD9q7TZ7fObOw8UaW0L4/utIpOTnuEH0rzHx&#10;p/wTe/bj8Og3kfwt03X4Vb5bjw/rULeYF7hZGVvw25r0KeaYOp9s5XgakbPl22sbWj/GP4L/ABW+&#10;EPwe/Zy+IniiXw2vhv4iaw3ibxBfW5Fra6TqL6efORk3MzL5E2V2jHy9QePYpP2wPhX+2j+078RP&#10;gRN8BfDuh2fxihPhfwV42sdev49p08/8U19ptJ5JIFbzILeEvCIcLcy5BDMK+L/GPw9+LPwzumk+&#10;J3wh8UeH42kVmk1LRZRH6feClTWbBr/hbVVaCz1uDcGDJGJvLYMDwQDggg9MV3068JbM46mDjzXd&#10;+vybd7n1lrHhz4HeJP8Agn58K5v2hviZ4u8F3nhH4zeJLPTLzw34NGq3NrcG10id1YfbLZ7aRCny&#10;Ou/DAhgoGa3viDqnw8/bK+B/x88c+BtR8M+AdJuPjh4f1/Rbj4garHp67bqy1eF0knVXihmnkjWU&#10;qzLEHJHmfKpPx/beN/GmoaKng/VfFuoXOkrq8mppptxdM8K3kkeyS4Ck48xlVVZurBRnoK3tA+MO&#10;r6V8G/GnwETQbO40zxdqGj3t5dyM3nW0lhJcNHsH3SGFy6tn2I7515k1ZmcsPUV5J63/AFVz1D9p&#10;T9nfR/g38EPg5q8Gkaemt+JbHXU16+0XxFBqttqEttfoIZI5raaWBh5M8a/u27YbkcZ/7aP7Itn+&#10;yprfh3RdC8bSeIDfWKweJJDbiMaX4higtri+03jqIo7y0YE8nzSDyprY/Z5/aL/Zv0K3+Bnw8+OF&#10;hqlnofwx8ea9reuSJpRuIb63uBY3NvbIsO9yXuLR433KqqJQScbsaCftRH9tD4cfE/wV8TvhB4N8&#10;L+NLq9f4jaPrXh24u4TrGowMV1GCWK4uJU857GeeXMIj8xrKMFThcNcvLoEalaM0mtLu/o3oeW/F&#10;r9mP42/Cn4h6R8HfEPgi6utf8SaPYap4dsdHja7bU7W8iEsDQiNSzkjchUDIeN1xxmuAV9lrFv46&#10;D6V+jXg7xM/xX/4KMfCbwFfANq/hWH4beJ/CMxHzXGlz6Lo8WrWQz18s7L5R0VI749Xr5q/YG8P3&#10;N18d/FWgaToGg6hrUfgXxYmhw+J7GzuLOO+h0q8lt5JFvQbcBZYkbdJhQAdxAyaJRsyqeIk4ty3S&#10;ufP0REg/4E386jlij/dyqn/LT09zX2Of2a/hxc+GNU8efGv4H29x8RNN+Et54g8RfC/4X+IYrKNL&#10;yHW7OzgukW3W6S0M9nctMbcKyBoTIERJAB5bqn7GcmoeI49W0nxlD4Q8Ey/D+z8cX2tfEXdFNoWm&#10;XEzW4huUtYpGnn+0qYYxDH+/Dwuqp5m1W4tExr05b6Hm/wAMfjl8cPgnoHibwp8JPixrGhaT4ys2&#10;t/E2l2cymC8UxmJmw6nypDG7IZIyjlTtLY4rU/Zo+O8H7Pnja+1jxB4Fk8TeF/E3he+8M+MtBtdS&#10;+x3F1pt0ELNBNtYJNHJHHImRglNpK53A8Z/s++LtBmsNS8D63pPjfw7q+g3us6J4q8J3Dy2d9ZWn&#10;/H4wWZI5o5bbB86CSNZIhhmXYyu3n7cWzR553evuKLyRpanUi3339D7u+A3/AAUW+AHjH9vfxr+0&#10;B430DQPAv9var4euNE13x3o8upvb6LY2hstTsIpLVHNpf3EHlSRyDKExNCWIYFvKf2a30e6/4J2/&#10;tN6Y6hrVbPwpcqsuBmOLWNvI9g4zXzZYa3qHhzUrPxFo1jZ3V1p95DdQW+oReZBM0bhxHIvdGxtI&#10;7g193/tDfDH4Q/tA/sweOv229G8CyXkOufCnQb218U3l1HI1hr7+JZor7TXlgSJHmitZLeHa8YZo&#10;oYmILfMdIylI5atGFHa9nZelncf4y+H+i6F48/aQ/Zj8IQNH8KIfgqnjjwF4RlzNp+j6hHYaddLf&#10;6d5u424Z5rkN5JEb7mUggYHmn7PfxS/aC/aw8F/ELT/GAv7XxJ4S+EOo3Ol/FnwZNPpN7e2lhaFk&#10;0XWY7XbbX8EsCSRxySKkyFeGcZA8b8MftkftY+EPglqH7OWl/HPVJfBd5pP9l/2PfW8Fw9tYEnNr&#10;DcSRmaKEj5fLVwoX5QAOK6n9lL9trVv2dPh34r+GetaBrN/pesQXk2mJomuCzie6uNLu9PaLUIyj&#10;C7tdtykwUFWSS3QqfmOD2i0K+r1Ixlpd6W/zPd/h54X+F37avwy+AevX3w4m1ER/EzSfAuveF7HQ&#10;YNNksLaLRIWvUF3bsHvLaR7aS+Ez4li8+ZByMnznxl+wd8HLP4++MNK8ZfEnQvhD4V8JeANL8UeL&#10;zai48RRaTPeQ2uLGyKFJtQRprlDHICW8t1BLsMmX9lr9sj4ffAX9ir4ieAYNZZfiBqGpH/hDY1t5&#10;QbN7yz+w3F8su3YjR2zTgfMG3Ooxg5rhv2+18Na58UPA+vWFza3a3Hwa8J7p7d1fa0emRQMmQTgg&#10;w4I7Ec1MZLlu9yeSpGq4rRf8C5heOf2RPiNp3xF8P+Cvg1PH8TLHxlo/9reBdc8G2c0ket2IMitI&#10;IWUSQSRtFKksMgDRMhBJGGPmGq6LrOhTpa65o13YyyQrNFHeWzws8bfdcBgCVODg9Dg+lfofofhR&#10;vgZ8Pvhz8BrzxZaxatefCH4n6Jd3vgrUzNc6ReJ9k1WW2jkQAx3awCWPaOjyDBIIJwP25f8AhE4B&#10;4D8aftRaxqfiO10L4vTaHrkms6k9xdadpd1pOmXyWVzcQQwzSRQvI820RJMiXEiEeYGJ0fw3CNaX&#10;Ny79LnwG2AMk16t8DP25f2p/2cpII/hZ8YdTt7O3k3LpN8y3ln1z/qZwyLn1UA+9ereIv2Vv2R5P&#10;H3hfwdoPxnh1TUPGGta5cWOj/DrxFa6y32K302OezsbcyMM3FxeLcW8AndZJF8sMoc88H8Vv+Cff&#10;x3+Gk+v6gtpZ32kaLN4hZb83AhkmttHu4re6lMTfdb99GwQMxIDgZK85/FG5pz05aM838CfEKx8K&#10;hbe+0qSSP5w0qyeY20uXVBuIYBSflw/AAr1Tw5498GeLHt49P8R2sNxHJuMN8xUls52rvwSPoxry&#10;/wCJnwG+NXwc0nRtc+Kvwr13w/Y+IrP7Xod5q2mvDFew4B3RswwThlJXO4BlJABGePXaw3DnNeTj&#10;MmwuKbldxfl/kfSZbxHisFFQ0lFdP+Cj6ysrOW2ibFssjZCwsZAwdmYKFzwwGSORnivpT4Uf8E2f&#10;gd8X/ghofjf4l+BJLXxJrbzXlv4k0+8ms74W8kz/AGUfaIWUvst/JG1iygg8V+Z+heOvF3hsxrpO&#10;vXEcccgdYHbfGGHQ7Gyv6V1Xgr9of4j/AA9+3f8ACDePPFPhT+1pJX1RvB/iKWzhumlLGR5LV/Mg&#10;ZjuPzBFI6g5Ga8/C5PXwM5yupX003t6f8OdmcZ5HOKFOnTvBp31el+lmv1se5eEWg0PwjHf6Z4kv&#10;tUsjJPJp99qkge4kspLlmt2lZFX5xbtGMgAEjPc1tW1tdrqq6uk6CxbT1VnDOWxnd6AgY9c49MGs&#10;P4b2tjF4L8NwpButYdBhSNmfgFYFQJzySRk8f3eM1ueE9U8Hpq2h+GvHPxAXQbO61SGLVb6O3N9c&#10;Q2bkB5Ibdf3kjKpJVQrZK9DmvjsRGc8ZKMVq21+J+j4WUMPlcJ1JNpRTvu3pf5n7Q/Cq6ttR+FHh&#10;i7hI2z+G7Bwyt1Bt4z+NdDaWUMEi/ZGaAtj/AFXAB9SvK8/QV5D+xl4x8UeL/g7bw6n4G8Rado2k&#10;SCx8H634o8iG88Q6SiA21+9tEqm13RFF2OqMSjHaFK59hhYb9xP0r9QjH/Z4ryR/P2KqL63OS6tv&#10;8RnjH44y/ArwZeeN73whdeIFtZFVbHSdkczl+MkOcBRjJIJPoK+Hf2rf+C8Xxa8OWHlfCDQPCemW&#10;8zQoupf2ot9JE0obAyRtYrhQ22JlUyKN2cgfbmvabHrHh64t7hNyvcIMMPZq/E/4nad4H+N/xUg+&#10;G/gqfW/7NmsZ447qNha3EQtYklttND7wixAQ3ETyBhGnnISu5VVvks9+sYXEUVS0Um+Zvokk93tc&#10;3hUlU0id54y/by/aV8e3MPjXxz4s1zWdLuNLeTVv+EgkkOnopLOYGslVUeNRGCGEQ3Flc7VK5+19&#10;G+HnxKXw94X8SfBT4TQ+TqRhu5ptY8SSX8VhqU9mgkEce+UxW6+V5YjKpjJ/ebWXb+Zy/B/4++BY&#10;9Q8T65YwWdld6lb3ep2f2+CWz1CGWK0aK3jjWR1ECBRD8jPt6yBFARfr79kv49P4F8Q33jO38YeI&#10;JI9W1yzktdBuNehjnstNZpcxG2aMQsvnNtI3RYVckrsDHzMJnWFy3GpYiXNGX2k9Y/g7X7aLqeZW&#10;jWqVpWd7bXPoP44+GtJ8R/CG68c/Ezw3axalo2pwtd2fh2B45wEnuIxEsyo7nYsxlSFvlXGSqqW2&#10;v1H4a+EfAHwitPCPwh0e68TaX4k1KO51LUbmFWa5jYW7RyyylVtzMLsIxJkiEfzOoyHz5T4o/aRs&#10;/F/iPT/DXiLSNBkWa8kWOS+1SOWGWX7OUY3sm6OOKfdBt+VJgHILMoAB5m4s/G3hLw1qF7HYXd1p&#10;pupn0/TZtahnt7KUm3iV/wB9LGyXDvI7K2HVzKPKIKgH6OpnmU+9WunCS5bv4vNfdpb7tzqjhqkq&#10;a5npvbp/VyT4vfsOeDPjp8Hrf4daB8cdP8N+LLCDUtS1TUPEFzBPML0/Zhb6VGVlYLCMKu9Q7xtv&#10;IBD7G0/i98NvEXwR0jQfh/p3xo1zXpNPtdLu1vr66XUlvppYjCwmtkgeaK3eUXHlRhldzNJIXCRs&#10;V8w/aw/aOtvD2peB/h+ddutavPELzanq1npty6zXNj8g2s6ktLvlkbZlxtUSBQoKsvz/APFH4g33&#10;hPwNZ+KPBWpX2t3Wg6HZWmmrql9Ot1fNC9xJeSsLeXaNpkmtF5UJGWbDsrmvk/7Xw+Lwfs8LR9nF&#10;uKi9r8rtq/P7+tzOVPljzx1QuvftA+O/h78Y9a03wl4l8H3VnpN95kUeqWsD2r3Y8ppLeOaNlEe0&#10;mRR5RDylVO1vMVx2Hwy1/wAK618P38X+MtM8VXOpL4gj+06H4H0+G4S9WOGSMWVyk0jW9vCtxdxS&#10;vL5TeYqPFnBBTzq61zwTbfs8/DDxbq/je1sPE2sfatTTwra6THbx2Vz5to0LHzMtLHKbZpSV5yGI&#10;yXGe0+Bvwj+D/wAGv2fP+Fn/ABC0LVLbRdb0Zmjm1LTQ0sciSiNLr7RcM6qsqsZNqADcQCQrLWNb&#10;6nlc/rb+K1rWvdvordt+p3U8PT5Oau7JrTvf+mZvjf45eMPiT+y7pOveCfAGj+C9a0WNNI1DSfD/&#10;AJayah9kkee9v4IiPKslcvDu8mMs0jM4eMIUk8j8QeLfFfiTwNDo/gHwxqTabpt6kPiBtSV7iZ5U&#10;a4nkDxIY2Fv5eTucKpaVGdFO016Z+0vqf9rTL4g+E99Jp91cWlrqVldWK+Xe3JeVHijieIBbZp4l&#10;Zkb+PMjf6vYx5vVPht4n0vQbjXVspL3UrlLjV9OtbpWj8RWVrcTtENMuY12idkCCTEUaAcuyhSA2&#10;tHMvrUlWdt9Fom7rW6t/VrnBUpUYYhqLulpfv5+hxfxS8OfE/wCDfhRP2hvhh8IIYtCkjSKPxAda&#10;tlnW1uBJE1vDCX+0MrMxhlkhTBYMoICnHvsnxw/Z61rXvGlr4b8MQ2MbfBuYaBpWoRpHq1pqgu7W&#10;4m1N4omCwtbRwufLU+eq2shZI4VUHzDwR8Rvg54M0a8HiHxPNe69HoM66bFrmjl4LaVfLWOGPCsj&#10;zJIrSBXIAxg42jFT4gfCfw5q2s+Eb21t9Qhk1u3sLVrHQdKSa3limIkvLNJw6JA0Uc0+4KH3vKFx&#10;tJYb5fjKNTHf7VCzi2k2mla1+t9F3tby6kcqcXBR22Pp7RtW+Lvwc+Elj8RPifZ+INYsfH3hW0sf&#10;Dd1e6YLfRntIoreSzZ5ra4LtL5sW4QuUAj+UowHz2P2H7XVtL/aH8NeDPDsWoeKb3w14ytY/E+oQ&#10;eG5byWGS5QXDXFxJ5MzxQQsPLW5f5TIwZJApYx/R/wCyf8af+Cekf7PPh/4LyeI9SutN0BJ28Pr4&#10;kvlur+MzW+yRUEAALKZmijREIAUMoAXcPfP2Z/hD+xz4X1a8+Kf7PXhbQbXXvEmnxx6zqVrdGbUL&#10;qNQj7Jmd2kypKFgcEHG7mvsMDkeFxGNhUjiFJLXl0un16bX1/pnHWqVI03eFvyPVGQkbmqNos8V5&#10;R8bP20fhF8D/AI2aL8CfGeqQWmqa3pP9oW017eLBEY/NMQjBKkGQsBhSV4Ocnv6jZa1omq6BH4n0&#10;jVI7zT5rf7RDd2ZMySx7c7l2ZLcdhkn0r7qnmGErYmWHhNOcd11SPJ9jOMU7aEeq6lpei2/2zVL6&#10;OCMnCtI+Mt6Adz14HofSsnwh448KePk1CbwpqS3S6ZqMljeSKPlWZACy5/EccHnkDIr5n+PX7dXw&#10;4+Ingvf8MPB2seLtFa6mtGnsdLhkU3nk5SUNIR9n+zq3mmTfHIjPAQPnTd4N+z5+1H4/074o6pZ/&#10;D99e0/xHJdXhTQfF1kslpJpr3GUdIopIhHcSXLliwDKVx8xP3vi8143p5fnEKEFzUl8bs77bxd7N&#10;JtX06PXY7qWB56evxPbU/Sdo8daY0ZB6U+0me6s4ruSBozJGr+XJjcuQDg4JGRn1NOdOelfe06kK&#10;tNTjs1dejOCUHGViDZnik5B5p8qsvINRMWzVcwuVjgB6U19/XNJub1ph3dSf1pcwco6msjZoxjg0&#10;vlsRkGjmDlGcg7TTlUng0GNiM1MgzwaW5SiY/irxHaeHNIlvm1O3glXAj+0KzR7iRgOVBKKcj5sc&#10;Zzg9D4tpn7VXgfS7yTXbPVZBbXviS3tJLGfasljcTGLz4n55VWWceYOCY3+82Wab9tnwDc3PgDV9&#10;e8OXM39qNbGeF5J22wMinDKNrfJkjcgyGBZcfNX51eJvjxoWu+LdN8U6HeXi6KutxatOLqI2kyWy&#10;xi7MbAHa21oznbkFvnG0PXxHFGc43LakFRSs9Pn3PWwOEp16bv0P1W0H4iat42+OGueENKszHo3h&#10;Pba3l3vOLq+kiSRl+6crGjqvUfOzZztArumjJ4Ga+Rf2CPiufitBbW9j43t4b5d2o+JvLmjd9R1G&#10;6DOfn2yMBGjIpZ1RfNLIBuGT9gLGyptfPHGTX0mWYiWJoucnu/u8v66nHiKPJJJGN4mvdU0vSJrz&#10;SNOe6uFH7uFVLbj6YFeD/EX4x+J5YL3R/G3gszafLayG+0ySFWkiAUsCB8yk/KSAPnGc7TivYfjp&#10;onjvXPhtqmn/AA61aSz1OSzkW2milKMG2nHzdufY9fz+DfhT+0r4i+GvjfWfhn+1DJNJbX15JaeD&#10;fFGtMiLa3Y4MUqbkQpKQpVyAsTuAx2SgxrMq1SnyxTsn16fMeHpRkndHzf8AtKfFm4v7XTYtD8YX&#10;Tab4f+KEMmm+ZMJGKNHcGORSFBUY3qFxj92x9c+oeCv2+vjzpfhiy0+28PabqSx2sRF7dSPI8oaN&#10;WBJV+CAwBUkkEEEnrXzX8T9Z03w1afEy01COG6jh15r62DTDdDcqvlkIwXgK148hACoPOZV4C5pf&#10;BT9pb4TeHPCs2m/EXSprnUFulHmJaXjARrbwoB/o7onBU9s+p7D8+pyqYfGVZQm4tvXy9PLr8z2X&#10;SUqSUlsfPhuNq7o3uEU/e3Qyoo/JSv60y3vYblmhg1WGdiMNHujfH1C/NXrPir9gn9sfwRIzal8A&#10;tUvFzj7RpclveBvf905f8xXm/ivwX8QPBsvlfEDwBrekLHww1XS54lP4yLtrFSi9mj9U54yY7w94&#10;l8U+BbpbvwZrd9o10eTNoeoTWcp/GJg1epeDP2/v2v8AwNIosfjlqd5Gp/49vEMMF+D7b5lMv5OD&#10;XjK61psUWyIJt9FjGP8Ax3P8qdHrulNxMAR/syhf0cr/ACrOUYy+JFWhLc+vPCf/AAWG+M2lRpbe&#10;P/hh4Y1iPozWM1xp7t9d5mX8gBXpfhr/AIKufsz+JEVPH/wc8RaO7f6yaxhgvYV998bo5/74NfAE&#10;dxprIfs7lPrlR+g5qNhabcrbxt/tLj+Y5rF4WjLoTKjTlsfqB4c/av8A2FvHyLHpfx1sdJkf/ljr&#10;XnWIX2LXUar+TV6J4d8MaP4ksxrHww+Iun6pbkZS50m+WVD/AMDhZgfzr8dGjkLmSFGVcfdVs5/7&#10;6BptvFdWFyuo6dLNa3UZzHcW83lyKfZhgj86zeCj0k/mYPDrofsu/wDwtXToWg+0/bYs/NFMqTKf&#10;rkbq89+Ifwd+BvxEkY/F39mTwvqMknD3S6Z9mmOR13qM/rX54+Ev2z/2tfh7Aq+Hv2gvE3loMLFq&#10;l0NSjAx0C3izKB9AK9M8J/8ABX79qPw6iweLtC8J+JIB/rGn02W0nf8A4FBL5YP0i/ClHC4qDvCX&#10;3NoxlRl1R7F4n/4JlfsY+JJpLrwhqXjTwTNJzt03URcW6H2SQMce2a848Rf8EnfiBp8ck3wm/aO8&#10;M68zupW38TWL2M+Bn5QyMRznnK9VHTnPZ+Cv+Cwvwa8S7Lf4ofs76tpcrcSXWh30N7H9TvFu4+nz&#10;V6j4X/bR/Yd8fBVtPiy2hzSf8sddsZ7cKfQvIhj/ACfFbxxmZYfe/wA9TCWFpz6fcfFHjr9hP9s7&#10;4eXrXurfAe71q1XLNeeFbyO+RlxjIQESe/3a8l8aFtFVtJ8X+GdS0e6jlH+j65pMtsysPd1AyPrX&#10;69+EU8MeK4ftvws+Kuk6tHjIk0fVEk/Pynb9a0db0PxXqFk2leJ9Ksdcs2UiS01Sxhuo2HoVZcmu&#10;inn1aLtUjf8AD8zlll8ejsfkP8OfiB4o8BeKNF+Kvw28aXWm+IPDdwl1oerafcK0lnLGMRld25So&#10;X5dhBUr8pBBIroPhH8cfF/wq8X33jfTILK+u9W0rVtN1BdQjOyWLULK4tJ2whXDBLh2GONwGQRkV&#10;9/fEH9jz9k/x3O1142/Zi0ezuDn/AEzw602mSAnviEhT+ORXkfij/glh8BtVeSX4efGvxh4YZuYb&#10;bVrOLUoEb8NrY+pz716NPPMLL4ro5Z5fLVaM+eP2d/jHZfs/aT460zQItZsL3xV8P73RNJ1Lw5df&#10;ZZtNvJLi2niuPMV0dAr245Q7hnIBr00ftDeBfjxfQ+C/in8VfL1z4nfCey0Dxl4s8QyTRw2nirSt&#10;SD6dcXk8g2+Tc2tnaxSzDKrJcNK2CGqv4r/4JfftHaE32/4dfELwX4yhVTtt/tbabdP7bJMpn/gQ&#10;HFeW+Mv2Tv2pfATSXHj39mrxQttIPmm0uzTUohn1Nsz8fUV6NHMMPU+CaZx1cC+a7TR7J4csbv8A&#10;YJ+FHhWP42afbwaldfGKHWv+ERj1a1u518Oy6Zc6frcp+zySLHDeQz20aEn979mLrkICfXND+GOm&#10;fBn4pfBf9ivxDa2Wq7r7xPr+vLLCk0N6199o06xkwQQc2thHMnot2pGM1+fWfDWkFtCuYV0+dQRN&#10;ZXVu1tIv1Rwp/Su/8I/tE/FTwF8SPD/xr0zxS+p67oAtE0y615mvFSG3jWKGAhmyY1jVYwucBRgd&#10;K6/aq10cssPU+K+r/pH0Zqv7MvwT+KfiD4bXfhXRn0uFvhRYnxpY6XII2OqSeF7nULHUOQcLcXFt&#10;PHIAMbrNieZhXjXxP+Cf7PnwistL8Ha38QfFcPjjXPBNj4nvPsnhuCTQ45rq0W8tLGSRZxP5rW8s&#10;Wbjy3RXmClQAzBfgz+2F4s+HHxb0H4m654ZtdQ0+x+HqeD9W0mycxfb7KFG+zy7pC+yaOQRPuAAb&#10;yyvCu1ULrx58Kvi34H8P33xG8b6l4b8a+F/DFvotxHL4de+sfEUNlEY7GVJ4pN1rN5CwW0iyRlP3&#10;KyB8syipSjuiIxrU0lJ6FDU/2bvi9Y/FjXPhFonh7+3NV0HRW1bUho7GSNLJLNbx5suFOFhcEjGS&#10;flAYkZ4dfMNv5hiby2bar7TtLAA4z68j8/evsjQ/2k/gL8MfGfxB/aTb4gXV5/aUfw90XTI/CK2l&#10;5eMIdP0/UdQL2880QaDzdLSzm+Zc/aHQHORXC/tL+CPDnww/Zt1DwX4cv/O0fTfjIs3hu7k4a50v&#10;UNINzZTHPOZLaKBz15PtSVi41pOSTXb7+p82TuPIkiYD7pP41ALC0a0a1SFUjkBDKgwDnr+dfS37&#10;IP7P3hv4u/DDVLp/gjJ4w1Kb4i+HdIur+01q5tLrQdLu7fUzc30GyQQlo3t7eQ/aI5YtqMGCglhz&#10;erfs7/BXRZPBfwes/ihrmpfETxxYteaHfWenwHw+zSTzxWNi77/PWa6EAZZgGjQ3EKsuC0iG5pOr&#10;TjJrqUfhx+3F+0P4D+IPgHx3qviG18TN8OYZoPD9nrlmir5Mtv8AZ5PMeBUeaQxLGvmSF2IhjBJA&#10;xVjwv+13oem+A9B8JfFXwReeKJrX41J418SXWoRRXcepwSWqwXKtFKf3spZfM2v8j/dbjg8X4i+B&#10;fxC0H4hf8K0srGLVtTHh+31pV0uQsv2SbTE1PdlwnKWz5YY6qwXdxnn/ABH4C8e+HfCdj448Q+B9&#10;ZsNF1ZX/ALJ1m90uaG1vdud3kzOoSTGDnaT0p+8Z+zpS1PYf2kbD9i/U9J0jVPgZrNnrmvax4om1&#10;O/l03R7rToLCzW1tgsJtJgscDyXYuZliiDCFCqByAK+vfj942tPGPx8/aQ+BVvqrL/wjfwc1PWtO&#10;Vj0Nzb6re320Hu0uq2JPtbL6V+Y4WK4s4yQGDRndnv7VreFfGfjLwBqt3rfgrxRdabcajotxpN9J&#10;bsD9psZ4/Kmt3DAgoyYHqMDBBAw4ylEzqYfmja+x9CfCr4x/EjWvgj8Tfjl8SNcvfGepaf478E6/&#10;NZ6o0bI8kFzNayNDGV8mGRrZ1iyE2/KgZSFAq/8AG/4OfDjW9X+MHjFtEna+sPhn4Y8T6NeSRpaM&#10;Lq8/sP7TcSQWx8hXm+3XDvGoMaPIdmAoNeGeDPjbq/g34Z+JvhZFoFrcWPin7Cbq6kkbzrdrW6Wd&#10;DGPunOGU57NkdOfedT/bW/Zv+IHwO8X+Ah4B1Twz4o1T4Z6Jo+pa9qzTXUmtSWFrDElpZrAxhs0F&#10;zZWMjvKCZoTMMoyRqS/NLUmdOUXdL7vkfKBlVVPBqKS4mx8tPIzwaQqvWpOvlR9x/sTfDz9ln9tL&#10;UvD/AMAP+F1/ELwn48fSbeGw0W9tbabQr+S3s1+0bXgeO4JcpNNtdiApKgNsBPWftCfsfa7+x/4v&#10;j+GWux6DcXt1ZjULW70Xcqy27TPGu4TKGDZibcNx/h5Oa+C/hr8Q/Fvwj+Imi/FP4f6o1jrfh7U4&#10;NQ0u6H/LOeJw6kjuCRgjoQSDwa/Ub9t/4/8Ahb9qVvhn+0R4VkXyfEXwwt5riCNnxa3IvbxZ7ZsM&#10;RujlDocjkAEcGvmeIMHQp5fKtBWaa20vd637n1vCuYYupm9PD1Zc0Wnvq1ZaWe6R98/s6Xsk/wCz&#10;74EfczbvBuln5lI/5dIuxrtUmZNuRXiv7JGv65qP7N3g28lvGWNdBt44U2xRIkaKY1QELk4CAZA5&#10;6169pEUl3Gqy4k3Md2UeXuv8TEenavZwmOoyw1NJdF+SPjcyy2vDMK3M0lzS/NmxbZfS5GBz/pUf&#10;8nr8TPHfxK8JfDDUtY8S/wDCnYv7WsdP1Cy0XUra1lbz0jvY4pmYjdDGSsyEKSGVZs7zv21+2SWl&#10;xaxFLVuGlDLGOckZx8rYI6kda/Mr9oz/AIIgfHhbzW/En7MXx90+abWJLieTw/4it5Lfz1eQyNbl&#10;2kdHjY7MblAUoGznGPI4ky3FZlTgqC2bvq1ul2/HRnnYar7Kba7aev8AkfNfjT4gXXjfTfC1pN4t&#10;uJtJ1DwrBb2osrNo4bKD96YYw0ySrJvji84lssrBicsoWub8Ha8nhae/TxZplra2/hmzU3rWlqft&#10;T2YUf6OyZHyMAxEmA0iMzyYVmzFp37JH7Wf7JU+laD8afgJq3huS41C30y38RfY47y0dWuQE3XML&#10;tENoLuFJGRli2Qc9J8Q4fg43hi6vPCVve2P9oXx0yz8P33lrDLFGPLF1I8SIUlZDEXy0atMVfJWU&#10;CP4mpkOFyxSpQVrvbbd6tWOtwhK81e7fQ9d+GnxX8J6l4bbS4tC/ti8jtpLht9pbSW0jGNvL+zoI&#10;sh5Iz5O4Ha0gjY5w7LmeLPiV43u77T/EXw68Zaxpt54msY21axuppY/sk9v5UkV0kbgSfMzogaRS&#10;sR+YMxyy+OeEfGEPhv4vaX4H0jxXZ/bNSu7V765a+jYNM0iKUhlJAjDEhWViSF3cnfXXap498WeN&#10;vG2rxalpcut32veXDue4gka1VYd0chlkZ3nEcvlMi5ABwo+Vvm8/EYKM/wCJC6S7XulotHf1e2u5&#10;tSl7nK15fPy/4N/Qx/iXqHiDw/eTT+NvhxNJq2va9Mt7rWoXRF2zNZohtsL5GJGljVkBzDHjDJ8x&#10;WrGgfD7wTopv9f1PTGbTLNBYaR4kaMR3HnYMEnkO8ohlZGkALR7wCqPmNSzjb+JnwS17VviddePf&#10;g9dapdtYaXn+zZkWODS7qGdhcOzh0hX/AEkSqsK/IV2xqrKMN5Z4QsvB8t62h/Euzm1nUfDNpJbW&#10;drqV/KIdLZlaaf5w+1Wd44FCwlljwcu+5xXdl8vra5YSailr+iS0/wAiMLRqKrzVVaNzt734czw2&#10;8nw68S2Fu3i1pI47JvtEMaS6WMMTbShWUv5aRyyeYAQ7ZVVBVTc/aD8UfCjUtH8Q6b4VnvLWz03V&#10;NN0zUrFbM28NxCFSGOYKTtEXmrFKZXVPNbgjqp86tte1jxJ440/xVZ+Io7FdNvmW1nfT7U7d2dzf&#10;ulzsCHADI/RcoQfl6r436V4bh8JXnj2+WZPtE1tfxjVNQGoLeXlnMoYM0mWETmSFUjdQT5xDAfMT&#10;2SwXtqtKVd6p3str37f1Y9N4OGOpqpJ6r7rIj8M/E/RNW8e6lreneE7dZPDXgexktmkDC30+4JRT&#10;DHCgVdrRyyqgbKruXcwT5W0vGvx++P8Ap37RUmteDodF0DVNKgmS1vIbNrnUNPMxljuY7m5VStxO&#10;u35928IkUYQp92uU8PfELwroOltLZ+JFt9RbSZUivPLjh/tEv+9aecyMA480yKq7zuWGKMDagrmv&#10;hhc+M9F1q/8ACAg02Zby8t7vU9cubNmnu4HhW0SCPZtURRMgY7DGGDNH/FtOOIwdKNeTprZW1+R4&#10;OO5ef3Ft26HUXOqyfEXwjofhH4XQ6XtjuZZbvUJ7yWNLrUJogtxKpaTJPlOYiHVkAjXGc86/gnxN&#10;8UfhRp+l/B7wB8YvEeoX0eqXE9tp3hTw1LcteagtsI3EMixCRonjjVZcbQpRo/lAatm01r9lX4aS&#10;2fwr8Pan/bniK1G3UNP1CeTzr1FgnlR0PzwoxhlGWbYowoQZyHh8SeJ/7c8JXlz8Ofhv/Z2i2uoO&#10;i69Y3yrJAHtnjEMM8Jjd4WRGIVWPzQ7Rs3HPFT9pGtKlUg3B7N21v3v012sY0JSlJSTuzt/h98Wf&#10;D/gqPxIPh1qF1rljpfhQyWfinStFh0Gytrm7MEVwsEkyMsrq9y0JJO5dkrsuVAV198bviL8MfiDr&#10;l/8AAGfS7eOfRLiK88XabcTaxLp0tx8720V2riMOzPFGTgMhngUbd2G8W+P2s/GO2+H/AIq8XfDT&#10;w9pFxpPigaVZXGh6XYzfY/D1u8KCOKCF2YAlorfdMnKyMT1dCPL/AIdeNviG/gy61LwFr94sDNay&#10;aXqFjfRrayXkSsYftE0oTzTG5kkCCMAtAocMQdvfRy6pUqfWKE0pLRO+zsr7dvz2ZpWqYmtLkqr0&#10;PqD4ceL5LLXPD+tfErVvCetLrEwv4by+gR7qzdEAljMqRo43ElAfmVZIlUIuH3fsJ8N/iD8PF+F0&#10;HiDQrBdJ0S3gjNnbtbyRp5LxCZCjSKokBRt29Sy8MxYYOP52PgxqNr4N8Zx6JqvxIhupriNLW31e&#10;z0MGOGNFl+Ux8bW8xs7j8zAscqzFq+6fHf7Yv7Vnxb/Zbt/Atvrln4gjv1vdMv8A+wVNpNp1ubr7&#10;OkayXSqFeQQ5iQqWWKZBjBEZ9/Jcf/YOMnUxE1LmVk+Wy7pcz2X5/ccEqHM+SelupH8avj38P/Gv&#10;xS1m08O6jpnhnxV4i8VX1rpc2taH5Nxo8rTmEyXbSeWXu97SwxuwZeVLSKXIHj9x8QfA3gzxRr2u&#10;+O/Heq+OLi31C6n1f4leabSSYfa7O0laJljdV2RSRSKqmSMAthhuAGx8R7X4uWmjaV8Ux4u0uxur&#10;a+s9e1b7VHA9za386xrPeIkNv9ojCvFI01rulG6aZ1BIJf374af8Es7Hwlpvw18O/si/FXSfEOuX&#10;FxcRfF7xk2pS/wDEuiltHEUsMQZHiDtHtCg7icAgJuK+ZHKamaZhKtSqKSerjdXu3eyer0TvbRN3&#10;vpY3xFWNoqCtY+gvEH/BRj4VfD3wJp/gHQ4YbfWo5o9Et7e3uEnj02Xd5EAuWi3pA/yHej4KsGzg&#10;IxrmfhP/AMFaPA3i/QdS0+y0j+0Najuo7fw/ptm0l3Pft50CSl2QYJzPlNi4fHAUcn5h/aT/AGY/&#10;2gPgr8LdU174heNZNe8RXGsCTRvDd0trbf2uJZbq0upbmQxtcb/tUtvdqZJ/LZDLtXPzDyHwxps3&#10;wh0KC2vIodN1LTH85ZLacNJNdGHLXAMe3zYwV3qwZ8RsXOcg17EsxzzL6kOeo3ypKK0+F9HFJK+i&#10;11fna51ZdlcMZWbqRtHe/f5n7RfB74laP8afhno/xO0CExWur2vmxxNJuMZ3FWQnA5DAg8Aggiui&#10;aD5cZr89f+CZv7W3jLwp4Vvvhr4gnbVtM0/T7vUDcPCzNDK0W9YYtp2iMSq+ApOQ5JAwzj7C/ZL+&#10;Kfib4u/DCTxB4vi/0631SaCaZYQkbniTCAcqEDiPa2WGzBZzlj97lOeUcdSpwfxtO/qv8zhzLJ62&#10;FlOqkuRNW16Pb7j0f7Pg9KY0Az1q0Y89DTWT1r3eY8PlKphbPC05UIHNTbBnrRs96d0LlZGEwecV&#10;DeappWmOsepara2zN9xbi4RC3fgMRnioPE3h++8Q2MdhaeI77TY/ODXT6ayJNPGAcxCQgtEGJGXj&#10;2yAA7WQkMOC8VfCrVZotQ1LTtVks4/sIhhysRWAMsxuJWaQH94SbdfMYklYVBzvk3YVqlSHwq5vT&#10;pwl8TMT9sH4rWnhX4f3lnZabNqCxxr9sa3YBIyyqyrk8SPtZXK/wxvvO0MpP4geM9U1pviT8QtV2&#10;Xi6bLDd3dpbXbBjbqDcXDR7zlSzeUY2xnO8HqcV+pHx68O/CHwl4JfQ/DX7SmmRyXd1cXOp6TbzS&#10;XcWob5DM6SCBgC7Oyx+YpTKbh8u4kfGnxm+I/wALn1aPwab3T2s7rxDcae8U1pLN9mll5iPlwjMm&#10;1QxVV+V2BPP3a/NeJMyliMVCmkn6NNLz8mfQ5fhnGnK34n0z/wAE7LjUtP8AhToHhD4dw2c2uLHF&#10;da1rWn/ZohFczxyvLBbrbosXnNHMzNKu4xKPLyRlF+rfDHw+8XeEIdL8a6Xr0lwkOpj+0rpGPlvZ&#10;uh8xmDElow67lUksEkGCWVSPzQ0v4zftj/swwRr8K/GHh22/4RvVUfV/C0K6dI8kBbcJb6Nrf7Qw&#10;wqlgHV/3i7Shyw+5/hT+2t8b/iT8G4/iTqvgLwqmjtFG/wBls7K7jEa4k3tu8+T7rQTds4C4+bAP&#10;pYHEUKlHkqyabV1bb5NdtznrUqsKmiXZnSfEP9urXfBvi+80/SPhWuqabYeUPJt76R7668xiqska&#10;xFVBbgBiSeoyK+Yv29PjL8CPjv8AD46H4p8Ga/4T1KxlK2UN1bxTWs74GfKlSTY/yl3LMuG3qemD&#10;Xqnij9un9i79nrxX4y8P6vZ+Ibb4hSahHc3GnavoVyLO4uDGkcaQ3oTynijU7jghuCCA3A+O/il4&#10;18LfH34tyeLdLbxP4g1a3s4YsvpUcdnaJ5WZlz5iIiszZA8vJDDqcGjMsyxNGg1VrJt68tlovzIo&#10;4eHMrRtbqfP/AIsaD4pfDWOXRvGd9rDCzuLW8bULNY5Y4rdXJRfmLOfMYKSx+YBHxneTifCD4Z6Z&#10;4m8FQ63rmo/YLi4mZ2juIp1L5wQ42wsMHPBz2q7460/4g/sx6lYWupaPb3V94ynaz859PNwlr5k8&#10;UriIoQUncqyNhGzHK6cbga9c1L9qv49aXq95fp4p1ny9XuP7Sia88PW0aETqrkQrOZisKsWRQpUf&#10;IcorbhXzGIxEoxVSn73N1emx7NDCutBtux554d+MHxS8GJv0H4oa5psa87LfV5o1/wC+Q2P0r0Xw&#10;7+2z+1DbaQJLfxzb6vbMcRwazpMMyyc7cO21XIJ77gelfNJudU1JvNndm9GavSfBym6+F7/vf3tu&#10;Joz6j5t4/Rq5+IKMqeWTq0tJR1TWm2+2+h9HldXmxkYy2fcztW/4KHaz4u8by+DPi/8A8E+/hb4s&#10;lk1y4sRNpNhPplwFRYnEr3GJ8ApMrEgDHU9RXVeI/wDh29r7XH/CUfCHxf4JeG1E91NoPia0u4bf&#10;LMOROysx+Xouc5AAyRXnfj34a3WreOm1Tw5pDSTXQS5k8s7RJkKHVm3qApWJF6MQQDggGqNwP2eN&#10;d+Puj+BtT8c+X4u0/Xk1JbXT7GX7N9qVZZCjk7vmO/LZcfcRflxtrvyqWHzLLKOIjdOUbu13qtHp&#10;r1NMVWqYXEzp32el/wADU1L4T/8ABPHxFqL2XgP9vEWE24hYfFHhC5WJTkjH2iFGiPTruxV3Tf2F&#10;/iV4mgab4D/Gj4b+PoVxuj0HxnCtwPTMTsdv4kfSua/av+Edl4h8YaX4tjttPkuJNJ1GDUI9OtGi&#10;aSSG0kkjuHAY8+acck8eWDms79hnw3b6x4R8ZPNGskyXMPllufuxOw/DOa68RRnSwMq1OXM4q9ml&#10;r81Y7MPVU0pN2/E1fFX7In7YPgRWuPEP7PXihoVBP2i0sEvI8eu6DPFeb6/deIvDTtH4i8LalYsr&#10;YYXli8WPqGUfzr0b4s/tFeOvhba2HiHR/iFfeEbZbprfzNH1S6topHI3JuCPjOA/Ufiad4T/AOCl&#10;X7QNwi26/HbTvEMK8eR4gtrK+3fXz4y5/wC+q4Mpr1s0wEcUoJXvpfazt2aJx2OWBxLoy1t1t3+Z&#10;5SmqrqaMMKo/h8mTBP5kCoZknhfzTFcO3QbLgu2Pqdq/qa99f9sjw74qjY/E39kz4X69u+/dWehv&#10;YTN/20hfAPuFqpL40/YK8VceIf2bvFfhmRvvSeF/Gb3QB9Ql0AAPxrv5akN4P5Wf/BMo5lh57s8P&#10;F/Y3IC3Nn5jKuP3kW782xgH8aT7ZbwcQXTRn+Ebmx+A5Fev+IPhL+xf4ltt3w/8A2hPG2g3MjYih&#10;8UaDHeR5PAXNso7nHU/SvHfiz4LvPhjq6adp/jvStZVt3mSf2fcWsq7f70TrvX/gaoCDlSw5pqUX&#10;K17eqaOmnioyV46hFrctneLeWFwzXCNlZrYASKf95SpU13Xhb9tX9qvwC0aeEfj54ltYYuFttRvn&#10;u4gPTZc+Yn5V4hceMPEcSq7aPDcRuxRWhk34I93UL+R70yL4kpEnmXOn3cCr/sllGO/y5UD36GtP&#10;Yxl0TJqVoy3dj7O8D/8ABXr9rrRAkPifS/CfiSFR8zXWlmCVh9baWNQf+AH6V6l4W/4LFeBr9Yof&#10;id+zVe2sj8SXWh6rHcZPqEkji/8ARh+tfn9ovjSy1CBJkEEiyfdYEAn+VbNrqdqDvNlcL6lQSKxq&#10;YPDy3hb00JjaW0j9LPDv/BQ39hrxpJ9n1Lxvq3hid+BF4g0eVFH1aLzUA+r16p4E8dfDvxzGJPhB&#10;8dtE1XcMiHS9cjdh9URyR+IFfkKuoabINq3g3Nx5ZbaT+tV7izt9/nRWcW5WyrSL5f4ggA/lXLLL&#10;6b2bRpKnyrRn7KeLfB2o+KrFtO8f+CtD8SW5Xa1vrWkwXQK/8CXNeN+Of2FP2SvFFz9o1P4DSaBN&#10;tIabwrqk1iCT38nmPIxxx9c1+e3gz9on4+/DllTwZ8XPE+mIp/d29rr0rRY/65yttI/A1634Q/4K&#10;oftUeFnWDX/GGi65HtH7nXtBRTgf7cBhJPv81JYXGUn+7n+LRzyjTkrSR7B4l/4JhfDaaJl+Hf7Q&#10;XiDSzuJW18TaHFfIvoN8BiI+pzXnfiL/AIJs/tOWMUlx4XufCPihYmIji0jXTbTyLxyUuURQfbea&#10;6zw1/wAFdLW6dB8RP2erGZW4a70PXTDu9xHPEM/TzPxr0Tw//wAFFP2QvE3lw6xL4p8NySdDqOgt&#10;cRr/AMCtDMfxIFbxxmbUNGr/ACv+RzywtCXkfHHij9n/AOOfwuluJfiV8EPFGnwhvmvP7HkuLdf+&#10;20IePHTnNR/Df9oL4peAvtWl+BPi3dW9myxJc6DeeTeWdysausaSWd2kkT7FYquU+UHAwK/RfwN8&#10;dPg741dIPhl+0hoN5cN/q7FtaWG4Pt9nkIkz/wAAq98QPhRo/wAQrJrT4lfCjw94kikX79/pUUkp&#10;/wB11AcH3HNdEM8nHSrT+4555fGWzPzYX4ha5P8AC/UvhTPa2LaVqXiCy1mYtbkSpcWsF3DHsIIU&#10;IVvZsrt6hcEAEHvf2c/j98NPAeveDfFfxh8MeIL7U/hqyy+FW0WC2kt9YjiuZLy1trxpZUe18u5k&#10;IM8azF4MRiNGjDN9HeMf2Ev2VdeLLD8Nda8KTPz53hvXJkVT7Qz7o/w215v4n/4JpQuGk+Hf7RQH&#10;J2Wfirw6Bj2M9sygfXYfpXdTzjB1N216o5KmX1V5+hF8O/iB8O9Z+M/h74uW3xm8LzQT/Dmw0DWN&#10;PnvZbO9s72Pwr/Z8qyRXMUQZDNC6q8TSIdycgsBWz8Mp/iB8RP2r/hb8YPD/APb158PfEJ8D2zSQ&#10;LNNpNv8AZE0+zlsZ0GYI5IbyKaPY4BJYOBiZS3kPjH9gz9qzw7HvsfAGkeJYY/8Al48K6/FMxH/X&#10;OfynJ46AE15hqVr8RPglqv27VtD8W+Brr7VHLJdXmn3engSxsGjk83AQsrBWVgxwQCDXoU8VRqr3&#10;JJ/M4pYSpT6f1/TPR7Lxf8G9X/aMstW+MXjOz8VeHJt0F1qzeGx4bgN00UogOoxWKq0cS3LRC4mh&#10;Z38kMyyEgY0NP+Dfww1//hPIfiFb+KPAGqeDbeHUZbfS7e213TWglu7K0WKItcQSlfMvFlSbzZ1a&#10;AqQZCA0nm8vxn8a+NPG9t4+8QeJNJ8VXlrC0E0mraXa3EWowMJA6XAjVPOLLK6+bkTD5SsgKIV7O&#10;f9pZtUn8XDxH4Gs4LfxN4Z0vw/Dp/h/dDDptnYzaaYUiErOz7YdORPncsS24sela8/vEunUjG3kT&#10;ah+yD8WLXxDaeELTUvDNzq194RtfElrpTeJra0nlsZYZZHZRdtCHaAQyiZFJZChOCvzV59rvgvxb&#10;4avLjSvEHhq9tLi1jElxHNbsPLjJwJCcY2k9G+6exNfQFx+1j4L+NM3iDxX8T/Duh+F9WGm+NLPS&#10;bbS9PnVLuz1PRbpLOJzl08yO5JiJGxW+0q2377VpW+sfEf4p+BfCfwq/Zl8R3k2tWa6RdeJdF8L3&#10;Eks2pWZ+02iR3UUBLSWsJjZJlkHloNQiLgBwafMiYyqR+JHywWGcCkJ+XFfQXxu8O/Bzxj4d8feM&#10;/hx4e022j8HrpukWzacu1ZY0ktoob9sHaWuo3fkD5jbSMfmyT88l8d6OZG0ZcyuTTAxS7d275VP5&#10;qD/WvZv2VfipdwTSfDDWLuWS0kka70qPlhFKB+9Qc/KrKNxHTKHjLE14rd3KzTeZ0VY41/JFB/lX&#10;1D8Mv2WPFPwW+E/h74yeONO8nUPHOn3FxpVrMfLe0sFKeW7BgMmXO/AIwnl92YDyc9lR/sqr7RXV&#10;vx6fie9w37b+2qPsnZ369uv4H338Fv8Agob8O/gB+zv4R8M634A1661SPRyGa3hiigk/eShSsxZy&#10;3bPygg5Haud8Wf8ABZ/4iC+iPgz4KaXb2sMweQavfzXEjrleAUZAvT079q3PCXwF074m/sbeAdZu&#10;9OSS4XSbhHZU67bycce3H5V8++Ov2YdU0q4kNjG+P7u2vLwvtI4em12X5HPm1SMsyrxfScl+LPrr&#10;4U/8FuvgV4gWDS/jB4E1rw3cNxJc2yrfWuf7x+7Ig9gGNfR3wy/as/Z1+L9sr/D/AOMGi6kWjZhZ&#10;rfKk3X/n3uNr9B2r8eZPgR4q1DVY9OGmHdI2A1eE+MP2hNV8IfEnxB8PdJ8LaRar4e1SWzudYvb5&#10;50BRypkKxsMcgDaAWLEIAXIWvWp46sviVz52th8PFqzs2ftd/wAFaBOv7EWvNb3ccPk6pp7mWRPl&#10;RfOX+CQ7CMHkg9M4BPB/JMv4f+I0P9t6hfwtZpNJLZ6HYxusmrOZ/mEbOUSCMI2FADcorfLhWrN8&#10;eftg/HDxT8IJvhz4d8Y+IbnQb+4sr2503WNUSO1ht/sqzFBG0qKu2aRSerfKDn5Tuz/Bmq/DzxR4&#10;PGmad4tWGKeZHvdS06wF3LaOSu0LMrBcEmTupdkIx02+BnGKpVKvtNY6JXeyNqFWjh4OlKS763t/&#10;w5BceDNL0PTLq6iuZJNY0O4ey0e8FqY4bVJyyiR9kqlWAcyrJIikbVYL3Xe0XUYryS2stO8ex/ar&#10;K1uJYdaW4SO3EghgSS7kc7FAeWEpvdj8sT5Ul0A84+KPxSEMU0h8RXF4t81vb6hq7zFFuvKCpEXX&#10;swVT0yAd2CynnH+BHifwzrPjCTwJronk0ya62Wtt9q8+Jb0FPKa4WBGlMCBnyqs2HUHj5q87D4NY&#10;q86nw/1szhjjKcsQrbNnuHib496v8X7PTdE0c2uk6VZ6lcvqkcdsLE3OoFE36wdkaNCEMv7uIKzR&#10;x7pNm6ZzWdovhXxu1nqGorcpJp9re3KX2p2urRbWJeVQYV8xmmZ13s3y4WJccnapzj8JNT8aeBGn&#10;hntZdVstVeGEQqEm8lo4pNjKjbfLhaO5YABz++kzzjFPxf4W8XaB4Rk+HXiDwpbyzx27M2s6lMVt&#10;7Gdggu3tWeQLLIJI2j3AEnduUcKRUqTnLko25dvP81c+ilTxFal77XLa69f8zuPAlxqPhPw5M+ke&#10;ALK1utesWks5Zo4pGlVbV5Z4ocBm8oef5RYANuyu9gu2tiTQfD/ijx/BoXiLWL628OxyWUGr3d9d&#10;bHs0LmNGmMSl5oxJ9sVsBW3QKOvzjkPBHjbWrqy8N6Lpviq4i+xyXctveQmR0SQwQsHQeX5m93Mk&#10;/HAZ9u0MMjofCv7SXiTwT8T5xY6XpviTUWkmXw/dXy3TMk13Ery7vKJdI1nklkMUhYLIjuvlu7hs&#10;5RxEZSSS27/j0/M0p1I0afJJ6W7eRBrP7P8A4A8c+IdS1PVtYtrew0g25XXNH1yKSK9mEJkeNI0L&#10;SOgwYo4owBnJJix83deNLu38M/Bm3sR4V1aCGGzgszJdQo8GrXL6dGs8ZiMQ2nzd52oOGkz1RCni&#10;974u03wZ8UfD+s/GLwzPov22Qaz4XGmeaGWEXT/uoN6lJnEqhWBVcYbecqu70349aPrPivwml34j&#10;8QtZ2fiTTrGbwNZpkLpkgnm88BBIRPGzNyFDqMKu9CpY+DiKOPxGOpRqztTW/r0tbfvvpqeDUp4i&#10;pKTjG2uq9djzfW/gJ4d+CzXXiz4SeFtVvJtd8N29hBrOvadZm3stYklSWa3sVgixKwgdYxC+11O/&#10;lj8o6PTfiD8YPCk9j4b8ZP4S1KzuN13am30eF5EiiuZWVIol2mEgGVCZiDjeB8wJPJah4zfS/Ed1&#10;8LvE/jDUry1sryfUtR8RXkkyRzXSyFDdrGg8vf8AZiVGSseZBjjk5fgT9oD4faq8PiLxXLreqT2c&#10;11Ne6jqVi0JLFFk8oRtnafMIWQEDIjwGBwB7coVMTBOXv2tqr9tDmpwjC03o+p6L8REvbL4ZvrWh&#10;eC1sbTUmWS3WXR1867c4IltWVAPkCRJvVpQyn5SCCw+Yb/QbS3luPFeh6ZqEul2Ng011FcMTaRLI&#10;JDG+A25U7/KoHy8beC31v+zh+0r8D/Cs99eeLPDek6hZ+KtM1DTbWG8sRqCaVbvHvYrE6rLsOzbG&#10;sWFAOxigQvXz/d/Crw5Lpd1aeFZmi1fULo2tlHrHmSfbLADbMzIpbyGQDBAR0OQiru4rXJalX29W&#10;i6bjqrPVp30d33Vt+nodcpe0V7Wt+RzUeu+IYNe0+98L+PYtKgurRFvLi1g+ZSFeNW8yDc3yqxO4&#10;kMCoO0YAHsviubQ7X4pXGheHPjRb6l4Z03w/ZBtJu9UvPsIuo1BUOyhuEnPmMyFD++2BsErXlOk/&#10;s+an4V8L7pfFt5rF0YdraFpKyiKyWJTjzHdQytuMhEQ67lwS+Yx71+y+3gzwjoOr6t8c/hrqFxp6&#10;6bBD/YMdi8N1dG4KwLK87KSkcUBdhliN6IDhmrtzjCU6MVVlJvlTSSSd22rb9Vrr0vuYypyqatP7&#10;jD8R/tM6N4m0bS9I+IT2txGvk6hotqDOjpdFGZYPMknLNE/mpMzpujeRVcKcuT6v+wT+3vL8Ff2r&#10;I/GHjTXPL0W2hlt7rTr6SSS4ih2MGK8GKFQWQ8MWIXB7k/HXxt8H6lJY6brPhS3kZdPeG0t7tmWK&#10;aB4m3SBiTmYqGj6DIORyCpPnugaf8UfEuuHQ9Pe5kX7Ylt9taaMhVBAB3Nt2ovTrgnAHJFaZflWF&#10;hTjWpytKLur9H3/zOWUfZxcZH6AfH7/goSPi98YPE13qXxDvJpTHNcNpb6TJuSPzUKwQuDt+zoFD&#10;DcxLOpJXkEVfBmjeANOg0G+8VahawwanNeD/AISeaaOGKJXjUSfJuMu8Q7R93k7QVYDK+UWmmt8Q&#10;9O1nwNYeBP7Bj0m9a6j12OeE/wBoTBGRBJMJMzsVLYALnMjfKnSszVdM+KQi8P8Ag6x8M3kUk9jJ&#10;plqrzLLMzN5rSGCBd7Ku+fO853bm25XeByVP3mI9qpPneru1vvf030PosrqKGFcLXX5Jn2L8N7D4&#10;4XHxkk+IHgbV9QtfCfibXBpGjw+C7H70bGPdIYGn8vy8qYVctHvLPv8ALJMR/R74O+O/gV4f1Z/g&#10;L4H1pIfEVjbLf61ot5cRvfRzyljKZynyvOCv7wKTtBXgKRX5VfsyfHz9qn9i6a/m1+DV1j0W1k0T&#10;RVvIxc28ZkZrlSdrFfMLhgJCGbBwPlxjL+GH7VXxT8U/GNfjd4k1qTQ9X0PVLq7tZ7jQVVy0kDN9&#10;puY8hp5dkbA7/MzlSD8mB7GB4hwGX05V4+81a9ldWe/K7meYZdiMZGNNO0Xtrrfz/r0P2yPIxTTH&#10;k7c9eMetfCf7IH/BQTxD4u+K3hrQPiX8UL/WLHxFc/2TpdqtjEipeSSfu3mlES+YcPFgBhxKDjAU&#10;H2j/AIKE/tQL8DPAVn4X8Ga3YP4q1y++x2Vh/aojuIt0ZzIUR1kChWLbu23IyQK+ywPEWBx+DniY&#10;XShuno9r7eZ8ricoxWDxEaM7e9tbVHsfhb4l/D3xs80XhPxjYXzQ7jIsE3ICzGEtzjK+aGQMOCyk&#10;AnBxvCPAzX5A/Cj9ph/gz4yv5fiHaQ2unrq1vdrbzW9zGtw1o1xLFG0cwGY97sS/lhl+QFotgz91&#10;/BX/AIKb/Bj4g+FV8RfEOyufCs00yfY7eZWuPtMcvzROu0b8bCu9iqqG4zkgHDA8SYatJxxDUO1/&#10;17aFYjK5U7OneR79438WWvgfwpfeKLqykuFs7dpBBEwUuR2LH5UX1ZjhRk89D8V/tPfGb4matdTW&#10;3i7xBDHth81dL2vLZwJhUAWFcNvYyS4dhIwaFSMl4Sut8SP2xNT8dzN4n0OW+bTtO1BSumrb/ZxN&#10;H5ZkCPIA+Q+FG1vLIySSdhWvnf4qePdc+JGv3HxI+IOiTQx6tqkR1qWJv3sFv93bGmMybUcAbSzL&#10;sJwMgv4WecSU61P2eEd77dn56dFbRHfl+XqMk6q/z9P8zj9HtNR1PXV0P4awX1nJcSeTfa5NJ52p&#10;XMUeZGjUmVVtVYPnKnAz82/bivPfiz+zP4p8Z/G/WfiL4c8Q6LYQ2clreJaQ2S29tcQ2TpFE4EYU&#10;xS4aSTcFIZ5H3Y4J900D4M6j4J+EmofGTWvEv9kXXiy8uoNF0c3WVjtY87Y0VDgorKd0mOGByozt&#10;rlfAuuaFpmivD4d0pppnsvs015HaySJPKzo7M3y8AB2IG4AEbsdAPg3UxGWYpJy5rq70vzX29ErO&#10;3TU97li6b5f+Gt/mWPEVt8KvicbG8+KlndnVLe42WWqJhbh4ZVVWjZv+WwOWIwflfkcM27vpPip8&#10;b/gV4ek+CHgvxIt74B16abbqsh3ahp9uh5WCb5WXcLuLOVZhuYxurAtXnGn6ncW9zHaavqFhHp00&#10;K7tTVTcSlkQyRmJMjDMwKbgMDLHkrtpPHPxWv5NL0eC9tvJmsrGNLia4bzWnYbcSM2Y9u1cKzAFE&#10;QKCdq5EZXmGIwdOU4y115VfVN9PTy7oyxVGFW2hr/Ge9/ZEj0Pwr4w8SRX2sawlt9n1CGHUImkvt&#10;rmV2li+aQ7pGEe9wqhEUDfhtvyx8afjVqviTV7zQ/h1oGo2eg2NvHY2LaXayP9qnjSCKKY9Q7Psa&#10;PcPv/MABXpkOgy63bL4qubCa+lN1/q7dlma34yx+VRJsYFMHIDbjzz83neky/HL4o/EiLw54I/sW&#10;eO2u1sn1S64mhLOx8xMHngF+ThQrcnDGu6njK2MqJNJtJX6HO6MY7M8t8LfFfxD4/wBe1TR20DU4&#10;dEtLi4vI1meRhYyBvLG0bv8AWRs8bbBt6MCAGr2KX9pnxB4nupJbDxpcaPY2Xl2en2Np5jFIo40X&#10;94wdQZN27JGe3PYWv2ldJ8H2UWtfCP4XaFbW66RZwJNqUSrC08MDSRq7bFCqd8lwV9QqZIxkeJ+D&#10;PA2nx+GLPVtP1y1t4NSt1uI4tQ1QLIMKIifm+9loiSQAMlh2r0I0cPjL80bKOiT1V+r7d0bYeMuX&#10;li/M+bdK/aF+JmmYT+1vMVf+e6Fv6171+yp+0D4p8WW2taVrPh9bjMaLZyKpWJ7hgw8tmCkAkAH/&#10;AID78fBuiajZ2E7NfpO6lfl8mYqQfzFfb3/BPz4z6Vqmh6pp+maaI9XjuC81va2MVqn2UoFEqmFV&#10;y6uGGWJ+8AeDx7nEMaeEyyc2tNm7XtfS7XY0ylyq4yMb/LueyfEiLTdWufD97f3U0a6b4gtzPDaz&#10;ywNLC6skRbayMVWZl3bTggZwcla7bTfhb8O7zxBdeM9M8D6XBrlxL5t1fx2q+fMcqfmkIywzg9cH&#10;A9K4v4/eL/hynw+TxJqMEmmt4fube9mvJrzfJLfrMswAQH5lZkIII3HJJx1PsOiwxyaRp2taYYXt&#10;Qit58TAr5ZVgCPVfm4Poa+R4W/2XK5UqdTmUZtJq6Vmk7Lvu7roe1nX7zGKTVrpaddNDF1/w1aeK&#10;J1g0G2s/JjhKuLpHMiJJG6gDBHAcE4YEcbgQwBrzz4Exaf4b/aR8afDC3srO0urvw7Z3t1b2MAjg&#10;FxtAkZF6KCJkbA4BY4r2C/GjeGrhp9LjjjmljlEzMWbDIwIBHYZmLdeAeBjp83a14tv/AIV/8FCr&#10;LX/Eb+XpniTRVs7eVeVWJ4l2kHuPPhOfQNnpivp6d6lKcL6NM5cNJxqWRgftXeHPD83wU1a48R6N&#10;JqVno+tQzyQwMfMKLceUSMEHhZOeRxn618d+V8AdUDAy6lpcjNI0asznZ+8QICdr9U3Nx90k9cAH&#10;7S8Ya7qGs/DDxdJpttOsjW91dwxtAQ67VDr9772dv05NfKd54+1eVdniTwr9oXv9v0EOPzUf1rye&#10;A6k45dUov7M/zS/yZpxRCP1yE11ivwbMLRfDXh15bW18M/GuS1nmt1kZZm2xxtuClN29TnJBA25I&#10;Degy7xJ4v+Lnw4itLtfH0OoWt5u+zzQsJFbaqFgcjPBfHXkqccYNWYdU8A+INSmsrv4Z6cUSJW86&#10;0aW2JJOCCBUd94S+CrnZcW2r2Ldlt7xJB+TDNfdc0eb3l+B8z71jW+GPxv8AGPjrX4/CuuLbskkb&#10;SCaCMo6sozng89+Peu91mEGykUSyL5nLbcRIyjJxgf19a8++GXgfwbpXiyHXfDHjC93KkiLb6hp5&#10;i3ZQjG4HHv05xXpSp5ltI9xaNMpGCijZhscAsQSRz+FfP5pyxxK5Ox9fkN6mCkn3/RGf4V+FnxF+&#10;Kej6ivw98P8AnWtvJHFfs97GqqZEkbH7xsn5IpGOAcKhz1GV8R+Ddb+HevXHgPXrWOwvrKFBIoUF&#10;o9yKyHdG2CCrA55/SvTPgj4ts/g54e1zxPpHiK+03xBcNDFY29jGsn2uMuh275I5I4/LdTJvKiXI&#10;XY6kEjhPG2peJvHfjnVPHfiy9kvNR1a4klma4Zg23PyqPZVCqB0VQAMACuX20fhX9M640antXzrT&#10;bY9E+F/jjwfpXgq10XxZ8EPCPiBFEge9urN4rqQGRjgzxOC2M4GQSAAO1dDBp/7JGuIzal8LvFHh&#10;+Z/+XjRfEQuEj/3Y5RGB/wACLV554L0TV9Q0eNbG3EUIYj7pY+v+eK6rTPhndznffec/p50m0fl3&#10;/wC+a6o0+aKd2r+Z4eIrSp4iUV0ZrS/Bb9nDVVY+Ff2kdW02Q/dtvEfhk3BP1a2IUfiaH/ZJ8d3P&#10;7z4d/FTwJ4hU8xw2+tiyuH/7ZScg+2at2XgS2sY8LHD/ALqr/j/hUsvh68Y7I51Vf7uOv8qXLL+b&#10;71/lYI46pGJyPiP9nz9pTwfC1z4l+AniRIV4+2Wumm4iPurx7twrjZ2mtZJYtW0K4tZIW2TLeWrw&#10;NGfRt65H44r6C+HWp+IfCcwbSNZurOTztwktLpoj27qRXpWu+MfEevyeZ4k1D+0ZIUVYbi9jWW4j&#10;X0ScjzYx/usOprGVaUJWa+7+v1Ouni5Tje33nxtDLphXMFt/wKBgM/ipzT1miZt1vM6/7DL/APFc&#10;/rX1VqVn4W8QSqdf+HPhfUk4DR6hoaO7e5nUpclvcy/hWRqPwI/Zx8RO32v4T6zo7t/y8eF/FBkH&#10;18i8UqPoJKfto7NM3hiL9D5ku4NRu1MRSMx5/hLEH8PmxWp4R+LPxj+G0it4G+I/iLSFX+DSdXkS&#10;P/gSKyKfxBr17Wv2RvhRJdCDwz8fta0WRuY7XxR4XZ93sJbd2X8lNZd/+xL8VpBv8M+KvCPiRV5V&#10;LPWlhuCPXZOse386v2lFqza+YOVOTLPhH/gpd+1n4WZbTUPGlnrcS/8ALLXNHik3f8CjWJv/AB4/&#10;jXq/g7/gqpf3qKvxH+AOnzDjddaFqrQfiI5FfP8A38r54179m/8AaE8Lqzah8F9eKr96S1sxeRke&#10;u6IvXBa4+paDP9m1/wAPXdjMv8M0LROPwkx/KoeHw9TaK+WhS5O5+hfh/wDb5/ZU8TqjanPr3h6Z&#10;uv8AaGlGZF/4FbmQ/wAq9G8LfHb4Q+MAtl4K/aB0C+eZcLZT6siSN7eTMQ34Yr8oF16xc7ptQkz/&#10;ANNZAf0x/Wo57yxvz5Yu1dcdC4b9DmsZZfT3TaK9yXws/Uz4gfswfBHx/wD6Z41+Anhe9lfn+0LP&#10;TVtLlvcT22x/1ryfxZ/wTt+CF9un8L654x8MyMcrGupJqFuPbbcoZMf9tK+I/CXxQ+JfgCfzvAnx&#10;G1jR1U52aVrM8AJ9wrqp+hGK9Q8J/wDBRT9p7wuypffEWHV4V/5Ya5pNvLn6yRrG5/F6qNPGU/4d&#10;QxqUYy3SPTvFP/BPz4j2qmbwb8VfD+sbfuxatZz6dIfbK+amfxArzjxN+yp+0V4PJvtY+DF/fJGp&#10;CX3h6aHUF2kYOBCxkAI65QcV6T4f/wCCoGolFXx18IdMulYfNPpV69t/46wkz+LCu18Pf8FAf2af&#10;ETKuqxa3ocn/AD0lsxMi/jCzt/46K2jjswpfFG5zywdKR8lSeKtb8JDUNB1bVtS0t9Ut4bXVLDWF&#10;lgaeOKUSRKyTgH5XUEEcjkdCQawmDIJUcMrdGVuK++9H+Lfwf+L1t/Y3hX4raJriyLhtNv2SVjx0&#10;MM43f+O1zHib9kD4BeJv9K1v4YaLp0iyb3vfD9w+ll+c4byGVTnvlc+hFdEM4itKkWjneX/yMv8A&#10;/BM3/glvp/7TOmeG/wBoH4h+JWk8OyalLJ/wj8engi8+zXDRGOWQv9xmj5AXlSRkZyPsr/grp4RG&#10;gWvw5t7aaOOGS11OBxFlVHzW3oGXjd3AHFYP7Jv7Zfgv9k34aaX8K/CXwf0l/DumfaDax6fql0Zd&#10;00nmuTLM05cliTyR14wBWT+3l+2F8Ov2sNP8KzeDvC+oafN4dmvjqEdw0cikz/Z9oRo3DHARs5Ud&#10;Rwe3n51meCrZXUgprmdtOu6PW4ay7MKee0asqb5U3rbTZnt3w08QXnwz/wCCVOm/FDRbeOWfw/4f&#10;1S8ij2xqH8vULglfmwgyMjJwOc8V8v8AhD/gpR8K/HENw3xJ8DTaOLe1Nzd391YzW8CRBlVn81RL&#10;G4BdehA57V9T+ELcat/wRh1aSGN23eEdeMYVX3f8flyRxtLfkCfQGvyg+GWhW8U3ia3hiit7p/DN&#10;wf3O23mLCWE/8sxZTHp12sf9vkhvTy+MZZbRb/lX5HzudStnWJX9+X5n6PfBfxB8C/jjqdpe/DTx&#10;FZX8m1pmjtruCbCgHnMbsRyR94A1+Pf7X3whl8Sftb+OPAHh2e+jaHxXqd9q15LveHcLy6CIq4BL&#10;kIqHb0Uc/dzX6Gf8EafAUNl+1LqRm0zZcXHgl2kklttsj4mj+872sUjf8Dkk+vr45+0Xb/D34U/G&#10;jx/qv/CG3YX/AIT7X21G+gsftH2uaS+kJjkKbSockIG3EiNwNpK8Z5hUlhcMp01d30Xy6+h5ap+1&#10;qct9j4il8PfFXwn4MFnq8OoR3siSW0k0dxIWh8tygG4glUICqNpw25c47+nfs1/Cy48IeH4/Gc3i&#10;zzZtLhvHuNOtrpVS6W3m2IZSGBQgs208lm2BDkuV7L4gnQ9Rtrmwgt7XSl1yxhjiuboeZDHB5LsV&#10;ZWBMjIqkliQfNBRiScjz3Sr064snhzRRq1vareP9ntbeGNPtRhYg3EjlcMxBBLAjDM3K7q8qpy4q&#10;i1ONr/18jOphcPRfvGH4h1rxh8UvEsmu67ZWtlMlw0MBhJaFNjBesYZQwUP8xJ+7x6VB418NJ8Od&#10;UOreDXt5pJrqaWBbpQx2sNwVN5V2UsCcEZJU8lcV1974jls9Pur+217VPMmj8i7hh1BESGFvnYhG&#10;KYLAMABkMDs4xzU8M+B9W+I2l21tq91o10Imu/7FZbECSRotmZZlwN5Usp3ErIQBgMcCtqba92Nl&#10;FaW8jg5ZuXKoo2f2ePit4/uxf6vC5tV03RtS1CzW6uJt2muInAeEq2Q4Wcyo4wPlzkHOewtPifB8&#10;Sru01rxJoyyWsqNLq1zch4ZJ1813EZIUhiA24b2yWLPnk1Yi0/TvgpZat4flvbGFNW8MzadLu2/Z&#10;2hNxbusyGIFgwkUoN4yxKkBjurxXxT4o/wCEC0mS6vbuzu572cwFrO+lXzYxICAgTYZcbSckKu7P&#10;WuGpQVaT9mrPoeriq08LhYU4yb1dz2Tw54zt/D8OonTvE9ra2+gfaLuS5k89rqKSYW8KlgB5I2yy&#10;AYVtoV3xkghrnwRj8E+JPF2l6nrHio6O11debc6xbafLdl2jbKXG8YKyqqpISpKFsFifmSs79myw&#10;/wCF630vh+CXRoLjWra2iX+3vEDWsDTNcRCJpGdixG9ELRvIFxtIVgMD6RfwjdeFNQ1zWPGGtaHq&#10;Fvea8mm6tqWm6TbSfYvIv4ofPs4/LWGYMsCH7rYhlcBFYlq58VXp0abpvSb/AB+X3nVRr1K1FOPb&#10;r0Ou8JeCbz45alHZah4G0VLHQdSvPsfiDQ9JS5N6TLtZII/JLM6qomjxiJVQs7IwSuZ/aG+GHxB+&#10;JGi6Heaf8F9H1gadb6nNHr1rqUM1wGt3jhthMRt2L+8j3n5/NG19irhWw9V1fxl8P/ilrEngnX7G&#10;w1DW1uNP1LXvCfm/6fYXD2UNvMyxbVtTEXliCkKrSeT8rNitTxnpVh8TvjVrHhT4HJqln4B1SBrT&#10;R9e1q8Onx3ir5V1cyObdEmuY3l+0bVjwrIEVeFAP55KnjsLmUK86y9lGLa3su99Vrrou3ozlr1MV&#10;7RKe70fyPMfFHwT+PXijwvoXwV1+KCPULrX5LbU/D9xM89yipA0ckyXChomR0bgtJkKnQMFrA8Uf&#10;sReLNF+AWpy3uoWV14y0zUo7f7Db3kUkOoyvCs80izBwgMUKxQMIzIxniztUXBZfon4bJ4E+GHiK&#10;61q9+MGta4194tTT5vtEsdlcu0iTeXJFDI7SSW7xNs8sEZR0UEjDV1Xx8tPgz4B8K33izSPGPhS3&#10;j1CS/wDst7pnhqCS0uLhZCi2/wBmliZYZUWZ337kbCdZCiZ9OXEtejyU8HBWk/5Zau/43Xb8Osut&#10;KUXHlT6Hxt+yb8HIf2fvHVjD+07o/wBhm8XSLp2m2t0iTTQ2s03724WBmyzkx+VGo5XdJ5gGAj9n&#10;+1J8bNQ+B3xE1X9kLRfixLP4S8O+KHvbZtNs4biS0WO5W+EVkxkSNi87HejKQJY3Ktt+SuC+JfxR&#10;8J/tA/FTUPEPxS8sSaPp5Ed1YqyLbpCJWjATzMKcltwRhkqzHJ8wvwX7W3x8tfEepXnhix1Kw1ay&#10;8P3lxbyahYtEZbmYO6PeKAAUjcMigAfMEiLsSqgfe5dPHSxka0203H3oJaJ6bM2r8v1G6WzW+73u&#10;vkevfHj9sW9+EHxs8Oa78C/Bun6hoeqWs7+LtIUzGz1uO4UJElxGpMfmKkomDooIkkVzukBY7/w4&#10;/ai1n4s3mnX/AI8i0Vptclu7HxvqJ02YwJatdC7eaBogjruWMxmJ/wB2GkhBViTj4HufGF5bXn2q&#10;bUUkj3Io2w+Uy5jRWHB5+RVU4x1x0zn03QvifpHgzwHL4e8Ka3dW7STQtfWtlMPLugu3BRWARXVu&#10;h255YNkYFehisspV+WdRXnblur679PV389LmGHx9WGkdt7H158LfiP4f8L6jrniXwL4IhvbXTNUu&#10;1s9P8TajbBUa4QQRy7ZVeNn/AHgHz+UPMfLBdpK+D/t12Vp8N7HRfFvgjw3P4fYxPp2uWOn69b3U&#10;C6nCFOYpoGI8lkYEZZnPlruCbgK674c/GzxB4gs7fxrpcMzWOisl5deZprywyx2sKlrgQruGUlSN&#10;3fDAtdsWwnFcH4i8e/Cr9qL4d6D8Vft7WGuWGv2dtrelpZL5WprLdRpI6W0cZDSi3jUO5ZmfYSET&#10;IavEw9OpRzKNacXyu0ZbtX6Jrbe+tt2kdNaUakbJb6nk+kRfFbTPBVt8UJLxrWzj1Mx29ncSP5sg&#10;K7zMqt8uwsW64ywGAwzX098FfEWtaF8Jbj4+fFH4Y3RmeBbPwfqk5hZGmWSR7i6KzEyLJG8B2EEk&#10;5lABUBRg6F4x1SPxdFq+madZ31ot6IrP+0ZN+PKaFlEMCojExhdu6Rdi+WSDwoHqmv6ousfao7i1&#10;+y+H4ZxNfNqUipDdSqsoRZRFmWQLlpAqttd3y+7buXlz3MFKkqfs1Hme6dmo6XXe72/q5vKKwtO0&#10;Zb7oPBvxJ8XTaBp+s6p4zk8eWsKSSNDqFwI7dp03OJ7gSqGEQ2fIrF8kAnBbYN74ifFXRPEHg+b4&#10;geLPDGj2t9bxrJp1vpOqQNJMwRAYykbRyRxMwfcGjyQA2VB2ny4X/hf9y/g7T7uC01C5UXjLZrao&#10;yjIMIgBLhTkL8zKWHyYO3AwPGmgyWnjaz157aYXV9eRw6JtuGnFlJEpljnaCJGY4AGAGQqcYKjNf&#10;M08to1MRHkXIr3Vlb1XKmlr1bWyIp4itGno9j2bQPi34c8H6NpWo+D9Fsfsdvam8WzhmMN3ZFSMz&#10;W6XGR5rvHuGXbcFUKTghdDxT48+HPxqhs/iz4rvby3uY7v7TcafrWtyTSTTbv3kvzMEI3uW2MFwr&#10;kYQlRXz540+JviLwgb7xI3xIvNaXT2Wzh+yg2yXdzKmI1LKrTRoyuSwZ49yyPGGi3GvSPgdo/iLS&#10;/CajxRpGpRNHJv1rULWxtn8tCYpGiWQoWCZ3koGONoGDtO30JYLEYfD+29pLfu/PvvZNa2LpVPbV&#10;XGfZkWq+DPhj8UU/4T208VXy6TpcExTQ51OzzHYhhHJtCugfcQqFiNpz8qnPonw90vV5PFE3iRrP&#10;Wobe80QRyR3Cx+RAuNvl7VVQp8tVxzuAO3uc8mml/C+aWzn1yLT9M+2Sxx3Vw19JH5vmMsjQRxGX&#10;apdmK/wgBQc4OK9Fhl0TQkjF5e+daxW6SyTGby3jiK7lXAbY24NjagZ2VFGeucMRjKsoqnzN3vuv&#10;6u7/ADIpx5puxt+E9btLfRptEm8Rs1zLcbro3FnMjOyN8yBXwuOgJPGQAD8uDLquty+KvFdjbRa7&#10;p9xD5qXG24uHYLDG2NiENnaCfu9MlD82MDiLzxLoVzBHHoujssP9khZpzZxAyRgt+8MYYGMBjyzZ&#10;YqoJJHTK0T/hWWj3i2Qm0yXWvK+dVMpbzHhYx7WkG2NcZ6K45Xg9VwpwqRjzXf3f1Y7L+7qeufFP&#10;VNRvPBngvwxNbyWk8e1NMlhjcwXkLSpK7BjI4ld3ud7MVGxpOeMKOh1f4UeD9I+Kj+DPiFcXNjYT&#10;aTcNaTXVujNHJIsqRTGKRklZVlQByMvuj7Akjzz4J/tEW3gTxDpfjjwlqN1LNoqyfZI72Yyww73d&#10;pJ1gY7C7AGNsAk7NzKAxWtbxz8S4Pi5rV74j1zQo7mGfTZ5bXT9NmbyrPa4nNmux1kjjO93KI53H&#10;IQhmFfTxr4eVSLetRciSa0011ZhCXKnFqys3f8jxjVNQPgzXV03T9c09dQWZ4bZWmRPMnMIRpFfa&#10;MSOq7xySNwPzMQ1ZtzpepwXVvrms2kd3DqVwJdWt2h89fIBJErw/dCfIGK5A4UKSCMdR4x0b4feK&#10;NLtdbfxVLpPiZZxEup+YG+1W7khM+ZHKy48t9qx/dMhYlgxU+N/Eu38Qa94/v57a51WOHVrWM3Ec&#10;lwiW80OUJQPNEAq+YxVeVfbtC7i2GxdOjUxHMrJu99HpZ7akxl3ZNZeKdOj8bXGlDx3b6dbrFNaz&#10;aXZRqq2cK5IkaSQkNuRWUEYxwFOWArmvCn7S+ofDT4kxXPhb4XfZ47+CQ2t0sypcKqRnEu4xOpkD&#10;fNn5iqdwzb6z/A2vQ+DLbWdC2xRtYz/Zb66t9SMEU25SyQxeeTLIWCQlQHXO5cgKGBoa78Q/Hnhv&#10;xSdb+Emn3+rWMh+xNoupSx3DTgrsMhbzt29PlO2NV8sP8zDJB9WnT9nVvFX032T/AK8yKzUbO56b&#10;8JvFXwu8c/DDxhfeIpNauvFkmnr/AGJbW+luYYA0aoty80SYURt53ygNJJh88PIw9V+GFnpsHw40&#10;eK90y305vKnZLFZnUwo11MwUryVOD0bBxjjGCfF/gVeP4G8IXWn+KovtF/dSbrqKPUfLtbR2kKqA&#10;GULHjKkmL7wiAHzANXp3hbUvGnjfS/7abSfCuor5jRx3l7a3kssiDoWcD5jg9+R04xgcuLx6jR+r&#10;04Ws73vu9f8AM3wuI+r4h1Er3VrH5O+BfDD+MPG+l+DJZYG+3apb2U0i26lovMkEee2SM5/Cuk+C&#10;up6h4X8Xm80udrFoLiFvOtpGQlRMoYHnH3Sc+tbn7L/hi31L9rKPRr4fu7TXppT823HlPIQfwKg/&#10;hWDq/hLUvhz8ZPF3g6SQNJYx3AhZjtVysoIbk4AyDX2+KlGtTlRl1iRhaMoxVddJW/B/5H1l+2Xo&#10;OkeKvhdo0+s6+ln51+rM11KP3u4xgA5cEhdxJwrY64GK94/Z88UeGfCnwu8O+EdJFzcKvhmyvI7S&#10;3kNw0EczOhUZO7YjKeTwFI5wK+cv2sJPEviz9mbQ9X0KyVr6XVrWKaBcEqJbYFlGf9sKAevpXV/s&#10;Wxnwl8Oo4fFluBrS373sqzRrutoZo0WKNGBOYzEiv14Z2BxivleGYc3DcaU9HTnKLXmm/wDNHdnE&#10;pRzRzjrzKLX3H0pbeJfDPxD8PXaaTfW8dxbzSWt0qyxyTWcvKMr7CQj4Pqe3NeX/ABC8OeBfiV4p&#10;0bU9AvIWm0X7XZ/uZPu708l4twyOrKc4OCvY5FfDXxO8Q/EP4a/tP+NrPwh4o13T7m61G7kWXQVL&#10;TPHMfPTKgjIwy5YHIGcVU/Y1+K9/4B/aK0b+1dZkWx1W+NtqCyStiaR8+Wzg9W8zbyeRuPqa9+eU&#10;yeGk4T0cXbvqtUcNDHKNaPMtb2Z9teNNV0678MTeFNItVhhurG8t2E0Y84BYnAG4cbdwI6ndweOR&#10;Xx1FdW0i7oblJPQowNfWvxVlXw7eLPO4Vbe8ljkZl4ACq2T7ff8Awr8/rjw/bJ8IbH4gWAkWb/hI&#10;7rTr6RZTjHkwyQ8Z46zduce1fD+HuH9jSrxb+0lr3vJbn0fFEoylSa7N/LQ9F1YH7DNKV+7Gxw30&#10;rkNMsLXyI7gxKskiKZNvrjnnr+tcxZalq7RmGDV7hQY2P+sJBwCemea6TSLkmBI0kyqgDr1r9JdO&#10;VO6Pj+bmOp8EBbfXIvLXHyODtcLxsbjJ/l3+teh28NyZwsUatnIzH8wcZGTufABAwO/61514NLHx&#10;DaRp95plUfMB3/2uK9bXTGaJ5fIEvlt864MhjwTk/wB3BxXz+bS5akfQ+x4a97Dz9f0Gf8I9a2kc&#10;i6TY3W5XX91cxpIVB9CG9KiSwe3mWWSRlk3OVkaR49h9OQQPTH510dlosF3YtdPDb7lZCjeSeenH&#10;yY47evP41I+mXCPsS5js1Vm8yNbySPcMekmQOufwx3ryHUfU+lp0Y2VkkdL8D47x/DdxJqMsckhv&#10;G/eKvJXauAT0J69O2K7IwKPuJz2FcV4YuY/C/wAKdX1zT551WwU3DOIlZgFVScAgKflH1P5V5/oH&#10;7SXxkvIpLqb4eW91Dnfbsk3zNGRkZCDlsdcd+1fQYHC18ZQ5qSul8j4TNpxw+OlGT7efRHuclvx8&#10;rY9KhkgcLlmrylP2rJ4IBNrPw71CJRgyNGu1R07sfcVfi/av+HCy2cWp2upWpvpPLhZ7bKBtwXl+&#10;FUAnkk4Heuh5fjI7wZwe3o/zHpliDHOOe9dXqmpGzvVQQySb4T/q8cEEY6kVx9leC5ghvBG8ayru&#10;RZFw34ivRryFV0zzgo3bl/lXj4jSo0ehh/ehdGHFe3srDZpu3dx+8Y5H/fII/MitrTLLVpSDJdwx&#10;qeyw5I/Hd/SqNmGaUfrW7psBc9etZM2iSrosc0fkXWpzSBvvKwAB/wC+QP50qfDTwPdMDceHIWbr&#10;u2lW+uQc/rVuS5sNOXzdQvIYIwPvzyhFx9Saz7z4zfDDRDsvPF9rIx422u6b/wBFgil78tENyitW&#10;dBpXg99MK/2B4q1rS9jfLHZ6gWQe22UOuPwre/sTx54ghWxn8fx3UPRk1jQ4LsMMdMDyxXjPiP8A&#10;bS+Hfh9T/ZPh7VNQbdhfljhQ++Sxb/x2uL1f/got49skZPCHw/0u0/uyX1xJcEe/y+WKIYbHS+GP&#10;3mf1nDx3ke6eK/2Nfh/4whc+Ivh74TuLhx/x+afpp01/r+6DnP8AwIV8n/tYfs6/Cn9n/U4dJtbH&#10;XbrUL62W4trLTdcVYo4yzKWLTWj5wV6bh17cZPFn7fH7TOvwSQTeMUs42yFXS7VISv0bBb9a8r1P&#10;xl40+It7JqvjXxPfatdK4WObULh7iRFyOFyG2qCScDA/OuqNHMMPH2lSSsuhthcRhsVXVKN7vr8j&#10;jJrvxHY3aw/aYljkZgkb5ZwPmIJOUzwOTjr2rufgP8OP+FwfEnS/AWseP9N8Mw6tqENpDr2pW8os&#10;4HkfZvnZSPLjXqz/ADADJPAJrm7jRZrrULe0gVXmlYYjkkCLLkY6lhgc+navfvh14A+GPhHwFqlr&#10;8RdF1KHxRa311FaCzUyI+1CUi+U7o33BwNw3A8nGCRtHFcyTPQnh1TvFNv8AE928ff8ABKzwR+z5&#10;8U7j4T/FH4lr4j1SytbWeS48O6gsNncRzW0Vwrxs8Ydk2SrltwB7Z4ra8L/sqfAXwyyyaX8J7G4m&#10;B2pNqNu95uy2BzJJJk4x0Ude1ew/tJHUR4z8Jz6cjQrP8KvCUm28kSORF/sOxUqylRsJ246DnsK5&#10;nw3LpV8z3GqXfkx2ELsqqyyO8h+WNE8sgvl8ZI5VeSRjJ+PzrM8xp46dKnO0U7K3+e59rkOT5biM&#10;rp168Lyau7t2+4i0u00zw8ZLTQlt4beONcWNhFCiRjHQKAvX+vam6wLmO1a2RGjWZgok8yQZyCCD&#10;gOjAAA49vcURXz2d9OXu8TSmI+SMrgAYJGVYbehPp3x3JrlzKL2zDMx5XyVJyvqNhHzdT09OK+bq&#10;YjE1Z3nNv1Z9XRwOBoR/d04r0SC2g064T7FYRxwzIoaaOMI5LFcE/KVI59V65OPSKzFm23TpYZJl&#10;Ksxll2/JJn/pooPc9+mBUosLR5Zrl5I5pm+STzZE3JnJAIkUY4JGOTTXm8nU2RZGMckaGMtCy5xj&#10;+4WXOMg7gD0qObm0Ztyq2x+hXwihj1P/AII265bOq7X8K+IBtbaQAbi5ODuDL37hh6g9K/LX4O6f&#10;YltfstLnRo/+EYvN1vaqvzYMZ5S2lkX87XP+z2r9dv2F/All8Uf+CcNv8N7+4ksbfW7fVLKaSNfn&#10;hWS5lU4wV5APUEeorw3xF/wRSm0U3w+HXxca4h1DS7ixmg8QFrpUjlGMqsySjI7Bm2noRiv2XK4y&#10;nlNBpfZX5H845/KMc/xKb+2/zPMP+CM+kW9v+1TcWsVvHDI3gWQtAsccbDE0f8IjgYfjAv1HSvmj&#10;9qq08XaD+0d8UJNN0Nlhb4vasYfMuEDywpcySzDzP+WMZyMb1xheCWBr9D/2Af2EfjR+yz+0OviP&#10;xgbO40NfC81jHeWcwj/fb4ypMKTFFBAbpGMY6gcV+eX7bXxo1fS/2t/iloHiLQYZtGs/iTq8D2c0&#10;huHeOS6dB+7k+Ul2AYJ8o2hgDklhz5xCp9Tjp9r9Dz6Ps5YhtvpofP8A8atT0rxjfRav4f168vJA&#10;jafLZzWYWETNKHVI2VEMg3/fxGpCtDywYqvP+L/Blt4eePw54g1S7k1ixkitpLiG3lEwmjCnZGA/&#10;zIWBBPGDwCECmtDw54X1TQ/HOiaukNvdW5uFuTo+sR7Zmnkje3idY/4xvAdmXC7ljBOWQmx4s08a&#10;d4qvPF3iK+ikt4dQlijksQWUbik3zjJCxqsn+rDM5MTjcArGvJ5opxgn7qXzOzE0VKOquzF+FXwu&#10;8R+KPG+h2XilZIbbWLr7Os2ofu4LZvLlfLuwKqsYTOwkMvXlRtrcsdN8MfCv4O+JvH3iPwpc3+v7&#10;hp+g6hbazdQQ6TcSxSf6YTAohkB4VIZJi5bEjxlPlq1Z6bq8mr6HYW/ie3vr7UNUVLP7NqYMkzzM&#10;8RjW2zvGWdtjbNqh3HAwR137SvgzxD4Z8C2uieNp2vtIXUUTUNPtZpEisNTh3fJethEhuWDblHK7&#10;djbieK5amM/2qMFs7XtvozyJVacWuZanjvhL4jeNPFXwl1TwUb261DUtQ1P7RpqwtvebKxxuoI/i&#10;zuk4AH3uCXGPLfH6WtxrM8WoXN5cx2giNy1ugZZCFwMOWHOFwFIwMHBr1D4SeIhB8WNH/s+aO3uL&#10;Nb28mghidYUitbSW7MYIUxEDygDtbAU4xyxrH+McXiTQ4tP0yb4f6ppmm6hpaS28OoQfZrh/MVZI&#10;5ggwHARHCsq7VRySPnFeopP265I6P8CpWrQU/kj6m/4J8+IvhbrPwavPAvha8bRPFGmS391LqF5b&#10;xzRvaunlRedLudmgjeJTtTasbbiSpKy16X8RfFeseHPDF54P1rxubnVIdXZtM8PyW8jSNCYkkjSO&#10;2kjH2dFkRgPMZHHzKpl2Ka8J/Yi+OXwI0jTfiE/xn1a48NW8mj29iLPS7srJqKySQx74oBIouHCC&#10;T5SrKvnJJtcjAv23xR/Z98XfELS/HvjDU9avtB024/tWTT9V1KW0vtcie7WCWGCRjIFKMksrbizq&#10;rt14K/J4zAYrEZpUd5KCt0ur6PR2+R6EIRo4WMoS953Vu1v8zvfEkfhXRvAtrrT6VqFxaeHdUKtb&#10;2sCSrJb3aEpI07LGHMRVT5RCl5HIYKQpPpfxf+DOu/Hj4G+HvBNhrc/gea3uNQax1gastvNcL57b&#10;LXfG0ghmaKP5odpaV22hlUkDwvxz4l0zw38PNH8G+H9Dhu9Kk02bUr2Oe9M8F/czrFul2udybI5p&#10;IV8sodxc7mUrnavvino9pfWniDxZo+stLZ3NvcaBoeomG/jaxna3JeSaSUyfaViMuI5GG3cAOc1w&#10;1qFT20L25ubR2uvLTzvrfTzHTlSjWlGTWq/q3ZnffBz49fAvxB4j1fxH8cfEWpXhtvtlxqjQ+FzB&#10;tvJX2IitGwSQxiLYoA+7IoIhCKR82+LG8a/Grw9eeHtLXSdVmvPEU1/Yx2920J1GNEa1kXc7jauM&#10;yYK5y27cowoh+Ph03W9YvfBWgeMNOh0Hwm0j2sNpGRb6vsbzZJNrnLF9xPmOTnaFU8HPFeLvF+ia&#10;p8L7GLxD4evIdVuL25js9WjRI7eJlhIUKPkyn3NpGSAxUE4Br2sHlsMPJVaMbttWT15Utrbb76Cl&#10;D2cmoLqYnhTxtph8XXVrDKYJFj1S3v8AT3VEFvGts2NrgsoztIIHICZbJauK1PRYdZ1278NeETa3&#10;E11ILfTWMfkFxI2EywHeRgCD1C8ZJArB0/WLq08V3kviQx/avtj2t1aw2ywxyhraSIQk9BkLsLZL&#10;LuJJ3V6HpHw70m28WabPb6h9oEentLcWQjO+cK+4qCDwdm1CTxtBPBxX2Eaf1W8nLocXs7q76P8A&#10;M0vhr+yZp9rcR3vxK8V/brW1QPb6Lp8Mv+kSj/WPMzqjhd7AAImWQKQc5FeofEjSvgt4f0qP4f6p&#10;8MPJiVJP7Nj0eZLfzmMYRpJGXDH5osfOTnd7iuRs/E2sanqVrc3P2W2vLeOaX7Hf3ZiW5XazvIis&#10;WUmPcrBs8bVPykZGLc/E6/8AEs14/iC+Fo0mYVmt1W4WOPJbDldu3DEEMATxkEZFeTOWOxVZSlJp&#10;LotLdjSNOEOh6L4v/aG/Y++HfwDvPg1e6V4qvPE2l6K1roMun6xNZgvd/a/MKyRyY8iESK3luSZf&#10;OUMZVRQvzd4I0/U47a31jRNRGnw6dpwltm85VfKy7/M6r+85GMnkeuMD0bxLZfA7xAJNRtvDtte6&#10;iYHjh1Bmbersn+vBYkF+Fwrbtu3jPBryjxlf2Ph3T20C9tY4djq3F03m3W5Th8FiChbrtxjOOOcd&#10;mW4WjTjNQcnKbu+bVfJdvLzMakpU6iZ7j8IPh8nxTv4Ne8P6zf61d2cLJDcQny0tS8jMkTSurqXB&#10;DjoVcFQpDZA+gPiFpPhzUvGt/d2Or6hNb/bpDJcy+XLEwiJ8k/vnUDCYMmPmDnf/AHi3yv8AsfW+&#10;r6P4it7+XWIY9Okliea3Mckou2XftwgRw+HXG1sAsVwGBxX1L4E8OXXxbljv9YutLhi0/wA6XUpb&#10;59txFChkiRNjDG52C5JACqRwWxXxvE3NRx0YuSUI9bbX/DpsdsakZUkmtephahpqfC7U11Cawso9&#10;S8VakttotvJaiWW4iKxxK7HeYo4tpycMmQASGXBOhd+C59Q1vTdc8CfFO/h8Sf2ddwKt3ZbZo2kH&#10;2UfZUhM6tE9vuWNN6fMQOFKsOn1TxPfNq0VjoFxpdjHcWavCmoM8b3FvE2PNzAzARHHDPsw3ylj8&#10;ufKNevPhelvdaHpaaLca1cTBRb6LNDaCWRg2FaMSI1wV2sc7wpyuGbKrXBg51sRaXLZ/J6bardK2&#10;+urD3ab5rXRj+NPiHYWWozfD7wbp/iPxJrmnyefcbNMZo96Agh1GWVN8vdmXcgXy+gHYfBvxD8R5&#10;C8/iKyvZVnuJZBcaqyLDb28ADBWVAGdlQBPvdsAgt81T4c/CDwbZalqknh9IdNaTNnqGra1pzW80&#10;214neTZEmIEDRjbtKlgwduVIZ9j4b0jSdeHhPxXpks2j3jLDaQx3rahHeAbn8oFWUv5qgcKoBAJ4&#10;JZa9etWw0qLoQ1e7b387JW+4WvNzI9F+DXga11+GTxno3gu1sdEvJfOsGmhuFuAUCB5CZpE8uNxu&#10;fI3KJPujA+Z3jS41RPG1vqviaG3mF9cfu2SZmZYwF275fmGzEakBTlsYLjDE9r4o8U+KdO8LK9pp&#10;8a6dZsyqlw3lSvEFKrAIQGV+VAGWPy8HBII5K60fS/CMNn418c3dwtwylbfQY5vtDuoHymVo8KnX&#10;hRkcA8EZr5+jWqVKrm3psle7/wCH76WO6nTUI+7v1Kmiyw6b4djuvFVtpcrX15LNfR2N8zyXe1i6&#10;ymRzIQGZCu3AVycqMNkebfFf4k+H4dJk+xeHoYxqHmlI7OaSR4oyxjJ8xY9uWkzhlI27Sp3BlY3P&#10;jn8QrHw9erolrpMehqscLR2N5G8ly8JXLszuf3bHzdrKApRl5UZKp4prfjqfV9AuUgtJpdRe8Foj&#10;QyhkKsN22NM53l0HKk8AAY3YP0WX4OpUtJ7N/wBf1czrVeXQ0vAHxW1nSpm0VfEEjWkMjyQwRwmT&#10;G5iF29cEYUg4OQMepHunh74qanb6f/Y+s+KZLdzNHHq32d5NwhaYLhyFPlkF1UTfNgkDByuPl/RP&#10;h/8AH6yMOv8AhfwnqlvazSParN9lFuzSSAgrK0irhSN248KNuTtBBr1L4O6941+HXirSbrTfCZGo&#10;2sUwurqO1+2NqOQeGHK5ZWYdFONxwWXj1sThaLlzJrzta+hzxqSjK19D0DU/iH4e8ST3kuu+J76z&#10;vLe+Ty7W4kMbTpH5aI+YkLpGx3t5W4hTyobAA5v4r2HiHV7CxstNv7XRdFurwrE39roWkeOTYy7Z&#10;MMWc5J2tFnYuAAMi74n07TLDRtQvLGaw09Y1WP8AtQ3QSeJdqllSKUKXYAyDahAzwANrVj6l8JvB&#10;UmhabNdpcx291b3Elro+qNGbjfJCdr/ZxLuX5ULAo25WYByuQF8mLw8avPF6X0TXl2X6le9GOxyn&#10;xH8MfEbUPDP2m71e81XStPkMsE9jApjuLhnDSyvKC78bmHLODgZIAIrP8BfEMeH/ABC0/wAR1vHt&#10;bmOA3T3kjuy5K/uzGwOG2jILYyq+jYrutN+DHibWZGTwP4ut4byS4VZNL02+tmYGFSdil3Vd+6Jm&#10;HylTj72FBPpFj8K/AumxQ2WmQzX2oi8lW5u9QlS8MT+blg7W6GRv36BWaQICgOGAwK0qZhQo03Ce&#10;t+2j/wCB95z2k2ee+BPFWq/EHwudU8JLJpVrp85kkvNWzcTXasdqxrJtPTaDsXDZXJwVy3o3ww+A&#10;/wASPiN4Sj8VeMPHHl3800iyW6IqiFFOI1+Vcfc2t1PDdTXPfFH4leIvhZ4R0DVtQ1TTvPmkc2Zh&#10;vLeKyiZwiwylzGSmMghNiNjeSxwWPl0/7Z3ifQ9TvtO02y0mUx3ji4u7C6Pl3UowplDOXLg4GHzh&#10;gAeuSccPCtiLyo0k10u7vz1ZtCXLLU+Z/hRbavoP7Tvi6/i064aO1OtytPHGSI9sdwQxI+6N2Bk4&#10;5Irm/H9/rU3h7Q/i/qTtqDazbXOnahNcsdzTRuCdzDqWRw2Tyfm9M17N8I/FsOheNPitpLaStz/w&#10;kepfYre8kbb9kjcTFmCgZY4mU4JH3ayPg98P9Pm1ST9lD452n2RZ9Sj1PQbxJAqXDFGj+RyOQw5x&#10;weGBwRX3dbE4aGHqVZ/8u0m7b2s29PRo9inhcdh6MG1aNbm5W9m1Jfqmj1XxXq+i+JP2JNBuTqa2&#10;8lw0C+dHJh4pI7jAbPrtRhk+3rXLaF8QdP8Ahrp+m+ORKxVtFW31Qx25cgRF4ycKCdu5UPPQBsdT&#10;Xtt58Gfhva+EY/DF74Os5NLkA84sgWLblQsgxja3TGBjLc8V5R4S8Nabp/g3xVaaedIuLfwfqEpv&#10;PtmpRpcNGZWbCKT+8wjAEDlduOQuK+AyviTLa0ayo80b1FJ321sul7Xa69We3VynEe0g6lnaNtPK&#10;/wDn+B458Q/2hPA+r/tEaf8AFfwsjv8A8Slre+N1ZYR5drqjYOc8MoyRxt7iuHh0q01aPVPiHGbO&#10;1m0/xhZlVWQKEiJm3bV6kbhF+vpWp8Nfh9ZeJ7zUPEFposszR+IrVLWM2rP5UBdm3cEEjbjdjOAo&#10;z1GfZfgZ8HrvxF8NfFOh6Jpcl7Z6RfMvizdp/mLaRzSOsdyzYOFHllsjIwmc8A1+gSzCjRj7OF21&#10;a/o9evqfOf2fVnLnlZJ3sa//AAUA+M1wnwW8P614W1VYW8ZRxyPsUFmgEJEwB/hO5lBxzhq8j8Me&#10;BBf/ALBWuak0JMkerR6rFheflmNuf/HVavXND/Z20H4w/ASx8J/EHW7q3k0W9mvNNvoJFPkQ3ITC&#10;qCOnyJlDk5PykZqnodnoPh39nPVvhjZTSXSTeELkWt15IUSblmdHIycElgcAnGep618djMZg8twc&#10;IYPWUq8ZSst1zXeuz2tboev9XxWKruVZaKm0vW3b53PjK7ubuF1jjuGXKcbeODXR/D/Unm8y1mkO&#10;UUYz6VzrQ/b9RitEm+8u1SBnn0rc02CHwnayatNHJNuxHt+7X6LUacbHyR6V8Pb6w1Dxfp2nQX0M&#10;kjXkW9FkQkKXUEnJwOvc4r32DTCr7JzbzBYlaNXZpN64bCbV4z3wen518lfCGS50vxhp+ppDIqyT&#10;wrFwkpf94hxtZlUZx3yPUYr7atdLt7tppNTul8xjh3MzMIn28ybEGMY4/T1r5LP4+zqU29rP9D7f&#10;hF+0p1Uulv1Mm10xorWS4t4jNIMN5a27rt57bT/nFWGkhul8nWp5bhTPwv2t1MfHo4P5n1rTh0fT&#10;FLQW2rxxKI/3d1PayRhznqMZ/WrEFrYx3Lbb+JdsgDt/aG3fwMkb15Pv2xivCnPqfW0/ZR0/r+vw&#10;F8GaJN4g8Ja34IgtPtU2pBorO1ssNI67GLdtu4Ipbn078CvL/En7NPxosbhxc/BuSaKOZmhkso7i&#10;EFSeu1gVXPXAOB0FfRvwN07S1+JXh2fTHdo5L64VlkuIpMYsrv8A554wcg9eSMdsV9GiyyeFH5da&#10;+xyPGyo4ROCun8tj844iow/tKV/Lrfoj8xn8JeN/DtxLHe+CPEFnC+B5NrqiEoQT06HHtVC8h1d7&#10;aSzvh4k/0hnV1ufDwl3bv9r3JPTnjtwa/Qj9pS6vNB8C219pknl3MmqRQxyGHzAu7OSV78A8V8n/&#10;ABj8O/GrUfhbr3/CR3NqbX7K8kk9qkkchCnOMlMBT0I4yuQa9aWfctTkdNf+BL8mjz8PlbxUeZSS&#10;16nTWF8PC/gnwna6kwSR9L8ub5gcMgQHkf0r6u+G3wLuPif9hs0leBLuGJvOXnqo5x+PtX5cfDvw&#10;09zbyG4u9skN1mNbSf5YxgcD0r9vv2PtBRfht4N1WbazTeHdOkeQc5LW0Zzmvn6kYYrEOW13c9jF&#10;YKtlmGjJyTT0X/DHw5earrERZbSKKHH92Pd/6FmsXV7/AMTzIQ2s3OzuqSFB+QxXlH/DX+saDf3m&#10;j+IvB+nTPZ301t5kd/PEZBG+0ttFu6jGQOX5PPQ1O37Zngi+VbSfwvcRzzOiRCK+gkXLsFUkFlfG&#10;T2Q8V1/U3B/CeN9YlLdnSazY3EzM8zszf3m5Nc7dW5FwpI/ir0fRfDWoeLvD8GtW2o2u6YNmFYyd&#10;pViMZBPp6Vka38OPEcUm/wAm1bDZ4kYfzWiNOUSXOPVnlfiG2bZ93+KudvoW2sMV3HxC0yXwjpP9&#10;ra+iw2/mqhkWQMAx7cc/pXIRPDr9l/aehI11B5hRpbf5lDDGQcd+RXRG9jGXkc1fKQmKXQbZZ7C4&#10;ieNWIkHl/KSQeOeh449Kn1a1mgz5trNGO26FhTvCiCZpoURmzIp+RSxBx6Z/pXPjv9zl/XY9HJf+&#10;RlBev5MdonhyTV9ctLPyVZp9xWHG1ZiE4Pzbcc16to9hqNnPcWdyfMklUrN5kO6Qn5iQuQ2HHXd3&#10;/lwfh/RftHii1j+wCVm3nyfM8sSAJ2bC4/OvaLXSHNlb3UMLXCMvls1vZ58rk4U5GN/Oc85HXpXz&#10;vtfdPv4UbSv/AF/XzPuL4+239mWfw0laWZftPwZ8KyiNpmV8iySPJDIuSdgHQE+3BrgYLWbVHJks&#10;oc7ovMkaOFzkNnswYjJOPQnvXZfFfVpP+ED+Csjy3EX2r4I6AAZoWgkJVrlPnRY0RT8vPyjJ6k5y&#10;eMtruUsszCF1ZFdpJpI5eo9z1zxn24r5XPnbNJ/L8kfWcNv/AIRqXlzL/wAmYh/tQfPPPHHC1wQ0&#10;hmeFlwcY2uP7vXnkjipJbeeaFrdLiBtrksGEbZJ9eR/j7VYtp7W8XypUZW8tv3iWz5LEEZBVzj+f&#10;U0s32Nk8q7u2Y8cSTFQc5z95T6fj+deJKR9AilNZQJcRky3HmM+5gzyKrNx2GVOPfH50yWwe7aF7&#10;dtqW7GORrdlYOpHTgg54yAQT+Rq4YInhabTTDI3VcLwOg6o4AyfUHpSj+0bWR7S6uZHtXkVmt5JC&#10;y7sEBiHQjhS2Pm4yaUX7yuKSctl2P1K/4JkxTRfsa6FbzbS0eoX4YgY/5eXPTt1r3GYfNtrwf/gm&#10;DOo/ZC0u3SWOQR6xfKrQ42EeaTkY7c17+Yt5ANft+Qv/AIR6Lf8AKj+buJ9OIMSv77KsEbtvbP8A&#10;Dx+Yr8Df2zF1/wAP/wDBSD4ra9pEbtYf8JZq1v5dtdqglnkeXcZC8g2hPM5OANxVcHdk/v8Apb+W&#10;khIH+r/9mFfgv/wUX+G+oRftwfF/W7a/0lLO51q5vNQtpLiSHMnmssYbgIzsq52k4IAJyTXJxDWj&#10;Twau93b8DxaWI+r1FJnj/wAQvD3iSa61rWreO4j1OHRLURXQjEqTqLmG5kIXJbc0Unm9OnGMqQOu&#10;13xX4k+KPw0vLjQNA0vQbyNIX1i18uK1MsbSKTJbxKitFmRgZod5A89GRQikx+YX/wAXvElif7e1&#10;1o7WO4uIZYobiaAtcr5vlgnG58FGkHyhmALYwDx0etXnhUeJtJ+HfiDxPr0emrFGbDU4bNorW7Uw&#10;tuVHEeY4Q+2Le7c7XYqD0+NrU6z5Fa9tdLvRW7bntfXuao50lpt+nYrfDD4W6pdyajqPh/4pSSSQ&#10;wQ/YtLuLENJdNLJ+9lWQKPLlijCEZ3ctjPBFL4b8bXE/xd1HRLTwBJd6VrWoW9vFpK3EawTyB2yl&#10;yXbzElacGTcC2TuX5g4FT/FnxJ4eR5dH8MeG7zRdJn1KaXTk0y/864g8uISOqhwXUyGEHO4SMVQF&#10;mxg8r8O7vwReapq2tafBqU2n6feeTfX2j2qy3ktqJGEbxmTCqrpv+d0wGVMqD5YfpVF4qjKo9G1Z&#10;dPnp/wAOeDLD1J19GrP8PWx6lZ/Fn4ceBNHurnwx4et7PVr6VrXXILHS4rSfTri4E0L20DEk4ZDN&#10;lYkQFApUluDqfGPQNA+KPgtbzx38SV0DSNaiZ7bRLi1a51eeNIZooRbwli3lu8ijYXALKpZ0YAHy&#10;v4VfE+9+HXirWNI8eaFqFvp9xG0nnW3lyS2187rH50spZiiCGWd8KXBeJASTlqi+NHjHQYNY0vw/&#10;4lvNY0OHw60kdquoWiQXcSS4LvsgV1nfCsxHyruK4PBA5Fgp0MUrSldbPf5a/mdMeaMVBL0KHwJ1&#10;r/hCPAXinx9NoupLa+OHOj3K/wBmfZ/7U0qSV9sJ8yRvLWbypBuUblWFeWG4r9PeAfEV54EnXUfB&#10;fw3bT5tP1aAz6vbaHb3EFjbxMAul3IkhkVIxFC8ZRNhEjYYBcZ8u1rx7our6TBfeBfhnD4g0uxnj&#10;UXVno0uZkt4gGgn3JuuJltl3K5KEDG4gZVovHviy9+L/AId8Sav4y1C28Ftqv2BNGsLG1jvr60SN&#10;2IhimhnaTzy8kY+VFUReZwjs2cc0xEsZpNuMG+++y2V2++iOvEqlRtFPV2PM7/xj8OvF2uXmmfDv&#10;RGjm128mmki8SbWXT51mCyLLJhFUypGWbAIZo+Bk5q/4Y+Gmo+K7FtE8M+NbXUFnik+129h51p5M&#10;kcas/FxbCGYIojZwpzk/KTyV9Dj+DWgeH/gpp0PhSTcmh3VtLY6vHaTR3OqtcvEyiTKbUCorPHyf&#10;u84yQ3kHivTfF0/xT/4Vj4MsrWRNQsY7ldHt7ssPKd0kMJLFkiK583zAycZJIJIPdh6lDEU17Bq8&#10;bpc2vw9f6szbkpqlGLV2+vzsek/tMWng/wAG2Xg2bwH4ZbS5NU8H20fiSFrc7jfbHTz0dcCUOP32&#10;0qyB5JE+bpXnfiO8+D9h4Fjsdc01JLiG1iuGkuFcS206lUeQKGB2vhgV688D5QB658cfA8/hL9iz&#10;wX+0t4eudXvfEEnxC17wj4in17Wrh1dktY5LZj5rDJWFmVUfMeEGQQDnxBPhP8RPF/hWx8NWHhO+&#10;1H7QqTX7TTRO1tG7eWVl2FgqmWRX5AG3LYALGuqjGpFRdaVrve9tv+B95z4tVPaWWl/y/wAzzjwl&#10;JD8TNZuvE1to9jbzzRovh+wjDsk7m5EYutgG5UViVBI5O7Ckriu28OWPiPSvCNrp91Z3EOuWyTDW&#10;bi4iZhZybnjAlfaSNpPPzD7oxk7a+iPhX/wT/wBL+FnjTw/8UU+KtjqF5eeHVjmvNMmlt10q2SYS&#10;LLbcbmZYY/KWNlZsxk5BwzP+LHhD4c2crWPw78K3+vP4h1KWT7LeTTFbVFk+RI32BjuaRsFmZiwY&#10;78fKOOpxTleIx0cHhZOd+13a26b6K2uu/QKMIyly3ufF158O/jfNdXkmpRtpNnIrQ3F1cXCW8Lsr&#10;bjyDhzuH3UDEH+Ed+u8IQeE7BYz4v0+48Ty2+4La6fef2TYefjODIImmlTjGFEGARgjgnm/jn8Td&#10;WPj3VtChRobu31ie2ksryMqieXcMFiWNcHbGAEXIKgIRjGK6v4HfAnWfH9xJ4j+OWty2+hxXMlhZ&#10;XGn6hD9rnul2CSFYic4jZwzb1DOQEXLPlfqamIp4fC+2q2il+Pot35IipyU5OO7PPvGnho+NfFl7&#10;r9hJa+GbWOaKKHSdLuLg2saqcbVM00sjgDgMzkHqCRzXnUmj3eqeILzStZtrg3VmGiW3tU8zL78K&#10;o25wTk42jHAxjJNfQmj+EV+IPjybw78J9M01ryaZobdLU+THIUGSqPPjCsELkHDkjnLcV738B/2A&#10;dE8R+Em8dfH3w02n3s0gW1t7jUJEW2kkJiSaRbdmJO8ZOTGd0JUFxnGON4gwOUYd18TK2istObXy&#10;ucijKo9Ty39l7wLrfwD8Kt8RfF2lyXF5rDR2mk6NaXS/JAelzJ8wVcuB94jKPyQHIrqvihrt54N+&#10;Gl7omlaRfR6xqRmn1FbKaWGCCOIFmZwU+Z8yp8w4HyryWjWP6k8dfCT4XN8ILjT/AAxC13dadbwX&#10;1v4ouIPOuZ2Qgm33swZI/laM8bnZFGFUuT4Do3gjxL4j1ix8M+DvD15q8EtiwkjtdFa4ZQ0RcvLL&#10;M2FHmyE52iNSWJI2bl/OsPn2D4gxU8TrpLVapWjrHTt1fW/RHXH4bI8B/wCEY8b6iNJF1481lptS&#10;jRToul30jsimMmAykqTIqqzqPvEFuMAknifGvhS7+E09wdQ+Hd8JZYIJf7Qt71g9ixwrkyxM6/fK&#10;Y3g/6wgDJU19vQfsteJdE0ux134mRST3y7Jbq30IRQkKS5G/yvlt12sCSu5diY+9nHkPiT4NfFTQ&#10;/FWrR6P43tG8O3kW+KTVJWuPsu5WRw0ciyGSYFz90/w8kAlK+oy3iDA16rpwlFpX20T12T6/qOdP&#10;RWOP8M+ONc0H4N2N8ni/Vl1FrWH93dK1vHaWvljcEJUmUsyhgy7toYncpYY9o/Zu8T+I/FHgT/hI&#10;b60C6Xbx/ZWv7q8Mb3sm51bZlBtQKwyQxG7vnJPn/ib4bfEzxJ4dj8AHS5dZWzkjiuLiztUiW4Z5&#10;HY7mGNgVNq/dwCqleBmu2+DvgnUvg/8ADeFLzXF/0Haklu+l5hnuWbdKuSI3ZlGF+Y9VIHy4AzzJ&#10;4aWFm0kpOWnp8kvxLpxfNY9NuNdtYrJbCPTNQFrpcc08U1xM0wC71Xglsk5wARj7wIKKM15J41+J&#10;2o+NtbuPt88M7WMnk2+n3rmJjFvAK8uuSoIyoySc5DEnOt8UL/UNMSHS5l+0STYFx9njfswdsqCQ&#10;FAKjqSAScZJz57MfDnhyzm8U+KJ4LWEXEi28EeVnmlCuVEi8bIyyjceScfJkglPLwGEpx/eNa9P1&#10;N5VOXQs+IPEOnwT2usSQSTXl0yxRwWduYGn6jzWJOQCwLKWAyGX5RXHxalp+n+PZPEfgvWZvD/lx&#10;SnUI4b55pZ0QhpI1GVWUuRgqMA4JAxgU7w54/wDh5qV7d+INfMNxq17cyS6Xa3kzQ2r5kC73LoSW&#10;YgAZUqBzy3A57xB4uurfX7i3sLCFJGui4iuLdLiNIdhjjeJmBaPa5kcMCSDtGcLivpqNGpFuNnt8&#10;tennY56ktdNT6C8J2vxF1aHT9d8J3Vvb6ZpmnzzCfV52knluLjAJiVA26FVUMoBKkqd2CSqZHh3W&#10;ZfFEOsap4SsRpraddRp4i8T6gZQbfy3bdb4zunkClAHC5DbiAAQw8c1Tx34L0zR/+EQgsri1FnaM&#10;LeW3ujH+/IQLI6YOUwZjgMWJnADKFUDpfh/4i8IL4Y0nS7TxBeyX2p3QS0t9OeQSAxHzJjKiNEUw&#10;GUh8yfdckhQoHHPC1IU5O27stPPrrr+AKcuWx7T41+Kng+bSLPTvH+pS6vdpJJPJY2eqGBQiSRvG&#10;gDqyCVRINsTF1HkHdvNeea34R8J6B4b13x54VnstP1ObTZpRY+IlkXymJ2qqzI3y3Ak24JAQEtgA&#10;YKVvGh1hvEGl6LoHhu3vLzzY3kl1jWklmhhCxoYpyjoMHB6newBX+6Be+NHxO8efC3ThY6Vo9nbx&#10;2d/HBNN5k00v2XyhMdkQVGSJmyDL8rhh2IDNzYenKmoxpfae11tp/XcJVHK1zm/hn8QNK8EXd9o3&#10;xD8TaPpkPhtj9n8O6T5a3TysFMZYhR9pVlLfInyYKNyc49K8O6lqfjSFde8S/EqKLVLe3Z7VvsKr&#10;Pp53SG5MqgqsESbdgAALlHbG0At1n7PX7DXwd0fQdD+IPjv4X2mpeJJfJvrw319eKhmIErRtBFcL&#10;GSGEqdwWj5HIFew2vws8A6UrOnhzR1kkVlmu5I5p2dcY3FriaQ7R5kcgHTBbH3TXo4zL41KnPT3f&#10;dbd0t3q/M9fD5LiqkVNtJPv/AMMfNnjfwr8Z7zSIdMsdWtZtWvNOaR9WhdYb3T2ZVRZDkny4mCj9&#10;4MZUISAzZHl+ja3+zh4AhfRfE/he+s7pvLfyLfWI2+URJGGbYqgO3l7mGPvEnPNfd0ltokECQSJp&#10;8dvCTJ9kh0iyTBLM+MCH7wKzJn1Rakt9d1rTU+y6OL68RcLJJDqE8SqygLgBCByFV/o4Halh8LiK&#10;MOVu3+G6OmWQ1nrzr8T8u/CmuP4a/aS8eaDcRLHa2ugapeLcKTuhP2Ajd+TD8QKo/tZ+OLfxz4Y8&#10;JatLa/Z9W0+O4tri6t8BJ0xG0cikHKtkNkdMnI6kCX4iafJY/Hf4tXMbbSvw/lbd6horND+e41Y+&#10;KXhrWvjZ8GNB8W+E9DVZND8L6cNSZY8SXkkVuEllwOrdT7qg78V9HRjGjjKVRaKVk13uj1MHXjmW&#10;R4nDV43lRjzwl/KlLVPum3p1ufStvZa1qMXw98P6jq1xNb6t4ct7jUC0xzLcxwlix57nb7cV8w+P&#10;fFOrf2l4q0yO3jh0+6WS21KOO2jZ5EXbLsy3zfeQNkY+ZBzkCvqjTbuOfw38KvEafKr+HVYMD/Cb&#10;evlP40wJp/xO8UWNorOk187/ALuNmAEkRIXgdfm/T6V8PTw9DDcSVaNOKjFwTstFfnf+SOjC1JVM&#10;FGU3dp9fQd8B/HcXwe8Q/wDCVeEfFWraXJd2TW955NvbSLKjwsQvlyAg4Jjz64brxR4P8dfEGB9U&#10;Q2lnNcarYzQ31xB9oSS4BlEhciFoxxnAUhlC7hjBIrkdGmnTRL6zu9LujHJYlFZrJ8gGLbnbjPBA&#10;PHpUfwUvn8LX6xGGS8Sa6cMlvbybiGVRjaygk8dK+jjg6ftJ17Lmkkm7K9l579epjUrRlak1orta&#10;6XaPdPD/AI807wb8P5rv4l6t9j0ea3xa31qrq0U8kcgVIyoYqw2ttbHBH59D4G8K22p+EV8OXCYZ&#10;LGG1Vm6j/R1UivNvi9a/2r+xh9pKFprO6iuJF29RHciHafTHnMfwr0j9n7xZp/jjwxbeJ9OkkMd5&#10;J5m1vvIQdpQ/Qgj04r4rirL/AOzcAsRQvrLXsmrW++7NMHi5VsU6U+i09L6/kj4JvbN9M1+awuUb&#10;db3TI6rwQVbBH6V0XioFvDsnP3WU5/GtD41+DE0z42eLNODNGkPiG68tVX+BpCy/owrP8QKf+Ecn&#10;X+6F/wDQhX6tQrKvh6dT+ZJ/ekz4erH2daUezaJfBuqW2nS6PNcTBf8ASY8ZUNkh/Rvl/wC+uPXi&#10;vudY3TU3e302S4X7oWTcylc8g7SoPb/Gvz8imMWnadcK20x3A544+Y+vHbvX6L6faNcxfaJXncyL&#10;kmOYlXb5TuUgqCO4wcYxXhcTytGk/X9D7TgWEW8Qn/df5lqHwPHqCyNpOpxMzbmmtZWAWFs52qqE&#10;MoGQPmzjuTU32bxKw2apFeXW5w0eLqSPbj/eVs8+9XvDHhfVdYi8w+F7eyi+zyD+1vtUoDtngt5T&#10;udwz0IA45q3c+Bhqks8VreWK3EcaJHdSavPtLHuA6AnvkdBnjNfKOdpWl+n+f/BPt+SnLVd7f0v0&#10;Whp/BjTtch+KXh281WSHy5NWmWGMf6xf9Bux82FXPXgkeuMc19MJbKO3NfIHh/XJPhX8U/CbXNh5&#10;k1x4qt7O4umvGMEiSg25aPcByPN3Z5BAxxnNfY0MW7BxX22TUpPL4ya0bf6H5dxNOP8Aasorsjyr&#10;9rXwleeK/hlZ6RYR7t/iKzaRFfaXjUsXQHIxuXcv418xfH34Sa34L+DetavqOk6ra2osbpDK2q+e&#10;rMwPlBlDkgY4PGAepOa+s/2q5/EOmfCf7d4YmjjvU1e08qSSMsqhpArEgAnADE8AnivlW++OfxK8&#10;cTf8Il4hGh3VpNHuuIpFW5IaOTlGEexSCQp4LceueMcbHEU8YnSSeiunva/S/wCB25D7SrhuWMU/&#10;edk/RHzl+y7bQ3+k6tHDbOohuoTjnPKnPX1Kmv2v/Ya8WjVvhZ4V8OPaOjWHhDTSsj27KJV+zxgk&#10;MeDg8cc/Tv8Al5L4L8L6VPYaJo+jWNrLb+cbn7HCVLsRFyxb5j04B4GWwBk5/V39inRLKH9n/wAH&#10;6lb24Er6BBFJIvUqmVAP05x6ZNdeHs67bW6/Uee1FSwscLNXcXe/r/w5+KvjnS47X4zeItH27ltf&#10;FmqxY/3bx1/9krz/AFy0W08XWZA24WA49Ns5/wDia9b+LOmJpn7UnxC0xX+S08e60id8j+0rwf8A&#10;sorzLx/aKnia32N/y7senXbJMf8ACvXnpUsfI9bnQePPBng+317UtVsfDqpM2r3HmTRx3BJPmPwB&#10;Cwx256V518TPF/jzwBFZr4Z8Za5pZuGZwLXXLva64HZ24r2/WrOxTX9UZm+9fK7be5eGOT/2evFf&#10;2jtIjh0bRbqK6jlCqy5XPdV4OQO4rsjTi6N7dDn9p+9s31Jb7xF8WNX8LRp42+KuvNbT7JIY77N2&#10;jnaDnBz0z1z0POOlZ3g/4wfF3QtbsfBXh/xnbtb6pfIFmudNifEjsI9zZUtxgdD0HFbWsaV4nvvh&#10;/odz5FxHE2ni5sJLqZFRh0JTL5YbkOQBngHHTPn+oajJpniPw/eXtvH5lkytM8Y5m/0hnyTjk4bb&#10;zngAdq4acoyi7pLU9jFYKNGnGpTbaa18vmepXXxE+MEEMUt7r3he4E0ZZlktZl2kAEhtg2qRkd+v&#10;TNdt4BvNX1qP7RqywiaSGF1jsVYhiU3Hgsc4zivJ/GdpYui2d41xttVZivl7vkYDBz8pz8oIzXrH&#10;wlt7Y6BYrglW0yEI207+ExwAD2BzXnZlyfUp2fQ7soo1oZlSco21Ow8IacLrxvp4uYAnmzOixvHt&#10;LnYRhTsIU8Y69a9ktNPto7eGws7G4W6kTK26tv2thTtcLF8x75XP+Pk+nRaU/iTT7YKqCS5Ecvyb&#10;Q3PQcLtP41714a8CW17oNrc6PcStLzGGjmcBOV+UjyT83PBBP68/EOp7qbZ+lui4t6H0T8YoZf8A&#10;hWvwVYXDRtH8GbJN11G/mnZqOoJu/wBWvoPvL6ctnceGttTZZWtriOCdoY0/dyXSlt2OTgr0/Lpn&#10;jpXcfGxb8fA74I3KQMrL8O5oJBdJIHzHrGpApwFIYZGMrj3PBrzn+0rczFo7hZplkddsdwc9R13r&#10;6EZz0xjk4NeRnUebHN91H/0lHr8Ovly2K7Of/pbNLTb+yS43yxLIqSAxxxRqx25H8QYZ6+mM+ve4&#10;9/dX5BSNo1SQ7m2y8r+qnt/h1IxbexYyxm3mbb5Zw7NBtOeOgA4x64HpmrMFun2pVQOzKhKLGuSj&#10;MvfY/rznkj2rxXE+gi7mpax2rWjIWiaRsq3nbGxx/dbacdM8/wCNWhpcYm+1Wcih1YDKh9p75G18&#10;dPQH3qCG2mb/AEe73bWU+Z5+9RnHGVKsP/1fhUtutn5MYjktxJu+55kZ/RgmQNo6kHrWWhR+m/8A&#10;wS9kA/ZMsoCiq8OuXySKucA7wcDIBxgjtX0paW5lPOc18T/8Ey/Emsab8Bbq30nWZI7OLxRcrHap&#10;DbeUrGKJiwOCwyWHG7HHAHNfUei+MdfuZMy62p/2VkUdumFWv2LJcbSjlNGOvwo/nvibL68s+xMt&#10;LOTZ3clof3gC/wDLP+or+fX/AIKv6H4u8Ift3fFS11zxXcQW+v8AiA3Om29r5twsELxwqrGPnZKW&#10;E3zIGAXZnazKa/oAa9vmlZY9UHzYGAy+vuK+QP2oP+CIf7MH7Wvxtuv2jfH3xL+IWneKrqKFfN0n&#10;VrP7LFsxgxxS2rhPmG7g/ez06V2Zpg62Ow/JBLe+vofJyjHaR+HXjq+8Pyaje6V8Pr3WlTTlUXN5&#10;fRiO8v3dYxI/lyKoRS+CEYtt2clu+n4Dn8LeKbjTr9LyWJvDWZVmluC0D7AwSJsJiRnJ2khwqgMd&#10;jgYP37/wU4/4Iw+EP2dvgP42/bN0X9onxBrd34ehtppND8QaTAYbhJJIrPassJTySqS7lKoeVAwR&#10;wPzF0zxb4csdPutA8Ozizaa3gl1C7azRpmuISknKtwVxHJlVIyZc5Odh+d/s3FYemoTdpb9GaUZ+&#10;xhqd5fW3w7k8bajNp2s31w0/2mRmub3dJIVSRyFcIu0ZDbcfKWVRuAJrl4HtNf8AG1r4e8JNG0cl&#10;qrNuvhthVQu95Fbb5jkADIdQASp3ZULzuk6zd6x4fmurm/tbNxYyRrI1om6dWUgIMrvCkhsYBwx3&#10;ZXnHN+CYbBNbvreZoxJHbyahsku42ikW3immwQTknbFcKCDz04wcmHpTXNFu9h/vJSSi9z2fwp8P&#10;9A8N2uqyz+OYNWnuUS1trazYyTK8YScQ27MqyGIch3Zdp8s5c4ycz4naX4G8S+AP7d06+gub7Tmh&#10;0bUGnuJJWPzKHkBI2AuVkaLazZ5Y7CxUcB4D+M+ua/oMOi+E9ClsNbSxl0rTUt7ZXW5juJN0kWx1&#10;ch5FZhvUEkBVGMnPa6F4xmj1qTXNWjvNH8T6lrk39o6FZwvY280bJhPnfKkrOq5VsAhuBgAnGp9a&#10;jL96tn03tp07MiftqNptaX7dj0j4SfHr4aeNUvtX8aalPoej6drEseh6WlrbxX14FTAFw8fliJXd&#10;IVyww2ZPmG0OOc+LHxm+DmojT/DXwv8ABmj6PqVvE8Or69qnnXM0c5DMpj8jAdVztBaMgyBjwoXP&#10;OSfD74f/ABC1u1h8E6pdaDH9qW21DT5flinSSZQJN2VURFmVXXB8pmHyuvK+065YfAO9utR8OeGv&#10;DF9o9jHZ2+PEU0SKJZVIjikjjCs0ig89UDEyAbQcjxcbh8DhaqqJSd9dL6bfFrr+PoVOjUk+fn28&#10;/wBC/wDBz4wfG7VdI8Ia18TtPsJdHmmX7ZHLpbCCSztR5UdlHMxyijzlJcIQm5WTdtCtz+veFda+&#10;K/i3wv4k+GN54Lsn0+ZWk8QL9pjttcmusLLJJPIA7om1mVDhQOFH3Q3oniTTfBkDaH/Y3g+68ST3&#10;jW9npVvqdhMwe8ebyvIiUExwtIsAlAj5MLRli5AJ0vCsOh3muz+GfEnh/TIYfD1mkFlotpY+RDFK&#10;CUjHmrsUEokjBgyggMFYAsB59HM8Hgbyp0mr32Wn3N3fTsT9aqaRi9F/X5nQaT4f0rxD8MtP+Ffi&#10;m01CaSz8UXviO61ySYGJFeIWxWS18pBMjQxRojsS42ttfEjIY9TvPgj4A8Q2+m2nhu7uNQNwk1q0&#10;d0qRzyOJWJDqpZ8/uyMhYiN+AuN1Y+peItC8JzXXiS9+IVvtt2RLPw/rUyTC0VT+7jLOVaQAh+Qi&#10;ndvOAMsOY+B3xl8Nf8LHtdY8I38l0byNrdbXUdNRPLldVSOT94ifIdz52EoFhjbdgV4+aYnF5lJy&#10;oynyRjsly3b6en9I63jKlfWej2udN8ZI/ibpdjpviC1MWlzXQMPlaDdLZOAY2jUTLHEwaRwQoEYD&#10;AvJlxu3juPhEumaJ8KdL1EaZoyJHqUMcMIaZJJkRTIWe52tG8jMG3Kqhl4UlSAozrn4paD4x0eez&#10;8T3tvfLvujqS3VlcGUSCRVlEZWMnfvxiLbwUPJDYrzW1sdJ+D3wOuPEfxG8Xa7p+l6trEUGiK11B&#10;ceWTFKyBoUXfumdW2gIny8liT8vg4eGKnhVGUVTmpK27bV7NaXbf6aox9pUpSUo6PudV4q/Zh/Zs&#10;8Z662t3mi6bYavqEcsFrc6bdGHEDsm8zxj+LIZzMjZOH+UqRnW+NHg/4I63oVx8OLjwd4Xk0tZtk&#10;cl1o8tu9vNNG5LKWLl1KySOmG+UpGFKEHf4fpvxM8JzXh1/xH8TIzcXV19h0bTktLlpJ2bIkuESM&#10;PtDSPlQrody9Tjn2y/8AG/wr134Yx/CnxT4oktdU1SwZ7rVm02JoLeSR0ZYd8RJjCt5qhAEAZ2Gw&#10;kqa9DNZ5xh5UXWr1HG+iSej3u7bpJfeE61SpFuT82c18K/2WvAvhTSZtE+DXxXWz06OJm1DVl0FZ&#10;roO7iYQKxdZFRYEI2s+VZefmkLj0Xwp4C+Jfw48GXWp+DPEX/CRXmpXKh9Z1K4gtQ0cM0Zed49yK&#10;FCZYYKkjODnDV4fdfEDRfhh8XtN+DPhbw/pGrSWviSS4sPF1oLiNjbmd4mjeIGZhsbGfvsygNgj5&#10;B6dZeMZviZ4l0Xw54y1q4tL+3g+0XFjMUWO4nUGNlX5Gyz5jPRg+CUGc7vHzlZ5iKkatWanSlZ3c&#10;VdpXd9NUvmrbWTIhU546E+sfE2a50C48DT6gml2+oWskT6tCrpdXSKoR1lu7Y/PCYh8jbGkySXJU&#10;b15Hwpp+h/CCO88YeGbtmbxIq2s3iWfVjOiltroAjHaDtYneUycHaxbO2X4y/FC08NXNn4Gukvbd&#10;ra8upnutP1BkVdycCFfLUmJJAWCGNwFDZmUyEx9d4P8AGHwr8P8AgnUNI8P/ABCtdR1Ka4s5rC2s&#10;vDt1dRwL9rkhlUxySM+9FyfM3AxqEIVS6qc6cqmBwt403KFRq6Wqa2vezslvrp+ZdGvKMtVoeU6f&#10;c6V8ObrzPGfjLXJ761nnkWxF1I9vGwdjCu9h5gXy1UhVOMMVyu7eeH+IPxj8qyki0HwprNqPtKWp&#10;WePdIZ5SzAxoIo9qllkQggg5zhjkrY/aE+EXxe8ZfELxB4n+H3jLULrQ9YWSB44bWaC3ihiKEc4E&#10;QA2BB1JL9MltviPijwveeGdUs9N8OaheQ3XnIt5Jq2oQ26rM4XG3zWUhTIDyzEH5htHVv0rI8tw2&#10;Mpwr82sknyrS11s1ZarbXsejTpe5t5nS2ejfFWy0d/EH9rSXCv8A8TO6jaCR7idSjKZHMW3yIwJQ&#10;CGONzDIK4avch4jbwV4PbVbvXv7SvNQjhlu5bxQEim54SPK7RtMakbQy9W5JNcNp+k/Fv4aaUdUv&#10;YlXxC9wl1PJeX0dyrxtiOIyxh2c4cfKrAgH5ipByPNb79oPxJqOhto158SbO61i6EqXd9NNfPtV0&#10;aLbFGLRFj2qcjLsNwJ+bjHsYjBYjHO0Yxsmtmr+n/BNIw9jpLRs9G1X423KWusa5NcLNfWf+iR3F&#10;veKkigEiRlPOchehzkYJBwQPH/jXrviPW7ZbnR/Dbahawwo0ixqylBkjOFUHrwSScYHr8vRW4Njq&#10;S6v4vu9a1q1QxNJHJoKy+VsTYD5kk8QGVfkYAJwT0FR+Jb74WjUZvEsfhDxBJJb2ogsY0m+ztdk9&#10;NqbZEkG0Z5YYJGSwC50wuFp4WspRV/62+8wqXaPJV0DxHY6XY+KV0W+sX/tCYDbCPOfyI4SJYkCM&#10;qgeYDyzDhvmzjFfQYhaamt14rv8AUIWmQG4WW4DTqAnAUnjGcDpgZ6cV3XxC8QedoemX9p8JBHpd&#10;q8/2Wz1C6kUQxq0O5pEgEZUMXizyFJK4Jrg59d0BbR/svhrw/asuZEjW1ubjHP8A08zMCefT8cV9&#10;JRcqkbtWOaUeVoba3el/22ttpQ3lGYpLOfMUY+82No4x29TnNejfBX4exeM/E2m67q+ptptrZ3zX&#10;ENr9iM8uoH5Q0fCqFiwGZmPTA2gnJXjtG+JMRhtbKMxedPIsbLY+H7OGRlz90SCAnPcDJwT3r6O0&#10;v4vaj4Q8NtpmmDVI1iWOIxyyXDJtMZLIzF2G8SOMlQODjgLiuXMalTD0UoK7eiOiEOZXLXgrwr4c&#10;m8Q3Cx+G5r3U9J0uO6utSt9Ckisri5kEk3lpNEmYys7hARtDZbKHaHXnPg54EuvjX8fXspIrGO1W&#10;6huruzutbjjkukib5gIndnZHJjQM4VhvGSDXJ2vxL1W00+NtQuLOP/RXvbiRpgk8ylHj2SSuM4Ie&#10;RdqMWZWfP3lJ9H/YP8Y/Dlru+/s66tW1Cb/XQ2OnrJcNGoaQkuDF5Q2qrMMyfOqkc5B8yjQ9lJ1a&#10;l3ol3tr5dDow1COIxUKPd9XZfifY76PplrD5c+t2qlUA+0SSPLnO1jJ8gf8A6ZS/USZ4qpcr4YsR&#10;5Ukqj+Hy7WzDA43ZT52QnpNF/wB+/asgXEbyZUwyS7stG1ym3dn7oBz8u4sv+5Op6YqJorlcPbxz&#10;bfLGyZbVnIB2YkzGvX/UyH3jk78V6PNbdn3kYvZI011vw7HcLHDFc3u6QYkWZLdiQyYb7k3VhDJ6&#10;Ylk96gGqSyMX0LUptLt22lYLm4Luw2jaSwRAcJtT7o5jqgtvc35a2UXm0rtW3ht5twU8FQCOyyOv&#10;uYY8dVyl54NnuZt3iPwLrV1Mo+Voogu0E7mGHdTy5dhx0YdOgmVSnfdGnsa0tov7j84PjbZvafE7&#10;4r3Jhc+d8LVdWVc4/wBKsI8n0GFIz6kV5F4N/aT8b+AvAz+GPCeoNbz3Fr9nknY58pAfleMfwyBT&#10;tB7deoBH2Z8MvAml/FP9svxJ8L/GWs6haaBqHwfe5u20+ZI5YzHqduS6M6sA2EA5BGDX13b/ALEn&#10;7Anwcub/AEeT4Caj4k1Kx0+0aG68VeJrm5Ms8yTfJ5cBghbAhZjujIAIzUZlxBkuU8sMZK0klJJJ&#10;tvdaafqfIYOOP5aiw9rTTjK/qn+Fj5L0p7mL4KfDSC4k3SWfg3TdxXtvslc/+Oun5181SabrOo+J&#10;9WvZWjj8jVZIyZLfzGkUN6luPTpxX6w/FL4VfDqWCHWF+HeiwWzW9siafHpkSxWyiK1GxFC4RSjg&#10;YGB8tcHP+zn+z7dXd6x+D+irKdfkt53itfLMjNatcRudpGSThc98V+af69ZdXzGeK5JJSSWyb0ev&#10;Xsz6HD4erh8Oqd9UfmfJ4d8X6xqct5oV1Yw2fmKI45tJVscYPPBPINV9cHivQtFk1jz9FmZZ44Rb&#10;SabIhGc5bKv6jof07/pJdfs3fALQNLWW2+GFnDbTaRHexxQ3Vwo5bD9JOzNVPXP2If2Y/EWo3Gha&#10;n8PJgsuqW8TNFrV0m15VjZCP3n956+gp8e8N8iUoz/8AAV/8kY1KeYSqtxat+n3H5/8Axi8BSeDP&#10;Cuoabq2s2t802lTnfb2bwqkiqCMZkbPX26V5Z+zb8d9S+EXjK3trjU5f7HvJlS9t/vLHkj96AehH&#10;fHUfQV+nvir9jj9nf4gaVcWviXw3qH7m3dpvK1aVTjzTFJzk9yK5GP8A4JJ/saSagtnF4c17zlmk&#10;hCjxBJgyIhkx07gVpHjbhLFYWrQxPNyS6cr/AOCceIweYyqU6tNrmjfW/mfAv7Smp6bqv7QHia60&#10;wrsa4hEmxsjzBAit/wCPKa4rW4yfD1wCc/Jn9RX6W+Jf+CY/7LXjDWtQ8b3U3iWC81SWK/vvs+ro&#10;FJuJSGYBomxhm6e9fOP/AAUD/Ym8D/s0eArHxb8P9d1Ke1u7+602+tdUkSR0mVPMjdWREGGUNkEd&#10;lI6nHvZLxZw/iZUMvw9RuVlFXi1flXdrsjycbl+MjzVpx0u3uup8bxajP5Edodu2N9y+vX/69fqN&#10;bwW3i3T7LXotKnuI7iBJttxIZi5ZVyd2Apz1yoweCK/LFCQ2RX68fCu/s9c+GGg6k0rSG40mwmZz&#10;eh95MW7OIgAWB5O3oegwa6OLpOGHoyXd/l/wD6bgNRlia0X1Sf4kXhXTEtNLYz+JfssTqQ2kNa3C&#10;A5XPVepI5/GtO00Dw5NCLi3itlZo1/0VFm3Ie5zt7Z7HAxwag8QHStH1ZfN0m1vJmYGS/i89GPy9&#10;C2CQRgL07j0ptlqEKWbR29sy3D2+Pt0epThMA8AqR+OM18dHmceZf1/Xd/cffSlHmaW1/wDL+rI5&#10;r4qeAfGF/qWhnwJaw6k1j4ksr1bOBirK0UofezSEfKMc8ZGe9fUlj428J+Z5H/CR2CyKcNC94iuv&#10;1UkEflXzT4kXxQol1/wXaQSa5Iq27TM32pZrdsCRCsi7WGzPvkAdCa8t+Iv7Xup/C34syfCHV/B2&#10;n6pdw3UIuNUu7pI2kWZUl2rbopAKq+372PlzjHFfoHD+J/4TFCVtG396X+R+VcXYdzzi6vdxX5s+&#10;r/2yZdO1T9nDXHESXcaSWb7FlAVh9qh/izgDnrnivmTxV4D+GjeEmvbHwnDo95axtObvQPG2mySS&#10;qFJMe1rkswJwcKpYkDAPQyP+2T8GCv8AxNfgZq00f/TPR7eYN+v9K1dG/aY+A2sWH9qW/wCzu3lt&#10;lVW8sdMt5i+RwY5ZFIUg53kgfka9Gth6OKqKak1bs/z0OPL8ZWy2k4OEt73XotN12PPPh9Jpc1xF&#10;Bbx3DXJkZpWmmDfu2RSinAA3gq+4gAHKgZxk/pp+zf8AGKx+HH7KHhnUpLf7TcLbyQw26yhc4uJF&#10;64OOBnoa+N9LufAfxH+EUnxD8PfDLT9AuIdbe18u3WF3Co2M74htO4EH5Sw9GI5r2PwPczTfAXQd&#10;N3fLC1wNuf8ApvKf61w1pfV6rlHW6/UvHYqOZVOazWyd9Xojzaz/AOCd+hftQfGPxn4s0T4zR6B4&#10;p8QeIrvWLPRtQ0kvaSxTTTzyRpKj7t6GY/wfMq5wOccH4h/4JE+JPFmttJ4W/bE+Dd00EdxA0M/i&#10;aSKTc24YwImwRu5GeMGvatDv9T8O+JIdc0u+kt7q3uFkt7iNvmicHIYfSs39tP8AZZsfjh4auv2t&#10;vg9p1vZ6xZw7/iT4etoV2+YpLpqsK4OEZs+dg4AZ3IJ8xj1YXGfWtJfEvxPLxFGVHVPT8jnLz/gk&#10;N+0nqt9cX3hjxv8ADfVFmNuy/Y/GAyWS0hiP34l/ijY9ehH0ryL4vf8ABDX/AIKZeOobfT9B+FHh&#10;q+t7S4kMU1n44si0iH7hKu6YO3r1yfSu8/bh/Yp+E/wb+F3gbxx8D/GUOt32v+H7jUNcSG4t1kjI&#10;jiclSpBfBL4VfmwrHGAcU/26rfxtJ8fNZ8N+EdZ1u1t7zSfD1zpdvoasscskmmW8km6RWQwHO9i+&#10;7aQCWwFJPpLFNUbNaI4fYyqWnB3v0229Tgbr/giN/wAFSLPwnpuiTfsyardSWcIiJt/FGnXESLk5&#10;CKLo4Bzn5VGT2ryr4i/8Ebv+Cn1i1nOf2JfH1xJGrCb7Hpi3W1RtIP7lmzzu/Kvcvhj8VPi9L4r1&#10;i1u/GvizTY7dYmjksfG05trTMWBDGsT7XBzuy2WXYAHLbmOn45/aT+Mctn/wiXiD4t+J9S04Ef6H&#10;feILqeEYHBcPId5/3snOfx56co8/NY7vrWIrUfY8qsrarr+J8m+Pv2E/2ytOu1hl/Zc8dK7eVaiO&#10;HwXeeY0wXBGEQ7nY5OOeeABwK9I8LfCD4sfC3who1r8Wvhf4g8LytY+UIfEWhXFizSB5MIvnxrzt&#10;Gcdcc1s6p4psZtTW/t/EGpveK/y7VRtjdcjGMYxX0f8AEH9pz4n/ALUP/BO2zk+LPxv8QeJZPDPx&#10;fXSoRq0/mLFCukM8QHQs37xwWdmY+vrz5lKVTL6ifRM9LKJP+18Ov7yW7PnnwvfW7eJbFYr9fPa8&#10;jSC3XbGshJwFLgjYM9+g6171pt3cWOnxR3rQF4VXaft0J2gkDaP3jbh/tYyK+edNuBpWsQ32mahM&#10;txE37tlc8dfRs4/xrtNG+InifTIHWa5mAkkUq/myAR4xwv7wAj2r8+15dUfsX1d1JPlZ9pfG6wk1&#10;H4C/A3Uh5kmzwtq0TNbSFkTZq10wRzG3UFl7jjNed+fKJI5mSaNWOI2jlcAHBXOOR/TvyRXc65rU&#10;ni/9j/4I+IL+ESStZ+Irdtqtwq6kTtGGPZx+p45zyFlZyBVEMO5ZI90ivG4Yc8Ec8Y/X2riziP8A&#10;tCb/AJY/+koWSSdPDyg+k5/+lMoyTQpfRRyeZNJ5nzWKzKMfLjncmTgc9fSr1nE0bsbgRHPDbliX&#10;cSOgyVIOR3qp4x8ZaP8ADjQ21jxbrK6bYb9qSFpAZ2/uogVixI5JA7ZNeUH9tv4dWh8kaZ4kuI15&#10;+0b4Q0jc/MQTjGD1wD9K4aGXY3GfwKblbsmejis1y3ASSxFWMb92r/due4EyROriaPaFY7VT72eP&#10;4JBj6dPQd6JdRukuGeJ2Cxqf3ZWTgbSdwOG7nkdsdecV4P8AB/8AbAsPiT8UD4E1fRYrdb5XOiyK&#10;sZKeWrOVkLDlmUH5hjnjHOR6lfxXC3jlY4dphZZGWFAww2SQQwIH147+1ZY3L8Vl9RQrx5W1c2wG&#10;ZYHM6Lq4afNFOz9f62Prr9kn9s34Z/s2fs+tc/EfSdfk+1+JLqSxk0nSVmSX9zBuBclQrA9mwcEE&#10;V0N1/wAFvvg7pUB/sf4M+Kr6byyF+03lvbqGxx90ucZ9q5j9k/4a6P47/YW1hNS0NbhtN8Sai6rP&#10;kmQrbW79SSR6Z9ORXwvqfx4+EWpaotrH8Ori3kuJCscP2pzkgE4H7n0Br9BymnKOW0WuqPxziTEf&#10;8LdeLX2v0R+kl1/wcOfs9+GfD914g8b/AAJ8Y2phjLJFZ31rOsj4+VNzMhGWwM7Tjrjivg/4y/8A&#10;Bx//AMFAPHHjObWPhZf+H/BejpJm00az0OC9YRjoJprlHaRsdSgjB7KK+df2hPEOmfGGx0Pwf8Gf&#10;CepXN9JdTT3lrao0rlUQbTjauFAZyzdABkkVz/wm/YF/bQ+OurWOi+AP2cvEltDfSpH/AGxr1sdP&#10;s4gxA8xpJBkqM54Un0BNfTU8ZThT5q8kvVpHzFPLa2KnahTcvRNnpPiP/gsF+2p8XfAHxG+FHx4+&#10;KGoeMdN+JOmw2tvp728Srpl4l5DcxSWkUaAR8QtGUUYIk3EFlFeQ+HPg3o2qeD2+MniXxjI19aXs&#10;jRaDcWs8UOorEykuyrGMB0KDGSCXzuXlR9Eftdf8ETNH/ZP0jwL4x1X9qu01DVpPtVzrmnNprRQs&#10;0QTH2NBuklyz+XmTaSWUhR8yjxbXvE/w+8MB/CXgCztVtbOQBWvITcHzNqb5As4Pl5CrlR8ud2B1&#10;ryMxx9OvyvCu7fVdupeKwEsrVsZDlutL9/RPp8l3Kr+MdN13wxaW2n6L9nso7dbdrP7QW824eN/3&#10;j9z8zEhQcH5cgDcDxvg2HSfDNv4y1y/jaWf/AIR2TTdJawmR5AZ54U3Fl+8Dbi5VgBzuY8ZrU0bV&#10;p4XtdNguP9BtbyFZnhYfKEPC44Lbt3JVmPTrwK5yx8OaXazQaDdavZ6THcqtz9t1a42g7YmVAfLy&#10;y7t5wMAfMGJwoI4MPD2MpNuy+/1PMo1owip/1sQfC3w54h1jTzqMusXaR/bmkhjtZIzIZlU4JRm3&#10;bgGb5QACNxJxkjtPBPxCN/qUw8QaXY3GoLGbKTTNTtI1gnkdCFG5vngdvmbgr8ygg5xjrfhd4J0n&#10;4XBdS1XUdH0/zkhlNwun+fI5DsSsZJ2BQjICR+8DLu2kMAOj0Hwt4U+NPiqDUrrwxb6o8cfl3dxe&#10;XixXWzcUSdwrqr7EKgOSzp8vcDPPWzCjOUm6blBfaXRfh+Zn9e0tJNoqfD/4M/FDxT8StNt9L8N2&#10;tqsdlNBqUE2GX7Oyyxux89yrqAVjDIWG7GASOfojwx4HsLbRof7M1OO+b7GyX2i6lfHagVDgw4RA&#10;DJHLJsjXDMCV5G0Jh3knwP8AhhY+GfGWtaZr+m2KyXEVlMbya4a+uI2VcAnIQncigrkkRKTlwQPK&#10;PiB+0a/xa1fHg6KSz0Kxkje1+2XNxOpZfJZGk3nMsnlsSBkKu5gdwChvk6tTH55iFSwyagutn/T+&#10;WxUprEPbzPT/AItfE34l+ALxW8O6dpupavod1Ms2i2s7w3WjRSghZ16SFT5rYlQhd4BGBKtcZ4O8&#10;d6d4wl15fFfxHuL1/CKyX19YytNGn2sO003kS7sy7nJYsqoNmdpwct5ZdfFH4ufBvwJqcF7rGnyW&#10;+t3kcl9NoOoSR3F75MWIYirbSE3BSVRsDauMKDWF8HV1/XfCWuaz4h8S6lcQateQ6YbHU7WC5WC1&#10;kZYftkrH5rgRb0WM4TDFtuQZBXsUeHqmCotVIqMklZ97tN+mt7W8mzOcfetFWPUvh5+3Dp1nDrHw&#10;w1CyvI7HxNdvaa2NKaR4bxd//H0EQkGYlI8bg5IJG4HIP0P8C5/C/jHxHb6j4S8GWOv6pcWrS6LZ&#10;28MUFwLSS48lt4LskKSBIY1wMlJcKgJOfnjwbB4StPBP2DUNBszr1pb4sdQXZFFwzXFvI0Ijyrpv&#10;S3ZGZgPKLhWOQ8Pxi+Nvw9+G3hu38P8Ah/xv4u8M6hHpGjQ+JY4dOgW1+zKsd3A2mKgi8nFw9y6x&#10;xSZKrJyvQZY7Iaimnh4Sg5Pez5W7Wu+ttfT0NI+0pSU7fgfQnwZ1r4Fa9cap4S+IPgzXtJk0eRdM&#10;1jWJbu4e1jMgaafUZpiQrzofKjCtuKiIhgqgsfPfEv7Qn7Mes6Pofw903x1feNm8QT2NvBYratb/&#10;ANi3UxklihAEu3z454x86sATlQWUsteS+Fv2xNa0Lwpqnijwr8LC2paldtcQ6PeW81xLZQCVI5DM&#10;lyzqZ7iJYy86jEm5o2XBbOF4g+F/hjQvBHiS81vw7qFpeeekGgrAyRf6dLI3kllSILPGIoy5aP5i&#10;w2jaSSM5ZPL63z4iUopcqio2+JbvTVavfy7G1arGolf/AIfzOt+PPxq8L/DD4eWvhqdYNV1LVtGa&#10;DTdW1TSdzpZbpYfIURkOJGjBJkwiO6ZGAVCwfBvxL8ZvFUf9ofGHxJY2NrrsUdlpUet+TBbPcRxI&#10;0MCRvE5RdkcKoTsX95GD33ebq/j3RorLR7l9Ei06x8P2Lalql40sTfaEjQQohVvM2+eRhiUDt5mA&#10;Rgnp0+LHxY/aS8e2b6/8QdT16a8kjs5NK0fwsZLy1jjktTthhCFFQsm8JBHvJaQso8wlvVqZbH2X&#10;JFJ3u3Ju9npblS2v20/E5bN3uj0L9s7Ufhl8CLnS4/hZ8eWvvFWrabM2oSeH7rzowrP5R83eqm2k&#10;bEofad2IoscNuqn+yb+1Bp/iZLf4SfESxW3udJjtg9xqM0jSXgWWNFtItrHdIcJ5ZXo7sygoc1xP&#10;xT/4JxftM+DfBviD44fHHRZNF0exh32MPiqQWOq3tmrKPPazVfMXYnl7nlIBPCs5PPiPw301vGes&#10;x+INJ8Zap4d1GJlMGsfaVW6RtuwACMKxAyo3Kc4YdMnF08hws8r9nUnzSS+O1mn6LpbSz1HKFSFn&#10;KNj9L/E2h+DdD0qC28a6Prga3unLf2g6PNaTAMiSFPMA/eO6IZANrboy4ZMZ2dLubbwfrFv/AGx4&#10;71DQZ/7PjvLnVNWhEcV4m1VSKMTq3nK21kzghCSem+vlr4BftB/FrXPiX/YfxcSa6OpS7dV8YTXD&#10;6beJpwmBQ26tGYRHuRlxsIcOB8u1qv8A7S/7Vfw/kdvCXhu/1bUNUbS54tT1O81gHTzceczwz2sT&#10;Lt+WIKrKdwdXA+bZg/n9Th3MvrEcJLZq7trG3ldbX3va/YV4LX8D3bW/GPgz4ieF9Oh0XT4tSvIN&#10;Q3axDqGlxrukRiEuPNVT96J/9cSoOGBIDKTJpOjfAbRNE1Ke4j0nUJ9Y1C2ufE2n2Vujr5luHKEQ&#10;7RtdJFO1YcrtLbvvMx+OfDvxc8Y3eh6LoWgXTmK1ma11awZRDLPamUOViEeNjZPIXbtLvjhmI+mP&#10;2fvF3jHxtqEeseANIt/D9nNDL/aOp3k8sU1ncPvSNFZl3yqjtvyCVI2E45p4zI8dlOFcaVWSjdu/&#10;MlbW9ntZXStbtbU1o4ippFMz/wBr/Sfjz4k8RX3gn4SeG7+58HX1xDFp9v4L8PMm8+WFKytEgCO7&#10;yvxuIKjnGwgfPfwT/Zx+I1p4r/tTx54cuk022mNv9n1fTpQyB0f97ErthsH5T1weQOhr6etf2/Pi&#10;d+zX4s1r4TePv2Wfh34kuNP0b+yrLUrXSC0iTAM8cyyeaAWLuv73aW2gFg7FgfIPD/7ePia2j+za&#10;z8G5o7SOQn7PcQ6dqUfOT/y+2/mD14kz719VkyzbDZXGlTopqSXvp3crpe95t/1bQ+lweW4fFa1K&#10;8Y27p/n/AF6lvxfa6vfyS6ZpVrAtjFDE97GvlyO9sGU7fvZ3AYzlsjBIIO7HO+KvFkF/qNtoFtp8&#10;MKxWUTJJqIaFU3OyhlCDdgDcSxkBIUZLYIr1b9nn9on4UfHP4v6P8Gr74e6Ppz6vcTHd/ZMltIpj&#10;t5ZsAw3zBWIjIB2Yye3UfQus/sMfs1eI7ya51Lw3qY+0KomhXU98ZwAoO2RXGQBweo7EZNaxlPDy&#10;UakWvk7/AIn2GV+GufZ9hpV8snTqRi7O0ra2v1S6HxxZ/AXVv2grLQfgF4C8TaK1211cXvzXT28c&#10;rS3MMXnyn94zgyyW8Qb95uYR44UlfK/2jf2YNW/ZX+Jsnwr8WrYzaslgk/mLA6DzFkkhkTbNDG+5&#10;ZoJlyRhgAwCklV+vviJ8Pl/4J3ftJ+A/2hv2ffBvibVrXULCfQWttOjiurvS7oSRXFvPboY1WViU&#10;cGN8b1WRQ6Fgy+c/tweB/wBtn9vH4/t8UfH/AMLdS0mVNPhsbGbXbODT53hV5JfPnSSSNY3eSaR9&#10;iltgZUDPt3t9Hllb2fK5SXI9btJa3d/u0+/7vEzjhfMMnnLCYuk/bxtonzKzs1a2jvrrfdWPkK/v&#10;7V7cNNo8MfTctqTCT9dhAP45r03wF8ZvDvi/SF8ITaWsM8d/CxjkYzecplTu5ySgHC5wQWJ55ri/&#10;in8HvHfw3vbmx8XaTdSXVvxN/pGEyPZUPX2bpz0rpv8Agm9YeBfE37bfhDwt8S9Et30/UHvYEsnt&#10;pJUu5Ws5/LjcEt8pbB3cY2gnjOPYxkcHjsLKSd7K6a8jwMJl2LrY6nhrcrnJRV9Em2lr95y2geC/&#10;CmseI7VteuZ7VRfXNrqEwt1SMRKAYiCFfLj5sYVmIIKgnr77b+KfAHgnxHb2fgP4f+GrLUdBvLi5&#10;02G10oS3EW2Kaa4lP3ABHHFlmGTxwq4Br9DrX9l/9mSOWPzP2e/AkskMgeN7rwnbTMrD+INIhO7/&#10;AGs5rpNL+FPwn0SQ3GlfCzwraSMro8lr4YtI2ZXQo6khBkMhKkHqpIPHFfK1sZRrON3JJbpaX2P2&#10;b/iCefRqKX1mnG3ZSev/AICj4X/Yv+K3xn/aA+NOveENa8TMui2vhmfULezXT0hnb/SIY1PyKBwJ&#10;CDhmJPJxnj9Of2K/+CZfgf4x/B1PiT8T9auvtlzqtxGi3F1J8sUZVVGC2Ou6uJ0bTtC8PDzPDmkW&#10;2nMV2n+z7OOHK5zj5McZH6VbFzfygE3skn/bQGsZV8LbljT+elz3o+F/EnL72af+Sy/+SR0/7cP7&#10;LnwX/ZT8G+E9d8I/DyDx3c+IPF0OkXNi0xf7FE0E8jXLBFkJCmILztGX69AfANLTxn4g8H6F4o8H&#10;/sZeFLZNT0+Sa9sdQtbhZbWZbqeLYQZIjzHHG/KA/P3GK9XLyKS5k2E8EjBz+lJvBOXuV/76/wDr&#10;UfWqEYpRpo2h4T46or18yk35Rf6zPyhl8ZW/wU/aG8VfFy9s1uLfSfg7FNcQbtrSwr4k07zkHH8U&#10;TMh/36+zdc8S6l4m0bw94ptblbiaTT1s7iTblZ7qCZGlc+gaC2Zfpce9eZfFD9l/4Maj+y7cfFHU&#10;9RbXtY8YWf8AwjGtWtldNCNIsXvobjazBG/el7aJsErkOowQQ1elfDHwn4R8KaTb/Cb4ffFC08ZR&#10;eHPs9muoxQtG4uoI4j9jmUk4m2RwRyNnJMc2QrbkHx/idSj9VpYyC1g+SXpLb5J3+8/EsjlLmcHs&#10;9V6o9A+Lmni2sdTtJE4t/DlhexfVA4kP5LF+QrzW2Zo/EusROBtXUNGvP++3ktyfyFezfHOKx1bU&#10;Y77S5Y5LTV/B+oQW0kTfLIYyCD9MRZHs1eR6rClvcalqCp/rtH0eRT/uX4/+OV+O5fUc8Kr9vyaP&#10;fqfEZ+sI2o+E7WyK/PFY67aLj0juVC/oRUmt3jeXrutRcfZ7zRr1WH90CEk/p+laEdug8Q2unuP3&#10;aaxrETLjqJEtJf8A2esxbVrzwF4r4zIvgWzuP+BRwn+qV3KVv67skXxBbR23ifxDpqJ8rWuuBV/3&#10;bqKUfpWmAtp4hg1Jz/qfFGnSSe6zQxoT+bVU8bExePdWmB/1keqKP+2liJv/AGWp9cPkrdTL93+z&#10;NHvW/wC2d0gJ/JKj7MV3S/MHuYWrWz6en2NeNukanbMP9q2kWRf/AEA14r/wVK8H23ij9k/xNrCx&#10;bpdPutP1eH5em+IWz/8AoTmvobxbpTS65LbAf8zZqdt/wGeC4P8APbXnP7VnhtvHH7I/iCKOPe19&#10;8Or4ovrJa7pl/HmvTyTFywuc4Wvfacb+jev4HLi6ftMNOPkz8SgOelfr5+zpq+ny/ArwbdadNJn/&#10;AIRew8p21lf9Z9lXcTsTAGDtwOhyDyK/ITIBwK/YL9iC6sLj9mLwbqN5dXFxt8JwxyL9ucCVVi2e&#10;UjquMqw+6Bxt2k8Zr+huMF/wn0/8X5pnNwHKX9pVEv5f1RoeIYoV8Rw6mT9nsVjZriwk1m5VpGJY&#10;Bg4XaB0PTJx71hya5Z7GFpC0dr5Mif2eusXDMw7fwdPbGDu7V33j/ToNdvo/Ksr68mhVS00V1cyZ&#10;+Y49MEe3b61h2+mQw2/l/wBl6obmEOGlkluzt55AXAx0HX05r42ly+yjp/Xf+tj9Ckved/6208vT&#10;Z+Rg+IofHsOkS3fgDUbaeT93t09dVaWd+m7C3Cqh455wR6npXyl8ffhf4sm+KEnxD8Y6TJa6lttZ&#10;J47gRF9qsqA5iZlHyrjg9q+s/HmgXd7pM9h4RXUrPVrjR5UtdUuppHjtpipAO4qrR5PGMMRnIORX&#10;xn+1XqHxT8BfEvwv4K8V+J7+4jl8NxjUYrW5aWOSQ3NwF3uwywA2Zz2XGTjNfbcPN/UpJ23frsfm&#10;/FtOP9rU5wk9krN+b/rcqw/sz3Mtx5Zhf0+4P8K9E/ZT+DPhXQv2mrjwj430W31a0bwm08NpqUKz&#10;RpJ50XzBHBXONwzjoTXA3v7RHilfFckuk+KvsenqQvkmJZJo2Awwy6EMM9+OD0rL8RfGrxDD4nk8&#10;caB8XLjT9b+wm1hvI1hUmAkE7gYgOvpz7ivfhVpxtp+R8zKjipN69+59q+BLLS9M+F3jjRNIs4be&#10;3s/iLfC3treMIkSebEVVVAwAFIwBXrfwy2y/C2xgH8Ek4x/wJj/Wvzg+Afx2+Ko+JWk6P4i+Jd1f&#10;aTq81xc65i4BgurgpJiRuBk5WPn/AGRX6A/B/wCI3g5vh/FHJrtuNtxN/F14FedmEoy1j2f5m9Ol&#10;Up/Fu7fkjUttPjubvgfSvQ/hL4o1jwD4kt9c0VlLx/JJDIMx3ER+9E47qR+XXqBXDaS8M93iM/xY&#10;xXdaDprSlVWOvKpznTmpRdmjaUYzi4vZnzv/AMFFP2aZvhKy/H34CeFbMeBPEEctvMUhmmuPDN3I&#10;v7+0bzJmjijkGfLeONSBlARhGfE+PtgPGPx1+3654u1SPTbb4S6Jq9lpOm3stqbm7j02yBZ5UPyA&#10;wmReM/NsBA3bh92eC4dBvdI1PwP460GLWPDevWRs/EGjz/duYSPvL/dkQ/MrDBBAwQcEfC3/AAVG&#10;+APj34K/GrRn+HV/52j3ngG0sfDerXs6xjVba2hSB4wRhfPTbCWUlccNjDCvo1i1iMHKULcy6dPU&#10;86OFh9YjRqK8P+Bt6o4/xR4l0O5i+3eHfDmlaZDNCrrBpCyCObPzGR2mkkllkbPLyOzHgAgAAcD4&#10;j1X5MakLdI2UtMzMMg5yB+leqfso/st237XVx4r8AjUtf0PxFoz6fLpaaPZx3JkSVjbvD9nLKiBJ&#10;tjPKXAQNzncAPuT9kr/ghx8KP2WfHNr8af2n/HM3xQ8SWtzv8E+BDb+XYSXK8pc3Ib/XKhwxBAiQ&#10;KS287QPKqZ7g8PNwqyakkm1Z9unQ+ho8N42pRjOjFckm0tV0fbc/Jn9pHSfH/wCz7f2PhDxZ4H1D&#10;w/fa9oNtrVjBdxYuLiwuQxhkVQdyLIFJwwDY6gdT6r+yBofi6+/4J6eMn8WaDqGm2Y+MOmXlpcXV&#10;mypcl9Ou45EVmKZ27I84OfmX1r7H/aP+CHxm+Nn7cUnxA8Q+EmvvEmrXEb6lfSLG0FjbxjbHbRxb&#10;WYRog4YyLxliBk45r4s6b8WoPgJ42074mWzeTB410oaLZWrFoDCgukZtgRdo+ZATubOe2ADks+o4&#10;7CyhCPxRbvfy7HqR4Xr5bjoVKk/hnHS3mup8qXPhywSS3v42WSNWQNbtMcucjjG9iV9cdq9u8C/s&#10;sT+IvBtv8QYPF/8AZ8dxGssFr5JaKZtsrskX7xXKjYEHJJZ1HU8+W6l4d1C4ZLy1d49swBt5QwVM&#10;Bfu/K3ycYOTmvur9gP8A4TvxP8MNZtJZobf/AIQ/RZ9UWKzmaKOeH7QkXlwgRjGHMh+bBJIA9vns&#10;vwtbHS5KdrrXW60+Sf5H3uKzKjlMXUrRutF6P71p03RxnjPSpIv2PfhLYzRTN9j8TeLLZ5mjfnZe&#10;WbfLudtoOTkBmUHOeQVrhVTTLqT7NDZXSRq22MNGoAOc5Pzg8nHODnvivR/ivDc2f7OXhm31C4Vm&#10;j+L3jOOSa4gUFww01yTlV5IYjPz44Aboq+TRPBNKqxXEZk8tQskkac+h9OO+OOR3rkz6lKnjFTlu&#10;oxX3IxyapCtTqyirJzk0uybufLX7Q/xMm8afEvUk1S6/0PSrl7S0tlYAJsbDcZOSzAknPoOgArL/&#10;AGbv2f8A4r/tqfHrSf2cvgTb2I1jVhLJJdajMy2+n28SF5LidkViqADA4JZmVRywr7A/Zz/4J1/s&#10;xfFzxzqPi74taR4g1SPUtYhih0uzvpEtrGSbOWkMUof55c8fMAOyhWNfpt8M/gD+zv8AsB/ADUvE&#10;vwP+GGg6HdNp0iWqWqhZL24Ckok053Ow3gZyTjHQ4Fe1Q4mwGDw8cPhottRXSyT8311PkMZwnmWL&#10;xksVi5pRlJ26tpPZeVvuPyw+Of8AwS6079i79vjS1+G3i668QeC9H8Po19d6hdxPew6rJZlHSRIk&#10;jCKSxkRV37Q4DE457PyG1KLyihj8yIbfkkYopP3uhGT09Oc1QsLH9obxJoi+P/iD4vkuo7jXLq58&#10;Qo7CSR5XAMR3bFBUuZW7dgM8CrFrN5SrIJGyYwrRfZwAh28jO7nH518/nuKr4utCVVp2VtPU+y4f&#10;y+jluHlTpJq7vr3skfd//BNzw9a337H/AI0sLVjN/wAVJeneR1JsYB/dH+RX5Uz+Eo7H4hWNq5iE&#10;bXjBSWUZyjcczDPX0P0r9dv+CUojvv2YvG0ZX7viKVmwp72UHua/PHwr8IvGvxV+LGn6P8PfDF5f&#10;XC30ZuWhZjDbRchpZXE22NPdu/ABJAP2+UR/4SMO+ln+bPyniZOXEGJXW8dPkjG/Yq+Gj+LPjtpG&#10;i6VrccTXui6nDJebfPFtvg8sTBPtLAsjOGHHUDkd/wBPfDXjL4U/CvSLXwv4z122094dHjWxt2jJ&#10;88wwDc7KwBVmKkgMASffivIf2cvhL4S/ZV+G+qwTX6aprUE0f9s6isLSubhYyRBaiVmaONRK+ZGO&#10;WznC4GPir9s74xeJtf8AGdza6/4rt9Jt5GuZbWG8vjHJcEnKKueHZVIBXPAx0yK+czbC08yzB1eb&#10;3IRSXrq7/ifZ8O47EZPlEMNy+/Od35J209dDO/b3/aOtPHUnxB+MeuaTeyS6Pp0h8D3wXKWMsDvF&#10;GowR5QLOSccksOm0Z+DfDXiXxL4q0ZtT1uzmOoXi/bbO8k08rHckbFPJOwsd6FlDNtyTnjFd5+09&#10;4x0rVfhBc+GfD17rusTapdRwavb6c0jLCqkygtksgLMicFcsNxB4JriR8WpNc8UaJdWX7Pn/AAj8&#10;Wn6XDYL9lt737OsaA4Miubh3wCc7SoZgrbQVFfQZdR5cvtFa/wDA/wAz5fi+2OzBJa2W++7Oikt/&#10;Ekuka8EgjtbeC2N1cXAw8zMu3O0ld4UbkHAXGSSDgsdTwbN4Zfw9N4i1/wCH0WqMwWS3v7qH5TDj&#10;IALEkMSyISBkAYBznHJ+D/FPxA8U+IJbWx+E95aSXmlg6xPcW8rIIVYHzZJGbAG+RV2kAN+7XgkV&#10;1njm+n8EaQdBsI5oGvLxhJJp4HksohLjZlNpGcnA4yvTAycalGppTejbT0dnbrtc+W/s+c4dkjV+&#10;D3w08XfGX4m6D8IvBunpeeIPEl0tnpFi9wsYLYzgljgKqKWZicKqknpXtfxH/wCCcP8AwUy/ZM+O&#10;8Pj7QfBOmar4L8LTC7vtf8L6orrdWvkb5v8AXIsyOI2ZeIjh/ulsV9lf8Ef/ANir9nzwtNpf7S3h&#10;XQ7q81vVtDg+xeIta1Np3iWS2jFwY1PyxMZDcR/JxhSBjkVvftWWHwc+P3xj8TWPin4weI9P0Wx0&#10;uTw7Y/2OzeVZzMgdrkCJWaTc5ZSCGB3EYHJrlqZ9RxEpYWjBezs4vmVvJ2PvKfA8aeD/ANpn78ld&#10;KLTVmtL37n4nfEz9ov4s+JdTXwR4s8R6rfWOma1LeafaWcgiEN1IBxGdhKpu+cL0+VOAFAHt37Pf&#10;wn+KvxM8P6b4c8A+CtY1i9S3hSZbLT/n+0SAEh8dCSCNzY3bSc4zj50l8Kz7G1Pwc15fNo+pfZZL&#10;G3Vd63TsUiRFPzSu+07WUPtAGRyFr9sv+CX3wv8AE/gH9lDSdU+PXgE6H4msdfm1bTNJ1iSEzwq6&#10;MkMt1GjZQjz5CyPsdRGCwXFd+IrPJ8GpYWipO9rLTV9f82fJ8OZZh8wx0qWIqckUm797dF5s+LvE&#10;X/BLz9t9fEvhvwX8VPhPcabZ+JNUt4tMktWivms5GkAEs8ltM32dR95nZAqqepql+3H8Jvh7+wN8&#10;f9B+C2h/FxvGHia+8Lpe+JFsdNENrpzMSAkjNJgugRZlIjDnztxWP5WP6SfEj9tXxL4YuYdX8PeI&#10;7Uy6TC9vdsullWbBURuImV3AcjiM4IDgtkjFfE/gf/gnlonij9rbxh+13/wUN8c6Jrtr4ijkvR4X&#10;0/W7sJZW7tG0L6jchYVjUQqqrb7jkMCxwpBjC5jisXJSxkIpRV7K7bfRHuZlkuU0aSeF5pSuleVk&#10;lu3svTc5z4F/8E3P21PjrqUkmieCLLw7pqW7SS634s1Dy7QYx+6RYFlkabkfKVAXPzEdDL+3h/wT&#10;H/aR/Z0+G/gjxPq3ifwb4gTUNumXWq6xZ3j6ZpGoXNysUVlbzAKkjuJWcloYiP3m0SAuR+gXw7/4&#10;KB/CnwpaeHfDWjWdlZeBdY1+Kyn8caaitaWjO6+aiSAFZOCxMoLLGwO/PO3pv+Csn7eX7KXib/gm&#10;7428A+DrjwprmoL/AGbZ6P4J1W8Ecz3CXkD/AGhM/OzRKpl8xMsuAxwMtSwec5ljcXOE+WMY9LX/&#10;ADJzrLcvwWXQdKMpSntJ7JJ9l/XU/Frwl8Tvil8DPBcqXWkWPiHVNxbULqN4oYHsN3lwgRTIQp80&#10;Kdu3cwZWb72KoeNfj54g+KZ0PXfHekaZ/aWl2ypJC0JltQRcNIwjjLYjDIVQrlwPmKkcY8x1/wDa&#10;j8Z/EHTbKPxj4bisodPga3vNYsbVo/t8YYyKjLyNqsQ2FxyqkjgY+jP+Cf8A+wh8Uv2xvj3YeBNZ&#10;+H3iHRvB+n7bzxb4gktRbm3t9m9YITKCpnmyqoGB2qxkKsqEHpo4HB05SxOLilK7e/T/AIbofKYP&#10;L8TjJqEINtvoea+LPFHg/wAaeBLfw1D4WhkkuNScatPHrhW9to967XjV8+bF5Txxr5gwrwBiRu+f&#10;9Ov2dP2o/wDhRn7P2mad+xB+zp4d8Ox6laws0ln9u1rWLhnIwLyYWkaGVdxLq12qR4ZVxjbXxD/w&#10;Um/4JoeHvB/7S2i/Bn9iDwl4k1CS+F1J4p1K+ujLYWCFbdfIa8m2qpVkmLAscs+wEsPLH3b+xH4c&#10;8I/sUfAHwxJ8W/HFl4h8U2ssdrqmqR3JghU+ZJKlvGZVDTFDNKPM2qXJJ2naK4cxlTpYeNXD+9Fu&#10;9rtf1ax9XkWW0cHjqtDGRSlb3Xu1K66dbp9z5r/aA+N/x6+KPw38YaZ4/wDhf4qTT/iAtxZt4s1a&#10;3tQ1zHp9xFNPBCiTSOoYNGpjiBKljnJVq9k/ZY/4ImaT4VsdQ+P37eniOx02x1iM3dp8N/D8TW94&#10;V4KC5nOGt/kVf3UQ8wfxSq6la8V/4KRf8FS/G2o6lb/F74Y6fa6Tp/gPxZBceBtJusTR/a/3scl3&#10;MuNs0xRndecRNGGGTuNe/wD7Mvhfxn+2/wDAe3+M/wAaPjZqksPiCx85bm602K8lgM5by18pytum&#10;PJXHlRJIBPjzDy1Z4rHUcNgac5/u4SdustfKy3sds8g/tLMqii1PkSfKvdv0u7yez3s/kUv2gP2Z&#10;/wDgkL4x8QWvx7+O3xS8TaDf20a21npvwrmim0+3hSW4VLS5f7Jdqbk4kYtvVmyzddxPg3x28T/s&#10;N6F+zf498C/swaNHY3GpTWJjbxPbPf67rcj3cQea5u7yJFWOKFJGW3tgEDFXbk4r7r/Zk/ZT+Avw&#10;V0HWv2fVsNH8Rfb9N+1+PNZ8RWLs2qXc67oo40eR1hSOAnOHYlnXJ5GPO/iH/wAEc/2T9Q8Ialb/&#10;AAw8L2/hvU9S1CP+y/Ek11JJ9n/fsXj8vesfliJmIVcEmNCSx4PPRzzLKeO9hKbUY21to1b713sz&#10;r/1LxFTLJV40f3kr295aa7WtZ6aaM/K3xjoPjv4Q/C3R/j94Ys9Nu9FvvE0mm6wljIsj6XdJGkye&#10;fauowkoLNEwcxnyZVwGSvc/2Qrb9qb4/a5pms/Bz4fWOtQ6LdNajWtYuIrDQ7Erl+Z3aEFtoVmjh&#10;KyKxXbuVsD7m8B/8Ez/2Nf2O/ihqfxq+JnxGPi3w1oPgu7kvfD3jSztpP9LEYaSVDGFWT90soSJk&#10;OGmVgxZRXxv/AMEwPgLpHxZ+JXizw58TPh14mfRVuv7U0PwUviG4tbW0trtmmHzPKJGHlvGQ7EBl&#10;UHc+a0zCtkmNwbxCTlGK3aet7rTq3/mfL4fhPFUcypYevJRdRtWum1ZXu+iXqer/ABh+Dvhn4Q/B&#10;nxSnxL8W/CPxl480/wANajeaBY6ZoLNFZyxh7otPe3hSS+kADRpEkMahSPnfbkfDX7Jfwz+IX7VP&#10;x50X9nizPgXRbrxlqK21nquragbO20+Rt7F3ZnYsgRGVYk2szyoFJPyt+hv7cf7Af7J/i3X7fwf8&#10;E7m80/XNe1Y6r4jvtPvJp7bTLd4HRLS3tlCJ80pE5GDtWPbnDgD5L+LH/BGT9sT4XyWurae/hfVt&#10;PvHj+x3K6wtvdDeNy+ZbtnYw6HY7qD/Fiu3Ls0yiVGNOVZQbXuqS5bW0tr+Vz1swyHMqF3h6LqQS&#10;1aSevy3Xnax+ifif/g3u0L9hrTNA/aN+CvxB1n4oeONLuJPtekvZ22n2LJJbyRy3KKPNmUIkjYHm&#10;PjcCThcHhvDP7WPwmXX7nwx4o16HQfFGmTSRXGhX0bXqx3Ecscbo8ka+XtR5ArhyhUqwIGM1W+C+&#10;mfELwj8OPBniD9rf9oDx14XstF02CK0+H8OpWgvtX1cusciNcxIXjt5isBRWkMjFix8oIA3l+gaB&#10;4N+FP7R6fEy98ELHos2qStdQyFb9rWG+uLX97LLcK4lMYn3tJJksyhnO4g1hmNbB4uhqv3i2avtd&#10;6dvM+w4R4hzzg2o6NKpGdCq1dNJNNpK/Vqy0av8Aket/DD4oftbeJPiRa6wPBmg654Zk1jdF/Zui&#10;rZrPCkPkz+XI04CbZ45Buy4IckAAotfRfxh+E/gn4yNcaBultdSMCz/aS2+CNkUsoYLy2c4IUg8D&#10;0FYvi/wr4q+EXw0v9U0/xbNqWmttVtPmtTeSTQlljT7PHbgMj8RkFVIG0kg8k42g/EWx8NPZ30Wt&#10;MP7QyjNHNl4gvy5JOcH3Pf1r8szvHVYuFeC2duv4rufqlGhLHVJwxE3JtaXd0v1tc+Wv2n/gwuvf&#10;CTU/iDDot1bX2htCmvW83zbZJrWK42RiTdIioJtmyRmYAfMxr4j/AGdvi38Pv2T/ANoiH9oj4leE&#10;tZ1PRfC9lPtbSbaFpUu7mN7aEnzHRcbXlPXOU4HXH7JeOfhj4U0/4LSeGtHlZ7PUriS81C4vJvMm&#10;vbiU5eR2wNzH6AAAcAV+cf8AwUc/Zz+Hvwm/YU+Jup2kM0Osap4v8N3djC9sSBZwfb4pm8xcquZL&#10;yDAJBOK+u4Pzf65KdCbbT0T8nZP89D8942yyOVVKWZYdRUoNSs9dYu606rRXNO8/4OFv2ZoJWay+&#10;CnjS4zzmZ7OP/wBnaoY/+Dhb4Q3OxtO/Zy1lIWnEX2jUfEkMSISpOTst5CBx2Br8kDGTXVL4aK/A&#10;5/Fhl+94rS0C7T2tmfOfxr9D/wBX8vj0e/c+a/4jFxtU/wCXkPlBH6Vax/wcZeFLG8mtNO/ZQmuv&#10;LkKpcxeOlEb/AO0M2AOPwFZl5/wcUeIhZLqOl/srWUaybwv2nxbI33Nufu26/wB6vzGsdFvNQOLS&#10;PzG5+RTycDNdbr+gLp3wi8M6xvy9+2p7l2427JYU9frWn9g5fG3uv72ckvFjjarF/wC0JekI/wCR&#10;943n/Bxz8WpExY/szeFF9PtWr3cn8itWbf8A4OA/j7cWFvqMnwU8C263UbPHGLW+kwodk+99sXup&#10;7V+bVrpk11C80f3Ywuc98kCvVNV8HWNj8N/AOpNc/Pqfhe4uZFYDgjV9Rh/HiIVOIyfLaNO/J17v&#10;/Mwo+JnHFapb62/lGH/yJ+zXiuXVNB/4Jfx2F34emt7nTfGDz6trDRrFBqZ88lXiBdnIRFijbOAG&#10;jOCeccJ+1t8UPGOhftKaV4B+G1tJ8ONS8VSvqmoapq1pBIt5JFbxxx3sYUughuGQqXJzugk3hSzr&#10;X0JqXgfx54g+FuqeHtZ1vwdcwWdxatY6bH4GddLCvI5kMlo944Zt3zBkaMBixYOTxx3jlfiDqtvb&#10;x+MU+Hd/JawC3tp7j4YQyyQwhi3lxma5kCrkscYxljxya+TzbL8NmWFdKpOOuqum02k0rq219fke&#10;Fh6lWlUvGL09P8z0LRvBOur8NPAn/CT602oCTU0tF1CaERy3DXdq8bs8ajbEfPbaEGQAOOMAeaeK&#10;tNaDSZ4HXDR+GyG+sN/af0Y17lqviu307wLrXhnSdO05b7Q75LnQ7V9PhaPy4JIwWCbNodTkhlAK&#10;/KR2qh8WrmLR/D+oeK9E0PQ5o7xUFj9o8O2ch8qVEmIbdESx3KQck5MYOMivwXB5VhY5jisLLEx5&#10;6Tm5JRlZJPW2i87JdNj3p4qbowmoOztbVdTx29sjH4pgkC/e1qaReOvmWVt/VDUXgzShfnxRpXl5&#10;8zwVJDj/AHZLhK9F8N+Ir/XfGNhpV5pWgxwta+czReF7Ddu+yzsvJhOPmiH4DFY/w1+IPiXU/Feq&#10;6XLpegqq2N4sfleF7BGJSeQAEiHJGB0OQSckda7a2V4KnhY13iFaTaVoveNm/wA0SsRVdRwUNtd1&#10;1POvEr/a/EH2kDd9ss1nVj/t6BI1XfFFtjRblgf9b8OZHXPrE8zf4V1HxR+Ifirwj4ntdH0xNH+y&#10;/wBl2MsZk8K6cWPm6ee/2fIG8gADAC/L04rUuvH/AIul+HOk6nb3Vr9q1HTdYWVxotoADFBCYlUC&#10;LCgMzkgDDbvmyAK3qZHhaVSpB4jWknf3X0a2180THGVZRVob7anL63AJNe1O4dv9T4r06cH0WR4l&#10;J/KQ1jt4Zh8SfAmPw/O64Sa702Xp9yaFoz+uK7eHXNR1LRPEviuZ0a4XwpYalbzfZ4wFJ+y7yAFx&#10;ypZemMN9MdH8C/EfiC81LXtBvdZuCw1aZWaOTY0ikuF3MuC3JB5J/WuaGV4X2mGSrte0klF8n95x&#10;V7y019RyxNTlneGy7+V+x+R+mf8ABK74cXxG/wAca4WK87WhHP8A3wa/Sr9mP9jT4YeF/wBkXQtJ&#10;/wCEh1q8m03w/NHB8zTM8ySEIG2hOFA5UdFwAfl55f4QePfiPF8W9J0+4+L/AI2a0XxNbrc2K+Lr&#10;1baRftCqUaJZApUqNpUjBHHSvqX4ZRiX4Z3UWs3T6pdpNfW63V/dXl7dLi5myryOxOWBCoMnaoUD&#10;pgfsPF2Ml/Y1OpKrJLmjtFPWz80dvAdL/hanGNNNuEt2+8dvdf5HxDrEOsaVra+JfC2uXlnZPGyX&#10;iw6fc/PIrFQ7SBuBkqOQSQPeq1vJqAeSeW8urpmkcuiw3LeaScmTkjvknvzzXaXWmakPDd/dSeK1&#10;uIzrVxYnRRJf+ZKv2mRyxCgRsisoJyfvbdoPWuVn8OLY65vXV4ba3CsJpP7NudsRweCSwb0HI6n6&#10;1wSoex91q7V9dr2Z9ZRxUcRaS0vZ23tdX/ruRjw5rfiJv7C0y6vrS4uYl8mRbWZj1wCokLJ145BB&#10;PA5Irk/iR/wTUHxf1y18X/ETxB4pe6trX7PDNHaQwrsDFwOIOTljXonhvwjb3zR6n4q8UFtKsYo5&#10;jNfWEtvG0SzIWAnDEIFXL7jgYQjIJFdk1/8AAD+wbebVvE2gXFiLuaPTHuNaR0aMCN32sz/vAHkb&#10;PJIJx7V9Lkjf1eTTe/Sz8u9z4biz3sZT0W3n6+n3NnzSP+CRHgCW6e4vpvFyuzbmby48sT7eRVPV&#10;P+CQXw11e5YzJ4sZhGYgq7VLIeT0g6/hX1I13+zncaHp58Rw+FrhVhuV057iCKZjb/brnaE4OVDF&#10;wPpTbzTv2fJtN0t9U8KaFdhrac2bSeGRcFIPtlwEVcRNtUYOF4x6V7Xtai05np5I+SUVJ3aX4nyv&#10;a/8ABK/wR4Ku7O90PQ/HDTWYZLXbhvvZBGDbnPU1uab8Dvih4L0268LaJ8MvFV1HHOzxtcaPMznc&#10;i55EY7j0FfQHiWz+DF/bwnUPh1ZT3Z0u1USx+DJJnKC3jWP51gPRAoxn5QMcYxWP8UdO8Jf8LJl1&#10;fTfh3M9x9ujuGvofCExG8lXMnnCHaeud273zWNaSfxNv7uptTcna1v8Ahjk/g7p/xPNx/Z/iP4fa&#10;7amIDyZLrS5Uyv8AdOV6jse4+nPvXhK0uI4Va7tpItvXzIWX+Yr53s9L8QaP+0lJHY+ANQht47jW&#10;k+3NpbQoS0U2zDEAHJ6EcZI9a9a/Zq+ILeKNPht9SiaG+jt2W4jkXBYZU7uOhyvI6A/XjldOnF9d&#10;7dDR83LfyTPYrK50q22zG6+7g/LExPPsBXWS/s++Bv2vfhhcfDT4oaet74Ptb4XVxNcK8TWdwoKk&#10;28o2ukhUsrKjAEMwYYJBsfCv4dXfjDxZGZC0drNaxLuU8lVaUs3sACOT1JwM4OLX7Vv7Q1h8P/Be&#10;reGfBLx2v2O1kjsYbePCRNjv/tZOTzk5PU5NclTGfV/dpfE1b/hz0MFlssV+8q6QT+/0LnwDsP8A&#10;gm//AME6vB2qal8G/CMdv4surbybq81i+lvNQu4UOVRJZmdlg3YPloQNxyQTg16VHfeLdQ+H178S&#10;bnVIZvGXiKzEkSv80dlFjfFap6LyCxHVj3CrXwn+xl8CfHv7TPxxtfGXxNuLyPT9Ms43hu57Eqs0&#10;xkjAkVmBUKSWVSpJLIwGCpr60+P3xTsfhrrmoarot3JeT6DgXVnDyrKedvUDcueuenBORk/HcV0c&#10;dRw6qc3NKejXVRXb5n6LwfWy2viHStyqNrNvRt3sv8z5m/aC+Nmpxa83jG68bN4XH9ngSTtA9x++&#10;C7XXykG+QYYttGf4SehA8y+JHxfv/jd+z9ruvR6nNr9tNeW0sOuaLo0lrZeYlxFHMoEp3blLR5C7&#10;iPMycAjLPiD+158BptV1zTvFlxe6E18z3S3MytE0CMd/KvnYoOdrYKEYIJxVv4m6h8J/EH7FFlrn&#10;wx+JMfiC71OFzfXEN99onEh1GzeOKRsNhvJjzjBIAxwRivW4fwsamDtytWi3r6bHRxPmHsq8Y8yf&#10;NOK09Vr9yPnObwnql9pl3L5imNbuGNpI9ysu4O3UpnGIz7D6kV7p8IP2r/2jv2VvBFtofw90zTZN&#10;EmhmtLXVntb4LJG91cyKkjxFEJV5X4IwBjA+9nwyew1K28F6ofsbC3OoWrSxJARLLII7jCqWi/3s&#10;8fiM80rz4i2N3p1nYXmjawIYpmCfaPLFm5Vs8oqjPUjJ6nPvjowcsRh1GdLRvewq0qNarUhWaaja&#10;11e+3TU+uPihqGueKP2Xfh/4v8Wavosl/r/jHxFqklnoscW0SObeBpW3oGLM1vIMsS2AvOOF+bv2&#10;VtF+JPxm+L/jWOwtpNTmPiCTTdD0u1uYFWGG0xG8/wAzBVDfuvmyASr4616Z8IdYh/aW/ZmuP2Uv&#10;hIB4f8VP48vtbvLyey8q1sbCezt7d7gGMld26FlRFw5IU8LyPbPhN8IfgL+xX4Kt/A3w0W3tb4SN&#10;JrHia/XddX0xQpvcjOxfmysS/KNq53H5j3/UZ1+eded3JJK+611PlauZfU6kYUo7TlLTRNW0+V3t&#10;5Hpfgi9+Hv7Hfw3vI9DWO98T3mnxNrGtJM0kcMrq0iwLwoQBCvYMScEnjHitx8R/jB8Sfhl4h8R+&#10;MvEM1vbvcw3mn6NNcMBJtb97cIvphVAOAGAPGQtb3wisvAf7SPi268JR/EpNP8G6DrVtF4g1GFGV&#10;9YuXLOba3fcDGhC7ZLr7w8wBcZEg7z9qH9nnxt8Sfg/qHxI8BeD003QdNvPsOngaolrJKomS3SBF&#10;UiWH52CKoBAzj5VU142ZYd4aj7HCR5ptq/ku/mz2Mnx0cVjFicdU5Yq/Kujk9l6fqfLNl4/v9e1+&#10;a1t7HUlivo2+0XCas62cjKF2uLdcoW+RV3EKRnIzzWvNcWybYbb5sPyqsdrN6529cn2618/eDv2k&#10;pdH+Ks3g7xZY332SSyjaylbU0uEgDs4yvlYV1ymC2WOVOCele6WNxY3YVorb/liPLMgI3H3DPnoR&#10;n3681w5phsRT5JSg0rfee/lePw+KqTjGd2nqu3/APuP/AIJ/fG3Q/gb+yF8Q/F2q6b9skg8SRQWO&#10;nq+w3k8tuFjjzj5R+7Yk4OFViMnArzPTPiTpXwh0mOHwo0WlxwszTRq3MzZIZpD1cnHU/hjAx5Ld&#10;/tm/CT4Bfs2eJ/gl468N63Nr3i7ULO+8K6jp8cP2WzubQgMZ2eYMqssuzKq3DMeMV8tfET9sTWPG&#10;sNxbwaXNbTRnZNG7jr35Jr67L63tsoo0U9LP82fn2cYWWHz6viZRa5mrN7Ncq2+Z9WfF79tDxHee&#10;NpPBfwpubbztXvjdXl1MyeWsKRxoqjd1PlxgnHV2HYGvkH9qT4t/tH/GDxVZ/Cr/AIVDo97pdrcJ&#10;qt1Yo0UzaplDGnlyJhbYKowqglmYZd2D4Hhfh34neIvEHxSi8QtrMsNrBNshkjlJET5A8xWGOMs3&#10;Pcba+tvgrN4q8Ux2et3niffJbzSQra38ayRAxuyNGT8rY+UYG7oExjauOyjg40I7J+p59XHVK0t7&#10;We6PnvSvgH8P/Dnwghn8Uvq1vrXjjxLHYPoupWZRYYvtFtPIZNjfMWimTZtIw5ySApI8J+OHw8t/&#10;h1461T4Va38KdPiuo5I3s9Y0PUrq4gngkVWiuoid++Jk+bGARuZThhgfpZ8QfD8nivVfseupb2uo&#10;W0SzRlsvDcK42zPsHzMCQkhJyRKuRkYU+Dft0/GX43/AHwf4X8dfCbxHo19p7XDabdXVt4ftrtbc&#10;FN8APnwmSJSElK54YZI9/Xy+UZRSq6N/h2PIzL2sZSnQ1ikr/PuedfG34L6X+zx4vHwzh024u5Lf&#10;R7G3vtS0eGS+tbi6bT9OllkHl4Mke/zyMjKiI8Aha7n4LfDP4rfG7WtN+BHgC2s9U0/Vo7GfxJq1&#10;yRBHaxxs7mRn25iwJiNoUuQnCnBFeZeFv2h/2jv2ifi74K+H3i34v6zcaLeXEEl1oS3YSwj8uedF&#10;kNqqmH5IJAoLRMCu4HIJB/Tjwxo3w+/Zy+HreG/BFnHbxzYmubqRh519OB/rZG/iPPA6AHA9TzYq&#10;hTpyTk22OnKpV5Zxdrq1vK2/zudl49m8Pfskfsd6V8OtA1K3tdJ8N6ZF/pmkxyKL6d42bYFdmcyM&#10;CrZ3YGcnaAQvxT4e/a48H2Ph/UIPF9z4v0vUr2bbpcuhhmkvbp5FRFba4Y7mKKQeMvz1FcP+1D/w&#10;UK17WPi9YfDO+SZ7fT51TSdQ+2MtvFO28yrNHkCZGUx5BZRhceteQ/B740fEXw98RF+KUel6Tb+K&#10;NL8tdDt/7NV9NMomadZ2ifcrIpWNWjO7eFUH5W44KeS1604zkrXd9Otz3I8Q0cPSnGDvJJLXbTQ+&#10;sP2B/hl8Ev2O9P1Dxj4g8daf4g8YXVy7rqsMjNbw7GkiZYPNQMWLKW8wfeABXjlut+J/7eupQa9b&#10;w+G/Een6buvlg/tDVuLW3LkgM5yO2TyR0I6Zr5o/bo+P178X/jSPjl4Z8PQ+GD4hhjm1LQrEAW1h&#10;eLGqzQxcAeX91l44WRR2rzOzhPjrQdZu8zQzRRp5M0Mpyxxv+X/aVgGHYHjGMiu2VOU5ctTR7HjU&#10;+WjTUqevXQ+lv2jfif480D4meENJ+G/xHl1i41LUG+3WeqamkNrLIqI023YVjiKxyhdqohTdlS56&#10;8Pqn7Rniv4p+N18SeLr+HxFottdS+To6zSLZGRmKmfHDO/JYOxyTjPGRXzr4X+JfjTxlYJp3xBla&#10;6ttFW4t7G4jn8t03ptZCHPA3LGe2Ahx1xWn4E+KHh7QLqHSNOto7dbdI4L2W6vGeS9uAi7piS2zH&#10;8A2BflVc5ILNVHK3habk1d9+/wDXYuvmzxUoRvotl2PQPDP7ffxu+Fur6Z8B9Z8UzN4C0vVJ38i6&#10;j82eOGME/ZhMSXEfVlPVSR/CMU34FeGdX/aa+IMOifDvxJqWvagNH1LXfEXhW61SSKwZlHys3kup&#10;meO3XL7CXKQgcEBW8K+IWoWHinxlqF7ptx+4mvPNhO7buQosbgenU4PTjNfanwY/ZD+BPwqu7H40&#10;fsm/tvvfatHYyyf2PqFxbwzX9u8Q8y28nzkkBeGSWMcMwkjOF5QnXMKGV5bGNZrklU1+FtN6Xu7a&#10;fNo8+nmmOrS9hOfNCLsrvZeR5rcfsueN/FPxK034I/EOz1LQ/Cug642qaxb31qtv/ZqXcUP2qSVm&#10;MawzFdkWWJbfFjAKYr9DG/bam/ZJ+D+l+APAmnpNoS6TDaaDql8yvdoqRFd4OAHkZFVi7A8Yb5tw&#10;B+f7n44rNqGuWuiDZp3kxDcc7rl/Pu5mdyeWYvcPIdxOWlboMAfPWoadeQeKr6wt5prnTLmF5/Ok&#10;aNDpbsu1diqF+QbQQMHBAArzMRg446mo1OiuvK/X1PawOaVstrc9La+vZpdH5fiemR/t4w2nh++a&#10;28XvqypcvcpdBpjGQ43CQGQdxnPQZOB0xXd/Bz4i+ANU0Lxd4q/aJ8a3upLqukrHpcMelgzQvHzJ&#10;ZRkNtVGZBINuGLghkkwpr5U+KvwU12z8AC+0xWW8t1FlrUP2URqIfIh2uNhI5keZR0yqKcAk59T/&#10;AGdPHU9rpdu1/cRwyRyFpnaFHBJXnIdSvIDD5gR647V7CjKj7HpszOpjsQ8Z9a2k9V5HnOg/sj/E&#10;P9re58N+E4PHeoroOpeJJZNa0dbV5LnSLRbhsSkspQzCHKgB2VvMV+gkK/pNovjX4OfCLwNpHgHw&#10;vcJonhfwDpENpHqN980kttbxKrSy/MeW8hmKISMnj72K+Y21O08F+APH3hzwB4ua91TUtJS70k6X&#10;eLGsUiIzNbyJh95MMNxiMEHnIJGQfK9A+L037UfwwuPhz4v0rzgsAjurfS33SXChg3mKNwzsI3EA&#10;9vz0q4WjiIwjOKai7ryfcmlmGKoynOMmnNWl5q97elz9Hv2ev2mP2ZvGPgKHxF8PdCvtWs/iI013&#10;rsWq+RZ6vYXyW6pGIY1X95D8jhmZmB3bix2mOpNZ+Od/Z6hBb61pIvLS00uWxtbSO+8ry5lMSKyP&#10;gAERiY8YyM9RkH4P/Z/8TfFz9mp7PwV4u1JB4b8bL9u0PUJ7iPz1ubaG3tLu3kUfMrKUhba3UNkZ&#10;yTXvPhbx1pXimTVtC/tqHUo7RXgvNNgjb7RFcGMtFMr9GAbKFRxubDdGA5Xk+BVST5E3JWd10O+p&#10;nGa0qVJKo0l70bN+n6Wsd34s8QWXiPSI5/Fnjho0ttUivGvLi4RVkUSBzHkKoIPIGRkjgk9T5vrn&#10;7V1/oek3/wAHf2X5dI0e6vrSGC81+a3H2mbyVWJEMyKX3eWuA+Dtx8uzqOB0Dx38Ofjnqn/CDa1A&#10;00UcKyRSTWrMi3CthoWAXdHuU7ScZAcjAIryd/C2tfBz49XfhaG7ml0mBt+kyXEO2UwsAy7zgbjt&#10;I+YcHb2OQNPqdCNGMeXRKyXRJHF9aq1MQ6spe82233b1Z7V8EvjN+0df/tWg/Cj4faboWoLa3T2O&#10;n/ECOS+02UR2+yTbcRJ5n7xXb94QrrvyfvE0fGj9vt7i+s4Nf8HxeEfGOkax9m8RfD+/1x5EQwtC&#10;Fu7aSQrsRlmWSMM0kbJDIQwwjH0TwXr2h6n8OY/F2tfDC8u7rS9Ut7ddctmjaGOSZJ0hDkyK8ZZY&#10;5D8owdrAjBLN+fX/AAUI1658U/ErTdeunZZ77T2guGWT5ZFhnKIW3E7Tj7wJwMdsGs8Pk+V4qtCE&#10;6Xwu6et7nbiM/wA4wtGVSnWaUlZxW1vQ+s9B+JGveN10H9pTx34mhuPD8N5LayafNpq7dOnLxPDc&#10;iSV3TLSRvGkiBJFeMneRgV9dfBjSPgd8S9d0n4MeMNL1C8/4SJLrStWs9S3rOIGtrDzUMZOAdiqR&#10;jODgg5JJ/OP9nb4j/BL4h/YY/Cvh/wDsvQtPi0s6hpOtk3UK3VvK0jyxF2fYsiLuZVwpZ3XbgLX9&#10;Bkf7Mv7P/wAFNJ0nxv4U+EvhW1v7TxVZtFqVnp0EEiJPcRQDa6rwW3RgqMbsAdhXLnmFjDl5d72s&#10;GU4yLqJVr28t/ve2p/Pv4++KnxZ+C0Nx8ONb+JeqSX/hfX7iwutFh1a4MN1cWFy0MreSrDETSwuc&#10;gKNp6jnH07+y9411b45+K1vvizYyaDd6lJ9tvrCCF0jhjD4VGLAKiqfvAfNlXJ24yeW/ath8IfCH&#10;9tbUPixL4UvLDQdZ8dW2ozDWoQJWuQ1pLOq+XGq3ErmRbhVC5VJQWO4At2XwK+Dnw2+OniHV7w6d&#10;dW3w4Fwv2y3utWlibxldIcstxJM26PTY2OHjTBuZNwYMkYDcuOyvAYq8Ksbbu/Tpf19D18tzrNMJ&#10;yuE29ErPX5q+35H0b8OfiXoXxmvZoPgFp3/CRaVprGF/GV+xXS2kU4KWf8V3gggum2LI4lYggfOH&#10;/BSb4CfHz4+/BXxF8NtQ1TSUk1KKH+z1iuFj2vDPFKP3TJ5kgIi24R3I3ZCsRivsLRfi94a0C1t/&#10;CPhLT9IEFlaqEtdHkDQxxgY2rtVQAAMAAcYwBisH4jeK38YaNNHe6BFcWTRgySFQVRT05/p1+lZ5&#10;fHC4OsvYRsl/X9fmaZlVr42jL2825Pc/BGD/AIJO/t5XWnrq9v8ACDTTZyAGO6k8d6JEjAnAPz3g&#10;I+hAI6EA8V2V7/wTM/bB039n618FXfw50dtUm8YzXzW9v480WUC3+yRorb0vCoO7d8pOe+Mc1+pX&#10;xg8Mnw94Dkjs9RhuIppA0ZhY7kzIhIbI5OcnPfqeeT5fdPcLoWku/wB5tRkJb1+SCvRxXFGYUqzp&#10;ypx0atvr1XU+focOYWcOdTeqfY/Nm0/4JZ/tz2L+fD8OdPtQv8TeNtKGM+4uq67xD/wTX/ar1b4Y&#10;+E/CFn4Y0P7dpkN99uj/AOEu07CNLch15E+DlADxnGcGv0d8RwTJpXzvtG4fjyK57TbSeW+hJVst&#10;G5Hvyv8AhXP/AK4Y6qk+SKs/P/M2XCuFp39+Wq8j87bf/gk3+2ZHp0mdD8N26ADzGfxdYgdeM4kP&#10;esz9qH4M+KfgRYfDn4V+P5oY9X0zwHIbxdLkW7h/e63qsq4kRtpOyRc46Hiv0/vYJ38KajIzEtuh&#10;Cn0+ccV+d/8AwVM10p8dPDa3Ul0rf8ILbkCGYKMG9vT09a6cHn2MzSt7KcYpb6X/AFZNXI8Ll8fa&#10;Rk77a2/yP2d0L4d/EyDwlr2maj8S9HmuLy3t2tLi38KzRJblLhNxZGvn8zcGwAGTB5O7pXC+I/gv&#10;4/uIWbVvi3Htxg/ZfDapn/vueTFeraH4P+LMNjqkGqeOdFaa400x2clv4enXypfNibcwN0fMGEI2&#10;jYckHPGDzmo/Cf4v6rGLS++L2lqv/TDwg6/+h3jCsatOTpwaS0X6nnQl70vl+SKeu6rofgz4h2+s&#10;a5ctJHf+J4bYSMECxxXNkG8o9PlLoTk/xPzx07Pxt4X0bxB/b/grS1kjh0dWaGNvvbodNu5WBB5G&#10;WBPr0rgvi7+y3H8a9OuND8RfFzVrOxlWxee10uxt1YSxWqxlt8iucMGYlccZxk4rQ+F/7PV/8LdB&#10;1fRNC/aA8b3d5rUgU6x4guLW+uLZRDNEwi863ZcPHIyncrEBRjbivhM34MqV+Ia+PwsornpVItO+&#10;spKVnt6X/wAzfD4xrCqE+klb00/4Jz/hSGZfFuiokR8yRbeNj/sjzoz/AOja5z4Q6nbt8X7qyEi+&#10;Z9quYpEH+2u/+Zr0Dw98BvEPg3xTp/iVvjP4h1gWUyEWNzZ6dHHMnmBih8u1RuSByrA1l6L8CNB8&#10;GatdeItL8Ua1DqF9MXuL77REXRiAMqCmE6AfKv8AjXBU4PzOvk8KHNG6lJ7u3vKHl5M644yn9acu&#10;6X4N/wCZxn7RNoba78G6rMpCahoOkRF+25TFHj/x6r2iTrN8OfCDcfNrF9at/wBtbXP/ALJXQ+Nf&#10;hF4b8WXmiweLfEOuSW+i2Nmui2v/AAkVzHGwiOVnZEkCtKZIsliOdi5rZsfh34etvBy6VFqF8q2m&#10;rQz2sh1SXdExikU4YvkDA6ZwfSvVxPCuOqYjESjOPvxl33aTXTujmp4qnGnC/Rr87HD/AAoV/Evw&#10;yjjx/wAhH4ZxW7Y/vRmOM/rHW5+z8t5cfESW6ltJBHfNaXO7YcfOYyefxNbnhvwLoPhxF0fRtYu1&#10;t102e3jt21J1SGPazsUwflIOTkd/TNZHhf4Z/Bfwh4j03UdJ8NaDHfW2oQyWMz26GRJRIpUqzAsD&#10;nuOfSuajwbjKiwrqVFF0pX0u7rn5vIqpjKUZVEru6/Q8G8K+Evg5pPxRGsXnh7QxqVv4i84XFwiN&#10;IJhPu3DceDuHbvX1r8PfCmi2el69d+GfCrRwx+Kb43a6YH/0yf7VMfuphd6MdzZzzkk5LY81nh/Z&#10;i8KalLHcweA9Nuop237orOFhIGOeoBzkfnXtvh670vVYNcstL1O0nW01q4jmgjtFkWzmYM7OxEin&#10;c2Tkc8t7k17nGkeXh3k1fLOC+7Q+k8P5OPEis7XhL9D4R8dx6/Z+L7oafqV5brH4gvlmjt45m+1M&#10;LlsDPmKRwduFwMdO1VbjQItZutmv6HZ26tMXN1Pp8km7IPDeZOTyTn1yB710nxa8KxweN9Wu5IGu&#10;tmvXTL5elyyeVI0ivtZgwA4PbIGPxrDfRp4ZmZ9Kjm3SDdDcaSw8v5QeplGeDnuefSipGPtHK27f&#10;4u/9XPosNJ+xim+i/BW7ffbfqXPC50ex8U6XqN3qccMlncoRaafYr+8XdyMBmZiQDhVBY9MHpXsW&#10;ifETS/s2oNa+HNdkRtccLHH4VvdyYs7Plk8kMmSeNwGQCRkAmvG9AXxHY+I9P8Q2+ircw2+oRSx/&#10;Y47W3ZysgIVSzDnqBkjnvXvmj+JvHEWpa1PD8Gdflll1RXa1N5piSRJ9mgUO267C4bawGGJyjZA4&#10;z7WTS5aVS39a/f8AefI8YRlKpRb8+/l8vu0Mux8X3ltaqLD4f+ILwSXM7ssem+W0YMjEKwlKlW5z&#10;g9iD3qTTvEfimPTIRa/CjxBcszTvIIriwj8ljcS/Iwkul+bo3GRhhznIGtZa58Qma+uNO+F8nnNq&#10;bC4t7/WrePyD5EBVWMZkDZDA/KTjOOtFndfF57Zl0nwN4faQXEn22O78TTJ5bk5CqUsn3jaVOfl5&#10;JGDjJ9tyvdW6Lr6HxfJqvUwmvvGQs7WOw+F2qXC+TiR21CxVVYEgocz53KQVJAKkjgsMGqmuP49u&#10;tJMVl4Ft2hbS4fLuJ9cCFl8hfm2rE35E8+tdJaxfF97eH+z9M8MwIrTfaDcX1xKUl+0S7lULGm5R&#10;kYJ2k9wKqvovxYvdItTY+IfDlrb/ANk26hbjQbieT/UKG+YXSDrnHy8AjrWdT4W9OnXyNIaW+ZyX&#10;irwn4+u/ifJqT+H9Fhsf7Xl8udddmaZkeRlUmL7KFGdwyPMIAzgtjnI/ZA/Zt+JreM9a8beN9XtL&#10;Pwvoek3V3rF/pk0jlNirMYozLGoLFV29CBvXP3gD6ZJ4S+JOueLreeDxPZ3Fu+pQtbaXaaGVmlDS&#10;rsiMrTMNxOBuKquTzgZx7L8T00n4N/BK2+Ed1JHcSLHb2V75REYukRhdXkzHACrITFGxIGAvsBXF&#10;iq3sNrX5nY9XLcL9avf4Utf8jrNU8SxeHPCFrf2NosOqatp8AuFgXmBSvEaDsew9APQc/GXx88Ya&#10;F8QfipN8LtP1qzVtLulj8R3gHmRWNxgmOxBVgWlZ9izSAgReYsYIlcbOa/a4/wCCoeseDtH1fwx8&#10;ONa0abWZ0FvZ61pM7Svp3mAiSUMAY1lVcKm1jsZlbA8vn45+CfxcudGkS900SKv2wSXcLNl/NyCx&#10;J7tg9T/sn7yjHNgcDVlJ1Wrdj28ZjMPTjGktutuh+jPws/as8f6/4j03wfrcn9mpHeXNnqmk6err&#10;b6SluUUJnBSGI7vKQosbAqCGwDXD/theOL39m268ZfHfTnmurV9PfVVtZpxN/aNzKPs8Npjn921x&#10;MC7A5CRoQOuPBvjbq9inxS0f4rSeIPsel67Yp/aU0MkiqZI8AnEeWJMflthQWJLd684+KHxcPi7w&#10;pqHwmv7lZtFbVv7Qs9Qh028aSdkRgq/6WyBVdjESWwR9nBwf4tfqMq1eM0tPtL567mcsdGlRcH01&#10;i16abHC6b43sf2jfhBqeieKILpfG0Phlreea4h2wmKMEKUwMRhUwuwcDBxgYWtvUdf8AhL8Lfin4&#10;X/Zp8E+JNW1TTri6K6pMqxBrK7a3RoGD+XhtxZgUXgqSSwYZWT4eeGvDeneFrm50/TSt4t15EkkE&#10;pLSQymNjEQOq/u2x7vWl8Hvgz8I9G+KKan8f9e8Q6XdXVx9rsPEWmxR3ENrO4dTLcWpCyyKrPvBi&#10;kyuMFGByPWjTp4bnaT5P5Ur76bK7PMrYutiowcmnUT+Ju1rarXa/qehXnw4upPB2szXzyExPBLaz&#10;QqvOC4yEWP72G6cn0OOaoeH9C0W71m2stasmWzZWMw0+NC5IUnABtOfcegOM11+l654ekGseEPDm&#10;v6r4g0mS1Mumalf6KbG5uxHJESRb75mQkOwUEliFU4UkgcF458Q2ngPUIfEEvhWS4t7VpAz2Fu8D&#10;H923yNI1uMD8SeoFePLD0frEKavyvXZp2b7Pr6n1WCzPEVMHWrzS50vldLfQ+jPgj8dfhX8O/BGp&#10;XEFvY6ZfXk26K3t7NYHlCbkjRh5aEn5mIyOjds15xc/EXxf+0/8AFrSfgz8P7podR1/Ufs7TD52t&#10;o8FpZcKcnZGrucc4XscGvPPGPhjT/iN4Zt7Hw34XuNHvgrXFjqU1zKYywJxDI8m2MBhj59qANjOF&#10;LEee6foP7XPwl+KngnxT8PPg54qXxRD4rsbnQJk0OSG3vZVkGI1uNgheJwWVm3lNrsS23Jr1Mt9j&#10;iKipwvyp2fV7nzWZxxFObqVHrJXvsvke2aH8Qvi/+yP8S7/4evrMcTaHq0tjqFrbgrb3bxfuxJty&#10;AGdFBLgBnGCTkkn2Lxt+038YP2oPgBrPwr+E2rafD4gkmmW302PxNHbxWiyRrFLqBjnbzftCQmSN&#10;WQSBN6SbwVfPz5+1f8S9A8ZfttfEa40vU7W/0m/1O1W2urGYSwi4hs7eCZVYcEb4zyOrBzXcfCT4&#10;nfCDwZ4Ih0W8+B2rarrkd95lxrljpumtHJD9oZzDmWVZCTGdm9xlTt2ghBu7q2X4P687bJ73tddj&#10;hhjsXHCqK1utuifc8m/Yn+CvxI8H+P8AStR8R+B7O9sIWuILPUNYtkVtKMcg89JARxtOXBxlSWIB&#10;3EV9Ga54P8W+G9Oj+IniHSbj7H4kumu9C1D7PEkLQTYuYoopIVZJTFFMikg9QTg5zWT+0H8efB3i&#10;3wMkfwx+Ddx4NuRqDSyRyR2uy83He0beRIWbKxhRnou4ZJPPmn7I37S+g/Fz4U+IvDniPwRJp99o&#10;dzbTeFrjSpLg2ZklY/aY54pJmVWZIk2siLuKgE5Irzc0yueMo1OVx91XWvbX0uelkubxwOKpJp+8&#10;7PTvp6mN+3RE09h4TvGmbeftyMrZ6AW3fA7k1k6R8KvBvxz/AGQ01C2sobDxJ4X1S6s73ULRNk17&#10;ZsrXYaYqQWCxi5UM2TiGNOAcVo/tdXH9o+GvD8slwrLDdXC4b72XSNh3PHB9P0ONT9gGCx8Q6l4y&#10;+E+oSLGPEOggwzHPyLFIPMUD1ZXx9N1eHg41KOXxknbld/xP0HMY0sXh5Rkrnzp4V+FT6NeSaTMj&#10;bArRbT1X/wDVgV7l8LNAsta8Nf2z9ouLHVrOZE1C4s7gxmVFKq7OB8r/ACZOGBB6EEVck8FSG/mv&#10;J4AWe5kMjZH39x3AeoByB6gCptHgufCuuzRJas8N9GQRHjltuGHUdV/9Br344iUz81lRUND2bw1Z&#10;RaVPDrVxqV1cXDN5Fw1/cNIIy+F2hc7UjJ2nagUZUYAryP8AbR8B+GvDXwd8SazpGqz2NjeQvBql&#10;jHI0trIwljmEiW5kRElEQm/eKAx+YHIJB9X8Kvc+LLaaxuNCuo/t0KpJdK0WzkfeUq5bPpx1P5S/&#10;HLSrPS/BkkPi3QIb631JIUv7F8HyWByXwVIHDMuG6h8/w4PTTrckrswrU4um7o+Hvhz4D1T9mvxj&#10;4a+O3jXxRo0Om69oNv8A2Stnqkc93YSLbIrG6gUk25LuVw3GS2SNpr2X4w/t3t4s8CNNPapa3Fnm&#10;K7haQlpWHdOnJ6Ac+vTpxv7TXw7+HNv8N5tV8OaGv2qO7jkurjY7KfMZkK8qMfNIvH9MEfKepW2t&#10;WCKLe48xIv8AVC4XcU46KScge3QY4xXo4fDzzSj7am72bTR48cZRoVHG2j2L3j2W8F7q00xE89vd&#10;Jdt5yhyfMCys3Pf5zz29q+yPgF+1r/wTi8M/D3wtd+N/ghKPHWkR2smrTW+kz6i9/fQXiF0ZJZfI&#10;SKWG3CvgcG9dlKGHbL8P3niJ9Y1qZtTZEmvrUQ7B3ZY1X8iAfxAr1vwbcrpdnZJC0MYuWw5jhwW+&#10;VmI4HB6HPT5fevVxWVvMcNCk6sqfKldwlZ9rPutep5Xt406spKKd31PefEniH4Y/tk+MPFPjiT4Y&#10;a94StYvD+nk/2zqVv5txeRlbYSokMMSr5i+RGQVKjPyhQoUcn4P8HJptzeaJp06ywJv8l1YMJCGB&#10;Xdj24P41578WrudPAd3Nb7lEckRZdxAcbxxx7tn8K4Pw9+0R8SfCGlx6Ro1xbny2Pl3E2Glx0x84&#10;IIH515uIyapg63JRm5RSVrvX5vqerhsxozw6U42ab1/4BN8XfBtuvjTVNHupTZ27XSX8XlqZMK64&#10;x267s9+netzxL+z98Rvgv8LtI+M+vfD3Uk0fXIbZ9HvtSj8lJ1uEkkhliXhmV0ilIdQRheoyM81Y&#10;6j4r8b2118QdfK3DeZ5c9zI+5UYH5VIBwo5GAABzxzXrvjr9qn4n/Gb9ljw/+yrqXgPwu2l+HEtx&#10;pviOFJlvhFbJIkSkmTyyoDuGwhbL8ngEepR5oU1Fnl1JRdRyifNtvea5L41sfKgl8geZJNDFEzBI&#10;1BZicAnaBnJPQc9s16bYeM/skPlvol0ybThUiDAgjkY9D19q8sv0m0y5F5DK8bxRSI3O0nKFSOvo&#10;x47/AKV00k0HmKsr22ep8xZP/ZetehRqSS7+py1I7M9psv2jtU8YfCq10Pw94eW2kf8A0e61CM4m&#10;OHIy/v5floD7H2r2P4M61aPaWNx4h8FQ65b6jH5Ewkt4pJIXG4Ny5U4wA2Mk/McCvF/gh4F0tfht&#10;Bc6Jef2g11d3E11bxqYktGEigISRuc7RkHpzzjHPtHwUgMd+dAjJH+kJcW8M2RJDKMjacHlXB4YZ&#10;BYbSQTXx+LlH6zJrufRYWMnh43O4m1C7tvg/4g0/xRaQ+VeW+mw2sjSHzYzEjmRcY+cFgcNnJL4I&#10;4rznwajeHtVtd24Ws4dTtQNtOw9u+PvY7gN1OAeq+JHivxhcXtn8Np9JsY9N1i4nuLi5mba0Zs5J&#10;pF2sx+Xesqn34GeCKxrHSLm9gWNn2xzTfuLiDjyZ1b5WX0+bAx6lezHHG4csnLvr+h187lFRfTQ7&#10;fxlZaTqmgXkmnBJo7jR2l8yG3kT7JOkgG1cgHCtOXRhgjkZ4yPGfg1oMfgrxPaX9qzwr5kixtGwV&#10;gdrcA+pUn2PQgg4PuOj6nL/wiMUc9tGlx5VxbXEI4GTbyDaM/wAJ+Ug9NrAdQa888MeFmutGguLp&#10;PKmfE7bVx5WW3bgMn7jYPuAccYrSMnYXLzOxp/tFeFNb8atZadd3lxcva6hJNa3jIW3K0cbGQEd3&#10;EkeQc48pQMYYnt/2QLK98Ba2sGpLc/6TtS581Q2472YSK2ecFg2DzkH6nUfTIPEPhCwuP7Dha6tj&#10;tby0/eQ4bDxpjrlmBxnoq88Vq+FbKezKz3EMkCBsI0w2lmz0APU/SqlU94qNL3TmNW+H978OPjjr&#10;E2nJCvmaiblWjyqNHK6zBh1+67YIz0Y8/LW5+014Uju7jw38Rc7ZGaSzvIVBYq/LjJx7y8npgKBz&#10;kJrWpWs/jmc3l0u4xqyq7fMrAkE/Rk2/kK479sf4223gP4OW+pG7kmaLWIB5MbH978jjBx1wOeeO&#10;Km0q0uVdQly048z6HpPwu1nUYtBuvDE+oyLpetRgXdmrArJsLKGI7MoZ9p7b2I+8a+Kv26vA3jfw&#10;P8e4NW1rxHDdaJqt5MNBhk+b7FG/lySRnCj5Q7MF5OAvbpXrn7O37SUWu+BrPX/EeoWkN5NuMixt&#10;tVD5jAL7HC/jjNeT/tUfHzwR46+J+ofD/wAb6DDfabYw280MjTPHNDcPG7kxMoI2sjx5yQMnIzW+&#10;C9rRxDi1exji3TrYe97X/rUvfsn+L9ZT4pal4S0m9t7PTfsC3O4QgssiNhCkjqHQBpi5UEBiq5HA&#10;I/ZT4MftUy67r3hTwx418a3EXhnR4/ts2mXeoW6te3atHJayzKY5JmjiljaQPGY13YLbgqqfxR+D&#10;37LviLxlcyeI/CnxMn0mW5mkj+xx75HVQ5xF5plGRx6fnjn9uPhL8HLXQvC+l+GfFGkWV/NZ6Xb2&#10;15qmraeWmvGigSIzPlyd7hMnDd8c15nEUKtRwnRkrrv6HRlEvZxcZL0Zl/t/+AfC/wAWP2bb/UPj&#10;T8XPCt1eW/jvRpPh6uk3ST6iMwR2lxbXCCOMzSPD58jOwwkduhI2q4Pzn4e1CGPT49N0zTLqOySN&#10;o7Ge4fcpgViIQu7sUCEnuzMSa9c/br8X+GfA/hvT/h7dWVj5O60/ss2kLRzNdSySxogZizH5A7Eg&#10;52mRjkAg878PPgxpk/g6y1rWtbm2/YbW0gt7VgrxOIot+8sCAclsADp1Pavn5VK31ePtt9dtvl+f&#10;qfRUMP8Aya7CfCeK8uru+dB88cKtG24/IQxw35gZ9jWF4y+NmteChJot7iS31TVltmgZSsltJ/rf&#10;MHO3aYwEKY+8dwPUN3lnpafDy3urvwkjXdzJA0dy2ozKEhGQR0UZPXtj+vx38Rvin4u8cfGO+0C5&#10;uUupNLZrX7PDY/vJbtnmCsNnB2wFegx82T0GLwcZVKl1sdGIfscPaW59Yfsk+GfCH7Snxth+D/jw&#10;X01jeabc3Ea2GpLayeZGFkHztFIMYU8befUd/qyb/gl/+zTNZw6fJpHiXy7aUyRqvjS3LKxCjnFl&#10;noo46cV8a/8ABNDW9X8N/tLXmrRwxy3mk+G7gTbZF3WrPJDGQeuG2sy4Iz8xr7um+Lvi2e+N7LrG&#10;phd+7yYY7VVx6fNExP559xTzFS9srduyZx4XnlF6/i/0ZkXP/BNb9nvVbdVu9P8AFAXOSv8AwlkA&#10;24GMnFlTIP8AgmF+zhZBby30rxLujyEx4wgyyk9ebTGPyNdM3x/1yI/8ekyq3GNsZP6AVVtv2iPE&#10;tmjpEby6br81nGSPb5cfyrzVR8vwRvKVXe/4szYv+CY37OVzp81j9j8VTRzMpdV8TRckHI5FkO9e&#10;B/tLf8G937Kfx+8d2ni/UPDXiqQ2mkR2MYbx9b2+xUkkfbtOjzE8yE7i/U9AACfo1/2utRslEUuj&#10;7cfeK2Y3fXAb+lVF/bSuIco9vcOc/eawI/8Aao/lXRQ9vh5c9LR+hhUUqkbTlderPGNLHxzd7pvE&#10;eh+GbMPZTrZ/Y9eubg+fsJTfutIwE45IJI7KazpvDP7Q1z++fxV4OtV6N/xL7q5x/wCRYv6VpaV4&#10;1+MWs6w0Gr/AvVdLsfs87JeX2padjzBC+xNsVy7/ADNgZ24GcnA5qqLn9ozWo/8AknWj2IDAqt94&#10;kXgf9sYpP0NfSSi/Yx07nz0V+8fyKUXhP4savcyPpPxS0nTUi2QXKt4XkmaSZYkDOp+1rtRuMKQx&#10;H95qS4+HvjoQNpmt/F2S5luJFEN1a6NFCbUruLEKzSBtwOOenall0b48y3Tf8Iy3hSN4tq6h9t1a&#10;5O245z5e21O9cAfMShznjjNKPCHxvWC4i8S+O9AjuLhVTT5LPS5pFglLr+8cNJGZFxkbRt5IOex1&#10;9321tNV+a9TJ83sfn+pDH8KdT06WPWLj4ueI7trciX7PJDZJHLt52ti33bTjBwwODwR1qO5/Z98K&#10;eIZ5bjV/G/iaX7RIztbrqkccaFjnavlxKQBnjJJx1J60+T4T/FtlW61f45WMqxYaWGz8JtEJMc7c&#10;tdybc9Ohpb74NaxrOpz6hJ8cfFVqJp3eO30+308RwqWOEHnW8jYHTmsGr0dGtGXF2rXfYs6n+zv8&#10;KdTsrE65JqDHSY4bG3f/AISK7hLQeeW+YxSrvPztycnBx2Faf/Cg/gjYWX/COLpjSafdyLPdJPr1&#10;5IDJGHCnc8xYcO3AIBzyDgYx5/hJp17aRadr3xC8RXkdirL5k01ojz5cvl/Lt1GRkAbAvAGcnJMO&#10;k/D7wZY3d14fh1PXWt7ry3kZfE99FIgTGNjxzK0eSx3bCoYcHI4qZc6rb/Z/9tN4ypuj8/8A240b&#10;j4P/ALP/AIZdX8P+DtDFxM32a5baszyQSfJIhLkkoUJBHcdarah8NvgL4TjfU/D3wz8J2U0I3wXN&#10;r4fto2RxyGDKgIIPQ+taFz8LvhtYab59pHc3Fz5kKL/aeuXd421pFVx+/lfqpYfQ0TfC79lazMh0&#10;/wCFPguO7EZ8u4h8N2fmK3YhhHuz3zmsI1pRpRbb3f6GjpqdSSXZfqczr3xI+BfgzWby01Dxf4X0&#10;u8iuZFuFmu7eGTeGO7dkg5znPfNeieFfEejalb6hLFp1vqUMNwsdzKjRNvkeNHS3O5gfmEqsO3zj&#10;+8Kp2ni34V+E9Hi1DUo9Psbpo91xPIFh8yQgkszEDJJOc85rY8G6p4Y8W6RJFZ6tZ3NxaRwyyWqQ&#10;xXJVXEbpIdzcYXDDGMg5ycivC4wkqmR149pR/wDSj6TglKjxFQbejjJffE+I/wBpPw39m8c6xqUe&#10;oNZr/bOJo100up/cwnax6A4HReACOcgiuRTQtXu9Hk1eKL94rbbO0fR8CdiAB+8kfC5JwM9x9K9K&#10;/ah0r7X4i8RXI0hrqO18QRsGaykZB/oyDhEYKmSM45Hr148xdrKxsPs9/qInuJGVlWbTQuFJHQyt&#10;tGBnkjtXPGaqU4tW1UfxSZ9dRpuHMk3o5emja+Xy1HSX2uWGt6TdapayRz297DIFjuLeFt6FT5eY&#10;x2+Ucc8cEV9RafqHxgufF2srp/w80q3upLW0d7XUPEmxRFmZRJvigkySVYFccBc5OcD5y8J6vrFt&#10;eWrafBDDarMVjUXVnE8jZ+7wM8njqPavpPHx6m+IOpCDwl4bt9Sl0Owb7LdeIJ/LEInvRu3JbMd+&#10;4424xjnd2r3clalKpGy2Pj+L4uMaMvX9Nhmi2Xxhn1DWBbaZ4Zt7iTUUN8smpXM8cf8AoluEKYhj&#10;LZAOchcHAGetP0vw18XJpryGz8WeHbWaO+P2zdoc8yMTDEV8v/SkK/KQDndk88dKl0nw98fr+91G&#10;KHX/AAtpGo/bg95tsLm/iKGCFY9mZIDn5Xznr8uO9S6V4B+MN7c6laXHxetLW4h1AG9urDw0sYm3&#10;QQ7dqyTyCPaAQclt3XjpXt8i122X6HxN3+JRTwZ8SNQtFt4fiZHZtE04ufsmgxfvJDPIxYeY77c5&#10;Hy84xnJzVeH4deLNXsIWT4t69apHAkJt7OCxVSyKELZe2ZssQWPzYBY4wMAaUHwq1jXYXjf44eJI&#10;GsZGjkksW06JbssfM8x91q2DiTb8pUYUcZyTQuvhX4Mu4l/4Sbx54gUxMYiF8XXdmsiIxXeVtZIg&#10;WYAMxGMk54qakd7tbLoEZe8vmXfCFtd+AvF2n/Fa18T6vPNCokh0+S+UW7+bHs2bAoyBvyMk4IBz&#10;xXxL+3P+2L8RvH/xL1nw/wCJ9MvdHaOQxSaXdQRSRugOQx8w4wcZBAIxggmvsm88A/BmOODW5ZPO&#10;1hba3lgW61q4m2SCNDGyRvIVU/dPCjJ571n3HhH9ma2mjTR/hj4b87zDJeND4VgUyKiuWyRH83rg&#10;965amHpyxHtZau9tu53YfHVKGHdJbPVn5La7PqfiJGvmgmZlWRkhh5JXHUr64HA7A1i/DnW9QtfE&#10;0xZz5dzaQv8A7smMfqD+gr9jl8S+ELSIt4P8MyRw29m6/ZrOxWLO54wAF4GOK+Df20v2ZofDPja2&#10;+J3grwVNoum65O0c9mIRHHDMoByiqSEVt2Qo4BDYxwK6oYpRsnGyZcf30m0cfaeI9buZ9Mm0COxl&#10;vLWSTyodRVzGVaMxuRs5B+bseK6Twr4Y+LMEMkel2Oluk8ZVs319tTJHIIbIYY4O7jtjNcl4Xkvf&#10;DV/Fq39myXUY3JJbqwDHcMcE8ZyAfwrvdM+K/hvSYUub221CylbAW3mhYlmPZSm5Se2Cw9e1bRq6&#10;WQpU+rM+/wBS8Yad4xj1D4lRWCLd/Z4YZ7ZpEgVoG+Tc0rks7A4684HHNdT42a7vdTtdX8PT6Yl1&#10;DaslxHfyMsfkkqcsVBKgFe4xhjVTX/Gmt/EDRl0xPBC2NrDunjubu4Vpnk8tgBsUEKPmzncTkDpV&#10;fxhDrl/dNe6VHCs8lwDbySZwNo3LnA7ELx7ds5rSNSSdxez91ox1XxX4Z8ZWctybP7HeLJHZatp9&#10;yfst2AnIVmjVuNnzb8sM8kAjHM+LtC8U+I72LUbuyuH0uWaaONjHHGrMUZSdwKEgEr2P05rrPCnx&#10;Ok8N+MdJ8E+MrYX3/CQa8kEi3SLHCrFwHl+83TJYEcgHBI5rZ8c/Dq/fxBbr4QtJNXt/7azI9rdb&#10;Uij34xjeuQMc8MBgj3Pn4uX+3Upv+rNHu5fFLLa9NPv89D134T+J9Ob4V6VHcwwww/2TClzdXRMc&#10;SMIgxIkZdhURpMxfdhTDtPLCuB8X6hpvivUtS+Al/wCLLvT7PxBJBGqwatKIYJSyOpKxFVcuuVG4&#10;FCX6HAJ9Y+DPg2w8PfCfQ5PEGiNa6uujxwtHNfIpj3JEsikMxyCYU690yPWvn/4zx+NNE+Ml5qnh&#10;rxv4L0yyhMM0c2rSTzTmRV+bHlfISCp4yOvNfPZXTrVMwqxpScNZXfezPazqVOOV0ZzipaQ0+R4x&#10;4T+HB8D6zJotk7bLeZlhbgbRu/xzXsfhPx3eeELQ3dz4eu7qz87Mkli0bGJjjcGV2XjOecnin+J/&#10;DWh29xpttpEy3DWukWq315GwZJrmSGO6kII7D7SB+FLorWWkO13esrweYjTwNwJUGMrnseCP8ivp&#10;aNeVS3MfKVqMacnynQfEbVdT8QeHdQ8M6n4JubR7WFXvodXga2mjkA3KRbyIHAJA5bb6gHgnzvwl&#10;oMv7PNz40h+H2nW8Om6npJguY48kQ7498NyoyFdkdHbDZAyDg4IP1V+2nq/wn+J3xx1XxH8KdYtb&#10;zTrjR9OzfW8iETzvaxsRmMlSQpRGXqrowPIIr40+L9v4h8IfEDwzqOqNdTaX4n8PNp9xa+cVjkk8&#10;tSI89ATuPPXg+leioctSVNP/AIJxe2cYxrW1Wpxd34vi1ufZrnjOS7bzt7faJnkUPjBYL0Bx6AV6&#10;p+zde6V4e+LWk3ug/Eq2a9mguI/KtLGaRlDQSBuNoJKj5uM8rXEHwf4GEm5vAIjH8ONSP68mpD4i&#10;b4KwXHxH+Hs9x4f1q0timl6rpt65uI5nwoWPYNwZgSnHVWZTwxBznl1OVNwj1XyO6PFeNUkuVJX1&#10;0e33n1J8WfC/grw5fNceGPG1vqUNx5KwRx2bwvFJtyw2sAR153c5Ncvd6e9/brMq4mjYOpA6MOhq&#10;54h/aQg/aS1uD4g6fpVxMurrEb+5ZdqxXQyHh2kZQRrsGT1AHNORxZXphZlZVfazL0Poa8anTqUY&#10;qE91udVarTrVHOns9jV8C6xLZMEQFYz8xT+6e4+ma2viX8Qry88PyaRdXf8AonmQnazH7u4ZBx1U&#10;jPBBFc4FS3VnQgd65vXfEVrB9qn1i8jXT7W1aW9Zj0RAz5z2AxXRR96Wpy1fgZT+P/hrwb4s+AHi&#10;qz0RpPtS6HPcWzRsdwkgAnUZCDALRDivzk1KO6uo2hutTQt/FuuN3I+ma/UZV+HWoaP9pa/jj0+4&#10;t932htwjlideDuyFwVP6+9fl14m0y18LeKNS8J38kjXGm3sltcDaF+eNijcn3HpX1WXx9lFxjovI&#10;+Pr2lqY8OmRRanp5EyyLFeb2kjyNoHzkcgcYU/nXp2j6vfDxf4Z0lp4Ws9Ukhhjh80rI7SxlIzkd&#10;F3kdT7HIzXF29xZw6Fqgh0SGR2sJDHczSOZIGxgFNrKpJJCncrDBOMHBGpYafqGv/D/QdRtHtre5&#10;tsBpryP5g8Mg2Y78gc9ODXpxlLllY5+VaHoHxW1rSrnxFrX2LxJd3Fn9oR7dpY8BQWG4kDHIbPRB&#10;n0FeW+L9NuFvEtmaPdboLi2uOTG0bfKrA46ZI988YzXqXxR+IPiv4xahe+KfFLWC311bKklvpsMs&#10;dttXp/rHZjgYxktxgDAUY8f1/WNas7KPS7O+8yCNpPLSRQYuRjB3djnO08cVm5SdubexUY6WidB8&#10;L/Dkl3otxFPBLcy2sjSSIrMwjXAAfaD0zkZxj1NbXwh1i8v9btfCkup2umxX2pRW/wBtuGBtrdZJ&#10;NhlY87EH3mzjGCfSuU8MW99d2uzTrK4uG+xxRSR2bHnAOVO3tzV3TtM8TaSt1GuhJFJuUfY5JAXU&#10;PKQhwMlslznOMbeaUpIFG6ubn7Qfw+8GeDfifq/hDRvFVrrlnpN41vbeJNJVGttTxMqmVChZdpbJ&#10;yTg44JyKu3WmyX14trBZXCfNtBLJ93PXIb0rXvP2ctQ1zxAnhfT9djmlt9PiuZmktMJGwb/V4DYK&#10;sS3/AHwMcZz9T/8ABLv9lXw343/bl8A6F8fr+DUPA8FtqU3imw1KFzahoLFmhDkbmkRpGhAzgl3A&#10;O4DmqWZUINqRUsHVav2PNPgNa3Xgf4C29x8StTjjW68QXMen3E+fLkCxw54YFd27f8xU8dxjNeie&#10;GZNB1OSPVNH1SLzLWQFZrW4R2hJ/iG0lSD3H3WHHUVyf/BX3V/DWn+OvDf2GyhsF0yGTTrCx0e1j&#10;tYLa2jO5o0t4VSNB50kjZABYs27PGPKf2fvCfxQ8Y22qav4Q8Tw28K2/2Mm8sTMRISGDABW6Djtk&#10;kZzgV4GIoxrSlWT3Z7HNPDVFh3Z20uj7S8WeJ/D+r/s0/Ee60nw9Zar4wt7HS7vw5YMp+eX7bGLh&#10;Q38P7pHb7y52gckhT8sQftC+I/h7rupaXr/guZtImnaJ2mtZYbecKdomhZiSMjIB5DAgkEgCvevC&#10;ulWXwy/Zomn1aG3k177ZJHrmuKJA92EjWRFaNvlRAZyqqqjJXLE4GMbw7qM1zf8A9nSjEEi7fLIG&#10;36YIx+lcUPZQvzK/zOiftJRjyu3qc/P8f9Jb+3YNMBvm8Kwyya1IBgJ5bMm4s20EluB0yx4AyAOW&#10;+G37UdrJpOm+IvFdn9js7ixE6yRl3RW3vDjc/wB1S0T4DE5AByAa9Z1b4TeB9SjvtNt4I9Mk1jSb&#10;qO9ksbWFZLjCjDMNu2QrvJUsCQWyMGs3wr8Ovh5ceFE8H3vh61uFjj+zSR3NquSqZEZzjJwD68Ek&#10;jqSdofV+XqZ/v+bp+Jt+DviFafErU7rwD4Y1mGG6jjlSR1bd9mmjIyrqGByNm3B445DDIPBa5b/t&#10;yeEL2Oz+36f4kVr0xSvpt0i7ITs2OqTES7yxfOxSqqvAORt9Y+FXwZ+GXg/xTJ400DSmsdSuluPO&#10;xcO/2iSRkaSQqxbliBnoACSMHk6Xjj4iReF/Gdlp1roE11dG1M9l9nwzOyuBtAA3BskFcEj72R3r&#10;PmhGXKlc6IwnKnzN2PK9X/Zw+Nmo+JdR8e+FPiVZ3FxqlrGV0vWvMijsp1MK48yEEuoiR49pA5Ks&#10;Scc8L+0N+zn8Z/HnhnQdG8V+KtEs9WW+uBcQSX0n2ZYg2wTBiuCwMUvBCkj6GvpXRfEk2kxXl+8T&#10;K1vG8yoxzjaCcflxXHanrdj4qi0+78S6RFcX3kyXLNLkeXE0zsuefvFmcj0xQq3s2ppK6F7FTTi2&#10;9TA0z9kP9nOHwNb6TP4Z8yOOKEz30GoTR/aZIlZVkfa4GfmfoMZb6Yl+GvwI8DR/Fy6/aA1vUbi6&#10;vLe1jS3sJhH9maSKJbaLAOASqKqIgz22jIArT17Uby50uz8O6XuEmq3yxxxrzlBgntweVXt1rqND&#10;0bTxZz6LriMLdmWaZdzBxGrbm5HoVGe4B7ZrOOIratvccsPR2sZP7OvgGC4+O+n+AvD9kyQ6p8QI&#10;YIYAwJijmveVOOPlDHPsK/YW18CW0T/PeRqdm5o2kV2x9Fzz+tfmf/wSr8NN42/bF0XU7ayjhh0W&#10;w1DU5o1h3gt5LRL2PR7gH6iv1Wu7LS5MjU3l3dWKWpXHPbA6V4uaVpOol8z1MDTtB2Phv/gpf4Kg&#10;m+J+g3eieHbXULyHwlc/6SbVPMjj88KQpYHIw5ypxkbvx2vh1Mtv8P8Aw/Y3Fs0czWsc00bKF2t5&#10;eSCBwCCwGB0xVX9vn4j/APCPfGWzv9J0/XIrbQNPazkvG0pri3ukm2SOyeS5k3qcKUkjC5XORwa2&#10;tA1Dw94j8OaJr/hK6W5sbjSRcQXULbll3459QeCCDyD1xXl4jm5I9j38Gt31Ob+OXjiHQvDFzdx2&#10;sMXk27M0uOqqMtx3IHPPFfDvwrtvFOoadqXi99RmsbzWr2WWWeDUHW4kiYj93w6wQJxgsxZzgBQM&#10;V9JftsvqLfCfWp2j8u3lhERywVvMY7dqg/eLAldo559MmvD/AITaFo+l+CbGzspZLlQpeTSrWQLG&#10;rFjzKyZSMeoJaQjoozkejl8fZ4Zy7tHDmEnUxCh2Vz6i/wCCU/gaC28feJdZ8yJorPQ0hdI+m6aZ&#10;WXleDxC/PevtT+ydLkco8TN0KruJwK+df+CWmg3M3gHxd41jMS/2lrkVorLCdu23h3cdgM3B/Kvq&#10;RNGunJkEkM394LhAOcdT/wDXrHFycq5zUfdhZHO3XhzSC3lsh3N1Xbn+lUZfA+ibDI1vIU3cv5Zx&#10;n8sV1NxqOk2UrwrPFcPGmPLhyAT6F+/0Bx9KyFvbiOX7ahVTuyojiAVfpkseh7knPfpXNc0MHUPC&#10;WiW0H2qLSmmxx97Yv4kdfwB/CsNvhxaXsjXR17UIVdsxw28EKoi+g3Rsx+pYk/pXay6jq8/yiTzF&#10;H3VmQMB+DDFU5tQ1DfhtPtW7BjZof6U/f7lKVuh51pHx68IeM7iPSfDh1C6NwSI7i30q5kgXgnLT&#10;CMxqO2S3JwOSQKrwfEzxzqqxx6H8EPGVy20hZrjw7c2i/gbhIwPqTWha/tNfD3xzOvhbQ72a6mur&#10;qKJXjhOw5deST2q/B+0xqItY4dM+Ffii6ZVC7k0mRUb3DsoUj6Zr2KkoxoLTq/08jwadOUqlkuhz&#10;tpqfxt/tG5i0X4MX8lxNsfUrOTU9PjNkTnYH3XIDb1G75C+B1weKmudL/aCuyW1vwVoVgsiiPTTN&#10;rxLfaiy+WsnlxSbI+uWUsRgYVqvN8TviqviC61rw38EtQuJtV8lbuzuNQhie2WNdqs2TzuDEgDpt&#10;5xU+teMfjFe2yrrvgPS9KtYXWWKabWBJIswPyBlVOF3dTngetP23LiYrul+SF7GXsZeTf5mWPhh+&#10;1HfMYbzWfBOl7vvNb3l5fZ/A29v/ADpt98GfjJ4jurjW9J+NGi6dps8jNbWJ8GTzzxLuxhpRqCKx&#10;46iIfT1u3/ib44XF+Em+InhHTVaPayQxNcfN/wB9p/KoE8N/E7VLp7XT/ivqFvaqu5dP0vSo5JI1&#10;PUlmDZBOSPTOO1ZRqVJYeTUdmuj8/UuVKMakfNP9CKz/AGf/ABJrqL4c1j44+ILe4spGmmvtEsLK&#10;BroSBcIyXMNwAE2nBGCdxznior39nXwh4bkW21b4keLNUXVpFt7yXUNSt4ZI0X94Cj2cEBQlkAJH&#10;UZHeta3+F/iaeBbC58QeKbzdIztdTSRW8rZUDYSEA2jGRjnJNMf9n6O6ZobjTdUdZF8u4bUPEUsq&#10;vH3ACt8pyByADjjvTlXl7SLbVrLt2CNKPs2o73/UqWfwX+DfhvT4Nc0HUtak1KNYZYUvPG2p3CFs&#10;rnMMlw0bd+qkZ6cgVDf/AAz/AGWNPCtrvh3w/clVGX1gi7Y/jOzH9a2vC/7PFpos/wBoXwroMLRs&#10;Gt5o45JJozgYO6QcEHuK2v8AhWBsmXybuxhxw3l6aiHt35z+Vcc68fZJOaTu/wAbdr9jqjSqe0uo&#10;u1v18zj/AA94r/Zz8PXflXuk6ONaLbryS30VJJ3Y8qzMqkk7SvJPTFbWmavFr0Ui6ZpEq29uRL9t&#10;udKbaiyN8kak45bZtKgkgYzjjOvH4Lh0e3YLqN6qhmZ2iU4JJyeq+9M8P2HgrULmaK6vrhnVt+bi&#10;N1jkYgjGSQPQ8c5HpmvL4grYatldeDn8VnezfVPbT8z3OGYYjC5zh6nL8N92lvFrzPmL9p3wvJFo&#10;euX8NpcJN/bkT/bf7PlZIw0bgrhX+TJRhjBz5ZyRgV8+SraRTrfeSZoxsKhtLQEHdnbulbOOnsc1&#10;9MftbeFdKtLPxxolrpEniaDT5tLulmskmcrE7suSY87VDHnPXHbAr5Skjsp5ZGi8PbVVRhbmxZlH&#10;PbzZBz+B4FRhYx9jDl1XLHX/ALdj/lsfS+05pzm2l709P+3n5fjozb1jUrnR/wDT9S+22UNvNhoT&#10;dQLjPGAkIZvXPXj07fXGkWvxgvPEs3iWO/2rcaRa20L2ehTLhEedyhWZwSf3q/MT68GvknSdO+0b&#10;LjTBcRrJKQ2yG0hCnZwACWI6jOM9TX2d4C1/9pPxxodpNpPgHSdMtjbR+TNqetGZnQKMNiJSckYP&#10;JzzzXq5fVqU+b2cb9+n6HznElOnOnT52t3t/VjPfwB8W57m4u4vEt8rTurMw+zQlsKBtP38YxkYG&#10;fmPtTh8D/FOrRyf214tuo2e4MkjLqUgJyiJgmNFyBs46dTXfaZ8IP2gNaVm1bxnodgxyR9j0+Sbp&#10;7uwx19K1tM/Zy8V3u7+3vjFqzc4K2NrBD/7KT+tdn1vEf3Vpbe/5HynscKurf3HmMP7PlhJBHBd+&#10;IrpvK6ON77s+pZsnp3zVrUP2ePCVz5Mt3qB8yGPYsk0PAXOc8sK9h0z9lLwhK/m6t4i8QX4Xr9q1&#10;yVVb8EK1r6d+zN8ILCJrmTwRZXW1s+Zebp8k+7sTiq9rjJfbS9Ff8yf9jS+F/efNcng7wr9jhvbz&#10;4i6NY3HlqnkXEEWV2AIpGX9FBHGcY61Xj+HF5fTtP4b8TR6hI3/QN0i6ct+MULD9a+wNA+GngTRU&#10;83SPCul2S7mVlt9PSEHGVPG0cdeeQeorat7TQ7Ri8skZ4wCoHFdDqYjm+L8EjH/Z1H4fxZ8R6X8B&#10;viVJqkraf4Jvla6tXX7Y2mTRjf5kZ+bcgbkBucflms/4r/s2+LLL4XXF58QPDCpbx6lA0fmsGyMO&#10;JAR1+4c9O3tX3tBNo7K0Vq5ZlGD5alsD8K4X9pXSLXxF8J77Qp7GWOZgrxrNbupfnaTyP7rGpxnt&#10;KmBkrapXXy1NMvqU6eYQfRtJ/PQ/If4sfs83vgjUZLzS7d7jTfODqQuWhGejeo/2vz9/Jvidokku&#10;t6RpltbXE0VwsjSJCrY2KVL524/hJUZ4+av0B8TaAl/HG5QfvI1Zd30zXmfxK/Z18LfEO28jU9Mj&#10;jZdxE9rviky2MnKOueB6V5OBzXlt7RfM+rxuU8yfs38jwfwL4dvdU+FcfimS5ZVjtISD5f38vGm7&#10;8d36Vh/29P8A2lb2XlNtjkyrH/dI/rXuHifwZHoPhlfCVnItvYQhE+zwIVDqhBVSWZzgMAeCCSBk&#10;9c+AeLrSfWlWx00zWzwsrQzQKctgDrng/TFe3h6/tptrY8avQdGKT36nIaW97rv7YfgvT7eLLWeu&#10;WogDYG6aa9CAckDovfA5r6s+InwL1nwJ478QeDPHltqltqlpqlwL4eXHtXfI8icKHXGxlJ2uw5PP&#10;p8g/Dv4W/Fzxz+0xp/hbwFqFuniCOSC40u1kkWFJJYk80OzFSQuI95x83zYHIyf0CbTf2ptV1+bV&#10;f2hPGXw10y41Bs3kOh69cNePkYOI54ydxUcYJFRmeGq1qUfZ7ovLcdTwtRqp8L/PoeC/HPT7/RfB&#10;MOn6fq6zs2oJHvtz8w/eov8AeOMgk8jjFfFtxpWseLfHd1o+laPet9q1CWGxVpNnnNubbjIGS3Zc&#10;knOOa/ST4o/A3wh8R/Dkngi38X+JLezmmRrg2vh+ZnmCOGCCRoVTG5VJJ9OteC/Hz9jqy8B+Al8U&#10;+E9P1az1DSZoDp9xd2+24urppFjjVI4Z5fMldioG1FIPPABxplOF+rxan1OHOce8VKPs9fQl8MRe&#10;A9K+CngjRPBWtw6tJLoy6hrV5DIZPKvLgbjbMxAO+FBHCw7NEwycE0yPTQ7tOlusyn5ZraT7si+3&#10;ow7EV8o+JP2gNU0TVNbuvhvNN4fivLhLuaz+WSI3b+Wrqg2/Iu5nZfRQQSSQa+rPhfrtzr3h+GbV&#10;o1+2LGouCgwC2OT+ea2r4N4f3r3u9Aw+MjiopWs0kvu0Op8J6No8Dre6bb7eOFkYl09RzXBftRaD&#10;N4t+Fl1ZaVbTPeaPeHU7RI2bl4snAAOCSmUxg/e45xXoj3ttpVsWjfaW7V538Q/iw/gbw/rXii1t&#10;7S6utNs5r23t7xX8mQxx7grbCG6r2NFGcvaI0rRXs2vIk8F+DPCnjTw1YeJtGWGS3vrdZUaNieo5&#10;HfkHIPvmvn39tHxpYeDfElr4OsLdY5tMkF7Hcjd+7wIiuexJfdjI6IRwCa+u/wDgmN8CfH/x60rx&#10;N8RfD3hizs/B8ustbPo82sRGbR9Uf/SSsSr1s2tZYn3E5WT93jOC3yB/wVg+D/iv4R/tS+KdO8Rt&#10;dSRyW9u9lJcWpRPs7quxEOSGClHAYdR+NepGtRjjVh3Jc7V0r629NzwfY1nhXWUW47Xtpf1LH7E3&#10;x1+JOiaZeaFptrNJHcXT6hcXW6DyrgAfNG0ZxhfLXGVIwQvBFfQWo/GjQ4dRhgGhX1vCY8XF1d2/&#10;lL5nXIXJO3tzyK+LfhF401nwxoH9mWJt2WOFpZrW8HyZwMuOfvYxjv8AL36V02h6v8SvHE03iKx0&#10;XVri1a3ji8yy0x5YhtB/urt6HnuTnNGJwMatRyvY3w+YSo01DlvY+tI/jZ4Ongura81SNWW3JiYN&#10;jawIxkeh6fUivLvi58avBtvZX/htNUzdXlhPbqsL/MJHhZTwOw3e2ODXhHhvw98TvGFrdadpHhjW&#10;r61W+Z0itdLlkWKQj5uFHynAGR6Ctv4U/Abx78UfEupaM2n3lhY29vIkt5dWhjWOURNkAHB3MxVe&#10;nQewzhTy+NOXNKWhvPMZVFZQdz7x+M/wM+K3iD9jm68V/D688N20mk+EV1q90nVNctmebS7WASzx&#10;RRsSxcRgFVwrEDjBr8y/G58L+MdeuvF063Fvf3UjT6lLLmX953I3E7s9TkZBwctzX6n/AAj/AGa9&#10;S8afs8alZ2tii6Xf+E9Strc2txI1z5vlyrESCu3aJghYFiWUEfLuzX5JeI9UghvLq+sf+PiS7nMz&#10;GPcobJI4bjbtIx1HPbFejg6y15e5w5hhaVKUeSV7pN+T7FiDWvAMdkZbe5VjIipM8FrIsnJB27sH&#10;PKg8eldl4I8W+AYbSbTdQne5j87fE1xak7MqA2eOuR1wM5rh7fU9W8ByR6bcaNHHdJCu83VqDIuU&#10;U9xwDuP1zXW2Hw8ufH3hBPG2m2N9eatc63Lb3mm28fypbC3tmhnCAZw8sk6k8glOOQc+tLGcsdke&#10;bGi5OzuenfBTRvh98c/F1x8OdO1H7PCunzXd1dW9udsUceMAkY4LFVOCD83BBryLRPhXq3xP8Xan&#10;oXhQ+XCszyIGBYiNS2xO2WJ2j8Ca+uv2SPgL4o+Gnhq48QXelWdpJqui2VlrEknlsbVFmM7xKv3t&#10;8gQZYDaOOdwUG5N4U8JaP43PinR9Hjt5NSuPMlKMCzoEYAtjoeR+Jrxa2aXxDSW21j1qeW3w8ZXt&#10;d/gfE1/4Z8UeFdNvrbVNKu9OazmSCaG5UxtI77yAobbuwFyfYjivQ/gR8H7zXjb/ABJ1DTZm02O+&#10;EdxHYyhLxotkwBXcCmxpEdcsesTcHFfXGs+FPBfiW3jHii0sLu3aMn7Pq8SshA7q7D5fzFXIPDHh&#10;Hw98MVtvA+hR2Fmb142hjkDKzAHbgjqAN2M5PJOeaxq5j+7vbUqnl1p2b0PK/g/o9/ol3c6r4qVP&#10;7Q1CSPzvJYskcajCxgnsMseg+9X2n/wR9+H2kfEr49+ItQ1exW5gstDuriOLyWkIdprFFOADwBuH&#10;bt74+StWRbC1utQ37PKjkZWz02g/1r7U/wCCA1lJP4v+IWu3sjL5Ol6esZRgHXzJZiRyeh8sfkK8&#10;nGVpfV5T8j0MPTj7ZQaPg7/gsV8E/GI/al8TXOlaNPJY2/ibUFt7BrxfNgQy5UiMqMKyBWHOcFcj&#10;+Jo/2S7G68M/Cyb7fC1ncXF3JdMsw+ZOFXnafRfWvqP/AIKmeG5bv9tXxleeINzTzNZtY3F0g+aA&#10;2cJUDaQMDJHfJXnNfOWvXS+GfCc0lud7FgkaxkjLHoD04zWlHFzqYSFNozq4eNPEOZ309lqni34D&#10;a94kuLK7utLtfFNlZ3C2wGYPtFrdN5rk5wo+ylRnuR3rntC0s21whikZlUfKzHmvZv2a/A2oN/wT&#10;I+LHiW5ulZm8YeH4JFlkwXMUh3HHVh/pin0GOvr4z4b1W3trRoL+VV+bZGxbqSDgVlGV5NeZry+6&#10;mSaNrs998X7jTrbUrhTYWrJHcuwPlSSL06YyuEbn8c1oeGtFvNEuI7W51VrxiNzXDq26Ru7Nknk9&#10;+nPYVyfwltX1PVGvruXbNfzSTSSN/tktj8AcD8K7XQtZtLvWp447VpPLbDSfwq3Zfetb20FFdTt/&#10;hVNZav4uubRnXFnZ7IlOF3MSrHp/vf8Ajo9KwNY0Ox8SfFhtQLXG3S7VEjaG7ZNh+Z2IK9cq4B+n&#10;Xk1s/s7ous3PibxbewhY4beV48c4DScH8EUisvwDbSSWOpeJVSSISMzSRt/00+UAf8BP44welF/f&#10;ZUfhSI9dmc6ZJY2md1w3kMuP7w5/DZmoPiH4Mv8AwjOqX0sZkvNNs59q5JjjaPcqn3O7d9GFT615&#10;k+raeI41WG3RmkliO2VmJ+UZ9AN3/fXXtXSftDabaeHvEWo6Z4mv2tjo8v2O8PkPI5a2UW5+VQSc&#10;eV+AXNZVHol3KjF6nnPhPTNW1vxVDBod3CtzaWLSW7XXKI+48/eXrhe/XB5xiu+1e/1WEX2ja5aR&#10;W+oXOjXEj/YZGl27gIgFLux+YSngtwAPYmH9m3SbH+zdc+KMMNrcQwtDZWcN1b7hK8gZvMVWHG3y&#10;u4/5afWtDxjZTLY+IvG1vqaw3EOjraqzT7t8jT+ZIrHjONqhiMAbuCMcLm5IXfQqMJVJJdz3v/gi&#10;l8LbtvHvjv4gaos1suj6ba6VbBpsktcyGWRS2MEqLeInH/PSv0IbS9KltWl/tS3Xa2d8jBh+Odpz&#10;Xy5/wSQ8MHRf2WH8R6VpjWJ1nxHc3Hkn94w8uOKLBZvmbDJJ1r6evk1m7gkshK26RfvhVGFxz06f&#10;rXh46XNimu2h6mFXLRTPgH4tfGbTvEPxI1TTLfxpo+qw32oyrcaPY+HLvUhExcjMtygMFuwG1SrF&#10;doUBtxBY2PDGo67dajPJpax2FrGVa5aKQgPIFUF2zxuIAzgAZGepNZja1PbWa+Hhp32VtLufs01v&#10;CqxmF432sgUdMMpHTAIrX1K5sbDwz9k1PV2s1vGMk3lxeddXDnnZGnc47khQBkkCuWpKNuVI9mlG&#10;1nc+dP20fipN8Qkg8I6ZeJ5i3yAm/wBNlMbxg7t6ccjcmCw4IOOnWOy0/W9C8CWaeJ/FGg3Ei2ai&#10;3sof9AtYTt4Mn73dM2P+WaR/Mf4h/Fgftf8AxR1LTvFfhvTdD0e2jsdMM0l4dW1CE3jp8u1zs5IO&#10;GUIoKqVbLElTXQXnjLT/AB6LWy8U+LrPSoWw7t/axd0jxnIihLM5I6AKa9ynRlTwtOy0b3PCqV4V&#10;MVUd7taWP0g/4J4WWi2v7KHhWfwwkV9bSLeyalcWkm4re/aZA8bKq4Dx4CMGYMpTGOMV7BqGs6zN&#10;cG4g0CCNVjMYfypnLd8hchV98AZxXi/7BP7Ntt+yb+z0vgyLxvea82ua1eeJJp7mNVW1a9Ky/Z4v&#10;L3Dy0GBuLNvbc42hgq+tXeupNwdRZTnLCZgwx+Yry8So/WJcrur7mlHm9mnJDnF3dyK1/GgXONkF&#10;vhh6n5hgn8qydUi1KG5mMT3LW+7ChrOIMR9Mn9CadLJfTM0dnqlkzBmHzRnnn2XGcenf86qyX3i3&#10;a5js92ONsMgUH6Zxj8qx3NCq1/ewzbmk2jP/AC2tTz044Hv+lJNNcSv5kckJB/u71A/Qfypb7UNb&#10;lijkuNOmLnG5UZJO+MHDHP4ccc4oge8VPn02U88NNbkMfyWtAKugfDTRNDWRZ47+wVlxI1rpaMuP&#10;X5C5/StfSfD3wzKC0j+Jt/MyqFEDX4jK47bMKaif4YXd7FnVPiHr0jfxfZ7iOEf+OIDTR8GPBc2/&#10;+2ba+vtpyG1DVJ5O3XBfb1z2rrnKvJWckvRL/I8uMsPHWzfq2v1Ll54X+FNk32vUmV3C4Ml/eM2R&#10;9S1VW8YfBPR22Lc+HA2cKWdHY/hyat2Hwi+HNpIBB4Msx838VsGI57E81v2vhPSbBTDBpkdvnO1Y&#10;4Qv4cVHs8RLeo/loHtqMdVTX5nIp8U/B6SMNDtZHY/w6fodw4Y/8AjxWOPFuuz+MZNesPB+uXEc2&#10;mJb7W01YMuJGbOZXUYx3znOOK9KEdnDLuRtxVhtC4/zmqeoXlokcixFdyyABepJDZx7URoct7tu6&#10;a1YpYrmtZJW10OTj17x/chja+CGhC8g32pRg/TbGr1JHp3xR1Bt0UmkwD/a82THt1SumhGram/m2&#10;ui3C5YDYtuW7frVyKHVliW1m0i4hl2lhCw+YjPX26is6eBjU2jp8xyx9RdUjiovDXjiW48i98T2s&#10;LKu7da6YvHX++zelK/gTXZSq3vjnUBu4YR+VH691T6V0t5Yanpdy2o6/c2OnxSKqRvqF/DESeT0Z&#10;h6j9aybzxr4FSAXF18T9F2rMUeK1unlcckbhsQ7h/StoZXf7C/r1MZZhU/mKUHwx0PZI97PfXLKj&#10;HM+oSEZ5xxux+lWj8OfCSJFcQeHbcnb+8dogc8d/X8aD8UPgtZecsvi7XNUbY37vTdHA3HHQF2HG&#10;fUE1CvxptLdEj8D/AAR8SXjNkLca1NKqPx1CLG6g57cD27jT+z8PH+I4pEfXMVJ+5zP7znfj/wDA&#10;74hfE3wFq/hD4O+GZnu7rT447i4sTFH5StPGVB3sgOdrcZ6AnsK+d/Dn/BGX9qXUdOX7XaaPp0kq&#10;7Zm1TU4g2Pfykn569/THt9RWHx4/as8PfbR4a+Dnh6xW6jA89rd/PTBO3c7uNyjJ+UKB+dNu/jJ+&#10;2P4kdYbmXRdKjPJmhW6Y9uOHZev+zU045LTvKpW+S/4Y9TD47PKNNQpUk/N3/wAzyvSf+CJvxH1K&#10;wa18bfHXTbeCVfmtbCxmkVP90q0P6AV6x8N/hf4m8C29z8PrQwtbeHXawXUbplgWZYR5aybSxIDB&#10;Q3JPXqaoT+Dfj94ql8/xD8WWWMk7vsGlxoyg5/jCo3Q4/AegpdG/Y70nVNVl8S+ItV1DVLybmW9u&#10;ZFaU4UAZZ43PTAHPAFEs0yChFwg5MyrYXPsdK9blX4HaQ694X0+18vWPiL4cWTOGSHXIGYf8BDZP&#10;0xms+/8Ait8IPDzn+0vibaoc/KsdnMxOfQ7Ap/OoH/ZS8FQMQPDuq359ZLpwB/3yE/lU9h+zn4St&#10;kE8vgq3Ta2NlxbiT9WDH9a4ZZ5lcPgpyYRyPGy1lUiinfftU/AfS7UQ2VzrGpS7RgRwoqMc+uSR+&#10;VZ6ftUXN7A8PhP8AZ81S7jZcLJJJNIGGe4WMfzrvNF+GWm6G/nWf9n2a44HkomB/wGtC7g8ORzeV&#10;eeILVtnLLGwLL+n9aylxJ0p0V89f8zWPD9P7dVnkkvx7/aMvUWDQPgZplop4WTUI5N4HYfvZB+HF&#10;QDxD+2FrTY/tzRtLjb+GK2i+THoUjJHX1r1u58ReDLaPEpbaozumwgb3yxrMuvip4JsbdrqLUtHU&#10;g7Qs1+gY/gMmoee5pNe7BI3jkuXRXvSueet8OP2idf2/8JN8atQZH5ZIfNZT7gZWprj4By+G9Mk8&#10;XeJfFGqXZs4y7PJhcrnBGGVjnBOOeuK7HUvjC8SrLbWaRxtD5qyQ2vysn98O67cHsQTmuF8RftDa&#10;J8QPCWpR6BrtneRWeoLZX01nMswjnA3GF2jBRXAxlcgjPIrlqZhmda/NJefodVHA5bTqLljrfQ8c&#10;1bQVawBji+WOR4lP3gVRio/QVztzou05CD8q9P8As9pNoCPH8xaaUt/38Y1z97ptnDCzy/e61z05&#10;cp9FKJ8/fFnRGiEkgGPl61856ol/Jevo9sxgVZ5CZFHI+YgD8hX1R8a9QtrW0kZQvC/dAr5V1a7u&#10;Z/E01y+6Mefym3g5AOf1r6rKZSktT5XNFyyNP9kuyvdJ/bq+G5mgOqNc69Z2htljaTzBJO0TIABl&#10;/lm6DJya/ZuX9ku88R2TT2nwgvLVvlElxDMlq4bHUiWRSBg+mfavyB/Z08a+Gfhp+2B8KfiX4mna&#10;Ow0nxham8kgGXjUyx4kA77ThsdwK/YaX9sL4MwaJpmqx+ItU12fVLqR7P7Lp8l3NsVyGeSOBXMak&#10;Y27sFs8Ada9irhFiOWXO427HztTESo3ioKV+55j4y/Zp8BeH9SurLXdW1PTbq3wGjk1G3lyxAIOA&#10;TuHPb8xXyF/wVy/Zks7j9hPxV4l8EeOJru+8P6ha6pLG1u0SzWauUlONvBUSBsHIKoa+y/j38XvA&#10;3iL4hXXiLw5oWrXVm6whRPapZNuWBAfluHjfAIx93JOeCMZ4/wAXeJNH+Ifha/8AAmnfCaHxJper&#10;6TJa6xZ3DTSLKkqFZIWURbSuDtLeYOvHHNfh+O4p8Q8JxZPDYbDKeGp1Eubl1lFNX1bSu11P0HC5&#10;HwzVyeFetUcas43sn8MvxZ/NPqd/LF4hjgmbNuA0s3mE/OFBJY/ka928F/tU6joOmRSNaBZmjHmb&#10;dzLn16Z/WvH/AAz8MvFvxM+MDfDTSNOMeqBpILq3uPl+z7QfM356bRuzxnIxya+lNU/YU8JwW6rp&#10;vjG93LGA5mto3UsBgkbQDjP/AOuv6KxEsLKnFVeux+W4eOKjUl7Lo9Wc7r37Y91c280dtLGzKv7p&#10;5laNn9tgDf8AoVeSeJPjj408Yw3sOrXkj2d4r2zW8Hy71yQc98H0z04r1XxF+xJrFttj0PxirNJH&#10;+8X7HtULuHLcnj0HGTWt4J/Ym8O6TZfafiBqNw0H7xdS+zqu6KMufMaNSpG8KSyZDYYL1rnpyy2n&#10;rFfmb1FmNTSX4H6Ef8EVfit4F+Dv/BO1ZLjQb7UvG/jXxVdal5M37uOSEOLaMiWNZJOEtQdpj53D&#10;bkZI9p/ad0jx3+0Z+z54g8FfE39mpZPDE2lyyXEl/pbukDrE+2WOa48sqwLNtdIsrkEHg59d/Yun&#10;uPC/7KPwzg8M3FvocZ8A6Q00Ok2e2PcbKEtgqcMdxbLHJOc85rtPixHe+KPh3rthqXiCe6juNHuE&#10;3zcZYxk8YYgD2r8/znC5XmGdRx9SMva09ItSa2d9l5n1eUzx+DwH1WEl7Obu01fey6n4E/Hf9h3U&#10;dB0yyb4baZ5sNnayRXU1w2VlAkZg+5SDuAY7sqATjAAAFesfs+eCrT4ceDbLw5FKrvDDmaZejyH5&#10;mI9txNdd8Z9P1+6K26tnzH8mPdJtUqeWD9iQOQcdcfWucsluNMRbMIE8sY/dt/WvqVjK1ailJ3PK&#10;+p0aNZuKsd7feJzZ6VNcSQw/6PCzIywgMTjv681y8HxE8OXurLHOVhZmwcJjL7QMnHbH8xWD401e&#10;aPw9NcQvIruoV/3hOef0rmvBdpY38UviC5aaSXd+5i8oqu0cBix+8BjPy9e/FKMnuU4xP1R/4J8+&#10;G7K+/ZT8PzQ3NvC0kl2jRXFmsjhjcSErk84GcD2xX5A/ty/sIeF/hn8ftU8KfCCdY9Is9VuY/Jm3&#10;vhYZlhB3MxJZhuY9B8vAGeP3i/Zo+F8PwV/Z98N+BFnDvDpyzX08E+7fcTZllIA6rvdlUYyFAHav&#10;yr/aN87VPi/r9/qUCiaTV7wuJF+47Tvn6EGuHA42tTxE7M6MdhMPVjoj4x+IP7I/ifx94wm8T6Fq&#10;8It7ry/NikQ7kYLtyCOvAHpXrXhrwhp/wg+Hen+GXvBJLbquLhlwZJBIC2PTnH5V20Cz2hFtCxVv&#10;4sPgY/Kub+JUtjqN1p2myjfGs2xVjc/Mcbs/TcFr2frVSrBRZ5ccNTpTclueheCvHiXvws1rS7Ky&#10;23F9eWkEU7feVS0jE4x329c9q5vxBpBs9Qkkd1Rjtj8pV+6ABwc9+gOP7uO1d5+zfokN54Z8V6rc&#10;xotvZ/Y1CsPkVi0hDkZHAVHHf7wrmfiRpEum3b3v9qLdR7mbzNyjduJJPX1z6VwR0rSt/WiPQf8A&#10;Aj/XU4fxP4lk07TXhku28uFpY5k6grtDBsevJ6V33wzuJdP+BusW9xcQXsN9qVndafNIzRtE5jmW&#10;VNhBxgr+RBryPxba6tqniu1TRUkbcsdzLHHjcFXHzBTwTlVyCRkEivSNHjlsfhb5j3nnQ3GpXLQz&#10;eSYgxigiyAuTjm5UfUe1b1I+6vVGNP4jz/xprV7d6VdefDFD52yBRG2dy+Zkk8DqMiv0f/4IReCj&#10;o3wk8cfEu4MkUmpa7b6dBJ9qWNR9nh80g4Jf/l5HIQjqM9q/NfxbHtt7ZZ+j3ob8FU8fmRX7P/8A&#10;BH7wmnh39hLwjPDa/wCk61dalqEjbguSbyWEMQPm+5Egz06VyZnU9ng35tIeDhzYk+Nv+Cymqx+G&#10;v2tbHV/Erfam1DwdDeWkf2zzlkIZ7fZtCjcV2g7iRgS8A5zXxj4kuLmXTrVNQj2tc36yyInRdqsQ&#10;o+mR+VfYn/BYTSZvFn7Y146FbmTQdLtYI1K5h05XgidvMdifmY/MFGeNuRyK+RNZgs5tQsbV0kdf&#10;MYRtjJnclVAC9SWY4A6k8d6vBu9CHoRivdqSR9yfCSHTPAP/AARc8RPdE+f468bK1nH5GRiOeDLb&#10;89lsJeMdSK+KtXhRdEv0dDuVI2RlH3G85MN7YzX6BftufD+L9nn9gz4T/s7PcbbhZjc6tHGo/wCP&#10;hImlnUEdR592wHsBXwJ4n+zw6XfMwUTbVELEnH3xn6/SlhpKpeXdsK8XCKj5ItfCaG4hv5fsVsrT&#10;JZzCFeuCVKA/m2frWpP9l8K2Utum6RdPgkluZY8EvIFLM3vg8VN8JLJ4rDUtdVHVIrWOBWXI+Zzn&#10;GR7IaPE9xaWXhyPQDAi/2pciGSQfeK9SPpx2rq+1YzjpTudd8LL6HSv2YvFWs2JaOa+VdNhVgFkB&#10;fChtuen73/x01a8Narp+q/CbT9eZfKke5W2v7OMDck0cZ3OAT90gofxPpXQWfwm0W1+EfhS7kfy5&#10;JLG8upmZlV3JlICkHOV2IhweQRkYOMVPBOk2GnfBaPSdY0e+uJ7nxje24hsSBMGWGBlZQQQRtlHX&#10;setZ+0i02u9v0NPZyi0n2v8Aqbv7Nfw0074mfHvwx4RmlE1veawjSZYYkhhBmlX8UjdR7kVl/tLx&#10;o/7Sviu2v4t7SeKrxlt/MVSxkmaTKk8Zy2cd+RXof7GHhWHQ/wBovw54jt9Jv7eO1uryOG1nLM6f&#10;uJVZ2+XO5m3HOMAcVwP7R/jr4aab8dPEWh+NfEHh3SZtEvJobsR2QnuLthlmkfdIzE7mLcoSMjoP&#10;lGc3P65GC7fqa01H6rKbfUi+EnhZPDvwXtdS1Owi0211nWLu4/fXQGyziEcauN2SWB8wDaCcnpkV&#10;lfFb4gfA/wCG9jdeDNQ1w299rkcFzp0F9cRnyImXy2CwsyvJ8kQzuUjdu4JBFefXGq/FT9ojxNZ+&#10;IPhZ+0tbafHDHbafpPhq58XXGnRhYYIoUNmvltCrMI1JUENvJLLk7jc0L9i79o1fEUp8b/D3RPEV&#10;1rd0n27VPE95a6nGqgnazO7yyoo6bo1RscZwK9COBvdVZpdbdfxPPlmEack6Sb0t5H1l/wAEz/2+&#10;fgl8K/Aes/C3xf8AELbp1nqH2vwvPrU32O3u0kybhRLIqqgSQD5MAkliOpr6v8QftbXlxZJd6LFp&#10;NnbTqGtxCTK0i46qT94Ywd3I96+M/CH7Gn7MPh0Q6/qPwW0JNQa1WOS3kvZ9QtTJs2llhu5pY1Iz&#10;8vyZQHAavcvBnw+1vxfq3/FMeFVaNdo8u2jzb2+Bjgj5enOACfbFceJweBlU9or+d9h0sbjHDl29&#10;D50+KXhrXJf26fEfxq03WLXSbW+8O2jtLeJD52pSzlPtQUkqMI0AA4YorDuxY9Br+sadFp093pxk&#10;muLk+Q2psN3B6pHnrwOcce9b3ittC8R+LdSs9cuNt3oOoyNbiO1Ek01ucxlEGQAQYF6sq/OckV8+&#10;/tEftXzfD4XlppvgnUdNkht3h0N9RlhkM90VO0t5TMqYI3FQ33Vbk14eK/2nFJU1tZH1OD/2fB3q&#10;PfU8D8R+IPhT8WPGXxK1vxtrvi1tU0XXLjRvDP8AYOn2ktj5VsqxB7gyuJFDXDEnYDw+AScCpv2d&#10;P+CcfxT8ZeFbzU/FvjnSTZ+I9HEWlo17cSPplwLmKVLvLKq71SOWPCMciZhnGTXB/s+/AX9o8aEf&#10;CHhP4frqMer31xO2rXWqxxmZXdCzeWx+faUUng88+mP0V+D1lo/wz+HVjoXju4MF3pmmxm83XYji&#10;j65ZmBwEHOT6nAySBX0mJxiwmHjCk02rLv0/DU+awuCljMZOpVuk9eyPq39jzx3ql78Of+FfeI/F&#10;bXuveHJFttSvJ4eblXXck6qn3Ub5gOc7kb2r2BdQs4nUSSWcwk4b5ipK5x/Fnjmvg39lbVdE+JH7&#10;T1r4gtY7+aPQfD19cW8jXjQpcCR0gVZAFJkixLuCMOJI436oK+rEvpktSqeGLXeqgq0F5KkjHsCv&#10;APGT7nAPevn8VTXtLrrr957FOS5bdtD0ptVsLayNxB4WaRmXbGNyhZGwT1yB27cYrJudX8SXdvGJ&#10;fh28cm442zCTC8DkLn3784+tc4PEWr2Ui29n5hVWYzRxyxANxn7xbgdOoz75xTxrmt3CN9oufJ8i&#10;43My4PmM3A7cH72CciuflSZrzGhHqepGWS3u/DuoJJnH3i3rwoVQc7h6cgjOKkbXf7PP2fUI9Ygk&#10;6+XHau4H5D19eahsftkcvnzaqqR4IXy2ZVOMkZBGOv1PXtgVn3Os6tG4Rbu1hAX7spBY+55/lxVW&#10;FzHqh0mUQGaINn721rd0468s4C/rWfqOoR6MJTqWoabZ7c/8f18q88kDK7gOD9a83g+Fnxa1Zini&#10;TxRfvHKxaWK41WWRDnrjEh49sYra0/8AZ60KHYj6JZzS/wATzb5Qx9ckgf8AjtdVTPstoSvFX+48&#10;2nkeYVlq7Gyfip8LdPhkudd+J1msit8sWmwtdBmxnIaInA7cjqOg4zm6t8a/htdpt0Gw8YatI0IA&#10;aC3i8t29NsgDjv6/Q1qWXwssdHRYRHHbxt2t7KNcfkoP61v2PgbEDS2lzN5acq0kON3PPBb/AArj&#10;qcVU9oUl82dlPhuzvOq/kjzWP4reNpLJF039neOK42DZLdalK6K/ctuhj3j0GR0680L4k+OGpyNH&#10;JoWh6XAyMIxZ6esbK2eCS8k4ZR3G0Z9RXpx8FtJ/rLNpI2x+8a6ABPrtH+NXIfDWgquJWkXHJZkB&#10;J9s7jXnVOJMY/hjFfI7IZBg4/FJv5nkn2H46X262v/jKltG33l06wjib8GijRun+1UMnwa17xHMr&#10;+I/iv4kv4x0SS4bjHYb3fuB2r125XwjZkwiWRWH3vMYLj+VV59e8NofLiMh4+9brnn1JbtXLUzrN&#10;q20n8jojlWV0deVfeeZ6b+zJ8Po5M6rZXVwzfx3F9lvyjC12Phz9n/4daXIssXgnTLjy0+T7dbmV&#10;s89M5/Wrlx8UtA0GLe9vbqvJ864mK/hgLVB/2mNFjX7Bo+s2DyNwq6ewlcn/AHjiuaVXMamspP7z&#10;XlwdNe5FHdaP8NtHt9k8OlNasq/MtlCEH6L/AFFXNdFpp4XzJJ1iC4kVrpY/Ttzn8vyrzG7+Jnjb&#10;xRbrFZeBPFl1K/G5pzaw/i0nlr39ay5PDPxHmt/Mvxouh8/NJqOrGRgvf7isM/8AAq4sRjMFhfex&#10;eIjD/FJJ/iy4e0npTg36I9AuPE3hW3c3L+H5H7JMlwm5+O23G4/ma5fxL8TLlY5E8MBrdoV+Zb2Z&#10;1kOP9h/vD/dzTfh9+zl4c+Juryx+Jv2jbXzIrc3EkGkaeJWUBlU4k809Cw6xg/N6V3yfshfs5xxY&#10;1rxX448SeX/yyk1Ly0PsdqxnH417+U5bQzrCxxWEmqkHtJNNabnj47NvqNZ0qiafazR5ncfHXxFo&#10;+nLJevpciyLgSQ3w3RYPRgpznHO3k464rKi/ao8R3Fy+m6XfafIQP3MdrFI8jtj0Jfn34H8q9T1f&#10;wH+z98O7vSE0r4EaHifW7Wzs5PEU014C0hO/IKvuk2q21mbAOBkcV3njq7ns/hBrVx4U8IaHYyWe&#10;myTQrpumxxKpQbuPpg/XpXrVuG6lDC1Kqim4xbtfeyva/S5w089VSvGCvZtK/a5863fxO+NWvW73&#10;0vhTUYbW3i8ye4vEa0jVRnLF5fLVRjkk5FZZ8M/FXxLPcQr4h0ixNrseaO819XaLd90sYQ/BAbHI&#10;zzWDqfjj4m65DJBe6/etGxZZI0cRo4xyCFABHPfiof7I1a9LXGoPM0nlqsmZCw/M44GfpX82VvGC&#10;tZrD4WMX0u3L8rdT9co8B1pO9Wtp5HpHwx+CHh7xB4ptdC1z9oZo7q+Dho9NtftCsygscO0xI4Bx&#10;8gx07CvRLj9k74NaZLnVPFHjfxJ2miaeO3jZvRNixMPqWPGa8R+CnjP4eeBPjL4d1LxL470ews97&#10;GSS51GNFVTG655PQ7vWvbvif+3F8GvCNlJafDrSNW8eXi8qvhOxkubYkg4D3SAwp0GVZw2D0r9t8&#10;K84nxXklXFZjCMZxm4qysmrJrf1Z+c8bZbWyHMKdDDTcoyjd+t2v0Oo0b4EfBPw/EsWifs6aVeNJ&#10;x5mv6pLeuo7484Pj8GFeS/tWeF7Dw5q9hpXh3wtpWj2t9pckU8Om25i27iVbac5QlSPmXBB5GDzW&#10;NZ/t7/EK2mvNdX4X6dYy3zLLHp/iTxpbKtiyqEKhbXznIZQrldmVYt68cR8YP2mPHnx3nsbqwtLW&#10;zn09nVV8P6LLqCvG7AkGScwnPycMI8DLZB4r6DjrAwzDhevhctko13y8rTaaakr6rbS55nCtaphs&#10;8pVsam6SvzX16O2nrYvJ4m8ayLHp66xdfZ/OV5PJlMa5Chd7EYLtgAbjknuTX4ta/wDtMeNv2YdQ&#10;+Idt4f8AiVdWeuafqNvfWdpdahmHVZRfTQ3KSRPkSny/3m4YdQGO7Ffrbo3gP4r36s+panrU0OMr&#10;/a/iBbaJRuVgNlnHDL2C/MzZGRk81+FP/BQrRpNM/aP8TaLcorNHqmtwny3Zl+SSfoW5Iz3Jz681&#10;8T4U8JZzk+PxP9rTjVVWMdLuVnF36rzvp1R9XxtnWX4nC0Xl8HBwk9bWumrdD9ZPgp+0t431D4Z6&#10;bq3jbwHcPO+n2tzqX9jsLpLV7i2iugrBcspEc6MRg4zgnINYvjT9s34ZjV49EsPEcUk0tu0pjfKG&#10;JQ20htwGDk9Ov5ivD9V/ZU/ag1+2i+Imk+CJo4tQg8+yWz1m3R4bPpbod0q/MsIjUgZIx2rzW7X4&#10;n/Cjw18SD4x8I6pNqWt+C7jSdKN1p7yyGaaRVyhAO5htGME1+hSyfCyqSlCa9EeRTzjEKMYyg/Xp&#10;6nqHxb/aV8N6ksgg1WNh22vnNeBeI/j/AKRbahKz3yNuXdIAcsFVSxOACcBQST2Az2rwLxDoHxhG&#10;p28MHhLVi/mcedpsiIG4wG3gLjPXd8uOvFfcXxT0n4cR/sQp8Ivhl4U8Ow+NPFWm2n9reJtNjjZ7&#10;5yYxeErCoEKho51LcBy4VcqpA9yll8cIkubfseFWzKWKk2os8F+Gf7QWoa38cPCviPQ1ik0vT9Sj&#10;vVkZcsxinGcxsv8As8KTgq3PXA/aK50LRbTTFSfX9S1G3kAMcNxdskQUjIIVBkfn3r8ffh7+z/Z/&#10;DDwPa6bIY7zU7e5En2qGEhmy7fIByTgSEe5x6V+wHhzRNM1Dwpo+p3V/NH9osYZG/cth8oCDyox+&#10;OeMVyZ17OEI8j0uzbLo1JNua1C0nsLCzzomg2K3G3aymxEz9chg8xPP/AOutBfiL461DS59Au9Sm&#10;gSSFo45EWNfLLDGAqDnr0/Wp9R0mxsY/JS/upI5BiNRDtjz0IGEGfwq/pXgq1kuPtcel3TS9mmnI&#10;w3QN97+oxXznNHc9aPP0Py/+NXwO+Fvwh+Il/qej6Cp8V3Tz2d1rU77ri6XzstI5GAZHOSWxnnAw&#10;OKybSYxeXA4+6OWrvv2pYNI8R/GnXRBrDSRw63PIWgKtg7s7c9hz2z0/GvM7NpIV3Sknbk172Gqy&#10;q005O+hw1qUadR2VjQm1CHWdeg0W0jKxwsLnUp25MrD/AFaeyLjOPXmsTw349hHjS3it3VmF8kzL&#10;u+7jYw/HOP1q9atcaPoF/wCJLoLGZlYx/MM7cYFedfDHy5b5tQTczSyKV+rN/TJFdWttDnkj90v+&#10;Ei8SzLNaxTEn7ksP2jy1UdBwrE49sYqS48C+Otd0to7q1aO1MLCXyrj5dmDkfMehHt/StfS4Psjb&#10;9GlaF1UebEys2GA6cID16Zx+NWTpkmqgQatqvlrIxH74dCR/Dzz+IHvXx9Sp+9fqe3CPupn4/wDx&#10;RuRDqC3V7BNAtupaHaNyuSO475z1zXAW80t7M08sJ3NztUGvVfiP/aNjql/pl1pHy6feS2/yzg4K&#10;Pg84DAnGdoU815p4j17w0bJtPtNbjtblp1EnysksQU7mOWRTtwpB9c19LR96CseZWj71zjvijfyH&#10;SRpNk2JriYRxY5yTk8Acn1x1rP8ACOn3ULQ2ksa3EgxHCscSbn9nLRhlH1LGsn4sar9r8caDpgl8&#10;yBhNPJLHg/MoQI4H/fRHIPTBr174f3Ona5d2ML6TGup6hPFaQXEisPMZmC79voM5OCew7118vLA5&#10;ea8rH7PfBTRbjW/2ffBHjfWfEtrCupeFNOvJBNdhWVpLdGK4IHQ5r8tP2xPCnh+H46eMtIiuZLW7&#10;h8SXkk1rcMC215mkUjGcgo6kYyMHrX7EQ6J4O0iWG28Nzwolsvln7LMiKUUYC5Izxg4yRx61+VH/&#10;AAVAtbHTf2tvElmkG/8AtCG2u51lZXKN9jtcHIyOdxPv7V8/l9SM8VJLr/melWUlRXMfLevpLoqo&#10;93JH5csnlQzR3CsS2Cdu0cjgHqBXm/jfX9nxEtLJUXdb2bOsecDc5AB/KPP412GvaTDJqGPtNx5f&#10;mbo4WmZkVvUKWwDjuBXlB1c33i/WNVV/Mb7Wba3ZucbPl4/EGvpKUTx6j1Psv9i+xPiL4IfGDWLH&#10;TmNjpXh/TBdX0l0EW3uH1CPDgHriIT5PYcd68PF9qWr+DbPx1qMNusOo25uGZWz80pLqAM/NjcBg&#10;Dp+dfSH7KPw7kuP+CVfx01DRvEcNjqGralZ6aWeAyNtiWKToBnDNclTyMdcHt8n+DdL8R2Hh+wuf&#10;EWr24ka1QR6LbRBo7fK8jnlNvsRjtnms6coupNdU0vwNJKUacfO/5lC6RR43WG4v5IY/s32Xemfk&#10;PUOp9jjPtXtt54OsfCn7OGg376G11cfbLqa41F7x3URySbEXy8BIy7W6gY+ZgmW4C14r4asNP8WR&#10;6glxqHk3cOpTvCysD5kJc4+hA/SvtbXvhfFo37O9h4NvpG3af4VtrsW7R8vcvaxzszH1DvtGegrL&#10;HVvY8nm0dGBo+251/dZ8R/EG9EOoaeL2AKu6TasanaMY/wAa/c/9jvW9N+G37MHw/wDAtvLqUEtv&#10;4N05byzlyEWd7cSTdxjMjtmvxa+HPwl8UftD/GPQPhz4fjaSTVNWgtJbaNdzrHJIu+XA7Im5z7Kx&#10;7V+6mo+Hv7PRLXSLWNDGoWGOC1ICoOwGBjGR25/OuLOKi9jTh31Fl8f3k5dj8t/29PE+na1+0B44&#10;13UpXm2eILlEtbeN3LiNimSRnjCjrj8eK8j/AGMLVvEP7b/wz1drZpXTxdp72tvdWm35jOADsdTj&#10;HYkHkAiu0/a+XxJoX7QPjDTdZj2TweIrtoVWDb8plZgSTknIIbsCD0xWT+xDLrV5+2f4J1+4l4t/&#10;FFq8M0ShduxMkAKOMMM9K7qC5cO7fy/octb3q/z/AFPrr/grtqF//angvTLyZty2+oSrFNJnYGa3&#10;XGNi4+56fyr8+PHUEiaZIfLLeZMigY/2gf6V9y/8Fdz431vxP4f8WJc3U2nw6LNayO8fMLCTcWBz&#10;xwy8YGMd6+AdC8T6udT0/wAH3nhi61bztRSGGaGZQWVsqqgt96TeVUL1bPHIrHLY3oRNMc/3zPef&#10;BXgeCx/Zb8P61Msi3GveLtU6fxQW8FkkZ/CR7gV5l8TNT0zwv4o0ZdRvmgSGZhDNtJVJFA5Zhwn3&#10;hgn0r6C/ar0Pw/8ABz9nv4O+BPGniJdLtTpl/c6npV9dfY7pzczpOEYrIrK4VwpU7uUIxxXgM+v/&#10;ALPvwU+MOj+IPDOmRXeiajJbt4htfMDrE0ciMIyHXY5ljZiFLDcY2Hfn0MLGVZuUddzmxEoUYJSd&#10;tj608beDvB2p/DTwp4cj1H/iZ2ehwu0pmLqszxpvglHyiPBweGPGWJXBr598Yfty2Xw1hi+FmnfB&#10;7VriTwvfXK6v4gm1WOZLlpgp8wlEfZHhUjVwSuNn3QQKu/tE/sW3Pxz+M2qftD/swfEjwz4mstXv&#10;Li6u7FtUNs9t5xPytBKv7sqh2lG4bP3Uxzx3wg/ZZ/aN+Dfj7+0vBHiWbwnNHYyC8XSLWR43jbkI&#10;VHZyD91vLJXLAHmtMHgcN9X5qk9b3ttrrv8AeY4vMK/trU46WtfdW02+4j+C37fHxX8I/Hq38c+B&#10;fhFDqImupHt9Gs5vtVwVeFo2UAEbzyz71U46GPjcfopfCXwP/a/udS8d/HX9kGDQ9cm1DZNfahbz&#10;2V5cKqKRKZYPJcAElRv/ALvft1Xwr8MyaNpMH/C2b/T9Y1q3aQrqtlpMUNztY7gryxpuYgEqeRkd&#10;c132neEvhf43uVg1jxpNZK1wrJaNbAea5IJPEhGAf9kHtyeKMTWw0Jc8I2aVua7MaKxFT3Jyunra&#10;3U8n8Dfshfss/CLxN/wkmi/DWO8ulmWTTYb6+uL4QSZVhJh3OXyBjO7HvkivevDfgl/GLLBrtpJp&#10;unwc720+YMoGB02kAjpk8jritvRvhR8MrCE2+m3cW6PmWeWZCe+DtaPP4ZA6cg8V0um+EdDsLRpZ&#10;NWaHcDJGsOo4V8jjCsFU8c9QPrmvIxGZSqu9233Z6FDLYx1enkifwn8Fvg3L/o8Nv9omV+Li+1TK&#10;YPTKkhD+Ir0fSPhvpFi3mWfinTlVVDLCt4FjA4+X93t7g9+hx2rzTdb28wtj4pja42/uJJLNJGzn&#10;hSEkzzntlR6cGqMyeIraK3vyFlUsV3WyY5HGMg/Ke/XOGPAwa86Uq1TeTPUhTo07WjY+W7jQPEK/&#10;Ei5u7XTbiQs0lrIbeNpD5m9iwIAPUvxnrXzl8bvhd4cb41eGfAPim9lZ55573VNJumZJ44ljXy3Z&#10;chgGJfB+UkBsZxX1F4r+Iviv4ZfGLWNMs/FC6XYzagz3Ey2YmMLOFkBXcNw4P/fQUHHJryz9oPwl&#10;4r8RfthzftCarJBev4m0OySzvTDmLzoo0t54n5PQojZ/553EbD71c+GxVSnmEoT091uL/r1PoMRl&#10;9KtlMK8JX1SkrbX6+n6s7HSvg/8ADe28PWOm5t7e3aNP7PkuLhmiOBxtYt+7Yfgag8ZfDex0uGJd&#10;dvdSvPspM8Cahq1zeWyYH+tIldgpA4DHkZIHU1DJ4gsE0O6sbTR2nMcZ/tzwlNgyFe81v/e4546j&#10;3r56+Lfjb4i69b2vgrwJ451K48MyX/m2sj8rKoUg2shB3BkJBKNyMZ6bWrrwdOpUq2TPPxlSnRpb&#10;aWPt7/gmh4CXxLD4z+MhsZrvT7jU49G02ZbophbdPMnwoH71WklQdcZi46GvqCLSoIJmu7PwdrHm&#10;Ku2P/iZRqJOc5Ht8wJ3emK4/9nXwTpfwz+AHhHwH4a0Wa60vT/D8DSTQw+WXkeHe0rqEyGd3LH5u&#10;454NekaTfWlxbLu0J17+Y1uszDtkqNqjp2J4HQ4rSvLmqv7vuPOpx5Y/iZFrPDcXk8dzHq1mqoFK&#10;/Z0mJOCSQQ53AHHGe3QVBI2kR2yXU2r3UPz4ZrjRiNrZIz8yE855wB9Oa6iXxTcadaNFDeqxiUlo&#10;7vT9ysp5O04OSBgYBA+90PFLYeI7G+dA6Ws2ZnjDK7xqer5GRnI+UdQCT0xWJTuY76XpCuNSTV9G&#10;lkl/d7ms5FkVg3A3MBwuTgDjk471d1LQ/GRuB9ktbaePy12uurwxgDHAw8gJ4xyQOvtV7VPCWhXC&#10;NqEFs8Mbsyr9nuVdTn5s5yAMnJzzkDsTWadB1J1U2Wks0e3KmXTZAeTnozEjr649KYuZnSXHxf8A&#10;CVjY+dFqcLcgbbOFpCT9No5qrafHDR7v92v22Pbyzm3EWPxYtx+HetvQP+Cdfwx0wE6/+0bqLSNj&#10;9zotrDGnXPG8zyZ99+a858QeI/2fPhtqN74au9D1bW7q2u3hmuLos3zI5B+Z3Uk5Hpj0r5HibEZb&#10;wjh4VswUkptpWV7tdD1srrYjO60qeE1atfTudPe/GS3CqYNThhHVpJLhGb8flOPyqva/E+7v4Jot&#10;B0LUNXYpvkkspGlPXH3kTA6HjIrkZP2jvDkDKfCvwvsoV3DYbjZlMdPuID+ZNU9R/aR+LWpyRrbX&#10;lpa27fxW9kHKfjIWr83xHihk1KP+zYWcvVqJ9ZQ4TzqqrzaRs3/i34pXtwo0L4e6vArHK3F3CGjx&#10;kA/OW9//AK3Fdb4L/Zr/AGk/iPA17Y+I/BthZxcSTXlxczuh7Ex+Wo9f48cdq8h1v4l/EXWU8m88&#10;Yagyd2SYRe3RMY/Cvbv2H1Orx+IIr6fzGjFqf3jbif8AXZOT3/8ArV73A/G8uKOJqOXVcNGEKilr&#10;dt6RcvTocXE3DeKybIamNVW8oW06atLt5m94d/Y1ubN9vxC/aXjdt3zQeHNMjt+f7u55Jm/8dHFd&#10;ZY/s3fs2WKeVqR8U+IW2kL9r1efaBn0Rohj8K6S/1Hwno1v5l4UKtcLHujjLgt2UBQSeOc46Cue1&#10;L4/fCbR7p7bUvGWkQyLu/drfIMEEgrtBLZAGSMdAa/oeGTZdR+yj8almuPq/aZfsfg7+zxoqbtL/&#10;AGd9Fd929bjVgLhwR0OZNzZz7181/F/4t/EbQ/HeseFPCxg0u1sb6WGGO1tQxEYb5fvEgcY7V6xo&#10;P7cH7OniOBtU8MeJbi8ht5FWTydHuZHYk/eRQhLgDeSVBGB65FeD/FXx+niv4sa54r8KeC71LO+u&#10;gIT4guoNKbaqKruBcurcsGK/LyGBJGePyHxryjEYvh/D/wBmwcqiqq6i2nyuMr3s1pe2+h994bYn&#10;D/2vV+vtcnI2uba6lHv5XM228TfEXxFMX1zxrqXkluESUxAcdMJjJ+tE3g/7RcLO135jfeZpG3Mg&#10;9STzXJ3vjXXvOmHijWfCPh+1W3xCtt4hudUuS/cnyIo4wBx/E1Q2Wvr4ilSz8Pat4s1pJI8eX4Y0&#10;OGzhlbu5mkSaUf7wZetfzrR8M+NMwqKThGmvOV/yuz9inxRw7hY/u3f0R9H/ALJFrpuj/EadNWu0&#10;jQ6JcbpLiQIP9bAeSTgDj2rr/Gn7dn7HHw38SJ4P1f4qWlxqHIktdLje9ki+XK5WIMcNnjGSc5Ax&#10;kj5Nsvhlr18Vub34awJHuZ1h8YeMry+LFu7QrKw/AoP1roNL8PeJfC2ktaaJ458PeFIWly1r4T8O&#10;29oGY9zI5RiSSecZPWv6Z8PaOJ4P4ZjluJanNSlK60VpW76n43xXTo8QZx9bpNxjypWa10v8j2TV&#10;P2uPBHxO037T4V+CfxCWz0u6t79bzVPCJsYp1Rm4QXRD5B2yKcJyoBYcg0fFv7cfibxdpN54O8C+&#10;GfA+gR3Vi1tcXnjLxggljMilWbyLZXRsAn5TOMnqQBz4L4qOm3n+neJfiDq2uIUKSC/1iebdjnO1&#10;dqgEHoGI+tc9b+KtH0qZh4btbW1I/wBU0caq689nbLD6AivsKmcYmtFxikk1bqzwaeU4Wk0227ed&#10;jtPGM/iqJ10q3+LfmXUMKvdQ+C/D0O09Qd9xctPhSRxiMcHOTXPR/CDU/HU0i6joV3fRMU86bxd4&#10;uvLpM8FcQQMkK88geUBU1h8T/GcGq29yiPcPHCEjEkxLBR2ViSRj/ZwR6itS0+J8F9JIdZ0O7iu7&#10;hmaa8j1p0kGe3Q559cHmvg8DwrkuVx/2fCwT3vZN/e7v8T63E57mGMlepWl6Xt+Vix4J+G+k/D94&#10;49Av9C07y9xaPQvDMVvKW9pQN7Nkc8HJwTTfEVtfX1wx8Q3F7eEsxK6tqEhjUDGCQgXp7f8A1qq2&#10;upX2m+JYtX0D4n65CfMjP2K+ht7yFgCAQQyBuBkjB47d66rUZ7iwuLTU7jU/C980wzeS/wBkS28b&#10;DGAVAZt7Zx95Vyc8CvZhD2PS1+x5rqe23bZzMcWv6WmNE8O2rBWzug02N8ccYc7j+eOtNvvFvxgV&#10;U+26bqDQrHtjdo2AUeo4A9eRjrXfXmt+G/Pnk0bwJq19cLCpW4s1h+dGzuaNXKDcuejbQMgCtD+1&#10;fB8v/EgjvtWjuIQzy29xIPMhjJ+8+GYAY9ue2eg09oraoXJ2Z5T/AMJT4xeVjcm6j4+Zny3bjluM&#10;fz96/In/AIKW/CvU9R/av8QXmm6LI0o1a5lmW0syYxDdWnm+aVI6eZIBk4GWwa/dPTfAsd/A2r6F&#10;r2j6h84aO3hbzGK4PQgAHnHbuOleTftefsY/B74s+Fbbxd8Q7GKHUbGWNLO+t5HspplBLtbzHkPb&#10;soOVJOMEqVJzXfluYUcHiueSsjlxWBqYymoJ630OLvbm68P+JtL8LmXaLLRUNyTapAwYgKFZUJGc&#10;AY5P3qraxPA16+26Ut5e3aWDY59KpnTZdV1648WXj7VuLxvs8Qbjavyg+mAFGO1cx4g8VTR3V5cW&#10;cvkn+A7eQM4GPevNT9pUco9bv72fTfw6SjLyX3I5nxPb30MkxlmuCELM6wxxKFA5ySy8ACvC/EPi&#10;zSp9WmOlWx8os33QPn+YkMxAGRg+mDxVj9qz4u6vokL+EbLUJlS81BXvnjlIZoxGuEJ9CxyfXArx&#10;/SfilZ7hbsBGqyfvZduW2ggZx3P3uO+a+iwcZcqkfO42dPmcUem2eqTReILGc4kZbyF1Vuhw4OPp&#10;xX6eeAtR8V3fw10G9lvJ2DaLaMzL8quDEvzfL2xn6/nX5cfCFLn4hftA+F/BFzbTQx6h4t06zkhQ&#10;qZUWS4RGHIK5AJ6jGRX64JostnIllpEW0QQ7Y4lG5VRAQV2g8nGODnOfoazzapH2cEGDXuy+Ri6f&#10;peqXzM1rp/z7txdIUzgZzuJ/w6GtO08GarJAHeWS3+f95JPiNQO5GMnr7f1rc/s+8sljW7uF8tpM&#10;RYV0SPkf3f8AZGce+eav3Fz4OtoiniUXUbKySLCsjSSSAjnATB5Yng5yfc14ftDujDqz4I/bY+BN&#10;r8NvHEdno7STw30D3c0yspNtvcnyslQ2zc77d+cdAxxx85apbMm6J08vdNg+1fYX/BSW8tZPiRoU&#10;mg6Te6O0GhEDzkeGSX963zjo2MYHPX0r418U3dxeXBlvbuSTa+xppFHyjnI3YBP15r2sDJ+zVzjx&#10;UddDl/i/4st28I3VhpTSmCNUhWXy9odnKoCPUc5rL+BuntqXijSNNijaRrzWrW2WOPlmLSquAPXm&#10;sr42a1eDTrONj5dv/aCrHCvcBWbcffKj6Cu7/ZD0c3/xu+HunsCHuPGul/d683cXQfTNeo/4bZ57&#10;fvpH7gRaFd3V4r/2dDaPNI8mzWLwozR+0UeWbB65I98GuisJHt9J+x2lxu3btzW9skJPspA8wd+d&#10;4IxWTHGYLvaIoWm2kySsrH5BwTjIA9ePStCKy1VJsJpyyNsy0y5YA8DgKfvderV8HUqe9ofQqnzR&#10;SZ+Sn7bd9b+Afjf8RPDMunslxHr1xcR5Ysu2UecvJJJ4kU5JJPWvCltY7y1W9uBHKJJsMOoZSef5&#10;19Qf8FWvAulW/wC1o4VFh1HXfC9rezbXLbnDSwF2B4HyQLnk/jXzY8A0rRlaV418thuww5wa+qwc&#10;uehF+R5WJVpOx49qtmsfjVoLNFX+zZ5Etwp5To3y/g3Tv0r3/wDZIuIta/aH8BQXxWZ7jxhpcbNt&#10;GAv2uLKgdq+e9AukuPFGvS3qedGdZvGkx1VTcMFI+gCj6Cvoj/gn9pcHiP8Aa8+Huh2k7GdfE1vP&#10;C20sAISZix+gjNehW92n6I4KfvTuftDBc6Vc30es6Zp8O6RpDMtwuGLE8ncxGByT06j0r8tv+Cn6&#10;+ILH9tDWp9X0wQpqWg2E9v5YGNqwrGzcDuyt9SCeetfpLqPgTxrZxtN4e8QSSFvmk3uwz8pJBLDt&#10;xxz1HvX5s/8ABSXxPrZ/aEn8OatpgDaXpNurXTcb1aISDHHQb+nrk9Sa+byuKWIuux6+M96lY+XP&#10;Eupppfn3sn3YYWkb8BmvHPhdp818kM0w5LGRmP8AEzHOa7P4r+IGm0O+nVlWMWcnGe5UqP51hfD0&#10;/ZtJhnBHlrEvKnpxX1dNWpng1Je+j9FP2YtKvdC/4JU+OLVNOV5NY8aM8SuvzOuLGLhhnHKOOnBB&#10;r5M+Iaafb3zabo1pOluzYeS4YbpD/dAHGAPzPYV9u/CXUv7D/wCCTdroAskM97ZTahMGhU+Zv1R2&#10;Ckk/888dBxnnNfBvjc6nq/ie4Wzsjb21q0joIm+UbRk/Tp0rzsLLmxFR+Z3Vvdw8V5GL8JvAPjPx&#10;p8Q/DPwyhtIYG1/WLWzguYZgzStPMsYJK9Pv5PtzX6Qftv2dn4T8TeL9Fgjjt7SPS4zDtYbUhFpE&#10;D83YAKe+OK+Vf+Cb3w7uPFv7SnhPxVcW0hstI0WbVZp9hKRSxxmFM9BvEzowz12egzXp37eWufG2&#10;Pxx4s1TV4tNtdDjt7SPSdQuLhd1+vkqXTydhUncGUqMkj8Acc05p4iMF01/E6MscYRlJ9UfKX7J3&#10;iXXPB/7VHgX4iaDJdW1ja+K7KNrqMmPzYmuUSRQT95WjkdT9a/cWez19b2J7nWbhbXyz5e1myvfa&#10;cgjnI7j2r8UfAXjqHxR8V/Cdx43aRdL0u8dtc/4R3TmsxLbs0ZjZYrhVDOro2GRQOuDX7KzeMbu8&#10;8Nf2noc3mQ3UcckTW9zvV42UNvA6AEFSOfwx1zzuP8JpdGY5a9ZrzPzU/wCCp114v8N/tT6xaz+F&#10;Lq+03VLa0uYNQhuE+0Rf6LFGzIgV/NTKY5IIZW5wa5r/AIJz/CKx+JH7WVt4m8P/ABOurD+xRHez&#10;6JqFqY5NS8u12v5cTg+Uwba5O7BTc2T0rL/4Kr/HD4iN+2GL25s1t/DdvBaWou4YQ80iGMPIwf7o&#10;CyO4JC8YAJzk14F4M8S/EbwZ8WLX4l6f4uuZ7yzvobrw3eb1WSCRCZIxFyquBnhM7mGQSc4PtYHA&#10;18RgLKybX6HkYvG0aOM6tJn3x/wWO+Mfjv4N6Z4D03RvDFzqEF9cX9zdfZ4/LlBhSJY2UlsPnz5A&#10;QCCQT2r49sf2oYhpVrqOhWn75Whmt5be1gSMsHBK7mkUiRSCOARkckda+nvhv+3lqv7Quq2HgD4r&#10;fs9zX0GpM8NxqV1ps15bRNsPztHPERt3DB+c4Prim/Ej9kX9kTxBrd1LoXwimk1jzAbhvDdw0At3&#10;IyDIZD5UX+6QDjopqsHh4YOMaWIi7rts9SMVip4qpz0Xp5nH+L/jr+zt+37D4Z8M/G661LQvGVug&#10;stun/wCqlmdV3qyuXPlu4BCyBSpxhgcNXI+JP+CbOm/2rL/Znxij1ny5lguLe+tX8yJmyV83y2K8&#10;BcjdhuBjJxXunw6/Z0+H/wAMtMEF7b299dRXn221EVrG8iFiMq98yJMwGD/q/KHchskH0PTfE15o&#10;VpbronhWzhs22xw27WIlU4ABCkjr0zg5yc1t7ZYX3cLpHzOb2csRLmr6s8s+Ev7KfhL4f+IrfxN4&#10;TbxDJfPbyQRQm8ecGNsAhiVyy5DYxgYHqAT6hb+EdaS/EOmeHZYSw8sqtmcSEBeCygjsOc56Gums&#10;7PxL4itFun8KaXZwzKzm8a1EcpRgAeRhhntyOtd/4D+G+geH7iN0u7i+ulVTJ5iJMoyvO1ScZA69&#10;x14rzcVjlCXNN3Z34fBSlZRVkcfbfB7xDe6Suo3kWn6TbKw837DcGS4OFA+ZWkOD1OMjFdFoHw5s&#10;tHEUn2u4nui37y8ubglpl/uBwSoyATtGT1613Osab4W0vTbUX+6DU3kkZo7yYQq3JYgQgBuABkg9&#10;D2rnfEVjbQKsmii2gkiBbbYXBJLewkZ8ZHXOMivJljKta62R6kcHRpyvubmk33hxLbbrFglwZY/3&#10;d3DbuyBehQqpGSMDOfpzzVpvDuhXUUuo6XbXG6SJWkSxhLEOSNpK7WG0nPbng8cVyWnJqV8Zre30&#10;G5uPMtneOEoPMPABKlWU7uAcr6ip76/1rzLe11XTZo3jiOy2vJNsgx0Zt4wRgbce1Ym7diS5MVmG&#10;s9IuvtDJIoaFkdCEOXXIVvce2DnvVfS5bPUp9+o2Sx7YwY4fOkdmBOMBcNkY7Dgg+gJEegeILzSr&#10;5m12FttxFJKwFmkqPnnb1O0f7PVc9PTpV1W61e3XV9MawkScMsdt5Y3dCeF3Zbt820jPyjOK0IPl&#10;79p/RbHQfjBaXemLt+3abDcyfbY18szK7jBzwV2hO3fpiuH1bwn4t1+/0tRPaxwacl0wisdQh3SS&#10;TlOcq4VY1WNAECA5GS3avYP28tJ1C20Tw34tOgpZy2NzPFdNDcPl0JTaNrgbABnHGe5rgfDDaPqd&#10;hDqjulwpj/iHIYfwkHO0g+lclb3aikv66Hs4OtP6u6aej3Xo7nP+IvDzaxHDB4kXTY7i15t7q2up&#10;Xulx3Uwcqffp6mvBviZoVlH42XUAZmkuLgRXk23yzfdleUAAeavzKXADFZMNk5J+otc8KeBtc0Aa&#10;3r+q6itq1ukv9n2d6+JwRuCeWpAJx1r5x+O11KsFnLb6BHpNs2pbdN01pBmNVQ5LH+8SQT2r0ctl&#10;+80ODMo/u9T9WLPXpotNj0TSdCktIWiEMcLTFxHCo+VVBI6DCkZPT2zUVxq9pbK1ppulzYZR/pDW&#10;BZWbI4Ypuy30G7PHbJp+G/CN74m8KafrUVpYtHewQTL5ZdmdWVCFJXhME54HGDyTzXU2ng1YopLy&#10;5iMKKrJJsYhzzuG3cCM8A5JOAOP9rOUeWTOWMroqaNY6lcSQrIStvHIvyrCWTLIdzY2jB5IIGM45&#10;BNW4zJfQSS2+q2axx7Aysy/PMOSuSwOMKeF5UkkdBXM+Lb9rWWHSHgFwZI9+3VkVGQFyTjzIyXOc&#10;9Gx7Y4FbTZoL7U49R85riPcxltW+VlUAZJEeMnGMkrgdt2CTPL1K5jrBPc6Xp0hubiMFYdzSSbio&#10;UgngLuUsOhAIPPIycl1n4unvbZZk1N0XG1Q/kHp6Z5A9j/8AXOLpuh+CP7dF8LG2aSed13x6Gu7a&#10;p27ctg53LyAcdM46DptK8QWdtA8Vt4HstvmHhtN3EHjI4K7ee2Ce+TmkTOx9G6N4Q1PzJLl02I6D&#10;y13LuX1PA4OPc9Prn48/aH8GvbfG3xLFcRqpbUml2nt5hWUc+4fNeW+Hf23v2r/CsmpReNv2qNIe&#10;G6jY2503w/F+5kLgDYbs5CqucZU/MFJUgMGz9a+Kfifx5rF1qF7F4o8Xatq3lm6uZpJbS2ZY41QE&#10;LAtvGAQMnJJPrgYHleKmR1OMsko4XBzSnCfNd3tblafz1R1cA4z/AFczKpXxUW4yg1p3umv1O01r&#10;xp8K/BK+V4u8XaVpjRxq0kd/exRlVOQGIds4J6HHao9M+Knw/wBSD3PhW31HWo1wGl0jR7iaLHBz&#10;5yp5YHvu71wFt4D8e6jcrrQ8D6bpN3csGa4K2lnJ8oADb4opGcgY6uMeuTWndfDG+1S8X/hLPHIk&#10;ZVwojPmsoC5J3TyMmM4HC/1r8kwXgzgKaTxeKlJ9VGyX43P0TEeIWIl7tCikujbf6WNbXvix4Ys5&#10;WRPCTWshZvnvtetBgdc7LaS4kA6jBUH61X8PftYePvh3a6gfh/8AEXS9Ba/hWK7kh0I3zOu4EbJL&#10;hoRG4G4f6tuGyOQCKN18OPhjaWsMV5dTX0ZPCS6gyK/uyxFYwPYgg02z8UeEfDVosPhvwjY2/lr+&#10;58mEyMBg8tnC5x9fpxX3nD/BGR8O46GMwik6sdm3tdNPt0bPms24ozLNsLPC1+VQla6t53Keo/Ez&#10;4gfESCH+0tc8X679nkjkUXOryRJJIu/DBbCK3z99uGkIAPJxVXw94D8d6I0zeEvC2i6G13GyXElx&#10;a23mzIzAlJJMTzOP9l2PTHQmr+q/GDV7uI27s58sYVVVVRecjjj37VnH4hXkzN5U91IwI3F+VLZ6&#10;EE9Mfh7d6+8lisZU1k3958hHD4Wn8MV9xvXPhbx9qsrN45+L8kce1V+yrHK4VB2XM2xR6Dy/yqay&#10;8H/Ce151XVdU1RhwZPMCBsHr+72jP5d+1cqde1a7Zba3gmYdQ0i43ce3r9TVyDxDc2A23ot5Cq7t&#10;sas2eOSGz1/SuaUZyd2zaLjHZHTWOqfDvw9P9o8K+B7UMq7Y7y4jiZwc9N5RmB5P3mz3zTpPiv4y&#10;Q+VpFzlRIflgQNg+mST+GBXKpqr3gD6dDF5zsfle3z3yegOMHPYge1XLmbxGbCOCW7WCFtx8xbcf&#10;K3Hygn0z2PIPHrU+zi99R83Yuv4+8YXcsh1jWpEVhu8xmLZyOfu45+tUr25sNWZvLE025cuzK7OO&#10;c8fdx9Dn+lFvFLbSrPNFPdSLv8792Rjb9cYwe2M/Wtxte1SwgVF0i2gj/hLWattX1z6/r69afLFP&#10;Yhyl1Zjad4Sv7kNMVkhZVD5abdnp7jnHuKsSeDZ7q5aa1unuSRndHHt5zyOOg575HvV+LztUlZVv&#10;Ehj2nMkjDbt78A/4dKtN4Y8SQwNY6TLHcRyTK6yWzknoeeCTjmnzMW5k2ml654fZL+xnjtwCC2xV&#10;OR0wcnn0xg59KvLqWq3TyXF1Yabnq0iwEMw9SEP07CnX/gTXpf3gt5iVB8zan8Y424A4GT3PfGeK&#10;s/8ACD6q0sZ1JG3TL5YOxtwAxyeBnvzz145xUt33HyMpWtq07/aC1vuZsKsMm3dg9R+f156da1NM&#10;fXraVTbXkQ+6I3W4ZiefpjP8/wCV7w/8PvEV2+60VWXbhIUQ8e3bJyeMkA966LR/hH4zbVINvhrU&#10;kmkkYIottrNj7w+98oGec9zz3paMqPu7mVHJ4xjWKSe4j3rIQsn2NJGD4J++UJAyQOp5x6Vv6F42&#10;8V2h3X1+kRCiFXt7dIpQjYDKJIvLZQTyQGOfTkEa1r8G/GjXNvHqlu0hkXcq+YjCNTxzw208HPTr&#10;+Av6f8HNbv5X+2T6fpqtIU2tvYleOeEJII6KRnNYSp82ljeNSMXqzAtPHOlX6SafrHhGKRl2hLu3&#10;ldpS4BxuaYSthR905B746A8f8WvDVzN8PdQ1LTfF3iW8s7W6SYabqHkyCJQOWSRVVwPmGV+6OeBk&#10;mvZ9I+CV79r+xSavZr+8ynk2ssjdOQyBGxjPUfyU527r4CSa74S1bQNS0LULmO+sJ7eGWO3jgkDM&#10;mFZQ/IC9cjPTBPWs5UpLbqa08RTjNSb2PjePTNM03wdbjS4biOSRQrPcXTTeZ8g5BJOAOOOPoK8T&#10;+Leq/wDCP6PqV0b1o2RIkh8vqztMigD8M17pqum6vb2EcczWr2sLBbVrZvmAHUOpAKtngg88dSMV&#10;84ftVXMml+HLxAjL5scbrJ6FZ0/xqcD71ZLzPZxnu0OY+T/j34juLq41O/v7xmW3XzPMc9gOf0rC&#10;+AmiWN7p8PinxdDDMFX7RNazSSIydTjAOGP5j86p/Ga7L6DqClt32phFx33sF/rXQaFbmw8KJp0Q&#10;G+4ZYgPUDrX2UIxjSPjpylKpc9y/Ya+0+NP2w/BOqXdg9xJceLo76a3tztZthadgpyMYCnuMAV+x&#10;Nr4U1DXZpLtrOGxjYbxJeTb2XB2hdkeVbGD0lH5c1+SX/BMx10r9sjwHLBaiVVvdQ+VlzuA0+4B7&#10;jtnv+fSv2Vv9I0ufQJtd0qy1e48uJVkhhxMjnBJQplHGP723aB1JHJ8LOHLmgl2PSwPLytszZdC8&#10;PaXB5eu6nc3W5cMqw+XDjHbaRt+gbqB1PNV9F1OMDdpXhbTbaOaQjzreFeMY5Zh97nPJyeBye83h&#10;/UNP8TFr3S9Lur/y4VdblceWq5GRkgIrhv4M5GRkVS1q4vIYGttS0mWORl3o00SuxU4wNwA7egII&#10;P0NeEpVJaHqe6fB3/BT7xjdXn7Rdl4a81HNr4bVW8tcL5jS7/wCT18eeP7w/2gugAuwjGbhhzhmO&#10;cflX11/wUikD/H6TxBcaH5e7S7VrSYAs0i7CmSRwRuVh1GMV8nG0m1HxUjXcLKjSM+dv+sYsOfp0&#10;5r6PA8vsIo8zFu0meQfGlEstR0TTYbl5GuLyaZvMPCqgCgAenz/pX0Z/wTg0C31z9r/4Y22ptttb&#10;fxFDczMq7mJiDTYA742Zr5m+LtxNqvxQ0qN4sx29kx9Cm+Tr/wCOV9P/APBNW8V/2xPBFtGm/wCz&#10;yXcrJ/u2U5z+lepW92h9551PWt9x+1HiLXPC9lFjSEk864VRDNdWQCnkY+6PmJ9P09af/CT602nS&#10;QzRpH50TNCy221jkZOAeeN3cD0xiuTtfGskW4DTTEzMUDSYcrzjjGcdD1FOHj+8lVLmWy8seWUPn&#10;MCyOPTIB4IbrnkDng18M6WuiPoebzPjX/gpf4K8NwfEr/hP4LRv7Qk0+1sITt4jiCyOeOcZc9cmv&#10;ibxxHbQIv7oSbH/eOe5r7z/4KGXVxruqy6nZLIVjjtXWRpwoTKygr907uvTpivg7xnMkyyCFFLLM&#10;AQoAzz1wOBXvZbOXs7PucmOjGNmuqPBvgldy6h4u17UJ4d8EurXI8tuQYzKc/rX3T/wSj8JaJdft&#10;maDeaXpu5NI0u/vpmUZYZt2gGOvO6cV8KfAKw/4lMmo3cpXzLiR8f3gWJ/Ov0S/4I56Q938R/GHj&#10;FWWGOx0e2svO/iAnmMpxwf8An1H59q9bMJKNGT8jycKuapFeZ+mMOtaZ5Av59Wjhcts3SRqXGQSF&#10;wCvIJIzjseDivzJ/4LBpFa/tBXV/DcRstx4St5E8tccgMhPf+6O9feurNdPutrQNMiszR3DXBDCP&#10;+7tGML6Hrxmvgf8A4K0WESeMbfUw53f8I9GuW7h5Zj/7LXzWW+5il5ns4v3qDXY/PH4g3T23hlXl&#10;jjZZmjQh/wCL5+R+QNSeE1WS3hgSIKpIOwADFZfxGlefQ7O1dQQuqKAM/wDTOT+uK9T/AGbfhNef&#10;ETxvofgyCFvtGtalDZxHZu8sMeWx3CIGkb0VCa+z+Gjdny8ryqWR+hXxisB8OP8Agllomn6ZZyjU&#10;tV8K6RbQ26qG3XEyxyHjGTnnjnmvgrwz8YdK0+8m8MePNDuNN/eskN9tD/OFJKOoG5e+ODnFfsBq&#10;HhzwzrnhEeCL9jBaadGtvYxnazW6oQEKHLfMAMdAMZHAJr82/iauieJ/E+pacfDtr9pt7yZbiRtP&#10;WSWDa5BGGwd2eMDnPA9a+fy2vz1p36u57mMoctGPdf5FL/glbp2u+JP2q10rwhb32n6fai8n1ixE&#10;wuIWsCCiylWXfCzMbfKKSGbb6Ajp/wBrr41af8HP2y/iBoc/huzt9J1Vo7231a+vZLWK6uYNMhQw&#10;yP5bBSXgMasQBuY7vlOV4/8AZY/aE8Efsn/tMLq/iH7YNGsLtLe++zruuoba5t8ncpbcUUtnq2PL&#10;wMkCvsr4++Ev2Zf2svDkmrzfDjSpYdU08fYfE0d8PtAjkTHmAoPLLjGQXEg4wRXpYqEo41SnTbg1&#10;uvVM8yjWisNJQmlNPZ+h+O/xq/aV+KOveMP+Em0PSdJsVW3WK1XT45PtDRliRxK7L5gJOflUHqOo&#10;z9Dfssf8Fhfjb4C+G9r8MfjF4S1/xfo1mu3SbhbxkuLWADaIXZYpBMgH3RIwZPug7VRV9A8af8Eh&#10;dGe/+1eEvjQkdq252N9pMg425yxjuVTn2jT1OK63wf8AB39mf4V+H7X4aw/DfQfih4qtEEVzdaf4&#10;fiS2DZ+Vrm4bcsa4IzzIe55OK9ypLLatGMVDm/M8KMsbGo5OVj2/4cePPC37SPwssfG2j+AvN03W&#10;rVnbS9esVlKHcVaOQMSOGU/Xg15X8Qf2dP2LLfXJNPs/hPDfeIJGYtp/gvULhPLfLDe4WRYogCOc&#10;gnjAQnium8M/AfS0uLTxLJcWOl2umQSiHw74Xjkjs7ZG48tn2RySqQDnYoUn1GDXZeG47PSbGGLR&#10;tMtbW1hDQ+Tp7bVXnJUKUODySePbrXnqoqMnySZ08vtI2krnN+DPhxZeCvBtr4COv6hoWkwNvh0P&#10;T9RZS6u+5kluJMyEbsn935a442nqevfTZrXRLfw3o/hmQWUMO2G3023BWMHGGUhWyT13E5JJ55rd&#10;0LwT4n8c3kFxrevQW0cZC27XDFSVB5GD2AxnIHv1wPXPDeiXvh+wt9NgvLLyQcRv5aGPHO7hMM+R&#10;gd8Dr0NeXi8wjTl3Z6eDy+VZX2R4d4f+A2teI7yS6HiCfSbdl+aG9n/eTdfl688g9sj0HNekeHvg&#10;poOiXC3moWaLMsJUTXWpH5flzuVmGAvOTt6gnpzXcx6pFoIkGmaUszLCBGkcg8wsckk5XpjoOSM8&#10;c9MfVdc1TUbFo9Q1RYVRw3cuOvC7j1IGV4HsOAK8qtmOIraLRHqwy+hRSvqznJdDtIGa6bTFkaWb&#10;as0Nw4VMrwOn3iOeMDB/PRnWGBI5P7furFujRwySN8mByMKMgnsehH0NV7mC+vpG1HSYWeGFjHM0&#10;kSjerZJ9ACOvTrgc8Grej+IvE2gFY7QKqN02zCKQou3BJJP8QHUjPbgjEXkVypbEEvie91PVI9C1&#10;Lxxfy20q+UpklkYMOezFx2xk5HGCR26Dw14e0NbW4s9c8UWNvx8swiS5kKFdvyupDKc/3QTn8jU1&#10;6O98QvNr17eSfaFhO23zG0UT4+7IpKjOcd9x9DyBnadBJY2flauiwymRcfY2CbGCgl9p+6OV6c8j&#10;pmrUuYTNa/1XwxFfLov2b7dEWz9oWOSN2IzhxuGc8jHJxUXiXTfA94I4tM8TatHdtblpobyNMb/Q&#10;YzjnnnJB785pk0fhSG1+y61byalJNGxJ8x1kjfYdyA7Rzk9QWA6fMRgWtEs9IgP2qwhiuYIY1891&#10;YOkHBGzecsxOCM4AI6VfukO5k21rZ27Jb6Vf30se1RNHDbJhTgEkkbSRnBxtwcduKcLed55bXSrr&#10;zlELCNY5mw0m5c5EiEEcFivbn3rrtC1LwzeW/wBmitbeORkYzSSMvlggggfKuM9R2HY9KsaX4J8N&#10;6QZJlti22RWazgZDlSoz82SCfYDrnip9or2Fynjf7RXhHxDr3wdurXXbqRo4brz4reTHzZPkswJG&#10;CQJBkBgMDOOCa+U/hpqtxYedpE0nMUhib2Zemfqv8sdq/QHx14afxBaaho9pEtxa32lzWlrCyrCL&#10;cmM7GKkkNs+XqwOcHBI4+C/G/gPWdH8XLqum6i1vbaphFka33GC6zwpGRw/K/wC8QOpFTO0jvwvN&#10;GLLPh+e21HwjHb6ndTKlgJIp5o/vgRk5A/AYryH4gapq/iS60eXx34TWPStU1M22ib5wkqzY/dmZ&#10;3wqqwJAYkBTknjJr1Tw94M1OWyns7bxBd3F1NK0l1ZQqkQToG3BkZsZ6hMnByOCCavxZ8D+I9T+C&#10;2s23ji00y2spI4nh1KNC05lWaPYMk7Qqxqx+VQAqtg4Y12ZfKEKpjjoSnTuvM/Rnwn8EvG/w6+G/&#10;h3wje2NrqD6fodrZ3N9Y3jtFK8UAjdyzDbzsbnPBJwBkGrU1x4k0eVboaPdW2+HK3TZaOTkhmUj5&#10;TywPIIyM4Pbwn9mvx9418V/AHwre3OqTyahZ6X5MkkV9IuZISYJGzkD52UtyR3x3r0/RfjD4uumi&#10;026eTzrdspHMvmLLuQHDMvA+bPPy5HfAAqZxqKbv3OOLjyKxt6j4mkurFrax1u2Saba0kclim585&#10;4zGo6emT0PsKyNL8Exzpfz2OkQzSyW7GLzMqGA5/vEDpt4wSMjpxU1/448PXsdrcav4btrhrltm3&#10;y1ZCvorkAswyQfujCg55zT7z40fC7wbBHBIfsrN96zEhhQ8cDGZAfukf3cHseqjzc1kiZSSV2cGs&#10;3inT5Fj1KO1h2whY4Y9OhDbgOgQozMOM5bJwgGeKr6h448XR3HlaPHIIUjVQ0UyqrkDG7CjaPw4r&#10;W8X/ABe07xxerY63ptvpajf5KcSw3EZI6kHjoCFyqjbznoNXQ/hj8PvElo2pn7I+59u77SMcKOgw&#10;MD25+pr26dGm6a5o2PGqVqsZPlnc4Oy1fwv4Wjjh8MfDPTbYNEAs8axs69OwxjHGc+tN1P4pagsA&#10;W3tlU7WKGOIdckH5vr9a42K21xLFYX1GKGCVPMWOSQ/Mp6/oO+Kmt7LSt7S6tetcMVDRrCrOW44z&#10;nA6H0968KVFNatnv+2ktlYuan4t8T63H9luNUmVWVd4dSucZPOf6HGKz5LK4x5sN/Ju3dVZt3uT9&#10;B9a1rK0VrY3H/COSt83lwhZOCCCcZHQbc+uOnWrGoaLqkd3JYw6C0oVchd3C9ugPX5T0yCPWnGMY&#10;6IlylLc5G8eTzVjsm84c/LJCzdDjI4BH6UNb3T83Fu208bmGF9ByeP171vXjam2p/wBmX8EcckTb&#10;WjUAiM4B67s4IxmoZLSRGdTax28cjFvLt15dlyDwSTkkZ+Yc7RwKoht9SvZ6N4Vlt4rzU7lVVRll&#10;8pmzz64+X6Zq60vgvSTm00mOf58MtzcZxz1Gzg+2Tj8uL8/hOfXJprSwhuGjj4XzJk3lQdo+6oA6&#10;5I9e9auj/C+6it8GexKyrtVZoYpDhc/MGI3KcgfdJyD15qZDjzdDnJtaj1WD7Hp9jbqvl8xxlE+X&#10;JIPzckE+hI6ZI4qrbaTcMFMc1vF5savtMhxjjOdoYg9evGPc16FoPwxjvUWKG4bzOBbmCzYL06Ak&#10;gk5OeeeMelblt8IoR++ZZVl+bCiRQpX05LH1zzyD171nKcYmijJnmNr4fuMCzS9tIWj+aRmaRVIz&#10;xt45bGOvcdutXxoFxAzX0lx5sLbd0iqeeB93Kgjp1PB/KvUY/h54YtFayVpGZo1GPtKnHAIAGMjj&#10;HXjkdRzW1onw9ef/AEiDQ5JPLRF8ySNmCE9hycYzjngA9uKxlWiV7GXU8pXwd58qP5lz5rqfNk2k&#10;EgsGGP4jjnoDn0PfWsPhBLhkuIBHG+1vMmmHYnnbjcQfQZ5/X3LQfhto0scc/iFZEKpta1ht0SRF&#10;H3cDJJycE5A9ulbWn+GPC+ms1olnGq7t8c3nECTpyRxg47AfSp9pUlsiXGMNGeDWvw3t7dk8i7uJ&#10;2Zhst7e2eMKODnpg5/xzxzW1pvwt8ZXbRvpXgm+kjU/vJC5V4fTcwUKB8vOWzjt6e2TXj7ZLLRXZ&#10;WVdnkwKV2HocgAEnOfc4/GktNC1a9El/fwqPJXa0kkzoBkj5T2LcjjBPJxVe9IhyitUef2Hwq8Qp&#10;N9ovorG2t1bcvmXDsAuT94ISevToOvArovD/AMJdCnuXudfs4ZGkOcQ2vyn/AHpHfJ57Y6dxxXW3&#10;OnW2j2hmu7iFpEbaFdfmzxyMgdj6469azr74q+CPDd1HA96t1dHHmWewzSlRwv7uLLdR6EEn8aIx&#10;6E+0kzoPD3he0tdDbToVhVV+aL7PG/l26n5iU8tsEk9yM47EYqFvDNrC2bo3Esm/dD5ci4Yckrlv&#10;mHbnGOaxr/xN4m1WASjw02m2Z+fdqV4II3J5/wBWhYt04DAe2KyrzxtbFQ954purhmyJV09UhDMO&#10;oLyBn49sYI5Gacp8qs2kKNKU9Udhq9n4M8PWn2vVrW12+cpWS61ML5A5zu+bpj+nGah8Pav4QbU2&#10;Hhbwxd6xJI2fJ0nTyFDEZBE83lxlfUqWA6VxsfjDwXZSw3mleEkmvtuY5r7fczBsn+NmUYGPpVPW&#10;/Hfi7W4msZtSlWFn3SQxN5URQ8Y8uNgBntnd0JrP20Omp0LDVH5Hda7448WaUjNO+i+HhKSixwzS&#10;aldbS2MkRBEibPYs1YL3jeILCa5PjHxFrEi7l+zamI7Kw8vI+YpDtaRcY6huD15zXDQ6xp7XnkWd&#10;y0hZMmPy1ZQAWycHA7/3cH1qLxJ4ytfDHhjVvG2sapdww2On3FxJ5cirzFGWYgIMYU8E57ip9tKW&#10;yNYYaMd2eM6nrPhyXQo0ksYZWXMaT7jGJl/hIbaUO4YI5yc8818W/tx64s0y6bDHDC8bESqrbti7&#10;oyB+dfVniPXNO8D+AtLuNSlW3j0fw3C1xIzbRGwgUFj7gAiviv45XF1r/gfWfGE0Vqkl5NC1vEsh&#10;MkSNKpAYdAcLk8kgnB5BFGXU7Ytvs/1PXx8/9l5fI+W/iletJPYaecHzbwF19lR2H/jwWuv0m9gt&#10;o4Z7l+Yo8INueTXDeKIv7Q8faTYj5gfNkb6LtP8APj8a9A0jQ5riYSXUWxF/hbvX2MvgSPkVrNn0&#10;l/wTRitZv2vPhrcXspjhuL7VlkZh92NdNlOencnH41+wuha9CsUY8Nai0ce0u/mfJ5Y6k4Y5GA2S&#10;No45GcivzD/4JVfCuXxJ8X38fLZedH4d0V0hjCuWWe8k2Ky7WUlhHazjGe/oCR+gFnp/iBIyV8vz&#10;Y2ZVWRvmUbxjAYMRjnocHjrmvm819+olfZHs4GPuep22rfEnxsl3baF4Z8NQ6rJI6m+Wa6EKxrx8&#10;2wq3mEHnAB57il0+8fR9SSPwtZWcLSFhdxLp8bKd4XcpJQbcEdRjpjHXHH2fiqXTLWGOTc9mZvLj&#10;vvtxcbx94Fx9459SMZ6DNPTU7KG4dTpkd1bupdVcyfIp9F5GNvVSOeTzXjyp6WsdvKj44/4Ke3ut&#10;6/8AGrw74IsLv7Zpui6OkUupfKN8zt5pTIA37YzGcnJAbkk18r+J72w0BrrVHVfOmHlafH6RqOv4&#10;4r6w/bxuFbVr7XNOtI4obW+SFFUDCRvbwjcMDuVH/fVfHeuDw14kv7i51salJHZ2bLttY1CnOR8z&#10;twM5C8Anmvcy13o2XTQ48dT5ZX7pM+fdQ8p/jfdaRqridbXTLeC4I7Od0nH0Egr7R/4JYeBLDWf2&#10;pLG10mNZG0/Qr69kkmz/AHBAOnvMPxr4U0q5n1TxlefEfTQv2W81Jv3SjISLOEAPoF2/lX6Rf8EZ&#10;9Di1D4o+LdeLP5X/AAiK2MhViP8AX3CP29Vt268cd69bHSlTwrfVI8nCx56y9T7ck8E30l9I8V1M&#10;hXH7tt/yHP3fmxjBz+OCaV9K1rTtTVLl/MG0lmBTnqOrH6jg/wD1+x0jVtF8NvJY6ZZFYWn3yJJb&#10;q/mk4JJaQM3GfVSOeTkCna7qFufETalJd2rafOoSPTQnlyI4bGPN2ycH+6y/iK+L9vL7UT3/AGbP&#10;kj9uizNtpt7dtFtc6ZavFLt+V1Fw6kLknHBGcZPTt1+BdZkLXUibc7pv61+hP/BUTXbKH4aW9za6&#10;YLW8hsZZTatcBlVvPhVULKB3BJwMc9TX5nWnjWS/vZLfU9sNwoZtuflf5SeM17WV+9TbXc5sw0jB&#10;Pscd8N9FntNAlsmk2y2s2xtrcblGD+oNfpt/wSH8GeItJ+AuveLNLSH7Rq/ikQs0hC5SCGMg89cG&#10;Zj9RX56fDjSLaXWboXBBj+1F3UnqzAN/Wv2t/ZF8Dz/An9nLw74E/wCEaj+0izN7qnneYrG6n/eO&#10;p2kD5MiMZ7R5rtzit7PDerOHA0+ar6GpH4Y8V3OpJfavpqyxtBgtD90AgcYzk+uMd6+C/wDgtLoF&#10;/o9vYalp999lbUbO3slkkAPluslwzsNoJ6MAM8jjtX6LXfjTWLlVt54rZcA7pltVYHHTsTn8a+GP&#10;+CyWoppHg3wdrt815HNDq1yv263TakZ2R7QwQZAOTg8jgj+IZ8LL5yljI3XU9LFRjHDyfkfl1b+G&#10;/iB4bntNT8T6dDf6OZtjapA3EbHG1nB6f7w/HFfdX/BJPQdMtv2g9U8Qa9Z2txdWPhmT/hH7eORX&#10;a0zNEs0g4KtI6MQTyQuVXgtn5D/aC+I0V/8ADVfCq6lJqWsO0d5bt5PkxxzKdyr0DEEZXoPvZz0r&#10;L/ZY/bk8UfA7xTpPiPREj0HxNZs4NrqUckcN5G6lHiEjdDtbrng7SDkYr7yrg8RisK4QVuZeh8hH&#10;GUKGIUpO9j91fFtk8Nu13f6pb2/7xjt1JVUng4CliGPrwD+hr8bP2vPBfxz/AGe/ihrNj4k8a6hq&#10;Wi69LImka9E9w1uwDdGG0GN8YGDkDbwSDmvqDwV/wU38M+NvF2keHPFPgvXLXUtYuIrfzpLqC8xk&#10;48w4YSNH3JCnAHfGK7Lxv+0Ba+JdQl8MeAvBreMNsey4t7WFXs5CQQBPM6+WFH90Bjx7V5eXZfiM&#10;prc1SN7/ANbnVmGZQzClyQdkvM/MXw18DPE3xc8VaVJoHif+xtZEhgh1aS6WaG4jILbJPLVipz03&#10;A53EHPFe2fCv9nr4++DPiDp2peC/Euk+ItS0rVP3snh154l8yNhvjkklgWLkcMu7kdRivqbRv2K/&#10;Alz4utviN488NeEbK7MayxaT4d0SGCKBivzqZo0DHOcZypAyMDOa9U1y/vtD0+30nQsRwQoyNFZ4&#10;kONvC5OWOEAAGSACele1WzLm0ivkeJTwbvds87tfhd4++I7x3Xxv1jybby966Do946Wix8H94+79&#10;4ccHbxkV0UGg6NomjJaeG4I9NsYZD9ntLTasYTI+YkFt3169Mk9DueC9B8a+KL42/h7wzfecxVHa&#10;O3KqhIABY7cDcW4GTntjg112k/BPx1DO41ndDHGreV5cbyMGyTnIGOuckDqCM8Zrx6mKVP4ml5Hq&#10;U8PUqbI4nS/DV1qbK+k3cyybtslwvypEByMmRQc9O35V6Z4T8FeCERbPXtDLXSn7Qt9vLtvwAVHz&#10;ZKBueMgYI5rRTQdKeK2s5vK8qCbLyW10m8RNlt5iYrv4DHg8A84Jyel8N/DL4c69oj6nrHjkxbWA&#10;js2txujUgbSwfrnHYDgDOSMnx8Rjp1NI6I9fD4ONLVq7McaQ2oXNxJ5c+pw2iktcRwqkxAwEKlud&#10;qg5IXG76A4pppEsy7ND+3TXVw5LTOEkaDJBAKjkYGTlSSeOOee2s/DHhjRz/AGjoel3l48ZknkkN&#10;+IEkwep2MC3zBQOenGM5Fbnhb4h2/hnQVe38Mn7Zs2K62glZ3/3gmc43HLAEbe9ee5Ho+Rwmp/Cz&#10;4r2+lGe90940VI3gv5QI1+6OE8w7mAXqeQPm9RVC28AePp7hLPSdLj1C4aTeWa6SXzNoO1uXYgfM&#10;chsDI9K9D8V/GzxcVe10Gzkmi4Cw3CLJb+Zu6shym0nqMggEZ9DVi+K/xGvLX7Ff3GnrCy7hHbzx&#10;xRxg43HyFAWPAzwem3IPXGkbqNzOTbdjm5fg14+toEkfw7cx+YGPmJeErI2G3LuizwAx+Unbn070&#10;db8Na3pI+z3XnKxiZo7fcqsPmJYEg5+b5cKRkEj1GPU9HnstVt4rzTfFEciyxlZI7a4SMtI0jDhl&#10;I5IDYbgccnnncvfC6iwaC1nt513bmWSRljkYAnqOQwJ9QD07Ue0a3K5UeO2MmhWhjtdQ09bkRxs0&#10;ka7mkfJPGW3chuD1IycAZzV46ppGpPNHfWS2azRofL8uSJvl/uMj9SCc4zw3Gc4Hca5ovgbTvDks&#10;OseE3jvmWSSSSxAGIyTsDruDAjH+ycHpzXLy+HPBfiiC302DXxY3lttjjmaFIZW3MFyQD8w6Dg5P&#10;PqCSLTZAun+HRJqU2paH4gitY5IpkVobea6Kr/Cp3qEPI689h9K0+g6loV60NnrNnLHcw4mlu7dQ&#10;bdSx+6MMVwc4BzwRg45EV/4Z0bQ7uOK01N7W6mzhfOmaKTjqTweTnlmPDduta8XgvUbi3m/s/UbW&#10;4aJmbY1yXllXYRs2o23HyjkgHJyMYArXRbkGHc2Ntoc0k91amVpLpp5LizZfKfjA27DjYp2nOR/F&#10;nG3NEms22IJbW1upGNvhg7iLaCy4YMxzINvJ6YDA4XoKd9ruoeHrzyItL+z3Fs2/d9mGNoyFkyVP&#10;Xbxgg8/Q1Db+PtUtZLi7vr23vZS0iPb3kLTsoLYPJOcdQdrdMY5zmkifQ7Dw3qWtXqXOn/YizQws&#10;0jST+YACqkNuikb5sr94DAPB5yK+T/jc1loXxK1rwT4pscaVqk32nT5niMaqsw3+WOMrtcso9kBB&#10;zX0zb/EvwFqtzCmr6PDDHKn7+3jRFdflI+VmztYgMByDjB5PFebftmeJfh3oPgC3+LUWj/6Dpiiy&#10;1i1uJh5j27yEI/QnesjcZwGVpOSygGJRctlqdGHqeznq9DxKy8J2+q3q6d4i1NrTU7VfM0/W4Zmh&#10;N7EOMsy/dlXPzcFWHOOoDfiZaXt54dm8PeJZ/tW62kitr7y1w3mIUPmKvyE4JAcAA5IIHU1PAfxI&#10;8D+P9PU+F9Tv7WCNt0Ka1p7KicYykygjoehpvjvUpLaylxHHuaPd/o7Ag8fe46VNGUo1Ed1ZRlTd&#10;j1r/AIJwXvjnxH+z3faZa+FtSvtP0HXLi1ku7O1eSGBWjilIcBGXILk9M4b3zXvU/h7wfa3ccNnq&#10;Sz3KgtcWcc0rRycbmTMsfUYzhsn5sYGOPnH/AIJr/E3xf4W+D3jLT/C+tX1rDN4zmkkWzdlZWMMI&#10;3ZUMTgKPlxzj8R2fxe+MfjTxNqy2V3fLZrbXAga8023VZBtbcw+VFbnPHODz64r1JUqlbEtRPnfa&#10;Ro07yMj4pfFHVIPM8L+DLJ7VbWPAmkHmbmibLeXt+Uqo6nBIwTkV5wLq+1C4b+2b24kkkYMyy7gu&#10;O4YgcnIJyRjHfPXqZdf0Hz5PJ1m5miMTLIbjTYSSdvMW0jGPmPUk8DGKbpWteF5rWYR/bFbadiw2&#10;2YEBJzkc88gk8EV69GlClGyXzPJrVqla9/uM3S9VvLaWWOJJJSY2Zvs907beSDuYZCce3enTXrxl&#10;YxcGPCDINwASTyWP198VBqmtzasi41uBmhLMqqvzbQfl42jnBxkk8ZGRXR+FfCOqro0b6lrirI/z&#10;eWNw2L2GAMD1445rSU4RV2c0acp6JG5F8I9cV2EEck08MJMqhW3LhiSgGCqnpgHrjrnpvaDo2nWE&#10;UbanaRRTxqX/ANK1TPl5LFiEh3so7EgJj361lMfFXim6kXWtY1CRpGYRedIWHIPGDwv4A4raj+Fs&#10;d2I7VJpHmlwjKq7zxklT8xxt4YcDOfbn5xy7n0u4JfeB7eaT7Rd3eo3W4+S8Nmv7sH72yWQ5OQec&#10;qPbFMn19ridrfTfD+nzRqvkJDfGa4YYbIA8vyo9p+bCtkcnjpXR6d8JI7YyS3DwxpGQsfm5DcnOS&#10;CecY9O9bNpo3hrQLnME6TtDnzY7IB8tyN2egPQe31rNyjE0UZMw9A0seIz9m8daHbwxNHscWFrHA&#10;vKjIAXayk55wfwrZ0/4BW7Q+d4b1BpVbJ8u6xlFxtADBegBIBz04Jrc8PL4o8RfuvDvhC6uo2kUz&#10;TSRuVBwMElgoA6/MOegwa77w14A1Hwxa2s/ifxDHNNFcLMsNjpo4kHDKHfcDgHB2kfUjiplN9C1G&#10;Edzy+H4cW2mRLf3yN5it5bNJIScl8YJUnJHPUk/rnX0+fSLU29vp0KzNcOY9ol8kq27GOm3I75Hs&#10;cZr1a78Q2C28dktgqpGuyOJmVZFXOc7QTGMZ6YHX8ao3FxqUl1JqWiadHH5S5adY2MpGQTk43YHG&#10;Sue2PaZRlLqXGUI9DidI8G/EC/tY73T9CjsItvmRveCOPaAPu4Zc5x0OMemc8dBpvhWwWVE1aOG4&#10;m8vn7HLJs56ttA+93wHC9eM4xajvmui0gtrqFlkJ3fZ3aN2IIOTKytg5ycDI29OtdFc6fp2nwteH&#10;xdY2dki7Jry4dUXkc5UuAnbk8GodO7uwlUVjJsfD3hu2Md7beGbO2aNuLqaTaVz6bT8q57EnmrjX&#10;17e3EaQ6XHI2CiGTbGMdd20AZIHY5AA9qrx/E74badbPJp+pHW5j80L2WnsLaTg9LiVlg5yOPMGe&#10;xPZ1r458b6nbbvDGkWens0mI7q+t3uGJOSFOWhTA9RIw64z3r2fkZSq3LFn4b1/V5vLkgMK7uWtY&#10;0LLkA5wB09cZ47dqpeMYfhn8N7u3k8W+KbWaeYHbpk2oQkGQ91hJ9M5G1s89Ccilq/h/XtVsnvPG&#10;XxyvmjLDztL0+8SBI8kbgVt0iOCT1eSQE+vNZfhi3+EnhXTJL3RvC1r9qYs0039l4O5gMeYwClif&#10;UqTyB70S5IRu2RGNSpsjc0v4x3Lma1+Gfw91CaHlF+yW/wBmhcZ4b94qscZblUYe5wN1Oe8+JGo3&#10;U1xrPiTRNDtWfIh85rq5I3ZyGkYbScfd8hgD36VDdeKfEWsW5t7K9aG3hlaNPI+VWXbjPzYUAd+R&#10;+HSshdduXMsVm2nrJuWKRmkiXYxHopPJ4PU/rzjKt/KjRYb+Z/cbWr6J4S12Fb7W9T1DXn4BW+uZ&#10;/s574KHCkDB6KmODk8VBP41l8J20em+G9BsNJ8tV2XFvBHlFxwAwBZQB6HPb0zzt3BfqtzbpDJcs&#10;pDL9jK7Y+ME9Rgev09jmvbaXfXkqxrFdcERrGv3wpwehAyTj0PXjnisJVK0pWvodMKNGK2uaFx8R&#10;bu+sLiS61hnbzvu4KiQ547d+DuBB5PXpWPd6xebmCwsjqWbyWYYc87RjLdiQSD+IwRTrO1vb24bT&#10;4i7T70UWaR4KBmOQQo6fLt6jr0xwda10HWZFS3+wyKskYL+YucYHy5UZPTJ5yc546Cs+Xubxly7G&#10;fEl7qDFmuljjCtI0cbYYbh3IGPvYGT8xGPUYp6jYWM9xFbKLj947PIAxAPuNh3HrIMMcE4PHNdJ/&#10;YulQwhLvTRJJE2Gym3zWIKk8Z45/iPJzjFTTweFIrKSa0u5WnikRFgguFc4wV3MWIYcgjAHQdeTV&#10;C+JnM6foQ+zk3KXFuyjeywhGlGeFUZOQMHGCCc9DgBq5H9qvwlc6n+yn8QLbw7Y7b9fAOsrpcFve&#10;TK05+xSbRtDBZOoAJyCTnnivbf7D8LajCJDqcUMYk3S2s0h855DyVRYs5B+7uZcZPB455XXNO8Ai&#10;6XTbS8uJriNl8yS+x6YYE7FcHB43ZJwcd6qMuSSl2ItzaJn5+fEXxBrH7T3j2L4aaDcSW/he3hhv&#10;/E2oJx5sLDckCH3Qcn3rh/2uBp6/CXVDouj29lZxSWkdrDBHgrGsu1QT+v4+uTXvni74dfDD9nq6&#10;1bwR4OgupIrySI27WrmUyWzD91bRcZKxg+WM84xnnmvJP2yfD19pX7PF1Lf6PDYz3l9ZrFYxrl4V&#10;83cokb+KQgbj2AIUdOemhJPFRUdrr5ts76y5sK5S3t+CPz48T31tpXxEsTcyfvJLEKvOOHlwf/QV&#10;r3Dw/GNR0uGOXdIAuVdjkj6mvnf4xwSwfGnSVlJ8uPSVLAN/EJJD/hX0B4P1FIfC/wBoc7WjG1vX&#10;pX2NSPuo+Qp/xGj9Hf8AgjusvhzwN4o8Wx3jWqyaxb2KyR25dpDDE8u0AEdPtXUnaCckHAB+poPE&#10;Wqaj5lrfyXU0hJm+0A+W6g8AFl5bnOefpzXz5/wTw8K6j4P/AGU/D0k+1JtWuLjVZgT1WZgkZ6Z3&#10;eSsZz0x+Fe1R3VpO/karqPltD/DuGXyTz7jJHYAYHHNfH5hJSxUrdD6LCxtRTNGMTtaSQ3ks0jOA&#10;VWeRsKFzz69vvFcc54zUR0KG305tKurpoWVWcRvJyydcliSDwDzkmtTTrK6gnW/GtzRW5bEQhCyX&#10;DAOTtCoDtHVSzlcY43NlTcltfDd3dSX2sG1hjYNLM3nJvk6lWGMs/JYqoXgschcE1ya6HRFx+4+V&#10;f2nNN8LWl/4iTXQ+I7MN9n8kOJFMSDKkHA+YNz7evFfGXxkm0rRvhXeQaJb7VuLiG1W5243yM24/&#10;kFNfbfx38M2vxA+JHiAva3drpgs/JhuJvuCFIMyt2/j3noOvFfA37Uni+wvGtfB/hjnTdHjmm3f8&#10;97hU2hj+LY/GvRylc1aXqjPNLxw9NvsfPH7NOlDWPC1zoc8Hysnm2sn4AFfr0r9LP+COen32g+CP&#10;HGsyackjTapY2SeY2w7oY5XPzY44mHOa/Oz4d6i3g/wrZ6lZaZJsm+ZplX5V7Y+tfqf/AME3NF1n&#10;Qv2UrPxJqRWCbxHq1zqsbYbAXK28YwAOCIAwwed5+h9nNpL6u/PQ8XL4ydWJ9FXXiu62G3gFusiS&#10;N5cjKWJPu5OT2GP8iC213ULkNqF59nimyRLHIMNu6gg4P4H2GPehNrTS4hu7aNcYMk8cyspXAA6c&#10;5ypJJU9Gx6iV51njiRrAuCyb4Z1fLZOMY24PU4AGT9K+SaPoEz5q/wCCjvhLxd46sdF8M+ENNMiz&#10;Wt9c6ldNMVht44/LbcSQeSxGF6k/jXwTqPwI8e6215O8Dac1jYyObuSPcrNtPyDHUkZ6Zxx16V+j&#10;H7d/irR/A/wXXUrSGS3vIL9Y4Y42DNIrKWdWHI5CKRyTlPTOPjrWf2gNL1Lw8LuytL64k2M9w7rD&#10;GsODt2ESOrsxJzhUOQCfTPuZTTqSi1BXPMzKpShbndjwH4Z/G3wV8MfEdv4i1rWLC4mtLq2uPmXz&#10;4ZMMCpkVc/LgAMDjg471+xPwl+P/AMb/AIgfDXQ/ij4D1v4c+KPD+qWP2221TVnurR7xSPuHyZXi&#10;Qg5UnGQVIIyK/nz1z4l618Fvj9q19DoUsMdxqMk0Iki85JLKQ5RMfKflHygggjbwQa+wP2Xv2sfE&#10;Hw18IJpPgq902+8N3F00tpo39obDp7OxLqiM+5Qe4wyluRk7i30WMyX61ST0bXc+bo5x7Go01o+x&#10;+p3jb9vC5+EmnQ6j4g/Z21DUYTbs95e+HbmK4gtmBzjc6BvL2/8ALQgAE/gfK/i9+0V8Kf23Phyf&#10;Bl94DlstHutQW1mhmt4riS2k3Ah2miUEQ71ALKoUj7xIOT5L8LP2tfCPxOs7zRtQt5NMvNNh82aD&#10;UFSSGWPgZDA4IBPIIU+me2ldTeItd0uPT/CNhNosdxdB5ri60m3DXoIO1RbToSucgmV9mB0D5482&#10;nlNDCyvKNpLrc3lmVbEQte8WfF/xu/Yf1vwx4sm8P6TrFn4gt459ttPpmqB7hYycLFJDCxlLjoco&#10;hzxjoT2nwc/ZG8DWnhu68OeK/gdrWqXEzLcQyavYy6bGowq4llklDMgJyWmUbR91Tzj9ArfStHXw&#10;+1xr2pXC4tIY4YYp4hEhCYJ3uEc7j/cRAp6Kw5rAggnmsG0zQtEN7Db4g+x26k4V2yW3lgm0HqQo&#10;GM5PevQlmFb2dpdDzo4On7S8TwL4Wf8ABPf4a6Pp11qnijVvs9nyzaP4V1Sa2tZgqglZJI5GaYZ7&#10;ZUEDleSB7Zp0mj+C7K28MfDLwl5KwgCO1SFjGY+QQo27UBOcleMgknrjotP+C5ty1xqeorptvJIW&#10;mg0vdIzjo6tsLIQCMfPwRxyCRXcNrXw48FX9rpGu2Ol2KXz4t4Lcw28vCbVkk3MqnJ+YcoFJ5PTH&#10;kYrOIc1r83oevh8pqS1tY89t/hTqniLWFufE8EEO5FC28jFo5gXygXY68EE4JJHy4Neiaf8AB7wl&#10;4Jv112yfR2uoYG3XkiyecsgbqIyQp5XjCkc8HrVW+1LRZLyxXw3jVLySMzqqwySCJpCRsEkEzoAW&#10;Cgcn72S2SRVSfXb7VZG0xrT7HNGqxedcCTMaoXO7EkY2KevPXbuO3BI82WMr1l7rsj0qeDo0viV2&#10;bWu68guI9M0O+vIpG+QKsa+XMQc5EQXGNhJ3c8ZOOWz0OneI/Dlrp1iuoWN62oabdJPHIzlduSSC&#10;ccFVZ+Btyu37oIOfO72EeHNYfw1qeqpNGsiy+ZCrFir/AHWIBwCwIOV5wvIJGK3NB1/TLmwuNG8V&#10;+J7i1hW93Fo7wBHVVZQgIBbknrvJHpgVhKPumylbY2/G3i7SPEumTareTWasrvFJMNsqlmGRn5VO&#10;ADyOuRyeK5pTdzadcanaa/GzxiNHhmhjKOmPvspZnI5B6kkYBBxW5dx/B23066tIlSeaaNWt1lIE&#10;k2FOBkDa3LLgAg8Adia5ZV8GalJNdaVezQstjGsVrqOpK7JggsGXy1AO4/KfmwR3Bq4xViWIfEPj&#10;jSrk25uTLthEaNZQKTAFB2jj7uOSGIA4I7VdOq3un2j2urXU1vdSQ7RE8gVYVycBlxJhTuPHGCue&#10;3OVc26pNBqdldx5aZU8iM4e6Vlw7g/xAgk5zxk4yevWaJ4V8JSCHXtO159OWFYjZxKxZS27BbLsN&#10;hJX7rITx171UuXsKPMRWnj/Rpr77XfWjQW/llbny74Ym4AyeDgnjoCVPcGu18SyfDDVFtdQ0CyuI&#10;Y3UPFEWJhgkHWRXI6EglhjnHUZOed03Q7LQrSS0u9NtLzyW2bEbLFigCshjVN642ggk49epGppvi&#10;iKw0BpotHa1msY9jfYYT88WBks55OW3EZ7Y4GcDKXdFnKwXTaReN5T28tzebQ8cUKuOE7AYKjIAP&#10;A+8oyoya7Cy8Y+M/DuhQpYSfapb6RZ5PJV5NsilcFtuCQMDHQZBwe9c3rfjTw9EbDW20/S7/AHTB&#10;5kjuHjkeXc21GzGgOTs684xwQop9v4ui1hVuXurixhYZmtVvduASx+6RgkgZ3fKPkxnJU1fLGW6J&#10;joej2OseGfFsVnLp8Bj1KaVorryLVjCSUG4SSsMp1UnnGM85zWZ49+G+t+A54fECtodzFNdbfLjk&#10;W4wMDAB2ybMdSSADuHTGDyENtqFtc/2Tpbq0clywe1k01MyIcBTlh8oLAjK5+YAgDoM/xb4x8cpq&#10;EYkiktodrGe8Xd5ZwdisSTwQVxu6Atncc5CUPe0CUlY67xLqUMFlGdX0GxaNpPLi8yBI1k3lhgJG&#10;ynGMYV9uW4weMcjYQppOs3dpO6lLlESFr2RvLkkIP3Qn3DlTgFWHB6HBOTF8UNZupY00WaQL9o2K&#10;Ly4aaMHPRHUKOM4yTkk9jgCn408Q3N7Mb/UNJWGSeEy3EcfyOWKMuCMnCAfNkjOHUd9taqLWjM5c&#10;rialwfFWjW39rXfhpZYVgUNIsMflhSdm0kxjdg/KFPI9TwTz8+tLFP5BuILErJmbzZGZgxJGWGMl&#10;jnb2IOeMnK2rCXUA+3Srq+ureZXLWK3fnRAKd49ASdx+7u5wcg8HQu7S3ubG11GOw1e1n+zgXk0N&#10;sDEyhv4mYkqfu8HgEcdjWkdyPslG6n8D3WiJb3UGoLeK4ea4e8RVKZOw+X5a7O2TvbPPFcj43tpb&#10;/wAG6y1tc3lpbLavJHG9vHtmKANgtlmLEY78jpwRjfsfDuqeJLSFLaRmMLESW6zJnqeAokJYjHRe&#10;Sy++Rv8AhLwT4dvf3+tXN5Y2kn7oXH9nfaFUKGVkPkONrEHqQcbRkjnN8y2Yo33R8j6N4g8PxTra&#10;3UUjWccwbbDjbnszcjgdau/FG8tdMs5NC09mZpFa4vpyOEgTO1B6bj+gNc9r2gJ4A8T6z4Ulufl0&#10;2+lhV5UOXRHIDc+oGf8AOBV+Ofi2w8M+GbyW6ulVr5o7ct3KgZ2j8OT6D61z06f75I9adT9y2erf&#10;8E/fFK+Dfg54g8Ry20M4n8YTpHHIoV/MFvAw2yY3Dr0BABGTXXa78Rdb1aWe8knWO3kkd5FmjEvm&#10;sfnznHPJ68EA/Qnxv9lDVpNT+D13ptppsckZ8TTy28sbjzGkkt4QAARgjCHHOck8E4r0vT9DglvW&#10;sNRFwkccOY0W4VVjfgkHeBuYjsCD9K+jpUbSc+58niK3NLl6ILPUYy6xm2X/AFrGONY1y8hHXuGA&#10;H8PfPpitHQvDmpeJLuS1stNjUKmZJshnJAZuibtpwOM4OB9cNvTYxWkdnazWizzTJGscUQ8xecYL&#10;qxVgT1OTkDivRfCUtj4Z0iTRtNs7e8s2UsztIEZ+Tks2QcDHpjBGMjkPEVvYxv1MqFH20rdBvgn4&#10;Q+GtPuf7RSwmvJLfb5lw2NqcnG0YwW4XOSevqQa6m+8MeG4LyRJtSjX5sx/ao0L7T0zwxH0JJBzW&#10;Sb6SeyjlszcWalh9ojVfMWXPUjJ+8Cc89c9u9yDR7q+gSWN5IVVdo3Sld+P4unOfXA/qfEqVqlSV&#10;5M9inRp04+6jpIfDei2lvDc3epxwgy/uW8zO9u54HsB0yD6Guk8K6VrWuxrpvhLw1HhdpkuGZk8o&#10;jgE9NwK498ckDIFdxovh/QbSy2t8OrCOSSNRFcXkfmEDkBRkjnr7deMVuWHg3WbdvP0WUW8EYaPb&#10;CojjKjjjAG3HTHT8OkOLNvaQXQ5vRvhLpMWnyaj4w1yK5nW4LxW7SKqiPkBQfLySeOQFK853d9ax&#10;Xw54agmTw54UhhmbCyXkMZkbHY5blSBjJHf6YG7B4N8M+HVk1/xv4ns7EbWaRdav1WXI56N8pHcb&#10;Tk5/Cuck+PHgLSXm0vw54T1jXLrdtt3tdNNnaqwI6z3TQpJ158sv2/GY05SloRKp5jb/AMf6/Z4u&#10;DaXywjjOC+wMe4ycdsZxz65qbw5HqPiDTZrmSe+WSSTZa7wX8xiOwAwo5+nHOKsTQeM/iBY/a7PQ&#10;RosCy7Psun2Ulw7MVOcyP5ahx6hWHfnvxcvw/k07X5YfGfiTUNSWWJvs9tq18PLgOMbXggQJIuAT&#10;uaHCk/ebnGns48upmpFy+1fwj4V1Oe01zxRo02qRsqDTYUkvL2PrgC3gZ3+9n/lnjgknC8b194z8&#10;UnTVt9C8DeZJuUNd69N9jjVMYIWGLznPH8LrGfoeawYL3wh4cgSz0/S7i+jZlUaVatbxw2n3QRFH&#10;CvAZ35JC4xnI4FLrfxO8dxaj9j0p4PDunpGiLJe3Sxox6eXgYlY8Djdj6mplUpx2NlTqSNnXvDXj&#10;O+t/7U1PxZDpcbR5lht7VLGJ/l6/vDPN/F1UxE5GMVx+p6P8N9Fgj1O41i11K8hcKzXCyeYNw4KS&#10;zMzvnJ6sOmay73VbyaWbVNW16O4upmSPb4f00DccsWbzCQWJyxPIPU471n3fiO0uIby4j8P2KqrL&#10;IRqd15sk2Dx+5A3M2T3fovoMHF1uyNPYWjuehWF7p1pp82p+EtY0OG8kk5aW2P2gjGNpP3lPI5IY&#10;ZHHrXN+KvGPxY0+Mf25oOrrbq2Yitj5kDEgEb5CCgAALDcOCc8dKpaT4k0+2t4UtbNFm+bz/ALPa&#10;xRLGww+GZnOMDI5Oc4zkgmtHwt8RNVs9Slgvo2ma3O8rq0K7XcbQTuYnjGSGyeB1zWUqnNuONPl+&#10;E4XVfEvjzXRItre2yr5kZaOWdiRuDKCmxSB+GAdvbFaFv4U+IfiiaSGzuZmuo5CrSRx+aFbvuyy5&#10;9gTnB59R67p+m/AXx1BHZTwy6Nd3X7yeS3t5I42bb/FxtJOepGDzzSeI/hB4o0Ky8zwN4hOs24/5&#10;c5pvLkuE4wEZm8tugGMKTk4IyaXPD7KJ95P3medxfCjxTEkcWtXd3cXMcaiYw2MjCPgZBEY+TIDf&#10;xY6ZPNXdU+Go8G6cNent1voNxDae100XOV+YBZAeuSBkgcEjkiq1746+KGj6tDpPiSzjtYxIxDS2&#10;J80tjb8yFRhjhsMpK/N94/Nk0Txd4nu9RP2+W8ku5JQkcMOmyQtO7NtRDtYA4DMQFBznGM5zlKpJ&#10;uxtyq10SWdxqdprRibTJkhLq8kEMilhGnzE78jKjcDnnGDgHnGtc+JtQgNwkLXFwtxMwkuBcbRgb&#10;vl4X2zgkKMA+gqPSAnhr7Wvjgf2Pp9qU+2RpG1w4fCnaUAzE3vKwJJXC84POf8La8LWepyWtql1H&#10;HbxmKWC7uI5GVSFbdtjhOPmdcgA9lJ5bEuMr7FxlFx0O+07xwzQWf27SZL0S8x+dp7uNoUAMvlbV&#10;JJBJYj8OmHDxxr8jXkWlaEJILZ2maWNT+5CKuQSd6oDuHysQx+bg7Tjz4eK73xHYvq0Om3lmcstr&#10;Dpe2OX5ArYLJhAFPGCuCOCrEMDHpM1prOqyag+uXyyLaNPHa3EhWMlm+Uz7nCKzDC4I52MeeDUlR&#10;R3Wv/FzwzpUsl7c31jYThg81qpDN8sWfNkCoAy5cdCOfbmm2HjnwdbaV9tnsbqa5njdhawWKCMkc&#10;kneV+Vj3Usc8nu1c3YW9haXrRnV47NVjHlsLeNlKDnYu1m7h29cdfWrEPhzQW026SHWrdmtZHea6&#10;vlUMjE5BXC8DacDu23rxTTitypczWhr6z4i0SPTQfD2htb/OyPdXMq8x8fMx8sYYgepw3AyMGqGj&#10;vIbT7LHo1qnmTbmjExUncfmB4LEdcAj17Dh9xa2l3bp5sum3EcDSFflYyLs3Eszcc7gAD2PSqo8M&#10;+G9PiXUYtVjWG1iEreVGQZ8q+FXLcNg5DE5ycDqakIuVzyD49WHgPTfF0nibVPEkOnx2cai6s2/e&#10;zTld2wwcdSAqknB+XnkGvkz9trxT4o8R/CC78Wa7bx6XZyahbJ4e0VvvpGJAWnk7l2wOSeBwOtfX&#10;nx1h8LaZ4pm8Za/I0lvHpcL2umN8zvN8/wAoz2zyWPX1IFfAXx78Z6/8VI9cn8YWU1xcf2pZR2mj&#10;2LAmOMy7RGvqWLICa0wd5YpNdGvzO6tLlwVu6Z8NfGh7q9+NukwQvu87SozuVeMGWUH+Ve26LJqs&#10;Xh7S/DGPOv3IjBXrIM4T8cfrXB/HXwxcab+2Bc+GtTtorWTQ9Ptbe6t45hILdtnmlCwABK+ZtOO4&#10;NexfBTw9qGu/Fnwnc+T++1LxPYWuk2bRnMm64RQSPQ19xOSlSi111PjYxl7aS87H7VfDrwfc/Df4&#10;aaD8PbXTbS8t9F0W1sYYbdsOvlQogJClt5JAOeMggcYqnKkVzdR2Vx4Xdpbhgkl1LbyRxNkbiuxy&#10;FBzk+wXqRVi/uLnT45pdGvpFkuJIw0rOQFUAkjJK8Ajrzjue9YZ8S3+o3n2ODVBLvAXJmMsjKSu5&#10;+QA68k+owB1PHw825VXJ9T6mL5YqJ0F1aaFdJbyWl9dWrSKZJPOY7mO7HykYTGRjgkgnpkirGkaL&#10;BdziGzkkaN1Y7SvBU85IzjAwcnJ6Hk8VjwastyM6hqhkjjDRIknG5sY3qo5wMHOQRk5HY1YsddtL&#10;W4aC4H2iKTJbzJlj2cryPulc59Afuj0zma9Dw39pbU/Eet2niLwH4SENjDHHcQ6xqUko22saqQy5&#10;65HJr8y/ilceF4Li4txr4vrHSbWS4vpIvvXTqC3lIOrZKjp14r70/aI/ZQ+HXi3XvEGjweJtb2+J&#10;bp9VezvNSbyZPNd2+aORShVXDDZsONoOBwa+OfGf7KHwY8DTah9m0G1vrWxm/fX11aIsYI++68BU&#10;GeMrjivWyeVONZq7v6HPmylPDwlbpY8I+D9z8QdD8L/2dpmkXHiJbhBmzlmj+ytu7pIAxAHqcDA5&#10;9a/bv4UeGNQ+HnwW8JfDDxWtlI+g+ELCymWwRtqzRQhX4YfPyWIbvuzjOcfiJpvxi8J/DLwjcf8A&#10;CJaHDqGqosi/2fpkyLHtEhQM7jPHUhVBJAJwBk1+xv7Nv7Ufw5+OX7OHg34vaxr0MUuqaHC11Bbx&#10;bJzdRjyrhdh+YYnikXOOgycZ59XOqNZ4dSjHS54eW1qUazTlrY9BnlgglaHTXby1VYbcMpCQtwQD&#10;kFc4B4BOB2q2nh7UVtlurm6iijmwysGyxwN3DZHt04rh9S+OHhqFt3gvS23bc/aL6QGTnGflQnJO&#10;fUDjv0rldY8f69r+ZNZ1G42q2fLVgi+2AuBn9fevCp4CtU1eh6NTMqFPZ39DU+O2lfDXxZ4OvvD9&#10;832xpQzL9nG5Y32tzubA4OM4J79Oa/M/xT4OuvDOo3XgbxVYahp99HIY/wC0reRZYbmIE4c7uQMH&#10;gDA5OO9foJLrejIG+3RSrJt/cySYxI3Hy5JznqelcF8ZNc+FiaaNK+LGl6Q9vsLJpuqWK3E0vO3d&#10;HCQcngDPH1r3st5svemt/wCtDwcfUeP1elj4Yt/hP8LvEnivS9F+I1rZ6nYXM7Wsd1JMI5kzyu0b&#10;tygEDIz6kAV61ffsH/s2eAtJUr8UNc8OiTJMJvIG2cZ/5axFlz2yQT2zXr3ww+AGt/GvxBZ6f+yX&#10;+yz4f8JWMMvlzePn0kWlxJk5LebIyyD02JhOOhxx9JfCf/gmx8MvAusw+Nvjd4n1HxdrkjCVFmZf&#10;J3ZABG5TuyWAHAyfTBr0MXmlKk05St5dfuOPDZfUqaRjfzPi74Nfs2eHNK1+1u/CttrH9n+Y0v8A&#10;wkl5cxXV9qMhXEQijKqsCgbui7gzZJzjH1j8I/gfrXglFh8NeHlsbUNbmZrkeZMyk5QyE5ZiTnkn&#10;sOcV7hd+H/Aug6pBa+HvAsemJKGtWuJY9xb5efnOdxwxzjkHrwMinfeCNR1Sf/iWXFssE2DJdFxG&#10;4Lj3fnk4JA6dK+fxGcSrfD+J7OHymNPWb+4yLXw18ONIto7/AFXSbW6ZZMRy6ldsRMzKxOFU7due&#10;O/TJ65qK28Z2liyzWElnbx+cfJS3YnZESV2+Up3Ec43YxjgjBGNLxT8P/E/g+O31a+toZLeZPMma&#10;KQsW4wdxVeBtPHJJ64B5rJtL+1N4wWRoY5VWJVh+VYwBjHygHOcnknAry5VKlXWcmz0lThT0jGw9&#10;9e1q+eWfTEiOIURlezYkZ/hwFGOQcAg84zin6hp1jqcdxbXuk27vDcGbzJlEheMAbiMnae67c8e1&#10;U7i21OxlZDoV+zO3yXh3NGEC8uUY49PocUi/Z7J5ri4a3WY7Ft7j7RmRcDl1x8o3fKcDOcZ9QVyx&#10;WpTlIt6bZ2c3ij/iWaTo9m88m2Ca3soo1lkchip8oYx33HgMfQADvdI0NNREcGoeKIZpv3Y1CGW1&#10;LtIf7okV+gbJO7IwOVHU+Y2cul/b0u5LqSOZc7tzDLE8FZH4JyRuJPb8627y7jSRb+z1lgsQAkTc&#10;NrKQdpXHQ/e6EA8E0pU+aw4VOXRnX6l8L/D+qBri/wDCuq7bVlaG6W4tJtsas2LcMJfMA2ngYAyP&#10;4RjHD+OE+GOk6xd+GNB8EeKruX7KzXE1jZxmHcpZirPEw8tgF3BSxY/MAOOLuh/ECXSJotP07T4d&#10;k6GO3aORYHkJcfKSM7iMD72R74rVi+IC3F/cWthrN9pcc9j9n3wqGihkDyMPLyNsZLOASFwVjXkE&#10;VnGOIpy0d0auVCotTlNJ+BOteLLU6x4Xs7q4+0RM8diLIrdxjfkecuFePoOGPPUHtTb74UXlkk0u&#10;tWps96geZHehsuFYFYgiKVJBwNyjjIwRzXp3gvxxdeHdN0/SbFf7Sjt45xqUyXKR3Bi2qImHyFcq&#10;d4bg5DZ4IOdKfUtG1fOp2Oq6xpsdw266kgvC67sgFNuAg3BcAqhwdp65xf1qpF6rQy9jTk9GeP6b&#10;4F1/wzEt5PLNHbrJuW0YxK0jBRtfPOc9CPlzxgHJFTrolhZn+04BJbtcRxfZY/s7KbVQSGZ8EjO7&#10;eAcD73IGTXsNp/wkF74ejt9Y8JW8hs7dvLmjk3/aFbKsQ6oQGXKsVUdsE7ctSeHvhpoTW7R65ZzW&#10;bXEZVsW3mRO3JBcMG3L1BPbPG3FEcYmnzKw/q8rKzPHfsWoLpdrpuk+JpLyGSRt6Q2+2Rzjdy3lf&#10;KTtCg7m4z0yMUFh8aT30V7cQzzTXDOIYyzLDIrZVpA25dyZA+XDEYwRlSR7c3wU8KaFbR3elXVv5&#10;gZZobfz3XJQjlQMAuvVQwAA5z2rO1X4cXn2nHh6ys76YFvJj+2f605+U/NIQwDKDleeBzxmtI16f&#10;QiVGp16HlUGmnTLZl1vTYrzT227opPmlmVSwyhKp03EFRnkH04nEXgfU7pNMs9dTT/tC72huN0ZK&#10;heAGZihJQ7gg5+QdBnHaP4A8U2+qNdeKPhte/wBpNDiSaGMyR5LFiWkR24XO4sdrZ7kcVwvi/So7&#10;y1eHWrS1m8uXbJdeaobccvyVJAYbucgEDOV5zW8XGWxkbviDwl4VstViX+2DdJfRebHqA43uD8qx&#10;hS3IUbiME9BgZ5ybbwP4xUF18TqWhiaJZCrDAyDGx2gPHwrDqq84J+ZcczPb3NtJIPCWr3E8VvMh&#10;jWPUmTy2bCsjl9jdQynAxkqCwGK0JPHXjDwvrXkWd9BB5MbpJJfSEKi7/n3YLHG0qpOSM5JYAmtO&#10;WRPNHqXPEngqz1PRY/EWnW0DyTQQrfWTGJJ45kjVXdlV+QzFZAVJOGVP4do5/SPDMd19pvrbUrWz&#10;kmuVWG1+ZVcA7TjbgYOXXuowchcV0tp8SvGl7aweIZBb7rqNf3cqrL5o+5kkjCnCBtrEtjjLAc5E&#10;1nc332HxBca/I+6Z5YY9PjYyxY+/vdVbfgZwzEg7ucfNmnLme1jNR5Vvckt9O1iHWZp9R8K3FxZ3&#10;a4lms/ljQkk+YpwN2MEhUB3dRnIJl0jw9eTNFa+HdVhumlkxBMbhg0iDcNoVvvZBPGDgFe2dtnR/&#10;EPibw5pf/ErhtdUtbWaO3aWKYyPtcSDcVAXbgyBSWKgcjaM4DvEep+CrDQW8Q6wum6Xb7vNvNYe9&#10;aFUT7NuffvO0FQBh1KgliApzkT719CijrsmsXFpH9rtLiaC1LKt5bsVUy4chNoCtn5eDlsdSBWUv&#10;jj/hH9PvNR1fxLZ6bZW8LXMd7rw+zRxbmZdu/IG7EgAz1IAGDk1+c3x++LP7afwq+NXiLxp8KvHc&#10;3ijQ9VuJbnS7mx1xWgsoyuEjxnayIAAFXbIMHgggnM079pjx98X/AIi+DfEP7QMWoeJLXw/dC+1L&#10;R5L4QWthdRk7ZoYYSIptmFcTSNuIG07QMn3qeQ4ipRVRNNWu9Hf0PJnm9CnU5JKzvby9T3HxFJ8Q&#10;T4i1W50TTLHV9bt72X7VH4g1SYiJi5xMkXko0kTcMm5zgMqthuK85il8VXOqNpvxs8JNeW8/mR/a&#10;1jJWBn43j06fh2r3W28R+B/HHh2Hx14I1+x1nS4+YZZJzFeaa+PuknD4HeNxypI5Dc834w+PGi6N&#10;4VutVj8KTXTwQszXqqYoYzg8knkDvjPNeHGVRVrKOtz6aUacqKfNodj+xToVpp/wFlfWbKwjuX1m&#10;6+z28zYO3yYlIQ7jnoy8qe3IzkevyHRUdr6+s1tImiR2eNR95e+E+RzncSSQfY9K+ZvgZ4u8Nax8&#10;JPDuoWl9N9nvNHgutsMf7wtMPMOeMcF2xz1B9q99+HL2F3aF/FmoRvp7ETLYSN5jXC7GaNirKQFG&#10;7JVTu5xjPT6OX7mneeh8f/GrNR11O58F+DrLXL0fEnXIomtYkMdjJPC0bSyHP3MqdwVR1OMlgeec&#10;bkR8Ha3cqLSxMjzGQRyTBhkgDjI+U8nOAB16/McyaP4603TtFXU7LxjaqsNvvurWxiWH5+VDBdoP&#10;IHII4GMA5NYVhq/hHVpo47CzU3cxLFrVmYyOxwVIClgeDjgZPoCRXiV60q07nrUaKoxsb8Nx4btr&#10;f+yntJlK4+RWVMDAGzO8jHyn36DjNaEvhC61ELML4qqrtjFxGyHbk4wHBOOfUjOfpXnt9qut2F+0&#10;V1FsSN90dvPG2GIY5AwM5yTj+fGT02l67a3NjHNe+Gr69kP3rhZofm+u9Sc/jWMo6HRFn0Vq/wAW&#10;fi3qsYsdC8Oabou7KrdaldfanjXOMbIkMY59ZTj36ViX/hfxXrNtLb/ED9o/ULrIVm0/QZxYwsue&#10;hZGSeMnHGxyTkHnGK57T/E+tasWvL7wtcTwLGFV5sl8dcYAOQM4PzH6DFZ2p/FSy0edHXTlVrdT5&#10;jRwkbZCvKgkcHpnocHn1qVW00RpHD9Wz0HSB8NPB0Uo0+yK+c/7y8maS5uJATyjSPsZ2IJ4fdnjI&#10;6mtix+JOgeH4XXw1bRq44naWRUf5wfvRx5XHsMdMHOOPDD8S/EuurJexXC30jRyQwW800Z8nKh87&#10;xjI69DzjjjmoZ9F1ifU7eDU9MzND5aXE3lpvjU5+R3UcAggjaxbIxjjnGVSXcv2Uex23iL4sWBiu&#10;RqviCea3aQyHSY5RawDByx+QlMqPm5BOcYbJArlk16G7ia80Gxt9LmkJ8lrpVJ2Dh/nfYoUDjc69&#10;V25JIFQwWvhxrdb+/tVRd237DqW9lVhuxlGK7lyFAGTwOg4Ut8PWML6jeato+mR2jyQhmkWVY49w&#10;ON5XbvVch8bM/d5b5yBnzSLUEuhtf2PrOrXdvp17qt5G1vZ+deSCT7PHGvyHlwEULlR02g9iRlK5&#10;6O21CO/ktNHkuPJhYG3mtSrSyMzLuVicKpYMpUhsjdxylXW8Q2Frawi7vPNmHlxNfxq2xfmRhwZM&#10;gkuEYrnhmGOMl7W92upTJPf2tjDNZxlk27WeMsuPNDCSU7t+Tu2p1z/ERmaR7Es+lXelPb3mq2qw&#10;yQ3LPeTTY/dyMm0lTJiTgruJwGxuyATy77fZ2FtHE15cSxrMyeZdKj7mYnokac53Bs4LMd24rjcI&#10;byWLVdVkjGkGb7BIhjlW8jClT8/3dzrneuCAwGDjaSKqho7a2t9SvtTXyboSCOYXkES2ylmRVwmd&#10;rMwK553ZGQCSoXNKxTVjThuPD13atpkV/arNCr3jvbxyvmIfeIXcT8ykoCDuAVRwSc37VNT0i3vd&#10;Uiun0+RmHyPH9k86N13q8i7FV/lMgVGYFVVSMFlxzelaw1/p8l3dW195RXyLRrhSrBPPlYEyy7RG&#10;mAp5wMSqAWZvlteHtIaZzEba6j1by2t/7QhsWMsiuoCnc0gYquUO3AGdx47KXULmxr/xNk0q4W9S&#10;XTJPtVqxlX+1DKY5ExnOUGxMKGKryTnjIJrP8DfFHxj4NsZJNLureO1t7W3exumCKkqyH5v4GXcF&#10;LMBtz1DDKgmpo3w81+80o3Xiy5urOGK0jm8iJoluHXfuCMYmUmEFjld+0kfdwhzvaBov2x3u7BXv&#10;riKSeW7jWTzsSBMRo7qqBcsw2q5OACCxHFZ80Iq6Yt9LHZaL+0/4P8d2UOg/Eb4fkxrKEjn1C1/d&#10;urkcqQPlb+6AozsPOBurU0j4GfCTxvpF5P4ctNYZ7icSfZ9Q15NiFWY7VdkeUxljvw2exyDyONtL&#10;ySSGS302NVtdscMhmmIlkcOVJZADuwOeM7wVIJDAjM1K/wDENhYz2umeILeyhFuFmgW3lE0HynkF&#10;XZlG/kZUBFyecHFKp5GcqPZtEvjb4S6j4Su5ovEfghmsdKiWeVYd15BNKEfLj/Wlc52qpEYBXAPN&#10;VNFlS7tWvsRwvJZC2hvmsRGUgkQHd8rbDtKH92SNxC4AUBa7nR/iB448O2EdrdPba5BbsssU13Iv&#10;mgEYXZPvB5xycEZzXW6T4o+D3i0u+txQ6Lqk1qyXF1ZRozeURnPmjcckjI3c5PT1qXw6MalKKs0e&#10;K6tYeZPFrGv/ANmT/YxM8Ni0cvmTSqFRV3s4A+UvkKOd3AONtdF4V1rUHtI4rLRrm6uLCbyrryY9&#10;0Wxc5fmFW3KRgHBUg5yWUY77UvhDa6Ory+GtVj1JZrdPMjS3CyvFwxywwrZZVAzxnkDOQeD8Sa54&#10;o8NM2lw6DqkckTxsJLoSRs7YbcAilAykADAZmxgAdKxfvaGkZK10Srp+lXF6sF9pkN1aTOWmupZg&#10;rBSgICqvXarE5xks2Rk81Ut7AaTbMdYu7q4Vrci2uJZI1OC7BQVX5ugC7toxjqDzVM+Iobm+W70+&#10;E2pt9sIkvZZHeBPl3BZfMC4zGBs9h05BLHQpdY8UTXmq6jJLAtqGaFpdgYqVKqGJK5G8DZujyzKD&#10;jtNpXL5rsVTpOmtJoMkk0i+SDJNFIPJ/duH+UEkbcYU4BBP3txyTbsxp+oX01zbeXcX1vEvlyO7o&#10;sUgBAUBU2jO4nduGSem0YElxa6M9yNREiWskEhW4t7iN/kkCcSEElQccFQ21sEjqQWNrNtdaXd3M&#10;uuTi68xGaTzpEU53k7lyGb5csMHB78UmhHi37Vf9p+GXlvNZEMks2jWzW6+WIwrF5c5AyFJOSVBI&#10;B714j8Cfhj4b8JWPir9qH4oabbT2Gnw+bpcc43LJJEpk3KO53qgB7V9HfGL4ceG/G3ivT9Q8YXV1&#10;BozKsLeYp2tIpJUHqFVt5VecZQgdq+Z/+CvPx00D4W/BvSvhL4Hs5IbK6sbmS6kj2pEkavFjPdiS&#10;NoHA5OegFa4eNSdZUoby0+R6ClTjhfaz2ir/ADPzn0zxUnxC/aI8QfFLUZI3k1B2udRaRdw3OzMx&#10;+vA/Ovqz/gmp4Vu/jL+2poPiTUbSRdO8J2dzq8dsrY8tY0KQuT0DedJE3bAGK+K/gFp+r6zoWo67&#10;oyxkTX2yWaXDbVCKenc5OfSv0w/4Im3nhu11fx5Fbz2o1l9P0+CztbqRPtB2m8eaRBjewBMWSpC/&#10;MMnOK+zxd6OFkofZjY+Qw7dbEJy6u599Xvh7ztchuBeTQrGHlkt7i4EileQMHaQvAY+o3AgDAzil&#10;pNSuESS2hms49yRtLePygHythxmT5QeAGJ5y3923qerrbytcaVcz3F1GojlEMOIxH8p3FzyNxTHy&#10;AknPLcmkTUra20lorm2tbhpLr5rUsq/ZCSqAsSDnBBycZLNxniviYuXU+llpIk8RhFkls3ne4lj2&#10;yzK21kIzne5YrgYJzgHAYjIqvYeFdQvLK4Mc6pEpVnmZlleZ8cFAcgj6sDn0rUgtrrVZPteo3Bt4&#10;xaqYPLuvmkj8whcrgMCQeCB34XggWLfQ9U1Fm8y1vJreJc3KqdwbgKfnJBGBtbcABjOcc4Zo7M+K&#10;/wDgpp8fdR/Z51DwXJa+BrfW2nsdRNrqH9om3jCqYR5Zwj85O7jaPnwM7sj82P2ivit4u+NvhTT3&#10;8VapPZ21u0wHh/TWZbfcCmyRnYt5rctjP3AoICliT+t/7enwB+F37S/hi20LX/EclrrFi7to95YK&#10;bhlDsBNE8e7ZtYKuecqyrg8EH8gvFmi3Xw88T3fwr+NXwz1C6j026ljhk0/VI7KQkEgczIyspI4I&#10;JyD3xivsOG4YWScpR95d+p8pn9bE6QjL3fI+a9M1DV/g/wDEt72djBZX8jBbqPLxIJAVboT93cRj&#10;BOPwr7r/AGXP2hdX+CXw5vo4dFk1DQYZBdXF1o99A1qskiKPMDeYWVm2LlGUEEdup8al+AmmfFfX&#10;rHwn4fjvNL0eS4xZfaHW6uWkKt8pULtKbuGC5zgdxmvoT4O/8Eafi5OzHRtX0i3tVQNqV5/wjchk&#10;hG7ATylLM0p52oCB03MgIavpMRiMPTptVWrHzVGjWqTXsr3Pqn4f/Ezwt8R/h7a+LNG8cyxvf6ZF&#10;c2qtpPmCBjgsZh5qD5R5ik7x8wznAIPXaFB4w1+1sNFs9Lkkubqye8hNrYu013FuARxCzs0CkYAc&#10;kx4wSw5xtfDX9gH4XfCfwJ4dtdE+MWtXEljC0uqXUellLi4nZy3l26tLsiA5BYiVs52yAEGvf/hx&#10;4V0GKV7Xwho6adcSxrNfalLDGs8gCld7yNtLt0BJ3E8ktk8/IYrNsPD+Ern02GyyvN/vXY8Q8Kfs&#10;mftK69q9pqHj/wAN2fhfRwN8izap9svJ/T/UsUhwRjjJIPbrXr/gn9jnwLplp/bh8FBpsRvBqGrS&#10;GSS4XcWcrGHX1PJHphsmvWNPh0/wn4cuptH1OG+a+uB8t+0atcsM5YruXgYztJPHY5zXFav8Q9Yu&#10;dPk/s6++ztz9oxdBAfu4QBeDxzxwB6d/ErZliK0rLT0PWo4HD0tN/U6QeLPD+mTXmiaav9jx26CK&#10;1utPWN9+VXaMEsxAVhjIHzA46AVg+ItSkurCK5uZrpY3Uw3B285jdQWkI4JIB4AwT68VFHpOvw6P&#10;NqtrHpDW0eEjjN+i8EffGCPmyQeQQCvXPJ47XdI8TaiiONQFu0gwrK5UuQRkqp7YxnkjJ6HpXP8A&#10;E9WdXwxtFHfaNdWmrWUGnmC8t7eSTy5WljcyIyqVJABdvQfKFzuySMYPouk/C+3GmxW9gsgt36i2&#10;jhRZx8p+fMYcMuCPQgDOTkVxPwMtdZ8PiZtQ1C3ht5oi9vdRfM8GAMcsOFLDnA49gK09T8dfE21u&#10;FfRby8uLeOYL5q2aiKRiSQoJPzZGeeo4yo5wcvYmUnudR4s8Nw6ra23h/XLAzeYGMMsjJG0RwMhS&#10;EBwuGPUHnvxXG6z+zrZx2EsXh17/AMzarLuZslsZJ3CPknHPOPlHXHL9T8aeObzSftV1qqypErOs&#10;tvEu5GzgjKZyOvfjp7Uzw/4z8RajYzWOo+I5rNo1Ds1xMQ67mI/iAZSVPY/3ueBVRpyZPtFsznpf&#10;hf4k81ru10S+kVWdI5LlkBSQMCwC44yBkAjke4Gea1vwBrlrbtFq1pc20zbfJWGOKT5f4sj5XOAM&#10;EAD0JNdp4U1O8W9aKXxtcx3CN5q/Z5mYNjjYQo45A/DPJOM+gXWpW2jMul/8JGt090vnyW146weW&#10;OTw5Uc5APGACDkgHFHLOJPMmfMfiDw7DY30dncWc4mgYiNJIeuflx8/3ucZXjk9PWnbQ2V1AUgvW&#10;hVZd32FbgKCCcn+IhWAySCATwAO4+ljrVnq91a6f44sZ4eu1i0cyFe4JTgrhk+ZQCDk9snF134P+&#10;CJfDs97P4buI0WaRhcW90BvXqGKnPqe+4/hWqlJbkOPY8it/scc9vbXGizeZGzC38xSnmZBwu4Y3&#10;fr97sejdI0yxvtTS4g0e4h8xiRHDOoaX/pphkGAGAGOpxznFej+HvAXwv1Waz0bQdZiv7hXD3CQ2&#10;7B4TjH3cFSQRnknO7hTxjoh4M8K6Rc/2efJbUbcf8fFnNHud9pA3KGII6biwXB5GAeSVRgoXOC8K&#10;6JrGl3Yv3vIbi3dSfJby0YYPAcL174yuM885NbP9lap4feWWPwvujuvmuAJpJFnUHAJXJbKgAFhg&#10;DgY6GupHhfR21DzlknsbhpmW5MmGhdAeN6sg3HHzDHG7bz1NULuHX/C+rQtaaTe6lawTia3j3Kiq&#10;mfmAAYmRdxxwGGTwOQay5pSdzW0Yklv4TXV7S3vEvriHy909uZZGZDFj0ycEZHOGXPXknGb4j02T&#10;TYop9Ot7ptQmZlW/uZkaNwei/MFOSduSCCBjkniuptvH+lT6W15cW9vbzLMI3humUCPkYyCCR17q&#10;M4GTwTUV3/wj1usOs6hc2d5bvJIVaTKFmIwo2kAKCobgsevoQQlC+4+bl1ucKsXxQ0a4mu/7Ms7y&#10;22ybobhIppVVOoDQE7c7WwdwPzjGCMmlb/EHw7rmlxXGoeE5V8lUkaXTtQulEmM4H73f0Zj03d+B&#10;mu40ixtNcu5L+4ubdbHzVa2W3uPmiwNysWUbcFkGVBGN3pisuXwBJatdahYwzSQ+Wq+XcLbszL5h&#10;CnYVCqQCRtC5+YdehtUaEtJIUqtTmumc1Lr/AIW1K5l1HTvEWuW5j4sVs76SbEkTAqrAGNigxwuD&#10;y2AQMLXfReLTq0Sz+L9Mh1lUtyk839hwTyBDgbWMwM6AqeAy7hjHcNXCa/pvh3w94htPD1vodrNI&#10;lms0PnXAhjGDtYu2CQWLD5QzfcHvWNaeLr7w9A/2LxRbSQtJ5Eq2mmvuVivHmSbhk5JUZU9c84Ao&#10;eFVv3cnH0M5Vub+Ik/zOsaH4U+I7VbLQPB82h3148XmWNvrSyqGVWImUH/UybsjBAHJ6HNZ+ufCW&#10;x8RJBrcPiT+0rRL1St5PCFljwcLCnmbWChdpA3MSQMHDCsG31r4jeJrWW01fw74f1aHeu2xmnUXH&#10;nN85AIbChSG5Yc5Py7hxseC/C2qWFldaVZ2WqaCszpHJpbXCTQXKhTlXQsi7CC5IRhk+hznNyxlF&#10;9GVGnhanw3RY1vwW+h28NhqF/YwzW955v2o3BN0sgC5j3sMEksW+YDjnJDEDB17Q7WfWW0zVdJup&#10;pmWO7s5l2LIFPDAOjruTqSq7ckfeI6dt4r+C4W3lbwZ4ps5PLtfMkt9YSSD7IZI/3xh8vYGVgOhl&#10;+UjPAHzcf4t8HfF7wDqVtpNpqWuaTBdWsiw6hbWkNxYWxWP/AFokl2FhsAOdxZyjdfMJExxlaMrT&#10;j9wLD05LSSv56HEwfB681/UZptcDLJHawuxtppoF5yQykqSXC8lAuAWPzDkjA/aB/Y5i+IHw01n4&#10;eJd6zJHqUixt51tLLC6MPvSncGDb1+8RjAU5AwK63Sv2k/FmgounftH+DtJ8QWf9qFG1W28iKR7X&#10;IQsyxKpZCc4XMYBZeQAfL9ftdK+AfizVbqw0PUL+zmsZ41ePTLk7Y5MZDCKcOsnAB+WY9Ogbg9tP&#10;GRupJ2sc0qFS7Ti/kflR8S/+CYn7RHgSD7IPhNa+II44wLfVfBvij7BNOAMHzIJ4ZBcHPy7o4ogT&#10;/FKctXgvif4F/HX4P6/NczfsrfFqZJsItheaXAtvNEwGVM6gMcn/AGMYI9cV+7Wv/BfRfEl7b3s3&#10;xNsVnjViqa54fEEj5Xgd43Yhyp+YDPQHJrcvP2dvGsOkLdeF9einaKNZ5LeFI/LDdTtICsFzyMcg&#10;dzX0dHifHRpqLtJHjVcjwM58yvE/np1zVP2qGsjbaP8ABafwTp6r/oVvGupyuX6bma3ibfkA54Bb&#10;HLYGKy/FXhn4++PtBbSPGnxasLiLaTJN5YdmGeEQSXKpF6DZGpx1Br98L3wH4n0fS5o9Y064aOSE&#10;ebqEchkRl3BlwXDKTu/h+bBHXnA4D4j+BfCLpIsnhfS7OSaZrn7UunxLOu7K7izfNjgnAwATketZ&#10;f21H2nM6aubf2XJU3BVHY+Dv2P8A4O6qfhbo19d2Ek22NRbQSTBojGSTuYcbgM7R/DhemBz71qH9&#10;j3GqW9jdLDaSRQKtzI1mu4uBgDOfm4wM9AOgFekah4e3WhXSNfF0GjAkZnCKcOAqYYjdhcYGc8el&#10;cpceGTZRtb6lc3gmC/ILdVkRmIH+sZuhxxtPIPWuStjJYifM/uNqOFjh4WWvmY8My3x+ziOOTy0Z&#10;ZI3QhpMjG8MV4xxxux7dc9h4Xk8MX+hxTXMt3DfKxll3Kki8cbeQSucdc4GeQcVFpOjaRcyKus2s&#10;UkMkiratDLvKHux+YEHI6gYGccmuq8M+GvDiW0l1ay6ZM1tJ5UzXDyY/iKyI0cTAdD82e5AyBk81&#10;SouXQ6orUZB4dvNRN5cNriNGmJLd+BGV3A7WaQbF+QjIwByPpXQ6Xpfh6WzX7dqlrdSLx5l1EzOB&#10;/dyCOB27Y6cYqxZPb3tyovbSForNmMcitwWxgMfcjA5Uk9wM4Lbq+8N2k7QXOmRsynH/AB+MuMcY&#10;wOFwQRj2rndQ0UTD0HRdXnuJYBq39mW0duEkbzQI5U+8QeS3GXJUHDccip7T4ZPq0M0l7bWbLI5a&#10;Bo2RYoV3MRIH+ZVc7GU4OcEYGAcS21tommapaL4j0Y2qQ7XkuI7i5kaVXbacAxl+QCH3ErtVckLg&#10;NNqJhuJfs+qpcXsElwRbtbKQ0h/hIZE2qQV2g5IIzkEEColLojsjH3S1BbeHNMja98PvctNbuwW5&#10;aNlx+9JP71+D93HynnbkYGKdqV9d63bzOLCWXTHmVfMtbeZ5IlQOwwRFwpI7k4wB1O40b+WO1uZL&#10;RLCzjWRNmWjd/wB4GJdicIGUhshS2WAzhcirFrcXql9LsbqZlnCSW1nHod1PEzLkKNyI6iHGSylx&#10;yAPlPIjl7i16Df7OszpOoaiNSuLZYQYbdruPD8OpYeXgfO6dChyu4ZOSRVrSJdV1PUrPRVglbVI7&#10;l/tcMTLLbxIvDSNIskapIgVVbeMMXBRWxuaWK18YX+lmZpYLC1s9QaE2llpJjXUFIyzvtCsPRV5D&#10;BSCQSDWhcNZ6XeNpc+p6loFpa2vl/wBoWcMxunYZBVVI8sIGZ3HOUUHJj3fK0Ji/YPCfi/wzDPpL&#10;yK0skTx/ZpDbeVINyl1YltoJVlHAYgdQPlDYPCrW8cP/AAi+mnVbPTZlHlrCJIoGEjDCvlUeT58k&#10;h2ZAqjA4Jq6z8Xp4PDllpngfxlqusWkig291qF4lxvIIj3TyyvhoyW5YMZMuqKjcAF5q/ia912bV&#10;NKe5kvLa182222aRrMw+U/u+WwhwRtBZkbLRsxBqeWXVlc2mhavtA8TyveKnge8ujPZtcTahqVwv&#10;mQ5+VlKRZ8plEZAZnJX7o5ywq6lLqa6jDYeKPJh828keNUQLs7/dmbnk4JQnJIJwziOtDWvCvifx&#10;zd2eveJbmOe5s76CWOzurNzEoYKzDIDOCNxYfdIZEBAGUrqYryO7a41i1vrtbUM8LNDd/e2oPu+U&#10;AeFLrnbjB4wAMzeK1D3upzj+EYbTUGstPt7dYDHJLfRzWpRFG3CkbdwzwoXarbAwAOcCr3h3T9Ng&#10;sLS4stOa3jaNSYFt44WQsOEfKA4bKtyqMQq5wOvQS+AINJSJ7Sxjurq8tVX7RcJm4jAYYYBl2lmA&#10;JJOBxkjnFbegfC228Wz3sketySKixwyNJCEWfCkll2HDcZBPlgg52hTk1zylJ6BotWcLdWUs9nca&#10;f4r1K3sIbjakkpmy27OCzPCCUBx8ucYIwWzkGtHrGk6HZNp2i+ILS3UW6xqsikGFt5ctveElMKzc&#10;ELubOeRXo1hoHw/8LWS6rLJDrN6bjMmqTziXypmLER8xMu8fNhCBtGBgYAGXr3jXWjZXcPgrRIdO&#10;09Lry0vvIlcyy7NoMZ8va30ByTktyeBRstSJVG3ojhZNlpex6jO14XNq0IWLy45JFPyeZJnaXwgD&#10;FkY7SO5YgdHa6D4as9LuNH8TS3Iv5AWSzt51tppW2bmk3iRSoCqASfmGQFC4OH2nh7UL7UYZNaM0&#10;nnSL9om2o1za+UDuVHZvMVjgfKeRnvipIfCXhvRtXXUG1aa6inkVZvMPnGQ7mHlMpc+UoEowFA+Z&#10;GBAJIqvd2ZfM7aFe6tfDratBo+nTrHcKu5mkUPPuCsf3xjXbIDv3BWY/dzxkVi3ug3UiWI1LxFa2&#10;k0qmWMzTRzTvuDBh5i5EUW1d2F4CqenWt7XtG0O71ldBtbZbeOZDFZWupRpCAcbhvYqzM4cKASw5&#10;U4GTV3SPhtosO2G2t5tRktMRzNFcL5Vuik8gKACvIUbjkcnAyarm924ddDn5rvX/AAtFBD4eE1ux&#10;VokW8tpoI3XzWO4/eJDMGww4IyQegPQaJ8YrHVNIj03x34dt5VXd9umWNmXnb1xncCd3y9f3bEcD&#10;jM8W6F5drLdywRw/u3eF7Vt7J5aSFyACR5mA/CkqAzZC/NQPE3h+0Wzs9RS38yNVggkXULiZpJAW&#10;2xMVGF6g8jJyMjgYnm0C3Q7C5+Dnwx8R26y+CtTFjMELwra5ZIMZPPf5t/OTk4GMcmuR174K6h4a&#10;eaWbwtMsfkrGgt5CVkBVshmZvkG7aS3l5Cr94Hkw+JvEENtqv9t+HNFvoZHumSRbe3eVlbY2WdRs&#10;/hRcHb8vIGBlq1PDfxg8T2GsS/2vZR31m3lxrcQ4BkEgGXfc2APQEgkjuQRU3l0HynIPNY3Om6fG&#10;YIr26sbpmaO3u0CQqud6nDrvwvGFXP7xCducNnXHiCbxBPanQPDkyrp8iiSaNFOznLb1JUA43YUs&#10;SCCMdTXtKaT8IfimFtbW7jgn8yRPMh8tbgEkfxkjAJO7bz0wT1rl/GHwL1tHLeFNRXWLBZZHn02z&#10;C288TKMYbbhWbcMs4O3OcDkVpFXV2iHUjF2PKfGHhrTfFnhm+0PUdU2rfg2wuJVKrGyksjq7Y5V9&#10;udvGf4jjj87v+CuXw08ca/B4Z0jxPrVpDpdrptxbya19oXybqQOGXcQcKwU529yM+w+1v2m/GGu/&#10;D7w/d6HLr+pafZXChJ7j7DDNLAU2bvL81XjL7NoBwR945JANfG/7WHwttdX+G/hvxBrGjeONeudW&#10;1iT+wdP8TeJrmYPtjy1wLcN5cQAOAQM/P2HFdeX2hjoT89vkdGI9/LZxXVfqfEv7OdjL8M/EV/4C&#10;1bUIWtL4edpt6jHypEztzkgdDgHI/u+or7A/Yp8R+FPBP7XfgzVdN1ezt4PtM8GoXz3CxBvOtLiF&#10;FDsQv33XvySvpg/F/wC1F8Q7v4ffHLwtoepRRafNpunym6s7eUMIkkfbsIHOf3ZOOvQ+lbmj/GvS&#10;Lm0K+FfDM95qV4siQahqcZjjhK7clEbliNw7AfXpX21SjUxEb23R8fTr06ErN7H7/eFVl1LXJvtg&#10;s7SOKxaaa/v4S8kgA4RXUFS7KWwuBnjJADAw65rWn2eqLqcutWlksMkkiwXgijD5OCuNp3dXYEZI&#10;J5yCQfyv/ZV/4Kq/EHwp4Sh+FX7RXirUrxdPk2aV4wGZmK5dv9KU5d9pfarqOVUZUEbz9ceEfi7o&#10;vjnR7XxBp2pRaxa3y+YuoRzmZZfcMue+OMkgjsRx85UyPEUZ2k9O66nrf2xRlH3E79ux7frnx7ub&#10;eyl0nQrCHUDextCskkUiKqMCXUKx4ByRkEZ9OuMTU/FniDxBGI9Z1kzW8MXlQW7vHHFFsA6JGOPT&#10;0IzxzXJ+IvEPh/wHplvrvj3xLYaLpt02I5LyOR5rhtoY7IQGkIAIyQCoyuSMjNzSvGmk63odvc+D&#10;fhJ4gv5J5A9vf+JY2sYJ4/4pI4ULyumCPmMYTP8AGDxVLD4fDx0V/wCvuMJV8ViHa9iS2g1SadJd&#10;ME0yysNlpExjzkAcsT8owvcqBg15f8R/g947+N/jC48FWXhTRR4fsdsEmpa1oUd5dbzlnEUUu0rH&#10;khFdlRHK7kkIbA95sNOudV8PNqfjnW447XyJP+JXpN01pHGwYL5RlKoyZbf8sYAAUMJGBFdF4atU&#10;hv8A7FpWiWuk+asLs2kwxJCcKoy2wZkPysCxLE5BLAmsZY/2N+Ram8Mv9olzPTqeVfAf9j39mb9n&#10;LS7i/wBB+H0134qvo4zqOqNEEuAC33Ikt1URx7sbgjqxwwDtkCvR7fwar2lqLPRYY9PsQpsbMxtG&#10;EkU7i+GOAQM/dwfmPU5rd0zw+NNsJrqQ/Z2Zf9FeJnbd/D2OMYPIA7+xrY0rU9Z0e9Ytp73zbnjw&#10;sSMoUqBtxjjGRnBBPfmvHqYjEVXzTk2z1aOFp0VaMbEEHgS6hjbUNMudMkk8wzMLhf3xf5yVGSWI&#10;BJAHQ9eMVu6N4C1G68PwzXlnHpKRSRxRFV8vdJxhT83Qnqdo5yOODWFokGoX+r3VuLSdGhZpLho5&#10;AJBvU4HfPqcjOOnPBv6n4+1mxkOhaV4lkvnhmG6a825tySBkb/TGBjGAOvauf3noayio6oufErX9&#10;M8MeH5hplvayTZMcl8ViydkmAwCjcoXHPPO7jIzXmsNhpnim/jvv7XW7W4hWa4mlzCu0FlCL5hAw&#10;W475C+mc9D47bRZ7G7Q6X9nultVS2RIQimRhz98jYcnOOeh7VV8Q+DfDureG7G7CSyXkckcO5GXd&#10;Gf7ipnHlgAcEZGc5OONqcVEwlzdDGvfDsa2iLp+uR/aDcbZlMIKRMcHfGwYg5JODjHBwMGqumq8l&#10;z5mmK80iTbvO3MFlOTjAP3hkdcMOnIzWxrngKz0DRl06FbW5m/dssO1zEnO7PB24BG0L3zx1NR6R&#10;bRajayW97DHHtiO17OTa8UgP91+x3bcAn6AmtL+6R71zuvD/AIo8NXul2Fna6adO1KRWhbc7dckK&#10;Pk6c55IyM89BVnTUvtH1/wDs5Jgi25VluFLNFJKemQRnapDZ4xkdRnNeXeKdNvdBEN/byzQzM2F8&#10;61EnnAEnceeRwo7Zz3o8N/E/xT4Pvle6upbG3kj8wTfZEkIYqVDIQSBgnGc8HPaqVO8bolvueuP4&#10;N8S3k11qOoadZ3kSRq0M0dosUMSqwPY7WxnqSRnHTIqO+8G3V1cpf3NtatdW8eP3dxJvEgJ6CMsS&#10;pycjaoPOMHGeBsfjd41vJYbSNI75pFUZm+dmZ5CSu11JOWJ+U8HH0roPBGoX2tvMl1p0dlNDKrSN&#10;Z/uHiYsx8teVBx6YH5cHSKlHcnRlC6lsdNtJLubTJo51uIY4ZLe3do0KgPl9ynr5i53ZOSSM4xWz&#10;qd1o+s6XHcW1y0rNaq89xC5ZW+ZcBSDjADD+EY9B3j8WeDrvXLH+z219fJWQSTWctqqlyyqQOdwG&#10;NmOeF3A44yOL0+/PhrU7jSfC+naltmlPn3D4MasDkKmcAjryD37AEDTcm1jp7TxHcDVEttAST7Q2&#10;YflkDEg4XJVgOOeTxjoOa29GuvFsl4Wt9bvljUKEjiiExC+jbiP72CxPGeOtY/hrxTYwWcUN1eMw&#10;nkYXy3VmoVXJDFzjJIx2GR1Ix0HQR+Jz4c0exWCbSv7PuE8yCNdLWPyur8ABcc5GRg5zg1nLm+yi&#10;om1YNfaRD/anhTQrW1WWP/iaXkcYbzU24zwvYgnAJ+7zjBrPt7s2kU6X1hZ+c0zO00YRpJeOeA69&#10;Byc9yMjtWNfeNbq+uY/EM/idWimaQtCrZMX7xuV83JOQB1J464GAeUi1OXxV9o/sTWvOaEbvs9vd&#10;bJZADguVByevTPIBwM9YVN9Suax3GqaoLvT5vDP9nG1hbyzb3G5fMecsVJ5KtnG08M3ocA804/AF&#10;1JqMl/qfjmRbeRRGsCMwGSGyuA7Zww/XOSek2k3cNjdwjUba1uI43ELWd5aMqtuO/aJEbgjaDySN&#10;ueDnitqPiXVtRaQW2nx53ObqNkYMqbsFSrZGVIxgjrnPJIDjGw5S5jsLHT7G3hubeOWI3C26xTNq&#10;StH8ucqVJJ9cYB4K4z6xajHZX17cxSrp8iSbRNp8iiVZs55bcQCSScYywOMcDmOzOm6rFEiKLNVg&#10;VUMi7RFhTnCMNoH3eozz7g1xnxZ1Ww0XTZrTS/Ecd3vmZRcWtu+6AqH3ZKEfNgYUjGO/XFNRfMK+&#10;g7UfiVpPhGW40vQ9DmhN3hJ7RbPeGclgGPJbaDgfLwevJGKf/wAL0ttRlg0V47qNfL8rc1uQhiZF&#10;ZsEKCAGP3jxl8Y6V5PoPjDTdGv3ns/Eq6nJCzIttqkiRl8A4BaTnIz0TBOcnB69JeeKo7e/jlt/C&#10;VvbrIQ8zQP5hCso+ZVJ5GG9Og6njG/s9dTNSb1Og1G10dxBYzeHmuI7dmkZrhgxi5G07mIHmH5Ac&#10;5yMnPJFcr4wn1lrWOBNEs4RaqFmnght2k+zlsbi0bHzHYZ3M2OT0BFdnpk9rfxXKXMH+p2brO6tS&#10;3OcktHjamV5OcZIznrWT4qur+CX7aNFht1a23ebDIkkm1izJs35IIYgkYI47AMaI3TFJI5nS/D8E&#10;2qQRW+qTD55CwazkDRKoxuXA+ZeePmJGR7E9Ho2rajpOo2/9g6vJJHBGqqkfnBGck5YlcLD1JY46&#10;8ZPFYWnajHr8N1q2jWc2ntcQs1wrK6yE4G1wUJbqFPLDnsOKsaTonhjS7+PUm1O21Brm38u4QqRh&#10;2Un942TkBduXOSTgcYqmKJ2GvfF0Q3LDWoljkurdoZ5muTunVFIwAnKtg8bj69AM1Q0v4rt4XuEu&#10;fC3iO6W31BXRv9LwhYHaUwQDjIzsZiBxgLyDh65MYNWutOvNGtrmOSxKCSxug2AQuSecq/QH5SDn&#10;r6UZLy01rw5/Ya6Dpo+xzBBIZtsyTEjlhxkNkA5ycqeT1qVTUVdClLm0Z6JpXiv4T+LNMaw8dfDz&#10;SdQj+0mWC7sZBYurAA5xEAHfPBypJw2SRnG5pOmWPjG5jtfCky6QImJWHVNOtpo5iAPvTR+W4wVz&#10;hkY5Xd7153pen29t4TOseKNNW1kuyEjFndqjfK2PMGxiMPkAfKeQTj16TwzB4th01tQm1aazuFuC&#10;VGoMEJUhgu5sjkN8pJGN3TOeMalKnUjql8x05OPwya+eh13ij4deOtGt5b+eQst9H5UklvarMYl3&#10;lgN6LvRQScBiMcEdawdAuPiJ4VkaGKytppDD+41YRqoIGMKTvRYBjLHG7lmyAMZ3P+J+Jo9TksLi&#10;ZmcG6mV3Oxg5UqxVgvChWB7lh06VLd/GDQ9I1k6Z4k0qzuLuRz50kiCR0IyGO5G3Rg4XPUEcduOH&#10;6lGPw6ejO361LltLX1J9G+M3xS0+A2V/pem6xD/Zjp5cd1uMjhl6llywKccA5+b5RgGoL7xB8C9V&#10;upLTX/A+raKfJVpbqw015Ixuz85i2j5CGXAVWODk4HNdK2t/CPxfapaDw/Z/ZUZEN9pNxJHJE2Tt&#10;EpIcnoOGUjBHPSsnXvgauq2f9sfDPxc+oRyTANb37hlIIzxLGpGf9lgmM9eK2jRxFO3LO67M5nUw&#10;0pe/FxfdbGXD8Of2ZryUSeF/G2ksy5TZf3Uke+VDuZeAyrx1Tkr3x0qv4i/Zag8dQx+IPh/r+n3W&#10;YcMlvdRsm4KNm1kfacgDnA9c5NOvPh74r8Jzs+u+GrjT1aHct5ZxxzBQg3bslXGAQp5ccADoKp6p&#10;qPw28N+FZrLTbTUmll3Bpo7GFskgDarRsqw5bH3RweR3I05+WV2vxB0+Ze5O/wAr/wCRzPif4CfE&#10;Lw5draeJNMtfOIV452eJpmUjliyN0yT16A8Z74fiL4dWelWzSst7G+0hlinBQruHI24AHGO4xxk8&#10;1k3Pxi/aB8B+JDaao2taXptrIkGlto9hLeLd7eGkRoy5kYgHMbKG5LgrghvWvh38Xfi38YIfty3d&#10;nHb7sMvifTZLS55AAVFntyVUEHksueTjGCZWIpy6lSo1Ixva9vkecab4a1eGFoJLyGSMSbtvkEyF&#10;QwB+bnHOB15yKbqXha2acNbRHaVzlIvMU55yCD6Y46g17mmq+Hn/AHvjH4GzLcWzGK8OmQys07bR&#10;l2gGGA6YJH4gcChc6V8Irxxd6DNqVnDKu/7PdWNxHIpPqqxsASMHg9ffNEpc2zMoy6tNfj+R55b3&#10;aahayNLKtrrMckcLJArE3ESZUqFZu4x0AHyg4wQKtXsWoax5kcenSW89urSLuh2JuIIQeWqny1I2&#10;5DHOSQOF48ns9Y0+61trrT/GV1dMkk1oz3148Tp+9y26EocsDuwdzHJCjH3GteGLfxPb6jezweK5&#10;NejtY5DMdLuoo0VkYkhyjuYnLfLjaCFBAG52K17OXc7/AGi7HsEQWxlWx8TeGrW+uljIh8hPmOD9&#10;/wCZljyCD/AcY6kU6O08RGSFruWHT7O6kxdLNdpJshCkmRpFjy5xtHGVAxyDmuU8O6n491e6TWrb&#10;xBPFZx2iwyWNnfQtHcuWZdojQnjBJ3bkJO4FCRmtTVtS1bxDDb2DapqULbkaa8jhHkS/eOwfNvRg&#10;AOF+XhTnqGzlHW1ytGrl3RYrvTl1iHXNNs7rw6ZJJI7GPT2icBmwQJGJJ2lS25QCWyQ3GBYga60b&#10;T5La30vT5bSTVJJRqUKiSWyYjgOZxuYAFgTkkZbk4yeRudfvtQvbfSrzxYZmkZgVt7cNLG29W/ef&#10;uwCPTIyvOAMjFyW68U3Gnz2l3rlgrWbIkk00PnHG0hw0iyAIVKsc5YHb90Y5rlJ9TcurbRNS1yCT&#10;VfDkskNwzy290sfnSRyKwKREEbI8Om7oVAyT1Jp1z4fig8Os2r6VDqSzvHJ5NxbxK8QjZWSP96rK&#10;wGwEnBOewxgVbpvHHg3TptfuvEVjMrN5caSssbszmNgBtY4XBYjKHuRuBFUF1i2vtce71jWLzXNP&#10;tY9sMUjXEUMEhBDRFU8uGRy4whOAhwVJ3AUWk+pMrLRI6PSb3XHjkEPhjT5766kWV5orWIySvno2&#10;HUsflYAscABeuCKuj7XNDHJeai1m08OYY41dQGY8jf8AhyCTwzbgcgjnLL4peN9ZF7qQttP0y80m&#10;4xb28N4t0sG09AzpCTlV5yMDJOQACaNj8UPHUfiZYdKv7m6ubqUNcR2+94mjWQIT+9Xy42wNpKFV&#10;UgEBjlDLj0RPNc6/VvGV5pF7HpWmXM9rF9nmm3x5UE9FXkKHAzk/ISMD5hxug1XVE8Tq2heI7zUI&#10;2vrdfLlj/dxoFBO3MZZv73z44+XaDgLXM6x8UNU8LWMlt4imuFvb3UI4LifUNQWSSxjBbL7VI2so&#10;BByRkAEEfdqnpHxB8SRaTBqt9d29nZCGNvMvJBCFL7x8ynO8PxhWIwc/KcAk5Xa5MuXY6nT9R8L+&#10;H76GI6teXH2yORIY/sDhdzS5wF3LuBKkk7OiNnh+Lsl9F4P0+4udOvbnzCimaGO3CrhY13LGyxsw&#10;GWLKOeXPB4B4VPiHZRy30NnLb6hJuMsciFo45VwWSRPJ2sAcghtxypbkAMaNS+JU9pOur6RZWy3m&#10;pJ5Nyt2rNAGkGxsrEzljhOBubAZySQAtJwlLoB2C6tpP9pPqOm294iSW/m29xDB5szx8HLEEJkbg&#10;DGoGd5GckFppfH97pelyXLRWLTRWKQWuoWlwifaWOAjGNd/BDnAjb+EbiO3lth4p8QarbwrqGnxt&#10;fW+nb2hS+RY/NdPuu6YAXIxwVXJGVOQDet7jxHoljNJPp8E11bxgytFMWjKKQctN5RLOykjIAI2j&#10;OCar2empPMd5oXjP+zJU1a/0/wAwWcjKktzJANgUMxYSBXVAd2GyWOSME4Vg7xV8SPEGsldNh8NS&#10;xQXEkTLcwXLCGaUsrAqYwRwxJAUg7iWGCu48LpdzZ2FtFrWrWEl0zwSySW9jbPMglx83Mp/eMGVP&#10;vswGflz1O9p/i6z8m38SaPb33mS2+yCHzA4O8YKnbFtwg27UyoBwTnnB7O0r7lKR2F54h8VeI9Db&#10;WdE0Rlt4blfstyEh85EO93CAsmUAUbshyAWwQAorlYJtY1zXYxrln9sUWsz3wh095U8vnhUxyrqc&#10;kqpGSw3fu+c238SHRYpDd2E0N2rLLPClqPMiLOu35mjVAMk4bcpBPBGBU1z8TdTtYPNvLD7PG1vi&#10;TbI8crxlnHyszkq6siE4Y5AOMZ8ul7OXRC5kehaTpGnX5jWPwtJ9ks1EcItLURpk91UbMfwZBG1S&#10;M4weamtJ4Y09NQ1ObS95WdgtufLTaQhJIKYYgDg5I+6MAsDniL74kax4msY7bxGsTKk0kkDXFw0q&#10;R2+0KSyA4hYHaepOFJ7gNz6eJINL8Mf2LYalb3jfaJZLrzmSPaqgsQylVHsFPLEYGCRS+r1LlxrW&#10;R1GsTwaj4hiktdTEMNxBDI1osJ+0yrgc7mdcKMtkHocAKTnHYaR491fQL5tVj1nfFDbuPst1ZvGu&#10;zzNwCOSW6YPJ69eteY6L40ewaG3s5Li4tZ/LnS4jmZvtOHDbWwVUBhuC8MoIbkknd2WkfFCxu9Gi&#10;tzpuoiK5nRXuppnij3MwZtxeQgnJ4UIAegAHFKUakVsClGWhwP7cPxEsfEv7Nupa3o3hmyh8TWd5&#10;DPoi6xb+ZZLPE3ztI2VGwqGU9PvLnBya/KD4/wD7ZX7SPxRkmm8TeObaHbay21mmg6f9mmeNidwB&#10;DF4lKhcnPzE46A1+of7anhbTfF37K/jyTRdWkEklnuRriEbFMkkMiEs5Jj5XLMcfKW3cDA/Hy88J&#10;eIptdk0Y2V1/aJjkaSzljcSrtXcQV4425bOcYUkHHNfScO0MLW5pTim4vS54+bYrEYflhCWjWx8v&#10;65+z/wDFDxv44vrjw1HbycoZo755NwJBxnG7g445/KvT/hT+zh8X7DxPpfhj4geEr6x0uS4FuNa0&#10;m8+0QWQkZVMjL5TsiA7WPGcDjHWvbf2QbR3+NWvWGraGsm63tLZlltXlKSAy52qobfgH7w9Vx1r9&#10;TPBH7P3hPwX4FtdX8SWtxYyKy3WnWGmaX9ovb9m8vH+jLsIXBBBZsANudgDk/RY/Hxwcbu1u3+R8&#10;7hcPPFVPd3Pyj8Tfsa+O/DF+dPuPGVhrC7ikbWdpLJIwB6hIBJkenTNfRP7Gnwi+M3w18KG+13wx&#10;faDoMl6EtZ9YsZRc3MhAJMNkhM25+ylVyPTFfpRo3wE8feMvA9xqmn/DqPws1x5iNHr1+13q0i+U&#10;RHJtjZLe2Odp2gSN0ww5BxX8Oa/4X8K2fgfEzQ2ty5N1fW/2i6m+ZSSWA+RlKvj72M9Mjn5+We1p&#10;R5HE9yOT05SUoyOH1Hwb4y8Z6d4Z8Z6b8PLW3utI0nyo/F2uRtLrFoofzHkitmVbe3YGQ7JHaaVG&#10;OVAIytzR/DetWrXWn3GvSbiyPHfapcGe4uuGxK7tIXmcld24ksN4x8oIPomheE7uF7OeOa+mjeMp&#10;I1vMJA7CTfjfIdxA5+Yckgg4AxV7V/C622t7H8OrMokwsTukciruKopDLt29ckAc9zXhTruUrM9q&#10;FHkV/kc0fDd3qR+1TyveKkZKS27b2Rhgs0gzy3BHTA75AGL1tpurW1iYkuJpLS7bhrl0jdk4O5sK&#10;O446cAfU9jZWU+mabdDQNJi3KpeS0tboxmNiQQCM4k6kkegx61g/Ei+h1SweC91218yaAO8MZMe0&#10;cAKzuSVwNowvTnqcEc17vQ1T6kJ1vwraGHSZLlfOBYXTR7PLGQ2SFjGeDz2zjHPSo9Gmu7mNorLU&#10;45FaRhtsVKssRIBOVUsMglt3UKPUDGH4Z0GDUo/sWlPb28e2NTcSTbY9453uwz6hVBI4C57g9nHY&#10;yado7Jo9zA6rGHuHW4LlWJOQBj5vmAHAIwOKJR5dBxqSl1KEsXh7UtGvL1NYt9NktY5LlNNurggN&#10;COOMYOSeeTk+3QY/hvxbo80kmo6XZybWk2W8nmFSuBtDs6sepAOGGQD6nhtxpN9r1q1jfW1xY6NG&#10;A6rJAnm3DBdo8zHZTkhWOMsPTmO+0i9ubn7TeLDHa3kyxRTQsYo3Ygs42LtOMgk479eBxoqcepk6&#10;j6FpJ7C/vory71GbNruDW96HKzF2y7nIBAA2gAdQeg5qD+1dOsNbsbhNPWXN452rmKfbt5D45Cnh&#10;htxx1IGaQ6fYRq1orSSyRSMWMQDM0hJyz5/i9NoZeB8p4zV/srVrZm0aEyTLCv763kYo0jSNsBVT&#10;jLAdyTkbeK0jFMiUixf63ompTFriaM3nC2/mTFW+U8KpAIxlTwQOCe3TW8OQ2BsliuNU0+3E0Y2z&#10;SthXBIGeMKVDFWByO/Y1T8OaH4xgsbiy1jwVdWUMLoy7oVDSR/wOiozfKzEgcL9MA1vaTYf2vqq6&#10;bP4VFxLIoaC43rbqiEfMp3AfMOcZGSdvY5ESVnYqLvqcl4k8Ew6ZcG6TxXbpNHtEcmI2hZSCDIvA&#10;3k7lBPIx068c5pNrq9sJNU1K6sdSXcgjhjhXbIeVU42k4Ic8k8cY46+han4MSeOK504vcKId/wBq&#10;nkCLECSphPCcAA/Puxn5jnoYW+GyX0KPbQSWa7FeSa4gRwPm5/1jj5csoByME5weh1hKMYkyWpzc&#10;2jeEG0j+0Y7WOObzw3k/Z0LR7cH+Ac8scL1+Xk8AHvPh54y8M+HrPdf31y0MOWjgmmdS4KgjLkfL&#10;gHPGORwM4Nc/a+E9NS/SK0sWvIV3+TDdTqZChYgN947l2g9ARgf8CMviCDVLx9miaIyxquJLfYwW&#10;R/ulueVHzHOMccc05EpG/ffFL4O6nb2fh2LUNkUkLLdRtAdodW+TCZDHJC5Yk5w3TpWOuv8Ag6C0&#10;Z9IuLRbi1hO2M25CjrtkU84yOecHr8ygVyviHwzc2elQ+ZpLRXMvFwwXdjAICfJyTz13chug6Vv+&#10;FzHLq0mlSCTSfM2xkW9nGJAAoA2B2GDg5zkkdT3FFo9xXdzmdT8e2Vy0WnW1luaGYPcXdrvZWIxt&#10;LF2ZyAOOG/E0/wAQHW/E1rHpvhrS7q8tVVN0Mtv86cNkkqM5GMAA9D14Nd5D8JdOjiudSi1CzkuH&#10;mb7PavmNlyg5zvTncW9ht6c8S3nhJtMga7itp/tUiF5vsjFpuFOQOjYBOMc+uetaJx3RlJs8g1Dw&#10;54qsvLktfDKxNvZri6jV5ozIDjcQx4bJCkc84OOACnhbT/EPgzVLecCY/b7h4V2zrbxrHtPyASLg&#10;DLMOBwODgcV6vN4eYRtbzFbaOWNRNbyESSMvGGzu5wME5xkn04PK+O9N0/R44LoTy3XkzBLpTGq9&#10;TgSRkgnaAfusO+Dkc1cZX0JNXwhc+LtUujNPbNtgVG8mQBvOOF3KGRMk7WB3EYxkD7uT3Tpb+F7S&#10;TUte09o/tOBeQ2rogtwNw83BADBiMMCc4xx3rkdI8Xadam4udL8RSaZbNDHA4WzWaSSdWGS4jXg9&#10;gc4KjJxjjFuk8SeODea5qulXhs5LhCuoRybZGaOTO4K0hQg7Tj5cjcTuJxibGilod74u+LXhnw5Z&#10;eRoC2suxkLXTR7lZAGDljuZxgHqCOgIIPFcLqnjPwnc6PHdah4cd7xQ0cd5d65LsIkLnlVlLOMbc&#10;bucHnHAqj4gN3fyrp2o+KPs9nbyMRoeyNvNLhmVVmjQqm7kgksTj5vWuf0rSdQbTtWsfFMkbXFrt&#10;XyboxqY9kTFVbLgvjjaQWUkAFcmqjGJPNLqi5L4cutX1O3TRtPvppJLhS1/DJA0LYYhhlPmUFfUt&#10;9zGSDtrW8PaFrujxyabqLLNM0g+33mm7mX5dheMb4yoO3OSM9sHHFP8Ahppes6nqcL3N3L5FxIkc&#10;0ltahtk0hG5tjkMi4yAdqg47ZKV6ZJ8PtF+Hus2p0m1ZppAYrm53sJmbOC+QRzjopB9zzgEpW0CK&#10;6o4q50SO2hXUNMnvLW1mH7yG9TypnZsM219u5QB/FtGMBeAprGvrKTU9Ok022jaaSdlMEkluWcfM&#10;MlC2VUHHHJ6MRgjJ9U8WaTpetwfadUmu7eGNvJt7qJdxDHHEjcKzDkZwDnPvXKa1ri6O00czrqDl&#10;YbeGU2seY4kUDYcyYUg9OM8dealSKkcvq3hu50rRdmnxzafI02zfJu3Tk4JZwvOOQBgHOBzzVOzk&#10;vUgZhMtxeQ4S2jhhaMTkAg+5LDB6E46YJrv/AA7ax6Hef8JL4k86+h+1B5dt4LRrc5wkXCkHJVyF&#10;Jy249juqd/hz4x8fRWeq2v8AZ628lwqE3UzrPEmC2I94AUqVClck564FNS7mdzj9Lk1TVLm4ttU8&#10;PWYWNfNuo/IZW3bk2NkfMV4Lkbem0Fe1aXh1rTwX4t/sG/8ABdtMsmJbmXULVS25lGFV2BKAEuww&#10;p3YA52jNyfwzqOneLG0OTxNY2t1qF1HEt7cag6IZHjUlJM5Utkt90527fUAd18TbeTw/BDpvizwz&#10;ZCaNgmkXceZFvFU5aXfFIOQoX5Vy3TIqiXK0uUwr600S/wDL0aKPT90Uy3UUyW4aONCRtI4XZllU&#10;gL0+b1AGt/ZOnatpou7bxNb3BgYrFZm3DtjYAQFDZJyuMk5AZR8u3nhtJ0m71e5vr2LUbqCyjVvJ&#10;aBQJYnXK4G45OBvUYIyAoPGahh1G0urOOS/NzNYgul9dXai13LyWCkMWbHBxtyvPJBDLk4yNIuOx&#10;F461IWto1idYmaPETXTM0rIc5KLtlY7QpdlB3DA5wAa5e4vGa7ZdNmmumt1Uhre4XGQp4DZ3KSCO&#10;SSCc5zxjv70fDu2jm1CG18QLbNPGLhru3WRMY5QmVnOOSeeRn5SBwH2fgr4Vals8T+HolsLiBtsK&#10;2KzKiSFTtJG/aeq5zlcDJBOBRzeRVnfRnHeGtZ8ZWa3Gv6T4hylu8nnrcxq0ci8ruO4jnJGCc4xk&#10;DkmtLTNcvLq2OqeGvEc+i6pAqs0MLskcy42lo2DZ3bskg/hVXxD4a1jw/DcQ6ZplnNZ3ILNGykOn&#10;3tmBvBx1Y8Y6ZwQK5e0bV7axW11EsrrFIN004VEOeASQSMgk4XOP73GKrfYpX6nqnh/9prx/4av7&#10;fT/ESzXzLM5K3SjzFOM4DjawB5+ZTkZ/Cuk/4WT4L8aSNda/4Qt4/tULebNHaB57eT/a2eXI2Onz&#10;vxwecYPjsUmiax5lpJJIt1vDFpI/OUrt5JyQT938vQ8nY0SeFZIYWZ2mVWOyQFfL6spGRz3xyR1C&#10;+lZy94FGN9jtNUjENl5OkeJNP1K3mOXjkj8lggBUjZIm0fKTgBxg446Yw9MTV/BurXEtpqV/ptjN&#10;CWhtSHEMIVflVVVWjdWySPTkAfNkNR76+tIxI8kW1XKsZlDP/dBQA4OcncOcHpzU1vFdy2X9rB2m&#10;8n5WabdsQqTz8vGfr7cVyyp0+a6OiNSSjZ6lix+KWvrI2mTaDY39qGhzNEkMMzs5ILDYifOq7SQe&#10;euDnOO4sfiL4O1fzZ5dPikkjl2Sf8TJ12tgEjDyq2eecgYOR2yfNPEXiXWIsRXV8sli+dlu0ReGJ&#10;ickANxnt06enGeeurTRJ5fNvIrSVm5DrAeR+BGOc8fzrGpTlK1mCdPqrehneG/DekX/hud/HGjal&#10;Yw3MkdzYx2tp5IYMqswjMYVn2kFS29w23g9612jt5528F6Bpdnps1xGkbWywxxGJPl2yzGQIGIwy&#10;g/MDl8FjlRt+J7jwD41t4bp7O71C5tmeK8tYbcstzHjaAGRlCA4Y4I4bIHRhWZeeKdE06e1ttLtI&#10;7OSG6uHkhuJCGl+UEyPKcJKuSwJBZcZGA3FehrIfNbQpa2niew8URwX1/HYIs8aXlwNQt4XhmCHB&#10;kED5mkJkUsgZPkA5OTtreMr+20jRbnxFrmuyaf5lwqx6hDZmOOFQ2RjcmM5fbuZvvS4IAIJ0pPDl&#10;z4k1l9ajNrauskhg0/TYXuV3FfMVZOAGcqNxbB4KgkAKpLdtT/taZbzT7xbXS7fK6a0y7ruRURt5&#10;8vYuCNx6gbg6kgjh8qsLm6Edhomt3GrW7ppVvaW9tG0t59quNq22AMDaGAYl05V+cZLEEYbV1fUf&#10;Emkr/ZssElm8M0z3SNcKpnjYognQPIXTlmVSxwCcE5bA6FofBUMn/CSa5qkNj/aHllJLeb7SY4oz&#10;G3LSLuTl5MYO1FYknODVDT9VutTj8nRNV8uzW+b7bLdLHb+UijAXb97csUi4wBzgFm5NRbmZUbbs&#10;xbtpdZEcuj6fbXlhHMnKsEaXDE/OVfAbGRh9p3uW25BFS/2Zp1+luV1+S/uLyIR/ZfODwhQxkU+Y&#10;v7yV1b5uGAO0YJHNaMmjeF9B+0Xeox31rqk8uyOJY45BcRQqB52SQNoDDkqFDOMc1QuV1O4mtdP1&#10;Dz7i4tbnetlHH+5EhZijqEZmAIQMAzHknlT1IksyNekutbuLeXSNZuIbG4m+ytJY6c5eKcYjWHau&#10;Xd0zgeZ8qD8jf8P6P4cttTufFc97rF9CNOa28xpmExaIYKyAR9NxGQS7AupUNuwwvijWdItprWxS&#10;33WiOftF5cJAkfLIr7VXn58jaQOVP3jimjTL20sP7fu76OFdSgb7RcXwe4jZeix+WWQnG8g7gAQM&#10;44xVbLsZsy9Y8V202nx2vh3Wbd76WeN4f7aMvn3f7rck2wwZVWkBJXllC8uCSa0r9U8Ui3kttDa6&#10;8rbI0UfySlk27iNr4Q4KngKQApG7gmk1rb+FrRX07XPO1e9TEcXkbYZHyg3li5zG29Mgkrn5RyVF&#10;UrK21631C1vb8A3V1cKklvHGGW4JjCvKwZhkfMUC44PygLjk5V0DXqMsvCWq3tjcXGoXlra3BV3h&#10;kW0BQMV8zY0jMcKCxDBWBBALE781Dc3tzp+oWr6tZ2t7fQ4hhjltXAeMgNvWMFkQDCsvKrgDB4ON&#10;K9sNTsr2b+0PD8OmxzWa7vssKxebAg5kdnkJcDzF27chmGQcE4itfC1vr88dvrmm2kixr5m9odzb&#10;t27ILOSGKFurYwMnI4p+pn5E1vJaas1zeanBdXk0hiKx2nmj5yT84Py/Pkgt8/QKe+Kkh+Gd/rd2&#10;Wsr+zWG1jFzMyqZHRCDuYSmQmMErtARsL82SuMHY0fwu1jZrHazaXZxzYhvlgj/dnMgVF8mMNvYq&#10;WzuILNlRncK2LvwzrOn6lZ3tnFYw2enyZW1uIRa70RVIDsiMF3kBgCckoOmCKw5uV2Rpy6GLc+D4&#10;7pIbJpGji8wXB0W+tRJvwu/zF8t2fp8uxhgbQe5FWLq00ePRZHuLSR/7QjZY1vbCdZFBzljGvdmY&#10;8bWYEqCPlONSUQ6PFCk+l28W2OU3DabG0AZydiP82PmMQkPQscLjH3Tm+IrTxcb17W4V4YzMojkv&#10;CpwCxLSIZJACFYqMBgCcDBOQSMnsVJRMmy03WheL4c0+5t76Fo7h2aG6fyWRi5UYEeIWG4/LuyCC&#10;Duwd2lafDe6uY4IrhXW+uIzJ5P2xVwpJy5DKQMsduM55xggg102ijW7m1tdD029uma387zGg3y+b&#10;uYM4JRHzldwCE+3QcN8Mv9q1S8hsrGG7um/14W8Kq8yN5gMjqTkgnb5YUc7gc44vmvsRypbmW/gS&#10;7srea3aWNNQ84Pb291KYdsciqZA3ygL83GTtX0DEcySeHNM1GaGxv7e3jkWZkkuoWZRMoHB4+8D/&#10;AKs4BGTncoGDe1K11RdaWwlVLW3W8YCLPmMymQgL8wbcGCjJOO3UGrcF3caeI9Mhs5GuWjiUSXEj&#10;TPtIbCM2SqEDB68FgQM0JyfUOVGNrfhTSdAhj0YaYjxSLGdSuJLpdyKGDBc424bf0GOF6scmp5NR&#10;lvZVsvD+g27W8lzujuJITHHEiSgMAxyuSORtzkn6Ay6V4b1fxD4lj0uw1WafUI48sqlpFgwc7jnG&#10;AMD5vlXjpipPG+vfCv4da1ZaJ47+IHmXVxcKh8P2rvLczyLhmBEKNIU2kH5QfvDJUUSWwX5dUF74&#10;f0jWIbg+Ora2lW4kkS8S2VJlljdAhjcgAAdfvYAHU/LXzj8Vf2Z/2NvCmkNZH43a/wCFft3lxHwz&#10;4a1GK8uSkpKPDEJIZZYgy9Vi5dTjndX0d4y1HWtQ8GyJda9b+DNNuVzGui2Aa/mgf5dpZgyW4I4O&#10;fMZh/c7cj4e8I/DXwPpC2Xwq8ORySb1n1DVbmE3F7cuXBzJLywBLdC+MNxgUqPtou8G4+hNX2c0r&#10;xT9eh5z8Cv2HPAHwt0uV/wBn3Rp/CseqMs154w8YWsl/4ilY5BeKORhFaYA4YrIwJI2Rlc11nhXw&#10;P4K8FtHqHhHxXqWqa00yvrV9qV9JcXFxIqkPNJMGVlZtqkbSR1A2jmtrUvEJ0XS5ZL3UJJL6ZvLj&#10;mbEstvEGZmUD+HcM8vjJIwODmv4LvdTcNFo+j3Hlvbsk1z9jeWSNdpxhMYU4LHcSDgk5OeOpyrT+&#10;KTfrv95hGNOOy+47nwn8efiHoNjb3Ov+LrH7Cy/vLLVCskm0BSQHG2TP3j8xIAxgkjI7LS/jP8K/&#10;GRhttY0ySCaSbdCt3IqorAEZ3KB8isTjJyeprzLTtA8PeHy+p6tpC/bJoXtxJJcZZJNvKquVPB4I&#10;JI5GB2NjxhpHg+w099a2wQR28IjkiitxuclhtTOT5jYPQM3QkhQcjNxi90aLutD2C0+EiQzzTWv+&#10;n2syxljDEm12PUq2ArofrgE/dOOfLfH2l64biPyPCmqRySRSLEt1IFYbCPmd1bgY5wM4z83OVHBW&#10;3xF8aeDp2uNE8QzW8NrOd2kyyKwbBbajp0XHy4BGeeO1d/4a/aX0jVNYWw+KPhe4jZY2WZrFhJbq&#10;uQrebFgsp5wccjBODxUyw3VIqNdrczru5h0iym/s/UGm1DygZlXVNshLfNIoU/KmN27dkdu/I888&#10;Y366ciaRqutzRyKpAhllaRVVichg4JB3Lt6DBBr17WPAfwb+I2pTeJvCviFVaS4Zo7i2Eic4GQUV&#10;vMwSx5ZehxzXJ6v8FdStZPP1uwOpqsICtChZzGmfl25yOntg9RjrUacY7jlUujkYNQ0+9vLWy1XU&#10;oW0uztkdXUENMcbdrlAPLIG0AYyePvdR0nhzULXVXa4aBv7LtZGk0yaJXEcjRn5SWxy2CB/dBJxy&#10;eOTHhtdQ1INa+HVtbKx+Zklzi4j27hxkEjBXHAIJOcE11cU17exWcmpGGF1VgkrKsaxIoCgr129c&#10;H05z0olGNtCYyd7G4bjU7Sea9TSYYvPjBWRVDR7dxUgbiTk7h1AAxnqcVHGiyXv2/VdNgkhaHZDc&#10;Rrs3DlTlW9fu8cEt0GM1gah4l0pNSbSGjuI4YHUQ3D3Sr5i4BySBkqWBOAO/oMV0FtaR6oTdXMkP&#10;lbV8uZrcLIpYhiAo7+/Qhieeox5eVGvNzF280zQLyIxvqiwO0IWSb7OTufO4qTjayjAOAc9hgZxl&#10;6Gbuz1dra8tJ7yFmAiupGkYBSv3VX73OVIODhlyODkX9SFxZXkcdsovYW8wG5Eci+YWXABOR2A6Z&#10;4wT2zThMOh3kkECrGrSMs0skRVWYZzliDnjPIyQT+RH4QOk8NXukQaw3iW00VV1HYLS7v1ERka2y&#10;xC7nTcBuJyCcZHHSpLbxDo/iG/ksL7XY2jTY7R2shVUXAUFfm3bdzYbpyGBHFYuqysjWd9bXTRwt&#10;Ipmug2V8sIQyMrdONzcEHgEg8isfUL281OVr7wfonmRyKPOmkuPMuSwRJBEOgT5do3AkZfGDxkUO&#10;YDfvNX0GW4W20fWVaHzBJM3nDM7ZUlWCgZ4OBgD2YA829G8a6paWV1aW9qk9vGqq0dvJIzXMZcEg&#10;R5+ZmPKjIJK4OQ1efxpYeHbW4tptFupWmjVLW6kVDltzHcSctuPTg87Thec10WkeO5NHgtWv/Dk9&#10;0sVuXmWJZGaFSWwy9HVRgAcEc5HGSK9nEDpl1T4eXOizHVPDclpdQyL+7fJCEEFi6vIOB6g+oG7B&#10;3cdq2oeHPC2pR2tpq6GN4y10vkypb9sKFkd9u5we6ghT0xzW1P4y6RJot8l/4YkjhurgPdL8sjhU&#10;2yEK5BJB4c7l5O3HDCqUC6Frs9nq8lldTW2p2qJDeeXiGST72/eCoC/KOWXLA4ypxmlFk8y6C3/i&#10;jwXZ67baHdR29rNHMomgtr1pBHIx5XadxDEZ28L64I6WppYPFusLqWmLcXElvarDLb32pBo0iMgU&#10;r5e/rkbuFVsL3zg1fAmmeFI/EN1qNvq159nkSVdQkllSaNgilQ7DCqR5gG6T+HPXrXWW+neC9V8P&#10;w2GoRT3Wmyuy+TGiSOicuFXb8mwY3DnG6Q85IqvdWiJ9TGsNaR7aaSSVYFkkYQzKxdDJgINy5LbR&#10;/vDOSeOajHiFre9ur3Qru4vmXzTcQtDtjcqN22MtndyW48znscnNX9N8F+GpNFspvEdg32q+V1a8&#10;ab7PMoQ4KjcCjkA/czkjrksKL74fpo0q3FotqFkj32scsitP5Y4JVJN3ykBuFbPKk4AIp6LQyjuY&#10;sFz4s1IPDb2MlirMwjXS2HCMNxZlbAC/TPQ46ir2o+CZdU8PyabdaZp93G0ysWkZo2c7vvlxlcZK&#10;gnueAOKl0SXWryZvDcXhAbY4x9naYsN8Y27n8s4UD5ueg+73IJrTQeNL/wATTwyaZDp9qzLGrG3K&#10;lyQchVJwwwOme4xjIJY5RtqHhzwdZ+GZmutatI7PzrV1jgvLwLuk4GwSsAQeAfm5O4AEV0moeGNW&#10;Xwx9gSwjkkaFpGaLVExhlRZBkKRKwQc5xz6HBNPUbzWNN0e4jvfGSxyOypa6fe2qw+S2wEMqEEbc&#10;AHI4IJHTmubufHPxFinhOl2k0k8jeRZzLC+I3aQMBmT75PYqejDaOCSfFK4o8p2uleE9L1fSLPTJ&#10;rWzs4YLzLScqbt1JQou1cfwhupJ3cDDVh+J9H8AfDHw00lpfzXV4XZLnS7VUdoI24DEKCvrySp5P&#10;JNVYPH3iGbWLLTfGen3UzZ3XH2W+nUhg/Ro4ykeSULMe+NuTnab0/wANfhtrGitbeJhe2untfCeK&#10;0TG6Z9zY8yYAsozhj82SGIPPU66lvbQwtP8AiPaRR6dpd3K090115cfnyOpfb91t8n3CAcLzx2GM&#10;mvR/Cmsx6vp630+malqn2aQvG0kiNIHJCfM7mPGdinkYyR0rS0OzePwda2mp2lnZ7NRaFLQsskF0&#10;qqMHdggl1Bw5KnhQQDkGz4z+EllBFHqHh+8tbWyRTJ9nt5liYsAN5YspB5BxtGCOuOTR7rIhLozm&#10;9QXxUGPiLSb66t4z9oElnNAIfMXKncOrALjJ4IGcZx1y9R1/wlp088Oq6JrVxNY24jQGLavO4DzM&#10;t5xUFcHgdCRxjOxLIbe1l0Q+MLh0muFAh8lhcLLkbdpyMgEN1BJ+nToPC/gjXb2byPFnhiGONo22&#10;3l0dwDEZ2SqOoIJzxgEgg0Jdy5SikZfhP4ew+MvDUXiPyVhsr5llt4WdluGbGIwY967DslHOT93p&#10;hq7OHwZt023GtWpaSOxkbYZceTvO0ZLnoD0IZl546CtpNF8O6VBI+v6tiB5N67yRGY/nBjVVT90q&#10;nCgkZBDcn7xzm1Kw8Q6tHc+EvFjSf6R/otrb3UimcsigFynDYYMAMEYzk4ziuU5/bOWiOP8AA3ii&#10;x8IfEyztb3wa0s19Di4urVxcuqqDsadnwUk42gbSNrcYxVX40aFbX2oS3Vvo0ayP+/b+zWT5V/gb&#10;aMgrzndjOGJ5xgep3/wlikNjps0drcXDzKfMt7glrYgAO3yK21Q7AkM+PqAQO5074T+E7TTL9dMs&#10;pvtzQpBf37b1mkwFcbXKkPkEAsoP3cZJGBtGjUqRMJ4qlGV73PiHxrpWoW2ksj6hDHNDCGkjuYXE&#10;0aFcZd0BXduBzu5OccEnHKnUtQtdPibU73+0DJgp5algD8sg2lSzngsOcMGB49fpb4g+Ab7wtr03&#10;iDxJo93JpVrZhJLm6VJVkKtFgscDYCccgDtuwMZ8r1jRNB8RQx654ehmt7m1uWVisMbW8kZUgoXJ&#10;BTGDvHIAiI+boM7tO0kdEWpK6KPhu88NSaVHHeS3kRuLhvMVZHYRzqg2hshsDGV5dcYxyel7XfAI&#10;07RDfRw2aWzP8rrO5uGlH3ZA+4bDwQwYnnue+PpngFr7U49fObZouWO4YmYDeRgbQMHgKQcckbRz&#10;VexGr2uryeGdTju5I41aRo9SyyP8gflgPlYED5eOB17VNuxSuZVvp/jHS721lmvby5klIYSYLb2w&#10;coWJPOPXse/Wrr/aglwut6IFlwWjjUk+Yc49+noQAPWn6Xqup2wzaeIJorViRZ29qzdVkYkKVwwf&#10;K/NkYIxkk4zr6xfSX8S6XqF5ffvplnjnutv7zcOigYIyD1Cnjr6kZcdGc7FdW9xLHFcxyW+HVFmT&#10;IxGQM7ww5HsCex4yQN2CfQrh1gEsW3ah2+ZuCgjjsAwBPqT6Z5qTWPCvh6+2z+Eb+F444t10rRln&#10;tyD83G4bsEFunryc4GGguPD8kcm+N2iK7nRQV55wcjH8x6VPKaJ9TubTSZ7cRvI8b2y/uv3K5TJX&#10;ONuOeuM4/Pg1JMsslj9qnVoSxYykYZV6ZG0DIyOmT1/OseLxLY3Fp/aUFr5YICzxC7+83ZgMcgnH&#10;A4H45osNXuLhriKWyZ/LXcqw5ZiOOTnnjPYD8q55RK5g1qdrhFYW0cvmSAr8wYjt04BGBn7uePrV&#10;B/Cmp3LGSBNq5/5Z3CkfrVie7tZN0tlqhZcAeTcfK446YGd3PqfwFS2mmwzxGa41ZldmO5F+Xbjj&#10;kFhzgfrWbi4jQ7QvDuiT2g8SeH9N1KRrxVmt44Y99rEXHDBSdhUHcVHzAHGBgGmeN9F0i7gtdYt9&#10;NhsEWKJL64vI43ugqsflZlUEuXUSbXDAsuCoKYOrp91aeHLl/EOm30trpOnwm48maX5RGkeyJVjh&#10;3fNwWKKrHIXPfLbXU7fV9T06TWNV+wtMpnt479QZBM6MI5clFAwWHG5SC+N2CoNxk+a5v6lWPWYr&#10;O3s9DewvrqRbiVVtLOz8y3uMjcd/7stvzufZ8nzbcAkE1tWukeG9Fg+0a9pU8fnSH7HeKxBtVJIB&#10;IcKGkLAgseVG3OcZqvLrmjyaRYyxa1bQpLDu1C7mjjKxfNGyurPP+6HXazEEr13cMMvVPE2v6vdQ&#10;65cXliVZIVW11S4t2ay4JZ4jM7ZY7HKndj5doUkGtb6diTWuJ/DWk3umSTXurSahbTOzeYkc7H5v&#10;3m92hkbBBJIVlUbWPO3FQ2Pi/wAL6hd6hq2g+FLy+vizOJrKMra2DSIu3cqbGZgCvUB8DKgEhqwd&#10;R0OxMUkV9d6tHbtbmWS8uLiS5luflbzlUIMW0Pz7mUYIPVdoGdS31zwXbSTTWV5I0kfzSWcl0iSM&#10;S2GIkVAMqm4JhioAKnHRpK8zLSK/0a+ivJPFeoX8cs8ds0moN+9IyzGQtICoUHjBzkydFPKV5bnU&#10;NVubiTwsqw3EkjMszW8k1x94KCqp8w+VMDbgf3q0tS17UdW1i3Hh7W/L0iwuCtj5F1DPiB2EcwYF&#10;iRMp8xydoKrsILYwbWreHfBHh3XdQ8SLcyao7aPJdWuoWerRQslrGXzGm1TtKsQC7HAzlMsBtfur&#10;cztfY5mW58YW/iq10GEfZX1CR5J/s6llLKVZi2yF1Viy7eSArZHBNUtfg8WXeoyRW/xCnaOVQjRx&#10;3xZZiwJkRjj93lFX93tAODjGcVZtNT8M21tcXtmuoJqB0+RAI5Ll7W2yzHb5zFpSqjCnYNhLKucM&#10;AuXe6Anh7UrFbDTtLupvOE1nBf300LR27uMssaHyVkJLlWChQ2WCMcsLWsiXpsb1l4S16xSSR7aa&#10;xiW4WO2jtdaSb90JD5Z3SRlAsasoCgEYAyCQAOgufhzqd9DNDrcUl6kCINNmS/SJQj+WGRVdCWJk&#10;AZg25QOg6AzaBPB/ZS3d9aapHa28MUrTSapPIsw2qsUgG1VAZv3YzzgDG1jkOs/D0niu3tbHWPFl&#10;4tvp1m4uLK8uvMBL4AQh0bPOVAjYleQzKCA2cpNyK5bHK6RpWratr8/iq78K2NraabbziOG2nhhl&#10;Ctgee3QAqUJAEaMu/B+bJO0PAs2j6RNr1gk8OnIWEjxxwPnd96WSNu2/cCACRvyMZLma48OQeBtN&#10;sbqXwjrN1Itq4jtZL/abiMNuDTJ5ewbhngYJxhmO9g15tYtLaeTw9pOjapYXNzbrcLY6jqI3fZww&#10;aSQRqHBHIXDrFy3ZgpaZSk9IlRgl8RT8R2lhZXOly6X4ttR5MYjuLe30lm+0sv71JEjgYbTvTqQV&#10;Cr7g1r3viKDUXbw9Ot0zmTfBAtqY1Y4Ut5gQbhjIXLMRxg98M8KfDq21Twkmk6/on2dprS4haS0v&#10;IW89XG59rOxaLzGzhgd2FwT8u47nhKL4b6Vp0WlKWhtYLPyWktpnDbkZvMVdjHOFBXcoLZBxuzUu&#10;MewpfEZt1o/xAtrS3M9zNax3EwNxpq+f5KKXdgP9bmQjcQ2MKUIGMKtTWWkaDqGkLqUMF19omjhD&#10;CazeVTMEMZwzAeXuJOeQwDdQAMamuy+H763m8Ov4slEcyA3FpdQwxNEA3mBQ4j5J6FtpPyggkiqF&#10;zqVhpz/YfD8atbCZo7hpIVyeAWHzqmScgjLZ5JwANtXGHNqyHuVrzQb7w/ZNHp/iNoFm8yS5/wBJ&#10;3TM5zuBJPGAe5JyvBAGamjkhsFt7mx0drnT/AC/tDayl1Hbwx/NhVEUhZtwC527dp3YDAZq7LFf6&#10;lD9jbzlurW3WSNbONJpWHD4cINq5xsycHGQWO7Fc18QfEvgX4beCrS/+Jmu2+j6PaxMkdxqF1Fuu&#10;ZXctmKCM+ZcyfeIjQPk/KGA+87Eylbc0fC2m+K/E8D6peaq91FbTeVbOu5Y1DHaXVjkRqFA+6d3P&#10;XHI0dY1j4Ofs/wDhKTxF8X/HEmlm5vCtstwihr/cOQiylpJBjk+WgYnIGDwfMbb4mfFz4p+DLHTv&#10;gvZ6p8OfDMqXElv4o1mwT+0723UjdPDbouy0+V8KzmVjuwY1JVqRfh/oHhTUZL5PDGoatrt/b28U&#10;niDXv9J1NYsrvdpZt22MqBnaAN0gA2gc6KnLm97RdupLmpR90yvGHxl+LHxXdNJ+DWqXnhDwzcR5&#10;1rUNU08w6jcDzA+2KANsjXG1cTmSTDAMecjo/hzo3gP4fX+qeIfDXhKbVL5pGW817UZZrq8mYhS7&#10;gyu7rkr0UgD5QOxqHxXZ2096l4PDk9usytLDM7FRLOF/efNGgZvmA5wRgYU+uQ/iiSXST4ZsJrq4&#10;a5umbUmjdE8188Rl2Bbp1GV5YccDOnLHl0/4P3mPwyOo1HVrzXNT87TtbeK28wXF9C0WfIfIJAOA&#10;Thi2c4AwpDDOWr2OjaxqNtYxeGTaww3DF21K4hMayyq/3xuH3QzhSDuAKjbism316eGyl0KCK31C&#10;Fpf9Ibcy+XtbBJblQik4AyF+bqT8w7Twfrf2ye3GqbZrnT48W8KwxzQruZAqtJ03KWdjgkjrkqCF&#10;LW2Dm5jBn8IaXb6l517aPJMkKDz7fy4lU9TK7hjyc4C4J7kdKsQy6tJdw6LbXQhjkYSyL5gGTuJG&#10;/wDvHJHHBwCeOMdvNoGmaz9qvYtDmiX7NuaSaN7nyzyrDIYZOEQnPTjsfm4698RaHp2tGKPwu0Oh&#10;rGY3uliHmMVXc5DtwTjLYAKY79CoveK5eXcjh1rSfCEK6fqNlHI1zzNNHt+RsqCGdSDFgtwpJJ5P&#10;BYis/wAQ+MNI0vRGsP7dju5vOaOGzmfFqjN5h83DAguN3XggtjgA07xXPDqQuJ9A1vbCy5Zbtgsj&#10;qVXPmKWwdobLeWWxtHyqa4rW9DkggmuvDd7cTScCGSaQRMWXlmOCTt+UnscN1OMVpGCepnKUlsZd&#10;5fPrcs32SxtdwDmOVoyssm0fe4kwgHByASSTjJyBZW21XUbSO2vNPt2juVRrp/OcNcuC7BFwQQAO&#10;NvQjGc8CltNF8QT6tJqtxYTIknH2W1tR+8TOPMbcCCMjIJByR9a63w5ZeCNKlubSDTbi5urWNpHl&#10;umLtuHGFYqBHhmJwOv1Bzs/dM1JvcxLDw+nhuRfFNrqDaXeRxs0NzDdGE53EbkUZLMCeNp6DoQMj&#10;v/h58dvEugM914hVNWgijCx30EQt5lXhuWwxdsAKflA9eevHeIbXWI9Qje7hV5JYcBLh02ouMfKu&#10;dqkA9cnhxkjBAt6N4f05z5uq3D2dnGv7y4kt96y5B28YA254AJz8/B4zUv3tykkke2ad4g+GvxbX&#10;F/pNnFcGEbTdMI5ss2SCeAeOrHHyHPeqWtfsu61Y2Ud94R1yzfdgLB5wkcnAbhuF24LHndgY6858&#10;ivFgitJbuWzks7a4Vn+2W7NGobDAqJQCxQknICsuOp4FdH4b/aS8V6Ldf2Ro0MbSbJGht7lnPmqc&#10;H+NR19c8soHHUYuj1RXNJbGVqHgvXvDGryNrHhq6mFwrNDqS3kaLbMETLpIBubkqArORxwucVLp8&#10;Fzpbzx61qcCqIwbWFV2rJGw27iwGSwOSxyAwIxmvT4/jlp2o2s7+N/DtrpshYBprG8Mtvt25JYoC&#10;F4UqQT2JHarml/DPwt48El9omr28GobWaDau63nZs4jBHzA7c9SfY4rOUZdTSNSK3PI5fETatpt8&#10;DOlxHbho3sYYWRVO4EsPTg9QxbJAPU07W7Se/caemvLHHEqNJ5fK3LsCwVnB+VQDnGcDJz1OPQNe&#10;+FHjfQryCWPSY/s9x5cskNrHvJkDDKsrfNvKllJ4BHfkgU5/EXgryo7LXLiazEUrQRzWkYWVE2Mg&#10;KHaNrnafoMAHLYrK3RI25ovZnBal4n8R2uoLotpHYpdXDb1u7W6MhZVLYVt6MCWRwdqcgknB6Usv&#10;im00TTZ9H1TU4JkjtZF+1QzsPMmOAFDmPIOOihQAVY88GpvFdrpmn+Zd+GtHbUpLVXCQeeNqYGCX&#10;LMMMRyTubGWGAQN/M3Wn2OuLNb6ppGqRoZlf7PDiAuAx4C8qF3cZY5GM98C4xTRLb6FzQ9QvbzXI&#10;5V01Jm1KZJo/9IBbK4whUr8mw7uB/ECQcCpPE3i/TLfxBt05pIrhoyWgkukaGOM7mGOHG7hxtHO0&#10;4YAgEXPC/wAHvEl1dpcWttJb/KJG86RZC+zIB3r8u4gcgMAORtIIJ0p/g/4ghifSb/wqt1bzyC4U&#10;28kqgw/NtLMQqjLFTyvQDHXNHuqXkHNoc5qfxB0vV54Le50xYby1miNrNbWZjI+YHDoflHIBJ3HI&#10;JBJ6106eNtA0h5NHh0YRlrCVPt8beW8TLuZejbcZxkHdkIcoSAoq6T4V8A28sGi2d1pdvI3E8dwJ&#10;UjLKytklSeQ2PugAoeOpBbd3mq6br9wl3o0KtJuia8ikKwXKFizMImcKgAIYZIYjqTR7sthepnat&#10;eeB9SWwuotTjfVruSFryTULFIxIjM25RN8plwATjJPcHKiuh8Y/FufT7e38IvZxwrbq0cZt4fMKP&#10;DhFmUldrMTxt2JgDcSpwWh0u8nh1uD+0NPs7hvP85rOCzBjTbtcp++Y4jIfPVeMDA3Guke+1afWJ&#10;LLT/AAvax6T5IuXgFqk0s77szFS2Op3AbGVhuJOMUzL3lqc7oOjX/wDaNjqWn6Nb+VN508F19sVj&#10;uyBxEuCMfvCxUgnKsc8Cm6X44urDSlgM15ttI2mtZkYwyskf7tgvTJZmxvI2n95gHnF3VNJ1LU57&#10;a7XTNN02RLmFIW2vt80ARlCFO8Yj34VS4Y4JOAcT2Vxf6a8miWOjrMs1qrT3VvjyUkJ+YgKoQnqT&#10;mMvhgDtUqQhXsO8PjxHNr8MSeItOhhuo0+1WtreiYcsrLHKrLlTtGDjH3RxjrtQ/ECKC5ktYdDsb&#10;iRZF+0LHNmOfALcwuo3JkD7nC4HKlcjmp9N8L3MlrrGsLb2d9cM5U2tpGqRKpywc7mwX5XCnBLr1&#10;yuM21GpwtNqN34Qkjj86Qq2nlmXdwyGIv5bZ3SnopxkHLFiRUS3LmOnt/wCzdT8VSt4i8D3EU8LC&#10;4ht4YVuYG53MBubkfLtO0qSH5GORk+JPE+seJtWuNNXwn4iijmuGumgmupLOFY1DA7oXUcAYJKuw&#10;xgZOaXwh4/1LQdV/svxBZYnmhby4TGot5wBwp5J8zJPBGPfOAIvHfxGk8TzXemwWGo6fNZXXkNGI&#10;f9Fd13LvYLjzVR3HU5Y845Ug5e6F6C6D4Ftptfsf+Ea0uRZkaNPOjtUzEACFJfaAysv3iMYIG7qo&#10;rS8IeI/Eei6SunaTNDY30kHl3UmpXoWNEBRnfa6AxuCSAy85xkAhSMaz03whe3nn64ltqEdtHIbq&#10;52vZANuUMxidmLK3zkYALeXuGSRuq6boHw81a9xLIt011ZwuzTKqukwlJPyA5Vivy7iy5DgFec0E&#10;npb+OrBNDtxHpkmoahZ6gka3mnsyJKrnmVvtB7liTjdgDOTkkXdD8c3/AMXNRm0HULS+02Zo2aCO&#10;S8gkJYgNhWQLujKgZ+U8jOM/NVDwDqOi6HZ6fouo6Tb3727AiW6uA7W+FVNwDYwcoAcAHPDAEYql&#10;olxc33jCfS/C2oR2NtrEjqt5GRI3B4AztZc5+YtjvtPdZ8h8vU6Kw+GKywS6b8kjwXCreXUkYmt2&#10;YDd91s5baVIIDYL9MZFdfZ+GJ9Otof7UtWntY4y0ckSCdTIz5QE5wgO3BZlBLDJ3Zq54W8O3Gm2E&#10;OkS6pfzXkUYb7QFKsJAOm1nfCHgjOQMH5mB46GC20zTbW50S41mNr/ejR+VIEl8xsbcI4wwO3JOc&#10;HnjNbU4SkzlqVrbHC33irVnvfN1C2sJdPhYiRbjDt5alRx85aVvlJ4UdcHPUxz+H9dtYYdVtdfvo&#10;oby+WSzs7hgqcM23ZGm0gMSpCkgY4wB97Wh8G6DNqa2Z1CyvbyS6dZrq8gkVo1DsAwO4YK8YYkgH&#10;5hkbQL3iDSPDXhEXkk/iK8e72sXnuwkzRsSAEWRQNgA5BZeMthhiq5Jbh7SPNZHE3viW0to7i+16&#10;9vL6S3WE2n2W58qORwhMaytBtMYEjOCAW3HnGVGOg0P9pHX5mg+32SW+nx2vmXFwykMXCnCLnJcs&#10;wH3nHU7skEjmvFnhnxfDBIt9baJoem/u5FursuLi8nWELI333VwdoJZ1VlPO0sFkXA1WfwxpF3ZR&#10;6Ul0zIsayXy2jTwKrO4aTq2FLMM7gmwg+zVpzyp7MPZ06r1RH4v+Idt8SPEU2q3wks7KFmjijuHM&#10;4uF2ggSnd/e3EKhAXaOAMUeE9B8Mve3Uc8C2iLLtuLfcq220D7qqwOWAZi38JzjJI3VxniBItc8R&#10;x+GdL8Qrpt1GIwY4dNdGngJK7fmyGcgDkjaM5HYGCPx5rfgG1kaMrqUNjEBMl9bCO4aYkfukBBVm&#10;OVGRjg8lRkjOd5v1N6ajDRHWeKvAunaGkeoeH/slxLqKS+cFZYvMAOFKrHjb93BIIzzg9DXG67H4&#10;q09bWS0tYHkuLV483ysTbg4BIdMknaNpcqchQMAYAnX9pPUIJ1tLjwnbW+4/uZDLIJSrHaG25jXA&#10;DEH5gCDg9ADvaP4ph+JPh9rnR/CMsP2Ob/SNOms43m8lgqPtYSGNQHLvvLklVyFyTWdpx3NZOPQ4&#10;Kwj0jSAQpkWP7S32y3a8mX92CpG0khd3J47Yyc9avPJfy6ks9oskkLSK1vHJcZjdSSpZmAyW4XBB&#10;H51e1zwLaXviK4s76ztY5/MXy1mt2UNl8KjgN5ZwcOWyBhjjldtZeu2H2azTUZLFmt4cme1kk2bR&#10;knAOPnBIyvsR65IBpWdlp2r211f31vHDqLRqk0mwsscYOC3Zs9stwAQAelZ2q6NJpqKto00oWM7l&#10;t1MkL8nI3Zywz0znHOMHrJ4O8T6PG0OpwaZfSxorP53Mm3EhyoOOm4g9gOMdqbrXiPRdO1dI77TP&#10;L3c7flLIhPD/ACsOmT8rYPoDT5WLmXQpW80cOpyTyQ7VZQbgLI65X+8BlcDIxznGPTgdJDqfhkNm&#10;986OAfLG1tMxnc468jAGcZweT0GMY5+bUdBhKBrzzvM3KRGu5x7nJAzjA+oIFNmvhpVhNr91pEiW&#10;sakwSeWUeN1HAGOox3ycbTwSOM5RHzcp1l54ctLy5jj0dZHSSVQryXQaTeeMFGJw3XqRjae9YerR&#10;yJfyQX9vOZo22P5kZUj04z6YrDOtzQxR22k+IHS6kwWtyvyu2OG+XZ27gEemcnG5bfFjVdKgWy/t&#10;hm2r/dBx7fPz/wDW/KolTZpGSOgutVgXxD/beiRQX2ltJLLeTJMmJGG5ZIkB+cAbkywBXPB9+Q8U&#10;6l4hk8PpdW0lxbNDumiaG3kglis2QgRuTIBltysrMoXozdsaN3pfir+wLhINKhjvLqeRV1Jpt8Sq&#10;JeE2MpDEiQ4+ZlOOMDFZtz4c+IWs3WnXkev2X2S2Vob4Q8TXeGZW+RlAJbO1RgdeP4RRGMUzSUr6&#10;E327w/JomoWuv6XbnTdThgM6XFjHFLFtiEaFnhhJPIJ3jeJCVAwTtOD4khvtdt9M0Q+F7x7e3uvJ&#10;s7dtP8sW/wAqqsLEqSu3BYo4QHKkkY57TTLvSIH+2alo8yw26LYSXkOpIrTKWP7vdIytvXjaAcHe&#10;eccVk6P4ffX7XN9oFxbWltJ5qyPPIGQlsJI3nMFbhf7m0Fjgg4yLuwWkbGZa+IdPlB0DxNb61J9m&#10;jkLyQKreZZquJVII2oq8gKMHhSQQ6kT6dDplvbSXtqscYeGPy5gsiySK0jyFhJuQEgSsxBJX5gGC&#10;5ana9qWli0vZ9P1+aG7hjZJj8kkzyKSMFoGH3WGCihst1D5FR6nfaJeWirNYXd1NPGsEl5Pat/o6&#10;gq5URiVvOAYt0DDcwGDnB0sPm0ORm1rxD4cEd3oiavY6Xd3WNQSYJcS4BAaSRIy+04JcKWVj8vDD&#10;bt0Lnxxps6wadeJLdTSNEiPH5QWBD8quUheT5lU7lZyUHT5vlFdVZ+EoF0+18Ip4fvh5Eym3jitV&#10;WSNRhxuWNm8pQCvMnH7v5vukieCLw893ceH38J7vtRa2WS81D5mkC7pMuiGQZUMSTgAdCeK092y0&#10;Mry7nM/aLjw5O0Xh7T/sdlcQsthJqUMq7Y94cHZujyDuO5VTrkYYANXYtB4h8Va1p+ueHWuFWExS&#10;SXcek+XCzKkmJIywAR48ZUiTJG7J3dYr/wCD/iizurdr+HTdHtIbiOVb641aRvM3CIJFiSA7nJGF&#10;XGwkjCsSTU/h/wAHeEF0KG21rVotRjN2kWqDUJp2WVwqltxaHbCwMka7cOHBIwO0S5ehUTornWrL&#10;w4PIPiiEzNMTNJJcfZXkYsMSxtOyq3ToWPzqfmbcVq9a+LIl06OTWPEUdvcum6+sW02Uy7SGYMGV&#10;iCQr9/lIGecYbAn0m30/T4/DHhrQ7Nrp9QdbM3iztIIUUpGmHiOVCGMD5MEc+gqTQtO1rXNZa5j8&#10;O6QjNGHuJrW8lHlYGAJVNuSAzeYPLOAGBI39Kw9nFmvtJI17vXNEgW6tZ31SWSSZZLWOYC3VXZWX&#10;Cl7cchioARm3feHC4ENlbjwfavp1zpF5HdNffappoJfNl1B5CV8xFEo8pdzlmJ27QnCnoIT4d1/S&#10;9Ou9Hs9J0u+09DiS1DTJ9qYN8vzyIqvhSoO3gsCdozxi6bL43l06OC48Uw2dtDuYSWdlhJAzMijc&#10;G8v74C4ZFVepIqlFdCJS7mtrPiuzivY0s59Qu5mkKSWdu3klpzuZYny6KxCKCQSW5GM9KtnUrOcM&#10;qaTLJpMtrma6+3IHs3Mjn5ooNwOZCfm3LKDu4YcDO8J2/irRNBjurTUvP1K+lEnkLpYOFY7OSGC7&#10;jyNxRd7DdnIzXnnjCH4D+BfiFe/EPxl4q0vw/qmoXQaZYby4keOSMLC7bAWIdiXjCIgJywU4Bzaj&#10;GLs9PzM51ND0yW/iF1HZ6TG/2cyOb6G5uvJuo2MvO6UlUTO8HBzzwCetZPjDxl4P+D3g6Px78YtZ&#10;mWG8kdNP0AXR8y8UEAJGjlpJt3rGuACOhG00PCd/448c/D+O4sLjWLD7TDPHpF3Jbqt2QxJSUxSI&#10;zKN6lS0oR+uEOciH4TfA/wAEfDOe+8f+O5h4g168nmtLXxDrF0t/K0Hy7Y2ldsJuL7vKiRSRuBQf&#10;NUQlKV001by1f+Qr7NHn+lfGP9pv4xiWx+G/w/n8MaHdfuf7audLuX1Fo/nYvb+aGAQBPmkmRTgt&#10;hTtyOi8OeAvhJ8LfHrePPEy3/ibxdJBsu/EWsai9xOWUKVK+YwRAFZcFABjeuxQua9Q8c+MdItY7&#10;XU9HhjNrblXmjtPk2q6lFl3xsOOeEGRgEnBAB841LwHJe63HqOsX0d0b6cixmsbdoGVVRSuCVViV&#10;Yr8xfCqpPVhnoj7q91W/P7zKWm7udrp+qeFNVn/4TifVpFtYYi8h1C1PkmVnznPLONygBOMYAG7O&#10;Rm+JtU8ReJIredp7i1tbiQj/AEmQRzXDAiMFoUGWLDDLtLFdu085rF8Ta/DpVjdQS+WbeWRDJbyP&#10;utGJYtuySA78kndlsknOSQcHTreHQvJvtWuI5LqyQz6fa4n28YxGWbcE+6MjhTs9804wRXOzeg1d&#10;bHT20zwnpssN7NN5sMd1DuQQpggr87tgbQTnIwAu0YGeh/sqTTobaPXbcf6YzNHFZzFS7pJkfIQh&#10;RAoIJAySScDaAMj4YWb20Q1bUPJt4ZpCZZJ41EEu1nbacDPAZdoUgFUJ46je1q50u7jmm8N2USXc&#10;Z8l7ie4kML7mLP8ANu2xRhhtPLAk5OSBlS7Era42fQhpei3Gri2tbqMMBDDDILiWWbeSjNtJ8vJP&#10;yxjgjaeNwFa3gvRtL+F97DrN1feXNfbmjs20nMqFflklbjYY0JA3EncenIIrF8S6ro82iyanrZKx&#10;2axw6esMjSyE7tneMDzMY67iA3BO05j03XPE1lZTT/2jNcTao8N1ql0sbLsRV3G23buD0UseuQOC&#10;CQcrYr6m1f8AiyDWxbt4R1WKeFvnt2ZSPtKs+xpGhwoTJXaMqTgHnjjk9Zsha+ZqOtCGzxHI0lws&#10;IkG3soAKjP3cZORs7CjWdHkurWzVNIlhup7jzS2m6hC0br6iNthB9ZMjHrhcm1YhIvF1/wCHNeub&#10;6x0u1t1uUuL7RZNqNGilolKsx2eYeNrEMR1IfnWMUthSkc3qfgnT4vs2pahd+ZHfsR9svkK+QOQq&#10;7lGEYjJwQNp2qQeTV1PClv4esl1jTLnUrqeaXCwwNLIIdzjG95B8zHGMDGSeRnArd0fxZBrDX2sD&#10;Wk/s1Zo/s0d6sf2UTnC7B5oPmhQu7OVI25AGcVe1HS38Q2tgl7potBCu++WxtTb5zkBliZwu0HaN&#10;5zkMTjFP3tmIxdRje1WNLO9vCwh/ew/eLODlsgtkEHrgd8dzl8VvYWQGpamFW5aJFVjbYjiOCGGI&#10;ydxbH3Dt29/QwbpYtYuLaCKZRBGWWO0hWQJEj43N5nEbDbnBJJD8HpTZdXtRemOHWVSB5/LmuLdC&#10;gTq53bldlfBI5AB5AJ6kjHsAQ6HayR/2rIU/1mySSa6SNC+OFRuTgHsMcsASSOcGTUdV11JG0+71&#10;KSxeaNbpmkTkBOOrDIO0/eX+I4B6nWhv/FDz3F69la3z2KrD9q+zo7SLz82SyMDg9SAMEnPNLf3V&#10;5PYwx6jpFuz27YY27KsjtkAYGWOAe3c5GB1od0xj4LafT9UtLfw/qqRxzK8P2RrsyAwZAkRspt+b&#10;BJBDcnoCBVqw8G31rbwAQXVskl2rl2YPGI1XJkwgO5htBBOc7Txhqufb/DtvEv8Aa+q+ZsUBbWO3&#10;AkyCA+Gf5SOe+OS3IzgXbH4ix6R4f+weHNNuLw7sNMzbWVgCwdvMKhQoPXcfXqSKiUpdBxS6mFqW&#10;l6db6LeadY3LRi4nkmaS7usKqlwFGMLvPyhQq7TnrkAYseEviFq/hCRv7A1S6tYSqi4fyG2bUbqM&#10;nZ0ziQk/7wDcYvjfVzqPjJvKM7yW8aveXFvqAkDbGUbUK7sjPBySQMnbjFUL++vdbv54L3RLfzbq&#10;Rz9nvJxD5eUypKtwcAMckZyQM5wauEn1Foep+Hf23PGdlfx2HjbTPO0m2kCwXcBWcouQuXwA2zPy&#10;5H3icDOK1vEHxD+F/wAYWuox4Uhury4mmC31qfL3pnKjqSADwAR1PXJAryHTvBfimxt/teleGreF&#10;5IY0kuLbZM0QdsYZUyAv3+Rkjb25q54f8J6hoepQyvp0OnrMu5ZFvJxuG1jklELDaSG4yeNpxxly&#10;lBkcvvaI7u0+E+peE411nQr6PaF87y7q6zIjbsFQyg5PzEHcAAVxkHIGHY+NdYGufZNUt1klhVnt&#10;7e4tS42n7yxkNtP3ex54P1t6N+0l4t8MS24vdJ8+FpmdpLr5Ggjc7YfLZhvBJTIGPm3rk816H4F1&#10;34bfGwR+IZrqPT9WmmZ7qK9V3MwHUrvJXcPnyPwxwMYSjb3rGsZyjozlPCHiO4utXbTLrRP9cu+8&#10;WTEcjSBTgR4wuOGJbIHABJGK1tStfEXifWP7OhfWILf+0F8sR32cqpyFXneF+YpgbsHcOucHjv4Z&#10;+BNYmktPDfiuTSZfnjlgurffaNGRiMYbuWXcFBLDgkHBNcZJrHx78EanGYYo9ahVWhzpsxu7ckAH&#10;Dh/nXGW6DA4xjms/Z82qK9pE7HVvAnhfxNaLHrmqXkF1JIscf261ZT8q+Z5aPtDoEWL/AFm0BdwI&#10;IKs1cT4m+DOhvb3SRNcXm9MstxN5gnZZd4Yy/IF5+UNuUsRjAwMSj9pLSpbWSDW9Gu9Pbb5bPNCZ&#10;U3hwXc5XKD5Tkrgg4xnqNvT9b8LePRZ33ht4Xyqv9l+3Rh3uBuBlkiO1plIO7aeNxU54INKMolbn&#10;N2eg/wDCD6PZ3en6VqUNmVMVvJDuuRHIA4UBkXzCS7fxKc4QcbvmsR6dpfiGC1uNP8YRyyLGTd2s&#10;kyrIOBgeXsUFuuV645ySQa7SwbS4bb7Bp1ndWMkcclvp73DTpmQlfuxh2Ck4VVByG7DCitzR/hdb&#10;+N1tNdt7jS9e2vcR3EVqktrOgVvLlXKkLMA4bAZgo4xn5cS4yvcl1Ix3PKdDv4NX0q40PxT4juLi&#10;aK4Z7TazyoeBgKYz5oYEkFj8oxyw6V1WleF9Tk8N/wBlLDeTWLTKfMvAzFlHvCQ4GXPDFsEkZzzX&#10;cad8JtH0vXLufTrIx29iRJ/xMLN1ZXZQWVZp2QPjaBuGME5BPQegWcWlz6Y17a3jRrdWIWGGZwxj&#10;YHmTglnBIUEZKfKDkEnNRhJ6WOeVaMdtT551Dw3penPLqV5p8N7GLyGSGS4gHlQK+FLmRRgSrkoq&#10;uFZi/IzhTuWeg+D7eWz0/wAPeMYUZrtY2tVhSOKAYOVO1SmGIX7pj785JB9kvfCuhXqySIka3twp&#10;HzHy5IyRjdE+ChbGCOQARz3zyOu/BuwguYrrw14k1y31hrUxxRW9yIHlbO5mKkG2ycEb9oGcqGHS&#10;m6cmCrQcrPQ5/TPgzo7SS3GsSW18ufMbypVkl8oAKEAU7VyAPuYPBG4jrpWXwN8G+L9l3pus3V1C&#10;0MkCsJJwy84O4jc5+cN9/dkjkngV0Hh7wnqsmnwTa4uy9t7fbNNCBDMkZDAgkDY5bauSH2BuRnaK&#10;6TS7W3jaTTb6WS4CqJJJLm3kYxbmwBu5VgOeMgDsCDkLkBz7M8Z1z4c+HpdLtJdK1awvltcySahp&#10;cXzSZUxhj9nPzkZG44JGCcdRV7RfhZqraja3msT2t1DwzTQEyJGyuGKyBsYIwCGTaMocKeCfXrf+&#10;zbvS1iWa2m8mT99HcIvRsBWG5m3DBGSCRnoe1Q22ieAprv8AtNtOt9NvXmMlrdLaLGWZucBkIb5g&#10;MAkEkZxyOJ5WT7ax4r8SfANxdRJa6peXFvIsbyxXaptjJCqAcOvX7pCDLE7ccmsD4aeGlufEFvc+&#10;IfEjR3DTBJF0+FyAzbuSCcojOrblzlyc84r6N1n4c6frNqlrqWiLdQMsnmbmEqsNwJyrA7wFJXkf&#10;KMDB4xgan8FdF0WXSYba2fyLNmEFtBbh45cJ8paTaSCh5UhkJxznAAOV9So1Y7NnS2uqW9vaNFda&#10;ZNHAfnbVNvmQwKAeGHDphF5LAKMAZ5IDri2j1GNtI0nVLaaR5N1vHJsZVIZSjqhJbCueqrgHjOaw&#10;4IPFmm2U5udReRvMZPJRVk2NjICmTacAYY5Z+OxPFdVcWlnaaEt1ftC627MzOo+7sBffkZbaDyDz&#10;gda6ac9kcctJFS7h02z05ZjZWt8YLja15bLldzYJyM8HgA4y306VzLa/a+GMzafFdXzvuZYbe4DG&#10;LoDlJGEoUnOQoboRgnbXQzaHd6np66ra6wJIL51kW6SQkSHAwFmh2/LxgFkxjqea4Hxzp2oa5qkM&#10;Fno169vEhbT7q1mntNsrN5bqsiEIQC2fmGTncA5Vc3P3dh0fe0bMM6qPFVyqeM7W/vbHTYp0k0u2&#10;mRZIpgcKZImRRGjA/K0u4lcZPUFt7MZCl/a6ZcWccFuj6XYxkbZt53B5GwCSpAI4ChRwKw9es9Q0&#10;ZzcafeBY1aSX+zZlMkaMSWcSSfMw3FS3zhVO59oHAFyJ7G7RLcQSSRzWpjt4/OaSCVsEE442k8Eq&#10;TtzzwOa5pXlud0Y2SsQ6bp/meGg1prOoaW8c0jqj/MqXBDv3AZOo6ccc44rmvEPhDTLiKc634ihW&#10;e5mZcwN5kcm99w3NncOeR6blzxmugGrabqNrbwaTcqZ1iRZI4ZkaYYBzhSQWDeWWG3kHPoKyLHSm&#10;aBoPFkkhha1WJbmHKywLndGQjEEoN6kBem4j6RzcpXU5Sb4JadreraldWdzFHHcOPs+nWq/PJIqf&#10;KUIfDKfnXgnIwCMKQujZW/hbwddx2txHJbXwZ4oTHIitLGPmV3cYAIYDK/MTuBO4bQezg0Sy0ez+&#10;1Qah9sWbd/o99CpLkgsArYznAK4UAkhexAObcRaHqVg1jPGtm9sqhJ20vcFRQQxIYg4O9uV5GFJI&#10;zQ6ncRh+OofDOp3LQW0eoSXUMUEtjJpdmBFFIEy5fJw5J2sQm75jtHIzXOWOn6F4gs/s/gy/upre&#10;4mheTTdV01VKFgEk/wBaF8uQZDBhlssdpPUt+JvgO6+1X00/imz+x+ShKwxuI8KduGQEufun5Qcs&#10;wXIPJrNg0NtH0q1tprGTVGV92oSyRyfuJAcBDvbOexUn+8pHFaR5XHcNS1epo+l6XDa6Lqclm3DR&#10;2rqGhRmG5l+ZUkB+UYHOQOOhB5XVNL8W3Mslzbag0sccm2FUm8zbtwAF6kA9+Ce9Xte8cT6nrMNw&#10;4mlhvGZInmkO7qecL1Kg/dAJwOATxTdM1pra6mu4pmkuPNMyyTWbKxKoreYCpO0BeScYwO2CBXvI&#10;RX0nUvFl1LHNBoX2yGPjy41CZXkdEXOM9Pr1FbknjDTbyGO01OOJbW3mAaG4MbY6bsjcpOM/Uc+w&#10;O54Y0q9v7iFmRWSGQeYk+7a6EEZUryV6Hnjkde3Qa54A0e4tlEEUEf2rcu6HEi9jhiPuHAx0796m&#10;TV9S4qUjzPUPDXiDTHbUdB1y3+wx/N+5tTKjxEE4LEFlOfl4JI/LOPqF/wCMY7jdpek31xbyLujl&#10;t72JFI+jEEHj0xXYDwZqt5FHc6PcK8cM4ijWCR1VzxtyjADO0YHv0PAFc7EZdQBlSfULfadjQW5f&#10;ajAYI+XAJ9e+etDZWqO6iex13Srp9D8TR2MdmztDJcQo0106gM5SOONAqqpwu/cSXzkk5qKK/tvB&#10;Hhv/AISbw14dNxqE3nNNdSWrLsLdF8uED5AW3MNxAKE5bNXkj8L2FpfXPhi2NpFxtisWV/LUxq2I&#10;+XZ3Y8cFgAvzHPBw/Ccn9maIk0XhTUrq+tYpEh1DU32LHIQ+5wuTt5yQg8wkKR3LVi/I6CK48RQe&#10;JbO103Wje3TW8aq8dxcxQqGZd6gfM7bmfk5zu5z8uBUtrfeL40n1w3Fm1/p5Lx2+oXnlsM4zIhXY&#10;dwDk/OWT5gQoBZaZa6lH4m1O/wBVSwt7XWI2W1W4hnEaKNpMcmXZgjblZQYyuGYKcfOwI7DXryyh&#10;0XzpPJjupr6ZY5oZJXbCgOEyTh+Cyux2rjbkZyBcvaPZ+KNFubfZ4nhRWga7tPsUkeZgRsUShs+Y&#10;OWztJKkcjIAGW/inX9M0xdGk1lrW2kXzpzbzBbqWQMpJ2qMhMjDNEAAG+7+7EZi0jSNP8M6XfXes&#10;eH5JdL+0eWuqX199nltVULJswjbkVpFRRHGdrbs8gUklxcfDrUbeyu7LSWNw++zn0+SWZWU/KsSv&#10;G7eWQyyRgyDy9zLwoZQNI9kSw0u616806TVfC1jJqjXEca3t5HHJusosKfMcSKFbjKqJOPmyUOCD&#10;rN4nl1zWLHTNT0COz0u12rLJKGt4YpNoLR7AshOVU/Ko2KMABdx2sto9X0fRLjVLLxD9gjW68z7N&#10;ZzLJFcKwyWfBCu7KZPvEYEbbipbAqy3mo3up6PqcNtqV1PFHiE31q7y2+W2KMou+ZySFOwDJ6sgJ&#10;pehIvw48TxeFbu+1fW7qW1giml3aXDHtZIxjKtIoTy4yMhVIbcS2cZJL/iBoVr4r1O1bRfhXdC6v&#10;bebbqyuGWzXcNrtCq+TvYN6qQVOeu4rF4f1+10q1uL258mzl1JLryVW23Xi/MghJQbl6b3bewBGC&#10;7qVU9zZeKrsTy3epWMVla/Y7c29xZnb9qlWIEho5Io8JyCFBYYPbGAru90UrGd4c8C6bpWkx3f8A&#10;YscNw9tO81wtvarJd3T798zgIxPASQBXCL0+VVxXUSeC7KxefS5dbZprxsXTqqw+Wd25AroDlc5G&#10;5QWG0knNcd4v8aeA/Ewa40PT5PtyqsdxdX1qRI8hBZEUBhGC3z/McAbeuRism5v4fCc6ah8Ttdv7&#10;WxupVOn6d5nnahfBlDkRQJHvYKAuONoGSWPULllvJk80eY6e6KaNpzQ6dZW7W0NuireXEcrNGQpL&#10;BWJG/gbvNJG4jcc5rl9Z1PSfD1hpI+IGoXWm2ckyw2emWunrLqV9tCM7xRx5lWMYJaRcY3Kd2Dku&#10;8ZeEdF8YaBpenz6Jq2g6PdR3Hl2f9qB9Q1h4ozugLxs8FkCA/wDFK7BAp8ojK19M0jwf4L09oPDv&#10;guw+x6hEsbQz6SXlSTym2v5kkjzXDK2SxJUKD65yU5c121/wSZX6Fzxkut6z4WuPhx4e8NX3hvSL&#10;yGPytuoRm+vrgnckKlUKRYOfmBmfyw4DBtqivpvwp+BPw2tdPsn0vRYr61tog91/Z5uJkmUkhA7+&#10;Z5hHzkMxcoMDIyoXIk8f6xqjwy6fdQ2siN8q6DZj7RNcOxEXnNO4VFR9vHzHBzleGFBLjXNH1RPC&#10;sZ1STVDel7u30+RftchkkVvK8zLbVYKSwYOflGR99TrGk92ZuUTttB1uy1bSY9J8HacslmBIs/nQ&#10;yxTvvzn5QqI2TuYje4BGcF/vZVv4V1H+1bFLnSd32eYOZNQV286Rd/707pH3IXkIDMxDFAApKVHb&#10;39lZanZjxNqF15Vl81jZ/Z43W1ubcFyvO1FHzEHDOf7uAVxHJrEGq2i6iGkmtoHD3VjZ26xBUJUM&#10;fMbaioGwNiruJcDOFZq1VNx1XUnm7G6P+EdtNeulsPC1jqF/awQwyPb2ilYMKXDNtQBmBxhQ2AuM&#10;EkNnJsNZ0fSvEs1tqN19sbIiiis23rESc+YvIKtuxngjONrZqODxJouv2Gn+K7jSbXw/cXSbLeL+&#10;1DIXxvRn2IUjiGwMOMuTLg56CS41TTtHsZ7yBpJp4fMms7e0jD+YeI1Jkc87wFBGAOuOflpcruFy&#10;bUfC63t3cazZW7X9rHKsUMl8rHzpAucZPMfzDqemAMn5jWDpEWvTyJczJHqq2skVv5KqJvsoBYfI&#10;uNuApJBBAO45ODirWgbBObfUJrOG4kkWS4hcF4VADs+5R5m9yuDjPDE7VyM12FifCugHUNUtm1e1&#10;VvO8mGSOOKKBHGNob5iPmXjawP3R97JLcZRAj8I6Lfaxo02lahrC28zROfm+VbdfLJ2cqSRsVlOS&#10;DleOmaxbjRtD1/UWh8M3mpNJb7UZmtQwcoV/fY3hTJyCBhuoB5Ga7DQbbwXrHg6TT9GjVWnt2mWe&#10;5umLwuoIBkUk4Xa6/wAbDkjB5NVPDulaja6c0P8AbmsQ2t1Jm1j0tY18yQvvJkZ04+UcbSACRknF&#10;JRlGQNoraf4bms9RuIdMshqUlmfs1rHOkKfYwwMjSuSzZbzB1BzkklcYBbqcp8J63I8F6nzSFP8A&#10;SNwllnA5kZmK4UgZBDAH5QM7mYMTRp4NSurmLUrqa0t7vfNJqFyEkOWKuU2ht4x0Cgknsehj1VdZ&#10;1CYyXr3kbR27RTXV1aodwjbgIvlKRnaQSAFXuQcCtOXqBjy211pd3Nqf9s41K6iPmCGNWWNTkjGT&#10;1HOCP4geDjm7JqGt2upLpyTQTTXkyy3zXt0ZTuwvHycpjbncSBu2nsRV8+HtIudZjOoq11cRwq9r&#10;DuLsHQf6wIjfKRn7pwcgng4A1LSOfQUurrWIbe5kuZvmlNusbTNk4Rst3DemfXJ4pab2JKVj4Y0H&#10;V9LsvL8MxxyLcSvJHbwhbWMYC7CCWV8hN2XJY/Q5pupaG+gRahcX5vIY3iYWtpb3m7yoQR0w2AP4&#10;uoChRjIyDZi1eKG4EWn6RNawNCwmuFimlUHruBMQ8v1xuwe+ASQlxfDQpbWyvxNCUePzJdO2rEis&#10;FGZMxHcTkckjJ5wME1PvFEOh34s4bm9fxjd2Ulw2zzFjWQzk42xsxUcknBCAgDnPGK5/xO1xHBaa&#10;ammzx2tu3k3jWpUw9sNgfKGAYZyMncDkDGM6VrS402Rbiz86RMszIxWYRZHJKjPGeMMeC2QAAQzQ&#10;pBdXlmdNvYX3RkmHzgxOd5LGNtxP5YAZcgAc6xj1EXNS1e0e8S303U7y2kkhUXk0sgeSY4y+DHIV&#10;O4HoNoAXABbc1TWv/CWyQfYLXUZLX7ThFSeMn5U2lWJdn27gcNgfxDAxxVPxVdW0l/DJ/aFxaSrc&#10;tGt4t9EF8pEG1cIgYdWyeoPHIGKd4NS8u9VzBr0jDcfLt5bhtk6FMgDH3iWySowRnJHBzNtLgamg&#10;6y1jMtl4l02xuLWAxC5k/eBHeTaoYJgYcruY4znDc5AFXB4a0+ZRfWOrSy3kMijN/CWiB2ZwFJbp&#10;wAducEAdRuz9W0uGLV4b+70+IW8cLJJHDC2LrYwwIwmGJAIXlPlPPPJN7RdXe0t/+EhsfDNtYlyB&#10;DM0zTTfKP+eY2IABk8tj+I5HFZvmeqKXZmZ4o8F3Gm25+xqsLI8jrJDNEjCQuwXYcKM4OSQOq8g5&#10;FUI/Bqz2dnPrUt9NcW6mVTaQrM0fOMSbz8rAY6YByOpArR1jV18XzrItvD9sum8stg7tpAZcMzlU&#10;QYBbAIJ9fmJlfV9W8K6jD4J8O+LYLy+ulSS5urC0LtuJB2LgAK3HbI5yAB0I3t5i0MXT/EmpWerW&#10;6l49Lj3R/ZpJHUnIwo+UKjbRxwzADfjJ5x2thrmn6VqdxqdzbXrLdw2/li/tZWWWMvuITBALEEEs&#10;VxwCvBOc3Vnvjff2SLK11W9s0+0Xkl9DtIuAOBvRFIHfyxuByB0yxn1Lwr41luofEU+rWcltcWCR&#10;x217MhRHbK/Iwdt2ARyeSemByc5R5tWXGVtDSu/F3gHxV4Wg17xZ4f0+a3+0M0sdxHAksknBRWQS&#10;BkAzyVBYK3IHGW6ZofhrSNUWwGr2Nxc31q8sFraw/ao4pHwHVBjMYx8xOCN20grwKx7f4Za//bmp&#10;ap4aa0t7e3Rnka3ZlhkkbONq4U8DkggqzOOoGVbb6PPp/h+50q1v44ryzzEJmV0hMIXaVj2sAR9z&#10;EZGCByWxms3GMtC4y6nqHhmXxZ4alh8KX/je1n1B48nRbyYSbk6IWBG5dqqflfc7bQGBUZr0DUZ9&#10;V1eC8tNR8L30EO6DzLizuIZkTOAv392c9yVA2nk4OV+XrfT9H0i1tUudPM09rHJC1xaW8kbFm3Nv&#10;csx343fI2ARjgkjJu+HI9bs4m0W81q8h05pC0cNtcSMWlK/M6jnlj2KkHPGBzVpculyJR5ndHvOp&#10;/st6T8V4YdcC6fC32hnv77yYna4YSED/AJZIcEYzztwCFB3E1w3jD/gntr+nztqWi6rYzzW6mf8A&#10;0GxKsvzBhmMu2eN6hUKk7OAM11nwmt9T+Gltb6hB4jdVuLf99I9uGV3JOxmbC7tm5WwSoUcdWwvq&#10;R+JXjC88Q2fhy18JWtxbJpzT3mttqQjaKUt8iC2WMs5YfNwVC7vvEc100eWcbJ6nFWliKMvI+WbX&#10;T/G2iwpouu63qc2qQXPmTQLocYleZWYq4jmVfMCAKAF3MrZKgHBHtnw/0PxBJptx8QJtTbXrq8jj&#10;+12MEa2nmbQ2Q8TY5Dn5+meSAxOK9K8ReI9I0rTrEeLdV0mO8njka1kuW2l2XaxWNQSzsAW5UsRg&#10;Zz0rI8S6DZeJVtfGtrPqH2eFJCtvcWsqSTwlWBVY02OxztdTgsNgxw7GnKk1rcmWIdRbHG+IPjNa&#10;6N4dazkh+yrb7pLy11C1MjCN3ZW8vKdVYbvnBGOq5INVtPvL+80+11jWdPh1jS7e2jS3fxTGjXj8&#10;BXkLCIDawHICqdxPBUVqeM/AXi2fTtSttQjsdakuLeOMWmr3Etqs7AZdUO2RFJO3a2AwwdxYndXN&#10;vdSa9cW2g3NrJposbeNriSfd50bcOIgzxgSxI5+98yyDAyM4qHzbFR5eiO8gS0ugmuNq13psrKwu&#10;tMvZl8kndjerFA43cKB0K9FOdx0pRqj2jJqKXCwxhUtVMzNCWK5wVCFRgA8FR/DnPBHFaw0/i2G3&#10;0vw74iuNPm0+SWeOXULVZLbUHw0YWdT0Jfa3yPGynAAWrvhm6+LOjaSwu7G1h8hiLSyiDzQnAXc2&#10;Nqvtysm1VxlQpZskkHwkuL/4c7KxbU5kudQuJ1g2syyRtMWiuflUg4w3QYAVTt6k9cVJpF/LqcMc&#10;8Gn/AGG12yq9reFTu4G3YVYqO52gElWzuX7p5rxT4v0e78OSRX9gM3TG2uZYL9reMtIpwQUJdnY7&#10;VXaSy5zuUgUfDnSpfBvhoaVpfie48Q2oupHtZrnVpru4d2JwmLiTEgUnH38/KPl4JqrKS7mevoa/&#10;iz4Z6n4l059M0zxNqekut4stvqWi3CnlRjy5EuVkDKwZhsKsuV/hwK6a00yw0+yVbhdq287E7JA4&#10;UZycrgAdzgbfpxWf4f8AE63emWK6ZYySW9wojVlmAiOQSHJ6j5sKeCAW6tyQ2W9vmdbe5ZrXbI25&#10;7mRisig8yb1AVieAM7do5wTUzh7tyYSnKVmWrBLi70zzrKS3jt2ZZbW4hYzFRlWwyjBGcHO3IHUE&#10;1cj0+WG1W2sdRWZ3kjZpo9qouSMBduMnHQEEgkZ3CsW2mj8PwLDHpzfZ1jZfOeVlZTycoAp3tu5O&#10;7aWznJqx4e1zXptG8rX7q3u7t3k8uaz01onZTI5QbWYnKqEU4LAsMgDIFKPKtwkpbolv7iY67Zwp&#10;BDJbSQybZ7qYwzglcqAu0ibLEhjuQDjG7nGdC+vv4vku49QsU+1WcUb2xs285LmNm6S7yHiKvtEa&#10;qpXBO5t/y8zd6B4/ubtreX4myXsckxWPS9Q02Nne3BYhE+zvCEkxhctx0yB1pfAmoeKtF8Z6xaz6&#10;nNJoN582nRRwzRS2Zxh4GZjskUMS/mK0UqEqrCTO4NezctwlCUdTt/Lt9IlkFlocdnKsim4ubcBW&#10;ZgpG0428jPAIb72cVyvxH+Jfh/wnbxm7smm82Ge4K20MqOi7hvkZohkMSx6hMsfYmts+LTplts8Q&#10;Xv2WGG4EP2qa3McEjMY1iVUmLMQd6gupyzgjjIFeRfEa1h8R6peXl/d332XUrAtb7Y4GaUCU/IEL&#10;gqCASrMHYhWODgEaPSN9zOjFynrocJeeNvDGr6tqGseHdWvljSNpHXT9scjFt5fhQYc/Kmd65JLk&#10;lS1Q6vqF/wCGtIt4Xv7XUYZo1VZ72AyssjyDy1ZsEgjYmApOMDgknPmGv6PLo+q2t9a6hHJZQyNL&#10;Hay7lYqAEQSHaw6cnhDkZOANlO8R63b6trlvqMbSB7e7Ntva+2CQKiHKsBjOzdkAkMRwOorncU7W&#10;PRjJpHpmseMPC95eaeb3S7qwkW6EqXy4k82JRtO1l+U5bJKgA4BJxjI6Tw746m1RLy9XxPHq1vbI&#10;n2SOSX5FmU4XzDu3RcRlip2klW4YDnyDTfGTaQi6/rt9cT6XaozrNcWpR7ncAVkGGAO1Xf7zKGBH&#10;HTOVD4ivNR1G51XSNaVzbfvboWpKtOjqcAZ2Et+8zjYdpyBkZNRKmWpXPetPvIdat7jWL21e3tcs&#10;n2pYS7B1DFg5H7xoyOAQy46EMM4zNS199KvIJPDum2skckix332eYxzOsTACQQDckjhSp3Hn5OPV&#10;fJfDPinXzetp2nXd1I0crQR6PFbouAFSQELjAyDv25Kg8YUZrfHirUfFusTJqmgzWulw2pluNRvr&#10;Hci3WVKbBGRswQc53HlOeCRl7O0tSlIl8c3F1qcsb6pDvP2kGOOS2WPduZ5GlDPtY8jO3AIAxuBF&#10;Y2t+JLfULW6vdJv5ZIGfE1r5yQI7csrkc9sZYYPC9ccO1bTrvXJmgsb2OXULzz1b7LaruaMgKziJ&#10;xtK4dQsi9Q5IKqrKcnTPDk3hK2mvhBLIkk3kW6yTKuV56bdqt/rADtJHynJYZK6x21B7GVoXhLxz&#10;p7XE50jMl35J+ymMTbGznd8yHPt82R2LAU60s7qDW2a2EdjdKvl/Z9S8xZJFVmGQWGCNyh88ggAj&#10;iuk0/VNbe5k1JI7VLWNiotLdDMJF5ONuWbdkceWVByOoNWE8Q6fdeIY5B4finmlh8v7UkO5oY1II&#10;y3bAf7pBA6gMa05n1JI4PGPi/wAIOslhp8f2ZWYQ+XDImMbcHJ+VsjOeD93jng+j/D/4naT48gs7&#10;/wA5bc28hZrdZkUl8ZB+X7565Iw3y44IBHkPjceNLOz36Pr1jLh8La3lu/mwxqy4AZHQgc53KcdQ&#10;QvBPFar5djY4jmvrK4knAt7i1vyJjgDcFxwdpI3AnP3MA5OVKnGaNIycT67i8E+FNfmmuIn+zw7V&#10;LSRybfL+UbsMQG53E5IJHzDtiuP1P9nbwe17I+i+IdOuoTI37xtqEHcRt564GOfw7V5D4e/aA8d+&#10;HkhsdQ8XeYjZt5rea4DMxYoAXBbAIGRnqpPTGQdm3+OemIrC7vWWTcS+I1yfQk4XJxgZxyAKwlTq&#10;xejNlOn1MRvBtolidXhkjhvYmG1bvTGFuWUGPpKC4cbixJ34Hr1OZoF94m0WGzuLnxBdQzSb5I4V&#10;2pA6b8iSMAsozhhwB1G0sWwe6HhhYfB9lqd1o0Zt7SfFvaHTRH50bAJkAEMpDL90Y2jI4IFc7dXu&#10;oR+I7Pw/rEMYWPMS2cybkCyMWMh5ACqBhVzxgZxgldE+bQt9yW6k8XWq3mrAQvNJ5c1vptlDuJTM&#10;pVygmOzBZiDtXPOApANdZaeKvD2leF7PWdJ1W/Yx3Cjctu0kN0RGVDKNjMBGPkVchjtViTkq02ie&#10;AINH8Pw+K9XsWumhgJ+yHLCFQoXOFYAhk2gfKwO8DnLGroj1LVLCPxHp0kkfk2oaxumtzGLeMKV2&#10;rsUZJwvbucEBaXusjY5jwdf2/iK4h0bTdUaM27SJqMK2ZKys3G1j5cbLlt3zEB85+bAGadzpeiaX&#10;4pW72+H47LZ5N2zXDG480MpYRRKSpyCoXgkZ4yGYVtavr/ijR3uLbxEbFfOjgnhM00Sqy7CNjlWz&#10;5mN2SWxjC7UBNLpENjp9w0nia8klaGOVorhSJPMRSTtYgHPLHr0DN35quWxlzXGL4tfXnmuPDmhy&#10;fZ4Z2MN3LEkcK2+zbJkMeHyOM7csMDJVjQfFmsQyLc3Gq3drNcKYZP8AiXiG0hkaT5GaWeRiT3yo&#10;yS2FKk0250/WNV1+3k8GLMgjmaGFJrhLa3mZo/LVLaWfavmMA3yDkjPHJrlfiUun/DCP+zvizJe+&#10;LvEl8h8vwPodwubd1XETzmIl3OAW+XYgOTvxkUNQjo+v3j9pfY6fVfHsPjbwyPDGg3Uk2rRzxvHH&#10;o+ktLJdMVWQy7HjbALOrHCEj5iSRjHJa1rulaD4rhtPHfir+xrG4V7eHS476W+vJNkQMwRY1YW/G&#10;DufaEbLFMEAOi1T40ePfCcOn+J9Q8O/CzRWhme88P+HVSfUrpOUCSyzEmEneqZRTIS4IkJIxTs/D&#10;vgHSrn+z/ClrJps0kc11NfTXJia8whLM5kO+RyzEg5LAEHkquKtFRs9Pxf8Al+Zm5SlZnd+HdU8L&#10;aBp02u+F/Bq+E1S1EMN9r2sLPqLRNFuVo0Al8tyqq/G/aCoPAbCeHbjSPBWiLqI8L6pNcatfC7tN&#10;W1C8R2uIWRZA7XQkJZsquZGRg2zCDYAW4m7RPGWt6e0t/qF7IYLiS4u4bqN7i2jdiSitIGG1f3YI&#10;wGcD5gchqdL4Bv7e+gsvEGmR6g11ZMLOC21BtqZVTlsj94doO3by3yFd6j5s44aPxSb1NPae6kki&#10;9qPjUX163iLS9JSKy1C68/8AdvcNHcZCrFJKU2+ZIVaX7uD13lutXv7YtPEep22jXWtXOntDIhuL&#10;W80+JpnmEA3BSQ3l2xVSBlcL8vBANYcHg69g0z7TCLXS/Od3vb37YfJtouD0mA+cbQDyTvUD5SHr&#10;X0/S10zWbfUU0i+uNNkhZlaFo98GwDzp93IIwXwwII3KDljtrbljsjPm1NLxD4htZ7P7Ub2wGl3V&#10;3FFfLcXCyNfGNhsVfOcghncscqhYAjeAGrOFxa+Cr1dU060sVubpZWmk07WbcSKSxZ0IjJiXaG+7&#10;gDByWHOHLq2u3Gsz33hnRZ4Lf+y1bTdXuIVZlZVViIyzEvuQFcKwAyuOHUnZa0UadM8FqjahqUav&#10;NOLYKu0u7byAjttJYkBWYfKhGAMVpFcu4ipb+H9X1PS7HS9Z0z7PNa+cxsrdY7kshddsakSFkAJy&#10;SSCvXAPFZlxqUGi201tf6czzuTF/Z7XgYLkrvdCoZWPDbnUg8chRtUXzY6+fM8OWNzeKsahLGPzT&#10;IxGTlApf5gGcHDcLk4C8Cs3xJca5FDcaJKJLeSZVEOpXkapDxLtkDADJAYt3ADcjH8Okd7MWxDd3&#10;OuC4/sXShHqN75bN9usLgv8AYow43opXBdiAVOAAodRlTkVveHdHttDgkVfD1vJeSmM3UzXAkkVS&#10;pMcajLY5cgq23dtynmdRy1vaRaSkUtjBFax3FsgkWdhJDIoT7+5AoyGGc9Rt4LNlql1WX+0ZTDoU&#10;osWVY3vrhtyLPvQkx84V49oI4BI4648w0o82gcyudNbXlpY3Vnf6hp6rJY35NwtvuhVzkIo5+Vw5&#10;TcoBLttOdwAxJcC91XTE0/X9BtlW4YzKsO5yzYPzBtu3y+mWy2Du4HArCs5bC9EMs91Z3cEu2e3t&#10;7icblb725NxJzhUbAO5svzKFKjobbRvEOo27alei0aAKQssL7iBE4BCggFW5PO5WXIDbcAGHHlBS&#10;NDQxpU2q28VlpN8zfZcLtt1cRypIqtNn7rKGPDBCSM8IMtVi28RXV1aXWp3dxPJbOzLNZxy7gkhB&#10;3Flj6fdYEbkZtpO1ywqL7VHqum29uYNkF3DiG7e1dl27uSIg3JyvBXgnJxkYF2+TS4r231fWbDd9&#10;oVG0+6tbdQrvjnaig7igjb5iOWJB3Y4URlGxurvW7ZtFh0/T7GEKkypbthSpKfOodwueuSC2QCCO&#10;jU8y+IrbxELg2+2JsvHcThUwAi+W28Fi+N2M9I8Yyp+UZ2ueGdLdWt5jeRSKuLeOGON2uLj7+4qS&#10;GUEYBC46DJONtTT+I7rVpbXwvqdlPJGsixyzXupPMqxZHmLu5Cb9oYfJuCqOvIFAO1mbUILWPWL3&#10;T5JPs0yx2+qWcPno3HVsBiB8wJJAABbrjg08Wn2S3g1HV1s5mZFYi6G2PaOUy2dnysThQoORnoM1&#10;9ZuJoTcWmla8uoaS0R+z29rIywxSmQnAB4yoA6hOQeu75quqeIr2Czjt9Jsm1DZGYo4Y7dlQggcb&#10;nIY/dAByAqhs9AKnXlsBuW8ur6ZpaXou3gt7qOONrqRodvLYwCcyMDjPO3jAJwKh1mzuPFlvD/Z8&#10;0MywwhZmUrG1xlCqMN4GNvAPBOckY4NV9Cn1Kxhjs55TDNDGftNtNdOkUa4GRlWAwSMZGR8o961P&#10;7fsbx1sZvCOp6htkxPBpGrRiIINpJVnlDZ3EgBNoB3ZI6NmG5g3fwm8SraLr91+7t7qzUrJcyGSN&#10;IuBhWxjucJj0GOAKyRZNLcx6ToWkhriJmeXUpFVHERQrlMDkDk9MjaM47eqahpsVoPMiupre0Xa/&#10;2e0+6+OcNljuOdwGGydrdqsapo+h2emK+hRyw3Fx88ztHxGxAO5PlUBvRWJJb7ueCJ9s0WqfU8vs&#10;30O+szf2el/bj5zfZ7pPmlaUhfn+fJPAJ+6dpySelah0HV7K6lksJY9QhmXNveJC0nlM7LsZVXvk&#10;c5JyHB2nqb8WgQ2VxJHfNbzy+Zukmu4V8wnhsqCTg5OMnnjnGMVB4c0TWb/XbnU9L1H+z7eDLRm1&#10;Xe54LeYvd1wF+YcHaTyMVPNqHK9yZNIg0iKSVkuYfsa7r+S43PNJI24ssSIANgY43HgEdBnJ47U7&#10;mz1q+e1TTbq3MiH7M0MLLJNITt+beeATjpg4JBH3jXZ6t42hfSpPCd3Z3N9NHMyjULWJIWSTfs/e&#10;A99u7qSScYHXNPw/4TsdK1tb7UvDcepagrSSWsdw75BK7eQoLKqgZzkgY680Rly7/IJW6GHB4Msp&#10;IljF3baekSq0zvqBby34OCy/Mp6+wI7jBOta+G47Pw/eXunWBa3mj8m3vyzl2J2gtuO0jGMbmxnn&#10;kd9fXfh7qdxY3aPfWtxI1u8kum28J3QqDhiDtIAbd9BjgjJplil9pXm2uqbV+zJskAuPLMSpKF/i&#10;I3YUEDbwARkc1XNpoxWMfRtF0uzvFi0vTYYPtMKJNfbZJJJuFOR5hKuCepyAGGQcdOsi0m5ttClv&#10;dZvV3RwSPukt3aNFkfIdQSSrMVbk9+cdSczSPE+pz6ZqUtxpm9o+Fhkt90YYlVI+VflwArBcfw89&#10;QB0dpB4X1e6W51LxG9rcWcJaC81AYe2/efMdhaPaclMfKcKSQOcVmyo8pwt5quv6f4gFnquuN5My&#10;mS4SSdIjLtPzR8beFbYpBBzuAPJweo8AeN/CEs9xa6ha2+pXE1kBHDp10yCVwQArR4BOehYbT8vf&#10;FUPH/hn4e65f2tpdeMdUvoPsoF1Jb3TRxrHjIJ+YgjdyBhOcEggDKap4W8L2NrbXvgfyYLWPdsZZ&#10;ImUkk7DhCXkkHLFlCtlW4HAo92RPkdf4i0rTL7RIdH1K70m4mYN5b20g+0W6lhhTmOR2Y8DnGDj3&#10;rP8ABFp4SW6utJv7tVj02ON7dhZELgSIpIWXaQQHwBgkYJPBzWVpGot4vsprvQfGsNrr0fyKVj8h&#10;mPlFXBwV8t2IAbcCeCCTkLTdK8G+KvEmk311a6hbw3k0a/upmkW6mkD7wNuT55P7wbT028bcZo5e&#10;jHzM+ifD/gXwldXNvO10t9b6ltVrXhMSBdwLfN8gyCGQCRiWGSFDCu4bSdJ0vbaXPhpmkeHHl7vM&#10;O48Bk5+vKnPcgV4n4K159V8EWthrviWy1C4trXzG0uF7lLzerll37GDIeijI3EoAOuB6fpeq+KIN&#10;Dif5orBcCW2vroyOIx93DSEseNud+Twcg5zW0JU47I82vGpJ/EW43g8O3YKzTajdW2Qt7cLuZd2d&#10;3zqgC5GRhlUdOcHFUNa8Q6zplm17YaXcX00sistvDdIvmNu4Pztg8ZOCeQoCkDBqSbW7KWaOO3Mt&#10;reSLuIn2uC2ABsbJ+XngdCei4rM17UbS0gm1Izf2e0To0u1sESD74XA2k7c4UjJwODim5vcIU4vR&#10;rU05/GTq0lpqem7pBJJNJZvJ1O4BfuBx83XaSxwclRiqsui6DrlvLeRNDNDLJiFbqzxFG2BxlwOS&#10;WONuCTk7ew871j41a3HDBNLoUMifbltD992iGQshEm1TGVy+75QpCEjjFZ+teP8AUYZZNY08m18g&#10;NLK0GpbXRP8AVruRX8uRSAMIh4G12bLAGuaPUfsanRHbS+Hdc0nTtQ1n7DCkyxSSTfa5la3BXOJA&#10;zq2zB9toweeBma41tdZ8Owypq3kwJC7TarZTiW12Ozqy5iPJHPKFMAA8cE8t4G/aU8I+I7xba8vm&#10;tPJAEvnQlUkj3dNrjA2hstwqjkljXX/D3w/8HTdalrPw60jTdOWWRZ5JdIjCPJIFwZWEX3iwfnKk&#10;EYPOARpGK5dBS5k/eRnzWtrcatNJYz28Q2blms5RLCkfAMjABhk5xgjAxknri7pkMmmsryyLbqu5&#10;WuoYwyGNX3Z3AsSDuYYU4A43AgA29V8EtJDHqWnJeW4LtJZNp8xVU75Ksdp3YyWJGB0xWTb32vaR&#10;a7/E3hWK+eR2W6m0jc0iIoO0vGzKxP13njoCRWVRcuxcZOSsdFaahNJawxXV9G8ckrvGzOSV6EdM&#10;gkbgSQMKO44qZLy0vV/s64siszRCWG2lUOrqSfkJHDMOcj+HI4rBu9et9Pshq1teWMkdxLub7U4i&#10;8vYCzh9wI3hAzBScgqRjByJ7Tx54Slhk/wCJlA0c1wbeOO4jYf6QDjBdVIUe3yjrgntjae5paJb1&#10;xNLsLGVfENq9rZRshk86NCqsec7iTgA5y7bQO1S22pPZGI2GphUjAC/aIG2uGU4dGYjzBnaM89CP&#10;Ss5PHL28bais8kkSZSSNoZJ5CwO35WXlgDwQOATndyBTr7TNL8YaVY39rfX0P2hZfsslnM3luOpL&#10;Iu6NyOvzRuBzjHNFnfUiXulrVNJ09rFvEKaveRvtLtHuEpUlcYCKr5G4g5BIHTIwcc8uhS674q03&#10;x9p/ieQQ2W6S4uLe3juIbpWchwqznz4pCm5N8blAMgqRgVYvtY8ReG9PkuNSu7bVtJXObxQtufLC&#10;4LbifLZtvdXjA6hO1ctN4q8IaPpces6zBfalrkKzL/aN5Yrb3txK7fuoYY4kUuQWQkKpjO3d04ro&#10;io2sjGXP1KPxn+Pd94U8T2/hXTm+y30k37y6juW/exhArbkePGd+5PlywCE8AMV8p1PXZdQ1q68V&#10;+ONQvmMypLJdPEUU/u9qpHtbaE2eUw53ZDYAPBp/E3w146XxA2raxeTXjalGslg+pQkyXEihJOAE&#10;RGZtzjYAuCzDABArk7XT/F9zZ2+meI9AvF1G3ZhNoesQvmKNYycCQIHDlcsNxJ28E9S0VPeludVK&#10;EYx2LupGKaNYtGmtZ4ZrV5YY57OR1EYL72UM+QSSowSRznGAawrbUNc0e/ZVupI7KKOFm+UtAjLj&#10;byVChcfKMbiu4cZGD1mj6B4zsfCOoaza2t1JZXUP/EwjtrgW8bsd+yMAAjYhfIwxTEZB7AcvqNxc&#10;yWUzW2m31vcXpJuLhY2lYojdt4yOMLjJJ3HBIBImKsVLuV7D4iWlwh1jV7axkthfsxWaQxsgxlmR&#10;olI+cDByo4TBHOKzx4n8EeJfEr6Xo8lxcW67Vt7q3mfaeMEYCERfMxOGToV5UGrlrZWQhWexmhRp&#10;Pmke3JYZGGUNHtyeXIz6qDkhSBzEl9d2GqyNcRQ6pe3UStNeaVcBZrdWXdkd2BTnaMEbeeQMsOh1&#10;t74p13RrnzCGuLi1ZALWNysiwrGFVZPkCkFdhDKScBTjvW5put+PIdThuPD9m3kLci9XzhHtLY5Y&#10;kdMHbiQhgvCkZYEZvgf4keHr/wAANZ61aQw2c2Ibq4ksUSFZHLrsZ3YdXjwuVHLEYYYNVH1iEJDp&#10;l3b2t35saj7ddKnyoMhMOCB65BIzuPy5G4Q1rsao7fUPF0+qaYdUu9eaa4jn82SzhkWNbZcbPlyN&#10;xA44GflyxwKyoPEmpTxQx+H/AA+qx4MslvdMu2VZQOVHlhiDs+Y8gEgA1zUNlq9hp63Fr5bSXVuk&#10;txfSW482aFCipvYq5lBZ3UAk4OAAFIrQ0XxxoGnw32mwatYw6k0iyNp+Y0kb92uXWIqPLjzgYIBJ&#10;5ywNLltsVc2tF1C41u4j01dEhujqV1Itvbx2hjCrGMsIwVBbAIYYJOQFKgjFU38OW19bRrpOpxNM&#10;8bRNJHeb2gTiNUfkSY28DB6dugbP8aXV54dX7Dr0tleTQ2qTzyNfLtyAyuQ8al1KqNpwwGSTuIJF&#10;U/hj4fsvE3iG0vl8SXMcFvD5UepCdJY512FAfMjjHmEEksCNwK85IzRpbUUfiuaSadr9vaqj69bN&#10;fQ2++OZtNEazEFmQfNu+YrtYEAkfQZPL+Ibux0u9f7XYQwyb/OmjZnxGePNG4e5UZODgjnnnqvF/&#10;hXQdB8QrdwtqWoXUixNHNDNMzXDmQfvGjlXOzayHax743HNcX4m8MQS2GrjVJLixvZJIXW4s4pDC&#10;Z1+6vlk4BGFBxjkMeepIyB26GPc2Vxql9dG7sGs4bhjMk00BZsbiSZMKMAkfKx3DnsATXWaDoV/a&#10;WPkWMHnASEyPb3IZdx5xnA5xjjHHSuW0W/8AE9rpV1p/xHjkuoJrWMWl7BGzpEm88OARE4Y7xtJI&#10;PzHByM+l2P7RP7P0ECxa/wDs7aReXSqokms7iaCE/IANkcZIUEfNjPUnGBgUqkpx+GLfpb9QS5i9&#10;4m/5HXUv+uw/9HRV1/hH/k3a6/6+U/8ASo0UVhH+vwOw7W2/5GVf+vW0/wDRT1Vsv+Qdd/8AX1ef&#10;+lBooqupmeRfGH/kHj62f/pFBV7RP+SWWX+5af8AoBoorqf8OJjHc6f4I/8AJUJf+yU6r/6c5K+S&#10;v2a/+Sz+Mf8Asev/AGSSiio/5iP+3f1RnH4X6n1P8YP+So+Kv+wTF/JK861X/kEXn/YR0/8A9Fx0&#10;UVFPYZy3wd/5Hf8A7iGn/wDo6Oumb/kadH/67L/6XGiiuqXwIOovi/8A5Betf9ftx/6RGoLv/kkF&#10;5/1ztv8A0WKKKnt6/wCRPc7b4b/8hHVP+vHUP/RVVfEH+r8N/wDX1df+hmiihfxH6jj8JsR/8eFn&#10;/wBgu4/9InrjvFf/ACSrwz/10uv/AEXFRRWkd18v1JZyvib/AI+7j/e/9lWu28Zf8iLe/wDXjZf+&#10;jVooq10MzK8S/wDJNJv+u99/O3rQ1n/j81r/AK9E/wDRZoopVOhpHc9X1T/kAW//AGDbf+ZrA8P/&#10;APHof+wlH/6DDRRWcfiZTND4jfcv/wDsYl/9CrkbX/kU/wDt+n/9p0UVS+FDR2ngf/j9v/8AsW2/&#10;9CSrGi/8jlrX/XxD/wC0aKKmp8IiP4w/8hW1/wB4/wAqydT/AOQTef8AXzP/AOjXoorD7BS6Gh4Q&#10;/wCRJg/6/W/9GLS+Iv8AkdNO/wCviP8A9G0UVm/iNvsnmHgL/kD6h/1/Sf8AoNeyQ/8AIlw/9etv&#10;/wCiXooon0HH4SC4/wCR0vP+wYv/AKGlbnhH/V6f/wBd7j+VFFKRnI3/ABL/AMen/b+P/QDXld31&#10;8Sf9haD/ANDaiiiHxFS+Ev8Ag/8A4+bX/r9tv/RZrA8S/wDI6af/ALp/9JjRRVR/iGZ1Wj/8gu7/&#10;AOAf+lb1jaH/AMit4b/7Ci/+i46KKcR/ZLfwA/5LV/31/wCjIa9g8Qf8jdH/ANdv/bu3oopVviXo&#10;iOpV1v8A5KZqX+5af+jYa9k8cf8AIwSf9gsf+jUoorWn/DZyYn4of12PPZP+Rfu/90/ykqX4af8A&#10;Iiw/9izZ/wDoK0UVP2TSpujyy4/5JfpX/Yel/wDS+auVb/kfbj/r6vP/AEW1FFP7RtD4TDuP+R38&#10;Yf8AYLn/APQIK6b9lD/Wyf8AYQj/APTZRRXRR+H7ian8M98tP+R5h/67R/8AoQrcu/8Akfbr/eX+&#10;tFFKt8Jx/a+TPFfEX/IV8O/9c77/ANJaov8A8jl4i/7CWmf+nO5ooqGdH/LlHD/DP/kcNS/7Bo/k&#10;a+mPhl/x8XX/AGD4/wCVFFT9oVX4WXLH/jzH/YJevM7D/kn+hf8AXKb/ANELRRR9lGUP4jMTxh/y&#10;IHhn/r7s/wD0VLVD9uP/AJBOtf8AYHP/AKSmiis4/FE6V8Rys/3W/wB6L/0tFUPHH/I+6x/2EW/9&#10;HWtFFaR+L+u4+p594t/5F/wj/wBfdx/6BWRqv/Ix6f8A9gvUP6UUUPb7xRMTQv8AkK+Iv+vg/wDp&#10;G9b/AIY/5AV9/wBcdL/pRRVPb+vIuOxpeNf+PC/+rf8ApTLXjXxJ/wCS0Wf/AF6t/JaKKKP8QGer&#10;eGf+SR6P/wBeP/tKStX9h/8A5EiT/rld/wDoQooqJ/w5Ajo9T/5HrS/+wpY/+gVxfxU/5HKD/sIX&#10;P/oiOiisVsjR/CQ+Av8AkUbz/r1tP/QRXg/iv/kOTfhRRXRR+Jk/ZP/ZUEsBAi0AFAAGAAgAAAAh&#10;AIoVP5gMAQAAFQIAABMAAAAAAAAAAAAAAAAAAAAAAFtDb250ZW50X1R5cGVzXS54bWxQSwECLQAU&#10;AAYACAAAACEAOP0h/9YAAACUAQAACwAAAAAAAAAAAAAAAAA9AQAAX3JlbHMvLnJlbHNQSwECLQAU&#10;AAYACAAAACEAN2S1nHsDAAAGBwAADgAAAAAAAAAAAAAAAAA8AgAAZHJzL2Uyb0RvYy54bWxQSwEC&#10;LQAUAAYACAAAACEAWGCzG7oAAAAiAQAAGQAAAAAAAAAAAAAAAADjBQAAZHJzL19yZWxzL2Uyb0Rv&#10;Yy54bWwucmVsc1BLAQItABQABgAIAAAAIQAy9pc13gAAAAcBAAAPAAAAAAAAAAAAAAAAANQGAABk&#10;cnMvZG93bnJldi54bWxQSwECLQAKAAAAAAAAACEALN1UDCrIAgAqyAIAFQAAAAAAAAAAAAAAAADf&#10;BwAAZHJzL21lZGlhL2ltYWdlMS5qcGVnUEsFBgAAAAAGAAYAfQEAADzQAgAAAA==&#10;" stroked="f" strokeweight="1pt">
                <v:fill r:id="rId35" o:title="" recolor="t" rotate="t" type="frame"/>
                <w10:wrap anchorx="margin"/>
              </v:rect>
            </w:pict>
          </mc:Fallback>
        </mc:AlternateContent>
      </w:r>
    </w:p>
    <w:p w14:paraId="4B9CCF6B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9CE266B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4A4BBF3" w14:textId="3BAF37E4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ECB3464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4A5B55F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42BDD92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1DFFEA2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9386976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432C130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A2A28CE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E6C1C8F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4907CDA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612AE67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5B9A551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E0816F3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765524D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5132EB7" w14:textId="1046FDAB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>วันนี้</w:t>
      </w:r>
      <w:r w:rsidR="00A93F6E">
        <w:rPr>
          <w:rFonts w:ascii="TH SarabunIT๙" w:hAnsi="TH SarabunIT๙" w:cs="TH SarabunIT๙"/>
          <w:sz w:val="32"/>
          <w:szCs w:val="32"/>
          <w:cs/>
        </w:rPr>
        <w:t xml:space="preserve">( </w:t>
      </w:r>
      <w:r w:rsidR="00A93F6E">
        <w:rPr>
          <w:rFonts w:ascii="TH SarabunIT๙" w:hAnsi="TH SarabunIT๙" w:cs="TH SarabunIT๙" w:hint="cs"/>
          <w:sz w:val="32"/>
          <w:szCs w:val="32"/>
          <w:cs/>
        </w:rPr>
        <w:t>8 พ.ย</w:t>
      </w:r>
      <w:r w:rsidR="00A93F6E">
        <w:rPr>
          <w:rFonts w:ascii="TH SarabunIT๙" w:hAnsi="TH SarabunIT๙" w:cs="TH SarabunIT๙"/>
          <w:sz w:val="32"/>
          <w:szCs w:val="32"/>
          <w:cs/>
        </w:rPr>
        <w:t>.66 )</w:t>
      </w:r>
      <w:r w:rsidR="00A93F6E">
        <w:rPr>
          <w:rFonts w:ascii="Arial" w:hAnsi="Arial" w:cs="Angsana New"/>
          <w:sz w:val="32"/>
          <w:szCs w:val="32"/>
          <w:cs/>
        </w:rPr>
        <w:t>​</w:t>
      </w:r>
      <w:r w:rsidR="00A93F6E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เวลา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08.00 น. ภายใต้การอำนวยการ ของ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.อลงกรณ์ คลังเงิน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.หัวตะพาน ได้สั่งการให้ พ.ต.ท.ธวัชชัย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กิตต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รีธาตุ รอง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ผกก.ป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.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พ.ต.ต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.กัน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ตินันท์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 วิชา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สวป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.ฯ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ร.ต.อ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.ถนอม ทุมสิทธิ์ รอง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สวป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.ฯ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/ร้อยเวร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20 ผลัดใหม่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 ทำการเรียกแถว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สายตรวจรถยนต์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รถจักรยานยนต์สิบเวรฯ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ผลัดใหม่-ผลัดเก่า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</w:rPr>
        <w:t xml:space="preserve">  </w:t>
      </w:r>
      <w:r>
        <w:rPr>
          <w:rFonts w:ascii="TH SarabunIT๙" w:hAnsi="TH SarabunIT๙" w:cs="TH SarabunIT๙" w:hint="cs"/>
          <w:sz w:val="32"/>
          <w:szCs w:val="32"/>
          <w:cs/>
        </w:rPr>
        <w:t>และ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จนท.ตร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.ที่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มีรายชื่อ ว.4 ประจำ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ศปก.สภ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.ฯ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วันนี้ เพื่อตรวจจำนวน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กล่าว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อุดมคติ ตรวจความพร้อม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เครื่องแต่งกาย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สนว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.01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Arial" w:hAnsi="Arial" w:cs="Arial"/>
          <w:sz w:val="32"/>
          <w:szCs w:val="32"/>
        </w:rPr>
        <w:t>​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ทรงผม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อุปกรณ์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อาวุธปืน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ยานพาหนะ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มีความพร้อมเรียบร้อยดี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และประชุมชี้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แจง ก่อนปล่อยแถวออกปฏิบัติหน้าที่ ดังนี้</w:t>
      </w:r>
      <w:r>
        <w:rPr>
          <w:rFonts w:ascii="TH SarabunIT๙" w:hAnsi="TH SarabunIT๙" w:cs="TH SarabunIT๙"/>
          <w:sz w:val="32"/>
          <w:szCs w:val="32"/>
        </w:rPr>
        <w:t xml:space="preserve">  </w:t>
      </w:r>
    </w:p>
    <w:p w14:paraId="1BF3D4AF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        -</w:t>
      </w:r>
      <w:r>
        <w:rPr>
          <w:rFonts w:ascii="TH SarabunIT๙" w:hAnsi="TH SarabunIT๙" w:cs="TH SarabunIT๙" w:hint="cs"/>
          <w:sz w:val="32"/>
          <w:szCs w:val="32"/>
          <w:cs/>
        </w:rPr>
        <w:t>ปรับทัศนคติ</w:t>
      </w:r>
      <w:proofErr w:type="gramStart"/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ขรก.ตร</w:t>
      </w:r>
      <w:proofErr w:type="spellEnd"/>
      <w:proofErr w:type="gramEnd"/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เกี่ยวกับการยกระดับ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การ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ให้บริการ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ประชาชน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ตามนโยบาย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ผู้บังคับบัญชา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ฯ</w:t>
      </w:r>
    </w:p>
    <w:p w14:paraId="74330BDF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        -</w:t>
      </w:r>
      <w:r>
        <w:rPr>
          <w:rFonts w:ascii="Arial" w:hAnsi="Arial" w:cs="Arial"/>
          <w:sz w:val="32"/>
          <w:szCs w:val="32"/>
        </w:rPr>
        <w:t>​</w:t>
      </w:r>
      <w:proofErr w:type="gramStart"/>
      <w:r>
        <w:rPr>
          <w:rFonts w:ascii="TH SarabunIT๙" w:hAnsi="TH SarabunIT๙" w:cs="TH SarabunIT๙"/>
          <w:sz w:val="32"/>
          <w:szCs w:val="32"/>
          <w:cs/>
        </w:rPr>
        <w:t xml:space="preserve">การออกตรวจจุดตรวจ 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191</w:t>
      </w:r>
      <w:proofErr w:type="gramEnd"/>
      <w:r>
        <w:rPr>
          <w:rFonts w:ascii="TH SarabunIT๙" w:hAnsi="TH SarabunIT๙" w:cs="TH SarabunIT๙"/>
          <w:sz w:val="32"/>
          <w:szCs w:val="32"/>
        </w:rPr>
        <w:t xml:space="preserve">  </w:t>
      </w:r>
      <w:r>
        <w:rPr>
          <w:rFonts w:ascii="TH SarabunIT๙" w:hAnsi="TH SarabunIT๙" w:cs="TH SarabunIT๙" w:hint="cs"/>
          <w:sz w:val="32"/>
          <w:szCs w:val="32"/>
          <w:cs/>
        </w:rPr>
        <w:t>จุดเสี่ยงฯ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เขตพื้นที่ </w:t>
      </w:r>
      <w:r>
        <w:rPr>
          <w:rFonts w:ascii="TH SarabunIT๙" w:hAnsi="TH SarabunIT๙" w:cs="TH SarabunIT๙"/>
          <w:sz w:val="32"/>
          <w:szCs w:val="32"/>
        </w:rPr>
        <w:t xml:space="preserve">Safety Zone </w:t>
      </w:r>
      <w:r>
        <w:rPr>
          <w:rFonts w:ascii="TH SarabunIT๙" w:hAnsi="TH SarabunIT๙" w:cs="TH SarabunIT๙" w:hint="cs"/>
          <w:sz w:val="32"/>
          <w:szCs w:val="32"/>
          <w:cs/>
        </w:rPr>
        <w:t>ตามแผนการ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ตรวจ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โดยเคร่งครัด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เพื่อป้องกันเหตุ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อาชญากรรม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ในพื้นที่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ฯ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และการออกตรวจ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กดดัน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ป้องกันเหตุ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วัยรุ่น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รวมกลุ่มแข่งรถในทางฯ</w:t>
      </w:r>
    </w:p>
    <w:p w14:paraId="655B6318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        -</w:t>
      </w:r>
      <w:r>
        <w:rPr>
          <w:rFonts w:ascii="Arial" w:hAnsi="Arial" w:cs="Arial"/>
          <w:sz w:val="32"/>
          <w:szCs w:val="32"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กวดขัน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จับกุม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การกระทำผิดกฎหมาย</w:t>
      </w:r>
      <w:proofErr w:type="gramStart"/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ในพื้นที่</w:t>
      </w:r>
      <w:proofErr w:type="gramEnd"/>
      <w:r>
        <w:rPr>
          <w:rFonts w:ascii="TH SarabunIT๙" w:hAnsi="TH SarabunIT๙" w:cs="TH SarabunIT๙"/>
          <w:sz w:val="32"/>
          <w:szCs w:val="32"/>
          <w:cs/>
        </w:rPr>
        <w:t xml:space="preserve"> กวดขันรถดัดแปลง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สภาพ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ผิดกฎหมาย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ท่อเสียงดัง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ตามมาตรการ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ป้องกัน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ปราบ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รา</w:t>
      </w:r>
      <w:r>
        <w:rPr>
          <w:rFonts w:ascii="Arial" w:hAnsi="Arial" w:cs="Angsana New"/>
          <w:sz w:val="32"/>
          <w:szCs w:val="32"/>
          <w:cs/>
        </w:rPr>
        <w:t>​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มการ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แข่งรถ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ใน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ทาง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ฯ โดยเคร่งครัด</w:t>
      </w:r>
      <w:r>
        <w:rPr>
          <w:rFonts w:ascii="Arial" w:hAnsi="Arial" w:cs="Angsana New"/>
          <w:sz w:val="32"/>
          <w:szCs w:val="32"/>
          <w:cs/>
        </w:rPr>
        <w:t>​</w:t>
      </w:r>
    </w:p>
    <w:p w14:paraId="7DF57DEF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        -</w:t>
      </w:r>
      <w:r>
        <w:rPr>
          <w:rFonts w:ascii="Arial" w:hAnsi="Arial" w:cs="Arial"/>
          <w:sz w:val="32"/>
          <w:szCs w:val="32"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การออกตรวจ</w:t>
      </w:r>
      <w:proofErr w:type="gramStart"/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ประชาสัมพันธ์</w:t>
      </w:r>
      <w:proofErr w:type="gramEnd"/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การสวมใส่หน้ากากอนามัย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การเว้นระยะห่างฯ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การล้างมือฯ ตามมาตรการ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ป้องกัน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การแพร่ระบาดของ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Arial" w:hAnsi="Arial" w:cs="Angsana New"/>
          <w:sz w:val="32"/>
          <w:szCs w:val="32"/>
          <w:cs/>
        </w:rPr>
        <w:t>​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ไวรัส</w:t>
      </w:r>
      <w:proofErr w:type="spellEnd"/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โค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วิด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19</w:t>
      </w:r>
    </w:p>
    <w:p w14:paraId="4DED4172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         </w:t>
      </w:r>
      <w:r>
        <w:rPr>
          <w:rFonts w:ascii="TH SarabunIT๙" w:hAnsi="TH SarabunIT๙" w:cs="TH SarabunIT๙" w:hint="cs"/>
          <w:sz w:val="32"/>
          <w:szCs w:val="32"/>
          <w:cs/>
        </w:rPr>
        <w:t>ต</w:t>
      </w:r>
      <w:r>
        <w:rPr>
          <w:rFonts w:ascii="Arial" w:hAnsi="Arial" w:cs="Angsana New"/>
          <w:sz w:val="32"/>
          <w:szCs w:val="32"/>
          <w:cs/>
        </w:rPr>
        <w:t>​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รวจ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ความเรียบร้อยห้องควบคุมฯ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พบ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 เวรบริการ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มีผู้ต้องหาในความควบคุม2คน  ห้องควบคุมฯ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อยู่ในสภาพมั่นคง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แข็งแรง สะอาดเรียบร้อยดี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ระบบน้ำ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Arial" w:hAnsi="Arial" w:cs="Arial"/>
          <w:sz w:val="32"/>
          <w:szCs w:val="32"/>
        </w:rPr>
        <w:t>​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ไฟฟ้า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กล้องวงจรปิด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(</w:t>
      </w:r>
      <w:proofErr w:type="spellStart"/>
      <w:r>
        <w:rPr>
          <w:rFonts w:ascii="TH SarabunIT๙" w:hAnsi="TH SarabunIT๙" w:cs="TH SarabunIT๙"/>
          <w:sz w:val="32"/>
          <w:szCs w:val="32"/>
        </w:rPr>
        <w:t>cctv</w:t>
      </w:r>
      <w:proofErr w:type="spellEnd"/>
      <w:r>
        <w:rPr>
          <w:rFonts w:ascii="TH SarabunIT๙" w:hAnsi="TH SarabunIT๙" w:cs="TH SarabunIT๙"/>
          <w:sz w:val="32"/>
          <w:szCs w:val="32"/>
        </w:rPr>
        <w:t>,)</w:t>
      </w:r>
      <w:r>
        <w:rPr>
          <w:rFonts w:ascii="Arial" w:hAnsi="Arial" w:cs="Arial"/>
          <w:sz w:val="32"/>
          <w:szCs w:val="32"/>
        </w:rPr>
        <w:t>​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ใช้การได้ดี เหตุการณ์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ปกติ</w:t>
      </w:r>
    </w:p>
    <w:p w14:paraId="21F48390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        </w:t>
      </w:r>
      <w:r>
        <w:rPr>
          <w:rFonts w:ascii="TH SarabunIT๙" w:hAnsi="TH SarabunIT๙" w:cs="TH SarabunIT๙" w:hint="cs"/>
          <w:sz w:val="32"/>
          <w:szCs w:val="32"/>
          <w:cs/>
        </w:rPr>
        <w:t>ตรวจความเรียบร้อยห้องสื่อสาร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พนักงานวิทยุ อยู่ปฏิบัติหน้าที่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เครื่องมือสื่อสาร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ว.</w:t>
      </w:r>
      <w:r>
        <w:rPr>
          <w:rFonts w:ascii="TH SarabunIT๙" w:hAnsi="TH SarabunIT๙" w:cs="TH SarabunIT๙"/>
          <w:sz w:val="32"/>
          <w:szCs w:val="32"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</w:rPr>
        <w:t>ว.19 ใช้การได้ดี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  <w:cs/>
        </w:rPr>
        <w:t>ปกติ</w:t>
      </w:r>
    </w:p>
    <w:p w14:paraId="3C67FA4A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BF9AD97" w14:textId="4D3FACAF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485695A" w14:textId="543F6F0F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D275FF5" w14:textId="4EF1D0E8" w:rsidR="00E06AC4" w:rsidRDefault="00C211F0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8627889" wp14:editId="39C22006">
                <wp:simplePos x="0" y="0"/>
                <wp:positionH relativeFrom="margin">
                  <wp:posOffset>94937</wp:posOffset>
                </wp:positionH>
                <wp:positionV relativeFrom="paragraph">
                  <wp:posOffset>7952</wp:posOffset>
                </wp:positionV>
                <wp:extent cx="2510790" cy="2196465"/>
                <wp:effectExtent l="0" t="0" r="3810" b="0"/>
                <wp:wrapNone/>
                <wp:docPr id="507530738" name="สี่เหลี่ยมผืนผ้า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8" o:spid="_x0000_s1026" style="position:absolute;margin-left:7.5pt;margin-top:.65pt;width:197.7pt;height:172.95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dhgB3AwAABgcAAA4AAABkcnMvZTJvRG9jLnhtbKxVzU7cMBC+V+o7&#10;RLkvSZYsy64IaLtAhYQAARVnr+MQS47t2l52aVWpx/YRKvXSSr20t0pVw9vkUTq2k4UCaqWqF8c/&#10;4/E333wz2dpZViy4IkpTwbMwWYvDgHAscsovs/DF+X5vMwy0QTxHTHCShddEhzvbT59sLeSY9EUp&#10;WE5UAE64Hi9kFpbGyHEUaVySCuk1IQmHw0KoChlYqssoV2gB3isW9eN4I1oIlUslMNEadnf9Ybjt&#10;/BcFwea4KDQxActCwGbcqNw4s2O0vYXGlwrJkuIWBvoHFBWiHB5dudpFBgVzRR+4qihWQovCrGFR&#10;RaIoKCYuBogmie9Fc1YiSVwsQI6WK5r0/3OLj65OVEDzLBzEw8F6PFyHhHFUQaqa+mtT/2hu3jU3&#10;b5v6W1N/aZf156b+1NQfm/pnU3+wk5v3Tf096G9aOhdSj8HrmTxR7UrD1HKzLFRlvxB1sHQpuF6l&#10;gCxNgGGzP0ji4QgyheGsn4w20o2B9RrdXpdKm+dEVIGdZKGCHDvq0dWhNt60M7GvzRiV+5SxIJeQ&#10;DvCshLmgpnTkgmTdXWvU0gvi+LsIfeJ2BZ5XhBuvREUYMlAGuqRSwzNjUs0IEKsO8gTigSowwKpU&#10;lHu8EDIAthBt8E4sr/ubkzge9Z/1poN42kvj4V5vMkqHvWG8N0zjdDOZJtM3FnGSjueaHAqM2K6k&#10;nXKT9AH4RwXX1pDXnNNucIVchXj+AJCjvIMI7FuGLFat8CkwDnYwN4oYXNppAQy3+2C8OmgvWv6t&#10;FeN25MKu/Ut2J7KS8SJxM3PNiLc+JQVo08rCZcl1BTJlyqNFGAP5PoG6RDnx28kgjl1hWyC2j9gb&#10;LhzGweEt2tZ366Cz/N23R+mjc1eJayorYPGfgLVkdjfcy4Kb1eWKcqEec8AgqvZlb9+R5KmxLM1E&#10;fg2VC2J2otYS71Ooh0OkzQlS0MNA6dCXzTEMBROLLMSQwTAohXp1f8/agXDgJAwW0AuzUL+cI0XC&#10;gB1waDajJE3BnXGLdDDs2yq6ezK7e8Ln1VSAmED0gMpNrb1h3bRQorqAtj2xr8IR4hjeBoBGdYup&#10;8T0aGj8mk4kzg4YpkTnkZxJ3ZWvr/Hx5gZRsm4EBxR6Jrm+i8b2e4G29BidzIwrqGsYtny3P0Gyd&#10;YNofg+3md9fO6vb3tf0L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Z5IPbt4AAAAI&#10;AQAADwAAAGRycy9kb3ducmV2LnhtbEyPwU7DMBBE70j9B2uRuFGnbSgQ4lQoapHIjZQPcOMlSYnX&#10;aeymga9nOcFpNZrR7Jt0M9lOjDj41pGCxTwCgVQ501Kt4H2/u30A4YMmoztHqOALPWyy2VWqE+Mu&#10;9IZjGWrBJeQTraAJoU+k9FWDVvu565HY+3CD1YHlUEsz6AuX204uo2gtrW6JPzS6x7zB6rM8WwVH&#10;vx3z78Jvc/NCJT7uitfjqVDq5np6fgIRcAp/YfjFZ3TImOngzmS86Fjf8ZTAdwWC7XgRxSAOClbx&#10;/RJklsr/A7IfAAAA//8DAFBLAwQKAAAAAAAAACEA5a4YCo9LAgCPSwIAFQAAAGRycy9tZWRpYS9p&#10;bWFnZTEuanBlZ//Y/+AAEEpGSUYAAQEBANwA3AAA/9sAQwACAQEBAQECAQEBAgICAgIEAwICAgIF&#10;BAQDBAYFBgYGBQYGBgcJCAYHCQcGBggLCAkKCgoKCgYICwwLCgwJCgoK/9sAQwECAgICAgIFAwMF&#10;CgcGBwoKCgoKCgoKCgoKCgoKCgoKCgoKCgoKCgoKCgoKCgoKCgoKCgoKCgoKCgoKCgoKCgoK/8AA&#10;EQgCEAJc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b5YQFbaOldFFYx6j+zx8RoMq2zwrczD6o8Df0rD8sngnrXa+CLQ3fwX+JNkI+W8E6lt&#10;Pv5Qb/2WvXl09T52D5ZXPgSSNjx71CYwCxK1oXUYVsqc59aqyRHPB6c18+fWFVQxfkdeAPWvoD4o&#10;eDtK1vwv4Pu723Ys/hO12yK2Dwo/xrwfYQyt1xz9K+lvHkYX4a+ALlf+WnhiED/gKqK2oa1LGGJk&#10;40013PGb34S2k6k2d+f92RM/yrGu/hVrdoc20SyL13QyAfocV6eqBjtxihoBgKDuzXXKjGxyRxFR&#10;Gh+xl4Xv4PE+pW+p20ykRxMnmLj++Pxr6Pl0IFTuh+VfUV5h+ypa/aPFV6x7RxqPbJb/AAr6Cl0P&#10;C5Mf6V5OKhy1rI9HC1Oanc4Kfw3uGRCaoXfhkMv+pr0SbRGY/Kv3aqz6ExfcE+WuflOn2spPU84f&#10;wwot9gixhmH61SuPDSbuI+/zYr0j/hHmKMSn3WNUZ9CzIymL+LnijlL9q9mea3HhjIZVi69Kz7nw&#10;vNgqYtteoT+HxyPKHT5eKpXPhsliGQYpOOhqqserPK7rQpFHleX0NUJdGuFDK0Rrovi9dN4HFvq3&#10;2pYYW+WTfgKT2znj+Vc9p3xFsr0LDJNZzSsqkx+cqyLkZwRnrTjTly3M3Xi5W7FVtNyNjxM3+8K5&#10;/WvhL4E1vc1/4VtQxz+8jjEbZ9flxXfprWiXACXtrJb5/vLmpRY6Ndrm3vYm4+X5gM0fvI7FOpCR&#10;4PrX7LOh3LtLomu3Vv3SOZRIM+meD/OuK1/9nf4h6Lve1trfUI1GQbWb5v8AvlgD+Wa+qbjw6wTK&#10;KPzqlPokisQ0fpW0MVWjuZyjTlsfG+p6BregT+VrGlz2rek8ZX+fWqsROz5T3r7EvvDUF7E1ve2U&#10;c0bDDJLHuB/A1x+v/s//AA/1iNtuh/ZZD/y0s5Cjfl939K6I4z3feM5Uux84wSeWrFsVLFdyA5Q4&#10;969P1L9lqdb1rfSvFEgVkYxLdWwY5HYsCP8A0GuZ8R/Av4ieHZdttpn9oR7c+ZZ/MQPdeufpmuhY&#10;ilU2ZDjJFXwz8TfGXhNcaF4lvbVc58uG4YKfw6fpXonhP9sDxrprpD4g0+11JBwW2+VJ+ajH6V47&#10;f2GpaS32fVLG4t5P7s8LKT+BFQrcA8hcevFVy0pkNyWp9XeGP2svhpqyLDrkd7psh6maHzIx+KZP&#10;/jor0Lw5448MeIV8/wAJ+KILhsZC2twGI9yo5/SvhFbvb3NWrPVp7O6WeG4kjZeVMbYI981yywce&#10;jsT7SR+m3gL9p/46/DpFj8OfEK+8mPgW1xL50YHpsk3L+Qr234f/APBTXxFaxJZfEjwNb3nPzXOn&#10;yGFj7lW3KT9Co+lfkt4Y/aM+KPhny/sniqa4jXAEN9++BGemW+b8iK9J8MftoJJGsXjHwuqtjDza&#10;dMdp+iP/APFUuTE0vhdzOpRo1NJR17n7G+Af22/gD4+CxN4tk0e4fgW2rx+Xj/gYJj/Nvyr1HS9U&#10;0rWrRdQ0fVLa+hYZW4tZldTwD1BI6V+NHhT4/fCvxSqmz8TRW8pIHk3h8ls/8C4P4E16h4K+J3jL&#10;wbcLqvgTxneWLOMhrO6ZRIPfacMPrmtY46tT0nE5ZZfH7DP1UMi7BuLD/eFOypVm2fTYfY18G/D7&#10;/goX8b/Cqpb+KEs9etxgOL23CS7fZ48c+7K1e0+AP+Ci3wd8QyLb+LtK1DQ5pMK0w/0iIdepQBvT&#10;nZXRTx2HqdbHHPA4iGtj6FYDOxpV3H+CT8aQvJCCyhlO0+4FYHhD4ofDzx9H5nhLxvpuqKvPlx3S&#10;mRevVfvDv1Fb4lVEYJuXGfu/NXVGcZdTn5JLc/MH4yfD+81P4++LVubmzmX/AITya+t9Nh1OO3fy&#10;5bwwyOzMy9N0J2r+8HmFv4C1aHg2++Juq6HH8TYpVtZPCVr/AGhp95JgSxObgfLCi5IICyHjBBck&#10;NngcP+1Nd+IX/ad8aeGtI8Gte39x4mvZ1t9sqeTHGjfv8bgMSK0fzZyRGQACQa17jx23in4GafaP&#10;e6hpd5JcajqP/CNWsJ+xWqYkmubYMzNdKADhCWcrvJ3EuWH5xmGDo/WlXbanCV199/0OzC0Kns5a&#10;XVtPV7n1bff8FAPCPi34KX2mXemaXp3jRrVxod54g01Z0MI2Tj7+0liGkXcVRC8in7qsVX9mv9oT&#10;UvAPw01pfF2ri81nVNaeTSLu0uQyteRxQQOiPMyJ5ZaN+QMZAHIYE/nb8VfjHrM2qW99quk2sN0k&#10;ht1jtbdlURxlQbYqSDtjDYCkkgjnPU+kaD8XPFPh34cappOp6Ii3Vq0KXFyy+XHAu8zPACWPlqsi&#10;7TgEu6PnbirxGYZng4qdNfvZt3k93zK1/K2lrHm1PaRk6TfuRtZeh654K+N3jzSP2v7fw54k8M23&#10;jSPVtLnm8SJBcC4ZLZrWSWVo3GfIuY4IWwowylNg5JB/Wnwdq2n+IvCel69o9/JdWl9p0Fxa3Mg+&#10;aWN4wyufcgg1+ZX7H2qfCq5+AetfF/4wQXOn6lqOsNY6P4w0JZFvLixWKEz4VCCIk8vEhGH2Stt5&#10;av0y/Zv0DRvE/wCy9b+PvBdzarYaT4fkNnZ2zM8YkhiJ8rLfMEVl28/Ngde9fomQ4inhsElUndtX&#10;tu1c8iVCWIxFqa1NXyz6mk2ndty1cx8HfiLe/E3wpJr2peH/AOzbiC+ktZLfz/MDFMfODgcHPTHF&#10;dXgHqa+ohKNSPMjjlFwlysjVSwzk0h4OPmqXgDPbrTXaOMZkIH1olJIXL0I8/wC9Rn/ep6NHMiyw&#10;yKysMhl5BFKy56Uc1hEef96jP+9UjRsTkNVe9vbXTbKbUb+7SGC3jaSaWQ4VFAyWJ7ACqvpcaV9B&#10;2/yvlIb1o80SfIP6V4p8Uv2zvAXgDwtb65qllceTq+qTW2ktZ3sXnT2aMUN8ivg7NwO1cEkbT3Ar&#10;zn9nD9pPwbe/GjUtGi8aa54puPHkkd5DfeT5dpp0AUokajP9/wAwFgAFVEByQa8uWc4KOIVGM05d&#10;jojhaso3sfStv4xsftt5aasFsVtvNeOS6mVfNhjA3zf7KD+8eK8b/wCCj/iqPwn+y7qXiOPW1sZI&#10;by38iTzMNKWfaY1APzb1LL0PDE8YyPL/AI1eJ7bWbPxD8F/AXxLbXr7RhG/iS6urSAwwKZ1R1G10&#10;bZF+781BuHI6YIryv9tb9ofw78UtRistO1231jS9L1K28m28O3gbzp4liaRZCygTLvOxcqNoYYGc&#10;mvl8+zyNPJ61LFRvzrlSTvdu+/krbnVHCezqQlB69fwPj34nfG3xh42so9G1jTRDJa3Es8BhVQjT&#10;upcSFCceYFU5bry2BnIr0b9nXxjrvgb4y6DpGu+O7+G80XQrfWba4WcyLqLG3MhtxnMe3ypJUbkk&#10;klRj5gM06j4M8W69/YHhzwRHp2pajHNFDdPE1+ZFCMyQRR/d8zy0ePdg43lmycCuH+I/jDX3+Emh&#10;fFTV72exvLuN00e4WZFkMYkj/dfKoKIFIxJ3JAVQGYn81wGO9nUi6MUpKyT7P+kdk7STTdz9Wv2N&#10;P2oPhH8aNb1TTvAfw6tvD+palZx6x4gaFolN1fNmKUMowxZRGBuYDOG4GMn5p/4KL6dcan8EbW/+&#10;H+lalDH441+41jWrK+hWX7JOnkqsbzbhHBBkhNuSGc7uikV85fDj4w3/AIV06TWPDPxC17/hK9Y8&#10;SwzGXRLqOExwrEwe3d9u5tx2tySuRllJzn3/AOAfi74nfFv4y+HdR+IPjPS9S+G+h6hPbzafb2vn&#10;R/a4VjYNcI7DdG+9gkgLqpTLIoY5+6jxBWzSjTw8kpSd7v1a2+SZnhaHLzOm3urL0ueKvb3Evgux&#10;VtSXVPF9j58viHSbeZFm021nk25h2jDkqIyZUOwgomMfNXqf7Fvxo1i7+NenfA+HwFea7pGp2sf/&#10;AAkFteWvl3dusvlg37SIi78SMAHZ2+YcFWwa+jfjp4u+A3wv+CfjTxxr3wus5o/JsLK4tbG1+yzX&#10;bTMslvaeYhRwgl3ykhgF7A4xXwvoX7QHxC0H4zL8UdHtZtJ8K6tqt9p/h+C30eCa+tbSzCyRWzCR&#10;g/7vzY3GZSrshbB5zVLKKGBzCONhV5tG7aLVt3v5PYKkd4ctn+R+zcCJFAsUUe1VXCquMAelPz7V&#10;8+r/AMFCfghpHgvTvEB1ufUYX09JJpmRY5WJCBHZR8oL5YkKSFKkdASOin/bS+E6eFdX1Z777LqG&#10;m27Sx6Xd58yfjKYC8/N02/eGDn1P3UczwLk4qabW55v1PEae6z2DPtQeleDfsk/tS6p+0B4k1K2v&#10;Cq28enpcwIsO3azMAUB/i29D0zuBwM4Hu8sgiiaRj91Sa2o4yjiKPtYba/gHsKlOsqb30/E/O3/g&#10;qx44ew0fxDFFcbWOmPB97+F2Yj/0ateH/s3WrWngTR4pRtYWsf8ALNbX/BVDxPLqupahpZkUtc6h&#10;b2vy+oIBH5ItVvh6F0HRtPttn3Y149FwBXLksHHLabfVJ/N6v8z9EzqpH+1KiW0Xy/8AgOn6HU+N&#10;/Ni1HxNeWw/eW/hqFt4/h3SnP6IK/ZL9lH4wx/G/9lDwp8Q5rxZry60qG31Ft3W6jxFIfxYFh7MD&#10;X4z/ABCvDB4b8bamzbfM0iyijP1LEj6c19qf8EW/jnFe2MfwQ13UP9Hu7MX+lws3W6hAWRfxiCnH&#10;/TMmpzKi54Xn/lPPi+WokfotrUjrBCqfxzov615j+178PG8f/CuW4s4t11o8n2hVX7zR4w4/LDf8&#10;Br1O8iEzW/8AsyBv0qrPBbamL6wuEVo2XZIrd1Ixj8q+LzLCRx2FqUJbSVvw0f3ntZbjauW42liq&#10;e8Gn+O3zWh8CfCC+OkeNbvRHOEvocru7MvIH5F/yr1Bx/FXn/wAVfB03wi+LdxFsZY7HUEdGb+KB&#10;jwf++Wx9RXoDcjcDxV+HeMqTyeeEq/FRk428nr+dzfxWwtF5xRzGj8FeClfzX/AsXP2SPEUp/aH8&#10;baEpXdb6XZzMrdkZOv5j9ax/isk934nWd0LFrZfmPf5mrkPgL43k8Kft261pYZVj1jw7HaSM+MFx&#10;EZEx7llA/GvQvGkTy39u88L7jZr2/wBpqWZRccdI8bA/7nFeS/I/DQoytyPevRPg5bR6l4H8cacU&#10;DNN4T1FFUr62kx/9lrgZmSBNzbV/3q9O/Zjtk1G81zS02t9q0i6j9c7rO6/+tX03N7y+X5nzcT8q&#10;/FXjbXtB8Xahp8Wp/u45B5MbQhgOmR+tFn8VLrH+l29vMf8AYkKN+RGK3vE3we1vxLruoa/pllfT&#10;QqymSW2sZHjhboNzoGxnaxxgVymo+A/EUJkCNDctDn5eNzY9iQx/I15a9jJ2bPqI83LdnQ6f8S9D&#10;lnjtrxJreSQ4XcoYE9Oq5/lX194wRZvgj8Nbv+9oUqc99rIK/PuFmXU4o2tljZZlDBc9d3vX6FeI&#10;YxP+y/8ACvUQB81jfr9MTKP6VVOMY1dPMxxcm6S9Th/LA6Dp0poicv8AdpwAX5ePzo244YrXQjhP&#10;XP2QbZZfFt8Il3HbE30HzA/zr6afS1Pyn+VfN/7FCl/iDf24/isFbH/bRR/WvrAWJx90flXn1o81&#10;S524eXLTOXOklyxC/e7VDLpSr8u3+HiuqawI6Jx9Khk0wE5CVjKndG/Ock+kJ8wA6t6VSk0OMTOQ&#10;MYPp7V20mlbHZtuR9KpNpAa4k3Jj5v7vsKmVMFUs7nHS6IQCzLVebQhjBTPeu0k0oAFSn/jtV5NK&#10;bdkgflU8hp7RHzX+2L4OvNU8AeVZrtZZFYHdj+MV8++Lfhd4purtNS0y0WaOWzgkjX6xKa+xP2qN&#10;FK/Di4n4+Roz/wCRFH9a8psLMJYacMbQ2j2JP42sdehhaMZRszz8TipU5XSPni3vPiP4SHlRPqFs&#10;q/wB2K/keK6fwj441/VLhtOv44ZpH0O+vEZrfawaCGZxkrjPMXNeyXWkWV4uyezjb6rVHT/A2jSe&#10;L4Y4dPiVn8N6sissfrZ3Wefxrapg4xV0Z08fztK1jxvQv2iby2wJYWVeMtbzAg/8BOc/nXYaL+0L&#10;oF0yx3twNz8KtxakEnPQFMj868Ju9DtZ5CxhCt/s8H9Km0PSLqHV7Mx30u0XCblb/eHHNeb7OEme&#10;pFyjrc+nLfx14cvZWs7iNkkU4k2sG2/XHSrUcnh7UebPUom9QTjFeF/E7QvEeleOtUdNNkaP7YzR&#10;uqn7vXNZNr4/8SaYFtzeXS7furMN6j6Zzj9KmWG6AsS11Poa60RFvoSjq24MFK4Pao7vQWT5cH/C&#10;uf8A2cDL8SdRlPiGGG6jjVlRZIsr0znB711XxL1Of4batb6fCITBO6+XHcMeNxwADnOM5+g9AK55&#10;U5KVjojW5o3Zhah4W06+iaDUNOhuI24Mc0IZfyIrk9a+APw71ZW2+HVt5D0e1Yx/oOP0ru7Xx9pl&#10;3HvudIbb/FJayCVfrx0q9Z6n4Z1X/j31JEbjMcq7T+tF6kdrhzQkeBeIv2VpFfzvDXiJV+X/AFN5&#10;Gev+8P8ACuK1/wCCPxI0F2mfw+buNP8AlpZuJM/8B+9+lfXE3h0TR+ZE6soH8NZ8+gS8h04PPQ1p&#10;DFVY7k+zp7nxfd299p8nlahYS27r/wAs5o2Vv1Aoium+6B74r681Xwhp+pxtb6npcNxGw+7PCGB/&#10;MVyGsfs2fD7Vt0sGmtZt/es5CuPwOR+ldMcbHqjOVPsfPEV2Y2LAlfpW94Z+Ivi7wtP5nh7xDdWQ&#10;/iW3mKq3+8Bw34g12HiT9ljxDZgyeG9fhuf7sd1H5bfmCc/pXF678JfiH4bZjf8Ah6629TLb/vFx&#10;65XOPocVpGrSqrRk+zken+FP2vPiBo5EWuQ2upRjGRLH5b/99Jx+amvQ/Df7XHw51llh1+xvNNYk&#10;bnaLzYwf+AZb/wAdr5RJ1W3kISJZP7ysdrf/AF/0r1z9mb9ln4tftH68uneH9Ckhto3AuriVduxc&#10;deeAMfxEgemelRUw9KS0K9pGOrPpTQPG2k+IV+1+BPG8Mjx/Oq29wDt99vVfyr3bwZ+0f+1L8O9B&#10;W7XxZf3SNau9nbaxGZvtWEyEjDgtyWGCMLkjmuw/ZL/YA+EfwJtIdT1ewg1bVSFaT7VFuiVv+Bf6&#10;w57kBfRQea+ptPtdNkSC4n0+FmtWWW1kaNW8p15VlyOCDyCOaI5fX5f3dTld15nmYrG0pJxppPzP&#10;zA+K994p+NPjq0+OPxBs1Z77RX13wzp63EL27xrePEWkDyt5fmMku2IheXXaDuXd1fhzQ7Pw1rOg&#10;6h4xsJLO5TQza6TdzXvmDzzarEIDGCSBsjdcnC/d28DFfc0f7JfwJRPK0PwXbWLNY/ZVWEbkWAXB&#10;uBEEfcAolZmAGMZwOOK8o8QfsB+K18fWeux6hpGsaXa2xiUzRvbXcMpjJFwv3ldhKAyqzYCsyjiv&#10;mc8y/OPrCq04c8Ffmtu9NLInD45UY8ke9zwrQ/jDPrr2eqfBX4B+GY9Q0u1lvdW8QXdtCk04NtNP&#10;MnmSoFS5FuOgzvMK7SxUZ8D+H+vT2HjaTVZ9Ti+x6vqsUsyalICwIbklgfkLIZBnP8XPSvp79oPw&#10;b8Q/B2q2cWo/CrULOSGb7A2uWVrIqz2sULRrK5QbZGaOTbnOT86k85rzr4Wfs16h+0b4t0jTPDll&#10;BJbv4qhs2vNSmMNuLSNHbyRJHt3t5ca4KhDucDbhlNVha1bOKVOhUpOEkkrPp5nnz9lTqyqSe+p6&#10;z4C+IupfFT4W634G0/4kx6X4T0nQTrOt3mm6TGZtPiZSvkyNlHJnu1ti8aEtJzweh/UT/gm94l1j&#10;xT+xLrUOuWDRvDZybLtrJbc3izadDMZiik/eaRmBJ3FSpbkmvyt+Guk/DD4X/DPxZ+y5qHjnW/D+&#10;r3Pi62t9W1y108XUci2d9NIryQjZLHtWNCQGYDaW7nH6ef8ABKvxF458Ufsv+Ok+JXiO21bXLXV7&#10;y1udQs1j8u5jjg8uGVSnDK0aqwP90qK9rAqOHpQpybctVf0b0+VjDAuNTHSlHsy38FLZLXwrcwoA&#10;P+JnK3p1C1L4v+MPw+8LQ6hFe+KbMzadZzTXscNyGa327AEkCEtGzGRQuQCcnFcH4a+Idt4I8Yqn&#10;iLxHb2ukJaXMzQyZ3mRcEtwcsAoAxtPJ6g4B+Vf2svjdda34hvte+H1hBYtq1u02pH7MFtfs0Q/c&#10;tMy5Mtw86YwQCqW6jgOTX0GNzulluX899Uv+G/Gx59ehKeIfqe0fCz9rbxJ4oubrwlPb3ht7zSpb&#10;ixur6QxSW80UpV4mlJ+45ICSEnAU5PBrpvHPxTk+I/gGy1h5pIbG18Q2Dfa7O4Mf2m1mJBRlLKUc&#10;A7GDZ7nAyK+YfA/7Sfh22hutM+K3iHSYWsNPktL62js/MmumYxs7pIV+YbpJN+CAPLyM8Vk3nxsh&#10;tbbTfD2nxW00WqyJqM9ut0JWiUl0jQkrjcqybeQemeMYHk0eII1sLBqXNpr3uehh8vjWu13t+B+l&#10;ljNbWUUWlSzxrNHEN0XnF2A5xyeT0PWpI9QsJZxbRXsTSFWZYxIMkA4JA7gEgH0PFfDfwL/bX8T+&#10;PND1bTNf8Sra2dmqwWGpzMkskyHEQjZtyksSVYMATkH5SM1037JdxqPjn4w27eFPE0wbwtNND4qN&#10;1qKs14ZHkL+Qu0lYjIkZIBGcEEndz9DRzalWqQjD7R59XASpRlJ9D7DZtq7jXyf8Y/2vPHejaHJ4&#10;h1DwxJDb6JqkjXFnpsy7L6Fbv7Gql5BnLTKxBU/dcAryGr2n9p74/R/s7eAo/F8vhm41P7VfR2kM&#10;cOfkkfOC20EnpgAYySBkZyPhP9sLw3+0L4uSzbwV4B/svw7fTWstrZ2lqY0nnlPneZGjO0gLy3Ei&#10;uBggrg/KBXn8TZhUw+Fk4SceVXlZd7W16ameFo+0mmcf8RvjJ4S+NuoXXi3VfAckc1jpEdq3k3aQ&#10;x2ywSb2KImFKv8oPA6k5wKh+A1n8K9P8Qad40bVluJ5Y5kvrCW3jkW2jT541LKVREJ3MFAzIV29i&#10;W4K58Taz8INX8vxUtxceDZZDN4g0iS3MEt1JHCMQmTaWdT5q5K4GzJ5wCWaJ4+8JahpGqah4U8DQ&#10;aPHf+GWfS9H0++lYQXKtK6/aH4G4qhBUgArjJ44/IMPjsVUqvETd22mn/Vj26dT2Pu2Ppj9qH4mf&#10;DW++BepT+BdO0+z1CxsJLWazmtwt3fsixbWmdFJkjXDIqE4LLgY6j4n8NePdU8CW8PibR/DGoW81&#10;5PBPcQbPk3NIwZ4yx+UhRtOTlX461694s+Md0/gVfPsrS7m2xw6a403M06PGpm86Tcf3avhVU5YZ&#10;Qkrk7vmj4kWPxB1vxHb+GfCEF5qU0xkfSdJ0Wbz5S6Mkkr7V8wAbgWyASdqkDGSPUnjP7crLmXRJ&#10;9royUkm7bHRv8SNN8PeErrWrDVlvJNHdZYpbadrSRpJNpECmIZBI5Yqw5QggcCob698E3nwU8H/G&#10;f4kX1pJpfh/xFPpOk+HhbzG4kwkN0qSnfzEgfaGwAwHHJNd74u+Ah/4Qm18a+O9eRdQvtUt73VZL&#10;OMK0DRZjltWhYfO24QKJAQo+bKErtOV408H/AAd8U/DTWL/xR4Rsbe417VLkaFb2F4y/ZJUYbywR&#10;lxtEpwzZ37SoXODWNHL8Lh5KDbvJ6tPbS36mio0fif2tjhb74o/D/wDs2bVPD26+0/7VKnh+C+t3&#10;KqvzNJIAmGAO4DB2nGOgwa9C/Y4+NHiX4LftJaX49RJLaz02xdI9HGpG6jaGSJ490QXG1Mq0hDk5&#10;yMkHBHmfwl+B3gzQNU0vTLTXpGSSz+16lNd3zRLH87BB5aH5d23JDFsDA6Zzag+LmoeKte1LULHS&#10;tN01dNZoGt7aMMSnmgSSbsjdkADGMYJwBjNbZfy08ZONCLfJrzPv0X4MzpxgqvKfTHxE+Jnif9oX&#10;XrXRPjtr9x4g0vzU1NtP0q98kyssgdJNhfZtMRkjBVQQsbcsdxryXxn4e0Sy8ZtZeB/HzXNleSPc&#10;x2kzMZrC1Yj/AEWff964XbG+QSBjIbrXQaTqmn+IvibJoniK3vtDtbq0s9Oh1awYvLaQNA+zzCMZ&#10;IRgSmBkSMpYEZPJ/2d8OPh+PJGpT3c3nSoL/AGq0twxGcj5jsDfJnBYlQPukkjnwuJrSxM3OTdlt&#10;6v8AA9Kj7OVa3LsbHhrxj4b8OWFv4d0PxHEtrawzNNaNCzbySSW+VgA27GB6KRz8oPTDxYNTvm1X&#10;QvEOoXWtSSec9x9qEckTKxbDOfmw2QSMEAjgjivG2+xHxxFa+F9Lk8za8txamTOWKkBeFLHBZMk4&#10;xluelQ/Dy9vdO+J9xJdi1mmtfMuby7knba8rJuWP73BDdOSSRwDivXp0aypycJW0v6nRUjGVk0fo&#10;J/wTY+IXh7wl8UtQtfEVzJDeappsjTS6hciJYIkUSyysCOm9VUEHnIJ6jH214/8AE5j+FmreJ/Cd&#10;9b3Ej6NNLpUokBjmkaM+Vg9CGYr9c1+KOj/tV+OHgh8M6NpUbXTPvvp42Lbv3gK7hgeWEIHqM9a9&#10;/wDCf7VP7T/xL8EahcxeIY1s/DNvZyywrcR2sfMjEL5SoFmJZAmcgguo5yNv1eX51HB4BUcSrN7P&#10;1PIq4KX12NaHRpv5Hi/x81DXfG+q+DdP16aeXUNQ1cz3z3GTIzCRtzNnv1/OvT3hWyMMLDG1VVfw&#10;Fcdr1ndeL/2idFgvPmbTNH+1z7iTiWUDOT65LGuvvpnutcVQchXO0fjX3VGPs6MY9kl9ysevWre3&#10;qyqy3k7/ADer/E3fiegm+E+rxwQMGkhheaST+LARQP5n8a2P2M/iNqvw2n0bx3o0x+1aDqE1zFzw&#10;+x0Ow/7LD5T6hjUHirTm1Twhd2OCWlsyij3x/jXIfBW8m0zwHqkybh9lv7nOfpCf8acoxqYdwZnf&#10;3kfvj8N/iDonxW8GaH4+8M3PmWOq2KXURHVdw+4fcHKkdiCK0NOcT6pfRqf7hx+FfGP/AAST+Pvm&#10;aRrXwA8R3u6axU6hoJZhl4WbE0S/SRg47nzG9K+wvDEu/wASamN3C+Wv6V8TiqPscRy+Z2U5c1Nv&#10;+tzwv9uDwPaX7WXiWOJVkuLea1mwuC+MFOfb5q4PwVqbaz4R0++f/WNbKJP95flb9Qa96/ay0VdW&#10;+HdrcIm4w6kG4HYxyD/Cvm34T3jC21LRnUobS/Zljb+FZBn/ANCD14nD9b6jxfXw20asFJesbfpc&#10;+gz+m8x4Eo1nq6E3H/t2X+Wh4/491278LftOap4jso3860t7GWFlzgMqAjNfVPiqe0upbK+tR5kd&#10;xp0UyN7Nk/1r5F+MczxftAeIHB+7p9qCv/bL/wCvXuum/Eyyj0m0stVdd9vbrHHubHydR/Ovbx1B&#10;Vq7a7ny+Hq+zox9D8Z/Etqw0m4O0/KufmFd/+w3NC3xNbTJJ932hCu0t6wTqf/Qx+ldT4m/Zs0a/&#10;sZrHS/Gv2dpFIVdRsyuPxyP5V538PP2efiBH8e7bw94a1LS7saJDHdXkjRie3drgPFHGyPs3jZ5z&#10;Mu4cFSDnFeo5Ll+Z4UYuUrLs/wAjF/4JWaaJPCXiyPUjJLcLfWonaZcMG2SHH0weD3r6B+L3wR+E&#10;fjLwnqUniz4c6LqTrYTOst7psUkiEIxyrFdynPcEGvzgsfjT+1T+zF4nmu/hz4i+wrqyF7q1haCe&#10;GbyppoRlJVYZBRl7Gu2k/wCCs/7S0ejXWg+Nfh54fu/tVjJA102mywupZCpbMUmzvnG3tXhVcHP2&#10;8pp6XPpfaScVp0R8d6lZ6Y1+JpryaGVWyytbrjrnPBH8q+8JNY0+/wD2JvhVqcc6+W0mpRKzZGT9&#10;qkH/ALLXwFq11PDqEsbLn5v4l9q+1dBmF7/wTe+Gt0U/49/EmoQcN6zTtXpUY3qI58U/3KfmijFc&#10;wSnYjK3urVME+Qllrm/CTCXWolX7rKf5V1fktgkCtZLlehyrVXPXv2GVVvi7eIV/5gbt/wCTEA/r&#10;X2ObPHBFfHX7D25fjHcBhgHRZAff9/Af6V9uG0BG7Z1rkqx9650U5WijHNkCMYNMlsAy/KtbQtB/&#10;zzoNlk/d7YrNI05vMwTpwYYIqq+n5u5SB/d/lXRy2QQ7lj7dKrG033cg24+VTRy9w5jCewGcFKjk&#10;0yPGAldA1kN3I6UyaxBG7FJxXQOY8P8A2sdOEfwm1CRgBt8n/wBHx14ekI/s/SjjGdA01v8AyUir&#10;6C/bT0nzvgFrpCfMtujr8v8AdljOa+e9DyfC3h1ySd3hfTuT3xbIP6V24aNkjzcXIsGMgbhV/wAG&#10;2CXHxD0ZNuftGn6nFjHX/RJf/iqqKuec1u/Dm3Z/iV4RCjd5l5fRH3zbgY/8errqaxsctF/vD4tn&#10;RTMx296l0pduqWzA9LhD/wCPCi7T9+yf3Til04FdSgyOBMvP414N3dWPppP3bHvXxIsRb+PNQg28&#10;CUf+giududB029XbdabDIP8AajFdn8XrdIPiPqQXPWM/nEhrn4/u8V6a21PJ5mdz+y/4UsrTXhBp&#10;9sqKxkLKP900/wDbA8IzT6n4emRDhdYs0YD0Z5R/hXTfspaetz4jhkC5xJNu+X/pmff1rb/a20Vk&#10;bRJDHhRrmnndjp++b+hrjlC9c6Y1OWmfHF34Q8a6FJ5kFtPGRyHgJUj8V5pbDxr4wtZmttQHmrHG&#10;7/6RCGJ2oWxng9q9ve2Xdjb2xVG+8OaZdwyiawjYtBINxjGR+7auuWHjI5o4ySeqPIvEnxc1DwL4&#10;rbSrdPLRbW1nXyblkZfNt45f/Z+46Vu6J+1FEsax6jO5/wCvq33f+PLyfyrmf2ktAgtPiHGDbriT&#10;w/pLr8v/AFD7cf0rzG80VMb7aWSIqOsbdfwrz50KfMz0qdSXLe59b6b8R7G8sYby/wDDcyRzRLJH&#10;NApZSrKCDggEZB71padrnhDWG8q21VYZG/5Z3GY/yzx+teKfEHwj4ssdU0PWvD95NGs/hTS5F8m4&#10;Mbc2kec4POcVnp8QPiLo8i2+rotzk4/0y13Z/wCBDBP5mspYOfQqGKi9z6KHhWO6HmQSeZ7ryKqt&#10;4QlJOYWPbO2vN/DvjLUlS1u7aCe1NxaiUtb5Mf3mG3BcEfd/2vpXeeH/AIxG0Kx6pKkhP/Pb5WX8&#10;SBmsZYWrHUtYuOyL3hv4GeGvFOsPHrnh61uFiulbMtuGIYBTnNerfCT9uTwP8Nlm8Aa/8OfskGn3&#10;Ult52lFGL7Dt3upwdxxnOT19qtfBAWXjWxk8R6dH+5kuf3bbcblCqM4r5W8ZWl/Z/E3XrVSu1Nev&#10;Q25c/wDLd/6Yqp1KmFgpX1OzL8NSzOpOnUV0lp0P0q+HH7X3wE8WiNbH4jWtm7LjydUJt2zn7o8z&#10;Ab/gJP617V4f1bTdS02OeyuYZoZI12SQy5BUj1HXivxxt2aYMrJtXknY3p04+td14K+Knj3weUuP&#10;C3jHUdP+XH+jXbxj0wQDg/jRHPJx+OJ01OD1L+BUt6q5+utrc4Ybpc5OMyL/AFrVt5gDsBb/AIC2&#10;a/Or4e/8FFPjp4V2f23JY65EmN/2y22yEZ/vR7cfka9x8Af8FMvhnrQjXxl4K1DS5v8Alo9nMtxG&#10;PfOEb8Ntd1POcHWSu7PzPFxPDObYd6R5vT/Lc+r0EUnySoj7lxj7pP1rN034V/D3T9Ts9V03whY2&#10;UtnqyanD9jsxCpukGBKwi2h2xwS4JI4ORXI/D79p/wCBPxACReHPiPYmZlB+yXknky8/7Mm0n8M1&#10;6Rpd1BOI5reZXVhkeS+Qa7oVKM5Xi02eLWw1al7tWDXqmed+P/2Ur/xn8ZtY+O/gnxXDY67rVnHa&#10;XVndWe618ny1hlIKkMHeAyoWwzDzTj0r6K/4Js/BrUfgR8M/G3g3xCNMtm1jUvO02303dsMYtxEO&#10;qr83yjPyjr3rA0HYZlJcde/Br274TrboiuxbhSeQD2rzcTRoxxCrK9/XTXfQ1wdGMZN2Pn+y/wCC&#10;d3xT+Mfxf8P/ABM8YeK5/DfhzSbd3k0uMZur2Qux6Z+RCpAIOCRximf8FLf2YPhx4V/Zh/sbwz4N&#10;j+02sGpPbX8ih7qWT7DJIrbxhgTKAcKQCetfdVnJ59pHcIB88YP6V8+/8FHIY5vhFa+cqlTPcJtb&#10;+LdbSDH+fWprRpypzlJJ3TbT16HVOhThTfKj8CbfQvjHo6w6h8UWlb7auLVru+Jmj+Vf3ezOFIQI&#10;FAOMBQAB07i60bWdWvdPvPA9vNC2k6W6X1ndSR5SNmJEhfjA+Ycc4IwccCsu6vbzVPE8f2/RYb7T&#10;7PztXt201mSSOQwuWjBjOYziJAVxxmLgllJfq3jmfUfGes6j460SSznOiwvFpyzxSLD5gBiWQnO9&#10;FGQcDfn7xxzX5rQzKu/dppJtXfyZwRxEcPiFBKyujltD8T3nhW4XR5I5zJctIsj2zFUYqjAbnxkk&#10;F84HHI9a9I+EXxLvPAfjKD/hJdVvJLS8mWfU9P0vUGT7UqTLKEeaM87j1XI6leDzXA3Hg698e/Eb&#10;Tfh/PftpM2Fm1K/kGyOyt+S0mXAG8qVYEcAbepGDteL/AAXo/hbTdak8LzS6/osMMWnQaxAx+/Cy&#10;tLMGA9S6Y+XIdTySCfcw+ZexxkHF+81+FzsqRp4im4LU/UD4+/EHxprHhfwS/gvQbO606/09L3X4&#10;dYsZnhjhkhAj3qoJBBLMMhirRg9q8Nl1DX9b8QzT/GTV7+0vtDhtBZxSt9ihggjR3Fw1wCCiMDGS&#10;c7t7BQckgetfsc/tn/DX4zfB6O6v7C10240XULfSItHt5PtDiNysFsuVzv3HOWXIG0k4xzyv7YT6&#10;F4QuLzw/p0W5fETLFfx2cPnE2arIsls4LAxq6GPB5AZM9MGvus9jhamV1K9abcJR110atsvPseHg&#10;Y8tb2TWx8o/HLwrpvxX8K3ngyCz1KaSz1K2d76zvkZFsm3wpbSNvzJ8kULq4BYKSu75hXgevaheL&#10;4lm8JaTpVxHqC6gyX1jHdLPClqsnKjdkkBRsUpvyRjk4x3njbxz4r8fa14mtbTxs00Xh7VLWwW30&#10;28EMa2MMdysYcKduNsYXu28qMclh5HfLoK+Ib7SLy/vLO3uI8Rn7MFmvJnTz4lLBmYAk4JGMgDP3&#10;iB+XzqwcIU6cfdT0XW3S/nY7aylKtFNf1c7j4Y2F38aNR1SPQPAOoatDqdnDHpem2sACwqxCShVb&#10;PzDjdtypdmJ462I/B3hWz+KGtQXG7T9a0dnj0vS9QMVv5qxWsSS27zRlVyAMBT8rDcCxyAc34KXn&#10;ib4I+MPDfxdsdMvrNLeNgs2oXAWAyi2k2sG2kECREdkKHcflJXcSPZvA3xo8LWGnap4G8YfA+z/4&#10;TjWvFeoajdeIdQtVaYBtzskjKAHSMKVjTAj3qrLgDFexHC5fhcPUqyqckmnZaWtp07+Z01sP7GLu&#10;tGz5w8Z+LfEaT3Hh/wDtt9Rkb/RxZ6ezPsAniMjiSQBsiVkXjoQc4wc3/A+i+Gta+BD+L9ZdDdWt&#10;9E8EsJ2tLDk78Eg7pQFwxI/i+lVfij4VuNU0y91rQNIs7c2ulrY3GrRW5EtzJNOXmlMZ+ZT5cm1Q&#10;QcBRn0LfgPo1x4k+HtvoV34lk0FdPS5vFnu9rRESl3A2ZXcG/dqBwPvnHFedKtTp4J127JWb/wCC&#10;TToezvzrocjrPwc+IPiLxXeaZf61f6b4fXVYVupluhO11HKI2jjVFYl3Yncob5QHO7AQ4yNN+KXg&#10;fw/4vt7D4e/C6G6Vr4wR6h4gmN0siAhEJVFjjKHg4eNj05JJJ+i/FvgPwh4GsNL1TRfjHZ3+tNbW&#10;i6lp8emsGikZYjbFUDuZwIss5BGMDp1PB/F7w14S0vXLXSfCEdvZWbQR6hr2oS27RCeQs7hECEqs&#10;QMh2qQSqpGcniunB5hRxFFcqvfqtPv6nRGnCth7w36s1P2o/HMfjbW9P8WeCNKs7eVrN7fV/sWIf&#10;tN6TuMixqE8tGAKA8ghWGcYxi/CO91Hw0LjUdT8LRi4hglnlmuowsNk7qE8vCgLGcggAfMR1IAp3&#10;hj4e6/8AFXV28S+GdDmubOK2SVoVDYCKMAuVVhgBQSnHBz8x4rQ1PRWl8DXGn+HNDjhuL6cI1wb4&#10;BZQpDANvI2jDdcchCM8GojKhTiqEZXb3+/qawpeys31M0+IfC3iLUL1bC6j0u/VUZr613ybt7BnC&#10;AsAg3qh3ccDr0pbnwL4It9A16+tdQmYtMJJnktVC7lYkKBz364UnOai0Dwlb6dB/wmPiKzbzbdPM&#10;mtY7XG/ZzsIwQzeaRkPgELgdMV5rD4k8UeJ9bt9Cs2v5Fmm2XUMcY3tlwWYFuhGDyTx7DIr16MYV&#10;Yv2b0X9foEm73R7Z+yn+y34j+JfxIsb651S4sbC+uGmm87SZ51W0GWI3gIjfdAZQ4Kg/NggA/SXx&#10;I+IfiX4q6jp/7OPw48LWq2Wn6fNf+JtT0eF8JaWcruGdguFjLoVTJ2ln7HBr5z8F+KvEdx4VuFij&#10;17Sb6HXbi10PwzpmsMwW33xpGhbd0STcXZvv5UqMdPtz/gj38CLX4t/E34qeDtZ0u1tbmT4aX2jX&#10;EiXO+aOWd4Y8syHG3ersOcgYxXz2X4rE5lxBCnire5LZdEv63OSjiJRqcjW+h80fC6NtW8U+JviL&#10;dFHaaf7PauvTy4xtBHsTk1taPm51nzccbqnvvCOpfDi1uvCF7pn2S4j1B7eW3C7fLaMspUj1BDE+&#10;5p3haD55J5ONrfLX9A3i9jaXwnbZlvhBp9qvzEMzFh0AFcr4I0hbbw58RNIjHzWl5O8eR0zDn/2W&#10;tDTPEE1qlxPFLhl3Kreg/wAijw7eWNj4j8cWt03lx32kpeIzdDiJlbv71MVKzQc0W7ncfAz41ar8&#10;HfiX4X+MejSNu0+O1nkt+gniYfvUJ7bk3D8fav2E+EfiPTPG2m3HjbQrnzrHVI457K4HSSNow6sP&#10;qGFfhLdarPonw/sbls74dDikTjJzsOBX6pf8EavjZL8SP2XLfwHrLj+0/B0xspSWG54HJeNiPY74&#10;/wDtl718/m2HXKqnZnXTf7s+hvjmjH4Rahcqm5oIQ6r6n7v9a+NV1+08G+JdQ8Q3VxHHBPpEszrN&#10;JtXdCN/OP9nd+ANfa3xK8P6l40+FmreFtJO251Cxlt4ZPO2eWWBXfnBxt69D0r44+If7A3iay8P3&#10;XjH4g/Fa5uoLSCRbHQNNVliVtjfvZZXJaUhc/KAq5yTnOB8BjsPjqfEFDGUFpFNP7mv1R9jk+Iy2&#10;fDmJweLqcvO1ZWu3s728mutj5Q+CXiXUPib8Z9a1PXHkaa+laR1eTdhd24DgnHB6Z46cV7Frc0zm&#10;183crCxjGN3tXivwD0jU/AHx01uw1yRZpra3cfaFjEauuBh8ZwMjH0r2rxZcQyahE0Ei7fsyY4+t&#10;fUYGUpYeMpb2V/XqfH5ph40cVKCeielu3T8DmNQ+H+gSXU0L208arGGH7kN69x9K8I8M/wDCmvAX&#10;jTXNB8Q/E3QV8SahrjXskMmqQw3CRttSFBGzeYu2MIPc5I612X7cH7Xmj/su+A7nU3tVl1/U4xD4&#10;fsWcYklG7MjYORGmQx45OF4JBr8f/GPi3xD438T33izxRqc15f6ldPPd3MzZaR2OT/8Aq7dOgrpn&#10;ywSucGHwzra7I9m/4KIaX4c0X9oWTSfC8dqtjDpcJhWzVVjyzSOxwvGSzEn1JzXg8nzAjvUMG5Sx&#10;lkJ+bjPapgQfmrGTPbpw5aaiU7nTtMvB/pmnwzc/8tYVb+YrpLL4jeK9P+HNp8KrXUlXw7Y3zXlp&#10;pot02wzMGDMrY3c7m4zjnpWPBC1xcLbxBdzthR7mm3VvcWN01ndKVeNsMuD60czjsPljJWaNrQPH&#10;dxpl4l01hHIUyFG4jtXUWfxk0SQ+Xe6RcR+rRsHA/PFecghTgY5/SgYByCKr2kiJYek+h9QfsnfH&#10;v4V+DPih/bPibxF9htZLJoTPcW77VYyIRnaD/dPtX3Z4S+OvwT8dRqvhH4t+HdQkb/l3t9ZhMo+s&#10;ZbcPxFfjrGwHVhUv2mWNlIlPHT5qV+bcx+qae6ftjFHbzRiWKTcp6N6042iAZ3V+Nfhn4t/EbwdI&#10;s/hfx5q2nMDkfYdRljA/BWFemeFP+Cgn7VfhTaIvirdX8a9ItWt4rn9XUt/49S90yeFqdD9RZrTb&#10;8yjPy5qq1p/prZU/cXv9a+DfDP8AwVs+MlmEj8UeBfD+pRrw7QrLbu3472A/75r0fwl/wVv+Gl/P&#10;v8b/AAs1jTtyhWbTLyK6A5POH8o9/f8AGhWMZUqy6H1d9jH9w1ifEDxDpHgTwnfeLNd1OKztbKHf&#10;LNNkqoyOwIz7D1xXnHhn/gov+yZ4iKLN4/m01n/h1LTJU2/UoGX9azfE0Hw8/bY1TWPDdr8ZrRdD&#10;0e6hTTbLQ9STzLx/KjkeeZTy0X7wxBAMZVySCBQ/IiPN9rQzPjT4h8ceNf2c/EFz448JQaJNNo88&#10;9na/amMghGwo0ikfKSDyM5UqQRnp4Zou2HwX4Zjknj3Dw5bL8rj+HK/0r1bxN+yEf2ffhX448Q2P&#10;xGvNUtb3wpcWsGltE6Rw7Ud9/wA0smW6AbdgAzwcjHg8ckj+CvCkpbDN4f8AX+7czr/7LXdhY30Z&#10;5+Lkrux1qKoXcD1Py10vwvRj8TvAZX+LxNPGM+rJAP615/4TlMuomEsx/dn+LivRvhZEq/FT4eqc&#10;/wDI9Qp9Q72y1vUjy3OSm/e0PiXUMRX8yY+7IRg/Wm2so+1xMRj94v8AOtLxLYmLW7yBhylxIP8A&#10;x41Rt7VkmVyOjV4FvePpYv3T6U+OEbr8SL4yLhpIbZ2A7Zt465dE2DANdp8ebcf8LGmnAwJLG0YM&#10;O+beOuN4Ugt37V6i8zzFc90/YytvtGrtIRwsxB/FG/wrrf2ytLEPh/SZ1/6Ddl+Qm5/nXPfsQRb9&#10;ZuUP/P5Hj/viSu8/betEt/AVteFf9TeQyA+mJ4v8a57fvLl83u2Pm9ISZmVl/ix+tSyWgD7cfeyv&#10;5irNyYl1W4t45FJjuHUgH0Y1JbIs15FC38UiivRS9087mdzwv9rG3EPj/S5lHE3hDSW/K0Rf/Za8&#10;jnQCIjPvXtH7XMar4n8MzY/1vgjT2/753p/7LXjs20AnjpXkVLqTPfo2dJPyPo3xvZqmk+DZdv8A&#10;rvAmlN+UGP6VhG1jlH7yPdt6bhXS+PnjXwd8O7wt8snw90859cNKv/stcfc6zn93bg+nWvRjH3Ty&#10;pfEzU1poLDS9KGzaPsTldv8A18TD+lYlzqIu5FiROC3Wr3i1WXRvD7seW0lyf/Au4rFg/wBcv+9V&#10;qJMpPufb37GmjR/8KrtQkfZfz2jP8q+SfjprB8L/ABi8UW0ekSXjf8JJfhYrVgX4nkyQCeea+3P2&#10;LdMD/Ci1cKANo/MMw/pXxf8AHB1n/aV8aKINkdt4o1CGRZlKgsZyUYEdsH26187mMVGim+59bw1U&#10;5sZOK6r9Sho5Mlruu3BZm256YGe9bVlFDIXiY5VfmyPSs4Fmty6D5WYHahDD3rT0uK3WZvK2qzc4&#10;3EHHuK+ZlUufolKFty3bSR28ChLoHcMqS3PArW0+7ZwPnBb/AGhWStgodpJF3qcbVdchevcf54q8&#10;qRwwsVlCsASu09OKxbXU6opGta6gLeeKKT+JtqlWzjg/pmv0a/4J/wAS6p+zppt3dSyNIt9dKsnm&#10;FWwJTxx2FfmzpkUOqwQ3UrSboXztY9WHrX6Of8E3LuW4/Z1jjkTb5WtXSKN2eMqc/rXs5C39ccel&#10;n+h8jxnGP9lqVteZfqfR2jPqVu6mHUSV/uTIGH58GvSPBnj640eJWurD7qsN1tN1/A4/rXmllMUO&#10;FPU1qxamVMceeC4B/Ovpa9OVTY/N6NbluQ/Hr/grx4W+GVvb/Dz4WeDLnVPEHmLaSXmqRPFbQSZC&#10;7to+Z1XO4t8qgc5NfAf7S3/BQC98d+NNR8X/ABt+I+p+KobOwubfw9ptjcG2s49RMbAOkMTr+7Vm&#10;jBb5sjcSW7Wf+CgsXjjR/i34bXwBpfmXGo6ffRNJ5at5ckjRRI/OBwX4J6HmvnyPwF8LpPhXN4zu&#10;PFV1ceJdI1a2S30mWAj7QpiCLcMQpyv2jDY3EEFlBUgE/E55iMVHHKk5tQ0Vl1v1flY9KjetT5rm&#10;NZ+LRb6ZpukPqEmmSSXM1xJqDWvmLBZlFYudqBsSOot95Y9yeExXlWk+NvEep+Obj4h+Lrie5u72&#10;6neRbhTbIUjiARdqtnAU/d6fdHzZNfSniPS/iL4t8NaX8Jbu6jZtT1IX0t5Z222Se4dokKBwF2lP&#10;vLH9z98/UKK8b1nwZeeB1VfiH4at4L2+1CSO4F5bpIQsTBPMU9gGjYehLHPTB8OnKnTlJRgr7K29&#10;v+CRmGCg4xlHWy1Z6t4U8e+F717OHW/COnrJcaXEt3q3iJXYXglz+/DqrMrAOVjYYZSVHGAavah4&#10;DsvhFoXiL4d67c3bW+oBZIRoeql1s5F3JDJsYqdxaTcqnlsrwQpI8r+G+ut4guL7wx48ufOkjVzY&#10;2/lN5isU3HZ8p+VcDAGDyMCu9+Flx4e8N6BHf+N9KbWNX1hpYFdtV+zwRbHQxebEsZJHlomA23BD&#10;dQc15qjVoyT13Tt/wTDCUJTilezue9/DT4HeH/hR4S0PxRp3iO3bUvEV5ayX0VndJJZT3UZz5RQE&#10;MiM5GVXO35ckc5579oH9py3ufAOvatr+qRnxhbtKbe6s1YTQW5RQE2cxqBvPOzJwcE8E8Vb2dzFD&#10;pUvgzxRYyTWt9Y2s2jyScEzoJYpInTJjCSsyD7vyxBshTiqf7S39hfDzQ7vWLC5t9aa7ZJ7t9Ok8&#10;5IfI823t9rBgWQKMAYy/327CvTzTNJZrahdqKtyxW2itr87mbwkoc9/iXXujx34YeA/hhpkN3bab&#10;q17qUsCo+tXV1sWGOAtEXTPL+Z5g2ggq2d2M9Bd+Inhrw74f8dXGseIGZbVoIpIvOuo5pLdVjbyp&#10;T5anemAoJXB2nrgc4fhvRfEMuoNaeGba4bT9WsN09gk2+SWZ5QFaTn5WJj3CNsn5xjgqa1bXw/c6&#10;Z4lmvPEWlPb2On26wNbS3SSahqlw8ckkcaIshwBsLucKI0Qq3JXO8alP2yirc9l6mmD5qkqdOUdn&#10;uz0X4keFPG2saH4XTwvoVrq9gkzBYbfTHXZcuA1vvPBYtFumP3CRsJADCsTxC+h2V9cnUpL+x8Ua&#10;npMcHhJbeNBG8ZuWieUbWZio8x4l+b5SRyNgFHhL4zeMJvCOr682nanDpZ1BjY6fC7xxtNccCcNt&#10;2JNt3ICFKqWVQoxk8zqpi0/xRoPi7xt4uvLyeT5bhfLZl0rY7SKpSTGCJNrFRk4bJ3MSB5by3GYj&#10;Hc2IfurRWvd9dfloexWwzljObeDS/wAr/qdhrnw+1zwj8K11Lxp4l0exaa6xa6P/AGsLjUZVni8x&#10;LmQ7mdyVwVZsgKqjK5rzrw34713QtOuLnS/DYnttZsDaWJ+xrcBLONMsemF3FDgnoFc9ga2PG/j3&#10;Q9b8Crquh6fDBPeQTSalBJma4mvX3xWcSFjnaIPKZjggb2CqK4y0vn+HXhrRZJdMkkuprVn1SaBS&#10;k1jGzOs0TkcgNHEzKucgSnpkitKbqQ9pCrFWbtboz5zGyqxxDi/T5Gt8JvEFlJ8QZD4p0GztbCSC&#10;O5hvLLNxPAkETbfKAJG+R0ywALA4ONoIr0bRZ/h/8ZvDt54ai8I6hdWVxeRwQ6it8Ruj82RwxWIZ&#10;YIpOOTuCgnGAF8u07wDr9jrukxRwy6fb6xaXD6bdXcW6SayXAAyTiPKhxt4LBSM8muusIvC83hNo&#10;NAkv7FYLSXfYyNIHWXEiGFMN91dxY4UHnHJPOkvZ06cpUt7Lbpvr95WBlKipOG9rW/U7y0vtSWz0&#10;z4X6VqrW+kafHcx3k+l6pK5c+RGjKRIAyqoG3y+ctzxuw/FeE/FnhnxL4t8YfEtLi3sfDPhSCS3s&#10;bebbJ9rmjjIjXLnc5aRUwg+8Mpk81yPi745eF49asfh34Oubzw9oHh3S3N9qmiFo5724lV5PMk3Y&#10;wDuVNihA2CSehry6x8f678HYLbWvD9kbyG9uVvba1uoducPsUKDu8xAGdRyQevBGByyy3NMRz1IP&#10;WSVr9r637NrTyNK1SpiLJ9D1/wCKPxBvvGXg77HqWlJa6vqIhnvbG3uSlvN0aMuA/BMcgwmcAR7s&#10;ZckxeB2tfBd5aqNPuL7xFO8kUDIxjBPGEQsw3NuYnKnBIwMY54zxP4k8c/GTxRqnxO1P7Pp819cX&#10;FzFpE0n7vT4gzCK3UqoyFXAGQMhRwOlejeDD4p+FXimTwtr3g5dW1L+zxKJrKNpVhiu7ddsrEhkU&#10;bHKgkYy+TyK9/B0VgsCqU5We7V/w9B0Kns5Wn0N34Z+HfhjceNT4gn8dTeGW0jQbvb4iNuG/tG+Z&#10;M/uEl48sPKFAXDsiAjGTj9Rv+DefwV4B1Dwr8RvjJ4V0qOC41a8sNPuGt9Pkgg2QLKQE8w5Zj5mX&#10;PclTk5r8fPCfxB8WWl7NDq0klnpd9NLA0zyQrGHb92du7CxttQLkAYAIBXFfuB/wb5eHjpn7C1xr&#10;8TyNDq3jO+ls2k7W6rEigcDjcHPTuavJcvrSz+eKbfKo2W1tjSPLUxHPHa583/8ABXD4Sy/Cn9qW&#10;51m0tzHpfieA6nat/CJ5PlmGfXzFZ8dhIPavlvRbmYTGeNmVd6gKf4sHrX6zf8FifgXF8S/2ZB8R&#10;7GzV9Q8E3y3pfb8xs3ISdR9PkfngBDX5I287Tsr25EjSScY9c1+y5ZVjWw+u60NK0bK5rfaywuJU&#10;GFZj8vuaj+JFv5GiSXVpLJHNNZx2cjKfvK5Qkf8AfS/qaPs0lvNb6V5g3SS75G/EYFaHjWxa7hWF&#10;VyseoRlh7BsD9cV6HMonPy9Bni6GOMW+mqMrDYwrt+gzivef+CTn7Qi/CD4u2+q+IL9odJ1nUJbL&#10;UFZ8KkcsuElPb5JACSeilq+dPFWrJfa/qUKv8trsj3M3Ugf/AFqt/BbUG0/RNUt0C+ZbwkrtPOCV&#10;/mCa4sRTVWDj3OyHwI/oCilWPTl2/eZcAeprzT9qIWOn/BvWL+61aGzis7MzTXFxKFSKMHMjEnoN&#10;m6uG/wCCc37TFp+0L+z9bXOoaqJtc8OkaZqyM+W3IP3c59nTacn+IP6V8R/8Fg/+Cg+gfE/wpq/w&#10;j+EfxFjfRtL1Axa5/Z6nfq9xECdgfGDaRsOWGTJIOMKqlvhsw/2eT5nt+J1UZW1fXQ80+FvxL0/9&#10;oD4x+I/Efhu1kGmrCYtNjuPlaSCI8OR23n5vbdivXvHlx5GuiLPk7bdB5SDheOlfL/8AwS91o+Jf&#10;Fd7dSw+T9sabci8bRuJxj0PNfUPxZhhj8ZTAhlzEp2leld+Fl7iv6nJitXc/F/8AaT+P/jj9o/4n&#10;XvxK8bXpMkzFLGzVv3dnbg/JEg9AOp6kkk8nFedyk9SPxq1d/M+DVWUZLLn5cUSk5ybZ3QhGEbJB&#10;JBF9ljnPUyMPyA/xqNtu38KeGAiVeeGJx7YFRSvk/d+lSbRVhu+WAedBjdGdy8969I+K2rQfG/w3&#10;D8fNLghh1Bitv4qsIRgxTgbRPgAYD4GT0yfXJrzcg4IC10fwe8bw/DvxszarDJNoeswNZ63ZrjDR&#10;uCvmfNxuXOQT+Ypkzg5e9HdHNIwLMzn/AHaUGTaT+Ve7eH/2MIb8XOsa944W0037Vts5BCAzxkkB&#10;m3H5T/s8nnnB+WuY+M37MfiL4YWH/CQ6VqC6rpO7DXMce1kH97HOUzxu9QeAMGnykRrRk7HmKkuM&#10;fnSjO35f50yL5Cw2/dPeh2IHyfjUmwEuqFj97oKmjYZZn7Lx+dV2csMbRUkO1zucY+lAEw9QKOlf&#10;WHw9+G/7JY0fwzpyfATxt4zsJEs28T/EjRzOLOzu32GSIREbHhjJ2yHAIGfvEZrkta/Zl0Hxx8ff&#10;ilc+Ide0v4f+DfA2qOdUu7exe4is45JmjtoookwWL7SfbB4yQK0lTcY3OKOJpym422Pnh3YScH6V&#10;Ytr24tY2aO4aN/MQoVbGMBuf5V69rP7Gvi68+I/hnwh8L/F+jeJdI8ZW8l14b8UQyNDZyQRbvPab&#10;cC0Ji2tvXDEdsk4rO8Z/sr/Fj4deK9A03QpNG8Wr4guceG9Q8K3wvrPUZo2AeNWwpDKT8ysFwOc4&#10;5pRi3qayqU9rnT6N8Fv27JNBt9LWy8U2el6xYyyNFeaqywGHyHlKyoXPl7kRgquBuOAOTXl+nfFv&#10;xpY2drpk+oR3ENjCYreOWBf3cZdn2grgn5nY856/SvcNC/bH8V/DX446jrfxl/Z10uDxOxmtdcut&#10;BknsryVWTDLNG0kkc6gYYAgfdUqwAr5v0yeyg1S3uNVhaS1W4U3McfVowwLAe5HFdD92yicSj7S/&#10;tIo9C8MftC6jot59r1Lw5BMNpGIpmTOcfWvSvhv+1x8PbDxl4W1rXdO1Cxi0fxVa6hdOsYlAiSWN&#10;nxggk4Q8Yrk/2yo/hZNrmi6z8O4fCcL3kd4Xh8Gyk232JZyLJ5FyfLuGi/1i8HKgkAmvFxx3pOpU&#10;2ZlTwuHqR51Gx13iXWvD2qeIr69s7yPy5ryR49wK/KWJHWoY7S3mKmOVG3N/C1cmwJcnGQfenRlk&#10;TK/K3auWVNHZy2Vj6++N1uk3iiyuozxNoNjJ17GBa8z8QW8w1m3WFj81u/3e3zLXk0HxB8bQmOQe&#10;J77MaBI91yzbVHQDJPA9Kux/Fbxc9xHcXt1HcNErKpkhAOCRn7uPStuc5o4WcZJ7o+1v2A45Rqdz&#10;GwZm/tKD7/GBskBP616n+31Yi3+C016xxiVIwfcyxtn/AMdP518afs2ftwf8KQ1lr3W/A39pQyTo&#10;8gt77ymXaCOMqQevfFeuftF/8FHvgh8cfg7c+FtH8P65Y6o00TLb6jaxmF8MCfnilLYGD1UZ6VJl&#10;VoVPaPTQ4nxxBLoHizVr+2CzSR6lMLez3HdcNuf5VwCeg64wO+KuaFePdahYzyweWZLqPaqyBsHc&#10;OM964zXPEfw+8Za5fjTviqZFuLhyt1cXBglmBkLJISdhDD+6CF5PFdf4K0+LSbXRdNj1STUEgvof&#10;9MdlYv8AvM9V/LqT6knmuuNTTU8+pS5drnkf7X7Qrf8AgadJl/f+A4D97ri9vE/9lrxmXAQkdzxX&#10;pn7bmh3cth8Mbq2j3MngWSKSRWAzjVtQwP8APrXncenSSWsbEH7gPP0rz6z/AHsj3IU4wwsLPdM+&#10;iPibGR8K/hhMp+Vvh/bKvsFurpf5iuLWAAbutd58Qrd5vgj8LJm/h8E7P++dRvRXEKpKAV6cfhR4&#10;sviaNPxnEw0Dw/Krf8wlgf8AwKuKwYVw6nHNdN4siLeE9CdV/wCYeyk/S5m/xrE0nTrjU72Oytbe&#10;aWeRgkMNvFvkkY9EVcjLE8AZHJp3SjdkpXaR+hv7D0Xn/CaMNbsm2Rgu7HI8yQA8HvjNfIX7R9pb&#10;W/7QPjKaJyyrr10XUD+Iyk/pmvp/9jf4zeDfDlvYfCXxXpGvaNrmoXJhsbfVvDt1BHO4Msm1ZShj&#10;ztycbh06184/tJJGv7Q/jRHXy1XxDNyf4iQDn2zmvmM4kpYROPc+y4RX/ClKMl9n9UcXbxCBVdFX&#10;cRlcr/hVqC4dxujXaxHzNkHHNQASFgIgu1R821qstarEiyL8oLdSpr5WR+lxiXAixBpY3VW3nd8x&#10;X8KkMiy+X5isys20/wAWOM5NQicpnZ92Nf4Xz/OpZdqWxkHyFvvb1Kn9BWe5WxbtECm5iRvLWRvk&#10;ljkPy89s1+iP/BNa7T/hnllycJr1wpJ7/JEf61+dWl26zBw4LL5alcENkk89u3H5198f8Ey7xo/g&#10;BeQMwXb4knBXbjb+4tzive4e1zD5M+S40/5Et/70T6nhuwMbBVuG7zPH838Y/nXPx3xU5JqzbX26&#10;dR/tCvtfZps/JOeR8bf8FP2KePfAsaXd1bLcLeQ6hcQ3hhi+yF4d6SMoJUMdg3AZHOOSAfnDS/B/&#10;hS2+JmieM9e8S3i2VxI1rqF95KyQKx3l2EbDGxZXG3PICEnGcH6b/wCCpngXXPFVt4Q1bw9azb7f&#10;UpoLq8jG5YoZNmQw9Nyq3PBMYBzmvk3WdWsfBWlWOmeMb64uJ2unaT+y9OVUiaUfMDJvUYIPVAWz&#10;u5PAr8+z20swnGO9kn9x7OD5nhbroaPjzWNJ+FEljq3wr8TJ9vtfG6ur314ZHknjnlAEaD7isrBX&#10;4YnbwCrBa8pm+JfxR+K/xf1O+mlaCf8AtKfVJ4NWYrHJumCP8wChUV5GI6cJ0HUd3axfCW01HT/D&#10;+qaBdqdBvI7u4kurjH9nymNZxCrx4yRHsVVbAPTLGvO/ipqfiHUvjV4g8YaZq5u5dUt5ZGuZI/nC&#10;sQp+hyGB6c7jyDk44HD4fl55O72v22OzlrYeElOellZHtPh7xP4M0bSvCNxf2163iKaKRdQ1u109&#10;bjzpJXkMUKiYPuAXcmePmOcEIprA0nXbDwv8SofCureKrfUbDR9Q8y1ud3myXG9BJwUI8zsMng56&#10;jnNOP4iS/EiLT9X1vwpaw3ek6Xb20CWIZYCIy0SzPubcH2EqxAPDBgpzmsLw9e2HhI6j4k8NwXUy&#10;WMixeYYVkWNtqRER+jlzvJyNuODkqCVsPQvJLp1NoXq0012PUIfiJovijSL7TPh/4UksdakvDHqH&#10;2eQ26W0bB8bSGJwhZwzEkKpRVxjdWJ4RtPHup+NtO8Aavc3l9DocSRrZ6HiVjLJaJMPli5ZDnIY4&#10;27z33Z5nxBf+HrOLTta0HSr/AE+7uIVE91HrCwpK87EuCrR7ex4LAEHO7nA6K38b63oeoSfEPXtA&#10;utPsF1TyWFnNEyT3lmyY2vG65ysiqWHB3KVI24HjfUqka0XDZr5+pnKKlWSb9Wl+PnY9O8FfCfxH&#10;ruo6ta/DfXftMNxpMkM9ncW8c0sBWRUiIMhLoz7eWPIRBu+8a8jv7rXfhLrs+leJoLO3vobu4exu&#10;pbfdIsxilhR32KIjnLKiEEKMsy7m2na139rm18A+CP8AhHNM0b7L4p1+aOPWNatJmXy7IOhYKFAa&#10;NpGwhwcBEf5cua4m+8a+GtS8IX2g+GtRluNTikZpr/UWHlzq0UTlY3YrgArN1wSuSMk1vhsHWjif&#10;a1Y+80j1KkcLFv2T5mtna2noV5dctb3Ur6UfEK6sRcW8U0lxdNIy3MoG8K5yzRkOgI2jqeBgAVsW&#10;Hg/VWtdX0K/toftJ0+GO0NrJ5iJNO5yzyY24SEmZnBwAvBHbzu/j17/hHLmea1mmvvtsKQ3UTcIG&#10;G3yQo/22Vg3QFAB9+vc7jw54bs7/AEvw7q+ryppesaDb6t/aenxo5jm8hQxdmkyVHnsQu0dWJBOQ&#10;PUrVfYx02Lw8lKLdXp1OE+KV7onwq068uvCeuXGqT6ffMja5ZvDGITIkauY0Jcghd+MqCud3HBLd&#10;P8T+F/DniubUNX12+WPwvo5jtLe/VZTHIVJKnkCTDscjkgZGDjNd9/wrb4e6ZZXOva1avfzag9oY&#10;4bjXCtvNLNGyqZIwgkPzKAdvC+Xk9QB5nrF3dah40t9UPh2zuLq8mWGx0XUZE/s+GRYhDIG3EEmI&#10;7mZhn5iBz1Hk1pUcRU54p6bvufLZhGM8RzJ+Rq/E7xn4g8UDQ/G/9sra3l5cTF0067XzLNg6s8kk&#10;SYCKUyy5B5djwRmpPAnxAtPB/iC3122tGk1CGzby7W6lWXz5RG6yiZM5zJtPTJH+1jB5Dxje3ml+&#10;FG1e7ttFttQutXkG2HBmaKLcqnk5VMbQOpbAzWCvjbW76zVJ7qSCzjklnhtbWZV2s7KWwzHkAYHJ&#10;JwucHmuzDYX2mHbtboLBxlFuUla5ufFK28PeJfEVq9z4csYbi41mL+3LG1V4ZJbdEJRvnYsqhSyf&#10;KoDFVPPGNRvBPhzxrc/234T12SCLTtMSONda1DcbaWPeWihXKhY842bhlSccsSal+H9/p+pfEW71&#10;G/jkbT9Q04/2teTzM5gO0hWZyqhF+7H8q52FgoJbB1fBVpc6PrEekaP460ezmvfPksROzMsrLG4M&#10;Qyo2syudhPG7aOdwK6e0lh4ezi9Yq/3no0Iw5rHnd3oX2S7jGueIZrG8kvZfJmvfMa3uGSRl5aMY&#10;27lUcLglhnAyR634z+JvxC8CfEXUvBvhLxDbyaLpKw6bqmqadZqv9pTSIuFjibJWMIrKo6Jhmxkh&#10;a8burhdY0ETeJby6ZYUmNnZxwwyFFkkVXJ3ZJIJJAypB5HUmrPg+zvfEvjLUdB8F6vczW91p8j3l&#10;qk2DOI4TM28jO9tyHI5G7pxTxmDji/fk17qe/dta/cc9SmpVNFueh/tBJ4M8R+CNA8Q211b/AGqO&#10;ZrC9kgk2vC0IJEbLjZuUEMzL1afJOeF/ez/gifoMOgf8E1/h2IDMY7u3u7lPPxv2tdzbQccZChRx&#10;xX84niv4oax4r0jSfBOs2kPl6TNLc24t4VDP5yIrbyDzgImPT5jxk1/Td/wTB8OWPhH9gD4SaFYu&#10;WVfA9hJJu6iSSMPIP++2avfyTDSweF9lPcMPTnyuTWzt9+35HrPxH0DSPGPhC78GeILVbiz1i2ks&#10;rq3b/lokqlGH5E1+I3jr4VH4XfGW/wDhhNbs1xpF/cR31wyjBSOTaGHJwH4I7kV+3fiKaRtbhMQ3&#10;fZ4nMa5x+8IwD+RNfmv/AMFgPhLN8M/jPp/xI0Sy/c+MNHSO4l28Lc24WOTJx3jMR9zur6nLa8o1&#10;uW+50SinHU+Po4ornX/tltt8uO8+bnouc1tWURcNe3L/ACxK88nphRnn6nFZ2niGyT+z4/nkmYmR&#10;jnC4A4pnxc15PB3wnur/AAyzaiy29vz/AA9zX0vY4/tHjev+MZ1TUL1Zj++myrZPLc123wITxDH4&#10;ZvPEOpj9zqDxxW56M23JY/T7orypdPm12WCyt4zte6jRvck9Pzr1X9o34v8AhH9nf4eWOj3Ei/aF&#10;tzDZWkY+e4m2jdx2A7n+uAZxNSnSptsqnq7lfxN+3h8Vf2aNK8SfBj9nXWBZ6n4801bDxBqyMd+m&#10;2pfhojnCylS4DkHashIwSDXh+keJPEuu+NR4QtNLW30+3gZY7pmEflwDaPvYO49T6knqK838S+Pb&#10;xZbjxLZvGvmyNLLcTSBmdt2e68tk49se1cvD8YvFcunXi2+pSfNL5k3lsRgYAGfYdvfNfnOZRrZp&#10;W5rWXT/Mp83N6H6Mf8ExB/Z3j2GK8vo3aS4uoj5TBh8nGcgnr7819bfFO1huvF803nEZjX196+Ff&#10;+CT+uXtxeaLfmNtzyXjNu5LE9Tz/AJ5r7Z+IOp3L+KbjeyrtVR1/2Qf616lGPIlF9FYK0uZXPw48&#10;Z+GNY8Ia9caDrNs0dxbTMkiOu38aw5icdO1foD/wUq/ZAlkgk+KvhGx3XCfNfxxxKCR/f49f5+xJ&#10;r4EuY2SQxEcq2MfSpjfqepSnGpC6KwJkm35IGwYH40FM7jSbMT4b+7Uh6cU33NCHKgZLfjXafAnw&#10;1pvi74raPo+pwia389ppomUYdY1L454x8vftXGA4HWu1/Zt8RReH/jloN0wXabpol3NjLSRsgGSf&#10;VhTWoSvGDsfd3grw9ZXlut7caUwa+WSWxurq5SOGFAJEdV8z5m3H5jsTcCBtKsc1J408EeG9P0Z9&#10;KDi6t7jekiyRbEvbcvKpuDgbdwyoYADaAVYAgsY/C9hY+IPCiy6fYLG1ncyQ3F8qhMz5/dKd4JU/&#10;v93mKVK4VQM5rY1nTbCCw1z/AImS+RLBObWFFeRWjDyKikkBUwkkZXAD7c4X5CB28seU8HmnGR+c&#10;/wAYfAo+HHxJ1jwjC+6G1uM2rBs5hcB4/wAdrDPvXLhtqketes/tsLZRfHOYWK43abA02SMiX5t2&#10;cdDnqO1eTEgr9K5JK0rHtUZc1NMb3zUkPKdO9R1JGdsfWpND7I8S+MPHPhb9nb4XeMfg58YLzR5P&#10;CXhezvdc8M2sbxwXMNzqEsDXLt9yYmUeW0bA8Envz0V94W8W67+0B+0xpfgOJrrVrzQoILHT7i6V&#10;bec3EkQYskjCN5Ajt5ZbJDNheWwfjm2+MHxQ/wCFbL8JG8c6h/wjS3X2pdFMn7kSbi2R3A3Hdt+7&#10;u5xnmuw8E/tXeNtG+JusfEnx9oOneLf+Eiht117TdSUwRXTW8sM0EmYcbGSSCM5AweQRzmtqk4yi&#10;ef8AVZQlKXdv8Wmdn4z1/wAQ+Bv2GPhknh7U7nS9Ss/FPiiwuHgfZIIphAJYiOwYMwK/Wpfh344v&#10;fhh+x94Z+IOn2SXn9kfGC7je1mkZVlhn0tFlj3Lym9Nw3DoTnqK8x+I/x71T4j+ALDwbrWjRrcWn&#10;ibUtYnv45eJ5Lzyyy7MfKFZDjk8H25c3xi0v/hmk/Ap9IuPtQ8bDXY9QLDyvL+yG3MWPvbskHPTF&#10;ZYWXKnzd2aYinz2suq/4J9KaBBoi/wDBRvwQuh6c1vY3XgyyNtb3EpldIm0BlRWduXIGAWPJxU3g&#10;iOy8H/BTwadE+GfgnXNLt/B8ersviHTZJbi81Saa+e7COgI+W0s7lcSEKGSLHIUGH4RftSfsxXvj&#10;zQvEdjbW9l4vtfCel2V14l8WPNFY20cEcNvd20Cx/Ms7W/2gpMeC21QecVwMn7QnhbwL+yLH4S8D&#10;+I2l1i8vtU0KGMXhD22izTrcO0keeS5+RSw+USS4xmu2M6cVdnlyjWlJRSell+ZJ4m039lP9nHx1&#10;468L+Ofhq3izUE8bGx03R5NQntjp2jlPM89Hj4eTLqgBOfkzxznS0D9jH4SxeJviN4d1iXxR4gvP&#10;DevJaaPoXhO6tP7SSxaMzfbWhmw1wqqUUqgGTu9iPMf22dR0zVP2o/FmqaXfw3MNxcW8kc8MoZX3&#10;W0RJyPeuu+OfhC48dft6Xljp/iX+w5Gis9TOs/vC1nHFpUV28qiP52YIjEBeScCs1KPY6OWpGmmp&#10;bq/3WMPw9+zn8F/FC+JPHd/8bLjwj4L0nWItJ0nUfEmkNJd3l60W9keGLHlBdrMc8hSM8gmqtn+x&#10;n8RLjxP4j0S/8XeF9LsPDbW4m8QaxrAt7G6FynmWxhkIO7zY/nXgcdcHipP2sNIvfGv7XXiLwt4Q&#10;eS+TxB4ggm061jkKJczXUcTI+1iAGbzPvHBGTkjkV6xrngD4VeJP2kdF+E3xQGjT3WsfDXw/pmlX&#10;U17I9s1z5UMLmCW3yrTFdxhZsxsQQT8wo5YyjdC9tUjaV91f8j5l8Y/Cjx94J8dN8Ndd8Ozf2wZI&#10;1t7W1XzvtXmAGNoimRIrggqVznPFUPFPhDxX4G1h/D3jTw3faTfRqGks9RtHgkVT0O1wDg+tfU/w&#10;yN7oPx++Bfl6W07L8NzbXcyswltog+oRGWNh92REwEJ4Dbc44qv8IPijr+veE/A3xa8X6JrXjjVv&#10;D/xJ1PSNG865jl1JrWewWaJfMmBWWSGQtIm/gNkDA4o9ijVYuWl10/z/AMj5JkVnyEb8qbAriTBP&#10;T71fW/ib4ifCm/8AHHg/4m/FrU/DviDwbrUOpy2PiC68Ei3vJNSSNI/L1eG2OZhEzRMTEMOCDg9a&#10;o/8ACmPhV8UPitceCZvhxoujzXXhWK78OyeEfErGz1NZpnJ1OFp1DSLGMD7LgOAJBzsqXTs7XNFi&#10;ly+8jl9R/ZN8JzfCi1+OGma3qlv4aj8FS3t1qUt3byJPqghhEcMe0DYHuZWhMTZkX7NIc8jHhem6&#10;rqWmTedpt/PbuDnfDKVYH1yDmvaP+GT/AO2/BHw3n8LatqNvdeONUgtp21RVWxeWUyDzoQhLkQiM&#10;rIWGTuUrw2KzvFP7K1lc6roP/DP/AMULDxxpevaxLpEd/DZyWLWt7GokZJkmxtTyyZBICVKKx7VU&#10;o6KxnCdPm9537HlGvatqni2Kzt/EmoT3i6fCYbLz5i3kxmRpCq88Au7t9WPrSRX7qixeSu1FwPpX&#10;WfFD9nv4t/CK70u18aeFHiOtB/7Ka1uEuFuirAEIYy2SQyMB1KyxsOGFckNK1UjK6bcfx9YSPuff&#10;7fw9/TvisHGN9jp5oyjoz0vU/wBoDTNd8A+GPBV34dkhbw7pclkLmO4DecGuZp920gbcebjqelZ9&#10;t408N3ACLdNH/wBdUIrz1c79uDTlBBNaxqSjscksJSk7ns2r+INB1XwhpEGn6xbyywwyJJGkw3L+&#10;+LDIzkferS+C2veF/CXxJ0nxZ42v/sek6dqNrcX101u8vlKlxG2QqBmPTBwDwSema8J56Zq1aapq&#10;NqrRW+oTIrY3KshAOOnGaUqkpxaZMMHyyTi9j9TvBn7QHwJ+Mnxf8B+GPhX8RdL1y4k1q6u7i3sZ&#10;D5kUMWm3fzOjKGUCR4xkjrgda+Yf2uLafR/2ovGEIj3JJq2/av8AtQRHpWf/AME2Pjv8Q7j9qDwn&#10;8PtZ8SmfSLh7zfHcW8RZdtlcEfvSvmADuN2OOldZ+0R8QfDs/wC1brXxH8GX1rq1rZaxa3NrcLD5&#10;tvK0cUP4SJvG0kZDYODXiZnQ5MDGK7/oe9w7OVHNJc2/K7fejzGGMP8AvCi85Ayn6cd6tw4jjKFV&#10;b5c/u5CpFTeMPFfiTx98RvEPxQ8XX6zap4m8QXWr3kdvGI4Y5J5WkZI07ICx4OT71FHLIVkypby1&#10;Jwy8mvkallKyP0ujKcqcXNWfYctqZBskJbcvzbot3r6VIqOkm5Eyp4YK/Ge3BpAAXPkqvzNnrtzU&#10;6zNtMkbfMy7VDKGwahG5LaEzBX8ort/vQ5/Ue4r7H/4J6+KL+z+G+raTZ+T5K640pkkLMxdoYgQB&#10;6AKD15zXxrgQL54wNseUXlflx09DX1l/wTqvo18F680jKpXVVLbQM48sYyegFevk1aUMcnHTRnzf&#10;FVGNTKJJ90/xPrbRZpb4D7UpbcW5lbbnjsBWsbeSP99D5qsPu87xxXkWp/tTfA74fapb2XiL4h6b&#10;BNJIyyeVvuSnyn75jBC84612Xhn4/fBzxiqr4d+JOh3TN92OPUY0fp/dZga+2oV1K7bPyGvR5ZWS&#10;OP8A2p/2edY/aM8NafoFr4/XQ2s71p5JPsLN5wKkbD86lR/Piviz4/f8E1P2qfA8F98SvC/jvS9c&#10;0HSbGa61C3j1V7Z0tk3PKUjZNmdign585yR2FfpGl55wEkcsu0yLtddroeOx5rlPju0eofAjxssL&#10;Ru03g3UNjBSuc20mK5cRluDxFR1mtXu++ljONSpTsr7H5EeBfH1x450rVPB02i273kn+k29zudJF&#10;UPEXV5FYeeyryARkBVHOSTy/hv4g6prmoa1ot0Li+1Ce1FraTS4VoFiaVm7gKGz3GRgZz0OL8OtO&#10;1l/Bc2sWcdwIoLpZoGuY/MXzAcOjH7u3JY5ODyOprrvDviaXwtaJ8RI54Um1aOSDWjcSustwzExp&#10;gY2MhRo3KkkyDJ5wdvxyjTjUnGGtnb0fmerTr/XNKj2Wvonc3tJurzTPCWqeI7Vbaxurk/ZLTZNv&#10;MsoKCRQrZGEDBmcAY6AnIrpfgBc/CnULe88N6nqYbWILWadpNSuSsUk7HcMRhcEleR8wxjJBI58g&#10;8d+IIoZbZE1VTHtzhsxx2wIztAwMM25idpIw454IFbT5dP8ACviSbxRHBcXHP75GZV8vchCFDu+b&#10;BPUjpnjIFaQpxqJxaGsVGnaEdD0z45aT4PHxL/te18SJcWIVBa21lIGmRCvzEqwTkg5C5PcE5BNW&#10;dH8b6HqnhKGXxl4gmj0fTbi4vbWxk2h726kj2pbjbkgEpveRiAipnkkA+M+NfGnmX32u8u5JIbcA&#10;MszoWeHIG0qD0A4Az3NUfBMMuujzf7fePdC8NnAsg53g/u+4GffgVrh8J7vM+hjRxf8AtPN0Z6jq&#10;HgnxFp/w1HxZs/FMN1Hq19HZ3mnzLiS1uNjEIQT8gKltoAzgDJBzm54S8Ux+JND1wXsEERbSZE+0&#10;XEnlg3CReYGUJkuRsdQCcHjOMAHmrLxrq0Hh690jVry43Xk+LVioLB2wSSSMZG4cAjpkcZNavhbU&#10;C+sWqWeqS/aIEjdWvmi8oMvzbSF+8vJXt6c9KMVGVSWx7WH9n7Tlb+R1HhA6t4e8A61Yareqkb2J&#10;2x3cbbrpWQ8oQcccsCo5C9ec13nhCHw94x+DWj+Cta1S30vXW8S/2bDBcZSS5MghjgbzTvKwJgb1&#10;VWJIUkkNkcr4vvdD1+bTfEmhnTWuLNX09UvP+WEiAykBAWUbizMGOeUK/IQwrL1rX7yTx/N4nM01&#10;vpum69JPAzXWfnZ96gndyFXC8DGflO0jnzcRSUqbjL1+46q/JFKL+Hb5M7I+BvAQ8OXngXxDDdW+&#10;vaLcO17O135uIZjCkADZWMiNvOk3AcCSPcFGSPKWHiTw4dQ8Ht43tpvsrXFtb2KSsEimk2ghAykA&#10;LJGmXyM55Oc16t8RfD2s+EvD9lrfwzhbUPDtrqjXPifxS0EDzRTySKQgQkq2Y5I8BuA6PkfKTWXr&#10;Okab4X8Q6mNAh1DUpJPEl5Np66pD++1BNgEMYGfmhbzOww4YAfw15uFlGNbl5k076eenQ8evg71n&#10;JNcq3+/SxwOseJ49X08R+IIbfTX0ONpLqVoRNIfMYRbWcDcwUgqq5Yp0z0xq6D4X8KzajcaL/Yc1&#10;ra6lJBAttfTJEYBIoCSNtYbFZyPl5OOW711ts/w++Lfwc8ReCPEOlNY+JtJjQ2PVYpE+0KZU2Y3d&#10;nXPLfus8dG+fZtK8f+E/Feoab/al5LNaSXFo97OpRJbW2QbNxbhiwh6ZJyo4ziu/2dSvU0ly8t9H&#10;s9rMMRh60bShrFHtF34h03wDF/wh99YTWsUNif7Qks2VkkkkEagHLZ8lWj2DbwdzMNwIzieDl8Pa&#10;J40t/E3iS1+3TWLQTW8y7ljds7lQAH5Q2dwOD+HNefeLdO8daXqdrBrXiBbibVNNtrmaJbnzJfLa&#10;MOgIHIG3bxn+HtgV16ap4f0lpLPUIbG9j+zxoslwzf6JNgFpCYjliCr9cDlSc11RwiUOZu7lu0aU&#10;6fJD39/60Ou8RaL4KvdZvtct7QyW+ua0rWdrG29raKRJXKybcEEFm3ZXpENp+YEv0O5i+AXg66uv&#10;gxYTrqeqJiDXPsLSqpDqHiXzhjO0t65DZ6EERR2EHhqbwxqVjLBqFpNbpdeXbrsaVWmcOszH7pGM&#10;89BjB4r0b4s/EX4B/FnV9Q8HS+H7afR9AmtofDtjo99JDeXIMqrvLLlWLEb9uCwMyKpUMSOKtUal&#10;GnJOUHq/k9L/ANbXN6cKNSN2z55i+HXjPWdQuLS50aaHUopGC2rWogkUbBJtMeAwJT5z6BTnrX9L&#10;/wDwTJ8Rm7/ZR0DwrdfLN4esobVlbqEMYdf5kfhX4wp8MtK8TePYfF2u6lCt9q2oQNcRXP7i5iSR&#10;d1tFKo3FJQjKjHcVO4YJO9R+r37DHiQ+DZP+EdkZhBrcOy3jz/y0RTs/MBh+Ipx4glHOsNRlpGSk&#10;n2u7W19UfWZdkf1rh3G1Iq7g6bT9Obm+6LufTU+opc6g9xuyGk2qR34ryr/gpX8D4/jR+zDqMlvB&#10;vvvDsyapalR83loCs6/jEznHqi+gr1vwp4faCaM3MvmNG+5z2LHsK6PVLO01Gwl0u/gWaG4jaOaF&#10;xlZEIIKn2Ir7/Dy5Jcy6M+Ml2Pw6PgKxbVETT42DcpNIWzgDqfbpivHP2udaXUNb0vwnpP7yG1kV&#10;FVTwW4FfTH7aPg/V/gN418V/CnTXkiuo5tumvzzayn91ID67CT1zlW9K/Oz9oz9o7w1oviMeHfAX&#10;iJNQurEGO41AbWSOTI+VG6OwOeeVHHJIIr6SOMjH35fIxqRjGPqeyeDLr4ffD64hvfHGvW1sYVW8&#10;nViGkjjyvzhM8kE/LnG49M18k/tO/Gqx+LHxS1TWbSxvG0+RUTQm1SXdNbx4X5vlCqCSD26Nzk81&#10;zuoavqOqXdzqranJLcXWTdPdSZklAI2gZPPAHTPQY9K5Hxnd/ZHS8kk+ZsI8fQpjrx/nmvCr4qtj&#10;Kzu7Lscrl0R13iGz0u98M6foGim4kmjmll3SfOzjYgZRtGMBgTzz7mvRNG8F6HY+A18LTafDbXF+&#10;6tdXcaxtJIxHo4DAAfgdxA55rkv2bvEfhbwt4W8SeKfFFjbybrZLfSZNha4hnEqOJI+QAcLtLZzg&#10;kcbs11vhe+03xD4oj8V3bx2trHcLPfTMu5J0VVCxFWYkj5SDtycFvavBx8pQjyQ6at+fQ7MK+VXZ&#10;9cf8E/vh3D4G8VWPgfRda+0NDGzyXUfzLvcBnA4GADn/ABPWvr7xvpgm195mnbc0aFvmHXbj+lfJ&#10;H7HWo3ln4yvGSPY50+V7by5iwhHJVckDAww4HA4FfUOv3PiCdrOexuIwr2ETSb15LEcmvRwFWVTD&#10;QnLdpM58VubXjvwRbeIdL/s69kkmhmjaORJdrhwUIIPHNfll+2z+x34n+EPj+41Lwnod5daTfO0k&#10;ckNuWER67SVHB5/Hr3r9Y2itLi00+5S5m/eMNu6YtnMbHvXP+NvANn4ltbi0umWRWA3LJGrDp6EV&#10;vUi5axNcPU9i/e2PwtuY57S8a0vbGaGRY87Zoip6+4qNm46NX1p/wU9+D+j/AA61bw/relwxx/bU&#10;lRhHCFyAAcnH1r5NJYhgPwqPU9WnPnjdIh4HAam77q3dbmxufKmhcPFIvBRlOQw9wQDUhVx/+qgq&#10;RwaNTQ+w/wBnv47J8R/CyTaTqwh1BZI017RUnMReQbsSLznaT90qCQdozuGa9P1r4iT2GgXUXih4&#10;bTS7GX7ZcSahNG0gk2YJ3JtAGRjpkBVAGOD+c9udT0i/XWdA1a5sbyP/AFd1ZzNHIP8AgSkGrXir&#10;xj8RfGlqNO8XeNdT1C2UgpBcXjtGpA4bbnGRk84zXVHEaann1cFzTvF6HbftUaT4l0/4v32reI4F&#10;VdQjimtDGo2rHsACccbhj5scEnI4Irz7KlOG+9Xa237QEOpfB2T4O/FTwjNrDWr+ZoGtQzrHNbHG&#10;Nrkq24cAeuOPTbw1okjRbtm3/Z3dKylLndzoox5Y8r6Hd23wL8S6h4x8MeCLC/tHvPFOkwX9kzsy&#10;oiyq5CMcE7gUYcd6hT4LeN5vF2l+BrKC3uNQ1nSYdSsY45gFaGS2+0gEnADBM5HqMc17d8Nvin4E&#10;sviB8EdG1D4Z6HqV5LptjbSeIX1K5S6sWOp3MIBVJRF8gw4DpkhuSRiqfw9stQ1r4s/Dj4l6fbST&#10;6Jp/hAwaxqiRloLL7HDcQzrM4GIyERWAbG5ZFIzkZ15Y2uc0q9TZ6bnz/b+GvET+FJPGa6HcHSY7&#10;4WMmpLH+5W4ZC4i3f3iqlsegqM+GvFEWmxatL4a1FLW4j32901k4jkXn5lfGCODyDX0Z4d0PwbP+&#10;z7pvwBuPGaw69r3hG+8Qw6C2myH7RqDSrc2ziYDaHaytAiq2CRccH5gK8/8Agr8QfiV4c+DXjoeF&#10;viDrmmtZx6a9v9h1aWPyh9qKMFCsAoYPg44PFL2ceZD9s5RbS2aPJMMOT/nmluyC4Vn2/K348dK+&#10;nv2iPhbaaZ4O8FQ3mk6ay+C9RsdD1Zre+gmedbiCO5k85I3LRkXg1GMiQKcbasfED4G+HPEPxCvP&#10;C3iLwH4d0vWf7V8T2vh3S9Bkt7b7VZwafPJaTSxwvtjKTogDtsL5YMCENN010K+tU3Zny7bsPsq+&#10;uz+lNtZAvyjj1r1ZP2atXso/h94b8QWF1pereLNfuNPvvtDgrHEstuqyrjIwFlYkgkHb7U+z/Zlg&#10;8TfEXxp4b8D69M1novhltf8ADb3UIMmp2jtbtbxnG3Ejw3K4wOZMLjniXBoPrFOUtzyWJwpkCr8o&#10;4rXsfHPi+w8TW3jWx8V6imsWMkb2uptds88bRqFTDsScKoCgHjaMdOK6Kf4C61H438J+B7XxPpsk&#10;/jDSbG/huCzeXZi5H3JdoZspjnAJPar9l+zB491R7i48Ma/4b1TT/It5dP1aPXore31Hz3lijSBr&#10;nyyZPMgmTy2CsGjII6ZiPNJaFSlTjo2cpd/Ebx3e+Pl+KN34llm8QLqEV+uqTqGc3CMGVyMYOCo4&#10;xjHHStrxH8cfF/ib4maT8U/sWl2F9obWbaVZ6XZ+TaWwtWVokSPcSF3Lk/MScnp2qaJ8E/i34h0D&#10;UfFWj+ANRm0/SWkS+uBEB5TRjMgCkhnKDl9oOwctgVz0+m6paTLDcWE0bNbrNtkhIJjZQ6vz/CVI&#10;YHoQQelP95awKNGUtOh9HeEf24LK4+NNh4k074aahpNiNCttJsdH8O6pvmeRL77Z5ReRctDNIzxO&#10;gAOxxjJGDn/Dn4iXn7O/h3R9E+IvhHVrWbQfi1Z6tqG203Qi2azZXVJVJVpfLYOqg/MpyDivn2yv&#10;L/S7qK9sbp7e6tplkhlTh4pFbKsPQg4P4V7h8ff2hfh78UPgrZaVo8s0PiC81HTbnVtNj0oW1tZS&#10;WmnPayFGU7GErsGUKBtAIIBxnaNR21OOpRUJrlWj3M74+6h8KNA+FPg/4aeAfidb+Kv7P1jVtQvL&#10;6ysZYRDDcfZljiZZRnzP3LkgZxmvUdb1X4b6Z+1T8F7D4fyWv9l6VaRWEKwasl5utzqF35Mruo4a&#10;SKVZDGeU37T0r5LDCSL/AGs8U4gA57fSoVSxt9X91Lm7/ifTH7VPjTT/ABV8GrzTvDl7u0fwn8So&#10;9F8O7JPuWkGlpCGUj++8DSE9y5NaX7NXh/8A4Q/4NeEbu61eyaTxR8R4LaGxt5t01tDfabqunJLK&#10;MfLukVtuCeIz06V8rjUb1bRtMTUJvspmWX7L5zeWZAMB9ucbgCRnGcHFdNonxr+KPh3StE8P6Z4q&#10;k/s/w7rUeq6PZzRI0cF0js6t03MAzuQpJA8x8Y3HNxq3ldmcsLajyJn0l8T/APijdA8OL8NvBrza&#10;lpPxGt4ZvD+m74p4bi405VNnGys5SdLdLeIuvSaIvgEEVR+HPx1tNQ/ae8K+F5vht4g0DRNY1u60&#10;m++1XC/amvbvVIZrkMzR7SmUjt5I8bjE8mSC4rwWw/aB8b6VEyyQ2d20niweILprmNi09wUdHjbD&#10;D926yMGAwfQiuo1r9qKDxN8T/BvjiPwMuj6Z4X15dVfTrG8Nw88z3STTPukC8lY0RQegQcnk0Skn&#10;K5nDDyjG3kemeMvBnwW+HXw6sfFut/D2G9tdB17wxZ+IoYIlEtzcxWuoG9h3fL8sha1LjPOPWs/Q&#10;Ph98JfjnqOh+JtV8C6V4d1Hxl4O1FrbR9F1B7Syj1G1vDF59uJC5ZvIw/wBnLYco+CMgVwniz9of&#10;SfGXws8eeC9TguFuNe+IEfiLRVePKorLKkyMQcKQghwOQfmrc+EHxA8HrrXwZsb/AMS2cLaPrF9F&#10;qguJRGtmk1whV3Y8KpVic57Gq5oyZPs6kYas808X+ArLw38PfCfjC2v5pZvEEF41zHJjbG0NwYwF&#10;wOhXaTnPOe1cuH+bHevaP2nvDPg3wr8J/h3o3gPxrBr1larqUZ1iABY76QtbySSRLu3LEru0I3qr&#10;FoXbkMMeKoQevWsam52YeXNT18/zN/4bfEPxR8KfG1j8QvBl8tvqmls0tnM8YdQxRlOQeCCGI/Gv&#10;1D/4Jq/tHeFf2yPh9qHhT4w+HvDtx4h8PyCN7GTSYGhmtHA8qSONwSuCrKdpwMKcDdivyfDqu7cP&#10;4G/lXrH7E37Qk37M37Q+g/Ee4JOltIbPXogu7fZykBzjuUIEg75jFKO1nsTXpuznB2l3W57J8dtH&#10;g0T46+LNC03TVt7Gx8R38FtDDCvlxxid1UKB0XAAxXN+WvnklFVih2s2a6r9obUtGvPj74uvdOnh&#10;khuvEd5JHNCx+ZTMzqcjggg5B6c1y9tdLKglVs7uuJBg/nX55ivdrTXm/wAz9cwUubCwb/lX5IdG&#10;qomR+A8wEk4HahQyFdy/7Ss0ZqSXEvEEaBw3Vo/b2okAK7Y2j3dPvEVyuR1EM08hiWMSbVXhgr9R&#10;+Ir1D4J+DPEPiz4VeIJNF1i7hSHVIjNBDMypL+7wCyg4JGOOO59q8tm8+Wby2Eiv15jDDHTrX1F/&#10;wTv0aPWPAPjCydNxXULcsGUjqkg7/SvQymLnjFHumfP8TT9nlEmu8fzR4PrvgfWdNnb7ZbSN83JP&#10;NYNxo88Y2lWUn2r7C8Z/CmznnkK26kmuJ1L4KxTSMPsQ/wC+a+j9lUi9D84jiaUlqeH+Btf+KPhn&#10;UrGHw/8AEDVtJXUNSgtLea31CWNA8jhRu2noBljgHCqTXQXn7bvxi8H/ANp+BvEfxSvrjTJNJmt4&#10;xdWayi6zGfk3MhKKU4z6uDkAEmx+094P8T+AvBvhnWPCWi2Mxh1KWW7kvoQyxqtu5BHIIcsAFI5B&#10;I5HJHzOP+Eg1e0s9V18S2czRT/Z/sU24pbBW3fJICVJy3QHsRgGsZYjEU8Q6blpY4KsY1m2lZDmk&#10;8cnw/rGiweIGisbewa5TT2uBBAIiY5FwuM7t0oyuR36kADz3xR4/8SaPrGi+HJLW2aOOzE8323T/&#10;ADhFNIxRnZSCQMIu0L/CF45xX0V4O0Hwt4SuYfFes6JDqei6bb297qj6xbuwulCus0B3Lzuzg4AJ&#10;LL/eGfOfBnw4uJvCt/e319M2rateT3Eai1kW4uYVRWCY/h2orED1kf0FeNCth6dabSVnrorXb3Om&#10;OEjTo3h9pW9TzvxVrV3rGhm0u40+3G7kFyd7l1ZMfLgnG3jP/wCqr8PgzxjN4Yt7rV9JkWMSIkkD&#10;SBHTgNypJIypODj09a9Hi+EWg22nx+KNEvbePUJJ2Cs10XjiGCSJyWwocNtJIyNhzgnBreHvHGoX&#10;OuT6zrd/+41eN7jy7XEsqLtYblLZ+dgh2ru48zttFbU8RzWlHZbmEsHGMeeehwWq6DLrkCysI7fz&#10;7dJY7rZn7Y2VQqAB8uxg45AzjqeDXI2t9q2m6hJiya28u4/cyKOF28ZBPTOPTPHtXtljqXgjww39&#10;meLNHuNNtYrT902oqziMtIoHCgkZbb3GccnArzvxM9tpzQSaP4ljMM8P2q4tY2CxwqcgrtHIO0gZ&#10;OcjucGunC4mU7RS+Zx81OTSgrEcXi7Ukvo7e7lllkaMtb+YuUXGMhhjuAo3DGenauiafxdez2+oa&#10;Nqn2e4t2hUtbfL5m0M27bgEgKFBP90AcgHGLaeGkbwnp2ow3lvc3F4DcRwW+Mpbglfn4znKk4JPy&#10;46ZFWrfxWtr4jh02yVbdWaGKTdceWXbIXnkgjnknI/DFb1o3ehp7aVHFKzutLjp9S8U3ni1Z/CWs&#10;rp9xcahJAsVllJI4/MwecglcKXzzz716RoX7Q9x4hj0nQ/8AhDVvNa+zgSXxtxPHfPlfLMkY4BUi&#10;Ls2eFOCQw3dG+D/hzW/AOnaV4dZV1TULppta8RN5WLWGcqyj5ZSS0caM5HVSOg3GvVP2dvHPwJ/Z&#10;jbVfButtJqUuuatbmG8t7EeVNHCDIIN+8bYGcqx/vcHaABu8bHYqnLDy5FeS0XT5ntylKUJc2zLW&#10;heFPib4BuLyx8Sy61dJeQreavpcmli3h8yL95BLIm7cxLkIAS2Dgnoy1xUvhv4geLo9e8Y+KfHF0&#10;t3o00N1Znc6XD7XVt8YLFR5eYsKoLDnGNuDr/Fb44v47+IX27SNQ1Q3M1o9tafu0ZrgkNt8rcGKJ&#10;veRlxniRcgEYGp8LZPGfhybWvFOo2kMOjy2McF1DNcRyXUN3D8kqxZHyy71zuByOVyeM/H0ac6EI&#10;4mbcZv8AJPb57HmVpVIy5obCfs5/B/T/AAdpWqa58WNPuLi8uobf+wdsDsv2a6XLysm4M6BWDqAx&#10;JJII5BGP4m+FXxO8beNNStvDXgh9P8J2901219qUjO0kRD5QAA5kly+5juVN4woPJ6z4jeIvFS+D&#10;dK8R+N9WudP01mIuL59IkkxI4YRwptwHdowiF0yuNg3CuD8d/EDxdffD3T/DOleKWfSY5sSafHeC&#10;SeOXmVUH8Uig5UqCdr8ccVeT43MMZjpTeqbab6JLt29PM9HL8bUrTVOUPdS1/Q6b9oi2+F/iP4C6&#10;L4hR2j8ZWeoLD5l5NDFI0bo7NIsY3FbblFRdwRShH8OD806j8MvFF5arc6FKVjk3TTfaI0aNlwre&#10;WvY5Xp05JHNegJb6Fr2h2vgrxHrsS+IbfVFeJrWxDtDYyIzvHcv3wwQJtLBAXDbeBV7xRrPw/wBH&#10;1P8AsuHVIZoo/D9orXDq6ebPJbx74x0wYpGdc4x8pHBAFfWYfmw1P2cG27v5Ly8jpxEITjKRw+t6&#10;bc+HY7HQre5uNW82b9yIYyreTJExMi54UAlzhj15P3SK4TxI0+iGPxH4c1lodRsdSWWOE3AkkibJ&#10;2EY6H92h5A421sa22r3viTQU8PeKri4t7dUa5s4GlJjCoeSSNpyvueDz1wMbUPBN74X8UeJraa5m&#10;SS0vMR2s+fMeN8FCSP8AYbPBHK9xjHsYWlGmk5Pp95yxp2pqx9k/sE/8Jj8dfipo1/4nfUpJkdL3&#10;UpY5lCl0VgGkDHdjcCAAB1AJ5xX6u+H5Lvw+NNu9KISezMckOeisp3fzr4h/4Ix/DDwpH8JtW+KL&#10;2O3VZr2LSpEfGYIoYo5MZHdmlLHPUgelfcjozALCdvHHHSvyLiLFRjnbVJWVPReu9z904TwP1Th+&#10;MZ6+0vJ/NWS+4+xPBeuW2tabYalZN/o95Gtz5jN1yM4rW8XeLfC3gbQL3xr4y1+003S9LtXuL7UL&#10;6dY4YIlGWdmJwABXzP4R/a9+Cn7N/wADNa8T/tCfEOx0uz8OI00fmMBNco5JWCCMktLIW4AX1HQc&#10;1+L/APwUo/4K9/F3/gpB46/4VLomo3XhL4cJeMNP8M290oe92Askt02QJHOAQpOxD0yfmP7XlOOp&#10;Y/K6eJb3jd+vU/Gc4wMsrzKrh5/Zbt5rp+FjtP8Agr9/wU88Pft5/EXxV4Y/Zq8MyRaH4b0OPSrX&#10;xHGrrda9LJfRAvjI8uAJ5oUEbiHYscEKPhvSP2Zdeg0BdWvLuGTUvtEJt9OViVG7LOsh28kAdsDP&#10;c8V6t8MvC+heBPhxr50ezW1vL24hEj3Equ5VnOIQ/wDwEdD1OfSsH4k+J9e0H5tHkaa48susYUOI&#10;I4m2vt5wG644/i79a46maV6tZwouyv8AojLHcscLhmlb3Hfz9+SueH+K/Dfi/wAC3sZ1ONLeMOwj&#10;VpAwPGT09iPfmuJ1OWTVp5Jb45dmz8vGK9a+Jwk8S+BIVij+1X0MwkjVZvNlG7JZRgdh1Hr3ryJt&#10;Ivhcbp7SWOPbuaSZCAa9rB1FUp++/eR41Wnyq6Nm0vb6JILSyciOOEDavRmyc/p/KvRPAPg3xl4p&#10;0qNkvofstqN7XX3lBzwMjkNn2HavOra7hs4Bdxr5fy7B5i/e7dK9H/Zd1C9l+I8OiCSSe1kVmiVp&#10;dsO5f3gDhuGBUH+lcuZSlDCyqR6XZpRnqrn6AfspwXep/EjU4rqTzimnMnneSY/NIVfmOf4j34Az&#10;2r6B8Ww661/DHpviD7LHFZxp5P2dWwRnuTXh37CkcN5421O6W8gu/MR9s8GdrDjpkDjn6H3r6H8S&#10;/Z49UaJl+6oGeOfetMsl/sFP/CvyM8T71mj5Vsv2ifIhhj8P/FiF2hYNbKNaDKhxgYG8jpW3pv7R&#10;/wAY0drq08YW915mCzHYwYCvyzbXWnk2/vmH+6CP5VbtdYvE2yW94ye+MGvL9jiEtJs+ydHDy+yv&#10;uP0D+P8Aok37SNhpem/E6xuHXSWJt5LCbymOcZDcEHgema8q1D9jD4XTO01tJr9v8uFVbiN1/WPO&#10;fxr5ssPG3j7T1VtI8capbH+9a6nLHj/vlhW9YfHj45adGoh+KGtSbf8An5vXm/8AQy1ZyhjOlRjh&#10;RpxjZJHq+o/sOaHO3/Et+ImoW6jn/SNLST9RIv8AKs27/Yc1NN8tj8TrNvm+QTabIvHuQTiuSsP2&#10;svj7ZcDxokw/6eNNib9dgNdFpv7ZPxeRFS8i0m5x1L2GM/8AfLCo9pmNP7aZcaFOXQrz/sT+P4yf&#10;sPizQ5+Pl3yyR5/NDWXe/scfG23Xdb6dpt0G/wCffVYh+jkV2Vp+2h4uUZ1HwRocyk/e8maNvz3n&#10;+Va1r+2dpUkf+n/DCMn+L7Pq5GPoDHS+uZhHsw+pwZ43qn7MPx0sB+8+GeoTKrYzahJvxGxjWHff&#10;Cr4m6Qxiv/h5rUPPPmaXKP8A2WvpKx/bE+F8oCXng7WIT/0xmjYA++Sv8q17L9q74Lzcvq+u2bHo&#10;GgGB/wB8ua0jmmOjvG5nLARex8fNYalpjul5p00LBjt86Er/ADFQx319BG1lBfzRwyf66JJCqv8A&#10;7wB5/H0r7cg/aN+B+rfu5viNz2F5pMzY/HYR+tKdd/Z18TrtvNb8C3W7r/aVlbRkn/tqoNV/bVVb&#10;wsYyy9bHxlp3inxLper2Piy08Q3S6pprQtYXjTF5IPKAEQXdn5VCgBegAxjHFL4Z8fa/4VgurHS7&#10;lfs+oNGL6CSEOkwimWZAc9g6A+/SvsG6+CX7OHiR2lj8OeEZvM/6B2pCPH08uQAfhVeX9kH4G33M&#10;Hgdv9lrHWHP5Asa6I55F/FFmP9nyta/4Hy+Pi54thuvE2sXrw3E3i5vM1czo3M32pLkTJgja4dWA&#10;PI2yOMc5FyD4zPN8YNW+MGq6JG02uTarLcWdtJtVHvYJ4yFJzwpn6HsMV9A6r+w38J7mNkji8SWu&#10;5f8AlncI4Hvyn9a5zUP2CfC4QNYeP9VhO75ReaWjAHGM5VxWsc7w8urRjLLZW0POfhT8etK+Gvh/&#10;S7Q6ZNJq2gvrlxo8zQxyxLc3tpbQQsyucERtHK5BBBO0YPNbtp+0tbahol14j1bUobHxb/whZ0iG&#10;TT9LWCNprfVbS7tJFWJQi4jRkwAAPIGfvCrep/sG+IEnE2k/ErS5Mfw3VnNH/INWPffsQfGGObz7&#10;HUdCuh/0z1Ax/wDoxFreOb4WX2kc8srl23I/D3iX4fWn7Tfg3xpomsW8ej3F5Y3l3DPK2zTC85aS&#10;2kJxhY8lcg4KbTkZ43vhz8afBt54F1c+Ovhho0mh6RfaKtn4Zs76eFI4RdXcksqM0rSSPundvmYr&#10;8wGAAMcTq/7Jv7QWns0ieBlud33fsmpW8h/IPWLqPwR+Muhss2sfCjxAq7Tlo9LklUf8CQH+dbU8&#10;fh/syX3hUwFSWjR7J4u0T4lar8Q/CGv+DHk1HUfC/jbUdP1i4sYWMMWo/wBqzXDTSgEiOGeCWP5m&#10;+UpFIpOENV/EF14ak+FniL4q+HJY2t7ezm8G2LfxMw1BZ4W5/h/s7EQ9oyK8Ts7T4h+EormGCHX9&#10;JW8h8m/jVJ7cXMX9yQfL5i8nhsiqJ1y/tdLm0GPVZls5ZlnksvNIjaVVZVkK5wWCsyg9cEiumOKp&#10;y2a+8x+p1IyR9c/FHwt4S8a+O/7Kl8OW732nan4nvNrRD/SrWa8vEbdnqYpZbZ09A7t/CK8WXwX4&#10;Wf8AaT8M/Dn+w7dtAvW0GGWIoVe48+3tnkm8wEN+8MjNjO0BgABgVx0Hxy+J/wDwkdt4wufE0k19&#10;ZSXRhmkhTn7QjLMGAA3BgzZB45q1pXx08R6HJ4f1C70DR76+8Nz2r6bql1at9qMNvIHigd1cb0UD&#10;YCQWCBVDAKoFympSM44epTNlvg3pcf7OOn/ET7BeLqs2sPNNcBD5D6a0jWy442h1uIWB7kSr6Vk6&#10;l8K7Jv2h5/gnp+rSQ2//AAmTaLFfTRiR0j+1+QJCBtDMBzgbQT6VJa/tA+LT4bXwvfef/wAI/wD8&#10;Iu2kNocV/ILdm3tMlzsPy+YLoiXOM/w7gDmr+ufFL4fz/HXT/jd4etddikm8U/2zrFjqCQERN9pW&#10;bbCyN8w+8PnA7e+Juhx9tFu4w/Avwtb6bJ411H4qR2fhd9PgmsdWutFkE8s81xcwLA1vG77SHs7k&#10;lg7Lsi3DJYLWP4g+C3jnQPFGk+D5bW3nvtcuWg02O2uAUlf7U9uvzHA2s6ZVs4Ksrd6vH4n3fxGi&#10;1Dw98UfGK28d5JZyWWoTWB+z2v2f7QFiMNtGSiMt1M2UQnfyR8zMPQdS8beBPGHxA8B+N9D8aaXb&#10;ab4V1m1tJ7fUNQS3uvskF1CkU/luQSGjHmMATt+bPQmq0exPPVWkjyk/BH4o3ugab4hsPCE88OtT&#10;CLTIbeWOS4uGaQxKRArGXa0gKK23azAgEnGch/CPiux1Z/C194Yv49Uhz5unyWbidMLuOUxn7vPT&#10;pzXsnga1j8T/ABm+HPxP0m7tbjS7W60aw1Jf7QiWSzmhmjtmjZC28B8LKGCkFZc5JDY43wlc6t4G&#10;+Kuo2Vp8NvFmj293p722oaTazynVLG3eNQ00UhjjYlXw/KhWXKMcMWo2HGrI89lYZVcCnPtYEHG3&#10;FfQ/gC18WX1s3wX8ceLrO/03RfiRHZapJqvkvElpGLqa4xNOCYoz9mkcsWGOSTjNLeeDPB0Piafw&#10;trPgXwveWd18QdGt7a703a3lWGopcXTRx3FrIElChVjV8uMKQOMUOIvbe800fO4to0RTHHtye3en&#10;DAXcoGa9u8FfCP4V+MPE0PwvvtLvLJ9N0XTdS1DxHFds8l4LpbfzY/KbKKEa7i2FQCRC+7cXG3zP&#10;4leAh8P7/T9Mlmd57jT2mulbGEkW4mhZVI6jMWfxokvduXTqxlKxz8amRmDf8825/wCAmki81Dy3&#10;vSwbF8wkY/0eQD67Dj9a7T4AfBzXfjz8VdJ+G2gwv/pkwa8mT/lhbLzJJnoMLwM9WIHeszZ+Z3fw&#10;g+36p4OhvNV88ssjJG3mcyRjABwfTkD2FdLJaROvkDdGsbr8rQ+h5/MCuo+N3hnSfhx8X9W8AaBZ&#10;W9naaVLHBBahTmOMRJt578H/ACa5qWSPe0xmVWZ8r+8255r89xrbxVT1Z+qZbGP9n02v5V+SJYbi&#10;FXFtNMu7BIXaQTzx+lSSmNdrl22bgd3ytn2qnI5MH2mF5CysG/dyZzx+tP8ANmmgV2tmVFcFWZNu&#10;RXKdRK8alPOWVRySMoRn8q+vv+CYtvHP4a8ZRK3/AC9WbfezjKzV8foWE3l/KF+YffKn619i/wDB&#10;LqSKfTfGcUb7sPYbvmB7XA7V7GR2/tKHz/JnzfFn/Ijq/wDbv/pSPmT4rftcfFD4d/GbxJ4V0650&#10;5rWx125hhVtRlikKiRgoPzBc49jW8f26dX8OeI7vQdd8IaxcLZ3DxNd2s0FysmD97ZtVl+mePWvH&#10;/wBp+drf9pDxpaNeqn/FR3IEbah28w/wSLtH4GqHxA0WK58d61cvYrIxmkO5rCCTP0ZGEn5ivspR&#10;1PylRjyq59a/ty+IdF8M/ATwn4m8QaNHNb3urW5mebO2DNtJIGZBncm5VDLgjHPGM18UnxFr3mze&#10;EIdNa+vLeXfYp5ImVoSvyMMZ3Dy9uB0/ICvuz9uzwle69+yn4NGmwW8hjuLZ5obuSJFaM2EocASM&#10;oY452g9ATyBXzz8KdX1XxQl946h8OfZ9QuNPFppiqn2h9XuFEa72aQPJHjG7aNqtu27cLXyXEmKW&#10;X1Z1VHVJfp+l/uNqMfaYO97Wen3/AKHlviyTV7L4P6bpHiSz1D7br1yJrOx8vAWziyr4Q/dDTHg4&#10;5CA9wRueGrnwhZ6jdeIYL24g1iaOTzNPs18l5PNLB/KZjtiJRjnIGC3HOSNH4j2niDx38V2g8W+M&#10;9LsWsdNihutPa58n7JZwFttsjAHzJfut1clhk/cOMa18H3uuatpOsfDRLn7LZ3Tf29f30hEZZE3l&#10;/lIR/lD4RR0wvU4HiU60a9GMpaJ6/ebKpKUoKntFJf5v5s0Pid/b02ow6AZrNLW6lmj1O8hRfLUv&#10;EVl/eKQr5jUjcBnI59+Z8Jf8IjrtxPbw6YlxeQrMNJEcW5pChVUyAFKxlmO4jPCsBzio/iLZroaW&#10;MHiG4kkaGHfO1lMGUvL+/wBinqGEZhB6H96R9YdJ1651yfTY/DsNzZ3uk3C2VvJa2bNNH5kqf6tj&#10;gmTzFwuBk56816Xs+bCqUWdGLjKcoqZR8dafdw6XD4l1ySaa4jjhaZSi+RvLELGgXONm3B3FsFPX&#10;AHncOreG7CBL+5k/fNcvDdbVU7XLNuXpgoUwMgZBf16e2eOPhR8VNV8HeJob3w+IJdDvoZLWa4jE&#10;Mk5d2km+WXafMVCHEaDO1+M5FeA6j4bj068s/CCO7HUNslxcK29ojn5ivAwT6ZzyOea68rlCrTfK&#10;72f6XOCNGNOpbR9vI6SPX9Pw015LdXk8PETlwPOiMYJXAUfLjPPGFOMA1ufAz4Var428ZX3jm68B&#10;X2saLBdIt9JDIiREOpd44ywyZQqOVC9MDJXIzztnBYz3LvpUa3QtkUvGknNwrECNGYdfn5LA/wAS&#10;4PAx9DfAay+JvxG+F1j8CvD3gK0trW0vrrU9c1KNtnkhLiQAEv8AcYgKoySzEouDvOTH4p0KbaZp&#10;9V5pOSV2zvvGk3w3heLR/B3gmHwzdSQJBZtpd1m6tlQsGM+Ds8/HltuyMCM7m55wfBWpa3oek694&#10;UTwlH9p1D7BcefeQ+ZPbRxy/umDjnc+Wb+JSHYYwoAw/E+u2Vj4Kvtc8FXy2OsJ4tsdVmvry3W3v&#10;rmKS1SbbNht7RsZAfkZoyNrEAtmppNE1P4op4a8M6E1toOpawmFm0+4lhtPs5MZtQ7qSoIkuJiC+&#10;9lKHkAV4cZS+ruS2d/X+tTeo+anaW6t8zH8eRWvjjVNP0fL2WpaHawztrtxIiecWizFE0QHEcapG&#10;oXBfKPkEsCfbNa+A/iS48N6h421q4urbRdLsZAupTwGP7VPbRsNu1do/etHl5Bk/vMhnCgV5d8A/&#10;hR4L8U/EK5b4i/Eq3sLfQWN1aMYEkXXrjfBGRGArA8M7A5b5SMAEMa9b/aN8Z618LvDd94H03xlN&#10;fapJMGe4upFnxAu4yxkPkrtjB3BV+6GHOBjixVH21WlThrZau3fU0jTjiIqMd/8AI8R8RfFK8h8O&#10;WekHTrVdLTyYrjS4ZGJj2Bt0oG5hvLF/m4wZdvI4qSz1WO98Vx+HUsvM+z3hkWW3LiGMo2JFjOcE&#10;nZIAeeGbkGvP/EVjP4d8bDQ9YMdwftUc7XSwCPME3SUEYDA+acZ4BGMZyBd8ShvCur3ujeF9Flh8&#10;m+WSxupJV3RW+WG4c5IyCu4YwV568e9SwmHo04wpK11/w5tGVSjeLSv1Or1i38MajPceI9AtrPc1&#10;nceddGZhI+YpAd0Qz1IwPm/ujIyWrzvwtod+vir+zPE1tCtnJaK891cOY1Rd6/OrEn5xngYx7dK6&#10;zwLY6bq2opZ3+qmxtZrPbNeRKzSMsiElQvZSTzkewPQ1uXllZal4LmstPz9o0vA1CRY1iDIcrl3C&#10;/cUKxwAcn3PO3N7F8qNPYutaR5Pqb6tYfFW31DVY7dJ7eZndNL/dRTZYkAMBgAqRycnaB14r6S/4&#10;KR/C+L/hp2x8baXoVvHb/En4d6Lr4MEP7y2uGhWGWMZ6MDGGIHdj17eG317JYarb65dst1byW/lw&#10;xpGv3fuhT75Byc5wa+tvFtpq/wATf2JPg/8AFScRwah4H1nUvDt811IrPNZMUuUY7gCyiNkwvOQT&#10;1ANTicW4JS7JhR+Gce2qO0/4IneK/EWkTeOPhLrt3C3+o1HT4Y5N2PLYxTE5AOcmHOQOVPpX098a&#10;f23/AIbfCXRNY1qe48620LzEvbpelxdIhY2dv/z1lAB3kfLGAxJypUfm/wDsw/HhfhF+1F/wkt5r&#10;mozQNFeRPptnA1owheMmFHVBhRt2vuUbht/vHnmfij8d/iL8fWu7r4h21vo9veObfw7b2Ue2LTkh&#10;a4E1tE4O7LttD9TLwzElFx8xLh9ZtnjqVHaEoxk359vwP0jKuLcLgOHIR+KorxjHyvo35K+xz/7b&#10;P7THxF/aJ/aGTVPFupyQ2c1narY6P57GCxR7aJ2iUZA4kLHccFj17V5j4b8MS2vxLs7m9UNbafGb&#10;m72ttLlUJ2++T6dea6b4xeEryf4j61r9nbzS29jrFxayTJwkXlEoo5+8oEWD9fpmDwvbWNsy+Lru&#10;6LJPbt5FqyhhwPMJJHQDaOvbPGK+7pSo4XAxpUUkkraen9M/P88rVMZmlacnd87+6/8Akeh+GNXl&#10;1jwJqGqabFGXjvrFFReQjMlyGzubnbu7gHj1xXl3iDx5qOra1Jbahb3FrG3mL5yLhoVZt2Au7P45&#10;JPHuau6n8aH0n4WatrNqqzSNr9kqyR4jYfubkYIXOQAOFYkZO7GSa85ttbttRmF3Be3FxfzKPlkj&#10;G3JXcSxJwME4B7kcYqMJhXzOc0TmPLGjh49ofnKTPSvC/iPwfoVlcRw6yGZlyIZQvyDGCRnJ3H8j&#10;tB9RXI/E3xFpni2S10ZbCOOKGQmM2+FYj5cqeOSTnr68YrlfE2omxSfUlO6R0WPcUx6DJ9+w/Gud&#10;mm12DyRJLuWZ/MaRQCwOOef8816dPB+97S55NaV4cqNPx6ZbNAklxtjhkURRt16fyr0P9mLTtLl8&#10;SW3ibVFup3+0SJb6Xbw5Mh2dcg5xyRjHOOM4wfIbye41q+S2tbrzpEIRZD82R7eoyeM+tfRv7J+i&#10;6h4Q0G/8Ta1qkjW91KyafCyn53Hyy7CRkMOFBU/xMOK588qLC5VKO7elvUiEdLH2z/wTnW5u9Uvr&#10;uBZPMTcgiumxsbIAQ/KMAADjGRmvo3xRC8usyGR+nHA968S/4JyeFNYtNYv9Fu/DWpWt08wdbW+t&#10;3Wc7iNvBGcMMbeMkYr6w8X/s6+PdJ1byNait7O4khWRreaQ70BzgHA6+3aujBVKdPC003b3UTUp1&#10;JaJbH4H/AAo8L+HLzW7iDW/DUcgW2zEsdwy87hz+Wa9Dg+HXwgkZpb7w1qaq3BW31UY/VP6mvp/9&#10;o/8A4J1/Bj4C/sbfDX9rj4R/E7V9ev8Axzb/AOnaLd28Sw2jLGzyoJU6OrqUCsOSCcjFfNoYsquB&#10;wwzg9a8mnL20VNO1z7PEyjGs4x6afcQD4Y/AKQeVFH4kt2/vRzQvj8xVO8+CnwgnUvpvj/WLdyeE&#10;vNLVwfbcjjH5GtGRR96oZMMPlbpVa92YqpJGXP8AAzw4FDWXxdtl/wCu2mTcfkKg/wCFMSwlRa/E&#10;3RT2zMs65P8A3w1azLuRhUTR7j1pPm7lRryiZ4+CfirGbXxNodxn7vl6gRu/NRUI+CHxVO5bfRFu&#10;F7tBOjD8ywrSZct0qNyqg7TStIr63KO5kv8AB/4sJMYT4F1Z84UfZ7dnz+ClqqXXw0+I2nH/AImH&#10;gXxBCQf+WmkS8fmldPHqd/F80GoTx+m2QjFW08d+OLRWFh4z1a3+XgwahKmPfhqlxqLZj+u+RwFz&#10;Y6jZAJe6VdI2Puy27L/QVAmo2qNueKUdt3OK9BT4zfGaFY7eT4iahKD/ABXExmx/33mo/hR8f/GH&#10;jm11qz1/+yb+bTdTNuslz4ftGbbwBk+VknOef1rOtz0KMqkldRV2a0cYp1FC25wf2+zkLRxyc+uS&#10;Klg1O5g+aHU3XDZ3LIQRXout6vc+IY9S0XQPhp4Zn1a18p4ptQ0lY4NrscjKEHcFBPTjI57Vfi8G&#10;eBo9BguNf+GWktdblS4ktLi7VWbodoErY5xjPH51NGUa1FTitGk18x1MVGNVwl0POofif440tdum&#10;+PtVhPZYdSkX+TVe0z9pr42aQ4itvijqa89Lq4E4/KTdXQaf4T+EGoR6tdP8O7pG0+aMLHDrUseU&#10;eNXyQ6sQQSR+FcX408Zfs8+F9euNC1fwx4igaFVzJDrUTcFQRw1v7+tEZUamIdBR961/kXKtGNL2&#10;kttjtLT9s3442mPtHiSzu19ZtPhGfyUVoW37ePxLthi+0HQbrb13Wbc/XbIK8nl1v9n7XJo7fw/q&#10;Xii3kZsYuRauv5/LiuN8QzzWGryWuk6i7R5PktNCASvbPT+Q+lafVqfNyyiFOpTqU+aB9L2P7f2u&#10;PKv9p/CzSpv732e8lh/mHrfsv28PD8rBdQ+E17ber2uviT9GhT+dfG1rq3iCRZJIpVKqxUt5Zxnv&#10;0rs/Dvh7xFqelpqA1zSlLDmGTUkV/wDvlsVUsHR2RMnGO59X2f7cHwskAjutJ8TWvc/uopF/9G5/&#10;Srkn7Tn7NmvweXrWoblYY26l4d8wY9D8r18wQ/Djx9Mitbf2bN3xHrVrx/31Iv8AOmz/AA1+Iwja&#10;Y+B727VeGaxRbg5/7ZM1ZrC011ZP7t9j6aXV/wBjLxST5h8FsxUDM+l/ZW/MomPzqNPgh+yR4jfF&#10;hH4fZpCTtsPFDAjPoPOP5YNfKN5omp6ahF14Z1a368vpsq/rtqO1+VCJFnTtuf1/Gq9nKPwzZlyU&#10;+x9W3P7FnwQv0xps2twr1X7Lq0Ug/wDHoz/OsjUv2D/Bs7btO8c6xahVIX7Tpkc+T2Pysnvx79q+&#10;cYtQFs+bW/aM/wCy3+Falp4/+I2mbRovxI1a14P/AB7apLHj8A1aL63H4Zinh6e1j1rVP2FdbtpN&#10;mjfEzT7gHo15pstufyVpP51h6h+xX8XIFK2moaBd88eVqDxn/wAiRrXM6f8AtFftBaRgxfE2+m7A&#10;3WyfP/f1GroNJ/a/+OEWP7U1LTbsdSZtLiUsf+2QWtlWx0ftJmf1SnLoYeo/sq/Hawfe3w8kuNv8&#10;VndwSkj2AfP6VizfDf4ueEL/APtK48E+JNPkhbEN0thcI0fGMh1XjjPQ16naftueL4No1Hwjo8x/&#10;i8tZYz+HzkfpWna/tzxxtu1D4att/wCnXVyuPwaP+tVDHY6O8UZyy+jueD2XiHxRoKz2EWpXlpHc&#10;s4ukZmXzN0UsTFg3rHNKvriRvWtKw+KnizR7Gx06z1SNoNNvLS5t43hVsSWzTGIk8EhftEo57FR/&#10;CK98t/22vhTqR8rW/DmvQ/L8yyLFMn5mTP6Ux/j3+yl4j41nQbE7v+gh4Vik5+oRs1ss0rRfvQM5&#10;YGEtjybw/wDtEeKfD0UN2NC0ya7VoY7jUDHIs1xaR3Czpath9gQOiAMFD7I0TdtGDzfjTx5qPji3&#10;0ODVbNUl0PQYtM85JN32hY5ZXWRhgYbbIqnrkpuz82B7tIv7E3ir92Y9Bhb+7GLiyA9zsKKKb/wo&#10;r9lPXxjw/wCLbNXb7q2PiwSEf8Bd3P51r/aq5bSi0c/1DlldHz/4X0SXxL4l0/w3bybJNQvobZZC&#10;udpkcLnHfGa/Uf8A4J+fsO6Z+zx9u8R61qrX2r6hGscl01v5SwxAZ8tQS3BPJJPJA6Yr5N8Hfsn+&#10;BfD3jXS/F2na7qkiafeR3Mdu08TCRkcMo3hBgZA9zX23/wAN46D8NYI7bx18Oby3kvIhNbCO5KtK&#10;mNm5VaPlcqec47ZrWnmOGknKTsjnrYXEy/d01dvsfOv7eMWl2H7UniK1s4mik22nmSfaBmV2tIW3&#10;AY+XhgMc8rnvXksCiUKJFZmXtuUk9q7r9pz4paP8bPjbq3xN8PabeWtrfJbiGG6VC6eXbxxEkKT1&#10;KEjnpXBtHGLoAr++C/NujI718bjpKpipzjs2z9QymFSjl9KnNWairr5Ikljga33TRttT7oaE8flT&#10;LGS4Sz/fBCnG1lcjv70ydHMIVZf3jAhlWQrj9eaI7uS2ljsgG27fm2zA8/j7muM7Z76E1tJNdXUh&#10;lkdV6RkMpDcD1r7A/wCCV6i3/wCE3tjt/wCYe5+UDP8Ax818eskkjqrbtrNuRTHkqQPb1zX19/wS&#10;z3/2h40i2qFkhsCu3PY3Hr9a9fIv+RpD5/kfNcWf8iGt8v8A0pHxr+1iVj/ah8bQ/ao1/wCKiuMD&#10;+0mU/e/uum0fgai8dWsFz4y1RTEsjHcT+5gkz8g9CGP9a9B/aq+AXxf1b9oTxd4r0fwhPPYXWsSv&#10;byR6th5FGB/qmyBz0wK5Txl8PfiBP4v1DX5/AeuGxlhxHdSaRG0JPlLn5iiscnI5POD0r7epGXNY&#10;/JI1OaG59X/t2WGmyfsdeC9R1S6lhSzu7GaNYcZdvsEwCYwQRzz2wDXzz8ONd8NeFfh5qWv6/aX0&#10;Nr4g8L3On2OpzTbre1upJIbhUgxjyXLWLhiMfIzDJPNfQH/BQy4v7T9gXwm1sZVa4m0+ORoY8sqN&#10;p8+Thfb0r4fPxFTXPg54X8J+EruVbrS9WZf7Nht/OjnllwyyvtySwL7OcY80Ac7q+H4mwOJxmZxh&#10;f3Hy83pZ3+9q3oRg44qVVR/5dvT/AD/Mk1ayvviRbxXelWa3skbKby9+wxRNBI7OgZxGxYKTjk/K&#10;cAnGQa2vGur6tb+BPDvw9+G3iXbpWlrNcMltG+2afy4QzzNn7hZ7g4IwVIB3dB5t4P0vxhN44X4e&#10;6XdqNUu5ZjeXAmCR74kLs5lPHlrtbIAwQoPJOBr/ABK8EWvhLQbjWtYuGvryOOCFv7NvFkiOUYEK&#10;oyCBsbBOAxjPpkYywuHp1I076LZI9OnGMZNxJfEfiG9+IHw+mtINEt7yea1eG31Dy9jvNHKssjEr&#10;1PkRPgnszKOilcb9njW/EngLxFb31zqUtrDbMWluFbDCZB8m3DKxdd2eCDuXOQTura8B2Wjah8G9&#10;L/ti8khivIfEDqtuxaby1s2j8sDOcBnlbnjAOOtZPibS9DOm2uv+GZNTurVlaa4jccWeWfyUZ8tv&#10;OwIWORgu2ATk1pOpGNGVBLRto680clh4TvrZfkjuvHvj/wAb/ErSb3wjrOof2g0+uNqtxeW0fmtM&#10;0sMMeHfcTlRDHxz/ABE8tz5t8SdC0eysreLQ75bxYbiT7VMy+W24OcKD/EcKByFOVOMjmugsfGqH&#10;w/Y6dqenW7W8KytFCsER8wMQcT84ZvlJXdkqT7jNey+DXiXxj4duPEk1zp0dnp9nLOtncTJFPJIG&#10;GII1X75PDDdhQFbkd8MLCeHqXjpFf1qeFRlUsmjA8L3HgKw0bUrbW57i1kt7UvdeSqupjDxCNFJx&#10;xuHIPY/hXoH7Ofxl8PeLtJ8UeG7plt9c1K4httBaC+liW+vryS3hDSIrBSI44ZX24I3SsSDhRR4g&#10;8LeEbj4Rf8IH4lvNOsUhmWXzdJ8tLi4SYebtdyG+632dQDkYUjjaa8N+HGkXGh6nc65qMs1ha2dw&#10;g+0bPLdbiPptbs4DI3y5I80Hoee2NHD46jJyvzX0+X6HsUa0oxXc+jE+H8M/iHUf+Fs6tt/4R++W&#10;z1Zre1VrgWlnC1uCm3G0ZiWNQykHaCSojJq5b6Q+jeAL7w/9p1KTXJ7GO6vJo7+EfY5j5SoqA4fO&#10;1lL8qvCpjIzXKfCTSPFOueGVu7zT9U1Y+IJvOtT/AGWZ5biSYgokzup8zcY2ZQxJ/fbhgturZ8Z+&#10;H/Bvhjwvoni20tr2bU3uhc3Wn6hdOlvcRqYpjAIosGFVYOvBAymGHp5uIqRo1PYSd23ZWXZajjNc&#10;slJb6HH+H/Evii38ZSafpdzeX1qs1st5eQ77ZLIbgrqBhkDerOMY9RirGtfHK28R+I72GVpFt9H0&#10;25uLf+0HPmlpyu5Dj74YsflwDh25xkU/V9V03xn452fCrw5qAs1hF5a6Ra+ZIwYrGhBBLPJ++Jxk&#10;EkAc5NcFf/Br4iJ4n1LR/iJ4b1bw/q8sIgtLXUNMkgaTJ2EsCBuxwe5yPUYr1sHSp2vPSyXa9i6O&#10;HqYej7rbV9yG8+IXiPxBrs19HqP2hV2pujAIEShtqDvtBOAMcZHWna/4r8Z+O72zezlvZtSWLyZH&#10;kkYZ/eO5C5xtARjxnH50/U/hNqWifES98K+GrrzI7FYftUzsQBN5ab8Fj3bnrxmut8LaVbz+KY7D&#10;wy8lt+4e4uhMuWgI/wBYM5xjaoySRxuz1IPbWrYWjHnhrZfgc1SrJy137ml8J7C+8P6N/wAJFqV8&#10;0cn2hLeO3nUlvNB+ZiOCgGEPQ5z2IrT8e6j4y0q0YJaRppt7Z+fcQyIVW5XcQpjfGGG7/vkqM4K8&#10;db8SxpVzpNrq2kyW7TSWrnO3Zsdl6njJ6D65OOtcj4VtPF2qR/8ACDeLHngh8pZ7EXSjybd5ERgd&#10;s3ADZALrg8KRnGK8yGIjWi6s1ax6kakKdPlT+Zg2Hi6OUWeladoQu5re4V7S1NuGO1iewHzN83OR&#10;g19cfDF73x3+wT8ZfD8d1BcJZR2HiazhazK/Y1ileCVkCEZPlqejYbr3zXynqPgO88H3UN7pviT/&#10;AEiRsTyeY0EMjYH7tcDzG4b+HkAk8cV9AfsjL8TfFPxC8VfDnwJqmn6Veaz8O7y11hryykulktI7&#10;dZvsscE2Y1dvLJ3sXIDEFR0GNSnGvKNSPw769THByn7Tma7/AInzH4b8WeOdM8UW/iHTNAOo6pPG&#10;07ag0jtJ5quVBZDtDbSD8mCSOh7BNVkPiLxJoFpoup3jXFz4ot5jbzY2IbiQHIXHfcCfXI49eh8E&#10;+K/E/jq31DxI9lCv9iaVdvoun2NqY7hhGjSeZ8qsMArzkhV6LjKiuJ/ZtvXm+Lmhtfs0m3Wre43T&#10;j5jtlDEn346162Hpx5pyaXu/8ErArmxlOHRyWnzR03xL1D4g+JorrSNL1W28zXNauLjVJIlINna3&#10;hV4UYA8mRRkkDIAA+UZrQ/snULbwvZz6gLeOxtbSNGs1LfvyXwwSNAWy/QMegyTjtR+EtnDquizX&#10;0LTrfanPm+vI9snkLv2oQrZ6IzMWHPIHBHHUTWFrpngK4fULjVI5ri6njtVuCI2EEewqdvoQSuMA&#10;5bFcdWr7Ooodn95pV5KuIlV/mbf3ts890rwJb+KPgbqF5ctHbs/iJpZVPA/dwscDnGcMeuO3rXF6&#10;doMVho0lyrtEsY3SNuOcE8AD+vHv0rsPGniS30n4K2NrY28iySeMdQCQyY+XZBbE9hk/vO+T1rym&#10;XUtc1K6a/uNUk2ybsbPlzxjGOmOcHjpXu4WFSak292zXNOVSox6qEfx1/UueIrqPW9Pa1t2kmbaM&#10;Kvbpk49OM+1XJbWZbaOG0hh+z+X8rOuGYngjHbNN0CKCO8c3dxCuyMBlJHzg8Y56+vFdFo/w58U+&#10;N3ht/Alo19dPHlbdYxGwA6dSO/HbOeOSK3nWp0I3qNJLzPAlGd7HM/Dn4c6xqXi63s4bfdBHdxi5&#10;zbs6pE0gXc20diRnuMjANfVUPw6v/Hmp6L4f0fSpIbHS5xcLAu9ogNysRIXYY5HYsc+uMVqx6Bof&#10;hKx0jwpDqccKx22bgy28MVxNHG20RSSqPmZucAHIII3HbmvU/AfiXQ9L8Cx6leKtv5mXkjkkYkFB&#10;5e0FmPGE9eck96+LxmZ/2liYzirJXt+Vz6TJ8thjK653otT69/4JM+Kfhp8Kf2h7zxD8dvFLRS6x&#10;Ekeg3N5GvkR3OSo3sCdpO44YgDJ5IIBr7M/achmf4qXDQzAKbWP+be1fiN8S/wBpHwBoCtHpXiUS&#10;Mq4VRJubdu+6MH+Xav0y/Z++NXin4gfA7wjrfxQ1hRraeHbOG9e/mCzOwhU5cNzu5wc85HPOa9vB&#10;062Iw65ltob59HD4bF88H8W69LH5J/Gf9qL4gfG/xRpGjjydI8P6Pov2Ox0PTY/KQfOXd5AMCR2d&#10;mYuRk5rk/IZyM8Vl6dpUcPipLuaVmmZChzID2z29q3rkPDHu/pWVBWppHbj4KFcpvCACvWoZYcfx&#10;VobSUzjmqspD9jWxxfIoyLg7hj8KgbJHFW7iJydi+nK1CYSo3EUagQhTtxioZ0O3irDBgKhncJGz&#10;N25oJkrka8LjcKjlBzmpkbzIkkVfvKDUMpYnnpQZFK4ADR5HeuM+APh3xQfiL4uuoy1vYy6luKyK&#10;R5zLK5BU45Azg9juHpXZXWdy/wC9XG/DPxmdB+Lmt+GLm/8AIW4vFe1m2knzN2Np9vmz+HvUYqVs&#10;DVdr6a+nWxtheX61C7seueGY75PiDfWE0DQsum27Hev3sPKM8+2wH8K7EQS/ao7vcv2fb84zzuIO&#10;f5fjn2rzPw74+1Ob9oKHQHsXmhk0lvtkx5xIXyH7cdBx03e1es3lkDp0ojl2rGu5QOv+ea5cHGVP&#10;CU01bTT06EYqopYmbXc8pj1+G28e+P8ATt+3da2UsaufvfKFJHt8y/nXzl+1NIo+J5uUXaZrGF2I&#10;P3uNv/stfSvi34fC8+If/CRXZULc6XHFeKG2hyHyfx+VPyrwH9qaztIviLawwR5i/spVAkUZysjj&#10;/P1p4OtS/wBY4xWr5NTpxEZTyfmX8yOV+FhvbiU3C3rKqTYaLaDu+X16j8K73TfCt94w8V2/h/TZ&#10;Y4pLlG2uyluQpOAOpz/9fnGD514Lup7TxBa2FsdsM0p8xUUZPyn1r1bw5qEWieIbPV54kmaBi8cW&#10;4qZMg5+YcjrXrY+0a6a7GmUx5sG0u5m+NPAk/wAPfEzeE57+G+MMKu0yRhSCwyVIDMARkd+9cvcm&#10;W21KYKWTDdmPHeuwvrOTU9Qk1G7kTzpjmR1Ujbx7DpXKa3GkGsTRrOJBkfMp4PAqMLLnqO/YrM6b&#10;hho37luC9vCoH2uT/vs123wwVYWmubr95JI8a+btywU54zjgVw9gFkxuFejfCG3W4kuVLY8tY2/U&#10;101kox0R4tNyXU7i01LVLH5bTUriNc5AWZu3TvTpNY1eW4+1y6rcmbOfOW4YN+YOa5v4j+KbrwRp&#10;0N/bWqzGSby/LbPJxx/WuHf9o26s3Vb/AMJy/NxlMYPuMmop4WpWhzJCliHF2ue22/jrxVcP5V5e&#10;WN2vQJfaPbTj82j3H8WzVnVjpktqj6h8N/Cd40i7tkekvbsenAMb4z+Aryb4e/HDTPGHim38Ox6T&#10;NDLNvO5/4cKT6n0r2u3hjfTo5CmSsa8/hXJiqMqE7PQ68PWlUhc5uHw/4FvJcy/BZYOPm+w6vcKw&#10;/wCA7io/z1qZ/hr8JLnm50TxPa7uqwzGT/2gxx+NdNZjefm9a2LYKrLvxt/nXPzSOiNSSPPdR+AH&#10;wmmi8y38XeI7Tcfl8zT2lH5BV/XFZs37MdlfoT4Z+LUkpXhY7jRCrH2wJST+Ar16TxDouhweZqmo&#10;RQqB/wAtH6/SsnUv2jvDOgbv7HtJ76UDC7vlT8zz+lVF4mWkCnXjFas8N+IvwQ+Inwz0ZvEPiDUr&#10;X7JvEcLSWtzHLMx7Kvkkf+PV5vPrV/LK0dxYtGyqCfmUZ/z/AEr3L4v/AB28S/F20t9I1XTbW3t7&#10;W4823ht1JbdtK8k9eD6da8fbSBqPjCHTry58mO4mjVp3+6q5wSfQCtI1qkZ8lRanbRpRqYVVk9L2&#10;LWgWXhyS1j1jxV4oa3hP/LrY2bSzn252ov13H+lXpfir4P8ADKZ8F/DeGadeFvfEV0bo59RCoSMf&#10;iGx61o/FzwHH8O0bRV11LrzIVcSQkFZP3hG3hjyu3npXmk6ljhhxXp4WnCtG7PEzCrUo1eRPQ/VD&#10;/gkhrF3448EaV4y8VRW1xfXNzeIHWzjRYgjSBVVVAC4AHQdqsf8ABU5/K+Lnhm4EauzaARGrR7vm&#10;E0n5dawf+CN16U+FWgwg/d1TUV+n3z/Wuq/4KgQBvH/hOVPvNo84/wBZj7so/wDiv1rfNKcIZTLl&#10;VtvzOHhurUlxJDmf835M+adK2arOtrLJtVW8yXdx5ajlmPsBk1GZsXbSK/WPCKr9fmqAiF43w8g+&#10;Uj5Zl5/zipZZZN5zbyfLwrRxhscf5FfBtXP15S965M1xkHJzt4G1hx+dTReQCJmi2syBvmjB/UUw&#10;QzkMvHJ6eT/9fmo5YrNEUXbR7mIGGBAyM1iUPuJI5DHNiP8AdnaPlK5z7/Q19ff8EqDu1fxgxfdu&#10;trL5fTDTcV8gtbefEYVYYxvO3JYHg88Hivrr/glWIodd8VLFJndY2u5fMDYw7+lezka/4Uqb9fyP&#10;m+K/+RHW+X5o+x7qCO4ykgVl7qR1rNvvCHhm9x9q8P2Mv/XS1Q/0rXJOeBTWGRyK/ROVXPxFs+e/&#10;+CjjW3hj9lDVbmx04eXYtGtvbW7+XtzE8a7ccfLvB5wAqk9hX5S3bf8ACOabouinyxfWsy3M1xKy&#10;zptZd7R7zgPuYY+n3ScZr9WP+CoGrT6T+y/cWlnpLXkmpaxZ2iRrbiUrkly4UnBICEjPGetfm7fW&#10;OtWuhatFYX0MlxcXYul/dBmuYI4SmyOTaCQm1QOACdy9QMfEZ9iJYfMmmviSt+KPoMFiPZ4GKXd/&#10;mjP1Gfw/oPxKt/EnhK2vrWW4laaz1WVT5sbKpVhs2/KN3AbncG6L2y7O71HTZf7Hv/Lhs2jcSTbg&#10;Y2CxtLhN6rwRuxnGSSvX5jtLoPifxBo1r8R7DUbbTLj7NLbatarIsaRTSbQwG7LAkvuJzgBWAAxX&#10;P/Ea71XQPD40PUtI0+EXUrvNHa3iTG5wABwBlEDchf8AaPpXzNGpKWKSWrvZ+Rw4h1Kda/Tf7zt/&#10;CVv4Nf4V25u9UZprXw7qB2/aFwl3eTywKmEP3RGVb5lHKDjDBhyMN5pWmRyeD4IryaOErH9qikDO&#10;m0ZYntwMYXIBKdDzXIeFtUgvdO1IX/iGLToZvLVZr1dsbLuIZEJ4A69OpyOxrqtH0PSdb14eEdPQ&#10;rYtpvn6hewzE7FMYxIzDOCWPTtux2xXr/VuRty1u7nVi61TEwj00X5JfoTax4pvofhzdJon2eW1t&#10;beaNXi2BpFMit5rJljjG/wChbvjNcrouuajqGjto+iX11bwmEPNdRqJ2dHKsVTHBB6YPoATnIq0u&#10;oaV4c1u4vbnTYdWs9PW6hs7m5g81YFYMAMNlG+Y52nIPXqRWhrF/a65d2Wv3k07Qm32s20Rt5kUY&#10;RVcJhcsqZOzAXIIORXTTw8buPzMKWHjToKSfXY6j4f8AjnQdJ8E6hYWkljrmtahrCWtnJqkO2O1Q&#10;qSJgjcADbg5x/DjO3AgkPh/9oT99448cW+i6bDrsaroul2y26T+Yx85ww3KAqonqWCL1woHmfhnU&#10;fDNrrN5eeOIp3a0mkK2en3RtvNBX5cyEMQmTyVyQEJBOciPw9rC3ervceHbm6NvHdNHb2dxfSfd8&#10;snfujKnjIIHDcc+01Mvh7Z1IXUu+p30YcslKb0sfXfgTQfCi6Of+Ee8JS6dD4d0Tzrib5Fs7iQ3c&#10;wiaL73mbYhGoaYsCpcn72W+d/jvqOoH4hyQ6RpkY0u81BrCGaa+a4WeSAqTIsnyjzAkqxMACvfkm&#10;ultfir4lvfAU3gWGX+z7yaGOztpoblY41jWZj5b5K7vlkZSzE/6uPjhic+78GaND8O/s158Q7e4u&#10;/D0L22n6ZdahCbaxmmBZ3h3ZUEtyW5wy8Y4r5/Cx+q4yVSs77JK19+osVjKNTFcrndWVvyJPA/hI&#10;eH9QvV8SWFxpN9PI1o8Ju44JvLSVWLKWHzA7UJUElsEDkiuM+EnxQHhd7fSPEGiM0CahcXctpelm&#10;3/ug3+8iKoOdpyxOfTHq/i7wD4e8Ufs0aF4k1fxhDca/qnieRNWvmkIAV0UqkYLBGEZQlpMciZOf&#10;vUml/sb61pnjW08U2VzZaXpN1blVt76SSQx2zEpJHmM43+UVJkY4Y+YRjbXqVM0y/B0G8TJLdfNf&#10;ienWqU6VGnrpbuYcnxCg0KG41/U/Df22/kk86G3cHyYYViMbDd1jxkNxkdOOKxrHxKPCiw63oeoT&#10;M180EM3kTCFj5zSFwuOAVUgDtzz0rvPF9v8ACr4c+PLHStX1eebTH8PuYbkxsVlST5nVCxHQNwow&#10;Rgg9TWJ4k1b4VXnhzQbLTtGWGa7Uyw28tuI32o2AxKKASQinPAwe5JzjhaqrSjyQbU7W7WPFq+0l&#10;Usu5of254J0mzXw5feZNb6hCZLy6VjJMkjAnJZsBipYDGMcHr1NrRPBnw10OKbxddfE83kMVvD9p&#10;XywpiUL82A/QgKDz8vOewFcdo3hnX/GHiO18K+GdOn1DUdRulgtbWLl7iV2wB9SxH517r8bP+COX&#10;7SXhP9ny+8WeNtQt5Lj7NJO3h3RZDII9q5Mk0xGHYHGFUMoA+pr1MRRyvBRhTrVHGT073/yPoMDk&#10;+MxcXKkrxjv/AMDzPkfV/i7a/Ej4h6hc6THNJpenSI9tNId8rpuJLFjk4zjHoB26V9nf8E4vi7pC&#10;/t5eDba40yNobnSb+2uvmK+Z5tpNGsSrz1ldj82Dt9AePle0/Za1v4QH/hENaint9ZSNW1S21CJo&#10;5HkZW2xqn3tvo3Qjn+IV9CfsZ+CJfAXxMtfiBqdo2n3ehamssPn/ACvHtlkkcN0zn7pJPPQkdazz&#10;DEYOFF1I7RVkZUIyo1XzK1nqjN+GPwS1zwH4p1TQoPEaQ2s+rXlvdrLtUQW6STwkg4J3MPlGMFc+&#10;prP+BP7Jfi2x8X3nji60u1k0n7Dfrp13JchZIpEt32uydSOuckHJU9MGve/HmuaBNc694zGl2NuG&#10;nudQuDBB/wAfUkk0hjOS2GBwv3QByW+vifhv4j+I9ek13VNT8R3ISz0WbbapcNtgWVltxgZ6hZTz&#10;1rycBiMyzZ1JYZqENLt3d2+isdOFhGWOpuHR3+7X9DlvCPwfOnx20mpP5MIs4IrWxRTC9xIspEmd&#10;pIxleCwPU8ZxXpnivw/a3vhS1ayuFiZ51eWBpiqtlt3RV5JIzz2z+HN/CX4l+BfFesSeELbxLqF1&#10;fWcxaK4uo5IVNurBpCGU4J3AFhyWUgHpXda3batJoumrb2trffZbtA8a/fEbP6g+w5IPHtXRi6Fb&#10;D4nlqu7vv36muFjT+r3SvdnzV8XPhQ+n2fh/QdatlsLGPxJqF3dJNMytdQC300HYcA7nIOPrnPeu&#10;C8e3fg/QNLl8P6boEDyyNJLZTNI26ytyR8rZ+8zFcjIyoJPO8bfqz9ozw9o2teFNHbUrXasNzeTP&#10;eGRtyNJsXgMT9xU+6epGc9APi/x9puqR+L7lZ1llWZFfzZGG0kgHGV446fga9/KqjxEfeKzxKnil&#10;/ggv/JEbvwZ8BQ/EfxVYwzXax26NGJrhv+WYycnBK54XOAR9R1r6H1XXtU8M+A/+Ec+ENjd6f5k8&#10;Zt5zAV80oSC28EEkk46sORjivPfgp4T8I+HdJh1F7SaO9jsZhJcMSFeTB5yfugLk5HYD1r0ia90L&#10;SND0+XVGke+1VTPFC0gUTEbNpQFstxg8L65PJrxs8xPtsVFWvFdOl+54UqbSukWbi1fwzoTXd3Oj&#10;apI22a4uLxZGbGS0Yc/Kzc4OAoGTyTXc/Cf4XQ+OtPHiDxlP9ptbWxRII7WNWTIJyuGQdOm489MV&#10;59r+gX9xF4bF5BfrOtwTbWczIGldZVIf+6MkYAAzjJxxX6p/8EVvh54S1Pw7qU2teENK1G6XWpYI&#10;pNWskk2gQxkJyuAu7PAA615OFpxqTSg9Xd/I9bLcVHBYiNRq6V9Ln52+L/gh8MNE1DS/F15ogt47&#10;HVY54lubxgkpjZGIKbOQR9M9K+tNO1VLrTbW4S4+WS3RlPqCMivoz/gqn4f8I6XLqmgReGtN8uG0&#10;Vo4xp8W1dwJwOOAD/KvmnzFjtrdIlUL9nTA6Y4r7rKKdSnh3zO+p5/EGMjjq8Goctl9+tz8wvGGr&#10;6r4X0iTW7K0jikhxskexZs5IB6Yz1PeuLb9obxtBHIZEsSqqDubTJwCPX79eg/EbSb3W/AOpR3Fl&#10;NNAsalo4Z8kgEHnnpxzXitn4N8I3ibJLWQkf3bhxj8M1nk9OniKck1qn+B9JnvtI4iMraNfqb1z+&#10;1DrEMLyRHSZmVflRYJ1Zvz4FQ3v7V+s2sMJm8J27+Yu75bhhjn6Vyeq+DfDVreWsJtv+PyEvC0dw&#10;SwO4jDDPHTP41z3xC06HS5rW0tomX92w27s9xXrSwuFlC8YnhupVUkm9z0VP2ubn/lr4MjPAGftx&#10;Gf8Ax2pIv2r0lO2XwZtH/X8P/iK5Wy0bTm+DNxNLpqrdRsd8jW+JA+75RyOnI/CuNt7S0sz5t/dL&#10;Iyv8ohmjdTx3Gc1wwoYepey2Z0VfaUVG73R6637Venkc+E5P+A3in+lVW/a08Py/I/hzUImzxs2M&#10;P5ivKtTXT7iAXVukK8EMo2KRj23k1iNplwYzcI6sinn94obj2zmto4Kizl9vPmPpm3+Ofg6a1hnn&#10;NwjSW6TFfs5JVWAIzjj9aa3xu8C42yXNwvfLWxAI9a8QE+v2trZ3GjG42yaZDHN5KluBnAPHoCfw&#10;qTxJq3iS9S3trVL7y/sSxXCsrHc/IbHtyK5/qtM6YyvqfQlnqljrem2+rae5eKZt0beoryh3Fn+0&#10;FITnH26Ic+pdR/Ou3+F15j4aWFxOOI1Jb2AJrivH9jFbfFWTV1uAFkkL5XqrLO2P0UVx8l41KfeL&#10;R0UYpR9o/stfieg6344Hh/472+nW9rCZrq1S0gk5DK0q7Vc4HT5s+vy1vfEn9oTXPhD49sdMOjPq&#10;FtqOl+dcwrKWlEm5/uMeMDGMY71yXj3TbfTPjPH4lSGRr2LSopbZdwCnapVs/wDARj8aqftCWmj+&#10;LdU8J63PckWk0jwXEiNgqjKHXn6bqnL+SWFoc2vupM5MZGccRNx2uzf+Cfxp1n4q3evWGuwxq0C/&#10;aLVY1xhGc/IR0+XjnjOea4H9o/TIr7x7Yw+ftb7HdBdq5J2B5APxPH41D+zmn/CPfHGOwhu2e01C&#10;zu4EkP8Ay0UbsZ990f61H411STxb+09Y+HhBtjs7r7P1zv8AkLM3tnOMelctbD/V8++sRVkqbb+S&#10;f+aO6nV5sp9m93JI898NXdufFOnoEbd9qX+EHOeK9ms7SMqFaFH+bq0bMV98jivGNDsntPG1nbSL&#10;80eoIrYXP8fpXvNnbJFcp5rHbj+Enr3FdmaS96D8juyOP7ma8/0KIs0i3OfT+JXG/jtXC+J0gt9d&#10;kIGxfLUn5s9q9Qksook8yPdJyCsayNlP0ryf4ranLB47ktb67G2SxjWNN2cNjGDx1/xrDLZc2It5&#10;G2dR5cGn5ozbjx9ptgCLSJrh+i4+Vfz6/kK9f/Z01Jtat5b8xqpmt92B0GGxivnCIwIm2U7vXt/K&#10;voX9leRHt/KQcfZXAUDpiX/CvZxFOKpnytOTcjpfjvo0174ZhktYpnkguPN223+s+6R8v55+leMG&#10;21iZmnn/ALbh7p5luQoP/fVfWvhHRdM1fV9Qh1PT4bhY4bdkE8SttyZQcZHH4VvN8PvCU/zv4Zsv&#10;+A26jH5CtcLiFRpqFjCpG8rnx38L79rf4m6bK2qT/wCucSRzW+AfkIxnJx/9avrzRPD+oavodudP&#10;h3M0KmvnPxp42vLLxvq3hnTtChX7HeSRxs33gA3B4xgenXivsD9my3fW/hrpGsPCPMmsTuzzhgSD&#10;+orzsRP69iFpY9J4etgcOpyWj2Z45N8SfDlrNJa2+u2HmRttdZLxFZWBwQQT60l74g1y9i+S/wAK&#10;w+XyeMj618v6pLrOoatcG9WOSRriTzGXO3duJY5B6Z9OK9A8NfG3WLPQreyubTTGMEaxL5k06MwV&#10;QP4YmA7d+a7JYKFPVIwq/WKcVKXXzPRL+0ld/OkkZmP8THJzWTfWWF9652D44DWb+HS30+0gM0nz&#10;XEN+XEY2lskMi9hXXzjwtdj/AEXxpaSZ5AW6ibP5GlGi+iOV1n1ZgfZGRmkDYK8/WsvTLjUdO1+a&#10;8s0DedbtE2Y+obuvTDDHuM11M+mxQIZYNTScHjapGT37Z9P1rM0+3U6xNHLDG6BBudvvLkHlefxr&#10;xcXenjmn2PsspUZ5QvV/1+Jn+MFkufDs0yxKJNv76STncM9uOD6mvOZF3HDCvWfFumP/AMI/cJFD&#10;5jMuC27HljP3vf6e9eY32m3VtC00si7VPPrXr5a/3T9Twc6jbEK3Y/Rf/gjnd48A6ZDu+54gvV/O&#10;IH+tejf8FQMvr/hB2X/lzvBwo5+aH1+teP8A/BIHURD4UtYC33fE1wPzgj/xr1r/AIKhux1DwTMp&#10;H+r1AZKn1tv8a6s2/wCRTP5fmjyeHfd4kpv1/JnzDEFSQhI8dBzGM1YjhjcmSHIZmG7bGR0/GqEM&#10;8Uy+Ygi+8fm85vX/APXT7WSR5G27c8hgslfAH7EaCHK5cqDjDMWbigCQf6tmb/tpj+dQzymL5RLI&#10;oXjiQZp1u0odmaSQru4LHd7VlvIq46Ka7SQOrSIGjw+GXp3HvX1p/wAEuX2eMfFCnbiTS4GHAH/L&#10;Q18lmK6YofOdtpOQ0YzX1V/wS7ZE8b+JsoysdLizmPGf3tezkn/Iyp/P8j5zir/kR1/NL80fbX/A&#10;KeIwyZ21HE6yLkVZVdqde1fop+IHzn/wU3ubDR/2erfxPrGlXN5YaL4o02/vorU/OsUbEluoyAcE&#10;juMgckV+dPhyTwz4w1Dwnos99c27at5s3mWKszW1wzs8qSMoLOkj4UjnywQQVG5W+/P+CyEuq2v7&#10;EWvQaZfm3F3qmmwXUgx/qWnTeOfUV+aPgP4gXEumSJ4KjW31m8s2hh03RLZpZrZQ65IdhmNNpJLZ&#10;IBjI4xg/B8W0azr06sL9tO233Ju57mDqSjhafL/Pr57FHWvHM1vNb6Ne2sccNwwkLedt25yFJxwS&#10;Cp46nP55+p+I5NTtku7bSLfUtOXUvJ0+MuftXytvLH5RuyTjr1zwRmq/xB8ILpHiyHy3guLqZx9m&#10;s4pFTyXMazbmHB4JznBUg4zxiptZ8RfDOx8S6fplm2oywhba71Dyo1hhcYb7RGOpz5jRhWUj5Scg&#10;5481UKcYLkV20zor4OU5ulNWtr9xpeEvhgniPSNQvLfT0ha7ulgsBdSFsJvbcMBSY/mIJ56sOvGM&#10;e9tr/wCGuq+XA4t5rlWTUJkuDuBEiuo+U/Lh05J5wT0rrD4h0vR9ej1Q2M1lY/LNeaZDd+VHBKSJ&#10;BEGb96cJ5WXUrhjgE4Nef69rXhq6S3u/tX2iW4WV5ldm2jKk7txILDdkBSSRt5znnowMq1aPv7M5&#10;qMlUo3Oq13XL3xrpdh4Pn1m3VVjkkutQjtVVYlA3FmywDH5QASwALcYya5C4n1C41FLe7kkhurFR&#10;LHAykO7YYn5cc5Ug54Izj0rlW8R3yztp8lqPJlKCTbH1AI/vcgkjsRn6cV1dr4hhvUttXlvGW6WB&#10;nvrqaQGSLbkhUbqV2gHOSwOMEV6PvUV7quOPNUpEfiDWo9U0m+XxFHY2z21u8UbNG3nTSZBKjC4z&#10;8h5J/iPqSOatNR160sIdf8O21vdmILI1nJKTIwXcWYoDkjJIPPT610Dajpd7q00d7ZBraSzE1j8y&#10;u+48NgsGGAR91gSc/Sui8U/DH4gzfYfBfh7w1DdSavZTXEckNvt+zRRouxC44Ug9VJ+83QEjFVMR&#10;GHx6X117FX5bxkbfgy/8DapZ6YttqlvDq26Qt5z7czLEx80jIAUkgAemO6nHGaJruvazf391Ocrq&#10;aqsscaiNHdsDOCw3jb8w56nBxWZpXwA+N8ljNqVxoMd1CLxrea4W6Q7mRMhsk/dOCuR/EpU4I57r&#10;4eeFfE2jXK+FLqBb7UJX+zNY2LhVSSPOxMONrMWG4578H28pU8JRlKUZqXp0seV9VVGTk3e/+Z69&#10;8E/hXq+u6XYBY7Sy0+QT6eLi8mL+YXgwZkTywvPzA7zlhxgFhnovFfxb8NXWgSap8GdZjhXULeFJ&#10;nvLNIUt5ZiQYvlGAQQ5yM8OSSuBnkNflg0PTLXT9YbVtPumi8j7LHfecDIo2GKJSy4PPmbiQF3fw&#10;hcU/4SfDOe/0zWLfUnjXRbhpZI7qOFkK365VIVBO0IfMBJweEHIAJr4bMo08XVnia0tF8K8r637u&#10;xtKVTlUTm/HXwg8U/FVJdWFhFcNH/pcc2kweZLDnZG48pXCFW2oQrHIyzAYas6x+EPiLRPA9p8Qt&#10;Vsr5mEKNa/aoxGLe3cYAVNzYJOOQeQfrj0PR/E+qeEdYj8F32ixtNOytM0ZjZmmVAF+ZDyqhCAq4&#10;PUHPBr0ZNUuvib4I1zwRq5jjjvBJ5moTSNC0QBXgjnGzeuFwQVQjBxtPq0M6xWCjTVlyJq/kup14&#10;ao4tc3Q2v+CQnw7uPE3xIvvi/eeG1vI9KuILPT5JGJMLTOBLPGACWZE4+kpIyRX6s/GkHV/greXg&#10;W3CzWsot9vIKlSFzn1r8/wD/AIJO+HodFsdS+GLXySSaTfTwXskIZfPzIzLIueQCCQCMZ2+1ey/t&#10;T/Hn4x/D7S4/hh4R8CXGrw2Nqxa6kvhsEKr1ck7i2Ac/TNePnGYTx2czcdVdW7W0P3bJcNRp5LTl&#10;FrVXfnf/ACPjv4s+AvFd149udT1zQ7y7ube4+aXUNSV8RqcCXIfA3FJPkbkAL06DqvC/w/0ULHNd&#10;2s0dukYaPbCNvmeYC4zngZJXp06njNc5p3xd8TfEvStS8deLNDjvWZ/IsdH0lhuCRsGaVmYFcjLD&#10;BHOf9oVzA+P0PidDZX199njWaMQP9olWGNBIo8pAB8uCVJdiSVHB4BHNmWNzCvUdCjpa1/mkflOd&#10;Y6nHMaqpO6vv3fU0v2k7jULjRnOlK0Nq1x5ENss43S/vNxG1SVO0nB69B1IrD0n9lf4y+D/gn4i+&#10;K3iDw8bfSbyxjhMatuuYVWeGVpXjALBNqdeoPUDgnovhR4Y8D+M/HekxfErxNb3MS+I1ghjMj7o5&#10;XZRG4dtm0HyjjuQ2TjbkfeHhj4K+CrTT5/BfjLwm15Z3Vjm8t7m8lm8hmjX7hlJxjccEADn0GK9L&#10;Kc8qZRgY0Em3zNtvrtofTcG5PHM8PVr1Jbc0fvjufjX43+Ky6Ppq6R8EdMj1DXrrdHb3CQ52Aj5t&#10;qkAyMR/DjHrnpXuX7H1z8XvF3wzn1T4z6TIus27SravM0ccktqTD+8YDHq69OQOnc9v+07+zH+z5&#10;+y54bsNa0bw9IPEUPiZtTGsJryw3aWiliIhbD5TnaG8wDcCTngEDm/gr8cfBfivXrzRP+EqtI1O5&#10;LFobUQTXUZQBQIstGoYhe+VDEcc19HmmcSx2Fi6cNL7vysedmWHWS46NFvdXOm8beB28R+FNN0i8&#10;P2eF45jJauv3w0zjHQkcA+mM5rxj4gfs7w6xpMz28ssMen5kjhjhZnvG4ABxnkYwAoboTnsfpTW7&#10;q1sdJ0OS4v4/M1AvHDC07JMCzOwGVGCpBAIBBJXBwOvgb+J/HC+I7zS712uraeQBYfLZ05U8Lnkn&#10;DY5JPTmjA1sVd8j21JzyPNWjJraMP/SInAaZ4V8WQ+HHm0Pwy5ls1aS9hupfvKkanGcjK/NuIGQc&#10;+pxXa6e0mt3dn4v8UQrfXl+sTxW1zArQ2iBSRhgNyHBDbduCysc5NdJDcaomnLK2nrpkkj+Qt7cS&#10;YfkN8qg8jsD3AJ78iaXw1LZG3fVNagvpI2mW18nzNpbbgO21GwNpyFJyCQR0xWGOxEq2s0eF7TmR&#10;z+jal4ovLi103VLYW3nMHfDOsZbP3FDYIPVf0x2r9XP+CO2pQx+HptRIjDXXiZmP8J3tbRk5GODx&#10;0xX5j6RoPhSLUfsbrdS3NrGBA06B0bdMz7lO8cDPQpngiv00/wCCOItrjwVql3b2f7uHxRKV3T+Y&#10;RttoV3exxxgd6WXK+K5ktov8bGkY6pm9/wAFWolg1PWJS29pLUFX9eSCPwr5Yjula0t2jH3oQeea&#10;+t/+CpOiltJ1TUCrfPagjcenJzXxvC0r2kHlSHasKj9K+8y9/wCznn5h/FR+efi6S903Qbi2hRIZ&#10;pI/ka4jMa9up7D3rxtNXtHkWya3EcgzudO/J/SvevG0ugSWLR38byXiw5t9swkAfnHHue1eW6x4f&#10;vjM8sek5jnBMjvYKpXn+8P8APNLIeSMJTe76n1vEUp+2jFPS2xzeq6Vpkclrqz3Ea52lVW3jXLg4&#10;JyoBY4GecnnrTvD/AIfj8RfFnQo5ULLGtxKV91jyB/30BW5dfDDUormO+vLuNrG1tfMmh8sttLEn&#10;bwCRwOvHauRX4nX3gnxLb+JtJ0uG7kSGaGP7UpACsAM/Lg54z1711+05faQWzOSUYzp05JWcVqeq&#10;+OblrrRW8P6VbpZ3l9c+RZXDcMBuLMRgHGFXH1Irw79obwnF4U8YWqW7NJ9u02GeRz1aXBRz+JXP&#10;4mtTxB8f/FOs69pev3OlWkUmlmQwwo0gVy+c7uef/rVzfxZ+JF58UNQtbvUNNt7RrOJo41tWblSc&#10;856Yrnw0JU7Jk1PeicXcJcxjBhbB/wBk81UY7W24rWvUR1XBxj7u01n3FqqPkN15r0EzgnTaZ2em&#10;6hc2ttpFqdSW1huLL95MyBgNplA6/Uj8as6jqs0ETahZeNFklhXzI41gA3NmE4/PP/fuqKWemXOh&#10;aOdTuZI4/wCzZ8Mv95ZHKjoeCav6/J4Q1GzFrFqO3bKW/wBHsQhI3SAEkJzxsP4+3HIdcPdiem/C&#10;qC71v4Vxafp43TTCSONmbA3EYz9MmuL+L/hO8uviium20u64aYJbqN2WJbdj6Zccmt/4TSX8HgCz&#10;1q0udv2O4b7o5LZXHHTrWsviax0n4jaR4p1ZfMS+git5325xI42buOvzoBXj4itUw8p1IRu0np30&#10;PWwOHjWws1KVk/8A21p/ky94zXxHqHjuyvZNJMMc2m+Wpmx18tgy8E85NeQ+L7fxhHr3/CNSazO0&#10;dhMhgVm2qmR8uAPbj869/wDiNrdlDfWM4gSa3ttST7U0sxjBUg7kyOnQZxXl3hr+wtb8ca1feIb6&#10;bT7Es09rJHC1wv7rcVjLBc4K87vavIyvMsRLDupOGyei73/4LNq2Cpzainu9yno1hqXhJfDPjazu&#10;cz297ukh8vaWEkm9QW7g8jmr0fw68TeGv2pLPxDqcHmWepapdT2dzuHIKSMFPuAR7EYxW5onibQT&#10;4H0bRvKjuruz1CQzXP2vcZYtgMaGLHylSzfMDyeoOKseN/Ebn4q+E7+5IOn2unXdxHIrckeXtIx6&#10;gAc993tXRjMZXdOdOMdXCS/BnNTwlOMoy/vL8zyPUrcWnxhktFTPl6/s27c9JsYr3FYYlkUIWYBj&#10;t+Y/09q8I8VXTn45XjrErLPrQZVkTdje4YHGR619ETfZlghAt8kNw7MRkZ6DH5/jXRjpP2VG/wDK&#10;v0O3JYuPtl/eKcEVxHL8k3OM7g5556V4t8drKC38fRMsIVjaxMTuJ/iPtxXvcSIIw8Uar90+Wszb&#10;l569K8X/AGnHZvG1jPJOrt/ZyK2LjeciRucYGOtVlX+9/Jmmfe9l9/NHlMWBK4B6f419Afsr3DQr&#10;I8almWxmKqO5Dg18/lCJ5MH/ADmvef2T7mNdXkhlbgW7bD2PI3D/ANB/OvoK3wnxsNz6T+Gjm41K&#10;9lkjZfNsrVyp6jmX/GuwWJAeK4/4dzxf8JLeRg53WMZ/J2/xrtFUsamNP3TnrVfeZ8e+OGjPx68R&#10;6YloVYXUrtNu68jjFfbX7KIjk+DeiIwXKxSrsHcec46V8YfEW3+yftF65fvgQNMYjhf+WhwB/L9a&#10;+w/2StM1KLwLp967/wCjtazRqnl/dfz2IOc+mfz9q4qMF9Y0Posyqc2UwTeqt91j4L8R3EljfXWn&#10;nS/IZLqVGWPTXyjbtp74yMY/CqmnWkyQ21tNuZkZvvLg8/8A6q3PHmtLf+ItShuNLulu5vF955lx&#10;bzsN6ljiAL0Hzc564NZWiSTXc+ZlZWWQg7uvBcc+/Fe3K/s9Tx8RJOkrFPSLWKXxhHbyJlZAVYMO&#10;xicVHqPh7QD5YstEtV82NWXzLFyT3zkECrumQGP4hWaN/FcRg/iWFTxacj6RagR4zFH8rEc9PWqw&#10;8eZs8+r0Mz4C2sEPxeubeGFY1NjIm2NMYIaPoCfY+v07j2+z0xzrcj26/vFwVdc/JnOTwMYrxf4M&#10;RtYfHSWH5h5kMw+UfdGAx4/D8a92iEdrqe2aFm8wLtZduRyevB4r5HN/dzL5I/QuHoqWS3fST/Qy&#10;/ino1ve+Db4XdnKpaFmLJIVKnBy+c/0rwXwlb2DzzR21zdOwVWaOa4Lgcnp09q+jPHkKnwNrEt6k&#10;/mR2EzKI1AxhD6rxzXzz4NitUv7iOEOGWEfebPG4ewr0srf7lrzPHz6nL20ZdLH6C/8ABJO5C6ZF&#10;bHjb4tYY+sENe3/8FP4lWLwRMysdr6gMq2McW3X8q+ff+CVN4Le5jti/zf8ACXQnH1SIf0r6H/4K&#10;io03hzwjLFIV23l4oYKDjKxdv+A16WYR5spqei/NHzeRytxFT9X+TPkdZ/8ASF3yythcA7hgf5/p&#10;T47l0fyiNu7j5sVV+1kHy9vK/wDTE8cVIkcbPvwnB+f92etfn7Wh+xxloXFlZvnZWkXf0wKuQS+Z&#10;uVPutx/qxx/hWYjIHUR43KTgeWcfzq7FJFGi7Sq8g5O4d+KgpMvW7zLHiVF6c/uzjrX0N/wTw8XD&#10;w38UdYSawmuBdaLsUWqqCmJkO472UY57ZOT0r5y+0wwoQiR/e43SMv5Zr239hq+Q/FXUv3q7V0Nx&#10;/rj/AM9oq78qm6eY05Lv+h43EVONXJ60X1X6o++tH8b2d5JHGLGVM4z5zAfyz/OugbVnV2ENqrcd&#10;5sf0ry/wzqAju4yNuA652IW716BFfedLlX9vu81+iUakqibZ+J4ijGi1GJwn7Xvwf8SftIfBG4+H&#10;3ha7stP1KS/srq2n1KRzFE8FxHKDmME5+Tjjgnmvirwl/wAEb/2g/Begalptt8UPBxm1O4Bmu/33&#10;meVG29IA/wBn3BGf5mAPJCEdCD+jUd3xjPOKbcXEJhYyNjCnquccVz4rLcLjv4q+7Qmniq1KCgtk&#10;7n4Q+KbLWoPHmvpqMV0dehhezvbONSSJ0CIys75OCFdg2ARxjGKr+MvCOs3fjdbTwfbT3WgyaTGu&#10;mXdxabiIQ4aRV524SVdpY5yIxxzXWfte3+gaH+0l4obSBLZ6hB4iuYWntgcPmYnkBhwVYcHrg4Kn&#10;muFvr/xTo2s61qOo74bW08mFobFyYYm8nzHRSWJT5txOOGbd6AD5OVH2VdqOyul99j36NaVSFSrP&#10;d2/HVmPezx+F7yTTNOnJMcjx/vfmdi/mKzEKCFK4A455GB1rK1CzvtZs7ECyt7W38l1zGgjLgSO2&#10;TkfO2M7SSTjA7ADMh1/WNUka7uXWQssptfOh+Yl3b5892G4889RXQaXc3er6HdTXUMk8tnCqRGRg&#10;cSHADY6jA3Y47V1critTm9nG7sZmpa/dwzebCBand88MOAyqDgAdAR0Pua1fh7YKg1jVNWWJrO30&#10;0TSQSt+8uA8sMMiRf7QSYvycYRxWbL4dvtR8J3Xid4Gkjs54reeQnG1nWVh17fuzzwK6Dwjoek67&#10;psFzq/2mazivIUvL63fYUjfdgB9pG4MQDweOMGplUhGk5N6DoydPV7FvTNL0HT/FD61Y+HbO80+1&#10;VltfOtfMjfc+9c9fmX/2U9DzX0bFfeKbuSP4d+GPB9raqukW0sM1xbqsisqgurTJl3Uh0IUgsCrc&#10;BeTz3gz4Np4M/tTRNY8IR3+jzpDNp11NdKm9tm5R8mdpALuTwQokyBuwbfxF+IvxBsPEcfh2y0uw&#10;bUNQ02CeTULOSN45LPZIwXuCgUSK2TuDIeg6fH5hiFmWKj7NXUV3721sZSc63vsueH9PktNF1+PW&#10;beS3YwyLDeXDv5LR/vJZHAB+/lvvMQCTtJzlazNNg8KRaUL3Ubm+t/Li+2zX1jJ5iQsWKJmRUwN7&#10;4/iJPzYIzxy1h4hTQPDq+KbjxBZ6gtvC8Nus7S/8e/HmHaUxIQxXfnkbwCMjIveEfj7ovjXQrr4S&#10;yafcf2W2lNFaW95qggEWHWbIJGFKyc4BJbaNpAypylha1FSqU02nv5Lqc6pxk/I7Lwxcap42+0X9&#10;v4HuorK0mU2JvLoyC+L8GLewGGCxyt8xKfuz1ziu/wBJk0/S9H0/wxYytptvPal9QktZGuVgj8ks&#10;Y84BWQpIyls4U8ZPIp7eNfCngHwvNfWPh25vl+0K1/qU21o5rqPzW8s7MK52h0IUAINwLMcrVPVP&#10;iN8A0+D9j4kuJPsNxqFvPcm1gV8PK8jABtynPyrHJjAGTgYAIHjYiUamFjKEZO7SVlrf+keh7GjK&#10;jzxfvWPN/EvxMtdW1OP4e+BPh3Z31vp2oMdM1D+yrWG4ulIAXcWiDMuSrHJ2gb92cDHd/Dnxd4hW&#10;68Q+J4dL/smO00meK3uJOIpEEuwPJKygbcZkUoWJxjnkL59e+KfCWi60vj2WGexgs44ZlkWNNssD&#10;ySCJo8k7CXLE8nJUfdKnPm+q3Xxl+NGt6v4X8K3d9daLJqnmyLb2/lwPun2wqRknOJSqoGY4b3JP&#10;rRyuOKp+ytyxsruXm9dTKnSlJpH6RfsBfFaHVIPEHirWdNbT77w8tvHfPJtTz9z3D5KgksNpRgT0&#10;MhAJO6vWPj7+0p8PbD4FeNviTaWwaSbQS11ZyhfPXjYFAPUNu4IIHy9QQa+S9a/ZK+Lf7KfhHS/i&#10;t4V+JlnqWsWNikmraB/Z5WORPLw9uJAx81QOCCBu25Bzg18//tm/tL3Pif4geHbH4ZvJceGrzRTf&#10;a/b5LCWa53obacj+OKNTjJ++5bsDXRR4ZwspRVF3S6+mrX+R+h5dmWIyzLo4ersunqdd4N1fV9Ak&#10;tfENrpEEfhrWLcPHqMds0bOPMVTvh4LNxhyuVPRecVV+IUlt59/ouiW9nNcXWl+bpOqrpscbTEbi&#10;io0pyuBk4JVi2dqjArY8cfHeTVm8C/Bn4NaLeahdaH4ZuLqazgs90sskUQiETHlRG8fnMXGMHYcg&#10;isfxZq1j4B8M2vie+0KTUpLGP/Q2mvTNJE7g7lIkLM5XcoJwT93pzXm4jAypY5KMNZdPybPhcdho&#10;UcQ4Qd/PzOJ+EVl8RPF3i+TwYNIkXUri7t5Li8kDStcMzKu5QoVS6GVWOTkDI5r72/aj/ai8efs1&#10;T+Bdb8NG41i0khY+JNP84vII1jhBQ7iSPvMwGePl7Cvz7P7ZXi/w18WbPXrT4dtDAJjO0ItTFdRA&#10;4+dGkTcBuUP9f4gDXoPxM+MuseKfCtlfwyTXjahZ6hq90ztllhUshYnrkfZj1PY17tbh6vVnGrXg&#10;orsvQ+v4RzB5bhsRfRtL/wBKS/U9V/aj/aE+F/7a3h2PTPh5oGv6faw8a1qk1isUELfd8xhndK4T&#10;IHPAPavE/gl+zrLrvxh/4Q/4U2t94gjkRVWe3b5reT/RxMz5KIojaR8scgbcgnIauN0Txj8ZvDfg&#10;7xXY205uNL0hrfUWtd7YjjPkFgoHc/eKkEEofQ5/TD/gn78NPD2gfsW2PjqHw1DDqXi23bVLr7RY&#10;/wDLFidibAcFfKCdfvZ5zxXFjKdfJ6Nm/cekVe/ndlxwuO4mz79+koRW6X2U/wA2eL658OobfWrG&#10;w0/xVHqlzp+niwgs9DvpJ/LuS78ksig53L8wyc9ccE8Z4/8AC3w30hIbvxNeLc6joqm7+w2+oLFc&#10;XiuAY3DvtJwVbCg5IxyO3QftG/FDxzpfxTuNY8BJfTXa6fA2mf2le28KpKsgKSpbxFTGm0KFjY5x&#10;gncevEfB+LT/ANofxtpfws8T3FncXEpaBdZvb5l8lII25M4Db0AQswwSexBGa8N/2hKceWUlBWdo&#10;6PU8/iCThmk6NPZWS+5I8q+IPxguPFGryWVj4eHh7S0mebTLO2j+dGOFUnJ69c4yQSSMGtf4UfDj&#10;4t+O9a/sP4aeHNc8SNcXSsbXT7aeVlwADlUBKgbRk8DNfd17+yX+wN+z94ys9N+NF1N4+TSsXMlr&#10;Z6lmGGV1D+QxQL5qDGC25GLE5HFJ8W/+C0b/AAY8JSeEv2I/2YNF8H6bHcNbtcS2a+aPvASbUUIQ&#10;dmRv3nBHNfUYetRqYVQpwslffX8Xv3MsPlc6kVz7lT4C/wDBEz4//EG2i134qeKrXwHprbZLq3Wy&#10;a6vnAGOAmVQ/77gjqR0x9jfBvwt8Ef8Agm7fWPw20TVtSvJNau98UuvqA11eOAjkKowqBREMDOM9&#10;T0r3f9mTx/f/ABJ/Z0+H/j/xjcNcaprng/TL/U4xtwLiW1jdyFx8vzMeK4v9o79ljSf2rfHUfhn/&#10;AISSTRb7TIY59M1i3sw8lrmR1ddjkBsgDoRgqD6g9H1OdCheEve8jWm8LGolUjaKPHf+CjPxH0b4&#10;l/CCP4gaHJut76xOYwcmOVXZJI/fbIrLnvjNfFei3OoTaRa3MVnIUmgV0LA5IIr7I/4KH/Cvw38D&#10;fgdZ/B/wjPPNZ6JpKxC4u5A000jFmeVyABuZjuOAACeK+NNHGp2+j2kDyM5S3Ubi3tX1WXxcaNnu&#10;fP46N6l0fD+v6JMNFdLXS5preWH5y1oGBXB5wvXj0rD8P6L4Nvbzyd9q0hXYo+zzhhjt8wwOnQ12&#10;E8scVt5oaKMrGdsa3Ui7OOD7YxWPoulRDWftIjkuJpJd8jccsed2SepzXPk9SXspp+R9lnUV9Ypt&#10;9mWvFPw20rUdBZbGzkWSRWEs247SwO3j1HB46Yrym/8AhXotoG04W3nyRpIW39FOVxj8D+ler3/i&#10;e6sYL3RTG/7i8kZcL8oUnPJ7VwdhrJvfFcloy7RJEfm5/wA9qmc6kWzn916JHkGr6Rd2+q3Fgmm/&#10;u4Vwvk6ckrDnvux781x+sLcSylpbdVZRyPsaJ+e2vUvjl4VvLTU1nt4mCSKSWTNeWXtheichkYnv&#10;1ruwtRSgpMwxFOUdNjKhgFxfJbu4XzJFBY9snFb3xU8F6b4VksJtLVlW6h+eN5tx3DGSPbnFXvAn&#10;gK01+11HX9VtppbbTWiEkcM20/OWyenbb29a9Y8UfCLwN47sLWC2uZFuWt2a1l83GEJ+U/TPqCDk&#10;1vOpyTUuhyO3K49TzvwR4H8W+I/COkax4bto3+zx3EMjSSAYy7difQ1vS/Dj4uSMJXgsVYybslh1&#10;3lvfuT+FdZ+zNbNH8OmspMeZb6hMjexzXfzW5B61xVK0ozaRNzhPg/4HvfDPh0eHvEkULbrrcyqd&#10;wKnFc74MsY9WOkT3Ug8qHxQLZWkXg7bhZVH47jXrljaq+pwow+9Mg+vIryfXLJPAur6H4WGoCSRv&#10;ElrcyKDwJmmQ4HsqDr3z26Vg2pQknu2j0sslUWIckvdUZX+at/kdD8XooU0yaL+FtefP4gV5Zp+r&#10;XtpbXUkN0d0ZmDKzdVy4x07jj6V6p8c5Ik0x7Vcbn1bdu3dMda8nbSbe0llhuNeiVpui7lGAeRwe&#10;vWvKwMY/vI/3md0ZS9mnF9DY+G09pdyWtwlssfmSLshVvlUnPOPwBqxHp9xJ+0nc6FqF3M1rb6ao&#10;t4/OO2JWjjBC/wB3lmPHf3rL8KRWvh2/t549Zhmkj5WEMF3/AIAntVzxJ4qsPD3xmTWNTlEJ1TQo&#10;18zqsbF8YJ9Plxn+XUdeJjKeHqKn8Ti7dzjrKVOcJN6XOS+LekWuh/Hu4srWLy4ft1qyxlt23Kxn&#10;+LOfx/GvoyGO1ZALu189Wb5RGmTF7/8A6q+efjdI0/xZt9QdgzXFtaSFsjn5VGeeO1fS8OmmSaO3&#10;/tJrdVHMqqcN7ZBrnxUpfUsO578uvroejkr/AHlf1X6lJ4bG3Yy2kk4Vs/NGjDaB2PSvCf2o5rWP&#10;xXps1taTRrJY7WZsjeRIctz9R619Im0geZ430yaSPkYMz/MSevJ6f4188/tfWLWXiXRgtwfKMMoS&#10;3Yn9186/zyPy5rXKZf7UvRmueR/4T2/NHkU2VupEz616f8Grq5h0i8FrK0bmGX5lbBx5Y715qun3&#10;11fyC1s5ZfmI+RCa9M+F1lfaVp0wvbeSFmgnMisOQPKOO/rivpJyirN9z4uk7VNT3T9lItD4jvIY&#10;ztWTT8uN/wB4h1wf1Ne9oCK8I+BehXHgUf8ACW6heLLDdWnlx29v9/JZTn5iAen616dD8S7AuM6J&#10;qQz/ABeXF/8AHK648tSV0cuZSjPENw2PDfixoOpXnxfvZ9M8OQytb3+bi6cxk7WYPxkgggY9+vbF&#10;fYn7LUaL8J7eNmCiOeZR7fOTXy14p0XXdU8ear4itdA1Rre8nR7d4dVjgCgRop3JsfPKk9RkV9A/&#10;B3xHc6N8JPKs5vLka8kG7+6OCa8aUZUcQ3LboepiqtPEYOnGDu0lf1sfDvxh0XxJpHxO8TRQxXCr&#10;D4rvpYFjyQrC4fDDb04HX2rP8OJcKvm3mWkaTMm7724mQnOfxr7H8YfD34DzeBtU+I/jT4YvqV5p&#10;1w02oSadPJHNMssnMpAkUNhm59BXnWl+M/2JSixr8FNbaQ5cCPUG+c/T7T1+avZdWnPDxcep59bE&#10;Pl5Lao8A05W/4WFZu6H5Zom3f9tsVbkaGy0GO4kZgsMKZ6kcYzwPpX0j4Nm/Yh8W63eS2HwV16G7&#10;0vTpL+4+0ag6BY4mDP8A8tzzkg4qD/hPP+Cd88c9lP8ABjxE0EO3zGjuGaNmc5AH745JPtTpTjT1&#10;Z59apJ2SR8ufCG7ivPjxb3sBZlYTbWKFc4iPOCCe3tX0OglbV43mjQbkCje/bPTqCBz7VpanYfsP&#10;qsmofC/4QeItH8SLGP7PvL66YRRncA4MZmOTsLDOCOQay4Sk96GLNCkY3SzKud/PCkbhgd6+OzuS&#10;/tGLXVH6RwjL6xkdRrpN/kjQ+JljBqvgPWoI5mWV9LmCtkc/uzwCzfh+NfKnw9jdNZvAwH/Huce3&#10;7xP8a+u9Jm0e8uoodea5uNPZSL+G2cK7wH74T5+u3OO2a7XxL8Kv+Cd/ws0/SvGXiz4C+PrG38SW&#10;fn6bMupqRNHlc8ef8p+6cHBwQe9ejkqlKE/U8TiqrDDzp3Tu0yp/wS+umh8SeTjmPxNZP+bL/hX0&#10;1/wU+t/O8A+FbhZdm3WJVDBsZLRjj9K439h6b9jLxp4t1Cy/Z/8ABnifT76wWO9uJNXvA0bbGG3G&#10;HbJy1d9/wUmJk+GPh2dGOU8QY475gk/wr3MdFrK6i8j5TJaknn9Frv8Aoz4yVo9oaUL+7IztY+tK&#10;5jBwp+fdlI/NIB54zT0SWFf3i/L0zu5+vSpYzIGaOMsS305/Ovzto/Zo1L6DowyN5zybcfMf3h49&#10;ulTNKGXzXb6/viP6VVUOknz3LFnbB+7lRnj1qQNKy8zvhSRyV9OtTJGkZdCa51GBWVZLkjdwrLcY&#10;IbqO3pXffs5+I/GujeKda1fwF9ll1C30VmWG6BkVk82LPTGCOCPWvM7lp2ZXgkOfMG4kLyMYr2j9&#10;hGye9+KWsae8QZZvD0hkJUdRLFXVlqcsdBLv+jPK4glKGT1mu36oxfFH7U/7UwmltpPG1xYHcwZb&#10;GzijI56Bguf1zWdB+15+1pbNiH4ya5u/2pFbt7rVX9rL4nah8Nfi7qPg5dC82OFY5I5FhXoyA9c+&#10;teYf8L01RNsieHJHDW6zL+5QZycYr65SrR2kfmH7mpZuKPo/4IftCftW+P8AxR9n8QfG7XYbNGYM&#10;0SQbi2BgAtGf5V9W+A9a8XnTGXU/HesX8nlnMl1dJk8eiIo/SvjHS/FGt+Ev2StS+POhk2N5Hbx3&#10;XzRxtsUzxoRhhtztJHTrXkvxq/bx/bB+DPxa1n4cQeO7OO3s7hvscg0m2fzbduY23bOu04J9Qa9C&#10;ji6dGSpVH7zV/krf5nnV8FWxEZVqStFOz9Tkf27L2e8/aU17SLDTZZLqS8TypLckvLdFA2eBnd8y&#10;Zx1AryaHX9Uu9R+xXEjveXCzxXjMq5HzsGOD324UfX2r2v4G/FG3+IfjbVPjD8TrBtQvNDsLi/vN&#10;QaCPy97W7RRgKoG1ydvP/TL8a8p03wfcahDt/suW2vEs5rhru+TZFLCX+9Hxkgc5IJJJ4xivBdaN&#10;bFTptWt19df8j162G+r4GFW9r9O9kv8ANijw54iMrabBf/ZbSAK/l3Fwo3K43BtoOR8oHXBPGM1B&#10;oNvqnhO7a+0zxHIlx5m9hDlSzbgwAA6AEA9efwFZWrtqGj6pdK89rJNDiOd4ZC6yEHk9Bjkc59K0&#10;9EvtWTTbnUrZkWLCoGZhliF3MF4/E9OmKK6dOGup41atO91odRoepX+uafdWWpQq4nmWW8W8iZYZ&#10;DtdV3Y+8cO3bjIxXcfDrwv4e0LQrxdW1oro6yDyrOW6I88IS5xCxy7n5VBUAAuD23Lx/hrxZaT+G&#10;pFvdFkkks5lM1xOyeWzDBCgH5nPsCMfjXD+PPifNP4guU0mW6hs2m82SLeR8uMEdSBjOPTHtXh1q&#10;NbGSdOLsjlpzrValr6I9sv8A41X2k6Xb6noM092ulyFm08WO6O2tFJTzJArMM7ZAhGBuQHJPNcXL&#10;8ULDTpY/GPg6bTXj03T0hns7hii6hLchmnTO0Mw8sbQCQFwAAcE147b/ABd8V3luvhi71i4/suaZ&#10;nvhBMymVXeN2LkYL8op54yO9bnw78FaH4yGsaprPiaPSIYQt3CtzGxWUBlTcyDC4zIBndn5icYBN&#10;dFHKaGDjzS/4c9H3lCx6RounTeI/hfpvja90TcNJuJBbwozSeZGcebM4VlYg3DjG0k4bpgZPdeD/&#10;AIR+DfD/AIutbC3S3u/t3265hY28qw2CQqJV3sfmkyFiVlAGRcbQSRWD4Nu/Dvg7RNJtdbWDdYyN&#10;bLb28+0X6yShhEGPIUNDPKTwANq4yRjn9V8X/FDQta1DxT40uo9NtV8vWLG3VmDhyjQQ28TOAeAq&#10;g8c7C3qa4q1GtVUoU3ZO9v0/r5Eez5dj0f4k+K9b057zTfEi6XZ6Vo9lbaYbPTr0hbvVI0WB0QOr&#10;Ab2keZlKgDYxJGADX+MHxQg8e3Nr8ONNsWktfCtmqzNaMBN9pI8qV5pO/wA8W4KO8zDB3EDyw+Gb&#10;jxhrOk+L/F73E2lyTCTydZmY3F40rPIZpWjIxuLZLZztXcecivWJ9d+AngGXVvCMWkWNvqlzZ3Iu&#10;5Lm8WQL5Qb97lQ2ZQ8ZYJ645OeeeeGp4dQUY80lrdbJ9WaRcobHA3mh+IdPuLX4VweKPtGlXWltN&#10;OJNwS3kI837OqyDcu3cGVuhLZGDuA9T/AOCYXgXTPHP7Wmh2VvCsuj6HDcazdK02VeZAkUO3gfKs&#10;kiso+bGwnPJryzQo5tfutS8Qac9rNrHk2402xa6IO55FROnVAgYMpbpX05/wT0C+Fv2sbbw/4isW&#10;t57jwjJb6a8bBoZZdizF48AYVl8zHptI74HdVqS9jKO7Ufx6s9PKYxrZhDmPsr9qL4keCLeB9Ak1&#10;SGS5iXE1tCwZlUjnOOAcdAa/ML4y2epeBfHniLwhpUtwNN1K8WRoVcmKZiDLDJkk4yr8Y5wT3JFf&#10;d/j7UtZ0DVtR8E2nhu3k0m88E3k+oaxcQ/vHuxHPk+YeC2/5NmM454xXwf8AFdZ9Y8dNp8tm19d2&#10;tmtpbwratLI+0ERbQF5IVUHUdOvNa5T+7vK+jR9RmN60VG3U4Tw14v8AEvgnxnJf+H9e+x6pb6PI&#10;00ka9VK4bAA5GcHnjmu08GfEDxXpcmqeEL/UdQabxAtpfLLNn9/C75nn+U4Vj5O0ZILcY6CvJfFb&#10;Xej/ABJuE1CB4pG0y6tZ426oyxOGBGT/ABCun+HXjXX/ABd8YZF1R45JLPw9b2thEIgqKtukexcD&#10;1CsSepLMx5JNfSSoUZVPa8qvbe2v3nzfLyzsz0v4rXE3jfR5Dq62dx80i2s9qQ0lpKoGVYqOOCMj&#10;2rmPEF/q9pB4X8OwwKbZfBghul847iktxcTHjuT52Mdwa+h/+Cf37LOsftHfFN/BsPh0rpM32i6v&#10;BOjEWURBDXL9dx5Chc8nAHIr039p3/gnt4W1n9pi3s/gtaanoHg3T9Psba/1HXJP3s3kxqj/AGeL&#10;IbD7VPzgDdk5IwK86rmeFpYr2Enqk3+B72FwNeeAnUjHdpfjf80jzv8AYo+GXiz9oS+1jUfGfhSH&#10;T/B8lrDa6wPJaP7b5ajFsnPBK8SNg4UkAgsK+m/2sf2z/DHwy8C2/wAKfDstrYap/YROl2kciRK8&#10;UZWP9yGwruARtjHOQeMAGn6TqHh7wT4DOi+GLWHT9H09ZIW+YRqhG5mdjwMk5LMepOTX56/tofG5&#10;fGvxm8LWeiOtxD4euJNt0ko3XTSfZ8jkfIBkrg55BJx0HzVTC085xmsbRjf77afoetHFVsnwcpQf&#10;vNWuei67ouneDfGTX/xM+INnPJq1nFJJowvPMk+Zo3VVc5UgFk7/APLM43AZr2P9hj9g7x9+1lb6&#10;p4h+Gfizw3p+kaXcLFqGta3qaKbdTCXJMYZpG67SxUK3ljLckn46/ai+KNtrF3pngpoVt7jT9L0y&#10;4jupNrvIz2kZ2EjAwASQQOpbrwBh+D/jx4o8FaHeaDYeJrqOGZTJP5cjfO5UY44BOOOfoK0wmU1p&#10;R9pJ2bW1u2x8njv3OdVOe711P181OL/gkR+wTYTX/j/xrrPxz8XWtmBNpOmXROlxPGuPuBxCMkEn&#10;LSnJPyjIFebWs3jr40eDdQ/bH8FfskeG/hz8N9QtTbeGf7MuvtVzcXH2jyhIUYnyzuWRdyiM/KcD&#10;GSfypb46ePPPk+3TTTW7Iyk7kjdgQQD8wYd+mD+Fen3P7av7bY+C+m/AHRfjlq1p4L0mLztO8P2s&#10;aJHDvaSc/MgDfeZm6/xV6lTLV7Bwk91a/qetg8Z9XrRqRvo0/kfsb4y8KftZ/HXS/BfwZ/Zx+M/i&#10;Lw7fNZ6fKtxZ649uxt49NYupHmx9WAJ5znsa+tP2K/hN8V/gt8T/ABdp/wAX/G91r15rniC81TS5&#10;LzUmuPsljLIPKtlLO2xU2vhcgAN0Ga/nU+CHin9sL47fE7TPC1v+0X4kW+azk+zyT6vcMqRRrgpg&#10;SZA2ZXAOMEjpX7W/8ET/AIYfEn4EfDHXPD3xK8S3Gp6rNrVze/bLlZCfKe2hCgF2YkblPfHJ4HNY&#10;4PL5YHBuE58zu3fy7fIzzjHUsbioypx5VZK3mr66dzoP+CsstxDouoS3Easy2IcNGeoOSK+K9Pnh&#10;bTbZyyrut1P6V9mf8FVTLcaBM5bJk0O3aRV6Elev+fWviO1uSbG3EVuCqwKBXtYL+CfN4z+IfGU2&#10;nw6laeXq5uVYLuZ0uox3x6+4rpbT4cR6Yqtbamxbb/rWt493selc7E14+CLH7Q0fLRrCMkZ69enI&#10;r07ynNshdfmKAkV5eXykuaKPtOIGo+zkvP8AQ4lvAYihuoZtTmkW8mMk5kjUknGPT0rAk+CHhxNQ&#10;Go297dLIFwCrqP0216ZNDk8J9apSW+w5213NXep8/GvPuea+JPgd4Z11fL1e8vJPq4GP0rmLn9lf&#10;4aSvuaG7bHb7Rj+Qr2a8jyxYj+GqE9qFTeUqleKSjsae2nLdnmui/AvwZ4X0y+0bTbab7PqCgXUc&#10;j7t2AQOSOOv51NZ/DzSNIWCOyEu21hEULSNuKpnO3JHr/Su5mthhTt98VTuYQD8q1XNIzuoyucl4&#10;b8F6R4Ss5rXR7by1uLh7iTc2cyN1NXmgDD7nStSS3H9zrUT2wUZEdRq5XYuZFLSrV31e1KcN9oTb&#10;8uecivO/GPwh8S+LviNYaj4W8JXWovZtFdyMsbiKNVlG5vMJCAgAfLnJxwK9a8M2xHiDTiyZ/wBO&#10;izgdfnFfQL3NzqGjw6NHclrdbYi3jAG1cNGmMDjnn8q8HOs4jk8FJRvJ7dtLbnTh4Sq3ino9z5A+&#10;K3wn8eeIJIVsvCl5MF1RpW8uDI2ksM/SsCx/Z38b3r3F1f8Ag65UjIjLQDp2r6xlP+ktAQp3TenX&#10;/SkH8mNRxxyPcxwk/K3G338qU/8AstfIYfijFULtQTu2/vPYqYdSgopnyvp3wP8AiRbavZzf8Ibd&#10;KsNvcIz+WB94LtHXPJrh/ir+yv8AH3xfrtheaL8P5po49NjikkkvII9rKzkj5pAeh9K+3oUed7fB&#10;P+uEZ/75gP8A7MafbwtI6wlfTj6+Yv8AMCuqPGuMhLmVOJjLAwqQ5ZNnwpq/7If7Sd7Lpd0/gxpJ&#10;LWxjjlaTVLYlCjsAuTJzxtPfrX0RqGk3Nmiy6narcuxBkhz0bucj37+9etgtOjJjny3YY/65xN/P&#10;NcJ42ia3s5JPMVWSQhZMt8oyfQe9dWFz7EZvUUakUuXa3me3k2Fp4eNSz3S/Awba43MyvalVXJ34&#10;c7f9mvnf9t8xtrGhyR6esPyXAEiqR5nMfPXt+fPpXv0a3OGWaVxuB3KfMbfxXg/7a1vEtroDK5LC&#10;S5G1t/AxH/e//XX02V/75Eyzv3svn5WOa0OP5I12jBUHp7VuTCaC282GPPysGA7gowwfasrw9Fut&#10;oJF/ijUn8q6izty0IBGRXv1PiPh4vQ7vU9M1fRPBUnibTNTuo4bTQ2uo42vZSvnKu8EpuwRnPy4x&#10;ivPtE/aD8a2Gnm9fVLOaSY/evF25AJwBzx+NdXdWvxB1LwHdRCOWSxazlj+WaNVEeCOmQTxXDab8&#10;Nk1ETWbRZ+zyDH4gGt/ejFWZz05Q97mRuSftGeL7uOOK113SYZHdQ/8Aowb0yB+859OlfVnw5jU+&#10;BZIcf8vjkD0yi18gal8PNO8P6WupBF8+G4hdFyNxxIvb6V9ifC7bL4XYbulw3/oArhzBSjFXOnDu&#10;n9lGn4PNlFqD2GqWyzWd5C9vfW8i5WWFxtdSPTFfPtr4O8Jfs/ftPw+H/iJbLcaPY6kssZlXzRc2&#10;TIfLcqRgjBAbGcFDjpX0Po9vm58wL3zmqH7WPheTWfgRceNdHjmXVPDwj+0TWv33sS/ORj5ghO7n&#10;gAMfWqy+pzRdFvzRzY6Er869GeQwTeB/EXxe8deIPAjLHpepeGNahtYY4DEifuRgqfTAB4xtyMe3&#10;j9r4L13xbezaf4Ks5NT1aT5UsNBjWRyFGS0iqM9FJLcKCMsckmul+AurXGoeMb6S+vZJVm8K6tEP&#10;MkGVX7JIcYHA6dB9TUFrrUPhzwvpNpod5JZRyadEZ44ZW2zOhxJvx94nLlQchQRj0r0K04U6ab1M&#10;qNGtWm1CSSVr3+Y/4X23iW8159Hbw1dGexsrg6v/AGhMhmhjR0WQDJ4AkC/Ljdy3UdNvxOstvsFv&#10;FJGWwGYZGeOnIHWqHw70yPV9et/E9hbSQ2+oBpLiRbUqCokEbMpPG0uu1sn7wAHPB7vxLoVlc6rp&#10;sMQTZdzRwvtUblVmAJHynBPY9q+RzSpGpj4SatofpvC9GGFyurCL+1f8EcXBd64sXlsZCscO1cPw&#10;F9Petr4keJPih8cNO8O6G2nwX2neHdI+x6RGuq2zSXMIUsZFiLqS5UcqFLLtCnJFdr49+B2m+CfC&#10;c+sWF9qEkiwK80c0e5YsgcH90P4iV69R7151+zW1pb/GTRYbq3ia1kkmjm8xiAQ8Tg9OenTkda9z&#10;I3Hlm1tofN8bU4t0ba6S+X9WPcP+CR8lvbfHHxNpqCZJP+Ed3SRzE5BWZAeDyOe3avo//gpSPL+C&#10;+jXKvtMfiiIDK+trc8V4t+wtpUWg/tleKvI8vdd+F5Z5mjKEGUy2+7lGYH5tx7YzXt3/AAUZAf4H&#10;afI//LPxNbt97bj9xOP617WM/wCRXU9GfF5XP/heoOPdfkfF8cc8cKg7cnkLjgD/AD3qxb3TFQf7&#10;x+b92D+X41l7oy3mqqld3duFI+lXLWSORd8Krtzn8cV+eM/ZI+RYWFWbDlSrZ48kZFTPam4RoJG+&#10;VlIOFHNQxWTM8l6ItyrxuUMRnJxzUkqyLbqWwrZ9/wCtQaRuRxQW5zEY96x/9Mwa90/4J+WbJ8cL&#10;oSAfvPD9x0Uf89Ij2rwmGSEPtMHJbOWTj6V75/wT98pfjjNdO+2OPQbkzSMpCooaPk+ldmWtU8wp&#10;yeiueXn/ADSyWvFfy/qjx/8A4KO2TWX7TeqKbUMrWFqwZos/8s/XIryX+zVMemxyQEefpq9IwBw7&#10;j+9ntXr37ePiKz+Inxyl8a6fo1xDp99p8P8AZ73UK7rmFcqs68/dcDcO+CPWvNJrW3SLREFr/wAw&#10;8BcQpx+/l9T7V9pyxqO6PyXmlGKi+h9SaBonhn/h3S8nipVXTvs1uLxpFO0R/bogd20g7fXByBnH&#10;NfA37SXjCy8beP28Q21skYaFY7fqWkjVAFYnJ56/X3r9JvAPwp1z4v8A/BOWf4feFIIPtWqaPNGr&#10;XUoiiixdEmR2GQiqFJJ5PHcnFfnB+058NZfhd4zt9A1eRbmO2tYBHcWsbJ50ePvBXAIyMYz2Oe/G&#10;OKhT+tRknqo29NT0stlWeDnBr3XK9++hr/D2PV/CXwibWP8AhI9Nksb66trjUtBsv31xfLG/+rkk&#10;X5Yx95hGWz3K9Kp/tDeMfBHivxX/AG78NdSuo7G3twk0d3LtLsTuCoCBjAPI4GV4yCDXD+G/i0Ph&#10;/wCZH4X094/tEbLcfaJF3Lww+UgcHafU8/TJ6v4q/GLxr8W/DPhfR7r4TWmn6f4V8N/YbGHS7byA&#10;yLlnuJerSyOPmaQ4J9MCvIp4Ot9cdWW19Ol011XkVKniKz5Zy0WxxFqb2f8A4mkqSNCWVTItwq7W&#10;BGThhyPmHtk9eK1vN8SX8jCK0aRYApzESIh0w+T95jnGOTxn0J54+INfeKKLSfDPk7EzJtikfewc&#10;sG+YnoCv5VPputeMrKzdf7NmQ7MIUhIZvmHXIPb6V2VqMqmtjKWXVJK9zqtOu20aSOAWq3E87L5k&#10;yltkOSMryM9s9RkAcd647xMJ7TXWGjSGYD9553GeRtIwc87gwrU+1317brHbaW0M07EyQzMFBYAD&#10;OcdAOueh9qwtRksrZwY3kXYq5k/vMRkgdMgdj3rOjR5J+ZxQpSo1bPcq6zC2ks3nxySXTrvMinjO&#10;cH8OtaHi34hXHiK3/si002O10xTH9jhXDGAouwsD2LqBuHQ4Gc4rLu5LnU2keKNotu05kbuF/qc/&#10;nXUfBrwVc/EX4maT4Kgii/4mV5HbiSULt2lvmYBuCcZI9SK66nKo80uh3UafNJR7ml8B9Lv9W8XR&#10;6jd+KHhtNF0+5uY1ZVkdG8t2HlI/y7gWZ8442sa3viDJput6bbfGbxVrL30I1S3jh0uN9r3MCGWJ&#10;CwlDBSRbOxJVgSxGBWb8QfhSfhlaDWPB+o3U0MzyW7GRjvZ9zKRkBcqwyMYHGeua57xj4a+IF3c+&#10;dqOjyRiO1h8u3aZFESyqJUVELbgNsgIwO/PeuGpRjWrKono/y8jSVCUd+h7P4Y8YeHfjDqV9o3hv&#10;w3B9m+z6bCrNG6QlXjK3MTNwVI3MikYPyZHauU8XeE/B1tdSav8AYJNS1FbX7XeWsl55b3JNwqbS&#10;mCQwXD9y27PI5OT8FPBXjm+0JUj1e40vTxqEU73cM3lssgUEehb5HPTOCRnrTLWz8c+E/iLda7bW&#10;cep3flRrNLsZtlwyjGSCxLb0deuWCsSF7cMaUKdaShLTsN4KvT1Wtzv/AAZcaN4S1+PS5vAL2vl/&#10;ZNRklvHVZFiWFzNh0PQOUwoOcNyOoHR/sy/Emx+HHxisPHPhq/u7hdF8RSbor1ct9l+aNowcleYm&#10;OMHAZvxPi9x8evF+qQzA2Nu9xeWbWV20mXyhKcIDnZjy1Oc5yPSt/wCE88+p2l5dSkGSO+V/3fGV&#10;2DgfghH41rQwUuabqdVYvC0amFqKoj9Z9e+DGmeNL9fHmtXf9qabgTaVYyNut0V/3jPhRyWZiQWz&#10;jPBAOD8W/FrxFdfshftKX2t3Ph661ay1rT5G0+ON1WSM+YeMtx8pbGc8gL+H1h+yd8YNQ8Yfspxr&#10;pOnHU9W0Vf7OisxPsErZAiLE5woR0yeeFavnX9vP4E/H/wAQ6bout6p4psfEuuQ3KS6foeiaI0bW&#10;29gJVLbmLR4G3c2MlcjABx42Xv2OLlSqPTVM+1xKdXCqrDfRo+Nfjpq9tr/ja88WwxvbreanPKyy&#10;kbkjmQnBI753fiaPgzdrY/EnULi5R5PLYJCVYn5uBj6YyMe9fQdj/wAEz/jj8SNZ0628WjTdBsry&#10;aNbxmuRNNDCjZaVUTgjDHksOcDvX1j8Hv2O/2Tf2XN/jq7tl1DUGneVdS1+RJWhbhiEUKqKVG3nb&#10;uHrzX0VbNMLh6aind7Kx4dHLcRXqc8tOp9Tf8Ei/hRefCv8AZUn8aa/oM0GpeLLx7hJPJP2mWzUb&#10;IVGeeTvZemA+7pXyN+1v+003wY+P/izwto+m291++VIZDqksyLtckoSxPTc68YAK8DFev6B/wUx1&#10;DW/Auu/DT4JeH5NUv7OGb7HeSTmOCOPaOSRlvvE4VQSenHUfIOnfBuHxf4x8UeN/iZqserXWk7tR&#10;utPkcW0VzC0yKr7g2W3+YpEa4OGHJ5r4vAYeVTH1q+LXml1fax9tWlJ4KlRwu7svJdzxb9s79u+/&#10;8a+HbP4QeBY5ILCRfP8AE25yPtMrNnyQVIPljjuCcc8YrwG28Zz6/wCOLfxBqQkWZ5I3ZctIXYur&#10;dWJPACjk9Fr2v/gqX8Evg/8AB39ovTdb+Cfh+TR/C/izwvY6vb6HPM8jafNJCu9AzszMjHEgOf4y&#10;o+7XhXhiFp9Ws7qRgv79RuUj7vGB+VffZfRw8cGp0lo0fC5pLERx0qVV6xdjv/2odK8j4xQwXYaO&#10;GTw7owhKtkFf7PgUkfQg8Vkaj8NvEXi6aF9JksYYVVUV5JjkrtHzkgdMe+ev4ep/EH4c6p8cPihp&#10;ejeGYfMu10DTzJJdSRwwxoLG3PmeY7KoUZ+YkjHGM5IHuHwv/YJ8Vv8AC6b4keIfiZ4F0nQ7fXY9&#10;OmvjqE92sdyY94iU2ynJIO7jIOMnjisYQxXsYulG5hmz/wCF2tTlJR96WrvZfdc+a/2Z/wBja7/a&#10;B+O2j/BLUfipovh3+1dQS1k1zU5G+y2xeMvvdjtAUAYJJH1r27Vf2Z9D+D/ijVPBfjHxhb6jd+Hd&#10;euNGuIdKxJFePao0YkR1zujkYsBgZwB17e8fAv8A4JmfCfxb4nbXvCPx803xn/Yu3Vde8O6Xostl&#10;PNaw/NIEnmkfb8uQJBGSpIO3pXmvxP1zwNa+N7rWvCvhbUtL064u2njE9wvmRIcqFAxhsb89E+70&#10;rizSWIo0UpuzYYapTjGXLPmfkn+pg/DrVof2b/iHH8V/DumzarLa6ddNcQXls6RAPjcMgc8NJxk/&#10;cx3yf12/4JA/tS/8NKfBC++Jl6kNuNP1C7037Na2bRCGKFQ0a4ZiSTG6vkcAvt525P49eIr8XPg2&#10;7Wwv/OtZLGYGQ4yzGN8A/wB3oOOn1FfpP/wbk2M4/ZY8RWvk5EnjC7G09821oMVyUZVJYO9R6oqp&#10;73LK2r3PbP8AgpveeZpH2diOfDsXTviNfT3zXxjKkccUKwIVXyV4C5xX19/wUzhktIkgab7ukssi&#10;91xFGMH8c18jgWksUUhU/NCvTPpXr4H/AHe55uLS9pZnxtp1lpJA1HTbaGGUqU83+0GUkZ6cAf5F&#10;ekQOj2keW3ZjHK/SvPDj7AUvrmS3XrujwP1ru9MlSXTbeRHHzQrznrxXkZZ8Uj7DiSPLCnZ9X+gs&#10;yZHXpVW5BxtFW5GUAsTVWeaNGzuHTivWtE+ViylcRd89RVOWBeuOKvySxv8AMzjpmqzzIW27lx7m&#10;kzaMuxny2wZmbBqncW6nkKeWrSluIIx88yj/AIFVWW8tOjTpkf7QpB70jPkteW/3aheABelWbi+s&#10;Ffd9qUd+Khk1KyZMrODQJq3Ql8PQKmu2B3bSt9GfTHzCvZvhZcPrFhHPxJG0luMZHykqp/Ulvyrz&#10;j4U3FtqOoa1aWlt5lyPD11JBc+YV+ylQD5nHfjb7b69T+CVn5WkLHJpiWvlx6btVZC3nAx7zMc92&#10;MnPuDXxHG1PmwEZro/zt/kd+WytN3OP12/sdG1n7RqV1HBFHLMWeRsD/AI+ojgepxnisnw58QPC+&#10;veLP+Ea07UN91tkmjUxkbo1SVSwz6b1/OuF/aK8TNN4nvIoZmaGxu5UUA9953H6k8fQVwPwG+Jml&#10;w/tH2PhaSLzvP0+SKOSNs7JiCe3Ubd2R9PSuajwrTWSzxFWT9pyuSXRaXt5nTLMJfWFBbXsfRkDG&#10;NYWH/Pwh/wDIcP8AhWhaQKbsRH/npH/6UMv9apXAENrEzr/zycf98f8A2NaMCOt5ET/eQk/S8X/G&#10;vh9tz1TJtYi1wsSj5ntPl/GFh/7JWR8Svh74x0/wl/wk2ueH7yHTbqQCOaeGRY5udwwdvPBz16V0&#10;emQ7tes4wvyssSf+lAP9K+gv22ZpP+GPfAjv5karJY/vBExjG60YZLFu+3sOcjpgCvWynESoYyML&#10;fE7Ht5RTjVp1m3skz4Rnh1C8cyGWTj7rM0p8sY/AV4/+2F4N1nxJoWmXWiaFuexkme6m3lcqVXH3&#10;25PHAGSfpmvoTTLOP+1EtI5ftS7s+VHG+JTj7oHU+nHPpXO+FtZ07SH1jV9W1Gzu7hrO4sm0e/hu&#10;JLiQspTJVY22KORlj7Y5yP1TKaMZVlUb2PIzzEShh3Ritz5l8Kxy/wBnW6yrtZYVDKwwQcCutscG&#10;EfUfzp+m/Bjx9qs1xL4S0/z7SGbyxLcYhYttB+6xz3963LD4D/GYov8AxK7NSrA/vLwAHnocA17F&#10;ZxjUabPi6cfduXL+w8U33hTT59CuGW1hS4+3Is23gjgkfxDGRj1NeQ+AvGGuXWnfZDqFw1/eXaqk&#10;0kx7Y4xnng+nGK+hdL+GvxpsvDh0eTTdD2NuHmf2hN0PsIa534ZfsNfEG68WaZp0niG03y3gWNLO&#10;1knlZiMbVQ7NzHoBkZJFT9Zp06bbe2pdCjOtU5Et9EefePDe3YjsPPfbJgNJuxxx1P0zX1h8GtV0&#10;CDwdBFaa8txHNbwXEMksg3lZYEkCn1K7tpPciud/aS/Yw8P/AA08N2/wzvtTvNa8QXOvMuueJNFg&#10;f7PpsccB/wCJcgYlWkPmb5nPCnYig7XLcn4D0Oy+Hvh1dIsrd7eHy1khgl/1iDGDuPdjjJOByeBX&#10;LUx1DHUV7PU9CvleIy/+KlqfQXhpVknxn+KvQvD2n2F/bzaZqdos9pdW7QXlvJ92WJ12up9sE15L&#10;8HNfi162jmL5dW2v9R/iMV7V4dtMiN1HJYYA/lXPRlKnUUl0OCpGM4uL6nwn4g8Cal+zp+0XrHgv&#10;V1aa1+y34sJZWP7+3uLaRYm646FQfRlYVwfxCsta8P8Agu48YWfhi+l06O4W0+129q/2eKVwSkbO&#10;BtUkAkDqRX6qeNv2Efg38UbO2+P37TNzeaTovg7TZt8NnerDdamrpmO224L9W3KflxuPJzx5z+1F&#10;8I7XwR8LPAOnWPg/S/Ct9eXU39leFbq7Pl6VZcF5pmJLS3UgEbSSOWOSI1A8vB0xefYaniIQirts&#10;9bJ+GMVicLKtUlypf0j4b8BeI7GaLQ7y3vtRWTWNR+13mnrfSGNJymHdoVZQOQQCeQMV6R4livYt&#10;T0+/05oWxMnlxzyKVTDDoGY9B0964qT4O3q/ENPGs+sRG9NxFeTTm/jTYAyowWPdnaeVPHOcDkiu&#10;38V22uCO1ubISFoZvMSMMdsm0g468f8A1+lebmHM8bSm+q/X/gn0+SKMMvr01upW/BHr/wAWdO1j&#10;UP2TY/GsjRLFrVrOyt5MfmBreRVffhOMucjB6Y4FfIXwxuba61+a/QtILeFzCynjzBtGB9A36ivq&#10;LRv2jvHHxc0/Tf2cbT4cRva3l8tobFb/ADhZZQGwAisAWfOAwxjrgV6lqvw1/Zx+A4h+E/7P2hab&#10;qnxRuriKx+2arDCbbQ7aSfz18hpQ26d2fBlkBZVjUDGOfWxWZ4WjFypLp/w/5Hz88rxmKxEKE5Ld&#10;u/k9Fvuz5t+Hfjn4k/sw/FPw/wCN77w5N51xCqReFIrNEvdXiutyxLuYblBYoyM3GFUjIINfVH7X&#10;vje9+JP7H+jePL7wRrPh65vtYtpJtB160MV5ZtiZCkiNjnPQ4GQQe9eP/t36P4S0b9o611+Sxunv&#10;tOstOLX11qjzymWFixkZn++WO1iWwBXs37WHxG8I/GH9kCz+Ifg+8+0abfahazRNIu1kYMyMjgE7&#10;WVsqRk8jqa6MBmH9pZLUm19m6+7/ADPLzXKY5PxFhoxd7zWvzS/U+OzLKwWR0ZV9CACefr6V7R+x&#10;d8Pv2fvHvxFul/aL8W6pZ6Fp1i11Fpei28kl1q8oIH2dDGrMihcszAEhVOMcsPE4Lq2WT7LEAz7s&#10;KqqSPevfv2EPhdrnjj4jt4xnsL620fQbcS3eoiMRxvNIRFFbKSRvklJZVQHnvgA18jWqRpQcn0P0&#10;ClB1pKF7NnfftQ698Drb4ZX1v4K1Gbw3DZ3sMPh7wLZwzQxLC7PvluHlbddzsdoLNv2j5QcLk/Lw&#10;nOCGGB0x/T61pftseBdUuP239e8SW1nb2Ftb3yzXUDX0s0s87xCSRmL/AOsfc2C/A44GMZxmuSXV&#10;Vj/3vm6eldNaVGdGnKm73V/v7nJhaNbD4irGomtVu09l0JYIQFZmZlQ42+9e+eEPHRsf2Y9a8NfC&#10;jRrPS2ttJku/FmqXKyy32rSK6A20KxKeFjkLL5jxoBHI20tgnwi0gvtVvIdH0e1kuLi4YRQW8Cl3&#10;lcnACgck+w5r64+EfhvxX8Bfgw/gnWNft9E8Ua3/AGlfakVZJrjR9MggKsvy5EVxM+UUnlFw2NwA&#10;HnVqvsbSaurnpRwcMc/Ztpde6+a7HxP4p+MvjX9o2+tf7T0KZh4csYNLtvKswrtDEgRS6DO04UL2&#10;HH4VLH4Q8R3w0lbbw3ebbW12y5tVXa32iU4+bnoQePUHvX1//wAE4PCehaxoni3VbrwdZrFcahai&#10;SaaMy/aJwkhd8yZIYhkJGSMnPFfSl/o3hXw7Zy6jPpdja29vGXmkFuiqqgZJ6V+nYGj7bBwqLS6P&#10;xPOn9TzSrR0dn0Wm19jwXwN8Vda8N/sYw+BvhB8JtUul0XS4zrAurGZ5b++eT54gIVCKglfIDyJ8&#10;m1ipDZb82f20v2g779o3xzafFH4geGodPWSL7O1jp7p8yIpXcAmAo6ADOeDy3U/qX8UPjFbeL/g1&#10;rut+AbK407QbfTb5dYvtQhMKavdiHbBAjK3zRxjfIVJw0gjBBAxX5I/H7TPC+p/EuPQLTT4dPsdi&#10;rL9liCiPhmLBQSM84r5jL8Sq2YV6bW0t/Lofa5hgY4fKcNWTV5JaW8lez9d7mN4N8BeAtZ8M6f4s&#10;sBff8jBeRyQzKH3RxRWjRrhc/wAUr/XGO1fQPxw/Y++JPwz+DnhP4qan4usdLufEGm317caDfRPH&#10;eQ26RDamzlizo5LAhdg4JyrYg/Yv8I/Df4c6n4V+JGvaRfeILbTPGDXWk+H+Fk1W4/cLGF+UkhXj&#10;GBtILAZ4yD9Of8FEPjBeXuqw6VfS29xJNb3UckVvOpQSTJiSFWYHK7diKxwflZuMmljcyr4fHUqE&#10;VpJu7N8pyvC4rL69eq/eitF2fc/Nbxv4S0yx8LeHdZ0tpmfUbS4e8Mk2f3iXEiDGf9gL+NJ4d8NN&#10;e6TcWlpAs15HJtjMYZ2kyN3AHsf/AB32r1jxb8HL/wAd+F/DPh/4cWtosVmbm1ebVdSxh3uGYE7V&#10;Py4b7xAGSAM5xXK+PPDPiz4A65rPh3V9Rtru5shbpcXGiyTeWjYj3IGdY2OFBGQME5HI5r3qcZSp&#10;6/1r/kfJylUjUsm9LXt6f5i+IdP0zw18E9D1y/0yS11i+1a+S4SZGVvLiW3Kk56KfNcg4wSPauFv&#10;9BvJNc/saxhUTBs/ZV3F3c5AHA6dPQV1f/CafDbxRY2Xh7UbO6juvMik8uS13ZEkY2qJA5bAJTIO&#10;B1ODiuT8b+NNMs9dYafp8V1NHIwmnmV12yD5eCrgNgAdV9uepPq6U9ysU4VKznFPtr5D9TXRbfTr&#10;6DW7nZeIsaWqwSBy7bt0hI5+Xbxnuw+ta/ws8eXugaz/AMJNpM/kXtreRT2JVYVdEQnhG25VwNuG&#10;UAZ5OaxfDviX4X+KtcWPx1oP9kRSRsJNQ09ZrjB2kAeSZkHPTO7jPQ03wb4i1bQNQh07wrf3mn3m&#10;qSC2hktbx4gAWGFbaCW5249/zrolGnBxT1XUypxk6c2tGrH0LdWVz8R9S0n+2bma6sb7VoSVmMUL&#10;yRyxFi3KbEkLMACRgN6YzXn37UN94dX4w3UMVjq2m+Ta2NrDDLGjNEsNpDCN+CBu+Tkr8pzkZBBr&#10;a8V+ILzw+8lnpdy37nUo0s9uQQ6MFUAj1BHfrX194H/4JGfFn9qP4R+Ffik/xG8A3ep61pF1cyaR&#10;4o1p7O80yG3Mu3zdm9tr+U+CdgUlcjBrho06Eocz0d3btY0n7bmUd1ZXPjP4D6t8T/FmgSeBdK8R&#10;lrXSJkuWhu4UlWONp4oMZb5guWACBgCTjqa7gaJ4q+G3iS78J6Zp7Wt1cWsZX7QAsuXRfnAx8z7n&#10;mAUHIO7rzjY/Yc+GtzbX/jS/095I9W0jVLOwEkTlorcHUkczbgMtsMBcZ4OwV037R2vR+H/Emh6l&#10;rGgNb3MdmGtZdPuHjZlkhODITll/es8mCBgHAAJrwMRUvmDpRS/4J9LSj/syqN7fkfNfxd+GcPwn&#10;8Y3Ph+bVI7ieG3tWvpLWYPGJJ0WQxIwJzt3bSf8AYb0ro/gbDZ3V/exwW5t8Ydjv3BvvD8ORXHeO&#10;rq1uhqDKdqpNC8ahfvyM3I7cBOB9Peu5+EvjSO28axW19ZSNbtpvz24J+8rbcqSepJ57ccV7OGp1&#10;Fh/ed2kefjIJSTWz1R9Q/sH/ABF1fRPHeofDPWrNre18QWe6OaO4yFniDOhIwChKeYOM87ea+h4d&#10;UmzNfWVrHLd6xrjW0O1izLZ2ymLy/wDdyuw9iZ2b+Ln4gb4g3XhTxCvjvQJfst1ayRy24kYE/JyM&#10;+ufT0Nc38UP+Chnxvv5GHg3Q47PT5o5IoZ7WRieWzIAQAQNw6dwB6V4WNymvWxPPT6rX1PUwGPpU&#10;cNyVOmx9yeN/jDDDqFzpseo+cZpktp7gN8ggibfMy47PJiIdmWPPQ18dftpftnXXim9j8G+EL2Rb&#10;GxjaGONWzukZtzzPjuTgBfRRnvXiU3x1+P3i/S7iyhvUs4JF8uSaNdrKpHQFicfgM+9cXc6RNZan&#10;FZavlpmlXzNx3bge+a7MFk6oy56jvYxxebSqRUKeh9Q/sYfHGHwL/b15rDXHl3Wm75JIgGMYDICe&#10;SMABmPXPpVRf2ufBF3441BPF11cTQw3ATT7y3UtmHG0I2QpyigIDjkAd+T558FIZfA1rDrGpWPnT&#10;STOk9vckmOeDLL5Z5+6yk++DkHpXB/GbwIvgz4jX1jpMk1xYXGy80qeRfmktpVEkef8AaAba3YMr&#10;DtWsstw1bFTlVe6VvkdVPMsTh8vhOhvBtNf4tn+a8tO57B/wUF+Mvg345fGS1/4QfXF1XQ/C+h2m&#10;i6XqXmO/2kW8QV5FZwGMRbJTIGFwO1eQeENP0/U7a806SXbcLLFKvz9Y8jP5bT+dc7HcPbWq2wsL&#10;jzMkvlD69uPTHrXpn7L9r8N9c/aK8C+G/Gl5t0fVNUtYvEX2yExxopn5hznLKyqmTxy5HbNehGMM&#10;DheWGqin87K54tSVTMMb7SejnJfK7sfU7fAP4o3dn4d1DSPhBq2rvrmjWDeHbO1td0t8YrKIMYl6&#10;ttCk8jGFPXFfXq/sR/te/Ff/AIJu+FfgN4C+GM2ieLL3x7ca94jg8R6pFY/YrcRS28OSnJJUIdoX&#10;IzzzXjnxO/aC8T6z8S9G8b/Di2i0vUNJkgtfCb314yNaQQRvELaGJMgIVbBYgEnAGRyKkf7SX7U3&#10;hmZfDXg/4yLav/ZqJq08lmk8iZlKsgaUM3yl2PXOK5ctzDEVcHG8bandnmX4WpmlSrOqo3115ru/&#10;XSL0Op/Z18J/Ez9hyfxReap8WPDeoeJ77w3eaZdaTaa0s4jjlBUsfM2Nt2o2DwNwBBO3A4bUv2bv&#10;HXxE0ZbLSreO9uLtfs9harfw/PLO/wDrgM7sKHHOTjGO2K4ubVfEPiTxe2ueJvEczX80rC6uobVY&#10;vOiUFQML2y2DgjgZrS8K/tDeKvCHi/T7O3kkuYNJ1SP7HHOp8ksFcYUFjuwJWbdxjOBjk14+bTeI&#10;xkW9OVXPJy+jGjzXmne/R/I97/Zy/wCCPX7QfjLwHd6fqGu+F7O3a3aOCa+vXyxkikCu22FmO0yL&#10;xnGB619ff8EQfhp4a+EXwl17wh4X+JFr4nWHxfdpfXlpp9xbLa3aJFFLblJ1V8qYwd2ADu46V4R/&#10;wTy8VeEvEHxkvrr4t+N2bw6NHje1ury6jiSaZnVVTbMDvGB8wQkjHB5xX1V/wTa+Cd98AdT8feFG&#10;gb7DffEC71TSbiSYPJcW1zDbyKzEfxBt6HgcpnFTUrXoNpWTOuEaUqO95Re33lb/AIKkaXFZfbjB&#10;IzD7C27rxmMf4V8TQ6szxKUiXbtUDcfavtj/AIKZ6pcXNnqqTFTiFlU55+4P/r18J6fIxs4zEDt2&#10;j+X1r2MulfD/ADPKxsX7ZHy6bWAR5LxSZ5ZVti+OPetjTLT4j6pZwppem2CW+zbFJNfuhK9jtWM7&#10;eO2eKy7iyS3imisxJFcY4N3fptJ7Z2g/pXq3wl8PC+8G2dxruvpbzCPBjt7UyZAOMglh714uAlJt&#10;8p9tn1OPso866nJw/Dz4n6gi+Zd6PGGP8NxM/wD7TX+dXE+DXxBuhmbxTpqem2xkOB/38Fev2Xg7&#10;SLWKGWTxFeMJI9y7dPQZGSv/AD19Qa1bLw5o6QecL26cMzINwReQFJ9cfeFely1/5z5eMqcdo3PC&#10;2+AHjGaUGbxxbr/sx6af6yVIv7OerMy/afGkvLcmKxVf5k179HoOjouR521cD/XrnP8A3x0p8ei6&#10;RGsjvHK6qygbpfUH0A9KzdOfNrMv2kXtE8BuP2a0fC3HjfUwen7uOFc/nGaib9m3Sycy+J9XkH8Q&#10;3QjP5RCvoIaXoswL/YI9qsM/M5ySD/te1Rz6fpKxbodMt9qfeBjJJ/Mmp5Zfzle06WPn1f2bfBjM&#10;Vu7nU5x/tapIuP8AvgrUL/s/+AoZNiWd0Av97Vrhv/QpDXvfl2qq0qadboqsBt+zpznPt7VFs04R&#10;SX32SBWVlXIhUDB3dse3XrUOMt+YHU7I8Z8I/DDTfAL634r023mtbGTw7d2l1dNukWTeU2xZJO0l&#10;wp3Y/hPrWx8IdM8a6d4t8P65qd291ouo+GbeztWUoFgulwxgIU5OBC7CQjnzNueK9I05tZ1q7TS/&#10;DaSNdXEyxwxWvDMTk9semc9sV3Nn8T/hj+zZDdWPiLV5vEnxMk2r4f0qRmaztzIAnmkk4kZJMrg9&#10;Dg4wQa87OIYfEYGVKpfVetvM3wWHrV8QmrK2/ofOnxf/AGCPHug/Bvxz8SdQ05dS1X7HFd6TYxXv&#10;knS7eWXcbu7WTb85jVhHCpJctvOFA3fPX7PHwPbwp470PxFbeGHm1KSXbNeTSFpFLkphV6c5xxzz&#10;1r798V/E/wAWH9mfxx4G1qdtQvriNNQuryTDPKzybZWZ8ZO3MLKD0WMAYFfHfhka5YeNNNi1JfKt&#10;2lRFVZmYHc4PAPqTmvPwmY4jEYKpGo7pL71yn09TBZdHDwq0Y9Hr53PUvEXgnxRYaNHNd6RJCqxR&#10;qWlYLj/WKep7EitTT/DepXlxHaW626yCNjtkuo0JIuI2AwzDP4d6574pAKYsqu1tP08Djr+6lrtV&#10;TyPiVaPI/DX0hzj/AKeojXzcsJl8J25ZfEo/Elv8jwvbYjlTTWzf3GVo3gu8m1KK4j1WwH2aQO8a&#10;3YZgqvJk4UH++K9Z/bH10av+y14P8Ea9oslt5slvJb3d1aK8cqRQlGKsGLkfPGR8o+7XmPhBFi8Q&#10;6hEAP+Pe5AHsHJ/pXqH7VwttY+B/w1lHhd7iT97bxwyI/wC9kaNVU5Vtxyw3ADsQOlVhKeFePoqM&#10;LXvrdvVHvZLWrRp1nzdFdeTdv1Pln4WeDPEnjD4jaX4Y8L6S819PPujEMJ+6gLMxyRhdqkkkjAz0&#10;r0L9p74PGz+G/wDwsT4A+B9L1JTr0OnapfQqY4tQvnOxlgjVgAiMyK0hyHkDDcNvz6mr/Ev4Zfso&#10;2OvfCXwhA2pfETUdJitNa8SRt+600SBXltIR1DZKq7nqQBhcEV6P8UvBy+Df2SPBPw41XXIdF017&#10;S0u766MpDLcEi5k35I5LljkN97HTivpMTisVgalOULq7S+XVns4Wnl+YQcalnp+KPlf4CeAPEiaX&#10;qw+JvnWOtWusTWl3Z+WiiLaVURsq4XKtvGcZ9z1rvx4U06IlYrhuFLfMg7Ee3vXLfCixuE8Oyaq3&#10;jew+y3Wpu6yTRBml+fbuD71HBH93Jxz1rpdfkuPCmlz3+teOdqSRbYXt9PVW3b0OAGZgSQD9Bk9q&#10;+vhKdSKlPdn5vmEaccbUjDZNliTQ9GKb5rpkWOTaxZgAMAHPSvTPDOs/Bj9lEL8SvFmpLqXiO8sp&#10;IPCccc8bQ2d/JFuSc8DzCqbsMOFdk6nBHyL42+O91o2kyM19JdXDSF4Y5VUfN23hQo4ABPqRipv2&#10;S/EE3ij4nN4p8YeI7y6vrfT7qNZrrdItpE0Lf6pRkKcjbgADDYwc1z5hSn7FqL9ToyyNOOIUpL0P&#10;pL4i/C7x14M/Z9eSW7vLjXJIZ9Yu45tkbWiTtG4jCyKeqIS3HXg/d58S0nTdBm0DS9T1bw1bTXN1&#10;Duna4Xfn94wAxnb90DsOTWF/wUT/AGjYPiD4s0Xwl8N/EN5dQrosVzqmoLOym2vLuJX+yAA/Min5&#10;23E7TIAANh3cH8Ik1638KWfiK9sLm90/T2VboX1uzhenBIBXcARzn0PfFcWT4GtToynUklzO6+Z6&#10;uf5lTxUadKnH4dGz2P4aapp0HjnVPDMNrbQxwxgx29raxx4bzY0zlVDHhj3ro/ip8a7P4cQRW3hM&#10;xtqy4eO5kZmFuc8YAOWbPQfic9DwXirxV4e8I3Ora74Fs9Pmunjka6msFTfHEXG5iV5PO3r657V4&#10;brvjrXfEWqfbPtsseyTeku4hi2eDXqUuWN2z59UZVJJn25pt7a6ToWi/ED9ozx5r3jHxF4s1y1ju&#10;/DulzTPDZQRbEjhcQARGYs0YO/cqjdwz5J1f+CnvxD8IeI7i0/tPVLrS30bTFu7OSWz8393MARC4&#10;O4bwI3HIIBiZeDnHyb8K/jD400a1tjY6i2+x1CO9gkbLOki56HnqGYHjmofit4xb4u+NNQ8T3/in&#10;XL62vLUC8tdZPmSRzZY4hB+5GckBBt5JJ65PmV8qlWrQqp/C2/W59Pgs6p4SEqW6kreSt1PVvhNr&#10;Xhnx98LYL7wd4omaaPTWkaG4t/LbO12JIztPzcHHHzdulee+PtVNvp9qJkKIkjv50i4Rj8nyj5eo&#10;69uPpXP+EvDGqeHba41+y0y60uzuJAtv9nWRUhi+VBEZOPMGAASTljn1rrPHjvZ6fYa01hFJDbXD&#10;SeXuHDARnv7gCuvMuSVeikujX5GWRyqU8LiJXvecWvxE1Dx9rPwW8vxhp8lvJ4suPls7zYI/7OiI&#10;PIAAAk5HzFcjkV0X7PXiT9nm3/aR8DXviXVtQuvFkVld3b311dGS11TWJ418lRubcRAd+1iCWkIY&#10;gA184/EHxrqHiq/ka5kkhVSzMzNzn05rB1yxvdU8KW/iTS7xobrTbjz45VXcyrxn09Aa6oYanUpO&#10;ntzK1zxa2KrRxCrTvdO/9eh9D/tvfGaPxR8Qb7RvC88WoNPN/Zd4YMyNDJ5RfO4ZOVD4K8kFcZry&#10;34U/tQ+KfAvwhuf2fNR+y/2LK8d1aMv31mFysjHPTJiMi+5SMY4yfK9P1vxVf2t5Y+GtMvJp54s3&#10;81uWdw75Hm8DhiCwznv7ClWO6vNF0ue2XzLu3g+yTJM21vkkPTPfayDHtW2FwH9nYN047bHPmmaT&#10;zLFRxM/ii016prU+wfg58K9V8aSw+M9UZrXw9brL9ovpZAomQA7ip9AOr5AHuQRX1j+yPoWn/F/4&#10;3+AtF8bfFDT/AAv8O7xry78MeHmvpIZdQNt8kU0MONoRbgY3O25vLcle9fOXg3xDpPxjn0v4ReDN&#10;RNn4T0vTY5tVdW2bLOIDIJ7lmI59Tu7GqPwp/aEvbPV7TxMPGV1a2ukE/Y7xkWb7HGpwGSOTKjHA&#10;x0wMdK8ypl9KeH9mluepTzTEPEe3ldW2X6+pY/ai0XWIP2s/E/w9ljml1GTWboia6uVCuyH5xyQp&#10;HUq3GUwa4e00bVrrWP8AhHV0ySO8M/k7JFC7Gz0PoB39hXdR+IvE+sa54h8Q6p4qXxPL468PzaXH&#10;rl9iWSHNxbFmXIwAqwMqrgKuAuNoArze1tb74e6jcaFZbo59MkkS1maI/MrLlG59Ucf0rllgPq9C&#10;Kl0dvke5DNHmFSpOL1avbz2/M7bxD4t0/wCBdqr+BtRkbXZML/anCvbZyCY/7jHpnk4PrjHb/DDx&#10;h4U8L/APxpNbyal4y8aeKZrBdJljtJnuIFDyNeecAzbogpWTduBbDDk7cfL/AIu07xxrGnyalfFZ&#10;/wCOSON/mRc/ex/nFdT8PNb/AOJdFb3+qXFtJA26NonZeeDnK98j688da65YbD4uj7P+vI8RYrGY&#10;Guq1S/N3O1+Hn7Zfx9/Yr8HWvw/vrfw/rEmpXt1dSWV9ZzJPpTBzGkUrKUDF0j3gckLg5wQK6H4h&#10;ft9/GH4jfDeH/hNLTSrFrr97Dp+kwzIsgP3PNLyMSAPmwMdR1ODXl3xYutJ134WalbzWUV7q7Tpe&#10;Le3Er+dvWTMrdQGYpuJ3AnBrx6PUtb8QQQ6LBNJJMq7LSIDO70Ue/Ye+K9aOIrUqapuWlrHK8vw2&#10;Mw/1mFP3+Z3fX1PpDUf2z/FWjfsjXfwKuNEi1mbUtcmntdQuo1BtLWZF3xqFAU4fzCu4E/vFx9zN&#10;fPPhzw14e1D4iaVDd2y2Wn6Jp5+0zy5kk1B0G2Rucr8zsAOPlQg8kHPUeHPtF14bUvqENufLxMs8&#10;IOT2IPUZ6cHuatePbHwi/hXQ007T7y21WS4kS8u/OXyYozGzYC43OT8vJ2gbOhzxnTo06XNUitXq&#10;zGNadW1Ko/dV7eRNpXxg17RPiTbeKvBlxDb3GlrixWGNCtqmMAIpBA44yO547Vn+P/iv4v8AjD4z&#10;vNd8UX6XB8wNBZtHthtpQkiJIBnnHmljn0XsMVi6V4M8TaRpdv42DQ3Wn3V4baWdAcwyBQQG9Cy5&#10;IHsa1NJ0fSIZ0voLuTznZhJA1uOpBBG4KOBnjk9Knlo1KnO17yHGtUp07QejJLe8s/A+hLceJPiF&#10;pVqsUkyeY1rM7M8RUptKHa+/ONwIGRnoQT5b8bPiTo/xV1a9utM8Qm6kkt1LTT2/k+Y8aglVHO7p&#10;gEksepxnFer+J/gz/wALN0S2ijl1COF0YTRx2YlZ2OCcFhkcr2xkCnWP7Gl9oXh2axfwrdKj2pnk&#10;utTsf3hXG7ehZgE4x09B1Irs+sxjH3jgp4WMpX5t9z508KWE118VooYoi8drNiXaOiRjaD+grn/F&#10;NjcW+vXgkXlrl2+7jqxr6a1z4C3vwqmk8cC5Vo9XtfsVxGNSt7iWGbKzeYyxklYyqsmMZBxzziuK&#10;8Z/BnS/iRHrfjXwx440bT4dFs0P2XULiVptUufKZ3jgG0k/NtGX2qN45FOOIhzcz22CdCpzNJHlP&#10;w38MWHifxA2nai8ixrbNIvlsASwx6+2a6fwfp9vB8SPD9mR80WtRleM42uP6gVj/AA68RXZ8Qta2&#10;/h+x3S7nkmUSRvAuDkLtcYHbBBr0L4a6foc/xGTW9csppI7SYTqsEm3ZliSfTOOBnI5rOpz+2vfQ&#10;6KMqf1Oaa1XU2Ne8A+J/FM+rW/h+xurs6WjaneNCQrQxqy5fryASudvPU9sjB8ZfGH44XV7cXPiP&#10;xvr1xePN5n2i4u5fMbcP72ck8Yz7Yr6d+DPxM8G2Vj448N+CrNoX1bQ1h1Cx1S6iNzqsfm7PKtnE&#10;e6J1SRpG2lSUR+TgV5h4rm+BV14IXxvp/wACZlm/tZbBdUGrSv5sxxjKnqApz948Zx1xWMJcurOe&#10;nJyneJ69+yBqsvwr/Yx17xCiv/wkHiaOXUvM2lpHiNz9nhPru/0fUsdcl1Pasr9rXxZ4R8G67puu&#10;fEC9aGG51W8tUWxs/MlvbC3dbeOUeYNp3SRXDbjwdw9Mn1bwPc6r4H8PeKINM+Fttq8PhrTdK0Xw&#10;5YyWxkWa+toIZzEIgylsXt+/OePmJBOa+Qf24PidrXxR+OEx1a/W+Xw7pdvpaXiwbYppY1LTSRjG&#10;BGZml2Y4C7QMgA14GD/2jMZ1F6/hofRV/wB1g4xfU5PxXN4Rg8Fy3l9DNeXepafFJ5zTGP7HeC5I&#10;5/vjyUztPeYHPArD0ix8U6pO3jjR9DvI9PjtBFNdQxtIqhAodtxztLYz9ScDjA2fiFPdeKvBo8a/&#10;2VHbw6hcrDBBDJv+aFIw7ZyeDvU4zwcjjFSeFPixqOmeBLfwVeyM1rbmQiH7VIow7EkbVYDncc17&#10;lGVRU9N76nFjuSTi+ll950OhfDrT/iDrGj+H5fEl1ptjq10t1qeqyXJaWK0ihlnmK5PLCKM7Vxgt&#10;tHeo9Q0XR/DXhD/hHfDUjNHaSzPDNOwEsysf+WhCkZwBjHA7dam1H7TYW2mw3dh5EivBLHBIhG2O&#10;RVKnnsY3yPY11/iyD4Lt8M7e/wBFfUm194Lj7fDM48lG3qIgg2An5dxb5j04x36FM82KlqkeC2nx&#10;YurW1ubSLRV+0OD5TyyblXGAfc8ZPbnFYL6xrd9qUmo6myySSx4+eMcrtxkD8a6a4+D3iVtMfX4p&#10;7dvMQu0fzZVTz1x6V0afCeLSfAnifxpq2rWqyWGn2dtZ2rNtaV5LjkqMHO1Imz0+9+B6IzjzWIlC&#10;XLc53wZ4r/ssG2vLmSR/M+68hI2BQAM9sV6nqWu+GvFfwwtPEhT994evf7Pmlkx/qJ980A454dLr&#10;J/2lHpXgOl6Fqeu+IfsGmReZKVJXnGQOte6fDaxv/EPgn/hTT6ZKs9xpephpDawqpnHk3NsFkX53&#10;JktvL+b7olO37zZxxUYO0ux6OVVJSqvDvaaa+e8X/wCBJHO3Ou+Gdn2h2VmXn7tch441vStVslk0&#10;dWjuIZhJFJGMYI75/wAO9RX3hDxPbD9/psyLz8+MgfrUlt4C8TLYtqcumtHHaqJNvdgOT+PFEYUY&#10;u97nH7SpzWtY+qPAX7V1j48+HWj+J/i7PZ2d9Bb21olvpsQtjfrE7B7mVwmS7bUJweWLHA4z7Fq3&#10;7W/7K3h1F8Y+DPCmlLrMreVerfa4115jNCV3COQ4b5sNjsetfOn7Pn7HvhT4y/C/w3488SfEGTTL&#10;izWSJNLazR450Wd23MTIrYJYqQAeFr6L0f4E+KNBlFxY/Ez4b2pd2HmzWawsq4xkbH4P689q8uVb&#10;C4e8IO2rO7HRq4ispVNfdj/6SmeI+O/jHYyRzWtz4njtpI0cR4mVdrPH047YKn2zXWfDiy8QeKre&#10;61t9ZWxsfCtrb3d5NHap5crSMAIhtwwZwZMHkfLziu58dSa1pXhS98OXPxV8D6lHqlu0UkOnafeX&#10;Fy/7v5WDGIqvoPn4968dGg+OblJdA0nU4dPsbtlGoQ/aJVaUqARuXLBsZIyemSB3rllTpYhpx97z&#10;OGNOFOLux/w+/bR0r4Q2elxait7dTWdwJo4V27Gw33Mk4x8o7dT0r9iv+CJH7UOuftcfDLWvip4j&#10;sUt5R4wmsYYUn8zbFHb2zDJ453SHOOK/JXxV+z54R8cfDC38Fatp9nZ3FnIs1vqml2IE8kgXBDuQ&#10;N24E5z7Htz9qf8E3fEupfsQfseInh5NSuIbrx/O+oXapH5kO63h5G3cBnYuOT3yRRmX1eGFclujb&#10;B0qlaskluz7E/wCCoMJi0zUy6KAyttIzk8V8FadqUAsowqHGwe3avq/9qn4qal8Yv2eIvGF3cSTM&#10;y3UMV60RRrmOJ3jSUggYYqvPqQTXyV4FWWXwrZvrNuBdGBfOz/e2jNduV2+r3Ry45ONaz6HzJb3u&#10;qC1kurq0EMMY3l4bNU4x1O416h4G8WaveeGLN9F8LahqCLHtFxbmEKxBIIy0g6Y7d68phe3KsqCO&#10;T93hofJlZQPQ5H8/SvVPhd4qtdI8LW+mR6beblZi0drp00ijLH+6pA47V5GD0kz7DPNaMX5nfNqH&#10;jp9M0lrLwWxkezfzVuL6FPLbz5cKcM2eMHjI59RWxbQfES40KDytF02K4F5KZEk1JtoXbHg5WI5O&#10;d3GOMA5OeMz/AISrVG0zT3sfDOrXDMki+WtiysMOeofbjr37VpWOv+NJtD+0w+ANQ8z7YF8iS6tl&#10;YIVPzczAY46dfavWe/yPlVsi9Zad49utPkgnutLhmaZCu1pZFC4bP8Kc5x7VPH4d8WpbyRS+I7ES&#10;SSKQ62EjBVAYEY80dSRznjB9aj0+f4g3NhII/C1tb3HmqsS3WpLtK4bJJjV8H7oxg9farlnYfEJ0&#10;kS+TR4pGUeU0N5LIBzznMSe3QGs4+9b0G/1I7Xwj4iOn3FvdeNFWRmQpJZ2Cp5eM5wHd853Dr0qN&#10;fA0wjmgl8favI0yj94sNopjwf4f3GOehzn2xV630Txv5NzDPr2nRtJEvkvHauxjbcuScuM5H0/Gq&#10;6+E/FKrLBfePdzSRYjkt9NRGiO5Tn5mcHgYxjvmpUeZL0Yn19UU28AabHBJbXHiPWLhHZWkaS92M&#10;MZwAY1XAOecdajt/APhCHTLix2Xkkcs0bSedq1y/KhgMEycdT04PfpVyLwGFjeDUPG2sXH2jAZhJ&#10;DGY8c/LtjHU9c5/Ctjwd8M/BOm2934j8QX982nWcsMlw15qUjK7hsqm0MByN2QBg4wazlKNOPM+z&#10;NKdOVSoorqyH7P4N/Zx+HEnxQgRbW4ltpJJriaZmEEeGjQDcSTI7Nge3GDu58x8M/Dnwx4e+GGrf&#10;tPfHfWGtbqz2zaWbyLzp1UyExoqNzvZtnA57cYYnwP8Ab9/bH1X4ofFJdA0hJIfDPh+8VdO03GPt&#10;c0fBuJQOvcKOir0wWNU/AX7Umv8AiDTtevfF2uzXct/aFbOGZmMYkyNuB0DJywzjpXPHC1alLnkr&#10;8268ux6UqlGM+ROyX4n094H/AGk/gxafsZ/EX4yp4mSe80+a1sbrTdRt8NILiURJAE4Y7o1LMwJK&#10;Y3dufhb4kfEiw8N/EbRPGem6vdW+ltrCyWsIkMuxCQpOM/MqBt3XnZjqa9b8UaTefFL4I6hrc3jb&#10;w/ptpH4igvb3w3G0iT3U8cEkaygYKniV8843EYHJI8Zuvh5pmrX62F+zLaw/u4W2bygJzwOvHpXV&#10;hcjw+Faly6WtbfRbIylmfNhnh6T0/U9q0b4sS/Ejw9DNq+t2K6vBdW0H9lrayRySwodiun3lc/Oc&#10;j5cbcjOa991XTtRHi6xvIraZljml8wi3kwCZI3XJ29wpr5J1HS9O8HGHU9C1dbx7NllWdYXAjcAM&#10;MsVAznqBnHQ19m6b45k1S0s7yz8MarPHdW8MyyQ6fIybXjVuHxtxz1zXNmWSYGvKNWneF2m7d16n&#10;BTxFSGkvP8TL0Pw3rMXiu9nXS53j8q92su1Ryp2j52XrnjGR6kVJ+2B+0anh74R+FPA3ha5aPVrG&#10;y3SXW1TLZTMPmK8su5E2qCCRuY9lxWl4g8a694WGoapeeCL6Gxt45UOoTXFuqLkFVbb5hcgkjov1&#10;xXxn+0B8TJvEOoylJPmkl2LJ1IXP16c5+prLBZFg8PXjWV243tfzOqjja6pzpx2klf5O5598V/GV&#10;9pcVnd+H71nur5Zmv/Owx3b+pY8kkHJPck139/8At4+NvGP7MVr8G/HCrqVzZ6haxi+urt5WktY2&#10;Mm0h8gbQioGBBCsfUV4P8QdUvL20jUFfOhm2iTaNpzxuP4da+1vhL/wQj8d65YWurfF34+abbLPG&#10;H+y+HbF7jCkA43yGMdOOFP1NfXRwOHx1JRnH4WebVx1TA1HJS3PhzxNrV14r1m0i0uwaBVjeDzGn&#10;DC4bzHk3AcBR85GB9fYfTelX/jHx7+yzY+JNP1TUNU1LQpms9S01YomEccahd6BIxIzCJ4ydzNwX&#10;Pavp2T/gmf8A8EzPgfYSR/F74nwT3iYDR+JfGENq3uRHEY269iTXCeHNB/Zo8C/H3/hV/wCzZ4yt&#10;Lzwjqvh37Y0ejeJHuPK1BJiso372YMYliO0HGMnjmujGYdU8KrNabHBh8ZDEYlpJ6+R8M+JvEF3q&#10;qNE0rbGVgzZrY+HeparDDH/Z+qTW8wXZ5kchUkY6cdf/ANVfemt/AT4MeJ7t5/EHgeHUJFy3nXk0&#10;kkjZ65YtlugwCcD8TXx58T/hVafC34j6l4SspfMtYZle1PO5I2AZVJ9QGAz7V4kanM9Ue2pRl8JQ&#10;1Cx1IQqLswy75o9zvGN2QpA+bGf17VG8mroGstM8QyQq6/NaeZgPt9R368ccZP4iwDas0k0khUjZ&#10;5khbHNU/FRW10W61CFmWaG3dlZWIJwvsa25Y21RnzN7n098JPGdj4k+FGnz/AGS6kmGiskyxWcjh&#10;/K+TrtwxO3tk81k2vwe8EfERLex1nwTNps19JJGt/HAYHhfeu1iDgNwejA5Gaq/sWeL7m6+EP/CN&#10;RaTdXkmmyTKvk7Qu0x7gu52UBixfqcc9RXoVxN4rkurGZPDUluvnSCZbi6i3JwpU/u2cHr6/0rzp&#10;c0aj+Yc8o3SPBdU+D3i34K+LNQ8KeI5PMkjcPa3AUhbiE8o6+xHbscg9Kfqn2loIZWtrfy1kV2kB&#10;JYYI6D8c/hXoPxvuLrXvFQ1a+bdNLp9ujnrnZGI//Za4RrPUXt3CKvlqM4Zvoa7MNLmgiqq965ke&#10;J/FGp6Z4aXQ7vUdSjt5p1aO3ivH+zyPv+80e4Lnr2zXfeLJTqnw8sb20VlyvmNJubglIznt05HWv&#10;J/i5q13Z2um2t5ZgRtqCiOaPo2dzdfXj04rtrTX7Y/CWOCZzvhC+WVUcffA7HP3f5VhmFPmqQa6X&#10;PYyat7Pnj35fwf8AwTj7/wAHW3jG2ntrm3tpjuUR3L3iRsgwc/efdwSO2Oa5vRvDv2PRbzTFm3Jt&#10;aNWZRyCMV2Xws07TfFviTVLeKaZY1t49xEhwW3NnAwP5fnXlMvxJ8QW3iO+8M6XZWs8cNxcLHNM5&#10;DKqFzyc+gq8LKVStyr7KX4nLmkadOPP/ADN/ha5xujeMfGvhO8dfCuo/YyVKXEghSXzcNwMOpAxU&#10;+ipf65azx3Fyn2prxpvNZdv31YuQB7qOgrnNFs7/AF/VPJaRmxHLLJhipIGWPt1/IVdgnEN60Om7&#10;UeOGGRereY25M5+m4/ka9yrrRaPnafxXPcfA3ivWdC0SbwxZ65PFZ3yLDcR2hG6SMZ79Qv3vbrnP&#10;Ney+H/hdd/Ab4jXnhHxAF1aOzuFQ+UxX7RC6h0ce5DKduevGe9fOXgK8idWmuIljvNxG0KQrLnhu&#10;mP8A9Zr60vvEkPipdK8YCBpZrnQbASeZna80dpHDI2RyDvRj0r5yPPHEW6H0kuSWXxaWpY8eNqmj&#10;a1daculNpcsKyQRWYk5ilUrvAIzj5gcEV4LpWhXvgxjpF7f3d6YYUSe4vMt++O5iqck7QjR9T1Jx&#10;xXuPjfxlruvarLrWp20LTXUksszRluWYgkH5RivDNe+IOmGe7uL+48lZNUaPG84UrGF2/gFX8WFd&#10;GITlRZjlsvZ4qPmrfl/kelfs+3ui3fxe0HSvFNssun6jdfYryN4toKTq0J6+z1mpolnpt3KltHJH&#10;CWYRLJyQD0yQOvrXnFp8XPDmh6lZ31nevcPb3SSfu4ZONrZGCQB2617nLbpJ+/ki8vcu7Zu+6T2r&#10;mwdOUKjb6ndm8oyjE8z8baNBeaFNbXCSKWm/ct/003ZUn868m8M61P4b8RWOu2w/eWN5FcR/VHDY&#10;/SvcfiEvn+H9QS1ZTNDNDKvoAJVBP5E/lXiNxpjm/uIlRv3cjblB9DXfOLdrE5TiI0ozjJ2W/wCh&#10;6haQ6X9qa3tBut2kYIwXgENjj6EVh+P1mtP7NtZyfMmulRXWPhsqwznH171peAbq01HwrYXFpcrI&#10;6x4m2t0c8sPrkmo/ip5DaTZ3ny7rLVIW+m47P5vk/StY35eVnizlH2jlfqy38N4kuvAPijw3cRSp&#10;5bWd7EskYADxuYz6kErOeO+PbmOyhunQRCNQFYfOD7jr/jVTwfb2fhaPWJ9Y1mG3LqI4kLJhg0is&#10;A2ckcjsOorQ/tKyt4jKkyski/KysCD78Vzxp+xm/M0i4qlGEXe17feUfE+uStr/2XTLqezt444Yt&#10;nmFlVljUM3GThmyfXk1UupVukaCbVpnLLjzORkegyc8itOXwvLq8/wDbMKbln2kckA4GO1Q3Hgm4&#10;K/6pt68L5cnHT3NOUanY8qUp+0eph2ejWVpujR5C3IBknLbV9RnvUL6bbWDK1qIR82WVo0+bp6D2&#10;711S/D6bCst+i56CRv54qRvhpdynYt3jd/zzj4NL2dZkc05Xu2cqviBbWXfLYW3l+ZuuI4YUi82P&#10;OWGUUYyOMjkdq9c+FuvfsdeLoNRbVf2atY0/V7WxmuN9r4qmNvqHlN9wGXdhsb25GBtIz0riR8B9&#10;S1EHGqTDAOP3PH861PDfwt8ZeHLnfawNd2q6e8McbLgl24PoACCeSScnPPStqMZR+IqLlyuLbOt+&#10;DfxU/Y3vviHYa94c/Z48R6bqkMd01nJN4uEiu6wuQmzySDvxsGRgbsngVZ1zQ/hlqng3QdI8JJdW&#10;Gk6pr0Oo6b4akCzS28xVVCtMRl9w47AZHpXlfhn4VeMvBniw+IdRtAyRx3n2e2jR2MLTRSKMMFI4&#10;Zw3UdK7z9nz9nb43+PPF2k69c6HfR6PpN/Dct5wZQVjIOF5GcnAHT8qyxdSNGjKUuxvhaUqleMY9&#10;Wj6H+Knj3XvC/wAPbjU/Dnh2KG++3XnmalFIEWPzHjLrG5YhZZGl8sTYyixkqAcEfHHxi+LVx4f8&#10;SeJPDepfC/RdPktpHlWz8szm2kb5kt0dWAMSbl5IJIUnOTmvvL4k/CPXfiN4bh8IWVpb2ENj5YXy&#10;FaSWVt5kcsq/xFmJyfU15j8ev+CfPib47fElfHVgJdP83SYLW6tf7MlPntHEsW4thVB2jJyR2GTz&#10;XyGU5nQw8mqul+tj63NsLKfK4a2Pg3VNQPivwvDc+THD5nz+TbRiOLfn5iFHAyRg/SvP9NtLiW/S&#10;2uQWXzdzKe5Ffol4Y/4JFfFGC+WHWo9K/shB/wAekesNBMev8QhlVcntz14xXfWX/BMPQ9LtfKt/&#10;hx4ZkkXhXvL65vZM9ySGgTH/AAAfjX0X9rYOMXyu55Lw+IqWUuh81+Kv2eviT8Qf2evDf7Tek2yX&#10;mmrp62mtRx7UawWyjjtVdskbwwiz8oJHGeua8luZZ00+bbIW/csP07V+rXw6+F//AArT4ByfBjV9&#10;H0vy7k3EtxZ2dlst1glCr5ZRmflm3E8ngV8sfFf/AIJ1+DdGW41/w/4vvrVZpWlTT5FV4UBJbaOh&#10;wB9a48HnlP2kqdTvo/8AM7cVlTlGNSn1Wq8z5y0qyVvCgtpV2/6Lhv8Avms/x9dR6h4ck8HDSr6a&#10;G5ljm3WMMbYdTxktyOfSuv8AGfhi+8DXB0vVQhY2vmR7GzlTkD6dD1r079jvwz8B/GniaPwj8YLP&#10;XJLjUtUgtbGTSdmIVYYLNvx/ER0Oa9inW2kjz50JSXL1X6HyX8NvBupaV4j1K9v7BofLQrGXXrzg&#10;4/EfpXq/gO7/AOEd8Rafr8EW6Wzu45lVujbWBx9DjFdl+0z4N8P+Evipq3hXwda3Uem2t9JDZrfb&#10;fO8kN8u/b8pOPTiuL02IgqAf4q0qS9pqRh5OjUU1urNGj4/8H6foviPWNCt7cSW9reTJbsf44wx2&#10;N+K4P41r23hzQ9YbT7bSdGh8y8ugv2H/AFhkBIABX39O+ab8U543/s3xDGf+Qlodu7gn+KENbMfq&#10;Tb7vq1Vfhot9rXirSrbT2/fTXkUcIPdiyhfpzWcZ8yi5PY9DHYdRxU4Q2b09HqvwaPWvF+n6x8O9&#10;V0j4eaWthosNvpVqI7O8gWBEklUSOfnI2jzJH56DBq/c3lj4a1XS9M8d3VjKNUZRb3+ggXSgGTYW&#10;IbAOO+G57Zrr/En7FXjHxB41utamu4Vt/tREH74swiVjsHPbGOK2Zv2Jdcv3sRPrPnQ2q7beNPMb&#10;yVOOzuBj2HHeqp4rCxpq7R5+YUatTH1Gk7Xa0200X5Hn0k+li4ZY5GYKxVWVQuR/T9amtbDTpulr&#10;uH+6vNe1eHf2NHt3jXU/FkiWy8eTBbhSR6feIH610ll+yPpkVwfss00kZbMayXDkhfTgDNRPMsDF&#10;2X5HJDB4ps8DttLtJNqsh2njbtr9Av8Agl/8PfAHxI+A3iD4f+O/DcOpabcazK01rcL8rYjtypyO&#10;QQR1BBrzHwl+z14S8PTebJoMc0jf89l8xV+gbNfU/wCxbpUegzXllZ2Swr12xxBADj2+gryMwx1H&#10;EYeVOC+Z20cLWoVFUcupx3/BSPS9A8PeFZvD3hjR4LHTbGxWCxs7WERxQxqoAVVHQV8VrbzWSLbR&#10;w8Ko+6vtX2r/AMFKZTPoGomQciPLEV8d3NsiupK9Y1I3HJ6V6OU/7qjz8wjetc+HDJqFlJIUuUMz&#10;rhnFwWB644A5x6V7F8EfGOneHfBXl+JPElushunbdcSLGSDjoDXI2Fvra6azvo7Q2/k/eby8MpB7&#10;+uO+a7z4BtoOj6DcRadbx/8AH4WMjHcdxVc8nkV5WEkrtH2Wcp/V1rpc9Cs/iL4cOgWWoW+sxyxz&#10;XMyK0OX3FRGSOM9Nw/OtjT/G32jR7i8t9I1SdY7qFdkOlTlzlZOg2cjjr06VNY+J7eDRo7i4uFRR&#10;dOu4yD+6nGasWfxF8K29pc3r67YqImjWVmuFwpIfb37816kf0PlenzCx8Va9dWsktt4F1pm+UJHN&#10;AkLOMkHHmuvTqc4696sW1z8QJYJGfwX9lfZ+4W61GEbzuXIPllyvHPTtiobX4oeHr4Pd6dfi6WCP&#10;MgtI2l6sBwFByfpVi08eSajFJJYeHNcmeKPcFfRbiIyfMBhTKiqx5zgHoCamPxL0K2LGnWPxBkil&#10;N1Z6bAzR/uT/AGjJJ824Hn90uBgH1OcCiPQvHDGQ3Wt6TG0ke2Fks5ZAr7gcnMi7hgEYGOx9qLDX&#10;vGt6kpHw71C3Xy90Juru1XzG7JgTFl4z1AHFNgk+I852z+HrK3wreT5uo7svjgEIhwPfJ+lFPp8w&#10;lEavg3xNiRdV8ehvOXarafpghMR3A7hveTsCOfWub+L/AMFvE/jf4cXXhDwx8U9WhnmnSVmv2i8t&#10;9u4EfuYkK5Dnn5q6gaT8R545Pt19pFu0i7YWiaWYK+RyQVTIxnp3p1h4I8ZeTONW8fxN5sW2M2uk&#10;hDEd6ncN8rhuARyP4s9qhRUo6hzSg7pnxHr/APwTz+PUM0sm7R7523FXi1QDccdt6rzj149683k+&#10;DnxR+EWt/YviD4WuLATSMbd5CrJNtwCVKkg4yOh7iv0dk+HUMO1dR8bavcNcttdmeGPZ3+XZGOeO&#10;+eDiua+LH7Ovhv4geE5dD0qe5k1JW8yzlvr1pMOB9zngBunbnGelaRrSjFXKjepLlZ8SxaVdXFm0&#10;a3e2NpQ7KsKbs8cbtu7GffFHh7xBdaB4htdTsZVjntbxZoZGiV9rKeG2sCrcjoQQe9e1S/sxP4c/&#10;Z11bx945tb6z1WPxlpul6dZecyfuJEmMzsq8kkhNvPRX65rxfxlodl4c16XRbZNqxSsm1uvDkd/Y&#10;Cu2liqdayTuRLDypN3VtSP8AaA+OvxJ1/Tbrwve+JvtOjtrpmS2+yRxDzWzGJfkVdp2noOK+rf2a&#10;fjJDrPwP8Oxrpmo3M9vp628n2XT5ZV+QlByikdF9a+CfHlxGlowZmO28jK/MeP3g/pX2D+wD8XdO&#10;s/gnH4V1GRjcWF5IIY44y7GOQCToAf4maoxLclcOWKjc9wv9TvPFWo3vhPUfh9ql1p90s0E0k1uE&#10;hZcMMguy5B7Fc8kH3rzP4wf8E3/h3Yfs52vxx0zVPEmnapcXzQ3mj6lc2lxGo3S7fLMXzD7idWb7&#10;x9K9cj8fk69DoVrouqM3nCNpV0i48kA9/M2eXgeu6u58f6hqXiz9g9f7U8LTafLb69ny54YvMZd5&#10;G4hWJ/i74OB06V4Wa162HVJ03a87PzTTPXyGjSq1Kimr+7deWqPyJ8f/AA21DRbfWLeaF2js1kCu&#10;64LERrID+Tr+OaXxd+3P+1Z8QvD1v4a8VfHbXl0u1tY7aOysLn7HEY0UKA/k7d/A5LZz3r0z49ao&#10;2i6PqFpOkfk3mlyG1ZYwGebO0r+Idf8Avg+lec/sN/CP4B/F34n614X/AGlPGJ8O6ZH4ZurjS76b&#10;Uo7VVvEaIICZFIcBWkbyxhnKYB5r6jKalSeH5n1PHzmjSpYprseS3Oqx6heMfOE0jKzSSyEszYHr&#10;3Ney/sMahocXxb8Nz+IopGtJtYaCXZcPEy+YvlhtykEYLjoegIr6t+L3/BOX4L+D/FH/AAkHgf4M&#10;as+jWlrqgWz1C8mKveW1zZW9tBJNwE+04uXX1WU7c7Rj5V8WtoPgr9pbWvDvhPQ10yzsdch+yWEK&#10;sgiCpGSFyzZ+6TuDfNncMAgDpxl5U2jhwkoymrH6LzeC/htFPJazaOklusasq3V1JKu45yTvY54A&#10;68e3WvlT9sTwnY6V8RINR0u2iitbyxXyo4lwqbGZNoA4wFCV9p23hP4KW92n9sJBcWrWaSeXquoS&#10;zKJCW42yucfL/D09q+Vv27r34ep4z0Hwt4H0iziaOyuriaaxt0jQxtNthT5QM7RG+M8AEYrwqLvK&#10;x3xjaVz55fTxFbOfOLHGV56VjeOLZpfDN4UfDG1k78HiulnVfJdGb+EgVh65bJqmhyWRb5poWX9K&#10;7UWepf8ABPbWtTPh7XbXT9Imvrhmik8zzkREUJKFXDMDy2eQCO5xX0FNH4zuBavdaPZ2+66bzl+2&#10;lii4TBGE5PXjOOO9fO//AAT2urqDW9Y0rTLIyE6aX2JGX+64Gfl7Atz9a+krq+1R5IYbqTyWE2W/&#10;0f7wOOOTx+tc1SPNLRnNUbi2zx7x3Za1FfKddkhaQQqqtbs23A+vfmsHCxRMG+7txxXQ/Eya8sLu&#10;NNRn81vLJD7dvGen6Vx97q0RtWAdQSpwKqjFwjZnTbmjc4b42Z1bwrbG1kXzLW+jfcVz2K49vvZr&#10;Z0fR9QPw6mXeGWOOPzOep2yfMRz0/wDZvasHxg7TaFcRxws+1d7rFHuOA3JOO3qewr0fwNZXUnw2&#10;uNUXTJHh58yTBCYER4LZA/i6ZzWmI/gpnRgpcldXf9XOP+HT2mgXupXOixX0uLNWkVIQXkG7ou1R&#10;1yec5HXNcFN8EpdUk1DUovFHk6mbydpI7SPEabmO3apGdrL8y8n5GU7jXr3hHT7Dw5qWo+KL3UfO&#10;hbTWSS08k7do9CS2RjI/Gvm3w58VfFNn45vNShka7+0RtJdQy5bdlyc5HTr+ArPAxfPJxfRL8x5p&#10;J8sI7q8nb7jGg8O6z4M8WQ2eqQeVJHujeQYZTvBUfTINZvhy3leS/uVHmeTbhsdCf3idPwzXQ+Of&#10;Gp8V6i2p3Vj5EBeOK6VJAzE/MQVB2k8A57cDms/was+p+ITZ2kaQ2xs3EgRQWfceNxPfgfSvWXNy&#10;2Z4ukVoSR6pr11qVvZaNcz27TsEbY2CxOMDPY5r2r4G/FbxL/wAJt4Z8CWupT/YbiX99FcYcn922&#10;V3E5xnL/AF+uK8tGnJZq15agmSNSyNnoccfrVHQLfxXJq+l2/hN5P7Shl8218l1BXHO7J449an2V&#10;PlsxqtUdkj7e8eXNpY30dr5yrvUoPc8H+lfNfxHkto9GkeyihnceKNRiYxyZwyMoIYZOOo7DIxWD&#10;4hu/2jbmZIdZvNUmkb5fNklVlwRz04/wODxjNU/Cdl4u0abVNO1bMJW8RpF8sHfK0SsSSOrbSmT1&#10;Oeaxp0YLqbSxVaFpR0K8WoXwGf7L2/NnKq3/ANavpfWfiF4fnQtpuv2s6qoGI5gSvGRkfTmvDLS3&#10;1W8ljghkLPI4VAIweSeBXpniz4ReEdQaSOxaa1kLfM0MoYBhGYsc56KT074p1IU4jp4nE1787vYz&#10;vEHxA06KyuRd3vlpNiJWEZbc55C8d/5DJrzbxnLret6xeaRc3cjWS37PHGucLyRuGPY12SfCKLw5&#10;4Vk0aTxBc30KzPcQwsu3LbCBkZPzfQDj8qnurZ3uvJSz3FlHygcjjnilRUeYivzcqPH/AAT468Ze&#10;CDdabaW8hhjjU3CvGf8AR/8AbwPY9/SrPjzxf46vkbUk1gPp5uI5E8mVCHUOuCdpJHzA9f7p9MV7&#10;cvgjwppfjvWteuLBbyPULaSF7e4jVkAAwGwRxgAHHtjvis298D+BbyzaKz0yNFRljjjjTIQMwztX&#10;8Tx705Vo72HGjL4Sh8UtIt7f4Bah461dmW+bxNpdrp6qx+VZLa8km+uDHH+dct8L9O18aTY+I9Qv&#10;FudJju5JbjTiuDcJ02luo5BPHrivXviR8ENf+KHwA1y+8O6nFH/wjOrWt3JZuh/0lGV4gQwPysgY&#10;k8HIyOMc+f8Ah6Kbw14KtdJuMCSOFVlXtuyP8aw9tGfMr6p/ojp+rypuL6NP82ekya211dzSaHYW&#10;uk2Mj5t9OjXckC44APc+px1qBGuxP83kyZX+8w/Hg113wX+Cfxc+K2kLqfgX4Sanrlp/z9WsMwRG&#10;HUM6xuo/nXoXiD9ln4lfDRbO4+Ifwis9NW6cmN9U16G5DgAbgI/KYqRkfeUdeld1NS9mnY8moubE&#10;uC3ueQ6XqFpanzbvSnk6bTDdbSMf76sP0q9Drl/NJ50Ni1vGp+XMwcj6/IB+gr6V+AvwC0D4z6te&#10;eGE8S6bpZ02zFxKi+GI5R5e8JhHwqkgnoVHFWf2qPg38EP2W/BOn+OtW8VXmqSXOrLYG3k0hYPnM&#10;RkyqR7y4wp7cZrT2cuTma0M7S+sKj9pnzXbeJfEMJV4LocH7v2dD/StB/FvjW8ijEElxF14W3Az+&#10;BFe7fsNeOPgb8ZvF2r6Pq/wo017PTdMM4vNXjmhxKHTAADoGyr9xxiuw/bh1z4ZeF/Cmi3fwZs9A&#10;0+UalLDeLoKR7ipUbd4Qk8EHk85PPWqjClKN2y40qv1xUJ6X69jwHwj4D+P3jZFl8MeAvEmpRtws&#10;lpp8jISPdVxV688GfFjwlq/9leM9Hu9GvEKmSHWbr7OygjIJRznHf7vNeufsd/tGaJ4I0XxBZfEn&#10;xDrUYuZrd7O3khmIm2iQMAMbQRleuBz1rjv2m/EMPxc+Ia6/8OdHm+ytp8cTNqQMeHUsc8ZGMH1q&#10;ZU8LKPvWZvRp8uYSpTm1FL4l1dken/D/AOEv7REnhuz8UaJ8eNAis7pQ1osF7NdF1BPJHkfKMg0v&#10;wR/at8V658TdN+HPi6Rr5by9FrJNb26wMrcjILFgfmx/COtc98Mfjx8XvCvgHRfh/ofge0upNJjm&#10;RrlQ58/ezlOFPRd/47R0rmfBf7MXxrn8WL460vR9Qhvo7w3MFzJMIBFJu3ZG4x9D7H6VxV6OUx95&#10;xR0YOtio+0jOTe/Kz6o/a0+Lkvwc+E0PirwX4Yt4Lw6nHbS3GoXLTxlGSQ52gJg5Ud8VxvwJ/bV1&#10;DV/hndat4r1vw5/aUWqyxtaweH7eaV4RFGVKpsdjyWxgZP4VyV/+zX8Z/GgWT4g+I7e8XduH2+9a&#10;52tzyA27HU9CMZOOtdL4X/Zo1nSoBbt8SNVhT7vkafmJPoMkj9K8ytWyuk704I7KP1yWD9lVu5Xv&#10;c6TwFNrXjfwpN4w8Stuub64kkkH2cRbY1LKoCAAKOpwAK4v4u2oNlLCq/LHGwwfpXrnh/Sj4D8N/&#10;2TfzXl5blsebdSK8oYsPpnJOPyryX476zbxWF1d2NvMF7bov8en8q+KemMk+7PsKcn9VjfokfAH7&#10;Td8zeM1sYeohgiZvRdu9v519A/sIfAjwl44+Hlx431vTrptStdcaO2mS8eNYdsUTgjyyDuBfOd3Y&#10;V80/ES/fxD46mvbkLkycqvbHygfkK/RP/gmz4Qtv+GZ4btbUbrrWrqVmbAHRE/8AZK+pryqUsGuX&#10;TY+elaVds+Lv2kfDV54V+L2v6PqVtIjQ3X+i72ZswlVKNliSflI5yeRXmlkGDgd6+sf+CmPhdbD4&#10;t2N7CI8XWgx7zGBztllHb8K+VkhCPkjp+ldtGcpUVJnNUioz0LfxAuzN4A0O8B3GO6urQD/ZUxSD&#10;9ZXrrP2R/DcniH41+G7UNtii1SGaRj0CxsHI/EjaPcgd64DxTcm58OQ6eJhi21RZFX2eNhn/AMcF&#10;e+fs1+AP+EG8ReFdRn1COS61rXNM/drzi3FxFM+OOpYRYPT5XFYVqns6Movd3R71On7TFQrPaMIy&#10;f/bqSt82rH6HQ2BKrFHpUKN7KN1WR4aubmLzJUjSPdj5pBz9ADWoJovM2vAT02nhc1YieJgHhsmX&#10;B/iUf414KjY89ycrtmWLPS4G8prVWYD5tsjHP61atngV1gisVVegbBrUiigMRJgXc3UkVGY4N/y7&#10;h/shaHG4JkKwyHgYPsOK9a/ZYMqa3fZfqq/Ln2ryho7jdmKOTHb93Xqf7LwkTxFdI24M0YOGqKi/&#10;dsmWtvU4H/gpOQfDupSJ/FH+fNfGsOr3NzBHcXVkY5HjVpI/MDbCQOMjg19kf8FJyIfC98QOsfPu&#10;M18ZpHbyQx/d+WJV+6B2r6XJZc2FPDzD+MfMduVS28x7iFg0a7Y1syVHt1rvfg34b8L+LLa8n8Wa&#10;XIzQ3AWFftLxrtKjkrG4B/HJrzK1S2uImjdl+XHzfaJG5/P3r074B+EbzxTFqC6X4xl02OKZSyRW&#10;aSM2QePnPBGPQ5zXm4WLUmz67Nmvqtl3PWNJ8DfDW00hbNPB2mvAt150aTWqyASFcF/nzyQoGe4F&#10;dBYS+G7BPL0/S7O3iVATHb26xr94DooHrWLp3wztYrBtO1DxvrE6mRJGkWSKNhgMNo2RjA5+vvVy&#10;P4YeD7eOe1mutWuI7iEecs2tXPQOpGMOMc+mM9OnFekviS8j5V7WNSbxDab2KyRqsSsW9hxVU/Ej&#10;w+zSI2vWf7mJpX/frwoHJ68Cm2HgD4Z6ZF5dr4R08+YuyaS4thMZF+9gmTcSMgHk9QPSr1r/AMIl&#10;o526baWNmNrMy28SxgAKSeAB0HNOMX7pV+5nW/xZ8PXjMtnftcskLyMtnC8x+UZIwgPPt1PamWXj&#10;/UtXkYWPg3XD5avIslxpclurEKSFBm2DJOAPc81fXx7oF632W01CORlXzAqvn5V+bt9DVeX4h208&#10;myz0m+l2qzbhYybSB2ztx2459KfLa1yebtqQDX/H0+6SfwLLbK3+rN1fQYL9h8jsRn6VNap8TbxJ&#10;VurTS7Um3IiZdSeQh8jqvlDjr0ao01fxjr6tHYeCrxfmDxtKyANjnGM5z9RWtp3hP4y6kk27w0lv&#10;+4byvMD/AOsx8v8ABjGff6ZqU1Fasl80uhkr4R8e3G1NX8dWK+Y22P7JpLboz13bmmIbgEY2jrnt&#10;zsaF4CTTNSgubrxpqV5J50bYfyljypzwAmcHocseD2pmgfCX4u64zWuo+KbS3mZSEieHa8b5HIVi&#10;GOPpzXV6F+zB4ril+0+IviJcSorKzqmFwqsGOBt4zjHXoa5atSmoO7Wz/I2pQl7RWXVfmcz8evCE&#10;r6dJpUz/AOhtdxXDK0YZlmjLFGzntuI78Gvg/wDaO8KjQvFqzrfuTcRvI0knUsXYnoB6/lX6cfFv&#10;w5De6ZdIF+RY8bf7vH8s9q/Ov9rCCw/4SKFo7gNNCzRyL12jgg15+S1P33Ke1mVP91fqfMXxMt5k&#10;8PyS7gNsiN83VsnHTt1r6d/4JleIr/QPD/iCW7F9efaZrMLZ2dizmLaswJOwHGdw6+lfO3xHSG08&#10;OX920C7UgbaG5+bsxPsea+uf+CI/jLw+sXiqPxPdWsYuNPs5o2kxyyNKMKOucP2r6fFS9nh3JK9j&#10;wox9p7tz6U0+78Q315H9n8JagI/OG6ZoQoVc/e+Yg4x6Cuy8Syan/wAMlahpeseGtSt7ibVFXzPs&#10;qNDHmaPaC27knkfXArsJ/HfgxCRYvNJ8uMxWjY/UVT+IHxR03X/gLrnw1j0K5N5eXlvJBcSQoEiW&#10;O5hlYnDbidsbDp/FXzGNqVMVyR9ntJP/AIP4nsZW4YWpJue8WvyPy1+M/gG+8deGdQmhsbiBtI0+&#10;W5tVjhCGaYugEZBzldu84GDnHuK+V7tWlSa9U7dqtu3dRgdDX0f+1B4p8T+DtPlt/Dvisxx3DT2t&#10;zIsW15VDI25TnIxswfZ6+UJm1vULq6ktLyeOOaTLRxozbsjlj15PU19dlM+XC2Z5eeRX19tdbHS+&#10;N/2p/wBoDx9aSWHin4seILy3ZYQ1vc61O8b+TGsUZKl9pKoqqDjICimfBzU/t/j6z+3zybrl2ZSD&#10;new+bbz7cfhXON4C1Y+HD4j3QtbibyljW5i85jjJYQ7/ADCo7tt2j16gL4IvLjSPE+nzWzN5lteo&#10;V3Hn0/rXbPllFo82muWSZ+7nwO0j9nnU/hH4b8Vanb6FDdalotrPeJd3qAiYxAuCrN1Dbh0r89P+&#10;CjXx48Jp+2jqWkaPBYx6PpmhWunWkmm2+Eyu6Yu2PvEvM65A4Cjr1r7E/YW1HSPE37POk3Rtomms&#10;5p4JpFUZLCQuB+Cuo/Cvjz9uT9nfTdH/AGp/EHjHXNQj1K21y1hvLO2YMJLTcWUqSMDgoduCflxn&#10;mvCwuFVGpKc22dcsV7SXJFLQ8jHjLR9Rt/PtL9WV8hWz1/CsXxP4vttM0W4vJWbasLBdhwScY49+&#10;RWppHgDSfDXirSvE+lxszaPqUV7b20khMbsjq21u+07QOCDitr41+Nb745x2MXiLS7a2t7GGVYLe&#10;Ft2S6xgljgZwIl7ZzknJNdUbc1rmq5ux6J/wSk8VtZftA3WmeB9Ya1bUdKura1uri18zKqyy4I45&#10;KRHP096/QvUPC+ua7HInifxhdTL91o47eJVI/wC+CcfjX5+f8E1fB2m/D74u6T4sm1KOK1g02aSR&#10;ZS3yym28l8Z55kZ6+6L/AOM/ht5XYakrA4wkdvIxH5hQfzpSjRc+fT1PPxX1iMox11Vz5f8A2/PA&#10;Ot2HxV0m90iS4h02TS4RcfY7VcAhrnzHKoByf3A6H2718i+Kfi5feHZ49N1nSpvMaIv5itsK/Oyg&#10;bWHooP8AwKvuL9pzxcPEnimwkZJGjk0vNuzqFJxK4J25OOfc9K8J8Q+HdJ1NZEuodys3zbhnP49/&#10;xp80GtDqoxrRS5n0PDdb13xD/bbadY6t/ocdvINVuGs/LATMsMqMNzblypweCTgkDBr6N/Za8S+F&#10;/ir4M1z4IWurW1vcWOnLqYvJpsrcbk2NCEGCCpRCTk58wccc+c6ta2sOnXhi/eS+SzMHxzwTj05O&#10;T7k16f4Q/YA+I/jueH406L4u1nSRrFustnDoeg3bTCArtB+0J+7wwAPXvyKmrWoRiozaV+5v7GpK&#10;PtI9Gjn/ABd4ekTwtqVpb2Hl3c1jIsOzgElT1x05rwf4H+Axot9feIdTB8+4zFCuQV8sEZbPfLf+&#10;g19lJ+xL8YrDTJIZLPxFqwkjaNn1bVrdZGU+nzZBPvyK8V8efDKf4XeIpPCd3o0mny2VvHHJbPN5&#10;mwnLfe/iOD1rHCyjTpuMJJlYqUq805RasefeO/hd4e1+MNLH5WZFeTyTsDkZGTjqcE8nnmsDSPhn&#10;Z6LrEM+l3QVPlMnmLuyqI2BnPGTgV1vjfWv7PihtFfDzSqq+/tXTfA74ReNvjJ43tvDvgfRlv7qK&#10;Iz/Z3uo4QwHGNzso79M5ro5p7J9jGMKe8loef2XhR3OUgG3HP7viu98FfBXwpoE2m+M7WCSO9bSs&#10;NHGwMR3SuA2MZDfKQefw5r6Atv2HfjakuzVPD2mWOV3DzNUjZQMDjMe4E/j9aw/FPw7v/AFsthq5&#10;s5jJbxtb3FjN5kcqsC+QeOm7H1BrqrycIrzOPByp1ZNLXQ851ma2s2Bkj5Z8c9+KwfEek2Go3skQ&#10;0zBWZpmkTHzlo4l546gIB9Ks+Nb4SeI7WwizjzJGZfXG2vqP9nP4D+AvE/w+0HxT4m+H8V1ca1cX&#10;Cf2jctO0e5JJIwuE+VOEGN2AT3ycEw8XUqW7F4+tGjQu+9j5T8M+H7O212zm+zbTHdRsu5OB8wwa&#10;6LUbO5gJTPzPI5+nJrc8fa1B4G8a6v4cWKGCCx1CeGJYrdflVJGGCcZ6DrWPql0t7Y286zF1mhVt&#10;2euVBqcTFKS1Oujh5UKd29zkbu8lfxB9iV/MWGEF9rdWOa9G+F/wgh8Z+N9K8J3XijSLO81K6SOP&#10;7TMcBj8wVtinGencZP415T4VDax4m1RrK38xmvDBHGpCglRtI5IA5B716t8HovEXgr4jaH42n8Mb&#10;o9I1SG4kTzc+aqMCVG3cM4BGTToxWsmVWjh54d88rNarzOd+JfhYeD/FmqeHPOb/AIl+oTW53L02&#10;uVK+/pXIeBZ0ku/tiNIoe6O4xybWwhxwe3Q/nXd/HTxV/wAJJ438R+Kby0W3a61Ce9mijPyo0jM5&#10;UZHQZ9q5n9lLwvb/ABE8R6T4dvtOuLhLzz2kgt42Z2+R3wAuCeRzg9M1hprqTTlKNp27M+yvH/g3&#10;4e6f+wXD8QPAPg+z0O41jTEXUvJupZTckTrHz5jkZ+9wAPvGvz/8WzrDLDbbl/4+Mt9AM/0r7E/a&#10;I07Vvhh8CV8KjRr6z0xW84pPGyxpCjf6tQ7MylppY2567a+K/EH2ubxRa2kmA32fzWBHQk//AFq5&#10;4yjPEVJR6tfhFI6I80cLTT/vP75Nn35/wTI+NWgfD/4Ma1pHixNWRby5jNitnbsyTEFw3OQoIyuc&#10;kfXiu9/al+Ldp8VrXS9P+H/hxlaxllaS61KYR/eVQuEjDk9O5XGK579jn9n7R5/2fPDOsapf3uby&#10;1e4+zxRoq4aVyDnBY5GD2r23S/hH4AtSGk8PyTtjrdXErj8cnFaSzqnRp+zXQ4o5bVli/rMdGfOn&#10;wn8dfFL4aazc6toMFrHPdWDWkvm2bSD5nUll+ccgoMZU9+K3PiBoXxV/aK0eHQviLouqaxp6XqXU&#10;NtHa+VCkyo6hgyouPlkYctyPpX0tovhTRtN50vTLezVR8v2e3VP5Ctm2sIUKu9xJ0xzmuCpndSUb&#10;JHbLLva1fa1Je9pqfKXg79kS98O2xh07wnpemLMwI+3XAkJPrgbtx+ua7ax/ZLvdSjVdd8axxwq2&#10;fs9jp2VJ/NR+YNe+xWlvbu1zbzfMeGbbyatw/azHmFXZW+9JInH51ySzTFS0WhtHL8Pe7uzx7Rf2&#10;U/hpp8fm3UV1eMq42SyeWDx1woH6muk0v4UeANCP/Et8CafGyqNss9ssrD6FwSPzr0FLK+uG2+Sr&#10;ZGMqwOPfIpw0q3hUm4ngJXsZx/IZNcksViKnxSNo4bDx2icvZ6be22EtrZQp4Xy0CgflUy6GQ5uW&#10;0xBJu+/s/rXUB9LSNXW6tyN21lWJ8r+Jx/KrUMOl3CsYJtzdAFhIz+dYuUnuacsexzkGl63MoEVn&#10;IyjnLLwBV220e+3KrwpyenU/kK15bqe2XallJtH96A4/lRFqd/K4ckLznApFHlXxz8RzWvibwj8N&#10;/wDUy32qS6jeRp1e3tUXA9h581u3vsxXl37VWs2ug+FPJkm2teXMcaRxtysefmPryeK6v4zfFDwp&#10;4c+PN7N4nuraJrPwyjWt3Mu0hVnLTomfXdCTjrtHpXhfxNvdV8ceDYvif4ogkifxBrEb6bbSZ/0f&#10;T4lfyxjsW++f94VxRX+1X8z2I80cPr2PjDUr99Q8XXt2Ytu68k2oM8fMeK/U3/gnxpMmn/so+GXZ&#10;N32r7VMzHgk/aZR/JRX5Q+EJvtVwssh3Nu3E/Wv2E/ZS0CfQf2b/AAVpaw7c6DDPgr/z1Hm/+z19&#10;Hj9KUUfN03zVGz5n/wCCpunyaX438OavI3yXGjTRou7+JJQT+XmCvj1ZxM0hI6c19Zf8FWrm9b4r&#10;+GtJdR5X/CPu0fy8MxuCG/RU/SvkG/4tLiRTwMj5a6sLJewiFT4jBGvW8Xja5tru1W6tvJhR4PMK&#10;/MCzZyOnUfgTX1j+ybOnjf4q+BbAW6NcG8haO3hU+XbW8Uq9yTwAuPUk5r4s8Lu174ivr/dlftTB&#10;fcD5R+gr74/4JZ+E49Q8a6frt5MVbzp44pNu4qqRM/8A6FiufMYpU1J7nVhcRWlTdK+lv+Dvv5n3&#10;7Fpjh+IwrL/0z61LFaWbM32h2U9eQf6Ve228TEmbcwGPrTfMaOAR2744zxXk20JInt7G1XmJjk8f&#10;NtJH4/41A06IrTwxqr9FDNyf0qO91m/iO6S1fap/iBrNk8TFo98sTLuz8pbpUjW5qDVbhlx9hi+9&#10;yXG7054r0/8AZdmMviK6keJP3i/wr04zXjsGtLJLtjY8tgbeefyr179l+WabV7iZs/e2/d9hUVFe&#10;m7BLRHnX/BTBCPCV4QePL/qK+O0tvssMcO3/AJZj8a+xP+Cldwv/AAjd1a9f3Oc/jXynGbWW2hed&#10;ireUPuq2P0FfSZPHlwp4WYP98fGH22VY1t7aW4KrvXY8yAAZweme+a9h/ZD8N+N/Gc2qWngK2twy&#10;tHJdSXDHaOuDzjJz6cV4rZ6lHvRoLG3h2Mybo7NsH8XPPrXtX7NfxQ8bfDrWLhvDWmQ3k2pWcasb&#10;yQBYcHJ4Uj29utcVOMo/Cj6jH1I1KF3sfROnfs9fE+UNLqfjLT42dlLLDbkYx2zlvX9K39O/Z2lj&#10;tPK1XxxceYybcw268cg8Hj09K43Tfiz8c9TbEuoaXZhl4WG1Lnn6k1Yk8UfE6Q7tR8fSqC33baBI&#10;/wCS1SeKfZHgfuTvtN/Z48AwjZqF/qN1Iy4bddEA/hWtZfA74X6b+9XwxF8q8yTNg+4zx1rzWyu9&#10;fv03XHjbWJAOii+dB/46RUgsLS73G4aa4YEjdc3DyHr/ALRNJUq8vtD9tTWlrnpBs/gzoJaF20eM&#10;r1jZxKfp/FxWFD44+GOnfEKU2H2Xyv7HiVWtbJiC4lkJGFX0xWLa6Zp0cX7iyiUEfwxgVZKpHGT8&#10;oC9Plq44epbdsTxEOx1//C0fC8bYt9Nv5uP+Wdrtx/30RUT/ABSCosth4Umk/wCvq6RP/Qd38q5m&#10;0RCqGM7t3pViWMwReZKyqvqzCiOXSl3Mp43lNTVfiB4j1mEW8nhnSo4/SaR5iPp8q143+0l+0743&#10;/Z8ufCOdfaOw1rxNaW15bx25l3RG7t0eNNwdgTHLIeDn5OOTXqEG+4Kw28EhPX5l2j8zivA/2/PD&#10;17rf/Cs4YbeHzJviFY28O6QHa8hIQ4GTwyg/hW7y6NODcl0f5E0sZKpWjFd0en/GL9qv4Z2ekSwx&#10;+IYQ00DFe3QdM9B/XBr84vjH8YdL8SeKL64sDuSa43Fs5PBI4/Svrn9rn9kXXbfwfdeEvht4iWWC&#10;TVIbyZdRkCbViguExlAdxJlGOB0r5u8D+HdS+Avwp8VeDfHXh6yur7XlkSx1KO3SVrbfH5YWOQkN&#10;GcnzDxgheDnrwZTRw9O8oyuz28fWrSilKJ85fE/4g2V54dubOwHnfaCYWkB+VDxu+pwa+g/+CQfi&#10;b+wPibdeH57VvI1TTJoIWZshZIysucY6bVf6H614Nf8AwYs7bQ7qylu2mk2s8RVdoD7eMcmvpL/g&#10;mh+zx8bIfjV4e02z8NQ22pLa3OoTwXxGLa2eHaruBnGfOiwOTl1FfQ16lGnS/eOyPGp0q1aVqa1P&#10;0DhmMnEMDN83SNauL4fn1VhYTBolupFSViQrIpYBjyeCBnr+tdFZ/s6fGS+tNniL4owaercGHTdP&#10;Un/vrCEfnVPU/wBjTRNQXz/F/wAR9avCPm86aYfe65+ct/OvJlmeXU4+7dlRy3MJSvKyPz+/4LD/&#10;AAq+E/wZ+H3hay8GXdxdanrWp3j3U0kkZCpGsQwNijGWkz74PpXx94M+E3jy48Lw6qmgytDdSJcQ&#10;dBlArAHHXuO3fNfpx/wUb/Yp+A83wFg8UPq95LfaXrUBhkmu8syPuEkQAxndtX3BAI6Gvlud4bGF&#10;bcARRwxqqpGPlQYwAPpXfhsZRxeFvTjyq9rFVMPWpVL1ZczPm+y+FXiW7vI7OXRZLUbWWaR4doGe&#10;OfXpx61pN+ybr+p6Rq/xB8K3qyQaC9odQt5YGJ2uzr5oZQQuGCDBxncTkYAPreteILIxOjnnd+79&#10;/U1d0nx3L4d+CnirwTY6lJFL4i1rS/tMUYwHtrcXTsGbt+8aEj12n0qpVJUY80TSnQjWqKMj6o/Y&#10;CsfjVH8DJLP4d/D+3vrZ9alJ1C4dVUP5UIZRudc4wD36153/AMFCdB8f6d430W4+JFtbxai2hv8A&#10;La7dojExKgle/wAx9etfoB+w78B/id4J/Zb8HeHIvhbdWszaMl5fSXnl2/7+4HntuEjKc/vAORnA&#10;FfK//BXXRduraPeX8MMOoWkFzZXsMVykjLhkdPuk4zluehGMGvE/tDFSxkYVVaMnZeel/wBDq+p4&#10;WnGc6Tu1q/wPgi+uDHDJ5rL8sec+vFYyInkQ+UwPyDv0OKd4+8QWmg6LdP5DTstuxwrdGx0J7VV8&#10;NiSWxh3jczY+934HFe1ujkjpqz9Av+Cb37MfhDxhol58SfF9tG2h2/8AoWl28cxiFxMQryyZXaQi&#10;cKoA5LNnBXn66sfhV+zt4dCva+DtLkYcqZoRO+frLkit74G6F4K+GPwt8NeBfDvws0W3h0vTIkeO&#10;4ga486Xbl3bzGPLOWY4wMmvM/wBojx74t0zx/eaTobWum2U1vDJ9ksLKKOPdtHP3eOVzxgZr4/iV&#10;4rJ8G8ZO8ouSVk7Wvc9nKa2GznHfV46NK97X2Pnr/gob4b0qP4taf4m0KCG1tF8LxQraRwiPZi4n&#10;O7aAByT29K+RvHGq3Vhaqy3UixqpLKnfHNfUX7VOuaxrFno665qM1zJJdNGrTyFsKMMVGeg+Xtx1&#10;r5D+L2oNHEsGfvMqfm+K9Th3HSzHKYV2rXurejaOfN8L9Tx0qV72t+KNz4HeFrTx94+8P+ENTuGW&#10;HW9etbW4k2/MIpZljJ7/AMJr9Mk+NXw80nTLfw3p+gMLe1t1t7ZLaHdFFGo2qoRvLwAAvQ9K/O39&#10;mGaDTfjJ4P1M2Mlwtr4ispBbxMqs6pKp2gsQAeO5Ar7Q0jwX8RtQuz5Pg2COAn55bm8Y4OPu/JGy&#10;/mwrxOLlnEpUVgXbfm28rbr12PSyGWXx9p9ZV9rfjf8AQ9g+GPj3wx4svrjSj8Norx4tPMySX15K&#10;iBgyA/JGRkfN/e7V8T/8FRNOsrT9oyTUrHw9Z6Wt1odpJ9lsFZIuAU3YYkknaMknkivqzwR4O+J/&#10;hPUm1j+2dHtFe3MUiRQ5+UlT181snI67R9BXw/8At7eK9f179oHWNK17XBqNxZrBbW9wu1QkCwI+&#10;AFVR993OcZ5716vDLrU8uVPFO9W7be+nTU8nOoxlmHPQVqdlZefU+YPiNePeeMNKtN3yr5kn48Af&#10;zNeifBD4veLvhh8TPD+neETp8Mmt6pb2t1f6jamZbWIyqpfbuUYG7cc8fIK8v8UP9p+IEIP/ACzh&#10;I/8AH/8A61foN/wTJ+EPgrW/hDqHjnxF4Usbu+bxA8FpeXVoskkcccMRwhP3Ruc5x1/CvbxFSnTp&#10;801dXWnnucNGnUqPlg7Puet+Kvin8Lfh/rV5oF3Y3V01rk/arWNJTOx+T5WGPmCgZGQB6k9fE/2g&#10;vFfhzxpptjfeH9BvraOBpEilvrbymnjEcCjjp8rFhwe9fZlmz6OFtrDUFhUcFIEA/l1ryX9sjQbT&#10;Xfh7p+oiDzJodeig8xlxsDxyO34HyV/HFYyzj61KMJRtqv8AL9RYfJ/qc3OLvp/kfnN4hnMnxNa1&#10;2/8AHujZVe2Xb/AV9Y/Bn4dftR6/8ONEi8G+Kbyw0X7HILOGC6jjTa8rOz9mDFifnzuxwOM18khh&#10;efFrV5SflWYp+pP9a/Tb9m/Q5oPgV4TkSc7W0eJwrLkfMN39a2xeKqYOKlDd6DjhaeMfLPoeF2n7&#10;BHiK8u5tW1yfTftE0xkuLiSYyO7McliSjHJPuK8I+Ong278A+JbrwmrKzWdxMrOoONinAx7Yxiv0&#10;lVTYgrIPl3c7V4r4N/b4tpdE+J3i2+3tiG2hdWbuZIkcD8mH5Vy4PHVsRW5ZnVPCxo07q543+xfo&#10;dr40+MPh7SdQRmt9Q1h5rhVYgsp3Oelfo5pP7PXwz08qYvCUc3/XdmkH1w5I/Svgn/gmfpsk37Qn&#10;hWOSIyeX9qk246bbSYg/yr9SNOsTc8vaSLkcMsZYk+gGRWOZ16sKyjCVtCsPRp1I3aufmL+1T8Ot&#10;St/iX4u8KeHNK/fzaxN9mto14SPY0uOOgCHPsBTf+CYukpc/H7Q7K7X5IrO8G3dj/l3evXP2zxa6&#10;F+0PrBtIGhuF8N6lPPv+XMy6PdHPPQ4VRz3rz/8A4JV6SuqftHaPE12kK2+n3jySMAwH7or0yM/e&#10;FdUakqmBcvIzqQUcSo+Z9gftNfs8eD/ij4W0/T9Y02Rls5pnzbzFN8bIMqzf3d4jbqPudRk1+W3x&#10;C0KfSfi7d6JeMvmWbeTI0LZUlWIIB9K/Z34sxaNa6Za2MOotN5iyBlaPar/dJXAJ44PUmvxm+IFt&#10;qEnxn12a5kaaSHUmik+UDPoTj1Oc/WuDJqkpYirFvRJHoY+EI4Ok7ats/Xn9nLwc/h74BeDLA2vl&#10;iPwrYbmkYKNxt0J6n1JrtGs41TcFZx0+RT/Xj9ah8E2q6d4U0rRnFxttdNt414O35I1UD07VrRWc&#10;27/RSsfmeqdfzrhk/ebCEbR1KlrEkL+a0u08EKRuz+QI/Oti1u3uU+yC1s4d396Mqc/gBn8qhTSd&#10;UlAW4aKTaMfu+2fb/wCvR/YF75qhEkB/vN/hmlck059Mm0bTgNR1HT7aGTO0+YgLc+3zd6x21TTn&#10;/eWrrJtGD1P5ZFE3he/aRvPtJvmzucrkVD/wiUUAz9sjB7r90/QZFAGlY6vMTsNqu0j+KT9MVoR6&#10;rAU8p9JhC+owax49OurePeqMQq5yyjOPXpVqwhixtk8wH1x1/wAKUrmnulxrjTpYSyWCRnOcqoqr&#10;cTM8m60mYH0MYxVqPSLlgSW2qW4kemXtjotgGn1LVfKSIZkZmCqg9SScCqUZS2M7pbldL/U42Ec0&#10;x2/3ljDfzq3FdTMojkBkLH/nkM1kzfEj4Saa7RSeMLFio+8k3m49spkd6ytY/aB+HlojDR5rvU5T&#10;xHHaWzKPzOP0zWsaNR/ZZk61PueWftH/AAT0f4seK9M1nXbVfJ02+niuht2tJavtcxke8kMY+hPr&#10;Xlv7S8yz+Fbie00/yLPRdPmcbf7wjIAAA47Cvoq8n1fXb+Sa2s2VWUyzbz912525/wBkHmvnf9tD&#10;Wo9L+CniAxzfKNPuQGX+J/LYL/49ivHoylLFJPv+p9DJR+r/AC/Q/PnwCALhd1ft98H4IoPhP4Z0&#10;541hEPh2yj8teWG23QY7Yr8SfhnayXuoW9uI8tPMqL+JxX7c6bdaWdOt9Hh1OGNre3SNc5XAUY5r&#10;6bMHrFHy9Fbs+Nv+Cten2EPinwXqNvFL5qabqSM8mPnG+2Kjgdvm/Ovh3xNN/Zvhe4udm5ljy31r&#10;7X/4Km38Vx4r8O2s2qR3C2+lTPDFb8/O8oBz/wB8D8q+LPiNZzReBL4HaqtGPnzyMmurBr9yrhU0&#10;ZwPwxtj9lEx3bixMme/rX6Yf8EyvC1rBqOnvHcMsP9jyXC7lz+8farfTrivzd+H8Plwxoo2AchR3&#10;r9Pv+CcyxJ4etLj7Oj+X4dUSMw4DPIpA/JTXPmsnyxS7m2Btyzb7H1hejR4Tm41tQ23O2Ns459qh&#10;efR4SyW+plnC5YNnjj16elUGvtKMvlfYY1ZlzthU8/lT2sLMfN5EcatwzMxzXmlFiOVmlLK6t2J3&#10;ipIiJmytssmDnbwQB3qnb6WLSTzFG7dkDkH9M1HNex2E+GdVZV+brU9NSupqJY2m/MenKm4f3QPy&#10;xXrX7L1m01/feREoEaKdvfNeG3HiRLVd1wit/dOCK9O+B/xh8PfD3T7jxBrryLb3F1HaRtHtyGbo&#10;Tkjj6dByeATRH4WTVvyq29zg/wDgpVJIdJ1DcyqfJYbdvTjNfHlhr7NYQ4dTiMA7mxX1/wD8FMZG&#10;uNIvL+2jMiXFr50e1hgqUyOemCO+ce9fEfh6Y6ro1vqP2aaLzow3ksvzRkjlT7g5r6XLdMOeDjta&#10;hz/g/wDYF1W7gt18U/ELT2n3EzLCJptvtlimfrgZ9K6DUPgJp3wR1DTLrTtbe+aaZoJpFtBGqkYI&#10;xgk/3uprDvf22reV1TQPBepSKc7njsH3Nxxjc47464xnvXN+KPjZ+0d4/wDEFn/wi/w31BrW0uC0&#10;drfRxqCcEclVDDk/3iDx1rpl9Shu195n7XMK6UdbHv2gpfz2qzRwsw6KwU4+lbEXh3UZEWR42YK2&#10;cdq8f0/xB+15qtittfaFoegw7fvTSPleOvVhn+tamkaD8XtSxba/+0AFD43LpNt8w+mGA/HbXLLF&#10;YGnre5tDB46p8KPXdN8NSrHuV9u7hjnp7U8R6Dob41nxHZQtvLeXNdKhOTwADjtXm+h/Cbw7fO39&#10;rfEHxVrDq5WRHvAgz/wL/Gu28P8Awj+H2nRh4fh7G5P3p9U1qXn3Ij3A9+uK55ZrhYu0Ytm8crxM&#10;vikkO1L4jfDzQWEH/CQtcM23atvAzDqM89D19as2njG01dFGieD9c1EL/EluFVvbKg/rXS+HdD8J&#10;aSyyQ6N4ejYA+V5WkK7L7b3P9Kj8WfGnXvh6vmxWM9+rbvKsbSxeZX2qW2oIgdrEDqwAzXJLOq0v&#10;dp07G8copxd5zuYcF143mlB0f4eQQ44/0qZpm/EcNkfTinWngT9oPxExghtrexQt8sjQrGOnupbF&#10;er+FvHup6zpkWor4Ouo/OjVv3CeYvI6FkyAR0Izwcg8ite31TX5R5L6QI2ZsgeZyP84ryMVxBicO&#10;+WpNQ9Wkelh8nw9SN4RcjyvR/wBmHxff3G/xp8Q5pFZcyW9q74P4nH8qyPiz+zjqeieLPBWofD/w&#10;1Y3dvputtqOrahqO5mgWFBt25Y/MUaZgQBgovIr2HV/F1ro6s+peK9IgcK37u41BVI9vr+Zqp4b/&#10;AOEO+K2gasJfil9nutOhZ7Wzs7VpFnkeORVUtj7pPB+tebg88lmGMjRp1eeTvoutk7/hqd2IyuOD&#10;w7qzp8sVbV9NUeTfHfU4WvLu0MoG6A5Zj0yK+Dfjnq+latY3zWN8vl2d8kO4r/rpCNxC+oC8k/7Q&#10;9a+pv20NYm0fR9QZbg7lKxsynGcx/wCNfnX488dMJNH0pF6TSJcRqeN6x4D/APfCL+Ir6DKaV1zn&#10;HmE/d5C1PqEM+/y+flxmv0X/AOCTVx4p1rwjq3xx8SWjXl9qUMGnWt7LGRuVBvkIPAwcwqeeWjPt&#10;X5tWcXk2y8fMVUt+NffX7NeneI/BvwF8N+G7LWLy3h+wRzSWsdw6qrONx4B64OK4uNc4/svL4S5U&#10;5SlZfJXd/wADq4by/wCvVqkW7JJH39p/h34leNLKS90+20+3t42KNNfX8cahsA4xuJ6EGs/xF4Eu&#10;dKjZ/EvxO8PwFgFkh02aW82+5QKoH4E9q8t/ZvuQ/hfUptT1Bv3N2rNJNJwo2ep6Diug8Z/Ez4UW&#10;2nNp2q+P9HhlukeG3jm1SON5H5QqMnOc8ZAOK9Hh/C4fMMno4uqrOSvbpu1p9x4ecYrEYPMqmHpu&#10;6i97eSZ51/wUW8EfDO5/Z8s9U8OeKNV1aePXLN1ZtJS2h5ilJbaWLcZ4yepHSvzi8XTi0MjMPl71&#10;+hH7Unxg+GSfs03HhCz8XxXV3eta23nRKZVidXU/PIo2xsdh+8QSTjHNfnX8TL63F3NaW0m5Fcjc&#10;p/CvcjRo0Vy0tjmo1KlZXqbnnlxrh1HxK9mv3Y492M9CT/hX0X+xB+zj4p+PvxI023fRWPhTSdbt&#10;7/xBfMg2Foldo4Nx5y/K4HQNk4xXzH4KilbxbqVzN8378IB7ba+4v2AND17Vvhn4n0+y8d6ppNrc&#10;axEl0uktGkkm2IHl2Ryv3v4QD71E61OjHnqbI6lCo9Ke5+g8epabqF5JZT6lNJJa7Q7XFwxDZUEc&#10;k8/4ivhz/gp5FCt/fT2jxNtvICxVgSM24A/UGvVNJ+FXw+0WNPtes3t9JHkq19qdxM/Jznb5gj6n&#10;PKcdq8y/bX8D6Fq3wiuZvD2npAdLC3kl0tske5QfK8v5AByZFPOT8vHevMx2YUcbVo2jbllf8Gv1&#10;KwGX1sGqsm780bW+af6H5u/E4LFoksJbcZGUZ9MkcVr+FgYre1n4wsik/nWX8Q7CV4LgMxLQtHI+&#10;OgHmIv4feroPBWmSa49hoNt8sl5cQxJ7lmCj9TXqSfLBsyj8SP11Xxp8ctc0y2ZNcsdLULnbpulm&#10;fzAR08yeSPgZ4OztXNeKfg/4h8eai2s+NfG+r3jSRrEy/wBoLAoVfQQxqw5zkB+cmuktYrvRtPhs&#10;HPywxJGrtnkKoAp5vHk3edqMn+1nPNfL4jFVsZH2dXVX2PRw2Fo4WXPTVn36nzl+078KvCXga30C&#10;Pwzp9qjzXNzLcTRGR5JCkQA3PI7sfveuPavif4ySj+1La1AzvvlX8gT/AEr9EP2odGt7vwtY68sy&#10;/wCi3TQBVX5m81c5/Dyv1r86vinI13r8REbeXa6oEkY8AZDAfyP5V7WV2jhkl5nJjHKVa7PW/wBl&#10;m3dPjF4Xlhfbs1OIq/ptyxI9+K+/zqVzJJ5cb3Ehx8wZTgfma+Ev2LrebU/j/wCGbFoVmVbmQiMd&#10;9sEjf0r9Fra1it8xzWCqeM7k/wAa480/jr0N8H8DZzkSXN2jKY2X+7++/oBXxF+3z4STQPj42pxh&#10;WbUtDtppmz0kDSR4/wC+Y1P4/Wv0KFlFIGKWahuq+Uuf6V8O/wDBS+IwfGawb5f+QBBtIIIOZZf1&#10;rPLZf7Rp2HjI/urnxHrFtIvj03TRnyzGAreo3tk/nX6jf8E1fCAuP2XNNvGv0jjvNSvJNnO7iUp/&#10;7JX5t+MrONdS0BZBiSbRHdl244a6mYN+IIr9Wf2AdHs/Dv7I/g2K5hhaSawluNrRnP7y4kcHOfRq&#10;7szqNUEvM5sEv3j9D0eXQpbRhBZ7ZAMYyCT/AFrl/wBpayNp8A9UnvreMyLfWotwsZG1y2M8j+6W&#10;/OvQLm6hIWYyTMFH+phwi4/DDfrXA/tSappifs+6hC8E6yTalaxW5uJCzGQvuPOc42K1eLRf+0Qt&#10;3R6jXuyb7M/JrwjK9x4z1i+c8NfMOvpxX63fALwpBa/A/wAHw3WorC3/AAjNg0gkz8pNuhI/An1F&#10;fk14G0strd9Efu/bHb681+v3gG0TQvCOk6Pc2zM1tpsMLCN/7iBcdvSvYzmdqcEedgY+9Jm1Bpvh&#10;u3Xzbu93L/0ywc8/7RXFfnT/AMFMLmGX4veLba0k/wBHRbby13ZwBZx46E+lfoVqE1gV+0R6ZKB0&#10;CjZnr1P/ANavzr/4KA6RNb/G/wASW4Q+VffZ5VXqfngjBH865Mod8Vr2OrFL9w36Dv8AglBpu/8A&#10;aEtdUWCNja+G7qSFXXcu4+WhJ/Bz3Ffo9q3izxzHF9ktnjW3bgeQAjfy/rX5/wD/AASG0OSy+IOs&#10;6/JOsn2HwwtuWfhVaWeIrn3Iievv5dYdjuWeHj+EEMDVZr/vbXkiMJ/Bufn9/wAFO7abSPiXY6xp&#10;JYXF5os63znkENDPGevU7WwT2yMc1S/4JKWMH/C59T1W8Rttl4ZkRGVRwzzwgH8leq//AAU70zxh&#10;J4+k/tjUlaKexaeH5uba28x0WNcDGSIy5JJ/1ntXc/8ABKDwZ/Z9n4o8c6nrEKsRb2dpYxjPloAX&#10;Z2b1YkAdvlPtXXT/AHeTKT7fqYVpKpmfL/Wx9Y/FRLnURZwW0kjSMCIUbHynI+b6eueK/JXw5o0u&#10;t/tMLo13qUM/9seIbexk25bzpZJVTKevJP4V+mn7WnivR7P4R6lJreovY2LW0gup4ZkjeXCkiIFw&#10;QAxAB79u9flb4V+MukfB7452HjLwKhhOm3yXGnXF1GSGuY2yRuOcBsAdsgngVjktGUpVpRXZG+aY&#10;inHD0YPzZ+3VvPeMnlRQIFxgs0YbHFa1o0LW6yXkvlof7q9OPqa8R8Bft2/s/wDxC8P2Ooaf8Q4V&#10;upLNZrnSPKb7RbnjcrLt7E7c9DxjgiptV/a9+G+nB30/T7i4b+GSSRYV/XP8q4/qOKlK3ITLF4fl&#10;tzI9wgutIiYYvZNrddke0/rVi51WIuix6fMY9uNxxk/XmvmnV/237uLKaF4bt4+hjaYPKCMeuVFY&#10;d7+2d8TdVQ+bqsdlCW4jt7WNSB9cbv1P41008qxUt0c0sww0PM+uZZJLfT/7Sawmjj/hkkUhf51y&#10;HiP4s+BdLkFvq3iO0hkzjyvOUtnPTA5r5Wk+I/xH+JF+2n2viK+vJp3OyFZD/I8Y+tbWlfs0fErV&#10;JUm1G+tbBVILfaLsMyn2VCR/Kt/7Op0v4s7Gax06n8KFz23Vv2ovhXoW6NlvLx1+XbFCm1vbLMP0&#10;FYuo/te29zIsXhvwsseennXG79FA/nXPaN+y3odq8T3vjK+upnA3RQqFTjtgqzH866vSfBPg7QJ2&#10;Sx8MW/mRt800zGRifq+dv0GBUP8As+OycmP/AG6pu1E5iP4ifHv4kXJh8LXt9H1x/ZcDDb+I5HTu&#10;anH7Ofxr165Oq+Jb7yTNjzZ7u7/eEfgGzXpFjr2s2/8AotveyW69FRXG38McVrjXLl4gb24dmz+7&#10;WSQkD8quWNio2pxSH9U5v4kmzmPDv7OPgTSYlm8Q6peXM3BkWaIFGP8AwHBP6V1Gl+H9D0STZong&#10;7S4wOVkt0ZXb35H9ac1/IqHzJ2Vj/CzH+tB1iaONRI79j8q7gPXpXFOvVnuzop0KNOWiOM+IupX+&#10;k+CJntJTGZiu5lHLgsM18ift53s9n+z5eRrJ/wAfM8MXX+9KmR+QNfW3jn+zR4LvtR1XdI8UPkW8&#10;adcnkEf57V8V/t66jb3H7OOmQT3m28n1yFY4t3L7VkLH6DA+hYV42Xq+Mg/M+kxD5cNL0PDf2UPC&#10;8XiH4z+EdCcZS48QWiyj0j81d+f+A5r9ejpuqSSGcGCX5PmWJs7hnjoa/M3/AIJoeEI/Fn7S3hpb&#10;60/c2P2i5n+XoEgfaT/wMpX6gan4csVRpLJNxPeByvb2IIr6HHa1LHzNN+6fEv8AwU0t1h+Imhx3&#10;Fu67NBBCSKc8zSV8V/FqdV8EXkat/Eo2/VhX2t/wUkgFp8TtFidWKr4fUNuyefPl45r5H+JHg+x1&#10;jwtqhe++ztDZ/aIVx/rirplP++Szf8Br0MKv3MTOruea6Cp0t7TUAf3MygSDtX6q/sAaOG+Gp1Gx&#10;tgqfY7JVG7h/3bMf51+XHhPS5LrSW0q65aP7p9RX6e/8E5/E1tc/s8W0UkkzSLIlvM1vIuUaKMLg&#10;jqMnkevY1yZon7nqa4R/u5fL8z6Ys/3cDRz2Cjsu2q02oQQrIJoHHByrdSM9ew6VlrPZX0m6LVru&#10;FtoG54T8o9c7h/KnPFdpL9mj12O6VVz/AKSkgbGO524H+cmvNNSS51a2W08u3lkVs/efhv581Sn1&#10;Szv4yEm8z5dqYbaVPvxz3pj6LqF7Cs22GTc5bMN1HweOOuab/wAIdfJC076HeLuP+smtnC9OucYP&#10;BoK0LdlCkB33WmzM6rlSJAwLenb/AOtTviX4F+OevfD2Hx38APD7anq2g6hIt1oq4Z7mGeLYZEU4&#10;DNGUHy9cOSORis62sL6FPlvnjX72UyMfrX0l+xEJtQ1W509rrzo3X72wA5C8Hj+dHs+aLSD231ec&#10;am9mfJnxn8F/FbwN+ynovh/4vX7N4gGlzG6jaTc1srSM0cGeQTGjKnGR8vB4rwTw/wCH7+z0a3gT&#10;c22MfMx+9x1r7N/4KYSGTULzSFOGjjwFwcgHBxivkzXdVtfC10ml65K1pN5KsIZoyp29Afpwa+iw&#10;Moxo+8eDjOadRyt3OT0DR/EWi65a2D6bZWOmXWYpM6c7TvJt+ULt2qACCeeD0OK6iNNR1PU30Hw3&#10;4W1rUZ2lMf2a0tZGeF1wSGEQ5BB3ZGR9CDTfGn7VkXjXxVp9n8GP2dry3uvsskq3+vWo8lSB8rqJ&#10;EYLlWDYO7GVzxkH0P4afG39pyx0r/QJdFsZLrUfLkjXG2G32rucBdi53Zx8hPNctPJ6sneTOmWa0&#10;4xskU9O/Zs+NOpaXNqo+Ey2v2VWdpdS8qEogHMh8xt5UdzgnParFn+z98Q57GNrrxN4Z0tdoE73F&#10;47gHjOCqY/MiruiP8cIrXVvEPxI8dXD32oadeRqkWI9gzI0aggAn5Nueh/drnJzXkmo6jrcyhtT1&#10;Oafa3zfapmfPuMk18lxbisTkc6UaTVpJttq+1j6PhvD0c2jOc/stL5M7eL4Q+GNH1eS/139oW1a4&#10;jfZJHpunvKpGAQM7vmPPXFdl8JPDX7P3iTxnHpHiz4geLr6NoZHt/wCzFW32uo3dH6DAPvnFfmN8&#10;VP2+fjHoPivV9H8JS6Lbw2usTwRH7G8su2P5MNn5edpPrn2FcHpn7ZP7Q3iDxZpoufilqdvHNNGs&#10;0ekslox3sV2h0G8ZDf3uhq8tyfiapiKdbETj7PRtLqu1jTHY7JKVKdKknz2aT7M/aPWIP2brS8Fl&#10;4e8FXF2rXEkKNda1IZd4J5YDKkDvhR7da7bQfG+keG7RbXwR8OPDumkKpjuo7EPKcD7284O7vn36&#10;V8I/sVfFr4U+Bvh14n+IGtz3Ekq+LpoRq+takbq7njVQrqssvzEZXdtBwSQAM4z7Va/tmeHdUaC2&#10;8D/CjxLqzuzI10un+Taw4OAxllKKVJwcgnjn2r9AhHAUY8zSR8PN46p7qbZ7N8e/jD8T9T+FepOf&#10;E00bRNG6G3QR7f3ijggZHX1r5auNe8Xa0n/Ez8Q3dwuSSs1wzfzNd34j/aF8UeO9T8TfCseDLVdN&#10;tboWtj4k+2fu71QUO9IArSAFgwGcblXdx0rjj8LvGd/Mr2uvXVrDg/Lb6WFJ5GPnmOM4/wBn3r8t&#10;42yueb5lTqYS3Ly2frd/oz77hXGQy3L508Snzc116WS/Qzltp0hLLvO5sMM16d+zd4x8OeE08QXn&#10;iXWLa0iW3gPmXMypk5kGBkjP3hXJQ/Cb7Lb7dQ1V5mHJk1DVH3dP7tqI09exqeLwJ4Is5le5azka&#10;Nt3mLp6uwb1DyFmFcPDuS1spzGGKnJPlvok+qa/U7s4zShmWXzw0E05W1fSzTPNf217v7Z8PdW8Q&#10;Rv5kHnW8isuCGjL7NwPuSK/PDVVgn8XWIujuXznbgeiH+dfo3+2rFbR/s8atdWrs8aW1uN7YzgXa&#10;egAr84Lo+d4tsZM/KrOSPXiv0TJ5Xoy9X+h8vj/jXojpZIJZUzGhZ3YYVR19q/S7wd8DNftNBs9O&#10;Gs3yJDbxxNJbWcMG0BAOGmkc4GP7npX56/DTSYtZ+I3h3S51/d3WuWkbgf3WmUH9K/S+1a6dlllv&#10;2Py8CVie3oK4s8wuHxkqaqwUrXaubZbiK2HjJ03a5Fa/CXwzY2kmm+I/Et1fW8gBmtrrXJirnH8S&#10;QLCD+Z4qfT9F+H3g51Xwv4d0azkVfll0/RIUkPHXzHVn/wDHqdMlsD5k5aTd8q/LgVBcLB5mII5B&#10;8vUdq4qSlTpqEW0lslsaSSqScpK7fU5/4+3E+t/CvUrSRp5Vba5eW4Zvm3dcZx39K+AfH8DSarJZ&#10;2iBTJdGONV7c7f5/n+NfoT42iefwLqluXkCrZyOy9QNoznp7V8GSabFrvxR0HQoJcSalrVnbqvfL&#10;SopP5tXt5fL9zJdjz8TGKqqxxfi/w3B4U+MviTwzZuDHZa5cW6Ov8WyRl3fiQT+Nfe//AATe8KWN&#10;p8Eby/u9rTal4iuHjEkZwypFCgGenVW4zmviz4v+HH0P9onxhb3rndH4iuizN0OZGI/Q19+fsJx6&#10;zJ+zfoFrp+nrPbzPeNt5JDfa5gWA/ADoen0wsylKWFjbrYrC29s2z1GXwMJ533aXGu0ZG1gM/wCN&#10;ch8avh9p9x8Mdeg1G1hkX+yLkruTf5beS4DLkYB9D2ruovAHjnSljk0nWLyzt4md5I7plkLjBbb+&#10;8I68DqAAK574m61eXngXVbDVtJ8s3FlcRW0y3SMWfYUOUHOMt1BYcckHivAnKx6VP4j8ltU8OXeq&#10;aV4/uUtQ0en6PbuzbfuE6nZL+ZyR+da37NcKap8WvBmj3MW7d4p0+ORSucqbhM/pXZeFreCT4DfH&#10;jIUTrZ+Hismw7gjX4LgHsCQv1wKxf2TYbG3/AGlPh+b+SOMS+KLNPm5wxkG04/3sV9XOX7uf9dDx&#10;+W1SJ+oElj5AVEXc31OTU0VhBMyi5h2KTg56En6V0DaVZWrEu0jtu4/hXP1ps+l2bIypYRLnOd7O&#10;wyf96vk4yseqeQ/tZWWn23wmDWl1Bvi1aDzI45dzDMc2M1+evj/SWPgm+1Kdo1in8WWcY6Ehlt7o&#10;hvph8f8A6q/Q79tLEPwHVXSNB/b9qsaxqFVT5U4J478ivgP4w2EOn/C+FlPzf8JkoZF7qLUkN+rV&#10;9Blkv3HzPPxa9/5Hq3/BPTwjJqPx80y6t8t/Zmm3N025CVGVEPOCCSTKO4FfoMNMjeNFMrKB12qE&#10;APvgbv1r5K/4JRQ6NdR+LtbNus1zHDYQRtuxsRzOz/rGn5V9lRXxlj8i2hCjgE45B/GuDM5P60/k&#10;dOFhy0kVvKtYmWP7KsjrjAVMn8zn+dfAf/BU++lg+OFpHONuzQ4Tlm6jfIc/nX6C3dw9sjRW7J5n&#10;Q/Ln8etfnF/wVW8J+PNZ+PC61q8kdlokegRpp13wRMibnlzz95XdhjqAV7EUsp/3xejJxq5aF/M+&#10;X/Get2Gpalpev/akjt7bR7a3UnksyRhGA/4GGNfq98CtUt/D/wACfBWlQxTLCvhXTirsvrboc4z3&#10;5P41+PmjWeo6h4jXS4bCG4srfy47fz/vorHflvmwMlye/FfuD4W8O+FdH8F6P4bvYWkXTNNt7YeV&#10;gr+7iCfLkA44rszhKNOCOfL/AHpSG2+sWN1aYvLwph/lDdTx1wK8x/akkn1D4IXOoWwkaPTdcs7j&#10;b/eXZPGf1cV6de2OmLH5WmQOqsfmEuM//qrz79pC48PeF/2fPFl54q1SOG1WG0aGYqzbZPtUYAwM&#10;nkMR0715OFfLiYeqPSrfwZX7P8j88fhRpNxqnxJ03w9dWqw/atctYbx36RRtIoYn3welfqWbuBG3&#10;Ne75PxGcGvx7sv2j/DPhf413k9jDNdQW95Hc27qRGJBGwJUFuc/h2/Cv1u8M29v4n8MWfjDTdWhl&#10;068tUuILxpgEeJl3KwOcYII717ed0qi5HbueXl1SDjKK9Tas9St7xNkQmJWTa+cr/MfrXwb/AMFI&#10;j4i1D4na5qK6zDpdvpdtDGFhtVMkyeUr5d2POQx4UDAr7VvfHfw88MR+Xf8AjzTAVzuW1uBMx/BM&#10;1+bf/BTnRdR+Jfxvm8VaJHql1o0+lwQ2sstuQvmKNjKFHIzjr3z7VlktGX1q8lZW3NMwxVOGHsn1&#10;PYv+CTniTwTpfi7xBokOuxx6jq+jwzQ2r3HMqxOd2BnqBIDjrjd2zX3QtpbzBYra3bfn5m2/1r8c&#10;fg1+zh8c/hvqNj4w8DeKlsby3HnWs0ckkE1u5GDgkDqCQeTkcY6ivq7wd43/AGhfEHh+30Txl48u&#10;tU1NY8TfZ7mSUy88fIAuDjGcDFd2OyuVbEe0U0vzODD5lGnT5XFnm3/BXseLbz40t4fS9uLi0/se&#10;1ksoYdgWMAyb+e53/NhsnJ44rif2I/2k/jd+zf4iuNTvPA9/rVnqlvFHdac0T7ZduTHLGUU7XXc4&#10;xghgx74I9i17wxrOv6odK8X+G2vLhDhbe9tVLBv9zaMn8M11Hhj4GfErWlW10vwq9lGqja06iCMD&#10;GOmPTjivQisJTwKoVGmkrM4qlTFVMU6sE02/uN74wfGrWfjr4RvPB198P7dbW8jxNG25ZFyOoLMA&#10;CM/3T9K+c/8Ahj3wva69HqGrXElxarICbe8t0ZScnqQORgn3zX1l4Z/ZI16HbL4v8SLCuR5i6epd&#10;j/wJsD9DXo2hfs4/CLTrRSdMvtQuF523sjMrf98Y/UYrz443A4NuNH8DolhcZimpVH958j+FPg34&#10;L8G3S3/hrQLOOV18tZLaNsopPIBIyc/5xXq2g/AH4i615MkdglukmCs2oSCNQOuT1b/x019KaR4M&#10;8PaVEtnoXhTT7UKu5WtrVAwb3bbuz+NT3cMpmkTVLybzI+YUkh3f/qFc9XNqkvgR0U8rpxd5u54t&#10;pH7JQkCjxH4ujRuAVsbc+n95iuc/T8K7jwf+zR8L9Fl+0axa3d7MuMfbbrCcf7KY6+5NdUpuJYiF&#10;mK7QzbuMZ7GptM8oz+ZqFwCzN94P3z6elccsdipbyOqODw9PoQ2vgX4b6eGbSPBltbyI2Y5obVdw&#10;b8e341ZjnuXc+dAqqONzA88HsOO1af8AZes71ngjmki4O6MBlPtg1OHB2vfQo55DLjYQfXp1/Gse&#10;aVTWTNYxjFWSsZls1kXaN72SKROenAp0OjxiZZRf+ZvXK57itaDRfD12GDSTblxuZeQD7jnNTzeF&#10;dLuwsUF2ygLkBmyG9x6fSjlGVIIGdCs08alVwuMc1esNXt7NWdrSZskYXjHX8KkTwnFbxb5pBtBz&#10;Gqx/eH51QnutNhi8vTLVxJ5g3biRj+dHKBf/ALQjuZ5BDFlt3yq8fT15Ax+tSRiea6M2za23gO4y&#10;v4fiKzhdSS7bP7ZsXfg4w3foO/6g1bkS1Rm2ySbm6r/E2O/X+lTKPugcf43STUfCmoaYR+8EJkjJ&#10;67lJNfFP7d82mN8G/C9ogjWW48RTGNn67hEMr9Dn9BX29LYtfJeRPIIY7SF5JrmZvljA67vbGa/N&#10;L9tH4n6D8RX0PwR4a1Rj/ZOp3d3O4+6N4jVMev3WrjymnKeLVls7ntZhUUMJr1R7P/wSS08Wfxg1&#10;7X9Suo2kt/Dxht4W+X5nmj56+i4/Gvv432ozny1jsIwOOFGXP1Br4P8A+CRscdze+KvEcULTRw21&#10;va/abiEYdyzMVUe20E/7w9eftC+8RvAzNFbrtVm+Xy+cHofzr2MXJe2a7Hz9KPunyL/wVCuh4Y8e&#10;eFdQ1CMJDqWm3EXmdi8Uilv/AEaK+O/iv4peysIrWCTb58E6Iw5Lhl2kfTaTX2d/wU20mfV/CXhb&#10;WrrS2up7W8uYreOZljjzIqE5wvXEZ9c5r4k1Dw3431e5EE9nbWNqylGjVjIdvcAnpwcdK9DA/wAF&#10;GdX3ZGX4Z1ia8kt7LTrFml4VpAON1fqD+xT4c1HwB8M7e01efdcXEcDTW/2dUWFtmSuBzkbhknqc&#10;1+cPwW8La1qOt29z4JuLlbi1uN8Ys4Y5JiyyYG3zPlB75OAAM9q/TD9mm1vLb4Vafaapd3U940s3&#10;2x7yZJJfNErKykqNpxtxleMYx1rlzJ800rm2H/gt93+R6tN4k0eN98W/c2doRM5FVbaN/EkrRxPb&#10;kIh2rNLEm4f8DI7VVKWhInkllCr8rASDA9++PzrU02ysJz8l0WePou4Et7+5rhWhoYmo3mp2c4ii&#10;tnhjjbYu1iR6cHJ9Ox6UtlqV80sclteS2r7sNMsgwF+pB/lXUWcMMeLZpbhmVvlViMVaXw1p93bB&#10;ra9AbPMb259f1+tQ9AMvTfEephfJXxAtwTx+8V2UD8wD+Qr6V/YGlmufEeozyxRiRVQRiFcAjkE/&#10;Wvmu9jm06crCyr84RjH2PbjH0r6N/YAuGtNbvMn5mwrbhz/nitMPrNryMMUv3fzPGP8AgpVa2y/E&#10;XVY18xW8xQyj1PJr5i/aa+GfiXxL8RIdQ8JeGb66tV0uJPMWHPzBnJHT3FfVX/BSvY/xC1GWGAfL&#10;IhbP8R/+vWBouom6gkluYxG3mfcVunyr7V2yn7NR+ZzRXMnfyPib4i/tUfC3R/ExutG1+W9uo7N7&#10;CFdPsXnih8mVsMxJUHfnqCeAuTWH4X/aj+IE/iq81nwB8EdeuLW4kLw+c0rbnEe0ZCAqinAPU+gx&#10;xj1Tw14S8KeG7WGHStNt4fLXCm1tY42A9jtLA/8AAjXQLp/hq8mjuNU0eS6X/p6upJAO3QsR+lbV&#10;M8lq4RsKGT042U5XPLdS+K/7ZfxHngt59L8PeHYISytDNcJ5swYYIPzO+drEcKO1aEng/wCLetSD&#10;ydEsI7X7QV85Wnd5Y8HlS0caKc45LHoeO9eu/wBo6bpWniDw/otna9tyW4BHPXPFRafJfuHabUWY&#10;s2V+XHP1r5/MfZ5rKMsTBS5bpfO3+R7uBlLLYyjQdubc+P7n/gkpp+v6zceIvF3j7UIVvp5Zpobe&#10;3iUNJISXIO6TqeeQOvfFd74J/wCCbf7NXg65hv8AUdKvL+6hZGVry6dlDIOCApQDsfrX0ePCmpaw&#10;iyy6ltjU48wOWxTJ/D1lbhrWK4aR2+9JvA2j/Gul47GOPKptI51h6Kd+XU5Lwr8PvhZ4Ft47fw3p&#10;rWqRPujit9sOxickgoN3J65bJPWtvf4akmaVvD1pIx5WS5jM7Mfffmpx4UZo90t4kO3n98dueaZb&#10;2NvbyBZ9R8xcY2ovOf8APvWF5T3bNNI7F1NX1Zovs9qiwxqvyrGoXGfQCqNxFeP+8mvnZic/NJWn&#10;bWcbNut7GSQt/C3GP0Nadt4Hl1ZFkt4vImXjy92QRz9MVKVw5zjRbSDc8vzKTz3p0UFiyrt015Nz&#10;cFmxXbW/w++xP5F1BJu67dh61qWPgZBOs/8AZbKq8guAPxxVculg5j51/batEX9kjxBdeT5ZWS1R&#10;VX/r5iNfnPo/gvXddt7zxZpunGW10OaEX8y/8sFm3qrH0BZdufUj1r9Q/wDgoj4ejtP2UvEqQH5R&#10;HaPhR0/0yIH9DXwv8EPC19dfsl/GvxfbSbVt38P221W6qb5mcn8kx+NellcpU6Ev8X+RjiuWUl6G&#10;Z+z9pTap8b/B+nou5pvEdigX/t4Sv08tPhlqIjjDRyMQMbVjIx+eBX5v/sZxJeftM+Bkm3bU161l&#10;/dqWb5HD9B1+7X6zx3p2+cNLnU9c3LCP9Ov6VWZW9ovQzw/8OyRyVj8PNQkjWOWzCqvGJZB+dadl&#10;8LLKZvMnKru+8FX+pFacutup2/breHPLLFG0m38flH86p3Xif98yJNJMy/xSNjP4LivMbgtzde0e&#10;hlfE/wABaPF8MfEEVvFbxy/2Tc+W8zMQT5R46jNfm9pOkaJpX7UHw/twg+zQ+LtM84pHy4N3Hk49&#10;SAOM1+kWv6oms6ZdaNeWCeXdWskMjxqCxVkIPJ5Ffm1pi3mr/HXwxqRt2jjbxtpcFvD3P+kLjJr0&#10;MDK8ZmVWL5o3e5iftjWEdr+1J42tdPkLK2tzSMvHClsqvy8dK/QD9jLVbnRP2SfCOl29sLdm06R5&#10;PLYb3Mk8kgbBY9m7rX59/taW9/pf7Vfiu9u4WKzap5jKzclGRWU/liv0K/Znh029+BnhGMaqIl/4&#10;R61bytu3jyhxuIq8dK2Ep2/rQmjFOpJM6q/OoXrLc3Fwfl4y8hOB64GBn9K5X4hL/Y/gK+vtKteJ&#10;vLJkVhz+8HzH1xkn/wDXXXXvhnWYbzz7PW4RGG+QNJnI/P3/AJVzfxPn1S38G6hcbGvGWP8Afwwq&#10;WYKCAxAyc4znA7A4rwpy5otM9CjHlkmfntptppOm/wDDRngK9+aNfDaz2W1sAva6hbmM+/L++a4r&#10;9j7SLe+/aG+HmqrPJHv8V2LSfIW2ssynoOetaniTxxa+AfHnxCtfiXDdWs+r+CbjTtv2b5pr57qB&#10;kD/3Fwu8seMDjqKu/sB2Fzqf7V3g1Li08m2hvJJ1j/65QSSB/wACq19PH3cNKX939DyN8Ul5/qfq&#10;/BoHiTU7ZJ9DgN3uhMrJbkMyIByzAHjHf0rLvb7VLKQ2jI3mR8MrJ3qdb13TZHOohbI8tU69ep9w&#10;f1p11NJe3SzzXcyrvXzPm+UgZ4weBk8kgZ96+V+FHr8p5B+1tb6h4p+BOrQPbc2dxb3Ksq9MSbP/&#10;AGevzv8Ajb4pWPTo9FvE8tY9YhnE0h+Q5gZcfUYP51+lH7XWrahp/wACvEkXgaT7Kbq2hie7wskk&#10;URmTzCqtxn0PPBJ4OK/Lf9o+HSfhnoWn+JP+Ehkv9S8yPyVvJlZ9ueWCccDd1wfrX0uSxlUovyf+&#10;R5OZSjCSv2Ps7/glLqegzaJ4ul0zU7aSZprJGgjkG9URZSHK9cFnYf8AAa+uH1kI+y3ndf73yHAr&#10;5C/4I0+Pvhj488IeLEXR7W08SW+oQm9jt41Vri18seXIvfZ5nmZGflJGeor7XMGgpFJO9i7KOcyv&#10;8o/n/hXl5lGUcbONtrHbg5KWHjK5z5vLqV9vmLJH2WPv6V8d/wDBVrS9PXQ/D/ivxDqFwLf/AEm2&#10;S2UthnAWQfKODkA5z6CvrTxL8SfhxoW5LnxVY23PzRwMZGz9EzXxx/wVB8b6R8UfhTpum+C7K6uG&#10;07WRPLdTxgKsZidDgAk8lh1x0FbZZh631uLaduphjsRT+rySkrnwJpPxBvB8Qr+PTNP3edtEKyMB&#10;uIXHOM9cetfsl+zL8b9E/aB+EOi+P9D2xzXdgp1LT0mDSW1wp2yKR127gdpPVSp71+PHhr9nbxH4&#10;71xb7wpJebrdV2utm3bJ5YfKPxz1r3f4HfA74p/CvxCviCXVrfT4xayQTtDNh7hWIOHEWMjgcE9u&#10;lfR5hl9HFxVpWaPFweOqYeTvqmfqBqPjLwfogH9seJbOGTO1onukLL+GeDXh/wC3T8SPAXjn9nTx&#10;J4E8IeKYZ9XvFtzYhWMSBkuY5GHmOApyisOCck4rwfyNdulMlx4ivmhbloo8RJyPVRv/APHqueHf&#10;AWp6jcBvDnhy8maTA89YnkbntvbJ/DNebTyrD4epGcp7O52TzKtWpyhGO6PkLSf2VPFvjDxHNqks&#10;V7ZtG2YriaFf3rE5IzIUDAHvggg969/+Cfw1+I3gS2n/ALW8fpJD5aiKx2llQjPzBQVVWI64znua&#10;+iPC37Hvxk1i3XUtThtdPhflftUgMjDtwP8A9dd14K/Yx0qCYf8ACUeLWuCcectq6Rjr6kNx9MGv&#10;SxGaYZKzdzgpYHEy1SPANJ0XXryKS5GvaldRO3348xqvtlAP1JrU0X4W3er3DSaPBaNcTZDyKqyz&#10;49Dt3N+eB9K+rNL/AGdvg54djWLWNQiuoVZWWG4zctEuRjaJCR+nNdbB8MPAdtFIfDWpBYSuF+y2&#10;5VAxHQLsXH6/WvNlm1tII745Zb42fLvhL9mTxxeODqVva2lu8gErSTAN0HO0buR74r2jw38J/A3h&#10;/Tksra1uLgIuZFmvZDGexyisqY4HUV6BH8M9KhMcsF9cbv7kiKAR6e//ANeqV/4Iu9OuI0+xNub7&#10;khwGxk9cdO5rzq+MxFd6u3od1HDYeitrmFYaVZ6Juh0HRILWLb88dvGsYb1zjtwK1IYIYLdp5LPd&#10;IVP3pCMNj1U+9SWyrbynNh5i7trNsJJbPT3rYWz0ueKNZG+8SV8tQPr2+nauV8zWrOiMox0RzsNu&#10;ZDHdTy+TKrf6qSQlcj/Pqa1kGrRWouLHU2gkf77R5XI788Z9KnSzDeWLVt3LL5bquTn8OcU97G5A&#10;8ya0ZWRPl8xiAOvt+FMJO42x0m6YrfJfSLI3Hmx5LM3rnOadc6HqEredLe/KmRJI7EvnPtVy1S5h&#10;dVdX9Nq/dHHqO9TSXi7ZEjTDZ2Z7DOOPrQSZc+j2whE07u0mfkbjcPyPHHrUP2K0uo5Z7ez3Q243&#10;TNt6duR9e/atp/B/jC7tPP0/w9cXUe3Mjwx7sY/Hj9Kz49C0/UbeS012wtmRsxzW1woKsO4ZPT9O&#10;cVSiJSjza7DYL/8AsuWJ9P1lVXdkm3G4N7+4roLDxl4f1O38rXtIEsyrh7hcYT65Oc/SuVvX0e0M&#10;lpZJiFBtihih2qBjGBzx+XaqkN3eeWyWFjsjVt27PzD1OB0GO/pWkYSlsZOUVudzPYWLwKdIvWXd&#10;8yo2dpB9jTbHTNXmuPJms9qMNqvvBA/KuP0nxFbNMsx8Wafbqv8Az0vFUMf++q9V+G/gG78VxTeK&#10;IPH2htawcTeTMXXJ9DhFPTqG+prX2VTZIn21O25hQeGgQ3mS3MjK2GELEAY4pq+HJGnlttP0VnmD&#10;btpTP4nFbNj4t02XxhJoFz4Wvr1reYCSO016zAVefnZIhKR07sPeul+IEuogzPoHj++0HT448PHD&#10;Y2e7OByJVMhIPbIHfmt44d394xdeP2Tz/VvDPiiwi+1albeTHI/zeZCy84+nt61DY6ZZm4R72/jg&#10;RYyWkaTOcdgOuabZ3GrxytcD426tfXs6uFt7i4t5oRxwWRgAD/ukdPwrSg8Tpfac+jl/tF7HGM3N&#10;pZrC+/n5i0XGB/LqR1q6mHjTjzXJjXlOSifP/wC054o8Y6loF98K/g1oV9q15fOX1PUJF+zWlnGR&#10;uEbzMPm4YfJGHbJ52jAH5j+M/D2veD/jTq/hXxPbW4vrEhJXhbdHKrDcCMgHaQcjPNep/tHT+JvD&#10;vxi+I3hC9+L/AIm1a60m6kutJWXWpBHcbZg0iGIERuVTdgFCCR07V4J4u+I+uXPxXj8aeKILW3gu&#10;JPst3ceW4j3KSQ5XPQg9FwBjgKMKNsty6pRvJa8yOrMMww9WKguh+iX/AATXv9Qf4a6t4Pi0jy7e&#10;O/8AtkElvbjEm9VWTOCPulU5P97HbFfTb+HtUih8220S8YnlpBCcfWvz4+BX7W/xC8AfEPS/H/g7&#10;WbC+8KWtqkesaJpFsqx/Ynki8zYzLuEgJUhix+ZcHOSK+/P+GoPgHqGjJq2n+N7a5hnkVYY478GS&#10;QnsEX5s+2M1zYrD14Vr8t79jKnUpVI6S2PFP+Cgvg+61T9nm+8R3fnRL4duob5maBuEB8tzwOgWQ&#10;t/wGvz+k+L8sqW82j+GW1C1kVl+0XKuq7wQMbRjOAd3JHb1r9DP2tf2hNJ8ZfAbxR4B8LeD9XuJN&#10;U0ySCCNmU7skH7vLY4xjvXwr8N/DsEOh2nh7xJGbezMhl3KsZKPg+vKkg4PQ/lXoYCMoUX7RW1OS&#10;vU5pJQZn/sHeMrq88SeJLS1tn+16XYPLNDJepAZAsvzKrHdljkcAZxnnivsT9mj9qrQ4YbzwD8Ur&#10;qx0aZtQafT9QeZ1gHmnP2WRyCUlUqWz9whuoIxX5/eLbXXfhL8dbPx78MRfW1wreZJNar5hVgfld&#10;gykZ6Hofu19HQeJNf8cafp/iLxZ4R8Pia1t2E+oW+ky2kl8pO5XlDTbH4OAUjTp35FViqFFycn1X&#10;5FUa9SVPkXQ+wbz4x/D+3O7QfGdvqTty8emyNIqn13HaD0pNX+PKQWKzaSl1dT7vmWY7Qi4Pdc81&#10;8xfs1WUHjH4v3F2La8n08WbW81r4f0wSSFt6FQiHO3ADAufXgV9iaR8Dvh1Z6dHqGp+B7uPzQWVN&#10;biCu3uylsfpVLD5fCK502zl9rjpTaizn/D/x+8dXYUaZ4fMyt8qwx3jEg4z02Z/Suk8N/GP49ate&#10;rp2nfB+TeF/5aagI9wHcbk5PHIxXaaDp/h3wboqnw14Yt2ilX95b2tuiKuD/AHVGP8jntWdd+J72&#10;81A3FjEbdlwsdvY2u0gZ7kfMfzrl/wBlqcyjC1uv/AOr/aIpc0ia01/4tSiL+3vA1vaytwVXWoXY&#10;Z/vZUdD6E9e1fSP7D82szrdXOuwRw3Pm42QTLJtG3jJUkZ69zXzeNUezfGtNbxNJ3ml2sfYZySf8&#10;a+pv2FYrPUbO8u4LUKv20Knz5zhRnsMdfSuN06UYvl7GlSUpRVzxf/gopPcW/iu9O5pC0vz4bk/M&#10;Dj9a4vTPEE0iyyy2U0BaTPlzY3D5V/ukj8jXaf8ABRCza28aaqkiuNtwzr8v8JIxg15m1lfyt5n2&#10;O6XP/PROT+ldEox9lFvoZrm1seWzSO0mYrDauThtp6YqSWSVVVJQsO7p8+c/guTTbSye8fdDatuP&#10;GSvP6/8A166LT/hr4n1oRyJpUg5HzSEIq/iwAAryLXPa5omDGjfKy3J5YklVGD+f+FW7W6NpqEcs&#10;DSMyttJabp6jAH9a69Pg9rNoENw9rGytkBW3f+gg1d0/4N3Pmefd3sMcacmSOE89OMtiplEzlUVt&#10;Cpb67rC2PkwyRrGRjYpGNv581Uuj9oVVjl27/wCFflH9P8iuxTwt4P0wbL7VZJnVdoEZ3Z56BUBP&#10;5Gp7EeFLX59O0OTzFXG6ZQhPb+I7h+QqeXzJ55dDiLHwabmL7S8cjK3TbGcbq6jS/h2rJvlhjjCj&#10;OJfmbOf7o9vWtZtWuFj2WpsoY/4lmLyEfgNo/WmXXirTI4wTrsisq42Wsax5PuSGNNcq6g5SluRn&#10;wrpFiFa8uJz8x/1ahF+lXoJNGsbgR6YI/MxyyHzH/TJ/KsLU/F+na5NHPDpazKjDbJcMXYMB15qm&#10;PGOoI0iQW5jXflnibAP5DP60nOMQ9nI669u5pIlntrSb5m+9IVTPuQTkfiBVW61S9t4fOaK2jjX7&#10;0qs0h/TA/mK5X+2tRuGkR7j5m/vNnPvViy19rKRXlaOGNcfu2Xg5NJVl1K9lJo83/bzvIde/ZW8Y&#10;C1lMhi01WZtm3G2aN+OfavhL4HpEn7FfxptorJZLlpPDz+ds5jX7Y+ee2ea+/f2sb/w54j/Zn8bS&#10;6PbLCzeHrkyRr0Z1BOR9dtfDX7NdkYf2cvjjpmoSeTD/AGBpc025eFZHunQexJGK9HAzi6M3/ej+&#10;aMsRH3oryZjfsOwyXH7UHhCCLd+7vGcFRn7sLtnH4V+okcV9cKyxXS7ucLuIz+dfmD/wT6lkf9pn&#10;QdUEW5YPtJVd3X/RZRX6TW9zqV2nnpF5KyD5cLk569Oo9OajNpWrL0Q8HFukasehTbfMeeNmX72G&#10;zSx6XDCrOYXOB95ayjKzoJDqEkQfHyquAfbj9alury7uLdLaTV5m8tMKGZm+X29BzXk81zr5ZFjV&#10;k0u0tvNtLlzNs3b1h3bW9Dn3r80ZfE7+GviRofiW9khkks/G1nczIq8LskyRgdOlfo48M7Jvt2/d&#10;/wAOMZJHfHPf1r84/jY/wrk+OutarJrMNppNr4heaSKNwWhjMuSu3qdoJHHcYr2MpfNKa8jkxd48&#10;shf2p57nWf2nPEcuqbSY9Q8jdtADJGgRT/3wF/ya+5/gnZ2+k/B7wvG0LOy+HrPa2MdYlP6f0r4I&#10;/aX8e6R8S/jdrXiT4NahY3Ol3y27pdyI2WcwR78Alcc8cjOc+1fZ/wCxN4t8Y+LPgDpNz461O3uL&#10;2xY2arDCEjWKEhEUjnJCYye9bZlHlwNNrpb8jPCyvWnc9es0nu3jZJUWNW53SAfjn1/Ol1W3kj0W&#10;abT7i3+1eSTCLgkqz4OMgc4z171Zt4tPfa8+0GRc5jXpUd0mlRwSahd3qxW9vGzTSScDAGST9BXg&#10;vVWPSuo6s/KP9vfStdX4z+I9R1zULWTzJGN7NGzurN5a7kAf7qg5UDJwAK7T/gmZ4d0q6+P+lXer&#10;arJJNp2g3VxZx5C7pCFjPA5PySPx04z2r5+/bP8AjDrHxP8AFl5daReNtvZnmkhhhCq4Z+CAMkcd&#10;snpWL+zR8QviF8JfGtj478Pag1rremyF4RfZAljYEMrbsblIypGeh4weR9zHA1JZeqfNrynzUsdC&#10;OK9pbS5+3dtNhf3NydvG6rKtJHbZnuR67mk+97+1fE3gz9vf4h/EjSF1HT4rPS1LFJIYYwTGwPTc&#10;5OfXoKNX+M3jTxVcC1l1PV9YI/5Z2au8SH1LcRj8+O9fPRyPFP8AiOx3zzbDx+BNn0p+054p0+H4&#10;JeKtM0HxHYpqk2izizhWaNnkk2HhV5y3YcdSK/Ib4tWVz4v1KZ/Et2y3Vrb+RILq3dX+UnnJGCfx&#10;HbpX27BY/EjxDKLfSvDGJGYqxbM7EY7CPjP44FdJ4c/ZL8YazqEOta3oMczrtZW1V0BQ+oRRlT+A&#10;r2MCqOVpxlK9zz8W6+Pkmo2sfF37Isn7Sfww8Q2vi74P+HdYg1H/AFKXtvEPIngYgMHLDZt4B5bG&#10;QpxlRX2C3jv4y62qt488QzXFzMu6dX1Bn+Yfw45AwfQnHpXrGl/sy6tsSK/8SxWcI4MVhbE4PHcs&#10;B0z2NdVo37O3w201WbUbOe7dl2+ZJcsG/wDHNo/SliMywUpcyjd+g6OCxfLZtpHzSV8XaxfyWd7q&#10;00Cs223hs1Us+SMLvIJJ5xwBmtTSv2e/iBr2pCWPwPOZEYYvNYk+ZOQQR5xBHf7o9K+oNE+C/gbT&#10;b22vdE0m30+aGfKzKWZo+MZwxO44yB3rvIfAugfZY7mUS+ZGp+zmGLcJCfu5DuDkt6mvOqZxKPwR&#10;sjspZPTlrOVz5i0v9lzWbuRV8ReJreOTap228Zl2Dv1Cj0rsfDv7K3gaziVr1dQu9zgkK23d/wB8&#10;rwMdOa9WvPh7rLIonla3u5sMkN9cJvZQeSAG7e3TuKguvCvi+z01lv7yaMMhCqWwo/HjI/xrleYY&#10;mrq5WN44HD09OU5/S/Bfw+8GywJYfDy3imRcxtdQ+a2Txnc2cnA+gqzPKXDNpjKu1vm/cgLz24Ha&#10;tC20y5cRw31xiZvnCmPBXp2x6fyqxZveaXA1hHpmVZV+aMYDDOMnjrWMpylu7nVy04bJGfp0/iAJ&#10;lGmkVsbniXg/U9Rmt7Roogq3fiDTrryYfvLGVVmPvkHA6dqqR3Mz3kdtK8dmZP8AVybgdvTCj86s&#10;/wBm6/8Aa1mmvvnySsccmCB2yM9f58VPKDkrEJt2mmkXTd0MTLn94xHfOfr2HHY11HgzUJWuIrSd&#10;9se7H7zr+fTr3Jrl57ieUvHd6e+3qrZHT3+tZEkuuRuk1vPJJbrJmMNwMc4B7cVXYzPRfEOo3cMj&#10;WsLxyKrcyRyAhBnPGOp+mf61lnVorcGxsLqaaWTdt8w7gOOvQYrmbVdZSLzLa8k+zs2AqtyevA9q&#10;sQWUdvcf2mk6mSL5QrKc479DVWFzGhB4q/s5o7fULdHbnzGki+63qOeR78VUlvheajlLpIUcfOzL&#10;tVDjrhcnHfgE0yLS01QLKtztaUlSm3GW9BzxWta+B4r2PYiyRTKxEkksm5c/7PH9T1o5Rcxz9xd3&#10;a3e+zjWYJjldp3e/OK2rDxnrMkflwYVt+ZCyg4GOOSKG8E36fKj+YTxuij6rnr09M1Yg8NTxW7I0&#10;SqvHzK7c9gMe+KfKS5WJD4r1tpFt79o5IZASVaPpg549KtSapJ5r+RqMNruwd2OR75AyK6jwf8CL&#10;vU0h1PxLfSabpsh/111GBI3+6uc/icfjTvFXh/VfAtzLrfw88I6a2n2fyLrWsahHcTTPjJ2x7gAe&#10;4RUZyBkZ6HWGHcnqZTr8u2px+parqfh6JNQ1LVpLW3wWXzpGVmXPJRFy7+nyg/gORa+G2pfDzx5r&#10;Mdrd6prEP2ibb5kemsUZsZ+Z2kO3/eK9+cDJr0jxr4pTVGsJ9R+H+l2OpSWiLqmrXGlpJNcLsPyw&#10;pINsQ3EMWILgfLgHkef+IpbOeRmXx5dWtxGmxWlkCyMpH3fkPT6gZ711fVqEY+/95yyxFaUrRNrx&#10;J4fEd3ND4IsfCcVjL8iazq2tyXM5PZvLQLEOvQkjuTjmr3i698Fa14dj0m+m0XUkjkWKLTbPW/ss&#10;aYz+9mSOdYZGPqrMRxzXI6Z8RNH8N2bRHT9Q1C52bZZ9QVZVKjoERct19SeBwe1cxL8fLbW9eV7e&#10;aGGb/VtNHpMYKKTjnK5/rWlONrO1l+Ypy6N3O/8Ah38PPh1Z6kllrOkeD2jkVkmlt75jMHI+QpmR&#10;xkNgYzgjNXtb8LQ+DLRrEX+l2MV3IS1vaoE89ifvOqJ8xPqc1xPiPxbqt54e/sPTPEWos91MPOuH&#10;s44wig8CPbkr7sTkjjgZzztn4aVdTW68U+J9Qmtdjb/KkzIDjgAshArWNGtK83O3kZqpRilFRudn&#10;d/EPwuIWt7jQrW6uvMKidbdYVAx1x3IPsP0rG0/xBp95t+0Xd9PayYMa28pMePXGdrfyqvoPhnw1&#10;ZW0j+IPDtxqdrfMxhht5fLKRBgNxbaWYkqyngLgNnOa6jS/DeiNJK8+geJLGxitXdf8ASImVQo6L&#10;ut/8TWUoxp6s2jzVImdNYaXr0/m2Xiqa1Tyy9xJJYldij1IOMfXA5pLj4heF/Dnh1tHt0a8XGZGj&#10;IAfrzuwT+eOKnt3+HUMEkVrqeqJJN8jJeNH5Trk9f3Le3bn2pbnwzo+qIBpfhey1JThVW31O3Dbv&#10;TBjVv05pVJSqS99Oy87BGPL8L1PzV/aH8Iano3xv1Dxhqvha3a1vdZnuYb8qfMiEkrOh3Zwy84z1&#10;B/CvKfiX8GvGnxbgvLvw78LZJ7LSdNabVNQ023O1YVb57h+w5YAsTjoAB3/Uv4ofAfSfGWgTeHNY&#10;+BF+jP8AMt1CrMYz03fIgBGR3ryWX9kD4haBpF9pXhDw5qT291F5UllMJoVmXOdrYiO4ZC8EEcfS&#10;uuhmFOMeVr8TCthZSlddT8/P2RLvxn4a8eNoen3019DDbyGHT9QtTdWk0e0BgEZv3cg67kOcDt39&#10;O8WeBLRLfUNUu/B8WkStMbmOaI+VtlDEqF3O3JP1r6s/Zb/Yo8b+BvH8vif4j6fe6HGt4JLOLR7G&#10;W4MeABhpGjTb05xG2R2719HfGDSta+H+o2+oDwfbXWlzorx6hJvbc+OVbBGw56A5yOncAqZhU+tc&#10;tHr5lRwq9k3PofNfwj+CPhb4g6PYi/0PVLGS4t1Z77UNJWSEttyeWkyBnpgVp/EH/gnH8MfHDf8A&#10;FReKNNnbdjaIJIScdASjivb/AAn8XdBGuQxeJfC9pDYSMEla1Lq8Q/vncxBUHqMdM9MV2HjGe307&#10;WW03SvDdleW4VWikm5O0qD1DDPWuHE1Mwdb3na5vQjhY020j5N8O/wDBNb4SeBJGXw2Y5lkbMkbX&#10;s8i/kxNe2eC/hj4T8KaXa6Nc6Vb20Fuu3Zp9uF3L2OG4yeSa9D8Gppusa39h1zwzb2LN8sdxDG2x&#10;W6AlTJzzxwwq3rWmajpl6yReFdF1Ld/qwtw0LP7+XJJn8i2Mda5KlTEVJezk7nRTp0oxconAy+F7&#10;PR9bh1nwZeR/Kcyw3QCADjAyMZB9Kj8V6BFrl/8A2vbX0a3tyxa4t5JAy7sdVKjv6EGuk1C88Rzu&#10;sOlfCOHzmbJj+xyybx6ZDEflVrSbyXQdShXx/wDB7ULG3kxmfT7cnAPcAghvoGB7e1dP+1QSatdf&#10;eZ2pS0vuVfhxLrWl6TcaNqupKIwym3SNFIj67uSM88Vo3uoafq9vJBFcyTKDlpoZSvTscAZrr/En&#10;h7RrXw3B4u8H6LLqNm6l5laQxNGBzllCZ4wc5xivPX8cabbzefYeDLWFic/62Rt/udrKP51yRpVs&#10;TNzt+NjaU4UUosravpuk2/8AxNdIjkikj/1rLCGZ+nLE/NwP/wBRr6b/AGEprG28PXFzYWkcMbak&#10;3mJCuMtsHJ96+b9G+MkL6hJaaj8Nre46GFoZpYw4yAV+bfk/z5445+nv2Nde0jxHpV5c2nhyPSYj&#10;csFtVm3/ADBRznavJJ9O1aU6Nam25rQ569WlKKUXrc8p/wCClOlQXF9qGqWx/fBoyBu7gj/61Ufh&#10;To11e+FfP8XWsX2s3L9h9zAxUn7eerT61Nqel2a+XcC98qORl+TduwOfyzWj4G8I/EHTtD8nxXqu&#10;ny3bTMzNayKE28YHIHPHpW1aSUIXfQins0keQaTqHhWyhX/hGdESPadpkkhJbj/rpgjnuBjnrRe+&#10;Nppo5Iw3lsvCtISQTjngf41zKprd/ti+0FVLfMF+WrV3ZmCHzZTJJt/1m5gcd8CvI9s0er7GJev/&#10;AIl3tpGlvZzBvlz+7C56e/P65rHvvHeqai+TEswwGH2hS3Xv82ec+lEk8oK/Z9NjY7SFQ/eb8ccU&#10;63eXycG2VWSMcbR1z7is3VlI0jSjEcNf14wrCbpzwCIy52p36dKbGdSlka4NwIwV+UlOCfQf5zRN&#10;q0ERUT2xVz91OBnn3Fa2m3NlfsWl01ovmzkoDx68HpWfMy+VGTbwgHNzeSXDHJ/ePheuOKsLbzpI&#10;sUA2q+erAbT6ZJ/CtMxaQJtsVurLvHAjJDLnnuevrT5bDTZw0LSSQ7uN0bMhbrg4/GlchqzKb6VL&#10;E+y1mXbt/eRrww9/cCoFsp5QIwjhWXMeei8dc961rfSdEt3UymEqchd027qP/retX/tumwj7MkaS&#10;bcc8DAx/nir8yua8bHM2+gXZ+e5k+Utll5HPpx+FEnhuxikxcszKnK5IP06envXTHVoI4/NW3t42&#10;3Y+SE7ivHPPvVRtS05g0s8rSB/u9/wAMf570W6hFnFfEf4Zt448MzaNPcJa2N5ayW96vzAuHAXAC&#10;89zz2r83v2zNW8TfB3xZ4w+CHhHxHpP9m+KJNIl1pbFg/lC3V2WIP1XLSBmXrwue+f1D8WeBvBvx&#10;S8PzeAvEk14tnfrtkWxuHhkK9eXXnrg4B5xzkcV+Q/7Y3hjwp8KPiHqWk+HNKaO1kuo5IGumLMIj&#10;J3J5zgY5r1cojGWId+236nPjqn+yr1seh/8ABPDxZpVt+054Z8MadYSXYkhvINyqdu820h3Z/iAw&#10;Rx61+mkdy0gVY08kY3cxngY6D8BX5nfsLeKvDngz9ovwL4lvNTs4Y5tRnt4fmzmR7Z0UHH95nCj3&#10;OK/Um/tdE8VWLXGmHybrywWhbGH57dOf8mrziP8AtEdN0Z4GUfYfMxLia1jfEkrBVX5eOeaiGrLK&#10;SLW33NH975c8H19OlQG0vtNneWW32lGO7dWZc/Ebwh4aJXVvE1nvGN0aTbnxzxtUHn6148aVSTtF&#10;HY5QW7Rtm8uQFQx4XozbsYr86/8Agov49+Gui/HfWNG1u1SbUhFbmGztdPGxAYlKu7YA3N1Oeecn&#10;tX29dftA+AdPnke2sb+8cqxXybf5VYnrywP6fhX58/HT9mD9pr9oT4l618SNP8M6ncSa3rkk9jHt&#10;McdtbeaVi3O+FUhAuMnOAD0Ir2cppqjXcqrtpp6nn46r7Smow11OF/ac8V+H/gF8f9a8FeDbOS+X&#10;TLWzt32KVQ3KWsSyFj7uGJx3r1D9gv8A4KWeHPhJ/aHgb442d5caXfagtzYalpVqp/s9mUK6SIMM&#10;6fKpBGWHzcEGu/8ACX/BLDxD8Qr+Txl8XPEduur37G4vp/NkuJZJD1L4ZFLd+Ca9P8J/8Em/2b9H&#10;ZJ/EZ1LUG3BjI84jBHp8gDD/AL6JHrXfXxmWug6M25ehyUqON9v7SKSXn2O8j/bP+GmoRNP4a0+7&#10;u0ZQ9vJJIsSScZ6jcwByP4a57xb+0Z8RvH1g3hnR/DrRx30LxtHY2LzyBGUryzAgdT2z7V6v4K/Z&#10;j+Bnga1jsNF8F2sKRqEgkli891UDGD5hJ6V2kVno3h+PHhzR42aNdu9cKp/BcZOO1ePHE4OnK9OG&#10;3c75UcRJ+9P7j88/B3/BLD4keJfEkXiPWGuoLe2y1jBqlktsoHbdvYMwx6c17n4d/wCCd2im3SLx&#10;dq2hSsq/dj08SFfpvGBj1BJHtX0hK97qUhW4aZH2nam4ALU2nz24vFh1e+Z0X70fT6V0SzjGVFZN&#10;IxhleFjrJtnlHgv9i74E6bcRx2+jvqF9/wAtDKFK59RuDFfqCPwr1rwz+zp8KLSIx3nh7TWcAYF0&#10;yzkfTeSB+VdJYrp0UbCwvLfHRY1OSw9Dj6VX1aW1tbZm3bjnJRQQV/rXNLEYiq7yk2dEcPQp7RRf&#10;tPCfhTTrE2titrGoTZHJtXCnnovSskeA5Qsl1ZBJlyWyHHPvVvT5ZrqJbiKFnbaDHHtHyfUVrW41&#10;ieNZLmNV28qz/LkY9u1ZSjzO5tHl6HD6z4evNJlP2i0eLkE/LuGfrVexsLlcbQzZXdu2ZxXplzd2&#10;814kX2jeu3EsKlSpbqTyCT7dKaGAhkks7Nd5+VRwufr1pKMg5/M4WHw1qt2S671IG794Md+P1roN&#10;N8O6zFGsUrSb2x+8OflXP9715NbRtzdRrLfSQW7MRjyj1x65qG+8VWtqFtRfoCsmG/dFjtHpj8at&#10;0+bdEufYk103OqgQ6zPJdPCFeGRZGWRNo4wy/N9eeaz7TWdMtp/s+qJIuxwzG4bepJHU/wB3Bwen&#10;5Vd1PXdLit2kZWkd1wd3Tbj/AD2rkbzW5J52WytY5BvOU2578ZJ6nqan2MRe0ktzpdRm024inms7&#10;G1kVSu1YLjyyF7v8y/KOnTIP5Cq+seD7JtMaXRvENtNL8itb3C7W8w53BTjDYz1wD7VkaU94dscu&#10;ozWe3jcyoynkdc9a6rRYvCto7Wd3qF4v2qHypJreQ7UXn+HvknH09anlrR+HU0jOnKNnoee6x4P1&#10;a9ULIgaaJhu3DaAO59e3amW+ka1o0LSf2ruZfl2r/E3YjI5PB/Suk+J/wn+J0GkLqHgfxDazeYzN&#10;DqDyl0jOGZFlGC3JwDlRwMgHGD12iaDolzo9hFrsMcmqrHHFeSafJ5P77byUU5VxkdDj1z2ohV6V&#10;FYiVN/ZPJ9RvNQukaGW0vGXaBHIkIIYk4zwAQSRx7VoeH5pZLJ7GK2eRo8pNvhK7W9ccMMdenNer&#10;W/w0tNV83/hHPEkd1cQNjbHGBjHqykh+vGDjn8a5zWra/tzu1DTpZJsFf3cLZHqDiupcrV0YvmW5&#10;yVtY3CqGhSTy0bOyN9ueehDfU1WkhhW6xLa+VLF80jnvn+dWNbvtUtrzOnWcjNjCLglsd881jXFl&#10;rWuXA8648lXGd6qRj2qtCXc3J7rSdF23MdwsMjH/AFixbs9zj1rR0vx3bxu/nakrbBu+ZNuQR24z&#10;+Vc9D8P7+eUy3Wp7UZcK23OPbqK7j4efCiPxLKbHz447SBle6vHiJ2DJGBj7zHoBnnPOAKduaWgu&#10;mpY+HWkeJviRq50zwlZNt2l2uWUrDAueSWx+nU9h1ruo77wt8N9VuPCPg7w1eeJvEUdvm91SaFI7&#10;W2kHUbydsYHcLl+2SQQLnh74jfDLwo8PhPS9JmtNIVWEt8H2N5nTc/RmJ55OMY7DGMv4taz4e8Oe&#10;H/7Sjma8W+vvL0+1hhkkZuMl2gCkuRwN53Y3c7QSa7aNOMbc25wVqkpXMXx1rsLO174rsF1bVNzG&#10;3VZp47CE7RgAEBpT/tKAh4G7053W/E1vqVz/AGlY6lZ28v2cxwx28bQpEhIYqiIMLkgZIyzYAZjt&#10;GMfV/GWo+ILhdW0hLXVjqH7lprp+QGYcqQRhlGevTuD0qaWw0e6iR9N0BZ2mVmVbW7bcp54EZy2B&#10;+PA61tFxjLYxlzON7nO3fxIt1tTaXHxUJXYwS3XUJHDMM8bTwOe5FcLoeg6jfa//AG/dfEKS9m3b&#10;WitVGDjt3xx6Yr0XVfBVtqrwvMumWz+QpddQszuLcnqFO44PoO2c1Q/4V+Xfy21qyh+b5FhMyj64&#10;EeBVUZKprIqonBKyNBrjwtcWMlre2d3o2oNsFtujkkglyeS3HmL9Ru9OKzfGM3gvU9Ut7mfS7WFr&#10;eNYpJtJ09UVwO/7zDyHPJZiPpWprWleF9M06zM2jrJeQxlJtSu7uRo5W4+4YGRk/3ZE45+atR/Fb&#10;61Y20GoWumyw7SIZlskkZl93wSfxJPFTRlOvV5r6IqcVRp8q6nL2x0W5bydI8Ya1bt5YO37Eiqfq&#10;RN/MVpajoXjnTdQtdIS2knhkVZGvdS8uKOAnkCTcd3IA6Z4YdK1I7DStJtraH/R2uLmYfYbcSBZZ&#10;nzxgDnHvisHxH8NviXbao02p6Fq2yZi3nSxu2Tn+/wDxHOec8mtJVPaT9nF2tvf9CYx5I87V/Q9O&#10;+NPgyHw14X8H+KvDLspk0tIL1dOk8xC2XJZXXqN4cH/erH0Xx/4nEUNnLqV5NInEdvPmbH+zhgT2&#10;6V7to/7Ovjj4jfsf6Drfh/Ub7S9a8N29yFs3ZoWuUW4lcqcYOdr5U5xkc9cj511fxH4+07VJLbxL&#10;e6pHcW8uJFu0aNkdSckhh1HP/wCqinRqcjUkvJt2E6kbpxvfrY2L6X4X2l1HF488M3ENxPLza6Tc&#10;BlhXA/eOgPyZPReCMH5ehOql7babfMvwptvDqrnEM0cu68de+Rc4bJ7hFx9RzXKReLWupS9zp+k3&#10;m85kaezjJb3LLipLB9D1fUUtv+FetHGqsftFlcS/IfXDE7uccAg471y1Kapq9R3+asdMK3tNI/lq&#10;dC3iT4jR3TS6nrV8sgbDRuxVPoU4X8xV5/EF/wCMI49L17Qprxo2XyrjTFaOSM5HXb8uMew9zWIP&#10;H9/OI7GxlMci/upGvFWTj15HJxxg5+tXtb0P4h6vYeVpfj21kt5OfIhHk54/uqcE9Oorya3tJPSN&#10;l5HdSio6uQ/xBpLNZgaX4v8AsbBf3Ivi8hU55yyOyg4HvVbRdf12wsG0HxXrdrq2nspSSCZt29T6&#10;8fMPYr6enFZvgJrUdi2s+L/HkumwxxmSeV1O2NQMkn5lA+pIxVex8E+DdMha4tPHn2wzLuXzZtzD&#10;PsAw/wDHj9axj7SW2r/I2lyx1vYsQ/A34b3lxd+JLXffQQ25a20eKcbXl/uGTcCo9Mng9SQK5Dx1&#10;8cdR8Myr4b0j4dWenLaKEiGpRNLJGozhQMgY+pPArsYbHN55tld2+yMfLIJSH/MDP60nj7Vvhteo&#10;k/xBvUb/AEVYlWYqcsB1BB3fjn+ld1GpJzXtU3Y5JRjytU7I8fHxw8dXuoNdvex28jYH+h2UES9e&#10;MqqYb2znFe//AAw8WeJfHvhhh8RvDksVsYyj6hcwKtvcr3YKxDqSM/MoZfdeleUeDdb/AGf9C8RL&#10;qllNZzyediNb+bcqc9FXP6nn3qv8Rvinq/inUrrQx8TVks3fMdqsJWNkPb5FOce5NdVdRr2jGNvM&#10;ypXptuTv5Hbarafsv2V+2h6d8Vr6O4j5aRbP7REh9NwQA/8AfX61Vsbrw7BrDDSPjFHBY7Rtvtro&#10;+SenlK5YkY6+5rx+68GyThWtHjkVhnzI2ZcH1+ZRVjTPDt3pp8zUdT3KRgxqMsfofr9a7FRfLZTb&#10;+SZzOcU37tvmfUngj4X6h4qszrvhX9ozWLyH7sq2Fw2B7MkkjY/FRXH6z41+B3wm12Wz8RW2qalf&#10;Lnzba88L2qAnPLDzIUwD6r165rynwnruoeHNW/tHR9Quo5s5V45ioT2wF/rXQap8RdbmWOfXrO21&#10;a3jVv3esKkwB9BuT5RXL9RxPtLzu4vzUWbLE0HHRrm87su65+3Dolu02k+G/hZa21nJGUHmXGx9p&#10;GP8AlmBtOD2J+tfSH7DFrLpnhq2v9Q8MXukJqE0twtvqEhduiYwWAbDdg3PuRg18eJP8G/E+rrae&#10;J/Cktn5rBRN4clJ8ok/xJIGXH0K19j/Cr4jeEf8AhE7fw/4c1F4YNLs47aGR8rIAqgAtnOW+X/PS&#10;oxmIwmDtCMWr763HRp1sUrvZeVjxL9vLULn/AIRLWb7TkaN1kncSwt91hk7x+OPxr4J1r9oP4jeI&#10;rwajrPiHXbuby1Tz21F/mAHYdAM54GBX6TftEaTYa54fmttJ8JXnihpmkaex0+6jhjCnlt5BL8Dn&#10;CrzjqK+drK78KeFUbSn/AGXLGFhJuMc1xNuHA6+ZA7dvWqw+Kp1KScY3+a/Umph6sJWvYlivWWbc&#10;8xb5QGCrg8jrx0HtT3uWuD5Uys6qQ45OCeOp9fbFQQX1jNOpRpt24tt24z+fGKtWk8nltJFFCsUh&#10;z8zdG9q8A9wLeG7eVksYmIHG5k49xnjn86WPQXitN97Ku9wfMbheOgx6D8efSnpdXjLGkd4gWR9k&#10;e7O5vUjA+tTW1zawR4aTzN3yv5m3gd/pzWeoFdtOwyzxwyK8h2MSwwTnrg5x61NFol48/m72CMo2&#10;snYenufwpz6nemBpGTcOkbbc5HGf5GoTrEgBmuI23K2GTn8MYqrEczLraZHZDYk+2T1bGWxjt6fS&#10;qz3e2XLNJu24Vs5I/wABmqsniNbq32yWUkbqPlX7qjHHXHOePwp0Fi95cLNIY1jbBkBGc+1PlQnd&#10;leaeaD5o4y/y43lt23+n+fpUMomlkVYJJImGMxp3b0P410VzpCpbbYI4V+bGxeOp9c0JptswKJ5U&#10;RC4HBZsn8R0Hv3q4xAxbexvbkCS6t2U/w7m3AE9vpTjp0lsygyfNnhUHI+ntW9KNOggCxaiTt/iz&#10;twM89ff3qjqWveH4LqM2tyJHZfu2ymXB5wDtB2njuRWnL0sSeO/tcfGrVPgx8O4tWstcezv7++SK&#10;0aGQq21TufkdAVG09Pvc9a/Iv48eIfHHxZ+J2rTw6ldan/aEod90xfGGzxnPcdq/YT9o/wCE2lfH&#10;Pwunh2aCO2uYFkEVxqFr5ixJIAG2hJAxJwvJxjHFeX/BT9g34D/CO5OpTaR/bN9JhXmvU+ROMHCc&#10;gd8Zyeepr3MtxmFweFacfeb/AOGPLxeHrYismn7tj4g/ZU+CPinxL4O1nwN4i0PULGb7VBqOjass&#10;I/0e4RXXy85DEOSOVbKlVO09R9c/CHxh+2zrUK+HPEd5fNHpqrFBrNuqK00a8b3kGDu75zlsHPIJ&#10;r6isPCMdlpMNvY2Frb2sWClvFCqqPf6471FPYW1iPMvJyythgi9/f3x9azrZjLEP3oK3S/Q0o4VU&#10;opKT8zl7T4ejxMVs/GHi/Vru4Cgtf3sx2ZPfarO2M9iRXRt+zJoFgIZIIY76Hr58krbScc5G7GKL&#10;jxBaKjW2laeZGbGGaPJFXPDvi7xXocgglAmt3/1lrK5wfp6VxyrVpdbG6p0072IbH4deEdEg/s+K&#10;xt1VZCzSKgOCRzg4/Qce1Wt+h2cfkaZZozqMbtvH8ua3o/CVn4zt5L7R7nZIyhpLNmPB/Pg1kvoL&#10;6PK1r9gkMy43eaT0z0965ZRle8tTeLilpYtWFtfLCMPuTH+rjQjt70vl6mB5LBVXcDucn8s//WrR&#10;t2Xycu/PACgdKkjubS7j2XEoZf4Yx3wevt+NRyovmKJW9BAitJJCxx+7U9fQ+tX7Cwv/ACjtiC7e&#10;fukHp/npT31ueLC2jR+XGBub73JHP+c1atdWkupFjkgnkkKhswxjaAe/Wny3FzFDUNPvmhzZ20ke&#10;f4tw3E+uKpLoYWJWvxuZm+VlboMe3Tmuil1DW9XzpsCRsyr96aM5C4PUjI/CnR6TPN/o63sMjKGB&#10;YKV2gdP1pqNugpSVir4evYLeNrez8NszR8ed5gYn9Kbe/wBpahdDOnM0athTNJ057Crtraalbloo&#10;oGXaDuaNSfx496sxLMi+de3EqrGfvbQMfUdTWi0I5mY81z4jsVNtbNGofIXb8zcD3H8qm0oeJZbj&#10;7Rq99Csca/6p2x+mM81oWdlpF1eNNJdyNOw+VWUhR9PTjrWgPDTXam2ttLmkkKnEilUVcnjnk8/T&#10;NUTzWKKa3oljsH21mYNhY4OpOOTntjNSJ4rZ7dm0S2diGw7TYYH8SRU1p4TAvmj1Ox2sZPvMxb5v&#10;Q9sV0Vpo+puIU0TQGaEDI8lRwencj3pxiw5jz59D8Uajck66D5bndCMfy/A1ZtVvLX/WxPKV4UN/&#10;D+Qr0RvhzqF64kvL7DR8rH1Yc9Djvn3p0Hgm2gspp9TsLqG1+8s0ke0yn/ZyR6d8/Q1RLkeYyT6l&#10;eXZjkVmVcLGqL3/nU0WgPPOIoYSszY3LNn5OepBrf1jVrLRJFi0nRFSeOR3W4dmMj5xjPO0Y56Dv&#10;VS2ludY3X0xVWYBpNzc+nWqtqK5C/g+/aLzJ54ZNowzR8qPU8ipIbHSLKUCSVty/d8v+L68/5zT5&#10;NXks7j99YGePGdy/19aoXhiv7ljpyrDv58vb35/xo0BHR6P4zgsZV0+AsscrYKtwGzx+NdToDfD/&#10;AMVwtYpNHb6ghZbeaQEq3HAIPBXPUZBx6153Y6JqGFm5z/D83StWz0VLE/aJHwefmJ9RU6di4yka&#10;qWEum6nHJd3z263LK8N3pc+BKoPBU7hjn1wfUVHqHxI+J9trK6P4Z0i11oKzPM18sRdIlKr2wxDA&#10;nAGSSDzjOauoa3HLapY3H+kLDkx+Yf8AV/Q9vwrPbV9Xsl83QJ4YWl3bvOjLqGP8R5BP04+tYuLj&#10;8Jpz82kjtLzwp4ceV7jxJoUdiOkl5YkSRK3qV+8o96yr/wCHsF1/pGmKLqHbmO5WMsGB7gKT8vXr&#10;6Vjadr/xetdOsrZfFOm3zLcMb7+0rUnepByIypGw5wep6H2xh+OvFXxbu9Ag07w94BtjdW6Fma5u&#10;lSMybH4iZVdthcLwf4WPQjJv2kraoPYw6M6i38Dz6zcR6bp8sV5dNOkMcKTeWdxIG3n/AHhz0r0n&#10;x9Z2nwz8N2/hvw7arJ5cbLO2f9dMQNz8+4wCQcDivMv2NNI8Z638Tf7V8fpHosul6bNNHpsN07LP&#10;JIFHDlcHaCSRjh14yME9l+078UIfhve273vhFdRtb5yjSXF4VaOTHYAdMcg57du/ZgKc8R71up5m&#10;Iq+zbjJWsL8INK0rxLpt5D4k8H2N1Pa3St9oMfmbGbnDbgQVH8vzrjde1T4HftGaqmr/AA60GC6/&#10;sq6uIIZ7VvLW/MLBSkQUYMat1bpkBQD823mtG/bAvvC/lwaF4akhtftDySWtncxK0ilQBlmhZs5G&#10;ckk++AK3vhR4z0Hx/oFxo/hT4bzaRp7TPNeRvMrLE5bKrGY41xuOWK8AHudwA762HrU4tyVkc1Or&#10;TqTsin4j0iGwuv7Z8QeD7e3hjVh5k2twxSODgDh5M8AYyBk5PrWf4W8YeGLHXTqmlWqCQIUi83Wo&#10;YvJyMHazMPcZ9OnWup1PwL8KmtVh8Q3mqRyeduP2W5TaV5wcsp5+uT/Orum/Bf4BXAjvn8XazIq8&#10;mzuNvPPd1jPHsB170lLDSp6t6hJ1ozWit0Oav/AugfEfxK2p2SzW0k5U3MserWssat68P6AcDHfF&#10;M1fwxY+EtRm0HRtLh1C4WBgL3UtahWEZXjagZefZmxnt3r1vw98A/hnfKb/wzE8cTtkyedcNxjtn&#10;APfnH4VQ+IPwv+Fdhqsh1D4o29jdPtD28hhLBsYU+Wu0jjByc+prKnUlFqKfu22NZRUterPBdX8B&#10;eL5bvzpdH0+63Llsatayr9cLIQDVrwz4c8X+HJnn1DQreaykAM1vDdjGQeCBGSQfXGM17k/7NFhb&#10;ofO8aybWO1mt4YG57jO0kHPuCKw/EPwQ8IaBayzax48vlhuZQmA7fLz0+WPjI9Tzz16VpKvFLlUS&#10;I0pLVs8g1ufU5dWl8RaVp/2SXzN1pIMqyqPl2A8EYxj8j3ro/C994s8Rr9our6Zfl8zcbpzjHOOS&#10;TXpWuWPwi17wtBoMmvMsdqoW3W1XYwOAu7Owbvp3rn/AHwd1KGFk1H4vXl1YfbFPlwaMCHAO5YnC&#10;TqCMAclODn2qY4qMab54amjw9SUtJaH3B+xnLct8ANMa+uHmb7VcAPL97Hmkc/8A16+e/wBuv9kp&#10;NU8a+KPjxpOo3zRppdnJJp8ayvE8wdo5ThATgxtETgHbs6EE4+if2RvENprvwua1gkiaSz1KZJli&#10;ztVmxIAAeQAHAGfStjUNB8Y6Bq2r36wpqWiXl1BNHp6/NNBkRpMoDfKY8KzbQQfmb2FelUp/WMDB&#10;27fI4VKWHxEj8xn+HniT4Z3jR6j4Mv7GaHbOi3ljlJIWG4OG+66dOecZw2MgVseFviRqnh/U/wC0&#10;ZdEs5hI2fl3RGPnOFKc49jnFfeX7UXgDRPFvgqPUrWwtZY21K1nnmL7ZEXcqFlO1sZXAxgdOoBNf&#10;OvxU/Yg8UfDPxfN4i8JaXb+LkaT7XYaXOzQzQKuSV2LtiuscEgbW4+6eTXF7OnCLpzjzWOmNTmkp&#10;Rdm+h5v4dsPAfxL1+SytbnUtL1CbcfJaP7RAWznG4AFe/UY9653UY9H0XxPceHl8Xab5kMpTz2kl&#10;jUuDgjdsK8eucZB5rqNQ/agFjFeeHtc+GrWTN+6u/wCz5mtHQYwRtK5zntkH6Vx58O/BfxEkOoaR&#10;411fR5ZZl8yHV9MEkJHoJY3OP+BD/GsqftY3c1ZdOpvJ0/su7NvxdqfxRm8AXXhk3VtqGmairRS3&#10;tpi+iMZ4wzody8HqeOMZ4rzeGPWfAmm21qLq71K2EbPDIbGWIHGflWTJD85HAOO9dfrfgXX/AARK&#10;t/Y3bS2bfNa6ppkhaFxnAO9QMHjocGug0XxXfeI/h9PpGo6i0+qW9w32b7ZdERzphSodtpb5Tu5H&#10;XPNYVf3EPaU7M2p/vJcszxbxJ40+I2p7bXwL4U1KC8YlWa4tumR/Tg5OK5/Rf2fvi1411ePWviR4&#10;lW3VWEbPcTBnWP0VV459zXsmtzar4dEWtXflMZUJzZ3CEDnGAob146GrGseNpNBsk1DxV4Jv1hZN&#10;wlW1fP68frVuUnFNsylGUZWSOasf2X/BdsDLcTXGoBlH71r1kbj/AHMfzrL139nSC3mbUPB+qtGo&#10;4kt5mL9+x+8D9cj3ruNA+LfhXVLSZtN0nUIVjYMY7lYV5PcYkJx9Rkd6W+8e6bY2LXWo61BPIrNt&#10;/s+Mnbk8LvIIPHqB0yKmPPJ6aj6annVn4c8ZeHtQa11LTJprVo/kuI13Y9T35H9agt763lv/ACrK&#10;2kuX3Mpa5lWGJSOzM39M1saj4m07U9ag1bUkknt4rjK281wSCCDnpwPrirfhjUfGCT3On+DY9Paw&#10;t/3vk3jNkbyeNypz09B9fXsjiMVQo6R+Zzyo0qlTV6nO3x8T3lwunXeu2ljHMuI10dN5JyPlMh4/&#10;H9KbYfBvxwyfaLy5W4dTlZLmYnuezcjj8K7q98Za/Z2q2/i7wQ0Y3Za60xjMFPupGQK19OubWLS/&#10;tFrdyMd2fJuoTH8pGdwJ/DjFefWxlapHVnXTo04PSJnaTdaJ4R0j/icaXbWM2MSXFxA0kZ567s4H&#10;5iui0Xxwqj7RBqNjJGzfNtUr/OvPPiT4gvvErpoVjprJarLmeVmx5uOqjsV/n7VBpcsTXdvbC9aK&#10;NWC72TiPPfAFefLAutDmZ1xxPs2keqaf8QNL1HxEtpDqEe7fhh53y8j9cDmtDX/ild6FqBsLGfUG&#10;jCgqYL11X8Bu/lxXntr8K/COsXf9p/2zM9wjH94sp2tx2XjA/wAgmtO38NDTo/stvZCRR/G0rc/r&#10;XDGNOnomdsv3mrR5hHfTxRKbZOer7lGAo6fT+VOt9QuXDC6dtpfHzMMDj/P51YsLuzkVpI9InmKH&#10;ajbQe2SPb8akjeC7OI7OO3VmJdpJByfoBmt4xuZLQjtdThe5+z+asSnhV2kn1IB/E1ZOuWkmYbaR&#10;4xEeu3DAk/lx+vNMtbezd2kTUtzKx3bbc+/A/GrVlq3hu0keB9NkLKeHjYNnPrnGBTlGyBsJHu4i&#10;ZGlzgfvGVuvp9KbGLgKspRstyFCj73v61V17xBc6LcLHaWEUkdxzmVsbOOn+1k9sise61rUZdrSX&#10;L7hkeTCgRT/Ns/QjpRGnczlKx1VuGuUmiubi3UjhfM52N3PrVhb2yjtsyTefLEMKiqqhzg9MYrg4&#10;tbnjnkZ45VZmyW8w898HrVyzuLm6lWcNK3912k7Yq/YsFJM6G48QwvuNvJ5PZU3HA+uD6jpmqovX&#10;nna7lvsyBRHGseUHfsWYH64z2qlJ5OxT56l1zu9vbNU7l1ScqYSxxuVVXPP1rSNONieY1JZLKezj&#10;sJ4PO+9mS6zKc465fPf0AqrbQ6mn+jWbNEit9788j0A5ptrcNJIqrb7WU4XjJ+tXJZ761hdR+8Vu&#10;u8n/AD/9er5RSloEFvbxjNwXkYnJkzx/n60k+o2yf6q2jG7lSy5Ax0z60jsnLOu7coxwefUVPZND&#10;LtRY1DOMbcAM/wCdHKSiOWe+1MoLoMqvy20kKQBwfaol02zgfMrluP7x5/Cp9VTWwvlRbVjY/KV7&#10;e1QQ6Rf3iAickKMyOx5WqGOSC0j/ANRDtcZAfH+FT6fZTOxkmuY4V6tuHb09abBaKsqeVbs+3+7h&#10;SWrUW0uL11SfT/lbl0285qWwMg3U+k3X2vTbiQsG+Zlz+ddbo/imw121/s3V9Ibzf+Wd4JcZ7HOe&#10;n/16oWOjmDUGt4JY/NdR8rZ49ula66JqUgitLzS45iWO1VXnI+n4UcwrC3Gga7Y2v2fULdfJ27ln&#10;gjGFH1qSy8D6XfWi3LvNJz/A4UZx7Zr0LwL4U8QahFDbatoE0drtIkdju2L32gjH4dK0tZ/Z+0eS&#10;5S98I6xdWc3mB5I3TKlfYLgZ9v1qfZ82wubl3PJ9Q8JiKR4bayF1tX9232hhg+4A5qXS9FiiihSS&#10;3J8zhY4WPB7jg5GD+Neq2PhhfC8yW11aLdTSxnzEuk2qD6jGc4xjscn8R0GjLbwXYE+nR2zTKhhm&#10;W1yqqegLfgeQTVKm47i5jyGbwvJGvn/Y2jdMDncfMz6gkj+tSDwfrMm2Wy0xsbsbfvBxjj1xz9K9&#10;2v8ARdF1zGm39rHNujX95t4xx0bpn8eatx+DdP02OOOyW12rtG2Qk4XPTjJJx60crEpHhEGj+ItI&#10;GNR0C7X5mOYz5eMds8Zzz71GbbVJIzc3rMkbKWPmDC7SPw55r6JPh3wyIGuL6W0KiQLHNIwX5+QR&#10;n17Y61laj4A8MeIHW4t0aXy327Y2ypwcEdR0J5HXjvRylcx4/wCDfCN7q6t/Y8ZmmVi+9UwiDHc5&#10;/TnOK7zSvh7d2tkI9WvvmLbmMIxtGenygd66nVdd8GeDLcW93rltbMqBY493OeuMAVwXiP4rPdTt&#10;FZajhc4WZY/lZff2/D8a0ikiXJmgvhS1s5HutPjiUSZO+STewAzk+nXt1xWdrXiWKAKYJ9pSMgc7&#10;VPPPQenNZkevT3jBmus/LxI0mVPzHpVLUpkSLEl0vmM27B6kevWnKQG9a/HG50KXy3s7eTd/HcKd&#10;q/THtVDX/G83jl2u9T8RLOYW+WOHaqpngA4HSuO8Q3GlSBZI0hkbJLecf078VnJ4jeUfZfIQKzYW&#10;OCMgZ6ZzS5tAL+q3hWYgor5Xazkcgc4xUFrpksirt+aP+Pjj/wCvSwaRqGpwqViddq8MT/Sorhp9&#10;Dk23NwJMYG7P54pcwE1xHNHG8CsrKzfeK9BUmmabbJLu8xd7D5V/z3rBvtS1C8vla2nHlpk7eR+P&#10;19q0NJnygnMcjOv8TKcU7aAbH26eKNoxhVxhT/dNRy3oEGJCzMzDbzx7/WoYZGu1MjS5bqRVq3Go&#10;OzQXEFuIV2+Sy8ueOp9PwqTS1ikEf7zRttx/COtIXnjLbSvzYPzrnbXTaPpenzxGHU5XjVWxiNd2&#10;R7c1SvfDxhkEoXcpXv8AWgDNhuSrNgde9WYLq/UeXMXZFb5VHanR6VLOxS1gZl68dqcdNvZN8uPl&#10;GPl7/Soe5UTvP2eLgX3jjUJorSOTydJ+ZJW4+eVSP/QKk+Ocfw08WWD2HjrW7Gzjmd47eS6mWEq2&#10;D9124BHrn09a4j4D/ECx8Jftc6X8NdRRtvibw1OilW4WVHMiBh0IIRx65NWf+CkHwC8aa9pWm+Jf&#10;COiNexWt6yzW1nGxkiVosl9oHzLmPtggkcHPHs4GK5IK9rnj4yUvaS0uY/gX9i7wlqOof2/J8Qnu&#10;NFkVWs2gVfMmbuN/3So9Vzn26V0Hxh8b/DH9mXR4dJ0DSoWkkuBusorp1kbuXc4JYntk9+OK8s/Z&#10;h+HXxF8GfFRtW8Y6Fd2dja6W0MiyfMVOwDZt7nOW4znHatHxV8MPhV47+Mt94y8ZeMtan0+4uVe3&#10;0yKzXbH8oEgBaTPLhiPl4HHauqtLmrctSV0l/SOanHlpc0I2dz3jwRonhL4o/DeDxkdOhhg1O3DW&#10;hjVJEVuQyuVABwR3AYexrn7n4WeItGuvN0uzE1n520TwScHPqD0/pW18Vb7x5a/D3R4fgjYpaaCL&#10;NY1FsiyTxJjbuIIIwO7KNwIOQBXz9qXxK/aY+GN+2nHxdfTRwsEkZ4o7gqB0KtIjMMg8cYNc8cNG&#10;pqtPI3lU5XaR7v8AtE/EH4neFPAtno3w902SVJbdRqesQMGMeOMLhtyLkfeI4Bxmvmu/k1iG6OpX&#10;GsPHfSSCWSVeHLDnOeuc12Hg/wDbi8f6Vpl5onjLwwuutImLO4j22vlkA/f2LhgSR6HtjmvbtC+B&#10;vgP4y+CNJ8UeMvBd7pN1ewGSSO3mEUmCx4YgHKn5SrYDYxk9auVGVFLmQRqRn8J498EP2jfEbap/&#10;whPibVrjVLa8uG2sf3tzbHB+bjkqTtyDnaASPQ+g+OdB1LVPDtxd21rNd28MyyNMgztUZy3qAd2M&#10;/QdTXRXWn/AP4LzSeENEsP7OkVd1ybWyWZW5PEjhi+44GQQe2fZNE+LPhbV76Tw94f17S7yG8iMc&#10;tsrGN5F/iUh8Hd2/l3rixCnzKUVsdVGcdpHkywaikLNp6LJtBCwv8pPp+P5V0FjdiXSzYwrNHMzL&#10;LHFIxHzp0xznufar3xa8Ca94UvF8TeENGlurRubzS+WkjB/iQ919eCQfUcjm9N8TRatcSzTabNY2&#10;oAMa3NxueLnGCQBnt15qakpSjd7HVH2cpWie5fCr9o6X4RXmvDQNLhkl8Q6ObrT7SS5AUalDESwJ&#10;bACsgJ68lAOMk19heC9SutZ8H6Xq2pkNcXWnwzTlV2gu0YJ47cnpX5o/ET4Oa38ZPBUNrpOpqsll&#10;91V+UTpj+IA5JBwc5HbkV9RfsR/tU3snhDSfg58fNRa08QWFnDaWOt6gqQprLINhwFZlSQEY2E5P&#10;UDtXTleP9nU9lVfu9PvOPMMKnT54LXr9x9AeOvh9p3jPSmtFnezn/guoI1ZhzyNrAqQe/FUfHHhq&#10;aTw7cWdva/aHkhVVV8kDam3j+7kdx+tderqRkMDSMqyDBr3a2Fp1Yu2jfU8eFSUWvI+d/iB8LPhP&#10;8S/BraB8SPCzSajbkQLqtsxa6gXytyzCQfNIPuna2QM4wcZr5O8b/sJfESy8M3nxO8IeJob6002+&#10;uoprKYqk1lHBJIheXJwwwoJC8gHp3r9HNU8EWNwLifTk8uaVfuN/qy2AORjI4A6enrXN6v8AByPU&#10;tA1Tw+t7JDBqcztM2cyBXO9xk/7ZYj2OK8d4fMMO9NUdiqYeprsfmx4G8FfGbSNHuNf8F3C3UKzF&#10;bi2s7xWUnn5SjEZHXseK5TxtL8W/EfiZdBl0dfD7BQb68ht1jkKk9F28MT0Bx9a+29P/AOCf6Wfh&#10;lNY8LeKm0fWtrNPY283mWd0xdiM/KCh6YK5A6EHrXjPxY+Hvxd+HiSQ+Kfh9Kvl7nlnjXpAuMyKy&#10;krgHgnI6jiuGcq+81+H5ndTnTlK0WeRR+EbPTdPhg1bwfMLXGI7i7iL+Zz18wjDE8nrUtroFhBI0&#10;ttFIvl4JhkkLxuM8ABjx+GOtVvEHxoKagmi3ejSfZfMLLGszRGQZwQQMEHg89PryKxvEfjB9Os5r&#10;3Tnja36pDdMGlTr8uQBnAA5xya3p4h1rQcNyZUXTvJSOhaw8L2955/8AY81vDcBVvFhuRtxkkHnr&#10;j0OT71keJpfBOlzLpNxrc8kLfdk/dlhz2OBnFcnN8a9+1Do5Cquy4y+7cc9hgY496vW3jLwBeRQv&#10;efD/AO0DcXkkt7ny356Y4IOPcVcsPWpS/dpkxnTkrTZrLonhO+tlNpqt8FU/d+wqxx67t2P0rTsd&#10;L07QEkPh/SLye72kRX13cKmwH+6mMfmSeaZZ+IPhBDZR3WnXOtWbDgR3EYfnvwM5/BuMdulZ+oa5&#10;FrMiiy8VLs2nKyW45P51x1pYyV4yvY6Kf1eOqZ0UF94hngkEun281xImPtNzeFmz9Bhf0qHZ4nlj&#10;2Xmo+X/0zt1UL09SDXMzX3iLQ4xdXWqstqrFBJJb/KrYzjKkg8enIzWLqX7Qc+kT/ZTZQz/u9wmj&#10;Dc8+hH+c1ySjVeiR0RlT3PQP7B1KRg9vqbKqnO2Ta2B+Iqa0tbrQEaee/iaLaTJHcWcTfjkLux9D&#10;XnGlfG3xVf3scc3hSd7fq80EJ3YzztDEDOPfmvT/AAlqHh7xaq28+tX9j50a/LcRxxyDsRglgD+J&#10;pSp4uEbtNIFKi/Mh0C//ALVtrhtMj0+7RPmeWzkZXQHopQsenbAFV7nxV4w02Y2tlbXF1GORJNCQ&#10;w9unatofDbxJo2lzWHgrxGtvmVgzrCqtIuepbJOT6gYz3xXlfiOTxXousz6VrOsTvcQNtZhdSc/q&#10;KKeDp1pP3khyxE47JkY8TmFAlzHGv3iFEu5sE5Bx7D/9fFOfxJltyw9fvN0A47DPQHJ9PasEwRwy&#10;STxSCRl+627p7imyXcssu9g25T0VevvWfKac5trrTRXBgWZlaY/Msa43HB79c1LgKVmtroZUAsxH&#10;oPp1rHRXjZZHmbJXO4HLZzWlFCfLaR3by2X5kYjLf4VaiQzSnaTVLJRcR9WG1+PkI7/nUItmnwob&#10;95Hhduzqal8Pyo1s+m39u+Xk3LIx3Y+vNb9tpUZH2iPaV2/NGgCl1Hr75I/yKewrnO3VuiSLLLHG&#10;xUfvFXHH+fWqst/cBPJtrViOnLfxfTFdUun2LPGhi3+ZJ8u1cgD+RxWk/h/Stm+3Xy5FXG3hc07h&#10;ucjFpFxJB5DOwDEM0nb/APXVi10+NIVtraFmw2dzHoPQ10H9hSTR+XFe7MtwwP6gUh0JbcyQCVpZ&#10;N24ySN98+lLmFYyY9Khh/wCWDblIKsfbtVl9N/crLnaCWDjsKvNpjzFXMj72wNqgfe9Oanh8N6nq&#10;rSXNlYTssf8AyzKZ3d+uAO9NMowr20tLSNp7b5VZst/j9c1aitIIXjaIeY78s4IXj2rotO8KwedH&#10;bXuhTSBsGTbjcozxt4x+vWumt/As8N95+laWBbhlLI0+XHuMEZPtyOaXKJs4G2trZn3XcDFlGfmz&#10;/hWjY6VaXLq0dqrDb951wNteoW/hfQZYPL1SyjgdVzF5EpKnJ67R0JNU7+58F+GYJH2Qx/LhtxHp&#10;1Hrnv3+tNU5Mj2kTkIfAOo6qWmitdw4CtFjhf73fj1rb0v4SawhEBVv3nDNtOBkcHn/PSnyfGPwh&#10;4WdYPtPlsybhDHESx4+nH6Vj6l+0xf3QaLS9NZIQ23c7ZZOfvYHbPar9jLqZ+0N+z+Dotrg32rTR&#10;xvHna21c/wC82Oa29J8O+EfCN6uoatq25UQL5gm5X3wScg/mK831z4neI9TCAXXRcyLayYL9ckZH&#10;TjoM9axLXV/tUcNxcasvlz72jeRjtPbaePlPXrQ4xjoilKT3Pdbv43aZbwtZWDGVYywjZicBQD17&#10;4rFf4reJGtZruC0VlU7fOZNoXJOOc8/l2rzXTvGOkaSVutN0hbra6rIk0wBZu/AyfXnkV2R1OPxX&#10;pkM1xoa26+TtiS4kZUQ8nhd2M5P3sc8dKko67wz8U/D3i1o7PW7/AOy3iyLgeYn73H1GMZ9MH0Nd&#10;NrHjHRNAj3a8JJIXXMcscRYD0BPQV89+IdHt7d1jt7eNfJQLIypgAjvkHg/4V6x8Oru+XTrW3155&#10;L2NoVKWtvCWYqAfvEnqfcgVaZPKdno3j3SL63jbTbC5SE7fmlgKpgnkqTwR34q7qes/YFFybd54W&#10;3PvT2459uvNct4m8Pajpzpc6NrTSQxku1uIwZIwecA5POPxrjPEPx58WXEcnh/SilstvlXXygWLg&#10;8HJ6Ht7+gqmrEnReN/i1fWUskemaHNP5kn7ss4WMdwMdcHjpj69a5TWvjB41Kskr/YY9u5Y7eEIB&#10;k5x37579awm1m51BG1G9uGlmlbczSAF859e9UdQ1jX5oxDZ+TJlSWjuFzuxjrjnj/OajmNUjK1zx&#10;Xdz3vn3586TGI8tjceT17VKNRv8Aas0UiRiRMyRiTd8vUc4zmqps9TnkF1eSIGZ8yKx4JxzjP0/X&#10;GK0dO0qSKRt9qJFkYA737Z6jHNJu4+Udp+qvaKs5upht4XbIMN3Oc/09Kkm1ZNSP/H6yhWwfm46A&#10;/wBaW48Naelqx0e3Ty1YN9n27kDZ5bHryKzfE+qG2sv3jfZ5N3/HtNtQYHUgAkZz/So5ii1Jr+jW&#10;22C5ZJdy/ulXDEjB5x27fnWNeeJbgKYLG1VVUnb8uCB/Ws6Ozsb+5a+e6dfLj2w9MuMMDzgY/GnT&#10;X76hctcXGsefeSKisizbpVUDo2TkDjj6e1HMP2fNqdhofxVSwsPsF0kZmjYKq45PHof6VT8S+II9&#10;YuGuoWUZb7qr/ICuXH2e+fzbAcMfvOmWBHfqKs215JZqILybbiFSCCPnBIP9BnuKoQ+GQ+YsL70k&#10;3kLLuA9Rgj8e9dJpWowMjOdVVlxhY41bO4HHOSB6+tYM1yl4+JX3NIgDdM/Xn2/CtLSrOztklW9m&#10;UxuuYCx7H2HQ0AdBpz2zxeZIZDk4K/3TWlazsEUxIWO7k/jWDp9pNZt53m+ZCF3DcxP4/wAu1auk&#10;RTs/C+WGbKrzzz/9egDeDeUqtMNqydCT6daXzreJy+7djBTa3pWfeZMLr8rbTyxNRRzyGJRGchfe&#10;lIDZvNQaVvtVsgjZuHWJMBeO1SaeJn6An5Tlu9Y9rfNG5Bmx22npXS+EoLPUIpJ/tyxyQ/8ALJVy&#10;T7jHWspbGsfhMz4B/Daz8f8A/BRzwVe6rYx3FppPhe8uplZPuttmWM8jqr4YHqDX1h8X/BGsaYJ7&#10;GGWZvlzBIq5BXORx68fnXzb+yH4lFp/wUP0a3ctt1Lwpqlmm9QC7RFZc8E7uARk196eNvCsXi7Qn&#10;tAfLuFBaCT+63ofY/wCelfSYOh7fLYtbo8LGVOTGO+x+dP7RGn+OfhUY/iloviVrW3jlW31K1u7J&#10;p7eQn7jkBldCfukowB4OK4HRviZ8P/ilrUOn3MS6XrFxIEhu7NWa3uZWYADbyyEkjBOevJFfZHxe&#10;+GNh488B618M/FNr5H261eFmaMM0MmPlkUd2VsMPcCvnH9mH9k6X4UX6+LvG9tbz6wski2OMSLZ4&#10;YgScHBZuox0HvnGdOdONJqStJCnGWjXU7jwB4X8SfDjSW1rx1qLWulKy/aF+8nPG5uCAME5xz6+l&#10;SaPoX7Met6rcy3uu6ffNcfu1t5r6SCOEY9mXn8eK9MSEXNtJDKxJlRkaNm+Xkeh6+lfNnx5/ZO8S&#10;afer4k+D8Crb3U6p/Z6u2+Fmzuf3XI9cjPp0mjUhe0nYqUZcu1z2bwN+zT8DPCZ/t/w/4Ls7zzpv&#10;MF3JcyXKcEEKAzsuAee59TXc31vBdWf9npmDYv7vyG27APTHQCvlXwp+zN8a/Cd7balL8Wls5iM3&#10;TWvmqyEZ+VTxuH1IHJ619JfDPS/FtnpwtvFfim+1B8KFluYUAcAcfcA698k5/SqrSjKSadzKEeVb&#10;WPl39oC88UfCe+/s64tWlutRUyQXVxGGWWPd8xO7PJxjkdDXP/DvTPCHinTG1bVdai0GS1XbMzW6&#10;7ZZTkqEJfGeDwQvAY5r3T9pn9k+8+KXiP/hK9N8aXf2llCx6beyMYo077G2tt5P3cY9xXM6F+wlo&#10;2oGH+0PFl3G0aoGtvI3KQMZw/HB54xxyMnGa6oyoxo2vqS+aUzrPhzY/EdBZ6B4n/tK4ke3aR0vI&#10;nkQrtGEMq5iVTxzknkcbTXYaj4Zh0GMww+GdNm8xCwWS1jLDt128cZ54+oroPh78N9E+HXh2Hw5o&#10;bzLDEu1Y5Ji/vnk1pQaENKv/AO0EjZt2TtfBOTxnJNeXUtc7qcpHlPil/DngeOwfTLCLSG1GTF95&#10;l1KVRirYKqVbKcc7SSCRxVPRvC+i+Mr288N+I5rW4tLhleG4VXjkifHyzR5AcMOecZ4Nd/8AE3wY&#10;3xC8OHw8VjV0k8yGRo/mRxnpzxkE+3tXLX+geLPDVvZ27WX7m3V1jvo2Ilg3AKRnGcdcdRg+2a5p&#10;Rjy6HQpyctTqPAn7ZPjL9m2OPwr8cnuvFHh2Fo44PFVnGPtFlk7ViuF/j4GQ/Geepr628M+JtE8X&#10;aJbeIvDmoxXlleRLJb3ELZV1PevkGPQLHxJ4eisfGdjBJIy+WpaHHmRnI2sGyMH6Va0v/hbvwevo&#10;9V+BHiK1h0sMGvPB+vSN9lYDlvJkG4wluenGTzxxXVgs0qYd8tTWP5HLiMFGp70NH+B9iU1wCMGv&#10;nn4e/t7+EraP+w/2idEbwXrSrvZQTd2ckRI2us0IYLnPO7GCDzXr3w9+NPws+K9pNe/D3xtYaolv&#10;MIp/s83zI5GQCDg8jkccjpX0dLFYetFOMjyqlGrTeqPJf2nv2gPiR+zV4q0uTTvAUeueFtRhYzTr&#10;KVuLaYNhkU9CNpDgMMnDc8VFpn7a/wCzt8cvBWpeHpbyS21J7C4juNF1KxYyRkRbsnCkFcEEMODg&#10;9wa9n+Jnw68P/FLwjdeEfEMO6GdfkkAG6N+zD/PSvi/4v/8ABKj4mW2pHx/8Evilb2+so2Ps8ivb&#10;l4yNrYlBbBwTwVwRwTXk4ujjaNWUqKUotfcd+Hlg6lNe1bjJdUeK3Or+Mv8AhTdx4os7rRdQ8Ow3&#10;wtLldRsbe5+zM7Ky9V3RKfmXKMp3BsgEc8/Z+B/AHi3RGF7ouo6ReszTeTp83nRfZWTzDNtf5gqp&#10;uyCQTxgcgV6B8HP2EP2kfiV8OdX0KwvNM01rXWprXVrXV7q4UveIrAy7QpUkLMy5B5B9qzfjN8FP&#10;iF+z3d/avif8IbyFUs0h0fXPDupCa3ldEjRmm3/dXvtYpj+EHHPhwo4qnFVEmd0qlCbcLo4XV/2S&#10;7rQJ5tW0fxM+raWpQxXmnWgYyK6kqwDMAw+X+Emsc+APCrXZtrzWriF1A2iS2EbMenQnHWvbH+KP&#10;xE+Gej+C/AHiwWZu9Njurp9GurQwXEttG+/yJEI/5aEfKhVg+GIPAB9e+Aes/sn/ABe8PeJNU8Q+&#10;A38OjT4f7Q1jT9WVnjto3L4e3m+8seRkhQvJxjHA3p4jFy92/wB5jOlThG9r+h8oyfDn4d6Xp/8A&#10;aF3q188Mce+aZmHlpz/FtXj9KzZ7nwBHbRzaJ4fW+3f6uSGWZQcn68Dqc4wAM819hfGD9kHwB4x0&#10;zw341/Z98B2uvaBe2rJPDp+qeQQwXMcyyZ+bdgqd+cHBPU1wd9/wTd8dX2myXnhjVv7Jkju/Ll0T&#10;VVKGHL7Y1E8KtHKSCrBgqrzg4OSOmEK3ParJ2JlUoqCcVr+J8yaj4h8T32kyaPfeDlt7GPLMq3ck&#10;meO4Z/m4GO3GAAM15Be3M2t6pCkVp5KtLsjaUcfiCa+hviN8EfHHgTxA3hbxLZwzzRsUZbW+/eZ+&#10;gbnjnjP4VxsnhLwuj/abW1kFxHJu86GQGVGB6HOR7EYroeEpytKjJP8AMhYmUVapFowbvT/F/gXy&#10;XvNUtdQt5od8cdrJvaMZPDYHHTPU/nWpY+Lo9St9yzquBhow2fzz+P5V23hzxFb2AgfVdAt7pY8K&#10;ZIIzHMeR8x52598DmtyXxZ4OvJW0258FrNa3B2z7rtQ2D9Y/6/jUv65RXLOndC5cPUlzRlZnC6H8&#10;Q/FGiW3k6Zq83kjlU3bl/I/h0rorf42XE0WdT0azmlXIMjKQT+tPaD4QRk6PdaDf2fmfNbXDzq0a&#10;57Fkc/qK1l+GPhxkX7PNa7cf8tNrnr64rjrVsPe86b/I6qMa32ZXR49e6fEn+vbDLxkDAao4NKvF&#10;HmKJGjdsbV7Gu2m8JSXUH2iWTbJGOELY2j/OajksNMhVft9zhV+WQsx6n+dcMTpvoc5Y2AvbMuZP&#10;n3FcbuR9fxrQtPDOr6kSbYbJI2zuc/KR3B9v8K0rqz0W1iWO61R2ZW3iSGJUwvXHXrj19as6Z4m0&#10;PTW8+2Tdz8007BnTIxx6celVbsItaN4MaS3EU98vy7d6hvTHT9e9a1jDp2nlbRpvu43MqfeHPft6&#10;Vk3fiazu5FnZj8q7AV75P/6qrSXrTlvKjcxq2MK3Jx2qeWRXNobv9qrapJHb7k3n7rDC4pI7q9vL&#10;fZc3EY2cYjbcSMdfY1mala3cEa3l35q+ZgbRljn6DmtC28DeIbdt99cx2UUihd80m05xnOD3xz9K&#10;rkkHNFC211YRXsdst1+8jYBlZVAPp37f0roZPh74iL/2nBMWt5GDbWUghc43fgDnHpzWO/h7w3o9&#10;41zeXX2mS3bd5LYVZGHIGfQn1xV29+Ptxp9nJZRPDHb7Pl8xs7fm24yM56H1/kWuNGpLoZyrQWho&#10;3nww1oy/a57pfJ/vLnG0jqO5Ire0e6g8K6Z9hfW1uSq8uzqd3ofQY9K8jn+O0tvDIst+zQqu+F1w&#10;FX6DqoPpgY/Csf8AtbxRrKm4gle3tZZOGVM+X9c/hkjviumOE7nPLEvoe7f8Ld8P6JFjUdatPL+U&#10;blkXbGT90d+vpnr+Fcj4t/aV8OaIG/s+6a8+bA8r5QGIBDbsYI9h6V4V4t0PXdamW2lfEcbNHNI0&#10;hGWfblnBwWUhcEgDhj+O54W8LXmjo1hfRLNDJlpLxsvJgZyhPOfr0IweoJrR0acFqzP2lST0N/xB&#10;8d/iDr1jE+l2i20TNiSeOJm2tnAy38+P61h/b7qe8ik1nUrm5ut2yaOKRt0gI5ZTwQM5yMDjpWsm&#10;m/Y4JNPk1aZrCRWIjXb8rYGeAvOe/wDPpTZI9J0B1t9O04iHZ8sioQFP5c5qZVIx0RUYzlqznkTW&#10;iftVta7lWRhHG8h37D2x/wDXzVnTY9Ys5Fu4pmVN+GjwDjviulstI1C5Kta2jyfuwSyQ4U57g1c/&#10;4Ru80xYE8mOSSbLwiJfMJz/eAzj8e9YyrM2jTsYR02+dNq3G4MxbyGkOUb+8B2re0nwhreoeYYIJ&#10;riGHBkZYvlUn+8c4FTN4ZthDDqpbyZNuCsPO1s5wx6DIHXnP61pS6vFbWTRaZqg8xmVfJjXczcfx&#10;noSB+HNcrm5bmiRNFZJoulo9hBbtdSKQ7GMBYxnO4EkZPvWp4dttU8Rq0dqs3m7yPMkXIA25OSQM&#10;jrx2GPWsvw7YahJlzeskrvhTt3MPbB4H4V27a1caDp8em37rujXMzFSdzYHOe5+lESuhv+AdG0DS&#10;tNa519luLiORfKe5XOSMjcFxjHAwTnPXjpVPxX8SUtr2bTdIWaPzMmRgwV247HsBxwK5PVviDq2p&#10;3G6FWRuBGd21VA6bQDx/Ws8NNe28gu5lEkj7ldosEc9j2qgNW1+J2taRBttYS6+Zv8pejHI/z0qz&#10;aWOh+P4Wu57J9L1hFJi8nBD+7+v9OPeudjEehzrbRz+Y6gnzG7mkuNQvZo2vmmWNV2nbFIBnrzTA&#10;brs0ugXj6Re6F5JK/u7xX4PPtWVeadqMNmt2NbjgDZ4WMyNnsOe/StqbxbZ6m66br8irHJtVbhsl&#10;STxgkd/eq2t6TrWl2pvbDM1nuxsZMuq5PQ55FFikzIXVZYhFFf3C3C+Xu+0CPbvOMED+n1q9p2ug&#10;wNNqscnlrlYV8vbu56AisvT0a8vVtItJt2t1yskaHYw3HJOAMZyB1x1q14l0HUdJ0GNNOkjaPhir&#10;N80Z5JAB7npknFQyjqLC3gsHN9Y2R+ZBtj6Y9sVzfjG11DVNT+0wPH935lMY+Qev4ntSaJ4gN5pv&#10;nP58c1uNyQrIAshVeMY5xux7Gpk1iHU499xD5ci5O2T7uc857dqOULnNfYL1J5xqPlAybizbgOez&#10;LgDBB561Z02ynvHk0+3lUKuGNy/3i3XIPr2q/qDWs0LwwxrGu1tsnJOeOP17Vkx3Gx1uAf8AdfeV&#10;46U2LmJNNtba2vHinkj3KypEq/we/vnv7dKm1OHTYZN08AdlXHmdnGO3pyapXMsMzSMrlWzlfmJJ&#10;9s9aVHvrTcs1gpSMY2vyDznBPX8RTGXtO+2L+8nt9sL/AHJPX5ux7c/5xW1HcwXM32TzYzGygq+5&#10;TtbBA5x6isWx1q+Ma2EjSmJldgqyDajlCAwyCOOKjh+2QlftkrSbmAWQZVV56kY57UrgddpEpjs2&#10;WG4LfNghv6+1dLp1nKbbe4j/AHa5UqfunH6VxejWkscqi4kbcvy/Z8/K69j2HfvW9p9xJbTtFNEY&#10;Yy7BmLgqv5H09OM0mwL62xt3kt0uVkeRcLlsjOeeaivLJ7ZmAu4+FB3Qtn696oPNO7/uYmyrNk9d&#10;3HUCrmnXUd3bfY7kR48zJkZTk8YxUgRl41wh+b5sqzDlq1NP+IUnhrS5tG063jWO7mVr15FG4xjq&#10;it1Ge/6Vl6kbQX7RK7KqR4+Ze/tWZKLSe3awvt22T5d0TlWwfQjnPuKmTKidv+ynarL+2/8ADHxB&#10;cw7d51uD5Pu7jYlgPpwa/SjaiyNKRzjFfnn+zzaJpfxi+Hfi26I8jTddltn/AHh/drNBLGrdwfmI&#10;BOcnjrX6BPeWsuqW1l9qcStFJLGi9JFXaCT9C6/nX0uQ1oywjjfZniZpCUcQn0aOJ+NfgX7fZN4q&#10;06HdJFHi6RR95ezfh/KvAdclt7KOW51iVLaGJmaWd+FVByWPsK+nvin4l/4QX4c+IPGTqjRaXot1&#10;eNHJ6xxM+PocV+dHgT426h+078HbrwJq3iEx+MNPmEsccBETXkOflfauAy4Y5x0wCevO2Mw9ONRN&#10;aX3MsPUlyW7FnTP25fDdh4imsNb8MTG3huGjjvLKb5ioOAzRtn0z8rV21v8AtmfCTV7WSK58RNbu&#10;uFVZIdzHuGXbkH8SCK+OvFHhjxFpOq3amxlja1Ym6hNv80eODkduSD+NYkaSXU3m3VvtDNhX5+96&#10;/n2HPFayy3D1NTKOMrxTR9yL4y+Hfxnsl0WDxUkE0037krNtYP8Aw4UgZ9sZrzL4rXHxM+EN7DbW&#10;XjnWYd3yxywXDLDKozyGDduOCM+/Arwz4V/GTxr8NtZaXQhEsLsGmtZI8rIvYN3OCcjng8ivtfX/&#10;AAnZ+PfC0NjqyyTWd3Csiur/ADxkjKup+h9OfSuHEYf6lUVndM6aVZ4iPmeRfDj9rDxTpF6dM+JO&#10;v3F9ZSYC3LKC8JJ6nA5H5/0r6E8KfETTL6zju7K6hurdvuzxybhj8O2SK+Rviz8AvH3w2m+3pp0m&#10;qaXKx8m7tYmYj/ZdRyhx65B7E1pfs8fG5fCd7eaZeeHpbq1uPLf93uzEQTkkDsRjPGRjrU1P4fNA&#10;dPm57M+kviP8RvGujlrnQ/DVv9mwrR3bK0mckAkBcDj0J7jivLrr4v8AxWv7+b7N4lmj2thhFGm3&#10;b64INexeEfE9v4m0FbnTHj8uSLbNbzL8wyMj/PpzWBefDrSL66uL1PDsdlKrbvtMcY2kdzyPavN9&#10;pOpO7O7ljGOh5tB8V/iAl2Xl8SySSbRuTyUx9egFen/CDx/4l8RwSRasyyNGvmB5NoEin+HC/dI5&#10;6k1ga1o3gjQJvsGsS2rMylxAzRqWbP3uenT0wcfWuwtrv+zdAa18NaVZwtIhbzmlQMGxjIBPPT6E&#10;USjJ6ji1sdTKdLvlWe6sduOW8tR83P6/41lyeLdHl8Q3GgSSNZLHGi273EeI5RgEgcdQTjr2rxfx&#10;d8VvG/hiVtZm8R2NjdTScWYWVhcbe+CGReMZ5XOciuk8K/tORak8C6zoMc3ncSLZ7y0YC5LDhtwJ&#10;7YGOufQeFco80Q9ouax6JpGh+Fby8806ZbtdTK0dx5bLJFNH/d2t8pHtg1y3j79lLwR4rgk174cX&#10;194N1hWjljOlzrFEZYs7JGjB28bjhkIPJOa6Twd4o8G+NIHuPDd60PlsPOhuIirI3OPY9+/r0qx4&#10;u8RX2g6bJeadpi38yEAorbflHfIBNYxUo6ouWpa+Hn7T3xc+Cmj2ujftD+HbjXdNjYq3i7Rl8ySM&#10;E8edD1IA/jUk46g9a9pg/aM+DN54Cj+JVr44tJNFkuY4PtitgLI8gjCsDgrhs5yOACegr5u1L4vX&#10;tn9hl1WPTbazuoVWayv2ZH5z8yuRgjgj7vB69RXI/ET4N/Cz4jaS17YLJot5I/2i3k024EYWYZCy&#10;YTKv14yO/Y16FHMsVh4Weq6XOSeDo1J32PtD4bat4N1mHVtU8Ialb3MM+sSNdSW0qsnm7EHBBPVQ&#10;rf8AAveuivtO0/VLRrLULKG4gkXEkM0YZWB7EHg1+YPhj4P/ALUvwc0m4vfhD8UZ5DNcebJ9lu5I&#10;RPkjd8uSmQucZIBPsBj7B/Zw/a01rVbS88DfH/TG0PWtDa3im1S62pBepLkRuME8kgKSCRkg8ZwO&#10;/BZpTqJU6uj/AAOOvg50/ehqd78bf2Vvgt+0Be6fqvxK8Mm6utLZfsdxDcNG6qJA+046gkEc9mYD&#10;GazZP2Pfg9p82q6j4S8OLZ3Wr6S+m33nXU0kM1o+N8BQvwrBeqkMDyD1z6fpus6TrEH2nSdTguI+&#10;he3kDDoDjj2IP41bAGK9F4fDVvesjl9pVirXPnPwF4Kl/ZF1zVNSl8C3Nj4IvLWEKul61NfQ6ZOp&#10;O5/JcB1R/lyVDbenI6bnh39pjwP8WPFMOg+DPFemzQR6iF1C3vont5UiVkeNlWTG7dnGeOcYHevb&#10;Li1guYjDNArq3DKy5Brzfxf+yX8BfGur6lr+v/DuznvtWvbe7vLxs+Z5kKhU2sDlFwMFVwGyc9a5&#10;qmCrRjy05e6uj/K5tGtTk3Ka17/8A+af2pf2NPhBZfEuTUra8udHtfGMYgGoSXUjQaRqn2iKQT4a&#10;RV8uSMyIUydzkBcE15v4x/4JpfEbSbrxdZ+AfFazeJNPgtrzS7S3jX7NqcLKFOFkYvHJvWQtlyh3&#10;jaFwK+utR/ZUs/FTfZ/GXi1tSsrW6t3stN82Ty7RkYghNrhkLDbk5OMcDvXfanonjCfVWhh0HS5L&#10;eS1QXF5JeSJM21wfJG2P7n3uSx64IOa8yOBqSm5OPLr0Oh4mySi7+p+er/8ABOz9qW9+Fx8Q6l4V&#10;0jT/ABBplvKtxpdvNKzX+1QVlRkdl3MeiBVHBz2NebfFb4BftC/BSC0u/F/hS4+yzzQxMy3ME8i7&#10;9q5UK6Z+ZuF2ZO0gcg197/EH9v7w98FPGlv8PPjP8KfEGk6tdRrPbpYtBdwm3ZmVZN6uPmyjZUAk&#10;Yr5+/wCCinj7wn8S9B0b40/CL4deJNeWOOdJtWj06ZINOlhaGQTBHTO9ThdwGw9M8Eh1qlSjT/dy&#10;bfVGlGPtJr2kVZ9T5V1K+0a48P8A9p2/iWKVZJpFjKxbAVVtpYgjj6HBzxwat2Hja4NqqW2mi8ij&#10;VUjubWZHV1Cjvnk9jXK+BdZ1Txz8ZNcj8a2+rXGreJ9JkOgrotipZNQZtyM8bblYYHzqoDFj1zmv&#10;pb4YeJ7T9lvwPYfDH4sfDCzu9YMX2ySbUrWIS7XOANr5ZOUPBwc5OOcnz51q1SKc3dHZGnGl7sND&#10;5z1H4sxTzhkM23yg2yOQN2OM4HGPrzVe68ZS3S7I7jcu4l1+8d3GD/OuLs9LkxHcM4fcD/EeP8gG&#10;trS9Hu7h/I0623SL1VVyzjvx61v9Xpx1Rz+2my6NXvLxWjimZVkXK8dWwf09q1NC0+71HbDmT5iA&#10;oY8f5/wqTSPCUlu63Wp4kbbiNVHy/N36cD/PetG81mPwy5Els0UNwSib0OAy8EqD1GT071SoyekU&#10;U60bas0h4T1i6gUWtzH8reXI2RwM+p6c1rW1jHpDR/2lfW3nLhUYg8OOhP1YD6gjFcY3i3X7KWJ2&#10;smjhum2tFnlG5G7tgZB60zxNY+MtXVWu4G3btjSFyNjYBVuvp37HFbRwfNrIwljlHSJ6TP8AGLwn&#10;D5j20apI0JX94AfLbsAMcEHAJzyVPQVyXjX4weKNRgjhWzY26x4naNMhz3zkEqOT+H0rkZ/Bc9pL&#10;Dqd5qsazeZkqkHIYnlsHp7ZGfzrq7XwxrviCzOn28C2lvsZZpJGLF+p3n1Oc5zxyRW0MNCnuZSxF&#10;SWpzUPiyXUZZFln3TKNjJ5e5mJ5x17fnRda+Z7je2mQ5jXerN/y0X7pYjPGAOc+n4VuN8GY7CGSW&#10;fU5JJt+fLXCgDOAvHfOR9QfXi7P8L4jaR/2XcSNcyR77dWbO7A5iPp149+gO1q0lypaDu5FDwVH4&#10;WJurnxZon26RpcxQqdqrgZ5xnJ5BHHGc+w6a/wBbTVNtvPfW8NvHCwltjEd0yH7pzuGMZPbkg+wr&#10;BHg7XrOzhmsl8yQNiJI48uoHJjIP3GAzgHHRh2JHSaP8IPDV3ZG41bWZ1vJAN1tJIgRfwHTPueOt&#10;cdSXdm9OMdjmrzWdBzHZJbfdQbsD5ZBjGCeOfp3qWx1fxBqEP2CDTflyflV9p45AHBwePYDPbNdR&#10;qPwyuNStYYJbGOzNupP3hlmB9sDjj17HvmrmifD21icQXur7Ztw83y2LAAfxcEcjkYHY49RXJUmp&#10;HVGJztvbX012oaFJmaMF2jkAVgc4YflyOxHuM2tKkNpetbtarJC3+saRgct+XX+mK7g/CDSLS4jl&#10;vPFMaxeWzN++CjB74znuOOvr1FQ+GtG8MaZHNb2ehQ6heKx2XV0pMfTggNwRjt169wTXNc2M3R/7&#10;TurBEsWaG3V8F5F4HooOOf6CrUPg+6dpJVuxIY2LskTBQ/tyeamvrXU7sZhuPMZVCodwULz0IGBk&#10;f56mrdp4U1O+09pUvZlWFf3i7lyQewH1HPpUyYGJeBbdoLZxs25SRfL3L0PPXtxVyHRdNsv+JjAD&#10;NNKu3b6c5yAPap1tta0kx2KeG7ubbGVykW75yPvbhnircXinR9Htf7XSaF/lz5isu0gfwjr09v8A&#10;9SSb2C9husLbeH9ON/MGtjJtXDLubpkqPz644/HIw7zxbLrjLpSGGCFf9WuBycdR6c9qxfEnxI0z&#10;XZpGWeR1Z28s3DfdHGFBwOOR+dZceo6aFV+FmK4Z1PCY9/xreFBvVmbqxidZHczfZ40lEcbR4D7W&#10;56daqa348t7eL7NZxqZG4XBH3gK4DxJ4+Fq32JriN3yD5iMTn9Kx4PE0eqX2Ir5N33UjjYNg+/Hp&#10;XRHDrqZ+2k9Ed4njO2bzLy6mk8xRt+Veapw6/q09yEWRVj2kSMzHJU8j271zkTSE/vp5uS3mqRgH&#10;/CtJ9RLRM91abY/MVN8bZ2ttzyR3qZUko6GkZtlm+1LbeNaRXSuCd7SDO0Yzxjp06+ldN4S8c33h&#10;jjzvNifkRTAtt91/w/nXFSJbXc/lbfMRl3BGAycnnr7YzjtWhpttfyS7EdR5cmVjUdV6DGKzlHZG&#10;h6iLjS/Ekf8AadiP3zfNJMo+bPo3+TWXrWr3WnQyaTd2DZ3Bo5Fj47HGR2/lXI6DqviDSdV3NdNm&#10;T5fL3YEnOPzr07w9YL4ytH+1SfZ5IeWWSTDIM4z9CcfWsWrMepyOmS6vqs8VlYWLNNcMuAAdrdMH&#10;6VHrvhdodSeCWcK0chDRLk556dRxnnPpiu2sCvhKZVmaGaNvlEiYCt1yPajxdZ2OpWcI061RJnYh&#10;l+U4XqSSPXNAjze90y6tSBDHL5Y4VmkPynPr6c/rTrGyS9iEc4WOSPA+4TlefXpzXZL4essCCKbe&#10;m0GX+8p/H6VLbaJp0KZUrt3H3zzSuVbQ5zT/AA2ZJ45DaDaMEeYvUY4ratPCcUiMLt1+ZcDbWoun&#10;O7KI4tu3hFA/zxWhHp0zRfIdu0fNkVHMzWMdbs51vDUOnW3lhVjkHKsseSfasyS1SKJpYVcjj5du&#10;c89fautu7XVSGiMasqkBmZu2eo/wqoq/Ybxrd7dQ0kRGNme3X8+KBOPUwbaa+juI7lFZl27QzHPp&#10;xXQtC1wiLBMu12CymRR97PT/AOv0qvfWNnpaR3V8yxLcN+5jzzJjqVUckDIyegzTZ7/wzYQganr8&#10;Nk03yr9ofYS3tmqsSMvjBBdG3trkmRiVLbfu+oP+NWVv7u0QReWNzKDuXt2/Oub0zxroHinWV0nw&#10;PFNrDBWWS+tYGNrAQQMNI2Fzz65PPpW5b6R4knvvO8Q3UQj2gJa2I4A9N+T39KmRUfMbLdPM6xXR&#10;kzuG/wAuPc4/DP8AUVHqmiyLI0bS+hXy25xnp3HPfk10mmeH5DIpSy8mNRj5YztUf5/GtDULCzSM&#10;QRQDZu+WRsVjNSNI26Fr4LL/AGfMbIw+ZNGyPCkjYVWVty4HbBA6V9tfs9/EfT/FnhgWl5ra3GoW&#10;9xJHmRdsjJk4O09OFPt8uRkYNfC2lXB0rUBNbvtkyvyjGMepyePyr2v4LeMrrw74y0O7vbu3jgNw&#10;0zEcAy7WEq7sd0LsBn7wx/EKMtxjwOMjJ7PR+jFjsLHFYV23R9EftW3bWH7NPj69STY0Pg/UXVsZ&#10;wRbvX4iXGtX2lXNrrnha6msdU091lW6s5irRkcqy45x1z9fQnH7X/tfXEUn7J/xGuUf5f+EH1Ngy&#10;8/8ALrIa/DOaZrbzr55dqx3CbW65Xy0OPzOK+2xXLK1tj5ijpF3Prr9m39oLw98ebqHwz8Skjh8U&#10;WcbLxIscOqr3GD/GRjKDhsZBwNo9Mv8A9m74UeKdTbVtMs/7Lby0S4tIYx5YYf8ALTB+6xB7cZ5x&#10;XwTbWsFzq8lx4fka3voW8xFjk2sWU8GPGMMBg4Bye3ORX0t+zx+2pa38f/CFfGXV4vtW7ybLxAwA&#10;WcdMXHTDA/x8A/xYxk8Uo1FK9OVjojGn9pHa/wDDNvwU8LRXz+JviTo7SXSg29wu3da7WzvyW6no&#10;cgjBPfGOquP2g/hp4Phj0F/jFpMi20Max+TaySr5YAAAeMsGOB68enavnr4qaZ4i8B6tJpWq6TC1&#10;tMzG3mt12oyk5yBjgfmO2TXAS+Jrg7baG2i8tGLMGhAPPqRXT9TeISc5XMI1vYyfLE+0Nc/ao+Cu&#10;g+G0vNW8S2erW+oFoms7X94WTvvQ8hcc5Yc1p/Djw94A01P+Em+Fvh62tU1GPO5t7AL/AHOTlfw7&#10;CvhNvEs7K8V1aQ/N9144ACB6ZHT8K+x/2T7iKD4ZWyzysu1mHkrHtUAHqBjg9s98e1cmLwsaFNJG&#10;9Ct7WpqjqZPHOmaX4ma6u/NsbhPlkjZsIW7AjbnHowyK7Cx8ZWXjDRbzR7WdY7o2r+WueGByNwPf&#10;n0PHHHNcl4w0rQPEunXUlmkM1xtbbdSKrSBuw3HkDkjHQfgMeaQ+I9c0craWivZz27YXzm+f3Kgj&#10;B5HbtXBGK5bnc3qdl4v8Fvr+qTQeIo1uI9oe3azXNxCVB+Xp8yn05GcdOtWvC/gPTpLhV0G21yzl&#10;C/u/7SjXGRxgEZA4PQkE54zzTfB/xZ1maVI/EUFrcLtX94YwGVsd/QkH0x+fHUaH4/tPEBaG3t7g&#10;oGJeK4ZtysxJ7c4645xj6YrRPoZyve5yOrfD6PxFZ3Vp4o0dkgtbgqVkhVWfAGJF2uQM+x7VzOq/&#10;Ci1s4JF0KS6hjZPLHVWPpn/GoP2k4Pijaa5H498H6peQ6bZxrGosrlxNbEAZZ9p4Vj36cDOOM894&#10;N/ay8a2t/Ha+KjDqtltxMptY4pD8vQFAMnPc596XsqjjenL5DVSno5LU9M+C+hfFzw54jkfxFLZD&#10;TbtR5lwzL820EKVCDr07DrzXoy+LdLstQWCXWLHzFYho2uFU5J5GM5BPFcD4K/aT+HniG6jtFvWs&#10;ZJCFWz1CPbtbHAWQfL+eDXmnxw8HeINP8U3Xi3SHmuLO4lNxvhyWhZjk5xztz0bp2JFZ06PtKjVT&#10;3R1KvLDmjqe06nonwd8Sas0NguntceZia3hvRuJPUbc8HPsKxYvhXrfha3ksfBvjGT7JvLR2epW3&#10;mBc9cMrDHfooPua+eP8AhNNTvZxHdyqskcZUTSqNw5zw2M5znnOeete2/s8/FW+8U6OfDXiD95NZ&#10;Li3uGnBkeP8AukE5OP7wzxgHHGd8RhZU6V46pfkZ06/tJJPc7jw0/jfwraGBdNNysihtsbBlC9+e&#10;Dnr2q3q2q3esabJAllD50jK0ltqFvujfacjqDyOSCOhq0upm3dbe5uFt45jtSVoyyl8HAOOmff0r&#10;nvG3imTwzdRoBb3Vu3HmRzZ59K8vl5tEdT0epaM/xY8JakviX4Xa22kzxiAC1kWSe3uHWFkJmXdl&#10;gfk6EY2Djqa0vDf7en7RfgRBe/GH4X6ZqWkrdNE+qaJIULfMo4BZgMAseQMheo61yenfFm0heMpd&#10;SR7m5jaccfTNdr4b8faFrA8i2ufOVf8Aj7VLVZAnruVTnH+0Vq41sZhvgbQpU6Fb4lc93+Gv7WPw&#10;V+KGgXGu6N4yt7X7DGH1CDUP3L2/y5IO7g4wfukjivQNP1vSdT0uHW7PUoZLS5jWSC4WQbHRgCpB&#10;9DkY+tfIviL4L/DbxN5l4/h6123XMslmvll+CBuwMZwT9Kx/FfwU1zXvh1a/DTSfiprml6fptwJN&#10;PhmuBNbrjAVcAq424JHzYBZiOuR6dDO6qVqsb+aOKpl9Ny9x2PtmOC2idpIkQbuWKgc1IVB6ivkm&#10;68ZftseD7C2g8E/Fbwz4uW3h+aHUNPW1uJMYwu5yEYkA/N5mfXnGe+0//goH8JIbUr438PeI/Dd0&#10;rMjQ6tosnll1AJAlj3xnr13V6lHM8LUWrsccsLWi9Ff0PWdW+GPgHXPGNr491jwlZ3Wr2Vq1ta38&#10;8IZ44mOSozx1z7jJ9TWpJo2ltZtpZ06H7O0ZRoPKGwqeox0wa898H/thfs++OJFtNE+Itn9qMZf7&#10;LNuR8A4yMjB/Amu30nxt4V1q3W803xBZyq2B8twuQT0BGeD7V0RxGEndRktTOVOtHdM5jw/+zd8F&#10;9C1O412P4c6TNfXEiu91c2ayyKQCBtLglep6VX1X9lr4Aa5eNqGufCzS7y4bO6e6jMjnknqxJ6k1&#10;6Ekscp3I3FAI7Vn9Vo1IpK2hHtKid2z8MfB/w/iljuF1KcQtaqrlPLJbByeO2doNd1ZWmg6RZta+&#10;H/Dy/aYZAPMupCrTnnKhtp77TwD9BVXSrmbT9bhFzahobmHy5G8wcse3ucY5z0ruvDPg2SS1kSd9&#10;sq7lkZhjC9N3bthvy71w8tOmbc1SWpyPhazv9XsvM1uNZpo7xpPLW3ClcuWVTgnIUkL9Iz61pT6O&#10;2pwNOY9vyiSPfj5eORjHBPH5+1ddB4d0vRZrhb6RWVoSsknmY52ngfT5+/JYVm6Z4i0OLT5poo1e&#10;e3lkEixSBirhmDKe/LLIMdgF9qzeIhTu0WsPKerOZ8R6Dptjp0d9dWc0y3SbVW1UuWbaAuAAT02t&#10;9Qc4GTTbe1utbtEN4pjZcQ3SsoBOTxvx909RgZ5ZRTo/Ft1vl0/StNRobW48+J7wB5VjbdjaBwBz&#10;Ii57Ae1ZSXYvorqE3t5+/jVGK/KdwI2kbfQnPPU49BjN4vS6Nlg31JbXSdJglk0jUdQ33UTEsY25&#10;I3ZV8888qcf7Rzwtdn4Ue/cta2Udt5kwY2+7Plv/AHg2Pf29O+a4XTtMi03Ube8urK3lmwplZ1AZ&#10;29eQe/TuQ2fSvR9M8aWT6dGbaxjj8uRRGGbh8HGSyjAycjPOMt6Vi8XJmscLaxbj8Cy/u47ltzRN&#10;sj9GXjAPPdcDPqqnuafdaLpGg3NvJrFzHJa3GGjZOqNg7XHOTkZB9CMYwSahvPFkeqwkQX1qbuE+&#10;bbyMi7kUqPkJ4K7uh6YrndXi8PRyNHqc93umbfDlSyqSQSME9DgdCOQR35wlXlsbxoxvdnVXmu+F&#10;bR3+xKq+ZxdqikhHxnd6fNx16cEjBrPsNY0RdSTULewmjZX8v7O0OAfUZzzkEFevJION3FOz1HS1&#10;sJJYYHWSbAm3x8StyM49uP8ADgVNYXmmJZyRXUMk20jBZT97HU9PpWXNI0UYx2L/AIsuo3EesSab&#10;NJGq7Jo/ODiWMnqFC/MV4PfKkgZOKypm8LC386x0DyZSC0Ya5/4Fg4Azz9M8Hvim3Xia3tY47WP7&#10;3XbnLLk9Oemc1g67r2l2skdxHc+dGy7nWLB2/XkDOcDqM1nujS2p0D32m2lrCbiFoAGyv7wsqseo&#10;Oex+v9Kl07VPDy7tO0Z1imkuN8jKhXLsfXnOf0x9cc0t1oepQmQXZk86HMqt0B7fNnggfy96yp7W&#10;5tLuObTrgM0e4qyvu49GHbIojHmlZBKSR6muqWclv5heNUAwsaR8k9u+Bnj6fSqev3ttKjY3Owwn&#10;mKCB+O3jg9K4oeMdRCQ2sVwiso3bVVThvTkdOvFbejXl7e2YuHVlaTd+5bjcD7Aj2rRYdtmMq6Wx&#10;pI+p6XYLd2l9PwTuXeQEPIHvXCeI7vUdYv5rZlVWkYbvmAXOO1dre6rbraLaSywW+5cLISeee+e+&#10;Pyrmrl9Osbho45W3SZ/fbssM8AqOh/Gto01G1jLm5ndnMnw9LeXUcCQttjUh3K/dPfHr2qlqum3t&#10;mzWUjSeXuwsy4+YY9O9dX4fsLjR9FEWq6rJcKjE+ZIRubJ9QB61iatNZ3V5NJYOzGFcKGk6E/Xvx&#10;+tV71y7Jo5d/D+l3Ykh1B5toj3FujE54xg/1qvYeGLnTblbrTlUo0mWk2ct/9fBrqbaz86cW81ur&#10;7ck4A3Fsf4+laWjaan/Htb6avkNw0ax9Bu56USqcquVGGuxkW+lzNbR206YB+ZWBJYf59Khn0z7X&#10;Lttp90a9txHp6cg9u/4V1z6fLHGA0Hlp5m1lA+Ye+M1ctvDmlRw+fp9rG/k9wflb8f8APIrGVY2j&#10;E5hPCt1axLqrW53TcxoepwPr6VfhgvNMTKIscrAYjGOFIH4jAzXVHTb22hN9M2xVj2pGsYbPPboe&#10;QfwrKa//ALWvI7yTTmhXb5axKp4PHJznp+VYSlKRpyol0Hw1p/iO5S9WcNNGVXy1VuOTk5/Lp+Xe&#10;vTLfwyNN0yNNMx9oELNHOZDmUnkAnpk9u+a4fSvFX/CLTef4btZo5mf/AF27aO3fHP0Oetb+jfEe&#10;71u123sCrJGf38fG0nnntg9OaQylb3zX99/Z97og+fIkX6Z7dc+9V7G31fe8cU7tsyVjk+Vumcr6&#10;8Y+legQaNo2tRK9xa+XOv7yOQSYZ8cD5geeD07gVixy6Tpt291etJ5ca7Y1WMBnX1yRwccc/y4oI&#10;MXTNTS3iaWchmdvXpRLdr5wKu3qoPQ1qanpuia/P/b2jSx+XIqq0O3HlNjoT2/8ArVlavZSWk4aa&#10;NlA4V+xGcdaiRpFrqaNvqMjSpPdOzcDG7HOBgCrkOr72xBNj+99K55HKWn+vU+W3fjp7f561U1f4&#10;leCfBGjyX+vapDFuTlprhY9vv83YUlFz0RpKWh17mdLY3hsJPL/vsuFz9fwrE1bXPIuncwbfLUfv&#10;S4YY7YPQc9aZ4d/aq+JHiDwp/wAIVoXwnj1LTdqmy1bVT5SplTgeWw3SADqcfxdDXOeEvgJd6hqn&#10;/CT/ABMnkvtTmkPnL9qlWzRcH5Ios4CANt+YZOAT0zWkqaj1M+aT3ND/AITG78bWNxY+EZ7iT7Jl&#10;YLq4t2SPcR8+0MRnGDyMg4qrZ/Bq08Qqtz4126hOymOSNgfJKkkd/Y+x478V6ZpHgrSkBhtraGOG&#10;NQIfLQDn+7helJHPBYyNBbxKq8cP0HuffNSwKHhnw7o/he2jstDso4YYfkW3hjCqoA9AMYxVrXvt&#10;OsqtvOjQruX5YWMecHI5U5qWWS21CNTGyGX7rKv880ya4jtZonisQi/dk/i3HH3h+NSaWaWhqXEU&#10;aaPGYb0LP5QMkEpO6Rt38OM545JOPT64rC8uiVKFFVvu9+e/vV3SpbC71Pzb67ZY/uNlu3cfiP51&#10;Pq0It7tp9Itm+z8cyruPYnk/nxUy2CHMQf2ToMumtcRSy293CV8zzbjiXJIO1Qv06nAqxpmsarFY&#10;TaNY6N9vuVlSbTV8zgXCkbCeV+UHBPPateTwlbaxaLqVtJ5kMag+Z5fzRuOxyPXvyKzZtOudF1OC&#10;+igaOLzMySQuSF9Djrj6f0rhqQ7o7KctD6O8a+O7DxL+y74z8Dy3qyS6h4B1VtPZW/uWxjeLn+JZ&#10;G2989a/GnU4PtFgLZp9u6SI8Z5OI+tfppe+JNCufhnqz2+toyzSZRvtXkvCJMpMDnGVK+/A+bHWv&#10;zd8faBJolzP5LbFjuFEcYYErjHpx+I4r6LLMZKtD2U/srQ8DHYT2Pvrqzk5r64ivIp0vpI5BMRwx&#10;4xz+eehreN1ZeN5xcX93Hb6guQZpHKpdp/tHnbID/H0IyDt4Ncb4quhLeRzRDCzPJu9uf8TVTw3r&#10;VzaQRzzO0nzSEj15GP1Br1XHqcUZNKzP1N/YV/ZNj+OH7Gl3F4zeafVrHXrm30uO8biCMQxMqKeq&#10;8uWHUc+nT5v+Lv7Mnjv4ealfpbaPdeXas0bRzRkOjDrwQOevc5HIyK+1v+CKkGsSfsg/8JBeXkks&#10;VxrtyLW3aVjsRVjGME4z7+gA7V9KfE34O+Dfilp7S6lZxpeeXsgvo+HX0VsfeUH+Fs45xg810xp1&#10;PZqdN69u5jKcfaOMlofh/cQ31nMtlMzKzMu5ZF6c+9fbnw51jVrvwLo2nyWE32g6bGvcnd5f3+gO&#10;c8n3Petf4jfs0aT4C8Ytb+MfhtbM8hMtrcPaiSGY552kqQOv3QfTgHFSWGmRma61O0uQ11JJvZ5Y&#10;/lOP4BtxtHTpxwOK4sZiPbR5ZKzRvh6Xs5cyd0YmvXdzpV/JDFqMLMrKZobqQJlW6HjGPx7HvVyK&#10;1g8RxfZb62gukP32VVdeewx3FcP8evBusardzeNxbyTPs3XBkJbcqpjKeygdPckdK8n8GeKdR8K+&#10;MYdV0+eSFljfy3RmIDFT2B5zwMHg5rClhXOm5xfyNZ4lRlax9Dal8NdQTWoYvCt2Xgdd0tvNnjAO&#10;cNz+RGenrxe8JaXqmjaz9vtblkvFjEdzC0I+eMtxjI5GRzg5+nSvL/hh8aPH93r0ekNq8kjXV5t8&#10;vYSqK0g3MAB1+nAGeCTXv2ha7aaroMesXlvHEVz9rkVsEEdc8f41jUjKlK0jWL9tG6Ktxd3FtL/a&#10;s+lMZmXb5ob51Hcfd5B/z0rkPFXwL+HnjvVV1+PSrrT7yRt919hZEV+Mk4KleT3AB9q7eDWPC2tX&#10;txJoer280ln/AMfcTzbSo/ve6479BU2nQ6TfQyDTtqGRSjhW5X/P61K5o6xKdpaHB6T+zf8AAvRP&#10;EC22s6rqeoOyhxbzTKseTnhmRVb+WfWu6vNJ8JaTpMek+G7YR2keTHHGzMqc8gFj0/H61z3xM+HO&#10;u+KNMhi8OiI3lguY9ygPKvHA57dfrx3rzSz13XvBGsTaJfpdWV1A2bqzfiOQ+uOhBrOUalXVs1jy&#10;c2h2Gvfs/fDnxbbSGJpNHvWkzDPAN8Uxx02Z4+brgirnwt+BFr4B1cazca3/AGhNHCyJFb2pjWJm&#10;4LbizbuOM8cE8VHovxV8PavZrFrMX2admA8yNMqP6jHtXX6T4hbS9Pk1O11NLy0eELiJg3JP8QIP&#10;645qZVMTGHI3oHs6XNdLUv6jCE0Z4tU0yWW2n27/AC2PyMCMHjlecdK51vhN4L8Wr9tsr+farHd5&#10;cxYr25zyOQas/ESLUPE+iWdpolozRht0kLzKpAxxjgD6j6V5wn/CT+G9Qm06z8y3kXk28khUe3AP&#10;8jVYemqkdNzOtJxdmdLqn7O1hcQNaweIpjbNN5kYmjUsrd+Rzjt1xWv8OvA2ifDTUZr7T7yS4mnQ&#10;Rf6UnzRDrwQe/wDQVyOm/FT4mwvHpNx5MyLna0iruUAZ68Ege+TXSaF46fWmjj1GyjVh1eBvmPbI&#10;HeqrUa/LZmdOdN6HdxXy39ytxMjL5bAyeXIfm9OK3davdO0zw213p80kk6qWW2VwDLxnbz/kVgaf&#10;okV3GrW900i7d7iI4YjqM8nHFaN9awXSiKOGRFWPDKw3fN6g4z+ea8+Xu6HSmnseNp4h+L767fXW&#10;kPc2U8f757GZtwKZ6KCMPgY6YNaml/tN3SSwweKNBWSZGyWhjAK/7WGPJz7iu/tdH0Z5czzlnj/v&#10;fdDfTsaxviD8MrPx4kPn62tvJDuMLeWpznsSece2RWkJUpO0kLlNWLx74P8AjtYfZ9c8Ow3zWMeI&#10;JrqxUS25burr0PHTOOma4Ky+CHifwx4kutX8NarayRySf6L58kkbWq8HjqMgjAAA4yc8kV0Xww8M&#10;v8OtOmsr+/juJJZy7+ShC46ADv8Aqfasj4x/FG9tovsHhCSRd2TJN5eV/A96To+0qWgyo1PZw2Nv&#10;S/E3i74QRKbT4q9IRHDanUJl2SDrlGLgjHrgZFdjoP7VHxGewyniXTbgeY22S4ji346gHbIBwPzr&#10;5QfxbfaigW8Q7hzuLZYn1OakTXrRU2SRx5XjLR5zXZDDVqcbKbOedSnJ3aRx9/feHvsRuY9OYTRT&#10;CWGPcRjqcZHDfxLyOwq23xR1VpUvImVP3OH8uEHOM4PXof5YrgL/AFa41FI5ZpCqw/KpLYEnr07Z&#10;qvqWtw2MbSpK0K7h8u75AMjg8d+PXGKy9pUZao0zpjrV14kv5J7jUGjihbj5uq5BwfT5hnPJ/rLa&#10;X/hfw6zpZRlhPlpJG5O8qASfXJVBn6+tcBdeMoLZmDR/JJ80e3+96Y+nPvUOi+LLiSdrC4ijzMre&#10;W2xix56f0qeWpIv3VGx6JpmrQahJJFJ5LfKQSpwCp6Ak+h7/AF+lUb3W7fQ5QtlMnlyMrQhUJJI9&#10;SeTyMe1ccdRvtKsLgM32X+KSNmIzz3Hf0rI1XxZqN1bLJZSbpLZMqka5Ckn+fGc8ZqlRkTzHpl34&#10;v0WXzrqe6bdImyRBkhT69ucCrCajcLbpLG+Zmb72Tg9h+leU6H4h8yxI1CZ5ruOXftAwWPGOnb6+&#10;ldBY+KL2Szt5p4OUXKhZf4scA1fs+UOY6zwjqjyalK5G2Zm/fK2V464B7jrXUanEuqw5it13xLmN&#10;hyOhx7++BXkuoeL7q2vUkmtI1keP98TlcDJGPr3rvPAHiuW+hjge2Vdo4kB/h4pOBaYTajI7xyJ5&#10;y7OF3NhmcAdFPUduvpWtDrsgtZLaZJPtEMin93grIMZIPpkZ78GofG1ra2LvrNhFH++UCSMscD34&#10;6dAa5Ztf1HS7bzWa1mboFQsdwzwM/wCeBS9jJ7EyqRiamsaittO2pSXyKsm4wjd836dT/KuM13x0&#10;dPfzGumuHDfKyk8KR3zxWf4mvbu5IkgIOzDLnkLnr9K5m50y5mmKzXQ83duCOW55/DA5rpp4Qwni&#10;uiNyP4kST3DXtpFHJvX95+9Jx2P6Vcg8T3uowSXMGoyr5ShpERhu9cdPSuMiks4SsDLHHG4JaSIg&#10;cjqMnqas2b3Vm0lxExjhVW8tmZSxwScZPPbp0zXVGjGOqRzupKXU77wbrNjqeqJLcushkjbyWkfl&#10;gF54H4Hr7V31prkNyI1slRZFX5dq439MqM9MfXtXkHwu1YpffZ73S0uMSbkuGYKyqfvNj+9Xotpe&#10;x6faSSIqtHGw2xtgnnnjA56nis5R12C5rapPdTFG1CMRxwtlpGbG7nqPftjvWZdaq0c/k3EStulP&#10;l72JLD19sYqpqOsXs6rDaTMY3yV+Uhl68njpTraysrTypbi63TykFvMmHAyD0P8ATr+NZyiaRbHa&#10;pqF5qFlJaxO7RqCFh2EHkHFYNv4d1SJiZrqSIR/MQzdT2xXXXMNhqMf+iW7Kr48xvTgcA/hjNR6d&#10;4eeTcXlRkhb/AFZXcR361hKdnY6KcdNTO0Brv+1FjcLIhUHcpHr3z0Nd3pka6ftntI9hZvnII49v&#10;8+lY9no0FxcNDC3lbcFlhONgPr9fpXQW/wBgWBbe1VEZIz+79PX8a5JSuzoiNtUu715r3V/KVWdt&#10;qRsSQM8c4Hb9eOlRywTWd6LvT03xyLkxsvGeDng881paXojXO65m3R5ThQRye/Pf1q8fDEkssMfl&#10;t5aSZdfNw2O5we1SaRKNzfnVrAQOnlvH95l65wO2Px/GnaRZQ3EzZjwm1V55z64GPvZH0qDXZ7XT&#10;NVa2SK4nklg/dw2cO6SRicKAM+/rgY5x21dD0tYdQcGO4YZXbHvGc4BPv7cdfWltsMvazNf6rZWW&#10;k63flbG3iWFVWNQdoPBO0csOOTk4on+HFlp63Gq6JqdrNGkQ3QkuWPr1QA/XNXLvQUjSS8trhmjE&#10;jLHISAu4dceuOnNNGiWX2dJ5rlmfyiq5Y7dhzlfz59s0rsZX0+x1GC0WBZh8zgr5bgsvHXP0xUd9&#10;ZW0Di+1S7uGzGoaO4xxz97j/ADmsvX/H+geB7WW81G8t7NRER5kzrgZ/ug8d+3rzXjGv/tanWLu+&#10;sfh54a1TXGt7j7KLi1tTLGsu3fsZgCFGGB54960jGUjPZnsf9pWmmahJeaa2I2X5m65B/pXO+OPj&#10;N4Y09bfSr+6a4urq4SGz06zjLzSse4A6Hp1wK4PwV8JP2gPi3b/bfGHiltBjuoV/4lMEUf2plP3T&#10;u3fKTuBIwTgc44r034Yfsv8AhTwTdN5q+RdTS7rzVGfz7yU5xne4IjwP4UwD3BqmowerC/NqjnPG&#10;Hgr4xeIdIk1fwndW/h21kwi29+ftGpCXe4ZzCmI0TaEIJk7HPPFbXwu/Zd8JeG7mHxN4waTXdVUl&#10;477VI1l4wcFVztUDnoM89a9f0afRtBZ9DvIoVQsPmZNyggAA+2RzxxW7qdlo9/pv9l2YhhmhUPDI&#10;FRVYNyRu4IyegOemBjJySlzL3dAjF9Tl7DT9I0OCdobe2b5F2+ZGMsep2/L8p+nNQ3eom6kkMNsY&#10;Y3YlVaTdtX+7ngn61YayZLxtNvbZxMrbvLuFxyOhwe/+PFQDTSUW81K7jUs2zZsC/wCeaw16nQox&#10;J7EXD2gW2kVgT0VhjP406a0tbseZdPG0yfxRtyfY1DPc2umlkkHK/KP8iiDW1A2R2q7QuGVW+970&#10;h8o66091TzLSKMKflLbu3oKrXUwh+SEbmVMsVIA9TT4muZ5SY5FVNpOzpxWfqt3BFG2N3ynay/wj&#10;396LDewI5u0a7sZCs6kMEVsH8xxnvXaeHvF13rsEHh3XhZ2k8Uf+j3csf+tXPMbEevr1rh7S9uN6&#10;i3i2xjJYqw5q6rLdFZbtW2xuNsmMHrQ1cI/Cdcniq40YTWIlWMyfeSNSP88Vz2t+K7gQrFZwrncf&#10;mduBT5zDNOrxsfu5ZmY8+lZ91DBJPsAV9zcDIrCUObcrUrnWL3fGsm0xzttuIVTPmL6emfwrwz9q&#10;D4IW+jwQ+K/BFpJJYzSObhSCRbkhfk/3S2SM9DxXtGpWt9aztJK8kQikDbYkO4nPQ+30p2laxpFj&#10;fT6P4q01bqxvITHeW8jErtYYyT/DkdwainKdGSnEc4xrw5JHwH4z0ERRRvDEyspzIGGCuTnGPxri&#10;rSeaBHUgjbnC/wA6+xf2kf2dLDwii+KPBtpNd+H5kUR3LyeZ9mYk5jduu3oQzc54ya+Ude0FtL1W&#10;SF4tv7xjt9PmIx+dfU4XFLEUuY8Kvh5UZ8r2P2l/4InRmP8AYT0kuoG7Wb0/+PJX1g8H2SCSSytV&#10;35LeWPl3H/E18rf8EXww/YV0WMqvy6peAbe/zjr7/wBK+siM17dFfukeXU/iM87+InjX4La1p03g&#10;X4k61Z2Mk1u7yW+oOI3g2gHeGPAYbhggnPbODXnvjL9lrVdM0RtV8Caius/6PvNvd4Vpzt6qy46g&#10;frXonxh8D/D/AMRXkJ+I2m29xYXUP2WNbldyrMzALj0Zt3B65UVl/CLxpp3g5W+Fmoa7BqVto8cc&#10;NrqFqn+pj3eWsU+GbDgjG/ocjOD18epVpzxbpV1bszqjzRp81NvzR8vxWTwGew1XRvs48zbcWsn7&#10;zy29MNweDg1wviX9mXwxq/ma/wCENUWxmYEC0ZP3W7rweqfqB6V9y/GX4LfD7x3Z/wBrXOnTWuoy&#10;SLEmqabDmZSTgblx86565GR6ivBPGHwm8d+BPtESpFq+nxsx+2Wv3ohk/wCsHVenXoT3rGpGpham&#10;kjWlKFdanhfwi+D0/hPW2fxSk0N0LM+XcWy74xIzniR9w6LjHBByemK7q68PeIooJrDT7+FUljwf&#10;mwxQ9RuI6/lnNZOueJL6C4kgmW4ZcK3lsmMqe4JIyPcGuZ1T9oVvBl2uj2FhJdLHhjcXDGMNkZwo&#10;C9PQkkHmuVqdapc648tOJLqHw98X6Pcb5tPkKvkQmFclSMcgjPWtPwZruoaSZIr2O6+1RqGjVc7S&#10;oB42dj07VpeDP2mPBt+6wanE1izfeaflM/UZx+OPwropvG/gbxHEq3epadL5w/d+YyNn1wQeR9K0&#10;l7SK95GfuqRN4c+IOk+JQltqQuIpI1wzNbMgT/gXQf8A1qr/ABD+HVv40C3Ol6lCbiOTLPcjAYFf&#10;uhgO5/l3NXJdAhurBrfTrYRxvHn5ZVUHntt+v16VoaFp2nwWK6fAAvl87S5cjPXGe9TGTNOU80tf&#10;glrdzei0nv8AT7eNZFWaRZmcgE9QNoz+OB2r1Dwn8O9O0fwxL4Oi1FrppGMskyR7GXIAyA2R/LPQ&#10;0itbwXDQW8MkrN8vMIIZweGPHrinXL/8I7bl7maRrqRGeSCNSwAyfm+Wne5Mny2sUo9A1Lw9eSQe&#10;ckka4C4JDFeOcc8jp1Oam1PS9C1u1M2qv5k20pE0a7ZEBOCN3/6x7Vxnh34nzx6/Dpur65Ys6bhN&#10;5jGPIz0y3Bx26HjvXXxXelXu6W2uJY23ZaOZch/fI61nKnyy5loEZOWjOavfg/4a1K8aF/EE6yYC&#10;htqsPx/z2rU0H4N3Phu4W+0jxt5Eix/J5lqpDA4468cZ7enSsP4k69r2i2P2vTdBgvtPmgkW6/eS&#10;CRCRgMpjYEDGen6V5bceP/D3hrQ5LfQte1rTL5BFJZrdSGZRMvDIHQgiJlA+UjggckVqqeJrU/dk&#10;TelB+8j6n05JdMuRJGizLuO5oW+Y8dfx9O3vXP8AxB+NfgP4dCP+29aAnmUMtrDHvkxng47A9ieD&#10;Xitz+0v8QNO8Sx6Zqmm2mtRTQ+ek1mrQuITxgg8cAHqO3U9a7W0+H3w3+Onh9tTutB8m4PEd5Cpi&#10;kIHAAIO2QDpyCOOMYrhdGph5J1lo+x0KVOUfceo7xH+0lo8t3a3PhfTILxJbqOK4ikm2yMrLnci4&#10;IPPGSeDxjvXa+DfH+g+KrVrpYfIaOVozHMu1lIA+U56Hn3Hoa8zh+BPifwVrj32nTrq0M0flrGki&#10;wsg46j7rdB3H0rjvihp/xCjuJft/hTVIrdvvTLb7Izjs5TIODwMnoK3VKnUnywendmfPKMU5H0xK&#10;bGW3YmJVUfxbTxXnvxX+JFp8OharpOiQ3nns73BViAFXHHAOCS3U8cGuV+CXi34o+FlRvE0N1Jo9&#10;zCDZw3TAsDnhlz8wGOPx6V03jb4p/BqS3k0/x7c28fnfK8HJlxn/AKZ/MOe/FZez9nXstbdjSL56&#10;dzL034i/DPxrpH2l/B9iLrpNb3EKhh3+VgvI+u2lXwF4GvUW8Hwxuz5o3YtroFR7f64VxFvH8MNL&#10;1Oe8+G3ieHUluGHmafdTCKbAz/qy4AJ5+7jPvWrp9n4gvrfz9JuNSt4dxCwtC+VPcfKTjmt5+2Ur&#10;wWnmZxVN+TPl211Xwxp1zJpN3OziOFgLhc8NtyCMA5O7t04rjfFV80GZdRvFmjPzK2085PQ+hrMs&#10;vEMd8WktZlkViWbacYPpkn+lVdbiuJlURX03lySD5VT+mDxXYqcb2OdTkpFg3McM8QikZFWMusis&#10;ecjHf8fyra0nxJLDpi3Ng6bUcBWHVefXNcbr+mapdQyWD+ZHGFXy18vhfXv7dOlbHh/SzpdhHaz3&#10;sL7m+WEZHA4HI6nrSnBR2DmfU1Nc0+7uZZdVtvm8755t823AwOCcc/hwK1tIsNJ0rTfse8Os3yRz&#10;Rg/M2eeaoPZzXFvmRn8syKszKuc54Gf61b1DWYNOMVrFAvlqx+aMjcGJ6Y/w9qzKJrGysYL1Wujt&#10;MjZXC8Aj0Na0l9bx2Vu6qpZWKv65x+GeB2rLhi1DUZcSQLtRf3bbhgg9ahdjOd8sXlyKpAUKdqMO&#10;Dz/Wjl5mNS5S1PcaeJRKojMhjbduc5GQepI46dAOtUf+FjXGku+mxarErbFESxcMPbp1OPWs+9iv&#10;vMKGMuWB8zDHBjz046HvmsuHRbT7S1pFbTTMvCzPCMA467j0PJHXpWkaUd2RKrLY9Fv/AIgDWrVY&#10;tkkm6Pdtb5dqnI49ef51zCatYoX01btlXz/nlVSDnuMdumPwqCymmtbjZdSiHzGxb7lGD3yeeB7V&#10;s+QtrG7+TDIy/OwJB5x1J6AfrXRGMbbHPJy3uV3vNRuboyW1qfs6ZHzY+bHQ4PPSszUzq1vcLIbN&#10;try43GMMwQ8Y6jr9a1NE1OEKt/eBZpF3MyHGEU56YA69h3xV2bVVadbhLaNl2gqWU8ntVpWJkcn9&#10;gubSU3Ag3FpvuhVVTz16dueevtTdasdR1G98nTbXzHdsLvz5a88tmuqaK4laS5mtpWdVIjQqPm49&#10;u2akhu7e0RYXjkaTy+fLYDDZU9genOanmK5TL0DQdVsUilZVVY/keZYwXI9u59fc12VvqFrdx28M&#10;l1IshOVb09OnqDzWFbQ381vJehvm84KkK5IAwcHnjvzwM1s6V4U1HU/PurgeWqkIdq/e7YA7+n0r&#10;KcopamkY3JZry5uHZdIMsyqh/wBWw2+u7+fHvUugeHNc1HU0ub2ynjVowFbOFHHX0x+Fd14R+GUu&#10;m2oSGJVMiqyruO1TjqfU5P04ram0a+08KJE3YwPl6fSuGpWjE6YUZbnP2/h+7WzEAlZVVe/A7HNW&#10;LPR76RGCXm7ay+X5bDOec59v5YroZbSdyyvFtVV3MVUknjn26f0q5o1jpcB8xYC2VzIN3yr7+wIr&#10;j5n1OqMdDktO8LavYapLdtaCbcybmkzuUf3h+HA4rrtL8Pwri7vJQevlvGpGJMd/z/zirmqPBA8c&#10;i6p5afMFg28FMHj25wc/Wqct7awLmO5LJtXdEvPcc1nzGi1LltoqwRTO8rSebgSKchSBgYz2/wA5&#10;p2my3Nnf+ZeCaVRhGkbABOPqePXFdBpmmf2tpCtFuC7N6y7gNmR9054xkj/OM8/rGr2fh+efRtVu&#10;FjhkVhHcNGcI3oN2c4P40eQ4lSZdKsdSuLm3ikupN2USMhsMWPGSMLx2GeeaS81b+xrJpp7KSzdm&#10;CW8nmeY43AgLnpz0PHGfwrjfEvxW8N+HtOuLi3umeCziLTSRNheG2hmOO/tnNcfo/jbxZ8XLVn06&#10;0mt7FpHO+b92pCnLFFbl+v3jkcd6uMWwbPRPGXjmw0m1Eur3cf8AoqsI18w7S3Hy8+p9OpNef6v8&#10;W9c8XaO2seGGvprazuRALW2UxSbsgFsttGB2bkHbgVTm8DSWuoSzahqU2pfvD5El0oCRvtxsQAY6&#10;D7xBJ9a7jwx4M1dY3urvUQIJGWOSGzKp83GE454+vTiqUV1JlJ6HnOg/AjxV8X76S5+KQvLq3tVW&#10;caPZqSrdSqO3LOQWJYnAI6ccV9HeAfhl4A+E1za6pqOkWk2mzR71/suYQSR7yc5j2humR9705zXJ&#10;2VteRSTvZCbBXazswywA6N7cVclNx5azSS/KDtZNwLA4Bz+tKVSS0QJanQeJdS8M3GqGTwhpKWtj&#10;GSsCqpyw3cFsk/rVIa6/2sCSSRj12q2AT6YrBn1gaXZ4287lGwt9/P8A9euj0w6K+my3VwjNIM7V&#10;b+DAByT/AJ61i5OUtTaMVYkivYnme5jgZmcZ5ZsE/TpVjS7nWbaJtTlm2w+YGWP7ozyOg6dP1qha&#10;3sShXtZVLN8ybvujPY/4U+cy3VwsbzrFvAO1SCO3500xSVj0LQfEGheIbZbK40yGW4ODukkKsgBP&#10;A9e39OlU/GHg7UlvZfItE2s2Fkjb5eD2PGfxx3rl7QNorRtYrHE0KqIZY5juPqCO35mur0D4k4s3&#10;0zUol2zNl2kY7dwIwTyf061fuy0Yl7pyV/EbNGgluGUL93ao6+/0x+tR2VtI9tuiSQ5Hzt6nPauq&#10;8QXOma9asILGOJ+QHjfdHIcct25z2Oa5C4bVtLm+yTs/lryuzoPoamSsaKV43NuE2o04w3TsrMud&#10;74x1xj2qutlbX5aFX80IvUJ8309//r1nT6zdC0+zNbgKrZ8wkbj61Zt/E7bP3BkjwuxVUjHP061J&#10;Kl7xoRafYRRIzAMVj2su3pz/APXq1K+kvZbPMVmGTt8s8e1c2ltrczS3ivJsjYbuvI9vbNXNIeCa&#10;1dZhIsitksvOeaCnKzNm3+zzyx2tqkjbsBU8rJ2gc96hum0+wuVaCJSVOSJo8Y/CqMl5NaXEbRxM&#10;fKOd/PHvVt7i38RXTXJuV3OrtIW9gMH+lD1FzlXU9Whu4Wiu3LXG4J5qIu3b7c9encVT0rTbjVb3&#10;7FYWazTcLgnBdcdB6nAq+ljbG3e7uI8qrYZkXPOP0qpa3S6bINUto3aNWzHuzw4ztbr61i1c0Cwu&#10;h4L1SSx8UeHftmmzKY5rSRQVUEA8qTjrmvmb48/AGzTW5NV8P200elyfPbs0Y/dBmPyuQTgjIGTw&#10;cj1r6xNm/i2+F1e2oFwznLMTwBjGATx3+tZWr+D008yWuo2qXFhMxW4t2iLCSMnofTJH6UqdaeFq&#10;c0fuLqUY14WZ7z/wRgDaf+yTcaBPOvmWnii6Hk55RTHCRx6Z3frX15uHrXyX+wn4l8BfCLS5/h/F&#10;ayQw3T+cl/cTZ35Lttbj5WUEJ33BQeu6vqj+07WOFLgSKyyMoRlYYO7GDX1+W5hRq4W7a0Plcbh6&#10;lHENNbjtVtFvrOSDy42Zl+XzF3Ln3FZen+A/Dml6SdI0ywjt7eS4aa4hVQVlZyS27PUZP4YFbMZL&#10;5yaTcEiaYszAc7QM/gK7PZ0asudrU5eaUVY8p8cWPjn4K+GNQ1T4T6Zb6xZfaXuLjS764kH2cFiz&#10;CLaG2gZGFwFAWsDwt8dfhl4xSLxbfhdNvbKxlmvBLc+W32OBZCWHOJUyfu/7WT0FewQbYtfvLOUM&#10;RdQiYYXjj5CM+uAv+Pp8q/G7wj4K+IfifxT4N8J+FGaO10dk/tJZAiWM0sODG+5SQCBu4G7fwThz&#10;Xg47noyjNPS9rfM9LC8lWLjJfM/N3WP21fiuvxH1bxOl5Lc2Otao+oLomoZmgtopHZ1jjU5MQAba&#10;PLIwBXdaP8WPht8TZok068l8P6hJITLY6lMHtWB6FJgOOeMN7cmvKvEbeHLrVzcwWUc1wtq0NxMq&#10;/MOcbSqgYOOuPqPSufn8JXWjeFptY0+ab93EdkhXjAOcZ5B7/wD666adSnK0ti6kZ7Hu3iCw1XSN&#10;SMJQqndo23Rt75HrVeDxPHDcLFKjxMBhSrcE14r4U+InjLQNNjgOsSLceYwaGU7g44PKseew45x3&#10;r0jw98X/AAL4llay8QqNDvGU7ZEt2kt93uPvoPwf611qUeqOf3ujPTPBfxk8ZeFblUTXrlbMEbrd&#10;ZAVYZ9GDAflX0p8PvHVt410CDW9OO3cxWRJMYWRe3HtgjgcEV8g6l4V1/T9Gt/EMVv8AatNmTdDq&#10;VjJ50LD2dcj8DgjvXpn7LHjPfrTeG73Ul8to98CtgEuuOM4/u56+lcuKp0/ZuUehrRlU9paR9JxX&#10;N1fqB5SbtpZWWTk8dAcfrVTxEk17bW+lTI0MzqVWZj80eM8bj+nY81SbVrZ9QGiR3rW87Jlba4jJ&#10;V19Qyn/DpVGbVPPvRaT3P71BubzJwzDkgkA9gcr7Yrjj70bm0viZxniv4Qar5rTWSLdSOxeRpGCH&#10;O7uPf2z1qx4cl8d+DdP2f2Ibq3j+WSOcE456rjkDHvmvRYpbGSzWVjLG4Ub5Fbkn/PrWR4m8c6N4&#10;Yv47O+uJFkdVkX/RyNyk4zxw2O+Olbe2lazI5b7GZaeOf7fl/s6KKxsrhcsyXt3tDrgn5cLjt0//&#10;AF1X1z4E+DLvWbPXtc06JV3sWt42Ihmzx1UjYc8jkA+lWdY+Inw78S3H2a98plLDYzWpYA55GcZG&#10;K2tH8SeA7/T/AOxU1e12zLtWJZtu7B4ZR9fas1U1912HKnK3vGOvwm+F8Fyyr4WkjlkhEB3Xku7b&#10;x8oJfp2ODyM5rqW1Oz8E20Gn28Sw2sUaxrBGv3UwAMY5x0H1IHcVk6dcrpWosZ7mO4aNh+9PPGDj&#10;rwPwrXu7m11uzaK6yp6LNEwDL05X3BH5isJc1RWlqaWVPVGlo/inQtYs11PR9XgkjZsR+XKGU+vT&#10;vWi+qRMGREVlfhlbp07V8qfE/wAOeKvhL4nl1fS55JdPupPMja28y3R/ZhEy4I9u/pVLTf2sPHmg&#10;3qzec09uwAltL6bzk6/wNgOv4sfxpfU5vWL0NPbRtdn0r4l8NprlpeRWSpaXEsJWOcwiRY29djfK&#10;foRXjNj+xXqrWc1sdfE1x9lkNvMihY1nyCm4ctsIyDt+YHHGOataH+2t4Nvo1tPEGnXlo5X5WjxK&#10;nT8G/Q13fw4+Lnhfx2h1rw3fzJNb4jmtpQVxuOQ2Dwc4PQ9KVP6xhpe6hS9nWjqfGni/TfGHhPVL&#10;vRtd06W3mt5mSSORe4JH4+xHBqG38f8AjjTohbW3im+iQchFu3XH4A194a9pPg/x7E9n4z8MWt5G&#10;y7f38AZl+jdR+Bry7xD+xb8HtU1R77Ttd1LTY5P+XSJlkVfoXBP4EmvTjmGHpwvW0/I4pUaql7jP&#10;/9lQSwECLQAUAAYACAAAACEAihU/mAwBAAAVAgAAEwAAAAAAAAAAAAAAAAAAAAAAW0NvbnRlbnRf&#10;VHlwZXNdLnhtbFBLAQItABQABgAIAAAAIQA4/SH/1gAAAJQBAAALAAAAAAAAAAAAAAAAAD0BAABf&#10;cmVscy8ucmVsc1BLAQItABQABgAIAAAAIQBQXYYAdwMAAAYHAAAOAAAAAAAAAAAAAAAAADwCAABk&#10;cnMvZTJvRG9jLnhtbFBLAQItABQABgAIAAAAIQBYYLMbugAAACIBAAAZAAAAAAAAAAAAAAAAAN8F&#10;AABkcnMvX3JlbHMvZTJvRG9jLnhtbC5yZWxzUEsBAi0AFAAGAAgAAAAhAGeSD27eAAAACAEAAA8A&#10;AAAAAAAAAAAAAAAA0AYAAGRycy9kb3ducmV2LnhtbFBLAQItAAoAAAAAAAAAIQDlrhgKj0sCAI9L&#10;AgAVAAAAAAAAAAAAAAAAANsHAABkcnMvbWVkaWEvaW1hZ2UxLmpwZWdQSwUGAAAAAAYABgB9AQAA&#10;nVMCAAAA&#10;" stroked="f" strokeweight="1pt">
                <v:fill r:id="rId37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F9F82B9" wp14:editId="67535F1E">
                <wp:simplePos x="0" y="0"/>
                <wp:positionH relativeFrom="margin">
                  <wp:posOffset>3195889</wp:posOffset>
                </wp:positionH>
                <wp:positionV relativeFrom="paragraph">
                  <wp:posOffset>8027</wp:posOffset>
                </wp:positionV>
                <wp:extent cx="2510790" cy="2196465"/>
                <wp:effectExtent l="0" t="0" r="3810" b="0"/>
                <wp:wrapNone/>
                <wp:docPr id="148991890" name="สี่เหลี่ยมผืนผ้า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8" o:spid="_x0000_s1026" style="position:absolute;margin-left:251.65pt;margin-top:.65pt;width:197.7pt;height:172.95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e/6l4AwAABgcAAA4AAABkcnMvZTJvRG9jLnhtbKxVzW7bOBC+F+g7&#10;CLo7kgw5/kGcwnWaRYGgCZoWOdMUFRGgSJakY2eLAj22j1CglxbYy/ZWoFjlbfQoO0NKTpoWXWDR&#10;C8Wf4fCbb74ZHTza1iK6YsZyJedxtpfGEZNUFVxezuOXL44HkziyjsiCCCXZPL5mNn50+PDBwUbP&#10;2FBVShTMROBE2tlGz+PKOT1LEksrVhO7pzSTcFgqUxMHS3OZFIZswHstkmGa7icbZQptFGXWwu5R&#10;OIwPvf+yZNSdlqVlLhLzGLA5Pxo/rnBMDg/I7NIQXXHawSD/A0VNuIRHd66OiCPR2vAfXNWcGmVV&#10;6faoqhNVlpwyHwNEk6X3ojmviGY+FiDH6h1N9ve5pc+uzkzEC8hdPplOs8kUWJKkhlS1zd9t8629&#10;edfevG2bL23zV7dsPrfNp7b52Db/tM0HnNy8b5uv0XCCdG60nYHXc31mupWFKXKzLU2NX4g62voU&#10;XO9SwLYuorA5HGXpGDFQOBtm0/18f4Rek9vr2lj3B1N1hJN5bCDHnnpydWJdMO1N8LWV4PqYCxEV&#10;GtIBno1yF9xVnlwI299Fo45eEMd/izAk7kjRdc2kC0o0TBAHZWArri08M2P1igGx5mmRQTxQBQ5Y&#10;1YbLgBdCBsAIEYP3Ynk9nCzSdDp8PFiO0uUgT8dPBotpPh6M0yfjPM0n2TJbvkHEWT5bW3aiKBFH&#10;mvfKzfIfwP9UcF0NBc157UZXxFdI4A8Aecp7iMA+MoRYraHPgXGwg7kzzNEKpyUw3O2D8e6gu4j8&#10;o5WQOEqF6/AS7iQomSASP3PXggXr56wEbaIsfJZ8V2BLYQJaQimQHxJoK1KwsJ2N0tQXNgLBPoI3&#10;fDhCgsNbtJ3vzkFv+b3vgDJE568y31R2wNJfAevI7G/4l5V0u8s1l8r8zIGAqLqXg31PUqAGWVqp&#10;4hoqF8TsRW01PeZQDyfEujNioIeB0qEvu1MYSqE285hCBuOoUubP+3toB8KBkzjaQC+cx/bVmhgW&#10;R+KphGYzzfIc3Dm/yEfjIVbR3ZPV3RO5rpcKxASiB1R+ivZO9NPSqPoC2vYCX4UjIim8DQCd6RdL&#10;F3o0NH7KFgtvBg1TE3cizzXtyxbr/MX2ghjdNQMHin2m+r5JZvd6QrANGlysnSq5bxi3fHY8Q7P1&#10;gul+DNjN76691e3v6/Bf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KNeK+vhAAAA&#10;CQEAAA8AAABkcnMvZG93bnJldi54bWxMj01PwzAMhu9I/IfISFwQS1kZ60rTCSHBAQkhNj6uWeO1&#10;1RKnarIt+/eYE5ws63n1+nG1TM6KA46h96TgZpKBQGq86alV8LF+ui5AhKjJaOsJFZwwwLI+P6t0&#10;afyR3vGwiq3gEgqlVtDFOJRShqZDp8PED0jMtn50OvI6ttKM+sjlzspplt1Jp3viC50e8LHDZrfa&#10;OwXfu9e39Dk7XX1Z2srQvpj1c1oodXmRHu5BREzxLwy/+qwONTtt/J5MEFbBLMtzjjLgwbxYFHMQ&#10;GwX57XwKsq7k/w/qHwAAAP//AwBQSwMECgAAAAAAAAAhACq5jDniUQIA4lECABUAAABkcnMvbWVk&#10;aWEvaW1hZ2UxLmpwZWf/2P/gABBKRklGAAEBAQDcANwAAP/bAEMAAgEBAQEBAgEBAQICAgICBAMC&#10;AgICBQQEAwQGBQYGBgUGBgYHCQgGBwkHBgYICwgJCgoKCgoGCAsMCwoMCQoKCv/bAEMBAgICAgIC&#10;BQMDBQoHBgcKCgoKCgoKCgoKCgoKCgoKCgoKCgoKCgoKCgoKCgoKCgoKCgoKCgoKCgoKCgoKCgoK&#10;Cv/AABEIAhACX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AzFwAyY9MV6N+y7Bv+K1ornClgAPXOV/8AZq4Bkdu3GK9C/ZgUr8VtP2nnzodo&#10;J/6bR17En7lj5+nLlPz+8RWn2HWryyZNpiuJEYfQ4NZpjB+TGBjr61pfG/xTpHhL4va74d1FZleP&#10;Vro7lj3LgTOO30rCtPFGgakn7jVIWODhd4B/WvEqwl7RvzPpqdRSppvsiR0bOSO9fQ/gq0Ev7Kei&#10;XoCts8STxdP9hmr55xG43K6t+PX3r6R+HUZk/Y5s5AB+78ayq3/fj/69PDp+2SZniv4N/Q5YwKTh&#10;1DduapXvhnQ71GN1pcPrkKF/UVqKgzgn5qUgEYxXp8sXuebzSjK6ND4BeCdGsPifZ3tkjKxjYbd2&#10;R2r6tfQxKOYz9MV85fs/QrN8UbGFh1WQf+O//Wr67Ojgjdt7V5WMp/vdD1cJV/d6nFS6AiAqIj6V&#10;RuPDq4DCH23YrvjpAzgpVe40JiM7Plz6Vyun5nX7U88fw5Gd4CHc3t7VQufDgEmDCT8or0iXQk3E&#10;KnHFUb3QR5xAT+EdvrWfLItVEtjze58NsBs8rr14rPvfDIG4iHrXp0vh9SPu1RuPDq5/1X6VHs2t&#10;yvbdzyPXrCy0lVm1AeWkjBVb3qgdKsbxGe0njY+zV1f7QGlSaV8PL3WbaNS1nE8yq2cEqjHtg9ux&#10;r5ztfi3faZpmnXN9pMM0d7avN+7kaNl/fyrgE7uAFAGcnjkmqjRlKN0L61yOx61c+GbjfuETf0NU&#10;5dDlGCYm9uK5LRfj1ouRHLd3ln7Tx+cg/FefzFdbpfxM07WCqWlzY3ueP9GmAYn6H/Ck6MkXHExl&#10;uU7nQobn93eWUcq5+7LGGX8jmuT8Q/AL4d66XeTw4ttIV+9YsYvxwOPzBr0aHxP4avk2uzRZ/iK5&#10;Ue1WRY6Vfx5tL2GQ/wCy1T+9pvQv2kZ9T5y139lO9Tc/hrxErd1jvIyp/wC+kz/KuH174P8AxG8O&#10;7nvvDE0ka/8ALa1xKpHr8vP5gV9gTeHniTO3/wAdqnPoLrGcRV0RxdSO+pnKEJbHxOS8EjQSAo6/&#10;eV1wQfpUiSs6rv8A/wBVfWXiL4eeH9Ymin1PQradvMUbpoFY4z6kVy/ir9mrwRqqK1lbyafIM/Pa&#10;t1+oOR+WD71ssbF/EY+xtsfPQuXhKgPxVuz1/U9OuVvNLv5rd0bKyROVYfQiu+1z9lnxXZfPoOuW&#10;94B0jnjMbfnyP5Vx+t/C74g6DubVPCt4EjODJCnmL+a5rop1qdTqQ4SR13hP9p/4q+HHVP8AhImv&#10;Yl/5Y6gnm8f733h+demeFf21tGn22/i/wtNCf4pLKUSKffa2D+GTXzPJ50I8uSNl56MpFOineM5q&#10;Z0aVQWx9w+E/jh8LfFZRdG8YW8czcrDOxhf8nxn8CRXp/gn4ufEjwFOt74L8cahYk84t7tlVvqAc&#10;MPrmvzXTVH2bXFdN4W+MHjrwgqL4c8U3dsq/8sfM3R/98Nlf0rnlheXWLsEpOWj1R+t/w8/4KPfF&#10;3w4Fg8aaXZa5DxmR4/KmA/3kG380Jr234d/8FA/gV4t22viD7X4eum+81xFvhP0ePJH1ZVFfjj4Q&#10;/bX8T2gW38V+HbS+VRzLbSGGQ/Xqp/ACvTvCn7Vnwn8TbYr6+l02Y4+W8j+XP++uR+eKr2mLox7n&#10;PLB4ep5H7TeFPG/hHxvafa/CXibT9Uj253WdwsmOnXbyPxFaiTBdpyy/L1xkV+SPhLx7KkkeueB/&#10;F7CSPDR3Wn3nzL6YZDkfnXs3gH9vL9oHwN5cV9r0OtWqEZh1WHzMr/vgq+f+BY9Qa1jmUdpqxyyy&#10;2p9h3P0HdkAMyL5nPzeUwBpERz8iyZH92TIxXzH4F/4KafDXU5Vh+IfhG70lmXDXFrIJk7c4IUgf&#10;Td+Ne2+BPjz8JPiOYl8H/EPT7tpl+W2kmCSn/gDYb9K7YYijU2Zy1KFSG6Pij/goJD4Ntf2mdUbx&#10;JHqizXGg24mntbeO4WKEjarrE7KJmWQJlT0SRyOnHJ/Czwz4a8QXN/4z8WeMp49BsbuOS6U7Y5pd&#10;6gW5KkncGLShCowd6gYAJW1/wVgj1Dw18fbfXx4ntdPtdVsbO1aaGSR5rZMnzMwr8zqwC42ccMDg&#10;kGuE+HmvXGheGpvAvjU2viJNc8VWmm2V1rMLyXNtarOkCQgFt9sYxGSo+YbeFxyK+FzzCYeVebqR&#10;V27p6N/j52+46sFRqu8lbl/U9c+En7bPxO+Anw6h0bWSb3Qdcthp1nJazuptLeFmj8yN8gQ7o5iY&#10;zhi7Ro2eDu1f2UPjVB8ML7WPHPg+PUtQmvIzE+n6nJukmh2CacEbuY0bo0jlsnqxbn5a8YfBf9p3&#10;xBZx2Hh/wP4g1xr2a3t43iV7iN1xKuBKFVf3YSHj5cGReMEVd8ISePPhfrmpfDrW/EMUeuroMh16&#10;zkmecrcPhfKBRyCFUxAYO3f5mSVXjjxFbNMLhIzoyacpXUut7Wu36Kx5OIpuniHBPSKtb5tnrPxK&#10;sPH3jX4veEz8IvEWsLPeasLzV9e8lYraxjMy/wCkJIGdowoScvv2qDA2CVOa/Vf9kv4hXvxO+COm&#10;67rElm+pW81xa6nNp7BoZ50lOZlI4/eArL9ZDX53/wDBOG2+Kvw28MfEL4p6h4fa6tm0aO0k0vWp&#10;o2t7hGmmc30zKdogVIp0kQFRggZJJr9Gv+CZGu2Pxo+Fsmqat4Jl0q1s5AdPtVufNt3h+4ixyYBZ&#10;U2FADkgKoJNfecNVsPl+BjzbyV3bZtfqeXUo1cVilF6NnfEYOKK4P4W6t44ufiJ4w0LxLrrXljZ6&#10;gP7LjlhUNApZwV3AAkcDGc4r0DA9K+zo1Y1qamjkrUZUajhLoR0VDb6npt/5jWF9DMIZDHN5UgbY&#10;46qcdCPQ81DqHiPQNM0U+Ib/AFe3hsVUFrt5AI8E4Bz6ZrXmiokcsuxcoqnoWvaT4l02PV9EvUuL&#10;eQkRzRnIbBxV7YarmJG01k3HO6nEYOKjubiC0t5Lm5mWOONC0kjNgKo71Lly6sBOegJqk/iLQotc&#10;TwxJrNuupSW/2iOxMw81os43heuMg8+3sceGfHb9st/hFoGt+ILixWzZ7z+y/C2m6tYzLNd3Mayt&#10;NdMqZY25AUDGMbSSRuAr558Nftu+FG+MGm/FHw74Bt08RavM+lyf2tqEnk2toh8xzApbPzCTaGJC&#10;rtb5eQB4uK4gy+hiI0HP3m/wOqGDq1I3sfb+qeOodI1+RL+9tf7OVlgZom3yRzFuWc8LHGoBBJOO&#10;mOeK5T45/E/4fz/s3+JPGR8SxNpd14bvXtbmJdzTKEdA0atjcS2NucAkryM5rx741/EzwJf/ABBm&#10;8H/D+x1Zn8UWdxPq3ixdQnWwjcxRLHbK6hlCk43Z2hNzYDMcD5y+MP7Tng3xT8NLP4F6N4xu/EH/&#10;AAj/AIdMerWV1ahYLyV3be4aPb5nl4ADhVGC3BJ3Dws14hnluFryq8sk00km27yduvRX9Ft0Oj6p&#10;TtFxTTurnyt47+I3xWu4W0i9iuGs7lIntbG58xpYtr7Y448ZJY+ZkjknfnBOKseDvDkPgxfBtx4y&#10;0y8vtF13xNcnXrmHfvDo7pHCrttIVzulLLk7WXBVlIHXa78Tdb0zVpLe+8E6fayWVxbx3kmnWe67&#10;sQhKBY3bcfM2sTkZBMaMxJXFcr41H/CK+CvG1x4z1mOTT9H8UtpVi02qmaW6eON40eKUOF7b2YKc&#10;rnZjrX5Ng8dPmUYRSs1buux23jG6P0F/ZZ/by1PWviHo/wAGvFWjWao08lpBr1z5nmzWKQCS2YOc&#10;7853FmJ5kUcE1p/tv2l941+HXxE1jwj4fWPXY1ttGa/0u+TdqGk/NJLG7yYVFVizFVyxaNVXJbFf&#10;mf8ABzx1o3h74faprOvaNfX15qHh8aXuZpoLa13OhViVbBfEafKxOQAccV7l8Ob7XPi/4j0HwfZf&#10;GKW103RdSsDf6DFdbYNUuPO3mCKaQSFpoiFdY2WRSyMOBX3OH4kxdbCxwk2pyu02+1rb/kYYajTd&#10;WTV9lp80/wBDC+FXw61zTfCJ8AatbahqXifxBKi+E3h0+7ktIEhVpnjkxGpSYLLyWXyhG5YEFiRd&#10;+FXxP+M3w68W+EdD+HHhCa3vta1yV4RLcLJp+pyxsjyRsJHWJCEZJMHgMVxtPX9EfGXxb0nwBo+u&#10;/EHxJ4RvLfTdH8NXGo3jalB5PnxQAKsQ3qAHlWMR/MB14HBB/Mbx38cfiV441tfid4Bt4/Buk6Xb&#10;WFvL4Z8P3MUP23zmZJ7iARqoyy28PmBw33j/AAcDeWT5fDFrFqo+dNu23vJLW/km/vNqqlGXK4rY&#10;/Z7wbFDD4U08Q2Fra77OOR7ezcNFG7KGYKw4Ybiee/XvWlXxl+z3/wAFF/AOkfByw8PzWuoXOqaJ&#10;JJb6ol7qEd3JuR33rviVFUHgRDbjYVyTjNek+C/+ChXw01ZLObxpZNoq6nZm407fKGZ8b+Cp5Gdv&#10;y9SfQAg191RzrLqklT9ouZJXW/4nlyweJ5ebl0PoSivlP4GftieLviv+0Ha+FtUeS1tZdQuoZLNo&#10;/LCRrGxgJQndl8qd3QkqRxX1YSCciuzC4yljYOdPZOxnWozoSSkRyyeWkkh/hXP6VDYRtFYwxt1W&#10;FQfyo1pvL0e6kHB+zvg++DirW1c4AFbf8vfka/8AMEvOT/BL/MiYbhjNUtaGy0X5v+XqD/0cgq9V&#10;HXFLW8YXr9qh/SVT/SqrS/dP+upWX/75TfZomlX5d2aicZGanPJ+/Uci479TVHJykLrlN2ajqZwf&#10;wqNxjmgob4ado/i34RZMf8hNhz/uYr1j4lXl8PFkyRSt8saAhex2g+teU+Gs/wDC1PDBjj3SLeOy&#10;L6nbx+temePFu7jxdeSLatt3KFPqNi18Lnz5sU0fY5G+XCp+p/Ph5MmMr+IzXd/s2f6P8WtNLn/l&#10;tDj2/fx/4Vxl7Ey27uCuVUnp7Vs/szeJLif4s6essKp0Ksvsyn+lexyuUbnkR3PgP9ujRb+z/ah8&#10;W2VtG2YvEWoRLt424upRjP0ryKSS4CFZbhyfS5hz+tfoF/woLwp+0f8At8fFPwH4ivNW0+10/XNZ&#10;mSbTpljLTJexjqysGGJeQR3rR8ef8Ee70NJdeB/ifZzq2dtvrGkbC3sZYXGf++K8uviqdPESi+jP&#10;pKNNyw8ZeR+dq6zrOmhf7O1Fo1U/8sZzz/wEn+lfdXwKuG1H9hU3EshZl8ZK7n1JtY6+LvjJ8N9T&#10;+GXxH1jwTeWsazaPqU1lcG1Z3j82JyjFWYZIJB619m/svs1x+wJqTf8APHxVAxU9eYIBW0OWVSNj&#10;OvL9w/kY6gKqjHzUoTu4x6e9ITl6FOOCa6Ys4Wdz+zfEj/GbR4iv3jKP/ITGvtRNL8xVbHy4z0r4&#10;t/ZoyfjdovH8Vxj/AMB5a+74LJTEmV/hFceIj7x1UX7tjnpNLBOGHHrUEumsylcV00mml23Mv6U1&#10;9L3LhY65+U6FJnKf2Yok27e392qt1pP+k8D+Edvc1176a27cqD0qncaYzXWCP4M9O2aXIHtOhysm&#10;jKT9zG7pVebRlI5HP0rrn005/wBX071C+lkHHy1nylcx478dPDMd18O9SSSPKmym3L6jynr5p074&#10;V+HPEPhHS47232+VFcJGy9l+1z4FfZnxi0gSfD7VkIH/ACD5hwP+mbV8yeE7dh4Q0t9v8NyuP+3q&#10;U/1ruwcFszhxVaUV7p5pq37N0ZJl0PVGXd/C+aqeHvg54q0HxP4dS6likjXxNbtN83VC6ZOPXg96&#10;9tjhXb869Khe2RtX0eRUHy69a9v9o/4V1VcPR3SOWljK0pJNnyb4n1PxF4S8YalHZvPG0GoTR7re&#10;ba3Eh9x6Vb0v43+KLQ7JL5GOfu3luMk/XjP51q/GbThZfFvxNbZA8rxBep+U7iuYawjlHzorfhXk&#10;S5b2Pdg/dR67J8YdU8KLp0V4ZWNxpsN0xRsqN65wFPb05Nb2jftA6HqGEvjEGPG2VNmfx+6PxIrm&#10;vHXwwg13T/D+oi8aGRvDdmBtXj7p54Oa4+7+Evimx+awv45V9PX8/wDGrlho20RlHESva57nB4s0&#10;HxFJDbaRbtPM0yBYYZEO75h/Fux+tbEmmLPmG4tZLWYYzDcYDHOcEEEq3Q9Ca8v/AGYPCetW/wAQ&#10;I21qwMbCaMKyrwfnFevftV2beGPBP9vxRnNvlxhtv8SKD0PALVw1KP7zlOqGI925k3Hhx1Xc/f8A&#10;u1Tm0Rg3MZ/KuFi+Lh0PUZtIm1G8t/s9w0bHiaM7TjoeR09DXTaF8X471VEstjfKfvLDJ5Uo/Bv8&#10;Kl0ZU9ilWjLcq+KPhl4T8SR+TrXh22uBkne0YDA+uRzXBeIv2W/CN6rS6LdXVjJ/CA3mJ+Tf417B&#10;/wAJz4VnZor23ntW67pIcjHrxnirtraaJrMXmaTqlvNkdI5ASPw6/pUqpWjtdFXhI+V9c/Zj8faf&#10;zo9za6gP4UD+Ux/764/WuL1jwb4w8OvjXPDd1b7erSQnaPx6H86+1rnwzcj7qHjjhetVZfC5cHzY&#10;N3HKsvWtYYyUfi1JdOPQ+KImdfmA+tTpe+XLsaRf5V9ReKfgX4E8Sbjd+GoY5W6zWo8tv/HcA/jm&#10;uD8Q/slQ8y+F/Ek0Xbyb2LeD/wACXGPyNdMcdTl8WhPsjy/QPFmp6PcLeaNqk1vNG2Vmt5WVh/wJ&#10;TmvRPCv7VnxZ0Ixpe6lHqUI4K6hEGz/wJcNn6k1yWr/s6fETTJJimitP5a7zJp8gYkf7pwSePQ17&#10;v+yR/wAEzPiZ8WdUh8Q/EKRrDQSFfzG4ZmzyrL1bp0XHoWU4rT91W21J/hq8nodL8FvjRqPxu1KP&#10;w3afDLUGupG2NLYr50StjpkhWyfQAmvqXwt+xT8YNN8NW3iN/DKyLJKjzaPDdqtyI965LZ6HbkhV&#10;3NkAEDmvbP2ff2fPhV8DdNt7DwV4dtxcRxeWbyRAJfoOgQH0AGe+ete1aLe8ZLbeTkOvFW8rp1Kb&#10;Tk1fsedicfKUeWnofnTrX7Pnxcm8SWOj/EbTNT1bX7TxRq2irYXFqZrWGxisIXW6gkkYJun8x9jY&#10;UZgGWBVtqWsPin4TeFNJ1nU5NQ1DULS8ZptBXTf9fcODJ5TNhtkiCdiAAc4DdwT+lcMVnqdoqXFo&#10;kyNwyMoZenoeK4Pxx+yD8I/G2uWniOyW+0XVLObzbe80e78oiTcWyyOHRuSewOOOmK8HOsgzDEqM&#10;sLNe7rZ7tdr/APAMKOMnSd/Q+K9S1T4w3Yh8K+KPGWpeFvBOoeIZpW1Cx2yK8aXltGhQoDtmjSEO&#10;QzfOUPGa+efHumapovie+8UeI45LiS3kmtre+tlWP7VBG5haRihO0uQ7E4AOSQWwTX6JfHv9iv4r&#10;a7pt7B8JvFtktrNIJIdLuGMOwsT5uDtdcsD6jknpmvBD+yB8SbrUvFVv8XPDF5oGi2trCLvUYIQ8&#10;lzGZly9sy4jcqdrngOSzknDEDkwdHOMRSjhsXS5bbNbW216aIwqypus6vci/Zb1vR/j140k0O/0y&#10;QaPoulXl54qv76YmJ9LtM3OxlV0LyyneCoY/eJ6KSP0k/wCCMFprGl6HqE40S10TS9d0f+0bDQbf&#10;UzfG3Q3kzxl597jf5U6ZQFSqGIMMg4+Nfi98L/EP7MP7ROo/BHw18LNN1yz+IkMEWmf23MM6gZIr&#10;e2kfzkZZI38xA0nzBTudsYavqT/gjHZ+FfDHxv8AiF4c8I6Ff6Xa3Wkwzro9/I8v9nSQzeRNDHMx&#10;xPH5ocq/Xbgdq9nDwo5enQSu+ZrXdddPKxw4WpGvmCml/Vj2nwsbXTviT4mNxNHH5+omOPcwG5vM&#10;fCj1J9KqfEr49aD8OfFVv4RvtJvmnks5Lx7qS32WxiSKaRkSViA0uIW/djJxycDFcL8cfiB4c+Fv&#10;xQbxJ4lvJI4YfFUiLGkwQM3mty2Tg4A756++R4f+1n4q+LnxYsrjxKnhm6t9Hs9QSKa+VWk/si3V&#10;ldvKKEq0lwB5ZdkGFR1BIYqffxGbLL8vbWrjrprpa/6HNisNKpiHJLqbXhv4tfGfWfi1F4803TPJ&#10;0y+8QtbXRjJdprCeIORIFPysg8sKxIA7cnnprX4u3HjHwN4p8M33ibybW30GVEs5rd1JkWRUSSIr&#10;llBZgvl4ypIPQgn45+Gn7RmnfCu40mPxDrura1ZQst3DA2poStwZZg6NGXwEIjwSBuBYsv8ADmx4&#10;j/aVHiLQU1LRpprO61zVJoLmGG3xEkaFAkZKDDMVXkkjJ+buc/PYHiJV8GrNuSTvfv8A5HoYXAwr&#10;zd9LNH6Y/C3xbpF18O9AnspGlW6sY32wx8Wx2AtG2eQVIZcN82Qc5OatP8ZfhuPEkfhNfFlq2oSX&#10;gtfskcgdxJtZsMBkqMKTk4HSvzb+Dn7VsujfFPWNO1LxNHHpEIxJaRwsPOlV1dnUoevmKOc89Oa7&#10;/wCGnj74VfFL40S+A9U1yDTdCaX+121+dd8mRFFKYJZJMokaqNvOBgPktuAr6ajn0Z+zhZJt2OWr&#10;lapqUm72P0MBV03qRgjINfKv7SvxM8a2Wt+MNGuvF6yaHptwrrDI/lPa7LMTkfu13sDJIijhs4AJ&#10;BIB9x+L/AMQtd0j4G6p8Q/hBbWusXUOnfaNLii+dLlcj7mD8x25KjkEgDvXxZ+1f4O+PXxp+D2ne&#10;OPH3j+10VfsU3maXJeBZJ5FEhmiURqBtZUhGHOVZGDAjbh8R4iVPAyUW9Fd22ats+vn8jgw9Hm95&#10;nlNx8e/ir8cvEgsvEXhbSb86XbzTecLFZYYYZVTzAAWKqi7AAwIHKYzxnm/g94x+HF74l8y/8Ls2&#10;tWuqKtu0MgghjtYpD5qEvkHIxlQw3KcHjOcX4qfBnxZ8NLKzubrUZIjptzFFqV1Zais0V9Es0izL&#10;hdrZUwgEZAw3cYzT8J/tIeJPiRrGnePvFnh/TFUXs5t9NsdNiht2t9qIruwJZ/41IbjA+9xivxGj&#10;iK+KqSxNS8ovTft0PdjKWGqO2h9Yax+0jp2rfCGbwrcadfQWcaxXOny2yedBe3SeYdsoKAYTyo32&#10;DnevQ/Ka+BTd+MtHTUPEV/pNnHqWn3j2q3kk8UE0S7dsQkKnAypZtwJKeXhsEAH1Lw38X9b8O/D+&#10;40k63Ncs1tJbx2kMyxw3Nxvk8uUo652rG0RXaw5QZJ3CvAfilC/jXU9KurHW7e4vNWvlso7cxvDH&#10;cSyP5bO8xVQiI2wFgWHDDp8w9f8AtCrm9WNOrq4rlb+ZzNXm+X4WdDL4+LXN5e+JbTUI5r2zXUL5&#10;rqKSWG4XcceRu2Fg7hR1KnawOOhxfBXibwv4k+Dni65+MayWb6edNv7Hw3Z29vDFqkpAXdGCnyf6&#10;OJGfH3/NVwPX0zwf8BvD+l/BWSx+JPiq1vNeW1/s+5hh1FZooozH9qUWsysxDpD5pLMXQs5GCUIp&#10;mhePvh5ptjq2p+JNP07UrTRdIg03TNDvLVZWmg8ryI3ZypXcqIqO7A5DYVQwCnGODwmFqNRu3Jq9&#10;nslrozVQp2UktzyOP9pDwp47N34k0bw4Ybi3tIrdrOLyyJrkQ7BIYOF2Kir0HBVjgdaueD77xQfi&#10;P4d8dX1jb2ciXQlt2tNOaOdj5hkUOv8Aqvn3L8+BwPvZBNVdE+E3wl07Uk+xaXb2817rkks8txb+&#10;ZHFaD5mIXiNF6qq9QisM8km34n+LE+u+P/8AhB9D8T2DaDY2sbaLNZxKqTH7KmFZsHcULMuOgKjA&#10;BFb4OEaeYSpYaLskrtvbovX/AIBiqco1bWvY+mfi/wDGXxB8cfEq6p498Tyajp+uatcIuhX6kxNH&#10;CNskUbhNyqp2MuzCt5vO45x5j8Z9O+E8HiS3tPBu7w1qxEWnz6DZ/Nb2k8VxgXqzBuXdoivl4BwN&#10;xPzc1YvGOvxaV4Za80O3utObR57iO1kkCyyNJMw81jnkyGMgKm0lUQ5zjMnih/gT4M8VazcfD6G6&#10;vLZrpSnm3SS3IkD7TGcLtQhsgDBbnqcc8sJVp5hOc227t+Td/wDhj04Th7b2fKtCvpni3wr4XuP+&#10;EcsNQurS9WaN5rmMZ3SfJmR8jG3aXH49xyentfiB4VvH+xuZRqVzCBb293eeSPKZnOR8w4O3jGAN&#10;q+oryjxlcw395Y6VYeG5bO7upI42Vw+4KcbA4/ichXIYkcDkHFZ+sw3EfxYhjurm0a4ku1uNQkxu&#10;+ywq4wBwckIRk8njpnk+xRw8n792rpv+vU7H2Psj9kHxX/wrf44eHdc8SaR5kiXgtbO4mvmaBC4M&#10;Xmbv4I1h3Hc+BzjdtHP6ZeFvH/g/xrobeI/C+uRXlmjujTx56rnPBAPb05r8L5v2l/H+jaxdeH/D&#10;89nNNfXuLd4cj9yrbkVW3BWjLA54yQcE9l9x+CXxf/aY+INlb/DeLxpNFpdjpt3Mk1wZls7byYzz&#10;vhGCyqeFYlfXrmvqcrzp5TgbYnbe542Oy/6xUTp9D9ZL/VtM1HQheWN/FJFcRK8MiuNrIxHzfTkf&#10;nUtnrmk6lK1vYanDOy/eEMgbH1x9a/Mj4D/HX9onxB47t/DGqXNxdaTp0Nzb3LW90VW4VVkxCXyG&#10;DM21uP7ucjjH6JfBvw5r3h3wotl4m8P6Tp9ws25Y9JkZkfKj5juUbT2IBIOM8ZwPp8rzT+0m6kF7&#10;umvc4MXhpYXB01Lq5P8ACJ19VNUVXltIyPvXQ/RGb+lW6q3+DeWIP/Py3/omSvUqv900c2D/AN4v&#10;2Un90WyYhh1qKZsnGamkHTio2RM5b+dbOSOUiYZFRkA9akkABIWomzjio5vMCfwPD5vxc8OEqzYm&#10;kO1WwT8or3TUPDC63dNqJbbvJG3PTBx/SvDvALAfFrw8R/z0mP6LX0fp7o1u24Y/ev8Aw/7Rr4rO&#10;IqWOkm+x9fk8uXCKx/OZrngPxTpUUi6j4dvYflIZpLVwDx64xXnnhPx1d/C7xfa+IfsTSsJ0gSHY&#10;xLlzjAABOcZIwDnbX6B6n8KfEennyLa6uBnO1WUScD3wTXjfiD4Z3Hjr4+C3v/Dlld2vhPSmkuo2&#10;tfLE91dgooJ5yUhWTscGUcV6jqqNN2OGFG1RN7Hydp37Tfws/Z+/b78d/ED4iX840/XL7VIppdHt&#10;2mWK4kuLeTdtkCSbdqcgqGB4Ir6k8Iftt/sjePYIW0L4/aFBJP8Ach1mRrBsjt/pARc/jXyb/wAF&#10;OfgVoGgfEa48YX3hywi/4SjxDdahZwxIfMgjNtaoyMeM5lSR8j+/ycmvlKb4c6FHtNlLc27ZwfLm&#10;J/D5s/5NebiKFKtWlPZs93DxnLDxt2RV/a48TWWoftN+O9W8P69HJb3HizUJIbm1ut0cym5k2urL&#10;8pBGMEZBr6H/AGQNY1G+/YB+Ik0l550lh4tsWjY4OFcwjHSvmPXfg4+ozrPYa6q7V27biH73JPUf&#10;4V7t+zJ408OfC/8AZX+JHwh8Xaht1TX9S0660cQxsySCKZDICcDadozz6V1UVFSj5E4inL2LSRbs&#10;PE91cXEUEkCHe23IzW+bcYL4Ye1cN4fv7KXUreT7TGyrMo5kAxzXoiwxy/vIZFZR/dbNdEuW/unn&#10;qM+qOv8A2aWdfjboIyf9bKv5wSV+gNnY7rSMt18sdvavgP8AZzRovjT4fcj799s+m5GH9a/Q7TbU&#10;tp8J2Z/dr/KuWqveuzanLl3KX2EEbcUz7ENudta/2Q/886a1sVGTHWdjTm13Mc2S9SKp3Fgp1BW2&#10;/wDLNv5iuhNnlN2P4qqTWn+mKAn/ACzf+a1KQOVlcyZdOUjgdajOmx7fu1uPZsBgJ/8AWqOW1wvK&#10;0pRRPtPM86+MFgU+HmryRwM7Lp05Vemf3bcV8hfD6+i1j4f6TewKyq092hDdsTE/1r7Y+Jtvb6l4&#10;C1JbZ1lDWci/umDD7h9K+IfhEVk+Eumyhj/yFr1eR/1yb/2b9a68KrK5x4qW6Z0DxkjaBxTbhWjG&#10;nTEf6vX7L8v3n+FTfN2Wm6qCNEjnx/q9asj9OJq6pa7nDSf7w+ef2k7NLX9oLxvZqOE8XaiB7f6T&#10;JXEqoAxtr0b9rC2jtP2nPiBBEMKvjLUQufT7TJivPSu+TGa8Kfxux9PRn+6XofQPiS0EXh3wqzD7&#10;/hW0b/0IVmNArpmt7xVFnwZ4JnU/6zwjbc/RnrFhhIYMx6ivRp/CrnmSl7zZ2XwE04XXja1Qp8v2&#10;iLO3/rov+FejftjeFobn4VXYnRgPJIBX13xtz/3zXI/s1WAu/iBbRGT7syN064Neyftd+H1b4RXs&#10;3lnbGjn/AMcP+H61yVYXrao6aVS1O1z4/wDF/wAGbPV9Xur+C9aOSe4aT5hkZLE/1rlp/gr4lsdR&#10;hlgaOaNZl3YYHjPv0r224txI6ysuGeNGx9VB/rUZt1yu9OhruVCMkmcTxMoyPnb4tp4o8Kaf4XuY&#10;jNHLJpc4keKYq2Vvblf5Ad652y+NfijTcHULneF/5+Yct/32Bn9a9V/ak0xbfSvCknl7f3GoJ164&#10;vpT/AFrxW6t1KbGj+9xiuCpGKlZnp0pOVPm7ntvhL42yaf4V0jW9Y8VNZtqyzNbr5LTQ4SQpj+Jh&#10;936V3Hh74utqXG/TdSi45sbgLIPcqTx+IFecWfw+0zXPgP4J1C43owOpRo0fGNtznHv96ufuvhbf&#10;wHztJ1JW54WQFSufcZ/pWcsDzrmQ44rldmfRNp4r8I3jLHd/aLOT+7cQED8xnite20DTdUTz9Pu4&#10;Zg391ga8M8MaZ4o03w7ZyX2oHC31wjLJiQkBISuGPKjk9COtb9h4x1TRX85ASo5wkpGPrkEt+Y+o&#10;rn/s+pujT65T2uez+F/h2r+If30G4GMcf8CrH8V/tFfFn4J/F/VfDngnxPJBZwm3/wBBmRZIlzAj&#10;Y2sDjJcngjk12H7Jus33xBhuNUvozthzDF8uMhSOcZOOT6npXkX7WeiKv7Q2uIAy/Nat8v8A16w/&#10;pxXPiI/V6d1pqelk8aeMxPJNXVtvmj6B+Hv/AAU11iwhji+IvgKG4CKCbnTW8tm4/uPkE/8AAh9P&#10;X6J+FH7dnwA8a2duLjxadFuZlz9n1RDGqn3kwYx+LCvzKtnkWXyi5Khsbd2RwK19NupI4m3L937u&#10;3I+U1hTzjFUd7NHvVeFctxOsU4+j0+5n7HeFfFfh7xVYRX/h/WrO/hKgrJa3CsDx6qa6KG53SqrM&#10;6jHAZNw/MV+PXg3x74j8N3a6h4Z8RXmnzLz5trdNGw59VIPavcPh9+39+0R4WjjgvvEcGsQqcKup&#10;WyyN0/vLtY/iSfeu2jxDRlG1WOv4Hh4rg3GU9aE1Lyeh+ktu+MFT3/5ZtVqG3jnO0xLk4J3fKxr5&#10;B+H3/BUHw1cCOy+Inw8uLZ93zXWl3AkXqf4GClRj3avoj4RfHz4b/GDSX1nwVrs0kcMipcJPbuph&#10;cjIVsjHT0Jr1aGOwuK/hyv5Hz2LynMMDHmrU2l33X3nVeN/gz4A+Lt5DfeONENxeW9nJbWeoec6T&#10;28UgIZY5EIK/eJ9jz1Ar0r9jj4C+F/gl8TdS8eaRqupXj6ppQ0/7PcsjCJfMWTcCApOWBJJySSST&#10;nOed8PXEc8iNE6sP70bV7B8KbyCK7h87YPn43fKenrWWLp0ZSVRrVa3ObCwipJpGB44/4J8fD744&#10;+P8A/hLfjRdNfaZb67JqVjots7JHPufcFmPG5cEgpjBB5NdT+0p8PPDXhn9njVNB8NaLb2dms1mW&#10;htoAu5hcxncxHLE+pya9c0i7W7sElXpyOPY4ryj9tf4ofDz4ffA7Uh438Z6bpbXU1slrHe3ixtM3&#10;2iM4UE5PAJ46d6nmjK05eVzs9nGKdlufgN8Q/gu3w28TeIvG9/44TfHr0yT6fHZsfKWadxG26RMg&#10;hQfnHybioz1z08nhSa70jQtA8RQWGl5klu9N1KAH7qj5gzRqzOCVUcZAOT3Bq38WLibxP8b9Su9K&#10;15xat4skg1BbiQeRMn2vERDY+dSu4kYIQInZuOV8T+PPEXh/4leH7z4hz6RdXVxYTT2unrCsUMMK&#10;nbBG+1V3bidqnK8qQcrwfyv+0MVUrOnBpSbley6J/doebUqywtdWVr2+Zh+Im1DwlqUl7p1x9pjk&#10;vo3aa8jKb1LKxYIcMTuUEhgfvDua2PD2u21leQ6w9wb2WSRXnj2CNIYwrCQHkiUDeucewGO1XxT4&#10;b1vxPqOh6BNDJt1bbNeXsbGZ7KIsAytHEjN5uU7nO3YOMjHWTaD8NdWvNSj/AGf3+z2nhfR5vtce&#10;rNteXfGyXUgDSN8o3xL13bsZVutetTzPllTf2ne/l/TPS5qdePKfop4Q8QfEz9oT9jTwjf8AgG8X&#10;Tb7ULr7Q19p4URJHb3JwFDABQWC4XBA245HNeX6/8PfFlv8AEe70rxlosutf2jZ3RsLa4nG+1aRS&#10;ZvPiiG1XZFckDaXMqrxvK1y//BOb9vG+8P8Ah3Uvgl8SNNKp4c8PxyeHbO1VYMxwxu7INwyzSOy4&#10;bODuOOgB9y/bB8f6M/g6DWPDkySan4i02C3jWK6EZ8lnWQNFKucOv3sjGQ3HbH6Rjq2BqZS8TVei&#10;jrra+lrfeeDRi6OKdNrqfKfxRvrH4g2usW+l6LpsmgeLtNunhvtSsGsI08h0/wBUqgbZTcIwYrgM&#10;HKnIJFfLPxKe20TxFJ4D8Nf2VdM1pDDZ3torRLYoluijMirnKoFycDccnOea7L4u+PvB/jP42678&#10;Ob3xT9nW10f7JDbuzNa6fcIIzLGCCMsFjc7RjLKQxHJrzLxtq2jaZrVhd6roTrpEyCSeG1um3XY8&#10;7yXZRsXCEAHaW4CkkksQPyerWj7CNOjG0dGl2v8AmdmL5pSV+50fw61e88WfEy10qJ9J36asmi6b&#10;JqF5H9nnyxWOcFeJAW+Y5LKD8vyhcV3Xj/4dp8OPjnZ/DL4o+FpVul0m1E0eh3UtylqZbiR0uZI8&#10;HIQxrlcqO43YAPmvh7wFqelaGvxRtrDS7ez0PWUnWaYsrBftInRdm8q+f3nC4J+YE17T4P8A2qvi&#10;Z8NNQ166uYtH1WP4nraKl7dnzJgkB8pNwkZmV4PNTKFx+827SVFe1ThlOHpyqYiTjNp2s+67fedl&#10;bCyo03KO3VdTwj4oapcaJ4oms49Vnk1iRjFFaW8RtIpLmVZBtHIZ18tVUZGN7hWwM5sfs/Q6Dqnh&#10;/wAZQawyNBCs8UHkkSx2l2xBUx8HcsnByDkeUp/h56/4t2uveMdd1JbTUVjXTru81JriaNGma6mi&#10;CROGUYwsiHaDzhWOCSc+Zfs7+C2S7uPCmvQTQ6bfX5USrI7zlbdFjOFAOXKhio5GScAACvL9tTqY&#10;GdZO0Ur6b9/yOenQ9k05rR3ZmeOfgddeP9Yh1CyvLXS9PuNFW4u4opHa4Xy5ZI22o2N8jAOgQtyA&#10;pJHzEYXi7xdc/DfxLN4d+E/wht1Ok2sQ+1ahbPqFwmyGNpnZZt8Sssm7LxomCmRjOR9A6xD+zpoP&#10;w4hb/hYGsXOt+deXNn52ySPyQWX7MyoqskryhW3M2ABuwBknG+MthHqvhrT9L0qwuIby6VW8T61d&#10;RxyzC3hVV2fKny4WMMWXBYjLFg2Tpl2bUsRRTjrr1Vn6vv5HRhfZ1qEo03727G/Ff4va38TPg14Y&#10;8La7qsc2qaPIlzcaleQZmuYx1hjHK7UWRjhgT8vHQgcf8Gk8W6X4ltNSuIrG4uFZZZHaZJEtbRGV&#10;1ZR0U442j588ZHbT8CfDbxB8co7NfB+hPLZ2kTQJc3CtFDNsGQXcjCqx3DAbP1wAejv9Lm0GPWNL&#10;ht9M+2ZazjmK+XK8ifI3l43ZXeOcE5JJ4wQNPbUMOnSW7fXs2bRoqlBTfU5/UPifo3iPxF/Z2tND&#10;M01vL5OqWtiiyRMN23aT0+XIPqN3flrGjeHvhvNO11LJeTSf2QFe4uLhFIRxyR8uTnDfMQcDgZ4z&#10;n6J8M5oYTY+MJWmS1WXy3s8MpjJO6dA2GdCgEYZsH5ug6V5r468V+JfE3im8h0C2ulW9vmeBYZgy&#10;upDbQCrFSNjAAggYA6c49TDxo1l7OjLRLVhLTW56Z8FP2aNU+L3i6312xlvrS3a+hso7uG3RkRld&#10;AzSl5cR7gzYPzA9ThSDX1f8AGn4qeL/Afhsfsl/s6ww+INQ1G8Nna29vDGt1MhgUzqdhCoQDKHIA&#10;BIBB+8D8reA76bQ5dQ8O+OdHhsobLTLaHStN0vVW827u0geWXzT8pMspwjNjMeSqhgMHsNL8Vp8L&#10;dasT44ubHTruO3aWRIWkvbtPM80hht5DLEDGemSh5AYE/IZhmGMxGYSpV2mo6xj5P87aXex5/wBa&#10;lh6jjynbfBX9q/4w+Ctf/tDx3ftdW3hXRbqG2tZNka2zJ5cDI0ShBw+3O5SCY8nJzn7e+G//AAUa&#10;8Ia34C8Nx26x3mpSNaR6kyRybfJZSryLlRgh128bsHjnmvzk/Z1+Gn/Cd/EjxpHqfgq+sdD1DR57&#10;jT4LiF08y3a9hli2hhvZCv3sHOM4OSCNvwp4o1vwBo0PgHxFodrpli1qht5bd2mZpZB5xcs+3yyQ&#10;RGYuApVsc5NfouR5hDAYWfLUV3Z8q+RtmGHjiKGHT3ak/vbS/I/ZPwr4/wDCPjWFJvDWuQ3W+HzN&#10;kbfMgyRg+hBBBHUEYNXtQkIu7JQP+Xhj/wCQ3r8ovgt+1lrvw+8YHxhZXcl5cR3Q+2WlwqqJ1Yqz&#10;ABchC20euAMfT9FvgH8etP8Ajf4dsdbnto7K8WMyTWX2hWZF2/eIBygOcjPOCDX12BzmhmEeVaPT&#10;T5nk0sFUw1d82q5Z/wDpDPTXcN94dKjlxxgV8aftfftX+Lfh/wDGBV+EuqvdeZZrDc/6ViNWWQkK&#10;OvGV5IH3XPPPFuT/AIKAajpPiia9SG2axht7eK4sbibDRkRFi244A3Eg4x071wz4wyujXnSqNrll&#10;a+6fnoccsHUVn3PrxiQMiopHEaM7dOprgfAn7Tnwx8f2mmzaVqbGbU5Nkce3IRvn4Zug+4fzX14o&#10;/tX/ABR/4Vx8HNS1ewuCt5KiC1SMjdJ+8QMBkjscEjJwele9UzDDxwrrqSaSuTh8PKtXjS7uxj/s&#10;t/FS88e/tn6pD9tDWdjeJBZpHNuUqr+WSFzkAsrHJAz1r79LSQTSIqcb8j8hX5Y/8EwNTOpftL3P&#10;yIgjmgMltGMmNjNKcbu4wB16e/U/qrLPCr4Mw/OvhadaWKoqrJ6tt/ifcVKcaNZwWysvuSPzZ1i2&#10;srWVLnznjVY2HyzMq8YOcZxX5u/tY/8ABTvxN4d+Nd5o3wG/szUNJ09mt7rUL638wXsw4by2QriN&#10;TkA5O7r0xXoP/BVP9t3SfCtpcfs+fCS/X+1rmPb4i1O1k4tIWGfIRlP+scH5v7qnHJY4/N+fJB3M&#10;K96Uowiu5xYXDc655r0PUP2nf2v/ABp+1Pd6S3i/w1p2nPo0Mixyaez4l3kdQxOOnY15U7EhQTzT&#10;Fi5Nxu+X7v8An8qcAODu7VjJ9T1KcVCNkNcZHH1po+U4P4UrMwfHaux+JXw3svDfhLw78QPDup/b&#10;tN1vTVNw0cePsd2vDwNjPOMMCcE5PAxkzG71HKVmjjPfdVi11PULEg2d9NEc/wDLOQr/ACNVCx25&#10;x81KH4wDx9Kq7KlFS0Z1fg74x/ELwR4gtPEGieIZBdWUyzWzzxJJhgeM7gc19D+DP+Cs/wAdNDhj&#10;tvE3hTw/qscYC7/Jlgc491cr/wCO18mhvnJJpd4wMmiUpGbo05dD9BfB/wDwV8+Hl4yxeOPhXq1j&#10;/ek0y8juFB+j+WQPxNeneFv+Cjn7JnifbDN49uNLdv4dT02VQPqyhl/XFflar8ZRvyqaJpGGFPP6&#10;0GEsLT6H7N+E/jd8FviDAo8F/Fbw7qUjf8sbTWIXkH1QNuH4it2SCE3EO19ysrcgj2r8S47y4jHE&#10;jDaeMGul8KfGz4r+Cpll8KfEfWtO2/c+y6lLGB+AagxlhZdGfsr9lCx/L0OetcT8cvifoHwd8B3f&#10;iLVopLi4eCQWNhbRmSa4YKSdqgEkKPmJA4UE1+efhD/gpP8AtXeEh5U3xAi1eNei6xp8Up+m4Krn&#10;/vqu08Df8FS/FA+I48efEn4XaVqUyaOLKFtPunt2gjDu7sm8SDc+5Q3QEIvPWk9TP6rVjrY9C+A3&#10;x18G+KvFB0DXfDGuR+LfFE08l9qFxIk1oWSFmEcHlSN5UaoHHzKP9o9q8h+GWrQ2Xwh0547L5P8A&#10;hINQXhzxiKzPfP8Aer3zTf8AgpX+yp4pT+0NX8I6pouqFAn2mfS4phtJGQJI2LkcDqo6CvmDwZ48&#10;8Jx/De18PnxDbJdR+JL+fyZJNhEMkFkEbnAwWjcf8BrrwvKtJHnYyM3dxiz0PTdetb24WBUZWkOF&#10;/Kr2sq48KXTbM7dStG/9G/41yfha4gn1SCWCZZFLfKyMCD+NdnrqsfCOpEcFGhf6Yf8AnzXVW5Y7&#10;HDTUlNXPDv21IFi/as8fLsK7vFN435yk/wBa8t8tt2N3417V+2/pwP7U/jWQn/Wa08nT+8A39a8l&#10;OnMFxtOP5V4NT+I/U+io/wANeh9DeJLUj4Z+AHX+LwrD+e5qwo1YbQe1dXrcMknwf+Htw3X/AIR0&#10;r+UpFcjqd6umtCJFZhNJsz6cE/0r0IfCrnnrWTS7nq/7KkAl+IG9hny/LP0y4H9a+gv2tNKLfBfV&#10;Djcy28rZ9hC5P8q8A/Y+ntr7x3dNC/3LeEsD7zxj+tfUP7U2nGT4OawSnAs7k/8AkvLWcveq3NNY&#10;6Hx7MhZLWUdJLG3f/vqFDT5rZ2i3KPm29KoprSpFpcVxbtltG089f71pEf61rXOEiJY16EVaJ583&#10;eTseU/tcW/l+GfCz4+7eaxH+Vypx/wCPV4Nc7ed3evon9smBE8E+GZlP/My+IIv++Ws2/wDZ6+d3&#10;YE8MK8fEaVWe5h/4KPoLw1CW/Zh8B3JXrqWtR/lLbn/2aqeyPaRn/eq94duCv7I3gWfGPL8UeIIy&#10;Pb/QSP8A0KuZudUup22qfbjtXo0o80EebWdqz9Te1q7htPBlhcRtndql4u3scRWn+Nc3NeTXC53V&#10;t6rET8M9MkK/N/bd6M/WK1/wrn1BMu0VqtDOTkfXv/BP3SDL4YuHI5MkhP8A30lePft6QapZ/tG6&#10;xDo0/kzyxWSxuYwyj/R4skg9eM19B/8ABOzT/M8K3DMTxnP4iI/414f+3zouqf8ADWWqSgIbdbKx&#10;ltfmIbzBbhWX6Y5/GvnszX7lvzPqeG5S/tBRXWL/AEPL/Ddpf21oX1CVZbjyV8yRPlWRsdQvbP8A&#10;9at6ymT7Wo8sqrLltw49qowQ3EsLQ4k3H5R5ig8fUVrafDcIyiSHLYAba/Ar5CcnJ3P1GnT5VYn+&#10;0Rp8v2Jy5bpHySuevHXrV/SrpGTzljK/NnPpzVR7a3efzMr5ix4UspUjv1H0q+Hijj3Sr8wXJwc9&#10;KzcujNYxLd1fy2NsbmKTcFYfM2CD81fdv/BK6RJfBfirBHOpW5wCenlt2r4K0RwXeyu41253KFX+&#10;Hr3r7l/4JSzStoHi8rc7oftVkYhxx8kuefwr1Mja/tKKXZ/kfNcWxtklS3eP5o+xrbT7WSXeI9r9&#10;fMjYow/FcV23hbxHqmiohtNUk2oc7Zl3g/1/WuJs7nByMVoJqJWHAavsq1LmjoflNGr7Pc4X9rr/&#10;AIKM/H74O2r+A/htoWn6e80wgtdafMskkzqTtVWBVOQeob6g8V8G/GX9sG60b4pr8R7qC88Sar4c&#10;u8zXGvSSXX2u63c5bf8AKildoXtk8c17t/wVD0e/1HwzoM+j6zDY3beMI2hmmbaHYWtywTdkYJxx&#10;z1Ar5J8M+I/gt8PdO1rwb4o8NWfiC91G0I8IahuB8y5juRcF8MrtJ5gZQAxyysVOQK+B4m9tDFRp&#10;u7Vtk7Xvu36HrYaP1iDd7GfNpHxs1zwXrXijWfCU00epLBd+ILyNkiNlFIBvYyAExeZHKsaHkksW&#10;IO058T8V216/xJ1bxGYJvs8l4s2m291ePdzW1kHbbuALYC7VyP4WOAAQSPekvNJsPAbeFJPGsiyN&#10;IJfFNpLeNE8RkjxG3zDDIDJtOSAvnZwNgAwfi/8AB69+AfiTWdHj8RWlxdQ3Nv8AYLXT7gpJBbzQ&#10;LICfb98cAFsk9OhPj0sRONZxpxTb+FWeq0u/66GmMwdPEYWPstbavyNT4dfFfxto3hXS7ua4a3sf&#10;tk19JPp0KtfJcsxbzvLwPm24KjheQDXbXmt/DvS9etfHngbU7bU9T1bTTLeWeraeqER7ZJJNzKFU&#10;SFkIAHZQSSoxXi/ga51bwt8Rbe9uLG6vLXViqQQRSLMiuQuBIAx2hFlTqflLLkGu+8EavpXwoute&#10;1+TQtNuLybXBFHaahCl19likVotqcoqsCzsB2yc9Bny6mHnztWd306Py+TOPDYWXLappqex/CnQv&#10;gRofwEa+vDBPr3mTJc2bRyrMtuJS7wQuCWlWMbepOBFHkHrV/wCJX7Q+q+FLzxLouoXN5q32+x86&#10;GddjRRQxzvF5ivtUxqJDGh2NnJ+Xbt58w1DUPD/ia3ubASXq+IY7eW/s7rT4SFlu1mZTDIjJ5e1k&#10;WBQuWGATwCAdn4oap4Q/4QGS9+HniP8AtrVIylncXC2uYbjyo4DJbptYhh56FwwBBIZyMZA7swzC&#10;WZRjQmmlZaLZNaXfq2U8LapNb6Np9fQ+f/htY+DNT1+60tfBqW+uXVtNd61ql5cH/iXy7Hd2Q7uW&#10;YErjOcuRhjkLrfEOTwPe6jo/iHRLXT5JptPYJpsHmL5qK5EgcceWSm/lSByMHFYOi+B/HHiu/wBL&#10;1SXSfsepLeTPdWtvCpdhsdQ0rIDvJZphs+8u1s8AZvXnhg6Z4mhGrazYrp+lxre3tjo7PNNfXJuE&#10;iEHmNHsi3l1/eBgqoSCuQN20cRTpuNC/vWOfCRr+7Skt31PSIPCuvfEr4GL/AMILc3iHTRZ3l9pG&#10;pXkCrHE22GJHjJyGknYtwRlI88B0zl+Lp5PhfPp2sfFHSIdYZGvbC1uI7jabW7+y7/tDxxhUKpvg&#10;cSEAFkUMegGPoXib4lad4o1W48RaJa6bJpemTTafpqXaQsjxrJEH2N8xXYdy5AXEaBe1c34oj0C7&#10;t/7evLNbvxEdW/eWEUgS1gtGxlUO5myw3KVKsQCpJJzXHVyitXxSlWleC2Wt9fPst/me/iMNKWMj&#10;Uj8O2q317eZ33h34faB4H8D3174s+I8dvdSaf9u0/wAN6PamaS6mEvkmSfYm3d5gZVLYOARkFufM&#10;dA8aa1Y+JBqXgi/txdfbH03S9PS7XzllkkIeQBjgEhwobGD1/hzXR3PxfsdX8OXsMFtNaqupLN+7&#10;tw13qFqgVIYPMIOXafzGycn5lxjgVxUXh7xj4O8BzE2Cf25qGuTwXFvcLldqopUlyf8AWIZ3XaCX&#10;9eeKLYijiakZpa2SXRrz+R81mTqQxFunT0JPD/ijxdB8StLutYms1hmmOl3Vr9mVpnQ3DPMnmOuT&#10;IxdkDDJwNp4r1Twr8TNC8Xarq+m6F8OrG40fLWh/ti5lbdMAI2QEPtYNvBxuYEgHIA480vPBGvvp&#10;Vn46m0WTQ7XUtQt4fLj2rdx/uQ7zsrANHGxaNxtGW3/UV1/h3TvD9nqn/CE6h4Zktry1vkgkmj2M&#10;12u+MwryMqXKkEjqO2SSbUqLi3CPvW6K3XX9CMG3RlJ0171uv4nWRwadplv/AMK0+Fos/saatb/2&#10;nbWSurW7+ZI/kNMkrrwrluPmLN0wcHlD4n8J+Kf2hz4NuLuPRfD3g2zWTUGMhjkuZEUGVX4y7YG0&#10;qOQSTwxauH+KXxfm8P6NovwKsfDBsdOW4fUfEEjQ/Zrm6ZC0TRCZXV/KB3kJuGSR06V5trt9f6Jb&#10;X3xS8D2d5FY6tqFxb2LX26RZ0jAcDKj5pFJjLHu5Uk81ksrzDGL2sZtOUWlpqm2tX8k7drm06lat&#10;FRdz27xn8V/EWs+GbiHxrpbxf2oJU0FrqMW8q2YYqizKAAw+RGCgZyxYnDVzfggWHhDTYdXvNLbU&#10;r6SSLyfJyIoG+9gbGbk7VTGAACMGuVuvF/xM+PWq2fiH4m3q6bdRWVtawWexjCkMUEaCUqWPzPsG&#10;7kE7Pau/+Gfhn4j+BJ/C/ifw9o8Pi641pWvrG2sdP8wxm2uGjdXPYZwcN1wuM9K9jA4OWV4P2E2l&#10;JvVJ6bbXJoynTqWlrb8jpPDOk+DfFHjfTbT4jaXfRx22sR6h4i8QWsjedZlQQtrEUyyBdmwy4z5q&#10;n7y4qt418U/C7VfM1Kw03WL7+zdaawt9fewht2FvI7PL9ol375Xlby8NwFAYHapIPFeJPF/xG8Pe&#10;O7zxbfb7C3tbzy57iS9KlTtEnlruxvIbuOVz3PJpT+I/Ask2sXGv3eqSaTBY3F7pf2SZpo5dSCBY&#10;3cMgJTJfLDkkjnqa83EZZicZj1Xpv3IpbPrfVer08i8TL6zJygj6J8H/ABL+LcngK6vNc0i41JpI&#10;bWNbXT73y79LSaZ2MO8DKybEBwP4Tgg5rxHxh+0xqPj2002LVNFsVg0m3FrD9itgGGVX5XKjOQig&#10;DjAIYnk5rMf40ReHP2cdS8TaVqk114h1HWIbW8ZmaE2TeRerDLGQPm/d/Q7l68V4DF48u9Mgkt9L&#10;lkjM/M5Vsk8H1+v1r6DJsjrRqSc4rR2TOrG05UY4e/8AJf75SZ75pXxOubLxH9simEbMBtS1kDKg&#10;Ayd/PGOW55J6+lfRP7N/7XPiP4Yrq3irTLi23XV7Y2160iR4uYZIZlwCV4B8ofdxkDg9j8TaFELT&#10;wTba1FPJPeXjtNfXMkjfKpcqEGQM5xkk5wema9M8EeFfF3jf4U6lZ6PJpq3keu6efJW/jjykdveM&#10;SOcZ+boOfrXvTwjjL91KzulfrudmXwhUnU51/wAu6j/8kZ7ldfEq/wDiVdXmpaLJJKthdSJPGZv3&#10;joV+RAztkHIz16Z5rJ+Jjaz9usbfTPGEdncOtubhRB8hhChXCvuOemAM/wBK4mfSPEvh7w3CNK8Y&#10;Wt5fXjLdzNbyMQAy/LBnZwRjHAPPQ45rzXxD8efEul315a6pYbftV1skhuIBvRcYYewBBHAzXzLy&#10;bFSxjUEvd01/M8WUebbY+lv+Ggra3utP8NQa7c2txZ26QK9nGId20nMnygZJLHcSeR616X+1t+2N&#10;rPxV1LSvDvgZ7yXS9N02CLzn3FFlKrlyQMbzk49QoPevgy/8cmzv5NR0t4L9ZG2zXa3DyYTOeCwG&#10;O46A4Ne4fCmMfFLTL7xLqXjf+yNNtbXzY7OOMyXN7NxGIYzjaGAAYk/dXgAkjHqVsPjKOH9hze7J&#10;3ld9jGNKKrJrfY+6/wDgirrra5+0FfRtJI/kG33M0hUM4aQHCk9R9M9K/XtYPsy+Ulso5J+Y8nk8&#10;1+MH/BBzxYPEv7SusXgstiW8djHGvPI/eqD05PTniv2lu4vMl3bv4f7texhaap4OKPcd3Vaf9aH8&#10;dviDVNR1zUrjV9WvJbi6upmmuJpnLNJIxyzEnqSSSazZiCMbq0NWs57C/lsbuFo5IXKSI64KkHkf&#10;Ws2YZTOK9Q64xUVZDY2CWrQkZ3Mp3enWoztXvQXZT5QB+YZoYA8GgZGxXqW4rsPgV4i02O/vPg74&#10;tuDHoniiZRBcbQfsl5n5H56A8An8OhNcf6E9qbJZS6gVto4/mZgI8f3u360XYNKUbM0PEnhHW/DH&#10;iq88H6hZSG9s7hopIo1LEkHtjrmqlzZXNlL5F/ayQybclJkKn8jX3X8IPhhr9pZ2Z1LT4brxM2l2&#10;8V9qU0LYiQKoxxlmUENkAZb5j1O2rHxI+CelfE/Q73RfGdkjzRzNbWeoou2WORcYbDAEbifvHg8j&#10;kYB2lGxy/WVsz4FxzhvxpW6/yrY+IHgrWfh94yvvB2vQ7Z7OTDNjh1IyrD2KkH8axiTjCgcVJ0qS&#10;kroUMRwKWKR1k3qaYrZXJFLGeeKBnffDX9m347fF/QbnxT8OPhjq2safauyS3Vnb5UuBkqv99gCM&#10;quTyPWs/4o/CHx78GtbtfDPxD0f7Df3emw38dqZlZ1hlBKbgpyjcHKthh3Fe+/DDWrGH9k3w14v+&#10;NPx/8SeDPD+k+IrrSvCVl4Ds28+Wcnz5ru6+ceZsL4GMEAHAOa9F1XQPBHiH/goD4U1HxA0fiifX&#10;Phfa6lYatNYq9lc6itq4S+uYmZdsPlwmQqOQ2zjqRtKnH2dzz/rEo4hxtornwo2SM7vlPQ5pYf3M&#10;uMryrD5u4KnpX1Nqeq+Ev2mvg3cfGb42aDoWk3ngf4iadpXiTXvCOnGGLU9Hui+5/LQEl0MZ2sBk&#10;qemao+LrX9nn9of4deLPGnw5+E1l4DXwNrmn28V/p87vFqGl3k72wkmjbpKhCSZHUEg1jThGpsza&#10;WIcUuaLNb4P/ALH/AMHPF+leD4GtNc8ST6ra2l74i1bw/r1lNbaYZCG+yzWcR+1BAuFeUEMhYkDA&#10;48A+O3hTS/AXxq8V+B/D8Pl2Ok+JLy0so2kLbYo53RBuYknCgDJJJxzXovx4/Zfs/hL8XvCOk/Dr&#10;Udd0dfEV81vp1xrW1bu2ljvWtfPDQEBo3AWZCCCVk/EyXX7Evx3+IHifxVeDxHpeqX2neMrjRnuN&#10;S1QQT6veRuTcTR+Z95UX965JyFJI3EEDonGXKkjjjUUZ80pe69vvOB8X/Bz4v/CXwponxA8RaRLp&#10;+m69Csun3FveIWG5BIiyCNt0TMhDqrgFl5GcHFDTvjH8S7C2ksovGF20EmA8U7iVWwcjIcHvXrPj&#10;nRfj18QI/wDhk2y+CK3Hi7SHsrjxBqWk3TTNqcNnZm3tJvmIjRBBKBvU/PlT14rxO+8BeN9M8U3P&#10;gW+8KahHrVo7Lc6X9jczxsoyQUAJ6c56Y56VNTmvoXT5Z/Glf9O5q+PfjJ4t+I/i288Z+LfIuL+/&#10;kD3c0cIjDMFC5wuAOB2FULbxXas37+zYH/Zbj9axZYZovlliZSw+XcvWo0U7dxFc7inLVHSqceh9&#10;FJ8ePhhqvwz8I+Fjqs0N7o9lPDeie2YKC0u5cEAgjBrL1zXfDOtrZ/2Z4gtbjF18whmUso2Nzjr+&#10;leFgsG680K8mOWNac2ljD6pHm5kz7V/YzghHxAurb7SNk1mgbsw/fxn1r7C/aZsw/wADfELrhmXT&#10;ZOPqpH9a/IDwv8QvG/gi+Gp+E/Fd/p9wv3ZbW6aNuuex9a9Sh/4KHftU3fhm58J674/XU7O6h8uR&#10;dT0+GR9vtIFD5465qSauGlOV4nca7r3h+1tbKFdk1ymh2lu0OxjtnW1iVo8KNzyKQf3ajdxztHNH&#10;hDW7TWvDU19pmuzagtq3lyTXAKtuCg/dYBl4I4bnj3ryvT/2jrlLS1h17wXaXEUdnHB+7kMe9Y0W&#10;MMQwYEkJk9Mk10+i/tEfDJ9PbSV0q70lW3Hy1t0aEt65Q55P+zXRGT3ZxVqEle0Q/bb162074V+F&#10;by7t22/8J54nhaROeRFpLD+Zr56trlLuFbiH7rjK7q9p/au8c/D74l/BrSdI8OeIHuLm38c6teta&#10;wwsGWKa1sVSUhlBwTC4+qn2ryPQNIP8AYUCsjAhMfMuD1rjrNSrOx6VOmoYWLtZ3Z774aiMv7Gnh&#10;OUDiPxjri/nFYGuTjAC7h3613Xg6xkP7F+jRBeI/HmqAn03Wtkf6VxKQ/u1BU/nXoUv4aPIxGtZ3&#10;7m/fRtL8KLQjomtXP6xQf4VzKD7p966sxu3wswV+VNYf9YR/8TXN6dbtLcqvktIF+ZlGeVHJ/QVf&#10;2WyLSk0l1PuT/gnDayjwxeF5crIqlE2/dxHAPx9a8p/b8gVv2l9QQRqrx6XZOrNzljGQP5V6P8IP&#10;CX7Tf7Lmk29zBp3gvX9Lkmtory3867srtPNeKLEYxMjsDtABZcn0zXB/8FCESD9qK8Tdu3aBp7CN&#10;vczD/wBlr5zNJRqYGTi+qPruF4ShnUYy6xf9fgeMWqMkCNIFLlSHYfLU0EkgLRsx24P3lz2pGtmm&#10;2KIJF56DBB46e1Wxa+bbtsC7hj+LGcdq+NcrH6lGJNaeXJb7Q21doXCsB0HvU2+YRmJU+dAp+ZcB&#10;lzzyPbNV0jl3Kh3FdoPZh+hqSDe0XlzfI23cqxkg/rWcpamyjYuQ3S/bPOjkkZDHsCjndx2/Svtf&#10;/glBfWw0jxhaW67Y4ZrHau3bj5Zx/SvibSLaSKX7RKu3bEwxJGCMkjByOe3619h/8EspjZXHji33&#10;qc/2e42MSMZueOeR+VexkP8AyM4L1/I+W4s1yGrJ+X/pSPtyK8XCip/tnyLg1z8Woherc46VYt9R&#10;jflJQw7YNfoDjFn4zzPsfOP/AAVkRbz4I2NnMbNYrjxNCs0l4uVRBBO7EHBwSFI7ZzjIzXx1rMfh&#10;vUBb+LNM8LZk0vWIZYXvofLkmkciQAeX8gAVY1XYAqBSOvJ+4P8AgpX4Wg8afs83+nT6lbWYj1C2&#10;m866OFUqexwcH06Z6Z5wfz+8Q6p4V8Aad9h8KeXqE1xdD7OLzVjHG/dIwm9WkwvKsMZywGeK+E4i&#10;5ZZkoxetkexgrSw7k+hsftB/FP4T6n4N8Uah4Q0JtLt5BaxLLYxszu5jgSSFpSd2wSRYPIBZWILb&#10;ufI/ifYfEbU/jJp+gfEbWvJ/tXT7WS2vBOjTTwrbB4JpSmQAV2Jj5RhWHBGR6OnxHECxeX4S0lbW&#10;e3W61jUre3YhY2d18ksWMcksdugJBycNwck54L4zSS/ELx9pPjzRvOs5bq1bPl3A/wBXHCPmyOBg&#10;PnpgEsBxivPwEcPTg1q3tr2sds6McOuaU201t9x6lo/jC7+GfwlhQ+H31SHVdaa/bUtUd45b2NZY&#10;oF8kh/lT587hzvxk4QAYPiPxN4WX4mRw+FHuJLe7mt5tYtbLbh74SMsgQ/NkYON33W355rn/AIa+&#10;M/E+sWNj4B1LW2vrfT7e4k0W2nYObcOMP5YC5w/OeSQwByM5qRNbgl8T6pqGj29st/Z22Vuox5M8&#10;sv8ArdqhSQGaTglT904wWAWta0KDlKMdrL7zahL21OLb7npV38bvEereINU8D3eiWFveXEkKWeo6&#10;g27ZjG23DdMkbMsSTmNQGAyK5u9+Hzp4us/DUetx6tp9usWo3ETSCC3lZ7yZCMkhEwGO1h1BUADk&#10;HD8T+OJLTwLZ2ninT9HjuWmmljbULNJZ3kO1Yyp284AYYyOnc8DYtbzxBLoT+MdR13TdQ0fSI7W3&#10;tvs7yxtOk9uzNDseMF9jIAcjhthXg14csC/aRdLRbW7+ZnVj7SUafb/hz2rwd8KtP8QfFXTtBiku&#10;dI1qDzIpF0++ZIp4WhxMqSRgIRJIWAfJUqhzyTXlPxE8M3Pwm8d3Ueg+Ik1u3fUId0WnzC6WWRdp&#10;Lnzi3zbmYIqjYCjNjcwC5up/tVfEHwh4H1bw/wCGrWO81jxIkm+4jt1Nzpto5PnKhHZlZYVDAhQ0&#10;m0KeTg+G/iFDeWl14ctPC11atqVnBNcayYQsgk3OGbYmfkCykfLnCgsBzXRTwOIp1/aVO1u+i8z1&#10;EsI48tK7ts2rNGXca74d1G+s9R1yG+eKSKRrq6t7kedM25mLhmU7hhmbDbmwFz0JrpvCGh/2dqdl&#10;qMV6mpW8djc3QsfIW3jRjHHHbxu27g+a67yDjDjB6Y8/8O+H9bv9M1iLRR/a0jaflRGpaRSjiRfJ&#10;GAQflQEEZ2llABxXq3gq20HSvhf4KvElW+WWOe18VWq3jRquyeSZJHYKQQCgAOcZ+bqMD0K0qdOK&#10;b/rS5WFkpJyq7LVP0MXxRp/hnwR4fk0z4eI2papb6DDPcXl9cSRsJf3hDQqFHG4ZRt2QYskDBzzv&#10;h3xFodhH4a1fxT4cubewt7MalcTR3UjQm4Zt4Z2fdiQhVy3OCSGyQcetwS/s+6ZYTeM/7J0m5jhs&#10;Z1tbfVJZpJmMcw2LlZGDHY0ZAYBRlyeK808X3mqa/ri+MrOGzvZNHvobPT59PjeO1tZC73EI8uIM&#10;M7VLv1AERXlhXl1quHxU7qLdt2fN5p7GpiFOLvbRDfHHxGf4nfDiO81zxArap9oT+x9LumfzpLV0&#10;kVZN5+RdjEHbwTjg8Gjw7r40ma1vI7C4aSyvt4u1aR5vnYNFM77WUEfNhSOSDnPJqn4r1HXNO0HX&#10;L7xR8QbG4vL2KK30+S009l+1KxBkCfu/kiDhxgAbieTk4rgtP13WtU86GTUWeLzFMlvHlPMdUYIX&#10;2jr7kE5ck9Sa7MHhYyoy0slpf8WY0KcotyZ33xw8Q+IviLb3A8QW8T65qFvA9uyaaime280q43Rq&#10;zGMsinquWLDHal0/wt4C+Id7a6JY6FDos2m+dHd3XzyowZoFR0jyVSRCrITxuDcgtVL4d3l/rnjD&#10;w7reh+HJJlscJftbyMzSQAjcvmyO2CB5mAFXBJO09t26vvAWk6/FqsHxCbTLDUNUjtvtEVg26BPk&#10;bzVjZiWCsBlfRSeTtraMvqkPYx7XO2jGPtOVvU4fxX4Lt9FGoXXjGa+ksFvIrdtQiQyFJDEZNhVi&#10;DkBZdy8DKkcdR3mreLPFPh1PDHhj4Q/EKa+jg8L2+s6xqFnZpDcE5YG2iRfmYKpif5mJLYLEKmK4&#10;nxh/aOneMdet/FN/PeLBqkjRx2tx5YnkUO0Vwc87GB4PIPmKMHrXPeD7TTPE3jnRfDngi5uIL2Zk&#10;t51t5CGDPIwIkYAZyp7DAGBk4or4aOMpxlOWkU27q6u1pf0IxFOPtbr0PWfiL4k8KeLfgBdvrV5E&#10;2oaXeRMkcoJEMc4QPtmVSjlnDkqDkbByQcDxnRvFelNpz+E9KvfstpKu++vJtsp8qPcwVHwNoZzu&#10;IA/u5JxVz4keNvGHhnTtS+DeqeZHYf2x+8sVYeZFLbu6KrEDrzJwR945zjivMGMN8GElv8yyMwLM&#10;WAbgkcD/AB616WU5f7HCunN7u67fI44xdPmjL8DotYjufDXwCkje/wDOa+8avunWTcG8m3657/6/&#10;P41zHhq5tIbd7u+0f7Un3dzuehXHTPUHDD6d813HimwWb9nzw9gjzpPE2qy5Vflb9xYKDzj0b296&#10;5nStB0prW7ury6ZWtdpiUsdssuOR17fr7c19Bh6kVTd+7/M9LNPeqUorpTh+K5v1PTPBfw+m8X+E&#10;bPSr2SS1hmvBDdtJqUbMI0G9QVUbkQFyTt3bvm7jFdJaeGNC8P8Aw0MemXDafHdeKxHbzyTGRWaG&#10;3w7BtvXLE7ccbgK0f2evE3w4nubzVp/DUd5/ZNmz6to0ZMUcsIVI0kUxKSAruMsSThhk8YrQ+N3x&#10;3+G/jnwjDrT+G10rTZvEF0LHSYbbY6FYoHdMqSPmeZnLZyRx15Bipc1P3VbVbGmVRlatLoqcvxsv&#10;1MSz1zzYo4r67K2zXUs0ZW2Ikm3soAMnp8vTIwK4r4xeEtX1uc6nbvFcIty77lBLqp6qcdTuJOfe&#10;neNvEF9qOktrdtALWGOTyIQ0wX5F+ZifX0wOM5HrXPaL8WrG3tY28Vs80O0/NE371T82Ofqc/gPe&#10;vN5cXKoq8d9meVNezlZHLppHiH7VNo2lwbmdslVk+8ew9OP5j2r3jwxdeJ/CsXh34eeHfD8U0LKh&#10;abcFBnJLSSGTHGSO/QKPauDh8RWJ086l4es4YGlUNNNNKCVZhyWyD6Z2/wCRlaX8ZPFdzq11JY3z&#10;ebJGFjMWQQi5Ixgd85P4elViqOIxm6slf7y40ddD9Zf+CHWkf2V+0P4onn1WCSO1l04bo5AzNudz&#10;jrkDJPUDvX7NXK5fO5vu9q/CT/g3I1rUtf8AiH4t1C8Z5JHu9JVmkJPSWTgZ9sV+6t/LNHMFjHG0&#10;V1RhKnRUZbqx1UZSnJtn8yf/AAUS/ZKn+Huvf8LN8J6ZIunX3N1HsOIm7/Qent9K+SrngMMV+4Hx&#10;X8D6J8VPh3N4e17w3OsV9EqSRzIpKHI5+UnkGvyK/ag+Aev/AAH+Il54bv7Z1s2mLWMzRkKydR19&#10;v6jsa7HFxlqdWHqc8bM8qI8uVSDncx/lTpMg7iKWUy5jI5/pxTZSW61R1RGkknJFbfw0e1b4h6HD&#10;eYEf9rW4k3f3TIuaw8fPu9qWKeewuo9StZCssLB4/Zgcg/nQLl5rn6VeDdJkstKvdVgtDcx2+oKJ&#10;Ge4kC7SiKDIkREhLF2G7lcnPbjoNS1mfXIE0jULE2cV5bwi5ZlVY5IH+z+WuxcsDtMeJEBUcbs7d&#10;58v+B3xb8M654Zh8bXNwxhvtL83T/s+3FnfKhj+ZTzxkr9FYDOQa9QsfEen2BkvofK0u6tbUGO1e&#10;HymugEMZiUgNwG8oFlPzOuQSqlq9H4ongVPcqWPiX9u3RBaeKfD/AIne3SOS+017eQx9JTCy/N1P&#10;P7zbnvtrwtule9ft9+Ikm8ZaB4OkvRNPpunyy3Crn935rjCngYOUPygcDHUkmvBBwxwK4qi5ZHrY&#10;b+CmIhAX5uKcvyHOe+aa8m1uDzinIhYFqzN3qfRnwS/aB+Gll+yvrXwY+IniGOCO1k1S5h0SXRft&#10;B1aa4tY0tGhmxm2kguIw7EkAqe/OO0+Fvxb+Hmp/tEfCu40u+ttWMPwZfQ7rT1vRD5mofYrxFsjI&#10;3+rd3KRg9jItfH9vyH/3iaDGkv3gGXPzKa2lWlKNjm+qw9o5X3/yPq/4jeFNC+E/wB+Nvwv8ORyR&#10;WsPizwzI1rNdLNJZSvDLI9o7jh2idniLdzGa4P4Chbn9lP452+Fz/ZegybT326muf0NeJpd30NtJ&#10;YW97NHbzbTNbxyERybc7crnBxk4z0zVm08V+JNC0q90PR9dvLWz1aOOHVLWC4ZY7tFcOqyKOGAYA&#10;gHoRmsaP7mTff/JI0q03KnZPt+DPqrw38OfiX8XPCP7Pur+GtNvNRh0eO7m1fVbqQ+TYW8Oqsd80&#10;znairGhxk9EwBxXqC6X4Q+IHinxlpHinRreSPw/8XPEYkfVLWR7WytruFZ3u5wjKyobe2uo1fOFa&#10;VG6Yr4/+H/7V3xk8DaBpXgu18Qre+GNNFzFN4Zuo9trfW9wJFmhn2bWkVhLJjJyhbK4IFXtY/a08&#10;bazofjzw9HoNjZw+Pb6zkvjZsy/ZYbbcFt4xk5QrsUknJCc5ya7I14nm1MHVcrP5fN/5HfftL/Fv&#10;xZ8PE8P6d8OdVeztfGXwh0GHUNQBZbwwwSSKmyVWBUsIlV+u4DFdVrf7SNv8EPGHhfx54ps9curz&#10;xl8GNKt9S8SaLexR6payiRla5jaZGWRyIEB3Y3AYyM187/Ff4uR/FC08I2UejyWb+F/B9vokkkk/&#10;mfaPKlmcSDgbciUDHOMVu/EP4tfD3xlc/DCW/tbq6tPC/hu003xNavDtLiK8mkkSM5+YGF1weOTj&#10;is/bPmZp9XjyRTXe/p0PUfib8YLb4Z/FO7+IfxSFn8SdQvvANjN8M7jXvDkMVr5F1IJPMu7eIool&#10;VWnzjO5yeRkYYvhn4VeNfEvgf4uT/s8XWqTeOvC+oSxeAfCNw1vayata3Tws4IbfDbtEhkKqTtYd&#10;xkHhv22viR4L+IHxA0O98G65ouoW+leEYbGWTw7ZywWS7J52jjiSUBl2wvEpGOG3AdK7r9oXx14T&#10;+Dej/C2z+HOkW2oabpel6zE2m32ri5XVtOun2+e7wkNEJ1eVlUYaNhjHy86OcZXT2RhyyUYciabT&#10;/I4fx38EfDfj698F+Jfgv4Y1DQE8aa9PoUnhrVrlpv7M1KGWFGVZWAZoiJ42+Ybl+YHpU/xP/ZEs&#10;NDbZ8GvirZ+NZbLxLD4e8QWkGmy2k2nahMzJECsmd8TujqJBxuXHU17T8ePhxa6/rfhlbzVodH0i&#10;9+JHiTxU2o3iy+V/Zy2ljfPOvlqzuCquAUBOfoa5nWdV1y+8W/tHau3iGeHUI/FWmyW2p27bJYfK&#10;1oJE6HsUUrg9sCq9nHsXGvU0s/6bseT/ABD/AGNPi74ET7ZZXOg+JLMapFpn2zwzrUV3/p7uUFp5&#10;YIkEoYEFdvvnHNcv48/Z9+NfwuvobH4gfC/WtLknmMdv9osWAlcLvIQgYfC88E8fQ1718Z/FXifw&#10;/N4g+Kl7Fpd/48+FfxRtdNsvGEmkxxTavbFbkob1Ewkrg2y/PgHDYz3qOy+KV5pX/Cuf2g5dK8Qa&#10;Baa9qWsaPdaTpeuTNDYSNHCpv9O+0lvI3mfLICV/dsARk1nKCvobU69TRPX/ADtexzfwS/aE+Bmg&#10;fCzQtG+LekanNq3gfVGv9B0uDS4JbTUmD3UiiRzhoy8lxEsu4MrJZw7ed1fPrNJcSNNIqqXYsQq4&#10;AyegHYV9jfH74b6R4S/Z++IDajHaQGPx9qF9p+kw6fH50Ns+rR2sV55mNw4guoFiB2lXDYGOeS1K&#10;y+C37UekeIdA+Fvwh0vwlF4V1jS4fDet2SutxqFjc30diftqliHlzNHLuGCDuUk8k1Je6kTTqxje&#10;Xn9x8zs23jFLHLJGNyOy4/umvoH47fsxfC/QfCt94k+E1x4qt7iw1iGGaz8UWUcUMlpLPLaJNFMv&#10;+sPnQBzwAEu4uAVJPIX/AOyJ48svEE2jnxX4f+zRatHZf2tNdSxW5U2U149xl4gwijhhcvldwOAF&#10;OQaxlFxlY6I1oSicXpPxT8e6P4dXwhYeIpl0xbtrlbJlVoxMyqrPgjqVVR9AKlt/iTrKEG6tYZMf&#10;3QVz/Optf+B3xS8MXOqR6n4RuPK0Zrj7fdQgNEiwXCW8jhv4lEska5GeXXtnEHjP4T/En4d31npn&#10;jjwPqml3GoWouLGG9sZI2niP8SAjLD6cjvinzVI6A6dGa1sdFZfGbTm8LzeHb7SZ42kvFnWaORWU&#10;YR1Iwcf3h+VO0Hxz4ehvV1Azxv5Ks6wXQZVlbBwhIBwCcA47ZrzkjBxTkbac0OpLlszKOEo35lof&#10;ot8Jv2xfG/7S9/4e8MW/wj0uxWXxhosl9qFv41tphDFFqVtK/wDo7Ksx3BdoAzy3PANYn/BTPSpU&#10;/aOs7q0RvMm8L2ZZkXIbE9yK+Of2etZg0H4/eB9XuZAsVt4y0yeVmHCqt3G2f0r7/wD2s/gj+0J+&#10;0D8UD458B/B6STSbPT10+xm/tS2knuhFLM5m8lZNyq29So5OOu0/KPMx1BywLjTXVHrZLUp4XN4T&#10;m7aO19NT5x8e/D7xR8JvFP8Awg/xBs4rPVl0yx1D7L9oRv8AR7q3juIGyhON0cinBORnkA5Apwwv&#10;G+UZ+5PzA5/A1a8ceC/F3hLxjeQ/EDRLy18QskMd9HqeTcBVjURK275tgj27R0AxgCqMMTpciOVW&#10;AkTj5e+OlfC4jl9o1FNep+pYV1JUIubTb6rYmiQGbEqrlTlsqVzn3HWrCQySOFWVuOR8wbI9Kihl&#10;Vh5aFt3RivOD+NTrKVyP4vuj5OOeO3SsTrUdB0AKDbdyRqGyFDbkJIr6V/4J7X15/wAJbr1hZ3lx&#10;HG1nC0kcJH71lZgu446Dc3cfer5thdFTZvO1V2H970x7H8a9t/YQ8c+GPB3irxBfeK9ct7KEaXE3&#10;mXEu1W/eYwB1Y8jgCvRymp7PHxf9bHh8RUY1MnqxlrovzR94eHS/2hVeXazSJu8v52P1JziunaIG&#10;MeaVYdPnjwf0r5Q8b/8ABQn4aeELgWnhLTL7W5IrhCzxgW8JUEE7SwLE/VRW14Q/4Kc/BDU40i8U&#10;6brmjyfxySWy3EQ/FWLf+O197QxVGV1c/GsRhqsbNLQ9o+Kfwl8JfF3wfdeCvG1lcXem3DRtNHba&#10;hJHkq2VOVZT+ByPyFfM3xj/4I8fBP4jSrqfg/wCJHiDw3dRg+W1xCl2nAAx8wVgvBP3s5YnOTXuW&#10;g/tdfs2+LpVbSfixokjsAFF27Wsg56YlC/yrudA8XaH4mt/tXh/WIbxdrjdY3ySqOSPX1FVUw+Er&#10;y55JN9zk96OjTPxP8D+Ntc0fx9q/hifxLGuntNNpt5cpGPLttqvEkvkoDuYHbk8sMgdSTWf4fl8X&#10;aZ8bZPDegWbM15AYobgyjm1lZN0hZun3TnG0jbjAPFWk+GniC88dePtQu9LjgtIdYv4X8yZIWnVZ&#10;WcPyw+ZNy4O3H3e/NZ+j6w9j4Vl1ma6f7ZbagDHNHbiaS/DoTHFIvLFS8LNtyOH39gT8NKVFYqtG&#10;DV1o9/lY9DC4j20lGeqW/wCf6HVeGp4vCFjfXHiXVwJrO1NjYw/Z/LaWV04HzAPHEnG9+vQDO7I0&#10;v2fvi78PvAfi6Hw94l0tZIbuQzyaslskszN9wEMwOCG+YYzgHODxjzz4h+JJrixF/Mki3DKr3ckk&#10;jGRV5OMMwwSckgjIwmOOTmW2u6VC1v4v023tUu7WGN1upG+8Y8bYyi5Aznk5x1PbmqMVJtSW9jZY&#10;ynRkoR0t5bns/wC0XrXw/wDEOq6PqMK3TSw6b9njSaD5JWRipdirYJ3KTjaMBsHoSec8FfEPwU6S&#10;S63ZznTftit/YemXJdr1onJhhV5DxyQWcg7VV+CSM+V+NfEv9qr9onijikuLdZvJt43bd8vDc44z&#10;wB0B7Csfwzq2g6xrEmu+I4Jl3SM5t9xBXJ4I4Hcf54rrw2DhGPvHLHHS+ue06XPcLLwlpfjDwn4g&#10;+KP9sXmn+JLcJNDZWahYru3mkc4UbWYbVKERgqQiA5DclfhLreq6frtq2vkQ2driJry4s2l3qz7G&#10;KoSq/Krg4OR8ucnFcbpF3qvgaW8MKrcQSRiHyY5Dtkb5lDja244VOB/Dnpg5q/obaSHtdJuLLyVk&#10;Rt1y007FIzlSwBG0FVQZPTI46DMYiM6qt9x7lGpShUSv5nZfDywk+HMK6/q+oTabDdQstrI8ymSW&#10;4UE7SHzgcgMOBjnHSux+Gmv2Pg34VeKNC+IGiXkKXy2d3pdraw+X9oJEhW1lG3eqMXV9q4BKlSTv&#10;zWRqnjzRvENnbaJe+JdmuaTPHHbyyweZNOzZEkiFlG11OwsAclQfmHzAZPjLTtR1XWVudV0//Q49&#10;LtLiRmhkH2to7dYGcKVBPETM3zAYxg5G2vNxFOLouDW/X0sdmK9nTptRvbt6notxo3w5+HXiLW/h&#10;vPY2OtQ3Hl3serW6bdvlhykTB2fymk8wApkqfKHK7ga8m17wxZeC/HzwaLrmpXEiQxXMVvHZu0bb&#10;87IxtKkZR5FYtjJHXJr1jW/B2u/EP4Wag/wavlsdRj0+PXPGX9oNIs8tuIP+WSsny7WTcMZ/4+Rk&#10;rtNYXi7SLTTppfFV14P1Sxg1zTNJlvbrUrmSVr5o4WMpJYeYoM0fzMwGSuR2NeRhqkY4jkU073un&#10;v/X3nkYjB06lZyjJJJ3+T6Hndtc+JNL8PL4Q1yX/AIlsMjXv26xSTbLJDFlGJfKiTbxtAXODk5Ga&#10;n8N6x4enlsdesdGhSS90UtaQy3haW+hDSea8iKCFOI3UIAckfNxk16R8OfG082r+IvhL8cvDaz3m&#10;oWt1FDcRRqGtr17cNhTESu4box0JyWzghgfnzxR8GvFfhfxr/Zug299Np8k1n5N/z5Np5ygzE4OU&#10;HmS5GAflavR9nOvVUW+Xl1VtmmrCxGHrezVSnsj1/wAQajZfDGWHR9ItLG8t7jzLv7Rp/wC6a5t1&#10;MoWJTjICxyZOerqR84TNcjHc+GbvXI/Eep232i1bdNC02wtajdlAqjlsFcYwCykHoRjjPFfgXxZo&#10;/hHQ/Fuq6xceZ4i85LeM2s3zxLLjbuKhQSdzbQTkNn69Hout2XhmwsY1FrdTJZyJqFjdxrLEzF8j&#10;cpIyVDIdpIAKdzjPXSwsXDmUuaT3aM6VOVOP7zfe56L4x8ReFvHGoXnxDGhW7XU1jbwNo1vIxYTK&#10;8cZZSWJG5AuMHIHmZGMEppFppfwcsNY8efDnwvcQ310k1vNqn2Mx/ZHZH+dck8byBuwuCvU8GsGB&#10;dEl8A2GveG9ZFwt1qVwHs/LWFtypDsYnp5bhiNoOQAf71en+P/2m/hL4o0iy+FWr6XpR0Gz8KiS6&#10;sArotzqYtyHdpRtZcuZQCp3MibfvYJ4qkZe7SUXKDupLyXf1O2n7Cp8T+Z89654E+JPi7VHuPiEL&#10;qS+1mKG6t5tRkjV7kzMAswYEht7sMHP3T2AGPN9Z8H+KPBWojT9a0yXcJtn3Svlvzwfcgd6+9Z/A&#10;/hXVvCun6n4ghl0dbfRYUsPD9/H5k1jYKGgKI6g+YjktKMqjrlRtbJIx/iX4B+CPijxRfeHr63lh&#10;1SGztXsVtYQ0c0Lf6x5gTu+6AVckHEg4yOPRw+fKnJQlHS2tlojOtgovWL8z5R8ZXktn8MvCJaON&#10;fM0++mELjqzXLR7vyiHPPIFczbRa9qfhz/hHtH0kM803myyrGGlA2tkZ7ADOSccDrivoL4yfBTwq&#10;zaBbaT4sihs7HRbmC1M0ZzJH9vvHV8Z6bTuPX3zXzu+vyabLLbJPDMkMjx+ZCgwTzhgD2J7172Br&#10;wxEW4rrf8WZ51GVHGJLS0YL7oRRvfCz4xx/CJtah0iwWVtW8PzaVO1wquLZp1CuU7AlQRnBwWJ5I&#10;Bp82rXeifBjwybSHzJ38R6jIuQpYbYrIK4znup+grzSW7hnjmSKdrfd8zIOQX4xxXe+IZIrX4X+D&#10;o5bhI1b7fcH5fWYR8fXyj+VehWjLmgu7/RiyuP8AsuLl/wBO197qQR3Pgnw34b8aeItP8H+KfEcg&#10;sZGWe4jmuhItv8u9yzlsAHoQB0x8wIrD/aH134IaX4wi8OfBzwlcNoNna+Q95qnLXtwpKtOFUAou&#10;MYUk9Mkk5rk7WWFW36ddGOby9kcty45UjBHXvz+FYniy6kitFv55dskPDQyYBOeQfc1NOl+85b7n&#10;BUl7TVnS2K6MvgCTRoJLhry9uYS7eYGVZRvwqgcgEHHPH5V6F8KfCWmeHPBks2o6TCL3ULfyxcuq&#10;eai7gAoWTvkdRxgZPBxXE/so634bsfHNx4q8X2NrdaVp+nyvNDdoz72aNkUoB1dWIYZOARnBxiu6&#10;sdWh+JurW9/p1wbd1t0jGoSY3QRhiz7g7lWzuz3OcCuLMHKjH2cW97v9EdeE0sz9KP8AggJ8JPD/&#10;AMOfGl/NZa015dazcWVxJsPyxxo0rRLgKBuxndgkZ+lfs9qEavMpYt93t9a/Ib/gh5q9pL8Vp7jT&#10;fLksWmtWtYo2PCujRmTaQNu4jkZ5Kk4Ga/XG6cS3DF487WIH51jg8ROpg4zqPVt/m0bR96rJrQ/N&#10;1ZbmTRlMmktt8wKdjhsfP+FeJ/tYfsreBv2htEWw8RWVxb3EClre6hT5l9j6j+tXNO/a0sLbQG0/&#10;VPDkyzecXEkU6su3zN3cDtWpH+1z8I9TugtzcXNvH5JDNLb7vmyMDgn37V6n1zB1I/GjOOFxlF35&#10;Wfl/+1b+xxc/ACyt/Eljq9xcWrXhhaOZcbQQ2D09q8NkHt2r9Kv+CjGq+HPjJ8AJtN+Fz/2pqUer&#10;RyfY7eMpJ5Ssx3gPt3cY4GTz0r4DvfgH8adO2/bvhpq3zDO6K38wf+OZx+NZxxGHjo5o9KjTrTV2&#10;jjc54pMZXawrV1XwX4v0YsNU8I6rbhTg+dYyLj8xWe8E8DlJ7eRWC5KtGeK29tRe0kXySjujrPgz&#10;+0B4l+CdzcaY9h/aXh++bdeaezYMT8fvE56naMqeCPQ4I9k1H9vD4RaRZjU/CvhHV5tSCEw20sSR&#10;r5p7l9x4OWJIGckc4yK+a2QSEBvXFRy6dE3IRW4+at6daUY2uc1TC0asryWp7be2Fl+2D8Nm8a+E&#10;baKDxt4ftnOr6Ou5pr5dwO9M8lecKOTnjIHJ8OgacM0F1GySRthlbqKha1urC6F/pV/NaS7SrSW8&#10;hUsvofY1JZW7RBtzZ3c/X3o5ubfcqnR9m2lse5eHPgbrvxH+AfgfxR4L8J2N5NbeKNVttZb7VbwS&#10;zIBZOit5jq0gAdxxnGe2auftI/DTwD4Q+IumaVo3huKztW8ea5YXsMJI3QQ6kBGnXgLFIqjGOAPr&#10;Xkt/49l1X4baV8MJdNVV0jXLzUob3zcszXEVtGY9uOAPsynOed3QY59C8R/tEfD74keMJ9b+JPg7&#10;WI7KPxrca/p8Wj3ERk23Ai8+0kMgA2s0EZDrypL/ACnIxtGUFCxxyjV9pp5/oXov2bPC2tat8WDF&#10;qFxYyeHtevNN8G2MTArdXEH2u5kjbcCWxaWcgGCDvkTJ7Hh/hF8NPh/8RE1Cz8Q/EDV9FvrCxutQ&#10;k8nQVurc2sCB25E6PvwG42kcda7yx/bO1fw9Lpmo+EdEtFmuvGmo+I/F0N/pVvcLcS3E64iheRWZ&#10;AIE27l2tmRuorlfBWvfD7wt8WPFn9h+IVfQLjR9ctNGvJo3UzRyWk624KuAwZiUGCAcmi1O6aCEs&#10;RySvo7K3yKPiX4Hazofwoh+NOl6zHqHh+68RXGk2cxtmhmkCIGSdozkojkSqATwYW9qXxN+zl8XP&#10;DtppN4dGs76XUprBIbPStThuriGS8RZLaOaJGLxPIrDaGAB5AOeK9Vn8efDfXvA//DM2nWkEklt8&#10;PIWtfEEOsA28uowo+rPF5e3Zv8ya6thIGyS205q/qPxS8HeGvir4R0Pwx4VuP7Y1y38EnXtcm1JZ&#10;IjDDBYTCOGIINjbkjDMzsfkIAG44HCmyfbVrWttf7j5ktbDUIrGa6fT5hHDdeTJIYjtSQ7iEJ6Bs&#10;Kxx1wD6Uww3Nq6pdW7xs6htsilWKtyp57EEEeoIr6Fu/DfgH4g+B9a+Hnwm0DXLG8vvixpFnNHrN&#10;9FcL5sseoxK0ZjjQhc5JDA4GOeDXd+KtK8Jap+0j4T+Ldqvh/wAR6E1jr2mG30u8juYZYbG0ufss&#10;UmBhXNm9qhBAOYyfes3SitmV9a1XN5/kfHoaRbhsfdC0+E5fn0Feo/GXTPh5oGkeGPA3hzw6vm2e&#10;oX9xNr4hCtq9jcm2nsyzDklIWxgnK+YRxivWfFf7P/gBfHPiAah8BJIbzTLrW4dF8J6LqNzC2tWt&#10;s8AtrsAmSRTiSQEqNjlRhchqmMeYqeIhC1+up8q/xKR2GKcuVKqpwo42jjFeyeJ/gx8FvhtfalrP&#10;xS1bxRZ6Y2pRWOl6bpkMEt7ZSPaQ3M/2nfhWNt58cTIoVncnBXaax9Q/Zo1608V6b4YtPEdnOL7U&#10;NRtZNQEbeTF9kUTNL6mNrWSC4BwPllx2ya9nIqNanPZnJaL8V/iTomqaPrel+PNVjuPDu5NDaS6a&#10;QWSMNrIiuWVUZSVK4wV4xjivc/G3w48WaH8LfFnxK8NfE2S+sfFng+w1nWri+hhml1GR9UiV2jkj&#10;P7nE2HwwLjDIwBGa8n1T9nL4j6b4ds/Elta2t1a6he6faQ/Z7j5lmvbSO6gVtwAAKSBSxOAwI7gn&#10;Ql+JXxq8LfCK4+CWoaZZx6LdebHFJcWsX2zyI7rzZoIZN254Rcxlm2hgGVsHGauMpRTTM6kYys4f&#10;P0LXxT/au8S/FP4fzeCtV8BeHtPvNS1aDUfEWuaTBJHNq1xDG6JJIpcqpw7s20fMzZ46GT4j/tJt&#10;8QPht4J8EvpV9DceF3jMzzXwktx5dvb26C3j2jygywCR1JOZHYjAOK8vvNC1zTLvULTVNHuoJNNu&#10;vIvkmgZTbS7mXZJx8jblYYODlT6GoZCSq9aj2k0bezp9D6I+OH7WvhP40XfxSv5PtFjF4g0XS7Lw&#10;tZTW53Fbe/iuJA23KozM1xJye+Mmsv4J+L/h94M/Za8dajBf2kXiye6tVtzNqgSZVhv9NuLdYrfr&#10;IGK3TtIPufZwDjdz4O293zj5em71/wA8UpCuMYyu3FEakua7M/q9P2fKn2Psn9pfxd4W8RaH8WPh&#10;v4avIZLfTbWxu7rVNqqJri51a0O3K9Uhg+zQhup8onvXnv7Qtn+0V8P5LXxj4j+NV9qkPhTxBa2u&#10;gy6hpYt55ZpbRmd2iIIfCQCN/ML7kdMkq+D88+bNFA9vFKyRyrtkRGIDrkHBA6jIB+oB7Vqa78Qf&#10;HXjDR7HR/FHjbVtStdNVk063v795UtlwFwgYnb8qqPooHQAU3U5rMiOHUdE9D7m/aI1i0uB8YPC+&#10;mSQrN4W8NPeW+xRknVNTjv5MjoQgtrUY6fN714/8K/jl4tm0DSfiv491vVNUu5fipdQyXUN4q3Fi&#10;mo6e8crWxkVli2uqyKmNuY8YGa8bf9oH4kXWu+KPEmrahb3t34w0P+ytakmt9oaH9ztZApUK6+Qg&#10;BwRyeOar6J8U5dE+HsfgRNI3+X4nttZW787BJiilj8rbjv5gO7PGOlP2hmsLyxaR6F8dfCeiaL8P&#10;PGM9loNrbzaf8aL2yhljgUMsHlzYiDdQg8vheleJ17n+0d+078L/AI0/D6/0HwZ4GuPD80/jRtW+&#10;wtEsn2hpFnM15LPuJMjmWNPKwVQRZU8kV4UC56GplJcx00eZQ1JrZgLmOR/4XB/Wvs7/AII7ftYX&#10;Hw8+NJ+Cvjy/mu9J8UKqaOJpN/2S+QHaqb2wqyKWUgdWWPHPB+MLfBmXP94VY8Oa5qvhrXbHxLoN&#10;9Ja32n3UdzZ3MTbWilRgyuD2IIBqYvldx1KcakGmfff/AAUPgV/2tfEVwshVfs1i6q8Z4/0KHIz3&#10;6V42IchdrqT3CvjA9ea3vjB+0NZftH+L7X4q2WxLjUNHsV1SHzNohuo4EinQA9gyEj1Ug965m2u2&#10;MEk1wkmxWYZaMN8vqK/Psy1x1T/E/wAz9XyX/kV0F2ivwRc8iaIY8pj0/hzjnFCQvG+9iNzH5juK&#10;mnSOZEwflD98bac0g8vCmRlBxhWBrgZ6xXuvMf8A1m7awztbDY+lepfsneBtP8f6p4o0S8h3eXoq&#10;yIvPDCVcH26mvK5IRuxKEaNhhyyEFR6cV9Df8E27BJ/iV4mtQFZW8Pk5Emf+W0XbGa78qXNjoR7/&#10;AOTPC4jly5PWa6JfmjkfGnwR1DR7qT7Im5FbgFelcbqPgrUrcsGsz+Ar7J8b2ngeTWJ9Lm1qzjuY&#10;XKyRyzKrA+mDiuUu/hppl8+bcwyD/pmwb+VfTywcoy0PyqOM927Pk+/8I6hpHh+48Rmylfy3SOGF&#10;Y2JkkdwiqAAT1PPtmofF/j/SPh38R7VvBV7e32li8e1gW31SNJ5mzsySqfKwGWAxgblJyBz7t+0x&#10;8Lry0+BF5LpmuS6S8erWkkl5bMyyJGLhdwUrj5iMgc4PTvXx2+g+Ibu0n1LxdrE+oPcaltdbrdIb&#10;ZN5DMWHzgs3BBz0yQQRnlrSqUcSoc9tNvW/+Rz1JSrX7EUej23jXxjJrGtantlvFZ5ZPJ+0NFJiU&#10;eWAp4LN5a4OCpkI4IrzTxJb/ABCsH0vwj4XudQF5a+dc6lb207Ruisy7Glx91s5AU9BjAGSK+iPB&#10;Wn+GdM8J2N8v2XSLPT9PlbUIbdQshZJFlBCbSwx93H8RA65rm9AttG+JvjvxD4j8XO02ufEDWlu1&#10;hFzmSNpxIRK2+MMFxOXwMAB+c7ePJlilHESa1Vvx/ps2p4Ok6PPD7Wn+Z4/c32rTwXPhiW7uLi7v&#10;5oQNzJI8gcbgrMR94EgEggZ+lb/hz4JeMW8PSW19eRreCGOW3sljMjCKXO0nAO1uhwecEDvXqtl8&#10;M9BTw1Laa34YVdQV4UiMdqiQlHXG+Kb7ru3ljZtIyBIepFcXp/iAQ69ZeILjxNd3Sec1pazNbmLf&#10;bKQFkwM8uC+ACQAQf4a0o4iU3dadXf8AQx+pwiuepozmZvD91eaWba6gBtYriW2njt1PnLNGD82S&#10;xHlAMBtBH+rPHQ1yF74Z8SRa1cpZxNNbIVgjaM/MFyAORz1OPWvZ77xRJ4LuLfXdV8N6dDazQzXJ&#10;t7SYyuI9u7aNxCs3G3ryc5B5rz/x/q3hnxVfLNpw1BNTvrqXzIZlbdEuf3adQucDG3B5PB6114bE&#10;1KslZadWee5U5tKMTFt9W1Sxkt5oleRZMxMu/wD1PqfbGDkHrXURWuqeLNPi0y41d2bazQrKzFg8&#10;jx5AIbagG3JLfiO4z9A0nTr3wqJJZLhdS1O6MVpaXEJjjijDAq/zcEuSy8c4X6VT17xQllcW2jSv&#10;bhIbbhflm37iW4H1Oc9ya6ZrnloVUlLD1IuOrsaHi2HWdb1P+yJ9UvftNrDbwW6bhjyxCuGZhkry&#10;zEnABAPvXoXw4+JvxYNnH8JfBHg2bxGmn31xMslrDJJdW8acMd3K+VtUsRgDDcMCQR13w403wjrf&#10;w5vvDugXdm2rateefdaleSMph2B4UWLfFnDBi5+Y7VVweuB6D8LPGvw4/Zc1vVovBXgHWNdt73R4&#10;tO1KNWMdwsCzIXLLsZljBRQx/iOwnHGfJxeJjOjOCgm1t/me85SleUnoza0j4N+OPCEfh/xN8Qb+&#10;+bUtcszcS/2pr0QikjbDXCGNF2ltpUiMg4MgyW3EDlofhjefEHx7rc3jbWrpfP02aeGFtsirMQQs&#10;LMgLKgCbQVAxvXJ4IN748/tCSeKfGdr4m1jw7dWEUlwZIbg3Bga5YOd3ynAEYYBNu3rAvPapvhPY&#10;eJ/DPiu18Y3Xj3S9HbSNPaC+RLx5DdRzL5q7WJIZmV2RmXOAMclTXw31d0YKtXbjLo1va/67eh5t&#10;bWadPZFr9n34Jy/DXW7j4neN9Ae8t9Q06WXSdOvsRtFeJNJHC0mc4YEPgNu3g8HOCJPiZ8IfiB8V&#10;fFzal4At7Hw/4SMOdQ1CZkeZTGMvLhf3ZmOFYfLhFUbSpxnQ1LUdd1X4X33ja4125h0mxuvOul07&#10;UILmW1t8xoIo1LmQyA5BBRdhbhiZBu891bxgl34F1DSvCniC6sdPuLhLi+06R5FFysjJGFZlBXzt&#10;rq7Y4J+UE4xSyzFZhjc0nVtpfl1Tsl+V11sdeXYzEVKsKbjeK39H/wAE7zxP4m+FVn+zdrfw88U2&#10;dm2seYn9jzXF8JWuZImhjVUWM/uxAicBjkh/4iX3fMc/ws1HxRbifS9Y+zzXUy/8TIzDYoy6Kyqw&#10;BPQ7j05HTGT19vqOmaPpeofDnxjqGoSXevRwT6fY2cYZrCdZFUyF9wBYw718sHB3KScgAafiDxN8&#10;OvCQ0XSra8Fx9jtbhtSmlhST9+J5NkQGcBGiERboAQDyVIr7PDRnhYtU2227+W3Q9GvGnLncui/y&#10;/wAzg7nw/feEfDFtdaIbjULy48gmFrdGjNwkoDKSp2qAV4YHnA4IzjhfHuk6SBqOnebHb6lEoMVm&#10;t0Zm+XC9B/ESX56ADpyK0PiPa2HihbDSfDWpyx3H9oOfsMakqsbyE8YOe/AAztXoe0Pj74f3nhz4&#10;kzX+rRXWmyXmhw6haw3YG643IRuPmFMhpEbHXgnG7HPt4Oj7K0pS3v8AM832fLT93p+p6Z8BviVr&#10;2raFa33xLmvL1dPUb1/tTyJrmGN1YRbnboQcYA4AYnAFdrrnxITxj4pt9Z+FsiWOoSaNPHq97qhb&#10;yIN915QaFJG34QFivOAHzt+XJ+cH8R3egaZocMWmLDJDI0+VkLAsxODx/e7qc8Y57V658dvAsumf&#10;DnTfiLqGiappsd1YxiGeaNYh+/dmwygMSFUqC2F4OCASBXn5hQwtHEU0nZzbS/4bqbUanLCz1t0M&#10;n9rvw1rnwl+IFv8ADDV9WuGubDw3ZwLO1x/y0Mfzk56gsXGTgn9T89axps1rE0izfMzlXVD2z6/5&#10;5r039om8uPEvxOmv9X8QvqF5/ZemRXl1NIzPJLHp9urMxPJJ+8SecnnvXC2lrp+oatDo9/eCOO6v&#10;I0aXJyFZgMjj055r6PLYujhI829ru3fceeLmzSql0k192n6HP6dBdT6ktvYwtckfMsaKSXY8KuO5&#10;JxxX0Xffs06tqnwn8JnxTfrb3Vn4bvGisUcbvtDahclNxwcKQRkfqOtW/h54H8MfDEzanaWsNpez&#10;bYlvpJhMYlRGy4IB2ljknAA4xgYNdp8ZdT1vTPC/hm10a93XjaI0MNvncis8ssu9s8Hgj8q83GZp&#10;VrV4Qpaa7/f/AJl5fH2eBxN1vGK/8ng/0PnP4hfDvxp4JlkvL+G3t445lY7ZlKhiTjKjOBx39K4P&#10;Xr651e8YanMM9FKj5j717F4l1CTxX4C1CHVF+0XlxmdYZmZnEo4UKoXEbHngZ4OOMivFrvQ9ctbq&#10;NZdLuI9r7XkmhKqCM5GSPbpXs4KtzxftH7yPIqU+VXNPSLm4sbGDT7CQrhnaZkJywIUAH/Pc16J8&#10;NvDfjLxfavpmnXULxM2+ZlwfJHU7+ePwHevP9NaOyhF5sO2Fs+YU6n0/H0rsPgpqmo/8LI0+xt7m&#10;5a3vLhVlFvJsXLnapYn5SocjIIOcYqcZL9zKUempVN6o/Zj/AIIT6fqtn44sdM1C6WcW+m6ajSKh&#10;BOPOO05xkDgAj8a/WzVrj7LdeWSoyN3T3NflT/wQ2iSX44a1/pVpItvHZxpDatxAQko8s44yowOM&#10;/h0H6neKry0t9SVJh83kg/dz3NeFgJSqZTCT6tv72ztpyvUbP5T4P28fi3b7UvdP0m4x95ZLOQZ/&#10;75cVqWH7e+qOMax8NtNm/vNb3UkX81evnPwn4R8S+JtXi0mxmhaadWYLHdEEYGTwRXaW37P/AMVk&#10;lVLPw5JdMfutFIgBz7sVrWVHBrRo+m5ZRZ7jaft3eC5dp1D4Z3ceB/y76ksv80Stmw/bU+DN2FN1&#10;o2vWrZ/54xkf+h18/wA3wK+Mlou+7+GWpOq85t4TJkfVCax7vwd410lWe+8E6rbheW8+xlTj6suK&#10;55YXCX/4JcN9z60079qz4CX/AN7xtfWbH+G5snO3/vkEVtWfxg+BviNSkPxR0Gbdx5d/GseR6fvV&#10;Ga+JhBdW8Ykm0+ZOf4o+B+JFPtryBFDEt8zdk6/lU/VaX2X+Jrofa82h/A/xIu5/+EHvv7uVtifw&#10;xUFx+zj8E9ajLR/DTRZN3JksLp0/LY+K+OxeR43Lck+jGprbW5IRiO42bT95eP1qPq9SOsZv7y/Y&#10;05K7PqjU/wBjL4L3e5z4J1S1zxutdUfA9xuDf1rn9U/YW+FMuBpuveJ7V/8ApsYZlH4bFP614Pp/&#10;xJ8aaOM6T4y1e2yp2/ZNRkj/APQWHSt7TP2l/jdpSfufiTq0mOd15I1wf/Hw1P8A26OqqfiZPC0z&#10;uNT/AGBrdGa50T4sbWzgR32ikfqsh/lWHqP7CHxEjz/ZnjXQrjuqvJLET+aY/WnWP7X/AMc/L+fx&#10;JBcLx8txpcP/AMRWxafto/E+FsXvhvRbr3ksWH/oLiq+s5lFaSTM3gYvp8zir79jj49aU+Lfw9YX&#10;y/e8y01aEg+3zMDn8K527/Zn+PliryP8LtVaPcDmOMOT/wB8mva7L9tm9B/4nHwl0+T/AGrS+kiz&#10;+BD/AM61NP8A22fAWdmofDnUrVu7Wl+kn8wtaRzLMI6SSZl/Z8I9D5t1H4b/ABD0iDy9S8CaxCcE&#10;fvNOkHP/AHzWJGdX04rLi4guI5FMT/MrowPGD1BHbuMV9j2X7Y/weuUxNJ4itc43BoUYfpIf8mtC&#10;L9pr9nrWI/Lv/G/lqxwU1PQZJF/MRsK2Wc4iPxQMf7PgfHmhfELxt4Uu/tHh7xNdWs019HdyOpDF&#10;rhBIqSHcDlgJZMHqNxPXmrfgz4seLvhqq2nhy8jWF7pp/JmhDqsht5rcsORjMc7g4I6Kf4RX1xJc&#10;/sq+MADNfeAbgM27/SLKC3yf+BKnNQy/s2/sweJF36boPh+UNyraXrzdfbbLiqjna+1B/eZf2bHW&#10;x8k698RtZ17wv4d8Iana22zw79oNneLGRM8crq3lyHOGCFTt44DY5AGN1fjNNefEDxd47uNLZZvF&#10;lrqMZjt7gj7I9y28FWxkhWPsTX0TqX7C/wAGdVUyWOm61aluj2urCQD/AL7Vv51z+pf8E/fBkY/4&#10;lHxA160dfurd6dDMv04KH9a6Ked4fzREstbjY83u/it8Ovi1p954W+JWq32jtM1jqFvr0enfbCNQ&#10;S0it77zYldSy3JjWXeDkPGMjDEjTs/j74RuLPx3I0dxA0likPguOVdzhDZ/2ZKHK/KrvaeWzHIBa&#10;LjtWnefsA69CWbTPipp77uWW80mWLH4qz/yrFv8A9h34w2ZJsdY8P3g2nHlag8ZP/fyNf511U84w&#10;8vtHN/Zs10Oy0n4v+BE0Lwvotz4ns5bO8uNFsdXgSZSbYrp8SLORnjybi2gZv9lGXI3Vx/x40DUv&#10;H1zZ+PPCFj/aVj4bbUrDVJrKRH+wPHql5cbnAOVjeK4jdX+6xLAHKkVztx+yN+0NYIzt4C+0Lj5T&#10;Z6rayHr6CXP6Vz+qfBH4w6Oz/bPhb4gj2rlmTRppFA/3lUj9a6Pr+GqbSX3nPHLqkJOSufRHiTSf&#10;C10vxV8Jal4gt7fUfHXjzXm02xktZGkvXsGNxbCN1UqpaeWSP5iu7JAOa8N/aFitz4700w+WFm8F&#10;+HXdYgAAx0i03frXKwXPjfw9fQ6pey6xZ31jdfaLKaZpY5LeUNvDJuwVO75sjnPPXNW9e+JvjbxV&#10;4YsPDXiTVoby1sFjFm0thB58KRoY0jE4QSlApxtLEcD0Fa+3p1NmiY4erRld6nvfxh8NfCvwj4p8&#10;TeJJfCXhG+1Hw6dWm03QdLZfsz2pu7G1sjeR27jEkbXNyxXKuwhQP0Bby/4m+A/DVp8N9D+Jej6K&#10;+mzeILgySWCzs8NsoTy3RN2W2+dFOy7iWCOiksVLHk4/H/iL/hNLzxvetb3l1qjTHVobiMiG8WU/&#10;vEcIVIB6gqQVYKykFQR0Wt/GrTPFfh+48MeLfASraxeSdDTRtUMEemeXC0aptkjlaZSW3sSwZmLH&#10;OWrWMoyjsHJUjZ3uafxR+Dnw6+GxvNH1DxNrTalc61fQaCI7OF4Ba285hV7gl1bdI6yAbBhfLyQ2&#10;4AYWp/Byys/jTL8F/DPjeO+a31OazuNUvdPe1jikiZ1lYqDIWUbGYFckjgDPFXvGfxf8HfEtLrUf&#10;Fmm6ra3tvqd3daLJYrFMjxzkP9nn3shULNvYOu4kTONuQtSfFz4mQ/ED47r8RdO+L2sMk2ptc6fq&#10;l9Zzedoa/aHlhjADOXSMsMbM4A4U8LRZE3qLf+tTJ034L+JfEOgap4p8I+IfD+qWOjzEXRj1yGCY&#10;xYBWUQzmOQo2cD5ckgrjIqvJ8HPiukV5M/w61pk03b9uaHTZHW33RJKC5UELmORGyezCu40a/wDh&#10;p4g8W+KNDbxFp9tZ65Do8Ul6kX2O1luTd2P2ySKNwnlx7vtEirtXCLwABgb3xO8X+DPiFZ+Jvi14&#10;FudRt49a8MmG7j1SaMXUd1DrFp8mYsDaLaSALgD5cjHBo5Y9w9tPmseFyWF/DG/2iymQQybJN0ZG&#10;xv7p9D7dahOE6V9M61q/iTUvH62dnPcHwjNba/Prunrk2Ut9HLc3SSSqPk84AWG1m+bGxRwxB88/&#10;aY0Dw5p8Vvr/AIb0K3s4NU8Wa28QhjC7VjNqjQjHOyOf7QqA9F6daJU7RuVGs+a1jy22JNxGG/56&#10;L/OmqPkUY7UkLHzlb0au/wD2aPghrP7Qnxi0j4baYsiQ3M/maldJ/wAsLVeZH+uPlH+0yjvWfkbb&#10;as6v4E+GNY0Tw02paxDNFDqgWaxjkh+VkGV8wfUjHuFz6V2lwkbFrW58rayY+ZSuARzXq/7a/gm0&#10;+Hfxa0fwlo1mtvY2/heyS0WCYII0UyIBj0wuK8pZiw3IkjbmwNjqccfXFfAZpzRzCafc/UsjlGeV&#10;0nHsL5/2aUPFbrtzlzHOMDtjmpbqRHjaUqpwxBHl9T9R/nmq5d2sWM0LL7vDnv7UW8Uk0DSvJD/q&#10;9u0Z7fWvOPUloWTJA6/cwc44YjNfSf8AwTIQP8VtaTy2+bw43zMVOcTxelfNRimLq+9j8wIUMpHT&#10;vX0r/wAEw5BN8a9ahEJXy/Dcg+aPH/LeD3r1Mm/5GVL1/Rnz/Er/AOEOv6fqjxX9vrxr478Jftae&#10;I7Lwx4u1a1XFu62tvcQtEpMS8+U5B5P51x9/+0V8aPBmrWEFtqdrNDJpdpMy3uhyx5keBXfMkQOM&#10;sTxkY9a6L/gpemf2vvEFs67sx2pEX+jsD+5XnbJ8x/OvO/E+m+Vquk3Eds0Y/sOxXzFt7mLpAv8A&#10;FCxQfQjivupL3mfj1PllTR9e/Fjxh4rv/wDgnhb/ABHto7U6lfQafcTIrfu333cZeNWkzgEZUE5P&#10;Ir4uXRfiZr3i0r4d0TUM+I7NNQXMuZrQN1L7MhcgM3IUjdn5e/3B4r07TdS/4Jh6Mup622nxtpun&#10;bb3y5J2V/tKbfRzlsDdjIzuxxXzV8DrjxLfagqa/cfb4dNjuYfDOlxwv51tIIppjdMNufLRPNkYt&#10;gYA3MpXj5TijFSwd5xim1Dr87fib0KcamDk5d9LHEeJfh94y+FXwqa38WWFjdal4smltrcS3SyMl&#10;payF5Zi+4hQXAj24zhP9sZj8MeKND06GLTdf0Zbi/jtAlveW820R/u1RA5PzMnTA7ZAG0cjc+Lth&#10;4UPjTTYfiB4y1i8jt7aOG41iwika3WPCNFBCZI1DhiOWA2kvkFsc1bXwbafF3wjNd+FLW28P6Ho2&#10;vIJdbEbKsjvLgpsPLNhx0OFBXGORXzmHxSrYeFSf2tW/wNE+fk9nooqy9b6v79fQPiTLMdFs7Sz8&#10;RWtuVuIluljYQxo5ClkjjY71CZPO5QdpJPPGF4Y8S2Gn+IVk/wCEaa40e7vGs9PWZWhhmCRO7Bm3&#10;ucZxxjkBgCMU/wCKOj2mk6YZIppL6NZnu7yW4iZSplO0R71yrERQlmO45M65Fc74Z8Tap4z0240H&#10;SoptltF50Eem3HRiNhVEXJYssjRjAzxk9cj1qdPnwvNE68VCfNHnNLxz4VuLHTNQl8Qlbi/0+a4+&#10;2TNu8xJtyeXEBwmNpRvlC9COe3k1z4stLWHU3ltWmuobj99IrffDhePVSgJ6H0GM19MeLv2ZPGXh&#10;SDxNonjDxFZ6Rpdp4ctmZ5rwXEdne3OFtneSEOWUiKdRkttC5r5h8UeHP7Ahjs9HJka4mddRulVt&#10;ojJzgnsCM8dwB65rfKK1KtGUea9rbHnShThWXLszR0/XrKTc/wDY/nR3AWWCOaZuG+Ytg5+QAcZ6&#10;bCO/NdZ8E/g746+KnivUviTpsenWtrocUI1DVNSnaKG1nLhUUIpG75GHykhQq5J7HlbFdMmuxo+j&#10;WTNb2kbyxxKuRtizuUHPzBiCzHvtFe9/s3W/xV8T6JefBux8aaVp1jq2ofbdcu5pkhjhsjawMoTa&#10;M7GAfCoCWO4ADLE65hiPqtNtaG9PCxrVObdnqfiX4pWl3pFh4Ci8N6BbyWVkkdvoWiWpf7BHMI3W&#10;4EuV/wBZswVACgSMcnI3cz4Kn8R/DvWdS0vwvNa2tnq2hX1k8bXayIlrEyJLHJvH+s3uAwZQeYzn&#10;AU1mfEDV/BOkeCPEnw6uLhrCDWtKhGnySXwljv0tdQuIvOR0j4/49mYRvjHZgXBNH+29d+IngrT9&#10;I8W3iaj9qvI3+0rbRJNYQoJw+V4KmQxwtuUAuA2ScHHz9Pn+rOVrXf6X/wAzSUY+zcZXTW3+Q34j&#10;6no2sCH4e+J2s7ixkm+26hqNxdM88UgmKxIjLkRow3MEGd3msTzzXu3gP9mZ/FXg/R9U1vVrz/hH&#10;rXSbdbi5vLhFu72OUJNI1ujZKlpZHBIGBsVDvC7q8U8DfCj4N6P8ZH8GeN/HGo3vhXRbmZIdX0Tz&#10;me7u4Ul8naM5WPeAAxBIVVIbDE17P8cde8H/AA48O3dh8N9Zna+8TQpbW80d62beeVUMcO8MSchg&#10;SAflGOpAI5cVThiKdKnSu+t/X/gF0Y/WKbpx779jwXxP8TdV07Sn0nR72xtLi3Z4orJbEFpopH3s&#10;zhgPmKtj5sjCIvUcRP4pi1m6hsbOKznS6jiSSTcipZylARwQSzjzdhOM5QnnGK5P4inU7Oa11S31&#10;G4v21qyXU4WvFR/3iN+93KckEMiYHPHA9KveNYR4fkV/D2h2cNrqulw/ZbiSbAMqrG0rLwAThlbB&#10;6ljxkAD6Cjh6FKlGNKNr32/rc2arYdtT3/Q7TWdQ0HxD4i8jT9Psba6trzYq3Fq7TI6MAxjK43KA&#10;M4POM8knNeVx+HNct/GcOoQLbm1uZLhnkuId8aJhmw6r8zAe4IDdvXoPBzaZd6jaw399iIbnupos&#10;C4yHKsA3VSQOowccgA9e2trPSJdI1TwVpdjcSLal7u0muWCbI15VWkJDLjeCy8DhueoLs8NaMV95&#10;UaP1izZ418TdLurnxTp8cV013pqyhtLaGE4jh2oqISVGcbQDweQT3FfTv7anhS88X/A79nX46WWm&#10;2iza14EvPDOqQx2JcI1lO32dNzEnLI7EEcgYwOMV8/6pdfZzaeILfUHuraxmaJY1+VU7kjeSRuyM&#10;ZGeMYr6t+EdtrXxd/wCCbXiXw1em3spvBPxFs9d0OaSQLiK7jaKRc87F3xyAjA+8uetXiMTKnTUr&#10;7KxVGMuacWtLfkfC3xO+F/ifQ52V7wS2trOipb4bKKQDlj7ZGSO7D8MzxH8Vfi548nt/CGp69f6l&#10;HcFbaO3kZ3bCZxEADz8z56Ekge9e0/FS/h8Q/E+O0e+1K++0SRSafp9zblFaIjasiYPCNKC3PXO4&#10;+9Hw/wCHYdK8ceIhcaPY2umajrEujfareGMCDzZbaRWAxmNjHyCgyG4OAWr0MFicPiI03XinJK68&#10;mceHoOtiFy31aPN/jxcajb/FzVbO8kY/Y9b+xxq6kYWFBFtI9Nq4Peq8/wAPZLvxVpVhCYzA1wrz&#10;lW24jEmeuRg4+mK7P4leBdQ8YfE3xhr+mWc18bfxZeG48lgoRDcychjtBfD7iBk4X2JEHhTTbHUZ&#10;rfxNLPI0dvMYEjhjZvOZh5ecYOBjJ5/xrt+tRhQtF7L80dWbN1MwrtdZyf4nTR61b+JtRhk0ywjE&#10;lrdNcQwKxG3G7y87icghByMAZ9OCfH3xjq2meK9L0We2byodFs3kmXaCpaHJkC5/2s8n6V5/4y+N&#10;V1pt5vsXS5jW4P8Ao5+TaqBiACo3bdzAnP3tuCOABN8YPE2n6x4q0u8muLqS+l8L6PIsW1WRXksY&#10;G2sTgbeSeR/F061wUcJONaLmtLP9Dqw9v7Nrv/Avvbf6G94M8SeCtCu2uYtXk85kysdwv+tbO7e2&#10;Senb03Ee9YHxT8caZrujjQLezt1heQN5yqokD4OW4AyMcDjHbnrXH67eS2cn9q3YzLa2zL80Qxv6&#10;kEjgqPT16Vykt1r0tst1HdeZHcOoz95l56e3H869Slg4uXtGzx61Tmp8pveMbQ6bo/2GKVo4VjVl&#10;Vz1P9a6D9niw0zVPEFvrWrX9zFDZXEB+z2kQZ7ht33Rz7DJweuOCQa881K+a+8vTXuTM0YLKCdwR&#10;u4+vr2yK93/ZI8Lazpeu3XifUtWZbO1hSNklhZojcABkXlSMgHfxyDtOMHNTmlaOFyybf9X7GdOl&#10;yy1Z+uH/AAQO8u9+NPiFoILi2aO6hElnPkeVH5UxTAwMZy3PJO3rX6mePpryPW1WNOPs6/zNfmP/&#10;AMECrFYfi34m16PSr6GLUjGbeW8icLOiJJ80bMBuUMWUn+9u61+nfjmzNxrQkJf/AFKj5fqa8vB+&#10;7lMDpoxcZNM/lL0P9mL40eF7C3+L+p/CnXIfDa3DR/2//Zcv2PdjGPOClB1HfBzithj5Tlopm4OV&#10;xX19qv7Zfhr4U/8ABMrQ/wBjDXNfOsTeNdXOpQxaf5scml2eYphG5ddkgM27hWBXqeRXyBBYw2UP&#10;k26kRqxKL6Anp9B0+lZ4eXtKKct+p9RjZSWIcUtFt526k0Osarb82+pXEZ/2ZmH8qsQ+PPHFr8sH&#10;inUNv+1dMR+RNUZIz8pANQsm7jH61tyR7HJzSNb/AIWL4vEn77UIZh/020+BifxKZqGbxzqchY3G&#10;laTJ3ZZNJiZT+DKQPwFZUkYU8dPrUTR7RktRyRK5pF6XXtAuwf7Q+HHh2TI6x6asRJ7n5MVVa0+F&#10;1wwe6+Girhutpq00Xf33D9KqNHgZ3fzpjp3o5Ile2qdy6NC+C1y2bjwvrlqM5ZrfWY5c/TfFU/8A&#10;whP7Pko3R634ysyeuYrSX/4msnHGP601sDjb1qfZr0F9aqRLUvw/+CdzGf7L+NmoWrD/AJZ6l4Zx&#10;/wCPxyt/6DVXT/hHomtTXEXhf446HdS22DJHJbXMLKD03Zjx2rNvLC3Vg6xKPn5+XrXF/DrxUdK+&#10;P/ibw9dzYSfT1e3VVJ+YRxtjgehY/hRKjJUJzi9k2XDGVJVIxfVo9Em+CfjWLzp4fFXhy6jgTdIV&#10;1iNNq4zk78YGPXFVbb4MfFi/tl1LRPCyalbu3yzabexTo3rgo5zz7VvS6dZar4qi0fU5ZZNPvNGu&#10;FmsfMPlTcopLAdcBhjkH5iRXU2HhXRNA0ZdA0OwgtYX+W1Tysxrx6Z55APXPeuLA15YnBwqvdm2I&#10;xVShiHTtojyi7+GPxit3aJ/hhq55+byrN5MfUJmsXUPCnjfS3Y3vhjUYWA+7cWEvr/uivWNPubzR&#10;viXqXhltRkUzeGRc+ZHlMhZ5ABweoD49cY9K8b/aA+O/xS+HuuabHoHjbV7eK501Sph1KZF3BmB+&#10;6w9q1jUqPHRwyS95XTNPrPLhXWfRpWIZ576zy9/ZNC3T7hHPvwKo3PiWOI/8fkaf3g03IrO0T9rL&#10;4s+ICum618RdQkRmUMl5fysG7cbiaf471i+8Sat/aWoL+8kUFtx6ge/X9fyrulRlRqKNRIMPifrV&#10;NyXQvWXjW8tH8yx8STQsGyPJuCP5Guq0f44/EXT0WPSvilrsO3oqatNgf+PV5LaWFpeSyGS3O3ds&#10;ReDj6810fhfxL4F8NQtpev8Ag+aec/N5i3joB9Bkj9OlUqdOpokgqVPYx5pLQ9f0z9q347WC7YPi&#10;ldTLj7l5DDPn8ZEJ/Wtiz/ba+ONqMSto16P+njTVBP8A3wy15RZ+KfgvKireeHtaiPUtDqY/k0ZG&#10;K0NFPwp8R3zWWjXXiS3KR5aRltplTpwwxGevTk/hWEsLG+sTOOLoyPXbD9vjxavy6z8PNHnw3zG3&#10;M0J/9Db+Vbmmft+eHZCItR+FV1b92ktdcDfjtaBf/Qq8Xf4aWlyhNj46ki28gX2jsM/98OfzqF/h&#10;nq1lNs/4S3TZo+P30cc6j6YMe4fkR71H1Wjtaw/bUpdT6QtP23fhReRCO+0vxDCG/wCmMMq/+jM/&#10;pU0v7QX7L3ifa2uTaeWzuX+1vDIcqSMZyqNzzXz1D8G/FF95Y07xL4XuJGH/AB7t4gghmP8A2zmK&#10;N+lJdfs/fF62DOfhreXS9nsJo5wfp5bHNZ/V6K+00X+7ltY9/n039i/xhIHRvBe5v+edw1g34gNH&#10;/Khv2Vv2cvEyNJozNtbo2k+IxIB/30Xr5g1H4aeNNLZn1L4e69Z4b5muNLnVfzK4FZ6WjaZIHl8x&#10;XXpu6j88VpGnKPw1GZezhKWx9Mat+wX4EuoymkeNNcs/Tz7eKdR+Wwn865nVv2C/ENvI0uh/FCxu&#10;mxhVvNJktzj3KvJ/KvG7f4l+JdGAGmeJb+1Kt96C6ljx+Rrbsv2kvi5p6eZZ/FfV88fLPfNMo/4D&#10;JuFbRljo7T/IUsLSl0Oq1D9i/wCNFi2+CXQ7sL/z76kyk/8AfyNaxNW/Zq+PNhkr8OriYDndZXVv&#10;KT+Cybv0q5p/7Y3xzs9vm+LLG+UD/l6023BP4xoprUt/26PiRauP7U8O6Lcdz/o8ikj8JP6VosTj&#10;49mZPA0nHQ4a78H/ABm8Jabc6fe+F/FGn210Va7h+x3KRTspypcAbWx1BPSsjVdf8QajbLYa7qV1&#10;JHHeT3SpeOflmm2ea/zc7m8tC3qQD1zXs2nft+hX/wCJt8Oo/wDaa21Jk/IMh/nXSeH/ANszwF4z&#10;u10k/D/xBcXDjAhtrdLrPHpkE/lW8cxxUfigYSwNFO6Z8zxSr5mQ/Ffsh+xp+yP8Nvg5psPiTwl4&#10;ZhhvdRsYJbq6Ll5JFI3BdzdBnsMCvlf4ffDLwx8XtWtk8PfCm1k1BZlMdvdaPbrLFJ/DvPOwj/aP&#10;evbPi98Yv2kv2Q9D0I6nrUcv9qLJDa2qrDcGEQ+X99jGf+eoxhj0PSt6eO911akHZHJPCyrVFh6U&#10;k5S2Vznf+CoF9cWnxq0TTliZYR4YhdI40j/iuLhTk9SPlH07dTXzZ5sdtN5DLne3yloRhfxHvXW/&#10;HD45+Mvj14lt/Gnj2aza6stPSwja3s/L/dLI7gEA9d0p5+npXIkpHJHHEy8gnPmN2xxivj8xrxxO&#10;MnUhs2fpuT4aeBy2nRqbxWpIJBE7SOIf9kbyO3H0pumRy+VJcxXb/NuDRrIrDnnIyBSuf3ZRXZtx&#10;I3+YDj86iPnoYorbdtU/NutwQOvf8K4T0pbomCeTcteXeNi4VVkhyRz6g+9fTH/BMRUj+OWqQxjh&#10;vDMuCMnjz4PWvma5kiglWS62jc+wkbsYP545xX0v/wAExmV/jtqBSdm3eGpvl3f9Noa9TJf+RpS9&#10;TweJv+RHX/w/qjxn/gpjCG/a511TJL+8tbU7P9HZf9UB91/m7eted+ItPMV/ori0b/kB2ZDJYSL/&#10;AMsv70bkDp6Yr7A/bS/YA+Lfx1+N+pfEzwtfW8drcQwxwwTRwndsjALZOW5Oe3YV5D4o/YI/aEXU&#10;tN1WLwLDJ/Z+lw2jGLTZWkcxggsrRnAUk8Ajt+X6BUpvneh+J05x5Urnt2vWNref8Ev9N/tDTjeI&#10;uk2LtbspIcrdoVz5mCFyBknkDNfMXwD8fL4X8Gf8LptNK02ez0+6l0/VV8rFzOtwptTEhK4KmK6c&#10;tzygxxtyfqf4ofDvxtZf8Eu5PAbeH5F1q3sbOKaxkZlbcmox7vvkN90E8nJ/Svzrs/Geon4S3nw3&#10;uvDdwzWesLLp8lrITsl+dJFG0EMdmzJAPzbMkAEV8TxTllXHY6Ci9LR5lfpd3HhsPiqlZTg/cvZ/&#10;mbTagnim5vvDUGpQ6bJYtJPJDfXEn7yMOrAZ+4rk5wm3bhOvIAueO9b8GT+BtO+F9pqslrb2NyJZ&#10;kuJljhnZFuMznaMyfPJ35IReAa4C58NS2nxQ0/wBDrgkbUdWhS8vpmZstM43M68FgpYD5uflyB8x&#10;Ld34t8GeFvDuk6lpXhS5bXtT0+GS3jkvtPIfzVn5VcswwuegGGCMQTkCuWVPC05RhF+luh6/7tTk&#10;00un3GP4U8Q+INb8H3eiaFqrfYZLibSo7i4jyrtdRiDzcMdvHmOTlgxBOCNuRxPwy06bwvrVv4mO&#10;qhbOG6F15qK58wE7lKcDem4o2flAyfrXcfAeAr4Ejm13R5t0/j20h+xxxkqTHCzIGZuQu5wGJ5Kr&#10;3JrKistL8TeCLO90Hwfb2tzb/NIrTFYXgiCxrGiA8nCuxYHGZCRjpWlTEezjOklo3Y2xzX1Gm27a&#10;M6/VfF3iXxTpOt6faa5PJo+rfZpdU+0SFY1lt3cxpu53gLI/cnDE45wOI8ff8IP/AMIx9i0N5IfL&#10;uA011MwZZm8tdyxqVyACD0bkFvlGeNXwpqXjmTw4Y7S1uprKG+81rJJHEds6xlfMUc/vAGJwozhv&#10;zseCfh34b+JF7cap4s8e/YU82aaS1jaSdZpBCXjQK5whzgOxPCkjsAeejH2c1bRLseDRnN04yucn&#10;4B1HT7C2vJtX8LyXllHZySXmo24ZUiVYJB5RYcZJPHIPGRnkVofAD9p/TfD3inWrnxHosd5ZDRZW&#10;0iG4tVmaK82SQWrFmBOyM3TMOwwO6rXbaFLpVr8KrzwfrupXF9p+pW8Vxf6fY25CpcBwMkptJG22&#10;CjOCVfO7qa8Xs/hlqvhnXtU8VatoF3Y+H9PbiXa5UxSb5IkUvlidqScHJHy7s5Bruo/U8bzwq6PZ&#10;a7nsUK0oxWup9C3Hw48NaD8R9S8E+IvGbatDpsds6z290H3Wv7u7l2liY0H747V3LluSRhiG6NqH&#10;gHS9Iu73Q9L06M69DdTbr/VJQtraMXaGyBU4ZwNpZm7AAAEnPEfAbSn1TRb7xPpFrLdWN9dM0mmx&#10;6pHGURJHgSXlt+/ErHbjd905AINdh8QND8E6B4FurXxVo1jH4le9USaj9uFywG+WMY+bymgZVTGQ&#10;VdcnJOMeTXqQoVvYNuV7LTvbVle0lFNyWjPPJrXxfZ+IGtvDK3EzWOlmG/udQZZY7ZRziItt5IHB&#10;zu46dKu678aLeX4h2vg3Uo2s9NtxNcTK0xuBLJBDKsUg3/OrMAF6gkEZBBqbxR8QIvjh4q0W0tPD&#10;Wm2GoPC7X9rZxpBBPcwo7mYRpwC6leOM7WJznnl9a+DHjKDxrNqfjWSyvrdN0VtJouvWt8tpPJ86&#10;Rym3kfymPzZVsHIYdjj1sDThFL2nRady8PhZYei3BtptWZzF/wCOtc8UeI/Oh1SRjhGYbtgTucDA&#10;A49OCR3zVnVbrxf4ptY9GS2kkvEuDFb3EzHH7xY1SPGSBwuRwCB1rU8ZfBCDw94m0vw74ZuT5a6L&#10;Cb6/nKrHNNuckKRkM3VSBkgrg9q6Lw/4ffU/EWn+EPD9jNHfOfs95Na/vVcgbVcH+BuWye27n275&#10;4rDQgnT7X9DkxFSXNaVyx8MPBmo+E7O61jxH5sM1sojt4mG43Lv9zBxgrgv05HHFdT41i8bHQY/E&#10;+mam0OntNJDdXYjHlSlAD5D85VyQp2ngjpnkjq9c1HQrjwlp9vb3ym8sVQXEcwwyIBtDkfeHDHkg&#10;dR6V534Vsdd0/VYItZ1NJLPVLdpM298sbACSQeYvJ5+XdgjGcjuTXmU8T9YvUqdPyPTpVKUafusx&#10;dM8Y3q6f/wAI/a6XvkkxJDaKu5fMDLk9O5HBJ46V9ofsLHXvHHh/4leAbrUJI7zxN8Nb+0XTb63R&#10;oRcWipIjKOA5Em8Z5wSwAwDXyb4y+HGleDwuqv4w8u6aTct68wt4QeSvlqp3uMbenfkjivav2Nj8&#10;Qrv9pbwN4Y8NeJbfQda1K3l0618RW2ihmtYZllRtoX90zyb9uZfNIGxtoJwcK0IYrlnF2V9+5GBl&#10;UlW52+p8w2Fz4ph1az1HS9Cj1Brq8MVv/akQWRVAUxoN5KjGVwFYjKgEcV0VrIvjfx3pdtr95fNr&#10;GoeJNPfUI2kVULrOkbFkUnByG4zwOnBrptDtvGvir42ax8MtZmuJrLw/rV3aWemW9iGa6ulZ4pHL&#10;R48rnkNjYoKjCgAV5f8AAHV9Xuv2gbPWNaeYzJqjXdwt1JudZI8ysSW/3T17V61GMZVJyaScVf79&#10;jbLVzZnSius0vxLc+rfEPU/Cuparouuq2qa9qEmpLbpD+9s7Lzp4HlXByWJO0DG7aSQOQa6fQPCm&#10;r6X4Gh0o6pDbwacJzI3kFfOZSF3+UhzIwGByByc55rC+DeLxtR1KC187UpDJBuimH7uJAOEU8Md6&#10;q3Q4AHBDcei6X4eg0rQtaa9TVpYzMlrYTTuF3p5TF3CoCFG4buRnH1JOOMrOnWdNWSv/AMAKkVUr&#10;Sqd23+J4vp3gS38b+I9UE9jHY7LpljEjkeSpBCqc9SMDOenWtb4reGYbbx3dW0Mnl/Y9LsIVmLEf&#10;u4bKGLhcnJO3+nqaxPFfizSfD7X2jw2sqzXMkTQxM2A+P4mxjDH056fnQ/aGvtfvPjh4kJ1SWOOx&#10;1qWCPYxHl+UQoC49Nor2acalSstbKzt+B0R5Y5PWl3qU1/5LUMfVtSttS06TS4JZZiyMFUcZPI4/&#10;A/jzTtJgms9Et4LaKPb5f76SSP8AiA9PTtVfQIkW9hN7dRRbYi6vIwXOO2Se+a6jSfBOp+MJY7fw&#10;pF9ounkZYbUQ7GODyFOcEY5z07noa6qkqdGN5uy7nzclKTsjjbDwRrmpa80OlQtIzbpfKWNpCV4L&#10;DAHYZPXoD6V9XL4Bur/wjY/DLw5YThZ5I/NWxWRjNJt2lmV8YU4PUjA7AZrY8JeBE+Hvw60Pw5qV&#10;6tjqkuEvJLy0h8+3YoHmXzdrYj3kKAcnle77a9e+CGsaHFBqV3NZtbmHZbqJpmYBd8j78kkEneAS&#10;PTHGMV8TmGaf2lXhCKtGLdvPzPfyvA/W6kYSdrn1B/wS6+Imlfs2/G/RfEHxR1W4tdBg8OnSI2t/&#10;nhtZCYyHccMFGG/vEbu/Wv1outZ0jxHBa69ompwXVneWqS2t1byB45Y2yQysOoIr+fX4gfHzwL4e&#10;s8R+KY45lZjJG0n3Tj/P6V9mf8E3/wBuL4lv+y9p8N3eyTWMOqXcehvcw5P2TfkAE9VEhlx+Ve5l&#10;ca2Iw7pWsk73PS4io4PB8taL7Jr0W5+PYa4k1vTVtLNmh3gs7Y/d89BXWC3BBI9q5+/1SwtWXVPN&#10;tbW3hZXkXy2+VQc9/anp8XPhXcxtCfHFjG38W+42kfniscNGcoOy2OzNOWNaPobRUEY2/nUT2646&#10;44rJi+Jnw5lXKeO9Ib3/ALRj/wAanHirwjOi3cPiywbdwu27Qg/rXRyT7M8qM4vsSXCop2Abs96r&#10;vHKxzUo1TS72PNvfwyf7soNDPH2kUj1zSswjIrspx81VyATn9KtNt2/NMBVWWWNNzeYvGP4hSswl&#10;LlGlT1xUbg9RRZbDbLsk3DH3t3XmnPhWwR2xQZtlG/GEI/2xXJ+BdN8M2v7QurapqkXmXTWMbRxy&#10;Yxt2xjKjqTkDPtXWagS0L5bowryTx5ruoeGfjrb6vpEu2b7Ig+ZRhlxgg+xoqQqTw04wetn+A6co&#10;xrQb2ue/kaNbfFPQZbK93LdW1xAqP8vmORG5IB542Y+ld88EENu0t3EqtDIfL5xtBIP8v5V4h4l0&#10;e6vvjH4P1KS9aGGKYyQpDIV2ucdsYIPGRn7pPrmvbbPxhoGoXNvZPKsbXkJa3+0qE87CqfkB+9we&#10;cZGK4MDRlHAUpL7Sb06Xd7fI0xlSP1uce2h5X8RdU1PQ/jVp+vpC80WpeGbi0Cj+FwWbHt8wQf8A&#10;Aq8L/aw0/UprzQbieHyy1nInlyNzlWGf519M+IJPB2va5/Z1tdwXV5oe8TxCRd6syq3ODlc8HpXg&#10;f7YVy99eaHO2f3clwo3Y4BSLgfiDURrSjxFh4OP2Xr9506TyWpJdGjyb4bm207UZP7SZUVygj3eu&#10;a9U06ztbnxLpZubQXULX8Yktmx+8G4Dbg9ev0NeQQjyr21kDY23Uf8WMfN1zXsdha3FwVmsoAzIc&#10;szHoM9s9xXu5k+WUX3QZLHno1I+aNT42p4c/4Sq10bwn4cazh0yBorpvLRWkk3HIKrkAjA7k8nPN&#10;eeazEI9RVsnDRj7y4rtXtHuLr96u5vMLSOykszZ5zXK+LwRq6lrRYV8kDCgjPJ55rmwM1KrbyOrN&#10;KLp4O/miG1xuwO9dp8N4pDeTG3dVdoOrLn+IVxdhs4LPz0Feh/BuKOXXWR1ypt2/mK9Ct/DaPnYy&#10;ud6EKj5to/HrQQHzk/8A16xPjT5th4EuLu2k2PHJHtkUZ2ZYLu/AGvE7zXfEFoytp3xDeOTd8yyI&#10;2MY91NVh8HKtDm2JqVuSdj6IiSJ5VSRFZc/dIzXQw6Dbrpsb6dZJE38Twkpgc91Ir5r8DePfHS+O&#10;NJsNQ8cR3FvJeQrKhwpYMemMDr/WvqvR03aHuKdUOPzrhzDDyw8op9Tswk+ZOxn6RZeKrUqLHxrq&#10;UAXut05/r/LFdHHqfxBjhEUXiaG6GPvXsTkn65Zs1RskUcYrQfVtJ06MPd3kafVxXnuMpbHT7Tle&#10;rLEljqWqWvl3ng3wzeSEfM13bKF+uPJY/rVVPgj4X8RyNHrXwt8I5bkNaedET+KIMfkao6j8YNH0&#10;pStjaS3Tj0+VfzP+Fcxr3x88dyIV0l4LBegaNdzD8WyP0rSnh8TLbQTxdOPW5a+Of7KXgT4e/D24&#10;8b2VkY7jzEjt7CHUpNoZzgHc4zgf7pr5m1Cz1PTL5be41JpF8vLBcfKc9OnP6V6prvifxT4numfW&#10;teurzI5W4nZ169h0/SuQvfDN/rfiOHTNPRJppVb5JMqCAGOfrgelVF1aNb2c3fS56mFVPEYN1Utb&#10;2IfDE+naNpzX954YtdQuYiXT7fclYcf3fLUruPsSc+lR+IPjZ8SNTs30qDXjptj0/s/R41tYSPcR&#10;gFv+BE13vxTHgCbRrceAfDckUjWcj30e/wCXdtUhgQ2G2/P2GeM9q8ZnALnjg16mD5akW2jxc256&#10;dSNtLo/Q/wD4IkSFPD99dTNuaTxls3N1P7iCvfP+Cr8U0+i+B54ApYXd+uWbbtytvz+lfO3/AARd&#10;uxDod3benjaA4/3o4RX0t/wVBj83wj4SuCrEJqdwuVxxmNf8K9DMV/wk1PT/ACPHyGTlxJSv3f5M&#10;+MtMkjW8jtL+4WONv9Zcbi2AM8478du/t1q5fXP2y7bUobZljlkZo18wHyweg5PTp+VVo5ZHJiij&#10;bg4Hyg/Lj17UrxSquxZoTthG5ZoiqjPXp61+bs/bLE/lyGIx7WOOG3Rg7qBOtquyYKw8s9AysB6Y&#10;HXmmxwW7RKBNGzMn8Ezcf4CpC7JEyIPM+bO4SAHr05/rWZV32CWYvamYFv3eHG1jlePQ/nzX0l/w&#10;S9lik+PV+y87vDk/Vuf9bD7fWvnO2tvtUgtVdVaRSGWRxtPHTn/Cvo7/AIJkCOH49XUZRgf+EduA&#10;GMW3I8yKvVyfTMqT80eDxI08lxC/u/qj73lC8cCopY1Zf4f8akJYnFG1/wC7X6fofg/MzzD9r6e6&#10;039mrxdqFlGGmt9Fee3VlypdCGUN325AzjJAzgE4FfjlL4a1648Nf8Ipp+gSXTXNul/rD2tvteJW&#10;uG5Zc5ydmOu4jOMYr9d/+Chet3vh/wDY/wDGd/plzHDK2nwQNNLMY1RJbmKN2Lfw4VjyORX5dX2j&#10;2VkdS0vUdbWza6v49NuLoNHHHBeQJkI24AbQu0jOZGVmJJIBPw3ElaphcdFx+1FLvs3f80e5ga9S&#10;OBtFfad/uX6GZr2p6lq19o9pZ+GLeK8uJIba8toWWS4uAqKxlLNs2sTuG3O3vnsMk28sWqtfW9yx&#10;sYZI5dQ25aVIsnzPwGeNuCykcDFauiaDpmueBvtPxB8WltQ0ScyW1wmG82NtzJBvAwoDsoxu5VTj&#10;BU5y/Hsj+HfBwSw8YtfWPnoFjh0rZxGhwZJM8434Awcggk8YHyVOVSWIS89d7avu/I5MaqntOdLT&#10;r5HUfCHx74G0bwugn09ZLiHUL3WJIDC8jSzBLcW2NwGAhTdnPPzZ4PHH2WvWWjiTw74Ts7N7FLdB&#10;cNNnbHkKTKS393ap9vpyeK8NapY2uuXkHimS6t90MkNwbf5pvk2liY8glQM9QByORiut8Map4e8R&#10;+I9H8PaFewrax27T3yTxojRwpvZlYPw7FDzwc56YBI96WGjTblunqaYirWxGHhFrRK3/AA5bfxjF&#10;Z+GJobfVmsLeaaX+yLe5lkxJMICrKsuACcOCpJy2EzzzXJaZbeJn0qPTtW0y60211K1M8k00TRSz&#10;htyDHmBeG2DaQcH3zk9Jqmnah4C8Vz+KvBvh+4g07T7lZIZLu1AjPlhfuA/eHOSBkDI6g1VbXdP1&#10;jT7G/wBci5jkC3UM127NMrhmDq2QdxllZz0CkrgYwK6sPSjzPlWjV/Qinh4U6N3o77f13Nr4W/FP&#10;TfhvYeILTw5bzW+s30MFtZzX+JtqkhZArgfdwzMGXJ+VDg54ludb0b4r3Wp6Z8XvE+t6tb6aY7fR&#10;2hV44rmZGjSMyKBv27FyVHJxuJJxXny6rb+HPF11qHjLw/8AbrdpEnsba8iaKEsm4lGMYVuPl4yC&#10;VDcdxTh1yx8U+KJNZ0zSLHTsTW/2WO1s9tvlmy52SlsDO3CggAEZ5zU1MDTlWc0rO2/+R3UIxjaT&#10;lsfZXw1g8Na3cReG9B8L2cPh/S49SutP1DcPOVRDBFHbeQxGwII3G/JcuWfJJ+f59/ag1fUNcuI/&#10;GvhR7NdFhvF0mTVLezb9/dSReZPE7SlmlZCC2eNrzMe9Hh/4lazpHh288IXN7bus8JgtZIpmT7F5&#10;nlkFEUFc74ojjH8JC7dxzo6B4V+FOhw32gax4lmk1jTIWulkVbmW3VpCOfL2Z3ABfn25xkZ4r5ml&#10;T+o46VSo3LoklffdixWOw7rRjKXoiDRfCDeELi41HxpFp8Ktbxx2Ui3MgiNvPCrfvDFlowSWHIHD&#10;enXgvDXjjUPDXxA1C10jS45INU8SI8MdnIJftCCVwqnaTlArbsdzjPQEeueB9H+HWtfsk61pza3J&#10;qXiK41i0SO5NvvmkjAaJbe3Q5kAMThicfejA5yKv2X7JXhvxNd6D408L+MLPTZI7aE2kelRpdSrG&#10;Apjl2OQSX5LsQWDTAjAWvWrZrgsspS+tOzvbbyuelUr06WEhyyvZXt630MGP4m68JpPG1joEdzea&#10;u6/2bCsAjiQRv5wQRhjnngryR90EE88rc+LoodIk8c2E+3UVRpbiOTIVZnlRBEoAHyhAxAJwBjni&#10;vTvipf8Awh+FHizwzdaSslxZxTTG8uJPLj/0gAoAyr9zhQTgBSGHAJOee8RfFHwFqfw+tLTRfCjw&#10;f2tqUsGl2kmJFkXcAoYkHrvYe3auPC4mFanGrCm3Gezemmv6Hl1pyqSvfQv+HfFugaJbRwRaVC0E&#10;yyTawrNI3zAAJF5jElywAIwSMc8GsX4Zad4E1b4n6PY+KtYvdL0ibUFhu7+ORXkijZiA77wQyqSC&#10;wI5UEcdab41udVt5IdF1Iw+ZGjP5ac7FZzgFv4iF2+uOnas8eCvF1zoS+JR4X1ddJ8xkbVodKmkh&#10;3DGUV1QruHfnjvX0+X0MHRw/tJ29/vt5WO3CYWtUi+RN+mptftYeEh4M8UX3hKF47lYLzfbTQ3Pm&#10;iW32Dy2SUAb9yEZJwMjjuB2H7InxpisP2pfg/eRWcOLXxdp81xNJndGqyREqFH3WZdiZOckZOBg1&#10;4v4+8d6ta6DFpfwu8IXGo30zbFuJoOIcDmQ7xlse+Bz6cV6f+xD8GPG3hzVF1D4vYt7yG+W5tJJr&#10;jJgZxCVcOrAZAXO0EkdvQcmMjhcHhOZyT5b2XXU7KFKdKpqrHqfxX+CuoeGf2xPiR4k0XXm019Q8&#10;eXkpjUjy4IHmWcuRjJI34XrkHdya5v4ZfsoaxYfGTV/iHYR2L6JZQ6gIV1A4klJtp8SIG/1gLEHc&#10;SAQG54wffPib4103xl4q1bx1qps44bxpL26vI7OJWmWOKIBScDcR82E7kEHIFfOuk+MtV1fWfEmt&#10;61dN5Y0K98iGLASJZE8vaFHA5cdP5V4eBrY7N/a+wlyRsk2/PZJeh3YDl/tSHKvtc3pbUwtL+Bse&#10;lH/iaS+XZ2sl9AkMduym5mYhkKiNuEMXOSevzEcE16TrHhfT7zwBNbCT7LNt2Ye4cAqAIznbjcSA&#10;OegwCBmvO/h78SvDOl61a+CvEkmqSXOqyCKylR5fJgYsFzlCNnHy7s8EivXtatL248IXVrpktrcE&#10;XDXFvbzHaxBIDc5B6FsZyRjtXXjsLiMLViqkubqn8yMHyRw7dru9j5K+P/wU1ZfirpfmW0Om2eqA&#10;u2pTs/lzZd3J6dQAQMdccVL+0Xq3g7RPH/ixrPw7azNqWuXMtnFNu3W8mXSW4JJz8xPCnKll3cbM&#10;N9IfErQ7TXpLHTb7QopD/aEM8yMzqEKgIiDDAD75JbHPA+UZz8f/ALSVheSfFzVNTtvPuLe5vJ2j&#10;mbJxH5rAKSvsO+OvtXtZbXliasVUeyf5r/I3xdP2OUzktpTj+EZf5mP8OfCp+IGr2em2UqsfM2yD&#10;eFIyyjgn6/WvqS1u4fhx4K1Pwz8MLe7WZlaCTVPshUTS8MXZtxK/d3DDsB355ryT9njwf4V0qGx1&#10;bVtMna/W4MpmCnaxIGxADx36+u72r1uyu/D2neEk17xBdSM2pTG3t5DdBUnRFfAVi4DH6KTnHqK8&#10;riHE+1rRgr8q6d2eAqfuplzR7PVLPw63iDxhdeZrkkSbri8vQ/kSMN2eeAflzsxuHduMV1Xwi8F3&#10;PxUltdM13UdlijzTtBZtnZ8wwjHA35LDIJK5PfFcT4t0S5v/AALGmqrqFvBJqW6OOYIPPJTtjgAA&#10;8E9Txzmvvr/gj74D8Ma/8WNWXxp4VtdQa1s7Vxb6pCkiwySO24bcbT2556dT1rx8PFVa0VF6tv5J&#10;Hq4GtTw1eNSSukfKPxL/AGY/hjqGj3zRWDW6xKoe5LJCF5wPuIc819VfA/VNIf4U6LD4cjhhsYLF&#10;YbeG3b5Iwg2lR64IIz3r7g/4KDfDz4a+GPAltplt8O/DttFdWsrNbw6PB5eVxj+Ec8jt2r4c+Gtp&#10;ZWPgy0tLK1jgiTeEhhjVVUbzwAOlfcZPRqUIyTdzHiTMKWZRpuNOzVz8zPFdhbz6BeGwN19payfC&#10;xyoytwcDn1Pevn8WfjSZmkFhcsfL27f7TB7+9fR6vpY028OoWsbK1qwk+VkwMc85/wD1V4lHAbV5&#10;ZbO8WaBZGWMK244B9aWRLmqTpyT6NPoe1xBGEYwqJ+Vupwt3bfEgq0M2Tt42Boy3+NZOs2eo6Zol&#10;umoQsn74/eI54r0LxLHe3NjafZh+8junlWZbVw20kblZ+FwMcYz71ifEHQ5dWuNN0qyVjJdXyRKv&#10;qzfL+fNe/wA0ZRlFJe7ufP1KcoRjNbSOa8PeBtT8ReHrzxFa3MMaWmR5L53y4GflwMVj2s1xu3Wq&#10;SHDDJXcQM+uK9/0P4KN4C8D6pA/iXdG1rJKxaL5of3XJX+924yMGvGvF2n3ngxbVrKH/AEfULMTW&#10;t15Twu6hipBAfGQRz2OcivPoyVSUttzpxEadOnFw3tr63KN7qGvWG0rqv3s/6m9fjH49aym8Z+L4&#10;JSIPEuoLznat5J/jU8niW5Nu1vc24mDNn95cS/L9PnxWbLf2wVluNNWRjyr+YwK/rXVGEexwupJn&#10;onhr4oeKLHQ9NF74quoY5IZvMl2+YxYSNjOcmtK9+KXiPTrO31F/H90FulYrusw24KcE/nXH6Laa&#10;Re+GtOj1nUWt41Wby5FXdlvOXI6HorMf+A06/s/DTWcNoPE8knkqwjj8v7uQW/8AQv51x+zp31R1&#10;x+FHtfwp8S6j4u8D/wBqapdmaZpirNgD+VcF8dxLb/FCGWP739npsHqfKDY/X9a6v4D/AGSLwheW&#10;tlcmaCK/dYZSMb1HAbH0rlPjD4kVL3S9Um05pppYhJ8uMqpggx/WuFL/AGiy63R2U6cfYVJP7Nn/&#10;AOTJfqdV8ZZ9XvfGXhWfR4ZA11YoxuI0JaJd5DHjsFOfwrS/aynez0DwrqWhTyQra3koja1bDKXC&#10;MpX3+U4qTxhLFPb+B79Lvy/P0ePzkzjcsiJ/7NXH/Er4p+HtR8BweFLid3vtN1CNo1EZbhGYcn3T&#10;n3rDKeanhqVJrVXT/wDAmjnx1N1K8qsdnZ/ekU/2cPE2oWfx4itdavLiSbU4p7WV7xiZGkK7huz3&#10;yuPxroP2mtQisvFHhu2khDH+1I3UNzuUbA3HpmuN0XxDbf8ACxtH+JUrxR7fEamTawX5AkR6fi1W&#10;/wBoC6j1v9qOx0eOZmS31Kxgxu4GWRiAOw+YfjUY3C+0zaniFooRlf5Wt+Z0YWtyZfKlLXmcbfee&#10;calDdab4hbT5Xbdb3hVsY4ZX9+K900yyiljXIXLhSPkz3ryb4s6eun/FDWIlj+UapK23jvIT/Wvb&#10;bW0KxJJCGaRePu5+uT0688etGPq+2w9Ga+1G/wCR35HHllWXZoibT8S8Wu5s4I+zH168GuG+JSJY&#10;61a2rTo0kluxVBnIAJ9a9NUu8flyuEIJDS+W2c5HHWvJvj6b7S/EGm3tna7mWCRfMbOCN3XH4n3/&#10;AErHLfexiR35zGSy9t+X5nC6h4v1u4doLaTy0Dbf3XB6+vX8q9f/AGUp7m5uVW8LeYzTD94eemRX&#10;h0t432qWKLCjLE7eK9r/AGTmzrEK4/5bS/8AooV9BiYx9nofF0viPafGPhjUvF+myeF9JtWkuJov&#10;M+RlXYFdfm+ZgOGI4JrzFv2XPizAWZrdZtylcNaw9Pwc17/4QjT/AITFRj72lyn/AMiRV2qwbRhE&#10;pUMRUoxsiaq5pHxfB8HPHHh3xLb3uoRaVt0+8SSaNlZZECkMcYTGcDPXtX1r8JfDo8Z+F7WXOY5N&#10;wLL/AL1fNXx/Grt8c9T08alMsMm0qisQqDy84x9R1r6q/Yg01/8AhUdmZ3ZmjuplVm643Z/rXBiK&#10;lTG1kp9P8z1ZYN4PAquno0vxPA/iP8c7XwX421bwo+kXE0em6hLbNJBcoN2xiucHvx61qeG9XtPF&#10;ei2/iGyikjW6j3hJmG5fY9a8f+PHg26j+Nvi+f7PJDC3iq+KvIy5dTcOcgg5x+HcVh6B4g1LTrNk&#10;0nUrzyxLtjC6hNFt5c5AVtuSAO3b616jwkOS8YnJWh7OiqnPe/Tse/XtqoVmYdKx7+G2ICLKvzV5&#10;DbfEDxZLrdrpMuq6myzTR7o5tQEilTIFK8xg8/71duv7QvhJLRIL34a+IF8uMK0i6fEykgYznf8A&#10;jWaoS2OF1OX5mobeAzMvDDb93d1/UVjNo9zdayrwx5ZPmURgkr23ZA9Pc0/SvjR8O/FOvxeF9M0j&#10;UrW+nyY/tNgseMKWzkM2OAe1ab2vleII5HklXb0ZT3z39j1rw8xi6WMS8j7bIf3mUy8pfoivq1o8&#10;/h26trht8YjZm2jlmxkHOOnFeY3Ua7gRXs3ioWumaFfPeXBt0WHMkkKbtoIHAIHQ5x7Z7V4qNe8G&#10;6tI66VqTSSBSVVUcfzFejlfvU5Hj8QR5a0PT9T7r/wCCOl35CX8Ib7viuxf89v8A8TX1b/wU6kVv&#10;hn4ck8sNjXWVflzyYXP9K+Of+CR9+9tf6zFnBXWtNkX85P8ACvr/AP4KeSbvhBoMhyB/wkiLlfe3&#10;n/wr08w1ymp6Hz+Svk4ko3/m/NM+OFnhRwrGP0wPl7dPapkmhP7pwgPT/WMePyqhBfMqAS3Mi7mC&#10;qNy88fQ8U+KQO+xpT7Hg/jX5vKPKftsZcyuacZVRtMxI5I+cUsQhZv3bBj6IVaq800YQhM8Lu5Qe&#10;lLbW/wAxcIT048s/5xWfKVe0SWS33oPMKtkkY8rdnuOlfR3/AATWngX4+SgfLJ/wj9wGTacD54iO&#10;tfOP2KCTa4WNdxyNpPNfQ3/BNyYRftAyQuFG7QbnYfMJJw8R7j0Fenk6/wCFOkvM8LiPXI67/uv9&#10;D9AlJ6hKmTcwyy1UtZtxyOf6VfXhcV+otWPwU8b/AG99Plu/2T/GDQfZy1rp8N5tvBmJhBcxzEP6&#10;qRHz1r8r/D3xC/4WidLu5/Cp1K41TWrqfXrEzhYzbySNMzKzfKrKN5EjbcbVGGUmv1B/4KXaXPqH&#10;7DPxEtY5HVpfDuMx/e/1ycD69Pxr8hvh5rXi65lvfh9Fp17cX1ra3FvIZrlIbPT7ZRsJllTDBYyE&#10;OWJDZIyeBXwvGGFlWjCpHeO3pqnfy1/A9fByqRwd430mn+CE+KXjG58MeKZtKttUjaCPVriJoBC0&#10;mBE4jAGVALbSfu8cg9cAZep+INYvINTu9LnuLAIyQRabLbr5UsezLyHJ6navbJLk9Ac2viF4c0i1&#10;1nTdJ0vUjf619jt/MjSNZYkVlk8x+ANpVFQlSOj5wCoAoeKPGENtYaHplp4GhuoWtWt5NWuriRjP&#10;JbOsrMgVkxlAISDkbCuOTmvJo04OlDlV2ejiMOnW9hPRb238zp/Anh+21f8AtjV9ae0t5rq3+z4t&#10;VGUbCEyByQCp+bjrk49K5vx/ouk+Cp2sdK8Q211JHcMtx9nwWeExqNpYfL8wdlYBmBKnmt+b4iwe&#10;JtSs9buEs/7QgaNZIbO3O0bydkCKuAPLVQp3lsmT0XNcXrnj/S9SI1KTTfJkk1NppZjbjylO/cx2&#10;DI43ADAAC9QTg1pl8cRJXqJpP7jzsPP2lJxfQ2V8XWus6PbeFn8R3f2GS786+kuLg7YUP3ivynbh&#10;c9jzwByaxNT0y3j1K10K6aaS1uIUk0tkk3eYjfPExIwEYKBkHkZwQCOORkuvEUkymwWRYbhSNnCl&#10;kPVcgDOc+nb2rpNB1mK9sF0R4Vhu47uSS8kh8ws6YBVMbtqFdrHcoBbPJNepKMqUbwFTVSaafTqW&#10;rnWL3T0m03xNqF4lrBGyRRW9ss3zsMFSd38Ids8H8K4+x03VNY8PLcWEzWVwkbvaxyWrtHIqvliZ&#10;D8qgbVHPHHJ9NweNdHTWrLVBLaiyuIZYzblivzADaz4I/hPVSDkc8gV30/ws8b+INB0Wz8GamZo/&#10;EEo/teEyeZFY26KVJcli2AWLFuSCBnJJFFbFexS9pZX/AENvhbpvexT+HPxF8Fw6Hp+leOAY9SW8&#10;gee5mhBb5m3ySMcYADDgDjgdsmsCzl8Raz4uutbs7+S+jgWZYbph8jxozLGcIMgADJBBGAp9hPon&#10;7HvxGF7e2tr4w02RrS7jjeGR2VnU8yYGMtsLRnAB3Bzg5GDveDfh/rPg7Uv7HmvItSuFkjWZpFKW&#10;8Mb+W+AVJzlmOSf4Rj3HmqWX+1lKlNN9UeX9Xp0azne9/meufAb4e3R8OWOuXeoWel2Wl3ifZbt4&#10;3aSXJ2zHAfHymRW3qMgKSOeD0/iH4yeGbrRNQ0v4eyala3OhxzWWpXbTLICkckkMLLjG4uj7ivA+&#10;QHcNtcpq+iy+DPDsdn4s8PW8moRkRG60i4YvO3BVc8qeSwLnnCg8DAq38DfhbJqXia+1lbWSTRZF&#10;Ka1bNEjm4KxhoY4mAUnbJtUsoQ9OgJA+HzWNPG16mJqu6j8K6f8ABZs5SaUO5z+t/CvWvi5ZSWdx&#10;4ls9S/0T/WXCBWAhDLHLG8gHlnO+MZHzZwTwCF+GX7NvxA0GxXxjaeGrptVhnZtJW6ZCyLG23Kqp&#10;K89QWxnjbnPGwfE7/DfW4PC1lqun3lpcSiO6AvAweMOQkR+UMhUMGxnbnkBSpNerfDnxV4m1u5uv&#10;DszNtvLcLLMwV3GIuWVo1fdHsXAAUhcqcda0/tLG4bA8lNrk0evbqv8AM2pyk6fI3ojkvg78EPiB&#10;8df2nI7r4wW1rdLZ6KupX+m2c0ipdqiyiK3Dbcjc0JDAYwoIHJAr9j/CHhv4eaZ8G4vh1Lo6abY/&#10;2aqQ2tlD5cMIZQfLUL0x0+vuTX5tfso33iTVP2tdMs7yW4kjtYyLXUoreSCPawMzIQ2ecjIyd3Jy&#10;MHj7y+Inx+8FeENHk8KazrcH9pLvO2dkRyCxYHHGeO4rzMxzLEYr2VmuVRVktl0P2ngzD0KuRqpF&#10;apu766H50fGT9nf4NeGfHmsX3g+4mn8TXHiLUI3s5LYrYQWaGIl2k2gBtxHRiWKsCB1O/wCDPh9B&#10;daVDqF3phW3aGRrlrdRtecoCNv3eMYPbPr1rT+Kun2Wi+MV1XT5rrWb6/tb66h09tSQQr5kgKxhF&#10;GANpLF2ycg85OR4tq/7QEV295oHiSz+yxxwyIkO4ZtQAAyRKOu7aQZAD8x4XJYFY7FZhiOXD4d7J&#10;a9db6fLofHcU4mVHNpU4JLRfNnSftfXl1D4Jml0hoLa2hvoYHhkuCpdpCo2jCgEnarAckZO49AE/&#10;Zx/Yj+Jnxg8L6trEniHTdDt9W0fyrG61Cfnd5scu5goJSMiMqScEZyFauV8SW3hLxDa67cal4qtr&#10;g20kU0VoIywZSSqEGRd6gPIvPqoxgE1+jP7O/gbwXb+EdF8WaFoelzR6nEZbIy26SA2/lLtV92SG&#10;z82OAM8AdT6mV5vicpypYdN8zk229XsmvU9DgnL6WYVqlSq/hW3qmj8rviQmh/s4eMrzwL49sWbW&#10;LDkLatHcif0aOQNsIzxnIweCAc1H+zB4x/aT+Jfx5ml8X+DLzSfCNppN2ILC9wnlyKrBG3tgmTfn&#10;IHGAwr7m/bk+C37PMvxGuvit4p+G2nXXk6DNDLptxfpZwzXDHAkQhc74w0jjBBLbM9K+TfhD+0V4&#10;C1Lxi2jzeKVtbVo1+zzXVsouFk53RjZlHIJZdzKpbG7ALV9JW4grZhlvuw1tZu3XyMs+wNHI8RD3&#10;tJN2+Vtz0jSfCEup63a+WfsYOqw/6tMiVQw7YIJLc5715H8R/wBnqy8TQ3VjDI1jbh5JpJo42keR&#10;hkiPrjbk9Bkknp3r62+CnhzwlceGtf8AiBr+q2MLaQ9k+m/2pdbYlkefG5tvLrsjYY/6aDkdvlbx&#10;hrvxC0Dx7dQT3sVxay4Cm1czWsnJAZGydwOMjnpxxWODrVp1n7OVrK4syoVHktOdtJSbX3L/AIJ5&#10;j4T8B+KhpkmjaR4XuI76KRRtmkwZYwXbgkqAxVQDjpjnFdXoDXnivRtN8R+MbH7Swt47Sz0jyQ9s&#10;gVwN3IDR5IIyA2Rtz93NdjY3V9BpDTvpH9nfZ2Cx3txNgxZwPkQ52tjpx9egFWZPD9zaRxS614hg&#10;1COG8VkWPzP3jgEjdtVsKG6gnnaT3yZzDETqU3zdH/w/6HzMaq5eVnNQ6x4jad7a4hjtIprqQLNC&#10;zrCkeSFHzYycbTkYzntnn9B/+CSd4kfj7Wr6RV8yPS9PSVR8pO2SRPQdlHXr1718O23h/wAIm8js&#10;9QS6ml8qS4jG7zIWdlUbFJdCpG0/eBr7m/4JBwW+p/FLxTbwWW7ybDTEYtcbvMKvOwBX+HBPT0x6&#10;Vz5ar42DirJJ/kbR2XnY+yv+CkSxz+GLG+kbcrWMmwE/dJAP61+f3gYrN4ZtyQ3y7l5b/aNfoT+3&#10;xpX9o+AILxFdlXTz9P8APWvzl8JSi30KKMhvvP8Ah85r9Ay5/u2ceOWx8B674aur/QVk8N2dw2+I&#10;/LJcKy7cY6fn614fq/hMwarJcR69FGrZcRx2rxrn0UbcAV7lqceo3NiE8xLMbSFWO2ZM/X/61cJB&#10;4futaZLZ4bdn6gf2oxxx1AIqeHqko8932PqOJKfv0101/Q88vtZuIrSHRo3/AHskzBZNhYAbRwcD&#10;6fnVvShYp448PyateQ26W+sRPcSTvsSMruPLNxg8Y57ivVrvwRd6do6Xk/huORYbVhBJFKqsHONx&#10;5U+mOR614b4i+H/inxEJLiVGVvtO7dNwDweO3bHauyddRrTcXvozh9nKWHhGS+HY9J+JfjHwja2t&#10;rb6V4ltbxtS1KK3uFiuo38uAFCTjOMfLj0rhf2rbnQL7RNBl0LVbO5+zyTxstnco+2NtjLnB46el&#10;cRf+DDbyCK71aKGUA7omhZsAc9QD2rF1bTYLZx9n1iGf+8BCwx9cgVNClTjblM6/NKPvGPdWiLCk&#10;7q2NvTg1nTRHzMxqxX/a7VrXMoB8sFW/2lzTdT0bWdMtobnUtMmhjuFzBJInyuPrXZzKL1OWdFNc&#10;yRsaabmDwlo93bRM00eoTeUoXPIKN0rc1PU/FY0f+1JJbOTdDt+zxwv5g3qRjpgYE3r6Hnis/wAK&#10;+e3hzSpYL5bdo9dkVbh1BWMGOPk+3Wth7q+a0UP46sv9WhK+SmRhIMDr1ARR7+WfWuWUveaNor3U&#10;dR8A9Xt9P8GzW16hKtebXHTb15NaXxV8I6b4y8a6HpHhxoY7O6VYbeSSH5VVN64AOMf6vH5VS+BO&#10;n/2hoOt2YmjmlS6byZCvylvnw2PQnmmeNLrVoNHZtPkMF9oV9cLG4wSroyyjP4lvqK8rE+29pOVN&#10;2fT1eh7GWRw9SMqctZSureSV/wA0d545+HGjaTpWlXInuGXS2jhjSRyR5bEfKB2wcAexryv4r+FL&#10;eX4h3ekyWMlvNa2IMtrJHllk3gDOOvysPWvXPixcXn9hX0OrjzPsP2cKqjaGc4b9CPb+teY+GvEM&#10;ll8SG8bR36W90s5EsbW5kj5Chl2tkkbT6185ldTMKMZ+1leUOZfN2Z1ypYarKNtnYvad8P59U+Fl&#10;2NLiVorfWvszTG3O2K58zailiOCYzkc9B+FavxJ8A+FLfxB4O8XgSDWJNUsbeZg2RIqL1fjk/uxg&#10;5BwfTFYOh+IfEN5DJot9awrJe3yzySRtJtZwWw5UEKPvDGckADHpV3xxr9te+PPB/hmaOR9Ws7iS&#10;4LbcK8ZQhfbcSnpx+NejiZYyUuWL920rv5HN7KlTVp73SX3nn/x9ZV+MurWVv9/zIz8zAdY1bqeO&#10;9e5wW09zpsN6EYqVU5X5sDaMdMD8uOK+ePjiuqx/EmafWbeaO5mtbd5POj2s58pRuxnjOK+kdLt7&#10;i88P2qWo8w+SjeXuGNu0c54H/wCutMRGVPLcLF9Ipfckb5PH/bMTbo1+bIo9Klx5ktvsO4gr5bDc&#10;K8v/AGn9NNjLpEyzB1khnHyq45BX1GPyzXrsULRnyrqHa4B/eNvJXn2NeVftTJKltpJNoyoWnEcu&#10;59rfcyMHgdj60ZZJrHRt5nTnXN/Zk7rt+aPFLpsX8gx/E1ey/soy48SwxI3zGWTp2HlYzXjN2wN8&#10;7e/+Nesfsy6pHpPiiLUJZQscasJd3oVJz/46K+nrfCfD049D6v8AhpaTWnia3trmTcw0u4Utxz+9&#10;iPavQgijqK8g+DvxK0nxj43jTToLiNfsM21p0C7uUPGCewr2BTnmqjSd9TnrOVKVpI+S/wBogXA/&#10;aca1kuW8ma3jKxbuGPl9f0r6q/Yk1C2g+H66M6t5janMU6Y4VD6/559K+Y/2m9NvIvjtN4htbJna&#10;3jjjibA2/wCoVm3ZPHBP4Z9DX1F+xb4dt5PBR1KSOM3Fvqc21/LAPzRRcZ9P8a82EeXFW9V+J9Di&#10;KsXk0YT62a+4+P8A9pTSbjSfjl42liu4o4Y/Ek7SXAtW2IZWMgVmU43fNjnng1w+n20VvB5UUqyL&#10;5yt8q7RnHpXaftP6jqOl/HD4gacusCNf+Ew85rZl4chyVfHfbn8c/SuRsFC6pdQi+jutt2376Jdq&#10;vjHOPevdtP2b1ujy6subDpWtsV5W8jxnZF/4Zoh/5GzVrVo5ryNZ9+1EZo2CuylcNg42rz+Jqvr0&#10;ezxXZvhv9av6SD/Gti+gtQbzNttVL65U9P4ZnGeue1Vh1zNnnVXyxRyvw/hFv8dtMhGNqyELuy2c&#10;xMed2PX/APXX0GllG+q+aD5cfl4ZlJ2j5vu/KO/9a8D0GOO2+PWkeRMoWSZRuVSv3lIx1r6JvLO4&#10;h1C3e38sSSRsP9WpUDPTofwr5HiC8cyh5r9T9A4V97J6n+L9ELr9q0eiz28F3sZYWCrt3eWMZ5BP&#10;T8zXzR4Zuzd65JA1uir5blGCKGHzjjKj2r6nvdOvbKwuHbyW327ElkLbeM+mBXyx4O1BLnxE9up+&#10;9A5+4Bg/gK68n+GSWp53EVNc0Hfoz7W/4JZT/ZfEOvIv/QQ05vyaWvtT/gplCT8EtGnA/wBX4rhz&#10;uHb7Nc18N/8ABNO8Nl4t1yLj5prF/wAnk/xr7i/4KWyQSfs+WD3LptXxNb7vM6HMFwMZ7da9zGR5&#10;spqeh8llcnHiCi/7y/I+IxI6yLNENu1ju/cjp7c02WWbcQoZvmAVVhNVllCxK6tGIynDCRsYz/8A&#10;rqYXEESfvpNu0j5vOPP+ea/OpH7TGWhZSRgNxUdgm6Nu30q9BMu9mIVccFgxANZ5kTzFSTavP/Pb&#10;n8+1XDcmOHe7thR0M45P4isJKxZegkO5ljvN3zH/AJbnjI9CK9h/Yg1++0H482d7pwjaSTT7mJkm&#10;ufkK7QSeO/y8fWvGJL2SOIv9oYbuA29Gr0/9jvUIx8edPPnN/wAeNxt2qpz+6bjj/PFdmWylHHU2&#10;u6PMzqMamU1ovrFn6F6P471SV1G2BQv8McTE/TJNdf8AbtQYgwyMo2n70IOT69a8m0vVI7cNPNLh&#10;U+8zyBRXeWfjLQLxj9m1yzkUL/yzvFb+Rr9Mo1JS3Z+HYqhCm1yIb8Vvh7F8aPhjrHwv8UalNa2u&#10;sWj2011YRhZo4z/d37l3e5BHtXy3pv8AwRj+B/h9NUjsPir4sMetTK2pRSeRtmUEttOyNSRvw491&#10;X0wfri21i1kCrFdxscn7swNTC7DrllLA/wAW6qxGDwuKjarFP+rmEa1anHli2lufh9+0J8OpfhD+&#10;0hr3wnvNRhvrzRryey03U7uZ4VuELO0cvTbvCyfMM43ZxnFcz4l8If8ACSa7otz4evbPSxHpJs9T&#10;sxfeUxmhEHmTEf8ALKOXfGAVPJRvX5vUf+Co3iG2tv2qPGtrcaLHND/aEM8Nw3BG+1tjkNg8Arx0&#10;5ZjntXil1avF4vur9dbW+ki0e1gt4ppCskm7DlECgb9mVBGMtndjrXxlfD+xxEuVWUW0v6+Z7uGx&#10;FSpCpUlq2lr112++xneJ2j8O6qlvpEW0JIv76Fsh5yRn94TlsjBPGASR2rNu7LV9W0W1XV7+SK1j&#10;mk8lZG37FbCggKSQSRg4AOAD0ANY2nv4q1KeTxIYZ4omnbyfKzshYjjjJxnkjpW34Fe6c3OnQyRy&#10;TW9vIkSt952ZGUkdiQGBxkfj0rW0uVMx9nGUm76mT4g1O9iHkzz/ACqv7uOP7vlIAAo9MVqeBrOC&#10;w1htfvtQW0U6fO0Sld3nTeW/lxnd/CzbUY8ffGDnFWLbwDrY0fWxqMJt7rR4dzw3PytI24KQOO2f&#10;XJwat/DzR5dd8MXd4nh+O6s7Py5rhZ9wD4mUNGi7yxDYUcY5PbNE6lONNtsmlJ05KTNbSbybVvES&#10;+LfCFofs1jb/AGiOJdv7pjGqOSMLlBIQM9Mkc+v0To1x8VNW0Tw34B0m9+x6fq2im5vrNW/dGRpS&#10;4uGj27S3zBdwb+PJwMiszwF8PNN0OeHxf4Pu9Kbw/q2lwq+mXTGRhO29Vi6Yx9/PJwM85CgZ3jjx&#10;54uuL/R/BXg/x3pt/Lq0JtWkWMwyWBWYDyCq4MJBAb0IJB+6cfE47EwzXEQVNaQ2v006+hM+atL2&#10;nY2vCOlw6Hrd9b6nLp91FeQmztr4SRM5c489kjJOc+XhhycMBh+1fw9a6QfB39vz+D7u+0NfOnu9&#10;TtYZo4okhO5gS+weYOFJRQQGb+FcjzvTfEuj6Zotx4oHiHdNb3TjTxqFiCDcFd8qRkv8pYENnByz&#10;JnaTw7wB+0zcXPidfDd7plnb6ddNPHcfbfMZWMq7HMgRvlDIAGCqGHzA5Xiqlga8Yyq01fvrY54w&#10;hL7z0rwRb+KvGkl1Bb+DbS10u1to54tuN7zZ2QGaJyQUeSVSX2jGDjJUV32l3sdhpUemWcNvbzPd&#10;N/aU+iPtazXe25sufvfIGywX5SxAIyRD4U8daT4Y+HMF54V8M280UVrbw3t61wd3mDy41iRW+Ztn&#10;zqB/q0KuCGYHDof2hPh3L8Jf+E28d+B5lub3VLqdVj0/yhPNjED5BG7KGYk9DlRgAgL4le+Iw3NC&#10;m373Kl1uehCnRlRU18VrfM4jx98d/GSX1z8KfhxplyPDlxcRyWtjqFyyieZPmYIS23uowR/EhyCO&#10;Ol+G+teN4fGM2o+J7a1s7XRNLdf7SW6WNPOECKHd3JIjM7bDle6dCcjz/U/HOg6pZL46j0GOO1sL&#10;GSf7WsiM3lpLEhil2BcHei8ff+fORyD53qMnxB/aN+J99onw+1y+ksdavIpBHJqUa/MyxRxodmPN&#10;O8YVQuc4JOcmvTp5XKtD2NlCNtW9dXa/zf5kU6cpSjHvofoF/wAE+vi/ceKPE2pR+Kbq1m/sPTmv&#10;bLVGu1la6jkMYWRAOTtCyZHUCRe7GvSv2kdU+Bnxa8Ha18RPiB4cW4XT9Jke3t5cq6SKvEmVw204&#10;JAyMngmvnrx7+x34k/Y08I6H8Svhv8Sm1TVNDhjl1TSbqyCQzrt2yJFt52YYgqfvDnI6H5//AGzf&#10;2rbzWPi3o/h/4ZSSXHhO60UXevxxuc3L3UZ/cyMON0MTRnaekhJPQY6o8M4OpyrDvRa3Xrd/hsfo&#10;mT4+tkWDdCe3Veb6mh8N9c+0QWfjT4fXP27TL6Py7yOaF1ul/dq3koW3rI+ct8oIXbnbgiut8beI&#10;YoNTghiuyun6rHJHDc6ppvkfZ5unlbSjbV3fxZIIKkccCC5+I3hLwn4C+GP7Nnwo0qe5167vPOu3&#10;s40iuLe4t2Rt7+YpULI53ZORsjPpgZ91eHwd4PPiHVNAsE1DT2+23WnyXWRZXrKG+QPu3fcZhhxk&#10;A4wBx5uPwPs8YnGLu9EurV7J/ej4jNIyWLkuZzbs2/U8z8Gaf8T08U/8IrfWDSXlxbEDUriY7jtX&#10;/UgyMqgmNOFLYwV4GQD+kfwa8f6ldfCzTfC/w+tMax4Y0yGzkmdlEl9FEowTgDkHdxkjByOtfmb4&#10;h/bR8Zv4p03W/Dnhi3uLTcDPbrEyLNsO19jMvGR8rEE/d5I6D2bQv2rNX8NaZpvxD8ISPbtc61OW&#10;WZsrDHFBCXRsYycS49DnvXv4zhvHYrCqVWKjPTls+ttb/cfUcFZgsrxFadRe7yO/4Jfiz3n4xfth&#10;SfE/Sdd+Esvwo8Qp4gWP7Pqmow7YYrOMuoYmQuCykc4XJYHpXyBpHwb+H+h/EbT7TwzrF9rVjAqH&#10;Vjv/AHomAnfC5VVBKRI2CW64OcGte08WeOPi98K/iZ8e9E+JUNrfXEZuI/CvnAqUhi8yUkZBH7tm&#10;RSP7vOeBVH4SfFDVtb8LNqzaYr312PtN9Z2ylntJIrmOLcdpwyOs+Qxx95hWFLK8dgabVOzitGk+&#10;tut9zz+J8yxGYY1Skv3a+C3a/U/QX9ivxdp2hfBDxLYaVb3TTabJbzx3mmLBc3UkckbpuBlV12o6&#10;5YDpuJ6ACvmy+0DwNfaRdf8ACwtQjN8uqyXyi4dbaS98siOSJWI2r+9J6E5KtwOa2f2d/iN418J3&#10;mqXnhmSzisdV0280yHT5LtRJ5zW8sjynCKceZAvI3EZ4IHB8w+D2oeIviH46vvgz8TIba+a68RCz&#10;sLy6l2GF5FDybJcEjdKztkg7g2Dx08P6viKlGc6bas03be3kepiMUsRwnQ5V7ym4/ck/1OY+Jfxo&#10;TXLv+w9H8HSeH9FOxlHl75ppEBxIzMSGO7BPXIx160vw+8K/EzxjrC6b4A0/Wteub4RIbCygleTf&#10;jONigk/eY8dAT6V96ap+xh+w38Go9HtfjJ4gPjS3nji1C60nRtT3Q2rFJAv7wKHkVjtYoxR1GwZI&#10;rV+Iv/BX3wB+zX4PvvDX7DX7IWi+H47Flhkv7i1w0i5VfNGxfmGWH33fJ3cd69/B1aMsIqdOFrXW&#10;vXzu+p5GHyudS3McX+z/AP8ABHP9qH4v28er+MPsfgKxuI0NzJqVtJNdGNecLEmWUj/poUyPxB+y&#10;Pgl+zP8AAf8A4JsxHxbceOda1K4vfKOsaprVv5MUrJxEsaBTjlmzyTjrivYP+Cf3xw8V/tFfsbeC&#10;vi78Ub2OTXtcs7iXUoUVFQst3Mi4TGAAqr6dq1f2nvgvoH7QlrY/CzUX+y/bklltbmOHPkTR+WY5&#10;AM4cZ6jjIOMjrXoU8vlh6DlCSculjaPsqdb2c42V7P8AU479qn4vaD8WPgXda1oxjVrGSS3u7eNs&#10;hG8tZFIOBwUZTyAQSQeQa/OPwvc3GoaWbiyjmZPtEq5XjkOQRX3v8Zv2a9N/ZX/Zjk8Ev4tuNe1T&#10;Urie+1bVLqERmaTykRVVMnaioqqASTwSSc18CeBv7Xi0M4vmAa6mZcL2Lkjt6V7+VqcaNp79Tysc&#10;qcqn7vbofG09tplxbrDestwzM3zR6ifl5JGPTgda4vRLbXbXXW/s2/ka38wbWuI03beMg4HPJOD6&#10;V180+oSWDPp2mTXIDciRV6/05qOw0u8uUhuNQiaFFUboRayg7un8JxiufI6kYOpzdbH1ufRX7u/d&#10;/oab3mmS6bd2l+P3lrIv7rzPlwYxzjpnIJ/GvNNdk0268RpYxhfJZmZEVhjdtI6fSuy1PSDqmsX0&#10;sJvbaI20KRbbVx5pxz2PAwK8+vfCPi+08T290ugXkkcT/MY7SQ5HIz0racfebR5vtlypNnnHxQ02&#10;18M6/wD2obWfa0eIzbXBhKt65APGM8CvM9Wvorq4eV0nbzCx/eTbic+pr6M+LfgrWPFOlxx2Hhi+&#10;kljHVbdlz+a15HqHwO+IxlDQ+A9RYem3p+lbYOrenee5GJUdos89ttH1DV7wWum2UlxJ12xoTgf4&#10;e9ek/ErwT4v1fwHpr23hKbzIGVrldw3R5TOACcnk9s9MVt/Cn4JeJLK91ZvFHhq5tRNppjs3kQ8S&#10;bw38P+7+Vd94YTxgdB0201jSpo5Iy6X0c0OdyqoVCPUHv3yOgrepOXxJ7HIqnLeC6nm37NvgnQ/F&#10;vhLULXxBp5k+y6kSisxXYSig5/KvQj8Fvh8ilV0FO3WRv8aX4Q+D9R8K6/4o8/TWhs7zVPPscrgM&#10;rZPHoB9BXaXFsrNwtc1aT5m0zLbY5rRPBeg+FFkXRNOSBZsbgpPOM4rz7xNdxaW/jbUL223SR+JM&#10;wxt918bwwz/u4/SvXpbYk7QB0ry79qpLyLUrjRtE0wCKa4l+aNlCtmQl3ycZJ4FZpuUXFa3t+Z3Z&#10;fNU8V7Rytypv8NEjrfjWqtoet3KEbS1s43dOnX9a8PhubSLW7kyIrq8xfG3dt4XgivaPjdO6eHro&#10;CPcpkt0ZVPX5V4rzCex1ZbxILGxt3O0NIWZ85+o/CvJwf+8VrK/vP8kelT5fYRk3bQyPh9fi3lis&#10;mO/ddYWRTkcyDv26V1PjKyVP2g/D2oE7Quis7H/aTzB/M1SXS9YWWxSBLCP7ZdGMtiRvLIUt0yM9&#10;Ouaw/i54jvfC+oeG9Y06ZWmhhuI5FYEiRd4yDnscn6V3yp1a1OdNKzlFpfNHHiJU48tRSvZq5U/a&#10;llt5/ifb31qfkuNJgkVv+BOv81Ne9+GXRvC9hey3a2/mWcR81Vy33Bx+dfNvxh8RWHiy/wBD1vTk&#10;IjfRVWTd1Di4nyD9MjpX1N4Hs3bwpo89pFHcFtLt3WELu8zMYz1wf/1VxYmlPD5Xhqc90rfcelkc&#10;vaYuvJdbMnltNRuSvEnIzEws2Bcbe2a8O/a6a9j03Rzc3Mi3AuJlNu0RGz5V5z0546819HLplxPK&#10;bhjJGV4MSpgR8V4X+3Bp09loGj3s1mxUXzhbjaMnKfdz/wAB/HHtSyx/7ZBI786X/CbO5883ef7R&#10;K54wP5V6P8DQH1Fomfbu2jP4NXMab4Cn1sR35v1jWSNTwm442j3Fd54F8N2vhQxkXckitcI251Aw&#10;3QcDtnHFfU1Jq3zPgoJxkmetfswTQjx7aBTtH2OYBfXgV9Ko6Yxur5y+GeqeD/CegQakNOmg1do5&#10;NtwlnM3y87iCFK8cZ7AV3+ifEu41W4ktdO8YRzvGuX2pCQv5LXZGrGornPmVT6xW5orZHDftE6R4&#10;e1n4p3Npr2uzWsf2WGRVXG0sV25PB5+UdfTivpj9jl7W08B6gJZNsaX27cx4A8pOf0rw/wAQeG4t&#10;c1qbxPf+O7y1nkhSOZ7W4SJSq525wO24/nXpnwSuptN8E6lp8UzNuuVJbd975a8evT+r4h1b3Tu7&#10;dj0JYiOKwVOkl8KSZ88ftUfBXxl4i+NPibxp4f8AC+sXdjqOrM8N5Z6VJcRsdqlgGjB6E9+K4DQf&#10;hB8RtIXyz8P9e+8f3jaNcDPKccp6Zr7m8N3niO80zWPC/hjVRZalfWztpc8ihkjugMrkEEYbG056&#10;V886D+1j+1C3iKHwjBr+7UJLv7P9jbTIQwlJ2benB34GPevWo4uFbCqSXkzhr1K0X7Lt+R45rPw4&#10;+IC+IbOU+CNY8sPlmbS5ePmU/wB2tvV/AXjqGDU2i8Ha0rtfXTov9mzfMXkdwR8vuO9fRfhL9oT9&#10;qrS/jPF8IviJq8NvI1rcMy/2TGsgYWryx+v8Sr9fbNcVJ/wUR/aTspmum1fSorRrHzbKO40xD9oc&#10;tgbXU/dxk4xn5cEjIrSnUjT1Zwy9tU0ir9T5v8PeGvHkHxd0fWdd8KX9iq3SZaSzkVVAyMkleOfX&#10;p7da+hZo2+1wytJIu1Tu+YbR04ySefSunh/bX+PXxC0+bwtd6/ot9Z6hayQ332HS0QIpQk7mZvl4&#10;zgDliOMfdrlZL+OORXv2UwqpZYWUlS3bnI6V8jxBKMsfTkuzP0TgiaxGU11/LL9EdXLLFfWTWd0I&#10;5EaHaUkxk/mRk/lXyF4U8Oajp3jRoprKfdsm5aMgEbGOea+qNK8Tac0sN79pjjBdiu7LYwe/zZr3&#10;n4iftgfHL4Y/AXwh8VbXXfBt5d+JJbiJtL/4RsgxLG20MCJuT/eyAMkYHWuzI4pynr2PN4uqywtO&#10;l7qd7/poeJf8E+BLaePtYt3ypkhtym7vhn6fnX3h/wAFIIftf7OUapGr7fENq21mA/glHfjvXiv7&#10;Dn7dXxW/aL+M0nw38caN4bhs10ua43aZphhmLJtABO9uPmPHtXt3/BQVDcfs5MCFJXWLVvm9cOP6&#10;19Fior+zaqXZnxmV1JSz6hdW96P5nwqGuSv7nc2w4xuX8vpTj9rYlEjLM38W5Ds496asQ8syRPhm&#10;bA4HPPbp1qdLZ5CFCDbjnco4Ffm3Q/bYyVrDYYccSy7m2/NuVfmqy7xxx7icN05RckelU5IUhVtk&#10;HVsybo+Dxj1qcQBFMjxx+XnKtt6L+fWs/U0jJdRZLtk5SDc24f8ALBcHPGK7b9nLTtR8TfFCTT9E&#10;1O6sbr+x7hra8sy0ckTbMZyPrjB4+b2rzuZIrq38yNFZWwdwU/nxXrX7D9u7ftF6Zb71VZbG7Ruv&#10;zfuHbH04B+orpy+P+3U/VHn53Llyeu1/Kzl/iV4A+I0WsTJ4l1u+1BjJlpLq5eTcfXknnFcgfA2t&#10;H5TaZ7V6D/wUN8R+MPAHxph07w3qMcUNzpcczRvI/LbmGcA47V4PH8RviC9vBeHUoQ0ls0jMsz/e&#10;ErIOCfQD8e3NfYypzjJpM/J6dbmgm0ezfBH4PHWvG6S+ItMW4tYZB5kEnR8r/wDXr7U+E3w+8A+G&#10;7NF0fwLpNs3BEkWnx7if97Gf1r5P+D9trXiD9i/xp4/urry9SXQdZkhurdmDRtFbSBCpBzwVB4IO&#10;fSvln9pH4hfE7wd440u/8O/FjxBHpviDw7Y6rDbWmsXCR27TQIzR4D8gdf8AgVdtHGRwbjTmruSb&#10;XyOOpgZ46E61N2UbK3qekf8ABSqy8T6t+07J4e0HSPtSy2tpZ21vHADvmkjBAGDnGfXjPvXzheW2&#10;p+HdfPhC6f8AfW99LBPKGZgQoCuAw6j5ducHr7V67+yX491zU/HN5428Us2o2XhiyOp315fTSecf&#10;LACRiRmIGZNpAPJCEDGa5O+8P6ml4bvxylnpp1g3V+Llpg1zuYRuVaME7Ad3yZwWLMT6DxZYqVTH&#10;Tpyj/wAO91/XkepUwsaGWxqN+89l6JfrcxZPDekSahbwTa7bw/6EsyrD87AnAwScDp83tuwfQNtv&#10;D2lLes2mx3U8hferK29m4IwT/dGRwB75rJ8QrbWerT2dhrzXQt49kc3khdyk8jIJB59MZrQ0GG/+&#10;y3F7e3q2v7tY1V0IaUkhsEf3c45/+vVVo+zpXueHWqVN4ux1XhZPECq8+oxTxxx/vDfGVZNnTACH&#10;qec5PpXceBNL8AeHby813WLhbdZEVVhit/35dyrFh5ZwhYLJjfnbv6Dg1wfgjxtd2ulXWjXP2Ftn&#10;71ZJi7O7KQSqoPT5Rkg4H1Ncf8SPH+oa/r4lW0VJsIJtr8uVPQgeoxxj1PcCvBqYetjqjp3sjlp+&#10;0lUSZ7Vq/wARNc8S6RqV94Z0e4jurRnuIU+1D7LYxiNZZI97gLgiM4QMcjnkHNcLqnxyTxOo1mLx&#10;RNY32lwy3sktxDlp9RmmcCRkVguRG4wxB4GABnnxW58TeIZZl0nzHEP2hpGtZFIXcwCnIOc8cc5r&#10;tvh/oXgTXdauvE3xFhutN0WSArZzQqrNvXcwXzD91m2HaNrZII6CuqnldHB0nJ6+i1PQUZKNrnpH&#10;gOG/+Inw7vtY1ZtMmvF1SWfSLVdieZMjCWeTaVKtwwwCMAIeny16B4Y8E+C9N1vRru50lY5NZvLd&#10;tWiv4YIILW0lt+WAXlpG2TsORl1VQpJ54f4feKfBekeD7PSdR1WG8tri8j+ytCF3macBVjfb12+c&#10;zSMRnaiqMHkUfH93420fxLc/EH4leI4dPsdcsE1I6XZoEEbxqHs4ETcWXiQENx/y0yBg1wVsPVry&#10;lGL5b3/4Ggeyuj0b4w+MNQ8MXsn/AAm/jOwNr4Z0l4fsi6eLabUbiWa4uIUKIclt8uG2kKqnJyBt&#10;NDxt8Xn8Z6Vp/wAGNLeC50nQ9P8Att5bC4PkyS72KymQnLny52IXJxu5JwceZDwv/wAJXY6b4y8Q&#10;2UNvDHLJcx6L9pNw04MwYu+//Vo25VAOcBGPO4CvXR8dfg/8Ndeg8P2mnaHHNLa831vbs8aL5aup&#10;kC7AMq3CqcDaV9GPJ9Vp4ejCEI+0kuq0s+rt3NfhjZHnl54Y/wCEa1bRvDuha40Da9H5+uWsjKpV&#10;5PM8sIATlCo2knkEgkkHj3n/AIJO/C3RvE37Xq6+1mqaX4T0+e+ZpFYJcXQ/0eKTB4wivKd2Bhuv&#10;NeAeF7zQPFmr3F3HqsM91JpoGl2txGzK7YhhiEmCNrZZW7gkN1zz9jf8E8rqHRvFXiTwR4l1ezur&#10;3UvB6TtqFgw+ZUmxcR9TtbdLxwPlQHAzXdUqyhRlDd21/A9XJEqmYQcj6X/aa+JPgDxXP/wjun+I&#10;bed5f9GPknciMx2qcgYxk84PTNfmF45l1bQZ9W8KWKzR2l9fsTbSqeLmFmUncc7T8/OOMnpwBX3B&#10;8eNf8R3fgLxtoVz4JtdJt9M8RW9voVxDZmJ3VS753EnfkW6OWGP9ZjBr4v8AG99p/jPxtrmt2dg9&#10;1PqWpPNplvbrI8iSNJvfaixtnO/nlenXiurKYyo3Z9JmH7+KjbU870rxJ4l8P+PI/E+ha4sWqaXZ&#10;gmbzCGiJXHHXIDYOOB0zXp3grxrrHi6fV/hz4mnjutU1q80+IyXVqqymzdfPaYhgGePykBHYeZwc&#10;nNeG3t88PjvWZ2ZlNxpLKvzY2jfGMf8AjtegfDT4k3XjD42eIdd1CG3tbhNBs9PtY7UHbFFbpb2g&#10;AzklmiXls8sSeM4r6OthqNaqqrguZLe2p81CMVUcpbnqnxwj8Ka54VPgSzlgj/std2mRW0Ah+ybR&#10;gBQowBg9uCODXlOpajrOl/B/wlaWW2GO61zUhdr5mGeN1s48D8UYVvWmrW+v2Om6nc6UthcTWtwl&#10;1EZMuMFdjN6Hbk/jVf4k+Ftat9C8E4t3jt4dNmvSNwwWe/uQPX+GNT9MUOS5kpd2/wAGevg42wmI&#10;qR/kS++pA5u6vBpnh2+gtRdWcP2dmlttwjMkfRg2BkfKCffFbXwP/aJ0zw14i8QeGr/VZNO0nXPD&#10;N5p7toNpGpu5mUSwRSHcuENxFAWbPy7SQD0OT8R7/TbfxLcwXE9v89qp+yzNxIDHjaeRwen41X/a&#10;g0Sy8OajouircabNeQ2XnmSxsVhljOxvMjcqT5qb1V0Y4O2T0xTlU96NOSvzb/5nlyp+0i9T6y+C&#10;fhDXp/HmifFrxB4gmjttS027i0+1uAXaRVtpCW3Lnn5WYlwpO/jNWv2dPgt4m/aB/aqj+DHhvW9L&#10;0+81iWb7Nq2tzNFBuihaeSTO0kHajKBz0Aqj+w18WG8V/BrVPCE1mZZtJs5JobpQu5EkiIIyQThS&#10;vY/8tPQV5r8ZvG1x4e8TXWp6bfPbyWsJkWaHAYDOPTrjPWvj6OGhHHVKKWmyPplhqeHyClZ7ylL8&#10;Ir9D9Lz8N/8AglN+wxBDf/HX4xal8YfF9nbss3hnw3cH+zhJksdyRuIiQTtw8hOAPkArzzSfE17+&#10;1tpWvftSfA/9ibwz4D+Feh2tzayaktytxc3NwGixmDlAVyvIRQC3BJr8o5Pj58QP7SMsl7cXVruJ&#10;3OyRuV7HJBGRjuCPzr0jwj+2z+2p4M+BrfAr4afGjUdI8G6hNJeyaHZRxbZZG2bmLqu7nCd8fKK9&#10;KWW/uXGT6bs4cLinRqRlG+jT+S122P2Kt1/ab+InwH8E/CL9n34o65oOta1psItLu31E28kbG8le&#10;UYLp1VSvJHtX0X+yX8A/2ofg58fLjxV+0V8VtX8RW+saZpttotlqWrNcLYzW9qsd2yL5rhDLKQ5I&#10;xkjqetfz7fCT4t/tqfFjxx4d8EaR+0p4ntLiSZrbS5Bq06rakLK2AFYbR8jdPWv1x/4ImfB/48/C&#10;X4ueKL343+PNQ1y61hdOnsXvJJ3RFDXIkKGWRuSSucY6D8OXLctnl+FnGpNSd7r0slb8DbPcfRx+&#10;JjKnHl0121bk3fQ+xf8Ago/JP/wgW6VFKmGZozzkDCj/ABr80fAs8dz4ahlVf4m9R/Ea/Rz/AIKE&#10;Xc178OLW7LctDdj5em3ivzZ8HyNb6DCkSd2JwnfNe1gai5G31Pm8VFqyPi2BrLGbWKBNzY+6wHP6&#10;d8/hXo2k24OhWpZhJ/o6jzAo547VwMfh/UzIhvoIPsrD99tuiHHB5GTgda9F0CCJPD9rb2o+RYRs&#10;Utkjt179K8fL/wCK7dj7HiL/AHeDff8AQrS2vJKj9BVO4tFI+UY5rYmjzuVh06Gqcsafd556nFes&#10;fJ8yMe8tESPyz1A9KzZrVWHKc1uXcOMsB97iqtzEGHEdBpGRgvYqzjYKozWoD8jnmugktNh+Qfdq&#10;jNb4PmMlS79AvqYc9qqNhgT+FRSW6notaslqNzMFqF7MudwXFK0hc1jJe1y/yrXdeK/2O/CvxCJ1&#10;fxh4wkaEyXB/sewsyrOsm7bumJGzG3OFU5yBkYrmUtFDqmzowr6A0W5j1Dy445B+7lYttXG5F+QD&#10;82b8q+Y4mzLFZbhYyouzldX7eh14SlGtUszxrxP+zn4I8Q202n3moahHG2ZG8mVQRsVW7qe1UtP/&#10;AGXfAFpfyOt9qO6Rwv30IHzbf7vtXp2vw/ZNaurc/wAJuUI/7ds/+y07ylOslNv3LlB+dzX57Rzr&#10;MoScoVHrqz3/AGUJR5WtDyiX9lv4clrbUW1DUlMcxlULInDeW/8AsfWsvxP+w98IPGN1AuvXOrM1&#10;rI6xLHdIv3pORwnqa9dfH9nyE/wwx/qlwDWhNCE1GSXb926kP5TR/wD161/1gzjmT9q/wD6vRtbl&#10;PBLn9g34DzWFvZNDqvl20bmIHUDuBYFz26ZB/Wty78EaR4W0aPRNIV47awjWGGRhvkRVwASe+RgZ&#10;969TFv5l+tv/ALiY+huF/wAK4zxpaxGyuZYWVmYMyrsb5uh28H/OK9fKszxuNxHLXqOVtdT1MrpU&#10;6cqnKrafqcZbPAJB/pLYAyrNbn5+DxXh/wC23DLP4O0vUHSQbdSCFPJ+VcxtznsTj8fwr3BbRLVI&#10;/k+Z9pkj+yN+64PqeteO/tp2V5H8MbG5WyZoBrER+0fZ9vzGKTjO7+nNfb5dJRxkPUjN4yll9T0/&#10;yPMvBkRfRrM+tsnP4V1UViZLUBWPDKw98MDj9K5vwGDJoNmcf8sV/lXZ2MS/Z/udq+jn8TPgo7Hf&#10;+HrjwqfA1mb/AFKP7XZ2MkQTzMlS2RyB6jmvn7R7q/h0jYdN3bpmJSFim35Vwele4aH4d8ILoC6h&#10;r+t3VnJd3nlRrCy4dto45QnHFcT4ck8F3VzcBb+FoYbWNZGwflky2R069PauiHLKKdzCnOUJz0OM&#10;e8un0547nwr50Ua5YvN8xGc8ttz/APW+lfcfwIgMXgo22MbYbcfL/uGvl7xS3hnTvDF19nxJ59uy&#10;xyL2yOD719R/s+3aX/gpZog3zW9ucOpU8qex5rlzCHJBG9GpKpe6sdHpKS2usLPC21kcMrejZyD+&#10;dedftOfDbW/BvxQ0/wDaF8Gw2kNjfNHdahJeXCpHb30RG4YPH7zCt/tMG74r1PTLYNdMNvzZro/F&#10;vgS6+KPwg174YW0qx3GqWJOnyP8AdW6TDxZ9iyqD7VhltZQqezez/MzzCn7SnzLdfkfNXhX4t6j8&#10;Wf2ndJ8ba/Hpq6hc3DpHHYzLLsjWzkQhmUlcEhcDJPBJA7+WeFPCumeJYwtzMug6fdnyI9Y1RfOY&#10;opMbeVCvzMQ4b7hHIG4jHGh+zxDf6X8fdB07VIGt7y11j7Pcx/8APNijqVxt6joec5BFULzVZodE&#10;tbC5i+a3+1CVZGwESSYyrtx6NlscfeNerXly0k7XepyUaMK8tZuKVtuu5P4N8OLpXxETwpqPjO8f&#10;S9PaSW1vP7HSFnUQh4SyeYQQ0iLGeTtG8gkEiuw8ZaXfvBHH9mbEi7sbMe59O3Nc38Pms9YuobrX&#10;tR06G6hvhEtrslkeRHCvFswpWQNuAO5l29SDkCvSvHgiutKjiisXafcQI0yCVAzjATPXnr0FfIZx&#10;UlLF0uZH6jwnToUcurqHdfkcBpll50nlw6huIX5l9fb71S6DZp8SNR0vwZe+KtWiYSLa2dlHYQtD&#10;DJ/E2fORmDEbj8pYZI5xX0j8RPhvpifDbVtZsLK1X7Hps87XIglDvxI2B+5A/iRfvYHl8Zzx8ufD&#10;vXIdG+JWk6wWaNbXWI5PLjfBxv5OdpIPvg/SvZyO8ZSctL2PC40lGtRpezs9X+h7t/wTs0XW/BX7&#10;bA8Ka5CvmwaFdIZolOx1KxuGXPYgqcD7ucV9kft+Df8As13krr93UrM/Q+YAD+tfL/7Pvinwof24&#10;tI8XabqMgsb2O4sDdXEHleZcy+YUTBc5zlVBwCTjgcCvqD9uh2b9mPVnP8NxZNwM/wDLwg/rX0WJ&#10;TeX1P8L/ACPz7L5ShnGHvo+aK/E+D4ntobdVe4+ZlBk3AnBz9PWrEJxEy4XhscR9/wAqo7pGbeA6&#10;/l3q1YSyyK3zMm3A+aQDP6elfmp+3R6FgGzFwuUG8t2jPP5VNiAtsVcqRyTH0ra8NfC7x14m0S68&#10;X6V4bmk02w2i41C6uI4YUY/dUSSMqs5wSFUlj6ViTRKkXlyn51bDIW5FZyUtx81OUrJptDEaMOUR&#10;FCpjaduMnHpXrn7ESRJ+0roYQZZo7zd/4Cy147HPKZm2Fdu7ksT6dq9u/Ye0bUZvjTaeN306T+yN&#10;Dt7ibVtS/wCWVsjQSIoLE43MxAC5yc+gJrowVSNPGU5SdkmmcGbR5srrRW7i0vVo5r/gqzaz2vxx&#10;002zuu7QVLBZHGf3r9lFfPNrCyabpEsjSNuhkVvmlOP3zn+7719A/wDBQWfxL4x1bw/8YNavbVbX&#10;Xre5Gj2UDHfbWsU5RBIBzuYDcc8gkjtx4azS/wBjaW6DcD5obakuP9aTjqPWvvo8tR86Wj1Px1xl&#10;RfJLdH1t+zhbW9h+wN4x1S8szNFb6PrzyR7jl1WGUlcnBHAr8+/2kviZcfEbXbfXrkP5MkSDT1aM&#10;KViChQTgfxbc4HANfqF+xT8PNP8AHf7FOuaT4me4ttGul1ay1K6hH7zZNvjKxhvvSENwMYz7V+f/&#10;APwUa+Cll8B/G2m6RY6LHp9jdaTHPp+n/amm8iNirqrOWLFtowenzA4ABxWOK9lUxMHHVxWvlc9D&#10;L6eIhhZ3TUZPTzscH8ItJ0DXfh1fWmieItYuPEi/vbfS7HbDEsisxjdt3zTEFTwOASgOSRjW/aI8&#10;Ta78R9G0X4iar8I7nw3YzLJHY6oulyJbapdR7FmjjkOFdUYc7csu7DDoa8f0/wCJfiLTLlV8LMtv&#10;PLJsZrHePNVguIyD15GeeucGu48aeMv2hPGPhPRfD/i7W7S803wrpskei6ddeQyWFvuDusSuNqjj&#10;LDPIHoK8v6hL617eTvZ3Xl09Cvq9WpO05X7HG2lrJfW0mptPCwjTLW88ZbzepJGD23DGRnPQcVtW&#10;+l6tqVzJFb3kMiwQ/uVuCR5WCN0YX1B49hk9a5i41jxNcQW8E2safbx24KxmCeGMH7vP7s8/dX8q&#10;Wxm1eKJ431+Fl2sUUSk4ZsZO4LnGB6/zrqqUp1Allkr7/odhbTzaS3k6dMklwy7byW52oEJIA2qD&#10;zwDnqc56Vy/jKa11DXGl0idmEimSaRm5ZwzA8j+8MEY/TFX7RtbvbOOzJt45ixRZY5HKEADlgTjg&#10;OOQCT9cVi6nLaxr5S28cixjDSKuC7c845Kj261nSoxjU8zgeHlSqcr3K+r2j6REsQC3M0iMZJC3K&#10;twf0P50/WvG/ijXLVNOlAS2SwhtGtokIDpGFILf3jvBbPYscYBqveQXt7Jm6tvIVYwmD1OOc/wCJ&#10;re+F3h3U/EvjzRfD8Vz5H26+t7eK4kyNhd1Td8uSOciuipGMY8zWx1UY88lEtfATSNGv/iPpdzqW&#10;vvYx2tws+6OQhvMBG0Aj7vzck9QoJFdZ44HhPxJ4Fk8d6zcXH2q1k8jw7pt1JtZrSCaFFRmU5kOJ&#10;Zct948nI21qfHb4GeHfh0mqah4RsLq1Wy1aS08u8zucA4DEEnbnv2yeg6VwPi/wP4zia1k17ULGO&#10;4n0q3uokkuMGRJUTZtAGPulfTvXDKnHEVI1E/wDPudM6Hs5PmZ6z4D+Ld78YtTbTrfRltYYdBt4b&#10;i48kGOG9N0CzZZiXVkwBkliVB7ZrM+IOjfD+x16bS49LsJNagW6uI4ZPM+ZYg4ii8uM4VGVNwXHA&#10;2c4OTyvwd+DvibWfD91qOpzGPRzcQm4YM6rMxmljQIVHzNvhYegHOQcVaPgbxbbfEYT+ALiTVJI4&#10;PIaRYfMz5p8kAAYycybVAJJ2k5ABA4fYUYYlxjLbp5+pUsvqRtOGzO40Rdd8LaxZ6ZeeAbWwXVLG&#10;KW8bzGdI5IZfOlOR/qz5cZ+XnG3OQc49N/Y2+IfhrTf2j7HV9LtpLCz1TUmt5klmJQx3UIVUGf4V&#10;Lx4HYIK+Zrj43/E+TUX8y+hGoRzXCyTrbrudZdgZcY2hfkbOAMiVq7b4Iandvax6w91uuLK+Uqyj&#10;OFURkEY9AvH4VpHBy9/mt7ysaYCjLC4hVH3P1F+KX7N2lQeG9RuNW1O61DXb6zkddSuZiTHLjjYP&#10;ugc44A4Jr4l+BP7Q/hP4Naf4y8Ga14Dvr68t/EkjJfWlvEZLa3dUUq+9lb5W9Mj5j05z98/E/wAb&#10;fEfxjoWi3Pws8IW17NqOjxXs11qV0YreJHjDeWu0Fmc+gGBX5i/tAeHdf8FftS69Ya1pUNrLr1vH&#10;qM1is2Ujl+6wGccEru5GeRXmZTT+sOdOfk/uZ9dmEvq8Y1Yen3njfj8ofFT31upVZkuY2yMEDeWU&#10;fkVroPgRHbz+LfEXnFlkZpBDcL8zKwPTp83GT/wH88f4kWS3esufKA8i+iMwjbpuAXHv0GfrWx8G&#10;5Yhrtx5DNHdLqDyN0AfJGRj127vzr7Nxly2j0PlIr967npejeG9Mhsjc2aq0irtkl53FsYy2cHn9&#10;KX436zf+FfCvhnwzqmkXysuiq8P+jkYQzyy55xn/AFhA+lfW3/BOL9iPVP2k/HTeI/iN4bul8KaJ&#10;Z/bmjFwYE1OTdiOGRxysZbcSe6owHUGnf8F5NLk0+38K+IIYtNmbT4U017zSrtFtYCqhntoIQ27a&#10;uYiWYA5cgcDjwP7SpVM2jhI6vW78+x9PRwNWjkNat0lb7k02/Q/Nfxr8U9KvbmYadpNw9+14rSXF&#10;193ajbggGeBkDjjio/GXjW78Rarpmt6vp0cajTQiRWcexAT+7IwSQPkUDt2qTT/EPhy93L4ntlkD&#10;TfKyrh0G4c9DxjI//VW74hsvAmvWN7JoUcizW8cflGWbeQFjUHjAwpIYgdQCASTzXvypxUk2tUfK&#10;OUumzPaf2Bfjh4V8D+C/F3h/XHjWT+z/ADobh5iPl3xxsh4DD7y8jpnPNZHx1sx4q1nUtK0HUre4&#10;ku7fakkVwrw8858xcgjr78d+/Mfsx/DjWfiuvi7w54a0YyXH/CJ75pPljjRBe2xZmdiFUBdxySOA&#10;a+kPgz/wT/8AGuq/DzXvH198S/Aun6L4furOLVb0ahNeR2zzPsj+a3BO5mAHyE9cnABrw/qNZ4qd&#10;eku35Hr4jMv+E3DYdtR5lJ3etvea2WvQ+VPhB+yvefEj4waL8KNR+IOk6X/aurWVlJq1wXMNsLiY&#10;RbySB8q8sckDHevpHxr+xlpP7PfizWPhX45+J2l6mfCmpR2El7obCSHUIpAJPNjcE4ACxrjn7554&#10;59m+D3/BLz4VfFbxhDYeCP2mNF8RawzJcT6Ha+G54WuI0cM6pLPLgjkDOwnHJUiuV+O138P7T4gX&#10;174M8Gapp9l9skWRb67Vni2sAwLbVEpJjHzbFJLEjAOKWZyxFHDxVXdnLhalGPNyT5npsn+pxPhC&#10;y0/4P/EnSPi54bsbi9vNPuprxdLmtZEjUGGcEFipIxuOP+Anmv1I/wCCNf7Z2m/tVX2rfY7KzsZP&#10;CtzHFHZ2+nvGyQzPKySM5wGLGN/lAyuPcV+XsurQtp01xpuqm4t3WZZJpsGTBjn+UjJ2k49e5GeT&#10;n65/4NoLOS38Z/Exgp2ltK3e/F5XBgZVpYKTqvbYqtyz5ZW1vY/Q/wDbp1WK7+GGlyQSBo7hLhoz&#10;jqpJxkD2Ar89fDkUf9iwFVxlSW+bvmvvf9vC1uNN8Bafb79oX5fL/u5Mn9AK+CdES1bSLcs7N+7x&#10;8qn1NeplvvUjhxm6PjTTcwWMn7oXTN/D/Z/Le3Nd54blebQbVzE0J8vHl7cbMHGMdq87t52SBvsE&#10;0KYOd/2hj1+g/wA5rrPD/iO20zRYbfUL6FpFDb2VgAeT6nNeVlrSrO/Y+v4ijzYaPKnv+h0E21R1&#10;+tVJSAvWqFx450aKIO93CN3RmmUVm3HxG8OfNnV7Pjt9sUYr2JSj1Z8dyy7GtOhK5B/zmqs6kjIr&#10;FuPiboI/cxX1u7H+7Nu/kKIvGsFwu62tJpF/6Z28rfoFqOaPc1jGTVkjSmh3Akmqc8BAIxxUcuua&#10;pcRAweGtUbPH/IKuOf8Axyq32rxZIcJ4S1Yjpzpko/mBS9pT7lezl2HmDAKe1QTQKpxmmSr49eTE&#10;HgjUWb/r3Azx15ao3sPiI5zL4OvMt0/1Y/8AZ6XtqX8yF7KcjX8J+EL/AMW6ymlaYF3eW80jt0VE&#10;Usx/Idua9R+Etvf3ttNqd5bbYry1kuLFs8mP7SRuIzxndjn+6a87+Cttr8fxV02PxXpU1nZMlxt8&#10;ySMrJJ5D+XGQrEks+0YxyeO9dz8GPEXhWx1Gz8M2RYX2paExnhH/ACzaGeQ8+mUx+K84zXyfGVP2&#10;2Tya+zZ/jZ/gdmB/d4jUwPjz40tvAviC8SONZJ2vJvkkztVWiKZOO/zcDviuD+HPxj8R+Kfi9aaN&#10;ftCbe8UzSRqgGwLcRYYd/vMBj0b2qb4/ab4r8ca7488aWWmsul+GWkuNU1CZwkdpEJhCmSxGXZiq&#10;hRlic4HBx4T8DT498TftC+F/F2m2EkOjRahHE1xJIFWSPeC2AeTuwOlaZfw/ltHh+XOk6jg3zdU+&#10;W6S9NjepWxVTEJpNK/4H1rexkaLcf9cV/wDbitO+XNzMx4xJdE/gUP8ASqWrQ7PD0jE/ei+b35l/&#10;xq/Ou63muCn3o74/+Qwf6V+WeaPb5r7FWRCniROeDesv5TN/8VXcfEb9lXTdA/Zgj+OM/iItPdNE&#10;q2LW5CxqxKk539sDsM7sjiuL1KMpr6yhv+X6Yt/3/j/xr6R+N+nTH/gnj9psgrNCyMsO1FLn7X0+&#10;Y7uRjp17cYrty+tUo4yDi7XaT9D3MjjGpKqpfynwRHocLuzXEquwI+9CTv8Ab71cz4++Cdr8c9Rt&#10;fhLHftDcfat2xFEKxyojgqWKtwOc4U5xjvXfWsxuL22mudPit1yhl8uMHaM8nrzj+la2tfCf4i+A&#10;da1TxL/wi+n3On3DK2meINShbKF8kBI45SgkJz95ywC7gor9eyv2P1i89+h5uce2eH5Ka0a1PjHT&#10;vD8ng67m8L3hKzafM1vMrY4ZGKnpx1Hat60vLURf69R2xmvUNF+B/hD4jeK9ROt6s11Jb7EZtJZV&#10;WKQlyVkKg5J6gnn5SCa6iz/Y/wDhzDFtdL51979h/LFe7iJxjVaR8PGnKMfe0ZxPhrwtpXijwog1&#10;JpFNnf8AnQmNup28g9eCK8B8PpqNtqV5oUMjCG81TybhVOMoWI54/wA9q+zLT9mH4d6fbGK2S9x1&#10;Kf2tcYPbP366j4GfsD/Dj4pfEnTPCvh3wDbs8lx9pv7u4uJXitraP55biTLEbVUEnPXgckgVlPEw&#10;pUm2ttQw+HlUxHJ30PlHxr4Yvh4LuvHMul3B0PSZoYNRvhGfJjkl3eVEWP8AGwjfCjJwpPQZr2/9&#10;nH4yXOteCba91bw3La3I02zjk3bV8/y4fLExH+3sz79e9e1/Hbwf8NvFPgth8KtQtdB8L+EfFjrb&#10;6Mlphbj5GEt7PzsM0zHaAMiNECgKAM+NxeDvEKMJvDum3eqedG3mX8NuSrncSF3AY4B/I15tPMv7&#10;Qg48uzfyPdxuS/2bTVRyvdI9b8IX8WqTieBsrINy/QivTPC1r5ciuPUbT6H1rw74MDxLps8mm+It&#10;MktZI5MpHNKoYjv8uc+/T1r3Tw5q1gkCsyTYJHzeQ2F+vFVGMr6dDxqlrWPlf9uT4RXXwx+POk/G&#10;PwpFJDa+KJWd2gLfutQC4kHHQuCrj1YyY6GuV8Yfsb/GDVfgyfHmqvJ4afWp1i8P2upWTrJfx7sS&#10;3BH3oLcLlRKVIkfCrkBmX9KNL+NX7L3wY1YHxVdw+MPFun6b/aWhaPp9n59vHdAuFLttLblwGHC8&#10;HOQMZ86/b3muPAvwU8N6f46u5tU1LxZqx1rxdqF43ktDIqxOtmmTiKKMEqoJwMMQMsSM8fn1SFen&#10;Tpxtd2b/ABZ9FkPDNKth51a7vZNpL5Wufm7ba0PhzNpXwl1bUrea/sLyBLjUIoi1u0ePlG4qGxkh&#10;dxPVQemDXrvxAtLC50ZpL688tuQzRsu48dMtk57cdqsL8HdC8dQxeK9D05o7e5L7GtbmHbIMkKC3&#10;3mznAIGO9SeNdGtG0M/a5dsbMd6hs7DtxgYYZ69fauPMqcvb0qne7+49rIp06dDE049Gl990j6A/&#10;4V7dX/7H2ratdSrJqCtfQTW7Sx4NqtriM7AM7i/IxyeuMYr5D+A3wA+NnxX8afb/AAh8Or2SztPt&#10;Us15dBbe2ghhQh55Z5SscaqxRcswBZhjJ4r0vwlN8Vtb8Q2/gnUviReWeiSMsl3qTKjRW0OcGRwD&#10;kdfqcYGTXqvx+/b10G/ij/Zv8D6Bqlr4G1jVIbdrzS9L/wBN1u+V8HklSwxPGyxsR82DgBgB7NbM&#10;a1aN6VPZHg1stoRxEKVWr7vM2/n0PCfjr8MpvgjovhvxPDfw61rWoLNe6bqFirm0sZoJRtMcmQ0z&#10;Kw3B1AjJACs2Ca+sPiBpnxssf+Cf+qj45/Eew8WatcTWd1aaxZ6aLXdaST2zRpIiALvUswyoxjby&#10;cZrkf+Cgdo2kazoHgXwrc3FzY+HfDCWdjHe3HzLGHIYOdrBidik4HJ54xVvw7+0Pof7QP/BPLX4d&#10;NjWG88OLaaZdQrwHWG7gEcq5J4ZAufRt3bGXkWY1sxy2rKp/LL9UcvE+U4fK82wvsf543f3O582R&#10;M0+W8/LKRtAU8nHpXoX7NPiDwD4V+NOg+I/ih8Oo/E2hwXW670S4k8mO6coyxeY3TYJSjMDwVUgg&#10;g4PncM17cXa2cUSt50mI2830HP8AKvZ/2R/gxceMfEdl8SPHl9p2m+CtDme61XUbybElwkPPlQRs&#10;d0ju5VBgYBJz90ivmakuSDmlex9pTcJSUJNau2p7j+2b+2f8ModXuPDnx/8ADOg2t4vh5k8J+H9B&#10;1dZLHTEl2qqxxQwogkKZB7jAG1QefkP7RPcN9pl4aTDbQR1P+f0r1X/gqr4asPHnxt8Kw33iXybP&#10;TvDsMtrp9mY9sMskzkoQedwRI1ZuWY88Daq+QeZK3l+UvTv5QzitZVqVfA05R63ZjTwNTBZlVUop&#10;KySs3+pYjWNQ0pTcf7vmYzyea+hf2XrDxn8XPA158KLOADw9Z29xLeQ2usLp32q4kik2TXNyVZvL&#10;jPkgqoRWQFWb5hjwrwl4X1nxprsGhaSscbSSASXFxII4YFPV5HP3EAzk19NfBq3+Efh/RL34K+Bt&#10;SvPF1jJqtvffETxRBaPHpZs7eNX+xRPnJVpnwxYguAPlxXFXlUoU/a8u2u2h2U44bFYhUJy1e1t7&#10;9PxPj/wp8Jv2g/ij471zwlZ2MmuWuiHdax6PDNLZxq0jBpIRzkMw5ZRhiPWu8t/2Lf2iNUtLW1k+&#10;GF3D9lkc7rqzmXKk54LY754r6A/4J3Qaj4i8c+MfGJmV9OjAtbVUYFYmeZpGQADgjaMjtu9692+P&#10;Pxv8KfBDw0b/AFW5ja9mhdrO2ZwBtX70jHsgz+J4HfH6Xla9rl0K9TS6+Vj8b4jXs+IKtCn72q1d&#10;t7a7aHlngvR/jL4e/Zuf4deO2g8I6fp9u2m+H4bKGUyX1/MfNEqxxKXuZCqzNIpdEVWBbAUmvy2/&#10;aV8R+K475JvGusahq1xaXTrpi6taosb2iP8ALtVSVCkZ4GQOcda/UDwD4/vv2if2d/FHxm1fxqNe&#10;n8Owanpel6LBbiKXSftFuYmmZVAYPIG2oW42ZwSSQPzD+Pmsx+N/iJp9vF513biQWkkDWuxtyyN5&#10;kWOPm7E569+K+XwNaqs1r02rK9/6Z9pj6OH/ALAoVYu87Wt6aPQp/AfStP8AiD4dvDovw+W41+bx&#10;VY2+lWek2pMkrywXKiONc9WbbhRgZ57DHtn7V/7CHjL4EeEIfFnij4g7tQ/4RE6jdeHbOwLPatIn&#10;lyRzyBioQbyu7jf/AAgggntP2ANFX4J/FfQ4/AfgOG68VapdC4WxuIDMuhx+XIhupgzkbkSRmK5z&#10;ztAJINdJ/wAFC/i5Jqeuy6RBcR3MWo6e+nmSd5Ntz0d0mCkYPzGVsj+PgZAJWLx2Ko5pTow+Ftt/&#10;5FZbluDr5PVrVfiS0v8AmfCfiPRdMf4T6LrFnpcMMzeItRhmn8vDSokFiVU8fwln+m8+tP8AA3hu&#10;XVba58O2gXdPCpVppo41TeG+ZnkKqqjb944AGTmvX9U+H2j/ABC8C6d4d0/VbHRYbHWbido7fSgS&#10;4mSCNpPmJxjyc+p3Y/hBPJ/H74WWvwE8Sal4Z8M+JbjUlj0W0dr+7jjj8yRm3fulUn5Vxs+bknce&#10;OK+mp80ottb3t+B8dKnP2ijB7WuVNRk0vwh8B/7Hv20+fV2112WXT9Qimxbsm0MTEzBgHiUYz9MV&#10;wmraVH/a9rYzXQgEiQy/JCuze43BWO9cY981taZ8a45Le18Kat4UWYXCxyt5N15aSE5IVkCYPXOc&#10;9fzrnfiL4/ubTXpdP0RVh+y3DCQyRo4dhgAgMpK8DHB7VMcPGM/iu9/yNcVKNaop8tmkkSX+oaFo&#10;RvNI1ho7+RrXybd4MjbJvBMgOBwAm0dchjxV/wCE1x4o8Qa1PB4W0vULm8ZRNDHYR3EzQojDsmfk&#10;ywHzcDcOQSKyPCfxctJNcsV+IXhm11TT4ZFF19nsbeO6eIdVWV4nAOM8src1Wg1WKO5SSHSo1S+u&#10;Ni7YdxhUn+FVKAn2+UH2ra9OnKKevczp0pSpT5d7f5H0WIrjxhp+m6lq081utxe2XnR3l1LKYi06&#10;iQMxbcR8+P72AB1Ga5b9smVNF+IllBf+A/sMKaLa22nx2l8zRCGGMRqUdkJcHB6gMDwRkU/xxdp4&#10;Y0+40i0uJPJsY4LM88HyxHg+xyCc+pr7Y+BP/BOf4HfFH4J+F7r44/tj6B4F8WalqEy6hoPimxjm&#10;S0sfKR4JwWaMAvkttLMWVlxkg1zUfq9RSctJXdvTsXKNaLjbVW1X6nwb8B7TxVrtzr3gPw94m1S3&#10;thb3N+sdneOqSi2G/lRwxIJVcj7zrXsHiHwH4/8Ahh48s9A02Ca1u7y4tZQY0Z2ku4J9jKNnO8Ox&#10;ULgA5O7npq/si/BprL47fFTwp4bvrLUNQ0G4ms9J1m1jYWmRqUEYmCYICELuAJyADwRmun/ah1TU&#10;PDFxo/8AaejQ362N413awSRGK6tgl5I7ifbnhshidxYbRwBk183jKkv7S9lFK36n0+HpxjheeTfl&#10;5bHzF8avh54Z+HeowwaTrcOo3H9jQ3WrXFrMSkdxIRuthg/eUjaSP9r0rrPgPZm50++kj037PJ/y&#10;x8sv+9OFwx3E+3TA9q4L4i30d2dSeaJlAs0dgFK7mYqA2CePlA7nr26D0P4I/ED+xysN3p1sxFqs&#10;QjaQqHXCkNyT83X0B7V61GnJULN3aOHGRjdSirJ6n6E/B34meJpv2avDc9veN/bM3l6HHtX5YmWV&#10;o/M2nO4rEgwORnkghTXM/Fb9h79n/wCLfjNtYvri6h8QQrJFeX0V0d8snybNwYEyyKFOWzkeYwOe&#10;MeH/AA6/bZ0D4NaA1v4g0j7d/Zl9LdQy2bCQ2HnqFYsvUAAcHvvb2r1f4f8A7a3wn+Jul/8ACPeA&#10;LuMK+ZNUZpt11cgnJT5gpjVifmfBJBIGM5r5atRxmCrylFNJt6+R9Bh6uFxWHjGTTdlo/I4bXv8A&#10;glfH421W8t/DPxM+w6Tc2YOl3V3pokeWc5Khijj92MZMgHKspA5BrF8H/wDBID45aP4ihv8AUPi3&#10;4dZPOUztHBOjHDfMSNnpn0/CvbPE/wC1F4P+F1jJ4v8AHNx9s1JlzZaXasscYVBiOHJPyRg8k4yc&#10;e9eH+K/+CsfiyO/kh0aa3YBmZijElm9Bjgc13Ucdm1an7m1rHPUweXU6l52R+1fwb+Dfhz9nP9lm&#10;z+G+magLr+z9A8ubVFVYvPdYv9aSfugke+Bx2r8pf+CgPiuz+Nfi60+EnjTTFkEzR3NvqU5tpbyA&#10;5kRfKmh42tuJaM55Vc9K5b41f8Frv2h/jb8PW8A6F4bs/DtvHZxQtqC3X2mSYMCC0YICx4A4JDHn&#10;PFfO+r/Eu18D/Gj+zfFPiS4mmsbiF5J7qRszfIjt8xzg5J9K8zJ8pxuFxX1iuve1t1d+7PWzDH4e&#10;tl86dB3jeMW9t76fNIj8d/8ABO344+BtKvNd0bSG8TWMczC3bRwXnVVYj5osZJyDwhfkVzP7M/wA&#10;+Jfxk+L0nwn8LeD7q71W7s5t1vJH5Zt1jI3NIWwEGG/ixzgdSBX358J/2sPhd4nlt9PsNQlgaTyo&#10;LWzvEVS7Nx8m0spGcAc9AOOa+xP2So/BNwuq+LY4bMX32hbVpAq+YqrGrkE9QD5g/wC+a78ZxFis&#10;Hh3z0/e6M8rC5Dg8ZXioS93qfHXjL9jfVP2efhnqX7PPw7trPxBqVy9u9r4bsFP9reIZ/Phk+1Om&#10;08RKrKke4qgDnqzE+t/CL9jT9rvxp/wTl8Q/Bfw58JrjQfGfirx/BefZfEOpQWawaTbwptfehyCJ&#10;c4XBPc9st/aT/aZk8Aftfa94g8D+JLH+0tM8OLDpU0iiSGO+MO0KG5CYD5PBywAOK8YP7Rf7VXhT&#10;UY7Twl8YY7PWJLe5n1QnT1n+zs8xZkQuCepyOQMdK9nJ8djcRgfa1F8TTXTotDgzjLcv+uRpQqKK&#10;pxtaXM3q3LpF/wA3fodP+zT8Ifi5+wJ8VZPGnjD4r+GbrxZpdvcQrodjrQuM/KU2kShWwQGBK9+h&#10;HOeGu/gd47+IWjNqdvBDeSXW6eO2t9Sg23Msh2LsG7JG4M3B4APrXG+IfEHi/wAV+L5Nd8W+LJLr&#10;UmufLbULezSFpYl5IyCfTseScnFW9L+PHiXwV4ts9G02Rrm103VLWe1hkYrbPKk29Y8ljuBYDoBj&#10;LHrg15mcVPrGMjfS3d318jx8BRjhq0rTTXoz279lL/gkT+0j4m0y5tr688Pw28Kbme+1H72VkXaz&#10;BCeGfoMjr7Y+iv8Agij+z1pf7N3xf+JXgW2+K+j+JdUsdSt9P1+10m0uohpt1bvco0TG4jTzM7sh&#10;lBUgHmvPP2FfHlj48/aH0+5+Ivj+VfDVxprXV5c3V0kKxDzBti/f5U/NIRgE5AJ7Yr6Q/YT+B0vw&#10;Y/a8+MGp2FszaL4q1TTta0PUHYMbiKSKTemR2SUSKBj7u3rnNT7T9xJpWTO+lDDypSTl70WrL57n&#10;sv8AwUSsY08KWt1FIzM1sCy9v4uf1r849K1SKLTYYhI3ypjt6mv0Y/4KA6wU8OfYn2sqaeoHrzmv&#10;zU0yUtZq0afxH8Oa9LK5P2b+R5mNXvI+X44NZ8hp5rG6jhWMPuGxc+/6V0Pw70XwPrukrqF3ptjd&#10;yNKwkmubdJGJDY5JHXiuat7/AEm5cSQi3VxGubdbORip69zjOePSvXfgpq8vhzw1t0e9a382Z2by&#10;cx98dBjH/wBevDwLjUqNSPuM8vHDLlfVE2ieCvCUsa/ZvCdkwx96KxX+grptK8CQkL9n8KNj+Hy9&#10;PP5dK3E8Y38miWtzLrVx+8mlVma5bsIz6+9XrbxF5mnTXU95u2TwjezE8FZOPxx+let7GknZ32uf&#10;He0qMzYPAt/tVv8AhHLhOPum1Iz+Ypz+DbmYhJLBl29pFAA/OtKPxToUcM11canbIIVUtJJIoC5O&#10;Op6dagt/iH4RkguJV8S2TeXAGlaO6Rtg3qMnB45IFSqdEFOsVLrwTceVsNvGvOB+9Qf1qs/gS7C7&#10;2hh9v3y/41p6V488PX8d09nftcLBBvb7PG0ny70HG0HJ9hzTrbxXaXn2p0s9RYLb7/m0ucfxL93K&#10;cn2HNT7Km0mluV7Sp1ZgS+A7kv8APNbrjlf3mcfkDioH+H88k+37XaBduSwZ+Of92tePxDNcpcSx&#10;eHtXZlgyFfTZI953r8q7wMnv9Aait9V1+a0vHj8FamrRwqY1byVLnzFGBukAzgk8kcA9TxSVOnou&#10;UXNLW72M+y8DaZo96dan1hFvII5PsskcbNGjNGy5ZSoz97sRXSfAn9knRfFWg2fj3XPEs2maX4J8&#10;77Z4subYwwrBJIJJrdFLHzHYAgddhfOPmwZfhP4cv/EOqS6n8RvCt5puiWy75JJ54D9pkGWEI8uR&#10;yMgZPTjjqRXAfET4u/GX4061fQ+Dpo7PwfpzJHd6DLdulu8yMQrKI0YZEYweBxs5rgx37/Dyoxim&#10;rap/1ud+Bw9ONT21d2SenmetfHrwB+zz8Yv2PvFV1J4TNjb2eoLPpWmC4eGSe62ZXULwxlftEjLv&#10;KK+UTAAXO4n4t8IeE/B2g63oaR29wslvdb4pFYgH94pHPQ5AP0xX19b2L+O/h9420LS2SPTrbSQs&#10;0kjHy2vFmQwrk8A5UqP+unvXw7rur/DbwT8R7f7K8kOpXNwYpEaFtySBS5DEnAB24yPWvn8nlVeF&#10;mrN3V0t+m1vkfUyxFGvgVUcVG10z6E8cN4L03w/GBp+oM9zZySrm+QYAk24P7vrmr1umi20trb3t&#10;hNLHNBMXX7QFxvtlcjhc45x68VyfxH8QaPqXhzT7zSNQhuol0m43SW8yuB/pUYAO08da6zV2EP8A&#10;Zl3/AHrP/wBsF5/SvIxEnR5uanFWcbe733Pmo3dvefXqaFnbeGZvGlxoN54Wt7gRzXjrcTXE25Sg&#10;DjhHUHLL3HFelfHKz8Qp+yDoa6L9uuIda1lrRtJaNWicFpWTYCN5+ePpnqPTivNk/d/Fi6Xy/wDW&#10;XV0v/fSV6z8QdCj8Q/si+HrC68Sw6fCviJ7ie8uyFjtoI1naWQ9yqKN3A6v1p0a05ZjRpqKs5TWi&#10;XRK35nq5NKNP2s5O1oJ3/wC3kfPP7Pv7Omp/GHx1NquswS6b4R0RXvfFesfZwsVpAhJMUecgyMRs&#10;VeTznBCmvS/iD4S8EftA/sdeMvGuu6b/AGfpdi0lj4K0+1G0RRwOAbllQ/PNM+FLfLgRKANhIPgX&#10;x8/bS87UIfAfw4ur7w58PLC1Wx03TdoVr/YWZrm4A4ErmQsRk7RtzzXu/gX41/Bq8/4J9wa74Nuo&#10;tSfQbWeTWob1THunMrPJAx+7kqwCkgggryM19LmWBzClRjVhF/EtvxPcyzNsvqVHCrLo9H+Z4R8D&#10;vCXw1+HvjbxNY/DS/u9S0v7VahJtW8tpiwBDK2z5RgllGADjBIBr0KfV9BjDedqVnDsUtJvkRcDB&#10;657Zr5+1L9rT4feCtX1LXPF/wikN5qGrym1EPlNHbeWI22q7AFSDIB8ox8tekaZ8avhrrnwsh+In&#10;gqw0yzmuIWMlmscPnW/LI29V9DyMjDHb619XQpVo4eEprc+DzWtRrZjUVLa/Q6c+P/C4tw9pqFve&#10;xmQKBaTK4c/3cjIX+laGm/twSeJ9Wtvgj+zVZ/2Rcak0lprurSSloZLMQuZFaTbulLkAjaOCny54&#10;FfIfxP8AjTqF/a3Npb3zL5xcysvJbPUD0B6fTitL9k74l+H/AA94xsdT1+7RbBJkuSs0eczoeAcc&#10;/dLD05FRiqKqUXpdmuXy9jWTZ9uftBeL/gl8KP2YLPwlqniAWq6lpu6XUrPTWaQ30sBlUswyQjEA&#10;B84Pl7M8fN8t/D74o+D9e+H9jpOg6jdX0v2yYKWiLNLkgAgsST93ue9Y/wC118V/iD8erXwvpwgg&#10;t9H8M6ay/wChzKEv5pLiRfNZQx4ETRxrknHzEH5q4v4Yaf4X0XRLiHXPE1vZ3MOZbGMwyKZiWbC5&#10;jUqpHGC2BtA54rgynL44ejKVS95u56OcZlPHRjSX2evc9y0B/E0HxjmuG0aWK1khmC3MzIqnKOc8&#10;HODkdu9TfHT4/wANho8nhzQtQaGN1IuZo2wzjptB7Z7+3Hc1X06z8b/Ejwna67pTWdrHcaXIwvPt&#10;0m93RGH3BEQAzrg/NkAng4xXhPjPwX8SbO7kvvFGhXXkxyMGkjXzIxj1ZcjuDXoU5qN15s8b2UZS&#10;T7I+iPhF8bPA/gT4OL4Y+GNjpdp4s1LVLeTWda16F3SSNJFKQIY2CpCG+VlbIcPuYEKAO0/bp/bC&#10;8IeOGg8J6P4o8P8AjbULfRt2tG2baq3RziRNrYyVXcVXJHRgoKg/IXw6niuZ5rCQ7oxwy56e1df4&#10;rXxRr8Vvea/HDIun27Q2NxAgDxhztIPAyCCM8n9axrZXh8Y1N7p3Xqerhc2r4NtR6qz9DrP2dfj3&#10;omp+HYdB+Lvhaz0toEjl86OzfbCjSiVQxyesDA5wCQFPfNZXjSy1IaNBHZo7L9oVI4ASrMxB2tuI&#10;7Drz3/PO03wv4d0vw/qHiLVvF9uupMpBt5rWdpLo5xt3rGYwBn+JhjGK6DxRp/meAY9YhmKtHJB5&#10;Ls2AVZHOc9c8DnFPNHzVKF+l1+COnIYqMcTKLd5OD1/xM4/4w+LNL8K+FT4O0edofMdG1OaGRt11&#10;KARtyDnaCeBwOAfWo7L9ru9+Htl8PdQ0rwXpzaV4F1r7UtrcW8c264lcs1y0jqZN+CQCDldqEYIz&#10;XAeLvD3iCO4bU2ZryNHzGsbBnGQcZA/HpVDwrplv4p8MXmj3sS7Z1KqGH3SOh/AgV30fZ8qj0ase&#10;JiY1adZyqayTv8z1b9rz9qKP49eP9R0T4e6jKNPsbWNdK1KYsrXBZsy4B6AK6fL6oxHWvEPDPxD8&#10;R+CIbq38HavcLouqNc2skUdxmGXDxEsqcYG+KBueSEUHpWN4W0HWPEOqf8IqniK10pFEqxtdSlYz&#10;IDzGAPVSfrjFWJfD/wDYEGp+BLvUkZrDUFkF9Ygsp8yMZPP8Pypn0IrejgaeX4eXskcONzCvmEoy&#10;qO7W3kfXn7Pfwnk+Kfh+H4l6/qf9m6LbuWDKwVpXVf3gDfwovIZ+CTwMEEj2z4QfEP4Pa38SvDOu&#10;ePNB1a88N6H4osoNL0PS5ooY5beEu5uJlcf6kyCOMIpDsGZiRtwfnb4AfEEfEjwn4X+E11fLp2j2&#10;Ft5eq6kJAq/Z0Uu7kcYLn64Lg9Aat6V8UND8S/FPWm8HWP8AxLIb+SPTbdV2rJCnCkDsGA/WvOWH&#10;oypuEeu56scViJ1FWm+mh9A/8FJNPsPiD+27/Y3wZt7bUrHWFWZlsWSSa1j2ySSCSMH90Y9kjYJB&#10;aMIwyGBr50gh0q81yTS9E1u3uIftQgW48mSPa2QCHVsFCD1GOMHnFdpp9tc6f4gX4k+DdDvvDOqS&#10;TXFvJbrJg+XLC6sysrHICytgnk4YV5/rEnhLRfF1/pXgvVbWe0gcCSO2m3/Z5l/dyIQCccoG9Du6&#10;muGpl1PC4f3dk9Pnuj3sHmk8fXUZy15fldaJnTfFf4maD4Y8MSeDfB4jhhVNtxcQgeZMO+T3zyT+&#10;QwOK6T9nX476f8Nvh14lt/Amkabp+teKtC/smbVNUvpHtPmZGF26neRKgUkbAAQzdK8ch+FMvje9&#10;XRdAuJP7S1CQparuLLJI3CR9OAxwPxp/w/gvvDsbaTqmktLsGx4XwCrAnIIPt+IIrroqhjIODWlj&#10;xsRDFYGspSd3vc3PGXi/4p/s4Qat4j+FHxR1mLVtW1lbjxFfaXqSvZvbPDEIAPl+aYMxLN2HHBJA&#10;5Tx7+0V4w+Jum2c/i3xRqOpXS28a3l1fTl2fbzgn0BJIWur8S+L4YPAOveGxts4dQtZYWZlDIrMQ&#10;Yw3HTceo5BxXgmlywm9jtb+RhbySKs23qFzyR74rri6mHhGmm2rfI1w+GjmVGVRxSmpXvbV3Xc9p&#10;8F/E/wCJGhfD/XfDPw88W3ml/wDCTxxf2vJYyGNrhIiwUnbjcQsjrz0DnviuI8MXV38NPHem+NdR&#10;0aG6s7NLtLOO4jysV7Jbyf6SAOriT5h2BVK29H0ddIjfQ9Vsftn2VmVdhGSRkHGeMGr3ifxJqVn8&#10;K28EKtutvJfQzSTPZrJLtDrlFkIyg+RPu4zt5raMYcrklqzzKFSVOuoTeif/AADN+HPxw8c+F5NQ&#10;u/CGsyWs91cLPdXkbETXATJCsc8x7vmK9CQM5wuOb07Vbn4heKNR1jXdankk1W8VtXuJmLugLqJH&#10;UL9wbMr8oHy4GOMVFoeianplrb6vaSNNYySSQTF4wNko52k89VKn8T6V0dhp2nQRpJZWN1G/lsrL&#10;PIzRgbSccse4GMfpSpxoyfNFalSqVuVWehg6N4n8L+APBH2zxZf6+rRXd5byQ2K27+YEAKFd67lX&#10;LgnOeM9MEHzf4i/FrTfihcSTyWeqQ2gtvs7X14yyMWxkE7FCp82PlAwM985r3rUvhn4Y8YaZCNYg&#10;hiSRmdrd9TRPvKAytg9OO9WdO/Z78AaBpx0+w8Q6DpcM9uxla11nLuuPuPhZOeRxjsQK6PrXLucM&#10;cLTlK6k79dD5X8OeF9X1X4n2OnWtq0j2kMM0qrz8kMSlzx2AVj9BzWZ8S9FurLxjfG5R42mmaXa6&#10;44Y5BHsQQR7GvprWPhx8MPDdlZ+NPCnj3Q7zXGj+yXel6e84keGSKTfKSY1DSI+wYGQRu7CuR1P4&#10;efCz4ryX2oeKtb1PQJNL0u3h02HTdFErahdbG8xn5CoowhLZJYk4HWn9ap8/MttiamHlzWueK/C7&#10;Q9L1vxjb2GsWSzQyRuNjE9QuQePpXQLp1tY+NtN0qOBRH/bUShPQeYOKh8GeHviz/bphbw9qCwn/&#10;AI/JJtL3oFUepQ9h1B967TwZa28PxFXUNb0VJJLVvP23GV8plbI64Oc4HTPNTUblWun0OjDyj9Uq&#10;Rtqup3U/wY8VfFjxPrXh/wAJ6f58sNm+p3Il3BTGHTuAcH5gecADPIxXlPiO48V6dcTaPfalM0jI&#10;jrA9xuZcgYGM5HbrX1t8CfjtoY8ear4V0DT4PDs2taHcWVuli9xKdZlfAjsZsHIikJ5J+UbBxXD6&#10;743s7n4Uax4mh/Z98MuNH1KPTxd/2cFmeSQ7EwfbYe3Ra56doSd2YU5S5k4+h3X7C8//AAq79kjx&#10;bqt1A8OreMtL1W4t7tl3YhtxFZwuexHmXF/7boBkjAIk/bG8Y2Pwy0nw/wCJPHmnak3naykenafH&#10;CIp54bSFYbiQOxOFkkklw+CCV6EAE+pfCm18feFLDVp9A8K2dxb6L4T0zSdB0+azRmmvriwe/lRI&#10;3BR1NxfRrgjHznr2+R/22/F3xE+JHxVtbHxDd6hrDeG9HisZtWkh3Jc3WWkupFYcFPOkdF6fIi4G&#10;MV4OH/2zM5S7av7j6Ory0cFGEupxOvaroMHhGbV7rw60kuoaZN9qW93YV3dhBKMYO5VkRx/CSq8V&#10;m+EvB3xQ8Y6A3inwv4Uu/wCy4F8m5uLNSvmCIbzkk5LEMOn+z04q9r15qfi34XP4lvmt1ZVj02O3&#10;jwHPkLD8zDA/hKg/zNZ/g/4iXvhrwq3h65MMkH2hpGhljDcn9K9um6kYu299TkxnK1C+3KtjsfD/&#10;AMOvB3jm40LQNavTo+handLd6tJDIPM8mKCWeVV3cNIyIFTdnLsuapeIvBvh2xs4IvCUlxYtp6ut&#10;tOszee672YF3UgbgDtyoUYUcdzqasupaZb6dBq9p9nmP2W4iikTGI5Y0dGHsY3yPYiuy8X6h8GLj&#10;4W2o0PwtdR+IjDcC/uJLh2R2LL5RRTwNq788kH5eldEraeZ50VLWzs0fNOs+MdS1848S6jq+qXQV&#10;gzalqLyIgXsBkk/iRVPRptQivkuLeDasfz7VTcqJ0yeOmSOTXZT/AAW1WTRz4gj1OMmSMu0flnoe&#10;cZrtvh38Lfh7pOm+KvFHxN1Nlj03w7Gmnwxl1LXEsnlIw2sCcYwV5BDMTwK3p1Kalyx0M6kau8jy&#10;fQNTTStRkaSQp52FUJwM7lJH6V6F+0fqemS/GHVEaRv3jQt9Mwxkfoa8s+wXl9rtvawDa8syqq+5&#10;OK9z+OOkajbap4n8JHT5JZ9TvNGuYZo4YSieRYsrhnYeYhJlGFQhWwd2SFxnU5frCb7P9D06EpRy&#10;aqo/8/Kf/pNQ878PeMrjwxdpJpeuPH5b7lj3ZXPr/wDqwa9K8C/tHePNV8SX0qePNYhkv4/O1Sa2&#10;vGj3LCm7cecZVFOM9wK8kufh34nhG86TIe+5MH+tdD4N+H/iUeBtUvYbJlm1GRbS3ZuD5YxJK3ty&#10;sSe4dqmrh8LNXkk/kZYOtXjWUnolq/l/nt8z0L9n747WXiK88Ua78dfFmoXsnmQyaPFLeBV81pfn&#10;DOVLYEY4AYc4619XTfti/so6NDa+MfD3hPRj4gthbrcfbvEL3AuFAxkI7YJPy5HtXx7+yt+zX4X+&#10;P2pazaeLPGkmiro88TxosYc3BZmUqckcYXtzzX2NovwE8R6GEk0n4sfDm1KsscRutPELKgXqNsmQ&#10;QPUd658ViKOHl7NO1vuOWMHWbqS1bvf7zx3x38c9OuZWnu/EMdl5k32qJYmVPLMinACqfukFeAP4&#10;RWv8HU8SeOpYrO11yO1t9H0kave3y2aNEoSIsgO3DFnZQoOSMupIwK9P8Uza14Z0G8sLj4weAdQj&#10;vo/s0yQabeXM5jIOGB8pwNvUEPxjjtXh1voXxAt45dC8O6jHpsN3FHBqH7+SN50wcKR8wfHOd3Ar&#10;yZU44pLkd31f+RNOnGjGSkxfC37Xuh/CqBrDWZr2YjVJXt40X5dolxs+9t5UDORX6k/8EUP21NV/&#10;bM8f+OPEepaR9ht9Ch0mzs4ftAkYoftbEnAAB6D8K/NbUf2f/CfjL4Ut4A1vTbC3m877RHrlnZhr&#10;zzQWIy+BuUhiuCQMHtgGvq3/AIJJ6I37Evwa+InjbRZL/Uri41DTTPvhRfKjBlUPhGb+83JPXbx6&#10;9GOjh6eFlfdI3wsJVKiUVa7P0v8A+ChsKjwq8rRKP9EUBwOc4/xr8y9GvoVstofpI3XtzX2n8R/2&#10;gbn4/fAG+1qS/kvFs7hYYb6SHy2kVoI5tjDAG5DIVyOMAV8OeDGvLnSJHvbc7lvJlVum5Q5Cnr6Y&#10;p5VK+HujmzCLp1uV9D5h0lrGBdkoieQx/NJ/aj4J7dOlenfBbwvpmseGWk8Vzy3kkV2yRvBeTQrt&#10;2qcYRwGOT1IzzXk9vrklqy2k094ttHGUG6WMHPTnFelfAiz0vxlpt09p4k1S0jt7gALaui+ZkDkl&#10;4ye2OMV5WDjy1GfZ51rg0/M9ks/B3gg+GLTTZNIRoIbycpHLI74ZkizyzEnp3rV0jwt8P4tIuLKP&#10;wzpvktcQvIrWyEFgHCnBHOAzfnWVp/gnQH8PpZXurapNHHdM4ZtSdWJZAMEpt4+XpWlo/gTwXFp1&#10;1aC3unim2PIJNSnYsVbA5L5/iPSvW+0vQ+Nl+ppaXo3g/TRMtloGmwxGL94IbKNc4cYzgDOD+taU&#10;OpaTZhp4nggWOIlmAVNq5H04rN0vwV4Eht7iBfDtuyzQYnWbMnmKHU4O4nPIFWtL8L/D7TXZdL8G&#10;aTbs0e2TybCJd65BwcLyMgHHtQtbfcOXUI/iZ4Rmlmh/4Siz/cws8i/bEyAOpPPA6fpVez+JfhTU&#10;w50zV47jy4Wkb7P+8woHP3etbVpeaVaMfstvBb7VZjtUR5ABOe3FVW8eeHZLpbf/AISKzZtjyt/p&#10;a52qhJOM9MA/lSX2UEur9DJ/4TSG+3va6Tqsgjj38aXMN3I4GUwTz061J4e1LxD4kvn0yw8H6srS&#10;KBGbq1MQJMiDq2Oxz9Aan/4WF4avXKWOrxzsu58W/wC84UZPT2qh4z/aK0z4SfDrV/GkOh6lcXy+&#10;VDZs2nSqibm5O5lwDnb+f4HOpKUaScVr0KoxjOraWxzv7d/7R2lfBHwzpvwE8F6nHL4ou4cXVwvC&#10;6ZFM3MrDp5rgjaD0UbjwQGxfDX7QHgbwr8IfE3wu+Bd8serQ6PIv/CRX0ZeMYO6WQZO5nILHJ4Zu&#10;vHFfDPxs8ea38WvHGo+L76WaOW+vGlumlkLMWxgDd3AwBx0AA7U34aeMtSt1uNIgvSvnxiK4zg71&#10;yD36EECnSwMfYpN2luz0frEFLVXS2PprVv2pfiv8OP2SfiD8HJ/HGl63qXia+sLHQdQt4T5kMExk&#10;mupz8xTlIfL6DaZsjnGPlb4la/4w1yPTdS0yA2+tWVwtxNdAFmDxkFdufXHfPGRXs+g/FDw7o/wt&#10;1TwNqfgjRL68vLxWtdQuNPd7y2UKM7H8oqFPPSQchcjHXndH0ezvvEMHm3sFms93Ej3U6hkiGRl2&#10;HdR1PtXqU8DSo8s1vv8A8A86WOrVOaEdI7W/UseCPF2r6bocvhPUra1bT9UmSR7ua1C3NpuKEsrr&#10;tLLgD5WyuOcZ5r7P1DwDbara2qLqcca28AWNo4T837kRE8sRgjJHHBr5Q+NNn4N0Lw9dTf8ACz9D&#10;vdQtrr7NHp+l6WYWlj8r/j43HryAu3jBPAGK+mvhRo1/49+FXh3xSnxCvLVbjR4N8drbRcuFwxy4&#10;bnI/SuLMsHh8ZBSrQV9PwIjJ07cj0Omh8F2Uni063NcyCQ3BfaqKM8Ywcg/XjFeSftPfGaOD4bx+&#10;DrbXz9l0tmjt7WTDebuZpCWz975tpOeDsjByAVPq/ibwDc6hbXlzoviXVJtQe3Y2tu15HHC0mzhT&#10;hAdpPXLd/Svhn46WfxHnmuJfEXhfU7SFbgiR7m1dU3AglQxGD+BPFc1PCYGhLmUUndtPze/3nThq&#10;mIk5JN7a+l7/AIHm/wAW/FdzqvhG2067vFkto755hIn3vn4bJ6nkL19OwGK5Lw38TL3wz4e1Lwnp&#10;OqXH2TVEWO5gt7pgG2yI/IBwQSgzkdh6VZ8V211qNreW8W5NwL7R/eAr9Cv2d/HP/BIX4E/s/wDh&#10;Hxp4s0jwhL4mvfDdpcapA+nvq199rMKmVdhWTyT5m4YO0CvpsJGliKThJXR5eMnUwtTmin8j879K&#10;8HfE74u6mreGvCHiDWyk+VtdPs5J1XJ+Y4VThjnqfYemPpT9nL4feJ7n4Y+Jv2fPiP4d8QeFftdy&#10;uo6L/a2izQTMwUiRkRlHmqrJFkD++ehYV9FeMf8Agu/8BPC1u2hfCf8AZ/16+tY0Edub2a302FAD&#10;/CiGQgfgPoK8av8A/gpCf2ovjn4I8R3HwhbRG0PUp7NvseotdtcR3iogAQRKcoyhsDJbdj0rbGUq&#10;MMK4p7bHLha2JqYi7jY8c8Z/sc/HKwmaTR9An1mFZcLJY2kyseDglJUVh0PIyPfNcP4c0PUfC17c&#10;aJ4h0yeG4s7horu1lX50cNhlI45B/lX6VtrWpXXmT2vhHWJmZVCw/wBnPCx+8cjztnHv7ivmD9sj&#10;wJoGmeI7HxbHpdzZa1qySPqNlJ5eFVCFRmKMw3nHYkHvzXzqqWkl3Pcp1JVbxloeOzX2mLZ+RYtc&#10;FmKs0Y3qvBB5HTtUOovpCbUvbFjmQhrgZwiY4BwOuf0NO84Pbtgcqh4qHxDcJZaVcSO3HksV9ztr&#10;qWi0J16nv37Ieo6z4m+FrR6dqdr9is728trfzo3aRQY2ZeMgbdz59eTXZaH4c17RZIP7S1uKfzr6&#10;XzYktyodHSNSnLHjhvrmvHf+CeOqanfafqnhmx1pYUW1jnZfIDksQyE5JG0/MDjBzjtive7rwXdr&#10;JZyXviq+lkt9REu5REm4HGVOE+7x068nmvNqaVNO7/QFKza9DyT44fDLwN4N+KNxd+ArTybLVLOO&#10;7kt1UBIpHB3KuP4ehx2JIHAFczd20E2nsguZQ0Pz+X5zYOBxkZweld98U7OGa8sis7SbbPZl23Ng&#10;N3/OuPj0OG4Rgxb7pCjd04rrw0vcuVPucz43n1TRfDkl9b3KMk0hjmSRNyjds5XPQ/MfbvivQLS9&#10;Or/BWF5pTiNYFXDHnCTpjI6cgDtXlfxjsZ9O8Hx6jHcNt+1QrNGzAgfvFw2eCM4HHNdJ4R8UD/hW&#10;M1lAVZXXf865J4kGRkH1FZZjByjGVtn+jPUyesqcpRfW35ox7S60G61G40u+vp7aQYeSONlZWVQw&#10;6s5OST0xWeujaWNSuLiwiIt2bCqcZP1GAM/hWp8GNRfVfH1xBew7Y109lWNQPn+YZPH+FeQ/HGSY&#10;fGzWrW31CeziXUI42eGUqVQonp6Dnk0YTmqYjkb0UU/xFmjjDCuolq5tfgjhfGn9mv4nvrXz90SX&#10;0oEWCy7s9QB+VT+D/wCz7ZprV0khtbmEqWCkZIZTxn0rO03TbW48cxWE9yZoW1Jk8/d9/wCbCt75&#10;OCasSXQ1LW/7LG7ZHa3Ea/N90gO27jvjFfQVJfuuXyPlox965614YurSydNKt7dlk8tPlnzhcAAj&#10;jr/D6da+jL74a+GPB9/4b8W+AGaFtY8MafqN2qruWO9YYlKhv4S6Ftp4BYgYGAPlTwNrUGjtLBf3&#10;8Kxt80c0s/zKuBxkgdwT1r6l+EPjuz8c/DjRY7PWre4n0mGSz3LMPMQC4d4yD3GZNo65xjtXzbpV&#10;I4pS6H1KrQllqUmrnf8AxM0PxHp2o2E2qzQzyTadbyL9mUp8s0Pm4Pzc7RIRxyQO9eC674QtfCni&#10;G4urFIleRnubyYMyyTyTSc5/hCqYyQABzIcYAxXtOtnXxYxvd6nNJN8qos7IoVVXAHAHReK+ffih&#10;431Kx1/VZZoJJltbi3gB4XcpQuPrgE9OMmuqsvaUZLucmC5qOIg/l952Xwq8XDwt8RvD3ii7mCx6&#10;drFrPNiUkFUlVif0NdZ8RIbnWfHera/9jjZrrUp5WWP5QNzN09ua+dZfi1qj7EsdCaPD7mZrrGef&#10;Za+jtO1WW/0qz1TUHHnXVqss2AB8zKGPTtk1y4TDypT5melm1T2kY+RxPi7TXtdHvLi7tEaNpEEi&#10;s33Q7KARxzg4rwe6tjaalNaj/llKy/kcV9CePJItV0XVrBBtb7C0iSA8hkw4/Va8P8Taf/Z11dan&#10;qcqx2/2hgskvOScnoMnketehOm5pNGOU4iGHc1UlZaM9G8P6u+safY6valczRjzCf7/Rv1zVL4t+&#10;ZY+GVngCsJrpY+p+Rmce3Q9O1UvhL4o0LWfDa6fp10JPsk0gZtuM7pGYEeo5qx8WNRsJPB1yGk+e&#10;BopY8OFJYSLkfln8a2praLPJqyjOo5R2udH8LrOw1v4V+NtBvJR51jNY39kFYsoIl8lyccA7ZV5P&#10;uKo6bZ3U8flzNtCSKD8vK8jP4Y/nT/Bvizwl8MtA8WHW9TuFfWrG3it9u/buNzFIcgcNhVb3ABwD&#10;VOPxrok1gdS068iljZSrsrfofTFctOnUpSm2tG/0Rs5U5UYRi9k/zM3xnqLan4tvbxrNY911h44f&#10;lAxxkZ6Zxn8aj8zTTE0Do211P3n+YenTiuktPCQ8RQJr0CZW4USM3Bxn1GcimT+CrYM0JMJ7c5Uj&#10;8veq9nU6I8SpzKo9Tl7Kw0vTn2WVtBGrZO5VC/Ke3/6qZdW9tEF8i4ZNrfLsYnBrsR8P9NmjRg0m&#10;/j/Vxlsep5PrVt/hTDeOple4ZT/Fu2j8sVHsK0nqZ6vVtnnd/wCINTeJoZ9Unbj5dzscj8T39K9o&#10;+Cf7QvhHxBfSaN46/Zc8A3W21uGsdeh0swM7rGzJHIFbpuGC2ehHfGedh/Z602/b5xccdN0gPP0x&#10;V/Q/2f8AxL4f1K31LRrqRY7Wzmhhhm+YbnVxn2++egrppU5U9y4rTXU2fhf+1j8N9a+I+jWt5+x/&#10;4Fsb6TXBb6ffWbXAmEwcCN1y4AO4rz2Bq34w8ZfDbxh4AXW/+EUi0uTXtWhkvPDekzEWiyRyvtly&#10;3JZigJJPAkYe9cJpf7PnjXwn4xj8Y2qXFxcRztPstYSIxIQBkbiD2ByB2rpPgt+yD468Y+JYNT8W&#10;apY6ZptncRzNb3l4itLscEgIxz3x6VliqkaNNzl2OnD03Oqox0uz6K+J+v8Ai/w58ItSi0u9S1mt&#10;Lq4t5tbtmRXRVjWFxF8oYFiYE3ctiBgrKWG34/8Ajv8AFX4q+DfiPrekazp2k2T3Vn/aRh0XTAtu&#10;GmVpo1h88MyQoHWPaD/AQSa/QLxr8Ite+K3hVfB8t0n9nxxqIVs7cSEsZWlLbjhcENjOcj24rhfj&#10;T/wTt1L48a9outapb3llNpOjx6cpSKELLGjMVLs7j+833Qx6cV8ZlWaQw83zp6t30+4+wzLDe2gl&#10;Bp2PzZm1zUvHXhhdR1udpriQ+W0u0DLAgnIAx6dq8/tdJu4dRNu8TeX5+fmzg4NfqN4d/wCCOt3p&#10;2rR3d74o0iXTY1Xfpkscn73/AHnj8s56Z2gfWu8sv+Cb/h7Sbf7Lpmk+D7YYG2NfDrXDA+pe6klP&#10;+elfRLOcHG/Jd38jyPqmJnFKT2PknV/2YvHfxR/Zb8O/tTaDfQ3cNjYtbeILSZtr2sNiiW0bp/z0&#10;ykQJHBGe/UeJ3bMumzRpMdxhYcH2r9cvA3w1l+GPwek+Ed21nMjtNNdLbWMUUQjlAUR7I0RcE7ye&#10;OQOtfMPxd/4J5/CGygn8RaJd6pZzSyNMtvFchrdSxLbQhGQo6YB6Vw4LPYwnKnWvvo/LzO7FZQ60&#10;Y1KW9tT5X0jTbceFUtrhfvWuD7fKKpeL9Qub/wAOXng+HRL64tdQWM3H2CaKMnY4ZRl437jP5+td&#10;j8QvCU3w7um0q7njm3WQkRo8/dYsADkDnj3r0T9kJvgfqetL4d+L3gbUtUbUtXtrW2msr7yVgQ4D&#10;k+pBIr3I1lpNK9zz5YepU9xbrv5Hynpvw91CD4pQ3v8AZUsNoshaNp/mKYGQCQBzjB6D9a9i+LFh&#10;HL8TNVTZnbMqbv8AdRV/pXsX7dXw2+Hnw4+J8Oh/C3Qryw0trG3lhivrwTyBmyGO4AYB445xXlfx&#10;Ojx8TtbQcqt/Iv5HFVVqN4iKfb/I6MPHlymo11nD/wBJmyj4D8NaDq/iew03xDbbrWW4CTfNtzng&#10;c/Wuu8dfD2y8PyTQaPp62Njp7LDFbvISWZzliM8+g59Pasr4dafanxMuranF5llpcMl9eRno6RDc&#10;EP8AvsFQe7iqcnxD1rx5PNLrF0011NdozSEYB5OSfcnFcspVPrGmxtGnGnljnLRzbS9Fa/4tfcdr&#10;YeF9Q+GdxDDb2On6DNrEEM7efZxwCdDlUkOcZHXnvya7O9v4/Cj6W3jbU9PvLfVJzFb32gt57BlK&#10;hiQ2ASN38Le2a2dE/Yj8Z+KrCy1+9vrVYpreOWMecxO1wHHb3rs7n9h3Wb63s4LrV1mhtWLQ26CV&#10;/KLbST87hRyB0646V6H1zCr4mj514eto0n5nAXEuk299LbW0rSRo5EcnlhSy9sjJA47ZOKdbWOly&#10;EMlpu4zyq817V4b/AGKri1Ma3/i9oreMfLFFaBeO4+8QPrzXSWn7IWlLcMbO7maP/lmslwcj34UD&#10;NYvMsDHRfgiqeBxT1/M8DsdHtZOPL+U/w7eK+1v+CTng3wn4qg8ZeCPFOlx3Wn6nHBDd2sina8ZS&#10;YFeCCO2COQRkEEVy/hT9nPwl4fn8280VLhv4RId6j3we9fSH7G/h2y8MeN2t9O0+K3WSFflhtwme&#10;ozx9a8vHZjh61GdOMd1ud1LB1qXLUctmjT/a/wDh74C+EfwZsfh98NvDlvpel2Om5jtbfJzIRlnZ&#10;mJZmJ6sSSa+ArDT5I7GHYnytHuX5uuea/Q/9vW4eTwZJG6/8uPze2Fr4AsbETaXZuAx/0VfvV1ZG&#10;o/VTjzH+JqfG9t4U02/tlnuryG1fy8skNiOM+uTXffAnQ/F00Wo2Vrq1pYrHcIUkurc3HmqQcEBJ&#10;E29D69faua0WDQbWy+zLYxtcmM+ZN5rleo9a7L4S6d4liu7u38PR2980mwyK8nkLGOfYk5J7V4uD&#10;n+9PsM2jzYRy9D1XRvBniG78PyWOoePD5n2yN/tFlp6RHbtcbMO0g9Dn2xW1ofw9t7eC4tp/HOt3&#10;AkhGWkmt1MeHU/L5cK4z0Oc8fnWbouifEmTQp4ntNHiuDcQmNWvpWXYBJuyfKBzkrjr36Vqab4Q+&#10;IsMFxFc+KNKhM1rshaGzkk8pt6HJy67hgMO3JBzxg+x9qPofIy6+pes/BHhqzjaB9T1O489THIZt&#10;Tl+7kNwVYYOVHIxxx0Jzbi8D+CYFKRadLJ5itHILi+mk3qRyPnc+lZ1l4I8Sw/LqvxGabepXFrpc&#10;cJjyPvAu0mSPy9q0LLwNYW0omuPGOsXeY2RlmuIlHzKRkbI1ORng54NEeg31LGmeC/hvpknmWXhH&#10;S45GVkZzZoWK4O5SSDkEZyO4qxbnw9YIv9m6da24V8f6PbogA7/dFVrHwF4YsZfPS91KRtrJuk1i&#10;cjaylTxvAPBPOMjqOaYfAHw6tJPPh8PwTTA7WkuWaYlSMMPnJ6gkH2NEenqHcuaj4s0e3/dS6lBG&#10;VUyYaUdACSfwANZA+I/gHxLFdaNPqun6hG1vIbi2ZklVlVSxDLyCMDpWhZaB8PdELjQfCej2L4P/&#10;AB56fDF25HyqOorTPiTTraPYkyxhY2bA4AAUt/SiPT5mT+I8X1f4M/sz+I3kkg+DNvNxuZrTTp1D&#10;c9B5WBk54A5rw342fsk+F/BkP/Cc/C7wXr2nW/nE6hb6hby+SgP3ChkUMBnIwSTyOlfX+ofFHwpN&#10;H5MOvWjSRsHZBOu7avJJGc9KSy8X+H/GhOi3FlJe2c+EuF+zs8boxCkZAI/i/Ac9qmUnThzLzNac&#10;pOfL6HwjovhfWr3wnqHii30C8mtNNkghup4bfdHFLMWWJGbopYq2M9QrY6Vzd7BqmmXqvdWphkWR&#10;m8nzORzwK+7viR8GvCvw+/Z98SfCbwjCbefW/FmkajJNdOGbyreSYMPookGB1ILV8Y/G6EaT4tm/&#10;dsIzI/l7o9u4Buv0Jz9a2weYRxXwvQ6sRg5YdNyPMvjD4hm8Sy3mqzRNHNPqwnmYdi03I/U19j/s&#10;UW/inxj+z5of2HxzDZ29p59u0K6d5kgYTu33zIABtZeNp+tfDvxHvGXSnug/ytdIfun+/u/pX1J/&#10;wTZ1DxJr/g7WvC/hvxPY2y6fcwSyLc2zTNumRhwFdcY8ruepror3lTOb7J9T2ngOQa5ba1eePtY/&#10;dtF/ocP2ZYWK46/uS5DY5+YdTzXo+s+Gbax/YT8U2i6nNdwx61GwN5dIzITcWxOBjpnbgdeW7V5u&#10;/gvxRNqVrPdeP28uExGS2tdPRN5AG7LMz4DHJ4GQDjJxk+maF4cXT/2UfHGkv4jvrrztWimZrqVN&#10;sWJYCFAVFwBg9c9BzxXzuec0cPTa6Tj+Z6/DuuKmv7kv0Py5+JPw3sn8X3WpRkIs1nuw0qEllLBj&#10;gY4w0fb+dfLmkQajeX39maJp011cOPlht4yzN36DnoK+u/2kzPomlzeIoQqzb5rP/XrjZIp+b5ep&#10;DKrdMce9eN/se/Ha4/ZA/aM0f44W+htrX9mxXUb2Iufs5kWa3kh4kCttI37uhzivqMlblh+Y83Pe&#10;WGMaXr95xA+FPxcluNOnuPhvqy29+Fe1b+zpcToy7lZPl+YEfMCOCOa6r4a+H/iB8EvHkNv408O3&#10;Wjataz22pWtveW5ik2H5o5Np552jFfc3xF/bs/Y/8S+FvCvjTxR8VbibU9F0mC+t/DNp4duHEQns&#10;Lq2l0kSMFSMW7urhs7SrKFzzj4i+LfxV8NfEj44prvhTVNQubFtJ0+yF1qluEuZmhgjRpJWBJkc7&#10;fvn5jkccCvQxMb02eThJS9p7x+oVn4v1vxDDa61o/g7WLhbqzV7eNdNkj81GwdylwqsBxk5xyOeR&#10;n59/bi0bX/J0LXNb8M3VgDJcwn7RJEx3fu22kRu2CAVPod/XIIH0p8BfEXxF1n4W+EbzQ/hteXf2&#10;XwzBBHcNtWOcGKIbw2eP9X355r51/wCCjmt+Ov8AhZHhfwT4u06PTW/s261SWwju0kLiRookchSe&#10;nkMB3+Zq+Zp8zq8umnnruelaMZ3PmmS0QQSKFHKmsfxMYm8PS+bnb5LbuOg2810NyBbJkNuNYt61&#10;o1msF5IvlsvznB4XHJ49q9BSshnY/wDBN6zuLvxPqenRancWazad5rfZ1TdJtkVeS6Nj75bgDkem&#10;QfqyXwTY2qQ/a9f1K4aO7VxJNdhWY/3SEVQRx0x1+tfLn/BN/R38dfHBvD+h6tDa/atNumhuL0mN&#10;AqgPzj12/nxX2Pr/AMGdT8NArPr/AIdu1jkDlF1GJmyO4EmDnHpWVWNN1LN6mNSNTdHgvj/SNE0e&#10;6H9kySbWdvMjedpMNnvuJx9Pr61i6NDZ3Wox288mI2J3fl0rY/aOsoPhnqdna6okFrJfRtLbwxzI&#10;5l56/ITXmv8AwmEMEO5pdpz95W6VNOEoxsdVN81mZPxlNrqXhrUNMHzQ/K8bem2TPH0xWh4D8L2l&#10;74Je1iyn+i+mVbCEgfdPJya5rxLdrq2kXNoLuGFmt5vLaY8OwDOqD1dj8qjuxAr034K+HrzUvg5e&#10;eL01HyUs1+ZVjJdsxjBA6Zyfr1rXEe9QsbYapGniE5f1qjj/AIfadf3njH+yrWCxtZ/7LdoP9GBC&#10;yArtYjaucEZ+vNc/pcngs+Ktc8FXVrZz3M101zIPLztZkj82Jt3JKybuuQN20Y2Yr0LQrey0LUG8&#10;STaKv2xbVh9rlVi3TkZJOc4FfKWlQ+I/HHxYmn0y623m6a68xnIO5m3E5+tY4GKqSk+yS/F/5lZt&#10;LlUNd29PktfwNf4m+ANG8KeKFn0tljt1V7hY2UHDHjaPYEDA7Zrl/DOmNceK2utjLHL56wyY+V3M&#10;bcZP1rY8f2Pjqw3XXjOS4ZraSMWn2iYSBiW5weSRgc4IxkZrI8NQ3Wq+K7XVL4O0cKeasfO1cykA&#10;Dk4H6160Zactzx5Wte2o24sbzUbm3W4UMqMNwXHNdp4d8Ux+H9Y0q1GsoLGz1yOO4mRWRSiThgxA&#10;6gct064pJtDnju5YIbXhJCPu9eawdP8ABup6lqtl4ZLSRTahfMitJGeMY3NjuPp6VcYxirERlKpp&#10;2Ptj4jfFfwVFp9uLPxJZTt8q7YrpGOc49fevnv4keMdM8aza5YeEtQZphqVnJhlAjljEDqXRm4bD&#10;gqfTisHVP2YNftoDHZa9bsrD5v3JVuvPc1Ts/hF4g8HeI7ie7Vp7drOFBKuQpkYucD1wE5/3hWFO&#10;nR59DapVxEYJ7FFdA8Vb+JFkb/akXIr3CP4z6LNo9nYeRc288EFvbtvUbd7bo1XIz1MbfhivNbDw&#10;vfTTxxJZuzPIFVcHknjHSvYNa8P+GtQtYtMvdKtbhrGOKH7Q0C7i0ShVcHGc8A9etVXjTjbQVCda&#10;o227nnuo/Fux1DSbrV9O/wBMt9jRyeVcqrMMANwfmwAwyQOCy+orlfE3hjUdZ8Qz3a27SQzbHUYO&#10;OUFeif8ACtvAnh+0a10XSo4vM37ISzMqs2wnGSR1RO38Paqb6HqTuiLF/wAslWQsnAIUDrjnpRRt&#10;sGK5vZpva54rpvhz4g+GPGFxpOhxyxXEOnNcSRRNktCQsny8HkjpxnNR+MLPX/FWlPqf2u4ZtqkW&#10;DRsGAUEk4Ltk5jb06Z46V9GS6fpWm+Np/F+nWccd19nntmm6/uWR1ZMjr8pIqoZ9O126uLFLSN7h&#10;lWP94wHB6ZJPA5odZsqNH3rd7HOfEmx0/Rv2W7jXtYhWfVrjxBosFrJKPnjQW160pHpkrGD649q5&#10;n4ReHLu00Sx8eW+p3LXFndvdw2ckg8lmzgB1xlhhQeCOSa971j9nnSfjl8BvGD2+ryWdx4c+zanp&#10;vljdDL5ccwdWBGSpUttYEYJzyDivINItD4T8J2+jNP8ANFGI2b+9z/jXLHEU5c1Pqnf70rHbLCyp&#10;yg+lmr92mz0rUNb1zxTqVx4i1W8n+0XkmZvsqhY/u42qvYAD36VXMbW0gIum3NxiaMZr1L9lX9k/&#10;4t/tHeGp/EHgLUdJhsbHEd5JqN7aqImPIOxwZDkA9sHtXqHjn9jf4i/AfTLHWtV+IXhmRbu5CZ0H&#10;SZlnU7d2N+UXnB5GenvXp0qc3RUraHiVkpYx0ovVvY+ddJsfENlCt3BoSyhl+VprBlyPXKlW/XpV&#10;xYfFc8wmuLMRq33UjhZePbLE/wA6+rv2a/hz4Z+LHji48F+NtW8U/Z49NkuUuLXVljV2R4x5e1lY&#10;jIZjkHjFbX7a3gr4O/s4fBxfiL4T+HWr3WoQaxbWq3F5fNdbxIshJy2AmCq5OQOQBya15Go8xM6c&#10;6eKVCSs9PxPkK3tfGB+aFr4HptXzF+lakOl/EbWYAg02++Vsb1kbIz2JWvYP2Ev2n9M8TfE2+X4g&#10;eGvD+maPaaexW61axtZt0rMGTYZEYq3ykYyfvcV6n+3L8cPD3xE+FFnafDzVprq8sdbTzI7HT3j8&#10;uHyZASHCBSudnCkjkDrkAjGk48zZp7KUcZGjN2T69jwP4b/sv/tFfE5ZLjwr4MkuUt9vnyXWpxxh&#10;Mg43ebIvBwfrT/F/wY8e/CXWY9D+I9xo+l3TxrOvl3yzFkLEBgYdynkEfezmux/ZN+MkXwgvNcvP&#10;GHhXUJl1CKAW5hljkYshkzn5jtBD9/Q8VH+0b4n1H4+eMLLWvCmgDSUt9PFtsuiJmb95I+7aCv8A&#10;f6c9Kn/ZLe8zaFGnTx7hOTdNLden+Z3nwm/Z0v8AxT4Hs/H/AIb/AGiL63hvd4hh0/RZ96skjRtu&#10;LTIvVTjrxis34a/tJePfDvxi0/4Z6vq91q9vJ4gj024bUJETcvniNmG1dwOCSMsag+GGr/tOeE/A&#10;em/D3wrpM0tpp80kkN0+kn5zI5cjlcYDMSOfz5qjpf7HfxI8ReJ5vF+uPZ219c3zXck1xqiqyzM2&#10;7cFR3KnPI4GK461TK4vWK/M6MD7anOopXcfs9Gj6X/a5+LmofDP4J3Gt+E9P0fTNQhuoFjuV8ySZ&#10;lZwpGJJCrdeyivOf2aP2xviZJ4H1W917xxq1xeR3ym3TS9DRpHi8vkDy4c4BHXOAeprPtf2QvFc7&#10;fbNc8cWrtJkyNHCzs5PUk/LknHU10WhfsqaBaFZ73xDqlzIvy7kuPJA+mMn9a82vjMui3KnBI7MP&#10;HGfVPYVVfW9+p0vgu48ReOvDtz4z8XPcy3mpXEks/wBuQrLtUsqKR2OOfxrh/i1YA2lxCkO0LGdi&#10;/hx+les6JpFt8OPDf9mRpNNZs21FuLwyMGZgBhnPOS2MZHavJ/jrqxTS7q8tNMuI/Yjp/P8AnXw8&#10;/wB5ipSXVn19GX+ywT7I/Pj9qi/mk8arYWx6R28TN/shTI3+FfQ37AXwG8GePfhhdeKPE3hpbu9h&#10;1pooLiS5lQR4iifgI685bvmvmH4jXt3rvxAmub5syCYhh6dAB+AAr9Gf+CZ3hO3X9meG/wDs65u9&#10;eupvMkxz8scff08uvqMRKVPBKMfI+efvYiTPmH9tnwI/gv4o2Ucen+XYzaZH9jZM7SwdgwyxJyML&#10;9ARXi/xGdpPiZrkoY7X1Sbb7Dea+2P8Agp/4bjbw74X1JWR5Irq5iXCjkOsZ6/8AAfWvjHxBpdxr&#10;vj2SGxh3S6hPG0KA4y0gBA/Nq0wtS8Yyk+j/AAZ104c2BnSgrtzhZfKa/Mk11Lzwl8F5NX8tlk8Q&#10;XRhSQ9reA7mHuHk2494GrkvBqNJKsrHbg5/HNbfx38W2+oaZb+E9Ln8yw0+5W2sSo4ZETDsP99y8&#10;n1etXwT8LpLvwzpevwavGV1BCzRtGf3ZWQqB75xntWsans43npdhmMYyr+ypu6prlXnb4n85Ns/U&#10;74daa9v4E0W0/s6FWXSbYDcoz/qlFb6eGrq7jLmOJVHG1m6/QA07wbPGnhXTMxN/yDYdoyB/AtbM&#10;c0Eq5is+nqorwnHW5zx+Eyv7P020ZYZLYM3Vj5h/xq1H5CHyobJUz7E/1rXhitGiMksMe7HXrUTx&#10;2gffGzD2VetHKUnrcggimKZj69NvP+Nei/s2G7h8elpZP+WGMbjn9a89lEqN+6STb6iPOK779nVZ&#10;P+E6xKrBmhwu9dvrUTj7jCp70S1+3vII/B9xJkn/AEFhx/u1+f8ApGr3UmkWrT2ckLeSFCM/O0Eq&#10;DwehAyPYivvr9vpzbeCLlmXj7Kf/AEGvgHSL6CDSLVJEBPkg8KB1Jr38hkvqp4mZL98j5Xs9Qvfs&#10;apENqhflVrpcnnuAtdn8FvENv4a1e+ma0m3SRRh/strNOXP0UE9B6YrhLGXyYvOuLe4V2+WPZahU&#10;X8T3r0v9mbxRb6N4k1O61e7jjja2jCNLMCTlmJBxwOR+leZhad5XPrM1l/sbX9bnqnh7xrrOp6bc&#10;S2PgvXpmTyykbaXJC0mSQSvmhQcd+eOK1bHU/H+oeZE3gC9tcwt5LXV5bjew6L8sjFfqRjirNr8Q&#10;tGaR/sd00nlx/wDLG3d9xLAYG0H36Vp6fr1/qYWaz0O+dArHP2N1z8p/vAeor1Vpa58jLdmXZ2vx&#10;LuX8+80XT4FMb+Xu1Nm+bYduQIum7GeenTNOsfDfxKkut2pa1o8Eflsu2G3lmYMVIU5LoMAkHGOR&#10;xx1roNP0z4g6qF+w+DdQZP7zRYHT2zV63+HHxkuXUroNrCnVvPuhu/z0qeaMbXaHaW6Rytj4K8VQ&#10;v9s1j4htKsat+5tNLSEHK4/jaQ+/WpLf4e22nTi5n8Z61eFW+VLm4hUHPr5cSetdXpvwI+LMsyya&#10;t4h0+NV+9HFBkN9TvJ/Soov2fvFyeJLTStR8aH97byXC+XtKjy2jGNvljrv9e3vRCrS7rQfJN9Gc&#10;jceAvBWmxNdRyX8sig4a41i4cYYbTwXx0J7VJo/hP4WaRcm5svDWlrP5Ljzmt1kkK7SGG5sk5GQe&#10;eRmu+039lDSo5vO1HxjqF033XVpHCt/4+R+lbWkfsvfDewuFuV0VpHCsvmTKJDyMEAuD2P61m8RQ&#10;jrcXsa29jyuLxv4CgT7FoxsY2ibzPLt4VUAJ8xIwPQGr1h8XdA1e5WGwE8zKwYeXbsVPOMA45616&#10;hD8GPBHhRvOtdP0uSM53W8xEDY7gFMA/Qr+NWf8AhO/gf4Tlt7PWW03S7u6uorWxW4RXaaeRwkaI&#10;y7uSxAGSOvOBzWdTEQ5fdTe5dKlL2iTdtUc98ZvC/wBosZZoItkka529TjHT3HvX5+ftcaW1rr9n&#10;JHAqmRZEL7e4I5/I1+l/xMuLGDSbi5l/hjPl1+Z/7VHin+2vE95ZCVEjtbgND6tng4/KvNyNv6we&#10;5mSbw9j5r+JOnPcaJdIYOiiTc552qwJPtxmvqv8A4JNfDjX/AIgaB4ksfCvii30/7N9hlmk+xiRp&#10;lbzwvO4YAwex69q+X/ifdRJ4P1Rt+1vsrHd3PH9en419I/8ABETx9qugat4i0fSIofNl0SMzJcqx&#10;A2TcEbSP7/8AOvqsQ5LDNw30PAhy+05ZH3lZ/s7atCY5dS8a3ZZNuRHGm3gAf3e+MnnvXWy/DG/8&#10;Pfs2+NJNK8V3DRx5ubq32xYfJiDffVmAwBjBGCPrWVceOvGFzlZdQhT2itxj9Sap6vr3ie68M6p4&#10;cuPEcwsNQt2W+t4VWNZlx0baBkV83iqOYYyKjpunt2PRwOKweDrOab1TX3n56+PLzwXpd/rFz4p1&#10;zNv9kvol84Iu5jG2QAOpCqwGDzk18S3+saFpmqzaXNf5jhY/ZLloWUTR/wALgds19fft6eDfEFh4&#10;c1bxfqXhuOOxXxDiGZbfCKSsuCDtGHIzxnoTXxhpPhka29xqMhhPl7BtdMkZO0AdsAc/419JlPNQ&#10;wz5jnzuVOtjFKL6LY5ieSSfh3Zs/Wtz4e6w+l+INNvHI2pfRrMrd0J2k/hwa3LfwjoC6RcWt5Yv/&#10;AGjNPss7qG4QRRoHXcSmws5ILfxKBx15xzLWc9hqSRSKzfdkjbbgMQcZH869JVI1NFqeS6c4xTP3&#10;B/Yb+NOuD9mzQ9C0/wAJLfnTGmszdyaqIVOJGZRtETnhHQYyOlfA/wDwU68e/EjxD+3TqFzoOlot&#10;5Y6PbLJBbSNInk+SuVJO0nnngcEnHOa+rf8Agldqd/qfwT1Kyf8A1drqUUqtI+PvwqM898R/rXH/&#10;APBRjwP4P07x5pfjzTNK08atqWmyQX2oWuTLMsbDCyYO35Qy44z1z2rx6eFp4as6ttzo+sTrT9lf&#10;Y+IdL+IHiTW9T0/w/daJ5d9qepLZQx7WRRIWRVznJALOOeen4VvfHH4d/EP4SaDa3OozWNxc6juS&#10;zh0+4aR1+XO45QYxnp2Nal1YRTEzyJ8wYMGVsEEHIIx3rHvLu91eSK81a+urp1X5HvJmkZBjGAWJ&#10;xW2jkux0fZOs/wCCYOs33iL9pTQ01vTbeSC68y2nhaMhXX7M+Gx9UB6nkGv1Qg8OeH9IZksNLtox&#10;tBWOOEAD/OK/On9hHwZceF/iToHiTT/C1xcXlrJdtb29uCzujQzCP7u48BwcemOma+4o0+PXiF/O&#10;034T6iC5AElzbzxDHJAy7KpHJ7VMsRhoyfNNI5cVg8ZzRtHdXPE/+Chfw50vxZ4h8L66LmPz7FWd&#10;beSHeuEkVwOCDyWx347V8Q/EP4e/FrSbpW8LXULw+ZI9xHDLwS0jMB+8A4C7R19eK+1v2rbbxx4U&#10;8eaT4e8eabHY30+ltcJaQrFtEZkI3fu8jJIPUk8V4nrF9YRI1xdzxLubC+YeSKqNaM43Wq7mlPDz&#10;ppc2jPB7jwBrurajZ6tqNhbqum2aP5MN2CZ5VELqWwXCkuj5OAQG6Yr1n9mL45aZ8MfiM3wx+ONs&#10;LPwvdaH++iW6Bj+2EqUlMihWX5Nwxk8geuazLq+tr1Lq3tlBRQRuT3B/z+NfXnwd/wCCbvhfxp8L&#10;NB8e+P8AwVp02v6pYLPctrCTXBVMnyh5CMqg+VsP3s5bkdqwxGMo4aK5zsjhZV6ba30PnWfXPBup&#10;2FxZaB4zsb6OSF96xzo5jXH+ywOfrXifwq8JaVoM91rtmrM1/MxR5kG9Y1OAoPpnJ7dq/SSD/gnx&#10;4fWzaz0TWPsbfdWDQfDaxxr7bXMhP0zXzX+178BvEPwE8d2vhjxEl4TdaUlzZTX+mm2aeJncbwuA&#10;MBkZcjjisMLWw/K1Td77/wBfMeK9tUqJzVrI8a8TWOmXdkxuoo2XbnLKOK5W68I6FqF3ayvbKm24&#10;jwYztyocHH4nFXfiVrS6fbWlozAG4uljVR345/TJ/Cu8/Zn+Etp8afifpfg7U9bbTbRvnuLqO1Mz&#10;IAQq4XIydzL3Htk8V1SqKCu3Yypx95XV/L0OTi+HWozzPJ9iKlmzhiK77wj4H0+18O2LXGixS3Vp&#10;JcSxzyQgtEW2L8re46/SvqnS/wBhj4bG4y/xP16+j8zZLJHo6Q4faG/iDjGCOc8+1cF8U/hNpvwx&#10;0+zudCkvmtdSt2Kx3yruiYHHJXj5sHA6/Ka7cZzU6Kb6tI83A1I1sQ1Hs2eI+LLkafDh+NzKu0d+&#10;/wDSqt5pOsa3JHbWljJPGsSttERbD8+g9MVT+JV4761Y2BON1wW/JR/jX2B+xtaw2fwgs9WvfENj&#10;axz69cLcRzXUVvMsWyFTKruMlR0PTGeCKWEp+0ra9rm2YVPY4dtI+T9J8Ga5Bew3J0WVVjmVnYx7&#10;SADzwa0Na09bWSbdJkNMx3eg/Gtz4669HF8ZfEkfhZpNWtv7auvJktFaZHXzWwylARjGOQcelYOo&#10;PO+jW8tzam3bC+ZE68ox5IPvV4tKMlY7MPQhRw6cZXbszi7q7ju/FX2Ozmby4bcfeX+Ik8/lXp3w&#10;n0D4b+I/G2g+FdfvNUnXVtStraaXT40j8kyuFJG8Hfgt6DPtXlHhJZ/EPjrUzbkbpL5baFm9QAv8&#10;817F4D+GnjfRfEen+JLS93T6bfQ3FqsES5aSNwwz97jcBx39qihKEZNtlVPq86EoVL33Vu/mZP7Q&#10;vgi18A/FbxF4Us4mENnqkqRsy4LKWJBx2yD0rzLwbeQXOo3FwyRlftbK24ZyF459uDXpHx98Sa/r&#10;Xj3XNc8TszXjSebebk2nzO4xgYx06CuT/Ys0N/HHxD0PR5bG3na9vp5PIuseW2FeQhtwIwMdwa53&#10;KOrM6fNGza10PtS/8eaJ42/4J4Q6nc6rpqalDY3lvNb2dvFE+03LxgEIASNuwZbtivz18ZXSRvHY&#10;huWuR930HP8AMV9xftO6Bqvw4+Dl9DPdaZGk1q03k217uMvlFB5YXhf+WgbCjpGc8Cvg3xTFcnxR&#10;ZWk0u1/svmP7Fsfr1rCNSFbE1JR8vwVjojGVPCwTVvif3yufcH/BM74s6l8Jfh1rNxf+EV1O31S6&#10;227Le+VtZABg4jc4yW5/TvXrH7QHxa8XfGXR7Dw7p9haaJb2c4l/1bXMknyFQNxMYXhj/Ce1Z/7C&#10;fwP8Jz/s1eGdb1TQftE97HcTN5sr7cfaJAvy5A+6BXvuj+EdI0QhdN8L2dvt/ihtY1P5gc/jSqZ1&#10;7H92k3bQ51lk6mI9vzWZ8ufDrwv8ZPDeqrqngq41L7R5DQLcW8IZnUgZ4CDGQPX8eK665+A3xn+I&#10;1pjxxp0+oRybQ0WtaiJEODkExu79DyOMg19IWmmLLw8Tc/w96v22lxJHu+yyfK3zMBXDUznESfup&#10;WOyWXKpPnqSuz530L9lHVtLAX7Zp2mNI3+q07TzM6++OCPr/APqrrdN/ZK8K3H7/AMR6prF/IvUS&#10;YjH5MGI/OvYoLRZAZbW3mPqyqcVYis7lVEoBjVj1kkAY/wDASckfhXNLMsVLS9jWOBw63VzznSv2&#10;efhjpA3L4RWVx91rstJ29CcfpXQ2Gg2ejR+RpGlWtqnl/dtYQn8hiuth0u+mXKSgq33snGPzxR/Z&#10;8UJb50YKPveQ5/p/WuaVatU+KT+86I0KMNkjmoNL1IfOrs277xZv/rVONFuictAuc5b5a6JbuxMO&#10;wyyM0ZwyfZ1A/wAf1q3bnS7hT+7uN2BjeAg/T+tQmzS0Y6nPWXh/W503RRbY8fxOAOPxq1baJqe9&#10;BJtOewXP9P61szDUYFMkFkwXH3srz+X+FQi51B8NMHU5+7tpmfLc8q+Ous3EPjDwf8MiAv2vUptV&#10;u1j53QWyKqhvQefPA/1jrzD9rPxBYaF4YNo8kZuLq4iH2dTykW7r+Jrp/jx8Y/Dfgf46XD+K7pYY&#10;l8Ln7HdTxgM4imRpUQ+h82PPqUHpXifxCGteKPAK/EnxZC6XniXWY7i3tZB/x7WMauYY8duPnPu/&#10;NefGK+s38z2oXjhl6HxPquoS6l401C9ZAu69kCqo4HznpX6nf8E9NFfTv2TfDEihR9pa7mdmOCSb&#10;mQevotfk74Kne4uVeX77Sbm2r681+xH7JWh32i/sz+CtPMOA+hxT4EfXzcy/+z19BjtKUV/Wx89C&#10;V6jZ5F/wVJshafDbw3qbSqV/txo9oYcE28jZ/wDHDXwxp3iq2tJpL+OKT7c1mbe3kONsSkbS/ru2&#10;fKPTOc8Cvs7/AIK2XV9b+FfBunABYZtUut2OMuIVC/jh3r4UuEjF5MOf3UePxrTCwUqMfmbU8TWw&#10;9Tmp9f6uvNdDkvHF803iOxsY5RiOOR2X3LKB/I19E/BuK1u/C/hfw9DE015dyNDZ28Y/iMj/ADE9&#10;gucn6V8sG8N/48uJF+5bxpGP5n9Sa+1v+Cfvgk+IvEmi+JNRJ8uLUI7O177cyAsw/OqzD3aSfmTg&#10;3zVpen/Dn6SaZoRsrSOziRT9niVVIjGDgAVajtoC+LklcjP3f8KvRtDB8hudzAfMW6n9aaJGhjWO&#10;0K+o2rXkkkf2bT4Ys+Sx4BG07cjtjNV1lhBMsUIVl4Xc3zHn6Y/WmXus6khxcQOV9dpOfesyXxJl&#10;d0kbLzjaev8AKg0NJtVkkRv9CQtu/iII6ex613n7Ok4uPHu94lUlduFB7/8A6q8zXWVkkxGf4gMK&#10;2fxr0j9nKeW58YyO3/LPbzj61MleL9CKjtEP+CguV8C3m3P/AB7t07cGvgfRdOiGk2/mRhswqQ3X&#10;qM196f8ABQiZB4FmQj5mtW/lXxH4c2XOg2budu23Ucd+K+gyOnbCniZlK9VHxPDb28kqG41SxYNJ&#10;/q45WnIXHQ8jI/xr239i+3+Hmm/EW5m8cSQfY206SSM6lCIYQ4dcbcnkjJHNeHaPp+r65GZdPtLx&#10;mkmG0PMi87fRPYV6V8OPBOsQapp8/ifw3MtqsjxrJJay+X5nXG9gAc4Y4z2zXDDD1JS6o+ixuLpS&#10;wr1Pta2+LfwA0dFi0/U9J2joLW3D/qFqY/tEfDhD5WnJdyf3fs1mcf0ryfw9ouh28a/Z7CNPLbAA&#10;jHStmQKV2wxbdx+UqKuOElvzNngPExvoekx/HnR5tv2Xw/rEnf8A490X9WcU6f41XAJaw8DTyNjh&#10;rvUEjxx6Kr/zrg9M+0oCsmf/AK9XrAy3TzCOORsybc7e+BmrWCjLWSF9c5U7M6Q/E34jXrForbS7&#10;WNuVTa8pX8TjNZd7qvju916312fxRGj2ttLAqwWKrw7IT6/3B1zTLZ5IMwyRsNufk78Hr71cit7u&#10;5TbFaSbmyB5kZQj/AL6xXRHA8uqRk8Y31HjVvFN0B9o8WXnPXytkf6qoNRy2T3S4vr68uT/02vJG&#10;z+BYiiJJrIxx6g8EC9WkmuFVQPck8VTu/Hfg+zMiSa7b/K2B9mLTBvphQD+daRwdNRu7GEsRWltc&#10;uRaJpwQf6BEPfywc189/8FDm1vSvDvgM+EL5bGa68bWFu0wjB8oC4inWTHT5Wt1PPGMg9a9ki+Kv&#10;hqS5jhtRqF4zD5Y4bcAsfTB5/wAmvO/2qvCF98VLXwDo2q+HYNFtx8QLCeSfVNTUSSQqJS6LFuzk&#10;rwAB94qKJfVae0lfXT5GlFYqVaN07XX5o4L4+/tU/FbS/BE+vX88du1tdQ2rae9qcymWOZg2/cNo&#10;UQnjaSd3tXyl4O8GePv2kNF8SfEiPxVpljb6DvkvI7yR2ml4LhYlx85wG9MY7ZyP0y/ak+H3gjx6&#10;Li38X+HbbUEj3Sxx3KlwGCkA4JwSAzYz0zxXwr8UPDmh/DTRb6x8B2x0mC8+S8trOTbG4LLk7Rj5&#10;sYXd12lh3rycsq4fmajGzZ9Fjadbl5nLQ+L/ABFq/iXxdoNxJJBIywzbmVM7CgGcn1wR+tfSn/BK&#10;a+m0X42abPFqQhj1KO8t7rdMFQxiFpdpzx9+NT9QK5G907T5oJbUwqI2TDKBgbelfYP/AATB/Y6+&#10;DniD4zwXWh3E2seH/D/h9b2a5munX7RdzIqANt24AJnO0Yx5YBzzn3MViqeEo3krnk4fCVMZJ2dr&#10;H03Pr/hOziZ9R8cWK8j5bfdK30+UEZqjqXxb8EadtSz03VdUUfea3hVN49Pm6fka+jrf4afCLwrF&#10;s03wjpW4t/FaxM2f95gT+tMutQ8IacpWw0uONtmY/KChD7ZHGf1rw/7dcr+zpm0clhH+JUb9D85f&#10;+CwXxY8Y/FT9l+10/wAL/D/WIdNsfE0N1qV3JppVY18uWKMllZgAWkx25K18ffD79mPSrTwda3Wv&#10;6pcQ6hdqs11AuBs7qnI4IGM+4r9av27PHEB/Zk8SaVNo1rdPfJaxQxqykDN1EQzD2AzyO1fndqcz&#10;6efnYs6jDM3Vj3P516mDxlbGUG6itqYzwlLDztB3XmeUt+z1pljefbJdZaaCNmdY/KCtyR1Oe2O3&#10;rXXeA/2f/hf8SvC3jy+8Zi1s08N+D5b7T7kwszrcCaKOGKPay4LyyRqc5GO3Ws/X/FM8F01uGzJN&#10;8uPQdc1d0nVtWg8G65pumovl6o1nbXCqoMso80usaD3dFJ/3B61pUlUjT9x2Z04enGpUSktD7G/4&#10;Jk/sqaf8Rvgre+Ltd1jUrOxbUltLNLORF84RRrufLA9Gbb06g1D/AMFK/gfoPwp8KaLH4ce4e2Zp&#10;WkkupFd3lYdMhRgARj86+v8A9jn4M+AvgN+zl4U8CeLPE/iOe+t9N83UrHS7KNIo7qZmllQNIMkK&#10;7lQ2OQM185/8FWL7SLzwv/Ymiw362un6hC8c2ozo0hWSByRhAAOV/QcV4ddY6jjKVWs3ySlZLzs3&#10;+h1UpYKt7SFBK8Yt/JNI/ODUZZbdZLhU+QKen0rFtbqPULWMx9EUD7vXiofiTr1+ui3j6XcNGi20&#10;irs+8flIz25+lN8LW5h0S2R3PCqG3H2r37po4Erao/Un/glF+zd4wtvh2vx4u/h5qDXGr28dj4de&#10;SLyk+zKFEsyPJgEyyALkHpGMcNz9Q+L/ABXrPgWdtO8T6Va6XcRRiTbeXiZkU5wRgkE8djWD8GLy&#10;Lwn8DvBum6l4n8u1sfDVjbr9ovCF+W3jGBk/pXkH7UHxE+HEnj2B4fHOmzMNJXfDb3iSScSSdEUl&#10;ienQEmvk+LMHiMvy2WLw/vTulbfR+XkerkeOjmGZLD11yxs9dtvM8w/4KDXOn+KfFOj+Pbe+tr5o&#10;dJktGkt5siB1kLqpGMfNvPIJ+59K+NfiHc/2fa+dIq/u23DPsa+lvj/qsmreFLBbfw/rVvby6xCi&#10;3mpaNPbRS5Bb920qrv4U9M18o/G68MME0Ub9ZNg/FwK6eFa+MxGTxniVad2rbaJ6aeg85pYejmDj&#10;Rd46f8E0vgxo66z4q0LTNQthLHfatbLPG3R1eVV2/Qiv0gvvjR46gun0rSUhjgikZAqoxKr0AB3D&#10;HHpX55/s/wAFzN8RPCyWsmyZtesvKlK5CYnjAYg+hr9BrH4T281//aWr+P7xmaTc8ce0b2zknbHG&#10;nGf9rHtXl8ZZbjMyhRjQqcjTd9WrrTsduRYzD4R1HVjzXtb11udh8GviP8RbvxT9gu/FtzYxSWMi&#10;lbdhEXxg7SwG49B37V8t/wDBWjUY7n4keHhPr8l9cR+GQJPMuGkZF8+XGSScc5wPr619F6f8Nvhj&#10;pTrf3N7qV3cK2c3N1I3zd8LM0mAfQYHtXxF+35DHF+0DdaXpWnNbWNxp9rcRqFVVMYQqfugDmVZD&#10;XocL05Zbl/1Sq+aV2+b7tNTzc8tiscsTDSKSVvvPlX4nyNceKNHtQ27y3kdhnODgAfzNd58N/hd8&#10;aPiVq9mnwj0DWLyG1vIzrEmlTtDtiLABHkBG0Nhsc/w57V5345DyePrWJP8Aln5n8wP6V+in/BKL&#10;SLaw+EXiTXZ2VftWuRwsvP3Y4VYc/wDbU/nX0GKrewo89r+p51Gm60+W9vQ9r16P42tqW/4WfDyx&#10;/skWKJYrql3FA8T5bAIMgyoXauOpx96vIP2hvD/xuPgmXVPiToel2dst5bJbw6XJvELJDdgnqxAd&#10;pV7nkCvqKF9PuFzZWjOv9+uQ/aT8Nah4h+CesC3siBbzWbOfVPtCFj+ABNefLN8RiHGE1pdHTQym&#10;jQk5wetmfl98STI/xXt9LDs3khiwz0+6P5qa+sv2b/2S9H+Jnwx0vxvqfin7MbhrgLCtl5jIFmZe&#10;PmUjJTPevkvxZNFefHzVmUkrBIyr/wB/XP8ALFfpN+x9pVkP2cPDGdobybh5NpyTuuZSP5124yvU&#10;w9FODsYU6NPEStJXRh6V+xL8N41zcX9/dbWywZVXP/fSkj86+Xf2svAFh8PfiNqHhTSyy28LLMuW&#10;yQphVuSPr6V+hX2Zom3WkKsP93FfEv8AwUYtbfSfiTqmsthfO0W2cLu5LmMJ/Ja4sHiq1bEKM5XO&#10;qWHp0aTcY2PnH9je0/t344+GYpIVkW88WwStG3O4G4DEH8K/Vmz8MWkBVYrCGHj7oQYx+AFfmP8A&#10;8E39ButT/aG8HafBEzym8eYf9s4XlJ/8cr9bdL8J+JJIWll05fK2ZZZpBGPrk4qc2lONaKT6FYWE&#10;ZRbaPzd/bJ+GV3qXx98QeFbB1gk1jUrVI5pDhE8yFGZj9NxJ9cGvP/8Agmfp6J+0n4VtHG5Fmu1U&#10;hc5/0Sfn9K9+/b/vLTRvj/YpcTxRrDozOtxHlt7rFdMpyOvKgcdsV4z/AMEvNMt7z9qLwut3DJ5N&#10;ut7LJ5ZwQv2SYDHp8xH5110Z8+Bbf8pFaHJikvM/QX44fDLw5438KWSa/o9reQ2F8LyFbyPdGjoj&#10;g7hkbgA2cd8Dg1+Snxv8P2OgfHjU9Bs7nzIbSZo42aPYdodsDHtjH4V+zHxbu9Fs9Ds1Swlj3zMP&#10;OmmdyzYGGIYkDnHQCvxv+OVm93+0p4uLz75LfWJT97OEDsOK83J5SeMqJ7JHfjo2wNN+bP1k/ZN8&#10;JS6D+zL4FgkKqreGbObARv8AlrEJOuMcl69AMEcisLdPMZeGGR/Ssf4R6dJo/wALfDOkPbKFtfDt&#10;lDzJgjZbov8ASunSz85FczsoxwyyVzTfNUb8yYxtFFS2tFg2zSqy7h92LDf+PEjH5GtS11O5c/Z7&#10;jVpI0bA2lQxH454+tNi0MyjYmptNhfuN9PWlm8NzOyhgm33kAP8AKpNC1cvo+lQbr3xUsgb70Nur&#10;SMPrjjv3NZTeINPuCfsL42tj5owN361abwpc5yI4ip/iEwyf0FRy+FbWCLfLPIDu53Ju7+oNMm9i&#10;TTtWuWfBljB/h+U81qweIb8jDNCyrwQi4rITTZLaLMb7fl3DMmeBVrTrRpdpa2Zg3IaM9aetgLn9&#10;qfaUYPCo/wBkdfzqnPK8pHkvJH/uyD1q9Forsx/fbVPoct+VUNa1r4e+HZmttb8R28M0ce+W3mu4&#10;0kC/3tm7d+lVGMpbImUopasYs1/E3zTyMPWNhmr0E96ybQZnJxwwBJzXMN8ePg5pztDb6vJJt4aS&#10;G1aTB/Ef0qle/tEaNqLfZ/BnhjUNUmb5cyL5aLz1OM/yH1rb6rW6xaOf6xTWzOE/aE+EGkfFLxDY&#10;6h4isY5E0nVHaaFl+Z7dlyYjjqpkjjJGcEDBryX9pya7uPCN9qCWX2e20jT5nTrgtsOMdB/n2r6H&#10;uofEOu37XEVosC7C91nosrDJA9l6Zr5z/bg1mPSfgn4ghiuMhNOuBuX+JvLYD9SK8KjzSxai+/6n&#10;0klGOHv5fofnf4BCefGO/tX7gfAuMW3wX8IWVxGsfl+FrBGjXhsi2jH9PSvxC+G1rNcXsMQX5ppV&#10;VQPrX7g6BfaWmjWOgvcMn2WzjhXdCRsVUA5P4V9PmDu4o+WpnzT/AMFZ7PTH+G3hL/RpN0HilpfM&#10;kbPy/ZJhtyOMEle3YV+fd4RHbXVwRuYqzMfSvvL/AIKlajaP4X8L2cupvcR/bLp/Ihj25cJGFPP+&#10;8fzr4X1jTrmHw1eXM0cao0Lb+cleK6MHf2SFUupHkngVDqGpXmoSId0t0zn/AL64r9G/+Ce3hi3l&#10;u/CNtDK6wSSG7kDDOZcFj+A21+dvw7sY1gXySVXd95u9fp1/wT7ht7Sz8LokSvNDpcs8jMuQqlWX&#10;/wBmrHOPggvM6Mv/AOXjfY+xr1NEtn2y62A23lY23fyzUJuNEiZYLfV8sy7vmz/hjNUJdQ0wyhXs&#10;Y13R/wDLOPr+VPaztVPmJBDGpbDO2QenvXnWYe6WhM/mZWVWA6neOP1p0f71yBbLJ3x1B/Tiqdvp&#10;K2z+cm3aeBtbOeOlNuJxYTgFwjgZbJNO2hRdFjYNLvj0tQW9FAJr0v8AZrs1fxXJbwW4j/cEsvPb&#10;NeRyeJEhG+fYcc7g2O3fmvQvgb8U9B8EzX3jDWJJI7O1iVJJI1BK7jgHkjjmqhbW/Yzq3cLIh/4K&#10;HNIfDlwrcYtSAq/7tfCPhfXVg0K3ilfLKmPvYr7k/wCCheoQ614QXXLQEw32nrLDIuMOpThgRkEH&#10;1HBFfnr4cv5NT0eG7S2lhPzLJDJ95GVipB/EV9Flfu0dDw8drUR6zp/i/wAGeGLaG2tL7R4bdG/d&#10;21q0ZwfZUyR+VcR+0H8bvhwdNtdO1bVzbTf2hGy+aphVFwR95wB3rxu0+COknUrXRPG3xq1iO8vZ&#10;NllateSAzSdOMtnHTkV09r+x58Jrdxf6zo2pXkvkq/8Ap2oOu7jGfnb1ByMHBBHYis5Zxh47RZH9&#10;kVpK7kdxpvxm+B+jab5138QbWaTqPs0okH0O3NT2n7UHwQaLy4DqV1If9XHa2vmF/oN1Z2j/AAc+&#10;GWgw+dongPQ7faeWlUzsvucoB/48a3bLUbHw3bJeNqen2kXOw28KR5GexJNcks2trCB0U8qj9uRa&#10;0j456lqp3eFvgZ4guo937tryP7OPx4cfqa6Gx1f446s3n2Pw00/T45BnbeXatj/x5fz/AErmLX4k&#10;odd+w3U2oXUDHho2eMRH0zHtyD75r0LwtpniPxXcR6b4P+Eut61cSDcu3TWmUqOScv6D6VyTznES&#10;qKMbJv8Arudscnw0YttNrcy7rw38YfEky2eo/EXw7oqt8rQxXX708fwgIST/AMCFdBp/wm0OYrbe&#10;J/i1qMs3B3LiOMkjsSzYP/1q7G1+Fvx60pVWH4aNatIxBtvMhjf7obld2SduDjGcetTaj+zB4v8A&#10;GWn/AGnxP8StB8I/MGljS8S6nYY5BiZGQHoc8H5RUuWcYh8qbt5Ao5bQ96yMey/Zo8ESSfaJdUku&#10;N2PnmYsx/LGfxFa2m/s9fCqxuWubrTluG/uTEbPoBWyfhT8JPhD8O5JY/jNqWoNpdpGrtHZyM1yA&#10;ApkYszfMepxhfQCvNbj9oz4a2DsukeHtUusN8/2iRY9w+qk4/Kvlc8zOWR1FTxMpXkrq3a9j3sqw&#10;cc0pueHUbJ2fqer6Z4e8EaHIBpGjWNrtXDGO3Rc/jiuQ+NPhf4Z+Mp9G1bxLpct1Poc11NYxxsPL&#10;SRrWXa7gfeCyJG3Xgjv0ribr9qW5uSYrDwFp0aKOPtErSH8xj+ddd+zb8cfGWtajrGgfZ9PhtrrT&#10;HWaNLJWypIUj589QxrzclzynmmbU8PTi05NpSduzZ3ZlldbAYCdeo1aOtl6o8v8A2j/HSeHzdatN&#10;F5irAB5e7GSVB/rX5+fFH4sXGuWtw97BH5ms3EBs0LZEMCh96j3MgXn/AGPevsn9uLUXHh7Vp0bb&#10;5ckIUevRccV+afji7v7zW9LsYGwkeoSMiBugMbHb9Nw/U199lNH3XLzPBzCptHyubC3tzcR+azj5&#10;+vy9s1+gn/BL7xD4K+FX7Pba3r0t59u1y8B8q1t84giBCAE8feeVj7vX59rb+QggByse1c/1r72+&#10;Dd34V8J/CTw7ol7e2tu0ek2+VeZVbzGjDkYzkkkk4x3rw+PMdjsLl9OOFvzSlbTsk35npcM4fC1q&#10;1R17cqS3dtbn2x8JPiL8JfG9vfT3vgvVtQ+ymPbHdal5KHduzxHnP3f1NdRrWveEobPZ4a+Euh2e&#10;MHNwj3Ltg5xlzxnpXzf8E/ipF4P03Vp9O8C+INWe4jhNtHZaNNtfaXz87qFA5HOa34/jx8atYuI0&#10;b4W6Do8PnfM+seLI/MEeR/yyt0kfdjPXHNetwvXof2BRljV+9d7333fT0Pn88o4p5tUjhf4elrbb&#10;Lr6nRftOeN/Gfxa/Y81yw+3WNpatplrcmGHSo7dfKhnim2YAyGIjI69TjgdPyx8dymDzJOVY84z6&#10;1+gPx58a/Ex/gRrGhaLqWlRww28STR/2bM5uIfNj3qJHZNny7gD5bHJH1r87vilqV1dXs0s9v9nV&#10;f+WKtnauPX6V9AquHqa0dlp2OOjRxFP3ay1PKP7Rm1Tx21oD/wAe8GWOT1J/wxX1P+wV4E+DereP&#10;7j4jfGPxgtjZ+D57S8stNKhl1G4/eFV65OxkVtoBLcDoefl6y0SfRvHNzJcxMGnhgkXdwSGjVs/r&#10;+Qr7d/4Jl6S9z/wmGow6dvbdYpFIowQSJyQCCD6dPasK2I+r0/aWvb8TujTlP3Iu1+p9e+Hv2uPC&#10;+u3El9oXg/xPe6ftVLdk0F0+cbt5LsQoUgpjns1eB/8ABQnWT48+HOp+L7Xw/eWtvHNZov2iSJmV&#10;x5yl2EbNtXBABzyWHAr2S7uNTt2y/hyBnXpLIgdh+ea43416Pqvjn4e6ppU1h9o3aTdxwwIqqEkM&#10;J2yHJAwpHQZOcV42NzSeM5OeKtGSl81p+ptg8tpYWcnB6tNffZ/ofkr8ULmOTSLi2h+UMo/HJrQ0&#10;FN2kxHy/lAGGYdKm8ZeH5LuTVLWGH/j0s5J2B7qCoJx25NWPBemSalHZ2Ea7vtUscUfPKszAf1r3&#10;ua1NtHHFS5lc/VL4W+A/B3iL4YeG9Z1C0ina70OzumS+ja58ovArEDz2kAIzjgDpXXWnhrwfYRNF&#10;bfu9uP3ULGNf/IYFQ6TpFjo2k2um6TA0cFvbxwxR7cBVVQAPyFTFpbdiJLSM/wB3apz/APXr5GpW&#10;qVJe9JnrRp04fDFHjv7X9hp9x4b0OLT9KS38vWDKzr/HiB8HPfn1r8+/jr5j6gtqDhW1BF9xhif6&#10;V+kX7TOlrdfD+PV7i0aNre+QQ+jblYEV+dHxe0XUdS1PVdWUL9nsNQhYAHkl3IUfoxP0r38tk/Ya&#10;9zhxS/eHe/s1WD3PxQ8KQomWbWrMKnqBMp/mK/RZNC1252+TDEqjhm8s7jx05Nfnz+xpa/2l8fPC&#10;QeQqrapGY/UbfmJ/Sv0wa0ksQJpJlWNm4eb5c/nXJmsv30U+xtg/hZz8Wg6pECtw0mG44wMfpXyD&#10;/wAFJvDkOn+PNBvQCsjaKY2+b7wErkflk/nX3TDZXM+3CSMr/wDLRlY/rgfzr4u/4KmxfYfG3h2G&#10;Vvm/sY5Hp++f3NY5fL/aEvUrFaUdj4U8d6DLaeJrLW5Af9LWcxe4SUgn/PpX6W/8EofD1kP2a5tV&#10;u9Plke78S3Lx7eR5YhgQf+PBq/PX4mwpHF4IZtrfadGuZGZf4M6jdrg+5CZ/EV+nn/BOezi8Kfsg&#10;+F42R1kuvtdxIfMYcPdS7eB7Yr0M0ny4VLzOfBxj7Z+h7NqGhW8ZDqn2dT/z0kCj9axvi+kVn8Bv&#10;F1xBcrJI2npGrpKXXJbnnA7Zrfl1JIUFzEse4cqxGSa5X45+MxY/AfxFJeTQyCaGKCNYoyMNI/l5&#10;P03Z/CvApyl7SNu6/M9aKUU/mfkWX3/F7xHflv8AmJMA3tiv1i/ZX0rQrD9nfwfHc25bzNBt5v3e&#10;Od678/8Aj1fldp2jlfiBrV1LH8pvnf8A3uK/Wf4TWf8Awh3wv8OeGnuAG0/Q7W2ZZIxwUhVfT1Fe&#10;7nEuWlBeZ5WDj+8bOtOqaVavmLSjkH5VZSf5Y/nX58f8FNNXg1z4y61HaL80en2SyR9NpMStgZJ7&#10;MtffV9qN1dRs7i23KuFUxkKoz9f8a+Cf+Cj/AIbu4/jFNqsUQVr7SLWV2I2odgKZz0xiOuHK3fGK&#10;/b/I7MTFRw7scP8A8EpbD7X+0Z4fuYZgstvpV26lfvJ+4ZSR74bH41+mWqaZr12rSQancMvTyWYs&#10;P1r87/8AgkZpGln4z6pd2lyom0vw1IwVWG/dJNEvGewG7PpkV+hf9qJIWb7TIWX7rbf6itc1v9ct&#10;5Ixwv8M+Ff8Agq9b7NX8PypIsUlvDNJNMG2lgABg+g54+tcp/wAEldPK/HO81VrcSLa+GZmj3dMt&#10;NCuR+BNa3/BVjw7pGh6vF4g1PXjHDqVvLcXW5VHmMH2pECylsBEX5VIBLEkc1sf8EltH8Jwah4q1&#10;wXst1qzWFpFaxpIFENqWkLbUHUFhHknpgc8mu2jenkt32/UzxE4SzLlXl+R9ifFcxyaNHdXTwwwx&#10;q5uJ5rgRwwx4G5ndsBQOOa/JLVNNsvG37VU9h4H1OTWW1bxILCxe1wfthluCik54AIIOSRX6gftN&#10;+N4vDPwp1LWddsWuLWzhaSWyaAyeaVUlVKqMkbgCR3FfkR4u+L1/pPxRXxTomjNYQxzYX7I43xsG&#10;JWfbgd8dOmOtc+R4edSrVnFdEjbM8TThhaVO+t2z91rLS9QsbJLRDJHDGiou2Qr8oFaGn3tpEi/b&#10;HMh4/d+ac/yr47+A3/BVn4ZfELw1pOieINC1T/hJvsIN9HFsFtNIgG+RG3blDE7gCuR05xXdaj+2&#10;1Nub+yvDVqu45Vpi0rDn221j/ZuM5vhsYf2hhYxvc+lob+2O1hps5Xq3mSf0AqzLd6kwjaLS4xD0&#10;2bjkfXivkDWv2yviTet5GmXEdmm3ObeJIwPxcMw/PmsO6/aH+KOrf8hXxXqEi/wxpdPj+ZH6CuyO&#10;T1nu7GMs2o7Rjc+2NV8RaZomlteazqenWvb99eoGH4dc+1efeIv2k/hpZHyZ9Y88jhTZxs276dv1&#10;r5esNQ1/xxqptYby4864kA3XEpA6f3u34V6Fpn7Kc85W51vxrBbtjcy26vKx/wCBNjH605YHC4fW&#10;rP5IX1zEVv4cPmd9qP7YOi6UWTRvCT3Hl4+aS8K59ztRuPxFZN/+1b441uRP7I0m1tWf7uy3ZvTu&#10;/X8qm0H9nL4W6c8ckrXt1cbsPLcXbKob/dQqPzzXVWGkaT4bnNvo+mWsAVv9dHGFZh7t36e9L2uA&#10;h8MLj9njanxSscPaeHfj58TpWuCuseXIeXlYwooPPGdoA+lbVj+yN4yMf2zxR4rhtwxG5VYyufbO&#10;Rz+JrsYLrUTLvdmXcPleNjzWzb3s8UWWBkbjaVG7b+B/zzUvMJctoRUQjgY3vNtmZ4e+Anw00G3R&#10;9TsLy6mXH76STepPrtyBXT2VqNOZodIsLNYf+WaiwWFsehK55qi915ZwzlW6fK3+cUNqc8KhW8xm&#10;wC2xs9K451JyXvO/zOqNOnT+GKRx/wATNQ1HT/BVwttO0ckrA7Y2+YrvG78K+QP29r17T9nq7US4&#10;+1XEEW5j13Spx+Wa+vfG8um23g7UdR1S2a4kjXyrZGXB+Y+p6Y5r4h/bv1OK4/Zx0/S7xm+1za5C&#10;sTDOP3YfJP8A47+deJgF/tkfU+jxEv8AZJeh4J+y/wCFV8QfF/wr4dZF23uvWkUm44AQyqGz7YzX&#10;7Fpp93ct9oW8gmypJCsOR6dRX5g/8E0vCK+KP2mPCtvqFkrLZyz3NxkZ+WO3kZT/AN9Bfxr9TdS0&#10;LSZ1aTT1SSQD72QGAxn6j8DX0uOs6iPlqOx8h/8ABT5Xs7fwhbXVo6L/AKa6oMnc37nOMn3r4Y+I&#10;d2sHhnUXil27bdmCA+3evuH/AIKYQLbXvhKFfux2t4WX0O6HPOT2Ar438aeFbHXNIvo3ult1bTbq&#10;RZCudzx28kip/wACZAv412YP+CgqfEeNeHIZLLTbTV7c7lUjzueor9Uv2CNK/tHS7TUNNtl8mPw3&#10;b+WwxglvLP8AQ1+YvgXSSsDaTN8yt/qd3celfpf/AME1NYC/CaSG9juPNhtbe2/dsFZUQygHB7EB&#10;eg6/jXNmkbyg33NsDdU6novzPq+03xxNFcWSheq7cVVm1FIGYTRSL8pxu/i/LFZa3enXzBIr68hZ&#10;VxuaPcfrninSQzxzLbReIFuVPIW6Vxxz04OP881wIZNLqtolq32eV9xb70nBB4wBzk1RuNUs7qLy&#10;hcNNtXCgfKQ3v65Oaa+j6hexFz9nk3SZ/dXMY246cZyO9QN4SvYovtEmh3ih2HzS2zhDx68Bv8+t&#10;J7FaF+zghiCy3tjOzLyGVlYZ49cf59am8aeEvir4h+HF14m+Cvh7+0NY8O6hBqR0Xbua9iCSIyKv&#10;RmBkVgvfYQOcVlWun6hBHvivGTdyuzt/49Xvf7F81xP4w/s97nzUkVUZig6Z/wD1U403KLS7ClW9&#10;jafZnzXq2jfHHSP2U47n45WM1jql5fXs9rplx8sllauxZY2XnadxZtvVQ2DjGB86+DfD93B4fhWa&#10;KSRm3OZOOcnP9a++f+Clkz29vPpDKq7bfK+v3a+K7a3/ALFsbey1LdayfZ1KxzJsJX1wR0r6DLXy&#10;UbSZ4uO5q1bmS3N/x7+ztpnwwhsdb1Pxlp+kwtcLI2oPcOzBFkHmKMR45AYZJA54zipPD/hv9lbx&#10;Nf3N54r+OWrNYwzRNKulCILGXVjsVnLyYcjn5fvD3JryzxN+zx4CsPHWk6p4p8Q61rTW8c17ef2j&#10;febEkiuuFIxydv5BR1BrrfCN38M/DOrL4Pfw5pMFneC2uofmjXzwMbSELZwvHbj860hlOGpyvPU5&#10;f7SxEo2iz1TwR4r/AGPz4ivPCXg/4balrkMPn2819qlzLI3nRLjgeYsY5OenIB44Jrl4v2gvBukR&#10;/wDFO/CLSIW3YXz7SMAepwF5/P8AOqOv/tMfsu/D3T4bnSPG+l+dNes80Vi3msWf5nfCAgE9uQOe&#10;MV5rr/iTw5ZW6XMuq20P2qSNITLKq+Yzn5FGT945XAHqK/P/ABAovDxofVU9ea6Xytc+y4NlDEKt&#10;9Y6ctr/M2vG3/BRzwn4G1m+0nV/iV4d8Pyw+X9osrKNPMjYg8bcEk4Gee/XHFcTo3/BXr4deEPHl&#10;hrCfE3xBqzreFFj0W1fzJQSUIUkRrg5/vDIr4Q+PPg74m+P/AI1eJv8AhF/B+palHd6pI9qdP01p&#10;Cy+cwDZRSfur+W2rPgf9in9qPXvEWn31p8NL6BYbzz1/tJlt9mMbRhyD1BzxXTlPB2X0Y0cVXrS5&#10;1yys3pfR9bv8gx3EGIqSqUKdNJaq9umx+qnwe/aa+JX7UfiPXLrUvBl5oOlabcWjR3OvaijXs6zg&#10;4xHEZFC5jcEs4JDdDzXttjDIIkd/LzgBm3bR/wDrr4q/Zr+CXxt+FPhjWrK7u1t7zWrexhRvs0ky&#10;QRQwyqQCrINxklLZ38benJx3i/Br4n6vOsvjX42eJLiFZvMjt11qOxj3EH5ilujMeeQA4r7aWcYO&#10;mrNpvyPkf7KxFaV1oj6H8eHRbv4fa8LfWLeRl0+YyeXICFKpnH1r5Xn1/wAMaLL9k1O9RZZGO2FF&#10;LuenRVye4/Ou9uPhJ4en8dX3xG1XXY21HUYIIJI0EklvHDFD5KIkJcR4CcZKEsSzMWYk1q2um6Jp&#10;jM1q15IrZLJGscCEnviNV9q+C4owNDiTEUqsm48sbO3XW59dw7iKuR4epTWvM0191jz6Lz7i2L2/&#10;h3UtrEbWe0MXHr+92VufDbxj428Daxc3/hvQrAzXVmYIxqmobdoLKd4W3EpYjb0+X610kkmgqrLb&#10;+GrZ88f6T+8x/wB9ZoTUvEkSbbG2WGNRjbFGFA/LFcOV5Fg8rxMMRSvzR1Tb6+h3Y7NMRjsPKhUS&#10;5Zb2R5T+2NbX9x8E9Z1i94ums4Z5GVSAJBcLkjPOOTjPavzb1uWT/hK9Nkz832pj/wCOMP61+m/7&#10;YVreTfsy+ItQuj88dki7vf7RGR/OvzHuopJvElpKoysUxZm3dBggfqRX2mUSvSkv736Hg5h8UX5H&#10;Vx6dNdPHZ2ibpZJFVR6knH86/VbwTaeD/COlWuk6cbxha28cSvaqlqrBRjnYATkD1r8yvhnB53xA&#10;8PwMP9ZrNqGz7zpX6ZWkcojjL2qy/wC03IFLNoxlyJ+ZOFlKMXZmrea7YiX/AEXw7byMOQZ2MhHu&#10;S2f51RuNd1dl8iOJLeMr80ccQUfpVtNLv7iJZISqs3OwcYX60yTwzrjvgk7f4sd68rlR1c12c740&#10;jOqeCNTgku8M1s58ts4OBk1+enxgZ49RuQxx++b8gSP1xn8a/THWPh14iOh3clxayeUttJuLL0+U&#10;1+b/AI+02+vvF+m2Oo2OFv8AVlhXOPmHmDoAenOK9bL5e7JHLiI3mmc/8edMtdM/aF1rSNPtvLit&#10;WhgijUcKqQooA9Olfcv/AATL8OtZ/B3VNXWKFpLzxC48sxnc0SQQqCD0+8X6jt1r5S/bV0i18Jft&#10;WeJoPK27TbvIvHDtbxsQPxNfZ3/BOfwWNQ/Zms/FGsXLWtu+pXRjmbOCA+3APQcg0Y3mlgo28goy&#10;jGs79D1621zwRJIxn1F7RuUZLxTFtYd8sMY9wSKd4i0ezh02WWCHzFC4LYLdR/KtHUofh6EjF5Fc&#10;ahIH3Rt5asnAzkggjA9+K5DxBfSWuj319YXeoRpGD5n2iZfLaMccKBjdx228DuSc/P1IyjC56FFq&#10;VRWPy+tPh7NrerfFTVHUCHQ/B9xM7M3BY3ECqv45b8q5f4G6fcT/ABM8MaKhytzr1kkf1adBg/nX&#10;sOnW8sPij9oPQvsm4w+B7hyqxsxAiv7YsRjoApYknsDXkvwU8Qw2fxj8Gm1tJGkh8TadIFZcK4Fx&#10;GcfTivqKU26Mm+y/I8ua5ayX9bn65yac8v7qMbdo+b5j19anTTbu3/eCzmk28BWjP6GugeSOP5Lc&#10;Qx7uF2qM/nUcq+bFgztIOB80x5/Gvlz1OU8i/a2Z4vgzLdy6Y8ccd/AVaSZGbnd2Vjx71+fXxFtb&#10;BPhT4m1iSJvtDeLtIij3dPKaPUWb6ZKJ+VfoR+2TaG2+AGoTRhv9Hu7Z/lbOF3hcH2+avgX4ym3t&#10;/g7rFjEUZpvFuiSJ7D7PqgwfyH519Blj/wBn+Z5+K/ifI9N/4J1eBZvFvxz0/UbWzT7Poumz3lwz&#10;KRnK+Ui5HIw0objrtNfojBpDww+ZBAq7Ryw+T5fTPX9a+I/+CS+o3qa14mjmjaNl0y2HmKOq+Y2R&#10;+OP0r7eS5lmOy4uSuOMMx56fhXBmknLFtdkjowdvYj0iuZCPsu1dv8bNnb/jXwT/AMFctVg034n+&#10;G4pbtWVtBzt6dLiXmvvC8vYPK8tCwj/3vm6+lfBn/BWT4feEofGGh/FDWtbmuDd6TJZw6SzZ2GFt&#10;25eejGYDHYjPfictt9bV/MMYr4dnxTr3ir+0tF0GdrWW4ktNPkjtoV683UzDcfYk1+sH7L8XiOw/&#10;Zd8AypZqEl8MWkphVTld0Ybn8D+tfkZp+h3N745m/wBPktZlt42+zpIwjUHJCgBh09+vPrX7c/CX&#10;UbDQvhd4b0PSbdWtbLQbOG0+0De3lrAqrk8ZO0DJr0s5ko0YR82ceXtSk2g07V7iO2b7Vp+/kfxY&#10;VevFcb8b7SbxF8C/FmNqyWtjDdQquTgpdRc/TDEfjXoWo3D6moDxxr3/AHK7c+/FcH+0R4qtfhl8&#10;B/GXiuWya4j/ALBkgaBpdgLPIiq27BwA20/hXh0XatH1X5nqS0i2+x+bujaUR8T5dH1G+DRHUI5L&#10;wp1dPNbKjI4yB3r9TDrGnKFjhiKqv3TuyMfSvxJ8YftF+KLP403Wq2FrFaQ3IYR4xNtkBYggnAPz&#10;EZz2r9Wvgd+11+zx8R/AemavqfxAgs9ZbTYpdW0dYJDNbzFRvXbtyV3ZAboRjntX0mc4WvLkcYt+&#10;h4+X4rDtyXN5nsVhqtzeblEUaqr/ACN13j1Ixx9Oa+Dv+CpWs+BLf4n3i/EDxBukbSbdtHszNKQi&#10;7ecIvCZkWX5iMksa+qdc/ap+E2iR79Ot724CfdkvJI4EJ6dWYn9K+J/26PCGp/tO/EyDx54T0mFh&#10;DpKWLWUTSH7jyMJPN2eX0k5BPQVzZTg60MYpzjZWZWOxtH2LUHduwv8AwS3/AGnfhL4X+LMei6re&#10;x2p8QaW1gt8yiOOK4DJIqyM2OG2FRxjcVyRX6PX/AI58IabBs1HxLpcKj5iReoTj3UHP6V+T3gn9&#10;hzw9BZRXb65fWt4sYF1HHIkiZ+gRe/8AtH2r3P4T/Cqfw34etfB2ma7e3iQhvJW6njTqS2AE2sRz&#10;wCSQMDmvSx2W4etWVRztpqcOHzCpTjy8tzE/4Kq+Grn4l/EW18QfD5v7U0+bRo4LiSGKVlikjkch&#10;SpUHkP8AeXPbOMZPjn7Mvgz9qT9nvXrbx98P3EN00HlxNLIoV4mAJhmSbbuQkA45IIBBzX1bpv7N&#10;/wAXNR1Jmh8OyeWvy+fcMI859DIVOP8AHvXW+H/2RfEs77PE+u2tovRhbx+bID/vEha2p4nCYbDK&#10;i5J2VjGVLGYjEOootN2/BWOV1n4x/Ff4jaW2k+LPFdsiTQ4uIiw8ps9VIRRuH1PavNh+z98O9P1e&#10;HXbXSYd8DKY1sbiXarZzuCFsA/pz0r6t8PfstfDrw8yNfST6szY2LdXIUEnsFQDP4k969H0L4Z+E&#10;dPtzaaJ8O7CGdGZlm8lFK/8AfS4/WuJZnh6GlKO51f2fXqfHI+SvDvwv8QavCNQ8K+FdSuI2YJJI&#10;tifL9dpblQfqa9J0T9lXxE8Vvd+JtXjsFkAPlovmyKD+Sjr0zX0RDHPPKtiLlPlXbtIAwf5VXu9M&#10;ksriSK4tppJHA2tHMMfU9RiuWtmtaatDQ2pZbQjL3tTzXSP2YfhvaNv1Z77UdmFHnXG1PyQZ/Wu0&#10;8N/Dj4a+F5wbXwnpscgHyyND5jDnI5bJzVzySkLR3DOpbdtyxyT2qTTPs9u++8ZpPm2t8v5HP+Fc&#10;jxWIqbyOpYehDSMTSmnMsTwjSVWFl+Vt20c+mBVNY9SjnYSqVG75ccnH1NaUOg3OpSrdaUyy7eqr&#10;NtY/hVqWG/0ohNQt5N65GLhNw+ox9euKnmctWaaR2MdJbNZTHexSKy9GVuhxx/8AqqRLDS023Czs&#10;qv0LLjb0/wA81u29npFzG3m6UzKv3mRiMfTjr+dSzaJol0q4t2hUAlW2nn6+/egOYy7U2yxsrX67&#10;R0x9enSrun6uYFYrZhz6+Z1Ofxq3B4d0+OIyrdF+6qMenf8AWsy9vYXhkjttMWOTdgv94d/QjtVW&#10;924cxorqVxczyKIJI22/eKZX8/8A6xoQTPOWkuESTbj/AFhOO/p61TaKVh9mlkmEYf7yg4J69+BU&#10;xitFVhFC25vuhGHzexx6+2KncOY5XxjFJfaLqOjSureZHJ5Pu6nP9K+KP27r+xHwE0OzknEJm8W4&#10;OV6uIXH8zX3FcaWt5cXsV5Ktvb2sck0l1IcCIDnd7/1r8yv22fiv4c+Js9n8NdAkm22GuXF9JIB1&#10;XGxcAc9Oa8/K6cp4y66M9rGzjHBa9Uetf8EmLWGw+OWsazqd8sklv4ckFqpXgM00K5/LI/Gv0IfV&#10;NQuiYnvbRVU9WhU7jX5//wDBIeKebxd4n8RxW032Wz0uOza8uEHzSNIrhPyjJ6+nqM/ct74iuUdj&#10;B/yzOQm0cjGPzz6etezi/wCMz5+n8J8s/wDBVC9Phm08F67cRp5E11e280yd2KxMM/grY/Gvib4n&#10;eMZrHSIPsjfJL5giaMbi2YyMfTBavuT/AIKT6Tca18HNH1S8s/Ols9cVrRbmQLH5jxuvzYAPTP6V&#10;8Gat4Q8eahdKk32PT7dgUdbVSwZTnP3icDHHSu/Au9NImrYw/CWs3NwLXTLGyaWYbVab0NfqB+xl&#10;4a1vwT4T+0+IdXee6uLG2SS38lUjhOCdoGAxI6ZJ/Cvz2/Z98E3mo+J7i78LXdxHJotwzstiiNcO&#10;wlEarHvG0MWYYY4CjJJ4r9Fv2VLG/wBN+HH2XWp76XUG1CX7WuoXiXE0Z2rhC6jaRtIPygABh7mu&#10;XM3zVIxXQ6ML+7w8pProeyy+JdNSQOI2BbhfLUknjpiq9qp8RTNbQSQqF3bRPNGmeDn75FVpYbVw&#10;GE8gVPkbbKMdevfnitCy0/T5SES+3MvIG4Et/jXCK+pj6lPqOnutvDaeUkL7VZJCR6AA5IPHocUW&#10;mqak0im1u5oJVkx50cg4H1wf5V01lZwx/wCjST3DMjZVWIx61dTw7Y30R+z3ke7+KNrc/wCTQFjI&#10;07xPqIPz69FPuyMMrsv49iPwxXvv7DbtffEe4luYIAyQZj+zoFVjkegrwbULQ6W5WMIu3Ckxdv07&#10;/wBK91/YQkktPHtycZYxYY7enNaYeX7y3kYYqP7l/I4//gqLBDH4kvBG7Bzp43Lx3UDIr5o+Kvg+&#10;91HVNNk8P6dd3EMejwoz/Zz98M+R09xX1B/wVG8mXXLkxRt/x5jzG985H8q8ng1pxZ2/m2qwn7On&#10;ybs44713VJSjGNvP9Dno+9d+h8c6n8KfjR8S75tc8X/GnVLFpbprldO8P2flxwsVChAxaLecKOuc&#10;nJ7moLH9hPwjcaiNS1i81bUriVgZrnUNajiZ/Y7Y5GJxgfe7V669nND/AKPPeqxB5G72qwskVvCF&#10;aU7m7rXDUzDF1N5HVSweHhoonO+GP2Tfhb4Ws/tcvh3QLcKwO2e3e8kOBjrK5Gf+A4rW0P4V/CW3&#10;vJb2z8Mx/ayyt9pjs4odwAxgeUinpjvWi2rNNH5G523Y+Zctk1dsryWKRElt5lVmAZ2IH6E81wyq&#10;VKnxs6qcYx20C8j8O2lsILPR2cbvl3Pux+BzTrRNQjiYWcE1tGoyFUbR+WAK6vSIfD8NtvuLhfOB&#10;4aOMYHoO/vVPUmMxV5drhW3DauBx0PUfyqCubWxy02p6uV2Nctzx83qPrSW5up7nYDJ5jcHavX9a&#10;3Y52yxs9LST/AGphuz74GBU0Ph3VbkLPvjiYj5WWIDj2JpqKluHNYzbPSpWYs9uxxwxZun5U69sZ&#10;7dN8toNrNjdzxXRWvhC6ukCztcXSj5dqKSPpXSaH4OWxi8u6tkhhbhkkb5vyqox5diZS908wh0O5&#10;ujvW2IOfl59qtxeC9Vl2xzPI25vvbjwK9Qn8I6fbES20vlp0/wBXmpRoWl2sa3M0r5z/AKyWYDP4&#10;cCtOWRHNE+bv20/D1zpH7I3jC3kyzfZ4HVj12/aYc/pX54fCb4daB4y8G/EHxJqwlWXwzoNve2Mq&#10;dFka9hiw3syswr9R/wBurTrS/wD2YvFyW8isseizSN5ffbtfH/jtfn3+y5a2c37Nfx9e6sFkZvDe&#10;lvHN5mPLAu3bHTnLKv5V3ZbeFOp/iX6EYj3uV+TOb/Z+06LWvjP4O07bu+0+JbBGH1uI81+ulr4C&#10;0ziKNWHdisY/nX5M/sish/aH8AsW2/8AFUWB3bQcYnQ5547V+tf9r2cSNG9/dzbsjc74z/3yBVZk&#10;4qouYihzuOhYHhXw/YZ88ABeWaaYD8O1XbYaFZ7TbxiQZ++in07mudGsCJh5FhbqyknzGj3N+bZN&#10;Q3N/qN/OXl3fNxuC8fWvLlWjHZHTGn3NzxPNZ3fhrULOPTkdbiyljEbTL825CMYGSc59K/LH4t3L&#10;f8LJ0m4iCxva6hbyRQhcbf3y4GPpiv0rMlzFKsysyJHIpZ2wOhr81PHunW5+IV69zeedcf8ACQWs&#10;bSCQHYGuE+UHtgce2K78BU5ucxrU1Fq3Uuf8FEtTh139sPXLcxN/qLT5mCje5to+eAB0x2r7A/YR&#10;tl8O/sreHIJZdtxN9qdXDDcoa5k46Z5AHf0r5A/4KD6JH/w09d3en3Id7nT7ORmVt22TywuM/RQf&#10;oa+x/wBifWbzT/2cPCq3NjHMwtZ92Fw2ftMvOT7YrXFStgYP+thUY81aUT0aa60xpPImuN0hOWaT&#10;dj6HIrJ+IGmrf+CtQsIr7bNJBj93937wwM4HXpXSXx8N6k32ubQ9zseF83nt0yPrWJ4t0E634cvt&#10;H0eVrSSSFltbhedj87CR6buvqMjvXg1Peiz0aa5ZJnwFqNyfDn7SPxXWykhkj8QfC3WYzHHIGw62&#10;ivInH8QaGT9a8b/Zl0yS9+KngfR7iNWuG8U6eYY5FzuX7QnB9ucV2P7WVx4k/Z7/AGgPEF14X1i1&#10;vryfRryymkubQ+Wq3sB82NASAHAkZQckDPINYn7DMWnax+0n4EvUnmmkbXI5vL++6eUGk5C9FBUE&#10;nsBmvpqHu4Hn6OK/BHl1vexfL5v8WfsFY6f4au7aKHX7i4s5Pm864t41feQOCELKACfckZ71k61p&#10;sMFyqRajH5ZjUx7uG2t09VB68Z7Go4b+3m/fzIFkzljj9M1Mb6Byp81G2yD+HuOeuK+W96NrHqHn&#10;/wAefCk+q/BrxPZXkyQxLppmeS6lCRqI5EkJJPA4Q/nX5f8Axg8W29/aNpGg6ml5HdX1o5jhYbEa&#10;Hz13F84UYnA96/U79pmxn8a/B3xJZ306pEdJZpPMkVY2WIiT5twx0QgnjOeTX5Nftb/Enw9aeCIf&#10;Cfg/Tw11cx+b9ptNojRVdc9OpOD0/PrX02Qx9tCS8zysyqKi43Z9h/8ABKGTxQNe8YWuqeC7qCM2&#10;NmV1Dz0eFSryBY+Dnc4csP8Armc44z9oSJq0kvkx2Ssq4BVFO7P6V+cf/BF79rey8HeKNY+FPxE1&#10;i3t7PxBFBLod9dyKqw3Ee/MBZuiuHJUk8Fdv8Qx+hWtftJfC/RnmjuPHFnNNHw0dinmH6ZA25/Gu&#10;LNMPXWOklF9DXB4ik8PFuSLzWd0jmWaBoT0PmdvpXyz/AMFUXh0P4MaT4riso7i8TxALON2JAWOW&#10;3lZicDP3oU9K9W8XftieE7KI3NropkhHP2m+vFjQD1I5/nXzX+2P8VNV/ae+Gz+AdLeHYl9HdW8e&#10;mWjmNmXcvzSncoGGbuBmtMvy7ELEQnNWV9THGY/D+xlGL1Pzpm8bXy/EX7be6tJaxXirGJEUqqLn&#10;HQenP+TX6ffsD/t7/DrX/hdonwq+Lvim4s/Emk2klrDeXljM0N9BD9wiQA5kEeAR32E98V8haB+x&#10;RqV9qvm+OdP0u3j24jW3meV/rtjCjJ46sa9L8Bfsp+BfBuprrOm32oT3FscQws3kopYYOMfMT17m&#10;vpMdhcHi6KhLps+p4uFxeJw9S8Fe59wa3+158I9Et8wzzXAQ/LPNGkMbew3kN+gryv49/tV+HfjX&#10;8Ldc+G2g+HZ/J1ixNvJdQncUyVO5dwSPOcY+euN8L/s8ePfEUseoaP4AmaaUgR3DW4VmP/XRsfzr&#10;sNJ/ZS+I9xIo16WwscY3QtIXkxnttG39a8iOEyzDPm5tUehLE4+srW38j460P9jXSptYkufGhsri&#10;FlAhjhjO5Tj7zbNgDHjIBOfU16T8MPgJ4B8DXc11pUV49z5JijZbl41RQcgAK2ccdy1fXvhf9i74&#10;awW5utf8a315PwWt4VWKNT78ZPH+1XY+Gv2ffg34enWOHw0kyhsbp4/N8zDdPmJ/CumtnFNLTUxp&#10;5XUlvofKXh74eNcM1/pmiRpNM2JDHmaR/fbGHcD6iux0H4E+INdf7FcaXqELbvmaWNYo1Hv5jBv/&#10;AB2vqywtvh9oiu2j+DtxLB5I9yxRtg524XH8sV0Vtp3hrxCjXtn4WeFmXaY2uUOM9SNqA8e5J471&#10;59TNK0tIo7o5bSXxanzP4Y/Zh00LHLq3ivPA/cQW5ZWHfDMRx+FeteG7DQfCFoul+HtOjsl8shmi&#10;hEbS44529T9TXoEng/QoI1ebRIICrcTR7uBz1ycVm33g+1dgNNureSPcSyx8iMn8a4a1atXtzyOu&#10;nQo4f4Ec20N3ey5WYk4JXgsPX86vJHPY2pQFVkYY5jxk4z/EP84q0mm6vCd1pFld+wKP4j68VoR6&#10;hbwxLDc2o3bv3kbyEY9yM+9Z8przGFbaPJ5azXFq0jbsLJFFjPercmnwtYLbyO6yNyvzDIGfTH5c&#10;/hVnfp0r7opVjm8wlSu4gA4/+tV1dA1Rt+yNZCP+WkYDEfrQkTJ3INN0K0e3CsG9OW245p1z4Ygd&#10;SFlb93n92qZMn4mr0Wh31qqXE0DKFADyFcBfbHNP3X0gkS3gdugLKh5z6dsUcpJnvZWUFm2bcMwY&#10;Ft2SV7AVTd7eaGa7naOOK2j3P5sigkA4OCeP8fxrooPAeparbb9N1vT4zyDHc3nltx2HHP4cVnW1&#10;vb2s0ltqhV5oW2syqGUj1z0PPtVcmgubUoR3+mTRwajp1zcyR8PGyr5fBGc88iug0L4kTJbNaXtj&#10;HeQgkNJJ1X2HHJrB1W5Q3Un2fTZsrxg4AHHPGOn41Xm07xPBpkmsXGmNZ2PmAGeSFlQ8ZxvOBWsa&#10;cpPQiUoo66RtD1KFDZQGGVvmXacEc4wRn/PpTtP0fUHv/LkurdkPyna3zD8DXnum+NfC80qtP4lk&#10;VlP3YbV2bPTBAX+or1r4SaR4E8brd+I5via0SacNl002mmPnGWXLtkY7/LW8aFSO6M/aU+5TTwpa&#10;s8jPp5mZWx5zuFH4HrUyeDddvbhodL8OuzdVk27lXv8AzqxP41s7bxo2i22m6FqEccmUmuNZudgT&#10;nq+yGIMR2DNj3rqviDqHhzXLWTUD4y1W2sYoRvTQ/EeyF+OufL35z8v3/wAM10Ro6+8zOVb+U4jW&#10;vh54x0q1+26hDNGrNhtsYY+uMA56Y7VnWGl2huo5Ll9oUNuKR5csO2PUnj/Gqtha+FtM1FrzSfGO&#10;vC+mDBbiTUrgtGpGOXdGRv8AvjtW1Y+LptQ0lvD5udW1KSOHDXFxdIyFieu7ykYAHkfNxwBVTw8Y&#10;xumSq05Ox4T+05r/AIv1LSNQ+GHwk0Yl7z95rGsatdLb2lnHggRZ5kkbC52KhGWyzL0r8xfi94Q1&#10;r4efHS58H61qVreTR20dxHe2a4SVZBk4GTgA5HXqDXqH7ZfhXwjpP7U/j7wrPrmoanNcWslzos93&#10;qs0gW/2rN5YGSCBuZFHsvfmvnL4j+PPGT+P7bxh4sm2rbuLe7ke2xJ5ZAIJGfmK9D8o9xngVluW1&#10;ac3JO6lqdGOzKjUpqFmmtD9Ef+CZbeI10DWvDL2O6xumW8tRHDjLLhJDjHOQY+f9k19XHwnrUUG6&#10;30GZsjcZPlH6Zz+lfmj8LP2pvibpfiXw/wDEr4W+OZLmx0mFWm0eOwNvb3EAXMkGDEudwUrkbiCQ&#10;Qciv0Cs/25f2ZdZ8OJrMPiq1RpditYXF9tnSQj/Vspx8w6c8EiscVh8RGpqr37dDOnWoyWjscb+2&#10;z4C1LxB+zZ4kubu2ulGj2J1PcYmbAt/3jngcfuw/51+dOifGjULCwj17w74LTUoUmaGO61ON9iS4&#10;yDsBG7gNjJHQZHIFfoV+0R+0taeIfhB4p8HeFvBM3matod3Z2+7UEXBlhZAduzPU9N1fBfw70L+y&#10;9Jh0fxPE1pZNMGuI90YMBySMhsEMM49a7MDBwov2itroYVqt5LkZR/YY8fXV58WPFHhCSFYtRkjn&#10;ud8l8tujMJd2wNyQWLqBj1HOMmvrT9m/9q3TdD1rV/BnxYS30e11DUFurG+kaXy7J2/drb3B+ZlY&#10;rEhDqCuchscE/Bfxd0K68DfF+w8efCqzvluLR90k1iQz/LgK5+UgHH+yenSvpHSfEvxA+Jnh/Tdd&#10;8ZeHtLuprMSSya0fD8lrdXaud2ZXEgSUDGOIgcjv0qsRRw8Zub+0KlXqyhyX2Z9f3vxr+HS7h4e8&#10;YW+qOxy39myM69x1bbn64qS/+O5SwSfThcXNwDxDKSoRR34B/nXyx8BrNvF3xshmhtLprK1hkhvL&#10;HRNIJlZccKiEdm5LnGMDANfZuhfBPwBHYx6jqngS+gVs7I9ciVZGx3Kl8Hj2H0rT2OW04pzT1OWV&#10;THyqNRZz/hz4/wDjm4IFhoJk3cCGO9Zm5PXBQHH4fjXSaB8bPjhdX66RYfB+5Mm7920l5t34zn/l&#10;nyfbHNdp4c0nwz4N0nzvDPhW2KzZEkFnbogUeu1cg5Hc5qhqvii6vNQE9jB9lKDbDb2tqAwHuR8x&#10;/Sua2FnJqENut/0Or/aIxTlIltPE/wAVpgr+Ifh99jkbnaupRu5ye+QOM+nSvfv2KLrWb3XLu71v&#10;TxZzIyiNFmRiQPUozD9a8FGp3VuftGsG3TcuWe4m2k/99d+9fRv7DsWnarqGoXNva7VWRVVvODb2&#10;xntXH7Omr27GtacnBJ9zhP8AgpNLcwX1yJJdzNbMDuPYgcfzrxe81h7lYHe0aLFuo2zKufrxniva&#10;P+Ck9m0fiDUIju2+WHj6/d2jv9RXiJt7i6ihcwXRxCqgtEf8K35YyoxuYe0lGTt5HmbRq77hBk78&#10;7nbOfyAqb7PlV8qFcrz8yA5/PNd1o3wRntY1l8QanDCBxsWTzX+mFNdHZeEfAekW3lmz+0Mgy32h&#10;uD74GMfma8flZ6fPy6o8vWz1B4Q7zH7w+XJ4HpjpUkWj3F1cD5Vb5wFEandXre/wRDbIqWNrDuAw&#10;IbMMB/wJhgZ+tRyeM/D+nOZLK2j3bcKzyLHgY6nYMevehqFtRqclsjl9O8Laq1sscWjzc8sxh2/T&#10;k4rU0/4e+IroKJisf95d24j8uP1q1L8QzdLzetHg4zawqo6dy5fP5ZqjceNMT7Hu5JUYE7ZLh8Y9&#10;MLhe3pWfNGIcsnqasHg7S9Nh8vUtWjic8/OyKCPTkmtW1tNB0yNJIofOZ1wnlQtMx98gYX68D3rk&#10;7HxjGknk6boSLjrIYVX9cU6fxjr0qPBLe+WpGNu0EkUvbU0w9nLudZrN5eQRQ/Zgyl8ERzTKu0fh&#10;nt6VSk1YSTf6TqEKqnG23iLMT/vH5frxXJC4uHlX+07pmfcTHu44Hbj2PrUJWMvJM0bGTrtjPygH&#10;8+cUnW8io0V3OuufEmlyRNFI9xJ3XzZNp/JKihutJmO1beK3kf8A1LLhgo9TurlIrsbsIisPlwvX&#10;cakOp6hEGisNPkMg43OvHUn+VL28rlfV4mX+1RoviCb9nfx1aazIrR/8InqD2/l/dYC2c/zAr89P&#10;2UtNTV/gr8adEFx5bP4LjuFjzy5hkkfHSvv/AOMOr6vcfCjxB4Z1FvObV9JvLS0WMcI0kLrj26r+&#10;v1r4N+HfiHQf2b/DXxas/HFzDDct8P0Szs5JVDXMl0/khQMEMVaVNwB45Pau/AyvCpGO94u3zM8V&#10;DlUX0szl/wBj2Jbn9pfwXbs23y9bgfcvbad39K/VZbyxtXYXkEe3nduIGR6//qr8p/2DrebWvj/4&#10;UuSu2S6v5GhVjzhYZGJz/wABr9RLHToLKJfOkZmUDczyZGOefTv+dVm+lZJ9icH71NtdzW/trRbY&#10;+W1mx4yjJ8/06Dr3p0mr6RFbrdpcSKzLgxiMgL+J61lrPLAPLVlOWI/1edq+v5f1pxLSRKAke1uP&#10;ujg+1eNzHZYtXviS4mtVjhZYlVf3e1Vy49zX5j/tN2mo+EviJ4m8IS6U8M0WuMYJI2B3KJtyN+K4&#10;Ye1fpYYrdV82UDd/eAJwvTFfn7+2zB4/8E/GvWtSv9K03UZbz/S7H7PdMGjiYjYZgydcYyBnGOCc&#10;8erlMo+2lB9UcmO0ppoo/tiWV0n7QV5r2pr9nW6sbK7KytjCm1jBxn0YMPwr7B/ZS1HR9a/Z78Nt&#10;4d1u1uGj05Y7pbWYN5Ux+ZkbHRvmyQeefevz3+LfxK8XfHL4iWet/GnRrW31F9DtvIWzQrFJAdzK&#10;wVifvbixwcHPGK+vf+CZ+q+D7b4Xa/4G8M3drJNpviBpL23t5lZ4xLBFtLgcjJRxz/d9q7MwpS/s&#10;2L/ltsYYWp/tDj3PpeztZIyv2q1kkKHPyP29/wAKlvprWe1axksNyyqwwx6euOafaXhtY8eVjbwz&#10;evPSotb8QWPh+xk1nW721jSMfL50wjAHXvivBjGU9Iq56TlGO7Py5/4KSr8PvDHxT1C4gtraBtPt&#10;44YLX7UWyyQx5wuSAd2RxjpzzmsH/gnZ8cvAHhb9oPwm2o3i28EsdxZyX0qhIoppIGVc57Fyq7un&#10;Oe2a8u/aX13xT8bPiBM98kQutY1OeXyYx80UkkzNjHpzVvwP+yT8VfDUGV0mG+tpwrPtulgkjb1G&#10;7jpX3dPBU44NUZO142/A+VrY6o8S6iXU/ZSbxPoenQiXVtUtbXC/emnCg/nisXWfj/8ACPQE2t4j&#10;FxJ2hsUaX9QNv/j2a+Dfgx4T+O89qNH8Q6Hql/JG+21m8zdmIY2hnfbkjpwTnHevYNL/AGd/j54i&#10;k83TtEXT7dfvzNatNIf+BMY0H/j2PevE/sfC0pfvKh6X9p1qn8OB6r8V/wBpHwh4z8Eax4M03w7e&#10;tHqumzWjTTTKgUOhXdgZzjPT9a/Ojxh+zb47vtcfSdJ0+y1oN8tvJZXiRsF/2w7gdT2J/GvvTRf2&#10;D/iDrkavrfiGQxMQ7LcXHIGM8rGFXHtuNdj4X/ZK8IaM6i/u7qeSP5WW3xDHu9gMnH/Aq6aGKy/L&#10;E/ZO7Zz1sPjMe06itb8D89/hn+wP4usrJn8UePLXSYZpN0tqlmZ2j+YfcO9QD+X419FeGPhr9ghi&#10;0vRH1S/jhjO6RkZt+M/MQM8nBOPf6Cvqmw+Cnw90yUZ8NxySI2N12WkBzjs5I7frXTadZ21ohg0u&#10;2hVenlqAq9e46VnWzv2mqRdPKUpJykfJOk/BLxBqOuR3U3hyYPcSbFvNWjEezoCweU5AHGR09BXo&#10;2n/sjo92r+IvFtxPC7ERR2Ni6q+DgkGTHGcc7SOeK96WGzZwt5F5m2TcyLJhZMD7p9q6rTV0+S3W&#10;O3it2DZ+a4UyLFyF4YkMuOp59favNrZti5fCzto5bhY76s8J0v4FfCnQJ/s6aDHdqqDzJLy487J3&#10;dMA7e/4YxXbaF4c8LaLYf8Sy102yiC7/AC4NsYRQe4Vev867bXfhrp2l6ZC+rXa3kVwylrq1WNBB&#10;uPy7gOQDnnuO/eqC/CzSzb40y4W6aWTZtj+8Aff2H8u9cyxFSp8Umdio04fCjDv9T1eMRi31KOWN&#10;sjcilOpJ6Y6d6pLpWoa7DJPDZbU4ZWPys3J+YZ+tb6eBNQ0yJbO40lvmAaWQttxkcDn+nrTG0W/g&#10;dza3RWPkEZDY5xj6c0fFoHNymVY+HbxBtWVYyV+WOZtx5/w6nNbelQf2G8b3M1hNKuDDFMgKt3Bw&#10;eCck9Qaz7idLGeL+1GkuYJG/eRx/xA+uM/X3zVy30rRbqVTYXxZs7t2Omfrz/Sq5WTzRHXcLXN0Z&#10;NQKwqfvLCnAPcccdRWh4Z1uz0y6juLu8VY2YfLGwye2Mdc9Tisu7ttRs0lmlu4/J5GGXkcjGPX61&#10;lN4ZvdRRtTsQF+beVU8d/b+Z71VhKWp2+ua3pupyyjSdVzFk7tyhWPtjPHOKyV16yaddOsoo4jNk&#10;FtuMjHX3/Hj1rHttDNxCLt3Csxx5bEfMc/ex/Tk1YEMMErAIyzAjyipODn6/56VXKRKWpL/buoaI&#10;yw2ch2x5MjRufn9CR/D+HXFV5tRgvb3zLp+WOHZfmLDHXn/ECrdlp6apMsF5bv52Tv29we+TXRWH&#10;geN4Wtbq1j2r8vmxqNz8Y54qib6nEzmeW5X7HLJHtyI/MG3I9eCa0bDVtYmi2NdbQHDM2SA+R049&#10;q23+H8M4Edi25S5Cea3Ix2+tWtN8A6pfytp1lbzXEn8NvbxBpB6dsAe5xQo3J5uXcxodS1OCZbld&#10;Um5+WTEn/wBer7zpqt2LONppnmbCx2sed/tjv9K7zSvhJ4R8Irb6v8UNTt7NWYZ0uObdJJ0OD1Cj&#10;B5xn8Kb40tdSizffDDxXY6BYyKUs9NsdPkjvLsqmWJmYAsPUllQEheCQTrTw7m7N2MZYjl2VzivE&#10;XhrW/Ct6tnqOl363ksBlh0uG1aS4aPP3ipwqjP8AeYE44B5q18O77T77WLWw8YfCjU445plQzXV9&#10;HCI04y+zy1ZlHUhWJx0yeK9G1zx58QZvCml6LqXiFZLOG3Q3U1pcKZ7thnKTuh4XOMquAxXlnGd3&#10;l3iPxH8P727bRr+S4W42qY4Le5aRj16l88DA6HoenFdscPRhD3rs5fbVqktNDrvEcCapqE114M8Y&#10;WOh6S64j+y+DXluyuB83myfvck5wyoAOM84qfX/E/hLUYIdKvbL+2L6FVi0+PWvDBm8mLu+6W33u&#10;zAAnCqOcc9a4bRfG8nhaF7Hw54XhjcAg3v2rzZXUfwkMAq5PpjHHHeuV1X45+I9R1T7Bq8erQqvB&#10;8y4Kjbk5xjgge2aqEJRlsl27lSnzOy17nr3gmHQ/Dl/HPfXtqtlvYXVv/wAIk0cbbxyNywgcHkHt&#10;t7c03xpN4Z0g5n8dQzM7fu4Y8uygn5ckvj2z/KuB1LU21jQ5tE0O2v1jumH2u5/tAyNKgOQpAwFX&#10;IBwOeOSax7HwVo+lahHqF7bXU9uv+ut9zLu46bg2evtWnsakvflN+hPtafwqJ1l38ZYbaKbT1eG8&#10;8qQj7VespCAdxx04ByTWJperaZqEq6v/AGLJeW8rFhIylc8nkbl9ehOKn0HSraxtZZz4ah1CK/Z/&#10;LsbkOsawjg4CMpYkjG4sT8h6546/S/BN410uqX3w5W3sWgdka01K4G4hTwB5zE846Cs3y0neP5mq&#10;56m2hhSReHPE8wke41S1SNWe6eRkdUjXqd24Hp7H6HpVNvid4c8NaL/Y2iWjXULEvmZSqvg9SD39&#10;60E13wbaB5bfw9e2M27C3C3EjqFzyD86n15zU1tHDr8gstIOk3zSfKLe681WY9j8+QT9DRLnk7zT&#10;t62QRtDSL1Pzn/ax8C+Io/i1f/EaXQLO50u81Brh/wDQkkaAO3VXI3DHQrnoMj1ryfxj8Dvij8fh&#10;PD4S8C2+o2uk6bcXF7eQxpE32dC80jucjO1Tjc2WwqgdAK/Vr4g/ArxN4j0abQNe+CWl3cM4JaaF&#10;Yt68EZUk5B57flXjN7+w5400mCaHwl4OuIVnTYlvcMyo2f8AdDZHtitqGZRpxtJLy1MqmFq1Peuf&#10;mn+yVofjTwh8WY9M8Fy6krMrfZ/LtBcQyfKd0Mkbgo2VzgjB6V7p4y+Euuag+qXviT4ex2sl0N01&#10;xHpJhkyOhGMtuJHYZPp2r6i+An7APj7wT8Qrjxh8VND1CG1kmja0h8N2Uh8vae7vz/3zzX0d8YfD&#10;Xi/wTBa+JdC8Px3WkNChuJpopmmhfnKygvlVPBBIHUjtU1Mxm8WlSaXMEMKvYt1Fex8vfAP4NWXj&#10;DwnpMmv+CtW02aa0j+1alNawsPM2fM22RhIAT0AHpXTfEL/gnz8HPHigeK/EFjetjCyXmiHeB6bw&#10;2QPxr1fRPjGlvq9vPrfhqza03AXMcMbI4Xuy/OenXHfGO9dx4x1O2g1FE8OaRp91Y3EKzQmUq/ys&#10;oPB78/0rjxU8wVX3na+xvh1hfZtxR8p6D/wTb+B/gaRpfCdvCzSsPNWNpyrYHpuNexeCvhh4W8F6&#10;PbaNLo8FvBa8bdPtRGSvXJGMbsnJOMnuc16J4VktNQ1yOz8U+GLO3hbj7Tbx7fLzwGxvIPOPrWh4&#10;j0fVdFv/ANzoug3yyNth85mtnfoMbZJdpPPVWP4VzVKtebUJyN6dOirzgjz/AFPwvo9pqEOp+Dbh&#10;UkQ5aG8UABfrgH2xTfE+kW2vXP8AbQvIY9QuGxPC7qY2xwCpAyOMcHNdFqV14puHEOn/AAvsRcM3&#10;y+XatMrDHqrkVPY3OsaJdQT+OvgxewWsgB8/TYDnBOM87hn1XINb2xVOKatp99iP3MtGUvhmdX0e&#10;1utJ1HU1WA8wxxxq3ltkZOSM9Ow4rYv9R03UrWS1W8aXn55LdmUgjscY5rrtb8OaC/hWHxX4L0W4&#10;voTuM0Ls0EkYHXK7c8dx/SvO7vxtokErXdp4MhjkLfe+0OQ3udhXP41yezrYqq5qPrqjdyp0YqLf&#10;oVdX0rRyRqelxMs0IJaUwLI7cYxuY5XHtX0X+we9mkd9eWkKxmS8j8zaD8xKj5uvpivAdM+MWnLq&#10;RttU+HcNxGy7o5IbqWLjPIJbeD14Ix6Yr6P/AGNdf0HxLLfS6d4YGkwm42yQm48zcwUHdnavr6dq&#10;0p0MRTk3JWRzYipTlDTc5D/gpnpcF7puoajFIwkXTem7jIXOePrXnnw503XdS8Oi58QWUay+biP5&#10;RzHtXB/PNdp/wUF1pdQsNa0mJNs0cLRBjnbnb6/lVHwD4H+Kh0LPix9PjuPO/drabSvl7VxnpznN&#10;dFWTp04amVOKlc8MbxIkZZ3vLq6PmZRZGyM9OnT9D+lSG5uW3XFoskIk4+6AD7cGorcaesqRxW8m&#10;0/MvmYGf59PrVi8mgnjZIofn/gj6beOT1rxHUqbM9bliZ2oWU94Y2vdVjXvjoSO3Q1BHoqyRAvqH&#10;mqE+6QD3PXmrkdlZ8QXI2qPvMyAlhzwT7+lR20STbjYWjGFVKKd3U9wBgZ7fnWcnI0XKPGjoiRqG&#10;8xVVSVVT788dqv22gy2/yr5b42gsc8qevGPpWbc2E86q0RdImBO7727GOMD0OfpVuwlGmTFFeZjt&#10;3PtkOR0IGOf++amQe6TyaPfITvlj4+6pbg54GcfWpJ9Gu1G17csEYj93zjHBGNwJ/qKkbUL2UfaL&#10;szRxlRuA+vTmp/7TcNvjb/gTY/Tj04/GlZifkRQQ3900MbaH5caqBzIOB7H+f1qxbeHJbmBJ5WIk&#10;P30Dtt57VCPEkoZXEMPTc0kgxnk47k8iq154yMJSaeD5ZFAXy2JIOev5VYjXj8Nw2vzmW3AbnJbO&#10;3PsOevao5dPkEp+y5aTbjdtP9f8ADvWdJ4od0KxWrfNgM5xx7jj/ADmmr4ovWDEMA24jeoB6np7m&#10;q5ZBzMi8YKNI8KT6tF4NuNaurSNpLXT7SFZZpG2kYRWO0E8jLEAA9Rivyr/b68aah8S/ircanqPw&#10;dXwfb6dZx27WNzMDK7LIzb3I+UE79uFJAA6mv1W1X4iaZ4NsX8Qa9qbQ2drta4kWMEkZxjnvyB+P&#10;avyN/wCCl/xu8G+NPjFrkPhnULqaQguZLiMKs7mfdhcE9A3fH3TXsZNRqTxDqJbaXObH1oQw/I31&#10;NX9jnStfuf2l/AU99rK29u3iW0iENv8ALtiMmHGe4Kkg+oJr9ZdS0e70Eq8+ZIguVbbw2B/Ovxr/&#10;AGaPjFr1pZR/E7w34ajkuvBOvade30LF2aeBmYHB6KNy7SSON6471+pnw9/bg+CHi7wZZ6pD4uW4&#10;s7yDMlk8bfaIG7o6AcMD+HHBNbZxhq0qkZRi3pY58BWiqbjc7g6rPNLtiba33S7YwD6cZ9DTbS3u&#10;b64dpLsFByNing5/lXH3/wAZfh5eRi98JaZq2oRyMNnk2qqVY/7zZP5Vjy/FL4g6pEP+EZ8DfZ42&#10;+WFrrLMzcnPO0djnGfxrx/qdZ76ep2/WqPR39D0qOyaWcxRpJujz82cLgDrz6fWvzS/4KlfHXWLP&#10;9oXWfCfgjX7VUsbG3h1Z47PzZGm8tW2bmUhQoIBA759K+3ftPx48QRSXA1saasbMmLaJVY988c47&#10;Z3ZryvWv+CavgH4l3l54j8f6xqE13q1811qlxb7VaaQtuxufcVGOPw6135e6OCre0qSvpayOXFKt&#10;iKaVNW1vqfDP7U3iPxd8WvifbX/wpiujolj4Z07TLK60+zZFZYrZFbnAYfPvHOOBVT9m7Uf2wPgh&#10;4yPib4EWusQ3bBILyOxsXuI7tQeI5oirBwOcDGRnjFfqV8K/2TfgJ8ONNTT9K8F2cxjXb5mo4uJG&#10;/Fsj8gK9J07R9C0y236dp0MUceAY1iVVHpwOnbpXXUzijCj7KMLrbUxjl1R1Odysz5r+H/i79tv4&#10;i6Jb6j4l0DUNKmuLdftULFLHyiRkjGRIOegOSPWuo079lz4r+LLqCXWvFNvbq3zSSzF7iRu+ASR+&#10;ZJzX0FBevCxa3ReTlsKCp9tv+JqS4uLjVYdkkrRRH+CN8D36fyrzfr9b7EUjq+qU3K8m2eI6F+wr&#10;8AvDGpNq+vQR6lfTsxuHg02GDcSOdzAMx/Ou78N/Bb4M+GYo4PDvw/035j8iNufH/AT8v5CulNmt&#10;gm64uWaNcfPJxn9KjtNVNhdLdafb71Q53KOhrGeJxVT4pM1hh8PHVRRp6B4buo0js4dOttPtY+FW&#10;GNVbHoFUfSuj0650jSY283S3k29XkkB/Hp3qnpOqz6zE0raE+JBjzmkwB+nrUetXflxC2tFDMcjd&#10;Hnj6/nRG8tWXpHY2k120YGCLTB+8X5YVYAbf9qoZPDekSr5s0Xks2dvksrqPbgcVn6OwNpm5vEjZ&#10;U/eSEDn86u2j6HbLGTqZleRs+XHtX+Rp2QcxQ1z4fzq6ixvY5Dj5Em+Vm+nrxVO2+HeskqZLaOPC&#10;En5utdSmredcRiOEqsf7tZJCNwHuMZ696ntlkvYZEFx97hmj+XA9jT5Q5jml8Di2VW1MLtZfvJ/e&#10;PQVtWPgmCK3VFkXy8DzN33iMj0/GkuNf0DSU8u7lnuGDgMrMXxz+QqrP4jmvWVNPso3j3h/+Pgqw&#10;44BA/GhQ7i5kbEsJsn22UjK3lh5Cre3t71gnWtW025D+WtxFGu2NfKx2IyDwfXHpV2/8UXi2nlIk&#10;MbEDlW5HPI6Vyl7d3uoXTM8jxybtyuuWPJx9AB9Krki9LCdSV9GdR/wkI1gSEX0lvJIgEKmSNwMH&#10;7oDDH8+napJrfwlrNlJpUeli1vI4FLSxTCNm2th5CjYXOem3B44zxXOWllBbMIr+2F0rZwvlZbHJ&#10;/D866nR/GVrYyRw2OmRtCzfvIpo9wcf3cn+lYyw8+a8XY0jWjLSRxup+G/Dxi+zPq0ZXIMM33ucj&#10;Ay3cng8d+1Ry+BrSyjAs7CVWaMfZ3kwCVIPXOOMfjXZeM/g14J+Jmis2lXl/Yq+9rqz8wKGJAIEb&#10;jAAU5PKjg45yc7XhiKPwh4bsfBMMV1NDawpBDPqCi4M0argmUMOSOuRg9gQMURqVY350T7OE/gf3&#10;nltx4U8SbwsFlabWjAUSZUjJwPn6Z9eTWjpugeI9KkNhdQC1UEiGRZt4kXHOGzxx2IGO2a9Tsbb4&#10;bavc3Gn3Nl/ZbIIxHcXEmwNux/CWITn36dcVQ1f4Z+M7dQNIs1uUZsJMJsqfQ5HbArqpzpyjdGMo&#10;Tg7M86GmZnUmRfMPKLIofOAP881Tu5Y7CUx3k8aqq5XAxk8cVpeJfD3iOO8aCNGgk6E4IUfp9axb&#10;nwdfTzqNWWRlbO5M55rSPL1My1f+I9NggWNFMjE5KrMVPHr7VPpXi51b7Umnz7MhlZTu+buD2/Om&#10;DwFo1q63N0JGV1xt3YwM16F8Lfhjp+sA6tfxTQ6XC+HwwDTMBnYoPoMEnGAD64o+J6BJ8quyP4Ue&#10;BPEnxNvW1C5uE0/TVO25v7nGAfRB0ZuvQ4Heu21jW73wQZPCXwq0Kw0zTVjKah4o1q6LNNJsPKKe&#10;ZCByMfLnIwO8B+Nt1ouqQwad4Whj0u03Q/YYoS7PxhNuOhzzjnIPNZXxo+KPg7QdHM1hH9n1XVp4&#10;xa2t0oiMNvwGfzCo2DlWKnk4PA6jupQjT0ZwVJynK5U8X67c+GpDCsy3mqSLuuNU1Szj+0JlRt8t&#10;ANsajP8AEXJPGBg1x+reM4NflN7quqXcl5NGFuLqW1DucAfLuLA7RjhcBQegFZl7r3iGaeNtOv7j&#10;Rru4bZJHcLy0b8M27JDJjPzLuGPetm2uptdmt9N0uKznurosGhurBAxYDOd+T2GckjGOa2UuWW23&#10;XsRyycf0PPr/AMX+F9NmaHUtN1hnAZedNKrn+8Wzgj6ckVyuj+DfC95qH9szLq0s3mfLNdSSKDzn&#10;njkcd+leqa1p2l21wul+JNcmsZrWPbJDbqsu1iSwG0kbevXOOT1qi3hHwjfSt5usXUgbmNls45MD&#10;14cf1NVRk6i5pt+ulhVLxlaNv1A+IdHhh/sjxVo1s73UKi0uNNuIo5IjjljGp2Px1BA9c07xzq1x&#10;qMtmt9ouoXUNnCqWsl1CISUA/hSMbVH5k9c1Pqur+H/DWhxaJaQ2axwq23UEhSS4mJwR5kcoYAYO&#10;N0cgx/dPWrOjeONY1LTIhB4jurm0jb5Y1c7YfqvbJ/pWdH97Wb002voXJ+zparfsc3AnhvVuJvDG&#10;oR8DdLHq3CN7gxHt2Famu+FNS0G8tNP0rW7e1haNWvftupb5LYk9QiD5mAKkjAI5HrjVF9olkbfQ&#10;47hZNQvJh9ksvs7O25ujsQCFX6nOPzqt4o+A3jmxvft8lnaNHMSWWDUoSQxPTYX3fpxWlSp7Sp7L&#10;m5bdd7+V2TGPJH2j1v8AI9E+J/gm21X4PeCfEHhS2/tC8tYJYZm0+FlEyfap95AIDZBwfpkiuX0t&#10;/GuhSRwz6XqtnMHAj3xyRxljwMbsKc19D/Cn9li7+LX7KFv4W8QzPYatpd5cyaQyyLIm4iMru2Eg&#10;qfmU9wWz1HPzb4u8M+Ofh7rc/h7xjZXVneWpxJFcXOSuMEHhjx0IPpW1OlKNNptWe10S6sHK9nfy&#10;NnVvEnhbSbsDx34PttW1CV1Wf+z5ijRKActIVIjZ+gx19SK0J/G2nNMLb4c+INJ0eGTasFv/AGWL&#10;W46Y+ebawYn1LjPoK47SfiLqlx8mn+JFuFDfNHMizDp0+dSa09PvNQ8Q6nDZXHgTS7mPdlvs9oIZ&#10;D9NpyT+GK4amHVFc0rP56fcdVOtzuy0+WpqXEfj61vGn1TU9QaRT/rGuXYdOxyeMHsa0odS8T+Kr&#10;L+ytc0H+2baMA+ZIojaLnhvMwB/31mufl8Za9ZlNEs1m01oHaMebklF9ty5/UAdhzWhqXh/UPFGn&#10;7rb4ryP0328gLYbHTG7rjgfSvMrKtU+zp5L/ACOylGMftaljW9G8Nvp7R6fr39nybcRx+Wk+xgem&#10;4le3oPzqh4Z1rVvC9v8AY5/F66hZ7m/0eSNtrDqc/N9eNuOelP8A+Gc0tNLk13xh4suoYbeFpbqR&#10;d22JFBJZiG449jWfpPhf4X2UQ1LRfFc8xuFDqJJGk9gc+Uox+Nc0YSqRtHWxvLlj7zNK1+E/wn8Q&#10;ajNr1pCk22BjHo8U22JpuwIxuVM9lGOmBjIrj/iB8Y/GXguRfDGn+ArHRIbdf3MMkJk8sE5+TGI8&#10;EnOQDn1611ENnYT3iQ2mpW7LHyA+d3Hpzn0703xp4m+HtvbQp4+ut/l2/kpHJcblYZOCEYM3frnA&#10;9q7qEqikvapv1OSShZqGh4+3xs+IWoaj9ruddmjbG3FmFhU/VUADf8CBr374P+L/AB54p0Jl8e6J&#10;cJamEoNUuI0SK5X/AGo2wSccb1BU+xGT5L4e8X/s+6J4k/tjT0smmSQCFb0l0i+injGcc0fEj4tz&#10;eJdZuNLtfiXI1hPgw2qqRCF/ufID0A75z+NdGIUa/uxjy+ZnR/du7d/I7rXov2WLDUW0Sx+IGoQ3&#10;G5mY2tuZoYTknbu2nOOmN3TvWfBN4TttYUaB8W447LysteSwvE6542+UshY49R2NeRXXhAXIEtpJ&#10;FKrcs8blcHH+0BT9N8NXmnv5l5qhMa9Y/vFh7HoP1rsp0o8lo1G/kn+Jzyqc025RS+dj6k8BfDO+&#10;8YwNrXgv9orVrlYwRPHZ3DDaOuDHJK2B9VrlfEviD4L/AAo8RTW/i6fVNQvt7ebb3Hhi3USHPLDz&#10;IVBz/eU89ck815J4Z1e80DVl1LR7+6jlXG0rNt2e+AP610eq/EfXrxI31+zj1i3hLFodUVJo+euN&#10;yfLWDwWMVTmkm4vtaLNo4nC+ztdX87s0tZ/bb8EaTO9h4P8AhBb29v0WRmS3cD1xGnH5mveP2EcS&#10;6aviCbw7qWmQapfPMqanIZM/ImGRmAYqxPG7k4PJ4r5Nku/g14j1YW3ijwm1isrfK3h+4LMjE945&#10;Ay456ArxX2F8DvH/AIP03wPY+EfC+rSNDpNlHBHcXGVlPHVtxPOcYweOg4FY4qthcFFRimm99bhS&#10;p1sSrtq3oeY/t2XXm6H4iljg27pps7cEE4Pzfyr4Gv8A9rL4v6k0Ul/458QtJHCse63vzGhx6Kow&#10;K/Rj9obStN1bw/cJBoGpeIJLhiZrHRI1y2RyHbJMYPXcFPSvlyCy+Dfh/dpt1+zEI3Vsslxr0jsO&#10;O+YOPp0rTD4qlWpJqPN936kzo1acvit9/wChqG3mHA8+ReFLRYyTnrnOafBawRzeVJqC7tv7shyd&#10;46EkZ5P8uKyoLiS2Inur+TYpw3yghmHt16e5q5b6nZmNo7eHcyZCu0Y/Tj6V4Mk7nqmhGujxzLPe&#10;Ss2AdqM2Bt69vz5q5EyS27Q21qsMZ5VmUkZ7DOP61lW+ohIlQyR+YWBby8HOOi9DjoferP2i6wwm&#10;+Rm58sZ6cZ69fy71Fmy9FqixJbabLAyPcbcNukZmPHr36fpU4fTVdX8lWZTjKuFAOen4VmC5tdjH&#10;Y37xvmk+6Tx0xUSukTyRxswVmz/ex0yf8+lPlkQbdzcM8Ra3Teyjc+1t3HTGeg+lZV1dMs4AY5b/&#10;AFe1iM57VVh03YkwstSbblncO3ykEdelaemWyLbpcIvmEL97yyMHJ5wacY9wKt3pLNH511KkbLkq&#10;BJznHof1oj0edEV5ZVjTkf6wcY65rXvb5I4Wt7i2+918vB/znmqEfizSluBa2KLM3l7naGRJNoyO&#10;D35HoCOPpV8grjrTQLSG1E0KybuCeN22pLnSLhXRREI1Yn5lXOM49KjvPFurSWxe2slLBiireSLG&#10;OAcHgM36d+1ZMvi7U71V+13q2bLx+5i35yegLdf++RWkY36E3948t/bnsfFbfBaWy8GzWkLTXgk1&#10;Ka6uQirbxxvL1PHzOiAY7kZwMkfmz4R/Y2+Nf7UPxBl1H/hE5FtW/wCXxWAhIycESfxjjqM1+tt1&#10;EuuW7W8sc11Dj/l6bchJ/wBnhfyHeoo/DlxZr5KeTHGoB8tPlAHpjsK9XB46rhaLpwRxV8LCtU5p&#10;M+Q/2dv+CYs3wWvm8TTePY1vJrV7eXTo7cTRyIzDcJTINpGAflKuM8+1ejeB/wBhv4YeFfEtz4hg&#10;mvWluv8AX29nGI42bn0GBjJ6BQfSvomU6Rp9oY2iWaRsbWj6MSfWs6a9uLmFY7SyaNm4LMvHHpWU&#10;sZipycnJ6lRoUYxSSI9E0a60eNW8yP7PDCq/Z5iogwOg8sALjHHSus0258D+K0SzNpbwXseAsCqE&#10;WQDsp6evGK42TS9a1B83t6ywntH/AF6UQaJYrMqpMBg/xtzXJyrqbxly7HRazJLpd01t/Zm3Ydyo&#10;q5Dfj3rN/tLVdV3L5bRxnO5duMH0re8OeLNMjj/sfxPbtPCOFmZfmHXqauah4HN9Zvf6LNJNZ4+X&#10;Azt79Rz+lZ+zj0RXtNTPsNMtY0VVCqQvzeWOc46VJPoVqUEqt5knVY+596tWsDwaeXMse1eGAfJF&#10;QQancqC0do0gY8NGu4lfz4rPl94qUrk8fh1JlVvtSwbsDHUkd/rV2DQbG2OTMsny4BjHI9+DWbcN&#10;dXEZkNpI2MiMR8gY/vZ4FXNOe9lVUgnmhU/fVYVds8HjpkH61tyhKSsXL7w7E1otzJqRmQYxtk7e&#10;mO/1qhFpNvDEptGXceZBuPHtgdKuHThcXgk1aCYxsowxhI3Nk8ZyAOn5/pdgt9PhnWKTTFjXJ24J&#10;+Y4xjrzxS5CYy1KOkR6qWaSTW5o4uqqrZUjHtTrjSY5pVnk1lmy2I9rbRitO10G1uJC0dz5aZ27W&#10;Uvycen1FSQ6YLR2WO5t2k6CNcYJHr1/x5pqOgORz+oaTaSXYs0EjSZy3zMQqkVNY6Dp+kM1xLbXD&#10;sE+/5m0dOn94VuaOmpTXLW/2O3WMthm2n5SfQ1v2vhae+gZRqawwrnzFhVSQx7Z5/wAapRFqjkB4&#10;h1KNlg03TFbDAeZjfjgHI9SauR6X4t1m1xqCCJWYbPlCsOfTt+VdFp/gqaPUWWxM0iKeTcenfnj8&#10;iK2j4IncwzalrK2sm07VVPMz/TpVqLFzHm58D2Wl3IuZbpZnmPzbW+6fqOSPwqaDQ7yCKSW0LKqc&#10;PgfWvYNK+F1tqT7bK2juGCjMjTDJwDzgDj9OmKr+IvDNv4FUy6zqNjNLJ8kNjCpYJ3BPQE+x9Krl&#10;I5uh45D4Z1K9v98EB3O3lrJIpwOOTkjirc+irFcfYLuVWVVXzJIZNwK9h9a1vFF9r14TbQ3mYfmk&#10;8uI7Y4yeCQvRT9KydOkh8ndezSOwX5SpyWPpRYLsvLoGhRxYjWTtt35cnnsce9V5L+KykaKLTeFO&#10;Csqtx9M/Sh/t6SNeabchFVctxn8MdBVWV5tanVbtGdjwWpjiXLPxVfJdxBHVVLAMFYfj+ldl4U+K&#10;NjeNLoXiLSfNs5pGCt12ds9OD3DDkH1rkbHw0qR+bJKq5PPHvWjHb2NlHvDKxHZfXFJlF/ULPS9M&#10;WHVLHdd2U8nzQ3H7xoPm437T09+Pese70zxD4g1d18I+K5NFjjkaRpLeHHm4xsUYIbIyfnwcLgZz&#10;inT6xMp8m2XanJz1qjfx3F+vzTTRvjDNBLg7T7jFYSp+9eJrGfSR6c1reC1+2S+RrluvyyJLGPMO&#10;Bz+8T3/vYGDmsHVtK8PtbLqjZsbeVisayK+Qc4Ks20ru69SMiuH0zwbpsFna6fp/iHWLD7JeLOs1&#10;nelWcgHhz1YEE5yeai8UeDfiJr2mJY2fxESOGNj5c0dqBLL8jKPMLFgcZU528lQaFOpHdDlRpt+6&#10;zqdB0vw54o1aHwzoeqKt5cT+Tbm627XbKgkZxnG4ZHXHtXp/xYhXwv4etvDnhgqsVjEYlkjXiQbV&#10;y7Y7seT9TXlP7IHw31jw/wDFSK7+Imrza1Pa6ZK1jeQqMLJsSIlo9vI2k4O7KnAOetdn+1j448c+&#10;BLa317whNHFG0my8C2SvlMfeJI+XH9a7sup1a0byVrs83FVJUZOMun4lz9nyLxLPp+qW63zXFr5y&#10;FZpo8IZcfMVOeCBtJ7dK49vilN8crnVJPEXgY6Tp+h6tc2mn3Gq6eqszxF4vOm3NuRN+NqhfmbJJ&#10;worx+L9pDx9LdR3VqLOSaO4EkccqOVDYxgjfhs/7We/SvSPg74y+JfxOiuZvE2jaZZ20c5N09nbC&#10;FbpyCEB4w5XGSwO4fKMY5HqVsLVow5pWOOlWp1J8qK3iHV/7PDahL4k0K4jjY7LdbGVgx5GMiLb0&#10;A4zisXT/AIiNBqT6hHYadas42szWUmCMEHhAcCvRdVtvC2l2LRap8OY9Ry3nyPNbuCBlhjhsnGCe&#10;ABg96s6LB8A9Q8u8/wCFRQxzx8xpDcyGPP8A1z3qCfrXPGphZU9VqacuIjPQ4pD4V+JOsxz6ydFQ&#10;xqqTXEcNzHIV7HhV3EAH7xP5VY12ysPC2tyaR4Hm0+1haMj+0p4J5JsMOmG3KP8AeUdMHPUV7npH&#10;w78F6zH/AGjJ4MbT42CybZYUQsuAQf8AWHbnr1Oc/hXGfELWP2aI9Xk01rm/uNRj2xyR6Xd3DMx6&#10;Ku7cY+MngdKhSlGWnw9jSUeaOq97ueH6j4C1F5vtVj4v0ppNvzuyTqR7EtGKm0LwZr+gXR1lfEWm&#10;3G1P3kMkWQ65zg7gMgdfavoJfgP8Mfsf2tG1CdVwrf6ZcIQQo67iueDz1GRg4IIrnPFvw4+CHh6y&#10;m1K8069ZZpFjkW3un4U9BjzVGPz6ehrT6xzLlS3Mo0XF7njniLT/ABLq6TeJprXy7e6kHkypG2zc&#10;BjAPQggZG3Ix9MVqeC/D+u61aveXi/uoot1xMsIVYwBgMcDAHQZPUn3r1G68WfCjU/D0eiz6LfTQ&#10;W8YS3inLBAOmeHbkds/nXOeDfgx8P7JptQPiTXprP7cjrbvqUW63JJ2gGWA/L1Xhv1NJYydGlyuG&#10;ppLC+0mmpH2J+xFp9xpnwVjhnidf+JlMY1kByFwn8+v41wP7Zn7Jvhn4ma1q3xi07SbibWLPRYVV&#10;bfDeY0bSEkKSAx27QRkZAwCDXpH7JXiey1fwjqOio7NPp+pN5wkjCtiT5lyASOgxnvtzXVav4L1+&#10;z17VPFnhu/8AOW9hhZtJk+RWmjDDer9iw2DBGPl56mvSjD6zgY6HDKTw+KkfnHr3wJ+JPwujW91z&#10;wTcWImWO4t7ncpjO5QxT+8kmCD5Z54ON2DiHRfiF4o0PU21WaS1mMzE3C3UA2g5ByAMYP0r9AP2i&#10;9EsPFfwxvoLcxrI6K8sE0Z3P5ZD44w2RgdO3NeH/ABg/Yoj8Oa/L49+GU1jfz3jLcW+n+IYfMht3&#10;BLYin3DaeeBLlTjAYcCuV0vZ81JxUrbG6re0anex474Rh8O/E3xG1re+DdTs7mVSWvtJDywoxxhn&#10;Vg2xfVgQOmRXN+I/+ER0DxbcaDD4q8xYHKtdPpu9dw/hBRyTg8ZwBkV1XjH9oL4u+Eb268MfEb4d&#10;xiTaFnS5hkt9y85wQSGyDww49MiuIEvwN8TxreXtnrnh+4mkX5rdorq3HPTDESY+mcVz0YV435k1&#10;HpbWx1SnT2T1N26ufH83hO70Lwn4ptdUsb3MUyabtmkVD/A8L/OM8g469q89/wCER8TeANLiXTdM&#10;1Sa1eRwBdaf5aLIP4Q24NnPGCM9xXW6z8OpbNW1Twnff21pxXcl5p+S0Q9JE+8h/DHv2rV8H+Jjf&#10;eC77wtqWpM10sm6wkurx9mCvCOBksgZd2PU1jW/c0uem1v8AP7jSmvaS5Z7Hj3iPxF8U9ZSOy8Le&#10;Dry1umYbZGw6DjrnsMeuB61z2l/s1fEvxVqserfErxWtuITs3SzeYyqTk7Qnyrz7/nXsOt3lzolt&#10;Fr97qmnXErKQ32G+UFGHXCvs78cCrN94w1zRtJi1XWfBM1xbSIGWaFQ+fT7pIPTpxVc3NFSbI5ZX&#10;cUjn7L9mTwBaILhRJqXyhd0946njt8hA/Cs3X/2dNJkmN74Rv2tWQfvLdmZ1PPXk7h7ckV1nh34x&#10;6BqtvP8AYtAvoFjUO0dw8Q3cdQFckc4+909uasXHj/S7LTpNQ1HWY59sh2R2cRzHnIChyCD6ZPWs&#10;/fltqOPu7nnNn4Q8a+GdRWK60yS5tXjCrNHzz9Bk5FRC/tWvPJt7S4uJBIVbz5FjjQ4/iZv8K1dX&#10;8UWGr6tFqeoRPJbw3CMttcTFw3HOQMfhgDBwaueGdT8VLqdxZeCDYrZ7TctBeOxwTxjcqZ9O34+v&#10;YsTiqNNvl+Zg6NGpP3vuOd1KbxLNNHaX2sWenwzA+V/ZKiVjjou9uOfXsTTbT4QeObhTNd3AutzZ&#10;jkurgk/e4yCeD+ld3e+MPENhYrD4s8EDaW+a60uTzdvuVIzj3rV0qez/ALPN5a3kmcqVguoXTcOp&#10;ILDqOOPevPqYutUjZyZ1U8PTpy0iZfh4aN4R0nOu6Tb2s+3ElzcRPJGeeuQcAV02i+NYV/fWd7pz&#10;pnDfZ225rgPiV4jvNdi/sDTdPZYWbbczs4w/HKrjqCOtVNLYJNDbQT+WisF+ZflTJ64A6CuGeCda&#10;HMzsjiY09FY9Xh8e2F34gjtYb5TIGXcizDac/wA62Nb+I0uh3v2CLVbx1CAgx3W5fwyT/hXl8Xwp&#10;8P61qX9rHxHM1xCww0MuI92Oyj6/4Vox+GpdKBtFtpZsH/WPcSc9vXgcV5vJTpaJnX71TWx57F4d&#10;kkiXf8qjJZpGPHHYj/GhtDktCzNLGqllCHcee/0qO3TTxdeZLe+ZIz4ZjPtLbRn2Jz14qWCSxtR5&#10;kAjUDiNnUbh1GBkcYrsj7xgRWqzx3vmRXTBdwHypxz+Hua1LHw1rd87Otzt3DHls4Y4PPTqKoW2v&#10;zLcyefqExRuI9vATJH/16rS6rcCbz28yNGAG1WIJOT3HJ496FF9BSehvXscFsxiv7qKJlVWLPhcH&#10;s2fqKy01/SYovKtLjz1bd+9t33ITj++OO/TIqPxBb22sWUF1BKsjW8nmR7l+8e+M9xWbNZySwKyz&#10;syMuWj5IH49M1oodzPmNa28VQw3cn2S02oFGfmDsevUf/X/Cpm8XTyytCkUoV8huSoH0wfr/AJFc&#10;7caABIpguPvDu2cVctNOS2TNzNubqcsBkAVXs4i9oXGvbgjZaS/u2wMt836sTn/9VRz6rdR5h8zd&#10;02hiTxTTcuYZDGnyKfk2rwfXOenBqMaVcXqLJJugXdtZPr39qpRSIcrlhZZGEYJCrv3bT2FSx6fp&#10;ckjXLz/N/CG4FQWGhzWo3iNsDBbdjgVoTacsv7t0HcBsVUUHMyEyMWEUB4x91XwD+FRx291cuHkl&#10;Rcjcp6k1K9ncWw23A8vaNqtgfMPpU1jYyyKrJmSNnx5nT8BQC3K7QWWnp5k11tZTlo1/xPPT3qOb&#10;UonUS26Hb3bb/nNad14dg1JFENrubd/rBjkepqW18LsjKGtlkUZ2/Njaf60XDlMiJrqdlO1isn3V&#10;6498GtCG0GnruW2jlbqit/F+FW7nw1eRuPOkV+58vjA/rVzTvDcd0oILjaOGbPOaQbGC+n3WozNF&#10;M6wsSGX93wlbOg22uaNH9ostUkm3YDQwycNz9f5Yq8mkXL6lFbxWcbxscA9+vP4VvaR4DTWb2Cxs&#10;LaaNc72k8vov/wCscUk3sGliWz8G6dqkIvNMVrW6aPMsbdGb3Pf6gVWhu10I/YNfspbd9wHmKoKn&#10;3yBXrPg74P6RoEMN7L4guJJEk3rHyNr9gVLe1dBqd74d1hPsesSW92sbZYSKjFXHT0wfYDFVydye&#10;fseM2fgseKrvy9MHLLtPl3BG71GScfrn061f0v4LeJoJI7GMwW4QfvHmkGcf3cHnOD6ntXfax4e0&#10;+C3hbSLpVtOArR/LwSOMr2xxjmtKw0K702WOfT545Mxj7RD5efMIJ6nPpgYwCCvWq5Sfac2xw+qf&#10;B7WtPspLqMR3S7AwWHjbjJ4Hf/PSiz+EN7qVopm86NmVW8uVRlD+mPxr1i3iubl1mFusMe3a0Jzu&#10;7bSGBx29Oc89KtXp0ia38mSxDYYHiQ8nOe2Krk924c7PJH+CeraerSaPqdy21iZGVB3HGevAPbFZ&#10;2pfDfWdEjWK8jkuJWyQFQtub13HpnrxXt9z4m03R4XP2BfOGAIxJsBGeOQDgk4456jmqF74z8PQq&#10;zeILyGzUMQqsyO2B0OOxPXHb2NTyle0ZwPgn4SX9xADrghtYpPnkWEbnz/dJx8vWuoi8MeFfC9sL&#10;aFIV5zuaThmzgA4rD8XftG6HpEjWXh3RjdZXb5ryYXaOM4GfU1weq/E6fWLtpZAsStktD2Iz0Hf/&#10;AOtT2JvK56FfaxoFw2ZJpGbn7rYUY7dMH8a5vW9cuZIcqBtTKhY/lx/P+nWuf07xtpN08aM+1TlV&#10;T/gXUGm6r4m0SOPBz+C8qeOlPm5TRIfqPjTxLpuxbSa6Zd3zLHI3PrzU0PiGSe2luL7SGjPyndI2&#10;5mJ74/z1rntQ1x9ThVLa2kx1xGRu/HJxmsmG41BHW6d9vYySkkqPShu5LNbVrxZpVlSfCuxKjn5h&#10;nnNNsYrEhcXGO+Ix1+pq9onhhtVtFna9Von527e1ZfiWGHw9OsMURjbgeX/jQBNeyWkJ5fyw+MqK&#10;k06fTxcbAjbn6svauVvNRtL68W5uJ2j/ALrcjsflra0iSSKJgJYgdueGO7BoZUTXmkkhkkHnfKvy&#10;/KfvUo+2m08yCA+W/DsI85xVWxZZVO7II/iDZq7Z2LLcPcLezN5gXZEW+RMDHA9ajmKK8dpdeV5+&#10;Bt69aili2MUfo3DbWIz7V1Wkra2hY3Fqk4DAhZCRt/LrVe/0uylkElowVmOdijHU9KdgMNJJV+dB&#10;uXp83apo1nt2z5y+uG6CtJPDt40zLchYW4JWTpyM/wAjR/wjryswWY7lHHoazkzaOqOl/Z41D7b8&#10;WZLJbryp4/D9xIuI8lv39uCAPpk/hVn9oD4ueBfAETD4nW0ywXlw0Sr5HmbvlI5T0IPfjrXm/hPx&#10;3qHw4/bL+HWjfZGkt9ctbuyukWIvuWXbtI25+7IkZJ7AHPFewft2/szar8ZfCMc/g3U4I9St7mOd&#10;be7l2xzIoZGAO0lG/eA56cc46j2MHGm6MHJ2T3PHxkpe1m9zzP4VeFf2P/F2vx6ro0kclxcQtJb6&#10;NLNJtbbljLsJyPlBwpJHBIHpY/ad/aF0D4RW6+F/h21qNQWRUEK2cUkcKjB6Mh56Z44Ge+K434G/&#10;s7+JfhZ8VIfEGseILG4bT7HZ9lgm5ZjEUUA49CSc4Gema0PF2lfDO8+MNx498V/DdZtSmaJZILi8&#10;YR4jUIDgKM5AGTnmuupKn9Ys25RS/E5oRl7G9rNs9x+DVzL8QvhDp/jXxVo6ibVrb95D5JiaNskb&#10;0BJYAjH3cD0A6VkX3wnS+uF1Dw5rUDRMw2wTEeY3XJBAGaPHVtq3xn8Aae3w+8UR6e9pEI5tBhmM&#10;SRqPl25XnoOM/KQeoJwfm/xR4A8X+BtRlXwV4puI41b544bp4Gdc5GQrYz9TmsI0YVNdvI1lUlT8&#10;z6Q+O2hfFXWvh3Z+F/hncqlrbxkapGrOk8+BjpjaR/sg8kDqa+avEPh660UfYNeiuluekizKVI47&#10;g1P8Nv2g/j54YvLzw94YvW1Zbr92ttqjyXZt2yQPLUuecuOOQTivrT4e+An8XfDLR7342eENJuNS&#10;kh3yW8luMR7iSMqQAhIIJUcA/kHOjKjuFOop3PmP9nvx94/sNcm0/wAIaLf6lpklyF1K1jjf7Oox&#10;gMZGBWN/QgjOMEEV7Z4i8G654j8OaheaHY+ZFCgmeGZiHEajeWORyfl6ZrY8bfEj4feB77/hGPDH&#10;hOOeG0TEjaXceSsLBjlAuzacex/GuX0b9pDwdrmtx2um+JLizEo2SQ31quwHPILoCCp9SBmuWvGp&#10;JqcI7HVRlTp6Te5xP9nXahhaziGRchY5M7f07VtWM8z6e2n6lbLE00e0srgqWGCD6dea6b4vfCnX&#10;L+OHxn4BggjudivLZ2uPs9ymOSueFIHoQGA4568TYX/iO8uprvWvCy2sJVd1vbRyMqsD2ySQcHt6&#10;VnUvL3n8+50QlTlLlij1Lwh+0Re/CPULjXre7s7SXWtC+xTzXi+XbxXkSN5FzI33cZOw/wC8PQ19&#10;g/CnUr7WPhnoGqaveNcXVxo9tLcTt1kdolJY8Dkk56Cvz+1z4Saf8avB/wDYkur4ezcyWvmHlODl&#10;TjtyTg/lXr37HH7ROofAfwlp/wAFPjpqzf2Tp6pY6L4kuLnznEm58Q3BCjYCMeWcY2jBxxW2W5hK&#10;jV9nVfu9PJnNmOFjKHNDfr6H1d4p8IaT4u0qXSdSikVZFwJoZNsiHGMqexxx3BHBBBIqtrPhpl0B&#10;9PsY/Nf7GsIaTBLhFO3PGOvoK27a6huoVngmV1kUMjKwIYEcGnkBuM19HOjTqRfmeFGcov0PHNf8&#10;KeE/EfgqbwN488Cw6rDBiOMLESY42U7nRj8yOGyOGHIHQHFfLPjT/gn5c6lomr+MvAniuRJtL1S4&#10;SPSr59kkdvHIQsgkGFckc42jPQHPB++L3w/Y3DSTxRCOZxxJt4z6kd6xrj4Y6dcWV9pzzMlvf5Nz&#10;FGSN24YkGeoDe3TmvIeDxtF+47q2x3RxFGWrVj81PAnwu+IM1jc6/wCA/FdnPdW7bpLe3ujEWJ7g&#10;OB8p+uOK5zx7YfHDxPr1v4e1gNp2Y91xqFoyNJIoycKycHnAPp+lfc8H7Bvga60X7Xa6kdN1yO5l&#10;Zb3TcrHODITtmT7rnAGSACCOD6+L/F/4J/Hf4eWNw2peF4r63jV5WvowGRoVBLNlR8hAHAYA8dTk&#10;V51RYzlUpx1O6jUw8pcsHY8VtPBp0LRo/O8HZslbb9oZfPBbvuf5vmJ5OT1NNg0DRre6a5sbNbd9&#10;vBjHysOwwePXtVfxV8Wtc026jsdR8NyLayN+5FwrReZtbaykqeVyCpII79xWV4h8XiG3k1TR5YYo&#10;GUlbOaRpSh3fdDNyQB69a2p1nWtGUfuCpR9nJyjI37iPw+L1dQbw4LfzV2XgguTtKliSeQTnPufw&#10;rF8UXvgbSpF05ddupIJuRtaJtpJ6A7Oork2+Nd8wWNdLVfLBEzBs7uR0GOOPrWhY+PPCF5bxyXnw&#10;+gum8zfKyzmF+mOCo6jg8itKmHrQacE0TGtGS99mxHpPhLUrYf2fe6iq7uFNqrsR67tw/l2rQsNK&#10;0vRFdtC0a6uLhlzDeXl0E8vjsgGM59SajsPFHwcGnLeW9lrVhIn8L/vMNnt1BH/fPHaqN/4gs9Zu&#10;EFj4pbaBgrJbDk9upriq/XJXTvY3pRwyd09TorO918qz3Vhb3EzR4Wa4vPmBx6LgevaokXxNJHsu&#10;9SWP5seXbqv8zmuamufEukQ/bpdVZbNW2+Y9t8qsRnqpPY59axdS+PjaNKsT2sN0rR7llTdk9uhH&#10;euNxq7JHTzUzvm8P6o774L5gvB2yKrc/596m07TrvSS08k9vJFyZI7mzjYZ9QQA34A4rzex+Ovii&#10;7uoY08IzNAwy00MJ6ewYqOnvXp3hLVdB8YIqrrV9avMuNt1apG45/u7mGcehNRKnjKcbtOwc1Hur&#10;kWg6nHf+cdMt7C4jX5y1ncMrRr6FGY4x2xj8ar3fjTxLps32W0kkuExkNNCAy/7J9cetbdv8OfE3&#10;hixvIPBWsW8bNM3mTNbr5kikZ3EkkZ57DivMfE+oeNtC1mbTNd1y5luI/vMl439Kqng41pP3kgli&#10;J01ojm/tN8X8pUjhUAbpBGMt+nU1JNfxlVxI0uR3b7v+FNne9MTSBTINpVsx8j9aroBJK0RhYdDx&#10;jmpjCNtCnK5ba8nkOd77fTu3tWnFezA4kiY9k3Adew/Ws+ztpZbZfs2flb7uPmGfp/jVwzRQWob7&#10;MzbgFkbHze34ZquUhuxp6TGb2ym8uAeZbkHaX+oz1P8AKra6VMbhWNwCJlwEVfunPfI+tVdG03Ki&#10;/tFfeMFWUcMR35rrNJtLnYRcxhGdirLtJY8j/PWqDc586Ldv+4VFVVY9uh9j3GKrzeA74ESTEsGz&#10;jC9PbH+eldWulROZI5rp4vK7qowfQdc5qdbqFbfdDc71PymNl6UC5Tmhp0NnEJ2EjMqgD+nFPjsz&#10;MXmjgl8oMcZ+Utn2roLdt213tc73/ung59aW9ubT+0GieLazLwZMfNU8wcpjzW8C5IjbbsydvIx7&#10;VLceXaILd4Wz1j3HH58Vel8q1ZYodxY8qsfygHrjPuPeul8GeDtH12CTUJbiaPduVVkjUEEDpnk4&#10;6fkaoo45tG1fU7dltrLd82Adpxu9j+FXh4R1hzFaalG0LBQyqy43+/bn+degaZ8NdGuCrWviIjyV&#10;3BY42yTj724HPatKbQvDTy51F1uplUFZCW3YHcEk559qr2cpaIh1Irc4mP4Y+ILVfNtw8kZUnMcZ&#10;YAcd6uad8OtfbMt9HtVU3Bm4XHYkVvX/AMR/Bvg22N0mp28DNyV84FnP97bnrjrXFa7+0ZZ3E6w6&#10;FZTTLK37l1Q+pyVGMnnt04rSOHb3MpVYrqdpoPgLSpmYam6ws33WRsnjoR/Wt1fCXg3TFE09wqtG&#10;Q+3jt1P+6RXhWpfHHxO8kdpYzm3aM7JGkjG5W/PH06/WsRvG9/q98yax4hmE3mEiSSQsRzx0zkVS&#10;w8VuL2tz6E1HWvh14cT7TbJF+/DEMy79/fGB1FZb/GvTrR86Jp3lTBtu7hcHHTjtntXj7eKLWV/L&#10;CS+YpwfJPYZyynv2JGKdYa95UNukccMkqs25dp2yLjg9RhsccVMoxWw4nqcXjvxt4ku2ZDJGJX3L&#10;tG1W9vpzUup6BrVrZtJfedJcTL8kVvGdqAddzHr04GSa4Gwj8Q63C1vPOscKpuhka72+Uq9e/J5P&#10;vXT6LqFtY6atvd3k16E4kaRgqn+p6/e71nfl0NCz4Z+LPivwQypJYPPazciJ5gxRf9k5x/8AWr0a&#10;28Y3/ijTYNW8E6nDDcXEefs9xCCZASe3b0zXmsPgq+8dEy+G7VZFT5VXgKn1YnHH1rufC/heXwPa&#10;LF/aNtaSW/8Ax83cMZYzOOcKCOf1GSa0jN2Jl3NWx8Va/bJGniLxJC00bbWhSER7GB5y2cnP09TX&#10;RavewDSF1tvENvZy8na0oG8dMjJ5xxnuK5vVfEPhHxfEu+CGOeNgI7iSJRIzdc/KMc8cH3xXlfjm&#10;18T2OsSf2vLLJayTOLe52ll9SeOnSql8JJ0XjPxVqWsXE0Om+K5tm8CVrVsKw/i54bv174/GubvL&#10;G4ZPMstUWZ/LK7GkwS3oB3qraLcx2TCa3ZlVj++ZeMev5Vl6jJo90PJ1C4+TkM24rgj06VmaFDWW&#10;vI7kwwXCiTOGy2GA74/z/KrNrtugIv38k0aZZnbJLDj0ptvpumRQJJbv5yZ/dMsmcD9Sa1LSxtiq&#10;yrcNjcPlib7vP3eOamQ0rlO01K8gjkZ7WaOZZMLA0JDEeq7u2e9WZpNQtAzagiKOvlu3zBenYYq+&#10;kS69usjZvHIyjDSL75wcHPQdDWH40W80mM6RL5czSN/rEYR7OMAVPUsp3HjhrW8hht1KtPyxY5Cg&#10;Z46dciqWovdPeN5+pxsXjEjSQN8pyOhyPvc9MdqitpxDPO11aRySRgbguH8tRnkc89j7c02zaSaE&#10;pDYjb8vmXjSqQTxwB14/Kp5mUopq5oab4s13R/M0+zMjRnaEYk7V7ZA7Yq1e6xca2vnysu5+QzMO&#10;cf0yKw7bztRkAuYTnJ2sqnAXIwTzwOlWCkmmCOGBGk3Rfc2/dbuKoknNvdWjtFJKHj3bmVcYAbnP&#10;5VsaLqcC75RphZtpGWmZsKOjBc4Hasi1M84XMXyxjDsWHA47E1taZEuk+ZdWlnuWQfMiyDC9uPb+&#10;hqr6Aamk6rHJF+7ZFY9yo+bnr7dRWpYXRuP3cUgUq3K9+uKydNtIn/0u2YgqmNqttxjt1rV0q0kY&#10;LcSln8xv7x+T3JpJ2A1nuooI1kEgZicOu3gf55/KkGooxZ4IuWX5ScfnVaaaOfzEt5G2r/dOR+NV&#10;I5g6+WSyMOcNSGtzYn1C61FfLMhZ8bSzNyRjpVrT4JyVRJMbuMN0PFYNvdiNv3gbHC7l+tdh4DhX&#10;VLS8vZNMkmSzXLTswVE92rKobxM/4HeEIPE//BQL4d3l65/4lOk6ldiN8bWYQunHrgsh/Cvr34u/&#10;DyJLaaS1RRDcfd3ORt46A9v/AK/tXx18BPErWH/BQP4e3CL+4vodYskwWxt+zbhwehzX6Iarpdrr&#10;dhJpt8m6ORcN7e496+ky+iq+WpdTwcbU9njm+nU/P39q34RzaT4GuPihpyahDfaDtK3mlah5ExgZ&#10;sEFtpDKpbfyDjB9Sa8X8AfHG++Ieu2PgPXdHvNd+1TeVaTSNF9uRj3DpGisAOu4dB1r9A/Hfg62t&#10;LbUPBviGDz7W8tZIJscCaF1KkcdMjIP418//AAW/Zp8LfAu7ur/Trw3N1cXMy/aplw0NuW+RF9Dj&#10;G5v4iewGKzpyjTpunUXvLYKnNKSlF6Gn4V+EU3w1tW19ZJtWmt13LYWzDzHXIyqgsNzAZI5GaydC&#10;/aS/Z5k8VXMuoaFLbXckhiubi+0+GYx44IwWJHTnb79a9atDat+5d9zuPvN/dIryX9or9kmP4kRH&#10;xH4Xuv7N1JdgaFI1EMy/Nvbn7rHIOe5HJ5zWFOtTjK1RlypylH3TuPA3ib4BrceZ4F1Tw/HPcTCQ&#10;rHbxwTO/GPvKrnpwK7a7iN7E1ve23mRspJZk4r5d/wCGLvBHg+G3vNb8daoqo2LqSSZFWVuSAF+b&#10;bxxjk8V7h8JtE8HeF7SO003xFDLH5a7El1YuwUdOGYkj6dMdOK1nKnK3K2Qoyjuj53/ao0vVvg9e&#10;QWOh6msZ1PdJCy3WJrdQ3G4DBGeMHoefSuO8B+IfAt7pn2v4l3NxF9njI8y1mG+4JJ52lSeMfeyR&#10;kdOa+ofjr+yx8P8A4p33/CSmza11SX719CN0cnruQMMnr8wIP1rA0D9ij4XyRRRato1y7RBdskNw&#10;FjcA9SpJyexORn0BrrjUo06fK9zH3pT5iv8ABnwTq8dtpz6BfrqdjNvmbVNP1JZbaNsEqj7sOeoB&#10;QKM85IIzXpN5bavpzfZtC1b95KpWSGPkD9c468c/Q1teFfBPhXwHpselaBpUNnGowqwx7c56jFaE&#10;ekQ6fP8A2laqqsfvR7uDnua8uraUndHoQueU/Ea8i8FaJY397ocVi09wq6hdWen4aUndyCrKu5cc&#10;qwGc8HrWf4T07StW1prLVWkutP1SERrb31ov+kJ6AAkZHJ+92969J8c+HIfGmi3Hhi/u9scy/Nux&#10;1HI5I9a5TUPh/wCL9E0230/SpjNYQszPDGpZlJAyy4PfAPHIyxrmlGPLZmnNLm1IdB+OfxB/ZAtW&#10;s9MhvvGHguLJ+w305+26Yg4UQOR+9iCg5ByV25OAa+tvhv8AEfwt8VfB9j438HX/ANosb6FXjfGG&#10;XI+6w7MO4r5r0rS5I9BTTfFAebD4hWRRviX0LA/So73wX4u8Oaqni/4MeNf+EUvvMR7yzWHzdOvl&#10;UAfvIgByQPvDn8ea6cHmVTDy5ZaxMMRgqdZXgrM+tqK+aPAX7bniHwe8nhr9obwr5t4kf2ga34Qt&#10;ZLm0MJJHzof3kZG054I6V6j8MP2qfgX8XVuB4K8e2sklpNHFNDdEwPmQZTAkxndz05yCOvFfRUsb&#10;h61rSPIqYetTvdHHftY/FX40fAa90vxf8PNCtNX0G43pq9ldBt8co5Uo4I27gT1yMx4x81ZPw9/4&#10;KBfBz4r29x4G8Q6RfaTrkkckcmky2/n7l8ovvUoDvUrnoM57V7z4s8LaJ418O3XhvXrXzrS6XbLG&#10;T+Ofrmvk34z/APBKuLxNc/8ACW/C74nzaXrcL5hW4gKRuM9C8fzocegP05rz8VRzCnWc6FnFrZnX&#10;h54KUVGqmmuqPA5Nc8bR/CbxF4t8LeLbWPRLLVGg1bTbqNJFhaYsy/u5AOhG0gDcSxPzAGub0fQv&#10;Ani/TlstW8M/ZNUuJPPtF0S78vzYHhMm4xyMwXAUgqAu7cACeK9K+DH/AAT4+OXi7Q/Efhq68U6f&#10;ol5p+rPY6lJcRzFrpwodJA4yGAV+D1xK3Qmqfxj/AGcfiz+ztCt/41+Ftvrul29nt0/W/Ct5OPIm&#10;RMeZcK27A+YnG3HyDDDFeDHC4yEfaJM9N1sPKfLc8+1L9ku0tIj4p8EeIrrWtHa3W5gmt7Xa7xkk&#10;ZAJw2CpB5yCCDyMVgXPgLwtb3a2er3t/anZhTNbiN2xx1IK5/OvX7rxz8TvhJ4O8H+A/FermzuBd&#10;z3lrp+pWXkSeXEqTqCQuMSEFVUFwznJ5AB9h/Z78b/s7fFqXxKviz4UP4ZuYbWTU9X0+aMy2zRAb&#10;Gmg6Om3aN21Vwzgck10U6+LnLlctfMzqRpU483Lf0PlmL4efDbT9P+23d/fzxxx77iYyAqgz/FsX&#10;gVmyXXw+MCS6FoS36lj5ckMk6Z5I656Z5z2x+B+wvid+zB8Mvin4S8O/ED9nLwbo+t6TMrpdW9ve&#10;G3Eo2nZKsg+fcGG0qzDhuRmuF1D/AIJxeLNSspp/Dmpf2DMtyRLouoNujQMV2bbmJSsmdxOdnByD&#10;zyeiNPEe0tOTt5GLrUeS8Ur/AInzLe6/4quNPk0KbwXFb6f8xKx3cjlvrufnjoMD6CvHtUvptU1B&#10;Vt9P8mNZ9sZmUgbc8ZB5x7Gvoz4ofAbxz8OvEQ8LeJre3upEkKsLW++cnHQYb5v0x6Vwt14M8MM+&#10;VtJTcQPzJHKGliYfXI+uRW0sJB60JJ/PUPrUo/xItGBNpni/wPa2t9datZ31vNHuWG1mDyRkdmxy&#10;Pbr+lamm+MI9Xt/MEqR4UZj35rs/DOu2tgkJ1XQre8WNdrTRQ+VMR6nB2+nYdK3ZfEfgK5l+yz+C&#10;PNt7j5ZmaVNwU/8AAR+f60v9torlnTuvkEZYer7ylY4nQfiR4n0WL7Np2qy+Tt4jbDr+R6fhXRRf&#10;GUXKb9W8P2U0w48x1wcfiD/PFOOn/B6Bzptxp2rWfnZNvNNKpQexdHP6jFacPwj8NXUKzKbVgV4M&#10;yiRvzHauPEVMG7OULHTThW+zJM871TRJp0Z4Y3YrjzG2/KvPQZ/nS2/hstaoEhLFmDKzMPlxz2Fb&#10;lz4u0mwK29lbpKJPuruG0e/J4GO9Y+oeMVRGNtK0LYHkgYbb3P8A+quGMZG+j6jrHQ7uztpRaWM0&#10;kay4eMwn5DnnDY+b69K2tC8Pxx3Hn6jYLCu35vtDdfoB9O+OtcvffEK8l4llk8wL8m3d8wB5zn+l&#10;VbXxZqt5EqKWY7c7nbcVOa19nJkcx6ZHPBpZUW9vHIsnG3y8bAO9U73Wr5JWeMFZNvCq3U9s9a5K&#10;bXbtIBNdTPukXG4A/Keo4H+cVqaYX1AK6pu8z725zlOQMZ9Sen/1qnlK5jVu9QZHIQSNv5bd0J//&#10;AF1HY6xBDJJEYFj3ru4Tn05/KugHgi1uLOG2ttSSLfHvjuD0brgA44BxkHuCDjmq+ra98OvDemQX&#10;dhLDJdMgEU1xCZGdhwWI/h6hu3IPpVxo1JdDKVSMTNEniS6vVk0+JmWXCqGyAD2Pt/8AWr0+DT/B&#10;A0cxa1NH9qC5k5HPHBU+3Xvn8xXk2o/Gb7TN5cKxorJjy92QGA9h0PHT8awNS8VXs4jWK7twsi7I&#10;98x/d8AEYPPGOxzj6ZreGDvEzlij2j/hKPANwGVrGNplwGkVRtPbevH+cVz+s/G+w09ntTBBG0a/&#10;djBy3HBIHI7dhxzk15Rplt448U6ncWfhq7WaeOP52WQRqc9DzgAemB+FdAvhLTNHgt01PVI5dQmk&#10;2ovAPmAZIYE9MjrjAwB6Z6Fh6MfiMZVqktifxV+0nq+jWq3Gn6am85EI2txhSxZ+uB0XqO5B4rCf&#10;4oeP/iZp0s41X7Ase1Wh3bW3DHHByeuc8AjBGRim6t4StrzZfz2CpMzr5PzD5JM9OABg985GD1IN&#10;XrLStBtguoNHHDdW6bEhhwcY/hHUHBJI+pBPOaHKnHYOWpKV2YtroFvfWEllqeoTR3kLMViW1dlP&#10;HLE8g8g+xFXdO0rW5olt44v7PhLK7Rxtk8fxKBgAkcH1/OtlpWuJlktNrTYJiuF79iMfUHjtTv7N&#10;vtdkXbeeTMq/u1YYVsdeB/WsJVzaNFW1MN/Clhe3DNcSCaSQl/OYnd+f+RVix8N27QqXbkSBRIzD&#10;j3JrqtL8PaWtosmrX5QxqEaOOPHzHuOOnSpLq10gvDa21k0RU7JZY13PL+B4Xj/61YSrSkaRp8pg&#10;Tackarbz2W5G/wCW3XFdRonh/QIopLnVruSPMK/Z/LjUFz6Nu5Xjv9KlS0gtbGOKKLy3ZmSOQ4LO&#10;vcMTz69MflVcSaxfStpcVnHHGwBkuFUlto9aybuaFqK+0q904aNAY47eOQszAFV6Hgnknn6103g7&#10;wdFNZ/2jqGprLayMNkMYwzKPQtnjt6d6xdI0lbAySXSDap3SSSDG3/6/6Vta3q9nptgslhshjC/L&#10;buw3+568g/55pAdhp+v2fgm2ktbV4G8xU/1akrCvXaMHn36n8q5XxZ4v1PVNQa9j1DdFDkNsYKVH&#10;qB6Z/QVy891Pdqtzc3DNCx3BQ2cfSrUcK2cBLFGVvm+ZcH+dVzS6AV47m61CIpbag0ZkYrvPI610&#10;PhzxDJ4Vhk0vW737Va3KHzmmAdmyOoBHT8ugrm9Q12ykuQlpGojVc4T7v1+tUhr2kJEw3P5jR5R2&#10;bjI7D0pq/UDe8W6ARc/2x4Z1SZrZo/8Aj0eTcOew49OxrFNlpN7p4VLC3a4ViW8/LYOeQQemD9Px&#10;qjH42bSro3UL7lj2pNDIuUYZOeR36VvQ2vhz4hwtcafceTqKnI8xQpXHPXuOOtMEc6kd1biOazsG&#10;hwrLHbx/xAY+bqTz/wDWqfTr67020l1KKWPzmbO2RCpXsD64J9Py4qefwXqWm6v52q3JHl4C3VpK&#10;Qr+oxx+vHAq94j8PafqGg4WJt0Z/eMJAqyN1BIHXnB6VFi7l231m1ks43lv9ssyqFZV+Y56HA/PN&#10;ZniTRrTULpZp13Nyu6M/eA7fSqPh5dS0u1ktbq7SQKo8onqnHGDjrz7AYqMa09gn2HUZXm/h+ZcE&#10;4zgdafKLmKc2h2+nyNMqzbFLEZfG3jpz2pumnT31Hy9TJW3YY2L06dM+mTU82u2s8TbjuUll2MDt&#10;Hbn0IrPJmCpcKG3Nyu35R14PP9PWjl0EnYmS4s9Mu5rhI/vMC0m7gj09gParNxeG7Rf7OXcpXcqn&#10;+EjjGScmqLJczsyfZmk85dvXp2B4qY6Jfq7XUd07N95Tzkdyc9QRSsUmXLDR5vL/ALRTUEZt+JLf&#10;zAHQgbs49MZ/H61ch1i3a7UytjcgWRdwO/txj0HP/wCqs3TbDWJGScRMF2sGZ1DZyMc5yKI9Glt/&#10;ks1UL/FGWz8uemf8KQzpNLvrJYjbQjbIzZRV6kcfrXVaRJpxt3BmkaTbtKyddw6/zrkdKsLaKQRp&#10;tkeRS0Uh58sEZwR39K2oVmtZmnV/MjWUuyrDtZlOOBz2xQVbVF6aawWYxWwZVb5HZgPXrRe29msJ&#10;lt0maNcJ83r+HrWbKftMmxrhVXcWVWX5cYPGfxFXNLN1jyZEPk7t+xZBjOOD+RP51MjTQhdvL5aP&#10;avB2jsaW48Yalpdg8dpdeRbLIstwV4Em3BG7nBAIz6U7Up4xfeeYVaPaRuB6nHeso6nFat5bBWjL&#10;ZxJ0qGyjsPgBZzT/ALVHwr8WXDLIr65fKsrdWWWzYBuOPvD6flX6OM6qducFmwvv7V+fPwam0638&#10;VeFPGFrceZJo/ii1nmVY+RBI/kycYyMbs/QV98Ldwaje2r2tqJ4iruLlWB8pgAAPqQzfl719DkFe&#10;Lw8qV9U/zPDzinKNaM+jRm/ELwnH4l0dpbeMG6gQmFv73qv+e9fOvjfULfwfp1xrPiGVVtYW3bmn&#10;VCx7KNxA3E8DJ619LfEDV5vDngbWPEVsG8zT9LuLiNV7skbMP5V+XXwR/aJ0nxj4U1D4BfGfxDIk&#10;2oXXm6Lq+pzkrFIz58pnY/IwIOCTtOdpxxnuxlGHtFLvucuFnJRaLsv7aPxB0LxjePYWFvdaat5I&#10;bazvoeUh3fKA6bWB2465Gf16y1/4KC6KRNZ6v4TuIdy4URznGD/Ccj5SOmQCDXjvj/4DePtI1+6t&#10;E0qV5YVPlyJKNk4BAGwkjcTngeoxycVw6aL4it7hk1PS5A0bKrwyQHcoI7jqPr06Vp9Vwdaza1I+&#10;tYiErXPsTwB8cPBfxrhk0a98PXU0LS4l8mHekQbgMxB4574xXF/Hr4SjwXax6hoFhJNZNJ8t1HMc&#10;oCfuumDz6EEDHXNfOPhrXfGfhnXl1DSL6e2ngkBVo8/IxyuBjjkEj36V966LpVt4s8FafdalHHNH&#10;qGnQvdW80eVbegYgjtjP4HpXn4rDrCVU47M6qNeVaLUtz5u+Hfxw8QfDK/ys097pzLtmsmn+XGeS&#10;vYGvpn4cfGLRvFOnrf8Ah29E0a4M0MijzIvXcOcevBxxXhXxd/ZK8R6Os3iL4aFb6zJLy6fLMqy2&#10;69c7mIDoOnqO4PWub/Z38d/EjR/Edxb+GPDD36yQqbizWPfjax+Yfn685qKvLOnzweppTvGpaR9P&#10;fEHUvitfQPqfhaYfY1iU7LaFDIrZAOd3I4z0B+teN33iHxve6zNFL4mv1m4H/H06tt9OPT6d69u8&#10;E+LJ9b05Yb2C4068VP3tnKu3II9CP6e1Jqfg+fUnuLrVNPiWPqLqNQrLjqT3zx+Q+leYqlScveOu&#10;UbRsjw1PEni+0uzcSeINRaRf3fmSXTgeuMk8H+eK9T+CniTxfeiRNTu5JIlXzIZJdz/McfISQO3I&#10;xVLxRrPgnwTeLaajdrG00e4KQ+HBJwWIUk9D3zXS6b4vsbrRxp2ga/pVus0f3YZB5jcHpjPt+VEo&#10;ylqhR7NnaNqVtflRe20ckkY/hfBHt7Vk3PieT/hJJrDUdIu7Wz8lVt7yOJnGRyVOOnJ64rwXx54u&#10;8R+GHOu3Xi+aG+aQRQ3NlaKPMVRkCSRSOcEdRyOD0rc8GftNeIJWt49QtIdQbP8ApEfk7Mxhcl1I&#10;PDZHPUY7Cn9VbjzxD2kYy5Wew6GNGn1BJoreJrtZGxfxRtCzKOx45/x/KsX4n/s5fCz4v2813qul&#10;LpGtMirHf6bdeU52Z2s2BtfGf4hU/gbx94W8eRzfZ7G6sZYQvnxTR7lyxOCCO3HoK0vFmsa1YaW3&#10;/CMxx3lyuNizbmUAHnhec1hGMou5rJ6WKXw++Jvx5/Z20GDTPGlrJ488O264OoW8xOpQJng7T8sy&#10;gY4yG68noPWdN/a0+COsfD6b4iWfitfsdvOkNxBIuy4jdn2gGNvm65IxnIBIzXgurfGfU9Ihsb3W&#10;NYsrHfGFutPmtTIrfNgsCuWUjGCDwM55wRWT498B/B74zaOL7XNKtluJmMkN5YzHIkHR1dcfkR9R&#10;XoUcwxOHjZarzOKpg6NSV9j6u+GvjTwB4xm1nU/A2rWt4p1JftkttIrAy/Z4euO+3aOe4I7V1UsM&#10;N1GYpYVZWGGV1yDX5n6N+y58YvAVjeaz8FvilcC6m/eLNHNJbyO3mKxUvGePlBxkDk19U/s8ftKe&#10;OdBF18OP2jNNazutJ8j7L4ge4WSO9hk4Qkrncyn5SQSeQWAOTXoYPNKc7QqK35HLiMDKHvQd/wAz&#10;1P4u/s7/AAl+OVtZ2vxL8IW+oCwfdZuzMrRZZSQCpHB2DPtWf/wzB8JNM1CfXPDHhC1sb6bT2smm&#10;VnZDbsu1ojHuC7GHUDB7gg813GjeJvD3iODz9E1i3ulXaWNvIG27kWRc46ZR0YZ7MD3q8NmOa9L2&#10;OHqvmsmcXtKkdLs8B8H/AAzP7LXi298U6L8O4bXwjcaXHFe22g6jNMtrMsh/fi3cfcK7c7SxXHfm&#10;tTRf2n/AfxL8VL4c8K+LLJTDfxfbLXVreS1k+znY4ZRJt3EgNzjkMpAxzXtTQxOu141IPBBHWuD8&#10;X/szfBDxxqeqa74o+HlheXurtbm+upUPmP5IAjAYHKjA2kLjcODmuerhKkY2pvTs/wDM2jWpt3mt&#10;fX9D5z/a2/ZH+D8fjtvG7tPpdr4qgms768W7fyNN1KWRHhvvmdVVf9YrLkhmdQACc15p4t/4JueN&#10;9N1vxFp/gvxismuQ6TFf6SlrEFt9QjAKFNkjM0cm/vvKEHoDgj6y1X9l/R/FPm6Z4l8SyXmmxvB9&#10;l0kOwhtfLcnKhWBVmU4JBH04Fdve6L4n+3R2Vjo+mtbNZmOa8kvJFmRAV/dLhM4PJyW4PrXmxwNS&#10;U3Jx5denY3+tcsVFSv6/gfn5pn/BPn9qbVfhe2qa14W0fS/EGmrILi1W6lY6koXIdSjMisT0UIBk&#10;HPBFeefE34DftGfBrRYNc8V+Crx7Vo4vOZWimYZwCRtdf4m4BXJ6cmvvL4j/ALdPhz4GeKrfwV8Z&#10;/hhrmk316hl0/wCw+TdQyW4dk37g4wcpnbjOGXucDwf/AIKJ/EH4ffFrwDpHxS+G3g7xF4jjhe5t&#10;5rm3sbiODT3WJJPNKtHnzFITBXCnBBYYyDEOVGm5UqjbXQ0o3qVEqkVZ9T5X1K6sJdHmvofE9rMP&#10;tTwJGIyrMynDE5xtA54bBypHWnWXjnbZwx2dp9ujSFFS5tLhZFYBR3Vuv61y/hnxfe+O/jhfaj8Q&#10;pb77R4i0WY6VHo+mgsuoNv8ALLRMSh5YFwPnOMdSQfof4QQaL8A/Atr4N+NPwns9Q1q4/wBM87UI&#10;VikWJwFC7S2QMox55yT2xXl1KlavZzdz0Ixo0XywWp8lxaxqF55LTSN5aqRuzyfx71q2d3fJBuub&#10;lfLJ+6cnB6An1o8P6NfX8Yto7XcI2ZvlXnAGT+ld1oXwluodO/tjX7qK3h25aJmBcKeMnHTnb/31&#10;XdGnfZHE58utzldEsbi/u9lorOGbcXbt/npXVaDoun2U4W7nG7y98e48Pz0+vOMe9adlo+k3MNzb&#10;eHpFZrWbyWUx4DthSCD3GGC59SfTNP8AE3gtbmBhbai0EiuHeZV3fKM5VB2Gef554FVHDSlLVkyx&#10;aiFv4m8PRTNZ3dtA/mDMPPy8evU9unfpVfxJ8SYNOhE2gpGpVd6cBdrDryB0xx+JxjrVS/8Ahq72&#10;cUFrHLufbI0mAS0meme3IPthge1XZ/CHh9rC3nhsfmcbkJy3lzDOevXjPtgNXTTwtGOtznqYupU2&#10;OTuvih4jkuI5LS4byWmYJuy2yM49sHHI4xwoHHNXNV0221HSVv8AUr2VZplZo4422sTgZ3DoGPUD&#10;k+9bEWkXeo2ElhpMTR7GZGjC5+Ycbc+5DAfQscZFdT4T8HeH1k+13UitIyhmmJwVyAQxz04P0B49&#10;QNbU47Ec1Wdjx3T4NZimme1tbiSHaqPthx6HG7HHrn/61aL6HfbDqFzZTLGy7bl9v8JHDdSAM9+n&#10;4A17Bc6HBdWm23t4/LZmVzEAyJ/CG78ZPHsy9MVatfCktyY9JjijZlBXySg/fRdGTPqOPr0zyTWc&#10;pRsaRj3R5T4du7jR42BumhRm2XCrI3ytjkY79iO2dw69Nq11vxECw03Q7i4jWI+ZN5LFTjgNuA4P&#10;r34FegS/CGy2NY3ojWFl3QyBQWljPG0n1GeowcheRuY1e0PTNR8PPFoVvKi2553Ss0p5ONxJx1OB&#10;zjJP+0M8U5cx10+ZHlus6Z4ptLSPV3nb9/kPCrD5j1PXG78M9M8ijRvDlpdyrdTWkskfDZyfmPOR&#10;nPX8sj3r1jWPCuj6FIqW2lPJ9oLgtsbYknzEqTnj2Ppu6YGasNvrulM32bwosVur5by5Ax3AZBye&#10;cc547HmuJzeyOyKOJttJT7bCq6dLIrsflhU5k9DkE/MfunrkjIHXOp4c8F694lu21HTNKCxW7bVu&#10;LidVUfUnk469OK76XxhdNbQ3Fx4WgVtx3sw3K3ACvwcYyvT1BNZNvc6hdS3V1ra7bfzseTC42tn7&#10;zYByASTkE9c/3yTjvuUZkOk6fp8BfULv7YyyHDL/AKuMg988k+h6fnV211HQo4DPJY7VkUoqwqVw&#10;SD82cdc1el0S0ddsnk8x7VRWxlc8BuOw/LpVi1/szSbNlfT5LjMX7t4yCYmHU4PfHGc1L8gMCGwn&#10;1CGNrSZYk83dHHKmTtH8X51sW+l3Wo28dkkkKZ+9P/CMjJX8iKpLF4c1KVHOpapZ5IyI/m28HOMA&#10;cZ9+9ZPiDxxcaLay6aksTNGrCNoJjtZf4T2O7jnnHXBrSNOUyZSSNzxdqsWmafNpel3Xn3Ee1JpJ&#10;lHycZ/E5Ix6VxsWr3n25bm6gMi9X3NwvPGBXN6h4x8UXzLdXtyZmkkJVdxAVfxNRx+K5obfAk2pH&#10;ztHOfY1vGgYyrSOufX9N0+1aVAzRrg7t3T2xWBrXjuWeZYBMFzg8yY+X8q4fXvEOo3pZ9MsG8tWz&#10;JHGrMTzWfo+v6nd6iy3UMaRswXzJJG6HqMZ4xXRGjTiT7SUtDt4vFlxarNHBfIe24r7fWpEgdpP7&#10;QuYy7AB/lJ6nr/n69ayYYpI7P7Wjfu45CFXy8be2f/r1KdQS1jeUTyeczJhPv7l5zu/TtzUSjE0i&#10;5dy1f6g8115iwbUXho1Y85HXBPP0rU07V2gEcqSCOb7u3+JSR0yDzz2rFgup5b7YYm3Og+eFNvOe&#10;vTtnGK1tP063M7LL8u/5/wB52asnyo1O58PeOrbVo/7J1K8jWZVJ+QHbLxx/On67o+owuZdN1FfI&#10;Zf3kZUnHv9PSuGOlwaZqMa28Tt5zEhljxsGevA4Nep+APLjtvO1u3muLVh/o95IpVSwP3Tx6e/bp&#10;WT3Gc34f8GaprtzHam78uPOZGyGK+w5+bvjpV3xT4Uh06+aZLFvs7OTDLMuW2rxyOOfetrUdttOb&#10;jQLCSJl3N5MfdR/d/nTNQ8QWviGxjsbq6Zvn/fSSY3fdHXHTv9f1pdQOJv8ARXvUFzbyN8uAV243&#10;Lkfr79KXTtGuhFJBJb7493/LTPyken512UFvb3b4itflhX7yn73OeR/npT82sLZeL5mY/LnI61HM&#10;aRjoYVj4bETRzXEv8QYDbgLxwPfHrW1p2j2du3mGDdvHVqtx2CCRY2nV9+G4IbAPOOK0F062aPy3&#10;I3BfkyetS5GkYrqY13pdrDatHDEHXbubd2rJk0a/vlZba2Xcq55XhVBz/KukutHiY5SeQKuCm1ev&#10;PQ+owMVVntZbS/RYHyu3DNu5x0/Dn+VCYSS5TnU068EoPnssq5zHj9a21azuoFhnBXyeG8tsbh65&#10;PepdQgGm2cNxA8c00jncvnqvlY7tnLH2wMep6A8zr3xW8M+F3W2udKuL6ZlJaOxjMjKgBJPA54B6&#10;An2qjM2NRvIJrzZbWxWGQnLDOWX1x29cU+6lksolUXWFKZPmdcdqwvBuo+OviPdRXVh4Y/4R/S97&#10;BhqhLXc65G0qgxsyM53EEenINdPN4Cg8LStrGo3s0rMozcanN93nspJAGenepkbR2KUFteTuqJCs&#10;iscr5u4K3P54+n4Va1Hw+sys6Ql1kxlfL+UHIIGDk4/HnFdFZaBuC3dzIjAHMhEnLDt9asajMjLh&#10;NqxtgGMLzx3rGpe2hcRfhLKmkak1mtwIdyhjIFGck8GvrP8AZz+JlqdP/wCET1GKSOWTUHS2kZiy&#10;M21spnscRbsHpvUZNfHkN1Hb3qxQnDjad+egHYDPNep/DzxpZeG73SfEsmqTSQwX0ccxxyJiw8pm&#10;HoflQn+63qKxwuKqYPGRnHyT9C8Vh6eJwji+m3r0PqT4/wA3kfAnxnN/d8K6gf8AyXevw91TURq9&#10;sulNKm9FD+Y4yXyo+Un1yeD+B7V+2nxx1e11z9nDxlqWnSCSObwfqDRkd/8ARXNfhldXMdlpt1qU&#10;j7o9tuV/79qP/QiK+6xEo1OWUdmj5Kj7t0+59C/ss/tU2+lX1r8MvjLeLLa2rKmja1dRlmsmwdqS&#10;cf6vHG7qnuPu/VmoeEvAvji5i1PxJoFubiG1WOG6g+RWhByAuzAI/pxX5upqekarqLwXNytu0mfJ&#10;umGAx7Bsc4ycBu3fjkevfAn9rrXPgff/APCC+NlurzQllxbW8z7prFf70J5DRn+6Dt/ukdD59WnK&#10;TTjuddOUVurnv17e/soeEINQNl/aF5FfRSQ3kbW7Hau5WwuVVgQVGCSD6cE1Tuv2sfhX4eij0zwx&#10;p3iiSzhhVYWgt1VU25wgRiMdq8v+J+kajBbx+PPAXiT+29B1WRpILyFt+D/ErkchvUMAQe2a8xn1&#10;/VWc20V6yKH3eWG43fQiu6nhKVaPvSbMJVpU5aI+rrr9uLwXouhrqHh3QNUvL6SVt1vdW/l7F6kk&#10;g46cYBH17H0D4beKdF+IGkx+NPC1na2MmoKDcyWtuiurHs3A3DPr3FfBLa5qxYm5ma4RuP3nzbfb&#10;kdPavsn9lWO+0P4cQvrun3FvI0h8lrhcBosLtA/2ck4+p9a48Xg6eHpaG+HxMqlTY6LxD43fw54m&#10;J1+x2zwrtW4t1OWBPDcHBHqvBx3rq/DnxJ0/xNZTaJqNwiNdQyLbzAYVug/PngHn3rH1y/0PX9Lv&#10;LEN5Mcm4SLIxXLZzn35FeVX0fibQoWtbtfsqRj93NDnbIPZwfl/KvNpxjFbnZKTsei+IfAc1/qMl&#10;rqolvrWZVP2Zo9qLIo4dJD0P64J697GhfDm0e4WR/BjaO2SBNHqZlXdxgk7RjGewYdckYrnfBXxM&#10;8S6c0cN9rn2iDYodbhQxGPfnPHBPtXXeFPH/APwkuoSWa2EcUq5ka1V1Ytk4LgZ6dO3Geeua1i7E&#10;PfUzbzwSt1Jdad4gijlj87ba2/nCU3SDHP3ByOc4HHHJrm9c+EWny20kmnaJNbx8KyEZ4P8Ak9az&#10;f2lPhz4p8W6rH4n8NXfmSWsCp/YsOfOVV5Mka5y/J5ABI468Y8+8I/tE/Fbwjq62Wo65fahDbtsm&#10;0/VpGlzjqAXBKfh0pxoSnrTl8h+0jf3lfzPZ/hH8PPiR4Q8QrquoeLI5NPuF2yKXeV3jX7q4YDGM&#10;DHPAFdxc/EbwrpOrjT7vxbZx3CthoWk/ebs9MDv7da838G/tYeFb64jg12wm0eeTAmU/vLbPY5+8&#10;g+o4965b41+ANT1jVJPHfhB3vrO6XzpFt33gHuyY4dT1wOR6VMKHNUtV93/MJVHy3hqeu6j4j+DP&#10;iDXDZznTYtQMoLLNCYfMbpjcQN30yazD8IrXRXmHgjxPeabHcHe0MgWaE59jg/mT9eTXzavivV0K&#10;2F7cyRxxoyBXYkAE5IA6AE9hxmvZP2bvifd6lZnwXrcsckcO5rBmkxJjqUA7jqfb6dN8Rg5UaXNF&#10;3MaeI9pUUXoej+HNO8beF7fNh5Vx5kasRHJ8o9eG5H5n+tXtR1XV72zZI1FrdOc4uI98b85wQcgj&#10;j8ODipjqhtk/0uZoYJGCtOsJfax6bgOgzx0PauZ8deL/APhGruP7Bf2d1CzbZFEg3hvcZ6fhXltO&#10;T2Ou6jLUt3Oi/EDTb638TeAdZk0W8s44fK+xq0kM0iRLHmVC2XQqka7eAAg96n0L9sH9qv4dwtqX&#10;xK8IaP4i0aG8MU19p0bRSnBXjg4TgsRlSMrgnkGuXsfi7YW7o5lW33ScxtdYz9Miu88KfE3Rtaby&#10;NOvpJpI8G6WFUdkH+6MMR7gH9acamMw+sG1+Qp06FbSSPYPhd+158G/ihpM2pWniSPTZbSNTfWup&#10;sImhJUnG4/K3Q9D2r0DSvE+g63oMHibTtXt5bG6gWa3ulkGx42GQ2fcV8z+J/hb8PfFyyahdaDZy&#10;/aMeZLCvlyE4IAYjGeCfpn1rn/EnwIfXPhyvw00nx/rul6bb3AmtI/thmto27DyyQeOv3hySep49&#10;OjndWPu1I69zjqZbTbvCVj7FSKBW81doLfebualwPSvlObVf2yPB2kW9h8PvjNoPij7Nb4WDWNNW&#10;3nfAGF35Kt0+8zg885613Wl/t3/DWztfK+IvhjxF4au0YxyLqWjyNA0gUEhZot8ePckV6tLM8LUj&#10;70rHDLB147K56prnwz8B+JvFNj4y8QeFrS81LTIZItPvLiPc0CvjcBnjnA9x2xWoNE0hbM6emnQr&#10;bspVoVjAUqRgjHTmuA8H/ta/ALxxOtjonxFsftToWW2mYxsRnGRkYP4E/nXb6X4u8O6zbrdadrVr&#10;MrY5WYcE9ARnIPtXRGthZbNamUqdaK1T0OR0j9mP4H6brsviZvhxpc19JIjrcXFmrtEV+6UJHynP&#10;cc0a/wDsvfAzxTqLat4l8Aw6hctx511dzuwXJO0ZfhRk4A4Fd6su7oRTs/7QoWHoOKSS0F7Spe92&#10;fjZ4VtdP0rWI4bHEcNxbmH5WHzHIywPfIGBj1966DSdBvr52mlifc37qbzPmQnIHQ9QWA69qj1jw&#10;V5kbXVnNCotZA8YVgNkZIOP++ex6la67TfEXhXRUhkV/MW4jHnRqnAbGD29u3ofWvH+sU47HV9Xq&#10;S3MXwz4Lgt7qSCC2kt45l3iNsArkFuOnYuf+A+/GhpvhuNY2d4Y1SIkPHw2F44z32n5fcofTmv4o&#10;+Kyw3/labpqzOvGGX5iDyOOD8xBU+gc1laXf+Kp766N7JFFDNNvtxtZW5zk8dt28j18/nOAawnjF&#10;sjeOE6ljVVsJNKuNP1PVV02a1vPL87f88keVIZehJKFeccFT1xisTTvs2lG60zTbOSdNu6HzGK7p&#10;BxyzHODjHfgt60210azOqSXAuFmmaHyX3MScrkoST25YE/7XtzUgt/s8sh1HUJFbaSi+YWJz/teh&#10;HfsPesvrTNY4WItv4g17VdWS80yCCG1ueDHIxVi2AM42nk4BwO6nPWvR9A8NJp8EepX+owvtbNwN&#10;oClSeQeT0+bnvhsdRXFXGn25mVbdN0fk745GjU7jk5GfTvxz8x7VZ0zxFNY6cy20rLFLgNJIqnac&#10;dMMDyOOmBgYwMms/bzlsaRpRiekandaTYQ/bYUh2wzILzcxBROV3DjDAdCuQACTnOAcLxF4z1WQG&#10;LRNEKyWMgf7SH4cYID8eo+Q+vXjrXN6L8QL+XWZLdVgW2iG2Noxj/dB7HAIH4c5JzVzWp9St7GFt&#10;PvGVVjCFVk4Cj+EenH8h6VMqktrmihFdDaj1DxHq8f2i4vxHDjzLcqo+/glsnHAIyeOvPtVfS4Na&#10;u7aRo9Rmk+bzGjkbauc/OOxAzk9Qe/pXPjxFc2NqFe4nfzl+Znk4xnPH41pW2qSC2e9ivZinygMv&#10;O3naM46c/pWEua5qrdDY1CK1vtMaK7PlNwPM35w24Mrgf3gcHjoQcZAzWHPqU9mv2GeZpeCP3n8Q&#10;/DGOv5cVn6p4imgvf7OMzbY85bv0zn6Vg6740S8jjtEvdvkk/vI02svBxkg5Ix1weeKSuM6efVrh&#10;bf7NpKHcq7o2aXh+Tlf59DmqcXj7U0nj+3l1tzJsdHX7nPIOfX8sn8uftviFLbSRafc3hmhWHh2k&#10;Hz46k579u3NVr3xzoUuHuIm3Kx3SRKWy2OnuK0hQqSM5VIxPTofFsMdu00t9CGkY7G7qCev9P8ii&#10;41V9VRoY70feAXdhlbAwNxIGc15nYeJf7QvY7OxhYrt+Ys+0rnPB/wA9/Wuy0s/2bpscd2rNHMx3&#10;M0m7BwTgevH+c1tHD2epzyr30OgkgUaLmdPLC/NG24DHTrj8a4e+0X+0dRkd428mPg787cYPzVta&#10;pry2kG+xhjlZn2/P/wAtAeprNv8AVZ7uUzwlVaNs/PkYPXj/ACa15exHMzJ0OHQ/EQ/tWzuWdYZG&#10;SGPyivQ4zz1HHpVHXtKtxqTSokiM/LZXC8d/x9K3jq2naVp0klsii4bOYx2brmuTuvHcWo3sj3+7&#10;LJhVxyOvOf0/ClsWve3Gx2d0svnW5VwflUccdeQKS08Hf2mGuLq0Czq24puHzYP+JBrR0sW0t2jW&#10;78bf3bbhkDGOmMd66DRvDUk8v+lTNHg5WSUcYzwKzlU5TSMLdDHs/D4trdCVZTn94pPX8jUSaDeX&#10;lxm603Cs2F7Z/DPH1rr7nw+sdzJb20yyTBwwb0/yKmgTz5JLC5i8uT/lmqscjgc57c1lOpLozWMT&#10;FTwnZrax2wkVbpiTIzsMqOnp60l94ak06OPSpd2+4jB3t1Axy2P/AK9dbe6JDpmltcy/Pu+TfIQw&#10;U/jyelYdjoWqvJt+2NIwywk7hc8Y/P8ACsbs10saXgLShql21vqcMFuGYYuZiwwOfrjjnOPxr0h7&#10;KxFrFayOGVo9rxQy53ZxkoePun15rgtc8M6/a6Lb6m/iSwaO6TfDZ29wDNtUhTnA+XGehwSOmai8&#10;N32uRt/ZtxJJIi/Nb+ZjgZyAM9Oaafck1/8AhF9c0m+juHuriS1aTmZUJHPTI6g0yHw0Jb/ZIq4l&#10;jLK8XyFOSeQc5HSut0HxLZLa77yV2jPyyllCsjYAB9xweo71j3evCyv3fTJoZp5F3R7I9wXnqAcj&#10;9KoDGlj1Lw/N9glgZZjhvlbOVwMH602e4lEgD9/zrYi16PxK3k6/ZRreRqFFwRjzFyPU4Bx+FZ/i&#10;Kzisovtkcu5Tz5f8a/THaspR6o0jKSQW14IvKvI5mZvlHptPFXrXUJLxyc58v72P51zM3iXRLC1k&#10;+23XlhGJ3NIFXpnr/WuV/wCGizqV2PC/ws0O68QX0h8tpNLjBjQ45VpWOxSeOvOGBxzRGEpdDSUr&#10;HvenfDnxbqPg/wD4TPTRDcW5YqI4G3SDqc4HTofTpXknib4seG7DxXJ4Pl19pNQVRu0+G1eSRGzg&#10;7tgIQ+zEfXtU3g3w7+0PraSi88eajpVrJGp1DQ9IXdH1G4vIy5P93coXHauk8D/CLw94D0/7Np7P&#10;IvmmVpnkLSyOcks0h+Z2LEnJPf0p2iTzSkc7pdn4w8YWdxH4j0r+zLO4jC20NuXebbjG58hdjNjl&#10;eQAcds1v+FfhxpmlWipa2hPlsdruxaQc84z2612umQ6UWe6mfav3fLUfL9QB6VR1Ce5sbna8bKrY&#10;x5a9fp6UFRj3GGJNNKqsAj24Kyeq/wCNMuYWv3CysW5+VTngf59KkM4ngEU0DDy8kSN3X0+tNnnv&#10;ZfJ8qbd5YwqlcfL0rMs0pbjTzpcWjTqWuI7c+RJC4AUbskvuznAzjbj6day006W4kbzH3bR8oj6d&#10;fWpNM1SCy1YS30CsysAvzY79if8AOBW94g8OeIdQdNcNkYVuI90PlrhWUcZXHGeMe/vRuNXuZst5&#10;ZRaZ/Z+q6OGkCqLKe3txuPzZw57jH4/yMei3OqRtcaJpGqx263gVPMmXiI5+9x3HP6eldXpnh6z1&#10;3TjdyWixywRbJYZpOHIBwwz3xjIOec81iappDwzwanazrJ5c3zKxwSO4yO/pXFUi+iOiErHulr8Q&#10;rK6+DeqeCr65YrqXhu+0+6klK/u7xbUJuyMYWRcuPx6dK/H/AFCONbAW13uVQYwynqCAgz+Yr9Jx&#10;4/01vBGqWH2J4byYRGSGRVm+4/3gG6HA/THevz0+KejWVtd3ZtQFLyMI02lQAD0weQR0IPNe3leM&#10;lJeym9loeLjsIqPvrqzgdVnt7e4WC5+/HdHc2eQBn9MitrSNe0rWkj0vxFIzxwsy2t1GoZrYEAMM&#10;ZG9DnlMjnkEHOeW8UXMlxdLOF2s1w5k9fvf4VmeH9QNlGsqP0kkPJ9hivbaVjz1dH6zf8Et/gT4J&#10;8Z/sua9pupGzuHvdccwXsa+ZtTyY8cHBwCSCpAOR7A15D+0J+wr4x8Fa9fDR9KW3Ybvs0aMCkydN&#10;yHuMe2QevqfeP+CIOlg/sn6h4kMu6a+8TTo24cIqRRcD6liT2zX11rmgaB4z0mbSNb09LiFtyOss&#10;fKN0yuRwfQit6dGcqUZRdpGEqvLUcZK6PxC1jwd4j8PXYsb/AEm6WTfhlWM9QeRX2T8LF8Q2XgzS&#10;fDGp7Y7qGwRJY5OsSGP5QQTgEKV64PXuK9V+Lf7P2u/DjWm1+PTI7zS5ORqEa4aFu3mY5H+9+vOK&#10;5O10lEa5laC4guJHDNchizMwGR97PGD+VceMrVKkVCatY6MPTjGXNB3OS8b6vpfgzWm0m91j7DeR&#10;qkn73c4ZWz1xuGcDPXvVrwz4r8O+J72PTdL8UWt3JIpzCLoCR27gI2Djv07Vh/F/4fT+J7WTxRpT&#10;xyXEeCzRYzLhQNrKOhIAx09OuK8P0XU7vTvFcN9CjblVvugB1ypGeRwef0rGnhadSDalqa1MQ6ck&#10;pLQ+nNS+GEGtavDceGXazVTi4XG6LcvXIGMHPHX8qm0DwpfaRqayxtcQ3lvx58c2I5FJ+726cHBH&#10;IHpzXiPwy8Y+ML3xQulW+p3TzXFyRMySc+Tu+Y5JPbnJ7LX0h4d8UR3egrJrFxD51uW8xX+V3Vep&#10;688Dt61z1Y+xkos2pz9tHmSGzPq0TGbyo2k3EMu47h6YOeMiuf8AEnw58EfEq6i1DXfDkf26Pma6&#10;jmaNmUDGCQRnnsR9DW1bfEjwBrd/MttrMNtNb8/6Uu1Zh/sE9SP7vU9s1o6VqWj6zCxtzGjSLjK5&#10;AYY659PyNTyy+JApdDkoPhb+zp4R163/ALQ8PyXDTRq8f2y8zCG57Mw3Dj39xXVve+C5NL8nwdb2&#10;Ytt3zLYqiqpH+7x09ayviJ8O7rxhoyaRpt9HbzW432MkmP3hx90Njpj9cV5PeL4l+H3iGTSNbt5Y&#10;byE7jPHJmKb/AGgRwf8A69TKEqkbs0jyx6Homv8Awm+GfjK3kTWtK+x3UzfudQsTtZ2II+ZehHTn&#10;BPvUnw4+BOheBtTj1izu7i/uIoWTDIqomeCw6ZOOPz9qxtA+Mmm3Fp9k8TQtuZgPOhQDjkcr0POP&#10;8iu18P8AiKC302TXtC1b7VCsWxo1zmPnoR/PPtUuWIjDlu2hqnRcrpamtqUTWOiyT31jHNbyKFmj&#10;Z+mDwTkjvjpXPw/Dn4feM0NxabtqsdyxTHd6cZ6jOehNS+OYdQ8X6FbWelQwqPMEklvJNlemBjjA&#10;Iz+NedXmleI/C2tSWSJ9kuCu5Y2Y7ZF7EYIBH+eKqhTVTbczrS5HqdZqn7O/hye1eK11i8W3kl3C&#10;OQhsOBjPbPer/gDwF4b+G2py6lo0kks00fl/6UA2wZz8pGMZxXE6b8Q/idp00ejvqsTQ7uFn2/J7&#10;At29s/Suo8P+PL7WJY4NRtYpGPG63+8fce+M8VdajW5bX0MqdSnc76HUU1KdZp48NG2WaNiNw/rW&#10;/qN9plj4da4sXk+0YLJCr7fM46en+Fc7pujW19FGbW7kl+UNIi/K2OoyB0Psea1L62gniW3SGRVW&#10;LBXIbn1HGQfxrzpdjsvc8bbV/jBL4ivLzTDcWF0VM32OR8o6DsmRh+3vmtCw/ab1G08uz8V6AJZk&#10;f7yx7SOPvEN1547V6Fa6NpDXGbiVjIp/i+7n6dqyfiF8OrHxzFHBc62tu0O5oW2KevbJ5x7AgGrj&#10;UpyaTiTyy6Mv2nj3wR8dLJbLXPDkN81imYWubALJblu6uv3ScdAcexrg4fgl4p8MeK7zW/C2pW80&#10;EjD7Is80kbW3Q5Awy5UqMAAZyTkdD0Xwv8KP8OrS5tdQ1CO4kmn3/u1wu0cD3+vJHp75/wAY/itd&#10;2Fr9h8JyN5jZ86Zo8qoHofeolRdWpaL+ZUZ+zjqjY0jxF46+EtvGP+Fnx4WEKsEmqyY8zJJGyUOC&#10;CD1JH3e2a63Q/wBp74hS2AY65psvzHDTW6lsdcHY+K+U28YX2qJsu1bduJaRnJdvc5qSHxHawxiJ&#10;zgr/ALTDP5Gu+NHEU1ZTZhKpQlvBM8xufEottNjitZGO75Jot3A6foCD+BqvHqjW1ptmzJHGu75J&#10;Pu9Mfhj/ADzWTpEWrXy+U3lxyynG6RtpYdhk4A6fU1zniXxW1sz2VrG0bdE8zsemfQ1zxozNuemn&#10;qdfYauthdzMtxG0jLhdy8jjP1yP600+MBqsixPrBV0ztK55OBg4+uOvpXm8niPUW8tbooW8zG6Ns&#10;NtJOfpVrSLy0Ev2q5v5Ldo5NxVW5P6c8frVKjK5Mq0DutN8YG0knurwq6qMKkeOnHXp/MdKq6744&#10;t7q0ic3u6QSkM0MZKquemcY/+txXK654lm0y9uILLTBDB5YCvK3zFmBIznAHfj/Cqui2eqa7bTT6&#10;gRGvkuPLUYJX+9nHc960VKKIU7nV2HjW41WGUaNcSNHG2yFWwvB6ntn1/lW7Za5b3FnHGP3jNJsY&#10;Ajn1JrzvTdOurOV7OzlxGygMm7g+2f8APWt600eKysY5IX+XzCEH8Q69fWnKMSoyOgtNXs9J1Nbm&#10;O9iktZPuo8gChjzj8f0rs9A1aHW4llnkjUMCDGsnTj07+mK8gv8ATfPuYYI2WGEZCszDnjJOOOM/&#10;T71bngrxVouiFbm5lZpI03zRrkjPPr1Pas/Z82qG5JbnZa5oN3pN95Ez/LIoMU0znG3H3e23GTz7&#10;1BZa1ZtvSK92LIqpIiyZJbOCG57il8ReNrPXNJW2hRW3KrdcHBGf8OlcDN4tW5sp0l0yGLa2zMS7&#10;d/rj0rSnhpS3M/rEYm94k8bLYxBYreFpN+ZJt3BXoCODk/XiuD8SeMLm/Z4oNyjKhmVQofnrn1x9&#10;K0dTuLO4jit7lkXcmCu3IH1Pp69Kybp7O2uW5hjjVtrmRRxnGPw/Wuqnh4x3RzTrylsZ1vdXpiYX&#10;gjbbu8sRsSxHJz/n1rQ0bxF5Uj2F5+7yuF8z769efzA79O1ZBOLsRQ+WnlngxBtozng8cEDkVavp&#10;xpU7StCzyurM0sj7Vxg8/nXUoxsZczZ1Pw6vtUvtRS4snjm2zbbhpPlynGOD0OTxx2r0TSLq8ZGi&#10;mcfLlGjZdvHTIOOK8W8FXNrYXsd3Nc7RJgybbja+5TweOvIr099aM+mtLhnaZVDPyWTtn64zxx05&#10;rGUdWO5u3tzpsG6SNm8znarNnBH8VZVxeyX1w0+no2xm/eTOpw3GOPz5qrPcxXLQjULlmb5uVj+8&#10;oHt9f0p0fiWOOaHTbPT/ADFHzOy5x9fpn9KwaNIXloXrvTNRtjM2ohiu35cRjcGOOnPPWqNtpWnh&#10;t9vAzNgqI5iFKc4z/nNb1vO93bLcXNwzbMssQHTirFjDpkXmPMIcMQQwUllGOp9s1hKWp0xhqYtj&#10;pEllffbZ4vJ2r8yqS28A8E+hxxxXcWMUslnE8ttJGu7dGHbqPU1i6VfxXWsSW0cHmLHhvO8wLljn&#10;IweePY9a6C2+2zy+TGqum7/gW0dz7Z/KuXmN0iLT0trW4fZb/vZWZ/Mcknk+545/+sKW/tBcxw3U&#10;ytuLbdyp1/LGQa2NHt7eHzoUWSSWOHLNt++c9BxyeOnv3rQsYNIv5IY4WZmTDLKrd8fd44POR36V&#10;mUc+ontP9CmbcuzK5Xj8uean0SaI3pjYFjtXarKeOeD655+nrR4iXV73WGg0SWK1eON0kneFWEbc&#10;fOBwG79cYyPXnX0qzNtM1xJcTLGNqyXMsYXgDqcDvjOBwc0FaBPJbxurRRr50cmW81cDj6dB+Het&#10;K51Pw5qkbNdaDtuWtysdxCHyGXn5stjkdOKj1jXtHjtVuZopGkuJNsccMXAGPvFj6+nPTtVDUfiF&#10;4V0DTkl1OdIvMHMTLlup+bjOABgc+lA9GXdOs7OePyVgmWQLukaRhjjr7Efjn2qrf6zZ20eLGeGR&#10;o8/P5YUrg8r+NeWfFX9pzw14Mj2aTHNqV1MFFrYW6/vJizYGE6kfUDPXNcdp3hP9qT40apdQzajb&#10;+GYLiQR21rNGs8nl7csTtYbG7AYOcVtGm7akHpXir4t+EdIuJLvV9ctoZIo95VZQcrnHY81yUXxp&#10;8UePme2+GmgN9nW5jW617UozFawR5BYoSf3pA/hHpzxW/wDDj9kXwh4EaG8+JOi6hqmpzYY6hq0O&#10;CjfxbYmJGADxnk4z3xXqmjeG/A3h7UI1srVJo4eIY7hAyrg8AIBtH4etKahDYqKlJHH3v7Num/E/&#10;w7JceM7271vUY4Fi86YC1tEiLiRV+yxMCzZHLM5BDcg9a7jwp8KtG+GmgQro/hi3tLQM3ypbqqxP&#10;j7uFJ5x68mtI+J4tO1eS30yAtDxuhkBB2nnA9MEYHbFbn/CYaNqMTaZeKphdEUw/KsiSc8qcnjjn&#10;PB/Wh1HKNmyox5dTFN3bpCzWtrubYqxLHjKH+9279e9Ub25v57kz6rcSSTS/PIWXJOBjOfWty68N&#10;ahZXLTQRtcWfG6aCHG3PTOenX/Cs24tLLRIdslo5kDZ3MhA2k9jmsnc0jGPQLKNJoVR42jbnhhnI&#10;5q1EiGFoFtnZR/E7cH3FZ82qrDA0tmy7W4BLY4qvBr1xK2PtjL5fC7v4Kl7F/I0LlLa9jbMjJg5M&#10;f+etUr26BVYUbYoXAY/ep8ESzf6VOzcZwy5OO/SqOr3FyqZhg3d1bGeKkPkLBFJqdu0cy7G/564A&#10;+b6elbvhvXn0R49I8RX9xcaW33Vjm2+S2flZeo4rnYIrydkldpFG3cqlfvdq0ooLuK3+0TIu3dhU&#10;UUAbd1r8tjPJbW0zSKw5bzOx55rC8Qa1qd1+685kXf8AM0a8n8avMJJ1jlMLbduV2L/nmqUyPcXI&#10;jhgkJY4JZOlYuN+hcZMzGubhZIZftbK0cqkhnwp+vIrz/wDaR+D0fxE0g+KfCGnIt3Z+ZLqlvD96&#10;XCKPMAweynPqOeteja74cvLR2NxF5u395GpkO3qCDnHH0qtpGvat4a1uO70yI3P7nM3yDDqccAYy&#10;e/5Vn71KSlHoVaNSLjLW58J+NfDc5gjBtVXHz5XkPz1B+tecRLcQyTQt0VmVSO9fe37QXwO07xzZ&#10;N8QPhfpUKyFQ1/pFrb4k3AnMyKOCecFR257V8Y+M/DN1pesSF4T88rMuF4PPX8Rivo8DjI4mnrue&#10;JisPLDz8j9ef+CIEMkP7Ese8/e8S3jD8Y4K+wZUYxlYSFb+E44FfIv8AwRSO39iyGAzbmj8RXalf&#10;7vyQnH65/GvryvoaGtFHj1v4jPPfiL8Y/DHw7tjp/wATNBvvs00EguLi1sTcQMoTOMLlsMMjkYyD&#10;nsTg3fwG8DeL/Ctv4j+FGp/ZFurNZrF9xlglV13LkNnjBFd94ytba1uYdbn0aW+Xb5EkcUQkKqxH&#10;z49AM59jXG/DbXI/Cb32keE4NQu/DVlMyq1wrYs2DkNHAzD54wMHb/CAcE9B5dSpfFOlWWj2fY3p&#10;/wAPmp6Pr5nz7qOieI/CGu3WieK7OO2vhzLHGvliT0dDjp9Otcx4n+C3gHxiH1qe3msb9gy+fDj5&#10;uOrL0Iz3GDX2X4t0rwN8VPCkif2ZZ65A8nlFoLhd6HdtYrIDlGHsc14j4x+AuqeHtQfT/AWtm9jk&#10;iaX+zbxsTBM43KP+Wi8Ecc9+a56tOWHl7j0Z0060K2klZng/w9+Dtt4A1nOsomoQrauq3kcqxiKR&#10;n4bawJI2kd8gg9Qa7CTwk97BKuj626QzL91c7WHdTjn379+KxPFNx4g0u5dry3aEZAIlbCh+6Hj5&#10;W4+6cH2ridd+OuteGbz7B4asolt1YP5kzeazN36NgDPtnA561y8tStPXc61y04WWx0998H/FVvcN&#10;cWDLcpI20xwyZ2jAwf8AOKk8OQ674Ulli1jRpo5tm6G5kYqVCqSBkkA9fX88VU8GftYWYdV8R6X5&#10;K7cSXFsxbDe6nB/Ikj3rq4Pjr8PdXiWObXrfbNxhhuX05yMg/WtH7a1pIzXs90aHhLx8+rxiPWtH&#10;vPLj4kuXVWjXng53Z9uPSrHjXwdoHjm2V7PVzAVZWjuJF8xX4xt69M4/Kpra20vxFphudPubVrWS&#10;P5JUkLK/Pt09xWlotpptva/2fFGsIU5/drgFiMEc1nsaadDzsfBBXu/IvfEUKQxSKJmgtzlgSOme&#10;B1/PtivSPCXgXw9ofh2bwppt3LPHNIZJZJGCtuwBww4yMelI0wguGgtbOX7vlqxYc+hOev403UhD&#10;4dhVpHaS6kQuyxqNrc++PmqkzOWlisvhqbQL5kt72OWPA2Jt528ehIJHb171PqVroWpWTpq8bXEm&#10;3Yq7MNHk4OG4xweufXg155pPxS/s7xIum6t4jjzDIymS6h8pQCTkZDZ78bgcYrurfWdF1MfaIpJI&#10;y3KlW8xJF5wcjtSlHld1oylLmjyswrr4U+DNQuvIl1C6EjKFV1kVse33Rnoav6R8HNP0do9R0Pxv&#10;Nbybd0Mm1GVgR6j2/nWN8SNV8U6faJe+G9Ks760aJxf28kTMxB43DawYY/2SDzXkV5428JeF9Els&#10;9ITU9HvGjjeCSGYzKLlTjIYkMkbDIYc87ewqo0cTWp6T1JvRpztJH1dZI+mTI8P75R95lYK3Trz6&#10;88dPSud+IPxw8BfD0Rf2zq/+kTKrJa28e+Tbn7xHYZ7nrg4rw+7/AGjPiZpXiG10+4jt9chuLf7T&#10;A3ktDIkfI2ggnoFbJIb6kDNehaX4L+H/AMc/DLX+seFFhl24iukhMcuF4wrrjeAeOQQfT04qlCtQ&#10;mnWTafVHR7SlUVoMh8S/tK6ZeS2974U0+G6L3EUc0E0hSSRGXJZQARweCxPB7Y5ruPBvxC0TxbA8&#10;zWxtWhm8pobgYZDgHDcYHJx1IPr2rzUfADxF4K1ttS0S9GqQyReSsDS+S0a8fVX6DrtxjpXH/FDS&#10;/iRHPI2o+EtUjt+QZo4AqeuHaPIIB6ZOMelbKnRqy5ab+bM+Z01zSPpaaSwkgkLxKirxuVTxXn3x&#10;Z+Iun/Du1tTp2i296biRmuNrnCqo9gcEkjk8da4/4I+LPif4XEcviG3u/wCx7iD/AEWG4kDEEkHc&#10;uSSBjPHHXpXWeNfil8HpLWSw+IF1BCs6lHhbPmFc/wCx8w5+lY+z9niFG97dilLmp3t95j6X4++F&#10;fjnS2up/BtkLrnzLeaNVk6fwsAM598UsPw4+H+pxLfw/Dq/VZOdsdwCF9v8AXVxMNn8MtN1ObUfh&#10;v4sh1EXGPMsbiYRzDHP7ssFBP+zjJ9e1a2mr4jnt/M0S41S3g3ECI28uVI4OcZrep7aMvc2CnGnY&#10;+O77xnc6lq5vf7RaMrhYWjYgDjoD/WsHxbrtzPbETpO0ka/u7hWHzZznJPBrBtf7U0+RYLlpJHkY&#10;+XHcMu4LnHPFdAmnw38Yt76SaEK25ju6kDpwOPwrp5TmvpYxNQ1Y2djGy27NdW8BZeMKPY45yD2H&#10;XNXfB2s3t7pUq3SL5kjAx5UqFzk4z349enFTX2l6dc+WtlZyyMyMpZi2Dgdc1oWFvc29ils77XjU&#10;M8NvFu4xgDk8n360ugi5IIX07yJrFZtq7IUZAdrHPQe3UmtKL7RHp8Inu/LkOAyxrtwuPu47Dk1V&#10;sLV7nTpnNu6Fl2wggoRznHP4jv7Yqjq11JrF01ulxH+7kAjlbIYcc45/x4pblRlY3HvIlnjlsLgK&#10;y5LKOF2+v/16W41K4e3WBtrLu8yR852c5OOlQadaxRsjTWKtI0akttyO/v6iobpPJfyog0YaZiIF&#10;+Ucjvx3OaOXUOcgn8QyQExDbJHE38QGC56A+x559/wAsC51LxHe3TSQRRxrHwysm7P4gfl9a2tV0&#10;xEEbyoruwwsMLdSR3JHb29KbBoCTagr3d9MG+XFsZgq7QOpropxio7GUpSl1DTNWll2WlzeSMsa5&#10;+b+6e478dKnOn3087XFvqWM7fJ8xeSoHGfyPOMdKztWuhpFyf7ODErIrTPjhgOMY9OgxnoK1LHXf&#10;7RgaVdPWPC/cVsZ/H+laJ2MtiSzsIr69aUytNI02GmclFB5+YcDJ60uqeDrW8KxC72OMFXMnQ8jP&#10;fgDiqVvczadbMCrY+Z8CMgBvb+n1q9pj3Gq20U8blpDkFWXtnrVPuG5Xu/Dsc8bW0MjssjbmbaVx&#10;70S+DYdc2y3pLQ7stAkYIYA5x+n4810B0C6t5PJmS4XzPlLK49Og9ODVHUrW/wBI01tQkiuktbWF&#10;iI4Yy8jqByFXqWOMdh64qXUUdwjCXQZZ6dokDvBHB+8Tjev3U9uT14z09K0YNYvYJI4xcmRU/eOV&#10;O7Oefbk9PTmq/h2y+26Qwewmt5rplZbWRF8zg/eyoYAfjXa+GfCNraTNBJC3nyKoiVlJSI8Y7fj+&#10;IrGpWjY1jSkZmh6ZqfirMmpJJABGG8uGTgpjqe3H4ZxzXQaH8N9PsJY7tbuSSRV+YkfeBPT6f0Ar&#10;utF0HRbO3itCnmMqgSMe57E+tO1qysLaGFYUdpLicRRpDywYsAM+3P6Vw1Ky6HXCnKPQy00W3gXe&#10;y7lO0rGPX/Cn6X4fkuJmhWx2+Yqjco4ZVPbPB5NacsMVhGzatE1nLCAphm+aU8nlVGeO+cc1Ppuo&#10;KxWKWZY92WARgVLEfTOPbtXLzNm3KULnwRo0Nykt9drHcSYVV2/MrDnaD3z1x7dK2dPe20+NUjgR&#10;ZuuAvVefyPWotc8QRww+WkMbMvMnybtvHGPf3qnaanf663lRQeT+7wJXHf0/GpNOU6SLTYTp7XCh&#10;UTdsYKmCrfUcj8OeKrw2Uqyyaja37JJGdzRthSo6kE46nB/Pr0J3PDVzZw6AuqardqzLGyr5cg/f&#10;MB0x6fr7dq5Px3rA0ORvEGmzW8FtHFtumu5UhhhUqMeY7ELknIxk5HShK+hI261u5m3XIn+yrJFt&#10;QglmZc5JHp+HNZPi7xlp/h7T7h4taea6+663PzsSByevGRwM49T2ry/V/jf4g8S6peaX4K0y6vJI&#10;5DDDJpsBMAkOeGlYjgf7PJPpzWr8M/g1441C/is/H95LdXU3mTra2qusVvGq5XPy7nI46+vsBWsY&#10;S6icl0Jde+M1hqMs2meEIGupVPltErALBvXILtnCkZHHJrDtdJ8UeJLO6g8S+JLO1vt0clnNajc0&#10;af3CMH58kfNjHUDI5PXa18NrqzvI2tLGOTzMhvsqtsiG07t5wCJByeBz71q+G9H8NaVFmOGSO43A&#10;LJx8w7seOoPHT61fuw6C5jC+FXwc8I+FNRub+bUA1xNb5bUpLfzZHlYfM/JDFse4UYGMV7Fp/jHQ&#10;/CUNnqfgz7VY6lFGBK0bhYZSDyWTnPY9xXGww2E80ks8r/OcfKgwVxxx2p0lxajbBiTzlwd52n5c&#10;cDgZ6571nKTNI6s3dc8Wap4wv5Ne1aVftErfMBwuCe1VraXUTLvtgTGv3tq5x71yt94likkOh6QZ&#10;prmT7pjU7Y8dct07fpXYaL4je3s5IIQrSOcFgvzNnjac9Oayd5PU6FoWrV724zEJdu7A4J+XPH4U&#10;6K3s9LgaWeRvtB4VQMD2P8qovetEmy6Ta2394Nwz2/pmhryzZ49ySyLtG7zCDn24/pTJcbnaeCvH&#10;V+6xabdvcW8MnHmDjdycbg3br9MAiui1zwdZ+I/tWp6VfM0a48xV+Z2y3B6DeM/l+QPm7ahZs/lW&#10;8twcoo8vI2jBPKjGc+vPYVoaP471DS3Nuly3ls21k4GVOOORgdO1UnfSRLXK9CTX9AvNI3F7DC9F&#10;8z27gVnafbpLah5p41G0qseO+c/5zXSvrdzr1k0M00kyMdqRtgui/wB0MAMj6881zOreGbrT5/Ot&#10;GZl6sGXkZ9amS7Fxd9zUguvs2lMsib42Y5I4O76/pRBZedNva3WJWUmMPIMH8BWDPJeQqYmuXHI+&#10;THH+c1JFqt/LgOBu6blXGB/TrU20KNoalpkC+XFIvmRrgej9KnTXoZrfy4oN23r82OffFYUeg+YH&#10;up7sK2A0KbuTg96taHJOsb2ciRyc5RGXpUgbEN4k13EXjjjDsu5izbRgcVHrU8mn3XkGHyZI9u7y&#10;5A3OKzr9r6zl/wBb5YXlUXOT6fjU+n3keoPt1FJF2hiWzy2RwPzzQ9QKs+ou8EljHbFo/Oz5j53e&#10;uOvSjRrMaherZDUBbo0yiOR1yOf4T3Ga0rXTLlop44bVpJIV3SQtwQoHUevb3rNiku0t/wC2tPhC&#10;PtI2eqkEZ/l/kVnKK2Kj2HXCeIPhp4pjvtJu4ppmwJocFgwxwVPbnPpXiHx3+C1p4wvrvxppWlKs&#10;e1pr22iJzFzlio7genXr6V9D6HY3OvurXs27czHzNud3TgnHUe/Sm6t4Hu9OuTfaXbSSSRyeY0Ib&#10;oPQ+vY/jWPPLDy5oaGrjGpHlnqelf8EbYRov7OmseHHZvMh8TSyqpXjY0MQUg987D+VfYGQe9fKf&#10;7NHjp/g1fN4RvfDVvp+n3i+ebeOLa8bsWLYwTuUswxn7ucdCMfS0HivR7rS7XWLa8XyLxk8l+m7d&#10;04PevrsrzPD1sLdys1v958vmGDq4evto9jSuIhPC0Ydl3Ljcvb3qvHpFhFCsMcKrtk8z92u3L5yW&#10;47kk5qe3uEmXfHIGX1BpSWMbMq5bGQvrXrpU6nvpJ+Z5utrHnfxI8FeLNP0rUtV+CWrQ6bq8lx51&#10;3DJbiRJ2OSSVOOcNn32gcVweiftN+G0t4W+LenwaXd2YluFkuID88cSuwC55SQcHnIx0PNe4Avba&#10;8VMf7q6t8szN0dT93HuCf++a+fPijp7/ABD8deJfCS+GrW006DSUiu5rmEq8ckkQQyx7WG9QojUj&#10;7pO3gFTnwcwjKg4zg9W7WPTwsoVbwmvn1Pyi8VfHj4sw/FrWviJo93d2GpeI7yTUtQhjdvnDyM+x&#10;lPDAZxgjtXovh79o3wj8RbiC28Z6HHo99J802raWGa2kGOWeHOUO4c7Mg56DFcJ4j8Q6fcavJawR&#10;xyS2qvBI0ir5mSeFLn7w5HXI7VhyeDIF8PztoyOLho28mFHDSFuPlC/e6jkYPXgkUqdeMmnI1qRk&#10;pWR7brVqj3JudE1G3voV/wCXixmDKfqOufrVSPX7iG4WG4t2denmJ2rwrw5quveGbIW51KeC4WYo&#10;ZFZlYcAlcjockcH0r0bQ/wBoHTZZP7L+I+lyRTGMhr2xRVb6tGflP/ASv0r0IVIcpzSi+56T4T8e&#10;a/4W1NL+y1O4jXIPlxTMok9mCkcfjX038LPiNbeOdBh1RZFhmWQxTRtJu+YdDg9QRjnrnI7V8q2/&#10;g+58QeHv+Eq8C3VvrmnqoMz6e26a34ziWP78bfUY9Cetdt+zJ4yi0/xWfD2qX7RxSxnYs2dqyD5u&#10;e44BFcuKVGVJyjujelzRkk+p9RRXN5dIvmywspUlSykDdjjnsKqeIVkktLfRZ0W384lDJGwwvB6H&#10;IPPbj6is9tXsJdTj015Jbd5lLRyRgTQsvHBJ4XqfyqiNVtPt39mtexrICQdsn3iDgkehBGMVxx1j&#10;c2qHOeKPg3PO8n9lyJJJuLSNcN8x568dv5elR6DpXxE8IWm3TbLzYY2xJbyEOr992CDgfQe4r0OG&#10;4s2sVMlttYLyyvhs1jeLPHlh4Ruo4r6G4YSorwzeWMEZ+YBs8kZ6da09rJKz1M+XmehnR+Obm/n+&#10;w6sLLS5wpdWu2dVkA3HCkqozxxk9+M807W/g34J1HUbPxJq9nbyKsjM32dswT5BGH2kYPcNxz1qP&#10;U/i/4I8Qy/ZLpJGjdsBvJ3KrDqDn6dgeK2NG8dfDe5sm0aXWLNfPXaI5G8vzBk8gHGOSe2c1HtWp&#10;e67Fezk9yiPhl8MbeZoV8HwxSTR+VtE79P7oO88fzGc966ia9h8HWsGn2VqsdvHGsa2sK/dThRgD&#10;nrgfUj1rE0u6i0e+ZlvUulVgyzH+7zj26dxW5cX9lrNm0F6AQOFkVgGXI7H1H/16wlKUlabujRRU&#10;dUXdF8Y+HPEFj/auj6zDIudo8uQMAfQ471qT6qgBVFDCRfusvyn8a+Vvi14P8UfDDxXJ4i0meeay&#10;um8xZIVaAMfRxCV5HsR26Vmab+1P498O3y3MVw0kJwJrO9kaaM+6lvnX/vo/0qfqUpWlGWhpGtG2&#10;qPprXtAj1i1uktEWznkgKxzmEOsbHowRvlPrz1rxmx/Yt1iQzpJ4i+0XD2szQzxxgRpP1QsDzsPI&#10;OMsDjjFWPD37bPha8C2niXSrq1dl4kjZZV/ow/I13fw5+MHhXx2G1Xw5qEyzWpCS2sileGPDHjHO&#10;04wTxRT+sYWTsgqezqxSZ8b+MNL8YeD9XutF1+xkt5raYxzRue4OOD3HoR1FRQfEjx7pkf2S38U3&#10;kaL91FuXAHHsa+7PEGk+C/iDHJaeNPC1veKy4/fQjcPo3UfhXl2v/sS/CPVdRa+0rxJqOmwyKP8A&#10;Q02yKh9iwzj2JNejDMsLGHNWVvyucc6NW9oM/9lQSwECLQAUAAYACAAAACEAihU/mAwBAAAVAgAA&#10;EwAAAAAAAAAAAAAAAAAAAAAAW0NvbnRlbnRfVHlwZXNdLnhtbFBLAQItABQABgAIAAAAIQA4/SH/&#10;1gAAAJQBAAALAAAAAAAAAAAAAAAAAD0BAABfcmVscy8ucmVsc1BLAQItABQABgAIAAAAIQBjHv+p&#10;eAMAAAYHAAAOAAAAAAAAAAAAAAAAADwCAABkcnMvZTJvRG9jLnhtbFBLAQItABQABgAIAAAAIQBY&#10;YLMbugAAACIBAAAZAAAAAAAAAAAAAAAAAOAFAABkcnMvX3JlbHMvZTJvRG9jLnhtbC5yZWxzUEsB&#10;Ai0AFAAGAAgAAAAhAKNeK+vhAAAACQEAAA8AAAAAAAAAAAAAAAAA0QYAAGRycy9kb3ducmV2Lnht&#10;bFBLAQItAAoAAAAAAAAAIQAquYw54lECAOJRAgAVAAAAAAAAAAAAAAAAAN8HAABkcnMvbWVkaWEv&#10;aW1hZ2UxLmpwZWdQSwUGAAAAAAYABgB9AQAA9FkCAAAA&#10;" stroked="f" strokeweight="1pt">
                <v:fill r:id="rId39" o:title="" recolor="t" rotate="t" type="frame"/>
                <w10:wrap anchorx="margin"/>
              </v:rect>
            </w:pict>
          </mc:Fallback>
        </mc:AlternateContent>
      </w:r>
    </w:p>
    <w:p w14:paraId="6A993808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30778D4" w14:textId="31F5C9EE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0B32267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33B848A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D5861AB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2A7DE85" w14:textId="667A4990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D1088D5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E5E183C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AD4B33A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CEC949B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B0DE4A9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F0A05E1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E906472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46A7635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3458E6C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E757D6F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C59C7A5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B4CD7E3" w14:textId="4C3DE433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วันนี้ </w:t>
      </w:r>
      <w:r w:rsidR="00A93F6E">
        <w:rPr>
          <w:rFonts w:ascii="TH SarabunIT๙" w:hAnsi="TH SarabunIT๙" w:cs="TH SarabunIT๙"/>
          <w:sz w:val="32"/>
          <w:szCs w:val="32"/>
          <w:cs/>
        </w:rPr>
        <w:t xml:space="preserve">( </w:t>
      </w:r>
      <w:r w:rsidR="00A93F6E">
        <w:rPr>
          <w:rFonts w:ascii="TH SarabunIT๙" w:hAnsi="TH SarabunIT๙" w:cs="TH SarabunIT๙" w:hint="cs"/>
          <w:sz w:val="32"/>
          <w:szCs w:val="32"/>
          <w:cs/>
        </w:rPr>
        <w:t>12 พ.ย</w:t>
      </w:r>
      <w:r w:rsidR="00A93F6E">
        <w:rPr>
          <w:rFonts w:ascii="TH SarabunIT๙" w:hAnsi="TH SarabunIT๙" w:cs="TH SarabunIT๙"/>
          <w:sz w:val="32"/>
          <w:szCs w:val="32"/>
          <w:cs/>
        </w:rPr>
        <w:t>.66 )</w:t>
      </w:r>
      <w:r w:rsidR="00A93F6E">
        <w:rPr>
          <w:rFonts w:ascii="Arial" w:hAnsi="Arial" w:cs="Angsana New"/>
          <w:sz w:val="32"/>
          <w:szCs w:val="32"/>
          <w:cs/>
        </w:rPr>
        <w:t>​</w:t>
      </w:r>
      <w:r w:rsidR="00A93F6E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ภายใต้การอำนวยการของ 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.อลงกรณ์ คลังเงิน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.หัวตะพานฯ พ.ต.ท.ธวัชชัย จิตตรีธาตุ รอง.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ผกก.ป.สภ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.หัวตะพาน 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พ.ต.ต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.กัน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ตินันท์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 วิชา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สวป.สภ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.หัวตะพาน ฯ ได้สั่งการให้ 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ร.ต.อ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.ถนอม ทุมสิทธิ์ รอง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สวป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ฯ/ร้อยเวร 20 พร้อมสายตรวจรถยนต์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.หัวตะพาน ออก ว.4 จุดตรวจสัมพันธ์ เหตุการณ์ทั่วไปปกติ</w:t>
      </w:r>
    </w:p>
    <w:p w14:paraId="0E02FC3B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39311F7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C2502DA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0ADB1BB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2882F65" w14:textId="622D3218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8F8E96A" wp14:editId="0474F30B">
                <wp:simplePos x="0" y="0"/>
                <wp:positionH relativeFrom="margin">
                  <wp:posOffset>231775</wp:posOffset>
                </wp:positionH>
                <wp:positionV relativeFrom="paragraph">
                  <wp:posOffset>158750</wp:posOffset>
                </wp:positionV>
                <wp:extent cx="2510790" cy="2196465"/>
                <wp:effectExtent l="0" t="0" r="3810" b="0"/>
                <wp:wrapNone/>
                <wp:docPr id="706675726" name="สี่เหลี่ยมผืนผ้า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8" o:spid="_x0000_s1026" style="position:absolute;margin-left:18.25pt;margin-top:12.5pt;width:197.7pt;height:172.9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MRHh6AwAABgcAAA4AAABkcnMvZTJvRG9jLnhtbKxVzW7cNhC+F8g7&#10;ELyvJS20u96F5WCzjosARmLECXzmUpRFgCJZkutdtyjQY/IIAXJJgF6aW4Cg8tvoUTokpbXjBClQ&#10;9ELxZzj85ptvRkePd41A18xYrmSBs4MUIyapKrm8KvDrV6ejQ4ysI7IkQklW4Btm8ePjRz8dbfWC&#10;jVWtRMkMAifSLra6wLVzepEkltasIfZAaSbhsFKmIQ6W5iopDdmC90Yk4zSdJltlSm0UZdbC7kk8&#10;xMfBf1Ux6l5UlWUOiQIDNhdGE8a1H5PjI7K4MkTXnPYwyH9A0RAu4dG9qxPiCNoY/o2rhlOjrKrc&#10;AVVNoqqKUxZigGiy9EE0FzXRLMQC5Fi9p8n+f27p8+tzg3hZ4Fk6nc4ms/EUI0kaSFXX/tW1X7rb&#10;N93tH137qWv/7Jftx6790LXvu/bvrn3nJ7dvu/YzGh96OrfaLsDrhT43/crC1HOzq0zjvxA12oUU&#10;3OxTwHYOUdgcT7J0NodMUTgbZ/NpPp14r8nddW2s+5mpBvlJgQ3kOFBPrs+si6aDiX9tLbg+5UKg&#10;UkM6wLNR7pK7OpALkg13vVFPL4jj30UYE3ei6KZh0kUlGiaIgzKwNdcWnlmwZs2AWPOszCAeqAIH&#10;rGrDZcQLIQNgD9EHH8Ty2/hwmabz8ZPRapKuRnk6ezpazvPZaJY+neVpfpitstXvHnGWLzaWnSlK&#10;xInmg3Kz/Bvw3xVcX0NRc0G76JqECon8AaBA+QAR2PcMeazW0JfAONjB3BnmaO2nFTDc74Px/qC/&#10;6Pn3VkL6USq/ji/5ncRLJookzNyNYNH6JatAm14WIUuhK7CVMBEtoRTIjwm0NSlZ3M4maRoK2wPx&#10;fcTfCOEICQ7v0Pa+eweD5de+I8oYXbjKQlPZA0t/BKwnc7gRXlbS7S83XCrzPQcCoupfjvYDSZEa&#10;z9JalTdQuSDmIGqr6SmHejgj1p0TAz0MlA592b2AoRJqW2AKGcSoVubXh3veDoQDJxhtoRcW2P6y&#10;IYZhJJ5JaDbzLM/BnQuLHHqEr6L7J+v7J3LTrBSICUQPqMLU2zsxTCujmkto20v/KhwRSeFtAOjM&#10;sFi52KOh8VO2XAYzaJiauDN5oelQtr7OX+0uidF9M3Cg2Odq6Jtk8aAnRNuoweXGqYqHhnHHZ88z&#10;NNsgmP7H4Lv5/XWwuvt9Hf8D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O51JlN4A&#10;AAAJAQAADwAAAGRycy9kb3ducmV2LnhtbEyPy26DMBBF95X6D9ZE6q4xkEcTgomiSM2qm1LUtYOn&#10;gILHFDuE/n2nq2Y5Old3zs32k+3EiINvHSmI5xEIpMqZlmoF5cfr8waED5qM7hyhgh/0sM8fHzKd&#10;GnejdxyLUAsuIZ9qBU0IfSqlrxq02s9dj8Tsyw1WBz6HWppB37jcdjKJorW0uiX+0Ogejw1Wl+Jq&#10;FbwV5eV0nMb+Wx42YVjGJ/osE6WeZtNhByLgFP7D8KfP6pCz09ldyXjRKVisV5xUkKx4EvPlIt6C&#10;ODN4ibYg80zeL8h/AQAA//8DAFBLAwQKAAAAAAAAACEAtpNMjGNyAgBjcgIAFQAAAGRycy9tZWRp&#10;YS9pbWFnZTEuanBlZ//Y/+AAEEpGSUYAAQEBANwA3AAA/9sAQwACAQEBAQECAQEBAgICAgIEAwIC&#10;AgIFBAQDBAYFBgYGBQYGBgcJCAYHCQcGBggLCAkKCgoKCgYICwwLCgwJCgoK/9sAQwECAgICAgIF&#10;AwMFCgcGBwoKCgoKCgoKCgoKCgoKCgoKCgoKCgoKCgoKCgoKCgoKCgoKCgoKCgoKCgoKCgoKCgoK&#10;/8AAEQgCEQJc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8R8I/si/t3fCOf8As3xF+z74uvNOPCmDRZZ9n/frf+Y/Gu6X4W/FvSrYXGtfC7xF&#10;ZoR/y9aHcxY+u+MVi6R/wXA/b10WUJqWqeD9RUf8/wB4XCsw+sUiAV6x8Kv+C537SepWLt4k8BeB&#10;ZZFuNqLFHdQbuB1/0huuewr5rDyw9T3FO/qe9ivrlKPtJwXyOAihvbFtl5aSQuOodtpH51o21zG6&#10;bN0jdtqvur3zw7/wWx1fWJW0/wAU/s9aM90FxLEuuOu73XdGwNbTf8FQ/gnr42eMf2ONNn3feKzW&#10;s2f++7cfzrplh4/zHH9bqdYM+a2gt0Ut9j56fPb7v5ivVP2OJ4tM8R+IrtLFW8yxgQiKzQHBlPJ4&#10;HA/GvRU/bl/YD1fnXv2M1t3b7zW2h6ecfipQ16H8Bfjz+wB4yvtUk8FfAfVNNeGCI3hWyEe5SWwP&#10;3dx2IPYU4UJR6ozq4j2kbOLRzPjKPS7nwTrk1zpdrL5ej3TL5lqh5ETc9K+GvCXhyxvtLim1C2WQ&#10;smfvFf5Gv0n+OGp/sxaz8I/Ew8CtqGj366HduslxHcyIQIXyCDIw6d6/Ozw/LpUemQxpqP3Y1HEZ&#10;/KnUvFaGeHd3qhT4E8JTHP2WSP8A3bhv6mnf8Kv8NSn5Lu6/7+qf/Za9G+Cui/s++KNeOkfGTx9f&#10;aHbyL/o99ZmERq3+35isfyr2qy/Y4/ZF8Q3Ljw9+2toyQNGhh825tGcsd24EGVOny4+p9KmEasle&#10;5pUqUYu1j5PHwi0TZiPVbxfxT/CoJ/hEsP7y28VXEf1hH9CK+yYf+CdHw61IA+Gv2u9Auv7v+jRN&#10;n/vi8P8AKmX3/BLHx9fJu8MfGrw9fbTwrrNHn/vnzK0UcVFbmftaNz4ybwd4qsTiw8e3K/RpF/k1&#10;NeT4yaYjDS/i9qkIXp5OrXMf8mr6zv8A/glj+0ZbvItv4l8NS7G2hm1Cdd3AORm3Hr+hrndc/wCC&#10;Zn7V9tHusdL0i9x2t9ZhGf8Av4Uqoqt1JlLD9zx74N6v8QNf0bVpPH/i/UNXkgu40tZdQvpbgxLt&#10;5CmRjgE4zj0rpmYBcEfe4q5cfBP4ofAC4l8MfFXw8un3eoMLq3jW5hm3xj5NwMTMMZBHJHTpUQA4&#10;4zX0uB5lhY3P5t405XxNiWu/6IrFTgqPzqvKm1uKuv0PFVJuXJZfpXWlzM+VK7gqMiq0ibRnNXHQ&#10;nLYqCZEYZNanPLcpyocbvemNhvvfrVmSPaOhqMrt+YLu/wBmgxnHqV2RVbAqRo+OTTjGgGdmKMHP&#10;3aDEhUYbgUMO5HarCrk8imlARkrQBGDkcU1YjjG1uP1qUAAbsUoz3xSk7AVzGyLwn60mG/iQ/nU7&#10;rnkU3PHFQ5aAiu8TM27HFNMar94fpVkjdxTCMHG01BRFNndkUxlBHKHHtU5Xsw/A0gyTgA0FL4rk&#10;ZgU9P6f40fZgOpb9KlEcZOSlKURhgj8zVam0dUNAIGMN+dHzdg3504hc4A/WnYzwEoGQtF5pCnd+&#10;dCxtF8mD+dTsu0D5aVI9wztoAhIIHBP507Zjks1TeSB/DStG7LtYCgCDyyBklsVe8M6m3hvxDaaw&#10;gZUjl/fKp+8h4b9CagaIkbClDQiVTvHbiuPH4OjmGBqYWsrwqRcWu6as/wAGdeAxmIy/HUsVRdp0&#10;5KSfZxd1+KPYZ7cK+5JMq3Ksp4I9aaqFOjVk/DHWhrvh3+zLpibnT12fN1aL+E/h0/D3rcWMMSGX&#10;Ff5tcVcP4rhfiCvltZa05WT7xesWvVH+lXC/EGF4oyHD5lQelSKbXVS2kn6Mg8slmJbrSlCRjdUz&#10;REEnbx2ppGOsdfPHvkLxkLwcmvZvhhp9z/whNi4j+9GT/wCPGvIY41MilkqbRfF3j/SJLiw0/wAV&#10;30VvDcP5Me8Mqrk8AEEAV+4eBsb55iZdqa/GS/yPjuNJ8uBpr+8e7LYuowVzSC2MfyGOvJbb4s/E&#10;62+X/hI/M/2ZrKI/yQVct/jd8RYP9bHpk6/9NLVgT+TD+Vf1AfnNj0027HgJQLdlG0LXn8Hx48TJ&#10;k3PhOxb18uV0/wAasw/tAshxe+CBj+9DfZ/mn9aAvpY7do3A4Wmi2ZhuKtXMw/Hzwq4xceGtRjP+&#10;yqMB/wCPCrdr8a/h1O2y4a+t/wDrpZlh/wCOk0FR2Ns2jdqaLZmOGX9arwfEL4dXPzx6+Fz/AM9L&#10;eRf5rVi38UeC52wvi3T9xbjdcBf54oGncV7QsuC2KU28m7bhfwFWkl0i8+Wy1qzkXt5d0rfyNWV0&#10;i5k/eghl/wBk5pWGc14rSUWEhQ4Yrj6dqoaPo9xdfDa1uVBw+rXTYZcN8qxLyPXIb8qv/EGWfS7P&#10;zJLfco+8uDyP8ipfCXjHwff+G9P8Mat4it9L1CFpFs/t7bLa8Utux5p+WOTLEfPgEY+btX7fwXSr&#10;YXhX2sE2pVG212St+aP5h8Zacc6zmeAjrNUkku92pNLzsekfsdeMxb6rdeCLyYL9rh8+23Nj504Y&#10;D6rz/wABr3+4XKrz0/Wvi19S8S/CTx3Y66unTW8lpcrcRbx8sic5APRlZcjIyMGvsjSdd07xFoln&#10;4i0i48y3vbdZYW9iOn9D7iv508cuGp4XMIZvRX7uvpK3ScdNfWNvuPu/o7cXLH5PW4cxLtXwjuk9&#10;3Tlr/wCSyun2uhx++M12fgvV/Bdloqw6zBG1x5hZmktg/foDz2ri5QSc4qdCQvDY4r8LyLO8RkOO&#10;liKUIydmrSV10P6IxmFhjKShJtddDqvGnjddXt/7M0iNo7VcbmPBfHTjsPaubjV8b14psTsPkDD8&#10;6lG5ujVGcZxj88xjxOKd29FZWSXRLyFhsNTwlL2cFoPVlYZwaEX95uzTcsvWjeducV5ylzbnQZPx&#10;B8F6Z498K3nhbVgPJuoSN2OUb+Fh7g4r4w8R6DqPw18P+KdK1uFkuGvLTSUz/EzyGUkeo2wdf9oV&#10;9zHLpgV8xft6S2S+NvBnhi0t1Wa5abU9SZV5kCYjhJ+nlyfnX9H/AEeuIMdHO55Hq6NT3/KLg02/&#10;+3tE/Ox/PHjtwXleOw+H4mlaNbC3X+KMk0l6xk+ZeV0YHgu0tzrdsrL8sbbvrit3xp4g8TeGPG1n&#10;428J301vcW9qi/aIx8v35F2t2KkDBU8GuJ8Ia61pqShAWYnYEHU57CvRviBo2t+D0tZdbsmtpp1M&#10;Umn3sZHmRtubJHTg55zkZBFfvXirh8U5UsTGXuJWWuqd9dPuPmPo547LqeHxOB5f3rld6OzjypLW&#10;zWjT0drnZeBrvwZ8ebKcWtnb6Zq1vH9q1bSbhiLOUAqDcwOQfIcEj5TwemCOK6rxZ4M+F2u6y1/f&#10;eO7WFvJiiSFdWBWNEjVFAxAey+teYfs8JYWes+JH06XcsnheTbG/34v9KgBU+vHQjqPfIru/DvwZ&#10;13xpYHWtN8hYvNZAJN2ePoD61+K4ypKpTjGNFTctWummmh/TVOjGnWlOVWUFHRd9UnZt3/E/nL1D&#10;Sre5hzAu7/ZP3hXcfBjSIE8OTGe1jk/0xgN8YJA2rxXCzzyae2xw2wEfN3U/5/CvXfghZRal4LuL&#10;2Mc/2iwYgd/LQ/1rny2CWJ07M4syl/sr9UW9W8H6Prln5S2ywSL/AKtljGAfcd6saCulw3CaJr1q&#10;1rdH/VSQ3DrHN6lecfhWjJatD0f9KgvLWx1SBrLUVV1/5ZluCrdiD2NfQcp89zaGvFoscJ2Jqd4v&#10;93/SN38wa+g/2AbGSLWfFzS3kky/Y7QDzQvHzy+gFfMdhrt1oe2z1ibzrf7sV83VfZ/8a+pP+Cd+&#10;Lu+8ZTiVWUW9jtZTkEEz1JnUd4ns3xPiWL4S+LJlXn/hGr7t/wBO718H2EOtLCv2bUbVVxwGtWPH&#10;1D9fwr76+LNqy/B/xc393w3ff+iHr4FguGjhCxsOKa+Eii9y0P7bIxKllMw7+Yy/+ymmuNUDY/s+&#10;z/8AAp+f/HKh+2SKMjrTTqEh7UjdyGy/aS2JNCl4P/LCSMj6/My1Pa3+r2LCWxfULVh/FHMFI/75&#10;Y1EdQfpj9KF1BzyBmgl8r1aNq0+NvxU0IKlh8TfFVn/dEOpXQ/Laa2NN/bQ/aL0OXbp37QXjOJk5&#10;2zalcuB+DkiuLnuzL96Ncr05qMyJswy9uarml3JcY9j2/wAK/GP4k/HXR5vFXxP8bXmuXljcfY7W&#10;5vIwHSLar7eFGRlmPPrVvHOAK5f4EuG8CXz466w45/65R11SKxbOK+kwf+7RP5n4xlzcTYnylb8E&#10;RyKGBJqvJFvGGH61akwE59fSoZVZl+X1rujHqfLtlVgQORULDLfdq5JCxXDY/wCA1XdChwRVk7hp&#10;ujaz4j1GPQ/DmjXWoX0wbybOxt2llfapZsKoJOFBP0FVLmwv9L1CXTNVsZrW5gYpNb3ETRyRt6Mr&#10;AEGtfwdN43t/Geny/DQaj/bm9hZ/2SrGflSGxt5A2lsnoBnPFeqftgSaJr2nTeONY/Z+8SeGfFeo&#10;TW8a6xqE+6zkRAFZG2OY9/ljA+XdxXFVxEqWJULXT+9H0WX5BRzDJ6uKU3GcH1TcWrdGlo/U8OlZ&#10;Y9zOQOf4jTIZVmQsnI9c17j4LtP2RbK6tfF+gaN41+22cLFJLzTFvrGO58sqHdBu3hXIYKW6qK82&#10;+Ler6BrHj+41fRp98b2Fql5ePpgsxd3aQqs04gBxEHYE7fXnvRDGRqV/ZqL9WRmHDMcBlX1x14Sb&#10;aSjG70fW9kczgnoKOQeRTob+xuuLeZG29drV2nwu+B+pfF7SbzUdK+IXhnR5rO6EIstd1AwyTZQN&#10;vXAY7ecdOoroqVqdOPNJ6HgYPK8dmGIVChC8n0229bHEsu8fdpoiUfNivUPip+zTL8Hvg3F4+8Te&#10;NLO81qTXUs/smj3izWfkMjMr5aNZN/yHP8NZY/Zb/aOvNAs/FOhfCm41Cx1Cyju7aa11K0y0cihl&#10;+Vpg4JBH8NYxxuHkr3sj1q3CefUcQqHsuafKpNR1snprZO2xwUkYPzhc0xEBORxXYfGX4S638EvH&#10;I8B67qdre3LabDe+baqyqFkZ1CkN/EPLOe3Ix3rl1gjIyB/49W0akatPmjqmeLjcHiMvxUsPXjac&#10;dGu3X8iuI1HG786GUdhuqRoRnml2DGKLHLysgkUD5aaqhTkGp3Xjaq5yePc+lQlWVvLeP5h1WpLj&#10;SqSV7aDCqdRk1IkSuucU5YQCMfhUkSEtwlO/Y1SsiPyVU09ULHGfxpJS6rnB4HQd66jXPhpNoHwe&#10;8K/FuTWfMHia7u4P7P8Asu37P5Eske7fuO7OwHGBjd7VhUqRi0pddj0MLgcRiqdWdNXVOPNL0ul+&#10;bRzPlj1pQoBzS0AEnAFaJHFpKQEZpd5CbdtPWEY5H60PEAvAqhrQbhWfk0Rx7xk0qRNnDinkZ/gH&#10;50A9NS54Y1p/DHiCDVVVvL+5dAfxRnr+I6j3FerywxHEttJvjZQyMOjAjIx+FeOPHvTbgV6H8Ktc&#10;XV9Dk0GeTdcWH+r3dWiJ4/I5H0xX83fSB4O+vZXDPsNH36Pu1LdYN6P/ALde/kz+kPo+8Z/Us0nk&#10;GJn7la8qd+k1vH/t5bLujbII4IowT0FS+UCckUbFT+H9a/j5Td7H9ghawGaRUHUtiue0T45/BmLU&#10;bq0l+KWjwTR3Ukcsd5c+XtYMQR+8AHUdsiun05Sb1Co/iFfIEnw5+G+s6veXd9bXqyTXkru0N0O7&#10;k91PrX9A+A9KMsfjaj6Rgvxf+R8PxtKUaNFLvL8kfX9j8V/hVfgeV8Q/C8/oqazbc/k9dHYTaBqv&#10;76wt7G6Uj71vMHH/AI6TXxIPgl8PLhf9F8Q6tDx/E0cg/LatQH9nvRPN8yx8fTIw/wCemljI/ESV&#10;/SnLHoz8/VWouh92DSNCZc3Hh9/mH/LOYj/2U1WuNH8JAD/Q7mDccDdMG5zj0FfEkXwc8aaY+7w9&#10;8WGQ/wAPzT2//oG7FaVjp/7Telr5Wl/G+4k2/wAH/CR3TAY9nAFNRi9Lj9trrE+yP+EU0N5Ni3M6&#10;r/1zGR+tSf8ACBeHn5h8SbP+u1uw/wDQc18eSfEj9svQsFPiJLdBf+n20k/9GnJqeD9rX9qvQG8v&#10;WZ7O7wudk2m2xOPrEoz+dP2TJ+sUW9j68fwFCPlh8S2Mi/8AA1x+aiopvhrf3J+WewmOO19GP5mv&#10;PPBfij9oDXvCOn+Kr/4TW7f2lZpcKtvcxqWVh8p2tOmMrhsejCuT+In7ZHir4L+KI/DHi34PSLcS&#10;Wq3GybUgjFGLAH5DKvVT3zxRGnK9jSNSi9j2WX4U65yU0Yze8TBv5Gq03gPxfpH7yHT7+D/rnvX+&#10;RrxOw/4KReGXkzqXwlvId3e31hX/AEMKj9a6bTf+CjHwYkCi707xVZuey2sDKPxEw/lS9nJM05qX&#10;8x6RpUmuQ2GpjXtUuioe3SNbqYtg/OSBuJ9ulSDT9N1axbS9WjjkjLbkbdgqfUe9esfswfADxF+2&#10;j8Dv+F1fDLxzElrNrE9tDa6zC8bfugoPI38Ek9Ko/En9kP48/Ca2kvtf8ETXNlHy2oaW32iIL6tt&#10;+ZAPVlAr+jOCc0ymjw7RwcqsVUWrT0d279dGfyj4i5NxDLjKtmFKjJ0dEppXVlFK+mq+48z03Xfi&#10;v8OgdM8I+JlvtLzn+xdXjSeDnrhJAUB/2l2tXqnwz/4KD2/w28Op4Z8a/AySKGNmZJNJ1R41TJyQ&#10;scyycZ54kAGemMV5dfTFHWOU4YL/ABcU2C6RlkibDcdD0r3M44QyDiXBvD4+gpwbvbVarZ6NHyOA&#10;4yzXh7MPreHkvaJW5mk3bTTVPTRaH0VpP/BSz9nTUZ0i1TQPF1izDlm0+2mjH4rOG/8AHa6fT/28&#10;P2U7wgS/EG+tc9BdaDccf9+1evkFtM0e8nU3OkWsnrut1J/lUo8HeEpm/eaBbgeylf5GvzXFfR98&#10;OcRUvGhKF+1SX6tn21Hx84upR9/ll6xT/wAj7a0f9qj9mbXJM6f8c9DXd0W7Mtt+fnIuK63R/iN8&#10;NNdYLoXxS8MXjH7q22v2zk/QB818sfBP/gnF/wAL1+Hy/EDQtWtdPje6khit5pZQW2Z+YHkY3YH5&#10;ntg6mrf8Elvinpxkl0jWLW6Cg7VTUFBbG7HDoOTgd/4xk8Ej4DHeBfhj9YnSp42pTknZpuLs1/ij&#10;+p+jZb4ocfYnBwxDy32lOSTTit0+tk3+R9Ytpt7PF5kFuzLj70Y3D9KhaCWGPbKjBvfivju8/wCC&#10;e/7UXgxvN8PLf+YCQrWFwPU9NsgOOM9OhHToKcXhv9v/AOHjeTF4u8XKqt8oluLmRT93jaysP41G&#10;PevnsR9HfKKyvgc2i+yko/pK/wCB60PGPGYaVsbllSHmr/rFfmfaC/KMMOpwOa+Qv2q9Ui8R/tQ6&#10;pFFNvj8PaLa2WR/DIyCVh7ENI6/UGsx/2kf24tBtpLS+1lpg6kC4k0uzMicfeVigYHBHPuK5Dwfp&#10;viDZqGseKJZXv9SuPNmeaTfI/U7mOepLE/8A66/RfCXwhxXA2cVsficRGrzR5Y8qemqbbv3tY/N/&#10;FbxQwPFPD6wOEpSheV5c1umiSte/mzoPAbbPEsF+y/JZs13KrdCkSmRh+S17D8Mfixo3x+8Nw/DL&#10;4s3cMOsQgLouuTthZj2hmYcqf7snY9c5IPjOnPLp3hvWLtYGeSS3S1t9qkkSSuMj8Y1lrGgebTpA&#10;6blkXiSNgVZWHYjsaw8WM+lhuIKOHWsIQvJd+Zt/lY+7+jvw1TqcH4jHT0nVqNRkt0oJL7uZs+i/&#10;hh4C8QeAPiFrHh/X45I5JtHuoI2lUDOE87BwfvfuhgjKsDkH02rLxBqdpB9ntdVljRWOFjmIA/Wj&#10;9mf4mxfE3wbqSfEFrqVvC0MX2XVbR1+1eXITGIWLAh15P3ug4966i5g+E9xL5qatqkef4ZdFtXP5&#10;rgfpX57iKdHFQpzpVFHTr2Z+3UKtejVqRrQcmmk7K+tv1R/N0t3cRoqX1v5sfYqOQPY16D8G/F1l&#10;4ZibR5Z2jtbq58yFyv7t3IUFc/wtwOPeuHhMR2jK7T/D1B96+8v2E/2ev2EP23PgEv7O9348i8F/&#10;G+1uZ57FtWkP2XXYGx5cYVjtZlww+TbIOuHHAnKcPKtjFGPZnkZpUjHDtPujyO4tvD2q2Xmadpt1&#10;HMwz5gvQyH/gBjz/AOPVz17oN9E7FbyMe3knI/8AHq3/AIz/ALPP7RX7D3juT4e/GPwpdJbq5+y3&#10;HMkcsWeJIZekqfjuHcA8VDJrNlfWyy3ME0JdQy+bCy5/MV7VSM6c7TVjwo2cdDnbrTJ5U5njbswZ&#10;OP519J/8EvtLfTx4/BuFeM/2aI41XiP/AI+c4+vFfNnjTVz4f0C71+zt1uBbRedJGZNu6NSC2Dg8&#10;hckepAHGc19Of8Ew7q01XRfGmtadIslvctprxSKeo23JH8/wrHmvKxpUp1PYe0t7t7fM96+L8Xlf&#10;BTxeqlsHw3eBct/0yavzlkn1eO4kRLGFl8xtv+kn1/3f61+jvxlkUfBfxYD1/sG5H5xkV+cU8ypc&#10;zO7nHnNn8zVfZMKD1YG+1IDB0wsw7R3Cn+eKX+1NQ76Nc/hJHx/4/TDeW68+f+ZpHvYsbllGMf3q&#10;nU6dGSPf32N39n3QP+6D/I1E+utarunt7tfXbbM38gaEvFOdktOF0CpBk/D1oFKPUbp/ie21WH7T&#10;pzzTJuILLav17j7vWrkU1/cxs0Gn3D464t24/SudvUl8OXTa3p65tZDm9t1H3f8Apoo9fUdxWil/&#10;DdwrLDKrKy5Df3hQZntvwCEn/CvbwzxMjf21J8rLgjEUVddsbbkiuT/Zv/efDC4kc7mbXJsZ/wCu&#10;UVdsickkD2r6jCf7tH0P5j4u/wCSmxX+N/oVH6UxsfxVYliRUxtGagaPJ6V3R+E+ae5A6gjOKhmh&#10;3dF571baMAcrUUieo5NMR3n7K/xN8J/CL4qya741le3sb7SpbNr6OMt9lZnjYOQATj5McAnJHB5r&#10;Y/aB0D4xaD8GmuJvjkPHXgO71KJm1Iyo08coPyLKRn5d+OA2A4X5Vrnf2fYRL48vLVvg0vjhZtHk&#10;WfSTNHG0MXmR5nQycbgdoGMH5uCK6b4w+OtDb4GXnw4+FHwP1Lwv4fuPEXl6zfX0gkQXsMgLQA73&#10;y26FQctwIyAMcjxsVF/XE4xu9N7WP07I61+D6tLEVeWHvuPKpKSemjsuWUXo2m9D0/4Tw/tjnTPB&#10;7rpXhXSfD9vb20V1pM37u6ltcruk2KhCPsIIUMuG6gZwMWWEfEL/AIKC3fhfx9a2esafoej/APEr&#10;tbyxRliVoIJsMCCHYPI5BI4BA7ZrjPij8Zvhd8S/Evgf4rS2mtWfiTRdS09dXtRtazFnFI0kjRjO&#10;S+4/L0JXgg4BF/wb8bfhvD+2lrXxk1PU5rPQL7TFgtbmezkLbxb20eCigkcxvzjHHuK5fq9bmlJw&#10;to9k1rofRPPMq9nQw8cQpxVSm25Si/d5XfSy5UmlddNDb8CfEHSv2ttT8TfCbx98NNDtVs9Inn0T&#10;VtPhKz2jJIIwQTkgjcp+UgHDAgg1wPwA8H/Cvw18Ap/2j/jF4VOvLdX4s9H0dpP3WRwSR0JJ3csC&#10;AEyBkil/ZA8aeGPBHxD8ReIPF2uw6fDdeHbiO2kuSVEkjTRsEHuQp/KtH4G2GhfGf9l9v2eZ/F1j&#10;oXiDS9UF9pn9pNtiuFPzEdjwWkBxkjKnBGcaSpSpXSbUfdv+p52Hx1HNPY16vJPEJV1C6jZyTXJd&#10;bbXtdGf8dPCnwb1n9nrS/wBoT4eeAZPDlxf681hLp63RkhKqJwTt6DmIEbQvBOQTXaR+EvhJ+z5p&#10;Wh+EPix8TfGa+I9VsUmmXQ9UlihsVY7QAqEAKGBUE7iShOAMAcl8SYU0v9hfwr4da8t5by18eXSS&#10;xxyhgSj34J7HaSOCeoNdF+1l4A1j4ma5of7S/gqe2vvDM2n6fb3jrcASW0jXewDYevMyqQOVIOQM&#10;ZrJ7KDfu3f4bHTLmp1amLo0oSr+zouUVokpN88uWLV2rL03POv2qPA9/4B+Mk2gah401LX2/sqGW&#10;G+1eXzJ0jLSYiZu+0gnIAHzdKPhF+zddfGT4c6t43tvHVnoraXrC2s7ahF+4SDZG8kxfcMFVckL0&#10;O3GRnNdB+3QWf9oe7Tb/AKvR7RPpwzY/Wm+CfNsv2C/Hs8TMhuPF1tCWXuu+wJH0xxXbzVI5fTcZ&#10;WbsvvPlfqWX1eNMZGvT56dONSXK29XFJ76s5/wCO37PsHwf8KaX8SPDvxEsvE3h3VLprZb+0jCbJ&#10;grtjh2VlIjfnIwVwRWppP7DX7Qer6Guuiy0S28yHzIrG61QiYrjI5RGQE/731Io+I5jtP+CeXhFZ&#10;W+WbxpcMyleozqH+FdB+2VqGo6X+034Lg0bUZre4s9N0xYZIZCpVjeSjIx6jj3HFZRxGK/hqWt5a&#10;27HpVsj4bSni6lCXI4UWoRnbldVtN69rbHkvh34V/FfXPiHJ4B8MeDrtvEmi3HnXVqdi/ZGjZSHd&#10;mIULkrg5w2RjINew/HLxB8MbTxEPEP7S37Muoaf4i1Czy2rWHiFzb3DRoF3Dy5AhwNvBywG3ORg1&#10;zH7WnijVPCf7TviLUfDOt3Ol3Mmm2ttcXFjcvDJIr2seQShB5G38geoqTxjqer+Pf2BLfUvFd7Nf&#10;XOn+LGt9MvruYyyGMqy43sSSBvdevRcduIq+0rezqz2dlpdPUrLaGDy2WPy7DKTnDml76jKElB6K&#10;z+1Z7p6s8jvfDninw1PBpXijw9fWN5JCrx295ZvE8qk4DIrAFgSCBjqRTXhvLe4a2urOSGROGjmj&#10;Ksv1B5Fe+ftbBbj9sPwLpjDhLfRYtuO51GX/ABFcf+2JNLP+0l4mOSdq2inJ/wCnSE/1rswuIlWn&#10;GLW6b+4+Vzvh+hltHEVIzb9nUjBKy15o8zem1rWWljF+GPgj4J+LdBmk+Inxum8N6sl4yR2a6S1x&#10;GYcLtclRwSd3U9FruJ/gn8Fdevfh/wDC7wn8bIdUkv8AUL0a5q1tdldqhWkiSO3d2SF2JWIHHzHJ&#10;wTxVr4b+IfDvwx/Y6s/iBrXgTTddvW8bTnRY9Sh3RxT7Wj8xu5CqkuB/ex0IBC/H+Lw/4r0/4Q/G&#10;LRfDFtouqeIryEXkenqFDN5sJVuAMlWJw3XBGegxwVJVp1ndu13bbdH3GX4HL8HksH7OnKpKnTlN&#10;WkpOEpx3bbV7+SOX+P3w6+Afw7uLjwv4C8QeKG8S6ZqUcGoafrUa+SYTGXMqMIl3ZzGQQxGG6enm&#10;wSHzMIV6ZxmvWP2p5/CM/wC2Dex+Omu10SGWwTVhprBZmjNtG3y/99DOMHGQOcGtpfCn7O3xs8De&#10;Mm+Gfwy1Pwrq3hHTWv7W7urqVku4lR3wwd2HITB7jcCGPIrpo4qVCjD2l3fr+h4eZ8OyzzNsUsJ7&#10;On7JuKgrpy5Ve+zV7dW0eKaXptzrPiDS/Dtm0Ucmqalb2ccs5KxxtLIEDsQPujOT7A103jn4CfGL&#10;4fa3faRrHgHVLuCxG6TVdN02aW0ePYHLiQJgKATnOMFTmur+Gfwf+Dy/BOz+LPx48TarYr4k1h9P&#10;0M6bjbaAb186QbTkBo5GJPAULxk1vfHDWde8GfB/w74v+Fnx58VavoviSSfS5ofEV0WDqA8bPlkD&#10;JH8jgggnBBBoljJe3Uae17O6ZOX8J4anks6+NT5rKa5JLnUXolKLsrNvueEsyt8wCn+tL5eB8yr+&#10;Ve4+H/2N/BfiDWv+EP0z9qLQ7vXYbcTXOmWGliYKMDO1/PBYDI/hzg8gV5L408Paf4U8VXvhvSPF&#10;NrrlvZyKseq2ce2OfKKxwMnGCSp56qa7KOKo15OMdz5fNuGc2yfDRxOJjFQk7JqSetttGY4XAwSv&#10;1q54Z1mbw5rsOuQEssTYmVf44z94fl+oFQ4BXDAUmBt2iMYqcZgqGYYOphcRDmhNOMk+qaszw8Dj&#10;sRleOp4vDy5ZwkpRa6NO57HKbeZUu7RxJHMoeOTH3lIyDUZDf3VrmvhNri32mTeF7pv31mPMts/x&#10;RE8j8D+h9q6cKF/1gxX+bfG3DOK4P4mr5bV2i7wf80H8L+7fzv1P9KOC+JsLxfw5QzOjvNe8v5Zr&#10;SS+T/AfaNKlwjRp824YA71Zm/wCCOHxYDG80X4w6DcJN86+dazR9ecfLvqkZFht5pWIwkLt09FJr&#10;5C0XXPF2n20ctl4kuoG6g219JH+PFftn0fY03HHzav8Aw1/6UeDx9Kp+4UHb4v0Prq8/4JM/tPae&#10;m/T/ABP4Wu8Dhftdymfzg/rWPff8E3P2wNL3KvhHSbrHeDWoRn/vsrXz7pfxu+PmisDpXxn8WWvt&#10;a+KLpR+XmAV0Fj+2V+2FpIUad8dPGEi9vtGsedj/AL+O1f0haj/KfnKljOkj0nUP2If2xtKDE/CK&#10;S429rXVrST9BKT+lc5qn7M37WOmgi4/Z+8UN/e+z6TJJ/wCgA5qnp/8AwUU/bi0rBX4v65Jj/n40&#10;uzmH/oo10mn/APBVH9s/TwpvvElneY/5/vC0XP8A3wi0rUL7Ma+uPV2Zwmr/AAU+PlkrPq/wT8XR&#10;7f7/AIfuR/7JXMa94G8YaVpt1c654J1W1/cNzcafJHjj3UV7xaf8Fif2n7RgL/SPBsjA/wDLxoMs&#10;f/oMorbj/wCCz/xvtLOSa/8Ah94NudsedkDXMbPx/wBdjT5aXmKVTEL7K+82fB2rxW/w/wDDtglx&#10;gW+g2cZCt02wqCK8j+OOv3TfFO4EV621dPgXhiOxPP519wWv7b+p3tjb/wDCQ/BnSrh5LdGb/TmO&#10;MqDj5426V8V/ts/HzS/GnxvvptW0jSdHt9NtYRHBCsSsoaJXO91VS33u/SplGPL7rNaNSpzK6OJP&#10;9l6gCNT0uyuPee0STP5g1zPiJvB2ru+k+H/BmlSMvF1fJYIqw+wwBl/5VmL43ufFztb6PC1pph/1&#10;lw3yyzjuFz90fr/Ku/07xj8CU06DQ2+D2uI6hUX+z/FCHe3+69qeSfepo0dbvc6Kk10P1t/4JO+E&#10;NM+E/wDwT48ITTxi1guIb7Vbpm7K9xKwf/v2qmut0T9tn4c+J/iToHgvSorcWOveH4NUN9f3v2aW&#10;xWW2a6VZUkQRn9xtcqkrOofJQL8x6jwl8ILQ/sq6b8C4ZrrR4ZPAkWi+YuDPaBrQQluQAXXJPQAk&#10;V4340/YX+J1t4d1TRPBvj3SdVtZriO8sbXULVrWX7QNDj0h0Mibl8sxpvUBRs3svzDBr6fD08NK6&#10;qOzf+SPHq80r2Vz0P47fsb/AX41yAahZw6LrVwrNa3+llY5JCuNxaP7sgGRk4yM9Rmvlv4hf8E4P&#10;j34Dna/8JNZ+JrFerWcnlz7fUxuevsrNXb+KbH48fDOKHXfF3wy+1ajc+KrS/wBNtZrL+04bC7uN&#10;RvbkiKVAQhWNvLkddvJj5xwe+8C/tgeJvFni/TfEF7fmDQVjuLa70PS9FN7NqEyx6jKskUiOHU7N&#10;Pf8AdBHyXVQSTkfW5bn+fZPStQqqdNfZlqvl1XyZ8FxBwRw3xBUcsRS9nU/mh7r+fR/NHx5ffBb4&#10;raBcuusfDbXrbZnmbSZgOvrtxWddadd2rmK4tZInX7yyIVb8iK+/If20vC2t/GzRfg14H8G3Gsf2&#10;tp8V/c6pDrFjGLC1eNJVmltmmFyoCMSd0S4O0dGyPVJtR8K+JNAfUdPmsNUt/mRZYXSaPcOCMjIy&#10;DxXuf8RCxlOUfbYZa9pf8BnxVbwVwcot0cZL5wT/ACaPnHSvFHxP+Cv7Mnw50j4baDqk02oWdxqe&#10;pSaVpr3EqIsbXKxnMTxqJM7CzfNnbtU5JXpZ/wBuhNL1FYde+FOoQ2LCQ/2s0jRwnDThGHmRquxh&#10;BuLFhtWaJsEEke+21tDa2yW1uqpHGoRUVcAADAGK8q/ah+Mf7P8A+zBosPx2+NMVypmX+xrT7LDL&#10;MbneHkEPlA+XkhXwzgYG4bhnB/Pq2KhjMRKdSF3Jt793fsfsmXYFZfl9HC03pCMY+tklcxvC/wC3&#10;J8OZreY+MYJrRvJu7m1ubKITxTwRkyooCsXWQ2jQzYZVDBjsJxivcQqP82386+YP2UP2wv2ff2zL&#10;Pxx4vufgZZ6Fo/hGa0uL7WvEVtayLOEWVo5XO35GiWMkZY7ARgit74X/APBTT9lf4ufEm1+GXhXX&#10;tSFxf3n2XTdQutNMdrdy5wqK2dw3HhdyjJIHtXNWjH/l3FrvqdtmtGe7X/h/QtTTytQ0a1nU8FZr&#10;dWHTHcV4b+2t4I+GfhT4PT6zp3gzTLbUri+hgt7qC1VHGWZ2xgegb869849q8V/bN+F/xJ+Leg6L&#10;4c+H2lx3Qt7mS5vEa6SM8KFTG4jP3n/KvS4er8mcUPaVOWCkm23Zaa6nyvGmFlW4ZxSoUfaVXBqK&#10;Ubu70TWl9L3+R8W649xpfhGwns5WjluNZaUSDGUMKKEP/fUrflTrmysviEf+JckdprixfvIeiXzA&#10;ZZwez+3fHavQviN+zZ8arbwTZx/8K71Nms18u8htoRKd3mSMJAE3bx8wHHIx0PUeO6rpXijRW8vU&#10;dBvrW4jY/LPZyRlMd+QMV8T4gV62M4pxFVLmpyaSe6aWisz9E8JsDSy3gHA4V+7UjFuSejUpNtpo&#10;9u+A8UnhT9nq812SPy7nxB4lEakfx29tH/LzH/SvRPDng/XPEWiQa1bFljuN23bbu33WK9QPVTXJ&#10;69Zt4Z+Hng7wU7HfZ+Hku7of9NrljK2ffaVqmfHviaO0trC01y4t4bS3EUMdtcNGuMlskDqSWJJr&#10;5LEYnD4XGOnUTcYxSVu+lz7vD0cRXw/tKVk5Sbu+2yPxnb9hL9oWx+axfw/cccNHqTDP/faCq0/7&#10;Gv7UUV9a6la+HlhuLRg1vNZ6xaExsDkMjFldfwI+lfZNu79N3erUcsirw3619fRw8KNTnjoz4Gti&#10;JV4csrM0v2ev22fj5q3gZP2Y/wDgpp+zndfE7wLNH5dj4utLq0bWNKbbhWJ85TKR2kUrIB1Lj5a+&#10;ZfiN8NviJb+MtWtPhH8PvE03hGO+lXw//bHlm6NoGPl+aseVD7cZC8V9MaP4f1rxFJGtj5aq7Mnm&#10;TTBVXBjU579ZUHA/i9jUsvhzxPYab/az2qtb/NuZXx0j83IzgOPLIf5STjOQMGvTrYidamoyivXv&#10;8tvuOCnR9nJtfcfGnjb4afF6TwRqEUvw61lpZrOaP7PFpsrNyhA6Lz9BXuH/AAR0sfFfgrwJ4807&#10;4lWd5orSahYfYINat2tWdRHNvKCQAkZK9OAfc16q1h4km3GLSZ38sfvDGu7byBg46E5GAeueM1Vm&#10;0PW73TYtai0maa3kLbGjUkkKQC2OpUEgbhwCcZrglh71FPsepDMZU8rq4JxTU2pX6prseh/tK+JL&#10;bTf2c/GmoaPqVrc3K6BN5EaTB97YAxhTk18efsS6XpPjr9qDwnoPirw1HeWl5NctdWOo2YkhfFpM&#10;4DK/BG4DGQeQK92g0jUI55RDp0iyQANJG67WXPIADYJJHIA5IyQOKjvL2Z41e5jkU7jtZlIORwce&#10;+eOOa2jHujyYw5U7M+k5v2U/2cdQP+mfs+eF2/656NHH/wCggVl6j+wt+yVqu77d8CbNMr832XUb&#10;yE/+Q5lxXzuL+/ib9zrV3Dg/w3Dr/I1IfEfjazEbw+Ltah8wZRk1CZdw5/2vY/ka05fIx9nU/mPa&#10;5/8AgnN+yDcxt9n+G+q2a/wtD4iumz/38dqxdT/4Jf8A7LN8jGyvvGFix/59tYgOP+/kD15tZfEz&#10;4nW7D7D8TPEClVztGqTNgdT/ABfjV6L40fGi3OYvibqbd/3kgkz9dwNHKuwctbpI3L//AIJPfBq4&#10;3R6T8W/FUAb/AJ+orab/ANBjSvJ/En/BNKx8KaX4m1nw98Yrqay8P67BZTQf2D50yCVbZmkCpKMK&#10;ouNxBwAFJyBmvQl/aD+PVtzB8RZsj+9Y27D9YzUenftRfHXw7e3mo2uqaZLNfSLJeTS6TEGmZUCA&#10;tsC5wqqOnQUuSPYnmrx6nN2fwXl/Z+02HwJP4nj1gXqjUre8Sza3/dyqAo2MzHOEzye/rSYlPBCi&#10;r2t/EvxX8W74+L/GQtftij7N/okJRdi8jgk8/MaporsxPavocLH9xH0P5s4r/wCShxL/ALzGPno7&#10;CoHwGwKsSKf4TUC/Ix3810bHz2gxgNuTUTxlvmBqxIOyimrBk7myv+y3amRGSLngbxdrvw78Zad4&#10;38PTbbmwuA/lsxCzJ/FG2DypHB/PqBXXfFX416P468EQ+APB/wAOo/D9jJ4gm1vU86m9y095KZGk&#10;KllG1S8rNjpwAAoHPBiEB8A9OmaVlz0PNYVMPSqVFOS1R6uHzzM8LgamCo1LU57r17X2v1sQCI45&#10;/nR5WM8fhUrLjrQqk8g1ueO43KzxY7ULGrcsKsmLd1NMAccA0zNqpGWhXeFCdpC4+lTQ3moW1lJp&#10;ttqlxHbzOrzW8czKjspBUlQcEggEZ6EU5kc9CKXYwHOKnlXLZoqNbERleMmna27vbte4zU7/AFPX&#10;LxtU1rVbm8uJFUNcXczSSFQMAZYk4A7U6TxT4lsPBN54Fs9auF0e8u1urnTUceXJMu3Dng8/InT+&#10;6KF+ZuTUckaYbe2aTpwlFRa0RpSxeKhWdVTfNLRu7u090359TuPi74M8V6N+zt4V0ub4kabrnhG6&#10;1SSTSbexsxHJBcFZvNDMQS21nlUgsfm7cVz/AI8+Kniz4lfEix+KXi6Oyk1HT/sojjt7doonWCUy&#10;KCu4nJJOSCOOgHfF1v4k6hN4asPBer6/I2maXcSS2FrJgRxO5O7Bx3JbuevasseItHl+YXiDPcyC&#10;uOjRp29+zev4n1WZ5piq8o/VVOFNxp6O7V4aqzfRPVWPSLb4+zj40658YfEHw+0XWP8AhILFbS+0&#10;e8hzEsYiii+RnDlSRHzkEEMwIPBEHxl+Od38WPCmm+ANB8E2HhfQdLmM9vpemyblMmCASQiKANzk&#10;KF6sSSeMcEuqWEgHlSj1xuzUsM6zH9249OKuODw8ZKSW2xy1uI8+lh6lGdX3ZtuXupNtu71tfU91&#10;139ov4D+Ltc8P/F7xj8KdSuvGmjrbxHZdBbQBXJaYYf5ym93RWTO7aCf4x5b8cvF2m/Ej4v+IPHe&#10;hLMLPUpoTarcIFk2pbxR8gE4OUPesEwMfT8qBC3qKKOBp4epzxb7bjzTijMs4wKw1dRtzKV0rNtK&#10;12+um523iPxz4Vuv2QfDPwpsdRaTXLHxNPe39n9nceXGzXZVt2Np/wBanAJPNbHxF8e+DpfBHwNs&#10;tP123uv+EeSKbxBbW7bpLNkazZldeoPyyY45KnGa8vEYPC/rTvs56YH5VLwMJNO/Vv70a0+K8XGL&#10;XJH4IU+u1OSkn82tex9B6onwtsP24tL+KWrfELRNV0vxBbPNZNDOjR2F1FaxQR+a27aN2GKk4w2O&#10;mM1oL8S/ite6F8ZvBXxT8d6Lqy6L4VV9Jl0uOJYyLmG6+UMqqWIVUBBzg9znJ+aJYIy2Nv14pDa2&#10;5+b7Opx32dK5pZW5WtLb9Ge9R8QpUfacuHUeeUpNKTV+aNmnprZ6p/I9pXwJrnxp/Yx8K6f8NhDf&#10;ah4T1K6Os6cblY5I1LTNu+YgZ2sjAZ5DHGSMU3xb4csvE3wH+BPgS8vHtbXXNYK3E8bBSsUso3FS&#10;ejES8H1rx/T72/0ueSfTbya2aVdkrW87Rl1/unaRkUXdxfXVja6Ze6ndTW9j/wAeNvJcuyW3/XNS&#10;cJ0HTHSreX13LSWl215XOOPGGXypN1KDc5U405arlkoyi1p0uk0/U+r/AIfab8O/BH7UEfwu0f8A&#10;Zuj0WSx02ebSvFj3Ts13GqIrlQyncD5u0t5jEHqM18kX8xu9XvLvH+uvJWx9XNdRB8Z/i1aa5aeJ&#10;z8RdUkv7Gxks7W6uJvOZIXKlk+fPBKrnOScDmuVAOSysclssW71WDwdXD1HKet13MeLeKcDnmEp0&#10;MNBxUJSeqitGkkvd7WevmNoG0L8woOQeaPrXonwO+5Lo2rz6DrEOtWbfNC4LL/eXuv4ivXVntb21&#10;i1G0ffDcRiSJvY14yUEnIxiu5+Emv/arafwldybmi3TWef7ufmUfTr9M1/PXj/wV/bHD8c5w0f3u&#10;G+K27pvf/wABevpc/oj6P/GksozyWS4mX7rEaxu9FUW3/gS09bG74suDY+Ddbvccw6PdOMDpiJjX&#10;x3Y3x+yrjkYr65+KtwbL4R+Lpxwy+Gb7b7HyHx+tfFen3d6sEarEeV/vD/Gvh/o+0/8AhLx1RdZx&#10;X3Rf+Z/RvHUn9YoRfZv8V/kdLHdIG+Zqmjv1BwDXOrcXyuP3DH/dOf5U86q1su65XZ2+ZTX9C6nw&#10;iudXFqcg+6FApz6jKxwGrnrbVweSVGezHFW4r5nb5Qv1UilruXc3LefLbs0muSCfSpbcRoPMwny9&#10;eSBWal8yr9z8qfaalbXWtafozSL5t1eRrGhblsMCePpVESfus+67mMRXSRgY24X9K+L/ANpLw1pv&#10;iv8AaS8Ran4htI3t7aaCK3twPvFbeMF39Tkcc4GOmeR9qXrCTUGA/vcV8XfHC9R/jd4pkYnjVpF/&#10;LA/pQTDYw7Hwh4OtCzWOix2+4/N5DMmf++SK7v8AZ28BaZ4v/aF8AeDY5Ljy9U8aaXaS/v2fbHJd&#10;xqx+YnopJrz6HUVB+WQ/Q1teBPiR4j+G3jPSviD4M1VbTV9Fvo7vTbpoVkEUyHKttcFTg9iCK0p+&#10;7K7KfvRaR+83xI+MnifXvBb61+zRNp2vX2l+KDpmrW0iFl3x7llgzldrCRowWzhRuNcr44/a68e/&#10;DGO20TxZ8I7j+0Jo4Ul1TcYNPSaSYxrlnyFG3axG8lfmB6ZPwT8Df+C4XxV+G8Euk+Nvgf4X1axu&#10;rqS5upNDeTTZ5Z3OXlY/vELE8nCL+Hb6c+FP/Bar9jPx/tsPH0eueE7iddsq61pwubTcRyPMty5K&#10;nplkQew617VPEYWS5Wv8zi9nUhq43R9JfDv9pz4TfFO/XS9A1zZcPBG8Ud4nlea5ALRqTw7KHTO0&#10;kHfwTg4wfFv7IvwD+I1sdf8ACtp/ZMjafNFazeH7vbZh5Yp1Wc26nyZHX7TMQxXnzWySDTfhdN+y&#10;98Y7yz8bfCHWvCusNZXLTw3Hh28jAhlZUUl0jI52xRjDrkeWvpVXwp+zx4h+CrXE3wh8UHyWb/jx&#10;1GELti/iClRtY4WNQCq9Gy2CAOmnyxlzUZ2OavKN3oeban+w38a9GNrqHgPxB4Zm1PRI9duNF1XV&#10;IS8l1c3OkW+n2v2iNoymwKs29csvEZweQPR/2PvgD4p+E2ieJ9T8ZeGNL8P3HifXra7j8O6LJE1v&#10;aRwWdvb7z5MccXmzNC0r+WirlwAOKx9U/aV+MvhCy1Rdd+FmrQ6u11aRwyS6ZcTWUcPmLHLIiBhu&#10;AznCuC3mLydrV6h8LfiRP8VtEs/Fyac1nbzTXTWsRm3+bCkzxRy5Ax86rvGMjBGCetb15YuVN89r&#10;Pr17/qYqdPlRwviDXPj1e6nfeIfAPxm0r7LJfXCWej32iRskSRsVA85W3Nnbk5HGT6Vm6T8Xdb8T&#10;eFPGWo/H/wAKeG9Qs/AOlyaxFc/2WWjEsccrpKgmLAHYDggAjd74rul+D3w78EadeXEF7dWVjGJZ&#10;5mkuyyRlzlz82eM+9c78RvhJb/Fn9nnxf8Lfhb4205b7xRp5slvrxt0ax5AdW8vJIKFgOP4h2rxa&#10;eIzr+0HTq06bw+tpJWmtrX016p6+Z5WEyOjR9jioYirGro5wc5TpyutbKTajZ2atba1j8+vDE3jL&#10;RP8AglotloitHrXxs+Kkkcjj5WltU2oVyOxmi59Q7etfRf7bvw38HfD3xz+zP+zp8ONLt7W6j8Rx&#10;29vJbxhZEt4ntQ0jY5JLbnPqQx611Xxv/YN8fv8Ash/Dn4X/AAi1HTpfFHw5mhuof3/lwXM5+acx&#10;s4Az5uGXfgYGDgms7wH8G/2mrr46Rftr/tf6Baz6p4Y06PTfCfg3wyPP+zmaQRy3R8sy/dWWRsBm&#10;Jzn5Qoz66anHTpfTu3se3KfNPU+x5rn7PIPPIC1nrq0CXt5qWxpFhMcEar/ExIGB/wACbFcH4S+O&#10;2t+LfGlz4D8S/C++0mW3s3uJr1roSwHbj5QxRCSMgHjAJ4yPmrc0Sd4bjTtEvP8AltM97Lk9QmMf&#10;X53Qj/dPpXG6bjutQv0NL4u69458O+BbjWPhz4abWNWjmgENjGUVpIzMglI3uq5EZcjLAZA69D5F&#10;J8aPj/4GsrTT/GPwzTV41sbO61K8ks5o5IlkaATwZXesksZn3AjapWGQYyhY8B/wUS+IPjTxJ8Q/&#10;Cvwa+HHjPUtLk03TrjxD4gXQ7hlvJLcMIYkjCkFizeZx7ZPAyPlnxT+0V+358GvEl3p+j/FTxbfa&#10;bb6hNFZXV9bC6juI43Kbt8iODyOcHAP0r6fKeHJ5hh4yVSCb15ZXTtfTVXWu6PFx2dLA1HH2cml1&#10;ifbFl+0h4B8TeOW8M+PfhzYXc155NvZQnS4/MS689LaS3815D5xV3hYbUT91Kr46geuT/s9/Be7k&#10;86X4fWAY/wDPMMg/JWAr8y9M/wCCrX7X+g3qJ4qj8Pay9qxMc2s+HUWSNs+sRjwenSu80r/gtl8c&#10;2slN98IPDU0n8UkdxPGD+Bc/zrXGeH+ZSkpRpQl5pp/mk/wMaPGeFjGynOHlr+mh87x2MqRl1jOO&#10;uadAvmnYh74r590LQtV1iYz27R200Mm+3aOTyn3ddwI4yPT0rttf/aJ1fWdDh8DfEfSYIJrKOYnx&#10;La24t5Z4zayxxxPsUYJcj953OCMMAw+AoRjWk4t2Z9dW/dq61PXLZdcsYmisL24hSR1do43IUsOh&#10;I/z+lRXepa6y/Z73V52XBG15M5yhQ5/4CxXPXHHYY/PPxDrHxyuc6x4c/aF8TWaw3HkTRr4iuljk&#10;jDHDBUcYbkc9O3FfaP7Bfxx+Hmq6RpPwV+LehalrmsXiXt7B4ov7prkmKMqNrnzDIFyH5xgEjAA5&#10;G9Cj7aXKmY1KvIr2PQR4u8TBVjGtttXbtXy0/hcOO3OGGee5P945itPEmuabpq6XaXUIgS3khVTA&#10;mQrsGPOM5yBjPSvXG8J/s2m5fzJNHDHgxNrTJt+g8zOasR/Cv4B6jGY7O3tdzLhXt9adiD7fOa7f&#10;7Nrd0crxlN9zxkeKNe8q8ga8WSPUBALyGQttlWFCkYODn5QfXOQDnIzUn/CZ+IjdLeNHbs4uBMyt&#10;5gVyJA+CAw44A9x1yea9hsvgT8JtS0GWWPSbqO4EbIHi1ByUlV9p25JGCQRzng9q73Xf+CfPw38V&#10;+HB4x+B/jPWNYhiiU3+lm4j+12rY5+Qx5YZzjHPpmsJYOpGfLoaRxFPk5rHzJeePNc1G7vrnVLG3&#10;mN6QxjVmVInwnzIM/LkxhiBwSTVbTvGDaRbxQR2EzbRGJkF0ojdViMWzaVYYZcFmGGOcZGAa9D1z&#10;9ma3W7i/sHXLxvLZhe6ffMqSOR02SBcKQf4WQ56ZXrVKb4FeAreZbfX/AIg6l4fnZgAuvWESRsfR&#10;Jg/lOfYOT7CreBrRV9DOniqdaXLG972OJk8bSXloum3FpcLHFBIqtJdeaWJhCc5UEkkH5snarsoy&#10;MYwViaNQp/u16VoH7P1h4tTzvCfxXs7+GPcJrq3sw8WVYqNrLId2WDfTaQcHGcGT4SatZ+J9U8Ja&#10;14ksrWay019R02WWNtupWqcSNHjo6N8rJyRuQ8hqz+p4jdI0danF8t9TkZI3KnP51m3kUhVsVgw/&#10;HPRf7M069uPD9xu1LT4rtY4p1Yxq6q6qc4ydrqeO5I6g11Hwq0XxF8fotQm+HmmLGum+WLldQuFj&#10;z5m/btxkH7jZ6YrGFOU6nIlqFT3Y8z2KGgaSbzSpJjdSIq3LgLG5XnA54I9atvo2sBVSLW1ZV/56&#10;RNn80da1k8H+IPA0MmgeJoFhu1uHdoUlV8A4Azg+2R7EHuKDGu3Jz+FfRYeHLRSZ/MfFc4y4ixOv&#10;2mYr6Rr6Rn7L4jG70khBHb1z/jUPk+MVP76309j0EkdwwB+qlP5NW6kbBuRj60zLgdelbcsTwIz6&#10;I4XxN8b/AAj4B8QQ+EfHNjfQX0kKSI9nCs0LK2cfNuBzwf4e3er8Xxg+F88gjbxJNCzfwSadcfzC&#10;EfrWB8TvhNZfE/4v6fp7TMk0yWcLMvOF8xj049eua9FtP2WvglpWuHQ/E/xOj0O9khSWCzvtdtop&#10;HjJKhgso3FcqRkcZBry8RjJUZ2sfd8P8H/21g1Wvv5nOSfEb4cNLtXxhbqf+mkUsf6sgFXIfFXgu&#10;4Aa28c6JJ/srq0O78t2a76x/Ye+HOuLnQviil0SePJuLebP/AHyeabff8E7b1lzY+K42XPHmaUVz&#10;+IkP8q51mnkj2anhvUjrGT/A461msNQO2w1O2uD/AAiGZWz+RqydPuoWG+Bsf7h/wq5qf/BOrxM+&#10;7yr3SJ8dpY5Vz/461ZZ/YT+Kmkrs02GyjC9PsuoPH/NFrRZpT/lOKp4c49fDL8P8mTNZz7vlj/Km&#10;rZOwzsNZ8v7JXx/sH3Wd3rHH/PDxIQPy80fyqGX4KftP6KmVbXmHqyx3P/xdX/aVHqjz6nAOcQ2/&#10;JmobeQDJj/SjyWPVP1rnZ/CP7TNoCGsdYYLyd/h1WH6Q1Xl8Q/GbRkYaroNr8owzXWlyxE/+PqP0&#10;rX+0MO0cMuCs8pv4U/v/AMjqJLZ1IYhvpVc2k8hZAjYauXX4q+NUfbceHdLm9o2kT/2ZqsR/FzU4&#10;8Pc+Al/7Y6n1/OOqWOwvc458L5zT2pp+jR5KP+Cxn7VX7Pmp6j8LI/2KYNZ8P6Fq95aaZqci3tvL&#10;c26XEm2RjhkJI5yABzWP4/8A+C7Gj/EXwzJ4b8f/ALGd9YubhZN2nauVZSM9S0YyOTwfr2r3xPjp&#10;Jbn5/Bepr7294jfz21oL8TPDniiDbrOiXzeseoWsMg/9Db+VcvLhpSupn6PhuLM/wtGFJ4FWiktH&#10;2Vjw/wAJ/wDBcH9ii6jtdM8dfsN6lp7QwrE2pRx2l5IwVQN0jGKN2J7nkk+ua7rwb+3R+yL+1R4k&#10;h8Ifs5+E77RtXs7eS91GO7sxGktuCqEDDH5g7J26E89q6TUdI+AurW7Taz8NvD1wo4Y3fhiCT9PL&#10;JrJ8NeG/2XfCuvN4o8GeE/Dui6l5LQtd2OhtaP5ZIJX/AFajBIH5U6dOEaikp/icmbcS1Mfl1ShU&#10;y9xlJaOy0ffY6wrnjFNMXPLN+FRL4m8FNuceMNLUdvMvkT+ZqzaX2h3x2WfiHT5vQQ30b/yNej7S&#10;n0aPyuWGxEH70GvVP/Ij8kjkNSAMX2YP1rRTTLmUZjjZlx95RxTJdJuYzuKMParjysx5XHoUWRYz&#10;knrRgsuQzbfpVl7G5H8NIbWdVyUqko21IlrHQrbF/wAr/wDWpr8ygGpngYfNtOaYYHLhquMexlcg&#10;kHzYC0117irEkZb5R1BqJlK1ElqMgcZ+amk/LnFTOoPJqB+A3FLQylcaJFHRak0zU7rRdTh1eyP7&#10;2CTevv6j6EcVBkdRSSK27ktx6d6xr0KOKoyo1UnGSaaezTVmvuNsLiMRha0K1J2nFpp9mndP7zuv&#10;jlrNtdfADxFr9hI3k3OjMF9RvIQqfcbiK+PLLU4hbrvl+bHPNfVXh7xH4Si8E6r4T+I0tr/Y8yxt&#10;/p0gWPmRAUJJGATtI56g1Ytf2f8A9lfxDZR6pbeD7J45lDRzWuqTqrD1G2UDH0r8R4G4NqcF1sfg&#10;n8EqvNB94OKa+au0/NH9nUeNqHGGTYPHW9/k5ZrtNNp/fuvJnynFfoTtCjPruqWKVZHDlEYr91mP&#10;Ir6juv2SP2b75dtrp15an+9a6xLn/wAfLD9KzZP2JPgvIW+x+NPEcX93deQNj/yCK++5WL65T7M+&#10;eRPGB8xWnkWUifNGjGveb39hPwZcL/xLfitqkP8A12tYpf5FKxdU/YM14QMNC+M1sGx8rXWinj8p&#10;jUl/WabPDdevrC3ZLDTrUTX0n+rj3kKo/vvjoo/Wtz4L+ELFvij4f83dcX02q2ytO7HoZQNoGeF5&#10;PFdxqH7DvjXwhpN5rMPxA0e78mB7i6lmjlR5dilj2bsOB0Fcz+zPdx6h8b/Dv2k7Y11CGRnbgDEi&#10;GgftI1I6H3ZL89/nH8XPvXxD8VpLO5+L/iqeQs3/ABUN4ud/pMw/pX2/Cjyankv95/TpX56eMPEJ&#10;vfHmvX4bP2jW7uTP1mY0GkUaS2+nlsbW/CSnfZNPJ+Vm/wC+qwo9Xk25zSrrDg5Vq0K0Rv8A2O3Y&#10;bFuZF/Kmf2YHfH2/P4VjrrxU84qeHWwflD0lcXumvp41rRbxbzQNems7hSCs1rM0bKR6FSCK+j/2&#10;fP8AgqV+2n8CL6GDUviQ3jLRFdftGjeKJmuGZO4Sc/vIzjoclQf4TXzFBq6YBeTFamnalYlt9xcL&#10;trWnUlB6MiUYy0Z+qXw6/wCC9/wU1jT9nxT+CPibRbzeBt0aeC+hK/3tztCwPttP1rsrX/gtT/wT&#10;ztfENrYeKvjHqHh+81phHpser+Gbshiu3cC0KOowXXqe9fkFq/xD8LeHrfyVfz7p/wDV28PzMf8A&#10;P4Cuf0P9mb44/tQftK/Cvwfc+Hx4fsfE1zfLomr63DJDZFIlWW4k84rhwiRc7c4OB3r0MPVlOVuU&#10;4KlOmz9zYP27f2HvjVJ9k8G/tv8AhfT5IY9slne6hBaJIxP3jHeqvmHnGAT9M811tj8HJ9agg8Ue&#10;DvE/hrVNPuot8V3DpcYSZS27KSW8gBz0B54J781+d2h+Dv8AgmB/wT7g867WP44fEK22kqwUaNZz&#10;Adh8yPz6+b0GAhryv9pH/gpD+0T+0Ww0rVPFLaFoMLD7H4d8Plra2iA+7nadz4HTcSB2AroqVqUE&#10;rsiNFv4T9bG+Fnjiy0t7S30WNVlZ28ux8QXkSg/NtG1t646Zzxz7VrfDrSfHvhvW4rDWvC2tT287&#10;Mlxc3niKG6jhXOVIHyv9eM84wRjH4ceG/wBrb9prwHPG3gz9obxhYeX92OHxDcGP/vguV/MGtm9/&#10;4Ld/8FGPh78YvB/gax+NtvqlrrDM15FrHh+0mLKHUABhGrD+LoQazhiqdSXL/mOWHlHc/evWUht9&#10;NNtFF/rpFQL9Tz+mao/2QL7VNQvERQ9qsNvDjvtXzD/6Mx+FflZpn/Ber9ozR49Km8ffCDwjrMM9&#10;v9oxYvcWch+d0Bz5kgH3c9O/avVvBP8AwcOfCqTy4vHv7POvaducCWXSdUhugox12usf86I1YWtd&#10;XBUam9tD1P8Aaa/YM+OXxM+NV/8AtC/DP48w6HqF1arb29rc2skS21qsOxojIjNuVvnY5UYLZ6gG&#10;vEvBv7On/BRD4W/8Uzpnxf0PXo4cSWsWl+JImLKX3pujugudxfcCM5z34r2XT/8Agtt+wf41iEN/&#10;481zRVZf3ttq/hiRw3YqTCZB/MV0Wj/tjf8ABOv4i3qeINI+PHgdLqSaOVZL+4+wzCRBhCRMqHI6&#10;Antx0r6GhxBmFGiqa5JRSSV4p7bK/Y8+tk+ErVHKSabd7ps+cvE2n/t2+HbOfTPiJ+z3eeJ7GaOf&#10;zI30eO+3NIuMgwbmwp+YbSMdsVzt14y8XQybdR/Yj0WGbGWT/hDbiI/ipHBr7c0/RPg98S7eCf4d&#10;/F+C6NvGqW8vhnxbFO4UHPJDvnq3J5+cmvSFn1y3Xy4rWTb/AA5BrpjxFPl9+jFPybS+5Oxksnox&#10;ek380j8ONC8MQy2skk6eYyyZ29ApA/z1ry74zXGrXus6p4fmuZFhufKR50wG8oBTzwRjJ445IGeB&#10;mvb/AA9ZC6Eh1BAu9gY4fX6/4eteZfFvShJ401LK8mWBT9MJXwsqOt0e3znzBoc86CSwiuE/dbtw&#10;ePqwbnofb8h1r9Ff+CbvhDwOfgRZ/FJfC+mt4i0rxHeWjarJZj7RHazeWpQP/dyd3ttYfxNn87l1&#10;Mz6gbe3RYljkkikKooEgz8p+XOe/c19B/s5/EXx58KrOTWfAGvtumnZNR0m4Ytb30RwQrr2PYOvz&#10;LziujA1I0q15f1sTi6cqkbI/S5Z5mLK6ZqF7LT3QxSabAyH7ytCpB964P4FftH+Afj7Y+Tpkp0nx&#10;BbruvtCvJB5g9WjbpKnuOR3A795P5gOWXkdfevpIyi0eG1UjuVtMstCi8RXFlc6HbmO48udP3C8t&#10;sYEYx0/cg/8AAqt+Fp7jwL4hj8U+B4Y9L1CBj5dzZwrG3uDgcg9wcg1nvcuPFVujR4xpsrZJ6EOi&#10;/wAmar3nqD8wpe7fQHNuKVzovH3jbTfi54mh8UeMNNbS9STTXS4u9GLqL+4XJjZ0VlAzwpOTx7AC&#10;uan0LRNWt3sNeS4mt50KTQT6lOY5FPYqX2kexGKlRkY+bk+1aeiXuj2+r2kmv6Y17ZR3CtdWqTeW&#10;0sYPKhuxIqWly2CjOUKynfqecXf7P/w/0rTZIfh/q2r+G2iV/JHh/U3t40YnLZjQhXyQM5BJx1HU&#10;cv8AF74T/Ejx38O5rfwV8T9WfxLpKyXWi2l/b2YlkmKMrrDcJFFhXVmB3ZGcBscEfSnxG+C2k3Hh&#10;68+KPwX1s6joqRmXU9NmYfa9NHfeufmUc/OPTnIy1cPoB06+t47G8gXcrblWRehz1Hv71qvZywtv&#10;OwSqVFibv1PzcvIfEGmraprzG4uLO1e2vLeSLm2limkgeMfOwODGemAewFen/siftK/D34C2GsW3&#10;ja+ktv7YkhNqIdLe4YiJpd27a67Pvr2Oc9sVznxYsLV/if480t45o10LUNVeDycFTu1ORlDE84Pn&#10;9evT616H+xR8AvB3xX0K/wDEPjhJpLXTbpPsOmrGvli6ZWxcPkEyFASFRsp8xJDcV85h41PrXuvX&#10;U9uty/V7yNtfi6PjrcX3jmPTEs4YtQeytY1zuaKNV2u2ejMG3YBIAIGTjJYkX7vOelLa6FaeHNf8&#10;VaFY6TY2a2/iiZGt9OjKQBhDCCUX+AHG7aOFJIBOMmykJWDAr6Omnyq5/LXFEo/6wYn/ABsqtAHG&#10;Nv8AwKo2syx2qMejCriKy9BSLGysCfWteVHz9+U5nSrcxftDaSQf4rQ/+PNWn+0j8H0+K37RPh+y&#10;/tOSzYaDGhmhxux5twccg9/aqmmxtH+0PpJP961H/jxr0vxbasf2ktBYN/zB0H/j89fO5hC9Rn9B&#10;eHMuXLIen6Hy14r+B2meHPEWrabq/hPxLIum3nkzalayboXJAZTnyWxkMvBx1qhp3g3w1byldL8Z&#10;eIbF1wf+P5OPp8qfpX094zGrf8Iz4smsri3gjl8Txod1szl28qD5sh1HAXpjt1rzmG08SeUrNe2s&#10;mef+PZ1z/wCPmopZdTrUk+Z6n1mY53UwmI9nGKscRY65418OIIvD37VXjuxA/wCWcN/MIx+C3IH6&#10;Vr2fxW/aThUNpX7VmsSKP+f1Gkz9cl/1rP1zXtW8G/E7+1X03SbuRtJjjFtcXDrkGRzkHyyO3erh&#10;+I+n+bDca18G9LmRbxZpJI7gNkBHXaP3Bx1z06gVNTLeVtKRyx4ijpz01/XyNzTv2kP2xrM7YP2g&#10;tB1FR/yzu9CgGfqfsgP61pJ+17+2Rp/yvL4F1D/rtahM/lJH/SuX1Xx74A8bXNnoGn/CkWty1wXf&#10;7K0K/II3BXJETHkg4xjior/wjpaWkkkOi6lbyLG7K0d7IVU44OBKy/pioWVzlG6kbf6x4PrTfyse&#10;gaX+3D+0/Cu/V/gn4N1Dt/xL7xoyf/Jh61bf9vT4nRL/AMTb9k64kLfe+w6xIV/9EN/OvnHwRL4i&#10;1rxHHpl/4tvlWSOQyW8mnhnXCkggxLzz612EPgvWYpP3fix7pSudt0Vt/wAP9Qxx+I+tR/Z2I6NF&#10;LiLLJfFFr7n+p7N/w3RoMwz4x/Za8RW8ePmKyJN+QeJB+tVbz9rr9j3VH/4n3wH1aNj1a68M2TsP&#10;x8w15bOfEmnW/k2/iu0tZW4jFjftvJ7ZDyKP5ewroNL8OfEOdVZ/EWpTDy/Mm864XEa4zkssz5yA&#10;3GPT1rOWAxXY6aebZRWWt16o7ax+Pf7BGquI7rw1cab7y+GWX/0Rure0fQP2LPiLaSXvh7UFcRsF&#10;Z45NRt9pPQYyo/SvC/F/iXW/CFpJqWqaRbXEcZRZI5NJiuJNzMFHzMg4y36HrXvn7Afw28HfHf4b&#10;a14z8beGdPjkGtRw2cdnaxx7YjBG/JjVck7s+2cc4zWMsNiKXxJm9Grk+NfLBp28l/kVR8IP2U7r&#10;T11G18e28NrjPntrTqo5wf8AXZ7+tRH9nP8AZq1iHOkfGDT5Cw+XyfE1k/6Fc0nhf9nvwjL+wlaf&#10;ENGkutR/sc3arqF9cSRTbrs7VcLIpI2kDgivn+60LzrD+1L/APZoK26qzSNC18jKq/eOMuQBg+vH&#10;r1qYUq0vhTdiq+DyumlzpR+SPdh+xP4O1Lc2l/EmKdW+7thhk/8AQXFV77/gnxI0eYfEvBHy+ZpR&#10;wf8AyIa+e43+Et5brPN8Htatdwys1r4gKgg9wJbfn86ji1n4T6K2NO1XxtprHn/RNYgOD+DJVOOJ&#10;jo0/uOX+z8lnonH7/wDgntOp/wDBPbxDESbDUtNkPq8ckZ/RWrLf9hX4oacfN0vWYYn/AITbalLE&#10;fz2ivOtP+Imju2zT/wBo/wCI2nY+7uuGbH/fu7NbWn/Fzxvpr50r9s3xKQOn9qW91Nj2w6Sil7TE&#10;x7ky4fyeotov5/8ADm1dfsy/tQWEO5NZ15kVsKr+JhIPyMp/x9qov8Ev2rLL5rWfWm298Qz/APoW&#10;6tSx+O/xwZwum/thaLN/s6joqR/rJZj+da1t8d/2oY8eR8dPAWo47SLYKT+XlmnHFYmPX8zjlwbk&#10;tS/7tfg/0OLufDP7VmlRs9/puoTbf+enhuP+ccI/nWbN4i/aDtOZ/Dlt8v8Az96LMufyZa9g0v8A&#10;aB/azmTyrTRfhzqvOd0U2XP/AHxe4/SrFz+0N+1jp5DXnwF0O4+ZRizkm5ycdpHq/wC0MTHqcdTw&#10;+ySX/Ltf+Ar9LHh0nxR+KWngtqvhTR2/3YZos/nI1MT46eIVbF38PrXAH3odTK/oYzXtt1+1d8WL&#10;WHb4n/ZMuJl/ikh1OVQP+Am1fP51yviv9q/4Z+WR43/Zwk09WzvkkEcmCP8AehUmtaeaVzy6/hvl&#10;Uvggvua/JnliftK2lzrtn4cuPAEkc19MkSzLqassZdwgJzGCck9BzxXaTjX4JdjG3+9hmWQ/L9FK&#10;jP8A30K474hr8OdZ8VeB/iF4Z8If2fF4kMEtvbrGg8pkvnh3ELxzsB47fjXf3wZXZ6+hwNSWIo88&#10;j8Y4syyjkeZPD0/Pv5dymsk8a/vpdzeq2+P/AGoaX7U7HLRzN/t7V5/8fzStlmyRTRk9q6/Z+Z8t&#10;Gtc1fB5t7zWI7e8hZo2Vtw2Z/hNer6RPbwMmI+JF/d8nJ/mD/n614xB4rs/Bds3iHUvEWi6TEkix&#10;m98QSFLVdxxhiGXkjgc9fXpXU+E/2nfh95NvYDx18OdQbLbrm38d20eMnIAQx8YHHUnjkmvlc6TW&#10;Mt5I/obwsjz8PTklvN/lE9UitLCVd39l27bvvboQT+oqU6F4fYYl0a3/AN5YQv6isrR/idpur2/n&#10;6ZYaffR/39N8QW0wP/oNacfiiWaMB/h/q55+9E1s4/Sb+leWpaWZ+m+zH/8ACMaAPmOlpjHRWYfy&#10;NNPhTQCSYrOdfmP/AC+S5/VqlXxFAV3Hwvqyf71mD/6CxpD4q0yMZuNO1GP/AHtLmOPyU1PN2NY0&#10;9NjP1b4deH9bsLnRLi6vooby3kim8u7JO112t1z2NcH4U/Yn+DngbxNpfjDw7q2uR32l3iXNvCbq&#10;LypGU5CuPKyRn0I7V6NN8R/hxp2lS65rPiiOxsbeNpJrq8t5I40UdSWZQBisi2/aZ/ZjvrhYbX4/&#10;eEH4z5n/AAkVsuD6csDmrUkXGPLurHY6aq3F/GHfHzg8HpX5izXkV7qV1efaZFMtxI7MshzksT3r&#10;9GrX4xfBCbzL/SfjF4Vunjidljh8Q2zMxA6YD5Jr8ydKtdUePdiHDf3pCP8A2WnGSk9C+a2p0CT5&#10;+VbyX/vlf8Ka9zMVxDfSbhnBeNW9OO3pRpGkpKP9O1OOGTd02OwI+oH9K1LXR4Tnanmc9V7/AJ4r&#10;TlkS6keplLJqjhd8kb/9ssZ/Wrca623EMCf99MP6Gr99rXhfwtb/AGjWLObC/wAKwk/yrd+BfgL9&#10;oT9rzxhF8PP2X/hNfXc02DNfNDtFvHnHmSM2EiT/AGpCB7HpWkacnpYzlWic1rVv4l0W0t7u/wBM&#10;2JcIXjZZvvAfVRWXpXxMLXbW2jWdxdTQjlowGjDehbpn9a+jf2yfgH4A/Z8vPDHwq8W/tNaX401y&#10;DRdvirR9K8tLbTL0EAwmUD9//Fx8pBByoyK8VuIfDAiEOkNbrGP9WkLLtUewFE6fI7MI1JSPbv2R&#10;v2qv2YPhFpeoePv2jv2aL/4h+PLWZY/CcepXCHR7W3wDtlh53Or7mBKuCGwAhG4+eftkft/fGv8A&#10;bC/aP8Jn4kala2mmaPpdxJpOiaXZi3trBH3ghBjcc+UuSxJO0YwOK4K5VYxhdrc1wM929z+0rGQ3&#10;/Hr4fjUZ/hz5x/8AZ62p4ipyuK0Vhcsdz1KXxNAkrB72NmLcZkFOHiAMcCYsPY5rBlmMzEPg885q&#10;PNsXYNCmfXYP8K4/aRvuaxSSNqfXmQ7cP+Fed65qJ1D9rPwSJE/49bFpGU9eWl5/SupFvasyg7h/&#10;usa4uwihvP2rLeaJ23WPh1nX5uhCTN+HUVpT+J+hnWdonrfijXZDa6Hb7QBHoUatyepklf8A9mrN&#10;TV4jCxEn3T83I71H8Qj9nvY4UaTNvptsoC8/8sVP9a9y8UeG/AFh4a0/Tp/htpzJYwLBNf8AkqHn&#10;kVFDAnjJyQeO/wBSD5+Ox9HA251ufWcMcN4jiPmjSmo8tt+tzwsanbOODmm+dFINysBXW6h4A8G6&#10;jbvqVtBJpsKyhGmZi0SMegY5GPrUUvwA8RDWrOykuktbO8uFVbtWaR1jJUeYIuC4O7hcgnHTkE+f&#10;HiHDKMpNSSirt20SXoz6jF+GecYaMb16Tctk5OLfXS8dX5XOdtbq4tX8+yvZYpF5DRSbSPxFbFl8&#10;ffipoUH9nWHxw8R2caH5beDxFOir+CuAKzvGHwT8YeGdMvdbvdXmazsdQNnNHNELeQtucKRGSWYb&#10;VRmIJVfNVTk5qhpXw+ubmzWWDWIEHdfs7cGujD8S4GtBSp1tPmea/Dfiyceanh1JXtdTg+3mn17H&#10;1xoHhrX9U8xGWEzRxh9nK5GSOM/SvIfi9e6npHjnVLfVLV4/3tvtW4Xb/CnQnt79K+hPCer6TqWr&#10;SX2n3sJhaxVWVplVkkDnKkZzkcg9q4X453/hi6t9U0jVriynefyzbwzMGzgx5Of4eD6g/lX1XuqO&#10;p+Z6uWh8J2NjcvZWEVtpci3UasLhkbc0pBJ4ABzxxXuXwks5NS8KWOow7luBqTJnGD1X5TxXgUmk&#10;xxaTpcFtL5e2EgRuvGfMP3ieuc17/wDAm81qDwdp2oT2kxtW1by45mjJj3Apxu9eelccVGcrLudN&#10;aMlTuen6rpWlyatHqdpdzaHq1rJvtrpZWQrJn+GQcoen3hg17z8F/wBra+spLfwZ+0JB9nmZljs/&#10;FEcYEM/HAnA4Rjx865U55A5Nee6kdB8VTO1xYLNIYlWbaw3cAjIB5/rULeEHttPS1tLdpBJYxyGz&#10;kAMbDcVYc5xxg49zXZDMJYWahODV/wCrnz/s5Sb5ZJ2PrAbL3xE19bzLJFHp6iGSNgyurufmBHUZ&#10;jPPerRDhcqufxr41+C/7S3iX4IeKdQ0W8E2r+F5L5kk0/wAwmawUM3MG7oAWJ8s8HJxjt9ceE/Fv&#10;hnx/4dh8X+Cdch1DT5x8ssTco3dHHVWHdTzXtUa0K0bxYVKNSCuXxLIDwnt2qzawy3E6xLGTu+lV&#10;vNZTkHn37Vo+GNV0C316zn8XaK19psc2bu3guDE8idwGHQ9+2cVqZIW2n1HTElk0q+eDzI2imWO4&#10;A8xDwyMAeQRng8GvRTH8Lvj2I0nS28I+MOPLlVdmn6k2OAcf6lye/Q+5OB8q/tuftRaL8AfGMfw8&#10;/Z21yPVrq8sxdX91q1oS+j7uVhZD8ry7cNuyVAKnBzXzXbeNf21/jELnW9L17xtqVrtLtNpcclra&#10;hc7RgxhI+v48c9K0hhamIimtDT3Ybknxul1XwN8aPi9p/iK1uI1vtbaKymKl43H22NmCkDkBkPPI&#10;/lXtX7B2vroXgjXrC6MMf2i+tZdNhmkEZmd1lzyeiAICTjgZ6nAPkesftYfGXw98Km/Z4/aM+HsP&#10;i7SZJpDoza5Gzajpd07M5kt7uA7gzNuYxyb1buMVtfsh6l+zB8ZZ4fh58XdDs7zWhHFBoY1Iny59&#10;uQ6RyKwHmklf3ZAOV+XccgcEcvrYeu5s9LEYunidUrbHZWr3F54r8YtcXSztH4yvo2ljTarlfLGQ&#10;PT09qtCPdHswfvVi/DTw5pHhOPxf4e8O26xWFj4+1a3sYVYkRRJMEVBnnAAxXReWuz3xXqYeDdGL&#10;fVH8v8Wcq4kxSjtzsrLahVYsTnNAgXOdrGrLxDbjOaaqkDGK29mfOuRzelxr/wANB6K45y1rn82r&#10;0rxPbtJ+0hoZX+HS4x/49PXnmnIq/tAaKVH/AC0tf5mvUdagMn7SOkNjppsf/tevncdF+0fkz+g/&#10;D1/8JMGuxy/jBrWLwrrDXEbMtx40x8gz0tUxmuVtW0nyIxLDIvygf6p+fpxXS+NXki8L6lauB8/i&#10;6V1yPS0i/wAa5q1lkCKowMKB96qoylGnG3Y+xrU6dSo3JXOR8YX3hvSfG813cQyNus7aNW3bdu1n&#10;fo49SP8APFVLHxB4KbUbVLmVo1gvFkmSPyGZ4Qm3A+bjp3GMnvik8Yzy3vj68tTbpN5cUC+W1v5n&#10;8Gf7pPU1XubR2nhmXQId0e4HZaFSVxyP9Xk/41jKcuZ6ijg8K43cF9x7j+0l+z14K+DOveDvGPw5&#10;1c6x4J8YaX9t8P8AiCaxVrgN5cSvbytEAokUqc8L9/GMhq5DVvDluuk3M9vq8fFrIf3kZX+E+pr2&#10;D9jHxX4f+PXw41b9iHx0ywyXzSap8Pby5Y/6FqSIzNCCwyqyLu9slurMK8d+MkGu+GPgp41s9ctJ&#10;rHVLPRdStZ4nQq0UyRujD2INbUaktjmrZbg5ayhv5nzd4f8AjL/wiGq/a/Dlra6tcWodUum3C3LM&#10;CuQOGccnuB74qxoXjD9pr9oDxra/Dv4b+Ko7XVtSZls7e1kis4owq5ZjIWXhQCTl8kDjJwD5posq&#10;RQfZ4ZmVcbfpX1J/wTK+Jvwg+EfxB8UT/EjV7Wz1LW9JhstDv7q4iiS1ActM3mS4VGYbUBDA8nII&#10;PHrKnTp0rpXZjh8Hh6UtI/fqed+IdT/bW/Y08Ww+Dv2k7aHWDKfOjW5mDx3UYIOYpVZ2Q9ByeM5K&#10;46+0fBz4l/CT45aVNJ4NMC6197UfD99Ai3MCLzuA6SoW2jcpOAoyFJxXUf8ABT7W/gj8Q/gXN4ht&#10;vGWj6h4vsdctZbG8hkhmnuLYiRJoBJGSQmHikwxwTEdoOSR+dupa9rXg7VLbxZ4U1aax1PT5fNs7&#10;y3k2vG3sfQjII6EEg5BrN041Y8y0ZpWwNCq7beh9cfHS28N6X4duNMl+z2t9d3EZtdtqW4SWMsSE&#10;6cEe/THt9Vf8EuoHi/Z61S6uWVm/4SAfMqlflWzt+x5HHrzXwrYeLtE+JeiWHjW/1O8l8Qav5VxJ&#10;brZhoI2dBuUbmPAIO0AD5cZHFffH/BOC2+wfssapdOq7v7aumJVcD5bO27fXNeHUxEqzs1axpgMt&#10;+o1HJSbv0MnwhCYP+CZGgudxabwJpkpyOvmPCx/9Cr5v8Q69a6T4XvtLt/iRc2sL6S32NdSmvEWR&#10;mhLCIKXkwMMoPmMfvdBgA/TGjBrX/gl94TkI+98NfD5P4w2pr4k+KuoeG00ZbnSrrVmmltmZTOwk&#10;jMw+yLz8rHoLk4Hdl/CsNJxnY0zTD1MRTXK9r7+ZuadJ420jw5ZRxTqNtpEfNvIvNg2bRyDDGCAB&#10;/FIVH1rsPgh4q8b6b40M+k+ENO1ZlsZAPsuouquvy5bMcU2OvQ4zmpfCkaXPhjS5Jp40mWzj8+Pd&#10;833O47Hoe3Ndh8HfDeh6p8Qbi41DSLW5aPTnZGkiVmX54hwSMivUhVpuSR8tLJcZH3nJfidJd6x4&#10;d8YWGzxH8E7PVJmJDWsc2m3Ow/WeWM5/AGub1b4XfBi4DSaz+zdrFmzR7S1rArcfS2ncfpXo2o+B&#10;vDWsR+Re215s6eXHqlwi/wDfKuF/Sq6fDXRreAQadquqWaq2VjtdQZQPyrstDsJYPFQVk/uZ5W/w&#10;i+BOk4jfwn4qjVl+WOHwLc3Aj+rQWjN+bVi6r8LvhHK7G0uUhjHP/Ey+H+vROPxWVAP++eK92u/C&#10;Gr3ES/YPHurWzLxhY7dlb/e3RE/kRVfUvBnihrXc/i2abaPmXfNDn/gUTj+VZyp0pbxX3FRp5hT0&#10;V/vPnO4+G3wkdvLsvEeh3BbrHHHqSP8A98tFMf1rF0vwR4PktbjUNQ1dtPt49SnhjmhtdSKsqOVX&#10;DNbqmcjudwxyFPT7A+EPwT8YfFfXLrw54Y0GOT7DaNdalqGpeI7qS2to1BO6SSVSVz2Xn8gSOL+D&#10;Hhy30jw/HL/wrwLcSanfTPewQ2p80PdysNrB95AUgDIHArmeFwspW5UdEa+aQjze8fDM3x98ZaT4&#10;o1LStB1PUJrOz1OeC1mtdWuIXkjRyFdgSQCQM4x1r2T9lzxf4l+L2v6l/wAJlrl9eafY6TcsNPvr&#10;p5f3nkSYDFshsfKRgDmvAvF2k6ufiT4m1N7RlNxr11Op+U8Gd255OOGr3n9iC1KxeLL14tu3Tbx1&#10;YqRkeUq/+zV42Lw+HjJ8tjuyPHZxUxCWIUuXXdMq/E3TobHX/hfpNqFSG3s7ZtvHH+nyPXWXq7nb&#10;PrmqvxI8Py3PxC8Bqse4x+H7BwvoSrv+eTVfxv8AEn4Z+AdKvtY8TeNdLT7FGzyWVvfRPcSY/hWP&#10;duLZ47AdSQATXtZbFRwqufifH1HF4ziSUaMHJt20TfUtMhbqOKbGrKx4rxjw9+2J4i+MHjjQ/AHw&#10;U8D6Us2uXUUVjN4ivisU2/8AieQFBAgGWJO44HGT8p9P8C+MrrxWdS8O+KvCN54Z8VeHbhLTxP4X&#10;1IDz9PmaMSIf9qN0O5HHBGfTJ7PbUfaezvra9vI8HMuEOIcoy5Y7EUWqd7N72fnbY5z9pu30mf4S&#10;w22s3MdvDNrkALSSFASI5W65Hp69q+erzwh4FKLJD4g3bz+6+yarKS5HYASV9AftV6Rba18KrCxu&#10;dOhuN/iBCq3C5QYt5+fyJrwKz+DvgM6eCdBhX5hxDJKvO4Hs+OvPSvl84/31+iP3jwno/wDGKKXe&#10;pP8ACy/Qbovw0ikjZ7rV52Yt8qpcBtg7AllfcfetE/DWSD97Y+Ir+BlU4aOO3P6iMH9ahm+EvgyI&#10;yNbQ3kLNERuhv5FI5OMZJ55qu3wzsbaza30zxh4hgYx5O3VC3P4j0rzrwlE/SIU5X1Og0qP4x6EF&#10;Oh/HLxDa4X7sUzqB/wB8SrW1H8Uv2obLEdn+0HrjbRkPJeXbfzuGH6VxaeCvF1lEr2fxU1hdsK7V&#10;lSKQcD/aFJPpvxRSaNrH4jKrNFljNosTfyYe/wCdLlp9i5Qn0Z6b4S+LH7SvjFrzw141+N19f6bJ&#10;p8hm0+WxXypQGXG92VnwOwUqT6npVyfw/p8NvdwXE0U14bfCIy8sxiAH4Fq5T4HReMBr+rP468UW&#10;M1vDpgCzRWZgJdpowAcHuMjHvXdzrbWWvXE1pCr+W6CHzHwh8s7s/KPQD1+ldkZTjQ/c25r9ex51&#10;ZS+scknoePWvhrTXVLowxFnJYsueD1ra0nTUnl8mNtu3o3XP6159p/xf8bz3Vxp7+HtI3W920IWO&#10;4k/eFfvEbgO/qBV5Piv8RI7Fr2D4c6agVvLkmmvsJG56AuVAGevJpU6MZS1Oqq6lP0R65Y+F7O3h&#10;FxfXUarjPKjrVHUvFKPfR+G/A2iT6nqM0gjjjt4yV3k8DIHJ9hkn0rqP2TP2Jf2nP2w7a48c6xaa&#10;R4R8A6bJ/wATrxxr10sGmWig4IE5/wBe+eNke7kruKBga94uv2s/2Yf2B4ZPB/7CvwlvfG3i+KPy&#10;7z4wa/pSv5TYwx061biFeSA7DeRkHcOa2+q8kveOf2kpq5V+Ef8AwS50HwVpFh8eP+Cknj2bwjpt&#10;wPM0fwLZ4fXNVzxsSAn/AEZTkAtJ8wzghMhq9N+M3x1/aI0PwNN8D/2Q/wBm+4+Gfw/jjaN7DQFV&#10;r/URtwXublWLyMw6gH2JbFfD3xQ/ah8Y+P8AxK/j74ral4qvr+6uVkurvVFklMmG6ZO4Y4xjoBx0&#10;4r6k/wCGs/hlZbpP+Fd6LYYb5lg1y3TH5RKP1r0MLh4Vk43t6HHiMRUo2sr3PCNb+Gn7QKbmvPgx&#10;4lZZFJfzNGmcHPrhf/r1wHib4N6teKzeKf2dpGKt9668KnI/Ex5/WvrK7/bK+E1y4judGul97Pxv&#10;aRY/H7XGa0vAv7QPgHxjdzxaF/wlMa28e+Z4fGlpdYBOAAPt7fqO1OWVUVrzNEwzKttyHwbd/BXw&#10;ZDJvn+FmoWJXktZ3l9abf+/cigVxdh4DtH+MGr6Za33iGztYrKJo7iLV5WnztQlPNl3tt+Y8HIr9&#10;uJv2efDdzpcNxbfFHxnG0kIaSOa4s5lwV6cg9/r3r5t0n9nLSvj18cPG3g/Q/GeraWlpcRtJeX2g&#10;27iYx+RGNvlSqCSyu3I/iPXPHL9VpxpuUJ/f6nZTxXNJKUfxPz9bwKsTN9m+K3jOEj7qzXFjMo/7&#10;6tc/rU0fh3xRGuB8XLhscf6VoEDZ+uxk5r9YLv8A4J72kz+W3iPTNQhG4zLqnw/jZpZD9596S7gf&#10;0HbtWXdf8E8NcXjS/B3gy4gj6NqGgopYY/64M/4ls5rGOBvtUX3Fyx1vsn5e2ukeJ4zmX4j2EucH&#10;5vCrg/mt4P5Vl+ALOG8/aX1wz6kkn2XwzPumjtGTefsJbG0s2Pvd2r9QL3/gnJr7LJf6r8D/AATd&#10;RjARNPumgJUZJcKYVwx6Y3dB7kDzP4c/s3fCFPGPjDUfCfwPtF1TRI7uzvotpknd1jW3kIkEgYpt&#10;ZlySeRwBiuessPgda1WKvou78kbRlPExahBu3XsfKHj77XffEiPRdFiWRpGsYf36FBkxRABepY5P&#10;oB7130vhr4x+H9ZM/icSXVpNIUky+4L75x6ivXvFH7Ovh7wh8S/Cni7x38MdQt9B17RrWW3vre4D&#10;F75ghj/1ZeRFEaM3IUZ79BWnf+Bfh3qGuataXEniVdEtbeCW1ms5pWdGJkEnnSGNiBkLjdgYr5XN&#10;cHLMadOsnyrXfR776n7J4c5pTyWhWptc3M4pu17aN6Pocv8AAnwBceIJNQt20/zYWUu1uIQ7S4z8&#10;oXua6628WeEPE2qX0WsfC/WFks9Y2yasulPCtrEQCryOzK0Lq6htu0jjB6VySaPo3ht4brS727ns&#10;49UmWdrpWeU2h+ZHQhQCwXKsD1ZQe+0a+qeNfgfbyx+G9Zi1i6vbpWFiraCGYAfM2Wyp5zxk9eB3&#10;qclo1MLGtSqJSjJW80ree6ZpxbGXEOZU62HqtSpONk9I3bS0ad7v7i9r3hv4efE2zHhe43Sxx38h&#10;h23QlCSKT94sgV1farZLMSW56gHxPV/hX8PNFvW06e61i3ZAPk4Gc9D+I9OMV6xH8Xb3U9RjtI77&#10;xHpErXG2S2h0eSOJVZseZJuVgTgZOFIHOMkkmHx54Q0G38RSJfW+vatNsXzLux0+Rk3Dgr/x7gZB&#10;HbIxj6V4kspr+3bpwjGFla2jfqv8j7PKMwxWS/ua0372qSu7d9djptL1GP8A4WBa3eh3kULXtmkd&#10;7H5JbfICfmccEHdgZ4OMg/dxXgvxi/aV+Imi/EzxN4JuNB8N3lvZ6+iwySWMxlWCIfPEHEi5EmE3&#10;cZzGu0rjn0D4f+MIpPFlot+0m21+Sxe8vG8wR72UKBGpU8McgjOe/Ga4P49fs426f8Jh8YbT4iTT&#10;N9okupNPuNJywdiAU83zFyMtwdg4r9LUpNNH8vwfLK54HqUdvd6BY6dfQtHNA7K7NGBv+YV9bfsa&#10;aatv8FbW2idZI216bcrDKnlBg/lXybp9re3H2X7TCWjWYe/U+tfYX7KH2Sx+ENpdKf3X9sTSHZzk&#10;bl/+vXPhpXm2ddaXNBeqPU/Enwd8P6y7X9lbG0uMlmlseEz7r0HTsBXOJ4d8c6UtxbWBj1SG3mWN&#10;iqfvUwqsMA89CBxmvTmJO24iHmKyfLIrbW5HXI61laXetDfah9us1cfbh84Xa3+pj79/xzXTHERl&#10;ZTSfqZVMroVm5QfK31X+R8seMYrOXxlrEwX7FcfbpD5TL8p+Y/KR/wDWzVz4YfFPxr8JPEv9teC9&#10;SFrLJgXVlI261vl9HHc+4+Ye9e2+NvBnhTxlqd0fEGiRybpT5dwvyzIO3zDn8Dke1eUa98AdaeK7&#10;ufCN6t3FDctGLW4YJKQMd/usfyprmpy56bsZrl5fZyV7H1J8GP2ifAnxot106Bv7L15UzcaPcyDc&#10;/XLRN/y0XvxyO4716FZL5FhquvXcyx2mh6dJf30kjbdsMY3MR9ACa/PfwDbXEfxF0vw14106+tl+&#10;0NiWNmhnhZUYqyt1GGAwRX1/4I8ReKG8LeLPhJ8RtXm1S11bwhf2lvrnlhbpEMDA+evyhyF5EgC5&#10;xyv8VethcRKtH39Dw8c6WHrKnG93a3zZ+f0/xH8X+MvGuteIvFMcjLq1/JcyzNJu2l2OBnPG37vo&#10;AMdq918M/wDBYGx/Zq+BGgfs26N8HfEmuazpLTzzXVrDGbaVZZZHSNTvMh4bn5RzxkivCvh3c+Lf&#10;ENj/AGfc6XYtGz4keO3dI+nXcxHmEnPKqV46jkV0mt/Db4X2hXVvHEemyXMibbdriwjaaRR2QEM7&#10;Ac/dBr34VKdGinKVl3bsVLDyxFTkUW32X/AMvxv/AMFQPhN8UND1Lwh8TvhZ4m0iHU7ya7ulm09H&#10;j859m7JeZyUyi5TysHAyMgGvOLr4qeEPHGrW+tfCnWLf7JbxuVgskmjNg3nzyRACRFKkKUxgYGwY&#10;wMAd9rtp4O8hbaw1m7WBBj7PcwzRRkHsS6LxjsTXAeMPDE/h5bjW/DOgWCrMn+kC3Ux78D5WO0fr&#10;096iOOw+Kpv2c1JeTTNKuBxGDly1YOPk01+Z9kfskeLb/wCIPwYm8aardG4vtU8Q3lxqM7dZJ3Kt&#10;Ix9y2T+NejYPpXz3/wAExPGzeJPhT4q8G6hp7Wt5oviCO6Nvv3L5FzAqoykdQWglr6IdGC9K6KdO&#10;Kpqx/M/FlOVLiPEp/wA1/vSYwqRyRSd6kZSOGFJsXrir5T51yOes0b/hfuhYH/La1/8AQj/hXrF3&#10;GX/aQ00Af8w+P/0GWvLbSNT8fNB2j/lra5/76avWni3/ALS2n4Xgaeuf++H/AMa+YzCP76Vu5/Qn&#10;h7/yJ4/I86+I90YIJYzCzK2uXh+Uj+GGAZ/I1gQ30QjVPsk2f90f411HjYWN2q2UxUSPql43X+Er&#10;AM/pWJdabbwyExpn5v7oFZU/4aPuK38Rnk3j4xXHj7UJ5oFXBiH7zy0YYiT+Mof51STTpri5WW0n&#10;mVuSrRsZMdP7hGat+KbuSPx5qlzawTbhdhN0e04xFH1Gxv5CmiOa9uUkuhI/yscSQyr6f3fLFck7&#10;87Oin/DR0XwnufFnhTx9aeILLW5BJayedayLC8clvMvKOCZW5z0OODX0F+2q2mftEfsgeNf2o/D1&#10;h9g8Q6baz2XxC0W1y0BSW28uHUI0xuXcwAbk5bPoSfnvwHNJHqlxFNbsI/s/8D7sc/7TMa77QPE/&#10;jq+8D+PPhz4O06+vR4t8F32kalDb25bYsseIZyFHBjl2MG7Dd0yTWiqRpU+eTtbUj2cq2IVOKu20&#10;l8z4K8O6DreoWf8AwkviDUIfDmgr0vtY+WacdgkJI259XIb/AGDW7D4j+Gz2Ut3p2keJ9egh+Vrm&#10;zhVfbI3bDj/gOPc16d8Xv2TvD/hfWV8bStq93DJGsGm28ay3s0fPzeWrHaCxPVmUKFPtXdfs22Xw&#10;VurxbV5NU0/UlVY59L8QbB8xO0ZQs5XnIwr18zmHHGJp3WGppJdXr+Fz9ByngPD1FzYmo3fpHT8b&#10;HzRbax8J9dn+y6d4m1TSL5lxDaeIrIJHk+jBVySePvntwa8/+It3qehau3h/X7P7LcMoe2+bdHcp&#10;x80b9HAyM9GGeQMivtr9p/4X/AjUdBhtvEXiLT7O2b5Y7eSOPy5CScAszLt+pIxjjmvmr4jfs2eI&#10;9O8JSaHa21xqnh9omezhMnmXWnzAqIZLSQ7ixO44UnadpXOCRXRlXGscZaniY8rezV7fM5c64HeC&#10;g6uDk3FatStdLyPUPBPw+0S2+GnhvxFDqimSDQ7Jrq1kIbMjRLuw2QFGT0P51+h/7ENqulfsS6re&#10;n5edRlJOcnFsg6kn+76mvzQ8Lad4l0LXLfwnqryqNqRXEbYXJCewYdfTIr9Mv2eCdE/4J5+Irvd8&#10;0Gh69IW46pDKM9Mfw+ld+DjUvOUp8ybdvJdj4nn95JmVqtobL/gmB4XgYfOvw58Op6ci3ta+Jm0X&#10;SdNjW+n02fdGrHdLGyDoe7g+9fdHxXtfsX/BOnQtJVMf8UbokG36W8P/AMTXwFBpL6XIPKs549yM&#10;VDSL83HX50P8xXSo2qJhKfRnsaWlg0CFo1b92M7owe1db8ALS2XxdqlzEcbdMZV2qBj95Hx+lcPP&#10;4gsYW2S2rR44+Zk6/nXc/s7XNnd65rDQt0sVJOeMGTj+VelS+JHn1Ze62enkbR8sg96ime4Q5WUb&#10;e3y5qYQxnIUfrTkgw3X/AMdr0W7HGmZpvNUJmEUwXytpzt65pt3ea20BRpywxnBram0lFgkuE3Zk&#10;ZA2F68gVoQ6TGVJeAcAYVu9ZVK3LY6KMVKLZ0ni/4teH/Cfwqs/g18E/M+w3NsLzxZrVxCYpdSuS&#10;Nxix2iQ8Acg4+pbyv4Iajqdz4E8NT3Fvt+0afFKcN/f+bP610HiqBdM8L3t1DGildNnf5lJ4CE+t&#10;c54L+1eHvg7pMuyPdY+EYWOM9UtQf6VnS5fzCtzapn5ueIvHN9G9x4jm064VbqYurAKcs3OOGPX6&#10;V7P+w38UbDT/AIEePvit8Sp49Ns7W3u7VFYfMxY2ypGo/icsSAB79gcfOHxY8OeLrPQ18YaeIJo9&#10;FhEq2bJvDEMAZSCcfKvzYIONua8q+Jf7WF/o/hvSvhRoK/2lrDSyXn2FFVbeG4mO5pJQOCVQ4APC&#10;ru9TXlxo06ibfffqd/tKjmoxu/yPcf2lv2pPFfxflje6vbfwxodppcNlb2n2pY2niijCB5ZOrFsZ&#10;Kj5R0IOM182ar4nvPiA/9hWRWz8N2e37beRsfN1MjrHHjjZ2L+5xmvpX9hL/AIJt6v8AtayQ/E34&#10;0+NTFYSgyW9xJarPPcKCuTbwy/uoU5G13SR267VBAP2x43/4JC/AN9BWX4d/GLxxpt4sPzf2zJZX&#10;EbYHTYsCFfbBGPSsa2fYOguSPTse3guDcZW5atknLXXf10TPzV+AXiI2P7SPg3xBctaQxJ4gsfLW&#10;4zHDbr5iqm7IG1FJyT0AX0r9QP8AgoQ/w28E+OP2f774T6o11pGreG5dC1ANqDSNaxtawPaQ7W5H&#10;76KQ4Y5Q+aABuIr5p+Mv/BM74zeBdLlubS/0Xx1psGdlqq/Y9SCY/gJ+Rz7Ern0PSvFPi3+0r4/8&#10;SaZ4L8AXHhKxsV8O69aXN/rm66bVdR1O3by1a7E8jLBIEY5SJE8xzJK5d3JE4bHU8dioToa909Gr&#10;f536BxFktTD8N4rL8YmlNPlcVeLbVtX0to11ufQf7TnyeDtHsWON2sM31xE4/wDZq8jt7O1XH3fl&#10;5+XP+TXpX7cPivRvBlv4Xg1WSVVvLu+aPyrdpPuCDrtz/frxHR/i14A1QyRR6rJujxu/4l82P/QK&#10;1zSn7THSXkj818MakqHCNLzlNv8A8Ca/Q6GSN5Sct8rLjikeCPyfs4DbV5DLyarv4k8Hrtnm8QW0&#10;YwCwmVk4I6/NiiXxt8OrSPdceLNLVcZZjfKnH515ccOz9ElivdTSLEitJC/3huGF+X0xQlvJLd+Y&#10;GO0R7R8jDP6VTj+I3w2mYRWfi/T9snEf+mIwbPoc1YX4ieBtNaKK91m3Mkn+rj8wlm+gAJ/pVxws&#10;pdyPrsep1XgGygtNK1691e0EkEklrCq88giVv5oK7zxLp8Wk+DIfFeqGOK1t9DmuZGWP5gptXfGc&#10;Z7dAefeuR8E6/oOu+FdY/tBvJsYb20kX7JOW84jzQUc7RgfMM7SSB6E103gy/wDBXg7xpH428RfD&#10;i01ywhMk2p6NcXckEd9GQSY2MTBkQtjgYJXIyA2KvmhhpRi1q9PQmnKVepKelktDnfgn+zp8dv2q&#10;HFp8HvhrNHptj+81PWL+NLeCwi5JknnlKxW4wN3zsCR0UniuJ+BNxq2l+Pda+HWuaVpN/okN1emP&#10;VLVmdZGR8B45MgSIxK4JUEqyngV7Z+0P+2B8VPj74Dm+GMeqx+FfDP2VodL8M+FrGOz02yBz8y28&#10;ZCu3JyzlnOT81eG+ENB1XwLax/2vPYtEls0UC2fmfOzMGZiH6E7egJ612RpdnqRLFSn6Hs3xU+Of&#10;xT+I3hDRfht4r+IGp6h4f8N2q22i6G0o+z20SjAAjXCk7fl3EFsd68th8G+G7t2afw1beYM/PLGi&#10;k1X1LVJ4o5DatIsrKxUL8qKcdAOn+OK9H+E3xu/Ym0LTW8U/EbxXqmp688csS2Oj6FdrbwfNKqOy&#10;pF5cjeWY+CANy55J49fD5NTre9Um0cNTMJU48sYnmHirwzoWm6VKk2mLCyurqy5HIIPBGM9K+/rl&#10;/jrF/qr3Tpjwd15a7A3H/TO6OPrzXyVqPxG/Y7+It9ceE7PxNNZ291peFmvoJrZzdoqrv3S7Mhhu&#10;OwD5XIbJU7V+q/hN8Y9K+LngqHxJpGm3SSW8gttShWWNxDOqjIB3Asp6g45B9ciuijgo4Oo1GV0z&#10;mr4p4iMW42sS/wDCS/GiKXy7n4YabcDHzTW/iULn6K8R/U/jXo37PV9ea1/bEXi3wBrGnyNHEkLC&#10;4s5kJG4nmOXJ691HSuUl1lkzm2vB/u2jtj/vkGus+HGqK0VjFFdNG11qiB/NhZMgsFx8wHcVpWf7&#10;lpMyion0JqXih49IfdpOqRtDH96S2bnA4JZc8dM188/s3eKPB+u/GXxqfC2vTSNa38H2k3fnqFZp&#10;pMNiUDAJj5I4NfTWsT2jW0kMmoNGrf8APGT5jxyO9fMf7HHh3w/pfxA8fJoun3klvJ4mhle4vrrz&#10;jJ/rnIBJ4AZmOP614blKOHk+miPQjbnSPoyTxlo0F00s2qbkMKhvKlDfOMk8dOeOQetaEOp6dqhi&#10;RdSj/wBWsxjyAT3x36cHHuKp6lp+la3aQJpsMLCC6VmjaMDeVGNp456g+nHPFSWHhLR7S3CXNnG0&#10;ikhZIQ0ZK5zzg5zUx5ujHKXYm1zUkisJMXK7mG1Qrjk18ifs0LNY3HxK+IttPGjrc6nIkkw3Ft95&#10;KmTzzgJmvp/xTpVlpkL3sE90i2sMk5Vrx2XIGOjE9i35V8q/s5G4T4B+NNX1IbH1KPbC2MkhzJMP&#10;wxk/jXy+eUYYjG0bzUXB3Xd6Pb0PXy6pKnhKiUHJS08la27PUvir4iXULD4d+F9Zs7do7fTbQQyR&#10;6a05Yx2a9dqsBxj061yvwi1M6VeeN7m8sp5HufEkiWckNpNtSNbdI9pCJxjJO04wT0rQ/aY1vRdI&#10;+JnhbSo9ZjW+3X/9n6TC0/n3SxQwAhBE4wAeNzAqNw5GedLTfhn4vi8Cf2tc5ivJ7l728Ca5cwsW&#10;JwVbYCNyghe/3cZ4rulHD1MHRjV6K/zuz6TKK3sqM4OPuzmle/ZJlHTYRb68uvRJqy7dNks51Fjd&#10;vHcKzKQGyOq4fH++wwM5FDw54d8GP4ttdW8WaPrd9cQymK3vpYbhI7O2OAYUVT8i4UZwDk9TgADq&#10;/D03i+0kkOlNNbeVbox/4n0jK0hBxkOMbjj9M5rJ0NLifU/KvfCOrTNDtkhFlqwMkcgbPzh5lUrg&#10;c8MPXFWsPh5VpzUtbWfl8j1K+Kl7OTqd0lZu+j0v8yHxLonw5uvE8bW3hYSbgqTSLb3CxFiSDjGB&#10;gDaT0GcmpdV+G/wkvLv7bd/DFZpJsyPMxb94WYkn73HJPHGKY2o63c661x4n8MagbhJArrlir5wA&#10;o2My/dI59Oe9Z+tz2EepzGTwVq0QkcvGv9l3eNpPb930rmnTjaNNTtb8Tp/eVORKck7d/wDgnxfq&#10;HgrxTFrLXWmxrcRhYwskN0iHhAD1IPXPbpUPjTW2v/CnijwhF9ltLi7s1ia3u9U3AzDYc7FQjcRx&#10;8rAEDJBOK662kRW3V5d41hb/AITPUpVb71xk/wDfIr05eR+bJrqeVad4e8QW0i6ZdaRcQq8+Iiy5&#10;3AdwATxzX1F+zFqXhvw/8GrPRNS8RWNrcR3k/mW9xeIjr83BIY5rxPxFDcyafJeW42y2rIyHt3z9&#10;OxpthfQ3FypdFH2yESL6hxww/wA+lYRjOl7yRpKtTqe5ex9s/Drxlol/b/2Lb+ItNuPL+aFVukfc&#10;ucdj2Nb0t1oljb6hc3sWGW8wqpID5p8tOBXwt4e1RdA8Q+daSASQyCWNW6Oh4Zf5j8a0PFXiO+8U&#10;6q19cp5cK/LbW6tkRr/Unuf6VyzdZ4jbTqddOUI0bp6n1g9vJeztdbFUSMW2L2z2rN0jS5nS8fyy&#10;P+JhN+YOP6V8qQkRlXjmdSPRiDUv9r67ZwyC116/jUqT+7vHX+RrujX6HLy63PqoaDBcolzqOnxz&#10;NDDO8LSxgshEbkEHtX1J4u8P+H9V0W6gl8MWb3E2h3MK+XAqs+6BlADL65x75r8vvhL4t8dLqeny&#10;P441kxvJKGi/tCVlIw/GCa+jfhL8afiBqnjSPQ08ealIws5TaJPcPtZwQSjKHx9wOcjB9CDXVHE0&#10;8PhJ15ptRu7L0PLqU6mLzilhINJz5Um9r3djybxf8PNfsfh0viz4YJYRxi3CW9r9j/1OF2gIAwUY&#10;x0II46V8/eGfAnxPfX5tS+K2hatdSXDEtrFnaTTFTnoxjViqge2BxwOlfYkHwM8ITX2ta94H8Mvb&#10;TTao09zDG0nmMpO2Qrghn+bzCvU/3evOHr/wy0XQddjuNJ1LxJZOu95PL165mt5BjdkRu7AD14Ax&#10;x7V8TjswxWZU1GpUbitk/Q/W8HgqOUVHKnStPq1rf79vkea65+zPrGn+GJNePxItW0pY8x3DzbSj&#10;BfmTJAJIzj19e9fOeueK/FPgjxAttbeHNQvvDtxP5TXwhdVRj/Gu4AEeoHBzX1/czfEQXul65eW0&#10;kdp/wkEz26yL8ixupjjlGcrksA/ccj0zW98YI/Et94ct4bf4jtdSRW8gvbPWLGFo5EYDI3xqrAY6&#10;YJH5V5+Xyq5XiFWhKz8uq8z0M2lHMqMcPOldSV/T07M86/4Jz+FF0XU/iBrtldNHaXiabH9haIrt&#10;lBumLc9DhuRgdc19JTcKBmvM/wBme11PQ9CurBtIWS4vLpX1C5eY741SJI0QgjGBhjwTnc3TAr05&#10;yAPnFfteS5lQzPC3g7uNlLyb1P4a8U+H82yPiadXFQ5adXWm7r3oxtG+m2vchJJ5JopwK7cEc02v&#10;Z5T8y9oYunfN8ftBA/57Wv8A6E1evQKJP2lLdQfu6en/AKLP+NeR6Ou79oPQf+ult/6E1evaeC37&#10;Tscfpp6f+ih/jXy+YL9/L1P6I8O/+RTH5HH+ONW0vxZoWg+A4vDGlWWuW+tXKW/iG4vjBHLbyy8J&#10;cDG35XbPm5BVQQQcZrmvE3hTx14G8YXnw7+I+gSaPrNrIN1q0m6OZT92SNxw6MOQwJBByDWT4v16&#10;11HxXqWjX+raZanTrzZb/aLpVd9wV2YgnpliOnQV2L/HrwZr3w/T4UftAA6ra6fbu3hHxNo8sUl9&#10;o8oGViy7r51sxxmMsCvVSOlcuFjOtKMIK7fQ+4xFSnTlKU3ZHhPi7wmZPGGpSpZMJDeOWW3bd/Co&#10;/wCWkwHb0xXPyaPq2ly+ZKkylehnt40wM+sYeu/+HE3/AAsj4paX4U1vS9UjtNU1hIJptrIDG8uw&#10;yRsylWGASGGR9a9p1H9h74L3WtXOnWni3xLYvGwxcS/ZZo2beAPlVQ/XjnFcuJvRbUtHtr37HXhZ&#10;U6koxd+V7tK9l3PA/hPqNy+oXEd2inMI5E0rZ57B41X8q9o+C9x5/iHUbSGwmuLyPS5Ly1t7bO6d&#10;oVb5FI53EPkf7prQk/ZO8DeCmg1a/wDjbdR2t9thgmm0nMaFg5H/AC1zzsI4HXHrWh4Q+GPh/wCH&#10;PjDSvGmg/tB6Yl5BMs1pHqWkPCt1GZDDIinzTkEbl3KDjIbpzXHicPPFZfKjNWbWx6FPEf2XmlPF&#10;4VOUFJK76p6S+5NnReDtA0Txj4Fn+22cL3qsJI2ZQCrAk8Ee5NeU/Ez4F658Qddjm0/wldXdxYz5&#10;aaG53KGx8o3kqAQOwBIHU16lobyWljceILG7jMF5NM6NbtuTa5d8AjqD2b0IIrgfEet/DvxZdwSw&#10;6/DNqGjzGTdakstlNtC7vMGQjYyDtyex4r81UZVZSUrK2mp+44WpGKXInrrp0PNfDf7PXh3T/G15&#10;p3xG8H3U9xGDLax3luJFAOFfBIwydCcZxx0rS1b9nq18L3kOh+EGhs4dSlaaGFdzJayDdI20YyAc&#10;EkAckk9zXaeG9Xn0zXoZ7LXptTjm1DMgkunkMMjhVY4b7gIA+7gHAOM5NXfjF460bQrp/F8Unlx6&#10;bpcs9v8ALwXaLZGCO43SJnkcdaxjGpCtGEVq9isxqYV4Oo8R8HK+bppbXU+dPEWlpG11f6pa+Zca&#10;betB5y55IbZnKgnGc9RkV9u+E5Y9J/4Jg+NtVjYqq+EfFsi564X7Yv8ASvz/ANOvZ7nUbi4v7OFp&#10;rtsrq1jMNl0TMCwkHTd3Oep6E5r731n/AIlf/BITxxcZyzfD3xYyt67pL7B/Iiv0nKaNSjh3Gb6n&#10;830sTTxTdSmrRu7d7X0/A2/2llj8PfsZ6HavtCx2+lwtu9Ftz1/75r4ntmS6ih8vUIJEOOI4kP65&#10;U/pX3B+3Oklh+zDZ2VtJHG0d7bqrSfdGyznP/stfAGn+H9HtbZbq2P79p4i3m6WQAN65IYnpXs06&#10;cpXaRrKtRdeNKU1Fy2u0j1O/aGQMpYfgtdX+zrBCb3xDLgfLHbryPVpT/SvObXVfP3D7TaM3TjHP&#10;05r039nOPFt4gnkjX5mtQrKO/wC+JFdlP3bSkrI46y5Zyp3TadtHc9BEcYGRGv8A3zTreJpDuitM&#10;05JYQ23Bz24qxaavp5m+yrHJ5nfjaBjqc11c0X1Obll2BJ1F3FbXCCMq6tt3dea2ZGA3OT6Y/Ktu&#10;LwPofgX4Rt4s8aWXm+JPGDIvh6zk+9Z2EcoZ7ojsZGTavQlcnpmufljZ1x6Yrjr1FKSSPSwtPlhq&#10;YPxov20/4Xa1eA7duh3RB9P3ZrnfHV9/YHwH1u7UFfsfgq4Ct/tC0IH64q9+0neC1+C3iFmDMf7J&#10;mUbRnqQKwf2pZm0j9m7xX5TY2aXFAR7PLHH/AOzURlan8jnrP998/wDI+E10qx1TRGstRLNDdW7Q&#10;TRrj5lZcH9DXher/APBPP4geHvjVF8VdU8MXmo/D/WrWMya1HsYwheJIplBLRiR0QByArq5AJJNe&#10;8af9vk09fs9rnyzlmr6j8QaLd6n+zNoMMCW8K6h4ftxqj7vm8mMQho4x3w5H05PFfF5jm1TB1PZ0&#10;mnd2kr7dtuv+R99wzkuHzSU5VW4uMbx03d/yLPwE1XWf2dvhtB4ltfh/ceIJ2hV1sbe+S1hghzkl&#10;nfgE/KAAOeO1e2/Dj9pvQvjBoq3MPgbVtGWOMyXFrrVqA21SC2x0JV14wCDWbp/7MPwy+MHw3028&#10;8ReGrXWpI7UCOO9jkkihbg5UK6gHIAz14qz8P/2ctP8Ahr4M8WaZ4culkWHR3khhhyY7Rmdc7NzE&#10;jgHjP8J9a+bqfWJUuWFld3ufpVCnhqdXmk9klY5f44/tT/s8WPiGLRrrxP5eobRG9rZ2E0iozHjc&#10;4G3gdRnIr8+/2mfDttrX7cHhDTXs8W/ibU7GDVPs/wAyyvDKJUm+vlJIpb+6RnpX25H+zL4l1S4/&#10;4Tu1+KWuw3zKsixteK9pNtJ+UwlQpXBK+uOmGG6uM8OfDfwvq3x68UfETXbWP+0tOS1sLGPj/RIn&#10;RUd16kFzldwIOFYZwSD2ZbmEMDiIVqqem7XW55XE+UZhm2T18LhGnOSfKpOyWjs29WecftTvM+pe&#10;GzGcEJe/Mfcwf4V5fJCYna4aJmZlAZljGP516d+0NbnUNV0G3gdm8uG4PHfLoP6GuD12607wrCo1&#10;O6naaRgsVtDChdyegAJr7zMPezCUl5fkj+c+AaP1fhHD0pb63/8AAn1NfT/hhrutae2oW15prQq4&#10;Rkur62gkJwOiSyKzdRyAa1tK+C/ia6gt5oPC7Xiz7jDHbKj7wjBWICseAT1xjv0yaqfBg/C3x9qm&#10;ufatLtpLixt4W+z3eoTQmVpJJlYKFeM7h5JztyvKnJBzXrPw7+GfwJ8S+JtL0S40GztvPn1WGIX2&#10;sXzR3VrFqnlSXQdGOJY7ZJGj3ERjlmzjNfO0ZZqqak2le+5/R+KyngdVpUYUaj5Um3Fya1jeyvLu&#10;meSeCP2BfhZ8cr/xB8bvjp8SdD+Hfg3Qrof2pfNeLc6lcyLHnyrWxTDuxVf4sKOTvOClcNpo/ZY+&#10;ImjQXPwl+FcltZ6ZYW+napca3IJ5r2+Rd81znG1A5cYReAoXPJrd/aK8NW+sfDfQtE+Hlu2mXGv+&#10;Dbe4uV1DUJZd0zSsGkZiMrvUA7VXaN2MYzniPgf4B1P4a+BG8N6/c2zXU2oS3MwtrgsmWCKACwHZ&#10;BXsUMTUWDXO/evbQ/NeIsDg8PnU6WFi1TWqUvi1S0f6eR2fh/QNOsPDLaB4fsZLazbVfPa3tyRGC&#10;RGrn0XIC5IwSEx2FWtZj0xvD2paOztJNfR+Wr2cz+ZGNyk5kBBBwOxqGDSJdSX+z4Zz5ZO4otyu0&#10;+5GatHSfC3h62V9amLO3KxWqiSRuM/w5/pXHGjKriPaTk3Z3R5sqkadPkgjgz8PZI0xa+JNei9vt&#10;xfH/AH2GrD+IGoa14evLXQdL1m6vr6dv3P2plC2ygfNK5VR8ij8SSBnnI+pfhz+zB8fPiXoSeJfB&#10;vwVm0LQdw83xX411KLTdPjU/xiWdkSQY5IRmYemeK8m0r9nHxd8Vvit4u1Kz8d2FzZ+Gr2SzXW9J&#10;tlnt9WuozgLb+agzAnLbwoLM64xsNelLGQwcfb1tl99ysHl+Ix9T2FPd99jg/COk63aae2peKfEW&#10;+zxlrq6t9gIz/COCf654zXU2FqbvSTdfDjw9Z+XGo2XWsXxjjbHUiOEDaP8AecN04FSWX7Onj3VP&#10;ExsPiDrU95DEx3Qx6a86hT0DbCiIMfw5/lXs2g/speBbfRYtV8FxR6fqVwYxeWZgeOFoTKqszKr9&#10;Apz97HHQ9K+YzbjLHSny4X3F33f+R+gZHwLgacefGvnl2Wi+/qfJPxdi+O0EskeueFPBus25iZ1s&#10;bC6nSQL3OC65I9AzHjvXuP8AwTA/ah8Ha78SNX+GOpLJo+qavZRJb6PeSfu5buFnz5TEfK7K5+Q9&#10;SvBJOK0/iz+z78OfCEE1vpk7XWseWJ2vZnuDGWcDOHUbUxngYYY6kV8zX/7Hf7UWvfGnSPHnwF8C&#10;y3OrQq91Lbwalbwsptmj/eo8kiqceYmCDk/KBk1pkfEWaYjGKlWfNfYy4k4XynD4GVXDrltvroj9&#10;YbifUYmZJNIk7j5ZBXoPwujX7T4fkuUaNft0MkityQBLk9K8/wDDOta5qPg3Rda8faQuma5caTby&#10;6zppkRjb3TRqZUypKnD7hwTXZaD8IvjF8QbVb3QfAEy6Wigf2lqh8i2Vf+ukpWP8mr9GlJSp66H5&#10;Tyy5rHtnxN8Sazo6SSabPHiSxkZtrI2wD0IOT3PT2xxXy5/wTP8AEGteL/D3jLV7zTLxWuPEyww3&#10;f2E7bnZGzNIO3JYncMDnpUXjD4CfBG58RR2Pxl/adhu5biZk/sD4e6b9uYRISzJ9qIjiQcckPJkk&#10;8cVzunfEL9mvSfiJqvgz4X/CnVrD/hHlm+0eJtY8U3N5cyBHEWRBEEhTJ6ZV9o6HvXys/aVsZyOS&#10;S7d/M9X2ajTUz7CudC8R+H5G1aK1lePP7wrbvwc8ZGOee4yK3tP8UaHNBD9pkkhaSAvhmYAEdu2P&#10;/r1+cnxh/bQ+Lnhq0jHw1v7qWM3nl4h1KZ/MgIOWMZZWU5KjaR0O4cEGvOrL9oT9pqHSW1yP4o+K&#10;LNVmkYQSeKpIxAmeAdwk59vl9KwxWY4fB4j2cG3oTGnzxu1Y/T/4veKNG0v4Xa94ijvNzR6RIUh8&#10;7c24odo5Pqa+VP2a9f17xF+zn4qfWdPitYU12PT9PWP7w8uM2z7j/eMpY/QivHvDP7aPjrxDbx/D&#10;jWPjdqGqfaptPgaE3Md40hkvbaJ0Y+WRjBbjPAJ6Vd8G+OPEvgh5vAvha+jjXV/Exvb6Jo1eNrlZ&#10;YLjjjCARsgO04OOetfN4/EYfGZnCo1rFP8VbQ+2yXA/8IdWX8zVvk9T68+IOn6XbfGOHxJLNIpXQ&#10;bppGhVGkKNdBMDd3yjfj17Uy/j8Q32nrZWeu3CWsnzJEy5ByfQHHU15N4D+IPx4+MOhy+KLHT9Fn&#10;vP7HWO31BrxIFbfL5r4AVgjKzyIQwPKmvRJfC73+h6fb+IdCvL2dmi+0fY9aQLExbLMVURK4HGF5&#10;ycY719BiMV7OlSSpt7dNFpcMmpyjBpu8W323vb9DVt7/AMXeCIZBHfARzMqz/KpZcEqGwfmA69Mn&#10;0yeKTwj4xlms5vE3h+0h1zTrWyZ5JvtQhHO5WXDDdkDPBA561T+HniDUl07xVdar4X1a8jm1xowN&#10;1q8lt5drEQOJclt7MPl3Dke+Of0zSFvdX1Dxl4R0fVntbxGOsaSulyf6RJE6ozxuuVimUlgW5DgE&#10;HkZrlqZhg/eqVL2WklZ3fp3PQrU8UsPOKXvXWumz11N7xX4o8RXmq6WYLaxja/1CKGQNGWaOEIzM&#10;oLPtB2oF3Y4JzitrVPF+oG7K2Nr5aKNuyWaRiD/30OK4jWPHHhq6+JPh7TdK1iFkg1ieC7+2afKx&#10;jPlOFO0gHO7HIzx7HNaXiHxX4Csb1fM8ZabiaPen2m4EEmNxHzI+CpyD1FY/WMrqVbSmr20V7aHd&#10;PCy9pCM4P4dLep8gJLvKsjrjGa818aXTN4w1AL/z3/8AZRXcaNJO2+0Y5aI4ye4rzPxjc3A8Z6tG&#10;kbO0d1jaVGPuggc4r3anun5rTipy1AOJVlikZceavy78MT9O+e3oR71i2V7d2Etzpjpul0+4M9uW&#10;4ZkMjIRkf7OD9auXeo6lolj9r1rQH8mdx5bqQ2OOTg8HOB34xWfc6xoTX9vrFgksbL8s2FK8c9Rg&#10;gjk0o4jkjqrnHWy+VWbcJWfY1dSNvPHaazE7BY9qsccFGwO3uRU8tu8CO6zbmUgR+WevXIPPp9el&#10;QQQRzW/9hiZZBEyRR7u6EqUJK+wAzRYG4lh8uWN/MikaOTy8MMZY57Hpt/Ok5YepvoOKx2HtHdKw&#10;jaheQwNM4jbac7WkwwxxjFUZfFPWF7ZlDKfwpVmvZYY47wfMd29WXp82TwazdUNvZ6EoeCRY440E&#10;O1v4tx+bnseCee9J0Y8t4l08ZOLtJGv4K8Xrod9ZtPDM1vC0jTSQqS8Y9cDt83WvUvDnjhLHxLZ+&#10;J/DOpme5t5o59rNhtvBwwyTgqfXkHtXgmjeIZNO1iO9EzRqytHcBOpjPBH5djWjrPkQXNr4r8PXr&#10;TxxXCmbY3zQAYx34HH0BqY1GqbhJXTRNbDxq4iFenNxnFqz9D9EvCniTwZ4g8SxeMPhzqcd1a3Gl&#10;xyX1ssu57adi7PG4/hKkjjp6cYqTxNeaH4ptV02a0tftV67Ku63DmTaec57HHryBXzV+zB8WLzwr&#10;4kjmu7J/s+qaWs97JuJD4GGkHAyBuIJ9FOckE19E6d8LfA/xm0OO41LTYb2S1nd9PZZivl8cEYPu&#10;evBBwcgmvi8Zh5YfHci+F6o/Z8nxksTl6nVfvdba6mb4/wD+FjzeCP8AhHPEPhzQNSgS83yLHAYv&#10;9HyR5aorjaccBgSAeoNZugaN8N7vwrDq7+GbOHVLbMMjLENwkCjnHY+4HNQeL/gxrNxHLpOjyalp&#10;qiMHzIbl5EbtkIXKdORgd+lYi6XoPwl8LQ6Pq3iO6vJ5JpbrUL7UZVZsKmNuQAAOenauPFSS+Dc+&#10;hjGnCKk5J/IsfDFHuk1LUUkKxtqUmFXPXav8+tdRkOO9cb8AdebxJ8PpNaS4SSG61SWW1kjcMGia&#10;ONlPHHeuvkfnaK/b+Gcrp5flMLfFNKUn59vRH+efi7xVjOJeMa6qNezoN04JbJJ6v1k9WIFyu6iI&#10;ZcE9uabk9KBwc19D7M/LPaGTo5z+0Roaj+/bn9Wr17Rhv/adJI+7py4/79JXkPh/5v2i9Gz/ANMT&#10;/wChV694eYv+03dD+7pa/h+5ir5PMF+/l6n9I+HP/Inh8j5F+Nl94ki+LutSWNtbSQfasJ51jDL0&#10;UD+NCa8+8X3Hia90eVhoFi0iDcitosOCfTiP/CvUfG3w68XfE74keJoPA2qeH7vUbXUlSHwxca5D&#10;a6ndhl+/AsoCSAf88w/mE9FI5rzPxL4E8baBqUuk63o1zpuoW7bbrS9QjNvdW7f3WidtwP8APtXz&#10;+Hrzw+IVWG8WfRZlh8VV9pDW0r7dj2r9jX47yeI9Z8C/Cj4u/DHTddtbHUYV8Iaxbwi1vtAnMzSK&#10;BIo/ewGQkmF8gZJUoev29LY6LPrLaZJdTLezW7TiKOeRcxhwGYY44Zl6c8j2r86v2T18W2H7R/gX&#10;S3tb6Oz/AOEhhLK24p/F6njv9K+iP2u/ibrWp3FxrfgnxLo8mj6XeXOja1De3t0HhmdQmMQMBGcx&#10;u2GAJCggc5rTG4rDyvVrQveTdrN20b6fcvM9TIsPmDw6o09ZpJatK+y1f4n0fqnhmGazjs11eay2&#10;7USQLE7NgMAuJEYfxHoMnGPWs+P4V2m+NZtQt7lYY1SGO60O0dYhuzxiNcc56HqSe9cHq3wO8HaT&#10;4Q8K6X4mm1/Uzb28VnJcWc0m6PmSVHKHeQQ8hTcWBA78Vk+KoPDPh7X4dPttZ+JGmrDZw7VtdW/d&#10;LIrXEAkOVbkKJZmIyGbYSOme+MafLeL06G0ZVtFPR9Ve9n1WhD4tuL34T6zJ8O9cljjgu7oTaTeS&#10;RiNLiJiEYDGACm4KVHTAPQijXvhHb6barrXg7wtYosu1phbyeS6t13K6DdzyTgjOfrXl3j/+wfjZ&#10;8Tr7wLp3ivU9RtbLT/O0O61K7LTSnzG86YHPHzsikrjIC9sAJpnjP9pDwHapp0qJq9rHhQ1xEWZh&#10;gjDMD2H+z+ZyT+VZrGOBx1X2Tdm7/wCZ+5cP4qrisvozqJXtr59jS0v4Q22g/ECTxtqt9eR3Tw7I&#10;4f7UuJY9jsud/mOQfmC89RzjvXJftYeNfBnh650nRL69VbaSUrJGY3dmiRNpyEYdMr1yCR0pfE/x&#10;Q+KHjCVruW3t9Jt7JDJctJnapXnJPGAOteNzeNfC3jWOHW/GtgbiaS3/AHPmQphVJPA+fIGec4yM&#10;nr1rTIcM8VmCrVH7sdX59rHi+ImZVMLw7UpUrKdX3VdXSXW69B2nan8Nn1i4n8NXGmwwyMpjTy72&#10;Ng2RzgKVXkdjjHXvX378TYRaf8EhPEluq8zfDvUkx7zPKP8A2evgS2uvhTcX0Fvp/hu1hPnEOy3F&#10;zwMsFGVG09F9wTznmv0D+MsQT/gk/cwEbftPg6zixj/nrdRLj/x6v0ailK7R+H5M60aLhUabT6aG&#10;9+37ZXF58BI9NtQFb7XNL8y5ysenXbt+OFP418dfCLwZ8MvGHhJo/EnihNP1KFWMXmG22yZZ9obz&#10;BuzwOh6EGvs/9vkRD4TwwS3r26/8TBleNwpZhpl0AnIPDEhSOpDEDmvijwymkaDaKn/Cv9Wkhc5B&#10;utGguGeEtlxvktlbG33weOgNe5hMPXxWW1aVGq6cm01JWbVvJ3R+e8dYjC4XijC1cTRjVgoSvGV7&#10;auyejTVujKFh4E1K2+IjX2meHLO+07R9StxemORJLYHAJBLZBXIbOQRgHNeq+FPC6+FL+4vfD/w0&#10;a1lmWMaw1rqVqWlZTvzGksyKqkM4449MbSDzHwx1r4ZQ/EKe11vSZA2o2xkjTULOOGO1uFAKsio2&#10;CHG/IYdcAZya63StDhsJokmn8C/Z5iqXk+n+Lrq1uWXcMkBEQ7hzwHXOSM4NcPEFPF1YKlW95cqX&#10;rtdtebPsvCePC+GwFXEQf71zcnzJNReqSpy3+G17u9zutB086m6wsqiaODdJGkoXDAAlcgNjr1wa&#10;PE3h3ytEzI8tvJdM8c3k3W7psYHcAueSDgjtWH4p0rWfDDSWPwy06/uo7yHLXF1r2ZbOQAbTGZ87&#10;wfmyGbPbOMKK/hbWPHUxbQ/G2k3TbVaRNTuLy0IPT93sgc85zzgDGOnSvwWviqeFjVwtFuUufSfM&#10;01qr2S3V00j9qjRjiKka8X7lvhaXVHpWuXPivxBqEeteJXnkVbeO3tWmm3+RCoxHECedqqMD8+pN&#10;OzkYqQ3zXtjYqx5m+b/vkY/niiRAknPIB5/Sv2ijiKs6UfaLWyPma2Dw+HrONBtp2evdnB/tJWN7&#10;efB+8jgsWmjub+1s5CpGQZblAAB1P4Vy/wC2zfS2/wCzzrNnaW7M+oX1lbrtHUC4SQj8oyPxr0j4&#10;n+Db/wCIPhrS/CahUtJvGGly3BkTcqGOcOO3UkDHIHHOa4b9qH4e/EX4leHtN+EXww0VdT1U+JoZ&#10;dSluZVgtbCzhjmMlzczPxDEOMueeRjJIB7qNVVKUl5HzuMw9SniE+j2/U+LYr6zsWg8Pakq281w3&#10;7lDKCTjsQOR+P0r6r8IS3cH7HV14b8UWsOoSWrKlhqFjdKxieRRMqMRwQgLAgcg7lPrXlumfFn4Q&#10;fs8+HZJ/gD4Hi1Lx9rFux1zx14gt45P7JaRSHtdLhLuIgoYp9qYtIw5UIDXqnw40u8uv2QYbGO3B&#10;ur7XNkKqPvN9kXH/AI81fMVMhw8sZWxK+3FXXaS6r1R9JlOd4rB1KUYv4Xb5O2jPQPg78U9XPguy&#10;8Gxas1m1wyxszELsTAZ3U567SAO2WHvhvi6x/ae8BT6lYeDJvD+oaHPZlNLWaGRLhI92S0xQESnD&#10;k87c44OOK818O22nfE7wrbnRY5HmsoI7iNbW8lhZudrAmMhuPLQkZHDd8YrS1nwlDNpE2nf8Kl/s&#10;aXyQZLyx8SSv5rdiUk6HvwVz3zXxlGpFU5Kp303+7Q/do0XUqKUXZJa6J389TtLDx1qmjeEbq18R&#10;tbrNZ2Szf6MdqK7bw6qMAhQQCB2zXnukeBvEPiDwlqHjTTr+G21TXLeRrKPbtcgEtG7N1Jztwei4&#10;HUkkc9fQatoPg+5XXPENzqV5eKsdr9qIMjb2wqfL94lguCck7GyT1r33T9B0fwromn+H7Lw3Dm10&#10;+GFpIXYMSiAfN8o5ySSfX6V5+JzCeFj7RW0d0ndrTXojy87xEcPhvYdaiabVk0mrNrz1PlPUvBXx&#10;D8a/BWP4l614w0TT7XSdSudNaXXtSYXk1w72YMcEKq0j7FLyO2NqqDyWIBuWfjP9m79mC5Mvwksb&#10;f4ieNNgW48feMrHdY2MmDk2GnuGJZc/LNcd+VjQ5zxv7S7W9n4w+x2KBo47zU54+43PclCfzjx+F&#10;eaWH2yV2H2aMt6+SePyr9erYp4qp7bl5eZRdvVJn4Tgcnjk+S4Re053JNvRfZnJavre1zf8AEfjH&#10;4deMLA23xm+IWpXU1hiLQYb6Se8SONlIkGZCfLHyx/d6j6Ct/TrDwHa6Pdad4W/aD1rT9PuLSe1k&#10;sVjcCa2x5vlEJJjZJLnKH5QSC2RnHm/izwXZ67ozG81BY5Vb918jDD44XGOM/wBeK9h8A/sofF3V&#10;fCVr4p8U+FtN8A6C1urDxJ8QtQFik+AMmCAjzpwTnBjR6MXk2XvK6dSjUl7W7Uk3otLpxXnsz6vL&#10;/EjPqeYyoV8PSdL3bSUFfe0lK99lqvU8/wDGGnQHxDCkfjP+09O0+xjt7e6ZWVEhVeFAYbk2jjHI&#10;yOCetJY6JbeJkCfDzQdQ168WMzFbOOR4xGOrsdowoPJYZwPzrsfE6/AX4ZfEHT4fDGsyfEzSbdGf&#10;W7XUrKXS7G6nAIWOHY/2hoRhWLMY2bGAFBqTx1+1/wDFfxfor+ANCm07wh4TuGVbjwv4NsU0+znX&#10;PWYRgPck9S0zOSe9cOBwssPh0qru9/TyPI4qz6nmeY1cVRgoxS0S0vbrpbck8afs4eJvhJ4Qn8Rf&#10;FH4jeD9L1iRYhY+CLHUVvtRk3EbjI0JdLUIpDYkZWOCu3NSfDL9pzUfgl4RXSvhx8LvBcPiDzXeX&#10;xpqGmDUNQwWyojF1vhg2jAzHGrHaCSTnPmeqXTT3C22mDaQC8k0a/MxPbI5/+ufaqsl7YaZcRC7v&#10;4Wk3KWjxsYexyB16ZrsTj7O8VY+XyzGVMdhYV5x5ebW3l3O41Dx58av2pfiNGvxK+KOva1c+XLPc&#10;XV5cvdNbxqMnYhYAZOFCgquWHSvafgj4EsPhrqC/Dex1hbiO1aKMXP2TyXlfO+SR4yW2uWZiw5G7&#10;PWuT/Z+8KajbfFqy8ReDPC0c2nLat/bUk2oRQrDZyLw26ZlBbeI8KMsTwAa9Hk0PU/Dvxnmh1ULI&#10;9qu+4m3bvN8xdwk+rbu/OSa/P8Vm1bMqPtlFxp62T3unZn7Nw3l+Dw1FrR1b6tN7NJr5mR8Qv2ZP&#10;GGva8st78SfEU9q1x9os49N1AW9m6ddsiRgb8E4PmbjxxjpWT4R8J+OfCA1CC51iWcW+nm2tWkLb&#10;mBbHXaMZOT9D24r6g1PSNU8XeD9N0HR7hbPdG7zXUnysO4QYzyTx7An0rjI5vi/4H0e+8L3fwk0W&#10;4tZXDW0trceWNueTLvZnL/7S8H0Fc84+0pqXLdeR9dTtGpy8yv6nzTP8Nfi/qeq3XiY+KNQs7zyS&#10;Fs10r7TFcfw7ShXacHqMqcdMfer3b4Ff2B4X8PXF94t8Lf2f4omtVisjZSiOCCIyZnVkwWfcUhx8&#10;wC7ec9+m8CpJFZX2n6noTW8bKZrX995vkHGHiDEZIBwwz0DEdBU3hj4e+I/iNqN83h7SVm/s9E3C&#10;O5iVgDuOQruGbpkkAgZr1chnbNqMYrrrforHg8WU4SyStGT3XTvdW/EifxPNb30Oq2V2I7iCZZYJ&#10;Y1wUZTkHvyCBUnib4j+NPHuoi98b+L9Q1aQNlTfXbyBf90E4X8Ky9S07+z4wfN3bmwF71mzXEiHC&#10;Q/Xmv1yLjONz8NrUauGqck9Gjzn/AIQ/4z+HPiSdf8I+E7XWNPhs5Qral4gihcSOxXftELYUAjjq&#10;TgEjFebaH8Q7vwXrXxCvJPDMya3pokimeO7jENxL529/LkkC8AjllUYUMQelfSFjqkmnRz6kfkVY&#10;z5jMxC7RzyQOBkV8d/EDUbo+KNX1yy8MQtf6hNJK0lnNuK5lLFt7qSfm6Y287T2FfM51RwOXxU4t&#10;qczswtaviItPZHJ3fjT4xfGDW7q08H6rbxzQyM1zNY2ZnZyIt0ZeSQ4Lk/Ju2Hn8QOb/AOEW8Wap&#10;fj/hMNZm0u9luAl1b6xqxmcYOMLBAAifxDcflPGQK7zwL8Sde8OXV3beIfC6a1C18rLDd6hhmkXI&#10;REXa2Qd3K4wCFIxiuh+MXxU+Bmvat4aOk+EFtbia9C6tNo8xmIgkdZi/nusaeaj7xhjhWd8nBJHh&#10;YfDYPFUXNzV7nZ+8crJXRofs2+APC3hF4fF+oprWqWUF5aXkc+j6fHHDJtMpBKoS/lh2jxuA3fey&#10;QMD2TxX/AGanw01HU9JsdNsoYftD29vHcNNcTALb9WwfnCbVPJ+53ryD4yftU6bq/wALtP0H4QfY&#10;9NOn3Ato9Pt3Z51gQKkYzhOGUbiFz0GW61X+HXxe8UeI/hnb+BNZsLdY3tZr6FjpsSzb5LiO1EQl&#10;xvChQ3yA7S/PfNXLJ8nhjfbpuUrLron6HVh8yzFYWOGjpC+1tdfM+0P2P4mtPhpMNM0Vrjy5JNsO&#10;4qoVri4bOQO4/IH2r1VtIuT5c+oeGbi1Ey/LJ5yvuz64+YZADc+tebfsi6d4ms/gza31vJCJLiK1&#10;Q27R458hHIySedzmo/if8c/iTeXl1o+iafBBb2bEXTW8gE1wUBUntj0GMfrWubZj9Rmna6ul6uyP&#10;oMnwU8TThySto29dk2yxZal4k8FeGNWvbK9hmuJvEV00nylmijLlQxyOuEXqSMmrXg3x5pXhz4PW&#10;bDWbddZFw7NDcZ2FJpWIlcgDGGD8Z9PWvK9I+I3/AAl8VxoE2h6za31vG4mW+mARg0shPCsdxzkZ&#10;yegPtXaaH4fvToSwzyXqmNFjjWGVX2D522nLd1f7pHG3pxivma+fZrDGVXLD2drKLSvZ/afZ+fke&#10;3PL8PUwMVGrtO94v4raWPPdKXUNT1D+3dAkjlnjvN3nWrMjDKtwNoJUnpngCodZk1Se/ZrjUVaRe&#10;JPtE7Fw3od3ORXpWkfDzRPDuvR6Hr32WEz24u1hZMBd2VjPH3v8AH6YrqNV+A/hiLU5ktYLXZlTu&#10;Csu4lFJbGeMkk15scHKvZKHvbtvb0R70M8jDGTUmnFJcttWvU+NU/Z9+LNtIZbbxZpLOw5KX04P5&#10;+VXm8n7KH7T7eOtc1qTVdLl0+8Z5NPWLXG3BigGSGVcHI9eK+olLKck17b8Ovgb4E8S/CJfEl/eS&#10;f2hcwyyLcLNgQMoHy4z1/Dt+X69n0smyWhCpXhJqTto0ul3vb7t2fxVwfxZx9xNjKtDC1aScIOT5&#10;4ra9rK2t7ta7H5xeK/gL+3Df3Q0Ww0C1k0eG3Ux/8TizZnlCYJO+QNj8hntWJrX7On7ZZ09IE+GP&#10;2gzKsUqQ6tYjYuwEvkyEk7sjr+GK/QHT9I+EN9p1kmpeNZrO4ZVW5khLMEPlAu7qydfMDoFU42lD&#10;65bp3h/4bT2upRzeL5oZre/njsZJbyFVmiELNGdozn5xgnIU5ABycDujk+XVIKSUrP1M14gcYQqK&#10;MpYdvXrbZX195WPz70r4XfteaHYRpefBzWJJoVEYZo7adivUDMbtyD39qy5LP9sGwmkvU/Z98RI8&#10;hUSrJosrqxA6jb+Vfon4z8H6R4b0WPWdJ8cxaj590Io4EEfzLsJZwUkbO1vlPGPmGCTkDG0TSNa1&#10;+Ty9PmVczRwr5hPzSPu2qMA8kK3tx1q45FgpRvzP8P8AIzqeK3FOGxXsHh6cpW+y2/xUrHwjP4u+&#10;O2mxr/av7P3iC43cYXwveg9OecH9QKTU/GGtNB9i8R/BrWLWPeN27T7mMAj8OMV95rYatYa5BpOp&#10;uqrJdiFmimVuQ21hx0IPqAak8N6b4i8Sy3EWjt5htYfNkXzMMy5Awo/iOT0FYS4dwvLeNRr7jePj&#10;BnTreyngISle1ryvorvv0PzxbXfA95vdLi8t26tHIwO381zU/wAO/F3w117Xv+EN0/xNNa6jMz/Z&#10;WvY1WGaResYbIwT2JGM8V6X+0r/wUa8QeCfFus+AfCOgtZtp15JaW2p3VoZHuJo2KsSZEMcMeQeq&#10;yNj0rymD9uj4ueNPGPhvw18H/GOl61rV7r1nZ32l65aWjwNI+N4eTyi0cR+Y74/uqOBuG2uKWT0Y&#10;Sa9u/u/4J+k4DOM9zHBqtVwEIOSul7V3s/8At1pel/U+gP2SPBmv23x0s7HUNSt7qx02O8GqWsN5&#10;5iwrMrR4KHGMtInIBB9+DXtGs+GfjH8Atfnu/hvqAvNLkkJGnzMWCqedox6dv8iui8Nt4J1i0uNL&#10;0Ky0+OfxLprwf2lYrGrHdExAVsK7gYBDAcYUkDcKk8LePdW8f/Dq08SXFl5mradmz8QWMYGRcxna&#10;zhTjG77wx1DCvieJMLKnJODutr2t+B+u8D4/EYjL1HE0vZT3cbqVum69Dl739r/4gW+kjS7j4Yru&#10;ij2bbeQqFA7DKjA/OvN/Eeu+LrrTJviz4+Urb2LC5j0m1UbnjQ79vPBJAwAeM9a9e17VNJ8SiLSt&#10;M0C6tvOX/SWuLFlZP0x+teP/ABo8UR+IbuHwDpI22Nmy3OrS5xvCn93Fn3YBj24A7mvmMtoVq+Ki&#10;uz+Wh93mGJw+HwMpTfQ9L+CvhTTvBHgu+0HSNPFrZNr1zNYxLwPJbYUYDAxuHzcAD5ug6V1Oa4n4&#10;CeOrHxR4Oj8N3WqRnVLImNYJpAJJoUVVQgfxbFAj4yQFGeoJ6TxX4s8GeAdPj1Tx54z0rRbeaZYY&#10;ZtW1CO3WSQ9FBdhk4BPHYGv6HyudOWX07PZH+a/GWBxWH4sxVFU3rOTiratd13NIjIxQvy49jUNh&#10;eaVrGnrquhaxa39rJ9y5sbhZY2+jKSP1p3IYfWvQ32PkpydOXLJNNbp6Mz/DC7v2jdHX/Zh/k9eu&#10;eHzn9p3VBj7ulIf/ACXhryHwc+f2ktJBPO2L+T1654fG39pjWJB/DpKf+k8NfJ5gv38vVn9K+HE1&#10;/YdOx8R/GCCG8+N3iKc3LrMupGKB1lO5MKDgDoBnP8+KzfFkGreM106z8X+J9S16PTbNbewj1q5a&#10;Y20QzmOIMxCICScLgck45rsPiN8Kdd8VfEvXtZsdVs4o7jWJiFffuXa7L6Yzx71n3HwX+JKOstmd&#10;PuAijb/xMjuPPT5gAPzrwsPl2KjVdT2ctT6zFcWcMxvRni4KUXZpvVNaMtfss+C/DulftIeCNX0/&#10;TbeMrrsTKyQhT0PtX6CeI9YlW5k06XwnZ31rMyyN9ou4Y98wJIGyUYJBVSGznPpivh74P+EvG/gv&#10;4ueHPGmteFJPsel3iTXEiXkLgAKxPAmLZLYAwuPoK+nfEHjbxD4jmYPJHZ2qnd9nt2OXHbe2R/UV&#10;01a3sZck4tPfax6OW1MPmVH2uFqRnDa8XdXW+xx37UP/AAUIn/Z98eyeDtGstB1K6gsYmutLbzLi&#10;6juSMtE7RSqkQXK8uBxkjdwK8M1P/gqN+1F8abjU9E8PeEPDfhHwxBDb219qUMsk9491c70FusrN&#10;tChA0h2RBvkAD4JNfL37WmgeLPh18bdU8OWl1cQ2d5rkrzX1uySXjwSB5kSFHBUucqu85CjccDGR&#10;3nj341fAr/gnp+z/AKdpHxS0+TxB8Q9Zuv7Z03wNNqjzzJcSIEie8cnMcKKqZ3Al3DeWuPnTrxFS&#10;nHCxairtdCMvy2rRx1Wc6spKTvaVrR8opJaetz3m9a7+GfjH4TfFq4Z1imuLjRdSwAuUuYYGRyMD&#10;jzYgucYDMBxkV6pf+PLjSbmXSr2y8xd7NDcK3yjn04IyCOPWvyj8HfE/9oLxV+0LF+0N8bPFE2vr&#10;cWbRzQ2+5bWwhcArAkOAsUKsFI25IZVbO75h+o37Put+Gf2kvCFv478HajbyeTGkOp2rXCtJbXAA&#10;JRtud3HIPQj8QPznOMHLEVOdI/XuH8VGnR9k91seQ/tZeN4z4Lt/h7JfwaamuXCHX76ecItpYs37&#10;xnbogKZHXqcdxXk/xt8R3Hwq0248Q2fhvS9U0f7O01vJNJIfMBKvGIjGQGDx+ZyGPRTgjrj/ALeX&#10;jrSfEnibxV8PvCV99suI7xYJjEybXaJugYt9xGHUkLuzknCGvC/2XfjXJ8HtR0/9m79qK7t7rwxq&#10;0+7w/rF1Kskej3TOf3Lselu5PPZGO7hS5HoZRh44WCTjueTxBUpY68Xql/X5nqFv+1p4RvbXT9U8&#10;OfDWHat0DeQzC4hdAArBkK3DqRyecE5x8rDOP1T134peDPjH/wAEgNF8e/D/AFH7Vp99aaDYdtyT&#10;prdpazxNgkZSUOpxnpX41+Kvh74g+CHjPxB4aWKO9js5pJrOFoCsk1uQPIy4bGSCoPy8Nn3r6l/Y&#10;F1X4jR/Dfxh4P0/WzH4L1rWdButT0to/Nb7VY6lFfPLDk4VikXlkAgP5gJPyLj7KVPD0aKnBWTPz&#10;yjhv3soxik9dtD9Hv+CkXiOLwv8ACixubi0aX7RdXlqqxuFIMtq8Ibn0MoPc8cV8Zi2th4f3Wf8A&#10;bEMosV8h4bWLcGwPlyIkOOAMhiTivpf/AIKJ/Erwd8TPg14R8V+A9cjvLOTVbpmwpVopUEJMciMM&#10;q6lhlSP0Oa+Rh428RSusIi0zawCfNotseMf9c88+tfS5FRlUw8px7/oj8E8WMdTw+fUaM7607aLq&#10;5M6b4CrfXXxx0K48WrcyGOSRpTeQPM5VInONpBZ8Y+6Pwr6e+MOnadf+DNW8Pad4hktZrbQ7q9kt&#10;IdyrOgilBGCp+U7VHUfrk+J+H9Jm+H2v6L8RbWXTZP7Phee6a6tVhjHmxlVDFSoK5bG0Y5xyc10H&#10;iX9sV/GvhzUfDWm+DtJmOp6fc29xdWV9uMIaNwzgKzc/Ox57Z56V85jc5y/Nn7fCz5krx2aaa3um&#10;ffcD8P5pwvlrweOpyUpT5k0uZNOMeq06HQ/Eq1drOGcaPFdJvTavn3kbfdkB+a1jdlHzdxg7m6cZ&#10;u+HZ7+Xw+k9/psNnCkO2AR3c0p2gYJbzoo2HI7gkjmuXudUi8d/FSx0LxZo2n2drHdSxTWdxDJLc&#10;tGqu6TMGgjMYCk/6uSVSX+UkZatLRtQ+DNtqVqvgWy1h5L7T5jbXX9nvFDEA7qUdJZQynKdQhOCO&#10;2QPwn/VLNqvLUpJTWkm4yT5bvZ+emtrn7hTz/ARqOhUvCWqSas5JJXaXa7S1savhDx/ol9fwW0fx&#10;N0VvLjYqvmQnGcZ6SVdu/iDax6ubZfiLoflrcKm3KbzkgZz52P0pvw8eV9bVWdv9QwPOR1FdRqOn&#10;Wt7fpJc4P2ebMWIkyOR327jz71+0VpU6VRaacv8ATPn8LTq1aPuvW+voS6fqulX9vplw3izTplj8&#10;Q2ztNCyBUxuI3Yc/h05ri/2o9a0X4l6befA3UfjEmh6SLxbvUV0O6jjm1VyqsguWZiZEjHCJgKoA&#10;4JG6k+KfxW8ReE/ij4H8KaY8Jgv9QkYxTW4fdIsDOrZ6jG04we9eR/GT9uv4VeHvjB4i8GeI5NXv&#10;Nc0Vrddah0exRord5LdJIkBklXcTFtJxnGeeSAay3DScnKS0f5mOaVoylyLdHPn9ib4I3sOLL4u6&#10;1u/vCOKT9FXJr06w19fhH+yfp3i3TbD+0zoOoXV/bW8oK/a/s1spUNjkbtgz3Ga8Vv8A/go58P8A&#10;Ti8lj8P/ABBPGp4a6McP8t9em/Bn4oaf8U/htp3gi806O0jtba4e8jaYSqkrqnmI7bRhxHLHlT90&#10;sQTmujHUlh6PMkcuXwlUxCUtjyTwnqninwreaLr/AILaSJdX02K4sVhb91MzRAvC4/hb0YcHjuMn&#10;0G6+NvxJtNHa5vvA726uf32GY/vMckk8jPfjrXnHgi01jSvDOofBzUHMGreBr+M2Mmfm+y7yink5&#10;OAMZGeMdeDXWfGP4r614g8LQte2X2eeSNIGjVhiSYkKW6c5PP0NfjOOw1SOJcYvds/pjLcRSrYVT&#10;a2S/Iz/C/iLUPF3xO0CXVtetW8vWoZY4U3eX56KzpCGAYkgIfmAO0lj1r2Y+KfjJ4Ytbrxbr/wAR&#10;2urSzt2aS3uLlU813RljQD7JGc+btJ+fgAggmvmT4H2GrfEP423Gt6askPh3wLayQxzJytxqcgLM&#10;RgcsiJgcZ+ZuDXqPiX9sP4NeLfK8M+KPHvgwqZlnaG9sY7RA6lkx5gWMEqwcY3Eg5zg9fqMn4bqZ&#10;jUpKc4qGjkmtWr/ZfRn4X4sZ9Ty2o8RGFWUorljyNuKe/vRT1X57HHeK/hh8RvGmueH9K8L+D7jx&#10;BeL4dm1DWZoTtgtYm1G8LT3FxIBFCmFPzOwyaw9K+GVr4w0+2j0nx5DqUVzD9ov9H8PkwJZqu39z&#10;PNNApMuGBJRtiqw+Y4YjO/au/aO+I+uyR/C/wJ4hN14S0mGIWujaLOxsrhpI/OeYFHYSOpc5ZvlX&#10;getYP7Pl3eaz8PtSvL6Pbv8AEUqrHuJKoLa1O1iRywbcDjjI78E/o2Fp08VnE6XLprZPbTb5I/Ic&#10;6zjGYLgrD14TknFQS6Ss3d7ptat9Op65480weD9W8Nap8PPhhpvw4/sWR7jR7nw/JJJeTz/uy081&#10;zM7SyOpA2glVQlgqqS1Y+n+Abj45fEq1h+KPxz1SO51i48qTXNWtTfMkjcJu3zKdpbC53cZz0FVy&#10;bme3jtpbqZ44MiFJJCwjBJJAB6Ak5OOtO+zOx2hsHHWvonlODdNpx176/wCZ+VQ464gp4xTjWbjd&#10;e7JRd+6ukvQ77xj/AME0LLwQ9yNS/aesY/sscbSG68LzR/fD7ANk8mSdh4HfA6kA07X/AIJt69Je&#10;vaWP7QXhW6miJ8yMx3CtGRjlgFJXkjr34r1TwT+1r8K5/DFnpvxq+GN1q2r2lqttJqlvZW8/2mNA&#10;QjMZHQhsMc8nkk5BJFdJpf7Uv7K9nPPcaf4D12zkulZbiT+z4gzhmVmB2znglE+u0V8zWyvFRpuM&#10;IO/RvY/ZMHxhkOK5ZzrwUJWvF3TV91rpfpoeS+Hv+CevgPw7e3mnfGn49reapDb/AGmz8J6DdDS4&#10;ZYBN5XmS6jNDKwBkHllVgJ9CMg1t3/7OX7VPhvSrjw/+zR8GfhL4M02+t2jl1TR9SkvtUnjkTY5a&#10;/vFMy71bB8kwqQ2McnPpGo/tC/sjeK9btfEPiHSL37ZZk/Z7q40ty6AzCYjMbEkeYqvtORkdKxtN&#10;+J3wNs7hbzR/F3huGT7HJCVk8P6rH945AGFIA+WMZHOFOCMCuKnhc2pycXTVtLaO/nff5H09HPOC&#10;/YQjTxKTSs9Y2+Wq0/I+Tv2nf2YP2uvgn8KrH4neIPB+lR6X4Qj8/VtUt9VgYI73CRw4i8wswGYx&#10;gZ6k9q739mP9onVP2jrZvHvjI2lvql7cSWTQWKkRx+WqiJcEkjKbScnOST6V61+0r4q+GvxX/Zy8&#10;YfDJNYsbqfxNpkOn2kejaldLJHMZomFwUuIMbYWjEpUMGkCFcqW3j5n0P4Py/s06bYyfDjUJJoYT&#10;BcM86/8AH3MkarK3oC2zdjPHmYGQM18tnWWRoZa4KHLJNu3q7v8AFn3vCWcYfEZgpUKqnTejas9U&#10;tNU2vxPrp7XxN408J6fa6T43uNEktVZWmtI42lLZxgeYrKp6jOM88EVka38NvF628lrp/wAZfFsd&#10;8sau8l5FbyRn5uDu+z859Ccj1rj/AIT/ALUvh0usWr2stvDcSeb5nlhvLJ7HGeAeM16Vd/tN+Fb+&#10;1mRrvaZVxumgO3j0A5Pb0r42ljqdKHI3r6XP1eNOspc0UZ3hgeNdP8N3GneMtSt768umVIbm2t/J&#10;aUEYZ2Xc2Dx1zg+gog8e+C/BsF9/wkvhjS7hpZvNt77VNYa32wr8m1FWZNwJXHIPTivMfjT+1r4S&#10;+Hen6bqV9HcLJrmuwaHpsiqq7Zpg7BjuIAGEPPbgnivm/wAQfE/TbjWp7HW9WtPtn2zy11DWLhZb&#10;y0kTICRMzFwVJGUEQUY4IwTXv8PydHEvGTV0laPr1Pl+JKNXH0fqNPd6yeiS7K789T6S8Vfte/Cj&#10;NqdEs9U1GSVS32ext8LAhBOTIcoQCFTAZmyeRgEj5R+In/BX7Uz8Vp9G+Enhuxj0eGZrSOx8UabO&#10;9xNMhbzJt1rPgLxhQOMLk8mvMfirZ6r8RNYe91T9oO7WNMx+TGphjk68kAoCTnqFOeteZ3ngDxRp&#10;GtajdaR4p/tCaZdlrK85kVMqBkGUYx16V9b/AGpia9G0G0/uPjsVk9GjinOrGL0/mv0X+XZH0Xrv&#10;/BQPxX8TPEFt4R8TeC9Ptor6F2T+ztauo4mYIT88MrMGAYdNwJ6HqafDq0UtubeOZofNj/fb7gDv&#10;woCDBUdiSTwOeufJvBn7M3xO8OeJrXVNRjhknjhR2sbq1P2xcnYQEUbUDO20M7Dgc4PB9HtPh/p0&#10;ka/2pqDxsy5eEx/NGe6nk8jpXh5tGeIrwdV8+nfr/wANY8iWHqczjTp8q+4k1mGMaX/xKLtFuJG2&#10;sWJJLKu1D8wPzZ7/AM6qRaOmieB4La51RJm8sqyy3OfKDEuG6nA3N+GOK2I/BHg5IoxcvdSLHJuX&#10;/SGX5sY/h2+taVvb6BaRLaw2AeNV2qjR7yPT7wNc2F9jh4tKNrnVQw9SFJxa3OMsfC80mu5hRri1&#10;hxDcNar/AMfAVMjaBls8jJHQevb6B8JaXplz4L02OPTZFaxW2jUta7CVGo3JYcAbiWQcYB7815xP&#10;4hnt4CLNFh6bVkVVH6YrN8c+Pl8N/DW71Hw34i1CPVl1bTrW8h8wIiB7e4ut0RVj8v7z5sgHceMg&#10;ZPq4Kg8RUduhx4l08Hy7u7Psb9lvxL4/g+FdnPpuoXUq6XrBihVo1LW8ZiiXbgjJAGMbgfl4r1m7&#10;+F+uT6lPqtxZXm+8iluZPtW1mkyWYt8iYAJzgZ47+lfLv7CH7QXjXQvg3Ja6VfKsMmvXf26O4thM&#10;ZXSOOQdI26huwzx36H2y+/av+PWpeH7Lw/pNjoM15I01rNNMwtRjD4A3jaDnjDAc8dcivGq4WFbM&#10;40ZVdZTaUX3WzflZH1yxEqOVrExioxVNXa6p9F5r9T1X4M/DzS9c8Jrq/irRILW6k0eOWKyhtiVt&#10;lyCASMKzEk9AMZ9q7nw74K8L22hi+s9LSKQalIkcl0o3OpjwVA/hHzLweOeleN/C39qXWI/COn6D&#10;q/geG+vrixSKZrS+byQcDLKUjJb7v8K56nHGK7Xw9+0FpOqRJ4a8Q+GtU0ySORpZI7dknbdgKBgl&#10;G/hPbjvit4Zk6catVyjduUW+nu7q/p1PLxGElNwhr7tppeTtZnUeItN8M6l4jh05/DMkt4LK2jmu&#10;9iqm0mVlBYkEDLDgZyR0OKd4iu/sWrSW8tqpZdob5M8gY/pXLaB8WfA5+I+pNrd7qFvC0kEdqtxp&#10;Z+eKONDuKqW7hjnPQVv6v8TPg4dUuEu/Guks6zMv+kfKyjceMEVX1/lly13FRjpo1q2r7+jOenhJ&#10;Vqknh5PmnaWz2229T5dRtwywrsPCWqeN5fAmpaFoGkyXEMj7VuBIF8kEfvFGT3GOe2fevnuL9tr4&#10;A4xcDXbc/wDTbT4v6Smqum/t8fs3akXSJ/FEOyFpn+0eGbhQFUZJGAd3A6DJPYGv1LMKWQ5zQVLE&#10;uE4qUZJPW0ou6a80/wANOp/G2U5Hx1keIlXw2ErRcoyi3FNPlkrNdVa3469D6mg1R7XQYdM1b4HX&#10;F1fR2EMUN7Nb+Zjyw+CqbcAHIzj72PmyTuI134ba0s7PWPg9fQj7QJ9qRnDqVj81ANyhMujFR1Ch&#10;FxzkfOOiftz/ALOOrbpbb4iatacZZbrw7qMR+YYz/qeeBj8q6rQf2lvhR4os/wC0NA+L00kNvKg8&#10;yS3vYvLZiduN8Y5OD09K7HUw3L/EX3m0ocS0/dngamiSV4J6Lv7l2d345h0SK+tn0PwveaUrQbpr&#10;e7gZNzFiQV3Mx+6VHXqOlWfCPjS88L6cy2WpwwvHO8ywyws5lfy9qFcKQCDlTkgEP7Vwc/xy+Fus&#10;zrb3nxe0+4mjyq/ar45Xvj5+nWrEXxj+GPhib7Y/xg8MWL7du681i1UEZBI/eNj0raNXCygoqafz&#10;PAqYXPKOZSxKw1SF/wC41b7kvwsd3B4r1nx/quiaTcaRp1s1rqDzvPZ2/kiUyNGWeQA7cjy+oA61&#10;t6T4dsvh5ZXWuLdNqEkLbmeAtCi7QwwH+82SwPy8ZUfSqPg/xNpsmn6f46/tGx1FdWuIEtbuzaNo&#10;pYi33laP5WBAJyOuParnjzUrjULnXvDqXO35opVK+ksiE/rurwMfmUvaOlSdktGfvXAvAOFlgYZn&#10;m0XOvP3o811yx2V139dT8r/2iv2GfD1t+0V4x174ia2t5PqGryXlo0wb5bd8FUy+MleVLYwdpOea&#10;b8FvAv7P3gTx9a34mtzN4fhudQuptNjaV1t1hcSBgq9ArbgeDuVQOvPrP7TvinWPEPx41a8u/Cvh&#10;nVPKdU0ubVtJkupEg5KKUM/ktg5wTETjAOcVxPim68Ta34bm0jxd4xZbZmWaPRY/LsbNmRgyr9mt&#10;xGjrwOGDH3rro06MqEfNH21SUqdZuOlnovQ6L9uX9unxb8Mvhroo/Z9uPK8SeOFuJbHxAsK+ZpOl&#10;LJ5e6HKgrNI+9A+MpHDxhmzXUf8ABL748+Ita0SP4d/GLxdK/iS+u3to7rUrnM16Cu+MuWO55Mbl&#10;DEkkBAecZ8f8T6FoXi3U/D9rFZ28yaXZSWUcM0KyFkaeWdAnckF5AQD02HnNdzL4N8Dapo0XiS88&#10;TafZTQ27Rz2tnNFDNG8Pzo4UYYsVJUHBxsUZ5xXy+Oy+VSU6Uou1z6jLcx9lKFVNeZ9qfGKzvfAf&#10;g251zxb41tdJ0q3iJuNQvphGkSe5PUnoAOTnAySBXxn8MP2rfhZ+0F4s8Z/B3wtZXmn3Fkz3Wiah&#10;cviXWbVAFlkUEAxyKdzBDk7GB/hIrN+Mul/EP4umTXPiPq+qaldfYVnt7W+1UzpaIqBUIjX5YyQP&#10;qcFm5Jrz2/8AgRL8PdV0nxF4RS4s/E2gtHNDf2+NpmGWdSvHBJKkZwVJB4JrycPl8cDF6Hr47Mlj&#10;Gknoeh/AFNRPxF1j4aS65fXlxazebPezxyYiuIZPJm2sUTaGPlyKMt1Y56gcX+2t4f8AHfij4+3g&#10;8Z/Ea6ZbPTbSLTf3xdDFsY4cDaTk4bOc5LHOTXq958VtB8K/Ce++NOjaVFHNqFsIv7PXHmJf5w1q&#10;WJzwRwf7mGxgivF9VsvEHxP8U3XjDw3FJrNvfN9oay0+6zqEURXgyW0oEhxjBMQdM/xY6/VZeqlV&#10;Oauo9vM+PzSGG5o3inNbOyuk+z8+pc/ZO+PfxG/Zk+KUdzqULeIvD/iAw2OpWsd4yMJXlRIp0Vtx&#10;ebnaFJOQSNwODX6RXaNBO0Wc7Wxmvzt/Zr8PeEfEHxh0208aXsmnm11KOOwkZXhlXUxueBShwUYN&#10;ESFPGQBnpX3tpPjF1vrPw54pkUX1xGRDcKuFkZSBg+hJPHT07g17uDzCjhqvsKravtc/E/EfgnMM&#10;1pf2tgKabgn7RL4mls0lvZXv1fyJPBb7v2mdLyvSOIj/AL5evYPDx3ftHeIGY/d0gf8ApPBXj3gY&#10;M37Tumo46Qp+kcleu+HG8z9orxMCAQujgfnbQVw5lH99JeZ6nhvK+R0mfOupPIPFGrEZ/wCQ1ef+&#10;j3ra07Q/E2oWK3lhp0k0bjIMTBiOSOQDkdO4rm7u5M+vatIP+g5ej5T2FzIK6jw94isYtMh02609&#10;mKnDN5NuwK5zj5oi2c46n+mPboKSw0Ldl+R+JZpLCyz7FKs2lzz2/wATNbTbDVNLvIrHVIJIJmj3&#10;Kj8MpOApI/E1m6/4o1K++A9jrmn306XTNDHLNFIRJuQsjDOc5ytVovHkkHi28vLjT/8ARoZmjWNY&#10;0jAKhVDDAwAWy3HUHNYmk3YvfhvrnhGC3uLi6t/GFxDb21tC0jsGxcLhVBJ+STPtivz/ADTESrZh&#10;Jr0+4/rXgXJ45Rwrh6Nt1zP1lr+p88/tJar4r0LxLo/xJ8O6lDdau979igOoQvL5bCIyK5Lps+R8&#10;EDcTxnAFfN3ir4DaX8XPirrXxi1DxYdcur6RGkub5i6zSKuN3nciX5dgLLkZyM8Gvqv9q+Dx/Y+G&#10;bHwdrOnpPo6X0k1jol/pjQF3kRkZneRAXX94fl6dBx1Hg8nw/h0x5NcutevtSvvsu23W6Zvs1p/d&#10;EUA+RO2CMtgcknk+xgYqWGi5K9jszCXLiPddjtfhvq/gLwRbyaB440G+utPmt/s73Fnb+ZJDxjJX&#10;joeeuRjvWj4L+JV/8BbbVfGvwb8Sa1pdr4i099P1i5/seZbN0BZftIYrsSaP+EqSymQj1rzTRPEk&#10;Wl6XpsenXc1vNdTFtSa+tZmbkhsxiEOM8n5WwMYwzEsEm8VeJfFOhpHrdj4st7WHzmg+z6gZ1YsB&#10;kS/JH9wg4Hrg8cGsMRhMHVd+U6cLisZSekrG/b+PPg9oOgXUlhezXk7R/dgsXPmfVmAUc9ya8X+K&#10;nw/Hx4nkvIZbezuI4WNpHLJuC8gduT15OK6Dw5qlv4n+LmlWnjHTLe/s49EuLy6toWlSNv4Y5P4G&#10;UkkEZ6hsjIIJ3PiDovhK00/T7vwhHfWMk2rpFIjag8kar5crZG8l1OQo4PIJBBFa0MPgKcrRTv5n&#10;PiK2OqfE9DGsJPHfhrwT4X8O+NtWXXP7J02S2kuFI8/aJpfKtcuB5kUcYjMYO1gZ3XdtVVX7B/Ya&#10;1mO18Jf2NZarbyQgXEs1vCykQyDH3sZ5wvc9MV8lSXmpQRf2R4gW3upJ7qO2tbraMp8wY7lxtJKh&#10;uRjHHHBNfXfwl8U2rWUM+o+ILifWptDjjP26No5DGkccChUZRhFXy1AAxjFcOae0p04wgvdu7/ha&#10;x6GUU4VJTnUfvaW7WPXNXv08QaengfUrmf7DcXk11bxwuUCSKiI7A9QW2L+CYrCm+G3h5RkatqUf&#10;piWJsf8AfUZpsOt2+n+JdNhkXdHb6PubLchXuChf8F+b3xXf+CDoq6vrGleIdVtNP+26HPb2txqE&#10;bmKOcvGRkojFeFYZx+Wa9zhnERqYCXVp/nY/nzxmweIo8U4ZqSjCpCybUWuZN3307HEx+HdWsYlT&#10;T/iNrSw7V228skTRjHQ7QgHB5HoeewqGPw/K0ezWfE13e4bcpfaOiqFBzknG0EYIxgV7M5+BsPhe&#10;4t9Lh0OXUbjQZBayXNxcD5gtmSZNzAJcbzd7QuMhFHQ4Lb/wV8DbZdcubLxBpLtBZ3lxpaL4gHl8&#10;TzGBCu7c7mJYxtAY5Ybhzleytg8tlJzeH97XpZtv0tvtqfPYHNuNcHh40MLmsVDrHmTUdPRvRdtD&#10;mbT4zXSa83ie98K2F1qDdLuVX3INgXC5YhAQoyFwDkk5JJM1p8YLSzt1t7TwPptv5cTx27QWNsrQ&#10;qwbO0iIFfvN0P8Rz1rN8c6f4V/sCw8T6BaxWs2oTSNPZx3iv5I6hQozgAY64Oc8VDZ+CNB1GK1uo&#10;PiFpdt9otlzDdXK745fKRmLcjam4svqCo6548XKci4cxmF9vRw8qWrTjdrWLtqlJp6rR9UaY3jbx&#10;AweYfVpYyFVqKak402uWSTVnKEWntdbprU6Dwr8XLbw/qH2vUbjUZFMeMRpEf5gVY8X/ABwttZWE&#10;aPrGs2kazFrhlWNG/hwAU59cjvxXI3XgqYQWxsfE2l3DTzTRMvn42NE8oLcZyhWMMCcE+Yowepm1&#10;b4S+JdLukt2vbCdWmhgM1vOWQSSyLGBwOQGbGR6E9sV7GKyLLMZFwk2r6aNpm2XeJ3iDgJJ01CfK&#10;72cItfOzRU1XTfiN8Sfi14d1/wAGarqV9baXcySzahdXCKbINbPGPvnHJPIAJxXzR+0h8DP+FLfG&#10;XxNfXmvS+KNW8batN4g1i+kj8o2nms0cNqndlSKJPnIUsSTgAgV9r/C2507wJqY0rUrz5bpntpMS&#10;Nse4ALKQp4BwpGcAngV8j/t0/bNW+PF0+l+W6mxt2/fPt2D94SCQG6Fj2OcV8xl9PDUcw9lh23CK&#10;aV3du3V/5n9F4eWc4rh6nis1jBVqlpSUY8qje3u28uvmZn7K/wAPfAXi7xnfePfidcWukeE/Bdst&#10;/rOpatMiWqSEnyEkkZtv3lZ9rcN5W3ncBXmX7R//AAU+Pi34n2f7Of7FrSaXDrc3k3/xJvbUQ3Go&#10;yFj8tqmB9lgaQcyALIScgIclsbxV8JtX+I2hQ+FvEHiLy9GOoLfXGkhnaKa4VCquwynIVmxkHGeg&#10;rzP4n/DfwjoHx58F6N4bhMLWuiBo2j+VtwmnKsPxHX2r08VgZ4yUnJ6WskGDxsMLyuMdb3dz7L/Z&#10;SMV7Jpdl4y1m6TV4dLvtN1r+0ZHebdLOz+TOXJYmOTYY5OQU3dgMeg698LNW0uKfxD4+8URww6fu&#10;jsPtUgw0xyExnGT35PQHoKx/D6/Cf9oPwJY6zoOo2cXjO1tUi1jTvMCzsyjCzqh5dQcDIz8pCnBX&#10;FdN4/wBA8b/E7wHaWvimZIo7PTz9pht5P9bIFILt3Bxxjtz61+eYjK6lOt761R+s5bn1H6m+V7rT&#10;yPjz4ofGL9oP4R+MdP8AEH7L63ttofhZmOoNcTO9nrLFt8wlT/l4d2zl0X5cLsI2A12eu+H/AAP+&#10;1t8G5/2vPhNqim3tZkj1nw38hudGlYjz4XwgJCuVdWJKtH8wA5Udp+1LqfhP4R/By+0aCaGTU9U0&#10;gxaTarjeu5Au/joq5z+Q7187/A3S9Z/Zt8Z6vf8Aw7u47rTde02XTPE3h66uD5F/C8ZCsdudkkbN&#10;uR8ZA3L91jX0+T4TEUo+1irWa/4J8LnuYYXEVvZy1undnSaFoTWctuqsjrJIu392NwyevvXpP7Hn&#10;hH43w+BtY8UeLrmz1rwhrF5HeeFdY0u3VTDIzyRXFncIo3LKhjiwWyGByrNkheG8NapDcT2tm1s6&#10;N5i5ZGDKcHP4V7z/AMEgvFNvq37L3jbQbl1WHR9eknjWUkhTNEMrj0JRTjucnrX1VfErCcuJS2f4&#10;M/P8dktLiDA1Mvk+XnWjtezWqZqPDLazSWtzBJFLHIUlikUqyMDgqQeQQeMUsbICSQfl6n0r2PVd&#10;b/Z91t7ifxAjfb7q7mSRtQW5aaKXMixvJICQ0Kp5YOCz5wdvBJ3bHUvgdrWl6lYHUY5bSX+zxrV2&#10;IpkjKwSW9rH82RsRkEzD5Ax3Z3AnbXsRzC8VJwep+B1OF4xxE6X1mF02rX1uu54CqRsQ3XvU0aJk&#10;AqMV6Be+GvhH/a3h7wzbz6fInmTLql8mqbEnmGnWpUNK3+riN15w3YAwzYIxxo6v4b+F/iTxHdSa&#10;NBeTTRatJFcTLeKbeW2HlCN12ovzY8xcDghVYn5sUYjMKGHh7SomkVlvCOPzTEfV8NOMpp66+V2/&#10;Rf8AAPKtZv4/Dvhm+8W3WmXdxa6fEslwtnDvbBIHqAOTySQAMntXnPiL9o3WoonPhXwbbwL5eYp9&#10;QdpXb32JtC/99NX2B4/0fQvCPwn8QWUHhz7Tax6FdLcWcPytcL5TZXPqR37e9fAGj6y17ocMyp+8&#10;kjDFZBuKeoP45FeVQzj65KXIrJfefquD8OcvyujCWL/eze+6ivJLqfSHwYuPEfxW+C9j4jl0ubT7&#10;7UL+4tJLqxtvMWRYniG9FOQmVkcEuwAeI4yCMVPjz+1H8CfhjGvwo14TeIPFDXIfVNJ8O+WV0VsY&#10;2ySD5UkUc+WAWOG3eWGXPz/+1b+3J43+GHhbwz+yh+zPfNahdJh/4SjxpaMFnikuAJZ4LZs4jxLK&#10;4aY4bjau3Zvby/wR8IvEOg20PiXRtLX7VNMJpr6N9pmOc5YYKsSP4sNkHPIIz8lnEsVUlJtfF+R+&#10;q8O4HAZdRjTpJRUdbLufdPh74U6Xot/D4j8P6pNcaXfRpNbzQ9g3qvbOecDGeuOcdDrMCLafZbYX&#10;FzcSfJDF5a7j657Y98gVwv7JXxW0TW7m3+FWq+IxZa1L+80q3ZvLlMvLPAyuSORyu07WwcY4z7v4&#10;q+HHjD/hH7rWb/VLhpFiKxxrCEZFJ+ZsjPOOK/M8Vlcvrdkj9gwObc2D5m9T4c/bitLrxx8WPhb8&#10;J9MdpY9NutQ17VDH90yRJHHEM9/mkIz9a7T9s/8AZ7k8VWtn8WdMsbiKC8jgi1b7GGX7QwVYhM67&#10;c7gyBSfukFCMktin+0hPZfDTxjqHxEj1/TrPW28Pxaf4P026UP5O6Ry9265yyKdpAPDOig8bsc5/&#10;wTU8aL4WfUP2f/G/i+88RaPqV09zHaapagh7iRt0x3EfNvJJIYkE9euR9hg6caGHVKXb89T4zH4q&#10;VTGOvF+vmtjx7WPhv4V8OSW2m2ej3Ml9cOzP9o3Sg8DaAAMZ9cE1c0vT4LPxLp2m6sTaxPdQfaVs&#10;0G6FS45AxgsAc855r6I/bL8GfDf4WfEzwxcfDDTfskuoaXcXN5bo5aFdrxrGyA8oT+8BGcHb0BBr&#10;kvhT8MPCXxI8TnVrjxZHY6lHcCb+zX0lZDMoYH5X3jPoV25AGeRzXqywOLhh1VvzL8TXB59kkW6P&#10;LytLd21+YeJtdMC3lr4R8QafdhrBkj+yI1te7cggzAJ5b4GTySpLHABOK5qzedLMGW4bbtAZQoXJ&#10;+lexeMPgnpBhvLzUfG+uMzRBvJtxFDGrLwuFCcY4AA6AYHFeO+Hvh/4y1eS6M2tW8fk3RhjjSzdn&#10;kG0HJ+cDnPpXkPCYqcm7Hm47NstqSjyTTfqGSYt8V5MG3ZbdJj9KePMEW9536dWZjWnqHwa8bf2b&#10;M+jzXklwzL5ca20cY64J/ee3P9aZofwo8UaH4pt08Va9eTMssHmWwvljSMkjkCMZJwecsRRHLK0p&#10;auxw/wBpYfoztfhtY6ro/hr7bN4ZgmM0cpja6twjowJAO8gHIIBAz6dQcHyDxN8PviDr/gqSG38O&#10;yG8m16zlmhuruK3wselxR9ZWUD5nYEdRiut8K+DtH+LPizxN4h13xLfotr4kuLS3gjvpERQjYPCM&#10;v8Ybqcc49a6fUPhz4J1SSbQNQt7i6trPVZjGrXjnLbI48HM4zxGOu4DHQZ5+gw7lRoqmrXWl+p4N&#10;eXtqnM9m7no//BMf4IeK/FHw88YeFtbfTbS80zWIrq1LTQ3MircQGNirxM3ln9z+te+P+y54t0uy&#10;TT/7XsZGt2L2lxPNL50b5OHy0bKxGeARj5R2r4xT4e/CXS4rnWvD3hWOxm09nikvliiVhIpXjcMs&#10;RhiQc9u1cJJ8dPjx4LvftPgP44+JNLjaYmS3sfEF2qpGu0L8hbYeeOnQH0zXzuZcP5RicU8VVjLn&#10;d9VJrfsfSZbmWYRw3saco8kUlaSTP0Bk+CPxA2Qw6/ojXV1azLNBqAuo4yJATtkwSvQHoOo4PWrl&#10;t4b+ImnwtHquip9u2yItxHatIjB3YhjGh5IyM8jkHB718x6L+2R+1t4eMNhP8WL25zDGWa9062m3&#10;EoCQS8RJOc9+1dV4f/4KBftHP43s/h5fnQbya802a7RrzRQqhYzg58pkxz6A140eEMrqRUKVapFW&#10;as2mtd91vrvudVTPMwjG84QfTRW0PVrTwZ4l025vL/UtOuLe6vL4TyzLZSJboGwGRYp9+1CF5XJH&#10;zN35rnYrC+htYUuLf7PKIyJLe3uPNSMhiAA7ctlQD7Zx2ptx+2p8cNAX+0b7wN4PvLVOZvsK3kDh&#10;epO1nYeg/GlH/BQTWmXN/wDCK1Mv8Xk67Ii/kYT/ADrmrcB+1svrsrLur3e191rbS/Y1o8TSw0lN&#10;YeKdrXT6b227mB488fPqErQeTC0e4hd0Yry3xnr/AIO0mF7vXNB0uRnX5Vls42J/MU3xJ4m1tzs0&#10;uJec7ZnXco+g7n9K8s1TRNZ8T682hL4o0rUL2+hkEDR3wE6SdAnl5IBJ6YOTjp0zwZTlNTEVuatJ&#10;pdrs/YsTmuV8P4LmaTttomJr2r6RqM8mp3PhrTYI0XEcaWKBiPTheSfSsex1/wAS3d9D/Z8cel2q&#10;3EYRoUCsM5GSB7NXMeMtTvrww2OrPJDJEjefEy4+ZSV598g10nwX8Eax8TrldDjuTHp1tIr6tqkn&#10;EVjbg/M7H1wDtXOWbAFfp9GnTo4XmT0t3PybOOIKWfYpxjCMIJN3sk3bzNWw0O+v/HD+HI9OmuNU&#10;GoLAscNuGlklzt249u9eh+Iv2f8ATLfxhpvw2+Klx9r1vWpo4rDTIvMjitEkG03MkqFTIVCkrHGS&#10;CRyT909b46+IV54Gsr7x54I+GOm6DF4imEdvrrWypfXsLBstEc7ivHzuMcsOelVf2bvGd58W/F99&#10;8PvGW26tdH8NX2o6HfXA33GmXCKq5jkZiVQ79wXkB1XGOa58PKpVfM1ypavueLh8rzCtlTxVSCjT&#10;vpf4n2tpoj6KZ/DWiXHhLwh4WeT+ytHm+z2sLKF2rHbBI1444H8vatLXvEFvqHiDUNUsH3R3/hW3&#10;uIW6gnzCRj/voVyN7ePN4P8AC/i2KWOWa9uYZGnRNpZTFjJA79T+OO1YfgzxNezarrHgYxStNp1j&#10;LBZqgODbmWNoz3+6CUA7+Wa2lWTuHspeyv2Pln4zWnhbxv8AG3xJp3iC51C1t1a3tre8sbh41hkE&#10;WWVtuOCSeue3rXP/AA7+Fl18N9Xm0XSNQkbSmledppJC7TyPtHPHGMdhyMZ7g6UU0+qX+veK28Sy&#10;2czeLLqbULHyVaN9knliPkZHyRgDGMc1c0/x/p+1EvYX3s+ItnQ5PWvt8PGnTowT7I+HxUpe2b7t&#10;mT4gh1LT/M8JLo2mpfOGuNNuby5ZI52U5MgdAWyvBwBx6iuZXXvjdqFxJZeM7jwTqEcfEcVvb3Ku&#10;o/2mLHr7rXn2oaJ4v+Ov7Yv9qza5eaLZ2M02n6L9mZWM9vCuMoM4+aYOHYjHzrwTgHoT8C/Fvhrx&#10;Vo+u+DviJa6tH4g1T+zzJeXiwoJwobD+YEEYGcZJJzgYBKholiVJNJrQ1VGSitGWrjTLP+0YTf8A&#10;h7TrSSRgjXui3zFoWP3S8Lxo+0k43ITjPOOtdfZ6T4yaVdSsfFd4bmWMHdJqguA/Gc7ZC2OxwwBH&#10;pWBqPhyfTvFcc/jWzjW90u4ZLqztbzdFK6HgFgADg+mR9etOvvGuvwSXGsaleR2sMLKlla2KbmdS&#10;RklsYAAz3zWftsPUppTSfqP2NaD91tfMd4q8MX2pRTaB4t+I/lPeM10trZ2yhPNWIr5xUAJuCcZw&#10;CQB6VwWm+JPCN0y+Gta8R6fdTQybIbvYFWRlICvtydp78EgHuMU7+29Pk8a3F9f3l88sdxc2kgkm&#10;j2bF+zpgDZkZW5Oeeq0yx+H/AMHfDtq9zZaZDMIl/wCWcIX9SKm7/wCXdkgcdf3l2z2D9mGLXfiL&#10;8XdHv9X8X6rq8eiaobfT1vNUmuIY2KoGKB2KqQA5yO0QxgZr7G8X28mq310iuN1vZNcxt3+R9oAP&#10;XorH8a+X/wBhYQ2/iJtcuLMW8On2clyIVGFUqmF+hKzn67a+kfA2oHU/EjSajO0qR2vls3qBI/8A&#10;Mc985r5vNMR/tXpY+syvCp4Pbe9z0bwjrHh3xZ8ZfAvjLQtNjtJ9Q0HOrLEx2tdR+fG7YJIXJTOB&#10;jgivSPCYf/hoXxdKf4dL4/8AAWGvnj9knxNba98W7HR4rO4jksLq4P73lQpRvlDYABHB29cNn1r6&#10;H8HMP+F5eNJG526U5/8AJeL/AAr0oVHUwsW2fB0MDTwWZ16dOPLHmuklZWaWx84W9l4judU1C5Xw&#10;w32ebxNdwRTC5XLL9pl3SbdvQEY6kmsXxb8aNK+Fupf2L4y8AeIo7yO2W4aG1tYpv3ZPByr4Geeu&#10;MY5q7pf7QHg/wV4kutI8b6TeeH7W31i6ktdY1azdrG8b7RISBNGzfNlujbP8fJ/jdqXjz4h/GGO8&#10;8N+GZNQ0+/vbKC31yO3nMcMaXBWRgNzR+Xt7uOg5Hc839t46n7qa+5Hh4rwz4Txdd4idKSbd3act&#10;W369z0PVdQvH0PUvEt23lzXmoLI4+78odI047ZVQ3/AqcPFt94V8XXF5o+kjUJtWuHuP7PFyYWlB&#10;sI4HKuASrAZYcfwn61T8WXET+E73TbGVpGW1Hks5H/LMjB/HaK8/8W+M9Xj1b4f+JtI1dreGPXre&#10;O+SONC0kMp8mQhmBKlYpnYY4zHznFfL1KlT6w531P2jC4enRwkaaVklZfJD/ANoMXktxoK6n4et9&#10;NbMgjK+Ip76VlVlYq4lx5eOcYGSWOa8S1nW9UPi6PQUsYE0+1tmcSLOxY4UhV27eTjGecCvbP2ud&#10;C07wb8YND8KWM1xK6aJJd3RuOfvyMq8gAZ/dknjowrwXXL/TIvFurahZzx7raxnEiwzLvGFAwAe/&#10;P0zX2eBlL6pHmPksdGDxjstDD0Lx9ZfYdz6Qm6GEf6m6mRXGMdFfA/AVCvxb0KwtZJBpt4rbGwq6&#10;gHUfTzUY/rxWNeQ6FaQXiWOvSRGNflF5p+wj/vhmzg+wzXHTQw/Zpi/ivTZ2/wCWe15ADz0+ZBjm&#10;pqXWxtTjT5T0T4Y+MdN8V+INc1q8huVWGxt4fnmRs75GbPCLjHl+v9Km+KF5aSan4dSxmknaNru6&#10;8sXDJt2LGi5w3IJkPB446Gs74E6EI9I1jUpbi2uPtF5DH/ozErlELeg5/eD86zviG8h+Is2mWm6P&#10;7LokMSmPqJJJTJ/6CgrljGo6ykNypq8Xqd9JrM+o+DI9avbFrdrOSNmjZg7bA4BPTjgmvoa31jxN&#10;pvgXwzaJouqRW8KrBpbX+rLeKftItVjijKoCqgws20jjdxxXzbaNKPhhqv2qaSa4jtpfMLN2CZXj&#10;14/GvqbVNHl8YfsoeCNS0vVXtvPvNP8AtUyt8yBYpY5Np7N97B7dRyKyzaVT2CaOzKlBSfmdp4i2&#10;WXxIk0WeIvGujxaeuR0LIACfxbNdhZWyr4d05ra3VI/sMIRY+Ag2D5fwry3TDFp/9m3NtGViW/hV&#10;Q2SQisoAyfYVteG/EfjAfFSz8I3vieYWf9tG1SzECuDEu1gCWOeh28Y4ArLhvM44CpUc4tqSSsv+&#10;CfC+LnBeI4sy/DU8NUjCVOTd5X2atbRN72fY9U0uXwLa6Ci6rpjXF20jCRVV8hfmOc7gOQQMdjzz&#10;0qOC88AyW8cepaJN5iW6pvjXb8wVeeG5+bec49Pw6SbwPpWp2c72d3b2ckcZPnTW77VzwD98k/gr&#10;fTtXzZ8RfjfL8LdV1Twp498Z3tjqGl3G2S8ttHS4t7hHd/LaOP7IhC7VA3PMAxzgjHPoYrPMnpyl&#10;z+1u3e0Xqrvok9j8hp+FHGcVGFKeHkklHXm1t3vC1/mex+KX8KTRwN4bt5I5F3LIrqRuXOQeSee1&#10;ZenXS6Zfx376bbXXltk290hMb+zAEZH4jmvB7/8Aas8b+EtKbXfEV/4furNod1jNbqM3LL94BN6s&#10;MnG3OM59QasaF+174s8R6R/bGn+GNNVCxCpeabPCXwAdy7pvmXB+8MivWwfEeT06CgnUa7yV3q76&#10;u9zxcb4Q8dVMR7ZKinppGSS00Vlax79NrPhh42J8AWkcjow8xL64ABxwQu/HHvmjSbnwtdX5i/4Q&#10;4q00qiMx6i6iMcZwCDnOD19a8p+HPx08SfEWW4hGg6TatZ4FwAJTyemBv6EfqDXUaV8XtB0C+k/t&#10;633TQ7iq2a5BAXO7k4XHcMQcHIzg4ufEWT1ozp0pPnte1n8gy3w245jmVB4qjD2bmlJ3g9Lrm0td&#10;6XO8+JGoSaV4f0e9Z9pXxFatIy9g9wsOfw839K+PP2//AI8aN8Kf2jWi8S2epGG60eBzdabCsrRy&#10;BTw0blQVOeoOQR0OePp74rfEDw54w/Z/1jxhohEcmm6elzDGrZZZIpUmAbk55Tg+/cV8zftk+Iba&#10;1/aht/EfkwzWN1ot1FHG6rkyxSEGQNjcMKpXGcc5r4zKpSp5haW7R/YOaKNbKlyLSLR4Tqn7avhR&#10;0/4pfwz4s1a42YWOHSUgUkjjJZmI/BTXK/C3V/ib8QPjnD8TPHHhDUbSCSZLe3t1t222kJSQKuSo&#10;yCdxZgMFnJwMgV7Qfif8J7QfvbmfzE4mjtbFmZT6bpAgP51Xvvj14AMP2a0stakTtujjhPccMkrE&#10;dxX2UYSl73MfHS5Y6ctja1zw3d+ILoSx2EcMgk3iTG1uBwSQefxzio5pvG+lRix0/wCJWuWrTTLE&#10;0Fvq8gV89utczL8Vvh3Nte78Ha1cM38X9vSRg/of5062+Nvw+0qMeR8NbpVaQGST+3NzkY6ZaH09&#10;/X1oeHUneVn9xUa0oq0br7y14o8LQ2ml32t3c02o3Tw4a4kkMkshxwMnGeRjnmui+Hni7w58VtGU&#10;WgjnJUJqGl3ZUzWco5KPEfQ/xYwexIrnLr48+CLtgqeCrq3XGQTqCTdvUIvbPavOPH3hT4V+LtWX&#10;xNoupa9oOpKN32zT9inP+8kgbH61o6cox91GHMpS95nvlzo2ieGHbxMS9rBawyXFxNJcMVKRoxY7&#10;XztAH93AwfpWj/wSl8WXui/Cjxp4finYf2hqWkmRXU7vmljQD6fPXzlpqXs062Pi/wCPGv65axyK&#10;503UFfy5cEkBix2yYx/EcdK+lv2EPst/rHiybS7OOG0t7rTQvl2Swq0ylZscdceUpPGefpXm5pUj&#10;9SkmrHp5VRf16E1t/wAA+uL9fhOY45tY0S+kvGmH2mSKQhGTcASMNwQuSBjluvFWNT0D4K2klxpM&#10;Gv3EKusDSeSzydwzx70Uq4Kkbc9HUk7Kp6F4A8a/ESC8bwH4quLeXT/MRtPWZ1MrLH5g6HqVV+T3&#10;UevEOu6V4j8Aa3ceFPFPiBb6R7hY7K4wzrPltp25Ujg/3iDxxXVluZZfUo0qHtl7Vr4L6u2+lui1&#10;9D8T4tynMcBm+LxEsIlQc3ao4rltK7Wqd9XpqlqalhZ/CaDXNSjSe3mtxbtHp880MzRoAqEHDDJY&#10;sW+YjgxnAwwxm6VcWekeG7y4tGZQXkYZceYqEEjJ45xjnHbtTtcs/DeieG7G7S5ZtT1LWpoEty/y&#10;pDHGH5UJwWJ4JbBCnAzms+8Il0+ZVjCrJtXp1A4/WvL4ixV6ioQb03Pv/DPKZRwUsfVhFOekbL7N&#10;9fvf5Hs2g3Bu9A02TUvme60eJrrd/eC4bOfcHP41+fvxI8JR/Cv4wa14It72G40lrxp9KksJNxSG&#10;TD+XuBIwoccADBz7V9p+DPF8viXwTY6jPL5rLDfwTM+B/qriWM5HTqhr5q/a61PWfFD+DtX8U/D6&#10;PRPsOi/2Z9osdYeZblLfbtYkQxGJikjNtLOCFA4xzw5XWUa3L3Pu8xoy9nd9Dy28+F3hS/hnuIrW&#10;Oae6yJZpvvbCOgOPeveP2RvAuhyfDKLQJdIutU+yyNbXEFrYSTMgQBUHyBj9wK2e+7PHbxO7n0fQ&#10;dLe7uNThtIYFzLcXVyERB6szHiuv/Z6/aj1D4TeI7vVvAOp2dxaalphia81JblrOOUsu2ZUQr52f&#10;l+f7u1WAccg+vjqMsRRslqtTzMJWlRqXezPVvi7+yHpfi37D46+G+pLDeRWiyafdBTHKMESxMrgc&#10;FSOM461B46+On7S3xD8F2vgSLT/7Pnt18jUtUaHcbxuzhWBXAGME5OckYIBPffCP46fCyfwjpuna&#10;98T9KtZNLRYP9U8f2kKAA6lx9wg8nOQwIxgBm9Mj+OPwZ1rTLjT9M+I/h28uGtXMcSapCZC20gbQ&#10;W5OSOnevn6mBTldw28j6GlmEqcWoz38z4zX9li91zUbu/wDGMs2oXlxJuuJrmVpXmZlBJZmJJOD6&#10;+1Ft8EtL+F1/H4g0KNIZrP8Ae4h+XYV6819LePtU8P2nxSbwtd61fWtxqGlxT6Vbx2MciSqgmM5C&#10;Ah5H+WMBUbdg52sFYVw/x28LS6b8Or6/Bs5hJYzTrcWVx+8MKnZuMcgWVSr4BBTqD6E0lhuaashP&#10;Fe42z5b8V/Fn/hc+vX/iPV9PH2y11BrWxvFjCl7VRhkf+9+9DOG/229RVKzupdOuo9Y0y/e2u7SR&#10;ZIZVOCrA5BFctr+rW/wfOmaVrF3Hcafe2vlwqkW68e4QjeVVOJRsO4qAGGDgsSFrsvA2nweNde0u&#10;30OWPULe5dZElt23LIufboOuc4xg9+K+p5Y0KKi+h8tU/wBpk1a/N0PqLQdW8Q3nhzTr/wARRxR3&#10;81nHJdLBkLuK56EDB9R2OQOADV06zeMu0u2P96l8TqUvVlj+5NCki/iAf51m+cy8kfpXq0eSpRjJ&#10;bNH8o5rTrYHNa9GXuuM5Ky0tr0LTX8Mg/ewQvnk+ZCGz+YqtJpfhmeX7ZceF9PklyP3hsY9354zT&#10;AQelHm44z+lV7Gm/sr7kc8MdjKduWrJekmv1K+neAPhjpBnXS/h/pdot1cPPc/ZbcR+bKxyztsxk&#10;k8k96q6z8JPhTro8/UNDvUkaeSQyW3iG+hLM5BJISYA89M5x2xWkJDjg11Pwg1PRdJ8faffeINTg&#10;s7fyLpftVwrNHG7QSIhbaCcbyOxxWNTC4blbcF9x6WDzrOJYiFOOLnG7Su5ysrvzZ5tJ+z/8JZkl&#10;gEmtwxzMZJIl1qV13HaC2JCwzhR+Z9TWJqH7HHwW1Typ4PEniWExtnYb6Bldeu0/ud2Po2a+pfB8&#10;PwQ0TS7O1lu/DOoal9huI0uLq4mCyXHk3O8ylmVVQv8AZxGcKdpJGDyJofh58DZlknGo6Q26xuJ7&#10;fy/EgCIFgtdm8eZuyX+0fKATuYZUgYHFLD4GUbSor7j7PDYri6jBOhmr1V3797bb736/0zxe2+F/&#10;gCPQ4dL8Q+H7i9aGPal9JcTQyPycEhGCHg4+7jAH1qtY/Bz4P2Pi+Pxzb2GrR6hFpbafGy6kDGsL&#10;SCQ/K0Z+YkDnPTiu88WQ6RdeErPxFp9q1s15Nta1W83IqjIG1PTgck5BJGORXL5U8A1x5bSy3MsO&#10;6kKLjaUotPdOLs9tGuzXQwzTjDjHI8WqDxntE4xknZNNSV1uk0+6fUfqfg/wjq+lzaUNQu7eObaG&#10;fajsFDA4HA4OMH61kx/BnwcqbY/GNyoH8LaWh/k4rUDdgaNx/vfrXb/ZOD6RMafifxWt5xfrBHjX&#10;xY+EfjPwfbTR+HvEN3bx9Gt/ldVyPcGvnQQ+INO13Ur/AMRatNPdaTaiaNnc5c+dHHHt/u4aQN2x&#10;tr9Afi+mnavIxMeXddhLdCM9OK+KviX4E1Hxj8ZofBfhaTdcXkfkXHl5C7Q4OW9s4P1A9M1+Z5fi&#10;qNDFTpPWNrt9rH9ZZpWniMIp1JPTzO40Xwv4Z+OPgOL4l+PPGdvpVnqV0q6jp8mhCWSW+RT508Eq&#10;urwlwinAypZuVPQ2vG/ifwr4h+FNtoHwctZLXTfCuqtBeaXHLu82PyGkW4cgfO/7qfdyRnJBPacf&#10;CG48Q6MPAPhvVBaaL4dgaxF4ySMbu8Pz3UgKKT95gOo+ULjpTvhx8KfFHwj8H634r0bw7p99YxyW&#10;b6hFfSPvjiWVo22oCAysjvk8/Jn1rFY/D1K8oqfNZ6R7Hy+Dr/V68a0ne0k0ns9TzDxJ8SJtVRJ5&#10;Li4vp3RkZpmaRvXjrgZ9K9g/Y90fQ5PB/iK7ia+/4SHXXh0gedYoqWlq7M8xRy5bcRH94hfuDC85&#10;PCaHFolrBcax4X05Ft7iRpFkWPayoDtxjnavAOAcc/gPq34X/Cu00v4R6HrEmkWcmsQ2sjSTRsY5&#10;Y2uGLrvJHzmNHH4ggV9BRxEJxaR+2cTYWsuHcPi5zadVr3LJWVr/AOXQf4/uYrDQNNs7QhYrW4Ox&#10;Y/uqfvAfQdK8a8OeLriT9oqPR7/UZI7fUNLmLxLIVEqRxucHGOVdM/SX3r2HxzYvqfhW4u0KRt9o&#10;LBemw9jj0r42/aE1/wAR6V4gtfHPg28a31XQdWjeT5dxa3mBimQjuCVQ/nWMYynVS8z4WUo06D9D&#10;kfC8etw2bXLXi3FjrkJuWVeHicyO344O5c/7QqDN08u+Cfy9r/KjSDoD9afZ+R4Tgbws1y129jbE&#10;I0KcjIUsOSOAVP5/jWHY+MfDdy2yZdWjdXBVZNPXBIPqshr7atJU7JvofAxhKtO6XUzdFm8MWHxD&#10;ubHxXeWS2tza6paH+0LgoC1xPIMphlO9dwYYIIYKe1dBqOr+FvhFrnhTwtb2N54k0rRbqS7C/wBq&#10;F7e4uNj7HVHt1EIAEO9drFvLzxn5fJfj34ftfE/inRtMl8wQ6lrkaux4YJJcJnI9cGvrD/gnL4u+&#10;GekftBfBb4zfFKS1sbTWfC9w1nqVxfJbWmlagl1fWMdzNvwpQG1XcCVBLqxOBg/NYqUXdSi5L3nZ&#10;bu0b2Tuu3qfR4WPLqmk1ZarTV2/yOp8a+KP2XNN8PeG9M+JH7LENhJ4q0EaoNS0uZYLq2Z55FUZi&#10;trVpV2puLbnB3DAbBL/K37UfgaT4M/FHw+vw4+K0niPwj4imabR7ie2MdwsaTmKSKQNHHuwykLIF&#10;UOOSqMGRf1f/AG07xYP2N/HVp+0L41l1KS607T5/CUc+padPe3OoG7XF3YmMbhpzDHykF9gfkEZr&#10;8kf2zNQ+z/Fz4feCFnQ/8I74M0lG2no15JLqZz7gX6qf9wV43Dkr4enXpqcHKUk4ybkmkr3XNrpd&#10;K+h6OdR5Kk6c3GVlFqUUk7u2jtv1KWtyi38RatcA/NHqOoNx3xDaSf8AslXNIgvNVl07Rr1FI8wy&#10;XC7Cu/BAUHk9T/WsvxGGGuXygkmTVNRVu+c6fn/2Wt7whd6td3eoeIr+6V4tN3w2MAP8ZyFyfQZJ&#10;579MACvvMPH2lk2fJV58kdNz3H4B+OrXw9ZXmn6TJ9o1DVtTkG1R0trZFeRsdgcBB7uvvX0x4NR9&#10;H05izbpBH5Qb1Cpsz+ZzXxp+ybaTSeMDd3Mxm+0MsUUnIVEjdppCPYtGin2Ye1fYOhTPJFHGo6yR&#10;jr77j/IV8bmUn9fn6n3mVx/4T4ehifB/W/CHwr/bVt9Q1TwlJJeah4gkhXXIdDeUww3EVrFHHJOs&#10;ZESEyStkvj923QdfsDwq4j+MfxAb/nno0/6QLXxP+0Zpn9k+IrPxraC6t5ryzSJbzT9MS6nikQMq&#10;7d3MZywbcp4KjIIzX1t8C/FU3jq48R+PJ42jm1fwX9qmjbGUd7RSwOPQ5r1sDVUsPydUfJ5thfZ4&#10;32i6nB+CfDngDxIl94DuNNmFxqNxLJezw3EPmFXkPCF2yrsQQAoBAOcDKk5Pxi/Zv+FGhfFe31r4&#10;kePI7HW7eztG8L+BdItBNdySRuz+bfFMx2UIBGFY+ZJt2hVAyd7wb8Ufh/4B8PeI7T4beOrfQPGr&#10;Qtcw6l4icSQW9yn7xxEY8GHcwA3MrMANo43Z8f8AhX8EvDnhjXbX4ual8UNN1jxLdXE0Op6Xpts5&#10;EK/vXNx5pupN4OFHMaH5h0xzwVKL1nfRLuVGMXKEGt2ib4sT2Ol/EO3s7SFYobizZJFHTdnJ/PNf&#10;Nvx01mfR/hjrGgQyMt5orSXdqqsQzLC3mYBHI3Qs4yPT2r2b41+IftNzbeKVbC22pASH0Rjtz+tf&#10;Of7U+q7/ABnaxWmqWMMk1jNutZpj5t7G0TRlVVQ2Pv8ADPtU9ASQQPKp+/VXmz6ip7lF36I0PBXj&#10;34i/FCLRfGvxZ1+bUNduvDqi5urrbvKptC5wBltvJ7lixPWs3xXb3twuqm8v4YreS1aLdtKL87IN&#10;5P0qbwhJGZdDni+ZW0lo2x0XATrWX4lvprW71GGedri3laNVhXaQi+YpP5nj6elfde7Tp26WPhnL&#10;2lS19bnnupeG/FSx3Nsts108b/K1nKsxYduELH9K5e/8K+IjK08/h6+jXBXa9rIuPflRiuw8Xv4V&#10;eFRo955d0pw0cbbc47c9xnFcmdbE0/2OTVZkkzhj5uAvqc5rzpYqnsetHCyPT/2ZrDVLb4b6gh05&#10;9r+I5ysbxHdjyLcZ57ZB/I+9Z3juxvYPinPqMliY42uIknbbuLFLLICgDjG588+lcr8PdO8J2Xi+&#10;XVNW1JbhfsLLmQ9G3pg/z/Wu+/tHQ5YZbyOVVt7e1k8nvtZhtzz3xVUa1OWpnWwsoNtGoywx+AdY&#10;kNsSy2UoeNPlEn7skc4+ldF+x4njbxXqlxqeseKr640XT9EtxpOjyag7W9rNI0iyskRO1SdmSwGS&#10;ZD9KypTZpptzpf20zLc2zMxwPk+XbjgfzrI/Yl8Uto3xMg0Aam3lNplxGId/BPmIxH4EHHpk1nmS&#10;UsHI0ytuOIjc+wddj+y6Vp9mv3muIwPqWFdD8N/hp4y1/wDar/tbS4Li403+1vtVw0UZdYAbQoAR&#10;ju0R79RXMXV/Fq/jHQdGgbc325JJPonzH+VbPi/V/iD4d8Z6Z4j+Hmt29jLDqCm+kvLxIYWib5CJ&#10;DJ8gTk7ieQOQRyD8tTq+y949zHUHiKdl0Pf/AB1rU+maHqU9tJcR+WsaLsVkJPmKuBjHv3r83Nd8&#10;Z+NpPEF14h0Szu9be4k8xodWs1l8qGP/AFe1pvvEEMwHJX6tz+jMv7Y/xR+BPwC1Pxh418X/AA91&#10;rS9DWc6tNpGrx3zKzfci+VSxbcygDPcY5r5uuv8AguN8OJLiPToPCOmM0z7Ujh0mTcTyAMFPb09K&#10;qrh6mLtLlt6PXU4srxSynGRrLllKLulJXV/NHzPq/jKy06+t/GOuta6CWha40/Q5NHKqWEIBkjYK&#10;FTMrtuCgHksfM3VTtfjR4J8Q28etav4Xaa7vreZlcL5v2w7v3czvII2kZWTuCRllyBXq37WP7Zfh&#10;v9qM+EtRt/A11Zro8155N3a6KryRmUQghogvmbfkzuC4+U9TxXmOr/CjwtpB0zxX4l8YWtzptveN&#10;Pi2vGtzA9xbs8cczfK6uJCPkIj+8OCMCvSjKVPB3eij9/wDw5x1sRGvmFSdtZtt20V318jpf2XfH&#10;3hvwL448Ta7YeE9UuI9VubaaSx17UGjMUqq5Z08l8NES/Gc8AYPWvYbb43P4A+DGufErSfAlja3f&#10;iHxZNpNvJfXlzJGsC24kmZZEHmKWdljCgnoWPCmvM/2X/g1qnxy+I2j/AAU0zxJrVvJ4mm8jStSs&#10;VS5aaU29rKigynZhpftRzkDDj0zXuXib4Jy+B/Cp/Z+1zwbJ4s0/w/rk1y2rR3CLNJeb8uSbaQBV&#10;48tgobKlsEHDDmo028VPEtWhLRL5XN6SoqnCm43mle/zsbH7QK2V5oHjy50PT7e3hXwjCt8IVP7y&#10;8mBuWJPfEUidMYLnjPFfH3x91eLXvHGi2Oq6mY7n7PcNPJJnZHDc2a/P6EC4NwCR/c9hX2N8Sb2e&#10;f4I+KtX1mGWOfxDNqVysc64cKA+xT6bYxGOvaviT4vXcWs6/ZwSEP9hsb+H5kDZAjEoH4CX9DV4K&#10;XNmkfn+R6uMhy5NNr1/E4K5+GPxDmuI9STQL3yZE+VRhQzKdpHzEYGQeeM9RkYrRsPhR8TZUU3Gi&#10;pHk5YzXig47cjP8AjX0D+wT8JPA3xnsvDujfEnxFcafosOj6cLq6hvIYpGM+o2lkAGmDL8v2kyHg&#10;8RnOBzXttn+x58HdJ8I+CtU8T+OJl1LxNpOtXOqRya/a2g0t7G0LMrxSwbtwulaMRhj5iMpVhya+&#10;u9s46HyCw0q0ea58UW/wX1+4TzNQ1y0gjHXbGG2c8Zyw/SrF18FNVuLdbmz8U2ciRNtkjEI4+vz/&#10;AKjNfW/7J3we8NQ3Pjv4i/EHXo9I1DwDaXkH9myR2sxmuBp2pSOjJPDLEQHtRHubA3yoFJdkFad9&#10;+yj+zlB8B7v4xaT4z1jdpfhGx1LUdCn1zT1eS8urDRLxLeL92HdU/tG6idthKtAucH5XPrDKjl7k&#10;tGfFx+BHieGxjk/tS1ZS2VUrjr6H6ZrH8R/D7x1pjrHZ6ZHcLCmVWDLFvzAx+J/nX6Jyf8E4/g5d&#10;fCzXPiR/wtzUbZNN1i8tbOG4vIePs8VzcSRuvlAs6WsUUpaNjv3thU24q/q37BXw/wBJufE/wDn1&#10;y9nn0XVra4nmT+zN07No19eG3t7t4VuHkk+wnapVIlikDEOxNDxkh/UfNH5cy6d8SIpTPrPg6/s7&#10;beBGfsT/ADsTgc4xn8a+gP2TPFms+FtAGleHJWk/tLxBq19cFZMPNFaRRoUDc/e3DDevPaqP/BSD&#10;4LXP7O3jm8+CnhrxRqDLpOu6HHJePmCaRp9PS4lRgnQCSVlx6KM5Oa6D9gTw2ZPE+nxXVrlNN8I3&#10;rwqy/wAV1csVP4qv5CvHzmtKWHTvu0enk1GP1qUH0TPtT9lXxTbad8Xteu9L0nRY7W301zo+pWep&#10;S3ExUygRySOxOd8XlsEB3Bgd4XKg+jeIPC+keJbaEaldxH7HdR3EMgzlWUg+nQ4wa8x+GOh6PJ4q&#10;0vTrSKK2tr21kikK7Y8Y/eE59cI2M+td1P8AD670bU7q4uhtsbOFp5p5SqlY1LgkgN0yjd+nNfJz&#10;yXJMbmtLG1sdKhWhaairW0aWmmrkt12PmOKOJM6wKq5bSwMa1GrHlu73u77q1tHs7njvjHWhf+P7&#10;y2ZV+z6LbBI/UzSBevoQcdP4Zfrje1u8C20kjDaDGW/WvMfAU39qWM+ri4kuZru4aS4mZSu1mLHB&#10;HHIVQORnG09CK7TX76RLBbiQ/JJakN7EV6mPxUsTipVe7/4Y+r4fyunluU0MNHTlik/Wyv8AiHw2&#10;+MunaLqnhD4TeDLOK9vta1aUahJcSbYrG2N1uurhjnqHlIUHHzMB7V7V+1T8H9N+J3wr1Lw7LBb/&#10;ANo28MkmiX13bh/sk+1gHxwcEEqcYyrHnmvj39nDUfA1x8WvGHg/VtOv7jUJNSQiSFgyQwspA+Xq&#10;qF0kkPYs56449J1Pw38fvDzX1/8AD/40X39n21uzvp9zdC6gZFX7gjl3bAenyYPoRWeHr1Kcl11R&#10;6GJwtN36WPmbwH4fuyFg8ZWkOva3/ak89rNdW6eXAnAjz2RUjxyByc9WbB1vGHjV/AFhDv06S8ku&#10;rgx3cjTKjSg/3SSAoAHTgD376GgRR6HbK19KqNfeWZLh5CPNyuVAJ6AdNvYnPJJNcv8AGPVNJa8j&#10;hvdMW8js7X7RJD8zKoY7QW29FIDc8YxwRX6FHSNmfCyknJtCTeLPhy9p/bEUMtncYyyrt3DJx95c&#10;k/qeKvQax4Zv4nkj8TySSHhc3JcZ9CJN2Ofaqnw+/Zr0741fCa4+MHgGK6srXT9WawulWG5uIE2p&#10;C4cyxxyFM+aVQMpGY254wcvUv2Y/ix4bu5LCwZZAz+VNYx3Nu94snI2tbeaLlTx/zxBPpUv3tmVy&#10;1LJ2Olum1IwxRx3VteNAyyWq3CsrIwOQVkQjYQckFV4z711Wr/Fz4p+NNEh8M+P9e+2W6spVLlRN&#10;IuOiidl3gZP3dxB+UkDFeH614K+LfgnVU0bxdo2o6fqEUKtHZXAnsnbk4z5qx5yAOATnoM8UaN4o&#10;+JOm69YaZqazI1xequ2+twEm3cCFG2/O5OMYJJ96n2cVJSsT7ScXy6np/jXwVbap4WtvFMGn64qW&#10;etRW0d5DYrNYORtcpJJnzIZAucNtwQxXIJIPr/7P/wANvDXgqzj8VGzkh1TxZpdwY4oseSgjkQiU&#10;r/CTHtyw6kqD1rzeXXviDc+Bz8N9Q0maw0W11FtRjh+wshluGj2qN5HK46KMHIPpx7t4am8J3l7H&#10;F4Nv0urXw/4VtdNW8jUqrTFVacAHkfOvOcE4GRXj5xUqU6Fr/E/wPbyanTqVr2+FfiaPi3xt4M0b&#10;w3Y3/irxBDYqJXtbeSVWKuEP+yDzyPbisPTvHnw41y/j0vSvH2lS3E3MMP2tUZxjPAbHatb4d6L/&#10;AMJt4ffQBaQzOuoTCT7ZCJIRH8rFipyCwxxx2I715z+1ZpngbRptKj0fwrpflW0jQXU1vapC0jFc&#10;g5QAn7re3PuK4cPnOOwtFQgk4rve58zn3hXw7xFmFTHVKs4Tla6ja2itezi9X11O5h17wbcQtJae&#10;PNDkCY3susQHbk4GcN61Kl5oc6ZtvEunTNnGI76M/wAjXzj8Pfh/8MNY8QT6XqOlzKxgDRtDqE0R&#10;I5+Xhx3Ne3fDT4I/sv3lra6JfaHbLq2VW4tNd1Wf/SvQwtJIVJ7leuTxxivQp8RYyUf4UX83/kfI&#10;4jwTynmvSxk0vOMX+TR1K6bNJFvhkWRfWNgR+lPTTrpkjAgbhc/d6cmqy/sP/ALwp40tviLpi6v4&#10;fu7acyQ2MOoQtY3DZz88TxMrrzjB4IpNT/Zw8I+J7+WMfFPXtNjkRFhawkiWOIBAAFwoxwPXrnGB&#10;xWj4ixF7Sor/AMC/zR5//EEY1Iv2eOfzp3/9uR1Ghad4Xh0sSazZySXHn4dVR8hcdeGAwfzz+VTW&#10;9v4Qe1jS8s5kZIcbo1YEtxyeuec8+lfJKfs6eILga1/wg/7U3jr7Pp95JFYzf2rNuuAH2ofkmUDc&#10;xHT+8K9a8H/sd/tFeENVWJ/219W1S1wf9G1DTJWYHIx87XDe/GK8DNeKchy2pfF1pwc22rN/hZOy&#10;9UOXhRnWDhBRq0WkrawevrZv8z1TxFB4cS2hPh+VmbcyyKQ2Sucg/MBzzjg9hWWSyHlP++qp2nwG&#10;+PNpbKn/AAvm3nbc2GuLBT1Y+qHt/k0tx8G/2mYWzafEnQrn/rraquf/ACB/Wt8D4gcKxoqH1hu3&#10;WW/zPncd4V8S1qzmpUvSLklpporMtgueQp/Knb5B/D+dZ48F/tP2PyvaeGLzj5ipIz/4+v8AKo20&#10;f9pyH5B8PdBb/aF4Bn/yPXqR434ZnqsQvvPNl4XcWU9Ixg/+3v8ANL8jkPG3xnsr21e7S7VVSNmk&#10;x+g+tcF8CIdf/wCEW8UfGbSfDtzqV5KZl09baPzHUAkGQDk4GMHvgmsv43/COcafNfeGtRa3YoTH&#10;bplo244B/uZ6Z9Tjmuu/ZA+KmmeGfDOlaVeoYDa7ra7jC4ZJAxBz77v84r8pqcyy2Vah70rq6fZb&#10;/ef0Xmube2w8VSWjep6h8NdM+Ini/wCCHh/wT4f8N/2PZw2rre6pcRnzLqVtzTuq8ZG92wSc5xzX&#10;lvxW8Aav8Io7e6j8Q3Nxcajutr5bqNWR4uHZAHB46Z/MV9M2/izTrrT42sXiWGGP5RHGFCrjvtHX&#10;gV4L+17cXGraTY3tmGm+yTgyOmfuMCvI9iF/Ovj8lzKtVztU1DljN6+p9FwRLLMRxJhIYuzp82qe&#10;2idr/Ox2Pwbs/gxY/Amz8Katp8ep+JPGN39lNvCw3W8Qbnp9wKgLe5r1vV7j7BbXvm/N5e0KoH3e&#10;MEfpXy9+xNcala/tP+G4r7TtqrBenMqZAP2OUg/Xivpb4pXMtol5rdkdq3tpvx6SL1/MV+yU4yWH&#10;TaStpofofHVKnhc49nTqOfN77u7pXdkktkkkrHn3j3VmttCuobN+GUmNT6kZH618SfGXxhql740s&#10;dX0OJWeZntNRt252yKplikI9A0fP1r6o+MHiGWPQxf2ty3EYLFT14r4l1yC88W/tFKseqi301LU3&#10;GpqpBkkJJiCIpPJYuM9guSc4qsIvaY2CXc+Hx0lSwc79jW0S0v8Awp4i1DV9Xup9V3WhRobKwZmX&#10;J+ZsBjnj0HpXMjxVoZuFEM6q8bEeVNxJ+KnkHpXrEmiaBZwmGxGqM0a7ZPMkQ+YmOzRKOn9K4f4u&#10;+H31rSl0y7W3khlXNnOIVfn6kZBr66vh5ThufG0cRGNS7R5Z8YfFtrpPi/QdTjs/tX2aVbiCHzAC&#10;zK6so688rjFdr8GP2q5f2dZ9P8HP8LIdTh8OzXg0STUvMiuY7O8BcwPG4ZGH7yQjMRwZGwxGMee6&#10;P8HtVOvR3uoXbXCWkgMcdy25dobJUYxgdeldt4l8HWt18ddV0WXw/pph8mB/syKUUAxrzznPSvLq&#10;ZZHFUnCoehTzCVCfPD8j17xr/wAFCvg38TNBk8M+Nf2YG07zIYo4tXs9ViW6iVHVtiySacxjUlRk&#10;A4wSPr5J458IeCvj/wDF3XfjFYeNo7VrmT7XY6ArLIbWCBFWC23naWCRRomQo6dB0rSb4a+GNGul&#10;Q6LCHkyPJs7oDd7AYFM1Dwl4OuYpmW21GJoP9YrwrKEP0Yv+gzWOFyWOWq9FO3Ztvtte/Y0xGbTx&#10;v8Vr7kjB8RaZONZkuBbN82uXKnju+nuv8yKrvq96I28LRxLEvmGa8k3cuMDj61R1vw7YxX4uYPEk&#10;MrSyAt9stwu1h0JBA5H0q1J4QvrG7k186v591czMbppWUxNuUtv4H6A49q9CM6/LtY4+Wi3du53v&#10;7Lety2Xi3Vr+Uqsdnp/kW6+dnmWYnO3Py4Cdccgnrg4+zfAmqQXWgQ30EokLROyspznjFfAfw8tv&#10;Gum+FNe8fWWgpLokd1b2d/qkKDdDcu8uxXx/AVU7SeAxI6sK+2fgjrVi3gSxtrZsxrbRoffABP8A&#10;Wvk8fzxxkr7PU+0ynEUquFSTTcdGl09e2h1njuxl1jQJrl72SP8As9tyGMDvtU9RxyR+Ve3fsjO3&#10;/CIa1G8xkaPwnJEWY8n5SMn8K8O1q+Mnhe/s1P7yRIUOO7yTbv8A0FK9k/ZMvIo9G8W2QO77Louz&#10;67gwP8q7crlKNRX6pnDn1KEqPNHdNf5HxT8UtQ1K48VeJ7+w0ieaxTVb2C5vrWO2nWORpmj3Mu7z&#10;lwRtyV25XPGSTofsW6nqbjxbq2rWEcTWGhxxpJFGwErSSOQ+WGclRt4xgL0zknj9e8faH4f8deJv&#10;A1vf3Wm32oaxeMupIsjRKXu3lbfGAGVcFlJUvnIOwdvSPgl4HuPhP8JfGF9fRQmfVryE281ncebF&#10;c24QmN4j12EyOMMAQQcgV25xh6dGMZRVrr7zycDWqVsRyz15fyDxFJba14HvLe8m2rOrKzZ+6x6H&#10;86+Qfipr134r+Iov59K/4mOl2Udh+8U8SGUlnQnj/lmPm/uuR34+lLjVmOg3WhakzKLhCFbP3c96&#10;+b/Hmn+K9U0K81lJriXUNDlRriRPkhNubgW5Ynvh542HUsZOSAox5uVqCxXv9D0c0qS+r3T66noH&#10;hbUZSuh6Pb6U80jWzK1x56KkbbQdvOWzx6Yq/rek2V5HNpN/pd82ZS32i1kQ+WSeP4gf0IrM8HWr&#10;3H9k62t3IPtMMc8kcaqF8zydrt0P3s5I7HpXT21uftdxcSXEjfaFAbdjjHcV9dKN46nx/NDnucVf&#10;/C3Qxd/Y/t1983RpdPSRT+PlsKqSfCrw684ia/k3Kc7v7KQ/r5Neix2DRDD3HmNuYZVMZ5+pqB7C&#10;+UMxnjbk/KYj+X3q5pYWjvZHTHFT2u/vPNo/hXoUM0lzbznePkdk0lEJ/wDIY7+lamhfDzRNHkOp&#10;SW15JuYeXG0IAb228Z/KuwtNOmWPE08bAMTxH1Gc+tPhSeFmuGmGFX93mPOzil9Vpx2NHiXazbZi&#10;XcqrdSW1tpk6yLbB32W4G0nOM4PHANef/BVLfTf2idF8RwJLGPsb/wBolmLKBgqCf7uXKjPckV6Q&#10;9/Pp8l1LNIr+fb53hccrkf1rwi11HxDo3iO+1awkka3gtWsVmfhXkaXzWGcDGxItxPJBKA/fFZ4u&#10;nJ4WSWt0bYOpRjiIvU+/fgzqEHin4lTaz9oU2+m2piWRm+XzX6/iB/Oul+PMd/Y+FNQntdN+1XC2&#10;6yQW4iLl5FdWXAUE5yOo5HYg4I8Q+CekxeJfhzptzp8jNpM8fm4z80rnq7d8+mele1aTaWWpaBp+&#10;heKddeCxa4WC4v2PzQQEjc3Q9BntXxcZXqKNj66tBrDuV+h4DP8AEL9rrUvCmr2fhrU7iz0LWo4T&#10;fRSNvjSUSIULOFaQMQnG6Q5yw6dPJdQh/acu7tY1+KFipRs+VJpsNxj2bzUbmvq74jfDD9mDQPD0&#10;+qR/tA6hFHDNn5JhGo3dPvxAHntkHjvXi2jXH7PNtrN1beMvjhNIsjZsdU0+6tioPJxNGyB8H5QG&#10;GSOnzda+ip1K0Pd5bfI+XhTwNatecr/Pqclrmg/GmHwBZqU8E3urXF7Mby7vPB+nbJLfaoQDZZqw&#10;YHOcs2fbpXlGsaD8Z9GmbULG28IWMiXFwjyWNiYfnjYqw+RQOcHFfQ+n/EX9mbU7AWT/ABx1CGNC&#10;Qi3VzaxEfhJB+XPNZvizRf2f9X0mT/hHf2idB/1kjvb6trEAeVnJZiHXC5yxx8uBW2HVS79ql9wT&#10;oYOS/d7+pP8AsUeNvi78Dvj14B+LfifxDoF7dXHiz+yY7Gy877U32i0uo0lBMYVgpYnO/cC2NuGz&#10;X6Q6f4ei0+2sdJ1a3S4bZ8xmhXfuYZYn0JOSa/MH4MTaFq/x9+FfgzSPHVlrUjfEi1neztb6CcrG&#10;iTMx/dfeAXPzHAOTwK/V7VZrPWtV07VLJf3c6+bx6bTXn5hLltFep7OUUo8zqRXZfqzwn9qJtOi8&#10;RWnhW0j8q3/sG63RmRmAL4GcEnH/ANavz28OapdeL9Q1Cdb7939ouoFT7xBazCZ/77icY9q+1f2t&#10;fGMWnfE7WdUuLpUh0vQAxZui/eJ/lX5vfsr+INS1j4j+J7+SRv7NubW6ls1/h+UykfjiX9faufJa&#10;Mq2P5+x6Oe4inh8t9lb4tPyPXdBsfiJ4f0ux8E6PNo97p9vZ7rWW/sZfMcZOQNrj5hnBGB29a3Lf&#10;TPiTc2pkVvDsFwVw0MltMMc/9dKvadbJd2/2UXbRsVzbM0xHl+mcYJUj5T6A5HIFej/sl/st6N+0&#10;rrvi7SfEXjfwf4Tj8M6Xca1fat4wtZpo4bWH7NFIqvFHI/yvLux0OTX19SMI6yPhoOe0TyZbf4sM&#10;BHajw2zRqdwFnOvlkHgH97x/nFOFl8VoY9zWHh2VmbzMpZz5Gep/1p469u9fXsH/AASb+L+o+BvE&#10;GvazrPgHTZPDuqahCmmXmpyQ3Gp6fYXCwX2q2yxrl7SHduL/AHiqsAM7Q3NN/wAE1/Gs3xP+J3wq&#10;8I+LfCOqa58K3sYr+K18SajF/a9xdSpbpbWeR88guJEgIfyx5jAZ5zWXtMP3NfZ4jqj5X/4uTOzR&#10;QeHvDLNHyzNJOuFJ46bsc/yrNurn4m6WVaPwX4d3LzG0N7MCrZzj/V8f/Wr7S1//AIJC/tQ2etap&#10;oVv4Q8H3yWMNvLJLpfxQ8tL15muI1WHM8Ylk8y0uIvLwH3RMAp7/ACXc2Rm1O60rQxNDbxpGX+0T&#10;GUQqY1YnMmWZyxwAWx3PAojGlUejuDdan8SscT8Y/H3xy+NGv22ueP8AQLHzW162uL7Ure/XMjIo&#10;jA2hEUfKR0H8I4719KfsbazZTadqHjXRrPyoo9P0zT4Eb/plbK7D8TLyfUeteE+JdQitdPkiuLcZ&#10;t42kjPZQqsx4HUkjk9e/Jr1H9mrXB4K/Z60mOeT/AE3UYWvJlxyJJ23AY9gVX/gIrw+II8tOEV3/&#10;AMj6Lhn3q1SUuy/U+xfhteyajJ4f1rT45vMe6miWHhlLFCi4+pb8+K6H9pT4m+OvB/wM17U9S0Tc&#10;11ss1ZbUqz+bPtZSfQB5K5jwjaT+Hvh1o7R7vP09Yrn5TghwwbP51H8fvjJp/j3Tbf4bWGvG8ZtQ&#10;+03amxaNTtUqu1yiiQEseVLAbevSuHD4f6xhXzUqU1DrO/Or9YWT/FnyPFWBlLirCTjKpFT0aj8N&#10;oO/vfecX8I7ix1jwrDcWDLtaebA/ulo0wPqCr/lVnx3rC6Tp0gmg8xdjNCobB3Ff8R+tZfhDSv8A&#10;hA9auLCxuP8ARbjy7hVH8EiEpIP++JGb/gJNcp+0l43Ph/wzeTxzFWjXcvsRzXFW8j76gtLs0/2P&#10;LPQviBoHivXr0SRw614m8v7dp6iOaREtoAElcYZ03M+0E4Ul/U17N8R7Pwp4Z+FfiOXw7bQxvbaP&#10;cM900gMigIcnPUmuK+A/wg1T4Q/CzTPD3gC/s7j+ymkfXEs1zHd3LyGeSRT1KsZCVJ52svbirf7U&#10;fxY+G2l/AjxBLYeI9HiuLyz8hIprxElO8gNGyZ3qQpOQQOh7V34ajJ1o07a3R5+IrxlTlNSutdmf&#10;Oviyx1vXfDWlw6Lp/wBskWMOLdXRTtaPqC5C8Z9e9ef+J9J+KHhyYWVrZ31u7bd3zO6evDw7ghHH&#10;Ur0ruvBuqavqb2GmprzaQLXTY5Le3azWRrhRtG52btjGAmDg8kH5V7D4YyXnji61aHxHqcEb2V4k&#10;GdPgaNZd0av8yu8hyARzuH4Zr79Ri9T4aV4mn+yt+274W+EPw2034feLfEcej6t/aLyeIJtQaVri&#10;5gxeLG0RkgeMSJ9oV1dp4t3lKhIXk+6+BvjH8BviLqng/U5PGMl7oXh3R20i+0W3tRqUl15kMVlN&#10;O32JrhIpGtYI5BuwFcYBxGHb5F1K7j1u6kfWvh7NqNn+8SKRY4LhWUMRyjHcCcdlNcxqngb4BeIL&#10;uMaxpkGjsp2ww3KyWMm72Rwgb8iKh4fmTaZ0xxeya2PtbUJfClj+z74kbxDo3ha11ax0nxE9/J4Z&#10;voo4bGIacGt3khtZUDHzt8XlPCyybt+7KAt+dvhXSdRh+Mug6DqOuW19p7zfaVmt/NYw+V8/m7G2&#10;4YAcdjz6165N4T8VahpLeHbL4zeIptCktTFJompapNJp7w5Vtixo6Y5VTgHBKjIPSvJPEfwj+Kfh&#10;nxnaeLvAWsi3Zp/sq3XyMXt2YBh5boQAO3LEeo758tSnTZVSpCtVj2R7J4p1L4k6Bp2saxr5st2p&#10;XUs8NvFoosHt/LhdRcsqqIxG7yZCoSB5R6fKo9t/Z68NSeEvhFa6bAQ3+jLLO3TLMMjp04xx2ziv&#10;nrw1ZeLPiLaQ6D4u1NmjuplW6lMaRslsH3yKdoA+7uHQcmvqP4eags/gSe/VFRJmd441HSMcDHti&#10;vl82/jQh5an0mUr91Ofn+Rc+E0Op3WnataQ30iRx6kr74WKsVaKRWQnsCCOfpXI/tJ+FbBvB8t8s&#10;iN5N5Cy4kCtHlgmenOckfTPpXo37Kw06fQdZ1TxKs0llNfSD/R2CucDjBPH3sfgK2vi74Y+Afirw&#10;7dWir4pt8zQiGOJbac5yCRgkEsSOPXNebUqeypP3W7dj0qd5ScVJK58d+Gr0eHvF1jqL6jIY/M2y&#10;cdAT9K928QaLY+M9Cj2xpJNcL1kj+73xWPafCz9nzxDBHFpnjfxV5y3ji5jm0e1Ro4QOCv77Lvwc&#10;qOnrjr3vgDw98Ol0nanjbXBKsLfuLrw9gKwHygOsp4I6nGBU4XHR9ooShJX8hVsHONPm5kzxTVF+&#10;LvhiX+z9N8W34hVSLeKRvMVR6AMDxWxL4y+Peo6V/wAI9qUEQtSuLqS3t/LkkXB4znAyM9AOvavZ&#10;LLwT4TuNWtJG8TswaT/WTQt8i4yeACfbpTYtAtNHkk11GW8s/vSKy/N16AfSvSqctzipycVucD4B&#10;8Dyw2Hh60EXlLqHiS3e4hPG9Yd05H5xKa96LOLkyn16Z6V5xoHiTSfEHxet/Dmm2Txw+G7aRjJIo&#10;G+eWMhgP91No+pbsAT6KgJ3IrqrKm7LEV+IeIkubOadPpGK/FsnESk2ubsXIrmRUXJ7VMuoEDA5q&#10;iJFKqN9SBdowGzXxlOMn0OByiWX1KVhhaVr6QHI3fnVViEGWZfzp0Lgp98ccfe/+vVLsL3WfL+r3&#10;T6pf3GkW8dy8M1tNJdReS25W8xsR7vQAoeAcZHpXh+v69f8AgPxuboL5Md85EyjPyTKcE8YPTH5V&#10;9J6tex2sDT6ZaLHMSwRs/MA3XH6Y9q+Z/wBpNUg1CxRk/fSSyyTDbg7u/wBOSPyr9g4dxCr4rklG&#10;ya/pnz9GmqydN7Hu3w3+OsE2kx2msXm2VY/lnRtodQOhAPX3rT8U+N9J1rSnttSVHW4hKN50hXaD&#10;9MZ4A78n2r5S8J/F4aRaHStWVvLXlJefl9q7NfidomsWoa41+CQKoChpgCv5mvQxfDdOOK9tBdb6&#10;f8Aw+pyw1aMoSej0Pdf2OvBmqxfFPUPikszTW/hrTXj0vk4mvJkdFD8DIWPfn3eP1r2Bfi3oXiqz&#10;/sHxSE0+6nJa1mkBEEjY5Ab+HPdT+FZX7JENi/7L9vqep3Ullb65ql5Pa6hCuWZQ/khsng4eA47c&#10;e9cj8brOHSdljYa6lw0gMzw3FmYVlOeSofpnvg7c9MV9LGNSNCMW9ban6TTx2MzCnCpi25NJK/Wy&#10;PP8Ax9rItZNQ8I3cu4ws32d853RnOCPp0r5H8Nabr+n/ABd17xrqNpmOzZ7GyYthZZE8uVvXkK8e&#10;eDjePUV9C/FzXbqXQm8T6REzXmkIfPhJyXiI5X6gfniubtfC3gqT9kfwf8RtYN1HrmveMtUuJYZ5&#10;tsC2LqIenHJe0TBychvph5bKMcfBvTU87PK/ssKot/E7IzdD+IMd0Fe7gjiduFEcm78yQMcGrOua&#10;hBdx/Zp9Dk8x23K+7crHOeNuRWfb2nhFbJILTTGVv4tzP7dMn+VLLptvb3QZNZm2KuEhk2lU4+ma&#10;+yfs9tT5J3MLxLaslnNJPps8e351dYWJQcdOK5PxnZRXPx11jXLHxbNbxQaNYFpPsm+SXzG28DOA&#10;AFJyTnjgHNem3DXEETzSkTZhI+6Oc9D+lJ8OfhH4f+N/xUbwf4r1ObS9NvZvLvbq2liikiWKNyhU&#10;7T5mCFO07jtLbecEHNTpas0jGdRWRx4g1C/1uaO10DVNN0tTKt5q62jSNiNuWiYvhi2G2lQ3UDAz&#10;uHJ+F/i14hv1SyXwbc6fbySbreGS13Q7T/EZlBkdu53hjnso5X6Uu/2TfDekadY+A/DfxLksLa7t&#10;pIYbzWLqObyojCz5mSVIZYi+VQLlZNx+YDburzH4v/s8S+AE0Ga/1vSdastch861lj0WW3cRpzhl&#10;dhNG2F2lSUIyGwwNT9ao8695nRLB16cXdI8pstb0Hxl49j+GXijVF0DU7zJs47qxEiTnnCiQOBlu&#10;cEcMOh5Gem1D4A2eg2En9n64s1+rB44VLRxjB5O1mboMn3xjjNcbrmk6JqPhy88dz+H7JpdLvA+l&#10;3Hz+Zpkfm+WqRrH/AK1vNhk2q2eG3HBLNXos3jCHUEhuoF4njWUKzbvvDOD+dVLE+779jnVCd/dO&#10;5/4Jb3lt4u+MXjb4OeLLG3vvD+oeFp3vNNlj3W9wBepHvKA7Q4zwSMgYK461237PeutoGlahY6/J&#10;5f8AYk8ljcrITxJG22TPuCMV5n/wSFuLSP8AaX8WO0iefN4bukgWPj5Fvoc9vpz7+provGWp23iD&#10;9qHxh8KvD9pMunxeJrq91qQNwQ0m90H+/ISB6An0ryc6w8KmVUa2zUpL5PX9DyuE8wqUfEbH4L7M&#10;qNKfldNx27tNX8kj3qx1m+v/AA/a3cEDSTancG+2n+CL7sQ/75Bb/gVeyfslXk9rN4rW9nUC48Os&#10;Y415PyzICf8AyJXjngfxJ4h1mLzZNNs49LhITzpLQkqo4Crg5Y8cAD9K9J+A8moP4x1iS3gW3t/+&#10;EZvLgwySDzDEJYUD4/33Tpmvn8Gv36nqfqeYS/2KcLJ6bnw3baPefGr4xa/4T17WodF0f+0ryf8A&#10;txgkhUJcOqr5JMckpJ2ncXVEBPXGD9KfB3wZ/wAIz4aX4cR64t3LHCZ4buaMKt2ruzNwCcDDDGCe&#10;B14rU+PupJ8SPiV4P07xLrNppvh7RfCNrAyx6SskjuFLkBVCt8+7BbOTweTgVpWXhC6hks5dCg2/&#10;2ZHHFAu7AMart25PsO9dWZYyWMcYqNuVfgeXgMHKivrD+1ovlufOX7QWv+GvAd/fyCzvZ5IXKRwa&#10;XEZXmcjO1U78Ak9MAEmvmLwl4t8WWPj67vNJ1C6h09tcaDVtD1bKrMmwxXFtMP4SPmUYOVfDKQyq&#10;R79+3rA+i+G9Z1rSdUmt7iO6iezkgYjIaRY3Bx1BVzXi3w+8Cytqu2Wya3j8zzJJbhpGSKV5gxHP&#10;MhBViWyBhzkjGa7Mno06l5yV+hwZtUlT91ep3+geCYfD/ijTZ9Osmmtre5kUNdTNJm3eMsFIYn51&#10;ZsZ67VHJPTpP7K8PXettfJBJFIjBAYZGjUgdiFIz+VZfhrXvE1xc2elPJpbNYzzR6rus5S28BMFc&#10;SgYYNuGe3c4NdDKmsDUHg0safKY+XV43U88/3j619BJK54cfaMYLG0t7lpX1HVDmQkR/2hKQM9xl&#10;untUSaeReNdf2xfMOVW3a5cr/PINT3s+uz38e2Gw8tkUO7K+U468Hmpkl1lr7f8AZLPyV++5lYN/&#10;3zj196xlboaWqf1Yo6XpiW6mSe/upCxyytcP8nrjmq99FI2mXDQ6heRtJMqvtu5MJHnr97r/AI1d&#10;0zUtamaa4ls7JIdrANuYn8uP51TvLvVotCk1G6t7VVn2rCF3Etz1qSl7YzL/AE7RfMuDcXtwIfsI&#10;+ztNM7byC+7qfpXzbr3j7VdL8R2fhtG8uOZblooZHVUSYNGxfJ6sQn/AmVAcivpO+s7+5VtMuI7e&#10;NorINldxA3M3Hb0H518/XXwvsvFPi3+0dWDTtpiE/Z9uPMJY72X/AHTnrw34UpU/ax5R+0lRfNI+&#10;xf2NPGvh6z+Gel6FFFqEwmg81Uj06V1Qk/MA23H3s17hqTI8lno9n4d1GNb64CpPNFHsBPHQuT+G&#10;K8D/AGAtX0xtEuPBGlXEk39k3WUaaPaTHISwIzyBkN+Psa+o9c2QXOlyTEgR3aliFyeuP5V8dicP&#10;LD4zkfRn19PFe1wPMlujkPiP4EmsPAl7dap4bufLWZB5d0ltJFt45yqdQTjGR1z7V5hdeG/D6afa&#10;XH/CN2KmSNj82nxYPzkZHy+xHPpXufxavNP1HwBqFuJZJJV2Om5QoKh1zwBjj615Dqc6HRNNtZY1&#10;DQ+ajf7pKuuf++69RzlzXufLSUJWsjlNX0HSJod8eiaeuP7tlGM/pXG63oWiQ5YaNZbt33fsq/4V&#10;6JqVtbpaPKjfM2flHYVw2slFdst7CiLl3MtDt/2LfCuiXX7Z/hHTNNt7doYpLqWGSOEKH22E7Z/P&#10;9a+4tE1ePQDqmkazKsZ0WSTy2PeORgUx7c4r4v8A+CeCRyftXWF+74/s7SrqZW7DIWL/ANqYr7F+&#10;NV9c+F5tR8SabpsV1N/ZM6rDN912RfNQn1wEfjv0rzMf8dz7HIbfVbd3+R+f3/BRj4l3Tap4m8L6&#10;RMX1LxFJDptvGv3tjD5z7fLn8SK+f/ghFoPhe/j8O6Pqe5l0uR5ZkiLBQdwEnPH7znauBlIVcnMu&#10;Bt/tM+LdS+LnxX1fxHpyfaI1me1EkalAS7CNo1YfdaWQeSO6osj/AN0103hf4SaF4Tin0COZW1++&#10;sxNNqp+VGueR5YA+5EB8iqPuqBgcYP0OTYV0cMpdZas8XPcWq2Jt0jobOlX2oCcWl3NIs0a+XIqZ&#10;K7s9iOoIIIPcEGvp7/gmnY+D9P8ADXx08YfEv4a6j4t8O6X8MdUj1zSNL1OSzkuY5dY0/wCUXCo5&#10;i4jLbtp+WNscA18saL4rN5PIbvbb6tZN5NxZzQlZPLUsMjnaxX0GSUI54xW74S+Knj7wda6toPwy&#10;8dPZ2PiKOSHXrW18SyWo1CKRizRSrGCskWScK2QOmK9CtHmTVjy6M4xaZ+nXhTVvGf7Tfxf8A/tV&#10;r4RNl4VvPgL4st7hbHc1nbahd6jqlkmlKwADSmW+tEWPAZxtIHFb37OXw48X+Gf21/j58R/EXh+6&#10;0+38TfFmSy8N/ard42mkh15ntLkbhjypLlESNujNA+OME/l74Z+Mvxx8E6ND4d8I+Oda03T7fWYt&#10;Ut7PRfGEqwQahGytFchVUKsqsqlXxkFRgjArrvEX7cH7a+sadcaP4k+O3j/Vo9U+yi6W68VfaJJP&#10;ss32i3O9/nUxSkyKwYFWOc1x+zkd0a8equfSX7J3hnx9p/7F+vaP8R9J1iHXdT8VaG/wbOoQj/Rd&#10;V87WTJc3G5fMVEdbuTc4IWRRIONxr4T1q+f/AISjWom2ytLNC2/auwuYEbOMAfxZ6V7hN/wVC/b+&#10;g8P+JPCF/wDF/wAWXcHjBJF17+0LfTp3uFkt1tmVZWBaMeUNu2MrjkgZJJ8Du7qaDU7mZILj7TqV&#10;0jx2RUZjIhRMZAxjbHuJJAHPYZrajGSlcxr1Y1I2ZzXjfWGhtdRubSyjl8jTZ5ZDKvyhhA+1SnQ5&#10;weO4B/Hqf2YfGCfFDxN4R8IWUnmRpDBcXSxn5UjRR8p/4EMfhXL+LUgk0abQ7dJZGezuFkkbGZpp&#10;ISufzIA9ABTf+CemvaD8IL6z8X6rE8wupAsySN8yxYK/L6YbcfevLzynF04Tk9v1PSyGpL6xKnHr&#10;r8kfphPZu/hvU9ZnvzDbWunuI4wP9Y2Nqj8WIArxL4t6foPhX4gaevw/0m6hbTdPsry6hn1L7QZn&#10;kiWWTBwNisrr+7wNpBHPWvXrLWoPiP4OtIvBj/aLO61KN76TP3I0+YKfXLf+g15N4x165+H3xS1P&#10;UB4UtJbCe6Mcmr+W9xJbSbQAzxZwVAA4UZAHAPSvGwvLSpN9z1swprEYiEraxvb5noWvaVp2r21n&#10;4j0wNJY30YeGVOmGUqyt6cEj614n4a8E6l+0j+034F+BomEjXXiNW1iFpMeZb2Zae4Az/ejhcA9M&#10;sK2vEnx3/aA8HR7YYtK1LS75S9rcW9kpjdT3RkOB36jg9awf2Lfj/wDCX4W/ttQ/Hr4p+K49H0WD&#10;Rbny7q4heRodQmj+y+UwRTt5LAscAZySBU4eEa+LjC3VGntqeFg51tYpa23PP/jL+2f4/wDgP/wU&#10;Q+J+v/CLT7PT9Ll8YNp+o+E2lMlgzQbYH+UBdjGRJGyoGDJjlQKyv23f2ivh5+1SNH13R/A02l2M&#10;eiSLqmmyNtzdtMw3Bomy64TAbg4zkCvDk1qL4peK9X+IfiBfOv8AWdUlvtQmUr50RkeSUk4J2lmZ&#10;iAc9Aelb+oaJp9jb2unSavFceWqwq0imMnLbmY9QMB8E5APOMA4r7enh6Mqymlqup8PiMTPmlGF1&#10;G+i8uh6r8Obu7vbHwzrklvLNDa6JBYxQW9uXl2i3VJMjf83z4AO08jOO47Twr49+GkemahDfWa/a&#10;maQ3sywF3fltpYY3KwQpHjb0jBHNfNnjDxH4ptvEOny6Pq91pdzptigkaymMflTSL5koXn5RmTbj&#10;kYUDmruj/He/Ci28ZabBq0e4RiT/AFMyjuVdce+cAHOORzXVapbQ5JON9j1r4e/Evw54ckuNG1zW&#10;vstvZzKqzXBKqGKg7MN84PP8Srntngnu7v4kfD7WhHpH9sw3Ek1sJYrVrWRxLkZwGK7CxGeM9j2B&#10;I8H8c+K9I8UfCy+v/CHiNbe5gjjEb6va5ktd5xgOvZgGxjdn+Kum+HPws8M/EDwbYXPxAB0nxJaz&#10;TJc3Wjxo1uJx8vmjAVkJAQsoK4IweAAKp1pN8ttSZU1GPMejaTovgK+tW1aDw5Jo7QttulRRazRu&#10;FDEHyWwRhhzkgg5GQQTjatBqkOkzeIdF1ab7DE2bKPVIRMshB7EbXwT6sa8rj1L4n+Grq68I6J4j&#10;bxJcHUPsGs27QPIbLy5WjEpSNN+w7idzkJjGScHHafFD4hp4d1LSPh9oXgiHVNc02FI/El9/ahSy&#10;8yVvP2QwRyICVVkZnlTzFZyuxMBaJVuWooWu2ONPni3ex18Xi3wp4Rtteh1O6jtW1qOy07w/C0oa&#10;R/OuUllPGcbI4SjNnhzt717DP4tt/DPgeZIZht+yiGBfUn0/Ovj3Rtd8Ra9fXE3xB0NrpNP1AXem&#10;oqFrizt8uruAg/eQb05UkshYMpI8wn3z4QnxL8Snt/Hus6RJb6TD+80XTW4a4x0nkDfdX0X8fQV8&#10;rnUOXE+1b6bH1OTy5sL7KK17n1t+zP8ADS4v/DPhvwBfNcQtq8jNcy26hnEjIz4wfQgD8a9S8W/8&#10;E8bXxUuy78V+Iovm3O82jiVXGMBcccAV4n8Kfjzbahd6V4Q8Rre+HZPtUcdrr1tJtWNs7c715Tg9&#10;fXFfX3hXQPjNoTrDB8d9Y3Kcf6dIk2fr5kee1cmGr3i0ot63POzqtisLiYck3HT5M+Wdf/4JE6U2&#10;qyahpXxw1HTRIxZo5/BrsoPttnX+VY9v/wAE0vE/gm5fUdF/aHsrpWbKw3fh2e32ke+9+v0r760f&#10;VPjNZT2cl94/j1KLzh9ot/slupeMHkBsDBNPtvFHx9jtVmu7vRp2ZvuzaWvK++2Uc8Vr7SnGV/Zu&#10;55Mcdjr3Vb8j4e0n4J/FPw6DE/inQ7htuwNZ3kiMfYh416/WsXXPBnjzw7LdaTc6LHf3kMnyw6df&#10;QTNnOCAqOSevpzivvt/G3xdmXNz4W8Lv6f8AEvkGf/IhqlceN/H0cpe68B+FdoUl3+yN1p/WqfWL&#10;v6HTTzDGR1lKLX3HwX+zVqfg7WvE15dfFv8AZ28UaLqGnebZRahYxNbi/Z9pe5lglYN52VByoKEH&#10;ABO4V9BWfw1/Zzv41kTxL4gtdw6ahKID/wCRIBTvi/8AtB+IviV4qk+CGnfDXQp7d9hutQ0mNDNb&#10;usgIyrSLtOR6HjNeheCvhB4j0Sxt9Q1/xHY6PamElptS10Kp+XAYK5kAOT7VwV8nynG1Pa1qEZS7&#10;tan02BxFLFUeeu1c41fgF8I76LOl+LdUbd08u8gkBH/fsfzqnf8A7NmgRrvs/iJdQr/duNNVz+Yk&#10;X+VerNZ/AzTWF14r+KEfidV5bT9D8Pxz7uegnCBOv0zWnoniv4X6XPIvw8+Allbq7GzuLrWtQU3C&#10;SOMbUh3KiuQcjDZrCpwxw7JWlh4/K6/JnT9Xw9T4Kbf4L8Wj5/1P4C31vF5mneNLKb/rtbtH/wCg&#10;l6wpfhj4ttZDElxp8n+0twf6qK+l9e0LwTdzWer6Z4QnupLW6VptPk1YxpclDl4mMbPg+oxx0NWk&#10;0X9k/WR9u1PxLqHh2duJNJvNPSdoT7SKrbl9CST6+leZU4K4bqPSDj6Sf63Kll+FW8Xby1+R+T2n&#10;fFe31Swm06TSoW8uHi8LZCYGST2OcDmuN8JfD+6+KWuXGuSxf6Oq7LXcPlKgnn2yf6V0Gh/BTx74&#10;qkWz1XQzpunD5ntYc/vP945Gfp0+te0fD/4cx6Tp0Wn2Nr5e1gr7uM/SvicZmWHy+DeGfvvz2Pgc&#10;P+7lZHz/AOJP2ffD9xIunSaRGzMP3mzjHvn1ryH4j/ArWPBNjLq+l7p7Fcl148yEepAHI56/pX6B&#10;eI/h7p0MDTeWBIepAHpXAX/w2s/EWvaX4baHMdzfQxPuHGxnAb8AM/hXTk3F2L+uQpSd7tL7xe3q&#10;U8TGK6tHq/wk8Hf8K2/Zz8H+FTEzTW/hm2/tC0MfmI00iCSXdGeh3s3IFeVfE/8A4R+PR7u61SDT&#10;wu2QwW0kcg2OASAoLHbz6Yr3nx7Os0kjTuIx1iyp5/3WH9K+Q/28PEFxafDW7trWe8/0iRLV5rHH&#10;2iKNziRk38b9u7GehxX6dUjKtVSW7Z+h02qNNya0S/I8O+JPxj8EaTql14O0t7y61G50szXlraxh&#10;o7WFl+V5ZDhY1HJLMcKoJPFcv8NPiVYeMvAC6hpmnXjeG7HVha6LYXt280skCLta4ZSSFDOSdqgY&#10;wck9a5v4y/An4ceGPh6ujfBOLxHd6pqjW8Tahqk0J+0CSVY/I/dxqwYhgclsbQwx0r0OPwx8MNP8&#10;A2fwnutVbTbe3sY4njaMSb8qN2W2jJJzk4GeTxX0uDy/C4eop815Jb+Z8dmGIqYySbjonp5F4aRN&#10;fWn2uz0iz06zZiJJFgRXP14zVey0jQrC/e506G5nkC4LSXUvl/UKGC/pWTpXwC+E0cwl8MeJre3b&#10;y/8AWWt41u27tjnI/OtTT/hnqVrG0c3jHXN0fCTTa0lwsn/AXkfP4rXovm6L8Ti5fNlrUvD58Rx+&#10;UJ5bfcAFaFvlTGf7wNeP/FLUNBGi6j4Bs9UuL5bHUreR5Jom2IxSVWQE/Lwy9FAAz6816fqlvqdm&#10;j26eK75fLjG4S2Ue09f7iKO3615t8ab+5XRtNSZsq0kjTeWuM7V4O3nHDA/SuWcls0b07rqea2vi&#10;Xxd4eg+zeGfFurafGBjy9N1GWAEf8AYV1fwF8YeJNV8aXz+PviDqU+n6bpM00Y1jVJJI4mZowSPN&#10;YhSQoHrxXCX2owqzEJ8u75VHU16X+ybPbWviPWNduEH7mCOMuy/dDbmbn/gP86wlGO5vFyvucR4j&#10;1HXIPBOrXmia5JHp96mozx+WQFkVbpFRlOM5PnOwI5Ir0uxgkgtbcoPljgjXd9EA/OsHXZT4o+Cm&#10;oeIEjkkj8QX99dwwuuV+e4lZSBjGQoGD2HSuj0fWvCOr6Pb60viK1NobdXkkW4XIwo3Ls4O4EEYx&#10;1rn5ZSaR0Rly6n19/wAE3PhJo3wy8M+JLOwnW4u77VIZpbiSNDII5FZtobGSpPUZxlcgd6+dbr42&#10;XPjL4yTfEz4a+GF8Mt8RtWl8p7i4Fw8f2XZBKHBiC5kbdIAO7EZ4zXuP7Cfxx8B+GfhPq3jv4j+M&#10;LDSdNh/s22kuNQugGEiidQhQZYkptOQCD83JwceE3k+oDwD4dexnk/easkCtJ5mNrMVzg4AOOnT6&#10;V25ilUyilTe6u36o/P8AhbByo+JWZ42SdmqUYy15bOKckumjtc+xvhFpNvpPhqDS49RnEdmG+0fd&#10;ZpJCck4yeSTnHGBW78N7kW/xd1zWJ4/JkvPDM1su+XJK743C+g/1YOBXO/AyyWy8IiWCFYY5EUyH&#10;nLNgDOTzXQaPHFF47jzFtH2aVmd+C2VIHHYZOa+Noz9niEfuGLpxlgpejPGfj5rVwf2i7PRbe6Ec&#10;K/2TYfKe5tbdT077mNetWj6hr+hXlmt55Fxa3Rjuo4/4x2P0618y3/irWtd+KWm+NdWmW4uW8TR3&#10;M0kgz0mVsewGMD0AxX1VfCPT/EcfiXRkTydQtf3kbdCcFlJ+hGPzp4iG1mebgpe5+Xl/w581/tte&#10;DYb/AMD6f/aX7tZNWhhXcceZhg4HuMqM+1eJ+GvEFrqMt+1jpd5fW1mV4sbcnCl3VWwx+csFJO3J&#10;HQ13X7V2t+Jta1H7F46uZZI7WTzN0UReFFzncMA4/wAM59K8h8XftJaj8PtQgv8A4feEBr2mNb29&#10;rdvtdY4H3sqrkDhj0GRg44r6DKJU8JgU5vd3PHzbmxWMaXRHpvgTxXpGuJqFpaaFeCWOYCeOazCO&#10;oIJUbThiOvY1f0/xJ4chukma7MUkxO77TZyRMMk8YdQRxivGtX/aw02+v7iVfAN9ZagsPkzvDdBh&#10;IvXaeR0ycdxk1Bo37T0OmeZ5H9qw71UbWhWQHC7c/fBHAronmFHm913OWGX80dWe8Xur+F7fWVtd&#10;Q1m1S6kjBSGSZVkcEdApwT+Apo8R+HReSWUN9AZFYBkJG4D6deleH237Uni/XNUj0rwtor3FxMG2&#10;efZhTgKWPIfjhTXrXw+8Na74j0+O/wDFfjHS9Hvrv5reymWYq74UBNyBmD5zkeWRjHPNZVsyoUYq&#10;Uv8AM0hlvtJcqkacOq6fbXklmLkKr7t0YiPQ98YqkdS0+a1dL6STy4Yv3e+0fCsCMY+WvKbz47X9&#10;n4xk8LaX9h1KSaQiGSC8fyDhiPvOisTgAkAcZ+uM/Ufjd8U5/F9x4AuPBws761j85lRBIBHgtvUn&#10;AK7QTu9AfQ40jioyjdExwdPms5Hsn9r6K9grxS7p5EclXtXXeuBg5ZQPXFeGwrLJq19qV1ctHa3L&#10;KscTAGS6w7ZQDry+cAfe47cVHdfGzUho73Uq3jKUJDpbJCCMdd2Sfxqj8PrLQvHeiTeI/GXhHT7q&#10;GbT3ktPtKb2tMpxtycHA2kcZyDzzwfXlT1SuOWBpyVlK57z/AME3dQvvEHxc8TO1rJp/2FYbY6bN&#10;98bSW3H0PzAY7Zr7T8ZyKtrDKEZn8z5do6e1fEX/AAS2+0618V/EninU5maaHw1pQmkY/NK8lrFl&#10;z6sQgJPq2e9fbXiK9trZbfTbeNnmkm8xsdUXHf6185j6jq4xyZ7+DjGOBS8mcxB420S8tpNP1OZG&#10;VlKSJKMZHTBrjfFrabYG1tLeZZUjR/KO0bhGT8qk98cjPoBXoV/8RfhpdqYtVRZB38y1DD9c15b8&#10;YdR8GXN7Dq3glwqeWUuLW3t9ioR0boM55rqp0pM+ZqVoxexh6zdxvBcNEyqsUO9huHILKvHvlv8A&#10;OK4XU7hZbhSh+6ea2Z9Qnk0bU7jyWDR2qbVb+LMq5x78Z/OuMj1BptWit5beZUeQCTMbD9cECuun&#10;SstTnlUctj6R/wCCfHhrSte8Ra1qFpZLHqKaHeKtxuO7ia2ZR1x19q+obzxHpvjG10mx1EJb3F1D&#10;5bSXEgWN5kYho8nocDvwQ579fAP+Ceun+FLf43a3ZeELlPsM3hm4f7N/aUkzROJrbOA8EeB6nLfw&#10;9K9r+IHg03dpqvheMxq0w/tCxabO1ZU/1qceqgH8K8LHc0cR8j7nIeWWX+jf6H5oeCfAel+HPGer&#10;eE59QW6TRfGN4YWTO0tvYKc/xME2Ans24c4GOj10E+PFjztWSJV9hktj9RWt4psbJfixqt1p9usc&#10;N01tqheL/Vgzu6vj/gcLOfUyE1T8RWJ1bxNPZ2Dqs8lnE9qdw+aRXc4r7LB1PaYOEo9j5LHUo0cd&#10;ODd7NnnH7Rvhi6Tw5N4ztC0OpaaEa4aKPIubfKgg+jLuzn0B9sePW/i7xVYurf2hcKz8+Wtyy8d8&#10;EHOD7V7V+1L4yttJ+E0lhblob/XJUtGs5VO9ZFYGRuf4dmfbJX2rwG1steijhYzWrMq7lZVJJ7nt&#10;7dO1dUJSvY4JRidJF8QNexJFFqF5GzR8t9ofOOnc+n+T0og+K/ijTnjEXiDUFZlwzNeMcgnuc8jg&#10;Vz8llrd3AsttDAFdcf64/Jgd+OvH0qqfD2rXEUlxcXVqnl7di+YcsfbjnAH69+lHNK+xHLFbs7a5&#10;+Mvja1RreO/uGVsg75t+OCehBweo9e1Z8HxZ8RrNJdm7m3SLhkRsKASOmOgOOgwKwZRqkunLImjx&#10;7m5jk84ZK5Ocj1P07e9UZ4dVtjJO2khVVfm8zBycfn+PWjm5dSrdD2D4Vanr/i+S48YX6mPS9Ft2&#10;+ZpGzcS4/doBnoG+Yn2A78ehfsP+FYvG0fiXwprPh1rl/DwjnspLXaslzbSNIPunjcpTGe42/jwP&#10;hPW7CP8AZ5tZNOu23TrD50LMeJi8iuPr8gP1ZjW58BfjFd/s5+NNL+KEzb9NluItP1ZGAw1pKSC3&#10;TqjhD9N3tXPjqH1rCt9tTsy/EfV8Um+rsfcf7OOraD4A1O80zRtQvBa3axhtPvLcrJBICQWA/Htm&#10;tPW/C76b8QLibTLqHUV1izxLZzTfL5sUr7iB2fEqjOeQB6V3RsfEd/pVprHgBbGG31K0SePU4LdW&#10;n2uoPysc49mGMdvWvOv2j3079n74fWfim4NpHd2dvealeXV5I58tI4gQAAcsxJwPevjYxlCTjbT8&#10;j7Ws6M6Kmn739bnAfFXwfqum6DPaReGL61hWRp7bbjYkh+8uQejfzxXxz448MeP/AAP4w1nVfiB4&#10;YuP7A1bTze6Raq21p2bG0heSG3RccfeRsZwRX1J+y58KviL/AMFC/gZ4w+LF18e9S8P6tp999n0D&#10;w2twn2Rp1jVz5+5dxV3dY12suCpPOQK+f/AnxX8czftWHQPEHgLw3ezX3iGz0i0ute0tbxrNYjAX&#10;W3EufKKAMVdQDgkHtj1sHTjRqOT1sj4/FZpTxkvYUnqnaX/AOVt9PuNPnufCVxp95pP26eGC4W6s&#10;RHdWsqOApO8cbdp45Uq7Y65rrvB+gWeseP4dbv75bjT7GOXUr+eSHZ5USgsFYDgtkgEcegzX2n8e&#10;P2evCXxk8D3njXQtDjj1iO2leS1gT5jdIp6Ywd24fj+NfEeo6lF4X+Hcfhu2bbqmtSLNq3mqUYQo&#10;SI0wSc5IyfxBFe5l2KWJunozmxmFeHatszgfFeow3XiS91UGRVvLqSXyVYkRhm4TPsCB/wDrrPkl&#10;msY2mjV5ZOmeMgDnsO+B6dK0NfjkW2M058uQcrtxxz1HNZ0Ud1d3UItb35mkVFVmIwMjgdifw/Ov&#10;SmuSO5xR96R2GjeZbaF4d0CdFRtW1GXUrtpBt2W8AIAI+olIz3x616z8Op9d8OeELOyhRLlpN000&#10;jTfNvkcyNuz3+Y/lXmFjD/b/AI/uoYXfbYwRaWjo27zI4grzY9nfy8+zt61rfFfxJD4B+HWreKNM&#10;vGW6aHyLaM54lkwinHtuz+FeLUrVI1NEemqVOVOzdrGP8E/GzeI/i9468VyRyS29xdO8LQx+YxBk&#10;+TCj5m/AH1r1TTvGFhGYHg1iCZkuCtuupWvbkmNUuF9Q3y46g5GQa8d/Y90KGDwk3ii8MnmXd9uE&#10;kLkEooZcf564Fd9qUQ13xMupotvb7pGMl1tO8KOmABz19a6ubW9zl5YuRX8R/EVNc+KMXhjxDdaN&#10;HGui40+3m0q2it4iXmf5VR4NhyvVHUnGCHB219WfBz4q+GPEPw2h1jW3Gk3iSNaz2sqkbghxuj9V&#10;PUfrXx38MNOu2/aOtbvSxeK9xbr9jeG4a281RFfIx8xO2R0BGeeu3j6S+D3gSw1jU4ryXxRpcl05&#10;BWGS5LMGxkgZySc+uTXj5nH2nLL1Payyp7NuK7I+mfhv4j8NeKPA+sWOh+GVaSzhEzNqNuWjmUdS&#10;v+1jtX2T4R8WftO2tvFbT63oOoRwwgbbjSAW2gDj5ZB/KvkH4VRJ4WmuNN1uS4voZo9p8q1OyHjk&#10;Fum3Ga+xtF+K3iyIyTeI/wBnDTvlx89jqZUnJPIzGP51ngMH9Z5nzWtY8vibESpey5Ve9/0OkXxj&#10;8XrWGG41nwP4buPMXc6rZSo2O3Rm71ai8d+JltYbrUfgxpY8xyH8m8kXaPxj5zWZ4z+N3gzwLov9&#10;t6z8I9cZRbLI0VhfqWGc/JzKvORj6kV6v4e8VfsmXml2Ntq3xF02x1K4s0lm0+88T7J4mZdzKVaT&#10;gjnOO4NdVTL6lOKlGrueFQrKrNx5UeaD4h3Mi+bcfA5FxwPL1g/1QVRu/HWmSoVuvgbIybcybtXB&#10;XH5V7Etx+x/qNt58Hxr0QRt8qtH4wtsE4HGS3uPzryTUfEHwqvbRrW9vPEa71z5lnCzqUIyCrhPm&#10;GCOazp5diJ685darCil7v3HyT+1Z8XPh7qXiu2+Evwt/Zvi0fxBeG31N/EWn31v5qKLl0YEyBFII&#10;V2O5wACTyQBXWfBrRdSmtr6OfTGS+WD+z706l4dmaTACuAskZK4wyMHXKHIwTXkvxt1r/gn/AOKf&#10;G8mifDHTfH114j03VpYr+8tY/JZ2V2JI+1fJPiQccKD1DjGK94/Z88a/B3RvC9vb+Iviz4qS9mvP&#10;ODeIvC800yLs2iIvbSzR7QB03Y9AOyqYSlTj8d2aYbF4uM70pOPzO68O69rmnytbaPDpCSeZA32a&#10;O/i8wRp95QkiA/N3POD0rsrfxH4x+0wfafBiXUP9qefKy2cDbYtvyBdsn+sBx85HNZMPxA/Z+jgE&#10;GoftGs+21aR428OXDNtLcOVKg8Zxjv6VpaX4p/Zh0/T0mi0/XvE8iwrJ5kGkQ2aHeNyk+bsZcg+t&#10;ZRjy7SR7FPM80itZJ+pnr4z/ALNNrf8Aib4YW0M1r9tnaRLC4UJPJkIV2g/fGQ7HpngVUk+G2p+P&#10;dN03W/Cf7NUmoaeumxRW8xvrq1VcDJRVaMFlViQHP3utdvpPxM1jTnkHwt+A2m6YqzRqt9q1411M&#10;uWwzAE/IVXnGTTrnU/jV4huJNU1j4n65azNIy+Ta3XlRqoYhcLGoABGD0zzznrRej119Dqp5vmEf&#10;ia+SPk278G2NlpzTbsgrxuxxXnuua7Z+G2eUXAVF5ZvStrxH4+n+w+UC/wBziPnHTvXzn+0J8TJ7&#10;SCTTLOORo2XMhQ9sdfWvwHEU8HnWYRo4OPLHqzwMVW5ZKMNz1q9+KGi64q2tvqkcjdMbhWp8PZLO&#10;HxPa+ILmBZYbFWkePaW35UqFGO5J4r5C+CEt94m+IkOl6Rqctwsmnrcybbdh5DHkxHcRnGQC3TOc&#10;Zxmvs74NQ2lvpN0bnUl0rUrO4jNpe3GTHIrKcxOOcgkZPf8ALFexgeHcNg+JKFD2n977k2vyFltO&#10;pWzaEKvr9yuX/H/jLwlHZv8A2dpGppcffk0+5UJ5a/3yp+8vuv44r5H/AGtPEDWdnbardwfaLJdW&#10;t3VN3yZLEBcn3K19J/E7x94P03V2j+J99JF9jYtbrpOmzSFm9UkkVQFP1Ir5a+Mfi/SfiNBeeFvD&#10;NtdxW9xfJJGZoWUwhXBBDYxkcdK/VXP2NZS3s0fqFHC1MfbDUo+9PRfM861/XtI1Dwmvh/RdOtbN&#10;bDVrORp5Lpm8popkUA4DMFII7E4OcVifCHxN8FPE/wAatc8PfGjXZhp8OpxQWNuYiUeVLVfPj+RT&#10;IjfNGytyuYnB+8Kz4PGI1fwNqXie33X9rpXnH7LcP5XmGAJJuOe23JAxncBWP4V1O48P+NbxPEvh&#10;y2luNSmhv7P7JN+8gluHnUsrgZIKBQV9Bivcpyliqii9PQ+PrU1hL31aep7j4l/ZV8HzeKJNH8K6&#10;drUGnS/vbS+WTzE2nkchRj8eRUCfsL+Kx+/0X4mzRf3YbiE8fju/pXK/Emy+LHhP4l6dpjfELxFo&#10;3iJWea603WJp7cW0KKgw0bqCrsJFwSFJAJBPAPpV38VvHegaBpN7oPjO68RX0ikaxDcWQVYPlXaY&#10;zGJGmycjcdvTJAJrgxWBzSjU/dTv8z1MLjMtqR5a0LM5W/8A2Q/j/pytLp/xC0GYKPu3EEoP0yoP&#10;51w3xA/ZO+M+o6Io1i2huJ0v5JjLpk3mRxQ+Wihdr7GyWGeM4AA5zhfYX/ac1e0UweJoI9NmbhYb&#10;xWDv9BgE16x+yz8NNB/af19bHxt+1TofgDT7tdttIumDUbi5+baCUVxHbpvyh81t+5SNg61hGWfw&#10;3V16HVJcPzjoz4Cuv2RPFaNuubu6iYNgrJospA/EZFRah4A8Z/CL4da7b+HbH+2L7UJo40FtC6G3&#10;Xy5hvcbTwC49B24OK/QD4/fs9/svfCr4AeMvjt8OP+ChD+ItY8HyeU3g3UtHW1uNSmMgiVYjFdFd&#10;mSGYgOwUYIQsDXwN4u/aa8T3+sXGkR/EjxIqec626/ZY7WTYCRtykYkYjoSGGfatcPiM0rRcXFL7&#10;1c5MRRymlZxk2VodVs7D4VaHocegXUK6fpqx3iqrSxxsN3VwoAZiSdvUdOtcX4T8S6X4X8I3WgXl&#10;pG0fmTbSy/Od7FsYzwQG4zjnGehr1b9ouHwR4w07wrffDLwvf6pqa2Mja9M9vLIElKxFQ0kx6g+Z&#10;34ry3UPCuuJZ7NZtbDT36q0tx5j+5wgP8xXdQjiK0FObsceK9lRquNJXXf5HRfFL42/Ce6/Y91Hw&#10;n4V8Oata+KNY1SG1t5Ao+zR2dtKk0jtLkbp2kVcALgKOMEnd2HxLukX9jvTfEllqH2e5s4YL21ni&#10;SNj5kbLIg4c8FgAcHofqK4nwH4H8LeJPCGrfDu6LPDdaWn2jVkskiZD9tgckc5b7o5Iz1zXdeOdM&#10;vbb9liDwHqStNqdjexWEljbsxaeSOZFwuQM7wuVyMHIzkV0SlGSa7I4KGHdKTlq3KV/wtZeSsfcH&#10;7MPinTvGPwV0fxVDdx2k+pafHJJDK2Wjcj5gueoznFdA5ax1c3c7/Z42XZG1wwMly5IGMdhz/KuF&#10;/Z48KahpPgGC8N1dS3MbSW/kX9qqyWMkbtHJE8Y6SIyspB4BHStzxH4j0Pw9Kscty+pajdXEcMkm&#10;/cISXHOe5B5wOBjtXytpe3+Z93LllhHr9l/kfOOq3fhy90lZ4rGW3uBIWkxMQofPByDgdOnNfVGn&#10;6JHrdm2jSzywh8y2s0TfNETyV/XP51z3ib9nLwxoqLceENGudUmEOZIdSulZScdoo0UtycjL4PdT&#10;0PT+DLyx+wpqcErR74Pmt5Tyj9OPanKrGteUTxsNTlTTT+R8xftYeJfDGrXul/ATwOtw0+oazHa6&#10;lqjOX8tXby3bjoiglj3O2ue+AP7P1pZfASPT/Fmjec2satLLcR3SlWZYisSnAOR88TOCP74Irp9d&#10;0+w8N/HTUFFmjRrby3VrcJhgk0hClTn/AGDJgepz2r3y+0P7bpFlLNCqt9lV3ULjDt8x4+prCpKU&#10;aLXf9DppRjUxSb6L77ngmofsy/CDWpQ2p+AbAM33pIYzC5+rIQW/EmsXxF+wX8INXjWXQ7jUNNk/&#10;6ZziRfycE/qK+iW8MiQKDF9OKng0BIWMUkG7jhq5OapDWMmen7LDyXvRTPjNf2Q/iN8JvGNj4i0O&#10;3j8QWUd0pk+yoEkjhyBJuRjydjNjaWJPavZ7nw9o2vyW+ur4Pup/srqr3FnIy5ZdrbigxkeYgyM7&#10;vl6dq9ttdDS1lDhQysPmXFcvP8KTfNJ4t8FeNJ/D+qSXswn/ANHFxa3KrKwHmQsRzx1VlJ75ro+u&#10;VKlNU5u3Zrv1v6nJLL6NOp7Sns9139D4p0D9kj4zeMrO0Fl4Ikt57SBVZ7qVYW8wAbmGTng5+bp1&#10;9K9K034I2vjT4iaTYfE9r6xn0zwrc2Wt6hoduJ/9KG8wQO3OA28Mxw2FfGAG3D6Gi+Hvxu115LbV&#10;vizpWm27jbJP4f0MrcSL3w8kjCP6gMRWx4c+Hnh3wbp//CO+H7JhFHKzSTTyb5Z5GOWkdjyzE9T+&#10;AwABXU8xxHsJQuru23S1tTkjlmHdVS5WrX363PkeP9gLxFrvh+S98a+KoNNWSEs9nYx+Y6lh93PC&#10;rg+m4enavJ7fQtR8BfDzU/DtzbbbrSdLktJlYYbzUg2H8d/Ffo34h0ZZLSO3A/10i9uw5rxbVv8A&#10;gnj8cv2v/wBpLxt4T+B1pp1jparZahqWsa/eSQ2MDSxpmPMaSO0kkkcrAKhGFfJXiunA4ipWqckv&#10;kZY3D0cPT9pHQ8n/AOCd13bL8ZfEWm6SjWqQ3lnbMd3LR2tskJ4A5DsufYGvurU4NMs4JtTntWj3&#10;Kd0hQ8Ejr64/pXifgH4NWHwO+N1h4Ct9VGpSaHpFxpU+pfZ/L+1zQahdF5duTtDGTIBJIGBk4yfe&#10;NbSS60S7jLHP2dgv5VjieaGMdx4WUamCi4+Z5nr37NviOS8eK08UWTd8NG4/xrzr4p/CfxH8NdJT&#10;Vda1O2niurjyUFruyGwTzkAYwDXufxA8SeM9Ihh1/Sru3uLKaMFo/s/71AQCSPUc15X+094u0LWv&#10;AGiwaZ4kW6uZL6SWS3EGxowEAy2Ce7cV6VCdaUl1R83Xp4eKlpqeQ63ovji/+G2veKfDOpR2mn2K&#10;KuozNdvE5Uq20Lt4bkjhuOhrznwT4c8dfFLx/eeC/CfjGzhupp5vs7XkxKQqm9yCUjZvurjoa+gv&#10;D2mWF3+xl42vBF51x9suneDgF1jgt2HPYj5iBXhv7H0UN1+1VZsA0EUt1dYWSQuCfsV2SewwSM4B&#10;4zXZGUuSbXTY4f3fNCLerPp//gnn8H/ij8HP2kZdV8b+MNIvrS48L3FrHDp7SlvNL20u4l4U+XEL&#10;/wAXccHmvtbxHoltrEim1dDc2+JYhkZ56g+xBxXz18IJbbR/jRprTSCZrjz4YYVUAysbd8AHnB47&#10;4r1jxPPpmuaZd6tYXV6ksFtiaO1YrNHIowAw64P5ZFfO4qtKpUu9Xb0Pvclp06OFfK7JP13PzF/a&#10;itPFfwq/bX1TwvpFygt9GsjLa2NxcbI7uxkuGIiGOBgOyBjnayA9xS3njnwjqWlf8JfNb2J0+2iY&#10;3V9qGp+Q9rgklDH9/wAwH+HIJJG3Oc11/wDwUl0m1s/j94B8YtpvmLq3h3VrS9M6FWlMEQnRScZB&#10;3HqOeTXhngL4QS/Gnw2vxL0HwM8NvJfzWsdrqEvngmEqGdGOMpuYjnuCOxr3Mtx0cPl8ed2PFzLA&#10;utmk1FX2tb0R5x8QfHniD4v/ABBfxP8A2ZI2n2sf2XR7dpg7JGP42Ac5kfGSfoMnFNgtNayLs6Pq&#10;Sps2q62cjL1IOSBwMele3aX8LfEOiTQ6VH8ItJuZHwI/KtUUuBznlD+dXrjwtrmlzxyaz8DFDkBG&#10;a3XcDz8w+UYH/wBauinmmDctKqOeWU4yKu6R8+32sS20f2X7BdK259hazbOemMH6VnLq8MchS737&#10;OdzbWGSPoOnb9a+jk0rw1q+pSaXF8FGkmWBpWSQldqKwDHJwOMjPOfwrO1HS/Amh6FDrs/wb023s&#10;zcrbLcPMS4lYOwTAO7JEcnX0NbfX6Mv+XiOf+z6kdfZtHgsmtWVzOkcdxGq7cbWYccfhyePyrG8R&#10;eJdPjiktpNRjkUN8u3k9MA/5Ne9at4u+EaWkNxP8K9Lm85nhj+1pIwZwAzIu9eSAVPGeo9azvhD/&#10;AGH8R/iV9mk+EOi6V4f02xkvtQK6DCstxGp2qkbMn8T9xyArDrW1PEU6i0n+BhUws6ejW55d8FvH&#10;kupadeeBJrqRoreZr3To1jLs7f8ALSNQByxO1h7Bq940z4Z6/c/D28i1bw1dQR2uhzardfarGV1M&#10;NrC1xIcDgttRsAnaTjd8pNdnF8S9W01fL8GaRb6fbqrNDBpdiYoYcY+UBMD29T7nJPFeN/iD8a7S&#10;31a/0C6u2m1PQr7T5lZSRcx3FvJE8BH8W9WK4PYitliqSw0kpb9exm8LV9tF8vU+2f8Agl78YfiH&#10;8Rf2MvCMU0VvJqjX15ZWchjwsNrFJgEgnoucD22jqKm/br8PyeMvD+reEWuF1Fm0v+yrq4dRiOSW&#10;GZ3KjpkAKPYn1FV/2BrrwZ8Kfgj4Z+BfhTxMtx4nt9HK3Ey2rNDbX0paaRHfpkM7op6EqhParn7S&#10;Gj3Xw2+C+oa14jnYTSamhmmZv9YzJIvX/gWfwr41SVSs5p3R9tKHssLGElZ2RzP/AATn1ixuPDfi&#10;r4YfDW88OWXwr1vUTq3xE8ReNpGsxZLIUWTToJFPzuvk8MuChmj6FgT434T8L/Aq9/b0svF3w7vN&#10;am8EJqmoW3h/XtYjJ33YQxozPt2hskja+G+aMnG4V8/zfGz4ifEX4Y2f7NWmIreHNG8QyXEMaXRW&#10;W7Mkk0qQ8kKAheZ8k4J25xsBr2DVvGs3wD/YHbVLvS0lPiKxaa8sZFwzNdXTxcN1VvIKPkH7yq38&#10;Iz6tOcqNO018Wi/zfc+SpYWHt5TT1TbZ99+Hrefwzrc0d2uLbVOJBu4WYDhv+BDg+9fmd+2z4a+I&#10;vw/+PuuXOq2Ny9u2qSSR3DIdiW7OzoRxjaQwOR0zjqDXpn7PX/BR3xz8KfBVjpPx90afxl4FulRd&#10;J8WWBDalpuSNsN1GxAmxkKJAQenLnivbvFvx3/ZH/aH8O2y6p8QNBv4WjZVvLqZIWhPYSI7LNCSD&#10;97bt45YcZw9piMrqOTjo+q1PXjCjmFFJSV+zPz4n+JWkTWUi6iOeqsvB59/z/Op/hteab4h8URzx&#10;sC0O64jVx97YNwB9sgD8a+mPiX/wTk+HHia3/tv4daysaSruhj84SRP7rIgIx6ZRj714zq/7I3jv&#10;4Qaidbhtr25WGQFfJXKNGOWG5QcZwOoBxmu+nnVHEe6pa9nocdXJ62GfM4v1Wpc8A6prvww8V6d4&#10;mu9Jt72IWcg1AltpRpCGYDg8g4XO08KOnUYP7V/xi8K+PtG0nRtPs7u1k+2SXdwfs4WOSNY3UYOQ&#10;XO48ZA610S+JbvVIzo0HhLUp5p2zNarBueU56Z5BGewPOa2PFn7GfjRoPDnjnVdKa+vo2iOoaCqx&#10;wtCnnecR5jvtJ4wVxx05p1MwpULKpJK+xMcvrV7ypxbsiH4aeGH+Hnwu0/Sb65ls5YYQsu5s5kkJ&#10;YrsPBILY3AHhRWlbx31zoTX8EkDefJ9ntI1jKyO2dvXdjk+gq9qmleLLPjU/DWqxKpLhZNPkKlv9&#10;4Aqak+DFrB44+Mvg/wAK3rxx7vElqLiNNqsFEys+VGCDtB/Wt/rFGpTvGSfo1/mcfsK9OolOLWvV&#10;M3PiX4c07wl+1h4I8Bf8I75a+H/COm2DW7XLK9zLK2oySSkhgPmkkzz/AHsAV2nwY8G6d4nvLq58&#10;PIbHVtN1CSK4t1UblkVuMZ5wRhgfRhSft+eGYtA/ak0vWol8y4v/AAzp0spNw0Q2w3twpZinzRqF&#10;YZIJJAIAzjNb9mTV7Hwz8Ur+TxN4gsbW11JYGsfJnlCuBGiN/rhuB3DuTjgVhKnKWBT3Z2KUY452&#10;dkfang7UG8SeGLWw8Qxn+1PI2+X5gjEpA6nHJPt3r7p8Fz2tz4Ss9SdcwtptrO3PJUxbuv0r4I8G&#10;WGkwX9rcQxxzLdZa11Bpt+D1BzX2hYeHtZ8bfsxXHhDRNRisdQ1XwWmn2d1cMVSGZ7UxqzEA4G7H&#10;OPp6Vpkt41Jp9keXxRFexpST6v8AI6z4ox+EvGngm+e+Z4YZJls22bfMilADDHXOOOFznpgnivLd&#10;Y+BFgPiRH4mu57a41pNLki3NMwjeMoylwoyFbaxYcn1GQK4fxF+zj+1Fbfsw/D3wUunSQ67pPjKa&#10;78TeX4gjaSOHzDHGyyF8Sr5T7ioYkDjBPFdb8Qvhx+0bqfxq+LPi7w/p+oTaVffD14fh9Bb6kqoL&#10;6S2ihKoGcCKQOjNk7Rggg88d0vbVOVS8v+CfL81K793UxdG/Y5+Ft/pOg6NqaXw0+01Sa6s1jvlB&#10;nmYoCkmYM7QY1AGRnpk5r13xtq/hbwr8NdU8QWzQrbaHpsxmkdcbFhiyc8D+EA+4PpXkfg/4aftK&#10;6ZqXwLfWNJ1aTT9D0XVLzxlbvcDc2peWxhjnBOCxdsK2cZzzzXGx+G/ir4P/AOCb2qeEfjOtxa+L&#10;vETXtlfW+q3OHE11cm3VC+f4lxggnIYEZzVUJSjvtb9CpU6dSUVFW1SPDvg/8Htb1zXV+LOgWy6r&#10;oeqW8MjX2iu5SxcJH5izKCWVgfM6nHQk84r6L+F+peGNagvtPk+KWn2ksMMZi03W/D4a1tmESM6y&#10;XO8ZG5mBYA7O6tg184/szfDTx38GNX0+y8LeKdc03U5NBs7i8jtXEUsXmR58uUFgflwVwSxO0981&#10;9VWureItetgPFmi+CdbuWTbNceIvDbWTTL3Bkh2Mze5Y/T08nDSw/M3VjudlSK9pZPY6jwf4b8Pa&#10;1oOm6ve2GiD7ZbiURafcT2qBgMuFZc+YqnPzbVBAzgZrprXwfZw27NZ7lt5o/wDlz1CKXK9v9enI&#10;645rN0v4g+LoYLe3079nfw9q8ccRCNY+JJYI4xt+6B+9bGOPuirDfGfVLGxaQ/sjaSssNqUWOTV7&#10;mdcn/ln89qi7epzmsZLD825tTUrXUixbxyT2yyWN/qkk321nIktbWSRpFO0ECM5z8uAR6Vat/g38&#10;W/EUC3ll4JvTCmUiN5pkcb4yW6PKDjLHtVXQf2kPigLVdOsPDHh3wipEB8nS7WNXjVzhzmTI+QDJ&#10;OOe1QzfEd7tvtuu/ETUrm5mZyzSa8o2AOygAAgAEAMABwG9c1PNSjsdEZa/Efn3f+PrRYWt7yQxu&#10;QV+c9vrXG638NrbxujTalcN824My4BPpjjijxzYSNqP2pkPKkMOcdK4u++M2qeCfEEfg7VIlVZVE&#10;1tdM3Mkf936g9fbFfheW4CtJf7JpJniVI1tKidz3L4L/AAW8F+AdNbWbYK155DRTecd28ZJAH93H&#10;t616J4Z0ayuvCcmqWdsk17cTP5dvfQs1tHjoxVOWPbrivnf/AIaSsLbTcxlJD5e5tp+79a+mPhmZ&#10;pvhxoOpyja17pcVyynqPMQPj9a+o4Zy3H08zlicWtVGyfm3/AJH0vDF6uKcmtlv8/wDhzwn44eIv&#10;iba2cmnat4ltbX7PmS2+y74rduP9WwI+UY6HsfWvn7w9q97qfxMsEvmmmmllXzoTJlmGd230xkA+&#10;nANfQP7TGpJdaxNoyEPIX577eK+ffAFzaWXxI+338aqqmRY2EZYqMn64OO+MCvtZT5JczP6C8PqP&#10;tMbXrcl3CGnk2eTeM/CbeApviV8M0n85Ybi98mTbtws+mSSouPUDaOOpFZH/AAT9+Evjz40eEr74&#10;rajqtxHpvhnWbGDUNamlEjW0IOZHVWPIiQiQ4OACMj5q9O/abGjWfx41trVcx6rZ6XPIWHJZozbH&#10;9MfWvoj/AIJKfBu++FP7EOjp4g0dbe78U3lxrU0bSbvMhmCJC5H8O6GOM49MZ5JFe3RxXLhY1lu0&#10;flOa4G2c16LVkpPTt2PnT9oXxLqfxD/az8W+JLDxk3jKO3mkt18R2tsqrewIFSOULF8oXYqcr8vH&#10;XkVzkd/dWUDSWly6yR3HzbWxnI/+tX3hc/s4/Dv/AISG41D/AIRDT5oZwf8AR2t12rk84AHFc74g&#10;/YT+H/iO6+0Wjaxp+458m11ITRj6LKrAfTFTHMujjscksp966n958fv471uCbL35C+TgRsxKEcEg&#10;r0b8RV/4W+LtCh+It5deK7No9NuNAmZoNFtgFNywMMMxiLBSyySRkv8AeAGRnAFfRPiz9gHwnHdx&#10;W6a3cNJbxlmjkWPzBn+9sVQPpzXBX/7GHijSvGSz+HbkLC2kyWsawna7MZUlYszEhRiILwD988DA&#10;rGpmEKl4ptGlPK6lOSna5ZtPgj8OPGXh7QdQ8a+GItRuLbS7b980kkasRGCGZVYBuSTyDjcfU14T&#10;8UvGGr23xQ8SwWGrpBDb6/5UCmNSY0S3hQquRwuV6DivqCL4QfHOfTLXT7Sex00afbx2scckfnCZ&#10;kTGSQVwDgev68UPBv7D8Wp6zrHiL4qixYajqkt3DbwRZkRXP3TJxnHY4/lXm4OtUpVW6jb7Hp4rC&#10;xq00oRSfofJ1jrFy2my3d/qDTFmdVMjE4985rl7zw34k8TX62WhaDdX0zthVht2Yk+nTmv0I039l&#10;n4I6GvkJ4XabY2Sk1wxU/UDg12Xhzw34a8L2Mll4b8PWlimc4t7cL29q9P6/HojjjlfnY/KP4paL&#10;49+F+jX9h4zs77SZ20+O4a1e3aIiIzII92QCMuFIGDnYeex9P1PVtd8R+Bri81PxDcs8ccOpQ7HK&#10;rHdI74mAUDJBQccivpD9vL9mrwd8cfCNnr2u38mm3EbQ2V1qkPzbLfzlkO5SQrADe3ODleoya8ST&#10;wnompeH9IZkaCC617RNPmit53RZLaYxGRGw3IYyvnocZ5rppV6cqfM0ebiqM6NZwvsrnt37LfxB+&#10;MPje41bxpqtrcX954us9L1LXZNR1KN/NmbTrcPdFNwYPcHNwzEbiZeckZr1nVtK0OzP2k6dCsiW8&#10;haRZNwWTymOEySQMjqa6Hwnokdl8UvHGtraLGt1qUaxKFAARII0wPbIrH+KZji0P7QYhuNxL830t&#10;pTXg+05cQl5n0nx5a5P+W/4Hzvb+MvFlteWqWninUYxJIq7Y7yQZywGOtfUnh23XTdBgtQDhLdcn&#10;14r5d8PWem2l7aXuov8AKt0rSSSKSFG4EnA/+ua+q9I0zxPq2irqmleENWmtWjzHImmTfMPptz+l&#10;GKnGnZN2PMyujVqc7Sb2PDNd0+F/jNq1y9qsh/smJPmhD4JkJ79Pu17Ja2xutOhL8ny8NivLvEOl&#10;axpXxP1aXXNDvLFpLSAIt5avEXw0mcBgO/XFeq+D4n/sSGGV8lVxu9e9Yz96nFo64RlCvNNW2FTT&#10;ML0pX00uuSvWtiO1Qr19803yvMjUptYFeq8g1jKPunVGfQx00vZyelUdL0oDT9jL1urg/wDkV635&#10;4XVtgX+GsbT7yWGDyZTuZZpeMdfnY/1rK9jde8Pg0/yTuA/4CKQ6d/xMpfl4ZVZfxFXrcGY7sr6f&#10;L0q0sAaeOd0/5Z4/I06erIlLoc7rVvEmrWMCjpGzNXrf/BOy8Nn8b/G1gGb/AEvRbWSQZ4byp5Ap&#10;+oEx/OvKtbZZPEUL4+UKw/WvXv8AgnvpE0nxN8beJnysUNlY2qn++ZHkdvyEa/8AfVepll/r0bHl&#10;5v8A8i+bfl+Z8w/GzxL4f+EnxQtfit4+1lYNM1rUtaW18m2klk8yK6kZk2orEkqjsMDGAc1reLv2&#10;rPh14d0XS7yz8N6tqEesxuY5LeW0P2eMSTRF5kWZpIxmCRsMoYIFcrtZS3d/Bf4SaN8fPFVn4h8Z&#10;2Frrvh/TY7+KTS9S00NbW801zMxZS5IaUhjlgBhfl5ya88/ag/Yv8S+E/i7puu/BrW7XS9Dvr5Zb&#10;yO4uJlk0x1XBKBOZVYKGCsykFSAQrVjiMwwP16UKra1evT0OjB5PmcsnhXopbX5etu9z1D4P/DLT&#10;/ir8OtI+Imi+I9UW0vbfyLiOTWWGyVCY5YyFj4AdCBhiCMEEg5rwr9vb4O2/wWfw/fQ3CR2eqNdi&#10;NmvPMw0fkk5yBjO/1Ocdu/rnwU8I/HX9n/4dx+A/BXxY0e836td317dal4faJ7m4uZ2kZmYSP03B&#10;R6Kq9cV8pf8ABUD9vL4o/D3x3pfwX+KHgzS9ZmsbOPUrXUNOuDCjCYMpUZTJA2c5HUe1dWX4j2mK&#10;5YTTXbrY8DHYe2GbcGn38z2D9m74TX3if9hzx58UdKFxut01cQyR6lIkc2y0hO7YJVRsHK5IP3ee&#10;lcR/wT+8F+JPHX7Q6rBp83mabot1cyTCFpADhYsEq2P+Wx7967/4CfH/AMYP/wAEyLvxP4eit7XS&#10;ma40zU9PvNJMg3XcuJWSdGzKuJ8BtoIYFSBtrJ/4JwfEfwp4V/aGvNM1PT9994i0Ka3064sdKbar&#10;RAXLKxcgjKRHvjKj1r6aE6kcurzjr28u5+TY6nTlxJhaErpp6vq9W18tD6a8TfDbxR4evNN8U3tp&#10;zo+uWd55jRPHtiEwWQ8yEY8ouOnNd5ry6Akv/CQpotxJefMqrZMFc8c7ieNvsetUviDrsWoeFbiL&#10;RNVUzMqmUNbqV2hgzRtnpkAjjoeecYOtBAGsll+1SBmwcqB6fSvjK1R4j4j9u4foyw9Kolfdb+h+&#10;Xn/BR/QvHWifGHwjFqJuL7S4P7SutNSbLOkcsDRmNf7xRhj3Vl619SfAn9nKw8Bfs++F/Alzp8H2&#10;yx0mOO+aGMYN0cvcFT6GdpT9MelcP/wUF0u2P7QPwqn1uZZIZvEE0bNcKcbVeKVV49SuD7E19K+G&#10;d1lptro6KZGt7ZUZh3OOT+Jp16nLhoUkenQpyljqtV+VvuR59ZfBDTbNvtUVp+8RSN2OldBYfBLR&#10;tW0cSTW0fmbu6967a3iZI2Ei/UMK1NIhEGmq4P3nJ/M1wumpHq051HueP6z+z1osjRwz6Tb/ADSD&#10;O6EH+lYerfAzwfq1stzqfh22uZEmcx+fCHX5XfBwRyQeR6V9AeJHhbRJLmDHmLGStcro+mwP4dhk&#10;mYfddju+prGXSzNOWUt1ofC37Z/wdi8KfDm68Q6V4Skvmi1xVWGzlWJo5JEZI2HIBAkKBh3UmvH/&#10;AIbae0umapLeXMcPnxWttDJtyFRvMum27SMj96vft6V9W/8ABSm/Hh/4KX+j25bztT8SJFb+Wozu&#10;8l5EYfRlXntXyb4b0zUrvwjbWVxOimONS8TSGHzvlVVOR32jqMZBxkV9NlHOsNPzZ8nnnJLGQv0T&#10;Og1Hxr4rsvh9p/w70bxXpUOl6HeXF/GW0clmkkzlcmU465PU59AcVyPh5PGeuald+KptabULyw0e&#10;a6hg/dwR+WrICqgkZc7vlGSSeACcCuo+Llx4dhm0vQNA07S7YWPhm1gvV012+e5G9pDMCo/e7mOc&#10;ZGNuD1Ah/Z5mvbjTvGkMulGT/iU2iw3ax827mdmTDZG3mPJHU7R2zXROalhZpK1znw9P/bIObckn&#10;f5I+2/2N/hJo+n/DXS9JttbMN19mWfXJIY9sklw/zNubGWAJIGOwFZH/AAUvuotO+AUOiPdzCzk1&#10;a0huL24Uu0SlmDTEAE4UHPTtXrH7Mnh02fw4sZLu/n88xruZSOa8J/4K/a3c6D+y5qlzJMsivqEE&#10;UbMAGyd2Bx7/AMq8ijGMaiiuuh7mJlKWHcpa21Pzx/Z/sRrHxUWHwXGJFk1K7lsY7rLJJEscm1WI&#10;GeVZgT3/ABxXrH7W3jPwJ4o+GFv8KbbWi9npMaW1qbiFrbzmtLVYoZF8wLvUj5sjIyfUgV5b+yld&#10;S+G/iR4aaA7WutLuJbiTcMW8KI8rseP4gWX1BUHNanxM8PeFvir+0FpPwm8VyNBZ2OkGK5lt2Csk&#10;v2d3YgnuJMHB64x3r3alpVEn9nY+Qi/3bl/NuekfsjaZP4d8BXenXEMFzpt6qxTW99a+Zb3I3Hcu&#10;GGGXpyARnI7VpeLP2Yvgxqk9xe+FEutBvpnDxx/bGMMbDB/csdwAJzlWDDkABK9P/ZA/ZT8beMf2&#10;dofE2leM2u5kuri20iK/h2G5ghICoX5JyCcB92Cu0Ec1R+Jvg3x98PbWS28QeGry0aTjcsJeOX3A&#10;zgkdcKT9K0+tQTcFLXsaxwsalOMrHPa/8ZU+HGs6PaaboeseF7O00K3spr3RoYrmG4ukLBpJYVB+&#10;0bo/L+ZA7rhshc5rc0b9un4cxQ3X/CWeIdHkksXZbhNz6feKB3+zXO0scc8MDjoK870/xTPDrtnp&#10;tzqRt7PzVN0fvIqDGNyNyBv2DjAHNdJ+1J8HvgJ8Ovijcac974f8WR6W4uE8Q2Nqbq0njW3VyTFv&#10;OSGk2sm4gNG3UdfOxGX4CrL39Hv/AEzuo4/MKMfdd1tqe0fAjxvF+0142m0v9l/4T6p401iz0p7i&#10;8t9Pe1t/ssO9QzSS3EsaIdxVQu7LZ4B5q98UfHPi34M2M+s/Hn9mvx14V0uwnSK91i60lbi0hkZx&#10;GqtPAzxrktxluSMDJIFfONn8GNMs/h4b34e3P9h6jrVrbReKV8PwqIzdQyQypmAyKuwSKZNoYDBQ&#10;gH5TVLwxr37Q+oW3iT4deIvjUdPXxgtrbXuk2lw032KCNnuEC7mKbi8Ku4GcDaCxzgcP9kUKj5oy&#10;93zevmdn9r14+7Ja+S0PoHQ/2nvg54mnvtO+Fmnax4kvrHT5ryWGPTXsozHGMufMuvLBxx90NjI7&#10;V8t+IP8Agqh8VdG+JUms+Cfh94fZ3m8rSdPtbUy3EbZ+UyTlcyue4QAdh61s+FfCOt/DPxBrlvd/&#10;F5dQ/tvw3NpbTNpqtPHBcY80qUx8/wAgAOcAdvXyz4teC/hj8LNDGgeCtKvpdUudnk3kkgQl9425&#10;AJkPP8JcrgHjivQwuV4WjJ31v5nFi80xleC0slvoXPA3xv8Ai58T/wBoDUPiP8bLnULq91yJYhI1&#10;sVW32ONqRJghI1Y7Fxx/EQck19MfDn4YeJ/iH400nwd4T0+K81SFLu5htWvotzoMzP8AOW2nasbY&#10;55AGK8v+Fnwt0jwda6XqU6SNqsNjE15dLMSfMXcyjk4yrOR9B7Cuw/ZC/aZ1b4D/ALcFr8W9A01d&#10;QWxjm0pbW4haaNvPsLiIkLvQcGfP3h+PSvbhVjTmley2PElGVSLa1b1Ptr4EP4avfgjoV7Prf2iO&#10;KzWOSzhjJkWVRtMfH4HtjvX1Z8Vfir4o+Ev7DFv8TfCujC7urOz0uSSG4id40iMqlmk2EMFC8Egg&#10;jOcjrX54/se3fiP4Zw60/iTV47r7X4jvrTUNFimFwIJre4e3UxkMRn92SQCRhsDAAx+inif9o7wv&#10;+zx8Cfh/rfiiW6WPWGgto47S1E29ltWO11J+5kqDw307jDBypxxFdLVJP8zHPrxwdD1/Qo23x08T&#10;6j8UvgX8MrkWkf8AwkvheHXtSdVmaSBriQyJHGdxxHiF0+cH5cDIOAeX139t/wAV6Z8N/jD8T5fC&#10;cMaeF/Gtp4d0+xa8kVbjF5IrynjMcnlY7kZAyMDFeyN8f/Bsn7Rlr8E9be3m1bw34dTU9QWbT0C2&#10;a/ZHmaeBwMqR5iqQCMLJwCCa5OX9o79nnxX8M4fFsujeG9S0vx54wXTrHzvDv7vW7xbcZadWiG6U&#10;MDGHZUO5QAc4z3P2aj6fov8Agnys5VObpuY/xI/bC8S+A/FXjbRpNIkk/wCFf/B2DV7qee6IW9vL&#10;iOLy42G3IO9z84YnJPHr43/wU8+K3is/sM/DmDUbm6/tDxPdWF9dvF/rItls1xu4xyJDF074r6G+&#10;LP7Rv7P2iWPxE8QXnh/QNUm8OyWfhrVpp9HWVp52mcJYS7k/ehSrNtI2guPmHVfk3/grz418P2vx&#10;W8EfB+ZpbFNL8NvPb2thcNGsHmusaphSMgC3wB6dqio1ChNp9Lffb/JnRhZf7XBtXS1O2+B3xs8I&#10;fEnTrPTPjR8PL6zuY9PNuvibQZEmuCgGxhNGQhk+/nK5I39s5P014NsfDWt7X8CfGLSdQWaS4kSy&#10;mvEtbhy4wFa3utrqEOCFU46+tfLf7MmlwW+kwx3htvJjmG77VCGjnd5LPcFb0DE4GeWKjHy19CRe&#10;C/DWoaLNJqPheaPzLG8kjksZFuERpJy24K4AaTncMggAlfr5NN+6k1c2qTpym20ekxfC/wCI1oBO&#10;3gmzvbhdNRFlk0ks0lxxucvHuXYR0A5GOpq/H8O/HojmttP+GV98vl+W8Opz2+/PDg5wF29hk59u&#10;3np+HPg20lubbR9cXTZPMtbePdBNbhGOcjdEV3b+MEEhT+VbieDr29lNjB8TNSuo21IIAnjG6wVQ&#10;ZZceYQXBzlBgY6gVT5F9k0p8nVs7BvhZ8Rhdvd+ItStfD+nQ/uzcanrcT8f3uQxGfQnrWRf+HPhD&#10;p9y1vqvxr1y9m6tNo+giWD6K4gYN9QTXNaT8CtBsr6bxCdBe7uJoZ2kaTW2k3N8yooJX+IOTn+Ej&#10;GDiuo03wfpVsJoriy+z7ZFVFa8L7lWNVB6DH3cEeoJ71PMukToUox2uflr4vuHu0laO8kZFYnazH&#10;Br57/aUuAuhadrfmHzLW8Xy/ZWDbh+YX8q9g+Iniy20bT3ndiH3bdir35ryDx34XvfiVpaW1xqke&#10;n2ZlEwLJvkdeowmeAc9SRxyM1+X8P4OWHr06svhRw4XE4eFBqrojzOT4mjyPs6XEjMwC7VOB17mv&#10;1Z0LX9H/AOEYt9M0W3v7r+zrOKFvsumzuowgxyFxjFfnf8OP2f8A4eX/AI30Xw1aaVdapNe6jbwG&#10;S+uGKRl5FBbbFs4H+1u75z2/W/4dPFaxW90k0i+dahmxnjAUFSPZg3Nfa18dRjJRox822fc8I4fB&#10;46nWqU7pJpdr9T4h/aGMPh/TtS8Z6npdza74Wdri6t3RRgdfmAr5kum1NIrTWL2L7PFcRI8coHUM&#10;Sc8cnnPSv1B+OQ0fWr688H6hKlxY3tjNDMsm1lO5V3bh6HOPavzwvNG0kRTfCvWI7xV0m5e2tbsz&#10;K7KUYqARtHHtntXnVMwlUlpHRb+h+n5TxNl/A8lUxV1CrZXte1rv7jgnTwtrGqw6tr+hQ3kyuibp&#10;WOZFRgw3Ybs2CMjHFffnw+MWleFNO0a3iSOGxtI7aGG3GxUjjQKFAHGBzivhmz8AweFPiNp3hHxJ&#10;Z6puuruINIdkaPE0gUMnD7kPPzfKcEjANfc3hpoUsY9sit+73Yx93PavRpShKKnTd00cnEnFGR8S&#10;yTwCTcW+aSVr3tbXqbc0jPxFJ5f95+9Ou9R1LSbLyLK8kkvrr5YmZv8AVju1R6ehuJvtLFjGvCqO&#10;/vVHUriWTW/JSb5vLCjn7uauTtE+Zpx5pmlo2iRWVk0lxcedLIcyzSMfmasPU4IxrlnPC2xmaQqv&#10;XjawzWlqt2tkF0uJ8mOPLfWsC91Ex+IoyzY8qNV/8dP+NYyqcuh0xptyui/fWKjZJcXDfLPjPb7v&#10;tSXaxMq/ew2AKz7/AFUylYVk+7Kxwe5xj/H86ngvku7YK331bJrONVc1mbSpS5ble7jgj1OSEr/r&#10;I1YfqP6VTu8xQGRe+auazKYb+xk6edDIpJ9QVI/mao6pOv2dlHbmtnLlM1FXucZ8UrWDXfh/rGhT&#10;KrLdafJjcAcYXp+IyPxrxD4Afss+I/FHgvRLzxV4u02DS7bVrOabyZpPOH2E+Xn5kCDc0QbO7AU8&#10;5xXtXi3UV0/SPtMrcQzjcv8Ask8itP8AZR8K2HjnwpougI3/ABL1vLt5mXH7yOK6kyOe5fAI7gMK&#10;9DKqlGPt51vhjBta210S/FnxfGzzaKwNHLWlUrV4U22k/calKe/aMW7nR+CY9cl0XUNd1Pw7qlvL&#10;fajcT5uNPlRRG8jFACyjICkAewrivi5rWmXNlFpMV+rSR2t/LJGkgLAi3IGR1H3jX1v9rhg0DzrR&#10;0RYo2VvLb0Y5H518sftMTCW6mu7mNY54bG+Dbk58t1QIc++TgelfP08b7TFwTS1Z+iYjKVSyupyt&#10;+7Hb5Hg2gaP/AGl4gsdBWZ2kuLyGJFLDks3096/Sv4eSNaeC/P8ANMSx2ZcszffODtP5/wAq/Ov4&#10;X6zp2j/FvwrrWqiNbS31iL7S2MbcuoB/A4P0r7t8X+J9Ltf2bdWmglkhfTdPaO6CD5ywXbt5IHJH&#10;XqOo7UZz71aK8vxuc/C9OLw9STdtVfySR5T+2h4f3eHvDfjy1gLRyM0DSf3gy7wc++Ky/DWy4063&#10;mtyAskSsuPcVq/tGXg1T9ln4e3sk7LJcQ2zeSZCcFYCpPPPr+lYHwzm8/wANWSkfdtxz+lXg1L6o&#10;k+jaMM49nHNJODunGL/E6eKJ42AdNynjFPFsgGYxtUcY9KdbKfOV9jVT1rUUtVaNBltvrWz0R58b&#10;ylZFfWbqG1t3kZwCF6k1l+E7qw1m1kglKNJHMfvL97JyKx/FGo+ZYyfaG2qOa4X4Y+O4pfiNf6PL&#10;eyKmpaf9qs13fKiwSLE2Pc+YpP4+lcspScudbLc7uWEKai3q3Zfdc9u/sqBMKqBcf3ah1GaOxtEj&#10;DfN5jAcdcil0/VXaNWkTzFH8S96i166t7qCOQoV8ufP14NbRlGSujBQmpanN6/K0R+1jqnevTv2a&#10;PiMPBfgbUvDXh+7j/wCEk8SeIHisQQGMMcdvEXnYdwm/AzwWYdg2PL/F3lJpUkinG7nFcU/7Seh/&#10;A6JLLwf4fh1Lx14n1htP0v7ZGWjs7eG2E81ywyC6oGACggs7gZGDWlOpiKcrUFectF5X6/I6o4XB&#10;4iN8U7U4e9Lzt087n2f8N/Dlj4UspfA/hyONY7GZGjhHytIXVVOfU/IOevWuP+PMRubeTzMBmuGU&#10;K7DgrGR+jSL/AJNcX+wz8erz4teNNX8IeL2mj1jT7QNObhoybyDOUmHl9HjbdG2ABhkOF3bV2v2l&#10;fH+g+DtB1K7Nwt1qFxrEsNojElwxifLc9FDAZ+v0r5/EYPEQxfsai9+59ZRx2ElgfrVJ/uuW/bRd&#10;PLscza+O/hzHaGSf4n6bbPGuZo4biOTp1AGBz7ZJzX52/tuaf4q/ac+J1x8TvFOlLp9rY2f2PSYb&#10;izbfHZozsu7A+ZiWdjjOC2BwBX0VHpllFHiS13Mfvbsc1yXxitrSPwfqU4hK+XYOy4bj8a+0y/La&#10;eBqcybbdlr0PxvMMxqYqHLZJeXXsd78Gfib4C03/AIJcWfwsv9U0+G5tvDt9Ba29xfbZfOGpXMsL&#10;CMZfmRt5+XJHIHpyH/BMj/hEtN+MmteJPiB4osbjUoNBcaPeTX7QpBukQShPO2glhtGcZCg4+8a4&#10;Kxv7PUPAul6V5jqf7NUsu0EZM0p9fQ1seA9K0aykYzPH8wx80SL3x3Yd+K+mwuS1JYepH2jtNt+h&#10;+Z51xVRwGbwXsY80Ek2t38+h93+IfHfhOHSzJH460FVumFtCn/CQWrSSMwbChd+SSM4A/CvR9BVp&#10;NKhMke790O1fnPJcWNg8Op2cNo01rNHLEzRg/Mrbl6N68/8A16+5P2fbjxfr+g2s3jDxhd3Ut1pq&#10;zLDbxx28asAAwUxqrkZIHzM2MV8xnmBhk3s023zX/C3+Z+oeHOcVOKvrKiuXk5d7ve589f8ABS3S&#10;7eyPgnxtc2pf+xfFaT5A55Q8fmBXpHwf+IfiXXNOtZL7wlLZ29zGGjnkZSXyM54JrgP+Ch/hTW9Q&#10;+FmoXdnPeXE3h+9i1RlmmMu+FWAkx3GxGd89gpzmvRPg/Mmo/D7RboKoY2Ue7b3+Qc14/taeIpqa&#10;6aH6BUw1TB4iUJ63Sd/wO8V7iSIyuf4c8mtLy5IdMhjLfwr936Csu6Yx6e6Buq4qTxDrx0uCNY0V&#10;mwBtLY7VnJ2iEfiJtXkCW7QGfK7SP0rg7PxO83hrT4Pm+a13N6k1u6h4mjewluSfuQs7L6cZrzzQ&#10;rnyvDtpK85YraphWOPX8+RXG3dnVF9Dyz/gpClvfeBtNv7qyWRbaaK6Zim7ymO2IP06jf1r5k8MW&#10;6LaabZNL++hjRZo5c8qqdMY9RnPXmvvL4weBdO8aXy+GdZs1uLSXRfs1xG2cMrJhh618m6r+xf4y&#10;0TU7q48G+O7ZIGUpHFqWml5Yu2fMDjf9MCvewOPp4ek6cvU+fzTK62KrKrT16WOE8aar4w+NerW5&#10;j0a0MfhTwzDYNJbzLAskMLFVkZpDguWk7cnBxgA49d/Za0Dwi/7JOqazq/h3Rm1PVtYhGm3LpE97&#10;Iv25Yi+eWVVCuq+mXI4Y1xWm/sea5pFtfXvjf4t3DWf2cm4sdHtTb/aQAfkaQu2F5PG3OCefT2H9&#10;lvRb7xv8B7HQm8Kx2eh6bfzzx3lveyLJJJ5zFEVeiqCy/MSSdvqDSqY3D0o3m9OnrbqaUcrxWLlG&#10;NNfvL+821ZR0ta3pqfWXwq0uTTPBVpGkPy+X97b6Ad6+Tf8Ags/4Q8ZeN/2YfsXg/TJbn7B4gt7/&#10;AFQRLkpaxpKrufZWdCfQDNfVUFnqvhzw1JdxeIdQto1RQscdxvRCTyQsiuOB/DzXkEfiXxv4y8dT&#10;6L4mezvbS1jmbyZLPa1zCCUkVwDscEZGAo59q82OaUo1FK22up7lfIK86LjzKz00PzW/Zy0iwvfF&#10;WqXyxfubTR4NPk3dQbmVFY+37sOfofrXZfsv/sqfE79pT4n6l8ZbK2jtdJuNXkA1q4kTybOPeQSR&#10;uDvIFGdig/eXOAcj179qn9lrwZ+z/HefED4JrJD4d8TSO+1fmjsLoW80fl8dE/fEqONrRD149a/Z&#10;F8PXHg74CeFfB9urIq2sc13jj96/zFT7gED/AIDXqU88jL36O7016HyuK4XrYX3MRturPfY+jPBn&#10;hPwp8MvBOg+AvBUDR6fodlHDarIfnYbvndv9p2ZmOOMk4wOK3/Emi22o2LWF/Y299bTqd9rd26uk&#10;i/3SD/gazLhk/sXLMPMa2UIPQgZre0vUzf6fa3DovzQZPt0qI1HK7Zj7OMdInhfiP9nb4YfD34q6&#10;P8aNL+C2l+IrXT52bVPCOrTE6dqMTIRswQ3l7W2uABsygBXBr5F+NvwS8V23ik3Z+HM2k6HeX0ck&#10;UNnMJrW2t2uDJJbmUkMMLtjBYZIwf72P0U8TeK9DjufsslhIFA27l2sM9+Otc7d+FdB1DdPCiqG5&#10;+VtufwqPazhU9139Tb2cXHlkn30PiZ7ux0aCfyLO8eKa5USXy2r/AGfICxxjPKqAoRc9CADnGKwP&#10;gP4W1bxR8ftG8Rv4j8O6eNSvGv8ATtU8SzD+z0QSKIvOAGSrRW5BXqxfA+9mvuGy+HWianoN1oWo&#10;adHNb3F1OJo5owyupY8EEcjjvVPw38DfAnhe1j07wv4Y02ztYGJijisYxsJP0q44ipyuPKZ/V6ft&#10;Oe58leKPhl8cPi78Vdc+Id74bhuLjU9Tkla6tcx2p5xuiDnOwheMliRySTk14bd/CLxfdftIW+n+&#10;NbO3W301Hu54/MDKWRtqDr68c+rc81+pFzpE1tbDATCLyFUc8V8y+Kv2ZPEWtePLjx/pd4IZdQ2R&#10;XSXCkq0as7Arj7v3jkd+vHfsw+K9nNc7sjHEYd1abUNWcN4F8O2/iPx/4b8I3l7Dbt4k8U2Glxtd&#10;D92vn3CIWcEj5FTe7cj5VbkVkaP4I1K3/bZ8eN4K/s3S20/4hXmn6O+gWiw2VvJHck+dChyFRUjR&#10;l6kDpzWp+0Z8MvEvw8+E2i6tpOq7vFuu+KhZaCzQq0NtbrC5nmMTAq6rGDncCPnUY556T9mLR9Nt&#10;/jBZ6I22ST+z7pryaRsF5p4/IeQ9fmKyPkcZbJ44roniKbUqi+Vzip4OcbU38z6c/Z++F2j+HPhP&#10;aeGoIpYI44948qaRGDkZLAhs85JOSc98nmvrDw94E+GXjX4B+AvCnxc+Hk2t2VnP9qs5IpJFmt7h&#10;bjZEysmOGDYO4hSOoPbx7QdAtNO8PAWUW4su2NP7x6AAV9FjwV40/wCE88CeHfBnxE0ew0fSWt01&#10;7QtSsWM1/HB88ZtZQQA5dBuUhgV/unr05XGpVlOa7W+//hjyeJOWnRpUnrq2vkv+Camp/DP4My/t&#10;C+IPijN4PvB4mm8Jtp2ot5x+z6jaYjViU7OAEj3AgbeM/LxyOgfsr/s2WvgH4e+ANHvdeXTPDPjS&#10;XWPDNxLcRM5uluW3QynZh0ZuOBuwgO4DJrrW0/47p4s+IHiSx1XwPeKqLbfD1vtUyAyFmkeC/wDl&#10;PlNu8uPchfIG7HRaTwz4b+OEet/DnS9Z0Tw7/Zljp0moeNp49UPnWOoeW7KIk2/vIWlkb58ggJnH&#10;OR7TdZR2X9W/Q+O5Y+0ON8T/ALO37MdzYeIhe6pqir41+KdrrFwiXEbGDWBhxGh2nKOJCWVtxAlb&#10;GMcfn7/wUc8U6Z8WP24vEWixTW9y2i3tjp0YcjzFKQo7KvIP+tlOeo4I71+gw8A/tDapN4Jv/HNv&#10;4QsPsvjTUtb8ZafZ6lJO5ijiaKwNqxUB1+WN33AFSRjoa/KfxvJpvxJ/ag1H4n6dqvlTaj40lvJF&#10;jlHzwtc7lPv8mPXiufGc31ez6tf5nqZbSUq0pJbJn35+zTZxwafZzxSzeXJJbNCY4DJFODtDnaB8&#10;h3RMewBOTyRXuOg6b9p0FZbXT47hW0+Dy7jQb3ySyvKWbYMjCgfODuywZh9fHv2f4rnS9OstUaO6&#10;t8QrtexQSRpDGt4xDofukbVJwN24xrng17PoosLxRYxnRdSkjuNPjmxMbeaNgnm7mADHeAwkWPC5&#10;U9a89R0OU6VXuhcfZjquowI2rhVWfT1kRlVASmQjbYz1Dkgg8ZHQ2rG/WSCNn1fQ2AaaZpntWhZ0&#10;AK7vmb5dvRiRyP7tQ2UdzE9u9xHr1rGJrmVv3i3CHAPynJY4P3kVemMYHQ2Y9XUWCzv4jk+SxEgk&#10;vtHIYlmwsjBVQbucMgAx3ApvQ2iRJZ6dNDHb/YvD0gaG3hKxsAp3v5hUDng43IO559xSntku9stn&#10;F4fbduaQmUnLO7PkEEZyGDfUmtu61a0gZyNW0tFWSQr/AKC+YxFFyPv8lWIJI42nAGfmpttqNjbh&#10;orq7h3KwXFvYsqjaoUj+LuD34GB2zUb6HRTPxd+K8/h670dbq+12GSGO7U3aQyFXCAjco44bGf6d&#10;jWbDoNxrdyur6BfRzQtICTFnyvLJAyCen+ea9ovvhP8Asq61E0NxbXixP95Tqd0Q35k+lMj/AGcv&#10;2XLe2jFpreq2sPyxxqupSbfYfMhzXk4fJY0KahzL1OKWS1pbsi+BngPQvB3iLT/iE99Hexx3qDy7&#10;f52STcQQPx+uMe9fWWgfFfw6NJu9E8qaO4tojLDuz9xgWBGO/Y9uPpXzGv7P3wj0uSObRvHfiKya&#10;GTzI1ivYwu73Bh6V7p4c8T+EpdX0vUlijH9saf8AZ5jJyqyI3HHH8JGK8XMMDVwNTm5+ZS/A/UfD&#10;nDujTr0Kmuqkvuszl/A9/eeO/H/iC3fxJFNHp9jH5ikOvkSEyl0IYDkbUycnJ9O/yboWoQzfGSay&#10;li+0XEutTvLL1y5dgvccdT9TX1x8Jfh/o83xf8caH4f8cLDLrs1zOsd/MipbSRsx2JtAY5VjwTn5&#10;Rg14von7L/hjSvGH/Cb6b8Z2W/8AtjzmOa0geIOxJxjeCQM8c1eDyupKM4rrHT52MePJVs2yuhG6&#10;5ozndLybS/Cxy/7VngvxxFLovjrStG8y10O2XdcWsm6WJt7OTIvOEUoPm6Dfn1r6I0tpJNPt3O1f&#10;Mt1ZlXPB2jivPdR+Dfjm7e41G3/aItfMmR1bztDjdQGGOnn479wa7zRC4gjTzlYpGASiYBI46dBX&#10;RgcFjMvwkaNa2m1v1Pn+E8NiMN7VVNvdt+JtNcx2Nr9obllU7V3dD9Ki8PRPNePq119xI8mqs5ku&#10;ZIrNVblssxFWfEuoW+mabHpVpJ88gzJj09K2lvzdj7WK2j3Kcl4Lq7knb+KThvQVy+t6n5utzNCT&#10;8kir8vfgf41tKwhtfN3fMQa8+8Rau2n6FqviNXP+ixzT9eyEH+S1yVJHfRjqdBHrdxBcpLLBjEo3&#10;s3UjP6da6HSPN+27X/jVhXB3erQa5p0OrWU26K8s0uIWXurAEfzrrNA1AXNnZ6go/wBYoDZ7HGD+&#10;tRHc0qRVtDS8RqRaWczf8s7zb+BVv64qjqR2o3utWPE8qr4fnnxho5onz/20Uf1rK1F3aHeZP4RX&#10;T8SMIqzPOPjRrKaN4K1q+BYmHTWmUD1Qbv6V6R8CrHw18O/Adxb3huZpPDumwxxxWu2OW4uZcSyu&#10;NxwgZnDFmOFBbP3c15D8eJYbnSZ9IuZtsd5EbeRvRW4J/WvUPjNd/DqPSrePwlpFxC9ro8zeIJJJ&#10;MG4uJf3YwATwI94B77BwMZPtZbl1XMMPOlBaSlFSfaOrf6Hx2dZlgcDxRg54ifvQhVnTi/tVLRim&#10;l1ajKV/Jnffs1/Gbwx8TPBEus+ErjVmtryJ5W03W9PaKa1mwcpnLLIhKthlZh64PFeW/FHT/ABD8&#10;W47XSvDNtHHdeJlUQqSBsUIseOSBznOM/wAq9W+BPxO+HGo+CbWPwLonl2fh/wAIyJGnHmxSAp5y&#10;SkKA+WZXViMgOe1cPJ8WvhN4C1PwJqnjzxvoOhx+ZdlLrWdUitEd0YqoUyMoY4fP0XNfPVsBDD53&#10;HD007KWl97H6JRzaWL4ZqYyqlzOLvba+xyNt/wAE/P2gfKjVNKkcxuH3ZgbJBzniYn9K92+IGreI&#10;5P2e/iJ4eurAxa0vhVpTYxxK7R3KxlOhOMCSPdycYPBNdz4R/ah+AGsxq2lfHrwddN0PkeKrST/0&#10;GQ1o61qXw08V3LeI/DfjLQZ9Se3MM+zVoWS8hOA0b4YjOBw56HGeOK+izrKvrVGM6PxRd/VeXmfD&#10;cLZ5TwGLdPFfw5qzfZ935Hh+vfCXx78Wv2YvhnceEYZry6i0v/iZWdnbyTW0DKgXKyxK4fJ3fdJH&#10;HtXPeCrTUfCEv/CJeIbcRXVpI1vKNrACRXIK/MAQc8cgH2Fe8fsifDuL4I6d4k0Cx1O3TRbzWftW&#10;kWpvgzR8FHOMkKCFi+pUmvH/AIl3s1t8Z/EWnSXCSK3iRpYSq5XDy78A+wbnntXHUw9Kjl9OcU05&#10;O9nvqdeIxEq2dVo8ykopJNbWRovftCm5YhuUfL83865XXLqVrl9z5YnotdBqABXON+WwMtjH+Ncv&#10;4i1GPT52LR7pG9RXl1NdDsorlOP+KmsHS/DVxNI21tvyq3evN/CnhPxf4R0f4f8Aj/VNNkWGaxvL&#10;H7VIyn7T5jK3QHcP9U2Miuq+IznXBDZXVwy/aLqOJmA5VWYA498Gvp39uPwv4U8E/s9eFfBmlWLQ&#10;2uj+IrK10hGbJVEt5l69yVBye5rqweF9tRqze0V+Jz47EeyxlCn1b/Rnm3hPUTPpEbF+GjHzf3c1&#10;qarFv03cJC37xW/WuU8C3MkUscW/C7drLW/e/ab2O4MX3ViznP8An0rhj2PQkrSMnxrvXRF8qMMz&#10;Ntwe/FfOvxS8bafoHxM0W28S6T9i03TtHvJ4NcWzDRy3NzcJbzCRlG47Es0AXBK+dJjG4k/Q3iKK&#10;5bQmk8/pwi7uScVufAj4CfBvVvgnZ/tTfFzQL/X28P2mtWUXh+G0iniullvJY8qjAM0p3lQC4XkH&#10;gqDXvZJb2kpOyst3sj5/PqnLRhDu/vPP/wBhjxL4W0P9qrQpV1+1um1jTb7TYfJmOHAiW4PBAwAI&#10;TwQD7c1pftJnXtQ+LOqaZp+l309lY6hO6TR2sjqTI24gHHQcCpv2NPgHd+N/inrvxJkl0vw7c+G2&#10;n03T9ISETXmnQ3krXW/fGTu2oy26NI7MvkOOjHP19D4C8JWMYs4fBqTsqqWurrGX7HcxGWbuT3J5&#10;PNdH9nyxGcPEziuVJJNbN90c9bN6eH4chgqMryk25L+VXuk/Vr8D8/Zk1aBNzaZcr/vWzDH6V558&#10;ctT1CH4fa1G9jOXaz2oohOTkgf1r9RZPBngtQz3PgOGPbnbtY/N+TcZqi3gnwPK2ZPBfk/71wefy&#10;evZhhY8yPkamJnax+O+m+MdE0LR7O61Cy1hnh09ftH2PUo4c4UkDY0LNkZ/vDJrU0H4u+Abuxjup&#10;PFXiuw3LuCSWFtcbfr+9j/8Ar+1frdL8O/hzdDEvg6JjnHMx/wDiqpX3wT+EV4fLufBVo3P8WD/O&#10;vRjUqwjaMmkeLiMry/F1PaVaab7n5WR/FDwjeWQeH4heIpvmyUm8M2sf8rxsV+h3wN+Jfw5s9E0D&#10;X7TUJBZ6tASsQU4j8xBIpHPBI25/3B6c99/wzR8CLm1kuLnwJYLgfLizhbn8YzXkHxR8KW/w98SQ&#10;abYaWselSKjaTJHtwrRHds2qBjaCAOMFTnsRXyPF1PFVcNCtHXlevkmj9M8LaeW5bjq2GSUPapWt&#10;pdxe33NmT+0ZJqfi8fFKw0qZZH/4QGf7Ja/xGJoblAR7swIx6/SoP2VtVj8QfCLw/qUMn/LhHHJ6&#10;EhAM/pXqVt8PND8ReM7O+vNUGmQ61pKabe6gq/LABJujZvVBucE54LDkDcR5l+z14Vb4WR6x8Lb7&#10;VIbkeHdcurCO5i4SeOOVgjr7EYPGcZxnivlcHTnTo8z+1qfpWdVKNStGMHrDRr7mj1PVd32by1/i&#10;ZR/48KxfGMzNqqRhuAv9K1tWaOVYkt3Vv3ilSv1zXM+KbnfrkZ38ndWlT3onkw+Iq6m4j0a8Dt96&#10;1cE/hivPvA015J4Q0O1vZhJcT2NmJWAxudwCx/Mmuj+LGuS6F8Ndb1q3bdJa6PcSxj1ZY2IH51hf&#10;D+2zrXhvSETPlpBuHqEhH9a5UdUPhbPRdUjNz4tlccrGu0Vy+qaNG8t0HTndmu0gijm1WafZyxJr&#10;nPFMkdkk0jj/AJZ8+9dijzHJzHgn7QusS2Pg+80/THWO4u5Fgib03HbVzSvjf8If2YfhR4M8BeO/&#10;EP8AZ1nqV5H/AGleL8/2RHLiJpUALEbmBf8AuojsPm2A8T8bPG2g+H9Vi8Q+MbT7RpemXS3d9b7j&#10;+9WM7lj45O5gFwOTnAx1Hxv8cfiRrHxr0bWPHepWZtYzI62tmzfLCA2Sg9WClCxwOwACqqj3sHkP&#10;9pL2tW6hFNK3Vv8AyOCOdf2dJwpfG9+tkunzP2k8TX9rP4btbaS4CtfTeVCFcfOd4HXp90NyOO+a&#10;8w8JaKl78ZJLmI7bie1uknWNvkx5vyhcnt+uMnqaofCTUtV8W/syfB/xvrN1tl1bwrYXd0/X5xYn&#10;cR3BJ5+tcn4v+IUvgb4maFd6JK017pjMb6MsvzySeWzQbc5wQG+bHDEe4r4GtP2dSUJLZ2/Gx+lU&#10;1RqUYzT+JJr5pMzfgH45tPi74s8Vfs6/GDTrWG31zUrhtPs7gLtiYOw+zhhwCnAB6nGRytdZ4Q+E&#10;epfBfxNJ8G/GTRyarpKxrHqFtKGW6tyP3UwxwchcH3B7V5/+1l8PdL1zx5onxu8J2cml+EfEkHna&#10;1qUMcmbK9Q5PC52u/wAgA6NIM8Z3Dc/Ze/4SPUbJfEnifUry+m1D94l5f3LzSPtG0KXf5iAOBn07&#10;dK9jL8P7KHMmmn958rxBjKdaXs5wamuq2f8AXY+goLa4kj8qRd0e0ANGcYqQ63a6PYR20sm0LFiN&#10;QPc03Tb5Y4WVDhcfMvpUs1vYrZw3N1tbqdvXPNelJ2jc+Pj8RyV5d3FzO11FGWbcON2OM/Q84/yO&#10;tTacmsTT+ZMvyf3n/pViS6ku9UXTdJsV824kCRx/7R9fb19q90+E37F2ofEyxuNe8caxqGk+G9Lu&#10;vs97PYxMtxc3Ax5odsHyIIzmM4xI0gZd0YiLOYfDSqXnJ2it3/XU6JVbyjShG7lojxfQZoP7JUPL&#10;ljcS/j+9aq99rgtb5fsqfu1/1gK/eya7z9pv4C/Av4Zalp+mfBXxVq2n65dSYt7OLXJ9ShuIww3S&#10;TJOXGwAnkPG3Xrwa8kh1LWIvE03h/wAQaattfWsi+dCMlXUj5ZEJ+8jAcdxgg8iiV1aUHo/vOqtl&#10;eKwfvVo+7spdL9r9/I7ZxFdw4h/5aLUH2DQZJ4rRpFLFSpXsDjpVj7fFDaMiQ/N5eBt7ViiIC8R0&#10;j+bcMH0qp++lc82NotpHyr+214rtvDv7Suk+GAzSRaT8PPNtI5IyY4Jrm8m85j7ukEKn/ZU+tfRH&#10;7DHw10j4UfDKPxr49slbWfEUZuAl5DkrExO2Mgg4JXaSPUkVmaR+z/qHxj+Mvjf44eNLm1PhnwJd&#10;2FtHZzShfMIsoZ3aQE42I0m7H+8TwOdP4J/FDUv2ofHOteIdI057Xwb4ZmgGgao37uO+kAO75dw4&#10;+bIyGGI1yAXrjzPFS9mqcFpu3+h9JkOWR9o69V77Lsv+Ce7eAvBD+Ivi5pdjod0LLTtPMeo6laur&#10;SRuFkG2KMbh5ZLY9RtDfKTgj07Qfix+0Yf237P4NXX7Pt1J8P30eTVdJ8f24MluZktAjWsrA4glM&#10;7MAr43LhlyOnnHwZ0n44x3t94x+H+j6FqVneTCE2+oagYZGERYboyV24LMw5Ycr9K9x8LfFH41eH&#10;PKuNZ/Z21mRU+9Lp9xFOpwe3lsx/SvveHcByZLB1U+ab5vx0/A/G+Ms0p1uJKlODXLTXLZd+vzue&#10;Mr/wUN8f+H/2avFn7TXj39jXxzp95pPjpfDuoeE5tJb7WqxwBjfMgzmAyyCPzF3DgHOOa77X/wBr&#10;CD4efF3xt8Mm+CPiS6uPhf8ACn/hJZbmzsWZNYh8iFRbWuB+8bc0ikZ+9D04r0G0/aIuLa/N1q/w&#10;m8XWrbt2xtDuD+oj5q5bftNaTHHIsPgTxUfMb5Qug3PHH/XOvXeFp9n9/nf9T52niY83Nc+avHf7&#10;WnivVvDCaxafBbUtA0dvgPd/ECz8RXyMkcF5fyMsGnD5dolRJdzjdkEjjHNfmT8D/Deu+HPiDomk&#10;XGZtNnvAPmbJQBS2Pqeg9Sfz/RH/AILG/tK+JtO/ZHn8OWvw81fTLHxXr1npFxrGqfuTFufzQFi+&#10;+2/yihztABzycCvgv4J69qF18RtJ0HxHCY76a7VYzGqrHKwHy4ULhSTjkY55rz8xjycsEraHuZX7&#10;2GqzXX9E/wDM/ST4Rs8fh251KzgkeRbe4nkvtHcPIu+3RlVoifmkzO5UHIJXcfvCvWbC4tr3Xo47&#10;nVNIuPJ8RSGOHU7MwzjybTgQsdvmOrHcZAGAjYgdOPC/h3Ff3lubTRtL/tC6jsmM02kXv2PUUMia&#10;TvVlciOVgDvZyRtjSJACXNenQfF7S9IuZP7f8WW9ioj8R3f2bxhpElqv2ayZI2lE2NqW0ZZT5jZM&#10;kUisuQCa85bHDyncaJpU+maDbyt4K1e3WPw/cGGHw1rwnj3ySAmKHeY1d+dySsEwMjK9D0D3l4s7&#10;RzeINctpEuLO3j8zTElViRljnYflf7rs2NpHBXqeP06CG40maws/AVldSJo+mWyyeFtejiYI5BKo&#10;dyNHFFnzFJxuQ4UE8V0VprpGrNLNYeLoZv7YuG8tYnliKRQcnvthYfdX+J+gyaVzWMS82rm6XZH4&#10;v1BvN84pv0MqQHuljUcxgfLygB5Knec/erJ1u71O+vPtFhqOoNGy7tyWaKDuJYcMM8KQPw9cmrcn&#10;iZrSxhuIYfGF0y28L+U2lHzJCLeW4IbKj5mAEbDIxJsThicch4r8XyaHrMmnz2Wp3JX7sksjSMVy&#10;QCShwMgbsejDNOnTlUlyxN4o+AX1aTZvtnKt/FjOKZ/ad+4GLpwN2W5y34dq05NELNtKOecfcFNX&#10;SBEv+pYYP8S14sak31PpnEbFrDLF5JM2P4izHn61a0rxjb6E4+0xysqTLLC0cxHlsDyCPRhjP0qu&#10;9ozHZEpH1FNfRDcLiRE471z4inHER5Z6o7Mvx2Iy6uq1F2a/H1Nj4vRaJZ+LIdd0qzjEfiCzS+Y7&#10;lZmJAXnGR/CeepyfTjFt59FOTNYQBV5ZmjAArPubaytGa1sYPOmxztxgfU9qIPDb3bLPqcokbqsK&#10;fdH4Z5rXDxlQoqCextjsXLMMVKvJWb6LbZIvPqekXqNHDp6rDt+8seN30rtvA88V1pEc8KlVCYUN&#10;+VcHd2GF2Iu3jutdp8NpUtdAW3lbayyN17jNVOUpL3maZf7tRrujqbK3jjBvCfuqa568updR1Fpm&#10;Hy5+X2rS1vW0t4hZ2rbmP3ttZEWWPyDc1cVad9Ee/h6fWQmtXC29kwB+7GcmvLviHdm1+DutzKPm&#10;k06WMe+84/rXoHiaaaLSriRzj5G69q80+It0i/DKK0Yti5uI0+vzbj/KsJM64+7Er/s+6nJqnwF8&#10;E3E7N50fh2C2uNx5DpGoOffivRPBV8ZNGW1J+a3uCPoM15X8A5JdL8KyeE7iMxyWKwyJG391lwce&#10;3AP413nhS68nVLy03EYbcuPQ1m9ZFQlzQR3GvHz/AA5fR9f9EdgfoNw/lWNPKr6SsrH70Y/GtiNV&#10;utOZPN3LJbtH+YxXN2LvN4PtZ4BmRoh16nnHHpW0TNnknxvn85WEw+T5eGbGeR+VeseNfD1lr+k2&#10;mr+HmW6k/tz7P4ghjmEmy2mEMUEoAH3VlMwbngyoejV5P8bdPaO7jtLv94xXJhi7t7mvpTwRotrZ&#10;eJbfXdFYLLGm+Mzjeki4+46n7yMOCO46c4NfVcP5h9TjONr3av6I/NuLst9vnmEx99acZxtb+bl1&#10;v0tY8F/Y7+J2pah8VPjxeaA00mn6L4btINOgaZFjEc0u1eCQB5IjSPqTl8dT83YeHfAPhn4vayuu&#10;/EC20/bGPKt4dybYkB6DPqec1g+Ev2Q/BXwq/aW8ffFrwlqkh0nxhb282m6G25TpMzys95b8AK6i&#10;WOFkfnKhc5IyfWNK0S2hTylgxVYmNGrmlTFySbe3kjvlmVb+yaeAptxhHWX95v8AQLT9kL9l3UNs&#10;9x4K0m5uOizMylh+VTS/sO/suXKAS/DGybH8QY1oRWkLOqbNu0fw1YupX0rTpLj7SwZVJXJ6cVXt&#10;qfY83lfVnH6z+xX+zFZ3Edhpfw2s/tU5IXzI1k2KPvSEMDwP1JUd6zJNB0Pwz4hutC8N2MNjZ2N4&#10;YLOG1hWOOJVboFUAAfQV6HoDatDZ/wBo6q7farhAWVpM+WvZP6n39gK871yXyvFWoLK3P2xny3fP&#10;zfyNebmdTmoq3c9jJlavL0/VG5e6leSWcMco3srN8y9xxXJ+KS87+bj2rc1i+ltJo7SJN2E3bvXJ&#10;I/pXM+I7iSO3kmc9BmvClufTU1pc5HUbM+JfF2i+GIWdWvNTiSQxSFWC7xk5HIwuWz2xmvQv2gPC&#10;Vvouh6ZfQ+MfEmpK2rY8rWfE97fRp+6kOQlxK6q3H3gAcEjOCQeP+D7Wl98ZtNGpKrRtHNyzY24g&#10;kbOe1dN8QZTrfg1bg+bsOpLc28clw7+WjuQq/MTjCOB9Qa9PBwj9Tq+Z4eYVZf2pRXb9R3hW1Kot&#10;6SQF5+tdAPEtlLbTWH2GRjNCy+Yv8PynmsS1W9js47W3gbaByw71p6ZZ7baTBO5lK/d9q8n7R732&#10;LyKPiu6trfQ1ESNub7u7tx/9euN+IWq/Gn4N6T8L/hl4P/aG8Rafb6xrl1reoaTpvk2ptLW0zdTY&#10;uIkE+155okwZNpDsCCOB0njuaOaf7BbPlYVCN/vHHFTfGP4D61441q88f6F4qjN9/wAIwdEgtb/5&#10;Ugj85pGZJFDbCxZc5Rs+WB34+gyf2fNJ1FdbNdH5Py8j5rP78sIxdnrby2N74MfEX9qX4wfDx/jv&#10;rH7Q1xp994ivpI4JV8P2Es11ZwTvBbNPLLCzSNtDEE/wsOpya9E+2ftFQPsb9qK4Yr97zPCOnEH8&#10;oxXm+jahN4I8EaB8PdD1ZlstFt7OxiRY0wUjCJn7vBJGfXJrUm8V+JEmYy65JIrN/djz/wCg16Me&#10;WjHkpqyWyWiR87O05Xlr5nZf2p+0lDFuj/aGtJFxgGTwRakf+OsKrSap+0+RmD44+GpDj/l58DjH&#10;/jtwK4yTxh4jU4j12bb0x5cf9EqEeNdfjXH9vStz3WM4/wDHRWvtp23MpU6XY7iPxF+1Tavh/ib4&#10;FuP9l/Bdyuf++b2pLn4k/tK2Jja61fwHOskojZhoN5GBnpn/AEo9Thfqwrg1+IWtD/mJjP8AeaEf&#10;0Ipuo+ONbv7KSCC9hMmN0LNbkYdTuX+L+8BR7ap3D2dHqj0S++J37R4svIjsfAcg9Vtbxf8A2oa5&#10;rxR4m+P3ibR7jR9U8IeC57eZfm8m9u4WUg5DKQDtYHof59KwNI+JnjDVNNS9jis1WRQ3KP6fWpG+&#10;IPi+M/vLa0Zf9lGX+pqJYr2kHGT0ZtTp+xqKdPSS1T7FmC+8fR/B/U9FvLG3utd0232zW818yxzW&#10;cw8t9jhWOVYggle2D1rj/wBkhH8P+F00SPVfLjXA8vccM3Xd02/yNa+oePfFl1bXGmxQwRx3kflT&#10;FWOSvr07GoPhrpcvhiT7Dp+1dxxvZcgLnp+tfJYyj9VtCLvG7aXZPofpWAzD+14uvONqllGT6Sa2&#10;f3WuetksiQQuenP1wK47xddmPxFZqgbaWYNnvxXTpC1vLGkkqtJtkOd2cY4/rXG+KJ5n16B3H3GN&#10;cLlzKx3U4+8cb+0brsmm/B3Vri0RSf7PkO3ruGM/yrT+Fy/afiJYNFjbb6UzBvdgoFcL+1nfPa/D&#10;GaAWzTblLbY5Au0DHzHPUDPTqa7H4E3Zn8UtNgHy9GhQlvfP+FHLy0UvUmMv31RX6RX5s9ctLRop&#10;vNYqfMXau1s1w/xCdjoZmjYb2X5cnrxXfQTlo1K4Hl5KqWJ7V5v4tunm0BHMRbbb5z2BIx/WjncU&#10;Pl5mfEP7enhTxZe+EYdV0+Oa4RdRiP2O3kLq74eMAIBy587jAJwGHevnLwHpGu/EDS1+GWh6T9om&#10;1TUFSzto24EmwK5yTwvG5mPAC56CvvD43eGnvdFksbm53My/aYbVrfzIp5EYYVueuCwBxgbueK8b&#10;0Pw14V/Zq8HP42u/GOk2PirxVqLxKurR3k32KI/M0CzWsBPmnAZpFCqW9QoB+2ynMpRytUmry1t/&#10;XZHyOaezw+YSqJNpWv56L/M9x+K/7UPg39lv4c+C/gF8P9S0/W18J+H1s5rya4Eht2SIRuxzIjDB&#10;csvZRjjGAPF/APiq58YeO3m0zWb6KS8+0faRfyJPIrIwMOXOcsV3kEFWBBwMA45fWPFHwq8MXjXe&#10;rfFLxDqd9JdFbhrjxNcO0sx2/uwP7PXcpTjOMkHrzXd6v8K7/wCGfw5034i+OvEesaZHqGoGfw/o&#10;szC61jUokCx+YvyeYIQUO5nCqXZl3F94HirKaccNKMUpTle8n3/4cqpxNiMTj4VJ3jCNrRXayXTq&#10;fRHw1+ImgeMvhrrXwn+JdlHPp99a7tYEMhFxE6EFdQgUAkuhCFlUkkgEA5IK/s6Q3Vv4fs7SO7Nx&#10;Z24aKGQrs835jhwvbIwcHpmvlmb4z263i3Q8PeMLV4VkVpG00qQG25G5JCf4cdMdfevrT4V2cmi6&#10;Tp9rcBvLlt0T5uqsBw319R714+FwGMwMeWs1r279f0PpsfnWBzilH2UWpR0batddPU9ZizHbllXP&#10;qGpbt0BVAzfLBnbu71GHZItrMSCMjPeqWraolpqDEykKoClevQV2PY8SEeaVipoevR+HfE0OpXdn&#10;5+1t3ksD843rlePVSw59cV+mfwv+BPhz4d2914n+HXj+6u9SutJgj8RWupTmRriVE5dg4ypZi7Ho&#10;CXJzX5NfGDxGPC17o3iOO4kFu87iRoW2nOY8DPrtDke657V+xlz8J/ivqlouv+G/Gun+I9E1DT7d&#10;tPs7yP7LciMqH3rcxnJJUhu2efrXtYSlejFqz337mVPFUaNecKknG9tu2j/PU/P7wd+zZfeOfjfr&#10;cujPcW1v4i1Oe51DVlj2q0KPMyJFEp2DCjHAByMnnpL+1r8KNI8M2GleNtBv7q6u/DOpxadrklxG&#10;DKbOdEVTKy/KSkpU59Cc4zX2lp3wsuPtukrfeGG0C4aQi7j8wB7dueQygZLZJ3cZ3g9a8/8A2sI/&#10;hFo3wr8ZfBxNZguNc8QafcT20UTK0q/ZYDOS2OFAEZPHOTkjnNeTGjL69e++jXT+kfqHEnE+BxXD&#10;8cFTVqcYJwiusubWbe7bXmfGJfIYqKrWqg3Q8xPvfzqDRnubq1+2y3PyyIP3fpxnNRa1rdv4a0DU&#10;PFOpyNHa6XZTXVxIq7iscaF2IHGThTgdzS1ufmdtbHytJov7QH7UHxy8Z/DT4aeMNQsfDGoeIJP7&#10;cghunhtWhhcxBpsff4QELg5OAc7ePprWPGPw++GPgS6+CPwq8MQWtrovhG81OSS1jRVuGii2RsWA&#10;+ZnnKBie4/GvC/h58erfXfAWj+GfhyJvDNrNPP8AbIkZWudRkSGZ5WlkC/IuELnB67QDzz6x4b8d&#10;fDnRfB+tXfj/AMILrFpZWOl2F5PYuYZpo7sLNIgYMCAjxiTAI5Qj1z7+V5H9bqKtirKN7qPf18jz&#10;OIOMKeX4f6ll93K1nPa3dRX6n1t+xN4r1Lxz+z14X8UajplvaTzWbwtHawiONvKnkiEgUcLvCBsD&#10;j5uK3/A/7dngaX9qjxX+yfq/hDUrTUvDOhvqltq8ciSW+oLHbxTyxbeGjkCycZypCn5geKs/A7wd&#10;ofw+8BaJ4J8LNJ/Zul6fDBZvNy8iBR87nAyzfeJwMkk15b4c/ZL0TUv+CgXxC/aS8L/H3w7eRzeE&#10;LnTtZ8MvdgXmhXU9nHCJJlGf3JEO4MduMsMNjNfdyjKFGMYray+R+P4d0aterUq31Ta6630uz17R&#10;P+CjnwI1b4V+Ffi5LFr1rp/ijxUPDiwtaK0lhe7S/wC/Cuf3e3B3Ju4cHHUDQ8Uft3fs++GIfH41&#10;nU7+OX4a6vaWHimH7J80RuZAkUqfNh4yd2SDuGw/L0B+fdF/YO+Lej/s1+FfAOkaxoGq3uk/E5tf&#10;hfT9UXydRsXtFi8yF3CjcMZ2nHAOCeM3vjV+wn8aPiFa/tCWVnpuhSp8QNU0m+8Lv/aSqLqSC8uH&#10;eGXOPLcI0WAflJOM9cZarp/Wv+R24elRnJXn3uvu/O55r/wWt+KvhD4tfs7Xnhnw9BdPN4J+NGg6&#10;dqSzRALJJJD5yyR4J3JtmA5wcqeMYJ+d/g/8NG8e63mwVY2gCLDdQ/61J2dCrgEY4KnIPBBx3r37&#10;/gp78FdR+G3wS8e+KPFGqabfWfin4zeHrzTYdLvNz2jJCkHlz5T5XDgHaM8EfMM8cD+yBYzy3Nxq&#10;Ml2tu0csZFxJhWt40AdiSOoYIAD2Iz7V4+Z+9Wj6fqfZcN0o+zcel2fQXw08Rpp+k2eh/HH4df2h&#10;bwMn2fWtLjMitsmimGcHzEHmQQuVBZSYxnPSvWtD07QvFWi32mfDT48uq3Wl6nBHp+upHfwC6u7j&#10;z1lljk2yOkWXiWHIXy22nO0Ec/oXhdtL8MTSxaTrGm28Wk3klvcaEv2yGOSGytbdD9mbLFwQTHCB&#10;gmBy3Lc6V78LvDuueLBp9trvheaRfE32CSK6je2uYxHp4mmjTtNP5n7zjCLE57pz5co1FsevW4dw&#10;tVt05OP4o6zUfgRqesa1cXFz8NvA+qw3Xi7S7/7cPNtbkW1nbp5VxKUH7+4inUrHGcJ5RUE5U5w7&#10;X4T+KdN0TzI/gx4q064bQ9feaLQfiI7H7VqF4C8as7jMxX99FKcLbjciYzise18F/FvQtBXW9A8O&#10;a8NujJe+X4e8TJdq8zSFfs8W5l8z5MPvwExwOeK2bnxX8Y9Fe8SS68btFay3SRqulRy+b5EIl3px&#10;8yvnZH03OCvHWsalWpHeJz/6s4pfBUi0dKfCWuSeJrmd/C3iry31Cd5BeeLisKxiSygXYit9xooX&#10;mVeo/fZw0xo+Dtjq2pXXiyHSYrXyrLxN9l2iJJlRlsLPKhnBPGcfXJ71zHjXUPibH4b1i6u/EHia&#10;EW9rcs11IEtwuyOQmQMuGIGwYxydy1xn/BJf4u/Av4W/seafpvxm/aP8Lw+JNU1q81TU11LWZPtX&#10;mTsrEzedhi+QQTyCADk5JNTjW9hzwWt0rC/sueBqJ1ZJ37Hz+Ytv/LOP/vnpURtFcZnK7evTGa0k&#10;0p18zMhbc3yqzcCqyRwXD+Rp8SXUynEkqZ8uNu4z3/AflXhxOgoXttpWnx/a7k7R9evsB1P4c1Ua&#10;0uNaTa0LW9t/dLESSD65+Ufmfccit9PCmZftd2jTTfws/RfYDsKkl0Vyu3y8fQ1LWoGFDpWj28e2&#10;G28tRx8op39kafJxEjKP7watJ/DDyNlkkx225py6EUXbukH/AAHNbRNYRRjyaDpzfIJpW9dz5rV0&#10;RLWPS2tzaZaPcFk3njnPNPbw4833BL7/ACYrI1RpNL1OLS0PzEcnvz1rHET5IHqZfFSrWXY059Om&#10;84sr8cEd6W3jK7ivp2psGvLbusTQ+Zubbv8ATPFTq2bSRlx1rzz3veVrnO+OHMPh+6cN8uwivJPi&#10;hqr/APCOaLp8UTMzT7to7nBA/Vq9N+JV0IfCN0mfmK/1Fcj8OfCP/CwviToem3RVoNPjW/uIz/Es&#10;bZC/i+wH2zVwp+0kohiKqo0JSZ0Xjj4dXfhDWNI8bWZVV+wx6ZrMPC7iEURSD1IZdh+q+hrNsLow&#10;eKnb/npCMr616z8WdFutR8Casn2fLR2/2hW9GjYSA/8AjteMG+WfX7W4ibHmQ9RWuLoxjU0OHJcR&#10;Kvh2m9meoeHbnzbSPPzfN8y98VzmhOn/AAjDW0qfNDI0Y3Z/hf8A+tVvwdfLcwvEW+ZaydPuWS61&#10;CyEeUXUpw2OwLkiuWJ60viOQ8fWcGoXf9qvhifkHy4x9BXv/AMKree98LaPfyyRZk0mBjuz18ta8&#10;A1EmS5urBv8AlnNlfxr6R+EdlIvw/wBExb7v+JPbn/yEtetlj96Vz5TiamuWk/N/kjL1TRZE1mSd&#10;YIGy/wDz2I/9lNNFjeHkWsPXn/ST/wDEVuX9m73chW1YEt6VWexkjOZEb8BXqM+cUTOhtdWjk/c2&#10;ELZ7m6Iz/wCOVWmtNXvddjgkgSSG2/eXEf2jCl+qKTt5x94j/d65IrVvLyKxtm8rDTswjijbuxGR&#10;n2wMn2BpNOspbSDZvZ3Zi0kjLy7Hkn8TWd2wHPLdqPn0xP8AgMwrzb4ho1r4yM0sHlrdW6uq7s5I&#10;G0/yr0x0nz8y1yPxZ0aOe10/WGG02tw0bnb1Rlz19io/OufFRlOi/I7stq+yxSv10OZ1C5k+0Q+e&#10;+5vsa4PqMtg/jWLr86SWrQt34q9enzntmP8ADYoPry1Z81p9pZXYfxdK8blcj6+nKKjqc14Ns5pf&#10;iR/ZMAbzJbGSNTjorACT84vMGfVhXbePFuLXwvMjRf8ALSL+L/poKyPg9Zyav8RNe1uIfu7ezEG7&#10;GcM75/lGa6T4n200fg64nc5KzQ/+jFH9a9SmuXCv0Pl8XK+aR8mvzRc0XzZtNimhbhlB+vFXJ5Zv&#10;srKkiqNpEjegx1rP8HTNbactlNIMoo2/7uB/9erGqSbYLi1b7ska7f8Avtc/oa8ux9HKTaMKUWF1&#10;r9jptl/q2voU3H+Il+T716Rq5VLGRTcPtb+6hrzbS/8ATPiHpdtD91b6M7VHTaM/0r1bU1t1haMj&#10;nHSvby3+HL1Pnc996tBeR5vrgtYJ4CvmZN1D/wAsm/vj0FT3OpWuCfMl/wDAV/8A4mtbU7cNLC20&#10;N+/Tb7fMKguLfczIy967HI8HkRiyavaoSDePj/ahcf0qCa/sZEZ/t8ePfithrMdF6UyayQIxIqbh&#10;yGEbmF1xDeRn/gYpbaVA2Wuk4P8AerW+yqBkoOfShbOBmCsQPTFPmJlEo+DdVFqbvRri5bba3jKr&#10;DkbWCyKM+yuB+FbR1OCX5YplbHPWpPCcPka9dafHu23Nqtwq44DRkI5+pV4h/wAA9q6KOwLsGSDr&#10;x7Vm0aRvY5GWeG7u4YhJGommVflbpW94c0+S1Zwg3uVwu4Zx71a1HQvOgZWtI/8AZZVGVPrUXhS6&#10;lFvM63CmRWKNuX5kkHVT/P6GvCzSMueMmfY8N1F7GcOt0/wt+hu6OhW/k8xgzm28zd9SvFcn4ouo&#10;zfRSA8eeVNdFotxHLcXdwo27LVVb/P4VxOpzrNYfaGPS6z9Buryz6inuzivjcllqxutLvHHlx6Y4&#10;2N3LA/4Ctz9nt999eXin5dscS8+ik/8As1ZXjzwzZax4f8SeNJo3MlmjR2/TaNoXPb1J/KrX7O86&#10;W+mxsetxM8j/AMv6V2VYfuaat0/U8zC1faYzEeTS+5HvFxuh025uUAwtuzfT5TXn95BHLpC27dZI&#10;cc9OnT9a7zWLgxeEb5z/AM+T/N/wE1wt2xh0/J+7HGoB6/561yVFayO+meY/ECKG2WxFxHgbpEEj&#10;dAflwD/n+deQ/tIfCfSvit8P47Ga4+z3Gk3iX9rMgJb5Ad6cc/MhI9c7TXvni3S7TU1jW4tkk2q7&#10;bXzxnGf5VzNxo2lrbSRDTF3DmQ88g/xH17A/hXu4OXLTi0fIZxJvGTXy/A+L/gr4b8JeOviJ4Y1f&#10;WreGK91K4jNnBGo2wZYKkajGQQmWznsM9BXr37YvxfudP8Z+JviXeR28t1Y6oug+G7G6+aK1ggjV&#10;EYjsqr/COMk4+8cx+AP2TJ/hv+0L4b8YeHtejn0ePWjc2ukzaeQ9mnO/bN5gXYpfgFCwHA4GRwP7&#10;SfhDWPiXoviCfwlaahea3Y+JDeyadHAzbk3biAvU5x16HaRXs1qlOpKP8rsfP4eM6Mpd9bfoea/C&#10;f4P+Ofid45fxN8QdccXesamqw2OnyMu6Rhk8BgFAO0YXAAB9K/TTwVe2M1lCXGbWSDK7f4TxyD64&#10;7fyPNfIv/BO74aeKde8b3nxU+IGi32nppNu1ppOn6lYvAwlcZkk2uoPAcANyPmcZ4r65tdP0zw4k&#10;11paPOzsXazVhsBxyV9CeeM4J9OteZmUqKrWhsj3srp1vY801udra3F9JYwSzBZB5ijC5+6Tx174&#10;xmq+pQw3RkdUXcznkL6mrWmutvplrMv3ZLNXXJHHydKyYZriJGlDBgvP4V5stT06cXucH8Y9H1nx&#10;H8PNQ0PSYt19Zst3pvf54zyAO5KF1A6EkdOK/U3/AII+ftjeFvjr+xxoOneKfElvbap4Bs10zU7a&#10;eQM8lvGmLeUc7iojBiJI+ZomOACpP5mTapFatLfXkvlxxq0jMx6KOfwryf8A4J7fHb4q+EtRm+Pe&#10;hQ2NzI3iC4uF0e8s0a1ubdnOYpI2IVlI+Q8g7VUghlDDvwFd04tT+G5yZhhVWkuVe9b8j9gv2rP2&#10;7PDGoavZ6X8NjDrFpfW8kMn9lyT+dLJu2xxCaDG12OcRo2/AJ4FfP/gfSvBGk/CTxn8c/Fug22kS&#10;apoNzYWoikEuya8PkxxI2WZpjG8kjqzEpt5xyTV+M/8AwUa+BX7UfgDQPAXjj4FeKvDNx4e1KG/s&#10;dP8ADGk2k9ssioyuI52uoVRWDYG+NQB/C3UeU/E74z6l8YL2y0zT/CNr4V8L6XO8ui+F7SQORK4w&#10;91cuoCyXDDI4+VFJClssx68VHDxUavPqndJNavs7dOpjl9TExjUouGko8rbvorp6fd0PQvEv7Oej&#10;ax4fbxx+zV4hPiDS2+aXRZZB9utf9lQcGQD+6QHAx945NfLH7bHjLUPCfwB1G1066ls7y8vltJk2&#10;kSKqpJM4II4z5W0g9mNev6D4g8SeALtfE3g7WZbC8jYHfGflYY6MP4hz9R1GCAat/EXWP2ef28NQ&#10;0/4B/GW3k8N/EzUdO+3eG9W0+PEF5I3mKscik7ZMqhyj4bb91iSdvFSlGrU10NpOVG/VHy/8OfCf&#10;h57CxR/sUduukfZr6KFSkrljFE0iHHAImYbs5I6cZr2uw+F3g34oeHI/DPg/xtbabea34pkkgsdR&#10;U4vJLOOWOWBGB6YlMoOD0AwAcr5l4L+GepeFfG19oGvRrZtY30VndtJKPLH2a4d5YwPvLnypMEgD&#10;G3sK9b+Dfwe8X2Xjb4StKqXWl6beahc3WpWjb43kfbJHKSM4DpbpjPUuR1r9JwdPlpLQ/IcxqXxD&#10;lza6v8z7g8IRqWWNF2qCAv0r5a8K/Cn4m+Dv+Cg/x88aa9oV3HZ698OdRm0NoIZGW7h8mLaVYLtZ&#10;i/y7ASQU7V9W+DFSSWLI+9IPyzXz34H/AGlP2g9K+M37R3hbVfG8lxpnhzQ9Y1bwdDcRxv8A2W1t&#10;HCkQU7ful3dirbhkDpyD2She3lY8vC1JRjO3VW/FM8s0JfFGifs4/Aue7W/h/s/4yXESs29DZuZY&#10;1SPsUy3mELx/F71V/aB1TxvF4D/acfw6brda/GDQZ7WFrl4ljJvrhWlBwdn3IuQOSijIxke16N+2&#10;b8WLnwV8B9X1zT9Gvm8ceJ7uw8URTaam258q7it450x/qpRu35XjcOmOBS+Iv7efxa8NeAfHniW4&#10;0bQbiXw/8abHw1A0mlq32vSpLiZRBICfmceWQH4xvzjI5wqRtF3f9anp4PmlB+7ff9Dxj9uHStZu&#10;PgF8ZJtS0m+hjP7S1jNb/bLdgJo0aEebGCBuUhcBhwccdKh/Y30i6fwypdnSS4upPs7RwmTbJIPL&#10;jIX+JM7SR2J5wA2e+/bU+K/i74ufsk/FZPGeoW99/wAIn8eJtI0owwrH5NrBdosURKgZZQcbjyc8&#10;1l/shaVPpfhDRVSK4a4jjinVYJAzIiyLcM/urgMCBzgkAcmvGzBfvl6H3PC6vQb82fSXhfTP7Qgb&#10;ULHTmuJLhd1tdeE9W8udI7rVcsTGxC4CRJJJJkscTKgxweo/4SmGOZb3V/HNvaqkniC+S38XeGDE&#10;FhtiYSfOUDyYIif9Y2WmifI4OawPANlp+rXmlQBNJ1i5j1HSYb68MzWF9G0No93mVB99g8wkW34C&#10;pMxPQ52W1i+8P+BLo6j4l8WeH1j8HXFzL/wkWijWLe1mnuflaZow32iWIkr5CMQYmGQcZHGfWFiD&#10;wRo+p6MtjafDrwbfNHoXhvTmTwz4oksMRrcmUoi4zFbxAmaFc7pwWQ4HX5b+H3/BWubRNFbwV47+&#10;FRvtY0XXr601XX4ZmiNyBMQGWBVI37Nv/LQAkcbRxX1td/8ACP6p4smgkn+G95/xW2l2rwXls0Fy&#10;HtrZZxHxnzbxDiWFRhVjPqM1+c3hn4haB8BP2gfFmq6/oKw3N94iuWstakmRYbaJi4bDkERu5VFE&#10;uQEEmcgNuClFON7XOHMKkqdONnY9j+Iv/BWvwrJ4QvtC0yyjEN1p8set2GteE5J5CDlNiSLfqqqQ&#10;w6gfePOTiviT4KeMvBfxB8Iz+ItR1aG1Y6tdQx24IHlrHIV24Occg8ZPHrX0a/iL9nH43/tHx+JP&#10;iN4Wg1LSNN8Ni8utM0W7jv1munvPJhhnaNv9IC+ajtGGDEbVzwVr1GP/AIIV/Bb4q3t54w8C/Fm2&#10;8F21xceZcaTZ3jiCSSRFmE8YaQEKySx8FVwQeBVOOHUUpNx6nhxqVqkm90Zk2jWMsey5sVaM9Ywv&#10;yn6+v8qaNPsIl8qHSo1UDCqsfAroDps4+bOab/Z1yzlim72r5nlOzYwxp9mww9gv/ARig6dpartN&#10;qw9lY1vLpk784xj0pr6fLC24x7ifWjkZMpdjC/s21Y7U+0L/ANtm/wAaRdFsH5ZrjP8A13f/ABrb&#10;ksXf5jF/47TPKEsey3OFH3pAvT6ev8q0UTWJg3GmWiHyIJrxpG6ILp+PcnPArjPHdkdE8YaYqzSS&#10;LMpLNIST1Pc16jHFZ2oVE3c8sz5yfxrjvjFpTvHpeuabaed9mvmW6ZTzFE0bYfnqA4UY6/Pnsawx&#10;NFypeh6GX1o0sUm+uhzlnKjTqd+W85R9ea2gFisJGbjk1ztiDHcQu3/LSRDz/vVu6rMY9Ldgu055&#10;X0ry4xR9PJPQ4X4pXOdIkjLcbaf+yxo76r451PVheyw/ZtEEO6EjILyJ6g9kasX4kXrtp0gz2rvP&#10;2N9Ed/BWsa9PlZJ9UFsrY6rGm7+cmPwrrwsW6iZ5ubVFHCtHpUnhiS8V7afX7lo5FKsjbCGU8EHK&#10;9MV85634Zl8EeMW8JTXBkbTbiSOOU/8ALSI4aMn32lc+9fS0ouDP9gtGbcuPPmTnZnoB23Y59hyQ&#10;eAfC/wBoPS4NH+KKx2IZWk0+KRmbq3LLn3OFHPU9Tk104ymvZqVtTx8jrSjinDun+BY8FTeVqzQF&#10;8bl6VRune08SapbDhftyv/30gP8AWmeFrkjULWdj/Fhj61L4hOzxhqcLn/WLE67v+uYH/stebGOr&#10;PrXLXU5PxzdwaFq02sXEuyFbFpZG7AKpJP5V9OeHdKv9M0a00+y16TyobSOOL9yuNoQAdvTFfMfi&#10;nQf+FgazpfgaRGYazcrp0/ldVilYJI3/AAFCzfRa+ufKSAkKqqvRV9B6V62ApuKcj5TiCoqlWnDt&#10;d/kc9e2+rpKfK8QAMev7lahNv4gaPf8A29H/ALzWw/8AihWxcWqyyZiGR/FxWFrry640fh21jZI5&#10;1D326Pa0cPTyzyeXOc9CFz0JBPY9TwYmX4cutV1y8m1wTQyQsxSzuJLM/PEP4wNw4Y8g5Py7eldD&#10;HBrW4N/aNv8A+Ah/+Lq5bW0cMKwLGAqjCj0FTQ2xG1R81Ioovbay2c31vn/rzP8A8XWD8RtH1q78&#10;E6kwuIZJLeH7QscduQX8s78fePUKR+Ndk0LknMX0rnPiXqM2jeBdQuYciWaL7PGfeQhM/UBifwqK&#10;nwNMuirVotdzyC7IgW0gX5mFmhLfXJ/rVHVr1bO0e46bVPAq9JmWzhkfr9njUZ64UY/pWH4nlV7C&#10;Tb/dNeO9z7DamaH7Nl3CvhrW9YubuNWn1gxbWYAlUjDZ/OQj8K3vibqdvN4Ivlinjc7om2qw5xKl&#10;bn7NVlaw/CzT7u2UR7jMrbW+83nSMxPuWY/gFrr/AB5pP/CQ+CNY0QtzdaXOkTddr7DtP4ECvSim&#10;8PZdj5arLmx3M+jPOtMs/P0+31i0fKTQK3+7x0qTVxHBpU2ptL/qV+76knA/Wsf4J65Le6OfDN6f&#10;3kMYkhz1KHt+BrY8RWb208jOT5bICU/vEEEfrXmcp9LGV2YvgSOaT4j6Xf3K7fN852Vl7CFgD+or&#10;0vV5ojAZWO1v9k9a434RiHWPi3tu7OGSO00eaQRyICPvovf/AHq9YutH0aeFmXSLPCnj/R1/wr18&#10;F7tGx87m3vYqz7HnOp3Mavb7X/5eYhj6utPuHhQs27cf4h6V1Gq6NpT3tqv9j2u0XClh5C88H2p8&#10;3hfw/K286JaD5e0QH8q35pHmezOOxu4FRMqk8iuwk8L6Ew/5BqfL93azD+Rqo3g7Qj1tZeT82LqQ&#10;f+zVEpW3D2ZzMlsFOVP5017N8biVz7V0k/gXw1IM/ZrgY/u6jOM/+P0W/gfw4Fyba49v+JhOf/Z6&#10;XNEPZyOZtJJdL1ax1Ri22K6VZhGvWOTMbZ9QN27/AIDXUJrukAmI3Jzu+95L5/8AQah1DwNpjQML&#10;Tzl3IV5unbjHuTRp+h2s9tHMPOXcoLK0hOGxyOfeh1Fy2RUabvuaA1bSJF3m847fuX/wrBWS1i8U&#10;3L6eFaKZY2kxnO7bgH36Yrai8O2R+RZJF+jD/Cuf8UXdj4M1Gd1ImaSFSqvjcp54Prxz+NcGO96j&#10;Z9z3MiUo4yy6pmxaSfZLPUSc7nWIHnpkP/hXA6ldrDotwo5Zdxx7+tdZpk123hJtS1H/AF17MZGH&#10;oAOB+tcD4numtbG88kjdMu1OepbivH9nqfa02oxM2LUrq08CeJfD96ZWt9W8P3V5Zysh2xXSRMxT&#10;Po6KDycbl9Wp3wNnKRWkOf73869Q8WfD20h+G2q6NaTTSNHoM0MYcrhmEJC9vUD6V5B8FpMJBdK+&#10;VwSp9Oc16OMp8vIvI+cyWt7apWl3f5n0L4pm+z+AbgA/NIqx/gWA/rXH30hlt1tEXK7uT/n8K3PG&#10;2qm28BxTTgBftMW/txvFc3a2GpaprtvaLLGbPcZmQJknAJwSe2cdvxrgjT5ppHuVKnsaMp9kNbwn&#10;fSlp7i23bvujb0FZWq+ESZBJFD5cifdbb29PcV3a6RDGuxIUXjoq4xVc28MYKG2z/e2969yNNRjZ&#10;HwM6s6k3OXU8/wBI0jXNK1dbnSdSmtZ4fnUQSFSPdT+OD3GeeoJ5+78OHRJriXT9Htrd7mTdcSQ2&#10;iq0pyeWIHPJ6n1r1S60m0llEiW7I6NlH25H4+o7H+lZt/ZtIPNRXC52vGrn5T6VWvKR5nKeAtGku&#10;tJvL+W52yfavLDN6BQf/AGauh0LTcTLBN83mEj6/5NV7EWmnWdxay5DNN5iozHPQD8ela+kQmO1k&#10;1Db90bsfhXDW1qO59Fh5WwkbdS3pl5I3hybTp48vaxMI29AeBWRdXssFjjd7fpV5pFg0Z75OGkhV&#10;SCep4rHMd3PbtJMi7mBPy9PrWEjsop2PMv2rviJB8PvgDr2rQyKt5qEK6dZhjyWnOxiPdYy7f8Br&#10;M/ZS0dvDnwN8PRPFtkk0tJJl6EM2H59+TXi3/BS74hm31jwz8Lbe5ZvLV9UvlX+8QYoR+A80/wDA&#10;hX0J8Jk+y+FbHSynyxwDav8AuqtdlSm6eDhf7Tb/AEX6nJTq+1x0+X7KS+/f9D0bRIxbQNcSBd0n&#10;QEe1amm+YZgysODxmsWymlvkVxwy9VrotFtRGAZD7rXJqdk3yxNBmkv9Ee1OczgxLg9Cx25/DOfw&#10;rwDTvGVzYf8ABS/wjr1pLIkPh3xvpY+98qramMuD7FkYEf7VfQ2leVceJLOLd+6hjaY8cdCvP/fV&#10;fJnw11G6h/aEHxn8U+BtR1bQ7XXG1DVltd8asjzCTaZAD5YOQA3bNdmGoyrSaSueTjsRChTV3ZvY&#10;+lP2r/hXrenftf8AxisNHMk0d54m1G7t4uf3SS2LpDGnr88gbjux79ep/ZP07xHYftEtYO0ltp1j&#10;8MtPtza+Z8ryCQS7iueCDO65IB+VhXBfFb9pDRP2iPjV408f/D6a6s7toLU2sN2yCZJPOihydhK8&#10;bF5zznsDive/2cvEOq+JfGHi6AeE5NSuNFvmt4bnT4YVma1jGZFd5XjXajEtgsPvd+M/pWEqQpYC&#10;E59Ern5TmOHxFfM50Kavdux9D6ZrGl+DfC15488T3S2ukaPGsmoX0nEcAZgq5PqzEADqT0zg15X4&#10;fOg+NfFfizxT4R/Y58TeILzxpZ3emX2raTbT6Xp+pafK4CvM9+YAsrIiB5It2duQTmvVbL4jfGOP&#10;wbZ+EvDHw98M/wBkNeQ6laX2uXwklEmw7JGjgVg5+bcvz4XCsCCAar6ld/GzWt58SfGe+t4pMh7T&#10;wrpsVkqg9f3snmzAn1Dr9KwlisVWl+7jZdLnoYXJcFhqaVd80uq6JnJab+y94V0jw14L0T4n/C3U&#10;vCtv8O9YfWdEvk8UWlxHFI9wLhrd3JO6PcAMttbCLg9TXB+KvB37I3iPTfEXgnRfDXizxJba143s&#10;PEPiGbQdQglh026SeR45luHxEwLH54QzMFc4yQM+iX3gD4U2s7an4laz1S9svnW78Rao+p3EZ9jO&#10;8hU/QD8Khu/2s/gZ8Mv3eofE/T7N44WaSGGaFlk4yUKFtrE46EA/jWTqYpe85J+R6EcrwfPaKcb9&#10;jw79rjUfhv4q/Yg+LGqfDXwDdaCzfGS4GsRzX7XH22+GoxB71CfupMCsgQcLuwOMVL8AdFurfwlF&#10;pdhaTTTR6fI8jafN5c6FYZYcQbsAsEmjAB4Utk5JFVf20/21fgv8fvhRefDbwbrDaaJ5NNdZF0p4&#10;7VGtL6OYsuzcF3xKwI5GQp7mtb9nXxF4D8fabZ2Ph7xJoupQpdWqT2Mt55Mr75rYyOjD5sZt3k8v&#10;GWbaDgYrjxNX2sk9vK9z3skw8sDCdOTvqe6WF3bXGrLF/aOi3jWtzrN5YWXiCzNpcAW8C2jGCbtG&#10;Gdlecgkx3C4yOa2oNF1bw1pU1lpei+OdDWPTNA03TpPDd6mpW0f775jbxvuJCZ8ueZ1BaIqw6ZGI&#10;kuuSeGr7S7u9a38zw9cO2j+OtJ+1WbNeXzKiTTx/eQANH5CscI0ZboMv8e+PfhP8JvE2rXvxCvrH&#10;wzK/ijTpzcaZ41aGe6t7e2j8uWW2GCqDHlNbxqQ64Y9TXOe97SMd2R/Fz/gop4T+F3iO3+DWmfs4&#10;XPi7xBNq80FvqF14fEfnFMxPNHuVtxQh18xQBtUtkIdx+YdZ+IX7MHx88R+H/iL+2hpmm2uoaRYz&#10;HxBp3hm6P/E6m3LsV/LG1SioFLAncM/e61q/tL/tC/Cn4n+KF1jwz4i8bajdR6Hquj+H7+RGhgaa&#10;7VjIzSygcKkgTbEit5QRWLdT51+xH+y/4X+KHiS5+IPxIkluPDmi3Hkw2MlhJM2vXS209x5fDKEU&#10;RwmQBiE2tGeWkDJx/WI0a3JFXb6fqzzpYf65eUdEnv8A5Hqh/bz+A3gto4v2Vv2UvCvhnSIRttdQ&#10;1JobQMM5LiWcjzD0Pyj9a43xJ+3ivirUP7c8ReDdIvLmePczzXDLtySSF24G0klh7N6Yrg/A3iD9&#10;kw+C/wDhJP2iPCXjDxBr1u0e3wytrHpNvIDGpRpmWMyPlSGEmdx3hUyQxHC+Bdc/aN8N2d9b/Dn9&#10;my1vNEuNUmn03+2rWNpYYWwEjUsNzIFAO5sMSWJAJIqnWxNaVoxvb1f+Zl9Vp09j7Ahhh52BvX79&#10;OEUX8TMv/A813Fzrv7N08G+DQr2HEmD5kF6h2+2JD3x6cHtikW8/ZlZlguI5lO0t5gvLlfwO5+DX&#10;k+0o9yZUa38pxHlwfw3Dfgw/wqGcW0Kb7i9k4/3f8K7tLX9my/VrqDWrq3XzMBZtSRNgx7ufT361&#10;bHgz9nfUys9p47gV1VSqtrSbS31K9f5VLqU76Mn2NRbpnmaRvefLLIyQf3Wxuk+uOg9upqZrGySM&#10;MsxA6f6sc/rxXpM3w++B0snkXPjyKJgOkerK2R/veSRmqA+HnwMnfyIfilNHhs7W1CPlc+vkYqo1&#10;Ka6lcsuxwU9rZSoGk3MFxisXx1Y28/hG/ijVc+TlSqnPBBr1G5+EfwwvHkg074maisibet1A689h&#10;i35PHbP51m6l8G/CKeH7zUZviVdXMMVrI0qNNGgQBTuY5hHA59PwqZzUqbNKSlGrF26o+abjyop7&#10;ONGztkXP5jmrXi66W00bdHP8p/iJ681meGZ7bXNW81bpZo4cZ8tcKTmqnji9S9uoNFsgdjPhlXsM&#10;15NrH2fNKRyPjktN4el1BVO0MBk9+a94+Bdra2XwX8PWOlSosl1ZNdXUjITt8x2O7n+I9APQegwf&#10;GPi5Emm+GrWygjK+dL91v7qjOa+p/hh+zxP4e+Gmh6Nc+KbeGa10W1W+XML7Z/KXehJnByDxyBgA&#10;V2YXS7Z4WdSlKMYruZ1ukVnbi2RlCr1OPvc8k+pJ5Jryf9p7w7bT6joniiC5VS8cllMh+odD+GZM&#10;/WvoGT4G3s486HxTDIu0t8sdvx6cfau/v0ryP9rr4cTeFvDPh+9XWoruO61ZoWEKx5jYxEgHZK/U&#10;K30ArevKMqTR5eXRlHGwfmeO6A05sGlCfvrOb94q+x61a+I10sPiG11SIMUutPQ5X+LDNn+Yqn4T&#10;luNG8Wy6VfSNJHeQ5VmHUjt9eaT4oW95Z6ZYzwOf9AuJAv8A1zbBA/Ag/nXnQ1lY+unL3blj4FX3&#10;9o/H7w+IYA21rs/vW2gH7JNz0J7+lfTJa5B2NaW//f5s/wDoNfK/7P8ArEen/HjQdVkt1zeXTWb7&#10;m+UGZDGrex3MP1r661DwxrEUzQSaXcbt2NqW5+9kDvj1r1cPKNOFrnyObKdTFKSXQwb25ubZNy2k&#10;bSSfLDEJsb27DpwPU9gCah0/QTYxM8sUkksjF5puPnY9wN3AxwB2AA7VvW/gDxJNqTXSWEzNHDiF&#10;WgY7Mk7jwOvTvxg+tV9T0jxHaR7p9Mul28YFu2Ac9P1/HtW/NCx5/JJdDO+YPxaTNt/ulf8A4qni&#10;5O7b9jm/NP8A4qpP7G8XyEFPDeoKvUtJYyqT7cj/AOtzTU0nxBucXGgXrtG21glpL8jeh+T6d6n2&#10;kFow5ZdhpuBjC2c276r/AI1yPxgDTeF4bcwyx79SjGWZcHCuexPpXaR+F/Hk0irD4ZvEDN1ltZRj&#10;80rhvjPbeINOGk6drGmTW6Sasrb5ARv2ow6EA/x1lOScTfCx/fR9TzDVJyjLH/EsWG9u9cl4y1dL&#10;KxeSQ9iFX+8fSut8SOsOqTRldu3lvyFeb65M+uah9vI/0WEsI/RiFOWrzuWVz6dySie+/skWGoH4&#10;Lw3V1aNtm1K5aDLKPl3YPU/3g1ekNZlbaUTW7Kpibc25cAYPvXh3wi/ac8EeCPhvpfg7VvCHiGSa&#10;1hmZri2sUaKUtMzgITICchvQDjrWpqv7Zfw+1HSbqxsfB3iyG4ubaSK2a60uJY1kZSFLkTEhckZO&#10;DgV60Kco0Vp0PlKj5sS7dzk/DcU+iQW/iWxVv9HmGcfxR4AYf59K9C8aJDceHl1+3IMe0NuHYHp+&#10;tcN4E1+zvNHbRr75XjzuVuM55/rW7fXlxHoFxYl99mqr+7PqHGMV5EmuZn00Yyirk37Oojn+Lt8J&#10;i3y+HZWYck8zw4/rXs1ylr5flRI/+95bf4V8+fBf4keGvh/8VdT8Q+LZpI7OTSDZxtDCZCJPMjcA&#10;gewPNek6x+1j8B9HVZtV8SXVujDKu+lzFTzjqqmvXwcJOjdHz2ZSvinfsjptUijhmtt6t810oz5Z&#10;9D7e1STWzBGKBv8Avk/4VxV3+078CNbNq9j4vmaOO48xmGk3WANjD/nnzyRVl/2k/gSi5k8bzL/v&#10;aTdAf+iq29nPsccZKx0zoMbF6np8tV2imxwufqK5k/tM/s+gbW+JcS7uP3ljcL/OOnp+0b8AH+WH&#10;4uaav/XQuv8ANaz5PIfMjoZISG3YX6baj8toPnB+Y/pWInx8+CMw+T4waK3s14AR+eKWH45/BgHH&#10;/C3NFI6j/TlrPkl2LVjeUxqu4v19ar6bHH5txCrBQs25VZuzfMf/AB4t+VZ7/G74LMmE+K2h7S3V&#10;tST/ABqoPjJ8IhrPmr8U/D7Rtat5jR6zC3KkFRgNnozf5xS5Zdh8p1tvDCXCF489+RXifiDWpfGP&#10;xMvtFg3b7fV5bbaV/uOVB+mBXr1p8Svh7Iqz2/xB8PyK33WXVoTu+nzVyMtn4abxjceLtMWGaaea&#10;ZlngZWV9xyWBBwec81y4qPuK57OTS5a8rdi54iMdvYx6bAPljgONv+favOxpEvibxlonhqBSxudQ&#10;jM23/nmmZJPp8iN+dd9qjhwrAHMkJAB+prH+Ff8AY0HxGvLzU5bZGt9PaO2+1SKq7mdQSN3fCkew&#10;JrzqFP2ldRaPosXV9jgJz8vzPSJdJmufMgdv9YpVvTkV8/fBPR2svBFjI6sJhCN3+8OCK+g7fVNA&#10;SRXE2m56qfMTBHqPavGfBiS2fiKXSLhVWK/T7VZlfukn7wH4EGu/MPhieDw9pUn8v1Oy8ZzLc/C2&#10;YSD95HNH+W4VQ+Ek7asbqLa263jXZjsuT/8AWq9q1vJdeDtQ0m6jZZV2lAR975hg1kfs73gOq6w8&#10;sLLHDbRoXORucu3H1AWuLCx5qyZ7GZTj/Z9SK8vzR3iWcqnMiMOwC002Xz5VT1+YMlX4tY0xnPnQ&#10;yr82N288/rU7X2lSqVjLemdx4/HNe57p8byyM6LTMnAPbjdWdqeiyxMZIowzd0bgN7f/AF+3v0ro&#10;vO0mPDb+c9DIakEumu20Sc/7wP8AOnyxtYk8w8f6PfDw5Nr/AIZt1a6s0aTyplwHUDLocfdYAZHb&#10;Psc1W8I+IpPEHhFtVZVjlS3ZbiLt04I/OvQPGtva2PhfVtQhiX/kFz/aFXHzqEPP+8O35emPE/h/&#10;Frzn+wLSzZobjay3AU7Y0PJJboMds/SuDFUVzJpnrZfUfs3GR1sdydR0TyFI3RzKJF9OGNQNPJFO&#10;kW/aqr+8Pr7UzU9V06HW/wCz9FvI5AOLhlb5WI6AfnWdrWoXltY3MmkadJf6j5LmwsLdQ0k8207U&#10;UepIwPc1x25tD2FLljc/OT9rjxcnxE/ad8U64k7fZ7bUBZWp3fdSACI49iysw+tfevw0tUn0dArb&#10;ZIWbb7gqK/OP4heC/iZ4N164l+JXgfVtHu5pWab+1tNltmeQnk/Oozn1GQfWv0Y+GLST+HbS/tgS&#10;3lkyf98pkV7OaRjGlSjHoeLlFSU61Wb6/wCZ6HpFmts8d0FBWRfmHr6it2GVbOFkZcsrZGPSuZ0m&#10;6liwm/crfMoPatc3Z8vbMw6YryEj1Zb6l+7Gs6pp+p6R4Y0ua51O60/7Jp9vaxl5JZ5QUUKO+Dg/&#10;hUPhf/gnR+114t+DFvonjL4VXGk69pdjcrHcLrVmkN7CE4ikPnDasiIp5IKk4KkjFfQ37H37H3xy&#10;+OlrcfFP4hfG9fhr8NGaSzhvND0uystV1yIgq0MV15XmRR4LIZdzM3zBR1ceBf8ABRz4p/sx/sl/&#10;tBab8Mvg/wDDNrPSfCuofY9W1h/FOoXGrXKOqCYpJO8sdurFmQMELdMEbttfRZSqlG6i7OX5Hzma&#10;UsPiZKU1fkd15M8r/wCCYH7FHx3+Mf7Q/i7xVqPw9tz4TuFmilvtXYpGHW8jngmK4Ykjy1K4AY/K&#10;QMZevtn4K6P8bf2SG8ZeHfEH7LTeIoNW16e6t/8AhDFkuLopPKCRM20qElkw25tp9CAu0Q/sifta&#10;aZ4jgk8N6PY6T4Z0nw3ZDUPCNvoAP2XWbafcGkndiWZ496RsCcltsrDL7R7Frv7Rc+h6TH8WtCv/&#10;ALDqEkDfK+GLxkHKqhYDPQgE8N+NetWliOVUpr3Vrb/Nnl0qVCNaVeL956Nni3if4/8A7XnifXW0&#10;iD4beB/h/I0nksPFmvRRmEf7cUX2l4SuAMEoR7YrtdE/YZ/aQ+KEmm3vxl/bDX+y762V4ofB1ihj&#10;a3JGfJurmSQEfSMHPUdq+NvjF+0j+0l+0Xp/ibxR4LvLLSdC0+Z5tY1SbZEbdWkOwLDn53Cn5iz8&#10;ZYls8V2P7DP7Z3x1+B/gy4+FPiPTL/x5Y3N2bnRpFtzHJp90Ed5RJGZSiQzII28wSsuVJ6swrqnj&#10;Pd5OazatZdCqdCPMqjjezvd9UfbHgn/gmd+zJZaheXPxA0HxJ4qjhkCfbvFmvu0EWBy5+dIQT6eU&#10;xFb3/CL/ALJHwd1z/hF/APh7wTpum/ZwVuI9Pts29wEIZtxRTLyASTx6c814P4e+Iv7Y/wC2r48t&#10;vAd/8Q9I8E2rRltrsbqSKH+L5V8uIkD/AHzz3ya83+K37P8Aa+D/ABJf6N4g1fUtfWKHzLeTXZGi&#10;Vwc4/wBHTEa/MD1UnoSTXP7Pnj712/w9dTrjjZUcRzQasndK3TtoelfHH9rb4I6ho0ng3wxeR+JN&#10;Smt/st3a6Zp8ksZQOHV1EY3BwF2gYVcd68F1Dw9deGPFtv8AEXR/2fbzR9e8Nw3F1BdeJrxrFiI4&#10;3uX/ANEg2ySfuiDtll8shEG0cCvQPhx+0/8AC/8AZ2u7PwZq/hqy8RXk01uLXwdoaCO+vJmYFYmY&#10;KVEZYKGMgVmAIUtwK9E8Warr2rfCTx1408VarY6trknh3VNR8XaXdSJb3lrJJbPJJGiOAs9sgbah&#10;3BlX5QXIAHLTo1pc0pQSS2d73PQrYzAVa8OSo+eS1W1nfa+t9Op5r8GPDviv48/CvRfFXjP46eNN&#10;H8OaxfaZYaXp/h3QRDZzrKdrW5aCR5SsflvA0shVUbaTvHXzP40eL/h1o/xTi/Ze/Zf+Fnh/XPGU&#10;mrXdveeIoGuZm+yyJJEA9xcO5WSONmaSQfIrR7lAUDNW++L978Nv2QdH+G37Oh1+bxhr2uahrWqT&#10;aNdSLBawvJPDGkpb5Y0MflvwVRGRXY5PPnn7P+r6D8Fv2adV1BNPuI/iL46mey1LWdUjWSa10/Le&#10;e9rKkjL5Towj8z/lqWkwQIlLZ1av7n3X6mvuRlyJGn8RH0vxHrWmfDD4bW91e6LpFq2l6TNaws89&#10;4gfF1eqqhn33Mr4XglfNQDOw12/gzxf8Yv2mbTU/2T/2WbzxVo3wu8P3Tt4w8QQ2KfadReK3C3Fn&#10;aCAApBJLDKQjvvkdxCrrGmK8q8I3/jnxt8Q7f9mb4IWTR+NPFljALzWlvPKXwzpLEhmZgR5UjowX&#10;cWGBcyKRu8uv0D+Ff7L+pfs4eFIPhf4O8F67DpcOg3UMlpYa7HaXGo3BjVDL8sgw2GOJOinbgjAz&#10;zYHCyqRlW2v+Xl5s0qYynRqQw+rv93nc8H/bx/Z8+HHwP/Y+1zwv8MfAOpQ3l1qmjwzazqQSW8uQ&#10;msRmR2CDITCBt3A2mMdsCDRdEu5NKt/sWrQiNYVAxGTnA69ePpX0R8f9Ivrf4U+L45be30SbUWSy&#10;jmvL1rqQpc6oFCM/RFk3khR9zzAOiV4joltpVhaNY3txDDNDM0csdxG+5XU4YHHTBBGPUV9fkzpx&#10;pyWxjjZRp1E/I9GLsVCGLP1WrEZkdA20/KdvzGo/PjjGd61YSS18kGXvx+NfmXsTrlVsMuApVYzH&#10;nPOKq2+mafKzYtY/9exyy/Srt0sB6Zx6A9DUdukKhgT8zS4/SsnSkL2nmR3GlaeU8tbGNjjn5eCK&#10;pr4c0fysTaXbttbI3Qg1qRiJXxMPvfdJonhg67eWPy+uafs5S0bK9rYw5fCPhd33/wDCP2J3f9Oq&#10;81l+PvC/hbT/AIf61dS+GbHdHpcojIt0XDFcA9OOTXUiEB2CJ2zXGftHeKbLwn8O/sMsDNJq84hV&#10;Q3ARCHY/oB/wKj2Mo9SoVOeSiup4Lp2l2HhvS5vsVusedzKqj+LFcbDILvW7i9dtywqEVvVu9dBP&#10;4rGrO1pbjazRsqK3ZsdRXJ+DtQtrm2WWSTMMG+6vm9l7fieKf8SWi2PYpydNe8Z3xRuLm81mHT0J&#10;b7HCkX/bR+T/AOy190Xvh/ToZPLksISqjBXaPSvh7w/aSeIPE+gnUE3Sap4mthKpGc75wMfkf0r7&#10;s12VFupWUfNuz6Vp7O9rHl4uT9pqczqPhbSZZGSOyxnhgkhX+tcH+0V4N02z+FrajZWzL9g1O0mX&#10;94xABfy+mfSSvSw4IEhRdzfe9q5z45xR33wh8QRBfmWx832/dusmf/HaPZeRjTqfvFr1PlvXY3tN&#10;bhu0+9AyyL7qRg1qeNoftNpGJfuO24tj/ZNU/GVgXWGfeRuhQtt7jA4p11eSX2g2LBt21sN7kAip&#10;lF8yZ7MZKSscZYaifDGv6frAd1Wx1CGdmjYqwCSK3BBBB46g19p6hoFokoC6rfldvy7tUnZT37vz&#10;Xxhf6U9/PIZF/dqx3D+lfW/gXxGfE/w38N668nmNLotv5z+soQK//jwNdHLzanj4v3bMQ6VDJYO0&#10;t1ebvtEiptvpRkCQ4/i9Kzbq2zd+fJqN8GH8Q1CXPB4/irZ87zrFlJ+b7TKPykcf0rNWMSIIyPm/&#10;i+mf/r1MqfY4oysVJdNNwx83VNQbHPzahKeSOv3qj/sK1kj2yXV1taVSw+0McsT161otCsW8J/eq&#10;OSB/73y9fripVLuDqXKZk1OziCReJNWUKMRr/aT/AHfTrxzXE/Eue8M2nvJf3EzRzGVluJS+Gync&#10;+1djcSS7G4+Xdx71xnjYLPNGss+CdwRV6kAEk/oKOVmlG3tE2eY/ETV5DcTWMMn+kXkzDcv8EecE&#10;/lXO68I9N0qOwjXG23eRwvYAYH61agTUdX8Uy6pqVq0a3TE26uMbUz0/X86r6nZTaxq0xTPkOywr&#10;nvGrDP5kEVooSO2VSMo3PVfhxp/hyb4ReH3vbK1+2S6a32i4uJBwUkYfdOe464AHPNaPiiTwg/w4&#10;uLDQINu23+VvJbPzlYySxHU7/b+dc54IjtzoFmL26X9yJhBGU+6olf8ATJPFW9RU3aw2sU8cjSS4&#10;yqFeMggH16fpXZf3NTwoxj7a/dmJZ+F7u50+PU7cMs0O1P8AeAVa17m/gn8OuHQwvHt82Nv4sMK6&#10;7TtFhgtUt44/94+p9a5v4vWkfh7wvNfxLtaYBFx3YkV58qMea6PdjWvGx5/4ZGm6hqsl3qlukieY&#10;0qq0IkycjGFKkH8cfXsdTUbZbyd5rHQ4Wm8zMcflpuCHGdqAfL26Dmsvw5ZwWtt++uDH5keAw9eP&#10;8K6bR5bV7r7FJqUjyRJ94oBnOeM8+tdmH5owPIxv8a5Rl0LRoYM3cUbSthty24yCcHG3A6fN0qvY&#10;aDodpqVtOdDjnjEwaWGSFdsq5yV6ccZ7elaOqXd3czNaWYaNYVAkm+6o/TnqOnY1Dp948e1Yl86R&#10;ZCNzdBn2H+feuhylbc5VG25Vk0Twnqd/Iknhm1t2jmzGv2UcLz82duAvbJwCegJwKfP4a8Fy2Pkj&#10;wpZ3G1TuPlj5s9ByM9+vAx+BrTuIJZIYJZJkcsu6aH7vlnJyMHAJ49+op1vqFpdO2mPbeRMvOAAA&#10;V+vr65rPmqR6l8sTI/4QPwRdKtq3hPT48QsrD7OuOo5HGCevr6Adw6b4e/DvT5Ugv/C8Fu7rtUSR&#10;AK/uCPfj2NaA1CWGV7eG2+0KqgFkyxfJ7HpWhDa6rnzLq232xUI0c5JDj+H6HB4xS9pPuL2cOxz8&#10;nws+H0lpJPb+D7UuuQqzJtBb0yazLL4TeAr67jnvfh/b+YY8Nb+c65LD/ZI+vTjpXa2dvYatcTW+&#10;huYpIpeLO6IXjI+6x4J56dfTNV7rWJNMhuY7nSmjuYflctkFWA4z6U+aVtwlHsYN18Gfhg6tBp2h&#10;NDJtY+SxYbfUhs7T68gV1Xha2m0XSIdT0QKbGzVYJLJcnywoxkHvnr7g5rN8Oa+fEkMkNzHHHcRy&#10;K37v+NPUeh+nXNdp4cj8OrZ6rB4c1FLm2kk37P8Annxgrj2IxXFjLyjZntZOuWUn6El5qlq+kRap&#10;BHuEsf7s/iePwrz/AF74eaX441VRqV5dQCEZj8i6aHcXJznHXp+HNdhNttYI9Oldfl3BUx6sf8ay&#10;LW7MvifUNOCbVhgtw+PQ+Z/h+lcWF5vbaHrZny/UJJ9bfmjnoPgL4M0SG41uNtS3W8LvJHdak8sb&#10;fLz8r5H/AOqtrRhO3ws8M+L4oz9o0+GN3x3QDYy/lWp4rmji8Aa/eGVo1h0S5O1l7mM4wfrU3wUg&#10;h174OafASGjaFk5XOck114y8rHk5NFU+aVt2dJr2px3WgLJ5Y/eBTHMo4K9f6VL+zr4g0/RbXXLW&#10;98EW2qLJcLLvkvDC8ZCngYxkH3I61yU+q30HgZfD83N1Y3ghI9Fw2G+mKzfCWra54c8Xx6OhnFjq&#10;Vq3nXMYB8u4T5lU8HG9DLz0/d46kZ5MPfm0PUzBReEd/I+hIPizoCOwHwNikCthd1xExXj3Y/qaJ&#10;/i/4CilKTfAq8mbOY/Jt7XZ9C5fI5z0B4rjbCLzYVMM779vGW5P9K0dPs5opSJJwwXA+96V0P2p8&#10;+qdHqjUn8Sam11Bej4e6FJY7i1xZrp7LMV7Kspfav+8VPHbtW/YeJfg7dpHDqXwt1q3u5Mn7JttW&#10;yehCsJFJA9SAfYVn6U5ihV1kYfj1q/C63V55s0UbdMAr0Ocgit4+0tqQ6dKW6KHxh174fW/wn8SL&#10;p3weuo2/sW5Ed/cXMY8rdGyhyqk8gkHAPb618zfDnUNO1K0/4Q/WNYks4bhcQ3ETAbsfwk+4r6F+&#10;Pk+74N+It4IE1rHD8v8AtTxqP1avmjw/pEVw8vhud9rZ86xlU4IPdfwP6VlVlJbnfg6dNJ8pq+J2&#10;+Hnge/m0fQ7a7ury3IDSyfLGr4znPU12v7F2neA/FfxhvtZ+JgvLi30bTPPgtLOCWRjNKxRWPlqS&#10;Aqhz25KnPGK4PxX4Yl1e1j1ff/pixgXGP48DG6u0/YfivdC+OGpQzMzR6h4Zmjx/tpLCwP5BqinR&#10;5nzo0xFXlp8h9UXKfs1asrWV74N1a6s2U/aPtGm3kiJ0wGVoyCDn9K+EvgVo2v8AixH0bwzot1dX&#10;TXD/AGe1tbdndlOPlCgZr9Wv2Vf2lPhh8Jfhnr/gn4jaE0i3FzJO3lWpl+2QsgVoz2+UDoxAw3He&#10;vK/ht/wVb/YI+FVkLf8AZp/Zp1LSpJmKi6tdCs7VpfTdN5ryEZ9c4z0rrq+zqJczZx4OMqMm4R/E&#10;+ffhl/wT6/bF8e3QZfhPdaJZtydS8TSLYQqOxHm4dv8AgCsfavcdF/YH+BPwX0aPxh+018Z/7UWB&#10;l8zT9JP2Ozdxz5RuJR5k2TxtjjVj2OcVX1X/AIKffGz9oTxvd/DP4SWnh/w7q0Nl9qmGoTte3nkl&#10;gi+WpUIWJZcAqeSBkbhn51/an8P+I47C18SfEf4oanr15qF0be6nmuMNEgQu0SbuIckqPLjUhVOW&#10;DAgV1YPB+3qKEIPXq9vmLHYqpRp802lbot2eu/tN/wDBQf4Y6/qOl+CPhHZ6l4r1DS7Nbbwv4D8K&#10;qbWx0aFfkE13PIGCnCjgjJGNxTt8o/H3w5a/GPWNU8d/F+50+bxNdxyIzafCiw25csxB5IlVixVw&#10;xbcrdelcb4g+Nlh4L0xvBngrRrPSYZizNY6JvnuLhu7yuyqWPqzHj0wMVdvPg1+0Jo/ws/4X38Qv&#10;h9qlh4UkuFSNYIi1x5Y5Mzq21mTp86gryMHGce1jMVlOTwiqtRc70V3bXsj5ujLGY6paMbQv/Vyl&#10;+xv45vvgp4g8QfDzxfBI0WhQ/adKMznd9knKsOSfmUOQuG+VmDErzgemfFj4k638Q/h9c6/f/FNN&#10;HumhM3h/w7Y2r3N1eYO5nncOq2ke3JUsWlkODsVGDt4r4s8d+BfGPirUvido66ldWF94ej0Wa3t7&#10;LbIPIkNy0jbiMKVcrn/ZJ6Ct3wD468bfFfXvD+h3FpdX3l3C2mj6beTvNN5TIdpiRECKuUVTzkcc&#10;EDjko5hWq0pSnHbqd9fB06dZRiz2b4VfGfRvD/wK8RfBrw34d8O65d+IdBmh1jw7qlnLa6pbzz2a&#10;rJdWlzgLcgPlzAWYqEJVCDkcp+y98XNA8H/DTX/iXrdjPdR6L4bsbmeGFvn2rcGyYjjoBKjfgK+T&#10;f2UP2lfGnjz48r8JPjDY6c2o6itxLYXWiblmW6AMsS8NtD7VKnaAWKqWy+Xr3LTLbxCrfE34e6HG&#10;943izwjqMWgw7V2m4lWJhGpOF2/bYpdvQBSvSsJU6itUv1/yNFiKdT/Z2tlc2/jb/wAFLP7TjsfD&#10;PwHtte03VLxXiD6bC0+pSr3jhRDwD3Y9hx6jx3xD8dv2oPBGg33iHW/DvxKsITbs17cXbSykKTgs&#10;+xm8vv8AMwHrX1P/AMERv2HLzwn48j+M37Wvw8eTw9401q18N+F/FFrqMHkw3xWdms/JZdzrIURN&#10;8Q2q64JPO39Uf2e/CPhi6+OPxS+D194i0dvC9j9jn0PS10FbO9WMxATmWXrdRK5WPdIGfIGThhn0&#10;vae5zVLv8P0Od0OWVkkj+bv9ksfHT9uj9pPR/wBnb9n69vtH1jxNqkatry3jLNZQq2+W4VtwYMqq&#10;WJBUkAqAN1fr3/wUP8L237Lf7P3iD4d+Mb+/n1q+0SG007UNbRWm1ESOkMkqP5jmRwhO9sAKzgck&#10;4r3T4df8Elf2H/2UvFN98TfgxfXS+KY9bkv/AA7/AGSY7eOwJfcInZF/equ44MjEDAwBg56DXINZ&#10;/bB+OukfErwz4b0Pxfo/gy3utN8deAfFD21wun3gmTfGsTh13uqiaKUcEKvzcEVzqpLEScVLRK/k&#10;aRoxw757b6eZ8jfBP4JaN+z/APCmz+N/7bd9p88Oj6XA/hn4eTac0lgq7d0LXIUhLq8cjeUkLLDn&#10;JVedvyT43+LmsfET4w6t8QvHNqDcSD+0LzS7GI+XDGxVLPT4lX+/IURVAz5YU+tfo/8A8Fq9b+Gn&#10;wS8Cx/Duz+HcZbxlALr+2r642wWscU24wpkiOALnBIwzCQAkk8/P/wDwSl/Z4+E/xZ8RX37RHjjx&#10;NoGoSWfiBo9D8NSXCfaJ76KAEXs1uTkRxxsRAhBIy8jbWIA8XNswqZXk88TOLkoK7UddL2Wv5nRQ&#10;cHiFGUrc2iv1e59Bf8E7/wBgPRvgB8Jb7xl8UNc8v4jfEJzqHjOS6sba7WFHbfFYZkJO2MY3DGC+&#10;eyrXvyfD+1hvG1Cw+I0MU6QGFri28Kp5gjBzt3KnIyPu5xXnPxNtNAfx3dadp3hzTZJD5KNApWIB&#10;DEMtwOuevHfrVO28M+H4beNItHt1DRgKoX2rTL80ni8DTrqKSlFO3qjaf1inNxUtn2X+R3niX4G+&#10;DdZePUPE2q6h4subWaO4srO8mgtrBZ0O6OR4kYFyrAHnOMdK8U8R/wDBPVvE+t3Ov6xq2nm7vJnm&#10;uWW8KbpGYsxwGxkkmurbQNHihZF06IZ4+7+dU/7F07OI7Vcf7tdX16r009DGUalSV5u7PNxdqVzL&#10;IpycLjFTrfIE2NMvHG33rf2yuuwGTb6bm4oHhq11BSL7ToZF+9tkXdn3rldGBvKt3MM6lCnyM+3d&#10;3NTW95aSzFraZcZ2t09BWpJZ+H9GLWGk6LbyXXDNHswqD1fH6Dqfaq58O6Nua5vNJjaSTBkYKEyf&#10;XgCp9jAXtivLOm9SMHHAXd1/M1TuNQmafzkHyjoWbpWiPDGjxy+dFpzZbj/Xk4/PNRL4R0ONdj2M&#10;g3Nlt0mW6+uKn6uu5Xt11GjV8LtuIdw2j5i3JrzL9pkrr0Wi6cBxDHPKq7uDkoP6GvUf+EM0GUGJ&#10;o7hVP/TU/p6V5X+0B/ZPh7xlY6VaeY2zSEf945Y7mkk9foKmVH3dzow1aLrKyPFH+FGueNp5tP0S&#10;7W0ljTf5wkKYOeMMAcfl2rnPE/hK1+HVgvw5sdQW+1G8mFxq90i4XqSIx3xn9BXq2reIovAXhC51&#10;84+0XB2wL/EW6AD8TXlvhzTr3U9Tm17Vm3TSMZJHbuTWfLGK5VuepHmqS5pGt8L9A+3/ABq8F6IE&#10;4ttYS7kCjp5CNN/7Livqa+1dp7plkmkxuwBj9a8A/ZW0ODxf8cJrya5mj+w6TdT28kDAMrbo4e/Y&#10;q7D8a+iZPBenZ3SatqL9f4kx/KtIU7q6PNxta1WzM0XkRl2FWK9QPWsL4t3cc3wk8Rzxl1YaNMNp&#10;GOq1158JacxymoXv5rxXI/HHQNP074PeJdRW7ud0enMoWRxt5ZV/rVSg1FnPTq/vF6o+f73Thd6L&#10;bXS/MssCn5u3yiuXs9Qj02OSymGfKuTsX6j/AOsa7bwN5et+EltUbdJbYQg+naub8TeHdL07Xlut&#10;fllhs5BtaaOPcI26BmGRxyfpWKhzRTPc9pyuxzV34hsgZoEhZvMBDba+g/2Vr+S8+FP9lahGYZNN&#10;vpEhjZusb/vFJH+8X/KvI7nwDp9rAdQ0LUbO/iX5m8lvmQepXr+PSu+/ZzNxcReIrWa9uI2C2rRR&#10;W7AbmJkXHI7/ACit40uWN73POxlRSp7WZ6MgYWpkww3XU2795jjzWqOFIBticttz97dV4/DuKO3W&#10;MeKNTG3OVj8vGSSSeUJ6k1T/AOFfqrfJ4n1Xg5/5Zf1jp+zZ5nOgkaGMlVJwyn5gc8+tU5zJHLlX&#10;ZhvJ2j0pkngz7RNIE8V6wvlyFJPOjhAPHVcxcj3HFMl8EWqfvm8XaovHDf6P/wDGqUoNBzRIdRuL&#10;dGwm7H+yvAryvxhrLXPxHUrI32fSUjSVeDiSX5nH/fBjNeg6poWlW8jRr411JZFwWbbDgcd8Rjt9&#10;K820Syj1XSbjVg7yNqVw1yZpFG9lfmPOOBiPy1/ColH3TejK9RWM34j6dDoXiyz0u31a8u5ZbVrt&#10;vtExkWESNhUTPKr8hOM45yOpzTj0WK00+GcD/j3XEh9VPX/GtjUdAutQ1oeILmQSSPBHHt/uKihA&#10;P0z+NVfGl3baJozwk4kkXGM+taK3Lc3lzLQzdCvjLFb21vLdRstxIF2r8jfOfUcrzzjr69a7Hw9p&#10;d6NTjUzsPKhkkjxnapzgfLnH8Z55PvWF4SdF8N6TcWmrrBN9nMlxG2MMpJbPzfTqOldV4TvrS58S&#10;QxqVxcQypuZuS3ysPwIU/jVSfNTsjjpu1Yifx9rHhm7MOuQb4/8Anoq4rD+M/jPTfF3hvRYtGuI5&#10;IZrySSVV+8rRqBtP4yV0/wAQdGNzpc0UOkveTbGMdrDIqNIf7oJBAP4H6HofL9E0HW9QlhGp6HHp&#10;yW67YbOJT+7GeSzH5nY8ZY/gAMAcsaco9T0pVKbirLUvaYIbVYxKmflO7KjAHHJ/GrEqxQvFLpGn&#10;sxySzPJtUnkA4we56n06EdYUkjub+6tYEDrCyrjA5YA5/HpSXqzW1tH8+5fLYssfU9iO3r+VdVPT&#10;Q8rEPmqD1vmkv4Tqdu0cj58tTj7o7dvfA5/CrFpLILdDFbwsY9+1m5LDng/l+GaoRT6vGzHToxcq&#10;kgMjtKF8ggHjPf0/pV3TomlsodQ1uX7PBtJk+X52OcYA+n4+2K1IW2o2xuW1G7aBIppkUKEYevGf&#10;bFaaWkaO39pqs0hBBiRsNF6Bm65x26VKhMcM1rpcC6eoUFZJpBukfA4yBx645PJ5q1pNvdRwwy3M&#10;UbShvnYN1qZK4ElosFxDiwgVGh3fu5sbl4JHOBx+mOT3AsWZlS8/sxryNmYgtHcMWJ55K4HA4HQ/&#10;nUmrWL+UP9K8na+5mX72APX6A+/9a39p232qAWTLJI+QuxgMZBPOOQPcds8MajlYx+raKhZlbTvM&#10;kbnKN1GeKrtF4g1K4EeuRNdQKgDfapC0hUcAK3O3Hpkj1BrXstRWT5Zg0M44Xj7yjI4xwR0Oe2ec&#10;Hir0WlW9zE1qrp5k33dobhqXwsDmI9I0/QEkutHjlZnjMkiyKOCOcAjhgNufUdwKt/FDw/qPgvxA&#10;PG3hP5Yb4Zu4tvytnHJFXfFVtBp2n3EM8EcbfZ3LMvHO04AHck+ldlqGmReIPBsVnc/N5lopRvT5&#10;a5MQpStc9nKpct7nD6LpbeJrWPX76BtrgFtrY5xzXMwaxZ2HizXp5tOaaEXUMAkjYhk2xnAJ9OWP&#10;1A57V1Xgq2a3hltH1jbJb71azPoCefyrjvg7dprN74j1O6HE16rxlumCZPX2xXLhbxqN2PQzR82F&#10;tfQqfEbxBryaHqOkxaTJLp95prI0zJ8yZXuQx6fQZruP2VGhvPhu2mIfms7ySPB7A4YD8jXNfE+1&#10;ki8C6heNGpWOHb5mSPvMBjb+PFUvgq+tTaNrXh7RNSltZmWO7VYeGlVRtcA9RglDjuD7V0YiXM1o&#10;cOVx5qcrPqdv8XIovB2pfaJ0G28CtGFwc7cg/gMj865Sxnk8SWd/e6RZPJNZxpc2HmKdpuIslQOR&#10;yclfo1TWng7UdTvRda3JPJ5fEaTSFs+pOa6KcW3hmXTrVhFHbzSeXJkhcM3CHn1YBcdyw9MEwUW8&#10;RG6smdWcThHLZqLu0r/cdR4O8SWutabbanYybobi3SaFhxuVhkH8q6KGdpNpBRvmBGe4ryD4Qp4i&#10;0y91j4eK1rJ/YupE25ZyrPZzkzQcc4VAzwA9zbngdK9NsP8AhMYL6K1PhaOWORTuulukCxY7EHB5&#10;9gfwrplTcKjiz5+FWNSKlfc6+xYRqq7lb6dqtlzGf3f97PFZNl/b8Q8yXwqG2nG2K7Tnr6gVoW17&#10;qdxbr5PhWb958wX7RF06g/fFPlKjI5X9om7lPwY1CESbWuby1jjA9fPV/wCSV4Dq9rcQLa67pTbZ&#10;FxMje/cf0r3T9oKPVpPA9rb3nh24s45dYjAkeaJkJEUpA+Vyeo9O1eMwebc2klhdxbWhz9361z1l&#10;7yPSwr9y6NaFpvEbW+o2R/d3Sr8vQD1/LBrqv2YZ4E+PcnkRtsi0O68tRx0aMZ/I1yPg/Gn+Ho7h&#10;rpcqrxww++85P5fzrd/Zyu3tPjzYiK0lm+02N3C0dvHuZv3Zfgf8ArGj8VkbYizots+kfFeqLYeC&#10;tcu4j80Oh3ckYA/iELEfqK+C/gldRbItMm+TcysmT6MM89vWvsL9prxqngX9nbxZro8PX1veTaWb&#10;KzkuLUoqyTnygc+wcv8A8Br4/wDA2iudGt9W0z/j4hdWx6+o/SuqpCSscOFl71z65/bB/aM/ZM8F&#10;/su2OifDf4M2+g+MPD9tBdS+JIY1W+juNyxTE3AAaWOSNnRlbkq5GAVGPmq30T43ftQ/ECz8LxS2&#10;9jBd3bpc6teW5kUNubeY9ysVHDMfLGSWbOBgL22teGNM8S+EW0y90C1vbG4hBms7mPIddwf6j5sH&#10;jGD0xXR/CTxP4g07xppOr+FLaOxvNOZ0shHZiZVxC642EHPykjp3zUVMwxlPCTp4fSdmk/PoXiMH&#10;RxElKW259Dfso/sF/s+/B+0j8TTaZL4n8QwyhZNR17T2jjt5VA5it5MjjA2uxcjqpXJFdv8AG3wP&#10;+0N4n+I8Y8B+Nbiz0C98H30V3AVd4ElWOVPLaMArI8zzQ4YDegtmxwxB8ZP7VH7Q0LwiXxTGJn+X&#10;bJ4RbbvA5XIQZweOtbVt+1X+0db2259ZtdrN/wAtPCM2AfbjvX5F/qrxdWzCWMxNSNSb2u27emis&#10;b+1w0aahFWR5bL/wSobw9N4TSy+KNx4cPja6hi1rw9aRSPe2kskUxlt7ZkB85dkmxlcADafvDCjf&#10;/aH+IX7GP/BEU6p4V8BaB4m8b/G3xxZwweGPDM6JNfxqdyxYaKICCF5Gbcqh5JsbACF4+rf2HfjJ&#10;4/8AGPi688afEPw3Yal/ZW22s7+PSXtpbATK5kYByT8xSNCRjG4Do1Y//BaP4YfBf4r/AAs8G/Hb&#10;T/BMOueOvCnjLTdMsbPT7hItQvbDU5v7PuLEN94CT7RlW/gYbgR82f2bhrKcyp5XB5jK8pX1T0Wr&#10;tfy0PjsVxBl39rSwcJJTjZWejd7bX3tc/A/9kT/gn3+1b8VPilrXxk8efDTVvCmn+EdRj1XXtW1O&#10;3ey8h3nMo8iMruueFfKxjgdSDgH6Y8ReMZvhz8X0f4g6f/YM8OrCKOzvG8llgkV+AAf4WCYxySTi&#10;vXvj5e2/7It34Q/4J6/stpJN/ZWk3TyahdXix3Go3UlrLcJMMkJ9qaQrMseSSypCueFPnfws8PfG&#10;HxP+1v8ADvwl+2l+z9b+F/CXjrWP7UufGEmmurXPmKESOeNpSijeqli6ZUSl9m3Ge6VaVT93FX6n&#10;r/U405e1b12PsTwF+3f+z3Y/sx6D8CPEHgLWtB0/waskugWMd4ZbqK6SYyw3jS9JZkkxIrhRk552&#10;sQer+Bv/AAUD/Z5/ao+Ft1488TXV/oPx40m3ubTT47OxlMGq3FtDlpkUIVCOv+tV8FMkpkbcy6P+&#10;zf8AsQeGv2h0/Zx+IXwiTRtVuGkfStJGqXHl6rYFItwVjId8seZSVVgWA3DO1hXd+M/+CNv7NDeP&#10;9H+IfwW+PV34ds7SKaC+hkje8vJYpQiShLgzL5c21FQPJHIwAG4Mc5KOMjJSg1b1f4/8AqVHltKT&#10;v2seKSXP7b3xw8SL4L+Hfwk+Ivi27a38+XUPMi0TSbUlWwjXdwXIPH3Aqt8w4ANSfBT/AIJsf8FE&#10;Phha+OfHL+Dr/Q/GXipLKz0+Tw/452pDEXdWaW5jmEjKu6NmypwsJwTvwP0s8NfGf4Z6L4S8M2Pg&#10;GO41bTL6/XSLW70q1eeOMxqA0jtGD8o4BbGCTyRya7TU/F+mWGr2/huCT7RqFyGaO1jydiqMlnIB&#10;2DHTPU8DrVKpaNo6eab/AC2JdWpDeK+Z+dv/AAVh/Yo8e/Fj4N/Bn4fTa5qOtN4Dsv8AieWNi6+Z&#10;qWyOLeyM45c+ScJkMcjBzXn/AOxv8BfCHw58TQ21jqWj6BYrqUfibyXs5IZLiP8AexqkDySv5fll&#10;vJlj3tgIhBPmEL6x+3V+2944+Enx0sPAXhb/AIR3xNZ3ektqX2XUbWeAQSedKFkE0bqxfbFtEfGC&#10;uCTkV8i+Kf2vfh9dfFADTIr7WNQvNRn1S4g8O6Wx/su+MGIVWN2bKSBWMsbMVwxfOQrVx4/L5Zzl&#10;tTBzm4RmtWt2k9nczvTp4iFVpScbtLs2tz7Y8ZSaVqev6j4l0qWGeJo8wTwYZTiIDhh7ioY1EEcc&#10;WQdsar19hXy/4K/bD8Jz69Y+EL/RdYt7fUF2SXV5Ou62ldOBtjB534U4PfnNfQVp41s72Bbq3+0N&#10;G/8Aq2FnJ/Irms44H+y8PDDLVRikn3SSNoVo4huSN6ZhJ86A/lVQqEJVpiuP9qsiXxzbwyFJobja&#10;w7Wr8fpWfP42jkk3R2tww9WtnH/stZ+0XMbRiZZ8QQ7chbr8Ld/8Kry+MJbpDbaOZN/KyXEkZCxg&#10;HBAyOW/ljnPSmyzpqikQgpa9GkjGGm9lPZffqe2BybMEsMCLbwW6bV4C7eAK6JSsY/ERWN5DYR/J&#10;P8xOWY5yx9Se596tHWoSoD3MfzDkM4oF5Cw2qF3eo7UARFhvk6j5sVPNIl7jjrmnudh1CLcOcbh/&#10;jTo9UR33/bYmGP71AjgJOFzjjatIttbMctAv/AhQuaXUQxtZMk2xpVX5sbs8V4z8X7dta+LV5d3M&#10;+6G3toYl9sIDj8ya9muBZ2ULXNw8axxoWkbaOFAya8B8ZeJI7+7vdV2bPNaSXav4nP5VM3pqdmCj&#10;KVS55brmpXnxH8QNqM0Zj0+yYpY2+7qehY+9L4vmi8JeGgkW37RcfJGPrWx8PtBih0SG4vZFVI4f&#10;OnkbgAAZzXl/jP4gW/irxbJdRTqLO2YrDlsZ/wBr9K5ZXUT3XKMXyp7Ht37EEP2X4qalb7suvheQ&#10;t9TPBX0nLIVDB146LXyR+xH4isfEHxt1OwjkE3/FMzMSvIXE8FfS8lhHuKpH712Uf4aPn8dNfWGa&#10;skrheDxXFfH9zcfBDxPEf4dP3/XbIrH9Aa2pLWNTtPTrVHWdA07XtKvPD2oZ8jULWS2m2/eCupUk&#10;A98GqmuaNjlp1Ixmn5nyz8NvFVroetxGeRVt7hRHJk9D2NepXnhmw1q1a2uYUljlX5cjjB718z/G&#10;f4D/AB48EfEN/h/oXiHT9WszGsy6pBL5K28Z6CcMf3cn+yu4kEHpXpXhPx9eeC/Blr4S1/xlDqF3&#10;bx7WvUk6L/dJ745wfTFc1GpKhH3j6G0cVZx0Og1LQPBPwqgnvL3y2ubiFl0+18ze24gjgD7q8jNd&#10;B+y1GLfXdY1C6SRU+ww+SJfUtIM4+mcfU15beX9j4l8T2d5YahHe+VDJ5skcm/YxI4PvX0t+ypof&#10;h+TQNc1fVtDtbpmvobWJrm3RwoSLecbhx/ru1aU6ntKmisjDHQjTwr5ndmo2tW4ZgZD/AN81DJre&#10;nqDmfke9eiSad4JOEbwfpOcYwNPi/wAKryaD4JlVmfwVpXIwf+JfGM/pXVys+f8AaHmeoa1ZMuPt&#10;PXp81Vb3VtPSDzJLnLGvTn8K+BNux/BOmbuo/wBDSqd34P8AAzybn8HWOzb83+jqKXKyfang/wAW&#10;9duZfCFxb6YsK/b9ti00jMGVp3EQK47jdu78A1wGr/ETRvhz8UbTwf4qjjsdP1xYorO8aYNHFck7&#10;BEf7oOF5OAC4HevUP2rotK0HXvCfhbwX4ZsY7pvtGqXDMpVdqAQxqSOm7zZWBxwYvavJPiF4f0rx&#10;oL7+2tPW4s45Gjm8tdzIV48xB3KsD3yRkcEDBKMY0btbs0w9SpLE6O1kavxP16y8AWs11cxGaZVb&#10;7PbL/GRk5Poo7n+dfNXxb/aRsNEwNUvft19IeYbFP3cRJAxnOM5Pr+Ve0eJBovinw1Lpur+L4L7V&#10;LqxjtobrzOHhQjJP91mwd3TnNeS+Jf2RtDvnh1e+1+3htYHV2VpFVeOcZzjFctOnGpq2exUqSjCy&#10;R7F4e8XaRB4K0d9LxehtLg3zQqeW2LuAyARznqAexGaoz/FCTTtQF7ZWyxmzk82SQyFFQg5w7YIU&#10;DGD1bP8ACR05fwboWijTW0//AISBm0uG6MMdvanCzfu0J3N1ZcngcA99wPHcNo/gS68Jw6R4osGt&#10;NLmZoxqlth47Zw2MSqoBRcYO4ZHPOBzW3LGMrdDz1GUnpuerXOq6f428IaX8RPCN2lxa3AjuYZI+&#10;hw2WX2IIKkdeK5f44+MYvDy2nhjRIo5Na1qYRWIb/lmpODIx9AOam+CkXh/4M+H7jwffeItPutHu&#10;JPP0dbW6STcGz5hAXoGOD9c+teTfEvwn8UfiJ4yk+J/g27hSQ3BSwtpJtrQW6Hau3PBJHJ6csal8&#10;rlZGyVTlvY6GbSLPwnp8cL3oXZ/rLpmJaWU8k4HQn69OtEtwjTCV5SZG3FJF+b5cA4Axk8c98dfe&#10;oby7uLe2t4vEt9p6323bcK1wr7W7ErkdcHrwMdD0qaPUtHt3LW2o2z+YF3Ksw+bvg4+916Dgc4Ar&#10;SMWjlcusjSsbSOO03ysRHt2tjJG5h1yDj8Qe2dxzip9NsI2MJmuftTJIVybf5cHJzx93BP5+lUZt&#10;T0S5C2sF4rJwz+cpKY43dMHqDitePUvB4svs9jC215d5aHKlMdBzV8kyfaR7modC+1lhd3HlxSR5&#10;WN1HDDPQn244ouVm0zRJpIl+0XkDAQ26yhTIxxhST2OD+RqG68S6TLFE8mnMyx8r8wMZxznAOSB6&#10;d+mR1EcHiXTjfi7uS0sgjywW2CgDHIXk4Ge34Ek0+WRPtFfc0NHiTW7YtqEUeW+8vJYMegI7Z98f&#10;4zTeHtMN6t4tv5ckIAjZcjp3yOuKzdR8ReF7hftVnYXEF5Gp8mdNqtz97vjB9CCM9qmtfifplhEo&#10;1CzmdgdseFA3jPX73ynn3BxxjOKjkqS2K9pHuXL61miR43sHlVOF3SCPOTwVY8cdByDzWlJBf6RY&#10;i7t45J7f5X2u2Zoj2PUbgMkEHnjOSTWDefF7Q5IjGnhyZlbPDTBsnHfCnIzUdr8dLG0tPI/4RaAr&#10;H8sZe+P3eo4C9cAd8HHap9lNsmVSNtDa1H7J4s0qayR22+W0asWG9ZChOWXgrjrg4ruvhTbL4q+H&#10;Wj6t5q7fsax3C91dPlYfmK8X1X4xXF7qENxpvhK2iuTtIUSOxlz/AAgDHB54Bx6gmuj+BfxWuvBu&#10;ja3ov2NboLaSXtrb78KHC/MueeM46Z61hWhy2uenlspPmRvfG3Svh78NbS4ltpWute1TcNPthLg2&#10;24YaU7ccD0PUnHTNecfD7TJ9G0+6utrRr9q2/u239FGSyZBK5PVcnr8ver0emeIvGXiGbxf4sdWu&#10;pjucKuEjXsqj0Fec6h8Zdf0jWJ7PR9QWO1WaXy1aNNpXeect15P15qaVNOXunXmNbloJN7nb/F7V&#10;fJ+FWruzIY1WEeZFJuQ/6Qg49OuPX1rnPhh4uGkalY+KLX98bVQ8yr/y1jJ2yL+Kk/jiuZ1/xl4h&#10;8f2Fz4X1XWdkN4EeUwxKofawZc4UZwVHPXFTeDvDWtaGYpdHjVtodLu2kztfB+8voSKzxFOSlewZ&#10;XUh7Np9T6ok0nS9SW1v9MZZIbqANHIFwG7g/XB/SvNfi+uozS6npmnKwdYVitZo1JMNwuHR+OwfB&#10;59BXQfAPxvHPpMvg/VlMc1gftFh5nVoc4ZR/u5P4EelZsdza6jqNxqvyySS3Dt948ZOePX0q6cpS&#10;szPHcsY8j2Zi+AfEWoTan4c8e63HBZz6pb/2bq0ayYXzHbdAfm5bEiugGeDcGva7G9miVRtLHrxy&#10;K8F1Lw1d+IvC+veD9P1C50yYX5utJuPLTfE6yieNgGyGXzl+u3uD09P+HXiHUvF3hTS/FFpe28cd&#10;/aRytbtZtuhcqN0Z/ecMrZUjsQa9Gtadp9z5/D+7zU30f4HoFpfTmMNs/KriakS2Wjb681hWX9qf&#10;Lvv4fm/6d2x/6HV0QapjP26H8IT/APFVjaJ0Rkuhzf7RGpK3hDSbMKW8zXUwCfSGb/GvKdU0k2bL&#10;OOrR5fHrXX/tN3euWuk6A9neYxfzFSseB5ioCqn1yvmcdwDWFa3MHjPSI9btFMe5CtxD/clHVa46&#10;1uayPYwf8G77mPHDMdHgk2/JArDlcfxk/j1rpv2Z5YY/j3pdy6/N9jujF7N5LDP5Fq4+4fUL6KOy&#10;aYrCiKdq+uP8a0vhTreoeHfixpd7pNmtzdrHcpb27dJJDbyhV/FsVhSXLUTOiv72Hkegf8FDfEcl&#10;38OPD3glNxOpapNdSHJ5WCPb/OcflXh/whs5zGIJANvlDcu0/KwArn/hT43+LXxw0+TxR8YvF19q&#10;U0Mgjs4bxhi2YqpmCqAAnzbVIA6x47V6RpdhD4dW9vJDsWTYI9vVsKOa6sRL3dzhwkGreZpal43f&#10;QFWy060Mx6bmbA+ldb8ELhD8UdDMkaDztQAkjDcDejKR+teTz6j9q1FQBnZ82Peu7+AkGs3HxY0N&#10;bZBtjvfNkU5ztRSx/lXnRcpVEetVpxVF+h9Zaj4b0a6mW7FhCzKfmQr9/wDXrV7TrPRrmBRFGny8&#10;Y2jj2P0q5oXw/wBX8RpDd3mqw21vKzD/AEY/aJE29QVX5Q3qpYMO47VX8Y+GIPDwjn8LG6nlF1FB&#10;cfaWAWXedquSMLHyVAJzx1Pp6kaVSSukfM89tLmN4x8ffFf4RxfbfhrrlvY6RNFLLrebFZpDsUOC&#10;NwPHydPXFfI3xA/4KFfHH4pWN54+stP0aC48KXEOuR2zyCW8uDAkhEZKKIdvUMEDMrYIY4zX29ff&#10;AT41/EDwbrmgp4LnsJLrSpFtJL+ZY187HyrzyM5PbFfn7+1b8CE+BbXFxNaNaS6jaahbagtvGMhh&#10;GAyFRgbhvbOMZ49q92WaPD5TTpQtrzKS8r6fgz5PB8N4fFcTV8ZXg7pwcH0vbW3zS+8/Rr9jb4X/&#10;ALOf7XfjP4f/ALc/xP8AAVnD8QvDlrBouoabcWTwQWczW5ktp44GwvzpMjKzgsrP8pBwKw/+Crvw&#10;2+H/AMR/hxqVx8KbWHVNa8P3YuoI7dfMZExsuEAAznAUk9R5Kg44rwn9mD9p/wCEnwD+BPwt+LHw&#10;wsNU17w74k8E3mi/Enweusgt/bESxMblRI/7iZrgblIK/uym3btAryX4+ftc/tYz2WpaD4t8L2/h&#10;u+OpyixbxO0iXMtqkmYWkZHEczbAh80Kd2QxJrxaOOo1pQcZRUnum0nb0PtsRh3RjJzvyrZ2uerf&#10;tF+CY/2zP+Cb0/xGs9VuNM+JfwN+yodckuGtrtEit1ljZnzuVmRnjV8/NJDnJ8zJ+NfiF/wWF/4K&#10;G+MPA9x8HvC3xgkZriyAk1Kx0G3h1IxxxlpgbnaD91Scqu8kcP2NrW/27fFvgL4aeL/h3D4fX7F4&#10;wWP/AISi+0jxNDdtfrGzSBJN8CkKWbJK5IC4GOc/On7Pv7YGn/Cf456b8RIvhN4e1yHS5Gns7TXL&#10;ae4jS4UMY5CI3jMmwkNsJCEgbgVyK9eODoU05Tszzo46pLlhT2P3w/4JFfHGa5/ZY8LaVrOpaxeS&#10;axDDcWdxrVhJbGKaeJPNiVcB54gy7vNTKbmIL55r61TV2t18X+JtP0+DzLO1a302ZrmJPPlEZfbk&#10;NlMs0Y3Ngk4PTBPwz/wSv/aFuP2ufh1dftG/Fc6enjDUPGq+GbVrHy443tLCyiv7e1tY4HxGgaaW&#10;WQbmLmPDZUhR6J+1t+0w+hfE3wB8KfhT9q1NrL4hW1x8SP8AhH9JN5thRBPdec0QIhRFCJvfC87S&#10;cqAfNhFwq+z6dDvlH2ln33Z8P/tgQ6t8av24dV+C3wV0S3ebXLTTFs9cu7wyQrJPZJcSXLtzvBaV&#10;n78DgHgHxW/vdN/Z88ZR/Arwxp1reX2qTXEuoeJNRmYzX0kcSuJGXGI15cxoGJ2lieua+lfgj+zn&#10;8YdD/aY8UftL+OrzTdD0G4t7q08JTeINcjtZJI1tRbWs6RyHKIVVG+bDYIOO1eq+LfE/7Mt6mm2n&#10;xGh8I6pJouP7MvL+0ivUt9i7eJlV1TjsWHFclCtndfMKkXTcaMVaOl7u+r/4BeK/sujRi1NSm3rr&#10;srI+Q/g7+zh4s+NvxN0a/vrqaXRtP1a3vdUmsoWit4vLlE21pN3zOdoCqD3BIxX3dqU0Rmkk0yby&#10;mZiQrJlSfp6+4r074G+E/hrruoabofhmy8N3Taj4bGt3uuRQrLawx5+WLapCFVVlJb+8W7dLHxS+&#10;O/wr8EaJcaHomu+D9c+0RtFJBo3h4BgpGM+YBtz77s9xX1OH4dzDFuEW7yaTSs9E9r6NL5s/Ms08&#10;SMhyqVS8JckJODknCzkrcySc1KXLeztFq+h5Db3FzdE298cSD+6MZ/x/A/lTJ7CcSfLLJjt1qXS2&#10;TWtKjnDRsrKrLuU5HuOeD9KBb6/bHyVnjlA6NImG/Tr9a8GpRdKpKnNaptfcff4XEUsRh4VYO6kk&#10;0/J6o5uO2kC/IOv3qmjspY1Bf7p6/LWjHZN1f8MVK1pJIgBIb60nHuP2hlpZQj5yM+lH2eMNtWEf&#10;Ruav/ZscBe/JU0v2SQ5kByPelYOcovCoO1QOT8wAwKidbfdzj/dVqvvbK/Q4JbpnrVd9NdjxnA64&#10;GKTi+gc5g+PreWPwFrNzb3G3bpsp/wDHTXz3rGmS3eiTSCVVcwFWBYcbhjJ/OvoD4uRzWHwx1+S0&#10;3tP/AGTOIYVXc0jBCcAdzgH8BXwnrNw3i5fIm8VaoJJuZY4Y18znsPm2r+RrlrXUkmexlrUoS9T0&#10;Dx14j8NHw1P4FtdcjRrhAlxNHIPugj5foehrx3xR8Jrm4t2l8Navb3O0ZWIMMmumsPghr3hdVsZt&#10;Ca9jkw9rfs4LhSPuvnkEdM9DjPtW1YfD+fTg17rECRxx/e6k/nTip+R1VPZy73ND/gnLaan4P+L2&#10;vaDqlkN2raAz7miG5GilUgA/3cM2fUgegr60lLHcmf8AvmvmP9ka+kv/ANpW4mgtmjgGi3X7vdna&#10;P3Yz+J5+pr6WupXEuV+WuqPwqx4OKjy1mNkXZwDz/tCoQiSTgSDcd38NNlmmIyx696hmtrueGRbS&#10;T960TCNh2bHH60znufM/ibwdpvjPWNU1TT7vzPM1OcGbeSH/AHjfNz6jn8axZPgTqK28002r29vA&#10;qM0kzSbmCgZJAHtW78GIZrjRJLSZCs8UxjkV+oYdc+9dD4p0RrPTpopIyrTR7FYdOTj+Rrmur3sf&#10;SR+FJS6HH2etfCrwQHh8OR3cysxLRi25bjua+jf2QtYXxH8FrrWJLdbVm125wpX7y7IwMevHy59V&#10;r5o1HwzJdahb6NpMPnX15OkFpbxjG92YKB145NfZHwx8BWPw7+HVr4Kt5Yyum2P76ZQcTTHLO/4u&#10;zYHYYHatqPNKTbPPzGpGNNR6tmggkbbMifu+jbVFOdHkfbKPlx/D2FNt7ZJbE+a7NzhQvYVetrOT&#10;/lq2Y1XKxqpHHvmuz2b6niuWhC9kmz55cLt7+lBszOyQxSdfxrTOm7hncQvZdoqDW9Q0/wAHeHNS&#10;8X6t/wAeuladNd3PskUZdv0WrjTVzPmR8u/GfU7O7+Kfiz4p6jq7DTfD9t/ZqQsqGNoLONnmOSMh&#10;vtEk68Efc/Lk/AmkSnS9O0O+vLV9YfRYtQ1uxjcebFJdM8rMUyWVC7OoJGDtrL+I2mfEa6+Gum+D&#10;fHWgWsd54s1WC1urTR7+Se4uXkne7uWEbKqgtEs24EsGYqOg5+L/ANpjxh4i8b/HyPxNoetta/Zs&#10;2VneW7TxzxxxjMr+aVR2/eN5YZVjQukhWNQpJ2WD+tS9neyWoUK3sJSqNXufWHxY+EWnJbNd29s0&#10;M0k+WaMlTxn0/CvLfE8PhH4b6RN4w8Y6n+5s42ZftExYlgOi57mvGNa/aF/ac0rwbfXdz8ZPEC28&#10;Ko1i2oKlwkyFimPNmV3Yk9MEcAHHNeT6lH8WPjVqs2o+NPEuo6nptnNlXurjMcIY42qOBvO7aCB1&#10;+lZPJ5U95I7JZrGUdIs9w8C/GfUfHFvcXlrf3EBmn8/7KtwyKivgocf7pXnjp7ce7/s3/Ee0g1O5&#10;+G/jW4P9n6xIv2O4umOEuGwixlmP8ZwoH97aP4hXzX8AvAmqXeoap4jvI1Nq3l29uLfhMoOdp7qu&#10;cemQcZAFdX8cdPuLb4dXkdqWhkMluysXPDpOjqc4HA68Hjr2olhYyl7NeRhSxE787PpHxX8Bo9P1&#10;KSbRVktWL5/cnaPr6Vkn4V69qs/l674p1K4gB2iH7Uyx7fTauB+lc78I/wDgot4e0nQrDwJ8dfB+&#10;q32sWkAiOt6T5Mi3YGQHkWR49rkKSSMhtpIAzin+Nf8AgoR+znDoN5Pof/CRR3NnC+6CfRtpZscY&#10;IYrz65ArleW4qnJvkfqenTzHDzinzE/jiXQ/DDQ+DfD1okNvbtmVowP9ae/vwP1pulvPKmyRPXbw&#10;Rsz06n/9QNc/4YlbxPHHr8yMzXqrPINx3bmXhSSQMD1x/wDX7LRLK5ikMjMVj3gNIvy55weB/Mf1&#10;rqp0pRhZnm4ir7So30LFpY+QzRF1XapDbm9Px+vOa0tPXUA5aLbh2+Vl2txz+o9R6fWrWn6QWG1k&#10;R/lJ/ec7lwOT/wDr5PcYrUt9HV0CSybVIVnPnbs4HBBAxjkcd84qneJmU7W3uLh0tZJfmkTLfu+g&#10;7/j24J596ckdwS7GHbDG2xSSDtHryemeK3v+EdWKJZ7mKMqWKyL8wUnGQcfnnHTPXrTpdOSN/tNn&#10;H0hAG5go3dCwI9OTg9fepuBz50+USNshVmVt67cADHUde/Hp1qVLHDsGh/eR43pIobnHHGOcgewz&#10;W7JpVtMNzRSc/LJN823A2jPYAZ6Z9D24CPo0cIKEyNJJKrD5RuA6dc4IDemcmgDkdQtgsMhV5V3R&#10;kqxbHzYzgY6/mMfjxnvpzjLSyfLuwsuSQ2fw459emc12N5Z2hnkEMJZ0XJ2srYwNxPJPGOfYjFY+&#10;oackkyOWMa7UG7+Jfm5PcYAzwMEnpUyuBs/COy8B23h/VNY8VvNbs0whkuxCZI7SN14LY5Tfz85G&#10;BjHGTnpYfhdoBv38ceGPFtpc2X2MRtFZyq48vZsYZB6Ff1FYHwUvrXSPHl9oV3+9t7zNuyyRbBKu&#10;cZZcnqFBx2Jq/wCPP2ZV07VJtf8AhnrV5o0kyt50dncFEcHqpXoQfQg15tZt1GmfRYCMPYxd7G/8&#10;SdQs9A+GGueItNQKyWLLZ7evmOdin/vphXy1Bp11pNlbR3s7n5iGZ3Pty3qMfyPrXqFvZ/HnSbdv&#10;DOtWdnqWml18xbr93nawIO4EY5A7VwnxJ1W1k8TyrAsMccMYjaO3m3IrcBwGIGQDxn2PJ61WFkr2&#10;aJzKnanzXLXwr0uDxD8RrHSpUDxyJL5s4kBUr5bkDoO/6/p9A+GPgpfW+2LeGj6A7cnH1r5w+GPi&#10;aDQfG1vLefPGylHdGGVyRz7cj8hX0V4xT9oCW2W40LxRBFp8iA266XCFOzHGWcFify+lVWq+9Zoj&#10;A0eano7XOi8WfCCHTPDNxrGj6l9l1C1gZ47neBsG3DDB6ggnjvXlnh3xLcfZIdP1NvJ1BcRtDEvz&#10;NIB1Q4+dSBu6nA61g+LPDHxkvYVv9X8WahKol2tDcTfKeCePfirnge48XW4n0zXzDcW88eyRHUFm&#10;x0yvRsc89RmuONSXPqjrxOHi6F+a7R20ojW8tbyO4EgZtskq/wAKt0Bz1IYKvH9/j1p3wX8rwl4n&#10;8R/DEu22G8Gs6WrSliLa8d2kXn+7dJcHA4CyIOKzZNO1ePSgAjMHUiP99ubrw2WHJBwfmI6cngVD&#10;4k1UeHda8JfFa3laJIbkaPrUbH/l3vWjSMtnulyIPorSV6lP36Lj21Pm6n7vERl30PbrSVWTDDcp&#10;FXUZFjUbvasKx1FWjRnk2k/exV77YxAdG3cdq5+c35JGP8dPDJ8XfB7xBpltI0d5b2LXmnTR43xX&#10;EP7xCpPQkrtPszDvXzv8D/i/qlh4p/sHx1pSQxX0i20+oWcqS2y3P3Y2cKS0DN90hhtPBDdq+nJN&#10;ZtLhGsr9N0UyGORHBUMpGCM8djXzfrvwl8KW37V+uRWs+sSWaeEYI47PUdSkmhjM8mWmgDE7FzGE&#10;9d2/Oc1nKKqa9jrw9adP3e5ueO/E3hr4Y2dxe+ILthNLMws9Pt18yefBx8qDk/yHc1kfsf8Axd+H&#10;3jX4u6x4g+IUtzoV54bjkudJ0W+jMbT24hy92zHhtuZF8sfdwGJYE7LOn+Fr7Q/E0moa98Lv7and&#10;v3eqQzlnIHQFXbAAHocewp3jHQvGfi6X7H/wgnhzTbPymWQalH9qmeNhggdFTKkgjDZBPNZ04wi7&#10;tXO6pKpUjyp2PFfDfj3xrZTyeOvB2im+s9UvXudS0nzwkiNIdxaLdhS2ScqSM9uckezeGryb4laQ&#10;l1oSTyNG226hkUrJA391lPIJr4y+OXxv8R/Bb4r+KvhF8OrvTfKsLiH+z5IrjzHUeSsk8ZVjz5bM&#10;Rg9MEc4ruv2RPjF8UPGckMXiPxBLa60sDtbapAyLOoUrmOQIAsqHk4K7hsbk8YqpgsR7N1GtDOnj&#10;KCqKmnqfXnhj4bzW9q0slq3mbvmD5z+teu/szaLoNj4k1XUhJHNqGmrFBJDt/wBX5oLEk+pVQPYE&#10;+teI+Dfj58TdEZtF8f8Ag+1vpJEU2eo2eY/MHPLKQR+Ix9O5+hPgbpI8PeBIby4ttt1qly97dSNz&#10;I+4/KWP+7g+gzxU0o0+b3RYqpWjT1e5x/wCzV+1b8Qvh38VtS8MmW1vpLy6vIta0jWCxjW6j3DeN&#10;pVg24A8EZwQetXPjT+0H8XfiVp15Z+PPiHJb6bGweTS9NkSxtEXcOCiYzzjlsmqf7Qv7JC/FTxTH&#10;8U/h/Lbw6syiPWtKmlaKPUoyvlsQ4PyuUO0jgMADlTknyK6/YU/aQ1iVk0/wVpmnxsx8t7jV4QsY&#10;zwF2szADjHHFexQxMY3g49Nzwa0JaSj9x9Mx/wDBVrQfDXwjsU8WePpNS1/7OYp7XS5Bz5LeXGxf&#10;b1dACw3D1xXzf+2X+1VoX7V3g9fG+m6NNpt1Z/are/8APTznOY7cLKFz8w2E8dyhr7F/YN/Zz+Bn&#10;wb8ZeDfC/jn4a+G9a1KW2MGra1qWkw3DPeSZdnRpUyFDEovQ7SM96+Ev2rf2b5fgb4+8daP8Lo9S&#10;1DwzZ6tKLxri3WRYJLoXFwD5yYAUszpGCv3YWySV5wxVOn9TdRb3NMDiqksw9jNWsr/eSf8ABLjw&#10;j4o8SfHHWtR1HWbfUtNY2Mfh3UIbcIjQSAOy7FChGCuMjHT1r6O/4LpfEaTQfhBovhSzn2tHp808&#10;kQbgtJnBPPYD9a4n/gjD4PtP+EG0C/Rpma3uL24ZrqMKw8stCBgdVDR8HqQc964j/gtPrnib4jfG&#10;nS/hV4Q0+XUNR1jUtP0PR7KNzi5uZ5UiRB+Mo5/Cvw+pReZcdKnH+7H8Vc/SalVYbI1UlooxlJ/c&#10;z8zPhZ4F8U+J/GfhNtE0W/vvOS6M1lbxvM8jpHlFCAEsd2eOf519Ufs+f8EQf25NQvtF+It94eXw&#10;fp88Eup6f/wll/5c14zkhUSOJXdMhVB80LjceO1fu58K/wBlr9lb/gnP+yTpvwk8F+ANPtdcvNDi&#10;sNY8RafpQe+1e68tfPnlnOWCswZghbYmQqgAAVz3i39qW01L4e6Z4A8N+AoY20sbYtS1JlmccnOE&#10;24546/l3r+o8nyXC4iKk6bmr21dla3xK3np1P5Z404/xGUzlRw1WEZqHOnyubc+ZLksrJXjd37+p&#10;8F/8E8fiXL8P/wDgoVdfBCTw9cab4H+AfhHUrfUNSttHlhj1XxXfPBHd3bxkJvMqCdId+MW9tFnb&#10;k194eHfE3xw+Mui3Pgb9mHwFH4O8K3F1JLqfiCTEc97O5zLNNOB80jHqIwWHAyABj5g+KnxN034I&#10;fHXQvjP4y8ENruhavbzWevafbr5f2y6VUMDysPvEKuBu4Kps71J8Tf8AgtFrPiTSl0X4Z6FJp9mY&#10;fKtbG1jMYi9gV249Olc2Py6jlWKcEk5JaN7Jfqz7bh/iSXFmUU8bH3YtWcVupLdPse0fEP8AZO+A&#10;fw5Lax8afijc61q0g33GLwRAt3PG6Rue5YE15r48+I37Gfw98K30WneAbeaSa3MK3GqXDyICQRvV&#10;HZi34Dt1r5bv/wBoz4m/EzxZt17VGs47zcMxrmRec/fY7v1wO1cX44sLaPVGbWLySaV2JDSSF++O&#10;/WuGWMXNyttv7kerHCx1aVj7a/YP/aM8H6j8P/jBZ+Fpo7drHSbGw02NYwmftTyJKYwOgARCQO5B&#10;71TurqMHc2P8a8v/AGJfBlvo3wZvvEiwMja7rEzxHqTFGfLx9MoPbivSLTSb3Xdbj0ayiLPI23Pp&#10;7/hX6rk/Lhst9tVe8U3fokkkvkv1P5C40nUzPiyrQw8PdjOUYpdZSldv1bZ6l8NfM1DwtDNnlWZc&#10;/Q8VvmGZjnP+fzp+gaBHo2kw6bbAKsaY3etXHtHJ+WD9K/GcwrU8TjqtWC0lJtfef17w/g8RlmS4&#10;fC1pXlCEYt+aX9I5n7Teng6Jcfiyf/FULcTOuwaXcKfTC/41rGFzwQadHAQ+CvtzXG9T1TKWa4zh&#10;rK4/75H9DSm5l25/s26I6/6itb+z3IyD1PFOFltTlmPfFTygYouVkba+nzqfU2zf4VDd6jptgjNe&#10;SyR4/h8ltzn0Ax8xPYDk9q0NWurXTreS7uz5cca5di3aszRtLuLy5HiPV7Zo5Nv+hW7rgxKf4yOz&#10;kdv4Rxwc1AGDYeILaS9bVNW0bUhIylI4W06bbDH6fd5J6sfw6AV4JrHwx8NaZ4t1KC10tVWC7Zrd&#10;pYirGNvmTIIz0OK+qJIpnJG7aP518i/t7ftK+DPgJ8R4rTUNFmvry40i2luIbe/ihaN2d0X5XyZC&#10;VC/KoJ5UDJNL2Mq0koq7OrC4iNCT5nZMl8S+JYl1FrG30+Wfyxtdo4flXpxXAePr27mke3G9Vkjy&#10;qtxisHSP2vvHfirw8NT0b4b6fZ6eryDUEuNQ8y9WQo2xlUIuNp2MQyEkcdCSPln40ftB/GD4i+N4&#10;7PVPFk0egyzNbyW+mwiFsIdrK2MMSQ277xAwOmGrp/syv9qyOmWaYeK0Ppj9lv4x+GdE/bD0HwLp&#10;1/HcPqUN5aajJHONsB+zyOiHn5mLxrkc7eM4zX2Ve39mjsrXMec5+aQCvyw/Yyk07wN+034L1a5R&#10;5Gh1JjiNNz48pwGIyee59s1+lMfxIgvpN0WmzbSeGdMUVaHsbR8jypVniJOZtzapZbcG4j3f9dhx&#10;Rb67paTr5t/AMH/nqvH61jP4gkmy32Nj9RWffapIx3vY9Ony1k9ELc+Ufhh8dR4L+NXjnwl8Q75V&#10;02x1y7m/tRJI1FtGb1olDKzBnXeygFNzYbptUsPTPEnxp+FmraVHNp3xe0B7Xzx5kl1qkcDQ4HRl&#10;kKsCcjGRXz3qGm2niX48+NNSubYyRzalePY2cN8tuwl3SGN2YxSfICNz5XG0YGCSy8t4w0jRrrwl&#10;by+HvA9694dbSKPWftnmrI+48IUjfegGOUi2/jXpU8tw9ekndrYtZnXovlSTPqH9lr4z/Avxt+09&#10;feFrPx/p+oahoehzX8DW1wrW4ffHFxJna7gSMcKTjqemK+rtI8Q+G5bWadPFdnIzZARrxOf/AB7t&#10;X5k/ssaRpHwW/a20fXtZ8Px6f9u22CnaP3XnQGJCTvOMFkBV+2G64A/TLwnok97pbWy2KsWmUu3l&#10;rx+mfSs5YWFGXLE5q2IqYitzS/A3dG1XQzbhU12127sbftSN/Wt+2l0uaUeVqFvtUDc3mj/GjQ/B&#10;lo0UKHSoW3fezAv+FdHbeAbEy+X/AGHb8n+K3X/CrIMf7ZpTH5NQgOD93zF/xrzb9qS9N98NbbwN&#10;o+oWq3XivX7PT23tnNsHM9yuAed0EEqfVxXtSeALAPj+wbX/AL8L/hXkfxX03Tpvj5a6UNOt4bTw&#10;p4UkvbueJVVUmu5dq5x/EsVrJ9BN7inCL9poZ1JctNs+Mf29fjOvw48f6TpGhXMq3lrot5uvLVgs&#10;lnLdBY1dG7SiFJlB4KiYMORXzPptl+z/AH4hvPF3hOSOaSPd9sc3EbnljnMT7c8n+E+uea2v2lvi&#10;fd/EnxfqXxButzW+reKLkWqsAwit4VWKFB/2z5OOMlj3rjF07VPHbTXk0sWn6TZwhL6+aMLHDGq9&#10;B6tx0H1PWvbw+HUY3e7PPlWmvdvoc1+0JPBcaLDoXgW0fUfD80LRQ3kl6ZXjuCCQpDDcFQYOMZGD&#10;7V0nws+D2s+NdGsdBv8AQIdJ0GC5YrBaufNvTyFkck8Z4Y9TyBhe2b4E0Dwd4q8ZKng63v2tbeVR&#10;M97j9/OzeWqLg9CrNnvlgK+xPBvwot9Es2truw8mTy9kkiRhtvJyxA3ZPU4xz+VcmMqOMlFdDsw8&#10;dDg9G8D2Om2a6VZaZHHDHHiCOGMKsYH4cdunFc58WPAt/q3gy+06zj+d428uMKv7xhzt567gMZA4&#10;/WvoGPwfz51xDgRqWKrM6OCQcAg89vfkDisfxd4Qk+xvONMaFY4GdpPJ2iPkbh82DnHO1v72eMCv&#10;O1ckzql7sbHxHpfwV1uw0yLxdPb3GqS3En/HpbwyNHt2YdmOGbdxGuCwBweMEg8n4p8Ba3o1zcal&#10;4l8I6ppGl3UfleXJp8qRxcPuILLtDEmPGMggH2r2PSviP448H2kfh/T9Oh0+3GTDHJCSzhj9/JPJ&#10;JB9qyfF/xB+IPiBI9Fu7yB/OmCrEtsnzMSMDoe+K+jhGXKjyZ1IxlY9L/Z5tU1L4f6OtpqY1CGG3&#10;FtDcLlSVR2jz0zuwoyf6V7Xonh6STyQYl/d8jy4sg8kE4zyc+3UdjivIf2XNPu7NNS8NX0tvJcW0&#10;6z3H2NtsaM4I2sq46eUDjAzv+mPovR9DeS383czMi4YiPpjjABHfr6fTivBrR5ajR6FN81NMyoLG&#10;WLy4YbhfmULIxUgtzwTkd+e/AbjnmtFvDi2sKqIXkkkb5SvzfxAk4H+GR6DFa9lpsaDy5VKyLNgL&#10;Ju4GMYHHXOPTr61qvHaaTMEnSKPbNt3SuV3ZzggkDuOM4PJ9q4zaOxztvpBazUywfu/Lbc3mqN25&#10;sjITGBjJ756cE1KNGe88yCRNskeSuYGyxXuuT8uSPp+JIPR22nWlu7XEZkZUUxtJJuPORzgDHUgZ&#10;HH8qbHZ2d6pt4HPmRup8xScKS3Y55zjv+OKBt2MWPTtIRFkmDx4+98rHzAQ3TAPTBPU85z6VSuLe&#10;GMGSGdJBHuQsVUbjkZ5P3cZ755OAM8nU1G0ubm9WN7nESzKXWMZGCRhhjIA7HnvxzwLs9s0Ngn7l&#10;J1VMwqsg3Bh94ZOPQ89OceooKZza6dFLaMTH8rMwSDywy7mOCwYdjjsT+OBWRr9tHYb7aFZGVmB8&#10;sLuAIBIU9WK88d8nua6+60qFluJNPso1Crh/LbLcL3z0OeMcZ696ydVstPWzmNw3lxxLv8yRTyQv&#10;zOWJ6A9c5Jx3NAjxj4ifHrQvgT420W51vSHuLe4uDJfNZspltogIwsiA43/MQCp6hXxjgV9J+FPj&#10;l8IfiN4Zm1r4eeO9L10woRJZ2tyFuUbHRoWw69OpH0r4d+Nctz8X/iJ/xIdKkm3XEYjm1Kx8uzSM&#10;E4LSSbd+1WHCK24q2eoYWPGXwin+HPhjSZ7uHR7qyjvN0d1DAYbqCQdAsnl72TaGOGkkDEYJXcBX&#10;U8rjiIKWz7lUc0lhZcjV0erftH/FfWfB1l9r8X62tvcX7bNN0e3+9K5/XAHJNeI2V5qmqxfaJBtD&#10;tvctg8+v/wBf2ry/4b+DLvxj8SpvHd3dNNHNHB9n8yUyCNFjVDj0DSK+PXbX0BovgyUQrG8C7l4P&#10;TH09fX1xXD9Vjh5WTu+504jGSxVnay7HC634xu/BNtJ4wvLRrqG1j3TQDJ81T1559Tz7V61/wT7/&#10;AOCilr4uuU+FPxY05dO0e8m8nw7qk1yZfsUmEItp5CB8h3qEkIGD8rdjXFfEjwEuqeFNQ0WBP3jx&#10;N5bf7WPlHB9cV4d+zP4Sks/inqHgbUNNuriLUtThWOFbGOcvIyysECysFJIHcgZAzjqOijhKeIvf&#10;fuYfXq2HSttfY/VD4v6bZ6ZpEUQki8xbxT5an5sbG5/lXleiQtf639pkicorELt47/8A66+afF/7&#10;WX7VHgbVLr4Z3XiYXNlpF0bVTqeh2zXUEaOE2GSJnUkKwXe2dwGQzc4+kPgDpl7438I2vjfws+y8&#10;m3jVrK6kLQ3EgPMinBMLMNrfKCvzDKd68/EYGrh5+8eosxp16HLHfqejadpSTac+nLblZG5AHXOc&#10;n1rH1z4f6X4y8Mar4B1BNtvqVrJDu8za0LNyrg44ZXGR6ECu08J2q3cv2Ga2ktbqFQ72VxD+9jwS&#10;M8ZDr0+ZSR0zg8DQ1vwYbLUYdat5UZbhQrFMEbvXGfX+dPD+7Us+uh5uKi5U7rdao8++EXi6+8Ze&#10;BtPvtatlh1JUaDVIeP3d3Exinj/CVHH4V2sCfLsaJlOOMcVzeleEpvC3xR1jSmvkhsvEmNY023ik&#10;AdJlWOK7GD2L+VLnu07V2cfhmaSPaus3o/FP/iKxqQdObizanUU6Smuxi3l5qEMbQjTgzdFdpAVX&#10;6g4NfMH7ZvxY8bfA34/+GfG3hzTV1i3Xwibe80feYvtcbXEpK+ZgiN8quwkEAr6Fq+tbnwtdKRnV&#10;rznjOIv/AI2a+Gv2/hY+Nvjz/wAI7Z6s9xNp+lppckckifvZCGlUKEG4ENM4b5Tgx+vA6cHTjKpa&#10;W1jOrVlGN47nt/wy/bb/AGdfiToEmkf8Jcvh7WJIcLonipRY3BZsLtR3/dTYz/yzdj7CtTx9LcWF&#10;hJrEk5aDyyyvuyCoHGD3/CvjgfCvQbSeHTNZ0+yuoYbpnmvorNcvwwEhySrrvK543EchsEgYGvah&#10;4h+FutQyeFvFmqWNnDo99c3GmR30n2U7LSUspjJCt8wYBiDyVI6V0YjLFvB6IqhmcnpKJ4j4s1rR&#10;vEPxv1z4papHJNJf6xcGbbKFQy3jSqTyOAucjnnAHHUegaZ8LPGfg/wTN458PazePHBJDKLiGRVl&#10;YbAFeKVSSNueoU4K44IrhfhQPDWu2dxJrOmLdQx3+6aF+8u8lT68KR+Z6819NaHZ6DaeCJk8L6Pp&#10;66hqE1vZ2tpJbiQ7nchimejEHcWb5VWMn699KnzQtbRnn1KjjO6NP9kb9tL4q+KvjB4Z+A3xZ0bT&#10;Ne0/UtUj02HX1P2e9tn3xo28geXNhpOPlRiASSTxX6cW5igcW8EO1EUIiqPuqBjFfk7rngHW/gr4&#10;pHjzwfb3N9YaTqFvfaRrDO6iYLIu2Qrk7ovkVt+3BCkhcYr9TPht4jsfib4D0j4haPLcQw6tZJOY&#10;JVXdC/R4zx1VwynBIOOMjFcGMw9OjUvFWuddPEVK1NKT2Or005lUbiBWobh41QKzM7cKi8kmqFhp&#10;LSKCb6T8lH9K4X4y6z4z8N+JNIsNGvp4re4jYtMGHzOGA29PQj862yjL/wC1Mwhhua1+vpqeNxJn&#10;UeH8nq45w5uW1l5t2V+y118j6A+GXwWk+J1wo1Txpa6fI0wihhiuUE3mFSwKg5JIx6Ae5r4r/bV8&#10;VfE74P8AjPxF+y/p/g/R9a1a51DStEvpdO1S5kl1lZFM9hb/AGZCu/Y9yxJCth2wWAUV9F/CD4gN&#10;qlxHpWtFRdeaTazZwH/2T6H+dfn58QvEl58WPiVeaj8Sp7iXXGuJl1dWVvMa9t5GUYPXeYgq467k&#10;bp0HvcTZDDKcLCNKTcZPa3VLc+O8PeM63FGMruvTUatNJJ3umm3ZW6WPtT9gDwfqnwx+Hl7Br1la&#10;2+paTYpZXUNiytCLjdiQIVJDAsrHIJBznJ615bpHw6v/AIzf8FJk8Xzyq9t4Bln1qJmJIW6jK29t&#10;+IlJlGe8PtXrXwC8Q6d4W+CFvORDta6EsqxuPmihjUqffIP5GvkW0/4KFeLP2X/jv4il8PfD/R9e&#10;0/XGtG1+4vVf7TGIpZnKW7q4QHFwwO9WyQvTFfzxwJT9p4hTr1ovljJt/LY/e+PKOKqcC1aGGf7y&#10;pBRTXZ25rfK9j9TPi98S7/x9HY6pq2+OZtLjSW381jGkgyWZVzgZOeQMkYz0FeSahHbmdpfKGSCN&#10;2Bkc9qX4TftC/Df9o/wRaeNvA+qwzW9wgTCtta3kwMwSqx3RyLkDB4IIIJDKTa1WwkhuSrLsVAQy&#10;GP5t2R37Y54xX9e5bUo+zSp7dj+A+IsNjVXca9+Zaa73Ryvj/wAH6d8QPBd74Oum8k3EebOfbnyJ&#10;1O5JMdyGxn1GR3r4Y+IWh3HhLx9INQ0zyY7i4kFxaxcm1u1/1iY7gn516DDDFfoHqWi6jaj7UTuj&#10;4K7V6f414Z+1P8K/7Z0c+K9EsYx5jRx6hJHHhopVXZDLx2IPlt6ALXDxRlscdgliKS9+H4xe/wB2&#10;jR9X4T8SSyXOHlmLnalXtZvaM+j+ez+R8y6Deyf8JHafb5FjWHjzZGPzFj0I+gH611PjOzhuZWub&#10;cmZpDt2o4xn1Gff+deeare6N4Z8Z6Lc+IYFuVGuQC/sWufLM0fmKJE3Z4O35cjnPSvs34rfBL4aW&#10;v7Rfhlvhv4abT9CsY5J9QtVnknUSWrbldnkJILs8Qx0IVsAYr4nL8rqY6vTUerS+/f7j+k84rTyz&#10;h3FZi17tKLb/AE/E7XwLoEHgfwRpPgu3iVTpenxwTLH0abbukb8XLV6L8GPBxit5PE1zH+8mYiHc&#10;O2eT/SvO9LvGk1JopiW8+T8yTXsWlW974aWM2atcWeAJrPzipUf3kORg+x4Pt1r6/jLMJZfg4YWl&#10;9v8AJW0/E/AfCXJqedZtVzPE6uk7pf3pX1+Wp0SW8nRiD9aOFOKdaW+l6zZC+05pJFP3g0r7kP8A&#10;dIJ4I9KDo1rnm3b/AL+NX5ij+kOXWxj7mj+VD1qaOA8M643VNHbx7txK/SrEELD7nT86ZJGsbrwF&#10;qGdfLRvMTgDNaAX++FrOnhbXrz7EIitrG2Lhgcea39we3r+XrgAybGxPiO4XVJ49tlC261jb/ls+&#10;eHI/ujt6nnpjOrNYkqS+4E/w1qNZyfdjQLtGFVRwKqa9qmleFNBvvFXiC5ENjpVnLeXknpHGhZjj&#10;vwOnejfQDzD9pX43aF+zt4CfxDeOJtWvAY9G09VDNI3G6UgsvyJkEkkAkquQWyPzJ8b+MfGfxD8b&#10;3niuf4nalqbXlw02oedpTzuuGdgMeYVjCjLBUPlj+EEYavRfj7d/Ez9q7xJqnxN1LxPbW0Es3/Ev&#10;0uS48wWUAyEiGWwMDrgcszHuc+Ua/DrfhLTZLK31KOxbZsuvsd5IVmXvnkHkqDtII49AK9nDUZYe&#10;N+rOGtU5tEdN4t8WnwV8Po7LxN4puJLPWZVaObU753ZJ3hRXITkRkjC7l6gDrgivmu7tdWS5bRNE&#10;0ybUrm8vs6fDaxmW4CgH5VKjkAuw+7gjBGK77xq2reL/AAy2katqP2qxRVIjkVQIVVsAggDGche+&#10;a+uf2DP2TriPRLTxDPo0cc11ErmRofmWPHyrk5PH8806tXl97cqEeZHAfsPfsOeMdK120+Lnxatf&#10;sl9CCdI0USBpItyFfMnIH3grHCA8ZJPIAr7O0r4aTKg322AOa9Y8JfCK00uBR5algvWukh8AQ4w8&#10;Y9TXm1ZOpLmZpFcux4xH8OvLTc0Yx1zisHxj4XuLFIrHT7P7Rd3EqxW8I/ikY4A9hnv2FfQ114Ot&#10;lh2BP5Cq/wAM/hTBrviibxzf2263sWaDTdyjmTpJJ+HMY/4HWMoOWxonZXPyW+K9p4h+Cfxm+I2l&#10;W0t42rSX01jbzWscqvH5mTK4aIh49yyBfl6qpB4Y1xuo6VqOv6Raya7o2qXtqr+de2+prI0LXGDh&#10;sNtMikbTtOQeQc8V7x+2P4N1Xwf+1n441NY2ljl8SyXTRyMAAJAHXHPzcMBjjtwRzXIeLfGs+oWR&#10;Go6PZQxtDvhY2+PMx6EJg4+pr3cPKnKktehw1XLm0R5Br13p/maLotpoNmZdGuI2j+w2i27+UrAj&#10;IU7cgDAHQDvmv2y+GngTTr3SRM0C7mClhg8H/Oa/Hv4OfDPVvGvxn0XS7bRPJbVNWt/MkjYETIJA&#10;W2AZ4wCWJAAAIGc5H7ifCbwu9ho2JCP9WvB7Vy1pRlLQqEZLVkWmeCbeHaFT5hyfl6VpweF4QpLR&#10;5/Cuoh0hAchOPQL0q1FpQWXJHGM/jWJZyZ8PxJFxb52jovevif4z+M9LHwy+Knx0n1COG11O8vrd&#10;bhtvlrb27/YIXB7hhCHHOMyE96+1P2jvGy/Bz4E+K/ibGsfnaPodxPaI/SS42EQp/wACkKL+NfBG&#10;vfCXxzew+HP2YtUZrzweLrS7XU2mtS0l0yIlxOD8m0ROUmB3EksSoOE21cfdTl2FKPNaL6n54rpn&#10;xH+GehzSa/4ctbrRZpnMv2yBLu3RlbaWfY2Yd3GN+M5GK4zX9W+IHxzvrfwV4Sght9Ljm2sunW4i&#10;tLfnr6M2M4GSc54Aya/Tj4n/APBLnxBq3jC61n4Q+M7GwsZpmeTT9Sj3RwscEhRjBB9MdDjuRUnw&#10;7/4JpaDpdr9v+M/jeXV5vO2Wmk6TEtvblAfmMjqMsh242ggHPPSuqnmkWuW1jOWB5XdHyT+zX+zp&#10;HJc20ukQMNF0S43LcSqWa+uwTgK2PuqxyzAYJ+UZwwH0fNp0MQ+yNAgW4iyreXkodxy2G9S3X+Id&#10;c8Z6/wAc6NpWl+JbnRfDemW9rZ2E/l29usJWNY0XGFXG3AIxkYNYjlh+/MKRpDGisyxhF3YJByMZ&#10;ODngdR1rlqVJVJ3NY0+SNjK+xuYstcsIWDeUNu0Bj1AKnIHqQMg/ga4n4veHhZeCJPKXyZLzdDHI&#10;uUI35JY4IxuXHGOgGQCc162lja3sE13c2vmb85WZR1KjA45B254PA64zzWB4/wDDepap4TvNN0mx&#10;Z7pfLkgZ5PkWSN8jgrgAnAPQk+tKDtJMUtYtHwjp2nXfxP8ADP8Awjwu1PiTRZnFulzMFa7gJ5TL&#10;EAshHc9Me5qnp/gDX/B96fFfj6OOxh0uNp4YZrhPMuZgPkRQCSecc+31x1HxJ8C2Wo+MLjxF4SuL&#10;O1kLf8TrTtRnEMlnIpAMgUjkEYJUZbdyNwYEcP4++Ed/JqFrPD420WS0Z1+1X0czhow3QBGALtzg&#10;KuefbmvchiaUYK7PLdCpKTdj0T9iCHVtU1/+2jEzy6nqsskjMwAeKNDz7YkJAP8AtV9ladajT4YU&#10;ldWDxfd3AkgNxwOV75zwAB1ryP8AZJ+DMvhrwxFrcFg1oZofJ063ulXzEg/56EE53OcMRnJCjoTg&#10;e2vBbyqwmnZ5YomXLpncCeDgccDIxzxj2z42Krc9RtHpUoezgkVri3mlX7St1HI8f7uMiQ7yAvQj&#10;Hv64+tSRwtHGFntmmG/fG00YKpnjkdCcAdfX0FWba6tXmfCwyblz8uDuGBlu/fsCMdfYO+aBfPUN&#10;GiuHjVpDGCSVJz1XueOMnkHJOeRauxt8KKUEYiC3UyiHy1/dwtGcrgFhznHI7jtx16xpZ2dttsZ7&#10;z5tqiOORPlfPXOG56D0xjrg1eeKAvJcI0LNNJIY484YN14IPJ+XpyeeMVGtlM8QuLqHy22qzyTZ2&#10;kfNzgn8Oh98daHoUQT6MuobZIp22hih+VgDkk8AYA3D6jjv1qs+mSf2bJZllhZW3btx+bI6dAegH&#10;4+ucHaeKGeUXU8ySbt0kPlgnLY+pJ5yOM9OBngPuoFtZYTJaR7flWNjGWbB4PT9c4P5UgMGfRbee&#10;LLK0YRVZpOQcIQAO56cZ7YBHAFcT+0DqbeGfhVrGssY1WSJbdZ+hAlwmSM88HH44z1Nes/YZbCOS&#10;2TdI0g3+WuWTDHBwGJ4HXr/SvMf2qPA58R/CDXtOtLNZL6OyaSx24G+SI+cFGOBkROuB1JHfk3T/&#10;AIiM6kmoux8/+AvGWgW2tWbF9Ea8VlELfbvK7dDlAgPrjJHvXd/FG2h8a+GpLHxTb2siXEJWOaK+&#10;Sa3kbjaN4C7XB+6SFwR1zXzR4XstdvbWPxA/hK7XT1mB/tBLWbYGxn7wG0nHOB2+tbA+IN9omlXX&#10;2K2mkfbiSNWyXBBG3b/ESfu8jr9DXvOajDXseTSi5Tuzrvgv4BGorJc2unJbx28xjSOSPbsSIbVy&#10;eATgD05/OvZtL+Gsk2nGV7ZsHlZoxwAOuSB368VN+zR4Fez8JW9xrL+XLIHeSNlTazbmJBJ9eoOe&#10;+PSvZLbw7BFGyum9lwW/d7cH5gcdmPJHQjAxgY48Sc/ePYXwni/iL4aFLMR28ELH/losfDOQOuOw&#10;wufx5r508QfBTW2+Mlnp+mQWtrMt5l7e6gMkUyzK6AtgEuB+9wqjPzkDAxj7tv8Aw/Deqsg8siFl&#10;ZVmQqRt3HcDtJ79uoHJHSvn74s3/AIY+GHx3s/E3iuYw2M0ULPcTR8RMCzPg5UKdvyjHJZwBjORe&#10;Fb9srGNaX7tnnnxs/Zy8G6Nerb6PaQWrWttCFlsLcRpNMCfMlMa9nBweBgYK7dor079g7xxLa+Jb&#10;j4T65ZLHNJuktVWRXjdowoYowPzKy88gEeUeo5rn/HPxR8JalfalqcHiG+jmhjEkUeqQ20sjEsoB&#10;3FctxzwOBmqPwU+K08nxz8MwPcs3/E0EccsUaxpJvBQ5CBezHnBruzCnCpF+hjgqkoyjc+84vBlt&#10;qkqR67ZFdrYt5S21xxjcjgZBx3p9/oGs6JoMltdRfb4WQtHJHtW4QZxucZAfGM5GGxztPWu58OeF&#10;TPocQfUJIcbdiyHdjgH2znp171qtDqlhPt0mxhaD7K0d5DMvzODkEDp6fxDH8Q6cfNRvY9iUr6Hz&#10;38cNGtbDw5pXxe00yTQ+GdZjlupoGYK1hKfs9yWVsEBA4mIIB/cc4r0C08GSXESsgB3Ln5fSup1P&#10;wnoHinRtY8D6lZKdP1Kykt7iFenlzRlHU4PqeccfN2qp+zPZeJLz4N6bonjeHOveH2bRte53eZcW&#10;4CiX3Ekflyg4GRIK6cQvaKNVejOTDTcHOlLo9PRnK67oVloukXeva3drb2On20lzdXErYWONFLMx&#10;9gATX5a+JdO1r4tfFLVPG8OlQ251i+uryzmuZ/mXfKzhDHkHaOF4IY7sAGv02/4KQSXWg/smeIrT&#10;TR5U2qCO23cgmMHznA+qRMPoTX4+/ERNafQ0vvDTSNO6/wCstZSWXPbI6Edwa7cvoxfvGGMqyjJJ&#10;HrGmeHPH3gO/mj8W+HUtVksW+zzRXbywXkbMNwUvhkkBIOGUjHAODXGeLPA1x8Xdf1jwRoiq14uj&#10;zWtmqNsVpEMW/J6BSp2/VxVD4L/tAfEi5g/4Qbx/pLaharGvkXV1cSb7NlyA6YOEPYttyR1ODX1l&#10;+wv8GbDxeNa8evaTEyao1jaiaQsNiKrSYJ+9+9ZvmPOAB0AA7sdKNKm1Fk4XmlK8j89NA+Gnib4b&#10;apPp11p7NMuYtQsXbZiRCdgJALBgSeRnj1Br1f4R/GvRNGhuNTn0K4m1XQYyZtFmXdIFbCFwQMMu&#10;0n5uMBjkdTX6YePf2GfA/wAToYb7VPDsceoW6kwahBDH5i5GMNuVlcYAwGBxjIwa+Hv2vP2FvHfw&#10;E1u1+Jvh2Sa4msbhV+1ImyWaEnO1tuAWGOMAZyB1Ariw2KXtFFm1Si9WjoP2i4rvx3ptl4gstG0X&#10;7CtrCvh3QXkdYJtPdD++kKqxMmSPkwQgT1bI95/4JhfF6W6F9+z74r8QW81wsf8AaHh+BZA3lpz5&#10;tupKqxAADgMoIw55GK+Y/D3xY0668Gt4k0wabaWjfubPTpLPfNIUOGLHBOwZ5A2g5AzkZGH4D/ak&#10;8W+GPiFaa9amztf7PuhLa3FrpEcJDBuCCFyOPUnI655z34vD+2ps5cPiY09D9iLHSASu4fhisn4t&#10;+FdNu/Al7ruq3MdtHo8LXrXEnSNY1LN+agjjqcVN+zR8U/D/AO0P8LrP4h6FNC1xgQ6pbR/8sbgA&#10;ZGP7p4Yexx2NZP7duoy+D/2Y76ETSQvrWqW9irRt8xGWmYfQiEg+xrxMPiKmBxEasXZxdzsxmBw+&#10;bYOeErK8KiafozhfAr/2pqFjp2mXcc8zX0S7oXBKkuBkY9z1HpWL/wAFav2B/HPwa/ag0f4/fDDT&#10;Hbw/4+uI7i8a3G2Oy1aOMvKrn+FZgrNyQCZH7IK67/gnJ4H1D40+JdO+KuteH7ddA0q0WO1kt8oJ&#10;pgVchW45DE9SQdh96/QD9vzxHoP/AAw94m1OWySaGaxhjt/tMXKMZFAYZ7gZwR617/EHFEcxwafL&#10;ZwUm+21191j4bgvgF8N51UnGo506nKlfR7tNSskn5PsfiN8SLv8Aaa+FegzaidDaTR2XzIhHpzLZ&#10;skvKhWRmVSOm0kFsZKgcVy2kf8E6/wDgox8W/CkPxK0D9kHxFq1rrdv5tlq8SwotzD/CyRqRsHXs&#10;M8k5zmvrH9q+5vPDn7MvhXQIF/0vW7+Dy4VPLqqYA+mSPxr9i/hZ4P0r4RfCPw/4FS5jis/Dnh+2&#10;s2maQBQkMKoXJP8Au5Jr824JziecYepi61GPPzON0rX37a9j9c4pwMcBOnQpVZKNr2bulY/nR8Bf&#10;sm/8Fc/2a/FzeP8Aw5+x148WAx+XfaTDos93a3i53YeOLJPcBhyuSQeTX6F/D/4hat4y8L6Ro3xI&#10;8GXWg65Fodvcaha3Kl57SSVEcQSHjOxXC8jPykcYxX1n4n/b20fxX8Sbb4S/Bixj1CS+uxZnWDIH&#10;RSchnRR/Co+bceCBnGK8T+O3hfSNC+OOtSWUahbmO0RfYR28cYH/AI6a/aMljiKfuTjy3V0r37dG&#10;3b0P5k8QMTluMqU5YdqUlLllK1r6Xsujt3S07nM6Zc2k4k026dZVjYRyMP4cqGGf+AsD+NU/EHw2&#10;trrT5Y7Vorqzuo2jngLDJU8ce/p3BFbFhpMCz3BSEtulzKy9chQv8gKlPhSQPE51XyoZJMMT1UZ5&#10;r3/bSp3bfr2Z+f8A9m+0qJRjs9GnZr5n5VfEj9mHS/DH7XF38NfizfyXVxNrEeoaTqN9dM9xJaiT&#10;eGUHIMYGQy4wNjYxwa/RH4OTeH/jfL4ifwNoOoLb6XbFrnULyNUinlchlMQAzjCvySSdvQZGfT/H&#10;/gr4NWKbn0pb++KhY7jULtLjHznGY4lzzz1OBk10Gk2Gm+CfANhpPgHwxZ6fb3UyRyW+n26IjyyP&#10;tc7I+Nx6c89BjivlasqdHFU6uFdldtp9328j+gsPxNj8VwhXyXMKSk5xUXJNttabqytLzVz57+zT&#10;aFqa3lwFTypPn3Lu2jPNe5eH9Z0LxDarc6JqkVwm3ny2Bx9R1rjfj54Hj023bU4nVftAw0eMEN3N&#10;eHWWs614fv8A7RpeoyQTRyfLJDIVP5jtXt5pltPiSjCpz8so7dUflPD/ABBifD/FVKLo88JtN62l&#10;ptZ7L0f3o+q/sF3aXP8AaGmXHlTdG+X5ZB6MO4/UdiK1IPE2leXjUlkt5v4o/KZwfcFR0/WvK/2e&#10;/ip4o8dalceHPEJjn8m1MsdwqjexBUFTjg8H616m2m7jnGPwr80zDA1stxboVNWtdOx/Q2R5xheI&#10;Mvji6F1F30e6atoRLZsq5EAPuTU0YdAI1X8elTK2lRtvk1SPj+EyqPy5pt1cRC2V7O6SRpGwsgcF&#10;V9yfb9elc56BSuY5b+X+zrA4zgzTf88x7f7R7fn2AOnYaPHBbpZwRbUQYjVaLOCx0qELLdxru+Z2&#10;dgN3+0f88fQVcsNTsp5WsIrrLR87mwAc9OeM9/yoAjFjMQQY9v8AwLrXnv7UPhrXfEX7PfjLwz4d&#10;s2l1C+0KaK3hjI3SHGSozxkgED3NeqCKAssbTr8x7MM1Be6LYajG1qzhvMGPvA5FXFW1Fo9D8XNP&#10;1afQ91hL4euI7pnZWjjlm37lGTwWK8DPYDNc/wCOZdMTU7Rb+4uZppfnNvHHsYgj5edxP4bVOQa/&#10;Tz4i/wDBKz9nj4jeIpPE5mu9PuJ2LypbbSGJ6n2zW98Iv+CcX7NfwZv01jTvCUN/fL8y3V9AJGU+&#10;ozkD610/WalrEexhzHwf+yZ/wTy+Jvx+1ux8XfEnSZtA8GW04nitZoDDPfKGyFVcDCHoXYEkfd6k&#10;j9MPBXw18O+DdLhsNLsRHHCoVdi4wMV1EOl2VnGsNpFtReML2qRIGIKMp21hOpKctSuUgFlFK4W3&#10;+VT3YfrU62UagL5ucVPDBCUChWH/AALFE8bRI0ir8qilcTMnVNLvdUmg8PaO+26vpvLjb+4OryH2&#10;Vct7kAdxXpdh4S07w7olvoWmqFgt4lSP6Adc9yepPckms34SeDb147jxxqVrtluQ0Vksp+5ADy3t&#10;vPP+6q/Susgs57wNHbPG6q2Mrhse3Wqj3IkfI/7cH/BOOL9pG/b4j/DvWY9L8SG3EN4su42+oIow&#10;ocAgq4GAGHYDPQGvlCw/4JH/ALUs2sPDqmnafDHhVW4RRIqKvAK7y3b1zX62x6RdeWFBC8cnFSR6&#10;ZI/yuVwpH8PFUuZbMFK3Q+N/2S/+Cbui/A3VofGHjO8bUtZWFYo7i5bebdP7qD+Ec9uK+t9K8PWm&#10;n24ggiH+ycYrXXTbVB5s0ahV53HippoYILPzmfA3etVFcxMmU1tdkmNvapktfl3BadFNYTEJDexy&#10;NkBljkDFT+HtUqwah9tSOCBPs4BMkjSfNnsAK05dbmblc8C/bpvJ9XsPBfwhtdPNxDrniaLUNbyD&#10;tjsNP/0olsf3rhbVAD13Ecda8r8N33hjxF46ttW0KRmjtpLmS7jkWRcXCkwp8jAYPzTemQASTgVc&#10;/aj8f22q/tEax451Lxh9j0Hwfocui+TEy/vbqTDA5bhR5gdMHALxxgniuF/Zmk1xPgba+OvG+twt&#10;f6nNcyPdSpszEk0iiXltqgsWbooIbOKKkuWjbuVGm3VT7HsV3dG+sGgtiuN21pIsnBHQDPHP49K5&#10;3XLvSfB1/ZWQ0tta1F4ZHsdFtrkedPnnLFgVjAH8TbV44yTy3Rpdc8QtDBolxNY2skjeXfzqBI6n&#10;qY0PbHR2HH8KnFdN4f8ACui+Dnv7jTd0jRhTcTSMGmmYclmJ+ZiCfw7Y6Vy05RgdDXQ+U/EkviST&#10;xDqWo31tHZ3jXMj31rDdb445tzbo0PBYKeA2AG64Hanb2kjm3JeT5GbaqqrKWxxn5RleSDw3LdeD&#10;U2uXdvfapeatGWaW6upGkjjVjtZmJIJztAxkYwRn05qispuwxJj8xl8xLaNipZehCtgdMjP1IHqv&#10;WY21JpJhaQNHGdrKynzDIrd+ODyAeAV6fNx3p81tPbwJpyTOoEcYB8zbzx7nHXA9PU5OFuGv7OVi&#10;RGytMIxJL8oU9skDnOF45OfcipZAbVYUn3Mu5cI4OF44Ylu/C+h479aZL3OP+JX7P/wq+L0sb+M/&#10;CvmXy7Ua+jbZIjKN2N3XHPf26nNYXhP9jj4QeAdUk12Cza8kUj7PNf7piAeT/F/eyMdM4zXpM0kt&#10;ncYuFZWZz5gzhypzjOSM98jAOOScCnusccCC9JWQ/dKtgdV2jA5PTn6dqRQ/a8Nr9gtoY2WPiKJs&#10;qqqG/ALjP+cUloYr+SKbd8u0fLt27OzEtk5yOApyAOKkEf8AaaZuBGi4IcDqh6c4B75JwfxpwhZJ&#10;vsobFwzNthhPUnA9Dx3JHGcEVEyL6kF5a21pcqFtI9z7SjEfcPJbOOgzk85Jz7017YraRySzI/7w&#10;KqKxbc3U43Nx+eMdMVowXpSCa+t4FEMcn+sYALG23BYl+v3s9skexNRJbNcJgLsCqwhkSTY6ljg4&#10;ABPT155PSsynsVLaGeG33iZese0LhGiyOuMcgHJyeuKjhtHlLQ6jeeYqMzbnAXa3G1hx0BB+mFz3&#10;FWpdMS3iW78ia3kdVeKSRAG4P3TnKv3/AAz7VMo+0k3MlurbpPkZQThu4xsOMnPT0HTqKa0Gtipp&#10;Vu4vITPC+0KAoZsbSMg7Qexz3A556VZmeyae3toWkx5P+rVTyd2Tng4PGCO+78xY9L0+6e6miB3Z&#10;YBtz+U3BzyOoPPoemKsSzwyzPJJKPmUbW2ZD87c//rHQURjcS1GXbQvbTOR++h4ikkUZVcfiOox0&#10;6DPSsDxxoviPxH4antdIvWWeBlltJlXlZozkfePOSuCTk4J+ldCRALtp7aKQKvyOytlV+XJyT908&#10;46cYPPQGZ7zUUHnNGzJOvCxrn5uB69M9OpOe1Hwy0H5HyRHr3hb4cS6p4V0fx3e+DGvrkvc+G9cs&#10;nmsI5jkO9u4YbFP93MgGMZxgVjfCv4IWXjf4hXGo6R4wk8TTNcGVbqG0dNP0zIx5pLczSKM7F9cE&#10;56H7B1bwr4R14sda0bT7zy2ZGW5s432jknGR1zkYHOc9etOsLXS9BsI7Tw7Y21rboufLiQRhvvc7&#10;CBj5cHoDkZ+u0sVUnDlZnGlThK6Rl6X4P0Pwjo8OmaXaW6xx7UEhjGU2gYJPOAOM88gY7gi1HY75&#10;ZGY+V97bu+VFHDEKSck5J54Ge3OKmjN55kkZuGZrlsbVj+UbiD0Ge/HQgk9uoeljNIzQWYuIVaIy&#10;K3C4YgZBw3H8P8Q6muc0KUlv5dl9mtZo1hj4iSQtu6g54IHT6ZI5OOK8S/bE+BEnxR8LWsWgXnl6&#10;la3CS2cLkbXkjb91G7ZH+sDMBnA3eXkgV73FahpdyW6yOzH/AFknB/2voOMYx0PtinrOlw6/FdaV&#10;rljby29xCf3DbQjKR1DAgg8k5GCOnJAq6c5U5cyJlGMo2Z8MeH/AviH9oTW9ck1rx3pel+I9NXF3&#10;ouub7d37MFXaWBU8EEZ6HoeMX4ZeHfFvhH46WOktqVvNJp8jXm61mSXYVU4BBGeX2kZGCB719O/E&#10;n4I+MBqa67efCzS/H0cEaizu/wC0zZaxbJk4gaZSnnqCeCW6DlRgGsD4X/s7+Kj4wGtQfAseDbE3&#10;Cy6lcX2qPd304BDCPc8jhUDAE8jOCO9d9TEU50bdTjp4eVOte+h+hHwb1eW68L2Nv4i8uGS4hjkt&#10;9QVN1vcAqTyGOYX6cEkZHDGt++0+/XbYXNoXbkiRfutzkZGOR17964v9nW6bXfCLeE1m3S6bc7mO&#10;F2tA2SFOckAHd3P8PPavRILWe3uBBHI+1flaGT7ynH06Y7HOK8Rx7nqX905WbTBo+q/aY0MfmN5M&#10;inlck4BxnjnGa0fCmo6doPxDsba+TZa+JI/s1wy8Kl6gHlt06suU68/J6Vo3OjNq+nyCKNGUWzGR&#10;R246A+uOn0rkvHAur/wfPqljblbiz8u9j8xvuOjfORzwRyK3pXlScWzmrRUa0Zoo/t/fBjxP4w+A&#10;11L4bsY7htIu/tt5ayL80luInR9vHUK+T6ru9cH88PhJ4Fb4BX19q/h/RporTVLfM1vexLdwlmJ5&#10;DEB4wep++DjgCv2O+HXiK18f+CrfU5xHJdBfs+oLtypkCjJ9wykH05714L8YP+CafgLxZqF5r/wi&#10;+JOteBb++fddW9ji6sJWzk/6NLlUBPURlB7VpTxFTD/COpTp1tJH5M/Ejwn4m1nxhLc6fB4fjtby&#10;Ng89nmOSFWPOVdFz6cZ96+/P+Ca/wcmg+AumtLpNxbot5cfZ2uIyhmQSkCTkchsZz3961PDv/BHv&#10;xRqPi2HUvin8bNDvtMt5Q8i6P4dkt7mVQfuFjKVjz3YAnnjHWvq7wf4L8K/CvTLH4feE9Ce10+xt&#10;o4LN1UsiqBgDJOfqTzmprYqWI+I0p0o0laOpS0z4d2yQ7Jk5x1rhP2kv2WV+NHwx1Dwjp8iQ3ZTz&#10;bNmjDBnUZCc425OOfz4zXtwtmUbgwOfShEnB2np/OseXqUfh38av2Jfit8MPFi39z4dl0O68lpri&#10;1ulDWvys2ckZCnPI25VtwORWl4Jm02XwdNovif4C6bfeIlhP2KS3voykuRjO1X79c9PpX7HfEX4L&#10;/Dz4q23l+L9GjN0LdoItQhws0cbAgpnBDIQTlGDKc8jmvkX4lf8ABJ/4lxa3c3fwY+IPhGTT7nbu&#10;s/EVrd27JhsjDWzMSffIzyMc16FLMKtFHPLC06krnC/8EvrLWvAfxQHh2bTItOtvEejzPqWlW+qR&#10;XMazRt5kEqhCfLAjLowJJ3N+Xtn/AAVStntvgT4aSE/K3irLZ9fs0wH8zTf2VP8AgnR8RPgr4lbx&#10;146+IGgSajHZmC2h0GG5EUfIyzNcSMznChcYA254Ga0v+CnumyXX7LGn38sv77S/Ftv9oXGcZt7h&#10;T+BJXBrzcRU9tzTfU7qEY06sUjif2Jf2o/h7+zr8I9B8FfEKO6sbO+mu7yG6s7fzfP8AmJMWAMrz&#10;8oxwd5BK9a9e/ah/ba0T9p/9ji103wV4S1TTbGfx1HpUdxqCxr9rEaFzsVHYgL5iDnqR7HHwF401&#10;+3l8PeE9Ks442l0zQVkuLjeOWnkMgTGe2Pr83419v/sc/s8+NvH37NHhvwr8RvAd5okdhq1xq1le&#10;albFTdSyXLnb5GVk2mPyijjuu3kMQfkOIauaRwEqWBhzSl7tlvZp39D6LK44GOJjUxDso636afme&#10;U/tuJPY/Fr4U+BtM0tbxvDdva6hcWMkYZbkpLCBGVwd25gq4wc7sV6N4J8Uf8FF/21vHtxoXwYXV&#10;9F8G+JNDt9P+K1540gMdvZX8M8qTx2A+VwwRRGY1BXAO5mJ3V9WaJ/wT0+FetfEuH9oj47yzXF9a&#10;2aJFYz3QjtYVV0kUleMEMit8zEgj+Eiuw+J/7XHhbwNpFxp/wy0yK6eEMPt0i7YVYnqF+85J5z0P&#10;XmvZ4CyXMcqymnRcP3t229Glfv0unqfJ8bZ9ltTGVKmIq/uWkkrPmdt7dddiH9n39kD9nz9i3wvN&#10;r1zqy3WpyR/6b4g1p18x/wDZjXoo6/KuSc968V/aN174f/FH4lR6/wCDNJaGzs4NnmKpi+1SliTI&#10;4Byw6Yz6HIrm/F3xF8a/ETV/7X8Y6neXzclN/wByPP8AdUcKPoKz7W4KXLSCUJCqgfMvzE1+s4HA&#10;1sHWdapUcpvz0PwDiDPsHndGOEoYdQoxaauvebXn0+/1KNrq/wDYd/eWs7MzO+9WJ6Bu9dLoWkah&#10;41X+x7C8toWELOZLq4EagdPqfwriPGtuIdaj1BJUj3RqJHWJdz7ScKxI6fNx0IOeeTW74E1/REka&#10;bVtThi+UKN6EsV5zt/rwe1enilU+q88PiPnMtqUf7RVGs/c162/E6fxTdeH9IC+H9U8Z2eCyJLaa&#10;XHPdyZBG3O4xxjnHzEMTitLSNXljsfs2jx+SkMZWO4e4V7gr1b95gCMEnlVUE+/UeaeKPHHhnQb6&#10;4vrC8lmkmX/nikaDHTeSAzD2IIrM8OfG3R0k+zatcTTyFyVt7CAbffjIGfcn8q8JYDFTi5SVkfeU&#10;89wdOpGlDd6aO/pqdl8drOPWvBy3zXJUwzfLg8n5f5V86t4c1K7u9pOY2Y/8CNan7Uv/AAUM+Cfg&#10;LTYfh54d1qHWtcvFVIdL0iE6hdyTFiBEVhcRxtuwNpdic/hXgfxn8T/tHaZpWm6X8R9StNBvvEEc&#10;8q+H9JvC97p0aBSsd3tUIkjht3lqd6BcNg8V34fMPqODk/is9l09TPMeEcVnGYU+a1NSSu5dXvp3&#10;Psv9l7wrJaaxJqdnZN5cWnyJcXZjIUytIuIwTxwq9vU5r2V7WYHjzP8AvoV5D/wTz8fL45/ZL0LT&#10;7uaaTUPD91c6Vf8ABZt0chdCfrFJGfrmvYmlliOx4ps/7MJ/wr89zTHVsfjpVait0sfr3DuTUMjy&#10;uGFhLmSu7vS7Z83t/askVxYt4N0x/K+9cT6mdspDDaEP2fI7+mQO9PWzuUtFitfCelx4kUsv9oty&#10;fUYtiODXLWfxc+Fej6ZNPc+PJri4adWS3s7K4ZHjA5yHgUbs9Dnjmr2qftB/DDSZof7P1q51COS3&#10;y32fTJ18t8HKnei5Iz2yKmTnFfFf5HpezjzaR/E6mNtevdRl1HWtO0W3kh2iG5k1Bsn0AAts5xnt&#10;2qK8u4lslKeHNKlCnHz3TIPXP/Huf5D9K5u0/aH+HzWix3B1Lcp3KsmnPlfxxVxvj58N9X0zL3F5&#10;bqxZnhezlLAYXAXCnH8XBbHHbvnGpUb1dvkaRoxlHb8TpBfaldwxwp8N9KbahdF+2viRccsP9G6c&#10;HmobXwwLaWa9tfBPh9XmbfIv9qzuQ3HA322EA9BgVk2Px++GgMSN4j1DyoI9kKXGlyBlHJ28LjAP&#10;v3rRb9oz4POmbfXrzcFzKraVIvIHJB2jOeT6+5rol7SO0l9xjGPNtB/ebSeIPG+lxQrZ+BfDVxDt&#10;Cuk0keevIVjaNk8cZ6ZJ6k0+T4jeNmv4ZLT4ZeHobcMym3jjhIx9Wgy2SB1Pf8K871D9qLQrzxHd&#10;DTvD9xa2jTg2m+JnWFcZ5B3bueOfXpxmtaz+P/w3/s6Ia3r80tzsJmaHS5gC3t8g/SuX21Zy/wCA&#10;dNTC+zim1e/ZnUXXxQ8fPfyJD8ONCaNyVk+zNaoOCOQBCp/X61b/AOE18TWcSznw5bjcPmCwwjIJ&#10;55GenTNclH8fvhHBGPL16ZN3zbBpc/4/wdc0P8fPhPcMPK8USR7kJ/eaXccfX93WkalZbnP7O+6Z&#10;2kN78QLnQbnXLXTmextSTeXccMKeSTyQCCCRjGAOeazrbxRqV6rLcTTLHIduFuAh6deWGP6VzR/a&#10;C+Go0y606bxoxWaNRIselTrv2nIP+r4bPfrg+lPt/jJ8FSF1EeLm8yRUXY1tMCMA/wAJj65x/wDX&#10;qvaVPIh0V2Z2MPjvx1GkluvinXV2Nt2R65uTaOML++xg+v8A+uodW8X/ABT0u0+yQeKPElvI4Pls&#10;niCNlTgfNhLg8fMMZx+ea5uL41/Byd1H/CZLGokxLJ9lkOFz6eX2Hvz6in/8Lj+Et3MzWPjeFoRI&#10;whE6tv254BG3r9K0VaXkT7GPVM634e618bvEGjl7PWfEN5JbYN5JJr0ceM5xjfcL6dcfh3rVh8V/&#10;FAp9qh8Y321m2bl8X2soOPdLpgvuSQK4yy/aK8E6Z4Y1DwtB4ys/sOpTRvcDyG8zen3drbeOcZ4z&#10;x25rL/4XN8J7ceW3jBA0a52fZ5QT+GzOf1qliJLsT9Xu9mek/wDCz/F+m3K2N3451aRhnzfJ1B5l&#10;Tjpujcg/UEisy+8XzRO2kvFrOseddN5y3E6yGGQ5wAsrg8kEAAEjviuGm+PHwqSJlj8ar5bru3La&#10;zFeoGc7OOo70q/G34PPZxx/8J5afuIRFcSKrjc24/MDjkEEYPTtVLEve6D6tbdM9CuvGfjHwlJDL&#10;La6rYTRpsSKPVLcuqAg9FuDtHPTr2xmue+Ln7WfxF+HVjpl5pGu62txNqG+SZ7lJ0WOJTK3yRySF&#10;y20Lt2HIJHUiuQl+PvwWsJlMPjq1byW83y5LeVlk2nOCNvOemM5PauW+JnjWP42fEXwroPwb1+GS&#10;4m16WW9tLOFvKihOCUYsMoijnjnCH0NKpiqjVlbUKeHjGom09O5sftHQeKL39miPXda0fXjNrzrd&#10;6w2iWa7lXcGRbgyMSgZmOSFOHY8Doe/+H3wnu/BvgLQ9P8f65Hq17pGm28MMe4JbW4UBTIEx8755&#10;yxJGcgL0HY+J/Deka/b2eia/Zfa1s7uKdI4ZCitJGGIYoG+YDk7GJXIBPIrH8R6hHb3CSzvFNIFI&#10;2vznP449fzpVuaMYxZpQ9+7R1vhhYVWaCS3VmSTbDcRyqM5XtyM/e6nv69ap6g0EkGpXU9zKbW3a&#10;V924bsBT8x6ZOB+dZ3g+LUrzT1FpaKiiQszZAycjqR34xz2qDxidR07wJrF7mMs1rcGRvMGBkY47&#10;CuZHTKKSPnq9tooIIWlsJdzbWfk8OWAznBwPvDv0P1EDSHCzHTo2g2lfOWRWUqudyjOechupBx1O&#10;Kju4rG6jLS+WsayKV/eblb5Mt325x17/AFAGJpo87b2W2VWyGik2ltwyWwBwSDwOx546V2o5LCsN&#10;QhZmaxCiZXO7hQVJGEyCMtxye2euMZWyKT2xuIU8yVmCyGM7h8x7MqjqO447U77LHbu0REasGxI0&#10;eSWOwDIHYg8DAznsOlK7/wCnrHaSRyRna+VyFJx1Y8cHB59Tx0xQA+O4aCI2KP8AKpbzYWx8rZ6A&#10;MDwc5P8AujgcAtXUIIztRreV2kKM8eVXnjrkccfXA645pYitwWubYRzJJtKBVKAkLk5HQgE9SM89&#10;eamNtZXUbxRuskYXDRoSMAdBjrnOcEZ/TBYEE9zK0TLFFHDtUSGeTtjoMjnsAc9sD3FiVFhtwJZV&#10;858rGjL6nPTt/T6ZpzyI9qLR5UaKNU3K0IZgBkDt15IIyPfGDiOeac+a9pB5S9YVjYfOnPuf7xO3&#10;oTxgdayk7gNiuLkysl3Oq7pT5aFSdnGPmOT1H16465xIkpZmM8rOsSqrNwg4+bBY+3b0bJ9nJ9qu&#10;IooWRlhlVmWPzCCc4HY+nH5dCciRLm5si8E6bo5BkLNlvLU4+6BxnnOeSeDzzhLcmJHEJTJJexMV&#10;8yQuu5/lXjOSD6jj0xntRbRyoGnJ8kKQZGiIUBicZzgZOc88nmnrf3NpdyNeQxrbtJmNVjICehIP&#10;OcEeuKrXl2Le5/eXLuync0a5eMrxkH5uuO27Pf2D1bKLSxvDIscCDyzJtjBXncDg4/un3bGPamnT&#10;7fZ5gZnkmb92sciseME/d9lXnHTp1OWrJaQut2ttG3mPlflAXhSONw25Az34yR1pblbPbFDbTLDj&#10;5liCgfNzx04PQD6+vJkBZlnk8uWKUR7M7v3W7ceM/Tn/APWOKmNtaSTi3to5cLt/dvEXBAOMgYz1&#10;z0xg/lUT6iLNlkuIwQvyz7ZCCM4OOSBgevIyvOAKZqMlzLFJEy+Z5Lk5kGMgH7uT8owfTvmgB3kW&#10;8jyJYj5w25Vk5YDHI56PkYOc9/ej7PYqzNJtjmjO+NlX5iQOn+Ge3oKGJuN7ws0bPGG3xKduz+6R&#10;g9Dj3zmomVlZbGO4XcynzEZcqw44GB0/2iBk+xoAWS11OygZokkdrjOJCV2hRzgZY+3HUY9xTppX&#10;j/dwO8Yj/wBY+374PRemcE/hg84qG7mjRkeaQ/8AHuSp3fdxxgc8Y/8ArcUW8M5T7QLiGRo1CsY5&#10;uR1IOMccflnryKAHRWqNGJLBV8wyAy7D90t1HzDoB6ZXJqu6CTzJ5r1PnyNi9CQMfex1+uCfyqac&#10;+SFaCSRnAJ2LCRnIOTxjj8Oc5HXJrm70/wC0tdL5Mn71tzNLlVG0jPJyMNwCe3HXgAF0xnyWmnud&#10;k0cw81WYlVxxgqeuTjoR6A097bW5JQj2TKhO1Y/NLbuORweDntxg1nPfXsjtO+Ny8KkSjG0jJA3Z&#10;POM7snn06VKdTu3TyLiYhAuN2DuUgbfmb+M8kc8kDtkigq2h1nww8TP8OvGtteaiPs8OpuLALtAM&#10;hJUqFXIyQdvboa9ut7r+1pt8LzSSKcL5n3gPU56fT3FfNPlTprsfjSONf7Ujt/KjvHJaaJemwHnY&#10;pwD2zgEjOcfRnhDVl8X+CNN8SxOqzTwqt15a7QZUIDA8f3hkZ7EVjWWzRpSs9DcZZZY1mjV4vlO7&#10;Yw59cYX354/KuT0G48QW15deGNeit7pZJmeNliK77NyY3XaNw3K+09gR6ZrpJbeztZ8yIzQ7crnO&#10;QQP5niszUmNtq9tqgKKIT5TM3AMbfK2725DZ/wBms6dT3gxFPmp2scj4Z+LniX4J2V7faPpkckNm&#10;sX9t6fs3PJHE5ik2n+Fgh80cZIyD1yPRW/aLttRgjvrGZo45YhJHnRrnO0juCuc+2Pw71wPxJ0nS&#10;9Nvb5rxmgi1DTZF1aaZsLHwyB9/brjPHO2sfW/iF8PNFuL63vviH4SjaymMTeXrVvk4bHA3Z7H3r&#10;SpU9nKzMaUHVp3VzutZ+Ntx4nijg0/xhd6ekVwp1BZPC92onixzGrNGhUkkHepOMEc81iR6xp9j4&#10;wk8UWXxT1zfcKkVxY39vdXFkAv3SiSR7Im9WAOe+a5nSfHvwa1i1ml1H40eFbVkk+WBtWhYsSpIO&#10;N/HIxyB1HXpVLxL46+CujWNld3Xxd8NNLLDG0lvb6wjYZnYKCQSAQByO1Ze2lLaKN/q/L1Z6VF8a&#10;X0+DzR8RJJNq/vFXR264wTtEO7rjpxUdx8dr20Gb/wAa38YMHmxs3h2XDLkgEYt+ckGvLrvxv8IL&#10;K7+1L8SfDbQ7PvW+tQyZ5IzwQRn0xVHXvin8GtetP7S0b4taDcCNQk0bXS27JwNy7ZCucNuAK5BA&#10;znmkq8ublsh/V7q9mem3P7VGmNNDb2/i/Wo2Ufv5n8M3AjGcgf8ALpkZxx2qof2tPD0d41xc+MtT&#10;khfIVYfD918rZ65MAP5+vfpXz1448TfDDxBrljq0nxWtbe1t4WS4sba4Ux3vzjBkYHgpnIwOuPem&#10;618WvhJpl1HZReNrG4haNf30U24dB15JB7c8+uKx9tLmabX3mzw/upxT+496u/2uvAcBjkbx14k8&#10;xQEYrodwE3FD0Hk8nIBxn9K8h/ai/aS8MfEj4S6l4KTxBql5dXDQyW63GnyLGxSUHBJACttLYz3r&#10;idf+KfwaurPY/jW1b95hVhV2ZeOGyF454/nwa4T4k/E34XSaHPFY+IwzHHlqLZ3yfcqg7/hT9pKU&#10;bXRPs/ZzTaZ9Lf8ABOv9k7UE0jT/AI+eIfCFrret6teCDwHo+oLut7e3TCC+cD7z5B2dkUGQ542/&#10;ov448aaD8AtMtbrUY4da8W3kADSOdipxgsAM+XHuyAB8zdycE147+xBrnhrRvghofxa1A/Lb+GLe&#10;x0e3H/LOCGJEZgM43O6lfXA4+8a8w/aautV+Jsd7rXiX4iDRvtWRcKb4QKI+y5+9tA4x0I9+a+gy&#10;zKdp1Vvr2v8A8A+C4g4uXNUoYOV5RfK2teXu7X1d+h3vxC+K/jb4jXX2nxNrLSws2Y7KFtkMf0XP&#10;P1OTXE6o0WpT7HQlIGx975S39cfzryeT9qD4DfCDwpb+FpfiqdYngXy2mhXzWPqBsBIHYZHFcD4t&#10;/wCCjHhWGX7D4J8MXEnljCy+WFGR7uQf/HK+jWMy/CKzmo26f8MfnzynPc4lzKlOd921v83ZH01Z&#10;wIvov41V1XxH4EsUaLXtZtlbH+qVtzfkuTXwz4+/bt+MGskxafo8NvHNkxSXVw82Rk9FUov5qfxr&#10;k7j41fGbxJArz+LvJQc+XYxrDk+h2gZ+hrz63EmBpv3G5fgvx/yPoMD4fZ1W/iKFNeb5n9yS/M+y&#10;PiF8TfBelW4lOo+TD5nyPfTLCv0G45P0xmvHvE37XPgPTJJrTQ7y+1K4iBytjaukSnHKmWQAj8Af&#10;bNeBXz6m1w13rNw1xJKoaSSVtzD2zmsfXtS01bXzI7lrUtnLR7io+vP9DWdPijFV48tNKP4s9KPh&#10;blmFqe0xVSU32Xur9X+J23ib9sPxxrt7JB4e0nTtOQNhriSRryUj1BIVQenBU15brnxd8aeLNftb&#10;LxV4rvri2nvEiuo3uNqiNm2sNi4UfKTxj8KyU3y3kgjxMirkOq4BHr/+usfxT5kSTXG3aY8FW9D1&#10;H/66znjMTiJXnN/ke9g8lynLHbDUYx87Xf3s+wP2a/2V/C/wJ1C6vfAkbah4qmDJrnxE1DCrYbm2&#10;m300NxAq52/acGSRlYIADg7n7XPwd0vw98KIvFHhe0uv7U8NzQ3lxJNCytOj/vC7A5ZSV3DDZYlx&#10;nrivXv2Z/FHgrX/hRofii0t7q81q6UtBpltbGVIh8uZ2VBnpImXPQYUEcCum8Ylfi5peteDfiNo1&#10;9pN1caP58M15iHzpV8yEK+CVdFYqxAYhWjHLcEfVUqypzhRS5adrSXdNWu++9z1K/D9GWUvFturi&#10;JJyhps4v4Yx+Vm/U+df+Cfnx6uPBHivxP4Lm0tbix8SWUWp2kckm3ZPDw4HfLI+eP+eXpX0jN8er&#10;+OTFv4TgC/8ATTVGz+kdfnz4AuvE3wv+Mel2vh3SLrULzTda8izsIs+bdLLlBGuAcMySFRxwe1fq&#10;R4H/AGbvBcPhq2l8b6ZJNqlwnnXavcZ8lmGfKyuAdvTOOTk98V+f5vh6+Gxzg9GtH8tPxOnLq9HE&#10;YWNS2js/vVz4A7L9DV+z/wBdH/1xoornPRNO5/4/5P8Ae/wqSL7/APwE0UVMthy3JG6Sf9c2/lVS&#10;X/Vt9R/KiiqHR6lu1/16/hSxf6lqKKn7RcvhCH7v/AqUff8A+AH+dFFUZFNP9Y3+9/SrEf8ArI/w&#10;oooFLYP+Xf8A7eDVDUv/AGf/AAooqJbmseg22/1K/U/+gUW//HrH/vD/ANFtRRWVTY1juWLX/kVd&#10;S/66wf8Aoxa5W5/1S/76/wA6KKmPwjkZ1z9y3/6516n+wn/ycXY/9el5/wCk70UVtH+JH1Mav8OX&#10;ofVup/8AHhL/AL03/ob1zdt/yFbL/rqv8zRRXbiOhw4H+Ednof8AyK6/Vv8A0IVjfFP/AJEbVv8A&#10;ri1FFccfiOqofO+r/wCq0n/r6pNW/wCQeP8Arjcfzhoorph8RzS2LI/5eP8Arxi/ktM0z/kJzf8A&#10;XWP/ANAjooqp9BRJtD+/c/8Abf8Am9Zmq/8AIel/66W3/os0UVUvhJLGufel/wCvof8AstbV1/x9&#10;r/10kooqKfxAVdC/4/4/+wen8kqvdf8AH3b/APXZ/wD0KiilH4gEtvvy/wDXrN/6LWreo/8AIsN/&#10;12k/9AWiirXxsctypL/yB7P6N/Sqmu/8uP8A17xfzWiishyLlz/qo/8Arp/Q1V1//XN/1+v/AOjR&#10;RRQESxB/x5xf7s3/AKE1aumdbP8A6+//AGcUUUFGZaf8fEv/AF+N/wCgVeX/AJBD/wC7F/M0UUEx&#10;Kc/+rm/67Sf+hiqniP8A5Ca/9c4P/RpoooBi6l1b/db/ANDkqTT/APj1X/r8P9KKKCiXQv8AjwtP&#10;on/oyve/2ef+Ran/AOwxN/6DHRRUVPgY6f8AEOqH+p/7aH/0IVn65/yLd7/2DZf/AECiiuCPxL1R&#10;0y+FnJ/tI/8AIp6v/wBgcf8Ao9a+Cbz/AJCdx/12k/maKK1x3+8IjL/92ZLJ/qG/3B/M1Lp3/H5+&#10;f81ooqaex0y6G1af8gVv+ujfzrPh/wCPlv8AeoorkqfEzoojj0H1rPu/9c3+e1FFeVU+JHr0fhMe&#10;8+8f+ujfyrB8Tf8AHtN/1yP8qKK9Gj8KPLxn+Z+gn7Nf/Jj/AIb/AOvOb/0e1fFv7Uf/ACGYf+u0&#10;n86KK/UMw/5F1P8Awr8kfzTwb/yVWYf9fp/+lnE6d0X/AHT/ADWrHgb/AJGNf+ux/nRRX5t/N6n9&#10;E4b+DE2vHP8Ax/x/9fD/APslZtr/AMe3/bT+tFFZP4jtp/EbF5/yDJv9564fxJ/q4/8ArjJ/Oiiv&#10;Qy/+IzkzLZHNR/8AIX/4F/hWZ4j/AOQXL/uv/M0UV7sNj56f8R/10P0U/wCCaf8AySi3/wCwGP8A&#10;0RYV3HxW/wCPnxd/2HbL/wBFXNFFfV1P4i9I/kj7nhH/AJGuXf8Ab3/pTPnz4Ff8pJfDn/YxXX/t&#10;xX6Xzffoor53ir/kdVPX/I+Eyn/dV8/zP//ZUEsBAi0AFAAGAAgAAAAhAIoVP5gMAQAAFQIAABMA&#10;AAAAAAAAAAAAAAAAAAAAAFtDb250ZW50X1R5cGVzXS54bWxQSwECLQAUAAYACAAAACEAOP0h/9YA&#10;AACUAQAACwAAAAAAAAAAAAAAAAA9AQAAX3JlbHMvLnJlbHNQSwECLQAUAAYACAAAACEA30xEeHoD&#10;AAAGBwAADgAAAAAAAAAAAAAAAAA8AgAAZHJzL2Uyb0RvYy54bWxQSwECLQAUAAYACAAAACEAWGCz&#10;G7oAAAAiAQAAGQAAAAAAAAAAAAAAAADiBQAAZHJzL19yZWxzL2Uyb0RvYy54bWwucmVsc1BLAQIt&#10;ABQABgAIAAAAIQA7nUmU3gAAAAkBAAAPAAAAAAAAAAAAAAAAANMGAABkcnMvZG93bnJldi54bWxQ&#10;SwECLQAKAAAAAAAAACEAtpNMjGNyAgBjcgIAFQAAAAAAAAAAAAAAAADeBwAAZHJzL21lZGlhL2lt&#10;YWdlMS5qcGVnUEsFBgAAAAAGAAYAfQEAAHR6AgAAAA==&#10;" stroked="f" strokeweight="1pt">
                <v:fill r:id="rId41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01F81A4" wp14:editId="365D4144">
                <wp:simplePos x="0" y="0"/>
                <wp:positionH relativeFrom="margin">
                  <wp:posOffset>231775</wp:posOffset>
                </wp:positionH>
                <wp:positionV relativeFrom="paragraph">
                  <wp:posOffset>2962910</wp:posOffset>
                </wp:positionV>
                <wp:extent cx="2510790" cy="2196465"/>
                <wp:effectExtent l="0" t="0" r="3810" b="0"/>
                <wp:wrapNone/>
                <wp:docPr id="1402790581" name="สี่เหลี่ยมผืนผ้า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7" o:spid="_x0000_s1026" style="position:absolute;margin-left:18.25pt;margin-top:233.3pt;width:197.7pt;height:172.95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Rpmt5AwAABwcAAA4AAABkcnMvZTJvRG9jLnhtbKxVzWocORC+B/Yd&#10;hO7j/qHH4xk8NrPjeAmYxMQJPmvUardALSmSxjPesLDH3UdY2EsCuWRvCyHtt+lHSUnqHjt2yMKS&#10;i1o/pdJXX31VfXi8bQS6ZsZyJec420sxYpKqksurOX796nR0gJF1RJZEKMnm+IZZfHz005PDjZ6x&#10;XNVKlMwgcCLtbKPnuHZOz5LE0po1xO4pzSQcVso0xMHSXCWlIRvw3ogkT9P9ZKNMqY2izFrYPYmH&#10;+Cj4rypG3YuqsswhMceAzYXRhHHlx+TokMyuDNE1pz0M8j9QNIRLeHTn6oQ4gtaGP3LVcGqUVZXb&#10;o6pJVFVxykIMEE2WPojmoiaahViAHKt3NNkf55Y+vz43iJeQuyLNJ9N0fJBhJEkDueraj137qbv9&#10;o7v9vWv/6doP/bJ937Xvuvbvrv3ctX/5ye2fXfsvyieez422M3B7oc9Nv7Iw9eRsK9P4L4SNtiEH&#10;N7scsK1DFDbzcZYCDIwonOXZdL/YH3uvyd11baz7hakG+ckcG0hy4J5cn1kXTQcT/9pKcH3KhUCl&#10;hnyAZ6PcJXd1YBfiDne9Uc8vqOO/VRgzd6LoumHSRSkaJoiDOrA11xaembFmxYBZ86wETimUgQNW&#10;teEy4oWQAbCH6IMPanmbHyzSdJr/PFqO0+WoSCdPR4tpMRlN0qeTIi0OsmW2/M0jzorZ2rIzRYk4&#10;0XyQblY8Av9NxfVFFEUXxIuuSSiRyB8ACpQPEIF9z5DHag19CYyDHcydYY7WfloBw/0+GO8O+oue&#10;f28lpB+l8uv4kt9JvGSiSMLM3QgWrV+yCsTpZRGyFNoCWwoT0RJKgfyYQFuTksXtbJymobI9EN9I&#10;/I0QjpDg8A5t77t3MFh+7TuijNGFqyx0lR2w9HvAejKHG+FlJd3ucsOlMt9yICCq/uVoP5AUqfEs&#10;rVR5A6ULYg6itpqecqiHM2LdOTHQxEDp0JjdCxgqoTZzTCGDGNXK/Ppwz9uBcOAEow00wzm2b9bE&#10;MIzEMwndZpoVBbhzYVGMJ7mvovsnq/snct0sFYgJRA+owtTbOzFMK6OaS+jbC/8qHBFJ4W0A6Myw&#10;WLrYpKHzU7ZYBDPomJq4M3mh6VC2vs5fbS+J0X0zcKDY52ponGT2oCdE26jBxdqpioeGccdnzzN0&#10;2yCY/s/g2/n9dbC6+38dfQE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3q9sj4AAA&#10;AAoBAAAPAAAAZHJzL2Rvd25yZXYueG1sTI+7TsQwEEV7JP7BGiQ61kl2N2RDJiuEBBRULFDQObFJ&#10;orXHke08+HtMBeXoHt17pjquRrNZOT9YQkg3CTBFrZUDdQjvb483BTAfBEmhLSmEb+XhWF9eVKKU&#10;dqFXNZ9Cx2IJ+VIg9CGMJee+7ZURfmNHRTH7ss6IEE/XcenEEsuN5lmS5NyIgeJCL0b10Kv2fJoM&#10;As9Gl94Wn7N+psPL8jQl5qM5I15frfd3wIJawx8Mv/pRHero1NiJpGcaYZvvI4mwy/McWAR22/QA&#10;rEEo0mwPvK74/xfqHwAAAP//AwBQSwMECgAAAAAAAAAhACS2yxRJTwMASU8DABUAAABkcnMvbWVk&#10;aWEvaW1hZ2UxLmpwZWf/2P/gABBKRklGAAEBAQDcANwAAP/bAEMAAgEBAQEBAgEBAQICAgICBAMC&#10;AgICBQQEAwQGBQYGBgUGBgYHCQgGBwkHBgYICwgJCgoKCgoGCAsMCwoMCQoKCv/bAEMBAgICAgIC&#10;BQMDBQoHBgcKCgoKCgoKCgoKCgoKCgoKCgoKCgoKCgoKCgoKCgoKCgoKCgoKCgoKCgoKCgoKCgoK&#10;Cv/AABEIAhECX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lP9qb9gD4lfBbWtD8aeG7TT/Fngnx1YahfeGdZspDa/wBnyPCzC1DNOGdMyIyx&#10;SEn9ywjwTKD8n6Za2E1sdUsdIa2uNJk8mGBoXZb1SxJy0e0jHzZ5+4cZAAA+iPG37Uvxu+B2rw/B&#10;X4y6Q2seH4tQS38X/DvXLdTexNZWn2SRJikUUsLwo8hjYSNFvQSYcKtcr+1X8BvBPhvXdK8TfCPU&#10;f+KT1q0zNo5vUmn0K4WVi9leSxnaJ0L7UmGfMi25yQ4rtzLDx9m6nwOL1j+Z5UZOLt9z8iTwf460&#10;i88E6FcX+n6XZu+/TtT06SMo13C4CyM67Dz8qYZ/vAt1IUV3N/qnhTQdBsfCHw9s7WzaS6kt9Qhm&#10;Waa3aBWWWEP1AYBWVZFUOVIDNha+aZfAfiq9uGtNQjW3W7hVdNvFYy2txIv3kMnOHwACgz1X5eme&#10;w8LeOPiL8OPDlrY+L7L+z7y4tmtbHWrW6jjt5LTYylZc7gZE7DAOGPrmvlK2CXuzg92/6Rv7OUj3&#10;A/Cbwffa5aXl+8MUMtrPHrjLfDy7eVHdvPEzK3ynAj4UAYIZdwIryLxFpnhrwz4iuJV1O5imu5ns&#10;5rNMMgUlki83JHzfwgjAA3cDAJ53wV8YfDug/CfVvD/iS9mt9QvLid42XbJH9pQBkm8xl3EBkXdG&#10;eXKrhuCBc8O23iPxo02uXevNdX0NjaQx305fyZZApKRS/KGbAMfzMePfjGKo1qMZOcnbb5EbPQ2P&#10;COseJNKEnhCy1/yWhMjabHaMrCQ58wZPSUKrEkjleo4Jxq+GNa8e6N8e/D+q2+qtZeLIdYtr/SbW&#10;xhLN5wkiaMrhQVlGQd2WSQpkE8ZxPAN7rPhDXrzwDqkKnTZGQeZIp/jY5cDAOShHfGVyc5Neg/sf&#10;eEtKl/bE+Hb6tpskar8QNKlM0aNLG/8ApUT7JNxO4kfK3TIbA7Z7MLyyqx6r9DGnHlxEW+5+vHin&#10;xOPhf+2Kvjaxu/8AiX30sK6rvXajRzIonyBxhZNzYxwUA+vhfw9+Mll+w5/wUB8YJ4W8N3WpSWur&#10;XLQw3RaS1kxAvkoIxj50SRsSL8+6RkzgYb6//ab/AGV7+28HS/FzWNVkk1Tcsi6QkQUJbsS0rv8A&#10;7efmwOFGRzwF/KX48/Gq7vP2p9Uv5rG8uLq01+EQ3MAIwbcRRAru+V23Qjk9wOwr1o4p4HEOEFeM&#10;nf5bM+84wrUc1yHCYyLtUpv2cu7srxf3H9C37PfxM8MfErw4dX0fxg15dXcMd7caPJHHE2nq+5MJ&#10;GFDiF3ildGcvuBJDFSteh/gfzr8+/wDgl7eePda8cWQ0PxyLHwFrmgwavoXh+8uplvJ4Ylmt3QKr&#10;PGmGMUsgWRm5hyTly36Ct9D+dd+YUY4fEWi7pq58dl+IliMOpSVnsxPwP501YYkdpEhVWb7zKBk/&#10;Wnfgfzo/A/nXEdofgfzpR9D+dJ+B/Oj8DQBy+nOU+M+rJ/e8P2f6Sz/411H4H865iElfjRcnH+s8&#10;Nx/pOf8AGun/AAP51pU6eiMqfX1f6B+B/Oj8D+dH4H86PwP51mah+B/Oj8D+dH4H86PwP50AH4H8&#10;6razo+n+INIutC1a2E1reW7w3ETdHRgQw/EGrP4H86UcHoaFuF7anH/BDQJvDHgb+wbnUZrySz1C&#10;6t2urhvnlEcrRqT/AMAVBjoMV2CnHZvzrE8EsDb6kmD8utXQ+n7wn+tbX4H86up8TIjKVSN5PcVu&#10;vQ/nTsEjGGpuD/danDp0b/vr/wCvS5uhM46FOxU2V9NYBcRtmWLt1PzD8Dz/AMCpdY0TTde0u50X&#10;WbKO6s7yF4rm3mjDJLGwIZWB6ggkEVlfEvxZZ/D/AMKXHj7U1C2WkL9o1KZ5AoitP+WspPPCL859&#10;QlX/AAp4t8NeOPD1n4s8I63b6lpt/CJbO+s5w8cyHoysDgitLStzI5eTWzPyU/4LgeCdR8NeLfDv&#10;w61zXPtGm22g+Zp99cHzLgWf2qR1ikz80jIVb5gdzhELEsWJ/Uz4Z/DxvCVnca3rV+L7XdWZJdY1&#10;ER7QxUfJDGp+5DGDtRPqzZdmY/mv/wAHAOqtF8ZvDGjra+YJvBsbM25cxj7ZPk8+o+Xjnn0zX6a+&#10;BPit8N/iHDJH4J8faLq8lqu28h0vVIp2gYMylXCMdpDKy845UjtXoYirUnhYW+ZyxoxhLTpsM+H0&#10;IGlXuDjOtXv/AKUPVPWvD91f/FrQdet9Vkjj0/R9QjuLZVG2YSvbY3EgkYMeRgjnrnpU/wAO5XfR&#10;LyKzTJ/tvUP3jfdX/SpPz+g/MVjWvxg+Hx/aCb4IReOdJm8Rw+H3v7jR1vFN4gLx/MyZzgrtIHYc&#10;9MVzfabXmVKN4ndNEAMlqbgejVNgjqKKiPwoohG3PekdFc5LU9oR97NN+QdVpmco8wxkVehJpMD0&#10;apMp6UfLjhTQT7M5PwbcD+3fGU5G5U8QKNvrjTrOvwF/a9+NOraj8d9d8WfDfW1sobHXLhrXTtP1&#10;C4UW8edzDYWCtud3+UE8p823jb+x/wAUf28Pgv8AADxnrfwv129kPinUpr68sLUwkxSyLujiRmBy&#10;NwiRc443DPHNfiV8f/G+t2vxJ8UeIb34VadBrniK8kvJr6aYL9gaWcfPJvD7wqKAqg7AXVsEhQfK&#10;zSVGpUhSer3t5W3OOTj7S5zvjPQPiF8MGh+LOuG21X/RbS503xFpM0sUZ2BVlg+RlBlJ+Vwx+bGG&#10;bdkH7m/4Jv8A7XH7YU/ws0rxVYXdjeaLNYzSafZ6tayWqo7TSQeY8m5g2xUBCKvUEcbgT8b6D46+&#10;FXjuwh0Gfw5qmvWumaNHbTySQhzbFZi4dQZdiZTam0ZRVkLHJOR9K+EvinbfEL4HWureCtaW3XSo&#10;WsdSuGlS2js3iO3c6jEcYcbXABAIkG0HpX57xhnGcZTg4VMAl7W9uZptJPuludEadOMby1T6FTxd&#10;8b/i/wCFvFPiT4f/ABW+Nmv+ItO1DXrW01DZqkkkLw/u7uaaKGTMQKs0YxsCsd46Cvn7wP8AGj4P&#10;3UvjCy+OvgTUpL6zt7y08H6p4PcWsU9yyyRQtdI7fLEzKXPlqCVJXA76PjV9T8G6wZ5rwapo800k&#10;ej+JNNkN5ZRXAjGFkaENhUldSQeoVuqnjqv2jfB3grw1F4Z8Q+FvFKw6w3iC0W9vZ7eOWKeY7lZ3&#10;DhsAruJwuAFwAMYPgwzZxxlBZinVqNW5rfC7XenRPe3Rkxp8vvQdteuxxGieKPAt9+zBoen+J/CN&#10;nZ+ItQ8YPpNvdSXDrcDT4otschBc7g0sg4wETyfuqxFeTfsm3uq6F+2f4d8F6Fc/btG+0XGn6tBN&#10;OVmlQQyecrhX3fKy/KwIO6NHAUqoXs/2m18daZp2u/DCVGbULTXozYX00axtNdMRIkiE8RRtEm2N&#10;ABhSoJOK4b4ExeGpf239N8Zabdz2txJY6zq91YtakeVJHpN0zKzYxnKM+Bnrz2z72QyWb1OarC9N&#10;ysl05bK1/kdVSpGWF9mmlJSXzvp/kdJ+0P8AGbxt8Xvhl4QvZNb0U6trdlcJrGh6LpfkS2EVpcS2&#10;8EEh2KVGxZHK73ySrEjauPY/hd8b/gj8Hfgj/wAKa8F+DbrV/il4s8LWcuv3moWqW+meHLWJ9weI&#10;IWa4nklhjcK2yMK6Z3YYHgPgl8MdK8ZXviL4la5pUkOl+H/EWpwa7qn9nlbC2CuZk/esdqls7Qhx&#10;sAHB3jboa/qj/EPX7rQPCOux/a7/AE+3WGO3SMm18iARu+/djG1WkLMBgKSTgCu+tCnl+Dqyw0lB&#10;e9ZLRJbeq+RyVJSp1vZzjrdr9D1T9q+48Fy/s5aH4n0eGHwrY+IfEKTa1caLp8ULR3Fv9xVVCmWD&#10;eYQ3YIGOTgV11p471X4ffsU6p4Z/Z88NW8HijQLOOJXit5Lq6uFvJTL9rtgceXOYZERWKs0KxMqb&#10;GYOvwrqPx4+L/j/wb/wiMXxAXxhoPhXWY9Zn0SaZZbxGtiY3IWQ71j23D7gP3ZPPOBX0H+yh4o8P&#10;/HWwnuvid4pmkvGsnttQ0XQ/EE1u8kUkcccTypE0bXESojqWVnybrDKPlFfnOHy3OOHcFGvGtJqE&#10;pTnopSkua6jFS1futK909Pka0akpVHK1r6K/W25jfsT6Jq/wx8RQeNfjBoM2saH4Xuf7Wk8O3+qy&#10;/ZbcwRyPBEI0ZlMjTFGCDDfLGuSsjKfobw78RLD9qX9lf4pftvN4j1VfEej6lO+qfC++tXextpWC&#10;i1uIrhT500MMSQuY5Ts82CRiF3qK4X4l/D34N/BL4TD4a6JNfaLomp6xa3cdzYxzq0cFuyzvDFMy&#10;uonaSOLaCxCBgSFXls/9lvxp43vvFFzoXgI6fpfgPTbeSTUvD91KGjvhIvkgOzAvcztkElj90MBt&#10;QBa+nwfF0sPlsquJpylTneUINcslZfE72d308yeerKsl0R6Z/wAEfvix8PvDeu+PY9S1a60XWdQ8&#10;K6ZZaDHJuZbm9Swvbct5mD5YMkgcFyqL04Ciuk/az/amvfi7BY/BvWk1TxpD4k1bTrH4e+FZoLm3&#10;uLK48y4T5pY0UfPA1szMgO15NgJ8qUjlPE/hv4N/DvwXrNxZfB67XSr3TS+qafpV7LD5ggSWUESB&#10;2ZRncBx8pLBQd7A9FY/t5fsheEA2kfC3UNU1zxI3huC5ubi+0crLpjrDFmCK6d/MR9+yIGNDu4OG&#10;Iwaw/HEs+yOVFYd+wgorVJSdkrxVpO7vftudNaMVUcovWSSPVfE/wM+En7MOhah8Jv2Vvi7Gfi1r&#10;WmjSfE3ibTNbW5ltI1BNxYkzMxt40UySZBjKukZZuuPzR/an8A6JrHxE8ffGHxJ4XYQ+JS134b1C&#10;/dDKsK3EqRpHGZXbG0RKHTajrGcZwSfVP2hfhX478OeLdS+LPjXxrY2Nn4isr+61Kz0Wb7K8AnnF&#10;v9lny28yMfOkw4JBjXKYHHzL8eIvhhJ4/vdd+G9peNpl5eWNhb6ZNvigkZbfa8sQ24tlldGYRsXY&#10;iRiSSGowtSWJ1w7Uab+BR7aaN33Wtzpo4etVp8kHbsZfhlJ9T8D6homlXcdvrl7cQ2a3UO1fs8Lu&#10;XkkAHTESMAAOqqtbXxD1i/0jw3da74h1Wf8AsuxgT/RYtsYkUAKFOwADcQB0wM5ArHsrPwr4b+LW&#10;htss7e6utun28cRZnlEn7tAn8LHe6ZbA47Hna39tPVbrwPpNl4NM1uftF8ItSjhYSMYY0GUUDPVm&#10;U59UratRr42vThb3er6/f8iaPJDfVrY+c/j54s8R+OPinqWq+ILjcl5PJcWscMXlxJFId6lFHqOr&#10;feY5LEnJr2j9jzRPAnhDxLZt8T9R1LUreZVma30ucW6OzBcJPNtcxRBC7O6o7gDAUZ3Dm/ANl8MP&#10;F/hL7b8RUhtbXSWkTT7mSY+e0e47kkK5I+YkKh5PYGuk0P4naJJ4z03wl4L0mK10Jr6G3vL6+hjw&#10;IgdpVBjgMVKkkEqCclCDX1VPEVY4iMVDSnq7rR22XqFWnKd3LqdB8fIvEvxZ+M2teIdUuobiz0iR&#10;tP0W3s5S1nZ2URIjgt8yyjyVH3SHbdkuSSxNZfwY8EWGv+LY9N1K28uOSciZrgM6OByFIQFgpIHT&#10;nnt1r0TW9OvTEfDeg6Vb3bRXDefJGzKbZH+YchgrnA6EMSGBwcDHp3wa+AjfDf4g/Du9+L3w4W+0&#10;vx5dWj+G994yrfieQRkK0L70kCSrIO4HOPu58+tUxWZYnmoRbd7tLprt6I5KGBkp37HP/s+/tQ+F&#10;/wBnT4qGz174E+FviNoPifTb7R7zw/r2jJJDa7pEVXikYNJklQGIZThgd6kKKwLv4U2nw6lb49Dw&#10;bp+jWetazJb2vh+1mkKQxzZPkQqXdlVFU48xi/yjPOcz/Fr4SaTq37fmofs5/A/VNc8UR2uuDTPB&#10;s+j7Z/Mt2O+NGlOAWjdpgzNksI8jpmuk/a6/Zn+L/wAFdIg0L9pH4h6JNqUWrPFYeCfDt6hktwEi&#10;f7TLGAZmDLKF3HaFZWX5gSRvxBhs2oyhry04ytPq720S7X6t6aHTGjKUXCS03Rw/xV/aI0DSPD9j&#10;ovwU1GLU9UkuWe6vTZEwWi5+4+9QrMQeQM4Xd6jFH4M/tIS+F/hb4o+HvxB0Sx8YSW1rANF02RoF&#10;Zb593lm4j2iS8hXyl3hywTdkKrSbq5PUvhrr2rSQg2kei6aNDk1JJ5pY41S2WYxFyRjbh1K7RyTj&#10;B+YCuJ1nVNA8HWEnin4XSwSaiurpbLDdSLJNcRtbz5kEY+YoGWP5lATJ25yajCU3jqzg4XdrtPtb&#10;dtW3W1iMPCWHlyw69TvPjz8dfiXq3wmtdG8X/wBlaXEuoeZZaZYxyO9szlmdYd7sUDMWOBnljzwA&#10;PPvC/wAR/iZ4Z0251vwrJf6fbw2qtcJazeXcXSZVnQlTlUHXAO7vwciqGkWmvePfFkereJSsdx/Z&#10;rm3m1K6RSWijMkxRScKpw+1VHJ2gAk5qG68TeJ9asLjTfA2g3TWt5CLaS4iRmk35BbbjKjA4yc9S&#10;cCqwtCllyUKaUVe91otewq0Z+3ThraxrXb2eu6LY638HdavoI7pt00Lsd0c3JkibaxL/ACjKkgFu&#10;cZ5J+4/+CStr+yh+0v4b8W/shftG/E/RfBMv2+PWtP8AEd5efZJb2YRFFgDSt5bGIl2WPcP9c5Bb&#10;BA+KPAnwln0LXs3d3JJZXNvi8jhvlWTkZ3FirbipzjIK47AGt74fR+FPCDXmt6bdrdXl7dbdscwk&#10;kSEfKOfL4QAZOME984rq+vYWsmr81n89To5oq8Zu2un+R9dftpf8E3vg1+yzc+GLLXf2nvCN9H4v&#10;v5l02Ka3c3EVuuNtxLHF5jhW3DHGOevWvG/ir+zP4q/Zrv4ZW+IPhnUluNtxaW/hvWhcTwoBxIUA&#10;DICNpBPPB7c15D8QNC8P+JfGWlax/YmsXzfY47qS8sLmMRoscjllKtES7Z28BlIHQGqd/wDF3xRF&#10;qFrpmheD49PvLhEDm+maTzI8bfOmGBg4HGAuR1yeW5FRwdSum5NLdrqv8rHHUp+yk6itbsdvpHiX&#10;wlbabN4Sle8S4vnjFm/mSwwh1kzv2mPbKVQyKDuyDkg8kG5pV34VsdOgbS/CWv6hHcQpNJeTStH5&#10;sjKN5VRF9zdkLycgA5rkNWvZvEd/JZ6ZYWcLLFn7RHCSyOCCGG5sdRwcDg1veGtfuP7Ctbe3+Jfi&#10;rybeEQwrbySxRqqfLtRQ6gKMcYAFTLD0pVL06jdu+plHF0Ja2/E9I+N/x7u/j9faP4pl8P3Vv4hs&#10;dH/4n+vTLAJLxI44YoXiTMZEj23+jz+YzpLG6Eq3IbyL4pXWp/DrwVb6/wCGbeT+ytYtRpmoaFqO&#10;oQlraa1ktbjzVigSLarhomBZDgl0ZmK16J8BfAXxc+KPwe1j4ieDvCWr3Gk+FdFuG13VI3jS1tbS&#10;C3kaRCZAFaEoJFKKzHK4wSVDct8UPDfinwj8ToPhZ400DUNCmupY11KLWEa1F3iNoiWnG1jA6h4i&#10;yyMjAKQUTBH3dCpmWIt9bg3C1k7aK3U7YKMZci08uvoHhTwj8Tfh98RW1zwF4W06yt9cax1rQI7r&#10;+ydQvLKWa0dzc28pwymKTzm2RlRHsTeAwVh6p+078E/2d/Fng0a14pvteh16TVjqN/rltp6yJpa3&#10;Uc/+i3kKg7ZGnVGkbfuRQqmMZ3Hkfi/pJsbe28RX9y2n2nhKC30610HX9SP9pzWySuGVJXURRGEc&#10;opw7RlHBbJITW/it4mbwnNrrfE+98SaZ4q+zjWo5LdBcFpLWORY7hyAyyLyCy4BKS4LbzXpUa1HD&#10;05LFR5nF2S7K3a2hzVnU57wdtdTx7x7+zVZ+E7DVPF3hW+g8RW/hvWfst9/YnmssayWyPaXmJYwW&#10;tZ3fhsZAUD5SwA8+8Gf2v4Z1OSyvVkh0+8hWdYYd21tj5UEum1j8rrnpngsBkH7P+EPxT0A/F3VP&#10;EXxW08XGjtY6lKbu4uhZ3zLJp00cgUQskZknDBN4Dc7X25AU/P8Arfw0h1DxOmleGr611yMR28X2&#10;61kZGuAUEe3ZNFFsw0bsAcN86feILVy4yjgamB9pR0e1uvqdFGvCpJxkr2W5N4gu/EeuWmj6rapZ&#10;wyLZzyTSWshP2iLc4yVG4BQFkHTJBwBlAWo+Afi14w+GnjO11yyF3ZwrqkF5Y3Ed03nLKpRlYOc7&#10;kWRM8Z2gkEnGKhsdV0/R7aRdVkBiaYrdWMiCN/LDxBfLXALNgvwOTg55bIkttW0nVre4tLqVnhTz&#10;o9PupwQlmrRKSVZeX3bR8owQ29jnOT8tGjKirJaClJSP36+An7aui/tqfAPwHrvgzXbiaT+0LfR/&#10;F0d1s86K48za0TAE5Qpg7/8AloD0HzA/j/4y+J3irwr+0B4gJmhbVB4suJpJX/em2KSOzKyAeURl&#10;m+8XZV4zx813/gmD8c/GvgP9pDwL4R8JaisGl6x4y0bT9RsrW9fMg/tC3U3JCfK24hxg8hZDn74J&#10;9f8AgR8Ffg78Tvite6T8dX1K1um8eXhs9e0q1a6cabb3KyzLOuAAkcJuRvKvjchLosLq/wBLgcvq&#10;47CuSlad9PJaHoZxmeHrYGjRhHlSV5ecrtX+5n3B/wAEfP2ldO1nxlI+keDdPa81qW5a6tdLs2t5&#10;o0higY3JEasnlF7lo9u1PlgiYndlW/Ua0F2Yd94yl25whOBXw3/wTU/YMuPhFqGra/8AFD4Nw6He&#10;XkkV3oer6P4immVo4pZomDKGxE8qsHAUsDFNt+QoQfukIqjaqjA4FdGPl78YyackrNrqefldOdOk&#10;3Lq7pBg+n60YPp+tGP8AZFGP9kV556YYPp+tGD6frRj/AGRRj/ZFAHLMsqfG0N5h2SeF2/d46MLh&#10;ec/Q/pXU4Pp+tcvcq6/Gm0k/hk8MXAP1FxB/jXUY/wBkVpU6eiMqfX1f6Bg+n60YPp+tGP8AZFGP&#10;9kVmbBg+n60YPp+tLtP90VT1fW9E0C0a/wBd1a0soFGWmurhY1H4sQKmUowjeTsgSb0RbwfT9aXB&#10;HJH614745/bx/Zi8DeZAPiCmsXCNhrbQbdrogjuXUbAPcsK8p8Tf8FK/GOtWj3Pwf+Bc0ltuxHq2&#10;vXgS3K/39yHygPZpRXi4riTJsHdTqpvtH3vyOqngcVU1UdPPT8z6e8GQ+SNVXHXWrhhz6kGn+KPH&#10;fgrwRZ/b/GHi3TdLhH/LS/vkiB/76IzX54/EL9tn4yeJbptP8WftFafobXDbYdI8LRhrlgepVIv9&#10;aPdLjPsa88n1m01y6fVdN8I65rt1uEdvqviS/NtFLnkttYi5Q493GT6cV574kx+Ok/qGEnLzasjR&#10;YGhh4/vqqXpqfd3jv/go7+zd4QjZdD1u98QTeZ5aHR7M+UX9PNl2x/jk15f47/4KL/GrWLCST4bf&#10;Bi10e2ddtvf+Irrcztjhk3GKFvXiRsdga+bdNT4j30jvo19pnh2PysRnRtLDXI4zj7S+0vz2ZD9e&#10;arv8LrO8vUk8T69qGqXDDKteXDlAxB5ZRiPOVwQRkZ57VUcq40zF/v6saMX0jq/w/wAzOWNynD2c&#10;Iub8/wCrH0F/w2x488Y/DG78E/H34KPqOh69oz2mrXnhvUPlMUsW2QMcsiEqx6Sg89B0r528E/sy&#10;eEvC/hVfCH7HH/BUD4nfD+xuL2W4sfCPjnUriK1iMjZeOGW3eFI13ktnEhJJJyTmpdI0K80b7O/h&#10;nxNf2M0kKhY4bkrsKgDdgAoDnv0xV7UNS8RXM0w1Lw7pusyMN+7UFNvM+OMmaEbzn+6Af1qXlXGu&#10;U3+q4j2sez/4KCOOynEStUhys87+O/7Av7efij4c6x4k+Kus3PxY1C3guodI1rRfEEmql7UxIYoo&#10;1mYTf61pDhVxkd92T8l/CrTP22vgL8cdR+BPwQ+GPj3QPE98kfy2cl3/AG55axeY5dt4Z4gvVI1Q&#10;bI1J3Fc191+GvFNr4P1Pz9FuvF3gW63Fo7jT5ftUEkmTlFS3KMBx1lB46+/pfhP9qT40ziK/XW/B&#10;/wAQoIWzYteeUbqL1BlAiYSDHREkPHes6fGWc5ZK2aYWS11a29Ox0vAYXERtQnH0PmX4weIf+Cq2&#10;o/FXxRpvwX1/4vXGn6O2npcWHh2bUHKTyW0f2htkMgAPnCYvkgl93Uhq81+Gf7M//BVrw5+2loP7&#10;WE/g/wCMN5r0k1rFqF3qWhXwkngQxB4ZpmkY+UY4/LbccFeAG4r9Nvhn+398O/h7f3Wl+Mfhbq3h&#10;W61K7a8vJPsbXS3UzYDz9EnxgAZKEAAdq+gPhx+1R8GfimyxeEvHul3shUHyba8AmB9DE+2Qf981&#10;9NguNsjxl+Sdm903bfpseZUyvGYePvQv5o9GiVpY1Z12nb0pXi2jKioLTWtKu+Le8j3f3WO1h+B5&#10;q1vTGflrsp1KdWN4O68tTz6lPk3ViGuY+L/xO8P/AAc+H+p/EjxJaXl1a6XD5s1rp0IluJF3AYRM&#10;jcec4zXS3c8FrA1zI+1Y0LM3JwAK/Nb9qr/gst8MdXutQ+GvhLw9dOZ742E10m90ltnRvnbYMowQ&#10;SS4BztUDqwwSxFGg17S+vZHJWnKEdNz68/ZI/a+8NftQ3viq20yayX+xdY8vTY7eT95cWbRRSxzM&#10;MkciVc4OOR6jPseqJftpdwumbVufJb7OZGwokx8uTg4GcdjX41/8Eu/2t/ix8Iv2ybX4VXELapZ/&#10;EDUox4gjtN86x+VDIkUiZOIiIxAGJAyUY5K42/sX4v8AGHhvwP4fm8SeKdVhs7OEqJJpmONzsEVe&#10;OSSxAAA5Jro56db3qd7eZlh5PltN6o/Gb/grP8NPH2pSeLPEOu3ukySXHi6S70PWNIhZbnT7i2ll&#10;hdLmXcCu8RLJHtG0EEOygA18Xn4qJ4i1jRJfiFdLdaDMr3GsW42QyMNqfaHyJdwMrRxtsDIBg7VV&#10;ZOfpr9ujxZGPjx8SJV+IMN81xe61PJ4fW6ZYNP230qxXG/cmbglGjKjdtDAN/Aa+CfFmh3mlak1n&#10;d2Iks9PWOJrq7sRDLIxfCGTbIykkYGQwO1Twucj5/GOjjKsmn1at1XT8TOVPW/n+B0mhaH4WvfiA&#10;3hvwdrdhDHda8q2NzcTSS20/nB4oyH2nfGpfOdvIiBU8KtfcfwM/Zm8Tt8MtW+HR+NoXQvCscN/D&#10;aa0xS3lvP3RuLmSEBmupGXIG4oqIqoScHPw3cPoHhv4XaTdXXiF9cE129y3kwrZpYvFcsJYIdskn&#10;3i4xld3AbByBX3r8LfiX+zv8LdA07xZ8QNX1XxkfHHhGwl03S9P87zmge3z9mmmZAEnlYgMUVxu/&#10;iHU/J8SV8ZgcHCdJcyfu263ez9Fq36HU6cak4xuct+wto/wA+IXxit/gX+0Nr1lb6Lqeuy6q+lzb&#10;4bO7hW1YRqzvt3rJLbFQo5O0qeteDf8ABSzU/BHij4rX3xA+GWozt4Mg1udNNt7O1CqkyIDFE+WD&#10;Rx/LIu5clc5AbIFdH8er3wb4g8Y/8L4XV1s4bHWtP+xR6lcuPs4CxSyW6RBQdsLSTL9w7SpwWJAP&#10;GeKviF4F1AW/wvh8L2+uSeLBbweHxb3Sw+RfSzrsuJ2YHCgNtK4ByqtnG4N4uCqYejjFyR59XeTX&#10;Wyu/QqdWEsO6ajZp6HXeN/BPj34i/CjUPjX8TPBUln/wkUg1Dw7rVjHN/Z2o3UFshuoYy7MfMjUb&#10;FycZaXGfLbZxv7J/hzTtZ+Pt9d6zKYo4/BviAzXjKXKeZol4ue5LZJOOc5717bd/teeP/h38E/B/&#10;wq8FeTbeI/h7aXegyabqUchsbNobySQ3L712fOkgjYZyTC24AGvJP+CfHiuXxt+1l4j8e6zFazaB&#10;oPh+6v8AWbjS41SGVZrhLZY4o8ABSLkhRgfKhB6Yr6vJKeFwuZTp4eEoUnOHLd3TSiua3VJvo+ux&#10;5suZ4iMW/eNDxlqfgL4NftL+OvhX4v8AEeot4c1TxFPd33hPTWkA1axDiWGXfjywdrpIpYryF6iu&#10;J074i2fgrwpdaX8JLCCNvFdrLpFncakyiRLdp/LYkltkasygk7j8oGSATXe/8FHNK0bwt+043jPT&#10;Nejs5tH0q50zULhY5W8pkWWKKHCKzHdFHHHjBHTPy5I+UtG+KywRRQ3GizJdXU3kaPJfKoWNpJRu&#10;kVFOBgNKRuyBnIwQBXNnWFqSxtbCqNqd9dOj1Wv3Hs5pRhRx/tZrWaU1/wBvK/53PZv2Nf2X7XRd&#10;M1D9paD4n6WJtJkmttat7yOS0tL3zWUyRnfHlsoxMZj58wKDGc4OL8AfEOh/D7xFqmp+BNUbTdTh&#10;uLU+Hr5mktWZhK+WSR9oi+dIm3EgDqMAV5/f6vNrmkancRtLZrbWx/s9d3mS4zhmYjAPylhtAGNw&#10;OTt56RPixbeMPGieIfAPg6zsXW6NtFJ9l81ZvKgVPPuEZXRnkQKWUJs3MflGTXBiKOLqRUpW5tLL&#10;bRfqcWGqRqw5L35btdNep9QePbD4ofE7wrpfwn8e32pa54y8R+IF1mHTdFihP2aG4Ytc3RCbFCtu&#10;DMxdVUxqgG1cr6X+zT8Jfj14G+Jd/wCAta+Heqt4ZsXhjsZp7G2097uER3Kid4YZZPNlAkDPl3Ze&#10;M4yAMb/gn14B/aP8PxeMP2kbvwTpmp6HfW6P4i1zUtcjtp7KKJjnyeoEYBZmg/d42KFA2qpm/aD/&#10;AOCheo6NB4o8Ffsz/ETS5/Glrpif2ffQxjzV83PnfY5ZwP3giDKzYAAYsr7UNfNZ/LiHGZ1HBUcF&#10;/s00lOo5pyvLfzVnfp1OjB4enXpc3NebvZHo/wATfH1/4K+EHxEm8F3WnaimoaHHpsOp22pQzRaY&#10;rXkP2i4ljVt8aiCOYb13ANtIG4gHxb4A/wDCg/D/AIJ1JP2PPHnhnVvEA1RDe+IPF2jvZSW72twL&#10;qzeKV7rdG7MsS+WiMDIgV9pVJT8k+NPid8Zf2mtMkPxp+Jeqy6Lb3jeXpcviBFBkCIgaVuTIzYYg&#10;LlQHODt4rrPCGkfDj4T/AAuudTne51y/vtPu9L0vSzbvHbWEymFhMZuEmcQyttiB4Zoy4wwDfTcO&#10;YPC8P5SstkozlNySk9XHVve2/fv3KiubFKCV3H7v+HPdluLv4o+GYvAvia/v4dBtWmk1rxBLYvdX&#10;WtXELq0sVmwjMdvCPPUvuLSM023MoII8p+LnxR+Bmrk/BD4dfB+XT9P8Lzab4qmu7O8a5ufti29q&#10;J4WjKAqBvbdvkJ3RBvk3Op4zxL8ddR0vwxZ+DvHmmeJF+z2TSaG1na+QssZ2ridZHUvFhCiTFV2M&#10;pUMwwEl8D+GxF8WpfFll420fSrDWdJmsdUutVuAlmkMsW3czgFETcfnY8AAsMsADjh8pjh8Y692k&#10;7csU7JNbt23b87+Vj0MRVUWvZ6JnnWq65o+reIdF+J/hHT7HUB4fnjgM18u23WXYSquVO4yo5V1U&#10;A8nnutcVqr+N/GV9b3FzNDqupNdSN/aE8oSCDzHXktjAAIJCgbhyABg4yvgX4c0fX77X7fxRqV9q&#10;OkpdyyQW2j6iILeaXIUv5jrvMZRTjCZYhN3GRX3N+wz8EfgzafGjSNE8WfCi88RX+pW63vhnRr14&#10;WsfD1srt/pt5FGQLyXHkskPyqGk/eBhivoqlPlqctN6rvpuYvA+9eD21foV4v+CRnia617whonh3&#10;4k2vjSx8O+UfE3iLUdNS10nSbZZJZLiGO2Z0eeYOJmwWeWZZFYBFQlvePjV+xT8E/i38GdH8E6f8&#10;D9J+GutajqscUnjK0s5Z49R1CCIF/OXzsWgkjnWQxJEwLFGBUK0Y+rb4aL8M/wBknxBok+kalo7Q&#10;+Mria98U3GoWyXuq201wZbSNIojl0aJoojFGAiiBwBwSPOf2h/2jv+ED+H1vo0WhQ+A9Fnmjv7jU&#10;fEFmgv7l7W6SGe5jhO42krk+Wsjkyb4gVReBXoVKWOweYYbL6sU37NuVbo5NpJciVtm1e6to7X3O&#10;WpiKU3t71reSXc/M/wAaeIp/gpZWXwS+KZ1XS5V1BIrqaaEpNbWwJi3+Vw0jjM6BgAQFJAJwD9Vf&#10;8FJvH9/4d17wH8EfhP8AbvDNv8OtFh1Kx1aTybr+xbfykukluLlWCtKypuEaFwEwAAUYV89/8FS/&#10;GPgz4gftDxeL/CfhjWND037BZnQ7fxhJ9p1S82rhbieDGUSZmLrHI6gKWk2lXVT86fFjxb4l+Kni&#10;SPxL8RfGOr+INdvZImuIbu4G27kREVMRAJwFO1SSRsRRvxxXo06OHyF18ND+JO1n1t0/M6MJgoyj&#10;TrdFe/z0PXf2dIte0j4vat8TvGXjvxB9q1G141bTdLEl3q3+kL5lxbS3ShoQQnmGQI0iqflEbMce&#10;zfEXwz43m+F2peCNX8K6RreszeLoYtR+IOtXSPeBFzEbc3DBn2cRyGJAWCoDtw3HnOv/AAO/aG+E&#10;03h/RPihb61Z2N9pFvN4Tt9CjWCCe1ljBkAn2EzTgSGMojEJJ8jbjjPqH7Ong/4/ePvGfjjwx4W+&#10;IVlq+j6Bptz4h1DTb7R49QtWjtyyhjbybSIshI2RmARnGRu4rxquIxeInWw05Nybvyrq7dX6GzjT&#10;q1E4tLWy9Dzv9svQPgzpVj4TvdZ8e2usatb6EZIdH0DTbeO1tAPL8uACAkDzM7t8zSTKIWLDc4Q+&#10;S/s5/AL4iftS/HG38D/D3wrIt7rk+JI7bzmttLhYnDyysJGEEYG45/hUgc4Ndz+1D+zX8dvhl4o1&#10;Dxd8Y/AN1pGn21rZG61CHSzb2pMsClEhUqnXBBUAlSpDMfvNzXjPVfFvgL9m7wvqPw+tLvQ77xdr&#10;uoO95arNDeNawxfZxEZgQPLZZpWZFGCJuSRXPiI1sPOEZRadkn6Jf5Hi4mVaU3C2l9116HC6x4i0&#10;PTfE0dstkJBoc8tg0tlGXEzGQlpnIHK5JVV6AKT1ODrWFz4l8P2V14K8O6HCvh9NRjuPtccD+ZFJ&#10;cRoNm/dt6Kq8DkehJrBb4bS6d4e0+XRr/wCyzwyLJfLMWdZ8mPLAg/Iy43Y4GFP8Rwe4S703TPBl&#10;4+jwXNzql1N9jt5mgIVZV+cuUzgEBflYjPyrnpkcMY4PFR9one+ln0fR2PRo0YexiluVfGGr2/hP&#10;w1iyUSmV/JuLzcPlkwf3KjuflOTnHGOcGuH8JW9reXFtLcTBZmAaQ27EbSAegXoPXHQ17F4X+FPg&#10;/XfgR8Q9a8Q37zXOg6Fpk2gRrhTHeXd385KkEugELBjnK7wAfmrkdf8AgXqnhH9nzwJ8SPA00jaz&#10;Z3+pQ+LLq3jI+xO92Vg84j7oIVwd2MdO4q8Dgo0KdSV9V6nFj8HUjWUFrpcra/ba1qmnwLoFxIU8&#10;wmRIZTGQw/jIyOx680zV/C2jtdxxXF/NdXkkMaXDRxgszBQOWPJ9K9M+H0Hhf4hWllJpmq24ubhS&#10;n/HuY5JHHyl/L+9tYjPG7APer/xL+Hmu/BjWPI8QfDi4uvEFusb21r9lO1PMjDRvK/3UUqysMncQ&#10;w4Gc14NfMqkcRKKj13219djnll86tJScrJbnllkLXTHbQNHsUtvK+bUrq6f/AI91wCd2eh2nOO45&#10;rW0LUr3W9PFx4dtDNZxu0Vu62ucqDxnHfnP41j3fhXX4PA2q280y3Wr31xJe6tKqn52Zi77SPYYx&#10;jAANeufs2/ss+PdS+Gces3/jV/Dgvrp5rfT5rJ3doyFAlIDDbuwcAjOADyGBr2cujCteVVtR6NLc&#10;8/6nWrS5aKueWfDj44eJvhxoc1v8LPiBZ69oOoaDB5t1N4bhb7JcSwpbfYmiKMLS62x/PcIX8/7P&#10;byliVJr120+LOrftXeAJfgF430Pw5a2OgeH4rjTvGOq/NfaVptujgrbRhlkFpDJcmZ0VWIijfhzE&#10;VrD/AGdv2bPg9rviHx98Dfjx4Tj8LeINIttSkk1a4Bnt/s8MTTWyWvkM2+7W4t0P7okTQzTcfuxj&#10;x/xj8N7f4ZfE2F/AeqXWqQ2urXB0PUbGEIfKj2PFMk0Uu4Fnc4wylCDtLAgV+s4vGVcDKlOs/c25&#10;E1o0en+7qzajq3179jqNU8J/ELxNovhfxRe/EPUvFuuNYIb6xvNYjaOz0+ytItkcU00+GkVZCohw&#10;ABGpUtvwO++J3wJ+G/i7wFJ8UPgN41s9Yu1TTTrmh3Nn9hvNKkvLiCJLZCF2P5d35yqqZzFcQ5yM&#10;iP8Aar/gij+wf+z98Hv2IPBPxi8b+AdG1bxX4q0NL241bWLGK4mgtZHZ4bdGcE4WPZlupPBOFUDS&#10;/b9/4Jt/s3ftNWDeKvhx8NdH8P8AjKy1KLUY5ICbLTfEMiZzBqUcC/vFcFl88L5ybshiMqfK/tTA&#10;4ipLnglz2V73av1fnqd+Iy+UIpQlrHfRWfkfhTcafP8AE7w5/Y2tOulw6fYxN9v8rzN2WGEX7hkB&#10;Z8k/OMKpUBMAcXc+FdV8NzXHiPw3rVwn9m6lFLpUm2SFpH2Sjd5pUCAMUYgNhsNnDbDXunxT8F67&#10;oXxM1rwnqXw41HwbHd28lvHHbyT6lZWTR3Ma3IdmidprSIRPsI3FZEjOXwBXmuieBvhifGOqRfHD&#10;U9Y1SO80yxt/Dq6SsUFlNczySzzwTqjAwhfLkQRpukkdB5alRgPC5VNVPq8ZJtPVt/ceX8Pv7X/E&#10;5X4u+LPDOp6Uk2szodX1C8keXUJrzzpAcQJHb4jjEeI9m1djkKr8quQq5+nax4R+w3HhxdImuLfz&#10;FtYb+G1MUQuWtgzNt+SQYlBDLgrtyQCorntC0fR7PxJeeDItOaS4bU5FNtGwZLWPc+zdvbdu2FQw&#10;Zc4yrDcCo72/t9Mt/E2n211HaSSR2MdtfXEMccf2pIwIy+4FlLhcgjABI3Elt5ryMy5PbSpy+Lpb&#10;9QVRRd2et/sFxeCL79pf4f8Aim81iw0fWI/iN4fGm6fHBIF1rdfAThZF+RXi3LIysPmWQbSMBa/X&#10;3/gnh8I/g78evhh4j8B6NLr2l/8AFWNea5d2+iLAPt0G2CSKC8UsjAiO3kZMJIGVSwb5hX5W/sbe&#10;H/hxF+0f8NbTQ9Ma3VPHmjTR3Kyt50W26hckB9qPuZpIi4C5WNcDru/VL9ijxX4Y+CPxJ1m/s/if&#10;p+vJf/a7vT/Dum2Y+0afC7WEN/NcTcqWjlt2ZY2cERK2CAY0T6TJ7PKZRpv3127r7/0M6mIpzxEX&#10;PVH314U8J6Z4N0o6NpDyfZhO8kMMjfLAGOfLjAGFQHO1Rwo4HHA09ueeKg029i1PTrfUohhbiFZV&#10;BwcBhnscflU2B/s/lXlyvzO570LcqsLj/ZFGP9kUY+n5Uj7Y0Luyqo5JNS/d1Yxcf7IoAz/CtcV4&#10;7/aL+B/wzV/+Ex+Jek2ssakm1juBLMfby0y2fwryTxR/wUn+Hvnyab8MPh/rniK6jjLH/R/JVfcg&#10;B5B/3wK8nFZ5lWD0q1oryvd/crm9PC4ip8MWe2amEg+Kul3UrKqHw/fKxboP31qetX9S8b+EtItp&#10;LzUNbt1jjXMkivuVP94jhfxIr4f+L/7Z/wAevFdj9s1PxF4Y8C2MakzbriOScKf4fMbzCjexjWvB&#10;9c+J3hTxTc+f4i8XeNPHjEedJLbW0pgRP7u6XzIXXPHCofQ14NbizFYupyZdhpVLddbfda50xy2N&#10;GLdaoo9e7/RH6LeIf23P2bPDM09nf/EW1muLddzWem5u5tvriEOAPqRivM/Ef/BSiz1aCQ/Bv4Pa&#10;pq8aqSdS1BvLt4lHVn8oOUH++U+tfGOn+L7y7tG/4RfwTpPhwQyApNqWi3N9Lt7KEnGyJsf883A9&#10;MVFrrajrV9HceM/iRrmol/kEbzywxxYJ+VPLUPtPI2s7gZ6eu1HD8bY6NpONFPru/wBbfgRKrlNH&#10;q5P+ux7j8Q/21v2i9c/0XxJ8XvDvg+O4G+Gz0to2naMf3HXzgxH++hryHxH4ptvF1/8A2p4gfxX4&#10;rnm4a41mQ28KAf7M7O3PrG49vSs7QLfwnp8DRW9hZ2m5VKyRwkMWwc7sAEgYBzknP635datWjc3K&#10;tHtYs3mRuQecAAjqevHTH0rrpcDU8RLmx+InVfbZfm/0MZZ1KOlGmo+pXTxdr9tdNpXh7Q9H0WP7&#10;P+4uILdrq5iXcu7ZLLh0bnqGwPT1db6DN4quk17xh4g1bVrgLs23l8zARnOVKLhGz0JYE471kX9z&#10;Bc+JbErL5kK2ciSD7PK3nEuh25A2jAySPpzxVvStUtoDPZzXOOVJ/wBHdWVhycnHP8I6njnp1+lw&#10;PDWSZfFOlQV+7V397PLxGY46tJpzdjoPDWgeEfDttJp+j6VbWKSN+8gs7dY13dSNqKM4yevr3rWd&#10;7a2txLH5a5mZWUtu4z39CeMg49K5WPxLp8E/2h9QkiEmRMGyCNo4yTn3I6dfrWha+K9FaJrhdQs2&#10;WZSN74DIM8ZHO7n/AOtzjHtcsYxtscd3Lc3BqNtFcl7WdR5kBj2lv9Ydp5AzjHXAx1PbqLGvtLZ2&#10;8kumW0KsYXdZHfHzL3J9RnB7/pXD+N/il4W+Hnhq58QX999o8vbFZW9oytcXU5KiOJBkZZmzkkgA&#10;FixCqcfNvi79tn4ufEHS7i98D+MNMsNLt5J4rfVYNZtbOyaaDb5kSzzwTzXzqJYhuRLZC0qhPMBR&#10;jlUr06KvPY1p0alZ2ifS/gvXH1Wd4dYv9/loNoaQKdw3DB55yAOD1x3zXTQTzzXTvAP4QJuF3DlQ&#10;M4GeCD05IHSvgrSP29vHvwo+Llx8ItfvV8QXNuodr6yJ1C2UGATGI+VbRTwmIbhI/wDpGwowCEKS&#10;Pr74U/Gnwv8AEvwkmteGdUt45JIVF5atJzGxQvtJjJRldWVldMqylWUsDTVaLSdtGKVGVO6fQ67W&#10;orPUrHFv+68ldy3EhK84JDEkAYBz79vrj3nhzTdSkgu7rSv3sLER7oMOGwBkNgFeNoyDn3wc1dXx&#10;FFq6GN9TWG4jwDGkm7YeSBkDnk4574+tZ3iHXbaOyhnin8zc3lyLaycJlVPTud27pznGetHJTrK0&#10;ldGa5k7psjgsvHXh2NbTQfFt99jdmkbSdSCX1rJkEkOrguy84AL8HAAODVa+n+0alHZeKPAVjcTN&#10;/qbrw5dm3k28DaI5QYozzkbew6g1FJ4msA8a/apm8ubavlqASg65x0PHXsBj3q1ZX9vc6tbYLFws&#10;n2U3C7crhGwCeTwOwxjpivBx/COQ5iv3lFJ946fkehQzTHYf4Z6eZ1Xh348ePPhzHCPC3x51Kws4&#10;1EX2DxXBI8Hzfd2mUSBz2yoQdeRXpfhX9tP4/wDgu3b/AISLwnLeRQ8zXXh+8EyRqejuhMscY9iy&#10;fhXh6+J7VYbiMWTZ85jHuC8cc8Hvj6cnvmm6N4d8NTWqy6bbTWV1Lu2SaexjBO7gkKQG288sCMKe&#10;nOPm6/AeIwcufLsXKD7S1X3r/I9GOd0a0eTE0k/Nf1+p9tfD7/go18B/F2lLaeKfFLaZNI3kSNrF&#10;obdWc8bRKu+In/gQ/CvzW/ah/wCCUX7X3jr4n678Rv2dPGXhD/hD5NUN/aNoWrS308yKF2pLkg7y&#10;gGQGcqUXZjduHr2pJr80TXEl1p+v26Q+UJtessXUrBdw/wBKjCuv/ARyTWXYX+n6BfR39mNf8K6k&#10;zbWvvD14Z4Y35IbCMsx6fedj+NeXinxxl8OWtTVWK6xs3+V/wL+q8P42WknBnjfh/wDY9+O9n8U9&#10;B+Lfijxbpfw61C3W3lv4/EF9cW81/psku11SCNV/ffuJywYxv80WFIkAHvX7X37bGj/tJeO/DPhP&#10;wF43udJ0O11K30z7Ed80l/KtykbHcmQr5ZARlvlVuSpbO9ZftHfFW7099C1Dxf4V+IGmKfLn0rxd&#10;ZxecWHaRnWMjI7EuenWsbVdA/Yg1XxB4d8W/Fb9ku+8F6jomuWms2V14RkxaSXFrN5qp9nYKnll+&#10;WEaHPrkAhYzjiGJ9nSqwdCzXNpq7W69NjF8LVY3nQmpL8T5A+PvwrGpftR+L9RgjvL1tS17VdSaz&#10;mhWa3k+0vPHE53cMnmuidcgyDCnAYfPvxn8Jar4JSW/8UXtnHHqumt9vsJImQwB/MWMqr8l1dF6D&#10;IKDjPA/Qfx/+wNY/E/UNV8Vfsk/tqaNHrGp6nJdw2HiKOSwvreNyG+zpMCTgyKrECMAlFPBBZvkD&#10;9on/AIJk/wDBQTwXrsVx40+DWpXWi2aRpc6vo6x6lDPCQx3n7M28AEHcWRWbILMfvLvgcbh8ViJV&#10;aVVO7b9V00PLxGV43D6yg/kfN+oalquleCZL66u5JNP02GGO3kmhYv8AvZZ3EK4POFYyELhRvYfM&#10;VAP1r8Ufh34V0/8AZs8F6DqF5Ot9onhex+23FurGGSERoGRZVyuflwOQQMnBHNeI6d8Gr/wH4U17&#10;SJZFkawmgbUrOaaOOScTKTt2OGaSVZNrLtXaqqzM2WXP0D8LP2dfG7eDrz4deLYpLr/hKJ11JvEc&#10;ioYbq4VJkMDGNmYsh84tkYJZXXOCDfFmHwtbDUKzqqFp3jd26a+tt7HLUoyjaa6LU+Wj8YrzxD4y&#10;j1M+Hbc6Wii1iuZlaadXMryPdhgM5MzltoHACqMldxvm203wh4abxTrNkzTbluNLXy/mPDFSrAgg&#10;ZjdTxn0Ixk+8fGj9lb/hVv7PXhUeAF0LzV8V3Lyf2rrlvHd37tKFDizOJZoi4VVwMLsfG7Oa8/8A&#10;2gtWtPGvjjw54Z0zV4408E3Et3r8Nva+SvmMI40t45FA3KhPzqPlyxx0rzstw9Opl9Sr8LTstvei&#10;uvV6/itTy6kqka3LLrv5XOb+P+n+ONN8Hafqms67Yy3niHSm/tsrdiaXyXeFxJM2CfNffzySI5AA&#10;cFxXuv8AwTV0T4RfDX9lv4seO/EFvo7TbrMNcSv9oml0/wC1WflqYkDPtM7shVVJ3Bcjlc+Xaa19&#10;8T5LH4YWus6FZya7qn2GZbq88uQwmMsTsByowpVcAF5CuMlcV65oX7N/ha/+EXxL8A/B6w0bUNZ1&#10;zwlpWkW0fhWZ5XvZ5vEulRxHl28tywwybUKsGJ4xt6sBT/tSdKlzOm+e+m9o6/8AA+RpRhfERaXT&#10;c6D/AIKnfBCGa/t4rnSfsmoeKbS4vr35WWR7mdkvrVpAxyHKyshQ4wE2+tfA7/Cy21zVtJ0+81+3&#10;sFtJP389wyqsWeuFJGSvHGRkA5KjJH6df8FIfGth49+Ll98HYbCOTVfh/wCFdLtrjWDM0kl7eWFu&#10;FuUMjZZxiadQTliykk/McfFnxi0vwPp+oy6l4N0jTdZ/s20jvdU0DUblIWMlwkpjkWMndOkStC7q&#10;n8S5PyFsd3EFaf1rmg2+bR2WnMla1300P1HjDIa2A4bwOJxlPlmlZ9+Sd502/O3MrdLW6HzjrWjf&#10;ErxjJN8P/CWiwixWTbNcG5VmvpB0IaMkOgwAPmKDluSdw9F+D3hbTNP1q38AarrcGlXUDqrXSyIn&#10;2iV8logTwxzG+3qSErqta8AL8GrnTfh+ms2tvr17oq7tsck88lzKzuY4wvUIm1QSOcMc+nhHifV7&#10;W5+NPgnQ/wDhCm8bDV9StH1Lwu0zwNcqzvFHbqykMjSGd2UngEocMvB56MViPZyS0V362PzbD0ea&#10;UobaaH2N8Rvib8NPgh8LvEFp4h1rxCby30veun6LKixXbO6BYXzyFIOTI2Mbdojfqvmnwk8ZeBfi&#10;L+yh8VPGXgua88O+LNbubHQdWW4O/bZyZ/0eNhy4kiS6Y4QcrkkgKR9tf8Esv+CLugftAfs2yfH7&#10;9t9tS1jw9YtNbaH4TW7mt31SSGdkeW6mUrMIo5P3SohRiYSxYABTc/bP/wCCX3wj0f4ezD9kTwTf&#10;aNLZ3M7f8IXpepSzQahNPby2zSp5zsxu1WcGMs5DBBHgBs1WIqOmva1N5PRrovM+hyzCfVYuSXM+&#10;V/K5+bVz4w1jVvDtpoXiEaelvpOjtFYw29jHZxtjDeXmBVa5l27vmyZCSCWIHPpv7Nmhr448IL44&#10;8bweILjRfDulvGI9PhiWXTUlmmkla2+0TL5YVskZz+9kDhQQu7wT4f8AiL4reCfiZBbaPqMdv4gC&#10;Tx+WNDe7unYYYwwRPGdgZGSQFVVsSNmRc7a97+H/AIf8badFNa32pf8AEwj017tYbXYGglEMbynb&#10;vVom/vklZD5Yb5wtZ1KawdNJWte9357mWHqTw6bauvQ7b9vT4afYPhd/wn3hO4Oh6L50O/w7bwkX&#10;Ajlhijie4upJPMumKqm18BnBcsAEAr4X+Nqa+3h6xNxrk1vbTqBPblT5ciqxwxwDggqRgjPy8jqT&#10;9zftRaDY+NNXjuJbfTrdpNFje9+wTQrb2+8mVBG22I4cEDygMoY23Bsgt8i/tGWem6j4P8KXlm0f&#10;9n301wbO4kjYEiNI8tyBggsQB6hunGTK8Z/aEo1owai+pphpupikt11Oy/Ya/Z41zxXHperRLp+k&#10;6frFnPNH4m1aeKGCOKCe3gYCSQjy2827WMucjJ77Xx9ZfsUX0ej+LZv2htN8VRyappqiz82eFrm3&#10;Ol2s0CW/lrkCN53hkcmUxoY0DKzEkHxn9mrwY/ijwH8FfhzrOmalcN8RdR1i1vL7VvtUVlY6Ul/a&#10;OLlZEXYSZYJkZsyBSgwN+zH2JYfF74VeH/7W+Fnxh8NaK8Xg34nTtNPqrRWtnZ6GbbzzFbQ5WMBn&#10;kkUSKRlcYdM7F+0y2ngKXtMVXhZWtdq+vTRPVPodGM2UIrXqlpoemeIvil4e/Zf/AGd/Dvx4+IKX&#10;VumqWK+b4o1y48/VXOnauxEOmW0hAtw63DJtCoW8pmZAil6/Mj41/tneM/ireWGreMtcmgm8MiQ+&#10;G9NhmQ21hGJZGGdoPn3rGZ3NwxLqAoTaSGFj9v8A/bZ8T/tcfGuTwZ8KdJvv+EUstUuE8K6OsjLG&#10;HurlphOkGAkRbeFARFIjVcknLH239iz9hH4e/BT4m63pP7VmiaZqXjXw7HbvLZaxcNcadbi8jwg2&#10;qoH2lD82Tv3F0CKzDNGcZnGpzOm7x0SdradEr7ameFpeww6nVVnq0vO5xn7E37AfxQ/ahvJviZ8W&#10;PifaaHodqIdRayuZlbU9TtGuFjkuNz7zFucspkcHBTaWDDNdT+1h/wAE/rv9jTxd4T8N6M9zrifE&#10;DzbjR5prXN6IvOVI4pgC/wC9w8RGCR83BHSvun4WWWt2Xhjxl8OfBNhY+FLfWNCHiib7RM1xdeXc&#10;Ro95ZqkuIY4Dci6kKsrurXKptV24tfH34T+FfDHxi+G+hfES4Otm91rTJ7O8t5lluzcNPBH5N1Iz&#10;8p5AdShGFwgG3cQM4yy76uqUmnWmrpp3tqldu9r9zC2Mx1e0pONNXdrW6X0PnT9oz4S698efHXg+&#10;x1/4m6fp9xD8O7ee9+1W/lokEcywxorDmW5laQs6/eDNyw7epfsy+Cfh18D/ABJ46074UreLJG1t&#10;aahp6yxtNqtncXYRLIjDlQZhGrS/x7kGfmytjXrj4ceI/wBpW6s9GtL3TWk8JraRy6rpscAiv8LO&#10;PLWRF2g3PlgTZcssp5HAO54G8P8AwJ1Wwv8AXLnwzcaDrvh9tP1T+2ry6WA61ahIhfxYdgUInUuO&#10;CC6MFxmviMR9cocQVYqSShC71d5tfy2T6W3ep382FcI2+1bTtp/n5GZ+2/pVt+2L+1T8C/2ZNe8I&#10;2n9l+LrE3GvR2lnJZm3WFLucxTsHOxsKcOhBKyE9hXqni39kj4Wr+yhrXxx8eeBtJ1LSfD93fWUe&#10;k3DfZIJtAiuDGYIlyvkyKyebA5O8MsaFgGK1598NPhT8WPjb+2l4d8f3dhqWmeFXvmm0/wAVx2/n&#10;RXGni3cLCqA/M1zEIldiPmEjswyDnsv+CkX7SGmeFv2FdZ+Ckmr2La545+IF/KlnZrhl0r7a19vZ&#10;cnbhpIoz/eIYgYzj9Jy3MMPmGVyxTgk46O9m9E7/ACfQ8DHe0w+LhTjsvx1uflL4I8C2Pib4i6Xo&#10;dvbGGDVNaWCOLdnyUlbaEBPoG6+1dN+2J8KPh3+zj8V7PwP8HNcabQr5RcQXVxIJpGk2tE3PUHKh&#10;mJAIJIre/Z/8N+GPEPx28O+Ftd19dP2vJqO5oyflt4nmUHjgMUC59GJGcVW/ax8SeHfjR8b/AAdo&#10;PhfRZLuaz8mPVtMtrWRIgiAGVI8bXKyMr8EAgsQv3iT+a4HD8uIlLva36fmfRZdR5qEqsl1/I6P4&#10;UfFr4O/s/fs/+Nvh5rvgp9dv/iJ4b05GmmuC0drhpLqV1CAkuipZlV5wwdm4BUajeC/hppPwk8O/&#10;sn/D6XWrzVmvo9T8S6gcy/23rd4sKi1WIHaIodz7GJLFnkPCygDttK/Y+174EaGuneK/BNumn+Lt&#10;BttQ1TU766ANpprXNuzESTZNrHIdsBOMOpwvGFHrt9rvjX4h+N/Cd1rV9Z6X4J0/S5E8N67HarDq&#10;euSZaKa4hkODbwjYiB3IligRRGQ5xX2FSXNg5YSL5ZWSfu6tJ63e+vfY4K9F4iftLpRvq7/L8D5j&#10;/aQ+Bun/AAm/atvvhX+z94avLhvD8a2NjqDSNczXcgUJPdkKCmPMEqiNQQuNvLLW/wDtT+OvhD4t&#10;+IZ+HLeIZ2luLe0XV/E2qaXCLi0uFOcbLeVzLFsPPzs53luW4PT/APBVzwZofgzxt4J+HPwtuiNO&#10;sfDZuWknuoykMxneFysoCeYmIF24G1RwOSa+QdJ0fxjrnxZsbTQ9Q1DWNa1a632sdrumuBMDuMok&#10;VQzPkFv4SOuTjNfI5lg6csROi07cyk9kktHaK8u/UwdaVGLp0/evZJn6ifsQfssXv7Mnhma+8U+B&#10;5tbm8Qa5/wAfel6fHb/2vpDWT+VCst60Uqh5g+63Ta7DcGDArjjPix8Kvi4vxH1a30rWdLt7WGaO&#10;O3sdSvHW4tMQx74ZPLiK7hJvzgnBO3J27jufD74oePvhX4x8Mi58f3E2ta1o9tPrVjbySXmpS3DO&#10;sMmYLiYMsxKsQFUYRN+DuFea+Nfhr4x8deLtS8Wabqnh3UIb69kmWTxFeXaXUbM2WRv9MQn5izZZ&#10;d3zHk8GvuHVyiWFpUZRk4RVo/wBLf5m+GwtWjKSTjG+61/pHmv7dF74S+J3jKx+K58FeMLe31bWL&#10;jXdNvr6GCxv7mxu0R5IPJQRoUjnmlkW4CjJnYbZF+WvD/jZ8MdK8MeC2k1rwh4u0KGS4S8+Heu6X&#10;dW10l5ZzNNbrb3EMDLNbzOsE5PltIjt8rRoGVj+3n7Q//BP/APZN/an8Z/8ACcfGGw8c2erTaPBp&#10;19/wjejzWkN1DHGU2Mq27cYZgDkHGBnCjEPhz/gmn+wn8MNBsfDlvovxC1Dwvb28ccnhHVo7y/06&#10;62CZQ7xSwswbbcSKSrJ8uB0zno/tzK8TjZTxEbwStHS7va34dO5jTyupTp2jLW/4ep8z/wDBEf8A&#10;4KffCn4lfsc6P8E/if480/R/FHw9sjZzW+rX6QfatPEjCC4Te3O0EROMkqyAnAdc/XWo/tUfBJ/C&#10;2qeM1+JGj3Wk6PYy3eoX1jqEc0dvFGpZiSjHsOnU9BXg/hP/AIIVf8Ew9L8SSeMPCGi/Fa0uJWkQ&#10;eXCxjjWQtuT57RvlwxGSSR68Aja0X/ghJ+wDp+n3lhoEPxct4b/93fRx3bK0sfdC/wBnyycA7ckZ&#10;GetfKVKFCpWbjNpX28j6CPJGnaTTduz3Pxe/aA/aE+MPx2+Jt54m1r4ja1qem3XiC/l0XRby+P2j&#10;T1Molkt2DqAS4CEkAH9yAMkItcfoVnpPxJ0O60W5DM1rICjQK7SgOqkYIzjIJIbdjBwRknH3h+3b&#10;/wAEQvH/AMC/iJeeLP2cprvXvDvm/aNL0fxFGbW8lYI7lYpsok0p3FWDbDgEjJIr4i8OfBv4paJe&#10;TW2sfCjxR4fu77U/L1SM6DdSCFQSDKzbTvx2RdmRjGcg11yq1MVW0m+bRXvY+ar4WpQ2jc8lbSbP&#10;4UfE288P2UpijjsftFvNqTNuuY/KUoDtTLqxMgwQOFGeQDTvC+oahJrlrJb28i+VHLJdR/u41SHJ&#10;IGS3zYJPzHn5uoBUV6N8WvhXrviiNdX0fTdV1SbRY5Gs7NtOkGGV0QxSKVJwVgcqOAQy8/Ngc94H&#10;+Bvxw8eR6faeH/gz4gPmTedNfHSZlQIWG0u4i5jVVBbIY8sADgCvSnTrS91rVaevzOKceboe4fsc&#10;W2tj9qP4Y6xD4j8yH/hNNJgkSNH+dftcZXcrD5TgOFPsTgbc1+gHwu/Z+/bQ1b4t+ItT+E/wb1qC&#10;yk8eXV/ZasEitp2KX5Hnx3k0LoYlUgtbOVSVS4G4kmNP+CWety/s1fsX+EfFsfwH8DX3ijVfEeoW&#10;l14o1SzhvL6xaF1aLeySYVVWT7pZGQckZPPrnxC/bsn8Tao2i+Mf2snvryNdtz4b8DQSStuPZkgW&#10;OWMe7CQDuTzXi0+Ko5RUnhKVKVSonqktFe2561Hh+nXoxnUlZNX1/rofaXwY+LfiL4XfCSwsf2q5&#10;/CfhHUrGzjjaGz8QtceawB3YjcuyKOAqiSU4/u8Csrxf/wAFFfgvo13Jo/gvSNa8S3y/dhsLHylf&#10;2Bl2s3/AVNfB0XxEn1PUpLLwX8FNQknMPnSat421VQSSQFfZa7t+SeFlRTw2WHcutQ+L8l7Y6J4i&#10;+KlvYxzW0zXWn+ENHisYdwKbdxbexbBPzLs+70FT7bjHNal6NCNFPrJ6+qR3cuV4WNnPmt0R9PeP&#10;f2+/j7cxyzaT4b8PeELFPvXerSGaeM9tyOUZfr5TfjXifi/9oDX/AIhu8Pjb46eJPEzP832Pw2H+&#10;xlu0YlULCB1yJIj9elcEngXwO1kt1cacupzxsXa71a6ku5w2eu6ckqeTwOPTjFbdrqyyQRM8TIu5&#10;RDHtHzY5yMcHuPwrZcG4/GO+YYycvKOi+8xlnFKn/ApJebK0PiS5iaNPDPwu0+zhmTzJpfEFx9pl&#10;U5wC1uubdxznICH6cikksPGniWwez8W+PdS+xht8djpjG0tUfJxsCkyIRxwJAP0q1YSKLrfewSMW&#10;ZkX5RlUHA3DPrzj2pde1poLNtMhkk3uufO3fKFx6H1z6dR9K93A8IZFgXeNFN95Xk/xOGtm2Orfb&#10;t6aGJfeAvDkMr6hpuiwrfLNGI76bbLI+CR88kgJP4mqdlYTwIqWkbrDFHu2u5RpeCQv3fmOT36gd&#10;RxViyvLpofsAh2xrI27zO20nagJPPPU9Oe3FO0Jp7hIk4Rbq2jHl+ZtjZcDO3ocjI9+fTFfR06NO&#10;kuWEUl5HmyqTm7yZca41maGOJLaa3XcZGkjwCRjkjrn0zj1PbjLvfsc6NqDStLbwxnaJJnViwz1V&#10;T0UgcfqOldQ1leQSpaWlw2BH5jKwOQ2evc9OuOvqBXJakIH1FrWFtkcjNtXaSp3AZXkHGPXp69a1&#10;5Y9ifeNfwxreh6pAdLvolWeIN97J3Kc5UEHOO/foa0p9luscEh8yNnOU252E5H8PbI47c9eaxfBm&#10;iXF5qF1qciFEhVo7SHarNlhjJ3DoQc56f1vXrMLdbSTcrCQR7pIfkBAHy8cY4I/HjnrErIcbmb4s&#10;1q40eeGW30tQbiJjIgQudpcHdjGVwCvT19sVZ0llmtldB5bLGCyu255Pu46gEHr7/MeR0qpqscKr&#10;HcFPJ45k3ENEQVwRyBz345Hr0LNNkubz7RFHZ+dFH5gO5sNJ8wG0Ed/lPHGB3rOMix174inF5JGk&#10;zJGi/N5fLhQpUnGMZ2nPU9egxWxFfM0izomxZJl8xlhOARjnsB2+nP48vqWlX17eyX+gwQqssYE0&#10;b53OxGzGAP8Aa68nnoeDTPiN4/0L4MeCF8Q+J9sy20IWJdzQQlvJkkZ5W+fEarE7EqrOcBUR3KK0&#10;1JKKbYRjJ2SR4f8AtyfE3QtQ8faZ8NPFFrqLeHY9LuE1SLS4ZGklkkgBkgVogTBNIbnTreOZjsAu&#10;5kfcsmxvav2Fv+CcfwN+AX7J0fx/+O1vJqE2q6cbzT9PXUpLRJ4ZgBHJcSxGN5El+VhEWWFIijOh&#10;k8x6+Ovjjqmq/EaxtfjnYf2tb3WvatY332i6uJdNaOzF9ZWxY2i5Q20jJYSqZZGZRFGcudzD7p/a&#10;K/bY/Z38ReMfhb+zhc6rb6joM2naDNr3h+3s3uJJ7K+s2k8vyIwGdVtE2OgDZTUB8u5FV/lc2r1q&#10;kUqTdm3zei/4c+iwdFUbX30scT4v/Yq+E37SX7Itn+1B+ydqF1beMdC0eR7rT9Lvbi4tdVi8ndMt&#10;qly7PbTywPu8lGETs728qtkunhf7MHxF+Hvh/wCMGlnwT4u09bTxJJGt34bsbed4dNklkKSrFI6q&#10;hj+1PDLDGTuCakzMXypX6m/Zy/a0/Zo+Cv7cV98AvhpqFhofg7xZ/ZsHhnTzZNaRPPcwSSK0EUmM&#10;Qm5SXaqgbpNRkJG1E3fDnhDRPC39reNviVb/ABA1Kx8O6DrCXem2tuvmWdvGlhDdpOkJkVZJvLt9&#10;PVslM+XguM5E5dWqQqXnJ8qs11unbQrEUVUi1bc/RAaXDZtG8lrazLuJ8vy1bY/qBgnu3U1SS0t4&#10;R50+nxr5PHmCz5JGSe54xjnnnd15FcV+zD+1H4D/AGm/By6tpPlw6lawxPqEQ3NHKrll8yJjjjKu&#10;CjASRsCGUDaz+mzRS3C+dM0MyozLMyrzJ2wPfkdT0PevqubqfP8AI46My7yzsJoS0tnZqudqsIVQ&#10;EhuDnbnHr+nWsfxPZ6e11p9y1pat5PmD5FAKZIUgZzjJ4A44+prqL7QYb628rzoRKCx82Q5KgD5f&#10;1AB6n68Vl+KNEkXWNNuldWZoZEk2rkb8LgnIwQeSPoeaqMtTOUexhr4b0e7upJYLby/OT90smGEb&#10;ZyAufbP4nvWpbWFta2htYrlQqqw3PHhg2MHjdjk8fgPQ5Zfwafp16puLFnijbPnRLhldQpCj1APP&#10;f6dKL+0u3tPPNl5y+aolRsctxuYEegAx7+taPVWM9YljTdRtdVk8m5tkXZCDFH5JAaMEc4A69uuc&#10;g9RVm6srL7A0b2Me7jczw5xngkcen6fSudu7HU9Edr63sI47pn2xMkgOY9pJG0Z65PPXjpyM6k11&#10;ePp0LW93IYmGFwoXAGXP1AHPAzxgZ5rOUUVF33M/xL4W8Ja9/wASvXtFs7xZtzQrLCrI3GD95SAS&#10;pxyf51HYeCNStNGJ8I+MtT0uS8HzQ/amkjk5VQNsgA2qMAhSoIHOetaYg06bUVkuLhtvRsrtAPbd&#10;kYOcfX2qzoPlPp8VxHZeZCFxEjQruj5yOFGQSCMencjmuatl+BxkOWvTjL1RvDEYijrTk0c/rXgn&#10;xSLRZNd8OeH9UhiXzWk01G0+aRhnJjiB8rkgnc+7Pp1qTwh8YPFvgGMf8I58S/F3g+RJf39nrULy&#10;WPmYztadRJDg8cLGPSm+I9Ru7oyR3d6IxbmMjzGO1hh85TOGIAbghsH3BNa2l60Tcw2Em47lZmjX&#10;cqnapyxDcbScDOQMY9QK+Uxvh9kWI96inSf916fcz1qHEWOpLlnaS8zoL/4tR/Fc2+ofGD4C/D74&#10;pQwDfa6mulxfa1I+8EKByvpkxp74yRTdbf8AZS8eaM3hvw/qvib4W6j/AGf5FsosReWdk3llN+1C&#10;XDAHJ5TnJI5OcHUPh94I1S3i1GTTFsJJJvNN1YuYZnYJwzPGQW5HOCc5A71Bf6N4nicWNl48a5je&#10;bNvb67YpeJEPm/1eVUrzxySec5zXyGaeHecOny0q0a0VqozT0ttbs/Q745xluKVsRSt5o8l1r/gn&#10;B8W7W2Hir4Y/EPwX8VLyF5ZNJ1GO+W1ltZXjWNLmW2laRJGj2K4RmA3L15wvzL8Tvhr8WP2Zr7xX&#10;4x+P/wAL7yO1k09kuNQfw/PcCd5JECuLhcxA7yQQmWO7nARSPte7d9Hlt7rWfAe2YyYiu/CusEyK&#10;2GO5xOMhTtxtiycn8a0NJ/aQv9OuG0W1+Mqw79oj0vx1pctsGVuNiCcM7jPGS6jkeoz50amfZLFQ&#10;xWEfIv5NV+CMauS5XmDcsPVs/M/Kn4deGJIPFl14jtHutQ1C1uM6fFcXBWOONJECZ2EM26MFSdwJ&#10;Ep6EA1+gP/BBuG4v/ip8XP2mfiTZq+kaG1hpWi2uh6T/AKFJc2c0sqwRY3eZKJVR2fOMDd8owa9m&#10;8QeDfgL41sL2L4x/sXeHNUt762aO81vwrItpcPGR83mTQHHAJIBlzzxyKx/hX4F/Y9/Zr/Zn8TfC&#10;H9mmLxJeQalro1ebwz42muLq0jmlgljKlkmjSKMorEtv3t5XPmEEDoy3irKsHzVVeM+V7r5mMeH8&#10;bhayq3UoJ7J7rrr5ny18Lvix8NfiF4l+I3xaj/4STUPE0XjbGrWOsQx+RFa3M85LWhU53ZRy5cYI&#10;Kjbn5j8v/tG+FLKfx94ivvCEdysts0kVrbzW4EiwxhlQu2cmUIg7ccDIwa+ovircfB29/aG0bR/H&#10;/gq68M2Pg/RtV1i31HSrD7LBfSeXCyxvtZRIpkjVmYhsbFXBMhK/KN38RJPjVf8Ai7x59nTS7e5v&#10;G8mOW4B2rN8vzHAyq4ckjk59QKdLOK2dYSjiaFN04yV3GWtr7O/97dHrcUca1+KMCsJiqSVRz5nO&#10;71jGLjCCWyjBOVrb3NX4m+J/EXiGLwf441+yg/tzVvCcEdwk0e47kknSaXAPBYBTj/bOPu4rhvD/&#10;AO0j4S+H+qW+iDwrDca14e8VG8tfE1v5du29UdAkjBGkmjLOzA5SSMkFWyiBeB8T/GbWLbxDZpod&#10;pPPc6fpK2EJuLhJFt8N94NGSrtt9MjJ6nkV7N4M/4JA/tqfHb4U6T8bfAnwhNnp+sTNJZSapfRWn&#10;2uEtuiuFWRgxVslQSBuVVZcg5Ps1Vg6WHjGq+XXvb9T4fCUcdUr80E3y7W1R+637Cfx78O/GT9hj&#10;4c3fhnUHhjbw7GmpQiQx/wCmR7kn3KWdgWlEjEMzElskseTx/wC1l4i8N/B74OeJPFf/AAkMei3E&#10;kPl6TfXE20JqU2IrbYTn5vNMeAAfu5xgV+fXhD9g7/gqh8B/g/b/AAd+EviS50OTUJon3L4kgSN2&#10;K7d6EOpVvuISpHABOcYqLxr/AME//wDgsJ498M+GdA+PPjRPENz4f1Nr/TND1TxbBP50oWP5i3mI&#10;0uCJNoD741bGWDtXCsRhamF1rwWrSjfVJbfI+1jKtyc/spN21durPnD4teJdV/Zs/a0HjSDxvfwX&#10;Eyzx+KrixvFh1BwX+WBZbdYvLnPmfOsRUAqwYnG0c/4i1TXtV8eXFz8Khqmn+I59TRreSaWQNcyb&#10;UkabzFY7FPmhi3DbnQBScE+z+Ov+CXH7avi23M3jPwSt3eLcBbW6fXrNbdIlLYIDOGkZTgKzZIVQ&#10;p6V5v8a/CHxL+EfiaXwX4/8AhhqkHimGzWWW+NsiW/2aJl2yQTkhHUAgsYi5BDKSCikdGFrUsRFK&#10;M+aajbeydutuvn3OScayi+a+3Yv+GvGnjH4+ePLH4ZfHPVra11Dw7HJGzafMIbKSMQgLKoLsZSWU&#10;b9u0qoyEchlGv+3v8NvDPhD9nPwp8QLfUY7m+03xc2la1azXqS3TyG0up2LYVSI42jRdvz4DoAwy&#10;RXnJ8F+Ofi34Z09fCeiaLaWPhrUmz4hk1N7a7v2aJ5TbB0/eSRKqhVkWMqpyPNQMCcn49XHws8Wf&#10;BTUL3w14Kn0nWdF1CGxmkaFxHLMXczLFcTSyzSsVWVnEjcMy4AZsHsweBo0KkatBuK6xVrPq/wAd&#10;TTL8Lyyc46JoxPBX7Zd14Y+EWjaF4n1Q6pceEtOm0bwxpklwI4rKN7171ZCi/M4M0hfdg5ZEBK7Q&#10;TxHxE+M/i741eLJfib8UNdu9a8UXGsLNqetXjNLJOBg5Y5OcAAKBjC4AwuAOJ+Dnwy8W/GT4q6f4&#10;D8Mabd6lqGq3HlqtvayTzDauWbyowxfYE3DA/h7V+hXwS+HHww+HPxCt/hX4y8JNbab4f8Nzanqs&#10;WraKplLrLbfPLLJGrkwtPIu+Fx5iqqhDhYz7WIqypU/c7Xt3t/w5alh/aSnNXsrnkHwE/Zw8ZR/D&#10;GT4/+KLcWt/qQa50+61CcIkGnxpMvmKE6vIwK/OUwkZYBgePtfwf4Js/HfhTwV8SorrWNWsYZr+w&#10;+IdxJdLLqUKQXUc0Duw3BiqCJVeMMoUZxnetee/GNdI+IvxX0/wK9hrumeGdS0eCFZLq0l2szRxT&#10;S+ZKXUBUSUhnAfCMp6cH1PUta8PfAH4/2GgahfeKvEXwp+x6jYx31lp0T6nMkCM73Mwik2XMZeQH&#10;z0CyCMbiGILV5tanHEYeLm43k7K72d97dbWOStJVKn7u7trZ+fRHU/FzWfFVj4k0XXPH1nqT3Xhu&#10;6ubi812SIWhNophKRQ+acyf6S0cuGyxwH4PCcja+PV0/ULU61dQatDJrFjdzW00IgRLG3uV2242o&#10;WzK01xKxT5yP42CqCv7QPxrs/EkLeKbHxvp80upWekT6HBdSTPa6ur3F09y8YZfkQGKBSGJBY42E&#10;7Snzd8d/j9deIPGd6vwum09dQt5hLDp9mpaMvDI+Y4zC6rIxUeawKjlmVB8oJ8PMqdf+0IzoyUPd&#10;6WeifppqtjSpjKGBoqVZ6rS3quh9ufF34i6ium337QHxAsrzwl4ZV2sdFs73WHaKxt7u0P2iU+Yj&#10;NcSyZSRdqKNyLj5kDVa/Zy1zxp8Y/CWreN9AM+pTWcksGlaz4b0CK5U6TJEUntQrqYmd33EuyKVL&#10;OSNp2V+bXjr41eNfjn4W0PRPHnjXVBH/AGxM99ayM7Q2qZTYYo1UlgA8gBJYgAJj5Ru7X4afHf4q&#10;/DJ28ARi88OJbulwtlps8sMkMG8BZpjjyZkBGPMCENglwQdprB/WI1rOcdNbaJ672v08jw6mZRlL&#10;Sn7qtr1PvTw18efhr4S8ZyauuseKpRpuhrJpvg2OaW1tYNTuZ9iWyjH71VIWRtpVSyOAONgxfiB8&#10;VLzxF8VLW68a+E4Lqx0dY5bWG81Iyw2KBozKZzKZQvkebtJTjfNjloyF8F+Dn7R/iTxV461pfiPd&#10;XesXGsWF7ef8Jbp/h2HVbbT7iPM/nwQKChLiNozuaLy/NLNjac/fv/BRn4O/B74W/sKeEdH8IPpP&#10;h3XtYutOttL1a6Mhj2nFzeXNzG+5BFhGkcMpG9ly2SM/Q5Dk/NllWrGu48/NdK261Tfl5G39oRrY&#10;qCjBOzX4n44+LPHGt6p8ar74pXmt/wBp21xci3la6mMsr6eN0GHLqzMTb4Ug542jbxXT/sg+MvDX&#10;hn9puz+KviHwfr2tafY66tvAdJWYw5Tc5Mrbfn3ON+N6tiPAUk5C/GfwN4I8JXdrqnwm+KkfizT7&#10;i0mkuvEVnpjwosqgJNHNA6qY9kjKytnDKy4DE4Od+wLrN/8AFXxa3gjw/wCBtYXwnHNdTzfZV3Nf&#10;3Sq0dtclmGGYu8g8oExosWW3HmsK1StRoPEU4c3JZ7dv1PpZRTg6cup9t+Iv2mLH9onxt4R+G3iD&#10;RbH/AIRHS9NeN76xWLUobvU4YQUkukQnFpCjSFIlLEOisylmCjvvA/gP4Pw/CpH8eeG9at5/Gl5r&#10;Vn4cFrdyQzWaQ24Lj7Pa4QsZPLYxMvIEmSMLXiGvfGH4YfDSws/ANnY6cyXd466x4i069R57yaKS&#10;J0tZSqrLtypPyfKc5bccCvsb4HfE34CaF4GTxl43uriDW1tjdN/wi8s2pR2sEiIJUBTeyvIqnzXd&#10;cPjGcBQvqZFjKWYYxV6kHzOO8otNuW67dDwsdGVLDqmlZdv67nzX+0J+xxD8VfBGm+L7DxZ5N9o9&#10;xHpVlYyWQk327ykpNO8cjLG8k0khULlSowCRgL6h8Of2EL74L6P/AGD4Wt4bW+0/Q4b/AF7VvEFn&#10;FE1peT+UAjP53VY2mhWFMZFxkv8ANx5v8PPiZ4b1r4xaXPF46upbfxD4osJtLV5lto7W2F5EYntz&#10;cBdskUUMqlm2rjkR4Ic/Yvj7xDpuq/EfxR8NrmbTNX8N2uhWj6Tb2cjfY1leTzJUkn5aUsFjZ3PP&#10;3+UyDXpYHB5bmntsXKl9pxta+kbJNevfyOGXtcLWglva5+e/xH+IvxG8GeM9V0nTPD8t94/0qxEr&#10;XZj/AH9tezyMX3KD87JHIVw2WQxHARcbPrH4ZeHLrwZ4F00eJ/2PfC/xEj1S1TUNI8Uy6xaNLcWb&#10;qBGshktlkLqVYHfub1I+6vpk/hn9nz+3LrX/AIZxaTo+sNqmnnxbr13A93b3iTW+yWHzGOx28673&#10;OwK48kE5xivIP2h/2Jf2xv2iPivqHiPwF8QZvA3hHRlj0nwbp9lZyPFe6eiCX7YotlKokk81xtVv&#10;n2Ipb7wr1MtyGOHrTUalk9Vfou3mTXxaxEVOrp0MeS7+Jkkas/7VHi3Kjp/bS/0v6ZfXfxFu4fIv&#10;f2qvGG1uQv8AbQ+bA6f8f1YsPwYtbXS5rebUtUS4j2pH/wATO4lKk5PQvgnkZPf1qFf2f5yPtreJ&#10;tRkMagN9n1q4w21cFgBJxnr146V+Z/6h5x/0Er/yb/M+uXEmDX/Lt/h/kbS3/jG3jYx/tO+MAjcN&#10;u1MNj/yepIfFHiCJ1t5f2ofGhVlJZP7QLKD/AMBumNZUvwl01txOsa1HJCqspj1u5UhzyAdz9CTj&#10;6Y9qkX4Y6QlrNEmv69czMGCiTWLnavONpKyDIGMEenqc0LgDNpaPEr/yb/MJcTYW38N/+S/5HKfF&#10;vxd420rxbpreGvjz4gvJPLYwtqUjShX7goZHIB/3SMA5x1qfxT4l8PfFvRodB/aF8GrNbwyZtfEW&#10;i5C4xgghWyucDow4xwelcp8XPCeneFPGtnKZriZH0tSovbuSZSDK/QuxKjAXoRg0/RPHFpG62+om&#10;5je4uVhW4jUnJchVy2MnBO35gwH51w4zIs4ybWnLnt2v+rOrC5pl+P8Adnp62/Q8L/aC/Z9+L/wb&#10;sptX+FHxH1zxN4NjtzPJNZ311JPb7Qg2SopZgMknftVTk5wBXyn4m8crc+NbaDxz4n1T7LeW4WDU&#10;IdQS4eHaSABh3zukXaQwGMM2GxX6bPNJazLe6BIjSKW8ubT5BFMOMHCg7WPX7pDHsK+Mf+CjNz8C&#10;vEl3DBoPwwvP+FgaffWq61fabo4t7W4t5kL7LoY/eTcqQ4XeBv3MRgD0sszbEYmt7KtGSk/6u/I8&#10;fOclo0YfWaVRW7d/Sx9/f8EsdDk8M/sX+G/B129jN/ZHxWubUf2fNHLCY7iwtJsh0VQ24SbuRuG/&#10;DElSaveELPT/AA3p17YaJpMUduutX0SzW8QV3/0mUDdgZIwMfhWB/wAEltW0i6/ZkvbHw6Gt9Lt/&#10;i99q0zS5rnzZdNt3tlAt3O58EOjnr827dhd2AxNMg/4SrVIobJWZtcv2kXyycbriTggeo216HDvK&#10;uMcbHyX4cp5+Ncv7LpP+up3V7r13a3CwGdlbzNs52sXGAOD7ZY4/njis+2upNY1WO5gutzLuCwc8&#10;qCoKrnByD6evTvVG38G3jObuSwRFZf8AniV87GMdMeo5qHWLWbTY7O9vdLCMwbb5m0enHHzYxjnj&#10;P4Gv0heR4aep1EmbqNmjSdY2mKyQkA7WKjA47Hj8uPebw+ssU0O2J1UBQshXaTvxuGOc/qeenNcX&#10;az2F5Bbx3YWNVkTcZIFYj5ePvdx15xg859Egfw/NfrZxWscbSN8rSwxq3APXAJK9O2M9xSd46tF8&#10;yPVZ7w29vI0BjmaRgVUsoRGAOQcnO7AI69uprm7u8nmLM0nmLyY4fO+ZFIYKTwPunPQHqemKfYeE&#10;vA8cjG/0DTWyqtIv2GM9SMggDqSOuP0NVL7w74Uiu5rW28OafFEdojmjt4884xj5eSCB14yfwpe1&#10;8hcsSPTjeJdqlqqy7j5fysOZOOh6cdzx0IqG3huYrXTwVZHt7RI5AqodxRRg+3A5yeMnGM8yaDpX&#10;hgTLELMy7pgr/Kcn5gADjpz6cE8VmavLY2M48t38xWZEXeysXDfd59z069PXNHtfIOWJp2etX6l7&#10;qe/2xnJdt53Pz1U8DOM4B689cHE1rPpmoairvb/NHtEJWQ/Nx09jjHJ6+lczD9jiC3HnXCvGz/aJ&#10;AWVSeGZePUDbz1OfWqtvq+qaTMs8EwWQNuRxGSxUd24Ge3OMZyaTqvoHs/M9AurtrOfKsyN5e35o&#10;epI6Hpjk5H+8fqa/2291qGSRoW8pXMjW+1hgqmMeuB3yMjHIArj9D8Za8kjT3NwzxtCWZc4/iYKM&#10;beSccduvrk6t345u9FsPMtQYY5m3t8i/N0CkkgnpgHPoc+lZSqPqi400tTZj8GQX9lHeXcLQuka/&#10;ug338k87hnOD068elTWGnxWLLLPbMyxtHu8wE4wTtcD8Pc8d+5pHiq+1nS1vJdpt2aOVFwDlgTu5&#10;DcADrjkjIrRvGnmvQ51CI7ocK7BsNle23PQjPPf6is3J2K5UMtbXyot09rHEzSbmZ1GPlG4dSDge&#10;uTxzjvXl/wC2t4nsfAvwXs/FuprcW8NtqssUs1vI0UtvDJYXYaaJ0yyyKhMiOOQyqR2r0K8uS0YS&#10;2vwzK6xiFbcAOuDgZx2+X244758W/wCChS6jrv7OP9h6da3F5dX1/MlnbwxktM7aZfhFVQOTnCjH&#10;WuepaUeVvc6KOlRNHgfh7w5rl0/izQbyzt9e0u+h3zNbXEt0r297CwutLDySNO00LQC6jYxszyxr&#10;KiGN4y0vhH4p/FP4Ra9q+qeGPFljptndXVhLqOsubeXSfFGkw3CCOD7ZLKslsrRyLDKkMwuFSRYT&#10;FJGqNH5/8JYYtd8LWfhn4n6XPpMmkR2Vhp+vzXUtvHo14qwl5XVASLtY4xCjSAqyL5fUbJuxj8aQ&#10;S+T4C8Rp4g1LXtUtZLrxBa+AdJgureSOeAL593pl0xEd2HhkEwhAdZEyzD93nya0JRk479PXzXQ9&#10;iD5rPtr/AMDudV+0X+1hdfGjxnqi22pWd02p6omqeF/BfhtYb2bRZ47dI5JIbra13GXYecQ6W9vF&#10;JiZRM6JGeC8bmw8J/BeDwzqF7p3meKJGtJ7vSLUQ24iJi/te+j3FlSFYYYrOOZyIyyhyFVsjoLP4&#10;p+HfCdnaeKPCHgfxXqGxbe1t5bvQbHwnognhX7TE9xLCPPmaNG+0sFOGQFiuwk1D4i+IOu6J8VPE&#10;XxE1fwvZy69e/Z7WPTo5jJ/ZVmheCWBcYjGmOpW5iG1Xld1JDFBMnOouLS5bJd92zduPLzNq/wCC&#10;X/B2PaP2OPH1lr3x21BEhhUafo8mn3MknkxtL5ZhZfMEIEYljR0hcKB80TdOlfVhjh83YM7ZJQio&#10;T/Bn1PGSORX5z/8ABLabWItSun1S4urbUL6TULmY32fPuEdNPl84iQEtuWRX39xIrDORn760691f&#10;UEgdLxgIZGO5l4bbjLccMMAegOPTg/QUafsqainc8GtLmqNvS50WmhYriMXFwsOTlljyNi8EZPQ/&#10;e5P1ORVfUZYLjUYZZFVYG27nVfl+Y85I6kEEd+ByRxjPu5dUuL2GWV4NiqR/rNu5dzKozuwQepXo&#10;cHgjAqjqz6tFLbzQrBHuGIwq7xtLbRzuHIwcAY64POBWikYtG082mzRvE2xpBIAVyw2lT97nvx2y&#10;R3FTONPnhRIJFnXcxQt97HsOP/1Zri7HVdctY7qZdQtFkVnEjR2WMHIIzmTJJwOeDnr0FSW2teI1&#10;0q31m81O33XEjMsMdsSseDk9T1xj6c46ZrT3iPdOsvtJthKPs0HmM2A4jXIxjBJwcY2kdcfw8nIr&#10;Ivi8Eam4kj/dx4jXYvzEHgfKeoBHOMjOem7JpnjG9vZWtYLk/aIVWQk/OHUgjpu78dB/CeeKzNUW&#10;WWeS8TUVHG9vLtwDIx6nk8bl3dCM7jjnpKm+qCyLGoXkl8ojLb9u0j5ivm574P456459qveHPI1D&#10;wvaIl7JG3kK+7jO3aRn5j1JHXkZIPTJOTbagLm6WV9WtZZWjkVVayOVwwHUNx3GFxyenepPDuk+I&#10;p9HhittVsY4bWFovJmsnz2y3+tGMnvn+HPrWkZxW6FKOm5S1rxLaHxLHqOsW00tnFCyNbrNhc/Me&#10;SMdSf7pxnHWtW313wzqurN/Z1nKsbKfMaSUqFOR8pDYz9BxjjviuW1vRNUGpSbbvS1t35dl01kww&#10;IyRulOOqkjocdgTlNH8I6jqV1PBb+IbD5lLmNdPf7i4HHz+5/Dnqa09pHsRynWQTaVfOreHolhhh&#10;l/cqrfu3xwORwOVHGCeelNNvLZyvaLqG6ZmIj3ofkzheOOT8p4B6dc1i3PhnxRpixsviC0kFumGm&#10;EbYcMerZIyc7gDzjnA61YVde1GFXu721U3Eb26yQhsqpJ3BdvOBgHPP1zxUyl0GWNW8QnVtTtLuC&#10;ePZu3ef5a7SVDADn0J9+D36m1eweH/FivaXdpb3iqv8Aq7mNWUH5icg8Zznvnoa5+DT7/RwIL2/h&#10;bzCwkG0llzt2rhW246YI6c+4DW06W8tY9WOqTq0zpK6xyDa+c8ccngjp69MdcZWej2NEN1v4R+Cb&#10;K3VtC1S70VzIWjbSdRa2aPPGVVCFByfvFTgnqDg16Qnw8svBX7NOiwaFo/mXGqX8eoapJeSNNLcT&#10;fZ7iSV5XzukOJO57AZA6efpZXMFtdrLcrIbdWJZ8qQoGQOvPoRngD0GK9Y/aD8Ual8Ov2bvD8vhu&#10;9SDUVuUtbOSSJZAokW3gLFWODxMep/EV+V+IGHwsnh0oL3m1KySutFbp3Pey2pUlh6qk3ZJ/kz88&#10;PiV8P9VtbzxbdXPimVfHuuCwbxJpGmXRY6DJdTXT/ZAqHahFqLdzk/KRtbBXnyT4r6S3gLwfZL4M&#10;+IOv6P8Abrizg0eaCFoV1hBvklu2cAFgVy2DnaBGBuJIr0L4e6Bqvwf+HHxB+LvxG+IlrNq3ifxV&#10;fC8t9L85tQ0d7VmaWaZsFWWazuUCoCxP2nOAUwfTv2d/gv8AtZ/F3w3o/wC0N4w8HeOB4X8NwO/g&#10;HTZNJuHjyXjX7e+QfM2hUWFRlF2M6hQQTz08LiaVanHDa04L3opO1nH3UrdV8zwsHhZYqqqb0v17&#10;I0v2T/2YbD4LfC5vHvxw+H934u8T63Ir3nhe51edP7AUurxwOIF3T3B6SqVOxRsIBEgr3rUf2gta&#10;1qS4nvv2ftaH20L51vHJfbML90bfsmFxxgDAFdJ4v/ZX8QfBX9lG8+Jvi2G8uPFOraTZ6jDp91Bh&#10;dKia7j3b0YEvO0YOQyjBOMcDHhl74r8ZaasaTxANJGDHDJpdtz6f8ssDjJx14ry8z4f4kx01OKbT&#10;1STWn3s+8w+IyXBwVKL+HRt3u38j0Jfi9qKpGifAXXdkMqywRvcX5VHHQgG0x1wenFW5vjt49n8p&#10;G+CetSLHJ5kKTNefK2DyCLQEHJ9a8jX4j/EZpFji0OHdzukNvaqoA78xZ/zjrxW0uveMI51GraTb&#10;7WkIVvsdq2Mf9see44z0615n+qvE0fsfjE6VmGV9Gv8AyY7u9+MPjXWLpbi8+A+pSzbiZJC17mQ+&#10;p/0bmua+IS6R8U9Nt9G+In7Ld5qtray74luZL7KEjaQGW2DbSMZXJDYXIO0YpX2sPY+XEbezdn3E&#10;qun2xwoA5/1PPXp9fSsrxV4x1Xw54O1jxTFoens2k6Vc3jqYYNpEURfnEPsOh+lb0+G+LqMlOMLW&#10;680SZZhkstG1+J8b/t96x8CPC+v6av7PvgObw34j0G7uYNeWx8RSNHGqbFNvJFON6yh2TbjC5Tbg&#10;nOzhfi/D4V1TQdL0DS7m1uNF+LGoWesTSWkLyNo+ozRgzWe9jvDtLFgkjlR8vysxHiXinxrqvxD8&#10;Q6l8UvFabn8RX1zcXAtYWhittQ5TdEgAGxmIIXGcOQSxjbH1T8Pf2ANH8UfAHxF8dPEVpcWt/wDC&#10;rwvc6vv0/VoVW4mt4mlDTWqqzETRJEN25QMPndghvvMNho4HD06dWpqt2+rfn6nl/WKMZtQVo7o+&#10;Xf2Gmn+Hf7SOl6pqVmtwtvY30qqrJJucIQSxfCBVzuO4gfKeQSBX2v8ADKOx+Jf7W2l2vjG3L6de&#10;eG76LULHV9Za1S2EUVpNarNPjEQK+TOfvoJNvJbcq/Hn7DE2geHPjba+KNQumiaw0C8n8yV/JSzc&#10;FFSTeeGOWGOcKcE42kj64/4J2a98M/Gb+N/H3jSfWbTVtL1KNdA1Pw0jYt4YYjJKzMSfNMjrawlG&#10;wpXaxGSSe/EVqOEj9Zqq9rK3zRyUaNStKfL1Vkex+KR4S+GXirxaHSzS8W9ubZLVbx/LntrcGWSI&#10;A5HyQx7xgnI25BxtetoereFfhx4g8SaYPEFjHp/gjUr+LTdPury4aSZJL0OlokaKwZngQkOwC4Ri&#10;xOMHZ+GPw3g+MH7WPinxgkSaPpOn3V1bSRyW4l066juLmOPyp4cjbH5ZkBI2bD5YGWYKZ9F/Z3/Z&#10;d+FHwUm+NHxW8TapcafcePrrS9P0n78Pk2U06RiVuWjkSGSQfO6NIjLtPyArllOSVMc51eZWlJyV&#10;3e1+iVtLd/M5sZiKFF+zj8S026+vqcP8bvCng6y+F+m+PNEjv9O8SeL74/apNHt7ZLGC1m3TCW+j&#10;KGPzXeEsD97dGPmBKivn7V/gf4R8IeITcX+vQ313NMo0PVNNvplgtGZZBHcXVvHD5nlLIoZ5Um3k&#10;cBc4x6bNrOh+C/D2lsPGzeNPDf268ltPD8MB09obCL7Z9jAO3zVaN7qRv3bsuwgHOVr5u8WfGTw9&#10;rurRaf8ADPxfqFxdWWrSz39st1JNaxyYj2F2kU+ccmVc72DYJbIJ3c+Ky/6lzKtJSlBeu+qObFZh&#10;g406c68OfS+vTU988JfD/TfghoVnZeOr+6bVP7JS/m/sy4S7t5LvfObjZLMzeYEHlqjDd8vOcEZ9&#10;S+FupfsyftU+OtF8JeANes/CN3N4anj1DVLjQ590isDLNZEGVmwzjedqpje4IfYCfnTUfF/i79pX&#10;wto3gHwf4NB1rwtoMDatdR26xvepGSkqRLHhVQGRGwAuAZAMKDngvDtx4h+DPjSefWNEuIza/vJb&#10;fe6NNH0cBlI4ZN3zDpj0rwPaU4Yhzcfi3vql6djmlj43pSp0/cb1fT0+R+lf/BNP9lb4KfBX9r27&#10;8U/FT4ht4dj0GxSGPw9JCXTW74oFS6jBD743RmfbglnPG0fJW5/wWs+Kvj79or4+aL+yX8J59Sih&#10;0XSRe649wqQ/ZY7maMtI8US7ihQQHa67hvX5cua8n+Hf7RXwo1nw8fG3gjV9OXWNUkh+3wpZpHMI&#10;mEDRqyEHaY5kYHLSbo5CWdmOR474N/arj8YftHfED4wfEyK+uLzxfpl3babqVq+ZIljaMW53s6lU&#10;KQxqTuGB1J5r7PC472eWzpQhZvZrZ3td/celQy2jHMVVi/d3+Z5v8adOtPDVxa/DnTLa4m0+3vbK&#10;w1O30W8jha/Z9gWQHDASsrbiXB2vuzkDNfWvxU1j4k6DeafoHj7w42iaHpa2sWg+CPCskVj9isyo&#10;HlStBIWhmeLKCEoCd/GWJUfL37MPgHxt4+8dQ/FCRZdY0PwrqBkuNUhthcKt3cBobWJYpB+8dIjI&#10;43YClCeu1W/QweN/h343+C958GPBvhQ6be/2tqd39l1iznh+13FtaLcDUBi4JM6+XO0bSyPsJQsW&#10;dgKqhQovCuVSprvy33ts2vyuaZhiKjrKnSjffXseaeMvCuh6h4w0PTvhjZ2vhW3tXe2Gk27Tt5P2&#10;iZxHcTG4hjeUFbpV8xgS0drkZJJP1/4o8AftBeE/2Wry08WfHTwbrnhtZLl9bm0fRXs5NXspZf3Z&#10;W4gnP7nc+0+UisFVV5GQ3wb/AMLHvr2fxLY/DzQLeD7HeWt/p+rR6vP9ug+SCGG0eFmdpmUs23eW&#10;wVYoWwxb9Dv2l/jX8CPGn7KmqeLPB3hrUbHUnttPv7iT7KI5glxPCBcNGsgW5MhJVXG9S+4A5VgP&#10;osuxMa+HlWheUZXautV3VvkvM+fxVarzRhJW5Xb11PjH9h7w94L8U+OvhvpXguOKx1S68bM95NeT&#10;rfQTTLyuf3cY+5HNlAQQZlJc7sV9RfHj4Drc/tM3FxrN5pNjfW/iXw5FBdabpptYWW6tr2By0fmO&#10;CnI3ru+cv1XGa+QP2VfhzoI+Ovwl8U/DVbNrj+3lkvbZYZrez2Sxb2jaRIyoO2VfugnLANwMH7v+&#10;PMbXHie4gfwfqllq0sNhLqmqWM0U0UsNrdiVXXlSFKqV+4GHGASa5eFeWnl83GTd5Seu6d00vSxj&#10;VlUlik12N6/+F3jzQvAeo+G/EkGgeIphBcC31DzjGYAsQSN40aJ1UbVQbcknLDe3AbL8O/G42Xh+&#10;xj8S6Fr1lcG1T9zZXkCw7QNu5F+0qUUkEhWVSB2AwK9u8F6VeJ8M57rxf5MbS6X9qnRrlZfKjKsW&#10;GCuCEG05Oc46muG+DNvqel/D2x0rxjJY3GoWsYimkDMnyhRsOOcZTa3/AALNe9Gcakrdio25W7X1&#10;PkyG3MQn0+5szGySKkY5z1HfHP588cVoWiMdLuLVk8yMKQrcrjKjPc8/hwR6UmpWUN3PDeS6mxje&#10;LbtkkVs85U5PTuD2JApNK17T5L7+xp51TbxH5jBmbpxnHHHPX9aw90r3hsX2aSaQxRPvZ03RrJty&#10;QwOTjr79OB2yc4t1Yq+o4iaOONtu6TyQ4wSQfvA847e3titWfW/7JWEXEbq7Nuww/iHRVOMd/Q8/&#10;iRz1xrt1qbYBZUWQb1t8N8pbbgj/ACemBxw425rky5jyv9paFYNU8P6jCDlrEhlZQu5RI2SO3P6V&#10;55LdXdnpMWoKqo0d1CzfvewlU5+nHT8a9X/agL2lh4auP3LfaIZ/nOMbVKnHuQG6d68H8TeOrjSd&#10;Nh8vTrS7We4WL7PM427nIXPPQgtn6ivBzWapSnJK9lc7sHHmko9z0jXmFykN2zeSsjr5hibGWyOe&#10;DyMf05r5q+NH7Jfxw+OnxXufGyfs7ePl0PWNQe60ww2d3dNbRkqu8N5SK/yphR8qgFSpGDXvPw8+&#10;I3iuxvo0PgvQbr5vljvbyJlHvjzB1r7K+FP/AAUC+Ouj6FHo138PfhvdeSf+PjUt01xt44Y/aScD&#10;oPavif8AWTL+Z+3pSj5pa+h7WIyetOKj7RPyueFf8EzP2ffHf7M/wX8WeH/HenahaTXvijSdQtxq&#10;Oj3Fo8iukqBv34Bc7dqnBYKRtzwK6vw5YJp/xH8RWUxDKdSlSRPLBClgDnPplj+NevfEn9qXx/8A&#10;Gq3j0Hxmvw10yOS6hle802dIrp/LOVUu9y3A9CpwM4xXmnh/UdA1nxt4w13w7q0dzYr4kmEF5a4k&#10;jkQxxHhx2O7jmtOF8VRxfFVfEUItQlDqmuq7mOZUJUcvhTl0ff1OpiDQOQ0A8mNAGZkBYegx6ce/&#10;Ga53xtHJN4ZZ2t1328qtGI2DbAxKZ4GRhmzjnjB75HQWdzBHbRysqSSFd0axqCDgEdxj8P8ADNUb&#10;u5tEhjE+zy5rhoZPlz92TdyAf9kHPbP4H9SUl0PmeU53SfC819pKsVkVIRtX92pLHGDnK8fl1HqM&#10;0lj4cla+h+08R+d+6byhuTjgE55Byee4HJ5rqZb2w02PIEnkyHDHccDoDnn29+tOnu4fMaK3L/K2&#10;5plUc545HXHA/wDrA4o5rhylpbTZnlJpGkAmbpnkY7cr+uDiodR8O6VeSwytbx/KrEjqGzkHk/Tv&#10;nHrirVnC1xG0Gxt20jaytwvHGRjHAHOO5wc1auryOAtLOp8uTgERjnPHpkf44rN6ao0Od8XaLo2h&#10;aUZora3hZV3w+XCGPzYwAvGOx9OvFc3rGlabeaRDqYSNpPMkbcysFXjcOhzgkegBJJOK7Lxvd211&#10;pcltN5PlxzbtyksQvC/KMcH7vtkVgwiOTwi6y2sWIbdXVlYblwuGHXHcHHfjjiok+poo3MCTwzp3&#10;2Nbd7aFvMz5q7TH5nCYI+XOOQQcA965q8juG8lLLSlkk+z7vtSybfM5I8vdnKg5U8nHfjJz2mhRR&#10;6jKn2ieQSJxHFuIyowOvJHJPbtWVr/geOOWeXSNSZVuGRl2zFedzNtKjC5PT3FHMiZRscRpct2L6&#10;Mzag7JGyyQxqoWPbxyRx2AODzkj0zWpGGfR4547qRV8sKy7QyjupBJGSRk8D+lQ2TxRTDV9sMkkr&#10;Ykt5ISwTt2XrjaORkH8KmcyXEU9rclflYf6vbgD5fukEAfxHgZOc4zSa6hE6zwzp6fYTppvmVVcz&#10;SXEMw+UllOGGckZPAGMkNnB69NqUiR6KpeUxwopfPUbMZ5Ayf8M+1cb4Et7q2t7iNb2Yx+SpVpCG&#10;bHnRgbuh6e/f2rqvEmmJPp32nTkYeU/3o9vTJ7cZzjn6555rPmTRpys5XWdSsb2yubcSeTuy0JXj&#10;DgD5uAeme3JB4715b+0fb+PdZ8A2dn4G1m4huF1TMl9DFmSKKa3nglO4/dfy52AYHcrYZeRkd5ro&#10;utL1aZNLiTzdzR7rlTjZtJJOc5z7Ecn0JFdd4Z0OG58I2+nalYZMi5fcpOVLZ+91HzYweOpx7YTX&#10;Noa0/dlc+R/g74T1XRL3xB4T8T/8TWz1Ke1isWvIFbzbSGCKBI5OPmYLHtLZ3MACSSSa6vU/2X9M&#10;itm8RfC/x1JoslrbbV0++gjuoUQhwsSO6+bBH+8ceXE6KDI/A3NXttn8KtH0nW31W1k80Lzho13D&#10;CjBBJ+mQOPm7Vh+PUW01q31fQpVm06KRhcWdwxZTIOeNuecE/wAJ+8c+lRKjCUUmayrTjLmjueO6&#10;L+y34q8S2hW1+ITadpFvfG5s7PSNISGXesX2WK582TfLDIYYkUNG6sF+nHcax+zn4O8MfBXVvC/w&#10;t0+1h1y+jjjS51CMyfaLlpVcSTlvmYN/GOGOcZzXoPho6hp+gut1p8kFqrbLFsjcgO/Jx3HyjAxj&#10;JJ6kLWv/AGK98+lwMp+e+haVgpLkB+BjIOACTwO9EcPTT91ImWJrT1kzy3wP+zz48+A/7S0ml69q&#10;J1bR7Tw88VvrE1uouY7q4MMlzG5HGwsgdABhAuwYREC+0aVcu8cjeYqqY/4ouejY98dsc9c8VrfF&#10;x5b34ga9FBaqV+1KDJxuJ8oKABj1PbJ5z2rH0uIWEjRKsbN8ylyA33cjcD3Hp15FdEY+zjZGDk6k&#10;uZm1bTPqA8kPKqrbnbllPynJAHQjqPTG4+oxk6vaPaWyvFdsxjYLDhiSshJOSM/7OMDGeeladpbr&#10;Y3kZZ9i3DHau07gR8pUk9fy4OeKj1LQ57lYZYXZo2KvOiRjdkBz+pIyT64xyMkdQZzRMkzx/aLjb&#10;5l0rrbysShw2Cpxkeo9vTPFWtbisTY29tbQpCu55sKvy7ipAVQMbOcggEZxXWNpL+RbxwWcbLbzg&#10;7Iwdy/MxLZJzg59jz7GuX8f3TvfPZ6REsK2cZWSWRMeZlgGzwAcHsRyc47mtubTQykmYd7qDWF5b&#10;FZ2DQyxkQqqgLhlGOoyGIOB3/n0EuqWF9o7A3ir8rCSLaw2/NgbWJPoRjrx7muYcv/awnvUgWNvJ&#10;f93IJI2YH5ecAglgRggexPU3bae9W1+z2sqvJdXDDy3JI25J47Yz74IUcDIqdAVzQtYrS31CG3Z4&#10;jNM4H7vaCuHHI4x2x0+nWrnhBtYTV7qSHUAkRjyRMyks0ZIIBxknGB1OMcY5NZcxnTVYpLfYsUe7&#10;5944yTgqDnnGTyTzn0BPSeFvMhmb7LIqyeZgR+WNzfKDgMM8Hrk9Mj3oKXvFPUbaxub9rO01PPky&#10;D5RKZM4BwRv+7nYG7fmc1saX4ft7SwWG7dZEmKYkXau7gY3nGeCP4j6jPapW0iB7qTUr02qTsyjK&#10;7SRgE5AI+c+hwD7+kjQwvG++5ZmQYSPex+XOMHPpnkYx2z3oTCxkeLLG9gto0sQz28mPtD/Z2Zzj&#10;JJACgD5R3JHb1qjcWFxa2ytLB5jOpWOSOQrn5iOmSBknHOSQfy6q+jDW+JEkk/1iphz1LkZHT5iA&#10;eOCBk57jHitIr3InsZAYW8yBppXAG7GFAy3tzzg+nSiTVxRicrq0NjFftfXsEkafZsm4/hkbflMh&#10;sYGW4+uc8VJZRyf2Ja6jY+dJkZaPcu0kN93gcYIGD7DuK2vENlpHiGSHT9QtN+7mOFVIaMI2TkgH&#10;IAfdkEd6jvdNkTQfsdrMsOY/LDLB8oBZjvzyQNue+M9cdazlItLuYGredFDepdqPltZHkjTs2GOd&#10;xAHJHb19Ova/8FC/ir4t+BHwBsvir4D0PT9Q1rw/q9i2k2Gpo0kLXJvdMCMVUgsULb1GcFlAIIyD&#10;x3iaykOms1wyySIogkVlKs+cgZ2nGeepzxXX/tv+FdI+L3hHT/hZJ8XNF8K3C31tqU11qDRyvGqN&#10;aSpiFnUncYGAbjbwwOcV+Z8bVo0cdhJTeibf4o+iyem6lOpyxvp+jPzU/az0v9oX4M/F7VtT1Dxp&#10;dQ2PirTZv+EruLOMROuqXe17zytsUQhnZPL2kAtHGuzcCpA9b/4JxftifHj4T/Bu3/ZA1jxBqmpe&#10;Ide1W8u9B8R6jq0sn9lWjwwgW0RfMmwtDcy7/lw0rKqn79ej/Eb/AIJzfBr4m6Paw3P7cXgvT5F1&#10;aTULu5bSZppbl5I4lxJm5wSojODn+IitL4af8E7PgD8Pfjpp/wAbLz/goRo96tnbtC2lR+EyiAfZ&#10;nhAWX7aeAX342HJGBjOa8vB8S4WgpQ9tyxbV+9le+uvQ56WS5tHEKUad1o7O257946+NXxPvPgTo&#10;vg+51i11KO6tfseuXF5ZzPcWaOt08GyTzdrM32PzGUglUuIzyWBPgGsy2+qatdQRu7NDsgVm+aSR&#10;wSCuc9gxxj0/P6+8efDX4Zy/soxeJvh/48tdSsbExzpcWNu3/EwvRILJ2HPGE3A4zyMZ9fl7WtA1&#10;TU/FIsree3tIVU4uI1VnAZeDycNz8x9fTjJ/SsprUcXQ9pSd4vb06HJjqcqMrSVn19TAeDUlaS5s&#10;0kWQzGKKOT90Y1B25I6EYHORwMAdeNq11TVbO0j1DUbJZ3kWR5JFky7DkZycZ5PXrzRNZRX/AIhv&#10;dLupLqWN7fzoppW3McqT5fcEErwQOg47iqMrPe3Fho0a3EVvAjN5kilXkG7aR1xgjuMcckAGvUlT&#10;XY4Yze1ynq0sk09rfoJGtuFaHyfmQb/U4J7Y9e/Tjnfjn4jXwf8ACPxp4ushtax8M6nPtmjLIwjt&#10;JdpdAynG4N3GcgZJ5rW1CLVbvU47YQf6LLEXtV+zsqKqk8bs8cZA+vsRXG/tJ6DqGrfAPxt4YtLr&#10;5r/w7dWYDFiqebAUDeuRnnJbp0qpQtTd+wU5c1Rep8d6VqHwptf2Mr/WfEnhtdfuvGuutHpt9dNL&#10;DLpsdsxMnlYRwu+MXByHbDxR7VfEgrofgZ+0brXwa/Zp8e/BW1uo/Efh34iWV3axzzRCGSzuLpI4&#10;rqWQBSROsSr8hbiR9wym1pfL/H/g/wCKUXwZ8GfCbwvpeoaZpOi2dxJr2ralpht0lvTIx3pNLgmM&#10;JjYq7QSzYDMa5aJ28OeIY/FfifXJLjTdcWCO40fSbCW3hR49qRbpbjyhCwIOJEWUBSwO5GZa+NqU&#10;6OKw7ptre68mndH02Mo+2pSp0vdaWnr1IPCXgD/hEPiVPDY+I/s2i757db3UZD5iQyRLu3hVPnYX&#10;dGV2kSAldvzba/QL4IWmj/Cz4dfD/wAO+FfCMeteFZtUOr3Frb2P2O5W+W1uJnkkimlELQGPG0b0&#10;UszqBKvI+HfGUfhXxJrN9DqUl1Dpcsyj7VHbqYy68vbylGJhkDYLLznqrFGU163+zZ8ZNe8M+MrU&#10;aVoy61Po9ldR6bbXOostukcsW0TsgIWPysu+UCMSy5biuXEVKtSPJXVrata7W6P1PKy3NJ4W9Guv&#10;eT0t2PsbSNa8V+IYYvCvwr8HeItF0+80uw0nVHbSrKGCNpZ9kqSXJmlKeaQrcqSgbcdoBc1/ix8Q&#10;/wBlG+/Zh8P/AAS+LOpNb6ho/i7V9Y1a+8Pr5K3+qG8JhEU9v5ygR2+2BZCsiqzpy21wPl+Tx749&#10;0TxVqF14g+KMtrdaxYzPeNY3i300kroU8uQ8RQuV43KZWjX5cg5rpv2c/h38JPih480nw38U9ZvY&#10;4WsYZ54dHZI3sgVGxVOyZWIleNW3BSrtucEZzz5PmlbBzdOi1qnr2X9djGpi3ipfw1HW/mN/bB+J&#10;Xwz+LcF7pXwd8OeILCG7tVPma5dQvPMq28abn8hEV3MxuHZ9ozuXOSCT8zeAfhZ4h8F6vfapHoF1&#10;dWl3J5j21moeTzE3YXb1Gd2M9PX0r6+/bp+Gvh7w94z0u/8Agp4cltdEtdFghM8d6PKiuRNMN8jB&#10;fn3gcZ5OPmAIwPBNE+Is/gS9XR/ETR3E2wzQi3k3STcbjgfeY89s81FTESxFblqybb3ff7zycVha&#10;1WterdR6LuiTSfGXxX+EOoWup6Hq9xoc2oW0xWER4meKQlHU+YisyEoT0A7jnBDbnR9I15LzXJNU&#10;vmnuNSeaJdQvJbhoY3A/ch3cl1B3bSegOCDjNZvxLk8deKtRtvFeuXCwW7QKLHR2t0WK3iAAVdg4&#10;L7VDM/UsSScmsey13Ums4DpF3JHHDdCaWFm3I4GPlB6hDznBBwTyK8bEU6ka8lGVlpuL+0KNKi8O&#10;np23Pofw/wDEXwt8E/2ZdS8Q6NrMlj/ael3dhZq8Je6vtUlj8ltmHQiKMFZNxVlTYwyXILdD8S/h&#10;38P7r9g74Y+IvBOnpb61bQzR+IptoW6uJJGdhGVPzlVEefmwACMAg183/FHxTefEm60XVPEfiC10&#10;Ww0HTVs9Ps49HmksbeNZC53bJJZQ8rMSzCJtxGWOOay9U+NvxA8Z+GbFtWtJrW1luPtEaWs0iw3M&#10;o+TeQwyBjgADIOOuBX1GV4VUcGpc17u/p5fI+kwOMpywqUXdd/PqeifCNL/RvANrZpfTJ9s1GS7a&#10;ESMu6QnbGduRg7AuO/PWvsS2+IeufDj4Y6f8YvGPi5tU1v8As6S00fQ7W3FvBaFoBAbmcxRIsgKJ&#10;kEtIZHQEkAEVzf7N3iTwz+2V8DvCfwjbUtJ8J/EjwXoN0dB1RtJBi1qzW0jENtIy5kWYCOQbvmAM&#10;hYAZOPL/AIpeGfiX4S8dXNz8b45l1661Kf7ZCt4krzMQjySfu2wUImU7crndggDNefiFRyVTx2tW&#10;NRpJrTkfW/W69LM8z61WlWnGD1f5I+kvhZrms/tJ/EL/AIXBB+z/AHNro6W8SeJJLea6eDUzFbtJ&#10;lJFaNI5QLK12LhiDBkEHg+uax8Z/g5q/7PHh/wAOza0s2raDIbe30+ymNvf+HEkh4EM5QMYh5QkY&#10;kbWIYddoHzdpX/BTb9pa907xJ8OPilBb32j3mltBp+lWdo1n/Zk8MR8loUQqUZWwdp4LYb7wBr1t&#10;tV1jw/8AD6Pw1ew26+EfFFncyjVLjQy11BMY45UglmVWZWjE3l5DAhdrl84I7qnFdPSOEbtyyT0V&#10;7taNLTTv6mmFpyxEeSfxp3+S3KfwO8Q38PxD8B3fw98QaoNSS+jTT7WS5e7s7kmK4EatJKFjjBVG&#10;ZlCxsoiVgQwUV7N+0R+1XrVr401PVfDetWWpXl1LJp2k2C7t0llvz5p+Z0QeZsPIyQuQVHI+av2c&#10;fEOsaX4hh1nwfPaSyWWpLBZ6hZ6lD9otDHJ1Q4ZJG2zncQASJH+ZjvNdbH4d8LHxdc+KLYNpfl6l&#10;K8t9fxQNJp1oJ41EcZkOM+ZKoXll42gKSSfDw+bZhLAexoycZKV33s1bTsdX1SnTrSv71lp6H01q&#10;/wC0n4u+KPw+uvhfruiatp7a9o19a6VNeWMlsuHtGcxFud5Mm9QpIUgIAcnC+neAbqy+JXw80HxX&#10;LI8NzLp/l38C3Lw+TcpLIssRVCB8jhkHHRQOMYHzl4Nk13ULrS0+IfxNmsWt9SK6Jo2sNDFdvclA&#10;8cRLErLCwlIbIYq3lYIJbb6zZaLeeFfFPirRNJv7hoI/FF26x2s04WEvtkMZwx5BY57nrgV99keM&#10;xVSn++k27LR2utOpxVKNPl0toeK67Pp+tWU0sdxMLaCAIC2dwkDcHpjGB7VyMet20CMLpZNzZCPG&#10;2wnqeSenbk/Sux/0CTQb7SJpPLVm8yKZhuGRnaMnrxx+IrnvH/hm20OKxmsbZTiNTdbHG9m7Hg9P&#10;fvwa96Mu5z8vulFb9rqf+z57y8CRqFkmaZSpPByOORjoO56e9p57XTrPfFNuuZoQEDL+Cg/h9ByK&#10;ydLS+WSSKJI4ZGj/ANZJGSB1PXA57Z9atCcXmoSwTQbmVcblXrhfmxt+i/j+dXzMjlZ51+1hd65r&#10;Fp4Zntb2RZPtFxHHA0Kqvzqh3AADPC45GR09z89fGLwzrem+F7qXUILa7jTDSGNuB824DABznHUH&#10;uK+hv2hdSkHhvR9Qu2bamsMjBV6tsOD0x1H0rxf42Wtu3hPUJoLh1h8hSFZjuGCATz1HtXmYpc1a&#10;500/dplzw98NPDF5oyzPo9v5phDNiEEqQeh4HqM969N8H/CT4B+HNatdD8Z/DvxhrFxDa213OdKt&#10;dOaKWOWPcCjNbkjIJ5IJBHPbPHeF3vP7I89n3Botq7o8EvtXLHc2D049O3UVsftt+HbfxP8AA3wv&#10;cvEMrdaISWXkL/Z1yf8AP1r5XiCGIeOwmHoT5PaNq6+R6+XTpxpVak1zcqvZnrknwm/Ys1EZtf2a&#10;Pi3GwXrb3GlHPGP+fP8Ar610vwhtP2bvhTo8ug+H/gv8Z1tbm6a4uIVvNKVGmPVtvkfKcAAgcd8Z&#10;r89tWttTgtZrjS76WGdVzE6SEYP4VHBN4i+2xNHrl5G3kqHZbhlLdPevRjwrn9N+7j3f/Av8zGWd&#10;ZbLfD/j/AJn6kRfEv9nVNrSfs/fGVufl/wCJhppxx2+QdvSr1h8VP2dYYJhcfs4fGS8WRGG6S404&#10;7OVORt28jaOufxr8xbXWfEtog8jxDfK0gwzLdPluPrzVfU9a8TW9g0kGvXy/uyvyXb45I6jPtWn+&#10;rfE1r/2h/wCU1/mZ/wBrZXf+A/vP0+ufiV+zTJbBbj9n/wCNUa+arrxpzfMDn1B61JZ/GP8AZijs&#10;BaXvwc+LhXdlZf7PtGx7YEhFflJquu+OY9Bj1Gz8c6ski3QTEeoyg+3O70q5J47+KflyGP4k6+zd&#10;MjWJv7vT71ZPhzijpj1/4Av8x/2tlf8Az4f3n6ov8bP2R2IVPC/xatfm5VdHtTjndjl+ntTbn42f&#10;seyBm1i5+K6ZUAsdDtF6f8Dx/TFflxYfE34xxqkY+LviXy/JPyf21Pjdnr96s/W/jV8dNHvNkHxk&#10;8UeXwQn9tz47/wC16VMuHeLumNh/4A/8xrNsnX/LiX3r/I/VO5+MX7C97C0OqeKPiIImj/dj+w7M&#10;FTggZIf36cVXtPiJ+wl9pkYfEX4jCOaMxtEfDttjO3r9/wBOw5r807H49ftBfEC6t9Oj+L2vW920&#10;Vlp8JtdWmiV5MInmEKwG9m5bjkmu6/bz8SfFb4D/ALRfiH4e+EPiz4mtrOaaxvbNl1ab/R1mt23q&#10;nzfKokJwAP4BUrIOMIyUVjIf+AP/ADKeaZPZydCX/gX/AAD75svHn7BNjtRfiJ48X96Wjx4VQlWO&#10;OPlY+g/+tWF4q1/9iXU7OSLw98afGlvcBg0f2nwVNIFI9drA+vfv26V+UkP7Rv7TElvbzN8fPFm+&#10;W9VWZtbnPHH+10/wpJ/2oP2sbW7a1i+P/idgdpAOrScDeR6+n6Uf2Dxp/wBBlO/+Fr/NfgL+1Mjl&#10;8VGX3o/TLU9G/Z6v7WTyfjzqxlkbKySfD6/UZ6gHGe/+e1aHhXSv2WLO5x4q/aY1WNQwKxr8PrwZ&#10;46ckYGB+mfSvyv1D9qn9r53klb9oPxOqQqT8uqMOM8fX8arRftbftdXF00SftB+IMxgffutwwF91&#10;Pp/jTjkXHj/5jKb9Yv8ARJkf2hw8pX9jP70fsDpc37DeixSxWH7Tt8Glj8vdeeC7xdqhww4A5OR6&#10;gflWqda/Y1eE+X+1zDHvUhhceE7zGSOT93nnnB6V+Nzftoftd2fhDVLl/jdqEk1hqVtbxyTW8Eny&#10;utyWwTGcgmJevTt3zR0H9u79rwahapdfFNporiNlP2jRbJxwD6w9eBR/q/x1H/mIpfdI0/tbIOtO&#10;f4H7FajpH7HmssoX9svQ9xbP7zwzegheuFwBjr71uwn9lTyFjP7Y3hssIwv/ACArxR9cY44A/H6k&#10;V+Nmvf8ABQL9quyuvJt/HOn+W0R+/wCF9P8AvCFDyTBn7xJ+oqnrP/BQL9rfTLaGefxPo4VoQ6S/&#10;8InpwL8cE/uaweScfLSNak/ky1mnD+/JP8D9jNd8N/s1ap5lvpP7Xvgvy23b1uLW8U8rjIxGRkfT&#10;09KzbL4Ufs3BGtr79rrwNNbtg7D56sGzknJh/H61+Pd3/wAFLP2qoLJLhda0F933i3hWy9cdo6D/&#10;AMFMv2poLbal94b8tUwn/FK2h/8AZKzlkfiJDepRfykOOacOS+zP8D9itO+FfwUsrRYbT9sXwC7e&#10;YWHmXE23rnO0xnB/wq9F4E+H8N1Hc2v7WHw1Z45C6q2rSLnuv/LMjhgD06cZr8S7/wD4Ku/thaPf&#10;XMENx4UaOK5kjj8zwrbbgA2Ow56VdsP+CtP7YU7LIYfBuNhOP+ETgyODgcYqo5X4iLRSov7ynjOG&#10;1q+f7kftg3gnwXqN9davrX7WfwwuL+48vzpIdZeNJSoA37duATtBxzjJxgYFS2Xwz+Gr3IkvP2nf&#10;hsyrkL/xUh44OONg5z1znI47CvxV0/8A4K/ftcnd9r8MeAppFUY3eGSu7J77ZR/StE/8FiP2mEl8&#10;ib4deAyyt8yjQ5x/K4470f2f4jxe1L73+pDxfDMl8UvuR+0R+Gfgtru2vLP9qH4YsI12mObxAMN/&#10;45jjjHHv7VPdfDjwvNbqIP2iPhqx2ndjxXHgjPckdMZ7dcccGvxfi/4K8/tFzxOZ/ht4DX5R93SZ&#10;8Hj/AK75rpPDn/BTn4w6l4Pj1zVvg54LaeTUJ7dWSxulVwEg2nHn+spzz0A+pcsD4jL7FL/wIqOJ&#10;4Z6Sl9yP18HgPwzFB5Vp8cvh+8zKyxzQeMIE2r6ckZzgfh6ZrH1L4GQax9z41fD3zmk/13/CYWw2&#10;rnOSB1P4/wCNflrqf/BSz4k6bBbyTfA/wdIJIy7borsdMf8ATfilX/gpH4wlSV2/Z/8ABayJbiVW&#10;/wBL+bkDGPO9D61l9V8RobQp/eX7fht/al9x+m8/7Neosy2ln8TPAskQkDq0fjK03ZA7Ddxkk854&#10;xmrUv7Mfju5vEuYfiH4PZBEIxt8XWm7OMZyJAc+np15xX5p6T+3t4m1TaNR/Z58J7WZcbLi6GMjr&#10;gyGqut/t46pZ3a6cP2c/DDrNKUGLy6GOTj+P0rP2fiJ9mlTfzD2nDL+3JfJn6Maz8E/Hfh4x2ENl&#10;pVw1wyjy7LxLZSlwp+6GE23/AGsEgHvitrQvhP8AFLTYlEnhW1uIyojZRrliXHGc/wCuBxjvxn8a&#10;/NFP27LaBFZ/2e9B8wSYkSPUrpdqjkkZc96h1X9v2bS78Le/s/aQ393brd2u765Jro5vEFR5Xh6d&#10;/wDGl+bRKlw03f2kvuZ+nWj/AA0+JVtqM7x+FrqRZI8RxSahZhcg8Elrj6jHH3ga6K2+C3xPu7rH&#10;/CLbc8SM+tWJVjkn+Gc5+tflKf8Ago3axz/Z1/ZusQwXJZdel9feM1Lbf8FMtFtZPtE37N0PycfL&#10;4kP9bc1z+08RV/zDU/8AwJf5l34XltVf3M/VfVPgN8YIGkez8HtPG3Ro9Ts+MegM4ycYGeCMHnFU&#10;pPgt8XLlS0vgHUWkjI8uRpIXOBjniY8kg9wPrnFfmLF/wU20W9dWP7NjKpyoaPxQoHTnn7J9Khm/&#10;4Ku+A9PHl3n7OF9IjEndb+LkJT87MD9ar23iJ/0CQf8A28v8xqPDH/P5/cz9O1+BHxYuZ5LqTwJr&#10;FuscmF8y28xipL8/KCW4Kk8ZyAe+Krj4JfFGEs6+B9b3OxIVNLn+Vtx+8CMEbcfnjI6V+a2jf8FT&#10;vBGuHfY/A3Xo4/KaQL/wmiq2F4OALbGKoT/8FTfBn2wQv8H/ABUvmY2Rw+N3XB9CREPfpWbxfH8d&#10;JYKP/gS/zK9nwz/z/f3M/TbV/gd8Zb+2kkt/h/qu827SM82mTYfCM2CuNxJIwFBHJFeTeMvA/wC0&#10;1d+KF1XV/A2lwSTqTI2qeAbpnf5QBksVJAwQCDjBHHGK+Km/4Kn/AA/WNlj+GfjuJivEn/CwnXH1&#10;AjJHJ96ntP8Agrr8NtPt1VtJ+KQdRhvK8bNIOv8AebBPHtXl47C8U5kk8XlsZcu3vd/mdVCvkuHT&#10;VHEuN/J/5H12fCnxpWKS5vvAOg/u2JbyvAcrGRfVV8wnjv8ApnpWL4h8a+J4LaN9P8HeF7rzVxC0&#10;GjR8np/PHTn9CbH/AATr/aL0z9rkeJfiL4c8QeNLa18K2ssVzpev6406zSS2s5R/lbkLsPBHXFY/&#10;g+TWNJ0cbdMt7qS1upg0LRHfFHubLJjjgLj9ehriyjLMJmGNq4bFYONOVO11d9TfGY6th6MKlGu5&#10;KXWyPobUfFmq6R+wB4DuJNMEdxqmvXCTW+nwbdqm4u23BUxgZVWz2xmvJZr67vpISbUFcMqFLUKw&#10;ViQOc4X5d3zdCT0AGK9S8Uy/2J+xP8N76XTmeNrqSVYudxWSK9kAG3vgj8cfj5zYaxC2g2viF40t&#10;YLyRUVZd2FXqcFunQ/8AfVfpWXUYYXDqEFZLRL0PlsdUlWrNy3ZzWo6n/a9w0N2mpsyyMWezdPkI&#10;4yOcAjgYOAeozWNd67otwQ8812nytH5nUcHgHHJ/hOQeMY54Fei65oFpNJCtg9hEt0jZh3ZycnD8&#10;D1Izzx16E1laD4LTRofs6WrTEr50dzs+ctvzgHaejAj1wcV6Makuhxcsdjk7fXhZW9sNQndbdtyR&#10;3VwsmJP4yB6gHGR3/HFee/tA64NN+Eni680qS6bdZxxC6gs93l/vAQ20YxweRkgnoOCB7L4s0W0h&#10;2jUL9Rx1kypikIIYccc5/HHevIv2r5Lqy+BXia0nuBvZIUt4927YpuYhy3vkYH+yffKq/vqMoPS6&#10;t95dKfs6ikujRz/7FPxt+IkOrW9l4f8Ajd4Xtbg/NHZ+LIkUzcdFEcBb83U19tXFt4q8aaYqeL/g&#10;T8LfHTSw/wCkW8kdnEsin+6Lm4uGce/kY61+bvwP02CfXdLtkuBJLNMuFGWKknAOP/1V9qeBvD+j&#10;20z31xZwi4WNXN5DCqTZLMMBlHbnv+tfneI4DlWlz0MQ428v8j6SeexunOkmdVffsr/ssQ2N9ea9&#10;/wAE4LKxj1KIpqzeHdKMcEq9w7FLKJ8H5lYMdrDI5FcH4d/4J9/8E07DVV8T/DzTPHfhi/Xb/pFr&#10;eTXRtGBz8kiJfbcHk5J5A6V6h4Vs9Tt5I9VtfFms2dzCxK3K6pM2F25yQxKknB6g/eFdBN48+K0s&#10;m+58ctqkEKrG1lr1jDdQtzySm0K3HQ5/CuKtwfxNT/h4lSXm3+q/zMXmOV1pJzptPuj538bf8Eqv&#10;2ZfGRjj+Hf7X8Nm8JXyYNfsrZXI3Z2lpZbVm7/wKccADirfh3/gl38WPhP8AD2bT/gf4p8L+J9W1&#10;CZDea1MbyCSBVdCkkLJFNGrjnnLDB5zXu8XxF1e8hksZfhX4Pmt1k2XEen28ulrIAM5Jtzx17kj0&#10;zzVO8t/hGkqzWXwQurWSRi8p0HWoJZRwPmV7tWYAZHQ5rx5ZFxdgpXhR5t9V1/E1pyyecrqdn5ny&#10;58Rf2MP2xvBvw38TaP4U+DTarqviPWLGa617wx4rsFt0hgt72GRZYZJlmcuLoAZjyChPykjHyxrf&#10;7In7S3g/xNZt4o+E3i3wrqjTLb6dq11ocsVrJFMDBNFJdEbFiaKVw/UYznHf9XLfXPCfhy28jS/i&#10;78RNNikACwz2l7qOxs4xmKURYzxkrjtg10HhjxD4x00eToH7R/hS/XdiO31K1jhnz6PHHbI2f96Q&#10;YOOa56uZZ1h5L6zhpRt2ujXEYPDYxqSqrRWR+M+geBfGfxB1y3+GdvogGsz7obdrpGRoQQCAR6AD&#10;sOMkkhQSNz4Lfsf+K/iT8DfEPxy1f4r+EfDel+GLFpGk1K+dnvZkk8tYFigSRlkkcOEUj5ghI+UF&#10;l/ZS/m+Kjo2l/Eb4K+DPFNrcAGCS8uUkBbOVKRvcXLhs8jEYwe1cD4q+B37MmqW76D8UP2CYrGMO&#10;Hmlh0eO1gZhnne6WQcYJHOQdxByCaxjxBhuWKnSad9b3PPrcN0qsbxScurTPwx8YfF7QtS1rR/h1&#10;4K1aNrL+0hdXGpeWVKghdsKFkOV5duAAeAD3rWisU1DWI9Xs725WH7d/Z+l6PNdkq/lguWBwxIII&#10;K+57ZwP0+X/gk1/wSV8ba2tz4d8KeOPDd9Dyr6VfXlxGg54YbL2MqPZhWNc/8EXP2W9U8SwXvwn/&#10;AG1LexvtN3Gxs9chs2jiJA42tLbSJ05/dnOT9K+qwvFeRezUOfl9UVSyqtg6ahGLsfHseo6h4d0G&#10;z1DwteWsd9HpsF9DdKr7ly0eURgoUyAk5yScI205xT/gz8QfGK/tEaJ8SNa8aXk1xqWrImrajqye&#10;fvhlISYPG+7eCucD2UjGBj9APBP/AASJ+P2t+GdP0Xwr8WPCVxbR6alvNP5NyUvAv3duFZYiRjOJ&#10;NpIGRnJrxu8/4JL/ALT3hT4iCG38MtItnNGWWHULOR2uQ6hmCpKXSLdl9xQsEBypIwfnMxxHtmo4&#10;apeD3V7q93rb5nm4zA1o1E4J2PQNC8B6br3xG1U69e+Fr6fUvMttPvNPsEkuraNopFJySpD4IYrs&#10;34ViSBhmyfFnjSDR7FLm68Dal9pvpbaCQ6nq26zE0x8lli8tSIts8YTcWcswkwM4A6rVfA/xg+EW&#10;k6p428ceAQbrwzoOp3ljq0fhubz7i4W3KRF5I1J815W6b+V5IznHn2io3gldF8J/HvX5LvWm8P6b&#10;b3DyTGS1e6huLlFjeNw0m4v5cjEKy8HO3GW5MLzxk6m/4MywtapSqPmVr6O/Yj0fwv4B1vWNT8G+&#10;LI9Ytb+0kFvDq95DFaCC7kQsqM4dWMQfYBIpUgbf4XJrb0rwv408KT6TpcHjOW+mhksrO4hk0268&#10;y5j81piqzMnlHaI1b5FON8nyfcYmo/F3U/iH4Tk+x6XfaTIt813Dfw24aHVJJQsZBkjjTy5fL3ZU&#10;jaNgA2hRnW0fxp4CTwZY6frXiDS/7NDXEd5pcer+ZdW9w1wZSRFGNzh8r8y/IDEQQxXbXtfWqOHp&#10;2pvWadtL6vufQ0Y+2blS+Frr6K+vqdd8UfCFp481zwf4qvPFN9quraVqxmvpobhfLWzkCl0fMb74&#10;0RE2HKkOzHIGM+tfE34m6F4f+JGuGXwpY6gdQvFvvtVndEK3mxRtj5snI+6c45HAxivnP4VxeHvD&#10;0Oo2GjaN4q1C6sbyQ2aC8S0WeORVVZpPMeCRIdwlwCCdu0jBINdB8R/hX4y8WatZvquq6B4futP0&#10;q3s7jTf+E2XzFdFyWkDWzYc7skA4Ax3yTvw/nGKwU50q01fTVrV/IccJga3MuRxvvrp+J31/HaQ6&#10;BqW6RYW8yNofNOfMAJ4GOnPPP41z19rV5ewixmfczR+WjOAGxjgZzzz/APqo1rxLPrs6x2eiYw2P&#10;mkBDY2kHgYI7H1zVDT7t7rUbf7PZN88gKsJdwwOcccjjv+XOa/W5c3MrHz3u2Ly/ab6zV5oFVYVN&#10;svlqPlIYZPTvx/PtiodM0/ULS+mjUN5ht5Cvz8g/MwUD/gPvjkVX8Wa/rS286aLYI5kulO7zOFbc&#10;SdvynH3Rnvx3FQwQeMrO3VtRsdPXdagorXTvljuwpXb15H04Oa2jzGUuVdTzr9oqOKz+H+ltP/q/&#10;7bjdnlBXdtR23E9/4vb868f+Ket2F14H1SZnVo3s2RVVsg8YGOPXB9hzXrP7UY8Qah8NbW2v9BSC&#10;NNejVrhbgMHxHIem3jP0HavC/FE1inh/ULS637XsZRbnHRduBjHuP1rhxH8SxrTd6Z6B4Ngle2+0&#10;qscm6z+RY5GG35RzkgjOMevb2xv/ALYut6f4Z/Zzt9f1N5vJ0ubRmZY4dzN/o0kWMZHd+ufzrzjw&#10;t8WtK0fwfpyvqtn57ApIrRlmCYADYOOexOT613f7YltD4h/ZFN1vaSO8h0mUso+9mV1z9OB05r5r&#10;Pm45rl0v+ni/Q9HA/wC6Yhf3T5atfj54WuIFuJdA1RVbAYi1Qhcj/f5qzH8ZPC9wRPp9jqEzFQqx&#10;yWaoCfqXOPriseDSLWLSlslhBCqvG32rA8WXCaHpu2CMDzm28npiv0iNSWx8xJOMbneR/FzQJGhj&#10;udOvIt3I/cA/h971q1P4v0y+0+5jW2uI5kjR4VaP7/71ARkcDgn8q434W+D/AIufEDQ9S8XeG/hv&#10;rWtaL4eVTq2qabpck0Nju+6ZHUELkA9egGeBzWU3xDt7fXPttzbzf2VHHIrXEaHa7JsZlBxgkZQk&#10;dQGHqKca0ZS5brzV9Sfe5VKzszp9Z8V2trB5d3aSpHnd5irnOOelQr8V9Hgma3NpJuY7huQ9Md8D&#10;/GuZsfGmg+P9UbSrJ5oY1Yvb7sDOf4DjP58V0zaNYrczbof+WYB3L7Uhx94sRfFbw/JN9nj/ANYo&#10;+YGOTj/xyq+s+NNLvWUTQTRttJDCMspGfpn9Kqy+H7IX9xKkGS0fp9anvbCF0VEi/wCWbL+n+NHN&#10;0HGLaNP4d+MrQ+JLG1sdQit5pNYjltZriORY9+9cZOw45A7d69y/4K1It18dNF+I76/pKLq3hPT0&#10;uraGSR9tzG0u5VAUkIQ/yk4zt7V886H4T8UeJ72z0Lwd4fvNS1KafNpZ6fatNNIQu5gqqCSQqk9O&#10;gzV39rjx3qXiHxvp8PiS3khuNKsYbeW1uI2SSOQBTtZW6EDsQCO/NaQlCUlrqunkTONSMddmcYup&#10;6Va6ZZxDU1zHeKzZiccdT/D9amk1bw5eai0kOrwrhQC0kbjad2SPu+lcX4j8QT3VjDFbDaFuM7VH&#10;zdcc1mQ6pdW9yt1KSNsg3Zbrzzn14pqnJq5n7S2h6Letoc8NwsWv2DLNAkav52BuB75xj61XiTwp&#10;aW91LqOr2K+aihZRfRDoB0y3T6Vxvj/W4Ag0/Timx4U8xl+inH1rk/MM0UMDu3lqx2qzdPXrWkYe&#10;7uS6ltLHrenJ4c1HwlrUCalpUypJDN+91C3U52yICNzjJBkHHXr1rirDw7rX2n7NYy2UojViq/2x&#10;aHkgf9NetY2hxwLpmtKH2kwxFePSZf8AGk0+8S21SO5R9rtgZX1yP6dKqLipWbCWx2Wt+H9TPh+8&#10;NxY25fzZPJuP7UtjtXbxx5mecHgDtXJvB/aWj/2bfX0eLaP9xIs0bbuPu/e9e/Sr2nabDrFtd6Ts&#10;ds3iHgfxbZAf1BrWsfhRZQK0UzqwMTtk8bTRKUYbigvdOLTwj4j1G1htYbIsrDadkivt5+98pPAp&#10;B4A8Sw6fNFeW1wvzYUNHwFwc/wBKn8W+FLTSo1Nncs27qCp/z1rktSsp5YV8t+F56dan20WVGnGO&#10;qG+IfB3i++1e+l0/wvfTxm/lKmG2Zxgse4FT6F4G8YOiwp4Vv+FOf9DkPc+1c3JfyQ6teTBCf9Kl&#10;2ozHAySB6cjqPcUy3ub6F/lu3Of4tx56/wCNaxaKaOjXwl4tjWRn8N32CqjP2N+Dnp0qjd+GPGMd&#10;07y6HfYeXPFq/AyfasuSe7QswnfLNn73vRFqd9FMCJm2tkHnp703JIn2aOjh0vxUsKY8NXkm3Ac/&#10;Y5MdOh4r2P4YaTc6p8KbdtR0iePydemVFmgZf4bPpkcnH6Cvn1NW1mElo9RnjY8Hy5mXPt1rvvAX&#10;ieW40ix0bVr66e1ttSuLiTMzMH3xwqByf4fL/wDHqiprGw4rlPYvFOiWV3eW80CZZdOkV1Rd2TkY&#10;z70yfw9b/wBmGYoyuluEUnv/AJIFcgtnpd3dxy6Lev5UmWZPMI2sT6D2q4fLjkSyh8R3VrJtDSLH&#10;cuq4xxxmubyZpoeiaPFZ28MYdufk4J74FR6oum/aYrm4nRVSbcWZhjo1cHpDeIri0kuLLx5fqIdw&#10;LQ30inA65OeRWPr3jfxLp15CNE8WakvlhhMyX0mH6c9aI01KVokymoxu2dZpksV3ql1BJIPljZVZ&#10;m+99zH86k8RzQT6vas1wnz7gV3jj5TXDR/GX4g6lrOhafc+ONU8lbyNJtuoSfOnmAnd83PB5rvdR&#10;1zxBYQ/b9J+JerRwxrlRDrEy7eT2DY6VVb93YmnLnjdFeWTSJrhpWvI/3dvn/WAZ+fHr7/pWTP8A&#10;2fN50fmq3zL91h/eNfRn7Anxu1vQ/g98ePH/AIs1y91ibRvB7f2H/a189wLWdbW8mzGshIVz5Knd&#10;jI8v3IPhek/8FPf2rNBsZZj8Rl1CO+gkge21DQdOmMAZgwaJ5bZ9jDDYbGR+lTHmtdGnueZjv4p0&#10;vS9Ka03FrjzJFXLD7uR+XfrXMpPb3P7pnjwzf3x616DL/wAFEPiRFqnj29W5jul1rUlk0WWbTocW&#10;EIgvIlWNMbYS7S27nZgbogfSsb4wft8fGvx/ealY+GNYt9Esry/S4jXR7GO3aBRGqiJHVQyplSSo&#10;IBY5OTU+7F9AcYvqcKyNpYt5BdKq+XINueSu9un5VZ1O0jthDqiamspuF3FUb7nLYzXOeLPi98UJ&#10;7SzkuPHWqTSRxuN0l4zZ/eOf557/AIVmp8UPifJuWLxpqQJyGxdNwKzklKTZSjodPca/FAv2fbhW&#10;zv8Amz3PNUU1CB4JPJYMFUbce/es6x+KfxT04+XY+Nr6Pzf9ZtmPWrtz8W/i+S0s3ju8k5+7JtbP&#10;5ii8bXI+0fqD/wAG/czSfBn4xzl93+k2iqwI72V7/n8a9whgk0Hw9c6npYSS4lmnaO4Vtsi4kzhf&#10;QgA56ZB7c15D/wAECdQ8Q67+y38VfFfiPWGupH8ULbhpMZULpkhJ49TIPyrvNR8RX+mWD3yxKsN1&#10;5m0zMeHLlm27jgADYT/u9+/5fgXfirMH5w/I+uqLlyugvU+mPjXpU1z+wp8N/KO3ybfTS0ZPzsHs&#10;ZQeM9SX/AD55xivHre00JvCljf8AibSs2tuPKt4Y8/vGKBSF5+b5WGTznn8fef2hJDpv7E3w9BjV&#10;5p4tPWRjjA22Ehzj8MjAr5z8UXujeMPAtjokWq/ZJrGbDNKoKXGVcFVI4XkrweTgjPNfXYXWj82e&#10;Ziv4v3EXxHln8J6xHq2kxBWkkzukAxsABc543A5PQnA6e+/4a1kaz4NjuZLZrZGDFUWPCrg4CMQ2&#10;c5OOxzzmuN8QeJJNaFrbQyxxtbzLD5lxGiiRVOzccqBnO4Y3DJJJBIGdDwldSaHoMlr4mu1YXimS&#10;1aFECoMHC7sY7qB1BHUenR8KOc5+/wBQ8V6jZtb64/l/Z7rypYWwyxkSE8ZJ4YDPHJzn6+e/tY6i&#10;ZfhDrUUkPnNNqFq7M0nmDzDdIMgnjjb0GARz3xXpWvePrfXrbU7dreNbaONjDDvWRiThs5J6jJJ5&#10;wMA5ABFeK/tOXRtvg1dalbW8ggk1e1gjjbDRynfu35yT/D07DoeTi3rB2Jj7skZv7N/hHT9T1zTZ&#10;Le3Ewa9hWNmH+rIcZY7gVz+fX6GvrjSWt2nurK0kVo7dY418zJDbUyeR/vZ44/Wvk/8AZw8SWP8A&#10;a2l6dpCiNp5t8zMozGgBYnHXPXnPrjoK+qPBs1peXk8wcx7lLc4DO2xQW2kZ6eg4pUVLlbZdaXNJ&#10;HQWuq6kk1xbWdv5SCPKlgCGBXp6YxgnPt05Fa1rZyXd+L1bp/wBzCRIN25FYrwRjuO/Oeaw4IL/+&#10;07a2ldGV1JmBYglRwBwvGQegPUjBODXQXt1daFqO2ax/cw/LN5YKnBzw2QeMHrwT+daoyTNLQrBJ&#10;bCW1cMrCZ3nbzOWGcDr0HFa+mQzFm+ylVkkZg+W+U4yDwclc/nx0HSsXwkl1d6Q2r+bMsf2mQZZR&#10;uQbyRjsB0OPbPqK6PR7XUNVuxo2j2KzTM2cx9XUAsRtwO+Oo7d+afu9CepUTTWSaP7bIpiZTt3Kf&#10;lLZGDu6Hg/nnjFZVrBOL65TT4iYpJNzblLANgZO1s8jbzgity8srW5s3txeKqox3R7FyvQ4XgdOP&#10;SsjQxqMU95J5G5YZne2XrsyeMY7Z7e1T9qxS02ItP8FCQvHolhHb3EKFpmtQYJjjk4aPnHfr68iu&#10;1+Ffww8ceJbSSPw38VvEGhtGmIJYZxIxYHHLTbsduRySar+Bjf6H4mtp4p023MO2RQpXKtjIJx14&#10;PB7mvoHwtodppWiWck2l27t1zxtXIyB0JPI44rzcdg8DU0qUov1in+h2YWpVjK6k18z5n8Q+IvjT&#10;c3N3omua9oWrLYsFW48T+G473zSGZTv3MAOF9MisvxLqPjq+0afTrH4Q+Dbi4a1ZUaHW73T1JZfl&#10;JggAjPPO0nHatnWtPl0v4geIkvfkkjv5klYY28knOMc8N649gMVQj8RQTyeXFctHufZI28qvU5Ix&#10;1HX/ABHWvPqcG8O4r3nQS9Lr8i/7Wx1OVlM5vTx8O9AtbW68QfBPxVolzbxxRTSeGry0lhDY5dfJ&#10;QTtyD1bd68811h+JWhadbR3+mftUeIdKtXbP2HxJaXcKKc45N68y9e+z8Kqvr62enM0k8c0zx5Uq&#10;23rxjj6detU9c8UTeINAh0DT1g2w6hE377cBIpcScYyRnBxx35rwcV4b5LU1oylD5p/ojrpZ9ibe&#10;+kzrNO+MHxTmud3gr4zeA/EEce0+ZHNAkhQnu6/Y8g9OcjJFXbrWvFGvzGP4p/sraL4osfLyskFq&#10;L1dp5yN0F0Bk56SAe9cNfeAPCviQx2Xir4f6fdYHmKZLGOYEYHAONwIPcgd8dKIvAmmadaQWPhrU&#10;dVs4VANrb2WqSxww4wPljDFMdOg+tePW8OcXSV8Nitv5l/w/5HRDPMPJ2qUl8v6Rv+BvBn/BNGxv&#10;bzT/AIgfsxaxY3FxIzR6dKyXNvbyFcNJDbJNw/fd5W4HkYOK6cfs6f8ABObXZIz4Z+NuqeGVaGSJ&#10;tL1u3FtbyB+7JPbqMjqGDZz1JBIONf8Agb9sW30WW68OfEGHXYI1U2+l+IbOIRgf3GEflK554BOC&#10;Ouc1U8K+F/jl4q8e6d4G134JeGNLOqTtDqHiPStPeyWBREzs6i1K7zldoBlAyec9D5uIyfiTLYe0&#10;qQp1VDW/Vfin+B6FHFYKs0oc0b9P+A0zH8ffsIfDXwKLe80j9pzR9f0fVo7qWTRdP0ndJdxKY3YL&#10;KkziNI2RWVWYKrM2M8CvKbL4BfDn4gWMPjMWHia4bUIw8k1no5uwzj5SWbDYYlclc984GcV9QfGH&#10;4faZ8I9B0jwD4B0a4u5tL8P3MuLW1aaa5mmL75Sqgs7Fk3Hrx9K+ffhL8I/2kvBPg6PQtTsfFcE0&#10;dzKGhsPDN4IVVW2KE8i3dSNqLg5DHqQCa4aeJqYyk6rp2d7e67PbzOXMqboyUYK63e25jXKRT7ZD&#10;uWNYmkZkZeQcDjA6dODkjnp2gtfL09ZHvBIrecu3dn97gbeuSd3U7Rnrn3roNQ0fUf7eksiu1eJF&#10;aXlU7r0xyVwvoPyrES2S8SRMKqwyM7GT5tzbcZI45HfB5z15r98Pmy1DvvY7m5SBm86TMfmNtZXV&#10;OSgHGSSRnkgVCWbdH9qdpmaRlkj3DEeB6jplsdDnORjJFXbf7DdTQwX6wywwzb5GVV2yk4XjJOfn&#10;xxkcEmjWfC2oJcW8mlJO8MjffEg/eMOSCcgH/eGQKqLszN6nn37S5X/hTTXU8x22+sQNasrAHG5g&#10;e/TDHntXz14ut4/+EdupoFVt0DFY/LBK5HOOfy4r6H/aR067k+DesRyWi+TG1uyDd97Fxg8kDgHI&#10;GPQelfPGogLocgeRVH2QhW3A9s/4DiuHE/xk/Q6KK/dkvwzcN4MsluY/9ZaRtMzY2vhFOeT9OfSv&#10;S/2j5EuP2Kob9uq6fp+M+o1F1/rXmvwhxceAtKkiaP5rJFmVvvLheoOeg9xznGelej/HmWGD9hO8&#10;lvHWNbXSbcyNcMqBQuqbskscDhj3r5niZ8mJwEn0qo9LL/epV1/cZ8iw3jykRq33Vx9a4n4sXWqW&#10;5UPYt9nXmOZRlTx0PvUs3xR0mwgK6b9muZOTu/tKBQCf+B1j6t478Wa3ZtZSaZpfkyfe3apByB/2&#10;0r9GpxPlZy6H6JfscftJfFL4f/sN+EfHH7A+iaP4oj8CPcS/HL4b31r5er6hPMwb7dDIpZjGqIVj&#10;KKTtXlXKMi/If7f/AO3vp/7dHxO0ceFfh5B4P8L+H9Hu47PRbZo3czTjdc3LmNVXc5SJQAOkY5yS&#10;RY/4Jc+O/H3wq/bu+H+saNrsdjY6lq39l6vaWeoRMtzbzqylHjRiz/MUYAA4ZVI5rF/bz+Gfh/w1&#10;+3d8SNP8B6Zp1jY3OrTXMNmbqG1CPNbrM2IpGVkzJI2F2jtjjFfPYfC4XD8QShJXk4uad+7s0+9r&#10;2XZHpVq1WtlyknZX5WvxTPCdDEnh3UPtdi7Tc/u9ylVPPTGa9Dj+MUlvZqLzSJPN27XVWwD7jNc1&#10;J4H8U2NtHeajY28ccmfLkOo2/wA2D2/ec/hmkl0fxNFGs39k/aIS21cOsg/QmvpeWnPZ/ieU/bQ0&#10;s0dTffF+I7HsdPkG5QZC0g/ED1r6A/YU+Gngf9oX4qSP8Q765HhPwvodxr3ipdPjZ7iW1hKKIECc&#10;75JJI0AX5iGOOcY+VX8Na2E3TeE9QUFc/wCj2sj/AKAGu6+Bfxs/aE/Zw1261j4F+KfEnh271W1W&#10;C9m07Rpd9xErhgvzRMQAwz8pBrlxlGdXCSjQklJppO9v66nTh5yhWUqidlurH6afAL9or9hDU/2l&#10;PCngG4/Y81b4S6+t8w8C+Ib/AE77KmozNG0fkTngs0iOVXcZQXbAcNt3fm9+39cX3/DbXxK0+ZW/&#10;d+KLgovUDkV6j4H/AOClH7bmlax/ZHxZivfiPoNxcRT3Hhvxj4dkmXcjhkkhlWNZoJVIDK6t8rAN&#10;jivK/wBrK+8bftIftR+IPi94K+DPiHTLfxULXUItPlsZJfKcwRLMN4QBgJQ/OAcckDBA8jJ8urYH&#10;Mpyn8Lja/NzJNO/XVXud+OxVLEYVKN7qW1raWt0PF7q7mY8KDtk9eozVqS2a4RcuBls81LJoWv6e&#10;rWuqeFdQhmWQ5S4s3Vup7EUlxbXol2nTLkKT/wA8W/LkV9TzR7o8Pkn5/cZ2oQIN/mtuBJ6d/wDO&#10;Kr3Vp/oMNwtrhVbBbOcHqAcfj+Va+s6fItsslvYXBULhmeHad3PpVKe/zpsdqV/5aB5Qx64BAPtj&#10;cfzqXJbDUZcx73+x3+z98B/HXw90/V/jTH4muLz4i/EZfA3hiTw/dRxJo8whtpWvZw6N52JLu1Ai&#10;yu5ElOc4qr/wTr/ZG8E/tLftD+IPBvxoudWg8J+DvC+o6v4g1PRblYWtxbkKh8yRHUAue4yQp9Ca&#10;1v8AgnB+21ov7KWs+JrL4p+CF8SeDGjh1aa1tUja802+WRbRL20ZyPLlC3RVmVlYgDDArg9Z8ev2&#10;/P2U/hz+zf4g/Ze/YE+C2reG/wDhNJAnjTxT4kuFkvbu3HWBW82VmVgWQ5YKqs4CkuWHx+Olm0cZ&#10;UpU4tqduWV9Er6vyaX3/ACPoMPHAfVYTm1eN7prVnyhpGvNod5qV7aFiqasm3dgl0PnHk/gOlavi&#10;L4oTz3An02Fo08v94vrmuQvL+G2tdSid13faLcqc9eJOfyNVk1IzWhQxfw/K3qK+k7X10PDR1HiL&#10;xRB4i0C3t7m1jSZFH7xeriuPwriROi7SevvQ90YEAC5XHy5qOOVWGQo3Nn5f5URKXmcnqYH9oXwV&#10;fu3sgHP+21QQu6vytXb+PfqV7NHC3z3sx2t6bzUMUEjuqEfxV1391FCb96bgvK1BKr7sMuO9aAtR&#10;F97b6mnXMCuisxDcce3rS5ib6lKUMX3YwWAP0rsPDc6HwlZ2WNsy6lePI3+yY7UD9Vb865ryB8nz&#10;bsIAD6V02npFD4NsbmTGW1S+V8fxAR2vH/jx/Ojm95IOh3XgN7eHS45TMnEzFWLDLV7V+yH+wn4q&#10;/bAOvfErxZ8WdD+HPgXQHS01Lxj4gC+SbphlYIlaSNXbaVLZdQA68ksBXzDZXM0dv80xVSMhQtfU&#10;nww/bu/Zct/2ZPBv7Mfx7/Y31TxZp/he/vrybVLH4kXGn+fdXMpZrg28MAVnVNsa7pDhV4I3GvJz&#10;epjKdH/ZleTa2tdLq1dpXOnAxw061q70S+9/Itfts/8ABPn4hfsXeG9D+Inhb4q6T4/+H/iaT7PZ&#10;+LNCi8uP7RhnEUiCSRRuVWZWWRwQrA4I5+YrmR5LqGaNjHC8hWTanGSOlfeei6v+yL46/YQ+Nfg7&#10;9nD4patZ6LcaPb69b/C/xtMrahompWtzCzXFlKCVuIJYdyuRl0Kpu+/x+fd1eanGtqgkZY0bdhan&#10;IcZXr05wr35oStdqzfXVbfNaMeZUKMJL2drNX01sVooydWto4CxYSbo/9k4OK0bq81BpPs32hvLK&#10;/wB773FZSPOmqQ7GIdtx/HBxTr/UpZrvybc7VVvvV6GKcpTRxUY8kbHo/wANviXL4M/Z78f6PE3l&#10;vrV0trJtk+aRH03UI8fTLgmvEbYytCAXPVSvPTrW9q19NDp0mm5+W4feVU8E42j9M/nWPDpt/Moa&#10;BGIzt2r2zRH+Gi9yTTbOCe1uIpNwxCpDdQT5yDJ/An8qsQJEJ/3Djb796hsbtbWCQNGGV4wvI5+8&#10;rZHvx+Want9QtGKBBjj+71rFxuMg1a38+GI+X1tZG3ev76Sq2nqsSNJION351f1WSc2VrE6kD7G4&#10;2jpkzzH+RFZ8LAw+VJuCt19uaRrzcsS5JJHJbx+Uo3bs1PHCZkZ5B0XOaitrZZGVYEz8tOuboWrh&#10;G4z/AA0pR92yMvtWP2H/AOCAunRWP/BO74ya/lf+Rrm8vjoVsrQf+zGr0GkeI5/Bdj4hvLm3aGGx&#10;DJbIN7bcgnPULgZGeTlhxnFRf8EPo5NH/wCCTHxT1kqyreeL7oRsyEB8QWSZB/iGSVz7Gtg6hNF4&#10;chsLKNWgk01bhrjdhWJA4XOOeOMkYJ47CvznJqcavEGYT/vRX5n12OfJluHj5Nn1f+1Fd6RrP7IX&#10;wzYW6zR3f2JoodzYLrYsvVSOh459856HwyTwJo9tYWsl/ZW832jcgVlxHuHOOOw9Tn8MV2vj7Wr/&#10;AFz9lbwD4ZjvMtpfiea3Xcu52VY0lA4zn/WdazbnTtLdWkvX/fCPCxJICrScHB67m6Z6ADHPOK+s&#10;o0/Zxa8zyq8uaSfkcxF4B0bUrYG+sIZGVw62vzAsCeCMnoT6k8Lkg9pdZ8O6Ve2slncafmGRikcP&#10;mv8AuxkNjA64G3nPBwOvJ1bUedO1uWK5jj3E3BDFtuSD6Dn8M4yMGrE7woIJDbzbZpGCvlvLUso7&#10;nqvuf/rVtyrdmJyJ+FHg1B54sGSZmIZVkdl2NgA8uO3zfzHANeG/t/eG9K8N/AHSUsJGhabxLbxM&#10;jTM3Hk3DD5uD2B6YGc+hr6WluGS3kEyYXzMskaFewIB7Y+8emBk88jPy3/wUg1mG/wDh54b0yyKx&#10;f8VIsu2PDbE+zzADI5JBZT36nBOKvoJS1OR/Zr+x23iWxjuJFj8symUyZXPyE5JPUnpx+PPNfYXw&#10;rs457O6lMkbedMRDdRn7w4XoOAAy9TwRyPQfIP7PukXkepwTXl5Grqu4R+V1YAjBLHHUjI/Idj9T&#10;eBE1e20Vru11BpAs0qSTNABk5JYY5IGOfYdKcQktbnoXiLw6biGPT4NQWL/Vjy1yVY53HrgKeRyP&#10;XPOMGWIz3l3kXMkckcLGORpFXd8owXA+8vy/XjoTXOeBrTx34w8YQaDp3iJYndZCsrW0eWbZuIzj&#10;PAA5/pzXpvh34LeM9P8AE0mpXvie8nhmjbzLeRUwflI6Bfdh25xzUzq04uzHTozkrmZpGoRw6FGZ&#10;L3yWFuI5oo8gAgZ3Dr2OO/T8/Tf2dk0DUfETat9vVJLUAW8a5JkyTkrkjpnBHYg14NpkRuE868vJ&#10;isduDu8w4C8qwzxkdOpA+h69H8P/ABBH4K8W2PimW6uI7ZZvLkSaZ9skL43fxkk9TkDrjjqaxqSc&#10;qbSHTio1Fc9z8cfBvwpqPi6S8t9SeOO+ufN8mN8Kr8E+mQTz/SvPz8PYvDega9Je6xIG/tDhvMX5&#10;F8w42g56+4xkda9kvda8Eyf6ZIY54xt8qTnnPOcH8c89h+PmnxP8EP42kuY/DyeWJoZMloWfac/K&#10;cZII9fT06muCjiqntLN7HfUw8OVs4yHXLjw34hg+zavPM0Nwnkw7lzJwG5wvvyTnoeAOa9R1H9om&#10;00rUUgl19mikYMyr5ZKKCCTjGT1Pf2xzXzloNrNZ+ObDRdYhElxBerFcAKGzztDZLZx044zjpWp4&#10;otbLw3441nSJLC1iaGb/AFbQozfMobGCBnoOQDxnrXoyj7bfscMX7ON13O8+MS29v491PxSdTt7i&#10;x1Jo911Gvylii8ckheOTkjAwcenm994l0nzFkm8SQ+XhhGzTJkHjdyenAIznjFes/CGbTPid8NtW&#10;8DzIseoRzCTT9u1eiD5c/TIPrnrXlviRNX0HV7zQtbt/JuLOXy5PMYYXAwQBuAYbWzjI4bkc5rSh&#10;KSTg+hFaMeZTXUbqHiPwvcWEK2uvx/vTiTyX8zIGMcJk8jrkZ/A0ltqenWdpbXd3ZtHu1OF2Vbd/&#10;mG1uB24wOBjhvxqqtzBGoiCjakatcTNFtyockY5+bIHvjPSm6rfyWy2puJBskulZmkbcXHlOS2wc&#10;5P4dfQZro9mZcyOw8OfFbRrC8TVtOiurhYVwYTYvjZgjk7RwT/IelQWnjSGxv7i/t4JIJobppI0k&#10;jAwwbcVbng/QAfLwB25qfXNLYw3kMe8Q7mO5SC0Z6DaB1GcckHIz1607WOSV5Lv7X5aszBBztGMA&#10;8E5z0JH09c1Mqdg5kfXXgfxwfino9vqmnXkKx+Xt1C1DjMbAAZwD/EBnkHHtnjrvD3iXQfDniBrr&#10;WtXhtrW0hmnuZ7uZVSJcYySxwByB2xx618h/B74qX/w28Um8tbmN7CdUS5jDBfN34/eA4AJ5Ufly&#10;B09h8feDfBnxp8M3XhPxbZx6tp+pFXklWQBiVfIPOckEY6H0IFfO5pgZVaM6aduZNX9T2MDiacZK&#10;XY5rxL+2p8etH8U6pr/g2X4e6FosEOyLVNemtbi4W2DEjfJHdlcHdkjAGTwO5z4/23v2nNQX7Xbf&#10;tA/DqRWY/NZ6bDImc88hX5/4FXMaz/wT++FM8lpd+CtD0Vmx5N5JrWlxFlBPAULFluhByBxjntW1&#10;/wAMP6Doo+zW2qafIsn7w/Z/DqiNGJ5VcSdMg/nXxdLguvy2+vTXklp+bf4nqSzaMpaUV8zza/8A&#10;Gvg+6tWtj4mtLpirgGG4RtrFeFz1zu7jnA61k6ZqvhvUJ/stvMiqJ18vYyNGGJAYMM/dHXH5dK3N&#10;bbTIdPS4jg893jVVVJAvlhgp7fL/AHh34+ma5j/hImjSO4tbd4bgYVHMgG7nqGHt83PGM9ScV+qR&#10;Pmny9EdvqOu/D3T430u9vbeaaGPf/o6DiQMoHzBenfPQ4PNO1Dx94TufDS20NzbmSSNpGs9wZt2D&#10;g8/dOex7DHauRtSkkZsUSZZJofMWQqANpU7s4x2xkjAOPenafFJqUjxPctFIzFlkj2rvw2CMc4Yn&#10;s2CR9MU+V7ktHL/tB+LfDj/AzXEuNStbdf3G4SXIAQi4j+XljxjP+c18v33iPRpINqXi3Ba3ZB5M&#10;gfAIzj2zgfTivrD4/eFrab4J+IIyzMFhVlRm3qWSaM5JHThT144Ptn5JudD8MnUrd5/Dtm1xOrHz&#10;fLCsSqcnjvjArjxCvURvR+Au/BcWzeCNPLyxrNNF5ZTzCpOOwyO+c9uenTj0n9oG6M/7Afi0TESF&#10;fC85Y87SUuoSev8Av15j8ILm2k8N21s6j93NMqqHAYDzWHGfTj1r0X4pRTan+wR40iR9zR+GdcU/&#10;NuAMZtZOT36V8pxpK1LBv/p7H9P8z08pV5Vv8LPy8juFktxcr8pJ/hFWImnmPyzuM8/SsvTo5GiL&#10;7W65+WtKwjlDoGTqv9K/SIe7Gx8pLU9m/YNljt/21PhNcwy/N/wsLSV3Y9buMH+dfUv7W3wd+G/j&#10;j/gtbfeEvi14qsdI8M6lrWmzaxeaperaxG3GmwyPGZXKhDJtMYYkcuMc4r5U/ZES30r9rb4V6gv7&#10;to/iHozNt/6/Ia+if+Cumii9/wCCl3iaxVQzX2m2IhjK5DM2nIq/rjFfO5hCVTOIxTs5U5q/bVHq&#10;4Z8uXt2vaaf4H3H+0j4r+NXw0+HetXHxP/YS+HXxS+GOiBrzwDN4T8u4j0W1QZiNzbzRltoQKXkg&#10;XaAGzxyPy0+CMPgjx1+1Z4OvvipZ6fFouvfECzk8QwxwrFapbzXqmZNqgLHDhipAACr06V9V/wDB&#10;ATxxrMv7R3iDwPLrV1/ZN94JuprrS/OY27zJc2wV2jzt3YkdQ2M4dhnk14B8Lf2a7b47XnjjwZ4F&#10;1Nv+E68Oq+oaF4b8sbdasYWkF5DD3a5QeVIkY++glAGVBry8tpwy6dajN3sl7y7PS7XS1tWdmJcs&#10;VGlUj3enofTf7cHwx+Mvxi/YOvPjT+0/8JrDw34y8C/Ep9L0OS30dLRpdBkVY0hAQANCkrKI36FY&#10;8jO4s2P/AMFHPgJ4I1T4W/sk+DNA+w6Np+seE7ewF9Ltjiha5Gns88hOBjfM8jMfUkmtjw34h8Se&#10;Mf8Aghf4ybxRrV9fXGk+ObeCNtQunkaCJbzTwsalySqjzCAvQZqH9ru/+H/7Tn7OPwF+HuhePY7e&#10;+8H+BbePXrxLUyRwNJZWiiHOVBcGE7gDxkDk5AnL6eLrYqNKlqoVJK62S5VZ/fr6s6K3sfZuo+sY&#10;79XfU+jfiR8KNO/Z68ESfBtP+Cfuh/EL4Gafpdu1pfeF5Yb3WpLhYwXvJ4G2ySOzk/vIm3KPm3YO&#10;1fk7/gn34L8DfHL9vP4p/HTw38C9FWbRPhHJrfw58BrCptILjK21tGwwAznytpbAy8rNgHGIf2Mf&#10;Fmn/ALF/x20XxlbfHHW7zQY2nj1zwrao8SX6NFIiZVpFjfY5WQEgkFcAjOa9A/Ya8S+M9b/4LE+J&#10;NS+GvhSZvCPjbwDrA1S8XEX9l2Z1Ka6ilBXK+YsslvHtBxi4z242rZVmGU0K7mrpw+NN666pq7V3&#10;33sXRxOHxcqdlaz2+Wj9DP8A2Vv2fPCHxh/4KRfCfx/+0R+z/ofhfxjrXwf1DxT4s8BroItrX+0o&#10;NQuLK3upLSTcYjJB5c+xv44tx5Jry/8A4J3eANX0PxpqmnfDn9l3w38QrnV/j4vhf4hNrHh1dQ/s&#10;Pw6zAFkB+W1VibpjMw25tlU54Wut/wCCcPhCH4V/8Ft7rwRB+1I/xgaPwXqcM3jKa6luJpWRE/0W&#10;WSWSTdJEIwp2uy4AAIwQPDP2NfGHjL4c/wDBZtPD/hzxfqml2+q/Gi+03WrXT9Qkhjv4f7RmHlTq&#10;jBZU3c7GBXPPWsIwrVI1IKV0qcZLe27draNfMKkoU5Rly2vNrp2Sucz8W/2SvCvhr/gqvcfsd6Br&#10;V3p/h2++KVnpVq0Nw3mWtjdzxMIw2ckpFMEDHqVyRzXu37SvgP4b/Cb/AIKtfFaLQ/gzZa/onw9+&#10;H0OueG/hzGsken3txDpmnALLDEf3kaCWW4kXB3+UxbOSax/2lI3t/wDg4GtnCFjH8X/DEjBecIUs&#10;Dn9a5T/gsb8T/H/wZ/4K6+KfiV8LPGF9oeuafZaXLZ6pptwY5YydLgjYZHUFWIKnIIOCCDXWsTiM&#10;ZUoUlN3dF9eum9jl9nDDxqTcdFU/CzLf/BT74ReH/A+p/DP4weAfDF98PdP+NXw30/UfE3gvTnlW&#10;LR7z7Zp7TCKLjYMXCKIwowyn5RuIHPf8FAPh1eW+r6PomsfCeL4LxWnxdv8AwZpOr7r2OHWNCjEH&#10;l6rP5rsbkwht73EfEgnxyVGPuL/go58SNA+Gf7N3wl/b68aapZ6x4w0L4cwWnhHRtStxJHeazqMd&#10;hN9vkUjDC38hpgoAzJs5XivlL/gsVqGq/Ff9lH9lf9pTx5qct54o8SeF3i1q+Kqi3LSWttNvKIFR&#10;W8xpD8oA+fpwK8/LczxFaeHpu6SlKN9d1dq3dJaXZ1YnDUacaskk9E7eX/BJPgr+0B/wSfT4t6J+&#10;yTpv7MeseNdJ1bWLbRLr4sax4ouYr6+upJBCLuK3QjyYS7ZUK6ME5ILZB5c/8Es72D/gr1/wwrb/&#10;ABB1mbwZJIusyalLdH7UNFEH2hot2MebuH2feBjOHwOlfGn7L+ovY/tH/D++3keT440mTjjkXsJ/&#10;pX7R+Jde0Pwz/wAHC1jputXS2/8AwkXwVeztZjIFxIonlPPY+Xbv+VdWYVK+V4iUaE5Pmpzbu76q&#10;2vr+BjhY08dRUqsVZSSXTS2x4rp2j/8ABDG6+K11rY8Oa1cWd94qg+Hlp4Re+n8qG8EozrqP9o83&#10;7O4KR+YWzwTs3OcfNX7S37CHhb9mH/goXqnwJ+JvxU1rTPhTbaauuL4ijsEuLz+z5I3MNomUKNcN&#10;OjW6sQFJHmHC5A6n4r+Pf2Y/hR+zLofwO1D4K+F49Q8FXcmra98Sltw2pX2pJcSELFNGQ0iODGqq&#10;zMpCr8o2Aj5D+Lf7afxk+Knx/wDC/wAWvij8StY1DUIdatdV1CS6vnk+yp9pE0UCnuI4gn0YsBjG&#10;K6MvwmNoy9rKpJKUWrN3f91rov6uPETw9SXIor3WtUtPNH1V8Cf2PPgP+0r+2V4T+EXwc+Kc3iDw&#10;D4m0GbW9Z1q102zS/wBCWOOfz4LnCPHFIs8adcgpcQkZ3gmf9hj4IfsleLNatV+OHgvWvFtn42+K&#10;X/CEeDf7NuFthpwZI3+3ylBmRsTw4T7oCytggAV6J/wUE+MWj/BT4O+Dfjr+yr8SFtdS8UeB4PDP&#10;xWvLeO3e6vYrq1WO4lnmjTM/72OExyyFnC4MT7JDnzD/AII/fH/4rfDT9sPwh8IPC3iiOPw74s8T&#10;241vSrmzhnjeRI5FWWPzEZoJApZfMjKsVOCSAANsQsylgas1Ub5YrrZu1222uuq+4UqeDw+OhScN&#10;29bd9FZM2/Fn/BP3w38P/hv+01DrtlaajrHwp1rTrTwdff2fCjTweY1xcMyBArv9i2O3B28ketT/&#10;ALe/7Hf7LvwQv/2fYtHjh8I6R488KRX/AIz1uSya8MPyWzPKkQBYtiVwFXgkrnpkfTH7WbPof7U2&#10;g/BLUriO2t/jR488ZpqDMP8AWC50C20OyLewmEpHbLEivDv+C4UNxD4G/ZssbtDHNB8NNs0Z/hYQ&#10;2QI/MV4+X5jjsVjaCnN2nd/+S2v8mrr1N8Zg8PQw9SUYq8bL8U/1Mjxv+w3+xf8AGj9i7xL+1D+x&#10;Bqnihbz4eXix+JtF8aWto0t1bgKWmAhXEZ2N5gIYqRHIuARmqPwZ/YE+B3xd+Df/AAgtvr2tR/Fy&#10;58A3XjXRUhtIF0WKEN8ljICvmNLLGkbFxhVLqOSpB7T/AIJb3WP+CZH7VUrIN0einBK9B9huOK9K&#10;/wCCMnx21Xx9YeMPhvrvhzQZP+ET+G8y6V4kbS9uqm3kuXf7I1wWO+BXkcqmBjgZwoArGY3McPRr&#10;xp1JP2VRat62aurvqk+hFCjha8qblBJzjslpe58S/wDBOr9ke/8A24v2l7P4O6pdtpuh6fpdxq/i&#10;a/s4V86GziKLiPcCAzyyRRjION5bB24qD9mH9lbwl8TbPxJ8Xvjr8WrDwJ8L/COrf2fqGtNbC4v9&#10;SvWyyWVlbqcyzFBuZsFUX5iDzj6f/wCCAtkLX9rPxurHbK3wwullx3H9oWXP6CvgG0vrPTfFmopr&#10;OqyT20N/PLDaRyNs84nG/B4ztGM9ele19bxeIzCtSjUcUows1ur3vbzOH6vhqGGp1HC93L9LXPrD&#10;9pf9gL4LaV+ypN+2v+xb8W9Q8ZeEdH1BbHxZpfiTTvs95YSMyJv+UJnDSxZUqPlkDKzDIE3wm/YL&#10;+CPxT/Z11ZtM+KlxdfGXS/hevj9vC7aaw01dLdFmjtzICGacwPGxIbCtMgIOGr0X9jHX4/EX/BF7&#10;9ph2+ZYbyUqG+7/x62uOPXIrvv8AghH8TNP/AGkvCPjT4b+Lfhp4ftdd8P8Aw+s/Da+OLOBl1G90&#10;p2mjit5ssUPlKqKGABYIgbOwGvGxGY5lhcNW5ajapT3e7Wlk++7R6FHCYGpWg5wS543stlbt2PIP&#10;An/BL/4PeNP2dbvUz8Z9PtvjVZeA7bxjL4NNu0dnb2N1GZLS2klkYfvpF2ZIb5GlQFcEM3j/AMI/&#10;2dv2ZvDJOjftwfEa+8Ja9qjiDw7pXg3Q21Nkcg/vryUSGIAHCiKNtx5yw4r7OGvQeI21jxRc2Vrb&#10;pdSIsK20aRqsNvGtvbK2BlykEUaBmycKB0r7K/4J7+CP2f8AxR+ydqWn+I49HvrzxFfXa+IDdWsE&#10;k9lCriKPYxiZl+QFgGLAFsgDNezhljFRc61WUueztp7vkn2HUwuBjJNQWmnqfjz4C/Yf0e8/Zy+N&#10;Xx78eXvh+5j+HEdtH4ZtLWSXdrBluYl+0uouBJFBsdcKQH3Pg4KMD6N+wd+yz+xP+0INL+F+qfGL&#10;wtb/ABY8RaT/AGtpPhnTdN1C4srRViaVbaadrnbJcLHlpIkIaPDA7ihxi/t+aPYfC+28ZaT4e1mG&#10;5t7O+uLGxvreVXW6g8whC2Bhgy4JBGOSCO1eN/8ABHJZJ/8Agp38LcHb/wATK+Y7c8Y0y6Yj6cYq&#10;syjjY5fVrQrNNaq3Sy29G1d+pyKnhaeKp01TTvvfzf6F/wCA/wCx942/aD/ah139lax+Evhbw7ee&#10;Fb68/wCEz8QX2oX32TQ7S1l8uaZi1xh13YVRxuLDlRll+odf/wCCNX7NPxP+EWveIf2GP2lPD3xG&#10;8V+HYQ95pCXitHM4Ut5cbQXB8ln2ts8wOrEY3DBYehfsk/Cv4a/tIftuftffBjxvqUkEOqePbG+1&#10;bTbGQxy6tpdpfXRmtN6kMsTzG3Em05KuV43ZGf8AsHan8NtW/bj+FPxn+BvwDk+Edt4uk8aeFvEn&#10;hC2uZGt9SttNs4bmC7COBhvNlVH4x5ltxzur5zGZ1mHtOaE3FxjGVlazuk9b666rTax6NDLcLGLT&#10;indtdb720PkT9jT9kv4OftBwt4h/aA8Z2fgnQbO6ttI+2z293LNJqV1cXC29ukSSLt4hlZ2fCqFO&#10;eTkM+L/7AK/C/wDarf8AZMu9GtbrWJPEFppunX0N1OsNwt00YgmwXJUFZVZgSSvI5xk+6fC/x38N&#10;/Bf7dvi74DeP/gvZ+KvD/iT48IbGF9RltW0u+i1i5ihnGwYlQJduHhYbXG0ZGDn0r9qofbv+C2Ph&#10;ndz5firw3njrhbdq7/7Yxixzd7RlByS0tola336nFLA4X6vZLVSs/vPkP9sP9j34afsk/tI618B9&#10;EvG1pNFtrNm1S4Z4Wlea0iuD8iuQADJtHJ4968k1X4b+DJYl1F9EeQ9WjjuG/Xnp+tfVf/BWOFrv&#10;/goh8RlYfMG0pTnsP7JshXz/AG9oYYWiDbizYJDdK9rLcRWrZfSqTd24ptnl4ylTp4qUIqyTt+h+&#10;l3/BMyz07wx/wSA8dPo9u9rC3ie4cRySGQhi9gCeR0z29PXNUQ2oWfw/sJtIVUmWxY+ZPFnavkjB&#10;zkYByPU9OMZrY/YpsZtN/wCCN3iC4LN/xMPEFw6fw5AurZD+sZH4VLY6fcaj4Wt7aGGMI1gojKZX&#10;AIA/FgM5XpxyK+Q4b97OMxl3qf5nu5p/ueHX909Vuprhfhzo+kxqW8nxBJdzJHHnKNawpjA91I/P&#10;jpVeL+xwGa5HnYZ5GCwgNlW3AArxgAdumfxrD1fxFfx2tnD9jkeFbeT7Q0bfK+AnQYIPB+vfjGRo&#10;J4gi89zBHv3KpkWJflVQTgE7hkjK9fx6ZH18ZRjHU8OSl0JtQtbuG8t77TgvmPIWkWQFwvYbR6HA&#10;HH93I5yTYu7K5jgWNL2Rt+3eu772MLkA4wSBnk8n8aoHWY75JLeaKWQm4bykkj2ryThSd+WO4Hnn&#10;p7VAmvavLEw/sto03EQN9pDFs8AjKqAvr64Gc1aqQsRyy6lvxE4mjAttMhmhkRmnXd9+LPzA9chc&#10;HGRk7vT5a+WP28fD+ua1feDdB0SxxPcalcS2/lyM0YQKvO5gMheMn2zgcA/UB1nXtzW9nYebJgNH&#10;I06rG6dsjkqOcnGCcgew+Uf2w/i7caz8StE+FFjqFhpmo/2fJK+yUNMEeU71VjjnKqOB6556a0+S&#10;crBaxk/Dfwj8RdL0ubXfCvga/wBas9HlH2rWLWyuJLCzYEFkaXZ8xzgY7dAegrsvCf7b994TtpNC&#10;8Y+AjcabCzb5dB3/AGiNCSX3xS8sSW7MCR2rv/BX7cnxq+G/7Ktn+y98Mfgz4Xs2t1njn8WeKNVe&#10;X7RbyszMFg8n90Msw++2cE8ZwPjT41/Hz4tTx3FneaBpuuXMzRwNcaD5ix26oGRMReXuAAfqAAQo&#10;ycAGvSpUcHKm1PfoFSFeMk4rTqfpd+y74i0jVvEul/ELQ1a8025t3NrN5RTHmI2wc4w2VKlTyORg&#10;Hger/Ff4gJZ+B7bxd4duVRZrrbGE5AfJYKfXA2jt3GM818Cf8Egv26LX4d3fjb4MfFL4Q6brlzZ3&#10;MOraG7eLXtYIxxFOoLZGN3kt5Z2kFmJznj7G1X9t34Tan4c/4Rib9mDwOtr9oNxF9o+K1uoilY5J&#10;Xc+Rzzjp7V+c53xJhcrzKVCrTm3G20W001pZpfme7gcDVxGFUoyjr3aX5nDz64Fvn81V82YMxVix&#10;wrMWC9ehz2P+BiUwm1gQagsm1cNG/AzwAQSec9+2eec5q/qX7XXwhuykUXwh+FMLW6HyVm+KFi+3&#10;3JwT+tQ3H7YHwUF79o1r4b/A+AeWB5U/jC3kV/Uk+aMnn1H0rzo8fUeX3cHVf/bu/wCA/wCwqnNd&#10;1YL/ALeX+Z6t+zL4uvNU8Nah4U1G8kmfT5Ee2XdyysSGXtxnaPYYJr1Swe6t55L63tyGkbMS7enz&#10;jqD2579cnv0+cPDH/BRb4IfDq5kvvB+nfs/6bcXbBJZbdYbmZ+R8uRclscitFv8AgtJ4HsDjT/H3&#10;wPtM42zQ6a+Ov+zKawjxUq1R1PqdVeSg3+R1U8DGMFGVWDt/eRl/GlZLf4p3U9mJYpVuI5QxUIeT&#10;gtlgMYIwDx0PNa3x1ewfxbbXi6lA11daZA8m7Crkhfm6dCDjk/0xw/iX/grf8P8AU9Ua7u/i38FZ&#10;pDJ5kjN4euW34PT5VIb6HNVvEP8AwWQ8Oa9P9p1H49/C1WVdkbW/hW8BUDoOYela/wCumYxjeGW1&#10;rrRe7JX/AA0OeWU4d3viIK/mbfw5+J+q+DvETa/YasitE7B3jkOHAA7dOmfcD611Px58QaJ4k13T&#10;vGWjXMP+m2Pn3EFvcRnMoIBByemB93qe2DXj03/BXzwfpw2H9of4fq7fNuh8DTsw9MlrRs54P4VD&#10;d/8ABZ3wfcxrb6h+1Fobqn+qWHwC7BfcBtPNL/XLP7qUcqq39G/0M/7KwfLyyxMfvO2utXne6keb&#10;dHEqt5Mka8575G3/AHfbrx0w250zX9U1KyuV0K4mFvG5Z/srsjN5ezZyDyVY/kcYFee3X/BZ/wCH&#10;Gzy2/acm5BDLafD6NQePexH05pp/4LT/AA28nzW/ae8YeWrBGa18G24XJGeP3Knt6V0S4u4q5Vy5&#10;VU/r5mKyvLVvio/18j04+FfFkyTmz8D65MvlthbfTbhoyCTwm1QMnHOOmeB0w8+E/iYlw1qngXxB&#10;cxkMH/4kNzgO2P8AZwRkfoO3A8ql/wCC0nwuXcsX7UfxCkDYLLH4VhX/ANmX+VVbj/gs/wDDq5Qt&#10;b/tO/ErHT5/D4X6fdm6VnPirjFxssqn+P+ZSy3KVvio/e/8AI9d0/wAD+PYpPs118PNeby3AWZtD&#10;uclBz/d9QMDk/SvVPgd4i+Imj3y+H9U8AeJJbZiQmNFuC0S5zlQUPBJ6ZzxXx9qP/BZvwZbuscH7&#10;SXxIk+XJaHTZQATz/wA9h0PHpVNv+C0fhmxkMlt+0j8S/NSQq22xkGMdT/x9Y/xrCXEXGlVWnlcr&#10;fM3jl+UxldYpfj/kfp8/hfx1JbQeT4I1vzGdjJ5fh+ddmTn+KP6t1yd3XtV7/hXPi91WSPwhqce4&#10;ZK/2Xcrjn/d9MfjX5Xy/8FvbdIWlP7Q/xW9mW3P/AMlis8/8FvtMX/XftB/FwMeT+7B/nd1f9pcU&#10;N6ZbU+9f5M1jTyv/AKCI/ifRGi2smoeFNNkSfe1xYwMsZGN+5B8xyOc57HjnisG7tLiWED7KreTG&#10;8bM0g5wrYUZGQPu+oyT6Vp+AJIpfgp4S1O5vF/0rwrYzQ8csWtYj1xxn9OtVPD2hx+JJb6089UuI&#10;2cwssYdlXPzEdhjr9O/NfpXNGV2u589KNnYuQ+Grs2cklxBti+Uqkca8jkEfLng9T05wfqXE93bt&#10;GLDTLtoWwkkuGX94QWz8gAxjOcnHTI4FdzDbhYPsykRsbdT82Pm42sAVJ7H36E1zfhzwxctAtxfp&#10;G376QiOGZuMjO0nAORnOc4H5khkYHxbW9n+Dvib7SI90elTyNhs+b8memAARjI9cnGRg18a6vcFN&#10;QsCttG7TW8m1lHKDC5HHTr+lfanxWMWqfD/xMbaJxGPD95CwbJ2EQOd3zDoceuemK+J76/hsdPt7&#10;5GVyLd1VcZznGD14H+NcteXvI2jqJ8LJWtPD8Uk0q4W9uFkZh86Dz+inIwfxHX8vYUt3vv2L/HOn&#10;SQs2LDXomVV5O6wjbaB+VeN/DSUSaM0VwGLLeS+cQ/3j5hOenoy/lXtngExyfs9+MNEST/j4j1fy&#10;89mbT9vPTuK+T41jH+zaFR/ZqRPXyeX+0Tj/AHWflnY6PqQtmhTRrr93yY/s7DHueOK0LPRpoVWQ&#10;zRhvcHI9ulc/a6L4nYIG8W3374AjF1J6dMZroPD3gTW9cjdrnxVfRsrcfvm5OOvWv0OnUp8u58zK&#10;nLm0PQP2ePEeh+Dv2i/APjjxfeLDpej+MNNu9RuHjJWOCO6jd3IwcgKCenavoD493XxHufjl8H5f&#10;j14+03xN4+m8STLqWpaXfQ3pk0eS+hNgHe3JVsmS8ZFzlYniBAAUV8hn4Xa+DIbXxJNhfu+ZI2Tz&#10;9ak8C6H418LfETw/4gi126jjsdftJH8m8dGYLcIWAwe44/GuWpQo1sVCspJcun9dt/np2N6dSVOm&#10;6bW/U/Tz/gkB4v8AHnh7wz4N17wB4l8NaZ8O9Mj1qT40fbJLNbqO7Ale0nlaT98I/KFsqFDsBin3&#10;V8R2vxY8S+BPjnJ8YfhRfPa32l+JJNQ0W+Y4581mXcO6svBU5BUlehIr5p0Dxt4nvrRfO1i+O6NQ&#10;+68dsjrjr0zz9a1rfx54gsVKrrd4AQD/AMfT8frXJhclhSxVSrKafPpa3S7evffTsaVswlKlCEVZ&#10;x6/5H7bfGLxX8Gf2g/8Agld40+Jfwg8O22myeNLyy1rxNoVrJhbfVlvrL7ZHgH5dxhz8oG7dvxl6&#10;+WP2dvj/AOJ/hy03xf8AGXw4kvJtD0udLHR9NtomDSHCrPHv+Rtp+Y+3I54r4C8NfGvxzp2t2cv/&#10;AAmusQWf9pRPdRQXz4YbxubbnBbHTPoM+tfqtdeM/gF/wT6/Z40rxj8ULi68eeM9S02O603w4zfa&#10;ZklcbwnlFmVcE/NKx2DnaOVQ1leEjkNOoue6lLmV+ita3yPQ5pZpy2hqkk7dz45+NPx5/aY8c6pP&#10;8VrL9jm3s7FbyOZo310JLdMi/wAVuYw+1lzuXaVPDHJUMHf8E9f20PG/w+/ba8E6/qniCPR18UeM&#10;o9D17SbzU1lWK0v5ooXR3AUFFcpIDgYMa9MVs/Er/gqj+334wB8c6FD4H0LS5pCLPw0dG82RQeQj&#10;yORn5eSy7B7CuG8S+N/hd+11b20vxa+FenfDf4lQsr2OuaNj+y9YkXLAFv8AllIT0Dk5xxIWIWuj&#10;+2sHmVGeHlO901rsdVTh/FZa4VlHbXR3PsD/AIJQ/wDBLD9rr9lv/goDe/GX4y+F7LS/DOg2OqQ2&#10;2rR6vBMuqtPGYo/IRHL4IbeS6qQBgjdxXyh8DvEfh/WP+C1OleKPC+oJd6bqH7RLTafdQtlZYZtY&#10;bZIp7gq4I9jXg15+2D+1Jei+i1D41a1Nbs0iTQPfFldTnhlxhh2weDnpXD+Ffi74x8Kaza+IfDd3&#10;b6fqVjcJc2OoWem28M9tMjbkljkSMMjKwBDAgggV5tHKMWqlSpWqJuUFFWTS02OCvjsO4whTi1aV&#10;31P2e+Pn7cmq/B//AIKt6h+z38BvhhosF3cafcar4w1AaekupeLNVi0J7qzsVmcMYo28m1hVYxvL&#10;M+0gtz+c/wDwVJ8Y+KPid+0N4d+PXxG8F3HhnxV49+Hun6t4o8OTeYv2C8WSexVQkvzxpJBZwTKj&#10;fMomGc8GvD/E37Tfxo8UfEGP4p+JPE/9oeJBcQTLr17axTXaSRBREwmZSwK7V2nORgY6CofHnx3+&#10;KnxR8aXfj/4reIP7f1rUJFN5qurW8U80+0ADc7KScKABzwBis8uyN4GrComm1Hlb1u/v0sXjMyWJ&#10;oyg76u69D9Av+C4FzPdfsifsrE3Mnkv8MS+zd8rMLPRyCR6471k/8FOYhcf8EwP2P72M/KunQRt7&#10;Zs4R/wCy18c+Ov2tvjl8avC2i+APil4zk13SvCmltbeHbO+tYWFhbiONfLQ7QQu2GJcZPCCs7xn+&#10;1N8avH/gDw78I/GfjKXVvDfhNR/wjek3lvG0WnhV2gJwDwOBkmpwuR4ijGhFyX7ucpPfaV7JeeoV&#10;syo1FUaT96KS+Vj2f/gmFZReG/BnxA+NHgn9lnRvi7478O6x4dttC8N61pz3qWVncTXP2m+jgQ5M&#10;iyRWsYlGfKM248ZB92/4Lc/Gbwj8Lv8Ago8vxcutXlju/Dfw0sbVbKxuis76hO17ttyy9B5ExZj/&#10;AHWHXOD8MfBv9o34mfs9eN1+IXwZ1pvD2rJbtD9ssJJIy0bEZRgrgOpwPlYEZUHHArd8C6Nqv7bv&#10;xevvD3xF1aNNW1xp7/UvENx9ourqSZeUb55xuYuyr/sqTwQNp1xGWyo5jPHykuVRe929Uvklp0Kw&#10;Nd4ylDBwg3OUkj1f9j79gT4z/wDBSHTbz4m/Ef4kyeH/AAjHet9k02xsWud8gJ+5CGQEg8GRixyD&#10;8uME7nxA/wCCMln4G1y/0iP4nXUMtsodo9S8LBmCkZUn96Cc8HORkGvqX9mvxR48/Yi/Y0/4R/wZ&#10;4ROt6ozPta1025linjjPk/I6FVhzsLlmbILrtzyRx/xE/aG/aI8W/DD/AIWlc+GvtGqeJrueCO1u&#10;1mMcJQxlI13yBtq724L4IYHJPX5ypnWMlW92Xu9LH6Zg+HcthhVGtSvJLW/d7pWPhD9qD4W/HT4O&#10;fDaz+F3in4kSXvgm21Frizs7GR1t4JyDtMsT5baMttwzrGZZSqqZG3erf8Esy7ftyfBq7Y/vZNdt&#10;C5Vgct5ZzyODzXX/ABa+HfjH4k/CMWHxRsrqDUJtRt1nu7qzgj/cySqrsFhZlwodsZOeOe1eb6pr&#10;0P7Ffxg8FfEL4JpHLe6PDBqGkyamxmVZE6NgEBkZSOOvXnpj1sHjvrtGphX8c4yUbKybt1sfJ55k&#10;csJKONpq1KDje7u1d9E9T6i/4LM/HT/hCv8Agp74J8QWUrFfh3ZaLcy2sJPFwt7JfP34Z0kiz6jF&#10;dF/wcafZ7bx98I59H2rav4d1AWflLhSiywYwPTBX86+Efj5+0xr/AO0v8WtW+NXxh0C2m1rWmjN8&#10;2myPDGDHEsSKisXwAiKP612H7Tf7efjX9rqw8Iad8XfDMMkfgnS3sdIaxuPJeSN1hVmlJVtzHyU5&#10;GB145rTDZHXw9TBz0/dRkpfNdPmfO18ypVoYiN/iacfkfTP/AATNuZz/AMEvv2rxnMiaGztgf9Q+&#10;5P8AQ1s/8G/t9deK/if8StCnkjt/N+HMcKzOchQ9yAWPrjPTivkX4I/ts+OPgT8H/iF8DfA3hqzO&#10;h/ESxNrrrX0u+eNPKkizE4UBTtlb7wbnBxxVj9mL9uvxN+xHea9rPwu8LQ3X/CUaK+l3UOsXYk8u&#10;ElGdlMcafMSBjOQBng0sXlOKrUsZGNv3ri4/K35WFh8dh4SoNv4U7n3h+wt8fv8Agm3+zLqXiTxD&#10;8Ll8SS3lrqmm+AH+JerTPOuu3+oPLLvjs0YRw2qtZGTzOH2BQNxPP5Sa5oGuaR8W9Q+GusGP+0ov&#10;EEumXEm4iMXAnMTH2G4Gu4/Zv/bN1f8AZh/ta08NfC/w/wCJbHVb6z1GPTvGVr9sjsdStDIbW+h2&#10;CMpPF50oByVIchlYcV5drPiGDxPrl14m1O11KfUL67kuru4fUk3PO7FmfIiGCWJPHrWmX5ZWwWIq&#10;ybb5ktW7u9v0ZeMxtDFU4Ky0eqStp/wT9ZtC8J/sw/BH/gml+1X+zx+z54o8XapeeDbo2PjG+8UQ&#10;wRx3GpYS2Z7QRKuIDJC6hXJfK5yQwNcZ/wAG29xcWviP4wLZMpuF8O6c0JPHz+bcY/XFfNnxm/4K&#10;u/Ff45fs7XX7P/if4b6DpH/CRXVvceMfEvhy3S2vvEU0OwCS7OxlZ2McbO6gFivUAlTuf8Ekf2sZ&#10;/wBnf46ah8MdC8E/2nD8S0t9KvJJNS8meBUWVl8lghG9jJtGR1xweh8etluMp5ViFU+KTvvfRWu7&#10;/I9LD1qOKzKhSo/4V01eiX39T3DRNJ8cePLS10Xwlcmz02Zma41S+iZY2+fB8qPO+Yj1+WM44kzx&#10;VXxDrP7LPgu+l0LXPjtf6pqhBE1joNmbzyuxUm3gdUx/dZyw717V+0X+x34O8T/s8aDrvwEm1LRt&#10;L1C0ura60mXUJGSSa2mdDvdPL81XCtyAoJVjgE4HyD4d+EXxB+EWozT6Gul6rp6QsJ7eTT0t2tHw&#10;fusHYkfU5NOpxRKnh4/Vqd3bW/6H2FHg5qvP61Uas2rRX33b0Of/AGivBfw9+M+nt4b+CvxwxqEM&#10;it/wjfiCBrX7S4BwqGSNGDfg4z128kU/+CMOg6vo/wDwVY+HWja/p81reWNzrK3FtMu1o3XRb7IP&#10;4jg9DXTeFPgn4x+Jni238UeKtN0XyfOcS6atozMIyNuSwIG4dckNnjgdR47+zT+0fdfsX/te6f8A&#10;HtrKTxVqvhG4vrL7PfaiVS43Ws1jnzcM2FWQleOigcV2Uc0xWc5bVouCU+V6J739dj53OsmoZPja&#10;VSMm4N9d1Y+7/wDgm3cST/8ABcj4+NbTt5bR+JfMUN97Gr2vH51w3/BOP9pD40ftK/8ABYHQdZ+M&#10;fju61q40jT9ftdN3wxRx20Atbj5UjjVEHXlsZb+InrXgf7MP/BSb/hm79s3xx+2DZ/DP+1Lvxsuo&#10;rLokmoCGO1+13kd0Ssu1y+0x7eVXOc5HSuS/Y0/bM0H9kH9qUftLXXhi+1maNb5Rpa7Ic/ao2TPm&#10;FmxtDk/dOcdq5amU4qSqtxTbpRjHVb216nl/XqPNBc2nO2/R6n2n+zP8N/AOv/t2fEL4yfEqwub+&#10;Lwv8ara10vT7e68rfqd94ieC1ndlHKRCN5SvAcqoJwTXunxn+BOmfFT/AIKYab8VvhRdXV5rPg3x&#10;ZoSePdBkCq1vbeVC8OoW/d4duI5FPzIwDfdYY+DPgH/wU40X4I/HrxV8Xrb4eSeJNL8XasNV1Dw3&#10;qEMcSrN9q+2280cod9ssE2CrFCD83AJBFX4d/wDBU/xx4O/bG1b9rrWbe8a81S6me80Sztw9vd2z&#10;hVWyZmlBRVRIwshDlWjVipwawq5PmlTESnDS1Oy1Tu7K6NI47BKnyvrJt+nRnpv/AAVEQXf7enxC&#10;uYWZma5sRlvQabagfyrwFoHt0WRm29/Wpf2i/wBs/wAI/HL4w6x8XWj12XUNeumnvLWTRYLeO0RQ&#10;I4okIu5PMxGiDcwQ8dMmuMufjb4CuIfLkh1za3VY9LhJHrj/AEnn9K+kwGHrYfB06clqkl9yR4uK&#10;q06mKlKL3Z+u/wCy1pcaf8EWLGeH5RqF/qDFfTbqcyfyjqtpMSwQ6ek0hX7Q8IYsW3MfMWMYyxyT&#10;78Ec8k86P7LOo6Zq3/BEnwjqekLOtrc3Gq+W11CEc41S/GWVWYDp2Y0zRrVzqXh/TJkb99rFmGbC&#10;7NzXESkHvnIPQ+uelfHcLyax2YN/8/f8z6HNI8uHw6/uf5Fz4qaReaZd6fHpsg8xdRvLSONgNwWN&#10;o92GJBzhu3OFPFaWmLYWQt7cRfvm+RpJwWO7AORnoSBkLnv34xq/tLeH7mxuNCS3+WabVtVvPJZv&#10;vq17JFwvc4gz9Ce9ZFosDXEYLNJ9nbcFbftY7Dk4wDtxk9B06V9lGSlFNHz1ROM3cmttVttNlUW0&#10;UiyM5KrGx54LKSQenGPTLY5IOa19cW0V+I7h0iW6z5UYj2x87TkZX5uhPUEDpxmmXd7f2s1mlhaw&#10;tuvnE8izYFuh5BAwWLDPfA47dRl/Euxtrzws/wBn2pPCzzqJGA3/ADEttb+8SvoOAOvQ0kZm4buy&#10;uocI6SRtMfM2gkErzjrhgARwSCc4ORxXxT8cPEfwX+EHjvxT+1P8SJW8XahqWpNpvhnw7piMMrat&#10;5OJ5cFYE3oWZAclix+fO0fXng9JJfBFvcSq4jmViJF+8zux5z/wInjjgjkc15z+1L8HPD3jz9mTT&#10;fEfw88HmG30nVm+2WOuZ+0QSXIMsskiwBPMImaTO0pnzFPHIrzswzP6ilCPxS2ufRcP5K8zqSqTV&#10;4Qte2mp8L+MP2y/20fioplsY4fCuiXGI7W38IWvkrHkgBXkCmXdyOQwyT0FcDq3xa/a48AQyS+K9&#10;duNcsZcNLouuxvfLIuepkZS6EdiHBB5619CfD74a/EPwVpWpJ4mgjmttvn2YjVo1+XBXarSueoGM&#10;tniuNu/hF428W6kfFuoeG7O7mjuVP2a6tXL4GAMOCCvAYE7zgkHacYPzEcdmnt+fnf3n6FPK8pWH&#10;9mqEX8tfv3PKPEGjadrljZ/EjQpZrVNQAgu9K1aZvtlpIeVCu2BcwYU7XI3rgBic8LNpo0mQwm7W&#10;RWQMJF9x6eor6R+Ifwn0XxP8GP7L1pDZzWKSXcdvp7Ko+0BMkkkHKgMWPQnjkV8xa55mlXy2d9Ow&#10;dlQvt/mK+/yPH/2hR9/4o7/oflPEmVrK8UuT4JK6772f4lCOONL9oCdy7vl96vwRwSTSGYfcXO0f&#10;XFUdKSG41WK2nmb94wVmHbPStPxHpz+G5o4ppM+avJz15Ir39Oax83aVrjrNbOF1vYV2ywzL/D79&#10;avfDrwjonipZotTu7iJ7dQU+zleRjryDWHr9sthHHPb3e6O4U52t0I9a6/4aLptjpEV/BJ/r0Ikb&#10;3BrGt7sblU9ZJFHxx4P0vwtqsNpZvJJDLHuV5sZz+AFUtR0XTU8Nvray/voZsFeApH5Zz+ldb420&#10;k+IdMt5bWbdNG37va3JB7V9reHPhN+xR8CvhPa+E/Buo/AH4ha1Jp0Muv+Jvih401ZY3u2G6SG2s&#10;7S1MccSHKrI8hZurY4FeZjMyjg4x91yb6L9T0MLl8sXN6pJau5+cuqC+ES67caLcx2LTC3W8aBhE&#10;7qACobG0kADIzkVQtr6E3bBNrKGbGO3Ffor+314v8J6n/wAE8Lvxd8L/AAt4Z0+G81jS/C2uaV4b&#10;+IC61o1haW7yXUF5psMUm21leWMxymaNZxvZTuDl2/OW2F3cWUmtXL+ZNtVG6D5AAq8DjG0AVvlO&#10;YVMwoc8ocurVuuhz47BwwtVRUr6XuXBcKMuzK3virgu4DoSxD7zTseBgYCrj+Zrl/wC12ysSx7Qy&#10;9PT2/nWhBfW40NfOmy32iQbPbbHz/P8AKvVOFR1L1vdxM4CqrdulOe5aPzEjCp/eUj9Kq6RbC6BW&#10;LqAGb5uduabrHl2l/JG6bUZvvdazlPoVy63LQmZZIfMnYbiC1aWjeFm8S27atauyr5ziULk4yc+v&#10;pXOWpFzexQ2pLBmHzetdv8Hb2SHTbq2kHy8HbjrWVSXu3sVBc0kjWvPhr4Qtra3S4Sd2ypkxI3sP&#10;8Kjvvhl4IjnwumSLkZwZn/xrc1m7aVUSYjbtOS386z73ULe4uDIZOwAO7GePoa5XOcup1ezj2P0y&#10;+AE+nX/7NHw21i0vbub7R4G0faWvJGVCLSDOF3Acjjpx+tWzZ3OntK+n3FwkY+V/3wCsG5JOcdxj&#10;v171P+zx8K9b+Hn7NPg34TeJ/EWkTax4W8K2djqTWt8ZYZJIYRG3lyKh3kAZ2ghtqk/d5OhqHhDx&#10;tLZpe6DfW7G4tmlhaS4h+eM4w4DE7gUIIPHUdCa8eni8K95pHp1Izc2rGLpmva7PFJLbo7Wscbbp&#10;FkyWGQATzz1b245PNZLeLPFdxdeZFqrLDER5MSMXRUHQt8vTIGSMgevWlS08W+GoJLO/8OXkSrC2&#10;XNu3z7TtYDaTuAbAJHGfTvhS61DZ20MypJHhPNYRsVYLxkdsHPH1x716NF0qmsJX9Dkk5RWqNzxT&#10;r2var4X1q0XU/luNJlgYqqZlLRlQ3t8xHbufXFfFcFx4g1TVFsbTUrhLdmJkfCkL7e3T1r66W9nk&#10;j+yPZ5WSNuY1yXDENnp1G/Azxg8mvmvw74ei0tmnjcrHJ87LkkYPBHv0FcmMjeSZpRl7rM74VR61&#10;/bOrabDqLNCl4HO3aMExqff5sgDj39698+B9pqB+GfiLTtZZ2kjvriJhjGA9rcen0HPfFfO3hDxH&#10;Lo/iHV4bc7hLqPyrtxj92PbPf3HSvfP2SNUuNV8I+LoJJP3i+IIGXaega3lUdeeCcc+lfK8ZRvkK&#10;facX+P8AwT1sml/t3yf5H5Q2nxUu5RH/AMS+PdFxjbgk10mkfG6HR1zNoe7LZ2+bjrXlsoubLXbi&#10;K4Vv3dxIhZl5JDHmnzXDSspB+9jp6V95Rp05UIng1vdqPU9rsfjnoTu09xpjq0keOJfr7e9XPDnx&#10;W8JLq0J1K1mZZL5WU7hgKWHNeMxTxbFKgnatXJrwRJDJtG1VBx681p9Xp7bGMasive3E+lX89jby&#10;gRw3LqpHfBIoGpTTbT5vy9V55xTfG4Nv4v1izjUbY9SuEXH/AF0aqtlaTOFixycFc9qqLexpUimd&#10;98ItM8J+Jfif4Z8O+OHnXRb7WLeHVnim8pxE8gDYfB2cH72DjrX6iftPfsT6Z8QvgfoviPwxqilr&#10;WGWw1GXWFDXFzJDNIFaYhAJXKDaH2KcIoH3cV+Sts9za3H+hvIvy4478V+sP/BO39syb9rv4Kf8A&#10;DPHjMWVj408NiBYdQaUj+1YcbBdSbv8AlqrBQ5B5OD/Ea+X4mo4rkjXj8MdGvXqfa8G4nB05Tw9S&#10;K55O6fotv1PlnxN+xd4D8O+A1hv/ABPLFqCXSiTT5LKfyYsgfKDs6dcnGATjIrqfBH7Nej+EdE/t&#10;7UprC/ha0McNvFaBIzGezDHPHt+Zr6A+PfwJ+Jmm65N4fm8U3kslrlbhnsrcxwkfw4Xb+GeTweep&#10;8s8Y+JJ/hh8OtVa6m+0XGl6PcTxsYlAkdVdlG0cdug4r5OrPWKpvVtL7z72tHDwpc8rOyv8AcfIH&#10;7bOieBtB+JGn2XgfRYNMkXRYjqVjZwrHHHIxYqCqgfNsKEkjJ4J5zXiUcX7/AAW+tdT4317VfFut&#10;XnizxJfPdX+oXDzXU0nVmJP5ADgAcAcVygUPc/J1Pv0r9PwmHlhsNCnKV2lqz8YzDFwx2OqVoR5U&#10;3okrdELIGTkN93H3fSppZbiVwzDjd+dR3KL0VuvHTtT1/ebUZvlwBW9tTk6lnS7grfO7Hg2kwbA6&#10;/u24/SobqeSQ5K4KrjjvxWn4SsI7jW5kmbMf9kagy+zLZzFf1ArKdZFuNpPy7T/KoqfEFmQyXUkq&#10;rCT0Ga6j4GfFFPg/8ZPDnxJmjllg0rUo5L6GFsNLbn5ZUB9WjZgPfBrl/sO7nH0qO6tUtpjH5qv0&#10;wy5x096wqR9pTcJLRqxth6lTD1o1oOzi016o/dn4RftB/APU/hPN8P8Aw7rlv4u+HcltcanHJo8g&#10;DzEAzCGVsb4JVdhlWAYZAOcnOF+1H8afE3hXwF4c/Zj1r9mjV9P/ALBlTUZ7u6lgVWu7q2BNwkin&#10;mFCUXYQCSm047fn3/wAEqPi5o+iXPiv4Oa7qZtbnVI49S0CTzAu64j+SVBnqTHsbHpE3pX1n8dNU&#10;+Ifj+O3j8Ya74ivLiK3ydQ1TxdJKS2cBo4UjVIFPYAnPXnrX5ljKP9nYyVGUny7r0P3TKMYs6y2G&#10;JSXNrfrqtDlPi74zsBotte6hOun2cC+feSBd62ojf94w4JIBViODwBx2r4d/aL+Kfhj4ofFWa48E&#10;xyx6HpdnHZaPLPndLGmf3hzyMknAPO3bnByB9BftIeJofDHwY1fRI7iS8umtfs8sjPvdfNbDFj7b&#10;uvtXxzbWBVvPWZduOnPPtwK+j4Voxqc+Il3svu1PheOswrRlHBxtyuzfqti9dyRtMzBsp1DevFVT&#10;LIYmkDMFqSZVmUEgDtmoWI8rAXIzwPWvsrn5vFAuqHfsk+ZdvO3vVfxNqZ+zWrKW2FnVCfYKSB+Y&#10;/OmiB4pt7xsVbt/dqLWWL6ZYqY/lW+uTn/tnD/hWM5O2htCmlIoW87E5IPzZPtVxLpYUyq/M1VSU&#10;UeWqM0nG1lYbQOc5/Tv2PB7dn4m+FGn6B8LbHx7a+IVuJ9TjZobFoyJUVWUM5AOAM7gOTkA8Dtyu&#10;pJux1KLZzTaisiRqnLL39q1NB8U6x4P8Q6f4s8P6jJZ6lpN5De2V1CfnhmjYMjj3DKDWJ4Rg0fUJ&#10;JE13UGgRVBVlYcnPTmty5fw1aR7NM15dxGP30YcH8QK0lTUo2KpScaile1tT9zfB/wC1H4e/a7/Z&#10;B8O/H/wD4SfQ1MkthrWgxxKsKagGjadoApP7ppZSwbAbDnIzknwLV/F1v5t5a+GPEthJqVteE6hb&#10;x6atyyD5sRnKMUG3nAIboelcp/wTj0b48fCf9gWH4k+JkX/hEvEHjS/Xw9brGRI6rFEslwMjmMyx&#10;ug/2om6gjHqnjhPht4v8I2cnhLxpZXTGMPc28sIVlbklWXOMj6V+U1qVLB5hVpva+nofvOV4mpjM&#10;to1JPVrX16nnnhDxxBon9valqaWdwdLsppr1rW3SJldFaQ70GNrbcduRg89a/LyWWTUZpb24G155&#10;mkbHuc190/tZfGjwT8Cfg/4i8J6JLA+teJ7OTTrdYUBYh12yyE/7MbDn+8UFfBEM0qrgOw6Yr6bh&#10;yjLlqVWtG0l8j4DjfFRqYilQUr8qbfq9iSS4ZZXYtyrYWpLlXuLFrkfMONzL1AwcVis1wNSbzZSc&#10;5DCt7Q5CNIv4gwAaNRz9a+qirHwZqLPLG8ECqP8AkHWhK9f+WEef1odbcSLKZgH8whl54/8A1+nP&#10;SpNUlhTUIVjt9oTSbFMe4tYs/rmolWKeUqsf4dMH1raKM5SJNPSJxJMirzgE1ObaFVzj+IYqvYQN&#10;aiaNEJ7qvrU3nZGSu3afu1UiYayR+337KCxaP/wQx+HMFzlo5bq+L4XqH1S9/wDivTFafhUxaj4x&#10;8GrbBgJfE2nARJnc7faojn+8w47cc/U1R/Z7T7N/wRh+F+kyFV3QLKzHoA99dNn9QfwrqvhhpNlq&#10;vxH8C3UXyn/hIrAsxXHzCZPTIPPP0I64r8z4ZqP6zjX/ANPWfZ5pH93h/wDCv0Oy/bvsbrR/iLou&#10;naXas0kHh8ToGUnbI93cucgA5yT+PrXnCyteRwrFcRxzqf3ksisqugwcdOpyeemAeQSM+pf8FBQr&#10;/GvT7RULf8SCBN244H76X5sD7x5GAfX8/KdPsBZ2LWl46uyqVaUOFXP8RPU9+fXIHHWvsKMrU0fP&#10;Yj+Ky9LqOkunmXV0FEikhWj6cYYso7kfTseKpXPirw3BprQxyxqsfyRpEjklicEjGflHJIyT8uAC&#10;QBUb3FgYWeK4aaaONiJfL+UNznn1bcTnv04OAWzeFNN1iwUxXkN28MihdqlWjyh+UEnplQDnoT7V&#10;rznPynNR/EZ7vSrjQU0v+zxvxat5eYx/dUgfcI+XJGRk16o1ppnxNvtU0+yhsZIdT8K6e+zepigv&#10;3s4vNYkHAYPyfTmvL/FvhzSNA8OzFlSaZZpWRkbczLwRk8c5wNvQj16HS/sLxH8N7Xw34d8Va+LG&#10;48aWkk8f2gBGtlVwjRlmP32Rlkx1G4DGQa+e4jp+0wsakd4tP5H2fBWI9jmEqT2mreV0eb+OvDPx&#10;D8H6HcaItn4Vv45FxJJfXEiyxzKfmXPzAqpBUbNucdeeOU8P6ZeaR4cvrDVlh+a6Escau7tAxAyg&#10;LfMVz8wznqRnpXo/7Uf7MvgnRfEFvd6H4c0yGz1SL/l81OW4uQ0aAFy7MT83Dc8A7sV5BaaB4f8A&#10;hvp81vaXXl283zzM120gAHTbuJxnpxXgVMRRlS5obs/SPZum0mc58d9c0Hwx8NNSh1XV7WC9vp7e&#10;GyhkuFR5SZUD7F6thM5x0B5r5C8Z2Q1L4mx6RLcw28d0EUTXUgjjjUnDMzHgKBkk9hW1+2X8Rda8&#10;ffF2C+jtWh0vTY5LfR3U5SZkmZZnB9RIrIfZF9s8R421r+2HsPEVuxWZrFkl5x833Tn8TX6Hw/g5&#10;4PLVJ7yTfp2PxbijMI47NXGO0Pd/G7Pv79o39mf9mT/gnanhyD4p/sz+GfiJ4Z1KG3aDxdJ8VbmH&#10;WdejZFeW9srK2ZY4rdS2Ez5mRsLPl+OF/wCCsH7I3wq/Ym+OfgzXNGsL/wATfD/xNow1fT9AutUN&#10;vcxq24fZZJ1Rm2B9rbgA7ISuVYb62v8Agu5458G+KfiH8GfAHgDxppmrW+ifDO2tZJtN1KOeOCQy&#10;tGFJjYgH9yDyemKuf8HAvxz+GvxY+OegfDn4a+L9P1n/AIQ3wVDbX0umzLLHDdGeV2g3KSpYRmIn&#10;BON2Dgggeblv1uWIoSk5PnU+beys7L0ZOKdD2NVJJcrjbbsn8zLuvgD+y3+0j/wSP8cftq+D/gh/&#10;wrvxV4D8SJp0cOi+ILy8s9SUvZp86XkkjJxefwsMNGOSGK113/BPb4W/8E0Ln4Q+G9H8QfETwN48&#10;+I2tss3iHQ/iB4v1Xwxa6bvAIs7SaG2McsoJKmSR2UsPlGCMcx8KvEnh7w3/AMG5nj7QJdctP7U8&#10;QfEqIrY+cvm7FvtOydn3sYt27dq+dP2DvgfpXxR8Z6h4mvbHUtavvDlxp82l+DdD1a0sbzWN9xiW&#10;RZbrKiKAKDIFVmIlX7qh3XWVOpUweIUqkoqM3az9LLXWxFKtTp4qk1CLcoq99vu7n1d+19+y54X8&#10;M/tXeC/2U/h7+znqXwv1LxFqFqi33iHxgNYW6S7uBDHLGYzsWBGD8ZLkqQxXGK9Y8WfsYfDX4S+J&#10;Y/hN4a/Yw8KeNr51uHsNJ8c/Fu503xZ4gs7d3SbUYNPgeKG2hPlyuiuWcxpuIbDY8t/4LUftBeGf&#10;i3+2pb+Ifhb4wttQk8L+E7PT7m80S88z7NfxzTzNGkkZx5iGVclT8rZGdwOPcv8AgvD+0J45+EXj&#10;bwD4W8A3WjwarrngG5svEPiKPRbObVHtpH8qSCK7aNpoI3HnArG65Ejf3jnyqn12tRw8FJrmi27t&#10;6NdXsz16csHGpWnZaNemvSx86/8ABZX9jf8AZV/Y8+AHg/XPgb8JTaap8Q9fkvptbvPFU1+1jbpa&#10;xP8AYrfa5iliZ5Q4l+c5BwxVxtu+DP2HfhX+yx+y94X+OXif9nnwb8XrPxD4aXU/EHi7xN8YI9J0&#10;2C4aN5f7M0+CCZGuZkWNlJ3M0kgYImBgav8AwcN6JceE/wBm/wDZZ8FTRtGbPwRLHOo6l4rPTYun&#10;4EVj/wDBQq/l8K/8EWv2XPAtpclXvryw1CRF4yDp9zIc/jcg/jWlGeKlgMNBzb55yT80vPf0OOoq&#10;NPGVJOK92Ka7anPftl/sL/s1fEf/AIJyaX/wUy/ZF8G6p4FtIdQFl4q8Eahqj3sMObw2hkgmkO8l&#10;Z9g5OGRw2EKkHuf2PP2B/wBjz9qT4T+J9M8K+FPDuqeHNF+GdpqMHxB0vxldSeJLfxFLbBpYrix3&#10;iGCNZUuVWNogGWFdrvuJHT/G7VNM8Cf8G2XgrwfcX0FvdeLtcfybd5AJLlRqt3cMyrnLAeSmSBxl&#10;c9Rlv/Bv9Z+Pfgr+wl8Xvjzpfw11XVLu4SS88N2ENnJ/xPGsobsiGAqpaTMpMXyBju3AAkYqa2Kx&#10;iyuVRVJXhUcYq+6uuvlYv6vh/rUY8q96N2fM3/BI/wDYfsP2iP24bf4L/tL+G9f0XR9N8Lz67faV&#10;e2cllNfW8ckUcafvFVkjZ5VJdeSFYA85HFftBXf7LfwG/a0+Jmlaj8Dr/wAVeGdH8ZX2m+FPD6+K&#10;JbK2gjiunQ/aJFV55flRQAJEJJJJPAr9Of8AgmF8S/F3xL+Nfirx58Rv2X/id4LXSfDku3xN8WPE&#10;F7ePAtzeLcS6fZm6ghEcAKGVs72AjjBIUAV+LX7R3i1PEnxT8Wa5Dcrc2+seJry/hmDZDiS4dwQR&#10;1zmvSy7F4rMMwq+1bSjGKsnpd66NHDiqOHwuFj7NXbk3qtf+GPt79pz9kD9lfxB/wTU8K/8ABRD4&#10;AeANS8BalfXSw6l4Xk1yXULScefLbMY2m+cESRbgcgFSQVzzXyT8MIbx7OdmBXdsKk9DX3p+1wje&#10;A/8Ag31+C/hzZ5Z1e70+XaM/N58V/d/lypr4a+GscM3haFNQtG8xZAA3mEZGK68kxFapg6nNJtKc&#10;kru7snbc5MyowjWg4q10nobWt3HkpDap1Mfze/NY9+9vDcGI3DZUAH92T/KtLUfLil3uit+8A3Fe&#10;PYVmahfv9rYCAHHHSvVjK5w8vvXP07vtQv7jVI4r/wCIWpNbyQxst1a3TvdzWkZSNjbC4Lxq48xw&#10;WkJ3s5UJ8gVub1r4t/EmHxPFN4P0qSx/tCGSS68Ua95jXlwjGFhA8SwhGm2qG2iVAMdNoyPMfE/x&#10;R8GeJ7/RZ7jx7Mb24143t3deH9SeW6sra3h2m1kSFl+yQx+YyNK28o8J8rcrOlcTp3xT+Bni34ga&#10;1q2t6B4uupNH+1Q6Rc2dzaRubdYeXlxGqFclyGmWRzgEnJZD8XLCuUVGXn8j3KlSlyqcVufQNr+0&#10;H8Qpr7WPEVlpE1xpLafNcabr32hP3cLRvhWt3k2qwUIwaYMJNpGwDczV/Cnxk8NeLNL022bT7fUr&#10;bVdvl6tHCqywpHCA0e23RVixJJ84kaQhQepwK+el8f8AhjQbCODwjq39rR6DNdRSeINd09rWM3gj&#10;uN5xaKG87yVj2b1cEKzpyPm1Nc/bA8R23h+3ufh14y0XTrdR5N1q9wrwtOyIyPKs/BlcMjMN26Rg&#10;7fKuRnOnSq4aTdNtfeE1GpHmv8j6E8Sz2XhjUoY7PxJb+XeR4ks45A81vuU7YpFBARyQcg49s4yf&#10;mfTfEEsFnHo9xcMskdwI2291BxnuB+HrVPTf2j/jf4L1yay1DR9I16O8ka6ui9ktnd3jxlgzb2aP&#10;zFSRGV0kTfhsqisMLj3XijS9Zlj8V6Jd294kzSC7a1j228FyjsHiSRQqSgYGXUBTk4yBk+9TxFbE&#10;RUamrXU45QjT1RY0jTrM/ErXNAnuPMRo43hHmY+dlJwTkZB4HX+E5r3T9jq4ht5/Emm2pYj7Van5&#10;iSNwEgPUf7Q9v1r51+GWoy658RLwOoSK4toGV5mOUyZcE+nB+vuOle7fsryPovj/AMSaex3Rlbea&#10;E78jabmNe2P7x9eteVxfG/DtTy5X/wCTI7Mm/wCRhFev5H5d+NdQh0zx9rlpHa2u231i4Qb7KI9J&#10;GAz8tNsNXtpSuNO0/wB92nQkH80qj8a91p8bfGFpG2FXxNqC9On+kvWTpV9gGPzGX/davrsHVk8P&#10;D0X5HkYqHvv1f5naLqstuqgaZpffn+yLcjH4x19GXnwL8B+Ef2HfB/7YDv8A2hca94yfQb7QZPD+&#10;liO3aNZpGlWVrViwZYeEK5Bfljt5+XdIv3nn+ysGbcmF3Hv619reFfjR/wAIx/wSh034WeD/AIr6&#10;JY+NLb4qNqa6L/a1qLr+zntpIy7LIcL+9ZSVOGAG4gLk1hmdevTjTdJ6uSTt2d7l4GnTlKSmtLP7&#10;9DoPF/8AwTd+FGvf8FDbH9k1fiDqEcPirQZvEEevR6FZEwySRzXXk+UAuUCxlQ2/JJHFfMWneBPh&#10;7L4K8Y+Kmlu1uvDurWtvpVnLp8Jjuo5mlXdK4ZdhXyjwqsDuHTBr7p+I37QHw7+GH/BU74X/ABk8&#10;Y+MdNn03TfBtrpPii/0++iuPsF41pdQSCVYmJVVeeMs2MbdxGdpx8+aN+xZ8c/HVn448F/CHw/b+&#10;MX1vxNbRaXdeFtSgvrU28Uk0jXc08TmO2jCsgHnNGxMuNvytt8bL8VjnKMcRN6qO/fmd/wALfI9H&#10;EYejKP7pX1f5XX4nn+hfsw674r/Z2b9oTTND0m4WTxQNItdBhldby4jEJeS7RBKCYkfZGSB95jyM&#10;V9A/8E1vgb8HLzx5eakvjC8tdaX4fX134p01dHmS00hBfpDGj3kl4xWbckMwXyVGDjcCDn5fh/b3&#10;8YeGtbl+FfgX4VSTaPYwtplnp9pLzGwfDyqfJRyzENkNnJducnNfanwr/aZ+AP7FP/BL6xh+N3hG&#10;Wxl+IVlf2mpWeh2qx6xq1/cFmbzd7dIFb5mdlEaiFQrNJgevmUJSwbi5tuX3eS8zXKYvD4yNRJLl&#10;s/8AM1vjb4b+I+iXNwtl8XtRuLfOzN3JukQDjbkjJx056Yrx/UfD+mQ6PJoGvXM2rXviHdayLNIz&#10;PJCwPmdCMALnoRk4HUivQvC+k/E34qfDzSNes7SbWbOSHy7XxBDMwiu4f+WNwSc8yRbJdvUbsHkE&#10;Dw/x78RfCEPjjxF4M8LeJrTUPGGhQL5lm0rNHCm7BUMudzA7d+0/JkA8g18Ll2WyljE5dH+R9/mm&#10;ZUo4H3d2rIo+JP2B7vT/AAB4y+IHhbxb4O8T23w+h0258YafYw6lFcWVrfQiSKZBJIElVQWDhX3K&#10;Y3BBABMniL/gmtrXhz4+fD/9nx9b8A3OsfEbQodW8P3ULauLcQTq7QiZi+VZhG4wqkAgZPNbx/bF&#10;8dz/ALDfjGSx1S2nvr61TTL2d98CXpjuI2R2jH+sQJJu2liNxdeQWB+bP2ef2w/2iPhZ8efDvxWW&#10;K28YaxpN0o8P2uoRmbyrhiwjVF4YJvc5RGXJOeor7h082lGUo1dr20Wuml/n+B+ccmBjNJw3t189&#10;fwOn/wCGdbfVf2mF/Ze0PwfpOqa4fFo8PRzWF5epbtdCbyJGBkO/y1cMSxXO1c4xU3wu/Zk0v4p/&#10;tFx/s13ejReGfEk2rT6asesa1NHDHeRsVMBZbeUqSVYAkbcjkjIr3DS9M8T/AAj/AGjfip+1p4nO&#10;ueG59P8AG13B4b1zSfDou0i1C8vJZTIiTzQo8JtUmTd5hx9piI3ZFeh/tqfBbT/E37Z3gH9q/wCD&#10;mg3zeH/i7pMeqLGtmwkt7825W4RlUtscgpKwyfmaQgkDNefUzfEU6nsX1hpL+/a5qsvjKPOl9rVf&#10;3b2ufM3in9j64+CHxK8ffDv4lTQ+H9Y8F6HeTXMOpanNMmoW8ifZ0mtWhs28wE3EbLu2cNzja4G9&#10;L/wS98ZWvxM8AfCl/iD4XuNR+JmhnVvBt5D4hnW1vbcoGRfNaw2rI67iFJB+XBwzIG9m1b43eCv2&#10;w/2GvEurfFeZl+MXwv8ACLaZDqJx5niDQ5LiBA02eXkgfaWPUElv+WrbYfg98fvCeqf8E8fDfxO1&#10;7VFbx9+zl4w2eDI5oxI93Hfq5tVcH+CKZTIByNtgF/iJHn1c1zWNNPZp8rVr6taNeV9zop5fgeaz&#10;V1a6fz1T87HzDf8A7LlpoGs+LvD2t+NdK02bwX4ij0bVpr6/uQj3TySR7IttgWYK0MuchTiNiARz&#10;Xp3iz/gjJ+0x4Y1uTStRvfCEexWDzSeMBtV1YqY/+PYHdx/dx754P3rrH/BMXwP/AMFDvH1v+0Zo&#10;HxRj8K/DPxkNP8V+M5bVUlvbi/ksoljsbeP7qugaeSSaThWvMBXKsB5NouifED9ov9tHUvBE+jaW&#10;tjrPjC683WrG4V5YbFZWZp3RgOVhTOPUgcZFejlWOxWM/eTlypLXRb6L87/gLEZZRoKKUb8z016H&#10;j/wu/wCCdnj/APYu+A3jb9s34o2+l3kejpp9jpEenah9rXyZtQt0vp8mJMFYN8YxniV+QVre8Ran&#10;o2qeFrfVvD3iq9aO4G6GFLxmQxkZByc4x93HtXUft8f8FRP2efhl4f1r9h2ymh8WR6+q6PqkOh3k&#10;TWvhm13PGN9wq7Li5jDgmNFwDFh5t2TXl3hX4EfEiH4U+HJ9CSO/0ry5YNQ1bT5DJDATO6orN1Ul&#10;ArYIB+YDg5FfO8QU54qoqny+R+gcH1KeHozw6e2tjgLW10Hxl4+0f4YzrLcLrDXFxrkisS0dqYJY&#10;+pzzlwRx79q4XxZ+xh428FRatd6tq1qtrpOXkxq9gtxcQ7wqSR2rXImcNkY2oeuOobFrVvjh4Y/Z&#10;v+J10+t+G5tXk1qaaO+vNNuCJtMs/uII+MM2FJIBHKjDdaf8YNN8QeKfh9oPxe0rxH/aWj2t9JYW&#10;erWt4ZppIZC8iM2/lCsglBDYKmQLhQoA+h4boezoxoRly3fa9z5TjKpGvjJVXG6irHF698DpfCfh&#10;rRfGHiC/urfTfEAmOlMFtZJpRE+xyYVuDIgVwVyygZBA5Bqn4p+EJ8HXVjp2tz6lZyalY299YfbN&#10;NjjWa1nXdFKGM+NjDkEkAd+lXdU8R+KbbSGgvfFVrcR3LwWlrdahZiQWzSSquSv8WAzN1PQ19Cft&#10;I+BP2j/F37Mfhz4l/tH2Gj3HiLwBcQ+HP7X0SOBY9R0GVS2nTGOEKEMMsdxATtXKywZGclvax8q2&#10;BrQjJ3UnZva3b/gnyWFowxdGc4R26d+5434v/Yy+M3w+1vw34Z8aeGr6w1HxciyeG7GVbRn1CNyo&#10;R49tyQVcsAhJAc8KSeKozfsgfE/xF471D4Wab4d1R9a0PzZNWsY7KNhYqqRl5J3WUxwBQQG3sADw&#10;SDxX6SfGb4R+E/jPongvQvhj4pudN+OVv+zPoF58PFuFjFvPbp5xuY7Zm5S9ZdyrJ95AwZCMOy/L&#10;vwRH9i/8Envj7bWdpcW/iqPx9o9t4ujcMtxHp6zQiJJQfmRfP88EHvuBr5ejxBiKlLm0vzKNtesr&#10;c2+sbfiexVymhTqcutrN79le3qfN2ofsb+PdC8TaT4O1S11SHU9d2nQ7b+yVaPUFY4DW8qzFJwSC&#10;AULZPA54qx8S/gX8TPCXxDs/gh4xs9U0nxBClvZW+h3Ggz+fK0pzGojPzEuXGABzuFfW/wAN5dMu&#10;/wDgmh8F9R8XhW1K1/aKhg8Iyz/61bN23TpGevlecGZscb0XPQV9KfsufCXwX+3V46+Dv7d3jTWI&#10;XuvAfh7VNF8fLJKwlnv9PGLW4Pl4bISWW5JHI/dAU3nVanV5ZRTV5Rvra6ej9HbUqOVwqxXK7Xs0&#10;vJrX5n5m6D/wS9/aL8S3moWg8L6zpMmmp52pf2x4YvbWO1ixkSSSNHsQHgAE7mJAAJIr2r9nT/gk&#10;l4Yvtf0HQfilrJ17U/EGrR2ltHZ301tZW0e4mSRsRrLIVjR2+8oOMbSPnr9svjj8XP2ctM+Hv9g+&#10;KLyX7L4wsJl0+4htQ37sxgeeqnHzfMpUkZyOMYr8/wD9nfxF8Bf2Pr34iftl/tSeKxJofhm6mttF&#10;+0W4udXe7uEMP2K2jUgRxiJ3YRqqKDco8krHle2hmlSph5cy95dv0OqeUU6c4y+z1v2Ppr4z+DvA&#10;Og/A3wX4O8GeEbfTfB+gas3hW20lZlZba3ntHS0k+U4Lm6jtFLckmY8kkmvgH4u6Noms65dXcPh6&#10;1slsX8u8ureXGSqlnOBwAu0jOeeK+efi/wD8Fbvj1+1B8crHUfA+iXHg/wCFPhm6a4tPA9lePJ9p&#10;Utg3d/N9+7nYsGLHiM/MgDAu30Z8SYfhba/sIR/tMQfEiC80PxBJcWeoWttG32q01CMpu09lOP3j&#10;ghlYceWS5AAIHzGNy6UsQp1F8X5n3WU5lRlhXTg9I3+4+afGuiad8WPgprXi7xlpd7Nbfbp5fCrW&#10;e1ZLZLcOmTkfMHw5YHknbjGFr5g02DQb8+VDrci+cx8maSL/AFIHeRV3H/vkk8dD0rd0L9orxr8M&#10;vi/qHiXxLp8lx4X1iZYtS8OlP3QtRwhjUnCyIvIPckgnkmpvjH4V8M6D4rk1r4aanHcaTr3/ABMN&#10;JxGGSS2kYttXPI8ogxEcEFOQDxX2+T0aNOgqTXTQ/Nc6rOviZVerYk/whtrjWP7Ns/iv4du71pPL&#10;jt7ex1QtI5OFRVNkCWJ6cdxW7qP7NXxN8BQxjxsF0f7dJ5EEesaNqlqZH64Hm2agkdSASQD0r7m/&#10;Y8074J/CXQfD3x1Ph23uvGelfD7ULfQ9Qmw6RXht3lhm2dGlV8xq2MhHZeipt85/4J63ifEj9k39&#10;p/SvilftqWk2/hKDX4ZtQlM3k6xH9oeGZGbOJXdQCc5cDByK4cbmFTC1JNR91cqv1d3bT0Jo4GnU&#10;ppSfvO/ysr6+p80+L/gz44+HMay+Obf+x4WEcMd5qum38MczCIHCO9uAxx2zXLR6XpEkrMvxD0NG&#10;Vdx3TTjdyOB+56898DGa+5f+C9eip4U0P4D/AA+RpP8AiU+CriBUOcnH2WPOD7rjvX5533h2bR9U&#10;vNH1qzktb2xuGt7q1lXa8MqMVdGHYggg+hFbZbjp47Cqq9LuWnpJr9DlxmFp4etyWvovxVztl8PW&#10;Hn3FsnxG8Pfu5CqzfaJgHxxkZiz+YFNTQUmmWI+MtEbLcOt6eePTbmuQgsYULBCv3u4q3pOmSNqa&#10;4kXOem416Eqku5zRhGMk1E/oA8G6NbeFf+CYXwf8PafdxTR/8I/pBaaGTejSGNZJCpAGV3SNg/j7&#10;1tfCqXTZ/i74HFnqHmvP4gsjtwSuAd2eeN2P7vXH54P2X+y/+CaHwIsxuYyeFNC3KvOWNtZdMg8/&#10;Mfoa6v4KQRSftA+EdDFmg+z62JY9j7lZUgmYYGB0AHXn1Hc/mfC/vRxc/wDp7M+vzhKMqC/ur+vw&#10;NL9um4luvj+1qka7YdDtWLSKcAhpG4OeuCOOh5zkcV4r4v1y4m02LSbK8by2UllAUSStgckAH1PX&#10;k468CvUv219Ulk/aU1CK0WFmtdPs1YSSfMAYVbgf8Cz9Ae+K8i8TwWs9mlyriGTzAWXzo1jK7ssC&#10;M8k4xyRjOea+upStTR8/XjeqzDstTuLSBoridlitZMxL1JJJIYkHHGPbG7pyRXbL8Pfib4l8PQvp&#10;2g3WnWerRN9nubz9ykhVdzBdwO7qCWxjPHXOOv8A2Fvhl4Y1rx0vxM+JWgQXmmWuqLYafDPAkkVz&#10;cyAtvIwQfKQA5I6soGMGu7/4KY/E/WdE+HVjrnhm7W3k0nVvnaMBSlu8bJkf3QX2D16+laU8RH61&#10;Gm1e7sdFPAy9i6j7Hlvws+G+l6J4mkvfFclxrjaLo/2tdPVTLDPMGjiiEiqjSSgFlyijkDrjdXgP&#10;7d/7R/wj8VT6b+zx4r+MG74yXmoS3Gj6Tp+6WHRZjgx2t224rE85UrsyXjaRAVCjcfC/2yf22Pix&#10;8O/2YNU8NfBPxlqemeJfEuoCPW/EdtKftC2QU4t7d/vQZyxZ1O5t6gFQp3fEvwg+APjjxBHD8VtA&#10;1eS4mjnE81xIrCaOYMdxOTuB3KckZz61tmWDlUptOOjOjL8ZTw1ROL13PtrQ/ix8Qte0mNvHHiq+&#10;hureFYlM1xuGwdANwJIx2ycVwfxJ+K+p20N5q0N5cXUdqjMlxKSTNIoyqoD2HcgfrgV3HwfvrL4p&#10;XN7oMmsTaLrllMo1C3mK+Vdhwp86EnIbLMMgAEFhxzXC/tO6z8PfhVcXnh3Qb/8AtzXpLQQwxq29&#10;rZ8kmSRgNqENyFHJIGRgGviaeUyjite599WzfmwPPfoYOhaV4V+Kv7PMfgrQvFNnrWseEpJpdaso&#10;dq3VvfO7PJtkZc7HbKlh8jGP+Jiu3x2e50r+yppIvDuoSKseV26lFJk7h0CxZHTOa878P6/8Sf2X&#10;/HFl8VPh3NfWN7DdAOt588NzG3LRSAAb0buDg9xggEeneKtY8Ma7Na/EDwDYra6dr1u12+jySbv7&#10;NuN5EtuOB+7DfMh/uMoPKkV+qZLL2sPZy6bH5FnFNKftY9dzFGv+CDZxltB1SObbibdqkZH4L5AI&#10;496uW3iDwJB5dwmn6gvBGPt8YyPT/Vc/pXp3ib9kW+8R/swQftKeFdSkjvtOtt+taDNHuE1uHCC4&#10;gK9NqncynOQCQR0PHfsd3Hw+X9prwLr/AMX/AAnHq3gfSfFVjP41jutLe7tk0zz0Fw80aKxZFjLE&#10;jBJxwCcV11a1OlRlNK/Lf/hvmzgjh6k6kYy+1b+vkY2hweE9QS+e2sNQj+zwCX/j6VsjzFXpsHdh&#10;z9a6Hw/aeCL/AMLXyXlnqSzKwlhZZE49vu10XxI1PwNr3x++IeufD7whb6H4b1LW71/D2k2+n/Zo&#10;rawa8DW6JGQCgEQTjGfXBrItILfTchFUeYMNx2rmWLjKmpWtfp2/Q0lh5Rk432Lfwc1L4aMNQ0q5&#10;1DWYwVVlEUMTjPTuwrslX4WyazDPfa5rzKpEh3aTCTtX5v8An4HHFeUaNo8OkeK5LnT5CsUu7PoO&#10;a6J75Zp5IobpSzW8ox9IjUympSujWnCcKdmjS1zQfhHrmkTC+8a+J5pFyqK3hm3ZRx/1/DGe9cjY&#10;+BPCSTR28vjjW5reA5tobjR0AX6L9qIH1FOOswurQ+a2G+8AMVYhvh5qxrDtyo+YMaIRiiJTnL3n&#10;fU6jWbXRdf0a10vV/iPrDW1hE0Vja3enlooEZslUHnEICeSAOtcfZfFDxx8MMeFfBX7Q/ijR7awj&#10;QW9rpupXVvENyB2KrHIAuWY59e/NaeoS3S7JGkG3Iz271518bdKul1mHX44tqyW8UcqrxjbGqg8e&#10;oFOEcP8ADKKtvaytcmVSrLqzttf/AGj/AI7eOfDVx4S8UftaeLtQ0mZQLzSdW8SalNbzL6NGWZW/&#10;EGuJ1LQdD1GCJf8AhYGnnYcLuhuck/XyveuNtrtnjKIT1yfm7VI9+YVWNTu5/KumFPDxXuxSv2SR&#10;i51G9Wz3PW/i98ZfHvw1sfhJ8QP2mrjW/C3hu2ibRPD19f3b2tn5aeRF5SPEFTarlRjopOK6T4ca&#10;RZ654ditLTx/4ajmhYq6z6k0Zxjr8yCvnvSpLprS7mbc48lQfbLqf6Vv+B9Z/sPWofNnPlzHbIvo&#10;Kx9jTjG0FbroX7apJrmdz6bsfgHrfii1juLD4q+AuFWQRz+KokY/gR1qVP2R/HOqL9rh8deCGU8B&#10;h46sV/RpAa880y7+yFCrj7uQ3bGKsWuqyeX81yfwUelYc0l/SHdvWx2PjLxl4O8P+F9Nv/hb4v8A&#10;CQ1C8jt7vxHeanZyWl0l5IjGWzWLYsaoBFHvTcTISMK20kY/hnx94p8N6Rq2hXOtXH2PXbdDe21k&#10;q2ks0c0LhxGJRueLMh2lGJbaSdm0sePj8feIdBvtUtrK385bjy5LfTl0hJJDakPGCrrDsAOTlIgo&#10;YuHw5GRkp45sPGEumeB9E8S6fJYiTzY9J3CeVo/3YUSzxxDzH+T5fOGI+oCruz81Ko9bfedsfeim&#10;zWPxZ1GKyuNE8FxW2mwm4ktF/tS9uleSQ2zRlF2EocK8qcgAswA5JAz9YGt63IIzrF1b2S3E1xbw&#10;27j928ojmlnwCAHcHaTyPkCs+Kua9aaLYztp2oQ2dq0llNJaqtvKslwrybvMiBfKRMyYy0hUckna&#10;ctyWs69LpiNptlZmI6Rb+U1va5VAoCJnOJFAO1ujEEcKMnNYupGW45c8abSZ0dh4zm8PxR6ro9/+&#10;+WCQxzahNGyRR4Zf9cWx0ZxsUDljkkkY6b4e+J/DNxreqab4d0s6ZazQxz2MTTvNDOfLUuys3Pc/&#10;Kc/KV+dsAnz3ydYHhyzstJiuL6G1mjhuEXMipL5eQjeX8pzs6MQhG4gfKz11nwCsreIX2oCO1+0y&#10;XBbbY2bx+SCOA2eADg4jPIO44HFaUZr2qihU5c0W2enfDPUbfTfHk32mRczQxjzA2ckM5z7c/wCH&#10;UV7t8DJYo/i5qiC6UtcaVbMyLzjbe22DxnqOfpXzro07WXi22bzHjLE/w/d+brnBx1x6Yr2n4Dz3&#10;Vr8bbwTzt5c2gSGP5euySJyOPp07VlxUr8O1vRfmj0cpdsxh/XQ/OL9pmBrP9o/xzbhdg/4Sq+fa&#10;OwadmA/WuV007H5bOa7r9rjxF/wi37Tvi+2m8J6ZeNFrU3nLdLPiQljksUkU9+xFch4U+M/hnRYf&#10;s+s/Afwtqx84N5lzeanG235vl/c3iDuO3RR7mvewNS+Fg/7q/I58RRbqy9WXNMvHim320u1ww2t+&#10;NenWSHUNIUp5bTSRn72BzjmuOsf2hPhcJY2P7JfhNgrE4XxBrS7vTP8ApvUH/D3rptP+L+g6np3l&#10;af8As/aLa8sxeLWNSbPTAG+5IGOfc13+7LXscPJKnLRnatb6r8SPivLougaS0upa/r32aytd/wB6&#10;Wafaig/Vh1r9rfhhq2gfC/wV4a/Zv+Demo2m6Pps9nD5ZMcc91bbxcSsBje7TAlmIOSx7V+V3/BO&#10;NfBXxD/bAj1bVPh/bw2/h/Q28S28sesTJHb3EdvFLCp3MQUEzqeeoX0zn9BP2G/iHoHjf+y7O1eY&#10;6p4fj1D+1nmdSXa4tp5vNHPQyfJkj7yt2xXk5hKVPrvqfQ5PTjKk2z5Z+KPh74j+NfjX4q8PfCf4&#10;ar4f0+78RXTrJpdvYaTAu6ZjuaaE3Fxc8cg7bdmLZJUZz4Z+3P8Asu/HPx7qXg2y1PS9X8XNHrWu&#10;T3cmm2dxdRq88sUpZfLMhQMqZIZt3UHJVsewat8LdX/aevtb8S+F/Feuabex+Pr46pHL4wf+y9R0&#10;dtQukBNtlvLnRY4wACitGQ3BIzB8Xfjp44/ZftLz4aeBP2lPBOm3Wh2sWoLJqGirdXIU5COFDoFc&#10;DK7dpQ7yQDuNelKPtMPG77fkcTqRhUkeaNc/tZ/s7fAXVvgV8Mj4m0jSfEt4k80P9nzKbRNqkJC7&#10;IXjZvMKMVIOIOSBXzfovwT8ReAvFcet6e/2fWrOR7mSefd+7BZl8txkBkZRyD1DH1r6F8Mf8FY/i&#10;Y0K6/wDEX4/+KtX1C3TbDBYeD7GO0mLEEqUSdP7uA20sM5HUiup/aV+P/wAC/iz4ftdF/aF8DXje&#10;MNNsPPg/s3WFS8sQ5y0bwIk5BJIJR3+UAcKeazp5fHm2tc0qY/np8u9tj53+K/xmW8trbwVoUlzp&#10;du9mJNQW1sxN9nn3nNuUZ0Dp8qnIPIweSSoq/s/eI/CumfFzRb2/0zR9TmW6WKFtPguIGh3Bt0ki&#10;yRKvy49zkjDcV5b498aa/rmsxP4f8Hppq28kgVZ42ErRnAXzGIG4468AZHTivQP2Wrp9e8dSz6ul&#10;mHtRbhmtV+UHzBkk9+CfpXoSnHD4dxV9Fv3OCjCpXxUb9fwPuH4k3bfH3wrqXgfxFeuzWNv5eiyS&#10;t/x6zcODk5JViFRs84Ar44PiTxHaH7Nea9dQyQyFDD9ob5GGQR1+or6I0/xW0HiaS4tndo5zI8io&#10;w/eKqLx+ZOPcV4n8abvwWPFL+K7Lwbq1rb61Al/bLcRSLEzOfnKeaillJ+cEZX58A4FeFh3CtO1j&#10;1cyj7OmmnYyfD9wl3qs0Dag0fnWN6ZGViGf/AEaViCe+SOc9a59L+KO08lmm8uSRWkhDYRmUEKSO&#10;5AY4PbccdTXRfDDXfB1x42s01LR9QiDRXUcnkbSVRraUbxuIBYZyAeDgc12cHwX+DeuzeH7Dwl4y&#10;8cXV14ikjitYpPD1rJtmZ1jKbEut2A79cdB0rolRja9tjzaPT3rH6Y/sb/EiT9nv9ib4YeBNRtJG&#10;t9e0e11S7j3tuka+uZpoznt+4KbcDjavGM18E/Er4qwR+EfF3h7wr8U9Q0LVPEdvNZahJFerC4jk&#10;n3PGWVRIEO0DAI3Fecjivrz9ve20LwF4c+H/AIj+GPioat4f8G2OlWa3iL5Ye0RYrEO6/wAO1ZvN&#10;I7FCCB3/ADBt/APx7+J2m7fCnxZ1C6a3eVLrTxIqzaf+8dfJ8xhuwNuOHxnoAMVzZPG8ppq/lse5&#10;m1S1Onyv+rHlfij4QWOh/EnQ/BPhW8W7vpg05aGTcxG/5GJxhc7C3suGPWvrz4f/ALUF9+z34T8R&#10;6Pp/i5tLXxdoK6brGjspmht3LqTdpjMaFeWUIeHZiAQTjy/4W/sWeOvDviVfHHifxVCt8xb577Xg&#10;s0xZGUhnKNn7w/vH5R0BzXfH9mDULnerS+C4XZSslxN4kaeQLjkbfKUHK9Oa9HEYTD4hWqpLXoef&#10;g8Vi8JUU6TfzPIfEPxI+DPh3w/qx025XXtSupJY4dsLtvUgYZnYDaPxz7VxHgzVPiD4T8Maroei6&#10;jM2k675T6lp+0SRmRHSQSKvJjcMmNwwSuQc16j4x/ZCutN8Itq3hvxJo00/l+ZJbw6khdgcthEA+&#10;UjspJ6dc15ZYeONT8KSf2dq3heTUNq7Tdafco2eerIcjPB79fyrtwmDwOFXMtf0OPHYrHYmVu/4i&#10;eMNdvDoOlw3Eca3E2vW4CgYyqBjyDx1I6+lfcXxY+JHirXPgJ4iu/D+rNGq29tZalCUSRLu2jkjD&#10;IyspUhXCyDjIKZBFfAfjHxTN4y1axn/s+TT7fT5g6R3UieZMzMoJxu9AAAM96+5PhBb2Xiz4Wap4&#10;bvr2OOPWJ9UgEsjZVd8k2w9eg2fpXlZ3WVSrC2qv9+2p35PR9nhakZaNo8nu/wBrH9pjUfGPh/4k&#10;J8VL06x4TtWs/Dep/ZYPM0+AoY/Kj/d/Km0soUggAnGM1Rtf2j/j+vjLxB8RJvHJbVtds5h4mmm0&#10;+3aDWoX8tDHdW5j8m4BfBJdCc5Oc8034cfDCbxp4lfwd4Z12yur64kEXktcGNfMM4iUb5AFyZDgc&#10;9CK1PG/w/u/B8154P8QXOmQzWmptpl88M3muLiLyhJErICrYZhnBPOSMgE1x1MNSjT5oUlbbRLbs&#10;ed9crRl/Ed/Vmbqf7Qvxm8Vaj4b8W694shjXwe3/ABR+nWuk2kNlprB95aG1WMQr84VmbZuZgpJJ&#10;Ax+kP/BLTS7/AMA/sB/EH4q3moKfEfjKHWdQhgkhWOyUi2NtGojjCKm7aSdnXcq/w4H5j6vD4Q1R&#10;reOLxPZ2uz5I2Kz+XFH/ALYEW4nk52qxznqRX6Q6v4o8Y/A/9gXRfDF1qH2X+xvB8WjmzSHZ513P&#10;ciR5iSobC2yq6ZxxcnPPTysU6UaKjCKXS3zue9ksqlavKc5XsvxPZrX4j/Dk/D7wD49+LPjGGzs/&#10;Dvg21MNozCS5vpDZWsrCNGwpO1mABYfNxnk18Q/tsa9on7RnxG8QeIPgx4FvdQ8N63q0eo3em6tD&#10;DYrI0drbW8bTSq8sShFil+WNZJBuyPKLmtP4OftC2WiX+saR45udUuf7N/s5NIjstLtroG2SGS3d&#10;CLg7EBaFGLgZA2jjIrzr9pz9oO08M+HNQ8UaXbXEzSTRixsLqeJZAqLFEry+TuQv+7ydpwST65rX&#10;KKP+0P0/U9XNZR+q2PP5NB+G/wAK/Hd18PvCfwlsbqSz0lLjWNbju53t7fzQyeQIpGO5mGMYOSCT&#10;tABNZfxGufBc3hCPTfEPjz+x4WkbUY9HWCR4fMbEfneV8pMm0BSxViMbenXj/CXxDvLLxdrF34i1&#10;y4s9Q1CONZrm0UtuXYC6feRgueuDgla5P4qfFu0vvC8kdtr+m3lw7Ku6700yzlVG1RmZJAu0Dgqw&#10;Pfua9+pGEvi1seBTqVIRvG6T+4Zqfwu8d/Ei2k8c+HNL1TxFo63TwRX2n6LLJA7IBuysaeauMjJM&#10;YGe5rB0gtqkmleHoUeK1s5PLjt48htksuX2KSoYnOcnBwFBIAGKfh7xFquh6Dp8+mauyGO3kuZkh&#10;mMfzM7yZxxj5SvT0pfCOvaRNPGbhZ/MsdQSSB5GJYruACnaQSPoR+FbYetCUbPRo8+pTqe0u9Ufe&#10;Xwy1C40LSPD+i3LKslhprSTLH90Ebuntwfzrzvwf8SfGetfFCH9jo+FvD/h/wf4i+JmnL4u03wrZ&#10;SwrrKm8jVRJI7tJ5QRyyRqVRSchcgGpPBuu6lejxW0MVzHHoug3QEdwzb0MiuyDLMzDCnuSR619A&#10;fsX+H/gr/wALUsPiv8UdO0/VPEn9i2V/8P8ASbxpGkU2UheV9kRXfNJOQkW8sGYSADEYA+YxmJwu&#10;Hg61ZX5btebWqt0v2b0vu0j2qlNcl/aKC11fptonq9l0PFf2/v8Agoj8RPEv7VWfF3wr8EawPA0k&#10;P/COjXNCeZrNmiglcH96FkHm/NtdSB09a+Pb3xNq3jHxJqvi/WFjmvNUvpbu6kxtDyySF3IGePmY&#10;19Rf8FevDXh3xR+1TceIvAFtam4l0+OLX44bqySJb1AXZUMQjU7YniGPnIVVJdt+1Ple38FeIYVV&#10;3htdsw/d51KD168SfzrswM8HUoRrYeHKpL89bWu+vmeRWqOpopOUejej/X82XLe+lVhAmlxyNnpk&#10;5b9auaVeyNdxzrp0YHA3eYRjn61q678IvjH8PdN0/WvGHw5vdMXXLdZtB1K+YQRzwgjMkTEhZB8y&#10;/Nk4DA9wau6f8BPjZH4h0nwrdfD64XVNeWGfSYWmj8y8jkJ2Mg3/ADKSD8wHUH0NdMq0YxbbsDw+&#10;IhO04NbN3TWj2fo+5+8fje7tdH/YB+BE0kRaG38J6KfLTgti2tDxwefl9DWp+yhrOg+IP2kPDNuL&#10;eSOe31O9WP5v9ZiwuOeSCTwewGeR1NZ3xpsdMH7LXwl+G1t4i068utBtbDStW/s+8S4VLiCzh3Jl&#10;TjnZwT1U5rY/ZS8BadpP7THhPVLJXjIl1CSSBnUqgawnAUDr1OQc8jHTnP5/wnzfVcRL/p5P9D6P&#10;O9MRSXaK/NnI/t06pcP+1l4itrV5EjgS1jIH8R+xI+OpyDjHAPp3FcqPh5pniK1s5LqH7VMVWCGG&#10;TIDljgLhCSSWPAGR8wGfXsP2ttCg1j9qTxRf358tLe6gCuf4lW1gHXocbeQeucDOcU/4aWcPiPV7&#10;+CzeZob6zmsrG7hba9u80bbpEIPEkVutw4PZ1iH8YJ+yVSFOim+x4Psp1sVyLq/wPV/EiWP7Nvhf&#10;wx4R06G1vpNH0+e4vIocqrXL3Fruf1G0yOVHoMd68e/bP8R3vxC+HXirSLG2tZIZtFjn868vPK+a&#10;3kik2xDafNfL525AwrEntUHibx74v8e/BXx58eLiRy0kGtyeH/tK7f3Nr5EUZI7EyWsrkHJBYjoB&#10;XD/shfCjwV+3z8B/FXxJgv8AULrUtNv2TR7y+Y/Zra8+zh4hEhzkKhRJG2r8xcDdjjz8PUSrc8u5&#10;9JWp2pqEe1jzS0+FHwu8f+BrPw9468C6fdRMUeNZLVG3n6YOAcDPTOBV39k79ir4LeB/hh4q+KHi&#10;Lx/pltBoM2pNa+F761jjhmljZvJtmka4VmLL5e1VQDDDliCDw+j/ABm+IPiXVm+FPwf8JW9jNYrc&#10;R3Xi/wAbW8tvY2YtlQzMIBiSXarrgs0YLEDnBI0tV+IPhz9n2/1C58QfDHR/Fmo+JIYzeLdaOv2y&#10;1jVMLO2V3RO5Jby9yhDtG3IIr6DFRr4in+7e542HdCjUvNHuH7Q/7AXw4+O0VrqX7K+n6T4W1qxv&#10;ntLrUPMZbW4jVM+YpQOPMGRtbjg5OCFx8j/F39iGb9nDxa3hvx4lrqGpT2sNxb3GnM9ys6vJJEpX&#10;5dxYujZUjPfoc17R4a/4KseItA1rVtVvF1K5t7q48yx0OWzs7RNN3Z3qu2IyzDBX5n3NhOSea5/x&#10;F+3z4O+K+havo3xeuLdbjUIY/wCydcj01vM0yaNHVZViLKj8u+ecEHGOBXFh8JjKWso3X4m9fE4W&#10;qrRlb8j4p/a40DSWi0fw1bQKsjXTyzxyIVkG2MrypGQMsPfIryXS9HXTbJ7RIWVlcJnleSelfRHx&#10;5vLrxl4a0uPTntdctdNuN7arbWs22BduzaEl8xokbK5wwTKqAATXhfw98AeK7/4l/wBi3Him6tdP&#10;k1oSzQzWMk8QsywZnRFRmChN2MYXgA4r67ByjhcKny92/kfK4qEq2Icebsfdfw3ul/4Z38P6Nbok&#10;lq+nJ9ut5OVnhIZCpHcEsv4Cu1+DfxT/AGQf2crfV/gV8GtC+Cx0nxV4cXRPGtl4y8Ya9YeI9Ygm&#10;iBngk1GW0TT7XJY4VXEa/KfMON1eWzaneLeeHNISXetv4daW6ZcbTJi3AbjjndIR9K7T4RfshfCn&#10;9rbxZ4R1HXPDGktdaD4xgi8XC616Szm8QaRPbXDxWkIBA82N7GXDKVYrM2T8iiviM5r0JUZVazag&#10;r3t/ktf+CfRQpyw8E4pNrucR/wAFaL+LXv2+NZ8WWqx2+n6p4X0K50eM3cU+Lc2ESBd8TuhKtFIp&#10;KsykqSCQQa8R8F/DbV/iJ460zwdoWka1qEl5dRpdQ+H9IN7dRQl1UukO5d5G4dWUZIBIzmv0Utv2&#10;H/8Agn/8DbzxB481vwFaxx3T3Wn6X4W1zxoY7J7VAz/ajcTJJNb7Jt8JmXH3OF3B99bwL+x7+zzN&#10;8MPFn7TngfwB488F+LvhrNYT3mj+B/Gy6nbXtlcrHLDqGnXLRBriKSFiWTdgqGAIPFeLS4oway1x&#10;wyk+RJXatq0raNp6bPzM62DqYipUnTabi7tfJP162166HA/tnfs3/s4/A/4c2nwV0ey8H2l7Z2MY&#10;sfE0wl8za0u43VxMqCZpCN4MCiUq6hVj2ElOD8d/8E8vD+m/sqL8Z/A/g/xlq11N4b0m70fxRa3k&#10;F1p3iO8v1C3Gm29nDCZ4JLTdIru0jZa2kBVN6V7l4++Enwn+LXgTxrpGi6vepqp0mDVPD+rT2bSy&#10;3t15e+K0S3kUzRo6s2XZy6CInlQDT/2WP2XfHHhDxj8P/AHgn9s/4heDdN8SeF9Vv/iKfDOsOiaP&#10;rNta2t5JbrGPlLiC9tA5YMxcOAQRtHi8NZxmWIylV6tSV4y15rtaq9r2062W51ZbhsXjYOrWp80G&#10;lFP+Xyvt3PkD9o79hXRP2Vv2VvBvj34yeI9Y0n4ueNNUkuYfh3NHGo0/QlRglzdIV82GZ5ANqMQc&#10;EgruRwPn62aczJJChZUVf4cEY7+lfc+l/wDBNL4qfHr4lfED4y/tCfH/APsD4a+E7qd9W+J/ie+G&#10;qXV9CkzRxBUjlLPOyKuULKyl41CsWVS/wl/wSO03XdMv7/wv8fdN8XTRN/aWm+HPDelymbVdDeSN&#10;YbsXTZit5nEsbNbkPJEskZfar5H21DPMLQjbEVle716Ly+RyYjK6lStZRUIp2u3+L3/BP0PiLUIb&#10;lSofhflDuxH3s1T+Ilgt7fXGm3AVoVYp5yr9/tu5HQgD6V9OeL/+Cf8ArQ/Z38b/ALWvgXXZbXwL&#10;4R1C200xeImX+0L++knhjeOKOIfKka3ERLOVJO7APWo9c/4Jj/GzU/CXijxT4K8Z+G/E3iTwVb2l&#10;54y+H+htdy6rpMF0N0RIMAhuGA++kMkhQ5ByRiuyGcYCUFONRNXtc4p5XXjJ8tpRWt09GvLr96Xo&#10;fBV/ot3ZancaNp9rJNN0jjijLMQBngCqSWtzJK0ckbMyD5htxg1+n3/BN3wxrPwb8M698WIvgJfL&#10;4m8+8ntfF+uafbfY7WO2haJreJpGWa2nLSyKzKshKB9oDI4rx341fsGfF79q39prxd4h+B+r+Eb6&#10;31jWkaC+udVsdBg1TUZIkknh0+C4nEl0okcjei/MSCQpbaFh+KMBiMVUw+zpvV6crXdP+tjljhqN&#10;ainFvnbeltLd7nx/4Thubixuoom2sJIg34bq1jZLCqtdzuHbCqwWuv8AG37Onxj/AGdPG2sfCf4y&#10;eCbjQfEFhcQtc2l4y8xlW2ujqSkiNnIdCyn161Q8N+Hk1/xHJpFxKp/d78K3RsV7P1rnipQaafY5&#10;3R5Jcskb3gDV7o6W/wBvdpWjwit/eFdNbar9lgWHapIX5tysTn8BVS38LGwt1hlk2sqlsBfvVUuY&#10;7xJmRC5AP3vX8zWPtOZ3NPZxjocvcT6Fa6b9s0e3g3MwtYWaQRm2beMskaFsKqrjdlTlsA8itjVU&#10;8M3Gi2Oh+IdJvdNuCn2xpLeRjP5i7o9spDgeUzlTyA6AlMkEGq+n+GdG8CeE5PFHiFVWS+v2t4J7&#10;qNWhabYw3SqVyBsL4+VQFbPB2tU2m6v8N7yOXSfiZrfinbqV2kNzead4bgkgt5IlO7EQvFLfM6sS&#10;pzxhRg18nLESWsdfTuVGMpSslZXJPEuiReJNEHi7RNL/ALLRfMubjUrO1DqsLozCP5m3rzkDe2XO&#10;4jLDj1j9kXwL4O+NP7YHhL4eaZo8Txa5HPb2MKo8ryzDT3JGW4VclsLgYDgHmtq4/YK/aA8NfBOH&#10;9p/4I+N9D8TaFp8nmedY2flpJYTF47iG/sZg22OKSOPzA3mxjdKWdPLFet/8E/P2frXQ/wDgqn4A&#10;1zTvDd5pFjHf6hNb2p/1FlJHEFwpI/fW00L7opQxYp5as0rI7n57HZ/h6GDr1YTT5IybfZxV7O+3&#10;9I9CNGblH1R55qX7LFr8Hf2B08axeBmvviN8YPE1xpGmafcbt2n6HYyol7OqEbxLLdhImYKSkVtI&#10;CQsjA+b/AAL8HeIdX0k3c6vqWoTWEjWqxoh86GACR41wNxCqGYAgYIcckgD9VP2zv2StC+O2ifAP&#10;RfjEdch8S6V4T1oSJY2sccUt/cW9u0t1czjP2d0uXVsCJy8kuTtCua838Pfs6+Brn4nf2r4Ent9O&#10;0vwLfWlp4f8AFXiC6jkvfFLwSKs8kreXKfKkd9wlhRZH3SrLhQDD4WT+IGCzClzKyl71uitFuK16&#10;3t26nRisFKNTsfD/AMGvA+r/ABG+L9joWmXmGtdN1DU5FkwVMNnbSXTg/VICvXqTX0l4K+ButfDv&#10;4XaP+0X490+4t5PEButL8I24IxeqLVp5bh88mNVCquOWeXkgREP2/wAMv2VfA+g/tk3XhjRfGNjp&#10;8OsfD3xLBY6bFYzloIriGeLzPO8sL8qXCtje5wy8mvoX9sLxD8PPE8vh7w1r1hHZ6H8LfD9zqNhp&#10;VvexRQz2sNlvaPdz+8uc/Z12q3yu8gwyCsc34+weZVJYGMrKpCm7drt3123Vvk/M2wND2FSNSfRs&#10;/C/9s39l/wCM3jP48+JPiT4X8C3Emja1qjy6dcTTxwmVPlBbEjKSN2eegPHB4rznSf2GP2oNX0u3&#10;1rQvhHqV9bzAkS2ZilUc9yrHGc8V+lmp6j+1/qEl58Q/jN4L8D2etakv2nwz4bfw3b/urdf3fnyt&#10;Ig+y2kIRYYt2C5KhcqpJo6L+1r+1b4UVbc+CPBCLL/qfs+lQIH6fMB5A4x3xg46191gs8zCWGUcP&#10;RVTl0upaaab7Pazt1TXQqpRwdSs/3lr+R+eMf7CH7WUC+dP+z/4m8tBlmXTWIXA6nA6V2WlfsNft&#10;WSvb2um/BzXpBND5sixadKfKX1bC/wAs96/RDQf22P2pXaS0XwV4VKLwziwTJ9cARjt9M16Zp37T&#10;1zFoWk6z4k8JW9nrWuOYre8g0uKKJQpYO7vsZxltrbvmQnC/eB3dX+sWc02lUwiSf97/AIJzVMHg&#10;+W6qN28j4p/Y/wD2e/i78KbL4heIfiD4D1jQZLrwra2Vr/aWnywi4txZSTTvHvADCOWCCM4+60gG&#10;K9O8EfH/AFX4B+P/AA34y8Izw26+Mriz0u7mOdsTXFy7Lv4OEY3E6Z6jYvbJH0B+0Z8XoPHn7O1v&#10;4+m0nT7e6uNWj0m71K1WdWmtZwFmBWYBlO+NFwegGDhtwH59/HTxFJoXws07Q7+8eKa3vJtNkkQk&#10;Nb3MUrGCVcdCHXGeu2Q4rrjiq2MpqdWKi3ZWR62ApqnhU1s9TqvA37UXi7wx4S01WtHtbiGxEVwz&#10;2YH2nqyO/A3nYUG4knAFfO4+Jt/4g+PnjzxvrHgDSvFGoXtxEPL1m3jk8iEOoUoHHyhY0HIZWyQd&#10;xAIPQ+L9Zl0fwbaz6hrEca2bJYXN7JFI5WVI1G0BFbGFwOw4+leBePPFwt/ijP4i8LapM9u6BpPK&#10;3xify4BuBBwcEqewr6jFVPZ01bc+ew8XKo77HsPgDwF8P/iPb61440bxz4Z8F32j6pNcqq208yxx&#10;tcIkJcozLAgkIVWGQdwz2NecfG7R/iH8PPEzaT4q1XSr6HWrV7m31fQbiKWG+DR7wxeMBi3KkrIA&#10;wJBI5Br7q/4J/wDhL9nq1+F3iDQPF3w6t5mt/Ft2NcfUPBa6o+saez2z26QyC0kY4jLFYUdXVz5+&#10;4oCg+DfjtJpVsvgjStEtJra3bSr25+z3DhpImk1O8iVXYKoZvKgiy21c9QAOB4mHx2IqYmcHN+60&#10;rO1tVe669D2MRg6NLDxmktU3fW+j6nD/AG6+ec+XJI27c8gUnljk5P516f8AATxPH4Re8sVmIvNQ&#10;t7eFM9N8spTP1AcH8DXlUcW8xPuxwpcbsZGxP8a6rwddRXDapqqWySTaf9nu4WOdyeXMMsuOgAOP&#10;TmvQxEv9imr72OLB/wC+RZ9neEdagv8AXbeNQpVVkQ7e/wB7P+fauT+LejanqfgddPudYct4fvGi&#10;t7F/LCpCNqKke3DtmNYGOQQuD82DgZnwV8awXuiafei63XTSeZNtIJG4nt/wKvpP9lf4jaL8LPj/&#10;AKN8XLzRLXUE0jVIjewTR4W6tuUmjLAEj5GbBAODg4OMV4cMXLDx5oq7R7+MwccRT12Pl34U6dJP&#10;8UtHtY42uoVkO7aSA2VwAAwUnBIyMdMnoM13H7Dg8Vv+034Dv7PTJbs+Fzda4kE6s0crWdtLdlCO&#10;4YwAEd8471+40P7Xn7Ovga71G4tvhLoMX2GOMf25a6z9naWKTeFUSeWxYgxuHHDKFyVAxnktf8Wf&#10;s7/E7wofCnwz+AGk+Ede1WNxp/irRdYV7i3dZNkpbFqAQV3q27AIzjJAI8+HF/PU9jKmk5aaOT3/&#10;AO3f1+Z5NHL8N7WKjUu072sv82fmj/wUF+JOoap8GvEy2NpHb2V9pdmq/Z2dVF01rbXVyACxwN9w&#10;gIycNETkkmvjK5t9b8beJtQ/4V3Mj2cWuXbr9paNWMMjrMr/ADld2PNI454zxnj7A/4Kf+G9S+G2&#10;nt8I9av2utSax1XWbx9oGBPdv5KnDN8whiiPXoRXyr+yFP4EuviN4bn+KFt9o8P/APCQCTVLGFV3&#10;3FrGYVmVAzIGdkyANy5P8Qr2stqOWIm49juzKny4eHN3Ol0bwX8VNJs0vtT8M33+jrujnt5oxu9D&#10;kvhep55x7DpTvI/HBSaOSJZNQuI2Nrpr6xbK8a43BtokBYEDsOgXHI5+qfj14j/4J6T/AA41LR/A&#10;/gK503xFeWOpXMV5c28jLDN9sgksYIx9q2pGLb7RExZJD5gU7sEFOXsPiR/wT9l0/wCH/wAPvGvg&#10;DVdTs7TQXF7JbtdrLZ61dfYYrholjuEV08uOeQKRtJjhHGXB9enUlPVo82dJR+GSPlhdR8d2WgSS&#10;SyXSKt20Ekkd5Ax2kDjcH3dSf/HeuMV458U3u9e8Tte6dos6GONY7hpGBaRgPvHB6kd+4xX29Y65&#10;/wAElorXxRH49+H/AIk069tbe6Xw7p+nvqUscs32/UBbvIWuDtP2RLBnBJBeZtoGxhTrTx9/wSw8&#10;aavYfDu+0PV/7F0TUtRbw/capdX0MBtWtrecZZ7r91JJcx3KBeBhhklnVl1n2Odxct2fAOhw3Gm+&#10;KNP/ALTtnjWPUIDJGqbmI3qcAdzj86+x/gDrniHxj4XfRdLmMV1BqVwLa4EbN5UIdtsqKymMOCHL&#10;M+SuUKjOc/IFwqf8LDjNt1EtsVYf8B5r7I/ZBvjp0dxBCvyw61IjcdFKI4/9CavDxtZ06yuexl9H&#10;nws35knwJ0a78KftsWfhaeBWup/HVnDuVsqofU7Zlk57EfN7Bq6T9szwLd6F4x8fazOZF8n4+eIL&#10;Xb/DzDbybseuVK/0r9Bv2btH/wCCWKfCjSfGfxw+FOqf8LAjBTWdes7KLeHjuGMEiSecrLJ5ax4Z&#10;drYXvivTPFnwe/4JNReHY9K8b/DvxTeab4m1GbWFtdShmmNze+Y0UsrSC4MolDIVYb8g8H0HzlTj&#10;jL8FzYWrGTab2t/wDjqcPVKk+dTSv5P/ADPwYsvtGqXK2sGlfaLi4kWO3gCks7HgYA7k4AHcnvX6&#10;Y/8ABQSx8SeA/Ceh/DXW7CaGyub23i+1SXPmC4mezdpdpPOEZljAIzhFzng19NeJP2RP+CTnhW00&#10;nX/AHwKudL8Q3dva6v4Sm+3aiv8ApP7w2cr5uCgOYnkVGBDoNxBBFfBn/BRr4x6v498fa9dy3rfY&#10;fCviKG3sYd2RGiOsTv8AVsE5+lYZfm2HziLqUU0k+tv0PWwGC/s9SvJSv2v09Tzb9kjUvg34q/af&#10;0/wt+0F47tfDWl6v4N1KwXWdQmMdvbatC8Qg81ugVmhROeCZu2cjyL9orV/tVncXVneKtvc6gzWz&#10;SZQLCJvlIBJP3VXgfpVa+8JQar8Trr4ly6bPLodpqUjP5rDyZbnZbSYQY4IZoixyeSvA7x/GHUTc&#10;aJ4c1TUbI+VNMUkhVcBSZO5P0/Svtsno8kXVfVHnZtWlK9O2xx+s+IdAsEvTemaS7jQxLcRzDIwu&#10;ACpXpnLZDA/SvINUuLeQ5+2SbixJ8yPGPyNeh+P77Rr62n1C3sLd42mcrNDMySlS3AOSVIx6AfpX&#10;nF3HaTowhikDfw7mBx+lbVJLmZxxjNU0vI3tZ0uaw0Zdy7W8qGLd+Cr/ACzUWhb49Iur5CfMjkDL&#10;ljnsf5/lVzWb2LWdK/dwTQLIQ6K0wY4wwA6CoYYZbTwneRJMVaWLK9tw9a0hGPNddjD3o7n0JZ6x&#10;Y+M/F/jbx14f1F5tOZY7fS1jlOws1vGsrHn5iACvPQZx15+wP2K/htZ2WueC/jL4m8CaXrXh/wAS&#10;M3hHVF/4S46XqEUoi+1QvCnmRrcqCpLxMX3ZjVVBYb/iX9nqOy074H3WoEBTPJcTsvqc7B/6Ca/R&#10;T/gnbpvwtvrXSvDHxY1S305bO+tZdJ1G4vDB/Z00lvKstyrBGVnVUGFk+QgsCDkg/B8SYiOFwNWp&#10;L4dnpfR6X+Vz1MZCVTApJXbtc+Rf+Cn2k+I7r4oXFiPD95YWOlapNa6T/aytDdXxIjLrBbIqqI4l&#10;MavM6hpJN/zY2Rpy/wCzt+wP8dfiF+0pp/wc8U6ZaeG/7PuLV9e1TXLNLu00+OaPzY1kQZWR5F+V&#10;Y8jLsAxTlh+oXxZ/Y2+GHxz8b6tPJ8UE0fVYrr+0dI8SX18kF7cTJEFiIn+8ttEvmhXVUU+au5nZ&#10;cr32k2p8O63D4U1bxNetql1ePGt9e2cE1v4iunieMwXSx7fMUCQhJXYbdqOu8jFfOVON6OFy2NOm&#10;tWmk2n8WltPnd3cWuzOSjgcPgozeNjp9iz3fRNdnfV3TS2uz5q+P/wABfgNr/wAOV8C+LPiJG2j+&#10;HNIurDUPiXceGbmdI02qptLaK/lkS3mC2628LxGUkOPLm+Ykc98XtB8Q29/8M/FPizw3amw8G6LH&#10;ealpHhC3i1BYdRguLWzt4jYyA2iB3u2aQiB1AnKxhnAC/Vuo/sQv4c8GR6N4a8VWtxo9nfWf9oaX&#10;oyGzikuoim28NlEQqXCgqRIVV1WQuM7mVsY/s/8AhH48a1a6B8S/E0mg6b4Xvja/bI7+aSVb6OSN&#10;7WR3kYK8iOxY7AEBeMAHAUeHLiKhhfZOvOW7aTUtVO6T6pq+mrutLLQ6azxVPBqOIaU5WS1lzTi3&#10;10aaWiTbVraLqdxeeBNNFrY2d9awXGlya40yz6dHOinWxbjfHIi7WitlIVRGgZs7+T0HoPwT1D4b&#10;/CfUbP4/fE3x7a6Yum3Rt10uFBcBvtETJ5nnKQu3c64wCSOwJArzbxt4em0T4gy6b4A8X6NYtfQz&#10;X9lqEkb3IuplR554AgHlqIwjjeI98mEDlud3O3Vw8babratot55Os272On2ukJJDd3C5Zl2B2MIZ&#10;WQOh3RqVHOX583A5/jeHadkm4u83T5XG97K6l5aPzOrHVfqM6SrwbVlJwty6dJKTTfXVWt+b7b4h&#10;2eh/F79qTxtpGq+I9Is9Ha9UzapqFuZPs0RhTEqKCrOwA4Cn5vu4JyKufCzwJ4S+DXhfS/FF94u1&#10;DWIdQ1p9Nso7e1RLZZ2lWQnG0SRkx20W4OSv7tQOTg5/xO8T/Dnxrq9vqPxJim/4Sm+W5SGz0vH9&#10;npDFEIt6BD+4aaSGRRGApAVnYOULDoPEE7fD7wr8MfBl3GuzUtemFwGXjzDYTMp56cxcd+K+2yLN&#10;MZmWKrTkv3bUWvJ9VbpZLpfV+RhlVSpWnJ/ZV2u+p863vx1XwF+xl4d1vXrVr6yu/Cus+Zpsciq0&#10;zfarhmOSDyQXyeeK4H9gb48/EH4L/sP3Nz8Fdbg025j1a6GoWfiLS82mrTG9ZBLaH5WciIgSMrgZ&#10;xXj/AMfPitHpHwi8K+Apb4LDoOm6tb30OcAF57ldp/D+Yr68/wCCb3w88M6d+zH4D0/xL8M4dc1q&#10;HwXZRXUesaULiaxeZBNKskbH7n7xdo7gcV9Tyxjds9RylN2R4XrXiPX73xBN438SWcdnf3JnuLrT&#10;YpCIvt01w0zuyFiQkZEZjRjncgYjCgn5h+NkHjyL4jDUvBOvQteXDrDvvNSnVpnO04BQgE5IwpJz&#10;kgdcV7p+1X8QfEdh4r8SWvhuyuprmbxZeQq2m6e0rKqXcpAMKhiFzkYwdobtyT8xal4s0yH41+H9&#10;U+K3hfdZ6dr1vqOrSNJJBOYlkjZl8p2Egzs4wuz/AGa+2wsbU07dD5XEe9Wcb9TntaX9oXw14gut&#10;T8WeF9WaFGbzsWg67dqkOyh8EfNy2PSuXPjbxOi2IudJZVj8x7r928qgYBxtBJJALEkjGQM4r7wl&#10;/aN/ZV+JegeINS8J614R8O6heW3laLcLHZyS2zJcyKJmWN5LhJHtJIwAi7VkgYgqSrVueJbH4H+L&#10;B4u+I914f0vWNH0+xe/0u81a4vZGltYrOeaeNkumWMbWhCqNrsyvgqARKm6qJatDlgoy+GR8B+GP&#10;i5r1xrVrFH4Nv/MeCRvs9nuHkREALIVCjAOcYOR0znNen/sd61pdt+0BeeJ/HK/2fZ2OmTLDb/Z2&#10;PlqBFHGuFBOSGfP+1nkV5B8IPGvijwu1/eeH9ShuLy80uNEupGKeUHD/ACP++XYHcK2/IZCikEdD&#10;6d4H1Txx4g8B+P8AXvE/jHdd2/hGWP8AtJmLzRCG2AeRSzOSu4Afex+7+XaMCssTi/Z4eagtbHNh&#10;8MqlaN3pc9S+HnjY+OLTXviVLPK1vqGoS22lJNy8VpC7BAfclmJ9OB2r6M/Ya8feEfD+r3GjeMZR&#10;HDqWntJp8wj+ZLuGZXj2kYbO13OAwyEPTrXyh8ELa10D4Laboyv81vo8TEbs5eT5ifrk17l+zzfa&#10;/pmtauPDV2tvdWvha8VJ5EVli/cNvYhnRTgE9WAJwCcV8HnVOWJySvFXvZtW73ue3iJVKdNuk3zJ&#10;aW3PpvWtb07xXf6poMngTQ/HGr6b4daz8O22oWj3TXzQsWSKHejRlmEcrfv0WNRIzsHIwe58N/tD&#10;eBbXSPEnh74veG7rw+nirRra1s/C/ii6tfD3nwxp5CN5kjlI2VoXEagKF8okFchG8s+HWn+Hn+Fu&#10;m63qPxatYbrWmtbC3Fws2mCwVgkUks/kbDID5jlCWlj8uPD7uCvqfg2/+HXhfwFb6veaDb65fWen&#10;tp2m6Lus7i31GONrmWNrS0KfIWW4VxtQoGIOWBDH8fzHN60cLJwquTS5Go6Se1o2lutnfV+dzhw+&#10;aY6NKc3WT5lyuzV5LfWNlfXW+97XY74Z+MNEPjLXvDHi2+t7K41LS4RHDq3iCKG41HTkhnldgLTY&#10;tw6lhGpd1BG5gAFUVzn/AATH8X6l8V5/iprE0UFr/ZetNc+C7ptVaVbtpYZVuoTLOfPdJI4rdgW/&#10;hGBkKVo8W6N4D8UeOJz4z8Waro/9oWf2i7s/D946WysEcqvkjzIZXRE8x49hVVyoEjKc53g7Xf8A&#10;hV/gmLQvCPifUlht7qOP7LqkdlJdwxwWrNGJri1tIxbBpCyCFk3Y3KzKAWj8/Lc0p4XAVqUYN8yS&#10;cedp33urppv1tpfXoVQzmOEfJCMlBrVXdm+j7K33kfg/xH4w8c/DXx5+zo/hjw7C3/CW6QNB0SS+&#10;mu9La4sbiG8njvnACTRTypteTosbDkjJXqfAPxN8OfE5/J0LQvC/ia3uPDsPhnWPiLosS6a2sa4s&#10;zAyW1pGsatbwyS2yJc7QCO5ztryXwl8ZfCfhfxW3we8R/Fnw3dQaqs3k6PotibqVorpdskM9864i&#10;dbeSUuEaN4+VO5QmMn4m/HSD4L/DC4+CP7NkEdtoM0Uv9h3TTxQa273LQqQzTbJjZ/anzHIqKQsS&#10;ksSi49fA0MRUy14V0+RXi4K1rL7Tbe7vq3sCzSk6KpVIO2vzs+/XfU9vsvgNJ4a/4J5Xnwe+Ps/h&#10;mHUvEniVtYvdTm8QWtmurXBmedVkWD5I02AyrMjkSEKxxvyMf9krxr8U/ih/wTO+O03hHU/EXijV&#10;oZItB8KzRWcTalLstreONIpbVfMuVQzKI5GLNtGRtGFGZ8M/hjr3wx+Emi/Cb4kXvhO/8K3ukmz1&#10;bQby8ure9tLxx5v2Gyv7ubyA29nlUTL5bMu1ZNshB6r9oLWfiR8J/Bml/sE/sl/DeeGz8b6W134i&#10;8VxX5j1aOYSpNcgmIBIVliC2se9l6sqhUVWP0ODzJ1aMqMpRlTUnJNpWSi1e73u9NE7HZh82ceXD&#10;ztGklpe19V/MlqvK9jW+Bvhv9qv4g/s93WofFf4capceOLNNJ0rR4tSlhtkkntLq6uZBPNGzqhkN&#10;wwdnhwDGC6sRur4F8EfsH+N/H2r+Gf2gL3xBBH4o8XfEX5vCthDElrHEmoFWeG6EgjARFjddxBYS&#10;pjLct9Ufs+/GbVPh14Mh+HPwt0fWL7xp4FW/tfFkbatA+jvcXlx9pkvraIw7Z5Iw7whQd20Km5l2&#10;MvXfD74KalqWieGfiUvw9s/Dd/4i8YSa5folsZn1uIP815JZ/JCjb402nytqusJ2Ss1c+Dzunl+I&#10;rRgrzl/dVuS10r3ur30fK+mqPLxdbBxlF0r3XdW03vfv+h4X/wAFvNA+Evxmv7r45JqmsaX4t8Na&#10;fZ6TY6LI1vPBfW32qZnchCHjKCcMXBkTBjXgt8v5v+B5RBrn2mRNjM20hcfnX6lftkfs12f7QXwj&#10;1zS7DVF0qy0XWY7y28RL4bnMTT+QALZ7mRh+7LvI4CIzkyR5wq8fB7/sJfH/AMIfETwp4Q8TWOn2&#10;t54v1DytHhOqQNcmDcAt3LbBjNBCysGUyopYHgGv0LhLNqeI4fhXrSslda2TtHrZW+/qVmGHxlbC&#10;08dKCUZNxVmm2473S1Wj7GOuUl3S3JdF/gZv4ay57QPKz/ZWIP3T7V9hftZ/B/4A/D39nTwv8PvC&#10;Phlbfx14bXf4g8QSW0cA1DcMyxO8cknnuXeMw5CbY1fPIIr508M/Cr40eM9M/tfwJ8IfEmsaesjR&#10;reaZoctxFuHVd6KRkZ5GeK97A47C5hT9rhpqcdNV56nLVw8aclGnNT0T93W3l8tmfZ/7Gn7CFt4r&#10;+H2ofC/4/wBroUl5YyGxbXNJtluI9UtjDLBHJNCIwba7hE/lyRzRhmTy2dQUkMnonjT/AIJZ/s83&#10;vxD0/wCLXxq8N6PY+HbG6vbzVzoN1dWcus6pc3Zke2e3mtzE6GKQIWjeJx9n43YIX2TwF41+H2ge&#10;HNDuPHGrzya9HYrba7rCzG5u5LeOIGFrhwA75AdVSYGUH5C2TIrZOlfF3xl4h8T6Tpg8S7dFGqHU&#10;rr7dH50um3JHlkxRkMqNKpaRAfmT5iAduD/KuK4p4lxOPq1MPCTp6xfLolLutdrX0Pd9jh6Nozav&#10;udt8NfgpoDeJPED6b4B0+zuob0Jbalo+qlLwbIgq264VVZ1jUZjaPa2zYHLpgZPwh+EOoeD/AIyX&#10;HxJutIhZNAjuJ5NItVDwpe7HX7TDEqlrKfmQXNpu8ouEkUBjg+a/tQftPv4e8WQ6R4QsdDNxFqlw&#10;lvc2E6RLHJLE2Gd5MCS5PkmMIBkp8sZA5GWv7UerWXw68Xav4Vn1HUPHWtahDpsmk2liytHGzq8k&#10;pAMpkjlJQls427nJYAA+TU4V4ixGGqVlN2qx5ZLVu39fcKnmmFlWVNR0T3PSviT+2xF4a1+/sdG0&#10;a91S3g/f2azSLMLllgSIBkMUhTYfLyExvaJmbOWUeXaJ8QPgL44muvjPpGsePhrup3Sy3GmteW66&#10;NoKtMqJcbgrStECo3YwI3dgSMKieNeCfiRq2uTap4Q1eO2sdVnsLl9Fms54r02sedziFGkMk6SR7&#10;kDMFK7d0e6TmtPwwfiDrVlo9neLq+iahp9xHaT6QiLDYxQxs0byxSyRq5d4ireW7F5ElO1XVAtdG&#10;U8O4zLcB9XpR95qze9vlra/chYipian7xH1L8aRpPwaZb6GP7P4g0T4cRmMXUEkk0Ed3LcfaHBiR&#10;vmxHH95ti4Xsc1ifB678QfEK50/xV4s+Fk1vJb6PH9j0m4sWSPUHWKRTN9ouI12WyLNOVbOAZ48f&#10;dArz79tHxL+0l4d+NHi4eHdGTXm+03iabqOj2NxcJp9ilzuXzHCBYlZZN2HJjIiVVcENnyv4Z+If&#10;2kvGOlRpHoHh/wAXaG2mWYtvCusXE6BJHcbjdiE+YLhiJD5gjYSGMgMQqKccBwzjo4eU6z5eayTv&#10;rZX010S1dvVm+JqRjVt0R6945+FGufG2/wBebVv7L8L2oYXeoa1qWpLPHMscarEsbxMzPjmNF8kr&#10;HGqsp8xpd/ivj/4S/B6wCL/wtjVPOsWZLifS9Nh1KEMVGFMks1oxPD4JjBx24r6M8L+Mvihpnwnu&#10;LfxN4A8JeF2sbpmSx02RVaC1MTQiO4dncq2UMhYQxs6I26NXfZVdvhR8NvH+k3Goa74U0PUbWPUH&#10;gWTS7KON4jiMIZZQoaUfvCRMTgb+QDtB/RcgziplMo0p4nlprS0bPZJLV3v28vM4pfV5XjBJvzv+&#10;B8d67rOkeH7uSXwx8R7XUreORUZkRraZBgcOpymcdkeTHfGa2r2f4i/EH4aLD8Nvh9Prl1YzG9mk&#10;WTzrd2MgSNpQiMQqvg7SFjycsXLBW79v2efHfibxzDJpcFlJ4eiull1SNdkywbp2TZJtAI++Nu6P&#10;ndgnKtj2LWvg/wCEv2b9I8SeCm8UR2dnb6Tb6/eRnVS8sEbSbjFCkQUgOQikNt3sI+owtfoeM4ty&#10;+jh4wTc5tJq9l1Su7Lb0PMl7f3vdsjx346eEdJt/+CckNn4U0S4s7qaxGuyWc2/dBcS3H2hohvJb&#10;C7iq5OdoHToPzc/aa8X/ANvX+k3WnbpLfxD9lnj8ldxF7E8Ybj+8Vxx33e1fd37Y37YXxNsfhJpX&#10;iW6+C7weH/F2lqbHWItWMzz2pRXjlaNohsMiHcRk7DwxGRn82vivfWhvrVdPEj6Tc6gl9Zqv37WX&#10;PzhcZBHPI6jjOOM/SUPe5dOzPrOblw3yPRfHnwQ8d3fgtvCYutJ0e1nv/teybMzFxGBveSNjhjgZ&#10;BTPPOOlfPvjv4TeL/B/jax0a9u7WW4mmiC3FmsjRnfgY/eKmeD6YwevWvrb4Y+L/AAv4k1m109tC&#10;aOZo1ZhHsAB2kHqRg4xgc5HFef8A7TPhK/8AD/iFrh9I/czSi502SPb/AKve2E2juMEdK+xqYWFa&#10;VndHx8a0qcdNTwOH4h/HTwhdz+F9J+K/iKygs5GgW1tNcuI0RUO0KAHwAABgdBVHUdc8Y6zdtq3i&#10;TW/7UnaPY82p3RmlKjtubLcducCui8VaCV8b6s+nXCPLNIZbe0WSOLep2sWJLbcAHkA59cc4xtY1&#10;EQ6rJpVjZM0K4VrzyzJmQgMVVQSNgyBkZJ6nOQBhHBYWmua1n5I6JYitU0W3mzmQlzIXtvITcYwq&#10;7XzjBHPXnpW34BVlvL+1uZYYlOkyiSWTO1VBUk47njAHcnv0Njw74f0DVVuP+Eia4t57d8+Wqrsm&#10;U91JXt0PcZHTnGT4wisNPv1ttJlk+zthlRm6cjj8x/KufEYblo8/MaUcRy1kktj7U/aQ/ZHn/Yq+&#10;Kfg5/Ceoz6j4F+JHg3T/ABJ4Hv7u4RrhoWgjeeOVV5RknLRgkAMu0jPIHQeF9SGi6PbSu+XkZnJH&#10;Ujua9S/4Kj+KpvA37BH7GNtqem/2pcJ8O5ns7q0lLKtu1npZihDY67GQv/tAY4r5v+F/xd8W389t&#10;b+LvhbbGKQbo445pftXl9gEVCQD2LhVJ/ir4HIcViMxyz21XdSnG/R8snG+ne2x9ZCspQUXqfQOg&#10;fGmfwjY6f8Ob7SPEN03ieZrix1rU7l7i1trIiWKaW22kpFJFM0mGdX2LhWjxtNeo/wDBN74iXcHx&#10;q8Zaz4ks9auNK8N+FLiFNR8SxmO7TUJr4r9lkO4qW27+ASf3WPlAC17F+yj+wl4U+LP7Gf8AwsXx&#10;ndSanZeJFkv7Lwe1xgWBtrswkpNGyvG058uOaFWXzRGg3KVDGl8XBDp2o2/jW6SO80jxO2jNayNJ&#10;5aQXavdRXgit1z5WZId5ZnlZvM+ZztGfnMFxJl2I4gllsLOd5K+13G+33ST9DxcNhXTzJT6XZ8Xf&#10;8FJvHd74l/aJ1DWdclbffaGxw3ZdoUKPYACvmX9l3T7PxV8NbrQLm3jma/1Gaz2yZ/dgqMy4wfuD&#10;LdicY5zg+x/8FVpb+3/aGg03w/E8k9zZpZwRg/eZuAPxzXIfs66TpPhuzkh8Dqr6fbzHdcmMSG4Z&#10;VWGaYFmIVWniYgZxtAbjoP0/Jadpufkded1IyUaa6M2tG/YYufiXeXvh74b6H4hubzS7E3d5Y6V4&#10;am1iQWy4D3DeQI2jUEqc7WTDZ3DIWsbXP+CeXxJsfDb+J7Tw/qT6dFpsOpf2te+E76G0NtcTeRbz&#10;CZUdBFJLiNGyQznAJJAr7A/YS8YX3gjW/iX8bfFWg+Jr7T/Cfw6tdU+y+G9SitbspFr+kTQo0kkT&#10;7InaIvIq/MYmkAw3A+gfjx8GfjP8eP2Q/ix4W8GalqusW/iTxZY6l4FW3vjPb2XhmT+xpILhRED5&#10;Fkv2SbAwAHs5wo3o1epLEVuayR5UcPTcbs/IHxv+xt8ZfCOoraX/AML9Qml3TRtHFouoZWSLb5gc&#10;NagjaXGQR/EuT2ryHWtAtbe8lsfs9u0kONzQ5KYIB5yo9cc9+K/er4qaN+2Jqv7TPiSz8JSeO5vh&#10;/deD7uLR4PDiz/al1sanqUYFr5RyuJpM3DDLLF9nY4DRE/h98Z5dQs/i54ottSksZrh9Yka6m0sn&#10;7KXJy3ldP3eT8uf4cV0xmp/EjnnT9n8LOO06XS9A16x1RYlWOO6TzlZenOMn+dfUn7HXiAMurLnk&#10;6jGzfim0/wDoNfJPiDe1r90YeQFf9oc816X+zZ8Urzwlo2rRQu815NPDFZxqSWd/m5/Ac/hXgZtS&#10;97nie7kuI3pSejP2F/YU+Jmqafb+ItE1PwlY6l4f8NQz67qxv8uCWijhtotnVkNwY0dR1WYseENf&#10;d2m/Aj4g+KfEngH4M+JLS1aSLQWv/GurRWisbd7iaW5kVcELGu5iqkruLKCQTg18Uf8ABG6y1jxR&#10;oXjXwX4gkFxq2qeGdLvJbjaRh7e/iBbCYyVFxzjk7a/QrWtX8Ta14kttFtdQ+xXWrWN7JqN1Z7jJ&#10;Bp6XmLEBByQwYEL1AfnGK/nHjjiSnlGeVaPs37rhdLeSqRe3X1tsisRRj9Yb3ueKftYfE7w5q3jm&#10;bw/4WsLD/hH9Ajh07R2is1kn1K4g8tJr0MEPlRIFhhEnmfNsCqMOTX4w/tAa6fEfiX4laDLJukuJ&#10;LiaHnq+4sD+Yr9aP2o/DHgP4byXZ+GmtSy2um38miapdS3rvJfX9vBvlll3qA8MRmWONo/kEr3RO&#10;HlOPxZ+P3iK88PfGHWtVm5hvYJJHVWx8ucH68mv0vgypUxGV+0ta70Xa1vv/ADOnDxcaKv3ZBpJ1&#10;3RPhfofg3xnqVvZXMl/Pq01mJDI01rcrZtHIuPlJKrg4PHkgHpxl/F+4n1jw7p2u6loIj0+11R4o&#10;Y49REkkgDsudpRQM4yPm/Grnw68R2fjnwN4R0K48MXr63pFrLf6LnbJFqUJvG+0LECF2TALG+3OC&#10;iPk7gilnxevIbzwdaXkfh6a0t7bUtskarD8smRjhWOeCGBBPBr9ZwL/cqNj5/HS55aps8u8b/Dzw&#10;6dSjTTYNUtWmi8yOO52P8p6A4I28e7Vx0/gRoYVuY5psNJsX9y3zHPavaddl0vXLyOJorpb42sci&#10;yfYpDtUg4bCqeNtcHdzQG1twk0xSK4yv7l/mfP8Au+1dksLRlrY4vrFaMupykHhDUd7tJdTLHCds&#10;jeX09uTVzWNJSxha2EEg8u3UNuydoJ/n3roXeJCwmZlxGZW3q3YZJPFYer38k/nG5aUiaNWl3qc9&#10;OOv4VnUoxoxdh+1qS3R3fwO8RR6jpen/AA8mvI/LW6Elw7SDbDAW3tuPQde/Qk+lfop+yZrPgK+v&#10;9Qstd0ttWtbi0gfTptNvjGIbmK4j2F5FyqR/Md5YEAYyCMg/mn8CNI8P3/jY6ZA7SW95bs0OJAzJ&#10;tfALgdCxBO08gY69a/SX/glP4P0mz+OOpeE/Fl+llo914T1B77UDYC4FvAI8tJ5YUkEYA3AZBPGT&#10;X53xPGUstrRS6Pbf8dD6BunUy9ylJrTp+h9+/D/9oPwvq1/Ha/E7VdKuLOTwfNBJpuo2ysJ7aLzi&#10;9tGyQkIVWMMyw5YsI1ChVDL5HrnxL8M+M3sZfCus6jcGXWb27i1qLSY5FMk6AQx7wIh5UZEqeb8s&#10;qqikBwExk/FK78aeFLlPE2meJ9Kl8P6RZjTNL1i3tRJcK6/aPMjYSbE3rvUSLJH9yYOhC5xxfwt8&#10;OaB4c8Kt4k8N/GuOyksWiubbwG9nKkM0gRW+2GV5Y1a4Cq21VWQSR4SNXY+WfxdYnFZnl8aMmpSp&#10;3cXJ6trpzbvvZtnylbEYyp+7m7xjdq+je3V9+h2H7QWt3v7NPhSQeAxdX11H4jW1vNU0mWaO6ufM&#10;jdWeBS7IqLA9qI48LJyrMVLblw/CfxY8IaB4TvPANt4uutYWa3s/tdsumTQzaQ0bNHhmUOjPhZOH&#10;Cl98ZG7IUXL+W78W+HvEnhXRNP0PxZNN4pMkWtLZl7uGNIWljmkzvSRWMR27T5eI5VbG5Efw7Qfi&#10;XdfBltc8HNbXOk6rNq8dnq1t9uhmQMxlNxDukGcjYiYIdcjAHyg1jGM8ZhXzq80+j0t21106O1zK&#10;pXxOKUajT93qt0v11e7ufQGhfELxN4i8Uad4bN5C1xZ2yWvh/ULeLF3Zo7rF5KKygMkgmjDnGQqc&#10;Hq5v+EvjR4N+Ho8QWEunXlw93e+Z4ime1kWC3uWu/Lkc+YT5yLuba7DbtQhcn73N+BrSf4iapo/i&#10;r4a+L/CvijVbH7esemzTNE2lk27NJ5ktxGiSiFQ0wmy+Nykls7zzPhjxhdaVoWveHfEdzr2qaddW&#10;cMtn4i1i/MVkLfy5d9rbAxofJCjG0yORJKpbaxkUFSnW5faxk1JWunrpdJ35t9P+AZyxWLjVVST5&#10;paays9EttVr80e+fsoaN4O/aH+MWpPorxkaOk13fSW32mFbl0uCkLCIjygjRuGALOwLHODuz3X/B&#10;Ri8g+H/wj034kaYsklx4H1S11G6hXj92CUkx7iKSWvMP+CcPxOvPhvonxI+JNv4eXxFJ9js7aS+0&#10;nyp2svssLRRC7iizMUlAQiaBJIsRnJBQk+Jftof8FLP2qvE/w01b4ffEf9n3wLqOj+IIHitfFHhG&#10;6llVIs4Zoz5jpIwXghirLn5lB4r9Z4Xo0oZXDk6t3+8+2yfmjl6nPeWv+X3Hxvq99H8a/wBq/wAK&#10;/DRtWSzs/EniaB7q7MZkSC3eZZZnKgjKqqyZ5HHpX6ffs7ftBfDnUD4vFv8AEXSdN8beA2m03Wof&#10;EkklnDrtjZfu1uYpI45DHLgDcvlOQzFQDuVh+Vf7HHhfxdH8UNe+OdtqE0Oj/D6xXbr0dmbjyJLm&#10;YLbJ5eclmCyICRtVsbyoINekeGb3WoPh14p8fahF9utdauppJNQ3AvufcWw453MdzhhwQMEg7d30&#10;GDw8sZmlS8vdjFK395tu/wByOOpjqlLMHFbJK69TQuvijL8RPiFqXibwjqSWFhqV5d3+k3CrHcpe&#10;lp234YtwofIwVVjycqAAc3xF8VtVsZNJ0hk028vNVuGikka3eJbdvLZiy/O5bpg8DGR16Vyv7Our&#10;6JY6to9v468SafZXcUEz6fo+qMyQzbpmZcTFSEzvIKk7Wzg55rc/aL8L6jJ4guPi7bafc2l39uuN&#10;Tks1khii33EjMyQsUMLoFdvk3qwG3k9K+5hUhTjyvseVVU6kubuzmdV+D0uu2Tx3vwI8P3Vq+fMn&#10;0i8ha4Zc5JzMkAB/4F61ybfBnwLbGext/h/4s0dHVkmFukkgmGP9W3k+ZGV9cnBHevTPAnxc+IOv&#10;+AZdW+GfwxbxdHZ3Kxag+kJJcrbj94f3pjZHjaQqAu6MIACxLZGcXRP2mPD/AIm1HUPDpn0+x12x&#10;Xe2mTSGGGN92DH5rgeY6syLtyW69cGtIV4vRmUqbjseK6z8AfDkt3e3y+No7W8j0u8uI9FjRbeT9&#10;3BI0akHaznK56HnjvXffs0aT4d0P4HfEXxB4h1OaO0bTGsryctuJj8l9yD3bzVUDucVu+Op/Bvw1&#10;1bT9B+J/xC06617Wms9YmvLDUjNJdwhhN9nWF4FFrEFTA85leVSHWNlkU15XrvgDwlqPhrxFo9z8&#10;aL600OysP7dtfDun2scpeVmgCh2WXZKwV0XJIIwWAADgc+MnSnhJ2/pG2FjOniIuWx618DfE1vq+&#10;gKCQ22NJJgOihR8sf4d/eve/2dPFvi3wrq//AAmXhK5sor64Z4o21KzjuIXjYbZFZJFZW3JuAGM5&#10;6YOK+PfgXr8v2WHwd4bDeZcMv2ycj5Yl7k/yA7mvs74G3d54Z1zSNQ8Px6fLcWNwjWceqRiW3MgP&#10;yiVSQGTPUEjjPI618njqfNltWmt3F218j163M4trTQ9wn1jxn4pX+zdW1PT9G0f+x5o7S01hre00&#10;qyaF42W2TZJGWdolV8485kcARyKS5q/8Lw8Tah8MNS8R6fo1tdC6vjH/AGKtu9u0k87SZKgLHGsQ&#10;XaWjI2oQ524Kg2PBHxT8f/FnxH4s8O/GvxTptrDcK10ulXNvDeaXZ7DxFbwpI8gMe0lMH5iDlsZY&#10;3vhH4d8H6idZ+Iltfx/EX4f+DZ7WWKR7S6s206dEVo5jZ3cokuYsBVf5SzcYCqAa/nypQrYPESio&#10;c04NXSXS3Rve6W58hKtTqNOCtf8AQzP2T9Q034oeM7K9vbnS9TawjbV9Qs47eRblDaS+ZCEllheL&#10;iQRknaN6gL+8yyV6jp8ln4y8dS+BPiDr/iq28L6tYi88Tt4Tt0eC5jaUTfZt3+jurqcMC5eaJV4D&#10;h/l47XTrvinRrz4xeGfEELRQ6bJGy6bosduWMl6oFpIERdyMSGQKW2tkZRhzf+HH7Pt/8UNTutE8&#10;VeNtMj06zV7nUrt7yRpLJFkIK+RPGkvmHBcKAwfJ43krUYD6xWqTlGPIrrdXSl010abS2R30JVKd&#10;qkoprvbra+76/oexeHP2Jf2INNstL0j9m34gOsPiG+83Xf7UjhW6EKI+xXysc+xjuXCs+5sqASRi&#10;Y/DvwZ8KdI0m68XeDpNP0WGzSyk8L61cR3lnE8csshuk84u9u3mTrGUVl3CNFZSCMeRa/rfhXRGu&#10;PDHgfS7nTzIAhuofNN8sdursvyK0jbWi+7u4OxZG6Miz+M/ivp2s+Jxp2saPqGra1d+XDZw6Xtls&#10;7aFcO0UjvIrQP5IdAHjTcuMKep7KmdY6piJQjJ3aezaukldvmTt6XOitWw+JvGKvbW6dl3dv61Oy&#10;TTtZ1qFpfG3hCZbHxFIs0Vj5dvHFJCqPsitopXGCFCKRtyoc7dxbm7F+w1+0P4Y2+L/hD4q8B6Tq&#10;8z3FxdeJNSe7i1DUlXczMJLW5uIpHUyOnlkJHtijVoQpIbzD7Z8Ql8Ky2+seH7NvB9rHYxxxw6xp&#10;832SXcYG3ArJtVZSjSs21TJghSCaxfBHxZl1fxA3wu+DXxWvtJ8O6frzbtJlum1KOJJ4Qo81txyi&#10;sCGACqVLvhR/q5yedTD8zbcoSupX95RvZtpaK3kh08ZGtUj9Zi3fS66LyW2nlY9y1z4F+KNW+IOn&#10;6hLY6ba3ml339pX+n6fZNHY6wzRkfakSK2lVZZcnzY5GK8hQQHZqLbRdV1W5uvi0nw31jwqvhWS5&#10;aa90+UxnVFhVpVhiDL5MMmzaTCv7ttiEZBCjHhv/AIz+Fb/Q/iDq1vpuptHuu5zpqww3MV4kEUYk&#10;LFtsCyJhlXkOiMCyKEB47xr8Z9dSbwumueG4LDT9Lk1CW5vNAg8prhBLLLbSvA+wNInIPyKQjc7d&#10;vBTx1atiXCt8UVolpzbuKfbb7tCsZKMaynNN2to30Wy8tDsLnV9L+KK698QtNstQ8Sa1b6+9xaaD&#10;cxtYxadZtcyozRRfPu86YYAQb1HmEMGAZvJv2bPhX+zP8NfjlqnjOb4a63o2qzWd1ax3WpanLfQJ&#10;JIHEvnSs4Em2QIozGSCFPXNalt+0bpOjajp/iTw7oo03WpdVhkm168hzqFwNitIl0sN0w2eaM7Gw&#10;rNg5bcy11/hj9o/SfiXq+t6re2KWPh26upL24a603yzJfNl1iVBJc7lMiNIrofMTJ3KyOgPb/aGO&#10;o0akqalBzsnZuz12fVpXta6uHtMLNVFSajzu/LulHdq71votbnj3x2+G9vFNa/BbQ4rrxFHe2Muo&#10;6t4r0K1FxLdgsALCS6aOQBAkCOXR0IWUAK7Aq3ceAvEHw88A+B9J8IXY1bRIrGxVLXT/AA/qgFuq&#10;nLOR5k6OSZTJkuCx4LHJIFnRPib4b+Hnwp/4RS10a8sdNsml/svUNP1S7S4cFi94t3bxqFaOSQmR&#10;ZJI4JQiuGDBcHO0vwFbXumW+v6Tqd5qtrq0K3tq9vCbr7PG4+WJik8ew4AcIV3BXUk5OB6OMwuKq&#10;ZLQjTk4wu/djJc99dWtGl9+p6Kyd0srp13WjabdoqS5tFu0veS7X0Z3n7T3jbQ9e8JX/AMN9Ojul&#10;GtWVsvh+8tFERURXOblop5BtQsSIwgkC5XBIGTXyf8cfGlv4O+NGgfDHRvjVBItjb28VnbtMkKxT&#10;KsZleUmJ9gaJEVcBlVxu3jJI+6Ifid8P9a+F2o/D++/ZhmutSj+1WF1JfPDJeR/OBysDqsM/HmMk&#10;WeQOoIr85f2qfgPpepeP9J1n4YeCZDN4j1SH+y9Lk0l5NSltWMuWjClLcR7WVwrEfKrDeoGTw8N1&#10;cPLMa1J03SpqTSvZqbaeq3dkk9TLOaNSUo1pNSdknbpba+hZ8WTeKvFXxI0v4JHTpNYht4ft+3TJ&#10;I7hby38ptlwFcqY5gUY7WycpICwTDVZ0X9m/9pL4d/GO8tfh14W1S103VtQkuNFvrueD7LrVlGhx&#10;ax7iqTsHTzMEsSChYbsB/or4P/Azw78EPhnaWd5oeqaT/aVrDpcmotoscUcMywSpkQo0gF3v2SkM&#10;WEhOA8arWL4p/aPt/hFoVr4N8U6rata6TrUlqurXWpGa4kufLiXKwtt8gsPLjk+VWUM4Y/eY/ZYX&#10;MKVTEOnTs1Z6b697dDgjg/Z2nVTszptA+IZ1Dw9Z+Mz8LrXwrrWqTbruTSdDtGvbqPydoiWSM7k3&#10;MEJHd2kdVY/KOs8aR2Oh61b3l94I1aG8khX+0LhbzEMp3q+LiWaD5dgaOPCEBfLbrtIHCeMfGuq+&#10;BvBum6v4k8YRzR/2mYtQsYdVjkmEjW8QCKFHltIkkxWQMFZF2bixIY+A/HG3/bH8c61dab+zB8IJ&#10;LzRYzHLa6xeXcl9JBNAszKixSSF0WYbAInQAiMMSRsKlPBRxFTmp2i3q77W7HV70or2bu2fZa+Id&#10;V8FQ2Hwx1fWriTWNelmufOikeGZ3AlALByRF5fBLbcYWQjYTsrzPx1+0p4P8NSw+BPD128180yq0&#10;fgmxijihdAyyzyyAr5oGzJEW0ZLHcoOa8vtPi18aLHUtJuvjrbah4O1a90nV90OpW8dvBdjYqW8c&#10;EBjBTYzpJ5mCXMDLvDgMPnv4W/tGp4C8Yt42+IFvFNGs4l0S7vrorb2Uk0aw+UUhjYTbbdmbaQhG&#10;FbLj5W8hcO4ipWlKetruy0Td3bX0OLFUcRTqe91Ptjxt+0PrPgm4svD/AI78darbjxdpcoj/AOJQ&#10;LtZltzulnaWzlZhknaW2upKnII5HQaT4C1Tw38aH8XeOvFOnz+CNQU3Wh61rN+NMtNOeVvmhkkcx&#10;r8ys6NHMMkMx2HBB+T/hz+0v4i8U+J10DwFq/wAQrq3161Ed5b2vw7+1Wqu2fKYGaeJAuJc8JyZS&#10;zHJ+X6O+DXwi1X4i/E6O98P+G9R1TTZNBS18eeH/ABLpN5ps06o+XnaF1MFxGC0QKljMDh1b9yGX&#10;ys0oU8twEnWsnZtxdndW1ts0+3TudmDj70bx18n+Z9SfDb4cfDHXvFFnoKWHiTwB48a2uH0L+0oZ&#10;zpurRtvhe2WZ1MMpYKSpOHdGVhnIC73x7+HGkeM/EmvajJ4Xhm87wsyw6Xfws1rf30fltbmfac7Y&#10;5EXdj70ZUAjdms3wfaT+CTeeCfBOpXGsaXNotppdv/aW6a8t5Hl8mHdOdrSFWEMYds7kgRjhixbr&#10;PHfj/wAOeKbfW/CS+LIri+hh+z2M1wNpublo2UxByAv3Q4BY7h5eeQ5A/FHxLLHZ5QweHvrJRu3d&#10;ay0t2aW6WjXmj3I0Y9ux+Yf/AAUwaw8Q+I44bq1tma3tdm63twCFxwAkbgRcn+FU984GPzn0vwrZ&#10;/ED4rQ/DmK7vIoBDdX8gK5eA2tvNcNtBI5ZIivXnd+f6J/8ABUZk8La63hzU7X7NdJZtJdRyzqZ1&#10;B5G5RIwjBGCN21m9MV+c37M2j+AJvic3xN+KPii5021WS4ja42l1jkJKiJQBnIjDsxz06Dgmv7hw&#10;uHeItTTtbr6GOOqxw9N6as+jPDesaT4TW10zxj4U0/UZLy3/ANG0PR7dbu+uVI5crtAVBj7xI6HG&#10;TXP/ALVumaNpnw+0jxDb+FZbG8tr4CazjmV3SGQHajoHby2+VcKR3NdB4P0S803Trp/hZ+1t8L9Q&#10;hnbe1rfKNPuXxtCpuMcRIAGMGUgAcdhXNfG6513QvD1vHq2q+C9ekSV5FtdF86WIzMpHnNu373UH&#10;+/tHYcV9RH2fOmvzPmeV8lmjyDwx8SvgX8Ojcad8afhjeatfX999ts9QhgRZobZhtMeWZGBJU+oH&#10;GOMg4HxO+Kf7P/ibwjDoHww8Oavb6wJkMl5dRiIOqx/OfklYZLgsABwGA/hy3mXxQmv28SyT3zSs&#10;7x71aYsTgk8c9ADkdhgVl+Fvs7azHPdReZGqsZE9VxzXn1ZS9q9dLnVC3skXr7WhcJZxWqTRt9lZ&#10;Zy7/ACu5O4kDsORx9fYDe+GXw8tvH15eXd9qZjXS7cS/ZY1zJcEk4VfTkfrXMzyW6/Y7xkKwHzNu&#10;1RlFYkKOOTiuk+GdxqTeKpNI0C2kkkvdNntpJN23aGHDZPTBA9+uK5qzlKOj1Naajz7aH7QftueD&#10;viKn/BITw/8A8Ld+HWnrq3w18D6HY291Nb+ZNYXyWmnW9yY3VPlKsWjb5ipKMQTtUL8G/s4Xmu33&#10;hVteu/E11dSvFtkWZh5Sqex9SPwIrU/ZY/4KNWXwe/Z58XfswfHbSP7S8B+K7WWz1KGzs919ZRTQ&#10;mJzbK0ixhll2SnKsxddxbPIxf2VPEmk6v4JiggldvMdvs4t4hv2jqfm4T3Y9Oa/POE+Hcfw3HF0c&#10;TLmjUqynBp6WlbSz+Fpp3Wu97u56+CrRqScV0P0v/wCCZfj7xVF8EPFHhjwtaXk1xJczWUyQzOY0&#10;WSDz4G2Afu2WSGZlZevzAj5tw3f2jvCmv+OP2W9NfQdQa81C5vLjX9KtTGVeNhIH+zIWVS0e0ThM&#10;4IPBHGa4/wD4I1anoGoaj8U9Cu/ETR2p8P2d82I2aExw3BWc7h8zkQyyDI4O4jvXuHxC8Sar8VdY&#10;0lorvdCYpbvRrRQWRIWRcR7vvODsKksepbGB1/IfqmIwnjPZx92X7yLXnT1v/wBvX/M7KeHviou+&#10;99D8fv2nG1X9pb9rW3tfD8kkNtHYwma75U2++NhK/syIr7SeN+0dSM+g6j4B8IWHgHT18Fw2+k3W&#10;g3siWWm2tuQuo2QUmS2IU5dhgP3LL5g5LcVNfvLvwL+0r4w8H+JLb/TjYzS2OrSqqyXCLOPNWXGN&#10;0hHlsXYbiIepHTp9K0iEfDW1vtYnNvF50rR3DyeWwd4nGFbI2MQeDkc1/UuCjGGF5kzx8c5Txck+&#10;h82/Fv4hxeKNXtz4P8UwwyxyBWmkunaa4Xj93ho2VTuzySM9SB0rgxrXxM8NqbO3vIZHkZmeO2mh&#10;LEcn5ypGV5JweOfwri9Z8QT+LNRvb+w0CSSzTWLplmjIIdfMLKSSeSqMOB+tcje6lrMG5bO0u03Z&#10;+bY2duCB07YJrdVIrdHn3bdrnrjfGv43+GdY/t3TPFuqaffJBJE89jcSRMgbb5i7o5MsSUQMed2w&#10;dcCvK9b8Rw3GqTSX4ZZJMecGh2sxCgAc9Ogz/wDXrF8+9lt1F15zRxt6EgZ6D2zg/lVBmDvlyR7+&#10;nNL21tkPlfc27xv7W0+e+ll+SMhUbHV+cD8AT9OPWtv4B+HrnUfibYaNBfSQm7lCR3EONyZOCRnj&#10;OP0zWV4t8jTZY/Dtoy+Tbl1yrZ3EOQWJ9TjP411HwXXSLDxzo1xrN59nhuNSSFZ/MK7MjAyR6sVz&#10;04NRWpqrTbfQvD1PZ1Y+p+qH/BMrxV8Ufgh+1N4NtdO8dXl9a6z5mkLpd+yZnjkQ4G4gEASLG3Xn&#10;YOtfpm3xV8K+KX8Y+JbXx9PYxw6lHJJ4k02z87Gn28cjrFGquAICYVCtndKXU7QrKo/Mr9jvwdYT&#10;ftR/DvSdVxb2C6tbwX2oTsdqQspMw6jgRl8tnjrzgivtbxjft4u8IeIPCPhPwi+jeDrPUrafV7hj&#10;FLG1s0sQtpBHAN6yyyEbYXZwohRWEYR3P8reLmBi+IKValZNxjfV3tGTWy8na57mMrSjy3fR6Hk/&#10;7dvxl0Pwa+jy+AfBU3l+LLO6FxY3EOLjT490UmVUkkvI0spdyMvlRyUNfk3+2BpfhzUPFNiL/wAR&#10;zWdvdxrEZoLTzTIrSr8v3hj5CxzxkqF75H6J/t1aVP8ACbxn4aTw+9wxOima6ivAGubdmf5ZJSAC&#10;ZCQWPHGBg4wF+MPjvpc/xC+MvhPUfFWp295cHVzquoQwwRwrJbwI0pZkjAChmQLnALF+5Oa/U/Dm&#10;iqPDGGcHe9397YUpOeFtt6Gpr3gkfDHU9L8EeEPC95Hp3huLdHNqsqws2TICUwuSzRlW+YAbgRnp&#10;XnvxvlTVfDNve23h27sNPtdeljlaP7PIl2ysU3IN4Yg4LAlQT1r0yfxBqHi7XNSXSvFXh+98QrfK&#10;Z9GvNQNvKUaPckcbNuL7QSOEA3ZJArkf2ovGPhvfoema1YLa3OnyRS3OmRzxvJFMCm5ZFbZyAx9e&#10;npX61TlGFlc8nEU5Sk5crsee6lrulvqtvexnVInutPCoWsfmkRGPoeAADz7Vx/iCbRH0yLVNPmuM&#10;R3jJD/ohwWOTgcen1r07WvF3ga68RR6tq3iCR/s+lmOJTYnEIcfOCYxs+7xySRXnfiLxZ4PufDtv&#10;YaXqkW22m8yNjbsMsSdx6DJxt6568V3RqxtuedKmk9mc3qsyu9yiy3DJ9k/floemQDjp03Vi6hdX&#10;TQ5fdtkjVrjdH17j8MYrc1XVbS/muAk6tBMimbbFjc4TA9D1/CsnVNX0/wCxkQsrysvzbkwe47+g&#10;x+VZ1ZwktWTGL7Mk+Bui2Vp8RtPsNSSG5W75jWRcgHORg/mPqK/Tr9i/QdMHjzETaTp/k6TLLJfX&#10;9jA8MAjAfc5lG1U42s3XY7gZJAP5e+BLoL400i5SbzGTVLcswA3SAyKnyf7rMnXrn2NfpZ+zloPi&#10;XxJ420fR/C91cRassnnWr27skjtEhkO3APJCkcjbgnPGa+L4qw9OtltWnB2vF6nt4KnLE0ZUpdT6&#10;C+IPw+8F3GrXWkr8Qlg0K48SJZafHHfJO11M8IlklZIiq+QqloiQxLfK6AqMJ4X+1G97o13qGg+D&#10;PE89+ujTQvper2P2a2+y2qwJIwSO3l+8huE5yQAOcFjn03UvBvxc/Zc1hfCvjT4weI7XxFren3tn&#10;p9z4Yt3vLt5SfLgcNK0Vvaq8rf8AHxvMihGVsgFk+XLzxD8QPiDN441O58G3nh+C1Z9T8n/hHpoz&#10;cxQXSwXbzvNucKS0hMQLR7lG7BU5/GcFk9TmUoyTWl+i5tnb1uebmmWxtHkd7Kz9T0a316xvrrRP&#10;FkcFvqWm3DLaTXFxJLDHJdGNSzeasUWxkZlVQEOP3ZBdcGpfHWp6JpBawi0231LRdXtrhtKsBO12&#10;ba4YGCO4kCSJsuHSPersmNsQZU+ctXz54a+Mviaw8OzeCvinoFxqlgtjbR6aLjMK6NbrPIJJCIwA&#10;5lAbcSd8hIBLBzTvBPxHvL/Sb7UNF8D3NtHHdS/ZbieBZ4dqy+ZGoiMIA8mMFQd28llA+XKnsjw/&#10;jHVk72S1XZprTzuRgsrlKPPJ200X5n258AdY0nxb8NrjwVeeAPB8Wk6OZrmO4066KeILmGRgt7CM&#10;mMz25UncsgwqyeWpbcTWd+0D8bPGbeINS0jxH4ktdUs18NxxaJpepIkkgMgRIIVhUxpbxSQgt5aI&#10;AB8yrwTXyLbfGC7tV1I654ucxxut4JY43jYyq77VVcbdyH935jZIEpGCAcdS+pQWt5fapZeOdMjh&#10;1Zo3hs4RLeS2ALZRt0YaLaHOceau0npnLDzo5Dio15VK12raLp0/EbwtZybjSbcbb7eTP1e/Y6s7&#10;D4W/spSeJ7O0vLG38S3323T4dShhjuLe3EY3QusfyjbdNdkcgncWIBbA/Nf9vDU/hzF8b7rVPh94&#10;kurK78QyNHr2iiMLZ3FwSQkyMrlRIc8gjPX5sHaP0e+Ky2HwY/Z68O+ANTvorddD8MW8V55UYBEo&#10;iXzXKjgbpC7cdya/NTwx8DdV/bD/AGlNS8LaB51zHoelXOtN9nbZMWRgsbKnLyY3M2xAWYrgAnAr&#10;9bynCvD4GMIvWMevex9FiKywOBXu3stl37I9X+Pv7LF38OvBGgfs3/Da51DS7+NUsLrwzp9vJHD4&#10;h19mFrLqP2qRgjRLKdjkKyqsI2YV5Cvh/iL/AIWJ8PvhleaBo8JtZo7i5NxpVw224gk3S/IyEYaL&#10;cQx4ypj7hht9Y+Gf7V+nfGL4x+HPgrqsmoab4i1TXnMayTT3kby6czySyF50zEHjjeN0LMwbZwvB&#10;Hon/AAVB+Bfh/wCFemeEP2gtR8eXGpw3jS2f9i6xHG08NxHEk0cDTj55wChAL7mCoBuI24x4NWYY&#10;fnhjINSlLd9UeBgsPUrUquJkmru58D3trP4X8U32l6vZrdXmnwrHFcA4w7L5roBgHKmQr9c/hg+I&#10;PjD4r+HWlTW2neKGNvdSJbSaXvD2+wOQSUOQMkZOME4bkZxWxptrdagbnWtS8x7yVmnlluCWDMzb&#10;ix7Yz0AyM47V4l8WtUvJtTksZNKijeZmjhkyCys+BwdxzjcvJ5/PJ/RJ8sYsUW+h1Xwc+P8A4g8A&#10;6pd+JtB1q98NjUJPtMt7ochtDdSb5HSNhCACqRyR4yDyzHPPHfeGfina/F7xd428eatqNvdau95p&#10;erW91qEjQsLqCDy1m8wOjFiUYEFsMWOQSK+fPEtxf2E0Gn2N9NFaraxyKu47XVkVozzxxEYl/wCA&#10;1i/CbXtSutf1K3k1i6tdP1KWP+0ltW/1qCUMoZT8pwRkZ6c1nGXMlGxHLyylJs+mp/GFvoOsap8Z&#10;vHHh+3l1TUpJpdRtrGYeXczxkeW+J1nVW/eEggcBQVAwKz/hx4j8S/F34ffEXXfDvw7/ALSuZfC+&#10;oW2k2MMKqulWkFzbXUpj2WwE8ggjkBzIrEHdjgA+C+KNUTVdauGs7m4XS7WSc6fayMT5UbNwoBJC&#10;5PXHU17p+xX8ZvC/7OPw7tfihq2u65Etxrl/batbaTcLHut5rdYPmDfKyHed2c5U4AJrHHU5PDSj&#10;Bajp8173OW/Z00h/HEsmj3viaS18tvm0+zmELTjPd8gt+Br6e8IfCfUfBUUHjL4fy3FnfaXIk0lu&#10;1wWS4QMCVYdK+eP2bdKj8TWcdzpVhYuIZv3FxdRbplx2yuK+2fgzcXmpWfka7HtkhXFw8cAUvFjk&#10;jfn+teXUoxdFuS2R6lOtJxPZ/wBm+/8AD3xQuNJ8SeEZ4fBfjGHUL/U9b1Dw/pcvlXBtvljZ1nU2&#10;6PujlY+WpGWiJKhST6H8RvAMXj3wxceC/h38eViuNLhs5bLT7ywS4E1ug/10vmBVuJ5YxtG5dvyB&#10;jwd6+UfD348/s8aZ53w48FaHBptvq2oXEW7VIvtNxq6nChtimKOHzN8UICBAAJfMY7eek8P/ABiv&#10;vhN4ubxZ4L0BvD3iL+1bqPWLfUJ57Wxgcs+wfZ1B82LawCrtVgp3IxDR7vyXFYSdStKdrPu+1z45&#10;xj7R8qtqdZ4fT4vfCnw7J4S0v4WeHbx5PEUsul3WtWen29rp0UgcGffIwKzHfztBQbNqthVI9A8R&#10;+G9T1rQ2+EP7Mehtpd94k2nXPGmm3EzSTaeOGmQFzGgKlVLedvBkcberN4VZfET4ya9Y2+r3Omax&#10;oTaldLf+I47rUpLjT9MXzVMrSwGJmaQvArRwsVySE/eYIruda1RL630nX/hnp2n+Prb+1F1STXJt&#10;YjsZIsBFLCFP3hMax8rGFwm5eDxXHGjTw9eMpK+t2r6O35Ox0wnb3ZyvBtNq7X9Md44+IWs/AD4h&#10;yWfinw6+m6fdaRd/2TdXGjvbNeTCNGYeX5728ZWNy5TcN2xzliNw82k1r4Mahrtj4j8d6dHoUN9N&#10;He239l3jQq94N0n2uWN1mjmik3hI2UuN25R/FW7pH7U3h2+8d61ceEtCh8C6le6FOY9N1rT/ADrf&#10;W3Egi3xwwbWYhyIRl8kSgrwma8b8Y/tCeIfhnfXXhQazdaFpcd1cQ6vZy75zYK1t5bhvNf7QyoYy&#10;0fmOSwcEqDlT5OZZPOpVVWm2vney1tbz8/mYTqVOZ3t5Kx9Ia/4e8QfAz4Y3984utY8D+JI4bbTo&#10;V1izSwKwS/NZySFzJuZo90gDgyIdiCR5Rtk/ZD8Iw6J8Trj4n6jrGmWd34r0+fVre1+H8YbTbczx&#10;mO5jjKSFYLi1DohUBsRuSQNxC/Pfgf4++OPHfiPSbXS/iJo9toqzGzmsNS+0PZ2XlQQq8lzp+4wP&#10;FtRBLIVVyok2lioA1PG/7YK/Crwl4Xt9Fu9P1bRPDf2uxks9DgEtjc3U0qu06yyOjSkxzNCfKKFU&#10;iRk4CYxjhcQoujT0k0r/AK+X6lSqVJxjr5eh9E+MDP8AEWx1LTvBvhm7mvIbO2GoT3F1t1GK1jjj&#10;UeXCrKIzIoPzzINzBS3ZRxXgm8hbxjruuT6nBrg0iGR/tWtaesg05DNPczSedOheS4E8O12AG7DB&#10;QyBiOH8U2sfg/wAOpH4OgttDX4gWLwrJJqF3Z/6OkYBW4i+0pGmEdXP3osF9vBCDovhl8VfCnwY+&#10;HDeHrz4OW8ken2ym41rQ9Yne4u7BvNhdxvZSjNLFMWiJGWjIcEYD80MP9RxEXS99KSV9HsrN69tj&#10;rjN0aic2m113Wm3qLp/wrj+Llk/xB8IeFbWXSf7J/tLU7q6meCw02c3Dv5FxmRJgrKAiNHuIEqjb&#10;J5bE+u/CbSPCnifS7j4UeBbLS7fXLTfKNN1C4l22ty9uDPEzS4Zo49seJVbBIcjBIB+V/B3xi+Jv&#10;xI8F2/wy1bxRqllo+iwTS291Z+XDGWkCi2jnlupVXytkWxI+W+aQBSS2PTvhVBrmvftE31z4c8ca&#10;HdaR4J0K6bVHuUJMloCYTYzPCpXKtI0ahtiSIqfKwJWvVp89avC3vbc3vWV7/ctPktzShUo1MRJO&#10;Ck5pJNtpRba13S+/Rb9DrPEnww8TeEFh8WabZXF/qXh66hGv+E77xtA0Lx+QxSeFFwDbsAyr9wvG&#10;rlsqGFfOfi/4nWvgHW5PDFp4iTSooSzR2+kaxEYXV3Zw+2K7RUbnBXGcrknJr074h/GfwfL4eXwJ&#10;4H1pNG/tDVobW+t9H36pcPppaRVTdKywgCZ2KxqFGWfDErmuV+Inhvxr458TSa3c/sxt48hWGODT&#10;/E1mt1Yi6t412JviVQolGCJGXId9z5O41vXw/wBRzCrSqWv3UlJb7XV09wzTK62Bxk8NVlFSi94y&#10;Uk/SUbpr0PrG+TwzceCr6XRfFHjKHxzovh+OfVNE1ix8m0VWjX5gJRuaEyu0alwHJ3bsqBjE/Zt+&#10;Fn7Xfxq+GdvrvxU+J2k6P4U8OxqngvUNW02CGS6l+0MDp4MTq0SBY7eIsIWVwPU5rpv2mPH/AO2r&#10;aeHfEXhrX79/C9umlyrPdR2FoWksSjcNNEu6RozKRsVcHaT8pIJj1Pxfr+kaVb/HX4nfEzw//wAJ&#10;MbWwtPDtrGiNb2LypO1m89u7oY5NjyFcnIIDMwAIH5tluHz7G4OdeCpyk23GakpODtZ8tkkk9Vo9&#10;j9AqPCRvo1HZxS+ab/S5et/2mvFPwS1XwH4b+JPwqsxFpNxDH4f0u4eSTfPGpjk1RVAO7fudur/M&#10;S+4kLXmX/Bb/AOF/xZ+KfgzQ/HPwb+Fmh+KtS1TW7HV9QutL0dU1XSrOOFiVnMUxaeJWMcgb7ylT&#10;gqQDXDeIv2h/H3xi8RN4l+JFpdSeKfA9jfX19o+uWqLhrdmMUFvGIfLjHCbjICrBiSG+UVhfs/8A&#10;iqL4k+MrXV/7PvNLZdPjPiDR7XxABKJ2dkkjjldDHkO6jYjFSqp1LV3Zfw/jMvxWHzDC+7UptzlT&#10;cpTjKTWtkpJ3f4bWa0PPrY723NSa5ovROyTX4HwtqfxE+M/iLWNNtPEKytopmtZrfULa3mkcGMxp&#10;uZmed2aQeXIfnbJaPjb8lfqV+zd8K/jh8B/hl/YNt8Ub5Z/GeqIZtG1myt1jvbnZG+WMiFo3Kyop&#10;UMMGHaMFFI2tK/Zj8LPrun6Pr3g62TwQs9uv7ywawW2nW5SW2ZUQ7ThEEO47yUaRiRubd2HgD4c/&#10;ECT4u6fpkXxUaaz8P+Hfsvh5NQjWW6nkZpRJOxZyJTuIZCDhlUEEgcfrD4mwdRRk6ck3tGzUrvpy&#10;7/eePg408BiG5pt9Dnfit+zX4J/aIuzbeKtF8ONYrayR2DafaN9oa6KkJLHtKMiBD8yh9zbm2kja&#10;R4/4d/4JgfCiOfVvG8EWmxQXUWpQ2btbsLdrdwPLAwiHlC0DEHIjdlUgKCftzX/2ZvE5s7W+0bw/&#10;pcFnpVkstpZxX00WbonlikLEAqoHDq3zAqOPmOhp37Pep+MLqybWPEVxYx6e7FrG3kFuuSFWMqRH&#10;0CJGvlkDjdkkk50qVuJMZFwoUXGPnZX9dbo7MVWnjPdUdO7PzY+GX/BK/wAa+FPiRqXj6Hw1ql7q&#10;mrWVta2d9pmrCwj0+Oa4ETQW6SxSutwkUfybcFQ+5XV2Mg/Qnwx8OLTQNUxNHNqGoeYG06O+uJ5g&#10;nloIysYaV8EiMAuFUbnK4wSBU8S/HL9gL9my7vtE8bfHCGDXPCdwr3mgtfyzX8bEZjgaGOJGdVDb&#10;gCMYfJyDXK+Iv29/2dvizFZ+HPhxrdnqEx0e4uilvDJbtbxwISsTiSJvMeQ8KI9jKTzglBXxfGXD&#10;/E2My91q1mo20i7tLa+q/IeDp1IyvJ6roup02t/Fj4lfDvU3uta+G159svmddPhulkkga4XDK4kk&#10;VWXJUkjIReDkDOMvVP8AhUHizwgo1/xFp+jXVhcQS6tpOqagjx3wmUpFIz2wkeNJysrbAw7FkKkq&#10;PNPif401/RC1joH7TXjXwbqVxfRR2ei38Meo2keEH+jyW6NMmQoVfLuJUYhs7csa9GsvhZNqmpax&#10;4t8WfC7SfDetahYpb2Ou6DfyR380OMNOVCKkLlsqrRvJtGQGVhk/n/BfD9HD8SYbms2582q6rXTb&#10;8Ne56NJVJT978bH5f/8ABTXX/CPhvxne+H/CHg/XovEFxOGjg1bRo7ezsIjkB7eSR/MlQnlQY440&#10;xlc5wvxX+0j+yz8e/wBkXSfDmkfFXSnh0vxXYLruiXEVyZVSORWWVXXrHcIrkNGRuUMp6Nk/VXxi&#10;+HPhiz/bs0zwhqt7e/2f/wAJnHa3V9Nm6uliMwUv+8cCVlzuUMeSBk4Jr1n/AILCaH8I/H/7LNm3&#10;w4+JvhnxBqXgvxHH9uRdWkbVysubeSD7PjEYTMZlIzl9o42V/RuN4kxmWcTYLAQhelWupy1vG+kX&#10;2WvfuYY6iq0XJLbU+fPi/wCL/wBnXxZZ/DvwZ4y+D3hu81NfCNpb6l4g8F6CbFLpo4UUTXCJGjPK&#10;dyiR2LAOwwx5xxfif4C/svLeXFtpNtq2n3luxjure31KYNE+M7WUk7TyOK2P2h/hd4+0n9o7RfCV&#10;5ouqaZbeGfhlp+m+dceH/wCzWe4VQ80SliBPIrsUMwJMnl5AxgDz3x948n8EyM1x4Ntbjy7hRJJf&#10;WreZJG3Gzf1wc9Rg+hFfossHh56wqNPyZ40cZiKd1OmmEv7DWofGks3wo8GeOPEVxp7LGy6bpLXS&#10;xhugklAAXjGFZu+R1ryD4xfASX9nHxAfDXxV0TXtE1aS3LSaVqFiLe6WJiVD4dz8pKsAcHJU9uT6&#10;X4H/AGn/AB5psGpeFvh5ruq+Hlv7jyYfsOsTyFLVUVynmyszht2AuMAoCpJAwfOv2kdWvvEesWni&#10;jxhfTa1ql+JDdahqMm+V9gjVASpACqvyhAAoGK45U+StyOo/687nVKpGpT5400r/ANbHGeNNM0zR&#10;vC+jalBayNDqFuxtTJqCMyqhH30EQwefXsawbTxBrduGgtrh7W1uCBdeSAjMn93ecsR7Zx61dhg1&#10;S9hjt7DT5JGBIijhgJx7Dqa3bz9n/wCMKeFbrxreeBrqDT7ODzpprgBWKDuEJ3H1OB05rWPLFb3O&#10;aTnLVKwXXiC61zwvNquqXH2q7+3yfbJpvmZ2Lk7yT1Yk5z3r9BPjtpXgfwX8YdFuH0FY9N8c+AtH&#10;1rT5dH0dLO3uENssTSeQhby0YorMoA2u7jYgAUfnO3h3x34Z0nTZ9f8AD13Y2fiC2a/0m6uIGVb+&#10;ESNEXjboyCRJEOO6kHpX6wfGj4C698Pfhh8Dtf8AGken3mpXHgO3STULe+aaZMWls5tm6KER5XKb&#10;RgKxwxB2p8tnmYU8LnOAjz/xZVIWvv7vN+FjpwEpRqNNaM9I/wCCVOqHS/jl4i8N3mqQq/iTwr/Z&#10;OkWWntt3eZeWxlGSrHiBZmdiOEV84HFfZ3hv4DWPjjwzZ6h8KNe1Cx0Kz0hT4dbxEsca3FszuPtY&#10;dWLbJcEjeQVVUUIiqFHw/wD8EsvI0X49eLrjT5Gj1D/hBruPSZlgMzQzyTwJvAPsSD2wTwRkV9mf&#10;H7QPE3j2ZtN8Sw6xd6BqdxHbX2m+GdRCNYLbrtVoM8SBCT5qFVDybmUHaN35bisVhf8AiLHsnfmc&#10;Euv8jfprqfQYeN6ya6H5X/8ABUtJvhJ+3D4bOjeItNuzY6WINV1CFfMt7iZY23xOeSR5ZVCQCQSc&#10;AkV4j+07+3Vf+NfAd/4L+GfhzS9NGqRfYri4srm6kuXjAAaSRT/o4HDBNm5wTuBXpXq37eOufBnw&#10;v8U9K8E+B/FWpand6T4me2hur3TPs/m20qPE7q28+YNzAAgDcAxIHQ+M/s2fsd+O/wBoL4Y3nxF8&#10;ZahefZY/Ek1hps0VjEskgjWNpJfN6uA0mCu3OQTu7V+7YGsqeEXN3PGzCjOWNtFbo+c9NupNI0z+&#10;zhoTjbEfMyp/esRjcd3OByB9exrN1PXdau5wlvpM0aKuNqryw54OB74+lfeU3/BMG91+5uLyPxtJ&#10;pMbRxLBY6ak3loUQKz/v5ZHJcjcfmwGY7Qq4UcvrH/BMbxXYzMJvileuqt/rGt8Db/31XR9eo8vX&#10;8DmWV4mWqsfE0/8AwkM8bQnS7jc0gZv3LcnpjFVJ9G1okmTS7hf+uke0frX2NP8A8E7L0xyOPH94&#10;x2kLujP3s4z16V4h8YvgHH8KtYt9C1y5ur64vIY5YZPuRhcSgqcHO7cq84xgepxSp4ijWnyxv87f&#10;oKtga1Gm5u1kJpdhY6L4W/sDw58KrPXtUtdDh1LxHrWpK1z9ljkCFVVMhYkjDxqTyzOTk4wo5me4&#10;8V+KvEGl+G5IIVFxqFultb28Soqs0qgEBR71uPDrcmpeIr3w1HJ9nj09v7YmjuAqm1MsabBnHUlB&#10;xzj2yKzfgxam9+I9jrA3N9m1KJo4wxLtJ85jUE+65/CrqVJ04SjfQ5qNONWpDTqfqL8ErFrr4w+D&#10;7Ztcewkvtdii+2eU0htoduCyooJZgOigHJwCDmvcI/21fCNv8ZbjwD8E/DWs3V1ZxyW7a0tnJcXu&#10;lq8TZuliQCFJDxuw7XEdvGse/jyk+Yvhq/iLTNZ8M3+m6xdR6pBdpItza3IjljkyCSjl0CHsGLKB&#10;jr1ruPiL42+FGlfGuPxf+0hqXxD1SZVtJLVLOyuLLTbOSGJVmlVpWExMzjdt/eQg5KyEYI/DePMv&#10;wmKzLnqRlOTpNRjG93aXWzWnzXz2O3NnKNSKjvb8Da/bOP2PU/DfiCTxhaalb6hY3K7bO6eSFT5q&#10;t5yB4o3CyF93IIJVsHIIHyb4z/Z68SfHD4lzaV4c1CPSZ7jSJj9qhuhvmt4YzJtxkDEkgihUH7zy&#10;oPp9JfGTxd8L/iHLpd54T1+4vtF09pZdN8zRYrZ7eOdUYQl45HFyFZH/AHmQcueuTh37EM/h+P4u&#10;/EPx/q2jWs17pWg2cOgRXDiMWR81phc72IVSklsjAsQN5iHOcHuyHHVuH+AIVuV3p3SVtdZ2V07b&#10;cyXyKwumEd9HZn5u67+zh8Uh+zNpP7UNzoM0nh668SaloNrqXmZkW6hit5EBGd3zM7hW5BKMOMc+&#10;Ya1d+MNRuVutf1S+up2jUCS9dnbaowoy3PA4+lft948+HPwb0P8A4Jtab8NPhdfQaha+FfHElzeM&#10;uHCz3UtxPIgb+JVF5FHnHJi9q+YH8IaM6JBdaDZzRrwoe3VsD8RX6Jg8yliMOqqWj17dLnTLAx5U&#10;1J6pM/OvwL4F8WfEO9vtJ8PNNcX8GlzXdvaQ53zCFfMkVQOpESyPgckIa2/G2k6tpHhuLSRpdjut&#10;QpGp27Sh5QWCgMC5Qnp0UE4zySSftTXPgL8P7zVYNds/DcOm39rcJPa6lpObaeKRTkMrR4IIPNcJ&#10;4h/Z2j8TXkk62Xh+4a6upBIbyzuIm3LIVyRBKqc7QSqogJ69TXV9evboZ/UZK93c+V9Z+HXidvAG&#10;g/Eiwvbi4stZ1abS2jVhvF3GEcoqjrlZFP4j1qr4t+FHxH8NnU4b7wvqVvFpd49veSXUQXynRiGQ&#10;kcbhg5xnpX2lpXwB0Hw34ah0DXxa6hEszTW9vFYLDbWrkKC0ceWIZtq7nZmZtqgnCqBoeJfBGk3F&#10;hpHh29tlNpNesLlP70ZikDfnvq6mM5paLQzjgrRd5anwb4fmntNZsW06J2m+0Qi2VerSedGyj/x0&#10;1+tH7GVhc6/8dvBcjqkgk8xdQsZGZG2fZJPNHH3sDceODgg8Zr4ztf2KfBHw2+EHgn4ra18ZNG1b&#10;xdrWvQTN4T0q6dpNKsQZFDXA8vAkZgOrLtwQok5ZfsD9nfxPfeAfir4W8X6BaRtdWepRCCOSZY1d&#10;mGzazsCAp3YYnIAzmvGzbERzLK8THD3bUZx2a1S6X/MmjGcaUlsz9JLTwr4IsPEi6ZqPh6ykhgVJ&#10;ZIbzDtPJtEQm/fI5jBI35U5ycNuYms/Wf2a/hx4t1HWj4Q+HOo3SX008OsQ6Xbi4j8tnQkkXLtEj&#10;EIxWRgDkdDxne1H4ian4av7C7vljutY1xZrzQbe7iKWvkxIWHyKW8196zlVI++oGDuJpqfF2T4r6&#10;/p/h/WPFt4t8twyRSapbyrHNb+cSsgVgqwmJ45otiqpbC4ckFV/nKlTqRi6dapJSTWi0s97Xadns&#10;9Dx3Vjg6kqVbXyPG9X/4Jm/A/SNAvrqfxDb6Da6jDCLy3S8ie6uJU3yxQy+RHM+xCEfyeEO1srwD&#10;XnL/APBNH4S6pb2d/wCBvHNzb6eL7bfQ2cTiSdt5DKhWVY02FMYABYSsc7Qqn7F8ReMvDEsEkGiN&#10;Y6pZzrGljH9ohEjTGRo5duMsm1xEHwG4LAcZC4Xhzxt4Uvf7UvNKsdMukuLNZ3sY72GSEuJNrOCu&#10;ZTHvI2MUw/Q4Yc+pLNs4w/LCjWtFOzu767X10srW26mKx0qdRey0X3nzD4o/4JtfD7xuZPD+hatq&#10;vhuxazWeWxa2thvEMD52u2JZZFk8qY4YLsd8MoYMcmy/4JlfDvUvG/hXxNF40uJtPutasovEejw6&#10;eGh1GOyMzqJjI3mxu0axOygBcuwJYxpj6W8Y+Mbiy1CFVnsft8jtaQwzTGKFnWVQtuYky5ZBGikN&#10;sDeaQGygL8Vod94m0T4reJNa0gta2d5C91p+uXEUgW+VlAjcr5QQnEvAVyytCd3yspP0XDeYZ5jM&#10;XToVat4vVNpaq93tbp6+p24bGYiriuWT+J3suz6P06Gd+11Zavc2moeL/Hnje003R7KOSW/1ySHc&#10;syngQiHPzMem3j2NfAOoeI5/gho2k/Gvwbo9umrfGCS60WFpLjdcaTo1ve5leFEYNBJPH5cfmbyw&#10;SWRQVODXp3/BQnw/8Q/EGkLo8/iu91aW5vk/smz1LU1eS5umO3CxJjy1O4D5uFyOa+ev2j9I+I/g&#10;H406D4E8TwadZ6j4f+Fuk6VHb3UkqyRqZnnRYycRtO25Ef8AgO9gjOcO37DFS+tQpxdt2/Oy2+89&#10;nHSlKMX0vr2K3wV+PHgz4Z/tWyfGHwJ8KdUvrXw3pDPdeE31Bru5FjKFF/ewNt+a6CG3HAUFA4Yn&#10;O9fqT/grv8evgP8Atp/se+D/AIi/sn/GHTNW1HwvcST6hoUwEV5LBcpFH88cmCJonVQUI3Mrsy7g&#10;pr86/hxql9efteWuoeHbyVL17q1hmsxBvH2fbb+arpjOAiyF1YYwMHk4r651P4Qfs3+Nmm1O/wDD&#10;t14RupFkF1N4bRWt3Zl6mFgxttz8ttzEN5AGTmvYjh1U5Zt2kvmccalRRnCKTi3tt9x8Rab+1F4k&#10;8GWcmg+I/DDtcQx+XtkyhV8e/pk9O+DXn9r4qk8Ta2+tXCx28ltG0yiJBgOAdjAcjIcqfTjsBgfT&#10;P7RvgrQvCA0rSfDehW/izR7PTpIbnVLe183zpNzSFsMyyxIqAqGHl52k4wMj561ab4Y6jaNqmkeH&#10;9a0mON9txJa2vnRRt6Nu2kfTc31rq9vU2mmcsqcY7M1vHfx81zxL4NsPBereGrFm0/S1sobuFdrG&#10;NUwuevRQoA4xt9zXG+A7NdO0qW/ncK0oJSP+JscD6ck9/wA699+EP7Klk0Vl4vbxv4S8TXl5aRy2&#10;mgWvjbTkuo2njBVHglkUmYBwNu7gnuRioLLRP2avGV5HY6d/bUWoyTOn9mQW8qOsu47ly4MQ+Yno&#10;+Oa5ZZrGliEnCTiuqV/1Nf7Pc6V1JJvo+x5Do2lXGtXNp4ft1eS61LUIoIY1uP7zbcc9DnvjvXo2&#10;veHls/2Px4cubZVmt2v75LncBujW6t4e/U71IH5DqRXGjx98Lfht8UodRi8F69Ouk3yTQodbt8tI&#10;j7huCwEYJHQP+NTDxPc/GuGLwpbaE1haxzTMIlm3JDE88lwY1JOT88oOcfwjiu54iNbXVK3U5PZ+&#10;xupMv/so/EDU/h/4ksrbVLaRdN1BQJHZTt3A/eGe+0qOO2K/SXwHBZ2GraXrdiskkdwyCP8A0fKs&#10;hHPP41+d/wAP9V8OSeIo/DUKI32BZLbzgpVBnO5upyB+HHQV9vfsneLL3xt8AdH1WWZzJb25MsbP&#10;96PBUHPPIOAajMKNOnh04u90Vgqs6k5KStY9/wBU1b4KfBHxRD4U/Zz8MeG73x1q+qQ6la6pqCxa&#10;l9gRrgQzBI1g3WlsiGTbsZJQWLOzbUzyHxGsNI8HeGfEHxB1O3vPH3iHxxqUOoaPrk32u0SG13Mk&#10;jxRnCAfMHVSBjcj7PlVhxfjv9rC2+FXii58Y+Bf2e/J1C38IjQNGOsW9zuvNJj3+b+8ml3K4VY0Z&#10;kZn3BnGAu0ea/CX9vnxtpV7oHgKfSxoum6HeTWcVxasXMl0jJs228yMBGEBDxkxpISuCjAFfzL6n&#10;iqvvJaLe/X/gHk06clUTktLno2t/EH9of9oT4s6H8DfG/wAVLPXfsugWqwjUL6UWtvfySqnkyNuU&#10;TgurKY2cs4hYbgCAfVtH/Z+0n4CS6J8YvFfxW8RLH4X1o6bqjaJqlusUzXNwVWUKd0cXzqExNIcm&#10;LGGZmc8P4O+Ofg/w18U7P462Pwn1uy1aG3nn8Yar4d1MPcXZVxdTyLDKURQZJwoL5Qc7NpRdnH/t&#10;J/tYfsm+MNTXVvBfw/8AE/i7xV4suLWaaSaGaxs7RftIljhNlJvWW4SFlj3rhXkZpA2JJBWUKNWt&#10;U0g1FJX0Wvfqa1sPVjJWskezasLL4rfGi80z4M/Dqz1XRY7XTNT8QaPq19bTS6jC+YzIlvctvtGk&#10;kbGSy5KRSBs5eprPSR+07pkdr8T9f8P/AAztdL1F38N+INT0f+0IYbeQyLLsWQbTLvtydshLRBFd&#10;mRxmvnXSf2gte+F3x78QK2gz6W3ifW4tTngOrzX813Y28ckfkJEk6GVzM874ZwhbILD5TX1F8K/2&#10;svgX+0vZaToHji4tdN8mG3vriHWLeSZzdG3d8LJEQwYRlyzDaNy5CqxKVxY3C1cOo1IxvHS3r6HH&#10;7GdOUZTWz3PNPiP8KPFX7IPxY0rVPg34PvfEEeh24v8AVrqTSY1tYJN7GOVnWT9/nORIgwpeMKM8&#10;Do/2J/h18KPhN4ft/En7SzXOpX19JPdQBo7NprhWeGOSKUC5eTc2xcDyo2A3LuYuM+S/8FAfjx4M&#10;1H42+FfC2j+CtV1i201pI7zVrrxB9j0nUtNnZnglFtPFGsO6VuZHd0MafKTktXl9h+0Db6Z+0NF8&#10;d9V8G2txJ4bu49vhzULeW30/UYRZosSsIsORuyxZVDyctgGT5ePEZNi8Xg1Lm5Paau3k3Zb6b2Z2&#10;1ISxVT2llaT6KyT6Ky2R9JfFH46+CfFvxIvfEnh64094vtAg0uy1q6dXFrxgQtJHKkZjOfkEg3EI&#10;NuEIbI8WeG9I+Fvw58OfFPzLzWNJ8SahNdapt8TXFrEkJnUNZLbfI32WK4aNJZ3d0Ll9j5EgGd8N&#10;/wCz7yfxB8Xfi7Ym3aHWLfSNWstQsg1kkdxcLK9tDGhIaaKQEFmkRUjAIBZW28/+2B+y1+2fda74&#10;h03w5r15qHg+PSf7e8uxvY1sdP02WXzjaoouXJt43cM0ibwXcFvmLE54fI60XCjTtype83r1W3me&#10;n/YMvqftl70mtuy2Ow+JeijXp0+Gvi660vwdp3hvTbqZb7QLG41ZvtjXlzNGsf2dWMrpbgKu6Yjy&#10;4vMBJG2uK+C/xZ8KfDhfHM2jaPHb2OrJerpurWvii/t7XUYkCxC3ktJBLNcKDvZd7BvvqXxsx4t8&#10;bfH3xC8U/CbRdT8d+ATpuoaXcLbWen2+nR20BsZArWbxoMFRjz9oAxKNuMbwam+FvxD8Caf4Mv8A&#10;U59E03YdHivI7rXLVk1C2eG6fDWpVhCrMXRJEkLRyKByjkFeiOTVKeHkul7aPTdWemv6HiVsHU5o&#10;wtbofRnwN+ImmaxomteEdS1HS7e5iVLHS/Dtro3y6lIgkkghuJYMTNIJzDsLTeYSBliVCt9i/s8+&#10;NPHPh74Vab4Z8R6Dq0l5pq+RJdaH5tzDcLgPHIXkQsD5boNp5CqoIByB+ZXhnxbDpXiiHxh+z744&#10;utSkjU30lxDG1leWsnPmwy7GPlDc7YwzK3UNx8v1FoX7bv7VEPg/Q3Pwm8fK0mkxu93p94pS++Zg&#10;LggWMm1nUDq5LABujCvFzPLcTGzTUVfr6eehxxrRjK2v5fI+gdb/AGqfhD8RU0XxnefF3XbXUpbk&#10;ySxvb28cNtKbdwNyodxUTbQoVfmMfq6geQax+zj+21+07HqnjDwzPNeeE9Qnt7y60m009lN9cWtt&#10;sR7f7bbrJIwVVITIYsCQqEMRzfwo8PS/EyG41rw14e1LWofDtjBqEOktcxy3ELLIN/2QF3XeFZ3M&#10;Z+barqACcp9YfCu1+Nvwt0PTf7T8UyXVzBoZul8O3kM6/ZriOecRNHGxGZNqRsqKS2WCEKoXd7OR&#10;5DhcDg0oxUUlorWUfTz8z9IwfNiqbq1G7vr6HxH+0bpepfBvxzZ6f401680/Wr1mn1sapffvvIcL&#10;sjkC7FUbNu5EbYRvwcltvJ+AviFb6lqmk351GazGn/8AIUlhmabzWeEus527WGWGCykAbcA8sa/R&#10;TUvhv4G/aX8WXNv8QPAdpN/Z+gxyrdTaCsTWk0CGVIMKAuREq7gAVbYeAcbeHtf+CfIk07VornxF&#10;pvh2O88QCCNrHTjbSGRRKEjLZKujAyHcCw5bdnNa/V8to01Jz3e6t+C9CMZTVOmuXXzv+hz/AIF8&#10;f/EIQ6JpngH43NfQW8zRyWmj38SzWJkk+TzvMUySZTygMIUQv820K+OL/ai+Pfxi8e/FK1+DGjnU&#10;NNt9Ft7awkjm/wBGuNQnAScCaQMNxjY7V+6MrkDJGfYvDP7Ej/CPUrbxnrvjXVobyz1C3TT51iha&#10;C4tFkwZW6FHzsKjMmwYbBO3b33jfwl4W1XxoNTNhp1r9l09f7Uu9a8+SWWLBYSxSJiOMqPLDZKqh&#10;O3kEZ8rL88ynLM95q9RNqD1e/wB22x40ZSdR+1l8zw/9mP8AZz+NuqfFC08SfF+41rwL4PtwLzXf&#10;E3iZXs4RbscFIpLgrmST7oZSSPvdhn6y0z9u34B/EPx9deEfBHxfjXTtPtY7a3hutYl06S7QAs0k&#10;e8RySYGV+Vjwme4z83ftM/D74p/E3wxY+CNO8Y2WoLeakbjTVa+8mJbba8iRyDLBpFV4zvJwTuG7&#10;ITd49pP7FOuav4lttX8V6qvh/Q7q8gk1D7LCHuNIVlMrxYLfMyDy13KCu6YDna2PtpcXZLUs/ax+&#10;/Xa5csRh6K+Im/4KNQ/A3x3+2Pp9/wDCPxNJrmq6tb2kXirSLCSW73z2+Lbmbc7tKsKopQKxHzEk&#10;Zr0D4HfDTw5+z14Et/iJoWgR6h4otyyXl3fXkElvpVv+78yN/Lm/ey5llYhWRdsTq7FQwaHwR+x5&#10;4Q8E/GOTxb4IhjtfJnFrLZa9Gs7R3CSTBJosk4yoUOdm0nkAsAo7Twd8LfD8PgPWvht47+KOtfbb&#10;7UGtb68uIhNcrbxXMZYkRokEYKlvliRECAJt+Zs/F5txHl2OndV+SCfvefq/I5KOYL2jbva6+4pa&#10;xc/Gf4m+LNSsfh/8ZPD+k6RFDBY6tP8AZzp0k5liJDxrbRrbB3AYLiRf3cZJLYVh3fwO0xvgE+sQ&#10;+JPE3iLX2vtPggsNUaW81KO5k3PK0dtFuneNQGyRvIycDHIHcfDzTfh18FLCTwrDZweIrFII/tdx&#10;qt8GMxLYZZFYbfMZsk7gNkbKgIADDY+LXizxDpnh231bUpmjutWaKGPQ4iyrA6A7pVi3lUVvkjTA&#10;BKxk9xXTk+YZDLHwp4KSlLXZaetz7DD5hg8VUjQi9/8AI/MnWPgv42+KP7blndpZ6loNxrGvXF1a&#10;apq+izqtu0cTyKBHIgLOWVdqYJJYAA9K9a+IP/BOv4zW3w98QeHfGfiPQv7OsdNmdr690CCKSOHy&#10;0n/dKg3wnDSOzMuVJIyGbnF/ab/aSHiP40afp2nWXk32hvHLHNIxwHjnjbdnOFG7GT3GPavsD49y&#10;eJ7r4Ba14lhv9PhtrzTRFqC2czlJ3uGZPJ4C7iMB97AHG1G/iU+5m+ZYd5hRpyspO1vk1+TZviqG&#10;DwSiqknea0v3Pln4o6JL4102P4gaxE11NcsPtUskZOyPGc8joXOPqfxrhfjJ+y34L8NxaLpniHw7&#10;oNzdeJFa6gW2jBeO0Vv9c42ALvIwvJPDccV7h4YtpX8NrZxpHJJqMi2+XXICE8jHp0Aqj421xPCf&#10;7SPxF+IE4jNp8P8AwzDaaXDL8yJN9liggiAPbzJZH+oNfbe1kpaHAqcZRufE/j39jb4QN4q+0WNr&#10;cWUk1uzM1gw+8oA4yDt4ft1rLsP2RPhJZaimtXOk3Vz9jjZUt7y6aRGJAySCec4Br17xfrE7+LNF&#10;ur26Dz3+l3VxN8oUFzPjoOBwgP41R0y6j1Oe6tXbJlhzGc9SqjiqVWLld7k+xjskji7XwP4X0CUj&#10;RfDdhaqyBl8m1VTjp2HtTdeihms2tLpd0csbJKvqpGCPyrY1JzF9n4/ikjb/AMdI/rXO+K7zy4y3&#10;+elbc/Un2aONuv2Wvip+2v8ADLQfgn8P/FnhXT7j4T3mpSWa+ItUFp5un380btHEEheSUpcLLIcn&#10;AWYAc4B+2/jz4bs9Y+GPwt+CPgT4h2/iaP4Z+EU02+1ybTJLVbmYwW0SqjbczIqQLtk2gMhQjcOT&#10;8zf8E9NbOg/taajfalbJPotx4ful1GKa38xfkVZkYDIy2YlXHfn1r29Pjj4c1z4oa54O/tzT7fVb&#10;wteW+mSTbZsOxJVAcbtmcFQcgc4648HE4HD4itSrcl3Rk5xa+y5Jpv5pvfuelg8Dhp1LvS9lva7N&#10;3/gm1+z746+KX7Q/ibwXpHjm38P3Nj4be7a4ije4F4nnRo0W0bTj94Cc8ZAPbI+yvjT8CfiF8IPA&#10;7WfjL4j2+qWutiSwh0rS9LazTT4VjAkRXZ3YhwQOQAAOOSc/EP7InjTx14O/awW/+FerrFcpY3kO&#10;o3i/dEWz5ixJAwJFiwMgFsDnPP1oPiN8QfirNL/wmviiTUrezmMUK/YYIt8uSJZC0QBdspgk9sYH&#10;Arx45HleIzj+1ZQvWWild7WtttsbVMHGjiG4o/P39qb9mLQ/iX+0N8Pfg14UMWi/2x42sbC3v5bd&#10;bxrN5rmOPzCrBN4Gd2zK56Zr6x+DHgz9nL9jz4Hr8GPF3iaPxLYaNe6hY/bodOEL6tcNdzTSzpEH&#10;YRqGlKqVYkALzXlfxyudL8J/td/DPxXqd3GIbL4j6Tc3X7wAhVvYSR144zz9a7f4ceFviB4M/aE8&#10;SSfCb4KQeKI9N1y6TQ/EGvahHLp1lB5hPmxscI7DvKSMBeADk19HWrVOVRT03+ZnSoxjUdRrXY2L&#10;L4Ea1rstr4j0tm0HS9VWS4sdP12Q/boLVQSZigUFkxjDHbndxkDJ5X4i+BfEXh7wLey39p9qs1iE&#10;lvqUEZ2MueM90P1/M1694f8AEni3x/o/jH4y+L9ZjkW8kOjaNdRqdksaMFkmjz/AzltvqBXm/wC0&#10;J8WfCMvwb1jSvCuriZLcJaNuUqQd6rj36dRxUU8RWvubSpUz5/fUrG00qOR13SGd1256kOBivlH/&#10;AIKMeFvsPjDQdRgB+zySTIzKvQCUYH4F2r6E0S4bU9ajtJ5vlW+dl+bggsh/qa439rP4czfFb4ba&#10;fdWLhLmG+umt5G6DMgYA+1dmFxUaeIUp7Hn47C+1w8ox3PjfRPEnhvw3oXjW11m1VrjVNDFrpbeW&#10;eJzdwPu6HB8tXHbhiM84Ol+yh4Vmn8Zrb31jLDdR6zZsqyKUZVMN0en/AHz+GPWmX/7MHxdluJI9&#10;SlsLeNpsiVrpmXHbAC/zr039mPwNr1x+0LeXmo38urf2farJqF80SpmZyBwOw2jgfUmuvFYujKTc&#10;ZaPc4cvy/ESlHni01ttZn0/dfYNDGmzXV/NZwIy/aZok8wqmPmO0yR7uM8b1+tdB4N+Nfhy5spPB&#10;Pw5+JWi2MmnXHnWdjrFo1xZaqV3M5ia+eUWK43YLtasSckkkGpfh5renf8NDeCfDs8d1afaNWj33&#10;S+W3kxqu52HLZYJkgbTk4FelfFr/AIJv/G/WSdR1zxDo9540kuvsPiGOwb7JbSqWiFvPMoQqSo3b&#10;pUwCr7QCFwv5pxJiMsljo/WKij7tk3te+mjWu3yNMyp08LXjDEScbrp5/oeR/E7XvitNcjR/ij4s&#10;ur54WWS1stU8O21le6cZEDmKZ7eGNbnKmNll+YFSCDya9p/4I+/AfwB+0L+0P8RPB3xHs2utLj8H&#10;2l3ND9s8hJNl2vyO4wwU5/hKn34rq/2s/hB4A8NeLvAfwfizqmn6D4ShEN9dTsZrlpZpNzO4bJTa&#10;ihF4VBwAK4zwBpmo/AP4oaf47+DkEOmrPf2Vl4ssZpjJDqGmvOvmxy+ZuCKFbcGXBVkDc4IPsYWp&#10;hKmVRoTipR320dne6t6X9dT1qOT8+H9rFpxa28jm/i7fR+Afib8VPhD4Wsba30GTxfeW1vY2uBDA&#10;tveN5XlhcKAEAUYGMYrzqOy7FOnU16B+0Hb6bB+0d43GkeQsMniCZ2W3JaMSnBkAJyeHLDnniuZu&#10;9JnttMj1OJg6TOUYr/yzYdj9eor6LD8roxcdrK33HlzdpNJ6LYw5LBHhYg/d5571i2+kRrPGo+Zl&#10;uJGH1MhP9a6a7tiYvv8AFc/o2kX2qXTXVncKY0uJAwz3Dd/z/Gql8SCLco6he2H2uKWVfuxSKF/D&#10;rWP4qtANRsQw/wBSGb6ZFdxa6NDDbtBM+V+Ysx71xPiO5Mksl8eNqnHtVS92Jmpc0rjdd+GvxE8T&#10;/AfQ73wf4Sg1S4sb1rltOs4ZIZGje9KQyTyZEeWK+WkjBgFwMoT854J8deLbTxrD4Xv/AAjcaN4i&#10;0dre8m0u8kCs++W3jt1hlB+dmmaVMlAg2IQzb9q/ZvjrUdI0n4X/AAr+Aun4WS88K6Zq2pR26eW3&#10;2WOJWhjbOS5efMvBAAibgk5GZ8HPhz4Y1H9qweNv+EKtdR1jS/Dd0NIvGsY5bi0k3xfvIixBDqC5&#10;UrkgscA5NfBYPiSVHI8Ri5UbRvPlWzaTtf5tM6/YfWMrnjndOF7Lo0uu3c+hvAcHhr4TJp3ww8Ve&#10;F9Nvk/t55NN1C78u5uFuiT5iQzIfNEjzAuUJaPOXUYJNdL481n4X654Ufw9H4kvLa5sdUWW+gs5m&#10;voZ1MwLPIzBJQrBpHBw7FkcnJJxzuhaNpkt819BoK6jcaesn2OG+1h2xMQwEoQr88uUT7xBAiLdf&#10;u5F34Uv/ALNrWqatpNtas2oGeG1jjZAZMqAWLIZMmKR2XjgqSQQTj8OlnWIxEnOVpOWmq2Xa+h+d&#10;1q2IqS9pU95t7tHqg8A3Wra7a+N/Deo6P4qhuNShfT20rUgkkq+e4dVT9zL5mfLYoyliwOSQCa5f&#10;4o2k/gS+8m806603StJnuYtN0e30mezuL0xzods5fH7oIVKMByVYjaG3HntR8OfFDSdQg1PxRpl7&#10;b6Xq0MUUMlqrm3ODtSdVX7rNG6n5gzqQvGUwdvxD8fvihaal9ij8S6taw28a2q6feXCNDd5MsO8r&#10;KWUMUwSz5IKqACQpO1TMsKo/vFOM+yV9/Wz13tc15cPKlzNOLv6nN63+z3L4+ttMsT46uNK1CxmM&#10;untHcW01jdSbnxIqDbJGDIp2u2Pm24G4kmGfwr8TPDdjD4O+ItlFFeQ30y2E1uQWmtc7kc7WboWM&#10;ZGQC0TMqqrivUfBvi67v4rO5+KXguxuLfcvl3Hh+Oe21C0WGciRZYgmxjnruUkLGRg7iWw/EXhPT&#10;/jR8bbab4bfEvxFb6dY6QyXdpfQ2shD+fIBHvdXUKNjNuXbne3TAr77hPMqLzCjGta8b8qtaVrb2&#10;6/efUZKo5lUhQsnNJ2e2i79z4x/ans3j+O/hDTLHdI1nqEN6y5+8lu/nuRyOSsRwM5JwByRXyF/w&#10;Ui8S6Dd/tqeJofCfjKHXNJ0jS9N0+HULeQTLcGOBRw+1dwVo8biCcgnJr7g/bR/Z7+I1t8edPh+H&#10;urWeuXVxFPDYrqtmypxbyMRuidd7EI6AqFHzcMCAw+D/ANsD9ln9pP4ea/ffEXxr8PL64k1uxs/7&#10;RXTYTcf2beCyHm284iUiEiR2EYY/MigjJzX6xQzDCyzGDdRJ22bs/wATqzilVwn+zzWrs16L/M2P&#10;+CLv7CSftJeM9W/aD8XeGLyz8O+HLiW1sdVivZYf7V1KRJAYBtYBoY45EeVRwSIkOQ7Y+wPjz/wT&#10;K+LHgrQ21D4b/EvQ/ECmNltbS+mTTbxiBlfKLyKjnGPlDoM8BCOnpX/BKrwBqfwl/wCCd3gnQ7vT&#10;2s7r+xZLiW3lhKul3cXMksgcEA71L7TnkbSO2K+jtW8SaX4d8HSf2tfq0rWSx3MM21oZVZwNrxOD&#10;kgt97GefSuyWPr/WG4S0Ko4WnHDpNbn41fDz4RftE/Cr492OleJ/gNfapeWlncXtx4d1S5bTTqNr&#10;CrTSmOdjFvPlq5XaTluBknB+UvEfjO5174n6nf3GixxxPds5tbaMKYyRGu3gYwCrA8dTmv26/aY+&#10;HHwj+Peg3ngaG6K3K27NZ29vcNsSQKcL5TMV5BKnaU4NfnX48/Yk8E3Vy11Yz32k3ETMk8MUpIBJ&#10;+YEOCynOSeetehTx1StFqRx4jBxhbl7nyL4j0rw9pV7aXNjoStcXVyiLuYjYMNyoQL82dvzHnge+&#10;b/xU8JeDPAnirSf+EE1yy1JrzRYr24uNLupcWk0wYtbscj94g4bHTfg8ggfQvin9guCbxDHqHhvx&#10;O32FYik0OpQiZ1JZW3qwxj7o7evrXXeJv2ZbHx/qaeI/ipeR6pfw2NvZRT29ilsqQwoEQBYwF6Dr&#10;j9MCtI4icZJM51hr35j4N1yM32qW/h3R7CFWupFj+WEbmdj69a92s/DkXhvRrXRtNtlaZY4YIV2F&#10;t0jkIi8c5LEdOea6Lxh+zl4K8B/Fuw1nRtHuGtbW0kd0QSSs05GE457FunfFcl4y8Z+OvBs+h/Fj&#10;TvDVxDDovja0uVjvYynnXEB8+GEgjOCyLnjtXRKtGWHsnrJ/gjjqYepHEJNaLX7zu7b4B+APhD8K&#10;o9T8Q3un6z4guvFXiuwuZtOvJYbi4NrELW3i2MwWCJpt029lVgquMkgLXsn7AWsHwh4D0XRmiWS1&#10;+zeVeSK3mQpISc4PBbn05r5s+HPjObWfGurTeLdXkGoeJtP1q6WNHYj+0LuFwuz+7mR1cnuIwDX2&#10;j8B/B9l4X8OaLplvBFE1r5SxyS4YJgg8+36VyynPkld30OqEYyvyq2h9D3f7Jf7LHin4AeG/i3qP&#10;7UWrafe2Or6vp/irULG+VZHhk8x2t4hPOyWSgSKp3BnJjAAUbwfn3XP2ev2A1az8Ual+0VdafDZw&#10;xalqnhnW7UrCsKozBN2WM8/mLGzbdquUKKMlPL+hvGPg2w+KcekwftN+HtP0TSdP1B7qO+sdSbF/&#10;dSbBcCWGCP7OwkYGQxb1Y7WOcAlvKtE/Zi0zQPjRpvi7UNf0iTw3cW7wah4ZXSXVZbSWGPbuiWNW&#10;jWRHCsFclGAXauCV/OMPmtOs5c1Rpq+i1+593v5Hjz5a01NO2yfr3+Z86eLf2t7zxF8N7PQY/DOg&#10;6ZoepMtjp9zp2nSxXEShXW4dz5u6cKHRAGV1OCSC2SKn7KX9kXvx7vfF/h3UL3xRHNp8Nte3d9Y2&#10;1hcfaGYGRrdCCQ0cKERxKxYtGkjBVzj7S8HfAz9kPwLLpl5q3wWgsbrQmlurXTPtVzd3CSFzN5m+&#10;ScwQvGxkBRo5RI2QFK8VyVz+zn4M+wXVx8OPFsmkWPia8gt7y38GzLFfWXk2F3ajEbuQg5ido0KK&#10;AiqUwpx6Mc0wvs5Uo3jdaX2f/BPQlg6Ps1KU/i+ex4P+2D8K9I0XVLHw1rvwj1hvFWkaf50a6PrS&#10;XU8mm/akaOe6bbJufsi5RlcSEhwvPo37B3wG1XWNd1Lwj4q+JepaX/aFjDdzaW+nRw+dLbTHyobm&#10;UxSfZIlcSAorNuDHcVDLnp/iT4CvvGV1b6L4F0m+/wCEkh8MRpd61b24imeKad3mFzMqxAxslqzN&#10;hpf9bI2GdAK9+g0f4v8Ah7xDN4S+FEWn6p4eXfczSeJLqF1SK3yLeG3ihVVSLy0LqhGONpbdy3Dj&#10;cwqRo06VKUU2urt92jJqYOnKMaPPq/uOZ8V/CH4qePtGtPAfxr/Zyvdfj03VraaO+0vw899b6fZR&#10;OsQ2TRqpELRyEKxIUMjMp4O3gfE//BITV/ihoMvj7wZ4j1LVLy+AvFOnqktxGxmidbpJt+AGjLIf&#10;vK42PuBKLX2Gv7VPjjRI/D/gzxa2i6FbWcM97caLpcRhj1CRSymCVTIBtZEbacHBABIxxfb4haT4&#10;V8B31/c69qUFv4otJIobq2uJLGG32oVW3dNyqYvlCq/3duCpHyivj62MzHCYqnNVpW15uRJxuui5&#10;l17mksDg8PG9Oq207Oy0X3s+FYf+CYfx4+DPiaG4039onXG1UTLJZ2d5pewWV/v/ANKE0IlUuJFE&#10;ZQsGJY7gSUJrH8A+EP2nLay/tXxl8bb/APsbTbtLa7jW1l+zzIYXENiwjR08l/s7gxsroxAXaoc1&#10;+h2n+L/B48XWOnK9xBawxwr5d5qTt9rCjywBGuI49rIF3cgMcgjdzqeN9Z8E+DvC1roNl8L9KbTZ&#10;luGjh+3qv2uRIy0iXJBIZMxQ/KwH3epIqocR51RxUqUl7skrNpXeuidkl/wS19cwjcaFVqMt/Psf&#10;AOi/8E5vGHxV+Bul6AbqwkePUg0Gu6RdRGeDT98ROI5flJQGQASbMrCo2Av5jZvh3/gjlb6Bo2tW&#10;2v6zePJqdjbQato8mnr5VxLGY5g6SxyOAMqW2gFnGXwgXZX3Z4Q1/wAE+KtRtdB8OTrp9xNb4ks4&#10;bGSOG1kLJIvlkqI0jDLIrr1GQrA7K7rQ/h6NC0zTNVsYVexutPuJZmadZJLO5EYi8yPIPzKVOD2W&#10;MA9AK8rHcT8QYWooaKF03or7owqSxCklOV/M/Im7/wCCXfxysPim+uX+naNeaV45kuDptxBrEMaK&#10;Mq/mSyCVYo8l8qQ2xmI2pjMdeyeA/C/7SPwS8Or8MdS+LPiq3/se4ltLWz0uRCtrbxOYoonb7NLv&#10;cIi5O4AZCgYUE/oPr3hDwXoMTSPqBs49MvVFvvVp1t1DMiiSJFLfMWHbBPynPalNYaZpIjt5DbTS&#10;NGJJn/snd8zc/wDLT5lGMYGF46DBycp8aY7HJU69ON491+jWj9DjrYeNaW9j4J+Bf7JPxHg1Sx8X&#10;6rtmtdWhEyr5LwXMSGJtgiz93YZI3DL8jBgSR+8A+rPhKPjnN4ejivPFOoLNbiM2cck0SzXZk82T&#10;OJIWZQyoN4A+ZO4H3uxn17TNe8LWUHiVtt3aTQ6VcXBt/s2dhDZyNxZVVY+mTuDBuRg6vi9zp15H&#10;FpUC2upQ2MLG6jtxI1xIUjiKyLk7CY8lkJyA5c42kHox/FOeYr2rpqMYaJej9X/W51UcZilUupPV&#10;bIjj1jWPBR02z1bxGLrUPtzXK3Ds0kUd0ztny47jLqojO4Bl2LvwVAy9anijxXZ+G7WS/ur68uo5&#10;rgSSCS4hRY4meJYSpQnbhlOCp3MzMwJI54HxDa6X4l0iHxbcaTqEeuWIsbiSRZ0y8jAEiSFshmQl&#10;3HLkrkHA20ujeL7q5RNX8S2qTaXbr5Spa2iFZGYB0dnLBlQPx5ZcshdSuCBj81nnWIxWKcVLlSa1&#10;001s9NbJrS6ByqRVm9zovFU9j4g8QT+CdN8QiFZJYbaO4jtgzqoQ7V+ZsKoIiOSScqD8oYYv/Dzw&#10;TqetX9rYa9pK+IrNo/Lt2sdURS80cjyQ3EjZUMzFDvQnIO7cMMVGHH4OXw54jt/GGgxz3X9oskGt&#10;aat0kcluynyi/wBwsp5jUqUKk85yCW1PAUXi3w/Je+GrK9XVIzaz25k08+RJBHlYyHUAFw2HbcoU&#10;ZA4ZipX6jBzw8cYsRUhzNrpG6a6/9uvWxjHDylPVmP4S8P6R4i8Z6fqP9rX9pqMwdIWh09VjW2Zm&#10;2M+FULkbQuBkB1XltwrY+KXh+50DRppvBOvXmrTySRQSG8kKwwQGbLq4VNpyU9cgElV2jIt2tpYX&#10;94unXk15p9hNDFa7VkkeZmjG/co5IbcwYvkEDsSNyo99o+n6rrA0XU9UuFgmhnvbUNsWXKhcMzAC&#10;RG/ic/MCGVQOo8lKniMLJqKiua11du6Wn6XKjh43aZn3HhS50jxT9jubtYdasY5IbVZG3ZlkLPuT&#10;flgFMSgLmPIYYyenPaX8PIdZ1DWL/wAcaTNNPe6esf2qaRphKshXdMNkqqWLoxJAZSFVS2Ayns9e&#10;1uezN1qGvaKt3Lb2VvZWU+oWibNPyMlCQBtz0LDlChwRgGshNUntfDMd7Y6ezW8l5DHK0Fu4SHDF&#10;iY2UiUoTGvynao8ovuJJzxzwUqklOE2tHdNbX/O66mns43skyjoXhTVdW0yz1fUPLWa3l+0QwzSf&#10;6OxC7YpZIgxLgxwu21gMlwpyODyHx58NeI9Y8FX1x4i159R1NbWC/g1SwWbakhDFl3ABPuOV2rgn&#10;ggDBNehawninxvq9nPq6yWKT6ets05aIH7QhnZS8bBnkUBIPvyRqNzEEj5XNHt/7LtY7zWIdMutW&#10;+xSXqy3CRwmQNJtRxAqFQG+ZM7iSMfxHI7qNT+x61OvSk007rtKzb16rsb4eSw+IVVbxdz4j0n4e&#10;x/F7X9L+GHgCSyk1C+8VPLcXE11El9PYvGnmLGrEGXy1gL4G7b5h4+Y5+y/FnhdbjwZ4u8KPZ6hc&#10;299br5Jt7dlBVA5MxUD5T5kaZUYDDseGrmrT9mX4eeEPjBpHx3+HSjTrzS7pLhrGKaD7PLJPEyM8&#10;I2sYMFzjkcIdqgkEekaTDfWZk8Kz3On3Ys7ppnulUCZgyMAoLqScjy8YIwBySdpH1maZ/h8ZiqNa&#10;m5e67taOzdtFrqutz1c5xcMwrU6tJu0dbNbPS58z/s/G21XTfDV3quWt1vJtQvmYfKsFvukOeeny&#10;D8TXjPxY8Va1efC3UfF2u7lv/iV4wW72sMFrW2Trj+6ZZQB/1y9q9ksdC1HwJ8ANU0Gyt5P7VuYB&#10;odhC7fMGnlVXHHfbuzxXgv7SF4Lv40Wvw3sZCbHwXpsOk2/ozIMySY9WcsT+FfvVGt7anGa6pP8A&#10;A9GNnTTXY8p+P3iFND8SeH7ySby47fTpfNf+6m4Z/IHNaHgW/efVYFkuGkaG+CyHjo0ePy+UVxf7&#10;UF7FPqFsjruQ6bcxsP8AgBOP50fs0+K5PEWk6be3k++a409BMzdTNEdjH8SjH8arm/eF/ZR2njWJ&#10;dPlkjVdvk3Yb8CCv9RXF+M5C9qwT+71r0D4mQkC7mC/6y3WX8mBP6CvP/ES/abLd/eTtW1Sp7t0Y&#10;8p6B+wxbLpMXjTxHFaXDXw0eG1tbiG8aHyfNmKuylBu3hUXb8ygAtncPlap8L44NE+MHiTxJ4g8B&#10;SXl7awKv21WQrpscDJI0eM/KJN+G5Lkrgg/Ma6/9jixubr4afEK10Fx/aUGl201ivmbQbjbcJHkA&#10;ZOJGjOcqAEJJzgHuP2b/ANiHxf4Q+D9zq3xr0fxI2t+LGi1ZtKiUiRbRCztbsxQbJZUDEgY2rgBQ&#10;VxXk1+J8uybKZ+1mk27PS7u7W/D8jy8RUlSzaFStK1ONvlf9Sx/wTn+HXxWvvGuufHmz8MR22nXd&#10;jeWVrc6lb/u53Mvms0YfapCG3T5icbm2/NyB7vqfhLw74r8bL4Z1KWx1n7NcRvqFnY6WskKTBpSo&#10;5yoVBztDZ+9gYUA9b4f+OvwZ1P4cx+H9K+G0g0XT7G2ez0e3vBFbxW7sUEQcRB1UMSd5bIL7evDe&#10;W+ONNu/iHrtvq3gPWPEXg9v7JurjT/Ctim+3nnBkRPJuPkJll4wHBYB2GQCTXysOLcljTUFP4l22&#10;v37H0cc8wM8XCfN1XyXmeV/8FQNB8JeCvHeg+HbfRbbT9QvFa5mgt7dImEKICrHbhgN33e+VY8Y5&#10;+std+G3hb4W6xqH7N/gVLi003zrdP7PtWYG3jezgmkXK46mQknPJJySck/EvxN8BfET4sXHm6qk2&#10;q+JPPV3uNQUeZGm2eGRSzH5QJ5ACAMDb1ATNfZfwp+MF34ug1z4p+OdOkj17U7LT/tcirhYSNPtg&#10;wJDHgtk57Zx6Y97C4iEvd5temvzPdzOVP2keX/h7pNHJ/tX+K9G8DfDVvC3hmwhtrawt1isYouAr&#10;K6AHqckE5+tfKnxU2aR+z94diZR5+sa1NO/qyoEUZ9sk16F+1t47PiTU7XT7K+WWGWAtujnEgYFz&#10;6cdV/SvOf2on/sjRvAXg/oYNBFxIvvNNI4/8d216UfdgePLWVjy3wzfXUXjLUDLKuy3uGaPb2U28&#10;Tc/8C3fnXVXdm158LbfeuSsxIz6sM1wPhi4kn1fWnC4b7aY+f+ucS/yzXqIjiPw6mVRxHMoH6CtK&#10;OrJqRvE8f+Kwi0nwlcausX+pi39Kj/ZMttG8O/CK1+JN7dI1x4s8SSRtJIAuwgyxJHz1JMPH/XSn&#10;/tETHTvh3fKgO8w4VeOetZPxYuNH8P2Xwt/ZW+HotbO48MppPiLxZrV1eEDUZ2WKaaG3BGN0Zu33&#10;qccxMBnGTeIjD2Tje2jf3E4HFQoYtOWr2S7ttHs3w9EsH7W3gFluf39v4qsIz5eWZiZMsgAIJyCo&#10;OCCK/RTW9EuPDK3Wva/rOlyzX139ssWkkBWYLKPOXPJByYuhwS4J6tt+Rf2Of2FDr/xh0/8Aad/a&#10;S8SyeG/COleTqml2bbzLeR7siV1CseRHGUiUNJIH6KHBP23cWfw/8XeGtLvdKhjn0iPcLS3urTyb&#10;4WUbtIZQV2bo/LijjIC8liAGJxX4VxhFZljIV8O1JwTT1Ss07/O2z07o8XiuWHzTGXoO7gnH8b39&#10;FsfO/wC0zoGr+D/iLofirW/I1C1l02S0e4sbF4Fjmic4VlKgJlCcAZB2scnk18MW37d9v4q+K2v6&#10;Vq1hE3gGS4j0u4vI5GE0jTTLAJxzt8kOwG3BLJl8jha/Rb9o/wCCviv9ov4VzeAPhRra6Pr0KXz6&#10;dq2pW7x212ZIBBEQ5PWMgBW6Atgj5i1fl78Hv2KfjOPG/g/wH8TdV0XwTZ6p8TP7Gk1CaMSNJd6f&#10;eIJVlzIAsfmr5asMBmC/Wv0DgPGZfXyWSxcrygnZa32bXrovwKpZ9iMHldClRa5k/e9E1Zej6n0P&#10;r1/PrWo6b4o1BbfztY8P213LIoP78gNF554BDyiISt1+aRqIb+1tfDd5BcOqieVPLYKe2en6flXr&#10;H7fWk2Xhr9qC6gttOhhhi0KxhmjtrXyo45ApjARAzALgKBjjGD1yT4j4j1R9sEUp2j5mWNQTnoBX&#10;1mS1Z4jKqNSSs3Fadt9AVT23v25b627XZj+Jdf8AsWnyTiT+E7a8s+AXjbWviR4w1qz0vXGj0zS9&#10;Va2k8mTDGRVG8njoWzjsQK6f4ivrOtvb+H9Hi/0zU7iOzsY2ON8sjBFHt8xFc9oXwM8Vfso/tn/E&#10;X4ZalZtb2ra7NPbxOuxZrGZzLbzJ6ZjkQj6kVpUxFD6wqUn726Xkt/0+86I3jouqZ6rb393f35T7&#10;FK0SthJJDgt71yHiK3murKez0+FpLh28qOL++xOAB9TXeXF/pun6V9tt5dy7fkz3Jrm/Bmj3nin4&#10;n+H/AAlpcTNdap4mtbaNdv8AE86gHntk1piJctGUvJ/kZx8kfQnjbSvEk37SV+PBCw6lpfgmax0e&#10;81EtHGsdpDaQ2RCgAhnNwZXC9wrk9DXqH7MWhjWf2m5HkjuZdN0/SLq41V9JVi8cPlKEcFegMzRZ&#10;7YzxXntx4C/a9i+IPxBlk+BPiBbfxh4quNUt44dBkUTMklyVkB3HEey5lfb82OCWOCa97/Y2+Dev&#10;fBLwxqMXxO8OSSeIfGLpDJai4WQW1msUhRnZCVy8jlSu7HyqSMjj8vzbHU6OSSwyqQvJKKs9NUr/&#10;AHu7sfRYyth6OT+yckm4qKSfdLc9Nkt7L7HIk93Hpd1NI32FI1Xz0jjCS/u5jlnBLJnJ2jlVztIr&#10;T1+Tw1NcR+Mb/UwsYs90lrPxHdOQ7lH387SxXAOVCyYUAswrY1nw9p48Nv4gl06wjaG0iSa2ltxK&#10;n2ZA0JYAINp5ZicgsR91OooeFrGO/wBasfN0+JbxIpJI5PLcxQR7o1d2QKyy7J49y7jhQxwDwT+R&#10;fVKlGvGPTdW1TPg6mF5VrsGqXt14m0M6Zp1qsN5JpLSf6RHl2jSZykeJGCqSABu2r8vbbjHNa7Db&#10;6Lrl3ounIkNyslvdPJIjPIjvGzMUjQbhGrfNsT5Bv6HaK6O60fVLXRdavF1DT5Lzaq3DSTGJS7AD&#10;dHFyyDIJwysR82MgDMtxrfh/UdQ+x6rY/ZxaJi+e5i3SPuccRsn3G4XDPjashB5VVDrSrYiPvtqX&#10;Rvqr2t1t8tehz/V6VTdGBqmiPIbH4i+Eb65+2NCw1aD+0hHJbz/vStwvmAuo8n5goAY5wCOi1/hf&#10;8Vfhl4f8XanrHi3x3o+j3F5H50UOpNtZ7UJncig/MTIXXjgEMAuFAq7aazZaTeTzatCUmvrHbp8r&#10;X0qsiOXaNpGMKGQBcA7VDESbRjBz4V+2Z8ONM1rw1ofxj1Kyf7HpM0Vnrl42IlaKZmZJGwhw24sW&#10;cnHzxqM4DH2uFcVKjntKnNJXUlZaq+ln6ux73Crp4fOk56KScfmcTP8AHzxt8cv2zrTVNP8AKs7K&#10;HVrWPS7u+iMUH2UbwzncB8jKsm7vy4619Pa1rHjC7lsbjR9Rt7x728ibUJnjZmiUh0y2FBCbUK8A&#10;Kfl4G4k/LfwBgsfiH8efAraG99cx6FAsOs2Njp7Mdvn3rwt5m0IUbzfvFv4HzwBn6/vrq68LaxN4&#10;K8NaTp+jWtldNuuFCyPHBG5GAcgOSG+6SApAYKD5efa44lz4ynZu6jqlutfI24v5qmNg07NRasvV&#10;2PMPhjq8/wDwp+LxHpN+05vry61D7OwA8pZ7ueVY1yOQA2eeean+JXxOuD8IY7PXLVo3vtat4IPt&#10;EK7SoJkx/wCQzVDwibCH4d6gug2Ih01fEFxaaZDGzbkghcxoMMARgL0PP0rn/wBo/wATvb+B/D9n&#10;eXoa3g1bzvLkXbu2xMgyrf8AXU1+0ZfFfVqVuy/I0j/CXojzz44eOPCng/S59fm0exurqRsWuIRn&#10;PTIK8ivC9DfxH8W/FOy6PmNcSBrhlx+7hBG5yT12r6/Sn/HnxMde8RhY4I1iRcII8hfriqnhbxVN&#10;4I8P3T6bE63F5CkTSBR8qeajMPxC4r14+7scdT3tGP1OKMQzQrIu6JT8qj2qrtjuLJW3Kcj5qzvD&#10;Nzdah4juo5j8qWrlgz55I9Pzq7a82Lbx/FXVGTlG7OeUeSVjBvNH0Zr2RpbdWmml2/N2GOK8B/bR&#10;1LSdA8PeG/h4zRwzXGrNqT+p2pPGT+G4Ee4FfQt9bh51cbuGz196+q/2Nv2bl+Pv7O+sT6Vrmi2O&#10;uN4ou9MsZtctyyR+fZ2yqwbYyr87DJKSELuCqC3PBjMdRy+j7aq7K6WrtuUqftk4uSXrsfmn8CP2&#10;RvijH8U/DvjPWdBW5g1TwsNW023jkXdFbyXEsMcjhiNu/wAp2TrujKtyDX1noGnQeHr2yt/GmkTW&#10;9nHcKb6GSMpuiBBdQTwcrkcE1qv4c8f/AA1+IHirTNQkuvF2oafqk0F5qWnXk+qSC1tmSESPPIqk&#10;omVQsQqKxwvG0UftC/8ACVa78K7qx8L+Gr+71K48l7e1s7KaWfKSo7MIo/nbaiszADopPauf+0ql&#10;Sm4O2q/M9X+wo08u9o5Pns3ptc9S+I/iL4fX2jeG/D9/4w1STwrYhNYXStPhg1Ex2iKWhtneZd6q&#10;fMxKIfObyIsO20ru800L4w/Ei18V6h4ahurHxFoS6pGHkWxt9Ps9XgAMqxGVU2xyB2cFh5hV4mMY&#10;UEg/N1147+Mfw1+JOpeGPDmiapftFbLa6HoGoaf9iBsbZEPnHeodUWOOR5GdlVlRWLNn5vefhP8A&#10;Hv4ofCDRZNE8S/DC1m8P6Tqy6Vf61MYZrawvyGQzsYQGuIR5cshlW3/d5+8RuVvl6eTxy6NlNST1&#10;tot9dO7Z8hSy3lmlOez63PVfC37QHhvw+t5Y/a5vCNsqWMOmrpcZjYefbOrSyrcu/wBpG+3Ug4Ql&#10;V3BSZADofBnwDp3w7g1bxX4f8e+GfEFxcXo1JprqFSIroFZAJ1cSY8rYmxgHVzOTtGGU+b69aaz+&#10;2BqTaB4J8XG6h8JX0kd/Hqkir5X2eRvmiDsqXDOqyBc7Y3CCPCbWz80eKf2itbf9paT4Y2FxNo+j&#10;6h4rkfWrFr+O4SIxTmITSGUmMghWB3KquJQnyFgBNbKKmKqSp0Z2aSclpa3Sz3DHU6kq1oJ2Vnsf&#10;ZN38bZ/FE+hnwlarcWN5JFaalptr4gRHCyOULbmLSNCRIgfhVUKw2g7mGv490A6XpfhsXkKS6VH9&#10;pNzpfn3jm5h8lnjlS4JmEgUsWxyqho9wUA4+c/hHbfFPxj8WvCeqeBzdqJtJuptbtfDOmpf2m1A7&#10;efEsY/dRnz40ZEkz+9jYokZkr6M8T/EH4Q+JfhVpUGky6hqd3Z31xLDpN151zGDFJKogZYoImL4Z&#10;nRHZRGSp3EIorz3gvq2IhRs5XWvW29rv8jPCYepVlKnLdq6b7nN2/wAYfhN8b9X0/XvAUeqWdzoO&#10;qS6Jr1/fX1zb21k0AURywqojFuiics/ycEBSdrYk6v4i+NfhXpviWM6L8XbzV9Sh1VbfUY9cjMc7&#10;mZhJ9o8yMMihQUK7R8/l8A4wvjfgvxtrfwi0PxBqfiH4Pw3yx/u4LW4s3v0k8940+zyQwEfZ26t5&#10;kqjdvfGGTnx/4Y2/x11T4deOP2ldC/ZklsIfCPj5L+G6n1eeBls1uIwtpBBI++UkvF1+bEboGziN&#10;dKmWxdTmk+SnG0Um42benXqZyw+OoztNWX5+Z98fD7S5fD2qnxJ491r+0Pst/m8tbPWreJY5YBuk&#10;gKXOGcCUs6o788sFJwK5L9pBo4NS0P4veGtd1az1vSdS+3TeE7W3neaER4iMilV2pllztCsCGcZK&#10;kV8qal+3f4S8ReBLX4e+BrJfCd9fwtqd99utd1jpt8bhZ1ufMnlPlhmjEjRomxCfLG3DE/RX7F+u&#10;/Gv4ieELrwhqnxI0zVLfVdAYRXU1w8kNpdQSpIPKZpEfLRxmMszZYSqvyDmuP+ysZg6ntcTLRN6W&#10;W1uljTB+2lL943yr8jS8G/tQG4+IFjYyeFr5VvBLqGuzXGrs/wAxgeVFTcNrS4JIWNVj8xsMcuEP&#10;01b+NtH1jV4bPQra90/T4QbyGQXDJMtvcKxdOg43iVl6KCFPHQ/MfjDUvGehJ4Y+FZ8G2/iO30Xw&#10;zIra1eWzm6l1RUkjHmT+Tl1UNtG1lIWNmYjad/r3wC1TxnP4RPgT4o+CP7Q/siSK20+/0nVrc3Fv&#10;LJDC0qvbAeaY45dy+YXfd99NquBXzGdYNYunGtFqKffr2fqVUlDqndnqGv3sfifR9e8deC9Ym1Cw&#10;ewmuLe31NfMd1lj2ysm0q0bpGm4ZyuWfoRXAeMtMm8S+K77UfDl/fND5wSSO41xrcwyBRujCGPIA&#10;J785yO2a67w7Y6j4L0PUNStdJXWNTWWeyh0bT7JojPAXEpLbjt3KHkIUsQArKCx4qja3914MQ6bp&#10;vhvQdQac/arv+19KuJLi2mkAZoXMKquVBHGMjP0r46vSoxtKq11vbvv/AF5HJJc2qVi3q2jrp9pJ&#10;olvexXDWdvPJummEqoqRCMEFsfLufzNhYsAEYYLEBsULLp9imqXfn3iXGI4rWOSOScyx5aTbIrbS&#10;CQMEgAg4GSFrrNIstY1O2tte13T4be3vLGcf2XJpo+1SQ+UyuWJIK789ufkTpkLUN74Mt5/Es2nN&#10;4sQzahbwxQrcr5jWUZ8pjsUEqrMUjBOVA3nGfunnp5XiI+65OSldO+vey9T0fq8owU4bmHpvw31G&#10;PRm8O6hJK268luLWKyumgt57VSywyyb/ACz/AKuN22EMRk9RtDTXfg3xg91o3g7RbeM290d2qafs&#10;UR3CGRi0knmE5OBxGFOMKTnK1217p/iPxMjWlrdNZzvP5OpPayq7SRElkOF25J/vAZC7ju44BHqO&#10;o6O2o6jbXVjCbXzotYs9SV50maVoxvB5+VWIYkg8DgnLV3Q4fjUiqapWirNPZvuvl+dzSnhKtSV3&#10;0ObbRfF9nfXGh6tquoXF0zNJcyWsMbL8jyD7QpycMHaPO1VAwRlgoImh1Lw+jQW92327UNP0nzre&#10;COQSRLICUDyyAAu7Y3fLzwQSBzXWaRDqMCza/pd9ZzMukzTt9n1ISfbxlg2VBMjMNzZwQDuB7AVm&#10;yeGU1hrXW9QghRLr5XAjYC44RVaV8DkhcZ7l1yDuzW9TLsRhIKhRVr99lHpr3CVPklZHK2mgaR9o&#10;urHVNXj0a6kjLQS6bGryPMzD5iP4c+WQ2Du3PHk4ANbF14V1Gx8P2V7osn9t2d9YNZzw26p9qEgb&#10;IdppHJcgLjYRtYs+SeAejj0G6bdeyvZ2+l28u691ATJiRTtl4HLDIKfNksAy7QBhqibS9O1C/wDs&#10;9zpNva28155srLOXaOQFcJEW5UESHcT90OAecJXThcPKglCTtpa/XW2ttVaysFOjLmvocrqnw51x&#10;dNm8MWl3dalD/a2+zsZ/LXzshw8Zld1dowuyQbzgFgOig1XvfBb2OqLZ6jq9xDqCq2+PT4y0IlkR&#10;cKoUDLK5J3YHz4XIOAett7FdCmFwmlTahOm2S0ud8yiGEIGRFY/6xMKFII5z90kcZVkl3YS3Gkwa&#10;yt9dzWwlmtYoZImlklGIUIx8ygqjAFs5U4xkheXEYSjUk407c19Fa+nRG6ppaWucpqfgbUNM1yLV&#10;NVttd1S4tNsf9nw6skyedvEfnGA4jBUch9zFQq54b5lHgbVNP0eTSV06GG3ZZ1SO3kdpm+ctEpd8&#10;qVY7wNpZR0ORgnvrttZ09pDrnhsvZ2ZkSSGGZRuiclRGnzZBAJYYBG5cEYKh4tdl0nS7iHVNC8LX&#10;mrSLDF9rihYSSCN5ysabS4VWB3FmGdqnLYLBjlWyapipOVaq00rJWs15pWuiJxitZHNab4WbVNMs&#10;7521CRlkaO3+0QtCDDC/3XYEMpyh2sxCkscs2BldHttWjhMr2TC2srG4SGS3meOSGRwDghV4CqSp&#10;Z8E7h3yW6vxHq3h/V44dNR7gyLIwuoIVINkw3HdIGUYUDbLjOSSCOh3V/Ds1zrLSadCsVzNJfNFH&#10;NbygXCkKVWdo1VvMR2UtnOSccZPFxy+jTre67tfi7aO3l+RNS8bJPQ+bfiv4k0D4S+JbpdcsvKj0&#10;u6N7aW0PzI0pjUgDIHyqXwM+o+tfGL6rqHiHxdrHi/WZN11eXDTzScfMxXd/M19B/tqeOo7z4p33&#10;gW+kFzcQW9vcXF4qeWspaCME7D05256cjkenzpfX0H9sPpmnxGRpoxs9D2z+YNf0NkcnLKqEmrPl&#10;jp20PoKUpexivJHkH7Rd072ttc5ztaRN3+9Gwrk/2U/Ec2lah/ZkwdY7XUI8s0Z2oJwRtz65RiB3&#10;5rr/AI7QfatO+wvzJHN9314r1L4F/sf+I9K/YS+IXx4uLW1hLa1pF7o/2tsSTwWe5J5Yuem67nX1&#10;P2dwBxmjMMbTwcoyk92l97sautGjFc3VoufEW3MmmJOi/wCus5E3evymvNrgfa9Jim8/y1+zkt8v&#10;XA9a9F1fUBqfgm1v0bcFb5m+ory2zlNxpa2O795CzBQR1wT0r0qkvdEkfWn/AASEXT5/iN4z8IXN&#10;pCv9peFfPa/uZWVoYYpkV2XapJ4lB28ZKg5GBX2FrGg6XpmmW3iGS5luG0u8zZtfaiyO5YbDjcG2&#10;sQcnkgNtUbQMj4C/4Jr+IYoP2p9D+16k9pC2m6jFfSKekf2WVjng8ZAPTt26j9IvCvjPXNQ0e3g8&#10;PaoItPgaSaWzutGjcvHMQu+N5IWeU7jtGGZST8jEjI/E+LsDh6+dfvJNXjfvqrra6R4+OpxlX5Zd&#10;UeeeKPC32+7h1NdIVjqMcsF41u23axZCDMoRBgPGGJPDbiCR1qZfh5okOjtYNoVpDc6gqrb30dq0&#10;rxsFmYiM9SAi7cD5RkYAIzXfeHH8LaQb63e9sn1BZil5NeGP7S8pikZIh0VBuQfKSWUhkA5IGf4y&#10;0K4fQ7fUxDeXmnvHHC99JstpLeONdmFCMDkMSScKCnH3QDXxdTAwoxjVpv3WrNdtbf8ADnnulSp0&#10;1JfP/I+ZP2nv2UfiR4t0CPxl8DbPXob7TYY0kGm3DGSK4WXak8RBO4PnbIAWGGLNwWJ6f43XVjo1&#10;lJ4ag1XVNOsW0mxuZbPT9MguoVmZZomXY0yYI8jaZAh5QnG3Br3TRfE9p4SuYX8MWV5Nc29kjafN&#10;bMfOLzIF3PkYYIWL4JALkjJG418k/tGXfifx78e9c8FeDBcwRz3w0662yY3SDCyIG2rgNKZDjAwG&#10;5PUn9D4OrTxWOpU5z5nThLXybireiPey/G1sTOFObvyJ69bO1l8jyLxRcW+p61atbXclwhk8tGdQ&#10;pAxnHHHHtms39sbUYn+OraFDJuj0PTbWx+jRwIrf+Pbq7GHwfp7/ALQuj/C7TpoZ7a21i2tbi4hX&#10;5GPyiXae6jDc9wM14r8efFJ8TfEzxH4uZ1xfancyp6AM7EfpX6rPoj2Vqee/CjxA9/rniVJpCVXx&#10;AxjJbouxQB+n617paFY/h/qIfnbtP4+tedeIvhWPhlq3gfxBIgj/AOE18B6fr0ke4H5syQ8+hKwx&#10;t/20r0VVaP4RaheZ+/IgX8XUVnha0KlH2kNU/wDhhRnGpFSR478d7bUfENpb+GdKgkmm1C6it1jQ&#10;43BnVcdR1zX2B+w1+x/8OvGWm3Hx8+NfhHS9QLzbtFur+6bzFlniilkuFjz5bREbMeZlMx4AzkL8&#10;x6xp0V8sVzN/yymRg56jDdf8+lfr18PPgf8AC7TvC+h+DvC/gzR7fTdHhjsrc31q82ZY41R2JblN&#10;q7sNgKPmHc18rxdi8U8F9WpPl59b3tps1c8nMKEqkoypy5Wupg63YaxstE+0yamt9rVu1nI0cUqy&#10;TJF5i5SMSK6bLcRthSQ4C8jhuz0Gzspxpmq6e8LrPcxveXV1JHHPb5Rn2oFYSKhYyDyztwozhdpF&#10;WYtNt9eC2WpXU9xfaTM8UlvYyLb/ADl/MDjbhSOZWXaMBgu9sEmuf8c6T4b8QaJp99q/iG6aSa+k&#10;eTZIqyRKsjyrJsADs6FZM7Yyzgk5OAT+Vxw1XBKUqU9XZWdree/Vs82VL2N1B6/h6lePxpt1G88K&#10;eC/C9lc3elyQ3qxR6oij7OjuH/emRgVJZEUMVOZGyo5K/Gf/AAVr+L/irwD4x8DT6PaeGR/aNnPP&#10;eyyaLZXk0KxanpzgByrrDxMf9U/8CnPAr6kj8N6Tp+uXfjDVbK8klvDGPsFxrDyI8MMnMvkiRkdR&#10;iNl2jjA5JFYX7S37JHwD/ad1hPFnxI1nUW0/RbeY2YsbzG5Z3iaeKTaDhfNhhdWJG1M5A7e7kuaZ&#10;fl+dQxFWnJ00mpX3u4tJpLdXe/Y58VO9O0LJ6a9V+B8+f8FKGsLv9pSHU9I8uKOTQLE3Fva7Skcn&#10;nuxX5eOOnBI9DXgfiG8gF5HIm4bbYHaRjua9e/bku7q+/aJ1hZbz7TGq2f2e4VyUeMW0ZJU85UuX&#10;ORwSc968N+IWpCy1d7FI/mW3jDN/d4zj9a/WeHZKWR4dr+X822ejh5OpTTfU5/wzNPq37Q/w/s0c&#10;Ev460hF8wAjm9i9eMfWvVP8Ago8t1N/wUM1yS5LOs2g6f5N19neMTjywC4DDJBYHB6EDIJzXmv7O&#10;trcan+1/8Kbe2gikZviLpDeXcY2MqXkTtuz/AA7VOfbNe7f8FNLsX/7eVxfT/Z5GtfClhEFtWzGg&#10;VpcAcDpkZ6jOcE9T59XllxJRcv5JL8UdsouMlLyseS63Jb6XDa6fFFvkZgfLbpn1rtv2RdNjv/2y&#10;PBsT2U1z9n8RfaZIrdWVj5UbycFeVxjO4dAM9q4zT9Mk1XV1vbtxnI43dBXs/wDwTl0KfXf21Yzp&#10;xj8zTdP1CczzTCNYS6PFksSP7+OvUivUzipKjllaa/ldvmTGUeZH3TY6roNvDq11pnii6s9Turhm&#10;t479mZ3icBJwoQb2RCuM4YjgcZJKeLvGPjPwzaWuj6L4du77xEY4UdrOYedcwyXEjLvneYqArOuf&#10;L2/LJggMmRe1D4V211pmran4gkGnWNlKLqS+t9R3XxZEVH81o3wq7OS2EOCnCspIoQeO/wCx9Fh0&#10;jwv4b1HUNWtbcXcOp28bLDNCzNFgDdtZAxQbt5wBkZIzX87RzCpgKipuldPo+ut3otnta3bU8+pN&#10;RfL0/rYu6HNqgubnU9S16wtbdlc300V8jzANDEZTEpbgfMqNnaN24DcMEWo9Lg1nFvo99D5bQg3U&#10;V1IsJiu3hXcY1GCgYNv+Ytyr55TnmNRh8J22t/brnw1cy+Xo8VrbwuLouEM4HBY4DECLLYJYO3IG&#10;Qez8KSXNzLNBZ+J915/aciQ3Vj5UlxjkCXdCcNgFFbcTt55GWp0PZ4io4SXXoRJxXuPVdDK1PwVb&#10;6HqYn0DRlb7WscNvrP2Nwty4bd8/ABYRqoZiWXOQTlS1VpNO8LanrDyx69JZutrN9sksoZJo49vm&#10;DZF1Icn7vG0jnGDkdhdnwnqWvx6FYXULW9lC8d5J5SeXHJK5beFbbghN+d2C28OOgNczZafcmaGw&#10;n1SO6Me/dDdWrhpcKwRASGG4bZACSdxLDcegzxmX01Xty3Ta7u1vL5mvJS5teu//AAxb03XNLlkv&#10;zBbKsTW224sWYYu93yhdhdQCFdGGQB8mA2AcUPFmkWt54eay1CLT9Q0vVbaSC8k1bCrLGAipF5YM&#10;pcfK3DFQMFgAOt7UbPUru7n8S/Yo1vbW2hg23qlCipvI8xHba21CqFcFsMMc5YZ8el6zPrNnLbza&#10;wI2njEv2W3j8mSNlDKwBXewVQ3viTvuFTUqSwl4QV7bOzulf18xRl7OT5F6P/gnFfCb9mLwz8KPF&#10;UupfC/xxf2NrcWMu/R9W1SKSMSRSMUEbpFiQZU/ek3BWLfNjYfT7PxDbQ6/LpfiPxe0nmyTyMLO3&#10;WSSEvGu4A4KshESDcwB4f+IE1yukeG/iB4s0yS10fVpIbi31SSRPJsfLH2VQkk1u0SS8SO5IPzDm&#10;UnaPmFas0ekwaHcXl3Fpd5Cs0sK3kcaI4uim1S6Nlm2hRuZAwJLMDlcV0RrYyt++lL3n368q0v8A&#10;eRUrSr1FUrSd9r+i0PNNOt5dO8O6lol7ZrDLb+KdT+2RxrtRJXvZWKjH91WVfwrxn9vjxDeab4f8&#10;K+HrK8k8ua6knZbjDYUDHHtkCvaNAm8Pw/C2XXYZsefrd/CLaGUSGRvtsoVk9RgcnnOM+pr5t/4K&#10;B6g7/Efw74ahZgNP0ISSI3Z5JD/Ra/ojLeZ4elzaPlV/uR6lT+CeF+MQxKXDTJIWwSy1wvx7+Jkn&#10;gr4WXmr2sTNJbojbI4yxPzBRkDtkjNdlrd1NBYbhOF2j7zKCa2vAvwd034nfscfHj4pa/BJfR2Ph&#10;mPSdMadwqwTfarW5kkX1YbIFxj7kknIrqzDG0cDRU6nWUV/4E0jh21Kvwn01tY1nXbzb5axafNMm&#10;QeVVOKuKPLscGT7zcLW1+ztosZ+FviXxFMd0y6fbWUL57yhtx/KMfnWHaoDKI2XO31rsh1Qp9zLl&#10;AFwX3D5fvLX2x+x7pPiLw/8AsqW507T4J59akvtV01JJ9jRXiyNBE3Ixg/Z0JPJCZJ+UEr8S3DA+&#10;bIHxu4Ffo98C/C+u6F+zl4E8O3D3kax6Tautmtu3NxMnmhWLqVQLuk+bG5WlHPYfnviNVlHLaMF1&#10;mm13smzmrSjGKTXU+ahf6b+zGurfDDRNS1NfFfjqzhs7eW8twZNM0Y3KSTTO6HDGcRONqnkCMkgE&#10;57X9mbwVax+KU/aX8Qtql1Z2Gsf2f4bsbGQAxsYZd13IFGdqMuFUbcnknbij4PfsXfEnWviZqGpf&#10;tAajdafLqV0P7a1C+v47nULsOSq2cW1yYizKVOSu1VbaMHI+jrPQPBL6j/wrAW1rBbWMFtb3Gm2+&#10;pEC1EIZVBZELch9pQ7WHlqoAya+XzzPKccGqGGqp1KjvOa+FO2kV2XS3qevjsyjSoulTnec7Xa6W&#10;WiRn6t8S/FPj3w1qkF543mmSHR7iKb7dZrcSm483dLKBIqr5SrOqlcggDbl8jDP+Ehm8Owfadd8J&#10;abfaPuuTJFZadD+/ZklRN25FypidE2rGC6szABAc6zaDb22lC6hGkh9St41mtJLpreNYw2/O2ST5&#10;gJB5eM5cAgA8BaFt4XtPtF5pa6ddX8cNpJBHJbtNPcOjLgZcAKg+dyOcgqPqPhZZhmFOcbVZJ/zN&#10;3+7y8j5eNav7W8Zv7zndRg+GltZ6beL4K8G20F9eK1wv/CIpapcRI8jMyEMrS5wxVm2hS+fmwc5b&#10;S+J57n/hCrP4PeGdTsf7QispNO17wpaoJZGDATRwpbXAdNyNlhJySRwV+bsksBpN9DpfhnT21Cxh&#10;aNpLVo44ntZJF4DjhTlZN+07SVGTzuauwRr20vxeSaXJbyT+VDq6tdNNJEnz4YyK3KhSrqpyw2MS&#10;emfWwedZ57ZzlUbtbotn5nfh8yzKjVc5Tv01Sf6HyV4k8K6fr1yifCn9mTwf4Q0y1j/4nXii2s/s&#10;6QE+RHMEt4J1UlBPa8FHbzR8gBXdXpOg/sR6RqXg3Q9J0Nroabb6bc3lreSzefJE0qiffvUqrlip&#10;Xf8APsMjID0NerQ6C3hjxQsUNgtzZ6dNtgvYbZYYxuYhlIU7mkdNm4MCQUBH3Gartt/bGs2Edzca&#10;XIrPMrLqH2lWi0+3igKbPKjX/VjaodgAFGMnIr1lxXjMZZSvCcOnV9m3+RnUxX1jEKrPddEkjwL9&#10;mX9lKL4F62uiv431i6l17xZHDqFqtmqw3FgitEySIT5i43Kys5Doy56bTXY+Mfg58T7+/wBL8J6p&#10;pFvA1lLcX32qWEQJBCQvlBCY5sSF5Xkyi8FC2WMgFeoXfj3WfD2m6Gt+1rqUM9u8wsZ7UXBefYG3&#10;yTEZA3hJAu7cwcZGQAe+s9P8JfFe4t9THjS7tNSXR/MsNDvrGItDNtVlSOSZRGTlFODhgGGeGNbY&#10;fM8bmlSSq1eea1Skklrv5Nrp1udGHlUk5Lmv2T2R8geIf+CdH7HfxFS88RXPwosfDs15bql5qS3S&#10;LmSEHdNlAFkMkYbzQFILOsjA7FI7LwX+xj8DtI0SzSPQdTSS10+RIrqweSFbiLylRXaMAtOu6Bzj&#10;O1vP5ydor2LXvC1u2mXFt4m8AXWkatYwSSSRyXUf2VnLD/S1SMIWh2KQGDKuI8HkkHnU8Oy67DNE&#10;+qXTX5tITNdTXRtbWKRyrO0Qij+YtErKpUniRgpIPHHisRm0f3dWo7avfq9P6R59TD4jmblrb5Fj&#10;TvDHha2trnxX8PdAWx8RR2TQw3u2a7jUGIPhE+6XMYOdhztMisSMAtbUvhfoXiTSvEF34cvILeaB&#10;/MureURtqMiRfu4s5DxlViG0EY3lgSvVovDGs614X+Gq23h3Xkvrq3uI/wC0Lm6tir3PmK4IjG47&#10;UKxRN91mO/G4dKoalDHqV3Y6fqevBr+GxkGpSMwiW4Rx5sYClgFfbM4BzghgeRmvJrYpypwjzc3K&#10;lo9VuYS55OOuuxrah4av9MvZPEeueE101o7eNdNs4FjnNvB5jJAXAO4yBcknduycjODWFqWg3mu3&#10;X2/R9fm0lNixyRy2MrSTugCmZyAoLNgZxuGR97sLfiPSPiEbex8S2XiOWNYXa5T7ZcRrJPiQyBAA&#10;TGVcMAm8LtaRRvwMVY8T3Gotr1zEfDd9axxSeXFsniXzABgsQ7sc7ty/eP3cdq8/MKEXHZxTd/O7&#10;80vzL02Zb8efBD9o7wV44jtfAnw78RPokv7+TXZNQt7prbq/ko0shKDBKgqAuQuSQoxZ8MfCH9oL&#10;xZcyeONP0q+upLgPF5MWoBreJUxt3LG8QBDE5KMxYZ4O75frb/hfS21r5f8Awhlv5artXbeKg9em&#10;08VJovxx8Lq++58IGyaRTuNq6ndxznG3OM/ma/df9S8ljL3ZSS7X06+XmaUsZQhsfJlh4B/aH8J6&#10;gum6h4U16Wa6lji1CaR4ltwZCPLQPlyEDOdsWMgOOTzlnxC0zxL4PsGXxT4W1qPULdla10+zjPl3&#10;cYhbbbmREG5dwYrySp2/LkZr6+vvjh4TJYweFHkWORGjedo0ywC7WxydwOAO9N0r4n+C3u31C58M&#10;u08jB5JpLkTNz0xu+6vTAGBx0qv9T8tjFKFR383c6I5jR6Hwr4h8ffGlNYuvDOhfCTxVYvI0aCTT&#10;fCUt20Ydw0jqfK2qoy5LMzMwxhVZjg8OeNvGxk0y5X4Q+LbbVLC/axvre90O5txeqBH+8VHCgByz&#10;grgllRCoIyw+9ta+LHgjVbaXRb/w5cXMEibJU2LjBGDnn8OP8Kr2Pxb+Gfh63WeDwzJZbd3EdvDu&#10;Uc5PytnnGf51zLgTKnK860n6vbZ6fcR9cpyleR8l7fGeg+DLzW9a/Z28SSTX180q6fD4dmeSYBio&#10;YGNTtB3bs45ycjk02bUPi3pmk3EuqfDnWNNhyHurqaxlQLFtwqiSQKFfI3FFODgA5JyPsaD4/wDg&#10;CZ2W3a6YxnbI3k8K2M4zkZ/DipbH42+D7oZngu7f5ukkIPH1BP8AnFdEuCMpn/y9lbtp/kR9YpuV&#10;l+Z8BX3ijQ9RgME3hzUpLoKhknk0O4y0kbyfvF/d/O27k7mwcDaD0rQn+MXhXSL/AP4mOnWulzWw&#10;BVbyO5tpwzHhTK8nzfK2M4Kg5BwCCfuj/hfPw38yZo5Lg7ZthZLTO/AHPHYE45xyKiX4yfCPxDJb&#10;3M8Xmlv9RJcaePTPBb29K4f+Ie5fFuUK7TdtbIccRTjrc+BPEnxvm8T61f3KeNLrTbO3kM9ra6yj&#10;RrASoGHZQGWNyWUZBYERkDBGamh/tB+E0t5rmXx1DpUkEUMH2aJzcQlCBIruxQRg/u2fO5lBYq2M&#10;7a+/JfEn7PepO91N4d0mb7SC808mkxMHzySx2/N0z+FXNO8Q/Amyj2abpul2/wArIiw6SF3DGSBh&#10;Oc5x+dTR8PcBCTnOu3J7vUqOIw+rsfDFn8Z/Af2LzdB8VRzQ3SlpNUk05nF26jBEgJzGuXJDKQcj&#10;ggA55nxH8cPD02qahr9jrMlxJNJDLHHMzr5eNhRgqlQhwmSzYDYXk9a+/IIf2abdZHi8H6TA1zMq&#10;TBfD5jZzk8n92DjJOT788Vn+J/BH7MGoPZmPQfD8MlqwMfk6agVkU58t8Rn5OuRxjOetY4jgGnKl&#10;aNe7X/DafeW61CSWp+Kf7aXhzUbr4wyfFLTY5ptC1eyuLNNQVX8s3ECFWXLszDLR7lyemQMbSB4/&#10;4bt4pvFGl3MseF+yzxNxzuT5wP8Ax/8ASv2v/wCCinw6+Bfjv9j/AMbaDomheH08QQ6XFe6fJBpq&#10;rOq20qTsEcpu/wBUJV6jhmHcivxUSVtD/wCEi8TzLtXRo5Ghz0MkyNGqj3y276JX2GX4J4HCwouf&#10;Nyrf8r+Z7GFxEa1HTpoeH/Eu8GqazM6SZU3JC+3Jr9Av2MP2m/hbpn7InhX4S+NdJfVo5NJm0690&#10;v+yJJUkF3cSN5ZwjM4kjkaMsgJXfwGJxX5262DKqKZsyb9+c++a/oj/4J0fCL9lXwZ+wv8L/AA94&#10;jt/DVxfT+BdNutQe/ukZy9xAkpX5mJUkEZVcD1HNceZZPHOOWMp8nK73vbVGOYSp+zjzdz8S5fDO&#10;o+Eo/E/w01WF1udC1Ce1ZHYkjynK5yQCcgA9K8wtxJBqEkindtkLlR25zX3B/wAFRfgz4B+DH7b2&#10;uP8ADC8sJPDPjDT4dTsrfTGBhs3KmCeHg8ETQvJ6YlXHFfDWtGXQfE01nO235mXLHuDivUjTcaaT&#10;d7Lc7KNSNSmpLqev/sMaqPC/7c3gu2TV2sV1C+uoorhT13addS7eo+8EK9QDnGRmv0U8farYlJ9H&#10;0PxPosEmnzWs0ur3kcV1POyXckmyNFKncm4gDBYMznJLtXy//wAETfg98DPi3+1ndeMfjgDNaeEv&#10;Bd1c2Nuk06FbySaG2SUGEh8iGeZcA4+fPYV+oSfAH/gnDaQTW8GjaBbBWkI+3eG4mRZYztaUmWDc&#10;53EclssckHkmvmcy4Z/teoq6q8jSt5738zjxdaManLKTWnQ+Ybf4neA/D0iWGt3sVvGLG2ht7Xzk&#10;klmTBA3gpleAHJOXUqpz2PPXn7Tmk6t4Zkt1n1WaxsF8y+jt42iQJOFkjhWZwGkLIhDhN5boRnp9&#10;e+Ev2c/2LJLLUrjxI3w71aKSE/Z7W+8LxQwwkAEMEY5OCc5HOCOa0NP+An7Anhq7j1fxZ4h8P6hc&#10;cSrPNcCF3YJtaSQwFTKzDAZpNxYAA9ST4tHw/oyX73Ed7W01fV9+uh5U4YWTlee+1lY+NfDHxF8H&#10;aT4PbVPDuqyTTazY74bdJPtD28OI5UVWkY4XYrZAAGYwcsQuPBv2odYuLX4oWOs+E4Bpo8SJBLN/&#10;pCmaOWPETNwAcEIpD4+Y7iDxX6zz2P8AwTfvyt5ceD/h2s0fyqw8OwRyR4yoIxEGXjO09R1GK8J/&#10;4KDeA/2KfFf7Nmpa98JdD8Pv4ktru1OmzWKtHNHm4UscNjg5545wB2FejlHCTyXMPrEcUpaNNd9v&#10;8jswFbD0q0d+3Q/Mzwv4jW1+OGvfEuUhYdL0jUrpFY8LJ5TwxH6+ZLH+NfOXi2yn1KD7EhCzXM6x&#10;qx/vMdo/nXunjbw9eeEvA2rTXnmR3k2uRaXIrY5RI2nmU++425x26V5f4S0e28TfGbwf4OnhEkeo&#10;+JtPgmVmwGV7mNcE9s5r6iV2m1ufTzl7r6HrP/BSLRtK8K/Gj4deEdHS3FjoPwzt9Js2huFkZlt7&#10;y5jQsQTglAjbcnaDjORXL64psfglBn71xdRgj1wd39K+pv8Ag4L+Avwx+FXx7+Feo/CXRLOxtdY0&#10;G+S+jtbhpN8iTxOHJZmPKzcdjXyv8V7lNL+H2h6Y/wAqzXnP4IcVz5fg54HAqjOSk49Vs9b/AKnF&#10;gZc2Hg733/Nmd8LPBcnxF+JWh+Bo/wDU319GL6Q9IbYHdNIfZYwzfhX6pRftQeCtXu/KvjcW8elm&#10;6js7xISwQZl5MmTglsScdBk9XAr5x/4IT/s7fCX45/Fzx1r/AMb9CsrzS9D0G2tbO3u7x4s3FxMW&#10;DqUZTkJA4PP8dfpF4w/4Jk/sSeN7az0qfw1d2sdpM1zaw2Xie4xhhg8PI3ydsYxy39458POuH8xz&#10;qrGdCpFRirWe782eZmVaX1hRi7WPlXw/8evDuvr5GsapcWVqt1HLFJJefuztCBCE2FdxBU5YgBty&#10;jHU8NJ8Z/Bkiaf4w1PV7zUo1VrONZLiNJJGjUqMsUDbic7mARt2DuznH1/F/wST/AGU9KnafRPEn&#10;iAyXTsYzqniCa6CeY4aTYN643BApx1UYORmrGqf8EufgFolwmreF/EPiGzuymyXydSSRnj372wJl&#10;ZsAlyApDDe20jNfMVuAs0qU37VxfmtvmvLocVf8AfWXtLL0Z8b6F49XXLW9jvdPuLq3SxZrWaPfv&#10;AiP+q2ocEFoizYO1m3gbicG1H8V0t9CsdKvPC91aw6lGl01jLLtjvIw5MMyvHn5xwrFQ2flzgAvX&#10;014i/wCCTvwv1nStS/sbxV4s0+K5tQlpY6Xr0ULsCo3AzGISKSeoZmA6KAMis/Tv+CS+oJotnZJ8&#10;a/EUaQxxrBbTNYL9jdVbMq+VahHkZmGSVAwigAAAVw1OBc1V4xV07a36E1MHRntVXzT1PzA/ayMN&#10;98TF1ey0JbGNtKUNHEuInZC43J8q8bdnB5B46Yrwrx+iTeLbwXEu793EWbpx5a1+jn/BUz9gGf8A&#10;Z9+C+m/E3SLpryJtcSyvpmWPzGaeKVt7CNFABaNFzwMkcAtz+avxOu2Hi6/s7X7zRwruX/rmtfp3&#10;D+GxGCyinQrxtKF18r6P8TuwseSmot3sjp/2EtT0v/hvD4d65qSsLPTtWmlh7DfHbSsrfTfgnqcD&#10;gHpXd/t9+MPDfiv9t/VPEfhJYlsJ9BszGsMIjjBaMO2FB4yzE/UmrX/BIv8AZWm/aj/bTg8IQazc&#10;adb+H/Ct/qN1fWsIeSEsFt1K7sjdunBGc4xnBxWt/wAFSfgWn7OP7d8/w4lv3urd/Cemy2MzwohM&#10;IjMaj5FUHHl4Jx1BHTFcrwleXEkMR9hRtfzbN5X9te/TbqeaaDCrbbmODv27179/wSLtvDU3x68c&#10;694jnt1t4vD7QutyjMJC95ExUAA9kxkjjJbtXhFjcx2tqkFu+07fvYr7E/4Ij/sleI/jL4X+IHxC&#10;0rxMmmxx6pb6fJJJC7MVMUjNsIP3gWjbkMMjkdCPSzyjWxGXypUo8zfQzpta3dj274z+IvDVl4IS&#10;78LeIreaSZX+1IJl86W8CCSIuXBLII/N3KEIJUbRhQBj+FfiT8OdK8FafqfnwySW99JbNfYleJFA&#10;w0UURBcFSXJXCgHkDbgDvviF/wAEzvEHifXY9I0P4m6hFNZx/u3h0dp4o5RGF2uVwMqdnO1Sw5Ld&#10;AGaN/wAEt/iRNdJHH8TJMiOOC7afTpkMm0ku/wDpEbK5JUYJ3HBJDZYEfkP+rudcvPGhrtbT8zze&#10;XFRrc1k0ttUeX+E/iZ4C17QprfTPF9rH5MI26bb3R2xEiYMcqG2kY+dUI3ebvUnK1J4Y+MPg7wab&#10;+6h8W3dnp9nNIGb+zWZriSVcLKkm5VZy3mKpdCxaLg816nH/AMEs/iPqnho2/g/xv4X1KST7RHe6&#10;nrUt1NPEzyH5RFJGY2aNRhfMXB3YPABPR3H/AATC+Kkg02x/4TLQ/JsoYo7i9t7ZRNPtL5aMND/o&#10;5bfzsPPtjJpcF51G9SGHlfTW6336PbsVGVabvdJr8fmeLad8VrLwlpsOl+NPEszxXF2iaCuryMZr&#10;pSuGKxYbHCDg7lznJzgVa8H/ALQfw2+HTt4Z/tptatbGBEm1oySTXj3SuSPMWRCN6tLAAvCktkuS&#10;do9C0r/gkrqY8UzX2qX9vqElrHmxvLvWJJbiCRmb94jZDwMvO3aSpJY4BI24tv8A8Exvi/oeix6Z&#10;BFHpcgnUtf2d8u1FDRuwcom9/NCKjNjcTGvODXPHhfOqDU/Yyut9n+NxSjiFaSUX/wBvGLN8cJb7&#10;R28TeG7dtT0e0EDK8cbxvdeUyukPkvhVJyMl2CmMMVDBgK5u7/av1e9gt/CfiDwBPpX2W0wkd1dD&#10;/R1jBk5cs4GVHlYdtoznPQV6Tq3/AATt+PZ0qG80jQrK6uNySTabJraqiSKp2SRymJ5IyNxG3eVy&#10;ThVzzR1v/gnb8cLnwnfwa14TtFgkupLm9hsrs31xduxDScSQIi7mX7yqzbTkHcN1bf6v5ppfDT23&#10;/TccqdapZJpdN117nBR/HDR5PC8Mvgnw9rVv9qv5I7PUtJulNtOpwSxkZl3qRGhCg4GzAALMKx9S&#10;/aalstB8Tz+H5tLLRs1ttktTb3loY4vLBYZKP804Zgh7cAbue28H/wDBMX4ott13RvD2vadL9jZY&#10;4Lq6tY4Tc4J3ybYfNeNmIUjnakZAXcxevH/2v/2O/i5+zV8EtP1H4haLpUcV34gTS7W8s7MM3mSJ&#10;NcSsssjGX94Y8tnhvJHTA3aZZwziq2bUp1aMlG6vdW03d/usY/V8RzLme2+qM74AeI7fxZo3h7wN&#10;oNheXNppOuTXGpa15gWGAutwUgIJy7MzKd2DgsAcYzXz5+2b4wOu/tQ+IGWTdHaRw2qAt02oD/7M&#10;a94/ZO8a+H7fwbcfBzw7aSvqP9vLqN1fbRtTIijVfrkNXyr+0jcSX/x/8XNLL866syM3T5lVVP6g&#10;1+0JcteSR7nxUEcf418RxJatbxw4JXGc9K+mvgv4eTTP+CVXiPShY3Ml74psb/UbmEtiBY2u0RXw&#10;TzIYbNGBAOFC8/Ma+Tdb0fVdfEemWFi1xc3MyQ2kceS0sjMFVAO5JIFfpd+1F+xr4x+GX7Ler6z4&#10;n8AatpekeDfCVvYaLcbmiTH7uFPM2PuYbpG4kQZYqSWIxXzfEMcVWlQpU4SleabstEk1ucuJclSU&#10;YLqfLvwftbKz+A6abLLHG9xqks0kkn3QqQxqoP649zXC3SG31W4t1H8RNd/8OES5+Hi6Zbn5vtDH&#10;J6AFVrz7X1NjrNwrDducha+qjpOSNJq1NGD4NtLvxhqUehWa/vptSjtYGwACz7epzxywr9RvH+t+&#10;H/Dmk3fgm2s/LvreNYsszLMYoIiEdWD5kYbwR5hPGFzgA1+a/wCzdYanD8ZPCFrZxSXLT6/bXK21&#10;taNLK7tKrBVRcs7AYUBcE4r9Ab/4O+KbjxdJrmheH/Gmh3F1CgtZLrT1WOSUMHNxs2NJLOzDLOww&#10;vBXaOK/OuOKc8TiKVPlcrJ7eejv+FjhxFOVaUYo07HxhY69q1na6vL9iuLG0kF/BeMf3WRECd7AH&#10;DEgsG4wRlQWyez1WPwnaahDcaNHb6ZNHppupbqz01ZLpPL3bS4J+Tn5S2eiqo3A4HDXXw6+Nem3V&#10;npGpeAZPDdrcSWLpNDH5N7L5ahJjKII48gxgMeQMhAQQGU5//CC+O9V1O6svBmn6hp9vGo32eADI&#10;d5+80kSByAcEZUsGyWc7gPiqeX1MJHmnQco92ncmXPSitFLv/wAE9D8T+MvDthdya/qttLJNJapD&#10;DZ28OY4zGm/ejRgMu7ILEnBZjkAE0+31TwPoFvotzqPiXULy1Yokkzx7lkj45Ug/eTncOSuAD2Ne&#10;aXnjzwR4U1W1+FPxC1q9tL/UbeR7WS60+SJbyYblTJWLfGMR7d2PmUAtuyBXPeIYdY0q/l1OX4d+&#10;J7nR7i4ElnNo7Lqkdx5sq7VtW8wFSAjMwjDBd2cKIwtTVwNWcvafV3a2l+/l3CUKzqJxh7vofQh1&#10;XwFYaxbrp1nbzT36wSytPahWhjcZXdmQ/KikkqFxtwo6bqytN8U63Y6ez6l4judavobwtZwQQsu9&#10;hIT877CpVT8vO4MF55GBx13qcemXkkupeDvFTXUbGTT7W+gadnwqgIZIxNGjKGZhv3K5PyqBuWtL&#10;x58TtC8La7Z2rabeRTSXXmMv2S4mngkwAq/ITkuAuGYMNjfw5IPZRn+696lO19rWs/Q6fehFya0N&#10;7XfivpWnW0sU+q3H2W1vngjja3kl8mMiUiIYChtu05yxDY5YbgKW18e+F/EJaz0zxuLe18lbeS3a&#10;EfaFd9u5OwVSNrHgZALZGDtSPU76y0+1uvFttYwyXKyXVq0hFwrf8BLbmbfH5vHTcAVTbXmPxZ+J&#10;/gj4b2dva+LPDPiaNr9Y3hkXR2vWdSuyORG3Ex7fNckCTKoZM4ByMa2XrFVFChTk5S6Na3OCVGbq&#10;KcY3T/M9as5dP05IdG1p7SWOFWjWzkjR2GIgqoibQCx2kYA4OccjIseGrK2kl1LRtX0NpJJrhCjX&#10;EbDzoF5xsVtgAZwwQEBuFPBUnz34X+NfD3jnRhrHh+W8upLpvtFjFHC4a5iDJCU83YQ0SsGkEbEl&#10;UAJ2gitLwJc6X4hhi8d6dqOoQ6bpt95Uk0Op+S80jIH8ry3WPjZIuBGSFVDweRWPJTy+olOm13vr&#10;ax1RqSjry3O6T496p4P+y+F73TbHUdIWNba40XUp1vIri68sKzKZMywn7wIGVKq23GQT1lxa/AHx&#10;3qfmaj4hbw3dSvDbtpetSbNPfbhvItrplBXJC8eucDLMT5Lf6lHFa3GpXGoapJp7Xjw3vnW6m43S&#10;Oj71OzLgA/Ku5pG55YggV7zQ/BUaWenWl7qUN1cyedqj2uoRHKAxuvyTgeUrAdEC98Bchq9LC5ph&#10;JSlTrS9pC6dmnp2UXuPlXK7u51HxR+HfiPw/fWb+NPA7XGn6b5KQ6olv5tveQbULoGiDBiRgYY5J&#10;jGCAdwx5NW8OXulWc1hHZ3FzJeiSG8tUFw5SNsozs7lUKZIBcEBtw4IAra8LfEb4h/Bif7D4Hs9X&#10;Rb4hLrT5pVu7MM5iZY3jkCKsmzfkkkkFTkkk11WreO/2ZfibHHbfFb4MLpt99qaG3v8AwjDiUTPk&#10;EtCFwOMNuYEAkHg81m8tyHE1JexrOlJ7qafLf/F0MvZ8r2R5r4V8RQ2ckmpX2l2wtm1GOWzns7cf&#10;arfgIYy7MyglV3ZUjCjd8pwKvWd/pniWe71GKzuFX7WyLMtiJvtAAGJCWYMGII3KwBVgRXXaf+zj&#10;8EvGHh1ZfgV8adJ1B7pd0Oi6pILG4k248oNG21sqeeAm4cHPGPP/ABD+xP42uNcurnWNJ8VaLNJM&#10;XNhpukPfwLu5LJKsMykEknAfA6YByTniOHs3hFKMHUT1vH31962OdyqRjy2+89+illsImvXebarM&#10;xjU72Y9ht4yfxxjk84NSWN9b3EKXs1yIlkBEImYJsHqF69AD9ST61zPjHxHc6fIYIPMO2FriSS3z&#10;80aFSyhum4/3c5xz0qnF4j1/WdJ0y/uLeGx+3Sbp5JmO2KFfmJXv83Az/te1fsn1inKVrnz7djvr&#10;W50yxi3m+Xcp+b5lY57DkA9upqRTGwa4vpIIUSEECaVVQ9MYYng9vXpj240PayQh7RGkCjFuZuFU&#10;k/McFs9+PTNTzyBx9nu5WAkIbbsMmxQMggE/L7D8a05ohGozo9SdpZ4RBcQxr5ZMMbKWYseM7s4C&#10;jOaq21perA1zq0EcOz5mVsSKMcgBt3tkkngVjWniS/Mfmmf92v8Aq1ULHnqB8vOePyxVfX9Un1/S&#10;LrQrfW2sZLuAwfaNqOygphiqsNvPvkDt6E5ol8x0Ukgt7bOpWUqrHGxgEcKqpIGcHnrgDpyeuBio&#10;pdYaLMk0ckzR4VFVsbTnqSM5/PNYdxreoXbSG61TzCu0BpZM54/u9OnXiqaandZ8x51Ko25QzdBz&#10;jAzx+FF0HMdAuvXUiNZ3GtQloc/LwTtAz1OQeo54p1peSRyyJfyW1wu0rhYWZtpO4ZZmI2jdjHTj&#10;jisS81Jri1aGN9rTsNzCTqo7AY4FKL22uDHDHds821Q3fJ/Qdf5+1EZXHzM1jqFpHbtbqLhLZFEU&#10;TqyBeqqOCDkZJxkdB+brnxBGzQ/Z7SGaV2AZnboo+9/D2OM8gdvesOebUb1ntfMVWjOGVZhxgkAk&#10;KPofc1DNe6lcxq5aRWdQpHk4YYJwPXHXPTPp3qXLsRKbR0Saxb3rbCkfluzD5WX94p6nBHb5u3PX&#10;imtfaZNJ9oWF49q/KI3UsV3f9M88kn689utctLqmrQRtBb78uykzI+Cw9OeR9c9+KRtV1RIFUhfM&#10;84BlkVjwDnB3cHt9Ky5rsSqeZ0Gp2Vhq2g6lpOo2LTwzWbx3CsyOZw0b5HO7krkf3sc5Ga/E3403&#10;d/odiPBNxYNbteT/ANoagsn3ioLJEjfTDt/wMV+yWo+LNP0HQrzW9Q+ZbezmuJ1gXLnamWx74DcD&#10;vivx7/bjsfFNp4zXxXrGgz2P/CQSXC6fDIOkSMhVR7Kkij8K1pvc+myHmcZ38jwsxxT6bqGvGLb/&#10;AMs4TjO0bsZ/Hmv3W/ZWmt4P2WPhjp8F5ZyLB8PdJcbpuSDZxFR09wM+2B1JH4i67pEelfDORcfN&#10;uTd+Yr9Zv2EvG8HjT9iT4Z+ImvrcSJ4dOltHIhdybSRoD8vTpDkZ7n3qa/uxRWdy/cxku9jyj/gs&#10;DDYnxv8ADPV0WNpbjT9Thnljwd6q1sU5HoXfHX73U5r4P+Kvg+fUv+JlZRxtM7Bl8wcNIByD9QP0&#10;r7Z/4KyaxJd/ELwLokhdpodJvrjZIm35XljAHpn9y3Tpx9T8g/EOaRPCU11C3zRXEUqj+7823/2a&#10;uijH9wjqy2UvqcD2n/gi34o0Oy/a7l0XVtMuLW81LwtfW1vZsAY3mVopsA+m2FsZHB9a/SbWbZGv&#10;2/tLSbWGRn3H7DJlIyeSF3Yydxck7QctkHg5/JL9jD4nQeBv2rvAPj6BzazReIILW4m/gaG4PkSB&#10;vT5JDzX63X9mE1Jre6t0mu5Gb5IvlRY9xIOF3nABHB6888V52JiqctOp5ecX+sKXkZNzZWokOpRm&#10;6t5Gk2K0zhU25DFuhbJx93dlgQMDk1UXwNpa30s7W327JAyjbyoA6ZyG6g5z36A81PrclrFqUEX2&#10;60kRpZEaXzJy5weixqwyM8nPTeq4ypNZc/jW0v7R4VsZJGVXj+yrCyrEQSDub5SpBUg85AJxjNcX&#10;NG+p49+5oQaF4Y8n7VIlwn77YztGDuZsYX5VwDyBxgfL1weOO/aG8TaF8Nvgl4o1dNJxt0ORV8zZ&#10;MzyOuyPIKYRSxUZx0564rTk8SXUlsIotV/c4yYLaRljjwTwQzscKPU7c4wBgY5H4qeINF8EfCPxF&#10;4q1W2j1O1h02Rvsd5mSOeYsUj3KxwyiRlPIx971qqfK5pnRg23i6at1X5nwf8RzdQeB7PSp7hpZL&#10;CWGTUZGYs0t7cJLNMzn++CwjP/XKvL/hJqEg+Pfg/V442fy/G2llVVjk7byI7RjnnHavZPiz4M1j&#10;RP2YJvitrO9W1TxXDFau/BnZoblpG6dAwUZ6Zz6V5L8C7+38O/GbwDrMtjHdG38b6TKbeUZWQC9i&#10;JB+tek1eLPvsRJqjJ+X6H6Bf8FT/AARYfEH4RaF4+/tCaS78K+JkS3WaI/Nb3KeW65wOd6QHknlG&#10;HpXxF+0DAW8P6XbLuPlsTn3219+f8FA7LUYv2eG86aNUk8S2aSRqyruVXboF64YL34z6V8I/GS3s&#10;00yxt0kaTDOXDdV4H+NThryw7PJyGpL6peXRs90/4I/+LdaOg/EPQ7D7Us00mlu01vIRsjU3IO7A&#10;LFTnnHSvs238RfETSmil0HW5FMsLK1xcr97h1CDb85HLZOQeg7mvkH/gkN4LvdC0fx546sjN5N3N&#10;ZafG0RA4TzJXIJPDAMvPPBNfWF3Z+HnhYXN0fLMDF9zO29cgEFiASScce/QZOfOmveaZ8/nNTmzG&#10;bj5fkh0+uahp+mfare+t4LmSFvL3SKrck7d2SpjXP8IwMbunNT6te6tcQ2eseJ9fgvrooi29zcK5&#10;k8zKoAh3l8AE/KD8oHOQaTTdA0uKVpoNLjEkgAkaYgFlZcgHf8oJ+X1Y+3NXYrDRNLkE9voayNCq&#10;Fnsoyxb7jb5HZcvnGeBuOSAOSRk7HnxlIWPV9cnjjGmC4s9oCxstw6McYyxIUYP3unAJxyea6K8+&#10;KHxhv9Bs/BGmvMLPS4lS3toMbpdwAR2bf85ADkZZV545rFXxIVbfJp9mbeOMpturgwMnPTftKHvx&#10;gcjrzxJabbqNpbUMrgsxit5tqvIDjnzMZAwPTcV7BcE55JWTNYyktbs8g/4KDfEPXND/AGY7jRfE&#10;mq3NxNq2qQQLHc6gZiCpMm7g7VwI8AY3cgk1+YPxBlgsvEWoaq0e3EcRTI5P7pMV+hP/AAU8WK1+&#10;FPhOztpjcSTa9PLLcSM53PFEVZQH6KDJ27n8B+dHxb1KLV/HMkFqCtuscMsit2IjUY/MH8q9nB6Y&#10;dPuz6LK7ex1PrD/ghz4m8Y+Hfit8Sr7wtqVzZ3knhWzMt1bSMjKpuHJUusbsoOM4A5KL6Cl/4LMX&#10;HifxP+0P4M8UazrVxfX0vhVbWK+uZN7OsN5cN1wDj5z1AOD+NWv+CH1hPdan8WvEEUvlN5Wk21q+&#10;0feH2xufbkE4B4Fcx/wVk+LGnXv7Vug/D/SrGRYfDfhiFJG2khp7gmYjPsmwdT0PbplRjzYyzMpS&#10;nLNGk9lr9x5loUi3+nRzXI2SbcMjf3hxX6Df8ESfiXqHws/Zm164t4tSlW88e3U3lWdzHGkoW0tF&#10;CvuXO3OfmBGPTnn85/DtrqessdSv08uCNdwTdjgd6/Qf/gmTM8H7FGlyxRrm81y/uW3Krf8ALXaG&#10;+YYAG3v/AHa6MfKUYJ7ahmFT2eFuu6Pq+X9qD4rnT7+KLXLaOW+uGe3a1lVJLZdpI2hkBkPAGWOD&#10;wPrJF+1b8fbeG1soNdsLj/Q0Mv8Ao6vIpC7d7sOhZhn7pH4V5dfwPfxiyurZpI4IGRrW3Hzop4O7&#10;5wynn5uhA69KYl7p8t+0NlpiedtVfJtHUg4VSA5VCMc9gQOe/FeT9YqRlbmZ8/8AWaz6nq1t+1l8&#10;eWtJLy+1uCJ1hYxwyaMixnA+/vDFu2eV7428Vasv2lvjnHcSapqXj5mLqsdjp9v4dh8hn3KS7SHD&#10;4I3g4wRn6Z8rm8X3dtps1/Z6FcXUiwtHbyS7lhRmIw5DAdAp5C8c9mOXWHxAuLy8ktbiO8kurWTZ&#10;NHHbSyRr8obI2j7u1xxgEdODVLFVP5n94fWaq3Z6l4Q/a4+PCTXh1kafdbppFs/9AWME4+8dp+6G&#10;3Dr+fGYfC37Wfxy1PX7uXVvFtra2a28b28NxoIkKMzOCuYQWyCuFyBuUZJXrXk+kRapdtM3m3Ec0&#10;kYL28bK8bYlZsAITzkpnPIG3JHIGp4bukm1WafUWkVtw27fuZLzHkYAzgnHB68Z5Na069a2s395M&#10;cZWi9H957HqP7ZHji0gkl0LwrZyHyW8y6uLPy3Z1LAMUEnyrgA4JJGGzT/Cv7XvxK1Cyhu9U8H2d&#10;3KFZfNt98Idg5G7GW4I7EkDrk15Wmv6LDpnkaYsk9wsL5aR/OG7OW25G1sDOTkgYwcc03wn411fV&#10;/Dlr5MXlq0CpGBa+WWGzpwQvpwNqjntgVcatST+Jj+uVv5vyPaF/bE8bnUbddQ8AW62pmKThZmZn&#10;+QnCsBtUDGSTz2wOteN/8FDfEGsftbfslat4A8N+Cbi11zR7yPWNIaO9+0HzIAwKAEDLNDLMoGch&#10;iOvSrKyalqOtQac90Git4pJ5Y44UdI3yuCxU7c4ZgMluwJ4Na8WwTxrZJZyN5igTsgCLtByMqpAP&#10;GSOPzwDaxVXld2bxxeIjJNM/Ov8A4JzW93Fr3iC7bE3mW8LPLNGVw4ZyODyOh/KvmP4nX0Wu/Ffx&#10;N4hD7vtGvXjxtn7yee+39MV97ab4Zufhh8TfiRrtlps6W8viW8kmZbZhCI41nIw2ABl52GOOEGM5&#10;4/OG71W9upZLk7Q8kjMR6kkmu2lLmqOT8j63m5sPBvrqeofsdaHeeN/20/hb4ZtbaKdY/F1rfyWs&#10;jELJBaN9plyQDjMcTgHBwT0r9W/+CuH7Udp4q/YZ8TeFLHwpeWJ1LV9LtluJ7iJlYLdxTMPkJ6iI&#10;/lz2z+en/BG74ZXvij9pzWvixeIDZeD/AA4+64ZsYu7s+TCo+sYuPy96+pP+CqkM0v7LH7nIW38V&#10;adNMyqQGVhOM+/VOvPI7DNFOtUjWtfc8TGYiX16FKL00v8z5D+C9ykuialbn5TbmN4/dSpH9K5Px&#10;7ZNb6j5qpu8zn5fSum+DM5e5vNNtCC7W6SbMfeVWwR/49VP4xRCymWaKLagzt+npXRblqM9i/NRR&#10;2n/BNjTxaft3/D3W59Klu7PSfN1K4jgjDMqw20hUgcf8tNi9Rywr9n7L9o74Qay8Uo0a8aSxkYQ2&#10;/wBgZPJyvfOI8kcDBOBnpX5cf8EoPD9rovjHXPi7qNjJItvpcGjWUmUWNDMWllclyOgiiXAycTdK&#10;+zPDnxN8MardXj6WIZpI7zZHuheLBQbdxRlXIO3jnlSD3ArkqYiUJtK33XPDxmN5avLHofSiftEe&#10;Do2ZJfDupxg/d/dRcjt/HxTrz42eBtR0q3vbzw1cXAmkYSQyRxEwbDw77mx9MZNeC6d4ljt7w3Q1&#10;V2m5fAL7TnIBIY8Dg47ewGDRe+I/tkYt21dZFkYjfcHCjPGAHBz+nStFi6zjZ2+5HnPHTiz3g/HL&#10;4fTLmfT7zaVX5GZMLxwNof8ApWfN8WPgbdX39vXGiyXF+qDyvMs42f5dxAUk4/ibHP8AFXiMV9Gu&#10;RqN4sMKLuZ9yRqVxzwCGU9foD1JottW8Pw3bre6lD9qjhUvEu91YkkLjrkZH4d8UpVpS3S+4Fjqv&#10;ke16z8UvgZq2t2erXfh9r6a3t1MV0sMOyEsR8jbnHzqVHY4zwaXRdR/Zv0V5r3RvAVnA07PJJNHp&#10;sWTvO5sEEkAnsOK8haCAoqIi/LgK20Y6dfrU0VqWIJm38/MR0X9T/Or9pH+VfchyzCvy2uevTeMP&#10;2el0eXS5fB9o1nMMTWn9joyS/UYIP41Ui8Vfs4kHSm+HkMltGgMYn0NTHwdwVVbkYPIGAORXlk32&#10;iPdLaRp8q/vJPLZwv0A6t+GKjuPEGm6bKq6prkayfcCSXChnbGdoX149OAKftY7uK+5E/wBoYroe&#10;r2Gp/syWUsl7p/wt0y1muY/372/huKORlI53FF5z9c5prD9mrWnaCfwx9j8tcrJLpzoirjBVAQR8&#10;yjB2jkcV5Xc+JJpLYPpdhcXjNDut4YSqpMcjA35IGSfvEHAGcDvZmn/cK4sdu6MN5cmXU5HQ7RjG&#10;cd+gPTNKcqNZe/CL9UmH9oVz0K9b9mWSxFjceG7CZI7hpVcaIRIjENtZDj5WG4jdx1OcZ5Wz/wCG&#10;YZ1hOqeC7HUrm1aQ2txqHh+OSYBl3EKxTgHp2yeuep80bUZYYIkeyt2d5MSNsYKMjd1I44GOSMnu&#10;OKNUu9cht7iXTNMXeuPJbYqbye+OTgBevfsRxWUKWGjU5lTin5JB/aWJtY7jxBF+yYkv2PVPh8up&#10;W94FkeL+xxNAzK+9VZWGFK84JG0c4IJOZP7B/ZGu5A2m6Lb6TdSTLM0kdi4w2dwLcFepzkHOR1rh&#10;Esb9Lf7NDcm8ZceZdTMu5QAB2288Aew+tJPanUdPlt7uCNfMyJVjmJynThlwcY6kHr36VpKlhZwc&#10;ZUotPyQ/7TxG51Wu/sj/ALFXiDWrnX9R8FaPba7aw41LUrPC300ByqlpEAYk7t2euT3611XgT4S+&#10;AbjwtaXHw0+L/iT+x5IVktPL1iZ1KsAwIJwcEEHB5r5t+PPgXT/GXhNdPkutSjNve297aNpczQOs&#10;sO7GXRtxUh2XknacMFJAqtpPw6h1vTIdW1L4+/E3wzJMp/4k3hDWr37HAqkovzSMjO5CgltiDoAo&#10;xWdOOFoz5VBL0O3D5hKpF88rHklx8SvG99qPiLQND8xn03zIprzUpisZ3RfMVVhnqDuUEk545Iy3&#10;4W/tLxay1n4Q8Y28lvqVjeNbyWPmCFljYF1BDE/MBtwFySCcA9T82a7aeFfCU0Phnwj8RNOmm1az&#10;jTUWj1eS7e5vItpdCAsgWNcbQrFNzMzBQxGN/wCFumS6zpeoeF9Z8K2A0mGa3Zjd3USy2aS7gssU&#10;zkxgTrI7K0RIIEhwrDcfzfB+2VH29O7SV7PRtXOivgadecuRP9D6m8R/tHXHwm+IcUJlj1Xw5r1i&#10;bmEliXtJkDeaiv8Ad+VVLGMhWHONxUrXbeCPi54V8TH+29F1m3uY9SZXs2ETFWj2xruHy8BmY9du&#10;CGBxtOPkW4/Z3ubTwvbWdn43vp2EkF3o+l6drMU03zIGRbgyviER4cKquxO4HIO5j03jXwZ8fbHx&#10;jqOseB7aKRdTs0iutBsdTiPl24dZ2udqMw3szzF9n/PTA3Z56a2MxkeWo6nLFu6T1SVtVp5nG8qr&#10;0aDnJX7H2IP7MW3WaK48wMfnaGUfNg84Clh97oPb847mytlkkuNyswjxDEXG7d1JPfA+mPyryX4Z&#10;/E3VND8NXkVz4J1XUpt9xdaOkMu4NEWCsNxCLJ+9PJAHUnHXGTqHxi+KNxNqml6Be6PDd2V5Fdau&#10;0yyXZ0y2eI7lAIhFxJuMe1cqi78ndtBr1f8AWTB+yjKL5ndrTulcxp4GrWtyrd2PVtS1t9I1GPRo&#10;Imlm8yMv+7/vBtuAASSdrdPQetasGh387CWa0aNf4yzp19CDgg47HGBXy1rXjP8Aaj8QappviL4Y&#10;+K7Gw/tSScwxXGjPMsjRBvKtpH2bQGxtDDbuL4OGVS+7afH79pTwZZSW3xZ+Heg+JNZmm+zWcfhj&#10;XBaTLCuQWaKaPLfNgHy2J54UA5roy/GVK0HUq6c2yve39I7ZZPiHFKKufR99Z3lnBE9xNG03OyG1&#10;ZGKqMct8pI/LBrKhuJkkkfULdTI0jiFgvzMFbBIAX1H614L4S/bH0m38ft4C8cfCDXNCmW3E41KO&#10;3B0+GURh3hZwFy4IYbmOWbIxwao698ffG1t8ZrpY/hb4u+wWWmNdQta6XKytEYvNfaVUBpXYKNil&#10;iQFwACSDHZ1h8JyrdtrbXTv6HDLA4mMuXlPoRbbRb7ULjTLO+kmkEYE6/MroWHBwo3d8jIH49K8j&#10;vP2gbrQvBvhfV9curUahL4sGg+JbeO2yYJwJkdVXJwxlRccHgjAGRnyD4mftieJrTwvD42svA/ib&#10;w3rF1I0NjFNDDA2oW68FJImdpTsKytuMaqg6suefL/iZ408RfEf4T6pHo9na+FdQm1xG0GFh5kGp&#10;at5SIVjuFaXyv3e5lbI3ySfKeteFnHEOLoyUcPFp3V30tdO/6W8yJYGsqnLNW0ufTXxA/aiPgz4l&#10;6h4EsNGuL63ttIk1CSZlMknysTIBjrgSQlR6E9K7D4efE5PFXw90v4j6jZLb29wz2l8szALb3YfY&#10;VZjkYDK6k9zjGc18W/s/fA39rz4zaj/wuX4x+IrfR77w9bpYxNawq15qlkAG/cQCSNWDLIN8jjYo&#10;VWUna4Hp/ibwNP8ADzSda8N/tA6l4i0vTLbxD9oEXhn7TetK811FLBH+6YomG81WLukg2PIu1SGP&#10;Bh84zqjipQnJVFr1ta8tPuWlt72NI5bKpWcIvbvofTGoeNtO8T/D/Xm0lrTUJLewnimFtMjKGMG/&#10;BZScEgleQCDkYr87v+CnHiTSvGkvhtdN06SO40a6Rbn5cBFmjbIx7NEgP+9X0BrOo/Gbwx430HxX&#10;pnhKwXwfqMkNjDptjJbxGG381Zbe4mjmG4NtfJ8rO0KTvwWaum/a7/4J4aJ8XPD0/wAXfBfi+30+&#10;GWC0u7z7ZIFt4rZJEeSQ9wViDfKOuMV9pkeYSx0W6kbNNX6n0WT4erhqU4y7n5mfGgReG/hzY6S4&#10;UXGpMshB+8EXn/Cv0J/4I06xD4n/AGJzZzOyt4d8YX9mv3ud0cdyuOPWZu+ePpX5u/tDeK7Lxp8V&#10;7tNFkaTTLKR7fS9ybcwocIxHOMgA9TX1p/wS8+M3hf4ffs/+JfAOo+N9c03WNe8RN/YtrpNpC3my&#10;PbQxb1kkdWicMV+ZDlQCeoWvTzbEQw9B1JbdPXoLMqXPhLdbo7H/AIKsxald/HzwveG28uKPwbE1&#10;uPO3ksLu63EkdyMZ5OPWvlXxwgbwvqTJ/Db7yp74YEfyr6e/4KY6rq2v+Evhr8YvCtrrsIjtp9P1&#10;S38RafNBJ5hSKVfkmO/BImHQDCggkEGvkvV/Gdtrum6jZahbizuZrGZEjJ+Rm2Hbg/XFdOBqRxGD&#10;Uoa9PmaYGPssPFS6HFaV4xXQb6C9aRo1SQMrx/eTHQj3HX8K/arwfrD/ABS8BaX4/wDDWvSWsOt6&#10;RbaikEMTDCzRRsEweSfmC8H88ZP4x6L8M5bmFbyadZG25/dsGC/ka/VX9nz4q/Bz4ffse+CNJ1W7&#10;ubrXo/DECMzaPAsYPK+Ws7MG8wRpx0DNgDk4ryM/xFHLcPCpWkld2S6vS+hyZpGGI5eXc7aT7L4f&#10;um09re4imiRWMqskbxiVjl3Mg2rn5epOScAnBz4x4o/aB8IeCPG96LLxBCscd+8epXF4rMyzIuPL&#10;DHGA+5JBxhlfOQMk918QtQ+I02mQ3h+K09ro8yyXEcurQwRbpbd4WlUNE7uixqZEPnYEmxSuByfl&#10;3x/4DudY+Kdx41+Imn+IdHimEU13HeaTG1vJGjeXHOrxjImZcsFIkkMalgQhOPk8TUxGYQiqEmur&#10;0+a+8445RXnra/mfYPhTx98OvG0Z0/wzc22rzWtvHPqN0yFpJHwckiNsqeDhXA4wazPj14VPjX4R&#10;NYapYeRb6hqtj59xAq7PJEqbxngqMZOOBx1PSvmZ7f4meBfAK6b8M/GGn2GoTXy6fpsOpX2yVG2w&#10;TCF5mAlRSs2CPmUAbzkLT5PD2o6F+zvp13408X32oa/ZebGskN5K9oites+3KkxeYkQjU/xM0rsd&#10;zMxGuW5liPrcaddJO9kr6/cbYLL60cV72ji7+R5h+118abb4q+DW8K+Ebf7P4b8NSwpZRqvyysGM&#10;fmfk3HtXi3w3mt7Pxd4d1afy9tv4gsXaSUgKqi5jznPAFdDqt41z4G8S2ecr8jxBR0AlUn8gKyPA&#10;vhTUPEGo6L4f0yKUz3+tWMEJgUFgz3MYG3PGeeM8Zr7ealGnJromfUV3ek35H2/+3V8UY/GcOj6V&#10;p2tCSzk8ZLaRw7z+88mwmnd8Z4XfKihSOPJ3ZO6vjX4peJm/tGLTba4WaQrIzeiZbp+lex/tL+BU&#10;+Ftj4B0tPEn2jULxr7VbqS6t2km+0XSlHnlcIqhgcqYQSUYPngrXz/qnh/WRrtxc3Vx521tkNwfu&#10;yqCeRjpnOcV53D8quKyuM2rXb9dzy8pSoYJRlvdn21/wSguNP0/4N+Lm1nX2habXkxG8gUKqQDcy&#10;jI3feGfQKDmvqaLTfFFyxg0bSvJ3W7SRyNcxsvQ5JIJwBznpk8DPWvgr9jL4c/HTxFo9jBa+GbGz&#10;8K3WtzNY65qTOsd7emNY3iXY4PyrHjhS2XYqybHJ+n/hT+0jr3gPwZa6TpukeEda0zwpJJda1r7S&#10;tcWDSTrGDHbS3ZLhNsowDKMbWblmES/P5lmtPC4mcZSV1Llsjy8ZgViMRKre13Zaaba/kewabZ65&#10;cJJLbySsIpFjmurOMtH5h+98zHC4J3HABwRyeaseH/Bl9JEt3qmqyalL5kp33lwUiRuN3lp3wCTl&#10;iSflxjcc/K/xL/4KF/Fy+8cLF8PvEvh2zVvOl1XTbXQBcLb+XsZHcuDLh2cEHO3b0+XaV3rL43/E&#10;r4z6tZ6lr/wE0GG30iAyatqdxGy3dymCzsyllDOoQFRtyhfB2rurljm70Uk9f1206GFLLIyny834&#10;H08/hW6aPy7a0ULDMSy/YcqXHBLZQKWx33g8jpjFQjQpdXvWEWlzGHPltIsQ8tjk/LwOuDjnr19a&#10;+RfG37XXxS0zWNW1nQvF01lotv4jeKG0sXmmZ/LhHmQozyqd0nK7uMMVGM7BXS61+3L8WLa9n8J6&#10;P4fOjeItJ1SC0EL2895JPGzsu5f9JR5W8uOSdlWMplQFHzqT0LMKdOpyyfS6v1WhrXy2NOtyRl07&#10;GR/wUutr5k8HeG7NZtqzahG0jKNhkBg3IhDHdtBAOAADx1Br87vHWg3un+PNZ0nVJ2aZbtvMkYY+&#10;TjA9htwB7V9U/tEfGz4veMPGnh/QviVJpbR6LaPLpqafp7W5RblyDu3SOzKxgV13YYF2zzwPlb41&#10;67JZeL9YuZ233l9eN9484wOfoOlfZZZU9plsZO2t3p6nbhacqa5Uz7r/AOCI2nRP8MPHur2tvNOb&#10;jxdbwPDb27MQqW+7JYcIPnIycDk/MBnPiv7cU2meP/2zPGXiC4iWAWd5DZBFYNtMNvHEwz0xuVu1&#10;cT+yV+0l+0f+zf8Asx+IPE/wR8WaDawzeKZHvtJ1LQ3uLnUlFnukSBs4mKiJC0ajfGhd9y7wDz+t&#10;eMNc+O+r3nxf1O+t47zxRdSalcLpzyNDvlYv+7ZyXK88biTjrRl/PPHVHZaafkTLDuOKlNvc0vGG&#10;tw6V4Kv7TSMLutWjMnclvlH6mvv7/gnBpNxqX7EHhu8PiW601Le41Bnla3cQHbeSDO9Tjd0659hm&#10;vzc8aeG7rwn4dim1DXGuHvJlEFqwBLYILEegHHJ7kV2PgnwZ8bPDfguHxB8Efifq+lat4idbt5oJ&#10;p47DTrRHNusEkpYeTLLL5j+XAkjvtiOMb6zzyp7OjHmaTvZef9IWJpwrU1Tb3Z+lut/FH4a6Lrze&#10;GnjuNWeyiWW6ka+LQ22/lXeMLkEhs7toPzcDHWfS/H/h3WvHN54btPDiafcL5b3E2oajDEkccZcB&#10;gDIPMJBiwuM8Ek/LXzj8Pv2g/wBnDRLe3tvE/wAPPG/j7xNrkcjahpR8RyCMeS04FzbxXWwuAkSg&#10;STIiBkOxsMBXnHjH9sLwT47+McnwI+HtlNov2pdUdJJoUFulnHcMY4/NUGRpjEscjRoyKx5y2dtf&#10;JYr6xTtOi3JrVp6JLqzyMdl7wcnzSXotz79bw94w8UWBvdIuJ9Sja5xGtrDGVmAkBIg3TAMCAf3g&#10;BGSQM4NY88er+G9WvBY+FNQa4nt2L7RBvR0faSxMhVecKQxGTnOMYr5W8L/GP9qa/tbi91rTtHs/&#10;EMdnBAui29vbrBBGiiKW7MyHckJlMUhYlQVUKi/eDd3c6/44vLq61rStF0+00G6vDpdp4b1Bri4+&#10;231vPJE8UUUXlvseZMmRsja5yF3MI+GpnCVHmla17b2uyJYGnKlzxkegw/FzTtF8RPptx44P721v&#10;LrUrGKaOZoxA0bO4jjLspAeQgKpBwxHKGvQ/CvhXxXdadPbHVNTmWRR5ayX9szLheuFRDtwfl3D8&#10;DXwf4R+Mf7SPxF8f2+k3fiTR/DviyTQ7gR6bp6pJHslDWcEsVyhciSKN3lMTuX3yrtZw5SPyPxD+&#10;3l+3Lo3wYmPjbRb++8bXHiG5vNSuLDT7mO38L6fbl42Egt2K+bMzFhvyFjSMjJkG31cDi5YjmfMt&#10;1ZX2T6v7t1oc1HBxne8rdtOh+pXmadFoMtraeILaOS2ne3uIbjWIl2urD/W7wGztwwzztZRntRoH&#10;jvXBoem3MmlWUljeWqySapczy/ZSoTAXzkAiVV2nK5PQjIwcfmL8KP2qv2vPEXgzU/in8JfA8dvr&#10;HhvW3tvGFjrkDTpbu1q0sUsUcnlsZitvNESMvueFMAMM63wp/aY/4KYeH9d1i015dJtdF0m1vdV1&#10;6S709tSeQCeaNI7OGRjNCk7xqIlyIiZASxBNdsZzjB80ktbLVamrwEI6OZ+jfhj42+GvGVxceK9K&#10;ht9Q0Sx/c/2h4f0tpILqQOC+x2VVmCELkqXyfXIrR8QfFbSbu2m1DRbLU7ww7ZHhGll5YWBUKDtb&#10;eFBOT8mNqnJxxXxF8Ov27fG/xS8S3+n+LNa1bRr/AEvTZJW+0aGZLaOULuC21vhZVQ7SZAzMql1U&#10;M3yY2dD/AGlvF3iFE1u1+KV75Mzbb28/tKB97YkkW3gkgleMo3lYRdoGVcYjMZrzMRj8VhZuM4tp&#10;Pf18zoqYGpTle90evfEb4wppnw3+JR1DT1u5tQt9XvImEflKCBIu7BJ2hSoO3JIBWvzLu5UW283c&#10;N2DzX3Z8VfFNvrH7LPxIm8WRfZtS023imt9kxYlboRxbSW5PzFgw9gSAa+AtR1CARebP8keOPevs&#10;MPVtRT7pP8D6hRUqMF5H6Q/8EgPCFh4b/Zl1T4gQ2v8AxOvFXjCS3tZVjLM0dvGqRKAoJGGkm7D7&#10;x57jtv8Agofc2t/+x5qyRWN5I0WqWMvnrZSmHi7iUs0hG0Fg64HBOfYgfIX7Cf7Z958O/AOl/BXT&#10;jb/Z9Q1ya4mjTZ9omjMkET4ywcEFww2jbhX3EnivefjBqd7bfsbeJvC2p6Zo8N1N5d1JdWyqbidF&#10;uYpEYtINzA8bSCTg4IGRnw5ZoqGbwo1NL6+t3Y+ZrUZRzBzv1PIPgHN4N8OaJrfjbxNeiGSO1htt&#10;PVmA3s5LuffGxB/wI1xvxY8U6d4sSQ6RN8jZEatjPPFdt8CPAHg/4h+CNQsfGXhtpIWuozZakuVM&#10;cnl/NGG9cc45689q5P4lfs9+KvA8U+pafE15pEas4mLANAo5y3qMd6+unbmbPoI/wkfZn7Faa18N&#10;/wBmTRZNa8BparcRNfNeX8bx/aPOO5Zg20oUEZjGc5+Q16fb/EXwhrOn3Ot+HLua4G1ZLhoFKhiq&#10;kks742jAwGGQMHgdT8X+Hfij+038PvAOkaB4b8MX0ka2UcenXs1mTGu9C6ouEyV5kYfORnkhcDDd&#10;C+Mfx51i5Ol3ui6xeam0JEE8CHbkoELNEifvZRlf3kkjcDBB4A8eVGtKTbtqz52pga1apJn3Nomq&#10;vqUVvIhjhttrPt34DP8AKMccMQT2OORnGecfX/H3hqLxDNon/CRL8zY+yrCgbcFAY+YPMHVSACoO&#10;SFySQK+c/AOhfF7WUtdQ+Kh8bS27SM0mmzXUUUOzLDepPzRqD1+TABYKAeljQfC8dul9balJqN7q&#10;o+eGOHxVKRbMX3BvJV3fbna55A+6QQcgafV6kepzvLp81rn01afEDwPp5fTnS4klXhYVYlTnjOMk&#10;HGe2AOAcVej+IHgiG3GpXfjqx0+3HDfbNQiARicAH+HOPc9R2xXjOk+LPHmhaNa315r6SfK21ZPF&#10;G5ZvMy2ZY9x3MQcFuXJHBTkl9h4g0nxZb6lYePPh/a6lOtn5DJpclpJHYrjc5I83LO7AYP7vAwQp&#10;OGXN08QtbaE/2fW6Hrtj8Wfh/c6z/wAI5o3j6zur+4hZle3ja8jjCjdlvLBUAcjLELngHIrqBr0E&#10;dnHqd7rUiwwgO81tbARvwTjIUnHQgDBPHXNeS+Htf+GXiTRbPwKPhN4TOgadYxrbf8JBIY5JGRgR&#10;IH8liwVnwArkkuNwUk11htvhX4e0Cz1DwiPC2kwBmZrO9u/3GGLB5VDI5ViflORkc57g4yrVISaM&#10;5YOpHodhJF4X1DSW1XVL1bi1DbpJdRnjcE54HJJU8jjrjrjmtjTLHwxOif2Hp1pcKvJnjmRxFJ2Y&#10;FgQX7Dk4rzWbW7+C1XW77XNKktbP93HJpSqS5GF2iXymcLtwwwFJ38MM8XpPB1x8SLT+09R17xLp&#10;NkFMiyWOoW8HTBVYy7s0IXBPyojjJG6nRxPtIp73D2MloemxC6V2l1Rmt7fcFQ3GQzNnnOBt44A5&#10;PXnFVdA/4Q3Xppp9H8U2t5BuC+XbzCTy2/iBZGP154HFefJBpzXMeneE/iFbx3EieW82pak013Hj&#10;IZjtHzngcMMAncXB5Katfv4M1NvFuo+NNQWxmViYbfVBcyCUAZGJTLgE/MoHcgNxiumFXo0T9Wl0&#10;PV2t41QGO5jdQx5WM/Lnjj5ic/iMfpUaadeD95LfCYuPux2ZUrx/eLHA+o/GvJPC37S1lrk81lPf&#10;6vZxq/lrNq8cHloudgPyhTuBH3SrLnP45vijxp4u8ZapZ6z4Y/aMj0C3jVo4bD+wklhl5HzSm4hZ&#10;txH93kHhVxlq6Iy5vIX1WpfU9r36mbdo4oI/K3lPMaYKsjA9BtJxg/3uT9MVVkfyrRkm4kX5WDMW&#10;59BjOD9a8ttPi5ceGLiHwh8S/ivZ6tHceYH1qxaO1e3AVSQsCq2OTgFgD04xW9p/xS8O6nrv9mLq&#10;1lc2+5dt5PrQfGQQiLsiVS2MZbfx3IzUupyJ3REsPUj0Om17TluXSS6upMxR/u42TKnJ6bQfn6d/&#10;b3qjbpNNYWzyWVvN+4G1nh5UZJx1OPpx1rmfEnxvtTbQQwyrbyagWt7OTyRtmYA7mRmmVVXjALlc&#10;8Bd+RjL03Vv2hJ4mTw94C+Hs1rGyosl9qDtMzbFLF8M+DuJwNx4wQSCCeeVVc1yowex8nfBr9i74&#10;Xa/rVr8Wbr4nTTQ6q2oXepRaHNOJJ4HaFEEbCYzlMKR8wywkIYnjP0DrifB+HwJZ/DOJpNL0e3uU&#10;CRCSM3N9bxOygiGNYyGUsFDI248h1LDB8v8A2fNZhtPE2laB4asYvDmmyXVnprQ2d1ClulxPMiB2&#10;UYWOcrukKgfMuzpu+bo5LrxFeWz+Govi/qGn299qFw8kmls15dSJBOcT+YyJBFukUbY0iVd0bZkf&#10;gn89weaVOX2uIVovq7Xd7aWWySZ9JhM0gpW0uzf8F/Db4awSyePk/ti8hjiuJZbWbU7q5hUSq2A/&#10;mzfuzklvL4GWYgISAOb8W+KtTuPH2teKYPhzqTaHpNrbSaPeLO4SOMSgFYY8lF2oTG7cgk4GAFZe&#10;80z4peFdJs/+EbSzi1ZtShYrJrEji5vNrShJw/3DIWVVAXdu52EAqHueGtEvvit4+sRonhxZrNNO&#10;23eoT3m2aHE5KyECTO0+VjBBK/KcDgV6/wBay/GUlQp0+ZJ2u1or7tPuevGrTxUXy620POfDnj/T&#10;NS8TwfFTwXoF7oWrWPmxzSC9X7Zqd5IJW8na3ysH8pYyQ2FIyEPylrniLxN488OaXZv4V+Ftwk2o&#10;SQ3F7cX7NJMkjWvlSFo3YCSLH3F3DJUAM2WZPXviN8PfAFj4n1XxIdTsbbQtat5Ym0ezjjYSeSk7&#10;l43Dbi/lfeWNVK4PLkqV43VGfVdVv7iLxdfTXI1DzLa0ltWW3SKPKwWbKNz5aOYRHdtUnzSxywAw&#10;lkdPWnB+7ul2fX7wjg46tdUeKyeN/DuieEpG8K3muXVx9sa8uJrfTLmOzSQHG5izFWAKqzzwvlk2&#10;qEBIeuo8GeJ9J8P32ueI9C8S3Wk6zY3io0t9ai+jnWMiMgSBmWLMmPki2xFyoJUlmHbTeEdT8SXN&#10;5beJPDHh268L+fumsrOEXV06piJo88nL7WJdHBARQMnC10Ws3mjaUuoarq3idoYVbzrC10mWeQg+&#10;UdokiY4Y4VTgBcEk4IYOTBZPTw3vc8r9k9PxOrDYX2Vtfl0OF8eWPxg1q5tdE+G/iPT7wrHHNay3&#10;WiSMpmedvMlZiWi3ZLkKHV2/dMdqhlbHh+A3xH8HaXY61pWqtdrbeNtO26Rfa0Yo7Wz+wTx3iqDk&#10;K5nEsg3BtqjC4UBU9K8E6fYeI/EKyWXiaPw3bR2/2m4sxbIlw7ZiIuivngEuXBVPLLjcmEAIJ6n4&#10;c+FvGfjv+2bf4caytvoM1xPazy3FnDmOIQvs8p/mDD5gWBVZAvOMHFdFTAyhJzpQ5uZWW11Zab/1&#10;qXUpqjeR5Hr+ga9pevWNje6Zda1oa6pm3OpS27/YjI8oXyNkmxgpDDa4Xh+AApxkan8GPhzq/iy+&#10;udbs4rWbS9astXmawE/2p5IleTaZEIUjc7oxRTuVgww2FX0z4k+ALnwss3i3wn4ssdSvrWCfTNVe&#10;8bbYSXaxToVRAf8ASNnnFdrAZaPhmxtrD8MaN+z7fTWeo/FfVryPS4UKWMf2h7lEESkGIJt87cU3&#10;MuWfdg8MFavlcPwjnlaTc6vJq7Le19fwf6nkVMHVxD/eT0Of8X2vi6+1fUp9A8AXC60t0ZpNShv4&#10;jbQwi1itDJNArLuCR28SeXEAeFOA0nPZav8ADLw3pWrw+JfFHhRRpOqQwR3mlNdOqWbIsiqrbXJu&#10;I5eWMbDAVfmDMAa5WT4ueD/AWg6h4cignh0/SWuGs2uENrIZZ2V0QQlEjiTnIKbn6tym4Nwvib9s&#10;Wy+KfhdrV7XSry7tWfT7+23fa5LuEsjRzGeRIxhMxkElRghiWAw3Fistr4GryKTlJ2lfW90/lv1P&#10;Oq+zwtdWlr/W/qdV4L0Dxb8MPH7PHrN/dR6vqyTazdSTQi22lAZdj+e7K0cZ3DgBUym3aXU+Nft+&#10;fto2niPSbj4PfCT4hQy6Hd3V1HdQ6X8zyIHTajt0EeN+AvXucV3XivxN4j8QeGdQ8AQeLo5JtR8K&#10;3drZ/YQkqaVAI/8Aj7YiUvuKMQ0QLH76KGyiD4b/AGgvgT4n+EOh6b4k+GniBfFmm6pcIP8AhKLO&#10;F/sQl5320nmLHJDOq/MVZOR90t2+94Fw+Ijhajm9XK9m9V3/ABPVw1S9Jvzv6Hi2rWktjrVxLMMy&#10;Fz8zdhX1t/wTs+H/AMHPGn7P2q3/AMRoNLjvG8XNa297cRCWc2wjhMsTRFpd8BaVN2y3Vx/z2BK+&#10;X8v6rpWualE1zeWP7zb8zR85b+lfZ3/BJfwz8LfD3wkuvHnis3UOpX/jC40u3uIYYywjaC1AAfcZ&#10;YQrOS5jjYspx2xXscW1I4fKPfW8khyqQ5W2rnpXxp+B1l4ztNa8OeHdRk1rULrT5DYyWel2VvHbw&#10;+cxaQts8ySGBoVSNljDGOJi7kSDZ8O+J/DcF2lxfWEDNBb3rQxzBSkd0gLbXRW+ZSVGSp9RzX6Wf&#10;ETUPEXizR/E2hS6Hodr9h8L3S2t7ousCU2rvHcCW3DGIZXe0gDEkFWULjJUfBMPw88F61dQXutXt&#10;xI/VYzPKcZ9BkAfXIrh4BxHtoV9bcrWl00t+3U5ZVIzm+VW/I4HRPCfhe11rXblLf5LZY3tzExXB&#10;+yxk8j3zxX1p8MfgV+0VqHizQ9G8SeLrGTTYvDH2GHSbb7RbraxH7M6tmFAzSiNFzIJAQzPkMCFH&#10;wr4i+M93Y29/pHgzwC8Mdw0qJdTTFsIxPze5x0JP51+sPwy0fw9F4P8ADnxS8Z+O9S/tq30mEyaT&#10;NdJataNLapvClZFXbGFJXfuK/KcYwBfHHtakaXsUna97q7W23mXVw86lPntqv8jpfHfgXwHp3w/k&#10;guPE32W8+2LBqnmWpMcrW6ymdZMff3q38AyzL825QyB3iO1gvGXUfGGoXNza+X9pxd222OMBgijA&#10;RJOWaRxwxIAw6Y3t5l8PfitpXj/xJ4mm0O0XWZDNCulR3E0i/Zixk82Z2lZQypuxsjywU/OuNpre&#10;ufCHifxJeH+1Z9Qf+zdjyT6dCZbSS4eF3eT96RIZldcBNsSr5KkDcDj5jLKObyo2jaN9f0OvCvGy&#10;oe5Zev8AXkdVqWqeBbPW7fxF4O1iFbyy8x9Qmm0tHULIn2dJEVSh3hnQebnccgHOF3eWfthaBofh&#10;r4JTWPhqySfUmS3hsdP2rGbS2jdC8zIgCLlpoFyFXJYDBIzWvrvjrVPg543hsPHHi/T9L09boW96&#10;0iSLdallkaOH7KsbyOXZpNoQnyljHBDbR594m8T2fj34W6xr+rXVtLKujXN3Z3FnJezQ2FhAwaFW&#10;kuREFkkmdWlDAyjeqYcKAnVhcLjY4yFWtG9pLp6a3M6jx1Ne/rr0/M+Tx4P8RPBcac9i3+lW7wzb&#10;efvDt75r1r9l34dajq/xr8H6XpPhW4t2tpri/WG+IjkmFrEXUr12N5piwSGCkgsGAIPUfBfwrbeP&#10;/E9ufOjhsIbVry+vJGAWCFSNzMe2M/mRVn9lf4h/CH4gftT+MPjFaePo9J0vwdYx6J4UsJLspcTt&#10;cMd92jOVTnyShywKCQN/DkfbZ5iI5fldWpHe2n4GlSt7jlLQpfth+CNWh1TwfZ63repTXVsuoWM1&#10;ndIyxRNB5EIKfMyZJRlODlkWJny7OzeJ+OtPFt4dt7hbUR3NvdMt0yjG4FeD+n5123/BRb4qQXPx&#10;s8N+LvAktvqsl5byt4qitNQSaDziUWKa2lQlXYou1z2aJQcE5PO+PfF2g+Jvgfca3BasuofaI4ZF&#10;kj2sjZyTj3A+nPFcnDNSX9iwlK99d1bW+xFCoqtO6dz6b/Zu0K18PfsxeGtSm8N6hqEk2iz3cccl&#10;6/yNLNcyLJFGR+7jVkTc0bAl5EYhssGZ45+BWk/Ev4ZzSfEvXdN0u7up/tumrovlyR3EwuJVUXUb&#10;xoGh+USD7zqsSosuS4OF4L/ac/ZF0LwdY6Fqfhu1sbzR/Dmn6ZJdaiTO1zJB5cyT7IojyZAEHyth&#10;GZM/eJ734bfGP4beJJJdX+H3heRZI7u7srqLT47hLa0t8AxmQZWFS0MZAY4O1mJ5GG/Mc3hj8PjJ&#10;1YxfM5N3aulr07/ocVbH0ZVOSnK9r6PY0rv4efs5eANe8J+HPg9pWk3x/sGJDqF5dBprq4mvLnfE&#10;zfZHkyDnEbcEPAq7DlpOs8aPcapZ281xoGqT6boulOscOmyQ28k14zTO8FyYoxF5JSAjAxt3FVbB&#10;Oa/ga6+Eup+GLdtNTTNQaW6t5brdiF5WUlX8lo+QrG1lkHmEEqYSpyCpl1L4meEvBvjm6tPCOm3l&#10;tpt1501hb3FtIDDgCWZDuRsRrnJPXIAAAVSfPljsVUqpTik7rma66b27JmdbNKkbWSV+q72L9pom&#10;m+KfAOneE9B+D39j28t5LPqGl3F8sscDbWPlgSj5zvdztBGY1OWYjNZWqfCr4e6zPdeJJ/FGheT9&#10;lkt9SeGdPtem3iyuJJI8OqMpPDkgSHIGdvLY3xE+Onjuxa31Hwb8I2t4pA3/ABN7q+k2xwATI8T+&#10;URGCz42Ll2RYlYr86kcBrEPhrxF8Obzwb4s8axtHcWTMmkWd0xhaYzTtkNIqxswUrkquUOQfmXce&#10;zL8srY+uniK121bXa1tEkelhoLEPmqyd9Py0E/b/APB/grSPhFpOveANT0sWtn4ikSx0e3kQzWkV&#10;ykk5I+d2kTzUkbeW2hpQqhQCK/O/4zeG9a8Ra5rniu3TdM0jSWkS/wDPP0Hvt/M1+i3jQ/s5/D74&#10;EeIPhT4q0GysWXwj9p8P6w0hkjhuIpHPk2ixxtzKyYOxth8xixAIZvhz4hJB4Zs5tc1A7Y7dTHNJ&#10;nHT7uPc9K/Y8ioOlgPZvXlb18n2Jx3LTxCUXfRHS/sj/AAw0/wAa/AXwzJ40+IttZ2N34kuZ9LtI&#10;b6X7Rb3kbozK0W1o9jwoCzsAVCqykkMKc/hi68O+M9c8J6lHIsljqkjR+bnc8Ep86GTnk7opEYE8&#10;kMCawf2NPjz4Y0T416b4Y8XfDuTVdD1a3uLXUrW1tj53lOhKMmAfLczCJQ3GS4BIzWh8QP2mdX+J&#10;HxF/4T+Xwpp0Okm5ZL5NNsxHPZQOf3aOfvOkQCKmSVCAhcciubAYLGYfPqs1LmpSSdm9m30RxyjN&#10;Rc5vfRFHx/p8dzq8L3S7ha2uwHr/ABE4r6NP7EfxCl8MeB7D4z2//CM6Xov/ABM9c8PNqEUHnILj&#10;T/sbSbdzGSaRp0kDkAIqBdhyD4Rd+M/B3g74zaXeeN/Ak/ibRUh36hp9rcbMhlZY36HcFZlfbwGC&#10;YJAOR92/An4n/BUGTxF4Oh1+SzkhhVrqKZmkt44LdnBmikUjH7yffyc7GkLYYCvE41x2YYf2boYd&#10;yUXdS6JvT5O3kSqyjZpXaaseA6l8BPCcGmeMvhx8RLLxBp/hXzDbW/8Awjuk29vNb2sc0nkxm8hl&#10;8+6kfbu8qUGPMxkIYttrpvgt+yN8DvCeqQ/FD4dvqWqyXGgxRadDqGnmW6leCEJA9t5bhQQNnmpt&#10;wrQkiIncp9th+K8fizSpvCWm6vYwf2pAz3VxLpL/ANmzWt25d8yStu/eOGO11VUAxyy5OdoN54T8&#10;MPJp3g3RdHm0Ty4YtUSxWOSNb/aFaeKJpzDbYIJGTlQrKRhDn8zlnWMryqOrzOL0cejva9uvQ5cV&#10;P29b23IrLutzO+GH7MPw98OeNfE2kHVIri01pWuNQjsbgSWtusN4bt7YjH7xvP5Cq5O1mDHcxI2v&#10;B/7PXib4peFZorTVrjVNP1LT7m/061utSuVswRGDKzKsMhjIYyL85cvIAuVXhZdL+OHhDxnq7ab4&#10;Usm1ZL7XIdPvrvcVe7tJWSP7UpdlkV1k+YgxqTsIXeelnRNB+NOp6ra2ngXxJJpek28MaatpNroo&#10;ltrWJ93yQ3lzNGGCkKGEccgUKeA2Q/Tl+WYrNasZVL8ia06rS/4HXhcDCpFJvRW0t3DWP2b/AADq&#10;NhY+E31PUfCNlJcSQeEbHTmSS3t7nzy6SyCVmlByZVYblU53bTtGHWOkeLvA+gtpmiyWNzfahfqu&#10;papaaZBJp5u1BjSZ47Zo5gqkGAHcXVwJOduS7T9S1PwesOjweI4fsK3EUek2sDSGSJVZmUokbN5a&#10;IXyWb5cD5uR8scH2vxRqFx4i8FWv9qtY3VzPqU19b2yvaSwMQu6ZiFAyfNx13bQw+WTHq4vLa2X0&#10;4wdR86Vltt59bG2KpxwslFy1SsttvQteNvHTanc6ToHh3wppeu2b6cs8hs9EV/t+y4eWJxKQrTxo&#10;IISrkAjCORjiuL1n4YaN408W2nhDSm1LTridbTUBeQ26s8u7JgWTehBieJpGEZjZcT5Kfu1I2fC3&#10;iXWp9Mfxpf8Aif7Rf2tra/Y9F8xNQUpKxXEWAFUFbeRTsEQCllPRhWi/jDw74cvLi91lNQ1C+uIY&#10;rO3bRmt2t7SSNy9xKVDo5TAwZHKJsdAsR7/MYqtiI1JVE72eje2i6Lu1Y8LEVp1pe1b1/DT9Tjrb&#10;TtK8NaN4o8NeP/D+i39nrEklvq2oQTWk1xPazGKFYl2BVZY0TyRIgDRqoyQzBF4T4i/swfBKWW60&#10;f4M6ZHb+Hf8AhKczWsUp/ePsYyW24f6ubCn5gVIYAE7pCG+kINZ8Dav4dt9QtW0vSrxYZLiJEuo7&#10;WCS2mLEGZovlgyBuAdTIj8DcCu3z3yNfsbbTZX1yVkhupJ5/NmWW5s08jCzxzQu0c0QQP+8fZyrO&#10;FbLEb1M2zKNOEY+9131/E9GpiJTw8VJX0WvU8H+M+nTR/C3xF4Vsb64mi/4RmzLSXD7ndIWt3ySO&#10;pAjIz7EnqTXyHqfhyR/kZ227DtX+7X3Nr2g61471a68KWum/2bfaxo8lgtvfQ+V5EksGwK6AfJgk&#10;ZUD5enGMD4rknvVWS01FV86GRkkaP7uQSDg1+6ZfyywsOdfZX5I9CXNyRfkj2b9g+Pwb4e8F3niH&#10;x14M0zVn0PXLiRWk02KS7tYzBGd8cxw0UbMArckE7OO4+i/iVp/wtk/Z+8WeKorC5uLi1t7W30W3&#10;8mWMW7Sy7XZ3ZmMmyONF2lmXc54ymTwH/BOaw8P+H/2e/FXxL13W7GHULrxzHpOjQ3GnvM8rJYtc&#10;kE79qwqMNLlDlVHdVFdN8XvG9rcfs23fh/R/GDXtq0NrDOt0gE080t400rgKWVUUJACg2GN2IYzb&#10;0dfh8dQpUeJI6XbkrX2Sb0t537iqVKNOio8vvvrY2PDuov8AC79m3SrPVljt1urd9RmXaC2JW3IS&#10;SOMps9+cV82fEv4/eNfHqT+H01Oa30qRwjQx/LvTPQkc16z+1Rr3iQ+GtH8K2ll5Npb6JarqEzcb&#10;WESrs57+1fNuqXMQkhtLRG2tIvzdzyBn37/jX6E/gbfmVKXLp2PpbRvg1/wUV1nxdaWPjfWbe80l&#10;41nV7Kw0gQWKb/LCpvbcZEjAyCjqArbQxKEcj8U/jR+2J+zTZWE3jbWvhxfaPJk7V8OtpN1PsZlw&#10;8qqqgnG5T5nzYBVlbNfVXwm/Y++IPhLw5NomteNPCvjJpraM2viaSEW2oQW5jmWSGWOCdZZVETyq&#10;rSlQit94sC5PHfh74P8AiWy1DwX8ZPgj4R1jT7LdZ6bf6hdQ37xLvGwzq0IK/dlkGJGKnO5CASPj&#10;KuaVKeIU3rD+rejNq2Fox5WpaPz7nz7p158Svi5p0fiTwL+19Yano+n+VBfXFjcBF0rzCCySm1Yi&#10;VgjFlLOADvJIPTa+AXw4/bA8RfbNF8d6RpvhfSZmaa18Za5HO3kI0eEEW6UI53BHCqGViWyc7Wr2&#10;nwBoPwM+EHgTR/8Ahn/wV4T8JvZ3NxcSWeieUn2+eSApMkmQHVW8pwgRkjyVdSpTn0PxW0Wr+D9O&#10;17UreS12yQQNZzGX9yI5C8jwM8ezbIhDhiQuRtySFz51TiOsuaNNycV9q1rd15+qJw9Oj70ZK9up&#10;83xfDr42eO/F82r+HrxrGy0fTzF4S1mSwgjj1KPcqjzLcHEzOVZjuO9BhVLiMs3TD41a34c8dag+&#10;h/DbXNWuIdDs59Vt7GwGXW5KC3OWDC6GXCuIjgkbfkZdp988P6p4AsdYtbSZJrS1SFTa3H2F7e3M&#10;kkTyBI2QuFDB3yOAAccE1g+JfhxqGr6hf+GNH1y1j0CSMRy31tcKJI/Kw8gRsq+ROiN8q87E4JyK&#10;89cTYjEV2ozaiu77W/4JnOVOrUapu3qkeP8AgT9pr48yeONQ0TWf2NtYuPDsWtfZ7fVbfSnYafFB&#10;JEpupdjRBkLM7MdyIFiydw4aTxj+0d8YdZ8ZSaT8IPF3hWOHRbUweKLePS7Zp7G+Yb/KuIpJi24/&#10;cHkuyhgcghWZfW/Ang34y/CTTJhpHxq8XNoPifUpn1vS9LjRp7uyWKJVWB5gfKkJBbahRnErcBhX&#10;Ha38Wv2W/iX4o1Xw94p8J+LvA/iDUdI/s7S08f2sEem3YZgss/8AoO5hKmwZUFcsAu5f4fVqZxWr&#10;YWH1Oac0ve6LW3e93ZOxn7H2lK/MrequcDe/H39o/wAIfHnStP0DwnceJtD8QLEmm6PY6TEtrLE6&#10;Zjv3v4R18zHyTKAqrtYAoWPV+MP2x/2Lvh+Gt/jX4t8V+F9YvJ2S8s7zQplmvJshRJHELlito21s&#10;BYlDbgQykkHK8T+I9Z+G3habSrbw2vjDwzbrYzW2m/YnggkkCGKO5czFZLaQPA+MMQASrINwY5t3&#10;4Yu/E1hJ4stfgBpd5I10LvVmu7iPUEuXFuh2w3BULEYnYwlUUqC5dGVWYHpp5ricLRhKai01pZpb&#10;evUX1flirK5tt/wUA/YC034jWvw5+FV23i7W9UKww6Z4X8Mzo1xIQoFv/pEp+YtIo25yArDKEEHK&#10;k/bR8UeI11q9X9iTV7fSPDutDSrvVIfHFvDJDOS6nECvtmAePYTHIecH1x1Cfs+eB/A9hNP8Lfgf&#10;aeFfHSW89xBNZ6aLq5uYvs/kyyiQsPsDyNI43s0YUswHQkUv2d/gV4f8DabY+HNQ+FFxoeuqLhmh&#10;8PXi/YZ7XJkY3JEj25fdKY1Iy21wuQqZNVeJI/VJ1qLjJxto2r93t5fkZvCy30Mb4bftJ6dqfhLV&#10;PiXqngLxJFo8mpPAlx4i8Vf2bNcH/RlUrvkKyxuLlCrblCoCT0LHC8cft5fBv4d+M1Hjj4Natpcd&#10;zahtD1G4s0uXmAUFpDG7lsNn5ZCzB9vyhT19r8QeCPFviiBdD8YeC/Dt3NpupR3EPhO40JfIt7CO&#10;UnzbExNtTfGsaIzfvIyrEB33QHnfFfh3/hnzwxbXvgr4f6lqmvapNDFeyNpdpHf3JuM/ukuGlibN&#10;uzgbNjBlyNzkbjnlnEWMxMnzw5ld2smrLezbNsPl9TEaQi5eaRi/Aj9ofw/+1JZXnjvUPhVc2Ohl&#10;pvsviLxBNbabIwRf3m4TXKsSDgAgMSerggYq+K/2pvB3w4iun+E2pahr1wYw32GOGG7huC5Vl5gk&#10;B2ZXJb7uVUkjGTRu/wBnj4I/EXwhpeu/HPwL4rvptBtdRtbxdQ8Nz3zC8mdWjZUhkileJSsxLFRy&#10;+PMBX5rXw4+FPgnSPCduPDXwW0XwrY/Y5F1JdL0W5tri6xGFVMoZYfLI3sZXeZhgYRioavQqcRYW&#10;pRkoR95dH0+4uOBvJx7bpnk/hr9tNfHfxBk0mfwDb+Jrfwgq319feE9QtWtLKB28yOaVkTeCrSAM&#10;uQwZRuXKcfSWgftj6JrugWOuQ6bFcR3lv5sdxZyI0cqljhgWic/X5jzn6VUHww+DtppS+G/B2h2P&#10;gka/4fX7Rp/hKaS21Bma7tj5ytAEfOzyoxI6gHD7gfmCxXHiv4H+CLybwdrXhfxTZ3WlyC2lhm8M&#10;3d2x2KAGMiW0wYkYyd/Jy2BmvBr8VYeM5U6dNykmtF2tuc1TB007TR5hdfArxx4fs5tds9csdOtb&#10;m5gvH1G48xbuK4gV8rHzsZlGxdxYAucchVz5V4h8ZfHLw34tT4e+ENB1SOWG+m/tjVNGmmvbPS5A&#10;0glimuSkaqSWDYDN8yyLkY4+sfC37Po8K6jp9prHmaxJaacZI9Th0+MRrLISwCbm+Yn5H27VaRWU&#10;bsFUaC51P4vW1vNqWkfF3Rf7LGnST2eiQr/Z07F3B2tbKhKNgu2W3feOMhuOj+zqcaSpYm03srfn&#10;Y4lkUYrmf3LdHktt8d7TTNEh8J/F7WdFtL/R7lbOG3j0uZDHILhpfNYGRnkwvmkCQ7OV4U5z9Baz&#10;f/tBfHrwdJ8dP2f/ABNFb6lb6xFFYC70vdGLB0dcwh0VQXwEA+9ujIy2GzW8CWGkePbsyav8CNJ1&#10;bVNTsmM+rXipKlwkSRMXA2MNwwrGRnViSMLggmL4e/Eb4GeMvFN54XsfC1vbw6PdCDSIvDer3bXE&#10;1x0WMw+WkfzMzkOrZVW4ByVr3MDg8vwsnbTTXtf9D1MLllTC35HdeZ65p3iOW402z8O+J9Ca41oN&#10;GNeVrpk8/wD0fy38tJ0WVoix+ZVOQMg7gWFZ+peItKmtofDOm6R4ftYbeCR3vIbzHnRvG3zmVwqJ&#10;u5wx5J3KMKDnibjV/hzpc0XizxbrH9oaysxjn0vSbu7mtIXLKqRI4w8zAsUDPtBDgbVUoH8v+Knx&#10;t/sz4jx+CPhRp+s6Zb6ObiBri41BZGuXCyK6BXU+coeQt3LbwV43GpqRqVG+VWXc9b3VDV2PSPH/&#10;AMQMHTU0n7Hp91c38c2m6bcXEU0F1OxzuHl5DuSTwBwSoz8248Pc/C74v+NnvvGXizxzJo+h6La2&#10;Ra4uGWaXV7uS7S2REVgViRXLAllZgBkg5DGHwx4Y8WfE67sfGnhDxDDpcVhHJK17c69HGt5cyR7w&#10;6wAhjGHHltkktt4BU8dFoumeK/h/pa6Trd5Jql9LJi+kt9SW3tTiWS6b5Nocp5yggkE7XUjhCDOH&#10;w1PD1OeU9X/S0MeaUZe7dncyWml2NlpUd14s1i48RXkUN1q8zsYoYmw8cS/LhGVeFOwnlcshYMRp&#10;xfGHTvCF7N4y+I2sXl5pf2GZY7W0VoEa3Zl3RxxqOvJZmPLJH0UrkfOvizX/AAvPrV7H4W8XxyaF&#10;btLttfKeC4EwU7g86quPvjhmGR/CpII4x7z4geJYZ9L03xZbX+nWthHbNbp+8/s66jOd0AUZOIxt&#10;ChcB3JyeXqa2M9jW9nDV+TWnqctfGc0nBx38z37Xfjr4C1jRtW8SJ8OWg/sOxvbxrORQcQqpuA0w&#10;DsspVyh2sc+U2SAeh4Yl8M+MdB0vXPCV5ayTXime3v7G281bdyNpAiAZ02qSWUZ2li3YofnT4H3v&#10;xX1y31zxh8QT4m0rQ9PtW1DUbBLURgFy0sOyR23SSySx+UXA8skgEFSCPN9L/aq8S+FPH2l+MbK1&#10;t4bHwrrZl03QYdMRbZ42bbHI7iRpUlWSZ98bMgIjGEwC5MPWh9acaje17/oc8sxo4dKFRH1J+2Jr&#10;PgT4D6//AMKZ1TxLY+Mta0jWEk8QXDxma801b1bT7GQ7FVjlXdOQgfADpkAvGK818L+D/CGq6fHa&#10;yW8epXctjtjtW1r7HdQXHmpA63E08LqxMRUmEtI4bKjDOwryTTvFdz4Uuda+J+t6dLeReLtfkvdW&#10;8SX1vKwe4kyqTSS3LBotkpmHl5ZUWJEHAzXovwr0v4la/o+l+IvDPh37LCsc8E8cvnFmjZ2cFwgX&#10;7wjRijEgsm3GSAcatPD18e5pPbrpexwfWqGKxCbia3if4LfGX4jajBqGl6VF4b0/TJp5stdTTXFu&#10;yxyOvm7fLKl8BnlYBQQVJAjYN6L/AMFDPD2mfDjwDZ2XgSz0u/1Txhcxvqt1DGohktBE5GYzhNwZ&#10;1YSYDDsRzWP42+MWo/Drwprni+41KK9jWzieWWxtRC0pyABII0P3lLRkMepZWGN+PjH9oH9oD9om&#10;+8HX+ueOPGNhLN5TnSVbR5p1+yFW2iOdFjhx8inguwMyjgAhfo8hyutOU60Uknb5s65YjD4VySTX&#10;MkcB8cvHx8A3M/h/Rbi3kvx8rTRYYLnv6ZFfUH/BI34g6149+C3jT4Z+F9dsvsOmXTX2vajKqlrO&#10;S5heNJVmLjDKbdyoUZ8xE+8WXH5H+LfiH8Wfi54hXRkvJbhrqQp5Vmmwq28As+OQORy2AMkdjX0Z&#10;+wr4i+MnwT1DVovCXiuGzsZ4oYGWzZLqCW6UyDfKgBDGMys3zYG0g9afEmU/2lhHSqNNqzSe10+u&#10;5zxx1GMlpofr14oi8RjwHqnww8EzXUsLaFeXB1iZkmmFq0BTdL5OVghZop2RnOZesa8nb8b6Prnh&#10;ab4Ut46+1NIH0uWe2k25VtqHj65H4Hj2rB+G3/BR39p74apq00mgwas+pW8xs7y+jVfsnyEyyux2&#10;MpZgflyQCVGFkCqPA/GvhH4v+HvAWhmwi8XafbXGgSXNw+kwzskkX7yUHY5EYjyd24qC5ZyD68/A&#10;+Q1sCq/teWPM07rZvXyRzyx1OPvKL1ex2nwU0PSvGvx08DeC/E0Ea6PeeI7Ma0ZG2qLNZVabcSQA&#10;vlq/cE9ua+8tM1T4v/Frw7Z6zcBb3V9bihn1K30mOEs9sZYz+7C5VoYxhTIrKAI/mGRk/kT8KvGv&#10;xa8H/EfS/Hdx4y1yRhpZXyr+QhkLOC/lL8yyBwuw5BykjA8Cv0G/Zy+KPjzxBrMlheeK9I1Tw/of&#10;lzSaTa2Imjiu3Mp81Cch3J+f+NVBVeThq7cywNaVeys7Hq4HHUW7O/oenfETTfi1Yand+BdG+DiX&#10;l3HcTOjKI5muANm+ZWfZ5X7yVFbYhKGRsgoi7qHhb4hePtH8MWUfj63vIo5JJoY7HUIlt1tbppd1&#10;wTNcfIyoEii4KuxOAu4nPo/gfxp4c0y4uLK1gaz/ALU1C61G7kjmEfn3UjAzSMSfvEBR2CqqqMKo&#10;A+T/ABb+1P8AGj9pH4oeJfC3w41xrjwbpd9JHoUcZkltrwfNGZixchi5KhGBERG0Jhn3Hhjg5Rjp&#10;q/U2xeOp4Ok5OOvS/X/hj6cXxn41luLzxvqvjXS/+EV0extn0oNbIZGkjjmMrXMvlMUYtKDtUq3y&#10;fKuQd3F3Xxlg+OXgPWrH4kC38P8Ah+11yOS+uLz9z9rTkJG+ew2DKYyHZs5IzXktnZ6hrko0CPUt&#10;Nh1m3DQ3bX0jrbqsqsjSEOAXB2Haq4AKEBgAr1cg8DXWk2dy/iKC3mhv5FeGGS+Wfa8SlDtAVcAA&#10;47kDB4BArfBYejGt7RW5l+J5GGzKeNqKPw90upxv7R37SHhzwBBq3wo+C2vXdxo2txpLqOqQ24VJ&#10;my2IIQOVgA2k5wXOOABg+N/BnVLSx1aTRTp9xcNNatLNFLGTuO9NpyrDBLHjJ9ScdR6V+0ZY+FfC&#10;CjQrPR7U3U2nxzyMsfIJ+YY9O1fL/hr41aLY/FvU7LWZGkijsvLJtYQ7pLg4RASBnZ5h5zyAcEjF&#10;a4rDyxFGcVq2jszSXNl8opbo+wNAOj+JrmbXfGWpLBpum2safablRlSAFGNuQ2QqgbM5xkd6m8c+&#10;Ofg7deBLgabqV0zW80XmLNp00AdSwHV0A4DEg+3vXjvwz/ak8MeA9ZuLvUtKsZLKR4X8i4uVyigM&#10;u9SY41Z+M7fmJCtzW9r3w9+F3xC0QfETwheW+oQ3WoMZLi1kPzHksHXPDhsZBGR+NdeBo1FgYxUb&#10;W7+pz5W6UcJBX1/4Jv2/xJ8C3Z0+LTfE2l6vaw7oJ9H1GxU+cksbwld7KecPtDfMVAGB1rRtfF2i&#10;/Y5NHt9ej0+GaNZLWOW3X7Oq52mJAZFDs2Au3PZf7rY80k0ezgRtL0XTDPJHJHss1UATMXVc5ION&#10;pKNkjhckHIArp9C8Mv4Ui1RNavtQmlaFrayXVJgyxgyDM6qr7jhl3DA3BVTBAGK462USxVbmckl/&#10;W3qeZj8D7TEN0nZfr1PXP2Z/iro3hf4kafb+KNTvNQ0C4cxzRyTt/oyl+RtDb4XBRgVTa2C6nBAY&#10;fXug/tTfDL4ha3a+G9M+KNnfaxf+Za2lx/ZvloZvLV5FZpFRpoydpAXcSowC/Br4e/Zq+CEXxN8c&#10;QWfivWbC3hnuoYpNPuJjNFeB2MRiaPaWjDkEM+Rkr6Ag+pL4o8br8QdW8Kar4UsWGmzLZRw6XYLd&#10;W0eyEzGCYnzGaaI+Wg3NuJLAqTtWvjeIuGMFUqRlTTv17HoYTDxo4VJWeu3XX9D6ku/j74cOmyTe&#10;GlWDYttLJbyagZo7i9/ctHbsu8SQqd0rmaMOY18xtoyc8zr/AIIPxZ+Peh+FNdFnqegeINLbVINZ&#10;0m+tr6FSkvFs00cpuPnHmRYZXiVod/B3Y+cdf8IeItH8OWdlqPhSPTZPFy7ry217RNRWOZo2MwMu&#10;UVRsUnAIEYwwG1VLVqeEvEep6F4K8Li116XSYbO/jnsLjw/dxta3tqJCiW63EB8tGdIlUJHmQ5Jc&#10;DPPm08pjlsk4u/bda+ut/krXOt5hTpVeSorWPOvj78MNW8A/FzxPo/hD4gax4RvrfXJ1t9PYi7gN&#10;vvJhOx2CY8sp2BFfMnxJ+IPxX/tS68IeNLJdYsdP1Is88O2N7llJ2yNkEjO7dtBIye+K9r/ah/a7&#10;+DOj/F7WtW8fyapJqJ8pbmCzsY3WB/mVYwfM5ISPqM8Yztb5R8m/tD/tkaM+o33/AAqzwzN5l1IN&#10;13rESq0W1VU7YwTkgg8sRz2NfrmAoVq+X06jVvdX5f5nHLFUlUfK+p9z/wDBKPTfh54w0vxL4v8A&#10;FGp3nhvVk1iSzbVtNvNtxa2P2TzAgif5JgdkvChpAzKygbQRzPxy8G/C7wX+1D4o+DPwx8XafcNY&#10;ww6r4dmsZg2+wuUDmHBJyI33RmNsnYI25DA18b/sJ/tJ+LPAepa2+oavfTXGtapZywrb7WluJohK&#10;SoUkLjlOMYzGo4ANSftZeOvEWrftJyfEHR/Ed5Dq1/paL9qt7kpdJdRhocZjOdx74POTnOST4eWZ&#10;XmVPiiu5yvSlG68ttLetzjqZhPmcZX0+6x7t4m0L4+adq7Tad4wWFZud0OnpujToqrkHgds5r379&#10;hrRPjLbw61rjatqfiKS3uLU2tnqSwJazTL5nnfvJRsiK2zy/MASN/G04Nfnfo37Rf7Xvgx2a88Qa&#10;nqilgGstWsxdjZ6l8F1PJ6EdR1r72/Zj/a90Hxl4A8G6Dpng1orXT7O5mvNPm8QNKNS1KONPMPkl&#10;lKCSYMQilF4RiwIw08cYfMcNlLjhoc3M0m3qklr3W+wq2MhUp2TPtD4O/EzwD8KfCOn+HP2itF8U&#10;SWGpXkdrpupaHqXmWtssUUSovl7vPmUBUfcVlz5+V+U5qj4v8H+F9O+K+o+JdG+HepeILNdU86fW&#10;IbW6tmsrmON5p4iAVi8zbujDFFYLHHhTuIXzf4OfGL4eeHNch8VeMNa0mW+tbFjbxSWds3kzNevK&#10;3mLtRpgqsHAOTF5S4B+avS/BPxw+DOqLpPiHxG8MdojK15aapKEikGYm3uRbMrjzFfczS/MS7fNu&#10;BP5TTxWaVKcaEqCuuqjZv8/vt8zrwuLrVP3cpR/zRhfEnSPHuvzW/wAM/BXhzxN/afh2azgWMuxi&#10;EhuY44v30qsWk+Z+VfLhSWYEEG58Gv8AhoK5+Futat8Wr3xTpsP29gsOn2LXMn+k3aLvaMfNmOJk&#10;Ygk/MzIcEYrsPEP7R/wysl0y3n+I9hdarahZZ9Uhuh9hN0X+aRFAY7lCphgPlJ3BiVyfBfjh+2Le&#10;6Vqlr4Q8A+If7cgutPZ3utSl+0zW6PGYxid1DCKRvMUqQVURMdyJIRXsZXiMZGU504Wlpo19/ZHZ&#10;HHYfDylUk9X0udl8TfiB8LP2KfhN4g+KI1G61zUtW1y10rw1Bb6bPcXd9LNbyP8AZYmU+V8rxuru&#10;rOpQMFO58Vw+m/FTxn8S/BcfxH1+70vw3fXH2eDWPCN40izIxjaWE/ZtnO0MGfZkMIixZmUq/nll&#10;+1l8XvtF1fXXiBpJP7SsdZjsbGF5E0+6cNJGNjlYioCjeeVVJO4JNcJ4z+OPjG90zT7HxtPGkmoL&#10;cBL7zozcCNijeQJIQyyIUQ4VVyPMdcAEheytl9fEKdeprUlon2V3ZJbJW3d22eLjM2o4qU58uvTy&#10;sfUXiX4m6HofhGxuRLeeHdV1/TvswsdPjaD7LDA3nIVjlDNE8xGMHIAmZWHDKNqTQfCeu+DbWDTb&#10;NvEGuXdnbRWsDSTXQ09RkKlxDFbk4eTzphsdFQwFflCsp+DdD8Y/EbxjqUl/rostXvbNoJ4bW+uJ&#10;4Y0kkuVjAup59kc87s+M/M3ygBckAereCfFH7S/7MngS48S63qPiGPSNU1LyLiEHBt5QUNurYIlI&#10;kAAT7se5VVlLbQfPXDuM9ndyUrX03Wpw0a9WTvODcVvb+rH054ui8e+HGOp2PiCz0az/ALE+xalN&#10;b6W9tpljdRb/ACpmR1/eh15WNpeUdZArZIGX8Ef2iPjV4k3eN9Q8KtJ508MNjHYSRztbQ7gsTubf&#10;YrEyBOSuGCr8pd2A8c+HX7a9x4ntZNK+K9/anRbe2lWaz0/UxbS2xKYiXyywkiLNIoMZiOfLUkMw&#10;Vl9Rf9sz4J/CCxsPFd9oV14gurK6+zyR2jHSpLZIio33cu7dIw2lRsOMRIGOcsNJ5LXxFFUXBKV1&#10;71l0/U96jVw+NgqalyNa+VjstA0rW2+LSf2/9pbUIPJlkku/9bM20De3J5JGSMnB4PIIr4D1BoLP&#10;S7iUje+XXnpuya+9tL/aM8PazLpnxp1myEuj6dqV3o2rXUNjJE9uiTsYGZHd2yA+x2LFizAnGDX5&#10;r/Efw78Svinq19a6Vq//AAjnh23uJAbiRQsk/wA5zuYkbRjsMfWv0TLadSWDgpb2Sf3I75Vo+zi4&#10;u6PrD/gm7r158Sfgz4z+EXgnXluPEWn+J47210d5tkDrPbCNzMefMVvI2rGABlW3ZLRCt74kfCL4&#10;wfs5fDF/hF4l8XXE1v4m1yDVtcsXnSaH7fGhM3kBlEkEYMqps5H7oE7X3BvjP9mvU7X9lTxVdeLf&#10;B3jfU9Q1Cz/fxXWm6XJHBEVB3b5WIR1I+UhSc9K+rvhv4/8ACtv8f31z46a7cX3mXyz6haXkQXcI&#10;kYhFVQqkltquVHJHNcf9k4ijnTruonTkrtW1utLeiv6nEqtSWIv3If22/Eupa38Z73R4dQdLSyVA&#10;scfRmI3En8x9K8k+xRyXNvFEMN5iDv6j05/Lmuz+NutzeP8A4lat4r0qB2g1CfzYRxkIQMD8q1vg&#10;T8Nl8QfFPRdM1aJmhW4+1XUQRiWiiG/GFBPzEBeB0JPbNeliHTw+DqYio7KKb/r5m+IrRjfU+7tM&#10;+Kt5B4g0vQfGulWl5f8A9qwz6Pq15rEVqk8yvmKzbA80ymJgu4xnOPm2hGC4vxTv/BXg8XWo6D8T&#10;rUWb2AmvrW4gWOTiaIPK8skYHCM6hdrKTLISAEIK6P8ADrwRqqt4y8LXl5rl5caW9lqGl287yW62&#10;+w7VmWWNTgSMJMsBlyOvBrI1f4P6n4b8I2Pw18P+LdNhtdU1iS/13RbyGCeO6KqxAKxF1imdowsY&#10;Q/KynPPA/HcPmmWytDERfn1tu7p3/wA/kRQxSxFKNOaXbf8AU8z0DQfHK6hceJtSitb7QZvE008n&#10;huTVkRNHmeJ0MH2iCZ5926WBt0sMRQl1kUCTKeqeFLLxT8LrPVZNd8KslndWDjWLWaPbDHqXkkyp&#10;DLFcvsjkfYhJCqzBSFypNN+O0HxV8HaX4V+HvhWSLX4LpobTxNc2OnzXD200i3EEMzyGOSOKKNmS&#10;JgFcqQxbAXcu54H8OaF4c8LKvi3xjJqvijTtYjUa/qN4bqKRSSXJIAU8rJGsksaEn5ckMyiMdjcB&#10;KipUY6O/Ko72Xp+Ktc0qzwtNOMHa77mDq2mrbmynvfEeqa5p9vazXV3pdvqEUnkusZwl0bhWUqcJ&#10;825JEUFjwNz6Xwc+PvgXx5rc/hCwe30XV9SuY5fOjvlugiswkiWUAAK2dgJKptDKCWyM9BH4t8Ne&#10;IvC2q32p61o8M1nZssdjoVvhbi1OAGjlUAxzbSVC4bPzIE/irnU+FcPjK80bxJ8TL99GuLeK2m1J&#10;9L1C3itpWiRY47dyq4UAMckMqAp/AFY15WIxOBp4eMKy5ZPVPV3v0dvJ/LqZSq4aVPlcvkah8Y3N&#10;5qX9iXHiR9JvLWGJvsRZme/uiW3+X5qkyRiQKpK/Lu8wNghStjxX8KdC+O3jXw1p3ji40q4VtcVb&#10;GHS7pYLOKIur+Xtj+dsIgDNGV+Z0wSqnGX4c+DV5Bod54uh1GHxFql759toWoa07mVIWkhZEEkSl&#10;WUlZSZE27lGCrkE1cT4dTWetW6/D6/k0XWtFufP0GSTUo/LXZH5c0jxyK4MYkZUOVCkfKDkgt2Zb&#10;isHRqU6lOT5brRK7f6/gc2FpSjK6acU9uvQ7DUvgB8HvCkkfg/w74Mm1HWNAjmube41a8e/jvwsL&#10;bZiXRmJ+YqQEIUggckVSjl0+LWbe+0bVP7K03SbW5+z6c2nGxvGk81GdLU+UA7NtZjtVWyCMDGRP&#10;rH7RHxO+J8urQz/s8+DdPtdNmmtvCuualfTTapb6qFfy73y4YxGkDiNygEm/b5bOMMVrl/Dfwr1q&#10;w8S+HdG8W+NbTVNVsVa91aWTTzE0McczyCV/LZo7lixcgsQWYgn5ga9biypk9WUW6ttHor7vb/g/&#10;iexisQp2XK1a/wDXyLh8Va9qcg1PWrv+0tQs1juGjtNMaRIoJZgSkkofduVSHYiTaC3MWciptC8Y&#10;T6xpFmNB8B6xoeqRW8tpeWU1nNNavZs1u0ErFRJ5r8f6yOTYChMmGU7dnTPFXwM8J2d7qa29r82p&#10;SaZexrCIYZmDtJFI8ccYQvuUbs4BdzwcrnQ1bWPDWn6jbtdfaNNXR9Pl3TOit5qykCYpHKAC4CYQ&#10;q2AJV6hvm+Zw9SPIoUYuTmkk1fTzTtbS3X7zkptp8sdW0uu3+Zl/EC21Cx8IabqniDTtY128tRNE&#10;tvcakhuJWWPcvknKrLIRINocAfeyFPBx/Dnww0HxK9he+LdLfT9c+3CW3uJr5XWVmVikjCRtsLoS&#10;flU4XYCBnatX/BvxY8I+PbVtV8BJfaY0mrKhXyc7vKikKzIMDaGTKlVIjOAucgCrvxL8bTPYnwrp&#10;Xh5YNd+1XkrafqVw8Ie0CoyMC4xFJ+9QdAN7FipY5PRGhjMPzRw9Ruaeuuj72VrfM6o1sRRi/Y1H&#10;6J6Xv2Ha/wDC+XxlrvhnUvF+ojVI/Dt4Y5Jry3hW4vpzGwBMCEb42Ug7MFlIJIUNkYfiH4Zf8Jb4&#10;TvBZ+G9K1Bpr+K31zQdWZIx9nBEaRv5qs3L52SHkjaPmA2rJ8OfD3nLD4l8Z2GnaLdW8zSr/AMTG&#10;Zy6+Z5aRg4TcyCVWHygguMBjzUviTwxZeDfF/wBn8LaNLHDcRbtR8QzXhsr+yihbzclXYpKGZ9xO&#10;1WHLegGk5ZrSxKlXjrtunsvIVTEY6pWVSq05d7/nYq29tqfgvxxPbWT6Za6bDJZwRMsa3U1taW8Z&#10;SW3UvHhHaYBRliqtLsyQQRJrd/8AGbV9cvL3V9F8MtJ9oKJHebJJoY1AVUdlUqTtAPBPBHToLj/D&#10;rxno8TLY6vHNpMZ32+qrcrHCI1ihDS4zieQsp2qOMrnCt8y6/hP4d+FtT8P20+kOtjGsSqwuPMUz&#10;tgEygRuQA2eh5GMHpmvLxGGljamkrvsm+mhzVP37XPOz8tjgrHxF4k1TwLNF4p8Q28klmzXNjNqE&#10;8Jt5LpS7OPJ3eZK2WR8Fgcoi4YFkORYfFT4M6Jfy+OvFtn4e1bxPHYs1zNJpszwQ2JnAjjAbGHdU&#10;DsxQE453AGr3iDxb8JtU8cW/wys9Cj1PR/skUirYWsmbe0hDO8wkd5ULAqcqcbipxj5DXLal4J+D&#10;Ot6XNJoWo2NtqF1OJNQa4057h44yu4mNFn+SQklWb5gZHJ3bQRX67DD4fC1FTS19dX6s9GMowiox&#10;ep69o08Px5/Z91a4tviZ9l8nxGLrTtS0u9hW5sIEDecHQLENiN5bkMASr4U/dAz9K0G4+B3hi18C&#10;fAHwnHKklwYtW1K/ha3udQUBy+DhpI0SPds3tt2g4yCRXC+G/A3iDxX4A/sO51O30WxWzuvJhWNV&#10;a0jV0dHZoyV87iTAXLbpsMFQAVb8MSfCj4P2EumaPNeavql9etb6fqEMcxvAY4mjllL7GAfawyo+&#10;Q9ewFOsqNaK963dLqdEcVy6PU9F0xfB2n6DJpWmXbXl14ZmjtYtMuIyzTbiwlKyqQ1wA0xRSzscs&#10;cAsTI3mvgz9nbwnPf+MdX0n7Do+rvo8l9cW91KFvppjMwAy0YjjiVt2CI96oqgN8y7KugeFdInms&#10;tb+Gdz/Z9150kWuW8eqrNcXsrMrfatyRKPv43RlRgjAyCK1tW0vxv4e0SHX7rUWXxHqVuy3EZvnk&#10;ax+SAQosWFJGYiNowW8v/aNYSrVqPwK6Wn9ehz1MVO1uXqTWH7IniLxBHp8vgzVtOufs9uZtU1Rb&#10;ybzruUMAsJI3HayoCB8pzJ/FtycW98G/HvWfGsb+Cbq+1Lwpp98tjqst9bSIYrpDG8qPJIit5bNJ&#10;lZGfYVOQAwKnc0PWPEXh3wpNfeHb2/juLm4ktNH1a/sVZ5EZQ0juhIaUPIoUgunOCuGUEVvEGlXP&#10;jHx7b/tEeO/iB4ouNM0W+KaT4LkvZLSzjuHi8x5ikaqQFYSTMxUffRQrHC1nhsdSjKXMveQe3oqP&#10;M73Luofs6eFdC8N3lvZeF9Ys/FEGitNPcTNBb28rkbnMLQuHRgwUiQhAVZ1AQuWHD2vh/wD4Su1u&#10;PhhL8OxYWYYCGZbR7BZ7qIszwvHCFjO+TcSJGMe5kB3HeT1+tftA+JvFOtRa54S8SMos7kylpDOI&#10;18xlZSY+A8Bi+ZuSD5mCAyZrQ0b4qtqVjOviDRpJNW1bW/Om2xNJ9nnLpnIGVZfMwuzZggc5IIPz&#10;2IzClWxXLKHs+75t9tVbq/M8epWhUqNL3eupxHhzwDpfhn4a6lbvpGoNP4g08wSSrYR+YkQAwx8s&#10;Ikcb+QvMYyGLA/eG7nfC/wCwpqfjbVm1/wAQa5p15pKXMF5NDNa2kqvPGWEkzQSZSFvNEiqwQucy&#10;EEggH1+//aY8Zi4m8C29rb6ToNvaK1xq17YRRyWWUBACk4CopAHlEEfIASSK6Pw/4v8ABWqaXd+F&#10;vhxod9qmmXM0MrasupzXFvLdgZEf2eVonRGDeYcMyneR2IT2sLUoqM7Rb5V82/I2w0KGIiubVpdT&#10;zvW/2bfgjZ3c2pfGTTF8RJ9njbVLC3utlwFgVpFhaFnVWtVj2OMsCzRFiM4xn6R8UvBPgC1Xw74W&#10;S70bQ9UWRtJtZrORswoY91yD83ly8SMsjllV2YhmwTXV/FXxfq/w11KSbxRqNnpOsSabi/hsdjB4&#10;DtRZJPKYhHZ38oYIKqcc7mNeb/ELxzp/jzwNry6aVhbX9FawtLphhoHWGJiSjLyzyJEACVBLMuMB&#10;XHixxHLjIOpGSjdXTeqT/wCAceIp1qNbRcvY4T9oj4/+Dvh9PNrPiKyjsB9nR4/sKrNPcgHK75AN&#10;oYjGTggDdtVS3Pwl+09+2boPx38P6p4K+GGh6tHrN9MiadJqmvXN7brFGciFIrtmWNiBsGwDc7Ac&#10;bsV6N8QvD2n+DdZ03QPEPwck+IHi6+tlkNlcXn2bSoI/NWDPlu3zsMqSBG331HHBPoHgD/gnT8OP&#10;iII/ip8YfhLp/hO30vVII5NH026ltYZSR5ivmGWNc7Sh8z3Gd2MV+sSz7LcPh2sNBuMU7NPe3l/m&#10;Cp1q0eZzTlu11sfFX7OP7F3jTxJotl8UvEXhHXIv7Q2zW15FYt5cqyFTGi5icImwbmkKlf3oXDFD&#10;G31Zpn7KGtaPoGgavqV1psdjq2kvJb3mjatIt+jAYFu6HIMwTGPNLMSeZDkqPs/wxpXwb1fwxqke&#10;raG/iVjEz29zptrbSyvYBB5SASPs+WRQVYIhYROMMK7TX/hb4HHgGxnvdCutQ0vRNYFzpelzWSNb&#10;NeXrxMZ59mTFsB3BXJVS55YDj57CZ5WzKXP7NqT6djuw+W4apS55y97sz40h/Z18J+J7qzgvvA2q&#10;OqTRWl1HqNzCslsiyfMpkjjbzoymGLOd/wB75xyT1nxa8Z/CbSPDMup23izw7NJcLHZtos2jB3MK&#10;ARx2+SxUBo1KFAPuAjHHHa/tPeMPjsLXVPCvgqLSdLbVIIZbC6t4Y2eScAmQLFgbvmwmDtzxjjiv&#10;zo+KXgX9q/4reLr6PxTp2pRyMjPCLiF7QCfEIMRjSIm3bDEHf/EyEkhsj1OH819pUqxxEVFJrq9b&#10;X1/E8mtCtGo+VGT8XfiR8N/G/wAUbPwv8GPAGiaLDb3LveQWdvHZwMy/MxVAYwvCkYySe2MYr7C/&#10;Zz8Tn4GM3hDWbXSfFEbpFc/bPDOpR/6J5oBWJ1kCIcqGbesmWCkBcBc+e/sffsRW2k/ErWPih8Zv&#10;Df8AaekahYqzaTdNNAJZ2eGVwssf925UHaSAIwFJLE4+xPD3wK/Z0fQ/7I0v4ZXWjWccUcw1Lw3e&#10;eTbySss0wtPMZSVU7WUyMGVs/wB5s1hmnEmFw+LVKCcrrpYdGpOhHm2fmeFfHn4j/Fz47bPhdbX+&#10;meFfBt4y/wBqWuiXivfalabssJLiTy/KG1SWiiHOGVnIyK5jwn8P/Enw/s7XQvCGhJHDNcSrZrDY&#10;wxRi2MbtsxkblD7HAJYsUUtwGA+hvEHwF+Cevaho2qeEJ9Y8NRpPI+ohbKaSKaTzFQpDI8hZec8n&#10;zdxcY4CVva78KPAcFlqyad8VYZZrq2mn3TaGQZliOEkYs287Qm3KjOOhy2ByxznL6i1b1/Auvh8R&#10;irObu/yufIni34iW8HiCHwjpl/dql80lzezMV3hkGXiDowxsKLzyf90gkYnxU+JPj7QvBWnWvwi8&#10;RzjVtc8RG00uwksEvJZ44A+5fL27QqoS5kQdTtZsbTX1vr3gL4d2PgSx8DaXPJJZLaSNcWepafCq&#10;6jcSOqmQyyx7gjfuE3ICdsf3N5Aryj/hTP7O/h/xfN4p1jxt4o0NfNlhsv7BubK3ntbbczLF5xRZ&#10;cZOeFUZJ4HIHbw/Tw+MxnPGTagcf9mywclUUtU9j4h/bZ+MPxrsr+fTNStI9D1e6tUS4/wBBCzKi&#10;QxljlmfYCnzAqEPA45Fef/Db4C634a8QWUOuGaO3ksbW9h1q3YyJqDXMTS/I+CeABEcglJI3VgG3&#10;AfSX/BSOL4Qa7otvF4b8d6x4lunmt7WG+8RalHeahbW4PmlWnXDuoUONrFwp24Cd+o+CXwh+LPib&#10;9lnSdOf4TTXOseD7po9Dtbu02/2tpN2zme1GChzDPtnxG5ZjfT4LGHn3s4xtHA001aN9NzqjGpWp&#10;tSbfY+a/iD4F13xXoVt4v0G9t7iTQbyN49NWcs0qIvmzSkBlUk52MPLWUrAXA2K7He+NOjeNfg/q&#10;K+JPgNdXOj/2to8d1f6fZ2/nxupOPMaFvNVXVkcBsISNwHU59++K3wk+J/iTQbn+x/hpqmi6dp8s&#10;NxbeH4bWCeXhY1CrcwRowVVAU+YpkVFbO48t6bF+zd4Xbw/pF14Z1G0OuS6pHHrF9eXzTQ26yW0y&#10;x2dvGURURCZnwZcOVd2yzbFMhx9LGQlTurbnP7OrT12Pi/4H/GT4nS6W+tPrcU2tamotEv7jTYbh&#10;optylHRXGzJVSu0Agsy8dTXt8mpat4x0OSS+j8SXc1xeQS6hHcSSPHp0mVWFYndGWBXd/vLsOTgr&#10;mNHrlfi58G/CvwY1eT4hfD6S11JbqOcNHa3XkuHeJ4g4IAAG+QNy2V7HjA6LwX4YstVeyvrmO1Zb&#10;GxWC43XQNrbpNM6tNLHEU3yMSWCiXcNy43NGwGuZKlhqicXa/Q2o1n7OSnv0/wAzuvCHxB8aeFPh&#10;ENM8Pabpy61d/wCk/wDCQahdD5bYEFYrdkQbGKBdsgJdB90E4NaNn8Q4YtKttN0LR1sLS0t/suir&#10;IsUy2zTxxzSSgnaocJGyB3XKZOCBgjmPGWrWlnpkNzpnheG4s5LjdDI1mq4uFdtgCKjtIR8gDEMm&#10;YwR0bbq+A7K98Qahp+rabcw3NtDrENpqk9ioj8qWU+ShJUFvJkLDDEKu/cQF3cfKY/Gus7NadPX/&#10;AIJ5VXE1HWTTtqaenaj8SbGxurWHSLPS5JNQaG+867WBnlUOu24SJFj3g8hgjMnmPHubJJ5H4reN&#10;9CsdKkij1S9mTT4XNv8AvIY4ZWSMy7gkTjDHy3bzCrMvzDIyCfRvig3jmTxnrngvUPBKyXmk6kj7&#10;pppG+0SKXEjLCRtbazFwQxZwByCCR5D8V/hj4kvtZ0CPQpE0y2uLW7vLmTWNP82F7cwJ5iceZGC3&#10;zoACN7zIO/HTlEcFXqwlWso6N377/iYVKlarUnJ3s9jxh/G/in4sXrRR2Xh2+17VI5poI7ywJWSR&#10;pM+WzMSckD5c4UAkkgRkH558b+D4n8QxxXHh1pT/AG9eW9xb6c4CxmNYDtQkf6rdIzDIU4PQYxX1&#10;B4Q8P6l4N8Va3qniK2j0rRbXR/sml6lp2mxgR3r3IhS5lj5coFaZ1x93axCuVKN2Wjfs2aN4W8Ta&#10;9qd/pVp5N75OqJBYKJBJdBJWuViLIW2FH+UIpOAvUKTX1WMziFOu6cGvZ2XL010uvkjbDzp0/jPD&#10;vhB+yp4ysY7Xx14i0ObS/tEipp9raW6rNGsiEBlDjGcFclhtUE5YMcrqfEf4Zfakn8cWts19d3kz&#10;OZFjljeK4EqZMLkbT8kquTxuXaV3Z4+prGbStK+HafCfxbcaNbPYTyy+Hvs+m7khZ0lZt4zuwsjY&#10;yqB2GDkZ45fxr4T8RX8EuoeFPEFq1jHfOt1vaWN5Ac5Z9+Nyk7BwWwqhgCQQOGjmH+2c3Mlrv0sd&#10;c5UaknTg/wDhz5H1/U/iitjBq2n+KWv9MZfJRtFyyWrgYETAjd6YZid3Y16F+y94p1nwhrEGm+Kb&#10;q6hXUr6aSO3ktCGfZEFfjbkl1kILEEYXB4yR7N4C+Gvwr/ZJ+I3ii51H4taX4e8SWlwbU6PrXnw3&#10;MUW3zDJEIQwbcGXaucMQdr44HEeLr+y+L/7ReleIvCl5q+sXi281qDdWO5o9zTRu8jo8iiNYg+AS&#10;XZuACcCvoM0xuBx2FnRk001dM4/qN9Jb9j3fR/Cuq6nA/in+1JLXTY7lCftDJC6szhSQ0kihAXBY&#10;YRi2F4Ocmxo+meMfD3hhrv4hzrdsswitdLsxJI9yWYoHB2BY1KPEdrZLMzYRRkir4D0eyvvAplTw&#10;PeSXU+tS2Wk/Yots1zFGySs3lOGWVBG0h2lvlEmWUA4PpHgr9mnxl418Z2XgXw3oV34ejm1RopF8&#10;ZW7N5LeczGAEuW2silscBcZyASa/Po0MtwtCc6rT0s23a33Hfh8tfK33/A47w5oevwXbT6za6Tbr&#10;DzYzNbyyLG+4MivhQFILMm3EgIfq3KDd8RX+qW8jXOlNbrYLHuuFhhjnuZTlCFmi2EvGC4GziMnI&#10;xkgt79ov7Nk2o+FtDs9S1hZLW3hurOxj+yo9xODOvlsJclInKLMuWjxgAByAVPjvxs+Bkery61H8&#10;NtHElxoN5DFrE19eXckpuBHLCuyAop3PIjCNw5DhS0fUivlvr1CVRU6d+ut3ZfNjxGR4inHng3K6&#10;ucb4c8MeFNXvL7xF4PvdjalbtNrdvPB5lt5gSMOHkcltgB+VV2bVOPmCktDrvw70fWZ/3+u3lveP&#10;pskhks7RlIkeRWYhJHASaVwTtx34IJAEV1omu+CrGS6vIvK1e409pWt/9I2BZEZduyfy5IYgVkUh&#10;jwGjPDKRXcaR4S13VvAf/CS+G9Je3gvL6SH7VNpdvC8LLFmC1TzfkdmkjMeEAPzh+cYfo+uS0UpK&#10;z69+ljyIxxEKi5Y637Hkep/C3VbZbbxD4Zs/7Xt7ULK9xD5t5Db3EcqyCRhJ5zRbRhSqjBG7IwSK&#10;3/G3xV0jxT4d/wCFWzX0Nrea5eDVfEV5fReXGZ2UBGjRgQQ37s8bgoQdASR3Phn4a+Km+IMXhnU9&#10;D1jQ/wC0tOS8+3bbaUXis6RrIqwKWBY7GZWY7CygjDZFNfAGtazq+uaHfaXf6g2m30cU/wBjjdmD&#10;bnikkYJEMsTyrOSATlkBAB9GnKGFpucaicXvrt5HrKeKo05Wg7PexwWj/B+0iSaHT7bTZLg273Pm&#10;W9zFuZmYAptVQcDOC2FDCPczE5Ij1T4IeMdavLRzrN9HHa+WqwXgS4VnClSpRwduQSCxUgspBPp6&#10;fD8JvGdnp0yW/gySNbof2ZcC+02JZI2ikg3O0jxqwXaysNzFSNoUHad2jYfs4fF648P3XiFdC1CF&#10;mVrRUtysUV07qSXiYqG4bowBT95uYEZrCWZZdTgrzS9WjB1pU2nyv0scb4x/as8S/smfDDXLj4g/&#10;AHSta03UtSDat/xUmbnVJp4lDyy70CRkxqqLGiDPl8KAGevnqf8Aae/ZJ8RSnVPD0F9YyOu9bHxN&#10;YnzrdiRhNy7kO0Z+ZSN2QcDoPUfjNHZeOte0b4X+Ib1o4mZb3WoVjMFxceXlYy4J++reUW2YbY24&#10;87Svkf7YXwt+HuleDZr7RNJ+w3ekaYky6lbwtHNIzlfKjkb5WycNkNuf5lc4IYt93lFGOLwsZvS+&#10;1ux2wxVX2EXZJdEWNE8W2Pxr8d2PhbQdRttQ0fT5kutStdOjW5DhclI3jztKsyjcrFQVyM5K5d+0&#10;D8ffhha+Ox8OfFukPP8A2aDdadqensLZ7cKoXKhCNmBgBcMDxuBxx83fsOeL7nw98ZWtYNQeP+07&#10;eZJpJNkpPysd2JCFJBAPJHTk9a7f9pjxLHqn7Si6VbT/AOj+H9Ght5I4IUWG985E8suVC7mLTRkq&#10;y8dMnBrjjgqlTN3F/CluTLF1o1ua2lj3b4WfGBotHXxB4fS48U6KiL9ohmjEd/aqc7XZQNsinDYZ&#10;eDgjqDXYeDLQ/Ez4np468O+ItSk1S5XZZ6fMrJbWFvEpk2MhUq5+R2PB3E85GBXy/wCCvGnxa/Ze&#10;WHXp/AeleRfCS3fTbhbpA0ap5jkShTEhGxnOTlV35Vjjb9N/sM/tS+HfjBd6l8RNK8FHRdZ8KLFP&#10;JpEl8GR33ebujfaokDQQ3CsrL8pbgNgGtc358Dl9WUFdKL076f5nRGrGrFOSPq/wl4B8fpFfXtz4&#10;jh0Kb7UzTRx2qyR4mUeXsdiI0OFdnPy7lwQCVYC9qXhn7L4huLxPiDd6dqEl1ssIpbh4bW2G8uIk&#10;GzPmENgqjfd2jByK2vhx+2ePG/hm00/WvBWiyeHUht4Y9BkvjC1vc26eYAoYbWJkVjtZsMGLZJUF&#10;b2h/tUeEtf8AHf8Abfhu3jWZrdkGkpclo7LZKzm4aSQ/vAny8hSeAuPusn8718LmksVKai+RdElq&#10;n2fcmOFwsq3Wz1DQ/AfirRNCaTw14psbWCS386TS4Z5Y5XlyZxELR22qQ3mbVOSwGc/w1Q1vwn4r&#10;v7uTwO2q3F/Hp8EIutSlh8iYyuGdxsKbZC4bCyZxg42BWAbvvhP+2N+xdY6p4i/ZlkbR117S7eTU&#10;4V16QzpZ3LRqyLGwTZHKVG4KADnJVWywbzef9u3wlPpGm3MdrLdappV95S2t5dQ3pd44P3k6YUFg&#10;cgbkZSoDYzu49eWTZhRy2FSWnOtFazXWz7+prPDYGNOzmk/Mp+IfBWn+LrGy1hPFCK0uomzj1XSb&#10;ae5adn8oq6YUwqu2MqTJlgysAVUircfwh1m/8Lavpuga9c6tcTOFtRqNwViGZhGuMoT5wjSEfKjA&#10;KwUkkhhpWv7e/wAPNNtNNtrnU9S0nR9sSayL+zwo/d4eKQblIVZACrscLnJBJ5g8Rft/f8JDbC2+&#10;H3hPSVvrKzDWMlw6tFGx2jcUjJ4ZBtz97Ym5ixAz87SwueVMVCEKbTjrdrT5P/M8r/ZIXbmcZrPh&#10;7X/gteaXDpnirXrKGxZLiS4XTbu6hhVJNjYkeNUDKw2gfOyhQAAqkn0L4Tar8S/iJ4Jv9e0T4j6h&#10;rFxbyK11YafNHYxt+8IhlSEEhovMVvn3hywYEZUoOLk/br+Jfijw/qGl+O/DlviG326FpdzFHBHZ&#10;II8kH2bJyGbdgqM7eDk/GD9v3xR4h1Wzi+F/gHwv4fkhuHbTI7GSDfZtJKBJIHZU+z3Mq/KDsOGT&#10;btwCx+uo5XmFWavQV1b3rq3rprY6MLXwMbzTfkeiaP49+MXhxA3xN8L69o0E07WtldajJteNgFZA&#10;2xd08LSOy5OUBwBu+fPX6dpviux1VdDuviZdR6KpNxcWbM8cEMYQ4VUjlIckybsvhSRtzuLV86Wn&#10;7dGvjxTay/F/w3HaPDaSPpvijR5JmvIX8owr50luirIQVLK0oZPmIZRnc3rkP7RfwDLtrniK0k1d&#10;Zrq28tYJXdYUQPuby2RcbyN0gUIrH5gqlQaWZZXn1O3JTutXps/I7PaUKiVWNTrszfg8J/DW5Fn4&#10;Y8Uo2qXk0kjtatpvmR28dwplFwY5GAjl3jfuQMXIUAZ+/R8ZfD/w/p+ttpVr4kvNF0+3aNrWFrxp&#10;i1sAWRolzsVguxQNgwFRQOmE0b4k/D24+G82jax4S0zS7G+kkaLwza68G1F7p8BSlwcQkENFHtYx&#10;qqBsN8pD9FrPgvwMPhdGtl9h0u1ZsLfSahG0VpJNGwmnR4pJHjMHltH5hA+YnMkg5Hh46eb5fGLi&#10;3G703bTW9++jNK0eWPPTnq9ji/EfgO68P3dxrWh69e23mNIYZtWQ3BVlXl1YJtRyTkIqptG4qUA2&#10;puaV4P13VbrTzc+JNJ+02dvJnS763aG5tTGIgpRpmjRRtQs+Y2wE4Hc3/Bl1rHw50C88KaB8W7Sb&#10;TbizWMabrEzGxa7ljgkRLdgqRzDbIVjaM7trxowySw9B1H4zfB/Q/Dw8dfGz42eGPDNn9ovLeM24&#10;ja+k2upIgcOCzLHDKqhIs7WHysQQ3VluHzTG1ufDwb01dkld9Fe2hOHw/tpOesX69TzXxF8N/jtH&#10;pVxrenaLqGsXk8ayzRzXY+QJykqm3JdJA3yjYTl0ydyqMcjrfwT/AGgNGsY4dS8ba8n207LGzXyd&#10;Ljt1ExjeIbJcSSsSF2hEVtg/vA17Anx3/Ze8X6M3xJ8BeLmutD0u6ls9E1KbzLddRuCkMzGabEdy&#10;235sKuE2iQncpCrnzfGb4aaXeR6lF8Kbe63ag7HUriMMYVcIwWdJOSGYsoddqt8rk5aurG4jMMHB&#10;0KsPed9d/wAV1NqtGFOPvzPP9Bsfi5pPhu0u21TU/wCyNNGdIWxjuFZMzZyYyQeH3ZK7nTIPAyTx&#10;N9411XSNZvtOutdsVkjud0n26WyvnbciuGEjEEAhgQpAxnpzk/SV/wDEf9m74lPb61rWk6ReWt1Z&#10;kFre6eBNNnZt0qoykEJhF+ZcsWxg468/4s8FeHZ72CXRvhL9stTar9n/ALLhspIYUycKGFkxORhw&#10;WwxEgyM8nzcuq/VcTKU6cnpolHZX31McPFRm7a6BpvwI1z4Q6vp+raHrl9ps0dlbw28cczPAxgUD&#10;y0t5U3SzFUPOASxJYMAC2hpvgPT/ABHr6eHfAU0OiXOqXG+7P2rISJsFIwhKvJGTKpIQcK20ggbK&#10;b4Y+Iupap4csbDxHO2pCGNGuL20jEsEltuYGYPKzOSuM4IP3SW+XkZPxK+K3xD8W+FLBf2Y9H0+4&#10;1uR2iv8AWNWmghuoPkQHYJm2spZR0LsuFHy4wPu8LJ1K3LNW+f5ntReHkybxB8Lvizo/iRtK8b6U&#10;tuPOiWzhjuot9xIjHAEgDABztAIYLgOG2qMDjPi7+xn4x8c6rZ694zv9Z0axW3kWVtHvVWOeHz9+&#10;9jFHsK7GOZH4ODnaMCu3+BnxV/anHhC/n+PWp2d5q1zcGbTtFjMccwWMmMNIYAoUPkgHJYMh7jNd&#10;Vc+P9L8J6v8AYtX+J99HeWszNdeD/Dtj/aF4YfmizKBJgbm3KMHoR8vBNd/LVp1vZ4dLo7v8Q+r8&#10;uq08zh/hX8FfC3wWmtdG8I6P4j1C1urr7Sq3d4jFNkjMuyNIwrBpM/MGQghDgqQT1muTeKtTvdYv&#10;vGum2cmoahqZhhi0fSdqrabSDF+8bczYA3SNjcB0B5Xp0ii8TXDRy+OGhmmZd9xqWgWsdxaYRfkJ&#10;jLozBY1BXnaevK4rZvf7Ibxxb6JBfHW7eH9+11cXG5Yzz5SNIsYkTerrtUM2VdgeprSrUqezalG9&#10;3utylTmtpbnH6nbaD4r0fQdLtPEmlaFf6hLHFaRXN0/yIBskQSb9iAsmV3FXctjIIU1Z/aG/Z+0X&#10;4e2Gj6jqnxeuL6Fdy2Zi2ILXqxQrJId6sM7csSSgzjbk+l6/8H73xVp324eCdM+zGSSaT7HZrGI5&#10;UfDfOm4s6j+8V+YEcgADKu/hne+IPFEOhXcCzLp1sttpNvJCJp5llJfBQhVVQoG59xUjK5HQlXD4&#10;WNNqdO8pWt8jGtTlzLU4D4wfCyLRvB8n/CLHSdUuppIZFW3s3aQRhyVIZ5mTYGfaXJkyWDcgAV8a&#10;+M/jzdaX8QLi40vw5cLNfanatY2bxny7zz/KCTNtZmWOJQXJbajM2Acocfbvxi/Zv8LeErdV17V9&#10;OtrCfTvs1/DZyGOWCZc+VF5ifJkh3JdmJUxAHdkV0Os+BfhLpf7O+h+I/APhDRIr5RH5clnMN0fl&#10;pFDNIDIiuXKRZOFxvZckkA15csvwGMqOtUglKK19e3qY1cLKaUm/wPlLwV4qu/HHh6+HjgzQfazJ&#10;a3GnWdvDI+nuERVj2vLgoRy+Ww4wdzAOF9F8IeGtD8O3mn3/AMH9d0lWtYoGbULzTQyy3A8tVFuA&#10;p8hBG53Nu5YgbhtNW7b4eeGtNFnfeFPFiyX19qy3S2OoaaxmvJkkUSCNnZXJ8zGHCqAAQeGzVyfT&#10;bjwnp9x4ntEjjtPEGlKLK2hj8tdOZ0DSKkZOJMnOXkXgtnOMVjVxWHw0ZJaNK/8AlZlUY1KEbPp1&#10;OQ+Ifwy/4Qj4q698TNY1ZvEmp6m27VIraRfKmVo3JRZJGO7ZFGzF1CbfKAVWZt1fOvxA+MvxF+GW&#10;r2k3iT4dSR6Lp3iJoNFv0uooltohOVJuFjD73U7NqnDbU4K87/piDwb4j8MDW9dsPFUX+i6beHVd&#10;Rm1mKV7d3iaSCZ4i4IC/vGUNg5U9AFNYvij9l/xh8ZfhJbfGC8jhnjllNnqGpSWfmPISqF5kihyF&#10;fjYC+WZmJPOCPPoVuepK8ZPm1cVrbzv27hGTlzOtHmv07fieL6b44sfiH461TTLrwra6trWj2u+O&#10;W1txHuhiBmd4whCP8kBf5CMqMjJ+WvUPA+nW2qfDyXSH8Jp4btdQmYzR290jNLZy5farq4O7ZHGc&#10;AYIkYKwxlL3gH4XfDePxe2reAPido6XlgkI0jw//AGDNG4FsAsryTTqg8vaCfLiLtgyKW2liE8U6&#10;rYa541vvhR4L0HRobq6sXurRLyNUMEx27Xy4yuQwO1xs2MxJXdxjH2dOolB3cr21vtu3Y86jg5U5&#10;Nwl12/4J1/wRvfgUZtesfGei6hfWqWPmWXlSPayQJmRjGyKIxFGWfYJAZAcsXIDEjVl8bfDlPCcd&#10;j4I1nXrfwv50D/2HeWK3TSQwzGRD5szLLHuUucISPKGARtZhzE/hO1t5ZPEsnxDutD0+HUA2pWC2&#10;okjFugVpIpmZgsZaNXK5YgHaArMrGpL34ErYWUezxbBPa6vqFvcSTaLp7fZ4IHRFDyHeXmYj5FfC&#10;rhkJ3YKr3U86xdGPLQkvd0bXn0fr0PRUpxjaKRn3Wr/DvxD4tOmeIpreG4n1UzLd3FvDJPet5pkZ&#10;t8a7kbhvnIZVBCpgNtGpql7pHxBtbe61C00vTJbi8IlW1tzJO23YseDvXyyN/wAx2Nnbz0JFdvCu&#10;l+BfD83iTUr631G8mV2ttP0/YbqWJJQWNyznds3qSHALDccbUQEV/EHgyfwlaQ3d7r1ppR1AC5tf&#10;7Ja2umklG8mSORGwxVhGVVx9wseCrNXn/wBpVqVRynFvS79HsznVaUYuVlfsUbXxn4f8AeKF8KST&#10;2qWunS+S9y1wnLqGRZYtqjblGhO/YoyucEZNQ2Xxck1XVW8N2vh+3nuJJ5rH7MBHDDcylxA48pto&#10;mVvK2nhiAzKM7sCe5s9J1jxrusbOO68zTbZ7kWsP7+4lkhyYlwRv/fIPm3AAmXkDJVNO+H6WNlot&#10;9pHhzUNY1abTRcebdqRFayFRuKyfaE5VG+6zJyT82PnXjp1ZSrOUot2ffv1/I5KGHrYiXNfTctXH&#10;j+0v9X1SSDUoxM26K5ihtRJ9oCedsjtzhWhijdWwMKCCT8pJqnP8Q7XwLqN9c+Kdsl1JIkUZWIRS&#10;20W5SWUlTJKWbkh+PlO0hRkekiytrbwUr69a6dNdadIgt42WNlu7Uq0bPsbMjjcYiNpO4/UZZZ/D&#10;3UrHwVp/iKxm0+4ubpjLa6bCps7iEkHMUzB9r4bykIbCndnGRivUwmbYWs5Oas13X4Hp08Q+Szkk&#10;zyrXPFvh3xCmm6r410C+1awmZU2/Y0aNs7iI3AAZpJHPLFQyhVbj7tfHn7Q1j9r8H3ngHwtoGsRQ&#10;/wBpySw3/wDwg1zLcNJLNsjjS6jmKTkFtoxtOFJKrhsfot4U+HVz45VfiXeXmjeH9M8P3Us2oLqE&#10;cZtZtsQMJM04XyIi2/Oz5CGIAU4U5fh/4OSaldXHi7W7DQ9BDW9pZWN3otuLRb6OVrgNHncI3coS&#10;cxliJMoQCCD9ZlebYjApuhBPm6vY0rYH65Tj71/TQ+A/2ZP2SNH+EL2vi74/eELHXteh1C4n8P2e&#10;oK0hXypE8+FgnmQqCIiR5jSHdI4IVv3Z+yZfFfwy8efDGGDxPp+oaXd2cPk2WsaTIbgzNG0RktLi&#10;OYMEfcAqTRkBlAyVIO/q9A+Dp8PvLbajoC3TS2wNnc+JNPkmeKVy0kk4aSWNkbZ5YG9jwDhQCM3b&#10;H4Z+MNUF9Gvgu3023s7WH7Hb6l5VyzRFy0h8pVjK7RKgZmeRVJA+U8Dy6ssyzDGSqYmClf7l6X2D&#10;D4WvQTpqyPFn8X6Hrev6Jb618PYda0gtIxXV7GeObK5LkSyKn7sB4x5jMVVncrjeSnjvxRilX4na&#10;jpmseHdan8GazeR6jPa+EYxNc2kkMbo0KxzYkA3NMY2WMgrJgnduWvq/XdBuPDHh+ZNQnt7HSri7&#10;Mlr4f0CGW0uriH54hb3NxncYCQcLiLG3ksAuMz4y+LPAPgvULbVvEvhbRZ7PU7WO6+1R6et2Im3u&#10;sSgsRtkURZ3qg2hWb5yMLnl+ay4fxjlBcytZrtrpcxxGGbhy1ZaLZ9T81bz4F/HPx38YLPwvN8N/&#10;E2n+G7e8SyEmo2RgmD7mcu4PIRER5GcqqfuCMkjFfX/hTVP2W9DWPw5p0OneKNc8N311JY2sVwzw&#10;6dG6JKsLNNII7tlDw7ivGSFOAcH3nwPdeG9I0+1/4Q/Q9NutckA/tC1VY7m3dUaWQysjZCtMpjjP&#10;AZjwGy5NNtfh78M/DmgL4gstPs9P8u+331rb2xaNrqScN5wRgWRxhhlS7Es244AxWdcVVMz1lFwe&#10;ya6ea06E4ehTjhZQjG/NbVrX5eR4b4U+BPg/wvrdnFr/AMRIbq51HTWl1RtQ0+eK62vKSyPEzu4l&#10;V2G1lWNtsW5XBC47Lw18B/gl4YSOz+BelXVrHLoqvr2i3niB72QAnPAmKPhowu3C4VmVjjGyvTrz&#10;wj4d8R2X9vaPpNrcLDPapda86KWjUeXGsMsxZvLCkLtfDZ8jGcoDWT8R9S8BeB7Y+LdA0eOSDUL+&#10;capHaeZPu8yCJEUJ5md48shuFZSoIG+vmcdmlTmlCM73t31a9bW/UyxWCwsLxik772v8rfqeZ/HH&#10;UtIuvGo8U6BrEp1xrN7q1mg02SZXMlumUcNjJAMpU5UD5WHzZNZL+EtP8LeT4M1zxA3iQa9Yh2ur&#10;toFjWOSTIUhmb92MfK45yFAwVweo0jxd4b0yOyk8T6DqVhfx2wntZba3aVrKUb1jWSX5V+USurqC&#10;CpibqJFI7w/C/wABfEXS5PDfhu3k1bVPPWXUrO6ummh2J5ZljkUy/MiOFDPtAYRMoJMZB6sDWxco&#10;qliJcrutN9v+HOeOXU6cfZy3bR89+MfBkXi/X7CTwn8KLPxNFfXki3N1a6evlxyrtL3EqpgFBJjH&#10;JbeWGTvfGD4r+G2uah41gtrr4Tw21rpUm2e1VprNwZWKqUmIdPMZpjGVw21mAJ3A4+rrO8Oi+FIN&#10;G8F6xGs2gxxwR6pcyJHHawS2br5hhMm6JEmMKg/K2+OQq+WKl/hvSvAen6xuf4gw3tx4it57C3t/&#10;G0l8jLCm2QvGNu2dmOxtwcqoOQSFC19Vh8LeK5ZNxT2u7tfoz0pcP4SpaTPna1+GvhTTNHuptA0S&#10;71fSbOMLIs8i3F4cbFUSA4c7Y5d5my6FFReDlWb4Z+HGm6J8O08Y6l8PNX0e3v72aO2sp7iV0uVD&#10;W7Gddqs6sBKqCNU4345AIr6p0P4PeA7jxNpt/wDEU6feapf3bxXNrobSfZ7SzVhGo8xTG6LgkM23&#10;LeWwVRji38LPhN4f+L+g/ErS9P1fzPEkjaVcWFnocwtLey8iZv3EyzRoolKxhGDFpDG+FKLyPPxl&#10;HEOt7Og3zu9rt6WV/npoc0sjdOpzJ/8AA8z5zvPBuifEPRLiLWPhR/bkWVu7GDWrG6ZUDQgwmKVM&#10;skeFQMjr94AEdl2NB+E3wu+EnjjTfEfwm+FulXGpaXChtYVstkdxNhXRfKaQhLndOG3MIwQwKMpB&#10;z6I3wv8AjD8PdE1fXvE+g/8ACMalc6gbS3h/tO1vYZbVsSSXPmRKGOEkKLCVc7oGbBAyOH+K2keN&#10;Y5NL1fxHoTR6frUwt9G1PTbeaztEQHy90W8ff2qhO7AwT82PKZvFjhc7qYh0oNpaJ6vTu2d0cuqN&#10;pp38zrJfjP4BtNXtT4R8AWuh6pY6kLbXPEIliVHvo4ybgRQR3Jkck7AN3Ei+WdsirxYj/aZ1LWQp&#10;1HwbaXF3M88eraleyWr+SzLGizJ5aDfGwXhnChm24O2NjXS337PXiH4j/AGxt/B8H2zxL/aEZsfG&#10;S2cZutSQvnEzygpHIY3mhZlGIsFwMlRWR8Mf2XfGlvomj3/xAsNRi1m+0KG2n03WFj8ye6gu5pZy&#10;kkamJ2ljkTepblAMEeUGj9LG5XisPZ0vfurN66+q2N6lDGUbOlZrrf8AyPO/F3xG+Juo61HZ3Wk6&#10;deQzMkeoW91bn7OUwWeAuxk+0EmNXTCZYyt8pVSoZpPjuHXCtvqsk3h631xkij1WHT7doJ7ffut4&#10;Z43w4cM8WxizIQi5TmVl9R1PxBaad4S03R/iH4ct5tB0edm8QWlraxx32m7I3YiFbLG0RM8S/M5V&#10;/wB4SNpTO5pWifDvxHoK3eg6h9qguboXgsNRt2jayVYt6SRxzwFlQjEYIbHyPiXClR5dbB1qMZTo&#10;697aW0REaddRdSE7p9LWt5Hl/ifTvh1qfi+fSPFPh7Q76+1BoNPuF02yuJL0eQAZJQfLTZEBbIyK&#10;FVHK7g7FSHpad8LdNfWtJ12PWNQ1HTdDmWKPw/qGjWPkaZOVaSOFJZPmmiC+aAGyzDbmRhknr/C/&#10;gv4eataNcW95Y+JPEFxZw3Ef2W6Wb7OuSypG7Jb+bE4UjdHFtI5RzguLVnpfhrxTcrPpeoW+qWiQ&#10;hJIbyOdY95jDyW8HmF0jkAY/OshYmMBRjcR4tGf+2ezbaile3W76q+zPOhTqSlyuyW7T3+Rz/wAV&#10;PGui3d6ILOMaTrF/qFr9ss7eOSKbVURASsSqkixyswhysCEMXBcgAitr4cfGPwnD40tNC0n4baNL&#10;BDAsFm5gf7RK9qnzzSTLlHke4csuQxLyBct/DN4t+B3hex8VWur6xFcWejpqW/UP7X1A3Vxdw+Rv&#10;VkZHDRyDzI5Y927cTMH4O+ti88M+BPCrXd5YXc2m3N1L9nkv1l3Wtz5UIkjETyo8TFsMVYv5gYbS&#10;XAUN7GMlRnRjKLso2ur739OrO+pRlyqrT20MPxR400zXdQTx3f3NxH5d5cXtxCsP2q1QXCr5UU3L&#10;viMRqzBMFxFyFwwHm/iv9oHxn4VW88RaHfa1da5fSywafcXtiYlO0j5raFHaLy0GVUKWznLAYAr3&#10;rwzpVpHpVzrkmmNJcLF9p0lbFlljlkS3dxCsokZWjRwuctnKjaOQx8X/AGoNX0rwro3g3xbLJp+l&#10;6lYahLeaLPFGtms97LmU7ZciPzypUmFuJBH+73Eblnh/B5fmma0oYqHKlLZu97Xsvn1PPxWHqSou&#10;ps10Plv4OftN/svat8a7r4d/tW/DiwntNUyl14kksZPt0cwzhjIgMgdGbeGTLZyCrBjj5T/4KBXE&#10;vhe4l0i18RR6nDdXk9rZ3mnYkTUJFkO0RbGOxAjr97DYdVCnkJ0f7XvjfxF4g+LeoeKf7Msp9U1C&#10;SR7wSWy2BSR8bi0ROw8/3WbnnA4rzz4Y/CXxl8avGdrfa7FdXk1rPHBGy2UkiSTkBEAXYzFs/vWO&#10;0swUYBJBr+g8XicLl+Ec4NJJeh4MKknaNRbHkvwA8HeIdI8Zx+MdQt/7Ok03zJ4VuonUS7UOUA7H&#10;GTk8Ee/X0r4Y+GtP8c/tJa1d+Pbb7XY3uprdXUiTZXEBIKB/7vmCEqT95Spx1A+4PBf/AATZ1u68&#10;If8ACReI76PQxdTRm3uIrQTRNFL5YiMgyrIco2ScbfLAG8steN/F/wDYf+MXwA8Z6g6/2fHb2lqt&#10;3H4ih1CO4tp0nym3IJLjbu+Tadqxtu3HDN8plvEmW4jGSjKolJrT5eZ3SwuL5VUcPdZ0HxP+Cum/&#10;Gbwlc+H/AIYsdJ0TRLcrPd65rklwlzqTriDT7S1kdlxvYO7LFgB9gI+bPCfsGfETS/2XPjjqlv8A&#10;E/wNDcaD4ikstUvk1LTwsBeG4+0CJJFDiNJovPibhgqSkEZAr079mT4za7pmk65aRNa2d9HppghR&#10;tNa9czSsgjkgiyM713rkkeXliWC8jxjxfonjB/FmuXelXlxcabDcfKs2iE3l3LiISo8oVg0ZIkwA&#10;uAFAXAxn66VGGNy96Jpox9tLD1rp7H0N8Xvjd8N/iD8QbvWfhdqNrDos2kSRyeG45vtclrKHBjhj&#10;dfLUfeB8wxbiHG5sLtGXp+tw+FtMh07TfGekzW93qFvDeWupWqSXEatbBzICgxLsLbtuFAVZccla&#10;8u+DfwWisdHbxedXvlvZGiHk3mlkzSkSFjEEAjTypFJ52qpCFCSRuHpfhaJdf0y3ub/4f2P2rcWs&#10;NWguSZ4tzSBboRNKH3xsDteMtIoXIJwAfjK2X4OldOCs3b0fczlGnUqOSe+hJd6rbeD7Oz1ufwPY&#10;6hMtuPt0mn2cNnAY0lRVnMqvlVb975e9i52sV2gFa3dPvo/FD6b4ytrK+W6ujcJJCkaxmCVl2y+V&#10;HcE+UxDIPLDFzuO0HJq3r3gXw5M93oGuxR3UGn+bFBHaqkcyXESxqIndThGCRkdMZlZgBuUVFoWm&#10;f8IRC1vP4X1Dw7cLcRPZTxrGwuWkEZY7Hk6FuBl4woBwDh2PmYzC0uWyun1vszKtheVK61/Q3NJ8&#10;P2erqltYeEL6VYrG4tFktmL2L7ZDs3Al8nknakbMp/iyRmOy8MPYWd2Nf0e2tbqZfKvn02aRriOR&#10;AWE0RjUq6qNhBCqMxsrFQWWuc1G0u4EFp4jbSLu8EDnS30WKEXGoRRkM8xkBcbNoJ3FkZiQu1tys&#10;LmpWOr6fNo9xrr61DZyTSGPULOG6ktvLMixK0k8BTy/LZem/aFD8IuDXA6cakvdfvIipC76OxVms&#10;p7/W9LsoPiV9uj026t51bU4zZ3zK7K5PmMUj+cuVAClduHzuU11GrPpVzLa+I9b8J30lxHcImnx/&#10;2Wbq6tZlkKfOcBTtCNuO7ad4GQWDVm+AbC78QPcHxfqeoadrDYluodx2+X91DDJ53mCMiHaWy+fJ&#10;LrhTzY8XeFZteKOLHUvmmLtfRRkbSJY3VnwjRr5m35lDBgpdgTtNKX1hStNLR77HPV92fK/wMW2/&#10;tq91S20m48SaUtnevC13NpNrPN50iLJJ80gdfKSOUzF/KLFwFAKEnGnD8M/t1rL8N7A2MmnxyRCG&#10;8dRB5kyt5hC7Yy6vl8lg6LiNlBBznPTV/C9nfXF1a2VtKoRbYW9vG8JWAzFd0itEVRm2yE+aAVUq&#10;d2GDJY8TweIdDmi1bRPENj5c1vuD318kM67kCNGEkO2bKsWyGUsrEqPmyeiWKxUaMIwj569yZU6j&#10;jHkW5u2HhfTStlBrnjG7b7GIjdRSadI8MgBiAXIEQUqSjt5e47FIYqdzVp61dpa6tqtxpXinXodV&#10;vbWGe0sbURtbwSIcoVCSNhBuRg2wsoClduTjgfAvw68WWuv3XjG68Ua7fDU1mvbewSHf/os2AY0V&#10;clEQoWHlgFSpGR0NK51q88N+JF8I+HtR+xTQyW8S6bdaOLdYB5Twqu6VxvXmMhZV3qXUnIBxtGSr&#10;1GmrrR/5mkafv6PY9X8beLvHvjSS8ms764mvtJi8y51SG3EYiQPs3KyF+RJDETKONiqQSMkHwXlm&#10;0vxD/wAJPf67HJb+X9pX7fBCr3Eb20YDEyB1gjf5AUfBALsoZidvHX0cmh6l/wAJH428T6NY6PDp&#10;cq3kcNwkcE5ZgcRvtCSBJpd5k8ti0qkKcgrVx/EU03gtPiXrK6k+m6bc3Fj9o1ixMEUzPDuiy0kR&#10;3xxusvzBgq5jUc5B2r4WFKKlF25tLevT1OqUqsYRadj6I0P4fW9/4EuPE/hWzVdP0iR4dSstN0+G&#10;xe06y+YoXdHMu0DcU5Vd5O3B3bFxe+D1uLO/+GHjfQ/9F17e3hXVoTdR3avGksUkTDEgXbIvzs7h&#10;mkUgr0Pl/wCztrnxXkvpNT8M6ms2l6az2GvN5lpcCONzt3EgibJKBDhTyQvAxXc33hWx8X6pF4z8&#10;R/DBVu206YnXLHMw06SKLcJRhUYtgIgdFb592ARuNfMwp0qdRwxD5lHvuvO562HxjlTUa1Pmt5dT&#10;d0X4hfDnX7weHbv4RSQaba30t+81vp4jtW8tZcpLNHJujLK2C5R0Eachix29F4qk8N3esNf+GfBT&#10;xW9xDHI9umqNbLA5QZjAWZVbAAG4KuTkEZBzwXhP4d+NHv8ASV8NzeIriTT4ftkN1CyrZzxYYmJ1&#10;4l3q7srxthlI5xjJZqfhb436JfzWYtrXXIfOkNrfW8c8S+UHZQuIycn5SSW+bJx90KTx1sry7FVH&#10;Uwsnrq/ed0/8jqlPm9+lTvf8D1XWfhnrV9p1vD4SvdJSzvittpun6sqwNb2bADyNyktE6HcWcgZb&#10;aOfm3N+JegXEUUenWnwukuZ7y2KyM++CCVfs9vsgk8pmMcajIB8yJjt6sWJr3a/8CzeEvCH9oI0n&#10;9vRiebUNVVWkmmZy7ShIwA2G++UzgcD5cll4TRfEvxK8Q67ubQhpOj6DLDHeC6h33CWskSgLGvyf&#10;Z95RxtySAVwVzz6lOX1Cm7rfVta2/U9b2dOmtutzi7BfibJ4iuNT8W2FvZ29xo1mt0ug6lBPpckf&#10;yR4ljd2aMBv+Whfcd5APBBm0rwDr99aTXWgpfWtpqSyw6ld2ugywLMAoTdLMwVimwA7iQg7Egcdp&#10;bT+HPEOh/wDCWaho8l5CLpNP8uSSbzLxWPl4fLSfNhnGMqcj5CpOKs6D4f0PQJLawvPhXo+pSTWf&#10;2OSO3jkluHj5Mo+Xb5Y68sCdysONuRUcZHEJVFJ8trdVcJQUnd9Tz3U/gp4w1bSrew0SXUNJ0+7t&#10;mhh1S1t45/satkDb5YCpkblKq5Y45PIFULvT/iwyaP8ADDwf8LNJ1CPSIQ76v4wvl84rHExVZE8t&#10;zHKxjkfcTgIAp/gU+uXlnb2vwe1Cy1Sx8L+H/CmmySSWuh25QSXSIxAkQIx8vHRSWbG1gRg7Rh+F&#10;brWtD1kw3Phay+2WdxI4lVZJnSByArAPhduHXazA4IOF55JZjUjUjCnG8Gt+3f8A4Bny1E0ooytG&#10;j8a+KvAmqeDPAnju80vVNSkltrrzP9LthbwtJE4jWNgkiEqFKgRbh5hOSuFvyeGPhrBDpDx6hbza&#10;hPePFbXtxerHcM4ClsL8oXcSSQDtO48dK6aT4m/BX4h3v2fTRa3F5b21u9jYKz3LXMG5Wbd0U4kR&#10;leNQxZQ2SQTix8PbD9mCx+F+pad4gGh6Oun3TSu1nMFbTlbCgsjfLbIvQKQPuox5AI9qXLUlyp89&#10;lv022/Q0jScY3mtTk/DtzF8ONR/4T/xFrtjJf2t0bfRrWSzHnRM4Mf2uYqrN5Qhy2GQ4DEZ53E8Q&#10;aT8SPGniK4+Ip8OTSIo8xrX7LBZwXpDYmZ5ZW8wpIvLbVYbf4zkqK8+l2XiDw/8AbVv/AA5NocKt&#10;FY/Y7xbiYrzJOqshjSQMuzBwGGQVI6jGj8E6nf6gfDusaxdGwXTTOr3Ui7IZG+d5SispDCLaRztQ&#10;HDLwSPFxWZYXDq1RLTo3t/mctSpyy3ujZ8S/Fe6jmW3l1GeTWWuls76+huYZLSV2hTPlxzKTMqSq&#10;ApHzMCOccnkfGnj8av4c0/U9F8Gul9YaosFji5jt7SCbKeZKGxkNzhYYw27KkkAYrcvre6h1T/hG&#10;7Hw/qEFv9otzZz312GhbaCJRiORC+2WMHzM5UuxyxIFVdX12wt77T9Lm8Pq19fXqwERMXKwrEykS&#10;IpLEhUSVg2WHG3IBU8tGrh8ROWl01269jaPNJ89ro80ufiZqviy11Hw7d/Ci1U6lldYvtB1NXTOB&#10;ECXCqMEJgqjqE7gYFenfBCH4t/FX4raJ8O9B+L2teHdGS8WfXNNtblvs8S42/ZY0yBwpVlZtwB2s&#10;ASwrmtSs/DEWlW9lJbWNrZ3XiK4l+0QXiCOzkZhm2OFO3IYOiMFZdjKvJIq58H9f/aO8IXS+ItC8&#10;faLazTaaxksbzTijOZJcyhBsZvP+6WyMODwyAk1w4PEYaOYRlJuMbPTVNvtp0PNVb21S8lodT4g/&#10;Zwlt/EfiC5t4r7S7201LU3sbO604E3NnJI5E8bMSXcREgbCPmd924sa5a38D+B/gxDH4gsfFsF9r&#10;+qbY9PuNTkhmmtbZ/LDLFGoB2yS/ORtBDHkDaSbFh8fPj3qXjm3sPi1qumyk6XK1nJpsRbahKeaZ&#10;WHyu0cTLIqjPmNGwYoMBuOHgrw34N12RNV8I22p3n2iQ6PLDeSzTKrXG1XRZGCSIGclQVXBeT7pJ&#10;ZrxGIyunarh4R1uk3v8A1ujshicPQcaiSdu51fif4FaxNZ3HxK8Q6pqWu6HpOnWvk2a6hsE5wZDJ&#10;yWUSJIUQBlJZUGQCu5ec8RfEDUUitfEmk+HrCa4ls5pEtG0oyxS7XSVB5Ufy+U0v7s7j5jbwMc5X&#10;L1X4g+K/FGmHSLHxbpul2uirPZ3EDJFBa28s7x+VLDBgDLNIIeQdhWXJIkYjnNK0rxt4Y1HVPBsv&#10;izU7WOGGaeOxuEt55VEj7QxyGESMUKhjIPvAFtu6vnsdiKftoSoQUItJvzfbTY8zFRqVpKrFcqZz&#10;+uWPjXxVrV9Ha+H9Ct77XmWRpLbT2sUslJ/0WMIj8MSvnYG1TlckkEDe0WbXPh7ftofiE6hcfadP&#10;jY6ZcbvtE23IDrLEyqSsg8zHzEeWCTnmpX8QaFrjN4X8P+HtJSaO4Vm1F7d9thGkMWNsoIMe5TLn&#10;LBNojGC+A3rI+HPw28a/BvQNC0bx22k61oFhDctosi+cNRlZJGuxukeR4jIdh3I+W+UnAOV9Sllq&#10;zCh7aNS0mrpSsl5+fyLp4GkrTcnd90fPfgr4jeNPE9/9lk8MXVxpdjqljb/23Z2a3FvYXEjHZC7L&#10;GSZNzqrE4CeYxIBLZPhR8R/iJqPxGvtIh8O61o3k3EM66pealFaM0bQw9J1j+aN1dFXYpw3I3ZJX&#10;2bWviH4q8NG10Dw/8UfGvh95I7WL+x7H4dwW+nWUZaVtksszKFlDPx5cjAlZN5dm3DSv9K0rxHef&#10;Y/h74lmj1OTS/tGn2+jp5U19IRvZXwoiYCXJ3MCBnIXLgx+hHJ6OFipKXM5Ja32a8jpeDSVoN6dd&#10;jzG216w1uVfDN5ffab42y3a2+pSy6hJHKyFw6XKMsb7TgjkOCw6nhe28a6boHwguUTxP4m8RWtjD&#10;ZvFfpZWUs0cq/Z/N3OIXZtiRbeVZmc4XcMk12Hjae7+E2jaToEnwwivmvrLyvt2jt5GpXwUkkmSM&#10;FGfiNnUJtwygggjHN6Wmr6DdReC9S8QQW0kkkdnb3lw0DN9nR/LzJKGTy5CqxK3ljY7KQmwY2edi&#10;MJSp4xVaNn/Nfq119BfV43XJr6nB/FTwNZftneD9J0fwZ+0p/a3w80qWGfUPDthYvpv+lmQs/nJK&#10;N53bowDI3lrudUycZ7/R7i0+G2g33hvRdV8V6fY3lr/ZseqeGmjjuLi38t0kYJImTOqjBlRVcOyD&#10;cGO6u2/tO/8AGGpXBvrxYbK2tfOvLhtSj8+SGBPtBSIxjyhlUduSxIxkKORhRb18P2esPc3ep69f&#10;Ws0t5dajZTWn2PadweIeYqxAqdw4JBcjI3HH1McRGpTSu4pHqUZxUG1oyjpXh3Q9E0ix1/w14h1O&#10;Q3EcWp2TTXBt1QJIsRBiZCzDdIjDO7KjAbCiq63HjuIRan4TS6X7Tq0KWq32uKtwIwVEzAb+ACRy&#10;oZiSwXPLHL1b4P8AjLw9rGi6zG7ahbrFlr2+uI5I7u4KuCka7IwzOW3AsoZXjBB611Hw4+JmhwTa&#10;h4V8J2+k3n2UedHDqX7y4sXZFmRQFV8oZpGRh8uf72cFfn6+Nl9adCM2+VO/m9/+GPPdepLFuGt7&#10;fecl8RPAuo/Eq1t9f0zVJ1ngYWqxLfFRdkyGLcyAKNu93UBeD83IBwNe3+CUmk/Emx17xR4NjnuJ&#10;PJ1C6ljhW6+ziBQiHyo2Z4o1V1VVVgrS9gBk8/rXxh8V2sk2j6dLb6GtnvS7s7GzXzzcfaTN5iMS&#10;Hz5obv2zwNxrsvC3xI+IeuOtjompJp0Pmxf2t5c0haSRHUsZW8+RJQhjVdoVUIGc7TiujKvZ5jTl&#10;KOl9Hfr95thvYVovTXbUq+HLbw94D8VtceKreS1tbyO2lhtw0n3I55JBDIgAziEB97fwgnadwJ5X&#10;4k+IdH+Jd5PY6Z8MNUh0GxWPy9aaMyptMvntNJEcPMWAdgr5UL/COg9o8W+Mta0mHUvE/hG1W4vZ&#10;hEbNv7Ka6hgZZIQ7SbyrnMcgZSxB+UDcM1g6l4U8Qtpuj2fh3x9cK5a5nv4NHtYobGEpHGBhnL7o&#10;w0vHOApO3cSd2kcG6VT2k5JpK0VbXV669Tsp8lHR7bI43wj4YuvA/wAGpNEiudX02PUEgNlqEmlh&#10;E1BpQZVlMMcaJC6owypCkbAo37SW5L4f6zr3ia2ur+y0LS9cs7qSaRtJvLiWG7muE3Q+XGF+fczr&#10;zboWfcm7anyg/Q+gw6X8VPhdcrYfEXSdM8SaHd/ZL4a9ZypJDFMwdGSUlhKzKSqvsZG3OhViDXMf&#10;DbwT4CTxlY+MfAVv9jGkzTxm6t9RUNKrRtuuG81R8yu8ineN+2Rm+Vwr1NbIaeKrKs9bLS3+RUqF&#10;OVRVI+d+x5b4n1X4Yx6bLY+da6ff3d+lncabbWUjCILD+6TEZDj6M4yeO4FYvgrw7+0JYX6+MPBn&#10;xKjvvD17pfmx2MNuZ2DRyh2VEZM28oUNtbbGRh1+QgFexsPgTrV98ZNe+I+pyTj7fPb6XZ3G8SW9&#10;y0gmZSdmCzb1tt0qMSo3clvnHt1n4NtvCsug/Da88QSLq2oabcXVxp11q0QbVRuwWkhVlbgzAH50&#10;RwoGSw3DXK8jxGDr/WXK7e6etjmo4X9/7R9bnhNl4rXx7p3hnwN4a0O+0e+1JTaNr0dht+zxyXG+&#10;UNcI5l3O8kbbeNn2p1JIDGus1nxF8VfgH/xZ7xLbQzalcabbSw6zawwx6hc25lkTcYo5fKLI6sWP&#10;DgRsSSCA1f4L+PT4x+N3izVtJ1TTI/CN9eQ2fh3Sf+EFtYWtYLeU29xdfafNkuLnzWdXWRphuCj5&#10;AoQsuveMdO07wHY/2vOn27+0pg2uWmkwSI8WfM3FWkd7bcDlFO9N0ZLRykEN7mIrY6lzOEb6KzvY&#10;75futVqVdZ+Hniy9lvtG8T3l/dajIsd819C8VpHbON3l+XEVbypHV5lGdqkSY8v5S4841L4SX37S&#10;2ttqnxM+HCaXpfhxbqPwnoupRzvfaw0iW8TT3ivy26K3hLB42YIu4YOc+wa18RfE/jvUv7I8DWkm&#10;1J5Jd14PswvI45EkWNQ8qtJtUggs3PnMCpVdpd4vgRtGutd0HxtLpeqahLbDTZo4VkmtI3maTyXm&#10;eR96yBirEYCgY7fL4tbHUqkprET5Xa1+z8ut/wCkYyqU5O85WOJ+D/wq8EfC/wAK2ukeFpEtNQ0u&#10;6jmNhZySWdhbrcrI5m8tGZTnCqdqhdzoRsKhh6HZ+Kvi40PhpdK1zwiq6DZgxJqkc8j3c5j8vDSs&#10;VjkPls7CPazbWz2BrYj+IHhy902x8O6r4chC6TKJdVDaVHCkwIhiSSITM8jrLE23c8hJKEEEqpHA&#10;eMfiF8O9a8Iy+JtO8N3tqt5HMsdxqEMk66rczsQJNiMjK0YjJjAb5RhgSWOfKjnDweIbjVTp6KzX&#10;3db3ffqccsRHD1Eoyur7a/1qbC+L/G1/471LxHqkM9zp63C3FrDJ4pmto1YKv70JDKgCqVUohjLB&#10;d27G7BxpbT4o+AHvfFPgc6bFcazfTXOoRtuVomZo4mWKdos3AIwCGY8sAApyD1f7KHwjs/H91q1x&#10;rupauNMm/e6g1zquJTuE6OFEhdlUMVQx4VCQxIPyBef/AGjvEPwS/Y71DR9Nj1TxV4m1HXJb26/4&#10;R/w/DbiNbWJdzMyebbxKzMDmQsu8ZXYwAA9jESqYjB+2w0JO+qba/J9DoqXcLxluZ+h+AtBk8VeH&#10;dK8UXd14c17VVmGl2jX0aNtBkMc7rg/OysyqwPzDJwCBnR8d+DNU+IPiCLxDpPhu1XVLiK3tWs9Q&#10;Ty5XZLpVjDhj86+TDuY5Y7JImUAEmtHw3cDxr4ymuLjSrdLGzsnhWaS4kgj0RILeJ/MkUsnlKrk9&#10;WRRH1IOSuJpviD4feM9EfSdI+M/h3WFsfM3XnhG/a6jdWjaPyiHk3ld7YyuQR5nJVMN8zT+vLDuv&#10;C7Sexw04+zhz6vy7nq+g+D7jxXod5qviHUbLw/NeXgu7yRLGNvtEyoVYybQkqsNhbzDKXxDgAHiv&#10;L/jP8Hfi74X8M6j4++FGq6T4turre1jophjaG5bcAFE2N6oD1VndiVwp54sQ+NviC1rCfD9lZtdT&#10;3S2+oa9rdx5LW0YLSOYl3ZQbOAEJL7VwSpYJvar8TvCnwt8DWdz4t8y60tl3W1peX/mb7l/Mll8u&#10;HailRtBXsmcls4YdEZUcQlKSvN/n5hP6vUte9zw/4aa78ddV0PU9Q+LHw/s7X7BoIlu/Cq2NxJcG&#10;ztEijZAJQWkMhPyk5VlQjDgqR1fwf1LRvH9zaz6p4Um8FTPcRW0fh/xBMkkcwZAWubNJZsIrFtgb&#10;G4MpGRuAHd6r8dfh38R/Ef2i08J+IdY3afKbqzuNRKJGYxGSGjRgz8HzBLHuBBOPvMRo/tpXPwU+&#10;LnhLwxpvgy9s7OOzRtW/tLTbwWlwsaeWY7gyH5wY36AgursowMGvSp4epOFSdSmlGOtuvbRI2jeK&#10;aex5V4n8a+JdZ1u4e2ub+HT7e+EkGqKyzoxPmrGwKvl0AV97rlgQvYqK5/4jeGfCHxXu4bHxp4W0&#10;e9uIdKSxbw6ujpJcWkmWwyPImYi+09WDIZAAQD8vWXvxH8KeDdO0nStV8G6x4tgW3t5tRWS8Vba2&#10;V4wXfO2NtxHzOdxHYRoG2FNIj8Xap40vZfDXifS7WLxNN/a2rXlpZ2yJZR7JCsExEcnlAqULOwBC&#10;TLnBOB8/LnqKajJwSd72fzV1f5XI9jGtTnCUtF+X9bHxV48/Yqs5be8+JHgrwDq1r4H0nUZtI1Tw&#10;z4h1p7G+S8SXan2SW5lUIpUrhssqg8xudgb174CfB3wr8OvD17qHhiG/tLya0gGm6faKy3NtFLby&#10;sWe6dG89FD7yx2oxjZgqBmDfU0/wo8P+Horf4eeMrfRNds73ykuNI02zlkWe4lgiaeeRi25o90j4&#10;aNkULAm3yyFBh8XeFrb4saRdeF/DWpPIs8jLHpuoN/Z8luqKxiaOf5ZPmEQbEbLtBXKorLj0JZ1H&#10;NKP1Rzm+X1fo3fdb7amNPC4OtNQjueQw/EXQvDMun6VrOhXPim6tbyZdasNPtvOjhVoofJJfHmJt&#10;khiJRcoQylY8E7b2l/FTwj8RCtzearJYzeHxZxaTdXmt3Fur3EbxyRpao5YStKyRq8KlQIxyAeR2&#10;GreCvFnwr0yzf4ieHtYh0ub7GJLq91hNQZEupHVppgI2VI8zSRp5MgyI0OVPTtNU8MaLb+FP+Et8&#10;L6/Y2V9dWOZI9Q01pRKJlO4m5Nu8Hn7X+XqPkGWUEk5V8uw/LShPm5lZprZeqe9vvO2theWnCLuu&#10;x8UftJfDGH4f+NdI+MPw80fQFkmiWPXtBjubcR3EpUkO+D5auZJGBBYbzuz83ymD4P8AgT4UfFu+&#10;kvv2iZ/FvhuSGxM1s+l+H1WKVh0ULhV5IC78kD3r7Z0P4c28fhK51MeANF1Ty2jt7HVtc8u6iuZ0&#10;mMYlwCVLpbrLgkqELYIVTtrmfGP7APwj1/wq/hzxf4qs9Jk1AfabltD0M2sMLFSzLtjbK4JCbt4O&#10;2InbknP2WS8bYLK8DHDYptqGl7Nt/Lc8nGYCnzOUZa9T4M1f4WSeM/HFj4dGnaPeXL3Eo0ddSurF&#10;p7hURykbwM3mPn59uFyr8qcnnrov2c/izpHiNLnUNRvNPhgmjN1JJZwPZNujJUqvlN5kTKDsWXlx&#10;0GTXq+nf8EkPCXw2+Lmg/E34c/FYXVvpy2upzWmqaj9kuTKZWKMpMcyMhAQlCwfLkcbfn+j/AAXK&#10;PFOqNe3fga4h0+QSWcN1FeGaQsflw+7HlqZNz4KsoblHLFMc2dcWp4mnWwMIzg1dxldO9+iOelgk&#10;42bTsfD/AMStH8Ca1rcfiSXUbxdS0nREFreXqNa2M5zbxQvJFCNhj2vbyM8ZCMhXBbB2eefDr9n7&#10;46Rab9i8TeI7ltNvNPa1+226u1tqoLFVRoJhF91vMVSEUvG5GCBuP6av4M8MWerx+CNJ0CzuF1ZS&#10;YJ9JtXuoVvWYM08x3DMj4dC+4bWbcoBANZ2peE0m8SC3t9T8Ms3h2xiSPSf+PiVY5UKPaEkhMKYm&#10;Ypy7rsVhna1ePjuOKcaj9pQ5Zd36dL9wlhYQqNTlstOx8Naj+zw3w2+zy+H9Juptd0+2jvodDa3S&#10;4t0hEp3TspWRFZCXO45dDbZCkDAPE2gapDZz6dHqJsZ5JbP+2LW1kTdbyqpXfvZSruoSMuWIXlmO&#10;3Jz9o3D2fxL+Fmp2up3UsdvJdSQ6Rp500iEIoQiHcqRXTHGJHKh1BQtkFRt8++K/7JFlHb6Ppel6&#10;JY6LfXeoRyW2oafZ2w/tKPlp4SHdjcSNyfmbK53NGxAA6sLmHtLOTjZr+bbrsS8qxEvdjNfN9z5a&#10;s9E8Y+HL7Ttf8a6Npsfhu1uBHe6000SxK8jMsxVegchQmEzkZ3Y3lgzxz8aPC/hK8g8L3+jahdaf&#10;qjsNYl02xmf7Isi7kRjsjZQPOIdlIZGVs4OA30RqX7O3gbxh4hj8JaL4k+0abY6dBIunXguIZBeP&#10;LuILlSbdm3KoVSS+5gwdSFj4++/Yn1/4XSeIfGnjfRZNbs766bUbOxjvLpJbOaeePyDC1r5UsL8y&#10;xtFhnKoQxG7dXXUzHL4VlTrzs3ay7s4K2V4mnX/eavpbZnkPgjwf5PiBfEa+NdQ1i+jaSH7DqOoP&#10;JJHGTGwjZ4mWWMg7icq2QqHDMwNX5fBy2d9d+D/iXYyG3mWFNPvI7A6fLhjFI8EaCNJSsewKrDzR&#10;tznglR6r8IP2fPjFb6v9t0T9nPwja+HNMa6tbGz8RTXkF4F3xOkEUhmV3KmaVwyBI1DKEAPJ9Vu/&#10;gv4H8WyWsPxX+FknhfxZNHHL5+nSPqVn8zsiXEgcsI4SYwSpkOTKDnqa3zDO8Dh3yTqrmSWmmn+V&#10;zrjg6jXLB6+eh8rJ4g8O+DdYs9BmurVtQh0Jns9QvtUWZ5MyY3yxsoAKF2kTaQCHZQFxiuk1f4de&#10;FbG51CwvdSub6K8Ytcx6HY28DM7o8rJLIAHKghUbLkjLN8qkqPZPFP7Euot4wufClhquh32rabpo&#10;hW81SZYWZXYTyJGu8qCI3DLkEFXBQrjn0DR/2TPAngs3GreIPiIdYtbXR5YLWNoZmiCusiRAOF43&#10;NIu0YLYUjdggV5P+tFGnGE6T5u9unkcc8LjIy5mrd2fF+keC7Pxp4n03wLodzbzf2Wr20MNw0tus&#10;pk2y7I2jZGUh9qjdIqs6g4YsufdrX4YatqXgH/hCtO8P3CroMME6NHciOBrhQ5uZVl2v5iGaVlMb&#10;KVKqFU5Ax9V6HJ8CvFWj2/gmy+EVvp9/oOsG4tWslSZZ7GO2DpKhmjYvuZkDRBW8oDavCjOBZ6z4&#10;SknYeF9IuI4dPX7Ze2elyiKNYfNkURKrRq0sjIwzGArHG0sTtLdGacRVK0Kc4RTtZ2X+emtvkd9b&#10;A/uVLm2PmP4JeOvG7/Gq18QeE9Tm0HVLJbtE0m5mMEOorbq5lykoaN3ByCFYb9o6ncy/UVxe+IfG&#10;mlX3jzwRpVzb65I3k6hp9xNBEzRxn5riOdw24+V8yEbjGysTkEbdPw/48+H+teLLTxRpfwy8P6pD&#10;tjvrO5uLhYGs7l4JoHi8tj+5YJb4ZiHVsMRnmsbxR4a8fWqabYQWgt7g3ENnqtxZyJ88qxJtkDAF&#10;beUD/WbVJYjP3smvJx2ZYHFVOdxs3o1rbcMP7WhFNaxZjsv7M3gzwdqFrpU0vjbxHqiol9/ZNtG1&#10;um5SCksgCxptRTmLIkGBnHFef6H+078FfBltNo3xX/Z71aPVPtc0ix6bpd7cQJEXOFQ2sjRqAdy7&#10;Qc8ZOc5O9rT/APCRW6Qat4D1SCztNSkbVizJv1NrdI3nAbcD8rxMA7YbaSd24KD1WgeG9Yk01Z9F&#10;v/EWlW80jSrZ3+mw6m6s7FmImkXO0sSQuSMc/wARA6sLTqYioqtK0bJLR2uvl5np/Va1SKdN2+fQ&#10;9MtfEnjjw74nt/DOh2d8NLghle1mm00R2d9LLKNsaNyJX8wkEsEGTg7QMm9qOv6t460MaJrXjm4s&#10;bT7PdRXMtvNG0srIuWRDjaEWRHVnK7wAAGbJNWfhi/jHwyL7RbzX9L0h4S9vonnRiaeJjGo+aVMs&#10;w5yfMQNl/vYOKlT4YyeHRLo3jn4iW2pqy/b5J9UuLa0t4Y3ddyLGNksrSSZC5IUHBL5xj26GHj7H&#10;2k9NEn6nqU4tO0n0+ZkWieD/AA3LdeL9Zubq4j8zyV0mGb7Ta2OAzwz28Plqysx7BiFdl2nptli0&#10;DXPCNjo2tWWpQ6TNfq8EytCt9NNdPIknSaQYyrEKNzEF852giup8eeBvC2vadpfiXQNV02axikTz&#10;LrwveLLIlxhFMLJCrgHhUychc/eFZ3jf4Safd6zp2o6Re6fp+uf2fGvlR3EST4XeytF5oAJDsTvy&#10;QGVSOM0pYaUI6PbbsacrehcPwT0n4iaDpWkaZr8ek3FwlzdeKFub37R5aea5iEieaduOMFXHKHv0&#10;5vU9M+G+ia7pHh6x0+W8+yxQ29zq8NusqM0chaBZZFk2sqJHEwRCxyMEKVG6bw98Mf8AhB9YtNMu&#10;VmuL5bd7mfxD4kminS4uUIwSu/ABQ7kQqVAUjaPvV0HxY8dfDrUbh9Y1X9nDxRrWqN548nwbBbGy&#10;mVXKKXuZJYYgxzu4JYHIBOK2p06daj+7sp6X87WM1TlTlaxxOvfBLwn8SbCG21nxVNomnyKTFpGj&#10;wpbXmrRquRFC8irHsCyqDyoww3kZwOX8KeEb7wzocel/D7S9N8FaSNSmt5LHSJjd6lLIrqDLeX55&#10;4BXfbxCJVwR5zoV3dloGrx3ltJ4x8Q+HG02zt7fdp+lf24Z7iGYW6Da+1RHGqrByYyygZPzAtuS6&#10;0bVPib/aD3U9iNt+q29tb+SqpOdjyA+VcBpCrDcQQpzjGQOOXFYnEVKPsqErO9m1/mRO1TWLOB8P&#10;eO5vEPxF1bw7H4WkfSbe+gvtY1jWIlt1hmMqeQypI7NJvUBco3C7N42iuzhk0OfUbXW7OKxbSFhl&#10;a6ga6bzPOIlBi5zGu0mNAykFgGyO1ajWvh7wY3ma3q0l1rtxKIfscljutl2pjyg0w22yKPNV1JCs&#10;Su5wCKxfHet6h4v0zVJ/Hl1dWejR39tI1iwiS3tjHsUiWFwMncspyu5cAHJypbwKWBy/C0XCPvNu&#10;7k9detm9jBQo06fMle/Uv/DbUdCuI9Q8Oamlrd6pb3rxXNrb2fnCVm3CHeDEdxHzAhSQoy3ZgvL/&#10;ABFvNM8DONbf4fWdvql9JczCz0mNlvIpHx5g+RCFjKRH5sLyeBuO5un0n4haMlxDe+I7SG88y8Hl&#10;6ZJeOqGFX3rKNqDMjbFKgfKAzKMKDV74hv8ABzwh4c8LW154p0n+3o9FWK6t9Uuo2ltpnk8zdC4I&#10;dFjkBXagJ2RKcHjd3ynRqYPmc+WMVbte3mbc0Zxu9jxHwT8RPhx8VtCsfHtn4M1HR7HUtZmdYfED&#10;SiNm2qYrjzFiEsQJzjK5/dhsxhs1a+HHxh8M2vxFvtK8SeMNJ8P+G9FWHT5L7/hHZ9Qng+0CVGu7&#10;YyRboleRTGsh3AK6nDbhjtfB/gTWNWlbw9oVzazR/akMkumTrF9q2AsZlY7mAwycKvAc/MBtp9j4&#10;K8D/AAyh1ZPEWqaLqbazqSaTp9lKscVwbiVfkgkYFNqSOryHeiDMn3gNpXz8LWxE8ZGtTptRjfTe&#10;72f4X1PPqYb21S8VoR+Dv2O/D3jzUIvFfwv+Klt408OwwR2/9qWmrj7WGfcpaeNVQYUNkq43BoFA&#10;UvtYanxH+DHiTSvA1/45XwTY+fPcK1n4k1LVkjjWGJJFKrHgtuBjLbBxtZjnCha8L+Jvx18Lfs5/&#10;GfXfhvf/AAS8Q6XateSiz8RaLaxot2sjMVWP94jSKIl2bvMYt5f3QSRW54b/AGg/h74d8P6XdeJ7&#10;/UpFuvD81xpehTWouGhmVFWZ1jWQ7UOCplRcEEgZO4m6kcDScpfVnC93e91f01t/WpvGFKnT95Kx&#10;6Vq3wo8MaV4FkvPC2qWeoa9qlvcanarY7LeS6WMFo1VI0ZSdzA42ltsYwR827idQg+FtzLqEfxXk&#10;utWutJ0u0t9JS4sHhknlik84hxIu47SojdSUdd3IU5zH4aki8P8Agey1z4d29roOpWNrNdR6fa3E&#10;zeaZmeOQRGQ7W4APJwXzkDcK3l8V+HfHMN4dU1az1RnjZba4u2hmUJIBG0cs69SjrKgkLKV2MfnC&#10;gHxqlSFWuvYxUXtpqmrb+TXc4MRjKcdte3/BOka++GFnqiaHpnh3SdJsdN0O2tZJURJC+0PII2kV&#10;d0aNyWzubCg555o6Nc6r4k1Oa70vS7YalqQzLD5LLG0e3duMSd/3aLgk7wVbggVj6PrOmJ4IXRk1&#10;P7fdRxtaw2UUkYkbMrzGRvvMrPEJCE3H5VY4G4BNK4+Msvg6/vtZ0q0XTLZtUazuNHuI1kNzZxr5&#10;bKCM+SrgIQ2Nmd38O516ZxWIxEI1ZStotN3cmnjJYjlUnt0R0uua18HJ/g/oWhvLqIutPkmvvEVt&#10;Pppm8y4jtoxEyxu3mkMgAXywzb5cBs5YZp+I+vfD7xFqNv4m8OWto2niCLfdXULTXK7RkJb+VIVH&#10;z5Vg5ATflG4aucn+Id6mjLrXwd/Z5t/CdxN5E769rGszXSzWaosrtu8kx7WiZmToFKcY28UfBWma&#10;J9hn+y6prmn65PavBFcXVveX+9toZJmjmVAZJGLMqScKigfIeno4ynjK1Xko6uKtdKyt53699Nz0&#10;q1GcqbhC935DLLxz4/1mRYNS0e71iyuZpJI9F+zqrg/Zk3K+x8jDclsKoZWXJIVa3/H+h6H4cv49&#10;e8a6VounXF1GLm002SzEgZ0bEjqy/LlVcmM7/lUNuXLZOXo+k+FdM8QanpVr+1Hpt5rE1ydOk0m5&#10;is1SCYxfuzOrlptm5CDGDuU7Q/UMNaT4G+Nn0a08bXvjD+0/Eeo/ZPtlxJfPGVhlXcVt41URwM0h&#10;DbpgrIzEBtoVa5amU5lHB3km363067HN9Xr06NrXZN/wujxpL4Xnfwp4c024vppnsbW20qAu5d5S&#10;XkOMEO2VBO1AH3MchWKzeGPDnxF+I/hdvAkI+3WunzSyavHeWEMxEjpOVRsMF3IcKSWYMY0cAbmU&#10;XdL8Ni61XT9D1D4uabHawzLbafJHBHPcTTNNOixPImRI4dnWQ+aV/e7lPzE15r4h+BnjjSde1TxF&#10;411vxFo+l2NxcXWm6bcaxHKulSXHkp5oe1l2n9yHZJjt2tMQ4Z0UV0QweLkpKpKXK9LbP0R2xo1F&#10;FOXXp/kJ8YE+JlnaLPp+sTNY6fqVy0M8NqvnABXSS2AKqHmZVkjG5SHL4AA5B8L/AAD4B+JdpH8X&#10;r7UZtM1DVbOGLS7O0hnu5bVI0b9w5UlWzKskjFwC7Nk7lKh9DWfG3/CbeDdL0bxRL4dW7doZVaLU&#10;Hw8TR/unXy97yrvOPMzt48zcyrz2I8U+E/hBpOs6fe6Hpusa/HpRu9Pg1DxMlmqliX4Einyhv3bn&#10;fjodoLHFYLDUYY2ooO7tfW+ltGtisPhqWHxUnGV3+X/DnlnjLxH8FPh54i1KbQo7y+tv+Ehksl1J&#10;dPjntrSUoh3O6cOUzMCEGNpVcpllr3L4VfE/4PeHvAbX/hxgZZLVn0+S1u0WG9QM37ryYh5cShhg&#10;q38QbOTy3zDH+yr8S9FhsfHl7It7cXWg6tNJpOjzPeWWoTXe6eNEitg8W+Mygm7mKhQI0XKoWf37&#10;4O6Ppfh+CHwn8V/AusX1xHHGr6hcaesSXDkPkEW20K2MNnA3KMNuOTXpZPgfq9SbUvi+5Py9CcPR&#10;lTquTd7/AOZ2WpeGtN+I1p/auo+LrXT9S1a1RLDQtPtVjktm3qxduRkhSQu7lkJI2nIHA+I/Deu6&#10;L4m0HRbu4gil03UL0tbywiGJ45I94ilKn5zE5IBUHckiFBk4Pe3Ov+DfgtcXHxC0X4Y3N9eSacsr&#10;La6zhhICVTevVYwCD/HgZAyRtryb4sfEbxz8d/i7caf8Hfh7qkOnSasJbfxBr1jJHbrNDFIkmWUZ&#10;UTBxHGuVKC1SQjDEL1ZllX1mMXS+JNP7up6FSnTrUeWW36l9vBekLokdz4q8A2unw+dNqFnb6pqy&#10;lGnRHPmuQp2wqgkkydm4RqRknJ73wf8ACfwloPgULqRSGfXvPubqSz0s7hG8rvE5RzvdxEyqByOV&#10;7giqngzwz4FSNrbx5J4qXV443g8lbt5rdFQ4dWmMpSSP51+UNtxncoIFTaF+0FqtxJNc+A/ijb6n&#10;DJG7WtwrC4WAEurD5WfeA4XCtzhiBt6169GjGnTUCvhppdjqbPwGur+CLnUy2oalY3mpBFNvGtrc&#10;WihtzqpbB34yVGFYDOGBxjxn4ifsxfBbXfG/9p/Dr9n2S+1u4huI9S8deML9t0EgTZEY5J/NmmIC&#10;kr8oj+cICd7mP1f7boumeHPtQ1KK1utSeNbqa4kl868cQD/WpGCXYMCuCPlHIyRzteDtL+Hvi+7v&#10;fDl1f6za6tb2ay3N1JJutrVkU4bHmPztAzjHXGM5Nay+DkRmvibPHtF+CfjOT4f3Ft4T0LwzbFWk&#10;hkgu9SmVIpi8gjiAgQAQgmOR8FRGrlSxAbby/wAUovgtrPxCt/gb4U+M+ha9cWcEtzcaX4ZsPMut&#10;VuI43M9u7WzbbVcujebKNqojEKVLV9FarFpFx8IZPC3w70KSZbe3mjjvbGRYikwwM7JInzuZjkbZ&#10;CxHQ8Vy2h/ED4SeEJofCnhm803TdQ8RzNB5K6W7XCwxxqJEi2QgpEAy5ZSFYMQACyg89ajTknGTs&#10;mr3uLljUvufP3gPwZLqfh3WPiD4S0KTWNSu77bDLo8i3cMIZI2muY/OnRlVysRXY7n9znymOVHca&#10;x+zffeC9b0az1bw3rzRXd8Iri4htjNcWzeW6Gd1YFTbiQgNL8srFi+VVS47U6h4Z+Gt9/wAInH8R&#10;tMsbiON0t4tSUiGKSPYwZ9gWQF2kACE7RhB8pkQnP1Tx7pfg/wAN2fi/xL4wmvLe30vbJq9u8k0D&#10;SSORKssIJARVLYIkL4kLBQrA18fmOMy3CYz2fM5ze21lpbT+tzKtKjRnZq+n/DHmtlb+IfAvhubx&#10;pr2iNqd5FHBZK9msjx3plmiISW3DyxbQimQeWNoAJdossKreNPh9cHSfDum+L/FDaX4ovo3utZjj&#10;1GHSLpbB3j2T7lRhCG2S5i2qxQ4JjjPzddoeu3LQWOst4msPEGlx6lLeWupDXIYg0qKhjuDBPLHb&#10;uBIAqR7VXMBIY7wRxlt4i8f+KviVqUviH4faXrRmur2aym0uQzK9u5L+fdGVWjkZ42jfyxM3lgyl&#10;c7QzeP8Aufq8rUnfq2rJJdbdX6GcY050/h9f0Oo0/wAPfDbUPGgfw34kgt7G3ijYXWl6lJb4Etwk&#10;pnd4cLl5GmBjIZCWwVbKiut8E/smfDvw5p15+0h+0R8QFfQtPVTJD4d0qS4uIJzK6rLPIqyNho5V&#10;LBURQHwwG0seV+EGh/E74q+JdE1/wnYapregteJezW9noYWKCJ7SeLe1yAyzSRsYwIhtkAcYjcBm&#10;r0Xwx8YviR+yR+zj4j8DfGDxLHr2qal/aQ8O2V1YE3FpNIjBbK6ktoRblFIA8wbcBtrcAsPW4dpy&#10;lL/alelFaN3Sb9NCKdJ1KapqK07NnkP7R/hH4XfES80G/wDAvxo1a1+Gv9mzTat4Q/s8W663mX93&#10;K8jRrLclo2MSxN+6xJ5isv3hbtPhD4G8L6Za6V4V8AQaHHe5i0my0+OztrhlRUCTT3MUoXcyqxKD&#10;G0kc5G862knTfD+i6No92dcfXIZI7i4utU0J2hOnl1RpbcGJA6/OVUMEOI2cIWIIo/Y5Ne8RzWCi&#10;bwreSfatOurO8mcyL/o6AyrFuBxGP3iKDkqSTyc19Ni5U4x0ajbolpZnqfuadO3b7zs4NCTWNGtJ&#10;dF0y103Ut8MV1pskMVxHZQqU2yZ4Hy/vCUD5UgAAHBHNeNvDr3viqx8Q+DXs9a0+5mmS41S8Uz3c&#10;VsXjRcNLAwUjjLP8u2JQDuIYc/B8PZ/APiM2fj348TLLdXEyeHZ9StnkY3KLIxjYsWEMrp5YiWRW&#10;bZEhAUSENp6D8bPAXxT0/SofD3jRfsfhOa5jvNQksX22sxWIfZ3kc7bhXaRpmYqg2PkfLyfj8Zhf&#10;q0vb0ndbqy/P8Txq8Iys47GNfaf4a0yb+xNS8BaqtlY3cf2i/wBN1JpZLC+jEky/fdpC3mSFwiOd&#10;nluN4yqtR1L4faQutagk+mLqra1bNbLa3I/0mytZjIs0mC+8/K7bSw2kqjIRtZq9Ph8NaL44vJ5G&#10;jvns7FUa+vYU8xbdgC+93YCKLLScFgcjII42jjEuVtvGVxqWq6hbx6fou2LT7rUDbQ2sTuqxQwsV&#10;ySASM/PukO4bVWTbXHTxFbHVEqd7vS2tn/w3W2hhK8pWtfyPMPihq2rRzS+MPC1jqGoWnh+3LeHr&#10;Lw/qX7xpRcxpKPLeWONzhCWUlsKx2lGVBXQ+EPF3i7wxq7W3jOF9Ot5vL2tcWMbSIqTFltHMYMmQ&#10;ZVjZiW3BWXBfJO5p/i3xL8NzIifCfTZtVht5BZzRoLS2upo2UBIoVdRtZtqiV0KnyNvPUcloGl/F&#10;7xZaW8H7Q/gLQdJ1jS2vL+3m8D6PHF9qhSU+WZnjug2+BvmITzVby3PmHt6H9nVqeBlRqRSS3/4D&#10;8vM3jhK9Sm+bRPv5djE8NftG61qurr4Z8Q/DqSxhhutum2eoFo2uPIiZZBavJE6RiSTC7A2C6YIG&#10;xgdnxp4h+BfwN1abxJ8TvD0F5daTbtH4T00XU15ey3kkjg+YSxDKAqKVYk5XkoBHt9B8CfCrwzZX&#10;tnHpGraloFvp9w11d6tqtxatNeOiAt9ot38vdOwJJaJWceX8524rnb66tYJY/Hh+H9jaaXa300sd&#10;9eS280+pPG8rojpLayXAEvytiOQEByxC455cvw1OjWhUUGorv/WzNsHl86U1KL+bt/Wxa0vxb8Yv&#10;Ffha18UWXgLXrX+x9+l6bHqWlX0VrqduI5GLzo5kjZkcybpSZPMcIHG4EnZsfiPafD+51LTviH41&#10;1C48XXmnw3NtcagstugtfNTDgYkjKI7s235E2q4RHK7lw/AHiD4r6r4fk8WaT4rs9N1ZlsrcHTbd&#10;4bm1uSoa5uGBVbeQySJJtOwnLgSMxxXS+FIPHfh24vPit8ZbW68Wajql07WY1jWomtr+0U4SVIbZ&#10;GaHZGWZY1TOUJL5IJ+kr5ll9SmnVVm5JJWv8/JHVKtPl95baJHQePfEfxDbUINc8K31jcaHq0cH9&#10;oakIwTaldwdo0WJWA2q4LO5CrwEI3FYfDPhzW9NDX3iY3MdteRRG3mjtYFigjKPI43biG3xL8uHZ&#10;AWQ7wDmr3iXxBrWoP4s1PStI0tvDNxYxx6HocGk3Cz3F0qI00rRSs0jFfKwIysQdXO0vkkTaVouu&#10;vY2t94seyv8AUoL+1fX7i30+KFt0zbPMcBArbFhZ8EZLXWflU8+fmuFwlGq5OWvVLr69jgxEKFOS&#10;nUe/5lHXo7W60G38OeG/BlrqiX1/altUtbyRF0y3nO1ZbgDaVGzOcjOVJJ2oCVs/BWl6bp0el6Z4&#10;tutPtSyvf2DOTIgwqmLPGxRswoUgEkHA3FawbjWdUj0DVrzxB4u8OxQ65Hbpp8MIkuLyLZF9nXZD&#10;sAadYyCVZ8Rlw2R1DPBemeAvB9pH4f8AhvqUmja7fsjXUcOoRm8urJA+8zpsMkLuztJgpuDYYYwQ&#10;vl4jDUalFSjOzsmrX0Xm+9+hzOFKWjd29V/wTc1TTfir4cS4vNK0Ka3sfODK07wiB0ZicLtKAKDL&#10;IARtAUYyxY4y7HwXPq/jFta1KSSG+WK2u4bq92yfZy2ZvKiWN9xLGKX95yEVlwG6C740vLTx9q2t&#10;Qv8AEeO+0saaYZI9B1yGbULSBrqPZsVgwVUjLEHYwO9GLAnjq7W38F+IfCeleKV8J6yv2e2t/K0+&#10;6tbpLqDapEaywkBireUQQqYyc/KADXlVqNGU/Z13zLpfp69jOVCnJ+9+J5f8Q5ILh9Pub3URG2k+&#10;fdfalhVpn+ScP5hUkjLSMSzKF4AJx92Twx4ht/iB4EbwT8UvClxZ6bcRxf2frDai9yyyfZ2AVUhV&#10;ppokKR5DFVPESgEZr0ePwR4jn1ZJNO0q1sJI7iGZtIaRWlu2kiVpYwzbtyAllKsFXaq85Z8R2I8E&#10;XsmjeHtI8S2MN9Zyxx/Z9Nt1u7MQmdSVDFwVyVYPyCu1iScca4fD1MBVTm9FpffTsVVp18PFqnZ9&#10;jxL4vftI/DL4HPpvgjxh8X9Ll1rWtdt7BYfEtvcMJp40lZZYzDCyQx+cxZJE8xlGxWOUEa+jaNe+&#10;IfBGp/bvFWmeHdb0uSF49NvLHWJbtfJlxvlVIZ2DvgLgOEwIwQy4VT2Oq6t8ILyCx8B+JvCei6lq&#10;DMptdYuNBl+V/KEIkilQsIJAFkDSlwoYSfN8pA8I1Lwb4PaxsvFvhgW50eHxA050+W4l82OWOKaG&#10;FEFqVEkUqPJjzSQF3ZRgAR6GeYXKrUqlB3lbR6e69Hora/eiqlbmjfRffua1x8XfCFv4km8dWuvW&#10;hs1k1Exxx20zvDdKzeRL5k0jypHuicbPLBDoHG3Ck3r3xz4e8If2nevpsl9epaNNq1jpDSWFrJBh&#10;pomt2lcpGVku5im10dgwJyMK9P4IeFfAl3pV54a0fTNGs7e6lt7KWPTQb+JkZt/2WNo5ByqeXkGN&#10;mQzhfn3MtaWs/st6/qljDqEXjuTbprwyWK6nrBuIy7TLtm2ReUskkYARV2g58oEbtwPjYfDYXFYm&#10;U8RK76369r9kLD1HXqfvNO7/ACOi17xivxSl0OXxl8ODGGu5F1KS50+4EqhJVWVtodcAKqry5yrD&#10;aSVMbZdz4m8JeNdZuo47O80mw0/VFtoNQs1VdtxH52+SBY9xVC4CnO0+YMA4Y1r/ABQ8KfBPUPGk&#10;kN1rt3rmp2cbaTZ6atpJd3FzMpDW/mW1ux2eXL5oaUmJj5GDwxzU8WfDbWPD/wAObDwlceD7G5Oq&#10;Wsh2WcsMMS3RyTFHHuMsxJYEtsYFlBXcSDXe6lGsnBQSeuqt/VvMtVParkasjm7X4u+Fdd8T2/h3&#10;UdX1axurOGO0h0yO1aHc25oQCggRI9yfMSTtjG0EEfOL5+MniHxZ8Ov+EL1zQLO8uPtEYgurpZWu&#10;h5wU/eQhwflU/uySDKowQQxltP2c7PxF4r0/Ttesbea3hnW2srW3We3smmHBAhlZto3eVGZCU3Zy&#10;MhQTwfhTSfhLoPjL7XK1jNf2c0ax6ha6kLb+0mgZ8Ru0mcKqSBCysm1gynchBOjo4WVFONVxstbb&#10;Jvf9DOpQ91Qvouvqdz4H1e+l8RaXqHhTRdN8QXGhsU0+31q1K2sc8SvJOsjyQgLMMbPMKlQ4O4gt&#10;luh8dfFLw1L4xuvGut/sqx30VjbGdrrwzdS20ltF533wsbNuwU3sDFuXOWVM4PK6dpesvp15c3N1&#10;HqFjqchFtb6LaSwSWsU0x8wSFyowrKAWSTIeTaOoZtDxh4s0vwZ5cNjpWsade30E7rqcixCBd6oR&#10;DGJrgBpPLjZmwGAAILLznnw+KxGHm6NJqot9Un9xz8tTDzik7xZveBPEX7Knxct7R/B/gnx34avN&#10;Lvmlhj1JI7i3maR9kkLSyJuMTmNlO7hAGbAwTR4dk+Oceh21lo/x50XS7O2jMVnYroOVhj3EhVJl&#10;PyjOBycdPYeY/ET43eKND8TXnhbW9Z0uKPUvJvLVb6aaOSeXygyMY4DGpgEw3iUsqjftY/cIzbXU&#10;dB+Ie/WdC06+uI7fbaS3Lz3CRzSxxqGeP/RDuUnq2Tufee9TiMxxlO0qUIrpZJ7fkdDxcqNOLjpf&#10;ofT3hDQNA+H14PHMnxO0y8v/ALPc2lta3FnLt81GZ440hdsyOpEZLYLYQn5ScrV0H4YfFP4g/E7V&#10;NZ8e+CpL77Lp6ppfiO61YSLeSlt8myBBhEByF3Mp5Hy5yKy9H0r9oi71CO30bQNI164XULi4hh0q&#10;8Nutputwnl7pMja29Mt8rfL3wxPdabefEvw5Hdad4l8bad9htWgs47fWNWEk7BI/mkSOFBgnLfeI&#10;fC5YDmv0uMXWpqU42+f6HsRjKVpP4in4G8D/AAk8HXk2p6D4X0Xw3eaLFJ9sEkcAuLdZnTfJgEQx&#10;bxtkZiueNzbeh9Hey/s1tMWx1VNVUxyC2FwxmJYIEH7tysewBicKF+vBNeRTav4v8R6Y0Hh9T4fW&#10;OYz2U15eQyARlgeiuhhLKiLmMAsGxhscx+LPil4h0rxBb6B4q11tUmmVZrqPSIJIprkhAsabR1Qt&#10;IpZsDJK/NkpWUsQ6VNKS1bCUpRspHYfEb9nW2n8ONceH/FLaj4i1PU4rxrnWptlvDOBtklMSp++V&#10;VQqkYwgCgAgBicfxZP4X8BeDLfw/4Ulg0/Uo1Es2pTWytmLb5ex4YwF27sZGNypkDqap+Hf2hLHw&#10;n4zWx+Jnw58ZWOpXsxigs/D+k/brdfMO7Ek6s3ygYyQgALnDHgD2nwHaXPxH0S88B/Cy50vwg1sr&#10;RX903+kalCpGF2xhhtJP8TNhSpG0nO3rp0/rUkqbSb6dSZVHSjefQ+UvF+l/GPxd4LtdCtfjRpNj&#10;FfQizbVrO0tbX7TkqwWJkjwibVMe1xlgX3YBFd9f+G/FlprWm2HjyRtUsdP+zC2luD5b3qBeZyFY&#10;eY27GQRhlHzZ+UH1DxR+y14i8O+GbjSPh9qy64tjOlzHe6wzBklQEzN5meZW2hR5aheXDbdxrxLx&#10;R4k8YR+H573SvFVrqmuatcS2enRlUZLRdxjbakMEzALGS5dsMrbVyN3HnYzB4iNZUtV5sinKNe6p&#10;+p1Pwm+HfhzxD4+1q38Y+MpIYdEu4dXgmilhuo4oCrboFdckyAqyu3qoHzEHPL/EHRvCOgaN4g1X&#10;SYtP1L7VqnlaZDqH/LNUnQyQnYqrgttyzZGXRiV5p3ij9jTRvhP4Is/jPrnidfEF9ciM3Gl3Fw1v&#10;aRg+Tu4bhYhtHDpgHYvFQ3vww+HPxIsNG+OV34j1G6sZLMRQ6ddldkzPI12LYIsSp991AfliBtLH&#10;Brya+X1oU/ZSgkld73bv2Y5U+al7q07fmc78FvF2i+Jb5/HnjGXUR/ZejyRyeH3kie3djIsZMSxF&#10;d8QUq29yAvtyz9T4W0vwtd28+r6yY9QuriMeSLXTbtrWONv3wKN5IV2K4b5j8pxxu6mk3miTafqk&#10;Oo6U2Z2hk09Jtemie3eQss5kjwNhDfu+cZC4Ur0GxoPw5+LXjTTrXwnF4Faz1GFJblp4NclkhlhZ&#10;CNrBkCRNwMZ3dSRgc1t9R9th+WMbtapLZMU48tG7WxQ8WJ4nudMbxJZXnhW2khhS00vSLzUHlU/u&#10;Rsa4AwGIA3KzrtCuSMggnwnw7+zHrcvjvUvGPxl1pfEWo2P7mSDTriK1i8/5JTJFNhAAigqWUEqp&#10;28859cv5dJm0i+8J+K4LzUrC3maKZdNc7TPjK7XTB+dwVZo8ZOSM7sGnrGk2/iDXm8FWsMb6Rfah&#10;FN4blm1qT7QkIts5aQ58xgd7+WxH3zjDKDXH7epZxi+XVLTv93U5vbctRR21RX8P+B/gjr3wu0zx&#10;j4l0TVvEmtaHpV/qrWF9qZdcQIXj8zftCIoLkvJhSPukgop8j8HfDS3h0TVvi147t5r/AF7ULZ5b&#10;GzjjkkmkN0FdLdEzgISBg84CqM9c/T2qWnhjwv4fuNG0u21R9Sk012XxDqfzLFdA5RMu44DZYRJh&#10;G8rnAIrlfhtrfg7xVb3Pxw+J2j+Jrzwnod5DZ6YsiK9x4o1V22nCxgeXEZHfc0jLuLZZkjDK21fL&#10;6mYRjQouz+09lZ6Mqrh41qL9Sj8Vf2e7T4NeG9PlvPG97c3k2lww6fp94A4W4SMl4I4eNzSSF1G3&#10;KMXVTk7AfLPhjaaR4EvLfwpqx0fUrG6uLg6bapauXhndYnnjnhUbkIeGJ5UMfmKcg7QzEegftcat&#10;8Uf2o/hP4f8AiV4f+JtrpdmnjODRrXwvotmy2MSuC6Lb3EoWK8kQwMZJAhQqSIsY2ycFq+i3uiXQ&#10;8daDoEOsTXV0ljDJcOHe3kRl8x0lBLtYhY0iebJ2huXbBdujMcnp4GUY4eP3PdPe69epx/VYYiSb&#10;0t06s1tI+GnieDUbjXbi2XWNauLGS81SO1tY44TIhwqRwggpKXYMyhCMuoBDOdzf2QbDwX8aNY8S&#10;eFviTrrTLqFwIGh0vUikaRuSDDO0yfKMjcCmA4B4C8PpQ+DPjR4qvpfF2s6HqTaDczXgbTQz2U0N&#10;wNiLcCUku0QISbCtuTauPMFepaD8IJNQt113T/Fsl1d2Nh5i6hDcJcX8FwqbmcXGxhL82JMPEQWK&#10;AggkV0Zblf1fGe2rRemi+Z0UMthSqcyVuzOk+N3wn1f4UeHp7nR/ip9r0/V9atLXS9D/ALDguJIr&#10;JVUSYEYDygch3UK4Rl5Pyg9l43t/hX8S/g3pvhPw/wCMZ9Il0uT7QbFd0Mivlo2glU/MpVmDdySo&#10;25Ga8z+Dvwt8a2Xx6/4WF8a9bvvHseraClnpuqa4kFvJooEiSbIhARHIXcK7SIsTcfdbgjv/ABP8&#10;IPCEXia6n17SoRp0115kNlNo8UkVzcSYjJJmhLsQNoXbtwGPXOT9DKnTpycopSi9z0Zc0rJvVPfu&#10;jwA+HvC3xl8dX3w9+G3gGDWn8PxomoeNPEfhzOlxFXAkhQugaeUKHwMMqAt82Sd3aad+xS/iDxJC&#10;/h/VtS+2Q3sFzdatZ77C3ZoQXVYxIxlfBIJJLAtgjyxyfWBbafonhyfSrrQm+wwQSJDZ/wBmqzXO&#10;/g/Io4UcqN3BLYwT16rwwZPDTskknlmQbre3WNFW3VlGUXau8EZXLEkZz9KwpYXD05XjG19x/DrH&#10;c8F8Sfs8eL/h2Le4Pxw1nw/b2r3WLVYY5ILmScq0k+/IKqmz5fnVdz7SpO0HhvHX7Pmk/HnTo/il&#10;8Vvj9Jd6bb2NyNO8MwrmyWKNSio0qlmvrxlKtuTIR1JCodoPufxt+JugTaRqnh3xe0kmh+H9Khvf&#10;El1NPHIYp5QTbW67sK0hRUlIcbcSIxIBrk/GfjH4LeHfit4IsfD+iaF4nv49HmtfEzaXqUDro11b&#10;iKSNZEXeRuLksHwF8qPglq0lS3lL4UvmOLlZOW/kU/h7+yN8NNS8CaDqniaKS4v5tKWz0fT7qaVG&#10;t7ZN6om0qGU5fc5YcEnaBlcWH+CHh/RfHGtXtpo8OqWmpXFhY3V1dk3CDS7G1jX7PJvbD7pE2tzh&#10;hI2RuUmuzk+LegfCbxVZ+IPE/iGzSG61WRdSZpDNEgkjKiK2bgqUcR7gANg7AA12Pi3VbTxA9ww0&#10;2OG2t5vLtba1kPk3Gf74VTu5O7HIG0H1II0KMfea/wCCVJ1JSs0eK/ETQby01yO78K3i+HL5dUSC&#10;b7QqJaTxzFAskMjAgFMQsyrhgmeCDUOn6l8QtS1mbSNW0i3vrmO4aWG6sdrSQyGM/KHOFELAogJA&#10;UBSSV+XPqniz7B4o8J3PhabT9Ns9twZbbzJgZJVCj96sYQAsPUDqMfLXD2ni2Gy0TxBp3gvWZb7x&#10;JNbNN/bFxYk/YI2iUIibsJwpDZ4BI5P3qynSpxk5Xt6FRfLolqcx4g1E26yadrupWdjqHlmK4t1u&#10;o/32UZgIymAoVySQvG4LhwTVPwt4b02LRdQ8P6NeX3mIqtc2sM1xM1zO7FBdtO7hXVViLMVJcFUG&#10;MoEbG8WeAxrOk2N34m1m6jtptLmght9W/cRrlwsbs4GVy6sQGIVm257Gt3w98Sl+Hmgap4S0jwNe&#10;Xr+ZFNbpGEW3kmkMYkkRpJMgEu7uDhtqv0OFrjp1Kqqa6X/UuUZR13LurWGlxXN6YDqUM1nDNcXP&#10;2horuaZPLWR/v5j3FZQNw3A5yOSDVPxN4H0XRLpmufD91dW99tms4dEtbOOSfdJtKyZKRx9VPPln&#10;IOSc81/jpq3ifTrO103QPifoGi6ldQxpJLDZPcSTNLGoIMakuUJaTGSDkLxwM9Xo/g/RfDLQeDvC&#10;Ed5eedue41aaRmubVox5wDs7+ZjzOduRGrEADaCDfNiYUrvSxzuNTRtiW+pwtpc39haTZQ2C20ha&#10;4CznfIADNtdgqFWLRqMM4c5IHyGsrwVqdjJ4gvlv/Fen6LZ6lodwJLq51EWuqfvNjbkVwG2od480&#10;lCpIGCapW9t4m0PWGuPFfiWNb7WpoWj1HSlQ3UDbF80SIq5k8wLGSWBCnAKnZitLUdT8MeLtQvLb&#10;/hGmt7bT45LmS4jh2eW6nO3ekeziRhw/O0kjnmuGjWdGp+9ndt316enZEqVOmtWZn9q+MfD+taNH&#10;feHbi6vJ7MrdaxperIsTxSRxs1xNnyy4dl/5ZEnK9chqbruifDnxj4Shjs/iRaaT4jtdQgM2oWOo&#10;CS7e0SUhopTOzSBFA3IwcsC5O3ANdbJr91p2tDRtI8Q6tDcXxV1mjdPMlV/KAhVCo2KSGbPyvknB&#10;AYYxvjn8TfAHhq4vR8T9EsdYu4NJjEeitrEEUksx2FWck5cxxyBw3zfOWBbGQPQlUoVqbgmtP5tj&#10;SEoVHaMTkrjSfBnhb4XX2mL4m1eea60W5nGh2skt7JqV0iRxmKNJGZtyyICCxVGfduGQMeAeNvhx&#10;8fo/GHiLwj4k8N+GTptx4lhTTZZL2QItqdQktZm8tAfvgRpIj/dO0xsS5FfR+k/CPw14j8DtrGs+&#10;E7zRNU1SSX7QkN1GsYmkVhJEJ4UKsuwZVDkEltwY5rR0a48Ga8PE2j3Hw3H27TIRP4ZuLGxaISrD&#10;HHA7M0eFB2sYyrgB1KkAYyPBo4HLamOSlTS93R2s16b6/MxxEcPOsrqz/FfmeQeAJD4pms9Esfgg&#10;v/CO32nQzXl5qGi3ltEI4/JYRoBLFKHZ1kUljtZoV2eYSxHvNt8O/BvwQ8Hxnwx4O03R7xJIX024&#10;1BhGLVfk/czLulaSEbTlifl2ggBVwK0GteIG+F8mkR+FZLuGWbzoZPDOpvYTWjFkijlSNLqO4Uks&#10;pdWfbtPIIYrXP6J8PPFXg3xB4oto9vxGnmVWudP8d6tNMXhFyPMETMNlvF5SOyqq7ZWcBuELH1sP&#10;g8Hgac7Svza6m1OjTpRleXW7vu9j3bxb4h+OF78Of7E+G/xk8N3Hj24AubOHTfD011p8NtzhXKu+&#10;0uCoWVwRwSI+crc/Zc+F3jKGEfET9oHxYviTxBY2+bzWNatI/sukSZJkgslwqR4wDJOMlvlBPylV&#10;+cdbW18K6Bo4+EHwmuPh5DbwLJq+heCNU/dtGuwtDNbBDAxYPks0ZlZeOhArmPiz4f8Ajr+0D4i+&#10;w/E658UaX4Vg09/svge58QyWOnalOo3OzbN8uU8wCNQRCpXJHyhqVTOMDRfPOTaiu9lf8jlrRj7N&#10;8slr1e/orH0j8c/20f8AgnH8eIbj4Jy/H7S9W1y3aQ27eF5xd3VsygFzGVDLKuAAy/MrYKkV8t+I&#10;73QPC2h3fgC38WeKPE1jb3EsEesatZvJq6T3LeY4gjt4MruRsRrJt8vEqmQKDnj4/wDgkn+yD4ab&#10;w74amt5NEmv9We7VrrUPMa5s4vlntpnIRYyRIEjeLDfMsmT81bXwZ+Anjz9lttQ8JN44j8VSLcXE&#10;8Ol3M1z9mjZlbBS3MoWclPmeNgGLZdcEAV52Y5xhcTH2itFvRN6dLpN7GNCfsbw6PVO99fuPP9c8&#10;EeF9XmsfCsqWmk/8I/b+Tbabpen3Ntbr9rP78vMksjSXUZSNi292xKQoVd6rv+CNE0nTtVm0/wCG&#10;moW99eRtcRw6tNZwu2o2zP5lvauu9UkkAlmAdwHXcxJARQd34jf2d401Xwt8Dv2bvF+vf8Jg2pC5&#10;16a4tStnpFvDA8rIpEPlu0sjRSbwZC+yR1GVfbR1HwXoHh3w1qK6p4m0m6n8F6ckSSSWMsVxrALf&#10;LPcwpKSkTTEeXNI0TSqG3cYV/Lxn16vhoU6co80ldJa9d3uu5nUp1Vbltrta5uW/xU/ak+F/wz1b&#10;wZdePfC1po9401/dW0Oix21zeWQ3tcXEssjtFEgjaIghQxLOcNjmLTJtHt7a6t7q2tdY8K61YWuo&#10;aVe6XMZop5nkW6VwkcJ8zLGJ2wpx5wyBtArzjwR4b+NcFhf/ABY8b+LptXstJsY7OS4tNLAa4ikn&#10;y+1ApaS3yY08sN5RjKjeWII9tsL74c+J9C027s9DguNZ07UYBprRW/nwWgW1ja4e1nVRlZIobcq2&#10;ScgAcLurxXUzDL6cJ1felFPVbJaN2RpUpV8JU56+ku3VfieoP4j8bavrtn4yuLuLT9QmQJqEGn2c&#10;V1Yxx7pJJMoUR2JdQDuXYwkzlyFkXyq+Gpat4sbxb418Rw6t4iuLlDo+qLPa25ltFEy/YkEMagfJ&#10;IrByAG3OAVC4bsr3U/C2vazp2n/EO+Wwsb5mWWCS5d7bUIVU7mJZlhjBXyVaJcj7wALDAh8RW2ra&#10;vod9pt6zeDLfwzMltHJHapcS/Z5CAnyhS0CmORwYtpLK6o3KyBdpZ99clGnWqOzdmujv+P5FRrR9&#10;olLrtb8Tib7xB4T8Z6TZazD4amv76GOTR476GNbvZuwvmzSfIXZZLViuCVIBG4nitDwn8DPh18G/&#10;tviHwzputXVnrniLzH0HXvNVLQpHNIwRT5hkBZgAVUuxGfMZflrofDPiG1+FdzY+CdB0LULUTWoR&#10;r+w02aKwdzPKSz20e+JJHfegLyDDLlm3ApXSS+JtK1WK10K50S4W61K2m1C6axjuN7TLnfI0kYUl&#10;VZwrBjknYpxhcn16jh1OGGvyro9Y+a16hUrRlFqneyZ5xpv/AAmnhbw/qvhfxRpttqmralp80kd5&#10;PZyWslrNEypA6yRhk81RL5iZZfMLAjoCOXu/hX8WfANv8M9Mn1u48S6br0eq6t43tbi3tjHb3Fs0&#10;LrboQu2PaJA5jOWLRcfOleh3H/Cv/CTQ/DLVvFK3moas0cuj6w9q1xdfY/PMzwEsciMsGfc+EjWR&#10;snLMBxHjiXQPhxqGpa9pFtdXl5qiyXvi6a91qSztJWDvkS2Yyrq4lSNnwoBmPzfJuHbleZUaFSMq&#10;9L4lo3+NiqVanJ2ej6HCn43+CvGX7QGreEte0nRbXwvokUd9Jr2mzfu9b1N2uY7e1tQZfLk8uFSr&#10;MoyHSQsVMQI7af4361qPxc8O+APBGjvfXC6XJrnihtNuraWSB5J5J4Q0zkRiJFC7FJY7WGAOtYOh&#10;eJ9P8QWIa70qbw7fNbNHqOhrp37jT4gVUiC5tCCHkM6svzr825SwTcG3Ph/8SLBPEVnYaj4+m8N2&#10;8Glxj7RdWuyzu4vNICSk/u9rrCy7JVLqAfLaL71a5lUp43GTck4NKy0uvX/gnHmEY1LKSba+653E&#10;eg6Kms6l49vPBWkSWscN2tvFqelxT+U9xKjO0e945AR5bY+WLcY1Ckgc0/E8nws8NxeItV0nQtRt&#10;bC+t4j4hbR7cQ3U0zyNLGLYEFLpCVkUoxZ9sZEZAZkNfVpLa407TBc614NvbaTVLKK9sf7DuVvtN&#10;eVvlJV5ZJI5ZokYRrlCFAZOGIanaeL/iN4osNe+IEurWus6dHZrpsmk/2S1tZRWrXLMPNlkJZrho&#10;gi/vJCisW+Z94x52Aw+Kw9SNHmbhJ6u17+V9un+RxYH61GXI1p3O00XxJ4Z+I8Ueo6bLc32pWNqW&#10;83w7fzwSJ+5iYLPHGVMrglFbfwAw+bLKF6/wl8Q9DTV4/Buj2GvWVvb7rBLjVrSTy7mYoQwRskmN&#10;X8rDMTnHG7O5vOfK0KPxDp/jW48U3vhmzgsZ4dLupr5LiNBLaL5rqQrpFJ+7AKsfmYZIwoNT+HPH&#10;PxH8d+Arey+GT2Ml1bT3Gn6zcXPmql6gfMU8UwCyEMo2sFUlnxghVrHGZTiqblVhO/dNa36a97Hb&#10;Vp1qi5k9OqOw1f4lSWGhzaj4ljisbzxKyi3aTS9ohRIzvJAbeTtHOcNzuCgk1zuua94Y+HPi7RfB&#10;nhXUtPZ1jE819Npr2+1gsRJww8tmKNv8sSKwwv3iQq894x1e0tNFPjseCNQ8VWPh+wnsNQuNF1KZ&#10;brSImkLFFhQ4lJjZAsxjUmJsljtKjR8BeIPjBrGv3nhm70fQrPRdNvI9Vt5RNJczELFNmK4BUbju&#10;aDbtdi5RsY+6pTovD0pVa3w+e6/z+4S5qer2Oy+IeppqGmT6B4i02N7X7RZy2MNhp6ul3b74pB5Y&#10;DhzIjShy3XaGbPXHn6Xfh7SbzQdW/wCEgsdLvPtE9j4ftbEOqzF4pz/aLopZcBVZcLv2hkyU3Og0&#10;vD2r+BrgWN5LfXGoRtr+3UIdPuLiPz50hjjZWV3+QgxhY2BKEzHkZ8ytnXfBNjY6Ta+P9N8O/bAu&#10;ij5NNYxJEdiIyJE4PzlQdwJIyWJO3AHBipRqRVailOLV93eLXUKlN8vtKesX+D6mJrH7SdpN8NLb&#10;xN4F0fS459I1+KLxdLdW8omvFt5JRJbQKqeXuWM+cjDBZti4JfBk1zwD8UPg98aJvHHg74zya54H&#10;1CZf7a0ltDLFJWRFt4kkd0kaUl/mQ+ZtKsSBlgs3jK98MzeBLOw1bxvDY2Vmpl1HUb7Ugs0d8RGl&#10;rJkDMrCRUQBdyyAhedoU4t5r3jjW9RsU+FU2ha5a6NNZNdTNZzwTXzyNMHEzsmJ0YhlMR2AvGMfM&#10;QG9bCYrC4vDunOmmnpF2tJd9dObXr+JdKn7ydzn/ABV8Q9J+JnxNvvhr488S6/4dvfD9xJ/Ytw8S&#10;T2k6tIbcQsZBvSUuyMhOwyLJw/3gLFj8X/Gema7Y+G/jJ8I7rQria6mg0vTUvJkhmtoGEcaPfonk&#10;+VLI6yfMECs+HyBkS6zp/hiy1TSZrjw9ew6hqGpyrNf6LptmIYEjUF/NSYDErNIwRkZcgh8hUOe1&#10;0W8+GtnJqvhXWtUt77UGPn2xuNWjF1GkjiI2twCWhMQQLEoJ5AKglmJqq+EweHox5tYtaNK8rrfX&#10;a3kzpqUqbprd22tuv+AcD4P8QxqJNM8UeHfE3heK6hvJ7fVZnEtpPM8O5DJ5m95ZVZMBdzJKI4id&#10;gQqsOma5448BDWPAPjDS9csb63LPod1Gsl000MkwjW4ijaERgSoQWMigo0pDZAJr0TQd2hXGoeBf&#10;Eup+HNV021jezm0nT/D0+oxxN5JEcYUMURQGRtoAVlKFenGHqUXw60vS9WPhvx1pcet3m+31LWJr&#10;NftDyiZpUiwZI2Z08xiVUB2CADOCK6MTSwdHCRTjy+96326b6jrUqcqST73OM8JfEr4p6B4k1XS/&#10;HGk28fhuaa303TYtb8UWUV5G23LmDfHbyyDbGoVQdx3bhgAMvX6Dqni6fw6+kW/jSy1TT47yS4h0&#10;3V5pp7uL52aOBiyPHtcggtyy+YqhQRVSG40rxPoVn4N8RaZfataXUK6dp9xNC0GotMsflyGBHZpB&#10;E4YsxQjapxncFc8P+zh+w94Y8C+KhqHwN1W10XU9QW4/tmxW+kuI7qNUGRLukEkJMjOu7OAV6Ywa&#10;6qOW4XNKMvYR9m46Lez/AKXYx9hHm51D0O18ZeNtX8P37+INT8NRzRSO0cUmq/uVnmmibEjFolUp&#10;EAQwD/L5S5L7VK8v4c/Z50bxrpS+M7X4T+Krb+1JJJ5I/DOpahHZmTeVdkGnymE5ZScjDEEZz1Ps&#10;XibTV0ad9Y1H4Ox+Im0WBUjm037daHzG4lIhYnOW5LnazqGyrAA15/NJ8PPEqxzy/sfeH9Xlt1MN&#10;xeadcC5j8zcXdd/2SQkhnI5YnG3tilTwOBy1KLq8t/Jv5ao0jSpxWkU/VXsfQV54o8QCSyuNevrW&#10;w0+3t/s9hZ6eftF5NJEu3ysBVyC+QSVZPujaBuYYf/CH6H4bhvtEdbg6jI0cskV1OsbrcyAfvY/L&#10;YlfmAJHTJbGDmrfh/wCHvw3vrqHxK1hZ3E2tKq6fG94sVyQAElOEwI3znd0YjhTgBR0PxO8IeHLA&#10;r/wk3jqxvpLGFfLsYZDHcTkboY28xMtIWRi5+QAN/dHI+rre15XKLR1OpGMrXuzP1W91SfXZtC8L&#10;aQt7dFVj0+TT5ZHlM7K25mYt8yjYfmbO3I4YHaMy00Tx3a+Krbxz8QPh0lheGwt4TLa2cu6SPa3+&#10;tdpFTYoLkxqBgjOMnI6PRdF0LwRBp2t38MnhXQ4YZZVEYlnvLgLEQEyQcYiEm5QrMTuwd2am8e/F&#10;zwLrfhePVvh343vtdWy1W2S2sdWtLlPImEvB3NgovykjKYAHcUo0anJKU9ZdkFSpKMkV9JTw/pmi&#10;QNqup6Lodrqlxcr9ovrpIorZVDDeHkbe7Z+Vcj5eFJOMnk/BnxItvAniyGD4ffFzwVqWuW9xcw6N&#10;psd8l5utNoOxZGKbXIO4hHb5VC5ON1eK+Ivjj4L8d3NufHdzo9jpq6peXS3l1YC4YqjPsKqUJK7/&#10;ADjj5SRG23+EHov2eNY8PHw02rLqdjc7XmWa+Sye4uPOkQOi7Y4R8hjOGVVPlsmCc/NXJha1aT51&#10;Dlfno0VGM5Ru9mdl8MPGH7T9lJ8TZPF3xevlsvESmbbqV1DdzaM5AQyWfkOyRxuG2RxuECYVyDtc&#10;v3Hw1/Za8AxzQy2+jaxaxafpNpaKLfUpIoroICd8kcYG6RnJJLFiC+cjAI43xX8Q73RtFj8OeGbK&#10;FbrUrXzJVMf2JmVQryMsao3yhSUYhjjKgnqB6Ronh34gaep+HMHxSj1S6bT99xHA00Lac24eXsZF&#10;fgtn/WDJEZGRnaOijUxFao+a7S/MmPu35FY5X4hW/giNbq517xP4gu7jw3c3CSeH5vFG2xjb5bYy&#10;FlQBnVLqPK5275FypfDVH8UdBPhHQH+LNn8NIrzVLo26aDbjezyP5xb7TIzPsiSJWd3ZkxtUbSMq&#10;q4njHV/h58CrDUvBnxQ8YXGNYuFs9Gs7W186W+uf9ZMMIqsXaVN25ym47dpUcDb0DRYviRpUPjn4&#10;g2l3Y30OmwLDa63bQ+ZDDcEnbIsZTcoZlBUuJFKduCSM5Vr8y1XmtCoe03kyPwzB4Xg1rSdatrzU&#10;ms7ySR9Tl0mRpLq8Tyt/kgSMYwmUZjtAOVXkE7a89+NviP8Aad+JWrw/DD4KeBovA3w6juFBm1jU&#10;gl5cSFlYxt5ErmZwpJVCxwAFwcgn3zTfhl8CfAfgmf7F44kutcguEjlaS4uhJLcITIIIhuCxsclc&#10;gH5c5J5avOviHomj6hBrt0NVsbX7F5U3l3cuUujtciTccnzC8TKORzt5AGC6tTE4XC+yTXvX29Dl&#10;qezqe8r6HnHwXj0rwNczaDrOvXGpLd2f2jXLe+tlSJLfzBNbvGrc7kUy5OcAxdAOB0dj4Tv7v+yv&#10;EWgQrcNpd2bhWikVCIVd2YOd2UUyT5dSCpWReMx7TyOuaVpGteP9Pt9agtb5tSuopZryTUmEaZHm&#10;QW8keFJO0Qhmz83mKBgZNRav8TfCnw6+LjfDfw3F4g17VtSvre3vNJ03VEt7e3jJ/vybUZi6K7cs&#10;cyqFZlXaPnsHGpUk42vro+10jmX7ycVHU9Y8E6l4z/aP+Il54V0bwAY7CfU/tL6vq1q6x+VGm3eW&#10;CqRGVQKq4O7f1xyeN/aQ8OfBzwr8RPBvwE8e+NdNPiSz15fFKeGdHhuLhPsNrHNIVt7aWX7NFcyb&#10;WjDyYKpMzIC2CvUeFf2orL4N/s4eJPiB8a7+603QrDTWtreG3tZrPV7uTakIhjZi26Tzj5KP5cWC&#10;rNwqFq+U/wBjf9m746fGX9srVv2ufHPwlXTdO1DXLvUNHsddjE18u/ctuivJhm8n5BuIAxCVywK1&#10;9fg8JGnR9o9/17HoxXs5OD26f8Oe5ftReLPj3+1Vd+HfDlr8OLfwj4W0/Unh0/SZ5mmumkMMiAyw&#10;R4jLYOBGoZFDPl3ICjtLH4O+D/B+kQ3l14Zgh1BljgtZLy3jd/LVcJBGUbcsOSp8uEhUJckAnNd5&#10;4g+HmoLrQTUPD9lFqEbFp5Jbe5ljZmY7SpEexABkZx0JGADzJ46+HPifRPD890upjTy0QW4v5Jpi&#10;0ycsfLT7+4HAVSwyAMkg4Gsqare/Ne938ghGjTleNl+Jy+hfFT42aZ8JLzwR8HPDcN1r6iIL4h8Q&#10;BI47O2wAjwWruGuZGjzIhJ25LF24WN7Ol+Gv+EBEN/onjG+ubhmM/iTz1SFLuYqDJInlRrFBIWDN&#10;tUbWbCgKWLDR+EOreHYVuNM0VrfT1tI47FtUumgF9cymNWeOONUXytoPIGBlBgc1c1XUE0y+1DUd&#10;FfztJs5FLrNFPMZJnIAKEL5aIOpO4HJLMBtG8ovmoqSkn+aJjK0n5nSaDbJ4Xa98RHWJryZCBZWk&#10;MkSXDMQq5dSn7lBjPAVsgenNfVPF+rXmuPNPocN7ceVDJJIbUXUkA3MCPMbIByFIXGeuDXE3fxDm&#10;t9Jk1TWdJvtV+zxqWhtdSighgIceUN0vlMu5tinAySBhWOAcnQf2hdY0PTrzx/o3ju2j0uHWHtdd&#10;t5bNh9leFSv2Vi6KYt5QKrvgL5gwcAkqpUp/DF2tvYmUuW7Z72uk6nrFvavr2mLDE108jzyZ3qEZ&#10;DFyrfKRgkc43FRjArnrvwxb+H/EskukQ3V5b2srGGa1vJLR9zpud5QcrOu4cZ5GFzkcjHi8canJ4&#10;NtfDOlwa15mpW63sL301tujWVy6J+4YK6lB0VchVGTzmt6Vbi08RNHe6nc3V1IpaRm+VY8/MQoDA&#10;jrwdrdPwrXm5tEio3Vn3JtX8IeHdY024TTvFkkUmsyLLfSSRoxklChSW3o2MhUUcgAKMYxkeYw/s&#10;zah8NNbtPAX7POleBfC/hnyflmvtJeS9vnbL+SZIrhCo3SMxZlbIYg9676XV9Zn1f7Hofha42QQl&#10;riS7uRbyAZBDptJbZ8pHCE9xgDB6bxB44e70G1n8P+F4JtoHnMsL3DRjIVmZiihsDd3G7sRwaEoy&#10;i3I0jOpTl7quebr8JdA17wdc2vju70uazuJsx6Tb25ayPlB/kIY7sNt3seAwUKd3JPXWmmvp0U2h&#10;+GxZaZo+m27+TJNeCZnkZmO7C7tiljn533noVAAFczqvhTxnrNs2sQeBdStTcTM7XCi3iDTAn50H&#10;nv8AIR8uMBuCdoBJqxqHjWDQ4tP8HWWmwyGGGF7q42Aq0OeWGGChwdoZ+Rz2yCc0XKUpG54lvvB1&#10;lZw6ZFNdandXghjNuluqtGwViTvVdvQfdAJXOWJBGeL1GLQLLxNZ+BfG+q6hp2h6hItvayTSNBum&#10;QPP5MjA4BCgbTkg+S24bhXXWuptHDJpfhW1uEWSRYZLnTY1TDSZG5WbCqMAv3OOcAnNJ8Q/h14P1&#10;TT4dH1qfyY4bxJoVDkEsqOCwZcnd8xPqPbJFTKjzST2sKMpWOE8Y6J4U0+fT/Bg8I29q2oXapYzM&#10;yyrGyyny2VXLbsgt5knVyU68kZuheDln02PSdf8AEOnreWFyNNs/9FnCiQ5OxyGTzCNpUAKBGO75&#10;JrX1HULP4eXN/wCJND1xbO7+x/2Va+IH1I3SQowd0cQyWxUNvcsDvcEruIYZzx0WtXmjWOifD/wk&#10;txcXMkN2dWvrxjLcNdXHmTNcvcrGFYvMBvdAUywHy/dMytDWb66F+0lY27zU/C2p602g+E/D6/bY&#10;biA6h4iuY91zcmN1PyGOQhRt3A8YBJIHXNbWdU1nSjceFPDZmu7qfVIlvpreVd0tyQgEAfAKqGOT&#10;wc5+Y8PnmbfxZreia5YReHRdPNdKqzXNwZY1hhAAKu0YbzfvcKc/M5wF5ZdrwrZeKreBtZW3WG81&#10;y4RtJh+3BhGAS3ztIwRGfYw/iDMQG+Zt1TWqRjHUJ+7qXvEuo61o1hdLcRQx+IJNPmNkkLPJbxMx&#10;VtohgzzyuG3Bt2MYyDWDpHjHwx4VjsdR1ZriGws7G6Q22mZRQ4cl98OW4UggCLncw5YAY6a6tp7u&#10;xtDL9ljEZkVvssyRMI327IkAcFN0uw+YmOIsAYwa8n8S+PPD3g/xRJqGt3MerXGnLDY6fbLE7SML&#10;n/RxNcmCNXlnMSkoFb5PNw2xWEg+XxyqUasZQ2emu3z63tqvQ8ytJxqKWq6eRreLfG3jHQbW+8Ia&#10;R4AWfVvONrrOpw3MUYtgqK88m9zgshZWRQcBkc7HZcL5D438D67o95Y+BNd+NS3VxrVumox21xZu&#10;8unMk0DTNFOjDDGMAskm1GO1VCAkD16x+IfhP4geHfN+MXgFbXS7mRXsYbXXEuJfMW4nVd4Hkkjz&#10;ImK5LkvEApB4bg473wzq+o3HxIm8JXE2k2+tNaaWss0kZtE/emKH5dhnUCUsWbzAfmUjLNiJSjh6&#10;tub3Utb6enr5mnt40ZJt2VjU/Z6+JnjJfhPH4C+LVvqWreItWlNp4FaWZZl8ktBG187R4CH/AEoB&#10;nJJYlwSea7Sw/abuIvDS63Z+H7q3N59pRWvFjDWzW8aCdMgneFm2KxOSNrA7tuD5DLq/iUeJ9Htf&#10;BnxD1TUPDmreFYbfULKPSjGscVvDcSr9mjiVXDIpTblTubevRTt9Q8Ip4i+LfgPwLrrPp+m6taz7&#10;fMvraMyQQzO0nO9UOJDFMpRQxIVSNwZnrgqe1x3K4tppdH13/I5PafWfdfRb/wBdTUj8b2vxxvLf&#10;XvDHiePT7VdNjuI9an0suJcgSyrGspQBtjwD5hy5Tg7CKj8IfESGfxNb/C3x3oX2OS9mjhsf9Kmi&#10;ttThbcySpswo2DzJGTLHcxXpiuX1v4padq0k+kf2VaXNzdq1veX0els9haxu+UvXhgMM5jO5m4wV&#10;dGLHjIueA/B+tf8ACMrHq3xKurHVNNs7dILM6SjQ2qyTJvuYN8zIyy+S2GV1CAuVwGpUaNRyaknp&#10;3ej9Tsh7H7V76G9P4n0zw/d6b4HHh3WIbJZJbKxnmDTurbFVS85zuQyDJZl2A5PULiHVfHniPxhK&#10;t9pXieOK2uJJJLiz0+EzRTIlsBmNpgGEXDhgpMhZVVeCM854v/aA17w/a3Wi+Hxp97cR2scC6L5k&#10;c9tqELAO0yykkBgqykIZ1ZzF91/lZtnwDo+reIvD/wBk8LLp/h23k01iUt4ZLmRNRVnDRPhDiMCN&#10;v3oZuNw5LZHFjMqxfJo+ZX22SdtvNGVTD1HK0ti1c3Gl+PL0WFjbak1jZw3Ucd3dfceMtFzb7Y90&#10;UrJncu1mIXaDlttZ1z8TPCU+kzaIPLls9I3JdTR3W9k3kbHgyTITlo127VQqxPLbsU45PiN8LYrz&#10;SHvLVrryoxLDDNBO2nzMnlSNsQiRwyq5Oz5/NidFjkJbPBy6v4q8OeCJvAXjfTtShW3soXuNcutU&#10;kktLlUljAkhkMZeJlVAfnEfzO21umzOpl9apRtCLulaV9vl3JqU60drvvrodLoupTSeMxpngHxDb&#10;trfiLwk17pkcl/DeW6qUlj8yRIY0jmUodmP3i/KCxPRuH8T/ALHXxh+O1/N8XvAGtyapq2iC1tPF&#10;mk6F4iudPmvT5ce59iuICgVn+VGZWaJgu3IVOfsPiN4317Urzwp4UtvDMOk3V2ltZxxRPLffYijP&#10;cyyxzPmIDaD5sOCpKku3K17R4U+I3h/4V/ELRvi54f8AHfiCHUYYZJtQ0eG2k8ua32yqyXse0LsB&#10;jKrtClWiBYEgg9GW0amQ43nxLfLLR9leyWhnha1bCz5prTzMm61t7S+OiaL4TVbqxsbq21TU7O8M&#10;rXNvFJFJO0reacqZJEUK3nFA6xnYrOT3nhnxNezaTpesf8IZHY2LxzK81vZSTPBHIjRq6p5rhEBU&#10;MiqeMrghBXbfCr9pv9lr/go1YSaN4b1S18K+MbNvs2rLdafCdUs/KnQy2zqSQ8EgVSsis0bkKwO6&#10;NkHgusfDbxBonjvVNG+LOjxahf8AhzVLhrW+ttXNvDZpbWkaLLGvmxr5UqgAKVX55WbAzuXpz7K8&#10;ywOHeIi+dPsr6enoaYipUqVOeSb9djuI/F/gW58OXUfjC30vVY4b+8gjT+x7iKaQRQFZSmU8pEjX&#10;JM0bMAQD95i1UdA8AfD7xPYN408N3FgqveXGrz6pqmuM1zdXU0QjWAOiGLCqVCqx2nZngnK4Pizw&#10;rZ+OQmi+FmvRpLaEmm31qsfmpqks1u6yRKYgoD7BP5mwhTne3y5U7XhLwr4UsPFLeGvEOh6f/wAI&#10;H4Tjt7mGwsdPilFxctHHulaAR+XFiWRYIY0HmYBkJ/jrwMuq/WPfqQUt3ZR20797vXsgoVpzk/aR&#10;SXT/AIB6XJZ6pfarb6leXya1qk8jjR7e2t4pPtm0uRMEkkAikjQBfMUI2UAcv8rVxU9i1poNvpXx&#10;FnspLiFnQTrG7LBbLJJFDDPFmONJMgExoFDSNgglFLU7P4kw2Gs6D4zsfh3fNfeIGS10HRbXOkXJ&#10;tg5P2a30+9nCCVY08x3WVN0anEa5AOxBrkeranb2ElhqFjouF/tLVJI3N5ZRbgGtrWPYWe53Oys0&#10;aswMmPMHQmKw+HxlXkpQanolZ3V9N2bVqVOTbgrMsW3ifw7eanN4v13QFl1CzuBazXl7psbS2lsj&#10;NJGFUqREimRVJGM7SQoJwLS+FNetDdX8fjWy1NRdbbKOTGyRG2OsTAISjHMigFyCoOVboPPvA+ke&#10;OvC3jHxJqN/8MvtVn4g1tZYo5JIvtVpa7h5TiGecg/LFGXhjJ2kGR+Pu9h4z8E/Drxr4hk0gG1j0&#10;9bc3NuxklgSAxtuaKGQHYTHIH2qRtXHCgowNVqGJwaVCuvK9r29O5j7OVNJyX/AL+k/Dd/E+qarp&#10;mu21wbe8vvs8E2k3EdrLcRszTPCqosfyo2FG75sM4KgM4bxf4nfDa40PVNW0/TPh+NStVa3is7pN&#10;ZMcRltvPjR8RyrI7uJHfEZX5nwE4evQpfEzeALiPTvDOm6tJdNpkbCSws5blbJDcSBrlroq9ujFJ&#10;Ayry2NwIXBK63hv4NpbRXkniTxLptvrV5pVv9rs9Ijka4VnuEWNiz7VGXz8xRSDI53DDEP6xUxlG&#10;UPaWWyvpouwXlK8e/f8AQ8r+Inw78TXOn+H/ABh8RY9Pt7PQYbCZoZ9SLy6rrV20ke65kheBdiQv&#10;DIojcFUZlAJO1vTPhN4pv/gZb69o2pfDH7f4d1++NvdafHZ+XA8cqxxlldQoWRtrFd23/WKCScOO&#10;b+K/wPuvFFxbvqOneHVmtrpZmutUs2aK72/u4rYxSs8MzDyNokIJwgZQDgU3VvBk/izVbrwz4Y+E&#10;1n4Z8VWt9FdLp9xqDtp/iP7Oq7oTGJF8uUkRd2RwRuyGYj3cF9ap0eeEru2/Tydu5jCNWlJ31T/M&#10;6D4i+H/gH8Ldbj1bwxrNtqlxfWcBaPXCI2ityWt1iKTrlf8AWSsfmw4QjA5zc+FXjvwr4u1PQ5Yv&#10;EtxYeXqey3t7G8WKO6Ks2wmJC7GIlgMs+5wkgAAcqPNfGXwK1zxfrul/F221Ow022sWsZfG3h6zs&#10;wGbZ/rkZ8NI7IJZHG0sjIkZO4EBumsPhxe/EbxhoN5oHi23tPEV9JImjala3EVvBPECxEUyQxFfM&#10;OFTDquHJ6/dX0K9WjiI0/az5XL3bW0v00/U6pSjKnCbk10MW8TQob8+IfBF/rOi29xfNYXd99qjs&#10;2mSaYATiRmMdw+6Tb5IAZWVk+Tv1ngrwpq0XhvQtX0iaxsbI+JJpLObxBeRRXk6gZzFI0mZ9q7QB&#10;sLjHzFcVm6v8Ivikkdva+LNAk1zVLbWJrfUdL1HyozcwR3MaxkSLD5kTAGJoyihHUKXIwuefv/H/&#10;AMPr3xKz+EdP1y4s9aMy6hNr2nQ3ctuhkW3ntoVgbd5DEjDxl1Yhiu7bkfP5lhsTSqVPaJ1OW6ts&#10;01tf+rnPUjU/5du7PQvDGlaBd+MIdC+IOiXl/wCE7zRRaXbQ3FvE1xFI8Y8xDtxtDrvYbxKQisry&#10;BSgm+NFz+zn8Ob7StC+BmnpqOoXMPnSXUzN5GkQxlFjmeRAOQxTbE24N5Q/uhT4X8VfF3i3TNY0n&#10;WfAfiaaz86ZrHTfDsSyGJ75pRHLG8yQ3AVUSLagUKc/MdqqobtdM+HGieGrvR/CvjzwZJpOrX9vN&#10;INa0XwjY3WnbuJJZVnhWSeIk4G12Ayp4IGa8XA4zHV8J7CNODvs9mtdbvbT0Iw9epWXs5WM7wR+2&#10;5+zCvxK1LwV8VFj8LXX9nxwWlxqFhDLbi55+WWJMCGTzYkcLiQBkwXByo77wpd6Rdah9t8Q6TFr1&#10;tb20F5f6fYzMt5ZN9o5uZHkUCR23YZNoADNg/fry+x8NXXjzQtSXUrrQzpA1r7Rpt1pVjBLshQN8&#10;0aXELLGd+TvZR90bVBBduu8JeCn0/XYda0fx7bXVpbtGZF1Wz+1yw/KiMx2EySrku38MQLKBEvLV&#10;9Di8rxX1WFaFOMWk02no721t2O2VOWnNp5o9Y8d2lr4gghbw38OdNuLNZraJdxYRJHbs5VyCr8bv&#10;mVSBnCjIyQvkMnw8tfH3jl9t2NPjja1/dSSSw3G9o1Zbi4kEajzgGDNGGfapIA4IO5oUXh/wwJtL&#10;/wCE81SSKzRriSfTbxYwln50gijKpGAQPkIkDP0PzgcvNrUOvaXpWl6nb6DCNNs91xDCpmkghXzT&#10;tWRxDg7gqqo+XC7lU9c6ZTGtTxHspVE7N+7+uq/Iqj+7fJfY67V/2K/jr4H03UL27sLfxJp9zp5j&#10;RI5hJPYr/EiyKPMaN2LMRhlGckNmQSeZ6X4D0W/12z8JeN/hrdaPqckccaW95p+2GyQAOJEAR03N&#10;sG5325C89hXpvgr9rP8AaI+HNlYs2g3Wp2NuYIrjT7dFut6SEASD92k0KqDuzvkUAbQh4I0f2gfj&#10;h4n1Lx5Y654d+GMy6db6VexeIPE9pcJsS4SPCW4jfa8wGZQyo/ykgAltwX184rUJYWUaEeWSXVWV&#10;uupadaKkpJepwviTW38DePV8R+GdFltrzS5pDo80lon2O1hIWNo9qIjR52fKGY7up4+9J41/bC+O&#10;M+jNoeiXXg3w7FLZ/aba71Twu9yrPv2ssf7+MNum3AM2Tlc5BNZ/w+1CXxpoCeG7C+1i787WEgt9&#10;P1y3hhs7VcKTMqiZHBRymTmY8xqMYapvDPwy8TPPrkfj3VtM1K/1DT4tN0e1ktUOnwtvE32gxlVx&#10;IBIwMcbthiDkMXrhyniOMcGk4pcq3ut/QypzdrLdGRq3if8AbW8SaRceHvEfxisdU0231RrTxNou&#10;j6MtvHeQGLesqMA8sDMWZnRt4wVABKgtsf8ACT2Xh+WS1uNLl1wSMGjv9M8Ox3CFQoTaZC2WZShH&#10;IBwBkZyTl/FXxP8ADY6vBpd3YzXGpeIoUTUL3TZGE37tpOFIjMCybjndgYiG48NiqXjO9+JGl6+9&#10;rZ2ni7QWMELz2Xhh7C9gLtErb3kuLfzPO2lQ+S2Su7PzbV48ZmOOx9SM6TUdNU/66O/3lT9oop/D&#10;fudidT1m31S/+N93oNpo3nalNZXcMcObhprjDvMsm1UMigRljgEKOrbjU9h4y0n/AISC58c+JtRs&#10;obO4S2uhY39jND58kUENugw8f+qEnUn77A8YXdV6y8V30VzcadrnhlrGz8Qaan9pWVvN5myRDIsf&#10;lsgdt7qYysiq3Aw/FcPP4e1jwt4muTqPn3El7+6Gn6tNBbzxqXfbKuWOCG6kgsQd23B49CUMZWxl&#10;6V+Vt79+6Rt7OXMrI7bwn418T/FPxndTeONTul0vUppJ9Nt/IijhOcoWiPnEkLEMYIXJc7gckV6L&#10;efCK9174da94G0iGTyNViKw3TzRf6LlcmVQ64U5PAG8DGcYODy/hjw5LqutWukaLNqkbTWDLcrdW&#10;alYxuydrozLH5gYk4JBP8QPNeh+Bvht8J/GXhWCXUfAWl+IPs0zvbNqUkrQ27Bdp+VlIZgCVycZ9&#10;icV9VhMLUilKb17mlRRjTta7PnG5+Afw08aeMvDvhv4D+PtJ1DUPDUkB1/S47y3a6uUSbc9swAWF&#10;JFUZAX5QSTjFfVDfs6/CzWNNsvE3wwtYdKuIYUa6sfs6G4Z441RQWc7g0YTadrd3ByTVzxHFbab4&#10;Hs9Y0XTIbGz0qOSTTNP09ktrPT8IUDHao8xVGSV6FiMDIBHnRtbq0+F7X2vfEGSxt7XUm1RrrxDC&#10;huZhv3yGMuwNuNzj724qvQDOV6JQUfdir7u7JXNOK15ddjK8T67eaP4eu77w5Z6Svja+vvsWk3Xi&#10;m3kmFnbkkFnhTExG4FkRXKMzD5lxXN6j4/8AE/wyvNP0nVJNf+IniC4haCWz8N6Sy2d9c48sLc7N&#10;5bC4CxySMgDFioPFemeCbfxZ4+0+bwx4P1O3uLxWFzDqepJ9pXSYZCX+1MzBDJJsO4QkBQ8ik/KD&#10;nzXR/wBr+7+BF9NL8EPAEfxR8G6foctxrnjfRmjtfNvjdOHhhWOIRXLkYZvKXO6RfmfdVUbqim7J&#10;FcvLzRSu0cH4C/aP8afEfx9d2PxW+E3h7w1Ba6sdOht9ZULqkF35bBUEKqGXJA6kqvAPUPXr2k6Z&#10;Y3wt9H/s9prh1lnu7r7Uym1mLIuzIIOI/l3O3H7oEBlA2+dfs2eJf2jv2mfhe3jb4r63qug3B8XN&#10;qMdn4d0VPtOq2itvSEvJhfKL5DOFG4KRuwctt6p4M1zwJb6j4j8MeLb6+uLMT6tda0WWyjs2VwVt&#10;2gT/AI+XZ+qFggDfxk4rhxCjSbm2vMms4U4899kemeEvB+n63p7X/i+8mmsopl2wzSI0gCvtfyo8&#10;AOCzIM4BGcYPQeCap490e813xkf+EVvNG0a1+zTWNnNGpuJ3DsFQqGJUhiNyqN2UZRj5mTd8OfHb&#10;xZFrWjeKvDbNqFyNPvJrO41KF491w/mDzZThtgAlJKg8FlAzt2ny/wCIh8RaVYahJ448QG41K+hj&#10;MmtKW220MJ3PcBCymP5ZWcLgANJzndXzmMzKjLDx9kne9tu60/A+dxlatUhensZnxFjufGPiQ+LN&#10;Thh0bVr5pJtOt2kCxkqRFBMBnBVQryKpUB/NXcSE+X0Hwm8v/CUx2ur6NLrGpQ6ZLcyeIr7w8srR&#10;pESoWFbZn8mLzFkO6UKWBHlo+4143J8RbzS4tN8JeDfDqK+o2xnOp3ULfadRkkkUwpbpNE7ybBvk&#10;8zZtJmZVIJfd7j8LfHF34j0WDwqPBKwraWM0WpTXl7buZZHCnZPFGyxs25WznBwSCPmNevk9P3Od&#10;x07HZltGtCFmd6/w/tfihYab4h+J19pWqm4uILzTI9RtxIml7UBVrVLkZSXqXkdWfLYG1VAHqXg7&#10;xvd6a09v4XnWfSfL2Tatvj3ySKowiOT0HPzc56AD7w8duPCkMem2XiGPwRpur3m1HjutUceTbK6g&#10;llO0GZwCCPmBXjbtIr17wL4EsdV1X+0Nb8WaRpsqx+dFZyKYpI5s/O6qJMnG4ZOcHoQep9735bfJ&#10;HqSSW5W8c694v1G80H4feGLK4mvL2QyrJHpzzfvIl3tulYBBGmMnaGLNsTOXqC88PeNrbxPNqetf&#10;ExTY3FnbwXlu0I2/aImZXdZCx2BwV+TJwwJ+Y8V6brXif4T/AAx8DX19/wALDt2az012uJjIGdiF&#10;3Zby8MRhWJycgZyeleJ33iLSvF6alP8AEKNJdBvmEMthDbzCBXZMOxMbE72k8wbFJbB5Bc4D9mqd&#10;S8rtvr2stNDGPvNuP4nnHj3xN4xsdPh8ReFfA8l1N4ivTbHWt1vDFp1jBGwW8jVpSzxKWaRnKpuJ&#10;BEhAFch4x+IfxP8AAer6X8PfCNmutx6heyW9xqmixwyTpIqeUtzcSK5wrgOSpALNAuHDNx9LWWuw&#10;Le3GnT+BfD66dY6Qsk+o6lYvJ9nRY2jyPMdgeYhiLaMIAxbnB8t8B+DtA/tOx+LFz4qtYdQ1BWMW&#10;kn7PHaRZlDLbxYAPmM7wEsASxhUgFVAHFVwfPUU73t02ba7sdSnKprbYs+E/h5YeJPFC+HvFthqC&#10;fZ3Da7q7TfZIY4Y8SRqIxIrGIsyAJJuJOA+7BNe4Xnhv4c+D1tbbwo0N9i33y2sLwqscZwrMXjXk&#10;/OT8xK5564NeW22jeLbK/F1ozyXHmrI01vq+uPI8Mec7JVVSZFXgg8tyGKoxOey8HWVtJo0n/CVj&#10;Rbe1t2jlum09pFXZj5t6ltygBgMHgnJwvSvTptfZWrNZRW7Z02k+H9X8TW0F98P9JS1mW7Ek9xeI&#10;0UjIGxubap37uueOMgGtiXT7Lwqt7aa9ps0l60k00d3GpmPzsxUKWAxjJGGCgdhWd4b+Ilj4BsdU&#10;uft8Ulikwk8zIhBjbJ3ZcnIGCSTk+/Ssh/H3irxHo2pXXwwsVe61hzK2r3yCAhAgwUBQtKANoDFQ&#10;MfN2515YvXqZuMpPTY0PDWoavpWo6oniu+uo7W7vJIrW881JIrMrGCschcZDkMvdgSpBYbaLO80j&#10;Q9KkN6JltbXIRNPfdEqqhO55VBjQDGDll5I55FGvw+IVeTw7f+E9LvLeNPtFxC1ywjWQD5WYgAsW&#10;OCAccK2ewqPw/J4Ftjc6zrfg7Sbe9+xoItQgj8pwDkYLZBIwQo9enesY0+W36lS5v+GLXhqwu/Hu&#10;h3ltoOtRSafY3Xl3TWuJN+Qp8qMlgit3JwxGQOvI5+++D1no1v5Pg/Tf7L0+1n8xYpmm3PPnId/M&#10;bna2SuM9yCMkHQtvjR4f8H2tg8t1MLa6aRLW+sbFvK4Du7ylRtRQVYsxAGcA5JFQ/EHxlp+s6dYa&#10;brustb6ZdBvu8Q3srYKlZjIMKBnCgZJIIPAFXzU5RsTH2iepg3lnYz6tNoWpXl9eJJcq7f2eh3W7&#10;k+WksZULtGNykjdjPrWlfarYvfQKvhmO4xbnFxKnMaseRgKSS3yjGOR09Tl6Prel23ie0uV1ixt7&#10;e32xr5ySGQnncjSS7dkeVDYySxUf3SK6rxVf+JI10PW4LxZpp1uJVs7e3SVbjYPl8zAbLc/3hk5z&#10;nFRHVWNZO0jg/ih4q1j+xEtWuPJjuLqOKFoLhF2s5xI5GCyMikkNgE9AD/F5b4xvfE2neGv7UtPE&#10;Oq6H5uk/ZYdP0vRTflkJSNYVjdgrSO6oRJJgAYUMCwZ/dLwXt/ZXXxD8WzyTSyQzQ20Cq8Ma26n5&#10;h5SZYEDDAgbunIJyfNdei1a4hXUNIsZphHDL9luVVg16oG8jy2LHnjDAbmZT02AVy4xxp0ZOSuPm&#10;jKLOb8A/E3VtM8Q3K3h1aR9Ds47C6utbsYzbyXg8gSnzbVGCv5k3k/KRuc4AYo5q5qXh/XLPxtpd&#10;jp2redcrexyaZouoXpeRUjAdHuA0jbn+WUqqjO6QF0YKCkHi3Wj/AGVp1z9jEsdrIsUK6teJHEGU&#10;RthlB3yv5imQKcupVRkhcmpB4x8P+I0k8c+Eob7UJ7LUo2XUIN1tCx2srymJzuaNWSLKgknERHK1&#10;89/aWFaXv3vt/m9P0OWWKp8tr77MjiSJNM8RrZ+LlbxNHpqxapfeZJqk6QiRpDbbfkjikBztUEFi&#10;zMNw5rndBa71KwuE8OeNNB/tiBkltfs9rtZ5YWCQxzsXZBghlEbfvMk8oEUtVn8Y6RbaHZw6D460&#10;sXUOpJqeqs9qLG3hb50jAmkLn5mCDc6bEDljhyub0mk+GGupfhxZ+BLrWr2PVp9Qv3ttOma3Sd1X&#10;e8rylDkodmfLBZeY8gBiqkquJbUUk2mrp3Vrb+pi5VlUvLe3r06GD4KTx/4d8X7fiHa2+mw6va4v&#10;GudP/eWvlDYY4mify4+ZpmEY5JCD+IMcfWbbWLbxFbp4iNpJHBa3Zh0fxFrAFvGfsUwiuHdGYqUZ&#10;tztJtUIwUY4x0nxq8I3PiBbiwt/iPa+F9U+7bX2l6ikmp2k5EEJlcRSeZJCkpBZTwC5fPCZZceOP&#10;H2kWeoeBtato/E9rDp8dyt9NfRCPUomT75VlYrG5lVo14VhGerNk+DjauFrUYrs1169dzHE1MPWi&#10;lKL/AK0GfC/xH4N+EPxjh1ueDVrpdPvorjTbLU45BbbWjMZnhuH8xtknnFwhOCUC5VSor07wb8DJ&#10;fjLqGvftSah4o8RaJ4SnsWLeERDFusGwss8l1gyEtGOAEIAUAruHB8307VvBtn8OdFuvG2s3VvY6&#10;hpi3l1qmnxxRteXfkOqp58cap5hj37TG6uRDHtHIFdB40l+IiXKeHvDviPxNpeh6pcSS6ppml6Lc&#10;QzPMYiwNybdkj2O+6OVpA+5fK5+bKezkns4QlCtrGL7O+1lq1+uqOrC4ePK1F/Dbf8yx8YvhZ8MP&#10;D/7SWm6J+zpoVxH4ovPDXka9daXcr5FnZrdQpbLMshMcbu8k8iuUcsLN1CNjcsHxu+G/xp+EOhx6&#10;NaeKvCPio2t1Glvos00O2Dz0d52kWQjChA0gbLFgjKqjeccd8Q/CGveML7w/Pc+OrPSfEl1nSrTU&#10;DIzWk1vlVRrkQvFLvRTciOVGBRmEYcZUp4b8ILmb9qn9si48OeEL6Jfh/wDDu3i0xdM02Z7f7bIq&#10;R/PEhd2WEvEW6McrIC7Z59fC4alUotxV9L9T0q/LKotldLofUcfiDxxc/CmPQdF8H2Om6pJqECrN&#10;DCqXFlAfIimnEKjkKzE8Jsy5OE61B4k8JT6bpuPA3i7XdNNrceTI+mhbC6uo3jhkEoDELLte6DM7&#10;I24q+SpbAt/Eq3+Leta9pniH4eeLNJtdK0qZLfW4ZoSz7hKEjEa7ZDHIrMoDkNjbuOQileC0fx/P&#10;Y6vqWg+MfEkdvb6c1zDqgmgN9HdagJBGwEwhzZhH27o0Pzt04TArkkv3bV9L7HPRp8tRxlqu5rXv&#10;xA8PfD3WJviXqXha8fWby+itrW1gaO1WSa1LxuZRJA26RyWLSp8rNKoDDbmsvxP9t8d/Dm916fxL&#10;q1xeQ61LMND1HTwkt6k0YBhtGMit5UcvytjkH5tqhs1neEdX1a28dR3+s+H/AAbf3Fxq0Npp+pal&#10;qDC4khbapFsjea75kWdwN6nyAjgnec53jzxB4MvPidE3gPRJL6e1uLpNeTWdJuWs4rdCixqouIl5&#10;eWR5OQQXLHcw5EUsPQ5rJXer/LQpqnGSi0V9J0C81/VtXu7PwRa3FrrEH9lta6ahuViYStbtPHP5&#10;EhjIRm+eRjGjOOm3KxfGnxDrd74mbW/A+gX7TaTp7uW0W0R9QheS5B+eJRuljjj8ze42fek7hnLd&#10;c1rxtNoN38NfD3wnma3vNbuBY291qMfkJZhRIspkj+QktiaN/ukHeUPIfK0P9nS0+OvxIt/hzoXj&#10;i78Pa3qUN/8A2J4ylW2aS3umWWRViWIosilyIgFYAxuRnByIx2U180hKM0o3s11vps+pz1qcq1Nx&#10;exv6B4c13wt4i8IePfEPws0ePVrC01JbGO1g3ajdWt7b8GAxuilC7u5jCOwMediEZfv/AIseJbrQ&#10;dD0vxL8ZvAOkyWHiSe1g0lvEd99pa8l+zFQFjsYLmS3WTygHWTb5arlsONp5j49/Cv8AaU/ZA+KO&#10;gRjU/A11cX2jxyWviibzLe41Sa0ZXnsIrUSKq4jw0ZC+XFgFj8xrkvDOq+Gf2lPHx8N/EXxFqHiH&#10;TvMM9/Y310kdxZXUu0iPfFGr7ARjA2Kz/MCytg/P0ckzH2c8NVbSi9LNpJX3fc5Y06k5KFtnoz2b&#10;w98SpPBfwp1L4teK/D1nItnYNe3moaZNCVgmjtJiGEMpjGNkoKHaobeuVGdzYPgv4h+NPEdjY3k/&#10;wjVYNctLO/hu9avpbia4k2syXIWCHdEAZAcKmXLBs5yxq3fhv9qrwr+0XbeEPCv7OWm+H/Avhvwy&#10;kUlr4iuCuk6xql4pghBDK/25LaEpmFdqB4guU2oRpS3H7RWu+AfCN5qHhDxU2oa/qVvN9qtm0y8u&#10;NQ03YrJexwlohBGVaNtkjeZFzhMA7efNslqZXgYzotzl9pJPl13vbudOInKGi/4c6zXILjSfEdvr&#10;fgDXNCg8T6lJHLdWMlqyanAgsiTH5jSM0RIRfL2x+XuRnZiOnH6d8bW0rzPCPh7T/FST6TaSQeJH&#10;8TapZfbhbqm77OGileZmJBG9MEbWDnIXGz8Tm1+/1V/hZ4I8Eah/wkXj3w/dQW2qBBClstvFLab/&#10;ALTIpVJWVJGLojTP1UxIFc9f8QvBHhLSPB9n4W8Q6jb+IrrzrSz1fxhdxxJM18Yo4ViIEoEuZEVt&#10;qhsEszBhhjpk9ScYTxWMgle1oxTTXy/rQKWIqVo3krb2PKvgJoVppVhceMNA8ZWsmsCBLTR9Mm8Q&#10;SlCZWVY0aF1ZmI2sqmQkJJDwTw1dxpelapbaNZ+ELu10+a8mvLWyt7XXJPsu2Xfcy3GB826YiUSY&#10;G/BPzOQDjJtfhL4XisbfX9M0Np9Svd0sy6fNbxMbRZEeHcs3KKA5Rg4BIk3bQvzHqfFOgXE/h21O&#10;g69caxros7iaPVZDJcre+bESplWERnyUC5MZIYg7YyoG2vSxOIwdaqqkd1qrr8GbxqU5bJ3H6Lq/&#10;w/8AENlZ6J4Fmm1G0sbhWaOTXHkWK5e5LCKNl2oACrH5FbKnJTaSawPE/wAZj4C0q7v/ABP4T8RO&#10;rx2ur29zFIhE08uVFqoLbgwMhY7YwcKo+8AS3wp8P9QtPEOlzXfiKTVrqOwNrHpPg+Kax0S2xG4R&#10;Dby3IXcDk5wSWMecA5frJNFsdY8P3Phvx9b2Ol2txpU1uI7HVFhd54pkW2lUo6yKefKIViNoQk+n&#10;ytXL8FWxTc3f00szhr0Zcz/rc5Twn4rsviVo1t/aWm+I444tQnurqztdPZZnufJljdDuRsQ7lVBs&#10;AQI65ZtxrQuYPHcct+uieII7fU9Ms1vnuI1W4aeQAgiU+YioyxLC5K5IWXGAVrD1Dwr4K+EehWOk&#10;/Bq2kt11KRho+myeH/OKTFzLM8pePDuhVlYXC5VmVg+7IqzoPwz+MHxNaa6TWdLtb68sI7jULFdV&#10;NxZvHIjI0LweVsaBjIN4UjG0EcgOKw+DzfCylGjTXJfu7WZVKlXo6RXuhb/EHR/iF4ch1r/hI4fE&#10;FrY+W8kumtJHMrRvEZIGZ4xuO5JXCqOQMLuGCtrQZtL8T6DqWq+DdXv9QnmvGjTT7e3ZbgTRS5Ug&#10;yvtiBl5G35gN2FJJJ5Px94T0jwxpeo2HgPw5ZeILW4im0/WobHUo7S4vNgBAs548HfAkcmY8NEpi&#10;xsG4AWPGek/FDxx8NNcl0jVLi8ks7GFW0OeLybaJUHmSiKfb5sq5EGCokwCTHgDIP7PcqbpqXvKV&#10;k23p6em4KEX+6b62PQv2kf2svi5oXw5bVte+A9xZvNeW1ra+KpZjLAkDzbZSVhw/mGJXwFKgsM4Q&#10;8DgPC/iDwb4x0J9R0zW9cg8OQqklrp+lLBZyQSBpeJHuMiNGwmzy2j2sPmwWOe3/AGn/AIpxJ8fP&#10;DvwP+BPxm8N6H/xJUtfE3hv7Kt69/eTqrhXi8mRFKKI23SlFczuCS2cec/FPwPq2va9pNhfLY6t4&#10;g1K5hm1e0uZNs9vaQNbKIhDFELZU2JOzKysvIUE8597MqcbRUp/vbWvfR6auW2v9XDllFc0LK/5I&#10;6LwZ4O8b395J4psb2HT9HurxpG0a+02ezvrS5M+FfzF8xtnykiTDMCxC7d5NdKfE3inT9HXxLcWF&#10;pNt1ZbSa60u1e4jvxHCpaQRcOkiqWyW2oAARncVHb/Gb4M6/df2f8RtE8R/aNK1CP/R7TUF2wWkj&#10;yHzFLxyIwjlikZcBScjOT90+L3+heJvE0uqeBP7Z1K30GGGZ7Uw3Mkk0F5NHHFItu6gyNC5zuDsu&#10;V6NgcePisrjhp+xqPluk7p21dtvUyjTjzXT33/4Bq6VrPwsm8QW9jqGkakILzSYYdtra5Mke0g8s&#10;ECMHKlkALZYrkNnbs6F8Kv2etf8ADdr4cXR1vrWO4ku72aHVDHNDPtdINkZCyJHNhxHKSVJUgqwy&#10;T53428MSeAPBmufEX4h+B9U0fR9a2SrHd69CtjFJEv2eKKGKNXYIUWHDOmM7TuBeTOp4ttLbSPiC&#10;tzaeDl1rXLGxjkXUI9ahjt7q1lkRzZMiqwKLHGrHcCQIUdCpBkHv0MPisDSjRjNuL1V1e7t8tDr9&#10;lUgl7N39T0q0m8EWumafczXUmj3B1j7OphmDOrJtDQ4iRsRlOBlgY1Zs7QCtcXP4CuR4km8Q+Cvi&#10;Va6t4bWwjt7XR9Lsk3bFbbPKzIwWRPM3ZwWAZmOFrmdd+OfioeJdS8Jar8M9Qnt7jWmZNY0KxltL&#10;OUOiebbSXjNnJLQ/KjxI4HV2Ug9Ve+DvGEX9ran4xs4YI7bR7dfD99otnbWenSyRTQ7TJlnLtDD9&#10;ox56hCqfKmSVrx8srVKWZOFSMdXdNrXptrsYU6y9pyW/zOcmfwx4omgvNOigh1OCSJLbUYXWOV1b&#10;I+SRGQMwGSCGwTjA4Aq14j8J+KtJ0nTP7N1K4t4bxZZJNP3M6vdgfPLJOwLl8NtKDOCMNkHcK2mR&#10;aPpOv2+mfFRbPT2mvWlXWr6F7yKY/IVV1ywhygAHytENo+6DsrtY9d0a68UHw14pWO0vLG1lfwve&#10;bRAttarI5FwEUsAhG4hpBGwXawG0sB9fm1OnWtGMfXTR/M74Rk21e9uhna3Z6V4W1jS9P8T6hqFh&#10;p19Hmb7T5M8MEjZlZnkUAxFpdjbVLDlcryQKWvaN4R+K/iCOO5tb7TI/LnWbUrOEm0jhgnnkEo+b&#10;95mJDiQKyAuE3D5gERorK61bwz4q0OaHRdLslt45oYXbTjeeWWWWAyS7oo5JmIGCpZUjbI6Gr4r8&#10;f/FDUr65uTaafqel6dp1ukl1aGGPU4k80KvlxOwhkGJAf3cqOTySWwD8jjMrrUIymkrN6W0s/wAi&#10;Zx9260OPXwlbfDPxvNd+IvB+pWtoun3AvGh1BNStJYXf93I20bogQGd0ICja2GIzV7WfDPx11uWD&#10;XdC8aaN9nvLSORTD/aEiN8u3K7JcAYUYA4xjGAQB2Gv3PiDw/wCG5rjwvP4b0bZrSQtLZWbzTSqW&#10;Jk2PtLeYWYKYGJJ+cZOUatDSv2nNL1PTo7my0Cw0mEbkjs4Y7a2YAMRukQzJ87fe3BQGUqRkHJ+f&#10;kpYeo/rD20WnNc5/a1Ob3lr56nong7/kcNN/7AEX/oMNea/ET/kpWof9fl9/6TwUUV+jYP8AiR/r&#10;oj1vsr+urPcv2Tf+RvuP+ui/+giuivf+Qf4f/wCwhJ/6DNRRX0cf4RjU+NlXx/8Aet/+wiv/AKDN&#10;XlF1/wAl+8N/9iDH/wCl0dFFRLZ+hMfiR7tZ/wDIr+If+xUvP/SaSvkL4Hf8ir8Mv+wb/wC2MdFF&#10;c8/90+ZX26n/AG7+p9C3v/ILtv8AsGN/6LeuU+Kn/IlXn/YHtv8A0vjoorxcR/BmcOL/AN1kfOH7&#10;O33l/wB64/8AQZK8w+K3/H/rn/Ys6f8A+hQUUV8t/wAw69Yf+ko8n/mFj8zrPg//AMly8U/9hS3/&#10;APRRr6y1X/kLab/vN/6CKKK+9wP+7x9Eerg/4JsWX/ImL/u2n/oJrmfF/wDyPml/9e6/zkooruh8&#10;SOs7r49f8iJ4v/7FV/8A03yVJon/ACCtK/7Gsf8ApQ9FFbVfjZjS/hlD4xf8h8f9db7/ANGQV84e&#10;K/8Ako2k/wDYRuv5R0UVz/ZXzOmn8P3H1p4L/wCQXoX/AGGo/wD0UK1PFf8AyEr7/r+tf/Qkoora&#10;j8Mf67HJL+IfOv7fH/I26t/2Tm3/APRz12n7LX3fF3/YNb+UtFFaR/iHR/y7R6F4U/5DviX/AK6W&#10;/wD6Tim6j/x9p/uzfyloop1viMznfG3+vX/sE3X/AKURVseKP+Qlpv8A1+D/ANEJRRXPT6+htU+y&#10;U9K/5A2r/wDY2XX/AKFXO/A//ko17/2ELf8A9Fmiiqh8RlL4V/XQ9E+J/wDyC7n/ALFnU/8A0KCv&#10;NPjB/wAi9Y/9hLT/AP0FaKK5MftP5/kjKHws5L42/wDJVvB//YJsf/RT1wPwm/5IX8Ov+vVv/QYa&#10;KK/PaP8AvUP67ng4j/do/wBdR37Sv/JQrT/sG2n/AKcrSvpzVfu6L/2Dof8A0ZRRX12B+M9b7cfT&#10;/I+F9V/5Oq8S/wDYNT/0YK9q/an/AOSO6p/2J9t/6It6KK+JxH8Nf4/8zOl/ur+f/pRN+xN/yLel&#10;/wDYNi/9FRV9KeEv+Su65/2Kb/yFFFfaYPefovyOyn/Cn6L9CGD/AJEHxl/2BT/6a7Kvz7/4JK/8&#10;iron/Xte/wDpNeUUV7WX/wAKXojX/gfkj6uH3LT/AK43/wD6XLXE/tC/8j5rH/YYs/8A0OGiis3/&#10;ALy/Q6af8T5DdE/5EiX/ALBenf8ApK9YPxH/AOQFH/162f8A6Kkoorky7+O/+3v0MesvU7Hwl/yL&#10;+i/9crz/ANER14H4i/5CWk/9hm1/9Door3afxRA+pP8Agsd/ybFpf/YV1H/033tfHX/BNj/k8jwL&#10;/wBgX/2gKKKmt/Eq+i/M58N0+Z9Rf8FAv+S4eB/+w3D/AEr0z46/8nAeFf8Af/qtFFeTm3/Ivqeq&#10;/NBjNl6Hll//AMks8L/9ffiT/wBHS1x3gv8A5Fjw/wD9lXX/ANNdFFfHx+J+i/8ASUY4X+DH5mt4&#10;i/5CPj3/ALEDTP8A0XHUPwT/AOR2uv8Ar6b/ANKhRRWM/wCJH1Oil1+X6lz4D/8AJT/jb/2Pz/zh&#10;ra8Ef8lfh/67Rf8ApTLRRXHiP96+cfzRjW/yPNv2pf8AkHRf9sv/AERd11fwi/5JxN/1y0//ANI0&#10;oor6+n/yLfv/ADOz/l2eO+J/+RV+Kn/Y/XP/AKaJK98/Zt/5NRvv+ukv/o6SiivnK38aP+J/kjya&#10;38Q8F+Ev/J73xh/7KtJ/6Tw19AeLv+Q7D/3Df/RclFFZ558b9H+hvU/gx/7e/NHVfFz/AJMS+H//&#10;AF+W/wD6brmvEfD/APySq4/7Cn/sl5RRXbxP/Fo+kPzOSP8ADMH9uv8A5Nvsf+vbTv8A06abVNP+&#10;Sm+J/wDrw/8AbaWiivp638Ol/h/Q9rDfw/67H0fp3/ILuv8Adtv/AEmgr5m8A/8AIN8Sf9i7f/8A&#10;oE1FFfEz/wCRtT+X6Hhx/wB8+79D6MtOngv/ALA+l/8Aota0/wBtL/kPap/1zH84KKK/Qq/8Nen6&#10;nsUv95+X6I8M+DH/ACTO7/7C1v8A+kaVv+O/+RvT/sT/AP2gaKK8fGf7mbT3NHwx/r9Q/wCxot//&#10;AE3Xdcl4Q/5AMf8Avv8A+hGiivh8y2Xz/wDbThxHxH//2VBLAQItABQABgAIAAAAIQCKFT+YDAEA&#10;ABUCAAATAAAAAAAAAAAAAAAAAAAAAABbQ29udGVudF9UeXBlc10ueG1sUEsBAi0AFAAGAAgAAAAh&#10;ADj9If/WAAAAlAEAAAsAAAAAAAAAAAAAAAAAPQEAAF9yZWxzLy5yZWxzUEsBAi0AFAAGAAgAAAAh&#10;AEyRpmt5AwAABwcAAA4AAAAAAAAAAAAAAAAAPAIAAGRycy9lMm9Eb2MueG1sUEsBAi0AFAAGAAgA&#10;AAAhAFhgsxu6AAAAIgEAABkAAAAAAAAAAAAAAAAA4QUAAGRycy9fcmVscy9lMm9Eb2MueG1sLnJl&#10;bHNQSwECLQAUAAYACAAAACEA96vbI+AAAAAKAQAADwAAAAAAAAAAAAAAAADSBgAAZHJzL2Rvd25y&#10;ZXYueG1sUEsBAi0ACgAAAAAAAAAhACS2yxRJTwMASU8DABUAAAAAAAAAAAAAAAAA3wcAAGRycy9t&#10;ZWRpYS9pbWFnZTEuanBlZ1BLBQYAAAAABgAGAH0BAABbVwMAAAA=&#10;" stroked="f" strokeweight="1pt">
                <v:fill r:id="rId43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3BD4D44" wp14:editId="329D9D5A">
                <wp:simplePos x="0" y="0"/>
                <wp:positionH relativeFrom="margin">
                  <wp:posOffset>3356610</wp:posOffset>
                </wp:positionH>
                <wp:positionV relativeFrom="paragraph">
                  <wp:posOffset>2978150</wp:posOffset>
                </wp:positionV>
                <wp:extent cx="2510790" cy="2196465"/>
                <wp:effectExtent l="0" t="0" r="3810" b="0"/>
                <wp:wrapNone/>
                <wp:docPr id="1774747393" name="สี่เหลี่ยมผืนผ้า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6" o:spid="_x0000_s1026" style="position:absolute;margin-left:264.3pt;margin-top:234.5pt;width:197.7pt;height:172.95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G/e13AwAABwcAAA4AAABkcnMvZTJvRG9jLnhtbKxVzW4TMRC+I/EO&#10;1t7T3Q2bpomaViGlCKlqq7aoZ8fr7Vry2sZ2mhSExBEeAYkLSFzghoTYvs0+CmN7Ny0tAgmhSI5/&#10;xuNvvvlmdnt3VXF0SbVhUkyidCOJEBVE5kxcTKLnZ/u9rQgZi0WOuRR0El1RE+3uPHywvVRj2pel&#10;5DnVCJwIM16qSVRaq8ZxbEhJK2w2pKICDgupK2xhqS/iXOMleK943E+SzXgpda60JNQY2N0Lh9GO&#10;918UlNijojDUIj6JAJv1o/bj3I3xzjYeX2isSkZaGPgfUFSYCXh07WoPW4wWmt1zVTGipZGF3SCy&#10;imVRMEJ9DBBNmtyJ5rTEivpYgByj1jSZ/+eWHF4ea8RyyN1wmMHv0ehRhASuIFdN/aWpvzfXb5vr&#10;N039tak/t8v6U1N/bOoPTf2jqd+7yfW7pv6G+puOz6UyY3B7qo51uzIwdeSsCl25fwgbrXwOrtY5&#10;oCuLCGz2B2kyHEGqCJz109FmtjlwXuOb60ob+5TKCrnJJNKQZM89vjwwNph2Ju61OWdqn3GOcgX5&#10;AM9a2nNmS88uxO3vOqOWX1DH31UYMrcnyaKiwgYpasqxhTowJVMGnhnTak6BWf0sTyEeKAMLrCrN&#10;RMALIQNgB9EF79Xyqr81TZJR/3FvNkhmvSwZPulNR9mwN0yeDLMk20pn6ey1Q5xm44WhB5JgvqdY&#10;J900uwf+t4priyiIzosXXWJfIoE/AOQp7yAC+44hh9VocgKMgx3MraaWlG5aAMPtPhivD9qLjn9n&#10;xYUbhXTr8JLbiZ1kgkj8zF5xGqxPaAHidLLwWfJtgc64DmgxIUB+SKApcU7DdjpIEl/ZDohrJO6G&#10;D4cLcHiDtvXdOugsf/UdUIbo/FXqu8oaWPInYC2Z3Q3/shR2fbliQurfOeAQVftysO9ICtQ4luYy&#10;v4LSBTF7URtF9hnUwwE29hhraGKgdGjM9giGgsvlJCKQwQiVUr+8u+fsQDhwEqElNMNJZF4ssKYR&#10;4s8EdJtRmmXgzvpFNhj2XRXdPpnfPhGLaiZBTCB6QOWnzt7yblpoWZ1D3566V+EICwJvA0Cru8XM&#10;hiYNnZ/Q6dSbQcdU2B6IU0W6snV1frY6x1q1zcCCYg9l1zjx+E5PCLZBg9OFlQXzDeOGz5Zn6LZe&#10;MO2XwbXz22tvdfP92vkJ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ltaAoOEAAAAL&#10;AQAADwAAAGRycy9kb3ducmV2LnhtbEyPwUrDQBCG74LvsIzgReymMYYkZlNEKHip0Cpib9vsmCxm&#10;Z0N228a3dzzpbYb5+eb769XsBnHCKVhPCpaLBARS642lTsHb6/q2ABGiJqMHT6jgGwOsmsuLWlfG&#10;n2mLp13sBEMoVFpBH+NYSRnaHp0OCz8i8e3TT05HXqdOmkmfGe4GmSZJLp22xB96PeJTj+3X7uiY&#10;8kHvmxubFy923bXG3O03z8leqeur+fEBRMQ5/oXhV5/VoWGngz+SCWJQcJ8WOUcVZHnJpThRphkP&#10;BwXFMitBNrX836H5AQAA//8DAFBLAwQKAAAAAAAAACEA38V0y0xpAgBMaQIAFQAAAGRycy9tZWRp&#10;YS9pbWFnZTEuanBlZ//Y/+AAEEpGSUYAAQEBANwA3AAA/9sAQwACAQEBAQECAQEBAgICAgIEAwIC&#10;AgIFBAQDBAYFBgYGBQYGBgcJCAYHCQcGBggLCAkKCgoKCgYICwwLCgwJCgoK/9sAQwECAgICAgIF&#10;AwMFCgcGBwoKCgoKCgoKCgoKCgoKCgoKCgoKCgoKCgoKCgoKCgoKCgoKCgoKCgoKCgoKCgoKCgoK&#10;/8AAEQgCEQJc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GqyBhkX7TcsY1ULGpOCvTB4PQUpumY/ZzI21TgFScdeuTT544EuGubpCVeT5emO&#10;vAz9f5UyOUGQ7UXc3UvnHT61+mXjDRI8EeJpZbgRBsjZhpHb09P/AK1RCRrcxi2LMqr1yRhQPbpj&#10;/PFTLEqhpnkWEFucAe/Az7+ppu6JB5qbVeXcnzR7jjH+PAq47AORTGmFBTdjpwOucVCUSSNpJhhk&#10;Ynd/dPHIp0TwRxiW65O7G12yduAKRBbwxPNMyr5nDZX9M0y+byGLbo2FRmcN/D5fUZ/pn/ClW1RW&#10;bY+4bcRNjBH4H6U9VPm+Wh3YwAM/n9KkeKVLX7QzAiMD5VPT5jzz26fWgn4irDDNG7R725wWK8Ee&#10;4p90GjgZkk4XCqu3Klef1pNpBDbQzsSVDLkfSnKFeT96m1l4YN13Z/nzQClyleGS2hQxEPtYcjPO&#10;e3FR+SyIqMNh8zaGyT+GakMeJGIcM+fmbuBj+dNjabkrFgY7jO8f/roDm964MVnEnmTlQvJX14zn&#10;86iY4XY0ijco+bAJ/wDrCnukh+bG1txJHbk/yphgHP2pl+blVPXrUyfKXGVxrTtJEUTdubjO7A9j&#10;/n1rY8LWlzqjXNtd6w0Nuts7eWshClsgAY6HJPP1rGliKhMq2ME45zUkbMsitcF19FVSN6574rN6&#10;hKVjprXR7nT9L/sxtVhjmumCGEXAxt3Dhj7YJzzgkVla9d3DWEdhcajLNHDui8lWyobPHI69f8ji&#10;n/2jY3Ok/wBg6PpbTFbvzjfTErKcoFMfUgKDkjqeT61qeGvBkupafNL4gaSELGbu3t1UtNcoM52n&#10;gY9ye3FYzk9mR5lXwjoepeIbKSew0UzLbY/eSN8kbFSec8dEJxnJx0OMV1FrZ674f0JvEN9b311P&#10;HcK32zymYR7cDCt7EBc9AOnbD7XxbqGhaUNC0qwt2VoY1s1SPPk3BkL78/xsqKACc8v6cV67pHgD&#10;V/hP8OrX4y+OtU1a6nvmYWunSTNmYqPM+c5JVFxjGDknqNwrjqVqsOlzKS947f8AZw1jxB4Q+Gwu&#10;vFeuSWek65eSXdlo8bDdFEFUNKAeg3kKAeuO+TWJ8ePHs3jGL+1RdfudNIS1a7k5aM9TjPTPI9MC&#10;uV+G3jnXviR8Sb6y17xL50OvWmyyt7Zt0VsNpaNQG/1ZGwZA67j61N4pe4vfDlxpOvI6vb2kkMnq&#10;2zew6dOGUcn0r5+XPUre+ehhqMXG54t4/wDEum65rFpFbxMbezzDs3HL8jdJ1IyW59MKo7V+gnwo&#10;uNI+CH/BN3xp8TvH9pJqVnqlv5Om6OsgUXNzc7YHAdeV3IfmZDkjPrx8L+EdP+HNi9rJrWgzX95e&#10;Xyx7hdNGLaF1Ks4/vPnoDlcA5BzX2L+2j8RrfwT+yb8Mf2bdFd4bdoRqOrJJGA5WVvIhLAAZH7uZ&#10;uwJAB4bB6qlOMrJnLil7tj4L8V+K9a8S+MHvV0X7LPcMkdhYqrMluq5EcSA54UYAz3GeScnFj8LX&#10;NtfyXPiieS2WGTa0MgO/cenynGV9ewBr37WNI+H3j/wR4c8CeC/BEcPjSS4kN1ql4myR8M+Bu7jG&#10;0D35xmvMPjn8JfGvwy8cSaF4ssJvOW1S8W5RjIk8Z6SBsD5cgjOB9012U61OXup6mNOpHmSZ6H+z&#10;D4ghi+I2k2t5IVjuvMg2q3zkkK2Se33cfj1r7o1jwtYXGt6ZoqaPJG0drH9oW6iBWeIO3UDr8rL+&#10;f1r8+PgTdoPF2hXsk8fmtdBpCOGHGODjnOeg5xX6E+NfFmi6Rpmlaz4fv92tPoXlhZrg5+aMYIPq&#10;SevYfSvmMyoxljFc+gjVl9X0Z8z+F/D2j/Eb9sPVpPFdyY9N0W+E0tvbxnEdraZlcNzgZZRwcjOK&#10;wPDvxU1PVvi/4i+Knjm5mlgvr2S403Sd2IAhG2I9MjbGFAGOB2ya7jwXYXOk+IfiAmtX+n6f/bGv&#10;TadDq11GQxWR13r8qnKkRjaNvRiTntwHxW+BfirwV4Rg8eR6tZ6hpdnNHBNqWnXokjmlLEBCHw6M&#10;pzkFSQOTkCvZU6kadmfN1veqNs3dA8YeAfialrrJ0S4OtWWqszXhQ4uAweRwrf8APNVU5U9eD611&#10;Nlaa7dfDO91HXbS1srXUAovvstqftN60eRncP7pG7HG4Fs9OfCfgl4ikvPtWjywTWFmNryPJdbQi&#10;qy+a5IAwxAwOOQSM+v04sVhaLZ+E9Xg2+XEt4GU7o3Vsp5g2/LvbCMQByD7muSvTtIk+dfiHpEGq&#10;zWmsaZq15cSeb5luxkO4tGxxlR9wEIeSTxz0bLdt8IZPHWmaWt/4i0+QzW63l9HbbtvmIwJVWI6s&#10;RjnqAfSs/wCJHhcrJrGs6PcWUepadDPNNa7xHG6rtD7I8bSo3YC9cZxwOLulfG3w9d/DTSY9c1SK&#10;HWNQmhtpbfZlpo1Ihl28coUJ+hPtWUueVkgPQvjhr/w/8F6DZ6Bonhqxh1TU9FhvZmmuGR4c7Tvc&#10;rnf1kHUY6j38s+PPgfQ9d8IWWt6DrVwusWvg23m+y+YVW9jt5FimJ/vupjlc56CJcV5fZeL9b+In&#10;jGx8UfEua8Fi9rHFp7zRv5TQxKU2A4PAPRuQOhzmu11H4uWsus+C4NSsoLiPw7cTG4uElJe9tJ2x&#10;NCw2gLhZZu+CJAcAjmp4Oo6kZw3/AOAbQkrWZwlpLe+ME0e0csJLVhIscLM0k77VwzKueiFcnAGP&#10;oc7niHxskmjS+EvENhNfLawt9gurmUxtDHJtLxu3PCsTjv36dNjw1c+DvAnxHvvDXgLXINQvLzxK&#10;0drdRxkJ/ZSxq0ZBboxHylRgnBz2rzH4h+MJLvVBrNlpnkFbuS2nKFvnt2GQHHTIKtyCM+nevVox&#10;s0iY/EaGqaTZaBpklrpty7Lb26zWN0VG07i2R0Of4V9iD+HN6jpNnp9nbzW+uyXUl5CrTW83Dw3G&#10;fmVh6ZHykE8eldN4V1CAaNqGjWapNHa3DOsLLv2qzfMOfRtvOc8muV1y5tLtmktbOZZixcFm3B8g&#10;E8c4Gc4Pv+Nd8ZdDYzdR1SwtV88pJNceS0UcKsQkPAw+R949euB9aw5PEmqfvfIuVVpI1VjjlsAD&#10;8+O1dt4A+Hfinxnp/iHUtCtwzaHobald26sFPlLKis3bJAbJHoDXnuoJskkCwldx+7n7vOapShKT&#10;j1RsjQ0vVNZvb6CKzupI5Li4AZYiRnOFIIHavSNS8Maf/aEuo3V9JHH5jpFHCrfvMKRnJJJyc9Sc&#10;5681y/wb8PyXmtN4kmtBJDparIy8YLckfyq/rv8AaEuqtHqeqyRrKzPGqt80eAOw6E7j9cVnUXNo&#10;ZyXU7W20TVtD8CyX76vCsP2VmjN5cGFUMkYAARfmEnDKfXjPpXkektdapdGHTr6Rp5JFDRt1dsjv&#10;3HFbmsySNodpb6tDdSLHu8uUSE71ZjyeMDv/APXrW8C+G01TU7eWx0S3jutQ/cRbjiIHBVnPoNvP&#10;61i48oU+xLrV/puiix0a33D7PDC7LyxndjuJwc4XBUgAd6t6dZf8I1YXmuzyswudrW9nCm7A7uW7&#10;c9B3JrQ8XfDa58IyWeo+KSskOqW/2jTmjfPlxLI0IyQuCP3RJxkcZ6msnWLvXNUdXW0aOOO1Mckc&#10;LlRIM/KdvY9Ogzz+FZx3CpLW5a/4SbUbAof7NhRWszJI2o2+6YthcAE/cUjBGByW78U0awBIt5bW&#10;CW6zIo8yOMr5WcgoCST7nnnrTrDQ7jxHbW+n208du8jNE0cxwSNoPXpgYxwO/tUNzpkGm6dBbyJc&#10;yXC3GZI4tzRt82DjjgjaB3B/GtlBPc5ZMlGoaxayNealfNAy4aFoWOxgqYxtPf5c/jjjpXR6BYQa&#10;u3mWcbW0Lq0kk8zE7m2jAUdAM/kOtYuqeFb9tOXWPDksJWdFEdmWCyLJldyFcY9c+u33NTaZqHjT&#10;Q4G0h2Z5pQpkWaEgIypkoucYbnHqQOh6HKrTizOxtaN8NNMu7Xz9d8XJp1ot5uaJlMn3QBjKdRk4&#10;6juSRzXFataeEVuriGcOVeZo4dQkcNjDkodoYD7vOMnoBVnxZ4wg0XXLnw/p+p3cnh+a9eT7NNbo&#10;jwPvwevLBemTgE9AK57Unl1RpLm/HmJ5YYeTgAsMJ09TgH8zxmlGPKdlD4TG11pEuZHi1P7Rbufl&#10;Y/KZfqo4B7/WjRvD8jRQ3V0FWGSYbWLZwu7B6Hg8U24tWWdGmicQg4X5TgHv9fyrQ0OVWuRamORY&#10;cfIYzwH69+vJreUvdsdFzS8MaBpet+I5dDEv2OGfBhmYfdkAzg+55rqPh9oemXN2ya40aLFI8aNK&#10;wKSngEH+Fj+XPNYVvqr2/iCG+utJ8pZI1+RiT5irgAnPAPBNWdPaS7uUvNMtrqWw84CRt33XY5yf&#10;xHrWEpT5eW+gcw3xzpugeFdUgsfD7wyRtBuudrblLmNeuTxg7iPr16Y5HxL9nit4RDq/nRx52xlc&#10;4YgZP8h/wEV311oMeta1Bq0u5Y/I8y6hY4LYyuUH904GBknJP1qPVvhx4e8ReJZLi7vI9JtwojZU&#10;hZvKUbQGAx/h1rWlU5Y2Ym7nlb4d1jB/h+8f8/8A6qcY1VsqxbcCQucZX/GrVzp8NrqE0cLmZI5G&#10;CyMhXeuTg+2RUC3MGQCfbb149RXq0p6JCIoi8luIdgXaxAVj1p0iypbhSrMv+13/AM5p1qiorGPY&#10;3PKsp496kEckiKyp8u3qrHr/AJFbAQxRyxgD+I53Nz/npTo7t0HAbPCnYu4ZqaWdpomW5DCYMFXZ&#10;39aaEZjmENu7knGP/r0RhG2gEiz3DSJI023ywE5XBUZxUkUzQyG589hk5jbd8y/hnrmowkQ2mNPm&#10;/wBrual+zMNr26gyHBLK3UHOPp9Krk7AR27tGPLS5yzLkuTxnPQ56jNTmRZI2Rp2WPrgc5foKiWJ&#10;Wk/fRtuVcBeuD+HrSmeNS2LduvzbWwBz6etHIt2AbPs8vnzzbdx5bb96poFUpJLHcMe6Lkce3+f/&#10;AK1ONxb+cVngxHIvys5PAOf6YpE8ve6sFkkk+7Ju/L9BVe0lHQdxJf3UGyS5VcndJg8jI6n8qbcL&#10;HOiz7XX5CYz7+v4j+VOu/L3l22sQoXaRg49cf/XotypiVWG3dz5YBwOv9OaOaMtguCbZh5SuzfLn&#10;pwcdSB9MUkVuk6b2UE9DuXdj2poFnEjDzdvzHlchiMGrVkdOEOLl9rbv4VBz+ZraEYy3Qc2mo9bU&#10;yFQIZFbpG3Tgnvkj1HJxQbaQiPybcbgGXlhlmHXr25+lTXQBfarfvGGQq4x7dPcVGlxJEPLZGklR&#10;gPN44Xv25P8AhXPya3MBwuI4x5V1H8uz5wR90n0xnHamowuZAbpmCbgY/MG4sPUY4zjmmQy3Kbg0&#10;gbeedy5IGRwcdvQ1OVlWBXdFDK+F9U9+taAQtBHHMqSS7sNwGGMjPH+eKLczXJ8pLNo5Pu5J4/L1&#10;4p8wuXl2eWxYZG4n2HX3pFSRAg8xisedjfTsMH3oDmQFJLbZD5ce4rlmj+8+enJ6U2YtjeTtkROR&#10;nIXPH5VJDJL8oibzM/ch+8O+f0xUU8ZEzEqo3ABVfqQO9BLemgSooOQn3BjbkD06fjUSKGdmCb5A&#10;+fT/AOtVghZ3YGNcK3y9+OvtSrCUk8kEMzR5ZmPU+n+TQUis1s9sM+dnPPzdqjmxKvlLMyqi/wAO&#10;Rjnrn0NTy+bOxfblmjwFH17+9RTQRryl1hsfxD7vpQL0GyRo5aQwLhVG3rn/AD0qExByPOfc3Vv1&#10;qaJJ1y+75Rhi3f0/wqRY4mfasqoducHPPtWdRjZTl3ROqrk7efx/H8KeRGZG3zNtbB7/ADe1K7pg&#10;KZFbbwfr6Vb06y1W9vUGkWPmzMwjiWOPd8zYUdu5OB71m+4iz4e0pri+t7WcL5YwzQb8KwwPmY/w&#10;g8DrnntXfeH4fGeui60nXdOlt4ZLOVZLtoyWji+VQgwOEBC/gSc1zmheH7fTbi60HXdOuF1FHddQ&#10;RnwsUS4YOCD1BHToeB1r0XwhqQ+IkeLxZYNCtY2nvtRZmjIhD8OcEDPy4CZwSQOea5Ksmh3K3g/w&#10;Dp6DS9d1aRV0/TZpLm5jjYhTIrJGkIY98RjP4+orF1j4h6te+L7zxL4nidoN01xDbm4by5A7JAYw&#10;MgAbODxzsHfmk+LPjZNVurfTNMSSztbWRlsoftvmK8XytHOfV2xySe3HFc3f6Zmz+zXd35c2qTR3&#10;FrbyS/dTaWYtn1JGM88d81yynfUn4tT1DwFoOn+A/Een+L/D+rrdQ3V1AbO5kURjyZGIZWwT84zg&#10;4PBU8mvTPippUMPxF1bQY442jN5JOzZJ3Q7SCuSOTgD9a8h8MaJrd5BplrbafqGoQ2d2skdxaxv5&#10;fkkjGRtwNrBuMZ65r1b4pTS3fie41CytIXE/7x2ZfnTCnK/mcfTOa+fxlOp9bjKJ62Df7lo898M+&#10;ER4i+OOh6LBaeZb286pMkcIVVCOFQn3OASepLGvoX9pz4eW9r8VtY8d/EyUJZW+hrpHhCwmmH+lv&#10;FbgPchMH5Vl3MMkAyEAZw2OT8Da7b/CDStT+MN1YWl02lyRxWEM0e57q7YnYnBzhcbjnsOO1eaa/&#10;8RtZ+OD6/wCIPiB4qWbWnkC29rHHs3DJBCDGMLjAHvnPeule2qbnnY6UVLQseOrO5+GnjDwv8T9K&#10;uUlgaSLzwsik5LByOemV3Ee4qx+274n8LeMPHGkW/hfxXaC60Xw7Ba6m3mHc5cNKUBX7wVSoI5IJ&#10;PGa4XX9c8QTaJD4MuNHha1aMmNZ4y7W2FbAU5/vE+oGa5NPCslrDHa6v4Yury+uG2afHCrfvWY7Q&#10;QB8xzzgDOcVtSox5lPscCl71zqPB/hDX/APibQ7DWLGaGR5LO+tV/wCesM6xyxsPqjqfXFfoB8Q/&#10;Dh1T/hXtpa6YWkutOSNSB8ru23Zk+mW/XFfI8nhTx3a6t4Oj+K9jHp+pQafZ2llbzRuZpUtpfIRZ&#10;EI+R1SNIyCeABx1r728UeC0vvE/gHQ4Lvy/s+im6ZmkJI2Qhxs/TArzcTGNTEJs9yNVfVT5J+J/w&#10;3t7XQdfu73xLYQ6h/bF7Po63kmVkkcMEU4yAxXpnGT6AcfO+k/En4i+IPCUvgm1bzrG6uIZtQgjU&#10;I0giTYC7Dr1yeeSATnAI7rxf4on1D4xap4G1jVZJoI7qSa1jZSfLxOxZfxByPQgDvXBeJLW80PWm&#10;fwQkaQySOI5UYqsaqD8rbsY3YHtnoTXqwSlTSZ4NST5h194rk8MhvCVl4etppJZEM0LBjJuyeF57&#10;kcgn+tfQPwb8TeM/Gnh670/xfBb26x6R5i3ixBXkaOSNdgHoqyDqR1U9K+edc1HTdc1W18R63FAv&#10;2mNmuBCCrK5TAYYOcjqOcbute7fC+K28N6Npfh6zuJdYHiDTpxptvOxjcR7VaSInPAwigYByVJ9K&#10;yxEeaIJjPHHw28X+Jtfs/BXh7Rrea7a4e6F0FYC6tZbfzRliCFKSB065bzVGCea8rlbw+NW0myXQ&#10;YIv7P+0XFpNJC2+NogC8bDHTIG7OemQeSK6+9+MnjPwX43tbHx68i2mmxvp+bOTbMsKyB45N5AJO&#10;08HnoOK3viRoEXiCLU/Eo8TWcf2PT7pptQuI1Mc0jJhpwsYKtlCdwUYLYwM8DKnGUZJNAviueIDx&#10;brv/AAgtn4Tu9UR9L0+WW60vTreYSCNm5ZV/iUHJyp4B6YNZQ8WXXik3EK6ase351hCnAZc5Geo3&#10;L1HTgelZl54dk0K4fTJLqG4luGEtqsanbLE3IkXIzgryO/bqDU51XxN4dt0l0+eGG3uXPyw8u7Y2&#10;kkZzgj8CCa9WnTpmiYl7oGpHU5Nb06SSPEHnwzMCpVs5zuH3Tx/nNbvhjQv+Em+CXie3imH+h61p&#10;M6xuuSEP2mIn1GTIv9elc/HqN1bT3dnZSg/uSgikUdCM7XHpzg1a0PUfEfhmaa10lJG03WFhgvoL&#10;XnzNrb1Uhic7HUENnn8azqcsbJM0jKxI+qaX4c8SyafpU3lz3ReO4jXIU7mJByQdvGOnJ56VzfjV&#10;5dE1ePTrv5JNzEbcHhuMfp3/AEqxqFx5Os/2nBLt86ZTMjEDftPBGDyQTzis/wCJcj33iCC4vDtM&#10;1sCvGOQzDn3xRdrY6In07/wTb+GsXxPvPi54NsY2ae8+DmsmNc7iXCqVOMdd2B/jXxxc2zs+RuLH&#10;O4tX6Of8G7ehf8JN+1b4rs7qxZof+Fb30UzYypLyxYX2yA35V8O/GP4T33gn49eJvh7OjL/ZXim7&#10;sdzDGUjnZc49xXi4THy/tuvh3/LFr8b/AJo6mv3CZr6n4Wm8I/CrS9FZZDea5KbgrBHudYwgKbuR&#10;hTn64B4OKZaaIl4kOmWWlzSXYjze3Xnb8sFHUdAM9yeRVjxY9lY3tvq/9sFljjKxssmVfGAdueMe&#10;4zn6UmieKNUMV9qqrFa24QO1xxmRd2MYA/vMo5OO1e5T+I4asvesQHRNSg/0GO6WGGRGEiy42rg5&#10;4J789AKh8Ra/e6bpn9i+F5/Lgt/luLhYypmYjOAfQDI7flVzxv8A2ofCrXNvq0MK203nqrMA12GI&#10;AKjJyR1IyTyD6VzNl4x1PX3h0rWrjd5cisruBtzn+7xngn8z9K7Ixi1qKMny6o+rP2hPhP8A2R+w&#10;d+z7+0rFfPdLeaFqGg6jDuAVTHqd/JE3AwSV80HPP7sV4HLpNvrP2iPTvMe7+zxvEv2hE2g8kDgA&#10;/KR3ycg16t8X7nW9d/Y6+H+gaZeXFvp0Ph6W4WzaYlA0WsXwD46ZCXDDd6GvHfDVq9hqFtfEpMjC&#10;KNG3Dldg5OD/ALOM+pFZ1MP7OSfcUqnPsYllrfiDQo5rhLdY42lYSyOp3lcAbMn6fmT1rY8OfEPU&#10;b7XotJOn28iySM1uzuAdh528/LnJyDjua0fiBqWl+MNHku/D0UNnLE2+/hVyPkOME8no7AEE8Fge&#10;d3y8PYaJqF/BcQxWDS/Y7cSyNGozGu8KOT/tuo/GouupLjoena3q5TT7Hb5MlvJHmWFYEjUtuyw+&#10;X7uN3rzjrzmu+sPhxN4rsr6OWxnisbWxlv0t44PmaKKISMrbsn7pPUV4XdS3Phqy03Xba4+2w3US&#10;/arGbKkYAwMgcZBzuH619m/8Ep/g5N8V9d+JHie8v7i5sb3wPeWEKzSAeXNeR4woyQSqqQG9x0rx&#10;84zD+z8DLEPaNvxZvh8NLE1FFHyF8Rdf0TVLuGPSkSONbVYplt4VRn55XgYOD/F3GM1yuqR3NvaR&#10;SBpOBt2suOOuT71qapdy6vcTLqt2sbxsq7WXgjd0Uj07/WmBLK4sG08t8y8ySblxHnAz79TXq0lz&#10;RTRcY8sbFa5vre/sbe1kdWEIxvUfdzk4x29fr1qbQZ7H+0I5L8q0MOG2eZggAg7fqRUgj0XS4/7P&#10;ke4dUBkDBQpL44x+HWl0WVL6C4so9PkuFlgYwr5e5lbGA/HI6/jgVFmVzEVnrbWyXFrLF5iTfKyy&#10;Mcdzn1q1beJorO5tYdOh2KlvskEbbQ7YJBHfGdv5Go7fwfqdo1wt3LHCyMRMq4yDjO388CoWsJdJ&#10;nj/ty12ybVZY5sA7DzkjGRwfyNLyByRtKl5psdpLqFnPcxtCpi8qXGxQc8nscn6fWk1O9uNefeIz&#10;a7s/ajwyybjxj6evtxU9lqL3uorcfaALDy8yW0T4IGe3T+uKi8Wy6ZpdhHomhyOrHi4uJWGc7gQe&#10;O3TGM9T9KI+9Kxn1MfxVc6JBpkmlxo0dxJskjZVGJDyOcdOORx+XNcwYlUgr825cfeHT8q7DQPAV&#10;h4hspr6/8QCOTe25GiycdM5HAx9Of1rndV0uzS7+y6a8jLyWaRg3ygn5uAMZ445+tehC0UkmVGVz&#10;PRCAuZNv8TfNjP4elOFxvbNuCvzE8tjHtTfJCbHt5WZsHeu33psMe6AxLCGlY5Vhj1rop7soehka&#10;XzJOzY+76DvT1SRSZpATGONueG/yajiQLNhkKszYXHODjrSzlw4t9/3W5XH61rzcquBJazLFFIXX&#10;BVsKR64/wqdZ0hg8xRuyuNiiopUEEKyrcf6z+8O3Slj+WcNHMrKB8rL8uPf2pRq33Al+zyMY0BIX&#10;bmNVXkn1qJwpl8lG3beGbqR7/wCfSpo7cmWP5mMiLnqT+tNLv5nmpGv7xvnw3T61pKRPNoK4aW2V&#10;JIzlo1+b723/AA/x9KSO1xKZHCpiPbuVsn61JbnMjWzTdMnd7+lCbJYVW6LbtrfdY4HTH1H9KmUe&#10;aJPMDRME8uAyFo+P3in5l6Z/L880n2PcTLubdjLR9N3HWph5rfLv3MrER7cgbcD8ecfhSoFlk8tT&#10;gbfmDAg9Ov51EY8qD2hDDsuYl8+JmwuZCR1x2BBFSJp9pOvmyjBboM9B+FTLYYUXyH5kyZAy4Uc4&#10;xQsTIzNJpjSl2zujkGOmOw9qI1JRHzokVLZrmFZFXcrgt8w4Apo2bz/pC7ckqoz+BPHNRxQs115a&#10;qSxXDMMrnPOR/wDqqZ1iijKh2jZWwD5eTweoz0zzW8ZcxnoSR20il7e4kWWPdnyyxXBPHb347VI1&#10;vvjYtMvygCSPzCe/OCfw69KrrHcPLv2xk7g00irkjOKtT3Eb8suRg7mXnJHfH4/pVNGUpX0RDM0k&#10;/wC8g+RVGWXcD0I59ulRHz3YEMq/KWKttPXtz7mpZ2d03W0m1ZNx3bhzknt+NM2GVdk0C7Y+FZV6&#10;4GM/jT0sQRG3ltlE7S7ZDgZXqB6VD5k8jrHIF7/ePbJ5/nViaCdYGdl287i23nr/AJxTp0jV/Ngj&#10;jZpD8ymPkjj8qRcJdxi/a9/7tlVTyvOBwBxSNOgjKTF3c8NvB7jr+X8qZcNbI/mQFyD0K4+nb8al&#10;jjW3i8+1myPMG5ed3TpnH8qUgcwa1jmIH+yApIHykjpVe6bZJ9iX5ucruJ4x1FWVC7d8qEnOdoUc&#10;H06f/XpJJ1lkWEyfeX5jx8tRF9BRlyqxUZiiOGk3f3ULdh/Sn6ZoV5qsLXaxK6iaKJWMgVVdy2Af&#10;rtPtxV3SdIh1a/WO8kkhtY23TXka7/K9CRnnnt+VXNU8T3vnywWZhjWaNUkkgUDzlU5V+AMZ/DrU&#10;VIxvdg5c25W/4Rm5063a81WaOGOTc1uvnDdlWxgrnd0zg4wf1ptzFoP2vOm6rcLulX5beMtt4U9S&#10;wyQc/kKoSy+c7SonQ5c/3uOvX1NdX8OfDemxWcni3XoWW3j2pZySIPJedvuq2ewwScdhWUpdh+0Z&#10;p3HgG6s9Lk8GWK3k2pXUitfs0LLtPDInQrhQSxGQTuHcCuj8ceKvCXg7wWvwy0PT5NQktrFE1xpY&#10;wqmYdcEHI8tscepz2rT8F2MfiHVP+Ewcy3h02FZpIbO3aTdcu58rPuWYMe+0ewri/F3hG2trm8n0&#10;q7abUFjeTVrW4DK8U5IZlxjjkHOecEiuJ1Od8rFrIgs4PAOtPb2ht9TW3uF8uB/lZnk2/u1ByADu&#10;IB64BJwelOh+IOpeHPiFYa7a+XDZ6bGsccMdtHJlMBGUs6szgkHqSRnjBwaxPA97DHJcac9wsNvc&#10;KTaySNlYHYjcSOeAoP0I9q0/HXiE+D7ltL8HN9mnh3RXGp7szurKDtV8naMMR8uCR1J5Fc0o8srI&#10;2jG2xe0LUry68Z6a8d5P5mpzRrCvmGTYvmZCnJ9exBr6H8S6Tq0fidV+yhYuJFkjkbcRnBB49+n9&#10;K8q/Ydl169+J1j4k1uSfVLEanb2sa3kzyKs0rk7tpJH3FfnB5ZfWvXviFq0178eNQ0G1kMMIlMNk&#10;JFLAIr5UA9cnAB/KvIxlTlxEYo9bBx/ctnE/H/RSnhnw/wCFEWS3mv8AXHkaNpPLXICL8xbA7nB/&#10;2TXnmt6do0slzJprXTyXUzf2fJCuF5YgBcd8gd/SvQf2sri3i8UeG7UXMl5qFu2+YSJ80mZCNpA6&#10;5Knj3rj9S1ebRIfK0TUFtrZo/NaHbiTBHKE8tnnoCPeu6lzShY8fFvmlY9D8S/DzwrpHhLTdTg8T&#10;x3UltYquqR28iyT27yEsMgY25wwyx64GKzfi5ofjP4eQ+HNc+Georoun69p5uLPXhIzXUjYO5RLz&#10;5fBA2xhepyTXmq+Lk0qa40vTEkhU3AlmmjkwpzuAX8PQ/wB7Nbd78S9e1LwvD4K1TxD/AGpo+7zb&#10;aC6kbfaXOflngJJC9WVlBwwPrg1fsays18zzrdD1jwpDp0Xw2+DmkT6stzrVzr+qfaIdweaKPz7c&#10;KHHOASCQDyRzX2l8ZfB98PFuhzwXV7HcR6VHBbpbjriPaSSCOByCPwr89f2ID4+0z42Wnw71qFk0&#10;3xFq1pNeXMlvveTyJHKtEzH7pOQ2Ou1Qelfr18QPBVjqPiTwxbtqyxN/ZEdxcGNQN0LuSRg9wFUH&#10;udwxXJUowWIPQjKVHBn5dfEj4SJ4T+P8FnaabJqFx4nvHl0i4W6BC4kkDlkH3SjZXBPA+boVJ2Zf&#10;2bPA2ifBa+8beOfiVp2p+Kr6Nk07w7pN8r/ZiTsbzjgtgAHPCjIwCTg1JaeINO1X4mapN4ivvsWg&#10;3moahJo99cFmk0a+2souFZFYgNGNjpj5lCthjGmNvXvhB4W8D/DrXvjjrl3/AGbr9x4huLTT9Ltn&#10;WSSRlXaxQLkFGkYy7iCPK2nOGzWtSEoK8WeNKpJy3PmfwL4T8KaxfXieLIb5lt/nV4IR0BxsVcff&#10;bOBnjPNdzGk3iXULVHuFHkXJ+zyw5UxKSAIR1AUJ8m3HSu5sLHwD4ttLBlX7HqD3rjUJLeNPLVgx&#10;2koSME5yPmABBHTFctpHhWDwxBqnhq611pVt5luZtQW1KywxsV+6VZhvJX3zuA78FOSlub0pPlKP&#10;xf8ABPijxd8IPCXiPw+WvtY0/dZ+IpJI1OGWQCHceWztbbk5GEGTnrJrHi+38M6bYQeKdRa80+aw&#10;OnS5UE3Dg/vG/wBlRvOBgZAx2r1f9mWW08X+Edc0vW/Hkdlo9xFrMlj/AGjcBYw1qksrKMhsswH3&#10;epLcc4r50vNE17X9Ne51DWJrqOOWM24j6QrMgKqD1DA579fpVxT5jRTuZ8vhbSr6a8s5Lm3tJNP8&#10;1IJNpdjGWOBgc4BXHTjzM1zuo21zca5Lfzun/Evk2vJbj92QqgBlzz2z9CMda6TXPFrfDvxa/i59&#10;IjumGlwvLLM3NwzbIjkZ55RyTgkfL61NrXifSNP0CfxXp2ko0F5pz3Kxz/Ohkb7oOScEDCnHGVxW&#10;8Xym8UeT6vqdrq2vw6jBctFJcXSrPNbzbn2k8YTucH15NezX2jaVfeBb439xDDeLeR20Xn/KbNiu&#10;9S+3ARsK3OAMjPrjw3w9pbb/ALcsqxvDl18xQFDAZBz9cDGO9emeNNW0y98J6HrGm2txDNrVncf2&#10;lLct895JFLw5xxjeGAx0H1NRKnKUky7s4nUdPt5YrdraHyz9sWPeHyxy2Qdv51c+KWgNPrdl5ax+&#10;ZHZq0nzjcW3Nxg96l0/xA9vcw2FxDGzbd0KpGfkIbcvOPqMfStf4n6a2t6zYa1aNEHbT185nnCFm&#10;VckD1wO/U1fvXNo/CfpX/wAGt3giG78ZfEfXJtm6NdNsoZ5M87kvGcZ98J09RXyd/wAFY/gzb/Dz&#10;/goZ4/0a2mFr9q1GO8SORSigSQoztn1Mgbmvu3/g3QGi/D74B+LPiwIJ44br4hW9hJsiLKrRWYdg&#10;Mdtspxn+vPgH/Bw8PA3iL9qLRfjH4ME62viDw35rvMmPMkhvLiNhs7/Ls759a/OcLiubjyrTb+y1&#10;bySVvxO2V/qafmfAM3gUa7JBdTalFG0a7FhmkYKAqbmXgEA8g8kdam1zwvc6L4SvpLbUY7i6vJIo&#10;IreH5lWFcMcf8CXP4VP4M8WeF9Q1X/hHLnS1xeYb7a02xVwjHk4Oew6Z47Vow6qt/Ywx6aVjeaaS&#10;FpGYBXCqitnPC8nIIHQNX6RCOp513zXPNb3+39MvG0/XYZoWhYBrWbcvltjrg8jgDtyMUafPbC9m&#10;1K4LTN5e2PcxGGPTP0Ga2PiNZ6uniia51nzJpJtrtOx3DcRxz7cAfT8Kr6dbBNGmt59PMkyyru8x&#10;iCPRufQnnpXV0NF5n6NfAj9jr4XfHn/glRp/xLHiO4TxRplv4ih0yza+VRdQ26yXGwRY3Ek55B+U&#10;lfcV+dEJm1i90+HREdpIci4j8zcnBJL9emMNnPGK+3P2MfFOu23w/wDhT4DtLaJby6utSuluJJmB&#10;VRcSFIymOVcA9+xGK+PvD923wV+N1/Y3VpFcW1rqE9jeQsQAYyxRgD/CccfmK56dStOUlNaLZnqY&#10;rBYWjg6VWlPmcl7ytblfbzJtH0rS/DWpXXh7WZbWSS/xb3UMMvmqsDJkTBhwcEo2M9U/Gui1PwTp&#10;+n2zapNYfaLW9hk8s2cg8lJMbV64PBGSpwfu+hrEk1Ow8ZeLd/2WNYZl22aycN5QyqIdvAbAA6+3&#10;Fb6WniLT7HzXvrq30/e0luLhcBWxu28/wtzx3z7CsqnxHk8zvYwPF8Nlpvhi08O2vh+4+0SO32iM&#10;yFssQuJAAeOm0Duc8cCv0H/4IJ6A2neDPGWvakn/AB9+IbKyh+0L83lpEzlee378ce1fCuj6npHi&#10;i6iHihpbGaOQvaXlvtCz8krG2eBtPO7Azg5zX6ef8EiNOtYfhJb5P2iTUPE0l2846EBIo8AHpzGT&#10;noCe1fDeIOOjheHJqz96UV+J7OR05Vccr9E3+n6n5RfHzwpd+Cvix4g8INHifS9aurSRFI8tAkzK&#10;Np/A9elclpzmz/dTxR+cGI+aM7kxxj9PSvoH9v8A8CQaJ+2j8S9NulZYbPxtqj+WmSXT7ZIVGc+h&#10;B79eBXkWraTfarr7a5ZWn2z+1JHljkjjPMx5I2juDkd6+6y6vGpg4S7pP70edOUoyasc/HYz3t2N&#10;8zs4OR5inaRj19O34VpaReTeHYJJIptjmQbWjY5ZOD298flWjotrFe6VJb3kL28lvceZM0sZ3HH8&#10;HbHc/l7VTfV9NtL0SrYQybukk6HLr6AdvX61t7zlZIzNbw/r0NpNDPeWkOzLhpPJ3N844bJzlhxg&#10;10droPhnxbfyjU7WaaaTZ/pcmRtQA8nnqR/KuV8Oa5ZvffYy8aWatlYGkG0MTtHLDjkdsYzWvc6r&#10;HKbkzyTKrKY18y6Hlg5zkYHzYz+FY1KfLImS93Yg1TwJYaMk1yb7asNw21G+8VJADcZ79vasc26O&#10;zpe3jFo23eWqkZBPB3en41R+IXiqbVNV86Bitmo/dQo2SuMAc/Xn25oi8RxX3h77FNbRq/mbmuMD&#10;dJ6Atjp7cCqjDljdlRWhu3l1Z6Rpv2GWHa1zAwk+XKkZ745zUGk6T4Uksrm3juBbrcW/7x/L3MgG&#10;MAd/c+uKo6TDELMXSIkszNtO5uBlcdM45qO3h1bQrG61bermRlSGPa3y5yCTntnj39qI35lqFjld&#10;Qt0gnkgtpWKqwWN+7dgf/rVHHcSRvgLIzbdu5c81Y1ixvdIuvI1KPbJModkYZ25AI+gxUMI37JN3&#10;y7fvZPB9MV61NFczSEVImj8iaJvM6q4+9mlkB+6YtnJO7GScfWhvNZ0mU42/e2qMY/z/ADps0aZ+&#10;U4+bIC9s1Wso7BzMfFgt+83MCp+XjJGf0pCVAMMKuB0DbsNjH8qc5kLqsibGxgYXBFO3SpcsEPyg&#10;8MPpxmojHuDk2LbKP3ZaRvMXChRk7uf/AK9Si2mDfLukPzEDIzz/AJ9KroWdw8cjL0I+Xhfcc1Jc&#10;BmdWAILfLuXqwz0Na6EEqqwfDbcK2XYAfl1qW0iu9yiU+Wq/MqsuM45qEwqz7Qc/3vVqmczzo0Ji&#10;YhcFWbsKrlJlLlRJDZTqrNcBFO4H73IHfv8ASrDxRmFQHwxX+Ej5QfWoYfMe4xIEXb1Lf3fX6+xq&#10;zIY1k2l8MF3MCRx7HFOOm5lKVwjna1jURhT5n99Rhj+P+etT+TMgHlXLqpUEKjnA/I1HcyBosxyr&#10;tmQYjC52KCcYyc+vNOs4BFFjy4Gycg/dreNl0uTcrREJcNK43R9FZjnIPTNSsIFjE00OHfkFWHzZ&#10;5A45/Ki2R7gC0VcyMC8yrgL7e/PvT4VN1KYiyLHDwFbqTz3wMcVny2WhTlcrW8EDXfMQ7KducA46&#10;9/T61YgjjuodkcbRspxHJyOB1/MClcxN+72bm3BVwfmH19TUsMUcU7f6KUZMKy/xHrk9OKI83Ukg&#10;uUS7iZ/N27cBmXaCTVaN2lDWqHc+TuVl6gf14q1MqyEOY2USfe6nb7+9RiaGKTkFePlby92f8K0l&#10;HsA2KJVKl3DKyk+XI3f6d6bF527y1jA3ZONoO4YxnNE++O5yFaRvLztx09s/1qxBNNJP9ndZBFhj&#10;HuXkLjoOahsLkEEccjtDktjtz6H/AOvzUbwwrNJFCNu1lXzM/wAh/npU6SfZDsadt7MQuVzgen40&#10;k0cStIIZVGyT35x/I1D1GRbESTzo5Ffuy9CeOtQsgkJmgbapyGYf3e4NWpWj3RxIy+YejcH07VVi&#10;jupYmgBRMAkNn07c00ugjSv9YSTQ7XSFhjLLmTzo12sTknaxGM4Pr2OM8VQtI7Zy0s100cStl1jj&#10;3MQcA+345qFUuDhiiyFTnrS2riaZrKOMtuIWPI/Db71E4xYy/wCGLrwwurW0N3pzS2yzAS+ZJkPn&#10;qWAA4HXit/xxf6x8smocWNmotoVgjVIWJDcqoAVW2556+p5rH0bT7ey1D7VqFqzG2dWug0bbY16Z&#10;bHueBxmr3iXWNR1W0s2+0/aIY5vm3Lt3kYG8/lj2471zbGvLA9j+B3xZ8J+AYPD/AIf1ewjWFtSt&#10;XuPLjzJNG+0O5/iYoh4GcfdHeov2sLGKD456v4u0G4+y2+pXy/ZLxUJt7+PaY2cP91uV7A8lsnoK&#10;8Zt73WPEOuAeFtGurzVsrHbLa27S7u2AgBJOP6V6NZ3+taH8OZvBH7Svi6S3jt2Wbw7osN0l3fWd&#10;zvy7GAErErgsG8x0bIBCnJrlnRUZc6NIxijzZvFM+oWGn+GLz99DYwvDb7I1UKHYl/ugFjk/ebJ6&#10;DgAAexaN8F/h543+BV9f2mgGO88P3lkkeuTX7Wi6qbjd5+DKjbjG+NoRCxGBtJIFcFYaroehT/2z&#10;4c8NR6bZ/bsf2xrCLdXVwVOGWBCBEMDJPy/IcDfkgFfEnxQ07QNAjv8Awtd6jca/qat9p1zVJ91x&#10;a24JURwKDti3fN8+S2ANuzndzVYylZII7nuXwGi+FHwZ+K3h34TeF9cutY1WG6utS1zUIZFCWINq&#10;CbNMoPObMQDMRHj7uB8wPbeGob/Wvjzp+vabbt5c2qSbLi6jVVUxMJfmxkghQOMc+tfP37J2k6nr&#10;Hx1sPHlzLZ6et21xDbxMSn224aJhKY1AO1R8zMeEXO0ckAfYdjpGrah4/s7vR9MD/YJL25mtYYd2&#10;Ve22MxCnkAhs4HGQfWvHxVO2Ki79D1KUuTCs+dP2xJ4ND+N8N7YOsi6Xd2zpHJg/OGEpb6MWI/4D&#10;XFfEuxs9R1i6uHt1s03zLbt5gwx3ZMY7na24Z9ADWv8AtVGLxH8aNRtrEuyybcfKeGWPlSSBgjr9&#10;CKwfF9g6eGo7nXdWhaMW8N1pbPP832gqqyR7OTyX3E9PlB7mvSp/CrHh1JczucPYQ2M1yNP1qGaG&#10;O6dmubg4UKoDEPt4/i456AGjRtMsJNf0t73UZorSaNVmu7mRnCEsdxAXPbGPc1Vk1C6Qx/arRo5r&#10;fdHc/aHJYc4xtI/vZ6130ul6QvgGOG00aSWS+ktRHdc8tuLMFBUDI2rn5jwOK7vsnHN8sj3j9n/x&#10;LocnxT8D6PoPje91VfDKzIkV3HiK3XKyFoyACdztIzZGQccmvrTWfip45Hwz1b4wyT39x4gsNDlF&#10;pDw0dsFTfapsxhmOcAHr8ue9fG3/AATN0TTpvjfe+MfEV/HdR6PaXl3GLjAj82OMsin1+fHHfpmv&#10;pf4kax4v8A/8E7tS8a3uqRG6vvEEcaJcTiPzZIoBlFK4wCh24/u5PXNeXCj7TEOVz0MR7uFjfqfM&#10;9v4T1PR/CPi3Vf7Sjk1yx0NItV0zT7zdcwecbcFSg+QuSryHBJQk/dw1YPg3XNM+JHw+s/h82mmb&#10;xZpMyXHh24uJGE1/bxhs2eSfmkReUBALrHszlIlryq18SeNLjU7ow3CsdQzJc28LbkuGO9ctyc/f&#10;b0PPFT6N4g1rwp4ssPFJhjkvrFi+nhJsSRXCj92S3fa+D68deRj1vYrkseLKm3G6O2ub/SXuBfaN&#10;aSBLHXpI7hfPbdIEZXD5/ukb+/Qd69UTwX4uvfiVH4BXX20vRVnkmW4hsxuu4/NX7NCoP3i6kFm7&#10;E9tuT5YtjN8SLGb4saLogsLy3u4T4y0qDEccbscLeRJ0WKV/lYABY5DgFVkRB7j4S15fE3xMXWvB&#10;dzu0+xjzbzTSEho44txYhumT78bR04ryatH2VdPoaUtI2Z5NpOj6j4H8MT+HNI02ea1s7u6n+0FV&#10;43AgbhyWJeTaTyPl9s15ljVtP8eDRxOGjSP7ZNiRxGIQflDA9Cu7rjkCu6+KGv2/hz4d6bo1xcTz&#10;LrW5I9UhmcSWzIwYttYFid2QRuHAbrwD4z4vj8W3EVtrGr6n5120jwzXHmYZ0HMZJHGCMgY7KK9C&#10;MYcrsdEYRseuReCvBPxV1JrAJc20K+LLP7Ja3bFhLFMcJb7vlIVxtbtgODWP8bvBGg6Z4m8TeA/D&#10;VnNpumab4nuTo+nyMXMdgZj8m7q23enJycbiTVz4NaNZ3ms+H/B7WF5Dr0XjiwmnELiSD7PEkvBY&#10;MdzHIHy8bQCCRivav2yfh/4R+Hnxg0TW9Ejt5G1HwbDLJJeK/lLIzOkrnYrHJDY6dcVxzqcuKjSX&#10;VH0OHy+FTJp4t7qaivS13+h8e3vhv+ztZm0izgc2a3TSRssm5/LBxn8Rj6E1j6tq+rfY7XSZb24M&#10;Gmuws4ZGG2NWYsQPTJOcepPrXpHjDUb3TdJvtOkZZ3gkMF4zxphCSMKrBRkDBYdxivO7hrZ9HS5+&#10;1q0+/wDfq33tv9O/4Yr0eVHkFW3uL7w7qq3I8u6hhAVhcKSGG4ZH1HrXXfGvT2S60829x50wjCrD&#10;Go2rwM4A/AVyw1K28S6lHpltmOSVkJ2gbf8Aa69q9B8TJpFvcjWVmMk1vCyXB2j5duFAB9WGO3Y1&#10;EoqPvFQl0Z+s/wDwRO8N3fhb/gmjoeoXkBWbWPjRqLN5ijLIumRqB748s18Tf8Fstfv9Q/aO0XQf&#10;EWrzWei6b4ZjXQo7W3BUq88pldzkHcXHTBOAvrX6Pf8ABJXR9Q1z/gkv8I/FF1Gtu2qfETX74Kqj&#10;G2Nb2Adv+mWfqK/L3/gtN8cPCfxP/aY/4V/4Utd3/CItNp+oXm3HmTtKSUHsnf8A2i3pX5DhcPWq&#10;eJMq8duSV/Lpf7z1Y1I/2e4eZ8p2MOneHtVj1TVSl1a27faLdY0yt0w5C+wzwTjj07V1l74r8PXn&#10;gkTWFmsc10ZE/exn9y6mMnayjq2e/YkGud0aCDxBO/gOV1Ee6RNPvMbv36jgD2dgF9s5qtbQ6mfC&#10;YsYbeYyQz+aysMFlPyscfgvAzX67G2iZ53L7xhanqWoLcxrd30khjl37mJZT71tafq0V/cSRzwt+&#10;+HyNHIdyknlcYxg/0rJdYryBg8XzouFA4O7PvWraWIstNWWYLHIwB+YncDinJsD68/Z0PjMeEPC/&#10;irwfa3EreF9F1S4a93ZFrD9ouYg3Py/KWXHqTXy943ks77xlr1wdQWWW41SWRYzyh+c/Nnk5J7dK&#10;+8v2R7638L/8EvPiD4v+wst9ceHLu1hvmwyjE100YX6u4yMdQtfnaLoyB0+x7hIpXzO4z1Jrz8LK&#10;pUrS10Wlj2MVKMcDCmo6t3v+FjclnnkMdw7wt821Y5ZNrHH90j3/AJVsrdSaclvYXmovJDHdec1s&#10;0gKmToSCR8wIA4OOtcLBqF7qAt7NX+WxmDMP4uTx9Tx+vNacd/c3Vk19HKrTNuaLc2GGOo+uK65U&#10;+p4/s+tjvNYvPBWnPHewa1NHHf8AzT2rSBsLt+bHA53Z7en1r9av+CQvhzTbX9mLwdq2k2zwQapq&#10;E9xBFJNvdUa7kABJJyTgk4PHYAcV+JVnf2etxSWmpu6ywpmFTGWyRzye1f0Gf8EsPhpJoH7H/wAI&#10;UubRVN94atdQRVJO0TM8q9uuGB/GvzTxMt/ZFOn1lNfgmezlFT2FeUn2Z+Un/BX/AEK98P8A/BRz&#10;4peHdLkk/wBI8QxzpGoCr+9toJcdscuf/wBea+e/DVpPrPlWDzSRx2cmZsY3KOR8vTnH86+kP+Cz&#10;usvD/wAFPfipFI/2eNdXtEXco3PjT7YZHqM5rxv4Ptp2pXhtby3ilstoWSPOXVi4VXLE8BT/ACI7&#10;19rks5QymgnvyR/9JR5NaXvt+Zyertol7eYuNdt44ZI8RWlurrtjwBtcgHBOOTz/AErlfEhje5KW&#10;cjbYZDHiZi34c16r4+8CfDbXdVt77TPEX9nrb2Ct5zWu5LmTzioUdCZCvzH0BHbmvLtStbGLV7ix&#10;vLhTM0zHauSN2e44AP0Jr26M4vUyi7kdhc20sxSa2xuXGR8ucfjz0rotPnE8EluE2vJH88wblc98&#10;g43CubtLWY6lHp6quZZAiyL6k+p7VqaHeSLeRRGBpI+RIYjwO2faprSjJ6GiIr+zvvDt2LRZ41W4&#10;jy03lgt1wevrSJaRNKqXUShJGyzpHx2x257VNr2n66Z11rWS0ULLut2yOR1HQ1Bb3dpe7LafJ3Pl&#10;dzc9BzU2UkCbjsaMGn3tnfsjy79qnzFbAZe3OOh7e+OaNX8Qw6VdQj7C8kQH7xWk7huxIp2lSi7J&#10;guZdzMu5XZTuJAyQT1x+dYXie/8AteotJbQhVXCbY/unnr61tRpqUgbuUr27OoXjXs07SGT7yljz&#10;z9eKrpG7y/NFhdxGe1PW5jjUD7Mfvc/7X+TTGFu7YkPysuVIzwa9JR5eghzFUlJSPjHO3jNRzRku&#10;JvLUNvyvr1/WnE7FM3nr8qkfKc+lEreaVbzRwg6/x/SnbyEOuJJZo1eRGbK5Ehzz6U14Y3dnXcuW&#10;HbqPT3qSBY9ylVcFT/qwowew/Wp4om3tKr+3+c9v8KzlzPoPRDIo/mUKzZ2kbm5Ht6VNBYrPKpkf&#10;chboy9xUtspklLLHtk6bduc9anWAl/LhVUkHytuxye/v+lJRaepl7RkNpZB3EMERChTuZl5GevSr&#10;IskSIERKf723I/H86lS1NgN8l0qlW/5ZtnC96kijMgFv5bMudzc8YB4P+cV0Qs0ZuXvDWiLyxmaa&#10;RmZcdy3Tgc/54oAEiLgfu2mHmFvT9fxqZkUSuyRHbn7rHkDGR2470ipHCiiWBt3JbcMjn8MA1Uok&#10;+gyC0uhK0Kxn5j8pX720HP8AQVWvC/m/vNRihOOUaMsep71bJMQWMtvdX3SSK3r6f/qqNILKYbzL&#10;EvzHAmXLdc9Qeax96K0AVJI4wXjUvNGvBhY/Mv0xVlUE9srzTryrCQDjHQDqP5d6IobUBYf3n3g0&#10;nzcsB2/Q1PDbIsKRwyMse37vODjH+FdFPmluHMQNbhJxMyf6tQWAXuM+gomtAYxdwyyKyknb/e69&#10;f1qZ4JRIJWmZtvJXaO30+tTx3G/bJdSfK0hUnaQoPUHv6/pTloK7M2bam4kbY9pJ/Uflx1pkkEnm&#10;vIqnao2rubqcckcevNak8JndfLkLE/635enPQ+nTP402fTmx9nlLLty4bPQ+nH+eaOYa8zJF0qqV&#10;do/m/wCWrDt+f+cU5ftMUi/Zpd/yk/3eCef8OtXZbWSIm5U7lVcMwUgH1xx7VWSyS5EluyorFfvb&#10;evPT/wCtSceZBdFWWJnm3zHauSo43YPXPWkhckbCrOW/iZsHgZ/DjFSiOZZjEU3DOWDZ+b2xz3/y&#10;KkltN0YeO1KkAhmYk+ZyOPbilyqJV9Cq04WMSwoW2/Ls9Px9qIlEoTEOxWXc25vx6Y9DUioZlZRn&#10;jO1Q3bGf/rc113gb4C/F34g6a2r+H/BN5JpMY/faxdhbWxgwMnzLqYrEn4sM9qn0FzHIW9tHakiT&#10;c27I+TpuB6duaivWuFnMM8i5EmI0PDcjj+ePWvRNX+Hfwq8Fs/8AwnvxUTVb6Nc/2T4PXz0B9Hup&#10;AIl78xiXNZj/ABfk8Mybfhn4S0/QWVdv26RPtN9/vCeUHy2/2oVjNYPm5hj/AA/8G/Gl1o7eIfEl&#10;3Y+G9NvAAmpeJrs23yD+KKPaZZxnIPlI/Tt1rU8Ya78AvBz22meE73VPF0sMLeY8kZsbOST/AHSD&#10;NIvPrFxj148/8S+I9S1uV9S1jWLq8u92+6uLuZ3kkY55LOSSfc88Vmx5nbzRExx/Fxkcevvim4pl&#10;x+I6XXvjt47lsZvDnhe6t/DulzLsm0/QYfs6yLnOJHB8yXp/y0Zq5KK7QsoBDM2TIzYOTnr9ac1v&#10;DFtAkbaykq7A9cdOBz/LmkUFSrsgUK2GDE/iaiUYxWxuXru5nh1WeF4maKFpGCc7UB7j0z7VL4cs&#10;7TxBdefrsjLa2dqvnNGvzbFI+RePvEZAyDyeaoPcw3l7LcZVcqwT5CdyngY/z6elI+p3UdgumQhY&#10;4hNulkUYZiBxk+gyeOnPOeMYyURr4j3f9nvwreeJPj5oPiu3eQWtvayvY2FvGV+yW6xsNnPUbick&#10;ZyWYnBOK+zvg1qTaX401aC1urxbx7WNVjiYnzoJj5cy7v7u1zx6delfE37Fmv3kvxms45b1maa3m&#10;jlHDNc/uiAvfaABnjHQZr7Q+ANoI/wBobS7PVXk8u5j8vbG27gDcV69duf8A61eDiad8SjplKX1Z&#10;nzR8R9JiH7Sd94bWOSG3uruZI5LgbXjBLBWPAPAyMccH3rzD4i+DdT1RYrXVdThQ6TF5CNNC2+fP&#10;zBCOgIBwDgcED0r2v4jatZSftHaxeatErwR3WzdIMPt80gn/AL5Oa4nxtJ4d1vxFeafdJLJBHJIP&#10;O2p5iuIlIJZiBghV4B6gmuqKcTy5P3NDzbUfB3l2clzcjym+yrNYx3E4VrpG4UY9Rnd9BW98KrC8&#10;sPDd1caosfmR3a7fPvDgsD8vH3cDJ55GD7c0bTwhq2pNatplnczQWcybjI37uOYtnZux3A4HfpXX&#10;ePNA0Ky0yO50sPbssKSyRvMdscrqAcJkEckcc9OOK6Pe5Tz5z5pJH0Z/wSw+DjeNPFXji21yz8n7&#10;PpNxLDHIoKqWfqxA2nk5GP8A61dt/wAFV/DvjLwv8CfBPw38Nac82j69r0mpw3O8BZJHjkChuAFB&#10;COBzx5Qz1Gec/YD0DXdHt9Q8Rx+N5ZIbjVrWPUJdPuPLF3DlZZUGMDDZ2H2z6HP0D/wULnt/Enha&#10;PwFJokhsbH4epb20lqu5fMV3lt1xn78klpOgx/eHbNZYOnJ1G/M7MwrKnRgvI/K9rF9F8L6ivmLJ&#10;NbzhZGtsOvAIOGU/MvuMiuX1q/lhtrWOxDMscYeOSOToWOW+hyK6T4iakLi0hsoU+zx7leG1VT+7&#10;jG773+02T+Qrm7SQSWEIVvMUq0UnzcA7iR/M/lXqwjzbnFze7ZHcfCb4w3/g/W7e8v7/AHWk0TRX&#10;ccsZZZoWUh4nH8YZflx7+vNfTPgW28HaYmn3fhC7+0+FvGOm3Qtb52YNpm21kEkE/o5bODjDKFbj&#10;JA+QNE8PNq3jHS/ClopcyXEKRqUOCWI449ScV9r/ALN1zZ6j4O8W6rrPgXWtF0m4EMFn5mlubO92&#10;Si0R4XbCq8SFtw53gOv3mzXNi4RjG8iTzL4+WemfCn4S2ejW/hDTfEOl31/ZvavNvWS3hiyZowyj&#10;5mk8xfmUqVHIwa8++J+v/CPxtax6foFjNZ6DaQ2c0l5Z2p3wN5ISSFUk+ZisjhcludvBPU+y/tLe&#10;E9Fh8K2mr3XiGO1gbUV0+RrO3KJHKUEiyRkE7hIh9vuH3x5P8dPDng7wz8HIdK0DT7pJEs4TdXEo&#10;5hkE4+XjglgQSfUe1clOPNNO41VfMei/8Ev/AIc+F/Ff7XOuaTdX1rqum+H/AAPrur288EbKjyJY&#10;SJEQDjawlmj6cBlGCRgny/8Aap+Nuo+LvidLdm6mXT9N00aRYxM+0xxLw598uOnpjPSvZf8Agjol&#10;pN8RfidIshkuLr4RzWemuAPmmfVNO3qD/e8qOT6jdXg/7RXgmfwH448TWt1o0d9HY3lzbzNJvxHI&#10;ZGjV8owwQxGOcZxmtFSj9ea/livxbPtKPPT4aWuk6kv/ACWMV+p5pfa5qFxocuo3dyZEuGCSNnCq&#10;+MAn1IXnPrWBIbi2AkYou9cLKyk5Geg/CthoCmmLpc8S7cAs3GCzY9/wrW8HeAY9dlae4VhHDx5I&#10;yy8dT7cdK3PnmJ4F8MnR/O8Ua1MkcKwZVyp+Vfb0zUXiLxHqmqafd6PDdzWun3F1bXNxbthTM+1g&#10;pJx7nkmpfiD41s72zXw5psHmWdq2Jg6kGRh0z7fSuatJ5NcF1AyM7NCrQxs5Yoq8fiNufypS1iI/&#10;oC/4JLfGX4IeLP8AgmN8IfhF4J8dafca/wCDbnWl8UaGs225spZItTnV2jPJjYSAiQZUnIzuBA/E&#10;n9ve8hvP2v8A4hTRxEy2/jLVUmZ33CTF7MUYY9EKr/wGvVP+Cd9z4y8O+H/iB4+8E/GZfBerWDaV&#10;FZ6tcWstwqKZnDxukYJZHXMbKVIIJzxWP4u/YB8cePNdvPE8H7T/AIC1i+1O6kubie+v7q3eeWQl&#10;mc+ZB1JJPavmMPk/1bOJ4uOqcbbPdtM9CjTl7H11Pm2x1aTT72xvIrFSsNwJXbkAEMOuP881Y8ZS&#10;/wBmeNdQtJ7eZYnume33/LiI8offg+/Wvd5v+Canx3iTyNP1/wAG3ytwzWHi2D07byp5pnjH/gnt&#10;+1jqLafcD4e/2jLDpohuJLPWbOYfIxCnAl5+TZ0Hb1r21UjzajdKXY8L1Kyiv0hunnztVWikYYXj&#10;5SM+gxnPvTdTuTbxNbgLJ90Myybu3OM9q9gm/YZ/as0CIjVPgnq1xCkTOqxw+YvA6fISc9OK4zUv&#10;2dP2iNG82XVvgd4shQ5O6Tw7clcEY4/d9AKqVSmtLr70JUX2PefBn7QOheG/2DdF+COtam1j/bVv&#10;qV+0jlts224mjSLOOoJ3YPXivkEahcRklZN8WCAGz/hz0r1j4xeC/E2n/Cb4axan4d1CGZbDU0uo&#10;ZrR1MP8Ap8mMhh8uR64zjvXls1i+liRJrLDLLt2snXr+XSufBxp80pwd7s9LFYmpWw9Ok42UFa/V&#10;37+gtssL3McyxmFuWVtxzT2uWn/dW0mVVvmbHPbj8qsaZZwXLebNbjakZ2xsx+bI/oa29G0y0htJ&#10;rya3byw6t5SoP3g64zn2/DNdkr9EeaZ2uaDf6FZ/aZWZkuMjzBj5l7Zxzz7iv6Vv2ebjwr8Cv2NP&#10;h/qHiZpmfwr8KdDv761t8ed5UWmxmTAyBnIwASOa/nGmsrmdF0qW0kSdmjMy3UIyFY/IF4J5DDpj&#10;j8K/eT9uT4j6Z8CvA0fw71qVY9W8eeDbXw/pOnxMWkjEduRPLjIOyNEUHH8UqDvX5xxxhZY6vhKK&#10;V7zb09EEJS6H5Df8FAfjP8Nv21f27vFXx98DaVrWm6F4ouLWSyt9RWOO42w2cUErnaWUAyQsQNxJ&#10;5rzvUNW1jQ/F8ZuvDUUEd95cDahbs/lXD4AG4EkLnbnHXvzmrngPUdDTQ7zRVnkMlu297po9scSj&#10;OVKn5lZhHnjP3iOTyYdT8Qy6DYW2oRQt511ZwywJJIZRLHvJB2nPQ59O9faYXDww9KNOO0UkvRHH&#10;UZD4m1DxB4Tn3y6BY287SSXEMizBpYdxIIHJ6jnGCADxz04fV7VdTu5Lue4heRmDn7USJT7k8Kfz&#10;z7V0Xi+yufFGht4om/dP9oVLe0jnYmJWQMTg9s8Y6/zrmdQ0tLC2gS5OJkCrcncN2D0GM+9elSj1&#10;CDsJalYiLeeONXXLLKrbty9179qt2sMFnPIunhkRozuRn53bfU8Hn9Kq2CSRSMS26Nl3Kki9uQDn&#10;9PwrQZ9EkRluQ0ayAlfL+bHvnrRUiomvMtzf063j1zw5/ZN/p8m6KLKzyRcKTzuOSDgbQAOnJ/Hi&#10;r3TpdKvirodqt8jbgSR64/Gt/Stf1o+Za6VfsvlKDIv8RA4z14FWWawurVl1BVXzsBpGUsy4bJwM&#10;d8etRF9B6HPadqzWpyIJAY5MrtbAx3/E1W8S6Ne3t39v8yNvM+YRoPu98HPSustvCnh2XTpboar5&#10;M3ll43mVWViACAPTtzXIeILue4uEtxPuTaoO1jkev/6h+tdlBPm0AxjbAOwcD5Wx9KI1CSs4k38Z&#10;XB4NPCsZmDJuUZ4HU0FBGivIrbRyAw6Z7fSvS05VcBLeKGRth27m9OMU2BkZv3bN/rNu0dcf5FSF&#10;sAvCF+902kAcdKksk2XGThf92s9L2EPEAtn8uR15+vHHT3NTRxRK+35vb2HPNFvGrykrHuU4yNtT&#10;GJZp9vmMyx8Bemeent/Wpk+VaGU7bE8C3FvP5lpJH83KyMw6/nxURR2mjt1VZG258xs46f57UkcJ&#10;M7LjMa9eeT6fkatWVrcR7p2WTPRWVvl6d/pWTlpYykCIskGPOCqFGd3zMx/D+fFWoxI0ayRMY98R&#10;DsvB98/Wq8Nuzv5jSxxqrj7w+6enbqOKmeKLAHnfvGJZPLztHHXn+tVTnykk0VvMsOI4k8tl+YNJ&#10;0H19etV5ZN87o0kir5YKqV+76/8A6qsxCH7PGsQlk3PhW+6SenX0Jq7awWwhaAWcMf8Ao5dXPO3n&#10;610wl7t2xXMV/NjkPmhNwAVdy8t1PI96mtIpHh3xWLSK3Ktt/SrTQ+RI0f2iMybl3NEmO/qOv+FV&#10;0up4R+6mkdW53eeq/pmjmT2KRc8lo7iVgu1UO35VwD7dBwRmrUsJjs1illzHtwqtlT16/nVu40+C&#10;OVpIypb5VkRUI3E456e4H+FJK0akj7MwXfyVU7uOOo9cjg/1rbllDc5vaeZVSEmDCW8beZlVby+i&#10;9RnrzjP4Gi6t9PVDaCBPmVpBufjgkfL/AI4rQIjnRndzbjcNyt83QYwM4x+H1qtIN7b52VsHEckm&#10;Rx2HGfyqVEXtPMpLHbhpDtbK4+b1OOnv/Lmo5YmvULGERw+XuXExyrY4H1x/Ork/mJeK9oir+8wq&#10;AYGOvr/P6V1fg34LfE/xdbzaj4f8I3H2GZlDahekQWcW4DbunlZI04H97NG2o/aHITwLJiWNWz5O&#10;dyybueBn+oOM+tUPMk3SSEybdw3MW44HTjt2r2P/AIVp8BPBMKt8TPjNJqlyY2jOi+A7X7V5bcYE&#10;l3MVhXqRuiE49u9ZV98WNI8EXuPhF8MNM0dk2ldT1aNdSvBwCSXlXylbjIaKKMgVXvDUm+pieGP2&#10;fvil4/0WPxdp/hmSy0lSfM17U5o7GyVc44nnZFJ6fKCT/KrbeCvgV4TuGg8U/FC4111GxrPwlY5j&#10;yRyhuLjYB0+8scg+tcx45+I/jrxxqLaj4p8UalqlwzANNfXTzHGPugHOBgHgcD0rLawn85Y42DO6&#10;hWYAr3578iq9nLlvc1Uzvh8V/CPgdIrj4TfCnRtMk2gR6lrkP9rXu71zcD7Op5/ggUg9+hrkvHXx&#10;O+JXxS1o6r488b6pq00YKwnULt5BEueiKfljH+yoAHbFZim6jZrdJd3GVkP3R07fjTdhRGtyNrMx&#10;2s/Tt7VKh7tyiikb2/73zSzuvyleePrmoT5qtKTH821cj+v61qy6cwXcZ45NoARImw2ST9P61mzW&#10;dxF5mISwDbW53Y9896lpdStCvPKTFgQcqfvctn86i0zETlnmZV6YZuF5x/M+9WLtCIVurdivyYZW&#10;PzenT1qvEqNMsF0w4O4bu1YNxQ0TX0DRuIgz+W3J2kc1mzxtFdu6oTG3zLhuV+n+e1bFrHtkDTyb&#10;NuQGJwT9PwNZ9xI6uz2sRG7tuz/n8awcrs6IyTK8Ms0cTMpbcPlXPXmmPc7h8w6N+8KjggU95W85&#10;dr9G+bcvb/8AWafLCotsyTPu7/JnPtWcgPaP+Cf2mQ63+0zo2nT3nlq1nfOFVcb9ttIdvJHPAx64&#10;x3r9Gf2X/A1prvxQk0gaCstwup+bZzbgslt/reSeMhkjC89MjpX51f8ABOvRZfEH7XPhHR7e6WOS&#10;6e4jtWeMNuY20vynP41+kf7L1v428KftN/2JolvY3F5HcSSTvMpwVhViy5B67A5HByQo715GIT+t&#10;L0Npu+Flc+Ifigs8Xx/upZZVzHrZeRZNxyNxJGD7LzntXmusG2v/AIgT+HLm+8v7fH5QkkU+VFKQ&#10;Qknyg8BtoJxwCfx9g/aE8JzQ/tN3kSIwj1G9kkEewKyZD8AeuDnrx0ryfxt4WvNN1SaOwmMV00i+&#10;W5jHykkZ578dj3rphbmseXKVoanMxeLfFOk63F4d0fT2uvstxi4hldsyfMfmJJ7cc9q0vGOsxy6r&#10;cR+Kpt91IgG62YtCWBxhRngAdPoTWxLpNzeaX/wlttCi/aIykzH92fOXlw3GSWJV9oJxv9q5zRNG&#10;1PxtrhW4tZbcrIEtmntSqueO5745xyTXQ+SMdTmhGLrI++f2H9Iubn4GWcOheHxNcT6osrLHgvM3&#10;zfL9NuT/AMAFdN+15dfGC1+MV94W0fw+1rJ4f/4Rq61CGa4jjIsoJb15WHmHp/pEG7A5ySe9dp/w&#10;Td1Hwv4N1zSbTWYFXT9Hi0+4u5poyvzvK3mduRsdU5zyTjtXzj+2T8c7v4i/tq+MfFOi69dSWsNt&#10;cCR4ZomJtkVVO1DlZEG0SBRnIGSMA4jLXGUrsM4b5lE8R/aN/Zx07wdd3p8ReIbmxmtbyQ/ZW0ve&#10;9vuyQXbeN0bBCyFCxIViAeM+MWfha50ae802/gHyW6yh1bcr91kUjsVfI+tfdut6V4d+Nnwtvbn/&#10;AIRuztdd0jR7K0sdSkY+QoKxxR/u1JJhaIgJJhgrzyctzj5T8YaRb6ZftZ290JFSzWO3kZf9Zh2J&#10;IBwcAnZyAfkPA6V7co2s0eZQxGlmaP7KngXwt4u+JknibxNq8NjpelZeUtKVnaMgh3jA5LBMgY5D&#10;shxgEj9BfAOk3f7UvwsvPB/gS5ZtHaxvjawzbY0tpmmF3HHn+8fMVGIzyQQeK+Nf2ZtP+BHhjwN4&#10;q8UeP/HOr/29MBbaH4V0mFo1eLy901zJMysB1ZFUYbKsc9K9C+DnxD+IXh2+vPC3gjxYulrNZ3No&#10;01xDnMbR4SdccbNiZLEAfdOfTx8fhpVpp32N/bp7nleu+KNe1bRr/wCH3iLSp/7Y025W4t7O4t8R&#10;meKSQbSCfneJZW29cn5eSRXQ/tq6fY/BWWz8CWOqSa9pWraVa3McuqGMz+UBuXO1QCMnbuwOE5yc&#10;k8b8Z9Tu/HWjHx1rviaGbXLrVQ99PFAIXnk4DuFVQC5YbycDnqSeTi/FfxVqv7Q/9ia/crdXWq6R&#10;o9rpOoQlt7TyIxSOYLn+NSqtj+Jc/wAQoVKTSZEbyrRR9t/8EEfhb4c+IfxQm8T6d4SeGGa6jtbs&#10;uhZEMUMszqOecgLnHHbg4zw/xa+A15D8Nfj98XfGVpDHa6lc6tH4djliIYLHeNIJfoWjjA45GfWv&#10;vb/gh18E9P8Ag78MLjVtaTyrfwj4XvtW16VbcLjUJoirBiO6xK6/8B7V4X/wVC0nVPBn7HlpqskP&#10;lN4ouDPdoYmHk2roZEVjgDLMNw9QD6jPmwxFWrUnKK0TSv6H6njMLHC4fD4C/vKnzSXnLVv7rI/H&#10;Xwvpcl/L5FwS0KyiRvl5yO30qzr/AItlt4bjQdH1DyYw376ZXILY6r71fkj1Lwr4XmvLcr51zCyq&#10;oxntkj0rj9NjSa4keeIlWODubqcev5160Y6HxMtJMj1SDUZIY7kXgZI1DbVXOcd/rTZYnljgu9N3&#10;LMkmJJCxJYHGBj8/zpt7cDTUFvHG25QS3XvwM/hWbZaheWdyv2eTa0eCnXk+opuOmg0fVH7Fcwuf&#10;hV8WPscQvFjl0AyeWu3kzzccjnk4/PFerfDb4aeOPH2pjQ/CPg281LUplyIbSMMVXj5s/wAKj+8S&#10;BXnf/BOq2uZfgz8ZLi8PzLJ4dzJ/CS11OT+oFfdnwpfWfhj8GfDNv8O9Zt9Im8SRzX/iLxE1tHLI&#10;kaSiKKBA+V3FiAM4IwePXXB13h6M+7f6I9vD0fbU467HkPx9/ZB+I3wh8J6X4mGl3V9azafu1pra&#10;33LYzhjuBxn93jGGPcN0GK8js7sxXsdpNK8EbYBlXI8vPfH519wX/wAaPjTDYRGz8TXF8bW1DXGk&#10;69p9ts1Bcvvh3oqsspUkfIdpyuevPzl+1D8PfDng/wCJsN94XsDa6Tr+lW+r6fbgcRJMMlRx0DBi&#10;AOgIHOK7sHiJVo8lXfyHWo+zkpRbMb43roXw5+Kus+F/hv4v1abR7CZY7Sa6vGEkmFXL/LgFSckc&#10;A7Suec1e8S6B8Zfht8NPDfxO1X4iXsNr4oM/9m28esSb1jTZhmGcDdu4HUDrycD6u8PfDf4T3/hX&#10;TJfiB8P7e5m1K9jH2q40lGkklubOIwETFtzqqbSVxhS+QdwOJF/Z/wDgtrHhebT/ABP4Ct5ZrSTU&#10;pYLOSwliZAdRj8sxyFwrIICuFVeFLcksAPLrZlhHJRlTvbRtpM7IYKpKN7nxJH8bviekuR49vmX5&#10;UkLXAfPXjn+tbOi/ED4yeMv7Ql0oR6zHp9i11qSyaTbTmGBWVWkYGMnaCy5POAc9K+jNS/Zl/ZY0&#10;218ReNdW8F7dHt/st3p+6/uLdjbNe3G8IQG3F0WGL5j8oOQciqMH7M/wJ+Hjppnh7xVrdjqHiHS7&#10;qxuDY3W5liWTzLncvlnK+UqxhQQcyqc9ax+tZXCPMqf4f8APqdbqz5hm8YaZqzt/wkXwq8Bagvl7&#10;Wa88GWbk+gz5YPb1qaDWvA8EKi3+AvgsQrMzRx2+lGDYx648twBkDkADOOa+nW/4JpfDibxHeCDx&#10;Zr0VrY6k0N7Zve2xljBhgnSMSELHuKOw3HCkhSMDIrl/Cv8AwT+trrRJr7XviJc6fDcX0Q0+S2jj&#10;nWOF4d484bwwk3FY8KCvfOCCaWIyWtvH8A+p1un6Hg15pXwC1zWP7b179mjQ5L1Zlf7TDql5G2QQ&#10;RkCTaRnHBBGK7H4/ftKj44fGDTfjn8Wfh3JqXiLQNL+xaPfQ+JJIY4IQXbb5AjKEszsS/wB5ieTw&#10;BXpcH/BOfxNf6Pb6n4f+K0ckkml298yTWIA/eRyME3LIQPmj2hu+7OBg15b8ef2XvE/wj0WTV38b&#10;2OqWVxMI7eSG3ZTKrvcqj/N0yLct1/jA7Gl9XyavUTSu1tv1BUJw1cT5R+NvgTwz8KPjZceAvCUN&#10;8ujrY6bqhjurgSkG5tIp2jd9oyAZSASO3T15TRvD2n2utQC8sppodJzJbW8l1lmJwQjEL9zknAx1&#10;P4+o/t8aZpeg/G4wRX7SXFz4X0USRxoSAv8AZcAHfJ2rt74+b2rzPQdW1Owt1lmeCaaaxYAwxq5K&#10;4VTuJHXJ4wccZ4NedGPLTSPn8V/GZpfELw5c/EX4nWMeh3Vtp63GlqJbiMsyq8NuobzB2+6Bxzgj&#10;1xWHp3wd1/XfCd1441HXVZbeTMMaxszOqrIWwo+Y52oFPQ7/AG43vBfiWx8LWE6XVu0crOy26wsc&#10;lpBhskYIXacYB6464retPFupaTcNHo8G1okTayyKVVdhYMBkcdOh9QecVpTqyjocvMeKwaegSDzU&#10;ki8yQLM3l8gFumT7dMV7T+2t8DPCn7PXxxk8BaLpbW+nX2g6bqllbmRv3AubVJCuWLEhW3dzVfxj&#10;4YXxhLY3jmazylvFZ2b3SyR3rbvLMiqAChyCOScjPpX1l/wWQ8C/DrxL8Rfhz4oWRbC50j4V2Flr&#10;rvbjNw8ZaePZzlmMdwF5IA2dxitub2nyRrf93c+ALi90rS4GbTolZpW2sWXDEY/DIzjtVqzns540&#10;WK5m8ySNmUxx43EEcZ5xnpVP7Q18GsIf9HWORmhjk6ouSQpIHP8ALNOjS7sJreW0eMyfeUtIefWq&#10;jTuP2jLn2cNpM1xbqyahatut7YqSNnHfpxwccdPwrhp4rh7iaO++SRm3sGPGT2z9a7pPtGpwnTb+&#10;5XMytuG5ljUdSfr0Hfp2rmrvwvdW1q97DKs3lSESxx5PlxjGGb2PP4CuzD6NoObuY8FpeHM8gYRZ&#10;+YL349aQ2yALCpJ5/wCWjY5zWnDpjS6XcTq3zxyARwf3hzn6dKr/ANn3FzJva1O1uVUDPSuyUo8q&#10;NOaJDFpO47mViGUN83QDPenfYUD7jGc7hj396uXmlamjw7mbay5RQSwXkjBHbsah+zXcNxuaAbsf&#10;d2fpWd47jHIsUDLMVXL5B8wdfyqSISA+Yw+bzPvJGcD0psZnaPaF+6pI8xfUfTg062tLqWRfLSSb&#10;C5ZfLJwuP/relTKSa0MJfELbvBbXHm/aT+9O5hwA34AcdKspKZDJvgYIzE8E7c84GPw/WqpnaJvt&#10;FvH5Qxjdt2njv9atQTzCDH2j/WMThjyP8io5eYiRNAsnIES7cq21V5K446+h4pwlu5fMeW52CTON&#10;rHPBOenB/Lio4tiyqhlZRt+Zlb7x69e/H9KWO9W3mwC3+r7np7dOtDjZEBHBGD5yy4mDYyO3PUe2&#10;OlXbSW1YsiQ/NggF/wA+uD2FUro+YQQhXdJljMQSvAPYn34zUmnzGFplddyKmGO7j6gGrp9gH3cm&#10;DI8kStGwJUr3x0JHpx+dMs9WawiMEZijXdlQ0fUev41Fe3loZmeQssfKkdiPTjOf0qnd6gbabZKm&#10;7IyNsx4HYcVtyyA7yY+S32pLaNdq/vGA+6q8Zwf5+lQmFZoo1shIHkkHzRrw+7kDkZAHY85ru7lf&#10;hj4X3Lf63fa1M0ameLSrf7PCWYkFvNky+Cc8CMdevYPX40X/AIft1j+GfgvSPDu9cR3ENutxdqBj&#10;/lvMXZT15j2fT12rVJRqcr1/I8+5naR8E/iBrWkx6rc6Suk6erEHVdenWytnGTyHmKiTHIKoGJ44&#10;q2PB/wACvCXmTeK/HV14luo25sfDNv5EMhUdftNyN3U/wwMPfoaxfEet6v4q1C61PXdbvNQumCma&#10;e8ummkZuDglskj/PHNZbJPcCN0tB6LN/f56578/yqqUo9QudVF8WtH0y4aD4a/DXRNGXzMreXFv9&#10;tuyf+ulwGVTj+JFTn0rD8TeN/F/i6+bU/F/ie+1BlVvmurtpBDj+7uJwMdgMe1VryylBmkcMu47g&#10;u373fp17U+G1jWb7PcW53tuzhOWyQcZ7c0S7E8xQl0grJMsl2qrMuNy8ENxzx69agMEMETWv2bzN&#10;zDBZt2Pw7HGfpXRS6fCJvNaBgm0lgnRSAMYGc/l0qrLbJLbs4maNlyVZiMHjrWlPfU1p1Olzm3tE&#10;gufPgLeXtG3evXPB9s980x4YIWLgtt8wlm28gdB+ea07uGKGNWZJEYsT5ir93jnoKqvBbXF8Qu3+&#10;7sb8xjP49K1b0szXmRTdW+z/AGkRqzeqjotRMS7BChVT13Acf4VdSzkiH2fapG07ozngeuahnC2x&#10;/eKFRlAO1j24FZSdttjSMls2UZMQyCGIN8oztYdT6A57cflUYmjZWjVdueADkBj6+lWpbSLeEe4U&#10;Nx5Zjb72fX0NV70PAkjR/djYBg2MLxjFc8+Z7F83MZkqvIysFMiDO3byVqNYWIM3ktkD+Jt2fpx9&#10;asxO6jKq0XqzHOevFVY5ruBcOzMp/u4/SueXwlrQmLxGTzrpD8mAyn37iqs1unnA2b7t3PToPT9K&#10;mN3FDtMkSjcc4bv+H0pkJaebiRowRmTb3z3rEuMuxUmZnOY4Gf8AefvG24NSSvbTnaVb/UnOOOfW&#10;mzSpHLs3cMPu4/WoJZZFZlJ3fLjHrxUSTNVJHtP/AAT11ddA/bL8E6q0H2gWt/Mwt1kA3t9mlwM9&#10;ua/UD9l/Vbuy/aOuJ4baK9862mvIrVm2uZQwCrnGQfnJweDt+tflN+xXef2Z+0/4I1CS3mP/ABUF&#10;vAyxgbikh8tsZ6nDcV+mv7Mmp6BqP7S95o2uaXJstdPvUuJJozv/AHSmTKbRlX3IB9MivMxC/fpl&#10;VGvYNHz9+2LpMl9+1zpktleQx+dqThhLIqKhLy4LZ/h6jP6Yr59+KGp2j+M713mih+yyRoI7WT5R&#10;hFy7cnkgY/lxXuv7YMB1D9py8vi8MUsevP8AZ33DbIfNbCHPT09a+b/GPiTR9b8cX1pO6vHcblvI&#10;442ZtpHDlgOgJ59OD7VpT+M8+XvU9CjFJpovLuW51lvsk0n2iPYrN5Uq8LnoNpB556c44ArrfhBr&#10;dxe+ItJl1WCS1ul1H9zG7EArjnPOOhAwB6+1cx4ltNMsdElaKDy2vF8iBY4z++K4C5PuB7HitT9n&#10;vQvFHif4m6bpVr5k9u83mSbmVlt0GV3naeB054/HpXY488bHPTlyyuz9I9K/Zd07xf4Msn1nxnqi&#10;2q6Dp8y2Gn7YklmnYO7SNkkRRo0QUY+Z2znA5+Qv2tvC9jZftV+MvAOg3Kwq2of2Fax28JdZGEAh&#10;i5HI+ZE78gHOa/Ur4c+FdN1Tw3pvh3SB9nt9QuNNzeecoS8ghSICHOf4iDjB5wOSMGvy9/bB8S+J&#10;fB/7V3xMvdDleyu73x/qUP2q2Xc0UUcpXdG2QUPUHGCRxmtsPRjRjocOMxU8TXbkTfBz4oN8IrDR&#10;/hP8SL2O/l1CL7Pr22Q/6Dp2JGVH5K+crSlv76qArdAFwfi74Xjt/iV4q8CaVZFrjTtWmubP5Qzy&#10;27sZGVPUBWDgDsGrFi1L4SWuvXHippNUvrx7p5bSxgsY4LdCzMQHdnckDI+UKAem4V1l/r8+qqfH&#10;WHuNe8PtmR2+Zru2kbfBIwyM8MFYdx+NehF8x5cn7NtnlOizX1tdWZ0y3m+1QXDK+5hukDjYB07E&#10;nr0Nfa/wT/Zm+IPhvwBcfH7USuqWdrpEdtNDGqvPYwsqxSSvHGQWSMqDIDzskYj7oB+Xr3wFLPr9&#10;jqHh6OZdM1yH7RaqNu6PLt5kOTwWjYFecZG1sYavqm2vP2g/2V/hhp/xDuLyOPQ9QYaFeaHPkT3i&#10;tFN520j7pAIBkBzvROozXPXp8/uLqKNayu9D5C+NfhGLT9UMOj6Z9nhE8g8oSB1R+OVccOpByG7g&#10;jiuV0u71XRdUXX9Gk+z3EUvznyzxxjH0PNeva/4TtJvDSwae7TRpeSmB2B3eXng47cEZ9xXJRaH9&#10;kikjuIdrfMNwznJz09a6KWHlCNiKeM973T9hf2EdV+JfgH/gnXo99401kzeH/iTol5da5qs0LyXk&#10;FslzNAyrMpJcLCgbewJ2vyCa/PL9sz9sXxZ8SfhJqnwE0Gf+0dJl1qO4mv503SrbxkCBVyf3eVxl&#10;ccDiv0P/AOCef7c/wy+Iv/BPuX4Fpe2ljr3w0+H2oRro92rFr2aG1nulmTI2ureU+VzlSpzwQT+L&#10;/hXxBNpvjC61zWbyOSHVpi11LjjfuyG2jock8D8OBXn+09pF05wUWnd269E38kfewk8Dh/rMa7qT&#10;rRSd9eVLdJ73uzyP4jxzRXsenSpJbsqktHvI69OtYOjuIFzKF5XavXj6jtXpHx7OmS+NoxDdBo5O&#10;FfdjPzfe6VwdxIsM0MyOqtGzFZBgn1oOCM77lG4TfbtbOH2q3zSDHT3rNtrGFr1vNnVY14wf4hzj&#10;B/wrajjjkVoLp2jV25ZlJB/z3rLuIo0lmUxDbGuflUYPH1HPFHU2ifWX/BPZJLX4B/GKSOKR1kuP&#10;Dnzx9E/0q44PTP5V93fDCDU9E/Z90nQ/HX/Erult4rjS7q4ty6tY3T+ZGxzkDLhl9F3Ie9fDf/BP&#10;meSH9mb4yXemn7Qsl34aEoVvmi/0i5B6/wCciv0m/Zlu9Q+IX7M+gr4i8N3zfZdLm01lvtIlKT2u&#10;5tu1uWZNpVcghcAgAHJrmqT9nRcv736H0OX8zpqxw2nznUdW0v8AtCwWxWS8imjk1FQ4Mj5Ty4zn&#10;h84IxkfMPcjxf9rjUJ9R+LEbCxEOm2+mx2mjSFSEnt4C0RZcgfL5iSY9sdeDX1x4b+EPgHwpruka&#10;nbeC7G3uLPRzawtNDJtZS6tuySRnGRuOWw554Ar5i/by8f6HqvxV0vwNpUsM1n4Z8Pw2I+yQkKsm&#10;WZv4eOCoxk4x17C8rxHtcYkuxvily0bmTpP7ZXxj0+30myuL7Tbq30ViLGOWyRlBFoLVScYJ2xjc&#10;PRyW61s2n7dPxNMUNrq3hzQNUjt7aWGP7RaPnLCDD5WQfMrQKynsWbrxjw1ZtP8AOwRx1UunrXe/&#10;CL4MWXxLtLzXm1OGO0sLqK3ntYpNs8jywzvGy8EY3Q7TnH3hivcxeEy+nTcpxOWliKzlyxbO68U/&#10;tueLfHPwjufhHrXhPS/s8mm2tnDcw+YrwRwPGwOMkMxEZz7ufSltP2v7GPVYdVT4eL9ojt9Rjdvt&#10;2QTc3cNwpAKcBEhEf+1145FLpP7IHjTwB8ULW216x8O6pbQPNE0V1qbW8VzKkEZ8vEiByxaaPB2E&#10;EjOdvzU1PgDp3hL4MatpvjHwdGuvTRST2viaDWknW2WK2N0bXyR0c+RLG7ZOGYgdOfHtlko8kFo/&#10;1O/mxUVds7Sw/wCCgvhGTxBrV5rfw+uZrPWdatby5tFmiYqsMFnCB8ygE7beVhxjMi9ME1y1x+0h&#10;8HZdHuo9C8C32m3l9rWj3s0waNsm3ZXuSOcjeyLhRwSSTg8DwS30e9uNMk1mF5JLe3njhmuFxtVm&#10;VmQexIjc/gauX/w/8eaNd2enajoGoW8+pFTYRT2bbrkNjbsGMtncMYznIop5ZgY7afMhYnE8t0fS&#10;TftPfCe18Oaxo+kXuqbtQ8AxaZCslkEEF0kMy7V2sfl3Mp38csfx5P4w/FD4O+M/gBcaRBrd1N4k&#10;S/tWs0eORI0hRSD1GM/vpj+C4614bd6fqWkXctlfeZDdRO0c1vPGUZGHBDA4Ix9KqX0V+9tiSSKS&#10;F2Bx7fnWqyqhFJxb0dwljKktGcB/wUQgji+PkaWcsnnXvhDQ1uFM2xQo063wAc9xjPAzXg9jby2N&#10;+9tGFjVY+IznHPoOhIPXPpXvf7e2lXeu/HezjngkmWPwTosu23jZlVF0+DJIAPQYJbt+FeNaORq2&#10;updXCmVbUCPypnDKY+oUDj+Z614UPhsfPYqXNVk/MsRxWsWmQWVtbM148gaZl/u5LE7cYz0A54xU&#10;ngbSr2/8Rfa9f1DzLPz9siwyAu4HCqoHQep7AGpvEOn6DY6pcLqN3LZtOSsNvJKQUbHK7sD5ec8D&#10;irmhJay2/wBn06yX91cbI5rdysikHjcDg/e+n+FRicXPE6z4YeFtfl+KGi6NsuF1DVdYt4bdzbrI&#10;ArPs6ZwikbmPv0619b/8FXv2f/if4t8B33j+38Kawuk6Loei3X9qR28v2eSNYFikQvjb/Gp68ba8&#10;j/ZG0bT/ABz+0P4WkvRJ9l0OaTU/OljUAxQRs4DAYPD4O45/DNfs7qHjO08f/s8L+yx4r+HJ1TT/&#10;ABJ4Sl0O7vRcgMq3VsQkioV27k3BuT1XOR2qOKp4aXvq99D1sDluKzKk1RW13vbY/mf+zyZEdxH5&#10;bYAXaoIOfX1qGOG5e+ScBpNoxHuHyg4OBk9z+tbus+GNV8LeIr7R9Us/ss1ndva3UE3DJIrFWB/4&#10;EPzp8mluIG09GjhtzJne2PvAc9R39sfzr1PdlsebLmg3GWjRXt7Q2MaXZDs27D7U4OB0xWX4p1MX&#10;sHkLb+UsfDS/3gexI9D+laUup3mnsPJ3FeT5Tckj14zzWXqEY1S4EiwfMsfKqMBRWlONtSVPoc+f&#10;PVVQzbY2bJCPnp9KPtNxCi4uGDRsOGk68cH3rSutDhgspJr7iRmVYgGAGD1P4AfrVWSzSMKiR/6t&#10;QyqWPHGO9bOz3Liy9psl3qN1DIt23zTJHMhYd/4unQn8am1uC8i8RXUUU6wWkUo3ME3fL7epNSeB&#10;2ki8RWsts2N0ygpzjB659h+VM8dXMX/CQzQzEeTGwU+UTgnuQM+vf2rn6minLe5malfzxySJbeXs&#10;U4UeVgkds/Sm2erSQr5zSqssysFKuQApGO1MZvtEmSjIu45749z9BVOaEwj7Sevr04z1rSELiJ3l&#10;nwspdflzmM9MnjA9qdDJMzh5lVlZisarn86jkeOUr5KbuCH2xk5FCsIm2sflRfm29M+mfoarbREl&#10;qISrJHC//AW2dcDuOO1OdjuUKYmPmY+U55z0z6ZzUK3cpVBbSNuIwqlB8v69ae92i2rSQopVTj7v&#10;OeOv5mj7OpI+5nnjbyrZPm5P3h8uR0/CprJlj854d8itbn5nbDHI/KqcG6QebJd7lU/LHjGWx1/z&#10;9amtvJuppTEuVwx5z8vfce/HNQ5fygQ3UkcIYhPvfM3ds+/9Kr/2pAvyiRQO2+Mkn/PT8KsX8klq&#10;/kSEPjC7W78/yrPee2R2SeaNWViMeSx7+wNawlpqyoxPU1Eaw71g8wNztbAKMM88njnj/GrlpcQm&#10;CF7uNWRW+WQLgKcnOQB144pLSKzu4FnG5XkUBSSBzjjj3z9OavQ2cjNtN0GDswJYYVTknIGBwce9&#10;U+a9jyG7blVbV8rFEjeWq7kZMZA6gYxg9D3zirKaM0q+WI8o7feVcYwcjPQ1La28sEjNM3zM33sY&#10;I5x+R5rcsbQyIsSsBuwNq9Tx0+lUoyMJVo7GTHokibbgOYzI2W2yYYH6/nU8Phk72RYiybsnbzuJ&#10;6/yx17V1emaFMXV1gVh8oIHfOP1rorfwldybUSDcuNqHbx39+a2jGUjiljNbXPP18PSC1aNU4b/V&#10;jy8nofr29Kz9Q8P+SkbLArMv3cDq3HT8ie3WvWF8DXEhVuWX+IHGCf51naz4Hu7ZN8kG35SVHf1x&#10;XoQo8qREcWrnj19psYURXNswZmJfaoJA9Mf4VVh0eG2ikkTzD+8XYOjLnjHPb2rvtb8OGGYxRxEb&#10;uN20kjpWVN4YvJA0SJHvz97B/kO1Z1KbZ1RxTlHRlDwD4Yj8V+PdJ8N3Ex23+ow205j4ZVkkVcA/&#10;Q+mM1+l/7SP/AAQ7/Zi0H4g614R+HnizxNpcdjdGKz+1XMV0o4ByQUUnr/eH4V8E/AvRIJPjP4Wi&#10;Ft/zMVnt3N/02T1r90/2jtJgn+OXiSSa42L9udl2gnc2BgfjVYOEZYjknquVu3ziePnGYYijTjKl&#10;Pl1S/A/Iz4if8EUPi7oUUp+H3xJ0XVI/+WceoW8lo4HPGR5in8SK8O+In/BOL9rzwHZyT3Xwfmvo&#10;dvzXGkTR3Ckg84CNuHbqtfv18aI/AMXwh8NXvhf4UR295rloUhvLeRjJHLCyq6lRw4bPB614D4k0&#10;+/02VrTVrCa1kzkJcRlW/I84/wAK2o4fD4ynzJcurWtumhnHOsww0lGTUvO3/APwT8WeCfGngnU2&#10;0vxd4Q1LTZN2Gi1CzkhYcdg4FZ8trAjC4cbti9EbBxn3r91Na0zT9WsGsdSsre6hkUA291biSNv+&#10;AsCK8j+Iv7FP7Nnj6zabxH8DNIjWST/j60y0a0O7/ehK8+xyOfesJ5S47S+89nD5+qmkoP5an48T&#10;yseqKynhdw56dfc0htWA3ZO6QdGr9IviF/wSJ+Cfn7fDmteJNBkHzpBJIk8e08g4kXfyMYO7GPWv&#10;LvFX/BLz4oaX8vws8Z+HbhF5zqFvJDdFvZiHA59CP61xVMtxEfhR6lPNcLU0vY+PI/BmoX1utzcx&#10;LZLt2faLw+XH9RnqcexzUZs/D2mQtuuptQmX5dsamOIc/wB4/M35CvYfH/7Dn7XvhJ2fXvhTqWpR&#10;hiZrrT7hLzPuAjF/fpXkGt+FvFHg3UP7O8T6Be2UqkhlvbNomP4Nj29a4fq1eLakjvjiKUtYs6X4&#10;LeLLq1+NfhO6t4VtVt/EVowghTHImXAPUtz7mv25+C3gfQfBn7Ruo65pE9pqtx4t8OyTSrZ3Cqtq&#10;4SN9wAJ+YlcNnOevevw/+BBX/he3hWeYNIP+Eis/lVRnPmrx7/8A1q/Sr4U/GW4+H3xYi8T2kiSX&#10;Fnp5/s+1aYhY7grgowxyCS3y9yQM4FeXiacvbJpG06kfZNXPFv2oD4Jsf2lfG2ieLrSW40+HxJew&#10;27W0mGgkWdmVxwQeOO/WvjHxnqmo6h411O7a9mja4uJPtUyN5YkTdk5xx1wcdAcV9f8A7UGjXepf&#10;tC+JNIu7lVu28UT+fJjG2XB3c57tnHTgVwOpfs8D4sfslx6x8Hvh615400H4mapYeLLuKQlp9OeG&#10;2eCR97bI0ibcuRg4d2PCsQRi41EcsP4ep5N4L8K+I9bSzu7DX1uVm2LDGp8yVXJKpGvcEsRwO5H4&#10;fQPhe38M/By90f4M+GjBdeMNamhXxJLbTBmtdwyLcMDy2fvAcdjk428jp8Gl/sdeAV8a+KtU0vVv&#10;GWtRMfC1jp7rdQaePutfOWAVyNrLHjKM25gXAGG/8E7vDd18Sf2qPDN9NfT3lxNra3Ek93nLuZBy&#10;z85G7OT1616U5KjTvbU46cfaVG27JH7QfBvTb1/EGi/DLWNCb+0PDqwtIsShVQwzCE+cy4DModQp&#10;OMKB1IzX5I/tvanGP2qPH8t1bzSTW/jTUVXrlXNy+7cSP1r9pvgndprXxgupRJEHvtCE0y7/AN5c&#10;3Ml5PI7AZHCCI59PMQdK/CP9pnx3c/En9oPxl4iupGEOoeKb64VWbg7rmQrk4G7Iwew544raPvHk&#10;Sleo7HIpOnlNI5AMjeXudBtXv079CO1ekfCx47zw6uuRxzSSaaVstWyTtNrIT5Tkc52v8pPQYjHe&#10;vKRepLK1vK8nmRzD5VUFTnr1/GvUPgL4rj8I+JUvrrT2vbWeJoL6xD7Umt34ZCex/iB/hZVYcgV2&#10;UYqTscmJlyxP0B/4JR/Af4X+MvHVwnj2/wBJvW07Uo9Q03Q5hibcgTc6Kww0bExE7STtiy2PlNL+&#10;3jDJ8TD4J0LTzHJDp1jfPIkD7o2m+2ywM+Bx83kBhnnDV5P8LvC3ibw5q9nqPg7xbeedHH9o0TXL&#10;KZoZri1YkK3yn5JEO6N1B4ORyACfs74Dfsg6n8WLW28TNp7zTTY/tL5c5mPO8d8P94/7W7pxXSsH&#10;TpVvbSlZHh4jHVJx9lGOp8RH4KCPT7SzvbEruVn3KvLAsc569hXmXj74bx+Fb2dYFlZY3KxblPCn&#10;+tfsX41/4J4XkOhfaIdIKtDBgMq5x1r4U/a8+Bd14TuXgawKyRqQxKlQfrXXRqYeuv3bT9DmjUrU&#10;ZWqJr1TPBf8Agn9pTD9ojWrp9yG0+F/jCUx84GPD9+M+nevlmbTrqHUFs7hF2TPkHpj0r9Ev+CO/&#10;wKsPix+21c+AtdeSGx1bwTr2n301vjzIo7ixktmKk5GdsxxwRmvrbxL/AMGs/wCzrqd8uo6H+0j4&#10;stJImzGt3pdtOv4hTHn9K+XzLGYfC45xquzaXS/c+7ynDYnGYFTpq6Ta/I/n9+J2nqfEcMlyp2rx&#10;Cyru3N15/wAKx7rTZCJBartkjUv82cbh2/n+lfuf8Wv+DU3wzdWq6lo/7bEOnw2uXnk1bwQu3b6l&#10;heDH17V8+eLv+DdB7HXLHTfCv/BQb4d3X9ta0uk6al5Yzob29Me8QLsaTe+0ZIU/KCMnkZ5qeMw9&#10;WN4O/wAn/keoqVSjJRnv6n5P3zXCu11cXeBGCzRr/CT2AqvG8usXkQsot0zbhOu3gL/jX6lat/wb&#10;E/tR3Jj0/wAK/tA/DDVPtSi5j8vUruOSSE8LIB5DZXqM9MjtXPn/AINm/wBvjwJqq3cWoeA9Sibc&#10;Wjj8STRucHr81uBRLERjG6O+nRqSPIP+CffhS/0T9k742X/ms3mal4XYeYvRRcXZ/wDr/lX1PP8A&#10;t3+JvDPwg8DeBfg/rGr6fqnh/T2t9Uvr7y3SRMgiFF5BRWB2nAKrgDqan+Fn/BL3/gpF+zF8G/GW&#10;j6D8IPCet6h4g1LSZdO0261O3urOWOAXnmGYM8Z+UyxbRnnJPG0Z5rUP2fP+CrOmOi+I/wDgmf8A&#10;DO+Ly4ZtLlgT8flvjz+Armji8OpfvI3V77ns4eNSFNJHVaz/AMFL/jpqFnbrocWl6bN5O3U7qO38&#10;xriXLZYA8RjBHygHBGc9hzf7afxf8DfG7xroPijwTrf2pI/DscN3HJZmOWKQO5IkcqPMbnkjIGMD&#10;is/xD8Iv2vdOeWLVP+CV5mjhsVeaTRdTmXM3l7mRTHI/G47c4J7+led3c/xo0xJZPE3/AASa+Ilq&#10;seAZNP1O/dSc9s27f1rrhmOX0ainCnytdrf5mko1akeVu5ntbxiH5o1bvz/9au5+CvxR0D4XR61H&#10;qvhu41A6hp/l2LWt4IjbXKhgkhyrblG45UYJ9a4rUfGljYyrYeI/2EvjTpUj/dMFvK46Z/5aW4GB&#10;36dKxtV+L/wN0KNZfEfwp+MGl+Yu9fP0mBtvOOdxXv2xmuivnmBxFNwmnZk0qMqcro+jtY/a1+HU&#10;/wAWNO+LGh/Cu4sLy3uZEulN6siy2jWqRGLaVA3CQM4bjg4OTyOY8O/GfwE3w+vvDHiqLU5NQbRZ&#10;YrMwxpJHLduNRQs5ZwVGy+Q7gCcxYxjFeJ6j8bf2TrDRNP8AEF98QvF1jHqkskUcdxoMUksTRtg+&#10;YqSfJnII5ORUZ+N/7KH2j7NaftA30LI2HjuvCM+QR7oWrhp1sp+zdfedV60tGe3fsweP/g78NdB8&#10;YaL8TtCkuo9Y02OOwVLUTDzUEo2kEgKSJPvdhmvXk/aI/ZZv9SmvL7VLyeRPEFrPpl5e6MWe1t1g&#10;gUlOCE2yLM20HuMD0+Rbnxh8EImhmH7Q+lQw3EYaL7fot3F5mTgEfIatRy/D953tof2gfBs0kbZ2&#10;zXckJHcj5o6mvUyurU53Ua+8I1J01axZ+Ilnp/iDx1rWswaxPfx3mq3Ey3k24NMrSHDHOCCRg44x&#10;7VgXXh50T5Lpk+bK/N2roLTTfD8qK1l8Y/A9wG5G3xLGv/oWKuJ4J1zXJVtdA1jQdSmkk2xx6f4g&#10;tpGY47APn8MV7Mcfg40UlLZHL9q547/wUJu7fw78XtGtrC6V55vAuhyt56dmsYvp2zivE/B90sV6&#10;2pXMQmkYufMuMhQxyMjGOmfX3Nenf8FJb+x1r43aYdLnSdrfwDodvePbNuxNDaiORSehKunX0rwz&#10;wZq+pJrse+ALASVkWSY8kjGeua+fhFcnN3PJxdN+1kel+KNV8PeKdNs9TjgaFoLeNbqB0yUk6Egk&#10;dDs4x+Pan2J8M2mp3HiDQ45vs4hRjb7Q7gjG4nPH3sj14z3qpZXTW2lXEttcq8vyLDA3KMvO5Wx0&#10;/H1qnFLe6lp88NnaQ20wVWaLzPrxnPXitIx5jzJKR7j+zF8V76B/GWuWsKwTf8Iu9jbx7Ru3XE8S&#10;bxjuI/MOeuR3r+iHXtcfwL+wpbXGkq1ve32nrHDMXHmW6uu3fuH91enccelfzc/sseGi+r3ELRzA&#10;SeSjhmIG4sMD3PWv2G/4La/tY2H7MX7HHhf9mrwdeS/8Jf448PxO1xHkLY6c4YSSZ/vucooHQBjx&#10;gA1iMLGTppbt/kfQ5TiqeEqRqVfhjdvz2svwPxU/aln034gfH7xp408NXHnWur+K9Qu4ZI/lVked&#10;mBI9xzkdTXMW3hnR9UhgguBNukXaBHLu38H5j6GtjSNOvbK7NvqVpIyljtZUDblz2P4V0HhezY3/&#10;ANi8rdtk2xsy/wAIAwMjp1/SvWjRlFWPnsbj41akqmiu7/ecvq3gx7VYUkiWT5UEbBcgDoCcnrWV&#10;q3hH+zLqRJ5mjZB95lHcdOAetey3/gu6sr9fs0SyCRB+6U8Ag9frWP4u8ET3N4sTxqVAzt25wc9z&#10;/wDrqoxlHRnm/Xoc254rLoYktJoxuXYxCqzZDZ/rgVmjSI7efLxLt27n3dv8/wA69G17wRqFhGzS&#10;27KryfKvP+e9crqulSQWzTNEx/fFNzDgD6CspcyZ10cUqmzM7Q47WfVYWtI8+XMCWwAcdfpUHjSD&#10;ydfnuUt9ytgxqTwQQDmt7wxaGGY/brHMn2hGWRF5ThuPx9vSsPxrezXGo5Pysqr8zL8zdMDP0rM9&#10;CErowlWAxuZUWOQt91W9OagunSGPapb5VC+Vk80Os8s8kjXA+bJQnr3zVOSecsAzLI2/EhY9a0jL&#10;lNIxci1KIpnMpiC5XjDdQKZG2x2iKFv3fzKrdMfzqu9w0EgKysvHysvbjn/PWpESDbvO5sr95pOm&#10;fqKV3c0jDSxPHOskIi/hUHaWYDHNOuLkhFtS43KxLHbyfb9Kryt5KqZ3Vl24QsoPJ/8ArUssyx/M&#10;V+YEKrMvb1FHN3J9mTsxL/6AQykbe+cY6c+9WtJM8S3G+BVHlmR1bhsDnsPr+FZaySSRuFI2Bh+8&#10;28nv3+n1qTT7r927X6q+bdySzHIO3Ht6frSJjDmDVA08j3MjeZ5jFir4OF7HOP8AOKro6xrgXckP&#10;faF4Pv0qsbqIBnYbtz/Mv90Dt1pZNWl3fJGGXHy+Y3I/StFUXQ2jTvE9ug0OOXUisEirbwsGV9zf&#10;KcAgYPbA6Y6d60LKVJtyXbhI5GwkcJzkjuOOM46cVi6db3l4wdNQZNygLhyTg9sZ6/1rYtLH7Q62&#10;m5t+3KKoOD3yfTt6Vcpe8jwai900Y9PWY+VG7eX5f7tdwIDZ79/friul8P6RczyFHCtublsYI5PQ&#10;c8/4Vi6dHcRwmR5G86Jtv3vlYdjXe/DbTjqF9CJFPz/e292zzXdRXPNJHj42p7ODkdl8PPhTfaxG&#10;hddsffKjP869V0D4Eu8CxC1LbR8vXgV3vwJ+H9nLZxvLEGXbnAUdOtfRfw7+D+n6jPDDFabiAp27&#10;fXr/ADr1vq0aNO7PzPEcRSnjHTh0Z8yaN+zVe3UChLBtuDgeXzWH4+/Zr1G0t2ZrAtt+9lK/Wn4N&#10;fsZWWp2SX2oaeqRso2krwa6Xx5/wT+8La9pLRWUMfmFfu7MV5E85wNOpySmfZYPB5nWoqqqbaPwQ&#10;8U/B/ULa8ZGtXX94drDg1xGueCJrcyI0athid23r+Vfqf+0r+wpqHgm5mzpB2hmxhexNfG3xZ+DT&#10;aHPKLkRwfNwXYDOPbrXo81OtTTi7ryNFiJU5cktGeFfADw9Pd/H7wfbbFVW8TWIUHOf9evtX7Yft&#10;Q6JdRfGTXr2xlK770sV7H5RX5K/ALw7otr+0b4PWe+lkkbxTY7VjUKo/0hOrHk/lX7KftK+GTcfE&#10;7WJbPXLEyTXAb7LNMY2B2Du4C/8Aj1ThZRp45J9Yy/OJ4uf1ZSwCmntJflIPDWtavpHhX4U3mn+G&#10;21KaH+03+xrIqmRQ3zFS3G4DLD6dutc38ZbTQfix4c0fVtQ8UNfaLN4kW1uNaktRDqGl+YP9RIoG&#10;yROchh0rFvNZ+KmjQaX9kS6ZdCmaXSzabZkgZiCw3JkYPcHrXM/Gb4t+OfHmiJ4cv9Ps9MtkuPtM&#10;0OnWZh86bB+dxnrz2xS/s2t7eM4Nbt3T7tv9SsvzrDyw/JNPp06pJb/I1L74N+G9I8Fav4Y8Q+Eo&#10;m1LQvGFrYLrNvM6vc280oIJUcA7G689vStj4d6Ofh5eeNtMsPiKdP8M6Hrwt1sLrRU1EszqMSyjG&#10;4JgAFhjp1GK53Wf2pNMv/COm6NrvhS4TU/7Q0+XWtSgkDLcJbMMOF7MVAz9OtR6N8Rfh741+Ivij&#10;WvCnxF/4RjWrzVludJ1u7Z0guLYjDwTJ93rz8w5rlr0ca6bU0/z7H2eDxOXuScLIyfiV8IPil8c/&#10;iXr13bHQfO0O2t4nurK7ENrOhT9z5YYkZZcfKSMHivJ9S+D3xA0+0j1K68LTtBJpv28TwgMBbhtp&#10;kbaTgBuDnvXv1lf+D/EXiz4leEPhfFZ6tca1pNt9h09Zhbw3dwv+uljBwNyt86gEZwa0XX+zvDV1&#10;8NLo7tcsfhHLBdWEZDyCbzg5QY+8wHOBniojjMRh48j2Oz6hhq0ueL1PCvgV8I9K+KV/dWOseOId&#10;JYrHHp0b25kkupnfaFVQRlQcFiOg56ZrH174faFNqF94M8c6JY3bWdxJBcQ3luksZZWIOAwPGRX0&#10;p8A/D9xo/gzwHNf6fJbzG41qaFnj2tt+zHa359K5vUvhj4R8RfE/4e6RqOnL5OuaFay6obdij3Ej&#10;l90hYdWOOW9q0p5hz1HzbCrZfKFNcm58vN/wTy/Zg8W+IV8baX8DLFL7R5o9RkvtFt5LcwMjKRK4&#10;iIXAbH3hjnBqp4j/AGIvAS69/aNh4g1DT501CO5mhdQxGDlkGcEZ984r628O6BqHwI0b/hZPhLxD&#10;dNq99HOsOjnTRc27aeJxG/2gkEAHHGeMgc039szTdS1rxxqfxQaGzt7WPVYdJkhhQrJLL9mSbzW7&#10;H5W256/KKzjKjWxSjOC5X163OfERxWHwrnGTuuh8IfH/APYR+IPxZ+Pd1488DeKtHs9J1vVIZbtr&#10;/wAxZLRcASErGjbwOTxyR2zXQzfsa6P+yJ8Bvi5oPhy6k+KS+KfD8t/fXGlwy6WknzrGLRYnLMzB&#10;JHLMmGdDkDK4P0VqvhnXfBOuS+HfEtuILyFUdoxIGG10DKQRkHgg1r6NEJDlnZe5C9TXrLh/L8RF&#10;VItr01R8fiuLMyy+XJKKl66fkfg18SX8XeJvE1x4r+Jtss0lzcLJLBb2kkZs7cN5awqhA8qNANqx&#10;jO0ADpX1F/wSc8H3PjL9qnQ9M007Le0tBefMwZYreNWmJLA9cRtwBnnnBr9WL74beB/G9rLYeNvB&#10;ek6zbzrtlh1TTo5lK+nzA/X61W+GH7H/AOzH8MPFdz42+HHwo0/w/ql1pk1g9xpDNCvkyRtGQIwS&#10;gOGOCF4rlxPD8o6xnf8AA5oeJWCp+7XpSj6aot/s9+L9M8BfHfXZvHmn2/2Ox8OLfSLL872iCPdc&#10;SqwIG3AKjjkhjX4I+LtQuLnXr7WI5QI7zUJXVPMBI3EsMn2Bx+Ff0T6L+yBqfjQeMdc+GHia507X&#10;vEnhKTRrXULy1EsOnSFcJNnPz7Scle9fiJ8Y/hP+yZ4A/aJ8TfC/4+/EDxN4Z1rw/wCJbzTvEUfh&#10;Dwvb3mnXE8MhQ3NsZbmJ4EdgzeSY2CngMFwq+XKEaVVwTu1ue/leaUc2o+2op8r6tWPBdJhuJLpb&#10;ho/vcNk9PUZr0zwFYvDLBCm3cwzy2a9M+FX7MX7G3xm8Ma1deGP2x9N8JazpOpJHpdn48hkht9bs&#10;jG7eejpEBBLuCgxNuGWGGwQaz/E3wq8FeBLjVIPCnxz0HxHdaLdqslvYwyKt1blYv9It5uY5QGlK&#10;sm4OAhZQy5IrD1o+0sdOKjKWlj6h/YgnF7f2/hXWh5kD3CS2rbh/o8xABYeiuvysO+FPVRX7X/sd&#10;/DrS/DXw/hvYLYK0qgMCvTHb86/Bj9lP4iRad4gspYl2yI2OvD81+8P7DHxN07x78IbOJZkN1axq&#10;twFPXjhv0x9RWHEc6n9m+5tdX9DLh2lTlnkVVXR29T2iW2hlQxyRqVPBUjrXwn/wVB+AmkfYT4j0&#10;+yXbJGWZVXvX3ewyuK+Qv+CnHj/StP8AD39irIrTLA25frj/AOtXzvC9StHNEo7NO59RxlTof2Xz&#10;tLmUlbv5nyP/AMEXfBUWkfty3dwltGvkeF7x96KM8vGuD/31X6veNfGOm+CNCk1vUo5ZFRgFhhAL&#10;Pk9skdOvXoK/NH/givpv9pftVeLNftkVVtfCkySeu57mDH/oJr76+Pge904xxzEGKPheT161151R&#10;p4riBQltZXPMy/MK2V8KSxFON5Xdr/JX+W54L8XbLx78dr9dUk8Xx33hq7Zmjv7dStpYRKWLNJGT&#10;8hVQ2S/XHB7D8zfDP7Ulp+0d/wAFc/hTaeC5HtPA/hHxhHYeD7HG3fCpbfdOO80zLvZuoBVeiCvs&#10;n/goL+0H4y/ZO/ZZ8QfEX4e6o2ma/rmtWWhaNe2wG6LO65mcg5B/dwhOR/y2PrXxd+wl+2hpvxi/&#10;bb+Heh/EX9k/4b3XiLUPEalfGWkaPLpd9DMEcmZktZEgkY453R8k16GIlUjRdGNuSCsraa23a6vU&#10;y4dc8RKGJq355u7vr16eR9bLomt/EfwbN4I0/XLi38TeH/O1HwTf2cxSYsqkzWIYHOJFG5QMYkQf&#10;3jXQfsqftofFnxHov9i/tC2LWtn5yW2g+LtWKWovJi4UW5Dspmcno6A9Pmxwag1743XHg67e+8Gf&#10;DDQdNuIW3w3cNs000bZOMGZmx+Ar41/b+8T67cfHibxPfavqEtnrGl22r6QtzcswtBKvzRIf4VSV&#10;JFUDGAorhyepDGYeeDqLbVPqv+AfsHFWWvDYiGYQjyqejS79z9bk8SpqmlGBD80a53eteF+K/i14&#10;h0nxVqngxPHE8V3/AMJhp1vYwfY0bbayohkXO3HWTuc/KMVW/Yy+OS/FT4B6L401u73Xklh9lvyW&#10;58+I7GJ/3gA3/Aq0tZ8Da7rcurXtl4isR9v8SWWqxeZbN8i2+BsODyTsXn6+tfG5zh8TGryU3rF6&#10;+h6HD9XAxjKWISs0rX73Ofn+KXxVs/EWpaWnjaJo0+L0GkeVJpsORpptfPaHIHUk4Dn5vlHPJri4&#10;/wBpb4uTeP8Ax54b0TTtL1BrLTb248G6eti3mPLa3RtnSTB/eAuAcDGAeta3ifwD41T4uXGvw69p&#10;i+GrrxNH4gkjZZBdrcra/Z/K/ueWeGz1/r578L/hR4x8OfFfw/43a90mST7HqqeJJF1SZy7Xd15s&#10;XlxyLtXDKNwXaSSc54rsrVKEYedvxOSjGTbO58B/tH/GaeDxVqvxJ8PeG5tO8Oafq3k3mi2k8fmX&#10;VlIEKMZHYAONzADBwp9DnLuv2qPiA3wmsPErfDTR7vxFP4wk8O3+krqTRwLMGkVCjsDwdq/e/vZr&#10;Ev8Awl8QdE+BXjrwte6Fa/2vr3iG8uLVYdWXY9rc3ClsMflV9jSDkdQPXFcX4l+E3j26sL7wpHoO&#10;rf2XffES11e31aPVoVuPsvkBJpd64wwdSwAAbnoSK5Y1sNUl+8SVvyNuWXQ7DSv2gvDvjK40u21X&#10;4A6Y0l7YaxNeW9zeQv8AZ7jTzteEExESK7EANkYB6HFP1vxt+y4nhrwL4n8YfsueHZv+E1WGV4zo&#10;djP/AGZDK8KCaVmjG5d1zEpwAcsK4jxh8DtIfW/DOlaF4N1bUtH0zQ9Xa8mhvWeRLyYB08yQOrMz&#10;ujdsEtzxWL4z8DfEi++GWi6Yvh3VbW58P/C6C3W1bRmna6vvtNuxtowGGJc2sbDG47QeODXNFYfR&#10;p2+ZrFSluj0fxv4X/YSk8XeI/BWvfsj+Gr688NavpdjdRweD7Bmk+3hRBNH0/dhmVT0ZTjg1y2qf&#10;AT/gmd4m0hLnW/2UdNtZlvtVtgv9j+RM0mnJm52iKTnjIHc4PA4qn8QPCvi3xP8AFu8+LHhfwbq8&#10;K3njfw3Fqn2jTZU83TzHZyb8kDd5U9rgkZ2B3zjPGT8Y9B8U6N4g8aX0nhy8kXwvrlxLp9xDbttu&#10;F1u28p8ZwDiQgtjOM1XLDlsp/iV7GL3j+A3Wf2Kf+CRctldX+p/s73kf2O10+6lW1k1VXZL9QbcK&#10;qS5csWxtAyDkdjWD4U/Yw/4I6eGVtviz4R0bxDoFxpuoYtr+O+1XdDKYjIMLKHyvl5bdjGO9e/eF&#10;o/A9n+0H428I38C3UOh+HdDkjWS3bZbvaC4kD7sbcpmMg+pHXmubg0L4fy/8E/JvGsNtatfL8Prh&#10;J9QZmBSQQPbYxnG4KzJjHP15p0cTHRTk+i37mNTCxW0V9x4Le/8ABNr/AIJ4/E+/g1bQviP4ki/t&#10;y8kj0nbrCZubgYV0TzIM7skce/vRof8AwQb/AGOvFNhHc6V+0R4mt5/7VlsY4zc2UjrdINzQgeSC&#10;XVeSoOcc8V6l8UbrwhpOsWvizwXpfnJp+i2WvX8y3yARSzajbM84Dtk7hBtwucFx2Ne4aP4c0rRP&#10;i34i1mPVof7L0/Q28T2lptH7u+njMEsn/fEGenWTNelhZ1anw1HZf12PJxVGlGXvRPln/hwR+z5r&#10;2kLqPgv9sC7tV81baa+uLG2uIvOBAMZKyp83+znNXLz/AINm7TVraObQf2xdNaRHWOZ5/Bucsufl&#10;JS9HIP4nv0r2z4aRXOjfCjxB4NvdDNu8ep+F9Rt7W/jVfMllNvG7jaWGHeItnqQxzivVfA+i+HvH&#10;0Xg3SPEWmSP9suNdutctJnMf/EzEL72O0jlH3bfQAV71OjO9uf8AqyZ4GKVGN2oniX7Iv/Bvx4l+&#10;CvxFtNU8dfHXRfEGkx6pbz3kEelywSGBW5QZduT6571N/wAHJv7NmsjTvAPx5M9jLp1jptv4ZhtY&#10;2cXAnUz3Bkxjb5exdo53Z7ev2B8JNKt7q88M+ONQvLn7VrXw/wBJ0m8mWRjua5Wcbz/tb44xuPTP&#10;vXj/APwXc8JDUP8Agn78P7dP332XxraLuuJPmbOn3g5J5JyPzolKosdSTlfW33/8MeVLEe0w9Rct&#10;rK5+Iun/AA71W0/0WWBlSSTzYM5xtJJ2/rzXpfw9+B2seItQhMWnNlpFG5Y/wz711nwm+F+o65q8&#10;WkXdtKNuD83zY/Kv07/YR/4J6WXiTT7fxJ4js1it1RSS0fJPpX08q9HD4fnqOyPkatStiq3s6Su2&#10;fBtl+yDrY05bx9OYfLncY89s1xPjT9nx9IvZJZbFlUAbmZep5r987n9j34YHRf7OttKVSq4VtoP9&#10;K+Ff24v2YLH4e3NxJFaqqclZMcfWuHD5lhcZNxpvVHDm2DzLAUVOrG1z8tfH3wrSHTjB9mXdGxbj&#10;sD714B8S/CiaXZSX1ofLEVwsaw+rHOO/PAPrX2N8Xbuz09ptOE/baSPXFfI/xwvklmmiXpGu5fmx&#10;nnr+tdNaMeQz4fxGIqVrSPO/D+rSLqhspHabc24HpjGe/f8AGub8az/8TloU3Rx7VXy2+nJ+vPWt&#10;7QLpG1uM+b8uNxCjr757VzXjme1GuSttyu4bm3dP8ivNR+j0feijK/dtOyeaoUcqqrz17Gq8kiRE&#10;xRKyqGIX6ep9+tI5d2yCrY+7heBioJLwTwOz/LjhflHH/wBelK51xXKPiXyZSxVvu5DKcZ9v50+P&#10;yj+8UNjb91j17fjVUtE/zpO33uN59fWmzTzHO7YrR4+6xo5jRRZYnhQKrNM23PPt7U1bibKBE3SZ&#10;O1ScHH/1qbLfSywbW2nJzleoOe/FQn9/IsybQwX5M8nJPPWr5olOJca6uQUtyjbeXYFT/OiylWD7&#10;R+4zmFsH0GOuPSoHu95ZV+ZRx8w4J+tLY3CQPNHLD5mbeQLtboSp5/DigIx5Sut3MPMEMa7Zm+8V&#10;HAz2qVbi4jGyErtHHzNz/OoEd0Xc8R6ZLKucenpUkNujpkE+n+vVf0YZoVupR7NaNELaO4sf3K+Z&#10;I0ZeT5sYySPXofyFa2lXnkuNkn7yNl2zKBuJxxkc5z/TNY6lmuUspJRI8rbW+UDZGB0BPTp+netn&#10;Ty8k3mosceY1WRSqjJweMflx7V2yoxvZnzcjcspri9kW6K/8tPMbHPUdq9X+Efl2eoRm5ddpyfm9&#10;fQV5zpkUUdrbFplUF8hYSWL/AOFdx4X1S0snjdLBWUdJC54PvzXXh5KMkjwsyj7Sm0fbvwH1y1kt&#10;oYGmwjKPuN7/AK19w/sqeH7XXNSszJZjbuGC/BPNfmL8HvirNpxt4xcpGjMPmhUKPTtz+tfoB+xF&#10;8XbEazZtd3isdw6t15FehjK0pYeSR+YUcmdPMvaVFpc/Srw5p1tp2lxW9vGqqqAYFaFZ/hrVLbV9&#10;JhvbV1ZZIwQVrSQAjkV+P1ub2j5t7n9JYGNP6rBQ2sjhPjf8NNM8f+Erq3ltVMyxN5bbeenSvyK/&#10;bX+FsXhzU7u2gt9jKzBmC9Of61+0XiK4is9JuJ5m2qsbFj7Yr8ov2/dQ0+88S332V0LMzY596+y4&#10;Xq1ZU5QeytY+D4so0qOMhKO7Wp8Nfs/6GF/ap8DxvENv/CXaePnbr/pMdfrv+0/p0cvxP1d0kZW+&#10;0KWK56bFr8jPhn4r8P8Ahf8AaM8G+Itc1CO1sbLxZYzX1zIflijS4RmY+wAOfpX6qfFf9pX9mr4g&#10;eMr6+8GfHDwpqJmmHy2+vQFmO1R90uCfyr6zDy5czj25ZfnH/I/OuJ4VJZQuRXfOtvSX+ZyMuk+H&#10;ntlnuvFctndD726Ale+PmXkflWJc6f4+u7W9vdA8axXlrY7srdTeZG4CbuFlBHIzgdTg8Vb8Q32j&#10;6qPP0vWbSSE/daK4RgefrVHwp8VNd+Hdy1vawxNaySF3Yw73QkAEryOuF68cdua9rEP3bx1fZnhZ&#10;GveiqyaXex5/qXj1ZJMeI/BmlXf/AE2hhaHHv+5ZAPyNZV2/w21UtNJot/ZyNyJLO+V8HH9115/F&#10;q9g8Q/F34Za0M6jDpV48nyn+0NNfMLdtp52oDtO0Z6Nx81cp8QvEHwD0n/SbLwLaz3TL5sJ0e+Z4&#10;XYMQFblfLzgMRtOQeNp6cH1iXNZxsfoeHw0Ix5lNM85+xaTBMtzpHjN1aNvkN5ZPG34NGX5/Kruh&#10;f8JpYa/D4o8J+LoJdQhffFcwaonnA9D8shVznuMHIrP0Kz0nXFuHuNdgtZFZnigmBwR9c/Wtm4+H&#10;mnXFyv8AZPifT7hJGKpJ52GTClvmB+hFcuM5ddD2cE3J6M6+T9oL9onQ9Ssdb8YWE16unLcfZZNQ&#10;09kjAmi8txvULn5enYGtX4RftW+EvDEehv4/+HH9q6p4fj+zabqkd0Y3jtySdpU/KzLk7TxXFw+D&#10;vid4WshrGhNdeTsZmazumBRV5Zm2HOPfpx9Kh1TxL4nspvK8Y6LC0m4xs2padHIXx1HmFd3/AI9X&#10;BTo4eppY9GrUr01fmZ7T4F+OHwe8R+DJNB8Za7f6PqEml3Wlxz/Y/Nh8mSfz1lO35sg8EVa8T3vh&#10;n9o+28QeFPCfjHTrORfF0OpwPrE/2dZ7UWwhZ0JHVducHBxivny51nw80m1/C0KoTx9hvnQ/+P7x&#10;+lTabeeA5iEn1DVrCT+HfbJcJ/30GQ/+O1v/AGbTXvRk0/vOCWYyl7s0meqftLaFdXXx81W18OJJ&#10;ffZ7K1bdbrvUoLaIbuO1c9olzNbMpurZo23Y+ZcZqDwP4X1jVdXjT4d+NobjUZvljhtZJoZ2Hp8y&#10;gEf8CxX0n8JP2YviZ4k01f8AhdXiVVtJAN2mrFHJO2D/ABS4+U+6knHeu+OZU8uw6jUe1l5/cfO4&#10;zIaua1HOmrXPOvhvoWu+NNRXSPDmlSXlw3KxwKeB6segHua+kvhf+yXY2UKal8Q5luJiuVsYT8qf&#10;7zdW/Dj613PgLwV4W8AWMeleFNIhsYVAysS4Ln1Y9SfrXZ2twHXB+93NfI5zxNjcV7lD3I/izryv&#10;gPK8LNVMWvaS7PZfLr8zndI06w8Pr/ZmnW8cMUJKrHGuAK/lL/4KaX8Z/wCCgfxkuJ3/ANZ8TNZV&#10;pG/hxeSAcfl+Vf1W65Kuna9cRGQ4kYTLn0PX9Qa/kw/4KYa/eXn7fPxgtsqPL+J2tt5jKMnF9Lj9&#10;PWufK1KpKU290e3g6EaNeVCCslsuyOD08zzxM1tJIu33HHt68175+yj+y/8AEv8Aad/tAeBtT0mz&#10;/sWOI3dzrGpLArNIHKInUsTsboMDjPUV8/8Ah/WIdbiaxQLFhcxGNsngZLH36j8a+0P+CW/xF0nw&#10;B4yWHVoWkjuLotPH5zBWGzaoOOeCQ34VnnWIxuFy+pUwyvNJtXV9fQ93AZfh8RiowrfC3Z62Puz9&#10;hz9g74E/DfwLbj4yafZ+IvEt1sku2/tB/Ks+v7uIwsAw9WOScZ4HFfoJ+zzD8G/hTCv/AAh2gNZ7&#10;k2hI72dhj0IfP618s6N4w8JPFHcXPh2T95GrIq61dp1A/h8wflitS38XfD+cK/8Awj0g7FvtDv8A&#10;+hk1+Q4firPa1/rfO79On3H30uG8pp2dGEU1s+p93aj8XPC0mksGuJo/MXCtHKu4fnXyz+1V8NPh&#10;f8cLY/2n4r1aG6ht3ijuk1C33PnlC4b7xXp2JHBPQjz+bxd4MigxDDdQrjjybmEAH8VPNYOr+I9D&#10;nVoxrGthmwC0d0nr/soOMV6tPiXEYRc9C8X6HJiOHcLjo8uISaNL/gjV8M/Gnwh/aY+I3hzxrZus&#10;K6JGtjqh5gvAZ0IMb5ILEclQcg5HY19u/FjxZf8AhzUbj7VpVjNarbqYhNGSzMf0x1/Svh/9naz8&#10;MeLfj54b8M6n8T9Qs7eTUFnuI5tSkTzkj5WPJcZLv5aYweHr7Z/aj8Gaxr/ghvEHhxHkuNPjZpIY&#10;15kj78dyOuPrX0uS5pLN8bCti1bm91vbbqfI8SZPUy3JZ0MDJtxfNbRu19UfA/8AwVv/AGlPDnw8&#10;+BPg/U/Ev7N3gvxbp2oeK9Qgns9agufLtpUt4GR0MMqMHZXcHk8LxjHPx7/wT9/aZ+AXxG/bw+Hf&#10;h3Qf2IPB/hvUptWlNrrGj69qu+3kW1mfcI5bl424XGCD1+lfXP7af7K3jb9qb9jzVtFuNc0nw2mi&#10;+I7fxDZ654oujbWq28cM0V2WYKWCCN1ckKf9Vivkr/gnf+zR+zR8Pv23/A+teDv239J8ZeKLGe6l&#10;j0Hw34J1BoJGNlcI2LqQKqqoJO4ryQo4LCvrMTSo0JVIRezfU8jhyrUr0aMprXRP7z7D8dfF74T6&#10;aJ7jxZ8Lo4414X7PrMys7DsAc5/LHuK8q/aB1L9nTxh4K8L+NPF+jaxb3Fxpclr4X8N2OqRteXWy&#10;5mdgwaLCxKpLtMzBUTJPAJrP/aC8S+DP2b7j/hJviFqa+OvFV9KsPhnwhb7kaec8okiNnkE8oPlU&#10;csecGx+yT+z38R/E2qzftSftG/8AE01jVfmsYmZfs8UKsGiigBGFtY2ClSOJpFEnKpDXx0MRisJW&#10;56UrH9CZt/ZeIwkaTu3o7a9ux7L+zZ8K9TsfBEcviZItB0lv39j4WtfMVFyBl5mf53JwOGx7qudg&#10;7Hxr4x1HwFqei68lxENBa4NrrEbQgiIP9yUHsAevbp614z8Yf2p/jB4J8feJNAsfhxHa6F4ds7eS&#10;LXH0m81SO+Z4jJIs72JLWAXG3c8b5GXxjipvjb+1H478J/DTwX458HfDbwp4m8NeO9T0fTNLlk8Q&#10;TBhcX/3ZF/0Zg8IPRuGIOdo6DCccRWbk22z5mlKjh6ibirdjotY+Ll7p81zrXiq0iFnqWmT3PhxY&#10;RtdtkjIIm7MzAowrk/iZ8Srr4ceGPDFjP4fju/FvibU47G1ha6MNvBLLlt8rncQqgDAHJ7Ypv7R/&#10;7Udx8FvAvg3RNf8Ag9Y+JPG10t9dWvhnT9UAjtrS0ieWa4SaWIEhVWNFUopZ3CjoTXG/tIfta/s8&#10;6w/w8tvEfgPUvEfhfx7ZSaxDrWmyEPosEEUcpuyFG/5PN+YodyBGJBwRXD7OpTrKVW7R31sRhq1N&#10;KjDlZ0PxJ+IPjH4bXPh+D4pW+j3Wn69qUemQ3+g3UubW4kB2JIkq/MrEcspyMdK5bUvj3q+nfEPx&#10;F8Jm1HQbVfDdxEvn+IvFS2X2regb5Mxnp0wD0I9a5vxX8V/2erZdS+I93pPi/wAWr4J8d2Og6fHq&#10;WsfaFlvbpLdreeDzHWPH+koN0hJ6nmuz+FvxA+DX/C8fF+max4c1fw54q1bTbfVtWsPETRSRTWUX&#10;7nz4WhZ49qnCspYEZBxg10SlhVpydDjdObKVr+0te6V8CNS+Md14cvF03TdQ+yTWMV4GW6YTLH50&#10;UmMSRndw2Oo6V7DpSa+l1Hrt+WlXcs9v5jBvLdhjuPQke2a+fvhxd/sl/HX4OeMvBHgfxV4msdDW&#10;+fVNVjuoRDK0LyGaG5tVYESWriCTY2OoOQK6T4OfHvwR4huPBmrS/G/xkNJ8XeXB4cXxP4RitrfU&#10;GaJnjRLiOEAPtUsASC23615uMpxld00/6R1UYy6nQv8A8FBfgx4b1LUPDGtapqUF1Y3c0F1/xK3Z&#10;TIp2tt2tyMg845rW0z9uP4CeIkt/Di+P47a6jt4xHHqFrNCpbIIIdl29MdT3rwT9i250W4/bR8eW&#10;upXUM1qsOpBklVWDYvIyG578V61+3Z4X+HmufBvWNU1ez0mO+02ye602+W3jjnjdGUBA3BYNkgrz&#10;7c12VsHhaVSNKSeqT+8xo1qtSDn6/gekav45v5reb7KYsMGR0aMlXhIHIIHIwT1Jxu+lO8PeMLa/&#10;0KaK80nTmszJ5f2W4WMwGLgspHA2g9ueeteAfsj/ABR8J3H7LsUXxe+IdtpMWmaxLZaLqF1q0lm5&#10;VlR1i3I6s43FvlyeB0449dtdQ+GniH4O69d+C/iXZ6pp86+Vd6o2tNdLBlTuXe7nYAOdpPy85xnN&#10;eXisPLDzcex6FFRqWctmangv4ifCrxDqNxocmiaRdG4uDbwo9hEySwqdyouR8yAjIUZAIzXsHw/m&#10;+FPjjR9UurPTdLvpo2fSdWljt0ZlVAN1q5A6Ln7h6Zr59+CV/wCHtY0qHSdC1XwVqFrpNzE97f22&#10;rxXWyMH76qn+rJ5O5jgc9a9E+D3hP4i/Ci/8RWtv4Dt9U0/xL40vNYs9QsteiRlt59gA2MBuIVd3&#10;B6Gu7KVOXM+azWy/M87OqdOnJKnqelv8NvgHea+ulav4Y0qKa8WOJbd7kxvNHbDMKqoYEhDjGOld&#10;bo/wZ+BniOc6ZqOnC1NxfvfbodUkhla5kG2RlIcMNw4IHBHavnnxn8Bvjt468Za38ULLTdPt73T7&#10;uEeDFur9vtFvHA3mbk2ApmckqQ5GBweK6ybwF4k1TxrceNb74datDfapoNvHNDcaLbatB5gBLQ7d&#10;yyWzKxxuR9rcHINfZYen8P73W34nx2Mlv7h9o/DX4V/DzSraC40zTdgtbW3s7ZPtDFEjgbdEApOM&#10;qcnPX1r5e/4LwaBp+nfsN6HY2i4jsfHlibfzHJ/5dbxQCevevRPh14d8TXGl+GtY8YeCbrT7230I&#10;QS2b6a2qWkDeZ9zAcyRybQp3ZbjjJxXm3/BdKTU7j/gnxpt6tg0M0fjTTi0MuQQPKuV75I+935rP&#10;klTx8G5X1R4tSSlhaseSzsfAn7GnhXTL/wAZWTS4LtIBNzxn8fwr9vvgroFl4e+HOl2Nnbqg+yqz&#10;YXqSM5r8Yf8AgmL4hni+N2j2N18I7vxQ63EKyQRxy+XZqXH76QBSCqjJ+YAcdcV+z3w98W6lqenB&#10;NY0ux09o3ZFtbfUFk2KPu5wMDI5wOgruz2tKdONOPqzx+HcPGnipVZ9rLQ6tuEOK+Ov+Co82nweG&#10;EjlKh2hzyv1r6v17xfp2jWjXE1zCF2nLmZRjj8zzX5vft9al8ePi1f3Cad4fSaNYyI0GoRAAZ4HL&#10;V52S8tHFe0qNJLuelxLTlisLGjTi5O6ei2Py7/aD8RldfuhAcruzur5P+IN6dTumVn8x1zuO4ggD&#10;tX05+1j8Ofiv8Pmlv/GfhG6s7V+PtYAkiBzjl1yAfYmvkTxdf3E7SS28Ibc2JO+Mn9a+pliaNdNw&#10;lf0PDyvLZ4WfvRafmVPChS58SxorbV+bcT3xn8+fwrl/Hhkk1+8iYqqiQbfmHAx049q6DwW91Fr8&#10;Y8jcG3KenoePbmuX8Y708UX3mphTPt2t2wOK54y6n1dOPLFGVEHt23Jk9l/2vrTJV8qRoX+63zKW&#10;/Tmh7mWCHy0PseOuD39aa86SOu9QoZQNtM6YfEJsSOQxtw2zLY7e1RXDB5C5lztB5YdKLgTcxq6q&#10;39KjmJWMvIv3fvHPTNQaDZJlVtyJtYnOUU8j0qxDchl8obSy/wB76VVgkDp5ZVdvUt6ewqaNZfMU&#10;OOmSvvVRQ1qRxM3msVH3WxnHSr1iJJPMCSj/AFbP+874HNZ+NkjBmAy2dprR06NfPkt3j87NvJtH&#10;XHGS34VRZArB7nl1B8tvv/dBx+NQG4nU7fNb8GqaMEo4Vfmz97jjmkG1BtcJu74//XRywluRY9Xl&#10;124muf3iqFtwVjVIwvzFepK85+vpxV/R5LwRLcm3aTc3yqzHkgnk9P1/wx9Cf8FO/wBlC0/Zr+Mc&#10;/iPwusMnh3xPdSzWvlqyi2vMEyxc9FyVZeejED7tfOWlSs9kp1G2dbiJ87pM4VCeo55z0/H8ayy7&#10;NKeaYOGJpbTV/NPqn5p6HFmeV1srxc8NWVpRdv8Agrya1Oz0fULa6e3W9d1RUDeXG+Op+h6/Tt+N&#10;dVpOu/ZrhoUnXaqZaPdgKwx09c15rLfzz3htwjL5KhV3dCfXPQAe1bWj3dzdrcT2Vh58NomWkR1b&#10;aBgbjg5AyR7DPNejGcubU8Sphea57t8P/FUsawqkzCTjlWPzc9R61+gn7Ln7PH7XlxoNj4z0T4S6&#10;sLGaNXt2m2RPIp6NsZlbGOen6Vw//BNf9l/9lzwVoGg/Hj4kePf+Eo1meDzrSLT47hrOwmPzY4t8&#10;NIikowYsAeRzg1+i3hP9pz4Wxxb9O+IlxiMc7pH4ypIzvQdgT9Pyr4HN/ESODxToYalz20bd1qn0&#10;Wj+bPbwvAMMRR9riZct9Va33/wDANz4AeNP2ofC2lw2HiP4Nau0K4VldBxx1+9n8q9zsfiL4vOm/&#10;bdS+G+pQsFy0KKHb6cV5Dof7XXwucywH43LBNHGStvNPGSzY4XkdzxXZ+Gf2o/hxqWu6jpp+K9nJ&#10;DBcRi3m8tNpUxqTyPR9w9tteYuJ8LmH7ydNJ/P8AzO6nw5Uy/wDd060rPbY5P49/HP4lXGiSaT4f&#10;+GPiD94rK3l6XKzHjjoK/Kv9rT4katN4iv7TWIp4bqKRhcW80LLIhB5BBwR2681+yPiD48+C7TSr&#10;rVbD4waPcLbwtI0Mex3OBnGFJOcV85fHvwV8Df2gbe88O+KLDwxqWqarpbPLqUdjG11B0XHmLtc4&#10;6YVwcL1Fe3lfF2AwtVUHDlv1X/BPn844Try5sQ6rk10fY/Cv4h+KV8+Se3I+9u+UckZxjr15ryrx&#10;TrN1IrSs3B42l+3+HWvp3/goZ+xt4t/ZL8QQ6j9tk1DQdWnmNlfRR7ltlBULFI398/PjIGVA75A+&#10;Q9ZvzOGZy3LfIFb8AfavuaWYU68VOD0PAoYJKVpEdj8RvHfhR3vvC/i7VLCVen2O8kjyR/unt9K6&#10;jw9+2v8AtS+F1hOk/GvXpI5FwVvbs3AUAcD95uz+NedTxzktuMbDaP3fTH+fSoLiPcI0h+6w3GFg&#10;MA5GPw7+9axrVFLmTZ2zweHnH3op/JH6reKfEnxAsf8AgkP4L/bd03XYbjxUw1Q62txbjy7xYtUW&#10;1iO1cBdqMBxjOea+OdN/4K7ePdPnih8R/DbTbrdjD2s7xN16EHd/OvuPxVbrF/wbO+GhCkTSSaPq&#10;LBtgyCPEgH6hf0Ffi7qyGO9Lnc4cFvL4wvGOv4VnTxmK1vJvV/mwwuW4OV1yL+rH3r4f/wCCtnw1&#10;nmWHxP8ADnVbST/lo1rcJIB6nBwa77wx/wAFMv2YNaKpqHiS+06TOGW+09/lznqU3V+ZeoZ+yxyg&#10;bZHYhWLHn8vrVFvt1zM1tYlmmc7V2ruJPsO1afWqs9zsWV0I/DdH7I+F/wBuD4Fa9bfZvD/xy0nd&#10;ICn2ebUxGxXuMNjivTfDv7Qh15mEPjS11BVAXbJMkyhepGe3f3NfhK62ugRbXuI5L3r1LLFn+bfo&#10;PeobLxl4v0O6GpaXr9/btzmS3umQ59yDRHGRhugqZXOUeVSZ+8Vwt14o1JZ9PSJZZSqiG1j+V26Z&#10;2jufbrXtXwe/Yo8d+KBDqXxHD6LprYKxhd9xIv8Au9E/4Fz7V+APwe/bv/bE+EXiO1v/AIW/tA+J&#10;NLumZYoyuoGRSCRhcPkV+iH7E/8AwV//AOCh2t/Dfx1rnxL+JK6pceHbFLnRf7S8P2rQ3XzbCjbI&#10;0kb5iuSGHXrXNis3qRXJT0Jo5HSp/vKzvb7j9dLv4OaN8M/hZqOnfAeyh03WJoY4l1J23SnLqGZn&#10;IzwuTgcDHSsr9n/xf8fPDepa94c8ezwahDaANb3jOu3zS6swJyCNyyZAPQrgAYxXwx8Jf+C3Xx+1&#10;PwnN4k8e/CDwpdm3jQulj9osmkDZ7s8i54/u9667wx/wX0+AulDw9o3xY/Zz8QWP/CWah9js10O+&#10;gviZhP5I3iXyMDdgjBOBXm+0nUVpa3On/Z+ZODsl0P0g074ja5OI3fwq0kLJuaSObG326HPTOc9C&#10;K07D4sabbQZnsLqI7N6q+MMMgdc9fYgZxXxA/wDwWH/4JleGPGL+CviP8Rdc8B6xFw1pruj3UeOS&#10;oYPAJY8AggHdjivW7P8AbE/Zr8WNazeDf2qtBuPOCrbxXmoQLJLz02ThWJ7cDNcVSnR1udHsKk1o&#10;e5/ELxpompacviDS9SKvZ8XCMpVlRiME59/51/Jr/wAFBdRi1T9uX4uamjqwuPiPrJUq3XN7L/8A&#10;rr+mrxx8UvBvjLwxqdv4T1fT7ia6tCm+0nVskAleh9QK/l//AGpNK1/Wf2pPiFeQ6PeTSSeNtUZt&#10;sDvtY3Umeg+tbYHMMJRj7O+3dlRyWtRquule6OI8O6t/ZF2swk4biRSfvDPI/lXuv7J/im/074v+&#10;HobG5JW81KJJGWQ8FnGQfbqK8n8LfA34veJp1XSvhprUikZab+zZQuM9QSvP4Gvfv2ZP2ZfjrpPx&#10;W8O3rfDjU4rFdUgknury1MYiCuGJy2OPpWmIzLAypte0j96OujhMT7RNRe5+t1j4gvInEsd1DIEw&#10;qqy44Fah16/un3Ruqx/eZf8ADmuS8Nz28wk+0ovlrJgqowfXHtmtiL+y55HSKcLtYFVbquc9PXoK&#10;+HlGEpN2PsoxaQ/VdUvJoLiO1RV3KwV+fp0yfrWLfS3EcW+SN/8AV/KA3JPTIqRtSsZtaGlW07Ky&#10;rvkZl4PvSavbC0VFM7SsfubCeQRUzVNa2L5ZPVHB3clqnjmx1DUrprG6s7eR4NQ3DzIvmjAIGct+&#10;88vIGSQOBxX3PB/wVw+GHwi8NeDfBPxZS81DxB4kUW9i1nbt5c7KBnecHyye24Doc4xX5x/FWzWX&#10;4+fD+XXYLqbSoZLqTVGt1LOsatCeACCTgHpzR8TfGfwltPj/AGg8SeGr2+tpP3Wi6p/Yc5urG3k+&#10;XMMhjLbkLfdbKn8amOaYGhUVGpNc1m0r262OJYGVSrzSi3G9mfe3xM+PP7PPxC8VXfjy68KeJL77&#10;ZZyW17od1qyGznjeIxPFghtsbRkqyLgHJOAa+LfiX+2H8Hf2fNPf4BfsafBjRbHXtTk+yW/hzwSp&#10;m1C7bn/j7vWLSkDBJBbIHYDJGTefsR/E34tyvb6t/wAFHpLLwncSYkgtPAN5b3XlZ+6yKVUHHVi5&#10;Ht2r6g/Zc+Cv/BOb9gXw19t+Gev6bqXiS68uPVPFHiTP264UkAlGZAsK87tiKM9yTg13RzmlWpq9&#10;ZOyta6PSwuBwOVybwuFSk/tSV9e6Tvqecfsdf8E1/GN14j/4aD/bLuo9T13UYSItIPzQ28J6WkYP&#10;3IO0h+9MflyIt/2j6q1fwnpE95G1nbSQxbcXCxsRwDhVA6BfYAdu1Z2rftjfs0zSLPJ8c/DuZD5a&#10;q2sRAbvTGeta9j8ZPg1rumCXR/in4dm3ALmPWoCSM4P8VcOIx1CUvjX3mns607yaevVnkvxd+D3w&#10;q8R+L47rUPg/pOo3OqXEFld6hcMYpbnKsqwTbMGZMK33twGcY5Nb/jj4dfBTxDp+j+DfEGh2JtvD&#10;N9aahoukw3BhW0urYfuXiRCp/d9lIx6itv4h3vw816wj1LSviHpOm39reRXQlGoQtudFdQD83o/v&#10;XEaovgzSvEK6pqHxH0tluL5bmQxzJ8xzlwTuP3/09q8ypmnsdpK3TU9Gnl1GvRi3pLr+hB42+Bn7&#10;P/jXxuvxE8S+B7HW/EF3pa6dD/am258u1QtJhI5WZVXfuyyqCSea87i/Z0+A/wAOBpOsaF4QvLOD&#10;QZNQOgrZ3ckkFst+f9JjRGYoEbBPljKpn5QAa6u3PhZvEFvq+neK9NksbTVJfKdrg+Z5bBh5QUcE&#10;BnYg56GrEnwv8W3fgu3092026/s+ZpreKSSZRIrhmydqkZ54HT3rzK2bVamz/E9HD5Thaerl955T&#10;4e/Yt+Ctx8JLzwX4P0vUvD+l614uh8QSw218VkivbdovKMQk3rGimFCIwGUAYwBVrXf2QPC/iybx&#10;JqnjTxb4qu9U8ReG00WbWjqEP2pNMJLvbxbIljjVmzuKoGPqcA16JH8I/GsMukahZ6fDcw6eszyQ&#10;pe7VOZd6BQRhiMck4+lR+IvBvjTwzo+k6kTNDqFndRmazkvl2yBmLOS3TH9OvSsY5pW7M2qZPh+Z&#10;ck1qed+Gf2RPhN4Y8Yw+J/Bja9ocn/CJ3OgXWn/29LdpNYMAsSFbppCghJLIEK43MDkEim+Hf2Bv&#10;hH8O7T4Z3XgpG06/8BTp5mqQ2MCz6vF9leErdbFXJbdvLYzuHHWuh1ODxq95fXk37uW4u2azKT5w&#10;ONoDEDcM/TPWrugzeOdR1dba4vrmzZtJ8kymZZf9I3f6wfr1HeiObVJRuCymMftI838NfsNePtC+&#10;J+tfEX4X/Hqx03VdXuJ2uI5/D4mEEcsgfb85I+8OuB93PQ1D8Yv2PvjZ8QpY/D/xi+O9ndaXat5s&#10;q6XoyRs3zAbnAAP55AP516sNL8faPrGuajo91qEsdutksl5y00kZI80xkrkkLg9OAeOxqvqetfEl&#10;b/VLm4uZftEmmxiJ7iFXaPczBlxwC20DvwWrr/1kzCcbK11pdxV/vJXDeG+Pm36Xf5Hnfi39km3j&#10;+G+g+BPh4umyHw/rf2u3lvLm6tJd+x/nhu7VhLbznefmKyKRkFDwRk6/+xf8UPHnwN8ZeDPFfxD0&#10;u0k8Q6ppt7odnJL9sVfI2O8V9d+RDJdpKyhSXQlBxl+RXpGheJvHVzpl1JYTXH2lbhEaaa0XzHjM&#10;fzbU7nIxzn265q/F4h8UDw+psr3MfnTKt5NZtsmiXOwopC8Z3A5HGOPWuT+1MRL4pXNv7HlGndNW&#10;PPLr9nX4o/Ebw54ogh+GfgXQ7i78G6hpVjd6beNPdT3E8GxI0k8iJYrfOCQwY5x8oxmu48Mfsk/H&#10;7SNR+A+sXnxP1LVo/BFrIviKyvprJYtNJ0k24MDQwxSTjzcL87PwN3XJrQ8EfEzU9BfQdS1ie1t9&#10;L1hmSRtrbklWInuTxkKAOcnivQvDHxtuT4Ta+eSKS8W/a3ngW3kxGpeTYSpZeqoSSWAH6V6WFzLl&#10;lY87FZLWkrq2p4za/s3fHTR/2f7rwPp/wj1u9+MC3M7WHxQtddhVbi4a5LxXjXT3PnRxLEQrQGMj&#10;ClQhBzXrQ+HvxU0z42+K9a/aM8P+NfFGi3en6cng+88IX12LezZYAt1H9ntZkeKZp8uJmXG0jDqB&#10;trtPhl8U/F3ieyuLm00u1kkt9W+ztNITDHFCEBJIyzMwJ24BIJOQcVoaR8e9e1uWxTTvD8Za/juC&#10;qTagVjjeF9jLkITz1HHSvco5oua7PCrZHiH7qSuZfwK8U/td/DbXfghf/GBPGlxpdvqPiYeLobG2&#10;n1KaOxeLGlJqC2nmebKuV+Y7iGBJOdxP0V+1X+0L+zV4f+EGg/EX4yXtzDpX/CTQPptpqHh1xPJe&#10;RiXYDBdRhk5DYchCDgqw614jeftz23grw3pviOPQFabUYZdkMl8RsaJiHHyRszYx1Kjt3r53/wCC&#10;h/xb1/47/smQfFfStS+zyR+ILeZXuNsohWN5omCHoeTkNx6966auaYfEVYpaS2PNrcM46jh5V5L3&#10;T6D8ZftT+M/HPm6p4OtLPw7pt2qlb6+YedNHjgYwOg7bcc8HrXhWlftLePvCeq3lrYfE2+RVunCS&#10;LIU3YJGcZrz74CXF7rOgaXrniO6vb6R7MO8txIWU8cY+tcN4n8QxW2v6tdkrtj1CRUXcQB8xH+FZ&#10;VXjKMU3Lc8/A4KjVqOLjse2+Lf2rfipqcLs/xJuJuoZmmbrjpwa8o8TfHL4m31zuk8XJMN+V82Zn&#10;x9Ae+K4DUfFsT/u1mX7w8xmbGeelQXU9tcqRNayfNJ96OQlWXPbnNefisXWlCzZ9NhMqw8XflLHj&#10;nxZ498VabdaTrd7p15aXUOLm1ki8xZB6YYHPb6V8bftlx/Cz4a6Kvhuy+GtrZ61qEKz29/YSbUhU&#10;NtJI6knn5cd85Hf7KfSPD1/KsdpGv3eSynnnFfmF+0Z4u1PXvjH4ik1DVZpvs+r3FvbRs3CRxylU&#10;UD2AFdHDdGdbGOTk0lra7Wpln1PD4XCpKCu3a9lp3Mf4fXEl74xSWS1e5XLbYY8fOcHHXoK5rx7J&#10;I3im+iuYvLInxIo5Ctj1rX+Gcf23UpEM8kWV5aNsMMA96xPFYCeJbu3EgkVblgW/vcdea/RIaHw0&#10;TIljkjTLDIb7rBck1HPlmO9BtAFasMaqzGRiyLyVxhRn+tPudHjuLJLxUbcyj+IfT+dTOdjSMeUy&#10;3mD/ALgY5XiReP1psocxhpI/lzhfm68Vc+yRw3DRlVymFZucMar30bglpI9yn+7j5T/SpVSL0RaK&#10;+RE+I4dyjjr9adK0YXy2zu25O3sf6UOWT5lhVFI2sT3/AKVHJJEit5o+83yt6cfrW8diyGIRCUee&#10;3yr1YtyatW87wysIh99cLxnapFVHZYhsG5mYfe2dqv2VvDdM3DbTH97HFZSnYCDrcsQ6AiPHC9O1&#10;bek2emRWSieDzmPJZ4QSPaqMukCJWVXZ+du7k7j9amj1m+tF+z2Mm2Nf7zVnKopbBbqfsJ/wWo0P&#10;QV/Z7055YFXUo/E1ubSaVSDKzxSiRQegJAB6DhR9a/L/APtAzMIcKDb/ACyNxnb65yf09a+ov2uf&#10;2p/F/wDwUI+JOh/Cb4L+H5rixGpNJpUEkmx5mKFdzccALv5JwC3tmvlmOzlfVprGWBrVo2ZZFmX+&#10;LdtIPuD/AOg14vBuHxGByKlRxK5Z6yt1SequerxfiKOZZ5UxGHd4OyT7tLWxoTMsJltUkm8yMMJI&#10;fLPy5P3sY9MnJ9K9u/Y0/Zf+J/7RMXjbxr4Dvlgg+HPhGTXtWke3Z0ltvOigeEqvPMMkrkEEEQsD&#10;1BFf9tz9jLx5+yNonw017xHLdSJ8RPANpr+66t9nkXErSLLBu5yVwh7EeYAR3PvP/BIf9tDxJ+yr&#10;8L/ix/Y1vpKwX2jzPcf2lpIuk1ELbv8A6NIDIpVG56ZPztwe/tYjEyWH9rQ17Hy3LTjJqo7HW/sH&#10;Xngr9n742tB8UrFG8L+LbdrLR7O+kaW30nU1kG+CQ5yjHny3AIkjKtkAk19p/EXx74Y8H+D7rxf4&#10;Q8DW8c1isNz9o05ZWjZEkUuNxbaAUy2cdq/OL9jf4s2/xltbPwv4jsIbq80++TzkbKnfEd1s+M9N&#10;ieWSMnKJ2HH1dqvjO2m8Qx+Er0xx6frmms2lvyoEqjElufccsB78dq/FeJsLUxWee2knGel0no7b&#10;PTq+p9VlWYy/s14WVra2fqes+A/iv4S8TeB9VuJNAvrq9jmuBBqEF9KqCNgGi3BZlXAHGNp+73NZ&#10;mk/GiPRvE16L8zKq22m43XDf64vEjHJJOCWbjoMjGAK8D+Aviy503Ur/AMNXly0MkNyu3d3i3YGc&#10;nnq4/Crfjm+uLn4rNo0UhXzJLaVgzY2iN436e+K83CYGVLHcs2+V9exy47GVHGCS+HQ+v/jB4v8A&#10;AnhrRNO1O0stQja7Z57xpdSEuY4hvYAZIG7kDnI9K4W60/wTr2i2fiMaldWupXUcBtehVcRhpJGI&#10;QbQHaTJDAgLxmvJfiBrusX/hpb26TZbwWskfmbcLufkgHoTgrVCP4sarqXw7s9OTU1ZpI2tGlRf9&#10;VAh3Stx2zxn147162BwUub4r8utzlzbMfrc5Shs0eu/E74g6BqHwak0L48eGLfXPCOpWLm9l1Dhr&#10;ZHchZPP6Rn7pBcrhlBDAgV+Xvxm+Fvw6+CGl614x0PxCutw61cSWvw/kVMOLNhmS6lA+Xco/cjpl&#10;mLDgCvrzxv8AECX4keFJvh94htJJND1qzaW9YqohjsYHCRRKchg5dN3Bxjcx6AH5b8TaNon7a3iu&#10;z/4RZ49H0jwZdy2d40MYXZowTfA4UYy5kWfPorpn5UOPucpxs6MuWTajHWT6W6JebZ8sqcpO6Pmn&#10;VNP1Cw0y01q6gaCG+aRrNiwxJtO1iD3AbK5xjII7GsuW5dJYi8LbmZdvB4J4/U13nx51LV/Gerp4&#10;6+zPZ+GVUaV4TtZnI3WVsNi7Vxzwd7v0Mkjd817B/wAEmvhB8OPip+1RY+I/ixoral4e8GfZdXv9&#10;PuZAsV676jZ2VtA+Acqbi8iLLnBRXHHWvvaVaHsfaGsafRn3h4z8D+NNW/4NyfBPgjw/4a1K61S+&#10;0G8eLTLPT5JbiVW8RmQFYkBZgUG7gdOelfmDL/wT2/bQaaxt7f8AZs8XTQ3lvDPDJDocxVUfBAY7&#10;cIw6FWwwPBFf1Q/txeFNWf8AZ7uLP4aLFp+qWjRLpb29uuYkUH92gx8o2jHAwPTAr82G+JuqXYe2&#10;8Q/tEanBfQyMklr50LiNl+VlZPIUjkY6/hX5LnniJWynEPDwoc3XRt7vyPssn4Vp1VKo6m/+SPyV&#10;g/4JW/t8+JtRjis/2ddXtLZpMedfTQwrGO7NukBH5V1h/wCCPf7bECnS9E8E6Tp8ci7bjUtW8TWs&#10;bPyc4CuxReBx9719K/Si41TRNUnkOt/FTUr5RzGvk3ERGBk4MUi1h6h/wrqNxdX8/iqaNvv7rp5V&#10;HHHyylifxNeBHxOz6t7tPDfh/wAE92PCuDjq6lz4P8M/8EL/AI83MK3HjX40eBdH3Y+aC+lu+/fC&#10;KOPY1oR/8ENbwuLbW/2x/Blmu7KyLYTyFvpyFzx0LV9ba7dfCpI/PsPCFxK24BROUVmGfQHOeOii&#10;s4/ELwfZPvXwSscz8HybpodvPQrjn6dK0qcY8X4iLVKCXyS/VlxyDK6e7/E8H8Bf8EYPgX4V8S2u&#10;tan+2tp+rTQ9bOx8PRfMSPRrhjkE+le5eCP2O/gf8LbDVNNk+KXi2+/tize2uW07QxtCmVXyMIec&#10;rjuMH1rpdM8Z3106yQ6bbiPoUZdw+m08dK1x8TtYtRLDFYabF8wKvb2wjdTgehrw62cccV5qUmvv&#10;R1f2Xk/LytXMjwd8Ff2U9N0ptI06fxZq+6VjNHdeXCe/GCkfTd068jrU2o/A39kGC60fVLv9lXXr&#10;uXw3fGfRrubU5iYrgSCXzMLKP4/m5yCPUVYuvGvi3UV8+PWdt1tB3bEJPucgmqc3xD8XJbNF4iMk&#10;irw00agD2PArT61xxWWmIsYLKMihK6pI0/EHwh/Z7+JvjiT4k+If2SPDmq6wV2i816aWbaMlsFCr&#10;LgFielbereHLEiGW2+EPhGxWzybWaBom8huuVV1GD9DXnMviS91aPzdL1u48vdhlEx/xrm77SJtT&#10;umW7u5vOMn3jJwoPbntxTjg8/qxar4uV32bNVh8vp6Qpo9G1y8t9Nm+13Pijw/YXBT5nSELIVHbc&#10;jZxXE6xqPg5Jp7z/AIWJYrLJnLQyZwSevPP4964HxwusaRcNbJFHcfu9zvGP6Vyl5d2Ot6WsdxF5&#10;ZSQhmX5W/wD1VEMlxPN+9xEnfzO+niKVONoRSPSvEHjrRNHsIBB40ku9zYaOG0B2jGeu3n86g8K/&#10;FGwv/FWn6VpXiC8YzXCK24hV5IyCO1eV3UWrWNnGImFxH/Ckh5496sfD6HT9W8c6RDcStbyR6jC/&#10;cFsOvH419Lgcro0Kas3c5qk3Ulc+wEl12y1qfTNLuMq6hyGmz+I9qz9Wl+Jt3qUM9heqsMc2/aCM&#10;vjseK2INC0o3/m2mPlTHDFcLkf41JceHYGiaSPU33ouAI5M5P1zX0UJHDyGLe+K/Evh8HVp9J8zK&#10;bfk3H1/LntU1j8QfFM0a3U/h6fawDK8atwMU3xF4HudR0llXW5I2jkVjJ5h4HfvVyK116ytBcJqr&#10;MIYTtXy1btxxWc5cxcY2ieXfEn4o6Za/Gbwyda8MTXUP2O88+JJvLYsVGMDB6HGeK1bT4y/DS71O&#10;Sxv/AALq8G2PMRt7wAZ9C20fmK86+J2pajF8c/Cs+sTLMslnfFmOFx93r+mK27m50gX8KtJG/myb&#10;RtIOBnpmvg87yPC4zGKtUve3R2O/B4iVP3V3PTNJ+IHhPTbFZdPn8RWknpHqQ7e+4Up+M2ovuhsf&#10;G3jJV/hVdaB47dZP09q5BngvoWkhtyyxnYq525Hc9fpTbCSztbfEdou1lAxu5615Mchw9H4HLXzZ&#10;9Nh5+0ppySOwf4n69dw7bzx9rmUb939okjl3jqAeSByKm0vx5r2sQNbf8JfcSfuyNkmnRt3xnO01&#10;51ql/aXXlxGGNZIB8smThsn09ea3fAMdk0MsikKY2+bBPqefrWP9gxlK7nL7zapKMY2SRueIdY8R&#10;3Cqbm5Vty4Zm0OH5vyx7CsGS/u59puYbFpF7TaGoZCPXHSt3WbiyiiWaN5N0Z+SMqOPWuM1o3xvd&#10;0tyqrIW+aNiwYknrVRyKP8zOf2xd1OTTdW8y1ufD2hs392TTCq7fUcYz3zmokkuNOJW0t7BQo/5d&#10;bho+PwYHFR2lo73uYrxkaIYZQegHX8/61DfRTzyXM6XjSFuVVmUMM9s/h+tbLJeXaoxqs+xoHx14&#10;i0hWjtdZvrc/M0bQ6xcptPcgBh/hUOo/FDxtq/2Zf+Es1ySOJVO6TX52G4ZGeW64/SrVhNerBG8s&#10;nmMIwxVn9uh9u9aEH224eO1EcPGdw2KxGTTllcor+IzWNbukc2njvxxGYpLPxFrQjUARrHq0xVSC&#10;T3J9a0LL4tfFa1mE8PjrWI8LgEzK7dMf8tFP+FdBc6AlyksD2Nvjgqqw4JyorB8TaRbWtrvh0yGP&#10;92c7VCkcis/7OrfZqMpVodiOL4v/ABy03Rjp9v431WO3ZlZyot2YsPu5JUkYB4/+sKif4/fGlZt0&#10;njW7Zt27MmnWzfNknHCdKz7DybyH/S7FSCuwx7sd6u2uhaFOZIGtAzHDKwY8c896qOBxkdHUL9rS&#10;2sQ3Hxt+NNzM11N4nVvmLec+mhSW2kDBRlzgHv8ApVrQv2gfjTougLo8Ov6fJBHIzRmbS5NyliWY&#10;cSjglj2oj0HT5I1ddPbbk7n+0HaTjpyadceGdMSNnCyptGNschDd+uT0/OrhhMXH7YSrQlGxs+Hv&#10;2tvix4baFDY6DdQxnI8y0nGD7fvDXSaZ+378T4pkil+H3ha4WRi1wjRzp5r9ick88dx1ry5NFsBD&#10;vfULhQjbZFMm5fXHSnW2hW+oW32pdUuNjORH8uQPbG2tfZ5hHVSMm6LPcrH/AIKOeI7C1+z3Xwe0&#10;mPdITM1nqTxqz4+8f3Zz261gP+3/AK3Yv5sHwW0WNedrW+vHcoI5IAtuM968os9DcxyifV0/duU+&#10;aEfMAOvQetZOlwnV3kjSWJWt5GVVWMfN6d69XC1cY9JsxnGkn7p7pZ/tt+E7tY7TX/2c4LiK3mLQ&#10;Rw6pGVjbOSQGiXuM9eTT/jZ8Y4fj1+znefCT4bfCSbQ9ssUlvDNcRmFNsm5lUJkkkkn0rxSDR9Qb&#10;U4dOWS1+dS+2SIhQ3U9GrsNKk1XQdKkkg03S7jqVZldWfP0Y5rSX12nVU6W9zOpGNai6c37rPW/g&#10;1pmp6X8GNIh1CxKTW1j5FwFPPmKx/wAK+e/iLdagfFGqz2swaP8AtKRmjJxxnHXNe/8Aw4+KGhJ4&#10;BsLIaWJJJoS7RRqdis317V4L4l1wXviC9EdjsH9oTHyt4O35/wCVfYY6tKOGpynu/wDLU+Ry7C04&#10;4qaj/Wpz/wBumMSxmOHeq/6v1qa21fUnh/eWUe1GUKzT47/d6Z7VJFYalNqDTR2uT5YIXb93nvji&#10;rH9nXwLfbbaQKwAZoUO3NeBXqOex9JRo8sr2F0/xO9zcs50woI1wu3t09a/Lj4x3t1cfGDxRDbQy&#10;KP8AhIL1VVIyx/17jqB0NfqAjxWdyiR6dcCPI+VYvmIHX8K/Lf4tNqFx8WfEhm1OT95rt0VWRy21&#10;fOYjA9hxX1fCf8Sb8kfO8Vr/AGemvNlr4YRz6PrE8mpW7RsISxG7bjg8YP4Vyvia483XbqaAnbJI&#10;xUfrmt7wjCd01vZuhkdSrNLgAdRms3VLQQX02CGkWRhuC8Oc9R04r7jQ+FM+2sr6RPOntpV6HLNj&#10;Pt+fetzSpRFZuj9udrY696o3QucRq1yo3R5Pt+H5VDZSTRS4kO6PH3lbPFYVfeiwJEghuLyRo4l8&#10;tunzdzUV/bQLbqAVEeCFVcbuvP0pUaS1jDQttkdvmO4Y256896he2kSbyUuBJxlmVu34e9ZRhyyu&#10;aEN1a7QuzDLt3KNwOBVV4JS4hkiK7fvN61cN41sz2qAY27Qjc7fp9ajEhgjaV5M+YoHK9M5rbmYi&#10;5Z2yOI7YQ+Y2TnI+7+P9KX+z/wCzi0MzDlshVA4P1+nFM/tR47dUSfazt2f7o/8Ar120ng2e8+Bd&#10;v47t3C2tpr0tvIxjG5mljXGCTkjEJ47E1z1N0axjocpJETH517qAbc2GRR+ufwrS0vULHS7Y2b2M&#10;E+1z+8bjP6VTgt7K5svKuCp2q/GcbOpzxycHFYH2ia2JhJDbT99mJ3e9EacnsSfu3+zx+wt+z5+z&#10;TY2+t/CeG61DWrtpJLvVL5keU2+w7VV9uEGcH5QuSeSQK/KL48wa/wCCv2pvF0Q0u4042Xi+6lhs&#10;7jD+RH9pLx/7LjbgjnBBHUGv2z0q28LaPf3U8dheQtfSebatcXW5HjfewhWM8svlqemOfQcD8rv+&#10;CrXhGy0P9qHTfGOjSJJpPifQ7d4Y4FIKPCxh2tuGc4WM9uDg561+Q8A59Ux+aVvazcnUje7bvo1p&#10;+J+r+ImT4XB5TSlhYKEYS2SstV/wDpP+Clv7UXxk/aQ/4Qj4V694kvtYsfC/h+WWyt72SFntGkKr&#10;IEMaIxQrFGdrbtuOuCceM/DCWXS/gB4zWDVGhZ5IYjIvVBsO7PXPHHvWP+1vrc83xQhTS/mkjs02&#10;zNkBCCMNkdx/nmu++CWtfDX4hfArxHpfxHnm0GSXUIoptetHFztJU4LxYRmXPUtIX5yWPSv06n7P&#10;B4CMF8K+b1Z+MVKcq2snqcf+xj4p1fw/8bNN0ewO6LXpPsCSxEboWJzHIO4wwGfYsO9fZHxA8bX1&#10;xYDRtYDQaha3itDNG21rS8Rsb/8AdcgE+hwe1eB/C39jX4l/BH4/eC/G9jd6L4j8I3eoR3dr4h0O&#10;+D209upG5xuKkc5BXG4E4IHWvrT9pD4eaHrTv43t7D/QZ2MF9HC2JFbGVkH+1gZyfvDPrXx/EVTB&#10;VsXCpTabSs/+CepgaEvZts8/8F+KLm48VR6ndXX/ACErZmZlXpLu/eLz0Ibn6NXonxHttSu/GWj+&#10;O7ODy454wjtx8zIFYg+hw615v8C/C2peOrK4/s5YG1rQ5i11Zux8y7KdTGuOXaMcrnJMXGScV6hd&#10;6ki6NJoNtH+4mbz7dt+50PzQyDH1jB+h+leDjLU8P7Veh2+xjXi4Mm+MHxI0eb4J+IYvDd4FkXWI&#10;rTTg2eW8v52GPQRsw+orz3QfHejf8K2sfhfpJV9UghJ1Sb+KBWIby9395mPIGfu89q5DWNR1vXtB&#10;1DTdIkMyxXyra2qj/W3BARSB/wBtDxXKWfi6PwHFeje32i4umdpGBLSTbdiqMf7WCK0y2nKCbX2t&#10;TwJUeVuPmVf2ofjZ4ph0aTwV4Ku1X7UV0y3SJQpbPDquPUFue2419Af8E0fhjoWg201hptrC4tbW&#10;T7ddLbjbNdPF88jc5JCHagHCqd3U8+N6T8CtO8R6podpdLcnxNbtM+pK2fLtcjJYrszuVd2SCfQc&#10;19ffAf4WWHwW0HUvGFv4ynksb/ynhWby4RbIIygVCcDLsxPzYJJJ4Arn4oz6GFyiVCLs326nfkuT&#10;zxGZU5z+BO78/wDgHefHCzm8Lwjw146+DGg+OfDk1tHNp0Gt6aLgKCoJUIYGVCrMQCCD3zzzyfgL&#10;xP8As6fD6O/Hh/8AYK0vSl1JrV9R/seNLZZjbzrPCSQFyEmRH4x8yDPSvYP2jPE/hzxb8APD3ijw&#10;fdx3FirRQpJayD5dqbWXOeuRz9BXz+Ndv1CTRahPGuCPJZt3b3zXyeT4zPMRhualiJR8rs/Q8Rl+&#10;XzleVNfcfbngL/gqPYfHHUrL4U+PfAl1pd1fXLG21K4mh8sMIXIjcI5wWOVBx1PuK+MfjFo+i6n8&#10;UNakQuFi1y7KzK/zD983Xua57VNd8U2xaSx8V3FvJ5qttWOPd165K8Y7VLBN/wAJFNLc6rdSG6lZ&#10;pZpA3+tZjlmwMdSc8flXq4XA5hHFutiZKV0l/WhnGNGlHlpqxo29jqcERlEitCobdu+97GoE1MBG&#10;+3W0sK7v+Wi5U4HTPvTI7fVLGVSl5IoOVXdhg3vyP0qtqniqHJs5LiBdihpA0OSW6jvXswo0+wc0&#10;iPx9F4du9JjaYqssjbUZSBggfpXHy+EtQvr5Z7W487jLLIn5Hr+tXPEGsWF1JGREiusn7xVJC5Pc&#10;VVsvFOqWt1MYUx5i48xSMKRntW8eWOxzyNWyN9otrD9sjaOUucMzEg47ZqdLiRpm1IKWUthwvqOn&#10;Ss+P4hWFxaC01SyjkZVP3h1bPbPeodO1CC0aSFG8ncPliZ+oP8sVuoqUL2IZ0ljeXjx/antvn2jd&#10;uA+Zc460t20x0xvORljwdw2gkZ9u4rAbxD/Z0puJZhswPMXP8vxxWjd+JNOk0/DziJiq5UOCSPzr&#10;CXN0EmZ17oSRWuxCqzL9yRc5x+dYrXlxbu0VyWbHCttP5H2rWuNY0qS5a08/zlMJO/PRsVWa6sXi&#10;gsbcCYTRMfpgcGnGMuopbnOa5qekyXSLOyoqx5YrzznkVyd/cabcFbWW3WSIyHFwmMqf/wBVaXxH&#10;8OrOVla5cblIVo26fhXL6dbazpU1rHcxmSFmALbQTtzUSlGL3N6ackJq+najayY0xluYVfhduCK6&#10;H4fav4fl8eaTb3MCrM95GNjxAFW3DGKm8feIPBQ8bmDwhHcRwrZWvmLcN96Xyl8zBA/v7qk8ARaZ&#10;eeL7S5gsEVo7pZImOM8ODXZRrOVNM1jDU+n7rw7pc+0QPL5j4H7uQsvvxnimDwyhlHl6lKqpH/qt&#10;3T61lyp4otbyS5mQ7ZEG2NY2XGO1R3PjW9guFgi03dMylf3mcNx1H0rujKW1zkkaE2hXrJLaPqNx&#10;8xHzK3b/AAqk8WtWLf2cdVmG0FEYxgg5PU1nz/FX+xovL1rTJEdWG3YnDZ7cU+08ZQa86yW0M2/A&#10;3blPIx/KnKoZyloeIfH5jL8U/D/9pP8AaIoLG63fZk+Ycr/Uc1f0T4f6rr2iWvi7RPDN81lLdMgm&#10;8vapKn5gD14qv8YtWttH+MGi3l0ke2TR7s+XCxZsswGea9A1z4jWXhn9iLXvH/8AwjzXE3h+G5u9&#10;MW5izEZBKBhgCDjDYPI7V8XxRmWKwMaf1dJynKMNf7zsdmXxjUnJy2Sb+4wpfA2v2QaAaTq0LNyq&#10;iN8fp25qsPC3imIRhWvoPm+ZWjcgY7818r6f/wAFS/F6AQ3fwg8LybI/laM3aEe/+uNaS/8ABUW4&#10;2KLr4H6OSUO5o9WuU4z7k1osp40vZ0YP0kj1aOeZTGKSk18mfR194R8eyPHLayzts/1m6M88cA1u&#10;eF9D+Idna+bdozGQfvN9uenY8dTivmK6/wCCoGhrtN18GI2O0f8AHv4lljwcA/3DVvTP+CpHh6Ys&#10;r/CfVIVwCVh8XFunYZg4qv7P4tWjwqf/AG9H/MqWc5VP/l5+D/yPri00jxpPuW6sQke3PETfnz0r&#10;B1jRfGnEjeH0IWbdmHIDH1/Gvmz/AIeeeCjaSSyeC/FUcayKqxp4mRs5z6x9sf8A6qs6b/wUx+G2&#10;rSLZf8Iv4wjdssQurRNkeoJA/X0rdZfxB9rDNfNf5mX9o5Zpaqvx/wAj6g0bTNVtN1xqOlMsjcCJ&#10;JOR7k4qO2aze8aaCwZnCncqsp5/Gvm/Tf+CmHwouJ4bUQeNoJJMh5GmhZVHoRuFWrT/go78F7yZZ&#10;U8U+MrZ9v7xf7PgfaM98yfyzWFTD59B2eFl8rf5m0MdgP+fq/r5H0hLLFHEZZbeTy2bqygBcduvW&#10;sK58U241LzYJ5oRGo+UcKSD0xXiTf8FIfhCzKYfiD4mSN2YM02gQttx9JCcU6b/goZ8FXmy3xJvF&#10;6FpG8KqTn14JzWbw+cSlaWGmvl/lc2WNwEtqq+9H0Zo/j6xuoJHkuFWRfmVZGxnkDPtWfrXjGy1F&#10;9skxjBVt0O4cA8k5rwSD/goJ8I2QP/wsyGRd3S58Ltzkj+6D6d+9Jc/t1fCbeZpvGuk3YCt803he&#10;TCj0O5KFh8yj/wAw8vuf+RSxmD6VI/ej2w3WkxpHFDLHCob5fnBLf4mjTtqXLJbyJHCcDdJJ74xX&#10;hUv7c/wHM63FzqHhSReq/wDFOzqQfX5Uq/Zftn/AvUDIDqfhRo2Xft2XkIXrzkDIxWnscbbWjL7n&#10;/kH1rCvaa+9HvFxLBYwZlMbZYeXtYDPHX35rJuPEEiFZHSSNVZsfKB+X4V5LY/tYfAW72tNd+F51&#10;DYUtr9whI9cM+f5VYk/aZ+AF7DvP9g7Y35/4quTn35b6VfLiIrWnL7mP29F/aX3o7rxB4ks4bf7J&#10;aybXZhkN/FxjJrW8Fa7YW9rOspi3xwnaBxuOOP8A9deVzfHT4L3bSQpFpCKxK5k8QLuz7ZNCfFz4&#10;X29lt0/XLKLf95v7ciPXjHXP4VfJVl9l/cx+0p33R6xZakt74budVnTZumYbs7hnA6e1cHofjsaP&#10;dzW9lYFvNmyJN+MNn+ZFZ6fE3wEmljTbHxTbMr7dsMOpRsT6nrVGS/8AB0V0t9Yaqq/Lny/tCnPX&#10;0NdFKMoatP7g5oy2Z6j4U1V9f1A3EsW3EfO1jyM4rubixgbQGjMaKnlMzs3Oe9eU/DW28Q+KNZ+w&#10;eC5WlcRb5GZR5cajJ3MR0Hv71uR+OtdufD00t7p7OhVuFnB3LzzyAR2rehUpVqzpp+8rXXqVUjy0&#10;79GeifDx0i8K2qI7DbbjZ7Ajr/SvH/7UvNS8U6g8OmxKseoSCVmmCknef1r0D4e6lcX3haxvLaUb&#10;ZLVcln+XA6ivNtKXw43i26t0MbCa6k3bWH3s/N19+lfR5vyxw9O/9aHzmUQ/2yb/AK3NuHxRq8F6&#10;3maPN87MC63QcYA4BHGD/hUg8d28aCNrDUtq/wB9FXae/Rqhh0Dw1fXHmgLtDYdUbpxx+tX28DaD&#10;Inni4ZfJOV/flj0wRj6V8z7SMtD6j2Zlat4xsoIRdywXKmNd0jNAcFcHnpX5R/Em5Y/EzWrsRDa+&#10;r3G1vrI3/wCuv1Y8QeARcaSz2er3G+Ng7FZvvdgMelfmP8bvh4vhXVLvVZvFtreX0+qTCTTrWGXz&#10;I13t8zFlC46dCev1r6vhWbVaovQ+S4rj+6pr1MzwVdRWUxv5oWZY1Zs+4H/6qi8Vy3wEGtiy22d8&#10;rG2m3Y3BDtcY9QeO2ak8J2C38UlsZFzIMrIZMY5HHT6V2nxabSP+FB/De4t7xRc20eqWmowC4B3H&#10;7Y0qTAYGFYOV9zEfUV903eR8M46HmKXEg+eSEhuivj7uQBUcN3ibc7qY35ZFXg+9OvGWKFZBOw3P&#10;lN3c+uP8aiW3iWW3YOePvJ/LrUSktmQjQ1B7eHbDGqt8iMNy4zxnocVBHOvmZVFTcMcKAT9fr1rQ&#10;8cxrNNZyNvWRrGHaGX7uFxjPtiuclVrbaonMm77yt2xU80Si5qjCeQKY93PzSbv5UpiSW0FuANy4&#10;5bOSfT0xROZb6GNeI8EHcvP+elWLJrOR50eIyeXaszxx8c5GD/8AqoBFGWF4yrykBiyiNevH0r2v&#10;xf4isof2OvDngTT1dprjV5tTvZfL2xxFQURM9yQ27HuK8KvJmSWSN3GHb7rc49q9si8beFtH/Zr8&#10;P6D4rt5LmTUBqktpHG+FEwIijcnnheeOM4ot76NYNao8hlmukg8iW5VWjZicNnPvVWO1gdA8pk3H&#10;ltvf36VHqEjW83nzjy2PK8hsnHWmww6nPGHhC7fcV0xjoQf0aa14o8A6X4Gk13xNO1nPp+288yS6&#10;jna22jBZGO3JAZlIAIBPUYr8ef8AgoF+0J4Q+O/7Wc/ivwDOzaHZtBb2IjJXJBPmFBztBYngHHA6&#10;dK+5v27f2i/A+u+ENe+GvgnRjb32k+H5BJJcTHdFG4baI1yQFOD35IzX5L6ZcXVzqiO5+bzFZlY5&#10;GN+T19umDX454a5HGNGWPqRak1ZLpZ9fmfpXiTnjqVFl9N3UWnL17fI9W+OPxe1nU/iVJe2H2Joo&#10;bZQ0d9pNvcLxx0dD19ia0vC3i661f4A+JNWuLWxtTHfQLCtrYxQ5+Tdl1RQGPOORntXnfjxfP8Y3&#10;Nv8AaGjhhkyDNGAN3XNesfBT4Qa/8S/2YvFlz4RurK7vv7ahSXSDeJHcBfLBDorlfMTg5KltvG7G&#10;5Sf1d0KMafLbQ/I+aVz1D/gmR+22PDniP/hnv4y/DHRfF3hfXlljtWuLGO3vdJmI3ebBPGFfGR9x&#10;iVBOcdc/aljL8CJ/A/iTwR9v1kXEUm6Fry5WQ20QH+q8vbuyOGDBm56KVOT+Zf7L/wAK/H/gL9of&#10;w1deLvB97YwPfFIbqaHbG7bckBuhPsO31r9L4/hknjSeLxTosi6drGnxrJa3CJuWTbk+XKvR4z78&#10;jqK+L4hlhY1o8sVqtbWPrMlwrxWHm30PJvD9nZ+EvGbarYayrWviLTN1vqVr91LuI/JICD8r5Ct2&#10;I31l6Lq2rQ3vnW88kl4upKcTN99pSoPOeQWz9M1HeeNdNu9WmuYNLjs1+2NO8NnGfKiuA2GdP4fL&#10;fn7uMEjIA4HL/FUat4ftv+Ep0C/LLPdJLbtG4O0H5tpx/ccCvgcXJSqezud2Hoezldk3wu1nVdM+&#10;O9r4aW2Zktdfk1CZXI+aSJWZEPYAPg+h2j1rG0XSorXV9W8davBDt0OcfZ/OX5ftTMxV+eDt29PX&#10;bXY+DdPGjanN8R767VZp/D6PcXCrlRNclFJGOpz0q38MvB2iDybr4i+H7jUdMt5JpTpcN15X27UH&#10;U+UjEK24R/u9yqMsSFyu7I93KcVKdaS5dIpWt36nh5ngY0ork+KTbfp0NX9mW48Q30Gsa5DY28cl&#10;wypfalrWFhs4cZ3sX4DHrtJJwAa+jrH4hfCY/Dr+zfDOv3mqSRkvD59hLbG6uOVNxNJMqkR7ceWi&#10;Agpg7lOa+cIPiLqmvXsng5bKzsbO3vQEsWVd3mFQXeUco8pxxkMEGAMkZrq4YNEQqL+Jr6SS43yX&#10;l1cGaUYP3VA2oB/wE4rw8xy6nWxVTEV6d7vRfk35npZfTxFCNNQlex6sniLxv4p8CT+BtK8OtFpM&#10;k/2pbj7ZuAlxztLqM5wOn171ztrb3cEAju9P/wBIXIaSR8KVA6AkAE/ia6/xN4gl0/8AZwT4o6b4&#10;hGl3Fm0k+oXVwqybrVI88+YrEAAZ+UDkfSvnTxT+3nplvoA1Dw78QNL8S3i/Mtn9kwQSrYdhsTAB&#10;AB5zXzOU/wBp46tJYKkopOzSv+L2PpnzvWTPRNemEUG9ZYVAUtHJHMjk49dp4/Gs/wACeNvD91qk&#10;lj/wkli1ztHzLeI+3jpgHrx0618n+Ovjj8Uf2jPG+n6Beaha2v8AaF9Ha2ljp8Hkwo0rKnzbcsev&#10;OSa+lfjZ/wAE2vhnp/wVm07wFY26eNtLs2muLw6hLJ9qlRd0iYztJPIACg5x0r9E+qyw0acMS7Sl&#10;21t/wCY05zpynHoerQl7yTyoJQDGV2s/Gcj6HvXF+OdOaxu2cgfPIQzL/e5wOP8AP0r4q+EH7WPx&#10;S+DfiCNf7Sk1XTkbZNpOpTuYmT/ZIIaMjtg4z1Br7m0X4h/Dn4ueGNM8XWfgfxNDDeWqzr9nXzEX&#10;K5x5jlVbHfkivPzqVTInGdVOUZbNK5z4WtTxV0nZo891m3nT95HMvzYHCcg5x+VZMk160x0+S6Cj&#10;7ynJGRg5Nex/2T8L72GQTWOvWnk28k8zTwW7qI40Z3ZikrYACk9M/jWBLpHwD1rw7B4ssfG10qyW&#10;Ynm/4lU7+UCocH5E6BSOeOT9CZwNapmGGliKUG4x308/0OfFYjD4WrCnUkry2PO3Y3E8ltO/3WwW&#10;VRUc8OoQ3Mf2K6K7V3BXY/lz0rqPA/hXwl4+0OHxdaa9JptvdXEgi+12bkTxhyqyhuFAOOmTg55r&#10;Y1H4deFWjFoPiH4b3+YRubWIE+X0x5mfyGaxqZ1gcLUcKk7NaHVHDzq01KOpwtn421Nbk217Zbkx&#10;kxn5s4/p/hXSab/Y2ujMV4EaTj5f4T3+U+9WI/grd3rm40XxPoc38P8Ao+ob8n04WtHRf2evGTeZ&#10;cmMtKsbbVhVyW4PQ7QPxNYyzzLaivGoH1WpHdGFBo8lpcs8/+rWTarkbQ3PXHesvxHrEUU4tbKJV&#10;WNWLNB8rLXa3Xw3+INraNbJpE3yrwk0g3bvXrXIXngXxjLdyK3hm4VlXDbV3Z9wR1ruoY/CuF+df&#10;ejN05KWxzt5fRz7Vm1LPtIpJNWmtrd0hiRnj+TP3gBj/APXV678C69FKl1daXNtjT/ltCcrx64rB&#10;1DTtSS4E0crK27DQyqMD8a82viqMpXT/ABOqlCXLsV/GunaLbiObzEaZmJ3r7j1/Cqfw01DVbL4h&#10;aWthLuhe+iDsyjlTIM/Wsn4hm8sLSN3t5V8s8Muevc0nwk8Rqvjmxhe5VkS8jLNz8h3Dn6fpXtYV&#10;upSi0Xsfd0Gu6fNDh9uRGVjkEZOefeuN8UeHtT1qxj1e3Dt5XDDbtJx/j/nrXEeN/wBqv4L+CLw2&#10;uofE61mlaT5obFWuQvsfKDYz7muj8E/HXwH8Q9NWHwZ4mtdUby1Mi20hzF/vqfmT/gQFetGMux51&#10;TfUxvGfh+WQQmVJJFbl1Vc7fyFdR4FTTbnw/FFDAsC+WQUBOeMdf88e9R6M9/BrP9m3GtRPJcMZY&#10;41j+WNScbc/WtY6JqWnPLdrHEyyDJC8DPrWbOVnzb+0e0el/tC+GWtJmmhm0O7aZJCPk/eJ+vNem&#10;fFS306//AOCcfi8QssMcui3nzscZJnQDJ9OD1ryX9rJbyL45eGWfb5j+H7pkMRPTzF/qK7Lx5Lqq&#10;/wDBMDx1eyib5dJmAw+SF+1oCf17ehr4njCm3UwdnvWpf+lHoYB8tOp/hf5H5rt4RSK3ZG1SzYlc&#10;grdR5/nUM/g+ZI/Ma5syuflb7UmP51x9xq8zvvWXC7dvC8/jUR1u/l2RzTbo0XCrjtX7bGnI+Rcu&#10;x1useH0EwaIRSbVH+rccnb9ao2WkTN5jKsYwPm/eDjP41hXV7ObjYHUZUdD7dKrRXsqFnmAPb2rT&#10;l5Rx2Oqu/C0rac0pjbHnZVk+ZSMHvmo7bwlq+1Ft7a4UuuNygnGR0/WsWNsaRJJsIzIu3Dexpg1O&#10;VmyW+Y4x64q9NBpnQ6H4I8RS3ccXk3e1mYfKpzgD3HWorfwZ4ie4mSO1u/kh+bdGRzn6cVRsdXvI&#10;blJUMnyt8uCeODzTJrq5YEx3kit1YbzkilLl7B8zQ/4RnxALCOV7a47hlaM9/wD61UdW8PavYuIZ&#10;F3YXc3yEHBqG21jUImMQ1KfA42+Y3f8AH0qTXNY12K68i51W43eSrD983KlQR39CKXLfYpif2dqk&#10;TKJYvvKpRuRznvU6LrT20z7DuVgv3SetUT4u8TwbUj1+52rxk3Dcew5qZvHPi37AIDrt1nzclvOO&#10;DxRytgpMmto9Vkgaf7AzerDI2g1eh03VIluGFpn9xuO3sMdazIPH3i5E8lfENx8q4wz5B/P0q3Z+&#10;PfFFzf3Fy+qNIGt3O6RAc4B4wRip9kuwRkU42uzsBtCNrFW9u5FOa7uPtDI0TlduCvb65pZvG2uX&#10;Eu5povvZ/wCPWMAf+O1PD4ivY2aSYQs2B8pt0b69uKvk0FfU6AaicC5dJMjII2HPpj26U99chkTz&#10;ZU25bhdnI4x6Vzmo/EfXXumST7J8szOwWxjXB9OBUf8AwsPWWt/La1syN2Vb7EgP5gUvZR3NlV8i&#10;74g1CJtVQxngQ5HGCvzHr71VF6UeQmc/Kw+9kE0t/rklw8M02m2e6SHczxwkY5I7Go7bWNwZJdGs&#10;23ZG5o3J5HTIb1rT2cZREqku5+kX/BAS2sNSvPivea1cF/snh2BrdmBbbhLljge2FP5UzxCltqsU&#10;kjXjRwxMVVY5Cuc59MZH4Vo/8G9Th9J+NV0NOjj8vwzFiSMHkeTdnOSfaqM2gadHp9xNeWcbbdw2&#10;4+XOcZ6V+Qyl7PjDG370/u5UfoeD97JaL8n+bPW/gzpb6n4V0jS47tVjW2Qt8uN3HQc+g/WsDSfC&#10;1gmpXl7Hp0OzzmKbvvFsk5r0j9nvwwLfw3pmozsqKtmvlp6kDj6D1zXnthqOuPqVxJb28Pl+cxB3&#10;bdnPf3r6LPOaWHpW/rRHJk9OKxFRv+tS4nhSzCR3E1ikjqvzNwDn/Cli8M6eyeVcwmR1i3EqxO3j&#10;8OK2NN03x74jW4Ph7w1HfeSuJNsyLtyODliB24ql4pPi/wAMTxWuq+H5LRpLcywsxV228jsT3B9q&#10;+aUZwPpeQx7zw9ZW+ktBbpIueYzuPJP41+efxv8AFFncWWtWFzpbrdYZReBiejbsYxwDX6OSa1N/&#10;ZyyXOl/MqksMjOR689K/Mv46ME1jWHklVNzSNHGT8o3E5Ge55xX2fCjbqTb8v1PiuLuWMKa9f0PN&#10;/B2ozxaa/lD7rHdHnpxn9a6yLwrr3jL4W3t3Z2u6HQ2hLOykfM77VjQYO5jliR6D6VY8MfC/RF+B&#10;H/CwIdZuJbyW4ZbqKPmONBIAwJHKkKVbk8g8V71+x58IPEvh745/b5dTs5tJn0GO8+0IqyK8c3Cb&#10;R/Aw2nnrhD619liMV9VoyqW2Pgas1CnzHyXceBfG6qzzeHb47f4Gs3/dj8qfP4P8TwxxtdaDfR7o&#10;8bpLNwD+OPpX7Y+BvA6WGlL4o8QyySW08iparHa+YsgyRltvzZ3YAGe+c9q3vHNl4atNDOr6Tas8&#10;MbbZo5IR8jZI79PT8a8P+1sROnz+z+VzjqYiVOj7S2h+F2uz60Fhtb1ZJPLhCEsrM2B2zVCzszcA&#10;bI2yqsW3L04r9lvFWl+E/EtqlrdeFLGSQHJkks03H8cVjQfAn4T6ldJc6t4I02Zo1bb5lnGcfpXV&#10;hcdUxG8LP1Pn63E9Ki7ezufkTcxqmnlIcydMEMePb8v51a8I2Ez6bq9z9n3bbHazf3cyLx1r9c7r&#10;9lL9ny6WSeb4Z6GC393S4iW/NetZb/sY/szQwyJP8FdKkfywpKoY93IIyFIGc13RxEou0o2M4cXY&#10;d6Spv5WPx7vLeSRnLNt7dCc16R8ScN8G/huHUL5miX823bgn/iYzpnp/0zxX3L8TP2Kv2aNKLFvh&#10;tZ2zSOSsEV1MWY56qFYfqcV8l/tv+GbPwh428O+BtAtltdJ0nQSmlWu7PkLJczzsMnlsvK7fNz82&#10;BwMDaliIVJWR6mBzzD4+uqUE0/M8OnQXYbduPy/e3dP8mrNheXEVqsDFf3fy/NHn+tUXeeF2twzL&#10;vboOQeKdC17IpMEcjANhivrXcpW3PcP1l/aH+Jn7PXx/+HnjzXPhvBpkmv6DosyTahpsgYzRoDt8&#10;wqAWBHmYHIU5wQDivzI0CCI61ayzBSWmG7vjnt17jp717D+zHqsTfC/4iNbyMFXR1WTEhztZZcjr&#10;t55/rmvJtE0ZLS9s7+91ARM8i+TFu5YZHy+gB9TXzPD+T08jjUwsJuSTVr+iuehxBnDzzFfWZU1B&#10;9bO9/MveMtWmPixr508v95hdzffz1PT15H1rvvAOrQt+z54gMDNE39rQlVXjBCg5z2HHBx1FeefF&#10;G4ifxheNLF/CvkKqcDI9Pf2rq/hhBb698Lb7SRfQwXV1rNvAnmKGKqcAnbnoMjnnvXuVrcup87H4&#10;kek/syftReLNE8V2ngnWPEXmWszLBbzXnziJhgJvPdBnqeU5KkdK/SD4GfF2y8QWt14R1HRYrfXL&#10;dT9uijuF+e3PSRCCdynPBHHQ571+Xvw/n8A/D/4yQ+DvDOlWuvfZ75ftGrX6sVkKn5gApBCdcbWy&#10;cde9fcXwp+K/gvRfHeg+M9V8KNpM91PJp0+rJqAkt/s8ibkRlkTeuHThjI2FU9MnPxOfYGjWputB&#10;2t+J9lw7VxCqckVdO1/I42++Nvh/4a+LdX8J6r4Lb+y7XxZdWrItx5ksGOrozg7t4yGXoQOOak8Q&#10;X/h7+39Pm0u7WbRtYdYI4434SVmBjIGehwVJ4IIwelZv7RHw1XVfjx4gtb++W306O7TUJNQ2tsSK&#10;VQA+ed3JwuPvHgV13w5+Fvg/XdLm8HeFvD11NDaNJNd6k8rNJFGFUpJtU7U+fPTJA9cV8lXo4e/t&#10;Em2kfUUcO5VOWZy114pkh8AQ6VaW6STabdwiRTJjzWjSM4Oeys54Oclfau8t3tvBujf21LGsszWi&#10;zSm6XP2XjJTjoc888njJA4HmvivVNA8P+Nn0XR2hbTdHO9pLm3kAuJndpWyen3m6kdQvpisXV/23&#10;LjQb2aG48FWdvBbsyou5pIZQxbPIOQSO5yM17eSYe3v2+I+fzjD8tZq+2hiar8aNVh1vUtR06xt4&#10;47udt+59m/Hq34Z4Pf0xXIn4+6utxcRuLhYCPkVbjftPs2AT1NdZ4B+Jv7OurX99c/EbwjHFJdSm&#10;e0uI5GljK4B2gbh0yONp47V6Rb6P+yX470zfY6VYyzRgBvJ3RyMuOAMEZPHvXZjKlKhfmptnPh41&#10;Xbkkkee6Z8fvid4p+HF98PbLxk2oaXNa4Gk3F4ytAqqN4AJBYbQQRyp+uK8s0zwnbWep30doqgKV&#10;dvJboDzjpx+HFemfF/4LeENI8NWvjD4daNfQKZCJFlvi7huMbQqgrzngnOOmapfCzwTe/Em/h8G6&#10;bewXF0tu0rrCFSaGMEfK7n7yFmJH8Sg46YA2ympgY4dzprlje76a+Z3YOjj8RmMMPG8pSdkl1OR0&#10;K31/SNes/Efh+Ty7qwnSeGRv+WToQQ2frivTvFP7Uvx+1bTmtbrXtL81o9v2q3VhMeMZZy3JPc1J&#10;4t/Z48e/DqQXXjT7HHpfmbYY7G4Kq5984JP511t/8KNN0zwrHrFtCf7NuLb95GsKvuPtjj1rsqLB&#10;4qSqJp9j1syy/N8DzUqlKUWld6PRdG/I+Utatbuzu5J9V8zfN824D5WbPUHGDzXcfFbwHa+Ffgr4&#10;T+Lvw58f3bNqaND4g0s6gQ1lch38tlVcHY6p3ztPU/OtdHafDXUdZ8Sf2boMMNvZ3TASR6li4hwT&#10;3CnKnjtgisDTIIrX4q3nwj1e6h0nS49OvNOMN1cKYCDulzl1OQ0ojK7wXG1ACNq49ijTo1o2kk10&#10;20Pz/HSxGHmpJtfqjpPhjqfxb+HX7L2u/GzX/iDdSWvjTzPDWh6XcXkrtuSWGeW7HOAFCGMd8ucj&#10;1uWPx98XS/CddIm1OK10/U7qOx07Tfs4bEAI82Ut97apIAAP8PqBWT8bZNM0f4RfD/4XaX4lt75b&#10;CO+uCumn93AZrjIjODljhdxZlVvnAyQBjG8aaQvh6/8ABOjzj9zDHG9ynl5B3ylmGD2OSPpXDiMR&#10;HC1vY0/dXZL/ACOejTeLpe2qau/X8DAi/bL+P/h9P7J0nxojW9v+6ht5NPgeJEHAAVlPAA9ee9ev&#10;fBf45fGvxXeaenxG8SaPaxatbO9hJ/wjdo25QAd7ts+VQDnp2PSq/wAYP2Rfgb4T0bwb470S61Wb&#10;w/NpWpat4wvJmaN5o4r4RQ20Y2MIZnV1jGcjd82AuTXg2n3zapf6jrGq/aLbTkQwaezSMzKqkFLc&#10;N/EMKAcYOB715cstybM8K63sU7t6ta6O17eqPReZYzB1lTjPa2l9Nrn0z8Svjd8S/CWqxWek/wBg&#10;6gouGiuIP7PO3aCdjo8MoUqRjPTrkZB4w7r9s7w3ps62/izwLorSg4kaze43r/wEzbSOfbNeVN8S&#10;dai0O10XStM/s6FlCxvbqDNc4jCElj/CNudoGN2a8psoPFEt5qF/pmmStHY4fULjyQ3lAuEBdiO7&#10;Mo7c1yUuFcjnTUpUIv8AAP7azKUtarPq/Uf28tN8OBbrQPDFx8xDTQrqUtqwBHy4Hzg8deRjHfrV&#10;zRv+Cj1nfqI/+EV8WJJx5i2viovn/wAcGR/jXzH4E+Hvibx5qz+VZvdKil5nXCpGgBYknoOFP5Gt&#10;/U0HhKD+xdP0DNxIuBGsZLPtJGSF5259cZwO1c2K4VyNx92l+L/VnTSznMOs7n0h/wAN5XN9HJbX&#10;OjeKLden7+eC547HkZByQKzJv24NC052N9e6snVWa40O1kx+RBr5707TvGN7CV1LV/IXGdguFjKk&#10;c9F/LvVG+votCk8u71kTckmOabcuPXk9K8uXCWV1Fomvmz0IZ1j4xstT7f8ABSf8Lw+AniD4xabr&#10;0CaXa2Nz9nX+zxDM88WAQQTgAE9R17V8l+Kdb1NvEM9pA5jVMq2wHk8819R/sh2firUf2HPFmqW/&#10;ljQkgugo8var72AcxkcE7hz0wFr5h1HwhqF14s1K4hhWOyt7hlNxOwRFPXGe/wCFc/CdP2WPxmHv&#10;eMJpLyVr/efYYmUXgcPXas5xu/vPuL/gk9+y18CviB8KfEHxX+LXhzSNeupr6bT7HS7+HzPs8SQh&#10;vPxnjc7MvK8eUcHmvkX9uL4d2/7L/wC1NrXhb4aeLnks7WSK60u6sZivlRyxrJ5eQxOY3LR8nnZk&#10;jmn+Cl+Kvhq1kufhp4z1rTluVxM2l6lJbJMCOp2uueOOleffE3wz4vutVa+8TXV5LdS/O01/IzvM&#10;ST/GSc9PWvs6eDqfWJTk9H0PmcxxtOVNU4q3mfT37G37QXjT4v6dIviWw+2aloLR/wCmQ/I8ytnB&#10;cAY3DBzjGevWvpWLxb4i1fR2Q6JcQjczbo5OnPTH5V8wf8EkNLit5PG17PH88bWkOyaP7ufMJ/pX&#10;2RfS28MWEtv4tu1fl7emK8jHVI0cQ4oxoRlKipM+Tv2mr+UfHLQIdRSRdvhmfy+dx5mz+HSu0+Jl&#10;28P/AASx8cyPHMF/sqX5s9c30I59sHFch+1atyfj3o0xkH7vw3Mu1m+X/XH/AD+ddX8XNVuI/wDg&#10;ln42/fKqf2e0fyp8pP8AaFuOP/r18VxQ/aVsCn/z/p/mejg/4dX/AAv8j8nZXUTlY3bv05oWVM8A&#10;qzN2FPuZSF2NCq46spqISqp2/KcD72T19K/cXotD5CMTVj0HxLc6ZJ4nt9AvpNNhmEM2opZuYBIR&#10;xGXxt3Eds56etR3Xg3xRZabcanqXhjUbeC3vPs1xPPYyKkU2MiJiRgMRztPOOcV92/8ABLTVvDvx&#10;r+CHxB+CfjjR5P7O0fRbdfNXUSLZoJ9QE8srwN8nnIIyRMPmChV6KM9n8dPGVv8AEj9hqw+NXhuz&#10;02L/AITj44aTq/2e6s0nt1uPsSWkm+E/K6+dbOSp4IPvXwOO4wrYXNJYKVJXUoxvfpKzT+67se9Q&#10;yeNTDKqp9G7en/BPlP4eQ/ADRf2Ptdt/iJo1rb+Jrn7YbBr3Sbj7ddTH7N9he1mC+WsKEXBlyQSG&#10;AAO5ceA20Rup/LicyN0UbeTX6sfFKX4baxaftFfst+M5/EniSTwX8N31ez17xLrhu1uL1LTz1mhg&#10;KBbPbJIihISE2hgV6V8b/wDBLfwXD48/aTm8Pf25/ZEcfh27vrnWbW2R760jh2ufsjyBlgmc4Tzd&#10;pZUZtuCc1nkvEfNgsVi3BrltKzd1aUbq3ZeW/wCRrjMtjHEUqMXurHz1Dp9yuoPEfNUpzJvXp7H0&#10;/GmSRyrCrySNtZid23g+2a/QP44fFq0+Ln7Cfh3x18NfDr2+vfEDxifCeqah4kuIJtQuLOMzTR28&#10;l4I4w4aSGL52AOAVJPLHI0z/AIU58UP2TPDk3xQ0q40Sz0L4o6F4d1DS9RMUa6WsFqqXpiKKrKkx&#10;PmSF+d7MT0yerD8XTrYb2s6DXvONk03ddSJZPGNTl5+lz4PneRbcxNJleNvHI9qZqxlaZX3bm8tV&#10;65xwBxX6F/tDeEvhf8S/ghpt1f8Awi8F6HqFn8YNN0t/+ESnjkiljubeKWcGWMDdkvtKjhPLA52k&#10;nI8b+B/hb4e+PXxk8WNonhbQtH8IahYxRTXHh231CSXfbKkNjbW0w8mMM0bs8oBc5HIAYmsJxnTr&#10;yt7GSevVd4pdP734FVcllT+3/Vj8/LtJBJkKBt7d6J0lFmrtD/31+tfph8GP+CWvxZ/ao0K4+IXh&#10;bwz4Z8M6Bf3NncQPYaXFKyG8njt1O1iCkCuWaTDERrFIcfKa8l/au/ZV8U/sb3UmkePPBfg3XF1T&#10;Tb/RbO+TRQr28mTE0+zABkRlJjkYEkfMpKsGP131ip7FTcdbXtddTxZKmqnImfE8TuVXZEd3941Y&#10;t2cCTYDjy2Ur6cV7z+xd8JtA8S634uufEnh/Sbr/AIRfQH1a61PXrJ7y2sbSHc0rJZqyC4lYbNgd&#10;gqrvyCxXHpH7U1l+zZ8Kfhf4H8ffDj4K6BqDePLVtYvJZop4IR9nQKYIoRJ5kEcjzBnRZf8AlkFB&#10;wxNePX4hp0MfHCKDlJu2ltNObX5Js9GjldSth3W5kkfHId/OUed8v+7VyTcq4hmZd7AfN9K+wLz4&#10;Ofs23Xjj4T+MdV8B6Tpn/CyPCcLnQWkujpseoNdW0ZI2MZVDQvNsG7asnlluM5ztQ/ZY+EumWfx6&#10;hsrHdJ4P1qxsvC811cvmySW82uxwwEhC/Lls8Z7mplxRg4ytKMlon981D8G/wNY5HiJK6kv6V/yP&#10;kO6aYzNiQZ3YzjtX0v8AAv8AZc+Fmr+G/DPiL4g6hqer32ueXeNZ6DqFk0dnAZMLHNC0ouJGZRuY&#10;RrlVcAZavVb/APYc+Buoa/qHwUi8DQ2epHT2/s/xVbeJZpruG68l54vtduQIFSZI3YLHnaowSGOR&#10;zPwr/ZO+C/h74Y+Eda+Ingg69N4utxdT6hB4mkt7iyj3hG+y28a7ZfJWSN5GdgcsQqkKRXn4riTC&#10;46halOUNumrTTt+T+47MLktejWvUipfktj59/aP0HT/CPx08VeEdD02OzsNN125g0+1DNiOEStsU&#10;biWIxjBOSfeuHkuJDH5+FVd3yrn9a7r9pf4bH4W/HDXvh5ceIZtTk02+Ma31xIWkljwDHuJ/iCFQ&#10;fcHp0rgGhjVNnm/xY6//AF/6V9Zl8/aYOnK99Fr30R4OIjy4qUWran6gf8G+U7w+BPjjqMkgT/in&#10;0jV2bONtpeN07/j6Uuq32oyadJcGyVkZj+83AdTjOah/4IExQWfwV+NWpLcBc6UyM3oFsrrPPbrV&#10;jxZpMNtZxzQXscayQh+ZDhhn2Ir8rxHL/rZjfWn/AOkI/RMBH/hDoej/ADZ9LfCW5tLX4c6V9pBW&#10;J7VVbcw+XjOAT6dK8nsbTw9Os0j3wjJlwyhwN3XHbNdhoGoJF8OtHgh1L9y1vHvhX6DIOeuRXC+D&#10;/Co1Frq6vWZfLmZ1UHg4Of519BnkkqNO3T/gHPlMf3s2/wCtz1L4I6JBdWGuDQtdt42WS3Zmmmkj&#10;QJ87bTsDMAWVQSBnB6gZNZ/x209ZtS0VNT1FEuG0lCY1lZti+dIAD6/LjnGTwTg1y+kfEnxP8LpH&#10;PhXWXhW4wJVkt45i2D0yynoSah1r4leJvil4gW51vU40uIYxB+7t0jYjOdo4x1Pavl5Vpctj6b2k&#10;eVIg1LS9Es9FuJJ9aZt0LH5m2gHsf0r8sfiZ8adR8ayX2lzaZBCkk0iMy53n5uufw+lfqD4+0/Vb&#10;PQrqBLp5FW1dlb5flGD6jBNfkn/wjkl7FJcXaNGzszb/AJiWGTjv3r7ThGXuzv5fqfB8YR5o0/n+&#10;hsfDz4j+JfANg8fhvXPs6ySBpIpII5kDdN+2RWAOO4GeK+0P2ENGvdS+JPiSTxDf/bLqTR9HMkkc&#10;ajIkhRgQowM7WA/A18NWXhtLC+EF1cbj5PmFY1DbeOAfT+hr7x/Yqt9S8O/GjxdcCwadodL0Ui3R&#10;t2dkOCufbbX1WLcfYNM/M8Y5Rpn3jplppthpxgghmmj09pVhV7jY2G3bHyBw2GDcDgn1rO1a203W&#10;Y3tGsprOO8aNJcsX2Yxufkc9M/WudsviLbzTfadZ0+VWlkZlaAjeoOTt+YYOOxIyO2Oc6l34807T&#10;zDPYWzbVZDM1wwDybf4eOB+XNeNTxWD+y9jhrYmMsLyWIPAPh3Q57W4uNRsfMbzgm35R96RUXO4H&#10;+8fTGD1rb8LeAfDg1A34tpkjk2ny523KgYbgOh424OfRhXKaP4ru4pZIbFU3bxIZGjBwScgf+PHr&#10;68Yq6nxN1aAfZ4dNtlY4jaTaS23AQDO7pt+XuMfnXtYPMcvhFKUde58nWp05XujtrTwv4dfUDYLF&#10;H5jNu/eoMdFH4YJIz6j8aqjwZpFzY/u7hmZVLYliIDDAbjnjgj8SK5u0+JviGW72tZR7l3LuO8N8&#10;5ywGGyPm5rVt/F9zZIk0Fq2+E4G2R1XkL2zj+FfyrvWLwFZnHKlSXQzvFPwG+H9tdf2rHukvI18y&#10;6mbeUwQxULnII+Vj6YA/H8v/APgp/af8ZD/ZLW2DJ/Y8QjZVPZ37f/WHSv0/1nxpJqlu1sbYLtCq&#10;oU/KqjOMDHXBPfua+HP2xtN+HHib4xWNprkkK3a+UWCSDe0RZgCRgnHas6kqNG8oI9jh+nGWYpro&#10;mfA9rHM99Av2ZpNj5bdyDXZaDoEM9vJMLcAtNllWRgAdq+1ez+Jvg74D0u1nvLCHzplhfyJPM6uo&#10;BHT1ryrS/El5ZLMkmleZum3LiXGBtUY6dsVzxxiqbH3sotHe+Ar7wR8PfDeveHfDfi2XU4dchSO8&#10;aWxaLylBYHGHbghj1xXEaz4Dtb7W/wC3LfxzY3DNMoS3jQgbQQAAN3UY/HFR+D7uxvdC1Tyg0sdv&#10;asu+XBWZsnk+ny4rkfDKJD4jsLK5V42OoRiTzF+XG8A9+tepKMVUbW7OWUVy2Z23iH4fHWfEEl/d&#10;a7b2ajAWCXKsBwOc11vwx+DGteL9Om8J+H4I7ie7u4mS9hlby4tvrt4yT65rj/if4c1/VPFN5rml&#10;2cs1il2ytdQr8qhdoy3THLD6ium8L/Ezxzong6xhTVLqNrbUPISGFmRXh+Y7WC9RkkAce/vw4qM5&#10;RsjCny89j0H4Z/st/E7RvifpWj39hcLdXF0Y44YdLlk80gZUrgbjnGDgYHUmvsPwD8F5tS+CutWH&#10;jq7itbrz1ms57jKxwSRBgquOoPzNnuAT6V8qfs9fHj4n+HPiY3gbSfETXHh2S6jddNvCJbVZiwwy&#10;iQkK2Cx3AAj1GcH7K8TfEb4eXXgXxB4CFk0Et/YRHRbyObzRa35IDoSFG6LaSMNnBJxwBj5XOPei&#10;qSdluz9D4Yh9Vwc8TJXbdrHmnxu8HeMvCmg6MdfsbhUsdUlsGulvBJHKq28UwB2kh1G/KHP3X9yB&#10;y+ifG3VPAuk3VhaeJW077VIwkEcx2yZJXDBWXjpxkZBqJtTtF0f+zZrmaTUluVg+ztG7qkUaklP4&#10;sklxxg4C9u/L/Er4dy+MNUj1y08PzSIyl447e3k3TMZAm4ARrgDk4Jz7cjPzdGNONWz1XmeretX9&#10;62vkec+KfirrfiDxBdRWr3UkkjbYWjuiUkJHPVyDyOh4OeK4XxXfQvKYb68uo5lX5o4FyA2W5YHG&#10;MEdieo98es6x4f0TwHr13puv29nB5Nwk66XpiqZD8uCruCfLxn7vOSeQp4pPFfjv4BW2kx2Q8CrN&#10;dMsYhkfacAnkl8hvflQCSR2zX1WBdOMVynhZhzczUtzxeyn1KeBIlCyRx7t3mKqtg8+g5x3/APrV&#10;1mi2WvXV5DDo0bRybQ8kUMm4AZ+Xbt5J46Yz9K1vAfw98P8AxQvLrw1ogkjuryRpIZbvUAkcEeQd&#10;xHO7gH7oOcelT/EL9ivxv4agOo+G/EjahtJMi2mcEjHzA+mfXFb1K2Hfuydrnk+yrW5omrrnxJ8f&#10;av4Uf4W3MqzQbfKjvLgsJYZMqwKsMcfKQVbPXqK+qP8AgnD+z38L4P2dl+NX2RbnxJFq01tcXVxI&#10;3nRR712rhXK7CihgMZ5Jr8+/+Em+KPwq1n+yPEBuLfZtd9M1S3ZVlG1gCQ3YqxwwOR2Ir65/4Jy/&#10;tOfDLQvGmv8Aga61e70aHxHpMC2+iX8bzQjUI5PlMEi5G0h2yHAIGOTtNeVn2Al/Y8vqrs9G0uq6&#10;rT1v8j7Pw7zPD4Liyj9bWjvFN/Zb2eu3a/mfYfjL9k2y+JCfbZ7a11GOTbJH9qm2NbHAPBI5HXpW&#10;d49/ZpHh34Rx+H9PkkMNtPxPax7o1GMlSDyevXgV7LoPj3TPD/hcSajpL3EfyJJHbx5Zt2AOF6jm&#10;uB+K3iT4bw6M14nh/Wfnui0k0CzorMRknBblscdOlfm8cyxns4007cv3n9CcRUacqVSo0veSTfdd&#10;jwPxn+x3L4H0618V6LrFit5MVkkKxuvmLgHgg4IwOnTOT15r5l/aa07SdA+Oei+K/BKW7ajDfQ6j&#10;JYqu0yMHLFnOfu/uwMeh5r7e8e/Fe11H4X2mnaP4fnjjQeTA19GwLrg5wG54xnPFfm/+1P4ztZPj&#10;LY+IbJ59tnZpb3cTR7VLgtuUeqFWAz9a+94Zx2IrX9q72sfzTxlh8NSgvZxtc1PFFvDN8StD8IWe&#10;ow3FtDcNNbJb7G8uKedpkQsI03YjZOoGDuA4wTe+O15Lp/xK0u9uFU2ej6fHc3C7ghcKxbaMkctw&#10;oA57D1GzbwfDuG1/4XRf63dHVreC3mvNM+yqbf7LIWVDEQCS0Y2lgSMDoGByKOueHdD+JnxmtLXW&#10;tYddHZrRZDbyNmZdgbaCOxBHze3FejjKdb+1oyto1c+Pw8ovAuKKE3xo1r9o/wCGtj8GPDsN1p/9&#10;m64t79jvtSluUaOVxFiP+LCM+7ywrEryOVwfavEP7LPw2i+FNn4O1HxjdWy6Luu0WHYyvMzHzWuC&#10;f4zGANqEhCuMtmvmjUdETwT8UmtvBVpHZ51Ka4hMu5vItYmJOA+DwQfvenWu3+KPx01Twf8AA6fT&#10;5b+P7dq0YSGR8GaNXj5BIJyQuSfQnFerzU/Z+zSOGdH373ueU+IvipoSeNr7VbZFuLWCX7JodjEr&#10;KXRWwpIALBMDJxgknAxnI6Lwf4A1WDQNa/trxRp+n2WoLFc6pLeW6oltsLOoB+eQAt8oVQGdgAQc&#10;CvOfhD4MPiXxVB4ku7n7PaxTKzzO2BbwhwC/rnkcepFerReANe+MeutDY6HeaN4ZtGaSGyVle6ug&#10;GLNJNJtRWPOAWCjgBQDmtI+7HlRzynK7KOl/H2+0q7j8M/AbwXJDaq5+0yXW+4m1QrjZJImFVQD8&#10;wjVcA4BLYydrQ7b41XYfxb8SPC+rLbXkm213WJi81lXbgYAyBjkgYJ61n658bJPh5M3hb4Q/D46T&#10;b2c22PW7uE/bZ2UMjMDgBUJLYU5IwAW4xWbH+0P8QitvceK5r/xBJYhfsdvqF+37tVJG1QpBC7Tg&#10;gHnn2xw4qLkmonZgXO95GlE0c2qLf65axQtJN5KouVIB7Y5yevOe3NM8WeCvDWoXbaLqmhGNlwJJ&#10;kkA69NpB6889RxXCaf44+Imv6jHpsv2eG3uJkSOG4hSONewUM5XYB3IYe9WtZ8T+KCW8jVY5Ekk8&#10;1v8AiY+bu/2QRzn2xXA6NWK3PV9tBytY+7f2X/FugeCv2ENd+BtuL2W623DwSRQ+ZH++uFIBbjsS&#10;PrXp+kfsKeBLX4DQar8ZfB942pXV0+yNZSZE2s7fKIwcqF8sccknrmvgP4P/ABk8S+DPDc2kWmno&#10;ZZW8xW8kSMQJFIXpkcckcdB+P7XfBX4teBvj74K8GeMbrT7a4sdY0OO+ihaFdsFy3ySREdirKy4x&#10;1Ar4bE4OfDteriad/wB9Nybv9rT0t6H7LwVisHnVqVaKk6UEuW2jV/z2Pk34H/An4b+JYLrRtK8E&#10;3k0dqrusN1aPFIoQkH0zyD+VeU/tEfBHwDresmytVt7GyWTalmpcTNjGW3EbRyemc8j1r9NPHlx4&#10;F8Ju1skMVm0sDFJls3f5QDx+7Q4HGOSBkjGTXmNp4d+Hni34dyS69pkN5aWu4tJJGUbaQGz8wDKc&#10;EcHnjHauWHGOMjXUKkbx79T0M+4fyyVH93TUW+yPmf8AZW+DfhX4c6Zqmo+GoPs/9tPbvHA+WMaR&#10;RqoG48nczMT6Z4xXqOv6U95IJCZNy5+VRnPHXFcdompw2ur3Wq+HLQLas/kW8Lt/CnAP6V0VvrPi&#10;GdW+2hY0bBWRjjj0r16mKjWlz33PzWdFUfc7Hzn+0XpMd9+0To6FGG3wm2Y2U/MftB/LvXS/tCWq&#10;aR/wS48aWe3a626/Kq9M6nacD86g+JcFxq/7RsM720beT4TGAx/6bk55rQ/awhhT/gm74utZLlID&#10;MLYNJJkqmdTs/QZ59h6V8vxBUlUzLBK//L2n/wClG1FKOGqPyf5H5H3KM5bfbfdbtUSJGD+8j25x&#10;2rf/AOEbjlYg61b7m4DLvwev+z0oXwl5dwIl8Saeu5NzM0jYA9Dlev8AjX7x7aMj41JI9Q/ZS/a0&#10;T9mPwR8UPC1v4Sa/uvH3hf8AsixvFu/LWwYpMpmI2kvxNwAV5Ga3PD/7af8AY/7F2jfsxt4Oaa90&#10;Tx/H4gsdXkugYjEgdhbtFjP+sdm3bsEEjHevDZvDsds/knVrZmYj7rcDj1q/p3h2P7Od+qWu5VJ5&#10;mGOnHWvDxGQZXiq8q84e9KUZN3e8Vyp79FpbZ9Tsp47E06agnok102e59k+MP+CqXw68eaT49XU/&#10;hbr327xt4L1bSkuLrVIbj7BPeQxRrDGRGhW1iMRYKSzbpX/H5z/Yz/aE0j9l34xt8QdZsr2SzvNF&#10;vNLuptNWNrm2W4TaJohIQjOjbWAYgHBGa87tLKAQOkt7alw38Mg54ptxYW6q+y6t+w27uv0rHD8O&#10;ZXh8NVw9OLUZpKSu3olZb7WRpUzHE1akaknrHbQ+hP2pf2z/AIZ/Gz9njS/hL4K8J6ppt9Z+OH1q&#10;S6uoYYluE+ytCZT5bcTSOWldQoVWkYAnHPN/GD9oLxZ8Q/2NdL0jXvh9qVvJc+Jo57rxOY1FtqUk&#10;MMkW5jncZSoUE4w3ltyTxXksXh5bi3aKa4hG2Nm3PKFxxk9TxWpf+NPiLq/wrsfg5e+I4m8O6ffN&#10;dWlm7Q8SNuP3vvEDzHwCcAsaqjkeDwsYQpLRS5ndu+u+oTx1etdz3tY9bt/+ChFr4T+G3hfwR4S0&#10;MXCWOsW1zqWn3mmQi3it4YI4zAn3izM6NKJPlYMw5NT3PxY0z4w+PfHHj3T7mRdJ8Q69Dcizugm+&#10;QpAVDMMnoGI9Bur50j8CzLKoDw/M2PlnTA9RnNfR/wCyB8Hdb17R77T7nwtdXQmuDLprfZ2a3fag&#10;DOXAIwMHPPBrpoZPleEre1hGz79+pth62OxtT2UE5X6L7v1LF/8AGX43aZbNZeEvi74i06x+yR2k&#10;MOi3zWv7hFwkbGLa0gGWIyTyzHqSTwviXxT438VSC38T+L9cvNsgf/ibahJcKGwfmAdjhsEjivpn&#10;wH+yXr+sm81Lxp4lgj1SO8gjsfD9jYyqrW7K++ZZtvljaVUAZLMX9Bmqnxj/AGb/AAzoN3BbaRrH&#10;l3lvJIt5a32nTyOJVYrgsF24IG7OccgdcitauOwcZW9on8zqlkuZxg6k6Dik7aq2p47+zd8T/h18&#10;Jdf8SQ+PL7TrGDxZ4PuNJhvNUs5rm1EnmIWWdYAZCrRFl+UdcZwOayf23Piz8APiF4C+HvhH4C6h&#10;PJY+GbLVoGtbq3ljktYJLmM2ysWGGby152lsY5OazP2q/hRrljqVnqekeE782sNuq3VzHpkiQLIf&#10;ujJXGSDxya8mt/CevzQSxQ6LchjbsFjELZ+8vSuGlleCr5gsepu/ZPS/Ly6/JnJLGYmhh3hpK333&#10;7n1J4P8Ajr+zb/b3wLk8Ua9ZzxeE/Bvk6lNdWs8kemagHiYeYuz5iFjk2ldwVyrHpU3xE/ad/Zr8&#10;cfC74yf8Il9r0/XvFviK3i021VXKalbxXRaO6wf9U5j3b1JAyEIGWIr5OtvAPi64U29l4c1B5Eb5&#10;1jtXbbjrnArQ0r4afEaSKO8j8F6qsP2pUEn9nyY3YyP4fesKnDOAnU9o5yvdPf8Avc1reb/LQ3p5&#10;3iqcbWX9Kx9if8NG/Cy6/bf8O6vL8Wo5vCGmeCW33DSP9nS++xyI4YYz5mcLkjj2yTXnB+OfhTTv&#10;2Yvg/wCBNE+JMNvexeMLj/hLLFZB5ltZ/bFkXzD2jYfNt6HbznFeX/s4/GvxL+zP8StR8ZxfDeHX&#10;JLrS7jTmstShdUXzCp3Y28/cwR3DEcV5e0OsXV5ITpsiMzEMiwtheegGOP8ACoocO0I1rSuoxUUn&#10;prZSW2+nNfU2nnVX2d1u27rXurfkepftm+KPDXjL9pbxV4l8Ia7b6npt1eRva38Dbo5V8qMZB+vF&#10;eUrtyyn5v9mtC90+4hSOA2UiybFyGhOenf0qu9lfNJuhik/3jH/9avq8JRp4XDwop3UUl9yR4VSt&#10;KtWdSXV3+8/Tr/ggzpky/s8/GbURIPJks5ox8w+9/Z1xnIx6Efl+et488LKNDVhJDNIsYYrkDbwO&#10;OnrWb/wQ+k+yfsn/ABeilQrI32kbsYxnT29ce/rWtq7PceGRLJIqnyfnPmf561+ST9/inGNfzQ/9&#10;JR+hYWtbJaKXSL/M7iz0VtK0vTrS3eTy2tIzIzfMvK8ken61y9vret2K6hPo9yv7ncVjZMYTPJ6j&#10;nHb6V32oahZ6F4BsfMkRpZrdV2/3Plz68f8A668N17xDbWd1iO8jhdZAzdCJeozx2x1B719FnC5o&#10;QX9dDhy/FRpuV2aUWutrMkcmovtkjYtu84lSM+/Q9Mg81oWniSyAWRL0eYs21V3/AHO+eOleY+Kv&#10;H2iaIsqSXCpHcN+8eFOjf3/p68e9c6fjFa6JLN9oiZmPzW88I4fCg+p+n1rxY4eTjZI6a2a06btc&#10;9z8b/Ee7h0V7CVQrTQsrLu3ZBBAOOenfrkZr4h1PwBo6TQ2txFJ9m02HascjgrKcA7uDk+mOM5r1&#10;/VfjDrOvBtWMLNZW6qrXbQ7VjdxtAIPXrxxXC6yun+IGlk0/U2+yW7ILhlUqAx4AP1wcDNe7lMqm&#10;DTdtz5nOMYsZZdrnjviLw9JZXsmqw2AKtCiSLBGflwB1+v8AOvtD9h2/eP49/EWG7uVXbJYwttXC&#10;hVldTgdemT0rwfUfBcc9g7gRiF8bvtEZSNY+7DI7AZB9TzWppnxf8X+CfG/ibxF4U0LTtQt9c1BJ&#10;N0l0PMRQ7ncWz8wOcZOOx9a+jhipVY+6rs+blg6dX3Zuy77n6CW994Q0+9ju7lIZboSvuLXDMvm4&#10;O0g5+ZSQO2RkZ64Fi/v9C8QFNT1TS4VZrfLW8cx5YA8AoTnDDBbpgjvxXwtp37WniJY2n1uw0W3Z&#10;lyttHdGSQ4B7k7V/Cnab+2pqVldQ/bfBEXkswCs1xgcnqf8AP510Yd1P+fMTGtlWV3t7V/d/wT9C&#10;NK0Pw/FpklrHo0m6S6KQtGQW8sMw35x3AXr2P5J4g8H+HbVIb2ytblgyt5sKzFXUgHGQUwM/Ujk9&#10;xXxr4S/bKu9QndIPCdqsixB2jTVgrAgcgb8ZwPTmunj/AGspLu0Vn8F3CtNkJ5eo5MnTAHy81004&#10;zm7SoWPOqZLlPLdVfwPr/wAE+FfCsM5uLq3mdRGzQrMwYMAGHTb6gd+c5p3iHw9oM121zG1xYrIp&#10;AWTBH3tvH49fqK+R5f25dC8M6csV7ouqQ/vBFIkd4NwbHTaxBPboeKzZP+CgkMyCS5s7jWdLfho4&#10;75IbiEL2CyFT2rdU1D/l0zF5HgZxtGqj6W1rw3punadLqcuuXEccMbSYNmDuUKW4yRnow478V+Yf&#10;7YPj2LxN8ZLyeztriRYbeG2jdWWNu5wQCRn5ugPB96+iPiL/AMFANLmRdLuIPFdrGxPkR6pb7WQ/&#10;3SS/zj3HT1PWvkb4la1dX3iyTWtHiWSC5VJl+2qQ6t8yrjGccpu9c9aKkXLaLXqXh8lo4Gp7SE0/&#10;QyF+IfiG1T+z5dUkU27HYtyxx0wD9f8A63oKwE1COZ5J53+eSRmb95jJzWn4e8NeI/id8QLXwpBI&#10;I3k5Se4+6zke/UknA7k1J4n8DeKvBWtz+G9X0T/SbZts2Np5/EEj6VhGNPm5dmesoyaK+iaO03hv&#10;WPsm8KVC7+FB65BGMZwCPwFYvhTS9Pn1O387UQqxspj/AHRyXJ5GO+PWr3h+7jvPDGpI16zSTNGW&#10;Ut3HboePaszSR9j8Tw2yOp2zKPMTjnPb2xXp1U+a5ySVz1DSviFrnhhI7DQdPikSzvpLgbodzTsy&#10;hQr56qAM4PcVu6QWbxOlr8T57WG3vCym+ijRY7ZmUukiMowxD8cg5yQc15Prer6lDLcWOm3c0byT&#10;b5Nkpw4A44FaNp4l8RaZ4Sa/lsJ5rWaRlmSRWMZHGfmx0yO3ccdKxleUWrio0KfOme2/B/wh8QPC&#10;/wASpLHUzayaX4ZaGeTUJYQqzK5R1KNjMm4cdefwr6EvdP1PU5rbxrHpLRWGrM0mnyMvyruB3IpQ&#10;bWKnIznkLmvnHTPGXh3xR8LfDup6RPPcalcSLpM26Q70t4pQ6q2c9N/XoVTkV7N+zDqPijxRM3hz&#10;xPcXFxYx3Ak0vTdrOloWYKbnbnAbBwccYJ74I+LzKrL2blLoj9Kyfkp8lGO0nqdI8tp4e+L1r4sj&#10;8L3l9DY6dcX9xarD8rTx27L0zz86g8j061HqviT40/HPWF8fN4Ut9P8AA+hXHnNC0IgN2EztXZ/E&#10;enzPwOg5rqPitaX9l8Zr7wto9xJHo2n6JGL6S0lWMhnxuQMRxuCM3OT85HQ18/fF746aldNZeCLO&#10;e51SxsbNLa1t2ZvKJVcABUA78bgSeB2rycPGpXjpFdD6bGfU8JNcr26eehb+Mt7pt/49uri4uIbG&#10;G6tFlVtP2KsQOcB1XdnK7ScHcp64PFeav8OvFPinxPJBZWtvcW5OYdQmmRIyo/jKkg9T39OKq+IN&#10;R1E3kd3q+n2X2pol8kXF0W8o8encd8nvimwf8LM8R3bxeH7YXlwVw0NrZs7MrAncPbrx6CvpcJT9&#10;nFHxOaVI1qkpd2Xpf2dfHNn4Vk8WXnj3wvatJcMsdhHrgW7KAZDBADtXPy8kHPUAYNU9B+M/xc+E&#10;F0NJHiGK+t4SVksJLgyjk5JDevp1rB8TyeO9ThltV0bUJfs/DLtbanqxUH5Rn1/pXX/s4fsofG/9&#10;oGC71Xwd4Nlg0u2V/tGt3r+RbI4UnYGb77EjG1ASMjIAOa6an1eUbVbW8zxaOHxFSp+6Tb8jd8ff&#10;F7wj+0X4Kj01fBkGl61DAtvFNd3CSNcyk8lWyHXH+6EI9xxyvwp8BfEHxH8Q9H+HPgHw3fT6lJqC&#10;P5pUKU2kEzMcZSNRzknAH1qtaLomg3628Pha2+0QyAm4vN8jbx6AEKBn2P419+fsv+GdL+B3ww0m&#10;a28EqvijxFbpPe3y2yqIYmO6OErkYUYGQBknJ5xxz4yrQyvB2it9l/XQ9zJcrq5ljlzuyjrJ9fRe&#10;Z7/8OPHFt4K06xsfGupRyMsQi/tBITsdgACefukHP4Gr3xi+JnwAOn/vdRs5rqNflkhnz17+g9em&#10;a5fw5/Y+ofEHUvBfi6ESWWsr9q09SPuTgAyKD2J6/hnvXA/Hn4EW8Nq174Ztmmt2bdMski7lPp1/&#10;Wvyflo08W4Sdrv8Aqx/QGbZzh6+U8tLdWWvloeYfHb45yX+i6oPAdoZmtLWSK1bPysxHRc9SxwBX&#10;xxrWh6t4s8LSavclLh2Ykqi/On8XOQevzDj/AAr6sl8HR3WrW+n3GqxWWkafqED3l68gUSTBxshU&#10;nHO78yOK81/au8H+APB2q6l4v+GtrdaXa3WqSJcaXJGpFucoD5eDgRFiWVSAV3MoOAAP0LIaMYx0&#10;e5/OvE9StVrWkeF+ItQfSb3SdN1FvOjutPWNZGvFbyw4xkAZ2AY+6QCOoGOa6j4SzeTcWeo3dz5k&#10;emx+RI21CqyeZhSxY9AHAHDdO1ef+NNVu/FEmktALaaOzJi8uGLa6Luzlv73p7VtfBUXHiG6vPDu&#10;orY2aTTFrTUryQxxwyf3SFRmJbgY6dQeOn1VWnzNM+RhGUadiz4xv7fXvifqWuWmtR2ypPJH5e3e&#10;nlbNzJ0IJZiRx/Kue8VajqvxM8VxtqFyt1FaKJJl8tRukbJCjjJUYGa9S8F/CnQvAnihbf48TWWm&#10;rLeG51JmjE8CwYLfu3XIcvyo2sR6c5xJ8aNd+FPiu61mP9mPw2vhmzmuEuIY5sLyEG5VPmb4t2CQ&#10;vKkkg4yCPMqVZU8YqTi9r36enqbU8PKpRdSL+XU4611f4d+CrO3bxNBLqFtDcbrPQdPby2u5RGQL&#10;iVzuVERmGI9pcjrsByy698QvjzrNnNdaz45t/D1iys1jZPIlvKsTOHCqkSBuMcEgcbsYBOcHTptK&#10;8C6bJfaVrcMF/Juja6uoS085H3lt12/uwGwNxIY7jyoGK5HQI7/XNeubq6086pdzKQqvcbIkboGd&#10;s89c9ceprtleWxzxw/vXkd94d8QfEPVIVW81VfEWm2keyb7Q7yeT82QRvAIPTp1+tWtRbwrpkUeq&#10;wwzXSspKLCwEcb8HDMeevtn868f17x7q9xPNpYl+zQ28pWNIZ2KRkNyUGTjnnOTmt/wT47tdbjbR&#10;PEkckkdwoRpI5iodsHDZOdrj16HODWDpyb3PQo8qjZG3rGu2XiKOZhoqi6VSysr8FR17jkD37Vhp&#10;eumJJNHmhtGKrHdRklZOOBu/+vV77T4h8I642mQ2XmLHdZjkjRctGRlT6j5SDj3xXNv4l1ywvZLe&#10;KaS1VZ9yeWuAWyTnn26fhWipRtqzGpH39DqrKS4Fz9q8PxTnbHufc5/drn7wxztyR1r9Lv8Agi98&#10;Xv7X+FWveD9avAdS03UJJ7eFpD+5jdAVIXsCwYn361+Z3w9vrrX/ABPDZ+HGuv7duZ1SxFnkmaRm&#10;GF2L3zjgDnjiv0j/AGN/2W/Efwi8S6S/ix1sfGGpWNxNfxW5H7jJXbCSBySMEjkAgAdyfleKo0Z5&#10;bKEnrdNeqP0bw2hi6PElOpGPuNNS9JL800j7A8WfEfx1YQzXX2aySFlwl1cXHzNyCAAoIAwBxzn2&#10;rx3Tvit4j8Z2Oo2uuac2m2+w+YyzK0cmOuOh/Aiu+13x1418LeHptLvPDtrfJHlJppWEbEDPUY69&#10;Pyr5u+LfjrxNeXlrdX2n29rp1xqEMJsbSP5pd7gHLDrwO3YV+dYfLpVJJ8p+pcYYuOHtTj2O78KW&#10;c1voKTLBuWYtIrFfvhmJ/DitQJNBbrayTtgnKsp/pWbZ6ootY18wx7cJ5e0qEXpgDHtUttfQ6xZt&#10;dae6SqqbE2sG6Z/XNe1Tfs/dsfkdSXPK55V41urWD9oBrgsqBfCOGZlPec//AF6uftgy2Y/4Jz+M&#10;pHlJ3fZ+ndv7Qs8d/X+VYviW5iu/jrL50BEi+E1Vg44H+kNx9c+tXP2xi8f/AATj8VBvvPJblVwO&#10;h1C07fhXzebTlLO8Ev8Ap7T/APSjaP8AudT0f5H5YXEjruZC23PC+9Qs5fayOwdT0Pern2CaVXLN&#10;90YXHf8AKo20S6jRZPKZmC561+9KUYxuz43lIpNL1W5h/tKTTZFtzLsWfy2Ee8DJXOMZwenpQ1lr&#10;FhJOk1jcL5QHnBoyvl56Z44B96+tLL9pHwlYfsn2PwpstZhs9UsvAk0sYhMimDWk16OWAIu3Cyi3&#10;Uy+ZnjJAKkuGmHxy8GWer6fptn8b5r5Y/glNp+raperIy3Wsfarma381GLedLGssYUsTjGMgggfP&#10;/wBvYyPN+5ejaXmls/mel9QopR9+90r/ADPkH+z74wOzWM2Y5CJFWM/KR1/Kus+F3wlT4jaP4l1f&#10;XPiNpPhv/hHdL+2iHWHZWvxkjyoQOXk3YXaMnLDjAJH2xqX7Q/7O2hfGKxfSfizZ6lomta9ef8JZ&#10;cf2aYBLbDQbW3JIIORJcQ8EcliykYzu5HXf2qPCni6/W5Tx/Y6Tp2qfB24HiSzt7fyriTWvM1CVI&#10;UlQB0/fXCvsBKMGGQeo82XE2YVo+5Qcbq9/023No5bh4vWZ8RmS7R/LuGZdytweM8UyJtkTK+5QE&#10;zuUdK+9bn43fs86vPojJ440m2it9J1CKRp4zcyPp76XbqYCCB5LtchsRDH+qfAxJzD4e+JX7PGl+&#10;KPCGgz+MPDd3o8Mcll4kn8lFWWzHh2xiAXcAwJntmHI+8cckmtv9Z8Xy+9hpXs393yBZZRv/ABEf&#10;L/wp+D3w48YfDjVPGfjL412ek6pa2N/JpugtEgluGhtmki3PI6hfMkxGFUOxwemRX3r/AMEnPijp&#10;fxC/Zsi+GcYX+1PCOsvbXybR+9s7ppJElI7nczp/wAeorxLxd8Y/hb431O+S1vfB+n6XrHwhN1qG&#10;IYvtMeq/6ZItrGe22WUZjwTtK4xwR2Om/EbwT4R/aM8J3XgnxF4fsbm68aasLGPQ5IHivrPyrWK3&#10;Wb7O7bFcI/lB+QdvyqCcebis2xmMpunOlKLbUl/d8tFqfWcJVqOT5xTqJpqXuv8A7ea1+Tsfoze6&#10;d4F0Xw9b6VodiGm3ALB8qsyjryR0PbsK4+fw54D1mbVjeQT2u6Vi1q8kTFlzjduwSO3Q96f4LvvD&#10;fxatpk03UvLulz50f2kxMjnPXBBx7+1cF8bdT8MfB6bfceKJLy/ZyY7db9pOo5wCc9e9fnuO+se0&#10;5INqTZ+yZ/7OnQvJL5nyt/wVF+N/w+8GfAn/AIUr4digfWPEOrLts/vGxsbdwfNyTlDJImB6hX9K&#10;+Atf0bxF4RvIdM1iWNZLjTba9iEcitmOeJZY+R0JVlJB5HQ9K+5PHVp8Ffij8Tby/wBbn8O326+1&#10;S31S+1y4hZpoxpVtMjW5XLKqSyeWo5JKOQQxIrxJNB+HHhP45a9aRaToFxDpHw0099PQJBcW0uoC&#10;zsgzBWVo5GZmlJ4LEkkc8j9OyHELLcIqLTctZO+72P56zeH1zFOrdJbaHgnijTvEngrxDfeD9dlW&#10;G8028aC6SGUOqSKSGAK8HkdRkV6F4i+GXxl+HPgLSfGviGeS10vVZLdoZIrolovMTzYw47Fk+YYJ&#10;AwQcEYr6C0jwt+ynqFjZ3lrpWitYx+InulkmFuD5n9ryqLUk/vZP9FB3K2VK7COoAzvBvhf4D32m&#10;6JpmuaTodrHZ2OnTM6eURJO2lXdxcSyrx521olwJN+132j5WCV6EuIJSkkqUtN9Fr6HB/Z/u/EfH&#10;cmq35uGnluZlkJZ1/ekZPNdV4k+FnxY8E+G4fHWu+ZDp95b2k8N5Hd8OLhXeNRzlmxExIGduAT1G&#10;fq3wL4A/Zan8Q6lbeKfAGhzLN4i8OppcnlhC731is8wKDOI96MSgO1S20be/J+M/hn8OIvh14NuT&#10;p9jM39v6fBaRzakVt51uIbqSa3YDOwb4ohuOcuSMqoKjqp59KdZQ5Gl1uvK5nLAqMNZHy1qXinXh&#10;f+c+v3jjyUGWunOflHGc1DH428WeZj/hIb3y2PK/aX2nP41u/H7w5pHhT4z+JvCmg2xhsLHWriG0&#10;h37gkYkO1Qec8e5rjFBJ8pGI2n8x6V9RTlzUVO3S55bvzH6f/wDBHHXPEU37KHxV1S/vpps3UyRG&#10;aRnP/HgwIyc9mHHtVm/1CZ9EljlvNiqmBuJzjjn8qof8EfLhrP8AYc+JkexT52tXA4XnmyiHX8f1&#10;pmsSRro0iSy7/l2Lt68/5FfkC93ijFt/zRX3RR9fRrS/sumvL/M9h8cahbn4f2ce5QqW48x9v+s+&#10;T2r5j8UeK9PitpEi1DhZsLtXgfN654r1b4x+LZ9F8Jwx2qrJGtthnkJTZwMMd3BH+FfI3iDxZqZ0&#10;p7VbhZGSTPn7gqgeijp6Y719jXofWOVeR8l/aE4SaLvj/wAdXWr2sdsqyM0lyYI1lU4dsDBywHOM&#10;/wD16wdKurq0nJe3umZVAmVVLRlyfljUY6n8TzisSPWLmWO4h1PVBCzc+c0mdrADGMH37DtVux8T&#10;3XhWwNto97NHmMJcXUcojkdSFOBwCoPXI79e9axwtOMbIj2zq6s0NS1e8F3e+FrrUVhmhybq0WHh&#10;McY5/uj245HBFFrrt/Y41PWNRW4tiq+Tbm3EauSAMk4HQ/xAH61hvfWVzcSX9ms1/cR/PdfbZPMl&#10;CkliAxHc9z1qGfxbqMxjsZYZrXLsqRsAwIzxyQeM98fSn7GxaOrg1+/1tJJbkyRxPJhc3G3anzcZ&#10;PbaB9elSaPoouz/wjlolqxmLASNGWz1JxhuR+HeuYlTVdBsFuNG0iO/m85jC+7d5KnGWAycsffGM&#10;ZAroND1bxLBM2ph4beWORd5vGO/268556d6a5oaoo1734D+Pri8ktY9ZsbW4RU/dTWrKqo4yOPTG&#10;Dn/GsjxH+z/8SdP0S51TWtR0ea3tlCWscMcm3eZBhfvAqMHtmvRPCHjy58T30l7rWrLcTTRqZJpJ&#10;PmAUbVHtgAAfStbxlfwXXgO6tl1KNm+1RAx7xu4kX8enXPanh8VjFUSTJqUacoXZ8/8Aj7wl4q+H&#10;N/qUGrHR5rjSLW3uD9ngk25mI2qMkHjcCSfpXK33xO8X6fcwXs7xSNcRq8vylQpIyBjPQA/Tmu+/&#10;aA16G88VeLI1lWZWsdORPJlDq+PKPr169PWvGb24S7u28yIhY0GFJPyjAwPrX11GpOMVI8yVOMuh&#10;1afFTxPdXH9jDT7G5kmkVU3EsCT3z+OPwr07SNC+JqeDrXxBc+F9N+xXbNGjW8h8yVsnMZG3kHa3&#10;HNeD6YG/tO0eztWVY7pe5LKMjg19U+OvFOk23wQ0HQ9H1NGlRmeRftILFvn645x81TWxdWMtBLC0&#10;9zz3w18W9R/4SiPwj4i8IaLzLtuFvIJJ/mA4QKpyCPu4GPTjrVH4khJPHEr6hpdrpESvCjW8ecW8&#10;bBmVfndjwSTyxxnGTivQv2cvANhaeIo/E+qw28s09jLNDJNtJUCVVyM9z83PpXEftDX9hffGLW7Z&#10;5FYNNbMyqo24WMcfrzWMcbKtU5JGyw6jqjA8P+NIrPxfb3m/7YkFxCojso/3jc8MuDnOenrXp3ji&#10;K48R+KrzWPDenrJZzTt5VxNJhrgAkCQ7+eQBXiMMgk12Sbw5+4zMrW09vIwZXCj5hj3GeBnPevZP&#10;hNbazfeHJn1m/wBQ8xbrEa79oVPKjIAHPGSfzrkxclTlzI05ZKJ4npPh+4m8HapqEEUm21mQ+dI5&#10;ABJ4GPpnt296zfD9pMmsWryRBm8wFtucgcZ9P/1V03m3Vn4fm0Sw10SrM4eQqqqp7Y+8R7f4dTU0&#10;vQZ7K7SZpll2xkyMMcev1xXqznc4zK1bUJrfVZr2zddq58vK9T2/DNel/DD46fEv4ZfDptSke11b&#10;SZ7n7Nqei6zbiaG6jb+H5hvjPXDoVIOOcZrz650i4nnkuk3LE1xhlVuX78/jVq5/tCLw/Fo1pZTe&#10;ZLKXaFecnJ7+mDWcvgZdP4j3j4YaF4S1XxZrGofDjSIV8PxxW9xDbhZGEWJ/IlbcSScFs5OTt28Y&#10;r1/4AeG4Y9HvPHmreLLy22q6WOn6feeWVRSOZSAGYE/wg4OCfYef/AiLw94I0KHwZcas0T+RGtnP&#10;dMAsX2gs8iZwMx70VzngE/hXdaT4cfwL4P1S5k8YQ3EweS2k+YbZ2eTCeU3IcbGRs5xhweBXwGa+&#10;9WlDZH6Xl1GMcPCb3t9zOjuptc8eeG7/AMfXl7NNDfKEW03MuxUKiN2AI3DPXIBx+vkdr4Iu/Efi&#10;K5ia60/R7e2kDPHbk/aJyQQAi5yffODg55r6Osvhwnw48B2dxqGoxyNMiv8A2fJGZVuORgFhnaq8&#10;/LjJOOeorxT4m+INN03UbfUdZ1mNoWvPMe3sYRH5aZOVC7Qu7H8XXAOQa0y+tTiuWCvYzrUZOpec&#10;jzTxX4d8DeH/ABPLENCnv5oWMogWYqoy3VzhjjtjIAJHTpVnWvizrurW+600Ox0poEWOG3tVO07F&#10;xubAGT6nrk1geJ/Fuj6h4pkTSoJo2lZlZZW+bAbaqvgEZ27Seo5qvZeFNXmmWaa5j3OkjSbiV3Z5&#10;AUBc59/f8vXhUdjx8bFc1kemfsL/AA08QfG79o630951j0uHzLzX0li3LLErLlcZ/iZlXn1PXBr9&#10;ONR0XT7HRo9D0i0htbO2h8u3tYkCJEvQBVXGB9K+V/8Aglj8OrfQfh9r3xVltpWuNW1T7FbTSKeI&#10;IFycMRjBd2Bx1KD0r6se9QQ7g7OSfmz3Ofp7ivlc4xVSpjOWL0Wh+qcJ5TRw2SKs171S7+WtkfmP&#10;r3gT4efs+/tIanY/Hq7vp9D0W6kvrOOzst7aqGcGJAOBtJY5JOPkIzzXdePP+Couo+JfEVj4V+Gf&#10;w4h0n7ZNHC2u6/KJJrZGOAyxJ8qY4PLMMdu9an/BT/wReav4n07xvpflzWkdlJa6gFwWhfduUsAc&#10;4YMcH29TXya3gS60vwnbeKNSuIZPtFwUt44Zg0nflsNuUdBzX1WDp0MdhYVa2srW30Xy8z4XMamK&#10;yrGTpYd2je90tXt1Pvr4c+APif8ADnWk+MknxSvvEV9Iyz3UdxuMYYHPy/N93GV4AGGNfTuhfEDw&#10;p4n8KTfEG80yGGz8ppJ2k2kwMB8y/VfXvX58fs/ftt3vhXwxH4M+JXh/VbxbdPKs7+1RWby8fdcF&#10;hnb0yOcdc1N4y/bH8KXkE3hrQ116HSbmbzNQt44418xgCFABfoOeT6V8fmfDeIxtVOW6e67Hbhc6&#10;p4Wg09b99Xcl/aS1nVPjT4jbSfh2klrptjePNbNAnM8/AEjgdWx0XtnOeaw/2pIHsv2fptZ1qSS3&#10;8QNdWa6hayjAm7b1HbpnrxXVeAv2pv2b7Cx/se10/VdDlVMw3l9p4ZWccZLxlzk9eQBxXGftmfHX&#10;4B/E/wAD6PoXwx1bxNeazHfFtWh1TTYYrUxCMgGKRX3SEuRwyJgDvivosLKth6tLDxpS5Vpe2nq3&#10;09T5DGf7ROVactX/AFY+W9Pu3v7iK2s7OVriaURpFGMsXJwBj1zXr/x1+CniLwF8I/Cvjiyiaze4&#10;nFprNitud/mshdJW3Hj5VZT0AIU9Sa4j9nLQJtf+P/h6zvR8ra2hX5ThgpLfjwvt2r7S/alsLLxF&#10;8LfEGjrIwb+zpJdsP3leP94oGPXZj3BNe7WxXs60Ynmwpx5bnyXYeMbb4q/D9fh3qF481zoF1HLa&#10;3c24nyHJR40G7AVSUbp2bGM1zttG3hTUcapclpvtLJ9lVjuYDPzPhfu5/E+lc/ovjG40bU5LXwXD&#10;NapcRosjNHnewbhjnoeTzWh4n1OG51Cz1S4upN81qiyTc/eX5S3TvjP41jiJSlWuawVOMWVvG/hz&#10;xNqXipdVGiH7MY1Ztt0qKy8527uRnr3rIuPh3quqSf2izW1rHK3FvBIzbcdsk9ffPX8qu6t4lu9K&#10;1aCW8nZo5I8bGkBVwCcZXHofU10/iIaV4s8Kr4i8OxIkNjt/tCOBf3kSnAXv905x9fWr5qnLsYTj&#10;T5vdRwr+EdJsVWebS5pv+mss3yDk5yAR/PtXWeIvh9Fo3w803xHe6MtkupzFbGROskagguuc7lzk&#10;E+o61hweIPsTiySJvIlbZ/pEe1Cvf5urV7J+3z4vsNP8K/Dv4RaFYRGDTfDcFxPcWqqAWaNQqrgk&#10;gbfmPPzEg/Tjq4ipHFU6SXxt/JI2p4en9XqTf2UvvbPHbJruaRV/tCaZlXLMqkcdMHn8Pwr2nwl+&#10;xj8TvFHw3ufiVeeG0stFiszPu1iHbLPGOS8cf38Y5DEBcZwTXdf8EgvgdoXj/wAV658YPFlnFdQ+&#10;F5IbbSrW9xIPtUilvMII58tRxnozA9QK+/fFGj6HHH/ZGqxs9veW7RyHbwykYI6/hXl5lmjw9f2c&#10;Fqt2fR5Rw39cwaxNZ2T2Xp1Pjv8AYp/Zvj8DeC5viRY6SxvdSuvs+lXUMapNFDx5kyyFWPJ+RR0x&#10;v6E5H1h4XW/8P+OdB1d55muoSsfmTHl2xwCT64A/Gvj749/Ff4n+HPEes/A/w94qHhfTdAsQuk2m&#10;jgbriP5PK3zEbmJRix27Rke1Y37Nv7Vt38F9LuPBfxFhvL6x1K7+1fbIrktcwTnGWBb733QcEg8c&#10;HtXmZhgMXmFL2sdey8j6HLsdhcpkqcVaz38+5+uXi7wvoPxC0aN0tHaa5tlYshGRlR98Y7d+nIr4&#10;4/acvvBnw0+Idj4b8S+Iba32yCDSoWjKnzhyznGcf3cn1x3rqfA3/BS74JeEPgRd+KH+J1lceIIY&#10;2tLHSZo3SaYn/VyvkYCDILHPY9yK+PfiB8VPhp8QPEt98WPjl49ttav7pZDFpNhIZdgIwANvyrz/&#10;ALQ9Sa8fJspx0qknXi4xWnr6HZxJn2FxFBKD5pv8F5nM/tJ6/wDE+z8ew3761qdvGzSwLqa3DQpe&#10;kYbdhSAf3bBeeSFwa6j9ij4s+JtP8cf8KxtrybUIdYYlfOmZvszRozkjJxtbgfXHvXl7fGTV/GHh&#10;a58CeLdHW80JpmfQ7z7UPtem7R8isSMSr/CehwT14Fd5+wN4f0/VfiZqmuQDzP7P0sIWYFR5jtjK&#10;/gp/OvqsVRp08vlGUbn57RlKVZO57X4oubhPj5eXMsCmc+F4vMjXgr+/bqv1HvV79tu+ji/4J768&#10;IlI3vZ7l9M30Bx69s1r+LND0+4vY/HSZlvhAbF7hBzJCHJAY98MDj0zXMfttzMn7A2tRTS/fmsUU&#10;r3AuYv8ACvyvHe7n2Cv/AM/af/pSPov+YOduzPzSgunAZGVVG77vfrViK+mZW2R5XHHzVTugsU26&#10;E4602KSQK0bytu6/Xj/P51+5qUZRPjx17r13cyFgF3cZqOG+u9mP3YU8BQ3Sna1DDaapNDaBdqzF&#10;VXH86rwgIQwg75I29TS5Y7BzNE0uoXIYO6A9sg5xxUEmoSS5MqZ98e/SlkRlxJnbkZP1qq0UaT+c&#10;s7FuThPWnGEexPNLuTrqjpuJVWG0jdngUj3rRN8kKncv8WeKrgvI7wMwVduV3rndXtn7OH7C3xg/&#10;aL0z/hL7LUbHR/DiXRt5NWvtxMrAZZYY1GZSAeclVzxuBziajo04+9p6mlKnVrStFXZ5t4X+G3jP&#10;xjEt1ZRW9rDIpdLi8m8tCozyBySPlI4HXHrmvob/AIJ/fss+MPEfxctvjJ4wMEHhTwzM841Dzgft&#10;l0q/uY406sPNILHAACnviuW+K/wTvvAXjybwBoPiCfVraxgit7eZoCrS/u1BAjBIBz2w31r3L9nn&#10;x1rHw+0BvhjNpV5Dqmm6e919lvIAqv5m/wAo7c5++eQQDyO1ebisRzU37PW6Pby+jUpV4zno4tP7&#10;j7Rn+Cngr4g6dH4k0LzoY5od7PazGGWKT0ypGcNmvOP+Gb4fDVtqXirX7e4do1Zbaa+mLyOc4zkn&#10;pnv3rY/4J2+N/FeqaZcfCb4leLpI/Edqz3FpfTwrtvIyxYgYGMqGGB6fStz/AIKK/HS1+CHgWz8H&#10;aBbRat4i1JvtEOmx9XijwSxUc7T83Pt3zX5o5YiWbLCJXbfTt1Z+r5rnEMwwCrVtLL8T8rfjb8Jv&#10;iX+zh+0sH8J+G7u6iTVvt/hm4itGeG6QESgLgYbZnawHIwelYPjf4jeKfiR8UdY+JXjnQbXR7y10&#10;yNvsFnayRxReRHHbwoBIzHqqZJJJINfU/wATPG1/c+AdV8U+G2iaK++zX2mWtxGC1vOyiOZsAj5s&#10;Zzj3zXg8+k3vijwu3h+70lby917UHt7WNmKqrRoCHBJGBvkXrnGK/UsKqPKpSVpJWv5H4vW9rK6i&#10;9L3PBUu5lbKSgtnOT3yauWE85niDvuUSqQme9W/HXwp+IHws1VND8f8Ahe80uaTLQ/aE/dzAfxI4&#10;yrr7qSKoiwu9PuVtbuDa5jWTbu6KyhgfxUg8V68PZy1Vjz5cy0uST3T+TkytuZjtbof88CqD3DBV&#10;E0smP4cfjz+dPcXJhVHkXOSRn27VVkkdI1GO3T+nSuiEKcdbfgRdjb++lub55Z2ZvlVWLfeOAAP5&#10;VXCjPmqOf4RjrVnWmRLz93JlWRQW299oz+tVAbgOGJ+XOP8A69bc0bCP0y/4JP3MsP7B/jt2Cktr&#10;10W+Xr/o1uKo31/DcWEkhwHx/Cw46e3tUn/BLuOe2/YG8bsnO7xFcnkdQIIB/n3rHv4dSudPE51E&#10;RbYwwRYxhufun6j0r8djaXE2Lf8A08/RH0kPdy2HobXxp8U+G7bw4bK/tZjP9kDmNsyBjtwAdvzf&#10;pxXy60a2dzNJc6bGxjkysDK3Ax0b0FfTfx60m003wXDd/YJFvGh2jUIZRIN3GVKnk5HPI4r5Y8Ra&#10;oNMiKKt1I7cSKoG3I4645zk/SvvKa91M+Fqy5qrM+X7RrFul7qWiWyKWYSKoG5cn5W2gBj74z2zV&#10;nTPDV7rmtroGjy6b9oc7Y3uJhDEQNp8s5OcngKTg1DcwTLEs9zKsOd0c0UGPlH8WZMjHTspJz+Fb&#10;HwkvdI1nxnp+mX2jzTWsM6m4himWO4uERwSI3KuobbkgkHHt2rl9253YeMpSSRg6n4h1i/1mbTZ9&#10;LhtXhVImS3k6qvH3h97Hy9c8CsrT3kST7It2I2EgIadcK5/vZbkkHt0/KtLxZ51r4qurGHTLry2u&#10;gsd21yTHEO/8IHfO4YORnio9S+xLt1WLUHYxuYJruOEvEAR97HHfIPQnHvVU0pRuzslG0i82vXV/&#10;orwX8ztyqxJHCdz9eSdw4Oe3HtUUi6rf3MvlIsatGpklZ1UIoznllOR245JxWZo1tpy36rc6kt1F&#10;5i/6RFgMR/sq/QYHfuK1o4dRigVbxYfL+dvmk3bfqpPXHPGar3Y6BbQvQXVxpkcMDXtu0zLzDtHy&#10;nPchRn3579qk1TVdXv8AQ5YWkgSOaYF28sqBgjpnn/61YenajJeXcL6baqzLltsuWBYHBBzjHJ6D&#10;P1qTxJOZhHp2p2aySSNxItvn3wvHA+pooqPtDOUW0c7d3Fpb61qF0ghfylX5vLLK3GOPyrPl16zE&#10;ckcMaqZJSSoUA4x60s8CXVnJEl+yrFJumVGHXIyOuAOQPz9qyryDTnvLeXT4XVBtMm5925gOSOw5&#10;/LNfR05qVNHHL3dD2Sz8Y/Dmb4VW+k29zL9vSI+cphwOSMjIX0xznt710fiubw74g8GeH77SNRS4&#10;dHMckMcTKq5jyw3NwQCABjAzXimkqsnhTUDA+Zmz8ykYVchs4+oxn3rptUn1h/B+gR6W6TRrpciQ&#10;rF8377zMnPOc4PHtxXNWjzTRtF+4emfDv4zeG/D5gGo6XukhsTAweNW3Zmdyc/TA/CrGt/8ACDfE&#10;7WWuk8Orarb6hHLeXTQ/O6KrkjvxnYK848PNrl8p8O6fpirfRxyXslwn+uYom5kGQQAQDj3rpdF0&#10;ibwp4Zs/i5qFu01n4gkdVmhZlMDIwBLHbjBbaMA571zyp0qUtXqdNNOUboz9b03w54f1u48VQaDa&#10;rHIqx6fYpF2DAFsdyMjnI/pXe+GrvTtE077LdWiruYPGpJGFKLgcGuO8a3ei2l7Y+Ebm2a61bzIw&#10;yQ3DCNVl2yDDEDJwy8Y5rqr281GymXTdSkuDJbQxptjX7g2BtpIHJGa460JVNjdcttUfO/2SFrRl&#10;tGlAkuArecctn29qmSwudN1ZbNrSWaN1Vo5WBG4FcY9OpH6VveIfBviaTwymoad4R1A7bkRyL9lf&#10;c3GVKgL6Kcn1x0zWS2hfEe38rUYfB2r3B27QospVGcfePy8jP9K9yK5jwVy9zq/AXw4g+IelW9va&#10;Tq19dah9mj85wFMpPyqNxAzjGc4AqfxR8CvHnhKSOXXdBs4hC4byft8fmnBwGA3ZHY84wPwrnvBu&#10;k/FezvUvtO8M6qvkyNJHHNbMsSyEYyc4UZBNek+Drv4g31/Db+JPA011NeXDJIxkRkSPC4yQcbQT&#10;2OR+VeXiqtbD3fMrHdh8O6klZE/w/wBDPhnxxYap4nkW+s1ZDdWs0nnK8fGEyc4OPl7AEd8V6H4m&#10;03wz4SvGuNBiWHTrW4ebT914W80L0Q54BPye/AxwMjgbnwd44bxDfWcuh31vHo8aTNGqAL5RIHmS&#10;lsbRuIxxjJxVNbTW9ck1ORodTmkSPZo406LK+aq7gG4bK7Fc8c8Z5xXz+IjRxE+du9z6nD4ivhKP&#10;KkeyeKv2r/E2oeF4rnxPY2ceoLJHFBFbMcAHjcV55IG7PT8a4P4JfDD4j/tJ/FH/AIV/8PPCzaxe&#10;3LPNfXE14I0t4VYZZmf5gPXClueATXkA8ceJYV/03wurEgCO5vIy5VgRl92Bj6cAZr6u/wCCUmsX&#10;+k/GXxBqWkARrcaIy+f5IaWJjIpdYm6qpGc5zkgdwK58QqWWYKpVprVK535VUlmmY06FTZvW3Y4T&#10;9ob4Mab+zx4yvPh7p2ox6heQ+Wt5M8JSLzGA3bQ53HnAyeW615XqviHUFvNsl7JujjEceF+VQM45&#10;55ruv2pNfmm+PGsfaL1tx1D71zJyWxncWJJJPvzivPrPSZPE3iSzsrGd5FvriNPLjUKCC3XqcDGT&#10;kgV14apUqYeNSXVXMcZShLHSglpdpH6N/sJx3Xhv4NWfhaa9kmj+ww3iyPnELSZLAbgOvJxXrUXj&#10;Dw7Fqdx4R1XUPLuo9NW5LNjaFdmUHPrlTx7Vyvwa8N2vhz4cWFzBIzRz7YlyoDNHGuwHjseWHX71&#10;eD/Gvxfrp/aBbQdK1QQXFxqWlWEiysdr28nmAq2CMD5+uR1HNeF9X+s1pOPqfqdLGLL8BCk9tEvm&#10;jrPGfwS8efFTw7e6b4c0MfYJLF4kurrPlXG2PCuqBF3HIVgxY8n6CviLQ/DDXU4SWBVks5JkmVlw&#10;FYsOh78j8a/Xvw3qmmw+GP7KvBHHewLtYQ4UYxkYUE4HsOnvXwB8EU8L2fiTxRY+I9J0u+NxL9ot&#10;FvpGimlk84nZDN80cXJ3N5ikMqFAVZga9XI61Ws5U+ia/wAj5bivCxoxhV6u/wCB4Zq99ruga+ul&#10;6PpyvC7bPJ8osUYnGSe2a9e8YfsN/tHaLqUcFr4asb5bq1WeGS2sb1/MjZtqldluy8n/AGupwcEg&#10;Hxv9pvVNC0P9qDXbjT9TuJrRr6O7t2g05LSN1JyQsKuyxrkYCgsB74r6a8Kf8FRfh1qcDQ+ONP1i&#10;TbZyWttCNP3C3t3ghieON/tGF3GBHz5ZAZpMAB+Pfr08XFr2aufn9OtRlJqo7HhWv/s0fHLTtKXW&#10;B4Gs7i2ASWGW31q3QvGwyCI5HWQqR0IU5ry7WLm7t9fuPC+u+GZLC+tLh4Lq0m+V4JVO10IIG0g5&#10;GK+5PBv/AAUM/Zze+02Oy8U6v4Zs9O0qHSoIftVwUjjj24mdVtzukwD827jjg8iviv4u+O7fxr8b&#10;fEXxGXV47q31rXr2/hblWCyzNIu4Y6/N780YeWJlJxnG1jlxSoq3I7jvg9Z6hD8WfD9lZTybbSaS&#10;aOSNgpQknuCM9BX3B8O7DRda1fUNbV1vJVuA0YlGVPsR35yPwr4v+HWtweG9ek8YPHJM1vZyGBdw&#10;Xexxgcj1Ir6d/Zq1/VLqJ70n/Xaakr7mwPMJLHn6mufMIyjaZjh5KUmj5Q/aG8AJ8KPi5q2m2N6s&#10;kMOpS/ZVjboN5K88cYP6VxfifVZbaWO3uWiW3kiLI3lhtpxyfz5/OvXP2o/Dl/o/iKaTVoZJGuJ3&#10;k8xYw+I3zj7o+XlWAzXkt1YWl34dupFhcvHbP5cLRndnHUZH+NTRn7y5jr9jE5keFNQ1u5W/TXLM&#10;tu/dpcMQ2Oee4x6nit7w7Z+MfBVkNa1/Qml0e+YQyzQy7oWYHhCwOA2RnB7c1iaOy6npQhtIt3lw&#10;hGJOCDk8g+o4rp/hx8RPEfhO5/4Ry/t2mhlwhtbqASLOu9XCnIOclc/p3Nd06kYwuzB4eXNox2o6&#10;bpFtqaG8t5prZvnj+bAZe2P88074jywa7cRzWOrSzRKI4bCe8xujRUCqhweAoAX6Cuv+O/w01T4e&#10;voeo6EkyLeWpurizVTm0MjBo4xuG4qEZMEnOcg8g1zWg+HPEOtWkMUywyWwGI/MkY/eOTjrg57+t&#10;cccRSlD2kXcJUZc3s5I/QP8A4Jk/D/Uvhz+yzb6lqduvna5q9zepNwRLHhIVOfQGNuvfNez61qT6&#10;v4Xtbhpm3+Tjcu7OM8nA56elcr+zzHaeEvg34f8ABd9qUk9rL4ZSa1WRvmgkX/WL243njPXNRzeJ&#10;ruwu28PtKAIFZYVaRlU/NycqjMcKRwOua+PxCWIxcpvqz9SwP7rL6dFfZSPkf9qt9ak+O2rWcEi+&#10;dJHARc+S64URrt4cAgkex+prh9D8Pbrj7NrF/IyrG7iQ4ZvMwcA5PCk4HtXffH+5vdS+LetahOsf&#10;nW6xoSqPyyxjp5nzfn3ryXxZr+uaX9jaxunj86NmlYE8/NivssHTUsPGPkfF5g+WtK/ctat4fZlW&#10;W1k2zqzNJDNtbcMjCgj1Hr0xUEVnKNRsWvFtvL87MscZUsvOAPfPt0rlrzxzrZmIXXLoY6Kszdfr&#10;61P4I13UrvX0W+1CSaHGV81s47iu76vFHi1KiTsdP43XUrfR0tdEtFhka+Vc+VgbdrErx34r2z9g&#10;m+fT9O8UeIJAsbJFEFjHfar8/ieteF+LNQvDBb7rhiv9pRKvc8hv/r/nXon7M/iaTw94n1jQmlMd&#10;tcWbOqswUPLjgY9eWrzcwo82HaROHqONY+rNY1FdN+E15qN/JN/xLYBdStHyQq8s2O/G7pTvF/wr&#10;1H9rP9kJvCngrUWgjvpoWj1C6tZGjjaKUMwOwEnpxjrXHfFnxD4sstE0/QNEUeRqFjItx5XVznAX&#10;17muX+BOv+K/GvgSSC8uri1bSGVLWC3TyVuIjnAYEASDPoD71+S8UZdWUqWKoS5Zwkmm1fVbaep7&#10;2FxlpOFRXTRxz/8ABH74ll1eL4r6DMNmY1hsbttw65AEf/1jWXZf8EpviE980N78RtGiVZFEM01r&#10;chJG5yoIjJ3fUD6V7ZB4uk0qzU63rl6zWuyGXEg+obp04Kn6Y7VYS9k1u2bXPEniuSO2MmyNYZP9&#10;WRwBtwCxP3RjPTJxXl/6xcYR/wCYmL/7cX+YrZVzW9m/vPGde/4JI/EzW9fuLrT/AIneGVWaRpI4&#10;5I7oOFz0IEXaqo/4JDfFq2uJrNPit4VMkcauyyLdLwSec+T7elez2VkL5o7iTxff283mFltzIg8z&#10;n/dyfQgH0qfSrXW4dTl0XUPFt9J5yGe1umZMhRnMR+XgD/JrSPEvGO3t4/8AgBcsPlTV+R/eeEav&#10;/wAExvF2neDzBcfEHw82oQ3jNC6mYJcRuFVSMxBjgqe3Qn61Ss/+CVfxf01W1O++IXhWSD7PmSOO&#10;4nMhyOwMOMj69a92h17UvDNrDdzSavq160zbYYYxtgtmxhmwo54yoGCM56VRPxGe7Znl1e4hZgDD&#10;JIxG1l6o3HPHr7Zzwa0/1n4vpx/ixf8A27/wTn9hl23L+J4nb/8ABJ/4xW91vl8c+FWjZtsR+2TL&#10;Lk9ypix05619uaJZ6D4W8G6b4C8LWMdvp/h+xitrSGFdqlV4LEdy2SxPckmvK7jxzqXiD4gyaz4V&#10;8YXUKfZ2MFq0g27V2qSNoyOGwefw6112l6zPYXEdpf3CqLmFo2O3rJgEGvqMvzTNMwwqli5J9rK3&#10;6ndl9LD0qjdNdD5f/at8QeJvBHxYu5dNv7iGO5to3WK1m2vIxBXAII9BxnivN9G+IXijwR4kHi7Q&#10;YftE9xCySRXTYZMkE7iDycgHqeRXqn7U+u2B+NuoeHdR063uoprGO33yxtutpDHuDrztyCccg4z2&#10;615P4h8JW6WOoapf3sckMduSvQHcATmvtMHRjLDxuuhWKlJVHJHtv7Pn7V37QWoajb678OPgtDrU&#10;2m6tFCLiETyYnl3eVASm4kybXCjq2G25wccN4i/bW8ear8ULzx18aPDNxe6xdzF7fcqRrbxknEaA&#10;oSUAAVecADuayvgP8Y/HPwR037VcaZJc/wBtWUZb7KxcXVuglEkUqBgrRyI2HVhkgcFep5G8iJ1O&#10;61jUb5ljkffawyS58kM24jB7DLYANbU8uwPtvaRgua1r9bevY82tjsXUp+zm/dWqOj+MPxb8QX/i&#10;TR/Fnh/w7c6Pbtpr31rFG3y/vWcFjtAGMhvl9DXVeFjpGuy6HrvjDUjZ30MMc9zNHp5WFpPtBlKI&#10;YQfLZsqCWQAgcsOa6X4Kz+CdU+EfxX1zxJ4dj1qfT/gmLPR1uLh1FrcT61ZQeeoQ8uiyllB4z9TX&#10;lXwvvdc8W/EzSfC+jav5ljdarBGY2Q/LEhXI5wQdq89s5ozOlSpU+Wn2MadSUpq59afGj9n7SP2h&#10;vhM3hLVrHzNQ00/2jo7LgFZhjfF24dfl69QDxivnH4l/8E/vF2s+IW1T4a2cN9as8MNruugHmjJl&#10;IYhjkEIIV28nJ4zX11D45k0C7k1SC0lZYrwqi7SSVLBR90En2wM815zqepa/4U8V61BpviC9t/tL&#10;My2sjeVLHE+10GGUNGQDjoCQe2TXwMs0zTA/wpaLudOIw9KrJOSPlzWf+CePxl8M6NGhsbDUNauG&#10;ZZrWHUI/L09cjgnPzyHHIHyoM8k/d5eT9gP9olY/PXw5aMu7grqcJ6/8C/rX2Vb6Fq9vbR3N741u&#10;5rt5FdZFmG1Y+uADwxPQZHT14w74j6s+g6Rb3Om6srSRsDN5URjkwMnDxhypHuAPwrajxbnkdHyv&#10;5f8ABOeWBwvLfVHx1q37Anxz/sD7edAs1uI7xUCLqkGJI3QnruwCrKRyRkOPSs22/wCCfH7TV1CZ&#10;LTwXazLGrNIw1i1UIo7kmQAD36V9iaF42v20+W8vL1Et9SsWij85jsiO8YdfcKdvHrnrUGtapr0T&#10;xRWviiTylt0SK3hkLK8hBJMnTJ56U4cX5zKVmo/c/wDMyjhsJfqbv7E3w78UfB39ifxp4A8ZRwQX&#10;326W68uG7jl/dyCFFbKE91I4rz3VmtnihsXvm4KAIsmGxmt7Qbz4p6nPNpzeLP3cyrHJaXC+V544&#10;wOWHVgPpVO+8IaxqGm5vZ1huIZQHtZIcyqwZVGD2GWQH0JNc2BlJ5hUxNaSvUld22OrEVKccLyQ6&#10;KyKvxvlth4ZmhRNWm22jOs0KqyKpXn8sH3yfxr5pMcN381nG/m2867mA4QkHB746c88Z9+PpX4la&#10;vq0mjanpsb24W1tpLeTbMm4tyMjqDge+K+dtRm1i0uVvLPRvNeaMhpgUfPIGCy5Unj6jNfolGpSr&#10;U04M+IlTl7RuxR1T7BeQzLpE9vNdbcXkkUoby+pz02gAnqck16B+xQF0n9q7wM2+3Xd4gVYo7wCR&#10;ZEkypygIySM+35VwOt6bfNtgsr28t5mUYjW3O1s9X4OQh/vHAxzxxXY/sk33iXSv2jfCU+u6/wCW&#10;seuRrtjjBSRlJXk9yDknr36d1Wa9m0mevgacuZM474taxBeeM9Zn1C/ZpbfXJXby4cKV8xiVA5O3&#10;Hyjn07ViW8skdtNa2WswxyF/NllmjPl+Xt/hJHPfnnvWjqN5pLaxqUTSNct58h8tolUgknJPBI45&#10;+tZOl6na3cv9k3nh+1W3lXNp50m5O+4cd+n5dKumuWCR0Tj7zI1d5Z2/sq1j25wLiOYbtwxxgnpz&#10;k/WrWgeILnUIzb3esx2awq2Jp4wgDHA4wc59qhk8OS2irqi2MNqiqzTCOEsNuP4OvH4cDntVe2vN&#10;FVpLu+SwJkuD5ayI5fgj5lHQj0ycVpy8xnI2tQvrHULCNYb9bxo1JlkVtrHnrgYP/wBatDw/BqFl&#10;D9lN8phm4/eAyYHXIx3xnuP0rHsLi9hfzNM0yJ4rgxxXEsLbpAue2fu/hxWxeyy6XpPkC+jlWJhm&#10;S4j24J+oHPWmuWJnIq+ItM+GMPhmXw3L4xit552faZrVgvJT5c4OCCOnP3uMVwuleF9AsPE1lHee&#10;M7G70/7UEuFVnVo1wecEdOnSus8b3mlaxoFrMhsZj/ajs0Hl7W5EffJ4yvcfTvXP+Cvs+neMtPu3&#10;8FfK95G8MazqSNrAkZPTv1r18PpDU5qmuqMvw5putLcXUdmiPHNCyw7plVWYkYPJq5aeBfFOmLJZ&#10;NH5c0yqsIa428E87cf4+lSaxpVxe2scR0ua12swWRIw25SxPOD/+utLRbBbTKpM97cfLtUsQF9ue&#10;p46DpW0o3FH4S58F/CXjDwr8QbXUtctsRruDlpgw8sjB79Mdv0r7E8N6R8GfEnwC/wCEb1W0tZLa&#10;yuJJ7azXOwMAGDYAwRu7Hv2r5DvNQ8YWZe4+0y9wM7Wx/s4rW8O+MdXmto9M1Ex280zNuDW+Aq4z&#10;njGDmvHxWFlUqJ32OynU5IWRuX/w91//AIaXjur6KGGz8u3uxJNIgXBhTaByCQBjjgivTLZtD+23&#10;yyw2c4W8Ijk27srsXHO4/wAzXnPxo17XNO+Ik1tZvasF0iy2NtPzMLSJTnB55GORW58N7+H/AIRz&#10;dqNrFHI1wx2wqdoBx71NSVWnBWVy4yifQHirQtBsvGdn4PgvobeaTUntoriSMiJdoCmQ46xsrAhh&#10;nI6Vc8a+Eb7wvrN54b0+4tdW+wwtJcS6TIlwAiE75VCE7VBB5bFZ37JVh4M+H32P9pHxO9v4i0Oz&#10;jiOveH1jVZLe0nZ1cgOCkqpMqAAEMMKMckr7j+1Rqv8AwTg8P+En8YfDa+0jXvE3iXQ5otB0eCQe&#10;TayTyktd3SoRsaFJGCRtgjywCM8r5+Iz/GxxKp0afM35aIhZXRlSc3K3zOb+H+pfCbwV8LtL8X+J&#10;PE2lMmoXDxxgN5zWrLt/12M+Vkkfex1Fe3fs9ftsaP4u+HGr/CjwV4FsNc8u8axt7VdSjFxdxyQH&#10;PloFPlx5Y/vG44bAOCR8LeH/AIUXkGhR6J8BL/8A4SHxbeatn7BNqSboIUV33kKRt6H5iDxn1r3/&#10;AOInxs8ZQ/sZaZr2j6L4c03WNSijt9TurWzhg1qaOBDF9oRoY0b7JIA8ZLgsrfKGYMAPC4irVqk/&#10;ZTtd22Z7OSwjSjzrZdzzn9ob9pT4o/FG31rwjqnhB/COqw+do0mgz+HoikFlGyTLD9q5kdmkUuF4&#10;UAZVmDceEv4mtPDPheK21fSLqOx1FTfWd5YzIJpvNhKhZPqBnsOSOhwPTfhN8Txd+Bb7wlovw01X&#10;xFc2sElzrE669JKmm24lVfPht0VAqo8v7wyeacN8vljNcB8WPFlrYareeDNO0BhqFmIfsepQqxWK&#10;IcALGw2nnHzcDJ5rDCtRl7K1kkenW5qkeax53HHb2nw61LxP4hWG1tpreRbOO5uVMjyBgdiIuclg&#10;CuSAOp52nHuX/BPvxNDpM3iTV7WKCN7zQz9kgaMGRHLfKG2j1IGcj145ryDxX4b1BrSx1Xxn8Pby&#10;3sbey2/2pdZjgurhiTG2MFRzxjuB0PWvX/2MPijp3h7xR4m1TV9MtZbjS/DrTNDZLgXbKVVEQAck&#10;7kUDk/NwM8V15lGWIy+oo3f/AA528M0/Z5zTb7/oePfFbwr4i1L4nS6j4kjt4tQuJmkWFlCI2SSW&#10;wvboc89cnPOdn9mPwZdeLP2ofD3gjwreQ3F1Z3i3l/eQRllhjibzGA6AgDgDjnAFYX7Rt/4/0PxV&#10;J4q+IMI0vUtRYXFtpEwImWNskBx/Dnj5ccZwTnNe9/8ABG74QXp13xJ+0D4itW8tbAWNhcPggs7k&#10;y4+gjUfQ44zXfKcMPlaldbJK2qHgcHPHZ9Gj/eu+9k7n2d481LynsdNtxiRbtNsa7Vyc9Tj8fpXy&#10;34fki8Yf8FGIfCl2Y2W3vo52jKBtvkW7t+ecYr3y38SL4i8Ual9quMfZ7xJYdrcIFPT1r4f1n46a&#10;v8I/2wtR+NekWC3n2fWJ/NtZJSvnQFTCyhscHaeM98HBwa48vpVOWfKtXF/ez6rNsVR+sUU37qmr&#10;+i3P02v9Cs7SWQmBpWKEfOFOMj16jFfln8TrEX3ie4tNN1Jo/wDiZybpbSYrtiWY53c42ivsv4nf&#10;8FHPhLo3wNHxD+HN62p6hcMLddJmuFSa0kkRyGkXJ+RSoBI4PY1+fWkeNr2Oa61HxHM1wL7cJpoQ&#10;oALtw3bjqK6+H8LiKMpynFrXqcXGmOwlaNOnTknu9Ol7fiGh+CokumudV+0T3N58zR3SGYMMkgAj&#10;ngd81WufCeg2rtOhkUed8yiIjb9eOmf6VWbxf4mvLnyNP0aURiTzYWSRpDH074x68dB61rax4l0m&#10;WFbl45o5mXdNa+W2Sw78+tfYbn5ZUXvXMl/D3hmaPc1yvy5ymAvofTtVX/hF9BAhWC5wFBLMzg57&#10;8VYt9YmnUzPZTx7pMBivr06ZyeegqPUdctbCSMMrSBY8hYwOM4zwf/10+U5pl610czaVfXSLI0en&#10;xo/T7xaVE/DqT+FfSf7Kfi2z1XSpo7SNo44dPUtn+IdPxr5ZufGV8LCbQ9Pha3+2+W955inJCksg&#10;Udlycn3Ar3H9mC/n0i0h00Sqz3kccTbRghSOa4MdTU6LYsJKUaw79qjSri81v+0Jwqx3FnCkfy42&#10;lXkHXH+2Pzrw7UbSwsrG5ttSZpI5IXXzFXoxGByOn6f0r6X/AGwtEkv/AAvBqVhbf8ejjzVH8SNx&#10;+e7bXy1r8h0XT4bSSWQW1y+6G4K7lXnBGeuRxxj8K8rC+80fTUqKlTuzktJsrjR7ybTQ26LzPnBw&#10;VGO/OMf4V33wq1qz8DfEK28Sf2ba3Ec0eIUu7ETLFLuXkDPfH1/OuduRbz2cMsMWZEjKyyM2NxTu&#10;OOARitTwDeXE978yQK0KZhk2Z+f/AHTjJ9+tbYyKqUnF7Hn4l+zV49D3j4u+N9b+JCWfjG61LT2u&#10;MPseG0VWi2qMqQRxnjj6V5n4O8J6prPjGyXQPOkhvtQiW4to1WPy9zgZUDATn0AGK77Qxol7cWd9&#10;qdtawzbyl15bZjuExjBB6OM8EY44PbC/Cv4Yazr3xq0vTEuFt7VtUhk+0KpCyjcGYKPpkcHFfP0+&#10;XDxcI7I5aNSricQrvW6PsqyjstGt7e1hMy2qiHTrPzvvCJfvE+5cu3/1sVS8M+M7TQ9f1bUb7VIY&#10;/scLeZJNIq4ycc5x/dqz8WPFumWdm2uyObWPTrhJLiac7R156n3r5M+MPxbk8Y+JtUtfCVwsmm3U&#10;zeZcMf8AWANnj2yfxqcLgfrLvsfolbEzwstNUYHxH8Y3Pi3xPrXi+6mBk1K8kkXK/wALE44HoCAK&#10;4Tx1qt3aWlnHpl5JEHiIZV4zzwa3Cu7RHuZZkZurFhzkDH+etZfiku8cNrDM0P8Aoo6MdvP/AOuv&#10;rsPDkikuh8bjqjqVG31Zwl1qF/Ldbvtcpb/ePp1qXwfJc/2/Ck8gKx8svHFSXuo31pJtF5lv9lc5&#10;pdNu4bO7a+urokBPnCgcn8K7t0eRUfvM7fW4Fup7W3eJvMF98ylvRW/Stj4KmfVPjd/ZkmPmhB+b&#10;ny/u5I/AGuG8Lpp9xqn9qwyMojYlY3k3b/lJJPNdD8IPFNvpvx70+5iuQI7xWXngsxVsD9RXBio/&#10;umhU/iR9beOZtQf+y/7Ij3M0MicRFirevHXqDgkDHWuK+F9/4ltpZtA1W0exhk1J7ez3K0nmL5mB&#10;K5JAQFssB0Oc4716l4Buo7q9l8yFW8lk2+YM7T3rxz4sG903x9qk174re3s7e5kuhaLzcXTZXy4o&#10;QpCpj7xZsgA9G6V+bZ1yVKfLPuexCMrJok8SeJLrxf45M2gwXcdm9wsccf2MJE0aEBFJ7t8q5OAC&#10;STk5zSan44SwszdXuoKdPj2rDJah453yc7dpPJ91PIHUZzV3wP4gl8LeDtY8Jadp9vpWq694aeaF&#10;ZWLC28xRNBbhnORKwMW58ABpiAAFq58IvD2n+JtIi13X9JtI4YJI7eKw1SzDmNmQIrhVdWxlQzkE&#10;MFZzkFTn42s6NK8mtL2OqjhZSV3uO1jxjNp0sVzo1rb3tm0Kva3qsW8plUZiABXaRgnH8+a4zWPj&#10;nqkMMl4NY+1Sfagix7CrJkln+Uj5sccdMn8K6fxz8PfE/hJF1n4djz/D91bsdW083AmWxlLFknib&#10;q8RYFSQoZPmDAc15DpMb+IPiBZm78J3V1BZib+0Lpi3lMrwsAV5IG1lU5ruwlPCV4c6aJqUZQlqb&#10;lr4/8casLrVNOs7tGkkEkpkkdwWYgIij5doK89iBnmup8L2a2Ummn4mW80n2qZrnUI1t90dvZR5L&#10;zO5JxlFbCAlsLkkEgHI03S9a0XQr7U/Dfhy61G33bLpZIgrzR/3CwyrBhgqxwyMp6g1qeGf7OtLf&#10;/hH59TkZdUsT9nvJICslwigDypEB2xTIVXcAMSKWIwSN1Vo0qkeWFt+g6dCO51HwPnXxNb2/i+LR&#10;lhj1LfDbyRyhlVRKSyjuuOByO1d18SRcWmkSahHcBfs53fdHysvRvyx+Qqv8MdCtPCtrp/htIeLW&#10;3Tb5gUMpYZYEqBk7s1J8e9UtNL8LyM7qqTRtGyN15GAPzr6zA4WEoQivI6qMnSV0fNfx8u7Xxr8Q&#10;5fF1te+Yn2gOlxgnI8oKQMD1FcH481GJPAV9IlwS1xp7F8DPJPXnp1/WtTxhqX26FfDtnp/l2sKl&#10;57hZNrRtz0Xnjp3rj/FH2e/8LtGtwxk2NHNboeMYODj8BX3VGjGlTUUKtU5qbZ9mfs5fCTxZ42+E&#10;V34R/Z6+GfhHS9P8O+EdO1nxD4o161lu7nUpbq1W4EStsfneHHl4wFjY/KA1eV/8FGfBWr+HfD+r&#10;WHxT+FmgaL448K+JbHT7jXPDFvJb2mt2tzb3U4n8vCpIpEUTLJtDHeQeMAdd/wAE/P21fhb8Ifh+&#10;1lrfjmSPVW8Gz6FfeH5tNaa3v/LubqeCSQ7DgLHIseQyMoVhkhhnzH9tT4t+FPjdp1tF4c+Jk+va&#10;lqGpQ3+talqVn5LKIdPgto4gABkB/PIwOFK5JYk187hMPL+1nLka5Wve1u++t7NPa1jbEVaP9mpK&#10;ScrbaHnPwz+IHifwb4R1bRvD+tfZ4fEHh2Gz1BVjU+dCJVnCjcDjEsETZGD8voTXXfAv4pJ46+Iu&#10;n6i7XH9rKZ1ur64t1DSzMp53DqTk89q860tP7Ot20x2VmjsY0VlBw33+341o/B74iaefipptnpa+&#10;XHDceWzbf48kGvocZT9pRkvI+eg7VD7uZJJPDc1pA6/aFs22M3XzOGB/P+Vee+NmtdW8a/2lrmpX&#10;0Ml3oRJ1KYwRrNJF/A+IxgEcB8bjxknJI9G8MGS6tvNWNmbZkrXP/HD4UwReAbeW3ewtY/7QWW8u&#10;LtH2xwbGLZ2AnJIRR7kdOtfnWJjT1Uj21FyjzHm/hnXLOWOPSbXWY7lNQUmxleYlpWzkI3HGM4wc&#10;dMjity4sL6e08jxHe+TbzbhG0FqzSOQBnr8hAB+9nGeMZrzTRoLLw1psFjp9k09q2qSSx3EaggPg&#10;EFd2Gx7e4961dP8Aixrtt4mjsr2ys7rT14+y3ivCVZlIDsqkNjgdCPyrh+rxlrE5q1uWxpa3pvi6&#10;DQ7e0fTJJtJhdYxLBGCgLHILbchGPl9M84PHWuf0C58ZanqovNEkht7eONWVbojzNwdlzyDjOPTA&#10;x37WNA8ZeHbfw5qQ8fO00mqOFtrazvni+wurFVm5Qq4y2dvp3qhq0lh4k1O81OeRYYpGjhhtLTd5&#10;caLj5gSSxBIPUnqa3o0KalscSXY7vTPFdtp97ZjV9EjuJrgZkja+AmHOAyYbjnGOoPcDgiLxt8bf&#10;GcPma1F4XWGa3b7Ne2pwA8ZQjnAyGI+oBXg8CoPCvgLwxpmoeQNJtfltx9nu44dxZjjIye2T2q9q&#10;3h230ea+tIG0+5MyKl9C2M4UnaMjuMnpnGTWsaVGpJpG0sHUlG72PO9X8S6x4j8NXVnFo1vbx6g0&#10;h/cybnVZMDkgZ6kgdifwxxfhn4J6fqV3pelvdX0Nxca1b2F1Z3EXzQtMyqrKwAGGyM9cE4yCRn1b&#10;xImi+G9P0zTfDPhm1juJgEEN3cMxnZnwWDABkABHQ16Zo+hfCDwtrcky+KbjypJQ9jNqHlo6xqep&#10;CjLHK5VuSBjJznHVTzGpg42hsjOnlft5WPnvSfDej638dde8V6jouzTbSzuJtC8nO2ZXhn+zx5Hy&#10;RhDEFBYYGOO1YvhldQ8NfHGx0Xw3PJ9otXjaS5uNzbWiXDffZuWfcx9AcYFe5S6T4d1C/j8OeF1E&#10;+y13R28LBQNo+TbzkZz156npXKweHX07x/C914M2azcSSi8upWLPZR7ceWhI+QmQncTkkcdOumFz&#10;qVbEcrvqeph8r9nJRex8061rt3p2sSajNMryNPILiNhuZo+cdRyN2OD07Vm6drCajJIq2SI20ZWZ&#10;cbu2Qeuc/wD166j4k+En0PX7jW/H3heRf7SleW3ewuo2aNQ+1VwCwUAc8gE1ipa2729nNdo00M7G&#10;O3h8794xXnHHu3XBGRX3NGcZQTR4uIoyjUaKun6zqGpK0OoSrblMpGkmdgJz0x3P+R0qS+0tjL5u&#10;qzsrLD5qfvAGYdBxk556YHSqmrz32l25s73SY1lWRmVpGBZjz2P4Cruh32vRvGsnhmxuPMZfLaT5&#10;ii9cKPTnt+Oa6fd5TherI9Ds7u/aG6i1dvOjvMSCOQBlGACMHnuD6cNW5qula09pJG8H2pkKiVbp&#10;Q59Tj29/51veHfDWmW7tqs2iRiSfJfjaFPYj049ue+K17bTWETfZYG8yPAlYsVYjH16YxXO61Pms&#10;S6cup49q2naLFbxk6FeRzea32lheDbx0CpgEDngk0WcsUGp20sXnGNWUqNxG1t2eter6voGlXrLP&#10;qXh9m8vlV3Ky59cnn61BL4b8OxwoX0Jlboq7Q2OmD9K6aeKlyE+zuY+l6C2v6eBaa0ytJL5aLKoZ&#10;OuDkHnBzWxH8KvGWm6U3iCbSFutP09jFJeQsm3nnBzzkZPbjig6Va+abyLT1byv+WcbEZyfr/hWg&#10;t9ri2L+HrN7hbSZjLNbqw2ljxjuf8aX1yoh+yitjHtL/AEyQrHPZt83DDqM9iM9v5VI9tBc3TTW1&#10;ns6IkySAspOPy9PbNWrS0aGCRIIisa52y7QGDEY654HQUB47aXN+H2lsdQMt9fw/Gkq05ai5WTa1&#10;Be+LL/8AtLUU867aCOP7UigEIqBFzzx0HTr+NLpGmeILCyWDT7PzFzlmy2d3px+FRM3l5lieRW6H&#10;5gQAf6Vaj8Q36rxdBc+q5/8AZhVe0kS7o82/tTRtSg/5D114fv49skca72spifmBPBeI54yN6k/3&#10;cc1NAvvEXhnxGb7XdKbUY7iCTybd28yK7Zht3B0PIyd2VPXvWBZaXrV/cyX0zybUYmTGJFHXGeR0&#10;/wAiu9+Hvg5JPh7q3iC68ZWa/Y5bY3EUMxYxRtv+ZgeAxK7cD8eta4iMaEXNChKUnqd58LdObwDo&#10;s3j6+0nUYVuLpTYvHM65BB24+bGMggkjGMc81a0j48QPf26X93HDHNcSpJFvDPtx1wMZ5xwSR1xy&#10;K82h1vxB4wurjSPBtrc6hFI0cdjbz24H2dRgA5OFJbngY9s1ieKorzSbyG31PVLe6vpNslxLBIf3&#10;bgAbGwMbgACQO5PNeDWwKxU+aZ308ZUpaI97/Z6+J1t4Y+PenJodtEi6vdG1vfO3CRwdzMABjG75&#10;Mj3PtXsfxY8d/Dv4ctc2/jXwLPr0eqXaiFbFASjDO5TJn92i8Hrn2NfJ3h9IrT4reF/GXh/XJLqN&#10;Wjmv2sYQJLSQqfMJB4zvDc464HTFe73eky+PvhfqkWo6jMHs9WEpvJIwzvGwG5mAHXk/NjnPfFeb&#10;WwNKnXi5OytZnsYPFSlRfMZ/xM+Ieg+MNS1aE399e6Os0EUcPEwHzM6RwIoGADnLdfl59K7r/gm5&#10;pOj6f+0ZBqF9ou+6njkto/MhVFAxv+6AMOFUYx0CmvnvTvEnxB8B6guleHtOhuJIbjfZyw6aGYs5&#10;OHww+Z89Cem0AdhXtf7KWsar4d/aU8Eaj4u1++m17VNaf+2IZY1EUJMLwqHwABJuPIBYdcgHGc8w&#10;pxjltWNOW8X66HqZDWn/AGrSl/eX+RU/4K7eC5x8e7dbHT3WOSxaWZ1XPlrv6euK+qP2DvAerfC/&#10;9jPw7p+qRLHdX1tLfzIuB/r3aRAfcRlAeOtee/8ABTDwR4g8afELQdB0C4kn1LxFdxWFrJHH9zew&#10;AJx2O4e1fQPxO8PN4D+Hdp4Xgv7hTZ2sMCzGT5p9iBc8jjPU+/NeTgccqmT4eh/Wmx9fQpRwGZYr&#10;FyW10vnY8h0bxfHoPijUtU1Lcok8wYjx36mvz98bnXdd+MOrx2NrcXkcl4VtYI1LMWLHOAOSev41&#10;9W/Fm68TaXoupa3DqscKxtnbNCAwX/ez1714z8B/2efin+0tdax4o+GcX/IHV2tr1ZhH9ovVxII0&#10;bIIcjv0BK565r6rC1IUYcz0R8b7bEY7GRpRV9W1Y831eXS5dJVLCW4t5jdbXhbldvTcGyD1AyD+B&#10;qGztbiHTbjVN8cdvDbsCGVWL++M46fj6eo2PizdeNNZ8W3V98RrCOz1lbry9Qh+xCB/OVQru6DA3&#10;kjLHjJbPesPU7e4tvDd1dq0ixTGG3t1LDazbsZx+f519JRlzUk0eZmC5a1jX8NeH/E+h+Al+Jt5d&#10;fZ7S71KSytSxKSSzRqjvtHbarpnpgsB3pFunu70QMj7m+80yjeV9fpW5rvj3XvE3wy0HwRfwW9va&#10;+H1mWGFpN3mTPLvknOSRvOVU4x8saDtWJbTra3Rv7tt0hVVZkX5dg6DPWiE6ktJaHl1uWK90zvEu&#10;opa6NdTwNMzQso+aTKhgRjHtXGvreoalfRzsjCRk2qw5BIPXH0re8TJFfaTJCoZW3OXPA3H3ArmR&#10;cfZdUtpLQn93g8fw89PyroWx5lR++dt4djvdU1/fdzt9oh01vJzHxvz39VC5/IV7T+zoyJrliLiZ&#10;N0cke5gxAxn3ryjwZpuvXWuDWosW6XURsRd3URaONpAeoHTj5ge59a9Y+B2lLD8RrPRrqZMebGZJ&#10;JlPzDIPT37Vw4qUZUZJPodaoxjTpz82euftIzWUXws1jUtU02S6t1tW86S142f3SCSBwcHrXwTrF&#10;7Ncytd3LMz7y+Zj0YnOeuSfev0q+K2jTfEHwtqfhiyPmWsemTQzOVAV5Sh+TjuO/4V+Z918l40U8&#10;e1gceWx/PNePk3v022fSRl+7aOisriPU9CklLKsyqG+UYUD7rH6+2McGpvC66RHOz6nO0LZ+9FJ8&#10;zqR95cg81zOma0bC5kV13lkYLGwyvJrqfD/m31vENQtbeGOCFlWZwVZc5I2Y+83bkdu1d1elz31P&#10;HqctZ8p6H8P1Nzp12kV215DtUwsq52EA8PxhTxkY64NelfArV9Qk+K+hW17bLNaxNJP9qjkGYWRG&#10;PzYIGOMeteRfCTw3rXgu+j1CFobyPUMRX1jDrEPnNASOREX3bl6jC9QK+ifhp8PtZ0XUL+70jRZ2&#10;azsZYFFw3lwurJuS6BxuyyEYTqvQ9K+drU1TqW7ntYPKsOqUavVHnfxZ+Ofib4x3+oRXuosmkyai&#10;8tnpsK4VVxtQt3LbeTk4BrhbW9trfCLIu0cs+3PWpvCWnHUdd0/T4tN+1eZeDzbORivnjcBsyOct&#10;0yOlWtW8C+IPC2oM2vxNHaXEhl02d2UB0Hysj8YWVDhXTgqfYgn3aDpx9yKsdmKlKWrZCVe70+aO&#10;2hZY1OHG7G4d6jOg6Xe6es000w7KqsrdfqDUljc2sdlIdqmNlzIyseTnBxx04/SpLN1isEd1bMjA&#10;BWXA/wDr/wD166VKcZabHztf4mU5vAejzFooZZlAXJwqHj8qpDwVZXltHFFfTMgfYMQov8xW+lzd&#10;Wt0ruyhmjxt2jIWq9jd3KwT7PmRJHKHy8fXtWvtv5jz5LUr2nhXRdAsryO0tGaZbfM0lxKpwOeBj&#10;vXI24OnfFfRdSIVJLW7jlX5+NoPIHrwK7DVL6acJbxFv38Zd9mPujvXnusXrHxQLnUrow+TbsbeR&#10;gPnfGFXHvk/Wspe8rGfws+8PhdqpvUa4tpFZJpAF9+KwPjTpNvoerXmujSGMmpSLL9smX90qoqq/&#10;8PA6ZOcDjNc58C/F2rat4a0y60mxSbMKthpAuDt6fjXTfHfxM32fS1t9QWFbqSW3eFQZWMhAyNuC&#10;NvrgdsmvzHiWlKNNpb31Pew0v3JX0PXU8Qa9Hoto0MyzSRtHqHleYvlmMfK0iqBn7oGTwPQCtCb/&#10;AIRbw5Y3Frq6tbahDdTm2vVjlVrlcsPllDBABx93gg46Gq/gTwpeeG7fTdMvfEsen6XNsaS7vAVj&#10;Kyjb5uxnXOPL25HH6Z0figtv4ZsbU6z4ksdR0e2s2WP7OsQkBZ2XayBjjdsYqwJyCCcDp+XYmo6u&#10;IVKLbNuatGNyDw9ro8SaRa+G9P0/Tbe4uLNUh1CzumgWNvnDGUSA+YxC4LKQozXKHx5pUl5aeHLB&#10;r9rm3tR9qeSOJoYR5o3uEB5VU3DAOSegxnOjbfF21sPEdxf2HgK4g8P6hpkdrFqF9avcfZWGwiVD&#10;GAAc4+TOAWwTxirUsei3Xhm18Q+EmNxdXUErX2oaTHuCnkC0mjIURnHyZByQxIJOKyj7SjJqV0ja&#10;MZVo3Oh0S98J31ul9qnj7SU026maW40/TdJbEbKrACRUIZRhegLEFj0JzWTr40q01HSrbU/ho0mo&#10;Xlw1xbaqkwit57d8eWyoRuTCozfMQ2OtQ3Xh7V7nwdMngmPQPDU72bXl9YXGqCSa5ihcYceYoIbc&#10;rdCCysMAjBNDS/iN/a/i668IXDT39oFlmsUQGC2VmjBkk2gZkU+Y6bc4wTkAHFdGX4fFVsVGVOV9&#10;drs1/hxszu7i9t4vFUd75gWNhyw+62OuD6jHSvLf2yNRu9a8PLDpupGEIzyTNCw3CJV3MRk4LYBw&#10;D3xXT6hf3OmQJZ3ttFFbhlMUlupCxkcY25JAxxwenpXA+Mor/wAa3eoaDa3dsEmsJUS4uI9yp5i7&#10;M59eeO9fsGAk6dreRz+R4zomlS+JCYtX8QAXE0K5dh94d2I6H1OKp2fwz1q01u+g8N6QusNb2kkt&#10;21qVXEMcTzO4DEZ2xxuxxn7vuMz2F5N4cumWMRyXEOFLGMk7MdT2rB1b413GqpNa3ekwBZMqdsY4&#10;APXGCD0FfeU/eppmeIqKnCzN/Xb21uba1sPDXhm3tY7yQS299Iu2S4iXerRgD5QCQc9+OOtTad4T&#10;u/F+oXNzLplt5dnafaJo1uAuyMOqZA43fM68DJ59jjj/AA9fi+8QLfJcjatsr/vG/eMzEgsMccH+&#10;YrqkZBFMs8hxJwy5PPzA847cZrKTcXY82TvE5nxTpMlvrAi0a4RWibYTFNxnPv071l6dbx2Hii11&#10;NLBY2MmJFUgPI28fMMdf0Na2r6ppulTz2Lxn5jujYL6Vhzawus6rYwW9q2+G+ieHPsQT1HT/ABp/&#10;FTbOeMrn6Lfs3eLLC/8ADcaT/vGmjAibjGf8+1dl8b4rPVvAOs6QRJtbTn8tYZFEu9U3DbuB6EZ6&#10;dO4618/fs+eIp9CtLW2uYj5MKjdMw4f2Hv0H1r3fW9Ne80ebU9b0xJrprNzHH1EalT8oz1J/WvgM&#10;zpr2jSPp8HL2mHPmfxHr95N4J0T4aOkVrbaXeFreaezT7QskhyU3ryy55yc4JUdBgYMmjQXWpWcO&#10;tS3HmQzZaO4bquCmWz94Ht3zVUr471vWv7Z1BY4bNlaRLeZo4ZAucLu3AA456NnIXpVrxNrMGgeI&#10;7Oz8U2V3NG37+11Gabct3GAM7SR3wVAySD27V59Ki9kzl9j71mTS6fZI811pOhxta2YlctIgYsGI&#10;DFA+MY4x7iqcOq2cFvb2l9FFbz+SWW6Yna6EblBBAPB79eferF18TfDltqbainh6L+ylzshluAdq&#10;/eXcw/i3E5BHaud1rxNa+KbmCSwubXzrzmW6jb7kSKNkYHr1BIHTj1NdccPW7GcsLy/Cz0bR/G1/&#10;ZWdrLealbtF9pFu0S3AckDDbhtzgHdz05A6dtrXEF14guIru0a1WWMRxtar8wJwwbOc4I6EEnAAr&#10;z/wFq+g2nw81DwtNGyXlrIDFNcQxsr/MRkPuO84bPKqePY12MerFLmO5i1Fl+z2scjRyQ5O4bcZ6&#10;8HAHGeCcYrmrRnHRHZ73s7MgNrpSwpenTluJLIMbM3GVdd/GAWPYDdz6YGTxXTJ4P8GePNT03xZ4&#10;m8YeIrq6GlpZXmm64sDWbtG/ypGyYdY1DHlix3fUY4fWvGHh2CLd4g8XXFrcR2Df6LHJnbKihlQJ&#10;kYJLEb246n3rY0HXdX8e6bZ2+lR3bq0MG2+kbeiIWxsAjBKnA6c55riqUsRGLfQKFOUZHcLL8OPD&#10;OvWfjPTkbSNaspPJCaFbsrTx8hvMLHamwAEFcbjnPXib4lTat8PRZ+I/iMcDXpzDpr3DBr6VmTIn&#10;Med6xDoHZQGyCARzUF9qGq+B9cXWtDsob7UmtzcxrJCk6rLuG1ZExgMM52MOCvIzmsTWnv8Axd4Y&#10;vLj4uXt7e3nnzXS32oXUgkilKgM2WYgHChcbcY6DpVYH93X5t7HXUqcsbI4LxD4I+GfjPU9Nl8ae&#10;FZZJLP8AcrdRyMEZdpYM+zG4ZfPB4NVLv4CaP4m1bRNb06KHbpMS20cMcYRpVA4cMv8AF905bk8g&#10;9a3vhVZ2+q21y11bTTRXULRQtdSIm1QMMF2/LjBzn3HrWpo9vJ4c1S11DQ7uS2UyEvF5yyEMrfeA&#10;UEYxjv3r06mbYyjK0JWRwSpxlueX+NP2bJbvUG1XUri4a6utVkk2s3mfZwe5Jwcj0AxjA561uWX7&#10;Mtu039nf8JCjSpZpt2x/vC7KccHjbnrz/SvStRs5ta8UwpZWsjTXFzE8lw0haNl43ZzgBiSevYV0&#10;GveFrOC/t7xNVjZZFQ3EcLLmH5yqjBX5Se/XgAjjms6vEGP5bXt6GP1Wje9jy5/hbo+m/D1JIPGn&#10;2XzoWaGymjKjUZEjXKiRVIG1juCtjO8DOcZ3/EXwa8ea9+zB4b13TvCHh1Z9LvpraSbT7h49Zlt3&#10;kkffc2+cOgYsBIBuC7VPyhcdT4q0Gx1zT7OxGoQi/W4kNrHDbj5MDBbcMbgwXrgDv3rpbTS7O00S&#10;3vLPXJBHDZuVW3uCtzcbmAwcDliWHGTwDWWHznEc6cncmWHptWsfJs1pLaJ5ZgEm04bzF/p2P/16&#10;tW1lplxaCSbzI2bqm8YH6e9eh/tX+Hb7xJeaBZN4ehs9U07S4IJntGPn3aOu6Lz1AIWRFyvLZxtB&#10;Hy1wWvfCXxFrFnaaP5tvZXNnp7SXC+SUklbHB9CuBye2DX12HzOLprndmcNTDRjLQiOk2g5tWaNf&#10;L4YuG3Hr1PNRf8I3bH71xlW5EnPYD/OT3Ncva+FteTTrrVJryRVtW8tSM4k/3fU/zFEOoeKdPi8u&#10;8E0Sv86eYv8ArB755/8A1V3xqSm7pmfLynWHwXZW0RWW9ZlbludxOMHtnvjioD4KtpF3pLJKozvj&#10;DsuPf8fasi18V65akedp5kVPmDQ+vf8AkO9aKeMHdCZ4rjlgflbGfarUaz6lezg+hOngm3dQ9uG+&#10;7ufcSM47c1XfwSHO6NeD/dk/+sasWfiZEb7QJZB/ejdg3y/iKvPqqznzZbeLcfvHy859+1ZupWju&#10;wjRp2PnHxc2o32pTWrXs0yLIUjjWQ4QeyrwAR6etdf8AAhdMi1S58DamPsVn4mtRAt5cZxDKmGic&#10;/L2YEfQ9a07nwUfEeqXGsR39uuoNDDK0MUIjiCkDB+XvwOemT7mtbwp4BtvEEl5rP2+zibT2Tzrc&#10;q3mXW5tuV/h6rySRjIPsfUxeIjWg4S1X+R5+FozlNHM6XaeJf+EmufDGmxNa4aSJRauJFZgeqgZB&#10;J9Qe9Vtd+G3j2K8gudYt5LWNGx5d420Byxzj5eQcZzg59+tfon8KfhH4E+Ffw8h0yPw9BJqlxZZ1&#10;S6OCwkIJCDPAAyeg56/TlPEfhDwb4tC3HiHwtBNJb5CtJCFVcelfM/25ao4xWx9JXyGdGClJ3bPk&#10;jwv4UTQ0utR+yyLcyI8cflSu0bbtu9uSOmAeQfuk+w67wnc3VokcEc8n7lcXE0j8BQpDcE9z+n5V&#10;3vxA+Euha7LaDSDDZwWU2bi2hbazgdsk8jHbqf0rO8G61pPw28QteR6XFNBHvKx3kYk4C8ctnoc/&#10;hXLiMxqYh+ZNHBypnNeKLIX8Hh6+DTW9vd7Xc22ASu/5fdc7iSc8Vt+BbLR/BvxD8O6/oNsH+z65&#10;HJczqrMPLac4RWb/AGdx6/KcHOaq+JvFVxrt7JrBjaMW7Ri3t4ukKMxOMDggk5x6flToPFWqm0tb&#10;iyvrXbZzKX8xcv0wBjpycjjkH61jJVakbPVPod+HqRw+IVt0z9AtJ8K6N8WvjJ4b8Z3nlzWvhe3a&#10;9WdeVeR4tiEckZUnd/wGuT/by8c+J7bw7pqeFVuI4ZtcjTWNQtFDS21qEbfjIOMnoe2PUit/9ho6&#10;1J8Im8VeK1kimvr51s0kU58mP5QSDgD5g34Yrl/jH4ueXR9Qgigt286aaG8tbxcxNkkMG46Hrxzn&#10;mvLw9HlqckFZI+5x04yy9VJLWe54l+3x4M8M/DK+0/wbaT30Fzqyxq8N5G7GJHb5pAf4sqrDBP3u&#10;DjrXof8AwTf/AOEHXwb4g0D4V2ep2NvZ6tG9xqOolM39xs2ykIANgARcrjjI5bk1yH7W3xy0HSPh&#10;W/wF0rxVJ4s+IHiaSObVtT1TBs9KUIrRrayNghioB+bAGFYj5iK8Z/YK/aP8U/Aj4s6r8OvHM6Qt&#10;rEf2xUmlDbbhwg/hJxlQOOCCOQM19JhadTE5PO8XzL72kz4/B1qOV55TquXu9fmj07/gqF+z3471&#10;zxbpnxr8K+G1ubEabHbalPZRr5pm3ttdkHLfKVXcAenPSvjfxo+pJpFpYFZmJ1ELH5iHhAoJ284B&#10;JOTX7B+APFkfxI0+Wy1G0UvxHNGDtXHZl/Xp3Ffn9cfs1eFvib+0F4v8Oad4j1OPS/CVwyJdq0e9&#10;pnmdcMSCrLiN+wOce+fSyLHylR9lUVrbHpcSZPTxVSOJwrv7RvTzt/wDxC38R3lvc2mg6jZiJmt9&#10;21kK+bhzyeOTnv6YpUdpdQkF9I0e0HG4lUx24A9K1vij4Jt/DfxQk8LW115i6SskYebbun+dG52g&#10;YPznmsnVrAtrkdhbwtlowcsSQvP8uv1r6OLU5aH5ziKc6dRxl00Ma8tXfTZrVp9zGZmVsZ+Tn8hw&#10;KxLMx/20sUdv91f3iq3y5x/nrW5cW0kkF1HCrYjm2xt6n0rt/hP8BbTxL4cm8WzeJZ7OZrh4RbfZ&#10;VkTAAO7JIrXnjFWOGcdTX0+9Xwb+z0niW3EkzX2tMLiPywyRoiEbscH5QM079nLxjZ+M/FtraeGb&#10;jyL6Ty48TOf3WD9/HcAfNXL/ALQXiCL4f/Du2+EfhjXF1K8upGFwbcL+6Rjlgck7Sc44xx3rH+F2&#10;gTfDuGx16wdP7XizK1yjN+7TAPlkZ+bkY4/A81w1qcfZyl1ehrTqSdovZO5+h3h6f+ztHj0DTY/t&#10;cUEZWSeOPCO3cnHVyeT1J71+anjfw3/ZfjzVvD8tp5f2HUriJnl44WRhjB6Dj3r9Bv2dfincfEH4&#10;R293qPkWd2l08f2e1zGHUcDk5xk5zz1r5H/au0mXQ/jVqsVvZ7p9QZZTHIvyoHHPJ7Z3HIx1rw8r&#10;cqdSVOW57FTERUU+541B4Vnee4ulj8pbaQMu4/fUN69MZ71t+HtV02+1GGzv/DC3qliZF8wq6AEg&#10;tnAz6961hpN3exNAVMzm1EaRR5w+OuMfe5x+ldj4z8EeDfh/4H0XUNPsft+vy6nNb389w7rbxLBH&#10;Fwirtzl5sBiTnYCAMmuuviqcXy9TijTqVLyTsivY/C/wd4z0lr/w3qcy3cE27hVDMm3/AFZ5Db1/&#10;AMAeSQM/ZH7OmhHTvgxDBJqTXdxHpP2VrxpRtaNQ+0Mv3kdVfYQeyLjI5r5x+AvgWy+IltcyeFfB&#10;c1vrAkja4BaX7PexgqN0MhbCzKTnYxw4PBzwfrb4YeFdN8MeBtSS5sBGv2m5by4Y+HKkqSB74/M1&#10;8visV7SuoJ7O59NlNJqLkux8JxSGwW6ktYJGmjUkKvHI9D7mqukXGrya7e6Vrr3tnBJ5FytrcSZR&#10;5Cm15AD7/L6nFbX9l3MV5ezRERqsjADsnBH0OKrWvhu5Ou3Wq65r1xqF9PGonubtt+OPujrhRnAA&#10;xj0r6vD9GGJlCUX3LL2VuLSWG1dZW2bjHvHyk9sf560adJvtvMkRfJt2yrH16YpLbSoNIhmvBdNK&#10;bnOMEDGOn6YpbSSKTTHhjk+VTle3Oa7Oh8/Wl7zHPIVuftEMarlSvoG9qjtJlSylRQsaxktt5Of8&#10;5qw96u5Z5oWYScHsQwHWqrSwRi4s5kfbktu3Ef7WMVHKccplO+1G4MkWYI082IoVKnIUH/Jryr4o&#10;Q32qanb2w8mNiyjDKVUgGvVbu4S5vI7swqiyKYQpY/Kp7j8+9cJ8TLRJdWtzbWfzqo3Yz3PWripd&#10;EYylY+rP2R9RsdV+Guk6Tfw+XPFH5FxJbyLwysRj16Y/MV6T8TPC7NLpOoWttZtYxvJD5at8ygAc&#10;567j83TmvnX9g7Vby88V6l4FFzblo40uYHmb5o5OhGO+V7e1fTnjTwtqN5FYaba6pIbr7VshyhDz&#10;OVOAgHHB6etfnfE0vYympdj6TL+WdJM5HSGh+LN1eWqWNrss43j0/wDted4VkVd2xImP3drMSFOF&#10;45yDXFeNPhlqPxfs7Pwdc6XNHJZWCr/aUmClqFZ2GFQYbIwoZjn7wHFes3+ueB51j02/1AaRqWl3&#10;Fs2ySQ+dkSukuYwNsjAbXznGBtA6mq3hDxZq3i3VZPEk2v2si32sSJNHawiNl5H74oMBFx82CMDn&#10;j1/JsLiPY1JVUtFsehKnGUkmZHw7sPHHgXQNR8C3vinWI7CG3ZLKO1sxdWpVwdxaNz8hyQQwBwXz&#10;xWcPiTomizQ6Td3MVmuj2st5Z3kSSRNrEsTI0ccwQkEgKFAOPvHmun1vxNp3hTw3dTePtJt102xm&#10;SSODS7kC81GKUFBIWO8EdWcDG3sBVjwnbfBzxdoiWenHTZhE0NxaiO4dkaR037Mn+JT8pBGCfyrC&#10;j7PE1nUnF2b1saSjJK0WeW6x8T9d+M+pXviqH4ewstiqS3OkxxAC2lGDlQ3J3DOQDgE84rtvhVp/&#10;h8HW/FVhoiWbXbrbWcT4ka0hzu8lX74+UHBxx7Vk6tJovg7xDLe6Vpi2015cNBeR7tnm5H3jztJG&#10;ODgV3Vo9rcaZYvYQssWwyNHt4HYc/TmvtssweHjNSpRsjmlF9Wc/44t4bXT5LmZcFfmViuQPWvJL&#10;j4p6N4E1BbtbuKO41GT95DDKdpjAO35exyCSOOtX/wBuPxxe6L8OD4f0m7aK41eZbVJIV+eJSCWY&#10;fgCPxr54tdO1y51jTdEnia+uIsWkc1xIdrknb1HTgdTkgDjiv0bLMtjOKqTZ5lbEONRJG6+ow38l&#10;5cyyW5aaRmWRRn5SwOevP6V5ffx28t2wj+7uyflx3r1qT4Y/FnSrF9Pi8D6xHaFQqtBKtxGFz2xk&#10;46flXnt74O8Q6VeyQ6potxCyMNwktXXcvryK+opyjTjZM2xFCtNKVjW8OaLbQyw2ttcZmuNL812k&#10;j+WLZIMKCCS24Z9OveuluJtOTR5tVE3mRr3jU8cj8hzWt4V8FWnh/wCHjfGrUdf0WWyVP7NbTFvA&#10;b1JODuMJHCMFOGzzg+hrnLnxl8NC1zfXE9xCs0BX7MuNg7dBwPrWcl7TY4J0509JI57WvEtrPm3W&#10;2ZhztKDJPr+NdH8C7fwfE2seK/FMUiT2dur2vmKdoG4K4K9yQRyegzXMpr/w705GktxbqwbdCGvN&#10;w69MbSf1qW98QabrXh3VE0rfJItmzyNbo23AG7GevbJ+lRUpVJQ5Tk+Fn0n+zbb+FNf1JdMsPEs9&#10;2ftm/Y9u+1AxJCrxjCjjj8a+ub/RZ7Dw4ImjXcsJ2t/F93jr3r87v2B/jFqH/CytH8KTadNdPqmq&#10;RwLdLJjy12ncCO/GOfzr9MtesIxpv2eQBlVVUL1x2/lXx2dUPq80n1PqsljKphZPsfBOn614l0nV&#10;7y/nRtTt2lcyNHbb2i64U7sbef8AGuknv9H8b6bBJJpMb3SsyRwS2oUQfJjcgbof9od6d418uz13&#10;VrO2jWNlv5olj3klmDHG36jHXgVzUep2Om3HlPpV1biO4VpJoY2LFS2SMnnnGMDgDmvNpwbtbqct&#10;StOEmVvEnwlunlFrp+rMkc88cjRqkR2kAZzuHIPGR6/WobL4eWKXUca2TTRqXKzQTDazDkn7vGT+&#10;PNdN4/07wxqslvqXw18S3AjEavcaHqu5JlbdsYJIeJFBA5ySvcVj2Op+JrmWTT5dNjRWYRsIZkyV&#10;A5bDeuOuMmu6UayjYx+sVNyf/hH9D8N3tt4r0S9u4GdSLrTIz5kYlYkAkHqCOOh69Kp2sukNefbN&#10;OtY9PXbsXy/lMn8SjZnJYNg5GcDjFS3s+l2c0txaw3UckZDMt7GwZcfxcjjvyDg1DBqPhG2tFsV0&#10;BpZWc+XdFuJN3B5HXI655965pUpS9SliZdTef4E3niDXbnxD8UvFfh/StPCqZ9Q1BjJetbscqUgj&#10;3s0m31C9uRXe+F/j94X+GqR2Pww07xV/ZY2299408RTFpbO2Tcn+i25YiPaG4cAuin5ccg+LWGuW&#10;2jRtp+r6pNAzSA2cU1qroqryoBUH9eRwc9a6Cyvpol84XQa1mKtcyXUJ2RsF5bk/ywKSw85fFsd1&#10;PHckbIb8JPi+nxIkt9Bn0+506I3+LfVPtzvm4B3qNpAxG3frgEkHFHjLxVceOL/XNJ17xPHp8kFu&#10;ZdzWzPHcNvGIiwJIYg5BI/hHTPNr+2xbak139oeERx/6P5aqA4zgMp7D06HiuLfwpB4hsLqaDQp4&#10;VBeWeYMpAn4HmZBySV49CMZyRWdPD0vbtrQx+tc0tTU+AGkXHxM03XfAvhzUobe5ht/Nns5rx8Ri&#10;JMl0yP4j2GTxgjpXc+Eb/UZdEk0XVp447i1ZTcCH5mHA+XGAev4c8GuM8AHS/Cfge503w5oqzXmr&#10;KiXE2N026Jiw2nBIB+Qle+3PrVDSdG+Lvg7VR4lvr+aZZJYxdRXVm5a63FyVxjCgALkE9cH2rTEY&#10;dVJSldJdDqg41I6HpN34v0Lw/cSeDr0K+oK3nafHu2mPeSBIuPqBg/8A160dUgvNI0i3vLjUUhVG&#10;g+1Q27fvdxwWRexbacgZGQc4qp8QPghf2Wu2PxFvdVtzDY+FlvrWNbgN9pUYZEducNuY56k4Arnt&#10;Q1fXdL8JS6xDJdXGpXxiWbTZ7dZipCsGYgjg5cZI2kYAry6VPD1o6SCWFqX1O2tvHGmQxSRQN/Zt&#10;1Mqt5Zj3PLGcgoePbnByMj1p93qsOtX622pXd4Ft5Y3dbTAwOR0bAAwvA69eK4Wx0zVdMt7241y3&#10;m0yW40+AJCZnnkgV1+STLA4BO4kgEjGTmt7whcahceE7vX28SWt1byzRyPPHfQyKi7NnzBWyCem1&#10;gGyx7GqVOnCTa1sc9SnKnudD438A6F4pkiluNVlgTzldnhhw00iR/IxJPAxwQB2rp/AHhWx8QNsu&#10;tBsdWurOzaG8mtZB9pcLAUKjcQBkN/EMDB6nFZuga54Su/h/Y3V7dtfXBmkjsY4VVGjIPzhycMR2&#10;GM9O9Y/w80L4k2Hi7UH8O6RHuwv9oy2rLhFk3EZ4C4KhuBzxk8Vw4rFuWlnFoiNGpJ2scP8AEP4Z&#10;+IpdW/4Ra70+6srOOzNxEk1vyoyMMT6beOMjIrynxBHKly8d5p9wnlyCJN2WIxxjPoAO4xX2BrUf&#10;iLxLBBruvKbpbqxEWnzxYVoY1JXaBkhssrZ6H6DivG/HX7LnjKbV5b3wfqK3waNm+ys3lTb+y7Wb&#10;ac465719BkucxnHlm7WIqYa3Q8XWULI32NHxghWP3QPp/wDqqSBpb2UXVuys0Un3Vz8vpn8cn+dO&#10;1vRvGXhK+k0vxV4Vu7O8U5aC6tmjb8Mgc96xB4lK2r7Z1+VsNuZQQc9eBk819VCtKpHmTOb2epry&#10;Q+eqm7K7jkyRbxkZ/nTZNViJy8yqcfxKMn9R/Kvq39mT9iHwH8Zf2fZfiTr2oX1rdWsmxmhmB8/e&#10;zYwGGBgL+tfJ3xPceBPiHrXg6K/jkTTdSlgjZm2ttViBnHGcYz715mHzTC47FToQd5Q3PbxWRYzL&#10;8LTxFaPuz2/PUr+BPCvir4nQr4qudTkuLqJfJjkkUJGYtgVV+Uj0wQPTJ5r6C/YE/YG8S/F7x4bT&#10;Vrq0Wx02YXl5d3BLqSjZRMdGLHGVI5AP1HvH7On/AATu8at4MuNX+Krx6Pb6lGrLZxzB7kKQ3O3G&#10;2Mk9jyCCMZr6c+HXgbwf8GvDkfh/wFp4hhbaZpML5khACgu3Vzx7fSuTNM2jKU1Qlo9rHoZXw/Tp&#10;yjUqrY4/xL+zVeutxpNlrixwJMoc3FuCZ2APcMSBXiuv/sx/FWLXbg+HUtbiF02bZrp1AyT7fr2r&#10;7DhvrJ7WbTC6jcrBlKjduwOc57/0rnNU/sfS4S7ao0Xy4ZW6Oc8Z474r5eniayd+p7WLoU5S1Pk7&#10;Sv2Jvi3NrMd14qudItfJky0dqzyZ55BJUE/LjBrq5P2EfF1pb3+oaRbae/2yEh7e5s8KEZNrFXLE&#10;qSB74P51654i8X32lRxrBqC7vOYxnyg2COoA7Z+v0rz34uftV65pvhyb7JqraRc6WY57aSN0lS6a&#10;M4aMjP8AET364+laRrYmtU7Hm1I4eindHxh8ZfDniv4b+KT8KpvCX2O8tm27pZNzXLdSVI++oLfp&#10;XFWXkaPcrFro+zzXEgcqqjKb+cc9/wDPpXvfxe/aE0P9pcyaXfeGWbXoW82z1CRUj+UD5osDAwQM&#10;Yx6Z568NonwYtPHnxO0HwJq+u7p4bpJNtujNlfOw6MQwXf8AIAOeAPy+mo1I+zs+h877GVXEe51a&#10;t9599eEYLPwN8JtF069Mz/ZtNQboV/iKgkDPfP546ivn/wDah1+PV0ku/CmjSRvt23kdx8rOV/iA&#10;BIBxxyea95+J+vTWlvJa2uhPdMu4rb4VQuB0+boAfY18afFz4hfETU/FOraXo+m2GjLZ2TS3Efmt&#10;K20AgMMgDqOeABnv0OGW074jnPs8+q+zw8KMelj5b8e67c6kdQ8T3V4kNwsjCOND8/mMhUAN1AAU&#10;ew4xivNfA1vqcPiRfEt7JI/lhjtEzbmI+bGcg9cd+T6V1niqaGdVhnaN45pGyzLljnHCkdKzvhVc&#10;aHe69FpV5Y3X2hJc28K8pMoJyG9COoODX6Dh1GnR5kfm+I56mIUV1Z9s/s8/tYeO/hppllY+IJkv&#10;42WHzdWaMswjyN26MHcXCtwR1x+fO/CP42+Bfhprvj5fELTSDX5opbPUobN382RGk+Vh1XcH3AnH&#10;TGQa5nxt8Hvib4P0ODVrvwrfQtdW6yw7V5XPP8PG7p37+orDXSPh1rHwm164+Id1rNt4kgnhbRLW&#10;OxYwTBSTMsrjlCAAQD13HvivLp0sL7Z+z+12PramMxmHw6X8l2r+liO4+w/E/V/EXj2KwhgNxdRx&#10;2u6UFmZmyQ2CcBVVcnpliOcVTj+DXiWe8+36t4m0uy+1Q4WXe0x2cgcYUA/j+VeQaf42vppbOziu&#10;pltbCRWaG3j8wRksCzru6HgdMfrXXeIfiLcfELxrYxXmr3cVn5aLIWUW8ajeclY4vlxtxnjkrXtU&#10;6cqcdz4PE4iVSpKUt27/AHnW6r8Mfht4RtVt9b8bXV6yvjy45I4lLnjGMEnr615r8UfjH4s8OXr+&#10;CPBmnyafbWvyHbN5nzMMl8884I78Y6UfE+PRtK8bTaV4duV1GCONSt60Z+c45+8f6Vx+u6d4k1Tb&#10;FbafORv4VIztOAcnitacYS1vc4pbl/xVajTfDOlzy6g9xdXUBlmk3cq2eBnuMc+nX0r6j+E7/BnR&#10;P2H/AIl+DviVpkcfxjm8SaTB4bs7y4VJ4bZYZWlCgnK5LAsenyqCQdoPyfdxzRLp8WtSyOkcallB&#10;Pyrnse3pXffEnxpo3jL4v3eo/D+JdNi17XAml28LcW8LARJ95RxgnsDx2rnxND2kbX2s/uLUox2P&#10;Xv2CfFOoalcWqLdtHFJ5qyR+ZuJI559fWrnxL0bxZP8AHrUNc8W+DrjWLFY4EjW4h/cSw56hgN27&#10;7+CpyCKP2I/CyeGfFUOlTKnmW3nC4+TudwyB24H/ANeveLu58R6fcXuu+B/ihcWOpW4fbpmj2Nzd&#10;yxwqxUGVQnkxhm6bmzg5x2r5LPsc8I37JXbXT/gHqZThvrWtR6XJfgD4K+DFt470HUvClg0ui3V7&#10;BdzWGrRl3tI+GKbiudokXjcc49TzXKWfww+H3iz4b2XjD4jfD5ZLqG+vI7XQb3Umt/P08PAlxqYi&#10;QBzLFhU2MwVtpcg4NbXwt13X9f1fXNd1l/I1ZrSUXyQ2xj81SBuATaNpPyuGwQdrc5zUOt6nY+Jp&#10;f7UivP7PvfD9rHHb6xqsLRwyxsqmW2kZFOfnLAcZAyGJB4/O/aY91m4zd3br0XT59T7GdOnWpezh&#10;BWSZ49YfD/TPC3iO4k/sK70268Ns1xNfaffyGNEjl2B3SRiGDvtVQGAIboRkV9u39roug6He6tpG&#10;m+TB80ka+WcpkFm4OeSxJx6mvmfVfG3hbw3pdxcanY2M0Ml5Dc3i3UfnR3QjbEUbfKd6KTvK9zGM&#10;55r6O+Ivieys/h/N4svtTilja1EpWRhH58hGdpAAwMnoB07V7VCNepWTkrF4GlCnTn5H5+6y8z3t&#10;5a2tyyxtcMJGbA7/AKZFc7r3iLQrC8aeTUV/hEjMxcenQZOf8K7X9p3wbe3/AIC1D4mWtgqM06yn&#10;7DZlYYozlVwAMD5ivJxn3rL+Bn7F/iX4p/A218baDrUcN/cX1yVtb5T5csQlZV2kA4+6eoweORX6&#10;LhalGnTXNLseFGnWxk3CnHXc4rU/HmkQbbCxmXy35kuJIyFUZ5JPUDHfGRVXQ/GF1fMIba80+UlU&#10;PF2vGRkdzzyMjqOhrs/FP7J/x30SG4s/+FZ3tz8uENmEkVzyeNpPHavPdN8F654Y8MXknibQ7zTb&#10;yF5GW2ubV42B5/vAelenGphpL3WmeJisHiqcnzJr5HVaLqaazqIsdZ8aeHtNb7PKyx3GpbWEiHmN&#10;uMIxHIDEBscHpWdrup6/v1C70IRapBZHE9xZtuUKDjPqfy6GszWpLaC+GuRwQyRalg2d2Y92zdkO&#10;OvBB46Zq/wCG70eG/EzRWKNJbTForiFELeYhB7D3pN09zzpRlsc7e+LtevZA7TiPan+rSE5Xt3I9&#10;fpXPXur+I9b1U2trqLRsPlZ/L3ds9u1eu6N8Afij8QJYR4e+H95+/f5bi6hMMar67mHNZHxC+But&#10;/A7xbJoeuzQXF4dM+1N5ZO2NWXAHPpjr3pwxGHlLlTVyPY1Iq7PQf+CbkEVx8Wddsyu130eKT93j&#10;O4OM/nmvrj4jeCNU8c6Pb20GtR6fcQXnm2zHccYB+XI6H9P5V8uf8E5vD8beJde8UWFh5ElnZ21s&#10;jFiTI+1vMYDv07Zr6p8W6w/9nbjdmDMo2BVG7jnJOCBn+VfnPFkI1Kkkna6PpMs5Y4fUxtZ8KQeO&#10;JLzwbrvw/h0O1mSFIdQhm8yaPYoB2TsAwLfNkkHqfY1WsfA/h/wVrqRaR4UutU01bVILu2/tVbea&#10;aTOSTJsPXBzgLnPXitZ/HOgSWcFze6yv7yHCpHFuBYdc88c/lXLx+LPCmsSag8l3MrRXBC28MbNJ&#10;G45wWB4BH54r85jlsY0nTezPWjUp30NTxHfeP9e3w6J4L05bFtcjk0nTdQtfMnsYE3YTfjaIzuyQ&#10;cknvVjSPBPg7SbFrPxN4FsrFmD749PmKxnkcsnp3HJx2rH0jxlblLiCzs7y1S4VzK0kjAMv9zaVA&#10;wemR06g1Rg1u7htHjtx9qt7yLylWS5VGt9xByc5GB2xgj3rowuUxox5aehXtIDviHonhBrJtIt52&#10;kuJvks5l3SMpIA7j3xx0xXQQ3bQaLAl1ceZBY2ccFxnEa/KoXPpziuX0PwnqkfiG01L+3LG+hWTd&#10;ut5GPltg5BPTPT8+1d98U9Mtofh7HOY1SZbfLSKBx05r6rL8P7OKuc89dUfNfxyvL7Xr1PFOmWMM&#10;tvoV406AW/mhxsZG4YBTs3AkAdcV5I62E+qafrlqjxss32hbeRiuW3AJvweOrDAIOF5xXuTeH5YN&#10;FuHm0izvI7uF4g0khMiFlKGQccHB7cmvNNA8HeLfGGu2/gDR4bi71S+091jtYVQIZ7eQMxkd8bAF&#10;8zkckgCvssqxEZQlFu1jxa1OUqyaR9KfBv4yfDHV7RdEfcby7UJHDPHsYNt5GR8rDPIIx7g12Gka&#10;h8KddiaFYVeRZWjZZmU/MDjggYxXyZe/CD42eAofJ13wXqVqsbY8xLclCexBXIx75rGv/Fuv+GUZ&#10;k0vaQxLt5O0rg+2Dmt6mF9pO8JH1VPGVIUVGcNj7Lm+GHwE1jz5tc8NafeRKPna4gjYDB9cDgH3/&#10;AJ1zHiz4e/sTaZbR3Wr/AA/8Mw/bOLeSazVRLyQMHGPXkGvnnwn8c/G3jLxTovhDXtevF0u4n+xz&#10;LDcNFujMbKEdh1UZHB64714vc+JvEjalb6XqGvTXRs7jyYYZ3MgRVc4QA9FyT8vTJprBVorWZ5uK&#10;x1OWigj6Q+KWhfsi6HC0vh7wbYtcxtiOHTrd/m+pbCgfjXhfxA8Y+FLeyv8ASvDHhyGz+3RmP9zM&#10;DIuTg5KgAAjPygZPc07TfB3xi+ISC10nw5fXjbisawwkKOfYV3ll+wP8VIPCF94q8btFpMkdlJPZ&#10;6e3zSTSKudp5+XmqjUp4d+9U+88WpRqVtYxMH9i7R18FftH+F9Y0y2ZtMg1oxyNJtLDfDt6deGPp&#10;X6e+ILkz28czRyCLarSbf4ep21+aP7NOoat4c8TaXdS2slw1n4ij821aMllZVXeMZ6kZx7461+hQ&#10;vNU8V6ZHBcaTcRPJGGWzmmyAccMxUY/Dt+teHxBack79D6bI48mDmvM+U/jRoXim4+KetaZJGJ9L&#10;vLiaSOPTI90kce/cfMyOgHJOQAMc1d8CfBH/AIWbrU3hrwt8Y9Dgvo1kMWlXUMsc0hAG0RsPlGfl&#10;ycEZNR+N/C/xmtvjB4l1LQdUWxstct5LNms/KnUlESMoy7tyBsDcSBx0PUiHwH8BvFfgjWtH+IWo&#10;aNJZX1rFDDHqdjpskCxxuNu7CgiVeckHgj8x4Dx0aFOykr20MaWElWxPvx92+py/j7VPGHheCXRN&#10;SM1reaZIIJIZoVQRSbgrxyEZGWxkdeG98ji/Dd54vvviPY6XfzrbvqE0cBe8kZ9u6UJnII5Bxjnn&#10;pjoa+ivj1a6h8dvEFveeGvHVjpMNmnk+IILiBTJeOhDQSr0b7uQcnICrUWg/s56Pokj3GseF5NXt&#10;7W6S5sbyO6aK4Zg6uA/3lI3HI5GPwq6WdU/Ypz37G08plKu4x+G+5882vxY8QaVNcS3umRxKtuzy&#10;2/24ycEhgxbG7Hovfjv13/CPjbU/GSTanpNh5a27JHI7LtBM2doUHsCh6fjX0VpPg34W3+i3PgLW&#10;Pgj4TWG33edJqDCWQxn7rvKx83cezBvpxXN3/wADPhvpFmlvo2kSWqwzZs7fS79pIE5Bzkjfn2LH&#10;jOR0NOnn2HqRcZQafruVWyX2MeZTTX3HmN5bWus6PZXk2nz3MV1M8U01vG8KpKoGMNtAbt90jv6V&#10;wdn4c8Uah4tXw5omoT3zZXyFuwQrYz5ihm2qBu7ZPB6mvofTfhTpNn45V9Y1q4uLG3yILVJvkhUj&#10;BQAH5c5Lbj375rel8OaTY3UNjHasywrmPfIm919cjGG7ZPtmo/teMdErnHUwajY8aT4feIP+EUm0&#10;nUdS+w6tFqALR30gMBtxyeMbhzj5sn34qxrPhOa00+a3tPGFpAnlxuyCTBO05G3ruGc8YNeiapY6&#10;nd3MsV1p0sah9qLMc5Vhyu8L8ue2f1qlrvgnSPCSx6tFpkt4q7UdRbhpI1xxsAI784JxisPrdSUr&#10;7GX1WJ5o/hiW2uTBpupTW0cgA+0bmjcfKefkIBPYZPQ81qXdne3tnuTxBJPcbgy3E7CQCPA4OQCp&#10;7nAwfWvSodO0nXrFb7w3oIS4hX/SDdqCCjZ4C8Y9j61peFvCtvq9uuhat4RtJLdJjLDNBOsNwZPl&#10;4yRyuB0PHvTljHHc1p05wkrHmfhPS9chim+2eJYZHWOW2RZBuIV1wQseDxgnHTFa2neHPJ023vDN&#10;rM9tHJ+/jjtdqEsVAU5Yrk88HHWvVL79nnT73U20zw7pGo/a22tE32eP90cnKsRnPUc01Phn4x8F&#10;2GzULlrOOS48p4/nbccjDMFGOT9eaxWIje9rHpRqS6nO+JfDPhRi0c+uyXkKQr500MfMLcbYguMD&#10;qF+ZwoyTz0rgfA3wh8D2tvP4a0vw9Not4FMl5dJcNNNJ/FtYOzKAMZ+UYzXs2k+G9c13xBHBcmMW&#10;r3CYkmulWSRAwGFUDIwT3GPfJrVuvD3gHUmDajpl5a3CsEW7uLEKx28hg0LnIP5H9KI13Ti1HYn9&#10;3KV5I4rw98HdPub+1uNEa+ijeNWgu/PQKr7sksOMZzzkgfWvWrPxAvhbw83hXXprHUmmhaOWO1dS&#10;ZABnLdVOR7/SvJfGWn614A1m/g8NSTSWczII2kXO7PO4/wAQ59ahh8Yardx27X091FllZJFsxg9e&#10;MnqCetctSn7Z3bF7ejSZ2ni2O717w1ZR2F5DpptGzHbPbbsKM9ANv+TVGDVn0vS4ZBcyyXuG8ySC&#10;D5Scdeuefyz6VgyapqHjG+hfXpljFr9xbVijSZKjnPAGCc889OKvW/w0ubiCfV7bxot1aR7Il09r&#10;bbKmR1GCVwMfwnHFcssO47MTrU6mti/PcaB460K4tvFWjWt/CV+5qCrkup4AyT14PUcjrXi3jv8A&#10;Yr+Hert/bGi2t5pAuISzLa/NECT94qd3fupFeiW3hPxrDO62lzAbVMlbWUbJGz93AOORg/8A16da&#10;6d42gmMT6XdD7UyxXETwswDc/MvTHy8cV3YfEYzDawmznpxp1q0YNbux7r+zlpieBvgFYeDLKd2j&#10;Eca/6vblgoG/H5nr3Nfn5+1DofibTPj54ot4/BrtG2qSSQyxybRIrHO7p3JNfpH4Q02S28I2NtbR&#10;Mvlx7THz8wHHT1rxj4r+L49J8d31gdOhl8thtaRgpAxnv/nmvNynMKmBx9Sq4uTl/mmfqnGFKNPI&#10;6EFpZr/0k+zvEviDTr9I1hDKAo3SRqSMYOcdR1/mT71zry2YZo/7V3O7AqHYKAOufrjrXB/Hn4k+&#10;NPh9Yae/h/wpJqljJIDPcWsbMyZBwxycKOD2OOnevEvHvxi8Y+BrZdZ8PWzTyXmPJmvOGhlK5O5V&#10;xkg9e1erTo1IxUTw8diI0ZOx9LXuoSXFi2nW0/75tpR9xB35H5/rXLeNdTv9P0Vbq9uDG1uxW6i4&#10;cOMjnPGPXoDXy7fftNfE3TodPRvEUE17Zz+bcLISFKMpY7SOcjoPrnsaz9a+NPxd+JGp3E9qt5Iz&#10;BWmVvkDYxjGeOme2MV0QoNO7PGniHW2PRvGvifxLojL4v8IXyzSTbYpdMuJj5btnO4J/Fx6njt1r&#10;5p8c634g8Q+Pf7N1vT7iaG4hcTRwyN5YfhxtIX5eWK9STXoPigXcuiW+sTzStcWr7JrY7maSPGBI&#10;Cvy7geCPcEY6VgS3cOiad/azWaQPcMrSMYeSvIPOPpwf6V1RoyjG63PKxUJylqXNS8KWelXP2zw1&#10;a7IfM3WN1GgjkjXHyhjkfQ+pI7V13wt8F2el/EKz+IP9o39ncacqtcPcxbo5JWIckFT02N9fevO9&#10;Lm8ReKbJLptRW1sgx3XKtuXORwPU7eme+M9K7iw8TWF9ptjpWnK0NnbtjamWkc4+8eetRUp149TT&#10;ARp06yb7n2nqj6dq1rHfW5jWOS33Qvtx8rdM574r4k/bM8C+LrDxlrD+HNID2d9orhbvcMNJz8hU&#10;fN1PHbua+k/hJ8W9E1/Q9K8EtHM19DbtH58kxCNGpwOud5II49utd34v+GvwobQvt3jq3hmaZCIb&#10;iVlBBxjaB03e3epo4yWFrI+wzDAf2lhVKn95+MnimF9KtoftW6ORWcfN1LBehHtxx719JfsVf8E2&#10;fiH4iGh/GXxfeWsOh6pCl1EWYmVoywbYFKgDcv8AFnpXa+Mf2P8AwR8Z/iw3hXxFFdaPcQ38qLJb&#10;MuyeDcCr4x8zCMBeD1PPAr760jRNM0Pwpp3h3SrWO1sdNso7a1gK4WKNFCqvTngV9RiM8lLBqNHR&#10;vR+R4eU8N/7Y61bVR29Tm/FfhW01qxWC+01REu0qq4O0ehz2/wAK8P8Aj3+zu2v+EbrwZ4T1eTTN&#10;JvbhbnUNKWHENzMAyrJjBw2Djd6E19PW7WCrJNPftGVX7m0YZu34e1cFrt9qGt61Jsfcq/LGZF5P&#10;4fSvHwtarRmpp7anrZhhqc4uFj84L79gn4sx+MprB76ztdCm5S4tVP7zHQNlRt498fWrfgn9hH4i&#10;WPjSOKI2t1HHN51tfCFpMbUOEKkBeDnqSCDX6G+M9GgsLex077SrPIWeRVjHzDGMVU0y4aKNre2j&#10;MZTaG8tdoI9MfT0r3J55ipU7XPh62R4RVWz5S8Mfsd2NxrV14k+I2i22parNIu2RoVVGxx/q14AA&#10;rrPEvwM8L/2Qvhey0izj3W7l5FgCiPcMYHfrz1r1TxLfTRa6tvpzqG3BTNIQzKMdBWDbrI8zH7xk&#10;kwzyDPOea4PruIqS5uZnFLA0Y7I/On9rz9mvxL8DdRtE1TV1vLSa4MUMkcJUBdoYZ5PJ5+mDXnnw&#10;98P69rfj7TdJ8HWs1xdLexvZxqu9twYEdOa/QP8AbI+FN58dPDx8C6PPax6p9ujuLSSSEsG2IfkG&#10;0ZyQcfj7V5b+z/8As86r8EfibY+Gr23h/wCEwuJBbQmOFnW1JyS7DuRyc8YwO1fRxzmnHBty3SZ5&#10;n9lTniElsztvhn4GPwO0O81/xvdxNqht0aXK/wCpll/hwDy2ewqbxJP8PPhpHCvi3TP7W8Yas0ck&#10;2lwRed/Y8bn5ZJlyA1wwIYREgJn5uTiug8WW0UfxEfQrO/kmbQ1Ms2oMQfMvDjD855Xkj0zXM3nw&#10;j8WeM7y6n0fQZmAm33lxDqARmUjc4x948LksMnmvh8XUlirSk9D3I4d4N2prY76PxxoHgf4f3EHh&#10;jwPfWc6zqHm1i836leGXcVSMp8tumI93lLklSDk5NeID4ma3catdI2iXl8lkfIkv7q6RILRXxmOO&#10;KVdj5P8AeG5iNwx297+Kfgrw9afB7wzrumXBhjk8KWcVjb2fMgvBbiGaYseWKpahAW6Fs9a8A8bp&#10;pt5oun6Dps12GvvMuLrcA3ytK0e0LtHI8vp0IYgYzzlkFOlX5pvzWvkehiHKNlA7Xwfpfhb4kyWt&#10;hD4y+yQ3F8tjNHLZ70lmk3eWrDJ2jCHB55wOB81e+fFbQbbw/wCE45JreS6kt4I4IBP91Qq4z04y&#10;RknGT0r5t/Zp8P6p4E1a48F681rO19qmkX2iSRt94w3iBwuQGDiJySp6bGFfZHxy0r+1PBJkdM7Q&#10;SdrcMcfy4ruxH+z17dD0sNh39Tcpxs+p85/tCeFrrUvgP9h02SR4/EVvB/a0ccYJlKuJQFyp2qrL&#10;xjBwO+ST7N+yZ8N9C8EfA3QdEt7JS0doDI0ygkBvmPPrk1x/ivxHoPh34V6TrPirSBqGn28OLu1i&#10;kEchTo2044Ixx1FesfCTxD4avPCdnfeFbaZNNktY20+OYZcRFQyhv9rBGa8rLcZiJRqKV/iZ608L&#10;h6WMjOnZfu46fr951F34d0WS28+GyhjZW+UtGDzn6VxXxc+CHhX4r+HP7M8W6VFdw7tyFk+Zeex6&#10;4PNegslnfR+aYWXaFOB64qjqcytP9njkZ1YALt65I/z+VenRrypy5k9TDFU4yjZrR9D5L8ZfskfB&#10;/wAK2E+m2vgkLZyp+6WP5WWYNwec54x1z0re+Dn7Hfw60W0t/E1zZSXt42WhN4wZYic8hAAM/wC0&#10;2TXrnxOstFtrT7LqF2E3Mvyp/CSTtP1yKboU3iZvD73Nr9l8hUEUN23XaMfNt9ea9P69WlH4mfJ1&#10;sDQ9o7JHP6PotnpOkPo8chZbG4kjiEYHzfj+dfM/7Xvwsu/iF8UbDxK90trpr6SlnfNGxMjosjfI&#10;vGMlT1J/lX09eW6WmmtBE7MrEsZG4LZzlvxrxX4q6rBcanFpsu2RdhEnzY2jPWuOOJrU6jnB2Z52&#10;KowcbNFz9m/4RaNoV7MfBGkXVnYiLdax3Mm6QRhRyx7ZbJ/4FXR/FOG7v+ZtOS48mHb5Nqflj5Hz&#10;Pn+eK7f4DaTDpng+bUUQLD9nWKEbccbefr+NeMftO/EXU/Busw6VpYbdNDvmlhnAdV3EcD0964cV&#10;TxGOvrdlKNOjh1pYW90S/wBJeO9vNMaS1aMPcRs2I41AGcj+8f8ACu48N+D1lgHi34VXOl3qsypf&#10;WuoQlZXhAJI6kZBJwSRXnPh/xUPE2n2t7e6/fL9nhjG1Y9zSBeOTxuJ9+g45ArrPDV2/2a+tILj7&#10;KLpQy3bQ7pMLn5RHyOpyT/s14NahKj7stx0JR5rljxR4y0bW9SWxaGBZrpVW2t7i3EUo4+YZGQxA&#10;6cjjsetYKS2ZMlg+jzW7RMy/LD+7ByAOVBBHXpV/SpfC1tcf2lpdtcXTsrLdPcvGx3HrgBTgA/Tp&#10;imSf8Iw0cmpJazi6kb99GYyVkHHT1Ydcn6UoVHexs+SXUfparaeI1js2tZoyoQeSvlZOOfvAEe+c&#10;/rXq/wAa/hB8QIPh5Dq9jof2qCazV2NvIrbV2huQDxxXjWm6nBHqdvfSM0czXGD9okG7/ZAwBxgY&#10;PvX3PpXjjwzpfwq0n+1CbhriOG3jt/JDGQFRgY+h/St/rVajZRVz2cvwNPEU3zs/O+fS7DUJlvYr&#10;YyLbxl2MUWxkUd8ZHOePwr0T9iv4Spp3jLxD4xvNMwiTeVpbTY3LHLiSQjrjJxnnvV74nfDvw3oX&#10;xE1K5k0d7VL7dNp7vIw8xSeRtU4z9Qa9B+Cl6tvobW32YwoW27RHjoBgj14r6rA8kqDnfW2x52Gw&#10;/sc0UJLa53v9lQ3UBgnb930ZfL3Aj8qxtU+E/wAN/EKFb3wxp9x2L+SBu/Ct+yuVWJpzGsgZdvC9&#10;P/r1NFciU7ZFUdQu1OSKz5qi2bPq5wg42Z5Trf7Gnwh8SXX2yz0K20yS3kjuftFsuGLIRtAGcc9+&#10;D0rN8KfsIfs9eHYriS58FQ6jPeXjT3E95IZCWJ3HHOF59BXrGn3dld300TKwWORY/vccdea0mNlB&#10;zBCVXGM5z+NTLFYnka5meXUw+HlK/KjmbXwZoOhQR2WhaXa2UNucRxWsKxqfc7RWT8UNFXVfC1wD&#10;EmYYy/TquMH9K7C/ngW5/dAbjghs8HiuZ8X6nbWVrcLdITHMpVl7bSNp/SvPUqjldtnPOnCMWkj5&#10;E0j4IWtr8arXxzp7TrNC6xJGijZKMld7DA3MFJ59AO45+5bzSE0/wzCI0wxQGRi3zDj6V87/AAw8&#10;Fan8QvilY+FrJZvOtNSVlk3YUp13NjquAfWvqr4teBtW8K6JHPceTJGltuZonBYHHcHFY4jFKyjU&#10;kdGX4acqMpRWh8k65JbaD42mv7iKHUJry4MkK28xBU5wQ5wAuB+GM1s3/wASNNuBdQxa1NcaoDM8&#10;NvawPCqMFwsW6QqDxnO0/wD1+eXTtEvtYvfEt74zebMkiQq+6MW43H5MFWBBJx0GDV8xWEvkWq31&#10;vfQoCwZbgmUy+mVXI47YxivHqRjU13ON1pU20Zem+JPOtfN1/S/LkuIVmtZUbexUgAq5J6rzwT0b&#10;HakfxhrOm6bcWsZuJLf5Wt7dWXlSowSBjjrke9WrzW/B0142jLp8lrcquIbhsurqCMhcgYJHHcZG&#10;KLyO+k0X7JbymSSRd25MfdzkAL2OPX8qw9nLmsjGWIqW3Kt/rmr6ldLZ2tvdMflRliRP3hx0ByAc&#10;ccf4VJ4X8JeKvE1uwtpbmDzB80klwUYYJJI29+2amWOfT2Wws7UXm6FUuBMGGcnIVX6g8ckAda2f&#10;C17cX3iuPw9ebdLhWYLcTtfFVgXPK5Yn5sdPp0reNPkXM+hz+0qTluT23wm1VLNDYQQyTRuUbddG&#10;B5EOfmJztOOh57VDqfwz8Rafp8ep3GjXhl+ZZZJWjmUgqeFZcsOR6jpXour+KvAGl28OieG9dvL6&#10;OOMmT7HbrNvYDG+RmCiUAHO3pms6y8Vaqmow2+jXdzdQG1BaaORbfyic9UKtj17dOpqo1oz2R0Sj&#10;bqee6Z8Np9QgKwP/AKO0eGF5MMH68465qSP4a3lm3/E1tYI7dX8uN5Lo+W5wcj5Tnp69a7G51EW1&#10;y3nQ291ZwxqkkkkgaRXPOd2eTnv9RVyz1XQVSaSfVHhhwI1CYbDHnHA6e1dFPm3sYtROQ8P/AA++&#10;zzPqOr2C+SMvatburM+7A2gknaO2SDjFdn4d+FNt4t0GbV7PWrPSby3uCssFxckCSMDg+YR1rOuv&#10;FOZty2+ntDb7fI8lvm8vGCRg5zkZOeKq6hql/rdr/acTQXW3KBbOFQckZwwxzx9felJXkVGxdu7v&#10;WfBGoR6RH4uhluZI3fy7e8btndl+jewB654qz4b+ItldaZtvLyYeZCWPmL8rc/dOfx6+tc+mjaa0&#10;Ud9qY/fMvmCSWEqFC53cEgZx6Ve8Gaz4f8T393aCX5obVhKskRWQbQSCu7hvwJHaoUo1FZG0SS78&#10;P6TfyNrRtJVkhZJSsMTKduRgruJ46cAYqr4q+H00ix654knuNPW+mkNrDfxIof0Hy4IXkenT61fk&#10;tbq+1byG8QXNlDbxkWst1N5jNz94JgcnjjJxjvUSXviy6tg2qXf27S4xJvtobNZXl5ADqcjHYnp0&#10;45rnqOUbqJrGEJbmL/whdzbWDWjuslssfl+Z5z7xx2+93/HAqHS/AVpa6ZI0X2e5gVMzqxZxbnoH&#10;DkjGeenBroIxqkrGbU7q1+yZVYWWR45CmeM5DHdjsQeBjPerGojw9pXh+W00a9jjknkGPJJDqo5w&#10;4PBH044rqjK8dTmq06fNocPaeHdJn2y6RH50lvgzFGLc8cbecjj36Vqpp2mhUuI4b6H7RJ5atCpV&#10;T7dBt+hH0zmqpi1i11AzX1jNCjSE/aIGxuU87jt4xz7EU/xl4qa00ebWNKtEke3I81PMYMTuPzdN&#10;rcHHTjFHsZTZi3Tp6s0YrLTdEmjime6aYI3yyzLIRj3cAY56A5Fe8/8ABMiD4N3f7WliPi/qGipp&#10;B0+Yx2uqNuimmIwqsGXaOpOTxnoa+W/DvjuS9Rx9mHmXUyg2tzIAwG37y5wCB0PHWvU/gdpl/qnj&#10;uS/eGGLywixpnJwfX36dDW0KzwNbmlG9u56WU5dTznEKipuN+q3P2TT9kj9kPxlfz3dj4F0loVRV&#10;j/s+7Kx5I3FlCNjuPbivyt/4KjfBHwF8I/2tdS8J/DbQ4YtLOk2c6RtN5pDshD8kk9R07V7Z8bde&#10;1HQItL0rR9WmgZdLjSZreTZuJGT0wSfrzzXyn8SILnU/FMt3NqK7mjXc1w25m98k9K2xGeYfFzdK&#10;nRUZd9P8j6LFcG5lh8Kqs8XKpDZRd9PPdmb4k/ar1LxE8uk6Z4gsbVYIZR5CyL5obIKjBGMjIzjP&#10;GfUV4rrGheKfiDrc2p6xqP76UmKWUW+2IguPnUA8uBuOO+7mqc+lR6PqMNtpuhXiTAgSNqChZX3E&#10;cBTg9OcngAjpW1ph1vXsatf28kMMaYEUch3Bs/KCp5BwB0H416E6f7y7OZS9vK8ivoPw88NeFbhh&#10;Y6LHdXWzm8vMynbjoFJwBn2Ndp8PPC13q0d14huWNvb2qfP6yZGAF9/zrI8P6LC8sMmo3Ukcp3G4&#10;ZlJ649evH8ql+JXxtPhuxTw7oOkztDHteDyVx5p5w2B24HU9qnl96yHUjTo07pFPVzA+pXFylvJH&#10;H5g2eYvJXGCDXI6vpNt4rvW06fSmCsw8uKTO1CAeQT/DjNXdY8ZeTpLWGqLMt4pjmhuoVzDsxuYs&#10;e55HQ8c+1cpN4xkh1i3ntZreWaJd87XK7idxGQM9Bj+fXtQua+p4OIq80rj9S8KXVg82n6QNscbB&#10;dkabFxjPA6Hj/PWremJLayLDpzN9qWMNIrKPlXOM+pxiptXsptLU3GpazZxw6jEzW+4N+7zxgjHH&#10;OOmePWuSu7i+stYsNPPiL7NPPGsS30bHa0m/IC9+p7iuzm5onJ9Y5ZHoug+O77wZqi63FPLbyWbL&#10;hXl4kTPpnIFe/aj418L/ALQXgCPSNM1Rbi9uLV5fs4BOH28Hg87WHt/WvmG3SW+1K7vfEVvb38+4&#10;wyX0aCLbHjKswIwcnrgDOQD0rZ+D3iu6+GuqXXiCaxlS6j228MCSKojgBy2MkY5H8/WuGtRjU1sf&#10;Q5Xm8sPelP4Zfge1/DPx78Kr2FdG+PepXGi+KNGjki0swW7tJcMPlQZGQCwIzkjO7IPp7hoGuXT6&#10;VH5m75gANuTxjI7+/XmvEtb8NXfijxDofxS8PX8M1ld3EEWrWygncjHIkXnHUbT6/hXsekwiCLyr&#10;dvM2/J+GetZRjy7H2WG9qqbcreT8jYu9SbUrXdZbV4/egY4wPes3SLCKSaTUHQhUPG1evtUn2Zr+&#10;J0NsojyV+6cse3OOao6pdr4S8NTXkq/vFVs7X4B4PT/PSu2nHmSPJxU0pNvocLrfxEj1T4i3dlDK&#10;4t9Ntyrnb1c4Ocn2HSrWh+IU1PSbjVUb93GuFPXe3T+leN6Vqd7eeLpLU3caTapdSbWz8xGD359K&#10;9M1G3PhL4c3EsIj3NDhdjcgjIH+c13KnGNM+VlUlW5pI5+PVEu9fa5kuHbDZZT/e/wAKqz3MiKZY&#10;yTiQn5W75qb4daLFJZRzX13+9nTe/wAhbOar+II1glkjXPlwu3zdAefQ1lGP7y3Q8ucep5/8QPE2&#10;r6R4ni1nTWZ5rW1dzH3dj8igDucsMetdNpU1h8A/Dkmv+JrWS++J3iO3M0kl5NuXSrZui8EgOV5P&#10;XrjpzXn/AI51Iad8QtH15443j01muNjx7g7rjYCP4sMQce1cL8WPHtzcaxeajfeKGuJWhLS3iGT9&#10;5uJGPmAJIHHp706+HnVkqa26k08VHD03LqdXL4+jSylVZJmuryRpLm4fH7xmPXP0rU8G+LrXSvEt&#10;muq68I4VjY3U3nbVVAD8p/HA9ea+fNb+Kj6jYrHp4XepVlsd+0oQcDk9sY79abdfE/xBfW8bakxZ&#10;rWRvMj2fKOhxgAde+euK9CjlHMrzOGWZczPoq8+Jvw98Q+PrMar4hlOj+HbCRNNtbdgRLcPJI5Yj&#10;ONo3n24H48rr2h+B9ZurW5j8Wz6Xq0KrDpt5HE7RsMk4YoxZCWJ5A4z0NeL6R40iudaln1G0ht0u&#10;iVVo4wY4tzZOBjK/Sug0/wAUWk1hJZXMyrFHIyrmQZlTJ+fpkHGK6aeXU6MeWCsdlDMKb0nG57R8&#10;JP8AhaKfG/w/4f1m/s/EGlS3oWHVNPkjn+xyD5gXJVZEyFIy4BOeM1+ht7+zva+NvCLbvEk22a2O&#10;I4bccuV4GcnA/Ovz5/YA8OeIfiB+0FYzaErava6Ha/atUh0xGk8mBZFQvIR12lgSQDwPav0t+J/x&#10;Q0X4LfBm+8a3erLFFaW7E7m+5tOeAOTwK+W4gVajiYQi9195+lZHHDYnKJVJa6vd3tZI+Mf2sPhX&#10;J8K/BeqeBZ7qSb7FbNPD5yAb48biR6jOf8it79ly9ubj4d6TMXjKGyiKqTg7QMcZ7cfhXSftT+JN&#10;N+P3w/0PxroV1DdQXmnvaSeVCVkWRk+ZHB6Mrdjxz71y/wCyjYtD8K9Bt7iGRZodO8mbcOA4ZlYH&#10;d6Fa48sjL6vNS3ucuJjH60pRenK1+J6q9zb27+X9oX53O1FcfyH41S+0W9vdmSOT5RyN3J/OmX66&#10;WuqRrLpwVXXMjLIMk9M49M1naxcW1rN5sSsqH5cdP8iuxQk2cFaXus871/U7jxP481S2RflWSFJO&#10;c7Y1BJ6e5xXYJdXt1oUGlaZp0nkxxqF+UhTj+nTvXnXhjVtetPGniC9khaNbiaP7CdoIdem/HXG5&#10;X/KvT9Gi8SXFiqy6ztjPVVjx8tdm2jPA5ZVJNnH/ABBF3Y28cF0FRnhU7V5bvXhOo/DK9+Mfx18P&#10;/DzTrlo5LyVpLrqdlvHhpH/IYHuQK+gvipaPbXdvEL15Ga3/AHhZuv5Vx37Ot3pWk/HzV/FV9CF/&#10;sTwjcTLLjuXXKj1OFNZVZOnQk4rU4/q8amKjGW1z6xsf2YvA+gfCG3GmatfWzPDmL7kiLxx2HPTv&#10;X5w/tt6PqPh74zw2EeoK8cOnKFuGhGXXzHyvH4fnX6S6D8RI7X9k/wAH6r4wupYNQ1yxgvnjlI3q&#10;smZBwAOAp/IivzY/bD+I2i+J/jRcA26rbWtqsUe84LMW3ZPBx15z2rxuHauMxGauE7tJM6uLqWFw&#10;eVpwVm2rf16EfwbubnWpYdTvdPnWzRWWOaGMgS8cjdyASO5716BN4itrEM1rZtZpDIRDGvy7x/tZ&#10;ySOpPPOfSvOfBfj+40y3h0q003+0LVciNbWFtjcHOCnBHPWvSvDen698RbFYdL+HOp+ZDkR+TbMV&#10;GehOcfzrtzbC1FVcraHx+BqupFIr6hqeja9d/a5bSaxudpeSW0n42AZLFBx+Oc5NWNMW50+OQaBq&#10;skjSY3SXT/N1BPOT1/Ku2j+BPxEtvDD2z/D24e8b9210zLhYyQTgZ69BXP2Xw3+MVvDcWVn8ONS3&#10;s2xd0ZwoGccg49PrzXgNqOx3VKFaNmjNiS2vkUeINNDbiBJNCQzR8j5gcZ9Gr2weF5PFPwC1LRNV&#10;8a38MNp4S1hrXUtOhlLROLV1twzRgsgaUxx54yXVc/NXmuk/s1/Gh5Fe88NyQySQ/NGtwB8x6AZI&#10;GcgDnsa6rxJ4J/aD+D/wjvpr/wANTR6V9lePVpvPWT/RzNDMq454EkSHI6YxwDXo4BKpWime9leI&#10;nCm6dXS/U8J8P30WnW03w8ilnuLiOKCeGWe6LTWDbQ8yAYw/TJPA+YmvVv2b/E8moWV3pd3qnnTL&#10;Nvj3YG6MjHHvnqK8p/Z98P6r4n+J2ueJ9G8JLqmoPos0n+kTiOOxYnaJtx+8RuKgcE59Aa774FaJ&#10;4zk+JlzqfiOyW3W3VvLSIrgrjafu9uR+dfX1MPGOKlyqyt+Jz4eUo45PfWx9EWMB/s4SE7N2Btwf&#10;xqSeU28JdF24DHcvrSQtcmGFxErKf4l5wMVD4guHg0a5lbbxCx47fL+vSuPltKx9PUnywucJ4U8Y&#10;g2UkiqZNt5OJio3fx/8A6q6bwv4hbUoJVZmba+FVv7pGP5ivnHw18UZtH8f2Hhp59y6zc3fmKw9A&#10;WGPxXFe2+E57q0N08TsuYAWVV6fNzWlSnFRvY4IVPaLQ6a9gmk1CEtu5XKDd6H/9VcD8b9QuE0ya&#10;0iO6Rl2tt/hGOtdre+dYWFnq0kheRlkXjqMkYHNeY/GXWNymaRz8y7WwOB7fpXmxipSZjWdtDsP+&#10;Cf2lmPxvf6/e6fJdSR6e6QNuw2A4BI9hnHPUGvpn46alaX/wxtdXEYt2lj2yLIwxyMj+X615V+xV&#10;8F7PRfh1Z/tByeIb62hvLW4jkjW1aS3O12TacDhiVODnrjiuy+MWixeN9D8M/C3whdzXFzrE0lxZ&#10;tDC0ZKMdqsQ2CMDLH/dJya8HHU6dVuV9tD6HLakaeW2a7nx9rHhG01bVpmsJjbbZjHM+0MJQGJ3F&#10;c5PJ/IVLcQ2VvCunW2s26yRsCfseIC+M5OOmTx3r6Rv/APgmxdx3dvqNlrGpJbzSNBNJIyqWbu6c&#10;kgZHfII9K19N/wCCVV5MRHcacsrLJlnvNSzvbj+6uR/9auGFSjHSMj4rEU6kqjafU+YdD0PRNDVN&#10;Xn0FL+6ZS3lvIshPP3cdB+VP8QP4d1K1mt5Phq0d1uUW62uqSQ7kxn+ElcgjuK+t7P8A4Ji+JrK9&#10;j3z6fJb3EJLGK8mDow7BlVSwwc9e1dRov/BN22hgjuJtFt523fvFuL6ZfM9NuG6Yx1qXUM+Wo1sf&#10;CelaR4n8V28M2laLNp8IXe4ivSzB/Vm446/jWv4d8OXdhHvGksguEPnTW86iUODk5LA56cZzjpmv&#10;uWy/4J9+GtITz7nwZbKEj/1f26Rtw565brUF3+xV4Js3WFPhvaooXP2j7W2FJGCCC/p+FS8VTho5&#10;2FGhWlI+JPsOpxxQltMkkaO4bzI441MqocfeySD39vzpovp9NuLq3XQ7VLiPgLMrBCCQSW5+b0wC&#10;PavszWP2JvCliBNo3gmz86Uf6yC7Zccdxu5rKuP2DfDuhH+0Nbt7JYGQFl2yzspP8CqCSeT+GKqO&#10;aYOnZSmjrVGofGl6wuvtVtpUEyQswEkjr1b2weFz+NVTfR6NprWF3rCxyOuGm8gkYwMgev8A9evu&#10;K7/4J9+ELkxahp+o2yp5YO3bIjI2MgEEjBPTms/xt/wT/wDDfnNd2/iBZMQfvFFpgqo9wTzn2rrp&#10;5tl9TRSD6vUlqfFMlvo/9lvqMWrxMudjNHwu5v5YHueeO1TC4sS0dknje3tWnVXeSNpG3joMKEJB&#10;+76cj2r7K+Hv7FPhD7LJaeJLKOTYyhoWYhsBuvbJ7/WrviL9i74babpbf2R4TtY7iN1LXHk/Milv&#10;n5zknbnHbOKU8dh+jD6vUifGjMUuvsS+IVvIZIx5bSW7+WCfXcMj1xgVreFGPiDSLoWemQ3X2OFh&#10;JcWpKH53ClOADtIzzwBmvuTwh+wP+z5r/hqG61GTUGnOJVVWCkkHgsAOuSef6VVv/wBkX4DRNd2m&#10;kWN8yhRB5kb/ALszDOQ3ynjmuOOY4enq0yVB3Pg+38ZaBaanLbXlq0cn3I25bawIPPoM4PatrVvG&#10;dvpHhu1ksbyFppPkt3ljb5ZATjDds56ev4V9ieH/ANmT4CSeG/7U1z4fTySNMyyTTbQiopKbiW4z&#10;wenT8KtfDn9lL4F6pNfRv4Cumh8wC3Es7gHDFSQ2RkZAwPQe9ZvOsH2ZtGjKXU+CLzxJq9zeSawL&#10;O7eTI8v7IvMpU/3CAScH71aGn3WoJpzJqOm3lus0PEckIUv09eh9a/RGL9k/4F6VfGVvAgh8sbmQ&#10;Sbsnt3z/AI1keOP2V/hRAtvrmj+Ho4bpZAGW4Uskq88Fc9fcEVlPPMLT2TL+ryPz78Qt47021js4&#10;vDl8nmW6zJ9lctIYyMhge2cYIz14rO1mOPUtPhspvB2rC48phcMY8iRSTjuNp57+lfpN4X+C3wzu&#10;bGJp/DFja3DLjy0UfMvHzHOD1NdF4/8Ag98KLbTtPt7fw5p63DZUl7dWMnTg5HsK2w/ENOVRJU7n&#10;NXwvNGzZ+Jq3viLwd4ybSrmDattLtg+0Kd8ag/KpHPrnINfoN+yT8B/jHqHgvQfiV4g+HmpR6bra&#10;rPY6lHau8bRhiB8wHHToa+dPjVpvw3vfj94jmtfD9ntTWGSO3kVdo8shcqO33fzr9ff+Cfv7aPwk&#10;m+Cvhv4LeI9Bk0O60uwSzt18jzLaZQcDBXlSc8gj8TX6PVwuExeHh7V8rkl+SM+G8RmWX4upicJR&#10;dVR0aXRdz5t/aK0y4XVJoIInby1Xc23ofLHA/L+fXFfK3j7wBeeI9fN9ZybVWIIwlD53ZJ7H3r9q&#10;9d8L/sqeMdPbTNdi8MzqJMyeZcRxybhnq2Q3c8E/hXz78e/BX7JFn42jtPCl94FtYItPjWaGPUoF&#10;/ebnznDdcbevNeHLJY4DEvEU6id1azP0GnxxHG0Fh54Waa1/rS5+evxF/Z18H+BtBu/Edx4UudY1&#10;JfnDXE011NMwThdzk5GBxyQeOteJWvwy+M/i7Urq/wDDfgy40zT/ADibdGhMcgY5ICqwycdDng5H&#10;qK9p0/8A4KKXnw5nfwVpFvHq1ot98upTD51t8lSnPBwrEdOM19RfsoftG/C/4y+G9Lh1zw3C941z&#10;J5m6wTZDEW+VmYYwApA57jv2+Wo4zHYWipVItO2z6HBUqYWdZqDPgW6/Zw+IWmoviS/0+5tVbMkj&#10;y24UFsk4PQDGcBRnrzyK5rxl8PvEclvNqsdpeXE3lkfaLe3flNp6HHQ44r9h/G3wl0bVvDNxDo9h&#10;aC3bd832YbhnvuBxtArA8B/BH4YC6eG+8HJPcNhlb7W7LtI7FCVP4+tFLiCcZKUkE8NGpGzZ+O2k&#10;/C/x9j7ReeGbiaOCAxidoyNvBOMkew5/CuX1b4Z+KZp2Ww0W8kkkOI4o4clAP1PT8a/Yb9oP9na1&#10;1CJZ/A3hu3WF2WFtMuJmZZGY4y6sw3Ak9B04rH8I/sfeEvD2nafqNz8PoZGnZmvTApPlrxhfvHGB&#10;nI5yemK9WPEVGpT5rL0POllkZ9T8s7H4EfE28dbzS9Kvm1KSRHuGvrUvDGoGANjg4yG54xnBrotB&#10;/Y7+Ifho3WswaZb3lw214o7233OW6EoMYXAyRjpiv1Huf2YfhZe6XLr2geHmtlkZhFFMrbSwOc7V&#10;68DrnHbrWvZ/s6+CI7KGXUbf5fs+D++2KjEdu4AI9zXDU4mqKWkUTHKcOtWz8hfE3wH+MWiwx6rr&#10;OhSWc1wT+7tYwTKuPusPX04HbvxXQRfsYfFbW9Bh1bVbZbOa82t9naU7/KOcq2Fzu+nTPviv1MPw&#10;I+E17rsmj3umzLDaoPKklZ/3hxwPlBxg8E1l6x8BPCWi65Jb2F48MNr5Zvomk83LNghQQOPlO4+g&#10;K+tWuJGo81kb08rw/Nuz4H+E3w7+IPwq06PwZaRT3tqsyxz3E6nbZKGJPlgZPK5BzwOPUZ9y01IV&#10;s1muP4kA+Xuee30r6d+Nfwp+H+i/AzVNf0LQLOPVIY4nkkt7gu+0yIGPXrtJ4x618uWlwtlE1tlm&#10;QSMiho8HaRnGfrXbgcy/tCLmlbU+rwf7vCcq2WhpWt5bWvyW+qSxxrv4MeRu546eua8x+Nni+W4t&#10;P7LS4dlbibbDtz1/pzXZeJLs2Vk/2e58tjhSgA4b6V4j8Q9aWa6zLPIxVvmllkwNx78V72Glqrny&#10;mcYrlvGJ5z4RXxTrPx2tbm10hm0nSYSt9cK2RC0xKJkZ/iO7H05r2j4xTeT4SsdJt2hYXEypuDbT&#10;jv8A/qrqP2Cfhno/jT9mX46eMNVs7RpVurWLS7iZR5mbVWuGVM8/xDpzzXM+KlbUtTsYJWbGUHY5&#10;PH5Vo8XF1JU/5dPwuebhaX+zX7mj4f0S10zTLa5keFTJEoUMpUfSuL+IFzcJrV6NyCJZGC4xjP8A&#10;XmvT9YtDaW1vAlv91QCGIGR6ivJ/i/fvbeIpLcwM3mASsFYYUEAj9a2ozjKV0c+Io+zjc53wx+z9&#10;4i+NF5PqVnd3UdvafI4t7fzN5YcfQZ9q5T4ufsaeI/DuoLcl9Quo2s2t0tP7HZirHnzGzxkEAAdC&#10;DX6F/wDBLSOw0/4M654ml1KT7RceI9skMdqzKiRwrhdwU85ZjjOa7n4seKU1LXpILeK4unDbZMWr&#10;rnj3AqaGIqf2g4taIKODo1KScj8bvA37PHjjQLiWLV/hRcatHcThZBNpLoY14yY3HK4OeDkH071e&#10;uP2TvFM3iGXWfDGg3lvHJIZGtLqIyA8EHJ/Hvjke1fpVrVlqtrJ5i6GVXzMbrq4AwMccLurjb/8A&#10;4S2W7aOyks4Bz5Y2mQE5PUHHWvqaeK20Oh5Zh5U1Hp+J8BW/7JvxGml8618LyXKyTHcghc/vD1PA&#10;yPyq7pX7Hvj/AFq3aJfh9q06QuRJ5K7RCck5HI/D6c5r9AvBvgO5s7W7m1HVZfMkkEm2JEUNjvjB&#10;7+/QU7xPoOoWWiyx6FqFx9rlnVsLhR15zhenOfwFW8RpsZxyfDxle7PO/wDgkpovhr9jD46a14m+&#10;LXh7VNNj1jwjdaVa3F9J5gWZlyGdEDHDMqjOMDOTxR/wUm8Yaanhrw58MdL1kr9smN/qEav9+IHK&#10;5HXbu2+1ZPh681m+vri78StcfaUuHVo7iTdt54I4AxgdR1xXKftarc+OvjFZz2Ii8u38M2sG5sbY&#10;lGWbJHfLc988V8Pm2LeIzBQmrqD0P0ZZDRy3hhYuje9Wyeuml7aejPff2NvDn7A/hT9mW9+Jfxq8&#10;UeJdY8YSalcxW/hHTdQZIGwsXlSD5QqErwWLn73CkgVzvwctx/YK3NnZR29vcXU08MKMdsYklZtg&#10;7nBJH4V5r4I0Cy8JeB1s3spvOlk3gXC/Mw2Kgbb/AA52g7e1ej/BSxv9I8JrDqdyRG1zI8MUg4RW&#10;YnI9OeePWuGjmUsTip01FJRtt182eNHLfqOH5+aTctbN6LyS6L8Ta16ST/hIsiRc+SvGenJPGOf/&#10;ANVc38Wte/s/w5JdrfIJFjJWNexx1qzqmtWj6pPNNcY8p/L2q3XA9vT+teb/ABw8ZLNoUtnYxiOP&#10;aVaRm5K+g9K9OnrJM+exeI5bo0Phf4TutGsrHWvEWoS+Zr2hQ6lauvLbGmmUcdvu5/GvUtLuY5rV&#10;bO31Dcq/3l/lXMvoviPTfB/wrvL0RrDe/DO3Fs0KfNt3iTEh/iOJBj0FdNZXFrZwhZWjV2x8ymm5&#10;82qZOFg6lFSOZ+KcEU7xSs4Xy7dtxVf8+tcv8GdKspdS1eB7SGSbWXj0xrliAbNZOd/PXIBzk8Dm&#10;uk+J/lQ+HZZDO26ZvlaH+HBB7VyfwS0keKItc0WVWij3QyyBs7mzv5z155/A1tToyxClBdVpc83F&#10;Vo4XERm+jueh/FP43aN8RvH6+BvCUkdzZ6bGmnWaxjcsUKLtLDtyQAPUKa5zxL+zj8PLq/ZW0/zj&#10;Jh7gvBHuLf3s471hxafaaT4iS60hLexa1lyAq7fKOR1A5z/PNdtaePtN8QStNbyM7dHVY2znoBwO&#10;Pxr0sHltLLovk3fU+X4izeeZWWyXQwPDPwMTw/Zald+Bo7CSOzkVYrWSEeYARycj/PWu6+CM3je0&#10;1eSO58MtLG207YYHYPx/DV/4L2ts/g3UNS0uzWG4vZWbdcR7X3AnG7vXvnwEnex1a1iFkkk3kg7m&#10;bClyOecfX6187nmMqKnJXMcs+y2XfCfiv9nrUGhg1nw9qENxgLNDc2dzgMMg/dU85Fb/AIJ+D9t4&#10;98YXXifRpo9P8PpuitLF7RllMqMNxO4crjPf2r1Hwxoeg22stqCabGs1yirKzKDnHI/nV99RMvi+&#10;60yHT5LdbeGErPvG2Rm3EgDtjjJ75r8xjjaspayZ9jSjE8r8V/BFZfEkkFibdrZtvztagPFz83P8&#10;sCsLxB8GdT0/XdT0TXtBbVNB1SzkhjtIYQ6srjG0qxxkDJr0vxd4703TtaXS4ZhNdbo3eNc7kjLE&#10;buBz0b8qvH4hWMviix0G0DSOoVrncnyBWyo56E55x6c1r9aqRkmpM74R02Pjnwb+xz4I/Z5+Fuva&#10;Vo3grXtWvNQvPtDahf26QM8YOxbbBJwqAs2eSxZjxwBwrfD238PXf2uw8MtprzSSKtvMw3MoI+cc&#10;n5Txjvivtf8AaL8V2OnaaunELuk549PWvjz4v+PbVPFul6U4by5FaMsR0bdX6XkeIxVbDupVldvq&#10;yKUYqsrBBKqxwl5HyYc7VX/PrXP/ABI1OHSvBmqSyBgI7NyF9eDj6V1GnW4uF3ednyl6N7//AKq8&#10;f/a28UPoHge8t7dpN18vlN+f+FewoqUjpxkuWi7HyDr+ueJpPHOjX3h3Tpry8sJPPEMMZdtudzAD&#10;r90H8K+yPhbqsOvww31s37q+09JVY91JB/rXnv7Cnwg0nV725+MGtxwzSW87WenwyR/dAVfMkx64&#10;O0f8Cr2KbQLHwd8ULnRbHS0sbFo2lsYUHyiNwrYA9A24Y7DFdDj7ljycul+8avubniuza40aBlX5&#10;IpAMHPHFeUfEDwtc6/G0wmCxiQ8MvYV7TqctvF4fa6jDMseD1zyDXmvjHfD4fnZSsZ3A5Zs4+leL&#10;iHKnex3V4xvdn2f/AME+dDg1P9l2z0BbOOS2Ek8e26w8bHzmYHZgjGSPQ8V6z8NfgjovhPWrjxVr&#10;FtZ3muMPItb42WDZWuAFtoskkLx8zdWJPQYFeI/8EvfGlhN8DL7R5J2ZtN1qUJvYZCuqt/Mmvrbw&#10;nJp1wCdQmVVb5lZl4GK/O6lSpLGzhKVle5mq0oU3FPRnPaz5a6Z/ZWoQxqv2jdbyKuCDyd341d0A&#10;LPc293LppyqeZHMsvXPfH4nrWf8AGfXfDtle6baLqi7lWSfIH8AUrn9RWt4Wst+ixnT7xZVZced5&#10;n8OOgPeu7loqXS5xy1ZqaJb2ySrAlwuyPKxxvj917g1Z1lorK2a0aeFpFGNsZ5H41Xs/DEX7vVN7&#10;ZZSJmkPBX3HTtVTUF07yNqXKu00nzKv8OB0rSrOnGnsNK5leMdTsrbRVu0iuGZuOOvHY1gXOnW16&#10;0ZlmVd4WRecg8d/etfxFLbmKO03r8yny+Dt4xz9eazWhiSEBCm5T8qr2FfF46V62h0xXKiG40qOY&#10;qwuGcq3yfvcAe3TFPjEhRjcWi+mA2ePyqGTXrGO4k0+SVN0W1sH3HB/T9Kq2nivTbxbkQ3vmTW8j&#10;I8KuDyBn+Rri93qUHih7FLBtOaPE1xHmFmG4ZGOTjk4OOBya5W48SNZ6832yb5IYSLlXjMf7ru+C&#10;AcDr9BU1j4nfVPE9vqs1iVjWC4ihjdhuOCnJxnHINUfF9npHirSG1K4tHd4d5RWkJQnn5SvcVrTq&#10;+zlY00sZs3j/AMMab40/sBLuF5FZT50UwbMZPyjg88jH4iq/jv4q+HvBsNvHfZurf7V5f7khztLg&#10;+vYbuvpXzfr/AMcdLvNcvBqWoyWr6PqMP2KMQ7mmhAIkTI+98wX3wo7g10Xjr4w+Gdc8HX+peL/s&#10;fy/Z30+GyQk3KsmWA4yrAcYPT6V7cadSVRJGdSUUj6T8NfETSNe8FWt/pepNbpdXUkYlZeX8tjn6&#10;LwOfcetWr/T7i68KPpPhq7iWaNVmt1yuGJY5Zjk55zxjNfDHw0+Leva14lJu7qaOzt4TcR2st0WW&#10;K3IBBxnBJIGR7/SvpDwX8TVu7q31HQYo4ZpN/wA8EKZmQ87SuMgAr6CqxFGUGonDzRE8U+NpWsNQ&#10;03xNeN5ej6f9pubdY1jjMwBIUjuDg856g5xWj8AP2gPC2sfDyHxFrd5HD507IqKp9cgE54bBz/8A&#10;qr49+NP7UtwPibrTKiraapa3mn3O662kBurDHbdkfmOtO/Z++PfhjxAfDHhxtPWG1gugZ1jwxdt7&#10;A/KR83y+SD9W9aWJy2pTo863NqdeN7H3tc+K28WaPJ4q8Pu00qELa2kb7jIP7z+mc9Dzgdia5n42&#10;eObmPwvpt+bpbK6t7vdIu4lW/dsBnodu/apzgjcPbPGeIfiToeg6a+p6R4gW1vvvzQKvljdn7pCj&#10;JIUZyPUGvG/iX+1f4X1rwm1v4vtLqW+s2V47wfKz3IUhhtH/ACzYYYDqCCetcuDy+tiHrFmzrR6M&#10;9/8Agd+0HoXxD+IFnBq2ntar5slnNb3GNygx7geeoJXOR2q18Yvjt4S0TUJFvb+PzNNt7h5VVgR5&#10;kRIOD3LAArXyP4++M+neK9E0/wCI3gLxtCdY0mFVWO1xvKgcBlHOQSeo55BzXgvxG/aE8U3sfiK3&#10;1/xN/pV5afK9xKU3kptwuRw3YDjp6V9Jg8oqVsRDlVtV+Z5uNxHLF2NnTNVs/GvxR+0ywRStfa0z&#10;t3PL7uT9O1fe37KGkq/jDTYo9pAkDNv7YwT/ACr8vv2Jddm+Ifx+heEySRadpcs1xHufPmZCDKn2&#10;bk+tfrH+yTpUQ8RqWAxHC3lr/tc819Vn0/ZY6nSi9kv6+4+/8O8L7Hh3E4ma1k2vu/4LOY/aAuNR&#10;XxTemOfYs07/AHXI2/MeK8E8QKz6pIYbZWHTc0nP8xXv/wActNn1TxPqBWKSRopGG1em0d+uPyr5&#10;68Sacq6tILiSRW4/1fp+dfn+PrVPbNt9T9jwdGP1WGnRHxJpfik6d4hvdcaxLREKWtbhNw+42Dnv&#10;hsHrzk88V7t+zB+0HrHw+dhaXM0C3zLNOv2jCDno/OOrZx615rD4Fn1fSY7PxTcxhrtGNqysGkVc&#10;8rI3qCMd/wCYrp9J+FUD2cd5ceIPs8YYf6HbxlmkULjfvyB161+hYzD4XERalE/m9Rcauh+ovwB/&#10;av8Ah5rWh6Xa6v4yabUr+ZchvuoHIUJySDhmB9SCfSvoDwxrmk3EsdtbapanbAsjQRwheOnPPXjp&#10;7V+Lfh7TvGD6hEtgbpvJ8xmmEixohjUOJASGGfqOSOK+mP2Gf2k9Q8NXd9onxC8UeTJIha1upmO+&#10;ZxgiLe2Tj0wR1xXw+OyX2VPnpS26HsU67lFRZ+jWqaVoWr2zJeWasOAowc8HI/UCueFpa+FJDqjX&#10;txsjjVWXzjsx6kE4J7dKxrT4tWcumWmttewrFNtDzSSgAAjh+ev/ANeuL8d/tb/Brw1eW+k+LPGF&#10;rC17crDawpcCRpGLcFlXJUZI/OvD9jWUrJHZpGOrO8j1eFNEfXryHUmhdZDHarjZzISo28c/0rzi&#10;T47eHVllu7a+8tpspDBMu1csisinrjJPJxj65Fcz42/as8DeGr7UBqXiNIZpo1ig0uJQy+Uw/wBY&#10;23LA5Ock4wcdjj5o+Lfx7TUNevrXSbCFlvXt0WaInCLEBjHf5jt544A9TXpYfA1q2jRz1Kij1Prj&#10;xj8UGsdLl8MeBblpJJIfJ+3sw8qzndhznGXHzH5egPHsNCGDy/J0PwpZtqF5GGl1rUL+UCKJn5bz&#10;FXq7dfLXkZGdoFfNvhr47i6j8PfDqPw/HNeXF00rTXWomPcwQ87lQnIzgAdBjHSu48SfFfTfC/hm&#10;6c31vY/ZYmE0On3pKxvn+I/xMTjlsEmuXEYOtSqciRth582p2n7SvjG3sPh7HommXTSTa5deVdPC&#10;qosUUe3IwvCksVXvxnrXzbd3NhaQySXEzBkYeZj0xgZ/D+RrpLTx5Z+PfCX2pkm3GTzBNJIWU7mG&#10;cc8dO+T+lcr4oMLWzQyRr5jSZaRQSpXsR74xX2WS4L6rR5H11PajNU8K2cv8Q9Xtk0LbaXG5pGHO&#10;3HT1/wDr14X48vPOMweXJVT8ingfj1r2Px3c+XpzINq7VI+7ndx9fevEfEttfXhGnW0S3FzeTCG1&#10;jjHzPI5wqe+SRX1UYxprmPg8xk6lZ2P0V/YJ+G/hvQP+CZ02pppuJPEOj61qV9O2Mu5M8akNjjCR&#10;oB9K+Y/DdjZXckOqX8eXEa7Vk5w3XP1r7W0jwV/wob9gBvhVfTLNc6D8OriK4Mbbg9w1q7SkfWRn&#10;/CvhDwzr1ynhbTYGVWuGjUMecnjg9+elfO5LUjiMRiJ3veX+Z6OHj+7jHyOt8WatDJLbwGJpJIlA&#10;+Y85x+f868f+MsbR+JniyqnyI3lkX024wK9S0rSri/YS3oYsv3twyq/j3ry/9o+I2Pjpbe2l3K9v&#10;HJID/dUdK+lo+7LQ5cxpuNJtI+qv+CVvik2Pwx8cW5kKw2N/bTyRv0G6Jxu/HYK7LxX4pjvtQm1O&#10;2ijZpGKxgN8rH09a8W/YTutc+H/7PvjTx1qqtDHrOqxQLGw6xxofmGc5IMo/I1q+FviLcalfQ2t3&#10;C0a3Fw0cPncMW6/dHTPbPP0rXC074ic31f8AkYYaXLTjc6bXNb1SaFbbVrmFZNxxHEnYj39u9YNk&#10;LSa9wrEKAWaNuxxx2q18atCfStBtdVk1JrWYSDczADaG4H/6q8Li+PGkXWuN4G0nxD9nvv3iTapK&#10;Q0ZaMH5E/vMSOMYx+Ne/h480TqniI047nsXiPVNa3/2f4SuLeO7+XaZl3DqPy6ipk1mwsdXg0PxK&#10;xt7qdQUuCp2TYxnB/pXzVZ/tKbNR/tq/1CSGH+0iJrm9t2jZ9g/h/wBg7BjNet+Nf2j/AIS6j4DN&#10;xf65FdXE0a/ZTH95WOfmXAJGOc/lV1abgrmeGxMq0rIr6xbN/bEkizblkdsdOAGYYz/nrXPWOi6d&#10;qXia3uL62VmjbdGdvDAdmHQ45Iz3q74UvZdW0e01L7S0pkt1L3BHDj+9+PX8az7Ka5PiSQ2twFW3&#10;mAXdnlSfbPFfkuaVpSxVSSfVn9LYPA01w/Qo1Y3tCO/e1zY1WBtQ1O3sIYtyzTomOOVJ/Lj869Ig&#10;a3jT7FbwptVdiLH/AAjt9a8z1G7sLXV4bkvIm2ZGVR3weT9K9Ls9LkjtspcbtvTafldTyDk+2KnI&#10;bc0+5+b8TU+WVkeOa3eta+KdQDSt5P2pwynqCOMVw/xbnjFnLKUVYzC2PYYrpNdnhbxTqcEjD5tS&#10;lCurdPnNcH8Z7xh4Qmtkk3XEk6QwDHLux6/QV9hRjKUdD8hxUr1XY+yvizq/w/1H4beBLHwVfRXv&#10;2O1eGNluhKYkCL+6+8cYwBjtjHbFcToOji7u5tW1Jivl8KrLwPw/r7V4t8Jvi942n1HQvhz40xHb&#10;6P5lrZhbRYWUuqsd23G4/J948knnNe+gC7cabGu1QAZJFT73TvWNOjKhTs+7PewVKUcLHmW+pyHx&#10;puAfB0L20ahftexdy7eNucn/AD6V518M9fvNJ1nVY7S8+zyS2sas+4Dd83H0616P+0Nb/YvDVjYs&#10;G2yXR68bgF+8R261826/4nbw/dXd/DqDW/mNsLgFsA9BXoYCpeskfP5zRcoyt0PVXufivYG4Szvb&#10;G9icZZrjDt+fXtxRr3xP8f8Ag/VGtLnQYLgSKC32VRgEKMgYHGAV614noXxwvtOvI998G8snd5i8&#10;D6+o4rLvfjvdX9xcXF14oUSTFz5Md1sQpjGAueg/OvqJUXLRn5zWUub3j6w8B/Gm71NW02a0TSLe&#10;G3Zprq6AcAHA6Zxnn0r3H4C/Hnwauq6Ytj4rt7xpm8vc0gEm4Hk7TjGM/lX526H8ULXykhvNFa38&#10;61X/AEpEYrInruPBJPvyRWrY+NJ9EnU6dctb+dDlZtwUoP743Ecfqa+RzbARqc0We5l/uxR+1Gn/&#10;ABB8IYS4n8UWcbRkEK045z+OTmqN/wDFu9i1vy9F8FX2oRtdBTOWSILnjPznIA+lfnT4I/aP8OaK&#10;9jcXgvpriODJZo23PIvce3TpXslh8btOtbK41zV/FVxC7Ksv2J4mHnbBlRkt1PYDvX5XUy2dKo42&#10;PtMPHmirI+mPHXhnwfrVwv8AwkV4y3c3lO8drdMJdyNuVfl5xyfwqKTW4rd7q/v7q1hg02ORoVM2&#10;WCiPG9j2xnd1PHvXwR4u/bS+KWozR3eh+CdcimnlP2i4uZEZYxyABt5yygd+CO9Zuk/tC/FKW31j&#10;xBJ4v0+BmZ2k0/UlUyvwCRgBgoKnALNjPYV2QyWrUirOx188Ybn098ZvGF9c+IVtNS8Q/bhb7o1a&#10;OXiEH5lYgccqV9+a+dfHHj/QvE/xCttB0+dZJbH7zA/eYOMgeuPXHOa+bfif+1J8ZYfGM99JrjeT&#10;sWKLy5kkWZEG1csCM8AA9zV79nfxj4t8ZfF/S9Q8SzKyLZyyAFSHVsEpj2wT+Vfp2X4R4XBwi30O&#10;ajWUq1kfX3h68JikMj7dq/w4HFeBftoa+Bo0Wmw7dyzbnZu/GK9zspms9KklLqsZU7lbAJOK+Wf2&#10;sNTudQv/ALBsDEyYzt9+/wDjXXTp81TQWZ1eWkdx+zN8SvD3gb4Uw6Hql9Fa3AaS5O5iDz2znn7u&#10;eldt4k+JWmeMvFGneLrHU93/ABLfs7xxsPvIxO/15DAfhX536l4g1vUNalNvrlzawxz53L93jgLt&#10;yOuBzXr/AOyz4z1G58eSaLc6tNcK1jm3Mgzl1Izz7gnpXqPCctPmZ83l2MksYl5n3VBqKy+DLqR2&#10;b5Ldmwe/BNeV/F/xNPZ+FbZUtgskzASP/sgc16Dal5PBs0gOPL09mkwDx8p/z3ryv4kSRz+G7R5J&#10;B8yjaeu3K/SvmsZTvKx9Pi5WiezfsIfHrwP8O/DuqaN4n1iO3upr6CZY7j/VmFQSzE4OMYHTB+or&#10;6e+Ln7c3ww+F3g618YafqJvm1JhHHZWtwudxzyc9AMHkZzX5RaNa634n8aS6FplxHb3EKAmaRvlE&#10;WMliT04zXV+INQ8PX0sfg5dU1LUbOMeXHNJGkMccg5Lw7zuznPoDyMV8TjsuoSxnNN+ZwxnKpGyP&#10;pz9ob9u7XPGfiDSW8O6xLDbi0KakFkD7oZJEJQ/LgAheo5I717/8MP8AgoR4A8Z+BwbXUYY7y1X5&#10;bcyfc2jPfvjtk8mvzK8ZeFdY8If2Ytt4mkvtHvEaSO8e1MZUcZR8FvmXOevPXjOKydLn8U+F7iWz&#10;0TWPLWRQY7jy/vHPH0P0Iq6mBpV43g7GTlUpytJH6zfFj9uWy+H/AIQs9TW/W+urxo9iSyYj2sAR&#10;gg+mfxrnfhP/AMFALPx744uvDd3afZY7fT3ns7ptrRuQAWXgc8Hg98Gvzet/iF8SBpK6frWqC6Ec&#10;yRLDdA7XyCQwDHBxj1rnpZvEGjxPFY6tNau8LedcJMyrJ/FsAGQvauaOTVJaOY1Wl0R+q3g/9s3Q&#10;fiVDNf6lrtpYx2EbCRrpliDEEE7eexz+ArT1/wDaV8A+HoZPFNx4jtGsvsy7ltbxGCMDgSEZzg9O&#10;nUCvzO8P6N4KTQ7OfTP2g908tmpvYdQYLHDIw5CnaNoBz1yfes34j6j4i0Nv7SufFH2yxa3BlvdO&#10;2yRT3G/AUYbI7k9Rj1rhlkdKdT35M7faS5VofbfiD9tvwf8A8JU2qv4gEke6N/ssLEqyhjnOD1C8&#10;88Vds/20Phdp2l6j408Ma4qt9pP2u3uJFUvlOGXJ5wQB+OK/OuXR/F+sWzazYI1nJHnzLe7jaHeo&#10;z88bH73OcqPTjrWPeahqFnpywWt7JNLIMyR20hMfUZ+vOewNdqyDBuyTMJ1qkXsfoTB+2fpo0ixv&#10;rWa1a5bVClqslwo/dtgM+3HzHHcfnWh8SP2uoPh14VltPCE8d9qjSBvLmw25Wz8xw3949PYV+dlr&#10;e3V/oSyXd63mQx7YhJKegP6HmvTPCfjbwBb+GrWy1PQ7iTUoYFSSS3mO6XkkcluDjr+NKWQ4aMk4&#10;6lwxX8x2ega1L8T9Fm8azsqXzalKoZYfLBK4BQiuM8QeLvE91Nqel2qyRGz2r6iRUzjA6Z6Vas/i&#10;zo8V1cWGk2xtrWZTNFJGN6q4IDEn/vk/nXM/FfxhbX1vY3WjSqpVmZbi1wAx6tuC8E47n3rso4P2&#10;c72IrVIyjZMp6V408T6Lri6lbGeH9yrSIy7fNUnOxsdCOOueOO1dzpv7XfjbTpGtJZVtpJAxWVZN&#10;rkHhlznjv+VeMeKG1dWgv7LUJGNy6lZkkwNp4wR65+vsay7fRdV1S+XRdHhm1C6Mh8m1jt/M84jO&#10;7pynfnv7V6iwOHqLmmrnHGMm07G9488W+IviFrMstnqsas3+rt5pQpLliOMcsWz0GeetSeH9e8U/&#10;D3X7eHSdTZb23mCvuhUeUx25wMfP3554GOor0D4OfBzxjoccmsa94bjS88hl0mG7t0VYiQDlmAOc&#10;Z4BJxjNc74o+FWoxa48GvabHDrFxffuzHd/JMXO44zkck9sc56VPtMHP3Fsjo+ryj7xbsPin4h1P&#10;XFMniC8N3JLInmSN97IILYP3ucjBHQDFS3l3r2oKw1uGWZYTummjbaefQjIPXoRVi4+DEfhyzXWo&#10;4bi1uo5VYTrOzI+MbozuchRnuB3544EEUup+I5Z9O0BbtVjJEVxNBIywxZ5Q4G0/gc9sVVGNGlU/&#10;doiNKe0jz+6sYLe5uJtFu7xbbcVkaSJQ556/IcHJ/iwDnt64HjTxDqGm+Hr2312AXGn7fKVY4wsv&#10;llT86NgjcPy9etek+GvEei+F/EUPh3xRpSrBeSObW8iiI53HKvj0GDnjI+lejzeCtK8VaV5Fnpun&#10;3tjNlVKwpJkEHnODzzXVHFSwtRS5bnXRyeOKjZTOT/4Jj+C4rdNU8cWN+1xbXXl21rPcQkTOgLFm&#10;cduSBgEjgEcV+sX7Ki2NlHdTTWsbbLdlV3HIyDXwl+y/8Lf+FT6W1jZpH5M1xvVVh2bOAu0AdgB9&#10;fevs34LzQr4du57acJLNk7ey/wCc14+ZYuVbHe3tp2P2DJ8thh+G44RPff1bOV+NGqaVFq8yMbj5&#10;hIyyQNnbz3XHp+teE+K2ju9Yea0LMuMbpOGbk816146tGe8uJEkLMWbcFfkn+9zkY9vavH/ECuNU&#10;k8qVgPT0/Mivj8Q/aVWz9Aw8fZ0Yx8j5BuIvEXiHWY7uw1S7jkOHW0mRVaLOdzOoPQdye+af4M8b&#10;LY67daZp7XF1FpbCI3EcTbXcZZnL8ggdOPQ44wKxIRv0C81O4v7xprgn7ZsYRvFEAclCrZxyflxw&#10;fStOPw7eaCLGzs9NkWOe2f8AciQBJVYtuaQcE8HPJ6+ua/UY0rUOWR/MftHKpc9J8K/GrxSdT32m&#10;ii4h+1bZmlUFZflZGbHVhgkYGcnngVoImuGL+2tKgka0+1eXDukKqW4LZJ4GARwTnrXJJpU/imxb&#10;W44LWy8mELBMsbxkKPlY44G7nJ47V7T8J9V8A2/wnm8PT36zR2DGfUI9UxiZWHLHOWAG3k47Z715&#10;eIw/LTXJq7nqYOMa09XYw9Z+MnjfRtPg03UviCtnHcR7rWONpLhkcDG1VJ2DjqcjkHpXJ6p8TfEu&#10;nyzL4W8PyX2tXlwoj1S8n8xu2DtJ2hcDjaOprG8Sap8IofiT9n0LUbOZZVWSFHmZo4RnbtXkqemR&#10;3/Ct3wfrXw41awkfxNFrWnCZj9l1SxlRy3TrGVIA5HTngUU8PGjH3oiqS5qnKmZN/wDEHxHaa1Dp&#10;+qlbxZH2zTSKw+f/AGjgdOfyGK67UPC2jeKdSg/sHVo4ryHS4pp4ZpN2fRlOQQMAcHHbHPWO9+H0&#10;/hWzs5Y/EUGobGBXVFAKiNn/ANZJGSCpxxg+uR0xWP8AF7SbnRtVtdQ8J3NzdLqTQj7csQ8plBj4&#10;XrgA8HPcHpW9OFOUbxZEqbUbs6j4da/4YtvFzWupXl1HdMFjhvJN+FKnAK8Ej0/nWp4qXS5bHVPD&#10;el6tafbpdsuoaZe3BYvvYneGH3S2PQ+9eb3Wq3L2slrreqwx3zWIWRLmUx7mD4AwvAYg+nfmsnUP&#10;EdslvHNM/mXUdi0qLDCZFk27htDbh/kVw1sPGVS5VHGRpR5bHtH7OPxA0261LVPCFjf+bHGqm2il&#10;jCyLsOHAwTvUEjBwDgd69G8bQWsT2ktvOzMy52K3fHc96+Z/gNrwHxB0BdC07bcBmjkmM2C6shym&#10;3PoD69etfRPjLVJrC9soL9cfKRs3dvXmvUwtFKSsezTxDqYF3POPHmsSx3VxZSqX3ZZPlHp0H5V5&#10;LPqT6B4t0nV4t7Nb6rDPHDGxDfJIr5B7civQPitqSf2p5sQ/h+b5h83/ANbNec3On674h8T2lt4e&#10;tvMuFlE84UfMqod2BnjH9a9Kpy+yaPj6vNLEbn254z/b08N+J/gnrPw7ufDV1ZzahoNzBazCQzCT&#10;dEVyTkHAJwT/ADrxH4O6bNqmg6XcvbearW4PmEHC/j7Guf8AC39rX1ne6lr1lDZ3QjcBbqQeafl6&#10;j1HJ+nAArovgDNq+k+EE0qYnyoZniZWHMTBzx/n/ABrxMrwtPC05KC1b1PdwrlKsj00WKWxa3giV&#10;v+mi9B7fnXgn7ROoW9j8R/t1yA6iONIz9Fya9qb7bjLTFVc4RiBk818+fta3S6Zqzm5fy2jsVKz+&#10;jYxu29evTvXu4WPtKtis7ioYJvzRjeIP2tvin4avbr4e+DdQjk0/iXZNaoVikxklcrk5Jyck/SqO&#10;nftF+KLq3E/jHxlaxLFP5uyxhjt2chcks6gHPHQc9a+e/EGu6nqvjJ5tKa7u7ZXUR7I8bTjJZvqS&#10;R0FcheJruua/Np2nW8mY1ZvJU8qOjZz0HX619Rh6FFxs0r9T4v8AtCrCySPbfHH7YXxX8WXQul8Y&#10;edbySP8AZVkXe8ceCFBycccEcZAryvX/AB/4o8X6xp7y391EryDfHtK7MZ+fjGfXFc/pelXc1tdm&#10;3kWGHcfJ3Oe2O+Nvft/9etj+1r+w0gaWkPnb23C4JAfZxxn+HJ4AruhRhCNonLLEVKkryNTw/dzy&#10;6youdckm85SJ9jl1IA6455z2yOteseDPD2qeKtOt7y0kk3K4WZfLDbhgEfePHOfpivI/gp4SPiXx&#10;PNLcQSRtDYylo2mJYuWVVOfof0/Gvrr4LeA9D8G3LJq9lvE1r5YUMdwBBxg5xuGd3PevLzCpKjof&#10;f8JUYVbSlu2epeE2sLfQbXT0fbJ9nUFCBxgDP8qmsNDE3iKG+s1j+9iXYM7wOntxzXP2d9p+mahs&#10;vI5ow33JmjP3em78a7r4aaZBfyXGpLdK8cfEe7O0HAOc/SvyHH0alLnb7s/pOpjKP1aMW1svyK/j&#10;PTLBrXz92HPUHjae/FdF4Av21nwpbzRPFuht9jbTwdpIHJ71l6x4Gk1G9WLWddito2+bZt3P+WeC&#10;a0PDv9nWdjJpehW8jQW8hDb2xuzzyB7/AFrLh+7rS9D8v4nnGcfdPDfEeoabd63fLBICFupTvY9T&#10;vPWvLfi7ql/c6hpdhDJ832xZECrnJDA8/jx+Nek+I/7Lt726nntsSee5K9O5Oa808SIdZ8a2cRdv&#10;O37l29F69Pwz+tfoeDpy/A/GXH2mKSff9TpvhtYXlvrFtPezLJcLrCSSN5mchwQPxr608Lmzmt45&#10;ti+cygOCOnGM59K8N8E/DzSNI0mK81a0kjvpJ0lSbacMobIB+nT617ToE6Np63FtlZFXDpt5A7fh&#10;ispS5pM/QsyWHjyKlsopfd/w5xP7UVysekWYSUO373aH7YAyeK+VvEGlX3ii1ksra082aSQNtPfG&#10;SfyHrX0r+1RMIdH0+RHQ+Ysgm+XOMheK8S0fQL7+3LeC2SQW8ilZWUbMjkYB56115fR/fKR8TmEZ&#10;S5kjxHxdpcl7YXGnhjC32Ztu1tuCpyMnr/8AWryXTtED3EdmNctVRiA8zJ0z9ByQD046V9sWP7OX&#10;hHUNZku7q4vEjlVhsLgjntnHavAPEPwp8M6Z4o1Tw9b3osb60vJE8vcW3sh2jPbp/wDqr6KtWnSP&#10;hcRhbyu0J4NlXwdZfZ4r1r5Adum22/5Ov+tK5xjgkKepHPHB29H0XXvFuqbpNS/tC4MSgfaCsCoc&#10;cDOO2eeK5W+0S7tdtnekxyRt8l1FtOZOwI7A+1dn8OtBmt/E0MNxqVxeedIGYNDyR7Yz2yMetfP4&#10;+XNTczrwdFc6ij26DwLrOjadb+L73W7OSK3KbbCPUctOSQN2wHJUEZ6dqveAfHPifQtcvoNUgXUL&#10;VWZobaeEOsnUnblgVYHbnae+cVZ1fwhbxaf5lpK1pavGsY0+8jUSRjqdqf3c+nTHNbGg+DI/DzLq&#10;2tXj/ZZEDsyRmVXGOFYMCp9OvHavz+tOnUk7n3OHw/LH3R/ivxppJ0hbvwjpd5p15NITeeX8uzvl&#10;ckZ79ea8z1DQLrRfhnqnxB1V1hWTdDb27fK1y3TkrnoSOPrXYWVvFqD3Dae/k25mkKi4+VkQnovX&#10;d6/pWH8Z9I0u48JNa/29cRq45ijWRm4GOBnaM8dMV1ZfyxmoJ6GeK+F2PnfwJ4Yv/GXj1YtkMUhj&#10;Ekcd7CWhdgf4uw+uP517l8M9Gl0L4t6fqFtoUUdrZwy2806sVVztB3jPUluw9a8a0fVZ/C/imy1V&#10;EvG0nzRFeRrIq7+OnPfivpX4HXWma3r9x4hs7Yxwvb5jhkO9gpwMv1544x+dfZTqVOZWehw4HllU&#10;sewnQ7vVbSRpLrbCuPMhU5Ocfyr5Z/bJRLPxGsFlgPDatO5H8I6AH8a+qtD8P+KLaxl1a1Zri1Vc&#10;PE3JKnqR9K+TfiTZTeMtQ1/xBqtyfLlv2tYGj5/cxtt/I4J+ldtCcYyuxZwuWmfMGk6brmpamsjW&#10;slxNtPmL0jZiMjJ7euB0NemfswaLr+m/EzTb+eEWtvBqSpJCzKCyMGUgg84yR+Xeob3xpd+AtOjs&#10;0l0yNZpG8yW7jP7sbshgByxxnGB07U34KeKH8efEC0v7XUpI5LTVIXP7rbHKnmEYH19sY7168puV&#10;M+Sw84xxC9T9DILd4PCGrW0jL8uky4Zef4Ca+ffFviIXWl2enW77ljVQysepC4/nX0dDYTReHGuo&#10;Y28u60489clkNfKuo6JdWN6slxa3E1rNJ80keNy+9fN4q3tD7DF/Cef6H/a03j6SzivmJa8by8R4&#10;ON2AoIPzE8fpXr8/hK3maPTdd04yGS3zPDtz5Kn+M+h3HIP8q8y8E6LKPjvJ4QhvGYXF7ut7ieIq&#10;scf3sljxkDr9K+hvironhrUbuO48N+NEvrWIJ9obyVQpgYYIV2hhntj8a+ZzJxp1FfqcOHVjlbvR&#10;ptB8K6hYSXX2/QxDb+SzL5nkyADOx++Vbnrg8VyqaqrFbTUrGG4hCK8cy/6zBwcZ67h6cjpipNSk&#10;1RrSPSECtCrkQzS/JuTd7Hpxzz/SmXa/btOhls5Wt9QchF3gBUT2Oe/6GuWNlG51fEJa+JrnX0ub&#10;WTSEuGhyrNcHy3VQMjHvz1FQ33ge41WaSbRLO8nt1XzprcsTsA/iyO2TzwKr6eNSu90E+n3Ft82F&#10;meY7iwPfdxzwOoHNdRoc/huTT/N0x2g1RofMtf8ASigmwANq56tnse3SnGWzQWijg7PSbrU7mWKf&#10;UJv7KhmV5Y7aGP5SD25BySMZ56856V6Z+z/deHNG+Ig1jxDBDHarYuLC3kKrbrIzKF3hxw/XHJyc&#10;nggVxfxBkuLH7LHHpENvM+7dPbtIN2Dz8rZ5yOoq14YtvFk+iW9xcaVOYZmkLMYTuIUg4IIGRjnP&#10;Jx9KrGU/rFFxva5UKnLJSR9GfFz9qb4LeEPDreGfF+m2urNJC3+gw2/mkkrjjgBDyOdwxXypJ4s+&#10;DevLD/ZPgTXtLj+0Mkd5BdLIIxnIMgyemT0zwOtdtqvgw+JbRbi3t5JFWMGOOYF2BwM4B+meOuK5&#10;i70+/wBHt/KgtrcTTSbzC0YG9fuFuQccenOa58Hg8PhYrVv56F4nEyrbpFrSY/gnFab9RfXppJrg&#10;SwSWtjAdqEHgBnzuHvTr2H4WaHNP/wAIRe6rL9ryl8NdtUDwKAcurDO38B+NXvCngnxLrtzb3Np8&#10;Pby6ZE2xstjIodN3IEmNoGB3IyORVfW/D+mymXU7iwiimUbbnTRPkqM5JI6rj2xwK748sal47HDL&#10;l6mTNoOi6U76t4T1W6ktZNxSGQ5jAwBuAI4yfc4rnbe41rVbuaNlaa3ExMnkoFwpP93AzySB3rpp&#10;PCWt6fZ3C6WLlYVMbhYkOGU5bHXjqPQGuj+E2maLqPimaz8aWDNZtHJE102BFnPyBnJGOew9B9KK&#10;lfljdEXibf7Hfg/4VX/iDUNF8T6na3mvW8j/ANk6NfKCRbBAzTbSMHlyvPTaeO40viz8Ab34balr&#10;HxJ+DOvSaXPMrI1nHseMqxG/ygRg+oznHOMdK4fxHpH/AAhvijyfBHiKyku1kEkd7b3HzLGw2suQ&#10;OCRkY71V+KuoX/xC+yjUddu2ks4BHIq3x4Y8IVDA7XHUNx+lebKVb2zqc1k+h3U8RT5eVr5mLrln&#10;8ePD/h6STUNc1C5XcHmvLqc4iVif3ShSOnQkAYOKd8Hr3xD4nuovE3h+S0/ttJltY49avi0W8/Nu&#10;CyZ+bBwO/TmtDU/G3jG/8MS+Bm1KSZ7GM2si+SHuJmGB80hbDDA5OOTXNeCvhfJaX4uNS0/+047l&#10;si0u5xbM7YAO1hu5HJzx07da9bDxi6PNO3kZ1MTG+h7T4W8LfH681mS08beB9NbTLqQq81vdGPC4&#10;UeYQQy4zk+pHTmqnxk+Het+G18v4dasv9j+SHuLOGcoTgfePIzyBxnPNW/AV38RNH1K38OeHvEup&#10;a3ZW6sY9NuvKmdlycIkoILFcY2jLD0rP8X/Efxtq3jj+y/EfhVtL01t0b2rY83y8csxzuByOmABn&#10;v1rOFOKk5E1KnunkF1anVLWRfEKM1vdwtB9sWRgu5sLnI6YB6Hpj0r0z4MWevfCnRZvD7pNrGiLI&#10;s4keYtcWp4+VRsxIuMnrnnv2ozaVpUz266bfGSMqZ7FSu4yqCQGbtnt74q94R8VeOLvVZIF1TzIv&#10;9U9m1vH8rEYU4cZHbjgehqqk6ktFsdmW4ynh5NzPpf4ceKfD3izw6txolzFfRHY0aMu14xnkdfWu&#10;88N+Mrvw0jaPa63NatNzIt1Z+ZGePUDfjPavjOe/+MHwf8QQ+K7XQbXR7/Vo1QWsy7bS9YMDnCDG&#10;cYyRyfeu+1L9qfx1MHtdT8J26yRwM8k9nKzRDpkpxuK/hXmYvDupL3WfdZfxJh6cUpSsfROty6te&#10;2pig1SxlUcO0bSw/Ln0df0rhNa8J69qeoNd232eNGACrK53fXpXmunfF7xhqmnx6vper6JskUbmu&#10;b2aNVYkgg/IRnP58Vq6T43+Oeu2v26x8GabcR7tvmQ6xuU4A9VB/SvHqZbJan2FHiShKK95HgSaA&#10;izR63p9vbqsZLq8MXlrJ237c9Mf5NbeltHc6Tb6tqUcR09YyJLptrDYoOSOeQc4X1xxW/r/gLTdf&#10;ne+1bV5YYfK2eTIo2JtXldgyc4x2/hqHU7TRJ9Di0Tw7Y6VcQ7du64k3McDBZg3CrkdMnHoOlfcw&#10;xEZR1vqfjao+zdjP8O6jANDXxX4smt9N0m1mWRlj3SM5UZ2wgDl2A6c4zmuf+KnjPWPjWvkyxtoO&#10;lXVx5dnp8eFubtdhyzdCOcYHXqe1dh4Z+E+v/Ee6GlTW9pepajzrOyt1VYIeAHctgAYHGeMdO9T+&#10;JbP/AIRe9vIdL8N6MslvCsMdw1iryQjb87ncSGbn1A6cdaqnXp89uoqkZW904Hw78GPDknh6yv7y&#10;W4SbT3KxiVXbzAAByR1Ix7iul0Wwt005bCRZYYbRs28s0eAMnG7aRkn3FQz+ML+2hW1k8N3CtE+G&#10;W4/dK3T5gBx83Xjit7VrDVfG8drcC6khsI7WEyR2wZmzgZUbcAke+eOa560qspXYox5SOPW9S0rd&#10;aTmO4t3mLb/KZXdiAVPPJOB3HArI1zxD4m1bUIZ2HnNbzLDatLKXjtck9z8o5PB5/U1P4m0zw5Hq&#10;j6VBrEkYLMv2xl+aNQ2ffGV79/bpVK20fU9Pu7vT4om1SGK6XzpZE6cBgM9OPXsKz5Y8nNfUmU5R&#10;F0Pw1pt7LJcXusxtNcFkmWUBsNnP5nOfQ12T/s86klpHe3E/2mJ1dFbzY33xtnCgdUGcHArl1v7C&#10;VopdJl8qSZvNuEVfuhcEtu4yuAOcjvW98M/Hd54m1ZfD914otftkIP2e3umbnccZGCTkkDpngZrl&#10;rc3LddB0ZRc7MtfDj4IXnhj4gWfjS91yFbqG6wLNseb5fAzjtgY/AV33xhzd+IbdldUWOBmlGc/M&#10;W4zj/PFTav8ADnxTpXjDRvGFjc/2npcfy3Eix7ZopCSBuXnK5P3ifY461yf7Q3je30LXZLXzVW4S&#10;FPLjPJAOfU13ZfJVHuezWlGjgXY4f4l6paS36IJ9z+XgrnIDnOPyrN+Heu+Fk1q4S6tLjP2HZDdW&#10;+7KOWXrjqO3IxzXOxaV4g8ZaqtzcM0Vq0mSo4yPr9f0rc8JJo0njy58LQpE8/wBhwvzHavzKc8MP&#10;oAeM16WJ/guyPl1L94mbOqQyaxMdcijmsbWORQ0LSEtJg9fdieePWvSvgJf2Mvh4TI0ZjSaRJAvS&#10;Fs8g4Pf+dctpoktNFcW99K11YzmJYeSJBuODuz27YP19+p+E2inTvDc1tZWhjWS4aSRWPqfzzXm4&#10;WpKUmmj3Mvk/aq56PHPZEiOYqI0+7x0J6gfpXyf+3JNHfeIZXtZ0hVlto0kkwB1yc19DW1/Ksi2V&#10;24jVmPltIM9vr1r55/ahHh+T4iS22tyW7WccEeWcfKGx1xnrzXs4Pm9texvxDK2Bv5o8vtLPSbTR&#10;4NNbSlmluIRMt4JOuRyPf1HbmuXuNL0eW9uhYW10VkhHmMspXeRjBbb1XPY1rePfDfhu70eG28Na&#10;/crJDMVMqnYqKMnnkk89Mce1dR8N/EGqfD3w1O2NL8+ayltmku7XdIIyvJzn1xyMHA5r6OlzRimf&#10;AQlFytJ6HmfinwzbafpwtjYeZd3Uofbb/MkfXJHAx2yfxrKt9HniifTtevbeNJIVW3ELHLZ6sSOQ&#10;OetdNNHc2ulx3txKrbpCJ4UkBjI/hIzg4+hFctruk2XiDUM2+uTRySMPLIiMi7RkFQB93Jx/nNd1&#10;Ofu6mLnzSseqfs9eCJIo7y7s5C0K7Ik+zruVl6hgepI6H617ha6beRyQtaPIBtyoeF8+46da8g+F&#10;2tad4N8ENpuo+F9SWHzNyahZ3zQSHCgFicAc44UGuo+HvxZ0PxtrMFlFP4yjjhbc2NcHyHPPGzPP&#10;sSa+dzSu+Z6n6jkNbLsNgoPntK2vqe6+FPAnxCvCqRW8kFmqbnW6hZuDj+Eqfz4r0WK4+JvhjQFs&#10;PD2k6fJaLkJONseMdznH+NeOaz4zsbaxksdIPiSW4kZUY3niW4LKmOwGB/Pj8MNgm8HXBWPxFoGp&#10;3cn2cOFk8QSsuc8jDN2ye1fnuOj7Wr7x9THPsLH3XUOx8U+MvE1tfSS69Lp0ckmGcyXiKqr6/erY&#10;+GutPcW9zNpeq2d2jqyM1pOHRWXnGQSAeema88X/AIVrpFwNY/4U3o81vI23fdMzMG7ksRknIr0L&#10;wY2ma3o01xoXhjT9Pt7WTBt9PU+W4IBJIwMHOazy2jHD4m6WjOXH5phMTh3GLuz5t1+bV59TuJ4X&#10;lmkuJn+dm6e/0rgdG8W2PhX4nr4o8S6zItjC7W1vHGp3SSnoc4PHB/8ArV7JrfhZzNIkl7HGu4hi&#10;OMDOD+NeM/GzQNKWFrDQ9QaC50+48yHbGHFzISB5eOmdrM3pxX6BgJc2jPzKVaNDE87XU968RftF&#10;+AvEvghofC2vXUeoNbqtqj2kjKzgj7zbQMcete1eHbmS20mx1RyojuY0iumX7of1r4j8HQ+OfD1j&#10;p+ieJnaL7dcKY7dIx8ykjlvavuzw1o+nReH47Kygby7iD5sj7rheo561hWpRpydtj6PD5hHHRula&#10;x5d+2riDw1pVvppZlWSae5bO7EaID+tfNGkfHXw/ZGK9bRbpmXhUuHi24xz0f6V9NftTL5ngmza5&#10;j2vG8kBkYBgDt6kdxx0r4t8H+E47l7i3uNN+z3VxNmORXKxknjpzg/iO3vntwdLmhe5wYjHRwdZp&#10;xTv3Pd/DPxznn0P+09O8L+TL82yaWWIIuMdtxJ59q5K/8D2nj/x1/wAJG17b293eZe/nZCYy5HAB&#10;GCcYGa2/C3hA+HPDTO99HcKw2rbyQ8Ox+9uPUdOo54qC1uILe5EVgySC38s3Hy/Lx27n8+tFaryb&#10;s8bH5hRxUUlTSfkUPE3wVttKVtM0tbXUJvJ3M0V1uBfPfPfHqBU/wH8IXNhO19d2kcXlsv3xlVJz&#10;83HU/SruoS6xrhkXw5o21XlIVoIvmkySSfb6niu50mG/8IaPbWljp9uGhiHmSTxKyjOOPQ47Y/Gv&#10;FxmJp1KLjGR5+G92pex3kmlal4u0mG3dnbyoXa0kjXO7H8LZBOPyqHRdN1rw00gu7i/t49w22s9u&#10;Qjqfvc+mDxxin+Bv2iNZsIo9Bl06OaS3jYWYaxVVGWBLl/TOPlxziq3i/wCInjHxc9xIJo7eW3Z1&#10;uZre3IGemA2OntnNfHyw3LO7PoI4/ljoO0b4bx+JtfaTT5l8uKJvtUdxMV83B7Er9P8APXnNW+Hn&#10;iWG5fRLq2heOSTdvFxgqoOQc9DxU+g+JfFGgvPKrpNJJhlbzN789cHHAz/8AqOKL/wAT6vf6c0Or&#10;XNxe3DLm2WS82/Yn3ZJGFIdSvy/w4JzzXVSjytMwqYv2kbHlHxS8Ka5o07yeOfhjZ6jayTjbqWko&#10;0EjyZyWZBhXOWySAOvqa9/8A2Y/h54fufAdr4msNFm00Tu8Uttd/fO1sLJwW6jnGa878U2OuxLE2&#10;mahbmGRT5w85SUbvj2wcn26V614G1I/D34Z2+uafYm6WTTvtUEb5VXfcevpmvosLjJVKajLoRgY8&#10;tdy8i5+0f8Tpfh94Mh8H+Erhf7b1lfs1j5f3o1P+sm9eFyfrivAdc8FHTfCy6ffRtHHDJHC8aD5z&#10;uGSe3OK9k0HwdcSXN18avincxXGrSW7C1tdv7izi/hRMnn1J615Z4v8AEVj4n8Fahf3E0kclzqZY&#10;MeoG4KMD6V6EZ8yuTmUpVNGfP3iX4TQ2Xif+0NF0SG8hmvWS6+2bv3SN3Q8ruAGSMHPSo/B/hax8&#10;NfErSdQiS3+zx30U7w27KkfBG7IBJx06gZPaveNGsrXw34SR5hcfvFLyNuO3zAePl4HIJ98V4j8Q&#10;9PsrfxJLpoumh87ybhpuVd038rgkhcMv44rpw2NnVm6beyPlZYaVGop+Z+imgiT/AIQm3sZrLdCs&#10;DIrcHbtGK+Z7rXrbT9RkW7jXyzISdp6c+9fRmm+OrHRfAscUtp9omvF3QJ5ZIIZFbPXoMmvCfg/8&#10;LpPGOoTeLfEVqq2cczGFZujH198CuLETjGV2z7KtzVKat2PO7lbmbx01tZapttbzYQ6oFI3AZBbG&#10;QPxrevLW60Gzh1eZo7qG6byTaLL5mcYweuMAHnj8atfFq50+28e3UeiWTbMqqsuPLC9B078Gqlwf&#10;EEdhb6faeDLcTMoMl4JJDujPJIGdowK8HFVI1ZWtsea+anKxly2WgmBZ7uy1qzt5Jkik+ySCUQoX&#10;5kwc4xnPQ124+GXwj8LeM9P0TxL45aaxuGUzbbZFK7h8pdjuRQSfQY68Vk6THqY0u/0u/wBMaRoZ&#10;A1tdW6lvMBJz8o6YGM5/On3/AIaggsW1S5mgma6tyzx3FqA0kfA5yOvXjPaseWE/dehpCo+Y9T8Y&#10;/AbwV4Vgj1/T/ivZ6ZpdvKv2qz1pgUJ+9wyAHJ447+tef6zYyNeXuraFpNvqdhC/l6bewWoRFzgq&#10;y5I3DjuD1zXZWGp6BrPwOm0HSVSO7a3kd9t0gk8wODvDbupAA55wcV51FZjwzosGm6XbX1idyn7H&#10;qVwZIvO/iaMMSACQPlHHJqZU404KMXe3U0lUjUlsaejaZp9udBs/E3gu9ury61xLOaRo4/s9sWcf&#10;vN2fmyGBxknhunSvYfG37KHwp8U6nJqWganqdm7Lm6ENzuWZsBSfm+7x1AwDnpXkeheIp7Kyt4/E&#10;FvcXE1rcKz5YKjt1TkLlcYPtxznOa1NY/aC+L6XENtpS6JYwyZVvs6STSJjvyQM+xFcGIliqklyu&#10;yR00ZYenFqRr/FT4ceDfg/4Ts9Zt9Zv7cx36qlmdUdVkOCOdxLY55A9e1cLY/FCXULSe5n0K3t5P&#10;m2/YLeN3Zf4RvZd36jvRe+MNT8Y+C77wT8SdHm1a8a4W6tdVbKTEhwBwc7SEyCBge1TeEfhT4J8Y&#10;ytpXh3xPe+H5orcSfZdajJ3ncw/1qZHb0PbpWlKpTlH3lt+Jy1nKUvcM/UPipZ3CfZNVtLxWbzJV&#10;hkvJY9uEzngYzhef0rkdT0b4f3Sw6lPpmsWckysVazvd8bqe+1gN46HPUV2XjDwXreko7ajrdrqE&#10;kUcgmNjdNL5a7SAGOB1Hpnj8QOb8H+FliWKwiEcsFvOZVtYowu1SdxHTjjI44r06ao8t1ocsufqb&#10;FrPa2PhsSHVJAE/ikjXc0SjPOCOelY+oeILLxBY3Fj4bjme13f6iOEjbkd2wep75zVLUNC1K71E3&#10;ExSO1jt2ZIRKPkkJ+Y9uCO3Xiut8DftReOvgZ4Xj0SysdMms5LpnVZoSu1j1UuDtIGQRlR254rGt&#10;738KzZMYw5vfdkc74K8GXFilx4ru4I0s4ZAi3XliReVztPHXrx9OK1tG8fWOnwNZaDZadcLExLSa&#10;jbYmUY+6dvDck4+tQ/EH4q+PPiJcf8JTfW3ht/teVZtOs5I2ROCWOHG445BI7DkVR8H2Hhy4v5rs&#10;WT6hC0flyNGcNFIyhs56n/A5rnqRl7NKat3LjpL3XcPF95418U+KrEae2yKZB5bIqMi8crnbkDGO&#10;Patq2k/4R69h8OXd5BJeGPyln+zh0h3DBYNjnOT7D1q5oXgq2m1+ey8PXvmQMTKtvJETIWH8BYYw&#10;Mj3zXZfFHwF8ULLUdN1mHwpoul2l5pscqs2qJEscRJVW+YqByp5A7HrW/tFpC4ezqSlc4W/8P6Lb&#10;aXa63qgS3jtW3Q3lkvnGU54YY+YNleR25Pauu020k8beANS8dXF1Iz6dIovrU2sbvzjDxFvmO4DO&#10;z1z0BrN1TTvD9sv9r2eo6hdW9vMlpNNp7b7NWfOXUuuXJyRgAjjg+u94f8T+HPh54FuvDetaNcay&#10;l/JHILlbrylh4wVQ7OvUsvOMDBAJqJVJQjzbnVCN9zz3S9B0z4h+ME8MeCNGvLWPT2dLrVn8i3Yl&#10;XwGw7qVTknGONvUZAPtXwk8JeEPDv/E01G0sla12rqOtBxMizZ+Vfu7uQA3fHqetY3w08IfBn4ie&#10;J5bfXNOvIdSkZ309RM6o8YQO75QqMAhskkDC1vaf4rufiX8Mr3QPgYLEWun3xS/0+dAt1KnGHKlQ&#10;ApOR1JBGCa53jpOVrWO6nh6XIn1MLxx8TvDfxq1uT4afC64uNYvriX/QrqOF413KcSMrN24PTsDV&#10;/wAK/AxvhVDdX/xl0d9RlkRVs2sZ5GhtFyWYyYwTzgZIIFZnwKTR/B/7Stt4O1vw7p+ly6hps13Z&#10;zXG3/R7/AHZZIyem9dw46npxXv2v6NqureIIdLvB8rWxLfZ+78ntx92tJydOz5tzanSco3Pm74jf&#10;B7wbq+mzav8AD7xAIbi4g8y4sZpd0EiDkYbqnPr0xT/B37V/gr4VaKvg278F6vazQSM0kdvdx3Ub&#10;Mf4kdmztOOAcY9BWT+0Bqvhu9+Jd1Y+DrYSW+nWhgmit4SEuZhneAB1I4XPOTXGr8NfGWp28V7pu&#10;nWscbR/6sq67GycjABxz79a6KM6O81dHPUqTjpHQbp0XiDWPEDRzyidfOzN5jMY2AB9R0zn8hXRX&#10;WgW9xJFJ4ehWG3jTFzb20nDPycqTnue1B8WXSRSaPoXhq1tZLgGJrpdoCrv24AyM8+gyeall1W28&#10;PwTeHtV8VahdXVr+7k/0cKrsVDBRhsBi2RgdNp5r0K173SOyJLevr2g2Y0vTFazWRmaOSSRd0zFR&#10;yV3DJBGMEfSqunh9X1KHTfEl3dTfMqy3SQhTtJVOd3y7u/OBWp4dGtX2rxaj/wAI8WuLW0kPl3l0&#10;A8aNgtI43beMcZBOPrW1D4l8OXOsXHhuC4e4vG015WuUnO2Fl7B2HXuRwfTrXJUlVumjZRujmda8&#10;OaNpsn9na5fyarF/qrOKWT/VNg4IIHyBT/D938DVrQItU0vQrjwnO3kWsjNNLMtx5RG4jG5umeOO&#10;gxwK0L6aW+s7fVNd1nTrOzt5G+1XeN3mxqcfKMkhyvIJ6Z6dq6SNpPEmkqfhx4e1K3tZdqQ3mpbZ&#10;WuipO5k43ccHoRjoRT/eRjdihTjKVmcVceA1sfDVteR6FJdQXUjH7VqEZhjdVYHdt++/frtHA7ms&#10;LxXfpYCFLHT98dxb+bNuk8tJZsnavy8HaNvGOn1rsPEmpT6zdXVjq2tee1nMLeQweYvzgbdvz9Oo&#10;6DFcz8ZtFl07QvDeh2EMlzeTTtK37wxbIh8hBL/KckjqQemAeca07NpMwr0t7GD4b8Ka1raTaVrC&#10;SMzwbJZbdh5a7vmOSckn+lVPCnga10O107SIL66mvo7PzrgSBQBcB/kUyYyowedoHHfiu30b4c+N&#10;/DvgyfxE+oi2jhAnhlVSyv0wFdfvenOcc9KyLmJtStl15tR3SNIGjWEH5pMDsOT976AD3pStzOJh&#10;TpyjJSZ6T8M/iV4nN3F4H8TeJrC8uE3GS7glZsJ5YARgFAzvGQSQcHkd64/4sWsOvfE2e5kh3KsU&#10;SYbkLgYzjp71ofCoR6/43vJ5YEuXazVVlRW2xMMcE4xn2B7VqeK9JWG+a8HzSlQsxYgLgA8Dn/Gt&#10;sJajP3T262HlUy3mOHcx2B/0WJm8tf3e1eh/DpXLfCW88IaH8UNWu/F7akI2hMW6zuI0JbejfMXB&#10;BBGQBjqa7TxFrOmeEdGutXnjVfLQlUbG3cB0I+pFePfD+G+8S+LbiW4t7i9VYzcXj2u3aoyBn5yP&#10;w5rvqVP3bbPl5R5ZWR65cTQafrGr6lYR339jxq0sKT4MnkhS2AEGGPbt19q9J8K+I9KtdIjaSZvO&#10;mAeSMHLEE9D9Pzryy48K39gl9PBO99DJGxuIxIyGLamTuJAGM/U/hXqHhHTrWHw1p8/2ONfOthJJ&#10;Lv8Am+7/AJ9q87D3lJySPWy/mjJXNS4jtr3bPjbHyVXcM854/lXzH+1hrMNr4w1CaKCOWO0mjjbz&#10;lIX/AFfIXHfnHUc19PXlkItON1DMWcLkR85wOMA9/wA6+R/ixZXvja71FraaGSSfUWdYyrHzBk4C&#10;jOQcc9c4r6XK3FVG2XxJU5cDCK3b/Jf8E4Lw9NY3sDT/AGbad+6SGJh5ZXOAAMkgkY79c1J4m8d2&#10;1hHcaX9ph3CNllMp3BeMbct3x6EVNDpVxp0j4aOOCNCFXYQi+ikcnk/U1mX/AMHBcNN4l1V/9dIv&#10;2a3kkG4N/EHUgEYNe/GMZbn59JVHsjJ1KJb3RIbqHWLm6aPaGt8sQoJ49MnnsTjNdj4B8ILrWuQ3&#10;+rIysI1AY85HuSOvPOeapaZ4A0O10tmkuHmmVtqx7m2O3ByPp0+tdlo/hy4lWO3srjzpfMBj8lT8&#10;3HQdyew461WIlGNN2OijRlGS5jrJtOvtStm0u10ndbxtuZIYz8i8DOB933PrW34f8P2Hh3y9QsWb&#10;zmwBEI8D69Buzx+VafwzGu+DbOLxJaXslpfW8zLNCsn3lz0bgg5zyDx9K0vEFte6xINQstHWBZJw&#10;VaPEYhDcnGMDJ/Idq+FzKtKVRpH0uF0iaWhW+jpZm5+zwrcMMmF9zSHIxnK9z7AAfTrc8Uaz4f8A&#10;DlvaTaKWurqQFZAIS/lgngbh3Jz1AwOawPDGkXsd3MYi2H2s6owBA9SfQc8+1aTeEtWE9001y801&#10;w7SM0cu1UUn+LpwM8dq8KSjLRnf0LOk6pHe6laeJ/HUUN3bxl/J0yEuucDG9uMdTxzXpfhPVPDd9&#10;rN1e+G5ttncQkSQ4Aw2MAHn5j9e351ymhQ6dp3hySDXfGDXkSswhsluixbPQbDnAzjk4WtrwDqmk&#10;65JcWun6dHYbMCRVOR6DB7+v40sPG1VJHRS91M8F8Z3F9Fr+q3UUzGOO+lWFW/iO8gADvk1wWreD&#10;p9P8SRpqDq18ySXl/wCZKBhcDG3nrz+Qr0PVI4LzxzcDU9yWdjdPcSbW4Y7zsX69a5fxrdTeI7zU&#10;NSg02ZGeEBZumF7Dk96+uwL99R7nzePvq0O8PaxZ+PviPoeg3995kFxeLBbx4KuBkYP1GOvQV9sa&#10;BplpoaxWcU7PiPlWJIDcjrX5+/AHN9+0P4c0q5mkeeC4a4xIeI/LBbqOMHA+tfd2p2niNyt6DCy7&#10;Qflyp+noa6syjTpVIpHocOy5sPKT7nC/tmppul+DtN8zbCt1qcaTSN0jQKxZsZPHH618e3Wq6Rfe&#10;KH/sV1aGNcRxxqSrL0/DH9a+lv20LvVLjwHby6lBIrrPLEm9SVy6exxnj618j+F3/s3xZ5r3qy4Q&#10;hoVXaXXAJ4PbI6/WurB/wOZHk57iuTGNPyPThq9zZQySPdrHI0ZRYLpx0PGce27pjORXT/DCOz0r&#10;Q5tQuLTzpJ2KtuwEmXr0we/vXGQ6VqHxG1a1sl0hbdYLcxRyW0bfvsbjvY5OT6kccdq9DbwpDYWF&#10;vZS3bTRxoiiNJCuzuR1BOefWvBzaUqlP2adjz6PNU1NpJTa3b3djp6+XhmjjtwDs4yQcdCB/KpdG&#10;ujcXTLr1495HNC0sttFbiXI47EgD8+1U9Fu7fTF8tJfLViTa28jfMWHTJxkcDqcA5qxodlqGpSzL&#10;HbLBJN+8jIRSEXPJzgnBx07V8vUhWpytc7YQl2LGseH5NCFnBaa1HsWTfN5eUkCdVGMnJGOOQD+t&#10;TfEHX9N16Sz1vTbp4Lony7ixRC24gf63cAMk/NnoM9gKr2PgTUtFvLnXfEsy+ZJhpo1YbRnhR1+Y&#10;+w6e1WNPtrCKRrm81VVjC5kElr/qlJzs4yzfz46VlT56lSx0RozkUdAv7m/uP7FtmWRpF3W8m7YG&#10;kxwhJGAAeD6ms3Xvt09pJrc+gzeXbx7JJrFgXLnOd/oo5xiumvLAeGZItb8PyteWdwrBpvs6YVjn&#10;PGSQQccnB5zisqBJG2z6skbPGQ/MW0E4PPyDPfv1rv5VHRmypvuc5rVtHqWlWeo6LbPCgVbe4jAL&#10;M0gz+8bJJBI5/D3r6NXw9Db/AAw0Oy1G9ZY7ezjEhkU8jCnP6eleDXOvWGkyrNDpbSfaBtXczKD8&#10;+T+fTt1r0zxn4s1bxL4Ft/DWjXcUEl1axyQo7EumEHmRjjJIbp7V3YalpqduH91M5b9oD4yafb+F&#10;ZNA0y68yKOPEkitgMfSvAtN8c6vcXWl6NZKLhp7xJWXjAw+79MfpzXW+Mfhlrus3baRrGofZ7NWZ&#10;pPmIaV8YH4VheF/Cvh3wz4ot7myuWuWWYxRrICIwxB4Bxkng8V6TlTp0bI4MVzy1PUNU01dbuGt9&#10;aljt2a32Rr5JKoTwCQD1+nb8K8Z+Plva6HPHrP2rb9njELboSFfIwCPbd2PNepz2/ifWJF0yGGMy&#10;W0ZEcvKkqDnLE9PTOOwrkvHPg25m8K3Ft4i8RRwR/aNzxyN5jADk+mV/xHBrzcvly4izfkeRiuZ0&#10;7o+pPhheX/jv4M+EbqwvNkOraTb+c8a/MfLXDKM/dzgfgK0otC0afT20O0JsY7diklvCuMY6j6Vw&#10;H7G2t6xZfB+Pw5qEci6S1wzeG7xo/c8cYABbOPXn1r03ULWXT7yXxJJF5ZvLdJJFByNyjDn8cdO3&#10;Irsx9Ocah9NhZc2Fi32PE/jF4Ksrnxk0fhy4UrbxJG1tDCzyO5yS7cEAcgevtTJvDnxBstFh0iSy&#10;utmn4uLpQN+9D907scIOOD+nSt3UNUv3vbfVrZW8uaZpZJLdcsp3HIIxwcdPaodX16eBpo9KaSaO&#10;bibzHMLuD6jOe1eJOpaVjlqQjJts5+0spvFNvJd69pUCyhxvXzdqKo4wTkcYHar11c+FmsVgvrGa&#10;/wDl2ANdl3GM8B8g4x7kY/E02FdL1kXSHwvDH50e3zIZpMBguR82Tz7Zqnpug2F4ht7SxeG4Xe0z&#10;TxkhVCgZyCMnA55pRUZbmHJyu6Mt/EHhmXU2m0/w1dRxxQ+Xt84jBXnrj6fj3PWrutavcXFjss7+&#10;0XyVWeZri5BbAUng85OMfKMGm6jpl1LerLommKI0hzMsakLIeBj/ACKleO/0LTy99oVv513bgNHM&#10;MYXswPBP50nHlI5ZdCrZXGs2kbT200V5vzs863O1Mgn/AIER2z0qpdxXEesW95fRqs8mG85ZCJVP&#10;Ody+nTvk9q6TSF1PxDcWtjYXULO58xraNsfvMnA2ep6dq0br4b6zb6it7rl5ZyXXLNp8zBbiUeq9&#10;QenTOafu8uxUactznbfxL/aGpfY7ZY45tzB7meAq0jbScL1xwcHBPSpLSHxLDrP9o2GvzaerSFf9&#10;HxhhkHy24OQcc1a1/wAFXWS1re/Z2lkXyYGtmQoPZiSD74B/Cug0HwD4gsdPh1W8063aSPcPtVwo&#10;bkD5cxnjGec4rnjKNOpY6owsc7ovhLxrruhXt7a+IbUIk32i7iZmRvlZiPqPmPGeOwrI07RrqSG+&#10;SO2zqKkbJIWLB1Pyh1BP69K9Lg034ueMfCl1Ha6bdXtlaS7rldA01Gk2nON6RjeU469OOTWPcWWn&#10;eHY4pbTW7mOaNcTQCbZIjA8DZz9SMYqakpVk7MmVO5xei+GHS0eG/kYyeZvkXdvc5PIXHDc8HGe9&#10;VR8PoNZ1W48NaxfTWpMy/wChS2+4BTk+ZzjH9R2r0DXr7Rb+6h8Q2lkpvGtERQFCsZiFU4VcZ9fY&#10;8dsm1rd1qOgQi4a3jkYyBJNUaDKqzKPkJP8AuHjoOfas6fMoNox9mup5u3w1vdPjs7C60q5l0q6W&#10;SJGt1Knyy20OzgZUjBx2OccdqDeFvFHgx7m38PXMzWlt+7MkkLZcAjg7DgEevp611dt4l1Wyu9Qk&#10;v54Y/tjHdIwx5HzbxIAcdCOMdPfNb41/XtatpYvGR0fW7R7NrmxkXVBG0oDYKpuI3EHcWQjdnPSu&#10;qL5opy1BUY7o848O+JPF1/drfalYC6t7e4Uo0Z/eNjnAkG3n1wQRX0B4itY/Hmi2up6MbXS554YU&#10;g06ECbYzDLYkdyXYyNk8EDf2615bpthpmja02pQ6XcWkRCPJp7Hzd8h/55HAUjBH4iu4jtrPwx4h&#10;0vxb4X8SyTQjdbzWctmrmBWj2kLu3ZP4ZU9OnHLiKkXUTjE2iuU43VNNn8L+Z4Yv/BqMzTme91Jr&#10;PzG8wSElSHJ5Yccgr1rSsdT074kWjeGdYutPVRth0/zP3EccrOpWWYHAQbQ2MHAweMV2nxa8N+KJ&#10;7S3stO8Ptc6pq11NaaXqGlyHzNajBjx+6BLMQxxyq7iOMYNcr8Jfir4t8E6DeeG/GcNrqml6pOYt&#10;QW4jiXLKGjiOWGY5I2ZgcncORx1rpw6qVIJpDvYpx/A74lSaXB4k02XTY9PW7ksbe4XVISz/AH1J&#10;Ulg2xgrDcTjPGORnP0rW/GXwbuV1KLwbPGt5b77O+nhwSuAQXKcsowQARg55zXffE3WLnx/qEfhq&#10;68ERtr92YxZ6pa6pva5jQshBVSFjRuGY4PKDkZ57r4Qad4u8dWuoeEmGn/aNF8Pw29xHcQpPHDnc&#10;8ZQudokG0sNrY4A5GKdSg3pMuNaUTyrVviZ8LPjxpEaeOvBUentZOkv2+1V2/eqobzVyd0Z34wBx&#10;7Ypmk/Er4geD7nf/AMJDfXVjbkm1kureSBry26OScAEYBGTtzx61Dp3hu78P/FGGw8fQ6Lqstxda&#10;np50yxvFjluLwMVjmdcBWTzXwCGwSnHHNdRL4D/aG+FnjKLwdrcXh3XXuofKvdP00pcyeWsrfLI5&#10;AG4bgflJXBAzxiuKvHljaJ2RrSlocCbbwn8TPC15pGi6DbaXqFvdSS6fD9oKedyzeWyu38W7jHOR&#10;j3rzvWtJ+IWgX39m3trchlUEZtWOR+fSvfLr4Nr8P/iPqX/CLeCNQ/tU2LXWoWt5dCS30tC2xxMq&#10;RsVcEMyqjNncuMHg95L8FvCktpZ33ie71G0vLu0Sd41ngZWVs7GXk4G3HGTznODkBRrex8yvYRqH&#10;yHofxA8F+Ktenm0S3mg+xzNb2t5DMi7l3HG3KDoAx645ruP7O1GfQpbrwhDc6gumyhLiSaNv3TMF&#10;ycqTuPIPbArgdC8BSaPaR6Lb6PHb29kzS28GE/clQcZGeTxn14rqbX4g+N5YodPsfEGoTSRXYaa1&#10;W4kEarlsGONSqAfL0YYzn1NfROXMrCpzco3Zv3WkzeINNW6vdN1VofO8q41CGJYRkAERMWyzDkZG&#10;QPrVQ+FXS7t7Xwtqu2xt2BuLO2ZtyH1kc4zGQc5z6CrOleAzZQNqfi7UrW6W+jd5W+0BTA2MrG3l&#10;89CeTnJHetzQ4FtTP4buZjPptzCA9ra2eI374JChyCPb8hxWc+blsj06cdDmbzwkl1qWoavPrbPp&#10;9kFcW7Qt87MSADnAIA/iGe3NXm8Q+KfCatYjX7zTbjSoDJFaqFYoM58pecnjBznHSvQPG2qeBb2w&#10;h8MWfiaDSY/s/leTdR+VEYiynLBQWIJGMtnGOtb138Jvhj4W+EV54t8YeObO6vbWwkaW4s3icrIe&#10;QFJyxUFgvQE57dK5lUlzK5pHD9nY8F0uyu9V8UXXiDUo5rvVdXuI3Wa5+VYyyDYcKQN2Byec8+tb&#10;HiXwN/wkNxpceu6svn6V5yYS6JUykqMMONwyOGB45rY8K+IIL7SNO1/XrmytZr+Ei1t48szqp2jj&#10;B2n36+lRy217c3X27SdFupmFziFZ5z5KqOpO/PX/AD0xXTWqOMtDzou7KMfiS903TpPCcLN9lt5B&#10;5kFvOWRTnkbSTz3PGaxdSe8MflaRafvoVwtu0LOX2rkjgZ6c5xgVreJPH+hxab/aOr6dpdw1vCz3&#10;CwyiQzSDOQoUdfr6deKwo/2k9a0UxjSftdrcThFhstJaKE/d2DdsTdjC4zuHTrWfvy+EvmhH4j0T&#10;4E2+nJ5NtYWN4WazdrmWS3WKNWLjbGMAEnjJ4xg9Sc1o/GnSrcfDbWrmG2/fR2zsrrgFXA3b1PoD&#10;/hTfAHja/wDEvi+F4Ft4bG505XkUrH5slx0Ys/MmCffHtwK3PjHbOngfVoZomWOTT5PMZH4HBPrz&#10;nB9qzwtSpTkuY+mw/s6uXyttZnzX4/bUvFfwvkkSNmuIVjkkjbq34fUHNdJ+yHqnwG0r4fatH8SE&#10;k/tK91CKJVVX85E48sr5fITcTkkbQep5FV/CfhzVLjQm1K0smaG4ixNbnOSuPT2rntG8U3fwV8UQ&#10;3MbfZ5LpmiaaSJTmFiFZCrDkYPpwfevZqJYqi4o+JjKNOtd7Hpnxb0Lw34bt7pfDvxCt7i3vIjIu&#10;myQ7ptrLjcHTgjB6EDPHpWp8Ntb1H/hT2lTXtq32pVMaI+QRhiBn07fnXDeLvE+jXGs4urrT1kvL&#10;by47eVG8yZiAA3A2jbjp09sV6XouhzW3hiz0fSIjI0iF5CvygZGTn8f5VFGnKjS5Gd+HUalR8pFr&#10;2u3uj/D2+1O6uSpW2ceXtPHy+v4V8/2mgLc6FDqLafvWZmYNyrFsZyO+ea+ofEfw41TWvh7NokN/&#10;HDNIn7yRlLL6lT+HGe1eUXegaPFpNi9rp0lwlrAZEkhj3ASHuw7D346V0UK8qcXGPU5c6jOpyJrY&#10;4/Tfh14f14rr/ifVBYRWcZdLOSbazIq53kn8feua8V6Xb/EDxJJ4xl1CX7PHFu868l2tI3GPfPX2&#10;p+pa9F481y48IWJMd1MrfZ4+R9oKnhVJAyzdceprOsDfwXp0O6vYvLhxGYQhbO0j7xXnPXINfRYL&#10;mp0+epI+UrRk5ctiKLQNatLX7LbXa3kMjgrb3EbMpJP8JxwfpjpXW+APAHipdcUeQY7e35Tn5Fzy&#10;CpH3sdM+tdD4E8LaBrdhcS6s9wsEbAWqxsyLEx4Lckk8DHpzXolsPD76YvhWTVZkgVtlvcRx7poz&#10;+AC49uvevn82zipTvGmezhMLHlvIwIvAup6jB5z3bLHbbkuITDy7HjOM88fjk1p6j4Tu1hUaP4gF&#10;qj486BboNt7DhsH8OcdjWxewxwzzLAXjaKzEdnG142JGP8eRgufY8fhV668EEx2Es8XmTywiSa3j&#10;kMbptbhm3Ag5A3DHb618yq1aveTPTj7OmY+h6Xrfh2+t9b0rU2F5aMCl0qB9hOeWyADn056mrtx4&#10;evV26taSLNFI27zJ2wHyRuNVtU1vTI7mS21QSLHbKfLXcyuXHG4qD8xP5YqS4k02ztobmI5jeT91&#10;GsgJckZ24zx24rP7RoqsETaX4J0nVp3sp2ZY1jZ2uI8bm68cn+Q+ldB4D0G10OO4hW28xY7Zw0Xn&#10;lnJUqTnsO361ycHibTZL3ab8wpG3+smh4Tjpjox7Cuu8FXcUursw1Dal5G0MNxJHjziw5O0bjxkd&#10;SBzyegrppXpzuVCUZSsjx7wv4Nj1G8fxD4i+aG6unnit89VY/LuB7AHis39pNNI0b4aMunhbZrq8&#10;jgjdWxgZ5B/CvU/HfhK/8K30OmWoHleWFZlA5x714H+1Z4wtQLHwLHafbvs/7+65x5Wchc+p9u4r&#10;6HL5e0xEV5nh51NUMPL8Dlf2fdO1q38b2viPTreOQ2rLGzbRukV2IPzA84AA+gGK+/NAbUBo/wDa&#10;uso6tZ25dVnxj5c9fb39K+PP2JvBYu/EV+0Vws8S+VKwKqAqr9OAc49K+ufiJqTN8MLqytbmNprq&#10;HyJJI3DHDHBHsQK2zapKWIZ0cNxlDLed9Wz4/wD2pfG/iHXdKvfFlxcGSNroW9o052rMzE7ig4GA&#10;v+NeQ/Dzw7JK83iRru1kvxEZFimb7nBBxyeRnOcV137Yd5q17fReH7G1kj0rQW23gRdyJK3Adh2A&#10;6Z9643wNGjwwx2Um24kULlVJDZ7Z/nXoYW9PAXfmfM5m51sc3Y9y+EGiS3dn/b1zLNHcKD5axQgo&#10;BgAkPkZBPX6V6HrHh/Qn0qPUYtVjbU49wls7iM/dxkOrLwQBxz0Ncp8Pb260fTrazjdmuEU7Ibhd&#10;oTI5xznrj8q0tK1fWPD9816+necqMouI2QlCmeQc59T1NfI161SrVZ62FpctNFuHRtS1rTIpdQ0a&#10;KfyB8uNqIAD13cc4689RXS6f4L1Pw1Jb3Gs2lvIt7a+bD9j1COZxGR8u/YTtI5+U4b25Fc9aeILG&#10;y19rjw/J5NlNGzyWMkIdPoD19+x960LnU9Sjvf7Q0Lw/HMsyKq+Xdt16ll3H5P1GK4ayqKOp2qK3&#10;LviHTkudOimkv1WykLwKu4FWkUBmBHYgEdR3qrGba2jSOW3kmjMe9GZedzDqeO2PfrTrjRr7U5Gu&#10;dbb7PNdR5mnXZIQ3HykgkE8Zzz2ps1voWn2rafqWptPN8qy7ZB5ir1Bxnk4I9MVNOjGM00W5cu5e&#10;0/XIbpfsDeH2uGlZhELdT5icH5g2Og6n/wCtXPwWk0+nyWunWc95dT3KmS7MOFhiLbfmbsKz18US&#10;eFb43l8000Ik2rCLjblSfUjOcdRzjNXtbew1yMXGiXFvGZZMeSWwAoAwCezde5FLGU5RkifbQVj0&#10;fWtI/Zp8M+EZtD8VeJIdSuvMzHNJcnzI2PTaI+SK0/Afwk0O4s5LmKBri3kVWhu25zH2VBngY6k8&#10;14jL4Wi8QSbL+8aO4yyL9lGfNIH3xxyOPXtXuX7MnjZLnwONE1ieOG60i8kspFmlG7YuNrn3KkZ9&#10;xXo5fGpGm23c7sLWp1J8ljPvPhW/hvxT/wAJLpEUkmn3if6dp91MxSNu7oM8Z7jpXhfxQ1y18VfF&#10;JbfwdYWi2WmqybU4WWYA7m464B289cV9AfH/AOIVn4M8HahqV3qawL5J+YsAqnHr2r4//Z68W3Hx&#10;C1/Ur/w2Y47e1vmiWSSbmYOd24kn5VyD79K9H3vq7lb+mcuYcvMoo9e06aVbOa51ex8uVMGJoIS8&#10;TsWGYyRwoAyc5xxis3x3oUWo6NcWd5YI0NxasPs8ynBOOB0yOeTzWle+OtF0TR10vSLq+1LVp28u&#10;8jupN0MbZP3AOSMAdeevIq7P48e/8KweG9b8O28ciMZJLro7sAcKM8nP415VNeyrKS7nnShyxPVf&#10;g9Hfal8L9B1jwpbw+T/ZccX2Vo8LbyRqFZAMjgMpHPPvWX8ZfFnxt0CytZo/A9jcWUnmJK9vcFMM&#10;RwMMMDPPfr3qp+xP8RrLV/CzeFppQ0kN1JujKjKsWzgjGRnPtXqfxgvdH03w7Cl+d0c24eSefmwO&#10;mO9e5iJ8sbs9fD2nh0eFeFPHHid5oY7LSGso5m8nULK5s/O4bjKgZIPHHvzXpep/syjxxoP9sfDR&#10;DNcTW7zptuQ3nKqk4QnIOcYHua43TPDl1qct7p+k2DTL5a+YFfkhjxxkZ4zxRc674o03R7fwpqP9&#10;paZp9nbFrNbG2eNGkO0MJDlRsOCcDIBZsDBr4/GVv9ovdIJ0+VXOesYl8Ox21s008QbPntdacp+p&#10;R1yCR/OqVto+syajLfTrFcQ7iGZPmZ48f3VBKg++MZo3W39on+3Li0hAhYqWZmLDOeCTx1HHvV+L&#10;UGuoJ207UV2Iyxlmk2yJ/skgcr3x2+td1P2crHBzFTw54jk0+x1C2htPO8jmOb5nC/NznoVxnr7C&#10;tjwv4d1rxddR7/D8lzCJNqXG4twM5GSMDOD1rgdX1Xx94d1WS+vY5Gs7iAmaNW3xgbuD9Mjoa3PB&#10;fx8mspP7K/s2S1lky9sN7pDGzjG47GHAzkFyQO4NaVqFRx0CnUi5WZ6xL8INCtbg65FpqWElqy8v&#10;82/HvXnHjrVL59UW50uGPzI2byzAflB3EcZ5Gf8AJrt/BXibT/iDo02oeKfGEy6hZztDNHNqCmI4&#10;4VkYD5gykfqO1Xb/AMF+APElg+o6/byaeFYxRsuoDDDoJB9eoGTXLT5oScWzp5efY868N+L9bsbh&#10;V8T6d/acE0g+Tz1ymTzxwSCAe4xXqnjzW28e+HrGO08Nw6RdRviNYYRCJUHyg+Ym5QMep5J55ry3&#10;UNCuYb+60zR4Z5rVpj5UkjOjzID8pBA5FTXPi0aZt0jTW1S3uFwjK2oFV2jqCMcjr16Vo4wk9hqM&#10;o7k6fErWfAniiJdJ0vWdNubRWLQNIJULZ+8CAGC9McfnUGt6lqPxY1+HxZ4p1a1uJmY/aFbT/wB6&#10;MfxO4A7AfMRmq73F3q/2w3l+qW1xGApmO6THXGe4GOvXiodB0W90i+v7K1vTJ/oxlktZpF3yDIA2&#10;OQc4JHyjk8mqVCNroZnzaFeRXMcmjEr5chWGUuVzGT7H9etLZad4k0qKcS+IWnWR1+U3/wAzZ67O&#10;x+hwfTNdXpWlxz2TWp0O8W+dUtreFbgvJPMeiBApLE5wMewrS8R/BfVfA+l/Y7v4SeILO43CSSa+&#10;sZo3TPJIDLjvjrx7VmoxXxA4dTibq1sNXQ3Wp38k3lq0UNy1qsmABnDkEEHoAcY7VJrHg3wdZeHR&#10;fW13JDcQ3X2lrWQsG8uRQrAY6jIzjnG5jzS3V/AUXTbfRnbznEaT/dcyf3ewPToRj3qje6Lb6frj&#10;vqdztuF2RSxyMzq2Tja2Ccg5wcdQeK51P3mkxaR3Nafw1peltJN4Nu5rqO3hDTQtfbfMZ142KDxg&#10;A56DA5xXQ6ba6RL4afxpZxRW81oy+dbvO8ySYi3HI34O4gLlRxn8Rn+CrbQ7LTbhfDnwT0m4WN/9&#10;KaO+vZGQ4BWQxrcKypluGPykg9elZksHibSbbzrbwDJcxxQo15JdySKg+UAbXO3Ib+7nvkc1z1Pd&#10;l7zD4lodX8PF17WvA8fxB8C+DtOtI7G+ktNejuNZmRXjcxyIIwfmQrsLE/OhLAleM1sfCzQdB8bC&#10;bwPbfDuG4j8Salm9V9UtY59Omj3sZI5pFC4YFflyQzZ4ziszwj4g0jxt4MaaTwhDDpun7zFb2zeW&#10;zzgEsGKfMzYIPzHJAxxXN+M/BvxV+AF7pfxNjjjew1RjFawrqsMd0sDQAC48vLMg+f5WwDkHnjNd&#10;VKfvKJhUlyxudJfr8PfiJ4QuvhtouoyTeLNItZNQmtbVhEJ7K03PKrOo/eNnaxUMFOMnJCmsb4P+&#10;LT4O8N3iXXxUsdUPivT/ALAttFCyxaXgyjMqmLa8pA+RgTt35z6chJ8Hp9c1C08QN4U8RRjxBNPF&#10;oN3YWrzNOQAZY1EfLAL949Oa57QfEN14M8WahcaR4Xur60mINzHdZ8q0+cbHG0/IQQOcck9a6pSt&#10;pczjKUtWeufC27vr6z03xLdWvhPTdf0PUBDMbqFZ7y/hFyqkoxiLLhn3FQeMHHQmuu/4aCuNC8ca&#10;p8RfC17ZpqlraiDVFvFaF3csceTGjchE2qTgsSeoPXyP4UWmpajqeuePNP1V9Gt9PtnjsLW4jZ/t&#10;0rrgxJOVCqMAvnBOe3Ui/wCM/FGm6R4T0/xR4f8Ah7E+vzKv2qC6ka4glMUm0XAGTtZtyksD27Vx&#10;ywcXLmmdFGfvbH0z+yl4g01fAOqftAeMtLU299MIozqMhZ1hDSbnKk42DAxnJIJ9OeR+JOl+AviX&#10;4uutc8I/tFL4fs4T9nXSYdQ8uKEj5sRruG1PnHA75rzX4JfEL4meLP2fPEXwY8c6RHaabcWqBpbC&#10;8Ek7Dz/OVdr4Cg5jyA2VC9fmOcqy8Ox+CbG30vwxrUOr28sKzyTxLJCIpGHMRWSMnK4GTkjPSuim&#10;qUJcvMlbzOr+JGzRycdlpVzbtZafJHcRzZ3XCgNNjJ5ZjgEfTJ4710NpptjdaNCg16WR7i4Y3iwx&#10;MwEIVlBYk7d3CgKB8o71y8s7alrt3qLXlrZWfk+Wt9d7vlk3DhQR2GRnrmodK8WGOWSx8GIboW9x&#10;8t/fS+XCCcnzGRBul28kA7FAHTiu6UY3s2awO88LN4asLW6mSOO7W3k3KGVlUxlV2qzHaMk9sE4J&#10;6YxU2meJ2tvE11d6S5a1lj3NaWzfd3IOrEYwTk/SsTRrbVdWs10jVNTjvPsMhmsbeJQScDkggZ55&#10;/wAk10ukJrumeXruuavFvupvPbR0ZUWFR91JPfAyQMjPXNZqnOpojv8AaRijktfvLuXdq8VutxdT&#10;RoNQH2BC1ugJI/h+724Oc9qk8SXN1f6PH/wlk8LbWTyVMQkccdGBU7RjBJBBq7qHinxV4Xlkjj06&#10;K8uJLhmhtYUB3YbKHeQRgn05AHbtz/hiHx1e6ZNDrGnx2sEhcSrcgKMk8F8dzkjr2qZUZRp67mNS&#10;s3ohkXjmafXbWOGGGZbRt8Kspyint2yTgHA7elP8aLrvigSqumu0aJGVXH7uPOARt3BSxJ4A5wSe&#10;mTWPpAg8MeJor/UhbyWVtHJtkJLNAxIKopjyXA5JzjnjoSK6628Q6P4yS6tdT1W60+ATCT7VYwhw&#10;cPy4XcCQueMe+aqcZSpo5+ZXMubT/DGgT2Nhq9vbosamW7s2wizDaGAPLY9+lcxf23hrU9YutQht&#10;lE01888C2qjapYliuFAzgE46fpWv8X/glqOo3trpngfx1b/ZFma5vdUt7ctJdMQPlMUm1lTb9BnP&#10;PGasWvhm10HQrWDTbmRWb/WSO21V+b0Ax6jr3rTDuMY3Zz1JSldHQ/s3aY7Xs02qaZNDIgkjt5FU&#10;7WPVCfTIzjt0+teo+P5odc+HGqRzXkS3C2ZXaI+q4x2rwiyOunW21RdYS0mtuI4YbgtIHBBBAxwM&#10;euevSvT71dQ1fR49UivFhm1CAC/09/kDED7yFsZBIGR+VZ1IqTue/l1eUqDprsea+L/HWqeGfDkV&#10;v4S09d27yop5FOHbodi/xYG7J6V5xrfw9+JHj24bxL4rutscfzLJIv8AyzB5CqB0r03xDqb2XiL+&#10;zPE2nQx3EcKNCstx8gQ7jhCRjORg4OelZfj3xTZ+H/h9qmoXMameRWhtreO43MwYEYz06nPbAxXq&#10;4GNSVuU8DHR5JNHjmjXuv/E7xrNrHhvbIljbtsjjQAkq44BJPY+lfVvwe8S+I7TRoZdU0hpLff8A&#10;LInzMueDwOo718n/ALIcUenfEm60oSzIsgaO3+0zZDcjpn/6/A+lfZfh3UJtAaOys7ItH5e3dHal&#10;iMdTkYrvzDmjVSsdGQyvdyOh8T+J4R4Qur/TFWTbbuVU43FsHGc+5xXzP8avHt94I0x/hp4e8Pz/&#10;AGy80+KNtUhmbdAmRlFCnhm9cHv719AfELXr248JTT2ng2aW7leNLf5RGkp3Z+cg+mT0PSvmb46a&#10;L4m8O6XP4p8RaxbyahfTKhtx8ixRA5PzDPIAwPXPrWODp06tZXRGe1ox1WyPO7+11nRLmx1fXtHj&#10;aNodnl+YkUockYLAgMT64A6enNekaHHaa7at4i1Sz88WsyQrBbo2BLJuILcBsZ4OPQ15r4K8Y2vj&#10;vUIvCmlfDi4kk+2bfOF87SS9w28BcYH8P86+oNM+DXhjwfoza6+ueXp9xNErfaY2LtOfurlAuX5P&#10;ccfjXoZlilhUqT3Z4lGVGtHmg7mZ9ht7XUxb6kiGE4ZY4c4uAHyBtA9s84wPWu20zwbpcWml7LWo&#10;0k8wL5OwAEnuDjOfpisu9lsdIkjFhbRtFHHi0mkt/LEgC8ENuLH5uOeeuazjLr3h3QJtY1SxlUSX&#10;Hlwzecp8uQ/OcrnjaNp59etfH15OUrrqd0KsY7nR3vhrw1YaO9ze69cq1vMVkaFS7Oe4AYgkH16V&#10;la3Mul69G2nW19cq0e1/MZS0sfqTn5QOwxnisjSfEEniS7fR9SlZI4kWS4u5WO87jkE+uTXR+O9M&#10;nFnaahBMsFvNDLDb3DNjzSrdFz1I4zyODWMfbc1kglKMldHGXFj40uxJ9khW8VU3SNcSlZox6hic&#10;H6e4qvdeG72d0khiZmtP+XhmeNlbcBllP1wNvHArS1bw3rmk6JpPi7VbyzuYby6ltLe3W4UTXBjU&#10;bmEe7cEGVG7pmtbwuqOl4zpCw8xXuIY2KoWxnGTySM85qZc19TlUpOdirpvim50m8j0/VdVW4h3R&#10;nybqIyNkcdWGQACen4+tepeFlg1LwpPdaPeRw27XAZ444W3RlQfQcnB9e9cnp/hMeIWZobKO8vJP&#10;3k6pCZZIrfJ3SHr0xxyMcV6j8NtDh0fTP7LHiCC8DSN81sdvlY4wQOn+evWtqMfabns4OLjNI5L4&#10;t+MdFttBhitbO6v7ia4SGGOC2JkBx15HTOK+d/iF8ItO0lNU1zxZqhiv7y6jkWQphkBG0DaevFfU&#10;nxK1jTPC8sdxcXUjsAZIom5IPQke1fJP7T3xWuvEniuC01OWHczeXb2f8RUZJJ45J5NfR5dGpzJR&#10;OHPIU5U/e6Hdfsa+FtE0PV73QTfR3E11C0keWOJFDDPOT69Ogr2/4ieD7228EXFx4XWayukYO3kn&#10;c55P8PQ+v0rxT9lFLTTbSPxRcTeVJC5CqygN5b4A64Hp0zX0xFM2oaLNFlWDwtlVBy2R/hRj41Pa&#10;NxNcpUfqfKfMuv8AhG8k8P6s3ie9WaOe0fzjcWq7twUnJI685OK5P9ln4XWXil4/H3i6/tbDS7fc&#10;sMs8e0Suo52xjl+fT171sftL+PYPBfhKTwml+j6xqhEVvZQtvl2kk7go54UEZPHNZ/wAsH1XwXJo&#10;+p3Jia0bMPnLyu4ksq9SCSM/jXF7bFQwLk9NTz6vsZYrlsdlqVzo3ibxU39kaHcx29shjtZL63EP&#10;2hu7FfTPAyckc8dK7r4cPo/hHw1Nb+KPDr3TyFpVjkhDicA/Kik8cN79Ko+G/C+j6vaQyyQyMEwg&#10;c3ARiQcn72c5/CpNYi1NWTTINblaKN/ka4fKxL6D3z6V5nxRcjdR0OP1LQ/7c8Q3GrarYm3uJLz9&#10;5b20AVYUOMIO3C4z7iti6s59Q1G4sIpR9jMY8mQDDsAM/wAH4ZrqtS/4Ru38IRXWo3lw9wC/7uMI&#10;I3UDG0EDOTkEEk968/sdY1/wmbibULPzLeRYxGfMzsYk9PpjtWHNfcRq3029o7a1s9rR/u5GjByq&#10;qRjnJJqBfC6eIdZbVre4ubcNLKnmPEr/ALxAdwwfmJ3DnI4p1/qli9jbX0sVlNM21/OUfMBk4PHQ&#10;jHNa3hSS0bV5dV1Ca2jsYrNxthiHmszALweOpzWlOPNLQfLdHns2mEWuzXdQuDtaRV3R4Y5PDHkD&#10;A9yP61oaRoOl6LpklxqdjMy3S/NJ8i/MM7QuM9xg88966PxPpWo+DtcsNb0+Cxuo7qZP7Ph1D95E&#10;i7iCJBnn37d+2K9X0jUfhb8RvJm+Ivg/T7XxHaNPG2h2m0rPGybWkhbaPMAznaSSMAjPNTiqlSUl&#10;ZXsXDBqV9T5yu/Es/hbxDb6XZRtcRy24kjuo1ChO34Ek9upPvXkvxIXWLzXprq/1meG4+0NcL9nZ&#10;ii9FRW2njgDnjJr3b44XHg/w98WxF4f8MtY2Wk28Nq1g2XldgMmfBOMtkdBjGD1NePfFfWZL/wAS&#10;vqmj+DjbRSbfKLsFAUHIZhxk/h3r6jKaK9ipnnz5qc3E4X4332qWnhW18OXNzBeNsWW3uY5izD5N&#10;3lkkBs5Xoc4PQ4Jz2/7B3hO1m8L+IJbTwz9rs4I4bnUrqaYo0O4sqgdPXHQ5xk1yGs+D5/il4nj0&#10;VzcSW08yzXz2saq8YXqAxBGSMjkHr3r274YeBNB8E6QfDfhmzvFF9KHeae4MzybcAK5A5A9AAMnP&#10;GTXTjqlJUXC2oQjKpUudA9n4Oi1pbW0trqOedv3IjKuw7H05yfbtXR2nw50i/wBfUanqU8Mm1Taw&#10;3GmxmNWA6kmTI98DrT7L4S+N/sMmqaboy2kVkWEl+LUBYy/I3MegOTz7VvXmhaT4U8LRX3xH1Vmv&#10;FkVIdL0eSOSVwQG3tKN3lrg8Dr06da+Uq8tN3bOxUZSPmX4pWXxM/Zj+Mf2/4eeJYbefUmSe3MkZ&#10;a3aN+TujJIYZGM9Ru4x1rrtQ/bo+KUmk7/Gvw80/UPs8YK3Vm8kClWIAk2uGHOc/exg5rJ/4KD+F&#10;ta+GnjG126hPqUZkjhs7jcC0kbL5iEDspjZT9eK4Pxhq9nrmi6XHBPeTXB0VRf28v3FlwdsakZwF&#10;XAwSeR2zgfZYeOHxWEjJq+hxyqTw8uVM+nvgB+0Notj4YvWuvDk0tzrFwBLYxtE0Swr0IkY9ckdE&#10;4B6mt34jftG6z4Q1CGz0TQrGHzI8+TNJJIobHBOCuFHA4HJNeJfDHwP4i8NadomneJLmOzXVLOOe&#10;0ZXD4jPCsehBx+o6Vb8c6Fp/hvxcy69rN1JqW8D7QyDLEnC9CRtI4559hXxOZZTh44pynFq+p1Qx&#10;1SrRtFk+vX+q+P8AxVcePPEstutxcWYluLWC3PlN82xQASSo4GcmodOGqLFJc6pprLHDtB2rhSx/&#10;HIPuBjNdB4Z8I654m027vdEs/MfyxHHHG+7c4UHjd0A/AZNaHhKIi2Frr19cae0ch8yBlDl2PYoe&#10;Nv41i6fIrImnTb1Zi6p/Y91cG8sYo10+KPzfseqTP5krcBkUg4JBORnHGetVNB8J6drl41tYMkjy&#10;sG/fSDgHsSeMDjjtgV1usLoktxJY3ASZGU+SI7VcDk8YVuM/mAaydAu9PgurjT/s72sjbWU7sSKx&#10;XGByMAjHXpiqjiVycrK5bamLq3g+8vdRj8PaXZSRws6i4LbXQEnquD8oHXpWo3gfxhHeW9rcxXWo&#10;Qxjb8xYttzx8uegHcV6J4F0vWtXVI760Z44bbfHFCAzMYlO4t6r34Pp9a6CDULW90+G70d4WuGYx&#10;WjtJt+zHjjg/p6Vz1KkY7nbCCkjF8J6Tor6Gr+JvEfkfZ28uFf3pJAHRMKwJz1zjHBBrl/E/hawe&#10;6Oo6NrsNwlurTJHK7LJ5ecAkkckE5xkjjuK7C7163urL7H4svo/JhuZHR4bNipYAAlugJxx6/rS6&#10;h4/g8STxzS6dbSJDDhZkHkM0RIBOUdWU4wM9OeVaiVaNrxL0Wh5VGfFcmdOhgZra62CeVpPk7AE8&#10;ZA5JwRXUeHhodtaw6PJokbXVtqDLJrEk+UNuOMKv8OPUetbl94K8GazrSw/DnxolpqV1Iix6NrZC&#10;NJxz+9IEec8BTtbB71xfj7QPEUfiCfQL37Rpd5azNPJEEYpAT12hQQVIzjHHBx61pTqe0skZPyO7&#10;1j/hFG0lp9L0jzPJVmhuPtEmFYZwTwSOfTpmur+F/wC2V4x0nQpPBWm+E/E15NDGVk+xeO7hI5gM&#10;DAimWWIADjgc479a8n8P63deLYJj4furdb6G4tzJpd9diFr4HIkEStzux82MBQrY3bhzDpXhTUbD&#10;VtQ06KT7PGuqeVcW9wsiSDK71VmXJBA7En2ziqqJpuJB9CWn7UXgybULpfiL+z3b6tpunx+bqh1i&#10;1tSYkIGG863ht9rZ+XJDE+/NZvxR0v8AYu+MHgTWoPgP8Ab7QPEllYpcWN1Z69LcW7SkhmiaMk44&#10;zjjBPHFeO+Fvh74k1JtQvr/xMtvHNuK2N0zO+xTksmdwIwMfP1JOBwa6T4catqGg61DrfgrXIJnR&#10;nghs764FvJY7x/rI0wFfnJAJwDyVNcqi47DcbnnvgH4m+OvAer2cWvHULhtPJXT7i3usNax/88+R&#10;koGUfLkYycYrvPiR4t0Xx/peoeKNb128up8R/wBk2Ll42im3KGySxAIByuDls1S+Ill458b+LF12&#10;3uIftl2Zlc2drtaXYBv3YXaSSVPQZB4yK24vhz4fPhu30rxzZal4Zv7xkd9RvrgNZtI3EaNs24AL&#10;DJJOe2KTlRlWvNGsI8sTF+GfgW613wr9qS81yC2nkmNrPbqqRLcImEO5yoJLAIxJP516V41h+HXj&#10;Pw7N8G9B8DaXYNDocU+ua7qmpf6U0sQUyxW0jgiN3YMgABVi+TwAa5dPhF4g+GjW+rPqn9rX0Mit&#10;HbrZsLeNQSymM/MCd2GB5HPTPNUdU8baVavY/wBo3rWN9qCNuhvP3EysBjaQw4HowIBB6V0Vo1qU&#10;uZJW8iZUoy3PMvDHiz4nfCfwtdfDtPEt22mzXEd0sMttskjZQ6rhxlgRvOQrBTxkccei+ED8J/iB&#10;o2o/CKPXLqx1q+sYL2S4Mg/0jGQR5YYABWyduSCOe1dAPEfiy7t2m8ReC7C6jmj2W8zwxysUYriV&#10;ZQBkjcDnv71k63oEUmk3GteGvAWm2uoW6oqXstwEnmcEFhE42gDAP3ec9fSuSrX+sXUXafQKVBQl&#10;5E998E9C1rx/pfgzx58ZYtJs9ZvWT+zrVVhD7I1Ek6IcKkhyML1ZicZwc4P7RniL4bQ6xa/DvQNH&#10;k0/TvDTXMehTW8ziSVJJHfdMflPzFVB+UDgcAdIPE/jC5+LU1vp/j3TY7PUdKvN8LTQK0sNwRzli&#10;AQxCqQcnJ5zmg+KYNc8M3/k+GbeTVJJswzXjZdx0ORz5YJBwMkHqCK6sPKpKmud+pMoxUroseHRH&#10;pnhIf2zBH9qureO7t4rVzGzbnDl0ZWw3C/xfMMDvgjuPCPxfg8GWE2m6cdS1KSa6e4vbw332cyTN&#10;jOVkt5CWACgsGwTkjFee2mj38V8uv6+umrDY20lna2smoBJghT5BHEW3tg7Rke/Jwa1bfxBrejI2&#10;js8bvau0ckkdoGRiD1VhjIxjnuc15Oa4CWMivZN/I0pyir3PNPEut6n8RvD7CLTG/s2G+aG4uI5A&#10;qLHGpLHcccbiQOBzzxV61tNMurNrbw7cXlr4ftrWQahbC1EZeTZgCSfaM8/w47fWtDwfoNvqXhfz&#10;NQhEVjb6hl4dSi/dliARhAqjHyk4O7OTk9qr+LPF3iLVpFsvBVtdSafNdKs0kLJEEVW+ZyduB1Aw&#10;TnjrX0lGp7So4zVn+p3Rp8quN0G70b4ZXy+JbXwxdTRWdnHi3hk82eYqjLuwepLEen4CobvxDqPj&#10;WJfG15oslukkxENgxUTSfNjacZCjk9zgdTWR4nvv7S8UyeL59WE0VrIFDRzMy7dvAB6PyOMdSfY1&#10;ZvLXULFGnjkCq6r9gjutuQpAOW/hGfTqcZ9a6pXpxaREwvbHW7HQLO6tWi+3trBN4sIbMcKA8K20&#10;KqsWXdz2BGeaz/E3jy7tYobG0uOLlWN5HErON/ZyzHBHJ6c10DSapHfSaDqFzb3FxMCslvajaPNG&#10;McL2HHT6YrkZvBr2er3yQib7UwVLyVrUywxZzlMnJUj6Z4HTNY+2pykTKMraF618W2b6dJFc2flw&#10;W0IN9dxqATxxt4xuwOOPXqaZ4bsrV0m1+/1WKOCzhzbtNvXdzkpuVduT3HFXLDwZpmjaKuo+I76O&#10;EvKIzPNHsWcfxHnHAGew571Vh8YaR4f1yazj1BbizyyKFmAVMMcHvkn8AO1bckt2jkkmpak1uPEH&#10;iXWXnih2+ZCqQIm5fLVnJ3MvVuDtGR0FdP4ylvPC+l28EeleXfx2pEym3DKRkfO4bO0c56Vi23ie&#10;6sriPWNFst032RFdreMbZJmc7VUAE8AAnpnFXPiNYRajqEN8Zbi0E8YbWFkdtqnbkAd8E9sVPLGm&#10;tUawpya0MMWmrS3MlzZNZXT3EeXaNNka5AwAPXHrk5r6e+GllY6l8PNMlv0t3VdPSOXqyB14Iwff&#10;PPevD9B8XaTo3hyQXGk2T20aYtpLyNgY2xt3D5hzjufyrk/Bv7dPh74RaKvg3xJpF3cySXzMt5BK&#10;MKpGSDk8Yx61rTws8X/DV7Hq5bWp4ST9o7J9Tuv2k9TtdH8XLo3hfQVlW3to8yRR/LgkkgdcHBr5&#10;j+P3j6LTNZ0+18WFtlwxCWqycHqeCOnT8cV2X7RP7b+lWmoNd+EtDupri6Cs095hI1ULwwCE7v0G&#10;a+VPEuv+Lfiz45tNU1std6leTxrBaRx5SONjjCp79McnPXtj6XKsnxUUpzVl5nyudZnTq4mXs3e7&#10;6Hv+irdaXd6b410jQVgW8uH+y3UF3GSyx7cgxqxIPI64z2zzX158MvHFrr/h2L7CVdmjG6RtuQcE&#10;Y4PGK+b/ABv8LvEv7P1idR0PT21S1TTYI/Mn05S4uGALiIEHYQflB9Cc44rzSO+8R+GNal8Q2Hir&#10;VNLvAsck1lHu8id89AoPUAcqRg+/SprU6eMk+SR15TiJYWPvR3PsX4ofHf4eeBp5vDnjDxpptncK&#10;qstvcXSqxGSN23OfXtXyV+1l8XPCvxF1rTLTwL4iiuLOJtlxDbKT5rFsAdPQnp0zWZ+0Fp+keJrB&#10;vEDaHDJrFxIJJHtIf3a7l5AUd8knvzXE6RHfT6Nb+HdU8Nw2UlvGwNxFPslZPVhjg4OM10YPJ44a&#10;1bmbl26HnZ3jKuIk6cVoe2fAf4cSzakmtI82nW64a3WC+VZHwMM+QcgY56nNemeKtGnufD9xqHhr&#10;VpUtYb2JLqFboBXlCvhtp744OOhOCcmuV+D/AIo0a+8ErokdmkVw0Qhmn3bngiBC8DnG8Yz04rbt&#10;fCdzFPLp3h26guIZJGlEVxKWfaGyFcD8CTjFfN5jKcsRJ1NzDBqNOkoooWnxF8Sz3aaNbaUk+yFT&#10;dI8gYxkcBMsRknkngY79K7T4q6rNeaRoXhewxDZqn2m3lkkVWucrhnb5gpAxgcnk881xXjRfGd8F&#10;8TaaLWzs47ONFult/LXyw2A2FUFs8jP+FbN/qyxfC7R1bxbb6pbtLMlxFNZndYzBh2BLKGDLyOCM&#10;jrXnUeWXvPc9BJFi01bwna215ql5qeoR26xqAlqqK0zBgq4Y5HGSSQSAAfrUmgxfDMXOm+LvG+u6&#10;o9hY75rGxubktJM28ERqVIMYbGS+P4QBzWX4C8SeGfD19Z3/AIo8OaTrWm290zSWMXmHgjHI2Dac&#10;kkckErggjIPovxD8HeGNZ0HQdVXxJCw1KBpUtW0v/jzczu6WMUaAvIqqVUHBJLDPXjrpyjzWcBVI&#10;y5fdMLVfF0OqaJcto+lo0dxGP9KaAO9rCJd4RZCNxOQAemQOtbVlrn/CuXjs/FcGl6tC2mrcG3hk&#10;DFZJo2MUcxGNjKdrMCcjpyRivO/HmneMNC0q113XJNsepTbdPt1t3iJxJsxlwGBGM4xkVJ4s8H+O&#10;fBfjKPwr4t06402eayiu/L1GJ4nfeud3zY9wG65z3qOSOrsc8ZSjI9C074neIPGd5b+EdEnmjt49&#10;PkiaDTsrNOCA7KHXDSRmQD5mbAGMcCuU8aftH6d+yVcaVHJo+pa5qWrHydS0dY0gjs4kACMkm5jK&#10;5O7JKqOO5OT2Hwx+OXhr4G+GLjxQ3hS41bWJY1Nzq012kblDwsabucHHJwM+4Ar41+Nn7RfxA8e+&#10;N9d8ba3IommlZWLyF/KGQFjXJ+6AAAB2rvy3A/WK3NJe6dEsZUoxUkz3P4tf8FBfAvifTm8TaF4P&#10;1hLqGHyo4byNFVCc9SGP8q+XdJ8W+IPix8S7z4k+KpJPsdszLZKm75mIOFX+8QOp+lZuq+IfGvin&#10;wp9t8Qae24YWzmjyVlyPusv0zivcvhH8MdP01dL03W1is1R18nTSmXaUtwCMcknGK+mVHCZfFzS1&#10;Z5WJxVXHStJnbeMtE1r4b/Bo3SXF15OqL5cbRxFJIpDH5gyCdy4IA3dM4ry29+Inx28VeEG0mH4l&#10;eJB9lO7nVHV5vrtOQvOOfSvfviH4evPFEtxpfjPVbiJbAmGTT9h8+GVVbhkYgqQevH1r51+LPh7x&#10;KL25h0XUrW1uLxf9HtUYrNMoGcbuw6nryfWuPL61GtNqVn1NmqlKjozzLTNP8XeEPG0HiXVTc+dJ&#10;eKjS3Em/Kt1LPuODx34/lX3t4P1nSo/Bnh/wbY+FLV47PT5LrVLyNmZp55BwTKg4IQIAuduSOc5F&#10;fn14eg17UdRFldahdLcSShfJk3bgc4IYHkdK+3v2JPEnw41g33g34gahJHax28lvFqW8xtaTqAwn&#10;b+/02hTwM8DNRnlH2mHVtkzmwsrTuehXPje+8aMuoQ2dv9jWOJBDG211VF25IUDB46856nrWbqvi&#10;HX5NWmls9tvHgeVIN33NuCOavWOlaJZ6Xb3cOvRzQQkSNGIM3L5DMNwX+HKnJJOOncU3xBc6LJ4d&#10;/t+N3jMrkWumxwt5k7Y+d+mBjocdP1r4ytJ01bY9rm90zlEt3YyG81KYJHvNrCYjgDbnBwfx989K&#10;nurq01TQFk1OVEnXyzaRqG+8uSSM+gz05qGwjFvp0d1fa5u+1svlhMNlyOFbqdwxjise68y/eKxW&#10;2bbYQySSS3B2qAGGSB3PRQPeufnb1aMvbM6WebQrnTY4tUAjzI32qWFUZmBOQo/u8cfWp4/E/ha+&#10;ubGDw7qkdq0aYuluLdhGsm4jIAJZxtIx0y1U/D9ysE850gWrQycNJdSbFj6bgrHknkc/Xmr2vRaB&#10;4WvrGz0GSy1DdCTJDMyMu4NwS3rlj04O0+lUqkuXRG8Z3RKbPUbLS7VfEI8yOZ5I9NvPLUyLGZBu&#10;U/N8uOPUjIrM1wazru6xxYz/AGaT5NSlmKPtU8BSAMN6MDnirQ8mXVfO1PVNMj3Kj+WZmCRyFQdp&#10;OTnnHAz09eK97/ZY8KfDHX5p9U+I/hqHVJpGaGGz+dhMu3c0qbQOQR3qZ4h09Wj0MNFz0R843Pwd&#10;+JXxGsLzxlZaLHqTLDj7VfXREyhOjA5Xe+E28g5GO/NeTaz8Nvi/4412Pw7aaBfsrNzthyUwfmbJ&#10;52gcn2FfpH4u0b4UeLbiTwL8PvtGkv5ZW6WwuFktk3N1J5Acd8Hgda8C8a6brXwE8c6l4Uh8Oafr&#10;0i/vxfawrbYlI+VonRlG0jnHPJNaYPiCUYuknsbVMvjL3paHzj8HPgv4v0DW5ob21jVoG2LcabJ5&#10;juCeRu6bvlHrwevau+1+w034e30Wl65FJM8cOZWhYK7N94q7Egbh7ZJ6c17D4S/ak1y1tYdLh+E+&#10;gbZUbdN9glUoNg+Y/NwM85yMVyHjHxIfiq3/AAjmp2til1bzLMt3byyRyx4H3d3Jz/sn/A1rPMa9&#10;WauvxM/qtKnH3Xcw/CXxQU6QsUGva40Mjl7XT7W8MMakZHzMckH6LyO9dxoI8JahYahrtv4cjeRr&#10;ZpJvtTeYzY6jzAFYgEjGOOBxXKfDmHwr4Z1YR39rb3kiSM6yzLuZWJ5II5bj171r6hDpV/IE8JRT&#10;eV9yW3MbKo/M52njA9hUVanPsT7GVrHHftHaF/wmGhQ201oHu9L00LDHcMDK0cZKpgsTnCbVB6/L&#10;1NeLeCdB0eOPzvEGuXX2W4VvsYhP7xm7o2fTNfStp8N/EUS2+n+IjJDcM3+ifbJAjOn9xfMHHI4w&#10;2fzq7rn7OfgfWFi059BvI9WaNpbee3kIO7Iba3UMvGPofavVy/NPq9PkktPI48RgnLU+UotSubPx&#10;9p+mJrFzdWTTCO3t7m8LKsfcZ/h/CvbtP8K6lrdoNMudCmjjEaCSeYvcRsV5wpUFh+fOO1XdS+En&#10;hXwnpC6nc+HofPsYwlqsjSsZGbB3sGbOMdCBg89MVsawmlWmj6TqvhmdvtT2fmX9lM5d0YM3zqW6&#10;xkYAxnBFefmWZ08VPS+hjRw/sTnbrwrd6NDb2GnQN5jFtyw3DxyR4yQo+YHpz0J7VqWtvZeII4Gl&#10;07zLuOPLQs7LJIuSC33iD36jPFPgt9D1rVbeSG/ktWjYF4riY7fMzngZJUdMDrz71FJp2oWeqT6g&#10;BIvkqDMXJZAucDBPReeB2zXN7ZVKeh08nYybSC2a/S9t0jTZeLHJC4JZ1Pfjr7ng8VX8Tyy6prdz&#10;LpcdvCBaGJTIqg26qw4HPHCjsSc8da1fEOqaDd2f9pf2XbwXEUnzzwxufMI9cEdRmtvRfBvh7X/D&#10;Ez3GvQ2t1cQgxySKFcORlSCDuI2k80401LZGU3y7m54Kjt2uNJ1TTL+/h0+9tQHmXT0kMTIQHVlX&#10;gAAhg+MEEEgZNJoLG0tNUn8GW1rHt1gKJTIWdpSSqONx2lecEqBXmlh438efDSxvPCKaVDJGs3mw&#10;3lzapLcIfmXKluQQD/KqNp8RGk8Hx23hW4mkuLO9klkmvoXJ8ggs6gHJWTJGMZGMVhiKMeVWRg68&#10;r2RseJ/EGmgT6wdcnkWa+8q6tUhCyC7I+YBepBI4PcU3wTqVpp/xEtfB3jK3+3WOsWIEEjRPD5Mp&#10;APl7CezfLuGOp6Vzen6XqOq69GL/AMIvdR7lUMQ6skRO7zlO0ncCPbFdNrmlWvjER+MPBeofavEG&#10;hjzW0Vbf78Ue5jMCRhiMAkg+9Zxpx9ny9zKpUqLct+K9e8IP4dSfwl4fuH1pLWHT73zJC6yXEb53&#10;xZ5BKAZUd61tL+EXifxN4Pg0268M3lpqttbm4t9YmjMbXbl2bZIGcFSA20dc4HSuJ8IatrF/p2re&#10;B4dMuJLzWb77fpcLXCq5uGAHmRsNuzjuDkAH3r3n4SeHfH2mW8mneIfEeoSbmUNa3l+8yQoBzjcf&#10;vZ79xW2Fo1op36GmFnfc8l0/4RfFzwlNHfXHgaO4jfiNg0bKeTkHcwOCOPlPANd18M/Emu6B4fgu&#10;PFVxcWM9rqDHULOWGHb5YAVEZgpJTZ0bdnqCe1d58dviT4Q8C6RpekXdrcNdXl9Ha2qR7W2+r89O&#10;O/Qkgd68tvNRf4W+OLjSvHmu/wBq6RqMy4ulAVrWJxkRuBxkHquBz+VY1K1RVuR7Hoe0pqOhw/jr&#10;4sXEXim+s/F2ltbSG/MNrq1xbkRxwkgjzAnzEfN97HTsa7TRvhx4G+zQ6n4jsFeSbYY7jSLyVllJ&#10;53bXYAAjHPHevKfj7puiXHju+8U+FPHSLa65dQSyabcRsqBivlbgWGB80ZPy5GT1qx8P/id/ZEVv&#10;4LtZ47gwxl7cxTKZIE6sVyTuXGT90/rXpLCylG8Uc9PFKNS0j6XtfHvhOz8BXuk+Ftduo5rfYsMi&#10;3hhaGRSrEmNiwkxtAVsk8nGD0ZqPiDwb4h8L2rXupx3MOqWJtdQvtSZ2SJw5ZSRkbXBJAcrnHHIr&#10;wdvGy6tYvqlhJZ3EkM3762uLiNPNmLg7yAOCBj5VIXueTmvQvAfifwPr1o0Pi2wjtZftAMLaOyBp&#10;s7SSyyKQybeOCoB/OvNxVB8ysjtp1Y1JKKMFNa8X+F/Fjaf4G119QtbNVmkju7gCCJFdgxZSynrj&#10;oOeMZpvxY+KVt4plsxpfwjtdU1TyQPtVjqLq0U5Yj5Q6M2CAPUZIFe+Wmk+CJvD9xpWofB/TpGgi&#10;Ux6za2rwz4TqZN5Z+fu7Q+z2PBry/SfAvhi88Rw2NlrKtIkyvHpTafid9pB3E/wqpPXIUjrmsqeK&#10;kp8lzb6vKTR5z8P9fu/CuujTpdcv4445Y2azu7o+XHA7q0kRCgjIODj5cY7V6BqtnZ+H9JvfEzX1&#10;yv8AaT/6DdWN5Fcwxhif9bGQVYjjPAYdR612HhX4c6J4e+It7e3ul29jpMmhtBdTNHDukvWypZ1G&#10;1kfDcbB2OQa47x/4J8afDzwHeX3ww1ptS09bpn+xzxi6YDd825ZFAAJ6KQDjjnrXJOUalbmgrMv2&#10;PLqcT4ts7e8Eep3+rzR6nHMG+2W1rI8VtCqhg7hdzbDuwQqttAztqKP4h3fhzw9b26RWF9Bg/Yri&#10;3Ad7QnIyCADKm4g4IBBJ6dK5bxF8THvIdus6Ikm9lMn2dWglRwBwYxlec9B2xUS6bK9zJeR2slo2&#10;1GVLmFYwqY4ZGXpnqxxyfWvXpUq0aKclv1OSVLmlodwt5oPhrXrPxXNPfR3sUzT3TXCIVdQcqFVi&#10;RgHseeOmap+OvEugWviOaK/TxFPJgHz9LmWOGQdioVCD6Eg8kGuY0bQ/GOox3VtL4evdf04TBppN&#10;LilWaKTIy6PszkrkFduCcE9OV1L4s6Ja3j6Xe/D7VlazPkqJoh5oUcgSZA+cZweB0FeVio4iLtTb&#10;+QpYWp2Oo1L/AJA8v/XaD/0S9YPxB/5IXN/2Fv8A2eiivo8Z/wAjSX+J/melH/d0VdE/5F/TP+vO&#10;P/0nSuduv+R5g/z/AM86KK9Gn8c/R/kzlq/w/u/M7bwl/wAjRdf9dh/6Gau/Cj/kY9W/7CU3/oxq&#10;KK+Vj8Nb0/zNpfCih8Sf+Re07/sJXX9K8l8N/wDIE1j/ALDTf+hmiivtf+YKPy/JHFW/ifI9V8Mf&#10;8iBo/wD1/Tf+iRWn8Vv+RMtv+vGH+RoorzsV/DOmj/DOR+JH/IGt/wDr4j/9Cr5Z+Kf/ACNF/wD9&#10;cZ/5NRRXs8M/x/kZ1v4cvQ5vV/8AkQ9N/wBy6/8AQUrvv2Hv+TkvDn/XR/8A0CiivvJf7pL0Z8NU&#10;/wB4Xqfaninro/8A18L/ACr53/av/wCR2uP+ukn8qKK+Gy7+J936H08DnYv+QVd/9ev/ALKa8nb/&#10;AJGb/tp/R6KK+0wfT0Z5eP8AjPVf2fv+Rytf+wMv8jXuvhX/AJGOz/64R0UV+d51/vcvkGF6Haft&#10;Mf8AIAsf+xdsf/QmrxvwT/yWHVP+ulp/6GlFFePS/iP1R6B0HiH/AJAWj/8AXST/ANHGus/Z5/5O&#10;A+Gv/Y32/wDNKKK7v5/maGD8e/8AkeNH/wCxib/0ZJXqX/BQ3/k67Vf+vWx/9FpRRVfZZxv42cJ+&#10;1Z/yRbwf9P8A28SvgP4h/wDIU1X/AK/v/ZxRRXtZF/uq9X+ZhiP4Z2Nl/rrP/dj/APatfV3hb/ku&#10;2g/9jrpv/odFFejmn8NejOHD/wAQ6D4n/wDJzHi7/sar/wD9Bevlv44/8j/p3/XSL/2aiivn8q/3&#10;n5M9Wt/u6+ZCv/JVZf8Af/8AZnr1D9mH/j71D/sON/OiivdzH/dV6Hm0fiPdNa/497j/AK5x/wDo&#10;9a3NW/5JxD/2Erj/ANDFFFfB5l8L9X+aPYj8KOJ8Af8AI4R/9hGqd5/qdS/6+U/9GCiiuf8A5ds5&#10;5Fi2/wCRN1D/AHkrm9f+7pv/AF8j+lFFdkf93Oij8Jc0T/kOWn/YTH/ob19YfDX/AJI/qX/XWb/0&#10;FqKK8vGfw2exgzQ+DX/JO1/69k/9GCuJ/bE/5GqH/sB2f82oor5TL/8AkYVPT9T2q3+7HMp/yKc3&#10;/YDb/wBHRVy9t/x9yf8AXSiivrI/Z9EeVL4h2if8huP/AHX/AJmp9I/5GC0/6+4f/QqKK6YjPc/j&#10;r/yGfDf/AF7n+ZrK8a/8hSP/ALBP9RRRVUfhHU6HnGq/67S/+vqz/wDQZKxrL/keb/8A7ADf+i2o&#10;orz/APoI/wAK/wDSonkVvih6/ozmtT/5BWrf7/8A7MtdX4x/5Fu0/wCvaL+RoorTCfwpHZH4TK8M&#10;f8g2x/D/ANFVXu/+R+uv+vhf/Qmoor08H/EOLFHea3/yM3ir/sUZ/wD0ZDXXfsW/8k4b/run8qKK&#10;5Mb/AA4+v6M5sP8AxzsbX/kbLP8A66XH/oJr5M0T/krc3/XHUf8A2eiiuPJf94Xq/wAmaZj/AAzs&#10;P2dP+Ru8Lf8AX9qn/oU1e7aT/wAhZ/8Ar8/oaKK9Vf73X9V+bMcH8J47+01/yWrw3/1zs/8A0aa8&#10;7/aS/wBbd/8AYbh/m1FFeZU/jHRL4jzH4/8A/IE8I/8AbX/0c1VfD3/Hh4P/AOwkn/oa0UV9Zg/0&#10;Rxy/imp40/5F2H/rsP8A0KvaP2VP+Pu8/wCvNv8A0GiivPxmy+Z6GH/3pH0N8KP+PDxF/wBe8f8A&#10;OSuf0r/khd9/20/9DSiivk1/v8fV/ofRR+FHmfiX/kA+Pv8AsJRf+kiV137MH+r1j/r2g/8AQBRR&#10;Qv4r9F+SM38L9T51/a+/5KFb/wDXRv5rXReJPvL/ANcJf/Q1oor7Gp/ulD0OSl/EZ9PfCn/kktj/&#10;ANdj/Ovln9pX/kteuf8AXaP/ANFrRRWXCn/I/qf4V+p7VM//2VBLAQItABQABgAIAAAAIQCKFT+Y&#10;DAEAABUCAAATAAAAAAAAAAAAAAAAAAAAAABbQ29udGVudF9UeXBlc10ueG1sUEsBAi0AFAAGAAgA&#10;AAAhADj9If/WAAAAlAEAAAsAAAAAAAAAAAAAAAAAPQEAAF9yZWxzLy5yZWxzUEsBAi0AFAAGAAgA&#10;AAAhAHeG/e13AwAABwcAAA4AAAAAAAAAAAAAAAAAPAIAAGRycy9lMm9Eb2MueG1sUEsBAi0AFAAG&#10;AAgAAAAhAFhgsxu6AAAAIgEAABkAAAAAAAAAAAAAAAAA3wUAAGRycy9fcmVscy9lMm9Eb2MueG1s&#10;LnJlbHNQSwECLQAUAAYACAAAACEAltaAoOEAAAALAQAADwAAAAAAAAAAAAAAAADQBgAAZHJzL2Rv&#10;d25yZXYueG1sUEsBAi0ACgAAAAAAAAAhAN/FdMtMaQIATGkCABUAAAAAAAAAAAAAAAAA3gcAAGRy&#10;cy9tZWRpYS9pbWFnZTEuanBlZ1BLBQYAAAAABgAGAH0BAABdcQIAAAA=&#10;" stroked="f" strokeweight="1pt">
                <v:fill r:id="rId45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049F7A1" wp14:editId="159CAB1D">
                <wp:simplePos x="0" y="0"/>
                <wp:positionH relativeFrom="margin">
                  <wp:posOffset>3356610</wp:posOffset>
                </wp:positionH>
                <wp:positionV relativeFrom="paragraph">
                  <wp:posOffset>173990</wp:posOffset>
                </wp:positionV>
                <wp:extent cx="2510790" cy="2196465"/>
                <wp:effectExtent l="0" t="0" r="3810" b="0"/>
                <wp:wrapNone/>
                <wp:docPr id="1566837830" name="สี่เหลี่ยมผืนผ้า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5" o:spid="_x0000_s1026" style="position:absolute;margin-left:264.3pt;margin-top:13.7pt;width:197.7pt;height:172.9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zMWZ7AwAABwcAAA4AAABkcnMvZTJvRG9jLnhtbKxVTW/jNhC9F+h/&#10;EHR3JHnlT8RZuM6mWCDYDTZb5ExTVCSAIlmSjp0WBXpsf0KBXlqgl/ZWoKjyb/RT+khKTppdtEDR&#10;i8yP4cybN2/Gpy8PDY/umDa1FKs4O0njiAkqi1rcruIv3l+M5nFkLBEF4VKwVXzPTPzy7NNPTvdq&#10;ycaykrxgOoITYZZ7tYora9UySQytWEPMiVRM4LKUuiEWW32bFJrs4b3hyThNp8le6kJpSZkxOD0P&#10;l/GZ91+WjNq3ZWmYjfgqBjbrv9p/t+6bnJ2S5a0mqqppD4P8BxQNqQWCHl2dE0uina4/cNXUVEsj&#10;S3tCZZPIsqwp8zkgmyx9ls11RRTzuYAco440mf/PLX1zd6WjukDtJtPp/MVs/gI0CdKgVl37a9f+&#10;0T181z1827W/de0v/bb9uWt/6tofu/bPrv3BLR6+79rfo/HE8blXZgm31+pK9zuDpSPnUOrG/SLt&#10;6OBrcH+sATvYiOJwPMnS2QIYKO7G2WKaT73X5PG50sZ+zmQTucUq1iiy557cXRqLkDAdTFy0La/V&#10;Rc15VCjUA561tDe1rTy7yNu/dUY9v1DHv6swVO5c0l3DhA1S1IwTiz4wVa0MwixZs2VgVr8uMuSD&#10;NrBgVelaBLxIGYAdRJe8V8vX4/k6TRfjz0abSboZ5ens1Wi9yGejWfpqlqf5PNtkm28c4ixf7gy7&#10;lJTwc1UP0s3yD8B/VHF9EwXRefFGd8S3SOAPgDyPA0RQ6hhyWI2m78A47LC2mllauWUJhvtzGB8v&#10;+oeOf2fFhfsK6fYhkjtJnGSCSPzK3nMWrN+xEuJ0svBV8mOBbbgOaAmlID8U0FSkYOE4m6Sp72wH&#10;xA0S98KnwwUcPqLtffcOBsu/+w4oQ3b+KfNT5Qgs/SdgPZnDCx9ZCnt83NRC6o854MiqjxzsB5IC&#10;NY6lrSzu0boQsxe1UfSiRj9cEmOviMYQg9IxmO1bfEou96uYooJxVEn91fMzZwfh4CaO9hiGq9h8&#10;uSOaxRF/LTBtFlmew531m3wyG7suenqzfXojds1GQkwQPVD5pbO3fFiWWjY3mNtrFxVXRFDEBkCr&#10;h83GhiGNyU/Zeu3NMDEVsZfiWtGhbV2fvz/cEK36YWCh2DdyGJxk+WwmBNugwfXOyrL2A+ORz55n&#10;TFsvmP6fwY3zp3tv9fj/dfYX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Owey9Lh&#10;AAAACgEAAA8AAABkcnMvZG93bnJldi54bWxMj8tOwzAQRfdI/IM1SGxQ69Tpi5BJBUhIVIgFTdW1&#10;Gw9JhB+R7bbh7zErWI7m6N5zy81oNDuTD72zCLNpBoxs41RvW4R9/TJZAwtRWiW1s4TwTQE21fVV&#10;KQvlLvaDzrvYshRiQyERuhiHgvPQdGRkmLqBbPp9Om9kTKdvufLyksKN5iLLltzI3qaGTg703FHz&#10;tTsZBP+20PHpXYnDa1brWW3C9m4fEG9vxscHYJHG+AfDr35Shyo5Hd3JqsA0wkKslwlFEKs5sATc&#10;i3kad0TIV3kOvCr5/wnVDwAAAP//AwBQSwMECgAAAAAAAAAhAA60bkubTQIAm00CABUAAABkcnMv&#10;bWVkaWEvaW1hZ2UxLmpwZWf/2P/gABBKRklGAAEBAQDcANwAAP/bAEMAAgEBAQEBAgEBAQICAgIC&#10;BAMCAgICBQQEAwQGBQYGBgUGBgYHCQgGBwkHBgYICwgJCgoKCgoGCAsMCwoMCQoKCv/bAEMBAgIC&#10;AgICBQMDBQoHBgcKCgoKCgoKCgoKCgoKCgoKCgoKCgoKCgoKCgoKCgoKCgoKCgoKCgoKCgoKCgoK&#10;CgoKCv/AABEIAhECX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Qh0OFcbHG7pt3cA06LS4YJMuMLuwrDPPtW0umbZd/m/e+8vofp/nrQunJ&#10;PKAUyM9m9PwrMu5RttNEgZ2UbckfL296bP4Vtb7IuImZZIdu0Dg81tS2z2ieZboPlz8vPfFRefGg&#10;jjZ925sfK3TPf9KzluMqWXhzRdLsW0yC0X7P9nWIRhQeMkn9TzTrTQ7C1gSGGCNY15VljwF78/5x&#10;Vi9hFkuxApxj5N2CfepLd44J0aV1aNlZSeD17+1Kwa9SG6so7qaNW+VfMAkXtjHWug0iCGLCqAq9&#10;NrelZukwLI0kKxYfdln5YY7GtRVe0uf9IG35eF54/SgDW/dfZ2IOF7KvrRpunSSTsj2zbWJ3Lxnp&#10;0qg88gshLAGbc3TtWro08jTb4XfLLkhV+9ge3SgCTT9PiklZgjDsit8x61xvxt0nS7zwjaeHr2C8&#10;WPU/ElnaLeWfyvZu0uVmz1UH7ue+/wB673T7i3spWneFnXrgdORnHNQ+MpUt9I/tJomaGRYvtC/3&#10;cSqUYdshj6d/ak9UOLs7mlb6ZHb+TGZG567iMMcfWp7fRULSs9uJP3xZflBxx06f/qq7aLKwS1Yq&#10;w4b5gAQPap57PG6WGQo7Dn0NVGOm4jGis4b2VUW1K7G+9wpxmr0ekHz2MKbVLfMGUE9uhIp83nCI&#10;O0iK2wdEzz+J45qxp6XUMZiuly275pF5Gcfp2otaRN+hXi0VVtGhRV3c7GZc59OKuW9rbNa7EhUb&#10;VOVUZwag1LUGsNitOvzOR8y9fYVmaHrN1PHLBcebGpk/dmQfNgknPsPSq51exVjRk0oHaxhj2nd+&#10;uO1UbXSCt7KkbKfJmYtvjBxkA45NWhq8AuPsxn3Lg/NtxtbJ9O1NtEnnuJpTNujmKj5fUA5+maly&#10;jILWH38IjiVURe2dsfTt/KuW0mw8Ov8AEyaKTULObUFtVl8pWHmxrhlGQDnaecfQ+ldV9jlW2VbX&#10;lUb5vlzxnkf596848TWlp4N+LNj420rSLdbzUrdrK+vPLO5l5ZBkejFsezE1hL4jWn7yaPUIoBbn&#10;yFAHf6VP+B/OuRsfHBub3fdqxXgMu7GP0rrIZY541liyVbkc11Rl0MrFTVLSJYJrqYtt8s7ueRx2&#10;rxn4gakJPLSR8s258fUdPryK9U+IXi2x8LaOftE6rJNlVjY9R9K8H1PxC2q6g1wseVVtnmK2V9SA&#10;Bx0xWU5WkVDcz72WGaRSUbax3H1J7j9f0omtJyyXGza24FV9fc1ettNW5uBHA5ZGXe0mcqQR/WpN&#10;Str8WWLdP3kY3cZGVHOPyqV3NDFuoXiOIU3N5fzNzznr9OvSuY1a7ltpIUe3kjZ2bcSowACQCT2z&#10;xx71t+KNTFvAhkkYTbcMm7AHPOK52TUZJS4uo2aNmAjYsBs6A5B/P3rHqMd4MUJ8UmmtZpI/s2k7&#10;m2nq7OQpyO+3NdzYRxJfMgjPzSFi23AY9/x5rzT4b+ILa5+IviK3s2Ia2kt7eXzCVX/Vq5I49JM4&#10;9a9q8J6A+tzLshXy927d9PTHQ/41VP3rkyfKJPoIKebJH8rfMv1x64rInsIbZJI3Q7jJ+6J9Dn/D&#10;tXpN1oVvBYiOSTltuOM/n71y3iPSreCdbl2yNxwIx39B71sZHKzJcWtz5wuNvZY0T8uT/Kr2leL9&#10;a0t/IiujH6MnAHPWodRKWypiBlXqx67sdc1nrPC6q4jKnBJwenHT9f1rOXxDvpY3Ljx3rV66u5eZ&#10;nPzKh3HPPNJ/a1zcOEcOoUHczRjORj/GqFpIv3lbbx97b1/z/hUkLpcPlm3KwwD747g1UBF6O6WW&#10;LqWVhhmPGD69frUcWmrev9ncbfLGCTngY5H8qkt1kguRAY2zjndgKDWpFaSJE0qxfNJ13dVx6irA&#10;r2FnIibjMjKzEtIMZ6Vr2EaynIj3dCzMfWs57h/IUxxFm5GNoG3n/wCt1HFaFk5LlEjVl25+dufr&#10;QBZGltJuOVjVlHp/kVr6d4dlMSz28XzmQDbjqPWreg2EGpBVn+UFRgAZBxyee1ddpdppUMEbKY9y&#10;t8p681PN71iuX3bnPPod5bX1miWO5XMjNJuGEwvGfrnHet63e30/7P5VvLI11MI2eJR8nyk7jz04&#10;PIz24plx4k0j/hOLPwiLhvtsmmz3qx7TjyVeNCem3q47546VtgA4Xbj9KuMetwbZFHbRqqoy7lU5&#10;9Mn1qLUb1LZoxOM5bICjpzwT+NSSXlrExVpOn+1XN+IvEFvLuWJ1bawKv6c5xROVloKPvFPxBcRC&#10;znhPzMtwTk9/ftXJ3scYuWlUN+8OVVexx1/z6VrXc63NrIRI24fMz9zn2rOurV54njj3RZXCyLyy&#10;8dRnP61nzMuWisUJpLhTsZMbRmP5c5zVOaR3XcrMe/mbee3FWrq2uIfLjXdICvzSbR/nOKqzxKXb&#10;dxtGQ24KPxqk7mZm3M8m1YolZQV+d5PXP/1qhaZYixaRd2fqB1qxdKCV3NJ+8YYbGVK+vT605bJH&#10;uChIfzEJbC9P/rjNMDHvrTdNmRGZhn8Tn/8AV0qkNBkMJ43NkFF2dTXZ6V4aN7Mod2+9hVJ6qB/W&#10;ut8O/DqO6VWe2xtbDeYD8tIDyVPAs16is1ptO7DfL+vbpWzpHw+ttRg+2rbMV8xhllPVTtJ/T+te&#10;02HgnSYXWG4hjwclSvynP9akuPD1lErCwRX2+2cfrUuVmOOrPNNH+Feji7j1UaXGskeB5mz5h/kZ&#10;rprWwjsIzbwJlc7tzZGPcf571e1Q3VjqWFtvLt5M7TkAbl6j8c9a5/xP4jtLgeSkT7YZNysi/dIz&#10;0wfrVIRJq+q2duvlqq7jkbs81y+pawbr5Y5mTYW2so/xqvrGrvPy8pVUPLbP8Kybm5cvt2EkswyD&#10;wPfHXH50wJPtPnpJJI0uWUj5eOOnaqBWdYfKZOVZc5YetTrLHBb+SJQr/wAPHXI/lQWZ4SkYd239&#10;McFR+uadzPqcz4rt9V/tTSdZtdXuIm06SR5LaNtsU26NlAfjnBOR7/QV3ngI21rpNqZnaRmgVtzS&#10;ZXpwAPbP415H8YPit4X8P+JtO+GFwZotY1a0kmsVkhZYmCjG0v6knoD2PTNd/bf6JNaWDbRBaxL5&#10;a7m3bwMDjPTGfWs4yUqjsbVIyjFXPdfAfiC2d49IhiVQ0WV2qOccfyrrHQk7TXgvhnxlqGlXcclr&#10;JH8rjDsh+TPGf1r3TSb9NT0yG8S4Mm5AS3r+Vb030MhL2B5HYBm54A9Of/r1Xh0xolZQOdvGOM/l&#10;Wh+B/OkJCjLA1fKMq/2ZJPEpmPKDjpwaj1VBDp7Q28XO3CqT0HTmpr+8hjRrYOfM4YAdR7/zrOvr&#10;7zE32+QGwW3DP4c1MtARhajYXN2q77j92gAbbHjP5elcf4z0smwkmtI2yFDMduM4r1GHT7G8tI7O&#10;3gXEkY85hyR7e1YGv+G/skFxc3d1ujmKrHGkQG1QDnnPeo5ij5j8V2iozRNIzMrfdHf1z+oqtZac&#10;klpG8VoxUrwRjmul+Iujix1pDKhVXdtvtwf8/jVGHSbPylBZmwMfK3/16ObyF5nJXX/BQr4Ov+4H&#10;hHxFu5x+5hH5/vahP/BRD4QwWojj8DeIZGXhmbyAD7/6zrX5oP8AtIapMd3yDnnpTZPj5f3I3LeR&#10;4644/qaOYXKfptJ/wUT+GmolVPgTXNuMbfMh4OOv3uahh/bu8CW5823+H2sP8+5d91Euf54r8zbb&#10;48axA7KuoxKOqksKuwftK+IIFKHULdlUcfvOtRzc0ij9Jn/b28LSz+fJ8ONRZn4Km9jUfmBTG/by&#10;0Jg0UHwlupPXdq6gHnPaM1+cUP7TmtGPbcanAzHlenHt1pV/aZ1q3fdHq9sT1HzdP1ojcD9JrL9v&#10;ua2Rmsvgy7bhj95rx/8AjNTTf8FAPEEoEifBmzRsn/Xaw7c+nCD1r84LX9sDXbNlAuLZhu+b5utX&#10;U/bV1Bjukjt/u8/vKlyfYD9DYf27/HUrYf4a6YkY5jT7VIcevuasn9ur4mtMFtvA+hQxrkBts7Yz&#10;6/OK/Ok/toagT8k9sv1kzxj61Iv7b+pINkj27fWQc0e+9gP0auP21/jxHdLHDoHhXy2XCstvKzYI&#10;GODKPTtmqviX9tP9prU7WTSrXTvDMMcsLRNN9hdsKw5HMhAPOa/O+X9u7VYwdos1XorLN0qB/wBv&#10;bXFhYf2pD7fvjUcswP0L0r9tr9sa+t1kb/hHWdPlcxaeo+buCGb+VD/tvftgyStbJqWkW7b9p/4l&#10;cbYavz3s/wBvLX4DFJbajb/6Sh3K0hOWDEf4e5yBVeX9vnXbTetrqVlIm7f5nmct+tKPteiA/RC+&#10;/ah/bUu9v2X4h6bGrAfLHo8AI+uUNVx+0J+2tv8Am+MdupLZZYtHtcZ/791+dr/8FD/EoZkXV7fc&#10;p6CQn+tKP+CjnidThdUgHzcnc2a0amwP0Z1X40/tfMvmH4q+ezcybdNtlUcf7nWs3U/jD+1VAouJ&#10;fitdr5jKrrDDCMDGOSI6/PuL/gpR41QBV1q2w3UZbH86sRf8FNfGKfupdWtmHXqcfzrPlqdiuY+8&#10;7n4v/tM2rMjfFzVFbgNuWPp6cJVVfi5+08j7V+MGqqvfbMFyM564r4SuP+ClviaQkTalbHcflwx9&#10;KzJ/+CjfiqX/AJjNupU9NxP9aOWp2DmufoAfjp+06vnW6/HDWVjVs/8AHwhYZOfSsDxL8Xf2hl1O&#10;y1K5+MusTNFIXm87UC+5McYQjaGBxg4OOR3NfCd7/wAFDPEkrM1vrdvHu6jaTj2zWXdft4eJtQUe&#10;f4jj44Yr6fSplTqS6FU5dD9GtH/aS8dMu24+Ll0zeWPnWOFgT2/gOPpW9pX7Wvxispdth8bJjFgf&#10;JJZ2xx+cVfmDov7S9jqVndNP4t+yT7v3ax5XdleMcYABH6is2H9rPWbNWU+L3aRWxy3p/Spip9Sp&#10;n6k+Iv2g/ih4nLP4g+JsV4GXbtm0+2wy56Y8vkUyL4xePxEqw+LbJtq/Kv2GDaOOwCjFfly37aXi&#10;iB/KHijvjLDqPSrdt+3T4qtYyV8Rx/RlNU41HuZpyR+mtp8dfjbZf6PpGt6eqfePmabG4Pt1/QcV&#10;auv2kf2krExxQy+HbiN8hvM0cjA79Hr8zbP/AIKFeLNPOY9ZhYLz8ynit2w/4Kf+I7dF85rWRhwf&#10;3hFFqnYrml2P0Bvvi78brhpLyXRvDtwzcMrWM4H4fvhj/wCtUK/FP4qzkTN4V8OtJztbybjb/wCj&#10;6+G7H/grJf2qCNtPt27ttuOv6VaH/BXTy3RjpFrhTjcbgHH6UrSJi5I+xLL4qfFa2uLmT/hB9CWb&#10;7VhvIguA0jlQQCTKf4cfgK7fRf2ov2gPDtp9iXwPoCAcsGScs3fr5v4cV+fd7/wVz1i5U3FpFZRr&#10;EysYyeM4PPH4fpVa6/4K76xfIPNtrHdjqs/SmubsVzS7H6ON+2R8d7yPy7vwPoMjRj5W8uYMfb/W&#10;f1qpqP7YHxZjglW98A6NIu0ZbyZzsJIAH+s61+ck3/BWLXG2rHDZrn+LziapXn/BU7xLd/JvtVjd&#10;sY888n8xR7wnJtbH6Pt+0h8TZ4tzeAtK/dtjaPNyAeMnL9KfbfG/4k4zceBtFR/9mSXnHH97rivz&#10;aP8AwVG8VKP3VzbqGHPzMc/rTZ/+Cn/jyR98Dwt1w0aucccc0/fIsz9MJPj34/Tasfw+09up3JcS&#10;A59e9IPj98Q5f9V8NdO8w4+aSWVh04PB/wA4r8zIv+CpPxIikUI6++Y3q9B/wVa+J9uVZdOWTj/n&#10;hJS94fLJH6Ww/tF/F20VTN4H0tlU5ChpRuHPv/SrNn+1T8U7g/Z7L4Y6axHLCaabtnjOABX5v2H/&#10;AAVz+JUQVZvCJkx122rnP6VqJ/wVh+K93Fu0r4T3crf9M7GZv5JTSl0QlzH6JW37RvxZmnW5uvhx&#10;o8SqctH5svy9sA7jTn/af+JLyNDF8PdHCwk/vTeSfyr827r/AIKV/tNag5aw+E+vRo2B+78P3TD6&#10;cR1g3n/BQj9pG7uFtLz4aeI1eR9sccWhXasSewBTnmny1h6n6bSft7fF7RriSzsPhnoc3y4LfaJv&#10;XH96o9O/b7/aA0WCCGw+DuilI4x5bSPcs5H1L8n61+evw3/ak/bTudTa50b9mjxrqTIwSVW8G3vD&#10;HpnEVehw/tc/t52bCWD9ibxk7/db/ikrzp9NnT8aj3+xa9pc+vG/4KSftGT+JS4+C3h9ZbeHy/MZ&#10;pyfnIbHDj+6Kv2X/AAUe/aXvpiIvhRoj4O1tzT4yO/3uK+OtL/aa/bdXWpr1f2MvFEk8ir59v/wj&#10;tyDCcEDJZOAQCRzWi37Sn7ad0mE/Yz8RW7bsDzdNkj79TlR15pRv2/Eq0j6zuv8AgoR8fprkPffC&#10;vQ1I4Z1+0cfUBuail/bN+PN9ud/AHh7KqGVFFyP13jp9MV8qWH7Q37bhaTyf2JfEDfN+8jkUL5gI&#10;6jLdOPStvTv2iv24FjxH+wPrrY42tqFsnb/akFWubqvxB3SPoJv22/jXp0rM3ww0Gb5huUSTnPtx&#10;JmoZP29/j5I2yP4TeHly3yqI7n8v9ZXh9r8cv21GbzZP+Ce+sc8ca9p4P6z/AOFbsPxU/bAjnglh&#10;/YA1abzF/ebPFelRGL2bfcj9Mj3qotqW34k8snqexxftxfHMjyL34PaA4k+6yNcLsP8A31VW8/bU&#10;+NEeRL8KtDwozukknK/nurz/AE34g/tZON15+wTq9sxGP+R20Y5+uLitCHxh+0je/PffsValD8vK&#10;nxhpJx+U9U5Pa34k62N6T9tT41T2ymH4UeHViWTO7fP1z3w/tViH9tT44Wi7F+Enh3c38Z+0c/8A&#10;j1c/Hq37QWM2f7Iz+6z+LtP6++HNXBf/ALSpt0mT9luxP7sFjJ4ytl+b0wFPTP6UKUtrfiJRkzd0&#10;b9vX4+w3kkVl8L/DrPF821lufl4/3+K37P8A4KM/tEWsYii+FHh1mHG5o7nP/oyuEt7r9p9JnluP&#10;2T9F2/Lhv+E3hJP1xEaj/tH9ox72SBv2X9NihbjdF4xhz78+X7VHm0a9Dsde/wCCkn7RPnxTv8Hv&#10;D5MEhMe1rkfUY31jv/wVR/aTtXaS2+CPhZizfN+7uRk+v+srPtZvineBobv4FwRrsGxI9ft32evJ&#10;xmrD6Z4muIFFz8Gpo9q8IurW2D7feo59b2J5Y9yG+/4Kh/tH6lb+VqXwd8MopbJMIuQ30yZDiqK/&#10;8FE/jZIN83wZ0N224XbNOuM/ic1rT6FqggZF+ETvIqDco1G3/T56yb/TNcdmgHwTkUY+82qW3A/7&#10;6qufyMyje/8ABQX42ztvtvgxom0ZGGnnPb/eFZFx/wAFAfjpblnk+B2gtjJUrNPwPpuNbK23iaOI&#10;J/wpOTG3AP8Aa1v/APFCs29tPFEamY/BC4mx/BBqdrkfm4H61SnFdA1exXg/4KHfFqWIRSfAzR2b&#10;vjUJRj0H4VJF/wAFHviTo5X7R8CNLkaMfM/9rSKM/wDfFZ+oWevsm9vgRfRt38vVLPP/AKMrmtV8&#10;O+KtauY/sHwO1KO2t5C12s2qWO64XGcKTMCpzjnmpnWhy7BGm29RPiT+3HrvxU1vRdTuv2c9Hh1b&#10;SbhpbC6mvJpJIxxu24AwDgev4Guws/2/finJh7j4C6e8w43Jqcg/9kP6VN8K/AVzPo9rr+vfs/ax&#10;Nd3kEcklwNYsHwhAZQAZwyjBGAQPxPNbhW7GoXlrD8DdUgihmCpI01n8/Hb98P0Jopytq1uVUfM7&#10;dinpf7d3xfeYs/wS02O3H3d2oS7s+udldx4Q/wCCoXxU8M27aQfglYSfNkbtWlP/ALJXFzwapfxt&#10;GfhZqaQx8qzyW4A9iPN59sZqna6Tr0muQra/BXWHMjn7aJLiDaFxw2RL8p9B3H50e2UXsTGnI9qt&#10;f+Co3xNkh864+BNgFA+Zl1aXA/NKbdf8FQviDc4jT4H2kZ/hYavI3/tOvOLnS/GM9wstj8CtS+yx&#10;8NuvrMk+wzPwffB6VVutN8agtqC/s96+2S2FXUNP7f71yD+grT2suwShJdT0u/8A+Cj3xFvZxMvw&#10;YtSzDah/td/5eX1qjL/wUe+IVofLufglb5/iP9tON3/kKvMxqfxALeYv7PniSNd2I9s1mxJ+qzHH&#10;T6U3VLzxnZIZLn4B+JpHZM5V7HA9ubjrS9rIXJpc9Ub/AIKgeM7L5rf4HRpxhv8AifN1/wC/NZWo&#10;/wDBUfx/NH8vwRtZFX7u7WHOP/Idecf2t4pFu00nwA8SRhFXfb3MdsZCTxldspUgd8kfjWOmta5c&#10;XHlr+z14iX92CzrbQ8E+/mY/Wn7Xuh+zlvY6bxj/AMFAfHXie4S6vPgZp+5eY9usSBh7/crirn9u&#10;74lRTGNfg7Znbx82rycY/wC2dM1zWdRjiN1N+zt4qE0ZCxieG3H57Zv51jy+ItWdvNf9nTxZHuGd&#10;ps7b+s1T7ZXKjTlJbHhK/wDBIzxJa+Jo9A1L9oy3hW6gaazuIvDbssgVlVxzMMEM2Mc8YOa9E8G/&#10;8EH9b8QKJ1/acMaHqzeFyP8A24r2K/8A2mtN0nxXpPiSb4Z3GoWOl21wn9ntqi7i0rxtvBEOSBsw&#10;V78EdMHvLH/gpjpptUuLL4Jq0IXEfl65gD2x5NaU6cuo5VHHY8Z0z/g3v0vcv9p/tTXzDH/Lv4bR&#10;f1M5/lWtpn/BAP4S3tqssn7Rfid3GVlCafbqAwOGHOe4Nerf8PT5LEgL8CEf03eIDx/5BrJP/BUf&#10;xXFDJcaH8GtNx5zvNFNqUjNHk5zwoyPcD61r7Ej28u559P8A8EEfgvZt5dx8dvGGF6ssNsOP++Ks&#10;6V/wQb/Z6uFYz/GDxxMv+y1suf8AyEa6a+/4Ko/FGF2Q/B/QBu5AkuJ2/qKoxf8ABVz4yWefsnwv&#10;8Lr7Mtw3/tQUfV5dvxMpYhMzZ/8Aghl+y3pyE3/jjx9Jt9NQtl/9oU20/wCCKn7GE8n2d/FXj4yL&#10;ztbWoBn/AMgVoah/wVq+PF1AIX+GPg8jvvtLhv8A2tXO3n/BTr44TSNOvw78Gxt0JGn3H/x+n7CQ&#10;vbI2h/wRP/YxSbB1XxxJt6q+vRf0gqR/+CNf7EVmu6fSfF8ir/1Mh5/75jFcpcf8FMP2gWybbw14&#10;VhP96PTZfy5mqhe/8FHv2kZjmGPw+gPOF0fP83NT7GYvbxO0X/gk7+wTbvtk8EeJZOcZk8Sz8/kR&#10;WlF/wSj/AGBrULn4P6ncEybfm8TXh/lIK8luv+CgX7S9yGKXehR7upXRIv65qqf2+f2q4V2Q+MLG&#10;EFsnboNrwfxjNT7GoP2yPbrP/gmH+wAt/Bp158C544tkkgaXxFffK2VB6S85GP8AvmqWhf8ABMj9&#10;gBrvWbbUfgrBfPZ6kwVv7cvlOx1WQIQs/VQ+0nvt6V4jfft0ftT3p866+IVv8v8Aq2XQbLgnj/nj&#10;WBB+2f8AtNWviK6kuviX82qSLLLcPpttmSRUVATmLj5FUcenuan2dZytcr2seU+nIf8AgnB/wTuh&#10;TzP+GYoMg4y2tX7fznrV07/gnr/wT4hfZD+yfpcgP8Uk90+ePeU18vD9sj9pQn/kp90q/wCxZ2w/&#10;9pVNF+2f+0oqbE+L2qLt/wCeccIP5hKr2NTuS60T6qtP2HP2A4ywf9kDw6vljpJbyHj8WrStf2Gv&#10;+CfDnj9k7wn93Pz6fn+Zr48l/bG/aTlXc/xh1jPbiPn/AMdqlcftc/tLbwR8X9dVT/EsyqfpwtHs&#10;ai6jVWLPtk/sNfsARhTH+yX4N+b+9oSNj880y3/Y4/YXt5c237I3gkqeFz4bhOfzU18USftT/tTf&#10;YZNStPj34i8pXAkT7bhlJ6dP58VQT9qr9qdz5kvx58V5I/h1eUD9GrPlqdx+0ifeKfsffsVKu9P2&#10;SvAas3RW8K22f1Slh/ZH/YvPH/DKPgNWP/UpWvP/AI5XwVL+0v8AtIXSEP8AtBeMd/p/wkVwP/Z6&#10;SL9ov9o8jA/aF8ZttH3f+Eouv/jlHJU7lKrGOp983H7Iv7GmSkP7LfgFGOF/5FK16/8Afum6H+zF&#10;+ygdZm026/ZJ8CxwQ28bref8InZlZGJYFAPLzkbc/j24z8Hf8NB/G2dQdU+M/jGRg33v+Eouv/jl&#10;TN8d/iJNHtuPjF4wOOufEFyf/alYuNS+4/rET9Bv+GU/2RCMr+zP4BXdz8vg6z45/wCuXpSH9kn9&#10;kKaNmT9njwDlvvbvCNn/APG+K/PKb43/ABAXj/hc/ixfpr1z/WSsvUvjj8RbgZT4veK5NpwWfXrg&#10;g/8Aj9HLLzH7Zdj9Gl/Y0/ZLwxT9nn4fsu0DH/CI2fH/AJDqpe/sj/ss22q2enWn7MPw9kiuI5TL&#10;P/wilmGjKhcfL5WCDk5ORjjg54/Ne6+LHxBlTzG+J/iNmzt2trE54+u+qS/Ej4iFzKfiLrzYGFZt&#10;Xmyv/j30/Kq9nU7i9tHsfpw37HX7K8acfs3/AA/9f+RPsv8A41R/wyJ+zFbLug/Zn+H7ccf8UbZf&#10;/Gq/MOX4l/EeSPD/ABK17hujavNj/wBCqMfEnx/IMy/EPXGOflH9rTHH0+aqVGp1YvrET9Ntc/Z7&#10;+B9jaxvY/AbwFYx28m9ok8G2ai542iNv3YyMtnBB5UelXE/Zr+Alw26L9njwTH3G3wlaLn/yFX5b&#10;3Xxi+Mej2dx/YPxa8RQR3ULQXkcOtzqJYWHKNh/mHTg+lR2/j3x7PbpMPHOrYZMhf7Sl4/8AHqlU&#10;aierK9vGx+q1j+zd8EY23Q/A/wAHR9Qu3wzag/8AourU/wAEfh0tq9rp3w28PW8mR5c0Og252AMP&#10;9jHI/nX5Ot408ZM2W8aaruP/AFEpP/iqjPivxTu48V6jzy2b5+v51Xsancn6xE/Xm08FaDZShbXw&#10;Pp8a5wjQ6XGP5LWpDBBaZj/sZYh/CFtR/hX43jVtamKtLql03Zt1wx/rUEl1PJcfv55D/eLS+1Hs&#10;p9x+3ifsnPNpCN+/e2Xv86KMe3Sojrfhy0O641WxjX/amQf1r8afMEHEkqtu5+90oZ4MZaXqKPY1&#10;O4vbI/ZiXxX4PVQf+Ej0tccgm8jGPfrRD8SPBtnMYm8WaRt6FhqEXH1+avxlZbVgQX/75p9uo2FB&#10;Kvzc/NTVGe4o1kj9lbj4q+C7YEnxzoi85+fVoB/7PVWX40+A3je3b4geH/mU7fM1a32n25avx2e2&#10;kViZCw/unPWtHRtTjtpwku1l/wBpcmnKjITr67H6ja18Y/hFoniNmu/iX4XsY5LTK41u2VS5bno+&#10;M9Kz7z9oL4MwkzR/HLwr83A/4n8HB9sNX5w3jXc3hu2jtkVrObUpPLTyzu8xUTexbHQgpgdsH1pt&#10;xoVg0Pm+Z8vXO7j8DU+xZX1hJH39YfG/4VWHiW+169+NnhlftjGOOT/hJrfBVVjwPL8zcDw3O0A+&#10;pNaj/tF/s/EbdR+NPh1m+8zQ6tE354NfmXczaZH4jupE8iePy41UMvP3Rk5z1zkVaEWh3IKC2mjY&#10;qf8AVtu4xkn8qmOH5dxfWFvY/Shf2qf2V7TbE/xz0M4GSVmZsfkppJf2zP2R7YMp+OWm7l53Rw3D&#10;fyjOa/MO+i00k+TcN7Z71AhtYlYEKzEYrT2Ee4LEX2R+nX/DdX7I8DbV+NNrJubgppt2QOvP+q/z&#10;mhv28v2RYxuf4vxv3G3Tbvr/AN+q/L8yQD5mwPpTZJoj/s+nNHsYidaTP1C/4eI/se26KX+J7Nx8&#10;23Rbo8/9+6rzf8FHv2PZCVHxAusA9f7Duuf/ACHX5ixSWIVsld38Kq3WhZokkzFjO2tPYRF7Rn6Y&#10;N/wUo/Y/ify4PG+pf8B0Of8A+Jpkn/BS/wDZPA8r/hMNU2ngn+wpuf0r8zjc2xkyVXcaminhkA6D&#10;3aj2ERxm2fpHp/8AwUf/AGWNPkupD428R3ccjq0cT6O2IVAxtXpx35zyfSq97/wVA/ZUtyhsz4ju&#10;Cxw5GkgbR68vz9K/O8XMNtCyNNG25c/Kw45xVYS2kasX/wDrGpWHiXKdz9Frj/gpj+y2VMkdx4gP&#10;10fp/wCP1RtP+Ckv7NSxeVcX+vMd2VX+xR/8cr8/raSyuB8sZ9cBqlT7EJdx3Z3dmB/pVfVY+YuZ&#10;n38P+ClP7Ncj+Qf+Ej3DOd2kLn/0b1qK4/4KOfswyS+WIfFDf7Q0qPA9v9bXwhBp9tcfPHcMWY8+&#10;uasjQ4DtkWfd+PFT7GMe40qjPuFv+Ch/7NDIU2eJFX+7/Zcf/wAdqBv2/wD9nEFZYYvEuGbH/ILi&#10;/wDjtfFX9mWRy0hye3y9acLa1tgpDLu6hS3Bo9nDsy+WR9nP+3h+zvfSbFj8QKjKR82lpkN/396V&#10;z+o/tQ/s86jHcLa6nr9vJNG+1jpanZkY3ffxxn9K+VUksolMhKhv7tZXifUt9j9gsTiW4ZYl2t2J&#10;5/Cl7GLCMe59u+Hf20v2etCEMujeKb+aD7HbxkxaTIqBkjCFcMRg/L2GDXS2f7dv7Nkx3S6rqxb3&#10;0vv3/ir4KtjYWlrHYwqCI1Cr8vNbCW3h23tFxcyTXUKs1zGWURqBjADbuT/kVcMOpaGc9JXR942n&#10;7aP7Ndzb/a4/EWpbGfbj+y2FTx/tkfs6Sp5Nn4muowMn95psnPv0r4D1O/0w2tvqGmXtujTZU2sQ&#10;YSJju27OQexz6+lO0rVrR28qU81p9T8zF1pJn6DWf7aXwIFusD+KpmwDgppk+Pr9ynW/7bP7PNxM&#10;xHjxtxO0q2k3Ax7fcr4jgvLKPRCttL88nXHb2qPwzZW32gXLQs3+zUexgosPaT7H3NJ+198A0VXi&#10;8b7drf8AQMucY/791Xm/bL/Z/cfP8Ro0fq3/ABLrnn/yHXyHt0xCr5PLfdLdT9Ko6hdaPLeNZfZl&#10;zyPM44PpUeziV7SdtD7Ck/a7/Z21CXdd/FK2bnCx/YLkYPr/AKrrVG5/a1/Z1gY7fijafIvCtZ3A&#10;6dOPLr4/fRdMs0M2wMzA9ccVyur29qtw0hTafXAoVKD7mcq1SJ9uah+1v+ztf2Xln4l2Xzj5o2s5&#10;wRkd/krBn/aV/ZyMrNc/Fa1ZieNtvccDoP8Aln+P418R6g0AO7P5NxWbNKnmHy1yKv2MRfWKvRH6&#10;Yal+wPpN98o+KskY99HB/wDatZNz/wAE51h1K3vNC+MOI2lzqUc+kf6xPVQJfv8AXk//AKvpae38&#10;s8yr14zxS7D8pIH/ANer5pdTp90+brr/AIJ16DdFmPxfuv8AdGkrx/5Fptr/AME3/CcMguYfi7f+&#10;YvRl0uPg+438/jX0XNbs58xVX/GmNEr27NGzRyY+8keSKOaVrBaN72PnzUf+CeHhK7Kh/ibqCsFx&#10;uj09P5FjimQ/8E2fhyebv4n6y3utrEv+Ne/Gd1RRLPuYD5m2df8ACrEdwjwb1DEf7tPnmla4csdz&#10;5vu/+Cb3w5aXMHxN1pV6YWGH+oqpJ/wTX+GDPh/ib4iHH8P2bn84zX0hLdR/c2Hd7qeKg82B2xIq&#10;rxjhaTqVO4Rp05S2PBNK/wCCa3wUV1+0eOfFE2PvL51uM/8AkKt63/4J4/ASFQjXmuuOnzXcX/xu&#10;vabEYVWU/KTge9XhG7DcF/Ws3OpLdmypxWyPD4/+Ce37P8MfzPrT4/ia7iz+kdV3/wCCffwC8zzF&#10;OtY3ZZWuocMPT/VZr3jbJjOPzprN2dMVPNIfJHseFr+wP+zo6+VNpmq/jeJ/8RWb4w/4Js/s9eKf&#10;D9zpWk3+taZeSYa3vlmjkEDg/wBzaNwI4xkdeoPNfQDxk/OCfxoWORuAwo5pC9nHseC+H/8Agm/+&#10;z9pXh200vXLvWNRvobZUuNQFwsPnuBgvsCnbn0yamT/gnV+zltBaHXkbuq6ohH6x17xEkobDAN/M&#10;U4xHvH9KOaQ+SPY+f5f+Cbf7OkrMYdQ8TxZ6bdSh/rCaik/4Jpfs/bc/8JJ4sz7X1t/8j19C+Wqn&#10;AIzQyM3yqKPeF7OPY+c5P+CZ/wAA9uR4q8WdO95af/I1Qv8A8ExfgNIn+jeN/GEOf4o7y1/+R6+k&#10;DEysCSKNgzyBisvfH7OPY+Z5v+CWvwMlO6b4geL2/wBr7RaZ/wDSeoP+HVnwTL74viZ4vH1mtf8A&#10;4xX0+Yt38X5UgjIGM0c849S/Z0z5e/4dYfBnDb/id4sOD/ftf/jNNH/BLT4RKcp8UPFA/wBnNsf/&#10;AGlX1BJDGevH9ajAA5A/8dpe0n3JlTh0PmCX/gld8G7jh/iZ4m3Dv/o//wAbqJ/+CUfwaZSi/E3x&#10;MuT/ANO//wAbr6l+zq/zGlaM4y238qOaQRjHsfK3/DqL4LlFhk+Jvif5cn7ttnt38qmH/gk78E92&#10;Y/ih4p/8lv8A41X1WIi45C47fLQLbKqHbp1wOtHNIr2cD5U/4dNfBlztHxM8SN/vC3/+Iprf8ElP&#10;g/jB+J3iRR7rb/8AxFfVj2qAfJ1pot3fjIp+0kHsqfY+Sb3/AIJF/By4ia3PxY8SKG/6Y2/Hv90V&#10;Do3/AASJ+GWn6attq/xm166uOv2iCzhhUc9Njb//AEL8q+vGtlEWCV/I81Xa0uTKx81QmPlXyz/P&#10;NP2k+jD2VPsfKX/DpP4Qt80fxZ8SDH8LQ25z/wCOUn/DpT4T9D8XfES/9u9vx/47X1gqThAHKMo6&#10;ttqQW6dUI/4EKPaT7h7Kn2Pk1f8Agkz8KCML8XfER9/s8Az/AOO00f8ABJb4Vb+fi54gx/dNvB/8&#10;TX1p9lQcAD8qQ25Awm38c1PMyHTij5Lk/wCCRnweC7W+LHiPcerfZ4OR/wB80g/4JGfB8Hefir4i&#10;b628H/xNfWsluzjORn+8aY0SqPnb/gQFHtJdxezj2PlGP/gkr8FQSX+KfifP+ytuPw/1Zp8X/BJ/&#10;4HRN5cnxN8WNlTgK9qMe/wDqa+pzHC68r82c5U0CAk5GTT9pLuP2cex8vp/wSt+CES7ZfiX4yZTx&#10;j7RZj/23NSf8Osv2d5ypk8ceMtw/iS8tFJ/8lq+mmgl3/eG360GIAZDk/Sj2khezifPcH/BOP4EQ&#10;aTFpM3i/xhNHFM7ozalbhvmCgji3Axhf1pl1/wAE0f2cr2JYLnWPFjovAX+14gPyENfQqwRsSNh/&#10;75pG2D5fm59qPaSD2cT5u0v/AIJa/s2WN9eXl5rHiS7W4ZfKgk1CNFhUA8ArFlvqTV6L/gmv+y5b&#10;Puj07XhwVZv7aYHB6jgV9BLah+RmnrZbDsZTnr0quap0D2cex8+L/wAE1v2Th97w9rD+7a1J/SpP&#10;+Hbn7JIHPhDVD9dcm/xr357VM5JpotUAwGp81Xl3D2cex4D/AMO3f2Sgy48D6gy/xB9euf6NTj/w&#10;Tf8A2PQuG+G16fc+Ibz+kte+GEj+FfypjrEvLD/x2lz1u4ezj2PCB/wTj/Y1B3/8KpuDj+94ivv6&#10;TVIv/BOz9jOM7/8AhUkx/wB7xFqHH/kevcmhBbC56d6Gtyh3PGGB6VWoezieGj/gnr+xhE27/hUL&#10;N2yfEF+2P/I9SRfsCfseQDKfBlehCl9avj/OY17ciKvJjX/gNM+zhz5gO7+8obpT94ahFdDxqL9h&#10;z9k+CZSnwds/KUHcrXlyd57dZeMc1K/7Gn7KECbx8EdLZfTzpyf/AEOvXpI7eM4Chj/DuJqC6jK8&#10;yRZHTaq/rR7w+VdjyuP9kL9lyM7l+CWihe24SH+b1IP2T/2YbdvMt/gdoLE/3oWYD8CetelCxhJZ&#10;8f7vzdKiMWFLBtp/3aOaXcOVdjz62/Zj/Z0tg274KeHyN38NhwPzNO/4Zv8A2eozx8FPDnrzpiGu&#10;4Msztguq477P8arHfjLg/wCy1HvBy2OTP7P/AMAguY/gt4ZOOudHi4/SszUfgR8CJP3afBjw6nzK&#10;fk0uME4YHHA9fw9a7ws0fyjkY7qQTWfcXE21svzuxuAHFEb3M3I40fA34FSsxHwe8N4P/UJi4/Sq&#10;d1+zV+zjc6/b+Jbv4R6O11axtHDHHbFYOc5JiB8tzz1Kk+9ddNbxtPvlkdwV6bhj9KdbW8EO4RLt&#10;Gc1ukYykzBj+CnwIiHmN8HvDa7eSzaNFx/47Tbj4L/ApgfK+DXhttzdf7FhA+v3a6gpsgYSS7VK4&#10;znpVV5gj7AzbVGByKuLl0JbObh+BvwSaMyR/BPwsW6Kw0qLA/wDHaD8CfgbFFkfBfwyWb+L+yUH9&#10;K6Jb8NKscQxj72CC36dKLqKOYL50rx7WyPLcj88VXvSZOhh2/wAGPglGNsfwo0FW9F09R/KpJfhB&#10;8Hk4i+G2jrjutmOa3beQIuET8z1pZmDjaxz/ALPpS5UBzf8Awpz4Qk7pPhjpDgEDd9n5/nTLr4L/&#10;AAeldbhfhlpfy9G8np+vWulXcCAnGTinXEKtB5SybG6lwoNLliBysfwg+DoRvO+FmjynPyl7U5P4&#10;5qu/wZ+CczMZPgzoY/3rP/65rrHdjlVkPsaIFYvg/N25NTKKQKxy9v8AAf8AZ6kYLL8HfDrMfu/8&#10;S9T/AEqST9n39nNGw/wW0Nj1/d6LGR/Kuyhs45XXdbrx04FWjbAcFG/KsbeZtHlPTLzWLGWfJuPb&#10;5mxTW12GNQgmUj/eH86/HrU/27P+Cmmi6nPo2r+F/FVvdWlxJDdQSavPvidTtZTz1BBz7jtXo/w9&#10;+OH/AAWg8ZeFU8VfD34N+LNU0+4YmG58wyK+04YAu3qDxXoVspzfD01OrScYu1m00tdVqefhc4yf&#10;GVnRoV4ykt0pRbVnZ3s+jP05bV4wvyzMq/3cgg/pSnX7Ux/NMAW7V+TI/wCCp/8AwVDilaG7+HMm&#10;6Nv4tPjbkHp0r0XSf2wP+C3uu+DYfHWi/s56pdaS1obmK8i0C3aOSIZJb/V5IwDRiMozjCxTrUnF&#10;PRXTV35dx4XOMnxk5Rw9aM3FXajJNpd2kz9E4tStbdvKe6ExZiWaXjP07UT+I4LfC20e71yen5Gv&#10;yluP+CvH/BUCY7V+EwXac5j0CD5uOh/dc/8A167e/wD21v8AgtnbeC/+Fgzfsv6smijT/tp1KPw3&#10;B5f2fZu83Ih6beaMRlOcYfl9rRcebRXTV35X3Kwub5NjOb6vXjPlV3yyi7Lu7PQ/Ru71O4L/AGlm&#10;VlX+7JnH1GOaSyvluXUvuXH92Kvyjsv+Cu3/AAUytbnyNT+FmqXFqW/eRfZI42Zcfd3iHcv1HI7V&#10;u/s9f8Fkf2sPir8YZ/gl4m1+60nULezuLhl+y28ghMTIvkuWj3FxuOT6jBGck54rKc3wceavRcVt&#10;dppXHg84yfHSawteM2ldqMlJpd9HsfqRaa3DY3Hlb325+9j9DV3/AITXRok2/al9CG4r80PAP7bn&#10;/BXn4/tq2v8AwG+FGpeLPDuma1Ppk9xZLCgeWMDfGzDYRwyn5cEB+CDyNaT4pf8ABfCW1Nlafsya&#10;xGqtmHzobZiq9lLNJlsepJJ75rz/AGWI8j1fdts/wP0W/wCEx0uViY51b/dYVI3iOxkVnKMqr/Ee&#10;n59K/N8fFH/g4Btm81f2YtQbb/cs7H+slQSfFb/g4Lz9tP7K+qSMoxtazsG3c+hlwar2GI7INN/8&#10;j9I/7ft9uYriNvbzAf0pU1qHG/zF/wB3I/oa/N60+PX/AAcDSjyrr9ipo9nRpPD2nnd+Kua3PC37&#10;SH/Bdnw1fR33iP8AYcTVreNmJsJvDcG1xjpmFgw554INHscR2Q1yH6GR+ILB1wsyBvTND6vZjIae&#10;Msf70lfAWoftmf8ABZtmZrn/AIJqWixnrHbeFLv+YmJP51lf8Nof8Ff/ADt83/BOXUoxuH7pfCN1&#10;5fBz6E/rS9jiukR/uz9FjqNkMNLdx4xnKsDTxqumu2VuV+7/AAmvz5m/by/4KmR3TXd1/wAEtrjc&#10;0KpJt8NartIBPO0EqDz1xn3qhd/t7f8ABT1rhb7/AIdlajb7VK+UnhPVXU5xzjb2x2x1qfZ4hbx/&#10;ILRP0Qk1GE7RHOGz7Uv2ojklPTlq/PKx/wCCi/8AwUeiYDVv+CYeqXAHp4T1hBj6BOPzrWsP+ClX&#10;7YsAC6//AMErfF3lqxO63tNWjJ/8lW//AFUuWv8Ay/l/mPkiz74+2xnlmX6bxThd2zjK3C4/3l/x&#10;r4Vm/wCCmfxzitxPL/wTB+JyyAfMsX9o/pmxqvN/wVP+JcBU6t/wTv8Aitp+Rlllkuf/AGezFZtV&#10;9+Qv2Ue593vLbg/NN+oNIskYHDbu+a+C3/4K4yW0qjUf2P8A4kW2GwwkvsY/76gWs+8/4LJeHbdt&#10;r/s5+PlXOGWS+i456f6sfzo5an8rD2Ue5+ggubY/K86r6CpQtvJlJZf++WFfnrZ/8Fovg3HGzav8&#10;J/iJZtnhY5LWQD/vplqSP/gtB8G4tbW5k8OePo9Jkt38yaXT7ZnEoI2gJ5+0qRuydwOccdaluS+y&#10;xRo3e5+g6i3Vfllzx6io2mt0JUz18I2//Baf9kvGy+1Xx5AxPT/hG4CP/Hbo1bk/4LKfsgPho/GP&#10;jTk/dPhmP5f/ACZo5pfysr2cj7hZbVm3Bgx/3abJarIhC3DpuHBVulfEif8ABYv9lFpF+z+P/E3z&#10;fe87wvjH/fMpqeH/AILEfsvO/wAnxM1Q/wDXbwvMB+mannf8rK9mfaEFrcWlrHbG6kuGUBTNIV3N&#10;7nAAz9AKkC3C8Abx/tV8bW//AAV5/ZXm+a8+L91AOi/8UzdnPv8Ac7VZuP8Agq7+yklstxbfHsyM&#10;2G8uTwzeqcZ5OfKPQeuKPaPsxqjKWx9fu7RrtAUH+6PWkMqKoLp83cA9K+OdW/4K8/sh6eAYPibr&#10;d5ISMtbeFZAv/kR1/lWTrf8AwWM/ZctYvN0fxHrtw2B/rNGSD5u/PmHinzv+Vi5OXc+2zI7SbEiZ&#10;j6Y6/pSpO5yDBt7Dcc18Z3v/AAVv/Y1udNmmHxS1ltRjlZfsdvpavH97AKylwCMd8VDpX/BWD9ki&#10;WLfq3xM8QW8jfwppEUmP/Ioo9o/5SfZxetz7SLKPlmRvfrxTWitm6bv93dXyFa/8FVf2L7u9kSb4&#10;3a3bL5YaNpPDmQx7r8kpOf0pLf8A4KlfsYz3Xkz/ABz1JEz9+bQCox6/K7H9KXtPJk+zl3PsBba0&#10;jy8ajc3XJ6VHFBs+WWfcd2V29q+Vf+Hlv7FDSAL+1fbwrtzul0O8bHtwg/lipG/4KOfsXOFlX9ra&#10;ymXd8zDRLrj80o9p5Feyk92fU0nlx/M2Gz2yOKje6to/m2genvXyne/8FIv2LrR1jtf2lorpR95r&#10;fRpdw/77K/57VFZ/8FK/2MrqaVZf2hbqPbGzK8+nxKHwOg/fZyfcYzR7TyJlRt1Pq9Lu3K5Ocn+6&#10;R/jT0mtH4E8eP9qRV/ma+RtN/wCCnH7JFxOy3vxV1WOFThXjtbNt3/k1kVav/wDgpN+xtvj+w/Gv&#10;UptzKZB9jtVwueeTP1Hp+tHtfIn2fmfWRuNNiG37SrH/AGJAf61Hc3NureeZN3GF+bOK+XLP/go5&#10;+xkrkH4yawV6BvsNp+Q/0k0mpf8ABRf9j+OZRD8RvEEm45by7eyGf/Jn14/Gq9tLsHs/M+nDqNkF&#10;+ebB/wBrFNiv7B2OZ12k4yWAr5Zg/wCCif7Ljvvi8Ra6WzxmaxOB683GB+VXbb/goJ+y3NE3majr&#10;7FRlBHfWA3f+RePyNUqkuxNon01JqFhFGzRzj/gMgqo2q2UsoCK8n94bxXzzH+3b+zDPHltN8SyH&#10;/sOWYA/I0i/tyfs7RnNt4V8RTDoN/iS2H8gar2nkF6Z9FtqWnwKGlXbj7ymT5qY/iLTGfCttO35d&#10;z4FfP1t+2/8As/kbz8PfEz9A23xBbY6dM7adL+3H8CZYyunfB7U2fOA134vRQP8AvmI0KbfQL0z3&#10;iPxDAZQqMqsf4yad/wAJAsyBEu1ZdxDKuNw59hXz/Zftv/CpIXF58B5i+/5dnizcuPxiHNZ8X7cn&#10;gZ72ZW+BMKxCQ7NviqTd7E/IRn14o5n2J5o3PoxtTt18wSToq/wszYB9jTf7Tt3Gbq5/d9VSNguD&#10;9TXzfdft1eF0kV7X4C2I2/e3+KZmJHTHCCq6/t26EJGe6+AtlJHuG1V8SzD/ANlxmneTJ9pA+noj&#10;+6M1w8sa87dzx9Prnr+FZt3rNsW8uWVfvcbZAcj3xXzuP28vCZMiwfs6wqv8OPFkox1/6Z0Rft0+&#10;C2bN5+z66/8AXPxWx/nD/WmlU7XD2kD6BOpWEUnlpcLlvuqzdaVtVszH5nksu44B45rwcft2fC9Y&#10;xu/Z8vWdV5/4qjA/9FU6T9vH4XeeWT9nS+dP4fM8U4J9/wDVUXl2D2lM9nu9RtyPNKFmXhRtyR9K&#10;zJNXHmGBNy7ecbeleUzft1eATCt5bfs13n2UyGJpv+EpbAfGdufKxnHOKrR/t7fDEF2vv2dNQx/C&#10;Y/E+SfrmKnGUnsvyIbp7X/M9bnvnB8xpY2z/AB7c4qEXwmICIWb0TivIrn9u34c3LKsf7POoJAp/&#10;ebvFHOPYeTUs37a/wt07UAbn9njWoVaNWUNrSqw556x4I681arVIys4kSVPuewbpoEAuJfKz/Cxq&#10;k95EzbhP/FjrXm11+3d8DJ1Cj4EeI2fbgNJrkXB/74NRWf7b3wKggVb34F+IJJAx+aPXUAPPHGyt&#10;o1JdjP8Ad9z1GPUYIyAjR7j97OMk024voCcGVV5/vV5mP25/gPK37z4A6/Gufv8A/CQIc/8AkOtK&#10;w/bb/ZTkGNR+GXiy3Zu8F1G4H1yFqvaSj0Fywl1O/iuo85zSm8RjtRl3fWvK/EH7av7PFtabPDPw&#10;88WXkzZw1xfQ24GT04V88d8Vj2H7a/gEXLSX/wAGdY8tl/5Z+JELZ/78DtRzz7C5ae1z2wXwTkqp&#10;/HpRJqCyjAxx96vIbn9uL4JuFa3+DfiBZAgG7+1YAM/hF+vWq9v+258HHZRd/D3xND8v7xre8glA&#10;PfG5Vz+dL2kn9kOWEep7B9pP8B4p1pOHl2GJvm/iZq8t039sz9mu5Y2+rXXiTTC38dzpKyBffMUx&#10;/lXafC74rfCn4u311Y/DvU9T1IWNp9ovLptLMaWq5wocuRlmY4AHJ/AkRKo7aouNOOlmdxBvZFjF&#10;vubjbt71cXQLu5+drgRkcFQM44q5pWnW2lRzSRvu24DTSPz/AJNWnmi3HbL+lJS5tTXl5Wfmr8Zt&#10;XuJfjJ4suhK3z+KNQbr63Elfpl/wTunks/2LvDt5I/3o76Td9J5P8K/Lf4kXP2r4ia9cj/ltrV0+&#10;frKxr9Q/2MM6P/wT/wBDujx5fh3UZv8AyJcH+VfvniBT5eH8JB/zwX3RP5X8HZOXFmY1f7k3981/&#10;mz8tP7SvZi0ol3bm3H3r9WPg7O2kf8E9bC8Z8GP4b3E34m2kfP61+S8EzhQd1frDpT/2X/wThWbH&#10;3fhEzdfXTif60/ESPLhsDT/6eL8kV4Nzj9bzStbak3+Lf6H5Ri/ugQDMeD2r9U/ijcz6V/wTTugp&#10;+aP4U26fibONf61+UvJIAFfqr+0050v/AIJ0atb4x5fgOzi/8chWr8QdcRl0P+nq/Q5/CP3MBnFV&#10;dKL1+Un+h+VVtfTtcKGdsd8mvEf2SLS2l/b98balNpu6SH+2PJujIflzfIrLt6c/Lz/PPHslsd88&#10;Zx96vH/2MIra4/bf+IF00f7w/wBrLn1A1CP/AB/Wo8VP+RXQ/wAb/I08Bf8Akb43/r3H/wBK/wCA&#10;fqh/wb/TLdfsleONQjk+ab4t6qW4/wCmNtX3SJpM/er4K/4N4Q7fsWeLp3UjzPi5rBXPp5dtX3lX&#10;4LL4tT+sEOE02PnPNEl15SGWaYIqjLMzYAHrVTWNX0zQNJute1m9jtrOyt3nuriZsLFGilmYnsAA&#10;a/Kv9sz9vf4h/tG+KLzw94W1m70jwXBIUsdNt5DG16oJHmzkcsW6hD8q8dTlj9Jwzwvj+KMW6dF8&#10;sI25pPVK/Rd2fE8bccZXwTgY18SnKcr8sE9Xbd+SXV/qfpvYfHP4P6v4qXwRo/xS0O91iQkLptnq&#10;kcsxx1+VGJrqluJE6GvzP/Yj/bT/AGXP2U/Akses/DnxPqHizUpGOrava2dqyCPd8kMTNOGCgcng&#10;EsTngDHua/8ABZX9m/A3/D7xsD7WVp/8k16mZ8B55h8ZKngsPUnBaczSV/NJN6djyck8UOGcZl8K&#10;2PxVKnUkruCcnyrom2ld97aH1+tzIwzml+0S9d1eAfAv/go5+zP8ePEUPg/SNbv9E1a6k2Wdl4gt&#10;Vh+0N2VJEd0LHspYE9ADXvBr5PHZbj8treyxdJwl2kvyPu8rzjK86w/t8DWjUhteLvb17E/ny/3q&#10;PtEw+6+KhDEcCgsTwa4T0idLuZfvOT+NO+2zZ+8cemar5LGuL8IftE/CHx38ZvFH7P3hjxS1x4s8&#10;G21vP4i0w2UqC2jnRXiIkZQj5Vl+6SRnnFCFypneJeTeYu5s0LeSKMf1qushDim7jndigC0byQ00&#10;3BbhkU/gK8//AGkf2kPhb+yj8ItQ+NXxg1K4g0jT3jiWOyt/NuLqeRtscMSZG52PqQAASSACa8Kj&#10;/wCCo3i2Zd8P/BM39o5oiAwk/wCEJi+6ehx5/GaEmaRpykro+snEEn37WNv95QaiOn6S67ZNGtG/&#10;3rdT/SsH4V+Pbj4nfDjR/iBdeBtc8NSataidtB8SWYgvrLkjy5owzBX4zgE8EV0G807yIKcnhPwb&#10;NkzeDtLfPXdYRn/2Wqs/w4+Gtz/x8/Dfw/J/v6NA380rW3mob7VdM0m2N7rGp21nApw011Msag+m&#10;WIFK+o1zSdjDm+C3wTuubv4M+E5j6yeHbU/zjqhdfs3fs134K3v7OvgSbP3vM8I2bfzjrsRJkblK&#10;svZl6Gjee9VzSDml3POb/wDY1/Y41UbdS/ZI+GVx6+d4E09v5w1mTfsA/sFTLsl/Yr+Fij/pn4D0&#10;9f5QivWQ+TxQXPapuw5pd/xPGZv+CdH7AU67W/Y9+Hyf9cPDMEeP++VFVm/4Jl/8E+bkqs37JfhD&#10;b/s2JX/0FhXtwYgUu81XNIOeXc8FvP8Aglf/AME6TMwX9k7wyv8A1zWZf5SCof8Ah1X/AME6cYP7&#10;K2hc/wDT1dD/ANq19AGQk5xRvNLmZXtJdz55k/4JOf8ABOGXr+ytovP/AE/3n/x6q8//AASJ/wCC&#10;bFxzJ+yvpY4x8mr6gv8AK4FfRlGR60ieaXc+aD/wRu/4JlElv+GW7MZ67fEmqD/26qpL/wAEVv8A&#10;gmDNJ5h/Zj298R+MdZUfkLuvqLcPWjcPWgOZ9z5Vm/4Ijf8ABMSUFV/Z2uo/9zxxrP8AW7NVJf8A&#10;ghn/AMEypCNnwN1KPH93xrqv9bg19ZlzmjeaLIFKS6nyDcf8EIv+Ca8yFIfhbr0Of+efjC+b/wBC&#10;kNUZP+CBX/BOKRdo8HeKF/3fFMvH5g19mbzSFiTmiyK9pLqz4ql/4N+f+CdLnMeh+MI+c/J4ob/4&#10;imf8Q/H/AATzH+rtPGy+48TDj/yFX2uTk5ozjrQL2ku58Rt/wb6fsAHOy68eLn+74ii/rb1Ddf8A&#10;BvL+wDcW+F1j4gxNnG6PxBb5I/G1NfcW4etNlkYQ4/2qA55Hwn/xDt/sILEVh8d/EyP6a/ZH+dma&#10;pT/8G5v7D8p3R/FH4oKT/wBRjTyP/SGvvfJ27dtJnHUH86BczPz9n/4Nxf2Pyxa0+N3xMjz/AHr6&#10;wbH/AJKCqs//AAbh/sxSHMX7RHxEXjH7xrJv/aAr9C8j/JprS4bAH607hzH5zyf8G2n7Pe/fF+0/&#10;4+X6wWh/9kqCf/g2y+Bsg2xftWeN1H+1Y2p/liv0ddy3am0+b+rIOZn5v/8AENn8IFGyH9rbxkF6&#10;bW0m2P8A7MKrzf8ABtX8M5Pli/bE8Wbeu1tBtz/KQV+lGcdaWN0RvMc/KvLYGaFJ+X3Iln5VWX/B&#10;vn8E9U+J2pfBqy/bU8YW2vabpsWoPbzeDwsc9q/HmxS+cEk2t8rAHcp6jGCdxv8Ag2e0QSB7b9uX&#10;xIm3jDeFlP8AK6rZ0/QLnwd4c8V+NJfEct1rMWteD/FOheK/DfjPUJbbWYNQ1S6ga6uLWfDW11Jb&#10;GeKWHJiKeXtRTGCd746fEXxEz+GfDnhj4hX3nWPgzwnY3hs9Vfi6fSdY3birfeb7VbOSeSRGTkgV&#10;1ck7q1vuX+RTp30ueaD/AIN0/Dd34uvPBVt+3x4ibUtP063vbm3/AOERdQkMzypG+77XtOWgkGAc&#10;jbzgEZ2rT/g3K1S0iKQ/t4a8T2P/AAjb/wDybXtlpb6P8M/2w/ANl8NvjhrXiTTPHuqPrfi7ULvx&#10;FJcW88yx6tJAUTeY4IyqTRiNAqkWiZBKk14z8NfGfxL+L3xr8P6onxV8XTabDrWkWN0LDxndw2yW&#10;l/Jp7xh4EGyVpYtQ1HZJvBURZAOxCq9nKW1vuJ9nfqNP/BvP4zis20q0/wCCgniZbOSQSNZ/2NN5&#10;bSAY37Behc47kE+9fKfwb8Lax8Kvjr8SvgxfePbzxFZ+E/ER0201G8Zt07xNJFLJhmbbl0PygkDH&#10;UnJr9jP2OrnWLn9nHwu2s+Ib7VJoUu7eK/1S4M1xNBFdzRwmSRuXfylQFjyxGTya/GP4a6zca1+0&#10;/wDHXVVuPMj/AOFtawsDKOAv2qVtvr1YnHqc9zWOnLp3OepJ8jueP/E34k/GD4n/ALWWsfBDwp8V&#10;b3QbC0jdo/s6nam2IM2QhUtk8ctx2751tU+D/wC1LqN0dQuf2wNVuJWVQZbqe5LEDgf8tWPSuM8A&#10;ym//AOCinjByTi20eZvxzCv9a95uJm3fSv2fgfhXI81yb2+Ko80uZq92tFbs0fzn4ncf8TcN8SRw&#10;eX1VGHs4yacYvVt63d30R6n8Iv8Agij+3/8AGL4UaJ8TfDv7dum28GuWK3Nvb3U14GRSSAGwjDPF&#10;fNHi34O/tv8AhHxDfeGU/aitZ2028ltmnW4fDlHKk823t35r93P2LrdrL9k/4bwBcbvB9jIfcvCr&#10;H/0Kvx38c6k19421i/jk/wBdqs759cyMa8vhHh3KM4zTGUsRTvCm7RSbX2mt/RH0HiFxpnvDvD+X&#10;4jBzSqVo3k3FO/uxe3TV/wDAJv2Yf+Cen/BUP9qDw3qXibwB+1P4aht9LvltZk1Gf5mcoH4/0I5G&#10;COprlfj/APs//wDBSz9mv4iTfDbxj8dvDd7fW9vFMxs1gZCsi7l5a0U9K/TL/gjHDJH+z/4ovmP+&#10;u8ZMn/fNrb/1avmj/gqpfSz/ALZ/iCHdxFp+np/5KRt/Wpy/hvKcZxlXy6UP3UE2km73VuvXdjzb&#10;jXPMu8N8LnMXF16jim3G615umnRHzT8Bvg9/wU++PHjL/hBvhfq/hPVNQgsJLqePUrmCFTGrKpIK&#10;ovOXHHSuh+PnwZ/4K2fsvadY6v8AEz4e+Dmj1KZ0s/s+oW8qyFANw+WcEfeFfT3/AARwVpf2ndXn&#10;yf3fgy4PX1ubYV6d/wAFr9Tlg8P/AA9tEkOWutScrn0W2H9azxnDGWR40p5VBP2ckm9ddm9/ka5X&#10;xxnFfw2rZ9WUHWg2lo1HSSS0u++up+Y3h740f8FCtZ1q38P2/wABdCvrq+uUt7SG1uYwXlc7VXm5&#10;OcsR6V6P408D/wDBWb4V+Hb7xd48/Ymmt9NsI/MvLpZEaONcgZO2Zu5FdH+znLc3X7QHgeBW+/4w&#10;0wY9f9Kjr9Q/+CjWrT6f+xt42dZD81vap1x1uoRWfEvCuW5TnGFwlC9qrSbbu17yWhrwPx5mfEXD&#10;+Ox+LpwUqGq5bpP3XLW7fbofiXP+2P8AtPw6FcaPrf7KN43myI6TQ+b8jAnPGw5yMDrxj3Ndt+wt&#10;+1t8YNc/aktfB9/oesaF50du02h2dmGka3Eh8yWQuA4T/V4GOhJzjrOdRvH+Qsa5H9nLxJqWif8A&#10;BSlZ9IupYbhrbTrRpIZCrlJXtgVz6EE59ia04w4Hy7IcneKozk3dKzt1uc3h74nZlxZnn1LEYeEY&#10;qDleLd9Gl1v3P2l0S/N5p32V087zJV3q/oAOauXKR20uAGy/zNu9ax/DK7EhupJNqLhmY4/yeRTr&#10;zxvpaXLQnzpPLwgkZV+YAAZ61+VxcYxVz9q5uY/N3xTvk8SX8x/jvZTn6sa/Ur4G/wDEk/4JzWEw&#10;O3Z8Pb2b84Zm/rX5c6ofPvZJP+ekrHGPU1+o2jv/AGJ/wTaVv+efwnmb8WsWP9a/oDxDvLC4Kkut&#10;WK/A/lvwfi6eOzOvL/n1L87/AKH5PwsAAGXv2r9YPiC40T/gm3dIDgxfCWNPzsFX+tflCi4lVFPy&#10;5GeK/Vz9pArpP/BPbWoTx5fw9t4v/IES0eIXvYjLoPrUX5xMvB/93gM3qvpS/STPyciZvMRQ3VgK&#10;/Vv9uPOmfsC+IrYfw+H7GH/yLAtflHpoEt9bwZXc8yj9a/Vj/go8xsP2GfFEStj/AEfTo/zu4BWn&#10;HnvZxlkO9T9YGfhTenwznlR7qlb/AMkqH5T2SB7qMsR1A+WvAv2LdVWD9u7xrLLJhWttSK+jBtQH&#10;P6V71p7kXaEr1bpXg3/BNp4/EP7Xfjy7vBuNta3ES5UH/l9Y964/FR/8J+H/AMUvyOvwFjGWZY2S&#10;/lgvvk2vyP1g/wCDdtc/sKa9Nz+8+KusNz/uW9fd2SV5r4X/AODeEM37AV/OyKpl+JWsH5R7QV91&#10;FcnNfhc/if8AXQ/qqPQ+b/8Agqd8Q77wJ+yTqGm6fcPFL4i1S20tnjOMRNulkH0KxbT7Ma+A/wBn&#10;L9jP43ftRWmoan8NdOslsdNbyrjUNSuvJhabAPlqcEs2Dk8YAIyRnFfdf/BW/wAI6j4k/ZVGrWUZ&#10;aPRfEdrdXWB0jZZIN34NKleSf8Eyf2zPgj8IPhZqnwq+LXiSPQpo9Wkv7K+mgdormOSNFKEoDh1K&#10;dxgggDkYr9i4XxmZZbwLUr5bTU63tNVa+jtq0tXZfqfznxxluU534oUcLndT2eH9irO/Km7y05no&#10;rvd+R8Z/EP4feMPhT411D4e+PNGksNW0u48q7tmYNg4BDAjhlYEMCOCCDT/ht8OPGPxd8baf8PPA&#10;WkNfarqU3l21urADoSWYnhVABJY8AA16L+3P8a/DH7Qf7SGs/EXwRC/9lNDBa2U8kexrlYk2+aVP&#10;I3HOAecYyB0p37Dfxu8Mfs7/ALROj/EDxpDJ/ZbwzWd9NDGWa2SVMebgcttOMgc7c4yeD+oPG5lL&#10;h/626S9vyc3Lb7Vr2sfhv9k5H/rgsF7b/ZPa8vPp8HNbmv6dTP8A2hf2QPjn+yq2m6n8RtNtlttQ&#10;kxZappV550SzKM+WWwCrgcjIGQDgnBx+lX7Bfxw1L4+fsz6H4t8QXv2jVrFpNN1aYtlpJoTgO3+0&#10;0bRsfdq+cP8Agpt+178D/i38JNN+Ffwt8TQeILuTWI7+5u7WF/LtI0R1A3MB87F+gzgA5xkV3/8A&#10;wR3sbu2/Zz1y5lVlhm8YTeSGHXFtbgkfoPwr8t4or43OOCKeMzKnyVoTstLXje2z1V107q5+8cD4&#10;fLOH/Eurl2T1/aYadK715kpKz3Wjt0fnY+ivjf8AGfwF+zv8KNZ+NPxRvri10DQYY5dSuLW1aaRF&#10;aRYwQi8t8zrwPWuZ8S/tlfs9+ENI+GWt+I/F9za2/wAX7qztvAbNpM7/AG2W6WJoVfYp8nInj5fa&#10;Bnrwa4T/AIK3Rmf/AIJxfFKEf9Am1Of+3+2r5o/aFDt8MP8AgnjIwzs8TeE8/wDfvSxX4/FX+8/o&#10;g+v/ANqX9vn9lr9ji4tNJ+N/xAeHVtQjElj4f0mxe8vpY8keYY4wdicHDOVBIOMkEVwX7Deofskf&#10;H79oX4kftrfs3/G688Qap4w0/T9P8R+G7y0Fs2jfZ41RCYnRZfn8sneSykghWOMDtPhh+xD4S+H/&#10;AO114+/bB8UeKf8AhJvEHi5YYdGjvtMVf+EftUXYYYX3tncqxgnCnCEfxGvn/wCIWk6X+zz/AMFz&#10;vh7rXw50yLT7f4s+C7q28V2VoojjuZo1uH89kHG4tbW5JxyUJ6scmnQq6eiPrT4F/tH/AAc/aSst&#10;e1L4O+J5tTi8MeIbjQ9aMmnzW/2e+hALxfvUXfgMvzLlTng1qeL/AIyfCn4f+L/D/gDxx4+03Sta&#10;8WTyQeG9NvJ9kmoypt3JEMfMRvT/AL6FfKn/AAREQz/Bv4tax1+3fHPWZt31gtazv2+H/tP/AIKl&#10;/soeHuq299qV3+P7s/8AtGpDlTlY9c/bX8Lfspfti/BTxv8As9ePv2gtH0G48H3NpqGtapFqkKy+&#10;GbsZe3mnEjKqqw3LtYruVmAIOCPnLwN+yL8K/wBq2XWNF+G3/BX7VvFfifxRFFD8Um0uazkk17T4&#10;CvkRw2wYG0ESqy+ahcN5jFs5xWZ8D/2U/AX7U/8AwVd/aIuPjFFLqnhTw3rWn3Nx4VkuGW01K+8t&#10;kt3uEUgSpEqzkIeCzjOcYM3/AAVO/Zd+CP7JniX4MftS/sz+AdP8FeIrT4qafplynh+EW0F1C6yT&#10;ZeNMLkeSyHA+ZJWDZGBRdxNIuOiX5I+8vGfxL+Cn7OPgjT3+J/xN0Pwro9nax2llc+ItYit/MWNQ&#10;oAaVgZGwBnGTTvhT8dvgj8dtPm1T4K/Fzw74qgtmAum0HWIrowZ6b1RiUPswFfI3iT9nf9lL4oft&#10;zeNfjp+3F+098L/FVjYsumeB/AOoeLoFj0JIiySJcwSSKDKCOUII3u+RlVxxH7eXwH+GH/BPD47/&#10;AAd/bc/ZP8OQeFbPUPGkOgeMNF0WUx2OpWdwm/iMEooaKKYHaNpby3A3LkjfVi5IbdT9DoPEfhy6&#10;12fwvaeILGXU7WMSXWmx3SNcQocYZowdyg5HJGOR618bf8F/Jnj/AOCcmrBM5bxRpo4PT53P9Kpf&#10;s7lpP+C8Hx1lH3V+G9gv1/daVir3/BfZDJ/wT3vIAufM8Yaav1/11ZuXYUY8tSJ9heEZYovCGiWk&#10;ksazNpNvtjLDLYiXOBWnt2oXkO1V+8zdBXw9+2dHKn/BTf8AZBtoWYbYdVLKPQW8f+Favxm/Yv8A&#10;iR+2D+2XrEP7Wnxzsbb4U6XbJF4N+G/hPxdJBdXku1f317GFQhj88nBY4KKCFB3HMyvZxerZ9loY&#10;5YvPhlV1PRlYEGvBfj58UP8Agoh4S+I9xY/s/fsyeBfEXhKOCL7Nq3iDxp9iuZ5SgMn7sDCKGyoz&#10;knbnvivlvVvhPcf8Ewv+Cj/wd8Cfs3+O/EUngH4tXEmm614H1TVHuoLdxJHE06b+m3zY5A2Nw8t1&#10;3FWwKPiPwp8N/wBsv/gqB8Vvgd+3t8WtW0fRfC62sHw08EyeI302zvo3X/XocqJJCojkAB3OZz1E&#10;eAc3mOFON73ufXX7PnxP/b/8X/EJNI/aQ/ZX8I+EvDRsZZG1zQ/GyX0gnGPLj8rAJDfNlu2K9xke&#10;OFws0qpu4XcwGa+LPgd8D/2y/wBgnxh8X/D/AMPf7U8dfCWy8Ez6r8MLfX9eiubm31WKNGWyCs4k&#10;EZLTA4ADCJCMMxz5t+xx/wAE9/hP/wAFDvgJpv7Wn7U/x/8AHXjTxV4omuJJRZ649na6JIszobeG&#10;Lb8pQqvT5Om1cck5n3HKnFtybsvI/R4pIh+ZaQI7DKLXxB/wTk8WfF/4BftjfFL/AIJw/Ez4lap4&#10;y0fwto8GveCda1q4MlzDZP5GYGYkkjbdRcZ2q0TlQobFav8AwUu8deLvD37Xv7J3hLwx4x1TTYda&#10;+JEw1S10/UZIUvIUuNOGyVUYCRPnI2sCPmPqaObzM/Ze9a/mfZR4pg+duadKdrsBXj37Wf7O/wAT&#10;/wBoHT9Ds/hr8b73wS2lzTveTWRmzdK4QKD5UiH5dp656114GlRxGIjTrVFTi95NXSt5I8/H4jE4&#10;XByq0KTqyW0U0m9V1eistdT2B0KfwmmjJ6Cvzb/Zr+Cf7TX7R3jHxt4Psv2vfEukt4N1JbSSeTUL&#10;uYXZMkybgBOuz/VZ6n73tXqHx7+JX7QXxe+Omk/sI/AX4gT6adB0eBPF3iiOZ45JpEgQyOzqS6oM&#10;qNqnczvgnjNfWYjg+NHG/VoYqMnGPNN2klCFk1J9730W58ThOPKmIy365UwU480uSmrxbqTu04pL&#10;a1ndvS2p9qMCv3uKACeRXwD8S/h9+1j/AME4ptK+L+k/HS88ZeGZtSS31vT70yiMs3O1o5HkwGCs&#10;BIpBBx689P8AtsfFb4s+PvjN8JfCvwC+LmqeG7Px5okE1vLaX0kUR+0S/JJIEOThSM96iHCX1ivT&#10;+r4iM6U1K1SzSTgryTW6027l1eOlg8LW+t4ScK9JwTp80W5Ko+WMoy2avo+zPtfB9KK+A/ipq37d&#10;P7A3iDw34+8f/Hr/AITPQdT1IW13Y3Ny8qyAfM0ZEo3ISgbDoeCOfQ/fFvOl1bR3UX3ZY1dc+hGR&#10;XkZtk7yylSrQqxq06ifLKN7XTs1rqe7kfEH9sVq2GqUJUatLl5oSs3aSundNr8STIzjNNlGe1fKf&#10;7YX7RHxv8T/HXTP2Ov2XL9bDXbuBZde1ro1pGyb9ofB8sLHh2YAt8yheevB6prn7Z/7AnxA8O+Iv&#10;i78VZvH3g/Xr4WuqKbiadoDwWK+aNyMBllIJVtpBruw/C9athYTnWhCpUjzQpybUpLXrsr2dr7nn&#10;4rjKhh8ZOnDD1KlKnJQqVYpOEZO2lvidrq9tj7k2gdVp7D90OOhr5k/aS+P3xZ8H/twfC/4SeCfF&#10;zW+ga/HbPrFitrE63KtcyKfmZSy5Rf4SK63/AIKEfFrx98E/2arzxv8ADXXG03Vo9WtIYboW8cmF&#10;Z/mG11ZTkD0rijkOKlVwlPmSeIXu72Xvcuvz3PQlxNgYYfG1XGVsL8W2vuqXu/Jq19T2v5cZxTZB&#10;kYC1wvgX4lzaR+zHo3xf+ImpedLD4Kg1XV7oqqmRvsolc4AABJzgAAZPFfL/AOwT+3F8a/jB+0JN&#10;4D+MmuLLp2vaVcXPh63axjhCSRuWARlRS67ElXJJ5T1zWmG4ex2Lw+JrU7WofFvr6fJX9DPGcWZZ&#10;gcVg8PVvzYm3LptdL4uyu7adT7Wo59K+ZP8Ago1+0P8AG74G3/gPQPglr8Njd+JLy7guPOs4pRIy&#10;m3WMZkU7eZD0rzj4jfFT/gqj+zr4Zb4r/E6bQb7Q9PuIl1C3WO0kBV3CgN5QVwCxC7lPBIrqwPC+&#10;Jx2EpV1Wpx9pdRjJ2k7O2is+vmjgzDjXCZdja+Hlh6s/YpOcoQ5oxTjzXbvdWXkz7i/Cgc9K+efj&#10;b+3t4d+G37Mfhn41aJoa3Ws+NLJW0HR5XO1ZcDzWcjBKRk7eMFiVAxkkeQ6n47/4K4eGPCTfG3WL&#10;TTW0mG3+23Gg/YrRpIrfG47olHmDC9QGLgDnoazwvC+NxFPnqzhSvJxjzytzSTs0reejLx3GmW4W&#10;t7OjTqV7RU5ezi5KMGrpys1a61tv5H3E24nG2hC6nI496+d7b9tO5+If7C3iD9pLwPBDp2v6PamC&#10;6s3UTR216HjXgN95GEisuezYPINeR/DD49f8FXPif4GsfiJ4H8EeHdU0jUlc2d1Jb2kRkCOyE7TM&#10;hHzKeoFVQ4Vx9SNSVWcKXs5cj55cvvWvZd9BYjjbLaNSjCjCpW9rD2kfZx5vdva71utdD6u8Lfs0&#10;fs7+CLXUrLwl8GfD+nxaxrEWq6pHa6aqrdXkTl45XHcoxJUdFJOAMnOb4Z/Y7/ZV8FabHpXhL4F6&#10;Dp9vFdpcrHa25UechJVzzyRkgZ6DjoAB5H8RP2lf2t/gp+yDe/Fn4veDtD0zxlH4ois7Sy8gSQPa&#10;soO8iOZssSH/AIh9K9E/Yn/aXX9qD4Nw+L9Whgt9c0+6a016zt1Kqkg5V1BJIV0II5PO4Z4rnxGR&#10;5lh8HLFpqVOM+Ryi7q/f08zrwvFWW4rMoYC8oVp0/aKMlZ8u1teum3YuXn7FX7JOoaZrejXXwI0V&#10;rfxFrUera0nlyL9pu0aRlfIYFQDLL8ikIRLIMYdgdTwh+zN8APh7EYPA/wAL7HTY2vtPvGW3aQfv&#10;rGJYrRuWPEUahVX7vsTzXnf7Cn7UXxE/aYk8cHx3p+mwReHdUht9N/s+3eMsjmbO/c7ZOETpjqa9&#10;+PIwa4MwweKy3FSw9Z+8rXs9NUn+p6WV5ph85wMcXh23CV7X0ejaf4plDwh4Z0HwZodn4S8L6d9k&#10;06xj2WtujM2xc5xliSeSepr+fr9jrW5Nb8RfFTxQ+5vt/wAT9TmX5uuRG382r+hBpktIprpuFihZ&#10;y30XNfz9/wDBLrQNP1r4Ga14h1S0SR77xZqE++TrgiMZ/SuWPwP1OyppHU8j+CxjvP28PiLqENws&#10;2zR5AzBSNrNPBlee4Py+mRxkYr3iQ8tmvBf2XIY7z9rH4uaqqqI4ZPJi29ApuDj/ANAr3y4J25C9&#10;K/o/w9ThwvTb/ml+h/HPjHL2nHE0ukIL8L/qftR+zTs0f9mDwEWG1bfwLprN7Ys4zX4s3rtNeTTM&#10;eZJmZs/Wv2h8JP8A2F+yjpsowv2P4dQsPbbYD/CvxbIdixYcevrXg+Gv7zGY+o+sv1kz67xolyZZ&#10;lVHtB/hGC/Q/TP8A4I6Wvl/su6tOB/rvGl0w98QWw/pXyH/wUwvVvf21vGRDcRmzj/KzgFfaH/BI&#10;+xNj+yLHPt/4+fEt9IPfHlr/AOy18M/8FA7prz9sXx5OR/zGAn/fMSL/AEqeG/3niBjpeUvzQcZr&#10;2PhFllPu4P8A8lk/1PYP+CMVuH+P3ii5C58vwiy59M3UP/xNdZ/wWwuVbUvh7Ysx4t9Qkxu9WgH9&#10;Kw/+CK1oG+Jvji+A5i0G2T/vqcn/ANlqx/wWru9/jrwNZ4+7o90/5zKP/ZaKnv8AilG/SP8A7Yx4&#10;f9z4Fzt9qT/9OpfofNP7JNkt5+1B8PrZUb5vGGnk7va4Q/0r9Hv+Cn05tf2NfE4B/wBddWSf+TMZ&#10;/pX54/sO25vv2t/h/Bt+74lgf/vnLf8Astffn/BVu9Ft+yBqCM3+v1yyj4/3y3/stPjJe04yy6Hp&#10;/wClE+G79j4c5vPyl+FP/go/K0APMpxjJ9awf2OfDOt/Eb/gpVrFpoGifav7Disbq6/0jYY4ooYn&#10;eTnsMdACTtwK3oP+PlVx/FiuX/Yj1C4b9tz4k+JGkLHTda0wzMq5cKNy7RjnkJjHeuvxTm48OpLr&#10;NfgmeZ4G01LievPtSt984/5H62X+u3EUCWhvF2quMxn5fw9q4vXPjP8AD/QdSk0vVNfT7RHjzVSF&#10;5NpIzglQQDjnHXmsLwt/wlPxOt11bUYLzR9CmT92pVorq7U/3e8akfxHB9K7iwv9J8P2y6VpQhsY&#10;Y+FhjXP4scEsx7k81/LOMzLDYP3sRUSW2rsvS7P6uk6cNJHxE8paf94D9/rnpX6hePZhpX/BNS4C&#10;8bfhTCn/AH1ZoP61+XcnM3PQmv0+/aExpf8AwTg1CFh/q/h9YxY+scK/1r+ouPvexOXx/wCnq/Q/&#10;l3wplyYHNqnai/xUv8j8rrch5Y0z95gK/V79tojTv2EPFEX3Qvhu1i/OSFa/KPSY3m1W1hQfeuEX&#10;/wAeFfqn/wAFF3+w/sNeK4lON1pYR/ndwCjjr3s4yyn/ANPP1ic/hbzQ4Yzur/06a/8AJJ/5H5S+&#10;GkE3iPT488texD82FfqX/wAFRp0tP2KfEELH/WXmmoP/AAKib+lfl/8AD6AXvxB0Kz2/6zWLZPzl&#10;UV+mn/BWSXyv2OdSjxzJrlgv/kXP9K141fPxNlcf77f/AJNAnwz9zgnPan9z/wBsn/mfl1peDfIA&#10;D94YrwX/AIJQzf2r+0P8QdZH3ZIWO73a5kP9K950Zv8ATELf3v614n/wSJgtbjx9481LTrIwRr5S&#10;IrNuY/vJiST9T+WK4PFiX+y4ePnL9D0vACnH6xjpW6U1/wClH6v/APBvNEIv+Ce8rZ5b4gau3/om&#10;vuRW4+Y18O/8G9MZT/gnipK/e8d6t1/7ZV9wV+Hz+N/10P6gM/xr4O8O/ETwjqXgXxXYrdabq1nJ&#10;bXsLfxRuMHHoR1B7EZr8xPjj/wAEzv2iPhd4puLfwP4SuPFeiNIxsNQ0tQ8uw9FlizuVh3IBU9jz&#10;iv1LBI6U7c46mvo+HeKsz4bqyeHs4y3i9tPmrHxvF3A+S8ZUYRxicZQ+GUWk1fpqmmvJn45j9jf9&#10;qhfkH7P/AIo/8FMn+FUfFn7NHx98BeHpvFXjX4Pa9penWoU3F7e6a8cUeWCjLEcZJA+pr9nFcA/K&#10;a+d/2x/2a/2iv2pr208E6X488P6B4LtZ1mlg3TyXN5KOkkihAuFydqBsZ5JJxj9AyzxOxmKxkaeJ&#10;hTp095Sblouttd+x+UZx4I5XgcvnUwdSrVq7RiuTV9LtpWS6n5g+G/DmteKtes/DHhzS5ry+v7hI&#10;bS1t4yzyyMcBQB3zX7Cfss/BWP8AZ++BWg/DFnR7q1tzLqUkfIe6kYvJg9wGJUH0UVyf7Lv7B/wh&#10;/Zkl/wCEisDJrniR49ja5fxhTCpGCsMYJEYI4JyWPTdjivbD5mc5r57jrjCnxBKOGwqfsou93o5P&#10;v6Lp5n13hl4e1uEYTxeMadeaSstVCO9r9W9L20PB/wDgqF4e1/xZ+wF8SvDnhfQrzUtQutJt/s9j&#10;p9q880u28gYhUQFmIAJ4B4FfOf7Qngbxi/w6/YJsI/COqNJo3ibwv/bEY0+XdYlE03d5w2/utpVs&#10;7sY2nPSv0HV2U5U0vnS5zvNfnsXb7z9cPi3xz+2F8XP2Ff2xPG9r+1y3ibVvhD4u8q78BeI9P0r7&#10;Tb6LIMmS0by1BGSzDBLNiONgCGJGH+z/AKxqP/BQP/gpXp/7ZXhfwZq1h8M/hr4Xk0zw3q2sWLQH&#10;Vr2VZVZo1bqALiQnB4EaZwWwPux8PH5MkSyIeSjqCD+BoDEIEUbVH3VUYAqXbcrmj0R+bf7Gv7Y3&#10;w1/4Jl+JfiV+yn+1/pOteG5G8f32seH9cj0mWeDUraYKgZdgJIKxK6uAVIcg7SpzVvP2iZP2uf8A&#10;grt8BPiP4e8EappPg+Cw1KPwlea3a+RNq0cdrdtNdrGTlYjIQiZ6+WT7D9Kb/T9M1ZVTV9LtrpY+&#10;YxcW6vtPtkUybStJur231K50a0a5tARa3DWyGSAEYIRsZUHnp60mPmifHP8AwTlkTUP28/2uNRGN&#10;y+M9Pt/++Hvlx/47VH/guKRL8KPhBZk/6z42aYcfS3uR/Wvs7TfDXhvRtQvNW0bw7Y2d1qUgk1C6&#10;tbNI5LphnDSMoBcjceWz1PrVLxx8NPhx8TrWz0/4leANG8QQadfLe6fDrWmxXS21woIWaMSKdjgE&#10;4YYIz1qHK7QRklNM/OP/AIVx+yL+z/8A8FNPiv4E/bu+GHh2bw/8Sbz/AISTwL4o8U2Ye0jlllkl&#10;uIhIRiMNJM6kk4DQLnG5c9b/AMFAPip8Nf27Pi/8HP2I/wBlzxFZ+KIbHxhb654q1Pw+wnstKsbd&#10;DEN0qZU7YnlOAcAiNc5YCvub4qfBv4R/HLRE8NfGT4aaJ4o0+KXzYbXXNNjuFifGNybwSjY4yMHF&#10;VvhJ8AvgZ8BLG40/4K/CPw/4XjvMfa20XS44Hnx03so3PjJxknGaHK5p7SLs3ufHGo/ETwZ+yd/w&#10;W48WeLfjZrkGg6D8UPh5aw+H9d1BvLtfPjW0Qo8hwqDdaSDJOAWTOAwNRf8ABZb42/Cn44/CTwj+&#10;yT8GPHOl+K/GXi/x1p/2XTPD99HeGCJRIN8hiLBMtIoAJ5G49FJr7L+MfwC+Cn7Qvh2Pwn8bvhho&#10;/iawgkMltHqloHa3cjBaJ+HiYjjKkGuZ+B/7D37I37NutHxP8EvgNouh6psZF1QLJcXMakYISWd3&#10;dAe4UgGpJ546Se6PBf2v7eM/8FXf2WdM3Bvs9hrRB/7dz/8AEVzv/BYT9n7wv8MbLQv+Ci/ws8J/&#10;Z/HHgvxxpN/4j1K3eRmvrNCkEYcFio2ukCZAHyuc19ieKPgV8IvGvxU8O/G3xV4LhvPFXhOGePw9&#10;rDXEqvZrMpWRQquEbcCR8ynGeMVe+J3w08EfGT4fav8ACz4k6EupaDr1k1pqli00kXmxN1AeNldD&#10;kAhlYMCAQQRmgPaR0/E+Kvgr4p0r9vn/AIK43Xx28N3P2zwL8F/B0dtoN5G2YbjUbpH+b65luc46&#10;G1Su2s9W/Yv/AOConxO+IHwB/aI+AFhaeLvhjrU2lW/2/Utmo3FqJJE+0W8sQjk8osm4x5ZRvQkf&#10;MK98/Zv/AGVfgJ+yN4QvfAv7P3gb+w9N1HUDe3iSahcXcks2xUyZbiR3wFUALu2jnAyTniP2k/8A&#10;gmt+yB+1X4v/AOFi/FD4czQ+JHjWO417Q9Sls7i5VVCr5uw7JSFVVDMpYBQAQOKDTnp8ztfy8j5r&#10;/ZCTVf2Uv2/viD+xd8LPjTq3jD4Y6f8ADe41r+ztVvhdf8I9eL5X7kSdFID4IUKCJV3AshNejf8A&#10;BCG3eH/gnno7N/y18Tam4/7+Bf6V7X+z1+w9+zL+y14M1jwX8FvAJ09fEUDQ65qU95JPe3aFSu1p&#10;pCSANzEKu1ASSFySTW/ZN/YZ+CX7Fw1i1+Ct74i+z60sC3FnrOtNcwxeUZCDEhUCMkyNuPVsL6cz&#10;HmugqVIyi16Hyx+1RL8fvh7/AMFKdT/aZ/YU0TR/iPr2l+EbfQ/iR4DjucXlnGxDIzxlkbY6x27K&#10;6FyrJ8y4YZ848Y69+2T+0D/wU8/Z3179pf4W6b4PvI9SkvNB8F6fefaLjT7C3cTTXdyQSFMvlMAc&#10;ji2wVGAW+zP2jf8Agnb4D+OnxWj/AGg/AHxY8WfDH4gCzWzvfE/gu+8ltQtwAAlxH0fAAAIK5CqG&#10;3BVxpfsy/sEfDn9nLx1qXxp13x/4m+IPxB1a1+yXXjTxnqH2i5it/wDnjAMYiU4XPJbjAIXii0ub&#10;cqNSnyq29j3O4/1ppEJzimkljkmlVip4rSOskcvL0Pjr/glzhvit8bLoE/N4mi/9H3lU/wBnXUrD&#10;4b/8FRviX4b8ZyJa3XiSK4OjSXDbfN3yRXCIpPUtHnA/2Mda98/Zw/ZU8Ofs3654u17QvFt5qT+L&#10;dRS7uI7q3RPs7BpW2qV6j96evpWT+1Z+w/8ADr9qS4s/E15rV14f8SafH5dtrmnxBi8YOVSRMjeF&#10;PKkFSMnntX3tXPsrxOcYlTk1Rr01ByS1i1GOtt7XWp+a0eG82wmQ4NUoxdfDVpVFFyVpJylpfa/L&#10;LS+zOR/4KweOfD3h79l6bwVqF1H/AGj4g1S2jsLXcC7CKQSvJj+6AoBPq4Hevnz49+AviZYfEz9n&#10;X4beENaTR/FUPgPTYrG8uB8tldGR+W+VvunjofpXuvwl/wCCYPhnw54+s/iJ8bfi1qnjy602RXsb&#10;XUIWWIMrZQyF5JGkUHnbkL6gjIPonxb/AGTz8Uv2lvBn7Q58dfY/+ERijT+yf7P8z7Ttlkkz5m8b&#10;P9Zj7p+7+XblueZPk8aeFo1XNRVWTm4tJzlG0Uk76d76Hn5twznvEMquLxNFUpTdGCgpptU4TUpy&#10;c1Zc19uXX5njsv7AP7UPxm8a6LfftZ/tFWevaHot15y6fp6vul5G5QPKjVdwUKWwxA6CvsJI0ijE&#10;UQCqowoHYU4kKPmNFfE5nnGNzTkjWaUYXSjFKMVfd2S6s/QMpyHLsk55YZScptOUpSlKTtoryk27&#10;JaWPjX4KXEPh/wD4Kz/ECy8TSLHdaposn9k+ceZAUtZVCev7pW/BTX0V+0B+0n8Mv2a9Dsde+Jt1&#10;drHqd59msobG1M0sj7dxO0EfLjHPqy+tcT+1r+xRY/tC6xpvxK8D+MZvCvjTR0CWes26tiZFJKq+&#10;whlKknDqcgEggjGOH+GH/BPX4g6p8TtN+KP7Wfxvm8aTaG6vpWmCWWWPep3KXeXHyhsEoqjcRycc&#10;H6WtWyPNFRxmJrOPs6cYyppPmk4qy5Xsk/PU+Vw1DiTJ5V8DhMOp+0qynGq5LljGbTfMm+Ztdlo9&#10;Dz39unw54y+I/wDwUA+H/hP4eeKH0HWrzw5b/wBm6o25Ws5PMupN/wAvIOFI4rk/22v2f/2sfhf8&#10;GF8RfGX9pt/FmiyaxBB/ZTTTn98VkZX+cY4Cn86+pfH37K3ijxf+2j4X/aah8TadHpeg6cLebTZB&#10;J9okbZONykLtxmUdT2NaX7b/AOzz4q/ae+Dtr8OPB2t6fYXMWuQ3sk2pF/LKJHKu0bFY5y47dq9H&#10;A8UYfB18uownH2cIrnbim4vmfVq6srbP8zxsz4LxGPw+bYipCftak26aU2oyXLFJuKfK7vo/Tojw&#10;79vD4tr8P/2EvAfwt0+523nizRNNhmVTyLOC3heT83MS+4LV4b8QP2hfgZ4e8W/Bfxb8DpNRa7+H&#10;9jb2eufa7AQi4jSRXdgQx3bzJc56ffr6v1z9jPx/42/aR8CfELxvrmi3HhHwPodnaW2lLJI0s00M&#10;P3yjR7MGbBPPKoM+ldv+1l+zFo/x7+COqfD/AMKaLounaxNJDNpt9JarEqSJICQWRSwUpvXofvVv&#10;guIMjy9UMO7yU5TlOSlaK9peNpK2to+a1Msz4X4kzSWIxMGoOnGnCnFxvKXsuWScZcyUead1s9Ef&#10;P/8AwVYuNU1r4h/BseBpoZb67vLiTR5GwY2leWz8pjnjaTjr2rh/2w9V/busfC2k+Gf2uPENva+C&#10;NW1eKHULrw3a20nzKd+GCbWJAVnCkhSU7kV7N44/Yz+O/jWL4Jy6v4g0Ca4+HOxNcmN3L++jjuIS&#10;hi/d5Y+VCoOdvzd8c16t+2d8BtU/aU+BeofDjQb22t9S+2W93ps14xWNZY35yQpIyjSDgHrUYPPs&#10;ty5YLDJwnGDmpStdxvPSUW9tLPzDMOF82zaWZYxqpTnONNxgpWjO1NXjJLfW8d15HzH+1B4V8HeE&#10;v2pP2efAulNu8F6fY6YmlyzHKTIbwbnYnglgImb65r7p167sbPSby91mSNLOK1ke6eT7qxhSWJz2&#10;x19q+c/il+xH4g+Of7MXg/4feMddstP8ceDdPWDTdWtZHkt32AJ5bnAba6RxMWAyrLkZ5B821n4F&#10;/wDBU74o+HG+Cvj74h6Va+HJIxb32qPdW5a6gHG1nhTzpAR1DYLfxHrXLiIZfnVChGWLjB0HNS5m&#10;05JycueOnvOXbuejhf7U4dxeKksFOosQoShyJNRagouE7tcqi1o9dDyL4ItqVr+wJ8dtXiVl0u+1&#10;jSoNPVugf7Uu/wDHY0Wfwr0D9m/wd/wU6tvgZ4dm+CnjHw/beF5rNpdHtLpbQyJG0jN83mQlslix&#10;5Y9a9r+KH7GN9oX7Dtx+zF8EkhvNRmuLea6ur6VYftswnSSWRieATtAUdlVRnjNea+CPBf8AwVm+&#10;Ffg7Tfh/4Rs/Dn9maRarb2MTS6e5WNeg3Nhj9Sc17cs5wuYYWs6M6Kcqrdq38sYRipJO9m7f8E+X&#10;jw7jMrx2HWJp4hxjQs5YfpOU5TlFtW0V7adkan/BRZviVY/sH+GbH4w3lvceJpNes11qW12+WZhF&#10;cMcbQFxjA4AHFcp4Lgi/YH/aN8Na35ht/AvxM8K2sd4zZ8q1vfKQlie22U7snok7eld7+038Ff2t&#10;f2g/2QPDfhHxV4bsrzx1D4mNzrFva3VvDGkKi4WMg7whO14+ASck16V+1R+zVH8fP2Zf+Fapaxf2&#10;5pVjFcaHI7D5LuKLb5e48BXG5D2+YHtXm4PNsHgcDSwdecXTqVKqqKGyi+XlkuyT1T8uh7eOyXMM&#10;dmdbH4WElVpUqTpOe7ceZyhJ95LSXm76njf/AAR7iaX4c+PNa/5+fFEabvXbFu/9nr7Afdj2r55/&#10;4JufAj4mfAL4O614c+Kfh3+zdQvvETXMMP2mOXdF9nhQNmNmHVWGM54r6EZpBwxWvmOK61HEcQV5&#10;0pc0bqzWzskfYcC4XEYPhXDUq8XGaTumrWbk3+pz/wAWdVn0P4R+LNbt5NjWfhq+nRx/CUt3bP5i&#10;vw7/AOCZtmmnfsxrNHlfO1TUH3H185l/9lr9o/2ttTGi/slfFLVy4X7N8O9ak3Dtixmr8cP2BbeS&#10;x/ZG0+4kHMgv5m9s3Uxrwov3UvM+mxHwHz3+x7FHf/Fr4sa4qL+81S3T5f8AfuOfx25r3K4X5G8t&#10;cknj3rw/9g0yXS/ELV5B/wAfGsW4B9wbgn/0KverG2FzqENsy/fmUD8SK/pPgm8OFKTf95/iz+Mf&#10;FCXtuP667ci/8kifsr8Q1Og/sqa1GPl+x/D24Ue22xI/pX4wbMZGBX7NftS3C6P+yr46kzjyfBd4&#10;i/jbsv8AWvxnlG3cxr5zwxjeji595r8mfYeOUlGtl9PtCXruv8j9Vv8AglnafZf2LvDb4x52oahJ&#10;/wCTUg/pX55/tt3X2v8Aay8fy4/5mi5X/vl9v9K/R7/gm1ava/sV+CQB9+O7f87yavzM/anvP7R/&#10;aS8eXhbdv8Xahg/S4cVPBr9pxlmNTs5f+l/8A38Rv3PhrlFLyh+FM+p/+CKduDr3xEugPu2enJn6&#10;vcH+lYf/AAWhuxJ8ZfCVkP8Aln4XLH/gVxL/APE11X/BFC1AtviNe/8ATTS0/S5NcD/wWPvfO/aQ&#10;0ezB/wBR4Sg/DM85pYf954oTa6R/9sROKXsfAumu8v8A3K3+h5b/AME9oBc/tl+A0I+7qkr/APfN&#10;vKa+1P8Agr/e/Z/2V7W2Df8AHz4stU49opz/AEr43/4Jq2zXX7bHgobc+XJev+VlOa+sv+Cy12Iv&#10;2evDtkp5l8XK3/fNtN/jWnETdTxCwEV0S/NkcEr2fhLmk+7mv/JYL9T83LTm4UH1rB/4JwQRax+1&#10;d8VpL1FaGbx5pVs5ePIK/aJwR78dq3bXIuVAP8VZP/BK+KW/+OPxE1UDJn+Klop59Lh8f+hVXipU&#10;tktGK6z/APbWY+BNPmznGT7Qj+Mj9Uvjza3Hw/8AHC+E7K9jkikskmSRYTGy5LDb94jt14rit6j3&#10;75rs/wBrm7Z/jcloG3E2kMa7QD8uwuT9P8a4tYxtBYsM/wCzX+WPiLmeMxXFWIpzqNwhJqK1stuh&#10;/R+Lk5VmfBS/tGeFY7zyr3wZrER38eZNagHn187Ar64/aG/4La/s1+MP2ZtS+A+m/CL4hQ6pPotr&#10;YrM9np7QgxmLJ3reH5SEODjv+NfECeJPDc142pfZ7FriTrceTHvf/gWMmtL/AIS6dwEW7ITHC4GK&#10;/wBBMx4uzLNatGpXs3SlzRstL6brqfO5RwHkOR4bEUMLGSjXjyzu221rte9t2ZNv+3N8GfDXia3G&#10;peCvGkn2WaOSaOz0y2kK4IYg/wCkdcV9jfth/wDBwF+xD8fP2dtY+FHg/wAFfEy31LUJLVoWvvDN&#10;uqKsVxHIwJW6bshr478S6b4b8akv4t8Oabqj7srJqFjHK46nALLnBJ6euDVbT/CXgnSrfGleBdGh&#10;X0j02L/4mjHcW5pmmKo4jE8rlSd42Vle6evfYMo4E4fyPLsTgsJCShXXLO8ru1mtH00bJfhx/wAF&#10;DP2YvD/xC0LxBrA8Ui207WLe4uNughm8tJVZsBZTk4FfZn7e/wDwXT/4J8ftB/s+S/D/AMC+J/FQ&#10;vpNWtbjZfeFZohsTdnnJ55FfE93oXgydis/gvSWyuG26dEP5AUzTPBngG1k32ngqwRv+vcf1rTMO&#10;Ls0zLG0MXWUeei7xsrK+j1+4yyngHh7JcqxOX4ZSVPEK07yu9mtHbTcW3/bo/ZhtnjlbxZqUIf8A&#10;1bTaDcgNzjsvPPpUH/BIS/spdb8cW0NtiWORHa4QsRMrPNt46AADsBnPetlPDXhqMeangzTfmRhu&#10;NinQgg9u/NWPAviG++E5vLr4bq2kverGl5Lbsd0ipkImWzhRk8Dj2rHP+KMw4ijCOJUVyXtZd7f5&#10;GvCvBOR8HOr9Q5v3lr8zvte1tFbdn2d/wRM/4KHfsV/s7fsSxfDH48ftFaD4Y8RL4u1O6k0nUnkE&#10;ohkddj8IRghfWvsSL/gq5/wThmgW6T9r3wn5TthZGnlVSfTJTFfh2/w7+ENxqU2sah8O9LmuJ+ZW&#10;eH5c+u37uefSprPwf8LtPgksrfwbarDNxJt5ZRkn5Cc7D15GOtfLuMXrY+1VaKWp+5Cf8FSP+Ccs&#10;q7h+2V4ET/rtrSp/6FirEP8AwU4/4J13e1bf9tb4cH/e8UW6/wA2Ffha/gL4Q3EYS78FW8vy43Sy&#10;SHP/AI9j9Kji+GfwZjk8238Kxrj+FZnCj8N1Hs4vugdZdD95Lb/goh+wRdNi2/bN+Gjf9zhaD+cl&#10;bFl+2t+xvqKB7H9q/wCHcoboY/GNkc/+RK/AK6+GPwjvW40xov8ArnMcfrmltPhd8NLOXzbJrqM7&#10;cfu7jAB9cYp+zj3ZPtpdUf0G237VH7L96f8ARP2j/A0mf7viq0P/ALUrUtfjj8EL47bP40eFJd33&#10;fL8RWzZ/8fr+fix0jSdMQJaazcH/AK6Rwn/2Tn8auy3EkgU/8JFNGO22CH/4ik6fYPaxUbH9Btr4&#10;++H98AbHx9os/f8AdatC38mq5FrWhTDMOvWLf7t4h/rX87f9jaJdyme8vobiT+FprKHI/JBWpbve&#10;Qj7Np+uxRr/DGtqvH5YqXTtqCqeZ/QulzaSD93fQN/uzKf608bW4WVD/AMCFfzyT+FtMuLoak13c&#10;pdbsmaO6eNSfXapArZtNe8Y2jqq+LZmjXhf3koYD6iUVMoyNfaI/oEEDswwfXoacbeZRkpX4GWHx&#10;Q+JumPusfHOpQkfd8jVbqPH5TZ/WqK/E39pp7prpf2lfGlvlvlWx8ZanCoH+755AqVFvdh7RH7/i&#10;GQ/w0eW+cba/CXRP2lv2r/DiLFYftH+Mrhf4vtni6+ZvwJdqval+1f8Atja5iWH9qfx1o7Rr8osP&#10;E0siv9d44/KlyvuP2h+5jRuoyRTdr9kNfh7o37bP7dGjKIG/aV8WXuOPOuPFB3H3wbYirkX7fX7e&#10;sLb4f2lvFEa/3W1C1lx/33ac0+Vk+1R+2+xv7tNVXPQ1+Nmi/wDBR/8AbXsjHbav+0Brk8Y/1twl&#10;vZvIfYKYEH45rfg/4Kj/ALVOnJ/o/wAXPEEyjo1xo+nuT/47/WpakjWDjJXufrrsfNBSXtX5A6n/&#10;AMFX/wBu9YnPh74ntu2/u/tXhPTXH48rWTF/wVs/4KjabLHNceOPCWoQswyi+E7ZZB9f3ijjvg1O&#10;o9F1P2SIkHBo/eV+UOmf8Fiv2yV0/wD4m15pJutv3R4TiK5/4DdVzep/8Fqv+CmMOoSJ4b8CfD+9&#10;tV5El/o8kLfkLsUc13YF6n7AgMOgpYlZplGOrV+SnhP/AILfft7mfZ44+G/w9tV7+Tot/Jj8Yrlh&#10;Xouh/wDBaL446gPJe2+Hsd1glVvND1eGM4BJG8sFHAPU0pSjHc00lsz9JCrBiNvenAMeK/Kfx5/w&#10;Xr/a78Ca1JpNv+zf4F1tYmINxp91eiNjgZAbcwJ5HfvWPpX/AAcg/tGXceb/APZA8NxnGV3apqMf&#10;r/07tzxSUov/AIYdulz9bufSivyUk/4OSf2gLW4+z/8ADB2n3Sn7rWnia6Xd/wB92oP5irMf/Byf&#10;8bLR/wDicf8ABOC/jXvIPFEyr+ZsiP6Ue0iLTuj9Ys0A57V+VcH/AAcueKVP+mf8E/7/AIP3YPHA&#10;LH8Psdbfh/8A4OQbjV5car+wF4m0+Ho1zc+KNka/8CezUfrS9pHz+4OZJ7n6c0V8A6V/wXv+HGq2&#10;Zu4/gUvyY82OLx1aOU+v7sc1a1D/AIL4/BLRoGl1L4G67IyjLJZa9YSED1+Z1z+VP2l3qTpHY+9C&#10;AetNZiGAzX54W/8AwclfsjtdCzuvgd8RI2yAzRxWLqv1P2kVbk/4OR/2ILef7PefC/4lK3/THSbJ&#10;wPxF1VX8xcsnqfoE7EN96gsT1YV8En/g4/8A+Ce0EXmapoXxEtOMsZfDts2P++bo10XgD/gvt+wD&#10;8S5xb+Fh48kkZsBX8IsOfqJCKnmj3E1Lufaef9oUrYULyPu1876T/wAFOf2bPECM2n6f4sXbJszJ&#10;oQXLen+sxmrHiD/gp9+yB4Z1238LeIvFusWepTQh1sz4duJGx7mNWUfnT5o9yvZ9T3/P+0KM/wC0&#10;K8Iv/wDgpX+x3pGkS67rvxGvbG1h5kln8P3fAx1wsZJ/KuFf/guZ/wAEp4ro2M/7W1nHMpw0cnhv&#10;VAR9f9FoTi9hcrPqssx6mkr5eg/4LX/8Er7rmH9rfTT/ANwHUhj/AMlqsr/wWW/4Jey8R/tcaSPd&#10;tG1Ef+29PQXLLc+mKDz1NfNS/wDBY3/gl2SA37ZPhuPJx++t7tP/AEKEV3Pgz9vv9i/4h24uvA37&#10;QGk6pGy5VrSKdsj/AL91XMo7hyyuetscCmbjnrXhvjv/AIKff8E9vhnrLeHviD+1V4a0e+Rdz2t8&#10;0qOo9SNnFZ0H/BWT/gmleKJLb9szwayt91vtjjP5pVcxPLd7H0IWY96Y+QcV4XB/wVC/4JzXABT9&#10;svwKueP3utLH/wChAVctv+CkX/BPe/P7j9tX4Zr2/e+L7VP/AEJxRzJy8ynGXY9kacfdbtUZcnqR&#10;Xk6/t/8A7BEh4/bb+E6/73xB05cfnNV+1/bY/YovlD2X7YvwsmDcr5fxB01s/lNVEmP/AMFD9WGi&#10;/sDfGbUTJtK/DbV0U+72roP/AEKvyg/ZTg/sr9jbTJE4/wCJDNIf+BM7f1r9BP8AgqX+1B+zz4h/&#10;4J3/ABY0j4ffH7wXr2pX3hnyLXT9F8U2l1PLvmiUhUikLN8pJOAeAa+BPgzGui/sSafOx27PBayt&#10;njBNvuNaR6GGI+H5nzt+wlp5s/Afii7zxN4i2/8AfMYP/s9e7eFLaS88W6XbD/lpqUCY+si14z+x&#10;lPotj8K9Wgm1yzhMniecxrdXccbMvkwYOC3semR1HavevhSukz/FDw1FPrlgI28QWfmSNfR7VXzk&#10;ySd3TFf0dwvi8NR4Roxc0moNtXV73b7n8ecbZfjsT4g15KlJp1IpNRlayUFvax+r37dV0dO/ZE8f&#10;XAb72hGL/vt0T/2avx6mQn5O1frF/wAFBPiB4E1P9j7xpa6F470W8muLe1SOK11SKRjm7hzgKxzx&#10;npX5VDSLifd5EbP/ALvNeH4YzhDK60m0r1OrXRLv6n0vjdSrVs8wkFFu1Por/afzP1u/YCtDZfse&#10;+ALcjCto5k/76mkbP61+UXxou21X4ueKdQ3czeIrx/znc1+u/wCx3pJ0n9ln4eWjFFZPCNi0iluV&#10;ZoVcg/i31r8gfF+n6nd+JtSu2tmZpr2aQttPdyax4BlGWf5jN/zW/wDJpM6/FinOnwnlNG20V+EI&#10;/wCZ9yf8EVLUJ4F8fXx6yatZR/8AfMUh/wDZq8Z/4K53f2j9rLyM8QeG7NPp/rG/9mr6B/4Iz6Fd&#10;W/wT8XXssTKZPFKx8jrttoz/AOzV85/8FVo7u5/bC1lPKO2HS7BASD/z7q3/ALNVZXJVfEzEu+0X&#10;+UURn37nwVwcO8o/+lSKH/BLOy+0/tn+H5h/y76fqEv0/wBFdf8A2avoj/gtLdiL4TeC7I/8tdfu&#10;JP8AvmED/wBmrxH/AIJKaPPP+11HMYv9R4ZvpOO3Ma/+zV63/wAFr5J10T4e6Zg/Nc6lKw+i24B/&#10;U1pmkubxKwqvtFflJmXD/wC58GMdPbmk/wA4I+ArTJuowP71Yf8AwSeliS/8WeI5V+a4+K6jcP4g&#10;rq+P/Hq6Kwt5VvELRkDd1rn/APglC6x/CfVNYLL/AKT8SZn3N0GFh57Vh4rSX1DDr+9L8jbwGh/t&#10;WOn5U19/P/kfp1+014VstD/ad/tDTzcJFNpCgQed+5Q7PvBR0JGB3+79c5KsoGDmum/aksjpHxr0&#10;+CbUJ7rzNI8w3Fy4LHluOMcDt9K5ftmv8rOPI1P9bsXdfbf6H9AYr+Mz89f2b/BPwq1P4R+HLrxX&#10;pmjwahbxyPbyXjbHCvK55+UA8kkZJ4bivZNLs/hZcT/2YNc0CPyGD+c10oQ5BGASvOMVD+xz+zR8&#10;MfF/wN03XfEPhgTzyeURL9okRj/o8W4EqwyN+44PfmvkT/grrqur/Af9pbQPh58HdTm0PTZfBdrd&#10;X1vaN/rLiS5uwXJbcc7EjH0UV/blHnqRjJdT6TE04Ua8ovoz7Zs4/gjp8zT6l4r8MySR5ZYWvkKs&#10;3uQvHPpmt68+K37L2geGIbvxBbeE18uNVnjtLKa5YN1z+7BYjjhsY/Ovy/8ADGr+K/EXw18SeMtS&#10;+JniaG80lNNi02O0uoVW5muWbeCPJzgBcgAgj1r17w7+zemq6Yr3f7QnjSG8it4zfRjVoUEMjICe&#10;sWcE5wc8jvWvsZ9Wc8KlOUrJH0zqfxY/Zm1G+a5sbGOa3GTJJB4Xvdsf1wlavgDxT+y14tvGt/t2&#10;k6fEnLTanpUtuG9gXYf5FfJfwf8A2Ztb+Juka0fEPx58dWs+ia09putdUjw8ezO7JjJ6q3fA7Y5r&#10;Uj/Y48QS26zWn7TPxG+ZN21tYT/4ito4StJX5kZzxmF1ik0/vPs7yP2SDbKs3xF8Fs0YOFW3bcf/&#10;ACKK5rUH/Za1jw62qw61odvcNkmzfT3DgZ44Eh5xjjtmvi7Vv2QvH0ayPa/tMePB8p8mT+0dwB7Z&#10;AwT+Brm/h78BvFmtfAfxv8cPiB+1D8SrO28F6/dafNb6TqTO1xHCIhvQSOvJaTGM/wANOWHqQje5&#10;nHEU5PQ+u7k/A6ORlh0y0uo+QskOlygk5Pv09Kikt/g7cAiLwl5jHBJ/s6UnHfvXyT8H/h58PPjX&#10;Clv4M/4KD/EK21BwD/ZOrXj29yD6AGUBz/uE16T/AMO+PihINtv+3F8QAMZ2yNMf/a9Y+9HeRftK&#10;Z7QNJ+B+7dJ4Ruvl5yumzr+HBqBtH+CJlbzvCd3Gu3IYW8wx+teF6n+wF8drJmWH9s/x1Iin73+k&#10;E/8ApR6VmSfsMfHx4maw/bT8YSN/Ckguhz6f8fJ/rRra/MT+77HvM+mfAUuQ2m6hHz/Dbzf1NVx4&#10;U+EF5FNPa2WtDapKDyXwf518y+Jv2TP2i9LulGt/tU+K4VCqqzfZ7nyzgYHzJPjdgclsE9Tk1nD9&#10;mT9pJFb7L+1pr7R5+Yu16uPfPnHFS5JbyEuXoj6p0zSv2eILKNvEWs6jY3DKC0MsErFMjpnGKtRf&#10;Dz9n/wARSCHw14+1WRuSy/ZiuOeMFwK+P7n9lH9pK6Ta/wC0zeTHcWCzXN9kk4zzu9v0q9p37Ev7&#10;W0kXmaT+0XI0ZPVNS1EY9vlNVGTltMd4p6o+ntS+BukwXjf2V4g1AwZ4aSPdn05VSAagvfg+ulTR&#10;yPcawyycM9vGH8vPqu0NjryBgV85w/sXft1ySCK1+Pc0qdM/25qvI9eAatr+xf8At8W8LiP45MrR&#10;Kdir4g1Ybj1x93/OKPe6TRftKNrWPqCH4KeFhB5reONdU7csF03dz+ArNvvhhYQoz2XjPVm29I5N&#10;LZWJ7c4GPxFfL8/7Pv8AwUDu9UOnQfGaOOcRoFhTxlqUAk2qF7gLuIXJyeSSe9ef+NLH9tTwHr0n&#10;hfx34v8AElteR8qk2vakwlXOMo4BDjjsePQVMYYh/bJ56J9tSeCfDlq229+KN5bt2EmjyH+lEvhK&#10;wVd1j8UpJOeN+iS/0NfGHgnwb+2n451UeH/C2qa9d3jQ+bEreKr2HKjk4aQKucdic89K7qw/ZY/4&#10;KeXy7rDw34nl/wCuPxGC5/76kFV7OsP2mHPomTQdfjkEdt4oab/d0OapIfDHjiSNnTUJ2CjP/IGm&#10;/OvDNI/Y0/4K1377NO+Gfjx2+7uj+JEOD+c1eh6r/wAExf8AgtLovwxg+K3/AAp/4mSafNEZXa18&#10;eI8sSA7dzoJ9yjr1GAOenNHJWQpTo9zpJ7XxxBnzbgcdpNPlX+lQ20njGZ1jYwruONzwvhf0rxLS&#10;v2Vf+Cq/jfUrrT9D+DPxa1C6slVrqGHxVukRSPlbBmBKnGNwyM1Q1T9lH/gqZ4fn3ax+zv8AGfj7&#10;8bahO2ev92XPHsaHCqtyFOi+p9KDRdajPHinSZB5W4DZOuW4+T7n/wBbis8N8QRp73CaFZsyxs23&#10;7VyMD+7jJ+gBNfLN78Hv+Ch1icXXwf8AjdGy8bVa5P6B6rHwZ+3xYwbZfht8dY13Z3JZ3jfqGqZe&#10;07mqdHQ+oLDxL8S5Rm40GzRRzukS7XvjvB/jUq+KfHqXcNrJ4PS4WRtsjWrSjy/cmWNFA/GvlOe1&#10;/bWtTm88HfHZSB1OmXp/9mrNmuP2rQxF54b+NnzD/lrod42R+LVjy1uskb82Fa0X4n24H8Q71SfS&#10;VTeu7mcH+lUNS8Y3WlTeTc+HL5z/AHrdVcH9a+LBqH7UMKgQ6T8aYVX7pXSb1f5NTv7b/amZTG+n&#10;/Gxl9Dpd/wAf+PVVqndEctDofZR+JduBg+E9a+i2Gf61G3xAsLuQQLoGqK0jKke/TnALNgAZ+rAH&#10;3r4tXxN+0NHIYTD8YFkz86/ZL4YPTn5+tdR8Jz8d9Q+L3hXTda0z4qJBe+JrCCWTUra68lVe4jUl&#10;i7HaMHr6VL9stmaRjQe6Z9eTfCr4nQTTT2/g+4InALLGyn5s7emfb9K5XT/C/wAQ7mFdX0zwnfSQ&#10;zqHibycAj15r7o8bw2dnquoQabbrGtvpSFmVRhcb8n6//Xr8pND/AOCpnxFt9KtdF/4Ri4khjtvL&#10;nWGZBjnGFJQnkY598ds1KqYiPS/p/wAEcqdGWzt6nv8Abn4mWjlP+EOvNyckeVzVr+0viNGivP4K&#10;vm3Luwtux4zXi2lf8FTfFWnzR+R4F1NVC7FSS8icDA9462rP/gqt4rIXz/h1fTRH+DzoUP4ER1Sq&#10;V5bpESoU+jPR73xL8QouY/A2pALy/wDoMn+FVD438YujZ8GXzgcttsX/AMK44/8ABVdLy5/0j4R6&#10;o6suDC2ow7Tj2MdNt/8Agp54Mt5WSb4H6vuk+bcl/Bnd65CDtVKtU2sT9XpyW53Vp4x1W6s8Xfgy&#10;/wBzNuDLZyZAx9KhfxNbId0/hy8XH3t1m3+FcvB/wVS0fTgx0r4c+JodykfNqFs3l8dAWQ/WsO//&#10;AOCnNhqmsrrNt4T8QLcRwsojeW0ZCp6kqEGT05zVe0l/KT9XXc78+KPDqpvl8PbVZs5ax6n16VYt&#10;vH/hi3XZGixL0YLDtryw/wDBRtpDul8J6sMt0WG35/Wo/wDh4TpTgtN4I1Z26nbb23+NHtJfyh7D&#10;sz1o+P8AwfL8rujZ7MvWqt5rPw0u5Q1xp1gsw6s9qu4fpmvMT+374fcLMPA+tbuVeP7Na8Zxz1qF&#10;v2+fDssmG+H+qtJ2LW9qTj86XtO8Q9jLuewWHi3w/ZReXpevfZ1/hWC4ZAPwBqrP4i0OS4a5k8QH&#10;zWY5l+2NuP45zXkLft1eFpCxT4a6hu6Nts7P/H+lOj/bv0BAPJ+Fl91zu+w2pP55q7rsT7OXc9Yl&#10;1vQ72LybnxJcTKRzG2qSkflurLm8O/CK5cvd+FdDuZM/NJd2cUzH8XBNeav+3NoExZG+FN9huP8A&#10;jwtvzzmrQ/bh8K2KRhvhdJcYX5l/se0yPY5pOXLqohyS7ndHwT8Fs7l8C+Gx/u6Tb/8AxNYviL4d&#10;/BPUruF38NafA0edq2P7hW+ojIDfjVS1/wCChfw3iQCf4BTqVIO6PSrLcD6isa//AGwvgHq1w17q&#10;PwI1Zm3ZO60tFEefo3NONR2vyhyy/mOr8M+Bfgnot41wvhzTC7Y2vd/vSuP7u8nb+HtXougfETxJ&#10;4biA8G/EnWrGDGEjsNcnjjA9lVwMfhXhbftTfsyoo+2fATWJ1YZj/wBGtyv/AI7IM0f8NlfASyhY&#10;ad8ENYTn7kmkWbBfYEsT+ZNCqRl8USnGXSR7J8SNWl+MdnHp3xW1q48QJCu2FtSumkdBnoHJ3fgS&#10;a4t/gD8F3Xy18P7V4/1dwy9Pp/k153rX7aPge8l8zTvg+yqqhc3Gh2xJA4HKyDoMVnj9sfRfNDH4&#10;TR9MMP7Lj/MDzeK2jKHYxftO56xbfAT4NxMGGiSNhs7TeSYPt1q9/wAKS+CUhUP4EttwOeL665/8&#10;i/yrx+D9srwsjDzfhRjb126TEf5y1JN+2X4RkRQvwtlVQ2Cy6TED+fm1XND+UE6n8x60v7PnwLh1&#10;WLVrfwVFGFYGa2NxLJHKuQSp81nIz0ypBHYg81He/szfA+9umvB4Za3V2Ja3t7+bywSc8bmLADp1&#10;ryVv2yPCDfd+HGor67baMDHoP3lK37YHgwRFF8AaymTw6xxkj/x+lzRvpEf7zuev2P7Onwa0m8j1&#10;LRtEmtbqNWC3C3zucEYIKyFlIIyOQeDXqsHxN1C1+HDfCq30rTho7aT/AGd5e2TeIfLMf3t/3tvf&#10;1FfJR/bI8MIgifwZqm3dkE6fHvwOxImH+Ht3oH7aHg1Fx/whmsD122q/0nqlJ9mKVNvqme2Wvwd+&#10;FdpvNv4faEN92OPU59qcnlQznFQ3fwg8BzOrpqOrw7O0eqA59/mU14zdftm+AWhVW8F64jrIDuXb&#10;z7Eeb0p0v7bHw4kCp/wgWqRj+8q9P/I2e3SnzS7Mnkl3PSfE/wCzn8PPFkaxXnibX02sCg+3RMB6&#10;9Ysn86wG/ZG8EwsRb/ELXF7/ADeSxH/jgrmJP2w/gnqVn5Gp+DfFYLMNws77ylYZ6f6wtz7EGmSf&#10;tRfssLIyp8K/FrqGyr/8JJd8j8bg1tHESjpG5Mqbk9Wmdra/BLWNH2Jo3xy8RW8cYwkaOFA/75Iq&#10;CP4D3Fr9ouYPjhr0EmF+yxrgksc5ZjkAqPQYPP4jlY/2qP2WrNPKtfhp4oWZlDLM2sTyNGcZGC1w&#10;w4zyMVaj/bF/Z62tF/wi/iFf3Z2s0zHDehwwPT0pxxNSn8LkvQznRjU0mk7d1+R1XhrRv2lfBEUl&#10;t4L/AGw/FekwyMXaHTdQurdTJgDcQkwGcAduwrF8X+Df2qPF+sSazq/7XGvX15IFD3l9rF40jgAB&#10;QWMhJwMD2rnbj9r74NXE37nTtYto+yGF3J5HXMvHf866F/j38G7fwlafEfU7q8i0+a4Nqunq2Lks&#10;rZaQRmTcwwcbs7e3FWswrUantISkpPqr3fzM6mX0a1L2U4xlFbJpWXy2Oh+DGkft3fDPUG8V+Bv2&#10;1dY0HVCjQGawvLiYtCcEgszDqQOMdutdL4+8Qf8ABSL4yzWMfxB/bPm199PaRbP+1Iy3lo+3JB2H&#10;qVGc9MDnnhn7PXw0+JH7W+gSePvgH4pWy0Sz1Q2F9HfZWQTiNX/iDHG1h045Fdx8DPhF4mv/ABxJ&#10;4V8beJ5pmXxVHpsclmoQBPMWJ+oOTvD4YgAjBxUyzjF/WFUVSXMurbv9+5Usnwn1OVGVOLpu142V&#10;vu26HNwfs7ftzWVrBqq/tGeGbhNyMbWSBg8i5GRn7I23PPNfSH7A37E3xy0fwxN4V8O/DFXs77xP&#10;Nqc15pnmrptnHK6fu0nuQjOFwQBgtjA+Y8n7+0r9iP8AZ9+EHgoXOl+FJNV1D7RbJHqGszG4cEzI&#10;MhcCNT/tBQa+jL3SAfDaWdrb4WO1Ty4o41/hAIwCQM8ccjFc+MznMcdFLEVHO213exWByfK8t5nh&#10;aEabla/LFK9u9kr/ADPMfj/8NPCevX2kX19pEbX0aSx/ain7woNvyk55HzH8a8otNM+ASwLBqfxH&#10;0eK5i+S4hl8RRI6SD7yspYFSD2PI717z8WLKaKXS5JZXkbzJxhgPlUlCBx6Yr87fHnwm8Gap4/8A&#10;EGo3egWskk2uXbyPJCpJYzMTzj1r5LFZBkeOqupicPCbfVxTf3noPlW6uaH7DWmfZP2YPDquGDFJ&#10;t+7qNszp/JRX5s/8FpZvt37fM1hMxZbHwnpsS8/dzAZMfnIT+Nfp1+yTA1r+zzoUEgKs0dw+1h03&#10;TyNj9a/LX/grpenUv+CjHjJOG+y6RpcQ9v8AiV2zEfm1fR4XaPoaY53xNT/E/wAzT/ZSi0qD4da1&#10;c6hd+TI19Y/ZlXZvlaOJ3KJuBySu4HbhgCcEdR734f8AhL4T8T+H77xOut/ZTqVzFKZWk4f5dyso&#10;OSQeOoA6CvnPwFpujaf+y14y8Taim2WzvJF06dWKtFN9lVEIPY5lHNeqfs7+J9Tk+Bvhv4g+ItRV&#10;vsejy239nNCHlnMRaOJ16FSyKmTk59B1q6k+VtsnBxjUp8vqz1L9nS1068vfH1l4UNxJZpfQ7biS&#10;AKhfyJw+OB3HbpXW+F0VMWV9ex/aHhCLa7gr7kAD4B5bBzyMivOv2KNZ8UeIfCPjfVLi2XTYZzCz&#10;fNumyyT5LZ+71GOn416Fc6N4Y8PJDJYtHfXUplMlxdXHmIhaYSAHfldoG/hSn45Nd9H+GjxsRHmq&#10;P1NKG88G6XufU9LuJmiUmSNm4YjJ6YznjsCa43WvDXhvVv2AfHF352meH7bVPFshaaSdptu/UIVO&#10;csoLEDG38K6PS472+1C1vtdnjtVit5lu4XhL7SoUAJI33gd45Xj5cDndXnniXwrda9/wTluLbwYk&#10;0f27x2WjkuoxtIXU9xAVuWHycEZ4rLFe9TV9AoJqWhzHxG/Z/wDhVbeBbLTtGmuNR1S6S2trG/hi&#10;eNkYqB95cfKBk8kgV53N8Tv2ofg58VbXwN4G8b3kmm+T+4s9eZ57a4kCE+Qrj5kPBHDAcfhXe/tA&#10;ePdf8PeNvDXw/m14WckMyFmswrlWCYHQ9/Q461554X1W9i+Punak2sx3gvLqFo5dYYK8CybCR8wz&#10;nLHpxzxxXi05Sbvc+hq4WMqd3F3TWp7D4L/b21XR3ttG/aB+HmveFppm2LqsKvc6fI2f4XXJU98Y&#10;bHc8V69o3jLwx460tdU8HeNI76GRg32q0vt4UEA4ODwcdjzW9o3ws8M6x4QjtvEetQ31xLvVoLOz&#10;Eiv85wCMHcPyry3xf+xX4e8HtJ8TPCOjah4e1C0voWEuj3hgS4Vp41CyQ5I2nJyMDg+ld/soyppn&#10;kSkozcTr9VfXYSytez3EKrjhzub2681xmq6Uk6mXTNZu9PZ3IMIdlU/UE/yxWb8Wvjl4v+G3xTsf&#10;AGgfDuTXIzoo1G/js5j9ojVpCnyryG6dOCeeafc/tHfBz4tQ2Phe31a80LVoWdbi1u7URyFs8DDs&#10;FJHsx/pWPs5XRrGUd2YniTwx4q0/TZr+4mdk8tnhkiuATx6jqOfWpLq08a+BfCmn+J7DxoJPt8YM&#10;kVles0loS3CTJwFJ5x179CMV6fpfwi0j/hH5tbvNW8QXUcIV3s/sYxcflkEfRq6XXrLwTP4V09vE&#10;fg97OOWSGSZXhzvAilyG2FXA+bqC2D/CaqNHpcKlSHc8c0b48eM7C4S1l8UXUGNpaSMDke/U/rXd&#10;6f8AEfxNrtskn/CQ/aYhEZFk8tG+bgcnHoTwa0rH9nLwhr/h1vF3hrw9a3Ssuz7LNeO0cuCigLIM&#10;MjfOCRIoHHUd5fD/AIQ+FWkao2nN4Um0W5W23XEc11LtcZAGPnIYbu6lgR35qeQ5/aUzyDx74m8X&#10;OkN7FdQO4mdG3WMPuc/c9qm8JeLtR8YaM2h+P9csdW0q4jMX2VrOFZYev+qlUZRh2yCM9Mda+gNH&#10;+E/w5l1SDWbjw5DcQ27L50M674pN3fDZ55rrtJ8G+AdJuCukeBdMt18nLeXZIue/YUSjzbFQknHU&#10;+dvhV8E7vwnrN14g8EfGV7zTbiEQRafqWlxx3WnsQeHK4Mi4G0OM+5J5r1Xw/wCFfiVYbXtvHFo2&#10;0fdazPHt1r2DTtM8E6oi28vh6HevCs3b/ZOD+tbmmeHvCFtKscvh6MheM7n/AC61PtKkdGDp05O6&#10;POfCviX4pafLtk8T2JKH7rRyL/I19Cfs1/tr/E/4R3q2OsX1jqGjzSgXWnXEjgcnkoTnYx/I981y&#10;svgv4fXi/aLbRf3mP4ZH59utIfh58P5Btm0mfDDDqszf1oji5LRk+xjutD6B+I37Pfw8/aRtI/jX&#10;+xz40h0Pxdp7G4m0lbjyyrEchVziPd0K4MT8A45NeY2/xXufEmrSfCn9pPS18H+MIX8mG63GO0v3&#10;xwPnyYXI/hYlT1VmHA5/wrYr8Nddt/E3gPWtS0/ULX5rW6huMb19Dxz6EHg1037UXxc8P/tT/Cuz&#10;8OeLvBtva+LrC6A/tyKJTHNb7WyD0YHdt+XO0ckY4FafWqbiyZYXnkmjyX4w+GfEng/VGFlqFvdW&#10;0kmxS1wAykngZxjH4V5b4iv/ABrpdvcXEugHbGm5fL1JTnB5HC8d69F0j4d6TrugW+meILy6juNh&#10;jmxPlZUB29wTuHb1GRnPNXdE+FfhuNv7E1bV7yT5f3csiqfMX39Tjg/nXPLERkbxw8qe7Pn2X4g+&#10;L7sKbXwhPJuUMuzVE5B9vLrzb9pH4weKfDvw+mttK+HWoPql1Ki2sdvfBZHKyIXAZYzswpzkjnp3&#10;zX1i37P3g7StalgstculWGTdDmEHG4binXp/Ue9Hin9mX4d+LrD7PqesNJDMvzf6OAyt0Dqc8MM4&#10;z+eRkVlKojWnG0tWfmZ/w0Z8UtPHk3fw28ZebuP7pbgtgdjkAZ/IUiftQ+JIJvtGseHvHFm20GOG&#10;TS5JQ57jf5q4wP8AZNfV/ir4R+Fv2d/HlvpHxo8KWOr+HruTGj+KGtSBtLZ2TAfcIPXrtIJ5U5X6&#10;/wDgn+yH+yB8QYbW41n4JaPeKyrJF+8kAPHYq/T+hrSlH2pVbFRoLVM/HwftWWOn6iZbzRfEVrHc&#10;Myy3f9luduTnJAcsea2fgv8AtaeGvFvxq8J+HLXU9dWS68RWUccd1pLJ8xnQYJ85u/tX7h+I/wBg&#10;/wD4J0w6cuneI/2dtMjVlC7/AO0LrIwOOfN7V5d8bP8Agnj+yh4J+HWsfFL4KeDLWzutJhN7Z7b6&#10;aTy5gQQwDyEH5ueRW8sPKEW9PvMaeZUqkktdTwz4ieNdBPhDxNqFjPuuI/Dc0rMVPVIZ5P0/rX4T&#10;fB7TviN448SfYvAttDqGrXW5/Lu2UGUAM7nc4POBnk81+xni9dQtvhR8TNdurrf9h8C6q7ezCycj&#10;8hX5Wf8ABP7RrDXPj1pVlqln9otlhuJZrfOBIqxElPoRxU0KkXTbOrERlGVjq9N+G/7W9vG2PhPp&#10;k3kjMm3WrUbfc+lW/wDhDf2sJZPLHwJtZG5OF1q3/wARX60/AH9h79k3x3HBfQ/DC3vrHVrEgLJP&#10;L80bqGIIDDB3Ag+hHrX1V4U/4JOf8E2bDShq/iP9mjT5JG+Zm/tW8Qk9/uzCt4xlLVWPNlmUacrN&#10;M/nr/wCEJ/aniQyy/s8xsqjG5dQhc9faQGqV5pP7Q1mCb/8AZ7jhHT95NEP5zCv6G9V/4JI/8Eyf&#10;G9q1v4b+DJsZ13eWI/E2oHa3TIzcGvn749f8EifhX4JiuLjw7pGpfY2U/u31q8kVl9DmX+tJwl2Q&#10;LNKcnZXPxcbTfjm6BX/Z7X5iBuVojnP/AG35qYeBf2graXNz+ynqB/vFbLJI+gmr7k+P37IfiL4a&#10;2el6z4C8SjTbRb+SCe1uZpplwTvUYdmAAKvj6itbw3+z38btYhS8tdXtvLkijkEknO4MMg9+fyrP&#10;nitGdca86kbxPgceH/jYG8uX9krXAfSPSWOf/HjUn9h/F+M7n/ZA8Teg8vw85z/49X6J2v7PPxji&#10;mWJ2s5JVk2/aPLJ7Z9OnPpW6fgV8dbd442mtZM8r5a47gdlHr9KXPSF7at2PzRuNH+Ken3TR3P7I&#10;vi5twG57fw6zqRjPUZzTRY+MWO6T9k/xwp2n73hWXj8lNfqMfgj+0NZqshgsGXcB8sIOf/HKt2nw&#10;W/aHe1+0nTLMxt8+z7KAcf8AfGf1o56Ie2rdj8qobbVrYGOb9mjxvAWOST4Um5/8gmlkvbK1G69+&#10;B3jKLt+88Nzrj/yBX6s2/wAMvjrYHdD4VtW2/wB6zUjPtlav6ZH8ZNHaS1l8Hbp1ZVRYrUBR6ngf&#10;hTjKizN4qsuh+R1z4q8IRqVn+GfiKE/9NNGmUj/yBUNr4o8D3l0thb+CNa89h8qnT5g31x5Fft4f&#10;jt8Q/holjBpHwvOozSKWlaWUoOuF7Hrhm+hFezfsV61PouhePP2/P2itOtZLvSLj+zPDXh2A/wDL&#10;x5YIQZyM4kUA9Rl2IGATpGNGWzCOKrylZrT+vI/nU8Q+K/A2gXUlnq/h7VbWZcZhuLWRT655hrCt&#10;fGWh+Kb3/hGdA0uNVmEjNdyQuJRjaduSAMDaegB+fknAx/QN4/8A2vPij8VtQuNa1v4KaeZLtzI0&#10;klurHGMAcjPA4+gr8pf+CtuqvrX7c3hv7V4bt9LMXwxheS1t4VQb2vr75iFHXGBn29qOWHLdMKWK&#10;qVKnI4nkfwB/Y9+PH7U0GtD4VeIvCOn2fht4ILo+I5bhHeSUO4KGGN+wOc46jrmu2vv+CVn7aWnt&#10;u/4TX4ZzegF9e8/+QBXr/wDwSzk1Wx8D/Ee40bRHumk8SWkR22YmI2Wo45Bx9+vpe81rV5Ldrab4&#10;UfvGjx9obSkY7v72Noz+dCl5BUrVI1HFM/O3Uv8AgnD+2npx2B/h5dBjjMerXI/morMl/wCCfv7a&#10;1tP5b+GPBEw/2dflGfzYV+hcFrqkMJXUPhLJcMT80jWJj49goAFU5tD1CW+a7g+G94bdiGji8l0V&#10;OORnnI/n1o5vJEKpU6n5/f8ADAX7axfZH4D8I9eNviBsfq9QSfsAftvB/wB38KPD8m3gFPE0fP5y&#10;V+g0mj6wZUuLPwLcxlPvw+SzIR6kk/0q5peh+JtauF0eDw5LbNLuMb7WAHqST0UdT6fjRKpZbIft&#10;ah+dM/7Af7cAj3/8KV0mQlf4fE1v/WSo0/4J8/t6XbiCH9ndJS3GIfE1p+f+sr9PpPCOrSSxWGla&#10;Ky2dom2TUp5vLM7fxPgHp6D064rvPCGgT+G9EXV7iGad5k/0WGSXa8v/AE0Y9VQdgOv05ohUv0Jl&#10;XnE/Ie4/4J1/t+2Z8lv2X7yQ9vK8QWjf+zGs26/YP/bts3eOT9lDxCSoy7Q3sLg/QrnP4V+ythfe&#10;JRKJILFv+miswOSfcmuY8YfHG90iWTQ/DOhnVtU+6I7XDQxN6OwPJ/2VyexI77cxPtpy0Px31j9k&#10;X9sTSLc3mt/sveLrdN20ySBQM+g45rPh/Ze/arulYQfs0eNJcct5GntJgeuQtfqn8SdQbwppkfxD&#10;/aPvL2PzJN2n6PZtm5n24JjjiBCovzDJJHbLDqfnn4q/tTftFfFKwm0fwd8IL7w34PbdHFHYzSLc&#10;TgDJMkoOSGH8PyjsS/WkqhpGpNnwZq3gL4oaNdSadqXwo8Sw3Eb7Hia0JZWB6EY6+3amW/gL4q3+&#10;n3Oq23wo8VyWtjt+23CaPIyW+em84wuffFfVuj6bdWE6mHwFrXmNESzSSElWHbnI9/T2r0T4ajUr&#10;D9kv45XU2iaysyXWmxKsiozv9z7vGMDdVe1XNYuSao+0Pz6n0bxhaN8/gXxAvf8AeaS/+cVU1K28&#10;RWWWvvC+sW3PHnacy4/Ovtzwve6jFbWb3Xh7Vo1VULBrdct044xiuw1618Qa34PuNfaK485NZeKC&#10;1nhXcUIX07A96v2qpyV+pEZOUL2PzqtNXe2l857e4yv+rZrfgHt1BFWLCQ34lZoJQynLT+XxGmDn&#10;t347/hX3zeaalhokltqKW7XEqgrEkefLGc4bsO9fMv7Zc6ReJtJtrFPJWSzleSOPgE5ABwPatPel&#10;qTGtGWh+hn/BDfRRZfsUXV00WGuviPqDcdCBZ2Cj+VdV8CohefHbT4xG264+I1sMNj5lNxER/wCh&#10;Vc/4I1+HobD/AIJ6eEbmMfPqPiHWrmT1LCdYhn8IhR+zKn9o/tJ+EYIfmWXxrp8n3cZw9vzj6rXn&#10;1P433noR/wB3l/27+p+q/j64+y+H7WEjJm1KCMf99bv/AGWvQmACRhR0UV5/4/KnQ7R2i3bNShK8&#10;9DzzXoMrZCN6qKxGcP8AGGVvN0uLHG6Q/qtfEPiX9kyx13xRqutP8Z/FdsbrU55vs8P2IpHukLbR&#10;utycDOBkk19u/FwRG600MMsPMI9vu183T30st5cPHGm37TJ1H+0axrTlG1iKlrK55X+zxD9n+C2g&#10;hF+9YrIPqxLZ/WvyH/4KP6u/iP8A4KHfFKZwW8m7W3U5/wCeNnBDx/3xX7BfA6Ew/BvwvDjB/sOz&#10;P5wqa/Gv9tS5j1n9v/4wTWzBtnivUII9vQ7JxH/7LXoYdctl5DxEuacn5v8ANnoHwd8efCK2+Fuo&#10;fDPx9rtlatqPiSSdo77KRsohQJ87DZncvQntX0h8OPB3hRfAFhfWz2tysm5bNrNgwljyRxtyAPpX&#10;F/sh/swfAb46fs3Le/FTwXDfXUniG6Ed4sjRzKgWNR8ykHghv1r0bw5/wTh8HfDfSl1b4HfFXWtD&#10;upGZ40uLgyL1ztG0rx/vbqK1KFSd2ZYfFSoQaJtG8Jv4P0XXpIhHYWF40fn2MXyquwn5vqQTkd81&#10;vWOpahM9tp+kWcMdhJ8v2yfAi+4c4zySMdf/AK9ea+MfhV+3d8NtH1CfXdL0fx7bsc2uk6biG4YH&#10;+N3JTb9CGNVPBPxz8cao1uvx1+EniPwfHDJsjhktfMtyeh2n5Tx/e2ke5rrwz5YtNnJiJKpJOJ6n&#10;a6vommvNY6RplxqV8pYM4b92uc8rgccenT1rgfiV4Y1LWP8Agmj4bT4reKYdOjuvGZkuI7G68tZF&#10;F5dMsWeSxIUcDJP8uq8BfGD4T6ulx4X+EviLR9QukWRZm87YIXO44YNtLnoMAda8T8bfFLxJpGje&#10;DfgP4v1f/hIR5K6ppelW+nx+f5/mXGJWbGIUBZ1BJ4HpU4qp7mgsLTn7ReqNLxvNaReO9LvfAXhW&#10;2RY1SebWtUhPAbnKpzI3AByxA5/CuW8SW3g/XvHKz3Mt14p1C0uISr6VbrFDDtZTu3ABYx06sxxW&#10;/wDGCxtjqX9pfFbX28iaRltdA093HnHjbGQp3zt7/d5qTxDZa9faBYixuI/CmkWWmwpIqxr9pdsD&#10;5B/DGQOuATwa8ajy8sWkfUVlUfPF7aM+p7O9PgPwnDBZ67b2V8VLW+nz3GPM3yHCh9uNxH1BJA71&#10;S8YeLfEFloXheDxN4LmW58QeJ9NtpUupWkSEiYTsDhcHiEjpg10Hw80/RvFnwr0PXNO8NW8cV1p8&#10;czavrEW6RlOW/i+Yg+5HrisXxF4IsbP4geA7/Thdant8SqfO1C5KWse2Gd/MRMfO2T1IJOfvV6lO&#10;XLSV+x8zW96vKXm/zOQ8X2vhfxN+2dqSXF011c6f4Kt4lsNPtArIHm3cu3HPpn8K5T4tfDjwlrvx&#10;L0/wHrejaXPJfW0jL5tx/p0JwSiBowMbsHjIzkcHv31/4d8O6v8AtUfEDxAI5rq8t9G0+FnsofJj&#10;hHl7iN+Oe3c49K89u7zTJPixp/iLTNdgjK2Yvb6OOQSybbeUptD4xyNvvheRW1OMpU1Yz05texd8&#10;KfB/40/B/wAK+INT+FHjeaRVsE+y6D4h3PCjfaoRw3UfLvUDA+9yeK9Y0v4oXPxB0ODwn8UPhXLa&#10;ala6csk/2WVZEHyqN64IY8kjA3d+4rzbT21H4r6fqniX4RXusaftvNzHVoWTMkmJS4XjKMvTcjY7&#10;YxXdfDPwxr3h7xxr1t4l1Vb68XSLcyMqhVjzJKQBgAcpt+mKapR3OeVVy0PV/hvoOkaf8KNFu9Gm&#10;89l1G7jksmRTJIriMJHzggloguCMjOR1GaFt8E9d8QeJY9J1/wAK28N3dWc8LLkLjZs+b5SUJGeM&#10;DtycnB6vxD4IFl4M8O6rHqiLL/ZfzN5a52s33SRjjDHqCc0z4f32qah4vtIdX1G4m2WtzskmupGU&#10;cxDHJOBzkAY6+1eNW5rvl7s0pSjs+pw1xo+nfDXRLzR/EeuIttDCY7G6uCUMjpltuDycBT82MEDP&#10;HIq7D4y8BWu6C58c6PFc+WFmt5tTiV4mxypBYEGuq+MXgfw++oaXrryyKJbp/tdvcI7+YoVV3sy4&#10;ZssOAegXr8xr57+IXwLsJdevtW8LQTCNnWO3gmtpGFwq7dzrIc7DnPysMAkdianD15vSZ0SlG2h7&#10;TF4j8EzSGS18b6O7blCmPVIT/wCzVv6L418P+V5E2v2Mki8LsvEbd7cHrXxZLoc/hPVt2nlZCLj9&#10;7YX8YlBx6bifzVvohq74i1XwodPa6u/D8Wm3Is8rNHHtQSMPuk/wn03bSfSu3lUjP2ltEfeGm6pZ&#10;sm+2m8z/AGY1Jz+IrWikhY+elztZVBZWU8/pX5vfAibT/FXhzU9S1e48+S31qSCJmjIKqI0IHC/7&#10;Xeu+sNM0TfuW7MfP8MrjPP8AhXFUnGMmjo5XLY+43ggvov3V0sbN8wDNz9apSWn2nbO06xyLkfN8&#10;u7Hpmvj7TbPT0fY3iW4iAPy7NSdf6/WtvS9EsZA1zL8QtYjjjV3k8jX5FJUDOB81Y+1py01KipRP&#10;pDR4Gm0S3mSSNWSaVNxbuHPT1FbaWR1O2VHZUkjb5ZF7H1r85fEv7ZZ8FePY/Aeu+OPFEMy2MMk3&#10;2PXJYvs7Mn3jDuG/gKTtwxLOcEg59A8KfFn4teKdFXXfA3xS1jWNOkUNHcWeuPIo65zkkg5x16fo&#10;N1h5bkyrcu59oRabc3Vxex3+xXk2EYbkYXAYe1VbOC4t3a0uE3FT2H6/jXL/AA28LeD/AIz/ALOW&#10;pat4T+O3jLwz8TPD+ktcv4f166huLTWHjTLLavsVgXPRCSynoHHzV82r8Xv2r08Wp8OtS1XX7LW2&#10;m8s6fc2MXmbym9VAkjySVwQBnIIIzTlRqEqtT3TPq3xd4N8OePvDt14D8e6RHeWF9Gd8MmAQccOp&#10;6qw7MOQelcJ+y58V9R/YM+K+m/Cb44X0158MdYu/I8N+MZFP/Enkb7sNz/dj9+gA3LwGVPF9a+KH&#10;7V3hCUReI9X161bDBlu9FgXBHbmKud8V/Hr4p+J9Dn8KeLdaj1CwvUMVxa3ulw4K4PPCDBB5DAgg&#10;4IIIBojTqU5XKlUo1ocrP0G/a9/aI+DNpJHH4c+MXhm638f6J4gtpMn/AIC9fN1r+0sdSu28AaZ4&#10;4tJo9YdYDbpeqxk53MAM+gz+FfG/w0g0D4UeJrXRfiPfx6t4Zu76NNP1fWbKKZtNkdsCKdmBJj6b&#10;ZD93oxxgj9FfFHwu8A+Ev2NfEHjaD4d6Da6lGlj9h1S30e3WaMtdwgskiqGGVJGQehrsfNUV7nDy&#10;woVEmm9dz5r/AGpbq18N/Az4yeSqDd4B1ZN64X5v7MJ6V+Y//BLH4deLPiV+0P8A2N4RSGTULPwr&#10;qeoQ27SBWnEMasyJnq5UnC9zwOTX35+05q1437Jnxe1e7vizN4U1BDuP3g9rDFwf+BV8f/8ABDP4&#10;LwfHP9suPwVdaJbXyr4N1K6W1vIVdWKtBg4bjI3cVjRj+7aR6mIqOEeaXQ/VP/gj38VvDuvePL74&#10;L+N9Rjt52t5NS8PNNLhWKH9/bqSeuCJFA7CU9q+nv2mv2kNI0Cabw9oOqR/udyttbjivyv8A20/h&#10;Lrv7MXj6Fr/wLeQabfTCexV7HMMcg+/F+e3AxyGA7Gvon9kH9nD4J/Hux0/xtpnwq0u4tNYhSeSN&#10;9PQNE5X95GxA6q2R+FbU+azizx8XToyftovR7+p6Zp/7T2uaNqC6haasylZFPEnFfQXwl/bT8FeP&#10;NLTw18SEjCyxqnnFhjpVS/8A2Yv+Cf8A8M9DhtvF3wD8PzT7QGysqt+asKyNQ/Yy/YM+LegyJ8M/&#10;AdtpN55Z2R2eqXS8+n+srSNOt01OdTw7V9Tjf+CmP7OugR/s36j8Wfh/ex3Nnpt/bXbCFgdqvKIS&#10;Tg/9Na+e/gjq1zefD3SbpZWP/EtgTj1Vdv8AStr9oX9l67+EXg7WtHhv9ehsls5nW1/ti7eCXapd&#10;coXKvyAcEHmvnP4F/tkeC/Bng628LajYLI1vI+2RrorlSxPQI3TPrXHWhKUtj1MHKPsbJ3PqbTZr&#10;t7/zmZuWJ6H2/wAK24Z7uS5RmLHbj/GvCtB/bS8BSnzW0EDsCb7r7/crXtf24/h4l8wfw2zKvAb+&#10;0Bg8f7lZ+yqdjZyR7nNf3cyLAQ3XP6Y/rWt9uuvsXkxysvy7a8Ki/bq+Hj3aq3hSQpt+/wD2km36&#10;cpV2b9u34e5jgXwZcOO7R6lER+e0VPs5dieZHtUF3cR24Zi3Xc2c1k6ZLfT3zXLbgftBLH0GP/r/&#10;AKV5je/t2+ADD9nh8D6g+7grHdwtxU9n+2l8PLeBI5PAurfaLyXEMMUkLO5Y7VAAbJJPpVxp8qeg&#10;r62PQ9Ru577WXv2yqLxErdlAwB+VZthf6lci40KK8uF09dQa4ktPNPlNNtAL7em7GFz1wKzfiP8A&#10;HqD4Paunhr4o/BzxRoOqSWy3S6fqVrHFN5TkhW2M+7GQR07Vzth+1X8K9IW4uJtB1aYTyCZZLe3j&#10;ZApUHbnzOT1zjjPQ0rSvaw+boerRatf7FgUsPmG7C9K/K7/grvPLqP8AwUYW23/8enw1sFXPOMzz&#10;vg/991+hOkftgfCG9P2ptH1qP+6Gt4eP/Igr81/+ChXj7Rvip/wUP1zxRoEMy2aeCtPhjW4jCsMY&#10;zkAkdz3raMeVPQqi+aoj6s/4IhRCx+D3xI1diqtJ49WPcR/csbc/+zV9if2xdX9/5sjL5a/dVh+t&#10;fDv/AASZ+LHhHwB8DPGWka9De+dd/EK5mVreFXXYLS1TnLDuDX1Cf2kPhTLNHY2keqvNMQsca2IZ&#10;ic47N61kxVYr2rO+1LX5LqQWMLrtU/vGqDUNb/crawKuTwdq9BXIa98YfBfhe0/tLxDp+pWqPIER&#10;5LHjcR04b2rGuP2i/hNHDvN9fMxGf+PEn+RpxjzC2O7vdUeK3SxgTdJIwB2KNzH0HqajtNZgFoyw&#10;W6K0v+ukdeiA8IP9nuT3NchbfHb4aaXCb251G8iupod0Zayf/R4yOvs5H5D61NpPxK8C/Z7HVLjV&#10;IfJmXzYobmN13jPGRt6fofenyhdGprlhb/2x/autW6+QpBsdPK/6/p87D/nmD2/iI9Kx/E/jTSNG&#10;jbV/E2pbpHXKQxLuklx0VFHboOyj1FWvGi+PfEd7NregadaPFMA/26e9XhCBjC444x16elY/h34c&#10;xLd/2j4jFreXJ5dWu9w49cj5vp09q1pmMlqcH41+IfiPxTp0l/r2rxeEfC65DSTS4luR/dGPmkbH&#10;8CDHrmvIfE37SLaRpk2hfs/eG2s4lBjm8SX6j7RLwf8AVjkJkemT7qa4jWfiJP8AEbxnrWreLzNe&#10;PY3F0tuLibMcSRSFVRV6KvA44HHr1Y/jTSrTR1A0Z5JJJw+/zAuMHH1HTrRJyWyOijTU07lXxpf6&#10;xrvwU8D3vjDWri+uJfGOufvLyVpG2gphcvk4BFRmfWrDR7K5W4b7HI7eXaxL8x2cFs44zvIqr4p8&#10;U2c/wf8Ahm1xosjfaPEXiN1VZh/DMFJ960Ly6tLbwpY3sdvMwa8YiMNyNwTAUd+Rz24rSWyKo+9d&#10;LoV/GQt7SfQLXS7b7O0OnKJpGjPzsWOW5HOcn+Vafhm6t0/Y++M0sPypJ4l0+FW9f9Qf61k/EHxd&#10;o15q8L22kMWjt1WaRW4kk9cH7vFLpeuafdfsO/E26a2mt4ZPiDawzeWBvbalqeO1VCOzIqVtPZvu&#10;c5otlLqkVva2K7khjUzyfwxqMZP1x2r0/wAd6xYaLoly+lWe2SfMzHcGw784XHZa89i8aaJDpdvo&#10;2jaZNa6eiqZFbG+cgdXOf0z9c0kPiO2u9Buoo7dv+JfYlxCoOwHgdSSe9KpFuSfmXh60Yxku5XVr&#10;hdLmvTGzKceYzc9Wr5q/a2uVvfHVjblN6xabJx6EjNe9a145SbQRaSz/AGdNyHywu1c56e9fNv7Q&#10;GpQ6l4yju4pN3+hyLn1wxX+ldcbnn0bOeh+uX/BHe4Kf8E9PAZeJl2X2tMv+1/p8vP6Y/Cq/7EMb&#10;al+0f8PZPMEhm1qCRm8vbkoOeP8AgFTf8Epo5NL/AOCcHgS4kG0NZazOvbj+0br/AArU/wCCeumL&#10;dftLfDoIS+y4nkZivXbbzsP1FcdRfvL+v5nrL+C/WP5M/Tj4hxyyeHLcxSBduowlvlzxk8frXoDY&#10;8iPnqorhPH8cbeHo1P8Az/Qn9TXcoW8uMsf4Riuc0OH+KoZtcsNzfL9nbA991fN8kJ+0TFV6zMf1&#10;r6O+LUirqtioY7hbsTjt83FfNMfw4+NRaQ6h4/8ABsMnmt+5s9LvbwRjP3WkVlXeO4A49aqNCWI0&#10;j0OXFVo0bORxfwmiI+HHh+BFx5ek2ox9IlGK/FP9p29OvftrfGfUo02+Z4+1dRtwcj+0pAD+QzX7&#10;dfDezMXhXSLQdre3Tb64Civw4+LsVi37U3xaNqrrCPHmoiNW+9t/tCcj+VdlP+IzSpK8bvufUv7G&#10;WseIrf4b6Zpllrt1DbyaldP5EMxC8y7ScZ9Qa+wn1R/CmmaZcWyyTSS2rNLcSH5bflcYz1brivzy&#10;+H3iz4EaB8J9DufFPxEj0XU/MuVmaPVvJkVvtEhXgHglcdvSvefgzr1zqtnZeJLD4930ekwwhrFd&#10;UeWS3m6bpN0o2tk9Me3bFZ1oVOa8TOLpyjZn1x4Tu4Jojq+r3LQxhd/+lcFh6sf6VsPqFp48tGsf&#10;sMMmlH5JXkjDeevpz0XFfN/h34n/ABs+IF1iODStX8O27AwXEZ8qTUO4bcpC7cc5C4wfy27T9oeT&#10;xHfSeE4/BOsaTY2vyX+q2OJI3x/yyjI2kD3waxlOWzJVGXQ7/wAWfsv/ALPXjW1k0Hwv8PbHS3XI&#10;k1TR1+zmNj/d8vG9vc5xXy9+0v4G0z4NfFXw78N/gZoRvJl0nyLjVNWmM0dqqzMQ08v3pX3SHEf5&#10;g19E6L8f/BXiqdfBHw98bW9vDbyKl9eXm6Mp/wBM4y4G5j3INcz8avgnN8cL6z8N/CbxnDpc1ksn&#10;27V47IXSRBypYIRIv7w46/NjJ9OEpdzSPNTZ5h4q+Av7QHw3vftCfDJ/G/iC4b/StWtZ1CxqTyXy&#10;f3UY5xGgJPfPFYdzqOi+FfEVvp/i/S9QvvFkysbfTbq1aO3sUIxnBG2JAc/Ow3HP4V9j6D8Q9S0O&#10;b/hCvD2gO8lsqpqmtrMJI0bbyRwC8h546LmrSav4A8V6Sul6PotvfG4Aa6muo0kdiRnnrubn3Aya&#10;x9nTlojojj8RD4tTk/hT4p8Jap4I0PRrrxTp+saza6bEH0eyuk22jY7x7t3/AAJs5xwK5b9o74me&#10;FPhn4x8C+I/iLqNxItrql5dJptlk7vKsZ2xjIB47vxkjjvUnj/8AZf8Agfqc81t4L0ubS9Wumbdq&#10;GkyFjFMf4lByHk/2jkDtWR4J/YH134deJNL8Q+P/AI3614pt9LuLiSx0XXmNwYnkt2jYmQtn7r/c&#10;wV/p6NNcyszzKji6nMjifA+kfGD9s/xf4t+I3hhbrwn4P8QLa2+n/bIQs88aReXLhUY+b8ynHzBP&#10;fOcdcvwX8DfAfwJeaVNbS3C6bpFxb/bbsBZdxgQkIcY2mRyMcn1J5NbP7JupeL7LwJ4TstG8MyTW&#10;K2qrfzQDPkOxaQDbjqdp+bPALeuayv2sPijpfimZPDdvdzReZqs32i3mhMZ8lOep4ySvr26V6UeW&#10;NPlRl8UmXPgheXlx8MFure78pb26QZOA7MkflLjI5XZjjPXmtzwtrEt5478XTSmNmjt7KHMY6AI/&#10;vnqK8VsPEHjGzTwDDpF1bpaXFztMKzAswd1UnaeSR3x0Pp26H4d/H3wB4F+O998M/EVtfzal4i1T&#10;TBZyWsaeVh5HjG5mcY5x0Dda54bMxnGXs+Y+wfFutW+q+FdH0+xk/dWulwxyOY04+ZdzfKF3Dngk&#10;Z7HNYHg+EnxPbyWv2hVaxuDtVTuUboOcjkHqeO2K39R8RMtzpV9FF5kt7pYg3qqrsb+/90HggLn7&#10;w7Hiqfgq7a18UeZBG0hj0+6I2u4ZiHg5BQ5BxnHX8unlzVrmMZShT1Nv4vW0t9okOoQ6HcSQ28O6&#10;VtzeVCEQY3AnnJ7HJ68DBz4teHVYoWu7J5bW45laZZmDSkBSpPpxwMYyDXuPjjW7m8t47ddG2R3V&#10;uBcscb8DevO/2Y9PXngYPlmtRPf+HGurZdu3lv3fzKAoPOOCcjk9gc9TWFOMYqxnLER+rxmne/5n&#10;I+NLTwb8QtAhk1jSJE1hrhZbOaDLNN/DIq7uCf4sbuq8+o8x8R+CviFpsdvaf8IXqTOrGGxuUt13&#10;SYbBUAMSP91ThuhHc++axY6XF4c8A3F5bRthtRll2qVz++fAJHOAc1ravrFpOqzW/wDZ+3KlVk83&#10;I9ORN1rrcfZySR5uOzWrl/L7nNc+DXtPHvg5r5fh/rk1v9ouvOnsZ7UMpkwASCclOAOAMcdKx3+M&#10;vx10q4aG5vpI2DY+bTxtP0IU/rg+1fpxqFt8O7u1EeqeH/CNw21Q32rRxIT06lnOah0X4Q/AbxXr&#10;MEeofCfwDcWrTKJjJ4bi+QHqSQ4wK7pZepa6Ht08ZHrc/NDTfjN8Q7ifyNa1jUo1Zjvktd6D8lUV&#10;eTTtU8Rf6Y/ijUbuNmztkundfpz0+lfqFL+xz+xfeTk3vwx8KQ7j1t/tMI/ALcgYriof2U/2QLWS&#10;O8tPB+lxySX3lM1vq97tK4PVftXH8vesXg5R0Vjf6xF9z89/E3gzS/iBoUPhz4g6LHrMFmm3Tbi8&#10;QfarIYAxDNtLKmP4DuU9Mc1xHgPwD+0d+z54sh8T/BzVYr/SZLof2kbe0XzArHaBeW643pz/AK5T&#10;kcfMoAFfr9rn7F37EqafdXKeF7OOSK3kaNotbvRkhSR/y9Y/SsHwR+xP+y/q+mW3iPTteuNPuGvC&#10;lysOsNkRhD08x25yR9RmhYeqt9RSnGW58deGv2gbjQNZa7Nv8qzExtCRwu7jvzx3JJ96+g/gl+1d&#10;+xl43n1rwx+1N8N7i4j8S29pC3ie0TN1pzwbxHKuMnpJ82M5CKCG2gV9D+D/APgl3+yj4v8ADseu&#10;L8UtXt5JJpEKiWzZcK5XPMWe3rV68/4JG/srSpssvjHq6MOhke0Yfoi1fsMT0j+JnGNFST1R498f&#10;Rc/ALwVpetfEPWIviR8JtZk8jwz8StGkE15ZsVJSC6XdmRgoPJIcYOS5yF+TviJ4k+A2uSTSeGvE&#10;txMrEtDvtZIyvpX6D61/wSc+HGoeDZvAOkftRanb6PcXi3c2lTWaS2rzqrKspjWZFLgMw3dcE1xF&#10;t/wRc0PTo5INK/aO8P3SeYSq3XhAJt6cZFy9TKjiOsV96LjSw6leMrH5ta9F4cvIprFrySeGRdrx&#10;sflI9wRzXc/Af9oP412nhOP9kzVfG15rngVovP0m1vBE89iYpFlFu8rJ5kkIx+7+bKYC4K4A+2PE&#10;n/BHzxJpVhJeab8Sfh/c+WP+Xixkg3euTtbFeF/E39m+f4JXN5c6pH4d861WBReaE0xz5pJGGaJB&#10;yqPwSD9Qa5Kvtaas42OqlGEqiu76ng/7asf9kfsGfEjV96o1xY3FuyZ7G5iTA78Y9e4r47/4I76l&#10;8R9C/ajXWfhVra6fqtv4RvGF09uZAIzPbhhgOntzn8K+tP8AgoHqkNv/AME6fG0KTfO1xGssf11O&#10;EZ/EcZ9q8l/4N6fCPjXxB+1pqdp4KTw+H/4V1dPeP4k0mW8gSI31qpIWKeFlbOMNvIxng8EZ4K8o&#10;vm7nVmNvZO3Y/U/XPgX8eP26P2bNU+Hnxp8deFlRdlzper3HheYXVrcx5KusguuhBKN8p+V2GK+X&#10;P+CcP7UvxE/Zi+Mmtfsj+P8ATtJ0ebVNSa00/V/Efm/ZrPUIwwxvj3ZjnHlqGHAYJxhyR9z+Kda8&#10;eR+HZPhx4a+Ovwx067ZdojHh++t0LZxjcbyTHJr87v8AgpP+w7+1XYWK/GPU9K0e8/s1me51Dw7J&#10;M/2iDA+Y/L/AFznOQAOy11VEo+8uh85h5OUXSns9vU98/at0X9vvQ9Ql1vVbLw7fafcZa3vNJ1K4&#10;lhZfY+V6V5B4P+NX7YPhnVY5dCtNNWZD93+0bhQTj2grT/YN/a4/a98baBDo2hWGheKrWDy7XUtP&#10;1bVJV3HHDsqwPt3jJyOMhvSvsi0+Dujie38WeNfgn4e0e+lw50+w8eKVkY+iz20W0e2a1ivaRvFm&#10;c+ajLkkloU/gT8QP25/jj4Fl0z4kfBD4eajpq2+xr7WPFl3asoxzgjT5M8V+R+rWzeBPiF4h+H/i&#10;C2t1vtE1q4sriO3VpUUxSGM7HKgspKnDYGQelfqZ+1Z8ff2k/A/hhtC8Mfs/6ppmiiMCKez1axnS&#10;Refm3JNgj/GvzT/sfU/Fnx98R6r4y0K4tf7XgF5CjTIrGTcPMJ2s2MszHrWdS250YKUuZpoo6dqV&#10;kFVdvysvO6H3+la1neaThi6w854Kda6Wy+GXh9OIzecf9NxgfpWna/CnRZsyRtfrz/DcLj+VZc53&#10;yu9kc9pg0Nz88Vvhv9kV1fhbwj4X1m8VZoLdl4HUVZtvg5pO0SG71Ibs8CQcf+O0+L4UJppLWOr6&#10;tG2fvDHH6UueJm4Se2h798BP2RPhh461a2GseFhNbv8A65lkIBXv0NdR4X/Yf0b43fE+6/aA+Bel&#10;Wnh/wb8O/Fmn2FvqXnGQ6lPDKHuZ4y8mGVMKg25yCCAeSPl0WvjzRbae30n4g+II/MTYFimdQFz8&#10;33SOvSvWviP+0f8AEbx18E/h/wDs+fDO21Pwn4f8GaKIryHS5HVtV1FiTNdylcZDE8Kc4y3JzxpG&#10;pTtqjOOHqRk5OWp6n+2ppnwn+KnxF1Lx94us/tmq3U5eW+mu2ZgAMKi5PyqowAo4AAx0r5P8U+D/&#10;AIfWkzQ6Tbxqob5f3laMvgHx3rDf8TLxjrEuOW86B2P6moz8Hrt2+bxNdFu+6x/+vSlUhLVImNKr&#10;D4pXOMuNK8P2rsII4/8Av51/Wvlb4tQi4/a+8URRcrD4fsEX2BjQ/wBa+2oPgu8sxL+IW+8ArNZ9&#10;fXvXyH8S/DUdn+2j8QNGWZpZLOx05GbaFXabWEjHfPX9Pep5uaLOzB/xtTuv2Pl1C2+HGtPbXksK&#10;yeKrwny2I3YEY/pXr3g3Wtf8I+KLfxRY6zIs0LDczAElcjI56+2c81xf7GXgKXWvg/qurfbY4/L8&#10;V6iqK27nDj0r0jwn4P0+7vF1DVlWRv8Alnb7n2qPU8859On16CY8uyQ8ROMZNnYeN7nXviRfQ6fo&#10;fjG6uNFh2ytd3FsqkyeinAY454BxyckV0HgPQNN8K+ZfCCS8kjUCLzsfNJ2ZuOg5IUDGe1Y2t+Jf&#10;CPgewjvfEl/Hbqy4gg3EyTY/hRc5P4cDvivMPij+0RZWugak8t82lrCqi30HS7xTql6SwH7w5It0&#10;xkngkAZORV8kUcalUrSv0PYPFfxC8MeFF+2ahBNr2rTFmtdBhuTJuIyTLcP0jjB7EEse2MmvPvhz&#10;8dNP+Inxyj0HWtfm1O+kt55ZLPT5y1jahV+6XxtZugG3cB6jGB5n4Q8c+OfG80jx6Fb6Tpul6TNP&#10;dWlnD55ndbqeLfLvkO/akXOcpnkKuSRq29xqGiabf6sYre1v1LLJNEvkls4GAYlwzEMChbIK4OF4&#10;z9bkvCcs4wTxCqqOrVrN7W1/E4sVmH1Wt7Llbdrn2l9ot4PCSxRpMim2jAVbg8fd9qydHuLaC7Vo&#10;IpVO7O37QcH9K+NbTxd48UyW9x8SfEEcEiMYZrXUp5NuGwAVEoC/MFHQ4D56YrSk174qWF41pP4x&#10;16NZW22839sTjZskbc7GQnopBIUgMCMV6n/EPq8NsRH7mc8s6jp7j+8z/hDaeN/Fmp3D6Vd3S20O&#10;qTiZZtSVYwplkwMFcnPooJx+damo6zdad4fm1uaa8ZrhRnEysiuc/wCxjlcnpWCuoeM9CeWfR73y&#10;d2oSKv2EeUkhB2lgqAADLYGOck0zQNXvI754ZIYdV+zwkzWt4pkjkXcd7KFAYADByNzAZIU/wzLw&#10;9xkpXVeNl6/5G1PiCnTi7wepznivx5d6r8OPhJFci5bzrzxPMMMnO292DPyYI444rY1TxNHqeh29&#10;rKrbLVsbmtYGOQpPdPoK67TfgH8aviboEc/gH4FXV5p+gia40W7t9Jfy1SaVfOigLKBIHZg5AJbC&#10;sctzniNXkvrHU20++0q4tbWOSOHVLcWKLMkqxr58YVgCCGDDngcZq1wBjKkko1oNrpd/5HNHiSjS&#10;u+SWvp/mUbTVfD8BfVNYuZZLWOTd9jWyiJlYkHbuK5A+p4HbtWZ4T+N/w/8Aij+zz4v+FHh/fZ6l&#10;qHxAjvFtYdHVY4rTbEm9nYFGP7tickt04x01F1Szh0+bS9Z0fS7yG3lXybc3BjDudoba0PUkKMux&#10;CKFOMMVrB1P4Z+HYNGub+x+F1nb28dwpmWz1K5e3iRC5UDbKwKksc5kYvwcHAYXLw8zTm/iR+9/5&#10;GceJ8DzXlGX3L/Md4k8e/C7Q2bwp4ejm1i8bC/arWxSQK2MEqq7QeeR1x6tjNavw/wDgZ8fvHsVw&#10;vh3R206xvk8ua91TTYo98eewPP6A1N4H+Kes+BWW08AeEfD9vIoZ5CuipJOQoyQC5JJwDg5574xX&#10;revftFePtDggvV8RaVfWeoyMbKaPT2KwrG/zI+xhucrtwyHYCcdQcTPw9zqLVnB/N/5Ef615dGTs&#10;pfcv8yt4W/YD8AaBYSeIfiv4vm1N7W3aaa1tYVgiXapJ5X5jwPWvzS+JOrQ6tq/9oWybVlW4IHoD&#10;cvgfliv0yh+KHxf8YeBp7/xD4Gk/4R/VNBmDarpsyIW3ERMQ7lliwHbG8dUOAelfn/8AtU/Bez+C&#10;vjCHwvopvmt28MwX+dUeMzKJpmIOUAVgQVII6hvqB5ON4ZzLKsK61dxsnbSSZ6OXZvg8diFTp3va&#10;+qtofq9/wT6mi07/AIJh/D+eKQAJ4M1iVj6N/aN+af8AsW+L7vwV8cvBfiqx8OXV9i7aFbO1O918&#10;5ZId5wDlV3liemAazv2IrhbX/glj4NnVeI/AOrFgP+vy+avS/wDgnBYW7/tJeF45IQxh0i9myyY+&#10;bymAP/j1fJTXLb0f5n0//Lv5r8j9D/iCpHhxZFGP9KhO38a7ZWJt4yf7lcR8SmJ8NqwP/L3D/Ouz&#10;RysEZJ/5ZiuY2RwXxTlD+JbeInlbFSc+7v8A4V5RJ+29qaSsh+FsbbWxuWaL5sd+teofEeeEeP0l&#10;ntvMjh0+3aSHcR5i+ZKSue2asSfFL9nRmzJ+zTqGfUSHn8zXdgvtXPLzNc3Kj5d8ARINQ0nTlHH2&#10;iFf1Ar8GvFOpDWfjF8SPEITi88YXMwP+9dTt/Wv3l8AuyeINMn7JcK30xzX8/wB4auX1OfxFqkjf&#10;Pcaszs3qSXJ/nVU1q2dVb4TrfiboWl6p+yhYeJbrT9Ojm03W3ZriRMXMym4UBFPB2gO2eT90YHJI&#10;+vpPD3wN+Kfwit/B/wAONWu49SsdNsrnUprC/by32hSImR2+YMuBxnOMZzmvk+y8Cn4lfsr65f6l&#10;4ft7VvD1hdzWOoQf6+7Ubpdrd9gKtkHqduMFTn6m+Angn4NeGv2etH0jS49Y03xRJ4diurLbJHL5&#10;1y8KtuKO2dvmAfTIHA5Dk2l7t79LGdN8qSDwf8ItD+JV8Pg74K+N9v4SltdNtzqEywqJI4yCohhf&#10;zF2tlRkgE4bHXJHfeANM+INp8GP+Ed8EeJrVfsMmzVriR2ubq1gLBT/GD5jZzzjAPBOQBjfBr9mH&#10;9oD4X/sy/wDCXt8E/FTTCOW61DUPEnge+jVpnLb5d8i4jQfeDgY4UgnOa2/C0nws+H+i6kP2e/GP&#10;9tat4k1u4fxBa3irtS+IQmJfu4VC7DaQQMDHWuSpGonZnVG8TkfG3xKsdYhuPgN8GvCCw6xbqj6n&#10;rk1j56afCzDlypH75wTgZx7jisbX/E97pes6b8LP2er+fR77T1A8S61ZzcWiHqvIO6ZyDxyV/Aka&#10;tv8AEHWP2bvE19ovw68JfbviF4wSOS4+2W24QKoVJLqbaRtgQLtXB5I+tc9qnxJ0L4BRx+H/AAJo&#10;dnfeKL7UPtt9b3q71cPG4luZQctjeQVUnPTnjnLrsaO3Keuaf8ZPiFZeFl8D/DvxPbyNaqsOqXV5&#10;CXYOQMxgg5MjbuTnIz+Fc/J8a/iXptza+D9D+GMOpuyrafa9CvWSRmx/qYwwYt0y7gjPIHAyfJPi&#10;d4g8L+Kfhl4k8J+GZJbXXpLZ77VLe13bo5ZyWW2jYHl32jKjJCsoHJGPuD9jX9j74a/Cf4Prr/ie&#10;/wBS0/xlqumqIfOs5pE0pJAD5X7xMGT++Qc/w9jntw2D9t7xw169OnGzIfgzrOheBrDRdc1/U9Ut&#10;9V1SGWQQ3sJeO1QIf3a43DPP3vy9T1Vz8StL8S6lIbTxFY3DRpdSfu5V3blVhyucjpRpvwG8XnR7&#10;TW7D4t6TqkOn2r28NvPbtbSS7ivPzDbuwp6nHJrwnxlp17bePtW8FzeCpBqlvpcwaa3aORUmlDNG&#10;CYyyjcrZGSO/YEjslR5NLHDGUZfCz6J/Zh8D6j8JobW1v72O5huI4Ei+xrym1XHIYjs9P8e6f8Nv&#10;HXjhvCuu+GbWYxtJua7t0XCl2TIb14PpXC/DS913wl48tfDB8XTR29tIznzZw6hlJXbznAGCcZ7d&#10;sV8o/tdf8FSX+Enxk1vQ/h5o+meLrm0uJLeS8uI3jt45ld8qGjYGXaWIO3aM9GOKUrmnLJ7H0V8V&#10;f2Kvhhcajbw6JqeveHZ9KuPMs3sbkukRkkOWVGOOfL52kcrzyDjwP4j/AAl0L4UfGnw74w8VeJb/&#10;AFaSbW7KW1ukiFuyOtzDwx+fJGSwHHXvxXxv8Xv+CmX7ZvxWmvlv/i1cadZyWYge20CzS1jijXft&#10;jVgN+75253EgHk8V79+wBoHwwl+Gfw5+LPxJ1uZLPUfG1vpGvRXWrO0IaS5VYr6RZiwj/f7EZkKK&#10;VB3KW2uuPtvq81pvoaQwVWtTlr8KufqdqK3LeNLW8l1YNK1m0ij7Oo2tnbtPJHVSc8ck56GrGlaU&#10;z+KbW7+1zRSXUVzta1QrvzLDkYG3nbuOAeduAeQa8f0fxxfeOvizaLc+KbW8aO4E0NvZlm8mOIuc&#10;EjdtypHGccdK+jvhDpdl/wAJBBP4knt7Xy9NnMMd2ditmWMYG4jOMe+K4sPGVbEvTS5nWi6dNPyO&#10;81P4baW1vbRT6vqZ8u3C/JqkygjHpu4+leM/tEa/bfDH4M319peg+IZJrqUW9la2+sHazsDknc4U&#10;DaD1xngV7pquq6ZO6iLxNYn910Fwv9Gry/4z6S+r/DhXiube7jhkR7iFGGfLBDNgg5zheAO5r3qm&#10;HoxotxirnlRlKVRqWx8zaH8ZfCPiHS/hXb3cmoaZdalpt3JHDLgSJm+uE4kDFMjbxlgMDnaMkfXe&#10;g/Du5TRobCXxxq8n+jgTBdQfa+V5O1ugOehHevif4V6B4g1n46/Cn4d6Rp9vcXVh4QvZrpbtA42/&#10;argyLgjI+VuCAGU4OFI+X7ObR7vT7o/2dcXFq0PDL3G1OM8c9K58PRhOm3JXO3EUeTlS6rYzx9tj&#10;byBL50e7GJl+b8x/ga7D4QwiO+vgisv7lc/99H/CvgT9qf8A4K1+Hf2YfEl98LfDXh9vF3ibT9ov&#10;mndYLOydlBCM6gtI4B5VQAOm4EEDzqX/AIKC/wDBWPwV8LLf9sq3sPB8Pgi5xI3hltFBka234E7K&#10;R5wiOQRIJejA4xVSxVOOjZtTyvES12P10R5I23FmTthe/wCFYV74PuYbOOCzEdwouxIfkCso4/X6&#10;V8ZfsLf8Fu/gJ+1l4q034SfEw6h4D8banKsGm291NDNpupXB48uGcRK0bs3CxygZJVVd2IB+4ltJ&#10;/O51y84b7oEWB/45T5oy1RlKlKlLlmjQ1Fba9sLqFo9yvbOrH1BUg1B8PdPtLXwzHbRxfKJmomtH&#10;niMM2pXDAjDfc5/Jan0XSlsYls7S+uBDuyFLLkZ98VEmM9k+EkEUXgKzHzLumuP/AEa1dNHboJFS&#10;Rt2R02ivA/hD8Z7uy+LsnwP8T3F5bW81vHNoNwG/1xdC5AwvTcsn4j2r25tMOfn1m/Pp/pA/wran&#10;WjUVl00C3UtXNtChJG32ytR2+qx2cM1q1sp8wMqscce/SoX0eB8M2rX3/ApAf6VRudFEcrE6hcMP&#10;qh/9lqpXGkUPiLpn9v8Agm/sShlZYi8aRrglh0Pfoee/0NfnD+2fBrWlDVfDr6Xb29i99po8ySFh&#10;K9wiXgcszszluxzzgAHBGK/SoaQiHel9MM8Y2R8fjsr4I/4KgfCef4e3lt4lsD/xK9c1aN44WjUe&#10;XMiTM+COofzQc4HKEHtXHjafNTujpw/u1Ej83f8Ago1qFva/8E+PE1ql1HI9xqsEbMu7OP7ViYDk&#10;Dj5Saz/+DbaXVrH9r+/srLXdS0uC++Gt0moalpd1DHJBCtwsxY+ZFIWGYgNqbXJIw2Mg0f8AgpTK&#10;0H7C98jSqv2nxFY/LvH3muWkx+S5q1/wb93Z0L9rN2gfbK3gXy7f92GPms87RkDnd86LkAEkZ6da&#10;8ylHljp3O7ES9pFryP0Y/aE/Z81a58TTab4L/aUjudWmzcXFrqE1tDcTbxv3JI0e2QHqF3kgH1BN&#10;b37H3wo/a1tvFDaJ4z+J2qWOiRyNLeLqOm2s8E0W3LJh0KY4OCOueax/GWieG/ibJqVhZaiq6qsY&#10;ZX1SxN1Iik4CBvMQMhzLgrznb/Dwanwk+Afjd72Tw/B8RNDtBqlv9nYXWhyRxncT1fzWEa4wSSBz&#10;g5IrzqcXGUrR96/c8Soox6/gYmo+MdS/Y7/ad1y/+DXj3Q28L3lvMNNhutCS4jtJB8ywrAjo21ZM&#10;gSAnashOCAa+t/jr8Vfhfb+E/A/jf4jadp+sR6tpZuJ30vSY3W43RxDzIxLztG+R1Xk8DjjNeAaN&#10;+zR4osfEsOizQ+F3tYporWbzND8lyrBl3bxj52Bchs855Jrjf23/ANof4c/sdafp/ib9orxNYXx1&#10;KH+ztE0jTY3uLzUIrfaRhZAqiJfkyzOq5dQAeFrSk8Rg6E1SVnJ3XVLuKmp1qiSV2fU37MfjTw/4&#10;r8SWvgS8+HHh+68Jzaewm1S6tVbzLoY3rtBKrGpO3a2GAKks3IHaeKv2Rv8Agn/4m8dW9zp3wT8E&#10;6pqxtnMrafZecyLuwc7SQMk9O+D6V+RWlf8ABWP41aHo66p8OP2WtSt/D2pQraW01548jguLmIDz&#10;nSCEJtDtHG5HB4Bxnv8AXX/BNn9uvw38Y/EWs+KPhd4BtrHVrjUrG38TaP4h1OZNS0+JshF5iYSR&#10;s28h0Y5KAHaeB108VXpygqnvJ6tta+iRpPC4rDe9KOj63Pr6T9hv9j9E3T/sy+H1XGd39lsuPyIx&#10;VCX9hP8AY3ugywfs02sg/vWdxLGD+PnrXQfDP4x+NviZ8WLjQbHw0LPTbDRSb6K+uB5hvvNXAAKF&#10;lATf1I7HA7+k6ha+ITunh8uNVQsyrhug9wK9mnPD1o88I3XoLml3PBLr/gml+yNrMjbPgfdWobn9&#10;34kuwR+CzED8zWfN/wAEo/2TpuE8Ga5CP+mfiCaTP/fQz+tey6z8TNE+HQs4fGGpXy/aFYRtb2od&#10;W2467QW7/pUN1+0D8IVtfOuNf1KMspVJG0+6KgkHHRCtYupS/kub8v8AePFrn/gk3+x4xIl8Ma5H&#10;2Y/2xNz37t1rnvHv/BMD9kTwh4S1DXNH0zxc15BYTSWsdvetIrSLGWAP7s9MZPPSuhvv2g/EJk1K&#10;XTfixp+n3UereXDa/wDCNzmZYWn2LIH87GNn70g87e2cCsvxX8UdU1H4eatreuftaXP2qTT5kj0d&#10;PDDb3D4xHuydm44XIPGOvFYxrYepHSCJ5ZdGeb/st/sLfs2fGb4cWviPxhJ4vsdUju7xbraHhhKJ&#10;cOkfLwnGEAzyOeeAy59O0/8A4JY/sr3dvHND4h8RzfKrvAurRgHjkEiIkfhzXL/D3wv4Tb4RrPpn&#10;7U2saPeNa3EtxoNjbyQIJiGBiV1BLFgq5xwOM5I4tyeDNGfw/qWuJ+2R4ojn0+OUWNhPOJnvsQoy&#10;rueNnQEgr8uehPHfSMqMVb2aJ5JvdnT6x/wS5/ZjurBIdOPiCwm3hmuItaMjBQeeJEC/jjj0r8U/&#10;2svhRo/w3/4Kf/HXwV4bmuZ7XSbrSLeOS8cNIc2ELHJAA6k9q/oB8L/En4G6NpWn2938Z7a4ms7a&#10;OO4vLjVmiNwyqN0jIdq5Y8/dAGe1fhV+1DrGieNP+Co/7SfiTw5rUOoWMninTUt7y3kEiSqtkq5D&#10;Dgjiis6Uoe7Gx14Om41NWe6f8Et/2HvHPxx/ZFuPHeg/EHw/o9vL4w1tFi1hZAzslyy7vlRvl4x+&#10;Brc8bfsl/HD4Z2N/MupaDFDp8ZEmsTLJ5QYLkIimIFnZQWGRjgg4IxX1Z/wQstLSx/4JreF7q+me&#10;GO48UeI55GZgqMv9s3a8luMYWpP+CkHxl0zxJ4esfBfgGVrzT1Wae8uGj2xvJ91du1RuA+bnJBzx&#10;xyc6uHoxpqadnb72ZShUqVnppc+DNc/4Jj/tb/EvwHY/Ebw/8Y/A9jN4i0hb2BrjUrs6lFHJEWhM&#10;ri122+VIYRocgEZrvfG3/BNn4S+HPDGlz3HiBNP1qPSZrXXP7KtYZ5NXupWYyynesbEDLKOpCKM5&#10;OSfZ7L4q+HNI8H3+i6Votpcalpcy2Wi2Nvp25b5FjASQYIKrw2WJwAATjOKv28F9Y3V1rXiHTFuN&#10;S+w3EokjbZBbNFLMhWLLDGYpFJbAyPxz5c68py2sfVYbLcNRoXkrtrVn59fC/wAKf2J4WvPHLWOq&#10;/ZIdUm0+Vbez22kxN7qeYzc7sh8cmPbypB3AnAlu706xc2WnaxEY7GHhdjMZYySF8zcoyzDaMAjA&#10;CgADOR3nhGTUl/ZEuoYAI4JviVqEkdx5mdzLdaim0p9GHOMHdg8Vzulpq0azQzPGymNnn+1QncVK&#10;Ek7sZ5Gep5yfWv2Lg2pyZLa/2pfofBZphaaxCnbeK/Uo+HvBupGW4gs9WhjvvMkm014Jdu1gvKo+&#10;Budl3K0ZABGCu7FbWheF9f8AGV1Hp/hbw7c6lqFxorW6afa2m6SObaFLBegAM4Zjxw2eChNHh7wt&#10;rGqa5D4dsnVri6uYobPffrJFLIZAI8rExYnDLxnp1wK7Dxlpeqa38QJP2evgPJLBptrdNZXTWchV&#10;dSuFJW4uriTOfIDBiAx8uNEzjO4n6epiHFb+fkkeO6MZO0SbTP2KfjZfae2t+K9OsfDvhXTNNNxe&#10;avfanBMsWxD5knlQSOXmQB9qkKN569a868OfEiy+GMbXHwZ8IWdveR/InibXoY7u+f8A3I3Bhg67&#10;gFVmXjMjYzXtug+M9M1vRfEf7Nlt48XQ/Bq+G5NO8O6jcWsvkXV6t1DK1zKUViPOKTkHB2q+3sAe&#10;Dm+CPwq8DzR23jz4yx3dxJgLpPhbRbiSWViQAqy3AiUc8Z2tj0NcdPGSldV79LJJ7eY/YU7O56d+&#10;wB8W/i1r+ueOPin8Y/i1q2qaF4c0BWuLa9vGaESs5cMi/dDBIXA2/wB8DuBXzj+0DoEmoeK9R1zV&#10;tKEN5eyrd6n5KgMZnQszhsN8u6QkhchgAeSAa774gfEeeHwZN8Cvh54Sm8P+Fre887X0+2Lc3eoz&#10;AZJnlGA+BGTtRQihRweDXK6JOviDS7LwXfTM1w1up0W8ZceYT962YkdA+5Qx4B/2WyOjA03RxksX&#10;NKKatZWVl309Njx80hUlh+SgtU09t7dPmeP3enWrwfYbO3a6uIbj9zHZ2hxOv8Tb+JMcZVcYGT0N&#10;a1xfeINa8JPJoI0kRpHIZrG4tI5FRTGVdo5LyZnMu0ZAjXcCx2nIAr0A/BPxrL8RdE8NeJtLTwjc&#10;eILj7NBceJNHe3gOODOFeMqwyAvyAsXxtBY8dV8fv2Zvg58N/gPqfjL4a/FjUdb1DTtdsfD/AImt&#10;4dONvam9KXM8yKssUch8vyo8HgEk5yRXryzLDxnCN7uW1tV960Oalg6mIouolay1T0aPmjR9F1WG&#10;xfVpNNtLiLdsjDTFZD06AjlQSpOfTANW3ttbhRbG7Zj5gcND/aCmMx5wxUjJwdzAt06sTw2dXwTH&#10;pcV9IINJaS9gbdbtNIFiwDgs3GMbsdeCMZHrb8SaV4e/tRND+H2l315c3Cg3aeTHLLDJvLELtHyj&#10;gDp3wT6+5TqbaHzOLjKMrIo3vhHQk8HyLpLXlxMsPFi0iMGUEs5UpuIPyvk8HHT7wB+Zf2wZ01Hx&#10;XbTQS70j8D2hj/0kTbB9tdQhYcMQMD34Pevob4keIjZrb2ulausjyWoijZbeOFFhWM7E5yVcl5AW&#10;65UYJya+af2r7mSHxXbrbxRCOTwbp8TeTIHUATFs5HfdnPvxx0r4/jqPLkF31mv1PpODZe0ze62U&#10;X+aP1F/ZSgl0f/glt4RhnQrv+Hd46r6iSa6Yf+hV69/wTStzN+03YKX3G38M3MnXgZ8sf+zV5Z8F&#10;Wh07/gmj4BgnRiv/AArWwDKucnzecDvzvr1z/gldZeZ+0PcXWwjyfBDNkjrmW2H9f0r8HrfEn5P8&#10;z9cj/BX+L9D7y+JTsPCoYtjF7CPxzXZGVxawn/YH8q4f4rI83g9beN9rSX0YViM44Jz+ldoT+4jG&#10;/hVX+VclmUpWPO/ipc+R4rmuHA/c6KsnzLkHBmP9K+L9K/4Kk/tw6jp0M3hH4L6TqtksYSO6t9Pl&#10;gQY/hCu3YY5BI9+DX2H8bLtYNcupFb5v7Eb+UlfBNx4v8P8Ahxl028s2LCNW3JbqVII9TjP+Oa9D&#10;BTp0k+eKfqcWOpyrKOtj17SdVOi2x1Zj/wAelnPOT/uRs39K/AL4fXDHS7yNiP3t0zH3O0f0NfuR&#10;8RPHFjonwr8Tamt6oa18JatMu0jgrZTN/Svwp+H15GNOaFxhvNlKex8taujGWuhvV1ieufAXR5/i&#10;t8MvEngzUdLuLqS2xDp5juXRLaJ0nJkMasFlO4EDIJy3UDmv06/Yf+Ea+C9F8DfEb4ZfDZ9e+MPj&#10;3wzcXfhJvEWPsPgfQ4Zntxqhidf+PiaTdsGCQDx/EG/Oz9kzxfoHhb4mT6Rql9BYpceF9JZWchQz&#10;7XJP1/eCv2G0Xxj8Ufg5+08tp8PvgdqWuaXp/gnSfCya9qtlJaxsttHcTSXVvICyyQEvuZfvnY3T&#10;iuPGVqmHoyqQunt9562R4GnjMZySSaSbs9nZdT5E+Pfxk/ba/ZP+MV/e/E34zeJm8ZfaEmj1BtYl&#10;lhlt8fIEDNseE8gpt29QVrqPil8KfhrrOq6b+094P8N6fpOh/E3wxb+Jr7SdN2Rx2GrbpLfUFjU8&#10;7TcQsVGcDzMAYAr3T9qb9kf47fts3FrL8V/FfhuH+wWiWzbT7dJJCJJWWQeZEVC4QI4jJfouW5Jr&#10;b8d/8E3fih430T4U/Bf4DWjW/hbwrpd9JqWpa4xETeZfyOqF1cE5cO+1VcbWGMAivOy/ESrXhd38&#10;9j3eJcHHD0YytFWdtPxPy5+PvjfTvgL42t/iXYJqEPi/V9FlstN0eZC0UloLjcHeRHHPX5QeT1Ar&#10;yPR/2t/FvgjxJ4k8ef8ACF2FhrOpaTazNZanp/nW9zIJ1jabseUfIy2AydSeK/QX/gpX/wAEdf2z&#10;fD3iqw/aX+3eENe0HQbeSPUvsdxO7W0UgRGLxPBwnB+cb9ucnGK+EvH37Kfxf1a/1SfSvAGmxx6l&#10;pEtju0e7giQjzopo3ZCUJO5CDwTgL945NexSjGK9/c+LlL+U+pf+CYHwc+H3xg+DFr8Wb/Wg3im3&#10;lulku5Askn2pZJGSZzIDsbDgqVAyQeeAK+8P2Rvh1qfxO0K4XWPHk0l1a6fC9xuuPnLsWXLYOVPy&#10;tXwv+wzrXirwD4Yv/CfiPwtJ4f1ifRpoGbw/G6WzRRqWRgD8vmbmkJyCTnqa+6v+CPP/AAkNl4a8&#10;X+GfiN4ijv8AVoorNDNNdb2kVnuGBGQpOF259OnpWtOLdbSWhwSm1JxaOs8a/AXVPAXhePW9J8W6&#10;jDOLx40Rbo+VkZOcMT1P86+Vb/Vfjl4Y+PXiS+8N6/HDPd3lvBcXF3YwXDTsloCNyshUFRnBB5zy&#10;OM198/tCaBoF74ftYL5W86PUZDbyfaNvRV9GHrX5vftLat8UvB/xIjj+H+ryWsOo/ERrW6mjsVuW&#10;VTbgKcsDjvkYH17Uqjq81oscfZ8t2jG/a4uvid8M/gr418TaDDJe+LLjwzNqEMdrGN3lyMVnlQKO&#10;GWMyuMDjbwK+KP2Jf2I7L9omePxR8adSnt9ImjD2tlayCLzG7lmOflAyOeSfQAZ/Sbw3pmj6T420&#10;m7ufE66trVxZsLyzmy7LEIT25XB6Y9+BWfonwp0ey8deLpdP8D2ul6XfRQOunwaeu2xh8tUkdYSu&#10;0lirk8YIORkHJ+fz7NKuDtQjpzK/MffcH5HQzCLxUrNRduV+m78jxvxn/wAEpP2aDYR6X4b0bWrN&#10;ZrfejLMzArt+8u4OD+AFfDX7SPwo8c/sw6BqHw28C+MGufCviHVoUuLO9sU+0I6yBlVSQWjDNGm4&#10;ptLbFBGK/TLUb3XP2ePg1dR+BtYt9Qj/ALajf7YFkia0tXYpt8lWURKcnG3b3OcjNfNHxk+AulH4&#10;gaLr3iTU/wC0obrxJHfLdXFzPdKTGsrKkiXckmfnMWexwQVr57LsxrxxF6lRyjfZn2mcZHQxGDtS&#10;oxhPutLeT8n1PsP9gUftBeJfixL4X8ZeCrDVbePR7ifT9Y1C3dUuoRJH5eXRSC2xl7A9c5OSfsPT&#10;fCfinTNa1O9l0vRtMms9IhZobW3aaObfOwGd20g8eleE/wDBMWy06x+MPiDUbK9ur6/vNJ+1akpi&#10;2R2ex4VCFweSwVyMDGOMcV9afELyofE2vNJDPt/sXTdxQFsZuLj0PT5fSv0X3nTvF26n4fV93EOM&#10;ls2n8jwT4leMviHo9y0WgaZ4Z81rORt02myITtHdkkBIzXz34k+OX7SEPg27g1jwJ4PkiFq+6Sxh&#10;l5bbwVEruwIPoRX0P8YbGG8vZYbO5+b+y7j5dxyPkHY14lfeG2Pga3u7eN7VWi2r+7UbskZ7f/Xr&#10;gqVsRblTOijToybbR558B7nxAn7XHgHw7pukaPdanJ8N7h3tdS8xYUDzTSsVIU/MB8vIPX8a+oNY&#10;+GvxP1S6vGPwx8Lyx3Ctn7OrbwNvQbwoP415T+yx4Ysn/wCCjWjRLdybo/hz5jLIvyxs1ucjpjnr&#10;+J9a+4p/DSwPNIk6Mv2dydyd8exFdMfrCppqWltQ9tDa22l/yP5wf2tdH1Vv2u/iVpL6KsLWvi++&#10;jkhgbMVviZgEDdOAAPwr0Hx9/wAFFP2h/EP7Plz8BrnwV4f+wTeHzost5bsS32PyliVFQsVUqigA&#10;jp9ea+0/il+wd4RuPjNr/wAQ/DHhbXNdmutTmvpbi8vLeSSSaU+a7EOhjLFnIUbM7QMkHJLfjZ+z&#10;p+zf8R/C1v4MT4Op/wAJFd2omdbGxSG8j2kq2JHdVXnBJ3YIr5avxFh/rHI4NpO17639D9GwvCmK&#10;rYNVHKzava36n4+/CvWJdJ+PHhC7Rnhks/E+nyszHaystzGc+o6da/p08TfG86frC2ll4feUMGZn&#10;S4jIGCMdWHv2r8WPD/7A3g3wJ+0T4Y8W+J9R1ZtI0PxHZ39zpN7o5e78qG5SR4iYz+8UopUbQQfU&#10;jkfbfxT/AOCwn7Nek/E/Q/Cl58MPElw2pSbJdUlhgjjt4PMRWlOJC7FSy/KACRnHPB+vyXE4XMGu&#10;WS3sfA8S4PFZTLlqx6Xvv+J9gXH7QVxbFGl8H3zq2fnjMRBx/wBtBVzT/wBo/TpJVifwrqUbHjDK&#10;nrjs5rkYvFKoEktbJWj5Ee45A59eCeR+NaWnfEU29wqPpK7d38P1B717ssLT7Hyn1+R5D+0v+1ab&#10;T9oDSYPDthcQ/YvDtnLJeRSHzbaRZJnPyLzwCrdfrgc17h+y3/wUoGu+HNY0n4vXluJtK8iXTbrb&#10;OzzWxYrMz+XG7F14IXbk55OATXgvxJ0r9nvxT8StU1nxJr3izT9UmuY3vo7Sxhmty3lKMKCynbwD&#10;9Rnuam0rwR8EDJaP4e+MviOwltPOEbt4Pt2ZxITuDEXALAgkYPBB5rzpYGnTrOcI2b313H9axHNd&#10;WPvT4S/tefBX4x212/hPX7gyWEwjuYrnTpo2GeQwBTO0jkEgHBHFdNd/F/4c2xb7V4qhXqdvlv8A&#10;/E18V/swfH79mX9nnxRdahqn7Sa6l/Z6/ZLjSW0lmmtpGDMwMUVxL5Z3Fm5UH5tpyFXH0Vpn7bvw&#10;H8bWcmr+CfHtnfRD5T5UEwKvlgA4VWZPunqueOlYU5S2noz1oyUopnph+KHw9kG228T28hXJIUN/&#10;UV8of8FYdTbxj4J8D6Jo8bN52vTlX81CrARJz8rEgYbuBXo+i/E/4x+JPGceqPrfgybQlbH9mRQ3&#10;pdlPXc8lrln7Ajap/u15t+36vhS4k8Er4c0fT7WRrnUnn+wwhPmC2wBPyLnqexxWNSr7SnJHVGn7&#10;OpF3Tv2Pyd/4K5+Fl8L/ALE+kpGyt9s8VaWWYN1IhnOP8+grT/4N9NCmn/aw1LUl01Z49N8D2clw&#10;GkEYRGjvQTuPTlgPxqj/AMFjtQab9kHwnalVVZPFGm+WCxJP+iTtXXf8ED7mXw/8aviZq1tbkyQe&#10;CfD1vGy2P2lo2nlnTesXPmMN2VTBywArhlenTuehh6P1iuoX30Pv79on4fG8W48WeF7BbXT7GWK4&#10;vl0TUbcTSxK0cARfLk3LhnI/HBzgV5NpXiu0TUbXVfDPxC8SWau3lss2omSVJMZMo/eNsjA2FlIy&#10;fujg8ev/ABA8beJYPht4i0HW/D+pRw3emI1xDrFrLE0VyL2PbOhdFkWMqyExtnBZMBckH53HhCHV&#10;WbXbrWPscUcnlzWaxvCJdgOUQjuFAOG5PqTgnxasv3jkn/w/yOfMcBDLcRGz5rq9+/yZ7j4O/aW+&#10;L3h7xx4n0zxH8W766utU0dY7O+gy8ck0SqYXimOfL/du7b+GYkZO45r8cv8AgqZ8X/Gnxq/bD8R2&#10;eva3d3smhPHpVnBcXDT/AGdY13SoCSes7zN1PLdTX6ceGbiGw0RtVfW7UNb2hsrO8VXZZY1V5FQr&#10;sAEudqg4yM8nacj5L+F/7Enw+8U6lefGH4i3dzNqmr6xdXeoR3E6eREzzu+CX28gdd7bd2fauBZr&#10;9XvOpd9EvM9jhvK6mcYqdOlFJRV232b/AK0PkzQfGX7c934dEHw+1TWrXS7eNAbbR9LV4XKRrHub&#10;ETndtUA5Pb3rR/ZG/as+OnwU/bJ8G+OPEGuSaTHcSReG9W+yxssbWMxMQWZATnYXWQAgYMakDiv1&#10;C8GeAvgxZ/D1dW0HU7hdJjQxujTLKUcHaBEwcrzg9yBXyD+09+y5D8UvGFr4j+HMAhvIriM2cM0i&#10;TNLIZAIomZXxguVHUYOD71nh+IqlSvyzppRem+x9tmPBWFhgZOnUblbqtGfrL+x5+2L4a8BeIPEk&#10;Pje4jbT54rf7Pdw2rNItyqKnlM3lg7Xwz8nCgHtVbx5+2p8Z/Fuv6XqNl4tttMs545lSOxvI1tzk&#10;4O488hCG+bn5jjPb53+xap4C8Lr4U8V3cFrq11B5moWdrM7Rx3HI8v8A1n94HJ5HCjBIYmlYaLb+&#10;L3g8I6/PNut2M0NxGoISEEsBkdAc9cNgtgY5r06mJxUvdTtBXPxeVOSbj2PpOH9oLXdesrbSfEHi&#10;uLVBa+YLXVZrxFh29C7Mx2gAjG5sZ4Heu28P+MNNn0qG18YX+kebNab2Ed9Gq4wBk7mBGefx7ivm&#10;HwV4AQeJb06Tq1rZ6TdWqpIzbljhj5DqC7Nv4zkAjIPQ1Z8Tu2gXLeELDWJLnS4Gxd3d5cSJjcDn&#10;ZGhGFCkYB9x8vIryo5liqeIUKTvpfr/mVCjOXvtn0jbftA/BTwvpel39pPY2viRVmOo3Dfv2jZwI&#10;wsaRbgqhIxljt5Zjj5ia5NvjV4G+IEVzHqXjexmLMUWaaEwtuLgiPa8Y3Dkc56mvmlNH0CfXzquo&#10;m3hFvIJFuLdcfaP9WWRw2Q4Kk4yByGByOTN4fsfC2m+LbT7fqTTRWszSrcgIkkjMy8NtHK45+XH4&#10;V7MMVUlWSd1sFpc6Pp7SfGHwfubI6RY+NtBe+tHkF1btfRLIjZYnPvzntmnG68NSNMtpqWmyKsjL&#10;vWRGz8vqpI/WvGfh7r3w08JaXdX+sO37y+vWnuHHIPllwAAcnG0KCfm5AHv6ZD4Z8NanB/b+jlZB&#10;dLII7hXEh2bAQdsgIHBz+Ve9TkpOyK62Nq0hsL+9igj1DT2+Zt4ilXONi471+RWrpHc/t0ftHXSs&#10;x2/EZYVOeyIy/wBK/WCw8CNeyW8scse2FXDNNEfm4AB9BwOy4+lfkvpU6SftaftFXLfw/F6+h/79&#10;u61MqkHLlW56lDD1aa9pJWTP0X/4JPz+Lrz/AIJ2eDdNtdSkksX1TVZVs5JCEDf21eN2B785NR/t&#10;bS6lqHjyPSEsIZJo4La2jSO6yrM/zbc8cneB0rw//gn9+034y8JfsjfDP4ZeCfCeoXBuV1W51TVJ&#10;ZDDDZINQuJI2AkwtwGd9hCkY2tz0rqvivoHiPX/jB8P/AB1r3iDWlsLO/t7zV7iC4WFp5I7kSFHj&#10;VmDLt+Xv8qgZ5NedSlzVJO+1z2cRGPsqcErJtanp17oHgjwFa29jNo2oTatfae8KzWoUxRyT26Sb&#10;UIZSE3o55yST8xPFZXxJ8V3+j/BDXfG2l6drFiq6FcSQtd2sWzy57KRycyZPMkeOpx/Kpr/7QXwV&#10;0PxEniCysNWWaGOMW9j5Mc2GFy/J+YkERMfQdAMnp5j+3F+2F8LZP2RfHGi6NpmvebdeHrjTbH7T&#10;pyokLS3CxwNuydu1XLZxwOMg8VxRxFGU0uZfee/OjOnSdou1tz4m8EftkfFiT4WXH7Pvww8Ejxff&#10;Wfii41BvESqwt1M5f5EjCoXDM8jZYjOeBgZqyP2hf2hPAvh6TxT4t+DOmatY29rJc3GoaTcmJoYV&#10;LI8hOX+VXBG4AKWUrkng/Mvgvxj8WfBIkj+F2rNpzXzK91NbRB5lKgjaCW2lSTyrBuQK2PEnxr/a&#10;y160udA8Z/E+5mtb61lt7qC40m1jV45B86t5cSk568k8jPUZr7DA5rjsDH2dKpyq7dvU+RrYWNaN&#10;5QutFf0Puj9nX9oTw94/Gn/F34dyNcXWg30U8+m6sSzw3KsGRSEbLgn5g3Q4bByMV9BeGLr4hfGP&#10;w5q3hv4PfCtLeZrYP4ksfD+jhRKkmGwZUQb+vCuWPGUzjj81P+Cel2+h/FrWPCl9fbl1TQ3+z2cc&#10;mRNPHIrKc9CVVpDge46E1+p/7N3iL4e6T4E8K6/qf7Q1r4dtfDXxImvtc0Wa8dZr+BVhEJWGFN8+&#10;QhQ7iUVcgAEMD93h8X9ey2GJnFOadurTa2ukfL4zDezrSpRlyxa3Vr/K55X4N/ZJ+LHjjRp/E+jf&#10;YbO323ZsrPWL1IJ9SeCMm4ihhYhpWjVS24BcMuGJ6jQsf2Ol8R/Di41nw98UbGbxNH4bi1ybwTb2&#10;ZaU2pdI/9eP3Yk/eIfL+9ll3YJGPVv8AhtD4QeFtGs7zQtbutQvGj1qPUbGTw6JZlluzctDLDdzO&#10;DBEC0IMMagY3lgTwfP8A4k/tvr4v+HNvpfhrwPcad4im8O2+g6lrDanvit7WNkdxawbMRmZokLEk&#10;4C7R3NdH1jN8RU0hyq+nT8+n4mdOjhaMFGcrvv8A1ocj8Vvg74Z+Dvwz+HeqalBrEWoazrGpf8Jb&#10;p+sYjCSWc8cDoqrnC5aUbuS3Gegr1/xX8b/iey/Cv4J+FTovh/xl4jvLO/vF8M6RFp66fDfbo4I1&#10;2IcbLd2kbJzmYdkArxz9oX4x/GT9p97Hxl4o8DC30vRbeZY5tI0uWO1MkrhpZnkYsN0jAZGQARgd&#10;84ug6V8X/j746uvHkXjCOHVtMhthPrVxcfZWgVU8qEJ5CZGEj2gKvRfflVsRhaODdfGVYqNO/M73&#10;UW9Ff0vY0p4PEVqypUISbm0opJ3fod149+P+h/FH9tnQb7xd4smXQ/CfiixtdH1S/uGbZZ2dym/z&#10;2P3zIYjPv67nwc8beT/bK1Dw34R+FutfDUfE7w/4k1zxR8WbrxTcN4Xv1uoLexFu8UIklQbRI5lL&#10;bRkjaSeozc8OfsdNNrEd3f8AxFluPKmV5G0vQXuYdwOcyPK8fy55OVOefWvDfiv4Lt/BnjS60K3k&#10;ysime2C5+VGJwpJ7iuTIeJeGc4zWOFwWI5pQSdlFqLa7Nrvr5nVnHDPEGV5bLGYnD8sG0nJvVN7X&#10;V+trHDs13BKZ7WRty8xqc7dx/ib16dO/5iug0HW/DSaPqWnXqzabJPaBVu2lDb5M7NpUjdtJ35C8&#10;8c9OM+0sLxp49RSBJEt5wzQNNtabGDsGOQxHToTzg8HGfNb2NjdKTb/aFWGQxtDJ97MRAkIPOQST&#10;jOM5GBjFfqNGXu2Py3GUFJnKeOdVVkS0l1KKNbe3MdvDNGP3H7x3AJ2kMdzDOQAAWHSvnT49aob7&#10;XNQIs4YFGl2cZig3bQfNfJG4nrtyecZJxX0b400yNFh1B4rfyz8txGyq2Io/KBkCcYLkHB+U4DE9&#10;Sa+avjrctN4p1bzWUssFijeW2V6yE7Tj7uentjr1r5vj6V8hj/jX5M9fhGl7PNZW/lf5o/X7SNM/&#10;4Q7/AIJ/eANNZ8NH8M/DDs2Od0kFo5/V69Z/4JRW01v8a9aMitth8HxIpYdB5kHH/jteYfGS6Tw9&#10;+xX4ZWfcq23gHwpFx1yLaxGPzr2//gmLbKnxk8WlIjiHQ7ePP/A14/8AHa/Causfl+p+ouX7mK/v&#10;P8kfXvxRZ10PT8H7+pDI+kbmuwmkCxJkdMVx3xS50/R4/wC9q3/tGSutuySqotc0lqi7o8V/aP1Z&#10;tP1u6jDTbp9H2qYyNwJEgGAeM14j4Z+FXhKLSUTxPqnxQW8/5aC10m02dO37k/zr1z9qHX28M+I5&#10;PFS2UN1/ZGl/a3tbhcxzeUrSbGHdSBg+1d9+zt+1X+2d+0B8KNP+Jvg/wb4BtdOunlit4brU/LkU&#10;ROYzld4xyp4wOK7cLTU73X4nnYyUlJWb+Rz81v8AsR+KvB63us/snaz/AGXryiy0+NvA85/tmO4g&#10;lYrAkRZpVMCSOcDhOTivObv9hf8A4IkrpVjq7/soaLFb3qlrhrPw/qa/2YPtD2rNebMfYgJ4pIiZ&#10;tgDRPnhGI7zwB8AtVuvCXgX4b+JLTXPBa+F9WW71m8X4lG4uHkj0m4tA1s/nu0EfmzD92AqgEjbi&#10;tn4G+CPjH8L7Cf4fy/Cm18SSeJNO0f8AtPWptStZrCzlSFYr9bxWmEsjO4muV2K4lkum3FPmNd0Y&#10;wgnyv7mehLls7nnmkf8ABLv/AIJdXXxC02Twl+yjoax6rLcaba6hb+KdUhuC1gzpPH9n3fKIpIih&#10;JKjOOcsoPq37Tfw28ReGdV8N+IPhhpdwYoVhsJVhkkmkgjSNkyEaVAS0ZCFtyttUnceh7T4c/DnS&#10;fAfxn+IHxC1mBoG1jV4RoavJ5iJbtZ2zXEkSDJiEtyJC4wCzRAkcA0ftDeOtcj8AX2l+CPC1ze3U&#10;22MXm4ILUM20yrg7i65yOAOOfSvOxtFYihKMbu2v3anpZTjZZbmFKpZWbtZ7O+n6nz38e/E2k/B7&#10;4VX1l4k199KsYriAa9qeixsv9lQ3FzHHiJVZmDqJM/KScjI7CvaP2kdY8SeJv2YrHVf2ZtZ1S9sd&#10;SW3S31PwXGt1dfYPKYq0ILDOXESMQdyqzngivOPi3+zLqHxp/ZP1/wCEOm3Fva6prNlHIl9qTMFa&#10;6SZJk3sAW5KYJ5xmrv8AwSx+DnxX8Cfsqt4A+Kaalo95pviy+S1smnYMkRSHcAVbBXzvNZSCVOSR&#10;1rk4dqVsHXWJlTurqST2duhvxnTw+dYCphY1uWWsW4vVX6rs/wBC1+x14y+MPxT+DXjXRv2j7rUr&#10;yzttHazvxrugRWPkzbLhbq3XYB5qLEISXYAhnYdsD8FfGPxk+KnhCPUF0jx9FJLa2ck9vBeWcEjF&#10;Vzg7doYjjHX6V+xH/BWT/gpl8Gv2dfh3rf7I/gL4qJrXxH8XgabeWtjI0v8AYdrN8kplfcwSVkYq&#10;qZDDfvI4G78Qfj74L8MeH/iLpt/rGlW40y48P3yTHyH2wToAySfL0O91UYA5POc8e3mmKp5hjp14&#10;01BS+ytkfF5LltTJ8tp4OdaVVwVueTvJ+t7+h237PX7Xnxn8YDUDqsvh+1vrUmJVS1dWmhZBuYET&#10;Y7kZHTNegaZ8YPG+j6t/a0WlWouvlkhmtdUkt5IyBjcG2uRzz/Wvk/4YeHPAXjTwFq2ly3NxY+Ir&#10;DQbo/Z4m3Q3rgyTbkZG7RoiENwcngkV7/wDCj4JeA4vhfpur+GtE/wBM1axtrhRIzSNLcbQy8MT/&#10;ABE/KOn6VyRj2O2ejP0//Zr/AGptf/aa/Zq0nUviZoAute8N65c6deXnnCZriMRQvHKxZV+ba+0n&#10;HJTJySa+V/idrPwvuvjfdSa54Zvo2XxpqjtLbx7SGjSABsxv2IHOMg19C/sx/sy+N/2Y/wBnLwvp&#10;Hj6/urPVvFmrXWoXVnMiCSzh8m3SGJlCjB2oWwRkb8HBBFfMPxO8O3OkeMvGHieDU5pNutaw1tcT&#10;EMuWntyflOApAjK9CcA/3qnESjGLZnGPNKx778INQ+C83xEs7qG4Y3yWbbXuhKz424HzODj8D3q3&#10;8MfHEmo+J77WdM8SRalcf2esLCRlPmLkgIenPuefXNeefD3TIfDfxCtZ4taXUGfRGl86Ndqo2RlC&#10;ozkjg9e9c38M9Q1fS/ipH4O1S8hsZNY8PveaDdJ8vnzxSASQ8/7JB/HPavJ4ho05ZXJtaq1u++p9&#10;ZwbWrU88hCLfK07rptpc6r9ojxFe6X4TvpNMvdYtVuI43udLS4hMblHDZMe8575z13e3Pk+n/wDC&#10;T/F74leCLSLSNPW3j/s9dYivGZQsUkqhnUKD+9MS9MjlmOc4r1P9qP4geP8ATfhzbxa5LoV1b6la&#10;n7K9rM4nkwRyU29d2ARkZPQiuA/Ye8A+G/ijJ4gTxxokd74m8O+JrS5s7ldQnhkiVU3BMROoaMOD&#10;lTnkH2r5rh/C08dj4wnstT9A4wxuIwWUylSbu7K/bU+3P+CYtppPhz4neLPCf/CMN/an9hztqetC&#10;7LC7P2hfL+Q5C7VkxxjOOfb6W+IJ/wCJlqUsjfM2haVuI7/v7v8A+vXzb+yM+h/AzX9X8dWPh/Ur&#10;6TUt9peW9xq25Yhujb5GaMvwUxhiepr3vxJrWr6pJe6jqehLpss2n6ev2OS6EjIvnXzJkgAZK7SR&#10;2JI5xmv0erHki0z8P5ueTfU8q+K0aT600bKp/wCJbNjf05Uda8XvvDVwvhBrJkvi0HCwx7ljVQ3U&#10;Yx25+lelftDXlxb6BrmqPr8Gl+XoskNveMryv57L8qoiDczDgnoAMZIyM+J/DnV/jHq2lz6at7oG&#10;sW6x+VJfNeCzmjdwSUkjunjbcAQQVDKR/FnIrhlGnzWbsbwVTl5krnTfshz6qP8AgoLqkn9rxrHp&#10;HwvWSGNlzIcW0BDNkYx+8A4xXYSftv8A7RN/df2LJpXh+ZZ9NkdpI9OKOvY/8tSB09DXlP7Nfxh0&#10;j4fft8eOLT4m6dpdvbWvw3g0xLhJpd88hS1Xyi0MUp2sATvQMBtre8a+P/2Z7qS5u/CieLreaxaZ&#10;I7O0vrXdKChOf38IUAlQoBfPzgnAya29pTp+62fL8QYXiDEShLL24pXvql2Oii+J0Wl/C+417xbp&#10;EMKz6kPtFxMWCxvtRevUZJX39OSMcX8W7KT4f6/o/jjWvh5qWkyWdxCnmm3vIVnUsAU3TSFWDA4/&#10;hYcYzWb4T/aH8O6hdaX4A1H4Y+NrWx1i5eK9k8RS6TcQn5Cq7BZTF8kDGNjZ45BGCfHu++Fukf2X&#10;qFl4im1VtOulNhpKs8j7gfu+UeQQcYyOK/L8xoRw+OqKS3d16H9I8G5hWxvDtB1ZXqRiozv1kkk/&#10;v37anF/tVfEHTvDvxLh8f6Uwt1t9HmNqtwpbz5cFAo45y/r2BPpX5w/tua1caR4n028m2mf+zRKm&#10;44DN9thc/wDoFfYX7VnxXuviH4zs9Hn0CSxFraxMsMke0hSeCR6ty34++T8x/tGeEvDPj74uaf4c&#10;8UeG9Yvom0mCO3bR9m+OeS62qrM5C/MeAOSSOOcZ+o4bw8aeF9r9qX5HxvGmOqYjNVQ+xDbzbtf8&#10;rH1h8F/jX+3pp9jZ65dfEbw3qWh6hpX9oaTuml82VGi8yKJknibaz8LkSYBPJxkjoG/4KpfHf4WX&#10;Ull8YP2UtQuJYVieM6LcQyiZHLDd5kckicFTlSFbpXpHw5/Z+mv/AAjZx6p4taxj0KM6W01/eW+Z&#10;GtgIicYySSp42j2ri/H3wj8M+Mtdjj1DUtShf7LtijT7ON20tkjHXrmvoqOLnqots/LcPUxWJxjV&#10;aK5FfW1n5bCeF/8Agpv8F/HWl3XxH1P4b6zaiSQtJbyeSHZhGDiMuyh+OmCe47Gu28V/tp/Dy5+H&#10;euN8NPCt9/b39jXH9lpM1qGjn8tgjcTHJB+bABPy8A189TfCTR9Kkm0VLq++yrdsdrWsZDEN6Y68&#10;Vtv8NfBPiHwbqHhu+juHnu45ltbyS3w1tIygKyhAAMHnPXn8a2liJ7qR7cKWC0TdvM8g/wCCd9zf&#10;axZeNNU1GfzppvEMbNK0hYuxhVy248sSW6nk5rC1jU/FOv8A7YuqeBPDHxTtvDGfComuJry6vo4p&#10;pFvZmVD9jjkfdtkLAlcAZ5Hfp/8AgnZ4c1jwz4d8ZaZrtkbe4g8UeVLGzA7WSztgRwSOufqORwaz&#10;/A2hHxJ+1T4+WS3iMdnY6W8cstvuaOQ25f5eRgkMe/T61zxqS9o5EOnTqNxk7LyPYPg/ZfH3wze+&#10;W/7Wnh+a3muFiYL48123ZRtY5XzI4R6de3cZOfYNB8c+OdG0dpPGHxGtfFC7rhLG4tfEcmpfZ3Uk&#10;Sbmd3KElQMcfcPHy15F4Q8JRDUEuh41trWSG83qtxZPk7UH+10+YGu703SdK0D4c3EWlvHKgm1K6&#10;mlh8wBpJppJCxDE4JLHHsRUutKb1RWHw2HpSTpyb+Z8z/wDBXfxD/av7Pvw3075h5/imNmyx+YR2&#10;kgHB5GN+Me1e0/8ABBbXvC/hn4p/FzVPFlm1xYyeE9EtJoxDuAAtriQk/MuABk5yMHHI6jzr/gq1&#10;8MPF/wARfht8NfDnw48I6p4g1JvFknk6fo9lJdXEv+hSyOFiiVmOFiySBwFJNeif8Ehvh38WfhZf&#10;fEnWviJ8JfFXh1tUt9Pt7N9W8NXEGQuntExIlRflBchm6DvXPipS+rS5Hqk7ep6dKU6clKJ97eM/&#10;iV8OdV8N6/4Wn0bVb/WtWt7eC3uL6C5neW1STzvJE7TPlAV5CEYJUsSWGPBbj4Z67pA/tHUNNnjs&#10;fJMkwSB1SD+8SGHcckjsO/UbHjfRpPAfi9dB1jQri/vtLvY5LWR1MyIpETIyss0ZViSN2cg7lyM5&#10;FZOu6+NK0e9s9e0u/t9L+y3dvcSR6l5kYLQdh9pcfxqMjOdx64OOGOFjUpqbdm1rY5MdWxWKn7Ss&#10;9Ura+Ra0iTTdQ0x9Ol0i1trO0WWae4tVNwG2BptrEoCgYOke4HHyqcA5rK+HfgDR/Geu69ZzaVbw&#10;ta6o72drc2oki8sqJBlTxghvvDnpjrXPfDzUPhVpHw58QeM9W8D3uoafY6gtvD5eqTLDPl2BKuSr&#10;KpUpk/K+VRcMThdz4L+PPCd94q1FfCGtW8vlW8OyFVdWjh2GFd4fksGjGeTnrmvlM8w//LyN+WL3&#10;82ffeGObw+tVcFJfEuZO38u+vo9u6KXj/wAAo+jXtvpGpWdnH9uXy9JdzHJMqbiWUfcXJz8ue4yR&#10;nFct8aPhP4X8K6Db65a2awXF5bwyMtvCF+0IZFPzqCf3oPXnG4cV6L49+F/xsudEk1iDx3YeWzeY&#10;YP7AXZwejEybmz/TPFeaftJ+MpdO+FsMl9qUMup2dmLWzt1ZVFxcRq00m1ZGAIVUHU88814lGnKp&#10;WjBa3aR+wZhWw9HCzqzatFNv5I9s8S+AvFfgPW9F8J+IPC8mmw/2Ra3kpvLTyyFeIEo7EHJyvljI&#10;BJznGCK2PDus3OmPZXHh/wAM6Mt68bNIpjZlESl3Mk24sVyeyhc4GFHQ954U+F3j/wCJnwo0KLW5&#10;fBPiy4uPDNlNdRyeMNb+1HKB13hLsCSXduG1Vb5iMHk18j/tp3+rfAf4k+GNA8FeHLPwxqeq6lGL&#10;xrfVtUumbbcRqVZbvf8AeDPkNkAqAMHdX3FXC+0mqUJ+qP5dqRpOtKale7b2t+p9La/qYufAq3dv&#10;aNb3Uiq9vZP/AKyVUcd+DhsHO1eflPsOT+JOk6ra+KlfW/CtxdedZxJpcN1IAkv7sKdwifOQ5Awc&#10;MMdckYyfFGp6n4k0bTdTuNYaSRLGGK/ZZlDKyEo/yhVwW/Hg56E4veM/H2haiLLWPCSy2flw2sEN&#10;lJNkwSZVy3AxgnqfXtnNc+Dw8cPUfV3evYzfLJasoaR4fl0rxCsPiCa6vJJoJEa1iKpHa5ZsFQxL&#10;EAYAyBnceQVBOj8K9B8LeO9d03T9K0pbNINSKFpFa4aLY7uCWcqGyCExkAbF4Gc1F4ee3j13UJLS&#10;b7T9ojkzES+5HitmkDDI+7vZlGf7h45zWj8I9PTwtq8VlfJ5kkMcqSfZ4Wb5pwhD54Xo6rkkYK+9&#10;dlP97WUm9bon3eU8w1ua2k8capbxai01mmttLI8i486MS8EDkbSo3buQQfTFem6B+0ZY/CrRItf8&#10;aaVHcRXhmaOGeTZHPKzszPGiI7kL8sYBCqAnUZG2KP4Ca7eeJ4r2007T2j0nRY7i4tvtLq1/Ekmw&#10;F8khZZDltqnHB78Dw79pDUrfVPiBCtvo8ljDb6TbpDHJZiEMpy+9QOGQ7uG/iGDzXdGXPipQvZ7/&#10;ACKpxqUf31rrzPe/C37Ufhb42X8mgXXxhtdCmjOf+Ef03SWtri4Q4AZGy0jryAdrjHUqBivzY+FM&#10;1qnxj+PF1Yl/LHxi1tYmbqVSZsE++K+gPAc3lfEHw6jyyKv/AAkFl+8jhEhT9+mTjB7V82/CW/iP&#10;ij43anHMGWb4seIpFdejL5mc110KHs6zaejXU9SONliqPLLdM+6f+CfGseIof2Jfhza6Pfw6dt0S&#10;TE8dqWlZWuZX+8Wxj5v7px19TVT4qSeIdS+L/hK/v/EtxPY6bJ9vvLiR5mYRCQDKhM/N0PRR1yRX&#10;gfwnv/Hmlfs7/Ci1tNZFjaXHhOK9tWFxta2IikiJJ3fdmPlbQR/rAoxzivpbxfoVjea/4XfxDqNv&#10;FHJ4Rt2Esl0IIZJPJidhI7EBshjwME56gZrmymjHEYiqt7tonEY9Oimlbl2PE/ivqP7S/iD4ya3r&#10;Xgr4t28fh2S9aa1sZ9Zu4ZraDYdoZEj2q2RyoL9684+M/hL9on4geG9T8BeOfjLbS6HrEdvF/Z80&#10;k0p3RyW+ZdzjIQuHJ54/HNe03vh74fzeErrWksNNu7q8MNvHbwa++0NI4yFIbIO0EEg4AwOnXDt/&#10;C/g9te1Twx4k0DS5oVtXg8P3MOoNdySyxQlpCPmOACWXj0HvXqYrA0cHg51VH4Ve3UxyrE4jMMyp&#10;0ZTspSSd27emnfY4P9mr9js+AvFKt4h0LzNNDKI9UhurcTNG2P3gt3cMVzwAMscZxXrH7S37HHg/&#10;xt4ajsfAGq6fql00YdtQ1Ce2s7e1ym4LuL72fB5VFOO5HFd2/g1tP+HVv4hi8YQRpIscUNnHZDzn&#10;ZiMnjliBuPvjtya0PB/w10DSvF9no/h34hX1pJd6ZCqS3+nuHEip0wSFJI4LZJyAcHqPzmWIUq3t&#10;m236s/aqOX4ung5UVypW2tdeZ8RfD79jzxR8A/jZpOv+ONUs4723jllt7Wzm84TRtDIm4tjaVywx&#10;g7snBx3+6vAH7DOnv4Yt734s+LLyzvLzDx6bpvlRtbM2CEaSRX3yYxlUUbTkZbINVdZ8O6R4T+K8&#10;EUlo3iC4ksZCPMtlaS4nYqI1jQc72bCjaCefrXsmq+KfBer3Gi2Xje0uNK1qZoZdPsdUgmjuYZnY&#10;KoEsPy7i6D+MElRkA8V6mO404jweUwoZe3TvJuU42cmraJLou7V/Ox83/qlk/wDaKliXzO2kVol5&#10;7/cmfOvin9k/XfDvxE0nwfY+ITqGl6pdQ/vvJ2zQW+9t7MMkfKFk5B7ZwM4Hq3xb+DHwzl8FXFtp&#10;Pw/0vTfJ2zwyWdkscnlt8mS6gM5BKH5ieh9TXXWXgm/s/Hdx4rl8R3t1BJpogs4b6fzBDI7tvKyP&#10;820Ihzk8CbrTrvUPDviv7XYaZq9rMrK0V1DbTO7QpKrAHLDbgYJGCQCPevn8y464gzKWGlPEN+yV&#10;3KN43d1rNLTRaX8z3ct4byPBVJTp0U4ysmpWkl6Xva5x/hVbrSPgBpujyyMPJ0e3jaMngFpQ5/rX&#10;mP7NEbvf+NL23t/MZtasFjhH/LQlrz5fbOAK9yuvB+oS+E7fQ9T0jUNq6ZZBpLWPaEdYU3Asysq8&#10;nqe4rmfDfw9+H3wo0aeXw34jtNPvLrUIru+k1TWFuOIxLtb9yhxy5+UDPSqwOfQ+oZhSnGTqYhq1&#10;ldfEm2+34m+Ly2Lr4H2NvZ0JNu/ZwsvxMvx3LpeoRahN4n1xbVWhkEMdx4qaeaOTnG3ySEGD13rw&#10;BXxz8QYYbrx5qEVnqkl8IZPLiu5rgzM6nGBu9Ov519YeI/iD8F9ImkOra7od5I1vLFHBp3h+KTez&#10;oygGRgJR8zA/dJ4r5+8XfDTxbrfxBZfBngDVrTTrzy1s5n0uS2i8wgZYNKFUDhiMkDvkV+ieFMv7&#10;Hx03i1OmnG6c0ox+TaT/AEPkvEe2PymNPDuMnGa0i252s0/dV0lfvfpqeZ6kiyJ9mtIrhpI4GDfZ&#10;9w8zqQxznAUn0GQM/Ka5rWIIXaSQXTSBv+Ws7HKtuPPHTd1P3uT1znHvl7+yn8bdWsW1fW1s0nmX&#10;/QLe4uFlaYk4VF8sSKufmwSVXjgnDbfFfFmgajoN6+h6taGC7hYSSR8jGRknGe3HI4OOp4r+gsn4&#10;myLNq0qODxMKkluk02fgWacO5xgcMq+IoShB9Wmlc87+IaSGNbiznjjjCkeW1wQdzIQ3UYCjrgDk&#10;MB64+cPjZc3MvibU57gLvk/s9WXYBkGKR8/XjP419E/Eu0uFMYIVsPiZplKqG7A9PbOcYPr1r51+&#10;OBdvE2pBVKv5mmrt+lq3T25rHxAsshp+c/0ZycIRl/alTyj+qP2a/aGDXH7Muj2MKBd3h7QUCSdt&#10;ltAxH1Gz869m/wCCUg+2/En4kXofPkxWMYz23SXB/wDZK8l/av0yXR/h9pPhrjMN3p9qytnGEtzn&#10;p6bK9o/4JKadDBe/ES+gX793YJ+X2k/1r8OqfC/RH6bL+FD1f6H1R8UrqzW88O6VLcfvZNQeZY+f&#10;urGQT7DLr+JrsL5uhx0U1wvxg0NbrXvCviIXJVrW9mi8kKP3itCxIz9VB+orurwZH/AawtrqK58y&#10;/tZSNbWvjaa5Eqr/AGLctiSbdhfsfbP3QR/D0Ga+cvgt8avgT4A+HNj4a8U+LLq3v4zI9xFFZ3Dg&#10;bnLLyqkH5SOhr6G/bTupY9C8dFB80fh+YJzjraLxn6mvzC8QWuuapqsmoQQKokC5VrxhtwMdgfTP&#10;41pdxWhzVqMcRZSdrH9BN/8AD/wZrMrTar4dgmaQt5hkzzuIY9/UA/XmrmnaL4e8H6fcPpOnR2sb&#10;HzJRH/G3qfUkn8c1fRd351yvifxPFqOp/wBk2B3R2zfO27AaT/Afz+lb4mqqNO9zuwuHniKnKvmZ&#10;7eIdOm8Sr4fur5f7Qurdrnyf4jGGCk/QEgVl+O/Gmg/DHQLjxB4rnWO3hXy413bnumP3VVR1J+nH&#10;J6Vzeu3PgfwR49uPG8d2194m1DTlsozJcYhtrcOWwFH3RuOSeWOAOAMVy2uWnifxPrixeGtV/tXW&#10;G3MJL6FWtrdeN21W6DkDrzWOX4PNK1Gc6SVpdXorHoY7FZDhcVTjipNuNrRWrv8Aoj0Pwr408Rat&#10;pL63/wAI+sdj9nWdb64DRx+X1dlypYhQOMqN3UcV3Oi6nJps+5bxpmXb5iM/319fr3ryPxBqXj/Q&#10;fCcunfEvw3KNLmUQ3l1pd2nlqjDbwh+YKeOpHXHSt/4Z+LNM17Q9KuPC+trfR6bD9lupHUq8kS8I&#10;5yPvDABH19K4K88Rh63JO60vb/I9KOHwmKwzr0bNN2bS8r6vufjz/wAFVf2Yvhl+yv8At16h4aSw&#10;b7L43vk8S+FJt8jNid5GZSxOMRz+coXpgoSCTmvkn4/fD/wQnivwnqWt2EP2W61BrDVJwqRMQ0LY&#10;kkbAJIKg5YkcD8f2B/4OH/hdBefsueDf2nLHwnLqV98OvEz2NzJb5zBaXqfJI3I3KsyRJjOB5mec&#10;V+InxP8AjZ8K/GI0XUZtEWz1rS/EkJvEaPcZbfdmQO20Eg5+6RgY4z1r0oycqcZHzFaPs6rXYb8N&#10;NV+EHiD4hXirosGl2s2jiy06Nb5JXnuXdlMmVUbW2uOMAADpgV6x/wAE2f2oND/Zn+MOg+NLnw3o&#10;N40do1tJJeWK3C2zl9puWAIZZETPKkMQOnNeUfB/Q/h5r123h248CQrDDeTS22rR65G0lyu9hHEY&#10;+GVdhB6/eHJr2X9nn4W6N4X8L3uieKPBtnZqt9cSW9/KY2byd7OjFgT0XH3jxilKUoyuuhzVI80d&#10;GfsH8ZIvG/xX1DwrB4nvNEhiVftN3qfh7VZZVWCUoFZFeNcGTBCEkjCseduD+eH7YHxc+KPwK0jV&#10;rn9mHR7gLdeLtTGva5qVhZ3y21mGddqvcRvIjNIF+bcO+F6mvSv2O/jba/EP4cR+BvAui3mpHQdT&#10;mtNb1iFoPJt40UCEAs6ttKA4KhwxVsZ4rk/27vC/h7T/AIFeJLLTLxrdmjjna2VQ2/dMPvZ6ZIJz&#10;1J/GuB5hz4hQcdbq6PSwOXxrUXVctv8AI+O/hf8AGj9rv4kfFHQ/h3Y/EzWdNbUrgW/2i2VYzHbg&#10;b5SGRQciNSevUCvb/jP4zvmu9D+H8HiW3Xxxo+o282jfY5nlXSlxiGO7nYAp5gVfvAO5PTBGfkzw&#10;T4w+IXw21K61f4f250/UJNPks7e/8r57XeBulizwr7cqG5wHbHPNVv2Vvi9F8GP2ivEF34tt5tc0&#10;HVreOLxNHNIZnl3qrmXcxJLhyeScnJ5B5HZmGFnio26durOjK8ZRwdSMrWae597+MfiBZeN/Bzaj&#10;qMMMOraHZyTtp80gDrMqb1jI9A+056ED0Oa+abb9oHxZoklzafA/XdQ8J61K5g03xFJJH5eszOAX&#10;jLMCFYycqCCGwBnJArtfif8AFf8AZ/8AGWiQ6lpvxL037VawvbSTX12Y5b60yrIkgYD51GV3cZy3&#10;rgfPf7VPxb+F3jaPR/hv8Mrs3Frbym5ur1IykYbGFiXIBz1JI6cYPWvn8syyphsQ5JWPrM+zyjjs&#10;HGHTr5s9D8C/8Fc/+Cg/wg1e58LeJfHmnak1tesl1aa5oNuwMgODkxrG5B7ENyOe9fo9+yF/wWI8&#10;SftI/DyPxR+0R8J7HStc1DULW2t5/C+pYs76GOCeRJ0WQOybvNKlGbhozyPuj8WNTutX8Vaz/aPi&#10;HM14scUM13u+aQKoVWk7ltoALHk4ySTkn65/4I0fFGTSZfDWnLfmNm1C60q4LAHEcrI6Lgg/8tGQ&#10;g9RjivqMRWqRpq/Wx8LDD0q3Mo7pNo/Uj4seKtE8aeErnxloaSwotpmKG5ZXkVneMeYwUbcFQBwW&#10;wAea81fSNQZrjUrW5gVriaELNHCV3BWbI5zz05rrviu1zqPhTVHa7XzrqKOF7jYE3kug3EKOOMdq&#10;4xNF1nQvBcP2YWJhsWMtxNHI25lHPQr1/GuXklzak05L2OjPOLHw1q3iP9rHxo1xqVvIlrptmViE&#10;ZZ0VoUCLk4GMoSeuT6VN4x8TeAPhlpOseJPiR4u0+wtVWWKHcweaSQjIjRFBaRztyOOO+BzXN3d3&#10;4p079ojxddp4cMMbLDGdQlXasinhec84OMCvnH9u6z8J6n4u8Ly6lrbraWrXiatblzC12ytG3kK/&#10;8O/+Jh91Ax+YgKc60oRxEYvquhrhaNSrh3K9op/ezqPil+15qnijwX4b+LGheFh4ft7HxhaXGlWM&#10;l4r3V5axXCLJOyqAFQsQmACBuGWO4V93fGr46eDPDfwXl+J/iu9WTTNP0+K4to0iG6dmXdGif3nY&#10;lR9OSQAa/IH4CeKNL+K3xD1jxL8YdQsrPVLq0WHQbaXENrZWaI2yxiDfLGOnJ+bncDuBNe5fE/8A&#10;aA8L+NdF0v4ba98TdNtfDmhhZMpfLukPlhUG3PVU4PXliB3r5nNctqYvGJ2fn/kfd5PmeHwWXSgn&#10;Zra5g/EDxl4h+I2tL8TPBWqSXkOqXE32yFQFaJ2UYV93zIUz93rwgHBzXgPgb44/Eew8QaJ8Tb/x&#10;XFquoaNe215Bp+oQb1lS3nE6o3d8MBgtuIzwc811XiP4+zad4iitP2fre1k0yxk/0xbmMIuor054&#10;DdM4ckNnrxkHH+C3ha01/wCO6voOhzNp+k6014zPbhlW38790SDwQWKAgj044Ne9hqcsHRbnpofM&#10;4ycMfiklq29T7+8E/FsePVGu+IfDcuhaprE0l1NoN0yyPE0r79iuGCyY3Y4Abg8dM+6eFv2f/jf8&#10;ZF/tX4Y/DpNShtYXhuLyC8SKW1eRcjaJZ1BOOeVavmT4iNFreiyXrf6+1vIo7eRflIlIJJGOhAXj&#10;0zX6d/sP+EvA/i79nbw78YtFg8zVNW0W3j1qWOZGieWMZlO0IPLfzWbIBwAK0wOL9pzK2p4OK4fo&#10;5biXVpN8suj6M+HPF37P/wAU/hT4sMP7RumXHh2xvopprNmZnec+aML+7MucAgnHAzzwa57xX40+&#10;DXwpja41f4o6dMzLNPBaGG8M0salmGzbAUY4AHLAZwCR1r6W/wCCrt34X8Ga54c8WXnjLy7z7N9m&#10;sdGmtw0Rj3b5rjaM8qWiHK4wT16V+ZXjvxl9jk1TQtcmgvJrHSomSaaAtPKzBeDIwJclQS3PdRnj&#10;A9KLo8u2p50qM4ytfQ9F/Yx8TWvjLwhqnja00v7PJrGoJd348wtvmaCJS3J+XAVVwMD5M9TXnbft&#10;Tfs9fBz4seNNO8aWHiCHXpX01rq5sYVmS5i/s+32IgLDaVDEsCOecE52jsv2EZLFvhEs1g9qd8ds&#10;1w1vGFYzG2iL+Zjq+Tyc5xivif8AaP1HP7RPiz7VAGbz7VT5g7JZwr/Ss6MOapZl2WqP0NudT+MG&#10;p6d4b8Q/s4fDeHxpp/iKWWe1nXS7q6E+Y4xGitD8oJO5SjDIZCOCDXp9to/xg8O/D280/wCL/wAI&#10;brwfqk2km5ksbqwlt2kBiJ3bZeSFcvGD6J7V+dP/AATz0XT/ABr420rwr4r1LUl8N32vTLdW9hcY&#10;MF0tqTDIEPysS7Ig6HDnkhSK/S74iaF8KPCVvrGifBi78STaalvPFeHxU0RuGu1meKUxCOOPEGR8&#10;mQT3yQRjat7O6jG36m2Hw/s7zt21PG/21P2wPiL+w/8AFv4PfG/4X+HrG81PR76+8u01RpvIkaay&#10;ltjkxspyElcjB9M9xX6Lf8E0v+CnfxR/4KA/sqfGDxF8Uvhtovhu+8Gxy6b/AMSW8leO5WTTftBf&#10;95yhG8L1Pr7V+R//AAWa1iL+3vhj4QkZm3sbuNs8JuaVWX/0Hufavs//AIIkSx6D+wP+1NqSnyo1&#10;8VX8bOeAPL0S2H6bq8zEU/3afU9SjK949j1ZpPCeoz2+q6h4gWO8jURXVzdamYQJP4I1wRtxF5fB&#10;wT175ri/jr4F0rwz4L8VfFG5+K2n/wBiR6bcXNxpK2okyvlNiFXd8uQxBH97HvXZn4ufFbxX4Gh8&#10;Na94g1BPD+qeTBO0fgy2bba/ZxmUSC3DYUAtvDA/Jw2a+T/jPdXd58L/ABBqWm7ZfO0m7jtvPQ7f&#10;9U204HTOMH3PNcH9oU6a5Iq9nY2weV18wqS5rxXW639DzDwR+2Rp3j/xTb/CrwH8FpLhNTupHuZL&#10;mW3iAQIQZmRUZRsGSNzgbiOhrc0L4gW+g/tFx2/hTxPb3F1JposfEljp0p/0GZWeSDnG0Ntd1K5z&#10;yuQOK+S7Hx94n+G3w61aT4dKbHXNWQ21xrEajzLSyAU7YW6iSR87m6qI128nI99/Z++GqyeCbDxf&#10;oAdLa6Cn7S+Dc5ByD5gLFsP8yklhnBBxXLnFGWIw7jsv1PpuHaOHyfEqdNa9X5H2t4o+I3xMsvA0&#10;U/8AwkcM8c1viNEt1ZmHOM4PXOOwGfWvj34oWmr+L/jt4d8O61qq+dotleXs0N1cbCZ5UMaRgdch&#10;TK7YBOBz2FfTHgr9pTwVN8IHgv8AUWsdVtLLc1lNgOs2CFZQATjdnucEY7ZPx78cfBlh8RNW/wCF&#10;hahNrFjJokQm0+80x41kikHzNOdwJ3EjJOc9j1r5TKcLXjjOaStb8z73PMyw9TL/AGcWnz9PLqff&#10;+q/8FI/2QvE3g+x1C1+Lnh/4dfEa30+wh1XwrCl/b/Zp1cJIv2ny44kYAlzh2QqvQMc1q/8ABVHR&#10;/AHxY+LfwS8b+EPG9vrst20l4b/T42FncQyP8refIzxlVmUZRmyEb7wKhj+O3xD8V2vxr0XTPivd&#10;2y2esWqrpXiKGOMKrygPJDcKB0EiCTI/hZCOmCfp39i2X4q6f4I8H67qfxBvptDsdakNjpdxcMVs&#10;4TJgGBs5hIlHmDbgHLdMk19PjsPiI+zrU52abuns720+VvxPx3GZXKV6lDXd28vI+4PF+la/8Ora&#10;8v59e0eS3uY2XT7O3uxJK0bOoaTIXYMA5J3fxIRwDjH1Jbh/Fcmgada+ZJDMDPDbwgEuH6AKT0+b&#10;Htz2rufhHceJdW8RaLYas2lXrLfRIsesWL7oooUlkMuWUSgZDNgMoLNubGK+if2dNV+Lmm+GvBc6&#10;fEDwzo+kx6xd6lZzXSos1srwXfmeaWBySJyq5z17YzXVhalOVJyk0tbX216nykeaWKjC+nK2/VNK&#10;x4H8NPgd8fPFnib7Z4d+EXiaazaaWD7VHolysM2+HY8hk8vaR8w7nJU4rW8O/D3x78NfihH4O8fa&#10;LNZXV9axpDDdNEzAhWOfkdtp3RMMHBHlngYr7cE/xe1TS45bb9p+zgt7rDWf2aO3xHEMjaWSEkNy&#10;vf8Ah96+df2krJ0/a80W4m1qO63aDI0zKQyvl7tw+cDD9fwY9Oa6I0Yw/eRd9Vr0O9wTj7qZwXhT&#10;4g+HdL8VXWq6vewTTW+sLCLfYWR0gIEaPjk4lDvx1PXivmL9r/UH13476xrSFvLuI4ZVV2dtuY1y&#10;Mtyfm3e1bGs+I7fTfiNr7LcNHG2rXY8yb5VUGU5Yt0+7uxjpweawvjr8SvhR4x8MWUHh9b241+G4&#10;XzNQxtgFviQtGQcFjuKbcAAAHOS2BpRq+0xF+XyuR7WpKi6bei2PINNttd8bePLHwToV9Jo189w0&#10;ljrH9pPAsYiQzPIdoGcJGxwGzxwR1Hzb+z9elfhz8RdRLnM3jLXJWb1+Vea+sfAXjyL4deP9E8Y3&#10;7Xn2O31KMaiLGFHdrVsrMuG4+aMuv1Ir4q+FPjbRrf4QeNZrOY+Xda1rU9sW4JVgdp/LFelFXZth&#10;FFtn3l4d8PaLpn7OXwb8E+I9QtNL1a5+GOmT26tETJc77USRtvVmLARtIdh2kAdD8tejftzeLPg3&#10;4E1/w/8AD7WdZl8tNF2Itrkfvo0EGNwxglYWXg/zr2qy/wCCb+i+KPhz8A/iJ4x8bQw2lx8G7G51&#10;GKWFRGkFlpFqREXdTt8x58HGPlDDmvmP9s3wvb6/8W1TV9Gt5c6bai1eSHdHEJJWIIQ8j584GOc4&#10;9q2ybD0KWOag/P7yMRGUaLv1/wAzye+/aF+AXws8Df2rbx6pcNbXRhs7OaHCkjO1cs2C370YyDnP&#10;rWLrX7X/AMGdPsNBs5tF1SDVprGe9t0GnxPOrsDtXAk3ZJ4285yK5b4mfDiPwLrkHh6w0m60v+0L&#10;1LqS8VlmWaQGJTHj5mDnYC2wAKhwSMgVyHjL4mfsx6T8YIPF3jDWFvks4RaXElnahIzL5sI/1gXJ&#10;wXlk3Bv4fUivocb9VVOSavoefh6dSMk4vX/I+5Phn4l0j40+HNN0aSW8066ksYLmGNlMNwV284Uj&#10;I3KF7ddwr0rxH8NLb4cQQ+LfEviaZYbNiyWcl5EyTEcqDgdeBjkY9ua8Z+HUfw3+KOtw+GbyCRf+&#10;EftLMJNBMY5TaSR4SUMuD99GU49sjmvbL/8AZ4+DuiPH4hvtZu9QsrOLz5pNU1R5oVGMjhjt4+lf&#10;hmOjGjjJ0obJ6H9E5XjK2Iy2lKb3ir/ceG/EX4t63J8RNL8YaOhjOlyQXVj5hO2aSN9wcjjKkjj2&#10;+te32H7c3wc1m1h1HXPDWpWepRx48trOJ1Q9wk4y4X/gA+leF2lp8NPjP8d7h/EvjdfDOk36CC11&#10;CZF2RxxhzEX3uqoHJbntuQGvd5/2M/2TPhbpNnrnxY+LqQ2+oSbbC61rxJa2dtdNjIEfCFjjnAc8&#10;c19VisZwDUyPCYXN6dRV6advZp395tvVaO/XW6PhK8uIKOe18Rg5RdOTXxPTRW6Wf3M5HxP+3bA0&#10;E2jaX4LhnjkWVFvN7RmNXG0hQWI+7xuIyevWvJ4fjT450/xnd+JvAutXmnXV9EsTw2jZJiGML055&#10;AOetfZHhX9mz9nLRYrPUPD/w40W/trvy3hvJv9OjmRiMMrTtIpUjn5cA9q0Pgsvgbwp4bvn0SDTN&#10;Gs21KZ5oYJEhUMRGPuAjggdAMdfWvPwPGnA+SUaiy3LJTk1yt1JLVN7Ne9a9jpxWWcVZtS/fYmMI&#10;KSlywjs9bPa7tr1PkcaZ+1z8Rokv49A8V3Fu/MM01g8MTDHUSyKoI99341esv2Lf2ivFwWfW7XT7&#10;VmyV/tTWllz3/wCWXmY49a+r/Fn7Qvwh8K28ks/iQSMvJjsdPkZmP1Kqv/j2Klh8Wxazo82sQWl1&#10;ar9hkm8q8jCSR/uWba4BOCOMjPHfFckvFTO8KovBZfRoReifJd/ikH+qM8VrjsRVn6tr8GfKvwNs&#10;x+z34z1Kz+KZh0xryGIafdyNut5dpfcokAIH3kPOPu9M4B3fib8ePBvha0W80TxFBqElukDFLNws&#10;zY8oEKwAPIiU8k46DHOeg8NeDPDXxL1u68V+NdKk1ax8K2v2ldJUEi6mkOF3AdUGw5GMdCcgEG34&#10;s/Zs+DvxU1/wv4g07wdD4YumjW51bR7GEJDPCGBCOgC7CcOCQASqtkZHFY7POGc5zanjM69op8vv&#10;qHLyXivdST95c0UrtdWeph8DnHDtGrhctpwlBP3HJvmXMrybS0dnt+JwvjH446zpWjWfjZvhb4ig&#10;025hhFreapaC2jULHlHBcYfJLEbWAO7B3AgV8sfEvW7vxj43uvF8tmYbWONYoURgysiOvLZwD2OP&#10;UrX1z+1R8YbBob6aJY5NNsYTa2NuyjZMTwWx0wx/8dA9K+K73VLu9huBKUVWO3KxjB69vbOP06V+&#10;q+EOAyqsp4+nhXSknaL5nK6euzS1SsnbqfC+KGOzajg6OX1MQpc6U5RUErNaJ3Tb11dvmeY/Eu0l&#10;+yBXt5NskjHzFX7mNhJPHTDDv3FfPnxeSa7+JFxCx3eZfaenPdhaRjH619AfE7UZbKWFt4+QP95Q&#10;2d2ARhgc8evQ8jFfPvxSe5sPipPDfgedH4ijEmOgKxxcdB0r9S8Qpf8ACLQSf2n/AOkv/M/JeEqc&#10;oZlV9F+Z+1v7ac0ltfaXaRMu6TxhDDjHH+omFe5f8EnbBrbRfHkr5Lf21bx/XbG/+NeAftnz/avF&#10;XhlQy7ZfH0bNlc5HlTf4ivpP/glPboPAvjK6ReG8Sqm5h1xbof8A2avxVrd/4f1P0SpJcsF6/ofR&#10;fxPjBsdDJX/mMH8P3MldLdHIJHp61zfxSBEPh8Dvqx49f3TV0U8cUCCOJAqjgAdqz9ST5U/br1CD&#10;TvBPj7VrzSGvI4dBYyWcWQ0w+zxrtyoJ6+gP0r8/fE/xp+APgKWx0nxd+yjZ3WoXGl291cS/2/LE&#10;cyIDgoikKcdRhT3KjNffX7flxLp3wz8ealHdiFlsYv3jKG25aFehB7cfjX5sfE1/irceL7g+HP8A&#10;hE/sqM0a/wBpaQJJRtZlAJCngKABWkot2SRhUp+0ezfof0GePfE9h4K8D6t4n1G/htksbGSbzZpQ&#10;qrheDk+5GPfFea+C/D/jj4jXSw2Gm3Oj6Qv+s1K8hKNIPSNCMsT/AHun1rlf2l/gFH+1Fqng74ja&#10;N8Rm0nTbWzt31DTbhyqajaTuk4RCrf6whcYIwTt/u8+7/wDCwNISOxXTbh7tryZkXybdmwVIyjY5&#10;UjcOoPAP1qqmF+sV/wB4naP4n00q2DwGV0nhqqlVqXc1ytezs0ktd76u/Q8H13wBpcXxj1rRNPtZ&#10;GtreeKMNJIWYnyUJJJ9SSfTJru/Dlno3ghftUiqplXy9wI9u9cD4X+JE3ij4s+KPIXS7aWHWJEvr&#10;Zb5GuoJEKqUdCN2TjbuwAMcZ616I9poXiRF02NmZvLBk2kfJ7fXPPHTFfYe0/cwgn7qS2PyyOIp4&#10;jETrU5qUrvZ317C+L54viBocngjTLiPztW2wLu6Jlvv/AIYz+FcH8Oviz4N8W+KdZ8LfDvRILWPw&#10;Swi0/wAn72q6Yp2Tyt/edZcyf7snrmtnxFbaX8LfC/ibx/BqUkk2jaTN9ldmBxcygxRAcf3nz3xi&#10;vjvW/H3ir9nLQbb9oLwpH5t14WuoLy6sy3y3toZFS5gb2eF5F9iQewr5/NKNGWIUY9j6nJ8ViYYf&#10;V2V726P+kfdnxI+H3gj4/fCLxB8E/GAjk0TxZpD2c0zKJBbyfehnAPBaOQKw9x7V+CPxo8JeAfgD&#10;8ZfFHwU+K/w2tV1zwnqclrqG3RonSRh92RGI5V1w6nurA1+5Hgb4heE9e0XR/Gvw+1b+0PCfiW1+&#10;2eG9QTo0Tfegf+7LG2UZDyCv1x+S/wDwXt/Z90/xR+3RcanoWrrDN4q+H2jarqUyqxIkiEtnnA6n&#10;bArY75/GvFwrlGcqUuh7uaUoSpRr038X9fefNnhj46/s7a944tfAOi+BmXUZLhlXbo1uBGyjdkkN&#10;noM13vjPxVoegTW9xpHh2SS1kkONrKuGAKkHBPXhsYHH0NeMfsa/sYePPif+0brdnDb+Zpvhy2he&#10;81C4jZo/3+0pFuJX5trPg7gRszxX1/8A8O8PiPcQyaDpWraY0JXeAlnNshOdwYMUb5gRxyOCQc5N&#10;VWr0adW0n0PPo4erUp3tueQ/scftZa54y/awbwFof2fSfCem6dcHXpprj5r2QArGM5C4EzoAoGSA&#10;Tmu6/bKu7vxFY/EDw9ZZeS58CreaesfLL5DSZYDucAnHevJv2b/2YPiD+yhf+JLj45eAYZJdT1zT&#10;dOgt7iTlY5LvBuAcDIfhVI5yw4BGK6f42i6h8Uaf4ft9SmWHXPDOsWOmzySlmEeZDbgt3wjKa8+t&#10;7OpiIzgz38FTlTw7ptbpnxOLL4tnQLeWTxOIbRolKz2dqZMjHq8jBfyArJ8H2fhX4f6ld6lN4kW4&#10;nvUK3E099CWZtwOSNwIP59TVe5+Guv8AjeG1uPD1xbMsNjCt9bz3QUwsF2D5TyVIj3ZAPOR2p1v+&#10;zd4jZvO1TW7WBVOGEEbSYz/3yP8A69fURtofOWfM0h3jrxX4D1vSGtZL+zWWP5lkTc569PkQj9a4&#10;/VdU8JQ3EJs9bikWP72LaXa/scqDj8vzr1CX9iPxvBodrrn9n6pdW2qW7y2Ellbq/mKrlOUXcyZY&#10;EDcBnqMjmqVv+xZ4/wBQtYZNJ+HvjC6dm2bU0eRhuIBVciLqQRx1wRU83Vmns5aWR59/wsBZrTy4&#10;9Qt4WiyItyyMyDsFLAn829Ote6f8E+fFdv4A1eHWbWRmtNP1mG+UyZO5o5IGC8YJyRj1rzH4s/sb&#10;/Fb4MQXmreOPDGrWum20Mbw6lJpksdvcs8AnVFaVEOSnsPusRkDNehfsJ+Go/FHhPWLa5RkhVGji&#10;kx1Ytvz6HGBxXm46V6WndHdgYfvmnpoz9lvizefbPhdcXekSM32pLVrWSFsFt8keCD7g1474r8Ze&#10;OPB+kx6TeXck9vdQbh59wX3jkMvGD6dfWum8MeKZPF/7Mvh3Qrbw9qI/4k9vbx3ccQEIMC4Ys5IA&#10;x5Rz1PHHNcX8YJYbu90TSo7qSQSCQb5i2BkJzzWil+7ujyYQ5aji13OL8Xap4hXxn48k1DVppnik&#10;WaG38xtq+TiUcE/7OK+cP29JUmv9Ltv7EW4a71a4uLX7REwUqOC23jcCr8cdweRmvo3xpd6fpfjL&#10;xN4kWzaGFvEWbxZFGfJ5iYtyRj8emK+e/wBrrSLO38daPDY6hPcG10lZJJrphuLtMYvQEjEeM9SO&#10;9eVTl7XMrn0UKcaeUpfP7zxHTtF0+S6bX7bR7G4vlXzt155zqT5WTHtIKE/wgEdfTrVeLwD4U8U6&#10;nNN4u0VbWZmQLHpcaW6IpGTlVXaxz359K5C68UfELT52S2vdRCrdOE8lmK4zxyMjpW/8L9T8YNZ3&#10;U1/qd6rNfqVa83Evxj+LtmvXj70vM4qllSsjzHw1FPqXiSRbq/ktGKkW5T5DgMyqcj1xXvv7Irag&#10;/wAQtY1SWWSS5sdOaJZGiVyuUBVduOcsvOOfmrxPwdbTzeN4UliVjtl3Ntzws8h6fjX0F+zh408I&#10;fDj4ueJNR8T+KLXSLMWdvLJNeXIij+6AOuMk46dTWGMi5YeSNcvcY1k2fQem+IWv/BNlqF1KrM3i&#10;ZfOjB+b7r5OPTkj/AIDX21/wSX/ausPg34W8cfAvx9DezWOma5HqWizQtgLDcowePpztMIbHo+fX&#10;P50/AjxFYeN/hcvifT9Qa4j1HxSxgZgPkjSWbC8dvmLf8CNe3fC7WL7wr8cZtW+2eXYX3heMtGNx&#10;3XCTRhWAA64Dj6MfWvnqPPTrNbM9bHqNbC33sevf8FKPippnxv8A2lI/HnhnTPtlppXhu206xM0h&#10;3W7O/mTMuCMZO3IyNxRfQY+bUuY9Hs7zTW8I3DWegaJ9oaZrpfLZzFsjZY+371slck4Y9MZH25+y&#10;/rdt4hGueO47yza3vNWFjP5DGPcLeBNrD5c4zMc8dvwr0qS/026WQr4e0+Rtj/NJexvwFJBO9R37&#10;fnivei6ns1ofINQ53dn5yfsza94cuvg74dh0S7jkk0/wxBa6lGsZTyrlNxZCPXBXnuCCec18h+J/&#10;hT8S/wBsX4u+Ofib4Q0jw34bs/D81naaxNrXiKG2hMrI8SESyKgdmNvJ2GPlHOcn92dPT4aSQR2t&#10;38NFjZogZ2j/ALOeMsRzxnJ6fqPfHj/xk0Xw7oPibWvBPgj9iPTNd0+SGzvLWWPRdHhtLy6PQSFl&#10;Lh0LsxkZflXO0N32jLlu0RGPvXZ+aP7M/wCwL+1R8OtSj1W21fwebW1vhdzSWfi+1aSHAADhlk/v&#10;ADaV7dRX3FoEnjPU/CWoXHj3TG/tC5a1jub6TULW4ErM0e5g1rmMAtk4BJHfrU3ji28YeLvCepeF&#10;p/2Vm8E2t5f6eq65dQ6fayXkpuBK0EYtZJS2UifLOVx0K/NW9qGpRx+BbHRb7SFsZNP03SbGSxS6&#10;8wq8U0UW7ftGQyhD04yaw9p+/Se51R+GVnofB3/BY6+N58dfhjZQsGWPTdnDAj/j5P49D3r79/4J&#10;IaX5X/BLD9qKUy7GvPiJ4ghjf+6f7LsYv51+ff8AwVMtpLn46/DG3ubdlm+1zRtuUf3rY4yP9/OO&#10;2a/R7/glxZjTP+CSnxy1NiB9v+LviRfu/eA+xRfzGKnFStFI6sOrwkzv/wBoz45+DPhx+zPpvwK8&#10;I+E5m8QeILWFrzVby1IWCNIYI5ljJUfMflXPOQ74IzgfIHiV75vgVeXpRysNm/miOMOyxhPnbb64&#10;yf6HpXoXxq1qx1r4vXlxa2ItbW0uo9OtII2faBDHlj85J/1m8f7qLXGeDJnHinVvBWtW0T6XJp8c&#10;+JwCrF90TJz0GI/zJr5XEWjiLrufc4Otiq2ChKtK7a/r8Ej4IgsLTVfC0en3Ts8z/LFsY+nXjtX1&#10;J+zF43t9T+GWg2KavKskU0VvdRtcR+XHAkbhhtMSfMZFVQAWHOSRg1813/w71Cz8c654PTUfMh0z&#10;XLm1jkty6xmGNgAxXPOeeMke1Ylt4z+FEEEmk6loclr9nkaMNazNhyCRu2g4564x+dfQ1cL9apqz&#10;t1PGjivq9Vpo+87/AOGXgpFuvEGl3S/aGVpG8za6vx9zaMBR9O9eb/tBazYt8NfFdjYWsdvKdPli&#10;ikt5ot3MbAnZuDdFboDgDPcV8w2/iH4aQo174e+Impae207HhlMWT7gLkijxT4l1nWPC11FZfGe4&#10;unulEdxYtcMTcgnGCGb5jxx3461ywyupTlfmudDzCnONrHn/AIdm1u71seEZvDMjXk7CK0a1UkT5&#10;4UgHt2yCQPTrX334B8KJ8PfhFpPhCKZpPs0Ef2kltwV25YDnoGOK+Sv2avDEuo/tDeDtEsLu1a8j&#10;sriaaaLKGIgTlGYgk7wNrLnPBXO4CvsHWLq4Wea0EsbH7RI900P3AxfO0cDoxPapzCXM4w+YYKNo&#10;tv0P0w+B8mi/Gv4T+H/ibaeBtNvLoWCK115zRlJ1iKzxgh+AG+XbkDa3I5rD+OHjfwf4TjWDxD8D&#10;7PUrfT7FRZ+VqUtp9mVlUbE2cDhFHXucdefDP+Ce2m+NPiboWufDvRtamgstJurfUFhht4pNzTEx&#10;uGDMH24ij+6D15IyM/Vnx/8A2f8AxHrV5qEM3gi6kiZY0ma00l3jkHlqSQqPkLuHc8YrsyPC4TFY&#10;tvGQi4JPlstb+bPgc+o4jDTlDDb8y1t0ep5TN8afhLqvwN03xLpnwzvrOI3F3b2tnHfJcPb+Uq7n&#10;P2iYeYWeTO4HkKAfUY37PvjFdU8JS+Fr3xDJPrlvrEt3c5gCAwSWylImZRtcghGG0kbdvcGtG8/Z&#10;aufF/g3w/wCHvDV3bafHG108tvLb3Cl2kuQvADNhiEAweOAfWuNtLbxvD+1Dc+CL2ytI/O+02Ok3&#10;GkMI0lWEpGsjKdxaUhP7wPQBcYFetjo4HCU6dGhG13Jrto7HHg44rmU5TVrpctm38N279Fc4D9th&#10;tZ8FeLbWfTLWGztvEWlIYxAEX7VCEUSSPGBgbpC/zHDEhu2MfP7F2XgV87f8Fs/2ifH2t/tE2vgP&#10;RPHerfbvBdn9j1a+0/WJtjNMkU0aDiNgAH7jAJIBYgmvkWy+OXx606NvK+KniRG8vaiP4inUq2R8&#10;2DJ+nT2rkweF9nR5fU9LEUYyqaH6LeNtU111Gn+QunMXkW1v2vnjH3Tg4CjdyAdu7t1PNfDXgnV2&#10;sfg5qzCXaHkvfl9cq1e+/sd/FTx54x+CHiTXfiL4jk1W6hvWhtF1m+P7xVgQlVZmwpJYdsZ6+tfK&#10;9nrc9r8MpNPBbbILg7f94NzXfTioXMaO7tuj+j79lb9rv4XftZfsT/Bez8Y/EGPQpNF0lfDHizT9&#10;UvEsJbY22nZaQsRGDbTmCzK7tyMZth3kEV8t/tU6npuqfHOPTLq4NrDHZwrNLYndujEkkxUAAK3y&#10;Z5BAyuOOlfPv/BHQ614+8H+PvEnj7xPeaxpvh2SxSw8P35ijikLQ3haZpA24RxfZj1cbjtyygEH1&#10;X4ueJNb1r4r+IpJdT02XS7WaOOxt5If9L3eWm58oxj278jKZA6bsg58PLMyw+HzrE0pJqUYqV7aO&#10;+iSZ6VbD1cZTpwhvJ6/15HzB+3ynxE0zwPfRaZ4m87RW1SCK1tbuUNNBGiiLKbABhtgYqHbt23V8&#10;z/BOxtdS+Lvh208b3dzBZ/2kFtfNjG3zyp2gcHacbypJOGC19Lft165c6N4Lsbi0MeF1pomW4QMh&#10;UB+xHJBx27V8rat4x8TaLr2k61qUizSadeJc2tnyih1IYMFUBRnGDx0JHtXoxxNbMKbnLrpodFbC&#10;0cvxMYw1tbc+yf2P/wBqTxVrHx9j8feI9Gt9D0VN1np8KxtuubEkf63JIZ1cRuMAAZYc8GvoH9tv&#10;9tbR9P0HS/Cfge1bWbWS9ibXvsKiJRbg/Mq4GHk/2enqR1r4M8Lftu+HNKjsdN1z4ZX81rYyLta3&#10;v0mYqFIIO9VGTx+I9K666/b8+CniS6Rx4M8RWPkrIYvMs4GwzEDJKScYXd2xzXzdTJ6k8R7dw17d&#10;D6ihn1Ong/YqaPRdR0PxRf8AxVk1zS9Yvbzw/qWjvIt3PeAWscMqExlFzkuGQEnAws2CSRgfPn7R&#10;XjaXxD8RJNH8MfEW91LQ9H2ppNn9vaS3hYoDN5ak/JubOSm0nb16Guh+JP7ZPhV/hHf+BfhdfXl9&#10;qF9Ntt5vsDI1jCzbplG4AEEjIwDjdIT0FeSN418D6nZ+ZqWi3NvNMwLPps2Vd88YjfJyc4+V1Ueg&#10;6V6+DwruqlRWa0R4OOxnu+zpu6ep9yf8Ehv2nfjX8MfGln4W8dX01r8M5IbqeVb1/MjW4CDyRbGT&#10;Mkas6hPv+WMHPJyPePjX4+u9Kgtp9F16S0upLjzFe1uCrNHtPcdRz9K8c/Za8H6to/wL0e28aRL9&#10;uKskNv5YVoY2Bk8s46lUKIT13Kc5zXW+LfBF3rF7Z29iWkmkuI7WOH+/uO1FHp83y/iO9c2U4DLf&#10;9Zo4mqktddFZtXtf1u7v0PcljsXheHKuGpptzS1u7peR6h+yJ4B8QfFbxB/wsvxxfTXVlp0xGnrc&#10;yFlmuFwTIQeGWMFTjoXZByAwr2L44/E2PQLeTwN4dnWGXyyNSud3MakcxZ9SDlz152/3hVvw2ui/&#10;A74LRzaQsbLa26Wumtj/AF0mTiT/AIG/mTkeh2+lfL/xv8fTW1q2lLdM1xeZku5Gb5tpJ4z6seT/&#10;APXr5mftuOuLnOKUaUHywS0SS3l28z6TAUaPC+QvE4huUo6u7bcpvpr22+8iX9qjx98NvG51P4Xa&#10;msSmMwTxzQpIl2pPdWBHHY9Rk+uK+mNE/wCEqtvAMV1r17I3irxcubiSfG61hwFcALhUAyIwAAo+&#10;ZhgZx87/ALMf7PXiHVPHOneM/iRoNxo+jQstzFdanGYRNkbk2B8FsAbsgEZCA8MTXpnj/wDaS0Hw&#10;f44k8Y+JdMmk0eRWsIdPgx5kVttKYUEgcKSSMjljz0z28ZZfluJxdDLsopqdSEbylGzbfSN9m95P&#10;stDi4dxWY1KeJzLMpckG7+9olbt5dDiv2pPgN4n1vwhD4u+GevR65Z2O5dQ0+3yZVbnMicDeMK3y&#10;4yMcbh0+VNQl8i28qNflHHPevr2//aJ8F6DYrrWjSmy0eFWns4J5w010zd/qcYxzg7iSSS1eN/BX&#10;9mk/tN/2v4k/4TBfD9tY3CLIyab9o8+RwzED94mNoAz1zuFff+HXEFXIeH68s5fs6NBq0mtbybun&#10;ZatPQ+Q48yWnj86oLBPnrV03KN07KKVne+ia6HyF8bb1kePYf7x5PvXjvxjZNR+PGqW0JyG8aXCB&#10;R2G+Jf8AGv038R/8Eq/hbrGoRy+K/jHrlwA4/dafYwQbueRl/Mx+Vfmb8WtNt7H9qbWNK0qd5Iof&#10;iJeRW7SEbiou1UZIAGSAM8Yr2s28QOHeL6McNlk3J09ZXjKKs9FZtK58zR4Qzbh5vEYyKip6K0k3&#10;p6H7H/tcXcsXivw3Ajqu7xDNKzN2C4/qR09a+sf+CXlrGvwc1/UkVc3XiiQ8e1tBXxx+2PMkvivw&#10;ut2/DXN7LhWILYe34BHTk96+0f8Agl81vP8As6XF9bj/AFviK4+ZlwSBHCP6V81HWDfp+R04j3XT&#10;Xk/zPbfijuY+G4lH3tVc/wDkP/69dHOhbdkcVz3xDIl1bw3Ae167fT/Vj+tdG5ym3PzVEomVz4w/&#10;4KZyyQfA7x7iXHm/2fDnr9+8tlx+tfjL8RPjj4n074ha/Zw+INQtY11q68uJ7dZePNbkNg8H07V+&#10;zX/BQu8gm+Efiw3I3I/iDTYcbc8/2pbIP1r8YvEHw5t9X1e41i/8aWcL3VxLJ5bRTgr+8YfwxsOo&#10;PetJuEYrmdjrwdSnCT5k36W/U/YP4z/8FZdD/YW/ZGsvE2ufAe48XarotzaaNbrea0La2fcbh4G4&#10;jdjsRCCOM44NfTH7A3/BQu7/AGov+CeK/tr+Ofh9p/hubztRRtI02ZmgkaGdootpbn5zsXnPP4Cv&#10;yt/4LIaQl1+w7LqzTsv2f4gaUuzJw+63vRz9Ov4V9Efsb+Ip/BP/AAQw+DPhaCTy/wDhJdf1S4nw&#10;SN0cN9c8f997P++a7eb9xK6PlOLM5jkPDmJx/WnF29Xovxt9xXvdP1C68ZXHjyW4mk1DUrqa7upP&#10;MwWlkYu2G6jls4/wres/E3jq1sX0/QPG/iOxlkOVWHVpY1zj1Brk7PW7pApDFgnp1rpNGuGuFW8t&#10;rppO7RlulcsHWjG6lY/hHB5rOpiG6cnFyd3rbV7v1ufQXjLxT4vu/wBl34Y6X4h1WW4GrXF/J4gu&#10;JJN73V1BMFhEjd8RtkD8e1eWfH2xg1H4AeNLCQYUeFb1/wDvmFmH6ivQ7Z5Nc/Y8ug3+s8M+Nbe6&#10;jb+7DcRNER/30Aa8z+Mmr2sH7P8A431C/mWKCLwZqTzSueFUWshJP4VprOPM92f3NwjjPrnDOFqX&#10;veCV/NKzv81c+Rf2OP8Agoj8YP2QI7nwpo9nZ+JPB+oTefeeE9akbyUmH/LeB1+aCTp8y5DDqDgV&#10;w37XP7Qvjj9qv48zfFf4hyR2E3iDw/NZ6dp9ip8nT7WNCI4EBwWCoxyTySS3BPHh0vxt+Dmk28ct&#10;/wCPLMeYMoEYtn8hTvjZ4z8P2o8P3mnak8ljc+bDd3DEN5KSwFVdd5/dnnIxjnFKS5uh9D7SUY8r&#10;eh+jn/BCXT/hTrHwv8dfAjxP4QivNQ03UrfV01BvPRrhJlMTKDGwyIzAvHUGT3r2D9s66+MfwM8e&#10;aToH7LX7OsmtaTqOjLPqF3b6Pf3XkT+dIvlh0f5flAJGc8+hr8t/+CcPxe8O/s+/tA6baX/jeHSf&#10;C+qaPewya9fXA8tZmCyIj+Wx4JhjVfQt6tX6eeHv2uPhJq9xDd6T+0XpN1C0PytYSaptcjg/6sbe&#10;vH4V5WNw7lVvyrVdmepha0fq695q3Zr8jxy/svil8UbVbT4y+A9e8G6jp90ZNLleC7t1uA+CQBcM&#10;wJVkXoOM18kftx6i/wAPdRs306RZP+EJvNPieZupikTy3J6Y6r7V+kXxp8UDxPbeH9Ti8UXGpW8k&#10;dxcQ+dNMyIqlFBVZSSMsD2Br8nf+Ck3jZ4PEXxC0H7SPOvxa28HuxVR+nJ/CuGFCpTxHsmkrdFse&#10;3h5x+pKqm36nm/7P3jFfhH8bLH4r6d4ftNWtNNeCeytL4jyriWKaVkV1DBivKnjg4r3n4z/8FDte&#10;+I3gjUvAdr8C/C2m6bq9jeW11HYQzofMub2K8Ew/fqm6KWCMRkghV3Lgh23fMnw0AufBWlGfaztp&#10;8Xmvv/iGeQfrX0V+wD+yT4O/a++IPjTwX4v1DxF5mhaNBeWDaDFFIse+8sbN5rgSdLeIXn2iQjGI&#10;4ZOR1H13KoxufM06k5VHGPck0f8A4Ki/tceEtS8O6z4I0zSNPj8NeH7bR7W3TS0MM0FtDPCjyRNK&#10;6vIftDszYwzKjYBUVxFt/wAFLf24vBHhpfCng3xzp9pZ6esJtt2m20siIkUUUaeZJA5JAixjPUyH&#10;+Ngfp/4j/wDBNr9lXwR8PrbX7W88W6tqdp8XNK8Ba9vubWGJLsTqNSlhAhdjEyyIIcnch3Ft/Aqj&#10;8Wf2Ef2JPDOmfFjwv4c0PxnN4k+HGi2s159q1yBoVkvrVJba4jRLTNwI5ZkheIMGZIWkDLuwufNF&#10;9DqUcQvtWPz8+K/7YP7Q3xS+GEvwZ8bavY6lpcc0EtvJNbqs1qIbd4ERWjRMpsfowOWAOQSc9b/w&#10;T/8AEQsvDep6TI/+ovlVVb12An+deEa04tWk2yr5iSOM/wB4biNv4D9a9H/Y21+Gw8QX2lfYZJGk&#10;vmMjKy4QYGD1zXDmFO1G67o2y6pKWK999D9XP2XviDpV18LX+F99dXMF5aXTfY5xHH5X2eZXlwzE&#10;53blnHQ8MorT+M3w9sW0Kw1dfE5L2biOFZHTGGZB1Uc4H868a/Z08baHY+NrXS9U02G7s9Wt/wCz&#10;5JJISxgkcjypEII2sHCqT/ceQdzXqHxvvbuTc6Q2sSxzW8FvBbwsu3LBS24sck89q5cPUjGjZhj8&#10;PyYrR76/5nAfEPSNL0nxi2iXl8Li01681C0mm3ZUszsUI7en5V8gfEfxLqnifxzcaR4gJiu9Bs7b&#10;TJt2RveKWQ7vxJz+NfUHx0ml07w/4i0bTI/9O8H3cV/axpklokxux36Bq+UfiLrun+Lvih4m1nTr&#10;hDFfXkMgkXHygADd19Qa5stjz4qTZ6WMl7PBxivJHgeraOkl5JEL61XdMzKdrjGf+A9R+VdX8HLz&#10;TNAmuvDs10ss11Ms0K28BbhVOclgAD7ZrodR+EF5qqi2l12CNdpKNt+bGfWjT/gvBpE0ckfiq48x&#10;VZtuRzxz0X+teulU5jy5VKco2OT8O+GJIvHscu4Kj3ZibpgsUdyB2HCqe/JNUPjfY2154v1a0nQs&#10;l1osckLq3KSRM2D7+hz6mvUfD/wz0TTb1dXlvJ7iZVaaENlVQ7Su/g5zgkZ9689+OejWF1HYy3bh&#10;VuNLkkhkDbSqgbsH16r7VU1oZ7bHpn/BNzxYl18P9c8G3c23+x9SW9gjZs4SRGH/AKEGP419Uatq&#10;Fxob+HvE3nSxrH5Bm8tirGMkFh+RNfAP7KPi9vhj8Soba7vFWz8ReH5JJN3AUCcqre+AjN9DX3tq&#10;eqXPjD4frftpBtfs6qFjMm75APlPQYOBgjse5r53GR9nieY9/BS9rg+Vn2t/wT38B+IPGPwz8Npo&#10;fia80u41y8uri+S0vrdsxy3coVhmNskRxKeCB65xXfeJNC8V2qXQ1LxteSW8khtreNr6GVS7SgKz&#10;LhemO+OPXNcT+x/pvhzxn+zppOpyaX9lTSvCqxp5MMJa48txDIozGxIMu9iGIGGNdLrOieG9La3t&#10;P7LkureS4hE1xZ6J5gjUq7/KEjHRurYxzwTmvWjLmsz5Kt7s3F92dbHH8TYJ1866s5o/LCqjW1sw&#10;yO+RKD/n8/m7xefDPjX4l+OLvwp+1Vr2k6hFrkdpdRLp9k+n6RcL5cZiAnfYzP5ZUAnOWbjcvHul&#10;lpngQXEZh1C/Rppl2LNpE8QkbPA5x615hrfhD9nfx5rGo3vxI+GcEeoR28s95d3Gg3Kn50bfskjn&#10;Vw+w7eArHdxxzWq3IjGctEcX8dNK8ZfD/wCH1qni/wCLK+ItN1PXI7rRZdQ8P2Fq1rFDDKJPMkhU&#10;R3C/vl5ZflC85yaxdWNnF8KozaC2CXOpaefOtI41VsyxSceX8vHPI4NZvxub4UaJpfhqH4YrqFhp&#10;63WoXNw19dXnmOyGCIyL9pmllVQI8AKRgqcAHNVfEep6hBDp3hzUGmkP2uz+0+czl/kt2JB34bOQ&#10;M7hnjkA04rmqOxXwStLex8X/APBQO/XXP2pvAenRT7vs+rvln94NPb+tfp1/wTeP2f8A4IpfEKeP&#10;DtqHxc1woqjli+tW8OPxxX5X/tdXsN7+2ppFsXDNZ69+8Pl4C5stMAGe/Kn6fjX6gfsF+LNN8Pf8&#10;ELZlSSGPUNV+J+rTWCydJpE8SGUp7/JCx+imvPx0lGKZ7eWwc4uK6nkviq7F3fW/iKc5aTXvNuvd&#10;pkYc+nzED8a5HwbLqU/7SGraV/abfZbTw99oe3aLPnRzOnl/NnK+W6TY4OfMPTFa+v3ZMWu6FqrG&#10;GSbSIr+1aNejxsw3L9CinH+NcV8CvEujeJ/jZr3je81NY5rfwjaWk0ZbEZBnmdnH02r9A1fM+zbd&#10;z7KM1GKR8z/Ezxg3hX4i+Kgi7/tWuX0isrdC0zgY46Daf0rov2JfAHwh+M48WQ/F3xgGs9NhtItJ&#10;XUISjG7keQLFGolDSBtoz8y7QNx7qcW009fi78VZNF8NrYPNrGpXn2G4vJyIyN0shOVVsDaOOOf1&#10;rltcvNX8H/EPVPhy19Ja6lol0sFxcaPcMiyrt3D5vlZh83cA5zX10acpYdJOzsj5iVaEMVrqfTOt&#10;/wDBN/4W6nrkOUuLHStQ1i20/TL63swYJ2ngjk80P8/7lPM8t5Q21WGSQCSPnab4DeFtA/awb4UJ&#10;Ztd6JYwyTrqtpqixT3BFis4T94wVSJG2jKqXAGBlhWrovxH+IWlyAx/EjWJmVR5Umo/6S0WDnhpA&#10;xHIB4Nc74iOu6d43m+Mln41uB4hYtPeX8YXfcZxuGMYQlRjgDGBjFFOnW1vIvEVqVSK5I2O8+B3g&#10;LSfAn7V8cfhxZrdf+ERjnJuriOdhLIkZYExsRx5mME7lxtYAgqPTvh1rup+M9Q8SXyXpkSPWHtoo&#10;zHt2sjHzOP8AfBxnnHoOK4n9luTV/EXxV1Dxh4q16bUr/wDsULeXVwo3OXkXBJGMn5T7mu0+DkFz&#10;ofjfxlpd2MGbxhc3arv3YjkjjlBz7mT8MY7V42OVq7Tex6WD0oo+wv8AglfqNxaftZWfgi9tVksf&#10;EWlXlhq0ZZhiERC4DDb0Ikt0HbhjX6lTeAZL9/tOl2N1Ktu2YfMuimQpyu4nJP61+OP7JXxHvvhj&#10;+1N4e8babcQJ9k1S3t5ZLlQY1S43QuWyQMBZCeSAMV+xXwS8UaX8ZfDFnqmjPZvdXNq80bJZvbo6&#10;8Z4DMFxuA4Zs4yODgXg6lSMbRPHzanH2yn3R4B4d/Z91pLddUvp30+S1mM8FvFeTI15iXzNqmORs&#10;EnIAIweckA18jeIfhX+0J+z/AOI/G3xh8QeGZptQGvXH9nRm1Mi28M8rqoaYcKpPlHhgSVQcdT+i&#10;dj+z/wDEC1gZr7wxpMmV2+Tb+IZQGBb5icqB0z/hXyZ8Wof2LbPSfiJrfgvTbWHXrddR8m8uGvdq&#10;3zFwAu6Pbu8zO3B6njjpt7TF1qsNG2np5XOOjGjh6cuRpX38z8cv22rHwd481Tx18Z9a0ZpvGs05&#10;s4bWzmZI1zIkKRxwc5ABBHVjjqSc188a5+yL8VNG8Aah4m/sqO+jNrDLC0LDzF+bc67G+YED9BX1&#10;/wDEjwn4e8G+KG1eUvqDT69btJPc/M1uNwKgqBjlvLHmE5OegzVb4g6feeGtKvZz4hvrfT1hmuZp&#10;LyEXCJCFB2IeeeT3/h6DknuxeIxWFrKFvUrK8Hh8VRlOo7anzb+zFe6TbfCe60y88af2PqUmpXJa&#10;GZj/AKQURMAFzszuOMdW/I15S9u8XgNZfm2talgCTjqf8a96174I+JfC/wAGbH4laPoU154dvIW1&#10;H7RpSrJJbCYGRTMCOFUsAWUkBV52mvFZY3m+H8cTbgEs4yvplgvP8q9GVOpTtzaHk0lCVSfL3P0J&#10;/wCCRPhzVJ7/AMWfCCx8U6Tpa618PYdRuZJzI0hRbiICQrGsnmOskjlEAwQ2c4Y46XxB4l1XxX44&#10;8aeKrKSH+zxr0sWllYysjRKQd75UYOS3HbvyTXF/8EmP2k9Af4/6tbfFDw7D4aht9BuIdW1RrJ1S&#10;f99AApUKxDsEAJycAHpgV1mjaSNG8IXEWn+bIs08jLJcMS7qztJls85y56+leBiuWnUqtRs5cqv3&#10;Sue5lNP2lSDb+G585/t7eMo9V0Dw8tnbf6PfLeXLRSjJEmUj2H3VpGGPUV846RZ6rcarY6FbaVca&#10;rdXUct5cIxB2W69SA3BOQxPoBnpmvZP2qrrT9burOG2ZvMgMs80DZxG8zxA49PnikyP72a85i1XT&#10;NFNhJrEd9LZyBrR/7Pl2zJ5u9Ny8gZGOh4boeDmvSwUP9li0c+ZTcsY7mtoPh601/SbzSdU+Gj2M&#10;1hcJC91HblYw7B3SOQj7pYBsdjg445q1Z/DDwzZ2arqHh+NS06Hy9jMNzELt3k8juQPl79a+rP2A&#10;f2d/jT8YbXx94nufhF4V1aym1FU03/hOL9ke91IxRmC2R5J0V2ETsS5LBd65I3jd4P8AtVad4S0r&#10;4k+E/FHgvwxqfhOTUPEl1p+veFZNSe4tIbi1NvvaLf8AMik3G0oxbBTggHFFHHOWLlRcdFbVNOza&#10;uk1e6uRUwMY4dVVLu7NPpY4HWNUvp4LfRvCulS2v2iRfIhtNiceSrnc23C/LIOcZzwK3vh98L7KT&#10;x34esdYtbWWa+1y2LW7t5pGJASxJx9Og6nrXNXNpJcy6fcW121u0Gf3oDfKBDEn8PI4RuenrXa/A&#10;PUm8T/HPR7iGTzLG2vnhhcf8vEkUTszD1AIVR77q9GpZUpN9jio+9iI+p97aNE9ra6AjLiOPTZr6&#10;fth5ZEIH/fDt+XtVrwh8Wde8D/FfZdeDri9t9P3C4v4tJnuI7PzIWKTM6RuiMhxIMlT8uQTg1yvw&#10;k8cXHjvwsutT7WW6mZIdv8KM5jRR9Iwhqx44n8QWPjuS60fxHdaauoWqMxtbSCZZnjWaI+Ys4K7A&#10;s3XsWH4fHSpwrXhJ2unqfcRnUp04zhumn9x9TftNXh0mw8O+EbU7YY1lO3PXasaIT64G7n/ar5j+&#10;H/h9PjD+0ZY6DqKb7P8AtJpbyM9Gt4AWKfRggX/gVerfET4oXHiPwR4X8b+KNHuI7eDRo0kvLXFx&#10;HJJgeYzPHlFbcCCucD1Nee/shSXEfxluNdNnJ9nGk3RW4MZ2HLJ/F64zWPDNGplPD+MrWtNQkovT&#10;dt7eZ72eSjja2Bwjd05qUkr7bpvofXGv3Gn61BNpep20clvIu1o+nHtjofQjpXz58Q/2N9f8Y+KF&#10;uI/iXCdDDhkS8jZrmJSfmQYAVuOjZHbI7n1OfxEXc4I5PXNV3192/wCWn618Hk+Z5pkdSU8HLlcl&#10;ZtpP7r7PzR9Vj8kwmaUY0q8W4p3sm0vmlv6Mh+I3wU+DfxF8NWHhHxF4ZVbfSbdIdMuLR/Lmt4lA&#10;AQMOq8dDkZ5681Y8MeH/AAf8NvDMPg/wNpKWNjAWYRhyzOx6uzHlmPqf5ACs+fXyc5lH51nXmvA/&#10;K3PHrXLWqZhXw/sKlWThdvlbdrt3vb1OujleFp1vaxppSta9le3a5b1TWHk8Q2dun8dwi8t6sK/F&#10;HxEsniT9qx4rcjff/EaRV+YAZkvgo5PvX68zeI9vjCxG/j7ZF3/2xX5BeB7YeKf2p/D9jExBv/iJ&#10;bou3r8+oKP619V4f4f2OKxDt0S/M+R8R4Kjg8NFd5fkv8z9cv2xp1HjfwjasQWkj1AqM9cGAn+Vf&#10;cX/BMGML+yhZ3fl7RNrF42PpJs/9lr4V/a+bzviL4Vyu5obG9P3h/EB2/wCAf5zX3r/wTXtzF+x9&#10;4blxj7RdX8n/AJOTL/7LX6RR/hS9f0PyTFfxIf4f1Z6743Qt4n8NjH/LSVv/ACJDXQ3GUY5xXOeN&#10;ry3t/Gnhu3uZ0jDJMfmYDkzQKBz6kge5ro7sMM5PNDMD4m/4KNkad8HvEccrj5vF2lnd/wBxaB/5&#10;CvyQ0v8A4SaSxWRZCqszNGvGQCxPP48/Qiv1V/4Kra02ifAnxFclc7/EkIKtx92R3/8AZK/FXWPG&#10;10Lz/iWavfWMOxQtvHEWUY4zktntWOLh8KN8LzTvyn6C/wDBZEEfsB7sZEvxQ0pfystRNe9eG9NX&#10;wp/wTQ/Zb8HQHareCb7UmX/r5uFlB/Hea+c/+C19xNb/ALEeg2nmMq3HxYsyyDvt029I/U19S/Ey&#10;xGg/ss/s0+HGGzyfgTokpVuzSQKxr1mr0WvNfqfknjRW9j4d4rzdNf8Ak6OE0ybyboSNyvRvcV0O&#10;n6bJbv8AaoLzbGykrtbB+lc3proL3yZFyrKQc11GgsbGdY7633Qrysn90cfnWKj7t+x/D2B5ZVLP&#10;vv2Pevghb3+p/skfFqa/P3To8keTnG24PNeK/tKWt5rX7JPxF0KxmRZtQ8E6hZxMzYAaWBox/wCh&#10;V738B44m/Zg+MkCD93/ZunSKw6E+dIf6Cvm79qjxDP4d/ZN8YarZFfNGnxRxlhkZeeNP/ZqJL92r&#10;dj+8vDO/+pOFu76S/wDSmfkfo/8AwTv8b3N3I2q+K9Hit2ban7l5XIJ+g2t7gn9a9v8AGf7H/ha9&#10;tI7bXPEcjLFGEU2tjDGAvTHKn8+voRXPJ47+JmpX0Nu3iGSKNpFGyCNVwM+oGf1rnf2l9e+JVlq+&#10;kXOm+JZYbe41SG0kLkuWMmcZ3ZXHH585rOnOcXoz7nR7nqHw1/Z1/Z28P+KdP07X7+OE3Uqw/vtW&#10;MLSAjlV2MpGRgHbjg+9fpb8Ef2Wf2b/DaaTpvhj4b6fJIbOOeXzJppwx8sMT+8dh19ua/HSz0XXt&#10;I+Kfg261O/luEuvE1tb26TFd0AZ488qAMsQ3c4AHrX7cfA/UfBFp4/nsLTxFbyz2tiv7u1kMmMhQ&#10;M7CQOneto885p3buVT5Ixd2ZP7Tt1pWi+KrXRNGsYbWx0fR9/lwRhFQuS20KAABwDX4o/tx67eeM&#10;f2nLx7CQySPKn2eH+Ey9iT6KMfTOe1fsD+0zq8viD4l+ItKs2bBVU+ZgCVWJQAPy/PNfjp4gtb/V&#10;vjPrms65p0sc4vJnhWTtuyoGeh2rn/vo15+GpqvmlSTPocTKWHymmo7O346mb4MtZPD+kWej6lfR&#10;LI3mCCVdqxy/vGJUdACMj5e2OODXp3ww+Md38JtF8eeGNM8L2mojx94dj0Wa8munjkso1ubW6ZlC&#10;OoLGS0j+8CNoNed6b4c07xF4avPC3iCHzI5JGZVc4x8xAcH+Eg55H9SD8569YzaVrl9op1JpfsV9&#10;LbiTdjfscru/GvZqaHh0XKMuY/S6H/grl8etG0P7Fe/DT4ZXbpqEepTXGraNdPIdUWNo31H5LxVN&#10;xKrDe20rlFKLG3J4Hx7/AMFWP2h/EOgeIdF1KXwBDH4l0tre+mg0G1Fwi/Z2tkZJW3yLLHbMsMbk&#10;s6JGmDuDM35+zJFyX6rnrUbwjy9wP+8tZtxtex081R7yZ1mpazpD3Esn9owbfOcw7pATvJJ3fTnj&#10;359a3/2Y/Flh4f8AiNe2P2f7RfaoYU06JpdkbMQ27LYOBjb0615podjDqWtQWtycAs3ylfvkKSF/&#10;EgD8a0vC/iY+FPiPH4qjbEdnqG7cv/PPJU4/4DXNiI+0ptWNcNL2VZSufo38LoPEul+P/BMvinUI&#10;obFfE2mz3slvIFiVRcxsVAJ4VR1ZuTjJOMAfXv7QGiC38VT6bbRgiPxLFAPmBAAmx1B5r430jVIP&#10;iF8L9F8SeH7yO4jubEMrxt95hwSPcEGvrvxBc6t8W/CFp8SNMnW3Wa3XWryVm/1ZCo20e5mkjjHu&#10;w9DXhx92LR6uNjKpKEu+h8+ftIeNk8EftG2+oyN5lnrlncW88fVZNsrDHvkGvkPQY7Cz1TWLGyl2&#10;20cpESq27bGZGK898jGPb86+nv279Ba38IaF47ThdN1hVmk/6Zv/ABH8etfMHgyXT9Wm1XUIppmu&#10;JJt91iLCsC7Y2jp0x9K6MrTc5MjMbxhGL6HSxyIZdrzS/uwCxZeVBHTpzkVIJo2mjdAzNtO3d/d/&#10;KkWJYXiCysd0G523dVB6celPRII7u3tFjYmTOG3nG0Y44zXtHkxYy4jundYLYbGkm8tcZwARk9K8&#10;g+PM8a2+jQ3UkiwyxSCNUXJVehT06E+3y161qsAmhUiFsS3mBu6oMnnr/nFeX/tC6RcPpGm39vCI&#10;2a5n3xtxs688dvw5zUSiUeVa14h0bUtWs7nTNINrDpyrBMIZAJWiUCMDeQeWTvjAYsccgV+mHwS8&#10;W6f4u+DllqNuZLr7TpsbTOIiodigyfmx/nNfmP8AY9P0zSmuAn2i8kiP2heNsQIypyMbSP7vOfbi&#10;v0H/AGFNfvNe/ZutGv7XyZrczxeWIyoVRK20YP5fhXiZlTTgmerldRxm4n6X/wDBLLR/Et/+yLrF&#10;xb6PYX0Z+3xWKyaeZXiYu7G3YhTu+ZVfjtKOOlaetS+J59QsfK8DaG1xbmZpNLezuIEdSqBZCEt2&#10;OQ24crjB4PUVzf8AwSi+LvgTRvgh4n+Hl9d6wuqaZrTXs8dmZNixzriNgA2MkwNnA7Ad68sb9v8A&#10;/YwsIYrrV/2kPGOg3SxtG15d6DdBiGYtgtJaOvBJx7euK6MPL93E8fHxaxDfme/2l7qVvaNPqHgH&#10;Q9OmWFme4ha6VYWEWS+XgTIDA4Hce/FYdj481Sy0L998MbeeaCJfLY+LZYGuT7FgAD3ySK870/8A&#10;bq/Y48UaFeQP+2tqEtldQvDNNdWmwRblxuBayADDORnIz1B6VFcftA/sj+IdHk0xP+CjerRh8fvf&#10;+EijhKYUr8u2FPXJByCcHAwMdHMuxyKMjI/aD8H/ABA+NnxUs38O+CvJtdL8FibUv+JkbyK1bfdy&#10;iNpeQ29Ywo5wScdqyfH1hFfeK76wSxSDyfEFxEiIMqqqsqgAjjjgV9Afsu6z+yPp/wDwlnxej/at&#10;s9e0/TtCsbbUri68SROgEQlCNLI55Z8sMnBJNfNup+O9Ln8YyLouqre29xrFxPbahbsjR3cX7xld&#10;SM8MDnI7Hrg1WH/iSLnH3UeG/AL4q/sR/Dz/AIKB+NtP/bY+Hdr4i0u/aK08N2914Wi1ZIrnZbCR&#10;tsmfKJVU+YDJwRX158ePjV+yd8QP2cvh3pH7D2ipo/gMXmqapZ2Nr4fNnEZFupIJNtudpGZkuyT3&#10;PIzkZ/L39o/xgdW/awj1TS7i1N/Y+NNYdLFId8suUsykJ28jcQyqTwCfQEj61/Y8u4rv9hH4Ww2k&#10;a/atN0/VmlkWMLJul1u+mVM/xgKytz/z0I7V5OZRjyNt72Ppcnk3VirbFT42ePdPm8O2Hi/Q7hHu&#10;tLaWO+VV2+bayAeYuMn7uA/Xore9eD/HC78R/BT9kjRPHHh+8S2u/HnjzU9Ok3LuN9pdvZmPHPQL&#10;LcSYIIIcIf4RXpXxP8K+JfE3xAk+FHgTSVudW8dXEMHhy3kYRql5LKsYBY/cCuwfceArNngV13/B&#10;cH4A2/7O/wCyt+zr8BxFb6lq2krqUdxqFlCQjTOFeYjJBAknmQgHJxFmuPBUYynzNaHdmWIcGox3&#10;f5HxH8EfiloHwq13R9StbbTbrWNNCvJZ6luaNxJC4ACkhG2rIMYYMGHccVh/E3xZruj/ABW1L4ha&#10;pb2cDeJ7p544LdmXa2ACqxEEg8DHzHPryBXmPjdrW78SXj2FysirMUjbplV+UH6YArvPhpHPeaFo&#10;0WrXLSRrM84N3JkJGJUCgbjxyj/mfWvo+Tl2PnXzSk2TaN8WNa1K/ke8jiWGLO4eYAw4JBw2OPlA&#10;P1NbniH4pXNh4Ss9Zv4tNgj1aGYWNncMftBjTapkKIG+VmZlG7bkxtjPNcz8bYtNh+IPhW6sAsc3&#10;21XmQkHzkMqAZ5wejdfXmum1bSbSTVk0/XfDVvcrbwn7Ctzbq0aRHL7V4wBkkgDoScVOulgjUqdD&#10;H0v9oXX/AIZ6Vql94XuILa81K3hSH7RDMzwou4EAbgDyeC25cZ4JyB90/Hf4I3X7Lvxv8O6x/bVj&#10;caL42+Fmja4dQsgscVzeLaQ293NsGNu+WEy5xz53rkD81vHuotrGiR3HmF5LXXLq0T5mwsanKKoz&#10;t2gHAyN3uRgD9Sv2+vh/8StU+CH7Mvx1XQbiTwx4g+Huk2as2PL0y5ktIrgWrc58vYjyKOmVYd68&#10;zHU4xjfq2etl1SUpPmnayend6FPwDJdtor+ILmJo7i/m8+NCPmjjHCZ9Djn23V+43wH8XfD+2+C3&#10;hvxp4B8P29guqeF7e8jSO+kZ4/OgSRlbJPOTznnIr8LdP8Qw6tqf2HSrlbiGG18yTy24GMAZPv6V&#10;+u/7IV/NF+yb4M1XULbdNdeFrUzzYYLtEIHA6D8MD881z5bS9pWcQzupCng1U6pr5p7nZ/Gf4jfF&#10;vxHNH4c+Hfiy4t5PstvcyS2+qRKiQsm10ymHZhID3I4AwM1+Y/7a3xN03wiNa1fXfifb63qGr+KL&#10;nT1sri1uWls9kqkETMfLYsqJkLxyM4wMfdWny6PpviC1tNR17T1t9Q1KZtL1KOwkgjsp2MKCOZzK&#10;SY5CVVuwfa44Vwfyr/4Kf6dqnhf9pjUNCudCvrpI1m1BbOO3RIrQPKVMasrlpCvlrvyQVIIKrtyf&#10;Yp4qOXyUoxctdlueHSoyxkrSajpuzifH9xe+IJwlnaQ3Wm6tZqmoxq4WVCpJVwSQOm33yvcgCuZ8&#10;Q/BnVdY8Ps1549e6s7PT5mkt57fzGURoxwoDKsvyg/fyc/dwSMV/G/ikeG/C3hfWodLvoYNQ02WD&#10;W57W6VjBcfaX8uSPKsoXyfLUgq3O49xiz4K+I50vWbWx8QXgm0yS3EcFxguxfs0jeVEo+XgBVJ4J&#10;J5Ge6njsNVxijiKDi5Ws3/VjeWX4iGDlKhVUkt0juLDwr4f8Efsf6t4M0a6kms7LwDM1vJcKA0g+&#10;yvyR0BJHIFfntcxr/wAIHYpGW+bTbbcEXktuUYA/Kv0A+Nnj7wjF8OfE9lYeJ7N5m8D6kjWYuV37&#10;nt2KErnI6MB9a+CJUI8C6OwiD7obEHceuZIhXdnPs4+zUXsjzcBCSU7n3p/wSK+Hf7PR8WeNNX+P&#10;tlqWoWWmeAL/AFDTtBuCI7qO9W4iZd4XyyV+c/Ng8sAM4ru7q5Q6P5iRDbDb/LGq9tvH8q8q/YN8&#10;P+HJ7f4hfE7Q9Bl01bbQ7fSb6O+4lW4uLuKYRxuch49lvK5Kt/EM+ld34m1c6fcXWlltpmsRLb8/&#10;e2sQQPflP++q+Jx2uI+R9Vkcl9TlNrrofFf7Quo6CPipfapc3jpZ3lukgj87aqSEncvB/vbm+rH1&#10;rhdT1XQIND0vW4plkhtfEEAuwGLttBZgRycjGT9c1teOdMsPFXxGvpItUkjU3DOquBhfnPA6Ec57&#10;1j33gjSba8e1nt/LWT549x5bC8HHI9a93Cx5cPGPkeLi5RniJNdz7g/YB/4KPfDj9nzwtqGkeMfF&#10;epw3U2l6dbyWU3hl76wjvbKyjsxdqYZNzlxEGYHCv8oZG2Aj55/ac8Rw/G/4raD4h8HfEK38SQ6b&#10;eXur67q1x50M1xdz38kshKTKHZvs8dvk4I3ZAJABrg/CGoeFbPxXrkOr3djBFshkhjdPmO+NWIUM&#10;ynqTz2+lemaDcfDvVdMWJNCs5xhlEkl08Z3DjB4Izn3NYYfK6dHEyrxveVr7dNF0vpfuaYjMqlai&#10;qU0tFa+p5Pr1g2q6K2lWp/fSTbV/eYxmSUevolepfBPSrPw94w8Jw6VaQrDa3H2eHcpxIxjdS5A7&#10;Fmz61U1XwX4A89oja3dqsq4kEflkdc4ygDkZ+v0607wXp+m6P8Q/Dtrp+s3D2Y1m3EatCdyfN0JI&#10;B7V6cr+xkn2OKjJe2i/NH01+zDrsb63qXhC9nhaaz1i8ndIWXbhpX2YC9tm3j+tevnwnpHjCCFtY&#10;h8zy7maWH1Hzba+Ufgdrer6b+1T488QWOsx3uj6XHYR320Y+ytcbiq8cHBj2sc53N0zmvq/wVqct&#10;1qDQx/ds7MCT/rpI2cfo1fJYilKnqz7PD1KdaHKmeo+AdTi0jwLZ6RpqlYbR3hWNv4RknH05qxqH&#10;ie7uNsMlztXdj5jgDtz7VF4UmvtM8LanqKzW/wBlsLdrq9NzZpJtUKSW+YHHCmvKNG/a+0nxDHcT&#10;N4Rt4YjK6Ks1rbsxXpnCxjbn0B/E9a8WpkOKxEpVKUXyv0/zPtMDxRk+DoRo4iooyjprf5dGeiXW&#10;tNbXX2f7V5g2lo5F6OucZHPrUcuvEJ8suK89vv2lvC+l+KF8M6n8Pn+1yW4eJ2s4tjgk7R/rlIz2&#10;yAOnSp9T+Pvhe1vjb6n4Ajt449p+0lWWJwULjlLkk8RuOO4I5JFc8eH8XK6UdUer/rXkWn76P32/&#10;Ox18uuc8yVQutcAjZvNqhoUkXxH8NSePPBT202mqwRltZXGxum0iQlge5yT1rP0vTNa8TeI7rwvo&#10;9hI17a2q3EkcjCNWjY43KzEBsEYODweuMil/YWMj/wAu39x0U+J8hltiIf8AgSMjUfFCr4wtdsvA&#10;uo//AEIV+ZP7JwOuftnfDWJBzc/ErS+q566jGa+8fit4ns/Ak+oa/r16tvDpMv8ApM27cqsr7cAr&#10;nPzYAIyDXwv+wMkc/wC2z8LAEZlXx1YSfN223QbP/jte3w1ga2D9s5xavbfy/wCHPjfELMMDjqOG&#10;+r1YztzXs7227H6pftRahcS/E7TLS3gWTydH8zPUjc064x9M1+iX/BPeyWy/Y58GoExuhun5/wBq&#10;8nb+Rr85/jS4v/2hI4BbmT7P4Vjfp0/fzA98d6/Sb9h/V9Guv2ZPCehWdyv2i10pXmhU/c3Ozc/X&#10;NfXU4/ufn+iPyrFS/wBoj/hX5sm+N9h46174taPonhPy4ZIbLT7q1ubiceUQupI9whXyycmOIc7u&#10;+AB1r1q9wwZtuK5LxWrL8XNBlwzBtPK8Y+X5yc/Tj3rqphujYH1qF8RDlzRPhv8A4KS+ArH4yfDj&#10;UvB1xrk1hFeeJVH2uGIOyny5kzgkZ5OevUV+b3iD/glP4Z/tSRm/aD1I7uVDaBG20dMf66v02/bF&#10;VYdJa3B4/wCEoX+Uxr5u1m4UahJnP4CvwvxK4oz/ACfiGOHwdZwhyRdrJ6tu+6fZE0qko3seQ/8A&#10;BbGdx+zD4Ct2OVm+JEzsvqUscfyc19rftl6OfCug/Bnwvjb/AGb8GNFttuPulEZP/Za+MP8AgtFZ&#10;PffAb4T2ke3bdfEa+Q5bqfs0AH6E194f8FOrX+zfit4K0hRtW3+HdnEq+m2ecY/Sv6Ga/wBn+Z+P&#10;eOk/+Ne1X/fh/wClI+b1vTBq1nv4WSco34qQP1IrtNF1J0K212vyrgCvNtZlmM9mIkYmPUIW2ryT&#10;hgcV3NrIuFnzuz1FYH8SUKkqMISXVv8AQ+mvgIhk/Ze+NATcv/EmsduGPd5elfKn7aM0Wn/sl6jY&#10;SS/8f2oWNupweT56yY5PpGa+pv2amZv2TvjK4J2rp1iqe3zvx+tfJ37d720X7NFlFcSqpk8UWaQh&#10;mxufypjj3PB/yKfL7p/enhbPn4Hwku6l/wClSPivSfD1st/bsysf3y98Y56VyX7Xfh/xKfh1da0t&#10;7ZQx6bfW915cNmzyErKAD5hfAwGzjYQcY967W21TR7XULUXus20ZaZQqtMoOc+ma5X9qme91nwNr&#10;dhZ+K4Ut2sZXNrb6W8jThULbTJuwvIHIHFZRiffmF8Q0ufD03hnxBqXiK41SOz8SW8zTXaxxxmPG&#10;VIWNVCn7wJPoCOtfcf7GH7UOneJ/Fmtw6Xq0UcQ021MU+mWZkQqJJVOJmBzkqP4jyDivzpvvNv8A&#10;4Wafqv2zXNW/0Gzkdb243IjZ+YBVXB+9gE5IAr7K/YP+HNt8G/2YdM1XVY9mpatt1TUIkPzIr/NE&#10;hB6Yj2/L0yTxyc+hgYuVSxlLl5NT6U+Nfw91D4qWt5qMvim6037PbyS+esx+fK5/eLj5847EHBPW&#10;vzF+Jvjj7J4yjsZdKFvHGGWCRlC+SemZQACEJIG7ovU8Hj9NvjDqMMWgyS3Ut5BY3WyWO45MLB1y&#10;EJH3eTnB646nkV8E/tU+FNB8Q+KNa8WaXaQ/ZdN09LOGN2KtdziOe4MhCndgBNuR/fFfN4Hm+uNy&#10;7s+yzCK/s9Jdl+h4v4p8U6v4J8KTX0mjK+pSySR6fBbrI5lkdskAbRuQZ3E844wcsK8JXwL41nQz&#10;3Hhe/aSSRmllms3GWOSSSR16196/Db/gl1rHxH+Gnhj4mT+LBYzaxodvqDabeaWszWhliD+SHZid&#10;ozxnHGMjNdja/wDBJi4vNJEyfF2SK46+X/Y8ZUcenH869WpmGEU2nL8DyaeW4qUdF+J+aN34H8UO&#10;PJXRMMuBtaWPcfw3ZP4dqavw88ZFNv8AYMgAbDFlwD+PQfnX6N3X/BL+7imke++Mt19mVcyqtkUZ&#10;cZyBtfHp9Md65vxV/wAE09K8K6dca3qPjy8vt0dyYLeOzDeUogdlJBJ8x1ILDoM9qylj8E9Imv8A&#10;ZmMW6sfn5B4B8Y3upmytbSNZoV812+1KRGoP3yVJ2gHHXvwMmtPTdB8MaPrFvd+LNTa4hkuFa8g0&#10;+Fm3DuNz7Op578cAjrXqWpWumrZXR061gsrOa8VZoLlWgeUea7+WCi7gTvRSvTKcc1S+FngS2+L/&#10;AO094J+D1r4XsbW18QeMtNsLiG3Wad44Z7tFZCTliFjYljjOAT2rapZR0XQ5IxblZ9z3b9ii51DW&#10;Pga2g6fHdfbLi+u7jTxJtUJbvKdv8WVB5xgEZavvz4Iw6npX/BPT7T4kgEN1f+JodFgXd83k28jy&#10;EEdsmPpn+AHuK8d8R/s5+CPgl+1F8TPhX8O/D66Xo+m62k2m2qSblgglt4ZUjVv7imQhV/hXAySM&#10;16J8OdV1bW/2ObjwRFcL9u034t3Elu0jcENpyuCe+N7N+dfN1JPmkfSez/2em/NHzn+2p8SfD2jf&#10;CzUfBt0pvNQvrtbC2toxlYm4d2x6iPPXPJFfNvhrWdC0vQYvIslglNzskIADdcgtkep7mvrTxL+w&#10;94u/b2/aH0DwV8KZ2s9Y1BGTWvOAa20q1hC+bfyMmd2PlQYI3tsUYJJHff8ABQ7/AIJofs9xftS6&#10;l4V+Gp1HQ9O0fQdKsWj0m6VY5Jo7KFXmK7ceY4Cs55LSb2JJY11YXFU8NS1T1OXF4eWKrWXRHxdc&#10;eJtFhEc8rwqfLLSfvV+96cetVtR8WvZ6Lb6pqMEkNq+11uWRhHtIyDuwBjHP05r0T4mf8E0/E3hv&#10;SrjXvAnjq8177PCzro+oRt5k3yn5UYNtZu4UqM+vSuf8WfBP48/FvwZp2peH9CjutH1Cb7RJo8es&#10;J5KHy5E3GMsADubcy8ENnK5BruWOpzs4tfPc4XgZU7pxfy2PP9d+K2h21y9vFfQu02GVRGfuk5zk&#10;kCuD+Mnj+08V6PDBZ/vtkjF442HzZAGCVJGOM9c17F8Ov2ZvH/inx/p8dzr8RsPDrS6Zfar4fug0&#10;uJUbdBFJIoSUxthXwSB5pAJIIGra/wDBObVLTTrWz8beOGW6kYKun6bb8eYSW2h36gf7vbtVSxtC&#10;OlxxwdeUbqJ8sav4ej8O+H9P1aae2urplWSOONW8pV37djhvvMCy8gkEMenSvvb9hg7v2ZbLXNQt&#10;2gjvrq5nghblljMjbV9T7HuOe9fFPiWbSrK2sbbVdGW/mkgktYbdpTGYpSyr5jAckoRu29CwGeMi&#10;v0L/AGWdLttZ/Zi8K3klgtqw0O2DRqo6rGFVhg9GQI3/AALmuHMvdop9LnTlcb133szt/wDgn74t&#10;8QaB/wAFDbXwJpVldXEfiDwLImoW1vCXVY4zNMsjY7hlVcj+8fU18Y/8FC7+18C+PPFnwSksZob/&#10;AEfxNeWzRNE67Y1kdVJ3KP4cEY9a+3P2H4dL+G/7cvh3x34svriY/EjQNX8PaOxiEcFhcWTwXHl7&#10;skuzp04XBk/iBNfC/wDwUr8QXOq/txfE2aCRWjHjS9gQyAn7kpXP5ilhZc0lbsceZQWsvM8J0jwF&#10;pc+lwy6jruqR28Fv+/jtbeP5vm3EfNL/ALXBweAD3xVrVb74XwQNDe6xr0c7NmRYbOF13d8ZkBxn&#10;1xXtn7Bfgyw+Ifxf1rS/FWgLq2l6T4F8Sale2JUASiLSLgpz2bzWj2nqGwRXzHeIj3YaZuZckls8&#10;c13qSu0nsefHm5E2fo1+wJ4A0PxV/wAE5PjB4gPiRbHQbrxjolrqd9qUkdobWyt7i3muZWYuVGIp&#10;22gEsxUgAsyqfRPAc1lc3Ggx+GbeSKwjtWezVs4WIxrtU55yFOOa9a/4N9/Cuk3n/BP/AFqDxBoU&#10;N9a6z8Qr5mtbqFHjnjFrZJgq3BGUPUHkV5voclrL4++x2ttHGiNdqsceFWNPMjAAA4AA4wOMVz4W&#10;V60kdeIXLRj5nxF4WUaz/wAFJPF4W33eXrt/tXbzlX2fnla+/fh/4Ms/hj8FdA+H6Rgx6LoUEE0j&#10;Yx5ioA7fUtuP418H/siSReIv+ClnjC4uIyy2uvaw+FUksq3UrnivvTxxrdnP4dudRtLyGSKGJvtE&#10;ckoCzxMMYB/hcds9enWvLzSUvbRgfQZPDlouZ594W+JHh34ffHSx+OPifVYmh8L6jYWFvazbZU8q&#10;5eQXVy8eQ4WOBlXzgCsZlUnjOMb/AIK7/tTfs4/GPwJNqfwE1+x8RHRdUj0dtWt428u2vF3yyNC7&#10;ACQbJEG9MqT0Jxx47c6n4Y+J+qJ4E8U+FbPVrd7q51DUGuIfmkt7YLa2qCUDcgMskzsoI3YjPYGv&#10;Cfg/4t+HXjLwl4m+C/xZubjw7oEniSS70DxRDZNLBY3BfYIrgIMhGRlUMAdpK54xm8LRcaam77/1&#10;Y4q0+bFS1vf8Dx+WLa+JUZSfwr1jwdYC8h03SnTzmj0uNljkcHdndJgjPbzegpuvfsm/E4ySSfD/&#10;AF3Q/F9rb/em8NanHdsgxkBo1JdcgdSAPerFtDHYaPb6b4s8NyLqUMKxK0duzbHAC7xjuAAMeoGa&#10;9r2lOUfdZy+xnDRo5nWdMg1r4+6Xp1pGU/s9Y90bH5UIBfuOPmYfjXot/FrN5q82ot+8+wQc9wF2&#10;4Bwe2ak8I/sx/FWG5tfi7Y+DLiSK+tWW0jVXkuIz5pId1IyMoOMZ4PameIvB/wAWNFS6EngjWIZL&#10;yPbI66fKPN5Zto49/wBcVEa1HX3kL6vWirtOxQ/Yi8C+HPiF4rsU1zSLW6+y3mpahF9oywZlkt1Q&#10;sucMRvJGeO+CQK9F+PH7V3xa8PfF3TfgV4y8fyTeC/D+o/ZfDPhG1XbBpSm0gla4jTkgu0zjOcfe&#10;AAGAsPwc07RP2aPGlnHr+tR22k2eg3TzXmqL5C+ZJ9nZiCVy2XUgKAScYANeI/tF/EjSPij+0Tfe&#10;OfCVo0kGlT/vGmj2+dKsUcI298bkBGcZ68VwuLrV2/staHXzrD4dJP3kz9BPhJoOnaZ4VW4ldmmv&#10;o1fZ1wp6dPzr9aP2LfHGq+JP2GfDur2E6276PodzaqqyFV/0V5EVuo6qik8gZzX43/sm/Ek/EDwT&#10;PqjTf8e4FtJb8fumXA/ljmv0e/YK1/4g6x+zVceGfDvi2xt9Oh1i8sp7S4vLWIkSIsjD97g4Il9f&#10;pXNga0cLiHddGXm+HljMHHk6NP5WOk+Pf7a3xA+E/hZdR1rw5oniCS602Wa0srfUDJJL9wLGdkzF&#10;MyMjHODtjYDnkfAeq/8ABZL436p8WrrSb/4GeFbi5jl/4mC6tNdli6htyybpCM5Vgcgbj15JNfXf&#10;7W2h/wDCrdM0/wAReOotHvNDu42sZRbahZzXMStE5lKFWPzjEcinLZ8lgV25z84fBn9hrwj4W/b5&#10;8N+PviT4u0XxN8MPFmkSavNGYVt2luImVVgZBv4EssTuCVBUup7E92Hl7R8kVrr8+p5dan7OTu9N&#10;PkeC28V74p8RXPirxTKsk19qD3Vzbxxqsbys5d3ZQMYyx+XAAHXim+IfgJp+tsU8Nzf2JLJIxt3h&#10;2urIRgxsjYVQeSCBkY6npXrnxh8Q+BPGfiCPXbazuYLlY5I2uJsBQxOVbCDaFUYA3E8LWTpzaBp+&#10;kjyhJcRgeZJJuMxm4wPmIHXp1x+tfd0svp4zC8taKd16njfWqmGrc0JHzD8d/h3pXgfwTrw8YeFl&#10;t9Qj0O6NlqUMbMszeS2P3gwQTxw3X3rwq40nHw98N3IiwszaWmMY6yxV9n/tX6lqV/8As9+L7aDw&#10;xJcW1t4fuzHqiXSstsPLOY2LKN/b5QWI7kHFfNvh3wA/jPSfhf4JiuPs8mteJvDunrKE3eX508Sb&#10;sZGcbumRn1r5bMcvhltZRjJtPXXp6HtUMdLH0m2ldLp1PqT9nee7b9mm00DRr2O3kbxlqFzqYXlp&#10;cWlpHE5wM7l/eYB4OT+HO/FnVNQsdPNxb6fi+sQ1zFDatujuFVT5yoM5XcmflOPmVevWvoTxX8Cf&#10;An7OvjC6+CHw8urq8t9F8tby/ujukvLpo1eRyBwvJCBR0CDqck/Ev7YXxg+ImlfEu68LeCvC63ia&#10;RcRTXmpSTBWg3/N5SHggFNpJ56EYOK+c5ZYjEPlPoKXLgcuhz9f1PCPFOtW2r+LNQ8Q6bfSQLcqs&#10;scMH3TkEgfqD+NJobyGWN9YjeYbGYsvXkHg/pWVY7dduL7xFpohe4lmd9vmJ+6UHGFj4xwOPbHpW&#10;14SurG2S4W8LTBrf51nJG9mPHPQAV9LRhyxUT5WtLmqSkj0LwZ+yr8ZPij4LHxF8L+G9Nn0kGVbh&#10;hfRw3R+zwR+YR5incgUqc5O0gnA6VH8Qfg78QfhLc/238RPAmqaXHceYtnHPqK7UWKMRsP3ZbDLg&#10;5+6Rnk5yR5xd/Eb4qfDjxHCvhPx3rGi3FnCq7NP1SRVU49FbDZGCetdJ4d+LXxY+NLanpXxM8bal&#10;rFtp+j3ElnCbfzCskhUMQI13ZOOe2cnjJqYqpzatWKl7Nwur3Mfw7oUviXULhNa8RXjq0KXFrG10&#10;63EKk7SknAXcDg8Z4I6U74m3eq+ErSytLLVp1a3j86OZp28w5DLgY9AD3HBq14fh1CLxLHPIrMLj&#10;QEaOYW+0TAvGd27Hzf57k56LQvhLp3xl+I9p4T13Wrizjh0d7nEMYZpyJMeWCThOHzu54HAzV1Jc&#10;sXJ7GdOMpSSiezf8Emvh/qGvfBb9pLxTr2kS/wBg6X4RsZ/7SEa7UurWeW4ij3HnOE3NjPyqc9RX&#10;0L8E/H8Fv4TW4vAy6hqkgug8sblFUgBEJAOG24PTHNc9/wAEu/2iPhb+y34M/ab/AGY/EWg2uof8&#10;JBYWa6ZBqHh6e9Nw0tjcRsjTQoVgV5JY1XeQMycHg039l3WbfxdpsfiC3Ecs1ySlpHhcRRrwWz/D&#10;xjtz7142OXNZ9D3srvCTXmfXP7KJvfGHi/UPCHiaFVjuNJd1ZlWSOdQ6AqR34Y5B7V4trfwPk+Gf&#10;j/WfDDeDtO1jR7HXroxxtaq0mzJCDn5uAFPy46dRmvWP2a7zT/DPxetrjUbKa/Fxp89vbW8d3JCf&#10;NK795dTuwAhwOmT0rF+MmteKdL/aR13RptOuPs960N1Z2nlo7xhrdGZTK7x8bsnLButa5bJuk0cO&#10;eU5LE83kj5M+OEvjy68d3F5p3ghfMaW0jt7BWebzMl8gOw3xk5TGCPbpmup+FHwB/ad1Lw4tx8S/&#10;h9qXmyXE11/YeqafdRy+REszsrN5JUMwTCjcxYyckV6nZfEbwLrHj+Xw94sshb3WnahFFffaLXzU&#10;t2UgZ3AHHKnBwOQcGvtG2+NXwe1hGutK+KWiMrSlFZ9Yijy2M4+YjnBBr0YR5ZN9zyKkmo8tj5L+&#10;EtxHpPwO1LTPhd8Mm0O5l1SW6s9L1xp1jkYwIygs53RAk4MePlbPJBzXB+Cv2lon8T2GseMvBy6L&#10;qmj6hPb6lbqW/ewsoSSJgw6hhuU5xkd819ZftD+K7HWk0uz0TXLe+it1mlkltbpZlUuIwo3KT2Q1&#10;J/wprw/4o+Duj65b+GLG81b7H5sq3EEbG5RmLYO4feAPH5V1VIS9imjkhUj7RqaPzP8A2pb7S5v2&#10;f/GEtldxyLGI1VkYH/l6jA6H0r5h/wCCc1t9q/bY+GPytlfECTfL/sLI/wDSvtL/AIKAeDPBGm/B&#10;rxY2l+F7SxvEkQyCO1SM5FwnBwB718gf8EtbX7d+3p8PIGH3DfSn/gGm3L/zFckvhZ6FGVj9Rr2y&#10;tdX/AGl9csLlV3R+Abdoyy5I/wBKkz/MfnX3j+xd8Lr3wv8AD3wl4/tLmJY9V8LQwanb+Yd3y5aL&#10;g5BPztkjaRwORmvhbTZIP+GnvEl5OvzW3hG1iVv96UsR/L86/Sf9mewNj8BvCCNI3Hh+zKqe2YlP&#10;9aKf8H5v8kTiNcRf+6jX8WBl+LGiHzjj+z2wu3G35v1rp2ILKozy6/zrl/F2f+FvaIp/6Bv/ALM1&#10;dLdTG3i8/wDuyIf/AB4VRmj4I/4KG/F/wb8HPh1D458breNZf8JKof7DAJHyYpjnBZeO3Xqa+Edb&#10;/wCCl/7K13qckkd/4iTadrK2gsefwY19Nf8ABY69Ef7M2mw3NtHK02qqxjmztLbVHb/er87dJ8If&#10;CF9Dsbu88J2UUlxbeYyqyf3iM/dPpXxPEnA+ScQY5YrFc3PZLSVlZfLzJpy5bn1z/wAFXtBi8Rab&#10;+zv4bt4R52sfErUIif7/ADp6L+Xmn86+8P8AgrhaG0+OvhW6C/K3hNY19ttzN/8AFV8Zftx6S3iH&#10;9pX9jbw06Ky33xYu1ZeOhvtHX+Wa+5/+Cw+l+T4y8Da1s+afTL2En/ckibH/AJEr9Gl/u6Xmfk/j&#10;hT9p4cYh9pQf/k8V+p8meCRan4keG5LuJfLXxBZGRW6bfPTOfwrWto5ory4tB96CZl2/Q1zIuTYa&#10;jZ6oj4MM6SL9VYH+ldhqFzbXHim+1OyGIZrySWHngqWJFc62P4hp1Kf9nRhJ6qbfyaR9Gfs1yGL9&#10;jD4wX7Jt8xtPgzjGT5n/ANlXwX/wWb17WNJ/Yo03Q9AtriS61jxhaxLJazeW0Crb3Dl84z1UDAI+&#10;916iv0B+BcFvqf7CPxSstMH76HVbO4m+bnyw8Df+yvXxF/wUl0rSdb+F3giz1S383yfEUlzApY8O&#10;kBXdwecbz1yKKnwH96+FsY0+A8DFO/uv/wBKZ+R+l6T8TtF1K11vXb3V3tre4iREN0ZWfgtvjaNs&#10;fKBk/MD2ORkD1LVfhp8RfitqUqSanrH2eSDzYpLiRhCSeqhdgCnHqcemete0+IvHvwt8FmNfEniT&#10;SrWbcv8Ao8ro0h57Rj5j+VT6B408Z/GXxrB4D+CHw61TWr6flrq4UWdrBH3kd3BYIOP4cnPGTxWM&#10;Yyqe7FH37keXfDH9nb4keGtRX7Z4wuNOs7eTFqq3hWRowRgbY8jkZGCeCO9fTOg+ELjRZtPuLzxE&#10;xmmVmuvsswjhZdm5llLLvLM3qvXGMV7N8Nv2VrH4Z6ZBqnj14dS1rZmaZVIhib0jVs9P7x5OM8dK&#10;+iPAP7IHw+8R+GIvGHjrwxBdSXUavDasu3KEcBmyMk/3Scc4rt+o4hRU4uzRWHxdGm2pptPTQ898&#10;aabYeKvhDpf9q6UJrCbR4HayuZPlP7pSM98r2bg55GK+afgx+y/Y/GjQtai13w/9q0tdYltZr+4u&#10;JQbdUt8MoEciNJuWfBBIAHOcgZ+uviPa2y6TfaRZxJHHbtJBFb8LsAyoXbxyOmK4P9kFIrb4KeIr&#10;FSV83xLqBl9VPkxLj2Py189gKUK2KnTk9k387n1mYVJUcDCrBaOy18zqtANlZeHLPTdK09YreC2W&#10;OGJeiRgYVfwGBU07tBpM1zGdphUMv5isrwfJ4ibQYZNUazSKSFWiW33MeR1JOM1f1y7sdP0Bo7hs&#10;mb5VJ7mvOe53U+hz/wAWbyzk8G2+s2jCOT7QguyONyE9a83/AGitQmtfhlrep6GnmS6XGXkXdgFX&#10;jkjx7ff/AArY+Kniq2svh9eQ5C7bdkX/AHsYUj8SKx76wGsfCHxfJqfzSXNqwkU9sSdPyqI+7JNm&#10;1TWm0j83fBF1pOm61H4z8R38ytpbXd/ZRRruEt4CdiZ7AOd27IGFI74rD/Y28I/8LK/bC8GjVb6S&#10;1t49Y/tQXBt28uU2p88p8rLgMU2Eg8bq9u8SfsA+LNWvryDwt8ULe10ya3BghurNnkgRjkj5WAfp&#10;jJwcVsfs5fAS3+A/jldeGvya1faXpc1pBPfR7UhEh6RoD8o+8eSSTj3Fe9UxVOrJRj1PmfqtSlTk&#10;5q1r29WfVHhfQtDX4h+KtQ0kRQpdNEy7ZJGywhUcF2Zv4fXFU/gN4nsfEcPjLwzpTSSxWHiiG589&#10;omWIS/ZpEkjyRgsB5JIHQEZ6jO54E0TzPB8Uqs0l9daTcarcZYKoYOEUN6AqCB/u/XPP/sa+D/iX&#10;feEPFR07wVqV1pt54qnu9Lmt7dpFmMlpa+ZjaDghRBkf7VfJ1MZz42pFaK9j7b+y/Y5HSle8rK69&#10;T3P/AIIv6PdaH+2Z8SJI7x002z8GkJAfmCvNeQkANnoPKbAx39qf+0VHcz/tLeN5L8nzT4gnK7j/&#10;AAbvk/8AHdtezf8ABEj4Xy6Z8ZPjFqfjjwxJa3TWOixWtvqVqUdlMt6XKhx0BC5P0rjv+CgPhzT/&#10;AAz+2h4wtdLgWO3mFnchIxhVZ7SFm6f7WT+NdVSfNFJHh06UqeIlzdkeQvBG4IdfunI/KuA8SfAf&#10;4beIPELX994eX/S5N1/FDcSwxXR65kSNgr9edwOe9ehSyKEaUnhlyvvVfKzSqETLLisdejOj3Zbn&#10;Faz4O03w5f6Lpug2MFrp8MpihtbWERxxgc4AAwO9ZfixRL8RbG2H3be3knP1xgfzrt/Fdmzada3Q&#10;GTbXysx9jkH+dcT4hlRPiJLdN91dPIH6VUfiB9jw/wCBf7CXhX42ftJa5a2vgq38QapqjXV7p+m6&#10;hcPFCiuyzSInlqcHc7/NxgA4K4FfRXjWz034CajffCfx94Y0fwxqmk2NvKvhnw7NLdRxWxREj2Fi&#10;SzHgbck5zjgcZX7DV5BpP7d/hXTJbiWNdQury1m8m8kt8R/Y7hxl0YEDJyeeQOc19R/tW/Cb4YfH&#10;bwP4ottShkjk1KTZpusCR5ru2VFVVZJZtzlDglkJ2kOwx3rPFY/2Mowq3ceyOjAZTLFVJTotKVuu&#10;zPC/2UdP/wCFyeCY/Fmi+AfC+sW/w58c/wDCSaTfeIPEk+mXGnyzQKscxjWMh4m8tyu4lWeI8ZWv&#10;zY/bZurvWP2t/iBquqRQJNeeKru6kjtZmkjUyyGT5XZVLDDdSo+lfYvwt+D3hj4Ka5qk8firWtY1&#10;C806yspptVukaOKGAO0aQxoiiNcyk4JbnuOc/If7aLQ3X7SOvXOnSR7bhLZpCvQuLeNW/wDHgc++&#10;a9zB01y88XdNaaW3Pks2qS9o6Uo2cXrr1PWv+CQ/jGL4ZfEn4kfFK78ISa1DY+CrjTWt1ngVR57R&#10;yEt5rqCu23YHbk4Y8c18Qy2X2gRzBV+ZV/Gvsz/gnlZ/YPh58RtQuIz5OoTJZxuvVmWCTcB74kX8&#10;6+QUgaO1jZmRflXjcfSuuMbTb7nn89qcUfst/wAEePjX4T+E/wCwf4X0DVfDMzXNxqGp3U1wupWk&#10;aszXUig7WmEgwqKDlR047V5t4FeN/HkM+NqtHctJuXrl4+K5D9lXUf7K/Zr8KWCKQf7Ndm46s8rt&#10;/Wu28Oxg+NljmbcEsyPl7Fn/APsRRh8PKMpPubVsR7SMY22PlH/gmb4a1LxN+3x8TPE1nbSMmmSa&#10;vOHUZ2yPe7FGfcM+P92vrj4xeCNW+JXjDw78Pr/xEulJr+uWtlfXF3kR2qM4Xz19flyCvTODxlq+&#10;fP8Agi8sd74x+NnjdxjztWtY1k443TXbkZ/75/IV9K/ES/kvPiZ4bMF3JE1rqH2xZoZCrRmIF1Kk&#10;cg7wteJiuapjuVeR9Lg5+xy9z7XZ8z/tKXvgr4N/tY/FKD4YWCz+H9EuLPRLWG3uFDGO1sbbdKW6&#10;MS0Mm5sjczk5zXhn7M7eFdastal02yEunzbTfabqQWQvJMiM5YYx5bFPl47EcECt740+Kte8Y+Iv&#10;iZ4jbUZLm71nxNPHDNcTFmdzdugJYnrtkAJ68ewr6P8A+CY3wjv5fg1ceN/iD4bj8vXlistNt7y3&#10;Bae0gEhDsGHILyEDPHykjrXqVq31XDKUvQ83DxliMVoeA6rpGm+HdEvvCHw3v/7Bk1O6s5WSCLcq&#10;zQu5hwR8y48xh3Jz1GARK/xZ/al+Fut3Hh74iaPoepfY5jDt1yzkNwDll2b9rmKQbGIVyOmDjFfW&#10;nxW/YU+FHiy8XXvCsOpaXNFNG95Y2VzhZY1bLJGZMiNyM7TkqDjPGa+Wv2sPg38drP4yXnj6/wDD&#10;/jHULXVtYnls9QuoxdXk4bcsZnkgDIJTuOcYGeQMEYwp4rB4rSS+86qtDEUVeLfyPVfFP7afhfUN&#10;K1PQfht4H8a6L4k021efT7jUprfULC6dWTbE0QtImBljYsrCUAEdT38q8W/tTfGj4t/CXxV4c8Q6&#10;ZcabrzXVnFpVvp9i1kvll3+07pQzbQECfxgnfgZ5rB8K6N8UtP8A2gNH0/xzY3Nheaa0Bmh1yOeT&#10;fDNISZXjjBeWIeX8xXJIGOSBW8P2T/j34s8aax4pt9DtY7S81K4ls5pH8iMxmQ7WRJFMgXH3Q3zB&#10;cZp+xwNOVtPUmjPG1vik7Hzz4X+GGs+ItfkufiH4mm1DSdAb7VqWmpfl4ljKv8seGID4R+mK2/hX&#10;4V+GniTw/wCNtT1K9ksbrRdDgl8Padub/SLxrtNxJGSyx23mkAnliv0OzqHhy9+HXw+16DxDcxpe&#10;X3iBrNpFlBULGcEAnqCUl+m6tzXvhXB+zA3w5+I17Pbpq2seC38TXkBuTKIAdZuIraOVFK7C0Fmr&#10;bA3KyA5BPHdLllFJf0jzfejUfkehf8E6PH2mat4O1PwzaxG3vNOuml1LaNzTBgCpGOemARjjHvX6&#10;lf8ABOzWVuPgv4ihWyaVX8Ws+4sseD9lgGPmIPYfnX5dfsG/CTW9O8VeLtUvb64Nzcz2011dM4V7&#10;l5YhPydvycSjhcYxX3r8CPj/ADfB7wNceEYNEvZPO1KS7uJLXVIYdzsqJg77eRj8qDndXi1qcpV5&#10;Rpq57PtFTwUXPRH1Z8R9A8AfEDwnfeD/AIneCG1fS1zLNCcKysinDxtG4dWAyAykEgkZwcV+Y/xB&#10;vLi08W678LvDHiXxEPDOizW9vZ3GqYtrsR3UiPcIY1I2q5VCqgAYGMY5P2wf22fD2rBrHVPh/qTM&#10;VKM51wOdu0Z6Rpjr6Vyvi/xB+zd8ctM1RfF3gjV7O8t7qCZb7TUhNw2+43FS7SAMu9sgFTtyduMn&#10;PZlsatDErni7eR5uLlRrUbQmr+Z5R4x8DT30dt4i8LWyRwlfKjVm2mOSMKNh99u08+p9K5yHRNUs&#10;Zyda8CxyRtyzR26yL9cV6p8b7P4KfCr4ZXmt+FvG3iX7VBq1vJfQaraxtEkbuY9z+UWI+Zh8xwAC&#10;fTIx9F1CPXdMi1PSryC6t5UVo57WYSI6kZBDDINfouXVadanaD1W66/cfKYqnWoSTktH16Hiv7X0&#10;nhmy/ZD8epYaAtvIvhyZfM+ymPBYgZ6dea8B/Z70+21T44fs/wCgG9ht1b4neFWmuLiQLHGkdxG7&#10;MzdgAuSewFfTv/BQa2k0/wDYo8bXEzLi68PhlK9j9qWPB98qfzr5G+A2nX/jH4w/DzSdPYq1jqEd&#10;6zAkYENrIwHHqQB75r53iSMlUi30TPXyP37ru0j7g8VeNpNY8V698QdUbKapqlzdJcq2+NRLIxXJ&#10;wMDkD0wQemcfFP7Req2UPxe8WaLc3kEl3qX2f7O3mHc6YikRQo+8c7lyOcAjvX0z8VJ77wxpfkf2&#10;dJp7XG2GNraZI13E4/hUFVPqTtzwccZ4n9rH4U/CTwh8MvhzZ6bZ6XqHiy+utZbxN4itLi6E8skt&#10;vbG2twXiQJHEsMwBR23GSQnAfFfMZbGfteZK9/wPqs6nTdFU7pW6ddD5W+Hfwek+N99q2nW3iPR7&#10;DUrHVp7eHS9WiBleFMbJwwAOGbeuFYkFOQMjPSal+yb+0Z4dtmt9O+HtjqkK8edpOpJkgf7EzK1c&#10;JY2XhnWvh14f8dW+k6hZ3OqXMx3SZ+UQKgMkUxyS7TGRmGPlG0fxV694K/an+IHhrUmv7K1026sW&#10;8sf2StxLA8I8sA7GcyAgkbiWzyx6Dp6dT61HWlr5HiUfqcly1lZ9zwT4h/C/4qWPiKX+3fCF7a3D&#10;CMeVPgNkIBjBPX6Zz2q14Dk8Q/C3w/4i8Q6zZ3Gm3ElitvYtdwmMSyOkuNpPXpn8K/R74LfFX9i/&#10;4p/DqS4+P3xB8T6HqVxdJA1jb6XFJZwbhnLTGF9/y/NkYUg9eGA8B/aO1r4IeEfivqHgn4b6BpPi&#10;rQY1jl03WZPD6Sx3kckSsJMRDYGVmkjyQSShI2g4rWnLFcvvQ/FGNSnhYv3Jv7jxnxbpul6Emg3F&#10;vfrcMltb2LWyyABUfYfMBGehUdsEenBp/gLUtR0340Wuqxz2kdrptm8TrHJ5jsjxkkkDqcsuFA/h&#10;rt/jh4M+E9rf6O/ge0uLyK80eC6vvssO4wXJLb4TsjwoUBeDzXB3F94n8KvFafD7UtS02za6W41A&#10;Q70jYLyfO3KVkGBjawYc/drZqpWo7WvoZ+5QxCV72fQ+jfBvjzwh4a8beA/itcQtY2Onm3vPE8zW&#10;7KJVttWeR5GUDdIBCqDkZymAOAT7P8JPAfgTRPjB4t1D4RzWU3g++vG1TwndWGTE+lXQ8+3WLPKq&#10;qt5ZB5VkZTyDXxv4P8R+PtY8J+KPhh46ube6bwx4eNno95b24hNxayh5FcgDDkMWBfqSDnJ5r3T9&#10;gXwVZfCWLxB4I8A6dql1pcuobp77VrhDG5UCNvK2BeNysD1ywPAFebj6Xs8NHXY9LLK0pYuXmfUa&#10;eNtU+Gtyvjrw9pEd5qFm4jtY5DlQ8wMKk9vlMm7B4O3B4NYXhT43fET40nXPiZ498MSXOuGEacfs&#10;drHCi5ZI1bY7jLDLLgAkkV0GgeH7LxvrFn4Om1Iwf2lqENpBMq/LDK7gRtgdw+0kZzjPesPwhr3x&#10;AstLl8Ka34Oms9YXxKIr66me3jjV7QkPHGJJD5jh3UgFQrdOeAXlPs5RcXvcz4i5o1ovpY4fx78M&#10;tZ8Ha1dHW72Cz1S4kgmk0uRlMphOWBfuMcdMjOc4Iq34kufFXgDSNNuPBugPrC32pMtza28Jk2xM&#10;mGJwuQQAeQfTINc5qWvaX448Sza9cX63V9aoIw5jEbJG+MDaoAAIXoOMqe4Ndz8Ovi1p/hnxVD4S&#10;1q7McN1fRp5rXEcflQOgwcOy+YGfIKg5wjHnGK+v+oxpu0O1z4upjOSPNNnEfHD43XfwX+LU1lpW&#10;rNay/wBm2du1ndRvJEFErySNtXKbmWRBk/MACODjH03N4+t9N8e6X4H0SK3uI2hj8yeO6KvF8mc7&#10;ccg8EHPeviD40+LrPx3+0cuoGxkutNi8SPb3tisbItwiT+UxT5iyZVPXkgnjOB9KQtp3xGsbfx34&#10;M1W1s/sKP9naXfHJbNyGweWL89cjg8nHFc9ai6LV+vYmjjaeKle9uh8u/t1eePgr4s1S6u5ybjWN&#10;se6UkEG53dz6V8+/8EkrP7T+3p4Ncnb5Ol6pJx/2CbgfzavoT/goDDJpn7MDZJLSalENzdT8kjZ/&#10;SvBf+CRNkH/bm8OvJJs8jQtQdcN1/wBBdcf+PV5c4+6z3qOsT9IrcN/wvfxjcbN2NPtYQ3cfu42/&#10;rX6UfsheJ4PG/wCzL4H8QwIyrJoUMLK3Zocwt/48hr81dBP2r44/EHy0yI/sI+Ze/wBnj/wr9G/2&#10;GUWy/Ze8N6DsjWTR5LzT5hGgXLRXcybiB3YAOT3LEnk1Mf4PzZOI1xD9I/kdf4sw/wAYtI/2dL/9&#10;maug1gqumyH+7g/kc/0rn/E/Pxo0tQD8ulJ+rSVva9Hu0mTH91icewJ/pUozPya/4Lh+Kj4W/Z/8&#10;Oz+WjSSa0dsLHHmlfJbZ9Tgj8a/KC61r4u3a28VtrFjDbQWkSWsNxeRIyoUDkckE/M7de/Hav1Y/&#10;4LeatpmlfCjwfdazaxyxtrlyhEkYYA+UpDEEHoR1wTX5nxXPwhuGebWNIjklZgys9464UqCAMIOO&#10;eOOlRiObmTRpSklds/T7462c+tf8FDP2KdEZd0a/EC4uivbC39gT/wCi/wBK+5P+CxNl5tr4Bvcf&#10;dl1JPzW3P9K+QbrQm8Rf8FWv2N9HflIF169x6GLdKD+cIr7O/wCCwFvu8JeBrrP3dUvEPHrFGf6V&#10;69WP7hH5l4wx9p4c45W2jF/dOJ8GMLa50uWK5XJj+77GursZIH02OIj94iYVq43UZVsJ5llYBJkI&#10;BP8AexXVWgWCQBx8u0fyrlpxvc/gBylGKfQ+oP2FNVfV/gf8avA11kt/wiZuYV/3I7jP6la/P7/g&#10;rBo0/ij4c/D/AEtdTuoYTqF/JNHbXjxCUeXCMNswSOemRX37/wAE5LqLVvGXjbwqI/mv/Ad3Gd38&#10;Xzxgf+hGvg//AIKPXIfQfAViy5IGouvt/wAe4oqR93U/vDwWxX1nw/w2t+Vzj90m/wBT4x8N/CDw&#10;lod15lvo8Kurq3mJFtZjnuxJb9ea/QL/AIJkeD/C2m+DNa8TrDG19e6oYpmaEK0ccaLtTdnLD5i3&#10;YZYelfGjW3zb++Fr6B/YX+J03hjxhfeA7i92R35W4t1ZsDdwrfj9z8vatcu5Y4mzP1Gtfkdj6a+P&#10;GvaVY6PNqkd2karFJnew+VlHH/6v9pcd8fQHhfxBb+P/AIWaXqek6h/o9xaQyLcW65z8oPGe3J4N&#10;fNfxx8Kj4keCLnSLmRt2zKr5Y4kHIzjB6itz/gmv8fdb+I3w/wDFHwz8c3C/294H14WsyrGqebZy&#10;RhrebaoAwfnj6dYTnk19HWjKy5fU85SSi/60Kmu6iNNs/EHiO8vmRYNalmZtvzyxhnA49cBePWqn&#10;wt8OQaj4+sbDwj480vS4fF90LXWmmKXcdjq5ztjdI5FMTyH93hsZbYPSvJ/+Cp/xg1D4A/s2+MvE&#10;egBodc1zxGNJ0nyWIkQyOX8xAvOQhYj0Zh7V8g/8E/Ph/wDGb4OrefEfWtWurG+vriO7ksw2ZBdR&#10;TJNA8pbIdkdCWQggE7Sd29R+V4PB4qOKqYmDtJSa9ddT9jzHMcBHLaWDqL3ZQTv2dlax+lVz4fl8&#10;LX1x4OmuVuDpN1LZNMi7QzQuYyQMnAJXOM8VwPxn1uWyuNL08TbIWZnf5uuOgrrPBet674g8N2/i&#10;jxVci41HUi1zeXGVzNK5JZyBgDJOeg615X+0RqDW15pd03/LFmLfQnH9DTkvfaPOpaU16I5n9pzU&#10;INE+E2ras7qPLsWmjYDuoBH61vaFZyXHwt8QRNLueXeOR7j/AArhv2otXtLj4Z2NlcR7obyHy5kb&#10;unBP9a9N8OQK3gbUbVBltqjHqSWNTKPul/FKzPOb6zfTBbzqflewVG/X/CveP+CVP7HXwX/aZ17x&#10;N4z+LmqrNDoWpRpHo7akkMcw2AgyAfvCpJxwVB2kc815T8QtNi0vSYFK/Mth0Xu4Yj+tdZ/wTd+M&#10;Pjn4RWfxX1fw7Nbvbab4MuNamgvLVXWe6geGOEMeGC5nf5VIz+RrejSlWlyxdjjx9aOHo3aue/ft&#10;P/B3wf8Asr/s2eNrabVtLGq+IrwS6Nomm3aTSW9qkc8cSqEzhWmuCqqP9kcsDjoPgN8EdY/Z6+F3&#10;gD4ea9E6akvhWfWNct2UCS3uby58wwHHeJAkPP8Azz/CvFfgv+2jcftAftP6Lr/xK+F+lzXFlp91&#10;dW8dnM8dvFLaWs88Umxw5JBEmAWwruHAyorV8b/8FMfhr8aLNtH/AOFe3fg7UJrK5hXxINXR47dD&#10;A/DERocBtrL0wyjpk58/EZLW9nOS3/O36no4XiajKpRoS1v8XRJ2sl6I9t+C/jHSf+Gm/A/jzwh4&#10;0js7efUb3w54wWOZDDKWt5GggkYMdsv2gW5CnByR/ewfO/8AgoZpd1pn7YOvNM7MbjT7CYM3p9mR&#10;P5oa/Mv9kb9q7V/hf+23qXgy7u/+KV8WX0esx2NjcRSKZbS4lu7e4YqZAjOqhXGAxEgJ4wa+9vjH&#10;8Z7f9oH4jSfEez8JPoqNp8Vutm12Jg+xm+feFUEYZegx3B5rT+z6uFi1J3S2ZjicywuMxEZU1ZtO&#10;67Wf6nB+KtTMOo6fpob/AF0/z1m3vjvRvDfxOt/CGs3AiGtXAttNZmA3XAiLhOe7Kj49wB3qj8Tb&#10;uWx8T2bFv9Wyuv0rxv8Abl1caTP4R8frdeSui+KNP1JpcfdEMquf0H61n7MlSPojxOjr4cvAw+aN&#10;kb8nXNeYePJjZai2og8NGE/CvW/EAS90G6NsN/nWb+WR0J28V5H8S4y+iRPjmRPmJ9MDmlTV5alc&#10;xkfATTNY139vbwemi3DRLFeiW528ZjaB43XPbKO3PXAPtX23471fRtX+F1rr9rLBbw3MupPH5bZ8&#10;y1i84Kw6ckKp6clse4+If2X9csvCn7Q4+It7FLfXNiqpZ2kV0IfPuHEiRJuIxtDEFv8AZyK948b/&#10;ABt+H/hvw1ovhK38S296vhjQ7fS5I7di4uZlKyXG0jgqWRELccO3pXNmODq1JQcVe/8Ame9keOwt&#10;GjV9pJLld9e1vxPG/HGo29n46vraT5ZEEYm6YL45I9q+M/2wY0uvjpfXi8s1jbfMD1IiA/livq+W&#10;bwjr2pXGraxr1/JcSFBNIskYxhFUcBOOB0r5c/antPDs/wAd7y207Xm+yLa2w+0XEZOP3SnkKM/k&#10;K+pwuHlQw0YPokj83zTFQxmNqVYrSUm0eg/sJAaf8JdVnnf5rjxNcNGp6BfJgXj3ypr5E17Tbex1&#10;i7iWTdHHdSLHgfeAY4r7c/Y28GeEbr4NTS/8J0sjx6zcbjbRMFDYTgiQK3Qjnpzx3r4t8VwjT/Ed&#10;9psyrut76aP73QqxUn881v7NrU4ea8Uj7w+CM8dn8MPCOlRvt/4ldquz0LKCf1Jr0rQElsPFV7qE&#10;jbTFaRPu45w0pP8AKvP/AIP/AA7+z+A/CGo3HiLZu0axmWH7OTv/AHSNtzu613lxcraafr14riTb&#10;pLZbH90THPNdVGG6ZNSp2PJP+CA/hp9W8LfELVNat/OsbzXoYY4JGIRpFjZmYgfewHX6V9H/ALTf&#10;hLR/B3iiHxFoGlyWaxzSW0q+YzKdwDKQGJ2nAIwOK8F/4N//ABrpmo/C7xJ4BtbVv7QsfFYuZpkY&#10;DEdzAqo2OrAPAwP1X3Fe/wDx6utf8S/DL7JNqO/UrjxtdeYsxPMMSbF6D5RyOOxPU9a/P39Y/wBY&#10;nZ/aSt6o/WvZ4L/U2+jfJJ363T7nyf4v/Zf0zWvFsereHfEcdhpdzr0epalaSq5cPvR3WMg9GZOM&#10;kbNxxkAAfZumanbw6dHdKIxHGxECx42hcDAGPYV4B/whHjV4lMMEJ+b/AJ+lGT+JFe8+G4FufD9r&#10;PPtH7vc20cZ+le7m9OaUOY+LyKtCoppb6HU3E8DJOwg3bm5Ct0GBWFd3UJe4FrMy4+8p6D2qewup&#10;EhnXJPzbqwfDd6k1neiaXdtuGJ3HOcmvGSPoF5myYrMXguHtkaZVbbN5Y3AemfQ1k+MAGsWuELKV&#10;jb73erDait3qEMaSn5ip+X0xmq+rsuq6Bq04b5YA3ln6daaCVjyHxf8AsLfs6/EC90zUvEGj3U84&#10;vMyxW+oyxwmZ0EhYorBW569jk5718R/t6zx3v7UnivRfDtxNNa2sNjYparIWWJI7dHOFyQoALcDg&#10;bj3NfpN4M+bTobpnYeXJ5uf8+xNfKfhT9kLQPFPx0vr651PVby48Yaxs1G3uQhjKNMGfB2hgmxRw&#10;D91cZIOK9XBVpQ5pzd1FXPKxlFVJQowSvOSX32PRP2JPCXiTSvgtb+NfGltcLfa9Iby4uJrXyw64&#10;2R9AB/q1TpW9resj+3Lry5W+WXaNrenH9K+m7e+8Mah8LdU0rwt5bWehxNAfs+HhGwFSpA+6Bg8E&#10;A4AYDGM/Gj6tHBdzQSPhlmbKsTxzXLk2Mli8VNyjZ2/M7eJstjluCp8k+ZN2+5HXWHixm1R4/Nk3&#10;KCW/ediF/wAK6rwf4ouYNA8R6qo3eTLYKu49/MLkf+OV5Ta6pZpq3mDg+SQevPI/+vXUaVq8Vt8M&#10;/EV2j7RLq1ou7d/djbP6yCvpleLufDyd9Dtrnxlpvin4aeKI/EvlyTXVpM1zJ6nBZMfQgY+lfnz4&#10;lPj7wD8ZbjRvh34s1PS5L24Vof7NvpLfO/nJ2EZ7+tfWM+vSHQ9T02Cf/j8sWQfN3/8A1ZrxbSfC&#10;jeKf2l5ZDCWXS9PUyMecMxbH6Zrx6mIqYTGOS7M+lo4WnjsvjHs1+B337Xx8W6L/AME+VtfEXxA1&#10;jU7i40yWO6+3ajJL5v8Ap8bDduY5xuOPSuJ/YD0j+1vjEusuMppfh8mMjtJJ5aD/AMd30f8ABRL4&#10;pCL4BaX8O9P2F7iOU3GD/q0FwhH5sv5CvQv+CQ3w9HiPxJrviy/06O7iWWGyhjkj3L8sbMxOR0w6&#10;UYnE1KWXzrVW32v52X+Z0YHC062bwoUklbf5X/4B6R8eGt/Ed02i6kG8gyeXt3Y3L1JB7ccZHrXz&#10;f8cfCHxR0nWNA1nT9dkvvDGk+XBBpP2h5HSQQSoJSoQDJzjI/vAYr7L/AG2/AHhLwrpGm+NNBtFs&#10;7hr5rW8igkLRSZHDAdF+6emO/FeCaN4gKavZoZ8r9qTd/wB9CtMpxHPg+eH9WOXiDCyo5oqc9dvx&#10;Z0mj/sV/BHSvAOh+Edb8MJdXWmaPDZy3S3UiFpFQB5AAdoJfJzj0zXDeIf8AgmTPqdvNqPw6+Iax&#10;uzZhtdVtThV9DIpOfrtFfRNtOLuA+f8AN8vzfWuu0WG1sbe1tUY7pI0Lf985rjhisTRleMmenUwO&#10;FnCzjsfn3q37NHxv+GLf2BqHgvVr5be7DNNpti8kEpaMKrAqCO33uxYg8ist/hb8cNU+IkmlaN4I&#10;1uPVodNTzrPypIZdu8tn0YdPzr9MtEubqHVbhLW7XyzCgZWHoze9altJFPLtl8ppPMb5io4Ga9Gn&#10;m1bks4pnk1Mloyle7R+Z8PwS/aQSxGny/CbxM8jSMZN1sfU45z/n2rD8d/sxfH7R/Dd94n134WX1&#10;na2dnJPdXN9/yzjVdzNhSxOAM4xmv1HeOdhIiOvBP41U8TaBpfifwvdeG9YgWS3vbOS1uI5I87ld&#10;dp4+hrT+1K3VIiWT0Y7Sf4H5T/Cj4g6trOla5YSWyxXHk3mnrNC4TCg/udwKMRs+b3+c9K+sP2VD&#10;49039nT4eWb/AA9t9Vm1SfWry71R75HlbN5tWPJOCAF8wE5GZD3JJ8I8T/BXRfh14+8b+G9NM9gN&#10;OgvL+BbV1G7/AEe2KjJDfKG8wDjPJr7N/Zn8A3Pw/wDB3g7wXd37XDaL4Sh8x+NvmzfPIVx2LL35&#10;7966cbOnLA8zOLAxnTzGMUdf4Xj1Pwd4v8O+IfEuo2f2eK+3LbpYhooXEb7C4+ffhivAAGecdK8u&#10;/aZ+MXjK28d2ieGPBt3rVrpWuTXtxeabJItxcSXcokLRhFygGAmCCcDgivafFNk+sX+m6ei8qskz&#10;bUyQPXjtkCuR8WeHIY0mttTso1EqbPtC/wAXB4z7ZrPKeWEXK3UWfVJSrxj5Hy5Nr40qSTxFa+Et&#10;e8OrqNx5douslkN0y7nKqXRN4U7s/LgZ68iuy8I6p4P+NNxJ4P8AFnifSre/s7GOdbefUDGHIdMH&#10;C9GVWfP3sEkYU4Jyf2hfhb4u1/TLe2TS11hYRMVjkmZ5dxhZYmQHqQ23g9hnsK5O0/Zq8U+AJtR+&#10;Il74T1uS40/Sp900hEBgG3buONpJ7YYMCCcgHBH2lOthsRzLm5XbT10PisbSqRo25boxfA80U3iL&#10;SbS/1CKGORg5klmK5ZgXC7uOSTj3Jr698JLHo3gmMWNkkayxs52jG49Ca+SPDXhnUdb1u5OlWcsk&#10;drCDNG0e4MmRgEAEdR+lexeAfiva+G9Fk0W4ttsbyfMy7gQ+0D7rHA4UdCOnuaxrxW6eyPMwseWy&#10;t1OX/wCClixJ+yxbqX2tJq0YU/8AbvcEfyrxP/gjPp9tfftoSXNzDuez8F3skDD+F8wR5/75dh+N&#10;emf8FHfHvh7xH+zZYx6HfCYprSeZGOq/6LcdR7Zrj/8Agh9ZJe/tR+LNQeMN9j8AzkN/dLX1kmfy&#10;OK8GWqPtaOlM+4/AcszfGn4ozmX5I7jT9qseg8ghv/Qa/Sv9l63TRYfFPg9QVS21u3u4V/2Liwtp&#10;GP8A3+86vzD0fUmt/iP8RprfbukuoYScdcCT6V+pXgu3Xw98cZtPCFY9a8H28sfoXs7h43P/AHzd&#10;Qj/gIqqcf3K+f5kVpf7VJeS/JGx4gXzPjZAA3+r0mHb+Pn1qeIWkPhu9eItvWxuCoB7+S9Zt1H9p&#10;+N15Gn/LHTbcfT5Zv/ihWl4ll+x+Fb+SRtpGn3JDf9sXqVqLzPx1/wCC/Wqy2/wZ8MW6xMXa+uXV&#10;h/Dg265x/wACIr8v/EnxFtLm7h06+0lFfTbcWga3YrvCsTkhR1+bGec4Ffpd/wAF2/M1p/h74bjt&#10;5JvtAvHZVDEBTJB1wRjp1Jr819Z+Gvj99Yuri30i4Mc1w8kRjiVxtLHHJbms61SUZ2RvhZYfk98/&#10;br4WQJq3/BYT9mC1kZT9h8A+JLpRjoSt0v8ASvrj/gr5bn/hU/hG+z9zxI6f99W7n/2Wvl/9lvRh&#10;q3/BYL4MXG3LaX8EtbupMt03XdzCP/Rn519Yf8Fe4M/ADw/d7MrD4whU+2ba4r1qt1TivL9T848V&#10;Vz8AY9f9O/ykn+h+d/inTBqGkSQqdrqMxtXTwGGWJcD+EVh6nkaa8ijP7s1qaeDEu4A7Wb9K5qXx&#10;M/zxlUl7FRfd/ofSX/BL+dj+0zcaeCdt14XvI2H/AAKM/wBK+F/+CkEUsWseENLaPLW8epL9P3sQ&#10;/wDZa+1v+Ca929j+11pcAHF1pd7Evof3Rb/2WvjT/gqtbjR/jzFoQ/5crzVECnt/pzr/AOyUVvgZ&#10;/bP0favtOBXBvarP8ov9T5rNuyvtmbqo+Ueteofs1aXYXHxG1bVLq3Vl0nwTql+ueNjx252tnsQz&#10;LXl9xKS7AA7l25HpXp3wK1GDR9G+J/iJpAWs/hndwbY2BIM0sKD+Rrmo80aiaP3Gp8Nj7G8P+IrX&#10;xn8PtH8dWxCx6ppcNwze7ICwP0ORXNfsn+FX8M/tm+LmsgYoNf8AAbStt+68kN1CUP1/eyD8a5r9&#10;hfxlb+O/2ZrXSmZWk0i8uLSVd4Yrht6jjodrrx2rvP2adckvf2i1uLjEbLoV/Zp68TQPg/hzX3FO&#10;PtsOp+R4cp8lRovftQ/s4+GfjqulX+oWMMv9m6vDfyQ3EfzpKnyF42wdjbD94cgopHNfEfiTx3Z6&#10;Vf3WhaVC22xuJIFhj/dRIFYqBj7x6ewr9IPi/qb+EbBr2CVVkvJDEntnq34DmvzR+LtvYaR8TtYs&#10;iAqf2gXYlez4f+Rr57G4Onh7zgrczu/U9bD47EYmMIVHdQVl6Xvb5dD7S+Hdve6b4A0Cwum3XX9k&#10;2z3Hy8BjGCR+p/KvHf2nbmdPFy6QRtU2Kunzd97g/wAq+gNRt4be03WsgMRWNo5E4+TjAHtivnP9&#10;q4Pa/Fq1LyfJNpMark+ry/4V8J/y+P0KOlNeiPN/2mdTVPhrobSngXCxtz1GQDXu3w/aTUPDUmzj&#10;zGjDe37vP9a+dfjsw1fwfpulu3P74JnswUYP5mvoT4GXj3Xha2WQr5kkYJ/AAf0qqkbUlImNaMq0&#10;orokY/xu/wBDfS7fpvs5i3OOjrUf7K2/S/gD8fdUOcw+FbSyV/ae+hGPx8unftIAx+INHsmxxpcx&#10;+X3kAz+lZ/wgujpX7EXxw1xpfLa91rw3Yqx9PtE8h7f7NdeXr978mcOcSvhG/NGb+x9dXlt8Y7nU&#10;HYKLPwbrszY/7BtwM/8Aj1eUQ3chsGS5cSRlcSRvHkMCOQR3Fdz+yLdmXxf42vlk3fYfhbrsytk4&#10;yYFj9B/frye0vrmUq0iSNg4G3t+ZFew42ij5fmtJtGXoXwJ0T4efFxfiTHf6Ds1HS3n03T7LxHZz&#10;3mnFsIxe1ilMsCOh2qHQbQuGwSK+nf2Y9YW88O6hZ+ezLa3h+U/9NFUg/nG1fKWh/DfxVovxXX4l&#10;XctnLY6lod5Fbx28yvNAwvV+WVOqEgZGR8wGQSOa+hv2WtXmj1DXLKYtua1hnVWj25Csyn8vMH51&#10;wYum/q0ru/yt6HrYOpFYqPKrX/M6745OUbTtWj+6VMcntz/9evFP2w7OPxV8G5LWYbh5LBffCE17&#10;R8RWGs+G1ST+5lGrwr4zamkngH7HeD5dzK27txivHp7K57tSVk0j6O+AHjCP4hfBPwv4qHL3WkW5&#10;uF/uyhAsg/Bww/CuL+IQjufBLMGwy/J9MH/61H/BPrWI9X/Zf0VPN3tZ3F1A59CLiTA/Iik+JEqj&#10;TLi0j+7DcTeYB2+ZsVMo2qtLuOMr0U/I8i0u5SyvrmIyxorW8LZdsZbdJk1JHrVvBmxs5lmunZtv&#10;/TMH+Ikjp7d6m0TSrrUJ7ie0Ee6NUXdJDv24yf8A2atbS/BnixY2mQIPMZif3P8ALivfw0FKimfL&#10;46X+0St5fkU/D1rZ3Eclvc3kLOz7pJZsk5+gBr5f+P8AfW9/8Ytca0aKSOGZIFZQR9yNFP6g19fa&#10;D4IuL29WO71S3shty1xOAF/9Br5D+O+nQ2Xxj8RWpXc39pSCQxt8rEHls+/3vTmtnFnHzHoH7HWs&#10;6fD4b1rT72KQmPUEmhWNsffTaT/5DFfP/wAV4bGL4n66IYdsS6xcD5if+eh617l+zv4muPDfw18Z&#10;Xnh7w99q1KzVLppJMFfKCkAD0KgO3Qg49ufB/Ely3iHxBea5qd432i7uWnuJWiXBdjk8LxjPtim9&#10;kK9j7e+Des3R03wv4fZ5I9tjaR/vN23iJe3avRvFaDTvAnjK9d1Vrfw/cv8ALnjFvI39a8r/AGUt&#10;V1f4h+HNG8d63aQm4W8lhW4QNGtwIxt83b0BzkHGOVPToPRPjFetY/Af4nar5ufs/hu/CyL14sjn&#10;+ddELqLIlL3kj4r/AOCU37SWjfsw/ETWPGnioTDRbzTfI1GaPJ+y7Zo5UnKgEuFMZBAGdrtjJ4P6&#10;C/GLx7Fa6XCvhrWbTWNH1vWJNa03VjIGmt2ljXzbQjAIUMQwz2I+g/JD4WYj+FHiqYdW09lz9f8A&#10;9dfpNp2m29poljHPpQ2Cwj/1G5v4R/s/1rx5ZXTljI4m9munc+kXEGIoZVPL7XjLRPt3+TNKPxzf&#10;sCilVP8ACwY9fyr2X4f3j3/gm1vTuIkhz+Q/+sa8RWbTXgURWF1t29GV1x+HFezfDC5ifwHZ+Uu1&#10;fs/7tTx8uTWedR/cw9THh+XLiJry/U2bGdXa4hEnRQP/AB0f41xun6yuhWniCWX5jYxyzKndsKSK&#10;6e3vWg1KRWTCyNjd64GP6VwnxCd/Dl1qupouUm0+YtH13YU18/CPQ+pcuxe+EXj+y8f/AA60v4p2&#10;efs+oaDDPCrdVLRhiD6EMQPwNdQbSXT/AIb3byn55LVmkz7815F+xjol3H+yx4V0+4nLeZcSq3+6&#10;k77h9NwNe2eKGQeB74KP+XRgPpwKOXllYlVOamn3OV8OzfYvDPmf9M/6Cq3hH4keG9Hmm1PxFpS3&#10;U9np7DR/slz5ax3WAgeTPVQhfIAPJHsaq+IdQXSNBWMN8zRZ2/1rkNCsbrRtetb/AMTXH2yz3Zkg&#10;tbtEZuOAGxkc9+vpg162Bo+0o1VKN9Nu/keTjsR9XxlCfPyWbd7XttrbqelP4gn8G/s73STWs9vq&#10;XjLVtqrHnP2OJTmQY5wSzLznr0yDXG2mq+Evs3lX3hazlZhlJJrRTu+u4k/kKpfEjxJ478ceJH8Q&#10;3N3Z2cEEKwafZw3CrHa26/cjTLZwPzJzXIr4g8R6Zer/AMTFiu7DRxXQO78M16mX4SWG5qk0uee/&#10;l2R5meZpHHyhQot+ypq0b7t7uT9Wd1b2Xhy7uWuh4E00Q7sf8ePt6pyK0rHTPh9feCtY0GfwiFZZ&#10;0upI7cyAGPzLVA3LeuRjqK4yy8Ta5HIs9vaO23BUxybPzwRmoj8SPGFnqOpaf/wjxK6lapF5jcgb&#10;ZopM/MeT+7A+hNepFx6o+dcZbplr4peE/AWk/D7UtS8PeGZ49Shsmksv3zkmUYwPvEHJ47V4XZeM&#10;bX4X+E9e+KGv2EcWpazLutYTIM42hUA9v/r16d8QPF+r/ZZbTxBYeXarau8knljhk+fk891r4h8c&#10;/tERfGG+t9On0+6tbhJGEcM0iiNEUNnjOSxOO3avIzLB/WK0GlZdT6LJ8Z9VwdVSd3ukel/tpeG9&#10;Ms/2avA/jCa/kl1bV7BJL/8AebgxkEcuRx8uC5GOfve1fUf/AARX1w3mk+NPDC3EStYs08SuBuYv&#10;BnHr/wAu7+9fG/x88YXHjD9k3wTp94WafSbm5tnkP/PNZ4VjP02FV6fwV137Afx6ufgl+1TosM0C&#10;XGjeImks9cgbvF5TfOOOoDMvPGHbp1CzTC+3wLhBbWf3dDo4dzBYXNY1K0rKTab7XW/y0PuX492l&#10;r47+D3gu6u4poIbqS8ud9tMFRj5mAoDZ+7nHPIzXicnw/sba7jlj1mZdsilVZQc4PtivSfil4v1S&#10;GzsPhTpOsR6poPhp5/7O8i6ElvulYFniPJCsoTKFmCtuxgHFed6nq9yHXdZKpVvl+bNaZfhY0cDa&#10;2939/QniLG/WM6k4S5lGyv0duqPYdGkY2zqT/wDqxXdWMZk1lsEbbWFQPyFcN4fjWXTlIJzKFAP1&#10;xXdacu5bqVv+WjM3vjtXz0opyPpubRMr2PiGK0v1En/Lxa53dgVdz/WtjQtYS7kkdZFYpdBTt56r&#10;/jXnmpapDpF5Zm+jRoJtQhs5TJzs82L5D7EybB+Na/gLWPL17VNEl4KSRyL+GR/LFXycq0I5r6Hp&#10;UknkTtgYbg1Tvr2PfhXba33t386le7ikmb5esKmsXxDdPDbu6A5UbuKoyPnz4rfDbwX4i+K/9v3P&#10;h6S8n1CFobqJJpNt1ERyjopAYZTnjlTg9K+tPhR+z7olloKX/ime6h1Oa3RZY7H5YoVVRtUKwIwo&#10;4r5d0TVzqf7Zfh3RUaSPTrCG6l1K4TOyOJoyC5PQACTGa+ovg/8AH7R/iT4k8Tw6FHqDWdlc/Zof&#10;t6DZKY4lYSRSLwQVIypwVOOoOa58xqYqVBRpt8sdX89Ed2T4PByxDqVbc0tIp9bas4P46DUfh/q9&#10;rqegazujRFijkX5HXLSYJ65+7z0rHsPjRZ6rbf2X4vsoVZhsF15e6Nz/ALQ7H/IrufifbW+sXrXI&#10;0Nnt5PLuZJJI1IVHDbOOmck5+ua4CbQ9JuY54BpEagfLu8kYYeh9etezw/KpXwLbd9X+h8xxdRp4&#10;TNEls4p/mmfYfwO8S+EI/g14d04atprMtht+zvcKxUb2wvU9q4T/AIKJyW2m/srak2i/ZbO51W7t&#10;7WG8t/LRw3mhyu/jAIjIP+96V8k+L/gx4Y1uIi70pJCwO1s4Kc/wuOR/unI9h1rzn4g/s823w407&#10;w/40/tZrm01K4uRJo8kbqcRDadxYFSDv+8hyO9e7KnOOi3Pl1KnLc9o/4JgfDi91PSvGnijWtOa7&#10;V7+0s4/7Ss1bDRo7uRnORiZOQa9e+I/wc8B6g9zNqHwz0Lc24+c2kxKzYHXdivkvwB+wD8fPjB4O&#10;h+JXws8eW2g2d8SIbePXLu3YtEfLZyFQr8zqx68DA7Vk+Kf2I/8AgoT4U8yWy+MtxcRru/1Pja5H&#10;HXOGKjP1rCdWtTWiF7GjN6tHnP8AwU20LRPC3wm+zaToEFm0l9n91GF7Y7exxVH/AIIXWUn/AAvr&#10;4gX6RN5cfgsQySD+EtqFswB+vln8q8n/AGzdA/aM8KeD4dA+M+oXN3GJnMV5LrH2jzm3IMEbjjHX&#10;PFe3f8EKY2HxC+Jku7j+w7FSPUm5Y/8AsppytbQ6oNcjPqvwdBFfeNvF32kg/bvGQtVV+uBMw4/A&#10;/wA6/VPxJE2l/EfwL4gL4WTULvS5m9EntXkUfjJbRfiRX5efBXR59a8Y3l4sO2Nvi5LDL8vX9/Hj&#10;6jJxX6jfGeE2PgX/AISN12toesafqZb0jguo2l/OISD8a6KcbUIJ+f6nPW/3ySXkvwRo6GFvfi94&#10;ivM58krED9IoT/7Ma0PHFslx4V1GOQ4U6dcbv+/TVT8CoJvG/ii4z11KTafoEX/2SrXxIuUsfBOs&#10;SSDJXSbg4Hptx/WseW1huWh+Ff8AwcBa1Ja+M/AsS3nlNBoNw/mK2Pv3BHH/AH7r847P4nfECW2X&#10;zPHeoRquVhVbj+HPB5Ye9foF/wAF5p7nV/jj4S0aHRLy7VPCsD+ZbxFlUteXed3HTCivzc8RaH4k&#10;W+WCXQLjMUKp+7t3xxn2rjxf8ZrsdeDjTjTXMj+kT9hjRI7/AP4K1+HdWXay2P7Nd2f90tr23+RN&#10;fTf/AAVmhWb9mWxJH3fF1qR7/uLgV86/8E14Jr3/AIKbapfGXdDa/s6WiR+zya7MW/SMfpX2Z+25&#10;+z/rX7RHwLl8K+GbqVdS0/UYr+wt49m24kQMhRt5HG13P3hyB9K9ytrGKXY+N40ynFZ9w1isuw1u&#10;erBxjd2V33fRH5R3k8n9izZ6rG3XtW5bxsyBlH31GfavqL4Mf8EoviL4r8XB/jbdjSvD0cKm5Wyn&#10;UXN5JgbkQAt5aZyN7YbA+7zkfOPijR4fD/ijVNCtUZY7HUp7aNWbLBUkZRk/hXPTjZn8E8VcCcRc&#10;IYSnVzSmoc85RSUlL4Um3pdWd9Nbnq3/AAT8vPsX7XXhFTI2Gluo1/G1m4r5F/4LX6zZeFf20tV0&#10;u+KIqy3VwWmkWOONZL2dssx6V9T/ALFE0lr+1b4HmA+9rGw/8Cjcf1r81/8Ag57+IYsv+Cnmo6Ok&#10;PmQ2/h23LRtIdvmfaLoFsDvxRV0p6/1qf019G+cq3CuIh2rP8YQPFPGn7SfhKz8y10OabVriRgCt&#10;nmOAfWQjLf8AAQRXofwc8ea9q37L3x21zVfJtl/4R/R7GzhtYyu0zXh3cklmOFHJOPYV8VaZ8VNI&#10;PyXOgJ/wGdx/Q/yr0jw3+2D/AGN8L/EHwrg8IqLPxLc2UuoTDVNsg+zOWQJmLABLHOQfrWNPl1P6&#10;IqUZbH2v/wAEgfifNo1x4u+F+oXCiOWGPUrSPdxnBjkP6Q19R/CHxvonhb9rfTfDt9qSRy6gZJ1V&#10;h92N4HBLH+EZRcepB96/LT4X/tl+EPhv/pPgb4e3uj3rW/kz6lb+IkeaUE/MSWjXAJx8owBiun8J&#10;/tZ6NFrN14kudO1i9kuo8s0s1tNIWz95y1wGk9hx75HFe1hc0nRw8afJdp79LHnyy2Mpym5f8Ofs&#10;N+1f4q8KaD4cWa/8R2r3Uin7LZx3C7n7hVQZPPcnj1OK/Of4wW+qeIPH+pazqhs42vCkgjjueFXY&#10;uOvfGKz/APh4b8GP7Hj07/hWfi9JkhEclxHp9rIWIGCeJ+9cJ4w/al+HvjfXpNWnsdds4fJSC3E+&#10;iP8AIi/d3FGbnFceIxVbFVfejaKOinhaeHp+7K7Z+jvwTvdb1T4G+EdS8SeWZ77QVe3mhl3edHHL&#10;JAGPo+YTn6g14/8AtmQxp4i0y8i3bo7MfMR/dc5/ABq6X9i/9pH4Y/Gv4QaH4V8ETX0l54J02LTN&#10;U+2WLwrvlnuJkkjD8sp3MM4BBU5HQnnv22bj+ztW0l5DzNZyJtHcCQc/ma+QxVPkxkktrn2mCqSq&#10;YOEpb2PBfiNNf6/JZrajzEjjyqjtk9f/AB2vfv2ddWEq2dpI6/LCwbPboen418p/EHx54K8O3MFt&#10;4y8U2+ms0ebeCZmHmKCfn4HbPf1r6I/Zh1CPXtH0/XdOvFlt7hQIJYzw68YPv/8AXretC2Dg/M58&#10;PU5sfUXkjW/a41Maf4xs5C58tdFUfL12mV92B+AqHwxB9g/4J4eLp5xt/tf4o6ZFt2nkRWcsgH4F&#10;65f9svX1svjZbwX0p8lfDMAYZx/y2mJrXuPjH4Htf2SLf4f2/wAUdE/tST4kTX01jBr0DSpbrYxx&#10;o5AcnaXLAHGMiurK6cfekzhzyUvdiip+y35dnp/xPvlbb5Pws1FPpvntl715HLd3C8mZFX8f6V2O&#10;kePPEFrYapF4Y+JqWq3tl9mv447yJxdQF1Yxc54JRTx6VjyXGoTLtklhlVu5gifP5rXrSirI8GMp&#10;XZjG7SVgiAbv4fm4rsPgzrF5o/j+zlYRtDdI9pMscnzYYcf+Phax0srrGZdJhYdmazT/AArT8O3E&#10;lprtjNHp0CMl1GfltwuPmHPArCpTjKm15G1GUqdSMl3PQrvUpL3RVXJ5TivFPjnatJ4SvIOdvku5&#10;9R2z+eK9Ws7l7eKTT5/vRsw+mDXl3xvuktLK4icfu7iykj59ev4dK+ajGzPq5S5onS/8ErdXWT4O&#10;eIdINxI32XxEZF8xdu1ZIYzjGT3Vj+Ndh8QLlZrzUYoW/drcTrhurEO2TXF/8Ez5rKDw74w0aCBI&#10;5Y9StZ32sTlWR17nts/Wuq+Joa21LV5IpPljvpf+BbieKqvHlxUiMLUlLBxZ4rrP7Rlr8J/EE3g8&#10;+FLi8muJEl+0wXyx7QQFxtMbbsY9RnPavdLLxQU05LaKybd5LN9qmkl80EjI+SM7eAe4x65rzvwL&#10;4G+HHia6uPFPiXwJPqmoQ3PlrcJqAjVYwAVG0xtzknnNenW2reCIrVbS80HWoYV5x/aMTYGc9Sq8&#10;V9DhKblhonzGMly4qXqc3qniuPQ7K61aC+jH2OF7iaS6t142Lk8/h7V8d/FfxvrPxP8AGN54+1bT&#10;reG4v2VJPs4G392gQc55O1Rk96+2b2H4bX2nzR3VrrTWs8MitBIsJ+Vhjn5+QR2r40+LPgjw/oHi&#10;+70nw5qF5HZ+cfIWSMZC5OMgHGa0nBrqYRlzHrn7GsY8P/DS91GPRWaS/wBZcTXO0FWjWNVCc8YB&#10;LHHX5jxXzP4h8OE+NL7SobTyo11GZFjj+bYocgAevAr60/ZMk0P4bfCTVIL7UZJrm+ujPGh08sDm&#10;MLt3eb8vQngDOfpj5ul+FIj8RtpcmvgsZcf6tun6+tRKndIObXU+mv2E/GsniHwsvgm9tLWMaDO0&#10;NvHbQgHy2RnDNnndv8zJHU9QM13/AO0zdSWH7K3xUVJNscvh+8/d/W2AB/U1i/steCPCnw98NR22&#10;n3kbalds0jBYWBOFYZLEDp6DPWtL9r9jD+xv8S7wssYTSZI2k2nnc0UVddOPLh22Yyb9ul5o/Mz4&#10;dIq/BvxE3doUX65kUV+msKXklnGkWpIvlQqu1YwNp2jrn6ivzR+HUBk+D+rQjrJNAn5zpX6i3upr&#10;EBDDBGy7AMsvzfnmsYwvFehviJ6/NmQ82uRTDyruOQ8bfm2nP4Z/lXsPh/S77S9GstN1IjzktW80&#10;r03FeQPpyK848P3VrqniCw0tNIeMz3kasyovI3DPf0r1zXp/s8fmbgW3Y2r6HINeJnUrRjD5nucP&#10;Q5nOp8jNuijSSM2VMUjYwOtcP8W75LrwTdaww3Na27eYvquOa6Z9QmjuZ42kzumIYeoya4X4xXDa&#10;F8O9aklYeXNYzCEN2cowB/WvDpRbmj6WpKKptml+ydFLZfs0eE3uV/eyWMk3p80srv8A+zV6N4uY&#10;nwRqKg8LajH5iuP+AcIPwW8KafHHhY9KhYr6Lt6V1HjKeSHwnfEtiMxrvPoNw5pVI/vmvMKUv3Ef&#10;Q868eXKXIkt4zuBjSLqeCQPT61jR+EmiXyp7jytrYUfZ3bjv7VP4lYzaNcXcO4NJuZT/AHeOP0xX&#10;d3dum1pLvUbxGVSVZbIHGMnORx619Hk0FKMz5XiGo1Ugl2Z5zPpGiR23kXd5OkhbO2W3ypU/5PHH&#10;1rPl8IeGLe63wLCzL/zzkkVh+hx69a67X9N1E3vm/wBpzGKRevEe7n8SD71n2mmaVDsW+8QXDKyE&#10;7ppEkx6AdCR74r2PZy7Hz6qNGXeaTo0cStBdzMrH5lkIbGR9c5rnPiRPfeHvBOp+IvDsi3l1pUBm&#10;it2LbmYDngfewMnA64xXdy28zQSm2v8AzFh/5aMoz9MMBXP+LNJu9Q0aa1vpfsrTIVjmjIVip6HI&#10;xg4xV+zsEZHxr8cP2n/if4tsz4bVbO1t723EU8lkrq7L3AYsdue+Bk5IzivENA0e30zxJ/akm5h8&#10;zRNJIckHI59+tfTPxe/ZcjWBtZ029mby2Yv+PfNeNaj8O7mGNreGZV8vlc/eI7jrXBW9pzHqUfZ+&#10;zdij4v177f8AD46RFFtS3kjO7cfmLXCtz9M12f7L9sNS/aZ8N2oXcyQ30iqy7hxbt2rD8Z+Go9J+&#10;B0d9NZ+XM+qxI0mc7h5qHI446e9a37Kk/kftG6XcBm/d6ZfHr6oq/wDs1bU+b2evkYvp8z6/vY72&#10;FmYptH3XZYiFz78jHNYF/eag7skrx7VX1NTX2twLM73Jk8xeuOo7/Ujn/wDXVO91a0uI/Ohkyrf5&#10;6VtJbmUXsfQ3gaeKbStLj/6Zwhx6fdrutGm/0ua36/Lj5e1cH8NHh1zRtPnjnDSLawfNnrjBx+td&#10;7pNu1vcSO77WY42/j1r4upH3n6n6HTlzU4+iPGv2pNTvdH+GPiK+0vP2nTdS0u7t16EvDcQOB+JX&#10;FdhoupW83jez1Ozf9zqGnrIjZ+8pAIP5Vwf7T908nhbxRaRje0klvsX1ZXU/zFVf2ffG0Xiv4eeE&#10;9YWT95ZmTTZ++3y+FH/fAX862lH3NDOMve0PozTb/wA27ERIP7vH6D/Csf4hao+m6NM6H5mGKb4T&#10;vTcaisZORkflnFX/AB7oqahol0fsjbY1+8zDFTHYqXLseFfBjUPGEmpeLr7Rrho/7Qs4bHVJvs6u&#10;y2Zc+ZgsDsDN5aZHJ3cGveP2YPiLANbuvhDc6VZ2uoWNvdalbPHHgTK8fzGQjgOAow2eUIB+6K8T&#10;0RpvA/ieTV7SNWWb5Wi2/JKvIZG5GQQcH9MEAino2i+L/AX7autftGxyLN4I8Q+B20zSM6gY5LSS&#10;far2bhf+Wlu6vLk8SLtIwJgqfUUcPRxPD84RjeTf66P5I+VjjKmD4ihUqTtCGv5XXzPozW/H517S&#10;NJ8Fae8C6ha27GaIzbftao0gj2HG1wVIYYPbI74wYZY7tZt8Jhk3bXhklzhgOxx/Pn615xrHgu80&#10;aZNYsdTaaF4VKxz53kAdfb8On6VveE/iDY6zatB4nd2mjkKrfBf3qdPvj/lovuPm/wB7pWeX4eOX&#10;0VRe97nLnWYSzbGuulpayXl5+Zv3NpAWZUmKsyMdqt+n5V57+0/qI1BvDfhy3uNq2Ol3U57YM104&#10;zx7Q16ZaJFmN5ZvOgaNjDJC25SvHIP8ATt0NeKfGiS31z4p32mY3SKsFlD8o/uh8D/gUpr1oNcx4&#10;59u/sweHX8D/ALPXhXRWYiVtHhupFz91p185h/31IayfHs80dldFs/dk/wDQDXpWn6XDofhe10Sx&#10;jMcdlZpbxqeflRVUfyrzf4lGI6ZdyBdrKkhYc4Pyms6kY8rM6cpcx+YP/BWCRm8NaTEx5e9l2g+7&#10;xV0n/BCbThNrPxW1HO3yYdHhUDv5j3jZ/wDIf61zX/BVmUvpGiQMR/x/N2/2kP8ASu7/AOCEGn24&#10;8I/FbVRdL50mqaNEsOfmCql8d30JbH4VwtLY9SH8M+tf2PLddT1+6Vkb998YGbcT/wBPNt0r9UvH&#10;HhSDxd4E1vw7LNtW/wBGurdmPbfEy5/DNfl1+xFYyza9orAf8f3xRjmC9yDcwnP6fpX6peIb0aT4&#10;N1bU5F4ttJuJT/wGJj/SuiMX7Gn6HPOX+2VPU+b/AAL+3J8Evhl4b0nVvi7r80OqeKtJXVlTTdPl&#10;nREeaUfN8oIPGOnVTjIwTseOP26v2T/Fnw/1L+yPiriS5s2gjgm0m6jYlmX1jHp64r86PFE11evo&#10;vhvUYNsnh/QYNPk2jG755Zw3/AhPu/4FV/S7EppUYjtlbcTk+vzYrb2UNzQ9S+KviT9kvx9PNfeN&#10;F8O6hdw2Iht77VtJ3TbdzEKGkjyFBJIxxljXyH8S9D/Z2/4S+5/sfTPD32fjZ5MKhf5V6j44hgWx&#10;kjni+4vy+xr598VsBrUhSFeeea5qkI31QRj7qsz9K/8Aghzrf/Cy/wBpL4mfFddOuLeHT/B2maHA&#10;11IN0y/bbyYSBQTsBAHGe3IBr9QbW4+XaH7+lfnp8Gvg5qP7ONrcWnwp+HN74VXWGj+2f2bJO084&#10;TeU3bnaRlXc2M9M+9eiXfxZ+K2i2j3t3eeINNtYo9smoalLIsJfHXc47+gp/WoSppSTujorUeaXM&#10;fbEM6PF1r8hP2gLIaJ8efHGkqu3yPFuoKo/2ftDkfoRXvngD9sH44av46+yWHiW4msbeZFl84Aq2&#10;XAJwR938jXoPx9/Yl+GvxWutS+Men6rqtnrF9Mt1qkcDLLGyhQJCke0ENxu+8c88ZrahFVIOcdj8&#10;V8YOAc442yjD4fLeV1Kc27N2umrOzel723Pm/wDYbtm1n9rXwPaQj/VahJNJx2SCR/8A2WvyD/4O&#10;SNcl13/gq344X5mFki2/Ck4xPO2P/Hq/eb/gnJ8E/Bg+LTfEWz1S8vJNJ0t5IWa38mOKSVUQK6t8&#10;2/aZl2nH3c+1fhh/wU48R+JviP8A8FEPix4mkl+y+R461Kwj+zOwBjt7qSFWJJzuYLk4wMk4FTUi&#10;6kWtj0vCPgfOPDzJ6mDzRRVWc3NqMuZWcYparS+jvY/Pi2ZuoTv+VWoCU+civq7R9Dk+zpA8tu6n&#10;g/aLcsP/AEA1rR/DfSdVRftFj4dm+X7skI5/76Tj+VY06El1P1iWKjvY+SrGSV04T5dwK+o+ldb4&#10;WvW+6cj5e4r6Kj+EOloAsXw/8ONtOcxpbZ/CtDT/AIS6R8qN8O9H9x/o38812U/dOepU9pokeFJq&#10;AVDuf7vdqs2uqQyglp8dOC2c17lP8GPDDnEnw8tVPQtHcN/7JJVS8+BvgxBu/wCEBuE/64yXDf8A&#10;sxrV1I9UZcsj3X/gjvbXN0nxA1q1nZoobjSYpE7DIvDu/TH417P+3JBDfP4Z12Kfcv8ApNvMqjpj&#10;y2GT6n5sfQ1xP/BMnwbF4F0n4gN4bt/sK339mx/Z71m/euv2k8bjngHt616f+1pYuPggL+7tlWa3&#10;1WFwyt1O1wfrwa+VzF82Ol20/I+uy1f7FD5/mfnL8f8AxHJdfFS9tJpjss44440P8PyAn+dfY/8A&#10;wT71CW/+EejXN1IMrI6L/tbZGA/QV8oeMvhP4Y8UeJ7vxNq+tX0VxeS72WGSPYTgAAZXPQDua+sv&#10;2IdLsfDPwnXQoknulsrjeJAy+YCzMQf6celduO5Fl8IrdWOLAczzKbfmZf7f9t9r+IMtx5oRIPCO&#10;+Rv7wUztt/E4r4RkuPDN022fw3p8mWz/AMe6dfrivuT9t55fEvjCZUupLeyk8NpDJMkfzbiJMccZ&#10;wW/SvkWX9n9YR/oXjv7vO2bTyP5SGtMn9nGnLm8jLOr+2jbszlBoXg64HmS+F7P0+WMD+VPTw34O&#10;X5k8PW6/9c5HX+TCt5vgx4hgcMniWzYHJx84/oaafhT4vJwmtWLf70j8/wDjtez+68jw5e16GVBb&#10;6NZgCzjvLfHKm31W4XH5ScVZj8T3umXcNzZeKNfhaKZXXbr1wBkEdcucj1/GppPhb42hmw8lm0fd&#10;opj/AOzKKp6z8LvGwjWLTrWORRHuaRruMYyOmA3X8azkqdnoXB1Lq5+gmrzJNqM93Dgb5mOPxNeW&#10;ftIQu3gu/uIGPnR6e0kRX+FlJINdtp93fzaRa6hcH5prWJ5MNnDFAW/XNct8UoDrPhnULdvlaS0E&#10;a7uwOf6mvkuW1R37n1n2TzP/AIJJ/FDxl4p+N/iDw/reqyT2snhkzyiSOJf3iTxBWyiKTw79c9a+&#10;j/jYv2TWdQjGFU3G4/8AfI5r5G/4JkN4h+D37TUml+LNCmjt9a0e4soryJlkjDo6S7iVJwpWJvxx&#10;X1p+0i5TWriygUia/mhiXb2ygLEfgD+dVjoqOK+SMcFK+F07s+b/AIn/ABj+Knwv1azsfh54tsdP&#10;tLyF5Z4rrSEuRLIHxncSCBjaMA1jt+1h+0W6Ap4o8IzKCOJNDlTdj1xKaqftdwTxeJ9HtbO3Zljs&#10;5QfLjyFG8AfyNeRXsl3BD5bIysOvmRkV9BgKMZYSDPBx0rYuX+R7FrH7bP7Qdjbsl3YeB51K4byo&#10;LtW/9CNeaeIf2k9b8SX7X2t+B9LeZjkta6hLGM/8CjauB1u4vyzK0nyntWEl0okxK3TvW9SEbpNm&#10;at2Po7wp+2rq3hvw/wD2Knwet542XG9fEm3P4NBWC37RemXWvrqz/C++8xnz5cWswuufrtH8q8fX&#10;UNseSzYx2JpsGs+VLhZmXil7OPd/gT6xPvz9kX9pOD4rePh4EPwv1LT5LfSZ7kXdxdRSxsE2rj5e&#10;QSXGD0rrv277i60z9gr4gSSvte4eGMn1J1SFSB+Ar54/4JXaiup/tE6ubmc7LfwVdN8zdzc2qj+Z&#10;r3n/AIKQs9p+xV4kSOPasmq2+A38Q+3q2OevIFXKEvq8tTn5r4uKt2Pz9+E0fn/DpoCyqrahamRm&#10;6KouIyzH2AyT7CvvBf2tf2W9Sk2r8aNKjz/z1WVP1ZBXwn8EpdTj0dYoLTckbBmB784/wr1m2nkn&#10;i2z6Ojr/AHZEDY/SpjTlKKafQ0rOMqjTXU+sfCX7S37O1jrNpqNt8aPDTi3nWT95q0aZUHnhiO1e&#10;+6zPYXmm2uo6bqMNxa3nlzwXFvIHR42IKsrA4YEHqODmvzMvNI8NyRn7Z4N058L1fToif1Wvr39j&#10;XxK15+z/AB6PBaRp/ZerSwW8cagBYQEkC4HQAtgD0x6V4udYWXs1V87HtZDiIxqSpLrqel6kZFvT&#10;fLO208svYD1rhP2o9SSX4UXM0CM0kyxxxxrzhWkUfrg/lXb6jfxSR+VNFjf95f6V4L+3nco3wDvr&#10;KeRlWTVLUfupCrfK6nAI7DH6V4+Fp3rwSXU9/Fy/2eXofQn7Ml0bj4JaHNNERtsRExZfuhWKg/pW&#10;98SHEfgHUNrL1i4z1/erXlP/AAT48RWuqfslaHFbzySGzuLq2lMshZgfPc4JJyflZT+Ir0v4qXaL&#10;8PrhwvzNNAv4+atYYiDjipLzLw8r4WD8kefajH52hrarEWDyRqyj0Z1U/kpJ/Cr0MN8hVINWkXv+&#10;7uCP614r+178TNT8IeDNP8HeGPFt1pOralqAmN1Zkb1t4xyOfVmX8Aa8S0b4z/tCWDrJY/tC6pwM&#10;f6RpsEoP5ivpsooyjh3O27Plc8l7TEKPNsj7ij1nxWiYj8Q3wA+7uuyf5mq15r3iGM/v7zzOwEkC&#10;SZ/SvkSL9ov9pWEZ/wCFw2twrD7t14dhOfyIqX/hpX9p5ceT4n8LTY/57aa65/756fnXrc1t0/wP&#10;F5PNfifWH9veIC6t+7X1LWcf5dKp3V3qEkbMLW3+Zd3lyWqbT/wHHWvmWH9qz9pqFdt5pfgi4Hqr&#10;XUZ/ME4q7B+2H8XoFC6x8M/D1xu5aS11aTdz2+delP4lsx8tuqPWPiXNdx6Bcb9N0794jbv9B2np&#10;1BVhz+FfLeuwRxawts9pujL7dzZHfrxXe+JP2tr7VbX7FrXw4+zqy4b7PqiEDPoCozXDXPj7wBqN&#10;2t1dwX0JblvLlhcLjnGNy/5FZTj1aOin7sd/xKX7S1pa6d8F9PtrSzSH/ibW+9lkc7ssTyGYgdOw&#10;FYf7Lj6Lc/HHTbndIsbaHeCRlXd8waMcV2njTxn8LNc8C3SXl8t1JFaTC10+6jiVjM0TpHKMyEfI&#10;zB+Dn5eASMV538BfGXhX4f8AjC4+IfinYsNpYta2djZonnTyyOpJUEjIUKSST/EMVlb3H8jWN2l8&#10;z691CLw49sxs9cmUqP3atYuS36N/OufeW0tZPMZ2IPCjyX4Pp0riYf2zfho6Ks3hLxMn97Gmqw/R&#10;zUF5+138GpiyXFtrdvx/y00l+Kv3ZGfLJPQ+ovgV4iN14XgkWX5o7wRHjbjG3H9K9wZEUl5hysjD&#10;NfJ/7L3xZ8EfEjw7fXPgvUJJF0/VojdJNbtGyb144PYgH8q+ofEOspayw2oYfvMs3518rjKfLipL&#10;zPt8BV5sHC/Y8R+MVxD/AMJJqFteP+5e4R+mff8ALNcx8BfDup+CPAFtbajYywCTVGuoHZcK6tIQ&#10;Mf8AAdp+mK6H44mNfFDqx+WRQG+hBrjvC3ijwIsEOl2vjPSW1CMiKS3S/i8xpA2NhXdu3Z4xjOa6&#10;qFBVacrbpHFiq/sa0Gtm7H0Z4H1VW1GONiqlowc/8DWu21idL+3mtHj/AHRPzY4zgCvL/hrc/bk+&#10;0h8tDZk/kc/0r0S3ZZYpBFu24LfN346158V2PUvoec/FK2sYdFhngsvmE7ZMYG5VxnPJH864GbT2&#10;uLmS2Afy3X5Y5I8Hn0zwc/XB9a9B+J15qdrY2baVqUlsz3Mh8yIdRgcfSuGvrzxTcqqXmuxTpG+4&#10;LcWETAnHQ/LyPY5r6nJ/9zVz5HOuWWOfyOm8AfES8NzBpfiaF51eTZDJKsYVu21uSAfccZ4612Go&#10;/Dyx1WykutJ082s6yMyqFbcDxxjH9TXkJl1iC2+zwWmkrGGLBV09FHvwMDn6VueF/jF4r0WRbDX3&#10;jmtcBY5ljbdCB0Bwcsn6jtnpXfUpqXQ8XmcXdHUeHfEeseENUksb6Fo1wRJDNGfLl+q/wnng8GuR&#10;+Euo6D8W/wBonSrDS/JElx40V7mzZdsnkpc5ZlI4kHloRkAcdQOp7q91jTtVtH1bUbWOZY7Z5vMS&#10;Zm3JjJKnJBH8q8j/AGDPDugj9pzQ7+P7RGtjb3V42Zy/lSeUUBGQMDdJ69TU0aUo3uFSopK6P0su&#10;9SC210Z8KFJXp0NeR/EvV1/sO8ZJF/1bYO72rsdV8cxNps1vrDozsreXdp3/AN6vHfip4gNpokxa&#10;eMrIpKsjfeB/Giqny6GMN9D88P8AgqRqomuNDsy+f9K3fmT/AIV69/wQq08wfCD4jawJCfO8QWKM&#10;g7bIJTn/AMe/WvAf+CiWpR6x4v0W1Z1bZIny9cZeX/D9K+kv+CJNvJb/ALN3j7UyFCyeMGT7uDlL&#10;OM9f+B1w2uerTf7s+lP+Cf8AdT3nxA+HNhbf6u68ZCWTLAklZSx6f7tfqh8W5Wtfgv4ulT7y+F78&#10;r25+zvX5h/8ABM/R47vx58L7kx7Wj1i6fnndt8/9eM1+oHxj09NV+DviTSHkK/btHmtAyqTzKpjH&#10;6sK61b2NJeSOSX+9Vf8AEz8rf2itNtdP/aD8UaBaQrGunW+mwKFHUpYQIT9dyGuNk1/VNMjjjt2X&#10;bH93cvqc11Hxp1X+1P2mfGGrvJmO81y+hXHdYZyq/wDjtcbrm2ByPvCt0rm3NtY5/wAb+OdQk0+e&#10;OaKNiy8bufmzjP5H9K+f/F3ia+j16ZRYq30UmvYvH5UROe20/wBK8Q8TXsEesSqx/wDHc1yVlaRe&#10;p/R3deIvBqKsl/4/0pTuHzTanCMnPTlq8Y/bI+I/wfs/hFJBefEvRYUtdQjuZFj1SGVpsPyoRWLE&#10;nJ4Ar824poJiFv8ATJFxz++hP9RWL420+1vraOK3uBgNjYDgKPQCs44eO+p01KvQ9n8V/tcaZexX&#10;Xh74ZaZdWtre7lmvoZDb3LKepRl5i9mHzDsVq9oX7bH7Rvgmz3aL8ZtcjjjBKQ3t39rwPTMwbNeH&#10;eGbHT9PhWRpUZgPaqviLWY5J3jjl+X2YV006nsY2R4uIxTjJdT6s+Dv/AAUn/agit7mz0zxVpcPV&#10;nZdBs03Nj7x2Rrk+5r81Pj3pVxrfxZ8TeL9StftWqazrl1f6jd+WPnmmlaWRwBhQCzE4AwOgAAr6&#10;M+HurNpazSsdodSBnpXh/wAZdJuL7Xrq5hMgDyncyfWnOo5xuzShP2mqPHJdPuM4K5O7HYVb0/QJ&#10;twdo2b/gVareGJPOVcTOzHPGKu2ehSwN+7aMD/aYg/kQKlSOrl7kNh4flwp2stdBo+hPKREsf6Ua&#10;dYvEQbt8f3Y1bn/61b+kxBV5Ueu2tE7lWsUJtCwpwM/hVU6IWcYjz77a6h0Qx9Rn3NVBAA/yg9ah&#10;+YHun7BOn6Zb6N4ri1OORgt1aNHtTIYlZRjnvx/OtL9vTxHbQ/Baz0jS7DC3erDzZvdI22xgerMQ&#10;fop9ayP2L8i58RWMm4SLHbz2678K5UuGGO/FSf8ABQGWKy8G+HIbe0Aja6up5ZP7zIiKq/nJz9BX&#10;z+NivrTufTYCX+yRSPnHSY9XtdKtYv7Qkj2wqPkc/KPSvXf2eNUg8OandzPJdXUd9bkkt8zySRjK&#10;jB7kbh1x/OvK7JmlsIZXB3NCpNeh/CdP9Djnt5dtxDcboc/3hyK7MXBSw8fkcGBk1jJfMm/aMefV&#10;tXuIrjTlt74WcbyLHIWjtYfvBcnG+Rydp7AZrxafw1csN3kQtxj5rWM5/MV7x+0olsItG1yzG1da&#10;g8uQE8homZmB/FlFeapCjDOOwowMZQptizSXNVSOGufCcuNv2KPjnd9nQE/kOKgl8MjHzaYv/AV/&#10;wru3hVj83f0NRtZoeK7dTyjgX8OWy/M2mZ/vE7/8agl0jTlRg2khRjrufJr0FrIHjH6VXn0pZN0e&#10;1vm46etTJ9wSZ6VeQReG7EWU5wsNvEEDf7g5/GuM8TWV7rmmvFF8r3ckcMP+yp3Fn/AA13vxCsZ9&#10;b+IF1YqpFvassW3++yrgn8CKzNV0+LTILq6KY8izYx+3BH9a8C/vH0y+FHj37J/hHR2/aS0NI1ke&#10;NTeZSR1x/wAe0w6bff1r274gWUt/8SPsckpmi0m2ALNz+8YcD8E2/g1eZfsg203/AA0FpNw0DBPJ&#10;ul8zjAY28mPxr1/4h2y6H4j1e1tYsbZPMfj+J1Dnn/gVbY3lliF6HNl9vYv1Pn34uaMureK1ZZlA&#10;jtygBUH+NvesG4+H/iS00ptfePy7WYbUmeQAydRjG7cPyxiu38RaSmoakJZn5EYH6k1WvtBu74Rr&#10;e3E9wsa4jEkpYIPYHpXqYdy+rxseTi/95kzyXV/D0qnauw9zhc1gv4ZuP9bGtnv3YbzLYMQPxU16&#10;9qXhS3TduhP0asO48M2olbZDt7/LmtVN9TnOAHhdpo8z6Fo8vUbn0eBjz/vRZqCD4eeHdSfy59C0&#10;2Ob+FV0+KNSP+AqK9AOg726sP95qmtfB1mZxP5zF/btScmx3Z6D/AME5vhrpOm/F7XL5PDsMKnwt&#10;KjzWrfPt+02zbcbsAHaDnH869V/4KQ6bHp/7Fd5bXenRzNN4ktPItvtRIGZC53YIIOEL8H+Aduvh&#10;Okan4i8C3J1fw54mvtPm8jYZrC4aGRuRhSUIyM84/wBmuW+OfjPxXrfw2a11fxfq11D9qST7NcXz&#10;uhcKRu2scZ+Y89cE1XtJcjiS43qqXY8Q8J+Bda+SOLW9StWdvnWz1FlA57bWx6V3Vj4A8VRRZtvi&#10;FrgbGG8y4Euf++1NV/hXpZ1m8gjulGN2cV9A6f8ADLQri0VlhwSOQrVV2RKT5jwj/hD/AB4XCt8R&#10;NQZf4laztzx/37r62/YP0XWtD+Dd5Pqt7capNf8AiCUx7o4o/LVYokOdoVcZBPrzXA3Hwq0rb+63&#10;Ang7WPFe1/syXB8EfCrWbFIjcfY9RkuYY5G+9lIwRnsM/MevevPzLmlhfmj0snlGOMV+zNX4j3ln&#10;oF1HPeSGFQodVbgn296+cf25fEU2pfB2zGm26yNca1GGSTPIVHP58CveL2CbxNrs2t+J3We6aPbb&#10;r0SBR0VR/XrXgf7SLtc3ieDmxmzumnI2AhlK/L149fyrysHGX1iNj3MdUtQk0egf8Es9Xnvv2fNc&#10;0eaONLmx8VSO0MbE5jeCHB59w35V718Uree5+HN0IGO+OWKU/QOK8P8A+CaWii1l8Vea0axyNAqh&#10;IVXJAc/wgZ4r6B+KAXTvA+qPdBVjURncfTzFzWOMTeLk/M0wM08FH0Pz0/bA127n+JtjBLptxeeT&#10;pKtujZfkYyScckdlWvNU1qJiQfCOpJ3+WKMg/k9e8fGXQr3WvG6T/wBmxPtsUUklsj53OOCP71c/&#10;aeBZ0Xd/ZaMB0USN/XNfSYOrOOHgl2PmcbGMsVJvueZ2urQr+7bRtSQhfvNbHp+BNSQ65AJN7LdL&#10;jsbeXj9DXqQ8Kho8zaDceYOMrdKBj6GM9qhXwi33pNJnHdf3itj/AMdFdX1ip1scfsoHmqeIbNww&#10;/tUrt/vQyJz+IFQTa7amQB9XhX5c/wDHwOfzNerx+EbULveKaPd95fsytn/x4U+TwropT5oDJ2+e&#10;xVfw++aaxLRPsYnjuo6zpksflxajavIq8fv4/wDHNYtxatcxB205mHOWh5B9h1r2TVfh94fM7pPb&#10;WqyRnBH2dvx6LVaw8EeGrRW2SWcZP92Ns5H1QY/Or+t+QexXc8U1zQbuO0jA0i43fNI3mKwwoXO7&#10;oOAMnqQcd6xtQluJ/D7FIFa1a9VJp1tw2JAuVG/GVyMnAIzg5zivoa30vUJLptJsJ7GaK4t5I5oZ&#10;pFdZUKEMmCAckZHAB/nWTc/Crwfcae+mXHhDR4447jzGkXULmFQ+3oR5gycegIHT1xl7ZSepvGPL&#10;T0PKfD1/DFYxwm7XgD7xwfpWyl/AAAt2nzf7X/1q6Wf4V+Co+D4Zuo+cb7e+kOfpu3VBL8JfCrjy&#10;4ZdWh7/65GA/OOtY1o7NESjc9R/Yd8RvaeMfEHhmJl8vUNMSdSG6NE+P/ap/KvuCJX8ReK5ZfK8y&#10;O2RF29QSw3fyIr4B/Zq+HWoeH/jDpp8PeIJlnvhJZ+XNCCrq6NyxB7MFbp2r77Gjy/BvwpIYb1r6&#10;9aNbawYt80kxUIn1wBkk9hXz2ZRi8XzW3R9NlM39Vs3szyr4/wB0k2tatqtmirb2f7hX9ZI495A+&#10;hGK+J9HsvDVl4ns/Fd14ZsWmtdVju/tCwgMXWUOWyO+RyetfcHxl8Jpp/wAN5tAEhknghaW+uj0e&#10;aQfN+QOfxr4jg+GvjRIQr65p8i9gtw/b/gFd2V8tpqRxZtKUakGj9APgneC7uriKObzFm092iYHg&#10;jaSCPqDXrVhtn09XUcsuPrxXz3+zRqjaLY+F3v5VIXSrWK6YN8pDRiMn6bsV7obo6N/o6yNtj2/O&#10;vOD0/pXh1I8tSSXdnu06nPTT8kfKv/BStJHsPCek/wBt6lp4W8vnDabeGFmwIhhiOo56V8v2razZ&#10;kNa/F3xXCf8AsLMa+iP+Cky61q2seGLzSrQ3Cn7dux8p/wCXf1Ir5nOj+Ltyu3hy5YdP9XuH6V9R&#10;ltOn9Tj8/wAz5XNqk1jpWfb8jdi8XfEDT122Hx58RLtH3ZJg/wDM1FcfF/41WALWPxsvJv7v2izi&#10;b8+K5q98K+KTLu/sK+AbrttXP9KoT6D4sthtfQb/AOX+9aP/AIV3eyjfc832tSXX8jurH9qT9pLR&#10;7CbSbX4jWstrcKyyRzaZGQcjB6Djj0xU3w+/bK+PHwf8QHxT4R1PQ/t0tu0E0lxpsjDYWVto+Y90&#10;U54NeX3d5e2g23enTLjP3kZf5is3+1YZn/fQPgjnyzz/ADoVKK2ZSc5fEkz6oi/4LGftRxwSafq3&#10;hXwjeLjBX7LOu73/ANbUc3/BUfxz4m06S01f4faeI1jL3Mdrcy/u1GORuzxk+ua+U57mMcGIjOGx&#10;UckFnPISm7ay9FOecfyzQ6MpdTRQp78p7F48+I/hT9obU49c04NYappbLPcW00geN7VBIXK/KCGG&#10;/OD6V9nf8EeEXTv2HPGGvrC+2bxpqci7u6pp9pivzl+FVjr9tq2tvpkFw0LaFdC58rPzIU+UE+hf&#10;Z14LY74FfpX/AME0tF/4Q/8A4J5eINMvbSS31CPVtYnvIZMBkJtYQvfptRef1NefViqbaN4xT5Ul&#10;1R9Lf8E09V0/Qvin4E065VpJLa/vxtjGWICXPzYz061+oHxDvEXwLJdQDfHNdWaZPTa9zEpP5Gvy&#10;w/4J+6L4xvfjv4StfB0NlNqEcN48p1BS0axskokkwP4gGyo6FsZwOR+lf7SXiSD4b/s6av4lv7vc&#10;ujLZyyTSYG7y7iIluPoelbW92n2sjkfL7ep/if5n5R+NpWHjOfUblSJD4hnSRvQyO6nP1bFZHish&#10;JxuwuFrrvj7or+H/AIl+NvDbD57XxNcyWpVusYnMyN9Cm3864Txdq8NvMbmVvl2D8q6o2BfCjhvi&#10;C7SweZn+Eha+b/iR4i12HxTNa6B4Sn1JIVC3E1vyqScnZ1HO0qfxrq/2pfjbr11Hc+BPh1ObeZYQ&#10;+pauzER2ELNt8wlQT1OBgFiTgAmvm34mX3xR+G+uW/hPwT4n1CO1j06Gaa6jG03s0oMrTMD8wPzh&#10;AGw22NcgGvLxda07I7sPR5o3kfu/a/8ABXb9nyYLP4n/AGKtStUPV7fXPl/ANGoNXov+Cn3/AAT1&#10;8RfJ4q/ZQ15VP3sLbTfzlWseLwfM+528SzK2GRYzMzhM+ntz0JGaTVPhfpT2QuNY1G0kj2/enso3&#10;8wf8D/l0+tdH1iO8o/iS6cd7nQ6d+2V/wSO8WSfZdT+DOtaa07qkSyeF7WTGcDna79/0qrf+J/8A&#10;gib4nw11qupWLSc5fw3cxgf9+Yv84rz0/BbwzPq8d0NP0n7waOQaDbYH47M5/lRqHwh8Fz37Wlxo&#10;GgTySSbvOm0OFMDp1VVx+IJ96XtqL3i/vMZ4enUWtvuPRtL+Gf8AwRp1yQjTPjdb2+V+7dPqEIH4&#10;sVxWH4g/YO/4Ji+O5nn8N/tb6HDubiOPxGkZ5/67Ox/SuMuvgL8MYl8u58B6JN82GeGEp+RjZaxt&#10;V/Zg+Gt7CTYeEbW1Y8+ZFf3O4fgZCMfX8qftaG2v4f5Djh40/hsd0v8AwRz/AGWNfDSeDf2tNPYt&#10;90yeIrNuvpthzUN5/wAEHtFuVM+gftGWl1jPzRXMc7fT7igfnXntx+y74Iggjl+xTxszAb7fVJMf&#10;+Pq36cVYn/Zb8J6RMv2Txbr0BZVKtZ65HgZGe8YI/EUe0ora5XJI6S4/4IReNivlaR8Xom2t8rPp&#10;sfP5XFVz/wAEKf2g7SPzbX4k6Syj7vnWyLn8pzWLc/BnxJYbT4S+LXjeFV5kzr24FuxXAXNS6T4f&#10;+P2hzxyL+0n42WMN8yR3cm5gO2fN4/Kj21H+b8BqDF1b/gi3+0/YL+48TaBP/wABn5/74R65q+/4&#10;JFfthWzN9m0/R7hf4TG14M/nbY/Wuyj8W/thaTeK+n/tPeNpbMXO+S3JLNszyCWm9M+3tU4+K/7d&#10;+l2rzWX7YevBlXMMOoaXHlvYnLf4VPtqXWf4FezqW2OR8FfsW/tD/sy3tx4j+LXhqKz0/UoltbW6&#10;t7hn/wBIzvTAZARwrH/9dcX+3FaQ6j4K8JXRZhLNqUyyL/uqu4fmF+vFeg+NfjJ+2144Wy8G/Ez4&#10;2Wmu28l2Li1sLqxMbbkBHm5WEHAVnGN3OeMnFcx8ePCPiXVfhs3jfXUsrWbQlmkhhly0e51VRIcj&#10;ldyJweua8nFezlibp32PdwEZRwyueU237IP7TWpaVa65pfwfvLi1vYFntpIL22bdGw3Kdol3LwRw&#10;QCPSuf8ADHhfx74f8Y3vhzV3k0q60+4Ec1o0Ss0cgPzK3PBB7elfTnwv/wCCsH/BQPxro4WS28A+&#10;ZaQorLd6C6owPHybDwMDoccHjNeZS+Lbvxb8UfEHxQ+I3hyz/t7UtTaa8tNBhP2d5mwSYwx+VT1O&#10;49T+FdeKcfYLld0cWBjOOMlzKzMz9oLwrcWvws03xJqUnz2d8rScYCeYu0n2yQmfpXnq/DD4qxQp&#10;M3wr8RqsibkY6HcYZfUHZyPeu4+PviT4i+I9MstF12xj03QbyZhIsLb5BImCu84wOuR/un0rpPh3&#10;+2B8Y/gr4ItfhbpHw8tPFFjafLZatd68trPDHgBYcBQNin7vJPPYCssFJ/Aysyo7VDxS68J+LrDn&#10;UfCOqW65wTNp8q/zWs6eWOA7JFKt6MMfpX0Uv7dvxplCN/wojXbaRuGa18XQ3atxyQof5fbJrqLL&#10;9s/xNot6v/CXfC/xtqkIhjeZdPtbe6RCyhimUkY7lJKn3Bxxgn0OSUtmvvPI17M+TBcR85FPsbm0&#10;OqWonkAT7VH5nP8ADuGa+4tI/wCCgn7JqRRw/EX9lL4iMzL/AKxtL8vI9cbhxU11+3D/AMEvblhH&#10;rf7Pvja33HO2bR4JP/QieKqWHqeX3iU7bpngfxNsYdJ8eXFxZoryXKqwT/aI61yvxR0+LTvC0r3c&#10;ix3E1rIpGccFa9E+I3if4X3viDWPi94Otb5vD821/D2n3kIW5ZGciOMr2IyFz7E8V8vftC+C/jh4&#10;6l/4SKW5Zo5VzDpun3ywNCp6KBJjcemW6nsO1fP8j52n0Z9JGcZU0zM+FfieDwP8TtD8RrLtt7PU&#10;YzM3T923ySMf+AMa+g/jZJDpXiXXLu5f93iLOOrfukAA9zWxeeD/ANmrxb8JfDOofAn4G2eoapda&#10;PHHrreJrxoo7a+j/AHc8UZjZWm2yI3zscngkGvPP2j9N8ba9rqeGdO0ZttnbQtfxxyfLJKIVCoGP&#10;JCrg+5PXitMVy+0VjmwkZ0otS2ZwxnivLpp2def7nIHtmrIWIpuyePSvpv8AZE/Z9/YE+Jnwitf+&#10;Fz/FGTwb4utPk1SPxRdyWqXEhZiGhYTiMqB8uMBht5HOT0viL9kP9ji2vmsPCPxD/tuPdtW40nxN&#10;Eysfbch/9CNenRjJUYpI8rEX9tJvufGGpQwhc5Ut6VhXNosj4jUV96eHP+Ca3wY+I/7rRfiBeabM&#10;cYXUvEFqigHp/wAsWNdEf+CEGsarGJ/DnxgsZFYHb5esRSZPt+4XNVyyXQySufnKNKVUy7KPrSwQ&#10;W8LYjNfoLrH/AAQD+OsS+dpPiz7XxkbGtmz9MzJmuV1D/ghb+1Jp8u2OG6LHkbrW0ZT/AN8XjEfl&#10;S9R8jPhnxZK8NhHEFX7wkJyfT5c/hk/8Crg/iF5+o6B9iYfLuzwK/QLxh/wQ8/a8uFeS1SOZmbPl&#10;/wBnyDb6D5C3FebeK/8Agiv+3DGrW8Hgma42tj93o2oMP/HbY0Byy7HyZ8ItFSyljDIobj+DkfjX&#10;vXh6SL7OoLc7eldFoX/BLH9sDwXIE1j4ftDtb5jc29zBg/8AbWBa6aD9jX9o7Q7bfP4IVtvB23SD&#10;/wBCIq+aJm4T5tjiXeMDlP8A69d98FrUXHhnVox92a6ACnocIAw/75k/Ssm++Avxps28u58CuGH9&#10;2+tj/KT+ldt8JPBviXwv4bvtN8UaNNY3S33nwxzY+eNo9uRtJ4ypH4VxY+UfqzV+x3ZapRxav2Zg&#10;6ppU+n3yqp74WvD/ANom2tP+E3WIqd8NmnmFAMnJLD8s19HeILUPLHuH3RlvXNfPPxZ0nXtY8X3G&#10;sw6XdSxyfK00Vs7IuCcKSBgHGPfmuHA29omz08yv9Wfqju/2GZo9Ls9Vv7eQiNtQRJw/GAycH8xX&#10;tPx+mMHw9dJj8s95CG/3Rl//AGSvPP2UPA82l+Dvs91blZNWufOuAy42IpwOvsuf+BV2PxskbVRp&#10;ekJ/qp7+V+/KRKB+pYVy4j3sVK3c6cHzU8LFPsfO3ivTgfEjG4+VzGhbA9RSW+hx7cxgVq+PfJi8&#10;b3UQ6xrGrf8AfAP9aispYguwnr3z1r6DD/wY+h83iuaWJk/Mi/4R6KQZEeOMfdqN/DUS/dSteGSM&#10;4R+vbHepGKKMpJ19RWxz+93MCTw8ByUGKrXuhWwTaY1z6qtdFMQz/fDf8BqnfoCM5H5UWC8n1OJ8&#10;T6SMLdeSCdu1ju7gf4Yrj9ShVA2wFc16NrEAeFlA5X5l/r/P9K4vWIpgWBhXnuVFSviB80d2cVfM&#10;tpfRX3mASW8gdN/qDkfrUeoeJNQ12O4trxLidbiTzIxJeF44X3Z3ICMg4yuCSMHocAixr8GW3FNw&#10;z3XpWdpliGuuI8Z5G1ear2cZal+1aVlsXbLQr6SNXjOe/LVbj0TWgoQRLw2cZ710Gg226AADlfWt&#10;aOz43Kv5UGbqSvoXf2XdD1Kf48eHxPFhYLnzPve2Dn8DX2W1uPG3juS/RT/Z+iho7YdVec/ef8Bw&#10;Pxr5r/ZesBJ8YrJ2X7tvJ39cD+tfX2naXaaVYLY2NsETOfl7k968nHfx/kj6bK5JYS/mzyH9o+FY&#10;/Cl9DEoPlwyOwH+0jH+lfF8fnJFhrNt3spr7U+P8om8J+JJEP+raCJfxBB/nXzI+jIi7Qi9K7Muj&#10;+7k/M4c2l+8ij2P4WaXCvw38H+I3GYbm1ezuo27ZLBfyYV7Nby3lzpVvdRybpJLdRLu/5a/KNwP4&#10;1578P9Ga7/Z10uOKIeZCJWjYf3hKxB/AivRvCeorqfhKyuyvG0nGOnJry6yXtpep7eHl+4i/Jfke&#10;C/tx+G7ay8JaD4gjjkVv7SkiZZG+7ujz1Prs/SvnE3Fs5x54B6YPOa+x/wBsjR49f+ElvMxWRbLV&#10;YWxj7uVdf/Zq+WJ/BtqV4jXd6la9nL7/AFdI+dzbTFN90c3LPbkZeVSfw4/SiJ7y5OLLUpkYcrHH&#10;IQW/Juvt/wDqrSufBUbn5UU++2q58GSpKGj+Xb0xXaebG26LFjoXxP1O28/TdTvpokXd+61JTgfQ&#10;yA/kPasf+0vFoma1vtQkdo8oyXlmrsvtzzXTabaeIrCcX+ianJa3ca/wtxJ+fG7+f160r601zVLr&#10;7XqVz5knQFowP5Youx7bMyEsp7qVRMNLZd20+ZoyNj8xViCx/s+7LxeGPCt5Gfum88NwKT7E+X/I&#10;1of2NqITe78+1V5o7uEjzWLBf765rGTd9w5n3NbQNX8ESxLb6n8K9I0+4ZnVpNABjLDAyWwCMMRn&#10;Geo6AdfVPhd8UdS+GnhzxJ4T8MaFeXGleJ7CS3uI5pHaS2kaNkWVCeMfNypIHpjHPhCeILe3uvli&#10;2Pkfwkf/AF69I8K+MdRstPjkgl8s8fMprmqUuZ3udNHESi9VdH13+zv+1Vffs7Wmm/HTQNEW41GP&#10;w/5dvZ6nZymMyTGMHJUrnALHqOAT0r2D4mf8FHPjD+0d8ANY8CT2GjyQ6hHF5jWNvJHdRNHKkoPz&#10;OQeVA4HToc8V8b+A/iJdajDDYaxbRX1pHt/0Wb7vHpx8px3FenaF4Q0fUQfFPwm1FobiNP8ATtHk&#10;2mWP/c/vDt6HPVTxVutVjGPN2tcl06bbmt22zuJ7PxX+0rYWPjvwDK2r+I20e3sfGHh261GKO/tr&#10;yGJYDOodl8yCRAjBlztYsG5rlfEnwF8darpMkmueNPBfh+ZYJI47TXvF1tDPLJESrr5YdmByp6gA&#10;9c4INchqhsfE11/aE6+ReLIyv5ce1wwzkMpHXj69jWdqPw51HxGs02jXbTNbsFkVFXcdy55GOw+X&#10;IyOK1qYvlje1yY0+Z2vY8t8R6p8Wv2WvivNF4u0m4svB/jbTUtNR1Czs4byGWRPN8m7t5RujkaPz&#10;WYIH+YblIGQR4P8AtPfs5eO/B/xj1HT9a0p7L7RFDd2f22aB/Pt5Yw8U0br8rxspBUplQOMkgmvo&#10;DxB4N+KXhS0v/C1yI9S8N6g+7VvDeoybUmYZ/ewnGIpgPuyDByMHcpKn67/Ym+O3wn0/9nzSvB/x&#10;M+H2k+Pm8PTS6doupa7eW9tfWNgp8yOxnWRvmaJ5JArqSjRmMj0GVP6vit9GuhpKVbDxTWqPUNG1&#10;fTbUn7doiRsn3iJX3E/n/StkX9xdRyMmkb2OPJXd+uD1FVZPDj3X7+0tooPkJkkU5I/mCatWPiG4&#10;0qxECRtDCx2mfyl3PgfTmseY0lEx7qDXbiWRf7Pm8xWOVTK49fX8qqCDxBf5e20uRtrfMYl3Hd6H&#10;nrXWxeJI72Iww3KtkbcTR4fPr71CA17PsW7aN0/hikCrWftJbMxlA5g2Xi0SKsthN8xz8v3sfyzS&#10;yWXim4uPJG2PaPl3SZYgdsDOPzrpzYakjH7NfbeMZ5YfmTVLVNKnnTy5njkbHHm8Ln1OOaXtJFRT&#10;OPvdV1HRp1drhpG5PlltxPPpRD4g1+8YyvYXTbf9Y3llVC+gAH9Kvai2qWUqpKbHanDeXEy8emM8&#10;09LWCePzXjtz90oHP3fwrVSNUrlOXUdektlubeSZtvRW4x/uqTUEOqeIPtEdy6Tfu5A25lODg9Oc&#10;VpS3xhkVk1aTch+6vYenAxinW8EepRmEzy7W+diwHH4Um7mkY23IbbxBcyIZbuFgysSyh93P09Ki&#10;1HxctsgaR1Vg2W24H8u9Wf7K0qdwm9YdvVmxz74pl7o/hHzVkadZpVH/ACwDc/kf8KzcoooZBJpP&#10;jUC11S2Zsxjb5knzt+PX6fWvPf2ivhT8PrD4YXgk8PtIPt0J5upMu2SQDhuVz2IxkA9QKwf2tPiT&#10;4t+FnhCyuPhn4nbRNWurxmjmhhimeRFQ5TZIrKcllOSOMc4HNfJPxx+If7Uvj7wl/YmtfHHxJLPd&#10;2/nTSabHJb28UgBbZuhCB1B+X7gBx17mlg5Vo86aSOqOOjTioNH0p8BLu28G6fqWrfZbeC2upYor&#10;e3hj6CLfuP4l8fVK8b1b9u/4X/Dn9oTxPovxDMkEJ1b7tvas8SxrgKwKZwwxyMYJ70n7OPxA8UWX&#10;wV8P+Fp73zZLO1kS6uZGLNI5mdmyxyTyf5VwPjr4B23iPxZquvOGvG1K7kl/1atJas+7LpuB+6Tu&#10;xxuIAPGaunSp/DPZHM8TUjUc4o9E/af/AG8PCmqaFa6N8GfAc2t7kS5m1K+LRQxBlwAI8ZZirjhi&#10;v3hW18FPi14M+IPhCHULGxha6W2jTVLORQHikxzjdghTjg4/WvGrT4fatD8PovCk/hxbrWlvAn2d&#10;Ld4Iro5KrOAGPPzL0BGeAo4WrWi+Prr4Maetj8RPg74i0nc8UdvqX9mmJclgDuUgblIz0BYHGM9u&#10;ieEpqPuL5mcsXUqytM+lNMtdD1CdbhdPVVYZ8lJWVVPtW74f8NaZqSymQJDGjYZo5Hwfb3rA+FWi&#10;DxYYyJ33Mmeu1dvqfb+desaD4CtcSK/zLHysduuN5/3z0zXNFpbhUbM6H4R+Fr+xj1BPPj5xIvm8&#10;4PTqM5/Osnxp4P8Ahx8N9BufGPjbxbqEOnWsbsI7WYh5mClvLUvtXJCtjJAzx1xn0ODRXtdN+03d&#10;/Fb28fzyRq3yxqO5bI49a+If22P26dG8RvqPwd+F4j1PTRILe7kWFs6g2eYo0UfcBHzMTljwAFzu&#10;6KMXWlZI55S5d2XdI/4Kc/CfxfotxovjL4OaxY29vG4sdSt7yO7YW6MAjvuEbBgNpbbuxVDU/wBs&#10;b9nTS/DN/q/hnxtaNfzwPGVe1lWRGAPJBTdkAf8A16+W/Hvia5v9Gt9BPg2bQrW4k23loPMV1mxu&#10;8xMttZNoAKqByOc5FWPCXwEsLrwePGXirxFpdxPeYW0t7ORnkfgbt+3G1gQOCCQegzWtTA4eTvFW&#10;+ZtTxlaPxH39+yj428CR/s8eG9e1bxDDHY65HuY6gqqsVy9w0XPHG98fePcE9667x38MvCU0o1m1&#10;sYUt/LVWaOT5JMk88HB4wK+H9A+EmqW/7P2rS/E910vQ/wC2Im0W1upngW1JGwuobkbk3/eBPc5N&#10;eQ654Y8X+CkXxD8MfitHGIRyuh6xIsg7ZwuCRjOVH5VySwEal5KVmdFPGuO60P0M0rwdo3jnWLnR&#10;dK0dF0uyXMirZ+assp6ZXB4UbifSse6+HfgrTLyfTpvDWlfLJmQy6aGUsOnGfc+2OK8k/wCCdPj/&#10;AOI2uaPqWieIPF19qT3m69m1C4uHkaMhhF5IZux2lgO3Tgg19GjwHqmqTNdG8XyY2w+7qOOTwOfw&#10;qIxdH3bmdSrGrLmZk+Ev2ffDfiOQ3NroOlRt95nWS4jHPptkA/AV6hoH7JWoukUFjqdnGWYFRHqV&#10;5+6yevE4PP41S8EaTNBYySRXUt1DD8qqy4SM9Afyz0rq4rHxDbQrd6fqkkWCqrHJO21ueuc5FaRq&#10;W3bOWTb6I34P2SPjPotqyaV8Z5rcqu8W9j4iv4m2+hVpScUzTPgd+1ajC60v46eJY1jOGs7Xx9eR&#10;NnP+1nHTsTWXJqfjC/ljtrLWtR8zjzltLgrH1x1zgfic1qXHiHxH4OtjHD4rvLi6kcFLd5doRfUk&#10;Drn+tae39TPllfWxrHwL+3podqt7oXx28c+XHnLf8J9K23sQdyY4q1F4j/4KVeHYFay+PXjDay/d&#10;mvLW84+rqKy7f4o+M4riOzvtRmfz423wrMWDZ+p6etRy/FXxZCzRnXZlhVgyqmAFwPu49j7VXtvN&#10;jtLyNf8A4aF/4Kk6LG0U3xL1a7dcFfO8O6fKMe5GD+WaVP24f+Ck/hZlbVNZkmXd+8Y+B4W4z6o4&#10;/pzXL2vxb8c3moNcR+K7gx8/eXZ/ICtCb46ePra7W102Vj5mA0xYNnPrnmj2195ES03SOjt/+Cin&#10;7cV/AYtduNBuVRsm21bwLMd/HcK/FcB8Svjf41+NHiuy1f4i+D9B01rO3aHzNA0C4s/ORm3bpA5Z&#10;TtPQg9C2e1dFN8cPFdukcplSaRvlZGkKq3qdvTPHpXI/GT41+NdS+HetaTpuiWss0liwWOErA0+O&#10;fL89sbAeMtngdAeFOOIcalFxb/A3wtRwrRklY871qG8kurj5dsMM7oGxy5ViK6D9m749eG/hjqHi&#10;bwbdfCVvFAjkt766mt9SEBsVkRlw2fURZ4I4FVfEHwt8Rw2Vu9/4r1BoI4VKJYW6sXBX7znbuLZ5&#10;PAH8q4Gy8Ia38IvEPibxv4Y1vVLcalpudWhv/JeC5aNH8v8Adqm8MC5wQ38WMEcV5dGXspXR71eM&#10;a9GzPYdIktriG81+0kWa4umZty5IXcc455/Pmua8d6co1+xeaXEen6S8srHopdzn/wBAFcb8OP2i&#10;fhZYeO7PwLLrN1a6xrEfmnR7pgYxJkAoG6xuWPG7CnOPlyKv/tNWfif4gWkngv4eeJU0Zbt4/wC1&#10;rmaBmuGjC48mNeCpBGSfU/jXP7OfN73U1jUjLRM9b+A/iX9gr/hWFjB+0NpPii38QNcXDXF1a+EY&#10;ri3kjaZzEQ727s/7vZyDj09u6sNL/wCCQ+sSGKP4hx2vcrfeE1hf6cwrXkf7P8fw58IfDu38E+Ob&#10;K1u/Juma1jaIjyI+FVAc54CnnI5PQV6L9n+AepQRyx+Fo2dhsaKK6dZODgHsASOehA6V9FR5VRSs&#10;vvZ81iJL20tevY61f2d/+CR/iuFp7P8AaE0G02sBumtbmBVYjgZSWNc8H8jWTqH7D37Auqatb2fh&#10;D9prwTcQywyOznXnUhgVwpzdMwJyex6HpxVG08G/s+PatbS2OqaZJ5OdsOqP++IyNxHQH2xgZIqn&#10;c+Bfgf50dk99cbLjd+7kt4WRfqu05/kTWkuW234mS16/gdF/w7C/Zb1udYdG+P8A4fO9SR9l8YKp&#10;Pv8APHJ/KsvU/wDgjr4J1CI3Hhr412twC21Qvia1Yk56D/R1z+dYMXwR+GWn3ban4U8TWtvcFSpj&#10;fQbUADr2Trz1xmnN8J/DkcckUWvaLdSSfKGmtWC8jJ4Vl/Tmo90q0X1M7xL/AMEXfG9tcKtl4svm&#10;3fc2/ZJAR+Eq9QfSuK1v/ghx+0bMzto2pSTr1/eWkHT8Lk13A+BfirwxHFqeg+OreSMjElrDrF3H&#10;gscg4aQngYAxgYH403+xPjlp0jNpnxG1qKNpMYs/FbxdcYPzQnjPvS/drXUOWXkzwfxP/wAEdv2m&#10;NFdlvNMWce+iXfH4pG4/WuPu/wDgmZ8f9CuTcQeH7WLauC8sdxH/AOhxDFfWlh4h/bQ09Zo9A+Mf&#10;jG2a3+VWbxDFdLnH92QBTwfTn+Wb4i+Kf7cughbPxJ8V9Vm8z5vJutAs2Zgf4spImR+lVzw/mf3E&#10;ctR7JfefKMP7CP7Qdt+9ttF0u45+7Hq0asP+AybT+lQy/sg/tEwP5cXgZJSvG2DVrVv/AGpX0ldf&#10;Gn9oCUeZe6vYySbsbb7wqpz75S5OT+FV7z9pX9pfT7dY9NsPB9zDGw85X8NzRuTntzJgYx+Oajnp&#10;3+L8C1TqfynjvwU+CXxY+HvxHtNW8deD7nTIG2xxzTFGWRi6fKCrHtk/hX1BqKxWVk0xPywwlmY+&#10;wry3xJ+0P4k1m90ZvjRpen6XbwX6Nbzaasm0/Mu4uGjTaAMcjP3jk8V0Hxf8WNq/gX7H4I1COZb+&#10;UpcXaSDEMWOR9W6fnXmYr3sQ2n2PocvXLhUn5nmfjy6PiL4aa5LbxtI13elrdVUkyAEYwO/IwK8Q&#10;uLea3hxqFnLBIvDedCy/zFe823iyDwbLpl+2mLJBo99DM1srFfOEcgfbk9M4xn3r6Ksf22f2dLmJ&#10;k8UfsbeJH9JrbxQDuyewWdRzXdgNItXRwZp/Ei/I8H+B1rFe/BHTWtmVxicNg+kr10HgIS6f4Paz&#10;MG5orqYQ+67iR/P9K2vHPxR8EeMviDfXXwy8E6hoNjJZxS2ukatIjTEhcSYKu4xkA9SetYPhfUZ9&#10;RuF0KHUo7Wf55Bb3EZXqx5B6GvPrU37eXqethpXw8PQz/wBoLwyLf4EanNcANcM8M0h7LiVO3418&#10;s+XbuuVH/jwr700Dwj4G1nU7bRPjRr27Q7qQR6q0cJkWKLGQdigk/MFye3J6Vu6r+yx/wS9kyx/a&#10;A0GxG3IW60q7T9VnWvUy+MnRdu54ua8ssQvQ/OhrSHPLikTT4WYln71+hsv7DX/BNvVW8mx/ai8J&#10;wSNyqnVJ4twI4P7y54zULf8ABLf9lXWHK+FP2rfCMrH7qf8ACWRID78iQ12cs+qPLufnsbKFSWTp&#10;9afHp0V4P4Vm7Ej7/t9f51+gR/4I3+E7wg6J8atDulY/L9k8VxSZ/O2H86ZL/wAESfEUvzab8R7d&#10;uwP9qwNn/wAcWhxn0RV49z8/5NPVdyYw392sjV9PIjJWMn/dr9DNc/4IffG6KH7VaeIVm+X/AFgk&#10;tGyO3Wda4vxD/wAEaP2krFisUckny/KBbQtn/vm4NY8sr7Mn3b7n5+3tgfteXtm+uBXSaJkWvlSq&#10;+O4C19aaj/wR+/arjbbLoAdT90NYy5/8dzUR/wCCTX7U1jEG/wCEYVuhZVs7n+kRpOMuw013PH/h&#10;Zb/OoUY+X+Ku41a51Pw9PHq+i3r2t1D80U0Lcqf89u+a9H8M/wDBNr9p/SSzS+H4o9vXzLe7XI/G&#10;CpPFv7E/7QthbFZ9Gs87ennOv/oaClbui+aPc4/SPiH4U+K6jSvE8sej+JFG231GP5YbtsAAMM8H&#10;gDn8D/DUl3Za94O1GEhzZ30PO48xzDP3lPQg9/TuBWDrf7Hnx3SRpF8Nws27+G+j4/Miuk8I+H/j&#10;RpGnr4I+KHgF9S0vIW3vPtcTz2pHQhg+447Y5A6Ejis5R5VZFe69bnUeHPGvhTx9D/wi/jSytYrz&#10;7qqVAL8dj1J9Bn6Vz/if9k/wVqerPfWlxJGkgyFZWHc/3ev1rO8cfD2WxR5roXDWcWDBfJH+8gPH&#10;3sYBHfd0OP4TSWXxT+LPh60j0qPSxq0Ua/ubx1kYlOwJQ4z9efXPU4+x5tYlKtKnofbeseHNRsyl&#10;tZj910Makc+vTpWa3hy5hUqtmWdui8n8CT2rt30W6sHkmij2tJjdkA5/M1a+1vptoAbP7zZZ5cnO&#10;eO38qg6pxueft4LZEE91dMH24WNF5X6Zo/4QTXbiTYb4MuM/vFyVXuOvHFdw73uqj7LaaQIw3/LT&#10;zAMe/TNVYtD1S3kaRHMjkfMVYc89cdKRg0czN4X8RaTYNaW4WXB+VmkLfQc9PwrNvk1eaHy7Sy8u&#10;QNtdmkwff7xxj8/rXdRWV1b3WZYLqXb8w/eghvb/ACKqTTlLlp5LWWDzsqqzYOz6YNAjym4s7pb+&#10;R5rr7QuQG8xuje3H60sbT6U+EsJP3i52tcFgPoMCu81fSbd1DXEg3HO3y5unPXB61lW2nLMiE6dM&#10;sijbujVmA571Sjc0TOWD6nNJlreOFWPLDdlaRtJ1adPJtZpHbu78L1+ldXfeHri3tzdXP2vyY42d&#10;pI4+Fxz/AHT2zWFPKuqzr/Z8WoywMB9/C59+B0pGnOZk3hvVIxmWS1+YfM27eF+p7H6VJP4eAKx/&#10;27bquPmEaZJ/nWpPplukKpNpe1Tny2ErMSev3e9UiHvEYxaPHGy8BdwUuPXBA4+tAc58tft22msa&#10;VqOk6vZWl3Pp6wGEXQs22wzb84Y4wu4EYJx909ccfLfxq0v4veG7ZYdV8BX7s2PJeZPP85GxgjaO&#10;QMjnJHqMV+mXinwHcajNHf6lqTWduiYmKt19OxHB6g5rj9d/Zg8KeKpUn17xPeX0EuDH50gjjK5z&#10;jbGoyCTx0rpp1o06epjJc0rny7+yl8H/ABNr3gaxTVQ5nVW+0CNvkRixzzg85OPrX0Bp3wEudNXz&#10;raxt02feV3DyMcdeT1P0r2Pwn4HtPDOijSfA+jwKtlFiOzjXyo244B+UkfU1Y1PwkPKWWZ44JvvT&#10;RwTg/X3Y546fgK5ZVFKVzojG2h47B8GNA8S3K6V410W1nhGZIVlt45FR/wC8UcbVJHpzUviH9mPT&#10;dZsDbXPjG6hs5PlWz07T7e3HP95trEDPoRXrqeB5ZLn7Y1vtj+U5ZiWYj1GOK6O08MWD2nkTWcql&#10;jj5Yzz7VUa1R6Jh7OHNdnD+A/CPgDwtpVt4f0XTl02S1hWLdJF5jyBRwcjP51uJ4Z01pluoBLNG7&#10;YaSRiF3e/wDn8q2I/B5tbjzLS2VvmyyvDggepY4+nrVmPT202XNrGuWXDLK/ynjp0qeV9xnjH7XP&#10;hXxB4i+DN94U8N6tNpLarMlpdajap5jQQk5bgkcNtCHB+6xr87/Fn7NHxhsNabR4/E+l2cFw2JNR&#10;063hSSVeD1iUOx77cjPrX67SaWb5vtM0VoJIRuihh+bHbdz36+lYaeB00/W01azjgkkwwTbFGCy5&#10;zg55GT36iuqhiJUafKjmq0+aR+a/wo/4J8fEvWDDaWWhagLFpAJtc1eMxS+Xu3bYVc8A+wwM5yeK&#10;+o/AH7HXgjwM6wDw/FvjXb8yhWz1+9jLE555PP1r6IjtBMAsl485WRnuFZfl69MHsO30pLiw06e5&#10;S+mXzJirHczHKDGOAPx9aynWqTe5fsox2PgH/gpza6Bpvh7w/wDCEzWti1xDcX0d/wCW7rDNG0Yj&#10;RyqltpR5RnBwWFfDd7peg6VN597f2+sXjN5Vrp+necoZzwHdiikAdlHJPpX7KfGj9mXw/wDFHWrf&#10;xJDc2LPb/MsWp2vmKhKgMV3LlcgAHqDgd68js/8AgmT4VTxTceIH1DS9P86TfNJp2nuz/RGfCx5/&#10;2R/9fro4inToqLMpU5Slc8l/YN8H3Xhvwl/Zt7beTql9++vIYWL+XuZysYJz90HuTyWPPWvr7Qvh&#10;v/oMaahdSRR7MvJu3E/k3Wr3wt+C3g/4X6K2k6HoUuEbfLcTHdLcPwN5z0/w6Yrs49PYL5R0zI28&#10;buK4Jy965py8xz1hoGkaZbfZDb/aF67WjADHp0BHP500aTLJdO0fmou0D7PDnanfBJ7/AEFdQYFU&#10;KssQQqPl+X36VHDawW8KiGNljbPy9s/hUc5XszDS0ijn8m9g/dvDu8m3YDqxGGYc54zg89D0NNuN&#10;Oubq2js9H0m3VMYSS4YEpnv8w5FbSWdrbjzbqNmflmkgjADe3XNS3BilK39hYIqyFQqbiwXtkFuc&#10;/UnvSXvSCUbHJSeFtls0zW8yzL96eG43eZ7egHpxWXB4TkeZn1aRpI8Hy7VQrEj3PoK7K4kshfKr&#10;WyxSc8+o/Oqc0Txv9p2K5diu5mC7APw5/OtCLGTLpsvlrp1nbrBahsu6xhdq46DB70600i3CCO3m&#10;wF5L/Lub64q5qtj58Ze5fGWUHMnA9xTVs7LTofLhkY/Lnc2G59M5pSdhcpm3ejw7/LtEj9W+XBWs&#10;/UdDuNQgbS7lka1mQrLGy48xSMFfy9DW1Nq88kb/ANm2kTMpw7bsn8u/Fcn8UPG8vgjwJq/jS4eN&#10;W0zT5JrdZWIRpOiqcDjLEDoeaLc2hnynjvw0/wCCiXgm2srj4b/Fbwrqmn6tpV4+lnVrMJc2szL8&#10;iyNtkZ0yDk/fGQTuIxVvxz8Z/hX4s1R9L8P/ABJ0m8ubplVbCK9Tz2+bGBGxDHp6V8Yaxq0OlWX9&#10;p38X2SZrh5Lya4EjxzSESFfM2/d+9tByMHGea5nwZrSaF8cNB1W9Tey69YrNKy42q8wZ1Lf3QAQA&#10;fYVtUwNP2fOm0dlPGVUuRnoHiex+JEPxs17xD4R1hL6+0fW7288zyyWtYMZt4UZhgFPKY4+6WAHO&#10;Tn1XwR/wUbuPFXiPS/DHj34dCTUrqOG3j1zSZlRZG81YgZIm4VsOD8rHJzhVHTzP+0pNY8feJ4tE&#10;sbSG6uNWuRLfSAZ8g3EqOWbkqqpuYMOhVfbPJ+NfD3/CO3F1J4f1C7W9tLqOSFbGzZ0t9nzLtcck&#10;gAHochfoa6JUadSiudXtsZRq1Kcnys+59N8S2Wn3bzwRb42ZceZ+8/Hjg8fSuy0LWdXntZP7FR28&#10;x9wkjjzt9doZjjj0PFcD4Q1fRPEHhzT/ABfpUHmW99Zx3MezDYDqGzgZOefwrvtDuILiyWL7U0Ct&#10;3+ZWX055rljLoYSjq2X21loLNohDJIu3MjXEmHLZ4ODn/wCvWlaaxa29sr6ssIlwDEqsMbewyAcf&#10;z+lOg8NTTmORLqSZtu1m3BgV9eDx+NPi8EyvLuubpmXcNytD8yn9aOZExjqXLppdQi8+2Kx9NjH/&#10;ADmq62FkiyNcPteSQsH3Mfw4PSrkmkzKnkrFM0a8dGyfyFOkljsF+z2llJswSwjXr+fes5S1K5TP&#10;uLyW2gW3thN5jDMMsZLMW9MEnt7isS98ReN9HmxHd3Vuwi37iAuFPqNxwfx7CtHX77xBbzRzWlxN&#10;DAzArILfLQ+/ANZt14Pn1V/7X1rxPNfeZ1EbYbGeOo6Uc9lcpIox/F/xFpt0qW+tXU3ykSyTTFi5&#10;7cdqp+IfH/izULw6kb6bbt27Wb5kB7gZGR710tv4V0xZY57S2t7fZGEik2lnA75x949/xqK/t/7L&#10;LNaW7XDyL+8kuIVzxz07j2qZVJPQ0sjkY7/V9T3zvY3Eynj7R5fy5x3bOB+OPzqOObxHZytLYakv&#10;lsoDC1lVn78YJ4/KuuvLFr2ziR7q3QcN5a/Llu3GP8ao3d5di5a5FnDJJDkbtqjPHXrWYHGa7plz&#10;8R9Th0XxFNJJb2LibbMd28YwRnj8q6ez+F8Xha5kn0a6+ztNGiNHJkROpXgOmApz3Ye2OmKzfD3i&#10;zwpb+ObfSPE3iuzsZ9QbbbQ3Uiwm4IZNyoGPzN8wGBzyPWvZtcuNMu4Lj7YgdY2BaPP8J6H6VlNN&#10;TPawj/2dfM+cfiDpF9o2v2dtdWskdrcXkQuI258vDAlQf4gR0PcH1BFeoaB8Q9YErC9+y3MNu5JW&#10;6sfmIPv2rj/jT4jtpdUttAsIA0MNyvzMNzbs9M56DJ4961NPurVW3JehG4BLtt/CtaK3OXHP3kVf&#10;2hfEH/CXaHp3iPwdaWWl65p915UYscQmdGxz7lTk8dmbjium8QaDpGseF9N1bSI5LvWpnhju2tss&#10;ISE3SNgdAWHB96xR4Y8N+JL+a01DSVe4WNZI3VyvyknoQfb9a0fDHw00m3muJdPuLqzmTC27w30i&#10;/vAC3Zue2QfWs60veZ1YSLjh0dP4Xm8MaBft/wAJlPM8iRjbEs0kbBiMj5kII/PvXRSap8Mb5Fla&#10;61m3RuG261MzYOM7d3Q+3Q1wNtp2pauJL2/u2+2RqI7pZPvOy8bs+uAPrU2lBNNumS6WZ9y42/Ky&#10;j/awRn+tdtCXLTR5uOcniHc9Ik0j4KJY+fpnizX4p8Fbdprjfz6Z47n0rNl+HXwNkdo7vVNQkubm&#10;Tdi6s4ZFLnqP3iHqPcZrk9PtNQNtNYzytJAV3wsqgNGR37/pT7xYCq31sdzooDo6s3P97Nb+0Zxn&#10;Y2vwu+C1xayReFtYh8wMWmhm8P2wG/Hf5Oox/wDXqTR/hv4A1myn0+fxnp9v5kbRvHFosfIODn5M&#10;EHjr1HrXH2F94gTUZL3TLbdvQNPGG25wOoB5/nVhBeSu3iBNtrMqkRq67i/quBz+lHtJXvd/eTY9&#10;C0H4D6Ro9y1t4Z+NaxxND8v2PzRkDswEowP61JqPg3xdpuotpUfxh1yOMqs0d5Z61erGf9nYJ+P/&#10;AKwrz7w/rL3VwZNNuZvOaPMxWzPloc8jvz9cUzV77V575vsutOp8v7qQsoHOccHrj2AqvbT7sOVH&#10;oVvoXxd02Zhpn7UviJGZFl3f8JFefJ7fvJSM89ORVzTtQ/aUtopLiP8Aax15ZI2Plxz3UU4kX1BZ&#10;W/WvKLZtb1Gyw+v3B6lW8p2zz0yT+nNEetappreVd3kyqqfLJJE4Un070e2n3YuRHro+K37TFkFi&#10;b9pvUhIgG1W0+0fcM9w0Bp7/ABo/abkhaaf45pcdVBuNIsueev8Ax7V5pp5OqDz4NUeSRGydrAH8&#10;z1/KpLm/k0+6Wyu3unhbOZIY9+w9s+nf2+lZ+0qdy4xhLdI7ib44/tJ2cOW+JOiXG3vc6JAWA/4C&#10;qY49qqxfHr44AmW+17wvM27PlyaKM7vwkGfpn864LVdK1G6k36dqcM1uyZkdmYSJxzlP6gke9c5r&#10;lrf6ZtmF280Ktyygggfgan2lSX2g5af8p6Z4h+NvxGuNH2z+DvB8k0ylZ7uTRy7lehKgPjdjp2rx&#10;PQfD+taLYtZrp32uPznaGVWGdhbgNkcEelacGs+I4oFurqdpLPd+53S7tvrxkfkaqXFho2ozveN4&#10;gkhaRtzqu4gseSehx9M1zSqYiMrp3NoQwtSPLJWPv2KO2hjEUgmIDZZ4ozj+XNdX8NvEXgbwrdXF&#10;74v+FFt4kZsfZVvbrakC4/55bSpJPcjNZIsnEStK25eu1PmzVZLOzilW4SBt6fdjVTlvb6Vbjc2U&#10;uXUXxlq1h4i8UXWu2XhfTdFtZox5Ol6chCrjuc9z14AHoKy9T00u0MdlLBHJtyGZ14Xv35wO1X08&#10;P6BM8l5regyY3ZjZpPlznoE/z0qKy8NabdNNY22h7bWQ5jllmUhB3U98ewoWiMpS5jk9Q0/V9Sdd&#10;Q0zfeLKxDSKxQYXqfYZz6Vkt4e1XVXku57hl2MAUaLhV9j3GK9GXwi+lmTy4bcQyYJWJj09wTj8M&#10;VbOnacLfyZVhhdgGEgUKfocYqh+zPPj4GluXiurPUkhjjXa0iRgc/wC0AKjl0P4hC5EOka5cTYb5&#10;JmjUJkjsGrtJ9FXcltKZDA5IkltyDn64PFXr/VL3QlVNH0mL5lz5iR4G3pg88f8A16n950KUacdz&#10;zu18J/EBLhLnWNZaQHJdPMBycenQDFJrHg27ju2Z1Wbeu1djbQo+gwOv4V1ur6trFyFlu0aONfmY&#10;xRjhaynsLrUTvTxLI787Y9u1SPU8c1cebqRLl6HJf8IzNBF5r2dvN5bYUvIAynoO2PXvVKPwLDLe&#10;tJqdkfNbosmBlfxPTj0rt5NPS3ZgYftEu3Mm6PCkY74Az+NTQ63beULa+iMMeMeWqlcD6EVbI9Tz&#10;e48L6RFcbfs8karn/WTbs46Dj1P1qvLapG7LHFBIyptjaSP7nuD6+9elg6ReRYd1w3VAM7/wrD1S&#10;xWPUnW1vreSNV6+Xhg2f5jp9azasBxEK2cVqwvL8RyNxv3DH48cnHaktLfQ4zJ9n1BZimDDHuMhP&#10;vjsK6FvB63gk+zyr5jEkncDj8qLjwHd6XNGtvAjRbct8xDdv89aztzaml+XQjtk1EbHByWXsgb/6&#10;1WtmqXLxBXfLcKF439ucU6X+07a42T20irJJu837u39fujnH1qEWtlqwa2vpZvLj7wzZAHO4t1P4&#10;dafwxJXvMjurzxJAZNO86TcuAwhXcB+WcVmww3CP9su43bcQitIp+8OxPQfzrWsdE0aETW2j2Nxh&#10;pB/rJGBPoB6/55q1qFlqCWkOmy2LxuJMbTcYJyOOPb196S97UtR0sZV9pV5dfvbXS0TY37xY5Tz6&#10;96dd3V7NdRy3D2ccah4/3EwVk3cEDHBIx0PPFXrrSdcs4zGAyxsck/aN2ePqc1mXmg6vdSN9ltG3&#10;Bi6suBk8/Ng/Q44qm7EcvvWKM2hJcXclrbI3y872/wCWnPQZI5+vNRxeFzZy+bCiyRs33fM2t+Hr&#10;+NE3hjV52ke5u442RSfLSQNJ3GfUdOmf5VTeygug0NrI1vNkLIWlJYeg+v8AOmabFn/Q7Ivgxq3m&#10;Z8uRiTgj3xk/nVNrixLyXs2oJHvXarscbsdsj0NKvhTUYUa8uI2kjk+98vXj1AB7fWi78G6zdI9q&#10;PJa33fMwY8d8dB/jS+GIub3bkliUupMw6wPljztQAN+daC7pwJgW2nhRzjr0zWHb2C6aVt7WZm+X&#10;DbhjJ9+P8avRWF3cXguILRfLVcIkbIvH9Prj1NZ/EPzJ1nVZdmI5V/2VOF/xpkltavOUkurdtq/L&#10;Eyn5fegaKXOxLwsBkZXbjdzwPX19hSSwyx3ccdzPcN8pCfNgHoeg9ulToMiXSdTtZ/OSVVb722KX&#10;PykHnB//AF1J9t1B1+zC0HmbcfcPzeh+v1rQtzGzZWZfOOfmmUAfhn8eabJcXcFurW8XlK8gyzuM&#10;+gx6nPGPegDPjl8yJlniCMwYRrs6npmq134fXynne4jG1cerH2Hf8qvw2l/ervltZBG0nyyNGTu9&#10;AOO+P51Xv10ZGktjPNJcKRuXkf8A1+1AjLj0G2YndMytjcqs3Lcj1qaeGFImj8ry0ZcKVJPb3olk&#10;vSFYMfLTqwUsduOuM5NWLk2XmDz3fy9ow2Msw9QO364q38KM5fEY/wDZ/lxyIkqjYuGcdec9a+Lf&#10;+CkH7TXhrwrFdfCnT9b23lhB50nk23nLNc4ysTdgFJBOe+e+MfcFxDb6nvl00St8pjRWYfvMc4xn&#10;nmvm/wAW/s8/D+YeIdV8Qw+H7m91i+kl1S31i1Mbu+CAyu3ynj0PatcOo+0vIzlzcuiPzg0f48aB&#10;4o8CaxonijRr6zuNQQ+dcWkgcA42hvmOQu4AHAPD+4r0f4Lfs4+J/GFrpvifXbc7riWK7uTcxk+X&#10;8+QiEjJYADnjLMSc4FdRpP7Ccl38Vftug6WqrDf5isiuY4gctluW3qDg84HHINfZ/wAO/gBbeHUg&#10;8PXVxbv5cKjt8zY6AZznj1NdVSty+6mTFc258JfHX4VeK/hNey+NNO1Ka30e81BrTWFBz5SXDH/S&#10;BkYGDhXyfmDAehHP/Ff4veHbjx2niPRNeazhurX7LHpb6HvF1E24+ZN++TLOHJ3Da2Cp4r9GfjJ+&#10;zRoHjbwTqvg/UtKkltr6xeJdyg/OQSuCeh3bTwCc9PSvjzwb/wAEz9WtPiJq/hz4v3EjSG18+2vb&#10;fy5NxcA7pN/y4+dcMrHnGORgOjVjOPI2EoyjG6PQf2O7+PTvDH/CstW1Ca4n09fPt5JXJcwynftO&#10;c8ozY69GAOetfRekaJG7IINSZfMYZZlGMcda8H+Ev7HMfwB8aN4u0D4mR6pZ3FullJp8zSPK82Pn&#10;mRmVQE+QfLgn3OK+nPBvh5mi3SRSeXtBXfGOfauafLGegOMuXUSHSrjTJfLivQ0e7aXLbf1zV6Gy&#10;nRVJ81tzZ+WUsB6ZrbjsLQW6ogUR+655+lWLeCxWBjG+dvtj6nHajm8g9mZtpZXdvB+7CYkJOWYf&#10;L71oabpsZkP210YBfmCtkH3/AJUQWen+apjYrGeCAu4GrX9jaXGW2yNg9GU7ce2MHP8ASsZLqaR9&#10;0zbzStORCiQrIN3CggH2GfTNVZdItb6LzLeTyY927yx8xHPXgciuhh0W1llmFnPDIzH598mOMdP8&#10;461UutOnjZmhVUjXj933x9PxqYuwPcyLLS5TKs42q3/LPdDtzj+n4VHqVjbXX7/ULdd25mZ4iP0H&#10;/wBetNtNv1hkkVrhvMXGQv3T6fr0psnhy5u1jhuJLkBmxHtXnP59akDk5NP0yyDfaPLuEk58uTjH&#10;vxXlnxs+Ofwm+FHm2WuhmuFh8z7Lp8fmMgJ4LsThc+5zjnGK93v/AARN9m+ynTLhpNg+Zee5+8M8&#10;Hr1/DPOPk34ofDSe2+K+tX/ifQGurXUpB9nZZN3lqF24JH3cYAOcjH1rfDwjUqWkTJyS0PG/GK+M&#10;P2i/F1vLcaZ5dg0v7rTnuFL27rHnMaq5y2wFjuUHJb2B3PjN+0X8RPguIvCnwk8T+XbLZzfZZWs9&#10;63KphyCj5IwMg46MTg7QayfE3hXT9D8RTXGgW39nxWhaKO8t7iOPaQCwVfmK+2MdOtcB4c+BHxA+&#10;KHia+8P2V7DJaJeyThlVzBbbmb93kHnOd2F4B6NjGfT9nTjHlk9DGNacX7t0Sj9qf9ozxvqdvdXV&#10;7ZWOnyywMt59kWOW4YFTIkedxxndhhgEDrk19kJqMmvJHH9g3scfvFAUj2rxHwB+wZ4igv7Wbxb4&#10;msWtbeWORLbTbNg+0MMgGR9qjA5OD7V9QDw54esIY7KxRh8uVkiJOccc+9cdaNFW9mbe1qT1n8jM&#10;8ATRaX44g0a5uAZ7uwlaO3ZsuVRlyQO4HmCvV9C8O2k3hVxJIyyTXTTRSd17D9BXyP8AtHeINe0L&#10;4u6LN4W8SCxvNF8Pz3EOoBlV42muI1ChSrbiRDyMEFSwPUZ63w1/wUG1Pwn4f/sz4oeB49Q+z2cb&#10;z6l4dbazbgxx5MmFLgqdwVwMkYXBFc8sHVqe/H7up6WHxVOMVCWh7zrFha2eoQteXUf2uTvDkiVQ&#10;OrD+E9s55zVa6toTE0kSKuT95XzgV518H/jr4f8AjjYzfEnw1aahDayXzWtquqRiKTaoViSikhcl&#10;vU9M16Cl9bG7Jjs5DK2DhenPfP8AnpTpxlTdmcuKqRqVLxLNrpsotW1OUMuDhGQspOR1BFFto1nE&#10;rXFzCrZb77SNn9f/AK1GmvqWon7StkzQrk7WToOmex/+vWut+iW2JYe4+VVzn8a1OUz7e0N1HLHp&#10;9yFh7sxzz6etMstLuLFxLDEsjLJ8yt90kf8A1/WtC4l0ZgIo9MjBYBvOMn3c+1OSyli8wqIYV65b&#10;GAv17UASWkc1ov2+80mFWkU52ryW9eDxVBUluXllWz3R7cBvOOfoMd6u3MISONbe/k2/xKMkCrWm&#10;213p86pJGs0cn/LTbjOO2RxUPuBzNnYw6VdyTW2rwbiPu3HzS/qOn0rTVnurcs100qOv+ywH4YyK&#10;2NT0jT9Xmjum03ZNG+Vk3YP5+lMm0ueG581YoZH5O3ZsZR7Z4PTvUgVYt1uI0+wwycEs0cZwfcjm&#10;rVheWupKJ7GETqzYEkbLtGOOmR7+tWra5RYd7ldsn8BhUbff/wDVQ/lCLy4VRW6BVzj/AD+NAGHr&#10;2uWuniRJxHAPMx5nkbQ3YcjOTVXULlTATdWEJj27m2Rhu3Bx71tS2Avy0E2m27FfmbzFwPas2/0N&#10;o7hjNbxooHGE3Yz0O7r2pRjYDjW0rw9elZNK1QKpk2yRs3Ckntzx+tQzeCVSVlin3L2ZZK6W88Mr&#10;Hc7rB445iuVkMasG578VlahDI1039sGGOb/plDJtZexyrAGqA+/GvLS2OZLdjIvG2SQEdPbFQpEL&#10;6NnlnhhbrH13Crdz4culi/0m2ktjuw0aqHLioxolrHMGCyGTb2Qg4/DituWS6Gglrp8Cx+VJczSf&#10;3uPlarB0q4hhZosr8udv/wCqmvp127KsLPGpGEWSNua0l0ZrTEtz8zd9uOKOWI0+Ux4pI0b5otwV&#10;vmVl+X/GmzCwuC0jqqszfKzLnP6VpM0ci/Yn03ZuVtrucEfn3qvLo2noMxSNJIvH7xsj6Vlyu+hr&#10;zR6jdPstPhTeqp5gfa27Hy5p17Lp0CCLUJVYs2SsceMD/PeoTplzCWVZACeMGTB61HcJIhzdWwZe&#10;m7Zmmo8u5Lmuhk6hDaXDNZ+RI0TKdyspPFEc9vpdhHDp+ly7QNibVBYfh1/MVqMbS7RUUtHtb727&#10;bkVjeJPA/wDwlrtcR+JbuxaJCIYoZCE6DlsDNUZhFbyStsklaLby0YAG4+ucdqSf+xnAlhWGS4Tg&#10;bkBP4kjirWi2th4X0yHRIry5vpLdP3k0uCTn19B6Z5xV9JYZYFa1HliQ8lVHbqKvlC5hy6Zpksf2&#10;mWxQSE8BePy4/wAKyNT0Tw4peEWki5U4EbDp6d66jUtgbOWZg3LeXwB+FU5Ii04EcLM/VpGbCnnp&#10;j+opSjYlM4u70/RNNtpLi01Dy4WX94GmAIJ6Dv8AkKrjQfFPiC7W9ub+K3tWX5fIY7fxBAJ9z2rt&#10;JfCmm6hdfb7+zXgY2yZwWByDgDn8atJpykC3JhVen7zI4/L9Ky9nK2ppGVjl7fwFotovktf3DSSD&#10;PMmQ/t64/Gp08J2OklrqExhjwu1lYg/j/wDrra1jwpJdxoBqQj8uQSZi6jA6fSkl8OM0StFJGxC5&#10;jZl79uP/ANVNQsHNZ3M+10C1Mkks98u5owdrdB9MHNV9T8P6TqSyXlpdxT3EaHapJ+X6e9aP2O4i&#10;gaW9mKt0Zdo44ql9lsLp9lwvygjPlnkD1zxUhKXMYGp6fPAPs5uwysuCqxhm+oGen68VN/ZGhxhp&#10;NMvmlm4O2YlXXGRjb1I610M1hpMCtEbeSXtC33V69yPQ/jWTc6HbNKxW1kMgYs0n8Dce/ufboelP&#10;l1JOZutLt5rhruBr6S8G37uF80DHPYk/rUMMEOyO2sdOnhnWbfHNM2ce23HIz9K1rqwltJJJjdSM&#10;Wb9zHGhYxfVMcr2yOacrx3Nvi/lwBtztsWSTae46jP1xSAybqfXoFuITCI3kz5twG2jqeOWBP86y&#10;v7M1zSwtxdaRFNZzrnMZO4gZ5Jyec+o5rpJpbIQLJL4XuLqWP92ssm1WfB4JGcZx7Uxs3MH9m38c&#10;0UMchfyVk27R/tEABsHsO9Zyj1NY/CULXQvCuo2rMzTEqdqxStnaewGBzSXumxpsmvbcww20fyyK&#10;ud3XGBnr+H4U29t/De5oYdSRfLUt5cMh3kjJI3Z7etVZJtEv/IsrBfs5WLzJJZLppPl7n9D271Li&#10;UZkj3+oQfZLKSTT4I4sr5KruAyMk5DZOAfzqzaujnbFLJJtUiSRVJHC5A3HjOT0HpVzSdFtGvPP0&#10;3U2fzPvwmVkDr1yrYA9+uTXQ/wBl6FuiV7dYsMFZVcOrY4w+4Ej88Gs4rqBx13tXUcyiNoc4VQpy&#10;3Hr061X8Q3F+BGsNxCYw2Pvbl6/dwBg13l94a0yW1YXUphjaTescGeDjsAeB+FZdrappx+waXapG&#10;q/MzK2XkPOSTzxjt/wDqrXmFKPMcRdSeK45JrTR9TW1sd25o45G8uFuTlRkkc8kDgfjVLTtR1LSA&#10;0tzYyPcbgy3bxklSP7g3dD1z6V30eiXDf8use52IaTzDuHT9Mnp0ol0v7QiNctH8vAbgj6jOfSov&#10;aQvZ6HEz61PcSQXC6c25n3s0ke7CnqB0wR26j61NbWJvGe9kvo42mZdsB6x+o6//AFq6qS6toZFi&#10;ihhAXrM0ikflgHP0pqWOm3EbbYrd1PCyR/eBxz3/AM+9U5XFyGVYaJY2sP2ezT+JsPtzhvUdOawt&#10;U8PWsEk0uo20UisrLHDu688DFdFNotglwsdves235l3H5UP5/wBKrT2Sgee8sMm1SG8vhj+P/wCu&#10;pLMCPTNLtv8ARLXT47do4+YDCjLuPcHg9KdbeGdDutXh1OeJVuGbqpBVG9cZBPfsav6lDp0QWW2l&#10;mUq24mNFYNx9OaoQ2sNoJtTFxDGOXKMrbgp79MdM0AT+M5oLrUPI0tgv2dVkMnmfLIw4PGDjr2P4&#10;VneJvDl54umh1GLXZ4ZI9xSSzvHjkBJyV3IQQCfm4GCeTmrs1pp8Ki5iulRHjD+ZJIRkdeOc/wBK&#10;nhsGjKyRX3lmVflSS3BVsjk/KeCRg59qpSlHYDD0b4SeG9D87X5rK61C+jt/JTUL6+e6c9c43uxT&#10;pjACjHrmuq0mz0+OyS12OmxAqybVRSPXGBip9LtngDNMqyhmxJ5bHKEdDjHI96uLY3U8pWOVpGZc&#10;ndn8h6dOlPnfUlxuVjpejmJZp7y3C7sfvOGY5+tQy+F9NncnG5jztyMfTnp261pJo8t1afvI4pPL&#10;bIjEI5Hvntx9eag8m+u33Ri3tHHA/ffKR6DioH0KEnh6dZvIt42mSN1zIvbPpVdtK1N7ub+z7WZo&#10;4hl+Bx+Wc+vWusmMsaQmO4Q7VUMBubb6EfLjrzntTDqOsaNeNp/2uQxy8RT+SXCntkHll5I6jGfw&#10;qlGUiJRsjkJtPe18xltW8wKG2qpDL79z+mKbFLrmnzH7W8ytJFuty2dpXj6+/oeK7FLv7Uy3Gq2a&#10;iSFtjSLhXkxjAwc4X8vrSXuoyuJCdPUMzbre48wfLjJCkf1561fLpYg4W9n1qS8V4riTytrbpvJZ&#10;hG4PYbs4/D8KtRPq+ohpNQ1RIRtUrNuwrds7cE5z/Sn+NLFNbsZLO4svOdkIa2juCu1jyrrzwfpx&#10;xWV4Z0bUNHh/s/Y1x3WSa6QGPnlTu6jjqM/SsipR5TWnjiewVLnxOWuIGKsoVmWQfkM9a5bxl4Z0&#10;bxPHJbappcUrNH5f2jy/LYgA8bj356c10t/ot/Dbf6ZfW4fJ8uRdrq3PcAZHX61DaeD9YvYWuopL&#10;O6Yg7413LkHPOG4z075/lV80tkSeUyfsi/AK/WQax4VuZpiSWb7Q6En1/dsufritDR/hl4G8BWra&#10;J4T8Fx2NjG37vy4B856sSfvHPr616lbeFLiGxQapasYmbELQzKGTJ6ZyT7YyDVO+8P3GjtNcWb+b&#10;CzEfZ5JC21upIcLnn3AP86tSnLdk8sexw+k6cY45DpjjbgYWTJjAOcqAc7f/AK9V/Eemuunxm5s5&#10;f3fDSIxyVPt3ruLPwzpetRPd6ddXS3GFOyTaoBzzgd/fB/Cpv+ES1y+RpYPLk7bZBypzzkZ5B9el&#10;MOU/Oz48634guPjn4lTw9eNDbtFbWN5cFWEohjCsERgDsXzCWPY4GcgCsGx1hLez1L+3dTluH1Cx&#10;liMnykbl27V4wAmF9GGT93gV9KfFP4F+OvB3xP1jxXJ4cWaG8bfG1mjbmyR95VRuBznPUdK8c+NP&#10;w91zWXguoPDGm2txcSNHuKr5iepIiHIPuAScjPp6NOS9mmmc9SpKMrHoH7D8r6x8Irh7KHyFg1qa&#10;Py5I+j7Uzg9CMYwc8Ad+p+gNHsNQhvo47Req5kyp/df7JXn27jrXmf7Knwmu/BHwvs7PzfLuby4e&#10;4uNybcs3A+9zjAHBHTqBzXuWm6RfTsYWmBdid/mIc4xz06e3/wBbjkk7yZpHYXS4tStkJhsF+Vm8&#10;wnggHr6/pVq30+cSfarmVJN33d0YZgff3rS0jSNdvLxrqO7iQRosczKx+fGcA9OeueuanurDUrWY&#10;xZV8Dcyqq8e/Wo5i1qVU0yZ0aU2iqh/6Z4BOfQDp7dKrW3h6206PyYNKt4INu7Ma7R068dKv3Fz4&#10;kB+wXGkySRYyW28bfccVX02RZgmyKdU3AKzbvkI6jPcVmPlII9Gju/8AS9LdkVeGYOCM9xxUsQS1&#10;uorS7lZf3f3lX5fxwOlbUU6xxtBd7JN3OUjxtX8e/wCn51UNi12rZZFEa4TcqsCc9uOtBIk0SQx+&#10;csi7Qv3WH3/cg9ahiR5ZFljZg3b5FwfarHh+G+ur2aPU7WGO1Vh9nZZNzSjHJPAC4Pbn61fufsdm&#10;PssdxDDJu2jA60wMiexVP3iEHcw3I/p/Soriyjlj8+0jG5WztwMA/wCNbE4gmnWK9TG37sit1I7V&#10;Fc2emJwitH/d2twP6VcQMNLm4jfyriFvZmbn8yag1C5FzugnXzvMB+WPOSMeorX1DTZ3i2pIxU8r&#10;uXOPfjgfpWTd6ZeQvlraRWRflkViQ/064+vFTJgc1Dpo8PvM8Oq6kYTw0N67TCP2UEFvzJqldy3a&#10;y4t5JimPl2lx/SuibTbjUfMxEzsIySPMwCR7kjmqbeGNUH+sn59JJMMPbignqfcV/qvj6eHzYpY+&#10;OxU8e/vRpL+JLW1K3d4gndTvaRflx2xjn8zTm/tOc5vJVx/zzVf0pYpLuNViaD5d2SzMePoPWq5p&#10;M61EsR3Jt182e4Zsclo8HNNutUuIDHPY3F1IW3bFZ9o5HcVBqAspjtMG48HcvX6cGq8Nt9skMlqX&#10;jXqGkY889Mmn1sHLcsPFrF0VW+vCy9dvdTUirDZ8CJpGXI3qCKtQabDNCs8sKuRxvds446Yz1/Ci&#10;bTNQMYaPy4164WPlhnjpVxjYhvmK8ltdXUXmpGsO5SGWRjuFZt9p0ulDdPd+c3/PONdxP+fWplfW&#10;o9cksG08yIYw4miycdtpH59MjjtV7T7nV9paLTGUdGkZiCR6YIziqvEmRzsV+6lkkt1Lcfu8dP06&#10;/jTk1PUZJGhhscK392IbgfxNbEdjFC7TTQfvJBjcMN/jimrYRT3OUvW+98yvGMf/AFqVxKJnwals&#10;fEtq0jZ+ctCqD6E//rqeO5t7gq1w6oucrDGARUt1aQW7qsl1GoX7ysevtmqsUdn9uaR/MiYrkyJJ&#10;u/mKvmFyk1zqCQv5UCqTn/loOtRnWVuB51tFGzLgDZk1aSaSJEkszFKG58xoxk/rUJkAPmCRVZuS&#10;qgr+J5pNhEEkvLqFlNrGrAcOVBA/wqrKzqvkzLC2/wC+dwp08sUcbubbfub5mXpUdta20sbPHouI&#10;9udzNjPXNQ2UtCnfarpMDxxyiNmz8i+Yfm9qmj8TJLExtoULNlVWKMnb+Q4qjbWX2u686Wz8xowz&#10;bVj+UjsPm71Za3hsFjKxxozHIRDj9PrS5ncOW5TbUL1dzXVy+/knbGSf0Wq+qXN1bqt87whFT52b&#10;IO09zxx+OK19Ve5SBpTEs0TbQzI3zrz6VXNhdXFpJNaopjZPmaT+WO9ILMy7u7mu7RYI28sbdzSE&#10;rjHbmqom2S7P3jK33WkJMa/kK1rgX9pbM7w3E3ygokWQ3sPb8aqz2Wq3dkzjT1VpI8zb/mA9Rkda&#10;TYalW5ito48mJfm6Nj+RrMayv42aaznjkVgf3UoK4Hp05rTGimazjeJhGjY3KjZyCOevT8qb5Vlb&#10;v5QfIjOD5kgO78P65FQ3ca+Iy9gtY1d3kT/no0Skkfrn9Kry+E9Lkna5kkutjqNsl7M6DPbG4Yxz&#10;61rXP2onZFdR7WXIcp1GTx+n8qtW2y5iG64ZljHePH/66DczYNM1Xyo2tdOsZtshHmL5chI+oPTr&#10;2qFvC2mqWvZ9KSJ2yk/2VAnfufcVX1vw/awXpnsriVWdeUV8Y79AeOlU7dNasYjdw2/y52/MC3f6&#10;dfep17Gez0C60PRbUeYsEbc/Ks0nzIAcd/p61HJLbfYpbPT/ACxGxxJJbyqW2Yz/AJ57VS1TQdfu&#10;bj+0rqGORtzDzGjHQ91Ocfp+FUk1G3spjFNbSRuTjzFkADrn34Hb0rPZWLJhJ/YsxW6Vp42bazTO&#10;dw9M84H8quDXNKkhY2vzfLhFhbAz3H1rP1VbW/Vre4kjjk2qd8ilmHt1NMg0+2e1aSLWCsy8oiw/&#10;yxUgX7xby78u+EjKisQrebhd2Dwe3fsaq3N7qE6rbpbrL5fO6SYJlc4ONxGePpTo7Ga4jW2vVLQl&#10;zuO7G0j19CaebJIpIn0q5DbcnzJtpznscfX86fLICJbbTXQXfmgrvOGwp59OnP8A9epzLZw2Hlxy&#10;Kv7wtjbzIPU1lXkVxZnffzLuXJwvQj1psl2FhW6e5eO3A/eFY854747ilZgb8lzYzwiOCKNmZeVB&#10;yy+/+elYl49tDcNAkK7t3+sJK459Mf8A16eqxu6tFOfM2/6zzAMjtVC505pd7TXLM27gqRTswIpY&#10;BC3nMwG7+MfNj39M0txdwwoGijb7mDIuSOP06VDLJYRM0c2702luo7dMdKj8rTV3TFZY2Vl2/KcH&#10;nGM5/wAaQzQii0vWbjz7i3Vdq9VzgqO3v2OMVI0NjF/oeFkZONyxNt6AEHjnjH0qlb6TP5/k2epl&#10;S2SFkbJLc8HJ9ew5rXtbG9toGkuTDJtyF/fFSfpx+tAjJtbWGOZbS3maMSMdvPA79e341uW9lc3L&#10;GTd8vGGNwCAMc456+1VhNFPIS1kZGU4YgL0xx6Zqxd+XYwKrvNCDxHH5nJP4HNOzE9Fc047Ox020&#10;VZ75WLRkxndggnH5eneqU0VzczqkTrg8b1i3Nx6gdar6w19Y2DancRyNGGwCx9c+vNVor+7tobfU&#10;nsZbe1bO2drc7ZG5JXcByQMcZ7U7MEzQu9KvYglpdOvsoDbieeMEcU6SW4WwWOGOZZIRjcmWww9s&#10;fyNNTXobuXYV3eW38R6kdvzpsuu6xps3mJpsyozYkkjGdhPHJ9q05dbg1csQ32va/GgvkkRRjc0L&#10;4U/7RGK19O+Ht2bP7WbyJxJgssjZyc9fyrmD4iUSsLq6DSeZiRWjGOtdhoGv/us3CMvlYXy1i3DG&#10;OxoWsrGco8pTm+H17eboppYh8uVVcDC/Xg9PwrNm8F67bNI8GJN2A438Ko6k89CPpjFd/Zapol7C&#10;sjyt5u3dtBwQM9O1c1rurtOkmj2iL87fL5wH7xc9O5PPvS5UJu5yP2CS4u1tvNjhQSYZmkDA59Ov&#10;1q1L4c0PTo5pZ7tdseQxWRcyfQ4xj61oW11aWdl9kuDMbiOT5VjiUL6HnrV6Gz8PawZLW40uRrjD&#10;RtuXbt6H06jHrVRiua4jk9FcwTyajBFbqpfDRyqux0z/ABLnPI74xmptV0axkv1FrHDMxdF3OxYL&#10;1BA6dAPXPSt23tvC0P8AoLaatusKqreZHvZCT079efyrKuLK1iC3dhqEK71CLG2VBycDGBnv37Gl&#10;y2EipImt2ccj2/7yJZfLby9znbgHlR0PuQM+9X49LXXyqL4kRGCELCIWhkUf3Dn5s/XGKbaabqjm&#10;KCIOkrTBjFI6opx/dz16VqT6LeSTq/2mO2lj5b98nUdCOcA/WinHQHscjrPhKLTLmafRFa6kjQ/L&#10;duGKNnPXB6/U4rm9V0y9k8mWfT48TbJGmkVGIIHzgAZwBuPXk+lejLoWqASXd1crKzMR8658wnjt&#10;kn60slpKyLFvYKqFQjH+H24H07+lV70SHFHBRWGnWx86YLHI3HlmMKF9QMjdn8R2q5AbZp5baG4m&#10;WED5sQjsOpzyPf2rpIvD/mM0+l7bd/MHleZCOeeRuABzzjk57VNH4YUyeVdyHzH5fFqrA+2STx+H&#10;Wna71A5fRLrTreN7gedKzMUKJ1x2bgYPfPIp8vlOfllbeS22LgH25/GnXuhx21+f9DZWY5WTy9mO&#10;vRT14z2xzRqPhaWGNSbiZY2kKsFcPk4yGwuMceopAaNhDF5Mk5WZhyvlvICu717H8M+lSRWMN9J5&#10;a2PzszFV3/e5xk56c1Hp2naUEWWC8kfb0yuOeP4QKktns479XvLUNCpVmklkK/KfTJ/kKlxTK5mU&#10;fE+62YwrA0cisV3BfnTHseCPfPNQWOjTWyRokcky5yxMe0hvQZPP+etdjqOjaA9ibmeL5BIX8xP3&#10;mc49uR26Cq1xBcpZSLpUKtDbqGih3kFHGDnIHIPXGePaiNOz1J5jIu9LiszFJpd80fmNt2lWbb0w&#10;Oen4VHfQWFw7Q6o8HmK2POjTBDeo5rLA8T/bvKuZbiGG4YlZFHDy9cAjgH265NX7PQLHW38+bEjS&#10;Et9ou5sKG6kVslYCuWtLcKJbpZW6b43DMPqM1LutLmNZI9wb+ftTV0exs/3kEEMbiQ42xAjjvnP8&#10;uKs/LfRfvoZBdbuVEZAI69P/AK/4VOvMNFOS9jgYxPpczcj5l4HSs25GoTR/6NFGI8/6trjqM1st&#10;IYgwFrtbrtZcA+tQ38sV3HmZAqheJMDr9B1payBo5S/0q5aRpJ0+zs38fXev+NRNfX1qFig1CKRd&#10;uVbyRz+tdKi2ZgVLszfdJBX5l+oB6VyuqeBtAnu2mtYJtrcny2wCfWrWgj7bg+83+8f5VJc/8eP5&#10;fzoooOwin/1S/wDXVqswf8g2T/e/wooqftAWIPuJ/ntV4/8AHkP8+tFFa/ZMI/EVbP8A5Cs30T/0&#10;EVoP/q2/3v6iiilEcviKt9/qawI/+Phv8/xCiil9oqHUtN/x9n/dFUtd+7/2zX+tFFa/ZMx2l/6m&#10;H/rgn8qLr7kn/XJf5UUVIDLX/kHr/u0+w+6n+7/UUUVP2gKeuf6tv+upqNf+PdaKKUtzaPwlrTP9&#10;TJ/wGq7/AHZP89qKKiQqfwg3/Hgn+5/SluP+Qc30P8qKKkF8bOcsP+QbN/vVmX3+pk/66r/6DRRQ&#10;/hI+0UIP+QhJ/wAB/ma0o/8Ajzj/AN0/+g0UUGxzK/8AIYH/AAL+Rrc8Nf6m1/64Ciigzj8TKeqf&#10;eT/rtcVzOsfeP/XT+lFFYz+I0Kep/wCvuf8ArjD/AOi1qbS/9TDRRVUwNrTf9a3/AFz/AMazIv8A&#10;U3H/AFxX+lFFaES+JFmP/j/j/wB0fzqG6/48ov8Arq386KKhfGyzm7v/AI/JPov8zS3f/HlJ/uUU&#10;VUvhAg0r/Uwf7y/0q54m6Rf9cz/M0UVgBU/5ZR/7q/8AoRqzp/3o/wDdP86KK0h8LAmT/VTf9dF/&#10;nUesf8eH+f71FFVD4SZfCS3P/Ist9V/ma04/+SM23/Yaf/0A0UUzHt6lXwT/AMfc/wD17n/0EVYi&#10;/wCR21D/AK5w/wDoIoopnQVdb/4/bj/gH8xWwvVv90f+g0UVMPjZnUNTwz0g/wCuZ/rWTr//ACGV&#10;/wB1/wCYooqjMpyf8e0f/XNf51pfD372of73/stFFBo/gF0T/Uzf9hNf/QKZb/8AIGb/AK6L/IUU&#10;UGZZv/8AkEyfX/2Y0+f/AFH/AG7p/SiirjsBS/5cl/65Gnv/AMg+P/r8P/oNFFWzMyvEH3bX/dH8&#10;qnsP+Qhff9dB/MUUVJUir4n/AOQpH/1y/wDZVqtq3/IpWv8A1/Sf0oorMkisv+PZf+uNN03/AJAs&#10;3+638loooKkdPpH/ACLEf+6n/stWrP8A4+V/6+JP/RVFFaGf2jI1X/kUF/6/of8A0N6dH/rdQ/67&#10;L/Kiigoxrj/XH/r3k/8AQa09L/48bP8A66J/I0UUAVPEH/HxJ/ut/wChVjH/AI/I/qP5miigpfCX&#10;7j/V/wDAG/kayI/uCiigiWx//9lQSwECLQAUAAYACAAAACEAihU/mAwBAAAVAgAAEwAAAAAAAAAA&#10;AAAAAAAAAAAAW0NvbnRlbnRfVHlwZXNdLnhtbFBLAQItABQABgAIAAAAIQA4/SH/1gAAAJQBAAAL&#10;AAAAAAAAAAAAAAAAAD0BAABfcmVscy8ucmVsc1BLAQItABQABgAIAAAAIQBN8zFmewMAAAcHAAAO&#10;AAAAAAAAAAAAAAAAADwCAABkcnMvZTJvRG9jLnhtbFBLAQItABQABgAIAAAAIQBYYLMbugAAACIB&#10;AAAZAAAAAAAAAAAAAAAAAOMFAABkcnMvX3JlbHMvZTJvRG9jLnhtbC5yZWxzUEsBAi0AFAAGAAgA&#10;AAAhAOwey9LhAAAACgEAAA8AAAAAAAAAAAAAAAAA1AYAAGRycy9kb3ducmV2LnhtbFBLAQItAAoA&#10;AAAAAAAAIQAOtG5Lm00CAJtNAgAVAAAAAAAAAAAAAAAAAOIHAABkcnMvbWVkaWEvaW1hZ2UxLmpw&#10;ZWdQSwUGAAAAAAYABgB9AQAAsFUCAAAA&#10;" stroked="f" strokeweight="1pt">
                <v:fill r:id="rId47" o:title="" recolor="t" rotate="t" type="frame"/>
                <w10:wrap anchorx="margin"/>
              </v:rect>
            </w:pict>
          </mc:Fallback>
        </mc:AlternateContent>
      </w:r>
    </w:p>
    <w:p w14:paraId="1D8F1514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5285C83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871C290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F41F843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0DDF609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E348CFD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11197F5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AFF67E0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340B5FF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492C544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DA67C13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6F2AB7C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6A991EE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2504828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CECE134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68843FC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4A4E7F4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563211B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6F9DBC2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A7057E0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2E80146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9858631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279BC47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338BC4C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64B00A1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7367488" w14:textId="77777777" w:rsidR="00C211F0" w:rsidRDefault="00C211F0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9DD78C5" w14:textId="77777777" w:rsidR="00C211F0" w:rsidRDefault="00C211F0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6640652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6533C80" w14:textId="46D42AD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วันนี้ </w:t>
      </w:r>
      <w:r w:rsidR="00A93F6E">
        <w:rPr>
          <w:rFonts w:ascii="TH SarabunIT๙" w:hAnsi="TH SarabunIT๙" w:cs="TH SarabunIT๙"/>
          <w:sz w:val="32"/>
          <w:szCs w:val="32"/>
          <w:cs/>
        </w:rPr>
        <w:t xml:space="preserve">( </w:t>
      </w:r>
      <w:r w:rsidR="00A93F6E">
        <w:rPr>
          <w:rFonts w:ascii="TH SarabunIT๙" w:hAnsi="TH SarabunIT๙" w:cs="TH SarabunIT๙" w:hint="cs"/>
          <w:sz w:val="32"/>
          <w:szCs w:val="32"/>
          <w:cs/>
        </w:rPr>
        <w:t>17 พ.ย</w:t>
      </w:r>
      <w:r w:rsidR="00A93F6E">
        <w:rPr>
          <w:rFonts w:ascii="TH SarabunIT๙" w:hAnsi="TH SarabunIT๙" w:cs="TH SarabunIT๙"/>
          <w:sz w:val="32"/>
          <w:szCs w:val="32"/>
          <w:cs/>
        </w:rPr>
        <w:t>.66 )</w:t>
      </w:r>
      <w:r w:rsidR="00A93F6E">
        <w:rPr>
          <w:rFonts w:ascii="Arial" w:hAnsi="Arial" w:cs="Angsana New"/>
          <w:sz w:val="32"/>
          <w:szCs w:val="32"/>
          <w:cs/>
        </w:rPr>
        <w:t>​</w:t>
      </w:r>
      <w:r w:rsidR="00A93F6E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ภายใต้การอำนวยการของ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.อลงกรณ์ คลังเงิน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.หัวตะพานฯ 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พ.ต.ท.ธวัชชัย จิตตรีธาตุ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ผกก.ป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.ฯ</w:t>
      </w:r>
      <w:r>
        <w:rPr>
          <w:rFonts w:ascii="TH SarabunIT๙" w:hAnsi="TH SarabunIT๙" w:cs="TH SarabunIT๙"/>
          <w:sz w:val="32"/>
          <w:szCs w:val="32"/>
        </w:rPr>
        <w:t>,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.กัน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ตินันท์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วิชา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สวป.สภ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สั่งการให้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ด.ต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.พันชิต ดวงสาพล ผบ.หมู่ (ป.) พร้อม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ด.ต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.เลิศมารุต  สุพล ผบ.หมู่(ป.) สายตรวจรถจักรยานยนต์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 ออก ว.</w:t>
      </w:r>
      <w:r>
        <w:rPr>
          <w:rFonts w:ascii="TH SarabunIT๙" w:hAnsi="TH SarabunIT๙" w:cs="TH SarabunIT๙"/>
          <w:sz w:val="32"/>
          <w:szCs w:val="32"/>
        </w:rPr>
        <w:t xml:space="preserve">4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ตรวจป้องกันปราบปรามอาชญากรรมจุดเสี่ยง </w:t>
      </w:r>
      <w:r>
        <w:rPr>
          <w:rFonts w:ascii="TH SarabunIT๙" w:hAnsi="TH SarabunIT๙" w:cs="TH SarabunIT๙"/>
          <w:sz w:val="32"/>
          <w:szCs w:val="32"/>
        </w:rPr>
        <w:t>Safety Zone/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จุดตรวจตู้แดง </w:t>
      </w:r>
      <w:r>
        <w:rPr>
          <w:rFonts w:ascii="TH SarabunIT๙" w:hAnsi="TH SarabunIT๙" w:cs="TH SarabunIT๙"/>
          <w:sz w:val="32"/>
          <w:szCs w:val="32"/>
        </w:rPr>
        <w:t>QR Code,</w:t>
      </w:r>
      <w:r>
        <w:rPr>
          <w:rFonts w:ascii="TH SarabunIT๙" w:hAnsi="TH SarabunIT๙" w:cs="TH SarabunIT๙" w:hint="cs"/>
          <w:sz w:val="32"/>
          <w:szCs w:val="32"/>
          <w:cs/>
        </w:rPr>
        <w:t>จุดตรวจอื่น</w:t>
      </w:r>
    </w:p>
    <w:p w14:paraId="3244C3A2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499D513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C901218" w14:textId="727B335C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D452510" wp14:editId="63AA62C1">
                <wp:simplePos x="0" y="0"/>
                <wp:positionH relativeFrom="margin">
                  <wp:posOffset>231775</wp:posOffset>
                </wp:positionH>
                <wp:positionV relativeFrom="paragraph">
                  <wp:posOffset>158750</wp:posOffset>
                </wp:positionV>
                <wp:extent cx="2510790" cy="2196465"/>
                <wp:effectExtent l="0" t="0" r="3810" b="0"/>
                <wp:wrapNone/>
                <wp:docPr id="1309851156" name="สี่เหลี่ยมผืนผ้า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4" o:spid="_x0000_s1026" style="position:absolute;margin-left:18.25pt;margin-top:12.5pt;width:197.7pt;height:172.9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eegp3AwAABwcAAA4AAABkcnMvZTJvRG9jLnhtbKxVzW7UMBC+I/EO&#10;Vu7bJEu2+6Nuq2VLEVLVVhTUs9dxGkuObWxvdwtC4giPgMQFJC5wQ0Kkb5NHYWwn29IikBAXxz/j&#10;8TfffDPZ2VtXHF1QbZgU0yjdSiJEBZE5E+fT6Pmzg94oQsZikWMuBZ1Gl9REe7v37+2s1IT2ZSl5&#10;TjUCJ8JMVmoaldaqSRwbUtIKmy2pqIDDQuoKW1jq8zjXeAXeKx73k2Q7XkmdKy0JNQZ298NhtOv9&#10;FwUl9rgoDLWITyPAZv2o/bhwY7y7gyfnGquSkRYG/gcUFWYCHt242scWo6Vmd1xVjGhpZGG3iKxi&#10;WRSMUB8DRJMmt6I5LbGiPhYgx6gNTeb/uSVHFycasRxy9yAZjwZpOtiOkMAV5KqpvzT19+bqbXP1&#10;pqm/NvXndll/auqPTf2hqX809Xs3uXrX1N9QP3N8rpSZgNtTdaLblYGpI2dd6Mp9IWy09jm43OSA&#10;ri0isNkfpMlwDKkicNZPx9vZ9sB5ja+vK23sYyor5CbTSEOSPff44tDYYNqZuNcWnKkDxjnKFeQD&#10;PGtpz5gtPbsQt7/rjFp+QR1/V2HI3L4ky4oKG6SoKccW6sCUTBl4ZkKrBQVm9ZM8hXigDCywqjQT&#10;AS+EDIAdRBe8V8ur/miWJOP+w958kMx7WTJ81JuNs2FvmDwaZkk2Sufp/LVDnGaTpaGHkmC+r1gn&#10;3TS7A/63imuLKIjOixddYF8igT8A5CnvIAL7jiGH1WjyFBgHO5hbTS0p3bQAhtt9MN4ctBcd/86K&#10;CzcK6dbhJbcTO8kEkfiZveQ0WD+lBYjTycJnybcFOuc6oMWEAPkhgabEOQ3b6SBJfGU7IK6RuBs+&#10;HC7A4TXa1nfroLP81XdAGaLzV6nvKhtgyZ+AtWR2N/zLUtjN5YoJqX/ngENU7cvBviMpUONYWsj8&#10;EkoXxOxFbRQ5YFAPh9jYE6yhiYHSoTHbYxgKLlfTiEAGI1RK/fL2nrMD4cBJhFbQDKeRebHEmkaI&#10;PxHQbcZploE76xfZYNh3VXTzZHHzRCyruQQxgegBlZ86e8u7aaFldQZ9e+ZehSMsCLwNAK3uFnMb&#10;mjR0fkJnM28GHVNheyhOFenK1tX5s/UZ1qptBhYUeyS7xoknt3pCsA0anC2tLJhvGNd8tjxDt/WC&#10;af8Mrp3fXHur6//X7k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be1O190AAAAJ&#10;AQAADwAAAGRycy9kb3ducmV2LnhtbEyPzU7DMBCE70i8g7VI3KjdhpQmxKkgohc4UVC5bmOTRI3X&#10;IXbb8PYsJziOvtH8FOvJ9eJkx9B50jCfKRCWam86ajS8v21uViBCRDLYe7Iavm2AdXl5UWBu/Jle&#10;7WkbG8EhFHLU0MY45FKGurUOw8wPlph9+tFhZDk20ox45nDXy4VSS+mwI25ocbBVa+vD9ui45NDs&#10;ntLNY/LyMVYZfinsqupZ6+ur6eEeRLRT/DPD73yeDiVv2vsjmSB6DckyZaeGRcqXmN8m8wzEnsGd&#10;ykCWhfz/oPwBAAD//wMAUEsDBAoAAAAAAAAAIQAwlbqwxqcBAManAQAVAAAAZHJzL21lZGlhL2lt&#10;YWdlMS5qcGVn/9j/4AAQSkZJRgABAQEA3ADcAAD/2wBDAAIBAQEBAQIBAQECAgICAgQDAgICAgUE&#10;BAMEBgUGBgYFBgYGBwkIBgcJBwYGCAsICQoKCgoKBggLDAsKDAkKCgr/2wBDAQICAgICAgUDAwUK&#10;BwYHCgoKCgoKCgoKCgoKCgoKCgoKCgoKCgoKCgoKCgoKCgoKCgoKCgoKCgoKCgoKCgoKCgr/wAAR&#10;CAIQAls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0pbeYliCPvVNDazDC7a6k+BGm4Dquf4lVv/ijSwfDSYHc2pyD/gKEf+PIa9jU5/aR6nOp&#10;aXOzgg96Bbnb87hT711MXw7tw26XWZR7KsQB/JBVq38E6JDK0jXf3lw3+kHn9anUPaROPggaU7Yb&#10;lcdxuqzHpk787Gx7ZrobDwH4V022NvLqtxcbmyzXF88jH/x6tOO28N2igG4jH1AP8xRqHtInIppk&#10;m751cf8AADTmsTAAZJAv+9x/Ouojt/A8MrTBrfe33mEa/wCFWBqvhiL/AFbr/wABxRysPbdLHMR2&#10;ZZMJKjd+JF/xqVdKk2eb5e73X5v5V0g8S+HV/jZj6E01/FmgKMbM/if8KOUPbeRhWdhPMSIra4DA&#10;4+e1lUfmVxVuPSL0EfJJ/wB8kD+lXJPG2hw/Klvu/GmP8QtJjO02ij/gQp8qDn8hi6Jdtwxb6fL/&#10;AFapF8PXGV2t09VX/Gm/8LIslPFtH/n8aavxI3H93ar+Boug5/ItR+Hr7zcqy/XH/wBY1ZXQpg43&#10;bt3fDH/4mso/EG/fmK0Y89o84/8AHaUeN9eZuNOnZfa1yT+gphKUnsba6HMUwA+M8k/5FA0Ngcnr&#10;9P8A7KsFvFPiu4kItdHutu3jfHt/rTxqXjmXAWxmH/AgP5mgj3jYPh6ZpN32mTaDwigYz+Oatf2X&#10;Jj5g349/0rngfHsq5Ftt/wB5k/wppsvGxOZJ4FB/6bDj8loLjznTrYuBghVH0p6W6x/enUY/2h/j&#10;XKjS/Fb5D6tbr/22JpjaFq5GZ/FUK/mf60roOWXc7FXgj+Y3afe7sP8AGiS8ss5N/H9MiuDudF2R&#10;kT+NF/Bf/r1Tg0jwhdW2dQ8czeZk7tjKuPzFLmiSqLZ6JLqtstneT2tvPOLdDu8lVO44zx6n8q5q&#10;w+J3hS0+EGnfFWa2nj0m4sbWZroxIDCkpRfMcbuAC+W54GawPhd4x8LeHfEOseE/+EoluIR5V3Gb&#10;pRhQd6OgbgcFUPU/erD8Ry6YP2Stc8A6LKtxeWWl3lpDZ8H7RsmchFGOd8YAH+8KHJIfsZHqCeMN&#10;EQASaishxyyIRn8s0v8AwmOkOcRgt6Z7/pXnHhfXfgzpfh62tdM0jVXjhhVIvtTTNJtAGNxckk4x&#10;ySak0/xR4SW4mkeymEbTMY/MycKelHMX9X8mehN4p0snLQfrUMviqxA+W2X67h/jXKxeOfB8R2Jp&#10;xb/tjUh+I3h2MfudE6f9M1FHMH1fyOgfxXajG1E/Og+KYO8S9f4cn+lc63xQ09TiLRTj/gNB+K8n&#10;/Lvo+fTLDj9KfMi1Qkuhut4jDH93ZMfT9yTn9KY+r3rHK6dJkeluawH+LGsH5YdJjX/e/wD1Uxvi&#10;n4nCskVrCm7/AGTRzIfsJHRpfarv3to0zKfRQv8AOkV9ZlLH+y5FBOMMy1y7/EXxVIuSY/yP+NRt&#10;468VyDb9pReey/8A16OZFLDyOu+y6u42tYbf96QUh03VScm3jH/bSuOfxV4pdstqTdOyio/+Eg8S&#10;yDLarJn2wP6UuYr2Mu52S6TqavvMsW73k4/lUjaXqRGWu4R/wM1w0ms+IH+9qcn/AH1UQvdYkO2T&#10;Upj/ANtDRzB7GR3TaVeEgSarCB7ChdFt++tr7/LXCn7cRhryQ/WQ/wCNMMNy33p2/wC+jRzAsP1u&#10;d42m2Cff15f++RRJDoSgrPr/AB6jA/pXCCyZvvOzU1dNL/eRv+BVPOV7HzO3Nz4YhOX1k4H/AE0H&#10;NR/274KgOf7Rbdu/56H/ABrjBpjudpU0f2S5ODH+OaOcPY+Z2E/jDwZGTm8kbvtDE5qFvHvhcnKW&#10;0h/4C1cv/ZEg5QUDR5PvVSlcXsTpJfH3h9ULQWDb/wCHK1AvxIsyfm0rj2x/jWINKb+6v605dHfP&#10;IUD8aq6D2KNw/E23iG2HTWwenzf/AF6x/FXjafxJph0yK28r94G37s4xntTV0Mk9RTk0UBqLoapW&#10;2KvhfxHeeGI5Et41kaTG5mP/ANatYfEfWCMpDH9dv/1qrjRU7fypw0bCkbKV0S6a6hJ4716cYVVH&#10;fpVeXxPrc3+ukB/4BVpdGHpinjRx2WmpWF7OPYzJdW1do8F1+m0VXe71SdsNN+PAz+lbj6MMZPNC&#10;aQitnZ+tP2g/ZxMFkvy25rhun9+g2N83zGZv++jXQf2Yn92nppcfc0/aBynMNptzgq8p+b/aNMGi&#10;Sj+I11Z06LPO2nf2en94UpSiw5Tk49BbqzZz1p39gfJgj9a6gWdqeAwNOFtb52qy0lKPUXKzmI9C&#10;I6n8qcNF4xjtzXS/ZrYnB+9R9mthyFoUlFhys5uPRG+8i/nzTv7Dkzu8vrXQ+VGOAKRrdO0eaqNS&#10;7J5TA/sRcYCdu1P/ALII759q3BAW+7A35U77FN/z7P8A98mr5oi5TA/sj/ZFPTSlAwRW4un3JO5b&#10;V/8Avih7C96fZGA9TxRzRJMX+yVdfuigaPjkda2Ps7QjEjxL/vyr/jUctxYQnEup2a/710n+NHNE&#10;DNTSdv3iKlGkKRnDfnVmTVdCjHz+IdNH/b4n+NRf8JL4bHH/AAlOm/8AgYKOaIE7Hx/M+DFJ/wAC&#10;fH9Kd/ZXjKYbmuFT/emIrzFviP46nOZNQK+vyj/Ch/GfjC4+Y6xIM1ze0tsDw85HqS6H4mzvk1mF&#10;e/zTH/GnDw5qWf32vW3/AH1/9evKTr/iWVsS6xcHt8sho+265Ivzalc+371v8aPbS7BHCyR6wnhy&#10;PB8zxJCv+7Hmm/8ACPaOGDTeK+R6LivKEj1GQfPcytnruY0+PSbmVurfWl7WRf1Y9WNn4QtBi58U&#10;Sen3lGKh8/4dwDMniSRv+2y8/rXmo0GQ/fJ/xqQaFIBgsfp/k0uYv6qu56Idd+GSHB1EsMfwzH+l&#10;R/8ACYfCyBgAjSE+rMa4FtAkXgIfxanJopzho/5U7yD6tDqzuj8QPhvF80ekFz/1zY01vip4Ig5i&#10;8NKfT9yP8a45NIAGFj9u1PTR3AwyqP8Adp3kV7Cmdc3xj0NPltvDf/kNf8aa/wAbFTAtvD69eOF/&#10;wNcyukyLyF5+lTR6Uyc7ef8Adqbsr2NM3T8a9ZaT91oiAHv/AJFNl+MPit1/d2ka+241kLprDnH6&#10;VJHpu4AE07gqNPsaDfFfxk64V41/P/GoD8RfG0wO6+C8/wAK/wD16iGjgHGec1JFpZC8MKXzK9lT&#10;sI/jXxdIvzaswz1wo/wqCXxD4om4fWJvorD+gq4NOVfvMtOj06LkmjQuMKdtjO/tDXHO59VuMd8S&#10;GmMuoygF7+Y9/mkPP61sLZQrwPyp32SAH5h+FHQfLAxVsZXXMkzH/gVC6TF/cP4VuC2t+gWpI7e3&#10;UYI/Nakq8ehz50C2uF2S2+/awb5l7g5B/MZqRdMLZXDe/NbywxjolHkxAZEdNsXMYqaWSNu01INI&#10;JAXywe9bCIiniP8A8dqZIN4ysX/jtZybDmMWPSyo/wBWufpUi6bJ1/8AZa2BbznhbUn/AGtppy2d&#10;9t3LZyAf9c6Ffdk3Mf8As9u4p66W2eDWr5F2PvQkf7wApG3w8yy26/70yj+tXcZnLpjt8p3cU9NJ&#10;kL5INW3v7KMZm1qwjH+1eIP60w6/4eiX974p01dv/T4p/lQrgRHRyTz/AOg0+PRlUYK/nTG8XeEE&#10;Xc/i+w/4DIW/kKhfx94FiGG8Wwf8Bhkb/wBloAtjSfXH508aYjferLb4l+AY/wDmZmb/AHLN/wCo&#10;qBviz4CjJA1a6f8A3bP/ABNAG4NKTsRSjTVBzkVg/wDC4PASKd8+oN/u26j/ANmqJvjV4HRgFtNR&#10;k/BB/WgR0o09M8kU4adD180flXKSfHTwinMeg3jZ6brhR/SoH+POiZ/deFZD6br3/wCxoGdl9jhH&#10;8S/kKDaRjof0rh5vjzbkYg8JQ/8AbS6c/wAsVTm+POot/qdCsU+u9v8A2agnmR6H5ES9T+lKsUIO&#10;Sc/hXmM3x98QwjZDp+njc3y/6OW/mTXD3/7UPxRPxij8KRX1rHYSaL53krYxf6zew3ZK56Ad6V0g&#10;ufRHlw4yI6FSPH3MV423xx+IJH/IZ2/7sEf/AMTUcvxm+IMx+bxLc/8AfzH8qYc0e57S0W75Uty3&#10;vsp8drcycJZyH/tma8Jl+J3jeQ/vfE95+F01Qy+PPFMq7JPEV6wPJ3XT/wCNBMpqJ9BjTb/bkWEn&#10;/fNI2nXiHLw7fZnA/rXznJ4q1qbKPq1wwJ4zIeP1qGTW7uc/vLl2/wB5jQZ8x9GuYouJr20j/wB6&#10;6QEfrVa41bRbY4l8Q2K/9vif4187vqEm/JmY/U0178sTiT9atCcj6Bn8YeEoDiTxVZcddshP8hUT&#10;eO/A8ab5PFdv/wABjf8AwrwH7WQuWfj0oe7wQCxNMXMe9S/Er4eRD5vFG7H921eqsvxb+G8bbW1i&#10;6btlLX/Fq8Ma7O3dzUT3YDjABP8AKgm57jJ8Zfh2o2pNqTsPS3Uf+zVE/wAcPAqnKWGpNz32D+te&#10;JG6Y9KT7Sdw3H86AuezT/HrwtHzF4evG/wB66Uf+ymq7ftC6JtYW3hNzj+9eH+i146bjnhqXzZNx&#10;KnrQB6tN+0SpX914Tts56ec5x71Wb9ojU/4PDtjz/sv/APFV5eJmB+YmkkuNi4B6c0Aenv8AtGa7&#10;Hwuh6b7fu2OP/HqrXH7QvjKYfu4rKPt8lmv9c15z5oK8k5xmm+aWcDP40BeR3k3x38fNlU1VVz/d&#10;t0GP0qnP8bfiFMML4kuE/wCueB/IVx3msG56Uiyptwv86dmB1M3xZ+IMoJl8VX34TEVWm+Ifi+dS&#10;LjxNeN2XddNz+tYBmDcA02RwTjGOcr70gNSbxZ4hlZVl1m4YHr++Y5/Wq8uuao55v5CSOhY1RMu1&#10;tymo/NYtuIp6kt2LzardHI86THu1R/2lc5yZmbH8IaqrvuHB/CmB+xHTnHrVIkuG+uBLkseT0LdK&#10;kOp4PQ/n/wDWrOHB+9u745pxcZ/1Y/75NMD1aLT4h1/GphpsPDKo/OvMf+GkrRhiPwnIx2/xXw/+&#10;Io/4aVcDbF4RUeha8J/korm5kdyjKO56ktnCRt289qsrb2x4Y/NXkS/tJ6qDti8LWf8AwORz/UUo&#10;/aP8VMm2LQ9LX/tm5/m1R7SIuSoeww2tuo+UZqdVGMKorxQftFeO3OIbXT1+lmDj86a/x6+JUrYi&#10;v7dP+udnH0/75o9pEOSoe6KVP3B+lAZfvrEfvf3cV4Sfjf8AE6QkjxAy/wDXOCNcfktRD4ufE6ba&#10;r+Lr7nnMcxX+WKr2i7FJSW59BBJHO37OzcZ+VaX7JOeRZSf98GvnmT4jfEW44uPGOqMD1zev/jVW&#10;TXvEN2u641u6bud1wx/nVe08gPpGS2mhh81rdlA7uNv86zNb8VaL4aNumu6jb27Xcwit1knUM7Yz&#10;jGfTknoBXzzLNdXYxNdPIvXazGvOZRn9oCGJo93l6QQvH3Bjnn/PWolWs1oVFXPtZvEfhtF3P4k0&#10;5R730f8A8VUX/CceDEba/i7T/otwG/lmvnJFbG0yNx9ak2SADk/99U+Yk+hm+Inw/jYrL4vs8+ih&#10;2x+S1DJ8VPh3CePFKHH921lP/sorwP7MeucfjT0hAGCc/L13UcwHurfGb4cofm1e6kP/AEzsv8SK&#10;hb46+AVH7htQb/t2Qf8As9eIrGuV/I5qQRRs5O3ry3+FLmkB7If2g/CCD5dHvpPcsi5/LNRP+0R4&#10;eB/c+F7hh/tXg/oleSbEfjr/AIVMY12ZVeWP50uaQHqEv7RenIf3PhJvX57wn+S1DN+0ZcPxbeEr&#10;XcefnkkP8iK82Ux42v1+lJFhEwc/eovID0Y/tEeICf3fhnT12/xFJD/N6jk/aD8XSf8AHvZWEf8A&#10;u2g/PkmuBRkMeCOvWjeV+RV79VNF5AdxJ8e/Hsg/dT28f+5Yxf1WoZfjV8RZORrgX+7tt4x/Ja5E&#10;SgOOTntmnCRycbPqfWi7A6ib4ufEOTKjxLcYbuGA/kKjf4n+P5FwPF98oK4P+kN/jXOK6sOB9aX6&#10;UagbzeOvF865m8S3snr/AKS/+NQHxPrtwrLLqlwwz/FMxrL80EZK/NSB1Ay1HvCNB9X1R/v3jj/e&#10;brTGu7liB57e+5qqAgjctOinz8jH6e1VFMOZFtLqSQf6xuv8VILpwzDcf++qhGPX9aD6CqGTCaUj&#10;dvNOM8uTk8/zqqWbOB0+tC+ZuAK9/WgVyz9pkPK/TmlE7Dhjnt0qsXA6+tKSeitj6GgOZFkOFYkn&#10;/epGvARgEZ3Zqo7gjg/NTPpQZuRae5b72O1NW4kcZ3bar59s8ce1LtOMg5oFzSLHnsP+W603zmGA&#10;3WoGLY2gUZ92/E0ESkTGdXBQn7wxwOlee65L5Px80yT/AJ6aKyn85K7wgN1P4VwPitHh+OPh6ZVw&#10;rafKvX08z/GlLoODep3RuGzwx5GaUXAByc/pUXGclR1IPtRzkADvVC5iZ7tG6/h701p8/dXHrUew&#10;kdKREIx8reh9qsm5Kl0VJYEY/wBrtTvtruvSoShBwF/+vTti45zQFx5nZ8sWpPPP92m+TIAWT/x6&#10;lEJK5P6UBcUzk5P4/Wmlz2Y/nQ0ZXoPwpoRto5x2NBPMH2iRuMk4oMnXJyKBa7jkNzQ1si8Ac9zQ&#10;PQj37Rx/WiObeDn+VO+z8YZutOVCrAY/Wiw9CHqeT9P8KVpWUcZ/CpJEAIZQxpBCpJHXbVcpPMRF&#10;tg3EmgyIq8mpTCq/wf8AfNBgQjPl9OfrRyhzEJllJ2L+VOXceD+gqbZj+Cl8ppOo4p2DmIOBwWJ9&#10;9tN/1jZyeOB7e9WxBj1pfI9ef6UxcxVYEnKnn6UyXeOp/hq60ZY5Io+zs3CDHvQHMU1VyBlW2/zp&#10;vlSqMsp471eFnIcqV4PcULZzDChfxoFczz5jH+97YpCpJ+ZeMd60TZsx69ODQ1mz/MM/SgLmb5bg&#10;8+lNMUmeF/lWkbGTOFzThpxIyZz/AN9UGd2eVqgZiAOF4qVCv3cCkCEKMd/aniF9m9x07V5/Oeo3&#10;ckji3fdTgc5FTqqjaQKiiiwy+WfWp1jbuPmzUrcpMkQIqsVFPgH8ePbrTI0ZDxnnrVqOIouU574x&#10;0qo2vsUCA5+TccnpUy7UGUGeMUJFxhfWnxwk5+UttOOKsiTFV1K5ct7YqSJhgg/hx1pEjYfPz0xT&#10;1iRuNo/3Sf1pEAs2JMbV6VxOixrdfHHVpAozDpKKD7/J/wDXrulhZQyqOWHFcP4Jh8/4xeJpWA/d&#10;QwoPoQP8DUyV2vUuPX0O2gAPDKPc05C7Pt204WyA5561KYQq5QfnVkaESiRpOMdMdOtSJkkq36VM&#10;sWUJbHpgU6K2AbeAeeOtICJYGU71z9StOAZuc8/xcVOtqhHytj29KeloFPHP1oDQgEOcjftwe9Oy&#10;wTAbpztqytmqjMkfzZ60otVzlRTJ5iqA3Viff3pxVQnD+1Wvsr8khvzp32aTbxT5ZPoHMiqmPuqa&#10;cqYXk7fp2qx9mlz9ynJaS53dfpRyvqHMiBY2xyGP4Uu1sbtvXrVpLWZjtz3pyWLkcL36U+UTlfYq&#10;pn+5gU8KSM1Z+wtu5jZRTk0+TOSD+FNRHzeRTCtjJFLtYc4q/wD2a5H3T/wKgaZIwA8vt61RL5mU&#10;URjxnFOKFW4WtBNOk/hDelTrpT7sMu2gkoRjcuM9qcVQLg5q9/ZeCev5U9NIJTkZ/Cgr3kUPK+XA&#10;FNELDBOfX61qDR2I6mnJo/G1g1AtTKW3AO5v0pGhVR85raj0dQDx270DRFwcH86rlkIxTbhhkA/n&#10;Tfs3+xW02jBVwWyfanJpRfgR1SgBjJabhjZS/ZcHao+XvW0NI2nlOlKujsrNgU+UDEFmAOOKPsqs&#10;PmStv+yH7ij+yHFPlIe5hi02tjyyK4Lx7byJ8W/CcmMBxcJ09B/9ka9aXRyX5FcF8YNKNt8QfBNw&#10;APm1KZD+PlD+pqZx91PzHHZmtJCWGSu35vSlW3cH7vvXQDRR90j35pTovzBduadiTBFqzdAKQWci&#10;jrXRf2MFGVX8KBoozkKfzp8rMzn/ALHLjbjv6ULp8gBPrXSJoqsPljGfpTjo+3qn4Yq/ZsDmxYuV&#10;+YUq2O3qK6NdEJ4C/jtp40EHdn+7xlafswOaNk7/ADbKT+zj/wA866lNHVfuwnnrThoyltpjNPkA&#10;5VdOdTxEaQaa7NnbXWSaCvl5QD/Gmf2MwPCNRyMi7OXOlvnO3tjFIdNZesVdWmkZ96U6KGHKHP8A&#10;Kj2chczOTGmEqdwPtTf7MaMk47CusXRFHylSf609NCBONn/16r2UhHJJprHpH+dSLo8p/eEc9hXW&#10;poSHhk/IVKuiLwpQen3aap9wOSXRmOP3eKVdIbdtI4/vYrr10eJcrtH+NL/ZEWelV7NCehyX9juW&#10;3AU5NGZcgrweeK6waQCOF79qcumRYwBR7NE83kcmNEbOAlOOjHIQx/jXWDShtGRTv7MRONnSj2aJ&#10;cmcmuht0FKmigNtZMn3zXV/2ZGrBgrZoOnR7snr6EUezQc0jlf7B3jPl7aUaKB/rErqRp6sOFFH9&#10;mru3Mn04o9mg5pHM/wBijAJiHv1pw0A/8+6/lXSjT1JBVc8elKNOAGMiq5V0DmkfNKQb1VwnAbOP&#10;WpY7SVsM3FX0sFOdrt1J29vap4rJYfnYfnXjcsT2Sklqylo9tTJabh8keMda0orEsOf5VYjsPl3b&#10;PwpqKQGdDZbUyEOfpU32OXPCj8K0Utox8xXkcfSpBZsyLwffjrQRzJGelpIDnZ1/unpTxbyFj8ta&#10;YsudxapFtFc4Y8e1MObsZQtZmbAKj3qdLFztZvXFakOnhhkJ0PFWItO3feWgnmkYY059/wAw+mK4&#10;f4a6e8/xN8XzMfu3MCcDrgP/AIV6sumYUmRfxrh/hHp73PjXxndbOms7OPYyf41Eo3aKi7p+h0g0&#10;4LwFqUaczPuJz7VtppBJyV96tRaMVKyNVGZz8WlHO/BqRNNcE56V0S6OCmO/0qRdHHl5dT9MVqo3&#10;A5+PTd44TvU0ejliFK10UejKzcQ8e1TR6M/3hx+FP2Y0rnOw6GMYA6d6kGiv/EAa6WPSm9Owp6aT&#10;uGdtUol8uhzaaO7nLx8VJ/Yq+X9yuk/spuyD9KcNL/2KfKCh3OZGiAjOacui9q6T+yx12Uq6dt42&#10;0cqBqMTnY9I2D/V/jUsej85wK6Iaaq/dXNOTTQzYKGjlQKUUc8NIxyB9aeNIXZytdAmmDaxCd6eN&#10;NDcbefpT5bahzo54aRuGdlSR6Nhc7cV0CaaVGClKliVHA+nFVyhzIwotI77ad/Zbbt3HNb62WTlV&#10;FH2MKQ2RQo3YnURi/wBkN1KU9NKGMbK2xahuqmlW1XOM1Uo2I9oYo0hc5xUi6Sn3gK2hYjG3bnv0&#10;p0dkMdMfUVKiHtDH/s7jO39KDpoJ5Sts2a4ACUjWWT8q/wDjtbcsSOZmGNJGfmSlGmIOAlbRsSTz&#10;x+FC6cA2c0OPYRi/2Wo/gpf7LXstbRsyDkdKT7Ew4Cj8qOVAYy6Sh4IxR/ZY/wCedbP2Nj2/rR9i&#10;k/uU+WIrmN/ZgVuFrzn492Aj17wZclMsviBV/MpzXr32Vi/l7Tk+1ed/tDae0X/CK3YX7viWD/H+&#10;lZVYrlKj72h039kho8hff61IuljGQvNaz2JjOFTpQLTcu4jFaRiuVEXdzJGlrzlcn+VKmmlOMc1q&#10;pag5ABOPSnCzXrnmqJM1LEleEpf7PXOWStP7GVX79KtsWO1hx7igDKFhgYAFSLYrj5krSNsit0/8&#10;doEQz1P5UyeVGetimOFpfsAPRa0hb4GMfnQbfPpQDikjMFguNqinfYlA+7Wj9n3cEbfwpPso/vUE&#10;GeLEDqo2002KdVNaQtsHpTvIGcYWqi7AZiWKdlyaljs9pyq/mtXhCR0206OHP3l/SnzAZv2cA8rj&#10;NSC24zs68/Wrxs1PQUNbMq8D9KorlZR+zf7NH2Xtt/SrgjIP3QaUQtu3quPXNAii1nk5H8qUWy44&#10;FXxCGHC/rS+R6xigCj5BPBH6UrWxC5z1/wBmrn2fHpS/ZwBnAoJ5Ve5Q+zBmyVpDalj0x+HWtD7P&#10;7CkMBAyAPzoBxTKBtFzgilFrs+6tXVhY5LAUCEt0agz5JFEW6g5H40ptYuuV/P8A+tV77P70v2df&#10;b8qqIcjPmZVSN9rLtZSQyntip0kC8KwO7kV3n7UHgzSU8J6l49srv7HqFqytuhOPOzIqYZe/3hz1&#10;r5/svE+vRFVubwMNxB+XvXi1F7OVmetTlzRuelRMCNxOPpViJkztFcfY+JiFUzS1rWXiOJ/41JPS&#10;pFKR0UUIxjHvVqCBicbNuPSs3TdSjuMEjlu47e1bNi/mnLUyGPitJMEirUOlsc8VasrUyhSp4rSt&#10;7Q/dY9qaiZmXFpnZhVpdJHmBgK14LEtjIqyumkHaB9KrlRUdjHGkbjhFbpXA/s/ab59z4qvMbvN8&#10;STgN6gH/AOvXry2QVQ2K89/ZmsxP4Y1fUsg+fr879P8AZQ/1oUfeSNYe7FnZQ6UmN+KsLpgHzeta&#10;kdsOwp0VuCeErT3Yivy7GbHpsfXaM1PFpwIwR+VaKW/zYAH5VItsCOW/CnzIHJsz009QOD+lONiF&#10;OAuP94VpC3C8Z4pwt4+9LmXYkz1sQOi0qWCqckVp+RnkigQgD7uarmQFBbUYwAv0pwsxjkfzrREG&#10;OQopxg571fMmTzGb9iWhbDjgVpLajaGxTkib7xX8KYcxnpZZ+8AKethjkY/Krvkk1IIlxjd+dAcx&#10;QFjz82PypfsKVoi270v2XJzQHMZ62qKMY/Q05LRGXJUVfFuNuCPxpVtkAweaCTPW0HptoNmuOE75&#10;5rRMCAZApjopO1uKAKS2+0/J1HvSi3GMFf1q15UfZqcqIDtA+agCp9nX+7T47f5eBVwRDvQIuwNA&#10;FRocdaXyPUfrVoRB+RSnaDgigCp9nH9wfnR5B/yatjaeAKQ7Bwa2Aq/Z++Fo+zj+5VosvQCgJkZU&#10;0GZV8jPVfzo8gnoNtWDuK7gN1BJ70AV/IP8Ak15x+0tutdB0G4Cj5PEUJZvbZJXp+Scbea8x/axe&#10;GD4d2dzLMq+TrEbLuYcnZIMfWs6nvRKj8SPQbmBN2CPvdqYsRCbdtNuNUsIwd99Gu3+84H86rP4q&#10;8NRACfxHYJ/v3iDP61UZLlRPUuJCuOf1pRGB1/Ss1/HHguM4fxfpa/W/j/8AiqjPxF8BQjdJ4x03&#10;HteIf5Gq5ohZmwYtw5X3o8g+tYsvxT+HMX3vGVj/AMBkz/Kq7/GX4YRAmTxbDx/dhkb+Smk5RQpR&#10;kzofI745o8kA/M1cw/xz+F0fzf8ACT5+lnN/8RVd/j58M9xJ1i4baP4LOT+oFLnj3J5Zdjryu/5j&#10;9Kf5bZ+bbXDt+0N8ORnBv2+lqB/NhVWX9pbwArYi0zVm/wB22j/+Lo9pHuHJLseheW2OopNrAEsK&#10;82H7T3hFW+Tw1qh/3ljGR/33Vef9qXRYiVg8G3kgz1knVf5A0e0h3Dkl2PUO+KXAxya8kk/asjVv&#10;3PgBzz/FqH/2uq8/7VV8h2w+Ao8/7WoE/wDsgpe0iP2cj2IKT0FPMYBrxKf9q3xIOLfwTZrz/FOx&#10;/oKp3/7WfjmIbofC+mIcY5WQ/wDswpe1gUqNR/8ADnvGzsozSBcKACa+W/Ef7cPxS0gZh0bRVbtm&#10;1k/+OVyl9/wUE+Moyscejx5/iWwJx+bml7ensbewqH2ftb0pRGD1Xmvh+6/b6+O7j91rdhH/ANc9&#10;Nj/qDVGb9uz9oGT5l8aQx/7umwf/ABFH1il5kPDVN2feHkHoENAiK/wZ/CvgS4/bd/aDkTb/AMLF&#10;kz/0zs4B/wCyVUm/bM+Pkoy/xLvlx/cVBj8lpfWaad9RfV5n6E+VL02dTSSQsF+YV+dd1+1p8d7w&#10;Yk+KutD2jvWT/wBBIqbSf2gPjHq1wkdz8U9ffn5d2sTf/FU/rcexX1eXc/QvyWI+UUeRNnHlmvi3&#10;S/F3xBvoQ9x411aTp97UJT/7NV77V4rujifW7x93964c5/Wn9a8iXh+XqfYjQyj5mjOPXFMdoE+9&#10;PH/wJwMV8hrp+sTcSXUrcdWcn+tA8P3nOSxz71KxDXQPY+Z9bf2ro0R+bWbQD/auEH9ajk8VeF4n&#10;Mb+JtPBH/T8n/wAVXyaPD10h+5/uipf7BuQMHdWnt32/r7g9j5nuv7U6yf8ACntQt1gLG4vrVFDd&#10;Cv2hCce+BXzlF4O1DUZlMFu/3sdOlfYet6BpGv26Wur6abqKOQSLFNI7KGHRtucEjPeuN+J+o/Db&#10;4PeGW8X+MLL7Dp0bhHmhtTJsycD5VBY8kdAa4aq9pK7OiClBWPDbL4Z6kAC8DdMnANa1l4CuIzta&#10;P5uue1WZv22/2XGT9x4iu5V6Yj0mUfzUVQn/AG5f2bIXZlj16bjjydLj/wDZpVqL0+5J0ek+EJIv&#10;kAJ5/hrpNN8MsgXhq8vH7f8A8B4f+PTw14idv+mlrAP/AGsacn/BRD4WH/j18Bay2BxvaJc/+PGj&#10;mp9w5ZPY9p0/QhCMYOK1LfSwoHy14G//AAUV8JbN1t8LrxvQSaoq/wAozVZ/+CjdtlltPhLk/wAP&#10;ma1+v+pp+0p9w9nU7H0itgo4A/ACp1tMrkKRXy7J/wAFGteJ2W/wvsVP+3qLt/7KKrzf8FFviCPl&#10;tvh/oiDtvaZv5OKPa0+41SmfVbwrFbtK6/dQk7q4P9mLTzD8Lo5HVWM17M+fXoP6V4Dqf/BQP4t6&#10;haSWkfhvQYfNjKM0cE2QCMZGZetcn4Z/ba+NPw+02Pw7axaTHYxt+6uE09mKf7+WP51P1ima+zny&#10;tH3ZDbFiRs+mKnS0I6c+22vij/huT4/ToHg12wUMMq0emxH8eQahm/bJ/aKm3NF45Vf9zS7bj/yH&#10;R7aJKpy6n3EkBzs8vke1SLasDkgfSvg+f9rL9oy4+WT4kXQ5/wCWdrAv8kFUbn9pT9oK4zu+Kmrp&#10;k/8ALK5Mf/oOKPbRD2Uj9AVtnY8LTxZsuAydTX53z/Hj47zlmk+K/iJv+4xMP/ZqqXXxZ+Lt5xd/&#10;EnXpP97WJj/7NU+3XYPYyP0f+xSHtTmtygyy4+uK/NG58W+OrsbrzxZqUu7r5l5I38zVeS91u65m&#10;1C4f3eZv8aPbrsHsZdz9MpprCFMz30K/70qiqs3iHwpax7rjxNp8fOMSXkY/ma/Ndbe9fmR2Of4m&#10;bpU0VlPnIYn2p+28ilh/M/RiT4gfDmA7JfiDoa+u7VYRj/x6oZfip8KLYZl+J/h5f+4xD/R6+BdJ&#10;t5SOJD+FX7m3EduWL1f1iXYr6tHufb1z8fPgdattuPipovHB8q8V/wD0HNVZ/wBpT4BwLmT4m2J/&#10;65wytn8kNfn9qmsCCdgG6Gqyazz97NT9YYfVo9z7/uP2r/2f4o9sXj0SN6R6dcf/ABumj9rH4EY/&#10;deJ7mTb/AHdOmGfzUV8K6bevMM9e2c113hKMXUbBjwapYio9h+wpn1w/7WnwdThJ9Sk9Nln/AIsK&#10;hk/a7+FK/wCr07Wn9vssY/8AalfONtp0TDnHBxirUWmJvyDtH04qvazJ9jA95m/bH+HwXNv4Z1eQ&#10;f7Sxrn/x81Xn/bK8Kqfk8Fag3rvmQfyzXiQ0+EEbse/vR9hhD7ZHo9pPuL2VM9iuP2ybA4+yfD+R&#10;hn+LUgP/AGmahP7ZNwVynw4VcN31Qn/2lXk6WlsEwuKd9msxnldx60e0n3K9lA9Ql/bF1tm22/gS&#10;2Ge7XjN/JRTH/a/8auM2/g3SR/10aQ/yYV5rGliifM68Uq/YBx5ifTPWl7SfcmUaceh6C/7XXxIY&#10;fuPDOhpzz+4nP/tWopf2ovipM+5YNKjz/wA87Jv6ua4kTaYhw7Lj2oOo6bCMtInp97FPmn3M+Wmd&#10;if2lfjBLxHe2Mee62K/1zVeT9oD40yMW/wCEoUA9ANPgGP8AxyuW/tbSEbc8qf8AfQpTrmibf+Pq&#10;Oj2lR9WHLA6GX41/Gacbm8YzLntHawj+SVC/xW+Lki4/4TfUMt/dkC/yArDPifQh969QfiKjl8Ya&#10;DCR/pSfh2ojKV9WaJRNqX4hfFWXAk8dap/wG8df5Gqsnib4gXB3z+MtUJPrqEn/xVZb+PfD6A7ro&#10;f99VGfiP4dTrMtVzeZXL5GpLqHiuf5Z/EN9J2+e7cj+dcL8cLG9/4ReEXF1u86/jULIxOThq6D/h&#10;aPh5Gx5q9M1xfxf+I+j6vYabY275/wCJxEWx6YNTKS5Q5fI9ETw+TLy3/j1Sjw9huT+FYzfFrQVb&#10;eZV+lKPjDoadD+famrcqIlGXRG/B4ey+SNtSRaBGgJZST2wa5uT41aNEMZDd6hPxx0lGUle/qKXN&#10;HuTyTOwGhkr8qNz/AHu1SJoaABmT8jXEv8e9OziOM1G/x7tN4ZIt30NHtIdw5JnoEejQlfujrT10&#10;SAcoFw3fHWvNn+Pi7/khqOX4+TBiViP0o9pTD2cz1BtDgY5EX59qV9BtlG4J0H5V5Mfj3fMwxDio&#10;3+OusuAArUe1ph7OZ64NFgJyI/1oOjWu7aV5714+3xq1xW+WNhx6VHN8Y/EsvKLJ78VXtI72FyyP&#10;YW0mzCkkLxUR0uxxnK8da8dk+LnitsBY5OePunmmyfE3xbLwsUjdqXtYjUH3PX59P09TuIX72RyK&#10;ytVtNPMLEOvHJzivKpfG/jebrFMPz5qtc6346uOI4Jhz71HtY9h+zl3LnxOtYvL3wMGwe2K8xvo5&#10;Eycc59K6vU9L8aamCJbeY7vVayp/hz4suTt+xSn/AICazl7zujX4UctcNcfdWoiZ8fMf1rqF+EXi&#10;x/lNtJ/3zT0+C3iwkKbdgOnPeptInmOUJfkq4oAdsLu/M12SfAvxQw/1DfU1IPgZ4jxvddv/AAKq&#10;UZ72EcfbWhJVi4rqvCEVvDcxyzyqNrA9etaFv8DdaQbnmjxn/noOKuW3we1u3b/j5h68fvBVLnvs&#10;O8e53+heINHht1Tzxngcn2rorLxfoUY8uS4Vcf7XWvNLL4S+Kyh8q43f7jZz+VXk+EHjRwApkY+0&#10;bHP5VUpSXQUlB9T0ZfGnh8ZxOhbv81NHj/w+nAuE/P8A+vXBw/A/x+4yllfsf+mdnIf5LVmL9nf4&#10;lTDI0HWG54ZNJnP/ALLU+0n2Fyw7nZ/8LD8OAc3i7hzR/wALR8NDg3a/nXJr+zJ8VZGCr4R16TsM&#10;aLccf+OU4fss/FcDH/CEa9/4J5v/AImtuaXYXLT7n3VFZPuxXiH/AAUTaOw/Zqnhc7jcatbx7m+r&#10;Nj/x2voI2IRueDXzt/wUxdovghpdoTt87X49uepxFKT/ADFTP4WS582x+eN3pccreZExRmHVe9Vn&#10;E9swW6Vh/tj7p/wrdubdvM3xp7ULYFxteL5f4s1xOJpymPEcruU1cgJUqQetNuPD9xbN5ll0/wCe&#10;bdD/AIU23uVFyttOPLdT8ytxSDbY2rVSIg2fapbeF3f5RmrOn2qPFj5avWulrHJvI6jvQarYprZO&#10;W5q5HpzuFyv1rTs9Ph3fNKintlq0ra2slA3zx7i3PzjigZiQaKzDGOamHh9gpjlQMD2YDmumtoNK&#10;Y5a+hX1bzVq9Y2ekSt+7vo3642yA0cpWh5+fCmp6CzXWjRedbj5pLE9vUx+h9ulamiRWOrWxuLIF&#10;sHEkbLhkPoR2Nd9aaBFcDy7aCST/AK5xFv6VFqvwl1i9u11rw5pGoW+oKPvw6bK6Tf7LqF+Ye/UV&#10;Vg93ucxBoSsdoixmpk8PFjgRdP8AZruvCfw88f6rH5eqfCjxJb3Cttymg3DxykdSpCdK6i1+CPxA&#10;mQC3+F/iTr30C5H81oVhc0TyFfDRYbmj+tOXwo7Hcbfr+te3W37OvxRmfMXwn8QNyPvaWy/+hYq8&#10;n7MXxhlDCH4Rax9WWJf/AEJxVKN9kLmijwX/AIRab/njSp4dnY7fs304r6Ftv2VPjdINq/CbUP8A&#10;gV5ar/OWrafsg/G114+Gsg3f89NUtBj/AMi1XJLsHtIHzmugvH8zxcfSobuzSzjaWWMfKM9K+mB+&#10;xf8AGyVNv/CD20fvJq0H9GNch8cv2PPjj4O+FWueN/8AhGdN8vStNmuplTVAZAkalmwAuCcA8VPL&#10;KKvYPaRPA4/EogUPbr8u7sOtVdQ8YzyIVRG5/wBmvavgJ+w78WPin8L9J8eaW2g/Y9Ttlnt2uNUd&#10;WKkdwIjg/jXcWX/BNP4lynF/qXhmE/8AYSmbP5Q0ck5K6B1Ka6nxtfXd1cTtKIW5/wBmoo3u92fJ&#10;b8q+4l/4JgeN/L3y+KPDUfrhpmx/5DFTR/8ABMXxCjbpvH3h9QvJxazN+m4Uewn3D21PufE9hqWo&#10;W+QluxX6VuaP401KwQhYHxmvsOL/AIJqwKN1z8YdBRT97GlMcfnOK0dN/wCCaWlTQ/aY/ixZ3EZb&#10;Cvb+HSwPbqLg1So1IkOtTPkGL4kawDkRSc9OKf8A8LI13PyxSc/7NfZUP/BNbwsr/vviRcFl6mPw&#10;+F/m5q7bf8E3/hzGf9I8d623/XGxgUfqjVXs6vcXtoHxT/wsXxFjhZPypr+O/FDc7Js+6mvt/wD4&#10;dyfCo/e8Z+KG/wB2OzUfrBV21/4J7fBi3T9/rPiadvWS6tV/9BhFP2dQPa0z4Rbxr4okbaiyDPsa&#10;aPFHjB23COb5e+DmvviP9gn4FRNukh8QSf8AcWRf5KKuQfsN/s9QKGl8MarMQP8Altrsv/srCqVO&#10;oHt6Z+fv9s+NJFyI5iq+5oF942fgQzdPev0MX9jH9nXgH4fzN/va5d//AB2rCfsefs6RsoPwvhbH&#10;TzNWum/nIafsqncn6xA/OvHjeUAiKQfXNCaZ45nG0Bvzr9Iov2VP2fIsBfhDo7Y7yb3/AJmrFt+z&#10;d8BoDmL4NeGT/wBdNMRv/Qgan6vIn6xHsz81/wCwfGJwrylf944pB4d8S4LTX8Y5/imA/rX6bwfA&#10;v4OWi/uPhJ4Vj9MaJCf/AGWrlr8Lvhvatiz+Hnh2L0MeiQjH6Vf1Zi+sx7H5djw5qmf3uuWy5/6e&#10;F/xp6eE72Zdn/CQWzHttnX+lfqja+FdAsW3Weg6XD/1x09Fq0bOGFvkEK+nlwCr9hpZsPrXkflVF&#10;8ONau22wzyylv+eMLPn/AL5BqdPgz42lb9xoOtSf9cdEuWz/AN8pX6oAMOlyy/7qr/hTsP8A8/8A&#10;N+Y/wo+rxF9a8j8ubP8AZ3+J+oSf6P8AD/xVJu/6ly7H846j1n9kT446zd2EGm/CrxLIq3itI0mk&#10;yR7VzyfmAzX6kSIWXH2qQ/8AAv8A61QvBExy0sn/AH0aPqsWTLFS7H5yn9in43Ki7Phxrb7mxj7L&#10;yPfk8fjWtafsEfHK5XcPh/fAYz891br/ADkFfoMlvCf+Wkm3/rs3+NSCKBOBu/77NUsLFaE/WqnY&#10;+BYP+CefxpmbM3g2Rdy/x6jbD/2qa0oP+Cb/AMV5lV5tHt4vaTU4v6Ma+6PLtu8P604wW0f/ACxU&#10;5p/VY9ifrNQ+I7X/AIJpfEnCtP8A2Um773man0/JDWpbf8Ey/FRIM2u6DH6j7dMf/aNfZSrbNwLW&#10;P8VFA+zq2PJX64q/q9Mn6xUPkKP/AIJpagADP4s0NW9mlb/2QVdt/wDgmpbkfvviDpK5/wCedi74&#10;/wDHxX1kJlHyqi4p3ngdNtCw9PsH1iofK8P/AATa0VdrSfE6zyP7uhMf/a9X7b/gnJ4SC4vPiNv/&#10;AOuWg7f/AGqa+l2uGB+XbS/aAO4o+r0+xPtqvc+cl/4J1/DwqA/jnUM/3o9KQZ/Mmrlv/wAE9/hX&#10;Gc3Hi3Xn/wCudrAuP/IRr6C8/wB1oMxA3ZX86XsorZB7ap3PC4/2BvgwgAbU/Eb/APA7cf8AtGrc&#10;P7B/wSjOXXXJO2Gu4h/KMV7QLksdoegXOTtJ596fKHtqh5JB+xH8BYhtl8O6pJ/vaqwz/wB8kVaj&#10;/Y5/Z+gTavga6Y/9NNauP6SV6h9qx0f8hUbSz5z5Mjf8BNPlXYnnkeZ6j+zL+zX4V06XWde8G21p&#10;a28Zee5vdcnWNFHclpcAV4fq37WP/BKXw9fTWTanZXMkMjIxt9L1CZSRxwdhBHuODXpP7c3/AAkP&#10;/CpGuNP8M6rqPl30L/YtNsZJpJmDfKoCgnrjnBx1wcYP5eS/sVfta6tfzXVh+zX42aOaZnVV8NXW&#10;QCcj/lnWVWp7N2irmlOnzRvd/efdMv7d3/BLOy5g8LwTbeg/4RWZ8/8AfaVqwftt/sCtpcetab8B&#10;Lia0mt5Jre4h8CQbZo0bY5QtjcQ3BAye+MV8H2n/AAT3/bWvBmH9lvx03p/xTdyP5x13Xhb9if8A&#10;4Kc6R4bTwp4X+C/xGsdLjmeVbGOOaCMO6MjNgqOSrsp9Qx9axjXqX1X4B9Xi+r+8+tD+3t+xxZSt&#10;b237LPiYTLsOxPhxArYdtqH7w4ZgQPUjA5qxov8AwUD+BGp6k2ieF/2RfGT3IyGjbwbaQYIGcHfK&#10;o3f7PX2r5kk/Ye/4Kr+IorpL/wCF/wAQ5jf2ZtLxrzWwBLBz+7beR8vzNxnHzH1NJF/wTH/4Klan&#10;Zf2fP8J/EDQtcQ3CrdeJLc7JoU2RSAmfKsifKGGCBxVfWJp6IPYRXX8T3O4/4LO/su2Mhgg+BfiN&#10;WjYhlbT7NMEdv9caiH/BbX4AK/lw/AzxAFZuWLWox/48a8Htv+CLX/BQ7UZGubn4K2+6RtzPceJL&#10;LcSTyTm4rSP/AAQ6/b7mkedPhfpNvHkmOMeJbRio7AHzjnHv+lZ+2rlxo0er/E/Sz4ReM/D3xh+F&#10;+g/FbwyJrew8QabHeW9vPCiyRhxna20kZHQ4OK6IaVF0+0yfgq/4Vh/sh/swfFX4Kfs0eEfhf41t&#10;7P8AtTSdN2XwhulZYmZ2fywQSDtDbSQSCRxxXpCfC7xS33vsq/8Abb/61dCldamFrS0Zyp0yAcC6&#10;m/Hb/hTv7Nt1PFxN+JFdYnwo8St1ntf+/jf/ABNSL8JPEOfmvLX/AL6b/wCJquZFXON/sq17STf9&#10;/KYdIs88+d/39b/Gu3X4Ra4fvanbr/31/hTv+FQ6v/0F7f8A75ajm8zPU8i+wkfWvmD/AIKgREeB&#10;vCunSD/WanPL/wB8xgf+z19bGzYHp/47Xy//AMFLtMTUrXwnpqj5kF5Iy49fKA/kazlH3TeMrSVz&#10;4PbTYe6gfjTk0+1DYJzx37112oeB3Ybo1P8AwGsmTw/NavtmhOOgOK5XFo61JNlCHSrKUgS7W44z&#10;SXPgnRdVurOO4so38y6RT61eFmIzhSF/3qt6bmXXNLtwh+a/XPFTZAz0XTvhF8LNBsft2r+H7Xyb&#10;dN00kilsDjnvxW1o8n7MKllWx0eTb1/4lZY/+gVN4lWKTwddxyj5XjC4/wCBCsL4TfDnw/4i8Q3y&#10;6hpizeXbxbc54zuyetaS93RIxTvqzudJ8RfsuWPB0XSd3B/5AZ/+N11ui/FT9mDTGUro9mT6JoZH&#10;/sgqjpHwb8DoQI/Dlq3+9CDXYaF8IvAUbqZPB+mMw5/48UJ/lVKMvIrmj5kul/tIfs62BC22jNu/&#10;6ZaKo/nitqz/AGufgvYAfY9G1LI/546bGv8ANxWhpHw38BwhTF4P01dv92xT/Cum0zw/oNmqrbaL&#10;Zx/9c7dVzVctTyFzx7fic1a/to/DVnAh8Pa3nn/l1hH/ALUq1H+2B4UnybLwLrj445jj5/JjXb2d&#10;laR7dtpGvOfuCtSBQq4CqPotHLU7/gRKUO34nnSftUyTvstPhVqzf7zkH9ENWIP2nPEkjrHbfBzV&#10;mB7+dJ/SGvR4vQ/NVqIDp1pqM+rC8eiPOJP2hPiRtxa/A7UmLcjdJKf/AGkKB8dPjPLH5lv8Ebhf&#10;mxh/OP8A7IK9LXg8U/ae7U+V9wueZx/GD49XWTB8GuR/z08wfzx/Okk+Jf7Slyx+z/C6xiPbcGP8&#10;5RXqCRhvu8U1vQUcr7hzeR5XP8Qf2rACYfh3pgzyP3Y/rcVy/wAQ/EH7YvjLwzqPg+5+Gukmx1Kx&#10;ltLpy0S5jkQqcf6TwcH0Ne9MGx96q+oWdrqdjLp1/ax3EE0ZSWCeMOjqeCpU8EH0NHK31KjNdjzr&#10;/gnr4O8e+DP2a9H8D/EK2ghufD815ps1p9nBbdHcybZBKGIdWjKEcfia990rTEkmULaJ8uNvyinf&#10;s5/CTwJpPw3/ALK0LQVsLaHUJytrZfJGCx3kgD1LEmvQ7TwLodoweOzmyPWQ1N2lYxlL3j+ev4k+&#10;JfifJ458R2d3d+MLmOz16+iMlq108Xli4kCncJQPXsBgDrWV4ttvH/iO/t5/Cfwg8WQ28dnGLmG5&#10;+2zF8cebuJP39rnoFB4HSv3Vuf8Agm3+xJf3l3qOo/s76XcT31w815JLc3DebI7FmJBmxyWPGMcm&#10;p7f/AIJz/sN2+PL/AGYfDL7QB++tTJ06D5mPSuX2b3Or64tF+iPxs/Zr/aV+GXw3+Ft74b+KHwYu&#10;PFGpXd81xYs2h2hjt4Wi2+WJnfzGEjEMcjCbcpzyPv8A/wCCS95beIf2NLfUNO0WPTrf/hLdWFvp&#10;8LErbqZ94QZ9N2K+nLX9gH9ibT38y2/ZR8B7hx83h23b/wBCU13HhH4R/DH4eaL/AMI34C+GuiaL&#10;p4laQWOk6fFbw7z1bZGoXJwMnGTWlONSMtbEVKtGUfdTv52/RHmzWbYbjPvUDWjZyDXsQ8N6MDld&#10;Es/+/Y/wpToOljhdFs/+/I/+Jro9oc3NY8aa2I4LfpULQkfer2kaLYqcjT7VfpEP8Kf/AGdEOQkQ&#10;/wC2dV7QPaI8SeA44H6Ugs7hx8kEjf7sZNe2fZ2U4Bj/AO+f/r0vkHvIv/fP/wBej2nZCcjxL+yd&#10;QLeYthP+EJ/wqVdE1mQZXR7pv+3dv8K9laIjjdkfSjYR0enGcuwuY8dHh3xE33NAvD/27t/hTl8K&#10;eKmOF8O3X/fk17AUH8Ujfp/hQIx08w/pT9q10DmPI08FeLpeP+Een/4EoH9akTwD4yZ9q6Cw92kQ&#10;f1r1fbGOsp/SlAiByH/8eqvaS7BzHlP/AArjxkzbv7J/Bpk/xqRfhn4wPXT4R/28LXqWISdxb/x8&#10;01vL3cfoxo9pLsHN2PM1+Fvi1hzBar/vTf8A1qcvwf8AFJ+9cWa/9tW/+Jr0vcp6Bv8Ax6gBG/gP&#10;/fJ/wo9pInmkecJ8GvEZGW1Gz+gZz/7LT4/grq7H97rVuv8Auox/wr0XCdofzjoG4cCL/wAco9tI&#10;DgB8E7scnxEv/gP/APZVKvwVTOZPEn/fNuP/AIqu9XzCucN+Q/xpQJsfKrfjj/Gh1ZEOSicKvwWs&#10;iOdfk/CJf8amX4MaQf8AWa1cH6Kv+FdrsuD/AA0bLodUx+P/ANaj2kyHLsccnwb8Pp11G9/Ar/8A&#10;E0+P4O+F8/PNeN/20/8Asa60bkOZWX/gT02S9s4h897bp/vTLS55sLyOZX4SeEU+9bXDf70x5qRf&#10;hV4MHB0qQ/8Abw/+NbUniLQoP+PjxJp8f+/eIP8A2aom8ZeEU+/4y0lfrqEf/wAXS5pB7xnr8MfB&#10;sfC6Crf71w//AMVU0Xw78HRcjw9Cf94k/wA2rJ8YftFfAL4fNGvjj43+FdJ83PlC+1uGMvjrjL84&#10;yOlctc/t7fsX2W7z/wBpzwm23r5WpCT/ANBzmlzS7h7/AER6IngbwpD/AMy5aY/2ohUieEvDo4j0&#10;Cx/8B0/wryG//wCCjv7C+nr5k/7SOjP7QW9xIf8Ax2M1mXH/AAVL/YJtG5+P8Mn/AFx0S9b+UNLm&#10;v1KUanY92Tw7o8R+TRrNcf3YV/wqUaTYKcrY24/7Zj/Cvnef/grV+wdB/q/i/eTf9cfDt5/WIVmX&#10;H/BYn9iSIkW3iLxJcY7w+H5P/ZiKCvZ1ex9O/ZIB92GNf+AipIVRO6D8K+T7j/gs3+x4jYi0vxtN&#10;/dZNBTn85hVG4/4LUfsuqM6f8N/Htx9NKhX/ANr0XYKNTsz7AX5eh/T/AOvTlck4Lf8AjtfGMv8A&#10;wWs+BQb/AET4G+Oph6tDAv8A7UNVZv8Agtb8OskWP7Nfi+Xn+O4iX+QNZ+8V7OXY+2sjOPMP4LQX&#10;x/y1b9K+F5f+C1aM/wDoH7IeuSenma0q5/8AJc1Xm/4LPeMZP+Qf+xvfHv8AvfEP+FrRyyKVKfY+&#10;7i4Y87v0p2+MdJW/DFfAdz/wWP8AjXcHbpn7Hccefu+drUj/AMoVqi//AAV9/aekJW0/Ze0aH/rt&#10;d3Df1FVyyD2UuqP0KBjz8tx/49RiNv8Alrn/AIHX52zf8FdP2vix8j9n3whD/wBdmuWx+U4rPuv+&#10;Cs37bE8hEHwv8B24/wCuc/H53NHs5dhqnLbQ/SIrEeNzf99GgRxejfrX5n3X/BVf9uEDJ0f4f2/s&#10;0eP/AEKeqcv/AAVH/btn3CLWfAUP/XOGFsfnIaOSXYPZy8j9PGjizkxk/wDAT/hTcw/8+n6H/Cvy&#10;zuP+Ck37f1wCyfFLwrB7R6bZt/NTVOf/AIKG/wDBQGU/P8d9Aiz/AAx6XY//ABqjkl2D2fmj9WlK&#10;dov/AB2jI/55f+O1+TM/7en7e91lX/aX09ePuwafaA/+Ow1V/wCG2/25Bw/7Va57/wCjw/8Axqj2&#10;cuwez80foILJu4/SvmX9vG2+0eMdDs3X/V6SzbcZxukb/wCJFfWjWIQ5MffjivlP9t9lm+Ktvao6&#10;/wCj6LCG9iZJCP0xXVh1zVLMyqSaifPL+F7OSPLRLk9cCsu98B2cw2p94Huox/Suzh06SRmAycjs&#10;KJ9BvHXatu2fauiWGTjsYxxEl1PJPEHw4e3DXETDH+yetc3o+nuPHWj2rj5lvMn8BXtup+FL+Wyl&#10;MsgVV59a888PaIj/ABasbVhny1kYnHsK8/EUPZyO7D1lON7nYeMbOdPBs0sEbOxZPlxz98f0FaH7&#10;P9rdNZal4iudOkFuZo4WmCj5WC5IPPuK6y00C2urXyZ422bd20e1R+NtNi0H9lT4jXtlH5YksLz7&#10;vr9mAH6mp9i2+a5Ht4pWZ01p4m0S1m2TTqrdceYvT862bT4leELNs3GqRoMD5mnQAf8Aj1fHyeD/&#10;AIWP8SNW+GWr+GNPiK6HYzWc0duiSJcICHIbHU71JzkHaMg10Wp+AfDGrWcfhzx14LhmWG2JtfEn&#10;h/SY47mFVGcXNvGB5oAHLoM45I9Z97oa0ZUalZU5y5b9WfWFt8cPhdakJceMNNjb0k1CJf8A2ari&#10;/tKfA+yIF18SNDjPTbJrEKn/ANCr4L8T/Bfxx8K1tfFOm2K3+i3yLNYalaR7oLmM9CpI4/SqP7SP&#10;xs1X4sfDvQYPEN0smoeGZnjs7i4h/wBKEMgGY2kH+sUMqkbskc844rnnipU7qSsz3K2Syhh/bQmp&#10;Jb/8A/RCw/ak+A1y/lwfEvQJGX7yx63CSv5NWhF+0v8AB7dhPGWmybvu+TfK38hX5X/BT46eLvhl&#10;4l/4S3wLr13pOoKUaaeGYLlgeRtPDow25RgQTnrxX2R4A/4KT/Ff9ou40v4T6l4t0r4cWNw5h1rx&#10;5DaySTOvZYUwVt3boXJ2qecpjFaYfFUK3uzfK+ml7/irHk1sJXjCMqC573ur6rztZ307H0Nbfta/&#10;AyfVm8P2fi2Ce+jTc9nbrLLKB67UQnH4VqRftDeDm/49tL1qQHvF4a1B/wCUFdZ8LPgd8LPhN4Zk&#10;t/h9pqztqKrNfeILib7Td6ox582W4OWkz1HO0Z4ArS1S1vrFj5UjMn91q+go5S6kfenb0V/1PmKm&#10;d+zqWjD73b9Dy9f2uvhg7skEOuSFWw3k+EtTfH5W9Nk/a68EHItfDviiTH/PPwTqf9YK2vHHgDT/&#10;ABPM2t6Ncf2bq45+1rH8sv8AszKPvD/aHzD34Fed6pqGs+H75NN8QaY9vdlf3flYaKceqN3H6joe&#10;a6P7Fhb4393/AAQjnkpbR/H/AIB1cX7V+kzHFp8P/Fkn/coXi/8AoaCrdr+0pqV7J5Fl8H/FsjN9&#10;3OjrHn/v5KtcbY+KZcN/okysvY44/Wr1n4yeNt4im3RjP+sA/Lmj+x6fWTNo5pUkr8qO6svib8VN&#10;WCjTf2evFku7+LdpiD/x+8Fd14M+Hn7QvjvRJNV0n4PX1pJG2PseoalpyzH3wlyy4PuRXmvhT4z3&#10;+lzRxvbZ3MN/+kL8gPfv+NezfDP9oO9s54Z4ZokYMBlrg8jj25rCtlLjH93LXzHHNJqXvJWOm+E9&#10;74n+EHhS8tfj/Z2nhBpr4vYtqurWe2ePYoJDRSsowR0Jz+BrWuv2lP2ebIZufj34NX13eILbj/x+&#10;u6e5+En7TngO4+HvxJ0Kw1C3vY9tzYzHIb0eNvvKwPQjDDsa+R/2o/8Agj18MdK8OXfib4Mab5lw&#10;CZGj1bzLhYupI2o6MQf72SV7hua8SFGXtPZT0l59fQ7/AG1F0/aXuvLU9wuf2uf2XbUZn/aL8Fr/&#10;ANx+3/8Ai6j0/wDa4/Zn1aRo9H+Ovhu5ZMb/ALPfrJjP0zX5z/Db9gSP4geK7zwleeNfB+nalGwE&#10;Ol32h3MTbfVZBM4k/wA4yK+wvht+yF8Hf2a72eHwD4YjWTUrOEajNNmQSSR7gCoYnby7fn7VtUwd&#10;eivfViY4rBVJcsJNs9cuv2nfgFbqGm+LmkruOMrLnJ9Pu1SuP2tP2eYRj/hbNlJn+GGN2P6JXDeN&#10;r3SvCuhf8JFfad/otlKJJ1giG4IAckDvj0HNeVxft1fss3MC3Nt8TtFjVh/q5tSgjkBz0Ks4ZT7E&#10;A1jyo6YxhJXPob/hrb4Dn/U+N5Jv+uVjIf8A2SnN+1V8IGP7nVdUk/656RK3/stfOc/7dH7N6xkW&#10;/wAQtKk/653yN/6DmoJP28vgI8m238Sxy9v3KTPn2+WM1Xsw5aZ9FyftYfC7OINO8TS/9c/D85z+&#10;lRv+1V4Cf/VeD/GEnzY/5F+YV84zft3/AAciBG/UGbOMRaLfP/6Dbmqs/wC3x8KQMQ6drr/7vhXU&#10;zj/yWqlQk9k/uJ/dL/hz6Wf9qLwttzB8PPFr+m7SWXP5mq7ftQW78Q/CPxM4J/jjRf5mvm+L9uzw&#10;Lcusdt4V8SyFmwu3wlqAz/31CKdcfto2cUD3cXw08UNDGuWf/hHZlwB1J3FelV9Xqfyv7he0oR3a&#10;+8+jx+0feyLuh+CuuH/rpeWy/wDoTiq9z+0h4qXi1+A2pN7yaxZjH5PXzxa/tea7qdul3pPwU8VX&#10;UcnKPHp8Cgj/AIHcrUh/ac+I08m23/Z78VH/AHpNMX/0K+FaRw1d/Yf3Mh4jCLeS+9HvM/7RnxDK&#10;H7J8Dgrfw/aNdhA/8dBqpeftC/HJXzpnwf8ADgXv9o1+QN+kVeI/8NEfGK9BNp+zpr67SRun1LS0&#10;H6XjGg/Gz49Tj/R/gkq/9fHiO0X/ANB30fU8VL7D+4X1rBR3lH7z2aT4/ftK3W5LD4feDIW3YRZN&#10;SupOPXIjFV5fjj+1QYWzovgO3k5C/wDH5Jj3PK5/SvJLX4n/ALS8zb7b4Q6PH8uS0/i9AFH/AAG2&#10;apT43/ajuFVofA/hGPzOf3vjCb5fb5dPPNUsDjHtB/cT9fy/+aP3nqH/AAuX9q6cSFpfBMY8z935&#10;OnXRwvH96Tk9ef0qEfEr9qmaXDePPDsQ35YR+Hy2Fx05cd68vm8SftWyFiNG8Ewr6DxJdyHHr/x5&#10;LUaap+1Lcv5T33hGEtwAsl5L/RK0jluM/kZP9qZbspxPV/8AhOf2nJAQ/wAXNJj3Y/1PhWPj85DU&#10;a+Jv2lJtv2r45Qjb97yPDcCFv/HjivLJrD9qVybc+OPC6Hr8mk3kn/twtVtS8P8A7UFpps2oTfFT&#10;QR5Me4Knhe5OfbJvf6Vf9l4z+T8UJ5tl0ftL7mevjXPjpsIm+N16fXZpsK/lxVOaL4u3HM/x68Re&#10;/kSRR/8Ashry+x8H/H7U7KO8uPjNYoskIk2w+E27j/aujUkPwt+Nt4u6b423Sh2+XyPDluuB/wAC&#10;LU/7KxnWP4oz/tnL09Jfg/8AI9ITS/iJs8t/jv4wf5uS2qJn/wBF1Imj+JFDfbfi54qlyf8AlrrH&#10;/wBjXms/wW+J+GWb49+IiRziDR9OXp9bdv51HF8FfF10hN58cfGhwuflttMQH8rPNWspxPb8V/mR&#10;LOsD1k/uf+R6iNOUf8fnjXVpc/eaTWJAT+RFVLnRPDVwc3HiK+bPrrs4/lJXnb/s/axKNjfFrx2x&#10;PP8Ax+Wqf+gW4rO8S/s73cWk3FwPiJ44jbyX8t5dfdQr7TgkIAAM0f2XivL7xRzjCSlZX+49RTw3&#10;4GiPOoNIOp8zV5m/nIabJo3w7kXbLFav/vzFs/qa+UvBP7NnxK8caTDql1+0P42SOW2ikWOHxFcL&#10;95Aezj1rp9E/ZLvdKvIRrfxP8Zat50wi8u58W32CSCeNsw9K4qdKdSXKlb5nbLE0oxbb2PoKTSfh&#10;RaQNcXFvpsaou5mdRhR65Patbwfp/gzV/DtvqWh6VZyWc+828v2IAOu4jIyoOD2PcV88/Hr9mzw9&#10;8OPhpH45sNO1KKa11/R4zdXWtXkoKS6hbxyqwklKkFGZcEdGPpX0z4Ntgnhi1CRgBdwGBwAHIxV1&#10;cPKjPlkRTxVOtT5onyh/wU38A6ZqPiD4d3tl4dsWULqsDQtCVRyVgcFtmM4CNj6185xfDxYWxH4I&#10;0Nf9ryZj/N6+8v2nvh9J8Q/G/wAMfDkduJGuvEV/BjbzzplzIP1hFQr+xBrTsANGb8e9duCwdGrT&#10;cpvqc+Ix7oyS8j4hj8BXSqVTwxoi9x/xL2J/9Dqxa+BdS+9/Y2lr/d26Uv8AU19yWX7Dmur8x0Kr&#10;lv8AsPa9uH/Es/SuxYDCrqjn/tSbX/APhyHwVq4wDZWK9+NJj/wqxH4L8Rl/MiMC9sf2dH/UV91x&#10;fsOa1nLaYuenb/Cr1r+wzrIORaLj/drT6rg19pfgT/aFXpc+D4/BviuQMzXpGT/yzs4lx+SVNb+C&#10;vFob5dWvF9vLQf8AstffNv8AsK6gyfNBGv8AwGrqfsL3Q2+YinnstHscvX2kZ/X6/Z/ifAg8B+Lm&#10;XnWdQ64+WTp+Qof4a+LJFJOrak27/p6av0Jtf2G/n+ZV/IU7WP2NbnRNHutT0vw9c6tdwxlodPs9&#10;u+Z+gXcxCqM9WJAAyaOXL/5kCxlfsz81fHHhu98J2MUmpalqUl1cvss7dbyXdK3oBmjw/wDBfxG9&#10;n5/ic3U003zNE8zlYvbrz7n/ACfvv4Xf8E2vE+qalN8U/jLNbHxBd5FnpsJDw6VD2RCOC2M5YZ69&#10;TkmvQYv2CNMxmS7jz2+XFYtZfzuUpL0NvrdaMUor1PzTT4G2vH/Eo6McbiT/AFNSp8D7cjC6FH7n&#10;aa/S+H9g/Qk5a9jznNXIP2FfCo+9eR++003LLktGT9axL6M/Mc/A8bcLoceB6w5rD8S/CxtJgaV9&#10;IjX/AGhFX6r/APDDvgpOftsf6VxPxy/Yd8IxeBL7UNO1GD7RBCzIvHze1Q/qdTSLLjiq0Zao/Lb/&#10;AIR23icv9hjz/FmMVt+F/DDahKsMForMf4dnWvZrz9mvXTI8j2BQJ/snn/Irqvgj8BII/Htnba6i&#10;w2zSASyydAKqng+XV7G9THR5dDzTRvhBezwKPsSr3P7sVt2vwXu96xrbf99LX31of7PPwUggj265&#10;bSYH3Qy1rx/B/wCA1pdpYNrtqszDKqFLkfUKCapvCwdrfgzk+tVZbfmfnlf/AAhGi2Emp6kqwW8f&#10;Mkz/ACgenWsS3+HfjjWYV1Pw78KtZvLKbm3uorFtsq9Mj5ema/RCD9mv4FXniWLxP4qubzXmtWJt&#10;LK6txHZQnsywAHJ95GYn2wMegJpHw3VFVdOwAOB5PSplUofZg/uD6xK2rucr9gBOM5r5F/a4so7j&#10;466gNpbybW2Ta3p5YP8AWvtFLNyeBj8K+Nv2n7myuPjtrwLMDDJDHuA9IkFeXl6vXO2vJ8h5zZW1&#10;pANywqpAx90fnU01rFLGQP72FpzC227o5myV67apy3cisI1mz717DtbU4PiZQ8Q2qR6TM2734ryj&#10;wPbC8+MisD/q7SRuPfivVPFeqL/ZMkRHTvXm/wAJYzdfFy7kA4js/wA8sa8fG29oj1cF8LPZ7SzR&#10;LXDRt8y9ewrO+M1oLb9i3xxMuQZo5YuvXfJFH/WtyRFgtYwzHczYwazfj9H5f7E2tRADdearZxLj&#10;vv1W3XH5Vm+XlCUffPi34qeKItH/AGvb7dceXFHNDbSM2cKrIBk/Q8/hX0EnieTSJdJ1P7S1x9n2&#10;M1yiA7omOCp6jqSo/wB73r5D/aH1X7T+0r4kvEb/AJijIv8AwEDH6ivXPDfxug0/S7eZLlcwxrLF&#10;bzBSHjYDchDfeAOeD6V5lKtThKSfc6cTh3WjFo+6v2Qfi3+z58QfgHf/ALH3xL1DSNA8U6LrV9Ze&#10;Ftb123aW08mWXzIVYqUDsokIEe8Fgo6DJHwL+3P+z/qPwP8A2lfEfwO/4TJdeksVhe31SK1W1Scy&#10;wpLlYwzKE+faPmPTrXoH7OXjXwRqnx7v7LxOkn9neJ9KjhhZvvreKQqrwCCCuchwVPG4HFcj+1r4&#10;f0GL4onX/h94ybUYpo30y9kaGdGtZYCEeM7+DhSoHlgRgcKoGBWGMk6mHT6J23/Q9HB4XMKk+SnG&#10;bjJXsk7fJrQ8rsP2dfita2a6vJ4b32rKGeSO4jLKvrgMSa+uvgjr37Kvj34Xaf8ABTx78ObXwrrV&#10;raraWHi7T4M+dufBkuUJyZOCd/Izx8i15T4L+I2tab4Ts/DsGtw3MkU0cCrcRysjuxyqlG9gRnp+&#10;NdLqfjP4P2PhdfEfh3wlJdeKtUktk0/UIbx7f7OUlVZx5OSru2CokBC4PCZGRx4etToy5nZrzPWj&#10;gcVg4Obo1Ob7LindPzt0fmep+HvEP7TP7FMkmo+EfENn418Bpc7Jns52uLFd2eGwd9nIecdFJ/v4&#10;4+pPgN+1R8Jf2jbVLHQL/wDs7XPLzP4f1KQLPwOTGeky/wC0vPcqK+SvhL/wUZ13wEsmkaZo9itn&#10;cRyJd6dqFsJrW6wzMARsDqrBioBYlSc5IGKzPip8Qf2R/i7qVhrvwmvdT+G3iZjJJefadNM2kSXC&#10;klEgkhkEsLZx8wj2Zx8q9a9nD5xDBr91UvH+V7/Jv8mZz4bxGf6Y7CypVP8An4o6P/FH9UfcNrqe&#10;heLtS12w8PyNI/h/Vf7Nvn28C48mKUrnvtEyg+jAisbxFodle2zaP4hsI7iGZsbZF4LY6juGx3BB&#10;xntmvjP4B/tweOvg34auv7bifWra88VT32rXEjBby/vZISEWR9xxFmOJnwCxwy5INfRHwr8cWdp8&#10;GtY/bE+NfjKDVpmtyV07S2WSPR7cuFFskYOEld9mdx3fdy2MmvoMDxFhcZaLuna78kj4PNuE84yn&#10;FeynBu7tFr7TbsrLpfzKPjP4beKPCly2qeGhcatpoQtJHndc2qjk9P8AWLgdQMgdRxWXpx/tGL7Z&#10;Zy71k4zu6eoNa+mftYWT69oNhd/CPxNpUniKyvL7TYbtYjJLbwW/n+YqKxJ3jIUZzkVy2r/tD+EP&#10;HOieGvFngH4Tao3ibxhfXMOm6LY3tv8A6XHAVDyznO2NssQM4PyktxgntlnGW7e0X3P/ACOuhwrx&#10;HopUH63jb8zZfRryORTCzZ2/Ltq9pt1rlnLujvXUbvmAPSvMpf2ptU0LxvrXhDWfhexbRda+wTLa&#10;axC1wGDlSBExBmYEHhCR78ivY2OmTxrdRS/Myg7WU59cEdqvC43C47m9hK9t91+Ys0yXMsl5PrkO&#10;Xn1Wqaf3XMn4hftf65+zlqejqbS7v5NQhkljaC68ry9hA7qc8n9K+jf2QP8Agrt4B+NHinS/hR8R&#10;PDlxpeq6ldLbWeoSXCtFIzD5d/C4JOAMdc18MftL/Hb4h6H450n4UfDXVP7PmuI4We8CDezyyFEQ&#10;MQdijAJIwcnrgVD44+EXx0k8a+F/GPiv40+H9Qm0ZoXsr7WJjYyKYphL5e5o/wB7hjkMSSM444Ff&#10;KZniMRiMZOMVzRg0tkrP13P0zJeH8hjkNKeMiqdWrFuL55Nvs+W1j6X/AOCrfjfwp8IPivpkHhD4&#10;frdX19Ytdi80fWQphkEhHMaxMUJ69cdwAeasfsJftS+MP2k9J1zQ/GvhyS1n8Mx2qRXc9wXluUm8&#10;zlvkUceXjcOv4c+U/tB/E+/8Sftv+Hfhp8H/AB7deBYNcew/tHxFptw4Z5brB85fmG1NrKMKQGJJ&#10;Oa+tPhp+yD8Qf2dPE+seJfGHx2n8fQ+ILS1hsdS1C28q7iWFp2ZJDubzBmckMWzyRgYGZrYzETre&#10;x524xstlbbvuePi8oynLshpVJ0YxrzXMneV2r9rcqD4jWit4WkWQZX7RHuXHbPI/Kvi39lW18N6p&#10;8KbnT/CAs1vNP8RanHq9vHEFaOQ3kxRnAHOYwoDdwuP4ePur4haY58MSuFx++j3fTNfkL4W+P+j/&#10;AAV+Ma+IPBMdzZ3tvrWo2vii3vrwNaaghvZDkAYKfIVHOcMgYY5B6KOKjg6im1dbHzuGy2WaQnSh&#10;KzSur7ejPY/i18TvG1h8Rv8AhWXgq0ju76Pm4Mi4Ubk34GCvRcEsTj271i+HPGXxATxnF4M8b2cF&#10;vcXRX7M8OTkNkKfvEEbhjjGDmue+Nn7QPwg8cftB3Go+DvGNloENtIYv+EijkkkW52IR5nyAjkZQ&#10;YGCDyfTBi+NXg3wf8TrPW734k2PiuORVK6k0jI0ALFehJCleSAcjBB4PTGWNxbxXMpPl5kr/AGeX&#10;03PtMPlfD7y1UnGDqOm21f3+df3r8vy3PoC+0XxDKuyDUrbbIFOVtxux65zn0496rad4ZvZbiWxu&#10;9RkaSM7oiv8AF7Vo6drlhq2mx6zpVzFdRTDdHNDcB1Zc54IyDV3T9TeO5ju47OM7H+ctz8uRX2lO&#10;mrpo/HZVJRjZl3wp8Or+51m3h8x2lmuFQbl9T15NfTGifsh3j2apdz7o2X5o+MMMdK4jw7pRi1Rb&#10;Ow1jTZr1XXy4/JZmBIyOA4P6V7Fo+gftJzsFt9IYJt+Vn02Tnj/rrV1pzppcskvU89zdR6pv0OQ8&#10;Afsa+K/DfiG+069hWbQ+ZdPvluUMkTd0ZchiOeCAcEH1rr4v2UdMSTzGuvfhqtT/AA8/aS1Qxrfa&#10;LCfLk3xk6fgj8TPW3B8O/wBpRx88Srkf8+8P9ZDXFOvVv/Fj94KnzbQkYtr+y/pMDMTdMu7vuq1b&#10;fsx+HIYwHuF3f3t/NbjfCb9oaZFb+0tjbvmUR23/ANelg+CP7QEjq0nifHzZYbbYcen+rrH61LrW&#10;iaLDy6U5GZ/wzl4a8sp9rXlcN+8ptv8As7eF4oVik1EYVs8yV0EXwH+NT3SvP4xKx7eVDQ/0iqWT&#10;9nr4tT7j/wAJrIM/dAuAMflFUvGRW9dB9Vqf8+X+JkL8BPByrsNzH9S9H/CjvAqbfMnj4bI2tXRN&#10;+zx8RpdG+xS+OJlk+0eYzLeOONuAMhQfw6UW37NPjI4+1eOLg/MD/wAf8/8AiKzeOpda6NVg8R/z&#10;5Zj23wg8A2srSbkbcPmytR658JfAWpaNdaXNcGCOa3aN544dzRgj7wHfHXHfFdN/wzNq55k8W3J9&#10;P9LmP83px/ZW3r+/8UzY/wBqSVv5vUfXqH/P8f1LFX0onK+GPhf8O9I0S30u1vpL6O3QxpdSW3ls&#10;/P8Ad7VqJ4L8CxY3Q8f7lbEP7K+nJuebW2bP96HOfzep4v2XfDu3a17n/t1X+pNKWOwr1dV/cWsB&#10;it/ZL7znp/Dnw9RNjwghf9mmR6T8NLZdjW8Y56Flrof+GVvA3/Le9Uk9f3Ef+BqxD+zZ8OrMFVu1&#10;X/gUS4/8drP69g4/8vH9zD6hiutNfejkZbr4VWj/ADm0X/euE/xrB8b678I9T0qbRZZLPddI0S4u&#10;05JGPWvSv+GevhbHlrjWtv8A29xD/wBkqtqnwY+C9hGLm68X28PlvnzJtUQKD+QohjMHJ/FL7mP6&#10;ljItO0V80fEPwJtA/wAN9HlccyaNaMcDHPkrXZ2h0nTtWstV1mRUhtbpZW8zvgHj8ayfhfpi2Phi&#10;ysLeZZI4bCKOORRwyqqgH9K7bwdbafH4os5Nc1CG3smuFS4kkbAVScEk9hWVHl9omz06lvZmP+2p&#10;8aPh94v/AGVfEWg6HaobqOSwmhAtZeGivreTOdmBwp5zXXeDbXHh2EBuVZx+Oa6z9qrw9+yun7MX&#10;jeyfx1pas3hm6MUkN40sm9ULKQu85O4CuZ+H7NdeGoyclvM6t1PAqcRUhUk5QT+ZeGhKlQ5W1v0O&#10;X+KeuWvgX4g/CrxrfW0s0dn8Ro43jhgaViJtM1CLAVck8uOgNe5t+0d4aZykHg/XHYf9QCVf/QgK&#10;8+8R6N8Pf7T8M6z8UtXhsdJ0vxXZ3bTXC7lMy71jU8HqzAfjXsEnx3/ZBs/9X4l0Q4/552Of/ZaV&#10;OVo29nKXoTWh7SSfMo+rMAftH2u7y7f4d684/vf2bGuf++pBR/w0Vdsf3Pwy1w+xitVP6z1uyftM&#10;fsjWi4XWdNb/AHdL/wDsarv+19+ytbN8l7CwX+5pY5/StLy6YeZj7OK3rRMWT9oTxIxzbfCzWOv8&#10;U9mv/tU0n/C+fHcgxB8MbjJ+75mpQL/LNa037b37NFuP9HeZvZNNUf1qtN+37+z/AGv+otdQP0s1&#10;H9ape3f/ADDS+bDlo/8AP5Ga3xt+LMnFt8MI/wDtprYH8oTUafFn453LYh+GFiP7v/E9lb+VtVi9&#10;/wCCkHwQsuBpOptjn/VoOPzrOu/+CoHwYtbZrn/hHtS2r/ekQZPYD3o/2rphvxH7OjL/AJffgy7J&#10;44/aPlTfb/DrTvx1K5b+VuKqtdftMXV4uoHwtag9o2a8aMcdQiqo/PNVx/wUx8Dywib/AIQK9Xdy&#10;qyXS5/H5ahm/4KbeGI+Lf4fTfjeD/wCJqvZ49bYdfeiP9l/5+/gbEc37T0xGNFsI8/8AUIvG/wDa&#10;oqwNO/agm4+zaen10G4/rc1xuof8FTNHslZh8PMAfxNfcD9KxLr/AIK4adC+xPAdr/wK8NP2eY/8&#10;+I/ejSMcNLXnf3Hp6+Gv2mZfvvaj/d0dh/O4NJ/whP7SDrj7ao/3dPjX/wBCkNeVR/8ABWS9vD/o&#10;XgLT/wAbhjj9abP/AMFTfFsinyPBGmr/AMCY/wBaao5k/wDl1H7w5cKt5y+49SuPhh+0bODnXZFz&#10;2EVmv8waxvEPwW+OgspJ9Y8U3rQqpZlj+xnA+ix5rzi5/wCCo/xKOfI8LaWvvtY/1rlfF3/BTv4+&#10;arZyWOiTabp5kUjzYbIM65HUFsjP4VpGjmkZL3IJBbCNaSf4F68tfDmsT3lknjLXLi4t4XaYQ2sa&#10;gbfQmIBj9M1T8PfDnT9W1K20S28U+I/tk1vFJ++kt0Ub/wDa8sAc18+3nx78XW2rL5niG+utRuAy&#10;xx+eTJgn5j/sA4GT/wDWr0D4T/HTx/4b1aLxLe6i9xcRhTFBNIWjTHTg/er1Iwbjpucz93Vn05pP&#10;7GnxEaNdvjDUI129P7YbP/jkdLqX/BP3V/EN2LzWPFOrMyjAC+Jr+JR+CYH49a5S1/b8+M9wqlrm&#10;1BP/AE6rVr/huT4ySDIvbYf9uy150qWcS6RNVLB9eb8DpI/+Cb+mhsXGtaky/wC34q1Q5/8AH6k/&#10;4dw+GP8An+vv/Cg1T/45XKN+2z8aJRn+2Ix6f6OtV/8AhtX40f8AQfH/AH5H+FQsNnD6xKVTAy/m&#10;/r5nukVl82Ofzr4U+Pj2Evxr8UG7uFX/AInEi/8AfOBX30tqd4wxH1r4P+Ldvbah8T/EV55Mbh9Y&#10;uCG9RvPNebgItVG0ehUt1ONhufDDQsJdUX8//rVk6tdaCyl4NSX8iP6Vc1XT7e1fMcKqDzworlte&#10;u4bdztiGfTtXoSqcsbGcYLmKfiy4svszi3vFk46AGuc+BVgbj4j6tdg/ds41GPdjVy8uBKXdh2+X&#10;2rS/Zw01ZvEWuXuBlWij/wDHc/1ry60nUqK534ePJTZ3fjOU2iWcStyxYllH0pPj/aNN+yFomnIu&#10;W1Lxfo8K++7Voj/7KasfEG2X7TZoT8qxuf1x/Sr/AMfbNY/gP8K9MkA/0r4iaGXA74lkm/8AZazq&#10;S91k/aR8OeOP2Gv2jfG/xG1LxhomhWD2t7qkk8LyakikqW4JH0rqNJ/4Jz/tHaxaxQPFocPlZCtJ&#10;qTZAPbhDX2p4R05E0i3fnlRXY6Dbgfxd64vq9OW52xryirI+FJf2Of2ivhDrfh3VbXwuNavY7iSe&#10;RtELzJGsewgOzKgVmG4AHqRx6Veg/Zl+Ofiy20S4k8GzWNxqviy+vJ/7RhZVskfyMST4BKgkPjgn&#10;5c4xivtbx98UfA3w4eDS/Et9Il5e27SWsK2sjKyiRI8vIqlYl8ySNdzlVBcc1zfhP9pL4V+Ire3t&#10;riaSHUrq48u3sIbO4m81T55WRH8pd8ey3lYyAbV2EZOMnir4ej7S3P52PrsuzbN6GXxhRw91a3NZ&#10;7fI+UtY/Y8+OMPjPXIdP0C3kj0+1jvrC4s5W8m8ulSL5Ii4DFss/3gACDzwK7bwD+zv8YvCXgHTd&#10;Ftfhf4VuJrnyp9SvtY2y39lJ9qEu2DI2xsFRV6lSHbjnNfR/w8+J/hbx34TuPFoRrVNNthcahuhl&#10;2JEYvNWRGeNDIhj+YEKOvTpnBi/ao+GyalYyx6VePY3UkccjTWkkdwryRRTQlIWT94GjlVuDuAIw&#10;rc4mOFw0HzKW53f21n2IpqgqClyNaWe6XWzR8l638C/jdJ8FtORfhxDJa6HJd3l9rFnf285QCRyb&#10;dvKZjlfmYjtv5xgmuPsPB1+2g3nh/W9R0k6bpclvrN1dR6lBPJBHIgRViVHyWfegkTkqUTcF2nPT&#10;aR8XfHvw4+Iup674J8Q3Nn52oXBmVcNHMom2lXQ5VxluhHqeOtdJp3in9nn4g6xqOr+Pvhm2l6jq&#10;1iYnfT9Qf7DJKfPczeUY2aNsxAbcuh3fwYFYVMPhd1PU6nmXFmIw8oLCReqavfffrJGf8E/hd8Pf&#10;iEnw38LaabS+1qfxLLf+KoVkw405JPub/wCLEMLttHIyT3r6W+Mv7IPh3X/hFrfhn4QPeLrV/HAL&#10;e3u9QVbdis8bHf8AJnhQ2PevA/gb4q+Gnwp+MZ8e2uh3ll5oa10lUtRIsDSqkTBH8xV2r9owwKN0&#10;OMZxXrup/tl6D4k8Mzf8I9cazb3Bt12zQQxLLA3kzzElWkIYKsByeBl1Hrj08vo5Q6MnXtzdO/yP&#10;AxkePcRjKVT2LXK7+V2766u6Wxv+Pv2Qvifb674F+I/wc1y3vNW8N6a9rqWn69qksSh3hCZhdFOF&#10;BLccdF69K5rQf2KvjH8DZvAfxIuPFekv/YGpTSa4kNxIfLku50j2wZT5/lIBYleemQBXpvgD9ou4&#10;t/hNrXxD8U2l5dReH5r5LlYbfy5H+zAZBUyNtJyMbivrgDBPA/Fz9teTT7fWNC8c2jafZWt5byQ2&#10;sen75IJIL22L75UmZZBsckAKgOMcEitMZlmVxw7lRb5pJuNm97f57jwOa8Yy58POMOSm2ptpbPde&#10;lnoZ+qfsJ/Er4jaf4s1mG78GyTeNvFEOqw61eefLeadZO32grGRF8kreYgZclWGQG6GvUPibL4S+&#10;AVlbx/ED4k6TbWqwIkUmpajHFcPgYyYydzZx95c++3v8N/FX/gqV+0HrPhn/AIQT4catb+G9P8iO&#10;3a50u3KXUyrGEyZC7FOn8G04A5r5r1TXNd8SX8mp+Itbur66lbdNcXlw0jyN3JZskmurh/ETy/Ax&#10;dWH71r3tbr1PneIMTjs8xCp1qidKD92y1tZLf5H1p+2F8fv2XPHkkOt+EfFeoXniCzh8mOXTdNYw&#10;SoGLKrtIY8YJOHQtgHoeK+ePFf7Q3jzxTcw3HiDWbrUfs67IRqV5JcFEz90Fm4B9BiuLaYfKiL27&#10;1XlhkZd5GfoKjFU6OKxDquKTe9rnpYPPM4wOBhhKdZ8sNE9LpdrpJ/iek/E79rf4sfFzxNa+KfFB&#10;05b61s47WKaxsRD+7j+4CAf4eg9Bj0Fd98P/APgp5+198OPCOoeFPDXxQuGfUjCDqF/m7ntUj34j&#10;gM5dY1O8k4XPAwRXzmNyg9qmgDlMCNueN1RGKjJytqctbMMZiKHsatRyiujd0el+Nv2vf2m/iGJI&#10;fGPx78XX0UjZe3m8QXHlE/8AXMPtH4CvOpp7m5ZpJrh3Z2yzsxJJJ61Gbd1G7OfqK9h/Yf8Agd4h&#10;+NXxts7Oy0D7dpOm4l19ZbKGaL7Ox27HWV1UbydofIKE7hjGRpJykccY9kdH+zD/AME//Fnx90W3&#10;8Y6/4ibRtHu2228v2cNM3zgeZiVo18sjeA6lzuX7uMmvevFn/BIb4JeELiz0bVvjp4igutUtYZdP&#10;vF0gT253y+V8xjTBbcPuIzEB1ycYLe1/CX9jb4EfBvWdU1jQfDlw051NrCK6s5yX0q6+ztwn2lsG&#10;OQtwYy5J2qc8gdnrVxqnhfXJl8aeIxb30mirHYWsOsELbxKdojaR3Lb5JvtRZhuJZF5wABPKbWPh&#10;X4j/ALFn7TH7JOqXF18Oviat9Cu6SGxihkjku1DgKViKvDKSGDYDEjnHTm18F/2z7C51X/hC/jRp&#10;40m+SXyW1FY2WJZASCs0bcxHPfoD1C4r7C1nwQPHHhjUNSg+LV34f0/bbhtQmuQFhugmLoMWf/V8&#10;lmtyf+WZ2t91q+I/2k/2I/i54S8Hah8cvEqCd5LqFWsdD8NtbxRwlObl/u7UwvLKrZZssRnNdmFx&#10;uIwrXK7rs9jjxWBw+Ji+Za91ufavgr4l67aeK4fGtlfQzyRzQTbfKRkdUwQAcZ2kZ796+lYf+CjP&#10;iAW+/wD4Q7Tc+X1j3YJ/Pp+dfhv8O/2jfjL8LDHb+GfGt0ttGNq2dw3nQhf7oVs7R/u4r6K+EH/B&#10;Q3Q9XaHQvirow02RiFGpWJLwZ45ZDlkHqQW/CvejjMpzBpV42a7/AOZ8vWyzMsGnKjK68tz9Pv8A&#10;h4t4ouFbyvDGnqy8/NuB647nk0zUf+CgXxFjgW4sdBsGXdtk3AcZ7/hXyRpnii117TotU8P3kN1b&#10;3Ch4bi3kWRXB7gjNev8AxE+M/wCyz8DvBWm6h4702ObVNT02O5j0O3zNcNlQMnccImR1bAODgE5F&#10;dsstyunFP2Sd+x5f1vMJS5ed3PT9N/4KA/EzU428uwsVZW2svlqP8/WtAftu/Ep2jDtbpvkx/wAe&#10;46flwa+efhn4w8HfH/TP7b+HvhO40aeSeVvsZkBaSFDtLDGVI35GQBgowxxXaN8L/FrqoMN1uWQE&#10;N3z+VXHL8rt/DijGeOxkZWdR/e/8z1o/tf8AxKl1BIBqEaoyn/lmv3uKrz/tZfFWR2Mer7FIG1fK&#10;UkcdelcGvwu8S3Fzbg29wPLRgW5546nirB+EXibbjyLkbenzGqjgcqX2I/gY/XMc9py+9/5nY65+&#10;1X8ShBAdM8RyFltQZmMIXMmSTj2AwKqWv7S3xXvod8viacMzBVC5zXOx/BvxNIpj+y3BUrj7zf59&#10;ataT8FfE8YZBZTqG5zub/Gq+q5XFaRj+Bm6+Ol9uX3s3Jvj58TNzRN4tvGKplR5p596b/wALp+IN&#10;wmZvFN517zHmqY+B3iSTdusJWyON27rVhfgX4keNSNJOOuGU9aXLl0ekfwJ58Y93L8TPT4yePryK&#10;5jXxPdEw3BDbpjwMdf0NV7z4nePVHlzeIrgEjOPO60eFvgv4v1DxPr2mPo8ipbTwmJmiO1gyknGR&#10;g49q6RP2dPEEisraWOf+mfIq+bLqelo/gK2Kl3/E4i5+KHiwS+XJ4in7Fv3vTvVZ/iP4gkt2kk8Q&#10;TFd2N3m9/TrXdH9mXxEZN66ev/fupl/Zd8TS2xhNrGuT/dFH1jL11X4D9liHumeV6r8QNcFo8w12&#10;UhTztkrmvE/jW6ktPLvtXkMZJbc8nXivXfiR+zh4l0jwldXsdoNtvHvwD0x1NeG6x4c1O+s2j+zn&#10;721d3uprqpTo1leFvkHLOMveR2Pwpd5PC9oCOVhZOP8AZcr/AEq18Wbiax+HOoXdsSsiRptKqScm&#10;RV7fWq3wihmXw9Gkp+aO6vI8Httuph/QV2EfgyPx/cp4LnuVhW+ba0zHAXb8+f8Ax2vjYvkxWvRn&#10;10nejofPvxT+F/xGuvgV4k1AeGLwww+GdQkuJpWCFVEDHOGIJ6dAK+ofg7L9v8EW9yBwyxngesaV&#10;jfEX4XfH22+DXjDQZNE0WPTZPD+owy3E2qo0rQ/Z3HmARh8kjJ2kgg8HHWrf7L13/afwf0m8xnzN&#10;Ls3Pvut0Oa0zStKtNNO6FgYyjTdznP27o5o/2aNRvbeM77bXNHkXC5JP9o268fgxr5R/tfxPAQg0&#10;fUmYekA6EZ9cf/qr7O/a40j+2P2fNasWwq/bNOZi3QKt/bsST6YFdqP2Kvhx8sj67b7WGR+8XpWm&#10;V4inQhLnk18iMdze60rnwFb6t4wY/wDIu6kw7FljGPzer9ndeL5RlvDuoKA2B5jRe/8At198Qfsd&#10;fCeLifXYP+/gq1H+yn8Grc/NrMJ/4EOa9L+0sLf4n9xw/vukV958GQWni91x/Y10OevnR/n96pV0&#10;Txi3zjTWztyN91+hwDX3yn7OHwQh4N7G305qSf4IfAXTLY3FzMoWPkkQs35AA5qv7Tw3977hONbe&#10;y+8+Jvhn8C/F/wAQNYee81G1s441VWWZnkYkjJIVV5/Mc1ueLP2bPDllp02s6T8SLXVrvTSrGxj0&#10;t4lD5xsLZbDc9CAfYCvpTXv2Vvhd401TVLzWfidqlvoupaDLptrpOkRtYtbLKMSTGTJZ5eBtJChf&#10;Q9K5T9lb/gnR+xz+x/qOqa14N8W61q19q8Kw3N14h1BJNkYfftVI0jXrj5iC3oRznCePj7S6Ta9D&#10;aNOTg22rnzfH4N8Yyjb/AGRAuOmZZD/7KKcfAHja4Py6XCvHYPX3a+m/s+WbZn1GxU/7UiD+tRTa&#10;9+zTYqWk8QaOuOMtdwj/ANmq1mUekH9xh7OXVr7z88PiH8OfHdno019cWqLGi/N5cbj9c14Vf3Ws&#10;/aGUy4xwep71+qvxZ8Wfsza/4C1LQbDxDo7TXNq6Qst9Dw5HB4b1r41uf2ffBCu8k3iazkZ3+XyW&#10;3Z/LPeqjL60rpNep1Ua3so8stTzz4HfDrxx49DzaYU2x8Nut2Yn/AMeFevWX7OHxHkGA+zI/h088&#10;fiWr1j9kXWfhR8DtO1Cy8RW01091MrRvDYSPtAB9Fr3ZP2lfgt5ZNr4bv5HC5WMaPcDP4+ViiVad&#10;D3Ywb8zP2jqTu5JHx3cfsx+NLayfUtU8QG1trePzLieW1jjjRR1ZmbgD61x+m/Az4n/Em5WT4eXN&#10;7/YYYh/EN1YRpHcjuLVSm5x/00JC+ma+6tb8f/s7/Eaws4vH3gG8uxbziZLF9OvpIN4+7vTylSTH&#10;+0pA7V0kfxv+EMSCOHwxqARVwqrolyAB2AHlVhPF1n/y6ZrHljrzI+FNC/Yu8QaI0j6e+pCSZ90s&#10;kkcbsx92ZCSPQZwO1dVpX7L3jKDh7i/b/eVBj8kFfYZ+OXwtGFTwpqWT93/iUT//ABFOT48fD7/l&#10;n4N1A/8AcPcfzFT9erR+GkyXDm3qI+WdO/Zp8WKACmoN7+aR/IVqQ/s1eJz8htL5vf7S/wDjX0l/&#10;w0H4MT7ngPUD7fZcZ/Mimj9ofw6p/wBG+GWpN9I4v6yClLMMV/z7/EXsY9Z/gfOa/sz+JAN5t73P&#10;oLqT/Gn/APDMPibta3v/AIFS/wDxVfQ5/aKgz/o3wg1h/wDdW3/+PVC37Sd+rFV+CesY/wB22/8A&#10;j1H9oYz/AJ9L70L2NNfa/A6byGX5vTmvz38YXckviTUpz/HqEx6dfnNfode7bWymuZPuxwsx9sAm&#10;vz+vIori8uJiv+smds+vJrycv15mevVe1zhNXjvbhmCRYU9dqVzOraRdF/ljLf7W6vS9Q09JeANq&#10;/SsLVLGOBflHTvXRUjdMKcjz290LyIGkmTLbc9a2P2Z9PhlbXZUXn+09p/CNKZ4gVxbyRxn+E1s/&#10;syWR/sjUrkqMTak/brglf/Za8+UbSTO6m/3Z0XxCgjF7CrKMrbt26c1pftI2YXwB8GNKReW8b2Er&#10;L6iLTrqT+lV/iJHGt4GK8ra/e/E1tftJWxi1r4J6UycLq95MV9fL0O65/wDHhWNX4WK/7xE/hOCX&#10;+xbVSv8AyxXP5Cup0K0kwGZe+DWdoNkiaZAhxxGmPyFdTolpxlgtc8ea2puY/iz4M+BPiFqVrq/i&#10;zSpLma3txBGFvpo0aPzo5tjKjBXHmRRsQwIO0Z4pnh39mn4O+HNRsNY0vwisdxptuILORryZ9kYW&#10;dcYZyDxczDkHO/2GO7trFVXcatW0Mb/K0vSp9jFu7idlPMMZTp+zhUkl2Tdjk/CPwT+G/gjwzqHg&#10;7w34YW103U2Y31t58knm7olhIJdiwHloqAAgADgCq8f7N/wXnu45ZPAtqs0EcYimLPuCxwxxKud3&#10;K+XFGCpyDsGQTXolla2jOAGz6cGrl3p9nFpV1cjqls7fkpq/Zw7XJWOxUZXjUab3d2flKPC3hO88&#10;f3einW7loZriTyrhvlCyF9xHrjOOeOe1ev8Aw1/Za+FPjL4fXsXiLWNW0rxBb6o8cd9Csd1aGJWX&#10;BkiX51wrv87bUOfvZ4rk4ND0C+1V3aK1iZpiyyNCPlJPU19g/sta38BrX4Zap4N+Mni/wylzHrHn&#10;WMkkqqwV4IgWRwAQcrgkdxWVKhRlKzijPG47Mvq/7uvONuzZ8x6n+yD+1L8CYrrx5bfDGLXvDPme&#10;S2pJYw6hZ3tur/K7Rgs6J8oIYhSuBhgRmsOGH4U+OIxDpdrF4O1nyTCtnqDNJp8ykMDGk5DPADkj&#10;bIGTkguBX7BfD/4k/Dq98DWd3Y+K7drW2tVWS+IcW5C/Lv8AMcBcHGevSvmn9oXQP+CW8ui3lv8A&#10;8LV8D6DrrCR7e40vxBExExBwJIlZxt3dRtBxnBFdVOnTpyXLFfM5f7Qx9SPvVJN903/mfBOv+P8A&#10;4u/s3WF14f1HxNd6PY/ZVntdLu4Yrmw1VJOvkcNDKM8Nj6n1r50/aQ/aa8fftDa3FqnjCS2ht7OM&#10;iCzsIBFErEAPKVHWR9q7mJzwBwFAGn+0n8U7zx94xbw3pmqRzaDoc88Ok+QpVJFL/NNg4OX2qenC&#10;7e+a8l1YY2xZ+83PvXdVqvlUUrWNKaqfFJu731/MzpGmlfzpON33BjotLlcY5/KpJmUy/LwFG1T6&#10;ipY7R3TzI4vwrh3NrEESqXLEVMshC7scZqRrdkXJXB/u1AxUnOM0FEyGDJMifpUwhhKbojiq4Plj&#10;iM/lTH1Bs7XO3/gVAFhLeS7uVhgjZ3kYKiquSzE8AAdzXun7M/iz4ufADWJ7/wD4Zz17XIbe6Wa8&#10;hxqVrtbYCFkEX7tgFO4b4yQH64JFeA/2hGkiyCdVZcMpEgB+td0/7Wv7RDy+ZH8b/EXmeWkasmsS&#10;Z2rtwnB4HyrwP7o9Bhc0TRO3Q+7vAv7X+gfE3wHZ6N4p/Z88XaLo8muW+o2cdl4ZmvLF18vbG3mx&#10;qWnk80IUYx9TnOVWui0b9r2xPi1vAepfF/Q7OTTrdpLzS/E/hK7Xyo1Cygzb4oZY8DdIWAkXbyQR&#10;kn84Lj49fHHULH+ybj4q+Ims2gEBso9YnWHyg24IEVgu0MN2AMZ561nSfEDx9Lr58VXPibV5dU+z&#10;iA6lLeStN5Ii8oR7yd20RDy9ucbfl6cU+eAcz7H6xat8WNJ8OJqC+CviH4IeyuI1lks7XXLia+Nx&#10;+6EhPmmNIFyQB8rMYjnIJ2g8N/tCfDOfTG0fxd8RfCOpyJpJtdUmOtQ/ar6HYyhX3BI1cQuy7oVy&#10;w3q3zMFP5lt+2D+0o6ulx8avERMj72aTUpCzNuDAlicnBVSMnjA9K5vSvjFrlj4zvPHd79h1K/vh&#10;ci+GpWySRzmdWWQlBgZ+ckEY2nBGCBg5okuV1Y9S/bB8AfCPRviPqmtfBPWvD/8AYu5CbHS9eSdY&#10;XKrlY0bbJ13MVAZV3Y3ZBUeLiAhMnj3Brvr342fDXxddLdeMvgJoMG5186TwzNNYMF2uDtQO0eSz&#10;K/K9Vx904XnPGP8Awrk3NtcfDy51fyZIMXUGsLEZIpO+14+HQ9sqpHTB4NErPawRemx3f7LH7RGt&#10;fBHxxZjUrqa48O3N0q6rYZyAhIBlQdnXrxjOMHNfsfZ6t+zX458L6HqviT4G6Z4kWOxhfTdYm0US&#10;tJGygq6OVztI54OOa/CS0YRuJM8Aivv7/gmv/wAFZNH/AGafC1v8HPjV4Nj17w3DN/xLb4xqbjTA&#10;xyygkHfFkltvVSTjjivUwuMao+zkrpbK9jxMxy+VaoqtJ2fXS9/+CfoVa+Pvh5pCWL+FPgda2smn&#10;RGHT2XSEjW3ib7yphl2g557e1dAnxvhmG6H4a3XXHMUPX/v7WTB/wUG+ECxxvF4a0mGOaFJoWbWL&#10;dQ6MMqw9iKrXX/BRz4XwSCK207Rcs2FZtaix/OrliKKdpRS9akf8zzo5PmNb3qanJeVKT/Q6+3+K&#10;d3Pt8n4fXAz/ANMYv/jlTH4k+IDvEPw7uG2nH/HvH/8AF1x6f8FHvhl5Ucj3Xh2PPEitqobH5VVm&#10;/wCCl/w2hb5dX8Oj5v4biV8fktc7xmF/uf8Ag2P+ZvHh/NpbUqvypS/yO8j+IHjSUZh+Hc6/WFf/&#10;AK9Sw+MPiVMQkHgGQZP3tp/+INeazf8ABTr4ceeyvr2gRr/DiO5cn24jqAf8FPPh8r7ZPFuhqv8A&#10;s2N22P8AyHWUswwcftU//Bi/zNYcM55KWlCt/wCCn/ketf278VnXMXgtgc45Lf8AxqkOo/GGRfm8&#10;LY/7aN/8bFeSyf8ABT/4dKrB/Genpt7LotyTn8VFQt/wVC+H+/C+K2kA/wCePh9znj3IrP8AtTBR&#10;+3SX/b9zqjwjxBLbDV//AAW0euqvxoeTemnSbP4YpJTtT6cCnpZ/GSQF/s0an/e/+yFeKP8A8FQv&#10;DJuikWs3zR7Bjb4fXOc8/wAfpXRfDr9uh/ivrM+ieD9Q1KS4t7YzyLPpccShNyr1yecsOK0o5lQx&#10;FVU6U6UpPZKV2Y4vhfOMDhpYjEYetGEd5ONkj0L+x/jbI2D5Pv8ANn/2rRL4T+OEqf6+EcY4zz/5&#10;FrDufjX8VWbdDJeN6fLH/hWbefGL44T3Oy2luVUK25mkRcntg9v1r1o4fHS6QX3nzcquBX2p/cjU&#10;8SfDX4yXenzDUrpmt1QtIqxlsr9Nx7V5Df8AhrSpDIVv5/3czCbFoi4whPAYDPT0rS8e/Gz4w3MU&#10;+j6j4tuoFZSrxrqSqcHHBCrnGPfvXn+g6dqGuX9xBYiaaRiWYRzEjHT0Ga9jB4fE06b9q0v8P63P&#10;Pr1sM5fu7/MufDaC3WO+igZnVNe1QL5mAcfbZ+3brXc+FfBuq+MvENtoGjvsmuG2+cqg7Bg5JBBG&#10;Mexrifgrp1xFFqGmXlt5c0HiLUUmRicj/SXb+RFfM37WX/BZLwh8E/EOofD/APZy0Ya5rlm72914&#10;guJ3jsreQEhhEEIeYg5G7KrkcFhXzdapGjWk2+p9Ph6csRFKK6H6J6n+y78SLrwlf+Hh48kWG4s5&#10;okhSKBUwyEY/1I9ea8I+CnxQ+FPwA+A2gw/Gn4o6D4fa38P2Ebf2pqsUbSMluqkoC2X5H8IOa/J3&#10;4if8FUP25viVHPaaz+0JrtrbzqVa30m4+yLtIwVzEFYj6kn3rwO/13VdWuPO1C8muJG43TSFmP51&#10;xVsZ7XfX5W/zPSo5f7ONtvnf9EfsV+01/wAFS/2GPEvwr8RfDfwv8WrrVNQ1Cz8m3msNDuvKWTep&#10;zvkRBgbeozXuP7P/AMf/ANjv9pKNU8A/tWXkd1wrafq2oXVjL07CSZQw+ma/O39mf/gln4XutJ0z&#10;Vv2nZtU0u61IqY9PtdRg2qrglHbYHZV4CncVO51Xg1T/AGjf+CeOofD2xv8Axf8Aswalqmp2+lNN&#10;JfQzalEWSGJcvIvCM2CHUbdxJUjg8Vvh61SjF6P5Wv8AiiK2Do1mtfv2/A/ZK2/Z08HzIsn/AAt/&#10;UJFYZVh4gnO7/wAj9Kkb9nb4bRH/AEz4k3Df9dtakP8A6FKa/nItf2ifirbRqkXjrVFC9B9uk4/W&#10;u2+Hv7fP7SHw7ulk0r4k3t3b5G+x1WQ3MLD0w+Sn1Qqfeqjiry1rSS/wx/Q55Za4r3acX82fvtdf&#10;Af8AZ9g/e6z4708qP4rjUoj/AOhGmf8ACkP2VLZvOfxRo27GGb7Vb5x9dtfnB+wj8SPEX7fvifUI&#10;7jXrfT9d0C3S4h8Mw2jm3miyFa6Db8syuwG1uF3KRnJx9XXP7H/xZkk/0O48tMdJYN5z9QQAPbFe&#10;pDDxqRUvrL+5Hk1a3sanI6Cv6s9sf4W/sh2p+fxNoY/7a2x/klRnwx+xbp4xL4t0NWHfdF/RK8TT&#10;9i74tzKwm1dfqtqB2PqTXnf7Sf7MXxO+FfgM+MrjU3njjuFSRVhUAbu/FOOEjKVvrMvlyjjiIt60&#10;V+P+Z9YR3f7FFm+I/Guk+mEc/wBFqT/hJv2O7XOzxZbsv/TPzzX5qaNN4sN5CZxJ82Bnae9fa3gz&#10;9i/xLqXhez1C48RTRm4t45NqxxcZGe6fSrqYGnSs515L5r/IcsRK9o04v5M9B8R/Ev8AY00qxmuB&#10;rNxNIsZMaW0Ny7FscYBOD+PFfOsn7Ri2+pX15e22p/2cpVrcNDBGIlDkkkgemOST+Hf1LxV+xlq2&#10;h6M2oxXOu6pOzbYbHTIod0jnp8xQKi+rEgD36Vzdr/wTa8Z+LWj1T4meJZH2yB7fQbe/LWttjpvO&#10;B57g9SRtB6DvWlGWBw6f71yv/M/yM5Sq1LXha3ZE37N37RnwY1eC/v8A4kLrdxC03+gXEluGjk55&#10;28DKgcZxg9ia9cg/aL/ZIgXEHh28JHdtNTn8zXF2/wCwJqYAWTxJcbVXAU6i4A+nNWoP2DZwFEvi&#10;KX5fXUZef/H6xq/2XVneVVryT0/I0pzxMI2jTT9Udh/w07+zADiLwrcN/wBwmH/Gmt+1R+znCf3H&#10;gW5f0/4l0Qrn4P2HrZf+PjxQ4HtqEgz/AOPVYT9iXw8nzS+KPru1CQ/+zVi6WUf8/Jf+BP8AyNlW&#10;xlvgS+SNj/hr/wCBsC7YPh1cY7/6LEKhvv24PgzpsP2iX4cXQVfSNBWf/wAMZeCYhun8VQ7f4t14&#10;T/Nq5b4p/sq+CIPA99f+Eddtbi6twCoBYq/zAEKQDk8/T1Iojh8oqS5byfzkTLE4uKu0vuR0kP8A&#10;wUS+ClxKyWvw+uvlbks6DH6VKP8Agoh8ON23Tvh/NJ6ss64H44r4j0f4La9r3xR1fw34l8Rx6XHY&#10;2cN1tjEbebvJ4XlgDgc5De3evVrb4I+EbO3Xbr2sNwOvkentEK6f7IwPZ/8AgTB46svtL7kfRT/8&#10;FE/CACpD4Bm9ebof/E03/h4x4cHA8BSf+BX/ANavno/CHwqrBhq+rj6eV/8AG6cPg/4VIyb/AFdv&#10;9r91/wDG6UcowPWL+9gswrdJfgj7L8Z77XwZrFz/AM89LuG/KJq+AIVaVQx43Ln/AOtX3/8AFRxZ&#10;/DHxFchvuaJdHn/rk1fn3DcExFSfl7V4+W/DJnpV480rkd6VQfNXN6yzzN5cZ/XrWxqEzShh5n61&#10;j3ny8BeK6phTOX8Qw7bRsDnB79a6T9me1kj8D+c4/wBbeTkfT7RLWD4gjLW7Hnviu4/Zz01YfhvZ&#10;Ff4ppD+blsc/71cNX4zui7U2S/EVf9Lk2j/l2Uenat39puNf+Fp/CSxHDQWuuzsvsullP5yCsrxr&#10;bi58QNZIuDmJPz//AF1u/tRRbP2ifAVptGLXwb4inHsStpFn/wAernq/CKL99Gzo8RS1hDc7Y1B/&#10;Kuq8OxCWNcr+PrXNaaP3Se6/0rrPDi/Km0cYrLlRrKR1PhKC1Ov2iX2l/bIfOxJaLwZRg8V634S0&#10;f4Y3on/tD4b/AGVvNYxrPFuAXA4znrXlvgmdofFNhJGuWWfP14NeuWuvalM8wEaHdIwbbIOCcZ/p&#10;TOWUmXLvwx8NngCad4XtUkEi/N9nxxkZFXLnwX4Qazlhk8NWZV4yrK0IwQRjFY3iHxZYeG9DvPE3&#10;i7VbXT9NsIWuby+upgkcKLyzMT0GB/hXyl8d/wBrLVfi14NuviJ4k8c6h8N/gysjRWN5ZKY/EHjU&#10;j/lnZKfmt4G/56HBwcsVG4CZSjFXZpRo1Kzsn8zrvH3ib9kDwX4ob4bfDz9n7SfHPjCMfN4a8K6B&#10;bztbHPW6nI8q1Ud97ZHXaa8Z+KX7U+kfCUT6P47+MPg/4ZxrIWk8EfCPRYdY1nJGCs99KBbQSgD+&#10;FQR718r/ALQf7ZfxSuvDqfCr4SfDyb4X+AbyHzbXSdOgkhuNYhPHn3N0wElzu5zg7DnndjNe5/sz&#10;fsjfstftKfsZeH/EyfBTXL7xNH4im0vxTrnhrX0S709tpkS6eO6kEBg2FNy/LtzlTya5ZYhznywP&#10;Vhg6eHpqdRu23d/NbL8TnfBvxx039pnxzJ4W+An7Kdx4+1S1ie5ufEfxk8ZXGpx20I6zywl4reBR&#10;j1PoM1x37U3x9+PXww+H93pOl/Hb4J/YdXZtJ1Dw78KbG0E6JJE+7c62wYR4UqWWTqwHORVH4qfs&#10;M+Cfg3r8+t+F/wBrjwzr3g2G+Fl4hvPDmqwf2rawOcOPsZmUXHBxtjkbJzkDBA+e/wBo/wAA/Cfw&#10;N4ls7P4OfFu48Y6bNaNLJqE/h2bTmhk3MPKKyE78KASynHOKrCynKr73Q3rRpRo3h/X+R55d6hDA&#10;GaR8t/8AWrGkmiuZ2mlk9cYPSqviS7njbAYAVix3DhSz3ON3A3ZP410VsRrZHGjoJNU0+0C5k+bH&#10;QVD/AMJS8n+j2Vm8r9tq5P5Vl291o9sVaWye5Yf89Zdqk/Qf41op481G1TytN0+1gX+ELDWHtb9b&#10;FF+18P8AjXVgHh0tYV/vStjH4df0rStvhtfM3/E48ReWB95YVC/qT/SuXuvHPiu9G2XWpNv91PlA&#10;/KqqnXdTfb5lxMe+WJxR7ehFXs366Gns5PY7oeEvAFg27UNad/XzLwn/ANBxThdfCbT1Lx28E23+&#10;8gb+eTXJ2XgXVLpfMmYRrtyGLDFTTfDvUVX/AEG6husdVikHFT9fpdIo6lhKyjflOiPxG8DWSYst&#10;HXIGF2xBe/XpUM/xgU/LZ6OAv8Oa5k+CtfI3RWDH/ZbP+FXdK8H680ipLpD/ADNjKqcfmM1Eswlb&#10;dDjhqknaz+4vzfFzxBJnyrONe/3en41Uufin4qlHD7fda6nSPhTdyyeTeWbQsvLM3II4rQ1n4OR2&#10;9t59rbyEL95j6/hXLLNJXtzHfDJ61SN0efP8S/GDnLag/wD303+NV5fH/iacnzNSc56/Mf8AGutk&#10;+GjS/OpwvrtP9KkX4PTTweeEXA67aX9o92yXkuI5b2OJHjDV925pFY9fnQGhfF2pD78MDc5+aEZr&#10;W1nwFPYMwWIYXqc1zs1hIjbVI+ma2p4hy2Z51bC1KOhpx+NLrbtktIcey4/lVu08bW4YefZbcdGj&#10;kIP61zJUqev4U3ec4IreOIqHNKPKfWv7P/8AwUSh+Hmk6f4P+JHhOz8UaHp48qG01SH544v7qyjl&#10;cDgEq2OK9z034p/srftD+N7IfCX4iaP4Ft7qNEuNM8XXc+1JsHcY51V1Zf8Af8vH8vzZyR0NOimm&#10;gfzIZWU/7LYrPERw2Ojy4mmpr7mvR7nrZfnmYZW08LLka7bP1Wz+6/mfqB8Qfgf4y+Hx+3ytaapp&#10;jZa31bSbhZ4ZI+z/ACksoPqQB6E1yIIxgGvkf9nr9t39ov8AZp1iK9+HHxEvY7NXzcaPeN9os7gd&#10;w8EmUORkZwD6EV9jaT/wUQ/Yo/aR0G30z4jfCb/hWPje4wH8S6GzyaNNJnrNbDc8QY/xIGIPJJFf&#10;M4/henK88E/Pllv8n1/A/R8h8TPejRzSFunPG9vnHdfJtFMOcc0ZklcKp/WtTxN4T1TwrLCNTiTy&#10;byAT6deQSCSC9hPSWKRflkQ+qk/hWW25MBH5bpivjalOdOTjJWaP12jWo4imqlOSlF6pp3TJFtri&#10;PO7bjkZ3cCpjpdxs35XGM5DVCgbeIpZOSeMt3qWOVkGJJnI7jmpUWW5UxI0mjkwjfxY68V9I/wDB&#10;Oe9g0L4zatJqlk12reGn2xr1B8+Pt+FfPNvGhXzTDKEP8XlnbX03/wAE1PFtx4e+MeoWdrokNzPf&#10;aJIsc1zGxKBXVsDHr/SvoOG4yWcUWl1fl0PiuPpU5cI4uClvH16p3t5W2PrtvFOkFfNj8Gy8fSoL&#10;7xbbwx/u/AkknJHy49OtdXL438YtwfD9hj0NvJWJ46+K3jnwnoba0fDmmsqyKufsrcZ4zzX7JTlV&#10;lJRVPV/3z+O6kaMdXUf/AICeKfEHwhd+Jdek1ptKmthJH/x7tIq9uD1H8qs/DHw/qfgnXmvLTw41&#10;5JNCFMO6Nio3DkgHNUtd+JXi74m+N4XvkhhmuCsEf2O1CqFJwOcHnk59a9M8HeF/id4G1OTUPDmn&#10;W9088YDyXjD1z02GvfrVqlHC8k7Xttf9Tw6cI1MVeN7X3t+h5R4ctb0+NfGS3Nm1rNJ4guJREy7d&#10;nmQRMOP+BV+A3jISx+LNSWd90i6hMGI9d5r+hYXvibVfi/4rHjGMR3C6hCu2OLaPLNjAQRwM8k4O&#10;Oa/n2+JemPD8RdetbWN2SLWLpF+Q7sCZhyCMj8cGvjMw+JM/QMqu0/Rfkc8WJNWdE1RtH1i11YQL&#10;L9luY5fLkAKttYHBBBGDjuCKjNncJy0En/fBqe20a+un2pb7fdjXle05Xe57CpzlokfXXhn/AIKp&#10;+IdVsba0+KyardeSUVv7Mt7ZYwiH5MIQPmGTnDKucHaMVb8a/wDBVm5TTdQsfhpp+uRvfK/ltqy2&#10;3l25cqXXywGLrhcKpcKOrByTXyxpvwn8SalAbi3aHaFyfmzU4+DPi3y2ldY0CjP7xtvH41r/AGlr&#10;bmX6m0crxD1UGc5q2pjUdVuNQitRCs8zSLCrAhMnOM4H8qW1JcZZas3/AIavdOfy3SOXHXy2z/Kr&#10;fh3wzrWvz/ZNI0S5mm3Y2W65NKNWMtbmUsPVjK3Kz7a/4IS+GPjJqH7Wjar8Loljhj8PXUeqXU0L&#10;PFHGwyu4Ky9XCY561+wi+D/2pZFPm+K9FX1AsJl/9qmvx8/4JASfFH4W/tW2vhTVV17RLHxBpsll&#10;czfYLiMQs+GhlfapBXcNoY4Ubyc8V9dftCeKv2nfA/xZ1Xwv4f8AidrOoWMDKYbi3vZCjBlBwMHH&#10;Ga+nweHliaMfZuO3VX/U+SzC1LFSVRNejt9+h9jt8Ov2l51yfHGmqf8AZt5B/wCzGuN+MvwX+Lcv&#10;ge61H4h/ECG8021USzWyrGoGOh/e4XP4151+yVoHxF+Jng261f4i/GjUtNuo7zy44Li+G5l25zhw&#10;e9eo6n8B9BvR9lvvjhNe3BUtDbyy2zbyPXdE20e9a8rwuISnOOnaDv8Afc4vcnFpRfzkrfkfPNt4&#10;R+G0qrd/8JBdKNi/u3ayUxtuYEn5egAHfuPUV9IeG/gD8UX0e1mh+N19HbtCrRRm4gO1CBgf6v0r&#10;nNI/Y80DWBHqnxL+MlvdXEM/m2mm2PkraWvpkeWBcOD/ABuuAfuqvU9cnwI8EW/M3xgkYf3ftEY/&#10;kBW+IxlGpbkn98bipYepGTc43/7esW7H4DeLtORv+L2TxtI25/mhJb6krzVpPhBq6k/aPjq3v+8h&#10;4/lWXJ8GPhOBtu/ioc/9hAj+RqFvhP8AAWEky/E9Tj/qJuMf+PVwym/+fn3Uzblj/wA+/wDyf/gG&#10;8/wqtV4n+OW7+9uuYh/JqQfCvw8D+/8Ajbx7Xyj/ANmrB/4V7+zfEubn4odOv/E2k4/8fpJvBX7N&#10;xVki8es0qr8pfUplX2J+cZ/CpUm3/Ef/AIAi7R/kX/gbN6f4X+AYFMl58apVVRlmGsFcfk1QwfD7&#10;4Qzwi4X4z3EsbAhZI9dcq3681xun/Bn9nG4uGv8Axx8UJdakY/u7RryRbSD/AHItxyf9p2Zh2I6V&#10;0X/CLfsw26LGviKRlXhVNzI39aPe6VJ/KC/yHenb4I/OT/zLkngX4I2yNJd/Fq42hcN5msPj+tfM&#10;X7aXxZf4ahbr9nr4+L4guriSO1sPBWm+H2v5mkPUyyNnIYjHylCoPCscGvo+80/9mSGye0YmRWXD&#10;fuCxP6V8d658Am0X4+J4+0G+nbSYfEMVxaJ9nkZhH5gOOFOOM12YOEqkm3KTt0kkl+RlKVGPxQj8&#10;m3+pixj4h+INfl+KWq30Fnq91BFbXnheDw1f28lkymUGNprhNkwGVYvG6rzhQ/3q+m9Gstau/D9h&#10;dHSJGMlnEWYQn+4KzfGD+A7i7YuZt2f+eYxXQ+GPFGvDw7awaPr10ttHHshXzSNqg4A/SvQqcypq&#10;34nJzxnK1rehkzWEonKTwmNv7rLjFOjtHCABRWldi9v5mub65aaRvvPI2TQLOTHRfzrPmJUex6h+&#10;0pePpnwF8VXcR2t/ZEi5/wB7C/1r8/I52kjyvG7mvrH9rvx1+0lb/s/eKJL74O6LHa7YYvl8QhpJ&#10;I2mQbl+XAOSOD2zXwmvxkvNCXyfF3wz1zT9v3ri3hW6g+u9Dn/x2vm8JKNODUj6ipTlKV/8AI7ec&#10;xqjfLWVdyfu+R0rH074x/DnxC+yx8XWayZx5NzIYXz6BZApP4Zq5JcxzSZjkXDchlPB/GuqU09mT&#10;GLK2qwedZSHH8Oeleo/BDShD4D0mJY8brSF+nrEhP615rqSE6ZNIB92Fj19q9q+EtrGfBukFVX/j&#10;xj+6eMbAP6VyzkmdX2Dltct2u/iQlqn8Wp28Y46/MorV/amAb9q/QbdPm+y/DDVHIPbzdQskz+hp&#10;ltbG7+NVrCR97xFAPykSpv2iQbn9sWaArkW/woiyfQy6svH/AI5XPU2REfi+RtadH+7jAHbvXV6B&#10;HsVY1HRa53T4ztAPeur0SMKF/wB2szRO8bnR+DUkXxLZGOTa3mfe27ux7V6D4aj8QykedesrtMfN&#10;RIV/eYPXJ55GPSuD8HKV8U2JP99j/wCOmpf2tfixd/BL9mnxf8QdGkA1IWa2ekPH1F3cMIYyP90v&#10;v/4BUylypsxUfaTSW7PHfj98XfC3x48T+JPEPj6/kj+CPwnulXWo7d8Hxdri4K2S9miRyo29Gbk8&#10;MpXwPSvh5+0t+2P4v0n9q7xZY+B10v8AtpbDwL8P/GOpPZ2epRpkizs0BQOF246qJGUk5Hy1m/8A&#10;BQHXtH+BXgD4V/sc+XdSafouixa94zjsbpY5by+uWbcN7Kw3gCQhmVsCReDgV4n4T/bb+Mfw88d6&#10;b4w8G6g80PhywksfCun+JLhtTXSIXQIfJaQLtcAcMqqB0AA4rza1VOpaX4H0eHw37nmp28vTZ/ef&#10;W/x0/aa8f/Dj4V/8Ih+2R+yRqnim81DXmku7PXtLhtdE0azA2xwaVdWwdt23+IvkFehzz5x8N7yT&#10;xto3jD4O/sR6bqWm+BfF+jwz+PpfiE0YtvDWx2y0d0jj5cHAZlLtgYBPTn/hf+2p8SvGXwNb9lXw&#10;Dba3N4r8eeI/L17xBqGuPdfaI532+TBGVH2fcW+cjJI3c8jb9zfsr/s0eC4bt/hjY6esngn4e30c&#10;F5G6jHiTxGFV57ufH34oMqkaHgOCTnYtXGPtpaE1HHCU3zrX8NPXztY8T+DP7EHwU+HOmab4j1a0&#10;02aG44j8bfEmyc292w5LafpIK7kx0kum5BDBCCK8S/4LreG/B3wwl+HmhaV4z1DWtUbS72e5ku47&#10;eGO2t2aHykigt4o44lY7zgLk4GSeDX0n/wAFG/2pfENl8TNP8B/D3QNN1RdJjdp1voXdVY4DN8rA&#10;9to656153rXwH+Dn7efwwtdW8d+B5PDuuRqYopo5mYADo8ZPOwnHy9vfrXGs5w2HxEqcdbaH0EeG&#10;cVistp4qcmpSu7PbXbzR+R15fx3G6W5+XI+6OtVIre51q+h0/TLX5nbbGmc/iTX298VP+CKfjrwX&#10;8Ob74pWfxi0+4t9NvGhvtPm051e3jJPlS7wxDoVxk4GDu67TXiXwP/Z/1dviJDoVxsaSO88qSWNg&#10;wBweR2Na1sVH2XtFs9jx6GV4ipiPZyVrOzPQ/gh/wTtt9W8LW/iDx7qDfaLyFZI7eLlYwfX3rqNS&#10;/wCCevhaEs1nKNrN8isvQepNfV/w68JTRabb2Utmf3cO1cgjIFdfaeBpI7dhMzblbAaNhk59CV4r&#10;5361iJats++WU5fQpqPIv1Phmb9gzwT4XtnvdSuxK0an5Wwq59e2R+lc/efs66lawGDwn4NaYEkC&#10;bcNg+rdMYr7S+I3gfxpHbzXfhueQsG+aSaNBjvziP37E184/Fr4f/GLX3j0TVfGP7u4ZjJErOIUX&#10;tnlh6dV70fWJ82sivqOHjT9yH3Hgev8Awb1RZ2g1XxZZp8xEltZ5nKH0PlggH64rJi+EGk7sx3Gt&#10;ybeWkj03C49suD+lez6t+zv8QNM02VNa8R6teWslmywrZzGFLNiPlYCHcCASOGVcgds144/wH+M9&#10;pfTq1x9pSMkCT+2kXdnofmbPGew659K6qNSM43dRI8nFYZ05fwZMpP4Q0/T8tb6vfRyDj99b4/kx&#10;/lXR+C5ZYZNjXCyjbya6B/h5oVj4C03R00O/l1qOEnUNQbVogryFs7VQF9ygcZOCSO1c9Y+GvEK3&#10;nmwaPJbwoxZZZ8syHsGwoDA+wFVKcZKydzoo0eWSbhY6ODVIpbv7PHBuXd82egrrtJ0OTVrL7PGY&#10;4Y9vzSLHj9WzXm+hWfiOG9muR523dh28sqpP61uXesXC2WyS+jklD7TGnzZrhlF9GetRlvdG5f8A&#10;gfSrWfmZdytl89GHt/8AWrI16LTYJl/s9vmmTEqdM+9YGt2Ov3Ns17p1uzMuGMceRgfl1rlbvxPq&#10;kd20N60g2jdJ5h5GPU1VOnKWtzHE4inRavG1yTxt8O31BHlttQZc9dvOK8+1P4catbv/AMf8bf7U&#10;isB/Kux1P4laxpF3DbXCLCJl3RhVVgeepJOBXU+FvH1h4kuLfRH037Zc3S5t4I9NWRn45x5RDZwD&#10;XpUpV6cdj5yvRwOKqWvZnh0/hm+t5vKMkcnr5bH/AAFU77T7izbMsfB+6wr6WPgP4Y+LZJLK8RdL&#10;uI+JGWQ/umzj50YB0/Jh3JFR+IP2QtbtoGtJEkuobiEm1uIWVg2R8pB7846VtHGRvaRx4jIp+zco&#10;O58yh/WnV6t+yl8DLL4ufEOSw8VyXFrp+nruvJY7MylXzgLtJUFhycEjpXtfxN+At78HNc+zX+gS&#10;HS7iRv7P1RtLaJLheuPmH3wOSoJA7Ejk91f22HoqryNxfUy4fyGjnmIeH+sRhNbRad2u+6R8fbW9&#10;Ku6XoWuarKsWl6XdTt/dhhZv5Cvo9NJtLiXdbW0Tbf4hGBVpWuLL92FUf7I4rg/tLqo/ifcUfC+X&#10;MnVxPu+UdfxZ9E/8ErP2p7r4L+GLP4A/tE+EtL1jw7qGsNJok2t2cd1/YUsigEhXVsRO2CwGNp+b&#10;nJr9TbH4BtKqyw/CDwKsbbWSSLQbUgrj/cr8MbW8uvOjlidl2tkc96+8v+CZ37bd/Hrqfs5/Ftr7&#10;VoL4Z8L3n2gmSKbGTbEk8qw+7z8pBA64Ho5fmFOvP2dWEXJ7NxT+W55vGXAdXL8r+uZVVqWpr348&#10;z16uSSuk+6+4+6l+BGoLt+y+AvBsLLjbjQ4OD6jC1ft/hj4vtyQlv4fi/u7LBBj8hUVpLFOF8r4d&#10;6sf+ugz/ADNTm3ikk+b4aal1znaB/Kve9lFbRiv+3V/8lY/D3jK0tXOb/wC33/kOfwJ4xDfPrekp&#10;xgR7RtPuV6E/yp8fg7xrEuYvGGkRsf4lULVPUtGc3FvfwfDC9kaNif8AWleox2Iz+NOS2ndhGPhD&#10;cf8AA5B/jWkYStf3fuj/APJGMq0paPmfrKX+RoL4Z8XCPEnj/Tt3tIK5P4k6DdQ+GJl8T/EOxuod&#10;wL2kdwu5+eAB9fat57XWJPkHwkGF+7ukFeYfF/w1fNrUd1ceHY9MYwYW1BOJAM/NwPSuzAwlOury&#10;S9FH9GceI9nGn8L+9/qip4e8OaXq15broF41punULeIECwHAPJKevvXo0fgTUoI1W8+Pe0lsbvMi&#10;5/Ouf+Evh/xTB4fmj0jwNZ6pGbokXE0vQ4Hy8gV0x0H4j3VxHM/wm0lRCSVXzhw2MZB/+tW+Mr3r&#10;cqklbvyv89jHD0YqN3Bu/r+iPjn9r74v/EH4I/HmXwn8L9ftbyTUbq1ub7V5oRII4/s0aLGu7K5y&#10;Mnr8vpXwf4Y+HNp4m8d+NvH/AIlFreTalqrHzrWPCGR8zSNyTg5YA8noa/RL9uv4ceJb+91/xHrn&#10;hdbW7tbXT7qGGzk3YjKy2z4PHT5D2+7Xx34Q8Gad4H3eGLiZZoZP34uDGQzMcAlh03cbTjP3e3Ir&#10;8+zytioYpwlK6aTXbX0P27hHB5dWyunVhBKaupd7+dzy/wAUfAGwuoceFPCVrJIMmS8vmKRlj7Dk&#10;gfUVxN38HfF/hq5aUanoO1l4ijsSpDexO7vj6+3WvtTSrbwe9ktjdiYfu1CtCwBxjp9K5vxd8KfB&#10;cExOheHDcXUkeft2pStJFBxgccbmPYV4ca9SEbH2byrC1fetZrtofJVkmraXLv1Lw/FJIvCm1jKq&#10;zZ7g1r6iur+IIFGn6BDHN5ZXNy37tT2A4r37Q/hrf3V/Z3upeDY76G3t1Df2hq32cyN38qGOAIF5&#10;6tJmum1TwvcyC3n8J/C6CxuIZv8ASE/twJNs6ZXEciHvwcfWj2tS1xwwceRq58v+Cf2fviB4ovft&#10;V14l0a3h/wCeJs1lOcemMkZ5x+Ge9fQHwf8AhHZeEJ/P8ReF9Lmuk/1ep2Nu0IcAfxIxyPwOD6V1&#10;Xhv4faDZ66sGv+G47i2kLGO+sX8qSJs/dlCgDI45Awa9DGk+CYIVtdH+0K6jH7x93H5c0/b1Z7kx&#10;y/DUFeK1Kvh3Vdf8NfFHT9U8MzR2sOpaHY2moiOxaSVl+1yqgQbgOQBnIY4UAbckn6H+K3w9kXXJ&#10;bnwl4Imk0SO1Jupta0uVT5mMl8mJ8KD6n/GuP/Zh+EGueO/ifN4r8N+JrOwudLsLc2s2oRhljKFw&#10;uF7ndIze2BX0yvgX41C9WbUP2htPV1XHlpaqq9c52njPbJr77h/GVsPhuapNeSbe3yTPx3jfD4We&#10;YKFKnaVryaXV7J3Z5l8Ffhd8Ndc0STVfiH8HtSWaSbNlLa6Bshni6hhujVh6ZYKT1AxXo9t8MfgH&#10;Aqx23wV1N9v3Q2n9P1qzqmneOtEsW1DXf2mLO2hQ/NM9tCqqfqRWOni7TlO+f9sTTj/uLB/QV6tS&#10;tVrS51N69nO3/pJ8jGjGnFRcF8+W/wCMjoLb4e/CKFFFv8Er3HUD7OBj/wAeq5b+EPh5gGD4JXn+&#10;7hR/N65KTx94VhBa5/bJhAX7xWKLj8lqs/j7wDIMy/tnybf9mGP/AOJrD2dZ/al/5U/yNIuMfsx/&#10;8k/zO8fw14WiG62+BNw3HVpIR/N6oae2kanqTWGl/s6XAiibEt5fNHFDn0T7zSfVRt/2q4ibxr8H&#10;1mS5uv2xL2Ro8kERn+QXFQSfFf4IQ/NN+1lqki/9e8n/AMRTVGXeT/8ABge08o/+Uz1yPQdMETMv&#10;whsV/wBgsOf/ABzFYvjjW5/BHhe98Tn4FWk0djbtLJGs0W5lHp8vpWV4X0jwr440aHXvDXxg8T31&#10;pNny7iGCUK+Dg/w03xV8E9JvdKmV/GnjC6ZoW22yszeYcH5SNygZ9yB71nTjCNS1Sb32fOv1Nf3j&#10;heKX/kn+R5X4S/b58N+K/Ell4c079ni3jkvLpYYmklQKGJwCfk6V9C26+IHUM/w00GBf4ma4Ukfk&#10;lfO3hb9l74g6prdm2t+Dm0y284NJIuoSebGm4/3JWUPjB4JGa9kt/wBmrwFEFS48QeLbjyzuUzam&#10;7YPqMmujHU8vpzSg/wD0p/qZ0JYqom2tvRfodFq0njCK1kXQfhrod1MFzGs1z5MbHPQsEJHrwD0r&#10;y/W/2b/iP4w8Uy+MvE2taZaSOyNHpemp/oybTkAmRizZI5YBeD90V3S/BHwSG2i58VS+51Jv6vTZ&#10;vgZ8OymJYPEn/AtUPze3+srno16dCV4Sa/7df6supSqVFaSX3r/I8s1j4j6jHcyw3Pws8IySRyMr&#10;M0bdQcf36NKGkeKLQ6zqf2PR5mYq1jpsR8pcdxyeT35p/iTwD8G9N1e+0+ez8RRtbTFJEWaJjnP+&#10;9k1Ho/h3w29s0HgbULmK3VszLqxRW3nuuGOR/WvavR9neKaffX9Wzy/3kZNOz9Lfoi5/YfhNeviO&#10;dv8AtjTf7J8Jjj+3Lr/vyf8AGnDw7IB+98Q2a/8AbQGgaLFjnxNZ/wDfR/woUu8n/XyNHG/Q1P2/&#10;9Rey/Zu1C3Rv+PrULSJh6jzQ5H/jlfCsauIdzmvtX/gpBc/Z/gXZWwbmbxDAMeuI5TXxR52yHhs8&#10;V4OD/hH0DiY/iLwp4V19caz4es7pjwWmt1ZvwOM1yD/BfwxDctL4a1DU9HbOSdO1B0U+xBJGPbiu&#10;/mcSD5h9KrxQgvuAXNaSjBs0jKUepxWreGvizoOkStp3j631O38tlMOqaeqsF9A8ZBJ+tfTvwutd&#10;ZtPDOm2lzBFuitVDeXnn868e1u0M3h6dAuAUHbrkivobwVZqmm2ceP8Al3UVzuPvaGsnzU1c4rwP&#10;G178d9PQrnd4i+YfRyaj+MxFz+2d4qcv/wAe3w90WHb6b76d/wD2Wrnwhi+0/HnTSfmzrEz5+m81&#10;R+IOLr9sX4mXJXd9n0TwzbLkdPluZCP/AB6praWIp/H8jqdP2sqrnjHaut0KL5Vx/drldNtYwoKR&#10;/wDfNdjodthcrIfujG6sS5Rub/g+2abxRaKy/KWYHn/ZNee/8FNoYbf4BeGLaUN9jb4oaSuoc/8A&#10;LHbMef8AgW2vTPCSvb+IYbh8ttViu1epxWT+2F8Pbz45fsx+LfAujfvNYhtU1PR41UBjcWsizKoA&#10;5ywUp9GNY1Je60hUJRjXhfufnL/wVwS9k/bi8Vrcf6pbfTfsvoY/sEHT/gW6uHhH7N9p+yTcWovZ&#10;734gXusJK9u1uV+xohdQVcqVMRjZyyg7md04Aj59u/4KN6FD8avh38Nf2zfDtt51vr3h2LRvEvlr&#10;xb6jbFx8/cFvnXntEv8AeFWP2f7/AOA8Xhiz8feE/wBmPTcRrpv9o6z4y8XWVnp1lqNqqtM1v56S&#10;TzJMeZIAfmVsADgjz5RUqz8z6anLlwkLX0008u543/wToutM0z9sj4f3WryqkK+JIULSNwHbKpyf&#10;9orX6xfsXQ3UPwi8T6HOjrqln4716K+Vmwwma6kdSfTKOhHsRX5N/tDeC9C+F3xlfxh8KfGGn6to&#10;eoXS6lo+q6HC8cFvIW3m3AfJR4n42kk7dh74H3x+yF+1hF8Q75vjF4Htft2qahbQR/FPwXbbVuPO&#10;iUImtWaEjzVK4WWMcgKMcjnTDy9neD/pHPj6cq0VOGui+883174W6z4s/a71jw3LZreNf26u0zTE&#10;LAmAGc4/unn3/GvVviFL8OfhVp0d1YalFZy6dCsFtC0gVHXgEEZ4Jxuz61jeGtS+0ftVeM7iyG3d&#10;4PP2eTJ3D94WLDj6CvBF8E+Of2mPHX/CDXHiaWGBrpkuX2/Mq9+vfFfC1HGnNpK7bf5n6/T5sRRi&#10;pytGEY6d3bU+hNF+Ilx4q1KbQtXdv7L1TT5rXVrXor2pQ5f/AHgwBU56+oJz4L8P/wBkrWfg18Wb&#10;7TfE0cd1b3F01zoeoxxgRXlnId0Nwh7hoyOM/K24dQSfoRvAGlfDP9n+6s9MvJJrlYWja5mfcyMF&#10;8sITjllGMn1ye9bH7Pnifwh8Wvh3pvwH+J18lhq2lfJ4Q15ucelu+e2enPIwOCAT6eHjUdH2E3ru&#10;v8jwcTUhSrfWqMbxWjtvbvby6+RR8P8AhO3titxbxFto2KWdc9MY9e/1rqNP8GLv3SQfOBn5m6VH&#10;eaVrXw08QSeFfHGmfY7oKPKkC5juACfnRu4P5jvg11Gg39lIn2mKYcKNw3cc0404wlaXQyrYiVSP&#10;PB3T2a6nJ6z8L31Sz+z22Fbq7Hc3HqB78/pXmPi/4D3cUPkvdtNtHzK0K4wfw6V9RaFoXiTxRN52&#10;j6J5kDcfaHIVSeOhPXGe2cVvP8B7zWwP7Q1CKLav+rt4y7Drjg7fStZYGpXjeCOeOfUsHLlqyR+e&#10;WseAJtJVrG7trgKr/KbeVlwcHpzj+Vc1rPgZ9RVRZ67eYXiaO4vNxXIGODX6UXH7GHgHVfk1F9Sm&#10;RVbcsMiwhmJBzjaeoJ78GnWv7AX7PaNC2ofD+K8aGRWEl7qE5+YE84D7TxtI4659aiOT4pvVpG1T&#10;jDKYrRSfov8ANn5Zn4P3087GTUIlCyfekfp3yQK6Dw5+ypc63d/8SvQtS1i44WP7HYySKG/ukICM&#10;89/Wv1Y8O/s+/B7wi27Q/Bmg2Mu3O620yNpN2wchsbs5GfoTXVR+HrJH3QWk0mGyqNhV+8W4zz7f&#10;Q1108ncfin9yPLrcZUb/ALqg/m/8j8m0/wCCeP7QmvXCtpXw1nhgZ9rfa2itiON2dszqcY54H6c1&#10;1Xhn/gkz8W5jH/bE+jWDO4H+kXW8g7guD5aP0Y84P6V+ni+GrdU8ryLeNFXG1gZDjaV7nHTHb8+K&#10;kOlaZBuSW6ZRyWjVgmcls8KAenH/AAEdxXSspwvVyf3I8+fGGYP4IRj97/X9D88LT/gk546NvJHH&#10;4v8ADXzR4YNFNyDnjPlZHKntXjHxg/4InfHa5uv7V8HRaBrDZO63s9SMLsvy8fv0jXPzevrX6+f2&#10;Vpzybk0zcw/iaPJ656t7inNptq/Dpt/StIZdg6b926+ZzVOKs2rLlqcrX+FfofgL8Sf+CdHxa+FG&#10;5/iH8JtSt7HPz3NzpbSQp3x5sRK491bHPapPg98F9M8I6smpeErBbe62lGmt5Eche4Xzldl56gda&#10;/ey80CJU3G0WWP8AupwcemOn8q8j+LH7E37PfxbEl7qXw9srW/fJ/tLSYha3Cnnltow/X+INWVTB&#10;VN6c36bHZg+IcDGonXopecdfwZ+RPjz9m208Sai3izxBpmvR6iy5XVJ7dgiEHIw21VI65BHNdt4K&#10;0nWdA8OQ6PZNpL6aJkEqnUQGiXOSBCex4AIb14FfY3jX9gnxR4FsZovDOmLr1izfL9k/d3Sr6kbs&#10;kgf3SfoK8W1f4c634EnuLawDwxxzET6bfQs0iEnlQWAbrzgnr0ryKkcRTlaasfY4bE4DFR58PJPv&#10;bf5ot/sXW3h/4a/E6HQdOfwf4X8LtDNceIG1y1igttT3SLu2NKMSXBVl5ByBgZwMV6l+3J42/Z//&#10;AGjbdvhBL8S/C9xDHp7yWN1DrdvJ5F0R8sgIfqCFB55DEdMivlX9qrV/B2geF7Pw74q0W4aK+Kn7&#10;XHI8YiIbPlsqjLdB7gDIr5d8dxeCLTxCtr4E1aW6tRGvmTmF0VpMtkoH+bbjbgsAfYV9xhMdGWBh&#10;KpFSTVrX9UfivEEsRkWec+HlZxalFrda31/K3Y9Yh/ZH+MNoIBdWGiWsV1k2slx4nsUScf3kYy4Y&#10;cjkZ61uyf8E3v2ptU01vFNl4OsP7LFr57ap/bdubYRgZMnmBiu3HO7OK9B+Kvwzm8Zf8E+fBPxBt&#10;7iOS48N2cUoljXpbMfKlXPsfLJ90PTitDQP2vvEMH/BN66+HVv42vIb6PVF8PJaw3BUfZZP3x6Ho&#10;YhJHx6dqdTIsuj32T1f5aHuS8cOKVFxnTp26Ple/neR5n4D/AOCevxz8bpI3g/V/B+qSWcLT3iad&#10;4qt7jyYu8jeUW2qO5OBVzwZ+z14z8B+JrHxfoH7Q/wAMNN1DTbhJrS8j8cQ7oZFIIIwpr6I/4JRe&#10;AvEegfCD4j/GT7fZx6TJatZ3Mb3bLK0UMTTT7QpGCVdQCSOe4618s/tJ+Mv2aPE40ZP2dfhvqnh5&#10;4TcHWG1G6kk+058rytpeeXGMS5xjO8dcVH9k4GlFTje6/vf8A563jPxdUwyThTtJNWcHZrbvqfrt&#10;8E/jZqHxL+G+meKbKSTWp/JWHVLzw/qi3Fn9qRQJNjjAIz7AjOMVZ+IPx/8ABnwpW3uPiZrX/CPx&#10;3pZbRtY15bfzmUAkLuYbiAR09a+Y/wDglqviS6/Ya8R+Zr1o9nH4mufLg81jJEPKtjtx0XLbmx/t&#10;Z7181f8ABT3W9auPEml2HnXDW9nqF7FAzbjGBmP5VzxkBRnn6160cPSqU5Tsvdtpr5HwdTMMVLCq&#10;qtHK/otenkfpNo37RPhTxd4MvPiN4Q1VNS0DSzI2pata64JobdYk3yZZWOMDBOc8dq89m/4KSfsr&#10;o3z/ABds/UbdUuG/klfDX7HOi6frv7J3xC1rxTfeLJrGxaYzaVol8YY7lfIRmXaAQznp8wIx2NfL&#10;XjqwvrDUAtpomrafbzbjb/2sm13Gex2rnAIzgYBoqQw1GippJ+WtzklmGMlFWlZ9d2fud8O/jTaf&#10;F7wZD48+F8LaxpVxI8cN7Hqsio7IcMMPtPB9q4HWvBfifX/FP9pa1LfTTR3GFhm8xlUZzs3EH5fc&#10;Gvnb/gl3rGpj9kHVI/7QkjltdY1AQsrfdbyY2B/M1418PNa/aM+NGuP4X8A+KPEGoah9mM83/E5d&#10;FSMEAuzO4A5Yd+pr3sly/wCs06lSMlBJLV+fzOiUpVqUHO7b37H6e6anjGyhENr8P9Nt4wvG7Vgv&#10;P0q1BJ43trT5PCejhurf8TbGT68k/wAzXyZpn7Pviqb4CPY+IPCviybx0tm6rdf8Jgvlm452MD9o&#10;2eX0zlS2M9Sc184fEbRf2gfg/q0Phb4leJdS0+7kt1uII4NVaQNGWYbgyOehUjsRiqwuRUswqyjG&#10;tHmT6p6+a940lWlRgtH+H+R9y+M49Tm+Pd1LrFpp8f2jw3ZhoLO8WdcrPcBtw5x94detfOH/AAUa&#10;+Hml/Du98L/Evwz4egttNuJJdP1ZbWEJGJDiSIkDABb95z0+X169xB8Zvh98IfDGhfGX4reL4rO0&#10;k+HOnveXE2ZJLmbcOBjLPI5c9vc8ZNflb+3V+3/8fP2j/in9o1bxVd2PhmxvjPoPh21PlwQxkYUu&#10;Fx5sm3OWfJBJ27RxXxeeYenyyou11dfd+h9nw7iq2FxEa8b8q313/Rn2D4V8W6DFbwx3kkbLJkx5&#10;+8o9+aseMh4n1aVYvB+s6fGflkVb6AyKuDnlVIJ6DqcZr5C+Hf7RHjKw0gMsUOpWzxjckufMj/Ed&#10;T712th+1Zq1ncLfDR/lChdvnckem7H9K+Blh6sWfslDMaFSmnex6jrNz8X5Z0tfGHxCZoEkYx2+k&#10;+HwEHGOMZJ/En9af4ek8X3D+TovxA1rT5s/u5G8NpEh9ifLx+ODn1rl9K/bX1mZI49P8ETTNGTuC&#10;TR+nfJOK3rL9uPVfljuvhlJtPBkaeH+VV+87HRGvh5bSf4nq3w8/4WPYTeb4v8R2OpRuoz5Oni3k&#10;yP4m5IOfYD6V32njTvEWr2nh/Skit7i+ulgt2kUDc7MFBJ9MmvlHxP8Atfalanz1sbeFFO6ONrgl&#10;m/Lp9e1eK/Gb9tz4j/EaeHwD4auUtWupljnkscrtXIO0N1OcDLccZFdGGoSrVo3Wl1c4MxzKhhMP&#10;JqWtnb1P3i+HvwN+I/w60uPSvDnjnw9ZqIVWVofD+6RyB/FJuy/Oea6T/hD/AIxSLsPxbsVP8W3Q&#10;R/8AFV8X/wDBPT9qT4YfEHwFpPw5+MXxb8U2+u2tuLazuLfWpVinWNF+QrkneMjGByCK+itRvPhd&#10;FqTQafL8RtQiVgFuItYmRH9wGZT+gr9Ip0amkYtOy6QTX3n4Ji5TdaU617t9Zs0/jL8Ifid4t8D3&#10;2k6t8SpNUt2j3NpsGiCMzsDkKGCnByK8D079lL4ueIbBR4d8L3OkwxqQ0+r2Kgg5P3Y8bn+pCjHQ&#10;tX0LZ+GfgpfWsN3d6j40WTaG8uW7vXaNiOmQCM/Q/jXO/EnxJ8GPA0cZt9D8baoJA3mMdVvLdUx7&#10;yY3Z9ulehg8Viqa9lBNv/Bb9UefXo05LnbSX+Jv80fLs37MPj7wp4pvj8Qpbu6jSQJHcySJbozH5&#10;vkjUfKMHuckjoABUl18HNLjR5VtpmYjIUam/P5V7xcyfCrU/DY8Y6D8Kdc+2TpuZtVvLiaFFzgku&#10;cAnjrmqOn2cviCxb+zfhvZqrfL5sPmZX3BZjzXtUcVP2fvJ6b3sv1f5nlVuaNTSV/T/hkeK6V8Ib&#10;LU7uLTX014GmdY1mOoyEjJxkZOM16VP+xP4sbTUh0u2a53SKV+0X1rH8qkZ+b73IGBj8cV1vhnwR&#10;d6Zq0c2qeEo7iF2CyQ3Eyk7c845GDXrNt4E+DSpmD4Ea9n1ezl5/OSuPHZlUoyj7PX7mvzR0YOgs&#10;Re729V+jOa+Gn7NU2g+EbXSdU+LusaWwjYS6bp2qL5EWT0Ug111t8HfDdjGsX/C6Ne2pwEGsBQP1&#10;pYvC/wANYUVbf9nvVm5xtezHT8ZKm/4R34fK37v9nnUG9N2nx8f+RK8Cpiq9WTbb/wDAYfqz2KdG&#10;C0svvl/kMf4e+CYCTc/GLWwoH8WvLz+tQQ+DvhzPN5UnxQ1/btz50viRVX6fe5q0+g+BIhvi/Zuu&#10;i3/XhB/8crzfxH8RrvQfHDeGbT9njQowZlENvdWqi4aM/wDAtuTz0yKKMa1a/K3df4F+o5+zp7pf&#10;+Tv9Dvrn4f8AwqBwfilqzZ/hHioL+u6uT+JNj8Avh/oI8R6h4k8Ram0biNbfT/EvnTc98b+nqa7S&#10;zaKQKT+zHJH/AHt8Vrx+Gap+KvCeleKNKm0eX9nS6t1mXDXFjJaQyj/dcHIpU6rjVXPKVutnBfqU&#10;4R5XyxV/SX+R4wmrfs9+JLBdeil8TW63G4+RdX8bSphiuGJJOePU1nprnw+YyQeBpNUUrJ/pJ1CR&#10;W3DsV212OueANU8Kxx6Hpn7Nst5aRxlkm1CX7RcMSxJ3PCwHfgYyBXD6z4b13QBNqF58Ob7R0uLj&#10;781u4jjHZFLdB9STxX0FGVOSupNrpeSZ5NRcstY2fo1+ZYk1A4+a4Yn1B60DUOP9Y351ifb93f8A&#10;Sk+3n+/+g/xrTkRFztv+CnVzJ/whPhfTFJAl1aWXHrtiwP8A0OvkJLXcoXJ/GvrH/gpjcxSt4T0l&#10;m/eD7VLgemY1r5ltrAuvzLmvlcP/AAUfUy7GK1m65H6U2O0f7xSugOlDGBH+dM/s7adpStQ5ijdQ&#10;KdPjBXrPGP8Ax9a+g/DMREEJCkYhTt7V4Xf2iiO2gx9+9gH5yLXv2jQhbQFScLD/AOy0FX0OG/Z+&#10;g+2fG/T3C/8ALa5k/wDHGNYOpub79q/4wXRf5U1jQLZR6bNM3n9Xrqf2Y7dpfi7aSFfuWNy3/jhH&#10;9a5vSAt7+0P8Yrgj5W+IFnDux18vSoAf/Qq5MRfmRVP4mdvpkIyFVf4vTrXY6HbZGCO3pXN6dbFZ&#10;VASuy0K1OOVPSsbo0exseHLSQ6gphl8tvLY5YkV1Nqq2l4kxVfN67wCQRnp/9asjwjGItV3lgo8o&#10;/MTxXYRzwtIsh1CBdqkKdw5/T+VYyVznlHmPkf4zfCnwr+z94i8ReGfHumSXXwN+Kl5v1SW3Vmbw&#10;jrL4xcrwdsbPhg2MAjbjCgN8la58JdR/YY/aFt7j4q/DfT/GGgyQzPo91IqPZarbyIRHcxM6Sxl0&#10;3K+1lcKw5BGDX61674d0jxNo8/h/xBptvqOl30ZgvrW8txJDLEw5Vgeor5n+JP7MXiD4S+FrrwNp&#10;vgt/if8ACa6maX/hC7q4J1nw83J83Tpid0gXJITO/wBM5JOdSjzLTc9bA4zllyz6/K/bXul954v4&#10;R0b4XfH/AODmuaT4r+P2m2fgTQdQXVPEGj+FvBdvp8tqmxxE7TPDEsspJ8rEMGWdhkbcGvC3+Cvx&#10;H+A9lof7SPhTUVs9HmvvtWnWc2rrb6tDa+cVjM0DCNnWRRjfEHjOTzivR5v2Rtft7ybx/wDsV/Ee&#10;PxlZWN1HcXvhDULdE1WxeNiVW5sJhsuAjcZCnLHhe9eWQ3l/r3x3/wCEg/aq1TxEsi33m67styt8&#10;NvIiCOU8nP3R0CDoOMVzTirJNHs4eXvNxlfyaX5frc+8/C+g+Fvi34Ytfjx8N9QZr7Urbyz5LMsl&#10;sM/NC8ecZBGCCKyI/hf4S8DW7Xlnpsmia1LJ51zqVo7I7N1OQ+QR7EkVznwB+Pfgr4ufEez1D4o/&#10;HuHT7jXbhY9E8H6Z5ltDpltwqC4vBATPcBUUgSvtySWfkpXReBvjl8QvGHwk1bx/4z8IW62Gh211&#10;ctdalp93HDdQwyBFMc/kNE7s2AE3jOfTOPErZXU5uaCv+Z9Phc8i4unUfLZa3+7fqXfFes/234Rb&#10;Qb7UPOke58xWeIK7YHXAAFeYzWM2m3kkrs+2GTLNz61r6j4i8TyfFiCLxHNZquo+F7XULW0tVkV7&#10;aOdm+SZZEQxvjB2kdCD3Fas8cEF1NE0e5Zly42jnnHpXLKMoytLc9nD1aLp80Hoz2b4M/FrTPH3g&#10;aHwh8atIbVdNbiyvJGzdWYx/f+8ce3P1HFejeAv2YdC0/WF8QaX4r/tjRGXzLW3kblm7BznDKPTj&#10;J645z5f+zZ8Nv+Ex8XqXST+y7OPfdRq2A7fwx8evrxhQa+ttH0mGwtVWOJU+UKqouAqjoMDj8O1e&#10;pgaftoc9RXtsz4rO8V9SrOlh5Nc2sktvl2foRWmn2GnRx27opZlCqqx8cZ7D0yeenpitGEDZgD+K&#10;qt0t/E7GAKy7Pl453Zqxag+SGeMKzcsMd69R7WPk7u9yQLjoP5VVuoI/tKzXCfu9pDEtwp9cfhU0&#10;jTq3yxqy59cEcfShZt+PMtmXGD0B5/A1IEfnQqdtnZn32oFA6/1+vWhYbyX/AFjLH/ugk/rUhlgj&#10;OWbb7tUisjjKFT9BTuBD/Z8THM25+v3mqRIIo+I4gv8AuqB3z/Oncf5WjgcH/wBBpAGMc4NRyRkL&#10;83NSY9v/AB2my/c/+tQBXdJYzvt5MeqHof8ACoJYQ584ApJ/eqfdkY3Uvy45FAECW0d3Duu4V3N9&#10;1lyCR6//AFq5v4gfB3wT8RLH7F4p0C2vPlISZ49ssfptYYP649q607G/wqvKkhk+SXCqeS3enK0l&#10;ZoqFSpTlzQbT7o/NT9vn9lXRW1+58DiLXNUkbT47jSYNJEfmbHl2/MWX7y7GGehBzgV8taH+x5be&#10;INWXT9F8AeOJ5pZmjjh+1Wy5YLkrlouMD8Px4r6h/by/aj+OWm/tI+INI+Gk3k2Omxw2lk15ocMy&#10;vIu0S4aRDg7mcgHPCggcmvTv2OLL4yeNj/a3xJ+LPmRiFhNHo+kWMkX2gSJjy3hRwVK53FShGVyA&#10;TXs4fC0/YqNtEj53PJYrMcXzVZyWy020+Re+AH7Hun+D/wBlyD4QfEcalJYeILWRlhmmgd9NaVXW&#10;S2Z1UAMchu4yODXxhr37Bvj3w79t0CD4aeKQ8N2yxXU3iKzFvKysQJdu0ZBGSO4Ddqsftu+Pfij8&#10;Ov2m/GngnTPHN0tjDqxntoZrGNAoljWQHayf7WM98V5VY/Fbx7rF5b2Gr+J2nhmYLLG1vCNwPUZC&#10;A/ka8utnUYz5JQvy6H6ZhfBOOaYGlXWM5VKKeke6vrrruux+nX7FPwa8LfDH9nK28IxeBri611YZ&#10;ry+t38RKPMun3bVfayqMhY14PGOT1NeO/tEfs1ftX/tNW2h2fjD9mvRtNt9CuJZIY7Dxlbo0ol8v&#10;ejF7l8cRjkcjmvmvwv4t1dviZZeGjrdxDBdaaz+TGq4Y7JDnON2eF74r0RLe8WzWyXXLreq/NMzE&#10;Efp1rT+2XVjZQ082/wDM6MR4I04xVOWMtbS6glf13Pq/9mv4E+L/ANn39mTxrp2k/s8pZ60s0t3p&#10;ul/8Jgt8t2/kxqAWWT5TlCMcE4zXy18aND+Ifxk19rD4m/sZSSXNlcSTYXWr+KMSOq7jmN8HOBjB&#10;+lfRH/BOzxJp9n4g8SeGr283TXmmpLB9o8wMxQsG2jG3owr0L9pPxTd+CfCOueKNHuY47yFoTA0i&#10;gquZEUk546E16WCc8c+S7Slpa7sfn/EXDayDFSwXtHJRS1sldPXseYfsbfA7Wvhn8CvGFrH+zfD4&#10;d1a6VrnQ9MuNWnuEvJjbnZ5nmyMV+YKpHHHWvIPjR8G/jn4rNmvxS/ZF8LXf9nQzTaeBcXz582Td&#10;Ii+RJjduCna3ABAHGcfTXwZ+PXjzxt8E9J8V67fxvqEnia3s7mRFUBkNxHGeAPRz/jXG/tJ/tix/&#10;CjxZ4i0vxFqqrDo8MLW1n5Uu64lkiDKiHIUE9/QcmuiWW1I1JU6ktI3vrpoeL9XhVhCML66aJf5G&#10;z+wT8O7DQ/gbqFh4s+A1l4aM2szsum2nnqJEMMY3kSszZOCODjivFPH/AO3X/wAE7v2EPiRN4Wvf&#10;hFfWfiS78Pl7iPQYzObdJMMkUjPKuxm2huOQNpOM18p/H3/gq1+1l8QNJuPDWjeOP+EV0qSRt0Ph&#10;8GKZh0+aYkydPQgH0r4J8WeJNW8V+I7vxBrOpTXVxczF5Li4mZ3f3JPJOPWvN+uSpqVKlKXL6ux9&#10;DRyv6rSiqlvT/gn66eIv+DiD9lqGN18M/AXxdM2z5PtDWkQLY/33P86+Q/2ov+CsT/tA65oer2nw&#10;ejtG0fSltJpLzUI5numDMwcnyAVGWPygkH618akk9aKKOZYzD1OenKz7lyweHkrOJ9GfG79tz4j/&#10;AB6+G2jWHiHSbHTtN8P2MdjY2NjI2JtgHzuG/wBopgDAXacdST8/HXtQur43Opv9o3Nl45Og+n93&#10;8Kl02SS9sJtFM3L4e33N8oYdR7ZH4ZxUVppM0+Wmfb83IzXHiK1SvUc6ju2dtGHs6ahBWSPQvh/4&#10;88OW86QDzoG6ZVuT7c8N+OD6GvZPB3hvw/44i87SNXsWnb/WW8032Zs+hV/lz+P+NfM6+G8D5SfT&#10;jqa6/wAF6l4+8D6hHdaF4hvbd1X7vnblx6YOeK8vEYT2ivB2Z9Lluazo2jVjdeW59GH4K65axb7D&#10;w1YDaP8AWf29Zpn8TNXK/EDw/q3hu0kl1bVtLsVVf9Xb3yTyfnFvBP4issftQfFgaY2lSCM3W1Qt&#10;1HlV/EYPNcF4t1XXfHF00ur6rNNI3+s86Qsd3pzjH0FclDBVua9TT5ntYrNsHGnajdv7kihrHiDS&#10;rid4LrX28sLufyW+aT23c4/Xj0rjrvxVc2eprd+HLdbNYz8rqNzN7ktnOfyq/qnghre4aJZGznsa&#10;x9Z0caUMSyfM33VJ5r16MfZfCfH4utUqyvM9w/Zu/a2m8BeJ7O71YtaXkVxG8F9bsFXep+VuQwRs&#10;gckMpwMqODX6P+Ff+C+ei+DtNtNG+Ntzq7XTRsU1DQvD9tKWTjb5qSTRgSeuwlTwRjJA/GDkDrW/&#10;4r8Svqul6VpzXfnNa2oErdcN0x+AAr0KeKlGPLKz9Tyq1GniNZXT8mz9jfhr/wAFvvgf4z8e/Ztf&#10;+O3i/wAM6WdzLe6p4dglQ8HAMUTSHk4wOgr3DRf+Cgv7F3xc8nRbr9uDTb1p32w2Ws+EERSwBOcS&#10;xbAcZwc+3ev56Y7qZPuNWr4e1+9s9Yt7pJG3RyAoO2a6v7Q5mnypNdUl/kcEcrp3tzN37t/5n9GF&#10;5428DeKtLi0LwV8XNW16xKhY7XRdLggtcdcYTbgfRearWuh6dbqY20jUFHX95eBP5ivxg+G3xP8A&#10;EVtJa3sviC6tprhA1ncRybVRx1X5cbea+nvhN+3n8evA5j0281u21yzCgtb65F57p/exLkSdAcZJ&#10;A9K9DC5tRUeVpr7v0SObF8M4qfv0pp+Wq/Ns/Qe1ttNs7yOVdMMbK4Kyf2oMj37c11+ufFzT/Ct/&#10;b6TqXiT4gLLdAC2X+zbdBKfRC6Av9RmvA/hF+0DpXxd8JrrSwpb3iRr9u06FlzAT77QSvv2PHvXo&#10;bfFNZzDIfhXfXojUeVdSeNJ13YA+YL5o2/QAV6dWjHERjO3MvVfqeHSVbB1J0p+7JdHf9D1yC/1C&#10;6iBGq/EhNy53NpcS4P8A37rjV8A+Mx42/tWPXPHf9nGTfg2rLPn1zu2f+OiuYn/aB1C3GG+F8i84&#10;H2jxrMc/nPWF4l/asi0FFku/hjpq+Y21fO8YTN+izGuSjg8VTk1GK184/wCaOuVSnNK7f3SPerbS&#10;dRiP+u+IjE/xSTRCnSWGpRy7v7P8fSBefMN/CoP/AI8DXzkv7ZWqXkZbRvhNo13tH/LDWbqT8yJM&#10;frXnni7/AIKKeJRJf6Rb/CPwp/oqt5szaxcyrEOQS5SYbOncgHtS/s3Gp7L/AMlv+EjT2tHl2/B/&#10;5H2j5UgGJNH8c577tZhX/wBq1Q1aMQwSSp4V8bTsq52jxNEuf/I/9K/IX4oftA+NvFOvz66/xW0+&#10;yMygeRZa4ixrhQOAWJ7eprO+HnxQ+M8PiG18S6NqLeKbe1mD/Y7i4a6tZMfwuE6g9+RT/s+MXpP7&#10;v+HNdeX4f6+4/R/x98U/Aup6zZ20HgPxpdXDWsr3EsHiKN4bOONnBM8suRF904BOWzwDXl/i34wP&#10;bafb63Yx2P8AZ0jyAWb+OIdRndlRiGEcUagD5eeSRnnBrxHXPjD8Wv2gbafTfi58RdF8B6HYZaPw&#10;z4R0a1je8V1ZZBtDA7gBgGViBnIGRWHpmg/s8eFtEkuvA3wlurfXJx5P/CQ6hqk91dGFg6jAcRW6&#10;ll2jCDAG4ZbiuqpN06Vo/Ek7K9+hyfVJSrK6utL6feeoaF+0L4r1qKO/l0Cw+z7/AN55cbg7e+Pm&#10;Of6fhVe9+P3iEXTiPS7WNd3yo9rKSPqd4/lXlv8AwjMOsraaJLHdxqiiPY2sNb+apIOWSLII9QST&#10;x2rB8TTWvhfXbjQEjsXFqwUM+vXyn7oPQS8da/OqWD44qU+adeUfWUf0TPtv+MWi7eyT+TPvb/go&#10;oftHxF8O2n/PPSXb85P/AK1eFW9rtGQte2/t13Sah8ZbOyKc2ujxAn/eZjXkcVoMYVTX0dOpy00j&#10;w+VvUqizBXI60yWy4DEZrXS0UJgLTZbU5UiOtI1FcOSRg6hGwu9OjQbd+qW4+6D0kBr3awXZYyy4&#10;+7asf/Ha8eksnk1vSbcR/e1JOPXAJ/pXs7KV0W9KnpayD/xw1fPoEuhy/wCytYg/FUuf+WelyE8f&#10;7SiuF+Hbfbfir8UtSzu874tahGT6eTbQR/0r1L9lrTGh+I1/IyY26O2P+/iV5J8CZ31LV/HGqRW8&#10;kn2r4ueJZSVQtgfa9g6ey1zYipG12VRies6bGpmXnvXZaIgHP4VyOlWl80y/8Sq4/wC/Df4V22iQ&#10;SpH81jMuOv7tuP0rhliKK+0vvRtyy7G5oJSG88wpu/dn5cV0SXcGzY1iyj/ZIH8hWL4et5Zbz57R&#10;/u8blxz+NdFGkkaYjsmfGP8Alnj9K55YyjHea+9E+zk9kXLGdCquPMRehHHPFeW/teXWtt4N0ux8&#10;OS3yXk2rIbcWP+sZl5JU4OCBnnHHqK9Vtp1eP5rTy/3nC8en8qyvGNg+ryWdrP4aubyBZsStZ4V4&#10;1IxncXUgeuMkjtTjjKMtpr70Q6cotOx8teK7DT9X0+HxF8bfh/NdarY3Cxw+J9MdrDVoTtyCLiD/&#10;AFhXn7wYA8dei6paXXjbT1sL34j+GfH2nwwbo9J+L3hlkvrWM9NmoWoLgn+8yg+tan7Q/wAMvHdl&#10;4Pmvvhp8PbrSdO0+7e4uhrF9FcNJCEcvKcXRfBO3A+91yPTkbWLVrW3ttMub64jlk06MzNbq8SyB&#10;wG+XcAxXtnJ5HarjUo1JaO524eVaTsvxM3XP2MfhvriC/v8A9lTxro6SMyrffDfxpZa1btjqVjuC&#10;JP8AgPUVybfsVfDqN5Ft/G/xc0GPkfZ9X+EN3MxGc43QS7T69K9c0bxL458P2f2TSfG2oRQ5VvIm&#10;dbhAVA24WQMBjAxjBGB6Unin4y/tOvo0lh4f+IUF0y8xrNi2d/ZnRTn8vzq/Zx3aPThLGX0d/n/m&#10;mcF8Lvh5ofhTxP4g0s+KtV16NrW2jbVtV0maxumP3gzQzFpE2M0Z2k/MEAyAa3ZbyaC5kstUj2XF&#10;sxEgXlXBAIZT3UjkEdQRXB6P8TPivonxDu/EHxS8KTQNq0ai4uI7k3UIZIwuGk2ggEDhmVcMorvr&#10;ptC8faBH4h8P63CGjLIl5uO2Fck+XKOT5e7PIBMZP90kD57EUXKpLQ+2wNblw9Pmd9Nbdz61/Yxt&#10;7f8A4VXDdqwZr3UpTcbV/ugYB9eB0/2q90R14WvkP9gb4uNpuo6l8F/GdlJp+rW039oWNvMw/wBJ&#10;hZVVmQj5XUYBDKSCGyMgZr6wivopgDG3Xoa9TC64eNux8JnEJRzKpfq7r0sXs0E1VFxg81ILgPwM&#10;fnWx5pFBq9pI6xNId7xmRV2nO0HGamF7atEs3mgK/wB0txn86rSJp5l2uI1fbt64OCMAU+4s47q1&#10;W1inKr/sk9KrlXQCwZYnXrkdKQwW8nzGFT77apDSZUMxhn278+X/ALJLFif1x06VbSEpEqiRmKjG&#10;WbJNIAFpEi4jaReCB85pPIl4P2hiePvKKRjIjZNO+0f55pASReaB+9cNzxtXH+NNuCfL+Wmicnp/&#10;WoppCPlzQAxo3yfmH5UCJf4iTRvamM/PDfNQBKoWLkACoSVeZpQcr0A9TTGnO05esvxL4jstB05r&#10;meZhgfN5cbO24+iqCT+Aq4wcpWRDqKOrOQ1rwd4T1LVrq8vPDtlcSNcFnkls1Zs/Ug07StI0jwzF&#10;u8OJHpq/88rKERq3rwMCku/iP8OLHS5tXe51Ty4IzJME0WYMwC56eXkn9a5e8+L/AMLbvbeLeeKo&#10;V8s/u/7F+UdTk5jz+v5V0yrSp6TUl8jONsQvcd/xPnr9pzwLpWpfGnV9ZvLGGeS8EMnmSLycQovr&#10;/s14/wDFLwbp+nfDjWb6LTY1ZbFtrLxtPSvTf2nvjh8P7D4meWbHxrP/AMS2F1ki0eIKVYt/0z7Y&#10;9a8e8c/Fjwv4r8LX3hvRdG8XJNfReRFJqFlEkKMW/wBY5CghfoSeegry6zjNto/ofhv6z/ZOG0dl&#10;FEvwo0i2uPC6yC3ZmW6ZUkGcgbVwCQOBzXS6fot69rvvdOjiYuweOO4LjGeOcDtjtXHeHvHNn8Kt&#10;EGga94X1++uGBufN0pIvJVSo+Vi7g54PTjHf0f8AC39oz4c/GLx/pfw08K6N4gbUNXmWGBry4iih&#10;jbBZnZhL0VVJ4HPTGawjKMUon0OMlWp1J1HF8q1v0PoT9k6yi8NfGPR92mb21bTb6PzFk/1ZBIHH&#10;Qghf/rivqi/8GaPrcbRa5oH2oPjzFkbCnHtmvCfhB8AfEXgH4l+H9W1vxvpt1Fa3ckESRSTFyZFk&#10;Ycscd8YwfrX01DBbmNVN3uY5B5PUdq9nCzqUIWd0fgXG1ahjs2VWm7rlSv8AN90cvB4A8I2sPljw&#10;jDHDG3mFfOKqCOd3XGR61+TP/BUH9qDSfjR8XX8PeAEiXR9KkezsPJm3ecwbbLOT3LEbR6Kg45r6&#10;0/4LUftX/wDCmvg7pvwZ8JeI2ttW8XM0moNbzbZI9PjPK+oDvge4Rh3Nfkb4m1+50+xuNTE7GS10&#10;zcjZydz4559A1LEYidROLb+88jK8HGn++kvT9TH+LV+8Gl3kscvzL8m5T3wq/wA68e3kfer0/wCJ&#10;KxN4FjnknVpmSMsu7ncSuQffrXmGATmsIbG+MleohDJ6Cjead5e/mgLt6U7M4yxpN+un3a3ElvHI&#10;u3DLJGG69xnvXf8AgqXQ/EsclpPOLG1kRY7m+voAYLZScGTbCjPwOu0MeeBkivOMH+6a9O+HXxZ8&#10;LeGdC1Hw1e2+oQ2Wp2q210trfPBvjDB9rhSVkG4BsOr8qpAGK1pxhOVpOw/aShsN0HQLnxDJqEvh&#10;Wz+22ukwtcXckbbCkCsAZAsgU4yRgYzyK3NNbRddnje2u90fksfmYdmA/nXH+NfGHh1fD8fh7wpo&#10;dlAoupJIb6PLXTxMFASRwQu0beAEU/M2ewrlbLXta075rO8eP5Nvyr29KiVOKfunTRxHJ8SPcIPC&#10;+lM2+zf5m77v84oWz0/w3ezXuoS27Ruo+U43B+mfpjH4147D8Q/GcQxDq7r/ANs1/wAKr3/i7xVq&#10;b+ZeatcOwOVK/Lg/gBUcp0vG0uiZ2XjTxLpv/CVQzzO0drI481eVynf7vPbFcLrmox6nqMk9qjLD&#10;kiNWkLYXt1zVWRp5T5sxdmP8TZyaaTjrTscVWs6mw3eKN4pwBbkUGItTMQBzzWhoCLPq0MX95qzx&#10;Gy8Vt/D/AEm61nxLHaWkZZ9jNtGPT3+tTcumrzXqe1+C9AfW/hyoA/eWsjeWQOQc7h/OvQPhvqv9&#10;oaPFcT/6w/u5JD1PzY/lmub8EWep6F4Zj/tKybydxa4WPHmQnP3sfxDHWtPxTfL4c+Gt9r+hpG00&#10;JEsbRt1zIBv98A59Khy2PbjGyPa/hZ8Ydc+GerWvjOwfft/d6hbM3yyr0Of88EZr2zV/EvjD4map&#10;N4m+G2ueBJNNuoFkWC5+F9nqV5BtVRJ50rwkkhj95m5GMcDj5P8A7Wl1LwdJdT/62exV5OMfMV/x&#10;rO+Gfxz+IngjSf7W8H+JrmxezmVNWit53Xdbn5DJ8pzkA9R8wwMEc16OCxkY2pVn7ja26HHisPJS&#10;deilzpW16+R9ES/Cn4pXes3F9/aOg3snnY2WXwm0uNQfXasJwPfgfrUXiPw5+0DolpbnTtR8N6a4&#10;QzWa2/wl0ua5kUHG5VYbmGT2Hv2rirbXvGTXtnJ4g+JNw9nqEkMiQQ+JJCNSilRsqN+1iN2PmUjI&#10;dWGQTXYy+KtM8B+E2g1LxLoMdpqscsDaRrWsRwFUS4H7rfJblnwFKnLk/Oec4I9jFYeVOo40l7vR&#10;uT1+5aHl0c2qOmnUirtvaK6eu5znjPwl+1P4t8MS+I9c/aVaXSbaGJ5v+KJ02GOHzERlUxmVCpAd&#10;QeMA5GeDXmXiz9l39oK506Z7rxn4ovbGTbLcf2X4b01oZgmSGKxX+Hwc4yDg1ueL/iVF8TvgXqGj&#10;6ra6N4bhvIfscP2zVA3lyQTM+I4wudrLEgBJU/J3HXovhD+1B4Aufh5p/wALHGoa94gvtNLapp/7&#10;x5UkdCHREgjxt2jI4HDZJJOTnGjhpy5XLpvzXV+wpYzGqj7RRTV7W5UtPU8X+GXgAeCPF1xr0/ir&#10;WtQ8uxuDMLjR4I0QhC4ZpEupGjww7LyTjNfR134+tNUW+ttX0WC3sbT93a3Vvpq+Yd7BV2v985A5&#10;OeMjrk14foifArxFdalF8N/hbrn/AAkMXnRSC4u1P2UPlJC0SuHz823DIQAc/wAOQL8UNZ8MQWNp&#10;4m8H6lo+6TE1xcxrG0ioFI+VPmIzgZ6fe963wtWOFw/LUkt/Pb1MK8ZY7Ec1OL2W9jsPiH8RLzwR&#10;44s7Tw5GbWFtPW1eSbarN5byHjaxUr84656cgV1ml6nem30q91E2Y0+TUrcQ7oWaSRPJYuMKD829&#10;e+MjPPTPjuq/FTwXrXjGz125t5ba1t1ma/kkhOTvKrlQR16cDknn1Ne0eDNV+Clz8KY/iDb6vrEl&#10;ra3AkhjluIlZxG7u2xDkkhD90Z4wBnFQsTSqTbjIuph61PDw5oNafiZdl4nivdIhvYvFE0x/su8M&#10;slvaOqvIgGZASFbKq64GBnt72zD4e8RqmtzX5VriNS3nRKXJ2gZOecnGeeaiv/G3w6PikeB/hdqe&#10;m3u+0MkEMsd3LcFJEQO4HlrGycgbg5HHSsebxnrOlzyaas1xC1vM0cka6LKArhiGHMmfvZrSnmyo&#10;6NX+X/BOeWT1cQlJNL1dmfoB+2FMsvx3vFZf9XZW6/N/uZ/rXncWw42ius/ah1WTUvj1rxP/AC73&#10;CQr/AMBRRXECd8AV87UqW0NacbxNIxxnpRKu04BzVSG8kJAzUgmZ3wfSinUvKxUqegyMq/jXQYgM&#10;79QfB9MQyGvW7stH4c1BwvS3cfpXkdgc/ELw7EFz/pkhP08pxn9a9c1ZxH4Uv2LdYTj8xXdf3Tnm&#10;loT/ALMenRnxnqmohvu6akKj0BfP9K8b/wCCb+qtr0PjrzZFkjk8YaxOo9d+oz/zxXuP7MMO+91y&#10;62/dEKq2Oo+avl3/AIJAapqmtL44knulNqL9prdVjwSJbq4Yknucg4r5niSbllcrdWehl8P3srdF&#10;c+xNaOv6ZpEk3hHSIby8X/U2s1wIUb/gWDismO4+PT6ybmHQNHjto1dFgfUNySZZdsjHYWBChuAc&#10;HOPc8tdeKv2h/Ekc2n2Xw4fR/I1CCL7QmoR7p4y8/mSBmDKqKEgOACx8zjgEC14Wvf2kJ/EFhq2u&#10;eFp4Y5NJje9tVvrdoEn+y7jFt3glvPJQsCF+UEYB4/NqcHFanrbnc2mq/FyztoZ20fQ1maYrcRte&#10;S7RHuGCrBTk7cnkDnir1hc/FG3tbxkvNFlma6kax+0SSELGS20HCg8ccc59RxXn/AIp8X/tQxWaP&#10;4e+GOlySCWNmW4ukUFCgLqD5/wB4NkDtgrnvinfz/tS6haLoWo6dpau1m0kmpaXcGFRN9nZliBMx&#10;df3+xS21htHOcmonfm3Fy8x69p9144hmuLvXtZ02a3W3kENpZofmO0EH5gWBB3DhiMbeM18//DL4&#10;f/H3WPFsPi9fEt9JYyaXb3X9j6/qU9vb2MxALw7vsu+ZQekewFc4809+z0NP2l9F0n+w47nT7wR6&#10;bZ7NQvLhvOkmaVmuvkLOCyoQFy4UkDtwGaTpf7UsOrT6lJdeH7dr2Kz+1iO4kk2SKLZZnj3KQDt+&#10;1YGApKx5By1dFHFQjG0rSX9diHT5T0b4h+DZ9f8AgRN4Z8SfEPR7CZtLhgvLxpG8mNwF3c71baT3&#10;Jz618zQeFbbwnr1xoVrrUOpR2zBI7q1maSJuM/IzEnHOOtew/GiXUpPgnHpviwRw6tdLbR3SWdwf&#10;Le43Kz7cgZUbT+FeY6Xpvk2yjjdty3vX33DsqdbBuaVtfUzhTtJsi8gBuExUF1p0D8vGw/3e1ayw&#10;LwpB5/vCo5IS+Qvavek9TojuYNzpzpGUciVOm0iuZvPB11pV22t+BtSbTbx2zPGqgwzjph16H69a&#10;7qaDbwR/vccVTuLSF87etZThGcbSR0U5ypy5oOxzfhT48xeAtWtR458MrGljdeba21zIRFC+eZLK&#10;6X5rVj3jPyN0KnPP118DP2rPhb8T4bfSNC8c+Xq0j7RpesqsM7t1wjL8khxn7uCcZwK+VdS8Ppew&#10;yW93CrxyLgqyg59q871T4O3nh7Vo/FHw31CbSb62kEsccDHySynIOzoDnuuDXJGNbD/C7x7P9DTE&#10;UsHmKvUTjPuuvqv8j9SrTWpiGae1kVV+8fvfjxWjDdRSqHiPWvib4Mf8FDpLJ7fwl+0F4RvNOuto&#10;RtcsIzJbSYBy7Afd6EnAPrivprwr8SdD8QeHrfxB4V12DUtPuEDw3lnIGVlP0/l2rqjyVNj5mthc&#10;Rh788dO/T7z0XFvLxNCrZ+83rUcWk2kMvm28sikzeayh+GbAH5cdOlcrb+PLbbu+0ZHuv+H+FaFp&#10;4z0+cZjuI25x8rDj88U+WXQxUjqY5GJ2mn8+9YMHiq0C5Mv/AI7V+016xuSMXS/TNQ4yW6KLxUN9&#10;5f5VE9t83yhqkSVH+6+foRSg56H+VSBAYZR91abLGytuZeKtc+9QXMmRsP1oAhkAA4qvdOIxktUm&#10;o6lZWMO+aZRXH6546jBaO0jMkm0kbR8q+5qoxu0S33E8f/E/w94C0yS71OWaSVYXkjs7O3eaeVVx&#10;lljQFiASoJxgZGetcInjK58VWsOseJLSS1keTCWqpMCN2CiYKr82MZyM59K/PX4T/Ef9pf8AaQvv&#10;iD8YfEfhq516HXpbzw5G9hfQ2p0xFkt5NsO8llAVAMYwS+ScjB9jtPjJ+0BokOk6JH8Gbq3tdHu7&#10;OXQ7H/hKYBI0VvAIBFMxBM24JuLAIdx7gYr6DB/U8PG8r3fk9D5XNMx/eulskfRaT3d27W11eTw7&#10;rfe8MjZYRk4DFSRxnjrio1u/Guoa9qVjc6cy6XbK8MUkmVjkEZALAqCc9cjvgivmTxh8e/2otM0z&#10;UvFr/Bm8tWsdBhguriTxFG0PlQSfaJJPLAyHYIUJBICnoTVLxL+1h+0JB4jmSw8HWVhqFna6sI5t&#10;Y1adLcy3NwfL8lEQm62xtxwMcZO7K11YjFUakrxX4M0yvDzq0W4O+p9MeK/hP4G11Yb/AMReGre6&#10;uhapE108bn5QSVUjgjqccCufk/Zw+G13Zsx8HQH98R8sbgnHOACeTXmF98dPjXrPg5b+HwUsN9qk&#10;kUkyyXUizN5a7VZE2MYWfaCVOcZ/hORVn4XfFf43ah4j0fQ9c8OzNBBrhu2kmvZmdlKeWFIES/u8&#10;/Pz16HGDXnywjl79z6Sln+ZYamqMK00o6JKTsl5amp+0t8M9I8L+CR/whvw7tZby4sWl1C98tmW1&#10;tAQHbBkDfdZh8oZs9F5yPlfwd+y14u1y3a78NfCXRbqGzl8uaSaVYhK7bTGqmUjJZfN6DPyrx82B&#10;7x/wUe/aM+IXwsuLPSvhJpCaxqF5pJstWFqstybHMiy8wo4UMQMBnBOD05r5X0/9v/8Aaiis5rDx&#10;J8JrjWI5NUtb1muPDs8OFgLhUxC6jaS+SeuVAzgmuf22EpS5akbteVz1qcuJsZRVSGIlaXeo0/zP&#10;of4afC/wH4f1zQ9MvvAttHrGpaLfahDPpmnzQi0W2mkgkZ3mVGiYbOgw4JyucZr1Xxh8OPDXwv8A&#10;BWpfFS2/t6SPQ7G6vbqx/t2+nIkt4TJ1+1g/McdFOATn1r43i/4KBftY+KkOi3fwf23uofaLRdZb&#10;QbuM2kF5ITMqr5vlnbvbYzqSAcHOMnqv2s/2uvG3xO+GHiT4VP4T1LRb6HWryxW9ksc2t5ao8Mbt&#10;Dcbshj5RDIFIw/U5GOiWKo1MPKVNWt5WOaMM2w+MhHET5ua/2ubb12PjH4xfFofE3Xb/AFvxRqUO&#10;r6pqDmKB5I7oSpJIy4OZMAKu5zj1x75y/EVhBqCalZRn5ZI2iG72HH8qIvCL2Pi2wiuJEkP2hT8q&#10;4xgjr+FW50SLUrqzc5Wb54XB4yO1fOup712e5yytZnlQvp9T+yafdy48618kd9syL5efqRg/U5rl&#10;VUqArV1EudJ+If2ExBlGpB1VjgbW4I+mDXN3aCO6kjXosjAfnXRF3jc8qt8TbIXZg2AabuPrUhVO&#10;uDQsQdtiRszHoB3p6nONijkmlWGNCzOwVVXqSe1WNUiitJP7Phfd5P8ArW7NJ3x7DoPxPpUkDJpK&#10;tKhzdNxH/wBMh3P+96enXrVeONSeRuzTAhyaMnpmrv2O3UKXH12k8Ux7e23YQf8Aj1HLICrkjoaX&#10;cw6MasraRl8FOPrQ9tCvBRvzotICv503TzW/76o86YdJW/76qx9lix8waj7JD1G78xS5ZgQfaJ+8&#10;pP8Avc0+KaSWQI7DH+6Kk+xxMrFXbj/Z/wDr01LfyzkP+lFp9gHErGSrD9K674Ej/ito2weU2/Ku&#10;epFce+7qwr1b9l/wzb6ndahq9zYLN5JVI8qCVOCTgH8KUtI3OjDR5qyR7P408F6m8VnfeEdTazvF&#10;tmZreTb8w3dxnv6Hjnt1Hk2o+Mdb1HVrjwVLbtbi3tZVvrdT8hlkBjTZnkIS4bB6Zx2r1RNYs9Ht&#10;mt7IL5yZLWuzZJt65Ufx4z254rxu31e38UfHK6ubKTfHPdQvNIOQ2xF4/wC+u3qK51LmPXqe7Y91&#10;06aNNJTTlZtq2yp+QxXJfD+eGDxtdaVKiNG4ZWVlyCDwQfbFbmqapDo+nNdKeduFXuT6Vn+CPDj6&#10;Ys3iLVV/0i6JZf8AYFPXoaW0sdRoFtp/hDWxoPiHT1v7PyZH0Sa4JPlxj52iznGUwWGeqb+u1Frz&#10;/UvFvxAg1S30Gbwvo/iFZbdxPDrGoXMcMA81R96KeAt/D1yfnPB4rs/D9+viwTaBfXTL5cqyWdx/&#10;FBMpyjrnuDg+leZeM/hr461T4mSeAY/DN3qEkOLy3WztbiWQxOi4MewHKAgZP+zzyK9PD1qlan7K&#10;O55WKpxpy55ax89kevfDbwfe/G3WE0dfAvhLwzp8drLJcXmoR3X9n74htLCV45HVnbKgFmBxjI7c&#10;3rnwz134cfHLSIPh/wCPtAt5Fj8uz1bTbwyWfnbfMaF38sM4TC5+UgDj5sAnk5v2c/2iNauL14fD&#10;XiS2srzLyW81rJBCzYyRiR0U/MWwM55rsvA/7Fnx48H2Ufizw78IvEWoWHmqzSf8I/KVkUkb13vl&#10;dvGDjnAwSa7VCsqaTpu/e1vyRw+0o1JWdRcva9/zK/jG10f4EX9nbWelaHqmrReYdWRrg3VqlxlU&#10;dcSrumK9ewTsGwTXf2P7dNx4QsLjwJ488GaXp9nrWmi2sbux00r9nd9nLlmACqGydqk44ArhvFv7&#10;L37RHjy+j1wfDnUbe3tYlXbJZLCFc43sSzL1YZ6Vn/Fj9m3XrzQbTXPG3j7TtBh0uLZI2p3EuZpW&#10;YYjQRRuS2B90ZJ28d8K2N96Ti+X00OOnUw8MQ48yfbX8tT3G8/Zw0/4s6HotnpviC2t11rSZr21v&#10;rG8kDXIjKt/HEwUfNH0AP864r4w/sJ2/g74Wap448O6t5c2k6FDfOtvduftcRc7y67ACQOhGOB61&#10;6V+zn4stfD3gbwdp+pajeRyeHL+e0meaxmUyWskJyygqDtDhF5APy8iuy8XeLND1/wAETeG21K4b&#10;7Z4bvdLdY7KZhngRNwnAxnH1rOpThUjr1PX+uSjG3Kv1PhPwRp2n+E9XTWzq9wdU03ybi12zEbxj&#10;LKSMdCq4yec9K+mX8Xa34jb/AISDSfihp+m297+/WxmkhDQFuWUgyg5DE9q+arD4MftG6bqMMuo6&#10;JriWYnUXX2fUApMWRuA+bH3cjkH6V75pn/CMf2fDHqf7P19dTRxLG1zHdRDzQo2qx2rgsVAyR1OT&#10;xnFc9OipQtKbXoL20astF97PuT48332j44eKJC/XWJR+Rx/SuXSchsk8VV+JPiVr/wCKPiG+kl+/&#10;rV0c56/vW/pWQ/ieKMct/n8656ivJnLTglBHTrchBvAqxaT75gGPbtXGp4qR3wrfp/8AXra0DVmu&#10;ZssRRSi+YqpH3NDoPD8BuPiZoqg/6uG4k/ABR/7NXqnilvs/gu6lA7Kv0y615b4Jk8/4v6em7hdJ&#10;umI/4HF/hXonxTvRpnwzurp2x/pEI+vz16Ul7tzzfiqRidF+z1fCy8H+JtXQ48hSwPptjc18y/8A&#10;BFxI5Phf4h1dTuZvsyn3y0zf1r3X4F+IVb9nLx94iJx5NpesN3+xaMa+EP2L/wBpL4k/s6/CyPTP&#10;AtjptwNWt7ea6Oo27sQQnG3a646n1r5HiapGnlsYveT0Pp+H8nxmaYqrDDpe6le7t5H6caVN4/k1&#10;NY7+PR1swqmR4WlMjNzuABwB/Dg5PfjpVSx0z44pPHcS+KdEk2RrG1s1m3lvyS0hIAbf0AAIXAOR&#10;k5HxvH/wUZ/aEii3z6f4Vt1H8cljLz+Jmqhqf/BVr41aUGjtYfD9xJt6w6WyqvHq0nP5V8jleT5p&#10;nE1HC0pS87WX3vQ9PMsnrZRHmxdSnDy5k39yu/wPuK60/wCL0luiXOreH43Iky0NjM3/ACzITrJ2&#10;kwT6rkDB5rzD4s/GLS/hFesfH37RnhvS5rZ5ZbbTF0+Wa4Ic/KskMcjMVC5AOF5wc4yD8O/F/wD4&#10;KJ/tK/Eiw8jXPiOuh2Dr/wAe+iqLVX+rqd5+m7HtXz5rfjy41AteafFcXksmSZpMjcfUk9efrX6D&#10;l/hbOUlUzGuor+WGr+96fgfG1s65bqjG/mz7o1b/AIKyX1lcn+xrGa6EUzBUn0yKDzk7NkSybeOM&#10;cn1PauZ8Y/8ABZTxfDbyaZpvhuyhZvMHnTXIaQK2AOEQYI56dc+1fD9/Jr+qL5up3sirnHlxcAdO&#10;M9T+lZ9zPpWkLmC1VpGbOzcokfntuIyeffivq48E8K4WF/YXt1lKX5XscazDHVJaT+SsfW/jL/gr&#10;l49+JFh/YHij4frqFmrK22K9NnhgeHDIgYN7j6VpeEv+CjnhGy063ke41ezkRMXOnatAl/AD/sTB&#10;0n59WDAeh618Oa54q1yyfFj4dYbhkGVs98fdX/GuW1bxd4nvj5N0TD2ZYV2//XrCrQyHCU/Z0YW8&#10;o6L8Tto1sd1f3n6q+D/+Ci/7NHiYw2niTxjb6NdTYT99vaHcfQlFYfXbgetexeH/ABf4V8Zaeur+&#10;D/ENjqlq4zHc6ddJNGfbcpNfhdJG5Jdp33e5Nb/gb4l/Ej4b6qus+B/GeoaXcL/y2sbt4z9Dg8j2&#10;PFePKUb6I9ONZ6XR+3lwYY+SvX071VkkgJyFUV+d/wACf+CsnxQ8NXMOl/G3SItesdwWTUrRFhuk&#10;H97AwkmPTCk9cmvtT4bfHr4a/Grw7B4m8CeIY7q3uFU4X5ZIjnkOh5Vh6cdKVzspyjPY7p1jkH8J&#10;4qP+ymuyIYl+ZuwWsI+I7jTTuum2x8DzN4xzz1rb1jVjobPp8F6m6Nk+0zQ/NwwB2g4PB5wQV5B5&#10;4Fc2Irwow5mdlCjOpJRRj+O9B0c6fceHI7WOX7TDtvJGIUnp8o5ztwc9OvXpivOdM0HxL8M9c/tz&#10;4S+PNS0GUsVYWEw8tlBG0PER5cgBH8QPfmvUWa51yJxH9l3KB5fmkdCN3UEfzP0rMurZoLSaO4WB&#10;W25Kliuzjls7vTPHevnqmIqSqc7Z9BTw9NUVCSuaXgn9uv4raMY9J+L3w8h15Nvz6p4bbyZwvq0T&#10;ny3b1wyfTtXqHhv9qz4DeL9sGnfFax0y8Z9v9n+IG+wzK3HH73aG64ypIz3rwObRnjDKlvJsX/V7&#10;fmCjrgZz2zXO+Jvhra6pp9xcpJFKDGFMclrsIOSeeckdPXoa6KWZYiO+vqcFbIsFU1j7r8tvuPtC&#10;38XavLarc6VqUN5Ay7o5beYSKRnsVzmpv+Fma7aYjna5j+q5/Rga/NfxDoGnfCy3m17wn8VbrR5X&#10;mUtPperSQI7dTlQSvH+0CP0rgbv9tn9qbw1LHa+Dv2kbi/s3mEX2i60W1mjRiDhGm8rvzjnJNexS&#10;x3to3cGeJiMpVH7SZ+vGj/HPV7OQN9rMgX+BlYf4123h74/wSxqdS0268sj/AFnk7gfxFfj5a/tq&#10;ft86XZR2998QLcxySO7XMej2rGXc2eGKbSBzgBhgZ61ZX46/td+M7Xbqnxq1JYmXHlWUMUO3t0jR&#10;SPzNc9bMsNT3TN6PDeIxHwtL+vT9T9rtI8faHrMSyWs5+Zc/NGVx+Yry7xh+2L8Lo/HrfC7wj4qt&#10;dU1nzhA1vYyCQJJtLFWcfKCApzzx3r8vtE1L4k6nZG28ZfEvWriHlpI5tYm2N9VZ8evaue+MHxM1&#10;D4GeANP1nwr4kvtF1S+1gfZ9R0/5pI4gjFiQeqsOoyCQeo61wU85VSso04fezvlwesPh51a1XZaW&#10;XXzP1ZvvF+u6nLMNStpP3ablWGaL5uRlc7+Dz3wKf4f1CW70YXEmmfZJJH/1bXSyNjsSw4J9h096&#10;/IzR/wBtb42a5Ba2ev3XiDUo5hFDFrHhPWrqUFs4zNbs+9GJYZKllzgD0r2C3m/aJSyeJtT8Zs6y&#10;t/y83ZOCje/rWuIz6OEq64aV+jvdfgjlwnBf9oU1OGNh5pppr11PTP8Agl22i2fwf8SaXO8LTzfE&#10;TVtkMkn3tjIOB0PyqfxrvPFthoGr38jav8JZNQmF4jyxyQ5wFlLkrKYi4ygWMoCEAzt5Jz4R8AfA&#10;PjPQNbvorTwPqNp9q3eY8emvHudhyzfLyeOvU1pWPhTx7L49ur298P6osc8aGITWs4QkBCASqkjP&#10;0xwc9qceLpctvq0v6+RjiPDWnOq28XB/L/gnvfiv4k6Rp/w317WPEngJrrS49Dkn1HTLuGNFuo4o&#10;pmliZWGF3phcge+OTXzH4X+I/jHwP8S9Si8Y/B/S9QiV9tvdXhWOFV81iEggd1jdfLVR5iK7jzOc&#10;kEV6N4g+HWp+IrAaZf6XJcW8igSQzR3xRsEYyojIbJ5x9PqcGP4CwR/8e3gCzXbnbu0+8OR15xEP&#10;THTmsqnF9RyvHDy/r5HTgeA8JhabjPFxd+1tP/JjtPDnxZz4J03VZfhIFvtNVWsLG68lWVEu3nCr&#10;K6LImUYxqH29QzAEkVxvgr9qTxdoGsLe3Xw51OG6WCKGzax1EmdlinuiA9vIjBA4kTDSBgnJ4BqD&#10;WPglqTW0n9neDrBNkJfy4dHvOeOgzEa8a1H4ZfFe+vJs/C7WBtYjEejyAcEjj5BxVR4uxEv+YeX3&#10;/wD2p0UeActle+Mjr5LT/wAmPfNJ+MGv+JfHHiO68SaTaz3E1xHHJp2lrDIfnsYCTiVWR8EnJ2rk&#10;KSMVz/iiTXU0zWNJ8D/A610uHUNAudMjtYVgeFI576O4Z2jEJGcLt2IVjy7noq7fFbf4afGi11Jr&#10;iw+HeuQlh823R5lU/X5eami+HvxviPnDwP4kzyPl02fn8Ntbvi6q1/usvv8A/tTJ+H+FjUvHHx+7&#10;/wC2PqTwV8VFutVh0kfBOPSY2k8qKNoY/s1tCZ0IQKYx92IMmQAozwF7+K/8FNfiE998WJPDCrax&#10;2+h27QQrZxhEHmOZSSBj5sGNCf8ApnXI23hD42aLMNZ/4QnxBCtu3n+bNps+2PZyc5XG0DnmvKv2&#10;j/Geq+KLqTxTrNyJLq/uDc3BxjLO5f8ADhsY7VrTzqpmVNxdJwt3e/4I56vC9HJaka0cRGre+y2/&#10;F2PPkhe61ZdRYfdkGCa4u61h9P1240l/vRyFo8/Wu/hmtZrWImRY3dMx7uhryr4wvJpPiCHVYzje&#10;uH2+tEYuRnUlyxucz44u2s/G8Or+Wu5ZEkK/Qg1j+JXifXbl4SNrSZ478dam8X6iuqTQ3Cn+EjOa&#10;zZrma7k86dtzYA6Y4AwP0rqhorHi15fvGhtT6fDHO5E0skangSKOFPv7fT9elQVOjWi2v76LzNy/&#10;eC8o31z/ADBrQxPd/wBkXwV+wdrmn6zF+11rXxMW+iuoxo7fDuGzeEw7TuMpuFJDZxjGB1r6d8Z/&#10;8ExP2C/CP7Tnhvwdrfx58SeH/h7qnwnHjG51DxDqljHqEzNK6x2sJMSxh2UA7drsSpAznI4L/gll&#10;478QfC3wL4j8Q+DP29fAPwnu9U1CKG/0XxboKXkt6kSkpMjPG+1QZGGABz68V9DftVeMP+Cfn7Y3&#10;7Yxs/i5+0l4dn0yy+B8VlofiqK8lgsf+EgFzOcuYgMKofzChABBx7V3U4w5Ve1zBy96x4v49/wCC&#10;fP7Cnjz4H+HPjx+yd8SviJd6defE+x8J6xZ+LYbVZW+0AEvCYowFYKQRu3A5PAxz8/8A7aP7L3gn&#10;9nf9sTxN+zv8PtV1O90rRdUgtLO51WRHuX3xRs28oiKSGcgYUDAHFfY/h3XP2aP2Z/2d/hn+zun7&#10;WPgPxZqE3x+03xHrF94bv3ktbKwijCNJLI6KEweTux14zg1znxi/Z08Jftdftp+Nv2jfC/7Xnwb0&#10;nRW8fbIrXxF42W2uLm2hEIE8ShGV0ZR8rbgCQa05KblG22l/u/zI5p8rflp95JYf8Eaf2erD9oz4&#10;meAvHnx18QaX4M+Gfg+y1rVNUXT4pbyUzxtIQAq7QqhG4CMx4HfNc34z/wCCVn7M3j74P+H/AI1f&#10;siftOan4g0rVPiFZ+E7xPEnh82rwXFwUAYYCltokRiNuCG4IIIr6s1/4lfBP4yftCftU/DnQv2hf&#10;A9jeeMvAuj6d4V1TUvEcEVjebLZ1l2zglTteRAQuSN3Q4JryPxV4j8I/8E+/+Cfng/wLq/xY8B+L&#10;fGdr8bLXxWui+E/EqXySwQKvDOgDKP3QyxXA3gDJBFEo0Yyb6KxXNU21/pf5nJ+Nf+CL/wCyrb6f&#10;8StA+HH7cNzrPi/4X+H7vUvEPh9vBrxiJoImfYZDKFOWAXKlsZr84LlPIlManoSK/Xb4T/tTfsdf&#10;tCeFv2lvjJ8JPh74k8JeMPEHwy1CbxBLr2vQzWd00qHKQKMMJC4zj0zgV+Rl+ym4Y/7Rrkqx5bea&#10;NqfvRb8yEPKq7dzYp0LYyTTmmibaC3SkJRs+X0FY3KEnkXbkD9K97/Z0CeH/AAD9tSBvMupZJHZf&#10;Y7QPyFeBP1r0T4WfFjR/C2jf2TrF/qlu0bkxNaqkkbZOcFX6H9D7VlU5uWyOvCTjGreR7hrHivT9&#10;Z0nOp6JZahCn/LQZ8yP8QcivBfDvid/+FhXuvQMJFjnZYGbqyBjjJ7nHc8103xF+KPg680VtZ8MS&#10;yWusBV2ssIjS4GcZwrFcjPI/QV5gk1tpN2h0/VVullt43kkWMqFkK5ZOeu08Z6HHHFYwg09Tqr1o&#10;Oas7nv8A4b8Vt4p1WNLiwG1V67s7a63VppjprmGTjb930rxb4ReKntr1jsEm5Tu5r0xvGlmls5lG&#10;1e5atOXsdVOpzRuVfDuuNoeoefNuHzfNuHWvoj4e/tCfEvwX8NNV8QfCHxCtjqK2LbpE0m1u2lRc&#10;nywtyjKOTu4wc96+U312bxBqX2fTF+Utjd2NfQPwa099F0CO1nBOfvL6g1dGpUoz5ouxFanTr03C&#10;aun31OB+In/BRL9rkaBaywftAXTahcKz3S6fp+ntbxJyQgAg3ZHHJODyB0yfOPC37cH7cuta0y+H&#10;fj/rq3TRsyrHNHHnjnA2AA4+lbnx2+DKeCPFF7p1rfC00XWpTe2vkw8o5B8xQc4GCOmP4wB058++&#10;H/ht9J8dafqcUsd+skzBvOlCqFIP8RHB75I616M8Riaji1OST/vP/M+fqYTD0m17NXXkv8jo/FX7&#10;XP7dGu2VlZ+KP2lvG0tvfljFayeIZlUEcH5QwA/Ksu48FftW/EPxDYnVde1fVL+2bzrOa+1gyNbE&#10;gHcGduDgD7ue3tXSfFfS7B7XS4biGaS4soDulswGUthAQfzz+HvXo3hf4xaRp+raJfWqLIzabGL7&#10;bBIrxMpkT0I5Chuo7etaKPNNwnUdvUI0oqKlCCv3seE+Idf/AGn/AA5qT6XqfjrxAsiXBiXZq8nz&#10;MDgkfNwPqBWWnx6+PPhW/a2b4j6p5sZ+dbmbzh/4+DXuniPStP8AiPq1rqt3qdvpRnnDalqWqXis&#10;sBMal2SONUOchgqljnjJHJrwX47aVoVj8TtUtfCeoNeafFcFLe6kYFpFB4Y44ziuath6lGN09Coz&#10;UnbqdJp/7ZHxmWMWeq3djfK3DG4tmDdf+mbKP0rtrP8Aau8Z2FslnH4XjuFjGBMtxdfN/wB8SbR6&#10;cdK+eoNOumbcoFa0F74jt4ligvmRR0VZGAFZRqSXUo/VLxfrcY8UapLIwYtqU5zu/wCmh5rAuvE0&#10;Stgn9RTfFpmuNWuLjP8ArLiR8465Oa5e9WVXb5SeM121Ka5rnmxr1LWudMni63EignpXYeCNegu3&#10;xE/P8Wa8dPnmXOT+Vd98M3mE6xnjv0606dNcyshutJ9T2n4ZfvPizDKW5XR5Bn6uv+FdP+1HrMWh&#10;fBYzXEnliTU4F3f99N/Svn/xV+2F8OfgV4nuNStIjrupRaeYfslrMFiibcSfNk/hx6AE/Svmn42f&#10;ts/G/wDaq8QR+DtGtrzWh5wNn4Z8LWrNBE2CAXI3FiAeWYnGT90V60cCpR5q0lCPd/ojDmqTqJwV&#10;2fWCft7/AAN+F37MniT4TpPe6p4i8QW19bRw2EP7u3M0HlK7yMQCAT0XceO1fIeo/HGaDRtN8DeE&#10;PCWlaUbayhtYVs4ZJ72+ZVC78MzsWYjOEUDnivQ/g7/wTU+L/jh4tc+OHiNtBsJFDtoOgyK92R/d&#10;knOVTjrs3D6Hp9ZfCP8AZn+G/wAFbNrT4cfDG102XZ++vGjMl1MfVpnJdvxbHpWNSrk1OPLGiqjW&#10;zmlb1S1/Q9LCxzKjJyjWdO+/K2vvaPi/wx+y1+1R8UnW/Hw91KzhkX/j+8RX0dkP+/Z3TY+qCu70&#10;T/gm58WbhkuNb+KfhnSflBkSzs57xv8AvqQxj9K+0U8PXzvtu4v4R8zzAf1NK3h6xA2kWvzcfNdA&#10;c571LzjHW5YNRXZJIr6nRnPmm3Jvq23c+PdU/wCCV1nrV3He61+07eeZCpEX2fQYlRB7BpWwevPW&#10;myf8ExdFtIQI/wBqDWZJFXB83T4HBGfTP9a+wG8JaeVDiwibepKtHdDn+faoW8O2NpCJrvSLhk42&#10;7I1bjvzx0rj+vYzm5vaO/qdCwmHWnKfGeo/8E6fF9lJ5mifG3TdQ4xjUvD3lgjPrHL+uPwNcb4r/&#10;AGJ/izocLSS+HtJ1iOPd5g0+8AZuMY8udVU/99V92XqeF5xM9nq4tXjXPl3WEVR33MflUcjkkVl2&#10;Oh6pr8zPJZyW9nHxJcbeZGB5EY6gf7fPsOhrojnWYUvt8y80mKWXYSXS3o7H5m678N7TwndnSfFW&#10;g3mgzPgrbX1q9tG/BOQf9U+RnoT3qne/DG3uY1lE9vIrcKLq3G1uc8MmOPfGMZr9Ubz4c+BdV0uT&#10;SNX8F6ffW9xGY7lbq3WQyKeoYsCT+PNeU+Pv+CefwK8RWjP8PobjwrebTs+wOZLfd/tQSErj/c2H&#10;3rsoZrl+I93F0Vr1jp+ByVMvxFP+DU+TPzc8TfBy+J8/S9Cjj2/6ySO48yMDb1xwwPtjA6ZrM074&#10;T20UobU9SkkboRCoUfj/APrr6V+NH7PHxO+BF/v8Y6T5mkySbYtbsNz2zj0b+KF2/utwSeGPbzu5&#10;tYNUDi5SOKRcMskfBBPOT+B+lexRybKay9rQ95ev4f8ADnm1MVjKMuWorfI4F/hzosDfaY9PV+c/&#10;MxJHsP8AIq/outX3w1n/AOEg8M+JLjSLqLpNbzGM/QjPI9iDVTx1pXjOxMtwdQkazb7txZxj92Bx&#10;h1A3Y65Kk/QV55rOmXu77XPciZWGUkEm7P614+YVsPg5On7Cz80kvwudtBVJ+9z/AHM+nfCv/BUL&#10;xnoFl/Znivw3DrW1WQ3lvIYWdSpA3Lgg84BxjjPXpX0h8D/2wPhR8V9KTSPCviqOxutokm0mfhVb&#10;aAQqnBVc55Tg56GvzBwZMrIm3Hde/wCFPsJ7201COfQ7maK5ibMc0LbWQ+ue3518rWpxrX5ke7h8&#10;bWotPf8AM/Zuzk0a6mh+1XLWPUxs8ivbSKowdrtzz6nBwelR+LdcvvDXhi81HStCP9oW9m0ltAsm&#10;6Nm25CluBjI9R+HNfn7+zh/wUg8dfDYW/hL4nW39raY0ixvdMw8xYywzuB4YDrX6H+A9d8P/ABN8&#10;KWXiXwXq8F9p1xGskcCTh49xOflOcIFGfy5ry6mX9Yn0GHzSNSPvHzQ37Vfxa8T6dretXup2OijR&#10;909xpuk6Kby8ktwxUzhJZYhsjb5XAZnTOSu0EjybxN+2PY61Jby6nN4s1yTzv363WrxWcfl442C2&#10;RJBnnIMpA469B9L/ALSfwEuftY+Lfw5+0WOpWLGWS3tbMeZnLBplK8SnHylMYkTcCM7GX5p+Lnwn&#10;8I+PPDd98Yvh/HDZa5ps32nxdoLXCCERlgFvLNWVWaJ5BtZAxKN8u0CvUwtLD20gk/Q8vFVsRJ6z&#10;bRb1Hwv8UPF9/YRxeANN8Ir4itVn0eObRLvU9Wa0DjNyH8ueaNfmALZQlQMA5yeK+Ith8SPCXiSb&#10;UrzxSnjBYNPb+1POivGhtopP3QS4SeOIwncVIAxtYKQc4r1L9oP9r63+Puj+HdRttJ03SHsdMmh1&#10;L7RbRG4S6PyhoZZImCxBlyFVwxJwQOGqTVP2htDj/Zjm+B/g3TNU8SeLvEVgq69qm66uLe3jV9+2&#10;NZWc7ljB5QBAcsDwBXocpw8zLXwb1my0mDSzeXcl94e1zdDouoX0exBKOttOTlROmPlbJEik4O5W&#10;WvYLj4XWp23luJLGaSLzP9Ew0eD0IUAcY9OtfHPgHwt8cvC1r/bU3hB5NI1KN7W4h11vs9tKmQcF&#10;pGQLtIyr5BVuVOQa+rP2d/jrLo+rW/wi+IF/JqtvcJEmk6osnnGKR32rA8qEo7oTtJQsrDDcHcK8&#10;HNMt9p+9h81+p9FlOaSpx9lJ+j/Q2/Cnwl1vW9f2+JNehksYl81YLY/NNjn5wRwBj3z3xXin/BR7&#10;XNHg13w18PrBY1kt7ae6uB97ltqJn34b/wCvX2hD4Ltmg+0WczTRz5PlscqBnGenevnX/goB8Nfh&#10;go8P6/qukyW/iGaeQC/s7YyFrWJCSJUU5ZQzJggMw5wMGvLw2XSp1FVb26HqY/NZVsM6FvmfHtn4&#10;tufhhYrr9u01j5MgJkj3PKSehCg4A/2iBjPUEivpr4O/8Fifi9P4TtfA+hNp+oahZphZte0yV5J4&#10;+AFLxy9eQMkfUjrXzTqvgHxDrWpTX91Lb3Gmyo32W8tZRJBIvfPcHqCpGevHetD4SfAbxNLruv3f&#10;gzw59tmsbVUtEXCtDK4GW3E4G1G5BOc8YzXsUansXe9j5HHYWWKouHK32tvfysfXXwr/AOCtHx58&#10;U+KP7K1zTvC9nZqyvfXS6bMPJgXJkP8ArfvYG0D1Oe2K+of2d9R/ag/aU8FaL4r0r4q+C9Nutc06&#10;8vEsbjwxM6xG3uUiK7xcZwwfrt4IxjuPzW+F/wCy18aLzxbZ6be+CJWtbu8iW4X7VEMx7jvbJbqE&#10;3Y56lT2r6E+F/wC0T+2d+zPHoulfCb4QaNdJp+lzWsL61IrKfOu2lkI2XaZH7uJQcfwnr1rohm2F&#10;hF+0qxT9UfF08hz6pWvGhVcfKMv8j6C+MvxR/bN+Dfjdfh5e2+h6teXELtYSeH/Dstx5zRnZIpjM&#10;wYFSQxA3AKepAOPIfGP/AAUC/a78CXn2fxV8Po7FRg/6Z4bltzktjH7xh0GDnvntggdN4j/aQ/bi&#10;uJPD/wAVNR+Dul6h4rm02/efTEWJbK3jnu1MSZ+1B9xjjDbgx+UqOSxI3bD9sH9pDxMlv/wn/wCw&#10;XaXk2P30mn+NLW3U+4Em/H03f0rT+0cpktcQk/KzX5mMuH+KOZ8uHqW6XTX6Hj11/wAFQP2htKsr&#10;pdZm0ezuYYWZbS48PshfHQ/604/UV5bq3/BXv9rGK4YQXPhzy92F/wCJR1GfeSvqr4jeN/A/xE+H&#10;GueH/E/7HmsaLqV1pc9vZ3C32iXwjleNghLi4RwAxByFJHNfnX4z/ZY+Ni+I7xtO8Dslq11I1qs1&#10;9bIwiLnaColO07cZGTj1PWuetmODptezxEX80jqwvDnEFRy9rhanl7ra/I9dvf8Agr/+1iBiGfw6&#10;D3P9kZ/9nqK1/wCCvn7W7nP23w7x/wBQf/7OvDbv9mb42xPsk8Jx8r/0Erf/AOLqNP2a/jVCNw8L&#10;R9Pm/wCJlb//ABdc7znDp2ddf+BI9OPCecSV1hKn/gEv8j3zSf8Agpv+1R8YDdfDnXtW0hNP1azm&#10;gvPselCOQxMpVgr7jtJBxn3NcT8bGe40rzYwW8lVB/ACsf4O/Brxt4K8RSa54u0pbaL7Pst2W6jf&#10;cxIJxtY9AP1roPFMUd7DJZzRt86429q0WIjio8ylzLve/wCJ7OW5fWy6k6VWDhK+qas9uzPPtD1e&#10;21TTfsk8Ybb/AAGuS+K0Md/orBIyrR8qG7Vc1/TbvwpeyS2l4FVmyschrn7/AMQDV42tbyUq2CNr&#10;c5+hrSMex0VKilFpnn8jMx2t+FKoKjBqW4gCXzQtIFwx5btUZwwwBghufmzmtDx5bjkXewBdVH95&#10;s8flUkpWaLbCw+Vd0mFA/oD/ADr0z9jfwv4O8TfHrTX+IUavoul2txf3kcsJkRmjjPlBl/iHmtHk&#10;Hg9Dxmub+O3jHwp8Qvi1rni/wN4XXRdJvLoGz0tNhEKqoX+BVXnbnIAySc81p71k2tHcz5v3vJbp&#10;v+hyOXH8bUokkXkSsKSjNBQ4zyd5v1pftEx6St+Bpm5vWjJzmgCRbm4HInb/AL6NKby6Iw07N9aZ&#10;5hH8K/8AfNG9jzsX/vmgCUT3p4WXrUbwzKd0tKVlC7zBgf3lpEBkkCu5Vd3zN6UADxYOFP50qjau&#10;0kdfWlvIlt7qSCObzFVvlfP3h2NRZCncaAJJoZkKl4WXcMruUjNNlguYdpkgZdy5XcuMjGc1NbXj&#10;wxuJh5kcnRGJ4b1p2qaw+qT+a0MceMAKmcYAwOpNH2QKucDJqa50+7s445ri3ZVnjDxMyYDj2Peq&#10;pJPU1oXXirXr3RLfw5eai0ljasWtreRQfKY9SpxkZ+v9KjTqNS5STw74l1Lw1eLd2L5x1RuhrsJv&#10;iRb61bp9tg2sv/LHdlSa89DfNkmrem7JZ0giRmkkbApHRTqyjpc7RPEd3qM0cFqGT5v3ccfGPyr6&#10;R+GvjG50HwpZwaxctI6xjc0rc/8A168J8FeFINH26jeDc6jO+bhVrvvD2oz69crb6NaSXj5+a4k+&#10;WJP8aD0aL7ntVt8U/hxqNjJqfif4dL4ouNGhkutP0z+0pLKR3Vdx8uZFJRsLxwQSMe44W2/bn/Ys&#10;GrNfH9jfUNPb5la4sfFzyyfMMHBbap787ee4rqPCvg7U4UjmLJJMcEycKqeu0DrXzv8AGn4P3vwr&#10;8e3zXvgy4bQ9Qk87Tb3yP3R3HeyBsYypyuM5A7d67MLjK1GLikvmk/zOHMMHTry9pdr0bR6vcftJ&#10;/wDBP/UIfM1H4XfE6y85HTzLe8sZlGRj7rld2M+orzLxp8a/2eNOtprj4W+D9YmvpWCRvrsMaRRx&#10;4I3MqvIWPJ6Edeoxz5f4Q07StV1NrbUbY7ftCj723arNt9+mc10F/wDDvQ47d5hbtGws5JNrSBsM&#10;r7fTvWlTHVJxfNCPry6nBTwfI04zlp0buj0fw78WPgO+h3Fp4o8d3nmX+nxwXUNvon7mJgOXjDRt&#10;hs5w/UZPNYy6b+yFq92zn4m+IFlkfO64twuSfcw4qn8M/hB4B8bXlxoWp6VqFtdSWpezljV5FMmP&#10;ukDHA43HnbnpgVvaZ+zf8M9Y/st7Z9QVda0Mz2eLaQ/6UCoIHzfOn7wZbjG1uOCBj7SU4rRG/wBV&#10;nLWJNpvwj/Zv1UKuk/FK6mY/wrd25P5bc/pRc/CT4FWs7W8nj7Uty8fdT/4ivNPi98LvD3hC+s5/&#10;Ct/PNZ3umfaYTJAy5ZSNwBJO4c5BrR8H/HzTfDnhqz0S50K8kkt49rSLNBg8npuiJ/MmqhOm5NSV&#10;v69SZU6kZWb+9/8AAP0e17S0+1Sb4+NxNc/eadbBzuHtXpGqeHHmlYCPPHeuR8fR6N4D8MXXi7xL&#10;di3tbdM8/ekbsijuSf8AHoDXrcvM7I8qMYnK6w/hvQbGTVtZvVht4l3SM/8ALHUn6V4T8Vv2otY1&#10;rV1+G/wr069nu72YQQ2GnDNxck9A5X7oOOVHOOvFc/Pqfx1/bM+Kx+HHwZ0mQx7vnvOVt7KHOC7y&#10;fwj/AGuWYjCjtX27+x9/wT6+Hf7I2lyeK/F2tw6n4pu48XGrXVuMW69Wjt4ySQD3ZuW7gDgL6zTw&#10;ulNXn36L5dWb08F7Z80tjwj4Lf8ABNnX/ElnD47/AGs/GDafphAkj8L6bOyhu+2V1yzt/sJk/wC1&#10;2r7B+EPw78OeDfDK6H8Ifhpp3hHTVRfssl5YBZrk9fMMKkMM+sjbz3Ud+lTWYp7tbjw14NuNSkVu&#10;by86KPVRwB+ApLmLxdIjf2146h02NuDb6bGu5fqRXBUqTqy5pu7PThSjCNloP1DwD4o1W6+1ap8V&#10;dehhZQrWdjHBbx8DH3hGJB/33Va9+Gvgye0W01vxTrkigDcZvF1wm7tztm/pj2pn/CNeFWlU37at&#10;qjD7s1xeMqn8BVyPRPD8KqbPwZbMP+mkrP8AzNQaR00MV/gj8HdjRQ6Fpd8WJJ/tXVHum/Aylj+t&#10;M0H4MfDbwsd+m/CvS1XJbzrPToJj+qlvwroRplrJ83/CL6eCewi6e/Wpbcx2TK8Wgwx/9cXZf5Uj&#10;ToSWVj4WXbb2FvYxsi7FjaxEbJz0wMYqe6sNTyH0+eNMc/KzZP8A31nH4USa3pLp9m1fSpGU/wDP&#10;YCQDj1xmhtPsrqNpfDOtmA/w28rblPPoeRx6GhN9RIw7nw9cLqraj4o0a21CFG3W8cMKqIm2rh2B&#10;yZHBB+YnIGAMYJOxYXel6lK02j3gby1VpreRthUnjBU8/jUFx4l1LQ5Fh8R6cVjJwbqEF0/Huv4j&#10;HvUWp6VoviZV1Cwu/LuFAMN5aybZI+exH6g8HvUXsUXxBDk5jaNlBMnPHX681HJbASblfB7t6/Ws&#10;CPxtfeHb+HRfiE0arcTEW+uwxsI2Y8hJB/yzY+v3T6g8V0zyGNo7aZfnkXeshbdvGOBx/nNRcqJQ&#10;1KysdTtpNL1mwhurW4Uxz29xEHjlQjBVlPBB9Dwa+Sv2ov2DJtHsrjx1+z/alrWPM154XU7mQckv&#10;bE+n/PI9vu9AtfYEsYQ7XXaf7rdRVO5YWb5VvlP6fWurC4zEYGpz0n69muxliMLTxceWa+fY/KOP&#10;Uk8ptPuIh958eZ1B3ZPXoev0rG1v4b6ZqUEur6KghmPMkDcxSEjqw/hPHUfrX17+35+zJYQ2Nz+0&#10;B8ONHWNoyZPFGn28fDr/AM/iqOjD+P1HzdQSfk3TNYuLadIGuF8uUZjb7wbjr/npmvusPisDnOG5&#10;Zxv37p/oj5ith6+Brcqdv1PJPF/hv+yLoKbaSKZmz5K5OPTaRww98/UA8ViNHq2lTC+urH92xGQ2&#10;QH+pFfQer6Pp2roJTFHIoI27scHHXn0wa5/VvC9hNbtb3Furblx93pXlYjhmPM3CenQ2p5lspHkt&#10;v4il+17H8PLLG5z5cY6D2/CvWfgn+0l44+CEqeIPhz4rm0+3Zg01lIwNvMM4IaM/Kx9+D71wd34b&#10;1LwLri65o43RowZ4WX5SvBwe4H0rD8RahpOs3b3DubeR3zPDGu2KQ/31A4U+q9O49B87Vw1XCtxq&#10;b3PSpVubWLP0k+A3/BUf4JfEm5h8K/Fq1/4RXVZlTy7q+wbK6BwQVk6x5z0bA9zW58Zf2fdWudUt&#10;fjB+zbeQyXkc3nsunSoxZmPzNHltkoYY3I2A4PPOCPyzuLhJNMXT7uaOT7PMFgPO4xsDuH0zz9fr&#10;XbfBv9o347/s5al9v+F/ja6trYnM2mzN5ltIPeNsr+IGa5HGS+E7o4pS0qH2K37J/wATPFHiO81a&#10;3/Z50y2bV5DNeXGqMscdrvOXMQFzMUAYHbmLcowM16P4f/Zj+NhtfJ1f4hQaHG8KRyQ6LGUVkRSi&#10;gm2+y7gqnaNytjkY5Nec/A//AILCeDtbjh0j43+GpNLn+VG1CzVpIm7cgAkE9/ujrX0l4U/aB+Cf&#10;xNto9Y8F/FDSLxWGZMXS5GRnaSOhGenOK4MVVxn2Gepg1gJavU4vw7+xn8N7W4+169r+sXjpg/aP&#10;MWIStk8s8QDkcY+Z26n149W+HfwQ+GXhS6/tHw34ds7aaD5pJ4rWNpmAxzu6kk4HPUn3pNK13TRc&#10;PFDrEKhpFCL5qyK5IIA4PP04NX5fEFtpDMmo3NnarFEslw1zcqhGBjewz8vAH4V51Oniq1S9Vv5n&#10;rzqUKNP90kdBcjTdA0ybV9dvYba1tYTLcXL4RI0RckngYAUfmPevys/a5/al8QfGT4/XXjrwrrE1&#10;vpdjmy0G12gqLdSSZCBkZdsseh5A7V77+2T+2b4Z+K+l3Xwj8Fa3O/hlmaPVtV06Rla9ZT91CvIh&#10;BAz/AHsenB+JfHlh4W0LzHjvJroZxas1wW3c+4B/TtXoSinaMTxqtSyu2dxY/EaHSi+sx2dw16lq&#10;0l7ZwsghvTg4PlbecE5Lc4GetfSn/BN/xh/bHwq1iTTX2+I4b77deXgmP2hjvxtKFemWLbsnJbGO&#10;K+QvhGnw3u/GVo3xD1zWNP0u6YC4vNKjjnezk6CbyZVZZQOMqCrEdGzwf1P/AGe/2UvhJ8GPB8/j&#10;j4cfEI+J9N8X6bbmHVI44lSby23b12KAhJblcAgjBwQa8/PcPWoZXOon06PXc9ThjHYWWdUo1fOy&#10;tdPvf/gmL4cTU9T8X2r6pJJJBJMqncuFK5PB24GM54/PNaHjbR7i3ns4Xv1jt1WRBbqzclZ5MkDG&#10;OhFd14Z8BWB1uFbEspWSMPM7cbRnCjA/HPevUvCXwf8AD+p3j3t14bs9WvLe+mjtbe4RmG3czHcq&#10;sN4y3cjvy3QfneFwuIxtTlT1fc/WcdnWDy+PNayS2Wn/AADy7wf4ftvEF0ovfFEVmgijUN5bSEna&#10;BtGduAMY649M17v8KfgV4HvvDl1HrC2uvSRyFo5JA8WBj7vU8fjx6V6NpXwz8J2fha1Hi7wB4YWN&#10;1H7uXRY4VUnp+8VmKegJH41z+s2PgL4QaBcXngLSta8u+8ya407TWE8lqIjiRl3t0DFV4Jzu44r7&#10;jKMroZfWU66i11bvf7nofmOfcSVs2ws6WE54yurJJWf/AG8rNffqch4Z+DPwp1b+1G1b4daNbzRo&#10;Hs3s76SVh+7w4J9nBweC3PAxXxMdA8J6j4p1hvG3imTS7G1up5ZLyOx85Y4llbcSAwIAX7oGdxwo&#10;xkV9jab+1p8FrK6mjuLTXLY3UrNNK2kQoATkZfZgkDPuR+eflXx68cHia+l8LavatbT3G6RtPaUR&#10;ytG4KvskUMDu+cH15GOlY8UYzKZeylRcZJSfMo2vb5WPT4Bw/EMZYmOJ54tx91zu0n87nnvjHwWl&#10;rDbvBa6lbXM9s0httS09YJoEyfLyA7fMwwxXPyE7Tkggc74A8QfCiG3sdL8c+DvFEl60EcU8iXPl&#10;ItztcNI5aX54y2whVWLADZZuAfQ/EereKvFcg/t/xFqF1Mu5lkebzGyxBY5cEgnAyR1wM9KzE0q9&#10;iv1363cTKrbjHJDCytyCQfkBPIGfpXx9HMMNTxEpQguV7Jq9l+J+pKji/qsIVG5SS1cXyp/12OJ+&#10;NEui2viBtM8Pxxi1tIdsZjuFlViWJzuCrzs2ZB3YbdhiMGvHfEOo7FaRi8ZGfvDI6133xOVYfEOo&#10;Ge8bfFNs84NgjaAO+fTpXlfiLXLSVmVdQjyq/wB3rX6VhOX6tBxSSaTslZa6n4jmladTMKrk23dq&#10;7d3ppv8AI8r+K8H2y7+2TTFgvH3q80mmkSRjDM4XthjXoPxX1zTSj2Yut0h57bv8a4PS9LfV7sWa&#10;XawluN0ikr+gJ/SuyB8vipe9ZFUEs+WOad0HAq9P4bvdPuJo9Wljt1gXLMrB957BcHDZ9c4rPDYO&#10;DWtuXc4zf+H3ju48B32o3lvYCZtQ0iayXdMU8ouVYSDA5wVBxxn19cJDtGcdaKMYRad5cqXYBf3h&#10;5CLSncB88H5V9i/8ElfgL4a+Nnje603xv8LLXxFo/wDa9jBfPfeCbrUo4oyW80faoLiL7ESn8bq6&#10;5wTgAg+oWP7J/wAINe+GmsWPiT9iebw9b23w7u/EWk/EJddvJftlwdR8qAKFlNuibGCmF180Bd2R&#10;uBrojh5Sinclyij86tpZSwt5MDgn0qP514KmvuOD9g/4P65+1j8c/hzHoeqWPhnwB4b1S70CO3vG&#10;ZjdQNDFCDI4JkUu7Hb1PTNelt/wS4/Y2+Ifj/wAT/Cb4fa7480HUvBfjbRfD2p6zq2pWl1b6g13I&#10;UlMcKwxtE67XK5dgTt4NH1eQKcXsfmiSxPQ1NCoZcbu1fRv/AAUB/Y68Bfstab4D8R+B5PG1mvjK&#10;z1CefQPH2kxWmoWH2a4EKlljOCH5YcDjB7183AspVhXPKPLIpO5YeMhNsafXFKgAGO/cUze+Ac9a&#10;aSD1egB0yKMsOvpUcRB3AntSllHGaYgKnJGM0AOKLnrULffI21aezvDbfbxZzGDfs84RnZu9N3TN&#10;F3pGoWttFfXVv5cdwpaHceWUErnjoMgjnrjik03sNu5WXbn5qn2JLattVtyt8vuPTHrVc57Vf+1a&#10;U6REQvEyrtl2nO/jqM5wamIipDCrt86yY6fIucVf0rUYNA1CPUIE87aDlZBtwar6Rdahayy/2XJI&#10;GkhMbmMnO09enY1Y1XWNR1Rra21adnW1jCKvmFsfr1xx9KGVH4j0Hw7qjeL7ZLrU7qWONW/1Ixg/&#10;SvXfhnr+k2Tx2VrpsgXP+swpH86+e/DV9NdXUdtbTLtX+DOK93+G1ne26Qt9mXb6BaR61GfNoe8e&#10;FZdNuIl2XEZb+7uANch+194S+Dt14B0nxh8Ul8QKmm3X2WJtD2SeV5pLB3SR1BBI27gc8gcjArpf&#10;CRtlgVdT0p16fN5ea1fir4O0rxv8H9e8P30Rmhk0uWaGGQAsska+YhGe+V6VpRn7OopWT8nt8ysR&#10;Sdak4p280fKdlo/7KeraRHf+Ff2hLzSb3ypGm0vxNoM6AOoDKI5rZZQwflRuC4I54O6uZvPFuhS6&#10;yugWWpx30a7oZLmGP924LA8M+DjPqKjsPgLp/iCC3g0PXg11eTxrH9qgMeN6sVX5d3OUYdKqaR8B&#10;ptXE8FtqDyXUNvJIsdpiTLJ95egIORXY1UxGkaaXpp+bZ8/KosGuapNteer/AAPS/hf4b8V6L4js&#10;/ENrZWPkNPHI0iENutifmUkkbTgLwMMDnmum0TQvGulWvhsSi13aZqU4vMpGd1mxj2rgH72I/vD5&#10;unUjnxSH4XeKxZaTc2HivVlttT3RwMrOqow/h+9j1rnv7O+JcOuXmgxa3qJubEM00RvHDBRyTjPp&#10;+VZ1Kdaja63OjD5lTqaU3ex6p428G+L9W0ixiu7FZrizjuod0bImImCiPPzYPA69fXoDXk8vwq8c&#10;RyFH0lcj/psn+NPsPH3xBt1EMPiCR1+YbZo1fp15IJqP/hZ3ihuZJYWbu3kDmuWTRvOo5O7P2g1J&#10;dP060k1LU7kQ20EbSTSTP8qKBkk15Vf/ALMXiv8Aa212PxF8UL668O+A7OQjT9JjzHdX68/vHJ/1&#10;e4Y7bgvA28s30WPhTpWpCGXxdEt1HFcLMtizfumZTlTJ/eAPzBc4yATnArZd4b+cfZ4PtSrhV+bb&#10;Cn49D+Fe1LEyp6QPLw2Gv70jj/h18PPBvwp8Or4K+BfgGz0WxVR5lxHEFLN/eZjyxx/ExJ96umy8&#10;PWUzXd/cTatdD76rkxq31rqBoc2oIFnHnKfl8uP93CMfz/Wpl8IQSw4v7iPylyPs9v8AIo+rdT+g&#10;riPSUlFWSONvPEWo8WtxbNDGuStvAuAP8aktri5kj8yHw7dPk/M3lZz+Fdlbx+F9KPk28dqrL1UY&#10;ds0+TxLDBl7bSbqZio/1dm2PwzikP2kuiOUin1pYlCeGrj7pJZWxxn0pv9tRq2L3T5odzYPmRfd9&#10;uDWxe/EPUrfr4VuFVefmkUE/QZo074h+GNXfbdx+VJuw0dxgY/MimHv72KMU9ncsTa3KlgPlVW/T&#10;rSyQujkB++a0rvwx4c1wGaxmWOb+/G//ANesTUtD8SaLl7aYXEa/wFvmoK5hszNlhIPrxVWZozJv&#10;t22Ffu7eKqjxJDJMbW7RoJj/AMs5O/09aW4kQnz424xSNYlmHxLdR5ttRTzI+gbHSs/UdGyzav4N&#10;1D7LM334Nx8mQ+hXsfcfrVea7UqUY/T2qr58lv8AvIJuOMjn86xua8pag8V6d4gSbwp4y0vyZpIi&#10;rQXChllU8ZU9GH6jvWRoviDUPhXr8HgjxTeyXXhvUJNuk6plA9lKRhbeViMlSR8jZ6/Kf4TT9XfT&#10;/Edn9n1NfnVsxzLwyH1B6ise+vI59Ol8E+NUF1Y3UTRx3DLkNnoCexrPmsaRgesRhxM1u6Rs0a/K&#10;0bht3uT34H41VuNkoY4DKyj8a4P4N+PNWvLW++HfiW/kl1Tw+qNbXUkiL9tsznZN6lgQY26/MM/x&#10;CuyN6lwPMSQKkjEAbQFBB5A9fX8aOaLQKLUtjj/iB4rXwNpN5ca3ps15YeS3mLBD5m6M/e3L3AHX&#10;261+ZvxZsvCHgD4q3Xhfw7q8V14e1Bjd+H5o5PmtI5Cf3RB/uspU+oCt34/UnxfHfy6d5lnMDJby&#10;ebsKhhIu0hkOR0wc8YOVHvXxh+1J+wDpnxKurr4mfCueGw1ba0k2n27Hyic8rsydpyCMDHJ6VWHz&#10;J5bilJdfuYsRl8sfQairtfeeDaBqSWc7Wt/n5W+eMng5GBj+daep25nSNoNrK6nad2a8/wBI/wCE&#10;g0W/m8FeMNNntdW08hFWf7zcZ28/mD6fSug0LVXJ8qeRuchgvav0zA46ljKMZR1TPhsRh50ajjJW&#10;fYszWVvfW/kXEfX7w49OK4rxT8JtIvbhri3LQybuWj6H8K9AnjgkTzRJtUcHav3cfXP19KqTKivy&#10;UZWHduRW2MweHxVPlqRuTSrVKcrxZ5YPhvPpku4hpmU4G6rH/CI6jKdklvtX1Nddreu22isyTRyy&#10;bvmiIjzu/GuR1H4nGYskds6nuv8AdPp/k96+crU8twPut28j0KdStWtZDbvwdpywkSbQ238RXN3F&#10;hJpV35thctG38LoxBH5VauvFrzRq7IyyE/Mxb5cenFULnXZJVYrap83Clh92vExWIwdX4EdlKNSO&#10;50mg/Gf4s+HbdbTSviZrkMa/cij1SXaPTjdT/EXxs+KXiwyDxV8Q9YvvM4kW+1KV1YdMEFsEVxs+&#10;oXU4cM+FdgSqrgVDyx5ya83nS2R080+rZs/2/LbguuqYbP3IV/rVDUNVuNQk3S5+X7pY5NVfbFOj&#10;hlmbbFEzH0UZrP2kpSsF3axIuoX0YxHdyLzn5WIr3D9kf9vT4r/swaxFpM19NrnhGeZjqHh28mJR&#10;dxG6WEn/AFcmFH+ye4PBHiq6FemAzybVx/Cf88VXmjhUfup93P3dtY1qFPEU3TqK8XujfDYmpha0&#10;atJ2kndM/ZX9kf8A4KGfs/ftLavJ4W8OXDeH9Wt48pp/iB4onuhjP7nYx81uMbVBbkYBzX1Hpvhv&#10;xTJrl/daa8f2WyvZ1u0PnLsbasu04TG7bIrDPXIwc8V/Odpd7d6dcw6lp99Jb3NvKr288UhR42By&#10;GUjkEHkHsa/Vr/gl/wD8FZH8QaFc/C/9pnxrpcPiKAPNY+Ktauobf7ZHsiiEc0jcyzgKMElcqADu&#10;Oa8uOS5Xg6bnLm010Z7v+sGbYuooR5G3pqv+CfeOj/2p4+1CXRtH11JEit4CzSblRRJHHIq4dc58&#10;tt2cDBIBAJOI9d0PSh4g0+5g1mT7NpkMMfk22Y1FvcS7TMflxgtgBBz0PAFc9r37Q9l4c8Prp9jf&#10;aXb3E+02qwonlrtQKrjjDYVVwT6CuGm+KmvXYh0+2a1eNUijhVLCIqFRg0Y+6chWAIHTiuCtnnD1&#10;OqoShN/5/ed+GyXimpT54ShFfd92h0XjL4OaTf6emsmG4+y6hrsdmjXTbMwynaJRmEnO/jb6c7ua&#10;8x8Y/BG68QXOmS+Gb7SYob6xV7AKksbXMKtFiYgphTtuIWOTk7+M4r0Ofx74gS7i8OaNMrtHcRyN&#10;K1upzMCTuRCNi8seg689apfFyHWPDKadfaTDbiJYfs4Atl2w4RFCIABtUxqqlR8rBBkHArz8ZW4T&#10;rUnP2M0o7tafqz2stqcaYStGm68G5fCpar8keOaD8KrbVfiPoPw2GpNPfa9ptzqcNxBIsNtBp8Ji&#10;33DyS7STiZSIgu4gHJTvc0aw8M+NfiX4f8C/AfRdM8SLrmgza9sm06W1WbS4JfsjMLu6nbmSdwym&#10;O2GQq/Nt5L9ejt/EQW18SeHtLv7eJWFtBdadGVtlMQiZIsAGJGjVVZVIDAYYGuL/AGi/2i7T9nn4&#10;cSeO9R8Nabeak2ivoGhQRaSqstoWWT7KGQAx2ymNHKggAooHWoyzMOFIyjQp4eTlJ21Sfz1Z1ZrR&#10;4zqU3Wq4qMYxV/dbj+S1+bPmX9oCaXSvGmtxzrJZ3EOq3MV3ZzsrGF1lZWjbaSMqQRuUkZ6ZFfNH&#10;xP8AijLayyaHo0qySZ/eTbQfLPoPU/yrZ1j4h+MfGngB/wCxrdW1H7RMbjy+GWNnZvkX2DYx2A4z&#10;XnfhvwPqmsSyX1/A8cULnPnRkGST0/xr7SNOnGKUNuiPz/EYqvUl3k92Ywsrq4RtQu3Kq3O+TkvU&#10;IG5OD0roPGd0pij097FYZI+Dt6H6e1ZC6Xq1rp0OtT6bMtncTSRW900ZEcsiBS6q3QlQ6ZA6bh61&#10;oeXUhyyKrOcY79/moGWO6mk5NKoPUCgzH/3vpRTprnzYI4HhjXy1IDIgDNznJPc8/lgU2RZYgpcL&#10;83PysD/LpVcwFjTtX1bSJfP0vUZ7d85DwTMjD8RWxa/Fb4m2Ojnw9Z+P9bj09mBawj1aYQsQd3Kb&#10;tvXnp1rnd7UbzT53sFz1Jf21v2tf+EcvPB837Q3jKbS9QEgvrCfXp5Ipt7733KzHO5vmPqeatfEr&#10;9vL9rj4t+FG8C/Ef45a7q2lSXUVzNa3EqjzZo/8AVyOyqGdl6gsTg815GHOeaNx6gU/aS7gdh8SP&#10;j58Ufi74a8N+E/iF4mk1Gz8I2c1roYmjXzIYpZTK6l8bn+c5G4nHQcYrlYCuQr+lQ7yeop8E4Q/N&#10;RzXeoE8kaouQKaFRhhfvU1rhXGCf50Bh1BouASgomD61GeeKc0hPFIWJOaAH2tzcWZJt5GG7h1zw&#10;w9xUmoazqGoRRQXk+6OGPbEoGAo9Krkc02Sp1QDacCY8OvWm0qDqKkCSCWWEZilZd3XaaQvlvmP3&#10;jnNJGir1JpXKBl28ZoKjLlNbwsbMzCKX5ZN3ytXvXwt07xDo7w376sVjPK23mblYe+c/oK8F8NfZ&#10;Vl81vmbd8qjrXrfgJdavnjRrj7LCx+UOxZvqFyB+dB34V9T6K8GeIdWlHlPOij+7HbruP55P5AV6&#10;L4ZlW4McdwnyOQssjnna3GP19q8X8BQWcTrZWWsSXU4wZFiUzY+oG2NfxzXqHhSOR7uPLTXk6t8n&#10;zbkh/wC+cIPwyaqKuzvv7p8o2Ws3HhDxSsIlaOSxvbZl82Mr+8imb8OmfzrqP2ePiXZfD74wyeMt&#10;TcLbrq108g25DQuy56f72K5v9qz9ojxR4g8Uahoth4A0Xw+lrcPb3F3pexzdsHbEqnHyMwxuwTz6&#10;c58/03x34XXyYdf064s5LeEDzlLNJKxIJJGQuMegzz1r0FWjh6nuu9vKx846ftdKisfS0Pxf8A2P&#10;wvXwjb6xCraX46a+087OluZnX/0W9eT/ABb8RaF4m/al1fxdoTLJa6tYh5MLgb2iAb9Qa5CTx58J&#10;Xjkg/wCJlsmkDyDb1YUq+LPhNe35u11DUIZWXHmNkdvpU1sdUrRUZJaFxwmCo60m7+ZyKMkMqruX&#10;5bi4OfQEYxXP8dq9K/sL4RamxePWGy3reRg/zpR8Mvh4/wA6anJtPTF9H/jXC9TTlv1P3Tn8M3mo&#10;LHJq2qwL5n3YjJkAepVM9vUitO3svD2mwKtzq5k2jPyw8bQecA+9cwl9cxz+SIzJL833TnC85NWN&#10;Ns59Wudl9Bv27Am4HHJ5Jx/SuOWYYiT6fce9HLKETt9MXwzJdie6sJpIY1/eGafZ6YIxgjg/SotR&#10;u/hlLePFp2mXKxxsCx+1+YeecYkzj8Kp61qunabZ/wBkHZukjJaVl9BwP8frXNSXLLP50+GZY8/6&#10;wqBnjjse/rWP1ut3COX4d62Ova08L3KGG18StasFyym3B2n6LVZPDGsXO4aP4vtZv4lywBI9SMf1&#10;rkV1AxSLC8BXccMyfmAePr3qaB7a3eR3M1q275WklAwCew7c5/wrSOOrLcUstpfZZr6j4d+KNlE7&#10;28NveR8bejZB/wB0mub1q6a3/wBF8bfDZiB96aLIYe4Ga1ofFmqaeEK38kO1VZbdSCuM+3rTofiR&#10;rnkKk8xvmc5kiuI1bgk8Hcen0xitVmD6oy/s+fQ5Syi0Sd9vg3xjJZzf8+GoM20+2c5H51aPibXf&#10;DoWPxZokkasfluYZt8LDr94HjOe/NdPqbfDDxNNGnirw21nI67RJp7BQjcde35CqVr8Or9oHl+HP&#10;ja11O3X71neSBXK56AHg/pmumnjKdR2uc8sLUirtMwr8eH/EKYkX7xz8w+YZHrXHazY6t4Rk3ENP&#10;Y9dx5aP3967PVPCksN3/AKZotzot833VaFvJl+g/qDWNqN3dWMIsNcsvLkIYeZuLI6+zY6+3FdEp&#10;c2xlFcpz41O3vIRPA67f4WXvVS5v9rsSCQ3De1Y/i8y+B7ptVttz6XI2ZlX71vnv9P5VWOs2d3Gt&#10;1azrNHMoKsjZBHrmueb1sdcEpaov3moI4YpJ8w6dB9KrxXltrFq1heLvDcde/tWW16ztxuGetU7m&#10;ae0uhcLP8jL97b0rPmNUrGTrfiO7+HPjXR/GV4+6CzultrySSMN5tpKyB9wIwRG22T/tmfU59wvL&#10;+dXaxWKYt5fmwu1tghc5OAOgPNeSeMPD1j8QPC13oV0N4mt2Rkz6qQf0rpfhN4uv9d+GGg63IYWu&#10;nsViv5PJfe8i/u33HGMFlb368UovUZ18uozS7W27VPVmXqa5rxDqEei67Hetp6NFdR581AyqrE7W&#10;Bx3HB6Z5GK0rjURbxm3EisUYhipOOOO9YXi7UIbrRZPMjfMLK67FyeSAeM88HP4VzY6n7TDu26O7&#10;AVPY1lfZ6Hzf/wAFEfgFp3iPw8vxg8FafCt9pu5rmS3yGlhTuO5YZGD6Adga+TtD15NbshfMyrPG&#10;At0MYBPZvx/nX318Sdfs7jwXeaHd3Bmimt3VWUCTaGwuSp4x1yPb6V+dniKK7+H3xAvLaV90TzPu&#10;WP7uCScD+Yrs4Xzephqnsqj91/gedxNltOVq0F6ndaTqaXEawebhhxz1x09O+B+BqW8g8s4O5lzj&#10;r+H9RXP2d7DbTq0Z/cyDdG3UbcZz7/0rae63wtPG22NuM4I/Wv1ajWU46n5/KlKMjN8Q6KusWzW8&#10;d5IqyHICSEAsCCCRnBwRXA3mmWbXr6Lq8QhvNuILhvlV+eC2Oo9+o+nT0KeZoHDBjjdx3zWN4q0e&#10;x12zzP8ALMnMUirhlPXI9uK8fMsHHExc4/F+Z24eq6ej2PM77T7vT5mtb2NlaP8Ahbn8eOo9xxio&#10;Akky7UQtx8oXvXYaTbLcyTaNqDxtqEaFYmmUMHXrlcjkj0+vvWLqd/q2lO0DQLGrHqmQre45xXx1&#10;Sh7PVnqRknsZ8Gj6ndDMNnJ9WXaPzNSLpDJP5eoXEcK7Rz97NRvqt9LL57zMD/s8Y/KoZSZX3s+T&#10;/tNmsJcsdii5cjQbLb9mDXDbcNubj644/rTpPEcjWa2tvZRx4GN3cj6dM+9ZowPrQAWO1R7VPMwJ&#10;Jrq5uP8AXTsw/uk8CoycdatWmj3dyu4jav8AeY9BSvBp1i2JLzzm/ux9Pzpe91AqZJ6GjnNTyakA&#10;cwWUa/7y5pqXMbgf6MrSbvTg/gKaKjy9T6P/AGRf2yL7whcx/D/4w+Ir640VbfydJvWYyPp7DAVe&#10;cnysDGB93PHHT64P7SGrfCfQdcvfCBg1y60HT7O9vo7sM1vB9pmWKFQVYEsSwbAOCPcivg39nm4+&#10;Bup3y+HviZoNyNQlZhbXi3TLbueykKQwb05IJ9K+3/B2n+MPC3hhL/4L/s5eHda/tXTreG8sNX0e&#10;fyr2C3ZXglaMy7HIKbgx+YnkHmvjMxy/LpZopyg7vVrTlfn/AJn6NleZZrHIXCM4SS2u/eS7O/4H&#10;Q/s6ftk/tH6z8Tm0z4z/AAw0vSbc3zR7G0+4s55XWQI0MLSyFWcMQG42oOWK19ofF/xNpl38J5tY&#10;ksBbRPJFu87CtE+8ZUnJ6e3Brwv9nzS/2wPiJ4vXXPil8INP0vR7vR5LbUrO4mktLZTLdNcExwu8&#10;pkmBZsy4VQrBBuxke/eK/h54esfDkmj3AjuZNR1abUrjzOVV3kaTCjpgFgvuF96jMMJh6eBn7OKj&#10;da2138jz8JmWInjISrO7i+/4Hkfhj4beJfHOnLrun6a1vasx2zXjbAV67gDywxz8oNeL/wDBTb4I&#10;WGm/BPRfGll4u86bRdSI1Cxt5vLZoZQAWXvwyoMHB+bPSuv/AOCkP7e1x+yR4Bs9A0WG3v8AxZry&#10;udLt5AfLtoVAUzygHlQcBUGATnPANfno/gb4/wD7VET/ABW8cfE6815lZgq+fmG3fPEagHbGOnCg&#10;c8Y5rnyzLcFg3HEpbfan368sV+bbKzriepKnKlWkkn9mK/8ASm7/AIJGPoAsPEFnJrFvo9xbxrcN&#10;FCZbgs8uBycY6c4+tQ6/oupvE0kcgh/ur5u4/X0zXXabpcvhnRI9EnjCzWseyUHqJATu+vOaydYu&#10;nYeXzt479K+0j8KaPDT5437ngvi9LoakwuLxpTux8xzXVfFf4r6V4r8E+Cvh14TivrfSPC+hslxb&#10;XzL+91KaZ5LmdcE4Vh5SgZ6RjgHNU/iPoDi4fUIlyA2elVfin4A0zwIdButH8QSala694dg1NHkt&#10;DC0LOzo8XJIfa8bDcOD7dK0jJdWebVjON2jlXC/eBpuSOKG9QPeum+IF34U8QTyeLdDlWymurhVb&#10;Q/JY+QixJ+8EmNpUtkBfvDvVHKo3OZyT1qa2uvLjME43RnqowCfxxmoaKCSxLaeYvnWjb8/eXoQc&#10;9AM5b8qr4YfeHtWlN4b8Q2GnR61NaNHbyRqyyCQcq3Toe+R+dVlv0lOL21Egzk7W2seMBc4OAOvT&#10;mmFpLdFfPGMUqfd6VMYNPflbuSP5U/1keQSfvdOgHXuTUiafCVIXVrf/AJaBeWGSvTt/F2P54p8o&#10;FeCFLlyjTpH8vBfOCfTgUNasmd00eeyq2c/lVgWulxx+Y1+7thWCxpjIPVcnow+hB9RTmv7WE+Xa&#10;Wq8ZHnP1Po3X5WH+yQD3FFkBHFpUptxeXHyxn7vzAbvdc8Nj0zmoZjG3EKDaPuttwT+pp93czPl5&#10;pN27lunJ9frimDhRmnyoBnzD1pN3PzNUh3AZCmrA0m/aNZmt9qtyrSMFB/M0uUCtviHRqRznpWxr&#10;ngLxZ4c0uPWtZ0OaC1lkCJMwGCxGe30P1rI2L6UmVKPKMAz1NO2lBvxxTeh5FWLqRWto0Vu/T04p&#10;Eka/Oua0NJ0nXNSRhpdqzL83PHPGCBnqcHoOaz4+AD71et7++063je1k+Tb8yE8Z+lXo9wJLO3l0&#10;PUg1ypSSNvlWRSpz6EHvXrXw2tbfVZl17xjdeZbwr+6tQ3yn8O9eYJ4tutSh+xXljbzLtwPOXdj6&#10;Hgj8DXb/AAz8Ka3rTQlJwYUkXdHyM+nSp0udmGl0Pqn4RWEeqwiS10u3tbVcbQyjkY7L939K9X0k&#10;WunugurtYYQ3yqq8v/n2FeP/AAx/4SjQLmHzIEkhVOVXcQF/75r02XxEiStfraRrcbP3fm3IUZxw&#10;OmcZ9quMox1PStKx0OqfC39nF/iXYTax4Q0y+/4SjSydNju9IidMRDc+CV+UlZQ3PXaeegqjd/sx&#10;/swaoNc0OL4a6LJdW0378/YE3KSgZdpI4+UjGDjj1rM8BfEjxL9h0W3+LltYNqFncPaafqGmySLH&#10;c5jz0cDJwhGR8pPTpXR2/j/Sv+E91vSx8rmzgm27hkBg6g/+OfpX0sJUakE7LU+Lq060KjTb3PLJ&#10;f2af2TNT+G1r4wsfBlgNPiZWkn8pxJtV8MGY/NwwIP0Paqms/slfs423iayjl8DWcbXULeRbruCt&#10;jG48HBwDnn8K3dI8a6LdfBbVoYR8tjNeRSbWGEKTScY/Kp/FPjzTJdX8O3y/dnmkVfm5IaNm4P4V&#10;DpUf5V9wc1bpJnntv+yp+zld67rXh+28Nwtd2oUyx7m/c7lJTAzjoD07jmvMNC+EP7NyaaINYvbW&#10;O6hmlhuFmumVg6SMp4z6j8q9ssfF+kRfFXXIypWSSygk7ZP+sU14VrXjTwhpmu6hZXZt/MXULgtu&#10;ZQeZWP8AWs5Rw8Unyr7johKrLds/XqGCyidyp3scbu+Prnmuq0MrCVne3jjRYcEyNls54Ga5/Tkg&#10;knjaVnYs5BTYORt6+4/Ota5uUgtfstuzM24NIvlEnbnr1r4Q+/kyPV71riJlaJY/mwrqpPB9/Xis&#10;h45lljgeaNlZcSJIOFI6AnP6Yqe6ubu+SRYpUUKTj5AP/wBX51CsP+mB7qZdqr+8/iK8cd6BczJo&#10;Zo45CJLhZfLI2+WdxHB4568HtTZ7qG6dmNpuVNp8tV5PJUf4/jmq+2S0u/IlhkkZvmUKv3wRwBgV&#10;GhuFuGzPIsZK7Vh+bc2OhJBH8/egFqx4tjfsm+zURqfvFu3rj+Lp/k1Bc2mn2cvlNllaPcu5CDjO&#10;dpP161M6ySNHcJcNleCZCfXnP60+W28+WOVr5/JUYbylAyMn1/z3oNDO1FAf9dbzRqQBC6fd/DPX&#10;/CqP9v3uj3Cy2bNG3DCRhg8dBwOfwxW/O14bP7CkreXyuVycjIx1/DpWDcWM63cixRtGqNjaqjA4&#10;znpj+YqJSa2LidjonxgvruGPT/F9ouoRttTyZF8zbkjPXI45x/Srs/hj4eeM4JtOtNQXTmkGFt71&#10;laKT6HOVP4+vHFeWPeXj3KzxO3lxxgMXXG8nIBwpGTx6c0+LxAYbPzpZwWMxMm0BWIHXHB3Yx1A7&#10;mtaWKrU3vc5q2Bo1NVozE+LvgjxJ8LJPN1u0kuNGuMKLggyCPnH3hnKkdM8jvXkOueHNR8Pzf8JJ&#10;4ElN1YMGkuNM8zJj/wBqP/Dofavo7XfjTY/DXwRLH48vHfS7+1eK10uREk+3FxkKgZQRjkEj5QP1&#10;+aYvHVra+J5VGmf2ZpV1L/olqsxdbNif9WWbkqfXsfQV3xre0jqeeqbpuzLfh7xbpuvWi3NvcK0m&#10;/DBuCremPX2xW2YoLxBbT85XOP8ACuI8ceFNQ0+5/wCEt8GReTcBs3Vqc7Z+T+TY6H8K0vA/je28&#10;UWcbxyYnj/dzwyKQ0bDqp96ObuadDTgvtQ8OXrQqrtGGJX5u3cflVn4KXYk8I65ock6xx2/iC7Eb&#10;LflcKziYYT+I4lOPQe2anvLN7i037VLfwlmPPHH86xvguJ7Txd4y0BfO4u7a4EcNsr4RrdgSc8qA&#10;YuSOfzoVyT0b5LmxC20jSbI0G+SQM33cc+n07DFY2qxGFN85Zl4DLHjB4ORVzQ7wNbsunQzeTG5T&#10;dNEFTOcnHOSee/HTHenanJa3lqI5ogruerY5NacvulJ9jyHxR4emN9cf2jHviubUT2x85/LMbKsq&#10;5BxtIU4wp6/UV8W/tH+E7uPWpzHAqpHJ+7ZerYLHr35yeeefevt74l2lmI457aOSS43Twuso4WNX&#10;ZE29mJRE499vXmvBf2ofClhplg99dpHua3+Vd5JdjnBPpwB6Z49K8Wny0a2h62Kj9Zwiuz5p8H65&#10;Jd6OYGjy1sdybc/KrHkY9QwHrjNdho1zK1jIJIsAZYLjqMdMfh/njPm/h7UEtvFxtISPLmlaPavo&#10;wx/MCuy0a8nDLItwqKp+YBTjPt/n+lfqeR4p1sPHmex+a4yny1GkbLWwkDRsxX5c5257549P8+tQ&#10;y6cu5lkHmDj5lHSrMEsqyL5i8bflG4kAeg/z3+lWXmtlQqnded31yMen/wCr8Pe5FI4eZnDeKNCg&#10;uQwhV0kjkzHLG3zI2e1YA8TwXpk0TxZEPNBx9qVcZ5/iHY47j275J9LvLJHt/M8lW3Z3Hb0/+vXn&#10;/jHwqZpmuI4/mVsPt7jPB9evFfPZxgZRj7Wnq+q7o7sLW5tGZU/g52ilnstXtJIYWxnzMbh9cY7j&#10;qe/GaoHRJkG64uI4+/zNV6fw1q2l2+261dYY3XLIJsbhx249B+VZq2en/adl9qbEf341JH54r5ao&#10;rS2PSAjSoJf3krSL/dTnNNOqJC+6ys0XjGZOateT4Wt3GZLiZWH9zp+oqT+1fDkC/wCjeHt7D+Ka&#10;bjt2Az69/So5fOwGXPdX12NskrMO0a9B9AOKI9PvZhujtmYeoWtGXxJdzN5dnYW8Iz8qxw5P65rt&#10;vh1+zx+0r8ZY2m8B/DvWryzQj7RfRWpitYQe8kvCRr7sQKxk4R1cgPOmsZok/fjZ7N1pYrWSV1hs&#10;oJJJG+6FUlj+Ar3vTv2OfAvhGZX+NXx60lbonDaH4LVdZuy3oZY3W1Xnj/XFh6V22hWEPgzXZPAv&#10;wD+EUnhfVls5rj+3vEUzzay6wwvO3lsVSO2LIhK+WnmdhIc0Rlz+7FfN6Ick46nl3gT9lXxDocNr&#10;46+N+oXHhOw+Way01FX+2L89V8m3JDQqT0ml2oOq7yNp/SX4HftMftI/CqW/tviV+zxeWryaLZPo&#10;OnancFb2SJzMguJ+FVEDRKpCRRDLjjJGfLv2Q/2e/g94r8E6D8c/F51DWk1K81/RvH0N5IszQXBs&#10;XntJ4MjcHKDIZmJ8zGDXuvxf8c+LvFXjXVPGvjW0t7q88ALaXOoQ6fbjbqfg+/SEyTIB/rGtLtFm&#10;3Zx8pzwMV8fmudQp5qsLFJuN1KT0s7pJJf5+R6WHo1XQfLK1/wCtTqvHv7WnjDXNC0GTwtZyabea&#10;hNb295pccW9jKyNK+yXaNwwoX5Rx824AjFdp4I/ag+GfxA8Z6f8ADTX9TtrXxTePJHHo1tbzs0DI&#10;GYpIzIAr4XGBkFlIBbrXmfjf4bw+KPFvhbVfhLqcMmj3001nfQySSQyW6PFxd28yl0y6NxgLnd1G&#10;Wx5J8ffhp4/0rWLF/wBn+51d9W0/XDBd3EdnuZDE6+XteCMBBGWO5SMHdnnJrnWaU6NVKq011OmO&#10;U53yc1JczS72f4nNf8Ftf2SfHXifxT4f/aQ8FaPJrGl6bp6adrthCpLW22VnRyAMhW3lT3BHfIFe&#10;H+DbT4ffBrwlYx31vDZ+JZrFVuDY3vmLDJwcEISrEdMt6nnB5+8/2CNR8XeMPH3jH4b/ALQ/xPu9&#10;c1Kz02LT7fw7rF00n7lM7po9wG4OrKCRuzhsk4IryT/gpB/wT6+F3wZSD9oHwNZtb6XPqSQalY7c&#10;i3kfJjcYIwCw255wSo6Emvoq2Do5hgI1KUmoLVrvY8GdDEYrHxw9f3ZNrfr6nyJdrPfGRmLeY0mX&#10;yOtZWpaLM6FtnP1r3T4X+EPCltClzJpljcT3MgC/6OjlcjI4IPvya9H8San8LfBlgraxa6asiqG/&#10;d2se72GduPzrl/tbk91Q/E/R6PDc5U9aiXyZ8JeLNGH2V0kRTxhu9O8QfAvxv8VfgxovxK8A6PPq&#10;jaC0uhapY2cYeWLZI1wkxG7O0pcRoNq4JjbuDX2NY+Pvhx4w0y4GheH7W8aMESwQJGzovqQOf0rx&#10;H4wfE7xL+z1peoWvw20OS30/xU8UkjR/L5cqCRWGcdGV1455XPeqp5pWrSUacNfNnNjOH6VGi51q&#10;3u9bI+Y9K+FHjhdasodb8IX0NvJcp9o863K7I94DEg4xgZ64rqPC3gTSp7NtsAkjurqVYHbkrEjb&#10;B+oP5UeIPif8T/E2nJZajqD2thu3tDZTFTM2NuXYkk8cYGB7V3ngfw3Lpnh6zS5iw3lA7f7i8kD9&#10;a9ijLESX7xJeh83UoYGNTloScl3aS/BHFa58BrW5QyaROIXxkLjg/hXNN4f+J3w5t9RtNKnkW31O&#10;za11BbfDCaEkHawI9QCD1BGQRXvlrYSyKPKi3bT93H1pk2kLKrpdW/BznHzCujWJFTCwlqtDxXxf&#10;e/2j4PW2toRGsdrFlNuCu3bx+GP0rz4cDOa+ktX+HujahG0Ij8pTwUaEOpz9fmA+hrNvfgR4d1FN&#10;i6Fas2OttcGM/lx/OpMq2GqTadzwDcT96vbfgFonwS8NfCHWfjD8V/hQPGTWN35dtpE2tXNjGwEl&#10;tHy8DBh/ry3Q5wBxWbrv7Md+jGTSvtkf+y8IlUf98Z/rXSfDb4d32q/CLxJ8Hb7xBpun6pK7Taeu&#10;qXQto5yZrRtoeTABxA3XuRWlPl5tTllh6sd0a9r+09/wT+ax2Xn/AATatfP3c+T8TNVUY/3i55/C&#10;rv7WPwh/Z9vP2XvBn7UPwP8AhOfBZ1rWrjTNU8Px+Mjq0alAzJIGcmRSQvIOAM4xkVwNv+wr8cru&#10;Zbewv/B8zucKq+OdOBJ/4FMK9o+Nfwy1zw3+wl4P/Z8vdF8Px+KoPF9xezWuj6sbp/KKON7uJ5I8&#10;tlSQAME8AYq18L5iVSqXVonxxlEbJhU55X5zx+RqX7bLGAYVhHHZM/zr0jT/ANlX4i6ntMiW9uwU&#10;BlGTn369a3rP9i3xfdooutcSPbx+7s1Y/j84zWHN5mn1etLoeLvqOot0u2Ueinb/ACqvI8kjZlcs&#10;a+ktI/YRs5Np1TxXdyf3lht1j/8Ai66iy/YU+Gf2fy5/7SLleJJLwfnwo/lQV9TrM848KeOIPEH7&#10;NN9oPizQLu6jsrcxw3Ef8IDAQtz3Vio+g968w8K/DrxB4pfy9M0a8um/hWGE19deHPgDpvhPw5H4&#10;Uj1mT7OoAk3IjeYAQemPbua77TNI0PTI1FraxxBVwqRKBx+VEakUdUsLzxV2fHuj/sdfFPUP9M1m&#10;GDTbVeW82TdJj2Uf1IrkPHnw0n8I66+jJcGSNfmjk9Qf/wBVfd+rSi5tSqFmXbjnFfNP7R2jww6/&#10;bXQiUeZG3zD6jj8P61PN7yJr4WnTo8y3PCzoF0i8MPrinyaQzLtx0XrXSy2HO5aatiS2CPrVtHnx&#10;vfQyfCfhye51TbjcvGfavcPh/pAsYYXjmVWVgGVW5rhfAmg6reahIumaXcTDoxhhZsfkK9P8LeEL&#10;mW88248y3lU4VWHXPYg1HNHa56mFpz5eax7D4U1OeK1jfz3ZgvJzkEGuku79tRtVFw2SBwp6fyri&#10;/DugeJbBEMkMcirgq8TdR9Of0rppXeCDzLuJo/lPWhyOyx8y/Gr9pf4v+E/iTqXhbw94o8nT9PuA&#10;tnB9ljOwFASM4yeSetcun7XfxzS+k1L/AISiNppYwkkjWacqM4GMY7n8657493s958XdenS0ZlN7&#10;gsB3CgH9RXGtJOORbNVRqVraSZ5tRYdyd0j0Vv2ovi/HZTaXFrkKw3LMZkW0T5ixye3rRP8AtQfF&#10;yUW/2jV7dvszZg/0VflOCP5GvN2knY5Nu1G5x1hb8qfta/8AMzC2H7L7jvz+0j8T21OTVmv7bzpY&#10;wjN9mH3c5x+ZrEu/iRrt9cyXlyluZJGLSH7KpyT3rmzIw6xN+VN85/8Ani1L2lZ7sq9JH9FGl240&#10;my8xImz5nCydx7c9P8Kz9Q1OS9YpaLJujk/eMvf15715zefsjfF5to0/9srxyCqcLdW9vOvX0ccD&#10;0/wOKr3/AMA/2n/DUf2r/htMrCm0f8TTw5ZKoBIwCRH3+71746ms3lFb+Zfj/kd8c3w76M9I1CWx&#10;8/ZDeLHxuyseSfm9fp/Opimkq3mtbs67QuW+XA+n1rzB/hB+3JZFZLP46+Eb8gZb7Z4Z8sBseq4/&#10;QjNNHhD9v6EBZNf+F90d25ZBY3quTkdhLjnH0/Op/srEdGn8yv7Swsu56Tqs7Q27PptoGjkZSWKj&#10;ORk9cdOPxrLN9tTy7t2t9zDkSq27Bxz74964OKb/AIKI6SWiuPCXw1vtqH94tzcIJD2BG88/gB61&#10;R1PUP28p7Zr3Vvgz8O4obaMtNLJr8wVQOWYcADHJyTgfhUvK8X2X3mkcywa05j1a3hkZJXguC3l4&#10;Ks3G4bPbjP5/jTRqTXsaxwJIvloW+WM8/N/Mc9K+TdD/AG2fizrBjUeHNDt4Z7xoNJWMyYvmDFHl&#10;Q+YcwJg7n6HG0HdX0TaeKTL5TaU26FrgK0yrwc5+vr9TXDiKFShLlnud9GtTxEeaOx0YSyCx+fdN&#10;HMyjbIoP7zHY4zULmS6lltDOv76QMq7ioOAMfyrPtdYtL25ytizzq27Kxhd3IyevXk+uakN/ey3b&#10;/wBlaVBLDbthpG5HBOScZBx36Ac+1c/Kze9infsQf7PgTdJNFhsSDIY59xn0Ncd8R/iR4M+DdnDN&#10;4oPna1IpNrpdvKWVfl++x/hUjBzjLY4HUjG+MP7T+meENNm0D4eQrfapN8t1rHBt4DjH7sEkSMOg&#10;/gB/vYryDWdWsvF+n3Eur3D3N1Md8txcNudnPJZiep68k11UcPfVnHWxXSJj+O/i94k+J3jVda8T&#10;aqrRxnbCqoFjSPdnaoHYZxzzWrPLBqkLxz4O5SBt7e9eS+JLeXQLzfbybo/4JCTnn+n+Fb/gPxw9&#10;5YxwXEhX+HqPQd/r+tdNrHK5Jnongj4hpYXa+DPEt0dy82sjH/XR+mTxuGP881mePNC1Lw9rLeMv&#10;B8WZfvXduo+WZc/j81Y/irSbHWdK8xbjy542DRyqPusB7fWpfCPjvWpof7I8RIsxXgS7eGwOnT9a&#10;Oa4ro9F+H3xH0nxdZJJFKVfywJI24ZX9Dz14pPB89tbfGrxI0rQbTo+nFvPZ9rHzpwD8mSTjOO3T&#10;PFea3dtceEvE58S+HYFjhkm/0mFmODjviu5+GGutq/xU1nVbSaSOZtJ06PbDcLDuAa5bG5hjPAyv&#10;UgnHJq4voM9E0m+e4mmivI44442CwtGpLsPc9hnoKZqEmyFyssmFX35GTWRpF1HcLfN9puFZiv7y&#10;4uMZ7/Kq9v8Aa9/eh1uo4ZDLKzsVIj96qUvdsBR+JIgk8A2Pia8uI4rOxmn+1yMuGDKUYfMOfus3&#10;1+lfGf7Rnxek+J95DJodtLHa3EG+zyjs9zCrMnyJEGYYZT/rNoyK+2vs9lrHws8SaVdpBMIDDM8E&#10;k2xcNFPuz8rY/wBXwQB93Oa+O/2d20jU77WNMtFzHHolysMYbPyx3wPHt+/Xpxz+WdHD06lbmZWI&#10;xVWFFUlsz5k+z6hoviCGe8tJIVjuAf3yhT97PTJxXoURPmsJYy21/ly2c/54rC+NMXkeJZlgVRiZ&#10;hx064/nV6xmnMUNw4YiWNSzKScEjv+IPSvrshqKHPDs0fK45e+mdJFNDcmNVVjjhgAe1XY7VSqrJ&#10;Ht4ACtjJ/wA571T0e5tjD/o900hx82eQv59O30/Or6MrnGxd38Ldfxr7OmuaN0eHUupWBY3eRlKK&#10;q8/Mvf1rF1qBxCxiufLaRWCyR46/U/l+Nb6iEFXlAbC8R/y9fas7W1gmUSL/AMs2BXk56n0/zzUY&#10;mmpUmiqUpc6PO9W01ZImumk8wI2xXjY8sSTt4HTrnp/hzup6aLa4xDKWVl3KzL+ldt4ltnurl7S3&#10;gxuCMJBHwGH16fxZPX+tGTwX4lvZHaWxIMbHbKdoVvXLNgkenXNfAYjCVVWcYpux7lOrHlvJnFsr&#10;I200HPYV2b/Cq9WPzp7qLcRxHHubH44FQN8MLuGPzXuA6nk7W5H+fxrL+y8bLXkYOvSXU9S/Zb8d&#10;QfDr4f69r2jeA/Dd7rQvNPNjq2uaDBfPZRMLlZfLWdWQEusfzFSRjjFfob8Ov+CTXx4/aN8P6T47&#10;/aZ/akmuNL1DT4b2x07TpJbvy4ZEWRVUP5cMI2sOEUqO3SvzE+BLFb3xL8OZWb7TqWkeZpZ65nt5&#10;BOEA7lkEi49W9a+yPgFqP/BTD9tDwTo/gX4e6zr9z4P0C1t9MgkivVsLCJIVUKkrgp57Ku3Od7Y7&#10;dq+X4mo5hDL/AGmErww7j8c5pP5JvZnZhuWUrSTfoe+fDb9gn4WfAv8A4KZeHfh/4etry88P6D4L&#10;bxNI2rMs0lxNHvj3HCquBJtYADAK112vfFD4Vf8ABRv4d6z8TvB3gY6T4/8AhPqa6jY20syyyajp&#10;yPuaIsFG5ZEWQbCDscYzhiTx/wDwWW1n4nfBj4hfDv4teAvF+paLql54TudJu9Q0i8eGRhFLG7oW&#10;UglSZRx0OPavDP8Agjz8Q9S0X9tDSdFnuGkt/ElneadfRyNxKrQtKCfUh4h+Zr5DD5fjM1yCHEE8&#10;Q5VqcPdabXwyfNdLR81zu9pRjW9ioqzO/wD2Anj8IfHf4g/sxj99DfxvfeHbeTpcXmnym4tyPaWA&#10;MCe4buDXaXf7cHin9kXwXD8OvEfw5sfGPhee/uNGtdUvJ9kgs4ZAJITwfNElrLFMuSADOeCBisnR&#10;fgN8YP8Ahvbwn8RPgX4Umv49A1ZrPxDcLIkUVqmn3j2Eod2IAZ7RIX2jLMZOB2q1/wAFUJ/gX4V+&#10;CmufCa31SC18ZaZ49t7+z0xgRJNaSWrIjpxjyxD5UZwfvwLnnGc8RLLc24ioQqU/aKvGLkk9YSSf&#10;vO2q6bm3NKnQlbo9PQ1vAuo+HvhTq2j+BtS8QTah8N/FO+7+EviWSRmt/Jmx5ukz8hY50cbVLYI5&#10;XIDYHJ/tRfs2+LPhBog+NXwb8f6rJeXd3DNrmgjVpF3xzPEDFIrsSCMsDlsD5cjgsPB/g38Kfi54&#10;t0Dwz8E/jT8UtW8P+GdY1T7f4X8BK2/UNUuHTHnw2zH9xGQvE0uAfm8tJCxB+ytY+Enx+8NQ2F3d&#10;CPSNJ0ywS0j1fxL4ijXzYv4nuJZ2jkZwp2bwFyFUhFIAr1cyyGrh6nNh4+1k9JWTtbu+jb6799D3&#10;MlzP2lP2WImowXVtLU87+GXj/wAXaZ4z8Jx+D7eSHTdU8TGe1vrbTdrRyTsEaN7jYwwxU5KlgR/E&#10;Rivp3/gpDpUOs/sbeKrS8hjZd1m0hZsbMXcRLLnuPz/GvIvAXxN+AXwO1CaS3iPxO+I11MstrZ+G&#10;7Oe48hgMLsllBbZyf3iKVA6DgmvJfj140/ac/ao+IMXgr4xaRN4X0nT7mOW18M24IRSekr8nzWC9&#10;GOR/dC5Ir3cnwOIyzLJRr35p9L3t0t2PPzvFUc0zilVw8bRp7vbm1vdf8E4b9nD4S6vJpc3i68K+&#10;SgXy7dFLFVUYBOep6nFVPFvi/wCB3iLxs/hrUfiBZ+GLnT4JZ21fxFa74zKrBfJWMIwDchskHPYE&#10;A16xpth8T/gA9t4S+IugXA8M6zti0nxZounmU5kOEEseGMcv1GD/AAk9K4rRf+CSvw7+P/xKmlj+&#10;KXiJZFRpr65j03/UTO24bzKq7yy84DAjgng1zYDC+2xig43fb/M+ozPHujlbnRlbu09UVviF8a/2&#10;Nb3w5YeIfA/iTw7pviS3aGG6+xfa/OY+Yu+XzvsqrKCgK+U3yLncCG5rJ+LK6d8TvEGifCmf4czz&#10;RvrVuLrWLqzYWMcY2yM+9fvbosnAwSGGDzmvdNL/AOCBfwwtbRYtZ+N2tzKrA77fT4o2Pty7rz/u&#10;11nxL+APg79n74f6N4E8Vw+IPF2gaaPKs7q8mSSeCQABd5iWMbQuFXIO0ADOQK+iqZPWrYiNRpRU&#10;bbdT47D8SUMPgqlBNzc9U3rq1brY+Ufj5+y34Us/hPq2p6F+zVpOi/Y7eGb+14/FskxEW1JjMInI&#10;wZIgSIxkKWK9cKfErS9S4MfmhQueV9q+nP2u5/hZZfs+aneeD/BOoWNzJcWiLPdZCx/v1LEYYjnB&#10;HOc8Hrkn5E0q5vXRRNCyq33WNdGJjGnUsjz8vlJ0bvv/AF3O1s41gk81GO44PTqK1U0Gy1Ef6Lcb&#10;WK89s/4VzukakUjVLhmKr0b0rorS8vbIpcRFJUJ6rwa5tE7np3KGoaBdaezIbpemRyD+tPs7S+tZ&#10;Fhu1VlK/K5U10+n6jpGqyrBdhfvcpJxn1rSuPCuj30e6GExnkhoZsY59M0uW4HMWtxqNo37lUk5+&#10;VVYH/wDVV688RLNavb67aeXyo+aMDIyPrVjUvAYX/UXkn3c5kUEn8azbzwremz+zz6pkMh2+ZwBj&#10;kc5psDd0rSfB+oPGbXT4Yufm8yNGB/LFPv8Aw1pVvq1r9ntoBzI37uMDgBP7v1rCisNR0W/hguLj&#10;KvyskLqw/SrIvbibxJbQtOTtWQ8f8BpcxVjf/sXQ4mzNHyccrIf8av2uj6ShVvs+7DdDI3t7+1Ys&#10;2vmylWG4bA/h4H+FTXvjrSdJtVaZ90kg+SFV+ZqnmDlNgNptqSiWrd9u3NVptQkk+S1syARjmQ1k&#10;Wet6/rr+ZKq2kDDG3qxHv6VtRX1jpqYMqnoNzYxUlLQcljMxVplwePl3elWrfT4VjDyRdWxuUVVT&#10;XdLQtN5vmSFuMdqj1DXHuIGQLtXrgUBqUvF+s29jFJBZndsXDGvn/wCOl4NQlt0MufLkI/MCvU/G&#10;OomKzkkdgNzck14b4rvJdY1mSDdzHGC38qKcryOfE60WjnRauejCpIbUhuQKujSJh1lqSHSp0zKT&#10;90Z4rpex5KXNZdz6D/ZbsNDsvAT6gumTf2g1wyqyknzV3cdsKMV7V4N+I3hHTdVttL1KdfMeYLJH&#10;cSYIbqQAfb9KxP2KLLw5f+HrXREsvNujGFjE0Z2M394MPX1AOPSvHPGmradrn7auoeArCxjgaTVD&#10;ZQXC3G1YWjU5IYhjkkEdOSe3SvjZ0qlatNo/VsPUp4PA0oS7JH3s+ifD3X9HF6fC2lyrJH982yOS&#10;PrgkV418ZPhvoVtaMulxvZSTNm1mtpD5e702klfzHSpvBni7xF8NY59A1mGZkj3LHJJIZI5OPvbt&#10;q4z9OK4z4t/tGaPc6aZotJnZLdcbm+X96eMD129zXJGWI50oNp+p1VKeDjTbrJNdbpHx18VPBN7o&#10;nj7VLbVUzI900vmMgG8MSQcDiuWfQ05Gz/x016N461m58aeIZtZmX/WHC/KAdvbNYx0tj1NfbUFU&#10;9lHn36n5XinReIn7L4bu3ocY3h9cEqi7fpTG8PIvBUCuvl0ZM714J4+WoZtJlIwsZYj+JR/StuU5&#10;vd7nInRUP/LJfxqM6Kmf9Uv/AHzXUTaVL95Eb39jVdtOlBxtP/fNSSfolpfxv+InxH8Ran4U0/8A&#10;bINjNppkvPFnjKTU44dOtEzn7Lp9lgNcbeVEmcEngHg1i/FX49+Nf2hbXRfBl4+q2/gzwzIs1j4o&#10;1eG3t7zxFeRqQs5SUEMp/wCeccUpOfmHp9ZXfif9jCSwm0qbxP8ADF7Sa4Waa3N7pyxySK25WKg8&#10;sG5BPOaafjB+yTp/iD/hIl+LPw1t9RSFYEvItWshcCNQQqb92QoHQZwK95VInFGXkV/2U7n45+KP&#10;Atv4/wDjL4r1SFb+GQW/hvVNLtYZI0D/ALuYPDHG2GT+F1B55A4r1KaXdC0dqFjjfgybefr+Brzn&#10;Uv2tf2YtOAe5/aD8IsrYIaPWopiePSNj6VyPjP8A4KF/su+E9Hk1Hw/4zk8WX0cZMGlaDZy3Ekzf&#10;7xUIg9WYgDr7Vi5Irlk+h7J4k8S+FfA/h+68V+Jtat9N02yhL3OpX8gVI1GOOep9AOSeAOa+K/2r&#10;v2q4vihp8MNzf6hp/gi9kK6Xodqvl6t4ukDdNuc29puH3iDnuCSBXk/xd/bU1n47+NLaTxAItW1C&#10;G6H9g+ELRjJpOmNuA825dT/pU2ONq/LknlcYPq/7Pn7Ks0HiiX4i/Ey6k1rXp5dyalcRvtC7uI1Q&#10;8KiggALjbg+orhxOOp4dWjqz0MHl868uZ6LqVPgr+z74h13U7Xx945K6bdfZVitdNswVjsrNAdkK&#10;Hby4BO4seTk8HgfQmi+A7fT9Gjun1Zlt2w8nzDI6jIHucccY4restE/sqyhs7iPcqsrArCH6dAQB&#10;8uemTz60a/e2ulLAJ79WvIVZjbmQtDGc5BYE/oME8dOteG+bEVOZu7PoJSp4eHLHYz4ofsSPqeqw&#10;ywwqxRY5F/eSdDjAY84J7+5xXm3xVsPiN42WSCPxculaVjbHpFnuXzVJ+bznyDIT6cL7Hqbvjz4w&#10;6doPmPF5l1cFdvy4+u1QPuj2/SvGvHnxn8d6qZYdBh8ssvyybiT0/T8q7KdGlBe9qzgq4qU9Ex+u&#10;/C/UbWNo31e3YZ27RCMHP45ri/EXhDUrBNlrrdvHIrHaycL15xz9fpXH+MtN+K3ie1ae68WalGSG&#10;LItwyqvXj5T/AEryDxd8MvFsJa4m1+8UbSyg3TsTz/ve9DfZGHoz1vxD4f8AFd1B5dw0N0obKtHw&#10;RzwP1965P7Zr3he83T2nljdlfc143ca18R/CN1m38YanGOq7rtyDzxwTXU+G/j/45swtt4oii1K3&#10;P3nkQCTH1HWs5X6lKeup7P4U+KFnfgWl2+CrH5W7nGf8a7LTLyxvHjlV872DBto6Z5rxu3h8MeNt&#10;O/tbwvN5M33vL4VkPHGc/Wm6F4813whfJZauWZP+eh/hz6VJqj3+S2iuYxC7bv8Ae5/An1/lVv4G&#10;+VH4h16eVI2WO4tkj83TzP8A6u2bJPTYAZR83OCMVxfg3x3HrdtG0c27djMXr7ZxXT/Cq9tLXwbe&#10;6/dXSxtfPNPHIt4VYLJJhf3fVgY4kIJ6E1Udyj0Hw7dPcfbhHq0kmJApaOFUjXjOMEkkgHk9OnpW&#10;xECbRmmfzF2nHXn6V5/4VvpD4RkvtNhz9uviYp2jYPIu4AsSeo+VsY4GTW1ZeMLm1KxTqfmP3R1B&#10;qpSXKMta2kj+APEEXkv+7t7VpNq/Mql5Y8/7o83J9vxr47+ApHhvxFI90F8u4h1u2V1ZSTsltHO4&#10;c4PA9u3NfZOkRy+NrHxNp9s4WE+H2glBYDe7SCRR05/1bYHfJ/D4x+KXwp8YeCpby0jm1BPL1K6u&#10;o7uG8WLCzRRI6NnnJK8jqR9OChUjCpqTiKU5RUo9Dx7436jBceKJvJfdmQ9TnPNXtCvYj4es55EV&#10;mxsGW549K47xHpVzban9nuHjkkaQj93IXySf7xJJrpbO0ubJobBpPlWMKr7TiRv7voCOfrX0eSuX&#10;tJyS0sfN46PM7M6azuZQwmEm1uu3b3wef1/L9dK2vbiX/VbtvmA529P8/wCeKxdJWOV1bb91fvbu&#10;fyxVzUXuvJMdtIwX+6p6da+zo1OWB5Eo+9Zm208TKsrvu+XHzHGPwz6ZqnqFp5jsYzxgYOeo9vX+&#10;lc+IdSSTJd/m527jxj/61T2+p6pBJ5csjHtj/CqliedWaJ9i46pkl1GksbQ3j7HjUlH7g/3c1a0+&#10;4uPsSlPm2rg+YvzdsdfYj8+tNlBu7bz32r6Yzx/9b0qnpV+I7jbNubzF+UBsDIPpx9PpXNFRjK/c&#10;vVm2knnhVeMhu4YdT3/M+/eoZ7ZJRlRgj+HGelJNK4QGNAecHbxjH5eh/T2oivmjOyRc/L03HjH8&#10;/wCX9N/de5PKcrr+max4f8RWfj3wi5jvNPuEnXYv3WQ7g2O+Mc+tfWf7N/8AwUd+Kn7OHwp1jw18&#10;CLLTY9L8U363kdxcw+fLodyYwssEak7ew2M4bKKpwTux853KNIGdE2tjlSv6/wCf8ay9G1rUPh5q&#10;cmv+H4FmtZmU6jpcyh4p9pyDtPocnjBGeD1z8vnWSYHMKclXpqpBu7i1pdbM9DC4qVOVr2Z+oXiv&#10;4jab+1T+xh8Lf2jfjjoFxr0Pw78frbePY5ICPtdk4CPNxjcNxtywHBO4V7T4D/Y4/Zo8B/H2+/4K&#10;K+HfilZ/8IqdNl1K00+1t447OzkeDZJKJQ33dpbbHtBVnI5wBXyPrP8AwW+03xx+yxP8HF+Bujpr&#10;F9pzaZc+ZIE077Mybd0cSBSJM9FJUAgMM9B4Cui6X8OPCi/8NH/FPVrW0vfLu7H4ceGb5Jb26DKG&#10;SW4yxhskIIwZA8pByIiPmr8fw/CmcYijUpynLDQc5RjCL51KnJ3aSWz8+iPbliqMbNavvsex/Dv/&#10;AIKO/GbRvG3jbQf2fPBMmp+JfGnjTUNT0WT7M1w1pFdkGRRGOGcGKJgWG1P3hIPbyT4lfFy78E+K&#10;7/4ieOvHdt8RvipI203l3L9s07w64/iDZ8u6uF5VVXMERyRvIAXh/HX7THiC+8P3HgT4UeENL8C+&#10;G7qPy7uz0QM17qEefu3d6/76cE8lMrFnpGK4HTzFAvI+9kMvbHpX6RlfCmCwtT2qoqDaV/5mkkrN&#10;9tNkediMwqVNL3Nqz+JHjYeN4fipceK7+48SW+pLff2tNcs05mBBDlyc5BA79K/Sbxj+1D/wTj8R&#10;fDvwtr/xa8SR32p3WmxX09rd6pcSXiSyKu+KRo5FbaGDLtZduBkCvy7EWLhk+Xrjheor6E/Yc/Yx&#10;+EX7Yd5rGj+Ndc1e31vSfKe1s7HVobZbiBtw/wCWkT5YSBV4IA8xe/X3MdhJrDpUUlY5cPWpwqXq&#10;6o+7/hV8V9I8SaZDa/st/A+bR9GmXdHfWOlRwwspx+8/eGJHPHVg5rq/A/wt1LU/iDDqXjLwp/aV&#10;5K2bjUNU8Sb5Yo1GBiCCIRjthS3ArP8Agf8A8E7/AIafCLw3P4Y0jxf41s9Pa8aRdLXxa8kQ+UfM&#10;Cqrtzg5Udxn0x7J8Ovhf4M+FlvcN4U05le5wslxcztLNJt/vOxJIHX0r5bF0alOC9pK9z1aGNpVq&#10;jVNf163OX8faPBf+P/C+j3EYaNtYF5LCV+ULEjLFx7FM/jXdeD4n0/Xr6xt4LZI5tsrHaAWk5Bz6&#10;8KK5vxHpTJ8WbG8unb/j2WWNtpCp8hXb9c5P41yPx9+Ifjb4O6ZdfEzwxbWupWumwrJqWktDI1w8&#10;e4KHiYEKcFhkNgAc54xXlZPPlzJt+f5Hr46m6+BVNdf8z6CMLSx7isGdveMc1w/xBvLPQLuDxF4g&#10;k/0O1ZpJzxiMbfv49BXlvwg/bFX4t+Jo/Cvh5NFkkGmzXVwYNW8xoihjATaBg5L8nOBj3Fea/tb/&#10;ABk+JWo6HqXgqWays4bi2lCywwszSKEzgFmIDfgfpX2EcVHlvujwVkeI5rSdj239qz4L6X+0H+zh&#10;4k+Gk12sP2zT/tGnXSgFY54SJoSc4ypZADyPlY9K/GiPzIpiktxI21v+Widq/ZL4W+Orzxz+xn4f&#10;8WIvmXWqfDmB5JIl6XDWIDjHqJNwOO4r8e1VZiGJ3d1Y968/Ge9JS7l5PzKM4N7MuaVAlz2K4/2T&#10;WhA66e26G6baf4WJxTfD5W2l/h+bj5lBrpNR0++hsluYtGhuI2GWABVgPbqK45RPbiU9EvLG6uHN&#10;w33Y8ZPNdJpulwNAtzZ6oF77Sa4hdb8OWyyC+0e6tmztZkXOK0fCHifRG1RbVPEK+S/AaQdD71MZ&#10;FHUXl/aacrG81Bl4+VmOQeK5Xxb49022tPMglaRj6dOtekRfCa08RRfbbnxFazQsuQsK9fz6VR1v&#10;9n7wE2kvD9t+V4tzM0mPLPc+nvmlLm6Fnmdx8RrbUPLDL5Z6fMOtQjxpZ2njLTYZwrLMsmPm6fcr&#10;J8UfDN9Lud+h+JI7u2VvlMmVI/Pg/mK43ThdXPj9IGuWla3RUDZHy9+xPX69qw5ncV9bHu/iuaKN&#10;Y9QWXYoG5uOo9Pxrhte1PVXu457W6Xzidzq3b2HsKn1nX7m9kjsXkHl2kYab/e7Cuc8+XUb1pUnI&#10;3fdHpRzNso7nwr4g8TC4jW8nVo24bbnj9a6O42XcokuJnClvuZxxXM+EbKUhEeb34zzXRXMWZE3y&#10;/T39quN+oG1p9raRwK8MRb13c07VblkTYF/75WpNJQG0yJBtwPWq9zFFeXjGI7lXjhjiqA4X4iXU&#10;dvYiPBLNk/N25rwu88S6XpniW6fUbsRs20bdpPH4CvdviJp73BKBenGa+YfiBFt8YXkB52so+nyj&#10;/Gop/FcxrR5o2Z1Uvjzwyoyuobh/sxH/AAq3ofxP8NaLqtrqguY5vJnV2hkjbDYOcHjoeleYmJAc&#10;baTy8NkAVv7SRx+xUdj751f/AIKi/ByDwdu8C/Ce10/xR/Z728erSMPLhYjAfaFBk2noGx6dK8w/&#10;Zj0vU/ib8Y7X4g6v4UttWs7e6aXUL6Fdv7xlOGIYYJBO7HXPPWvnH4eap4Z0bxnp+p+MtMkvNMhu&#10;Fe7t41DFlHseDzjg19BeOv8AgoBpNho0nhr4HfDhdFhkjCyX0zBZZeOpVentzXkYqlJu1KOr3d9D&#10;6nLsbGS5sTVso7Rtdv0PpT4z/FXw14A0e6bXtUgWOM4WGVgGUHpx2/Cvk34l/tCeFPF0q2WgXMNn&#10;psP3Is/NI38TtnuTXivizxp4o8b6pJq/ifV5rqaRs/vHJC/TNY7Jjnj8qeCy+OHkpz1f5GGa51Ux&#10;sXTpLlj17s9ctfF2hXkggttYhZuyCQVfjuc8FuK8THByP/Qa3/DvxA1fR2SC6ka4gHBV/vAexr11&#10;K+583Km+XQ9OLoPutg+hFRygDqeT+lZ+leJdP12L7RYTqzD7yHhl9sVannuFTKMtaHNsV5rjauHb&#10;B7e1Q/a5Dz53/jv/ANekuZZpF+/1qm6Xe75ZzQJ6n3vY/sUfHu1We81n9oDR4mXatmun+BrHDZBG&#10;XHlj9P6Vl3H7EP7VWtttu/2mIomjhZIfsekpD8pBGSY0G7jr3/Kvsya3T7IIodFmaVWDK1xt25AP&#10;Ptyfeq0up6tCwkuNKj85cjduGFFZP6697/gen/sPkfIJ/wCCZPxf1C1juLr9qvxD94KoLSjjj1k+&#10;p/Ie9bOgf8EtPGejyTNN+034nVLyF4r6OO4dUkhkTDxOA/zA52njHevqiz1bUVn83MK7T8waEyAe&#10;xyf/AK9NutT1W5Xy7nV2yn3TGu1W56fnn6ds8ZTpYmS1YvbYWO0Ty34Q/sb/AAs+DlnbWuhaTalr&#10;bcY72WHzHeT5fm68n5Qen1r1i209LOcJe2n2qRmQRhFG2DIPdRj7oye+ax55oTGHnuXO3C7jMcED&#10;0Hfn2rE1LV7OK5aBIPMYEDcX3YPY9f69qx+ot6tmqxvu2SJviL8WrXw3LJoPhwfb9UUBby+tbVmj&#10;tmP8IIyHfrnPC/7wO3znU7jxXrXmJHp89rbyfM3mSAFjnJJOT1/Oulm1WUP+7hUMX+fao6DPfvWL&#10;e3lzcI0cEZw3DMTwg+ldUaMacbI5p1JTldnKzeCGMsb3UkPl8h9znJJA5/8A11k6x4Z0rTJmukvd&#10;sjAfMisQCByOtdJqlysS5ebzGyVbDY6Ac5/H2FcT4i1aWMZtwzbWO7udwrORKKN7Zad9imWS5Zd2&#10;FCrEqr29favPfGXhfwpqvmC9v5FkHGVk2hcj0/wrW8S67c+VIY42bcflKKOO/HHFea+M/E+sRPui&#10;KryRtx256/n+lQaRjzGF4p+CvhjUomMV9IzDPzCbOO/8q4qTwWdCnbSr5RJG2fJn9vQ12Gm+N4bx&#10;mgZf3mdzHOCfw9Kz/Fssd7YfuPv7vvf/AFqmUeY05Uc7pS3/AIR1RZIGbyifwIruruO08VaT56FT&#10;JtzllAxXIeG9Ug8QwtZXpXzo+NpXk4rpdBsrjSXxhdj4w397PSsjRPoVfC934l0zVJPC9g0huLpl&#10;t7JVbnzJDtXGPQnd9BXv2qz6Xovhe30TZcIqxr5NuYI0by0URp8wyWBA3Y689K8b8AaauqePptWl&#10;Zlhsg8cUjQM6eeUPPHdV79iy163pmrS6z4nt9KsbaCzt4R50q27eWyopHlrkZIJYrxkcA8+oTszs&#10;dCvtM0bTbeycqI7e3VZNhZsP3bL/ADYJyT9e1Q+IdS0u/fIlCqFG6Qf3u/p7Vk634b8TTwS6zIZI&#10;1ZsR7sEseuf85/CuG8ca34j0jwnqGqW1tcedaqqxtt3AMW2qfrnBA71VuliubS57H4E8XfBvwn4M&#10;1WXxX8UI9Pu7q+hjuoZrF5pZkjUttjCZwmJsEkjLA88V87ftT/GXwbbXE0/hTw7qiwyxFYtQ1qQ2&#10;a3DE/fWMAySjHGPu/TJzqS/GLUfAfhrOlaQoube0eK61K3tUi824ZGLAzMBkD5gDuyQAec18n+Nv&#10;EniH4leMptU1a8aaWVs7txbYo960p4f2k7JX8jGtjJU4WRPomdd1J9XuIoWXdtt440KrvxyRnJ4H&#10;TPeu4sdKt7ix+y3UPmRsp27l+Yn1B7H9aw/D+kx20a+VGypHwp9v8ea6S1uth2RwZU8KF6jGO34D&#10;6/hX6DleDhh6Ki16nyeKre1qXuYYaTRtQFvJL97HlTZB89eu09t4H4Ec+laVtK1586yN3+X6f59z&#10;TvEemwXmlyx3Y2uvzK69u4x7g4x+HrXOeFvFc32ttPuwPtMPDKT/AK1fUe/866faxw9ZQm9Ht/kY&#10;pSqR5kdpDDFbrvuo227uFLYA4x+OMD0p0thZM7IE+ZWyPl5b/PNVzq1sLdZxCzxnPzRnoPfPWmp4&#10;g0m4TbIxHf7vp3zXo3ps57T3Jhav8wSQ7W5ODhev+evp2rO1K0m02RZ22/JIG2j5jz6dTWrb3djP&#10;GWgnLKvPzcdc/wCBqtfL/DuVkbhmwGyO4/z+lRUpwcblRlK9rBaGcvJ+6+7gDjryDR5SwfvxkL0H&#10;Xn/PpSaWiy2yqB++jzuG4+vHX2781LBeTxP5c0G3dwxboOmMD60lH3SrvmGvMjxmKWV1X8c9Kq3t&#10;mzqVX7q98dvWtCYLOTJ95vbPHHA/OoXc+UQrlRgY7Y56/wD6utRKmikzlm8M2T3f2tXeFjwyqflf&#10;6itGe2eYNL5hkkUABmYsTjjH4AVZu7aHPmhhncdx3Zz71XiuBEVVTk993auWOHow2VjR1JSGJuGQ&#10;/Qdj1qdAwi3KFH9aUtFdDcI9r/zqJkVRhmZdv3/b0quTlJvcluXKlZAuCDg7T+te5/8ABO74x2fw&#10;c/ax8J+INY8ltN1G7Gnal5+0oizEBJTn7uyTy5M9Rsrwjl3MJXcrd/60abczQT4R8Mhyreh9RWdR&#10;KUWmPc/oXvmeIbiNu7+E9qhG9rBpFUj7RJ5UI9j1NeP/ALBnxtm/aT/Zg8OeJ7zUGuNat92m63I5&#10;G4TxYXfj/aj2P/wI17hNHEuqWtugxDC3yr7AV+a5lUqfWJQf2dD6LLaMadFO2+pgeKoRq2p213Eq&#10;xyW8m1/+uYPzfpXiX7bPxVsfhH8LP7a17wiuoaT4guG0TUYWLlkhmUsz4AIICxudpBycDvXvtlYL&#10;cGaXG5pJCv8AuqDz+Z/lXnP7VXw38NfE3wNpvgvXr+az87XreawuIYkfZNGHcZVwQQQCpHB54IPN&#10;eThqNSVbmTtf/hj3KdeEaii1e3T8T4e/ZG+F3ib4I/tfeE9UtYrq+0Xxho0zrex6TJDFH58Uki2x&#10;DZAcSRoAM5O5eBnFevfH/wCHHjJviLe+M7XTUt7Pybhk0/Vry3h3BIx5jozfOMAlsZxjrgDj3X/h&#10;WHxyvtNtrMfF7w3LFbzW8sckvgllmBhkR1+dbsf3AM/XipPiz4H8d6vYvqcXjTSbG4XzGa4svDY8&#10;wl1w2GkmYDPf5ee9fYYfCU8PT9ndu5yYrNK+IrucUl03bPif4V/GL41eBvhlffDm38U6lZr4d17U&#10;NKNrb3rqlq8N1NlAFO1hhwCMEEAGvlWznEm2UDazrnHFfQV9faj8OfGXjbw9a3z6kZNU+3STXxHm&#10;XE8qnexKADLFR0HvXzvbboJ5Iim3y5mXB7cnivm8M6kcdWhJ3s1b0PSxMY/V6ckktNdDpdHtIrld&#10;s8jIem5ccGux8N6vqOmqkE10txDtxtduRXJ+F5lnATyt2F/u5rXuhZRJ5scTK2M8RmvTkzhieh6d&#10;4J8K+LIFa6gSHzMl23A/1rlfE/7O3hkyu1jrSwt1X9z/APXq34d8VeGUso4tS1KOE7QGDQkn9a2o&#10;LvwNqCbD4nsZAezQgMP1qOWEijgNP0j4g+AZvL0/xH9ot1bGxs/1zXUxeKLzW9Dmsb4FWaPDqD1r&#10;Rufhxo+sDzNK15OmeJf/ALI1g63oEPgK3bUNT1+GSEr8qLISxb0HrQ4yiVc8O/aA8TeO/CEQht7v&#10;bYu2E8uNenYdKxvgk081nN4k1KQl5pC+5v7o4FUfj98ToNbkfwraRyTP5gLTSLtCZ7AHn+VdD4As&#10;vsXg61tVX5pdo6du9Z8qMVPmrOz2NfU75rWxzK4aW6YySbh69qd4digc+bJbhj/Cy/5FZ9xri/2o&#10;0zoGRW27d3QfSuq0N9Ku7cM9hGyt/EF2kflU8vvXNDoPD/kBFP2RwV7Y/wDr1fuXjLqRDj8+KpaX&#10;DbwoohLjrj5805mY3AP2hvvfxVepSZ1ltePaaNvC7sjCgmrumgiyV2QD5csQtYYlFwtvb+aQqZMg&#10;H14rZNx5OnlkA+VeNzetMo5bxlcq0km2Nc+p9a+UfGrC+8WalcxtlXvJNp9gxAr6M+KXiKTStLur&#10;wHBhhYqR69v1r5uaNnbe5JY8k+tc/NymkafOrlD7KaT7MQcYq6YiG+7ShOOaOZh9X7lL7Mw5pjws&#10;P9mtERZ6Uw2sZ65qlJE/V5dEZ5jJ4IpGiZRkKav/AGUfwrSParj0p+0RLw8jP2P/AHTSGL5t5FXj&#10;asBnPHrTWtzsyeacZIxdGS6Fe2ubmzmW4tZ2jdejK1dRonxGkIW11yMHt569/qK5sQZ6DFNeHb/D&#10;WiqGMqKfxHpXmx30P2i0KujfddWzVUrcA4y351xGk6xquiy+bY3DY/iib7rV0EXxIby1EtkobHzY&#10;Ga0VSLOWWHmttT9zrjxWNem8nRIN8IIL3GTt7gkH6Z+vvnirfFAP3igt/Jv8ef8A69JdXYhgMESK&#10;vVgqqOR6f57cVk3d7NL5hRG3PxvXovsP89a9CTucsY2C4vJpmKWy9OMA9Bnufw7cc+1ZNxqRhG0q&#10;WZVO3K9OD2qVpCkJVXbEnVs9Pf8AKqFxbIC8jNuVhkd+2P8AOKzcZM3iolSa5vLuJVe5+UyD8R0x&#10;mmm0a7jjZ4Rjd87c8+/vir0YsiWjJXaigbjn/P6UyaCEuVgvI/mJJxzj1wf/AK1So+9ZlcxSi0iD&#10;bzlVK/d2g9P61Fe6TbKjM2709yPenatfRWJZhfrs3fNluPp+VY9/410pD+5maRG+8Y0LfQcc80S5&#10;YhdmF4l8KlpmkiuvJZQQFUkYU/1zmvPvFOgXFqXuBOzbW+XA+9x16/hXpV9q+oam8Mll4fvH+cZ3&#10;QlcZ/wB7+dc/rPhzxZfKyxeE5kaRsr5jDC85wT1yf61zyhF62DmZ4R4m1COCRrcXLcAr3HPPPT/O&#10;K4LxlHBJbZMysvTd/EMnIzz3r3Hxx+zv4013UP7VS2W1k6ho23dD0PHvivNfFvwMu9ISS01bxHFG&#10;UJ8wSRgYOPUn1FZ8q6o2hPQ8Ju7tLHW/NtgFLZVu2a1f7QNxH5cgVlZfl57+9WvF3wumRluNP1hZ&#10;MMe4wD74PSuX8+/0qQ2t1AqndjcDmoNFLuU9bE+i6zHq2nttXd8209K9C0nxA15oETWu1rm5XbDu&#10;PfHLHnhR1J+lef3N2+tXA0vTYGmmk4WPj8T7Aetdd4e0WbRlt9H0+T7RfXAUboiQc5BCfNgBQeee&#10;vU9hWUV72o4u7Ow0fXIvDWmx6PoMr/aGh4Me/dKcbyzZHBLfMSOgA54rpvCHxA03w80djd6p59w8&#10;m+eYu2GYgDjI6ADH4V5/NpV9ZXsmlz3jR3Hkhry4kwzqxH3EPZfX1IzXH+Ltc1bQrnyZbxvlJKMS&#10;ME03Hl1LPrLWfGGtatoOLC55kUgMVzs5Ge/HHT6CvF7TxJ4ysf2iofCn/CTX/wDZNvpMl1dWouGE&#10;cx8tk3OucNgscZBx2q58FviR/bfhdre9UsY+C3Ptn865D4h+OdL8I+OdW8Un5pRocNoiBiT5kkrM&#10;APwWrjqZTkZv7VvxFuNWmi0NdQkmYMwVGkDdBjp1HAA59BXl3hzRliLK33t3zMq/ebsR7CoXuL/x&#10;DqravfN5ksrFvXaCfu10GlWYiVUZuijjHUY6f5/xr6bKcDyzU2eFjMQ5SfKaVnblW8tTtRlBHy9P&#10;0+n862rJLd186bgKeBtAPv3/AKemeMVigwIqqXUg9T69/wDP/wCoUlxqruvlxELGzZ55zk/59+T7&#10;V9dTlGmjyJR5ncTxBqxuZ3tEXEarj/eH+elee+KIZLbUft0e5WLfeU9PcGuyeNEfLTNndliw+YnP&#10;SsbxJp4ntcsBuycf5/z+teHmMZYim38zsw/7t2NDwV4sfUYBbyMDkhZlOAAc/e9v6Guk+w2NwFY7&#10;R8p3ER9f8/pXklhqE+jais8X8J5GfvD0r0rwtrNvqtpGkZzuHyNu5POSPwrXKccsRT9lU3QYml7N&#10;80S0mnTWQ/cys2eFUe31/wA8/lMJZ5Yma5yWVfvHHGeuavQvcwlQSvzL83PIX/OKcJxNjdGg3fxN&#10;z26V7nso2OGNRuWpS0yea3vkJLtHKpXluF2jrj/9fX61bv4fPiZoDlVbP3jx/nr+ZqnqJ/dLdRo3&#10;7uQNt7gD+H34JFakM8NzbxyhVYFRhuAP89KdON/dCT95MzLa9KM1vKwbbgkfyqUEdVG3uoK8N7/r&#10;3HFR39pCr+ZHjPQ7f4Tx370yyucTtbTjd8uV2jnj/wDVWdnHRlaPUfJFbq+EVlZV+Ydv85/z0zQu&#10;Y44VWYdmx93rxVy4SWRFfygA3Chsc+mD2qKSCPLRzj5wMtzjv/n/ACaznGJaKa3RXGxArVJ5kd2P&#10;vbWHLVXuomtiCE4/ib14qMSmGTk/N06VzqpJS1K5UW5I8OMN91unSonkCXKyBiOMkj/Cn+fHeHc3&#10;3iOOcVBqM7RQfbGfaY8Fj7VMtrj8j2T9hv8Abd8V/sZ/tKaJrck5uPC2tN/Z/iWxkuGCLbu6f6QA&#10;DjzI8BgccgMvfNfudC1tfTC+tJ1khkty8MkeCGVhwwPuDX84fhv4T/FP4y+I0b4U/CrxF4sW1Vft&#10;1v4f0me6MQJPDeUjbMjOM+lfrx+w/wD8FE/hZ4Z+HHhb4A/tNa9eeGfGmlWcejP/AG9ZyQK7IdkS&#10;SO4GyUIqq2QBuHXmvhM2pe0xMqiWl/0PcwkuWkovdH2QlmlpaLHEvysMV5/+0R4bbxFoVjp0E7Rt&#10;DcfaEeN8MGGQCPzNemLGssMbqyspUMrKcggjOa4Hx3eJqGqSxRnKwqEU/wA/1rwcVTfsbLRnpYWV&#10;q6Z5Lr/jL4r+B7q1tbHU4Li2mjHNzDllPpkEVwX7QXxF+P8A/wAIu13pWuW8Nrs/0vybfD49QSTi&#10;vUviHbrc+GvtUZy9sxxzXLX0Vn4n8MG3mCss0OG/EV51TG5hGPKqstu57VKng5SU+RfcfHPibQra&#10;58O3OpF2eSZjLcTb/nZ8dSfw/CvmX+0c3MsufleQnhuM5NfT3xIKeA/Eep+G9YO22aOR27YGDz+V&#10;fKdzp8sEy/ZpMlh8o/D0rTI3NzqOT1dtWbZs4qMIo73wFq1sl1l487hjaf513Nlq2nyXMUUihdzg&#10;crz1968j8IXeorexplg+3Hy9iPau28Pag763Hb387qpz/D9019J0PHienXFz4NCf6dqNtEvQ+awz&#10;WXr958NLOLz11nTyOv8ABRY+AvBWrjffyXF4zN8ytJtX/wCvWhD8Ivh9Ei+V4RRst904JP4kGleX&#10;SxSOKvPir4L0hyNC1O387bgbZsKT71X1DxHoGsRCSbWvt14y/LJsPlofRRjAH6+tei6h4Q8EaTD5&#10;8fgq1tQv/LR2B5/KvN/GXjPQ55n0bwbpkdzfNldsK/KnP3ifSspc0dWWfNvxb8Hmw8c280c3mLdy&#10;/vGzzvHX+dekaWqWejW8JZl2xdAa5b4nabPpHjLS9N1G8Wa6WNppwp4TcQAP0NbhvALUMp2gKKPi&#10;1MIxjGbaOe8TyzQ3TPBJ8rN+P51qeEvHF/pKCG6YyR/7XYVl6ncJcz/dzzmm2VpLKrERMVz/AA1R&#10;XMexeG/E1lqFusiE4K/xMOK1M4uUYMDz2rzjw1NJaRqkafw4YGu30ueWUw7MhVGd1EtTRLqdFJqK&#10;27SSHkKoOQtaM2sWkeiLNIw3bN21ep9qpW1vbNp7xgg+by+e5pttE4Mh01VVuu7b0XoP5Gs5PsUe&#10;cfGG21PUPC15fXUTW0KgFfMX5pDuHy49PevGDbBvmLdea96+O1nM/hC4mWVpMMgkLHhULYzj614j&#10;9nAGRnpXPUb5rHpYSlz0m/Mo/ZPm9vWnGzHZv/Hat+QuN34Uv2YEZGanmOr6uUPs7j0pWtdvf9Ku&#10;+TGfut+GaRognb86ObUX1ePcprDtOR/KhoMtuxjPtVsgDtSNGknyijmF7GKKv2YEZINMa0XqM1dV&#10;Ag5NEkQz9z9KpMiVFGebX/Yppsgeq1dMKk5BpfKH+RT5jL2EOqMx7ApyYv8Ax6ojYtntWo8bNxt2&#10;1H5A/vLT5pIxlh6Z+41ydx2qi52/zqvsdWZfs+794TtK9B2P/wCus3xh8a/hH4Jga48UeOtNsxtz&#10;+9u1Un1HXrXmfiL/AIKF/s/aY32Hwnc3viC5UHjRtPeb8m6cngEkfyFe1zxXU+WSl2PVTp19cSh4&#10;rZVC427mx36U1vCupu7R42j1H0rwm7/bB/aC8ZBYPht+z1Jp6dRea9dCNQOm7YBu79Op+lV722/b&#10;J8fSRjxP8Y7HQ4pI/mh0Oyy8Y5yd7ZIbqABg4IHy9l7RdClFnt9x4U0yziMmra3Dbx7iPMaZV5xn&#10;g54wOv1HrXC+Lviz+zD4FRh4q+KdjvVh/o9vd+ZI56H5UJPX2rz2X9k/SdfuluvHvjbxJ4hmKgSL&#10;qGqMFUHr8oIGDt+6Bk+owa2NL/Zo+F3hw+Xpfw/sdypuZpowTyeD9eO57VPPPsNRjfVmPrf7bP7N&#10;WlsV8IfD/XtfZcGOSHTTGu48HBlx057dvywJ/wBuL4j6xcLD4B/Z1s7RVchJ9UvCcDJwSqAYPI6H&#10;869FuvhXpCwMYNPs4FT7u1R09eMc9M9qpz+B7CxVrq21ODcrgsvl9MfU46ispSn3NI2XQ8x8Q/Hn&#10;9tDVbZp430LS4WUL/oem7nQc93J55/SuV1T4lftl3kDT2fxfWSVfm+yfYY0PuOBgV7ReaZZYaB9b&#10;UjB3AR8/l6+9cr4n8NaVcyRS22t+TKOWkWHaflxgnk8kevp61jKUr7mis+hw/wAJP2yfiRonihfD&#10;Hxuv5JGaTa0kkIXnGM9v0rn/ANr34DfFr4s69J4k+Geo/wBpaPe7Wt447jaY2xyOuCO/510/jzwP&#10;4S8TwLY+IfJuLpMbL6GHy5F+uOvSoPAlzL8Mk+zWXiC/vLWPlbea6AjVc/TpUc/LuVyc2x8r+Jv2&#10;a/2mfhRanWNX8H6rb2a/NJNbsZEA9SFPA9yKj0O91TxTEthNIv2h/wDlofavsfxN+1HqaWkmlJ4d&#10;tmtzHh5Li4Lkjv2Ofx9a+WfGB8M6dqN5qmiWa2jXF07RRQ/djUdQB3GTgDpVSZMU0VpL7R/AmmNe&#10;WgZ3k+WS4b7wfrg4+mcDgVsfBv4z+GDqb2OoJJb3lzH5Zndgdzdjnt16V5v4tbxFqOntcGQtbsO3&#10;t/KuR0W8FvqsfmN8pb5s9veluTKt7OaPpqewutKmvNcur1rmWaLEbOM/L2//AF141498RQvNJvfc&#10;3qD0NaFx8bWtbH+zJWkuGjjKbk6ZxgZrzy+e71e6a6m3Yfnbuqo0ZVNBVsRGMdDsPCfxfufCGltH&#10;pKM11LwF/hHuaxL+81nxNqMuqazeNNNcMGf5jtz0GPoKoadp8afMV+lbVisVuVJ+8cfnXrYPBxj8&#10;Z59atKSsXND0+O3XkDp155rSOpRwRlACWXHBOMDnt+X+c5y2v4h/ql/iHc/5/wD1URTtI+M/Nj3/&#10;AAr6KjUjTjaJ5843dzQiee4VTuY56fMTgf5zVyxVl2oWAGBkdcH/AD/h3qnYnyUwq8dtv+f8/hWg&#10;k4VFCybt3GM9On+e3QenHZFt6swl5Ec6IHbzlVc9Hx/n/wCv+NZ99apMOF3fNxkdf1/yMVcnndgv&#10;71RubhVU4HH+f8jhv2eVTuGPujaVGc84/p9OCM1E4xlGxUXZ3OB17Tzb3BKr8oJFXPBGty2d8LB3&#10;+WTiPd0VvQ+xNX/FtkPJIHzfL6d+vNckWMc2ffivlsRKWBxaqRex6EbVKdmeyWept5O9drKVzjb0&#10;/Pvn0/8Ar1J9uhlYlD6cr/n/AD/LmPBXiGS/s0jZ+d2JMLzuAx+oNdBLaOZA0UwDf3cCvssPiHWp&#10;Kcdjyp0/Zysy2Y/MgeNj5ZxlW9P8/wBPwqG0VZLLaJ23owVow3bsP8+lNaW4bdB5ZVf4WHXHb+lN&#10;t5hZ37IUG5sBmkyMAn1H+0APXB/Pbm95NEPSJc2TmFop9zqR8zd/51T1WERSZt33Yb5VxyOO9aiP&#10;u+Uj7pG5NpAI9DVa7iVk8srjtu2/4VpUjJxCLMxr8tGN4/hA6+/NSCWRn3LIX6fLj2qvf2phX5Ru&#10;ULn3qOwuoz/o8r/Mv3flrile9maoluo1dt6Zx/iPasx5HZuTkr/FWrOrH5QAfm/PisLUZxbv5hfa&#10;q/w8CsKs4x3NILmdiYSNu8xOo7+lOvtfsmtGS7+XEZDc/eFc/feKFhdhaLvJ+8zNxWLeajeXr7p5&#10;s/pivFxGaRjFxg7nXTw05as9q/Y4/br+Kn7Dt/ruu/CSzs5r7WYFiWTUNzxRgK4DGMEb2BZWGTgF&#10;eQRxWLb/ABB8X/GjxVrPjj4qeIr/AFvWb66F7fXl1dNuZn4LKB8q4PoMcgY6CvKFHOc+9dr4S12x&#10;8I6zb3Opx7rWSFY7xF4Z4ZAMke6jDD3UV4n7yorN7HXGMadRNrc/Wr/gln+3XqXifwza/sx/F/xF&#10;9o1KxtN3hPWZ5Pm1OyUcwsT/AMtYsFSCclQDyPmP0N/aVzez3lxK/DTSHHoMnAr8dfC7ap4b1m30&#10;a38Uf2fdWt1Fc6JrkMhQWV3gPb3IYciGVCu71Rw3O0Cv02/ZF+Plp8ePhfPNq2238S6Uvk+INPPD&#10;RyjKs2OwLKeOx49K87E07x5/vPRpR5ZWOz1ADVNBvrDcclSG5z/ABn9K8m+EPie5V9S8LX7nzbK7&#10;aNQzZO3OR/OvXdMgJhuHboxwa+fPFjt4C+PbN5gW31iFT0x868YrwsZZWkezgabd4nif/BTJotI1&#10;TQzp0m241pnhk2dTHGAzn6cgf8Cr5qitYNVsApIWZWxG3avef+CgE93q/wAaNFW7DG3tvDjPa5zj&#10;zJJm3n64jX8K8D0m4SDVG0+6jwj8fj616uXUoQw6aW5OLlKVZp9CTQN0N9suJJreRZOqMePf6ZxX&#10;oOlXmpWl/bHVbRZ4i3yXCLyff61xr2bwXjKG+9Gdu5d2a7fwZebo7eyu0DxbsJz92vQOSJ1theRw&#10;zM0Pmcf41tS+ObrSLPekzcKR83JrCktZQzPbvtUdOaa0kMu0XqZ2+1ZmquZWsjxr8Q7jyr29ktbP&#10;POxvmf8Awpbiw8O+A9JaCxgTzG4+UZZuPatK68RoSLa0T/gQH8643xtrjQ2cq2Dh7hlYeeVyE+nv&#10;71LfVj6Hhnj1rqf4s3V1dO5d4YpT5nbKggD25qbUvEKonliTt93PtWd8Tjr3hb4lXOn+K9NltZ/s&#10;cCxM+Pnj8tdrjHBB6/p1BrN03N3I1xO+6NTxnvQjhc+WTRsacZLvdJP93bwwbpW3p032ZFWF+etc&#10;4upBm+z233eBha6Lw7Z+fIJG6DjHrWkdiqcuZnXeF7aW5nWSQfLnr3+ldVbEWa7QMcHFY/h6GNF2&#10;pHjHNT3+qQx3aoZNzNwuamR0G9pV15sjqySHBwuG71u2NzGHeC0hfd0jbqFA4FZek2ltbadHLLBu&#10;baXJ/kPzqeW8uo7Xy9OZY41H7xurf/WqUrGglz4Ws/GLX3h29vAn2q38uSbbxESww2O+OtR3H/BP&#10;qSIeYnxIjb03WWMnP+/RoerwWrzGKRfMYhTnBzmvPdT+O19pmsT2qx3eYZZEDNektnJBx7H86zUq&#10;MV78bmlOnjJK1CVvkn+Z2lx+wZrMatKPHtrhWw3+inj/AMfqov7DXiIKxPjyzCdm+yn+jVxGqfHO&#10;6u0Zol1KMuoDR/2gwBGc9sfTvTk+NlpJ5i3Cax5e0eWq6i23ORwwzzjHH8qPaYX+R/ebKlnX8/4I&#10;6qX9izxHF/zOen/7P7k5P4bjVOf9jrxum7b4hsX2c5CNXOr8bLiCCSFLrUdpXbGDcFQvvweGzmlg&#10;+Nd5CDINU1JGb7zLct+K8sOvr+dHtMLbSL+8r2eb8us/wNkfsj+LZELDxFYtzjhWqrcfspeMYvu6&#10;1ZlvX5v8KzY/jdciVIG1LUlh3Bm2XJycHr97g498VI/xyvJrFUm1PUnaEgRt9qJHXvznpU82HfRk&#10;8uad19xJJ+y94yjRmbVbMbf9tv8ACqd1+zt40gKlbqzZScNiY8e+MVGPjJrTTNKfEWpKz8sVl6n3&#10;G6o7v4pTzyNK2s6g/mKNw3n5T7fNR+47MP8AhS6/kTP+zz4tz/yEbFvdZG/wqrP8CPF6MxiuLN1z&#10;wfOIP5Ypw+KN0YAsl/dswbP3zyPfnmoZ/iTeCVWtdXuvu4ZgxGffBzU2pk82P6ojT4LeNDu4szt7&#10;faP/AK1C/AvxtIu8Cz5/6bf/AFqbL8TrqWQqt7cdizNgmnf8LKJ5e/uc+0a/4VX7sPaYvqvwP0M0&#10;L9in9nnSpVvbrwbJqc2/LXGr3UlwzN77jz9MV6Jo3w+8B+Ggq6B4Q0+zjCgL5Nuq5wfu4HXt6gVq&#10;SSyiHJlO1WP3eCOn+NRSXW9o0LAtt/dv7YP5f1r1Wo9D5vlkTtDpcKOfIXcW+VSAPm5wAOuB655/&#10;Sq6PZiKZZYl+VWB9eMkjHUDHbv8AjzXMkgRtpbdG3LL3z+FQ3paH96kbbGyH459MetKUnYrlCfU7&#10;ZLZZd+5mRf8AVr91fQfn+Vc3qnjGGNGt97Kytn5pBhskkmrGsSz+T5cP3V4yOv8A9evLfFEl0b0k&#10;Z8zfg7xwfb6msak5LQ1jGJ0ms+NHu9yW8zBlY5G7gknNc/P4iffve+3ZT+IjB4rlrzVJymwoyq3G&#10;1f4jyOPSsLVPHVvpFyF1NWEXmBVY9OvH6dfrXLKUm7HTFxjGx1Gqa9e7iLSIfMmNwx+eev8ASvPf&#10;GWpeK7lHe2uZIefU5/8A116joFlpus6el3Z7tu3Py7fmH9a5zxzawwfOQqnZ858vnd15NTyyKU1s&#10;eA+INP8AEOpXEkV7rt8FOfMZbgj5vwPvXlPig6/oGsNbX/iO+aMn5d9w3Pt1r3XxRf2dq2yRNu0M&#10;OowenGPwxXz18YdbbVtcENqrbYWJY9s1pGnzPQxxElGncr614zvbK38iDUblnk7tK3H60648WWtx&#10;oNu0l1mSDrGzHPWuVmW4uW3SSNx0+Wo0gdWGX/Ouj2MjilWkzVsfF2s2QuIIJS0M+d0UnIHvWYlq&#10;00/J5PNSJIyqQE985pwkm4KqTmtYUoxd7GUpN7jhAsa+ZxmrEZRQPm+XGTVSaW4YKvkn8qiMs38W&#10;6upSjEzOgsvIc7UYZbjsKvR6REzbZLvOW+bFcvFPMRgP/wDXq7Y6lf2z5D8Hv1rto4iGl0YyjK9z&#10;pxo1vGQxf+H5t3P61NDp0cXzq/3SBtA6f5/z14z7HXHYbXJyR83NWpLppiAevqf/AKxr1qcqLjdH&#10;PJSLqIYZMjAVhip43AACcttxhWHPH+f8mqMB2AmNAvbBXr61YB+baG45J+me3+f6V2R0RjIczldz&#10;Rn5m5YqPUg55/wD1/rT3V2jZDGpbzOD6DHHJ/wA9KZBGq5LzHKtgrz/hRNOsIbzGYKuT1/z/AJJq&#10;ubl1ZK10MbxWyRREEBd3Ix0rirkfvOPU10PifUJLiYqQxyM1z0ud4+tfK5pUjOroelRjyxNTwdq8&#10;mlan5LEeXKwHzcgN2P8AT8a9MsCLuDmVd27LKuOPUce1ePtvG84+63au38L67eX1nHJCnzyLiTI/&#10;iHH5kYr0MkxnJF0pfI58VRlKXMjrxM8K7ZOmcbm446/596i1GNXdZixGPk3RsBnP3fyIFZwv9Vj4&#10;urfdu+Vm25/Wq9xr1vbRlblGEZ43ZOARg/mSBXvzxFPl1ONQkbQ1M7RIzBeMMhfoOP5YqBta8uNX&#10;kk/hG4t2Pf8AU1y13rEkkvmIrLGyll+YbuvT25zVF9WuZQSjBfbHvgf5xXmVM4pR0TudEcLOWp1F&#10;7rVp067j8vH86xr/AFmK0IcDLbvuA8ms4Ts4ADk/Lnd9O386p6gqswfL8N378YBry6+cTl8KOiOF&#10;7s2rzxtdiHy4LMLkZDN2/L/EVzmoare6gcXMnfOPT8BU7yB4sNzlR/8ArqnNGd2RHXm1sZiMRpOR&#10;006VOPQYAcZbrTSgJ61IgOema1dH8KXmpFriZljRcHDdW+lY0aNStLlgrlylGnrcy9P0y41O7W0t&#10;UUswJXd3wCf5A16b8efhjb6J8Ifhj8XdJDfY/FGi3NpdrjiO+sZ/JlX8Y2gf/gfvXOeXZ+HpYL20&#10;t+bS4WUgdW2nkZ9xkV3nhrxDF8R/2HPEnwymO6+8A+LIPEekK33vsN4n2W7QfSRbVz9Sa6KlB0Yu&#10;nLdr8jFy5mpLuZfwv8TP4y8Ef8IzcTN/anh2BmtG3cz6eWLNH7mJ2Zs9dkh5AjAr2n4DftG6r8A/&#10;ix4X+Nyzzf2feS/2L4ygD/LMpVdsxXuxjUMM9XhJJ5r5F0TW9U8PalDrWi3r29xA26OVOo9R7gjI&#10;IPBBIPFeh2XxDsvFPhfUtIu5Ft2ms/Na33YCTw/vEdc+uCvrh+a8/wCLzujshUSP3HsPs82hx39n&#10;KskVwokikRshlYZBH1FeD/tU+HSbPTfF8UDs2m32ZmjPzeX3FXf+Cc/xmX4s/sV+GtRvpvN1DQWl&#10;0a8yfmbySPLY/WJo/wAQa6T4nWMHiXw5f6RcAfvo2GM9MivmcZGUYuB9Lg6l5KR8n/tu6RrfjnwF&#10;oPxT8LaY0selQyJfLCu5ooXAIcgfwgqQT23ZPFfL41GLUDFc26Ang7lPNfcnwW8VabpvgrVtI8Q3&#10;aBNH84XayDICrknI78du9fDfibxF4auvHural4X0n7Fpl1eNLZ2P/PJc9B6AnJx2ziuzLa0vZ+zf&#10;QMdFKop33Ne11KczwOV3Luxz7iu08LNC8FvKF8t1mxxXnWk38BXdGPlV+/44rvvBM8E+1EGNrhm3&#10;V7EpWOK53dvdwCP5nXH86oXs9tMGEUnbpmsy4vnt5ZFgclCT8p6CoWuVOZHPXj3JrFy7GhbfS43X&#10;YJiqH+FeOPc1i6raWNz4k0vQYraSZLjUI1mgi+9JGGDMg64yoParl3qj2kBlmPlqo+6G5NZ/wour&#10;rWfjFZ6kqMy2NvcSxqsuwg+WVVsnoAzL9elRJx5WyormlY8V/bI8X6f4r+ONwdOtoI49Os4bR2t8&#10;7XdcsTz6FtvQD5a8+OtOyra22fm44rtf2r/B134T+MGoXUlhJbxaltuY45BhlP3WX8CprhdDihhn&#10;+13AXA+6DW8OWVNM8qtf2rOl8P2YSNZ7lueuWrp9A1FpLnyYjnp92uNGpyX8ggtxx9K7TwtZNpMC&#10;3cw5K80aXLp25lY7i21ZdJtMZ+YryKydFvn1/wAdQ2W75V+ZvY1k614hEULSFuq8bhWp8ArI3+s3&#10;GszZ5fAbqemaJWkdXN71keuxJBb7Vbc3zhe3Ra4b4lfFnTLa6k0bTGjhEZxIYurfU1v+KNWaCFlg&#10;nUFYfm+bnnqR74rxLxjFbC6JjUEs2fvc1jUl0R1U6cqkuVFu68fak826wumA9jWNJvkk+2TBm80t&#10;ubdyTnk1HbNxsKnjgYbGacY3kfBP8WNvpXNc9zD4eNCNluNaMCP92R0zzUSB0JClhuqZwyD5n77e&#10;R0p8kbY+XjaOiikdHIRrKoX92nI67j1ppAJ3Ffl7+lTrDH5Suu7rmkKAS4kTAzQHLoRPEjBTuU8f&#10;N6/Sm+T5fzooX1qQIHblTjdnnpTG3MNgf2oJ5RvlvIxyo9ajYgLgde9SO0qOuTyB+FMZlX77Drz6&#10;0Ei4ZWVVGc0jxYfJVs/7NKrqT1z3p4k2uNo68HaaCeUgWPMjH8OlG1/7g/76qaQhjwf/AK1R+Rnn&#10;zqCZU77H6yR+LDO7B3+UNj5e/wCYqaHxLZsPJR9u1s5K8K3/AOofnXGx280Emxo23dS3cVVn+1JG&#10;3kpI33juVuPpXqyqNHxeh6JD4jspR80iq27ZyOD6Z9v8KkOo2MYcQyL8zY5Ofrg854/U143JqnjC&#10;4L/Y42j7LI38WMZP+fWqNzq/jS3kkcPIijLbQPlHAz9RjjGaj2xPLE9mK2l0u2CRWUHv1/Tr0I/G&#10;snV/C1hc27P5edx+YL29zXlcPxN8R6ZArSRyP8oI+XocetS6L+0DPDLi8t5NyqF2yd+MGj2sZGnL&#10;pc39Z+GkOVltY/4vl3LnHv8AjXF/EL4NXeoaPPb29v5jeX+7YYyPcdea7jTf2iPA98scV9D5LFsM&#10;G9PU5rc03xl4G8QREW+pw7lbC7u655/p0qfdb3D3jw34GeK5tGhufB3iCYw3lgxTbID+8QZwQM++&#10;M1P8RbwpaLeyhTt+9uHJ46V6F8SPgqddlj8VeEZI4b6Pc0LKoO/PGxvUH+lePfEbWLuysZtH8Q6V&#10;JbXsamMrIuNwA6qe447U5RcSkeI/FrxK8dnJKGw3VAOwz0rwu8kvluXuJnZtzEk12vxN1z+1NXNp&#10;A7eWjfN06+lcw8BKbScfhXoYajKNPme7PPxFWMpWTvYy477Y3K06O+hz8yLRdwJGd2KrshUZrZ86&#10;MC5G9k68hfpipoEsG/gXdtIztqjFEWGVSmsJI33Z6dqvm5d0I1JLKxzvimdFzgfNweaGS7hXzIGM&#10;yg87lH3apRXbSHZVmJ7ho9kRPTmtI8sugFO6kQXHnRJ8rDI+XGKkScEYZvyxUdzDKkLCT70cmOfQ&#10;1XiIX5mFc/NZjtpc2LaZCu2P+IYI/rWpaNKh88uOuWwawbJm3b0z71u2cg8tWAXnj5f/ANdenhZv&#10;qYVPI04pMBXaMt1OBn/PT/PFTPJE+5wp2+o/z/n8DVSJ5CwYH5tvzfNipUkd1WR2LZYhR+R/z/8A&#10;Xr2YtcqORq5bBgiTMm5WAwwz82fTnp/9b61ma9flLbIY/c4+bP6f5/PNT3l55UXlg7hjgN69v5/5&#10;zXN6zemTKMec+vWufGYj2cGjSjC8rlK5meWbLVRugBNgVcXa0Y3CqVyQ0vFfL4ltyuzviOj+7IfU&#10;1r+BdVktrg2xfGH8xT3HY4/Cs2wEUpkszwW5U+/pT9Pc6Xq0ckv3Q3ze4PBqcLUlRrRmu4qivBnr&#10;dutlLFuknXr/ABcA8da5/wAeQBdJMsC7WhkWTdgdiPb6n/IqvDNezxFYWx5YG1fXHbNNupbm5tJL&#10;W9A8x4yq7/oe9fYVqvtsO4pbo82FOUZLUw7u4Et3NIzqS8auhfPGf8moFXYByfunv6dKdZYu4rdA&#10;W8zyTGqqudzBsDqeev1qZYzcS4gRmbG5dqkkdgPwH8q+N5XKWmp6nN1YxCd28j5iu5V6fT9c1DPF&#10;vi2xx8bTt2+3A/Wtiz8J6vcMsslvsVsjM36ce3PpWlaeDYwrG7uWk6blVcDgY+tddPL8VW1Ubepl&#10;KvTi7XOThWcxA4bcDgLjJ/z+lWbLw5dXsvmTt5acbiw5+ldJYabYWDzWcce1VbfG+3qpHX86gu7u&#10;Cwj855l2MM5bHNdlPLKdNKVZ/Iz+syekB2m+HtI0yL7Tbr5jZw2/BJqnBq1rpMj29zOI1H3A3deo&#10;/Ss+98YgkiytO2N8jd/UCse/ubm/cT3c25tvy8dB6VNbHYejFKitV9wU6MpfEXvEXiBdRzFYoUhL&#10;d+rVvfs++KNM8PfEmHTvEUm3SdftZtH1ck8CC4XZu/4CxR/YrXGybduB9celRqoZ1B/vcEdq8qVe&#10;pKpztnRypR5UbuueE73wR4m1Dwzrtvtu9PvJbeaM9MqxU/yr1L9gWx+AfiH9pKx+G/7RPhe21Hw5&#10;4njfS0uLiZo2sbqQjyZVdSCp3YTrj589q5L4vamPH/hTQ/ixbRbbz7Omk+JDH/FdQIBFOR28yAJ9&#10;Wic9689SV0dXhcqynKsOoPrWdaMY6RXoVTlqrn6j/CH+zf8Agn/+05dfsu6U+oar4d8SzWktjdRx&#10;h1i89zFDLMdw8uQPujYqu1win5cgD6D+IF2PD1ouqXQ3iTcJM+x7V+VPwH+KXxKtfFq3Ft8SFt9Y&#10;1SO0gHiHxFZpfPZxYIUxvIrPCq7uWT5gASvIAP6JeOp/GegeH9P8IfEi6ZdY8lGv54phNb3zSLlZ&#10;bUnBMLDJ3EAghgeRXkY7C/ulVSv0l6nt4DEe/wCxe+69DwvxH4itdF+K/ibTbK086HWNLkvLGFfu&#10;mXbjbx2LHn618j+MDb6N4uubG1YMsMuxmDZG4fex7bs49sV9k6x4at9IjvPFw0hri7hhmhUrIMRR&#10;nJdQuCScJyCAQcbQc5r4j8UGY6m4Ee8nnaO+e4rDAxUW7HZjJStFSOj0a+jdUTd95s7favSvAsTQ&#10;Qm4JxuViPyJryrwfBZoscl794c+Wuenv/hXpnhbXYbm4a0SMKvkts9uDXqI5om39qa7bd5uGJ5qZ&#10;HWE7gAcj5j3/ADrH0z7Q9gHC8nlj3zToNRkjYxPkN/tcVOiNiTXtStUBVhu/ur6kf0q9+z5fXFp4&#10;j1vU4Gt5JFsUjmaWEsEDPk7cdOF/HmuX1rTb91aSBzlvvGtf4PKdAtdevAWkmt41uLgLJ8saokjZ&#10;YAFuu3kdM+/GNSEpRaRUZcsrvoeA/tF+O9S8efF7WL+9kfyrW8kt7WN1xsjViOgAAJOSeO9chYJc&#10;Xk+yIcH0p19cT6zq019cuzSTzNJM/csTkk/jW5o8VrZxJtT5v72K6lHlhY8iUuao2a3hnRIbVBLc&#10;MK2rrUo4VLFuOwHQVjJfDblB+VNZ5JRtZutQWpWE1K8l1BfvN97C17N8GtDi0Tw5bXEwVWuVLM27&#10;kZyBxXkml6WLzUbeyiBZpJVXH1OK95lhstI0tY2ARbeFQoHoBih+Z0YdOUrnKfEtbwmYwyK0Uaff&#10;z6d68rkd5mMjFm5/i7fWuo8aeJ21KaazI8sSZ+ZeT+Ncx8krbEX73fd1P5VyVHroe/l9OHK5vdgi&#10;sSoVeo5qQKIBuWT5iOCD70kMcucg7Spx9KlbEvy/j83esz1Ykc5cNiZl+9ngdadGJUABBDNwS3oa&#10;fKu6JWxuGDnPanTBljWTHA4+7QbKFxmY1Oxjt+Xpjg01lKbQrcnnDDipkQM2Nmc/d46URwwyKrKe&#10;Rxj0oD2ZVZ234G5e22h7Z4yscisrMobay9QRx+dTLG6LnKkt1PpUJDqd/mZ5xkigzlTdyN45C+xz&#10;90enSlktvIRZZE+8CB3zU0hJ6j5s43buvNI7J1ZOhzQS4WKqhg2F/lSCNhwGapXClt4H9KI/myx3&#10;f99UGMokJ3oMt/6FTdzHnNTeSGT5wcfwtTSAONxoFys/UuS8gn4YKF3A7uMjjp0pZL6zeAu4UN0+&#10;8PmA9a6ab4IaVMBHbazMvdds24j3qjf/AALv2tv9E1+TdkhjJGPzr2PZ1EfBKpE5q5FvMWiRVVev&#10;y9/84FLbRWedhtN+cFlY9h2+pzTtV+DPxD06yZrbV/M2t+7zEK5e70T4t6NJI4ghm3SEA/ZywB/P&#10;+VRyy6ofPHudJdaZodxCElsoip+Tlcn8MiqI8D+BDKoutHjw205z0/TNcc3izx7pLOup6ba+WpBk&#10;K7gV5+p/SnTfErVpEZjpcL+u24K8Y/3aT0LjLzOnvfhd8M76bc+kxoG/1rdS30Hasub4JeH8m90P&#10;UWt5EOVy3Nc1cfGKBJnWXTrqGbPybW3Kp9cjHGKn0n4qW2p3Iht75Pl5++FYY68Gsmk+hep12hWH&#10;jDw8yp/aX2q3/hUtnsCDV3xb4H8KfEjRZbLxVosZkkjwr98+ox0xWRo3jqGORbKVlyvLBmx15+lb&#10;EvjrSI7eRkMW/aVVto5Pp1p81tB8x8b/AB1/Ym1nwjPPrvgzUftdqWLNbyZ3qPY968L1Xw/qWizm&#10;z1OzkikXja461+injLWtO1bSJJ7lI/8AaRlIzz/9evjX9qvxBoZ8TW2l6dZwo215JGXgkk9PpxXp&#10;YPFSqVFTlsceIw8Ywc4nkl3amVdqpyKyriKWKTZt/Ot+MIq7lz8wqK9s4btGONp7Z4r0qlHmjeJw&#10;xkYsNyEfa61qR2lvfQbk2n+nNZd3p8ts397/AGvWltL+W0GFkx6isItR0mi9yzc6LeQviFN3fAzT&#10;ILieA7XDLjpWjZ61FdONz7fr3q89tb3QUyQqc8j3reNFT1iyHPl3OeuInllYAbvNUgDPtmqUbLvH&#10;NdFqdnFDa+cMp5cgI+lc7cobe4kiHRWIrjxFN0pIuMuaOhoWhU8jv1rUtnAOA2G9axbC46KzfpWz&#10;YFWb5v4vUV2YUmRdtizFvmwP4sd6mkaRBkfMu3P0/wDr1XSZgGII/wCBdBUcsrp+6f5m/h+lerGp&#10;yxOaUewXtw5Gxdx3fe571h30kjTMrA/jWlcM2Nh+Zv8AarJ1AndkGvMxctzel7qsR+esUez+Kqby&#10;F3yKVmIGaYTk5rxa07s6ESxyPBMs0fbmrd20U8azgDB/T2qrZeWZts65UjBx1qaW3nsmKqNyN03d&#10;6mDkhnY+F9RSWxjklXCtCrNjjkDaw/StcvZXcW2CWOReuxuxrjvB17sQ2TE7kkyqn0YYP9K6e20G&#10;8l+YrtX/AGfxr7DA1ZVsOklfoeZVjGNRu5ky+HbG2uI0M3mQtI2Y29Tz7ehraTVtB0e4+zqUUhfv&#10;KoP4Vm+LdOaxgtoDeOwmuAjtuBxxxjP+evtWDOs0dsqTDb/FkKQxyOhJ5P6ivPrYiOArOMIK5vGm&#10;q0b3Ow1Lx9pxjCWzfMMH5u3fj9KzbvxxdPCTZxls/e+UAA1z8AhI3pEoAU9R9KmWVQpB28swZRnq&#10;FwP1rlqZtiam2noaRwtOI651LVL2XzZbjy1LH5kx07/1qv5Ss2ZSWbqytzinTRZTcArbVxhvbg/z&#10;odtwwYyrfxfL19f615lSpUqO7bZsoxjsindxM8gGRzztHFQybVUoPX1qzd7Cf3nPsv1ostFvNRkY&#10;W8RVe7N0xURpzqStFXK5lHdlCRGbt+VXrHT0htp59Rh2hoGELNxsbqG/Hp+NaLaHFo915F0wZlxt&#10;b1FVfEd3EY1gikyzdcHtXQ8P7Km5T37E813oX/hfq9nNe3ngbXb1YdP1+FbdppfuW9wDmGY+gV+G&#10;PXYzVz9/pd9pGqzaNqVrJDc28zRXELjlHBwVPuMVXI2EFa7XXXHjvw5B8RYhuv7FUtPEC5+ZmA2w&#10;3B/3gNjH++Bk/MK54+/G3X9AL8AVPC2leJ7E7Wtpnsrnb/Dgh42P1ViB/wBc6+yvhH+2Po3xK+Ev&#10;hb4J/EvR2uNW0+SS28P6821kNuFy1lKWI6HYynONrRr/AHq+KfhfqkepWev+Bp8Zv7H7Vp4btcW2&#10;Wx7ZhM49yVFdT8K9b8zSrqxlZ/MhC3lu0WNwkgJJC+hMbP8AUhfSs5a3h0krHVRnyzjPqnc+w/GF&#10;14l1XwxLceFJru3U6feL5szKuZDAwQ7WJ25bPHHOD1Ar4l1DUbi5uNnkeWV+VuPmz6fnX118MfiM&#10;fE/h2z1q61NZGuo8+UvlqVVT8xPyk53Y4/2s4OK+VfFmnro3jzVNJu2jYrevuEP3ck5wPpmvLw0e&#10;STj2Pcxko1IxkmTaCrIivnc3oa63wpPMuqr8/wB5SP0rktPZRHgfdrotGLiRXiJ6c+3Fd0Y3OeMj&#10;ttP1nT1g+zebuZOGKnIzirB0u21aNWiZSyj9a4bQHuDbRlRuYqD/AI11FjqGp28eI1PsBSNlIlvd&#10;O1HTI3kuiPLjGSWbGK4jxP4pttG+D3iTa7C8nvkijbzP4ZuHOAcn5FYc8DPvXX63LeX9kzzRSM3Y&#10;seBXjvxg1a2j0dtJiiVWmu43UKOiqrZ5z1ywpWvoZ1p8tNs4GwlWJ94PLcEVtWSFlUiubBIORW1o&#10;E0sy7d+cVtI82BuWkLsNoXP0rQSA20W548cd6j063ZE8wPTtW1Ix2zQynJ28HFZGhufCyNNT8URt&#10;t3fZiZPy6frXo3i/U/K05i0vJXCj1rhfgPZiKwvPEVw/+sby4/w5P9K1PHWrvfuun2/3pOAKipLl&#10;jqd1HSndHF6vL86vjczZZs+nb+tU4kRZQu7au7cMHofSprwML+4M8m5Vbaw9KI0VpPORPmUE8enT&#10;PNcsj6XC0406MbDvsrLH5qvu5+bPakKbwwZcc/Lg9Pap7YCY4d22/wAXbNTywW8caxQMevXPT9Kk&#10;9KnTi1dEUIVkO7GcY29z9aZAjn5HXdn9Knmj+bdjaJGUf6zr601vMiUFcenX8OtBulYS4kIfqD0G&#10;emf5Uz7vyyRc7d25e9SSQsgUMMfrTRb5Uopw3Hl+9AWZGs4aTCqPp70eWZMuVGF7MaBb+W++Ufxc&#10;YPWrMVtM0Bnx936c0BylYqBjP8XH3uhpsUHmnaVHT5WPerERkyH2gbvSpEtgzFj97p1oD2al0KUl&#10;mcsp/h9F60i2KMdq81oJbzu+JFLfL84zUDWxZ/kHHHykUEyw8exUFqzYA+hx2qvJbziRgqHr6Vre&#10;U8ZKoRtznJ6/Sq8tvGZCSpoMpYe+x//ZUEsBAi0AFAAGAAgAAAAhAIoVP5gMAQAAFQIAABMAAAAA&#10;AAAAAAAAAAAAAAAAAFtDb250ZW50X1R5cGVzXS54bWxQSwECLQAUAAYACAAAACEAOP0h/9YAAACU&#10;AQAACwAAAAAAAAAAAAAAAAA9AQAAX3JlbHMvLnJlbHNQSwECLQAUAAYACAAAACEAY556CncDAAAH&#10;BwAADgAAAAAAAAAAAAAAAAA8AgAAZHJzL2Uyb0RvYy54bWxQSwECLQAUAAYACAAAACEAWGCzG7oA&#10;AAAiAQAAGQAAAAAAAAAAAAAAAADfBQAAZHJzL19yZWxzL2Uyb0RvYy54bWwucmVsc1BLAQItABQA&#10;BgAIAAAAIQBt7U7X3QAAAAkBAAAPAAAAAAAAAAAAAAAAANAGAABkcnMvZG93bnJldi54bWxQSwEC&#10;LQAKAAAAAAAAACEAMJW6sManAQDGpwEAFQAAAAAAAAAAAAAAAADaBwAAZHJzL21lZGlhL2ltYWdl&#10;MS5qcGVnUEsFBgAAAAAGAAYAfQEAANOvAQAAAA==&#10;" stroked="f" strokeweight="1pt">
                <v:fill r:id="rId49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0ABBBD2" wp14:editId="592C7DBD">
                <wp:simplePos x="0" y="0"/>
                <wp:positionH relativeFrom="margin">
                  <wp:posOffset>231775</wp:posOffset>
                </wp:positionH>
                <wp:positionV relativeFrom="paragraph">
                  <wp:posOffset>2962910</wp:posOffset>
                </wp:positionV>
                <wp:extent cx="2510790" cy="2196465"/>
                <wp:effectExtent l="0" t="0" r="3810" b="0"/>
                <wp:wrapNone/>
                <wp:docPr id="1504955295" name="สี่เหลี่ยมผืนผ้า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3" o:spid="_x0000_s1026" style="position:absolute;margin-left:18.25pt;margin-top:233.3pt;width:197.7pt;height:172.9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BLRR2AwAABwcAAA4AAABkcnMvZTJvRG9jLnhtbKxVzW7UMBC+I/EO&#10;Vu7b/JDtdlfdVsuWIqQKKgrq2es4jSXHNra3uwUhcYRHQOICEhe4ISHSt8mjMLaTbWkRSIiL45/x&#10;+Jtvvpns7q9rjs6pNkyKaZRuJRGigsiCibNp9PzZ4WAnQsZiUWAuBZ1GF9RE+3t37+yu1IRmspK8&#10;oBqBE2EmKzWNKmvVJI4NqWiNzZZUVMBhKXWNLSz1WVxovALvNY+zJNmOV1IXSktCjYHdg3AY7Xn/&#10;ZUmJfVKWhlrEpxFgs37Ufly4Md7bxZMzjVXFSAcD/wOKGjMBj25cHWCL0VKzW65qRrQ0srRbRNax&#10;LEtGqI8BokmTG9GcVFhRHwuQY9SGJvP/3JLH58casQJyN0zy8XCYjYcREriGXLXNl7b53l6+bS/f&#10;tM3XtvncLZtPbfOxbT60zY+2ee8ml+/a5hvK7jk+V8pMwO2JOtbdysDUkbMude2+EDZa+xxcbHJA&#10;1xYR2MyGaTIaQ6oInGXpeDvfHjqv8dV1pY19SGWN3GQaaUiy5x6fHxkbTHsT99qCM3XIOEeFgnyA&#10;Zy3tKbOVZxfi9nedUccvqOPvKgyZO5BkWVNhgxQ15dhCHZiKKQPPTGi9oMCsflSkEA+UgQVWlWYi&#10;4IWQAbCD6IL3anmV7cySZJzdH8yHyXyQJ6MHg9k4Hw1GyYNRnuQ76Tydv3aI03yyNPRIEswPFOul&#10;m+a3wP9WcV0RBdF58aJz7Esk8AeAPOU9RGDfMeSwGk2eAuNgB3OrqSWVm5bAcLcPxpuD7qLj31lx&#10;4UYh3Tq85HZiJ5kgEj+zF5wG66e0BHE6Wfgs+bZA51wHtJgQID8k0FS4oGEblJz4ynZAXCNxN3w4&#10;XIDDK7Sd785Bb/mr74AyROevUt9VNsCSPwHryOxv+JelsJvLNRNS/84Bh6i6l4N9T1KgxrG0kMUF&#10;lC6I2YvaKHLIoB6OsLHHWEMTA6VDY7ZPYCi5XE0jAhmMUCX1y5t7zg6EAycRWkEznEbmxRJrGiH+&#10;SEC3Gad5Du6sX+TDUeaq6PrJ4vqJWNZzCWIC0QMqP3X2lvfTUsv6FPr2zL0KR1gQeBsAWt0v5jY0&#10;aej8hM5m3gw6psL2SJwo0petq/Nn61OsVdcMLCj2sewbJ57c6AnBNmhwtrSyZL5hXPHZ8Qzd1gum&#10;+zO4dn597a2u/l97PwE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AlbqFa4gAAAAoB&#10;AAAPAAAAZHJzL2Rvd25yZXYueG1sTI9dS8QwEEXfBf9DGME3N+1+hLV2ukhRURTcrYvgW7aJTbGZ&#10;lCbbrf/e+KSPwz3ceybfTLZjox586wghnSXANNVOtdQg7N/ur9bAfJCkZOdII3xrD5vi/CyXmXIn&#10;2umxCg2LJeQziWBC6DPOfW20lX7mek0x+3SDlSGeQ8PVIE+x3HZ8niSCW9lSXDCy16XR9Vd1tAiv&#10;fLt7/KD3vXkYS/F8t30qX6oe8fJiur0BFvQU/mD41Y/qUESngzuS8qxDWIhVJBGWQghgEVgu0mtg&#10;B4R1Ol8BL3L+/4XiBwAA//8DAFBLAwQKAAAAAAAAACEAY6ywo5H7AQCR+wEAFQAAAGRycy9tZWRp&#10;YS9pbWFnZTEuanBlZ//Y/+AAEEpGSUYAAQEBANwA3AAA/9sAQwACAQEBAQECAQEBAgICAgIEAwIC&#10;AgIFBAQDBAYFBgYGBQYGBgcJCAYHCQcGBggLCAkKCgoKCgYICwwLCgwJCgoK/9sAQwECAgICAgIF&#10;AwMFCgcGBwoKCgoKCgoKCgoKCgoKCgoKCgoKCgoKCgoKCgoKCgoKCgoKCgoKCgoKCgoKCgoKCgoK&#10;/8AAEQgCEAJb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+tC1PT9e0u31nR72O4tbiMSQzRNlWU9Ko/ED4faT8Q9EWwuLmSzvrZ/N0zUrb5Z&#10;bWYdGU+nqOhFcZq2lav8BtTl8U+DtOkuvCt1J5mr6PDy1gSfmmhH9zuyflXouh63pXiTSbfXtDv4&#10;7i1uYw8M0TZDCu9mPK1qjnPhj8QtTudRk+HfxEgW18SWMedy/LFqEPQTw+3TcvVTntg13IxydvXg&#10;g1yfxJ+Hdj8QNIi8u9ax1axbzdJ1WDiW1l9fdT3U8EVB8NPiPfa1dzeAvHVqlj4m09M3VuvCXUfQ&#10;XEOeqHuOqng0rdUVrJXRieJ9K1T4IeI5viL4StZJvDt5Ju8Q6RCM+QxP/H1Eo9P4wOxzXo2k6zpv&#10;iDS4Nb0i9juLW4jDwzRtlWU8g/lTjtliaGZFZWBDK/II9DXms0V18APEEmoWQkk8GalNuurdfm/s&#10;idjzIo/54nuP4TzSvzC+I7rxv4N0jx74bm8O6whUN89vcJ9+CUfdkU9iDXP/AA28cavDqM3wx+IU&#10;irrmnxhobromowdBKnv6jtXYQXEN1At5aziSKRQ0ciNuVlIyCCOoIrnfiT4Dj8d6bDLpt79j1jT5&#10;PO0nUIx80cn91vVG6EH+dLyGvI6lW2tkivPviZo+oeANcb4x+DrNpY+B4k06NeZ4h/y2UD+NR19Q&#10;K1vhn8QpPF1lNpOuWf2PXNMYRarYt1V/76+qt1Brp/NVl2nBVuGHqKPhY0+Uq6HrWmeJdHt/EGj3&#10;azW1zEJIZEPBBpniPw9pXjDQrrw5rlusltdRlJB3X/aHoQcEHsRXnsTt8A/GQtwCPB+u3X7v+7pV&#10;0x+77RuemeAa9M83I3xHcp6EHrQ1aweaOJ+FniPVtD1K4+EPje7L6lp0e/TryT/l+tP4X92A4b3F&#10;d15mG2vgVyfxX8C3fjHTYdY8O3H2fXtJk8/Sbod27xN/ssOKsfDXx9b/ABA8OrqrwNb3sLGDUrKT&#10;h7edfvIR9enqKco63G/euzC+Lmi6p4V1m1+NPhG33XGnr5et2sa83dn3P+8nUe2a7nQtd03xRo1r&#10;4h0a4Wa1u4VkikVs5BFSyPA0ZjlwysMMrcgivOPCczfBrx+3gG8Yr4f1yVp9BmY/LbTfx22ew7r7&#10;cUrB8UUejarpmn67pNxomq26zW91C0U0TDIZSOa4H4S6lfeDtcvPg94huN0livm6VcPn/SLY5xj1&#10;I6H3r0N2CKD61xnxj8IX+r6ZbeM/C/Gs6HJ59ts6zR/xxH2I5HuKAj2Ow809fl/OuG+NOmXukmx+&#10;L2gWzPfeH3JvIo/vXFmT+9T3wPmH0rpPBXi3TvGvhm18Rac67Z48uvdG7qfcGtFfJuEe0ukV45FK&#10;srdGBGMH8KnUSfLIj07WLHXtIt9b0qdZLe5hWSJ1PVSPanS/Z7u2ksrqHfHMhSRW6EEYNcL8NJZf&#10;h94vvvhBfE/Zebvw/JJ3gP3oge5Q/pXdONj4FMclaWhw/wAKbyfwprepfC3U5ebGXztMZ/8Alpbt&#10;yv5dPqDXbFiW3VxfxhsbjTHsfidpUZ+0aO226C/8tLcnnP0Jz9Ca67T7+31bT4tVsmDQzoGRlPFA&#10;S2uct8Z9OuYtJsfH+lKftWg3Kyvt6tAxAce/Zvwrq9L1CHXdIt9atCGjuIlddpz1p7W8N7bzWF3F&#10;uimjKSL6qetcd8GruXQLrUvhnqdxul0i4P2Ut/Fbtyh9+tZay0Ho4pHZQvl9s3TptNcN8OEbwZ45&#10;1j4dsf3JYXVhu/55tk4H06fhXbz58/C+tcL8Zpv+EZ1zQ/iZbfKLO4FpfMq8eW/3SfxyP+BUR0ep&#10;cVfQ7Z2YMVIrlfjHYzXfg7+2rUHztJuFuo9o5ABw36H9K6uSWKaJbiFgVYZVvUVBcW9vqFjNptwu&#10;6O4iaORfUEYIpp+8ZR0eozS9Si1vRbXWIH3LcQq/XuRz+tWUlK4Rm4rj/gxqEyeHbrwpff8AHxo1&#10;49u+70ycGupYhjkt0pTvzBLc5Lwdt0D4qa94eB2x3qreQL65HP67q66Y7G+YfrXH+OZ10P4g+H/F&#10;KjEcjNZ3HuDyP5muwvOX5/GiUuYuXRnM/Fy2+2fD28mjXLWrJOnr8rDJ/Imui0PVn1fwvY6gjfLL&#10;aof0qDWrGPUNBvNMJ3efayIM+pU/1rG+DV+b/wCHdrDLw1tK8LLn7uD0/Wi14hLWNjqI7phwxXFc&#10;b4dcWXxp1a227TdWccwx34H+FdaG5INcjqrLpvxm0u4Bx9usHib/AIDmpHc7KUANtZvxrlvjLai8&#10;+GWqRYJ2xq42n0dTXUTkK/zGsH4iILnwHrCEZC2Mh49hmgn7SL3g+dZ/B2lujn5rGM9f9kVcml/e&#10;8HcKw/hjd/a/h3pcmefswX8q09zZyaBS+I5DQnMv7QeqnZtB0pMfhsFd5LwcZrgdGlcftA6gMcf2&#10;KvP4rXdSzbOc0Gk7Kxg/FSUL8ONVAbG6FR/48KseCIja+CtLjK/dsYxj8Ky/jHOY/hrqHP8ArCi/&#10;X5hW14VjEfhTT43ONtnGP/HRQS9Yq5oQtvO7HQ1xlvI178c7vH3bXS9v4nH+JrsYplQjYp/GuJ8E&#10;Mbv4meKNTJ+60cK+2P8A9QoBR0Z2Bmiy2YyTmsH4jakdN8C6pdbcN9lZF9y3H9a1pXAkO1q5P403&#10;Es/hu10VH+bUNRhi2+oLUBGPvKxveCbJdK8D6TYqm3ZZRlh6Erk/zq+kpEo6daWfbBAsKjaqIFXH&#10;0quk3HzHAA+ZjVRVwOVCtr3x2MhXdFo+nfgHbj+p/KuuuZ/Obrht1cj8IfMvZde8WTj/AI/NSaOJ&#10;vVV/+uf0rpmaMkgs3r0q+aK0B/EZvxD1z/hG/A2paoJiZBblY/8AebgUfD/Rk8J+ANN0VlKzG382&#10;4x/z0c7mz+JNYnxPi/t3W/D/AIGRSy3moCe6X0ij+bn2rr71yZtpH3eKJfCPoELK0m1R3xzXFSIf&#10;GPxyiiPzWnhu1MrkdDM3AH5En8K6u+1CPR9MutYuPuW8LSN+ArmfghYzweEbrxdqaN9q168a5O7r&#10;5fRP0GfxqFzcokup1dzJ51wWJ61ifELxTF4L8EahruczLHsto+7SNwoHrzWuDuOSa47xRHb+N/iV&#10;pvg1wWttLUahfr/CWBxGp/HB/Cri7hy31Nj4VeGpfBXw/s9KuR/pkym4v/m5Mz8tk+3T6Ctj+JjS&#10;6h80uFbdWN478TJ4Q8L3Wtbd8qpst488vI3Cge+aolq8jnQo+InxhWAHdpnhRVkkZW+V7tvug+pU&#10;Dd7Hb613E9ws7+Yznpgc1hfDLwjceDPA8NtqTf8AEwvna71Jyclpn5Iz7fd/CtxUaQjaBz0oCXQw&#10;Pih4xj8B+DLjWYozJdSYgsYl+9JM3Cge+aPhd4QuPA/gmG01KRX1K6P2jVJh/wAtJm5P4DhR7KKw&#10;LGMfFX4vNeyfPofhFsR8/LPfEdcdCEX8iRXb3U7PJgdB92gH7sbDoiZCRjvXnqJH8XPix5sn7zw/&#10;4Tk/4Bd3+D+BEY/8eIrV+K3i/UdA0SHw94cGdb1uX7LpaheUYjmQ/wCyoyTWv4N8I2Hw/wDCdt4X&#10;0xd3koTNOfvSyE5Zz7k80BH3dTUkdmkILVzPxW8ef8IH4Z36bbtcapqEgttKtUPzSzNwPyzmt+a5&#10;hsbKW/vZRHFDGzySMeFUDJP5VwPw302b4neMZvjRrSt9htVa38M27rwIx8r3GD3Y5AI7A460BGPV&#10;nRfDbwSngXwqlrey+dqVyfO1K4OT5kxHPPoDwPYVrSO6De//AH1Vh90753VwXxa8R6nrWrW3wg8E&#10;XGNU1Jd+o3UZ4sbTozn/AGj0A9zQPlcpGVZWsvxz+Iv9rTo3/CL+G7jFumPlv7xRy/uidu2fpXoc&#10;6ITs2jFP8O6BpPhHQLXwzolt5dtawhI19fc+5PJ9zVTxh4i0PwZ4eu/FGvTrDb2se9vVj2UepJwA&#10;PU1cXcXxaI5H4s+MbvwlpMWjaDEtzrmsSfZ9JtFxyx6yN6Ko5JrK8P8A7Mnw3j0eAeLdMTVNTZS9&#10;9fzO26aRiSx69MnA9gK0fhh4N1XUtUm+LvjyErqmox7LCxkBP9n2ucrH7MRgt3zxXZMnzHa3f0qi&#10;r2PThgxmMgMrcMD0Ned6xoOtfBbVZ/GvgezkuvDlw3ma1oMC5a1b+K5tx6d2TvjIxTvC/irxJ8Od&#10;Yh+H/wATLw3VrM2zQ/Ev8M47Qz/3ZQO/RsZ4NegQttJ43Kw/i70krGcfdG6Dr+i+JtJg17QL+O5t&#10;bmMPDNE2QQf6+tY3xH+Hln43tob/AE++ax1rTmMuj6tCvzwyf3T/AHkboy9CK5jXdA1v4QavN42+&#10;H2nS3Wi3Unma74ft1yYz3uLcf3v7ydG6jmu68OeJND8W6Jb+IfDmox3Vrcxh4Zozwfr6EdweQaVi&#10;be8Yvw0+JVz4mmuPCHiuzGn+JNNA+3WJb5Z07Txf3o2/ME4Ndbcw2+o20lhqNvHJBMhSWKRQVZT2&#10;IrlfiP4BTxjDb6zo2of2br+msX0vVI15Q943/vRt0Kn69aPhz8RP+ErFx4e8QWX9n+INNwupaezf&#10;lLHn70bdj+B5p8t2UzCsLi8+AGtp4e1KaWbwfqU2NNvJDu/smZs/uHP/ADyJ+6x6dPevRkkHEqkF&#10;T0I6GqusaZpfiDS59F1qyS4tbmMpNDIoKsprhvCup6t8J9ah+HnjC/kudGupNnhzV5myUJ6Wsrf3&#10;h/Cx6j3pvXYFc1/iZ4Q1u9uYfiB4AKw69p648vjbfwjrA/8A7Kex9q1vh/480v4heH49c0xXjbcU&#10;u7WbiS3lHDRsOxBrUDmM5PT0rhPHmjal4C8QyfFnwNYtKrKB4i0mFf8Aj6jGP3yj/noo/MVKWgo+&#10;9udv4i0LRvFOi3XhzX7RZ7W8iMc0br1Hr9QeRXEfDbxBrHgTXv8AhTnje+MxVS/h3VJf+Xu3H/LM&#10;n/nonf1GDXY6D4h0jxVo1v4h0K7We1uog8Ui+np7H2rK+I/gaw+IHh46aZ2t763kE+l30f37Wdej&#10;j+RHcGlHR2Zcd9TohIwbl/1rgfH2l3Xw18V/8Lf8OQs9nMBH4ms4V+/H0FwB/eXPPqBWj8L/AB5d&#10;eJrObw54ohW38QaSwi1K2Axv/uzJ6o45H5V1EiRzRtBcRiSN1w8bDIYHqCPSn8IvhCzvbTVLOPUr&#10;CZZYJ0DxSL0ZT0NZfj7wbY/EHwvN4bvZDDISJLO7X71vMvKSL7g/mK5fwvcXHwk8XL4D1a4Y6Bq0&#10;jN4fuXJItperWxPYdSvsMV6AwaM/e4qdhvTVHM/CjxpqHiXRZ/D3ibbHr2hyfZtUhH8bD7sq/wCy&#10;www+tdRFMVf5j+Zrg/iho2o+HNUt/jD4Wg3XGnqI9ZtkXm7s889OrJ94e2fSuw03VbLXtMg1zSZf&#10;Nt7qMSQyL3BptdQl3RwyEfB/4m/ZgzJoPiabdCP4bW8xlh7Buo/GvRiPKO7O7NYXjfwnY+OvC914&#10;cvjsaVQ1tN/FDKvKuPQg1nfCbxVqOtaNJoPiM7dX0mT7NfRt1JHR/oRz+NSN+9EZ8Z/Duq6voMHi&#10;nwuu3WdBm+12LL1lUffiPsy5/Gt7wv4m0/xj4WsvE2lyBo7qFXb1Vu6n3B4q8XMZw1cH4UEXw4+I&#10;tz4MdTHpOvs95pOPuwz5zLCPTOQwFAl70bHcT21vqFtNp95F5kU8ZSRD/EpGCPyrivhBfzeGtU1L&#10;4T6vKxk0+RpNPZm5kt2OVP5EfrXayMUbcuR9a4f4uWc+i6lpvxU0xT52lv5d9t/jtmIHPrtOPoCa&#10;Coe9dM7sTSQvkD864r4llvC/i3SfiZaKRFuFjqm0cGNj8jH6Hj8a66C9h1Kxh1G2fdHNGrow9CKp&#10;+ItIg8S+HLvw7d8JdQsm7+6ccH6g4NRFW3Jj7stTQk+ciWGTKkZXntWb4w8P2ni/wnfeHZ/+Xm3Z&#10;VYr0ccqfzArJ+EviC51fwkNL1R/9O0uZrS8XvuXjP4iuj3EHjp6UX7jtys5z4R67JrPgaG3vSftV&#10;gxtrhT1DLxXRZJb5QRXF6Rjwj8XLzSGG218QRfabde3nD74/r+NdhISkm0miyjqgkveOTt5m8L/G&#10;qRBABb69Y7xzx5ycH8+PzrsJBscndXF/GaCS00qw8XWz4k0fUI5W2/8APNjtb+YP4V1yXkV/Zx3s&#10;B+SVA6/QjNLl5tS5WlZnN/F6z+1+CJruIbpLGVLlMdflbn9M1vabqCaxo1rqsTbluIEkz9Rmm39n&#10;BqOnzafKflnhaNh7EYrn/gtfSXPgn+ybx/3+m3UlvKp7YNO3ukvWJ1KMQu3bxXKfCnGnax4j8LMV&#10;/wBH1Myx9vlfJ/wrqtwZ9in2rlLJI9E+N0oLqq6tpauF9WXjP6CpUrAdbJv3YXNcn8Ryth4p8M6y&#10;V4S+MLH/AHsV10qgNwwWuR+NCeX4WtdQB+az1KGTPtnH9ancIO8rM627Yl+TVDX4zdeHNQtAP9Za&#10;yLn6qavTXCyRpJGMq0alT+FQzuZ7SS3Cf6yNl/SjW9g2kc/8Fwf+FZaeU6BWXOf9o1vco2c55zXK&#10;/AaVk+H4spG/1F5LH9PmrqnZA+M5p21sVL4jldNYD473mf4tET+Yrr5pVJ2kNx7Vx1q2z49zqg+V&#10;tDU5/wCBCuvm5diD/FSJ9TlvjXJ5fw7kAGfMuolx/wACrrrG2hi0u2jJ27IUH6CuL+Nw8zwXb2zN&#10;/rdThX9TXWOxWBU54UUBL4UXEjjlnwT+NcF8Ho2nm8Raqzf67WHVSPQf/rrsRcR29rLcSN/q4mb6&#10;YFcn8G4vK8CfafNWT7ReSy7l6HnH9KB83Kn5nTSIA+3zK5Pxon9pfEPwvoxO7y53uWUD+6Cf6V00&#10;cyk7ymfpXM6VO2p/Gy6lZeNL0dVU+jORQI628XDkHn/ZrI8XagNF8JahqxG0x2rbfYkY/rWhNcBm&#10;PzCuV+LNxNdaDZ+HIJf3mp6lDCB6rnJqouzBGn8O9I/sX4eabav9+SHzpM92clv61pxxu029ewou&#10;z5MUdpGPliUKvsAKq3eqppGmXOozsFW3gaRmY+go+KQ92YPhQjxJ8X9Y14OWg0mzWyhXtvb5mP4Y&#10;H511lw8PmYdPpiuV+DVnPp/gT+2bqMfaNXupLuRsdQxwv6YroFfdKct3o62B72OX+M0802h2fgvT&#10;58XWuXiW6BeoTOWb8Ov4V1gsbbSrK30yxi2w28Kxxr/dUDArjNLb/hKfjNc6qW8y28O2wgjJ6ee/&#10;3vxAz+ddbPOWfLMetXFe7YUvMbd3dnpdhNqd++2O3jaSQn0AzXMfBWxnm0W++IGrJi68RXjTpu/h&#10;gXKxr9Mc/wDAqg+Mt7LqNhpvw10uU/atevBFIwH+rtxzI35V2RhtdNsbfSbWNVjgjVI1XooAwBTi&#10;uUHpG4nAk2qfvN1rjNV/4rz4rWfh1Y86f4eAu9QI5V5z9xD645P4V0fijX7Lwv4evPEF6+FtYWdR&#10;6t2H4k1nfCbQ59E8I/2hqcY/tLWJDd3zHqGbov4DApgu50FzN5khJ59t1cv8V/F9z4V8JMNJTzNT&#10;v5FtNMgRsFpnOB+Wc+1dJ8hcDHPqelcB4Xb/AIWV8UbrxnJFu0nw6zWmlbh8stwRiSUfQfKPqaAt&#10;qdL4F8J2/gHwha+H4ZA8oXzLybvLM3Lsfqf0q9NJDbRNdzyKscalnZugA5zTpGJbe5PHFcN8Uru+&#10;8Y6zY/Bvw/cNG2oL9o1y4jbm3s1PK57M7DaPxoFFc0rsf8MLGTx34mvfjPrKMLdg1p4bhkB+S3Bw&#10;0uPVyM/T612zzSSybWPFNSKx02xh0fTLdYre2hWOFEXAVVGAPyFc98Q/G8Xgfw3Jqaq095Mwg021&#10;QfNPO3CqPx5PsDQP4noYXxJv7v4geKbf4M6DLILdkWfxJdRj/U2+eIs4+8+Pyya9AjttP0jTYdI0&#10;mBYbe3iWKONOiqBgCub+GHg+bwR4ed9Zm+0azqkhudXuv70rD7o/2VHyj6Z71uXF3BZwveXk6xwx&#10;qWkkfoqgdaBvXRGP8Q/HVj8PvDEmt3KmW4dlhsLNPv3EzHCIB7n9Kr/CrwFfeDtIuNf8TzR3HiDW&#10;pPtOqXA52tztiX/ZQHH61ieA7Cf4r+LT8XtfgI0ixkePwvauPvdmuSD69F9ua72aeSWVnL7uc/QU&#10;Dk7Kws9xHBGZJZVwFJZi2MAdTXnGnxj44eNv+Ehutx8K6DdH+zYdvy6hdqcGUjuiH7vqeaj+Iera&#10;j8SPFP8AwqHwxevDaoqyeJtSi48iE9LdT2kcdfRea7iws7LRdMh0TRLWO3tbaJY4Yo1wFUDgU0TH&#10;3S1PIshwnasq88Q6NZXLWt1qdvHIv3kkmCkcelZXxJ+IB8E6bFZ6Zbi71rU5PI0fT1OGlkI+8fRF&#10;6s3QCuUsf2ZvB2qWq6l4/km1TWrj95qV8bhlEkjHJAAPCj7o9gK0FaPU+g9c0XRfFeiT+H/EWnR3&#10;VrcR7ZIn7+49D6Ecg1xemeI9c+Cl/D4a8d6jJeeG7iQR6T4gl5azJPywXJ9OyyHjsab4S+IOu+E9&#10;bh+HfxauE+0St5ej+IFTbBqPYI/aObH8PRjyvpXcajp+naxYzaPrFnHcWtxGyTQyoGV1I5BB4NJI&#10;jqaKTxyIsiNuVhkMvINcBrnhrVfhdrdz4/8Ah/ZyTabcMZNe8Pwjh/708A/hkHUr0Ye+KowXuqfA&#10;SZLO+muL/wAGyOFhumy0ui5/hc9Wgz0PVBxyBx6Nb3Vvd2qXlrOk0Uiho5I33KykcEHuKW0hakfh&#10;nxPoni/RoPEXh2/W4tbhd0cinp6g+hB4IPINY/xH8Ay+Kvs/iLw1qH9n+ItNy2n6gFyG9YpR/HG3&#10;QjtnIrn/ABH4W1z4da7N8QvhrZtcW1w+/XvD8f3bkd5oR0WYDqOjjrziuy8LeLtE8Z6HB4h8O3qz&#10;2065VujI3dWH8LA8EHkGtNtRWfRlL4dfEOHxnbXGlarY/wBn69preXq2lSN80T44df70bdVYcEH1&#10;rT8TeGdH8Z6JceHdfthNbXC4Yd1PZlPYg8gjkVz/AMRvAU+uzweMPCF+th4i01SbO7IO2dO8EoH3&#10;kb9Ooq34B+Idp44tJoprRrHVrFvK1XSpmG+3k9R/eQ9mHBFRbUvS+hmeCPE+teENaT4W/EK682Rg&#10;x0LWJOBfRj+Bv+mqjr/eHIruAVK7CM9j71ieNvB+jePtBbQ9Y3L8we3uIm2yW8g+7Ih6hgaxPAHj&#10;bV7XVH+Gvj5lXWrSPdbXeNsepQDgSp/tD+JeoPPQ0xehnapBc/A3xNJ4l02KRvCmpTZ1S2j5GnTH&#10;/luo/wCebH7wHQnPSvRYrmG4gS+tJlkjlUMkiHIYHoRUNzBa39pJY30EckUylJI5FyrKRggiuC0K&#10;5uvg14gh8GazM0nhvUJNmiXjtn7JKcn7M59P7rH6UFfFoa/xJ8JajLc2/wAQ/Bv7vXdLX7q8C9g6&#10;tA/r3Knsa2vBvjHSPHGgQ+ItIl+WT5ZYW4eGQfeRh2IPGKvl2ByQv51wHiu1k+E/iaX4laNE7aPf&#10;MP8AhJLGFf8AVHp9qUeo/i9QM0ErszsPGXhLS/HegzeHtTDKGw0MycPDIOVdT2INZPwy8ZanqEd1&#10;4H8XBU1zRTsufS5i/gnX1VgOfQ5FdHbXttf2kd/YzrNDNGHjkRsqynuDXKfFDwpqd4lv488Hjbrm&#10;j5eNAcC7hz88DeoI5Hoan5D8jshIHjaKVdytwy9iK4PwzMfhX41bwPeOf7D1qVpdEctlbebq8GfT&#10;qV/Kui8IeLdL8b+HLfxJpDt5cy4kjk+9E44ZGHZgcg+9R+N/Cll438Nz6FcS+XI2JLW4U/NBMvKS&#10;L7g/pkUfaGbxfnIrifiRBd+C9dt/i3osP7uNRBr0MY5kgzxJ9Vz+X0qz8NfGN54g02bQfECiPW9H&#10;k+z6jDu+8f4ZB/ssMGugkjgvLeSwvoxJDMhSSNujKRgj8ql7h8Mi3HdW9/axX9pKskU0YeN17gjN&#10;YHxI8JSeMPDElvYSeVqNlIt1pdx/zzmTkfgfun2NYXw31SXwP4muPg9rMzNGsbXWgXEh/wBdb55j&#10;z3ZCfyrtjKsT5pBrGRm+BvF8fjnwnb68I/LmGYry3P3oZlO11I9jV+9tLTUrGbTb+PfDcRtHMvYq&#10;Rg1xUko+HHxRS5UbdH8Utsl/uwXyjg+wdRj6iu0mOx/m9aB2tI5X4TX11pEmofDPVZSZ9HkzaM3W&#10;W3Y/KR9On/6q7DzVib5zXD/FCGTw5qWm/FLTU+awkEGqKvWS1c4yf91iD9Ca64TQ3VvHe2z7o5FD&#10;RsOhBHWge/vHJ3ZHgv4uw6mr7bHxFH5Mw/hW4UcH6kY/Wu2dGUEhq5n4i+G5PFXhG4tbJsXlvi4s&#10;WA5EqHIH4/d/GrPgzxND4u8I2fiBH/eSxgTL/dccNn8aUo8wGd8YrK4GiWvjCwT/AErRLpZ12g5M&#10;Z4cflz+FdJDew6rYW+q2x3LcQrIrL0wRmmyRW9/ZzWN2A8U8bRyKe6kYIrlfg/dTw6NfeBr5m+0a&#10;FePCNzctESSjflR0sG50Ou6ZHruiXmjT/durd4/zUgH8DisX4UatPqPgaKyvGzcafK9rNzyChx/L&#10;+VbxmeJ+Dn/erkPDbr4a+Kur+Hwmy31a3W+t1/2xkPj8eaYHZI4DjeeK5jwdjRfinr3h0kCO8RL2&#10;BfUkDd+pNbrylJCP51y/jV20L4leGvFULbY5mexuG6feGVz+OfypPYcVudlM+x+K5Px+503xp4Y8&#10;Tjol41tKx9GHA/nXTXzgS5Vu/Fcr8YA7+BpNSC7pNPuobhT6bW5/QmpjHTUcbX1O0vZSWyD09K53&#10;4qRSal8P9Si/ijt967f9kg/0rYF0l9ZW+oRnKzQq+76gGqOuJHf+Hr6yCbvMtZFGT32kVUY8pMfd&#10;lcteHtTF94U02+zzJZxkn1+UVYt7gNIob7p4HNcz8KL033wx097liGiVom49Ca3Le4DnANKMbAc3&#10;8FyYNK1i0ds+TrEq9fxrqobiAn95v5Ncf8MHMeueLNNwPk1ffx711myJIxLv2lugokuwa9Tmkcf8&#10;L5bygR/xIwevX5q65iG6VxSylfjxbg87tBP/AKGR/SuwndPWo5ZMqUdmcp8anP8AZOi2u/8A12vQ&#10;Ko/OuvvrlmXy1j5rifi3Is1/4Zs9v39djI3e1dlcXqiXY696rkD7JT8UXJ07wXqt9If9Xp8p699h&#10;rN+Elutt8LdLjdlWSS33+nLEmofi5qsVt8MdacHBa12Ljtkgf1q7pERsfC+naeAVMVjGrfXaKlRu&#10;P/l3qXY1cPtU8bufeuX+GUh1HxL4s8QsrbW1FbaNvVYxW7Pei1s5biZ/ljiZvyGawvg2Vb4crq0q&#10;qjX11NO2O+WIB/IVUY9xL4WdCztKdig9fSuc1jbq/wAYNF0hfmXTbOS6kX0Y4UfzroLcl59oZfau&#10;Z+Hc39r/ABE8T+Kp1ytu0djD/wAByWx+lCiEVc62+ffIwU8Zrk/i7ePH4Uj0C2kbztXvI7SMDryw&#10;z+ldNu82Xd/ePrXJ6zjxB8YtJ0hctDotm95Nj/no2QgP86pRs7hDWR1lrCmnaVBpVvxHbxrGox6D&#10;H9KqaxqkOh6Nda1dNtjt4WkY+uB0qwLstubOMsa4/wCMF0+rRaX8PbOX99rOoIs6jtApy5/LNHL7&#10;1wj70jQ+FOmyWPgiPU7kH7Vq8z30+7r85+UH6Liugg3P8znimPsiC2VuuI41CqvoBWF8SvFLeEPB&#10;F1qkJP2mRRb2SjqZnO1fryaYfFKxn+B3Txp8UNX8dPGWtNL/AOJdpZPTPWRx+OBXXTztJPgsfvVn&#10;+BtAj8HeDbHRGP75Id1y39+VuXJ/GrOtazZ6FpNzrd/IFhtYWlkYnsBmgJfEcr4vJ8b+PdP+HcRL&#10;WtmRfat6bV+4h+prs53kaUrEvyrwvtXH/CGxu/7CuvG2tptv9fnNyynrHCf9Wn4L/Oust2C5lnba&#10;qjO49h3NBN9bHOfFPxDqGk+HP7B8PyJ/a2sP9lsVPVSR8z/QCtHw14csPAvhe08L6Yflt4sO/d2/&#10;iY+5OT+Ncn4Dc/EX4g6h8TJoydP0xmsNEDNw2OJJQPdgQD7Gu0nkZvmY96Cn2KPivxRp/gzw1deJ&#10;tZkIhtY923++eyj3JwBWT8JvDmq6XpVz4v8AFAB1rXpvtF5lf9Qn/LOEeyLj8S1ZOoM3xP8AihD4&#10;eKbtC8MSLcagzcrc3vWOL3CD5iPUj0rv/OEkhfG4L0oFflVhlxLDDG01xIEVVLMzcBQO9ee+CGf4&#10;peNpPibqCf8AEn0t3t/DcLdJHztkuen1VT6c1N8UtavfF2tW/wAHvDUrLNfRebrNzG3/AB62eef+&#10;BP8AdH1zXWWWn2Gg6Zb6HpFusNvaxLHFHHwFUDAFPUXKoxLqNE8m93/I1558Q9SuPij4q/4VB4en&#10;KWFttm8VXkTHiM/dtwf7zd/QVofE/wAfTeD9JjstBi+0a3qUn2fSLRVyXkP8R/2VHJPtVn4deDLX&#10;4f8Ahwaa032i9uHM+p3jfeuLhuWY+3YegAosyo+6rnRx/ZLGzh0zT4Vjt4IwkMaLhVUDAAH0rlfi&#10;T4/vvDkdr4Z8Nqs2uaw7RafbgZ2Lj55m9EQck+pA71e8YeMtG8D+HbrxNrs7LBbx8Rx/flc8LGg7&#10;sxwAK5/4ZeEtVguLj4l+Nx/xPtXT/j36jT7bqluvoR1Y929gKrlJUdbs2vA3gyx+H3h5dFtZGmuJ&#10;ZGuNQvpWzJczty8jH3PT0GBTvGXjXR/BHhy48Qa1Myxx4WONPvzSE4WNB/EzHAAqbUdUsdN02bU9&#10;TvVt7e3jMk80jAKijqSa4HwXaXnxT8Sx/FTxPatFpNmWPhXS5lwTn/l7cf3mH3Qfuqc9TVAavw+8&#10;J6omoz/FLx5Hu17UI9lva7gy6ba5ysCf7XQu3dvYV1f2ljVeS7yzB2rzXV/2ldDs9TuLLRvBeuar&#10;bwzNGuoafYs8MrKcNtbuAwK59RTTS3Fyym7pH0H4g0HQPGOjyaH4k06O6tZ1xJG36EehHY9RXJ2v&#10;ivXPg9fQ6H45nmvvDszeXYeIX5e0OcLFc+3QCXp/e9azrTxF4i+CbJpXja5uNT8LEhLXX3+abTh0&#10;WO5/vJ0Al6j+PjLD0ST+ytf0xreRIbqzu4sMOHjljI/IgikQXibW/t2jZY54Jo8EcMrqR+RBBrg5&#10;7fWvgTcPqGh20+oeDpGLXWmwqXm0gk5MkQ6tD6p1XqO4qkf7a+AcmbP7Rqfg3dloVUyXGj5PJXq0&#10;kH+zyU7ZGAPRNM1rTdb02HVtLuobu1uog8M0LBkkQjqD3BFAifSdX03WdOh1nRdQjurW6jDwzwvu&#10;V1PcEda5LxP4V1vwTrM3xD+Gtn5nmtu1zQUPyXyj/lpGP4ZgPThgMHsaztS0HWvhBez+LfAWnyXm&#10;hzSebrPh+DloCT81xbjse7R9G5I5rtvDnijRPFmjW+v+HdRjurW6j3RyxNkH1B9CD1B5Bp2F8L9R&#10;3hbxfofjnQ4fEHhy882CTIZT8rxODho3XqrKeCD0NY/jzwHe6lew+N/A91FZ+IrGMiGRl/d3kXUw&#10;SgdVPY9VPNZfinwdq/hTxBN8Svhvbs08gB1rRVbamoqB99eyzAdD/F0NdN4R8Z6B420OPX/Dt75k&#10;TMVkRhteJxwyOOqsD1BpBruR+AfiBY+O9MleO2a01Czk8nVNLn/1lrL3BHdT1DdGFQ/EHwNp/jvT&#10;Vga4ez1C0k87TdQh/wBZbTDow9QcYK9CODWd4+8F6tLqcPxD+H08dv4gs49jRyHEWow9TBL/ADVu&#10;qn2zWn4G8eaV4+0dtRsI3t7q3k8nUtOn+WazmHWNx/I9CORQProVfh14/vNYnuPBvjCJbXxFpij7&#10;XCM7LqPtcRZ6o3H+6Tg1u+JfD+k+L9DuPDviC2WS2uY9rqeo9wexHUHsQKwviJ4DXxdDb6vot39g&#10;17TX8zSdSTqjd43H8UbdCv49RUngH4gL4wtprDVrT7DrWnt5Wracx5jf+8v95G6qfT3BoDW+hn+A&#10;/E+reFte/wCFVeOrppLiOPdoeqSdNQgHYn/nog4I7gZrtJTBcxtbXUCyRyKVkRxkMp7GsLx14K07&#10;x/of9lXs8lvcwyCbT7+DiS2mH3XU/wAx0I4rN+G3j6+1m4uvA/jKNLfxHpAAvIlXCXUfRbiL1Ru4&#10;/hOQaBlTw/O/wf8AFMfgq/k3eHdVmP8AYdyx/wCPOY8m2Yn+E8lPyrvBIVOwnj1rJ8U+HNI8Y6Bc&#10;eHNct/Mt7hcEq2GRhyrKezA8g1zvw68V6tY303wx8bXO7WNPj32t0y4GoWucLKP9ofdYdjz0NBRD&#10;4if/AIVB4vbxraJjw9rE6prka9LScnC3HspOA3513gmVws0LqykZVlPBHrVHUbay1rT5tI1WBZre&#10;4jaOaF+jKRgg1xnw71W/8EeIW+D/AIiupJI/Kabw3fTH/j4tx1hJ/vp09xg0ugXLvxJ0258M6rb/&#10;ABc8NxM1xYx+VrFrGuftNpnk+7J94e2a6rT9V0/W9Nt9a0mdZra6iWSGRehBo3LvaKRQykYZW7iu&#10;F8OXLfCvxw3gW9bboetSNNoErfdt5jy9t9D95fY4pcugfEjZ+Knha/8AEmhR6x4cfy9a0WYXWlyL&#10;1Zh96M+zrlfxrX8F+MNO8eeFbXxLpvy+YmJ4T96KQcMh9CDUzv5Ex+c+ua4dZ4vhT8R/tIfy9B8U&#10;zYmHRbW/7H2Eg/UVBUbyOw8YeGLLxn4YuNCuX2ySLut5O8Mq8q4+hqj8NfFtz4s8MbdXiEeqabM1&#10;pq0PdJk4J+jfeB7g1sTl4X3butcT4ruI/h18Q7Px/Cp/s3W2j0/XAPuxyn5YZz+OEJ9xQB3F3bWW&#10;p2U+l36CSG6haKVG7qRg1yPwj1S8sIdQ+GOsTM95oM+2Fn6y2zcxv+XH1rqJpDHJuDAj3rh/iheT&#10;eE9f034pWSnyreRbTWFH8Vu5wHP+6x6/7XtQPpY9Aik8t+TXG+DpR4M+JOqeBpWC2uqA6hpq9hk4&#10;kQfRufxFdNPdxSrHPBMGjkQOjL3B6GuR+La3NvpNn450vLXmg3YnZVX5ngPEi/TGG/CgcfM7aR/K&#10;k+934rjdYuY/B/xe07Xc7bXxBb/Y7onp5y8ofqRx+FdDHqVvqtlb6xZNuiuIVkiPqCM1hfFLSJ/E&#10;PgK6WzUNeWO27sm5yJIzux+IyPxoC3vWOovnMUjA1xvxSujoWo6D8QIUY/2fqAgujn/ljL8pz7Ag&#10;fnW14d8TWvjDwnp3iS2ZWW6tVZsdmxyPzqj4x0j/AISfwfqOguuTNat5fs45U/8AfQFAfaszpL+S&#10;NiHjIIYZFcp8W4pLnwJcX8f+t02RLuP22Nk/pmn/AA08THxR8PdP1KY/v44fJuM9nQ7T/KtGeGDU&#10;rO4065JK3ETRyY/usMH+dO3QPhkXbXUotX0mz1iNxi5t0kGPcA1V8R2seseHdQ0uQbvtFm6hfwrm&#10;/gzqUt58PU0i6mVp9JupLObPbaxx+ldHBcrHPtJ+VhihqwNe8QfDfVW1f4caXdeerNHD5THPdTit&#10;OJg2UXnI6VxnwdvXtdL1zww3ynTNamWNc9EY5FdRFcuJBuPekElaRi/Bq5/4pzVtFkl+ax1qePDd&#10;QM10kUyLJtEnp+NcV8N5hafELxpoKNhvtUF2qg84kQn+ddS0hMhGKAn8Rh+BLtbb4oeKrGM4Zmgl&#10;x9Vrp5rsyT4L1xfhyCeD43a3dn/VzaTAS27o3T+Wa6syKZsjA+b160Dl0MOWQj472KyELu8PueP+&#10;uhrp7ucLLtyK5DUbtIfjzpYGMt4fm44/56GuinmBufXj1oG+np+pz/xGumn8YeEbHGWbVGf6bU/+&#10;vXXXk379gTja1cP44nkb4q+C4x2kuXPHXEVdRqF20s2Sp/OgnY5z413Sr4J+wt/y+X9vBx/tSCuv&#10;uyofy933VCj8BiuD+J1yL6/8M6My8TeIInP/AAD5q7C/ui8jOowM0FS+GxkfEHVm0fwPql4jf8uj&#10;hTnuRjirfhiBdJ8D6TpaDDR6fFuC/wB7aCf1rlfjJePJ4Th0iAr5moapb24GOSC+T+grrp7loQsc&#10;A27VC8j2oJ15EOuL2GwsZ9Tmf5LeFpH/AAGax/hAWi+H0epmFo5NTupbqRm6tuY4/QCs34ua2dO+&#10;HeoQWz4mvPLtYfdpHC/1ro9Ot00Pw9Z6NEOLW2jj3fRcUw2gaAuGByr9K5L4RTtreoeJPHM7Z+3a&#10;g1vat38mP5R+uateOfEf/CPeCNS1Xd+8S2YR54+YjAp/gXS38LeANL0KUfvo7VTc+8hG5v1JpAtI&#10;3NuOTaSSa5Pwu48WfFnVvEu1Wt9Dt1sLb/rqw3OfrggVo+J/EkHhvw7eazcHC21u8n5CqXwnsJNE&#10;8C2z3Q/0rUC15eHGMvJ836AgfhQC0VzqvNEkmQOa4nxHPD42+L+l+Fvmez8Pw/2hf4+60x4iU/TJ&#10;aum1XW7PRtOuNWvJNkVtC0khJxwozXL/AAQtJJfDV14+1JG+1+Irlrpt2MrH0jX6bf50wjonI7m4&#10;ukluMKfwriPitO3irWtJ+FlnL8t9N9p1QqcbbaMgkf8AAjgV1Mmo2tlFJeXLLGkSF2ZuwHWuO+Fd&#10;uNdv9U+J1625tWm2afx/q7VOFA+py3vmkEdbtndStBEEtYEVY0+VVHYVynxi8R3sGj23grQZm/tL&#10;XpvstuVbmOP/AJaSfgtb8lxFGSzNhVBZmbsB3rh/h2X8b+LNR+Lt5ua3VmsNBRuiwqfnlx/tN39B&#10;70+WxMdJXZ2mhaNpvhPQLTw3pChILSERr74HX3JPP41j/E7xtN4P8Ng6TAs+qX8y2mk25/5aXD8A&#10;/wC6vLN6BTWx567fNkI/76rifBUg+Ivje4+JEy7tL0vfZ+H933ZG6S3A+p+RT6A+tHKPlvqdR4E8&#10;KweB/CNvokczTXDZmvrpz8087HLufqfypnjrxrZ+A/C114jvss0YC28C/emlJwiAdyTV6aZhyT8u&#10;M7m7VwGhlvip49bxPOd2g+Hp2i01SMrdXf8AFP7qn3V98mq5UOK5pXZ0Pwo8IX3hfRZ/EHiWRX17&#10;W5ftWqSdfLJHywj0VAduK19f1rTvD+k3Gv6tdLDBbRGSaVm6ACrEk289M/8AAa811yST40/EAeEr&#10;XP8Awjfh+ZZdYkX7t5cg5WDPdV4LfQU/QFHm3L3wu0fUfE+szfGbxbCVuLyMx6FZyf8ALnaZ64/v&#10;P1PfHFdrc3EcKNc3EoVVUszNwAO5zSiJph90JGgxjbwK858cX1x8UfFMnwo0SZl0m02t4ov4u4OC&#10;tmpH8TDBb0U46mjUN2SeGS/xg8WR/EHU4mHh/SZWHhy1kXi7l6G7I6EDkJnsSfSu5muiTlTx3PtV&#10;RYbXTbeOz0+3WKGFAkcaLtVVHYD0xXA+OvEmseO9fPwl8EXjW+0BvEmqx/8ALnA3SFT/AM9ZBn/d&#10;XJ7igSlzSHXssvxu8UyaQjn/AIRHR7jF5IrYGqXSn/VD1iQjn+83HQV3lzc26qIYgqqqgKqgAD2r&#10;M0rS9K8L6Tb+HtCtVt7W1jCQxxrwFH9f5muP+IHi/W9a1ofCz4dXGzUriMNq2poARpVuf4/Qyt0R&#10;f+BHgUK4/i0E8U6zqPxV8Q3Hw08J3skGm2rBfE+r27YKr/z6RH/now+8R91eOCRjtdGsdK8O6Xb6&#10;HollHb2lrGI7eGNMKijtVLw34b0LwT4cg8OeHLTyYYV+ZmbLSMTku56sxOSSepNR3XiLSrO4a3vN&#10;at4pF+9HJMqkZGehPpVRJtLZHpmja1oPi7Ql1DSryG9sLuPGVO5WUjlSPXsQehyDXHtpHiX4Izvr&#10;HgW0m1TwwzZu/D6/NNY55MlrnqvrCf8AgODwTxD4B1vwrq83jv4RyQw3Mz+Zq2gzSbbXUv8AaB/5&#10;YzcffAwf4ga3vAHxI0HxxFNHYl7e+tGCahpd0u24tZPR1z0PZhkHsaRnvG/Q6Dw34r8P+L9Ei8Q+&#10;H9QivLO4U7ZI2/AqQeQQcgqQCDwRXH6n4e8RfCvU5vFfw205r3RbiUy6x4YjIDKSctPa54V+5j6O&#10;fQ81D4j8Ca74c1ubx78J1jhvpju1PRZWK22pY78cRy46SDr0bIxjovAfxE0fx3p8k+nCW3u7WTy9&#10;Q0y8XZcWkndHX+RGQw5BIqtBdNDX8K+LNA8ZaLD4j8MX63NrNxleqsDhlYHlWB4KnkVy3iLwr4g8&#10;B61P4/8AhXZ+fHNIJNc8NrhUu/WWHPCT4/B8YODg1H4m8Ea54Z1uT4jfCdkS/k+bWNFmkK2+qKO/&#10;pHMB91x16NkdN7wR4+0fx1pjalphkt7iGTyr/T7gbZ7SXvG69j6HoRyCRTshbbGj4Q8a6H440SPX&#10;/Dl95sMmVkVl2yROPvRup5VgeCD3H0Nc34y8J654b1mT4l/DKJWvv+Yxopk2x6pGO47LMP4W79Dx&#10;Vfxj4J1zQ9bf4kfCtFTUmwdW0h5NsGqoOx7LKB92T8GyK3fBPjzQvHmknVtGd45oX8u+sbhds1pM&#10;PvRuvVWH5EcgkGlYFfdFvwX470Px/oSeINBnbZuKXFvKu2W2lH3o3U8qw9Pf0rnvH3g7WotX/wCF&#10;l/DRo4tftowl1ZSHbDq0A58qT/bA+4/UHrxmq/jXwXr2h61J8TfhaI11XaBq2ks22HVo17H+7KB9&#10;1/wOR03vBPjrRPHmiLr+hzMpSQxXVrMu2a1mX70UiHlWB7d+oyCKOUHePvFrwP480X4gaJ/bOkM8&#10;bwv5V7ZzrtmtJh1jkXqGB/A9qyviL4Q1XUJIvGngidbfxBpwzDu/1d7F3gl9j2PUGsX4geCvEWja&#10;8fi18LY1/taNQuraSzbY9YgH8J7CVR9x/wADwa6TwL8QNC+IugR+IvDs7bdxS4t5F2y20w+9FIv8&#10;LqeCPx5BBqdg1tzD/h78SdI+ImitqNjG9vd2kxg1PTpuJbOcfeRh+oPQggiqnxN8G3XieO18TeE5&#10;1s/EmjsZNLuuiyL/ABW8nrG/Q56Zz1FYPxK8Ia7o2tf8Le+FlqrazbxhNW0wNtTVrdf4D2Eq/wAD&#10;evB4ro/Anj7w/wDEfw1b+KvDNw3lSZWaGRdslvIOGidf4XU8EHpQXfqibwF49svHuiNfxwPa31rJ&#10;5GqabJ/rLWcdUPt3B6EEGq/xF8GXHjHTob/RL0WWtaXL5+kX2PuSd0b1RxwwrF8e+HdZ0PVl+Knw&#10;8szJqVvEI9X02PgapbDnb/11Xqrdeq9Dx0vhnxdo/jHw/a+J/Dt351vcrkHBBRhwUYfwsDwQeQRQ&#10;K/VFb4f+P4fHejObi0NnqmnzfZ9Y09m+a3nHUe6nqp6EEUeP/CkPjnQfsAuPs2oWcy3Gk3yj5re4&#10;X7rfTsR3BNc78RdF1fw1rSfF/wACWLTahaw7Na02P/mI2o5IH/TVByp78jvXUaF4o0fxXoVt4q8P&#10;Xq3FneJvhkX+R9COhHY0FdLlT4beOpvGehzW+sQLa63pUv2bWLL/AJ5ygcMPVGHzA+hqfxx4VtPH&#10;vhebw/dzeTJkSWd0n3reZeUkX3B/SuZ+JWm6l4c1mH4veD7ZpLqzi8rWrFf+X+06njvInJX8RXWa&#10;Nr2leItGtvEeiXazWt5CstvLH/ED/KgH3RlfDHxxeeLNJuNG8RgQ+INGk+zavb46sBxKv+w4ww/H&#10;0rS8WeHdL8b+GLvwxqv+ruo8BsfNG/VXHup5Fcf8T7LUfCesW/xn8MWjSXFhH5Wu2ca83ljn5j7v&#10;H94d8AiuvsNbsNa0628QaNcLNb3UKyQyRtkOpHBpWKbtqjJ+EvjLVNd0W48HeKnVde8PSC2vl/57&#10;J/BMPZ1wfrkVsa/pWmeKdEvPDesjdb3lu0Uq+mR1HoR1HuK4f4rDUvB2t2fxo8NWzSNp6eTr1rHn&#10;NzYk/M2O7Rn5geuMj0rtY9T0/UrOHV9MuFmt7mNZYZUPDKwyD+VLlQnouYyfhR4nvtT0S78G+ILj&#10;drHhyQW12zHmaLH7qYeoZcfiDW7qmm2euaXcaDqSCS3uoWimX1Ugg1wfxDuH8DeJrD4v2SnybdVs&#10;vECx/wAdm7cSfWNyG/3S1dwbhJVW5inVo5F3I6tkMDzmqtYJdJI5n4La9fNo978OvEEhbVPDVz9n&#10;Znb5prc5MUn0K4+ma6q4SO8hls7iLfHNGUdW6MCMEV5/8Tb5vAXjTSPi5ZDba7l07xDjp5Lt+7lP&#10;+6xAz6N7V3VxMBLujkDK3zBlPBFKxb6NHNfB67utLh1b4Z6jPvm0W4xZlv47dvmRvyOPrXWwXJhk&#10;w6hsj7vrXBfES5bwV430X4mWw22skg07WNvTynP7tz/usSP+B12cspD+YhBUnKncKj7QS7nKfDRl&#10;8N+JPEHw0kcqlrdfbtM3d7eY5wPo3FdUZvm21xfxNu08L+MfD3xHVmEUdx/ZuqMv/PGbhWPsr4/7&#10;6rqri5aOYrhapRJk3ozl/hvOdA8deJfATfKjTrqVip/55yj58fR8iuxhmEUu4ndzzkVwfjzUf+Ec&#10;+I3hnxxu2wyzNpd8wX5dsvKZ+jD/AMersLy6eG4YdvftTsVK25z3hO5/sL4r+JfDaqBHqEUepW46&#10;A5+V8D/erpTdFX3L2ri/G1w+i/E3wr4tzthumm0y6YdDvXcmf+BKfzrqpT5cjKM9afLzDn0Zh+HJ&#10;xpvxk1zTGXaupaXDdovqyZQ/yrqvtO2TaV71wnie4bR/i14W1nLBL6O40+X3LLvUfmDXY3UpSdhu&#10;x81AS6M5zTGj0z9oa+eIhV1Pw3G7e7Rybf5Gurmmb7T+5/8A181w/iGeSy+NfhLUWfEd3a3lnJhe&#10;vyhl/WuwvJFEzDd/FxtqVEUtkzm5pJLP9oa2G1h9s8MuPqVkBrrLmYo+S3SuB8QX72nx48KTs3y3&#10;GnXsDbvZQwH867C+vleXaoo5Ry6HP6xcf8X70Fsn5tAucr3OJAf612E11ifzFTj0zXDatOj/AB28&#10;NkHcw0S8B/NK6tpWEhJPejl7DfT0/UwfFN2Jvjn4TtHHSxupf/HQK667Ikl4Zc9q4O8uFuP2itJU&#10;nJt/DVxJ9MyKv9f0rsJrrG0gfialRJl09DmfGyGT4ueFNGEo/c/abpvwjIH611E91ywQfKzd64mW&#10;/OpfH63DAH7B4akO7b91nlAH6V0F5qEkZxVKIS6GJ42lTU/iH4R0GNd2y6mvJ/by04P5mupu7uOa&#10;6O1dvP8Aeri9GujqvxvmlCArpPh5VJz0eaTP/oK/rXWMxNx8wH3qoqV9Ec749K6t4v8ACvhTduE2&#10;pNeXC9tkKFhn23fqK7C5laSZlMmRXD6VIutfHLUdQ8zdHomkpbRr/dklO5j+QrsBcEtjFTFilqkc&#10;f8UpBrWu+HfAI3EahqQnuFX/AJ4wjefwJAFdtdXPmSbR24XNcH4cMPif436vrjOzRaDYx2MP90Sv&#10;8749wNo/Guynn3OQrZJ7ChOO4S6I5P4qh9du9F8BQz/Nql8sl0uf+XeI7n/M7RXaySRxHy4yNqjC&#10;gdgK4TwM8fir4p694tfc1ro8K6ZY/wB3zOHlI/8AHRXXTXJ542tR5ilpocp8Yrq512PTfhlYy4k1&#10;28C3TAcpap80h/EDH412LzQafDHp1rGEjhjCIi8AADFcH4ElTxb8RNY+ILyeZBYsdL03J+UbD+9Y&#10;fVuP+A12EtwgBlkIA/vE9KpO5VS1kkcz8XtWutTs7H4e6VIwuvEFyIpWVuYrZTmV/wAuPxrrre3t&#10;tI0230zTIhHDbxLHCi/wqowBXCfDWZvGfinVviZcRr9mWQ2Gj7u0UZ/eSD/ef9FrrrvUI4IWmnkV&#10;VUFmYtwBSsEvd90574p6vql/aWvw/wBDmZb7XpvIaVOsFuOZZPwXge5FdRpllp/hzSrXQ9Mh8u3t&#10;YViiUHooAFcL8LLlvFerah8XL+Iqt3m10NGGNlqh++Pd2G76AV1Wp69YaZZzapqFwscFvG0k0jtg&#10;KoGSaE7kyMv4n6zd6hDb/Dnw/dtDqOubkaaM/Nb2w/1sv5fKPdq6fSdM0/w9o1roGiwLDbWcKxQx&#10;r0CgYFcZ8K7K91Vrv4qa9A63mtACxt5OtrZD/Vx+xP3292x2re8T+K7Dwvod14h1i4WKG2jLuWP3&#10;vQD3J6UoqxT/AJTF+KfiLUtQmtfhh4YuHTU9Zz59xHz9ksx/rJT79FX1LV0uhaTpfhrRbXw3oluI&#10;bW1iWOJe/Tqfc9/euU+FmhanaxXnxB8VpjWdcw7Rbv8Aj2t/+WcK+mAcn3NbXirxbpfg3w7deJ9d&#10;ulit7WMs3PLHso9STxVB/dMn4teK9Z021t/BXg9t+ua03lWvpbx/xzt6BR0963PBvhTT/h94UtfD&#10;GmMzLCmZpn+/NIeWdj3JJzXJfCDQdauZbr4q+NIWXVtawbe3k/5crXqkQ9DjBPvXSeN/GmleCPDl&#10;x4h1WVisK4ihTl5ZGOFjUd2Y4AFTHXUJLXlMz4o+PNX0uC28G+DdsmvawxSyVuVgj/juH/2UB/Fs&#10;CrPg7w5pvgDw5D4d0rL7cyXVzJ/rJ5mOXkc9yTzWR8PPD+pWT3XjnxftbXtYVTMN2Vs4R9y3T0Cj&#10;knuxJParHxB8b2PgrQ/7Tmt2urqaQQ6bp8P+su524WNf6noo5PSqJtL4Sn8SfHmsac9v4P8AB0cc&#10;/iLVgVs0k/1drH/FcyeiL2H8TYHetDwT4U07wHoC6Jp7PNNIxmvb2ZsyXMx5aRz3JP5dO1Zvw+8G&#10;XHhyK48TeJ7lbvxDq2H1K4X7sQ/hgj9I0zgevU80ePPiCvhCwjis7FrzVL6Qw6TpsbfNcS+v+yij&#10;lm6AfUZXmC00IfiL471LS7m28GeD7dLrxBqikWkcgzHax9GuJvRF7Dqx4HcjS8DeDbDwFof9mWk7&#10;3F1cSGbUtRuDmW7nb70jn1J6DoBgDpWd4B8HjwstxrWuXS3mvaowk1S/7Z7RRj+GNBwB+PU1F8Qf&#10;H0/hqG30bQbL+0Nc1JimmafuwM95ZD/DEg5ZvwHJFCdw5eZ8o74h+PbvRbqDwj4ShW88RakmbO1b&#10;lLePODcS46Ivp1Y4A6kjEtP2evh1cQLceMNM/tnVJCXvtTvGPmXEhOSeDgDnAUcAAAdK0/AvguLw&#10;bb3GoapqDahrWpMJNW1R/vTP2VR/DGvRVHAHvk1qy6okcjI0qA/7UgFUil7qtE63w78RdVstSi8E&#10;fE2yjsdUmbZZ31vn7HqP+1Gx+4/GTExyOdpYDNaXjL4Z2Xim5h8Q6FqDaT4gtFIstXtVG7b18uVe&#10;kkZxyp+oweaoxX3gj4teEiI3t9U0u8Ug7f4WHX3R1P0ZSOxrOg17xX8IwsHiG5uda8NjiPVsGS70&#10;9fScdZYx/wA9B8w/iBHzCzHlN3wZ8S55dWXwL8QbOPS/EKqfJVWP2fUUH/LS3c9feM/MvuPmqx4z&#10;+HSa1fReK/CmojSvEFsuLfUI13LKuc+VMvSSM+nUdQQeaPEPh7wh8UvDC298I721nVZ7O6t5+Y26&#10;rLFIp+Vh1DKawNP8deJvhReR6D8VLprzSJHWPT/Fm3G0k/LHdgcI3YSgBGJ52nqEavY6HwR8UU1z&#10;Un8G+LdN/snxFbx7pdPZ8pcR5/10DkDzE/8AHlzgjuTx18PLjUtTTxv4E1CPTPElvHtS4Knyr2Mf&#10;8sZ1GNyeh+8p5B6gy+NPAnh74habGt5I0NxA3m6bqVm4We1l7SRv2Pr2I4ORWJ4b+I2t+Fdcg8Bf&#10;Fx0S6mby9J12NNltqXojdop/9g8N1U9VAOxv+APihaeMXm0XVdOfS9e08AappNw2WU9pEPHmRn+F&#10;x16EA5FVPHfgDUzq6/Eb4cSxWfiCGPbcRucQanEP+WMwHf8Auv1U+oyDJ48+Hun+NPJ1ayv5NN1q&#10;xy2m6xa48yFj/Cezxn+JGyCKq+BviVf3mtN4A8f6emneIoYS6orHyNQjHWa3Y/eH95D8yd8jkgt9&#10;jX8BfEbSPHVpKIoJLPUrOTytU0m64mtZPQjup6qw4YcjvWV408Gazpeut8SvhkI01jaBqGnO22HV&#10;Yx/A392QfwyY4PByKb8Qfh/c65fR+LvB+ojS/EdiuLW+VcpcR5yYJ1/jjP5qeRg1N4B+Jtv4wjn0&#10;TV9PbTNe07A1TSJmy0eekiNx5kTfwuPocHIoKStqa3gbx9onxA0b+2NJMkbxSeVfWdwu2a1mHWOR&#10;f4WH5EcjINcx458Ia54O8RSfFn4XWZkumUDXtDV9qapCv8S/3Z1H3W/i+6eoITxz4J1u11hviV8M&#10;3jh1xFC31jI22HVoR/yyk9HH8EmMqeuQSK1vAHxJ0fx/o/2/TJJIZ4ZDDf6fcLtms5h1jkXsR1B6&#10;EYIyCDUsfw6mr4N8b6B4+8PweJvDV75sEwIZWXa8Tg4ZHU8qynIIPIIrhviFofiH4U+IpvjL8ONO&#10;a6t7jB8WeH4Rj7ZGBzcxD/nsi9v4wMHnBpni/wAOa78OfFM3xT+HVtJNDdYPibQ4ul2oGPtEY7Tq&#10;B9HAwecGu18M+MNA8a6Fb+IfD18tzaXCbo3HUdiCDyCDwQeQeKkIxcXdbE/hXxfonjPQLXxT4Y1C&#10;O5sryMPDNC2cg9j6EdCDyDxXJeKIbr4R+IpfiBoELSaDqEmfEmnwqf8AR3/5/EA/J17gBuoNc74k&#10;sNQ/Z48STfEDwvbST+EdSm3+JNJhUs1g563kI/u/89EHb5hyCD6ZYatpWvadFqFhcxXVrdwhopY2&#10;DRyIw4Oe4INBLTW2zL1rqlpfW0V9YXKTQzRrJFJG2VdSMggjsRXnGqXbfAvxm2uwJ/xSOvXI/tON&#10;V+XSrxjxOPSJzww6K2D0Jplncv8AA/xFHo907HwjqtzjT5mb5dIuGb/UtnpC5PynorHbwCMd3q1l&#10;p2taZPo+rW0c9tcxGOaGRcq6kcg+2DQVFcuxba48xVZCrIy5HcMDXndnfn4LeNhpcrY8K+IrvNud&#10;3y6bfP1j/wBmOQ8j0Ykd6j8E69qXw08SJ8IfFNy0llMpbwnqMzZ82IfetXJ/5aRjp/eXnqDXV+Lt&#10;A0jxloN14b162Wa1vIzHMnce4PYg8g9iKdg+HfZm00h5D/MrcEevtXn3he8b4TeOP+Fc3O4aFrTv&#10;P4fnZvltrjrJanPQH7ye2R2p3wt8W6xZX1x8KPHF20mraVGHs7x/+YjZ9EmHqw+647Nz0NanxE8K&#10;WXjzwxcaBczNDIzLLaXUf37eZTlJF9wfzGRT5Sox6PY6KaSOZJLSeJWVhiRWXgg9vpXB/DnUJPh3&#10;4puPgvqsn+gyK154Wmbo0JPz231jJ4H90j0qz8K/Hl54r0i40nxKiw69o832XWLcdC+MrKvqjrhh&#10;9cdqX4p+Dr3xd4dS68PzLDrWlXAvNFum/hnUfcJ/uuMow7hjRyhFe95HTalbWuqWU+lahAskE8bR&#10;zRuvDqRgj8q5b4TaxdaE998JdZuGa40Pa2mzSN81zYOT5Te5Qgxn/dB7ir/gDxrZfEDwla+JIEMU&#10;zAx3tpJ963nU7XjPuGB/DFc/8XbS80f7H8UfD8LSX2guz3UMQ+a6smx50XucAOv+0o9aq1yuX7LO&#10;28Q6Vp3inw9eeGtVQvb3lu8Uwz2YYyPcdR7iuZ+C3ijUbzw7c+DPEM27VvDlz9jvN3WSMf6uT6Mu&#10;DW9pWsWGsabb61pV2stvdwrNbzJ0dGAII/AiuH8fTP8AD34jaX8UbcFbDUSuleINq8BWOYZj9H+X&#10;PuKloIx+ydz4w0a38X+E77wxfn93dW7Rq3dW/hYe4OCPpWN8JfFVx4h8Fx2eq/LqGkytY6gnpJGS&#10;ufoRgj2rce42NuVvpXEG5XwH8ZFuF+XT/FUPlyfN8q3ca4B+rJge5BppDjrGx1fjfQYPGHg/UPDM&#10;7bftVsyxt/dkAyjfg4U1R+GPiqbxT4EsdRvcrdwR/Zb6NuqzREowP4jP41qy3Iin+8cbq43w0T4N&#10;+K+teFGZVs9egGraeucDzVISdR78q/40xX92xr/FTR7jxL4A1LTrRv8ASPs/nWm3qJUIdP1UVe8J&#10;+LF8X+EdL8UxEN9sso5Gx2Yj5h+ByKnWbY3Lfga474SSvoU/iD4dSFcaTqzT2Sf9O0/7xB+BJH4V&#10;P2g3hYufGsSXfw6u9QtlPn6XIl9DtHOY2DEf98hq6i01q31rS7TV4slLq1jlUg/3lBqhfwW+o2dx&#10;pl0Q0V1C0Ui+zAj+tc38FNUluPhvb6ZeTeZcaRcS6fcH3icgf+O7abC3uln41XJtfC1j4kjfa2j6&#10;xbXLY7r5gVh+TGuzv7tZHV06HnP1rkviDp8fiHwDrOj7dxl02Xb/ALwQkfqBVjwJri+I/h5ous+c&#10;GaTTYjIwbOWCgH9QagN4ehl/F/U20u+8J+IWf5bPxLCsjeiyZU/piu4vrhg+fM65/GvOvj7cEfDC&#10;8voV/eWVxb3MZ9CkqnP5ZrtZrxJoIblH3CSNXU/UZqo/FYd/3aZy3xAnFt8SvAuouxH/ABNLiAtn&#10;+/btx+Yrr7p0EzYb8a4P4x3b/wBqeDr6FTmHxVbhuOzBlrurgb5MEgBf4akJaxTOX1aYJ8fPDbk5&#10;3aLejr/tLXZyTxmVcA9ea4LxESPjv4VYH/mEXufyWuyE6rPuZt3tRH4mEtkcraTM/wC0nIQw22/g&#10;8/gWnH+FdnPcqTtB5PFed6NeSS/tDa/dBDth8PWsScdMyM39K7OK4WS4G9Sec49KLSHJ6nM+FZY7&#10;n4x+KNUMmfstjZ22AOASC1dRFN9qnVRFn3ri/hcTdeI/Gersv+u8QeSn+7FGq/zJrqhdC0Vp2ICx&#10;qWYn2GaBSXvWMP4WXb33jLxj4gHMbapHZxeywx9PzauxieGRmlLbdvJOa4P4GM8Xw6i1OYfvNUvr&#10;i9b6PI2P/HQK1/iF4hi8NfD3WNdWXbJDYv5f++RgD8yKByu6lin8E5Ptun654zBLf2zrc0kbesaH&#10;Yn8jXUXuqx2FnNqc8mI4I2kk9lAyaw/hvpjeFfh7o/h+UhZILFPOX/bIy36k1j/GzU7mPwHJoOny&#10;f6VrV1FYW+08/vGwx/BAxoD4qmhb+CVtLb+BD4iv49t1r17NfzbuoDt8g/74C1reLfEkXhXwzqHi&#10;e5OUs7V5OvVsfKPxOB+NLuh0aztdKtBiG1gWKNR6KMCuR+J9xJ4l1vw/8O4mZk1C+F3qCq3S2h+Y&#10;59mbatAl707nT/CrSZvDHw7sbG9/4+rqP7VfHuZpTvbP0zj8KqfFfxfN4Q8FXmqW/wDx8yqILFe7&#10;zOdqgfnn8K1ZL8u/lK/A4WuK1+7l8Y/FnTtCcs9h4ch+3XiqMh7l8iJfwGWx9KUgWsrnWeENAi8D&#10;+DtP8Owctb26+e/9+U8u34sSaxfjD4lu7PwynhvRpNupa7OLGyx1TePnkH+6m5vwroPOa6m2MePe&#10;uH8MSweOPiff+NHUtY6ArafpTE/K05x50g+n3R+NMUd3JndaDp1n4T8PWnhfSQVt7O3WJd3U4HU+&#10;561yfxU1TUNZNj8LtDutt1rkjfa5FPMFmuPNf8R8o9zXTz6vbW9tJeXk6xwwoXkdjwqgZya4/wCE&#10;4m8Q3mo/FrVItsmtHy9JWReYbFCfL+m/l/8AgQoDpzHbwQWWmadDpmmRLHb2saxwRJ0VQMAflXE+&#10;OW/4TvxXa/C61fdZ25W98RsvTygcxW/1dhk/7KejVteNPGNr4Q8PXOvXOZPJTEMCfemlY7UjX1LM&#10;VUfWqHw48O3XhrQpLvWp1m1bUpjdapKvQysPuj/ZVcKPZaAi7anZC6WNFQLjaNo21wd/O/xV+IC6&#10;ft3aD4buBJccfLeXo5VPdY+p/wBrHpU3xM8aX2iWFr4e8OyLJrmtSeRp8bf8sv70zf7KDn64FbXh&#10;Pw/pfg/QLXw3pcrtHbxgNLIfnmk5LOx7sxJJPqaVwj7sddzZafnJwNq4rzVLlfjd8SNgff4W8M3O&#10;GGPl1C+Hb3SPj6mrHxl8XavNLa/CfwTcKuta4rCa43f8eNqOHmOOhwcD1NdD4S8M6N4D8M2vhTw8&#10;jLb2ke0ZPzOepZj3JJJJqfilYpKUY8xvXWpQ2sTTzTeXHGpO4tgKAM1594bkn+KvilPiLqif8SXT&#10;5GHhu1bpM/RrxgfUZCei8/xVX8XajcfErxJJ8ONMdl0mz2t4kvI2/wBYfvLZqR3IwXx0Xj+Kuwjm&#10;trC0WOERww28eNuAqooH5AAU720FbQd4i8QaZ4a0e48Q69qEcNraxl5pWP3R/U+3c1yPgXSNV8T6&#10;z/wtbxrZmO4kjMeg6bJ/y4W5/iI/56v1J6qML61n2DyfGTxGviO5H/FK6Tcf8S2Fv+YlcqceeR3i&#10;Q52dmILYxjPX6/4m0rw7pM+va1epb2trHvmlkPCr/np6mjfUSXLHQTxl4x0rwdor63q8kjfMI7e1&#10;iG6W5lbhYkX+JmPQfieAawfBHhXVbfUpviD43kWTXtQj2rCsm6PToM5EEf8ANm6swHYCqvg/RtS8&#10;Y67H8UPGlrJbtGrDw/o8v/LnEeDK4/57OOv91Tt9a1PHHjLTvBumDUr6OSe4uJBDYWNuN0t1Meka&#10;j9SegAJPApP3tilorDfHHjuHwhYxw21q97qV83l6ZpsbAPcyfX+FR1Zuij8BVfwT4Qm8ONceIPEF&#10;6L7XtSAa/vQMLGO0MQP3Y17DqepyTVXwN4Y1SxvpfGvjWWKbXL1NuE5jsYc5EEfsP4m/ibk+lHjz&#10;xxeaPPb+GPCtkl5rl9n7NC3+rt06GeYj7qL+bH5R1JCVupVrqyF8beO7nSZofC3ha1W81+9XNtat&#10;ny4E6GeYj7qD82PA7kY0f7P/AIIv0F74vSbVtTl+a91CadlaZz1OAcKB0AHQADtWx4N8F2/hGKa5&#10;lvZL7VL5vM1TVJv9ZcP2H+yo5CqOAOlVdX+NXww8P6lNo2teN9Pt7q3bbNDJcDchxnBrQnmlHY77&#10;Vvh3f2Gpy+Mfhzqsem6s3zXFu6k2uo47TID970kX5h05GVOx4G+J1p4ium8K+ItOfS9ciTNxpN2w&#10;zIueXibpNH/tL06EA8VxtovxH+CpCoLzxR4WX+Fj5mo6avsT/wAfMa+/zgf38Ba664034ffG3w3b&#10;39teLcwrJ5ljqVjNsntJhxuRx80bjoR17Edq6DFRfLuR3vg7xF8O7uTxJ8J4lltZHMmo+F5pNsMv&#10;OWe3Y/6mQ+n3GPUAncOk8J+NvBnxR0S4S02zJzBqWl30O2W3fHzRSxtyrY9eCOQSMGuStPG/iT4Z&#10;Tro/xWka60ssEtPFkEe1F7BbpB/qj/00HyHvs76vjP4aW3iG9i8ceD9UXSfEEMIW21a3UMlxH1Ec&#10;y8CaI+hOR1UqealoNOpTk07xP8DJDc+Gba51jwn/AMttHUmS60sf37f/AJ6RDvEeVH3DgbT1iyeB&#10;vi/4N+7a6vpN9H1+8p7fVWU/QqR2IrB8F/FOe51VPBHxC0pdJ17aTDCW3W9+o6yW7nG71KHDrzwQ&#10;M1X8T/DzXfC+qzeO/g+0drfTN5mpaLM2211I4xk4/wBXLgYEgHPAYEVJPK5b6DbfxB4i+CE6aV4w&#10;urjU/CpYJZ69IS8+njoI7n+8g4Al7fx92HUeM/B/hr4kaHHb3sjNsZZ9P1KzkxLbSfwyxOOhH5Ec&#10;HIOKpeC/iN4Z+JOnXGnPbyW19APK1bRb9AJrZiOVZe6nnDDKsOhNc1JofiX4HXMmpeDLabUvCrMW&#10;u9Cj+abT/WS2z95PWL/vkj7pCkpR9TR8K+Ptf8M6zF8Pvi1NGt1M2zRtdWPZBqfop7RzjuvRuq91&#10;Gj8Qvh7H4te31vRNRbTdc08FtL1eFMtGT1jcfxxN/Eh4PUYODUk1t4F+L/g7crW+p6XqEeVkU+h/&#10;NWU/RlI7EVy+n+K/EXwf1CLwz8RNSkvtDkYR6X4mmOXhJ+7DdH17LL0bgNhuSAt9De+HvxMm8Q3c&#10;3g7xjpy6X4ksY911Y7yY7mPOPPgY/fjJ/FTwfU1fHfgPU4tYX4k/DWSK316FAl1btxBqsIOfKmx0&#10;Yc7ZOqk9wSKtfEHwHpnj2zhmF5LZ6jZt52l6ta/661kx95fUEcMp4YcGs3wR8R9Sk1c+AviHbRWP&#10;iCGPfC0YKwalEMDz4c/+PR8shPcYNAcq3/A6DwP8QdD+IWkNd2CyW91byeTqWm3PyzWcw+9G47Hu&#10;D0YYIyDmuP8AFWga98IfEVx8Sfh7YyXOl3UvmeJvD0C7jJ63UA7SKOWX+MD+9gm9488D6k2sL8Rv&#10;h3cpaeIreMLMjfLDqUQOfImA/wDHX6ofbIrU8BfEXSPH2lNcwRSWt5ZyeRqem3GBNZzDqjAfmGHD&#10;DBGQaOUOmmxs6J4n8NeOfDkWuaJdw3un30OY5F+ZXU9R/Qg8gjBrzItf/s2eJVWLdN4B1i7A3M2f&#10;7AuHbHPpbO34RnngE4l8RaRq3wV1y48feB9NmuvD97MZfEWh26ZaBj1vLdf739+MffHI+Yc9vaX3&#10;hnx14cF1E9vqOl6lb/wgPHNGw/Xip5ehS93bZmlrem6V4g0qfQdbt4buzu4Wjni3K8cikY6gkEc9&#10;QfcGuL8Ga5q3gDxBH8KfF9609vKrHwxq9w2TcxDJNtI3eZB07uoz1DVzmha1f/s++JbfwB4ouWm8&#10;I6lceX4c1aZs/wBnyMeLOVj/AAZOI3J44U9q77xl4S0rxx4el0DVi65Ikt7iFtsltMpykqH+FlIy&#10;DVBblJPH3hLS/Hvh2TQb95LeTcstneQnElrMvKSqexBx9RkVk/DLx1qWrLceC/GaRw+ItHwl8q8L&#10;dxn7lzH6o49PutuXtVb4d+OdYlvLj4fePgia/pse/wA1V2x6jb5wtzGPfgOv8LexBpPij4M1PVza&#10;eMvBsscPiHR8tYO/C3MZ+/bSH+4/T2OD2NAepZ+KPgq78TWtvr/hqZbfXtHlNxpNwx4ZsfNC/qjr&#10;8p9OD1FWvh94/sviH4dXW7a2kt7hHaHULKb/AFlrcLw8be4P5jBpvgjxzpfjvw+ut6YkkL7mivLS&#10;biS1mU4eJx/eB/Pgjg1yfjpbr4V+Km+LuiW8kmm3KrF4ss4hnMY4S7Uf3owcNgcp/u8g4+9oy98U&#10;rLUPCmq2/wAYvDFs0k2nw+TrdnCu43llnJ47vHyy98ZHcV2Oi6/p2t6Tb6xpN5HNa3UKy28ytlZF&#10;YZBFRx3lnqVpHdWkyTQTRh45I2yrqR1HqD/KvPPC9x/wqfx1/wAK6uAV0PXJnn8Oysfltbg5aS09&#10;geXQegYDtQLyL2uzn4UfEyHxIq7NB8TXCW+qbR8tpfHiKY+iyY2E/wB4r613UzttZD8ytw2emKyv&#10;EuhaX4x8PXfhbX7YTWt5C0Ui9xn+IehHUehArnPhL4t1aSwvPh54uuGk1zw66w3Ekh5vLZh+5uR7&#10;MowfRlYUFXcrMPhxO3gHxTf/AAjupD9lYNqHhpmPW2Zv3kA/65u3A/uMvoa6rxJoel+MfDN74X1m&#10;MNDfQmNw3b0P1BwR7iuY+LPh7V9X0SHxF4WjzrWhXAvdKX/nqwGHgPtIhaP6sD2ra8KeLNK8Z+HL&#10;PxRozs1vfQiSMMvzL6qw7MDkEdiKAvtJGd8JfFV1rfheXQ9bDDVtCuDYagrNySn3X9wy4INSfE/R&#10;b3XvB9wNIQNqNmftWmuy5xMnIH4jK/8AAqw/GNwPh38UNP8AHqjbpviALputMM7Y5usEp/VCfpXc&#10;Eur7R9ORU6RVitmpIzvCHiqz8a+E7DxRayH/AEmBTIu37jjhh+BzWB8ZJZNL0nTfiPY8TeGdQW4m&#10;wud1o/7uZf8Avlg3/AKzfA3m+BviXrXw8upiLPUidT0UMeAD/rYx9Dk8dBXa3umwarp9xo+oRh7e&#10;6heGdCOqsuD+lCd1cl+7MuS3kU+27tpFkjkUNGynIYEZFcdrZ/4Rf406D4iP+o16zk0u7YcfvFzJ&#10;CT+Tiq/wV1u5k8Hv4Q1WZn1Dw1eSaZdGT7zqh/dSfRoyh/Oj4zWt9d+AbrUNMX/TNJkj1GzbOCGh&#10;be2PqgYUX0uV8Mrdzs7tRFI2G/i4Ga4bwVenQfih4q8LsBHHfCDVLWP/AHhskP8A32tdXp+tWmu6&#10;Xa63YZ8m8t0niz/dZQRXHeN9ukfFTwr4kMmyO8abS7r/AGt674wf+BKcfWk31CPxNHbi7U8SHjpt&#10;J61y3wPuFtvAk/htD/yB9YurLb6KshZf/HWFbkoWJtoz1rl/AdwdI+JXi7w/Ku1bn7LqFuvqGj2O&#10;f++lqmKPws2/iTbLq/w/1vTwGy+mzBVHqEJqz4E1NtX8A6FqAlz5mk25OO7eWM/rU1xGl5aXFk8f&#10;yzQtGfxGP61zPwClk/4VFpNq2d9n51rJnsY5XTH6Co+1cX/LsX44yXMHhzS9Rtiyta+JNPk3L1x5&#10;wB/Q139xdIP4izetcH8eLn7N8Mby5afZ5FxbS7guSCJ05rr0kRoo3EhOY1Oe/SpX8Rmjj+7RzXiS&#10;+jPxt8Lsy426Te5H4JVbxZ+0p8J/AutS6FrGrSG8hCmWCGEsVz0yen61W8XzH/hd3heR2b5dNvh9&#10;7r8q157+0h+wv8ffjbo2g/Gv9nvwg2rXlyt3BrWnpeW8DsEmfyJUM0iBgVypGcjA4xXdlksvljFD&#10;GycYO+qtdfecuO+tRwreGSc1tfbz2I9B/a08I2nxf8Ua+2iX0lneQWcVjKvlfMERt3BcEctXTz/t&#10;r/DeyTzZtFvlbOBloc/h+8r52H/BMz/gopd6i19N+z/qC71HyrrFhwfqLjFTD/glX/wULvpvtP8A&#10;woi6+RTtWXxFpyDP/gRX1n1fg2K0qSf/AG/H/I+d9pxPKV3yL/t2X/yR6l8MP2wvCvhzQr6PxRot&#10;3DcXmtXV0fKkiZQjyEpk7uu3bn0r0nVPjHonib4O6l458NvJ5MulyNb+cmCdw2g4/Gvn7Sv+CTf7&#10;eculz6r8RPBOm+HdH0+Fp7yS68TWsh8pQS+PJZznAOBjr3FepeK9Ks9F+G2k+BtIiEMV3f2VlDH/&#10;ANMwwJH/AHyteDnX9hxjBZfJt6812n+SR7GWf2pK7xnL5WVv1Z6p4OifRfBul6YyhTb2ESMF6Fgo&#10;z+tYPxfum1TStJ8IeYynV9at4pAvUxKfMf8ARRW4twzBYVxjpXJ3txHq/wAbdOsiNy6LpElzJ6CS&#10;Vgi/jtDV4vQ9JfFc72a8PnMQ3HYE9K5DXLj/AIST4v6HogmZotDsZdSuFXp5jny4s/8Aj5H0rold&#10;Z5l8whV7n0rkfhbePq+p+I/HrfMuoaobazYH/l3txsGPYtvP4UAl1O3urhrh8lu9cl4GLeI/H3iL&#10;xsxZobLbpWmvwRhPmlI9Mucf8Bqx428U/wDCK+ENS8RP8zW9uzQoW++/RR+JpvgHRJPBPgTTfDkj&#10;ZuI7cPeP/fmf5nJ/4ETQCi+W7Nu/1iDRrG41m/dVhtYmlmLdlAzXP/COG9t/C8/i3VwRqHiK8a/m&#10;Vs5jjOPKTHsgX8c1nfEq7XWrjSfhwm521y63Xyq2ClpF80hPsTtX/gVddPNFHIkKRhUVQqqB0UDA&#10;FAW6GT8TvGV74Z8Izz6Wu7ULxltNNjH8dxIdq/gM5PsKveEPDtr4H8J2PheBt7W1uPOl/wCesp5d&#10;z7liTXL2UkPj74syXv3tL8Jr5cfpJfSL8x/4AmB9W7V1Gq6taadZXGrahP5dvbxNJNIx4VQMk0c3&#10;UOW9onO/E67Pii/0/wCE1leMkurfv9UaPrHYofnye284UfjXZRm1soI7KyiCxRKEijX7qqBgD8BX&#10;E/Cuwu7uG8+Jmro32zxBIrwRyLg21oo/dR+2QSx929qtfEzxZd+H9CWw0PYdW1ST7NpYfGEcjmVv&#10;9lFyx9duO9TzRWpXLf3UQx3B+IPxEMzK39k+GZTs/u3F+RjPuIlYj/fb/ZzXVanrFhoOmT6vqt2s&#10;NvbQtJNNIwAVQMk1a+DvwT8ca7olhonw/wDCFxdafGdkms3kuyJ2LfNIWPMhLHJ2Bjk9K9C8Tf8A&#10;BPfWPiRaw6d40+JclrYW86y3en6XZqq3LKc+W8sjFtmcZHljOBWMsRCJXJG6ueE/CyG/8U3tx8Wv&#10;Elvsm1JfL0a1kX5rSy/h47M/3j9RW98QPH2kfD7wxdeJdalO2FcQwj700h4VFHdiSAB719EaP+xJ&#10;4Zgt/s82v6pJjARl1SJQB6YFqePxrgfix+wp4V8ReMdM1eP4p31m2k3TLa2F5Gl1bNc5+SSQhYmB&#10;54IDAdetY/Wo8tohywlLVninwl8Javp8d1478aqP7e1xhLdA/wDLtFj5IF9Ao6+pq98QfGGoaabf&#10;wj4X/ea5qystmpXK28YxvuH/ANlM/ixAqx8Sdfu/g9Pqml+OLUC/0y5FuYLRi/2mZsbEiPG7cSMc&#10;DHcDBrK+HHhvUrFLnxl4ukV9d1ba11g7ltYhny7dP9lQf+BMS3et4yuV0Nrwd4V0rwHoEPh/T3kk&#10;27nuLiTmS4mY5eRz3ZmyT9a5nxXqF78UPEUnw10OR49JtSP+El1CJyPM7i0jb1bq5HReOpqbx94u&#10;1STVIfh74Ln/AOJzqEe6a6xldOt84M7DpnqFXufYGtfwr4e0nwToEPh3RU2wwqS8rnLyueWkcnqx&#10;OST71SElFO5qg6ZoOmC3jWG0srOHjoqRRqPyAAFcPojz/FjWU8V30cieG7OXdo1rIm030gP/AB8u&#10;P7gx8inr949sVruef4z6w2l27N/wi+n3G2+mDY/tSZT/AKpf+mKkfMejngcA11ev+JtC8G6DJq+s&#10;XC29raxj5VX8FRVHJJOAFHJOAKd+gvdWg/xZ4z0jwZpDa3qzvtyI4LeNcyTyE4WJF/iZjgACsXwj&#10;4e1S/wBRb4g+Owv9rTx7LOxV98emQn/lmh/vngu3UkYHAFZ3hfQ9X8U68nxI8cwGGSNSNF0l8EWE&#10;bDl27GZh1P8ACMqO5Nzxx46l0R4fD3hu0XUNcvuLOzLfLGvQzSn+GNfzJwB3wgtYm8ceOp9FuIPD&#10;Hhi0S+16/UmztWJ2RL08+UjlYx+bHgUvg/wdb+D7aa6uL1r7Vr5t+panMPmnf0A/hQdFQcAepyaP&#10;Bvg228HW81/e3rX2rXzCTU9SkX5p26AD+6i9FXoB75Jwta8R6r8RtSm8I+B72S2sIZfL1jXIW6H+&#10;KCBu8nZn5CcgfN90Eo9iTXvE2ueMtWm8F+Bb1oY4W8vWNcjxtteOYos8NMfyTqecCtTSfCHg3QdO&#10;i0ix0C18uFcBpoRI7HOSzM2SzEkkknJJqRE8KfDzw3tBt9N02xi5Y8Ko9fUkn6kk9ya5aXxp8VNT&#10;kN/4e+Hmnx2MvzWo1S+aO4KdmdAjbSeu3OQCAcHIpj5XI9ls/FXij4fSrpnxRgjez3bYfE1nERCe&#10;w+0Jz5Df7XMZ65XIFSa38LLj+0W8efCrWYtK1ebD3C7d9nqQ9JoxwTjpIuHHqRxXqml/s3+Nm07Z&#10;/wAJubi3MYVRrFjHK04I6s6GFcEHrs79K87ufhT8QPhnq9xB8O7S1vYIW333hu1vjLGoxkmFSBJC&#10;3c7UeLnnby1EcVTlbUz5JbCeEfiVpfia9bwF480U6Pru1vM0m8IaO7Tu8D/dmTHXHzLn5lHFUrnw&#10;f4t+E851L4Y2jahou4tc+FZZP9VknLWjsfkP/TInYegKZzV2Zvh58atEk8P67ZBri3cNJaXRMN5Y&#10;yc4kUg7kOc7ZEJB7E1Sj8W+OvgwfI+Igudf8NrxH4khhLXVinb7XGg+dR/z2QcfxL1aujmuZ8sr6&#10;GxFJ8O/jh4WeF4kuo4pNtxDIrRXVjOOxHDwyDqDwe4ODWbH4q8U/COYaf8QZptU8P7ttr4kEeZbV&#10;ey3aqOg/57AY/vgcsdLX/A+i+N/s/wARPht4hhsdWkhBs9b09lkiuo+ojlUfLNGfQnI6qVPNL4c+&#10;IbXOpp4E+J2lx6TrUilYFLbrTUsDk27n7xx1jb51x0IG4rmI5W46IPG3w70nxwtt4r8OaudN1m3j&#10;36brljtYlWGQr9pom4ypyD1GDg1U8J/E+7fVl8BfEqwj0vXtp+ysrf6LqKjq8Dnv3MZO9R6gbqhv&#10;/Bfin4X3Ems/DGL7ZpDSGS88KySBVXqS1ox/1bd/LPyMemwnNXmh+H3xs8LS27xi6hSTE0MimK5s&#10;rgcjI4eGRTyOhHUcEGmNW1uZfiPwHrvhHWpfHXwkjjjmuG8zVtBkbZbakf74/wCeU2P4wMN0YHAI&#10;0/DXi3wt8U9BuYPI3Fd1tq2k38OJbdscxyxn1HI6qw5Ukc1iQ+LfFPwquE0b4mXMl9orMEsfFW3m&#10;EZwI7sDhT6TD5T/FtOS1/wAZ/Doa7eR+MvBmqLpevQx4g1CNd8dzH18qZRjzIz9cjqpB5ple8tzN&#10;0a18T/CXU49HR31LwnM2yFpZP32jHGQpLH54OMD+JOByuNu34w8MeHPid4ejguZcgMs+m6lZS4lt&#10;5B92WJx0P6EZByCRVfwf4/tvEV1J4U8U6X/ZevW8e650uWQMs0ecebC3HmxH1xkZwwBrBuvDuvfC&#10;K/k13wNaTX+gTMZNS8PR/M9sTyZrX9S0PAPVcHIZDSuaHg/x5rOk61H8OPia6LqTD/iVasi7INVQ&#10;enZJgPvR/wDAlyOknj7wRqU2px/ED4fvDa+IrVAn7wFYdQiB/wBROB2/uv1Q8jjINq9tPBHxd8Gr&#10;JG8d9pt0u6GeNiGjdT95SMNHIjD2ZWGOCKw9A8aa74J1eDwH8Sr4zpPJ5ei+ImUKt6e0M2OEnx9B&#10;J2AJ20XFb3bnQ+A/iDp3j7S5ttrJaX1o/k6tpd1gTWkuOVYdweoYcMORXK6vYar8DdZm8V+FrWW4&#10;8K3kxk1rSIlLNp8h+9dQL/c7vGP95ecg6fjvwNfXupQ+O/BF9HZ+IrOPZHI4/c3kPU284HJQ9j1Q&#10;/MO4NzwP8RbDxxaTQyWbWeo2b+Vq2kXDDzLWT0I7qeqsOGHI7gAkaWq2PhT4l+EJNM1KO31LStUt&#10;RynzLLGwyGUj8wR0rh/APibX/hh4ih+D3xC1CS6t5iV8L6/cf8viAZ+zSt/z3VRwT99RnqDTbu1v&#10;vgbqkuuaQjy+D7uZpNSsY1LHSZGOWniUf8sSTl0H3eWHGQeq8U6B4X+JHhNtJ1Xy7mxu0WW3uIJP&#10;mRuGSaNx91gcMrD+VBcfd0GfEXwT/wAJnZ297pl79h1rTHM2j6l3ikxyjf3o3HysvQg+uDSeAvHp&#10;8Y6ZJb6jZGx1fT5Ps+sabI2TBN6g/wAUbDDI3dSO4IGN8P8Axlrekay3wv8AiLdeZqsEZbTdSMex&#10;dVtwfvjt5q5G9R3+YcHib4h+FtYS+h+I3gBYxrljHtkt2bbHqVuOTbv790b+FvYkUBboyp4602/+&#10;HniBviv4agkezk2r4p02Bc+bCOPtSAdZIx1H8SZ7gV1trqOma7pMd/ZXUN1Z3cIeN0O5ZY2HX3BB&#10;rN8L+NNG8caDDrmkFvKlLLLDMuJIJFOHidf4XU8EH+orj7G6k+C/iZdGlbHhPWrr/QpGPGl3bH/V&#10;H0ikJ+XsrHHRhQLct+E724+FfitfhrqM5/sPUpGfwtcN0gblnsmPty0eeq5Ufdre8d+F7Dxx4bn8&#10;P307wyNiS1uo/v206ndHKnoysAffp3o8b+FNM8c+HrjQdRkePdhre5hbElvKpykqHsytyP8ACsf4&#10;beMtR1m3ufCvixVTxBo7LDqKqNqzqR+7uEH9xxz7HI7UC21LXww8dXviLSZtI8RR+RrekTfZtWgU&#10;8M38My+qSL8wPvjqKz/i5aXfh+6s/jB4ctmkvtDVk1K2hXLXmnscyx+7L/rF9wR3qv8AE2x1Hwxq&#10;lv8AFjwrbtJcafGYtas0HN5Y5y3Hd4z8698bh3FdRp+sWOtaZBqunXK3NrdwiSKRWBV0YZz9MGh6&#10;qxfmjQ0nW9L1zTbXXNHu1ns7yFZraZDlXRhlT+Vcjo99F8NPidN4WkATRvEnmXmlN0WC8AzPAPTe&#10;P3i+4es7wJInw38YzfC65bZpeoGS98Mu33Uyd01rn/ZbLqP7rEfw1t/Efwgvjvw1NpkFyLe+gkW5&#10;0m6/597mPlG+mflb1VmHep15Rxspa9T0KD4GW3xw8CS2XivXY9G0fXGe10+6VfMuJpVP34lyAuxg&#10;PmYgZHfv6p4H/Zg8H2HhWzstU8Sa1q0lnbpBcX11NFC07oArOQkRGTgng4zXi3wG+OovPh9p+meI&#10;tHkmh028m2wxyBLnS7vf+/i5+WRN4J2tg85DYOK9pm/aq+FeheE1jv8AxGtjMcRQ/wBp28sCPI7c&#10;b3jSRV5PqcnHPNefWeIUrrYuX8qKPjD9i74W/Eq90/WdE8Z6xpeoaFeebbXcF1DJgfxRujxjKOAV&#10;PI68GsDx9+z58QfDEDX3hi8tNeRZGja3RPs9wWADbUVmKyNtOdoYMewNaPi7U/B2r69a+J9I+KWk&#10;K0MWGSSWTD56jAXPBwR7ge4rn4PjZ8N9I1S58Mt421LxBqttMt7Pp9jBJCjMzAqxllC8ZQfMgbGB&#10;0NKnKtvffpYco9L/AIHg8GsQeHfjkmoxBo7PxZY/Z7hWUgpf2+cbh1UmPK445Su5mKXAkgnTdHIr&#10;LIrd1IwQa5D43aLqviHSNW+IFpbwrrUOsSa9bxw/KizCQytGvsVLL77uc10Wja5Z+I9Hs/EOnTbr&#10;e9t454m/2WUEfzrtp81rSJnHTmRzfwXvZLXQb7wVck+d4b1SWyCt3hyWhb6FCMfSpPjhbT3fw6ut&#10;StEzcaTNFqFvjqGicMcf8B3VXeZvDPxoCRpttvEmlE7h3urc8Z9zG5/75NdRdWkeo2Vxpl2u6O6g&#10;aKQH+6wINV9mwdb9yS11S21PToNWt33R3UCTRkf3WG4fzrmNVvv7J+NGi3T/ACxato9xaMSvWSNl&#10;lX9N1R/B+/uLj4cWul3z7rjSZpdOuNo6NC5Qf+OgVB8WW/s1fDvinP8AyDvEUHmNj/lnKDE34fMK&#10;Ol2EY+80dslyVmGBXJ/By4e0s/EOgscfYfFF0FX0V2Eg/wDQjXT4TeHQfjXK+Ditn8U/GGlg48w2&#10;V0q+u6HaT+aVN9UEYvlaJ/jqklz8Ide2Lu2WW/H+6wP9K6bR71JdFtJFb79rG24+6isX4hwi9+H+&#10;vWBH39HuR/5DaneBruS48DaNMx3M+l25z/2zFFvebKf8M57x/frD8YvDJd+G03UPmB7hFr6a0L4l&#10;3XwK+CHhXWrXSobyYaTbj7PPIVUvKm4tx3+9+tfMnjy2W5+LvhFZP+WlrqCr/wB+0r6W+GP7RPgn&#10;w34H0/wz488Dzajc6enlRXUdtDIpjHC8OQQQoHSojKlTxEZ1afPFO7ina67HDmdDGYrLp0cJU9nU&#10;kmoytflfe3WxoeCv2t4fF2qXCeLbK30iJbZfKMN9IquxYDgZGDjJ/Gui1b9pL4W20ShvFczbgV2x&#10;3lyccY52HFc94d/bS+Amv29xeaZ8NtUAt7uS3bOl2oyyHBx+86VU8b/tufBfw5pseoXnwq1C6Vry&#10;KCGOS1tlzJIwUY+Y9zXbXxuT1qnNHC1Irspr9U3+J8tg8j4ywuF9nVxtOpK796VN337KSX4FT48f&#10;tEeF/EXwh1TR/CWo3UjXzRWsjSLNja7EsoaQ+it0Hb8K+XPEaNqPxD8I+HoY9yxSXF9Jx0WOIqP/&#10;AB5xXu3x6+L0XxmTTdK03wwuk6fp8jyeT5gYyyEABjhQBgbsdfvGvF9HtnvvjbfT+X+50rQYofpJ&#10;LIWP/jqiuO9FyvTg4p9G+Z/fofW5fRxlHCqGJmpz6tLlXyV3b7zr4oJEbLCuR+HMv9seLvFPixoh&#10;tbU1sYG/vLAoB/DeWrqdb1RNG0i71ac/u7W3eVuf7qk/0rn/AIOadJYfDLS2u12z3kLXk/qXmYyH&#10;P/fQFaXR2cq5bml498Sjwv4I1TXFOJbe0b7P/wBdD8qf+PEU/wAF+Hv+ES8Eab4eUc21mgl2jq5G&#10;WP4sTXP/ABJifX9b8PeC4uVuNSF5eJ/egg+fH0L7RXYjzJxtxkdcUutwcLnG+Pv+Kh8aeHvAaBWj&#10;89tU1BS3WGEjYCPRpCv5Guwnfz5ssfxrj/hyv/CQeLfEPxCcAxzXQ07TT6QQcMR7NJv/ACFXfin4&#10;lu/DPg24bSBu1G/ZbPTUx96eVgin8Mlj7CkpA1sij8PyvinxlrXxJf54Vb+zdIb0ijOZHH+9J+iC&#10;tfx34pTwh4YutddDJMihLWFT80szHCIPqTVjwn4dtvCXhaw8OWI3JZ2yx7v7zY5Y+5OTXO6lGfG3&#10;xWg0aNN2n+GIxc3mOd95IP3Sf8ATLfVlo+yHLeVze8AeHT4Q8KW+kO265kJm1CXOfNuHO6Rs+7E/&#10;hisH4j+Z408Q2HwpsJf3MmL3XivUWqt8see29wB67Q1dNr+sWPhrR7vxDq86x29lA0szZ4wBn9aw&#10;PhPoOoQ6bdeN/EVuU1bX5vtN1G3WCPGIoP8AgC4z7k0PRBbrY61mihi2ZWOONMjsFUf/AFq4LwpZ&#10;r8Q/E0nxM1Ozd9Pjk+zaPbu2PMtVk/eSjuPNI4P9wL6mrvxMu5/EFxafCrTLlornVlaTUpIz80Fi&#10;pAc57Fydg+p9DXSWsNppFlHaWkUcNvbRKsaLwqKoxj2Ax+VRL3tCtlsfR9z8cvhVqf2WTTPifY6B&#10;DcrDbWui6h/ovksuMRR/wEcZwDU9zrHhSTxO2v3nxZ0cLJ88i/2wrfN9Axyfwr438GxP8R/FrfFC&#10;/VjptqrW/huNujrnD3WPV8YX/Z+tbXxE8ZSeEtIjj0y1+1apqEv2fSbP/nrMe59EUfMx7Ae9Zey6&#10;XM/Zn1dc/tmfC3RdauvCVr4tt9Ru7GFHZdNt55HQHpvJjWME9vnyRzivOfH/AO1O91dXGt+GtGSy&#10;ZELtq2qMrGJVBO8R8opHPLFhjtXi/gLwfH4O0X7NPcNdX11IbjUr5x81xO33j7AdFHYACuf8QNcf&#10;FfxO/g2wYf8ACP6XOP7cuF6XkwwRaAj+EHBk9fuetTDDxgPljuSeG11D4seL/wDhbHifz5bWOR20&#10;KO7J3TMx+a8cHncwOEzyF/3q2/iB42fwjpSrp9k15ql5J5Ol2MfWaQ9M+ijqzdAKs+JPEWleCfD8&#10;2taoyx2tuoCqo+Z26LGi92JwABXP+AfDmuXuqy/EfxvBt1W8j2WdnnK6dbE5WEf7Z6u3duOgFarl&#10;RTXMa3gHwfceFNOkuNW1D7Zq183m6pfH+OT+6vpGv3VHYCsbxLrWpfEDW5vh54WuXgtLfjxFqkRx&#10;5QI/49o2/wCejD7x/hUnuRUvjzxdqt3qqfDrwTLjVriIPd3iqGXTID/y0bP8bfwL3+8Rgc6nh7Rv&#10;Dnw88LfYLV/JtbOJpJ7iaT7x6vI7HqTySx7mnzC5XctzXHh7wP4b3ZhsdP0+EdeEjjA/z7k/WuY8&#10;O6PqXxD1mHx/4wsWgs7dt+g6TMvMfYXEo/56EdFP3AR/Fk1FpNrqHxX1WDxTrllJDoNnJ5mj6dMC&#10;rXbjpcyg84/uIeg+Y8kBdfxx44bw2sOjaPZLea1fKRp+nqx/GSQj7ka55b8ByRRzD5fIb438ZSaE&#10;YdC8PWP23W77IsbPdhVA6zSEfcjXue/QckU7wX4Pi8KQXGpX9619qt8Q+pajKvzSsBwqj+FFHAUc&#10;D6kkx+CvB48LW9xq2sX/ANu1a+bzNS1KRdpcjoij+CNeir2HqcmsK9vtS+LU7aRoF7Ja+G0dl1DU&#10;osq+oEHBihPaPs0g+90XjJrNyY9R+pazq3xS1OTw34VvJLXQ4ZDHqutQtta4Yfegt2/MNIOnReck&#10;b1/qHhT4Z+GIw0a2tnbqsVrbwx8ux4WNFHLOTwAMkmm6zrPh74caFb2ttZn+GDTdLs4x5k7Y4RFH&#10;sMk8ADJJAGaztA8J6tfasvjPxzLHNqW0izs4zug09T/CmQNzkfek6nkDA4pc0hctitpnh3XPF+qx&#10;eLvH0Ihjhbfpeg8Mlqe0kh5Dy4/BM4GTzWlqPi7wzpl7JY3/AIl0+3mjPzQzXiKy8Z5BPpWXrniz&#10;VvE17N4V+HtwF8pvL1LXNoaO1PeOMdJJf/HU6tzhS2z+D/ga3tljuPDlvdydZLq9t1mllYnJZ3YE&#10;sSST1/SqjzPqXGPVn0foWl/s4fBPxkdX8MeI9Q0u+1Rfs8M3iLWNXuICvJEQedpIYueijB9M1s/E&#10;CxfxFDHDF8QrHTLNZIriSbR7O6lvhJG4cCM7FXnGOSK5W716TRbVvDfxn8P2f2C4HlNrMcO/T5ge&#10;0obJtyc4+clOwckgUyHwb4m+H8Qvvhpcf2ro5XcfDd5dZMa9f9FnbO3jpG5KehTuvq9OJy88pa3F&#10;8R6n8MP2gvGN94k8ONd6bqFjsjdm/wBG1K1uAuGmdP4S+OnzI+Mndk02Dxd4k8AFdP8AinbxyWP3&#10;IfFFrDiBh0AuU58hufvDMZ55ThabPo3gL4yTDUdIv7zR/EWk43vGot9RsSf4ZEYHdGSOh3RuOhIq&#10;zbeNtV8Gt/YHxngtxZN+6h8SW8ZFlMCcBbhTn7Mx9WJjP95eFroXuxsZyu5FZvhje+Fb2Txh8EdQ&#10;t7X7U3nXWgyyH+zr8nneoXPkSHr5icE/eVutXLfW/A/xlsLnwP4v0NrPUoVDX2h6iAs0JzxLGw++&#10;ueVkQ9e4OQEuvh/4i+H8x1z4NzQyWU37ybwvdzH7LKDyWtn5Nu3fABjPdVJ3BBcfDz42xtpd9Fca&#10;b4g0shmt5v8AR9S0yT++hBztPZ1LRtyMnkUcxTjzFV7/AMZ/CL/RfEsl1r/hteI9VVDJfaeuek6q&#10;Mzxj/noo3gfeDcsJNc8EaP4wMPxE+HPiOOx1ZoQbfVrNhJDeR9o51BxNH/48vVSDUyeM/E/w4cWH&#10;xVT7XpmdsPiu1hAVR2F3Gv8Aqj6yL+7PUiPpUOqeANT8O3jeMfg1e20X2pvPvNFkl/0HUc8l0Iz5&#10;Mp6iRQVb+JW60+bUNdyDRPHVnr9xJ8P/AIg6Kml6y0TBrOZg1vfJ3e3c4Ei+qnDL3GME40mgeJvg&#10;3I114LtbjVfDIbdPoKtum09e7WpP3ox1MJPH8BH3TufbfBHxjsLjwzr+lS2+oWLK11pd3mK7spP4&#10;ZUYHOM/dlQ4J6HORWaPE/iH4XOLH4jXj6hov3bfxN5eHgHYXirwP+uygLx8wXkm+YHHsSavovgv4&#10;zeHrXW9M1Ms0TebpurWEhjuLOUcEqcZRhyrIw9VYdRVPQ/HWt6Bq8Pgn4o+XFezN5emazCu221L/&#10;AGf+mU2OsZOG6oSAQs3iLwTeWeoP47+Fl/DbahPh7qzkb/Q9UGP+WgXO18fdlX5h33LxUOn+IfCf&#10;xX0u88JeI9E8u6hUDVdF1ADzYM9GGPvITysi8EjggggHMPl7lfxB4P13wprM/jf4YhPOuH8zV9Dk&#10;bZBqOB99T/yynwOH6NgBuxF3T9U8GfGLwvcWs1ms1vJmDUtOvIwstvJ3jkT+BxwQR7MpIwaxI9e8&#10;Q/Cdxp3jW7m1Lw7u22uvN801iOyXX95B0E3Yff7vV3xP4Pk1S/j8deBtQisdbSFQtx9631CHqIpw&#10;v3lOeHHzJnI4yC7g1fVFCx8Qax8K9Qi8M+OtTmutDuJFi0nxBM25rck4W3uj2OeFm6NjDYYgtpeN&#10;/A0utXcPjDwnqCaf4gso8Wt2VzHcR9TBMB9+M/mp5XBzl2g+LdE+IVle+GNf0YQX0Mfl6tol8FYo&#10;rcbh2kibs44PQ4IIHPw32qfBa5Ww1aea88JM2LfUJGLy6P6Rynq8HpIclOjZXBUuHLodJ4M8e2Xj&#10;O3utOv8AT2s9VsG8rVtJuMM0Dn0PR426q44YehBUc55Vx8Dr+S6tUkk8G3MhM8C/MdFkY8yKP+fc&#10;nqP+WZOQNucavjPwWfE8tt4t8JamtjrtnGTp+ooN0csZ58mUD/WRN3GcjqpB5Mngzxzb+NYLrRNc&#10;0v8As/WLMbNU0mZg2wEffQ8eZE/JV8cjg4IKhcwy14u8I6H8RNDjhmumSSNludL1K1f95bTAfLKj&#10;D2/AgkHg1S8C+NtTv76bwR40t0tfEGnqDMsf+rvYc4W5h/2T0ZeqNkHsTiwm7+COoCMiSbwbcSdc&#10;ktosjH8zbEn/ALZk/wBz7u7448GW3jbT7e/07UPseqWX77R9Wh+YwORjkfxxsOGToy9MEAg5g6GV&#10;4v0e88B6/N8TvClnJNbTKP8AhJNLgXJuIwMfaY17yoOSBy6DHLBa6Ce38MeP/CxikaDUNL1S16r8&#10;ySxsOCD/AF7GqHgTxvJ4mW40TXrP7BrmnFU1TTycgZ+7LGT9+J8ZVvwOCCKw74N8F9cbVIl/4pHU&#10;rjdeIOmkXDn/AFw9IHP3x0Rju6FsHMFr6dS14F1nU/DerH4WeL79prqKJpNF1Cb/AJf7UHGCf+eq&#10;DAb1HzdzTviT4X1Rpbf4geDo92uaOpKw52i/tycyWzf7w5U/wuAema0vHng6y8c6IsMd4ba7t5BP&#10;peoRAF7aYfddfUdiOjKSD1qDwB4vuvFFjcaVr1mtnrmmyeTq9mvQNj5ZE7mNx8ynrjg8g0cxVtLl&#10;vw54o0nxnoVv4g0Zy1vcR52uuGRs4ZGHZlPBHYiuW8Ohvhd4y/4Qac7dD1qV59Ab+G0nPzS2v0JP&#10;mIPdgOABS61E3wi8Xt4qiT/inNculXWI/wCGwu24W6HojnCv6MVb+9XWeL/B9j400CTRruQru2yW&#10;tyigtBKpykin1UgH36dDRzBy8rM74heEB4x0L7LbT/Z7+ymW60q87wXKHKN9CflYd1JHen+AvFcf&#10;jLw3Hq0lube8jdoNSs3PzW9wnEkZ+h6HuCDTPh34lvPEGnz6L4kiSLXNIm+zatCnAZsZWZf9iRcO&#10;v1I6g1meJ7T/AIVv44j8ewLt0jWmjtfEC5+WGbIWG6+hJEbfVT/DS5gjHmsmF/M3w/8AiRb6uNy6&#10;T4mkW3vv7sF8BiKU+gkX92f9pU9TnqPFfhnTfFmgXnhvVhmG8t2jb1XI4Ye4OCPcU3xT4S07xf4d&#10;uvDuqI3k3cOCyn5o26q6+jKcEH1FZ/ws13UNc0N9I8Rlf7Z0W4Nlqy7fvSKBtlA/uyIVcf72OoNI&#10;rpcp/CfXL3WPDJ0nxBJ/xNtFmNjqi/3pE6SD2dcMPrVP4kQ/8Ip4n0b4oQbljt5v7P1hl/59pmAV&#10;z/uSbefRzWh4qWy8DeNrLxkLbbb61JFp+q3Ck7UYBvJcjpyxCbuv3R3re17wzZeKdBvPD+pLugvr&#10;doZO+MgjI9xSDS9+hYZY5o9jjcrDHrkVxXwqSfQ59Y+HN23/ACBL/wD0EH/nzl+eL/vkEr/wGtn4&#10;Rarf6t4QXTddJ/tLR530/UtwwTJEcB/o6bHHs1U/GkH/AAi3xL0HxlGwW31RW0jUN3ALHLwMf+BB&#10;l/4EKXNYcY7xIfixpcjaLZ+J7WSKObQNSS+DyttXywrLKM9sox9s101s8c8KXEWGWRQyuO4IyDVn&#10;VdAt9b0q50u7TdFd27wy/wC6ylT+hrnPg1PcXfgW30i+lL3OkySafdMRyXhbZn8QAfxo5hctomT4&#10;PiGh/E7xV4a2MiXjw6paqwxnzF2SH/vtf1qx8X9Gu9V+F+tW1ku6aOza4hOOjRHzB+qU/wAZ2z6H&#10;8VfC/iNMCO+W40y6zx1HmxH/AL6Vh+NdjPplteWsthcxM0c0LI/0KkVPNLlaK7MxfDl1/bXh6x1k&#10;fdurOOVcf7Sg/wBa59bZrP48M6rhdQ8Mjd7tFMcfo9aXwKE8nw0stLuv9bpjy2UmeuYpGT+QFQ+M&#10;ozpnxY8IaopXbdfbLKb/AIFEHX9UovexVuaVjY16w+0aDqFuF3GSylVfxQ1j/CFvtfwr8PzN1Glw&#10;g/guMfpXaS2UUkbQD+JWBrjP2e0muPhJpsMqfNA09uwbGRsmdf6VP2kTy3iUPG1urfGHwO5X5tup&#10;ge/7hK7TyXPUHB4zXL+O7UJ8XfAvyt97Ugf+/C/4V3VxFFHA8pH3UY/pRGWrBxdonm/wThefwbPd&#10;4H7/AFm9f6/v3H9Kb8WbCS8ufC2kKrN53ii3kk25+5Grvz7fKK1PgFC6/CfS5rhfmuDNOc/7czsP&#10;0IqHxyi33xZ8IaWrfLbrfXsq+u2JY1/DMhp391eZWvtGjfaCTbx3Fch8L1utR13xR4heQss2uG2i&#10;HYLCgT9Tmu5urqCztJLqRvlhjLtyOgGa5j4JWSw/DWx1CaQmTUHmvZOe80jSD9GFLsGijexnfHMz&#10;f8K+k0W2/wBfrF9b6dCp7+bIA3/ju4/hXV2umJZWsVnAgCRxqir6Yrn/ABnEmvfFXwr4cE37uzFz&#10;qs67evlqsSZ9PmlP5V1up3dho+mXGrXT4itYGlkZjjAUZNHVsOX3UcH4XtpfEHxe1zXJOYdItYtN&#10;tWzxvP72X8eUHtitf4l67J4R8DX+qW/zXDReRZp3aaQhEH/fTCk+CGkTQeALfWLwt9q1iaTUbrcO&#10;Q0zb9v4Ahfwqv44gHir4oeHvBcXMGmq2r6j8vGR+7hU/Vi7f8Ao5uUrepY0fB/hWPwn4VsPD0Tbv&#10;stuqySH+N8ZZvxJJ/GudurIeNvi7FbEbrPwrb+dIuODeSghR9VjyfbzBXdeINV0/wt4fvPEurzLH&#10;a2dq80xbsqjP5/41z/we8Majpng9dY1yJl1TWp21DURIuDHJKc+X/wAAXan/AAGjQNH7zLHi7XbL&#10;wd4ZvfEt8v7u1gZ9q9Xboqj3LEAfWqfwx8I3nhzwqs2sru1LUJ3vNUf/AKbPglfoowo9lFV/E9v/&#10;AMJx8S9N8CKd1lou3VNY9GkBxbwn6tuk/wC2Y9RXSeNfEem+C/DF74l1Rz5NlCX2r1c/wovqWOFA&#10;7k007aha0Uu5w/jVP+FgfESx+GVum6w03ZqXiA/wthgYLc/7zLvI9F9667XtT0nwvodxr2sS+Ta2&#10;cJllb0VecD37D3NZ/wAK/COoeHfD76x4jiH9ta1cG+1Zuu2V+RED/djXbGPZM9Sax/GEf/CzvH1t&#10;8ObYltL0Vo73XmX7ssnWG3P4jzGHooHel6h9q3YPhP4f1Se1uviD4mhMepa8yzeQ2c21sP8AUwfV&#10;VJJ/2mNM+IsN14v1aH4VaNM0a3caz69cx5Bgs8keWD2aUgqO4UMeOCez8Q6jD4b0eTUfszzPHhLe&#10;2jHzTSHAVF9ySB7dao+CfCtx4e02W61WRZdU1GX7Rqc69GkIGEXjOxFARfZR15JB2TI9Qn0HwT4f&#10;kv76SGz0/T7fdIx+VI41HQf4Vyvw+0LUPE2pyfFjxbatHcXkRi0WxlXmxs85GR/z0k4ZvQYXtzJf&#10;Ivxl8aHSI1LeGfD94GvGH3dRvozxF7xxNy3YuAOinPQfEDxdb+CdFWaCzNxf3Uot9L0+P71zM3RR&#10;6AdSegAJpjMH4h+I9Vkuofhv4IucazqMZee6Vd39nWvRpz/tfwoO7fQ1teHvDPh7wF4Yh0jTjHbW&#10;VlCS8kr+nLSOx6knJLHuTUfw+8Bz+GLGbVNbuVuNa1KTztWvgPvvjhF9I0HyqPQZ6k1iakr/ABg1&#10;6bw5a5/4RnS7rZqs6t8upXCN/wAe6nvGp+/6kbegak3YlxK3h+xu/ifrsXj3V1kTRbNifD1jIuPN&#10;bobxwfUfcB6KSTy3Gn478W3OgpB4f8NW0d1rmpblsbZ/uxr/ABTy46RrnnuThRyeNPxl4os/BWlw&#10;Jb2TXV5cSeRpemw4D3EuOAPRQBuZuiqCfaqvgrwOdBa48QeILtbzWtQw+oXoGFQD7sUY/hjQcAdT&#10;yTkk1m/QpdiPwf4R0/wTo0vnXzTXVw7XGq6lcEb7iUj55GPYY4A6KoAGABWHFayfGTUI9RvYinhS&#10;3m3Wtu3H9rSKQRIw/wCeCkZVT98gMflxmxdif4vai2n2pK+FbebbdTDj+15FPKKf+eCkcn/loRgZ&#10;XO7Y8W+J4/CsVvo+jacLzVLxSmm6avyg44MjkD5Ik/ib6KMsQCtQ5dSv4y8XJ4Vt4dH0TTft2sXp&#10;ZNN01W25x1kc/wAEa5yW/AZJAqHwh4Lh8MR3Gt65ffbdYvRv1LUpF2g4HCKD9yNRwq547kkkmz4W&#10;8KQeF4rrxH4i1VLrUrhfM1PU5vkVVUHCIDxHEnOBnuSSSSayZYbv4rShruOS38LofljZSsmre7D+&#10;GD0XrIOvynDIrlkU5zf/ABil+zWs0tv4VU/vp42Kvq/sh/hg9W6ydB8vLa/iPX7DwdY2uhaNpv2i&#10;+uF8vStJt8Lv2jqeyRrkZc8DoMkgF/iTxX/Zc0fhXwpZxXmrSRgxW27bFax9BLMR9xPQD5mPCjgk&#10;RaXp+ieBbO78TeJNYWS8kj36lq13heB0UD+FBnCoPXuSSVcFHuV/D3g+XSruTxZ4s1CO81iaP97d&#10;H5YrWPr5UIP3EHcn5mIyxz0y7nVNT+KDNZeHrqaz8Pbttxq0ZKyX4/uQHqsZ6GXgkfdxw9TT2uo/&#10;E1/tOvwSWeg7swaXKu2W+GRh5x/Ch7Rd/wCP+6Jtb8WN9rbwj4JihuL6PCzu3/HvYLjgvjqcYxGM&#10;EjGdo5pcwcoajrOg+AdLtvDmgaV5lwyeXpuk2arvkx1PoqDPLtwM9yQDkv4T+J2psb68+J02nySc&#10;tZ6faxGGH/ZUyIWPHUk8nJwAcDQt4vDvw+02bX9d1Tzru42i7v5lBmuH6LGqqPfCxqMegySTRPif&#10;4j3p+1aXoGkQ278wx6hesJgv+2EUqCeuATjpVRl2DlPph77x94EhNt400pvE2hquDrGnWwN3CmP+&#10;W9uv+sGOrRDn/nmOTUeh+FBbWC+KfgN4ns5NPmyzaHLJvsJSD8wjK5a2fPXblQfvITzT9H0rxj4c&#10;06PXvhF4qj8UaDJ88ejajqAeRE9La7JPToEl3DoA6AYpunWvg3xxrNxqPgbVLzwn4uRd+o2MtuIp&#10;ZPe4tmOy4TjAlUn0WQc1pzROGxHf2vgj4narDpHiSxvPDviqzBaz3SCG8i9Xt5h8s8fqAWXGA6jp&#10;U9xr3iTwTE2nfFzS49S0nGz/AISbTrT5Qv8A09wDPljHWRNydyIwKdrOs6fd2i+Gvj74VtbWPzB9&#10;m1qHc1i8meHWX79pJkcbiuDwrsemgI/H/gBP3DXHirRNucFlOpW6Y7HhboAeu2TA6yNxRzRAyLTw&#10;NrHg20TxB8EtWt77R5lEv/CN3FwDayKed1pKM+ST12/NEfRfvVFf6f8ADv46R+ROl7pHiPSfmQq3&#10;2XUtLkP8QI+8h45G6Nxx82CKvaP4f0m9ik8XfA3xJb2jNMxvtHmjb7HLJ1ZZYOGtZvVlCt3ZXpup&#10;L4T+I2o2+g+NtMufD/ia13Pp0kc3l3CEdZLW4X5ZU7sozxxIgzip5g1OfuPiN4w+Eci6P8ebZb7R&#10;Wby4fGtjbYhVeg+2wqD5B9ZVzGc5PlirS+DdS8LRL4r+COo291pdx++bw1JcD7JOrc7raQZ+zseu&#10;BmNu4UkuNC78SeJfAULaZ8VrSPUNHb5F8TW1tmMKeMXcIz5XvIuY+pPljiuJ1r4X+Lvhg7eNv2ZN&#10;XtzY3H+kXXg67nJ0283cl7dxn7K7cnK/u2JyVPUCkzSMeY3r8+CfjBBlJLvS9e0ls7uLfUdKkI/H&#10;KNj/AGopBn7wzVOHxtrfhWZfDnxdht1jmYRWviKGPbaXWeAswOfs8h9CSjE8MDhK521+M3wi+Mcn&#10;9n6/dXng3xlo+FaK8xb31i5/uMcrPExH+0jADIB4q/a/ES5Qt4S+JVraXkM37mLWrCEvZ3gOcLKn&#10;PkOR1DZQno3O0axqR2GqcuqJbnwrr/w4kfUfhxCbrSWYtdeF5JAoT+81qzcRt/0yJCE9Ch5qvqVj&#10;4R+LGnx65ouoTWmpafKy2+oW6+VeafLgbo3Vhkdt0bgqw7EEGqcB1zwH8/gRZtZ0NfvaH5m6a0H/&#10;AE7OTyo/54seMYRl4U2r3RU8XND4w8IW2p6bqzQgR3i6ROpmQdIriJlUuo5+VgGUklSpOavmiJxl&#10;IZpfja/sr+HwX8SrSG3vpz5dlqES4tNS46Ln/VyYzmJjz1UsM4pPouv/AAska+8GWkl/oLMWufD8&#10;fMlp3L2mf4e5hPH9zb906UGn654x0268M+O/hjqaybAtxF/ZM01rcLnh4pAn44OHU9ujGHS/D3xU&#10;8HTR2Fx4X17W9DZtkN9/Z80l3Y/7Mw27pkH/AD0ALgY3A8uDmj3FyyG6npPhz4nafZ+KvDetfZ7y&#10;33HTNYs1/eW7Z+ZGUjlSRh4mHUYIDAESeGvG9ze3jeC/Hunw2mseW22OM/6PqEY6ywE9Rj70Z+ZO&#10;+Rhmn1T4U+PLXVH8W/D3w5fW+oSc3lncWci22o4HR/l+STAwJQMjgEMOKtzfDjxR8S9DW31n4Xa9&#10;byxsJPLaxdZ7KYHG9JEyAwI4dWwR3wSKn2kO5Vn1OYSDU/hJPJPo9vNd+F2bM9jGpeTSfV4gOXgH&#10;eMcp1TIGwaXijwzZ+Obaz8U+FtcS11K3XzNJ1m3xIpVgDtbBxLC3GVzjjIwwDDofDPw9+O1rJJof&#10;iv4e6jeLFHutdciijjW5TOMSR7gY5RkZwNjdRtzsEMfwM+Lng68k1rwL8Pbm40u5m36lofnRR7GZ&#10;stcQFnCq2fmeMkK3LDDfePaQ7icV0Mjwr4vHiYXPhvxRpq2er2se3UdMkYOjxnIEsZIHmQtyAccY&#10;KsAQRWRbS3PwYuxa3LSTeEZmxDMx3Nork/cY/wDPsT0b/lkTg/Jgr6J4m/Z78d+L47e8i8P3Gm6p&#10;Zt5mmalHLEZIGPUH5iGjbGGQ8MPcAi3pHwg+MWpabJYeLfh3FHcIpjvI7e6hkt5QTjcuWzsYc7WG&#10;RnBzjJPaQ7j5fdsziPHHgq88RC18T+Fr5LPXtOUnT7pv9XMh5aCXHLRvj/gJAYcipvCniLTvH+i3&#10;FrqOmeTdQ5ttY0q6wzQSY5Rh0ZSOQ3RlII4NdJ4R/Z3+LXg29k8P2NlFcaCin7HHPefvrBuD5K54&#10;kixnbzlMbcEY2zeK/wBmP4tXF7H438GWVjb61Zp5TrcXmyC/g3cwTEA4HdJMEo2cZDMDPtF3H5Hn&#10;vh9rj4Wa1D4E1V5JdCvJNnh3UJST9mY/8uUjH0x+6Y9V+Q8qpa74+8Jas13b/EHwXF/xOtNjKm33&#10;bV1C26tbsfXuh/hYDsTXo+r/ALPnjTxZoUmh+I/Dunvb3kIEtvJqiHHuMcggjIYYIIBGCBUfg/4B&#10;/GfTNJXTPEWo6LevDk2t82pMss9vtBQyjy8CXGQdpIYjIxnaH7WPVl8vU4/RdS8O/Enwn9tjRZ7G&#10;9heK5tp4/mH8LxOp6MDlSpGQRWH4CvdR8Ha23wo8S3Dy+VCZvDt9IxJu7UdYmP8Az1iPyn+8pVuu&#10;6vRtL/Zk+Jmk+OJPEXh670WG01BWOs6fcXcoDTDAW4iPl8Pj5WBGGXByCvNrxz+y74z8baR9nttc&#10;0azvrOQXGmalHdSO9tOB8rACPlT91l6MpZTUe3j3Hys8z+JGkXnh++g+KvhyzaW50+Ly9YtY1+a8&#10;sc7nAHeSM5dfX5l/irphb+HfHPhXyWEV7pmq2ePlPyyxOvY+4PWu+8K/BHxnqWlW8+peI9B8yRFW&#10;5NvNIUD7ckruUHB7d6y/CP7J3jnwZeX1ho/j7RV0e6uvP0/T5rKTdYlv9YgYNgoW5VcDbkgcYAl1&#10;qfczUe55v8Lb3ULKS8+GfieZpNR0PaLe4kzm9sm/1M/14ZG/2kPqKh8eWZ8C+MrP4qW7FbOdY9P8&#10;RqvTyi2Irg+6OdpP91yf4a9a1z9lXVdZ1rTPEdv8SdPstT0uY/6RFpbus1u3EkDguDg4Ug5+VlBG&#10;ec72qfs92Wo2c2hav4lt7q3uoTFNH5BRZEYYI5J7H/Jo+sU+5rY8t8WeErDxh4XvfC+ooTDewbA4&#10;6xtnKuP9pWAYehANZXws1bUNZ8OfYNeyuraVM1lqif3pU43/AEdcOPZq9Z8G/s23PhPwxaaBqPxK&#10;vNQ+xW6qt1Lp4MjLkhdxH3iBwWwM4yeTUMn7NGiWni6bxbpvjrVLebUIYbe9hWyj8mfbkpJgjPmA&#10;NtyOx5B25E+3hfcShHY8kubVvBnxeg1JBtsfFUItrj0W9hUmNvq8W5f+2Q9a2fiV4Ol8YeBr/RbU&#10;bbry1nsXC8rcRkSRn/vpR+Ga9S8Rfsw+C/FmiLoer+PdY3LPFPb3VlDEjQSxuHVg20gEFccjkEjH&#10;NbVv8G/CEGyRvEGqXfr/AKrB+Xpwo55o+sU+hT6WPFvAut2/i7wfYeIovl+1WytIn9xsfMp9wc1h&#10;+HbUeGfjFrWjbVEOvWMep2w6fvExDMPfjy2z/tc17f4b/Zt+G/g6G80/TNX17/TL6S7a1kukdYZJ&#10;DuYLlMrHnJxzg/Wi9+Afwiv9a0zWvECaq19polNjPBqjK+2VSrKUQDcMKDg55AI5ANL2wHivxw0x&#10;pfAE2uwRFp9FuYtQhK/eXynDOR/wDfXUafLDfWkN7FKrJJCrxsv8SsMg/lXrM3wV+FN5YSaXf6Zf&#10;XFrcwyQzrNqEhWRSCGXIPp6Edc1U0H4LfC3RBY+H9C8O3CWdvZtFaw/2tNMyJHsVCS7ZI2nuSenX&#10;jM/WFe4raWPCPhjp8ekeJvF3huKQ7Ita+1op/hFxGsn5bt2PpSfFq1WyHhvXS6qtp4mt1kZuyy7o&#10;v5uPzr6Isvgl8HrfxBceILPwsy317bxR3d0tzIfMji3FFODtO3zW98NR4k+Evwn8R6cdP1HwJDe2&#10;63Ec/wBnus7cxsrK5IHBBG4YOcr1oWIjHQr3ea55SLddu1ivSuJ+BkVvD4Qu7GFlP2fXr6L5SOD5&#10;7HH619JP8OvhrLP5Nr4PiVlmG4SeaxOegHP09qpw/CD4MaDI5sfhNo8IuLqSSXbahfMlY5Z9pxlm&#10;bJJPX3NJ4iPNewrR5bHzr8QYrcfFrwOZJFX59Q2gnr/o4ra8U65Fpnh6+uTMB9ns5ZO3GEJzXut1&#10;8NPhXLcWrT/DLw/PNbtJ9la602ORosryVz9wEDBxyQOazofCHw+ttcvtPg+GuibTCgXdpsbKwIcM&#10;SMdPlbg9eO1L2/ZFcqsj5f8Ah7460bQfhLod1PqCCMaTFJkHsVzxWBqV18YfEvxjs/Efhj4ezTWY&#10;0D7PZtLfQq00k0u8bQGORsQe4yOK+n/EvgXwnJo7W0fwx8PLCsLLDHHo8GVweBjbnlR2G3Ga5fwN&#10;bWnhePUbpLWSOaXw/c2ek3VqihrOdkxHIuR8vI25UggHitYTc42XQGuXXueQ+K/An7U+s+C9W03T&#10;/BOn2d3dafNFbzXWpNtjdkKhm2xscDOeOaqeF9X13wDY6V4E8RrbrcQ2EccP2GZpFZUXZ/EinPHp&#10;3rtbPUDc+F7fSdU+BmuahrC6L5V3q114uuFWS62AGVVJ243/ADbeFA46V2fwIt9R8LeH7XTLqdZL&#10;iO3WG7k3iTbKo27C248gg5642n0qZSlGN2EVzaHk3gk6zrXxX8QeI7jQNQWO1s7XT7OaSwkAbgzS&#10;FTtwwzIgJGRlCOxrW+MVr4n1fwQfDeh+EtYuX1a8gsrl7PSZpPIgkcebI21TgBNw9yQO9fVFpd6v&#10;BaraXLMskjKyY7DHqceh7Vc06X/T5rdrqbczJ+83YXaFxn6/L2x9az9t0sNngOmaXqsojsbDwprC&#10;7QFWNtHnTAA6coPpWF8Nvh58R5fEPiDxdrnwy122vNU1Dyra3n09wyWkAKRf99Eu/sHGcV9QeZdS&#10;zyXsE+6ZTtMbTk7s8cD+9j1p63GpG1W3a/nEsbZjlaTavHRWx9fcGh12+hB8wfFn4T/F/wAWx6X4&#10;WsfhRrVxpk2orLr0yRouyCP51iwzgsXfaOBgAHNdbB4I+JxtWkT4T6thF+VWMClvQDMn8+K90MWt&#10;wmKK5u/uv5k67juY4AB3N/D7Af4VI135VvJ5QLN5eWZZN3QjqR7f5FT7aTF2Vj5d+GXwW+OOgaNd&#10;eIPFfwjvYdW1m+e71KT+0LNljOdqRA+dkqiBVHHOCe9WvHP7O3xy8Z+LNDifwhZx6Lpjfbby3vNV&#10;VGuLvjyVwqsCiZZ+vLbeOK+lJXdgqeTLIqRlkVsbTnt15Pb0qiDdHVJIbu+Zomt0aFlyzLgkEAnG&#10;PSn7aVrFc0r3PJZPgV8ZrqwmXTdM0OK9aJltVutWbyxJt4LkREhQeuAa5r4W/ssfGHwbox0nVbrw&#10;7dalcXDT6pqC6jL/AKTcN95gPK4UdAOcACvodknjHnvIrK6grGzFlUZ5zjOD7cGi4g33Cxwt5S44&#10;ZVyDj2p+2le4X0seL3P7M/xD1HWIdQuPE3h/y7FWKwtNKwjkPBfhOoX5R6Zb14XxZ+zH4/8AEHha&#10;80rS/inpei3lwnlx6hDp8k5hzjLKu5fmxnBJ4Jzg4r2VZDA0i2sySNHH/wAs8BSB2brj6U/y5bly&#10;kdufLb5nZs9uvTtR7SctQvbY8P8ADP7IPiXwTotr4esvizocFhZwiOIReGpiQoHUk3PJPUnqTk1m&#10;TfsXaxefEA+OLr46R3N0tr9n0+2Ph393aoeWMf77hmwMk5JwAMAV75IJGdmWPK7iQdoLHjoB3qO1&#10;tpIBHLNeM7RybTHs+ZeM9ulZ+0qdwv1PJb/9lCTxHot1odx8bdQt2uIdn2rTtHjilUH720s7bTjj&#10;OOM5HSp9C/ZM8IeFdKi0HTfiNqiW1nGI7WOKyt1G0Dtgd/fnNeq3VuskfyagzTckIsv3fbGOfqaQ&#10;KIcqbdPLjhBwV+Yk/Tvmlzy7j5meRH9kr4dJ4mm8a3/jXxJJfNAsCb/s+IY852RjyzsDHljySQMn&#10;gAaGsfstfC/xRos+h6nrfiJrW4TbOsepJE7DPKkpGCAR1xjIr0yINPOkLIq7uvlnj6ZHp/nFVppU&#10;S9eG3SVv3hJ3dMdM/wD6qOaXcLyZxFh+zr8I9N06G1todZRYU2W8K3wCBQMKPlUYHFQy/s0fAqw1&#10;ubX00PURcXvlpcXR1eRmkVRgJy3ygZ+6MDrxya74zIv7zzSjNyH24z9VqHV5UnVsXLvu5mMWBgjp&#10;nnjpT55dw1ucTqH7PvwO1e1/sbVvBN1e2zSDzI7rVJykuDuHfBxj3GfWrCfBT4PWDFrfwg7ReYFU&#10;PqEzBT+LH9cV1UFtetclY4l804kkPAO3jH+83Ppx7VJcKZWlRwm0qDIWY7VOepA/oDU80u5Rx9t8&#10;Efgtppnv7f4W6XDc3Um+4m+fdM2Mbi2STgcDNOuPg98JNW/0O6+F+j3Pk7ZY/PgDqrL0Ybu4z17V&#10;019YwTwBUlzGxDfKp3dcDGR+gpkdjcPD/ZkE3+r3fKzBSy5znJ5NOPMLY5y38A/DrdC2kfD7ST+7&#10;bzo1t1+XvnB6f4VZtfCPgfTF2aH8OtHVpC0k3k6bGpds/QZPuK0dZtrW2nt7yy8ttlx5bMqk5Ugj&#10;ByenI4NNiCk7ZHkkPmOwd8qrNzwMDlfrVj6XKlzY6C0iqfCOjuAzLt+wpuDAf7o9apzR6QkrKPD2&#10;mr7fY4v681r3UMdpA96jKvkxF/K5GcnB6Dr0/KohDpFwqzyXcMLMoJjZgSvH+9QFzhIJfBd/r0l1&#10;4b1iXwZ4mk/eXFlMqLHeEdS8WfLuV9ZIzvHA3qaPEnizwRq0cOm/G2wsbWWCTNl4j0+8Igik/vrM&#10;pElox4+8QvON7dK+px8MvhlJ9/4b6Cdrblzo8HB9fu1qWOh6BpiCPTfD9hbqv3Vgs0TH5Cj23kef&#10;zx7HyQPG+p+D4mtr7XrPxlobLhnjmiGoxIR0ZOEuh/u7Hx/C5qHQ9W8KWNpHrnwY8c2i2b5LeHdQ&#10;kYWuRnKoD+8tHH93BRf+eeea+yAV6LEo+iinIzrwo2/7tP23kTzI+PF1Twn8QNSfVLWz1Tw34mt4&#10;1Vrq3tzvZeylgGiu4vQHdjI4RsYtzajqusCPwb8T/htfaks7/wCi6tpOiXElvI45DFQpktZB2OSo&#10;OMSZwK+uvNlPWRqPMk6iQ0va+RSqeR8lpY/E3wgWii8JeIvEWjgcq2j3DX1umf8AcAuAPfEnHWQn&#10;nE1LwN4o8KFtY+F3g7xBZpO+6bQb7w3eLZXDHk7B5Ra2kJySVBUnO6MnkfZbvIRhjUUyFwdzsc/w&#10;5o9poV7XyPi278E+NfG6W/jTSvhj4s8N6vZN82oNprW8sKqcsrOwKTRdeG3KRzgEce12V9qcUVvE&#10;k8TRyopkkXkL2IOM4/E9s5r0jxwEsvBmoDaUX7MUGzjGeP615nbzW0enwtBJO7SLjen3l56HaOmf&#10;0o5uY3jL2kdUWbO+1c9Emk8xlkj2JuSMjtzjnB+vWj+19Sgb7Rd6vIeqbYUClevPAPr056daTyZb&#10;bd9juFWR13MjYw+F9cZz+FHn75ftEpjJaPOUX/V5JwBx1/lQPlHtdapHd/ZhqMjY+TdE5CjPRiM4&#10;Pp6j2pbiS7W6L28rN5isWmEZHmEEnbwfu5/DrUTRXCIbhlgjU7fOkDEO6Y+nXv1/H1igvr2VFgkd&#10;vL8vJVmAL47be59Oc0BJXLUF9d288CYDLIsr7DkADoOWJ6nHHI+lRy3N7Yefqkpk/crtf94FCrnk&#10;Z444zzTlgvLdGiCbFb7uVLFgQD39ge/c0jWtw1v5ds+xtu3dJhgeuT8uexxzjt2GaAii2mstLZNc&#10;PdyB2YpseQ9c4BBJHOCD+lQpL5N0YYvOZlX5W3bUI2dBg4bk+oxg9ccwvcafJbRwPYFmZT520gMx&#10;Bx36duOOnHSpBLMIY4JIAT5x2y7fl254HH+z68ZoDlJLqZ47nznn8xsESJ5ZYdCcfKeCP59OtTKk&#10;TXGxZZI1VQXfzGHB+bPrzxnPGKy5LxLNWaR5GkLZkWAFsAH7oHc4x6dPysC4u4beWaNPOSRuGUbZ&#10;A3T8eOw47cUFDrO5Hn3Ut3dR7fPz5cMmfM+QcDpj+Lr2FOmkt3uIxZws7qzHdzjbzwcZUfnn19Kd&#10;b3lv5s7vcq7LcKG+X34xnrgDt149qdaG7hkkj3KYxcAxx5/hOMfKc8dTnIwSRQTpciijmnZsBiu3&#10;2wOeR7DA+mfTmpLW3dbeMStut2Ks5bIZm3feIB+9nHPv0p/lPaO0r7ZJpLjZC7bhsX6sSPXoF7ep&#10;w6NJ4VeeGNWuJJd8iedw5wMlcjjpzgY+uc0FDrexeKOObyBmNleGOSQ7ixGCc45HpuHv1p089rJD&#10;IsEbWvlrhZGU/NnOMPnpkkdOv1FNhWZZxMsZyysPMjk+VFA6EHknqcAY44A7su1a6VzFZ+XJDH+8&#10;mj2uG+X0zwc9sY445oJtfcPD0UMeh2xQFmVVKsq8P8vIOOuSOMj0qZ5JmZQgj8xtpaCNsA5zkZbI&#10;PORjINMZbpLCFX8plaMCTMgxgYy3XoMYzxjPfpUgdI5Ibna0bRqwX5+FOMZBbvwcHp35zyAtNwhE&#10;KXkulyqrttwNrfN94enB57cYzRMEhu23W4ZWUH99nI9vQY69ufrS3k2y522l3lbptrcfNjbzwOBw&#10;OucD34ykyBE8u5DzbVVGUgrnGCOBwVIz6j8sVnKxQb3uLlLq4uN0eWChSSrjHfjtn8/yqO9vbsCx&#10;laFmjuJkO4x4IXP3cjhSMg/RT7mniK4iNvZCFUfZhmkXeC3cgk57juT60Xy292i2gkMLSygNNHET&#10;yV5OCf7ucHPXJGakBLS6gMa2cxVJFXcUC5LdAcA8gcnoM8ds1Y/s6QR4W6lD7WCtuVPnL9ORyAec&#10;dCD70RxXKOQ0zMochvM+VSADnnOcnjuePrT7uNAvn20okaRizMy7R0KkdecevrTAid9jje0jTfej&#10;gxkiPgjcR0PbpyfbNQGxjnVGnhKu27eskgUouTx6dcd/xJHE6S2sqSS2V3s3KRGQMlcKCSFyMjHt&#10;jK1JB9ivbaWBYVbzhnEkXAbdzx3HHH/16QFO0hn05Vt9jND5hMeVJxg9ST7DqT2/Cmzy3l5rEM9m&#10;0PnLBI7dMffTgk9Tgc9hmp4pHezZ0fDnHlswHQAkMev8JB6jpjim6lLJf6nauk8TvHBI/nFW24Gx&#10;gfbJH059cUwHxszCYpKjPkCNj/A3fgD6dcfWpJ4I4YZJm2xyYAjZiyoWxkA4Jxyf89ahtnuwRM1s&#10;yZ5O1lLEFjlVyRwBg846j04ctw7RpJEqyLIVEysBkKM8g4Ixx3IGR27gBExurmSJbmVGDNFk4Yv6&#10;fXk9T/M0Qfa4b4eaq7g4ZWxuK4G3nJGD6cdOuKWGVkiWYof3jKcxsBuAXJLE8r09eCaXMwZrgsNj&#10;Rgx7l3HPXOc5PBz9fzoAhmkRJ0M88irMzDy9oYrgZxhT3559qz5tGnn8TTG0xG0mmxq++MELgyKB&#10;jPOcjtj8TWhPaieRUjjjTbKsqzrGDlsnk54U8tzx+FNZbaw1u4kuWJka1X59y5U735xxxz27DgUA&#10;V7nw/b3w+zyWo3dPMjHHB5yAR6cfTt0rz+4+CHi691O6mj8W28cMszNDFHFI2AT0xkfzNenKJZY0&#10;uFkEkm5SwX90GBHLEAHPPOPX6VDc+ROxkjtkZm/1at90MGBA4zt+7+vbrTjJxd0B5wv7P2rMyrJ4&#10;/UNk71+yvwBnvvH+GO9b/gv4Uab4QaTVJtYk1CSZcR+damMAY69z75rrJba6fUVlt41UszMym42s&#10;SF4C4HoT1P58VYLwShb3yVQLD8i7slhwcjjFVKpOSs2BVj0sQP55tGVmUMUIKhzg9sZ5zz9BSWVq&#10;sV9LPMqyTOE2+XbYCZZs889AByasyxy2trDcMSrbisZHGeuAAPX05pkaz/bWkdGV57VRu+VsZPJG&#10;M5OCfx61mBLfIytvnKlWjJUqc7v8jvzn2qOe2azizFbbkm+WPnBRQuenvUq2kJlWKCNpjGBGvUEL&#10;x065/Gn2TyKZLdLX98rYaPncCR68cAfz+uGBXn+0wxeRG1x8yq/l71UvjopI57dqcLUq8m0lWZcs&#10;NvK9ucd/6mnSWzxNHudhtJVVdc7snjPHzetPtykd80flsyy/6xIGG3gY7jj1wMEZ/GnysBotmiLw&#10;B2LQKP3fln5eeh79+Kq6hGl5eJblv3bRkbPLZSxDA4/Wp/s6wtJLdxBnkjyFY7TJtPB44GOPx9ah&#10;a3EuowztKiqyuMfKzlSPU/SjlkA6SOxtyzW6MzHG4uuQcDpz3PtmnSNbSMpd48RjKxd1bPQc4HWp&#10;GgjjvJXlkXayrt3YbIGQM8dcelV4ILW3vsOyCZgcLJyxGc8dh9e9VEBwiWMeTLDtGfuqu3nOSenP&#10;5VHbWLTXLRpOnlnPltwMHGT36/QZqZ98l4zyue7fviNxH4fgO39aa6Wc0jBh5QJD+Z5f8XoByc8V&#10;QFefy2UxynDRL+7wuC3px6565qNrW4SFZpj+8aT5mbONv14z+XarMchS7ZUhZSOW3YIPU4xwc+1R&#10;XJnuYpsp80Mg+SRSoX+f8zUyuBNb74maKRlaML8hZCMHH61AJSlzgzbmZTlmccg9wCOv+cUqy3Eq&#10;mDYG3MRIyNuC47A/406SYW7/ANn2rxtL/E6FVcEjP4D6UuXuBWSeJ7wQwHzZd3GMf5P5CnmCW3u5&#10;nuJmjV22rG3Qgd+vP5f0pbq8kRvsZRlH3ln+8eeo/wA4+pqKbf5f74bwrbvvheg6c/1xSswIZbCL&#10;zmlKq1vjBj3MMk98k8H86rzRWsbs1vCyxxkloiww2fyq8DHJa4bDCXKSbpPun3wfyppsI442dM7d&#10;o2eW2Ucj1zSAr3H2RdPh82Rx5kPyt5gZhg4AAqHbbS3CRNaSNtJHmSWx+Y49O/8AKrQXzUVn+bax&#10;2sqnbHzyM8fgKI7bzLqaOAy7ZP8Antx9T9afLoO5VnAnmhhSz2mPkZHyLjqRyOamuL+5mlawtrVE&#10;mI/1isNxXv0GQKjtm8ufzLq4m5lxHBt27jjgnJ/H+lEsrSf6eZ2mllyGLKchVxxxgH60crEZeoRH&#10;T9Ikh8lo7hhudvLJ28g5z16568VYeC12CzE6ScFipxuBwcE9MVeNpcyxvctJIpC7Ply2M9NuOn8h&#10;61labYwXGkQx28qhUUJNJn5kIbaW9T+NaFcwsMc1nYyO8awtJDhdyk+p4DdD396dBBdLCgTQ2cbQ&#10;d20Nn8c81DMbtNQlco91GqsRuyQB3J56cUqxxsqtFe7VZc7cYx7fdoGz6DxjoKMH0pQpbpTxwMVk&#10;eYAHHSiiigAooooARl3d6ilyBj3qaoZv60Ac18S5P+KVmid2xJIi7RjLfMDjn6V51DbXUdnCttEs&#10;cjk7lkQHnr8oHPTH1ruvizKsek2sDldsl4pZeclQp6Ac9xXFmJzCyPLIqqPMjdRtJHoG428Z/P3q&#10;47HVRfujX866lAcxJMq4kG3gNkAsOe/zfTuKjjm8iTy7eaTcrqzNGMAofrnoMceoqaWGO3kjMNru&#10;t2UeYqyb2HPX+919uTRBPJDHGbaSZkdPvbQNjdP1znPU/lijTmHXMU1zbi6iijaZmO/5dw2jIyfm&#10;4yMf4VHDBc2zqscJbbcNiPaOO20Hp0BxkfXmnTrK0bRpMXjRFAWSVeWBzuVh1H49e45FWbSAyFrh&#10;bpGUMON+CG5wevrjgc9fpTsyVIiaysmnM+A0i7N2EDHPPOABgj2zz7Ut55Mjm1hjiljkG3cY3J5H&#10;3QB0JH4dh7y2Sy2pa/mnIlIEbOvyg/Jgds9/XsKbBFa21wkz2i7c/djlB645YfXPT8e1FmFyOxjs&#10;UTdCytbqxDZbaYyMZHJ6cevFRalKs8LQcyKvM23OTx1wvXJGfWpdNK21tJKYZTGm5n4Ebbiehz17&#10;59SPfFI6fZWjN4JA0zeWW8vG5cY+bGTt4/M84pDTILDRp7KZ4Y7tpJWbzN0w7t3DfRiO4Bx7mrGn&#10;2ktrL9khjaKFrhiEgBymefmwe7HJ9M59jahtEuEkvEjVgSHYqOjbSvIz6ccjj34FPijjgsmVS0RW&#10;3C4aM4wAc5YY7dM9T3oG5FfTXa1j+0W9tiUTTPJz97azYX5sHPQjGOnfvFcwyTS/bpLhfNkBT55M&#10;xxN65wPQnnPp6Zktme4sorX7E3lbQdyqQyliW2fKxJbJXt69auC0s7dJYILq4Ee0bnPzA4GQp4yc&#10;HPPpQSV7fTJbqb+LdLHt3Q4QBf7wIA+bOeCfoDnmeayt2hmsRMvktJ8u5j8q43EH3z344x0pdPje&#10;2t3aGGJWkdkQAsqDqQRg9SBnAIB9B1olsZBF9oa4jbdgJHIPlIzyOAcnljj8MjqACOFJLS38nc0n&#10;UbQvLNzliOcYBGT/ALXBOaJ4H1G1uLRBGp+z5IYcspyfX1z6e/cVajsppJyDI22WMh48Ng4zj1Hf&#10;vjtVVrKKxXy4YHh3R7d0zH5hjHOT34x6fjQVzDbZIbaZo1ih858FpZsnGRzg4+X7o46Y9uKtRx28&#10;jRzw3Seb5OWZV+VTwc46gjjHs1TyWkCn7RbR+ZGkPzrJJt6ruBBwePwz74plkXZ98Nu23zi8qsxd&#10;jjcQA2SB26dhxnFAnK41RAw2XUMfmKrfOqnBbC5xxwenr+PNEVsCGtoJnG5WdS3XO48cj1PPHA60&#10;1pLq08vfH/Dn7x+VgSDlu34e+cY5mgAniCW10fnwq7W3CNcH0z3yc5H1NJq4lISaC1LLYLFGklu2&#10;wchdrEHPPTB6diQcVDeSxWl7bIrN+7mUyfNtw2D23c4yCcfyzizaiWC3kNxJtLL5cbPGFwT1bBzz&#10;9T+Paqk1jJaCC3S3y0bZXa+S4wT9MZ5znt2qOVlKQ+MXiWskF/djb1kljXplRlskkqMqSTk4ycdA&#10;KjW1uYYo4EO4QKEZtx3Be+N+PY5P45q1HY3ZhcxBfLflgzMFHH3vQ859Mc/go+1LNm8jcSzOw3Rx&#10;5SM7lPpwN3GMdB070WZRA9rD5UWnIW25zG3zOOoIzyDgZxngVM7G0ZWtLPbuZRNtY9MjuOpBH5U3&#10;UrC6MazxzzfLKrNCmQdhbBHUdsnHbPcirJt7ybMcUjKsbYVGjKgt0PUc9u/PI4xRaQrohu5o9izy&#10;y7lWPay7t2UAYkYHpzz14AqK+th9qjhvJY5m+zuMKoXKZXnDZzg+/XpirzxFo4yoWVQ2FkW3KrnH&#10;b5ic49/pVLVNOll1azuDaASMZUYyHjy8j5uTweTzgEdenBA5kLFC06ea1yzhoyWkkVWC/wCyNoBb&#10;gHg+g75p6hJVaaBGZpF3KsncBsZCluP0685qzNaPbwtbSJiMLu82OQbRx6AA/Xr1BzzxBJb+cPNc&#10;NLIwzG0P8ff5WzjHI6n0osyFIYsyW0ksUkiqpZTudv8AV5P3cnjJ9D/Liq8rpZwyI1yzLt3M7Mdw&#10;TjJHI45wf6Vcf7SyxrjbuCmMBB87Z+6MEZIGecYx35qSaETymzDrhVI/eSAhGB5GOB2GOx59OSzH&#10;zMhjQvJ9qhkLLMoVlaQYUc5IHr/jVFhfXHipbGSxaPfZyNEykKpwQDk4LYw3t07Zq4LvS7B9kN3b&#10;qCP3zecijAAxjJLD655qjcazog8WR2Z8T28W7T3zE90u35XQ568n6Zx17Gi0h3l2Lt7byvMBOuX3&#10;5gi8zZyF6Y43Y5PXr+kFvp7W121ykBO5d0bTN9zjr37cdee/Y1MviHwtJKtufElqfJ2sqQ3ix7Tg&#10;/eO4ZGD6EZqO58UeEYnhjn8Z6cs+3aVW+XA6cdRuPqcED0p69g5pdidbBQN8Vv8AvM7ZNsu5QeMg&#10;fqDxk9KA1olqwitljWNCW8wfIORkkntnHoCTUB8Y+CPL8qXxrYMyxEMPtAYn14Bwc9euahh+IXw6&#10;heOWfxdpmdrAbZMHOPbpn69qfKL3mXJYYYrbfPciRZBhYw24Zx2zjsfXmlL3K3nmx+Wq/ZiFym3C&#10;5GR9OPYZFZzeP/ARljluPEsM3HymLceMdGwDgcduTn61np8U/hvBdw2beKYm3RyKqrZz4A68DaR6&#10;fWjlL97sdBKI18yQTthIWV2jIG7p82f/ANeadDaXNmsZjYyReX+7KrufB+8zN2GR6HtWKPib8OLd&#10;Gh07xDtt9xMh+yyfvG7kgr1PfjJpqfGj4bidY/7cmdWwF8vT5AMjHBPX17UKNhcs+xvW13CrfaoC&#10;GeYfLC8WTg9W5555oksre1ZngkWN3XKMhJ2vntzz1+ma58/Gr4cl9skl0u1e1m309DgY981Cnxm8&#10;AyTuPI1B8rtDLang4/3sn8aom0jpp/IMzeVGvmScyOyncMDoM9SefeqdzD50toH3LIZiG8uPgLtI&#10;7Ad+fasNPjF4Zs7dHex1yZTwjNaLuJ6Y2hhjj1qjrnxj00eU1l4T1qa4kuQyw+SqgRjkjqc/gBng&#10;c0DUZHZPCfswazi8uRyfMDSAE5z6DnpUKafFGyyLbK7Q7jlSSdx7Lg/XI5Fc3D8Y9PlbyYvBWsOc&#10;7lkaJU25PQ884PqKfJ8UryW5jmi+H+pTLtO5Mgf/AKifXFVyyK97sdO9qZZo3MTLMr4/ed17Y57Y&#10;71WuIBJfj7QsjDYX82Pq+K5y5+LHiFZmt7f4Y3vyj5WedVIPthDz/nio5fir4tvHjRfhdcSMq7We&#10;a+APJ/3etLlZPLI6KK3uo7gtHOqsjHy2bBz2xgD3605bCZElsXPmB1PmMFXAJ55wOn15965mTx34&#10;4nfzYfhiqOvTzL9Tn34XIPuMVW1D4kfEG3kjW38C6eGmyq28t0zY45x6D1zRZlPm6Ha2Lolkxt4h&#10;tEO1mVyBn6evr0qOKGSUeZJY/vJFHHPzenb0781x8Hi/4uNaCCTw5pKKFAWLn5sHknBx7c+lN/4S&#10;r4veb9okg00fL90q3H5NT5SeV9zsxGluxS4gHmNkoqx5C+pYjv8AWoCsNzHKt7GYF2kqqqXJ+o56&#10;+1ci/iT4sywq80Ojtu4JkSTp+LHFMTxj8VUl+W+0cbQFVFhYlvrnrRyMLPudlObb7Ktpex3CqzDa&#10;x55xjHXjpUF5BHalY0DRxry22U7eCMjoM1xr658Sjdu8nimxiZ+Gxa/dGegzUV14n8dLEsZ8UwyM&#10;3EK/ZY/nI7dPxo5StfI7uG3u5JZpI1ZBJhwu35VOO1Ry21xFaIZIyXVj5jKu7g+/UVwKD4tTO15d&#10;a/IH/hSG1VlUe3y/rTiPi4Icpq940bc4WyGQf++f6UcvYWvdHe3BluR5HmcRx8FoepA4OSaRbGeK&#10;OS7OWwyptILbGwSccHA+nWvP5rL4tXJSFdc1eM8/8uxb+lC6L8WoLXy5L/WJJA+5ZfIdfwAx/WhR&#10;fUfq0dlcTeYovLLzGKSbtgXZuOP4sjJH8qr6dZzWZvFD/ZxJNuA++oUgNjbt68n2NeLeNNd+Lkl4&#10;1jZeKdStWwVl8x2Ro19x1JPpwDXY/BGO/vo75vEmp6hfXEax+TJdXLvuyMHgtj+XWlZlSjyxuzup&#10;LT7XdK1reGSPbhlWPZzn73B6fX8qjlt9PikaO60OTzAfmMYO0+44qS4s7M/uyIvO2YYfdI575PP4&#10;CnSw2csm9tIbt0+n1osyT3Sil2NTlTbzurLU88QITzRsNSBX6igI5PzN+oo1AjCDvS7F9Ke0bA/K&#10;/wCtNETjvn8qrlAYVK9agl65NWCh7Emo3hL8A0coHA/Ft5JtR0y0W2kkTy5ndVC+qADkg+vT/Cuf&#10;u/3scZsLTbIqqcKqsx+bjOSRnH41ueNJRd6rHDqVztZl/cbl2lP3r47+ige/tkCs1IZrSeb5FZhg&#10;yNsx8uRlh19e/wCNXGJ1RskZsVz5rLFHayt5S4V5DHuPqcqccnGOn51L5tzIsippYWJsZ3J9/jGe&#10;CTn6en1qxbzRbpLbevmM26CNvlYgfLyCOcE4zgjkfWnFJ7acSNErhf7x3Ec+oHHHt+NXYLlTTA6Q&#10;XEUtn5J58tVUsXXtkAnocHdkHj8KeyXE0BuNQha3Vdo/cvhjz345Of0NW1NlLKYkt4vOkUhCjbcj&#10;+8AQMfT2z05ojtZIvLd2lkIbEe5Sp+7jJC9eOfQ5HWgOZGfCt1PdzXpjhVt4Cf6Q2HX5RknaME44&#10;B75z2qWCWVb1XijlZWkYKWmOd3BK8/Xg4wOOlX42WKFoEtrhZSWKLDDhx8xw3I7/ANaj8zTvNaKe&#10;NjDuCxvJGBvyAe3fnnp/WglSKsEeqRFhOiqinavmZKsF6P8Ad6nj26/i6OEmNbuGexfZtSOcZbao&#10;OMcDI644P5dKtJOphSC4KxyAnb5cJ+QdBzkjv39fwqO5kt4L2FIZFj8yRghjHDYzlcduPm6/U0WG&#10;pXdhxh1dbgrG6SqzNiNUZcZ6gcjPI79PXrlV066eFWg1BbaRGAkVd2d/TBAY9frV+GGzjjkaBk3S&#10;YLLDjzEYkemep/Dr706JBB8ys+3aWWZ8DGM/UjJPXt6ClYOflkeQ2n7RF1Hef2Hf+GY4ZI9yW6rq&#10;BVZQONykp14zjOfbuel/4WnqawiXTfDtnIWZSyyMcEbccnH4dOa4DQvDFj4lu9JCaajfaLi3E2Yw&#10;By6gkY6cZ78ivUPiFqHwx+Dnh+HxJ4r8LtNbSXBj22NjC20hGkJIYqMAL7nNK2prUnSja61M2H4g&#10;eL2/1HhXTgirv8lrg9enUd8fzqS18Y+O2txHD4c0mNVIKhriRjwc4OTnv/hiuXT9rv8AZ4AWS2+F&#10;es3G3lfL0W1bBwef9ZxxV60/aq+EcsjW9r8E9eZg22RJNLtlw3vh+DkfpVcr6IxeIprobcnif4mu&#10;nky2mlrvX7+18p04GGBB4HPNMu9Z+Jpsy17eaZt2qvzb+ceuT19/5daqH9p74bxgoPgjqiqD8u61&#10;hUH3GO9Tx/tO+BIU8u1+DV5tbn5mT/4k0/Zz7E/WqRLY+MfHerboZRpsV1AwRo/LOBxncBuIII6N&#10;jOMjrnFoX/xANvm91vTQWI8tmhI5weevXHpVF/2s/DsMv+g/CKaSThVUajCGPPA+7mqN7+3Bb2Vr&#10;59v8FRMwZVEY8RxA5P8A2yNT7OYliqb0sbJn8aTR+TL4v0+LbIGZUt0I45PXoM8+lOmPxAlmAi+I&#10;NrI3Ti2g+TnP3cc1y8v7c/iv70H7OkcO7/n48TxjP/kEVDcft2ePLf5pvg1o9uucbp/FEf4DkLS5&#10;JFe37I7L7J4+Fp5MvxOhZS2HdrKIls4GOw/+vVXXfDnxGmsSbf4jM00P7y32WSjcR/DwPu4yOeM4&#10;PauNuf2/PHdom+X4YeH4wenmeI7fGe3LTKKq3P8AwUG+I0A3yfD7wpDGzALJN4ksgv63oo5JD9t1&#10;0O8XQ/G+qWUV+/xA1LY3zmOPTyOox820dfX3qVvBPjKSLypfH+ufeyrw6fIDye+Ac898cV51qX7e&#10;/wAVLa3+0W2i+AF+TIj/ALWimIPp8l5/LNU7z9vD41wsvma18J7dWfan+lMWJ9P+Pw8/hRyyH7fr&#10;oemWHw+8crcZvPGXiC4Xd8k0NvOH2jP3tw9fQ/hVw/DTxHcqQ/ibxIy/N+7aOYA9MdRj8f8ACvHr&#10;79vb4xWZjjvvGHw5j819qtG0mCcdPvv6Gorz9u/4twhFk+I/gWBpGCp+7mbLenERo5ZB9YkeySfC&#10;nXJUMSa94k2tj700vy4GPTj/AOvVPWPgx4wKW8trqeuSCG4UsDdtu2kYbGevB9xXjd1+3B8akjUS&#10;fGnwbb7mwvl6bI/P42p/z6VDfftp/GW1aI3f7RegwrLIEzb6Bu2k/WzqVRk92H1iX9f8Me8QfBPU&#10;4jvP9tSGQYO66XA/UetKPgRfbvKkstVmViT815G3P/fdeAa3+2P8VrSWMr+1ND5cjqisvheMHcfY&#10;Wn9aoav+158XLVI5JP2qpNsjhMx+FwfmJPXESU/ZS7i+sSPo8fs4Qz4km0/USfL5Vr9Afp9/inQ/&#10;steHVCxy6FeMqkspbVG69ePnxivl7Wf2s/ijptstzfftVap5ckgQNb+F2Byen/LYVkXf7XHihPLW&#10;8/ag8aSeZMEH2XSpUznvgXeafKT7afc+uk/ZY8HwnMXhCVmI+Zv7Qf8A+LqFf2UdAfUo5JfC0bwi&#10;N/M3Xki/MxUggAnoARwRmvkXUv2pjp1uFv8A9pD4iSubhY2aOSZSrN0BH2vjFXpPjPrk9pFe23xm&#10;+Jd1FcSKkbw3Ugznv8130qeTzD21TufYUX7N2jw23lQeG7Ncchftk34duamT9nfTFjUN4c00t1Zi&#10;z5z/AN8mvjPUviJ4nVUeb4h/E64WSQIFF/F3/wB+4I/SodQ8SSGJXvtc+JVw0kijZJrGnjr25Vqq&#10;MA9tLqz7ct/gDpK4c+G9PU/7OT/Nac3wN0lVxJomlrjgfLkj/wAdr4f1O60myhE40rxddMzqvl3G&#10;sWA6/SA1Hr+qeFtD0ptQvPBeqSKpXdu1a0BPPtbVXs/MPaS7/wBfefcj/B3w+rFCNOjjz2jUEVmt&#10;8IPBmnapJql34i0mNfLCRpJHGNg6nq/c1+fnir4z/CjTrMXcXw71OQtMkMaya5Gm+RmChQFt+mT1&#10;7VX1b4qfDPS7VGX4VPLOxVY4z4kkO5jwB8qAdaPZ+ZXtJd3/AF8z9DZdC+EFrxefEDw7G6tu/e3d&#10;uoH4eZSrN8D7ZWH/AAtLwrGW5BOrW4/9qV8HXvj34eaZpy3LfCWPzn2qkY1+7GXJ6fKw4p2o/FTw&#10;bpeni5T4VWrTfKscba5etuc/9taPZ+Zn7afd/gfdx8S/AODiT4z+FVIHzBdctx2/36gXx/8As72r&#10;Ev8AG/w63GMR61b8fkTXwrqPxi0TT9LV3+FulPM2FjjN7eMWYjpkz9P6VBJ8axoOnNMPh34d86VV&#10;RUa2mcs2eg3ynHP6VUacQ9pLufdUnxg/ZqiO1/jbpMjbcZivVY/+OrWefi9+y8t1NcyfFuOWRgFG&#10;2OSTaP8AZxF/n8q+H7n4znTNKWe5+H/hUzZG2NNFyXc9FG5iTz71XuPjVqun6f8AadW8AeE97fwR&#10;+HYuWPRR3Jo9nEnnkfc0/wAev2WrN2kl+J7D1/4lN0348QVVf9pv9kO2OJPiTNIT/Cuh6h1/CAV8&#10;Np8YNS07Tmv9U8JeFo26rDD4ctiQx6KMocnt9ag/4XP4t0u0bUr+10W3EnIt7fQLUbSfuoP3fJ/q&#10;aao0w5pdz7hu/wBrn9ka3/5mXUpNvP7vSbxP/QlWqMn7bf7I7RcajqhCZwy2bIx59WkU18TwfHj4&#10;kWNrJquq6pZwKWxFDHpVvlfRRiPkmmy/tD/FDQraGz07xC8c10mYrOO1iGPXJ2cL6/pVKjHox80v&#10;6Z9oTft3/smpLtRdalYelqhH5Gaqo/bz/ZcSVp7PwJ4mvJPu/udJtWOM9BmevjGT9oL4y6REqzeO&#10;Lq4vJ1zHFFBGo+owvCj1qreftBfGLTo83/xF1Sa8mOYreOQKPoABwo9T/Wm4wQv3h9vSft5fBl2/&#10;0H4CeOLjC/Lt8P2ZB/Kc1D/w3N4CmXy7X9mbxqyk/dbw/GP/AEHdXwtL8a/jDasbnUviRrM11NxH&#10;bw37hR7AZ7Z5Y/8A1hnTfFr4rQS/bNU+ImtyTNxBaRalKcD0+9z7sanliLU++0/bd0iFPK0/9ljx&#10;ht/7BuwfpHVyw/bJuLzdIP2afEVuqr80l1N5fH4xV+d1x8TfiU2291nx9rBkZsQ2sepykD/x75j7&#10;9BXSfBG81Txr8VtG0H4jeIdTurO/uvL+w/2lLhjgkA4bJ5x6CjliKUpRjc+/7f8Aai1e5iaS0+Bd&#10;9tVirM2sRqAR2Pyjmkk/ag8SsvmQ/CBQ0fP7zxFF8v8A47xVfwz8OfBljeWkY8OWcaraSqsS269T&#10;gk9Op7nr61van4a0VY5i2mQ7fPV/LWMc85GaNOx5cswl0MCf9qTxe2Cnwzs/m4+fxJFkfrWdeftS&#10;eMFlaC48CaLCyxs377XQ27A6Dbnnmu8Oh6cI4mFlGF8wEqqAe39aj03SbH7Q0cdoowx/h4FTfyJ+&#10;vVDxrxh+214k8OQyM3gzQiY1LfLPLL06n5SOldX+zT8fNc+PV5fWuu6Dp9j5NmJ7QWJfc2H2nO5j&#10;6g8etd74y8L6bq3hW80yW3XFxayRMQo4BXmvnH9ge5l0L4h2miXnDyWs9lN83VlHT/vqM0W5tjqo&#10;4z2i1Pb/AI0+HYzc6ffiOQm4tfLZk4wyNx+PzfpXM/B3XltvHE2lzIzSLaucQMQcgjqeh/GvTvjH&#10;pjXHhe2u14+y3pVj3Csv+K14/wCHWk0H4z2kn2hljuMxOGOOGXB59KdtD2Kc+aGp60wt7aaVirbv&#10;Mz8xBbHruwMk/Wo5IbEOd0kan0aZsj8mrVhttM+2CK9spFULhNsh4z1z/wDr5qhLBbmVimqxKu47&#10;VMirgduM8VC1FzHtZVl6iliAZsH0qQru6g/pQFC8gVmcg7GOAaMe9Jz70c+9T73cBce9GPegBj60&#10;MjDpk0KOtwI5lC4wKrSttYk/WrboX7mqt2AqsdvRaoDzfxDDM3iCT7SizNGqAsy/J09MHuTVe5cb&#10;gZFXa0W3y1Y84PpjGMEf1FWtTlaTxBqEgJZVuArJ2GFAxjjnj9fTFUrmOyaVXuFkUwsFWYKdqMeQ&#10;OeehHH+RaNNRL4K1t5ixCRmwF2qqlWB4AL8HB54z9KkmuJZ0UonmMq7oW8oYDcDcSCB09Mdenaga&#10;V9gg8lr1jDsHmMr/AOsHtuPHUetQsqIi29kSoXgNuMmc9QQDx0/PH4MB1ldi5094rieFXVm2rNzh&#10;tx6e30HsKLCS+WVrZpWbeAPMDFVc9yCw+X9R703/AFSJJceYvm5khX7zKeOxyAO+Ovt97FvZIjqx&#10;kX5W/ebsKBwOef6ZzQBFpa+TpbTx58maRnPzGRg2c7efoee/rSw3Ec4aNonyrMnzsS2Py/wotxsi&#10;t4NQgK+dF91ct6cAj7vUdcHNS31rE37jTY1ZpMBmWUeYFOOSckkn8cUAQedPGWsE09W85N69Rt5w&#10;CMg8jpjn2z0qDVQY7y3m3R/ZWSRpkHVTjAO3rnJ+8B7d6vPJcyQGS6MflRx4T0YcZ7AZHHf9arzw&#10;W9232mQMJIfM8vc4DOxXgEZ5Hyg47Z4oAl0kRz28U7W8bMuNhZdjDjGfUcdsA461LL5GmaFeGa4U&#10;Jb2srFWXGcAnJ+mBgjqR+AgRvOvo5Nx3LHjfFEpKjHXPXkcEeoHvTvGOpabb+Cta1FZQrQ6TciQc&#10;hi3ludpzk4wenYD0oD1PP/hXpCJLoNrJADtlt9rHPOMH+mKT9va3MfwrsYFH3ri469v9HZf5NWx8&#10;J7djqeh7kU7go+70xETx/Osv/goBIT4O0PTwV/fLePlvYQL/AOz1UY3lYzry5mj837a/1OHR9Yu9&#10;T1u8Z28ZabZWsxmkbyswOxUcnZk9SOD3rpPDXiO/1nUtesdW1G5KxtceTN5h+98+3n+E9f8A61VG&#10;0K60jwzdtPb7kuPilaR7d3BCQFDt/wAD/wDr5b4V+I0mh1I2waSG5VsZxxkHIxnPG7oeR2z0qutj&#10;GS5kekeKE1Cy0uOxvbuSRLjSbULcKduHbyWwcdDls59+3fs/C/hLyNPul1KeR1EjeXMx6nEPB9CD&#10;0rjEvG1CzjSdvMght7S3Zh82P9Gj4Pr9z6ivZNQtU0i0e3ki8yC6eYbupA8uM8+o689sc1PLroeT&#10;WlKm9Ga2v+GLNvCXh+3uwHEmk6a8kmT87KIJPm9ztJz6+9eSaZ4LstK/Yr1q+1ZVlfUvElvbx3RX&#10;DyRo2VUn2Kk8dTzXvup6ckPw+kNz+8isfC8LCRv4dkCdfy6+1ea+JtDt9P8A2ANPtdTlEkN54kTZ&#10;K3G475toJ9fl4Pr701ceGqSt8z5jt7SS2X+w9dZpoZlxb3Gfv/7J9GH69R6VJZq9vI3h/XW86OZS&#10;Le4f/lqMfdJ/vD9RyOhAvrZ+W3/CPa4GeGX/AI87hjw3oCezjt69R3AU2Ed9GfDeuu3mdba5U7fN&#10;A/iHo47j8elJo9uLI7MMjt4b1w+Ysif6NM3/AC0X0PP3h/8AXFSWY+zl/DGtnzQ6n7PK/wDy3i9/&#10;9od/wPsJIbRtQRvDmsy+XdQqJLedRjeB92VPfPUdunQimBZNUtZNKu4/L1Kzw8e35cn+GRfY9D6Z&#10;INSaeZZ8NSNBct4ZvpGVvLY20xPMkeCM/UdD9M96jsZG1OzuPD+sHFxCdrP3PdZB/P6itXRrHRdc&#10;0X+07/VIodW026KtpqrL5gOzO8Ns2lGB4ywJ9OOMa8calaQ+LNKikWSAESRHrJGDyp9x17HIIpyi&#10;47k8ylexasWbXtKm0u/bbdQtskPTa45Vx7Hg1JZq3iHQ5bG5LJcISj+qSKev581Bd3FtaNB4rsZF&#10;eBlC3TL3jPRx/u/yJqa/xpWsx6pC/wDo98BHcN2V8fK34jg++KQixYk694cMdwQtwqlZGB+7Iv8A&#10;9cfkanjc6/4XZlGJvLyobtIp4H5iqYaPS/ELRg7YdQyV+bgSLgH81wffBqTSWax1650skeXOvn2+&#10;30/iH5/zoCxekkOueF/tKNtcw71GejLzj9KdqFwup+F2uYZclY1lU/TBqr4edLK+vdHdjtjlMkan&#10;uj5P88ineG/KFldaTIo/0e4ePr/CeR/46RQPlLHiZ1vvDBkQBtuyRfwINcb4lh+0aeyPOqtDNE/z&#10;54O9fQe5rqNHnkuvCj2jn99HC0P4gEZpuozWd34La7ltoZG+zKwZowTxzQCOT1+ymh01f9IWRm1W&#10;GZWXONu9eOnoMV7NoXjXwbYeG9KtLzX4Y5IzGJF5JDY5HArhddj08+H4ZUsoeLiE8xL/AH19qk1a&#10;O0NxYBLRFBu+ioP7rH+lBT1PTNU+JXghp7O3/wCEgX5rjPywvz8v+7TtS+IXgd76ztf7eXJkL4+z&#10;ydh/u15zjT08W6c13bLNbqsjPbqQu44AB3EHHft3rY8Sax4c1bxTDB4b8KppsUNvvkRro3DNk4xl&#10;lAH3SeBWkUuXcz969rHXal8SPBR1G1s/7VYtzJgWsh6DH933rlfi58StA1uK38NaBqHnSSEyTYjZ&#10;doHHOQO9ZdtPDc+J7iaNF228Kxnj1y3+FR6U1vdazfag1uow4gRto/hHJ/PNA9jj9WsbbVfEWn2c&#10;l2xTT1a5eOOLO6QjapJyPV+PXHpW1oWhm/8AFazyRt5NmodRIAMuw4OPYZ/OtbRrpPNvNelKrHK7&#10;FeOiLwP603SdS+yaTca7ecNMzTc9cfwr+WBSSsPmJpidU8QCNW3R2Y+b5eDIf8B/OoY1k1bXHcAN&#10;DZfKP9qQ9T+A4/OmrdXWi6JmZN11Oc4X+KVz/wDX/IUy7ml0PSotJ09/9IuW2K/+0fvOfpyfrj1p&#10;kj7aRtY1Rr5l/wBHs8xw+jP/ABH+n51FAY9Vvm1icZhhytv6HB+Z/wDD2pl/K1pZw+FLBmVpo/3j&#10;r1jjHVvqTx9SaZqGLox+GbF1WFVBvGXjanZPqf5A+1ACWs0mqXP9vXCZt4Q32Rm4+sn49vYU2K4b&#10;U7htd1IeXbw5+zK393u59z29BTb2c6pdf2FbcWduR9rZeA56iMe3r+A7moZTHr12wJH9nWbYkz0n&#10;de3+6p/Mj2oAFJvZv+Ei1AiO3iGbWNxwq8/Ofc/mB9arh5p5P7f1l/LihUm1hbqF/vEf3j6dunep&#10;hcQ63nVr2cJplud8O7gSkc+Y3+yO3r19KdouvX+i6l/wnK3bWK267bNfLBbGfvMDnk9lx09zgXGK&#10;3Ya9CrJa3OD4l8QQSIsbFbW3ZTlePTu5447ZAqF9RK/vLfT/APiYXCD903Plr2LnsB6evTuRueKf&#10;iT438WW41Dx/r11cRu6/ZtMRgqsR93ciAB34B5ztx14zWN/xNJ4TEsccVxMSXlABEK8YH+036fhj&#10;NyUfsP7wjf7RUkH9lzm3tX+1alPzJM3RR2J/ur6KOv5mohEbO4a3tXa61CRc3E7fdT6+gHZR/wDX&#10;qeNEIaw0OTZHuJutRk+Yk98H+JvU9B+GBGqRG2ZNMn+z2Q+a4viQGk9dpP6uePTPWsmrGhVSJ7O4&#10;kt9Nc3N83+uuJPup9ce3RRzjHTrUf2f7PJJFpwa4vG4muJD8sft/go/HHWryiC4sytsTY6fGMtcM&#10;22Sb6Z5A9zye3UEteNHg2SA2Fin3ecSTf1XP/fR9qqSSRFrGXJZT+Y0FlO0t03yzXXGE9s/+yj8c&#10;V0nwa1O/8KfEfR7q01I3LQ6pCZp5ol+UbxnnHp2FZs3kpbbbrNraDiOGPPmS/lyM+g5PfFFk92mp&#10;2FhZ6dcPPJdImn6XYwtJcXD5yqKiZJJ/ujJ9TSja+on70Wj9P9KKm7sriJvMbzNrN25Fa9xCHMsY&#10;HztGCSe5rn/DpvJNFs2vbOS1uI44zcW8q7WifAyrDsR0NdpLBGsquozuUjNNx6o+bkt0Uba286yU&#10;ySH7uePWnRRJHfNswFODj1q1p67rbYT91iKY0Si7jcjquD71FhIfdQ+dbMrL8pr5L+Ezv4C/aWur&#10;FvlS08Xybv8AclbzB+k1fXwhJRlz94flXyX8ZbF/C/7S+qTxLtW6t7K/j9C37yNv/RS/nWlOOp0U&#10;Jcsj62+JmmtceEtQgjHEarLn02kH+Wa+evGobSdR0vXfu/Z7pXZwvJIYHH86+mruFPEvhQTJtKX2&#10;m7h6HdHn+tfOXxJ05bnwy6lFxbusnynnHGR+tKMdz36M/dPZJ9kyx3WmLbyW8yLLJhdxKnGDkcd+&#10;vNUbq2ja4ZhY3B91hGD7/eH8hSeC71dT8E6NqFrFHHC1mgkMfYhdvXqenT1qcyNnBTd/tNNjP6j+&#10;VZ8tjSLse0Y9v/HaMe3/AI7TlG7pT1XHNYHPzMjC5OB/6DTxGuOVp1FBIABeAKKKKVuoEbJt64/K&#10;qt5ja2f881ck65NZ2sSiK2kkLYxz+XP9KZXMec4jbUZpiZD9qnck+ccbNx7ZyDz9PYVFeQ2FxHLC&#10;sIm8wlQpYksvBxj0788GtJLKyk8PA3tkqFbcF/OXCn7uTjkflVESPKxbyrfbFJIGKgfKTngdA557&#10;EY71vyopSI9s1zE0sULzeWWEm1vutxg56HH/AOrpUMVq1q0cV3cLLHMpdljj2fePTAwAPlPYt3z2&#10;qUXBtbZ4bmPzJJ186RvMVhuIxgZPXHbAUepJqdLl4pt0LMv7vKM2F3KxUYwD36jpjPXjBY+ZkcMz&#10;xyfLC0i/MrKf4G5HvkcD1OOecECPU4Jkt5lulmZpLckncQQByRnjjnqW9eOgqRGjaVXEcm1mxMI9&#10;rM20Ebcg9frjt2oubGS4dYbrc0zZVdzbhIMe5+6OnXnPQdgEMtllchC8iTbsRx7mDbcsCf8AvrHX&#10;Py+nae5guJLeVp4PJi3KFcIdqLnGT8wPTODgYPXOKJ4RCoso2zI/OHU/L16fn0Iyeee9O8sKi2yn&#10;ozKqrD8rZGcEc5OfTvnqeKAuQjSmhgE73LRhmPmeWoG5QOi47Y+hqUfZ3uo1sbPa0kbFt9sdsY65&#10;z/DxxyB3xzmop2toxvk1JlWSVdw2ncHbJ2ljz1OAOxwMVYihlSWSGKxXc3zFlzgEEdsHJxn6e9Ai&#10;vYQRtal9Pli++yNt+XnH3uF6ZPbHTv0qj8ULkw/DTxEsduMPpbxqytyWkUqDg+zHjBOcjgjjbjuB&#10;Hf8A2ieXhYlDKinIbPRjjjluOR05rG+Kv7/wHqEdvMzRzeTEq5wrAyqARgDkdeOOOlLlbkVzDPhv&#10;aiLxHpaBAQobj28lhXEft/FpBoNp82YtNvDtHfe8P/xuvSPh3Cv/AAllmBH8yxyHn6Y4rzv9uSE3&#10;XiTS7NOv9mj8Myv/AIVpTj++SOetJqN2fFurx21t4OtI79VVbn4tNt3r02Ac/ma8h0Tw7NoNxC2k&#10;XayQyPtDL/HgIMNxz0HPWvoTx/4TvJ/Bml3tnYTSRxeNNUvbiZYyY4dsalS5AwuSOM9TXlNn4Cub&#10;3RY4gjbVYeYA+MqzfN+n8qcqcpSM1Ujy6M6zwNo5u4dWnhQRvDq0YkhbjIWORcr7/L16etex+Ott&#10;p4g0u0tNgEk0xmtmbHVFXd7fd+hqL4efspahq/h+/wBV0eK1kttS1czW7tqLg7QzqQQeQQcjGK7j&#10;X/2Y/EuteI9P1CS30vbDCf8AWXbkgm4m9FP8OK0jh6trtHi4itCUtyT4ifZ/D3wh8VXkMayRjwzd&#10;QeRjLBxaSYAXvyo+X8vSvO/jff6F4T/4J6+C7ieVXsbvUrMld2RGr29w+CM5x+o/OvfPix+z5qGr&#10;/DnWNIji0vNxIw2zTSbWRlZCCQh7Oe1c5+0P+x3efEb9l3wx8K7OTRYW0/UrabN08nlHZazJxhCf&#10;4/Sp9jVk9isLUpwfvPrf5HwLH4n8MJEdJ1nxBa3Wn3B229z9pUtCc8K+Dn0w/tzzglLnxL4YwNB1&#10;7xJauPv2WpR3C7sjoSf4ZB69GH1Ir3G1/wCCWGvRHbLqXg/8I5j/AO0a07P/AIJZ3vW41nwmv+5p&#10;7sf1QVTwGLv8J6n9o4H+dHzm3jfwxfQNpuseKbOC+tW32uoRONr+jjnv0ZD6+mDTJviH4R1i2W9b&#10;xJZWmqWTEK32geXJ0yM942H4g47ivp+3/wCCXUIGJvEvhtf93RC3+FXof+CYulgKG8Z6MnHIXw2D&#10;/wCz0fUMV/KV/aeB/nPleP4j+B9Tlt9ZsPEUMN4sbJcW2/JljGSy++05IYepxkGkk+IHg3TtW/tD&#10;TfEtm1neybbqJZhmGXHD47A9G44ODx81fU+u/wDBOTSPDegXWsp4306Z449scI0ARhmc7BzvJABb&#10;PQ9Kt6L/AME6/EOhae2mWvj3w7DC3y7R4djkYAccOwLAfQ/Wqjl+J6xB5pg19r8z5HtvH/gjSNRk&#10;0dvE1nJY3QaSFfPDLGT96M+gOcjtjcOwpln8RPAr6bdeFtT8XWnlxYFrc+ePmTqhz/eUjB75GehF&#10;fV6/8Ev9MZ98nj3R167seHQc85/vjvUv/DsTR8cfEnTh/u+Gx/8AHan+zcTLZE/2tg/5j5Hm+LHg&#10;3UfDipL4pso9QtWym58B5UzyP9lumc9GpdT+MXgSaGz1228SQ+ZCys0PO8o3DKR6jOf+A19fxf8A&#10;BMnRUI/4uhZj12eGR/8AHqnH/BNXRifm+K8f4eGR/wDH6P7LxXYf9rYH+b8/8j481L40/Du01yz1&#10;W28TRyBlaC48pScKfmDHjsQR/wAC9qI/jV8PIfEc1xFroMd1bqWk8l9okU49O64/L3r7Lg/4JvaB&#10;EBv+K8n/AAHw+o/9rGrUX/BOjwuPv/Fe8/4Do6D/ANqVX9m4rsL+1sC/tfgz4u0z4y+BrS8voW1N&#10;vKkm8yF1t3IbcASBx2ORVew+L3g1fDU+lPeTCQCaONTayHcuTt7dxivt9P8AgnT4Ebib4n6o3+7p&#10;8a/+zGpk/wCCcvwxLZm+I2uH/dghH/sppf2bit7B/a2B/m/A+Gr74v8Ahm58OW9qkd/JMvklohYy&#10;cYZc84+verGo/Fzwzc3ti1vZajIsM7NJt0+X5Rsbnkc819xD/gnN8JCfn8eeIf8AgJgGf/HKkX/g&#10;nR8Fx97xp4m/CeD/AONU/wCzsV2BZtge/wCB8c+GNT1zxxq39teE/AniDULS0s5BJPa6NMyphl3Z&#10;wvGOOenNUbj4lxaL4mvrfU/DWtLIqxoqrprtwFz26ctX2wP+CcvwEcZl8U+KN394XVtz/wCQKtQ/&#10;8E8P2f0XDa54qkHbdqEA/lAKv+z6nRa+pn/a+F59Xp6HwzofxNC2l5fnwhrfmyXDv5f9nnLL0Xr7&#10;D8M1Vs/ibq1r4dayg8A64148TM2bE7fMY5POenPpX31D+wB+zvCMP/wkUn+9qq/0QVag/YL/AGbk&#10;HOias3P8Wrvz+QFH9m1yv7Ywfn9x8A3fxCu5tEj0ez8Ba8v3UlZrUL8mRuI5pdR+ImrXc9rFb/D3&#10;WPs6Sb5dyqucD5QBu9efwFfoLH+wz+zbGMf8IlfN/vaxN/Q1MP2Jv2aYvnfwLdSf72tXP9Hp/wBn&#10;YjyJecYR9GfntJ498VXmsQ3EXw31JobdCY4zJGp8w8ZOW7DgfU0tv4s8aT6zLql98NrxsKEtY1vI&#10;vlXvnJ6k/oBX6IW/7Hf7NFtzF8NefVtWuuf/ACJVmL9k/wDZwh+58K7f/gV/cn+claf2dPuZ/wBs&#10;4b+Vn5wWfiL4hW89xe3Xw3ka4uHyGbUIlVFH3VHzHgdT6nJ+kUOtfFG20qWKy8Dp9qmJeS7l1KM/&#10;vD1bbnoOwzwAK/Stf2X/ANnZG3L8JdPPu0srfzep4v2a/wBn5RlfhJpH4wk/zNH9nS7h/bNC3wv+&#10;vmfmJJffFUaT/ZVh4NtrdW4kkOphnYd+cdTzz78U27vfihc2kOlw+FtLt7dCBLCt8f3iD+E4H3em&#10;cdQMV+oifs9/AZdsS/B3QZPRW05X/mDUy/AX4G2QH/FjvDKZ+75mgw/1Sq/s59xf2xR/lZ+Zd7o/&#10;jrUdOS/uNb8NgQt+70tGu90pxwzHytvHYZ689qx7pfi1e3sd7JDoq+Uv7m3aaQqrf3uB1x+XbrX6&#10;qJ8KPg1aqZF+EXhlR/2A7f8A+Ioi+Hnwukh8+x+D2izRv917fwzEwPuNsdVLL0+yFHNoyekWflLJ&#10;b/FX+021CW80cyldsXyyMsQxztGOp7k/y4qGS0+Jt7aTWt54lsYWkm3yPHC3zJ/c6DA+lfrL/wAI&#10;B4HjO2L4IWrMRwR4VH/xqqk/w2uYfFGn6v4c+FwsFFrcwTvb+G+zGJgcBRz8hAJyBk8Gp/s+PWSL&#10;/tSUtVB/18j8pZvDvxE1O3jsm8ZW4iRuIbewG046AgYyB6dKml+GvxW1Roy/iO7mWFtyrHpGVz9O&#10;hx2z0r9b9Ksm8Ozhb7Rbm1uLhSDcXkDJJIoPuBwM9BhR2ArTkunjhaaa52xquWdmwAPWtP7Pp73I&#10;ebTTtyH5E/8ACmPjPfzxzyXGvTNGf3Xl6K+Af72AMZrQX9nv46SuuqSaf4qf7OufN/sOQrGPX7uB&#10;9a/VrT9Q1/xRcrYeCbBrxv4ryXKwoMdR0Lj34Ujo2a7Lw58KdO0u4j1fxlfvq+oxsGhhb/UwN/so&#10;OMj+8RnHUmsa2Hw9DSctey3NqOOr4jaFl3PyFtP2UP2kNQmXUo/BHjqSQx4jkTw/KoCn0/d4H171&#10;3XwL+EP7aPwE8RXPir4beBPE1vql0Nsmqah4VhuLhU7ojzwsY19QuAe+e36yPpNuy+dd2lvbxDpH&#10;HEoJ/SlFss6YtbGK3hH/AC0kjGSPauGX1eUdvxOr2lZPp+J87fC2bxfrHw9sb/4gfaF8QT2gfWFu&#10;4ljl+0nlyyqAFOewAA9K9CSMPbQS47KT+Iqv4zgsY/Hl5FpsgdGjRpP94qM1bsR5ukR8/d4/I1py&#10;8tjxaj99kVnDskmjZP8AlplaJ7dcrIv97H9aniQpevk/eUH9KS4Qge2c1PKtzO5IigoK+bf2wtEk&#10;034oeHvFCooiutPubWdu5ZHikTH4ebX0pBtdFIrxn9tfSPP8F6PraJn7Hr0XmNjokiSRfzkWtaP8&#10;QqL6nsXwT1ddc+D/AIf1FirMtkIpPqhKf0ryj4ieG4Ei1fSY0Vdk0yKq9sMcD8q7P9jnV11X4ONY&#10;ufmsNQkT6BgHH6k1T+JtjHb+ML2FlAEuyZvlxyVwfzINZtctRo9zDy9xSZT+AksDfDWPTjMMWtwy&#10;bmmznkMADjA7/nXVD7QvCTmNeyLGSB+Nef8AwDvhZahrWgxI5xIsqR7fl4LKc4+q/pxXdebYSkyS&#10;6pcbixziRlxz0wDxSlD3zqTPaKKKK4TEKKKKACiiigBsvb/GsXxbMkWkXDFyv7tgGXtkbf61tSfW&#10;sHxj/wAeDQgn94yDK9vnB/kKqPxActfhYrFZWuFk3cZ8rGAo4574xnPH6c5V3p11fFfs5RbeVt+F&#10;kwPUONvvjjr36cVvalNHZx28TCSSTnamz0ABwf8AE1iaiJrWKExRSHyVQ7VZchc8sTkZA/P0z0ro&#10;jexSFJtbWbzLZ/L3/wCukkXCyYX0wcHHsM9cc1Xm1LTLFFuBdmVhCAqptaRucdQR3+b+nNXLj4iX&#10;8PiGPwjp/wAPtekjtbaPdqsVvZLasxjXIHmOZGIJOeOueSBWH8V/2j9D+D0en2nj3StUt11Dzfs8&#10;6NaqiugjJjckAoxEqsvXIB5yOYk1GLlLRI5ZY7Dw0bLj61ZpayOl6sbM2WYyZLL8oA53bTkn1ptz&#10;qz2r2sq3CsjSKJvOdtqEnkDn5QSTjI/lisnTP2sEuzZjTvBPiGVb6GOSzZY42EkbPtV8qmFDFWAY&#10;8H171DF+3h4CtfHlj4FvtA1uPVLzVLezTT55I1cPNKI0BUxrkDeD15AB575/WKK3kgljcPFJydr9&#10;zprC5sx/o0rSNtOVbdkDPHHGDk569h0NSLPHFH8siSbZNy+W2PM6gg59K9Ni1K7ju2hu9MnhXzNs&#10;LqpkEoC53ZRjtGfUA+1JFJrCRLJNM33fmC25654OM59Pz74q1I6FUv0PKbSRfNL/AGWSTznbMe1c&#10;5BHIIwO3Xv2wOKljvYvtbOsMhjfeiSKD17qAPX+n0NeqwX9/5jJLbsw3Z3eW65XpjHr7Vy3xmuDP&#10;o2kW6RybbjWOVbMZ+WGVs889VHpRze9axXMYG1kuFXZG0wUbtykDdjIHTp36noOtZvxR0tW8JZmj&#10;b99eWoO1iCn70M3p1z+J+lbVpJ5kaXEZCmPcu3zAFHA68cnBP5fjXO/EGSzutL02JpVUyaskgizn&#10;cQzEDjHQfhx3rSOskKUja+Gaj/hMo4CGLfY5Gy3bDIP6/rXmn7YUi3HxSs7Bz93R7c7f96aX/wCt&#10;XqPwthMnjSSTfjbpp3L3BLrz+leP/tYX7L8ZL8suVtrK1VTt9E3/AJZauijH/aE/I5MS17M8dPwk&#10;174jfDvTrjSLMyfY/wC1HaRWAAe4LRL1OOqnrxxzWf4B/Zc+LGo6PeaVbaDBNM1u/llb6JcNk7cg&#10;vkdu3Q+1ep/Cq8v/AA14F02+sdesbaRbd2lsrqcJ9oAuZjkA8Ng4yM55ru/A/iTwXr+qR3lvqo0/&#10;ULqZcW6odsxB5UY9Tn0qZTre0tBHnx/iWctOxd06eGG0s7a10qSz+eNPs0sexoyDhhj2YH261o6a&#10;Zp70StjcoA2jsPMZv61P4o8QaXbeNf7F1Jbdv7YjWTRZlXgXUTZljz6sh3gdwj56VHo82jQXzWF5&#10;rdra3G3cv2q4EW/hehbhsc9DxmvWjW/d+/ozya1LlrWhrqdH8QI5P+ESuyp+aRox+JkUUz4mCW28&#10;L6bEg4+1Dj2EbCpfiDJAdChtYbiOUXGowxZjkDc792OO/wAvSo/iw4/sPTbcZy0xI/75/wDr1FGX&#10;NOHq/wBDSpG0ZeiOSELXEeVYdKYqGL5T/OiBxFht9SK63J4GPfNeu3I88Ect1ps9x5UDSI/Radte&#10;InIzTZEWdTGeARU7vUPQ6u/+EHgbUvhtH4n8b+ObvT9Pmsbe8vLiSaGKODlJPvFeBuwOe1ZiP+zh&#10;cSsy/G77QwUu3kXUbnGMk/LGa5X41/E/4k6L8HZ4IdT0prWym09EibTX3Mi3cIUbhLwemSB+Arvk&#10;+MfxFjKrLHojMq43fYJf5+fXjzp5p0l+K2Poqcsp5U5R/BmW11+zlAMD4s33P8SqTz6/6mvMtS/a&#10;R+BnhzxbqnhnUvidbRR2d2Ug+1QyCVo9qspKiMEZz6DIxXrs/wAX/iHKQH/sFlzwsmkzHH/kxXPy&#10;3t/faxd69qk1v9qvZlkm+x27Rx/KioAAzMeijv8AlW2Ejj4yftX07p/kc+LqZbKC9lHXy0/M4P8A&#10;4ai/Z7P+r+JMcn/XHTbp/wCURpw/aa+Bb/6nxffSf9cfDeoP/wCg25rvZNQlPQtTBfyno1dv77ue&#10;c5UOkX9//AOD/wCGmPg4T+61DxHN7W/gHWZD/wCO2hoP7TnwrUZj0rx5Lj/nj8KPEL/ysTXff2hN&#10;jHmf+PUfb5v75/76pP20uor0esX9/wDwDgR+0x8PZRm28HfEiT2/4VLr6/8AoVmKmj/aE8Kyx74f&#10;h18Rn/7pvqqf+hwCu2+3Tdi1Bu5u8p/OhQn3/r7yr0VtF/f/AMA45vjzo6D938JfiNJnnP8Awg90&#10;P/QlFKfj1bH7nwT+I8n/AHKTj/0JxXZRahPGciRj/wACqddSkPU1Mo1O44yp/wAv4nEL8ebtk8mL&#10;9nz4jsPUeG7dc/8AfU4o/wCF56ugLxfs0fEplVclmsNOTH/fd8K7tdUJ4LYp4uzOvll8q3HWpUZ9&#10;x81P+X8WchpXxW8T67pNtrmlfs/eLJLW8t0nt5JL7SF3I6hlODf5HB6Gnn4ifEAnCfs7+JP+2mra&#10;SP5Xhq98PoEX4eaAhPzR6PbLn3ESj+lbQY/3qrla6k3h/Kvx/wAzmU8efEyQfL8ANWX/AK6a9pw/&#10;lOakXxZ8UpPufBF1/wCu3iS2H/oO6ukM23rR5/OM/rU8vmPmj/Kvx/zObbxB8WpPufCKxX/rt4qU&#10;f+gwGm/2x8ay2YvhV4d/7beNJB/KxNdN5w701rlEOGFW+bqLmj/Kvx/zOaOr/Hwv+6+FnhDH+34+&#10;uR/LTKcNQ/aCzn/hW/glf97xtdt/7jq6MXCHkU2TU7GA4uL+GM5xiSYDP5motJmkZL+VHPNf/tC7&#10;sr4K8ER+hXxVeE/+kQp8dx+0A+TP4f8ABa/7X9s3kh/9J1qn4m/aD+BfhDxHZ+DfEPxb0OPWtQul&#10;t7HRbe9FxezSt0UQRbpOf93FM1/9on4UeFfD9v4n1/xYum2F3OsMN/rEMllbIxwB5ss6qsQLEKN2&#10;MtlRlgQJ5qfNyuWpt7HEuN409PRl27g+NtxaMt2vhGFWBDLGtzJx+JWu6+D978UF+Fegufin4Nt1&#10;WwWMJP4fmdl25XBb7cmSMddozjoK5Ozv9J8RWMOsTeJLXVrO4QPbLpknnWrr1DArnzR7n5T2UVPL&#10;D4alZ7qfRtoXJkkk011HuSSlZ4jDrERUb7O5rhMXLCybcV+R37eJPF4keGf48+CFkUfd/wCEfZcH&#10;3zqBzUSfEyHwveW+o+Lvjz4RuLJpxFcQxwR2v3gQrBmunx82Ox4/OvPkudHvtseg6GjRt1u5bFvJ&#10;HX7oA3OcjtgEfxdqy/iZoOkaboWmapPBNJJb+JdMaa8mh2LGrXcSNgYARcP2/Ek81zxyuPMlKf4I&#10;7v7Vk/sfid/8WfHnhPxmNNl8B+JdL1W4tpmWdba8EgjjdQdx2ZPVBxxn1HWsS10i3upVn112vtrb&#10;hC37uIH/AGU5H0LbmHYiqPiDVbbQb57DS1hZl/eSPIo2qDjAXB6fWqsfjTWiMW9tA3+00ZC/zrsp&#10;U40aXs07o+ex2cYeOIfPo+vU9HtfiFfaXZrYaL4etbeP+7GTkn1J7n3NVpPjJqNpKbPTNKt7i6zi&#10;SOBTIyn/AGmJCx/8CIrzq617Vr+RTdzq0e3/AI94gyofrg7j6YJwfSnx+LtRskS2toreGNBhY47f&#10;ao/Cs/quH3cb+tzOPEVPZSf3JfqehWXxM8aPM1zqml6cuceXEN8jL7liQPwC8eppmp+NPEGtfJeX&#10;HlpnlYRjNcBdeOb+3t/td3fW9tHnHmSKACfxPNVbX4lyagH/ALM1sXJj+99n0+STb/3yhqlhaNua&#10;MFodFPM6+IheEZteh0FyFtfFM+S37y3jfn2DAn9K3NBlVrKSIsPkkYfpXlPivxvrUE41SV9QRIrZ&#10;/MuP7FuNqKOSSfKwAOTk1z2k/Hs3lzJa6P45t5JXYEQsgRnPsHUZP0zXLiKFSUubldhSxlWjG8qE&#10;7LyPemkRrmKQuPmWnXDhl2hl+7gc1893/wAY/GdvMscutSKyNgr5acfpVa9+N3jTy/8AkNyLx2Cj&#10;H6Vw8sTypcT4Pmtyy/D/ADPpCxlQQg7h8tefftY2S6j8B/EE0Y3PZ2q3a45/1Miyf+y15FF8avF6&#10;phvEN116rIB/So9Z+KHiDxJoV1oF9rlxNHdWrQyJNKSrKwwc/nTjKMWOPE2F5l7r/A9Q/YQ8RR3k&#10;OvaIJQd8MNzEvsMr/UV23xwto7fUrW6+zK/nW7Rls45V8/yavnL/AIJy+O2f4j6fpd1MFa802a1k&#10;56uqA/zQ19R/Hq0d9BtLmH5TFfBWfy92FZSPw5xVV/46fc+6wNTmoo8j+G5XT/jG9vHMwW+s5I/L&#10;UkbidrduR90969OiOqmPNxqH2d+hgyPk9vveleM+J7ODSPiFoeoSZMJu0EzSdxu28/8AfRr1e58P&#10;W9tN5FrpejyRqq7XktwzHgdSevNedmWKrYSMZ06bnfonax6dNRm/edj3GiiiszEKKKKACiiigBsu&#10;eK5jx1Gk62tqWfLXQPySMp4Ru4IOM4rp5e3+Fcr4pnkk1i3sIhGG2Syq8iE4I2AdCP7xrWl70gOf&#10;1PSI7BVNsty27IeOO8kXBbqT83t1H/16yWg1HUNOb7H5zKZGVU8wtIeQP4zyp5z1OOlb2qu8cqtE&#10;FVlXIWRT8x7n2/yTVS108y+KLFLfy033EayEKB8u4Fh04+Xjv79c10/CriT6nIXvxm+GngjxBr9j&#10;J4l8QR3A124Lx6bpiny1B2eWDL/CCDjGB3HFcnZW37PPx01DUNZ1i88d6odPw80fiC3jMKM27DRW&#10;8p2scIctGmQOpANeL+K7yHxPr2p6k1qrw3l5LKUkhDK+5854Ug/h1r0D9mDQY5fA3iK2tLaPT1v7&#10;17ZpLeMYAS1lydmFDEbwfmU47MM4PyMswxs5N1GuVJvboj5uGKji8d7JwjbV7dvmWJPFH7JdnGJJ&#10;PAniqZI/u402yyijsAr8D0AHbgV13wM8E/smfFDxDYeK/Avwy1G11K11QfYbvVreOOSG4hTz0lKK&#10;Q5RSq85AyAOma4ib4JaPFZtFc+ML64hukKvG2lw7Sv8AtAt7dD+Veqfsu+BYvBPh2XTPDuqRwpp4&#10;urpby8sUVS7qo3tHE6x4CZ5UBueSeh8nLeIqeOzCnQck79OVf5HbRp1pVoqpCPL+vQ7Pxl4y8cfD&#10;/wAH3XiDQfhraaxcLLK140lxBZRyS7wolbLO2GByAAzDbg4PS3rPjLx3Z/CuHxn/AMKqs7jUpNNF&#10;xeaK2oQKkT4zt818KwHXOBx71x3jS68CeKtUvPCuvfCZdVs7HTWvbXVrXUDa/aZi3mlI8TKwLuzc&#10;Byc5yMdY9W8X+E/EPhfw34P1P4LQHT7pvIjhbUkjOmRIyxq4feHU7FVhkocL1J4r7b2kXJ2kdMqs&#10;+eWv4P8A+RO08LeO/HOrfCyz+IFx8PbGDUpopJZtPj1i3ZEUF8OJx8hDAKcZ434J4NYcvi/XPif4&#10;N0bWvEfhyGxkkv7gwraXcV0rRKgQyZUso5duMkgLk9cU3wVdfCvxRpV58LtX+E9pZ6Rp872+mrca&#10;h9pa83l97Lt3SbjyxYFvvfeznE2qWOheFdW0nwf4N0Eabp9ta3Fyv2h5cvK8seTmX5nOepJPpWtH&#10;mlJM2o+0lZ30+e/3Iji0m1u52hVY8sm+LIKFemc4/E7R1/ljfErSVv8AUvD+mz2QaJdQaRt+OMRu&#10;ccE47HrkH2xW3bx3B1F4JAi7ZAEdeu7cd6kYA6ADGM8k5qn45s7dfG+h2MYY/wCvmJUnaoCqo9ee&#10;T6V2Qj71jeWkS14T8S+EfhVBr3jz4geMLbS9D0vTY5LvUdVuAsdvGXbq7cnkAAZJJIAyeK/Nn9tb&#10;/gs18KNX+KGry/ATwPc+Ird2EKatq0htYHCxqm5IwDIy5GRuKH2rZ/4LxXfxw1JvB/gDwN4d1y48&#10;LXFu1zqkmm20skM995nlwpJszhlDHaD1MvGTXxB4Q/4J6/tUeKhBPrPgi38L2tx/q7zxhqkOmofY&#10;CZg5P0U1z1MRToSu5WfqdVDLqmLpp8jfyN7x1/wU+/aJ8eXFm11pfhuzj0+GSK1htdNfAV3ZiDvk&#10;Ynlj3FfTv7AH7RXxf8V6RF+0L458P+HdR8JeEdUiXxBD4dmkGq6dAxObpreQlZIl4ZghLbAxAyAp&#10;828Of8EO/i1rHho+I9Q/aJ8B28Yx81tPcXEYyP74iGfqARVPwt/wTR+PvwwnvpvBH7Tvg+4gkjxf&#10;ReH7h7zco6b43jAU54BPPOKyjm2Fi7+0PRhw7Vqe5OjutLb/AJr8z9UPHng7R72fwnq+keKvt1vp&#10;/iOO6guYE4mWS2lUjr02sRx1DGneIfFPwptfG2m+C/FejWkl5Laq1vJdacjKqsx43EZGW/DPJry/&#10;9m3xCbj4J/CHS9Os7rUHsNHtY7pvtVq5mmj07y/nAlyDl1YhgrY7ZwKteLfEK3v7VVnYXvhmRINP&#10;htI/L3RiQM8RbkhypwSD17d+lfQQXtKa1vdXPzDMpTwlZxcbNO1n6n0pfaXoGo6XC9ncw2sVjcJd&#10;28cKoFlI42jBGOD1rD+NXiW10600dnh3ZeT/AJeol7J/ecVY8Oalqtv4Y0tvD3gy6ubK4uJDdTM0&#10;AKIXfafmkB+9gcAn27074sXfi2a2s4dA8G3t1G0chuYUntQo5UrkPKOQRww5GDyM4OFGXLWjd6Jn&#10;f7s6N7bnmy/EDQ22kywD/ZOp2v8A8dqX/hYegQsV+12q8/8AQStf/jtazeHfipa6e2o/8Ki1J44R&#10;lvL1KxdlX1wLgnp+NZcXijxNcxGWL4daiytIfmF9aAf+jq9eNaM/hZySw9SHxRsSQ/EXwxINsmq2&#10;YP8Atanbf/HKa3j7w/ESTqNof+4nb/8AxyvJviz+3t8IfhKfs81lqGsagrETab4daLUJI8NgqzQM&#10;yIw9HYGsPwv/AMFSvgNrN7b6b4j8IeLPD/2iQItz4g0wW8CZ6M8u4oi/7TEAd8DmuWWYYSM+R1Ff&#10;tdXOyOT5lKn7WNCVu9nY9L+PXjfQr34S6hYx6lY7murF8f2pATtW8hY8ByegNdYnxG8MzyeVHrFg&#10;ze2q25x+T1x/x18X65d/BybVNO8IzXFleXmmtDeWup2s0csb31vypWTDBgeCD3/Gunl8aeJc7Yvh&#10;nrTHsPtNoP5zVqpX2OXl5YqL7l0eONFfPlXlrIR2TUoD/wCz1DN45ssfJGh/3L63P/s9Uj4y8cOd&#10;o+EmrKSfvSapYgfpOTSnxL43kbDfDiQDblvM1iD5ffgmquw9n5HceCvCV18QNIXWNF8S2MXB823k&#10;yzxsOqnZkfkau6Z8LtW1WSaOLxVZq0GfMT7PITx6dK4vQPHPxE8NSvPo3hxYTJ95f7UVuR3+71qV&#10;vjV8S7fUUZtFEctxI0Syf2iBucbOOE/6aL7dfQ1xVPryk3Gat6HdTjhJRXNDX1Oz0P4YTazcTQp4&#10;tVWhHzR/2a5z9CWFeP8Axu/aM+FX7Ntpcan8afGdjoNtDK6QNe/aFku9v/PKMQlpGIwcLnGaf8Z/&#10;2pviZ8Gfg14o+NP/AAi/mNoeiy3n2eTVtu5/KZ4wyiPJVsdQcdORmvwg+Ovx2+Kf7RPxBvvij8Yf&#10;Gt5rWsX8heS4uJCRGueI4l6RxjoEXgCueWKxFG/M7320Wh2UMto4rVRcbPXXc/TLWP8Agun8MtU8&#10;XReD/gx+zv4m8VXFxN5Vq02oR2nnv/sIEkbHfkAgckCvQ9P/AOCnOleHrWx1H9oj4M3nw/sr6S3R&#10;NUfWYdUt4PPSR4WmFsPNRZFikKsI3HyHcV4z+Ofw+l8cJ4p03UfAem3z6ta3kc+n/Y4HaXzUYMpU&#10;LyTnHAr9JfiJ4w/a+/bY+BNn8L/HH7O2j+B7XTtJXT47jUIRbmKMmMs4hJM7EeWCkflqoO1i7FRn&#10;xsZnmOwk1Ntcul7+v5W6n0WC4cwOMi6ajLm6PX/LXX8D7z0vxMNY0q117RtUt7qxvrdJ7O6t9NuZ&#10;I5omAZXVtuGBBBB9DVltWuwu5Llj/sjRbj/EV4F+wfrP/CvvgnoP7OOn/EjQtU1jw/HcJHZ6pfFb&#10;2SHzWk3rEuW8pfMCA8gbcZ4wPdN/xJC5Megn0/ezj/2Wvp8PiI4imqkHdM+QxmCqYHESo1FZxdv6&#10;3JZNe1sR5g0yaQ9v+JcV/wDQphS2ut+NZ54bOy0GbzZpFSNms4sAk4Gf9KqFj8TME48Pr9Wn4/lV&#10;MeIPHdhcRl/EvhCGRmxCJJplYt1wPn5P0raT7HKo9Wj0/RfgroekeELOGPVtUkkUGMRtfhAoViuB&#10;hD6dMn6mrmrfBLw5a2Mco1jVzcSEfu21dwg/75Ar5o+C3xa1Lxvr3jD4eyavr/8AaHhXxFdR6hcW&#10;byLbv51zO6LETKdwCjn5Vxkda7S71q00di2seLvF0eOf9IunCj/vrjFef7HGPV1T0r4eMuX2Z694&#10;k+EvhDwxoR1KfW9VNx5eVhkvmdWY9BgkHr71wv8Awj2qyRbhqNn6/vNPdv5zVx8niuzuZ5oX1XWJ&#10;PKYmJdyT7gOpyXAB9jgntmnWOtaRqWnrLI2p29w25UjutMjQHHf54TjPYd+vI5rooxqU4+/Jtmtb&#10;Las2nCKS8np83a2nk2dY3hfVpPvXmksP+wLzj/v7QPCcsatv1O1jPrHpsS/zzXm7eKPDM9va3Rsd&#10;TuVuMh1m0KzjWMqcMrEqGHPGdpBPHribV9e8M2Vhcy6H4fsI5IS0cbXkhTL4G3iKPpknOTnjjOeN&#10;+a5KyfEc1tLd76fe1+Vzp/ij408BfA/4bax8WPiZ46Njoui2jT3k0dlAzccBFURkszMQoA6kgV+T&#10;/wC0N/wVA/bK/a81fUPAv7P+ga/pXhNpmjTTvDdmzXlxF0xcT26AnI6ouE5wd2Mn79+Knwtsf2qP&#10;gF4i+Ffxh0h9LhuFBtJtHvpmIkjUyI6gOV++FG2UMR6c8eZ/sUfAfRfhbdyfC3wnrkV02nsqQ38l&#10;vuMuQpw6REF2ALA4K85zg185n2aVcBGKh1PqOHeGY4qUp1tl/Wzt958D+AP2NP2zta1OHX9A+BPi&#10;+yubeZZre7m0i4jdZVIIYNs6ggHP41+g3w78R/tyn9n7XPhF8av2GPD+uWWrQ3M8wn1qwhjvLqZc&#10;lnhZ98ALgSNgE7s+WI/l2fSGh6/8VvCPxAXwhN4mj1CK7hbbp8dqV+yfLkP+8kfbyOFLcjNR+A9H&#10;8a+K9SuptS+Ik2pSLJumtJdzRKq8FQhZR1BG5DjIOckYr5mWbV6nwpJ99f8AM+sjkVCitZXjv6/h&#10;+p8h/wDBJLwF+0x8AfHXib4NfGCwvNP0K+0sX+n+bqm+3t7qOVFcp5TFdzo5yuVJKD0r7av7TwOq&#10;+Z4m8Z39w0bbi02pzqiH1CqQBjsTkj1NeN+LtCstL+M8N3qME00NxZy232ZMSRo/3ld1I/2QCe2a&#10;7nwppd/Lq8cUPhnTItNuv+WUFl5N1b8n5sOmD6HC+4Izx9ZkOZrHYdxd+aO/b727nx/EPDk8PiFV&#10;pNcs9l1+5Lbz7nUJ4w+E6hWh8a6nc7m+VbTUr6dpCBnCqhYnjsBTPihqGm6n8LNZvbWx1q2jh097&#10;mCS602+eTdGPMVsOm2MArncxPTkCuhsvBfhayy8Xh21ZmXDSTR+Y7D0LNknr61f1nwP4V17wre6N&#10;N4asSLywlhH+hocbkI446817kpPmTR8Yo33OY8Q3vh291hdTs/FE+qTTQgXE86ngA8BdsaqB8x+6&#10;Kr/aowflEzD1ViM/rWj4eX/hI/gx4T8W3s1011daJZzTM15Kw3vChbgtgc1A9hDIuwSy49pm/wAa&#10;qPw/M+QzqnbHyfezM+SYocJbzf8AA5GP8s0gLMwdo+/+3/8AWq89jbp8x3N/vMT/AFqJIrN327V+&#10;jVLZ5PLy7Gd4C8O+HvHPx2n8K+OdFk1Gz/spjZ2yzPGI2Gxt2Q69i2f/AK1eoeANB8GaTa69pfwk&#10;8Naho8lxaSR3EE9vdQTCZdyo6STExtjJI2sOoOeleT65DJofxF07xLpbyWrzQ+WLq3mKMDgqRkex&#10;Fbn/AAk/jS7uBbw+OdS3Nnj7bJn9SKjGRqOMeV+60tOl09brzP1LAVacsJD0X5B+zbefGfXNZ8We&#10;D/iXZazfWv2D7LcDXLpmjt5SCGQ5Yk5Qk/KDkY5AOatyfDP4E694I8XeC/Cnwa/s/U7XQbiWDVb7&#10;wzJbCaQRsA9s1xmTCsFyRj7y9c1k+K5/FC6NdXOneLtSiuOHkmjvpfn2A9i+BlVH/wBevKPEHj3X&#10;rPUJbXVPiTcLcKGhkW41Y7lz95cl+nA46cVy1cRKpWcqcbXtpHb7kdqitjlvCGs3XiLwPHeX9yZL&#10;i1uGtpJGOSygArn3waffSMsbMWxWX8I7WePQ9bt5iPJjvo/LkVtys2GBweh4Cnj1FbE0YWHBQ/8A&#10;AhWWMjbESt3PyTiWkqWcTcdL6/hqY5aUSMofrVvTk3N87BieOaZKiK/zDr7VJp8YJBDn5uxXpXFq&#10;eCpSML9lXxI3gL9oezikykdl4qZZPm6JJIf/AGWWv0L+L9mz+CNQcKWaKJZ0X3R1b+lfmjrF3J4f&#10;+O19Mp8tpLe3uo8dyqBc/XMNfp9cXcPizwXFqkWNupaWsi45H7yMEfzrWptGXyP2rJavtcDCb6pM&#10;+a/i8tw2gwalaKDJDcqQeo/H8cV69okljr2iWetNaR5urSKXmMDqgNeYePYTd+ArqQxMGjh80rx1&#10;GOP510vwf8apL8NdJF3dReZHbmJtzKPuMyD9BRUjzRV0e3CVup9EqwbpS1Gr7emP++qPNP8As/nX&#10;m8ocxJRTRIuOWpQ6k4DUco7i0UUhZV6mlYBJThc1x+ss83iLckmNtr038nLnt+Hr0rqpGVUyzdvW&#10;uB1to5fE95IzeS+yK3ikVeT8gb06ZbB9Mc1vRjqxS2IfEGf7RMDfNsX5lMeW42+g44PXn8Ko6Fdy&#10;X2pLFbXK28nkzmW6bHlxt5TsHODnaD3B6ggYqaVdt8x+xt837tpEbGemARjnI75449aw/GOha/4s&#10;8Ea9pPhGBrfUH014bdvIdWUPKm4goGIypboO/aumUYyi02ZylKNNtRb8lu/JeZxFx+xP4p13S0Vf&#10;iVo3lyrvimEcrA5GQcrIGI/4FzXc/CL9mvWfAXhO48MnxNpt3cTNNJ9qhLgbpBGAcMWYYVSPvkHP&#10;QV5/4u8EeGm8NSeEfCviPQLLU2WNpL7VviK++JVddwWEjBQjKbsjIPavK7X4F/FESwW2v/teeA5F&#10;tlZTCvieKBnYkYO5RlNvIwOo6881539h4SpSleb2a83ftofMwqSo1JVoYZ8yV/iet+i921z6lP7O&#10;evtbtbz+MV5bLCO4Kg9P+mZrofBngT/hWWjalc6te/boZLUqyW9xvmfPUAnbz6Ac56c8V87fEv4b&#10;+CPEfgvQPCngj4veAdP1iMxxahfSePPn1CQgIoG3cSS5AAxk5x1wKl+DPhbwJ8CItX8OfH7xF4E1&#10;DUL1oUtbHX9fMU1koRjt2zQlkZlcMMY4CmvnsLw1lOWYuOIhCSktm5afodn13FLGRpfV2oWTc7rl&#10;Tavy97rbaxsN4k+A1x401jUvE/wgabTWuP8AiV3Gk6LdSz3JLHczqYlCj16HOMbh81aGh+Nvgrbe&#10;L7qF/g9pCeH/AOz1+wyXng3UHupZvk+WQC1dMZ3c4P8ACQSSwHIo/wAIYfiZeeMdV1L4StozaeLa&#10;HQYfFNyixqGU+c5+zspfC4JCqDnnJya5Dxz8O/DXijxA3jHQ/jP8PdB0+/Vn0+10vXLuZFjDFMqx&#10;h7tG2cYXK8ACvfWK927kt/5v+GOfEZrjsLTvSoym+bbmSdu+23zueq+OfEPw88RWS+GvBnwE0PUJ&#10;dQjlRpLXw/c2k1pM2fLeKaa1gWMK21t+4bcH2z6L4ls7pp9H03WL1dQvrTw/bwzX6SF982XDuCOp&#10;LqPTp2rxTxTf/DTXfh/Z+DbLxV8PdNvoIYkk12G/u2uJQiqN42wJyxXJ3Fh8x4zgj0L4a6NaaVoG&#10;lWOjeI49QtrTSrQf2jaZkS43q0xlUP8Awlpc5YdPSuyjWp1aloyvbW10zvwuPxOIxUoSp2jZO99E&#10;30SauddpdraNdxv5BCrMdrSDIJx6bvXGD279gMXxJGU+I2nSTrGNtjMY124K/dGT+GKd4++Kvw/+&#10;DHhKbxl8UfGUOg6XtUNcahIy5Lfd2IhJcna3QNgemDXz/wCJ/wDgqH+wTpvjqO+uP2hrWa1h04x+&#10;bb6NfSHzN5yMLb4Hb9PSumNvaP0PUlGUo6XPZviP8K/+FpeDNa1OGRUm0W+hud3mbSYokWZk6HOW&#10;ROD7jIzXPeH7jRF8Pz65cp8qQbzNE27I544G78q+eP2if27vCfj/AMD3GofDfx7qGj+Ebn/SbXWr&#10;TULrTZr12iCDyzFiZ2AX/VgA8sCDytfO/wAJP+CgXxA0C9uPDdtNqGpabbzfu11KzWG7ZeMlhgq2&#10;euDs9SVPFfM51h5TqKpSV31sfccOV508P7GtOy3V/wAj7C8Sp4f/ALGn8QtrkaPNq0c8E01jcRog&#10;BwIyhU5zg/OSAPfrWr8cL3w8nw3iv9N0lf7SvrUQWThVWRpJCFVEb72CxGOfTk15pYftDeOPH3gx&#10;fEfg/QNDmdl+cNou2ZCO5fzTux7ZHvXyj8ev20v2hfDHi7TfGtp4ytdNj8O3Ty/abjTo7rzn2Moj&#10;WORWXOWIBIUKeQwYA187h6f1rEKkk0r63Wx9djMRLC4X2+jaWmuj7H6LfCb4e678Obzwr4ROhwxX&#10;cen3Vx5kVxGWfZHFGWPBUfKR681l/C3wjr3xi/aD8ba9Y38dnNoGoW63f2w+b5qopUhfLXg4j4wG&#10;HHTnNcf+yz+3x8Nvj9e+C/FfjzxJoPhrxA3hTVI7zR7rXLeHfIZbZUeMSyhiHVWwOvyOB9019BfD&#10;uZtA+JPijxJ4K8PxtcSeCft8aW6oRfTGaXZIdhO8kcAnk54PSv1Oj7OhhVGi9ElY/n/GUa+Z5xJ4&#10;te9KWvbpax12hWfiTSxo2kRanax29nFL9ohFrcky5ZSMDygOCfUcn2pvxT1nxha+Hh4x8M+TILFo&#10;l8uazliaZpHUADeVGB1Oa5u/h8etpV54yOiXniLS/LZ4dW/thfNAI/1gjhkxGinDbVQFV3Kyk/ML&#10;3iLxXrk3wb1CS4mn1axj1m1i0y6gYzNMvys4V2OZVVgQGJJPcnBNY03eor21Z7GKyiGFw8pxk2kv&#10;l6b3v5NIwr341/GvVUeLUPBmmQxTL5czxBDuU8HIMxU/lXz5+3Zr/wATb7wXoHhrXL+TSdGvppv7&#10;UhsZArX6oibYZHSRi0Q3ElcgMNoOQMD2SLx4+PJbwB4kf126WCPz3Yr51/a+8FeIn8WaX49Xwfqk&#10;Ol3d7FbzJqTR7RKEO1FEcr7VKqTlgDnjmpzqP1XLakqK6atdF3M+F8PHG5/S+sSslsnqpO+i+7/I&#10;0P2aPh14G1LRY7+bTPso2qLdb/T7iFnGQuQWRVYE9MZ4qb9pT4ZeBv7CllsfD63syx5l+w20rPGO&#10;5PJDY5zxxUfjHQPA0WqeF9AOp6RptvAyXN9Zx3EVnOzjkEOVOQMH7xOccYxWx8L/AAn4QTQ9e02b&#10;UtA12Nme5tbdZo72UZdiQ0m36YIxzu69a/L1Gm481vn/AME/fJc8bPm+VtOx88/sz+IvGvgZPEXw&#10;48O6jcXXh26m0+/bQ7jJjtZl1WzHmQjrHu3/ADKoO4sDgnmvuq68V+J/M82Lwuqox4Dvd5H5WhFf&#10;Ffh3w3qsvxb8ReKtN0OT+y9Pk022vI4m/wBVLcXCIihgOikg4AZiOgOBj7QfxNrIjEaI1uV4Z5ND&#10;vrn9AiZ/Ov0XhnEVq2BtUT02b6ry9D8Z46wOEw2ZKdJrmlduKVrevqWU8R+Ipotx0JFx/wBNJh/6&#10;FAtVk1rUJLr/AImGn3Ea+WT+4xJhsjA+bb1GecjBxweaLjWrm7h2f2zeRerW/hW6Vj/32GH6GmRi&#10;Pa6RalrcjSJtaZtKZTtznAzCAv1AzjjNfR8x8PGMU7yRRi17x09nhtJkS4aQY8mFZE2cZGGkQ568&#10;5xkdD1pBf+OLpjNp2mSW0jNtVprdGyh4bOy4H3iFPXjoQ2M1qWsRtUkit7bVHEszS/OXBDEgnBJB&#10;UZA+UEDjpTvs1w6osmi3cvlsWxIkBJBCjDZb5hhV4PHyg4yM0+b+r/8AANrR6L8P+CZOuaXPfWMn&#10;hnxba2N3p97YtBqNlfabHJDMPutEVdypRkJ4wcdOc8eR/C/9kP8AZtl8R+KNLsPA/hvT2jv3ndYP&#10;DenNtidFZUXzIZFRADwqAHHckmva5bPRPBunXXii/wDC7WdrbxtcXl7cTWqRxIvzF2ZpQFVeucjv&#10;nvXzp8df23P2fbbwPqXxe+GN3qHiL7HdJo+uNpMaPHLHsX5ll34Zo1dCHQsCTtY+nznEmHniMB+6&#10;fvRd7X3XVH1nCOLp4fMuWrH3ZK17bPSzPVvh1ZeCZvAb+EbWezs47vUJIoU021iF15IIRQ0SD5Rk&#10;9149BXRfEX4feEfDngG4iTUb66kEDeT9pl8wxEf3eBt9NvA9q8H+Fn7SH7NaeDLfWbH4o+MJbSaH&#10;zIbdtWniQI2OCrSAMMcDaD9ab4g/asu/ihpc3g/4c6XqzaRawvLfajcW7BobdD8xLkDJJIHyBto9&#10;e35rL2lWPs4pt/l6n666dONRVea0Fr2v6dyj8K75NA1bwfFoFzpya5deJpxdR/aoob6S1dZYzGrE&#10;FmJZ42CjJCbuCv3fevF2g/EuPSr+407xJZwzfYjNazXWpyTeS2ARneu0D1GBgA8rjI+R/EHxL8Lz&#10;aH4B+I3h/wAY2Vnc/DfxhJqt82vf6HH9mkaE7Q23O1hEmzOS4fjpgZOp/wDBVn9p/wAWaDH8RE8A&#10;+Fbrw3eXh+0WMCyJIkKS/PAXLk7yowWI/iztwQD+mZDS+p4GNNtt7vrv/kfk3E8q2Y5pKrGKS2T2&#10;ul1+Z9ieGvCXiS5k/wCETuzptpdtG1zLNcSXN20bbl3hQZYzsJkVkyxxllPK4HReKvh7qzeGdkvi&#10;KF/LK7XXSkByTg4JY44J6k15v+yH+2l8Ff2s/F2qT+CptQ/4SS309GuNGvreOD7Laq+GMR3sJFLs&#10;u5t2fu/Ko4qx4n/am+O2j/EGHwl/wxJ4iunaK5ayVvE9gFulj+bzI/mIyVBO0ndjgDOa95VqbaaP&#10;k/q9bmcZK3q1+p0n7PPwH8M+FfEXxG1jWLGHVJNa8XEyfbrVGwiQoQu3aFAJcnAA6813Fz4U8BWG&#10;uxyroOj2sdjbPwtvGgRmKgZAGOAp+mfevA/hL4j/AGvv2gtS1/xL4G8U2vw00x/ERjv9B1jw7HfT&#10;Wjx28CEmUSozOxUfu9qhQG3HOFa98K/2ff2oND8XaJ+0Z8QPj3pt7qMPhV9P1bR/+EVCmOF3Eros&#10;on2vIHGfMK5ONowDgTza6I0lT1bclc9ylsfD7kf2fpUZ3KV2+ckKL+DEEA8/dB9qW70nRPsuzVpr&#10;G2thj93bsuOO3mHr06qFPvUI8L+Prs/aB8UpljZf+WEIjAH/AAF1GPqD6Us9rqkbJb3HxRnZlPKx&#10;/Zmb3++rkVoZyxFbltzP8SSDwf4UOpSahYaVNNc3oBkkhvCJG/2tzSLg8cnOeKtXfhDUrmVQ0Plg&#10;KVWSa/mncqQTtPzALkDuWBOODxVfy2mmSKbx9fqi42xwSW8fPqTHEGP0JxXzz8eP+CivwW+CHxGv&#10;vhVZWnirxR4hsZo1kaJ7FLbzSoYILicEgrkZwhAP0pX5dzaM8VXlaMm2vwPopvAnhazcW1xcz3kn&#10;WSCG5Ztq/wDXOM4PP+z1rxX4geH9D/Zh+Ldr8WJVutP0DxBctA91eToPJvmYuAR94I65AJ5BXB4w&#10;a8F8Uf8ABXbxrFpVtrUsWkeE1v4Wl0qz169mvJLlEkaNmLW0USxnchG0hmxg4AIJ+efiT8e7r9rL&#10;xJb2vxN+N1jeas90o0X7PNctBbNuygUPCioN2AScZ/iJ6189ncsPisO6Li3LdO23zPrOHo5hg8fG&#10;tUmlFqzTd7rt5H6VTW8/xP8AEbeLvB/xK0CSFcB4bu1hMnHQmRiw7/d2fQ1rWniLSfhTanXPGvxe&#10;066+Yn7HbLbKinHqiqSffAr5X/Z2SbVbr/hHfFXhK1tb6zgDXVrfgkOwIG6E71by29BnaavftJfF&#10;PwJ8EfDNxcWWmabp180bFtQ1ONQzseFSCMlpHC+o4JHU9K/P4zxfN7FU/eP1arSw/sVJ1FyJdl91&#10;9z2z4Z+NvCHx9+NmpDwXrdt9i0S32XXmvuknmZd2RF94rhs7sY5XnmvWZPh5pmoYj1K8s5iy7d32&#10;O5ViM9Dh8nkZ5r8bPD37Wt/oF0U0XwH4ms2g1Q33/CU6dqUa3l3IeXkkhdCvJzgb/lGOcjNemaT/&#10;AMFM/jhLYTaz4B/ab1DUJI3LyeGvFmkeXNIm4cxSIx3sMnKCTOASoAG0ffZLD6jQVKcbN9e5+V59&#10;KrmGKc6NX3UrJXa0/W5+pUHw8020fybD7KmW+8Y5yD7/AOuzWppvgm5EKqbiGTt+5mmgI/EtJXwz&#10;+x5/wUj8VfE7xWfDXx80lfss1s7Wl/4f1C8hnEilQA0b3BVwQT0wRjjNfY3hX4hfAPVNN/tBvict&#10;pGrfNHrevTWjDj0ndSR7jg+te9KpFPlbsz5OWDxENeV27rVEfw20/wATj4SWdtHqbfZdKvLrT2gZ&#10;0bC211JABnaD0Qe9Xo7HV7hiLdJJSBnbHCGI9+KwfAuvfB/SPDHia0h+IdvJFb+Kro2vkeIpJIpB&#10;MIrngLIVbmY+tammeJfClpdmdLuRyYyv+jXTxnqO4ByPbpWicuW6Pks8jRjjIubsmiw9hr0sQaOz&#10;umHA3fZzj8/88c9KSDw/4nudyppNx8qlm3QBenbnGT7dTSTeMPDt27Q2en3VwzSZkjN+8m8bdgGA&#10;B24+gx04pY/FNtaXcrtpOpr5kgRomu5kO8HDD7vUnsRkYqeaXb+vvPJjRw38zfp/wxBdaLq93ara&#10;XeiXE0MnzBDb9eDyOQex5HpWOvws1KC9j1DS7fW4ZEKvHsiRguc7SMqeDzjPWtoeI5Li68238Jzy&#10;NHldv2m4bbgH0APAbp7+9R6ZqOp+IZh9g0aSVo13bfOuF85VJG0MW5w2enQg+9VHEVqcbXsj0MPW&#10;qUUoUZy8la/6GJrvgfx7fWs2mrfeJvMELArHbxBhhSP+edeZXX7O97rF/canfeHtcvJk/f3TXE8c&#10;YxwSxwq8YweCOK9d1HW7uzspL9/B1zNaxLIbiSzluZ4hwQQ0ke4KV69Rg9a4q2ur3xPbx6v4W+EN&#10;5e2buRFJbvfzrJheVLK2G6ZI7dKwliK0LuErelh1s0xkdPaSv6f/AGplz/DLxzZ239laX4Lltbe1&#10;V826bFCcbizZbOcckk55Geoqm3wu+IK+VFJ4bZWmyI1e4jUt17Fgex9uK1L++vUs5tZuPgyqQqqy&#10;PNJHfCNVOFDcybcdBzwSQO4qrp+ma8uotpEvwZW6ubW3jkmhmtbpZERgNrsA4wG67j1J4PTHFK8t&#10;WeBUo4fEVHKpzuT3bv8A/ImfdfCH4jh4wPDTDzFDJ/pkHKlgN33+mSOenNV9Y+HnjbwrbNqOs6R5&#10;MS4Lst1E+M4HRWJ7jPpkVb1qfV/Dytf6n8GrK1itZlikN5p9wFSRhuUHc/BKjI7EdB0qjruo3Ols&#10;2jax8O9N0ud4Vk+WzkjlVW5Vl3P0I6cYxWLRlUw+Dpwekvn/APsrc8m+L4Fl8RdB1aaPC3FvJAzM&#10;OoDA4/Jmr9Ef2YvEn/CW/s6eF9R37mh08WsnzZ+aImP/ANlr8+P2g4jL4f0vU4o13WmpqGYnorgr&#10;+WStfZ3/AAT28UQ658Fb/QwwzputSMig9I5VWRfwzmqlrh16n33CdVSy2CvtdDtdsbVJNU0RX3bb&#10;qePY3HDEkDge4rw228b6vokbaWLOQeTI4wqnA+Yn+tfQnjuJrXx5qFosDKs0cUqt2YkFT/6DXzr4&#10;xs7Kx8U39rJbyKy3LHAHqc/1ropqUo3PqYykfe/nyjqaPPk9a84+ALarpfw+h/tTVJLhJ5GktY3y&#10;fJj6BefUgn0FdwNUU9K4amH9nUcU7pE06nNFS7mkJ2I5NPRwf4jn61nQ3qyMOTVmKYHoelYOJqi1&#10;vP8AeP50bs9WP6VGkp6Fqfv/ANv+VQVdkV248pip3YX8689kkWfXL69WAlBeOnmfMT8h2Er6cr9O&#10;ld7ck+VtU/eZR+orzk3K3UEk5mXbJI0kZVWwwJzknPTr149jXRRQEVyFlla4OI9rYaTaCGzgEHBJ&#10;zgZ65wB0qLUfGus/DDw3qnibRtMtLy4EkFvHHqF48cCjDs53KjEBVA4xii6LSfO0UUbQovmtJtIk&#10;Uk8E8cewPHB9cZ/ij4d654/+HM2n6NNZx3U19PMPtV8sIVjCsagkKxHDOc4JBA9cjofs7e8Z1nUj&#10;SfJv0PIdX+O3wq0C9024v/gn8OmufNieSWa1haSCNv8AWGN3UHI/hHyj6V6J8TPiH4R0Gy0dPh38&#10;LfB8t1qkNtPdDVrKJV8uWF5SF8r7zBQCe3zjPBzXO6x+zF49k0xrXR4PBNnJIrK1y3iF0kUEdj5D&#10;g/iM+/etL4o2et2vie2tdCP2yG0iijaaG8kK5htkiGCIMEEuf4ucMfUVNOUNddDwY1MZGnN1PK2m&#10;2pgv8bZdH+KPhvToPg/8M47m4vLeGG6+yxpdwbpSv7nMisMDpjoT+FVvj3oNp4p+OF5q8k0xabUJ&#10;lkWSC42hIt8QxtTaeV/iIPAxkbal8NW/iTVfjR4ZufENmtnZafqcUl1fTXuFKKwfaWa25UEcfvFz&#10;nsQDXN+MPDK6p8UNQ1h45vLu7y8uWnHlKn7yQYw63BPqfu/iOlefjXzUZWV3p5/5nHiMRWrYSSl3&#10;VvuRk6R4Tnv/AIg6XZXMdv8AZW1iFZY1Nz5ewPk5LQImCF53Pt5IOQa6zXvhD4l8eeLZ7vRvDkjw&#10;2hZLW3s9QWGFIWnlkB8vzFAJLHkDGFGPlIrA+HHhGHRfi5pOs3uqqtpZ3Ukxmupn2Q4ifBaVpnwc&#10;8fKhJJAwM5Evi19Sur3UBa3E0zNaQLpbp4mjhhi/0aLJ2pN8p83fnjrnisuH8rjjMVKNZ8iXfl7p&#10;dWlpe/fTYnCUaNbDTVVta9PJejdvkaGtfs8/FBNQs4bL4caldWck228t7TxHBazuNvyhZWdtvzcn&#10;C8jI7giv4y+Kuu6DeyfDTQtUTTxo9rBb6reLdCW7aZbeOOSMSD7gDKVLjlmHBFc58YfixcfD34Af&#10;2L4dhX/hKL7T4rG2uri4juAlwcCW58yOVpgqqWbIXPC42k157ZeHV8IfYWg05beTVLhp3tVUL5UU&#10;YOxCB/EWfc3vxyADXp4nA0cDWapu/S6UVpfyb3PquHcpoRlKvq79/wDhkyz8ZrC41/wBrcYkmvLi&#10;bT5F8y8kM7qpBH8RJOOoGeeK/LSfw/tmmt7xtssMjJNHJ95XHDA+4Nfo/wDEPxJ4l0P4hafoGlwx&#10;/wDE0sZLWVppCohjOWaQe+EQfU/iPgf4peCLa0+KXiTQLuGOQx6lcBZCg/iJKtgfXPtWdGV5NI+m&#10;x0OWmmjlNTv9Um/su1m8Q3N1Hpasmm2n2pmW3UkswRQflBJJOME/lXsXhX43+FptJjvvEXguQ/2Q&#10;iPeQrEHDwtNEmFdmBz82dpHGB8xzx4XD8M4RFvn8VWasThkRC2cenrXvH7D/AOwn44/arPjT4c+A&#10;fFFlaX11ocJtbrVEaG3+WdZCHfkqPkXGAQeeQQAdVR9pU+Hozzo4iVCN722O5l/ag+B4triz8N+M&#10;df0ewuowl5arp7fNycgYzs9chs/mc+E/GzxR8J/EunNpvgPRr64kZlMl5qBbdwc/LuJPJHfpXcft&#10;l/8ABMb4ifsX3HhfT/HXifTbqfXNNmkeTR7prxTNCwMmBsjKJskjwDuOQxJAIFef/Cn9nzw34n8N&#10;6hqvjPWmtLpNRhitYX1BLVo7fP72cxsjtJgcKi/MTjGecZLB04yuoam8syqYinZy0OJ1DX470wve&#10;h4Whto4Io1hbaqIuAO+fXOeSSa+n/wDgn7+3N8efghqU+l/D/wAfSgWluiw2uor9ogktQxIgKyfc&#10;UMcjYVI3HBFfLE3h6OPXpIdJ1lmsknYw/aGwzIG+UEDjcR9K9S/Z51Xw7ol74i13WdGnu2h08LaS&#10;W9wsflFc5Zs/eXgZGDmifNGm7aGdFRnVSmro/cP4J/Gnwh+0z4EsfiN4N+HujXGoSRqmtLeQIfsl&#10;8MeYjKELED7yknJVkJ5yK634q6zqOq6YngW50PyVaaGdX+3vwoJAUDaNvI9QK/MP/gmR+2LoHwo+&#10;Ooh8X65caXoXi1YtOubpGXy7Od5wIJZd38AJZSw+6HJPANc/+1H/AMFTf2hdS+MOvar8KfG0lro+&#10;o6iU0fzlYtBaxDZG6qflBcfOwIPLY4rShiKMORzWoqmR5pjI16lN/uqaTu3pq7W66n6bfEXwr8Rv&#10;h98NNU8T+DPAq6tqVra5tbG88SC0iLdN0kryAIij5j3IGB1Ffj7+1h+01+33r3jPU/EOqeObqXR9&#10;Au42uI/CWofbNBt5FcMiM8JeJ8Nj/WO7ZxyeK83+L/7Qv7Q3xyEj/Fv48+KNYSRs/ZbzVpTAvOQA&#10;mcAewrgbjxT8Tb3w8vw1tPiBqVr4dS4Mz6d/aEnkSTE5LlCduc98VGJr1MVo+vTyMMHhvqslK95L&#10;VPsz9CP2cP2vIvi5odjrnj34cyarexwRiG/0XUBFLEWGTE2WDAA5A+Y9PWuy+IHxz8S6LpV3c/CD&#10;4KyabLNCxvtU1SbzZpF9NwJO31Jbp0HcfnL8MvGnxP8Agrqq694N8Rwyb0KTRSRBlcHuQD175xXe&#10;eMv23PjX4h8O/wDCJQGBd8itNJGp2/L0Bz94e3Svja+Q4j2nLCS5W9j9Hw/FGBlh0q6lzpdNmz0b&#10;4V/tzeLPAXxB1r4R+Lof7U0fWde06+vL2zKxXFpdxXUMrMpZhG8YSMIFk4U8ggbgfsTRv+Con7J+&#10;pajLpWt/EXxnod1BcNFdW+seHYh5DA4+fyYpAPzr8k9Q0XxXrU8l5PqLwyTTNJM0PyM7McklvvHn&#10;3xXZfBnTLaz8Tx2PjrUJLiG8/dRTXTb9r44G49M9AexAzxk19Zh6uIweHjCnZ2VrHymHynA8TZ9G&#10;nWn7P2srczel3tf1P2t+Hnj3wH8VdCj8SfDX4uprNmzANJaSWxZWxna6+UGQ47MAa3ZIjCC8vi+Z&#10;dv3txg4/8h1+LMd98W/2TviNeat8L/ibq+krdWr+ReWtztfy3yCpOCMg8EEHna3Bwapa/wDtZft1&#10;eEb3T/FOrftIeP449XtWudNuW8TXPlXMaSvEcDft4kjdSuOo9Dk+jHMvdXNHU8HOuFMVk2aVcHV0&#10;lB2ae/8AT3P2wDG6XEGvX0g7NHbowP4iPFKl/Jp7GQaxqS5yv/HqgBOM9WjxXxv/AME//wBsXx1+&#10;0x8Kr7UviRJqF94i0u8a2uJNOvbZTcw7EYStFIpYEb9pI+UnkYztHsE3jvVNL+Gtxrmmww282rK5&#10;sZpCg8qI7hE7uqAZIw2dp5YDBGK6K+KjToKceux5mCyyeIxLhLZbn5//APBVD9qL4pfEn9ofVfhf&#10;d+L9Qu/DOhhIbLSPtAigaTy1LyOsQXe+/JBIzjaBxxXl/wCyB8RbPTNVvNH1jxFo+mtcTKbB/Ejf&#10;6HGrjZMjgkHZINm7r9wEDIBHA/GzxiPFXxK1zxmgZl1TWLiaOJ5C5EZkO1S3G7C46YrV8U2Pw/g8&#10;BNrGjXXk6is1oyWq3RaVY/LAmR0IAzvO5doPyg5ORz5Er1pXmz36Kjh5WprRbH2R8NPjN+y98M/D&#10;d5p3he8mMMsg+0aZtmuItKnZtp8l0jHmwbs4cKSOAQcgmLVvir+zJLrWn/G/wn+0DbtrOmtJHE01&#10;uAsUeAGgSzO2RkZSyuxQK2SFxjNfGqeJtOitJLLTbuT7VNbSNDHG393DHdjoMAke4HpxkadolgNb&#10;On3UWVjgDbWbcQWxg1hDAYWnNyjGzfU9CtnGMq0lCT0WiR7D+0t+0X8Nfit4b/4Q74eeAptBtm1m&#10;S71jy7wG11DChYnVWUPGFPmMEYvjzOpPNV/2PfhBL8QPFi3aNfw+E7fVLRNUtHvd0N9I80a+UQMF&#10;AULZYewyM155e6BZ28HmW759BJzj6V+jv7PXwP8ACPwe/YS07x1psMF54m8TW1tMkYWPPmXI2xqc&#10;DdgeYMc43Y6dtpx9jHQ46C+tVvf6H1J8OfgF+z54Bu9PvPCfwq0GyvtNtGkh1az0uOC4iH3GKuih&#10;gGGRjOCOvWtAeIvC+t67Fqdr4v1OOa3jZYFSwDyDd1+XymOOPTirfwwkjGpRWKT/AGgiwtJJXI6I&#10;Ufb+JKkkDttrzv4w/Bnx7aeOL7xD8P42msZhva3+yh13cHG7BZcEcjBB9KeGxE6E99OpWOy+jiot&#10;dejOR8Ufth/sy/s9fFnxZ4Y+LHiS3N5qF1a6hazato8okkRrSKMnEdscYaMjoM++M1g6x/wVH/YP&#10;huRcONMuJF+bnSbsLn1wbPFfm1+1D4V8UeEfjR4k0vxfAxvl1S6eb9yUU5/eAqpJIUhsgehqn8G/&#10;2Vfjt8e/LuvA/hCRrF5Nn9oXG4R+5AALMPcKRngkV6McViK01GlG9z56phMLRi5VpWtufo1q3/BZ&#10;D9j7QopZdP8ABkl4yxkqLXS/lk9v3kac/XivnHx7/wAFyf2hfEuvyWPwZ+Cvg3w/p6vi2bVrWS7u&#10;SvruEkcYJHOApx0ya6b4Tf8ABIe1SSx1H4j/APCQapu2vNYWMNvaJx1VjJMzkZGMjbkHIxxX1RoH&#10;gbRPBGmr4b8N/ArTrWzs49v2U6DpciJGByGIOW9SxOT3Ock+h9RzKrTaclH5r8dTypZlk9GqlGDn&#10;56//ACJ4L+z5+23+09+1L4B1fT/i7a6Fp9lY3MKJceH7Oa1nuZH3AxyHzWUpgg4ULzj2r5L+NkN9&#10;4d+K2s6lYXT291pOpvPYzwsdyHh1YfoRX2JpviOz1mwvPG+ieF9J0W11jWzPY6fothHbReSn3JWS&#10;Mbd7oqMxyTk9a+MPj34mk1/4laldXVrshuLOKdyhw2xYlUjnqSwKj3rw8DiOfFyVR30evp2Pt62F&#10;pUcvi4R5W7Nr1MjwreeKPjt8UbPwt4w1nzm063mMbSafFHGjJGZJAAmCeVI7jOTX1p40/wCCZV3p&#10;HiS88EJ8VPCuo32km6bU7O3WT7ZBFbxeZJKltGGlkGOAEUknOcAE18Z+CPA/iA6tdeJP+Evm0fUL&#10;eza4g/s+LawUFEK79wP3GbPUnHPeu/jh+JOvXDazqvx88ZXFxJJvknk1iXex6Z3bs5960rYDiLET&#10;/wBlqRhG2qcU7v1b0R58a2Hpr3t/I+grr9in4/fDbw5L4s8D/Fa91LC6eseh2C3Tzx211HcOsklt&#10;MMwbDAQQyAjzEYHDZrodY/4J7eF9Q1b+2NT+NV/4s1aa4txI1tDafaLS3ksoJ/tEv2q7UKivK0Xy&#10;kqDE25lJC18wDwNqJuTey/FPxXNNI26SaXWnLMfXJ5zUeofBrw1qWLnW7zUtSY/da81J5GH61jT4&#10;Z4obTliIJp7qC1Xb5d1Zvr2N5ZhQlHls2vVn0r48/ZY/Z28E/D7SvEOnfEmPUr6+sLC41C3uPE1n&#10;HJaNJIqzx+Qi7iUUsQ27pgkY4r4gh+Ieoafq+99JsWjWXDyW9kcsuefm3enfFd+Pgt8OLZ1RNAZ3&#10;P3RJcSYH61NdfCHwHBAIm8NxA87pNzZ+nBr2sBkmeYen++xHPK+7/wCGOOpiaE/hjY7T4PeJrPw7&#10;8Q/D2uwWimCa6jjaNm25Eny56HpuB/CvvzTfGGmJcWGreH73b5FyIXuIW5EmOzD8j78HvX5n+Kby&#10;Sw0mFdMd4WiZVtSh5Tb0IPrxX15+zP41m+I/wzs7PQhILfTxawK8n3nuBGXlYnudx5Pc5qc+jKnW&#10;hOPazfmd2U8tSnKEmdd8Y/25Y/2W/ihq/h/4l+H/ABXc2vi1rW50u+02+VLeSQQLBJ5hYqQwKJlf&#10;TB6EV7APi9p+owrcWd5DJHNCHVv+Ews1+XAPTzc9DXmP7THwl8NfG34TyeDfEKzwreXtsPt1rbrJ&#10;Jpl0GxFdhGZdwUsyMNwPlzSY5wRztl4bXwToOn+FtB8RR+IprWzhtzeR2rw+a0a7CdjnK5298159&#10;PHV6lNXko+qv/kfn3iBg6eCVKpTg5JtrR26ej2PpLwb8bDpmito9n4eguJp74S2103jW0kBfaAIz&#10;G7svUZyMNjiusm+KvjC61bVtUPw8swmpm3drKTxTaPHHPC6PuwDjDFTkcHDV826PBq/iSztYtd8b&#10;aBpHkM8kFvf6ksbQbDt+bbkgnGVAU5A69MmkfGhdLv1sNQKylJmSa6+0Blcg43BskEe/eqUpc15S&#10;X3f8E+Ip5xjKFGEVB8vT3k//AG0+itQ+IXiHX1mtdO8E28Nx/b66nPNdeLrWQxSbcbFwAQNpHrwA&#10;Ks+M/it4kht4bu00/RtNW31Ge7ZV8TRN5yyMHaJsxj5d249cfMcjjNeZeHfFPhC4Fzr1z8SPD9qt&#10;1ZLcNBNeESRFRjYyhCdxGOAM5B7YJr6l8bRo1zpukaX478OzRw3E0qTR3Vz5P8DBZWiwXXKcKVwd&#10;7DnPGnM91L8P+CelSzHFT/iXinbVOL7W6IL74rad/wAJ5a+NG0y2juNN1RtQ0q1tfHCx20Kl9/lF&#10;DE67N2QTH5eRwfWus8P/ABX8ST2ei+PfEVhpsd1pUzx2suka0YbSSPzd5idNjhsbsZVl7E5PNcH4&#10;v+K/i3wza/av+E/8HSy6LeWtzb2Wl+cWuWijVfL+bbmN0fDgE52FQFAq58I/ix8YfiRaT61pWkx3&#10;jW2pRTSbVbZH5duIymGkzsZCCw6ZweOlcsef2lnP8DSWOo05OHNJt9ktfN2Oss/H9xpupw67aWml&#10;tBGs4vrO61i5ngubaUj93tZSqLwvKjqoxgDFQ+Lvit4n8S+GtV8La9quirJq11532pmn86O2MhkF&#10;uP3fzRhj8voCR6YbZeKPjXqF3catH4bSRrbUHlmj8viJzCIGjwZM7WCj5epYZHHFcr4+13xn4hgs&#10;LvxLoaw7VkeK4jhcyTb1jcszOzE/KUbqAN35aOnU/n/BHNiMwnCi3Fyu+nLZO6s9tv6Zr698Zrbx&#10;Bp//AAgPiM6BPZyadZwTMLm6SRntidkoIhO0kNtYYOR6Vn/EHW7X4i6ta61d69oNg1tpsNmsdq12&#10;yuseQrEtETnBA69q8/8AEfwu+Jtt4pt3tPDIZrqQrC4vIdrfL0Lb8KSOQDgkEEZrVg8HeNY7j+y7&#10;nw9P9sW3ErwIyOVUsVzlSRwVI+orl5a19Z/gjhrYzE1qVqtO60XXptsZPxn8L6ZcfCvVmtvGmnzS&#10;W1v9oijjiudzsh3YG6IDJxjkge9ezf8ABLTxtHqEuveG2bm40m3uI1znPlO0R/MFa8T1yUz6BdWc&#10;jbmkhZHDL69q1P8AgmH4uuPD3xu0rQLortvLO60+Q7uh8vev1y6Y/Guqmpckk3c+k4RxEZRlDl5b&#10;Nd3v6n2N8YUW38XWN0yAedZyJnH8SspH/oR/KvGfGvg7TtU8UXV++N0jLnEfogFe3/HCNfstjeFu&#10;Y9RWMtjorow/U7a8/uJoTMxDbvcCuqj8J91zcp6l8LrGTT/BNhDNeNOWt1k3SKBtDANtGOwzXRAl&#10;eR/6DVHwbZXNn4V0+DVYFjuEtUWaNWyAwUDr/n8a05VAiyK5a0uao/UwhpTSHWrvu4P6Vet3DAjF&#10;Z1m4J681fthgsK55fCbQkkXAw4FOqKM4596eX9KysbIq6vcPBYSSqfmWNmU46YGc157YZtNOWyRW&#10;WKOHbAu0Hcir04OOPw9812ni66EGjzF5NuYmG703fLn9a4u5miNisctnGWHAVVOQgOSW554PQfnX&#10;TRj7pMpNOxELuSGVp1iEnmru2rCcK2B95s4OflwOOvQ8muGv/gZ8Odf8ZS/EDU7bXo9YkXa8lnqk&#10;MagquwBUeFudo55Izkiu3a5e4gjh8tVXaHK7flPIUZP/AAH1xzxUVlcHT/Lhh06RmUnLFMF+Bk9M&#10;Z7cjtWrgpbmco0qlueKdnfY4df2efhLBF9q/sTWFUqd0k15ZqfQ7ibTOeepPXvnint8Cfg7pYeZ9&#10;A1hfLXLKt5asTx2UWuTx6DNduv2J49sq71aRjLJJnY/HAIx6jqe459aka8F7JGknmbQwC/vAVRVB&#10;27ueQe2RyT+IXsaZzywWClK/s19xyCfBj4UvbNL/AMIvrDFlBCvqsankDg/uBj5e2PWsG3/ZK/Zv&#10;ESva/CbWJFHAVvEjKHxxjO3nJ9+fxr0LU5fs9jeXUUNv9oijZhvYjIA6kjPJxgDjsKWCd2eSQSxu&#10;rKrxyspDe5PoMgfxHjHSp+r0XujKeW5fU+KlF/JHAy/swfs93bbZ/hPqD5U/KviicKB2BxEOvbrw&#10;Ce1aUPwk+FGlmNNP+Hl5JuT7j+OLva4K4wVMRB4457Dj0roJtQvra3H2hF3ssgjVWZkTAIACkA4A&#10;56+vbg4PxQ8W/wBi+BrxbWSZbq+kWBbiNmXqDnb0/gJ9fvDr1qvYU4Rul+ZeHyrL1UtClFfJHlXx&#10;Ru/C/iPxvFp2k6E1raaX8nky6o94slxkFmyygDaQq9Oq5zXF/FW5stAudH8UXpC29vPJFcM38Ide&#10;D/30oH41ev7qfw9MrQWsKwnu2d2P5Zx75rxD9rb4l6zql1pnww0kQqPFLrY6fOzMCt47qsYPGV+Y&#10;r2Jrnl8J9ph6VPC0lCCSSPB/2rf2y5dB+LGnavo2jvcwx6bLHC5maNWkabhshSHCiMggd25PGK8H&#10;fxzqvjTxHfeMtfule61OTzXUJtUDGAB9Bx1r6W/4LDfseeDv2ebT4Vat4cJ+zzeGX0jVpI42jM95&#10;byea9yS2cmU3LeuAijivlOebwRcaTBpPg+C8muFhLXV5JPhIX5xHyvzYzyRgZ6E4qqdL2cm2efVx&#10;UsR6E1xLpwKiDR5rdVkjZ2Zmbac+/bv+FfX2lft5/s+3+q+HLDxB4h1zQ4dG+Glrokt3fGWWGS5j&#10;itwwtooYyYVEkTHcWbf5hOEJIPxzoUdxe2V5JLdmeaKFRbs0hAWTcpyfUbdwx71DLpyx2E2s37QN&#10;5a5Ebnexz0654JrqpzlTlzI55RclY+trb9sL9mTwh8YdN+I+kfEDxT4mhstB1qwks/sMkoLXcLwx&#10;5a48rYoUox2h8/NwvGem+Jf/AAUG/Zs8WXfibxT/AGv8StR1TXLOW0tdQ1iwWP7DZy3Nw5tQbW+i&#10;lkjRJ1x5kkisUKmPZhR8UavpdrFc/wBnWtvbsytmSSxg8yM8fwsFwfwpi2FisRlbS7pmj+9tsX5A&#10;55+XGOPWqnXqTk5MmNNR0uSar4Z1XS9Jt/Gd94bkXStQuprexvvM/dSyxBGcAqeqiWMnP9761zs/&#10;im60aCaz0y/Zfti+VL5bcMpbvXdeJviNqkXwSX4QC0hk0uPxCdVtbllImjlkhWOReu3YQinG3IOe&#10;e1edvY6jrl3BodnZtcXDXEUdnsX5juJG3HPUjPp1OMk55sV7OK913Vk35P8AyDBSxlSpJVIpe81G&#10;zvdaWfq+x71+zXN4Hh0/WPFXxFLXNlZ2f2ew0uG42y3U7AKWA2n5Qm/5zgIzhhkgKfPPHuuTadqU&#10;lz9i8wxoCw8zG1T3A71754w8BeAPAnwQ0Lw74d8F6pN4ghZn1TXJLO5hhSFEy6FXGxmMjfeXgbWG&#10;SpTHj3imz03UbAm/gVmjUlT3H/1q8CVSFDHOampXts7pf8HufuNHhmdbhB0KUuWo2pS5tm47rTW3&#10;qV/h7D4S1SB7zxdLqSyM0Zgt9Ms4wET5t+6Vn3E/cxhQOtdNcweGlhjt/DCXDKs0pdr6JF2xfL5a&#10;/KzbmHzFm4B3ABRjJ850DxDqsM7sIbdY5V2/MrFtv1BH8q6PTLk3UTWrXzKuz5lTC7vx6/lXrx97&#10;Y/HJWjJp9BNTuX1B7aKOARpNcIrlcDK7hn0q0vh7TLZ/tWm30LLKx4bsP6068libRwsRVZI1Vozt&#10;GAV6cfhUdoYbVW+1vGqhuP3e7Hr70+SQcyJWswtrHdxorBwctt464yKwvFN1qtvp32e6hjkhXOW2&#10;kZ/EdDVh9RggRo4bm4jVpGKpH9089cODj8Ko6h4gWJtjwLdW/Jkt7nEbOcY4ZMEdO+R7VMl0NKTX&#10;tE72137eZ6N+0Umo3XgfSLySX/TobS2g1CNmLF2uYBIrA/7LRuD+HrWZD8edJ1r9ni9+APxG8FLf&#10;WtrcSXnhPXLVgt1pVySxKYIxJC7M25cg/OTk4ULyV18StU8cwXGk31tDb3jahFM8MOfLjghgMUSD&#10;JLH75OSSflPc1U1a1jtLKCGNlbdIRkd6xp3lT94+p42zbB5xnX1vDNtShFO+90ra+dkrn2X/AMEj&#10;0+Bfhb4M+MtR1XxHoreOvE/n6fY6QNRiS+js1iHKRlxJy7s5ZVIxGD2OPYf2tviYuhfsx67f6bGs&#10;Zt9JaCJP+eb5CJ36hiMehAr4I/Yplm8MftKQ+IIzttraznWS4f5VRpUKqM+pJ6da9L/bA/aavNdt&#10;9V+BWh6XLtmmgbULzcPmztk8tV7cYO/OQRjHORtfmilbY+WwsY0aM6l9ZM+VLOIahfQwhgGj8wbS&#10;QGJbGNvfP0r6R+GH/BKj9uf4nfCqb41eHPhW1/oN2xS3sl1aFb2eONv9fFEzZcA7x1LMdwAOc186&#10;6T4gm8I+Jra8XTIzcWN5FNHFcKsiM6EOAy9CpxyO4r9J/hD/AMFtP2lrr4ZXGnXn7P8A4YsI7PRR&#10;b6Tf6SsttEkzERQutud6+UD/AAggfKQOhA8LO8Rn1GnBZXRVR31u0rL0bX4a+RlT5PtysfBWsfDH&#10;xl8K9b2eN/h1qfh+WO8NvO2t6G9u6E8OjbuUYqTwcEg5HHNYsRl0zxTqKXEHmSWreTMpwWVl4K++&#10;CD+Vep/tJeOvEXivwfeSeKtdu7y6uo21CGa4kVmfeyB3cjlnJI5/3vWvJNcl1f7da6/pFg1xHqln&#10;DPKIoyW87ZtlyR0JcFhuHQgjIr6KnzKMVU+Kyv2v5HM2nK62Nw+fqWLpoGigj/vYGWr7juPiT4x8&#10;U/8ABObwvJ8PtWuLG90GGC4uJLePawFlNsDk4IYARiTJz90GvgVL2bYv22ae3Z+FhaNd7HAJHYY5&#10;9QePy9Ctf26PjR4a+G3/AAqbwlq1hpmjx6S1lJbjRUZpoXUpIGaR3wzbmJIA+8cUVveidOGqRpyb&#10;Z+pn/BNX4wz/ABX+DMmt+IbhTqVvNDaTs3DbYoEQA985DH/gVfRAnW41w6XC27zLKSRgP9kjBr8l&#10;P+CYH7X9n8O/G2ueCPEmuKlnq2nwahBvbAimi+SaMeuQysPZTX6g/BHxUviy5l8XXVnJFHe26ppw&#10;ljIYw/e3kH7u7IwPQVzcuvodztUp858bf8FF/wBnHw/4s/ao8D69Jo6vb+MGittbVIy8riFlSQoM&#10;gZ8kgf8AAK9Z8AxeH9E8HWfhzwl4fvr/AE20tUt7Ox0+xFnabRwY8yHe2MHJbnj8K779pzT/AINa&#10;Vruh+P8A4x3Wow2Wl3E1tp9xYTmNoridQQ3CN2jcduT16CuP8Cx/BD4qwx+KPDXjS6fS9NnuYIdN&#10;1DXBFLJkI/nECaISDzCyhGVgckFhgmvosrqUadF6Xl+n5nx2b4OpjMcoTn7OH81m7v02N17DNpGL&#10;f4HRvNcMUWNtUjXt1yQQPoK4/wCJ/wAN/C+i/DDVG1D4TzaSb60NrHqq+Imd4pJjtDY5z1J6V332&#10;XwtrV/NBb/2Lo8cIO2zjvYJGnhFu+cYuN25jsGdpKsf4gCR4t8U/EOg+KfCek+HvCmjalZXDBZNS&#10;kvrk/u9n3AFz1J557DA65Hdi8Vy4OcrW0tu938zz8HlEVmVCFOtz3d3aKWiezvHyPMfEOuReENcs&#10;tD1K1FvCttcwIkb5VnYKyMMAZyqOBxxtr4h+K1z5vxKuvD0lwsjXepSeSysGzBG0kgX8WYj/AIBX&#10;1V+1T430rTfClz/aAmFzJ8lhcYMZSUDJcHBwBtLHjGBj+Ln4U1PXb0/FCHVJmlVobpVEc3VF3Ywe&#10;uTtJJPck18bgV7OomfoWaVOeHIj3H4X2mr+L/iRZ+CPDfg7UfEOoalb3FrFomjw77mVZYHT5FAJO&#10;Cc8cjbnNdp8RvgV8ev2XPBNnr/x6+HeqaH9svFENveW4UpBjBkxu3cNgEbeMjk5rhfgj4i1HwD+0&#10;x4X8T6fftYyNqKW66ikgRrZ5Mxo+WBACsytnB4FfSX7YHh74leIPgR4suPiz8WbPVbqCxJhBWGMK&#10;6SlyiMFQtlocdMNvXGc19RTxlaNaSj027eR8/KjdJ33PnOP4oeGbrIFzMyhuW8k8nNX2+I2hFhJG&#10;9w3p+54rzbw3Y3wt4b6O8tXLZVGkmWRU47g5wOPwzW7bT6hDM1zHq+llsY3Ii4P/AI5wc966IZlj&#10;JRTaX3f8EXsaaOrHj7Q4We8Edy0jLhf3I/xqO/8AinoV3PDo0dtcC4dQA0kY7nqOf1Jrm421CSTY&#10;+s6aCwBZ5DkZ9PudRUcK30utqr+JNHMLL80fHmPzj5SUyM9vpWn9oYz+l/wSPY09yn8ZfEGraJre&#10;k6Xp8u3zBK824Bt3KgfkM19C/wDBKv4rjWG8R+F9UmXNjcRXNvDu/hIYHA/3q+cvj0kaeK9HujbO&#10;kTQzbRKdxbbtPp7irH7DXxcg+GPx5+0XIWO31KzeCRV4UsDuBx+fSvBzetUeIlFvRP8ARHoYGXLK&#10;L7n6ly+Ireyk1LU9UaOS0jj8po5MFH4yw989PxrI8VeC9CtdasdP0Kzu9PW+lKj+y1RY4WIyeDgr&#10;n5jx1rzLwl8SrX4neL9N8B6ZI0lrDMtxrFwOF2htwQn1JAH0r3XU43gs5LkxrIQu8MF+6c8D/wDV&#10;Xk8vtI6FZ9luHzTL5UazSW93qlbd/cURPoPwtsLfw1o8l87SWZY3VxDC7nMjEnnKqck/NjdjapJA&#10;AEPxN1+zn07+zrvTpDb3t15ki/Z7cEOXV8hihZASoyoIXHGK4LXfhp488Ra+15qsF0sjSebpt/Z2&#10;skdxBGSSijau11APc5PqK0/EGuC38rT9TiaO4RQJGnjClmGATgjg5yfY1UuaMX77dz89xmT5ZRo0&#10;3Guowuk7pO662Wm2903HpzJjZfjNP4P04+Bn8PSSW9quzZJDaSNhXd1zI1sWIBd+C2MMwxgkHO0n&#10;4y2GoXF5qp028juJoWglkjmtIyUZt3GLXgg4xjoFAHAxWLdfDvxsvlC8h151inEse21wvlbcgY8v&#10;6HPU/wB41VKQRJLZFPmO7ayHaUzkYGe4B/SuWTr/AAqUvvOfFYDL6MqcpVeSDklZ8vM12SaiovZc&#10;1pQ95WbN3xN8SvBXjrU5tT1K21C9u1XbMsOrW6+Uu9jtIW2AXBOAuOAAOgFdD8FPEHhSK71Gyt9J&#10;1yBZNrtu1yNQ2Cev+jj/AD9K8n0z9nnWfDevW3iW18H65HdW4kW5uDaFUuFIIO8eWB0yc+2Tk812&#10;Pgqa8kElhpCRy3k1uYreNmK73IA6gE/oc1UKc/a35pfeGLyrJqNenP2vLGbtaXJzvR7XStrZXd46&#10;6NnsVj4m8G6mssmnT6leLH/rPs/iOKTGexxD1PpUN3qXhO4hFu+i6u0cbfIraym1e3A8jA6Vwnw9&#10;+HXxj8O6i154r8AS2yCExS3Vtbsquo+bJVFAz33Y6Z+tdC+ja34stJIdJ02/mVZF3SWMJY7uSAcA&#10;9eeoNejyy7v72Z5hk+X4PGwjOquWV7Jckm7LS7t7uumuj6OxhePPE3gmG5VF0zWiwX935fiBBg+g&#10;/cfpWJZeNfB1heCax0LVd3l7Du1xT+79P9R0/rWX4v8Ahj8R9P1NZrjwxrK7o2TyFtJWhHzAA/Mu&#10;QR0wpAzXNaj4Q8dahqM2i2unapb3luoea2htQJl6YysiH+8OnPpkZrzKsanPe7+9mTwOXUK8I1Jq&#10;zTfKlC7ta3T3b3ej1dtHrp6zaeJfAes2bSW2jXDq3En/ABNlOCRntEOa5P8AZ98U2vgD9ozT9Ts9&#10;0Vrb+K7eYKWDFYGm2sM4Gflkrl/Dvgv4leHNTmnvPCWrRqYVNw11brEq/Lu3H5V5IBPOO+O9c63i&#10;Brb4gXT2s+HuLZZV55Uqdw/VBXdgZ3qWnf53/U7sHQoYHHJU5L309Fa6tZpuyVm+2vqz9Yfi8v2j&#10;wpqJUZaOISqcdNpDZHvgV5ZG6LGoRvlx8vH/ANavRrXX4fHvgfTdZRfl1rRopSob/nrEMj8N1eRx&#10;XkrRrtMibVC7dq8EcEfnXsUVJKx9TI+jLC1ki0+BLm4R5ljAmaP5VLYGSPbNSTOAu1n/APHs180/&#10;Dj9pT4q+MdW1YwjSV0mzm2afLIsnnyqWcqW52nKBW4x97vXsXhvxld6hpNvcX0imd1/eeWpC59s8&#10;1z+z1uKUXHc7a0dQfmPWtCJ9rbgawLG9WZAd/wCdatvcjGM1nKLCJpRThuAaeWJ61Uil29D1qTzR&#10;/fNYOJZhfEWW1GitHdSFUaSMMVbB4bd17dOtcdefZTE0DX7eXKgYkXTsxX146cHPXPv6dJ4/is9R&#10;SGxv5iqNdKVUE/MQPb61x/iew060trd9KmkPnZMke/8AdspPHG3nrnHU9Oa3p6RKSjbUqyTaTaXE&#10;lkstwpdlK/aJpdzqTj7o59fmPT86Jr/TjHHB9tvFePLtGdUcDHYfM46+oHHtWVeeH5p40Z72QvHI&#10;N/2ndIX+cZB5+XjjA4yB0FTWlrqa6vM1lpq3Uk3ySKhcpE20AH58AcAEjJJ7DHXSwe6WbKWwKyND&#10;qEskjYaRPtj5VSOMfOMDkHnJJPfPNx4raGDMUU0cPI8hbxmXORnqwAxx3PfgdayVs4LG0j1ABlEc&#10;OPKjjZys3HQk89MHjHIxVqCDU4UjbzHjVgrXUYXfvyBj02Z2k+nPPs+Vh7ozxE9lo+hzXmow3i+c&#10;fJkWLeTNn5FOATkHORyMlumauypp0eILifc8Mi+ZGwfYq43bQGPzcN35POCDyMfV9UuNS26ct7u/&#10;eK9uOGOwNnJUAkY2k4PJPHFXzc3cY+2aqouY13LH8q7XbAKqd3Oe/GeADj7tX0JLulx6bhRLpiqq&#10;4VvMYjIwPmI9yVz1I/n5f8adUW78UQaPanatrBvnVPlUyMeOPZNg969LuLhC39q7l2t/rIwQGbP3&#10;sgYUDjIwDz68Y8U+IF5dX3xC1KZRuXz1UM3HARVH6AelZzWh35dGMsRd9Ecf8U455fD0iQ388I27&#10;i1rLtb9DzXkv7EOgWvxv/anNz4+iXWtH8A2cmo2M2oMTDaXzOqQuQOGfb5pUNuxt3Yyox13xv8Q3&#10;sEK6Bp0c8moXziHTbO12maaY/dRVOCSW4xgj/a7V8g/t1/sifGX9nGTwr4gvNRuhZ+II/Mu76xvJ&#10;PIg1TezNHuB2qyoyKrA/N5bEY6DHlvK/Y9bFVIxp8qe4n/BWz9qHw1+0j+0AuhfDK+hm8N+GYTp+&#10;n3lupEN3OXJmulUADaflQHGWEYPORXzcLEeFdMTTrHULe4vNu5oo+Pl45+bkk8/QevOOh1T4deKP&#10;GvjqZrezuJ21UPeteWtt52FMrxeZJ5SDO543O7HPUkk5r0n4dfsJSeKLhbeT4tafYSNy8IjLSj6q&#10;SDWcqsea5x0sNUlFcq0PJ9DW7NpKrGOP5vugdePY1n+Id0emLK0e1MbXXeT5jq+RweAcHt1/Ovrr&#10;Tv8AglRDPAXk+Ot1u6/udNVc/wDkSuT+L3/BP3TfhXokep6j441TUdNmuVS9uY7VN1qxPyMQc5Vu&#10;VzkbWKk5B4PaqRt9UqdvxNTwx/wUX8KaP4GtPBr/ALH3g9orXQLfTvtimzinmCwRxyzysULGV2Vn&#10;DDBVnOd/Ws7xT/wUo8QXngXUPAOhfCbw7Y2eoaO+nyeTqEjyLG2MsNjiMMcfMduGPUVL/wAMIfA+&#10;20O08TR/Ge7bT7i6ig8yS3i3Rlm2kN6FSfmHbBzXnnxG/Z3+Emg67p3hnwD40vtf1Wa6IMFoymJg&#10;PuplVyC3GcnAG4ngVp7SVtyHQt0PMdduorjRHt2kTzn2yRqrjj5jwPpXK22syabrlrFa2avdPL8z&#10;St8hGPl6HqPmOf8Aa9q+lde/YSttMsvtEXjK686T5pkZR5e4jJAAxgZ6V53qHwj8HeHPhpr2oSWC&#10;X3iCHxIlha3jXw3WduEicyiIPyzEtGNykYZiOUJGEpRr+6N+2wEo1lumrbbmj4Z/aS+IXhjRbrwt&#10;b+KNY0+0vrOS0vLW3vi1vJDICHXaTjByc455PYmuS8TeMdOubc2enXO+aQ7Y4+ckngAetWjo80/h&#10;yRWuZG2pls7f8K87ka4h8QWvmou5LpGRowR0bPqea4JZbhYy5oq197WPro8eZ28PKjNRldWvaz+b&#10;Vr/NHUabcKF8vd86+x49e1bFldxP8rThD34+as1BJd3D3JvZDNK5d5PMJZmJ5JJ65Nadgl1asDLc&#10;7l6/MBXdez0PkObW5tpLZDSnhdeg+RmyePxqb7Np0UbOJw37zI59fwqjPc2gtl8+VV3so69s06WW&#10;224huQysc9hj24/xq7+6K5m61dpas6wuyxtktGy8E+tc/c6gJH+SBS3YMta2pifzmOSQay7qOGQ+&#10;U+1uOVqJXbE5LYxl1h9M8R+euFZoQG5B7nIwO9dEmoRzfvRFJJM3+pV1A/TsPf8AKuQ8VQW2m6vB&#10;NbFo5plyWGMAZx375x3rsPBGl6nfT7b28kkVFzubHHHsP61MY62QX7Hffsuw6fqV3qVp4htLW4Zr&#10;oH7LIoYBdoAOCM/iMd6z/jZbrpPxlvbBYWhimt4TDI7s7AeWMYLZ4yCB6YxVH4X6nH4N+KLzNLM0&#10;VzCybVIxkHfyD7A1zfx1+JOt6x8UZ9QtrEhrePZGu0sSo5Lcdjk/T61N5RqHQ3GWF+ZzviZY4vFT&#10;CRmCvMuGbjGVwfwr6zbwpoq6fpr2OoNCtvYxx281vGrDaFGGyVI9+eOSe5z4r8D/ANnPxP8AtE+K&#10;7KU6xY29i0KPcXUMw8y3Ho0T7W/vANgqdvBNfc/hL9gs6F4ZtbHSvia14lnbrHF9osV4AHAyrgY/&#10;DNVHFUqcndkxwVaorpfifHv7RnhiO18FXWsz3009x9na33ybcFdyN0AHcfl+NcHoN/8AZNKihTV2&#10;j/dARr5IPPQ9Qa+3Pif+wRqvjTwyfDV/49ghjaTPmLaZYLjGBlv6V5Rc/wDBNv436BctDa/EDwqL&#10;Nf8AU3F9dSRs6Z6kbCB+BNT9ew8ql0/wZo8txUVt+R8v+M1trm4V3vJLjacksu3YcjHSvpz4eeIf&#10;gR4FguPC3jb4H+HdT+3aKt74d1PUNN82SbemVjlODuB4BfghkOAN6itPwr+wZ8MjrizftC/tO+H7&#10;e2hcNJpPhmTz7iUnHyk7WZcgD+DNdJ+3XffsWyfDvTdB8DeLZLHVtJshBounjQ71d8QAXyy0kajG&#10;EH3mByM5zV+253eOwU6LoxfPo+x82+MdZ8Q634j8B+LfCHhTw74fvJtXjisbXQdPZVNw1wsTQtuZ&#10;gVOScdOvPIr9rv2X/C3jeD4c2et/EXVY21S5gXzLS15hg4zgEgZPbJ9K/Dm7jbV/hPqWhG+ae50j&#10;U2vraTySpYZO4KQxP8Jb2HU5wD+4H7Gnx48GftBfs7+F/ih4SS4tkvNNjiuLCZRmKaPMbqp/iG5D&#10;g9SOuKupExhU3S6mH/wUN0GOf9lHxNqKw/LYww3DsijcFSdGZv8AvnPvivz2/Z68aXml+BbWfWPE&#10;esW+6WSSOxgVo4/LaQsCzqM5bJPOSM98V+mH7ZF7oD/sk/EuXxFMbezXwPqimSXPySG2cIcAE/f2&#10;9jzX5lfD3VfCPxK0yzstF8e2t5a2sYgt10uPzjEq4ALxLKskQwOGZfrzXflMLVnJdrdDyc6qL6vG&#10;D2uetfF3Wtc+GV54X8aeIfFWoQjXPDsWo2UOkau06BJWdSshIBRkZGRgM/Mp6ZwM3wLb6D41Enjl&#10;XmuLiSDyReyXjvIApJ2BsIwAz0xx6mtbxN4B8MeMfD/hDw/4i1qaFtP0Rra3H9rJB9o3TSTk/vUI&#10;I/fKeWXG48ejvDNl4a8LaBJp2iQ3C2tnuB+0MGZW6nLINp5z04q809pLCLm7lZHGP9pPl6R6fI+L&#10;P2lb7V9W8X6xLqCzWq28/lKt5K0j7R9xdxOcHG4nPPAGcGvDvEdu9nrNqi2dyt00Ia5E0gYMSxKl&#10;eAQNm3qTz35wPdvivZ2vxw8e6vB8K21vWtVvbkQ6Lpuk2DzfaVCsZMRqhkfaeBhejE8gHPkrPf6H&#10;4kvp/G8128lvdiK6XUpR5wZH27CrHcGXG1lx8vQ4xivNp0ebkbdj0sVUi6jSO58YaSNatobh9Cu7&#10;wj7v2MHK98n5TWMnhCxF9sk8EXzHbnMjN8nocBB0rvdM+Lvw008+c+r28TvgsPtAIJ9cetbtj438&#10;OaxcqtleRyllBVdy8g89zX0EsPgn77qpfc/zOFKs9FG5wumaJcLYosHw+kjyxKvum+YenUdauN4d&#10;1JI1L+CPL5xhWkO4/wDfVelHVLTRbfztQtUhj2llaW5hjXHc/M4rNuPih4Sm3NHdLIq/88WSRW+h&#10;UkE/jWkVlVv94X/kv+RUqOM2dNnCnSNUlkMv/CDthVz5atLj69aW28La3dype2/w9hkkXjbJJIpT&#10;6ZYZ9a6s/HT4c2rNC1+zMgywjUNx9QcVky/tAfD64DrBqVxH8pCmSzf6Z4FWo5Z0rr/yX/IzXt19&#10;lmL8arFdT0XS7i2LTX1peGN40U7lV1+bn6ov5d6828DeFtak+IWiW3iq7vtN0+bWLeO+1GODzHtI&#10;WlAeRQTg7VJOM4OK6XxT8W9CurmDRNGjka3e8DTXvzI245BIyPQ/jWodO0q01NtP1HxMI41ZvMvB&#10;avLsx327gT9M152JWAxFVzc9rLRdio+2irRR7v8Asu6F4j8QeLbnR759X0fS4dQeFtNkk+zXVw6u&#10;R/pLRBGLAcFRhc9iK+0V+Cvw9tNLhvdP8NQ2d1Gyst5bR+XLux1LjBP4k5718B/sw/tMeJrj4n2t&#10;n8SddmvobSGO1stQk3MxjhQLFESc52oFA74xX6Qxam99oFrL5LL50Kvtb+EEcZ968n2dNNqOqPZj&#10;L2lJc3zJ/svjdZLG+0vw7otxG0aO11PbBZHKfxAKyjOeeABWH8QfCPiHxPqi32ofDfQbxerTSSSx&#10;OdzZJ/dyrnqffPTFb154H8e6rbWtz4b15XXyfOWFVuP3AHUZWIjvzyazJPh/47vHk0lvHEYyrLtj&#10;jumyx6o2Ihj9fpXO5YO7UnL75H4tmkcwjjqijH3VJ2XudzX/AOFefFTT7G0k8PfCDw+zHb9nR7GN&#10;jINpI8o+bmTAyfl3AD5jjANcbrnwR+JwjuNbufgXoKxbTJdTNfXI2tu2spC3ICMGOCmNwJAxyK3G&#10;8NfFY6dc6TPoGjzXE0SxLe+VqTSx7V2hlxHtBxzkqTyckjimLoHxQsLhZH8I6FFN5shVlsdWwyt1&#10;TAQDH4dhkk81H+wbXl/5OZyo1qkY8ybt35P/AJArD4S/G61tJNDtvgj4TltlWWHdBJuLKCwOHM+4&#10;8KxBznHPGapaD8Mfir4G1a3vbn4H+GrcXREFu/2x5g2/GOGumUDkHcRxnqOaujw98R9P1oX66NoU&#10;Mf2VIWsn0vVGjGGLBhvjLZ5x1IwMYHObFtaeL/IuIpdN8P3a3E5mdbjRdUkEeR8+3938ox25AHpk&#10;5camXLTml/5MDw1aUHJJ+7u7wsvny6X8zf8A7R+IUEmm2F34C8Nwm93LYrPBvXGA3IEh2A7xjOMl&#10;wOtcV8Q/El14Y1qMeIPAWgq138qSW5k8slcA8JL8uNwzkA8/jWsureGYIpxFf+EWaZ97ibS75th9&#10;Fyvyj2HTtg81578Rm0LxFdRu/ibwzY+Sz/8AIP0q+i35wct+6OeRntjOBxwNZVcIldN/+THDXqVJ&#10;R+NN9Lun/wAA7Lxd8D/Ft1qrWU/g/wAICaG4aGQG4vG2snU5DHj374rx3xXHL4W8T6h4X1bwLoK3&#10;en3kttcBY5z86sVOD5vIyOtenXn7R97fyJPrOr+CbyZYwhnl03WBI+ECkkqy4JA5xgcmvNfH2v6X&#10;438Z6j431bxro0V3qdy09xDY6feLGHPXaHjJHryTzXFiquVOK5Oa/XSZ0YxUJUI/VJLm63cDn9U8&#10;RGI7j4I0dm4HEEpzjp1k9K5LxDrTTeL9FvBo9jZRszQzJbxspk3FeDknjGR+NdrcweFpI9s3je1+&#10;q2dx/wDEVxvxRtdFs9Lt9Q0TxLb3ksN0hMf2eWM7TwSCyjkHFZYWphY4iLgne/aX6mmUvGxxlPna&#10;ttvDr6H6PfsleJ28U/s1eEr6dz51naNZy/WGRoxn/gIWsvxDerouv32nXG7dHeSEfMfusxYfoRXJ&#10;/wDBN7xb/wAJD8D9W0GZyZNL8QNIP9ydFcD/AL6V69K8W+D7nW/ENxqaWrESbOVUc4QD+lfV05WP&#10;0qhblH/GfU9OsLfT9A0PS0sbW33GO3jjSNFUAAABTgCpfBNy66Zaqf8AnmDn0rxfQ/i+nxf0eLxb&#10;/wAI7DprSeajJDLvDkOy7s7V4O3OMV7B4UuIBbQwrKOFUfpVU4xlG5zzlyxSZ6FpN/tj+Y1rW2pZ&#10;fhuK5iznGME8Vo2Uh+0qit8uKwkSn1Oqtb8NjniriSgjJP61jWbgLitGOVdnQ1hI0TOK+KepJ9vt&#10;rYYU7ZGEjY2jLBcEk98VgS6g1tB5F3DJIzNgOpJbYeeNw5CnPGeAOlXviEmoaj4kjgs7fMcVoOWL&#10;Kpdt/HGM8ZbBPQVhi4NvHDp8MsccturQyK7+YwOwZ53ZGcZON3JHArojH3bAagu0jeS2EfmCaI7X&#10;8liSM+4xkjDdOc57UxdRst7ExBtjhreTncQCQflPzA5GAe/UEcVnXOsLa27R3QdlaEGPaztsbnAZ&#10;iRj+6OnUetFvOjXEql3Ek+3fCsewpgdQ2PmHsT6cnOKuMQuaU981tA0chVo2jDPlSMKXAGeDn5sD&#10;n+dMuXiuYttzFbpz/FEM9tucHH4Y44yc1npNJDPsEIbDmRZGs2+fcNpOedpO5l69CfXAdJqPl2Ty&#10;Q2zgLNtjjOUIX+E7T2PJ7ZHXnik4hcluraJr/T9G0pYoFWRzKoKtlvLck4453MpPfgcirFpJbW6y&#10;RyiZFmyFV1LSllHA+TC9uQcgk46cVT8yRdatNOM6SN9nkaTy5NpOQFwVyDn5cBuM4x2xT4ZYQh1O&#10;/jkWRULRwzsMovzFtvO0dD3J/nVcgGd4zvfFekeF9QvPBOjw3mqW9rGYLdZCu2TdzuDsBnBB2gkZ&#10;HfmvDdPvfEU10134tvLr+0ZWZtQW62eYJc/Mp2qAMHjgdq94WS6RY7yONorcyboWln2OYmY/d24P&#10;ORgHjGcnvXiwhXxX8VtZtEvUSzXUptrL88knznLZPA5z2OetcGOxFHBxU6j0PcyWjUxFSVOnG7Wv&#10;nYxvh/awW/7R+g+Ib3yriJoLi1hN3GrG1cwuwkTAHzZG0Zzw57njxX/gtvqfinWdQ+G3hiOab+yp&#10;WuLpY/OZY7ubzIg7PGSM7I9vUf8ALZgDnNe++M9D8Ex+Nj4a8Latqja5psK6jDt27UaNgRztAPIG&#10;QDnBNedf8FLPAfxO+Pvhb4d658HPhtda1Zi+ubrUP7MVZGttyIqAqGLbflcHGQCuDg8Vhg8ZQxsZ&#10;KF9O6OvNMDWwtSFSez09LI/PTxr4l1F/iTqEnwMfVvOtpLaw0eHS5JhMqQJHvQxIcuu5nwSD909j&#10;z3fgb4/ftFeGla38SfDbSdQ2p+8k1rw+YZhx3K7OfqK96/4J9/Bex8H+FL7x3408LR2niDUNSuf3&#10;l5ar9oij8wjG7G4KQBwD3avqG3trSS28lirqwwfMQMrCteWG4qdGryqUZWPkDxn+0R8VfCfiqx8F&#10;fDzw/o95cJpMV1rUlppctvBFJJwscTysWccMdxVe3AOQMzVv2pfjNDaXFj40+FdvdWc8RjlRZQyN&#10;nqCpyGBHbivsmT4Z+CdUkae+8GaXcMeC32GPc3t0rP1/9n/4Y3kBhu/B1ki91j0+Nf1CZ/Wo9nE6&#10;f33dfcfA3hbwd4V+JUfirxteanfeEvD3h2zhutYNvF9rZ5ZZlhhhjieRNzHLt80nypExGcVQufjB&#10;8MPgZ4V0nx18Kbm41j+1766sEm1jw8tner5IiLOn+kTJ5ZMu3jb8yH5TjNfaF38EPhzZWuufD7TN&#10;AtbfTdQa0ub62/sqKdZpoxMEYiRGGVWR8f8AXQ1j6d+yT8DfJtJNU8AWt81jCVs47mxijjtwWLsE&#10;iRVVMszE4AJJ5zVSjHltr97MfZ4j2l7o+LfGv7Q/jvx38P8AVtfi8eNos9nqi2dlbwRySG/jMZJK&#10;OoI3ggdgBnkivIPB6mK3j1LxE3+mS3U/nSTgmTPHBJ56knn+971+gfxN8CeEPC+lzWmh+GbKxVWy&#10;3kwjPFfCvxDtrWy+JtzqhfO6VvMh/hfc2cn+X4CsY8tOWiIxVOdk5O51CpaweEZLhyreYrAHjpiv&#10;Hbq0m1bxJmB/Ljt+TKF6HqAPf+VepeJzCfDimzgK5XKrGMAVyPhsWptFt5IVV9zbzxktnqTWtRpy&#10;sccYsz/7Pv2PzzXEqnjiY5P1zUmm6beov+kfaE3MTsW5OB7df6V1ttp8RTjHHtVu1t4Ufe0Y/wC+&#10;acacRan1p8Lf2Of+CZHxSi8P2OoftKXukSTeF7e61q8vPE1tbY1TCrLaolzEuFzufJyOAAcVi/ti&#10;fsc/sUfs+fDaPxR8Dv2gpvF2sT36Qvo48WWEjWsGyVmuCIQWOCiKFx/y1zzjFfNtzaW0rIXj/jB+&#10;WgWGnmcy/N83ZxnP59axnhakq3MqjUexaqKMdjidUluprySW11G+EPmHy4mcHC9gSFXP6VQNtdsT&#10;IWuE3H7zSZ/rXodxpluy/LHWRquj24jLFyv94CtnT63MuZs8v1zS9Qk1PMMclwyxly6qzHavUnrj&#10;A/CvV/hzrFpFZsX+VpIQdrEZrlfEdrpi+HbqGZPm+V1YHnIYcfz/AMit/wCEFktxHJqJt/lfb8re&#10;oGD+Gc4FTHSZceZvQtvc2Z8Vw5uIkaYPGnmYwWZeB7Z6c8Vc+HXwv0zx94k1DSvEkrQS/ZWns5Hk&#10;WNXZWCkYwOjOpH8q6n4Y/DS3+L/xy03wYlxHb7oS8e5dweRRlRg+pxXTfDr4Tah4n+IGn/D/AMP+&#10;KLG3kk1iRPMuI2kZVIfezADcVUZcjOBsP45pxlXcV0RtiH9Xwcak9IuVrnz5ofgz4t+LpJ9e8EeE&#10;/EF5HpatG91pdtNILJ0GHXdEP3fTdjj71dl8O/jn+0jo+nXGkWvxC8VQfY7Vj5bahcL5W3sVJ9j1&#10;6n3r9Gv+Ca3gvR/DPwp1rSra8tb3yPFuoJJfWseI7jMgYOOTkEEYJOSAPSvpaPwH4T1WT+1p/Ddm&#10;11D92byV3888HHTPOOlTKMd9zWl70VKMnqfi/efF343+J1h07xL4t8RXCrLEdty7orwtjcDjG4c5&#10;DdeM16N8H/hR481vxpBqtr4C1rVIHglit7mGznuSrbCBtODjBPbpk+9frppnh3Sbxb03mnQyyPJj&#10;MluhIUKuAOMY4/Wt7So7LS7ZbO1hjhSNQq7VC9un/wBaqpzVPZIJxlOWsmfk3qX7Bv7UHxC8WSX3&#10;gX4K6pb2rRxDdfQCyCSbBnicp+YzVf4if8Erf2zdC8Cah4uvvAkdyLJFkbTdP1GK5uphuA+SONm3&#10;EZ3YBzgHAJwD+uNxMyPzKzZ5qDxFq40nRLq/cfLDAzt+HNX7aUtLGX1eNz8IfBk3jbwxdXXgbWPB&#10;klrdXWmyadqGm31o8dwsgV1wUfBWT5VPP9/oa/Z79gX9mq2/Zu/ZY8H/AA01iJRqlrp/2jVTx8t3&#10;OxllXI6hS+z/AIDXkZ/Ze+AnxD+KWm/Hz4y+GWm8S+Jomk02zkutsMKxKu2Xy1I3SFfLBLbgDjgH&#10;mvar/wAV2PhTTVXTvEN9H5efKkn1KSYqB3IlLBvxFeTic6w1GXK03bqj26eQ4upFNNXfQ5f/AIKQ&#10;eKB4Z/Z1vPCsYhkXxTqEOnyLMuQsYV5ScZ5yYlU89CfavwDnNxY3zwsrRyQylWHTawOK/TT/AIKe&#10;ftH/ABh8S6douhaD4utfs+n2/wDaKuunAzuzthd2QYzhQT0XOcemfzxtfhT8QvFNlZ+LrXSvtFvr&#10;d9cxW10rKqvPGpkkRsYCMRyAcbu3SvTp4qhicHTdPzfY8fFZfisPipwmr2XTY+kv2rPif458H/sw&#10;fAjxV4L8VTWs15oNzHfSwsHEzxRWigSK2VYrt7g8sfWvob9nDVdU+K37M2i+JJNUj/tBtPKXjNar&#10;tkmDHk49sdAPwr5P+PEia3/wTw+D+r7l3aX4p1uwcLjO1o7Zk+n3Xr3X/gmn44lvvh3D4Dktm8uO&#10;3aRJt275spkY9Mv1J/DuJx2JjQp3qStHT+rGuT4eVbGctKN5NffbzPnm18UePP2bPj9/wknh7Um0&#10;/WNF1Vr3T7yNCo5b5hjP3SM5XuAV/ipn7SvgrWNa/sf43ah8QfDviDVvGdw2oapaaFJtlt5NqoTc&#10;IVUCVzkkrkblkJOSC309+2l+xB4p+IW3xp8ORBdX628jR28kZh8//ZDk7Sc/genGcjxT9nD4R/EP&#10;xd4S1vwLqekaTY6ZLdQQ6hcalo8E2pwNEwbyopWBa35ADbCCwXB4JByw+OoYmk7O9jTG5XicNiIq&#10;UbX/AK3GfDz9l7xnF8M/FWm+L/grql1qmrabav4UvrGxt7h7eZZgx3OZ1MMbpkFlVyeBgdar2n7B&#10;37S00caf8KZuJWdcn/T7cEd8H96Of61+g3hWwg00aba2PypY2cduoYZyoUcfpXZWM6NqEchYLwxb&#10;p6V0KXYPqsfM/MO+/Y8/aX8HSSXx+DeqQqy/u/sfl3DK3bIiZyOce1e9eHNB1DxYVhk+FOqyale2&#10;IXUpLfRebZpEKujyPtJ6Nwu7gV9gPfLDpzSXTfPI5Cis+2vTa66t0XVVltwix7QACjE4/Hefyocp&#10;Djh4xPj79lr9mf45fCvxpqGteM/gI2taHrGgXek6kskGnSXCs0ZVLiBbwMIyHCneF3gZwM1jaT/w&#10;Sr+J97prXmseItN0yQgsqxwm4VV7DduU5x/s4r7zs/FkMd+ttcldsn3GXsav6iQq+ckTMrLhtveq&#10;UyPq8Yy1R+Tfx3/Yv174KWsuqTazHqUccitcLHa7AFH8QBJ5/wA9q5fx3q3g7X9GX+wNEaCeQFbq&#10;6N07ecWbOdpbA49h9D1P6mfET4WeG/G2n3VvqmmRusy7XEiDpivlnxF/wTm+H9tBNrNjrd7aW+5n&#10;khjuF2deB8wOB+NL2nLfTcmphebWJ80fsY+KNW8E/tBWlvofhS21dbmMp9lvFPlxv/fDAHYwGQDX&#10;6m+GXvptJWa48Orpc0i/vl8wMSPY45H1APtXyD/wTu/Z31+28VXXi+9sJb63l3S6IVlQRyxE5E2z&#10;cBu2kDpkDI9RX2J4xvX8O6azazFNar5fDXMTIvp1IA6+9YwxFLmdpL7zeGFxFOmrxf3GX4k0O888&#10;f2Xo011G3Cx25OR3JIA75qjq3gzXLW1heTwvqW6RQVjEb5UY6/d9q4nTP2jte8GaisH/AAsjybeF&#10;lVraHUGOYyOmIyT93aMdsY7UeI/20/GFnKo0D4y6xHbkgqtrfXKYx07DiqlWo7qS+8/A8ycKmZVV&#10;NS+KWqV/1RNrUq6fL5d5pdwuPmUtcEfj05Fc+/iKKBy6SzKSxOCx/wDiql0z9on4o/EGUeHfDvin&#10;xP4gaSH7PNpsH2i6XysYCmMBhtx7cV0Oq/sofHrWtVuLjTfA0kMOzzV3yBR8wJ2AYBByMY2jGR25&#10;rGUozj7rTPOlCClZX+aSf5sik8XXdylvp+lCea5vsRWyoxZtxHJ4PQDJx7V0K2/hLwHYtrep6tdQ&#10;sdsd9pNpdxHy+PlkJdxtI6N9457cmqehfsm/tU6Zdpe2PhCGF4bR7eNjqUW7D8Pg7uCR8pPHBIye&#10;abB+x7+1AkWbrwVY+XMrebC2oRkrz04bHPsT74rxalDGVq14Oy8tz7LL82wmR4Wnhor2sKibrK9k&#10;7uyW3xRSvF9JM0r63mvWk1iwJa3eNHV/vAKR3I45rlfFdrYNB5l3ON23O1etel+EPgN+0B4T8JR6&#10;EfDEEzRqFWOTEnAPyjupx69RzyA3PLa98Jfj5p1u2p6t4Ss47dfnaSfTmUQjOQH/AHfuOuRg+mce&#10;7TlW9mo8t/mfJZvl2DoYyccLW54X0kk9Vur7a20em55FcwCS6ZEkJ2/3f5VS1C3WPB9stWv4n0u+&#10;0LVWszdW1w6t88liSyZzggcDpj+vQg1lajDqBXctjL/37NYVIqO71PKhTrRqWSf3GTcTxrxvNYni&#10;iRW8P3lwAzeXCW2r7c/0rozYX0yc6TKf+2LVXuvD2oXFncWjaTcbZomTPkN3GPSuePLzJ3PWwtSt&#10;RqRbT0a/M+mP+CUXitbrVvE3hTf/AMfuh2t8q+8EjRN+fmr+lfX0st3DIYkQkL9K/Pf/AIJXeL30&#10;X496ToV8Nrahp95p0uR0byxLg/8AAocfU1+jk9pGsrAGvqKcVKKbP1ijU5aep83aXP4H8PaB9n8K&#10;+GdPhsbeQxqkNv5gVt5yuOSTuPvzW/p/ivXXWNorVow2fLb7CyDj1+QBfxrhdGvpbW/Md55UizeW&#10;1w0JxHMpx5d2g7ZICuP4TzzjLekeB0tNdeTSNS1uKwiluIbaS7mXcIw29iccdQmOo61+dZZ7bHYW&#10;pKWImqkbNK+jTPzvD+2xVKblWlzLZX/zY0/EbxVYKxuJ2RVxhpYwFOQMYJHP+NdP4M+Jut3uoxWN&#10;zYRyNJwMsYz/AF/lWzB8DfBmoXUz2Px70WZZECLGbFZGRQOnFwPfsK09F/Z/0/SbyO/sPi5orTR8&#10;oz6W/HvxdV6GFwucUqif1h8t9U3f/M9ahlPEdJxcJ6dbyv8A5nSaNqUN4WtyjRTRrmSGT7w9/ce4&#10;4rRaXyoS2M7VNZ6+CNbNzHeyfFTw7JJGCqN/Y8g2g9f+XurMnhTxLIpjf4oeHR/3B5P/AJLr6pVY&#10;WV5H1VGljPZpVEubyPPPGk0H/CTTXdzI4jWaOBIUbPmME54z25Gccc9Kyob5pFklg1Zo0WQOvkoG&#10;YMTnBBwOeRn07dq9Fl+EWq3V01zL8T/Dru8m/wD5ATHnOf8An659s0xfgh4jjRY4Pizo3H8TaE7d&#10;8/8AP1W8cVQ7mvsa3Y88EImtp777IzO0gy1xKBsUJtG0AMAdwHQL9496tLJqk9o1velF2KiKY4yp&#10;IJx8rADnoMnHXPSu2HwG8Qeazp8UtDGey6A/6/6XzUx+BniiQs1z8WtHkLf3/D7nH/k3VfWsP/MH&#10;sa3Y89sopriWaWTSycMFVfOKhV4wcZ6k/gRkEc1RY388ii4mmVWmYqq5+UbemA3HzKuOOxr07/hQ&#10;niRpPMHxT0XGcjb4dbr/AOBdSw/AjWjdRzXvxL0uRF+8segsrH6E3LAflR9codx+xrLofPHiz9ov&#10;wx4E+IEnhnxb4c169ms7JUY2Ph2e6jGTvAHlAqchl+8Rg9u9P8K/tReEfGnjDTPAWm/DvxVFNqTN&#10;HZ3F54dnt4YWVGcvI0uMdNvGTzjnrX0LJ8D/ABMZ5pY/ivpIWYBdsmhSMQo6DP2sfyH0p03wR8UX&#10;EQil+K+k4GNu3QXBH/k1U/XKHf8Ar7jP2OK5jzrU38Ql/l06ONvlHlx7VVG3Z4+Tr2yc9fy8Y+KP&#10;wV8bXPiOT4heG/DhjurvEt5Z6XeBSZEYkSKGCBgwAVgDk9fm619UN8B/Eczhm+KOkfKcjZ4fcf8A&#10;t3VDUfg0dEmjOufG/Q7c7SY1n0kRkjJ5G669/TrXPing8ZS9nUZ6OBxGOy/EKtR3/B+p8/8AhjxF&#10;HqU8LR+EDp9/IynUdM1SzMMkc7ZXeQ6gsjbgu9c8k5K11J0W60yGPTvDekWtrYtK5mtbWSR44mJY&#10;kKGLYyfm9i2cc8dle+CvA1xdstz8Sddv/K4X+y9PgWNuc7huhdj9dxrwn9rv9rX9l79l3RZB4y8D&#10;fEXVtSuE8uz8rVpoYzJtyC5WeNVH0Un2qcP9WwsVfW2iduh04zGYjHT25b6tXur91fb7zy3wndXR&#10;u1tLu2EK20zIsartCjceO38q9Sjt0itY8nlv4q8l+BHiqLxv4L0rxDcW7mS+tYp5Fkbcw3DdyT1P&#10;PXvzXr2qyC1t7fZ/d6elVzc2p7UPgXoRrc20MjPHLtZeeGrFfxDqMBfU7i4kkXzSpXzOFGeKqTeI&#10;2sbVppIZmbefutHjH41ja1qlxe6M0QUr511Hk+YvAByTxSZpEvDxYH1bUJIoF2rdY3cYbbGgOST2&#10;OfyqW/uJIbCPUVeTypEALYIwcV5h8NvEmo+IYmTULnzopdSvZFO3A8v7VJtH/fAWvTNb1BZ/CU0c&#10;Y2/MCvzEVEHcLHhX7RmutZpdWsMrbvJDsoU5IIr5S+Gnw/ufiZ4l8UefeQRNNZx2tu00JkKyG5ic&#10;sB2O1CM5H3sdCTX0B+0XqTvrt4P4f7LjPDFucsO/sK8j/Zz1+08L+Oo7wRxTSTXHmxpcL+7Miuu1&#10;WHcHaR7E57Vy4ico8zj2ZjWUJVKcJuylJI+jvCn/AATs+CviT4e2qax4u8TR311bMIGS4tkVmAwS&#10;EMROMkfxHg18J/Fb4a6t8CvjNrnwnvrkXA026xHMBjepUMDjtkH1NfqJ8TPGmhHWPAPxFswbXRdQ&#10;sFuLiW2t/mimBKSKxAzkKwBjB529M4r4N/4KFXnwm1n9rjUte+DnxGj8UWNzY251G+htXjSK8AKS&#10;QrvAJ27VycYyT6V5+C+uyqRnUleLWh6WcxyuNOVOhHlnFpddV380ec6fcTeUpMozt6HtVqS6mRN0&#10;bK3qN1SWkMZtwwHzYqG88tQQSf8Avo/419BHY+VK+qeIptPghPZpAKfBf3rNmeYy7uVAIwtc54zu&#10;Y0iiO0/LKpIznv8AWr1rIlxBHK77uO4/+saXN7wG19suH3GMPnvisfWb2ZVbdIzMV6HtV60t0+aR&#10;UVv+Aj/CofEMIjTcEUYGeBSkwRk+AfA3i/4z+PY/AnhuydmkUvcTbSVhhXG52x2GR+JA7iv00+CP&#10;wI+C3wg+Bdnba18OPDeoXTWgk+1ahp8U8k38QYsMMM+gbH9fg39gr4heGfAX7Wel33jPWbHT9Lu7&#10;G6gvLzUrxbeCNdnmfMzjHPllQO7MB3r9AJdQsPBmg6H4IsIYV09dMk1XVLdlDkwnDRxDP3WZnA9P&#10;kI528fM5piMZRqL2bskfbcPZfgcXhJOpFSlezv0PK9d8F/sma346hHhGyTwX4wureb7BbJq0riXU&#10;I5keHyQzD91Im9H5G3aAvLBq8bm+Px8I/FXxhe+IvCOm6fqGqaPdWax2LPFHatMqgyLkuTwpypbn&#10;c2TWX+2Xrml2vxN0e4tNWsG1Lw9fTajqkFhqUMNxDNuDsib+MhgwVQGJAU4JauD+LJ8QftAavD8W&#10;/CfgPzrW4j+y3eoW9rLEbq8UyOwdM7Q4TJwjOAqD5uCB6GFq4idONeVk2rHk5xh8FyzwUb6Sulq1&#10;06+R91f8EnfFNj4q8GeKvCUGo8Q6rDPDNBIreVJJCFYemCYzxX1rpZ1NoLrw7dS+XfRfvrW4TK+Y&#10;oHbP6j0r89v+CLt3rGg/E/xj4V1Sy8n+0NNtLmNWODmF2GeeuRcA59Pwr9HNR0WTV232kxt7y3mL&#10;20yfwHt9R6juK6leUbnFTSpxUehkXfj2+0yxTXJrlYo2YQ3qXCHEUg75Hb6mul0jVpr1YYLm5VZL&#10;hcfdzz/kV5V8cfB58Z+BtS0q7uLjTXvE8i++ysw2SjlJB7bsMp9tp9KPgV8U73xhomit4hIh1axd&#10;rLWIdoXbcRjBbH91/wDWL/ssPeg1cFKmmj24BwRDNc+bge1N1bT7bU9Pm066j3RzRlGX61Vj1Ave&#10;Lgjb6jHetBrqJU/eHtiqS6nJqj5L8T+HNR+Hn7Q934yvNQDaB4P8JxWXh+zjjd/9Ju5RuUqzHLk2&#10;8XQqDuUAAk5yPiL8WPFa21no2reIIZrzVtRhsJ57W2ARrx/mkt42P8EEJLO/O7AAx0HsPxs+GY1j&#10;xH/ammXTR3BuluQqyMrCRIJY0dTgj5S4bBU8qMFeTXw5/wAFQvBesfDjwD4CfT7e3l0+1uLyC4ud&#10;0y3AvJD5vnMxflnBkzgDlBXgYrKKlbESmlaJ9tl2cYWOHhBu8+t11Pm/9pX9pbxR8Qfi14i0PRPE&#10;87eG11FrbT7WO43RyQQEIjDgZ3bA348V5n4I8cfEHwJf/wDFv/Gl1o0twZFna31p7RJFGR+8+dQD&#10;gkA5GR9aq2ul2lq8l1H9oaVFZovLxhcDqeDwKtQa7qyzea+uOyt/DJg/0r14Sp04xUVsrHgVqNbH&#10;S/2mo73dutl21aaPRvEU1tL/AME6dMtZryM3Fv8AFOfyoRKGcL9jBY4znBLx4PQ8+hrvP+Cf3xW0&#10;vwpBF4Vurm3sbrU0EemajdHbGJhNlYXOeFcqBuGDnFfOPif4hXmo6CfCI0PT44o2G64hgw7srE78&#10;5+8c4PYjtnmrOiSyv8NJmjnZWiDsrLkFcPuB4q8Th4Y3DunPqvyPHwuMqZZjFVpauL+9bP8AA/Vn&#10;9p34wx/B7xL8Ifi5tKeE9WkksfEyRxvcfZoSIoypQc7V3eY2ASTF6ZB858SeH/DPhD9qrxB/wg3j&#10;fSdY0TxRpceuWkmi6pFdQ7nkGR+7Y7TuLHBwcEcYxn5d+Ev7YfxC8PfAC+8IfEPS7fxpo0iTSQ2O&#10;tXD+bbXChlimilyWQqTyP4l3DKk7hV/ZP8YDRvHGjXDH5dSt2tXG7ozfMOpOTuQD8a58Lg/Y07Pd&#10;Lp1PazDNKddw5W3zO9n9nyTP0V+Htx9tt2lb+A4rp1lNxqC28cKqPKYuV98VwfwduzPBcQo+c4b9&#10;K7HQbiJtWuftd5Go8kDLHp81ddP3o3OeRd+w+dKS6Hy04jX0rH12JpLy3e0K7rafLbnwCpG0j9c/&#10;hW3qd7b2ls8ySk7UOOK4jXbe7utAvit0wM0Dnfu5BIq5bE6mzrMNxYxrMZFyhxjd0rpdC1EXlgFk&#10;uP8Ax6uF8H+Kbbx54HsfFMJDJfWUc23rgsoJH55rY8L6xHGjWsmFIbC8UR2Jlc6XV4t9v5asG3L8&#10;xryL48XZs/hpr1ookG6zeNWXOQSMZGO/SvW4Lu2u1MLBQFrgPifY3ktrcLp93JbzN80EsLbXRgcq&#10;wI7ggGlJc0Wgpy5ZJyNDwtrkXgH9qbTfhh4cghFq/wAPP7QubCODCRRiYRp5eB8vHGDgECtD4seO&#10;7HVdKmuYI75vM3Q/Z2RSqpExLyE5GAGCjB6HPJ5r5B+Gn7W3h34Q/Eb4lfEr46fE28uPiBJ9l0i0&#10;N55ktxc2pAcyfN8uASi7VxtCk8A14/8AGn/gpD49+Kmnz+AvDs1xomhzbEnuFb/SpVVj8gK58tW3&#10;EsATu9R0r5mrltSpW5IbdW9D6j+2sHQw/tJtOVrKK3079j17TPjr4i1XVJL6HxXrg0sY+xrBqUi7&#10;Iz9zgNjhccdKPFPxo1S4kFra+PfEGNq7bp9Ym/dHP8QDkEVxfwg8MaJ4i8D2Wov41tbN3i2fZZrW&#10;bcNrMgBKqRyADxxzVvxN8IvE2lav9itry8VrhCqxrpF3++UDJwPL+YAc8Vt7KjTvHkvb+7f9D+dc&#10;Rg6lXHVJe0a956c3f5n6i/s6HR7H4NeD5dCfzo77Qbee6vC5kkmmKjezOTlju3dT+VdB8R/ibpvw&#10;ruls/E93/Za36mHTtb1KL/iXpdMD5Uc8inMQY/xEBSMgNnAr4y/ZQ+IHjdf2dfE3wEtfEV9a61o9&#10;jcXWgXSxzW0gtZNvmxoWUNvSUx9BlVnY8ba4T4S/tNfFf4YWkiw32ueKNGureQap4f8AElnd6hZX&#10;KuwzHhoD5Xy8kq2GyMgispVOWXKotdtHp8jzKOU1qlapeSvF9WtV3ufoFoPxf1u/uG+Gt1p1jZ/E&#10;CGxtr1tJlmZrW9tWdRNcWj4Hnqq7ztBBBCgkA5ry3QP+Cgnjrz7d9X8LaDa6Td6lZaTa6gFn3/2p&#10;LceTNavGZRtMWyV92SCnln+PjmNDfwN4q+F1n488I3OuaV4T0vUFnjW8jk/tb4c6gSNtzbl13S6c&#10;T/rIzkBCcABWRPK/2p/gnYeK/H2g/Gi70r+zdQm8X2mm/ELS9O8z7ImqEqY9QgUJzBdRbnWU4G4M&#10;Cck1308S4xu4M6aOFp7N2Z9u+L/2hPE2haH4L8L6V4MS4+IHjK1jnt/DyyEwWceAZZppMArGoPpk&#10;kEc453tN+OHhLxR8TLz4UeE4rnWL7SYf+J5f6dCrWWnSn/ljJKWGXzn5VBI6HBBA8P1DWvFGo/F3&#10;x/498G2ssfijX/FVt8PPB93LEWGm2lrEJLu4AZSAuXLZwQTt9Tnh/wBoP9pGy+FepXn7Kn7NM02n&#10;xaL8vifWtD05heXl5x5zboEwmGIDMoBDZUEADd2PFRjBy5W7dLXuTLDSlpdan058VPBPhbxRZ/YN&#10;e0Mqr5zNBI0EynsyyRkMD+OPXNfH/wC0n8Gvij8JJJNb0HxvrGpaDNlop21B/Ot26+XIA3PHIYAA&#10;gHgYNcr4T+L/AMXtE8YW/jnRvFfiS5ttQkWV9PbTLqS0vcj+FAoTBGcbV46ivp74n3E3j34Wawuk&#10;yMf7W8ONdWS+SZGDIglUBR1faGXjn5sV5dStGpO/Jb1X/A3PJxFOWHxMY1Zvkl/K9n0Phn/hOPF7&#10;xkJ4w1TrncdQk5/8eqJfGvi4HMnizUmPvfSf41rW/wAP4ZIZrme61gJCoNw48OTfu8qGG7njKkMM&#10;9iDUGueBtM8PSoniDUNWsfMbEf2zw/JDux1xvYZx7VtF0UtYf+Sv/In2OLW09P8AF/wTI/ZI8cv4&#10;B/aX0XUbyeRlt/F8DTSSMT+7klKuxP0l5r9a7mRPPb5v4q/F/VbvT/CXxcmu9Fv5LiOS3iuI5Hh8&#10;oiQdRjcf+eY5z37Yr9gfDviS38U+HtP8TWDhodRsIbqJvVZI1Yfzr6vAy9rQi0fomEn/ALLCTe6X&#10;XyPkbwNqsmmeINY+FOuyD7d4cuJGtS+cyWpby2+q4ZcdvmU9q9B0fXobewuLWe7h3GWJv9ZzlElG&#10;c/iv515t4/8ACl1a/tF+D/jFaRt9i1nwvqel6wA3Czw2pmjJH+0sa/8Afo96sx+IoZC4km+VlPBa&#10;vxzNMfHDYpTgtJpPTT1PzvMMVCWIVWKtzxTa6J9fxPsH9kLwzY6v4K1TVbi3SRW1cxQv1BRIY+nt&#10;uLV60ngrR1O8WUYP+7XC/sYaeLH9nnRbgLg3j3Fw3vuncD/x1RXqlfeZf/uVN23Sf36n6rlEZQyy&#10;kn/Kn95kr4M0tju+xJ/3zUi+DtJXrYR/981rQsAuD61Jn2ruPR5pGT/wi2k9Tpsf/fNTR+HdMQfL&#10;aKP+A1oZ9qM+1FhXZR/sDTc5+yr/AN805dF04DH2Nf8AvmrmfajPtS5UF2VRpFgOlqo/4CKcumWI&#10;/wCXRasZ9qM+1LliF2V/7Ns/+fVP++RSixth0gX/AL5qfPtRn2o5YhdkIsoAcrGP++RXM+ONA07U&#10;b6GS6tEZo4cKzKOMnNdWTjkiue8R/vNRPfCqP0rSnGPMTJ6GCujWVsMxWyj6LX5nf8F17S2+xaLt&#10;IVvtDM3HXCj/AOKr9O7n5RgV+af/AAVP0Zvin+0D4R+Gu1jB9okuLsjtCgVmH4hSPqa1nH93dnNy&#10;znUUY9zl/wBmfTNT0D4W+HIXvYJPL0u34bcGA2A4z+Ne06zqcv8AZq3MjfMyYVAc449a4nwlALCw&#10;WFNqBVCqrdAAOlbXiC9eLRIVL43uF+U+1bQ+E+ohzRsmYnibVhYWmF2qzfxEgVm/EfxhaeG/hpe+&#10;Iy67bXT3l3K2fm2/41V8TlnTZcHgcbu9eY/tJeI7rUPhhH4XtL0R/wBoalBa8cbvm3bPckKR+dKc&#10;tLGx2Hw5hHhvwTpokZRN9ihRvdyoyfxJr0XUDEvhxYDdK0jRg+WjZYn6Dp+PFec3WEfT9GU/dCs3&#10;PoAK7m2juLuMW4bEYXHTrSpr3SuY+ff2jIgLnUJfJJdrGJIVC9MFia+afBl/PbapMkpwY5JPYgkk&#10;f419HftXamNL8RyWgO3bHChz0JIz/Kvmu1dB4jvm7NNnH4isJfxGeZmnvUVbufT3wN/aS1EfC7VP&#10;hn490NNb06TUpLjS5GnMU1jOVYblcD5lYlSwPXGevNfGltIb/XtSvJN377VLl1OfWQmvoX4KaXFe&#10;xwxzBj510e/UZrwfUdLj0TUoYljx9oZnx6ktVU6cYxXKrHHDFYitK1aXNbRenqbtpOkVkiFctjr6&#10;1latfJE/3t3tmrU0rwt5Tfd6Vg66f3nmLXY/hH1MXxdfNIinafmlUfrWzp0xtrBfTbXOa8rTxhAP&#10;+Wi7vm7ZrUsp28pIt5ZcdKx+0B0Wj6kvl+W/OOtO8VXcOzKN/D/SqVgCjKIl5aq/iactclS3Kqu6&#10;ql8I1uT+DvhB4j8a6vZX/hJbW81ZrhHtNDvP3Ul2ocYaENhbgZypRCX64UjJHs37cHxg/anHxFt9&#10;f8dWWn6DJfQKsNlo5MkamAIGRvN3H7x3FTx85GMcDk/2W/jBrPhX4haT4J8U2Ona54Ve/wDNOja5&#10;CJYYJQNwkhbh4HLAfMjAE/eDDivUP+CiPxI8AfFfRNB1jwP4hu5JtPaT7ZpOpwpNJbqdoPl3nEk0&#10;aj5djcj5T0HGMsPhqkeZ7ruXTxeMotxg2ovdo+cNZ1rwL44sbrVfEPhefRNd8tnW70NV+yXcuOsk&#10;LkeSWPJaNggzxGAMV1vw7/Zu+JPjPw3b/wBhXqmIf6QkMlzLEsbMp9V278Z6HOM9s1yujfDp7zSb&#10;nXfEl+1vZQx7mj2jzHG7bhQzKCc9BkkgHGa+uPgzrt14i8I+Hr6y8Pr9ntdMHkyC6uBGh27ZXIMf&#10;llyxkJwSeSAcc1VOj7SfvIKVaNNNsu/8E1/g943+Dvx9ub3xXPCYp9DdNsN4ZG/1sQzgjgD+gFfp&#10;fpOZH81GLMyhh75Ffnr+zZ8RfC0f7TBniudPkjvdHks2uGmUMZC8ZSMqTk5KNzgAE4r788IpM2gW&#10;txazNIqrmPd1CH5gufbp+FV7Plul0Z1c0pQi2Xte0/TdagaK7hXc0LRzRuv+sQ9R/h718j/ETXdR&#10;/Z3/AGgLPVLqUR6DezLDqEzfwRsGEUze6sdpP90nPbH19qkkd3p3n42tGfvdGFfL/wC294R/4S7w&#10;ZffKG/0Erhf4sZ4/WplFxVzSlPoz6K0DVrfVrGO5jnUP5at97tiuglVbjS2mZw3yn5uO4r5Z/wCC&#10;cnxwtfir8DotG1W+L614Vf8AsfVI5M7mMY/dSZPXfFsOe7bq+nPD00d5o7wx4/dZX+dHL1RlPch1&#10;nQItTt5orm+uWHkFVSCQQsBjs8YDj8Gr4Z/4KXfBHwj8N/gXdeNPCfhyL7eNdt7i6k1K7nu5LgCO&#10;XO55WLEhckZY4xjjNfek86p+8AzIpyvuO9fLP/BUrUG0H4Ia1rujafHcyQ2umXptZITIrN9rkjZi&#10;PdF2+wX60SV6TTFSnyzuz8odU+Lmrappdxo4srGMXUJiZoFYYBGOPmxUzfAT40Qjc/w41Bv91FbH&#10;5E13GrftCXEulTF/2d7eNJo2VpImxt3Dg/6mu80r4Cftkar4et/EFj8SI2guLdJYR/aRyVZcjgp6&#10;GuJRpUfiZ0QxFR39lGx8r+PfBnibwfqaweJdBvNPlnTekd1CU3jOMjPUVreDVa58B6hbqAdvnL+c&#10;YI/WvRPj58FvjRothY+IPjTri3sLXTW1jJFchirEbj/CODt/SuD+HFm66XqmnSn5lmKn/vnFb06l&#10;OUrReh5dWXNUd9zc+H+geI9W+G8kdn4ZvrhZBL5MkFi7LIc8YIHPPFbHwa1m28Oa5oOq3llJLDaa&#10;tF5kKwhm/wBd02tgZGfwrsPgX4F+O1x8LbU+D9ZV9NmaVbNPMiBQ5IYcjI+bPX1rS8E/AD4n+Brr&#10;R2+IGlwx2dnqAw8c0b7Q77gTt5+9655NaqVO1l2OqSrVFFNaI+wvhL4lFvrqxW1hJb2/2RPOkkUj&#10;MpZwVwT0C7Dkcc+1enaTNb289xJJcKvyrz69a8j8HXD3WnCbIZ9n516R4O1FdWtpZDANxVFIZehr&#10;KlpGx6cnaJb8b68ItOVYZwwZgvyjtXNeNNZ+x+Cby5jZl/0chd2BnjipfHs6rfWlnHhS0mWHSub+&#10;K2radpehx/2kzfY1Yy3JVsERxqXb9FrQzb925xX7IXj/AFGy0rXPhh4jkf7ZoOt3Ea+c+WaCRzLE&#10;c9xtfH4V6xcaj9lu/Ot3+XPrXx78ANY+J2sePNa/aF1GBv7Dupkt7rzE8puqqiovO4RggE5z0zzn&#10;H1RcXsF7psd9ZS7hIm5ff3qX7pNGSqU7vc77wp4htrz91PLtLcCsD4ranremarZT+HNIW88u5Q31&#10;ueGeA5DbWPAYfeAPB24PBrmLLxBLp8bTLyyckbq7ZZF1z/iZwLmN7VJEY+4zinF8wS3Pz+/4KUeD&#10;dCs/jvpviG802S0j1jQi3mgAieSJnHIH3TjYvU8EGvCdeTw/cRRDTtAhtbr+JYGDKzAA7sdhx90j&#10;PPU19n/8FMvAza38NdJ8ZW0LfaNF1hY2Zf8AnjMCjA8jjcE/ya+R/iv4u8PazY6fDo/hXTtMu4Y1&#10;N1LYE4lYDAJDcqfboevqTe8dTzMRGXtj0z4Kzy61oMyxWzbILtoxGcjYMKwA3dvm+le/R/tY+MrT&#10;Vbx9T8KabdQTxRhofLVCWGny2MjO4X99vSV2IlDgNjHGQZv+CPV58NfHvhDxdoPxE8CaVrF1ptza&#10;TQ3Db45DHKsow2CATmI819SeLfg9+y7qQm8v4L2kczKQu24lAz+D18RmfF2X5TjamHk3zq2lvI+W&#10;rZDmGIxUqsJR5W+rZ8m/CP8AbV1j4c+I9FsZvCFvNotlq01xNDK6+Yq3CxQzbPKSNQPKSVdu3B84&#10;k5KoV6r9rPwp8QNE8beJv+EJ02y1LRbzwlDAv2e4dZ/7P85r6K+ZB8oG2MoCDgqoGN2RW78Uvg38&#10;B/h/4R1Dxo/w2gaHT4xLNGLyUfLuAJ3bjgAEk8HgV1PjfVotc/Z9sPiHdeG7hb7wle3GmatGurui&#10;/Y0iklgmZ0H75GTfEu4cgYPWubL+LqOYc1VQm7L+6m/Ja9L3OLEZHjMNiKcnKPve79+qOR/ZO+KX&#10;xF+A3jLwH4p13SGvdDm0UaV4p859sMGmz3SzrJKWk2yOEvoGUbR8rqOTuA+wPF/7K3xgk0zWPC3h&#10;jUtGXSJNH1LS9Gtbi7kxHApjudKdhs+V4ZRLbnBI8p1OTtC18Q+Jvjf4Ah8E+HPEHiDwFdNH4mWz&#10;gskj8SSFVWZI1jaRHURKiCKEEZ+Xy1wPlGP0y0HVfFF94M0W9W53NPpFtJI2RliYlJPPrmvo8DmN&#10;HMIvlpyVkt7b/Js8nPMLUylQdTW99vI4n4e/Av4k+C/i1Y+LbubS10k+MtY1i+hW8eSQrf2dpjaP&#10;LAylzFKMf3CGB6ivhnXvCXxs8I/H7xhLdeDY2k1jUry8a31C6QLcql4r+YN2YmO5kYeYpAU7hg/N&#10;X6U2r+LLvaDBuXPXcp/rXzR+0xoF98Nvifqvim/8Fy31rc6fJrCv/blxHLhETz1jCqVU5RTtDLkY&#10;HQVri8ZTy+iqrhJ6paW6+tkcGVKWaYj2UXy6X12PDrPxD8cdT8X6XdW/wc0ePW9NULZ2sV1AAYpJ&#10;pCqMruZCm2Vo/v7duN3fP0P8D/EkmsfCTwvfan5cU0C/YL1oJFKptZoWKmM7cY6bePSuDu/HFnpn&#10;gBfiLYfDR301PDf9st9h8VTq0MOwuqFAgCyMskrD+E4k+bOczfAPx/ofjX4eeJtJ8N6MdPj0fxFP&#10;bfZ/tBlAYojl1YgEqzZYEjvXl1s3hmGkISXK9W3Gya9HvcfE2T18vwMcTKafLJbefyPBvHvxv8VW&#10;uux+EPGvhXT7m68J3DWNqZJJ0KPFFHatv2SDzMi3Qnpz32krXNfEj4s3fxQ11td1bRbK1vppPMur&#10;izi2+c+ACx7kkjJyTyT619ReNPhT8KvFmq2/j7U/BNpPNrkXn3dw+75roHbPkZ4Jcbvo4rNb4HfB&#10;qMq3/CBaftX+HYf8a8nF8dUcPVlQqQk7aaWt67nqZfw7isywNPEU6seWaT/rQ+H/AB7dCDxdpOo7&#10;vlmjaKT2+YY/9CNfqR+x98Q9K8S/sy+DdSub7bJHo62sis2DugZoT/6Lr44/bc+EngfR/g5D4r8J&#10;eFbWzuNN1m3eWa3jw3lNujIJ9NzJ+QqT4I/HSPwp8LtK0GO88tYVlKr5h43TO3/s1facM51RzTAO&#10;tTVknaz3ufQU8vrYDDwo1LNrsexfs6fFjwv+0B8DbN9K1eGa6n0tYZt6kNbXgi2upyOOXZM9w2c4&#10;5qtP4QntQ0E1vMsq/KyMhyMdsV82/DP9sjRf2W/DGk/A8eDtNk03SSI5ddudSaL7VcOS00nyxsNj&#10;Sb9p4+QKSfT0zwh/wWI8O+M/EMHw88JfATXNSmku47SO/wBPvkmjbcwTeMxAhcnqewr5aWV4LMq1&#10;qa5lG9nbpe/ofBYjIcZiMVJ4em3C907rZs/VL4BaJ/wjnwX8L6MybWh0O33L6M0YZv1JrsKp6XaC&#10;w0y3sQ2fJhVN3rgYzVxTkZr6qnBU6aguiS+4/UsPD2dCMOyS+5DkKdxzmpMe3/jtRJ94fWp8VZqN&#10;x7f+O0Y9v/HadijFADce3/jtGPb/AMdp2KMUANx7f+O0Y9v/AB2nYoxQA3Ht/wCO0Y9v/HadijFA&#10;DHGVwP5VzmsOx1GQZ+6cfpXSMFxzXKalITezMP8Ano1XT+IzqOyKc8gOQ+a/M7/go7rw+Gn7SWme&#10;M70lY5Y5bdpTz5attwf++iPzNfpdL827P6V+aP8AwWS06fV/Flrbx6Uyww6Xcbrpujv5YkGP++fW&#10;rrS/dWRjGpKnUU4rY5vwT4x1XXI1f7JJ5bMGW4kXgV1XxJ12TTbHRJo5crJOwbPrsBrwD9mXxxrd&#10;94Itx4uvbpYbLMLMwGJQp+XB78YH4V6r4p8T2fi/w7E9jatHHYXg27myWUrj8OlXTclGzPqoz5oK&#10;VrXMvxZrep3N7HHBP8u7O49q8p+NE0s2s+G5k3SpH4ijQbWyFkMTc46Zx/KvSr20dtNOox3axrH9&#10;5pF3YH0rzH4mySTWnhnR7WGRpNR1iW8a42/MrRoFz6gkTfhiipGTsKVTseoaJrk19qH2l7fa+4fK&#10;R+lep6HqTmyUB2Uhfutz+teKaZ4X8V6ParfaTdPNFHjctxjfj6jr+NepeEfEU7aQizWwWbbgjAya&#10;3oxlGWoOXY+WP25vF1xH8Rrq0iPzRvCOT/0y/wDr14p4fmY6s0jyfe27j6ncK6L9qbxLf+IfjBrD&#10;6kc+XfTRw/LjCK+1fyC4rlfDVrqgim1yPTbg2cMqrJdeSfLRiRgFsYBJ7VzSi5TbR5GMqNy5XsfQ&#10;v7PWlyXa2KCM/eZ9vc/LXh3xd0iXR9a0mOdQrtGTtX03Af419QfsNWfg7xRZ3WueMdT1WCz0uEBo&#10;9J05JpJSwyfmkdQuAvo2c9OK8N/bk074aWPxqsdd+E0OtW+h3elW6tH4g2C4MyM6uw2MV2nKEYxz&#10;ngVp7GpyqVtO5y0JR9o4Nq5wd9PYWodrl9p92rm9UvUu1P2KBmXONx71tS6daSBry/m3fNwu7tXP&#10;65qchb7HptvtjU/eA61rK8Y6nQtzS+D/AIIg+KPxo8M/DK61QWK61qkdvPccZRCeVXIxvP3V7biK&#10;ufGz4dap8F/i9r3wzvgx/snUGjhaQgs0JG+Nzju0bKf8KyfhVFpq/Efw/rWsardWEEOsWslxfWKh&#10;p7dElVjJGCQN4AJGSBkDkV61/wAFIPFOj+O/2vvEXjPQ9M1CzsdWt7KazTUokSRlW1jjJ+RmUgtG&#10;eQefbFc8Yy3XQbaTseU6TqkTXceBuZVO1f7x7VD9liuNThm8QXbQ281wouJIvmZYyw3EDuQMkDvi&#10;qdivlTxusmNrA8/Wi3ubfXdeW1LybFk2oy9M571pzc0bBzI9K+Hn7P8A48+Jvxm0/wCHXws1G0vJ&#10;ryE3uk6sk+yJrZcnzGOMow2lWXGQ4xg8E9j+2F+yF8VvgF4U0fWfHKzNYzSTLDqP28FJZsL8qxgf&#10;LnqOWJCEnGMDof8AgnR8Sl/Zo/ad0G78Zxtf6Tq9rJaala3EZm+zW0j7xKEVWYFXQPtUfMM57Gvo&#10;L/grn8Yf2dfi18DNLsPA/j65uNfh8RRzx6fdWN3D5sAjkV9vmwqp2lk74APHJFRKMt0tBKb+Fs/O&#10;vV9Zub3SLWKS+kkaHKrE/RV2jnr1J/XmvZv2Yfhp+1T8Y/Bl1B8FtQuG0/S7ryLiE6qIUjZxv+6W&#10;HBBJrxh9L+XCofyr9F/+CXHiP9mb4W/s1apafFPxDrVjrOva3K15HDpN3IkccSCNCjwRMAfvZyc7&#10;s8DHML2j+DcqMoRfvHgs/wDwT3/bPs9Zg1WG/wBIN4twJ4WOr4kRgQchioIAIHGcV+onwC1DWrn4&#10;Y6ZZ+KDCuqWdpDFqkUMm5EnEa7wp7ruzj2rgfDHxU/Yst7D+xfDHxW8T8tvEN1pN9JIDycKZbUk+&#10;uAeKu/D34sfDS/8AiVdeG/h54uvtUtbqzSaZdS0+a3kSZCVZf3kUe4FADwOMc1VGNbmfMmdUq0Zx&#10;5U9trno2uX9m5b7IWPUs38NfP37Q2tw2Mk+nXcm2G+tpI45m6K5HFfQmpWcF9Av2J0UN1x2rwD9q&#10;fQtN1LQpLO4vVkuIWwoPy7O+R711On7uhpQlyySPhj9iD9oTUvgF+0xrWl+KZPsuka3qS2WqCQ/L&#10;DIuFin+mev8AsuSelfq98N9aSLTbq7kZriNpMxrD85OR0H5V+NvxM8NaRb/GxodeZ47O8a2GoyRn&#10;5ihdkdxgHnYAehPFfpp8HPjf4K8M64Z/AniOfUPDMzfZ1urq3lj+UYALiVVYMvQsQMgE85FY0dYm&#10;XNzVHE9O+IHj/V/DdtHrWheEptWslbF5FaSBLq344YK5CsOxGV9c9q8T+KfiX4j/ABZs7yPwj4Aj&#10;tP8AiWwW8n9s6kkUgSOWVwwCq6n/AFjdWGOtfQ19Db30SataOskE3KycHA9CehFcL46+HOm+JENt&#10;rOiyTablWvPsMzQyFM/MAVIPI7dDVypylTdgjLlPmXW/hR8cdK05jqvgRbqRgqxrp99HMpByCjDC&#10;9PUZXB607w98B/HGm/Dfw/pdp44vo7y60WF9lxpM0kSnYv7vejsBj1A5xmvbLHVP2K01Flf4jeOI&#10;5LMn93E2smNMEEDYEKke36VL4I/b5+COieELHwnaeD/GF5FpsP2eG8g02DbLHGxQOPNmR+QoOGUN&#10;zjArzP7PxE5W5X9zH9epxTv+LPiL9uD4L+OPCP7N8OseJfHdnqZsfFFunkLbyrMA0Uw37nUcZABH&#10;Jywr5L8LW5g1K82Ov+kRxyjDdD8wP64r9Pf2/f2k/Av7RP7Knib4beE/ht4lh1GRYLu1uLzTYFjQ&#10;wSrI2SszMPkV+QD1xX5meFLCaO8/0iBgPLzuZffpTjh6mHqKLTt5nnuanU5ov8bn3d/wSm8L+BPi&#10;X8Dtc8M+IdM+0ah4f8QmTalw6sIJo1Kn5Tz88cv+TX078dP2X/h74k8AXVh4T0eS11KTTXmsS8kh&#10;P2iMh0X52xhiAPbNfnp/wTg+Nf8AwpD9oO8ubuK9k0/U9JuLbUI7Fd0i4YOjhdwzhhjr0dsY619u&#10;+Jv22/B2taVd23hx/HX2qKzkSBbq2AXeVwpGJTxnHataeHq1NVdo9R4inTkk3Zni3w08RGXw/Gpk&#10;+YTEMu4HHOO3/wBevVPhrexiK6TcDtkGSPoea+Svhp4t1nStAW01P7RHcRzPtWaZZHKBsLvZcZbH&#10;BOASRkjmvcv2e/HN5q66mt0ABD5bBe5J3f4CinL3uU7pRUo3On8baqs/iu3jB4Xn61zfxE+E/ij9&#10;oq3uvhj4OstQmvJNMkmU6bPBGYiHQZYTOiuhyVKhgfm4PBBn1S+S/wBfa4mk2nJ27jXR/B34i/D3&#10;wJ491LWvGt54iST7DHb2UvhyOchCWZnEhix6R4U8Hk1UpTt7iuzKo4xpu+hl/DL9g/8AaF8JfCr/&#10;AIQC7k8SSWzQyRzWMmm6Q0WHYlgu69dicH72Vx+Fc34Mi+Ing7S5Ph98TfDt1puuaYNlxa3cYR2j&#10;52S4DMMOoyCCR1GTivojUv2jfgDeadLpes6v8QpLWf8A1kciahk9/vKQw/AivD/2gfHPwD13xHpG&#10;u/CfU/EEWsb/ALJfQ61HesJocEoRJcs2CjDG3IB8xj1rH/aub34u3oYYetRU7RaMi81M29pIrMWZ&#10;jjrXpvw9u44vDFvFJyUj2sW/Mfzrxa6u5L7VFhMnzZywA616D4T1wvcyaJna0tuDHk8Ar1/St6L9&#10;46qnvLQ5H9tBLfV/gH4ospJFjP2VGVm7OsyMvT1IAr849blAcWkiW8n2eTDFcnePqT/nFfoT+0bC&#10;viz4Q+INAN1JHI0O9f4txidZdv0OzH0r4K1zQ7OcySx26lj/ALNRKT5mjzcTH3k2fTn/AAR71XRL&#10;D40+ItBttQaJNQ8Mh5I5+nmRzqeOnQSH16mvujxA8EN1IYrpWVedytxj/wDVX5r/APBPTVIvDX7T&#10;mkxlfLTULO6tpD65hZh/48i19/eILiG9t5NOuot0M0TRyRt/EhGCPyr8R48w/LxAp7c8Y/hobUXa&#10;mkUfipptn4p+G3iDwo6LJJqWi3NvCu7qzxMF5+pFfPP7ImvfFb4WaZ4m+HX7TvgnWNZ8G+JtLjsJ&#10;bW61guYTGDsVCshZAAxAwygBj3xXrNx8PNS/sr+zLP4g64/7tY/Oa5BcKGDEjjAY4C5AAC5GMkk8&#10;14i+Eeqy2dxBF4o1lIZJmnZVnx/CRtBABA5ye5IB4rbh3MY5XGVOLjJSd9Yu69HsceZYOOPwsqUn&#10;a636p9zQ/wCFI/sZ+JdGstAj8YfFDSbGzkieLTI/Ewa1xG4dVaN1bIBAwcgjAwRgV94fCDXJfE3w&#10;/wBJt/Bs091ZWunxQW015dIskscaBA7Y4yQue1fllpq+JvC3iSwLalcT2c93suobiQuGVs8jdnBB&#10;wRj0r9Kf2MDn4W6fG3T7Lj8q/SMux9OtL3EkfjOeRxMnCFSvKau93/wD0Y6V41/5Y6Ozf7t2n/xV&#10;cr8Wfg1d/GHQ4tC8Y+EdSY2vmGyvtO1Y29xbl02PtkjcHDDgqcqcDIOBT/j98Yo/gn4Th1HT9Mjv&#10;NQvrgQ2kc+fLTKsd7YOSBt6cZz1FfKnx0/bg/aZ8F+B18TeFvFdisy3yR3CtodsyqjbugKE9do69&#10;AO5NRmWfYXDVFh3rJ7rWx0ZTw5mFam8XRm4pbO+vy0PadC/Yk0PRPB1v4Qm8KeKrtYdLbT7i6k8T&#10;PGbiAhgEZEkCbV3nChQoyeOTnd8F/s5n4YaDc+HvAfwo+yreSpJfXFxfK8tzIkYjV3Yt12qOBgZJ&#10;OOTXxnpP/BRn9tK/ufsY8d6ftZNyj/hH7X/43X0F8Hf2ivjn4z8C6frev+P2W8aZvtSW+l2ixttk&#10;YEAeScArt6c+leZVz7KsNFuonr2R2VsnzTOr4eeIcla9m9NP+3T0C2+CXxMGlXmjS+H0SGW8F1Zs&#10;97F+4kxhh1zhhjPuoPaqsvwG+JrDLw6eP96+H5cVmeD/AIw/E/xp8X/+Ffz/ABYFjDcW5lt1bQ7R&#10;sMrcr9wFgQRgcEAHJPWvbbix1rRktYdZnt7r7YpEN7bxmMOwHIZCTtOOeCQcHpinLIstz7DfXoQl&#10;yrS90tvKzN6Ms+4Twv1eLjKK1s9bJ9tFZHx7+1T4T1S++Cvi7wncQ7by3095Wh3bstERLxjqPkr4&#10;98MeJ4k8P2qM2dsWPu//AF6/RH9p/wAO7NRmkA/c6tYyQv8ALwTtIx+Rr8rbLXjpMH9l3SN5lvI0&#10;cgPGCGIxXXwbh/qtTE4VuyjJNejR9jh8a8zwFLE9WtbdGtzn/wBqzXFm8RWugoV/dxtNP65PC/8A&#10;sx/GvSf2F/C9748/ap8JeC7+7gFnceJdLsdNs7tgwBhvLZpWhjJwG2o/zDnLNjOGr568Ya9F4j+I&#10;0+palcf6P9uVJH25xErbe3sCeK+vP+COthoXj7/goh8O7OfydQutJutRvorq3WURoggnlGQ4XkO/&#10;BxjkdwDX0mUYf6ngYU3ulr6vc68FR+r4OEOy1P3zT5j169/WpAMDFR57g09T8taGo5fvD61Ln3/8&#10;eqHNSRFiOSaAHZ9//HqM+/8A49S8+9HPvQAmff8A8eoz7/8Aj1Lz70c+9ACZ9/8Ax6jPv/49S8+9&#10;HPvQAmff/wAeoz7/APj1Lz70c+9ACOSF4/nXI3PzPJJ6sT+tdZcuyW7uOymuQZyUJI/GtqMebUyr&#10;FZ1LBsfnmviL/gqp4YtdX8ORTu3zxsCvyj2r7cZiQcGviX/gp3qkxto7IMApZcj174rtoxWtzOm/&#10;3iPm74afCzwjq3gayj1aymjmtIN0ey4IVtxJ3YzjOTVyz0xLDTJ9KtYmaNLhz5jDoqjAz75Jrq/A&#10;WijVPCsOq+HX5jt1iu7dmHysB1HtXn3izxRrgmk8E+HrTzr57yR7pt37uFSQFLsOmR8wUfMQR0Bq&#10;/ZRik7HvwmuVWMvxHq9tbWjaSdb8ln4jjjyWlb6DnAHOazda8H3Oo/ELwPpz3bL5tldyQlV6vm33&#10;d/SoviHbWngPQEtbWWS+1S+Ui6uFjJkk77FA+4g9OM++TXY+JnbwtbfD34kakFiW31hbIu6/6pZ4&#10;Oh7dYh9Knl1uyZTipK5teJ/hxY32kvcaHNc2+pRZbzImby5PZlJqj4Y12ex0/wD4mcUkMkXE20dx&#10;3zXq+oeI7WyXzLrwxdTL0aSGIEV5v8avHvw9s/h7rOqWourS6is22xyWbDc5+UD25I5rolRUfeRU&#10;akTxDwH+zlH8eNQvviNPrCxMupzQrDcaE92oORJnIdVz8/TBPFeka1+x14s8XeEp/BV58U1gs5tu&#10;0L4VceXtYEYHnj0/Wsv9irxT440fw7feH9MutNtzeagLiys9TV2ml3RgFkVWBI+UdjX0LbQ/Hd2X&#10;fpFjhsf8wW55/wDH6qi6ap9r7nj4qnzVm3+Z5h8F/wBkDxV8I9Av/D+gfF2ORNSx5sk3hhwyfKV4&#10;/f8Aoa+U/wBtn4ba54A+Kf8AwiWq+Jf7Zks9IgkjuvsJt/lcucbNzdPXPP4V91an8YtU8KanLofi&#10;f4i+CdNvbd9txaaizQyxN6MrzAqfqK+T/wDgoZ4v0LxD8QPD/iWw8X6Dq15d6PLb3MmhNuSJYpNy&#10;bz5j8nzXx04WnU5fYezT0WxjTpqNZztqfLP9uRIiW99K67ePumo/KaWUyQ3Hyeo5Nb0Nn5X/AB9J&#10;GVb15BFNXTNGmu47Wx0/zbmaQJDDbElpHJwFAHXJrk9nLqdPMfcnwc/4IneDfHPw88P/ABCf9pHV&#10;7Ua5pFrf/Y08CSyrH50SybQ6y843deM14j/wUu/ZGb9nT4jeFvDVz8XrzxDLqPh3Nvc32jvZvEkU&#10;zhUIdm3D5uDnPbtk/rD+z98P/jh8Jvgt4V+GMmoaHct4f0O1sGuJtFunLeXGF+8JgGxjAOBwBX5o&#10;f8F2NY8X3/7Wujab4wvbNZtN8E2nk/Y7WSFMPcXLfdkdjn1OewqqlGEKfuqxhRlOVT3tj4r1Gx1j&#10;QZx/akRaPdlZl+7/APWq1o6NDturNWDedvDDjkc1bXxXFNpzadqMPnAjAdTyPz61BNrFvZWm+BAi&#10;lfl4Oa5nCK1TOo+ov2H/AIR/Gnx58Y4PFfw1+GU3iqaLTJp7qGzvrXzIoWUKZB5kihSGdVOcEbiO&#10;tdR+3xD4k0tIfhz8UvhPqGheILPy76x+0XdvKqW8mQSTE75DhOmf4R269t/wSh+OvjTwx8MZtA8C&#10;/tB/CPwTcT3zLqSfEDTHW4uBGN0Qab7VHmLBO1QANw5ycZd+30mr/FT4yt4q+Iv7afwn1W/bSbaI&#10;zeEbVJLParPtXm5chwCcjPdfWt+etCn7OD91mPs6dSp7SW6PiU6Pcn/V27H/AICa77wB8ffin8Od&#10;Lh0HQ42+wQuWW1kh3Jz16jIya6m2+Fvhm5uSsH7UXhbnny7fS42wPxmzXqfwi8Mad4b0fGmfti/C&#10;/MkuWt9a0+Fmixxwvn/LkE89yBWWHp1o1Lp2NK0ocvvK5wurftoSo0ccHwqmWYqGuEmvCu447fJn&#10;FbHw1/bnvNP8e6ZeQfDyaykS8j864F2XWNScZbCA7ex9B617nIfD0DYP7T/wpXfyjPpdsC34+aM/&#10;hUU3/CMSRs8n7UfwnPZitjaj8D+/r0ZVsTJWc/wRxwhRjJSUfxf+R9ceD/F1j4m0q11TT5T5V5br&#10;NCzAD5WGcEdiM4I7GuH/AGhvCEFx4X1DWZIVVVh8yZ/XFcH+zX44sotPvfB2i+NNN15dHl823vNJ&#10;ukkgmjbG9QVYgEMd2M5G7Fe0alPp/jPwpcaTex71uIyJEbtWcY9T041PtH5LftCl5vHEeqaVI425&#10;DMy4OQ2RX1d+wn8QP+Fm+FNe046NHayWc0LyW4m35V1I3LwMDchFcR8X/ghoWg/Ey6ttV8d6XoKx&#10;yGS3k1Jowr5PVd7pgD2rqP2ap/Cvwt+KltPN8cvDOqQ6tCbCW1tbq3Vnd2BQjbM2WDY7E8muOPNT&#10;qNdxzlF1FNH198KtG1XQ/A1xOJxLYXDO8cXmYaB1JXgY5Vvr1HStuTwv/wAU2uqXt5MrvGXkUNwq&#10;/TvTfAnh208R+FEt31O4h+wXEkTRwyYXO4sGx75610dj4X0nTYG+0TzXTbcZuJi3Hp9K6dmTKXM9&#10;T4h+JXgH40XHxG1dfB/w41a7tZrrFnfWF0FWVSATxu6hiVxjt1rm/Dv7Pf7ZGu+DptX+HPwxWSS1&#10;1S+t3XWNXsonRo7mUSLtkmVmKkY6fTtn7g+GfxF+J/h/w9qfhbwx8Wfhzo9ta6pcRR2fjCKRp2c4&#10;YthbiPdGSemM53c1l+BfEn7QvhjUNbbSv2nvg1a215rVzdyxSaaVPnTMJXKM12T5e4nAPOc811yx&#10;VVR5evc82dOPM9j819f8F/tm32s3djcaJdQyXjGM2trfRbSCv3I8SHjb2Hv715f4s+A/xm0K4tot&#10;Q8IT6akkhjV7iSNPNfoEUlsE+w5zX67fFnxH8WfG/hGSw8WfHr4T6hEmSrW9mxZT3I/0rHPfPB71&#10;4fruneM7iC8tW+P3gR7e6tWiuI5bE7gpG35cXm0ADpxXHKjGsrybv63NadT2b0SR+bvw5vfEnw5+&#10;IMfiOS0SYqsiXEIuUDTKykY787tp6dq9Wsf2rba2SRdR8DyeerMqNDfKp/EbcZ+le6eHv2afC2g6&#10;jJJZfFTwm0hG12mtYm3/AJy10C/ArS5oZIG8e+BpNy4bGj25OD/20/Wih7TDxcYt29DetGNaSbjt&#10;5nzD8O/EC+KUuL+685LiGb/SPNXl93IbtnJ9hXt3wClEE2rRxgfvLdW/I/8A16wvi38P9K+FptI7&#10;LxDpN99sWQt/ZsKp5e3bjcFY/wB7g1k/CjxYdL1/UrhLn5F0eRmVuhIZMV5tSNq1z1qMv3KuehaI&#10;Jtc8S3LrOixxPgs3TrV5vHemfD2e+0W4sJr5LiaJ1kgAGSF5xk+prN+FVrutPturzOBN87IeM555&#10;r1P4C+HrzxN8R9Y0nQ08PmS40tJIF1+zE0Y2OoyORhj5hzjqB7CuzBqVOopI58faphpRf9anm+p/&#10;tC+H5V+zyeCtSUkY+Xyzn9a8/wDGHjrwhrzFjoGoJJndGzqoKkcg5DV9pa98CfjEuntN4Mh+E8Oo&#10;phoft+hOYnPcEpIGT/eGfpXI3X7PP7ZF5dfarjTf2eX7tJNpN6Xz+v55r0qlaUo8sn+B8/S5KclO&#10;K/H/AIB88eFLltQVdRCbWZd22tXStYlg8cWSLL8zbkZfqCKw47HWtE8T634a8RzWa32n6xcw3n9l&#10;5W3Egc58oNz5efu+1UZNWNn4p06+Usyx3SeY3tu618/y8smj66FRShds6fxpBYzTf2cbfdJcMySK&#10;W4bPXivmjUvgD4n027vIrnR4vLjkKrJ9th4GTjjfkZHPIr6dsLW51/4gTW2mlP8ARwR5jqGXryet&#10;d7p37C3xG+L8Vj8RPCnjDR7f7XO8SWd1poJeRD5YJfzgQQQDkBSPl5I69GHoxrVLSPLzCpKnGLjb&#10;fW5yH7LP/BJ/Vtd8KeEf2i/BX7Sfh2zup7cXcdle6RJIIJQzxyQuVlXdtZWU4x04r3HVf2K/2iJX&#10;8xv2mPh2vXbjw7cLj/yar2L9mXwj8f8A9nH4Kv8ACS++GujeIP7H1a7dbjTfES2/+vk+0FNkvmcj&#10;zQd3mtu3c4IIGnJ8dfF0UMkviH4XWOlxxTYu5LjxMG+yqekkoSAlI/VwCo5JIAJE4rhvKMwkqmIo&#10;qbWib3seRPHYqMrRl+R4tp/7Knxf0+zEN78b/AFw6rgslhPHn/yI2PzrN1b9mb4ryAh/i34HZNuG&#10;Hkzg/gcmvp5vFHjdbfang3QD/eK+JnP/ALbVkXfjvxrA/wA/hHw7lT0bxW4P/pNWUOG8hox93DxX&#10;yIlisVKPx/ij87PG2iWlrPDHJ5e6ObK7R6dcV9w/sbSKnw2s9xPyw9a+Xvix4VZb2b7VYqjpdTN+&#10;7kDDIZvlDYGR78Zr6S/Y/uS/w7tySAqoa+AyuSpYypBLq0vvPynH1XOUE3tJod+1v8JPHXx1fSdE&#10;8A/E3w94Zk0xmmuJfEFuZVuAykBYwHXkdT7EV8+/GL9hf442Xwp1zVtd/aF8D6tZ6fp8l5cabptm&#10;yTzrCPM2xkyHDfLx69K+v77xBq2k64W0zRbO8Mzsr/a9UMG3akZGMRvuzuPp0Hrw/wAQa54q1zw1&#10;qGgXHhvQ1j1Cxmt5PM8SNgB0K97bng9K+0pZLluMoKvWpJza3e/kfdZBiKiyiMFLR3/M/MvwL4fS&#10;a5t5I4/+WWGr6e+CH7OXxb8feBzrPgr43+GfDtkt5JCtjqmn+ZIHCgs+dw+U5GPpXgvwksTcW9sb&#10;nCtHcMkm49Dnoa+4/wBjnU/EOm/DrUdJ0nSLC4iXWDJuutUaBgWijGAoibI+XOc+vFfEcP4HDYzO&#10;ZUMVBTjaWj20PKy3FVI5s4J62f6Hi3iv9hT45z69Hq2oftK+C7plXI8jTjGw/Jz3rtdB+DvxW+HW&#10;s6D4t1n4w6bqlvpt4011Z7WRZoXTa/llpWBbbuwAAAfQdPcPiFrvjuC3s7uDRdJWGO4UXmNYMjeW&#10;eu0NCAT9SOnUVdmvvh/4ltVW/mbbHEWjxtXc2MYwDj9cV+qYfKcrw+H9lTppJ9v+HPo8V7bEQcJv&#10;Rq33nl/7T/grX/Hnw6ay8Ia1a6bqUVxG9re3UIeNBu+YMD2K557HFfC+of8ABKLx1rOo3Osal8cf&#10;Df2i7uZJ5vLj2rudixwA/HJr9BLGKTUfB7aNdxxq9vGbbbHL5irtHyYb/cKnnHWvKZE8VpIyRWej&#10;7VbA8zWNrfiPL4NcWT4PBUalVTj719+rXQ+b4cxmJo+1wjlbkd/vPw/yDIxz95q/Rz/g2y+Hraz+&#10;1v4o+IV1ZM0eg+CpIoZHXhZbi4iAI99iSD6ZrwDR/gn8OLJ97X2nK3X/AEbTMsPxlaSv0n/4IWeA&#10;NF8PJ4+13R55JlZbGBppI0XOfNbACqowNo/OiUZRi2fo0qi5bH6FK+49KlQ8YqBTg5xUitnkVymK&#10;kSUoZh0NNQkjmloKJ9wpc+1V6kR1bgD/AMdoAkz7UZ9qbj2/8dox7f8AjtADs+1Gfam49v8Ax2jH&#10;t/47QA7PtRn2puPb/wAdox7f+O0AQ6pJ5enzOeP3ZrkJJlWHGa6jxFIItHmYjquOnvXFaxqNlpGk&#10;S6xrGo29naW8e+4urqZY44lHVmZiAo9ya6MP8JhV+IR7kKrc8V8Hf8FO9Wghu4zI4yGyvqOK679p&#10;/wD4LNfsrfBOO48P/Di6m8fa7HuUR6LIEsI3/wBu6YEN/wBslkHqRX5nftD/ALavxv8A2wfiDEni&#10;bULXSbW+vUt7XTNJUxxQrI4UbnPzueRkk49AK6o1oU4tPdl0aFSVRStZHuvws+JPjK0lk1XwZr1r&#10;dSW8YF7ol58okQDgqRyM+vPNd74V8SeGvGyXFtd6Nc6HdR5nntdUXGVY9Y5MDzE3bueo4HpXGfDT&#10;4T+CtOu42tbW+hmtQkNtqVrHH5aRhcEHzFIOe+AevvXUeLvgB4I1S1ihttS1ASM7S7YrjNvIeOTA&#10;T5efdAtd1OnNRTep6V4xI4tH+H0Gry6je6pZ3cnl7I919GdnPUDOQa8y/bc8TXl74L8IeCPCTrcC&#10;K/uby62PyTGqJGv1Kyufw969Js/ht4B8KWLX2seGbBoYYy0khsueOe/FeNzeNPB/xB+PFls8vTNI&#10;e3NvaLdY2LKvO7bkAbifXnaOaKluXl2vYl2l7x3X7O37SXiOXRovAfxA024ivY4fL0nVJlYLMcfL&#10;HKf73YN0J6kVueNT4o+J0J8N65Z2kNvHMss00lrIjDacgEucEZGfqOtXrf4KXGsFoY/iHfC36vFp&#10;qxQZX0DIu/H/AAKl8b/s2+BH8A6kr6Q13NHbGXfeXLyNheTjcx5xmtIxqKNnqHtD179n7T/gN4E8&#10;B2ctx408MzapOTPNeNfQNIjMBhAxORhQAQO+a9EPizwabdr1PEtmbdOfMjuUK/mDX5v6T4Z8P+D7&#10;RvDq2qTRxzNJGZ4wWRT/AA/hV6Kw0Eny4dLtxu7eQorL6xGOjiebUw8p1G+Y/QG31P4AavevfXt7&#10;4UuJGbMslw9s7f8AAiefzr88f+CrPiXw/q/7RdrpHgeLSk0/SdAt0jfSRH5ckrs7uTs4z8yj1+X3&#10;rZs9H8L2+6a70+zCgEtI0a7Qvrk8V85/Fm/83xjf6jFHb3FvNeMtqLCeNv3Y4U7QcjgDOR1qKtb2&#10;keW1go0PZy5r3MSe0fVrH+0luG2qv7xFYZGB6V7d/wAEufgnpPx3/ay8PpNPDLpfhmZda1gXTgKV&#10;hYGJOfvFpvLBXuN3pXg/n6kIJIrCwaLzB80kjA7fcAHrWfFYXmm3C6jCzpJHIrrN9qO4Ed8dM59q&#10;578sk7XNH70Wkz+hDxD4w+EGhziHxH4w8N2brw0d5qMEZ/JiK/M//gs5J8NL347eGfF2ga5puoWu&#10;reF/sbmxnjkjWSCdzklCeSJ1/KqWheNvg/f6FY3+p+OfDdrqDWsb3ccV/FGI5igLqOeAGJryD9qf&#10;4lfDhYR4W0PTbXxFcTQ72vIWSaG3DZHD5Pz98Dp3PSumrWh7PRGNGjUjK7Z5Bf8AhzRRGZLK4ZMj&#10;K/xL/wDqrP0fT7e4v1lvLmOZYhhFibKk5qDTra1ECqug3G5D/rBdbCas3q6hEVjiK269/wB4ZJDn&#10;1Jrk0budXkaGpFGucwrgY/vY+lQN0KvFndx82K9E+GGr+JfCBiu7vwN4F8QWcgVmsdcksc9MfeEq&#10;SKfqevUHFelSfFz4b3EEkQ/Y08AqZDlnHjOHIOAMr+8+Xp0XA/OuOtXxdOpaFFyXdSj+rRrGnTt8&#10;X4Hzj9nxtBQLn0bP9aSS3faZPIYYPzH0ru/G/haDXNba+8HeGdP0OCTPmWi+KrW5VeeNjNKGX8Wa&#10;ofC/hzxB4cvvtOp6ZoesW7RlGtb7VIAMeoaK5VgwPQ5PuD0re9T2alyu9ttL/nb8RcvvWucT9kkc&#10;CQ27MPy/HrTlUq3l7WDdQteseK/Anw/uNAs9T8HR7tQnUfb9JuNVTZbNznbIXAcZAxySQR7iuX/4&#10;V5qsjeWdJtf9nbq0Xy/+RqVNurFS5WvVWCcXCVme1f8ABPDWviT8MNal+I48P3H/AAic14IL66eR&#10;Y42O0pJjJwSquG54JUDOcV9qaj+1B4Ys7k23grw9q3iJlfa8mn22Ih/wM8N+FcT/AME7NL8G+HPg&#10;7pXw61nxX4ZvtaW+uZ7/AE+11y1vDEzOSufLkcfdC9CcHrg5r33xT4g03whDvOhWyscj93CoDe/G&#10;M161GnaCsyPaJ6WPjb/goTpumfGX4SzeMrbQL7TdR0WRbiS3vbco+wDkg9GHJ6V8K2Ut5bXEN1bT&#10;SLJDIGjkjODEwIIIPY5HHvX25+2z+0R4t8faDfeDIr2Gx0tiytawrs80DOPMkzzz2GBmvk/Sfhl8&#10;Vredbm18JCQlhgTGKUN36MxyOnauPEfxC/sn6sf8E6P2lIv2h/hFJqMjD+3rWKG31y3XGTOgIEuO&#10;wdfmHYcjtXvuuXOj+CPD1x4v8X3Z8m1i3eWP4m7KB3JOB+NfB3/BN6PXPA2lWeu6db2tj4kmv5Id&#10;Y0xreO3ivIScImY12ggfMCcEH1yc/XfiSy+MnjQL/wAJM/h/TLOGTzPsn2d7xs4IzuJQdCegranC&#10;UopsylLllufmx/wUYtvEPin45L491zRLy30++07FrdQ25aLzDLLIYg3QMAwzznHNfNc1uskuHVmG&#10;7navT8hX6xftH+C9B1HwBqXw4t9Js7q91PT2e3kezHlJcKCY5BG5deHC9evNfnQ3gr47tG0Y+G1m&#10;ylt/y6LASCewJj4HtwPaprwkp6K41JHmEiRqBGP3fOP3y9eBwMCmrau/mFLeSP1LDg+w4r0zVPhn&#10;8ata3NqXwbWR2jCh7XTDb7QO4EO1Sc56g9q5vxJ8OPHPhf7Pc638O5tNRmxG03mYkYHPPmZGcdgM&#10;VzuE1uilK+zOZe0jCrIV3MrDKiMnPr0H+FWI7MxyfvEDhlPl/MCo4+n9R0ral8ZXbfur/wAI6Kvl&#10;4XdFp8KE4HU7VA/lWZe6wl9KrjSbePYCf9HUKDznoB1oi5dUFmelfsn3/keKtS0a5gSeKezwysMh&#10;trfeHHYGvXfAUPhG1+MlvYa9bLb2N6vlSIvKkhlZR9GK4/8A114b+zLdTN8XbW2tNPkxcW8yqoYZ&#10;+6W6Ae3rXuPxC+FviXU4YdX0eH/SIZN3lswVuvY9iDUuPVHZRfu2Z7P4vtdN0jUY9WsCstncMwDK&#10;o2IfTjpXkP7SepWN74WuvIk2ywzQPGsTYxwQe/vVnwj8ddZ01f8AhGfixpMi28oCXEjRlSDnhx6/&#10;hXDfHnwx4xtGm1jTLqTVtGul82K6tol8oRgcZxkggDnPvW0ZJaoJ6RPP4vEOtOV8vWLxZF4DGaRC&#10;RnuQelaH/CV+KIU2P4lvtm0iRftTtk+vBz+dcrDq0hj8gyWu7quZGIxjp09eOgFWkv5NmRd26sM7&#10;vMUMO3H3Pr1zXTGR5/L5Ho3grxVIlvvuLzznZiJJGY5Y5yOvXg16H8KtPl8R6xJqt1DmG3UsuehN&#10;eEeGDqeo67DY2U0DJJlriSPIWNB/EcBccdK9o8C/EmDS7ddL0fw5cXFiq7JLreF8wjhiucb/AKCu&#10;Kcfe1PRpyvE9c+Dvh4WOhya/ev8AvLpjIZG968X/AGnLjVtL8VW+qaNrdxHFeW5G22uzsLKxzwD1&#10;wRz24r0zStM8afFKC30eL7RpOgxqodUyslz7ey/qa87/AGr9P8LeE9S0fwb4Xjhjks7WWa8aSbLM&#10;zYVQd2ewJ6VvRhKMkYYiXNTseQX2r+JrpSra/fyE4G37c/48E/596v8Aw08dN8O/Gdrq/iTSY9X0&#10;nzETVtJvo1b7Vb71aRFZw3lvheJFwQfUZBzzd6o0XMFipLZLC4XkZznlOKr6nd3txgu1jxyv7yPd&#10;/wCgc11/DZpnnSjGcbSR+0Hwc8P/ALJPx++Hen/FL4cfDTwve6ZfLlG/saHzIJB96KRdvyyKeCv0&#10;IyCDXNfFn9mT9nKSaW9uPgX4UaR9xaQ6BBk8f7tfmj+x1+1d8Uf2XfHDadpnjhrPw74gdY9VhhWK&#10;WNJMfupwGUhSM7WxyV652gD6n8dftVeKfE0Z+0fGa32sfl2NbKP0Ws5VI3vUVzgqYWa0i9Cx41+H&#10;+jz6XHYafZpDDYhlsYYVAWFVGFCjHAAwB6CvU/2Krt7j4aeezfwsfmxivnWw+Pcuh6Qun3Xj3w7c&#10;n5gt1dyL5rKWJ5KyqucH+6K92/Yeke++E88UNwjHzpEjlU/KR2b0I71+eYfKa2HzSdSS0bbX3n5f&#10;nGX4zApyqqyc/d133Pa7v4d+BfidaT2Pjrwfp2rwQ3m+OHUbRJlRjEg3AMODjj6Vz+t/sgfs3X1h&#10;cWi/AnwqDJCwVv7Fh4ODgj5eK87/AGhfjl4g+E3ie10TRfiRYaO1xZLNJDcNBukOSm796Dx8navP&#10;br9rn4h3Nsxj/aF0fnt51jjH/fNfc4SUY4eMbdD7LIac5ZPSa6o4LwD4Vt/D/iTWPDkFoqLp2pvG&#10;IUXAVQxXGK+rv2Wfh/4F8Y2mqSeLfB+n6k0M0Pkte26yFAVbpntxXxhofju90Hxhqnio/ETQdQk1&#10;WYyS+fdwkby27cAjLj+Ver/CL9p7xHo2sHTNG+I+i2dxebVjtbN4GaYjJ4Vy5JAJ6Y4r5PLMor4X&#10;PHX+y2/lc4aOUY6jnarte5rr6+R9y2/we+F9vD5MPw/0mNeu1bNV/pTX+C/wrlOX+Hukk/8AXmtf&#10;O7ftI/GOIjzvGx7c/wBnwf8AxFSR/tJ/GInefG4+7t2/Y4Mf+gV9xyVO59UuZnrXjnwBoPgOeF/B&#10;/h+206z1CN0uI7aPavnKMqxHqVyOP7gFeQ6h4C+D95fzXmv/AAP8O6peTTNJPf3mjxySSknPzMRz&#10;gED8Kr6p8eviTqtxap4l8VLeWcN0ks0LWcSZUHDYKoCDtLY5/SuvufD+oTXDzWsEbRsxKnzO35V4&#10;eNjUw9bmh1PzviSniMvzH21J2VRLbuj84k8K6LG/li0VR225r2n9m39qD4u/sw6PfaV8Kb+zht9S&#10;uElu4rzT0m3soIU5YZAwTwDiufPgXVI2WOSzG7OTikn8OXVtD5TwLu+ma6qnu6WP1e9z3D/h69+1&#10;NaDa0XhuRsdW0o8/k9bGlf8ABWf48R6N9p1bSNJlud7f8e+kjy9uOBzODnPtXy/qnhy7tzvW3bd0&#10;GFqnJoeqmJlW2k6fdrkqU3KNiKlP2keW7XpufU3wl/4Kr/tafFX45aD8MdM8MeFYrHVtSSGaabT5&#10;POWPkuQFnIyFDV9heJPi78T/AAxod3rlzJpfl20LP89k/wAx7D746mvzZ/YNt9C8JftRaL4r+IF6&#10;umWFjDcPHd3SERmVozGi5A4J3k5OBxX1z+2N+1n8JvC/w/n8MeEPF9rrGt3Cnbp+lsZmUhcrvKgh&#10;Fzjqfzq8PRaj72vqVHmikk7njvxR/wCC0H7Q/gjxle+HtE8G+C7q3s5PKMtxp91uZx977tyBwa5p&#10;f+C8X7ScRPm/C/wPJ6bbK8X/ANujXy7P8PPEer3M2oalveSd2eRtv3nJySfqab/wpzUHTDLIx/2V&#10;raVF9EdceTqfVCf8F9f2g4lxP8FvB7Ef3fta/wDtY1JF/wAHAHx0Xmb4D+FX/wBy5uV/9nNfKDfB&#10;y9jfDW8jEfw+WeaY3wb1XAeHSJF9tpNZ+wl2Han0PrqH/g4C+MP/AC2/Z78Onn+HUbgVYX/g4B+K&#10;YG+T9nXQfcf2xOP/AGU18ct8G9fHA01v+BKRUUnwa8VKN0eksw68LR7F9io+x6n2Wn/Bwd8REJFx&#10;+zbo7enl69MP/aZr2D9iX/gr14h/a0+Nsfwe1P4NWOhvPpdxc2t1HrDzGSSIBjHtMa9U3Hr/AA1+&#10;Zb/CfxREWP8Awjs7BeDtjJr17/gntd/8Ko/bJ8CeJtct2sYG1Y2c11cKY0UXMb2+STgYzIOvFHsd&#10;BVPZcj5fzP2SfVPEGuQPa3NvbxR5ByoZmPtyRX4Q/t+/tHfHT4y/HLxV4V8b/EbUr7R9H8Q3dppe&#10;jiby7WGKKd1TEMeEZgAPnILHua/eKbxJ4RtNKk1tvEmnraKu5rprxPLA/wB7OK/Gfxb+zbdfEL4k&#10;654nFn+51DV7i4WbYcNvkZs5xyDmqp0ZVLpI56MoxleR8WtoF5P8ogJ+oqzpPhbVLLUIb+2gfzIZ&#10;lkRl7FSCP1FfbOnfsUW/kl7naDt+YKjcfpXkP7QOgaL8HdXtfDtppxuri6jLLJEpIXttHHLcc9AP&#10;c8Vt9TktWb/WIydkeufCb9oX4Z+HfDcM/jv4gaTp9x5an7Pd3iNKvH9zJb9K2PFH7Zn7OEkcMg+K&#10;Omy+XuEbx2sq/N6ZCYr4n8SM/h65+0+MPBOpWrXYLQzTZVpF9Rlen0rN0jT4PHF/D4b8JabNcTXr&#10;hY45EyVPrkAH9OPeu5Vqi00/G4ua+p9IfHH9pvR/Hdh/wingLXIbiGRfMmkt2OXTtzjgZ/Gvn3x7&#10;4yHhP7BLLbyeZ9oZ/wB36ADPX619Wfsh/wDBO7WtJuZfFnxC8uaS7tViW28t2WIZBwCwHpjAFe3e&#10;MP8Agm58EfiFZ27eJ/B+6SDcI3tbiSFhnGenB6d81nLD1amsmjGWLjF21Pi3wH/wUDvfCmktKfDd&#10;3fNBGqxxzTpCGHuw3cD6Vp/EL/goN8UNb0WztfA2haSJ7u2J1C3ltppvJ3ZHl7t6g/LjJ2jkmvov&#10;xD/wRw+EmoQMvhTWdY0yYJ+7aWZJEB9xsGfz/GvDfid/wS0/aQ+DtpfeItJ1vQb7R9v72b+0Ejwv&#10;bKz7OT0CgtzwN1acuIiuW/3DjiITdkcz8LPEWvfFC6kk8YxQ2+pSNjMULLEy46dThvrgGum8cah4&#10;J+Hlgpu9SW9vGXdHZW7HP/Ajj5R+p7A15j4R+EyeGtR/tDxz4Wkv2Xn7DlFjZv8AaKyEj8qbr/he&#10;XU9ekvNA8JWGh2cmA1rBfSzZx3wQqg/hR7H93zPf8fyK5antLWf6HMeOfH/irxfK8FxdyQ2Yb5LS&#10;NtqD6jufrXFXzfYxw2Pm+Zm42j1r0bxjpUOkafJcOoYJnjsWx64rnfh18OF+I+sbfE3ia30e02lv&#10;tEirIV56BWdB+Oa51SqSqckVdnRVap0zmo9Vjhi87Y7KAx3lT6fpWZa6u2q3SqIcKp3N83Wtzxz4&#10;O1Dwz4gm07Rr+HUrSOTZb3mAoZR34JC/ma6L4WfDzxJHL/alreNFI8ZWN7f5eD947vwxkfh1qZRr&#10;OXLYxpxjK1jndQ0nWNNso76/0hoFl/1YmIVmHqFJ3Y98YqLxD4S8Vadolv4mv9HuLa1mUNb3BUBZ&#10;gRn5f73HNexaJ8O49Om+2y6fb3UzSK+64hEgLA9SGByD3yOasfEzQPE3xPiVPEl1HM0UJih+zxCJ&#10;UUHoFQBfTnGfr2mWFr3VvmdUopxueDeFNba81CS2kgZUWHKttDYbtn69Px71oTFjqGXtZIvm5WaP&#10;GOenHI/GpfE3wt8Z+CH+06bDfNHIxXzlgJABGOo/Hniug+C+neFotYef4hrHdW/lnCveGHa3qcc/&#10;yqqNOpKoqctPNnJU93UqWWm/ao8LCrcZwvNdJ4b+FfiHxZMbXw94ZvL6RVyyWds8rAepCg8UR6E0&#10;PjZrnwhqP2yzZW227KJflIx0w3QHOTyMZr274V/E34qfCrTriy8N3sK215Hi6srvT45YZkwRhgy5&#10;PUjgjqa2dGpyvlSb89vvN6MlKJ4+/wAIb+FvLe3hSQtho5Jo1YH/AHd2f0q5qnwD1/w/BaXeuaVd&#10;Wcd9Gz2b3Fq8azgYyUJA3Dkcj1r0fUpxrF6upv4Q0mz5/eW9nHPHG/HGV8w7QOny44rX07xLrWha&#10;xpvijwnbWGm3WlM5sVs7FSqFhtdj5gYuSO7E7e2KqVGXLotTZW6nhvib4N+IPCunR6p4i8P32n20&#10;i5jur+xeFH+jMAD1HfvWPqvw60G2sI9SvfF9ttfB2wRsy/7pcIwVvqpHvXu3xdvPFnxd8Wjxr4iv&#10;7QX6wpFLI1mJYXCj5QYnJTGD0AA79eaqaZceM7XRpPD15D4fm06aTdPFa6XJabmPcrC4U/lgVNHD&#10;N/xFb0Mayn9hHgeq6T4f0dZL7S9PmVY40eRhdASEE8OmVx1xyMcdhUsHjr4/XOmR6b4W8feJrWxt&#10;1Ahb+3p4bfHsu4D/AL5H51643wy0QrItnpdvb5kLny8kexBbkY5/M+prS0Dwd4U0WK4bVPDdjrjy&#10;Rqq/2q0jpC3XIRGVW47OGFOeHnGL5P8AIiNOpLfQ+cdV8O+ItVka58S+OLzUJuDNJJM0oHtudv6V&#10;Vs9L1O4mENjaTSKvyoRGfn+nHP4V9cfDjxFpfw8v7rV7f4XaJd3VwqhnntVRYVBJGxI1VUznqBzX&#10;F+K/CdnqWoXV+2mNtnmeV4/NAO45PBx6n0rmWGrObUo2Wmt7m8aaj1ucx+zt8Z/ij+zNr02tW/gK&#10;a/tLzYLixvY3iHmKfkkVip2sMkdDkHnsa+uL3/grB8cJfCrXtj+zrphdV/dx/wBrSXDsPUpGgP54&#10;r5u8WeNfFHjqDS7WJtD0mPR4mght766fIwFQuU5LMQBg8Ac1D4p+GSX2lrq2j+KpLi8VN01vDHao&#10;kjHnClXzj6jNdGEhVdF83TpoceJ5edL9C58aP2yv2ivj99oOuatZ6DpqxFPsOhwtF50ZJBDSMzOc&#10;Z5AYAjqK8mt7K6ZVlhupVH95ZSBXTT+F/iBdRSWWpw2Nqsa5khtVBabj5QSFGcn/AGjitzw/4GBR&#10;EmiRWJIAZuh/+tQ6NSUupvR5eXY7b9ildTb4q6Vb3KSyQ6gs9pMWYnjyy6/jlB/k19TfE79nnSfi&#10;F4VuvDl5pvl+YuYZ8/NHIOVce+a8g/ZH03TdK+I3h/UrywxHba9Asny/NtkwhP6mv0O1P4baU8mY&#10;4sf7OBXVCPs4JSOHGSlGteJ+LfxK+D2teBNZutM1TTWSS1mMdx8nAOeCP9k8YNchNYRQPtW3bH+6&#10;a/V/9rj9kaz8beE5vGvhu0iOqWEbG6hjhG+6tgPmX3ZRyPoRX57eOfhLL4fupINv7lvmjk9V/wAR&#10;3rlnQ1vE7cPiFVh5nl2iX2raJrVtqnh6eeO+t5BJatb537vbHX0x3r7X+Dvi2+8dpGNc0eWwm+zq&#10;7tJAVO/AypRhwR9K+Pr7wfZDUPsVxeQ2rScL5jEsx9gBk/lUwufij4GmWHRviJq+mrHkwwW+pSxA&#10;Zz0XI4/Cs4xlF3toVUktj7u1f4f6Xd6Q2q6tq0QRUO1rq1RkX/gI2k/mK8L+MHizS/B2gXGn6H4i&#10;h8u6t5hJZW+l/Z4SpQguQZHJboOwPfoK85079oz4522gtbal8SLyZWTbbvNbwzMZf7uHQ5Jzzn8K&#10;4TxHN40+Iup/2/4z8aNcw+Z5S22kwxsxkAB2sU2xr1ycFselaVNfhRlGTcvQoaJ4T8VeJoZLnw34&#10;R1LUIo/9ZJY2Ukqx9+SoOPxpuk6N4g1uf+zdG0K8u5m4WG1tWkcnpgBQT1rc+HU/j/4Z+I7fxV4U&#10;Mlvew/Nt2sUkGc7XAxuU+ldD4t+MHxE1DU77W7PwhoumNqUPl6rDptrOlveLzzJC0rRseeu3rz15&#10;rjlHEc2x1x5eUZ8B7zw1pWv6hpHi+2mhllEcUavDtCsrMGR84xyRx7V9mfCa28M3ejWeknTNNuII&#10;MrH+6UvF3x09zX57v4yutDsvKtPB+mQXBuBKuoFZzMP9nmXZtPptz6EV6n8Kv2yfH3hi28uLwvpN&#10;3LuUElZo+B7BzzmuijJ81pIxqNR1Z9n/ABC8feG/htYkpHF57LiKNcDmviT44+FPiN4t8aal8Qbv&#10;wprFxYXFwFh1b+zZfs78D5VcLt4ORgHsfeuq1/8AbB+JOs3LXH/CuvDmZV2tPdWk1xIFx2zIMVz+&#10;ofHf4sXXhn/hCde1Cx1Tw+0zTQaRfabHLDbsSSfKLDzISCzY2sDz161VaVSSVtiaUorc4bS/AHiv&#10;XJmtNG8K6ldTIhbyrazkkbaOpwoJx61J4Z+HXivxrftpXhTw3qGo3aLva20+1aRlXOMkKDgZ4ye9&#10;WbixOoSeba6Rb2oU52QvLxz6u7V1fhvxr4z8JRW8vguODQ762/5i2kzTxzSgnOyXdKySKTjgpjgd&#10;Oc5+zq8vu7nRHl6nF3vwy8Q2d3JYzaTJ9oikZJbZSGkVx1UqDnI9MVHqfw88R6Esf/CS+Gb6x83/&#10;AFP22zePf7jcBnt+ddf4q1TW/Gepy6t4qtrO6vJiTNew2KQPIxP3m8kKHY9ywJPet34YfF34gfCf&#10;Tr3RPDU9vJZagpSe11KJriEHj5hE7eXkgYJ2kkcdKlwxCj8KbK908/PwD+Ieo6OuvRfDTXJtPkXd&#10;Hew6XM0TL/eDqpGPfNfTH7Mf/BQ7Wfg1pVn8N9K/Z+t9SZmW2t7Wz1aaNmY4VEVXSUkk4HU5P0rx&#10;HQ/Gni/wpqN3c+GdWFtb3k/mXumiNfscx3Zw0BHllfQY+XtjAxoW3xW+ItlrkfiC0vbeZ7eZJILe&#10;/tVvYoCpyNguhIUwR/CRioeHrczbS/E8/MMpy/NaahiYcyTutWvyOs/b/wBY+KXxy8caf8WPHXwK&#10;1zwfZ2ekpp3l6hvkjaTzZpM7zEmMh8bcfw9ew8Q8P/C/xD4tuI9M8J6O+oXTrlLa1kV5D/wEHP6V&#10;6fq37RPxp1fx5e+PZfEIs7rVPL/tO1tYSLO8KIEHmwHKPlRg5H5Vx/i/W4vFertq6eF9L0mZm3su&#10;i27wR5z12biq/wDAQKI0sQo+8kvxNsLgcPgsPGjRVox0S/4c55/hR4v/ALefwnJoTLqkZIksZJEW&#10;VSASQVJzkAEn0A5rOl0HVNB1Hyp4J7W6hflXypHuP8R1r1Nf2ifimfDEfhLVtYXULeCTdDPqSGW5&#10;j4xhJtwdR6ANxXOHxRqc+tr4j1Kytb66Vsq2pRNcA/7yyMwcf72acY1nL3kvkdHLE6T4Z/th/HX4&#10;aLHYy+IBrFjDx9j1ePzgV9A/3xx0AYAelfQHw9/br+DfjMR2Xj7Qrrw/cMdv2iM+dBuz1+UBhn2V&#10;q+R78rqOoS3y2sNu00hPkW8e2Nf91ew9u3tVC7sfO4Em1hwCpxn2rpjKpFHNUwtGpuvu0P0ftPDW&#10;j/ELTP7W+HvxBhurcrjzLK4WZVJH3WA5B9jg16z4O8Z+INB8K6foer6GLu4s7VIJLpbxl83aNobB&#10;jOCQAcZPNflB4N8beNvh1qces+E/El5Z3EZ4kt7hkOPQkEHHt3r2XTv+Ckf7Qen2UdnK1jdNGMG4&#10;ns13vz1OAB+lROMKnxnhZlw9Rx3Kqi5kttbb+h9nxfDuFz+9sY/m46dal/4VXpp5k0m3A/vbhk16&#10;fBphuXO63RVPA29/xPNXrXQrZSEWME9enIroly9TRyZ5TD8JdEmbcdIt1B4zzzV6x+C3haKXeNFh&#10;Z8dcHH5163b+HElPybc9htq/a+GEjG0xru/3BUq1wvLueY6V8KNHi+WHRII1zlTirGrfBfRLpAE0&#10;e0z1ZmXk16zaeHI41/1Q+m2rX/CMxyDLxr/3zR7SS2Kuzwpvgp4bSUJJoEMw/iVVqZPgv4PZj/xS&#10;kKgercj9a9uHhqDbgBc05vC8AXP7v8Uo9syuaXc8XX4K+EJPmXwyvruqRfg74Uzk+G4WUn1HH617&#10;Qnh+OCPIEf8A3zR/Yvmj5sbVqo1GHNI8dHwb8GBct4ah+quKB8IvB+7934ZX/eMq817D/YcQOz7P&#10;u3dzjApDoaycCNGXtmn7Qm7PJ7T4TeDfO2NoMZbqqmRev41qaV8JvBLzbbrw7at6xybGFeiReH7c&#10;7mCR5X9KntNOs7R8xQiRj97b/WodSXcLs5P/AIVX4RTTxYx+FbHyYzujh8hNit6gdAea5688CaVB&#10;LIDZrjPCxxqMfp0r1K4tGmjyRjj5VXoKyn0IlyRb5/4DU05uLB6nnknw50++RUmgCJ1Kx4H5nFeX&#10;fFv/AIJ/fCX4teIYPFd94l1/S7yGHy1OmzQlB15xJG+Dz1FfSMuiSunyIv0xS/2NcDiYLj+7zkfp&#10;WvtBe8tj5X/4dZfAzUvLbxd468XawImBWO6urWMfmkAbuehr034Xfsafs4fBz994D+HNjb3HRr6a&#10;Mz3DeuZJNzDPoCB7V7FHp1nFHud+emKcbCJuVSplUlKV7jV7WOZg8OaPaNi3tY1xyuI1H9KkfTZf&#10;NDG4b/v2v+FdB9hV2CvEuAfSh7KBCv7vd+FTzSDlMU2cagZkZvwBrxv4xfsieIPjD8mq/HC8SGOR&#10;zbxPpmTGrMTtBWULnB27tmccV769jDuyqjb9BUbwRj5Tbj/eYCnGUo7FRlKLuj4+P/BLmzkZvs3x&#10;XkUg7l3WZz+eaztT/wCCWF3PLvi+K8UO3g7tLZ8/gGWvtRLONk8qGP5vYCk/stRuYxnJPpVe0mbf&#10;Wq58N6x/wSSutThfd8ZdJCY+WGTwa0injvm65rNk/wCCN2lXFt9lfxzpPmBRtext7q0XOc8oJJBz&#10;9ePT0++G0yRU2tF94+g4FNms3tbbz7gRgdAxUc+1HNrcX1mte9/wPz9P/BHS30j95beMNKuJVQkf&#10;axcSY9huU4PvVy3/AOCYfi+COJLPxZpiiOPG0RyqPplUPevuC6s5dWcGdF2L91VAwPerWn6asS7F&#10;j/3a0jJJaCWKr9GvuPh+2/4Jl/EgSB08S6Oy/wAWb6dMntx9nP8AMVND/wAEuPiDJuM/jLRYmYdY&#10;5ppMfXMS19yLYc/MmabNYkP5aqf++aPayvYr61iO6+4+H3/4JefEd1xF460sqOmEcH+RqOb/AIJa&#10;fEiVvOh8SaGzHBbzYSf1Ir7hXQzJ8nlNUjaFGv7tQVPRtwqZVHfX8h/Wq3f8D4Yi/wCCXvxjsyyR&#10;eLtFiDN8pWR1wPwWpP8Ah2J8aUXEnjPR22j5NsrdfxxX3AugyRsQCpXPFSf8I2SuBKFP1o9tL+v+&#10;HH9brd/wPhmX/gmZ8ahFsGu6EG77Lhvm54/H8TTU/wCCbHxt2KkmpaSzf8tGjmGD9MkV93w6F5a4&#10;kdmapbfRX3Zw3/AaPbSD63W8vuPgxv8Agm78cLZlktNO01iGHzi6i+b65fmo7n/gnD8cUTz4tGs2&#10;kb7yrdQDPtnzeBX3vc6XdJl8VXGnXUhBCfe5+lJVqg/rlbyPgZ/+Cd/7QirsXwnAq5+9HqlucfnL&#10;xVO+/wCCeH7RjERWvhKEoOdv9qW4wxHJ/wBaM1+gJsbkOUaFh/tZ605rOWBflkYfU0/bSD65V8j8&#10;7W/4J/8A7ScF40a+CYY8L8p/tK05z/22om/YJ/aff5D8PYWXbj93q1kD+stfofJYJKpkaPdjgNUT&#10;WKvhsvx3Umj20g+uVfI/Om6/4J8/tM3qKNU+DsNwu4fLJrFgc8epl/pUEX/BOT46osksf7P1msjK&#10;AGN/pzY6Hj959a/SWPTbjAMAds92Jq0sVwo2NAy/hml7V9kL65W8j83YP+CfX7R9nHJbWfws8uFv&#10;4F1C0479Fk9amtv2Bf2grVGab4ftvbkK0qsu4/7uf0r9H4LR2ZiR+lPkt9p+Zmp+2kP65V7I+G/h&#10;R+yd8avCV9/aGt/D5i3nW+1o2GFCtktzjnpX21dtDMx2RYB+lTeVx3qNrNJBgM350p1ZTsYVKsqu&#10;rKoECNhq8S8afsO+BvEfim48V+FPEFrprXDFm0/UtBhv7ZGPXYshUqD3UNj0xxj3FtM8w4BYfL3p&#10;h0yXZtDNUKUkTGUo7HxF4o/4Jb+MdH8YyeLfBtp8PtYVrjzo7a9t7yx8puMiPy2fapxkLkqDnAA4&#10;rM+Jf/BPL45/Ey6tbjUPhv4XsZ4F2vdW/jW5YEegV7Y8fhn3r7s+wzh9u9v++qG0ieXnzG/76rSN&#10;SpCNk9Ow5VJSd3ufAGjf8EhviLC3mXPiTwrDuhdGea+urmSNWyCEzEiDg9dhPoRWvYf8EmPF1jG0&#10;Ft430PexHRpCOP8AtmK+4m0WcZCtJjHaQ1FFo92rfu5ZBj3P+NEZdV+QLEVIaI+Mx/wSr+Ic6mOT&#10;xrocaqP9XGsh4xjso/Om3H/BJjxtdQNDJ4p0dht/vS5P6AV9uRWt0mStw+7H3sGpx9oYKXkkjb/e&#10;PNae0l5fcV9br919x+d3i/8A4I4+OtXT7HbeOdBW4aMtGrSSqTj/AICSccfSvA/i/wD8Evf2lfgz&#10;bnULbR5NUtQ2WvNFR7qNFz1KovmKR3JQrjHzA8V+xbxXalmNyx3LhevFUil2sn3mb1bdz+VZyUZb&#10;h9arS+KzPx1+D3ww+Glhp10PjP45ePVNrLb2KTJBGjdizMQ2fUFR9aXwP8EPFnxR+JEPgzwT4i0u&#10;/wDtNx5duLWOScqueCzJGFwO7E4Az16H9g7zTtPv5CdV0mGfAwDPbh/51a0nTdKtBjT7SO3/ANmO&#10;HYP0rSVWn7NR5fn3IjWnGTkj4Atf+CR/xs8vfceKvD3mD5v9dKQ3/jgqcf8ABJT4yGc/8VX4f29f&#10;9ZJz/wCO/wBK/Q1baUDe7Nj2oaAScGVvb5qy9q+yNPrlfv8AgfnZcf8ABJT44l2dPF3h8buflmk+&#10;Xj/dok/4JR/GpEaJvFWgn+7tmk5/8cr9DWgULgSye/NQy2qkfJK270Jpe0/r+mH1zEd19x+dE/8A&#10;wSu+MsGE/t7Rs+8j/wDxNU2/4JYfHCMNjxHocm5u8zDH6f41+jxs965L9/71VmtoyNpA9RhaPaeR&#10;P17ELt9x+djf8Esfjr5eI9d0VgCdu64PT8qoSf8ABLz47W8habVtHfdx8ty3T8q/R9bNlG4uu1f7&#10;tNls4XPEQOOlHP5C/tDFdWvuPzXP/BLj49zbimqaI3zYx9sGV/Sq9x/wSx/aARd0mpaPjHG68HFf&#10;pFPptmX81YNrD+7gGq19aT3HzFG9On+NEbS6D+vV/L7j825v+CZH7QtvHxqWjv8AL1N0fy6VST/g&#10;md+0S8jSLLo/y9C15/iK/Sh9LnjTcdpX+I7RxVWSN4ekCkZ/u1XKuwfX6/l9x+b83/BND9o3DBY9&#10;L292XUF+aq6f8EyP2i5F3iXSxu5w2ogY/Wv0kaNwu8220N/CFxVU+QTk2i/9+6n2cSXmFaPb7jtL&#10;LR9uAbfdn1rWttEjcqXT8Aoq5bpsx/oqqv8Au1bhubJWwUbd/u1jzE+zfYrWmgIjb9qj3K1eXSl+&#10;8JmP+9UkVzas+4K3HX5amiuIidwVgP8Ad4NTzFKEn0GxWKbc/h0qQWUS9Bj/AIDU6vGuCyt68U5p&#10;LeRlA5zwM1PMV7OXYqfYInORuGPVad9iHQDP/AasJLaBihVv+ArUhuLMcqkntmM0czD2b7FU6eGH&#10;KAfWgadgYIx7Vd+16cOGc/ip/wAKR7uxU4AkP+6tLmD2b7FYaagTLSY+lMOnwZGyDd/tdhV5Whdd&#10;wXj/AHaR7u0LeWZuR2GacZAoN9Cn/Zy5JZE+bg/JT1skTouP+A1bNzp0Y3NJx67TSLPpzNtEn8/8&#10;KnnBQb6FeS2Pl5O316VCYcpu2fL9KuS3WmKu5pe3y47/AKVDm0ZMqf8AGnGVwdOXYqyRKVAVF/75&#10;qvKjBuFU/wDAKvPBbkZBGf8AaamtDAjbTz/u1XMTyy7GaY5nXaLcEdfu0FJNuJI0z6YNaLG13bSO&#10;R/tEUyVLWQ5ZWb/gQpqSK5J22M1hIrDMSAfj/jUkUblCwWP/AL5NXPIiK7o4uB3qN4Zi+1I5Nvfb&#10;0p88e5PLLsU5obXdueJc/wAz+dRkQFvkhjDf3tprQFiXf54COOrUfYI+QItoH8XGKfPHuHLLsZ+W&#10;V9kNsrf7XJz+tPaGYfMYV57jPH61daKNFwJGAAz8q1F9nDHCxyNxu24p80e4csuxTmUqFaReBVKe&#10;1N/KrS2pbAwuG6VqHTp7j93JCynHPB/KpodO2Dygh3Y96alFdQ5ZdjJTSPIUFIF/FjTktJYmyLde&#10;O3NbH2VN4aTOQvpThEI4wylmo50+ocsuxkr5zthrRFHrzT/JkT5njViRxWmYCcOsZGTzwahOnytK&#10;WjRfvZLc9aXNHuHLLsU/LcDJho34AD267f8AeNaX2MFfmVjxUX2JQuVTA/3aOaPcOWXYqBIzz5YH&#10;0JqR7l1IRbdML9asG1Cx7TF+lOisGxujix/vUrx7hyy7Fc3MkzYWH/gNSbZQRuj2bv8Ab4qwLWQA&#10;BzzUhtlCqzbc0vd6ByyKbQj5mmDdOz//AFqjW3RosIpxnvJ/9arxiRuGpmLeI7Vfn36U9CSo9pEq&#10;ggN/38H+FRmKOThbeQr7TDn/AMdrQCq425Xk0xxbr8sm38afMBTYQ2XyLZuysucM44/Sk8yC55+w&#10;FR/syD/4mppXZZ28p/l2jP8AEBTraNwxAYeuQBRzANCAABIGH/Ah/hUyJbsMGJv++h/hUkcPJ+Yf&#10;NU8cIkOAvFHMBS+zojZSBv8Avrj+VNMCs/Cn/dyP8K0TbKw8s/zpyWsQIBI9hS5gM42qL1ib5uO1&#10;RoscZ/eWkjDsd3/1q1mRAcCNaGiymA+32NHMBkEpIf3do2R/tf8A1qTYZTsNo3HuK1hbGJtwcHPB&#10;4qaO2ikXcNtHMgMGawZ+Xjfj0amx6ZsTeHfPUfKK6B7eLy/vrioxbQE5Vl+lHMPlMRodq7j5nvTN&#10;ylsFG2479c1vSRW5XBRd1VLnS/PkV47qSML/AAptwfzGaOYXKYt7d6hZ3lvBZ6VHcpM+2ST7SEMQ&#10;7sRg5+nFT6o1lDb+beRyRAMAJG528/kK0LnTp5E8y2e3MgbhpYSRj04Ip0NtcNH5d0YWbbghc7T+&#10;dPmRPKZcscZI2HAx90r0pv2e14+Rs96ufZbuV02Bo1VuVYLhhzx/Xt9aDBAxyo+62GXb0physri3&#10;tiNpib/vkf4063soXJCpj6VcgWJvmCjA4p8SKxzHF/47S5g5SBrKN12g019Li25jHP1q25YLhlPP&#10;oKkgjQkb4yRtpk7GV9mjT7yt+VRm3Q8f0rYktmYkgDb6VC8fUKgpXAyXs40TaD8tQy28YXcdw/4D&#10;WwIVHDRrUbWqMMmJaZDi7mLLbsI8b2A9doqOVIkx5bt7kqOa13siOV9ar3FgzHAVelUuXqS0ZEpJ&#10;PIH/AHzUEsyNzknHGDWo2muFJMNQNpAwWEf4VSlEUb9TIkuFAZftHP8AdIqC6aDy/MJXn+8p/wAK&#10;1rjSgy/6gZ+lVbjRsJxAp/A1ZLjJmbFbR3KsI5Ym4/5Z7uP0qH+yAeftX/jp/wAKuSaXdwSedDGq&#10;/wC6xGKYbvVFO37PCcd9orWMexmerQeG7+Ej/QHkULt5xx780o8P6ivziwO3f02gV0EQvRydRBPo&#10;Yf8A69Sqb9tp+2LxzzH/APXrxbVF2/E9z2kDCXw1qancdNI/KpF8OahuX/QGxj2rcU6kzfNfp/35&#10;/wDr04/2mo/d6jGM/wAIg/8Ar0vf8vxD2kDDGhauSv8AoLdfmb0FOj8P6mDj7DyR83NbgutSVMNc&#10;wt9Yjz/49Qst8zb/ALVD7gxH/GoftX2/EftImKPD2pFtyQSfLxgLQmhXyv8ANZy/981uJJqmMJeQ&#10;/eyWEJ/+Kpy6leR3AScow25+VSO/1NTy1fIPaRMWXRLtjgabJ/3zUY0TVVkzHYMq/wAW5eTXSPqV&#10;0wyjKuf7y5/rQl/dZG54/wDvg/40rVe34h7SJhroV62Q9kzZX+70obw9cwqrjSGP1UD8a3DPeGTe&#10;k8Y9BsP+NSPfXm3Y0sf/AHyf8aV6nYfNE5mLw/ezKyT6f1b5VVT/AFpp8PXy7nSzdVP+yOtdIbu9&#10;x84jYf7p4/WhZ7qRdo2fkeKV6nYOaJzbaNcPDteykUjlfl4NNfRb9tsi2jZ7ny66aOa5+6UQtj3o&#10;+03afKVjz/EMnH/1qd5BzROVbRbtX8ua0PpnYev5UyTRr/z43WJvLVfmXyycmuv+1TD93tj/ANnr&#10;TJWmSTIhh9GLMQcdcdKLyDmicpBZzSBVFpNznPmQt/h0p66a7wkx6c5Ab+GOurF3KZPliTb2xJ0/&#10;ShpZxJhbeMf8DP8AhReoPmRyUml3J4a0m3bflVYzkfkKVtMvBwtrLu/65Hj9OK6yaS7R94tYRj7u&#10;ZDz+lRpdXkaq72ajPXbNnv8AQUr1Bc0TlZdIvBz9lm4HH7vr+dNXR5VjYzrIo6LmPr+ldks1658z&#10;7LHz/wBNv/rU15pyuZLRTz/z0/8ArUc0+wc0Tk/7J6hA56fKy45+uKiksQ0n3mDsMbWX/wCtXYtd&#10;zF1iNi7Fvu/Mvb6mvOPib+1P4Q+EOo/YPHXw+8TW/UQ3kWnxSW84/wBlxLg/Q4I7il7SXMo21LjG&#10;UtjWbSbbIdgzseMnJzSDT0aTKR4dQduYyMcdfpXAw/8ABRf4Ay5K6R4iC5/6B0R/lLXUfC39rz4K&#10;/FfWf7B0PXJLPUHbFva6tCLc3HtGSSrH/Zzn0BHNW/aRjeUWU6c1ujYOnovzx2/YYJU8U1beJcea&#10;cbW+8Y8flXcRCYMd8APcYI/xokAUZNpu79B+VY/WIf0yLM4iQK/AWQjqPl6DFMWG3gQOY/dWZeg+&#10;lU/EP7VHwD8J6rNo3ijxe1hdWvElveaNdRsn/fUQ4P5H3qra/tm/suXS77b4qWEhB+79lmGPblOK&#10;15pPZMrlkbBCoyt5Ryxz6CpFjtyiqV5P3VYdak8DfHT4P/Eu9fSvAnjfT766jXc1rHJskI9VVsMw&#10;9SAQK7BT8ik2jZHsOKmVaMHZ6CsziXitAM+UM5+YBeRSGCBZNwj+UfxMtdskgZsfYWXd/Eyj+hri&#10;PEv7RfwG8IarJ4f8VfEPTdNvIWxNb3+6Nx74YDg9j+VTGtzOyQrMT+z7Oa4E1xaxtImdrBRuUHsP&#10;Y+1LDaQk4QqR/Cu3oarwftR/szzwZg+Mfh/aox+8v0z+taXhr45/BHxxqH9g+EviHompXjKTHZ2d&#10;4hlcD+6MgnHfGeK0lKa+ywlHuUZLeytztVlDNzux/wDWpxtLU2+Qv8WG+Xr712zwWfewz3wIen6U&#10;0Q2QOHsm9R+56VHt4/0w5Ti20y1giLk8bsNtXcR+FD2VhMRMvzc7WQqBnsSa0vEnxX+Cfg7UpNG8&#10;XeNtB0u8VQz2+pXkUD4PfDsOD61nn9of9mlE3L8XPB/X7v8Ab1t/8XVqblsmHKA0u0R1ERjwv93v&#10;7U6HTVnbck0X3dvqamsfjp+z1r97DpOl/Ezwrd3NxIEt7WHWbZ5JW7BVD5J9hXVLa6QxJGjYz6Qj&#10;+lEqnLumHKcm+mQB9sw3L/EMGo1sEOfLWMKxwf3ma6s6VYqSVtT82TtNuCB+lZfiXxf8N/BEELeN&#10;PEGk6MJjiB9TuIrcSY67d5GfwqVWvsHKZJsIJMlS3/AelL/ZsYbc2VVeCzMR3+tOh+N/7PbSMY/i&#10;54RbHX/ie23/AMXUv/C5fgJjP/C1vCuD3/tu3/8Ai6r2kuqZPs/JkX9moYiZRu/rRJptsp2zPtJO&#10;fvdfyrqoI9Ev7WO4s0jkikVXjkjXKuD0II6g0/7LpZbizTjr+5PP6VPt7D5eU4429rlokkVpB93L&#10;mpI7GLblXwFB+XcetdFfyeC9CspNV1t7Ozt1x5lxeN5ca+nLYA/rWWnxF+CGG8nx74bwTk/8TaH/&#10;AOKpqr2uHLcp/wBmKyMxf5jg7T/+us+S70WCR4rppIpBx8w2gVuDxz8GJlEa+ONBZf8AZ1WLp/31&#10;WppsPgnW7NbvTZrS8t8lUmgkEicHpkZBNHtpLe4ezOZitbG7KvC7N/tJIGzSy2ECpuC4+fq0mD0r&#10;q00Lw8pDQWca4PC7DxRPpWgKkjShURUzuwePU0vrAuRHIta2lquZW4P3SGJ/kKjSyhkZpo5fMWQ8&#10;fNx9OldRBP4LuF2QarZMD0KzLS7fDlwjeXcW0bF8FZJA2efQN3H4ir+sS8w5YnMvpULIyhdrY+Yb&#10;jxSR6UsQVUiY7uoYnBFdWNP0GV8RNC2B91SD+NKNP0llEX2eJVIx940vrEvMOWJyf9jRSxsFLIV4&#10;9KdFpKxyeUZ5N3+6ADXWNYaCf3axRjbxnB9O1IdL8PTMY2SL0LLJ0/XrVLEeociOafTS7YicqfRi&#10;Bj9KgbTJI2WJLpmZupwK61NI8PKSgiY9t3mH8utA0Hw8T86KNo/57HJ9+tP29+4ciOTGlzAsGZsk&#10;jbuOabLpr/cKt75HSusk0Pw87YSXGf8ApvQmj6G68Rp/38/+vS+sLzD2cexx76RuGxCd2cctUY0g&#10;7W3ycrn5cgn867I6Do7tuGN38TCSmt4f01V/e4bj7ytjHFV9Z7XJdKHY46TTn272OFPbbkimRaTD&#10;hi7seOWbFdn/AGHppKxlG4XG5m5NIPD+mhdill3H7u7tTWJfmL2MOxw7aTAG/eO20/d96G0i1P3N&#10;/cENngjtXajw5pyNsO/a3qeKc3hzTGPB5PB5HFH1kXsY9EcI+lWTRMU27v4WB61C2iJhhkYr0BvB&#10;2lSqUR8r/EPQ03/hC9PMbATE49f6nrV/WrdWNUY9UeeP4WgmDFWK7edu4VWfwxZlsm3k/wC/g/wr&#10;0q68FWRCud3pupg8D2eP+Ph/wYVX1mXcToUnuiKOVi64+lS7mIxxVPzyqDbGAfxp8RlzkyfXit3E&#10;5bl5ZdqZZ/wpPtIJ+V6rSu4GFXqvy1XAuCNw60uVD5rF6aQH5t9EM5XINVQ0m3DGpo+FDUcqFzFr&#10;zCvV8fjUaOGuHcv0wOtRtNv6r+VRwMWZ3J+838uKXKiuYubmY5BqSN8YUtVX5wmc03J3bs81HLcO&#10;YvtIYzg0nm5GaptLI/3m6U5JyowT+lHs0HPIuLKR94U5JCG4aqaTFm4PHfinRj5up/WpcUilJmhv&#10;iXnFQu+6XcAMVEpOcZqTI3ZxWfIO7JMqJVyvuaW4VWBJ5z7VXmmXdghulOWRmQHNCjYfM7DrbyI5&#10;Oas4yckfSq77VYHb2pftBHb9Klxdw5mTOqu+40NFG3GKrs7E5pplI+WjlY+ctKgUYo2Bk2p61VFy&#10;23ao+uaEuWHI6UcrDnJmZobuEg5HzFvpio9bsvDviTTZtG8QaTFfWsy7Zre6hV0ce4aobmfffRgt&#10;/wAs2P6gf1pd7etZ1sHTrNOVy41pRWx8s/tL/wDBNuHxhaTa18AfFzaTcvlpND1Bt0Eh9I5OWT6M&#10;SM/xAV4RYf8ABOH9snRpBJbaPbzBcbfL8SRhfXoZB+tfo2Z+xFKtyR0LflXVR5qMOXf1KeJqHzD8&#10;CpP+CjHwbWHQvE3w3j8V6PHhTa3/AIktPtESf9MpzKW4/uuGGOBt619TeHtZutZ0aDUdT0G60u4k&#10;TM1heNG0kLehMTuh+oYg1CAQd9SRygDlAfdq46+DoVZcyVn5B9YqGX8RvhV8OfixpDaP488LW1/H&#10;tIjlePEsWe6OPmX8Dg9818f/ABv/AOCaHjbw1cXniL4EaxHq1rK/mHSbzbHcJz0VzhHA/wCAnjoe&#10;tfa73CMvynafamPOwXINFGjLDu8Gw+s1D81bX9lH9sDTbtLxfgzqCyRsGjmgmjVkYdCCrggj8xX0&#10;F8GPi5+3v8Okh0n4g/BHVfFGmR4VvtDKl5Gvqs3If6OCT/eFfUxvuOC1J9oLjcWNdVVxrK04IPrN&#10;QZ4N8YJ4w0OPV5NA1TSZGGJrHWLPyZomx0PJU/VSR71nfEj4T/DD4uaV/Y3xD8KWOpRgfu5JkxLF&#10;7pIMMn4HmtXJYDBznimlwpwQa8+OXwUuZSaD6xI+L/jx/wAEt9W04zeJPgN4i/tBFy7aNqUiLL64&#10;V8BH/Hb+NeCt+zL+19YTKbL4N+IFMT/IyaQ/ykHqCB+or9Smc9hTftL54Zq9KjKpGPLJ83qOWKmf&#10;GHwG+O//AAUR+FZh0rx78C/EPirR0wPLvtLnW7iX/YnwxP0cN9QK+v8A4YfFC2+JOjf2i/g7xDoF&#10;xGB9o0/xFo8trIjezEbJPqjHHfHStFLhmbbubBp4uMrjzPwrkxGFo1dVGz8ifrEuxX8c/DzwB8TN&#10;IOh+PPDNnqlqc7VuoQxTPdW+8h91INfKPxy/4JZWV9JLrvwP8U7erDQ9Ykwp/wBlJwP0YfVq+uo5&#10;zgAc/hThd8bQ23nn5azo4apRknCbL+suKPyX+JX7Nn7T+la/JpI+B2vSPatsaSx0+aaPoDw6IVYY&#10;xyCRXq/7P/x0/wCCgvwOW30eb4V+KNc0eEBTpetaLdSqi+kcmzfHgdBkqP7pr9Abe6cX14N7Y85c&#10;f98LVyO9ZXwx6j1r0qvLUjyzgmT9ak+h5/8ABH9p/TfiwyaV4k+G3ijwnq7LzZ65o8ywOe/l3GwI&#10;fo2xj/dNeieIfDvhzxZpM2g+KNHs9QsZxia0vIVkjf6qwIprXLuuGFNZyxyTXkSy+DleN0gWIa6H&#10;zT8cP+CY/wAPvFBm1r4M65/YF42XGm3jNLau3orcvGPrvA7ACvlfx9+zd+0D8MdV/wCEc1z4VahM&#10;OqXOn2slxFKPUSRgj8OCO4Ffp4zcAjnFSJdyMMeldVGnUpbu68zWOOqLofnL8Ifil+1r8DHji8E+&#10;GfEUdj52+XTLzSZ5rZ/UbGHyZ/vIVPvX1d8G/wBurw/4wePRfiv4F1fwrqPCtdTWMr2Tt0+/tzHn&#10;0YbR/er3CO6BJG6o2u5Gyit3qqmHoVrtxs+6FPFczvYtMNP1iw2N5N1a3EfQ4eOVCPxDAj8DXhXx&#10;n/4J9fB34kLNqfg+D/hGdSYE/wCgxhrWRv8AaiP3c/7BX1wa9nMzK3DYoe5UZLH5fpXLHA1ISvGY&#10;RxTi7o/OP40/sw/G/wCBNw11f+C2vNN37f7T05fOtyO2cDch/wB8Dnpmuc+GvxW+Mnwe1f8AtnwB&#10;qOradJI++a3hUmGT2eNgUf8AEHHYiv09S8HRf/Qacbkdfl+m0V3R1jaauaPGOW6Pm34J/wDBR+x1&#10;eKHSPjn4QuNJuDhW1jTbd5Lcnjl4uXT/AIDvH0r6W8NeKPDfjPRote8La3a6hY3C5juLWYSI3tkd&#10;x0I6g01JFkG9kQf8BFCTIvEUKr3O1cVxVcDTqSvHT8TN4iO55r8Y/wBiv4LfFzztS/sMaLqkm4/2&#10;hpcYQOx7yR/dfnqeGP8AeFfIfxv/AGFfjX8H4ptX0WO61rSkZma80fMjKvq8RBdfqMqPWv0EluTH&#10;wXA+lEVy3B3ZrbD0cRQ2lddhxxajoflF4L+JPjv4ba7HrXg3xnqFhep8rTRybc8/dOOGH+yQQe4r&#10;6q+Bn/BS/VxbR6d8ZtCjvo1wv9r6QoSYepeEna3uVK/7pr6putJ0Kd2luNDs5GLZJa1Q5/Sqv/CP&#10;eFXH7/wrpren+gx8f+O101aNHER95fNBLFx6ol+HPxg+G3xd0v8Atb4c+MbPVI1/10UMm2WE+kkb&#10;YdD7MBWT8WP2dPhX8ZEafxXoRi1Dy9serafJ5NyvHGWHDgdg4YVe/sPwtpcy6ppugWNvKrAedbWa&#10;I4B4PIA9a0/tNx5QljdwGrz3l9SMr05W9TL60uiPiD48/sC/tBfDw3GvfCbxHd+KNNGXW2gumhvI&#10;h6eXnEn/AAA5PGF9fmjVPjj8Tfhvfrp982uWeqWdxidZryWKa3YHvnDK2foRX67R3si5ImbPtWL4&#10;l8A+A/Ft0upeKvAui6pcbNq3GpaXFO+3+7udSce1ehQ9tGPLVdy5YzyPiT4G/wDBVzx34Zjh0v4p&#10;aKviTT1AVrpnEd4nvuC7ZP8AgQBPdq+xfgv+1V8Cfj5FGvgTxfb/ANoMu59Hv1EF2v8A2zb74Hqh&#10;ZR61Mfgd8EXj/wCSP+Fd3/Yv2/8A8RTYPgf8E7aWOWL4N+F45o2DRyR6Fbqyt2IITg/SscRg8NV1&#10;hdP8PuI+sR6o7DxV4O8O+NdGk0PXrWRoZP4rW5kgkQ+qyRsrKfcEV82/G79in41w2M2ofAj48eI5&#10;gMsuj6t4gmWQeyTBgp9g4Hu1fSi3kiRrGnCquFpZb2cY2yFa5qOFxlF+7NenQv6xTtsflf8AEX4i&#10;ftV/BvU28M/ELxj4y0u8T/VrdalcKXXP3lJbbIv+0pIPY1vfCL/gop8W/hdeQ2us61/wkljLJ+8s&#10;9fUysCeu2Y/vEJ7fMVH901+j3izwn4Q+IeitoHjzwzp+tWTHJtdSs0mQN6gMDg+45rhT+xt+yuVO&#10;PgR4fz/Di1PH616sfZ1Kdqy+4X1in0RgfBP9v39mv4xeTpGrajbeG9VkYAWesMiws57JPwn0DbSe&#10;wNe6RabpDqs9vZW+GXKuiDBB5zxXkMn7En7KU7Zk+Bmi/MuGEYkXP5NXc/Dz4eeEfhVo58P+AdMf&#10;T7HOUs1u5ZIo/wDcV2YIPZcV5tfAdaEmvJ/53BYmHY434ufsyeMfEckuufCH44+JPDd+xz9jm1SW&#10;ayc+gBYtH+BIA4C18mfG7xt+3f8As93Mkfj7xJr0On7gIdatJvtFrKe37wAhSf7rBW9q/QIahc5+&#10;WY471FqE8d7ZyWd8sc8MyFJYZowyOp6ggjBFVh6eOotKTTXn/wAMXHE0ex+XWm/8FE/2hvDms298&#10;/wATby+WGTElrdWyPFJ7MCOnuCD6GvcNK/4K96SmnQr4i+EMc16E/wBIks9aeOJm9VUoxUY7bjXu&#10;HiX9g/8AZD8T6tJrWqfBKwSa4fc/2G6nto93tHFIqr+AFZcv/BOj9id3LSfCRg3fGuXv/wAer0JU&#10;MPVs5Jr0/pGUsTC+iPUlvFYf62njUZE5SX86y0Dsfk6d6nEQxhmz+NdUonDzFz7fP1EtCXk+dpk/&#10;Wq8KR4wqmpUjjU5I5qbCuTfa5A2PM5p/2y6Ybd9QZiRwTHmgvITgxj/Z20rDuTi+lJyTiiK8MC7E&#10;HfNQjd3FAYA9M0uUOYuC+kKbgab9vuscZqvgFSc8+lCNhcE1PKUWvtl2fulqBcX571CIyy53kf8A&#10;AqVkfs360ATi7nQ5Ap0eoXAbJ/lTET5csMUqJsGM5rNxAm+33SjKE/8AfNAvrt/vM2TUIMm7GeKc&#10;fM6h6VkF2SefMmGZu/enfbrlP9XJVYxSNgzSbmXP3V49qQo+7CnrRZFcxe+2T7eZVY9+BTftEvdq&#10;rqUQ/PxmmB2ZtyAU+UOYui8uAMb1/Kmi5lDbgw/LrVWNpGOHqRd4fbtHT71HKHMWDeT9gP8AvmkN&#10;7c/3v/HaiHynJINRXN1I+63Vlx/GfT2o5Q5idrmZ5xOuCVXb8w68j/Cg39yo5RarxTMCAWGBTvtA&#10;J6/yosHMWFvnHzbV/WgahLnAjX9aqeYC2WApVuFVsKv40WAtHUZVP+rX9akXVZXGTCv51VExfoP5&#10;U5TtHzIMVPKhloX8hGfLWhL1lPMdVTIp6DFNMpPRaOUdy0bsMdrxcfWmtcgfdj/DNVTOOhYUfaB/&#10;eFHKTzFxL0A42t/31TmvNxyUP51nm5bPylaDcyY6rRyjuXnulxyhz25olud42KnFZrXLdjmk+2SE&#10;45/E0crE2aizqpyAaQ3CZwsTfh3rOWadjjNPUzh6OUOYvLeCLtTmvFYEOrf7PFVQSx2n8flpw+Vf&#10;nNCiUQmREvrhnRtrbWXHptAqxFqMfPyMPqpquimS4kAf7qqKk27e1UT1LBv4WT927en3TTvt0Ik2&#10;tJwe+01XX5eTR8mc5qfkBZN9AU2rJ/46aQ3kRUlpDnr3quSuOKT5DyRzQvQq5Ot8hl3iQ+/BoN1E&#10;xzu/Q1Bu/wBkUpdz3p8qFzEn2iM/db+dAn7vLtFQ0fWjlQfMsC6hU58wH/gVH2uJju3rx/tVXUkH&#10;P5U1nkJ/1f60cqFfUupdxE4Z1FP8+H/nsv8A30KzTIo6rTvPH90Ucocxbkuo36yqfo1ItzGDlXH/&#10;AH1VbzD/ABbfwpCUHJoSsSWhcRuSTIPb5qBNE3Af2+9VNkTduC0YUfw07dgLF6oWwkKMuVXK/N75&#10;ptvclkyzLn8qryhGG1z1FVXnS1ZYjH8p+639PrVLzA1A/BBI/BqXMZGQx4Hasv7XGflC4pVuDt+T&#10;880coXL0Thmb95jno3enAozZB6VQNyV+9Si4YfME/WqtoBpRs8b53cfWpmlZSCxH51jm6kbkj9ac&#10;s5PU/rU8ormsrMp+U/rR55GfMzishbmTPzSMPoxpn2qQMczMfqxo5RcxuCb93hB+dIHO0gkj6VhN&#10;dMThpm+gY8UNqEw581un9+jksUakt5HEwDTbc/3j1pZJPl3MMViyX8jrt85j9Wphv7ojBuG/7+Gr&#10;5SeY2jcmMmQrz06VE8hZskf+O1lJdTscfaZB/wBtKjbU2VtpvJP+/lXGLJuf/9lQSwECLQAUAAYA&#10;CAAAACEAihU/mAwBAAAVAgAAEwAAAAAAAAAAAAAAAAAAAAAAW0NvbnRlbnRfVHlwZXNdLnhtbFBL&#10;AQItABQABgAIAAAAIQA4/SH/1gAAAJQBAAALAAAAAAAAAAAAAAAAAD0BAABfcmVscy8ucmVsc1BL&#10;AQItABQABgAIAAAAIQApgS0UdgMAAAcHAAAOAAAAAAAAAAAAAAAAADwCAABkcnMvZTJvRG9jLnht&#10;bFBLAQItABQABgAIAAAAIQBYYLMbugAAACIBAAAZAAAAAAAAAAAAAAAAAN4FAABkcnMvX3JlbHMv&#10;ZTJvRG9jLnhtbC5yZWxzUEsBAi0AFAAGAAgAAAAhACVuoVriAAAACgEAAA8AAAAAAAAAAAAAAAAA&#10;zwYAAGRycy9kb3ducmV2LnhtbFBLAQItAAoAAAAAAAAAIQBjrLCjkfsBAJH7AQAVAAAAAAAAAAAA&#10;AAAAAN4HAABkcnMvbWVkaWEvaW1hZ2UxLmpwZWdQSwUGAAAAAAYABgB9AQAAogMCAAAA&#10;" stroked="f" strokeweight="1pt">
                <v:fill r:id="rId51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7511512" wp14:editId="1AE099FF">
                <wp:simplePos x="0" y="0"/>
                <wp:positionH relativeFrom="margin">
                  <wp:posOffset>3356610</wp:posOffset>
                </wp:positionH>
                <wp:positionV relativeFrom="paragraph">
                  <wp:posOffset>2978150</wp:posOffset>
                </wp:positionV>
                <wp:extent cx="2510790" cy="2196465"/>
                <wp:effectExtent l="0" t="0" r="3810" b="0"/>
                <wp:wrapNone/>
                <wp:docPr id="1123762351" name="สี่เหลี่ยมผืนผ้า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2" o:spid="_x0000_s1026" style="position:absolute;margin-left:264.3pt;margin-top:234.5pt;width:197.7pt;height:172.9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POXN2AwAABwcAAA4AAABkcnMvZTJvRG9jLnhtbKxVzW7UMBC+I/EO&#10;Vu7b/JDtdlfdVsuWIqQKKgrq2es4jSXHNra3uwUhcYRHQOICEhe4ISHSt8mjMLaTbWkRSIiL45/x&#10;+Jtvvpns7q9rjs6pNkyKaZRuJRGigsiCibNp9PzZ4WAnQsZiUWAuBZ1GF9RE+3t37+yu1IRmspK8&#10;oBqBE2EmKzWNKmvVJI4NqWiNzZZUVMBhKXWNLSz1WVxovALvNY+zJNmOV1IXSktCjYHdg3AY7Xn/&#10;ZUmJfVKWhlrEpxFgs37Ufly4Md7bxZMzjVXFSAcD/wOKGjMBj25cHWCL0VKzW65qRrQ0srRbRNax&#10;LEtGqI8BokmTG9GcVFhRHwuQY9SGJvP/3JLH58casQJyl2b3RtvZvWEaIYFryFXbfGmb7+3l2/by&#10;Tdt8bZvP3bL51DYf2+ZD2/xom/ducvmubb6hLHN8rpSZgNsTday7lYGpI2dd6tp9IWy09jm42OSA&#10;ri0isJkN02Q0hlQROMvS8Xa+PXRe46vrShv7kMoauck00pBkzz0+PzI2mPYm7rUFZ+qQcY4KBfkA&#10;z1raU2Yrzy7E7e86o45fUMffVRgydyDJsqbCBilqyrGFOjAVUwaemdB6QYFZ/agATgmUgQVWlWYi&#10;4IWQAbCD6IL3anmV7cySZJzdH8yHyXyQJ6MHg9k4Hw1GyYNRnuQ76Tydv3aI03yyNPRIEswPFOul&#10;m+a3wP9WcV0RBdF58aJz7Esk8AeAPOU9RGDfMeSwGk2eAuNgB3OrqSWVm5bAcLcPxpuD7qLj31lx&#10;4UYh3Tq85HZiJ5kgEj+zF5wG66e0BHE6Wfgs+bZA51wHtJgQID8k0FS4oGE7HSaJr2wHxDUSd8OH&#10;wwU4vELb+e4c9Ja/+g4oQ3T+KvVdZQMs+ROwjsz+hn9ZCru5XDMh9e8ccIiqeznY9yQFahxLC1lc&#10;QOmCmL2ojSKHDOrhCBt7jDU0MVA6NGb7BIaSy9U0IpDBCFVSv7y55+xAOHASoRU0w2lkXiyxphHi&#10;jwR0m3Ga5+DO+kU+HGWuiq6fLK6fiGU9lyAmED2g8lNnb3k/LbWsT6Fvz9yrcIQFgbcBoNX9Ym5D&#10;k4bOT+hs5s2gYypsj8SJIn3Zujp/tj7FWnXNwIJiH8u+ceLJjZ4QbIMGZ0srS+YbxhWfHc/Qbb1g&#10;uj+Da+fX197q6v+19xM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DyVVGY4AAAAAsB&#10;AAAPAAAAZHJzL2Rvd25yZXYueG1sTI/BToNAEIbvJr7DZky82aUEEZChMaamiTdRkx63sAUsO4vs&#10;lsLbO570NpP58s/355vZ9GLSo+ssIaxXAQhNla07ahA+3l/uEhDOK6pVb0kjLNrBpri+ylVW2wu9&#10;6an0jeAQcplCaL0fMild1Wqj3MoOmvh2tKNRntexkfWoLhxuehkGQSyN6og/tGrQz62uTuXZIOz2&#10;w6n8enWh237utnZ6WL6P+wXx9mZ+egTh9ez/YPjVZ3Uo2Olgz1Q70SPch0nMKEIUp1yKiTSMeDgg&#10;JOsoBVnk8n+H4gcAAP//AwBQSwMECgAAAAAAAAAhANU4TmPXVgEA11YBABUAAABkcnMvbWVkaWEv&#10;aW1hZ2UxLmpwZWf/2P/gABBKRklGAAEBAQDcANwAAP/bAEMAAgEBAQEBAgEBAQICAgICBAMCAgIC&#10;BQQEAwQGBQYGBgUGBgYHCQgGBwkHBgYICwgJCgoKCgoGCAsMCwoMCQoKCv/bAEMBAgICAgICBQMD&#10;BQoHBgcKCgoKCgoKCgoKCgoKCgoKCgoKCgoKCgoKCgoKCgoKCgoKCgoKCgoKCgoKCgoKCgoKCv/A&#10;ABEIAhACW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s20jyvMY9Ktx26r2Xp6U6GM4U7e9TbNwwK/UJSPy3lGxxB+Ag+tSJAc7Rj86ltomAw&#10;RWJf+NHn1CTQPBGn/wBqajG22dt222tG/wCmsnTI67Blj6DrWMpJGtOnKpsjT1PU9I8PafJqeuXs&#10;dvbx8tNK2PwHqfYc1kI3i3x5EHsGm0HSHH/HxIoF5cr/ALKn/Uqf7x+bnoKtaV4Ht4b9fEHiq+Or&#10;aovMckibYbX2ijzhf945c+tbTszt8zmsveky/wB3S+HV97fkU9C8P6N4Ysv7P0GxWCNvmkbq8rd2&#10;ZjyzH1NWgrytsK/lVbxD4g8O+EdDufE3i/XrTS9Ns4jJdX19cLFFEvqzMQBXzB8VP26PGHxBsLu0&#10;/ZmittC8OQyeRffFLxVC0dqrf3LKBl3XMp/hG1iT/AQc1MqkKa1Ko4etiZXXzfRfPv5bvoj2z46/&#10;tJfCH9nPS47v4heId2oXQI0zQbBfOvb5uwjiBzjP8TYUd2FfMfxR+JPxx/aR1OHw58SG1TwvoepK&#10;H0v4W+Em87XtYhPRrtxtFvER1MhSMDtJ1roPgZ+yL458R6s/jxZtW0mXUCH1L4i+MIhN4g1IH/ny&#10;tpNy6fGRwskm6UA/Kq4GPpr4a/CT4dfBzTJtN8BaCIZrpt+palcyNNeX8neSeZyXkY9eTgdAAOKz&#10;TqVPT+t+53NYbAy096Xf/Lt+L9GeN/Cj9ionw/DpfxUtbHQ/Dqqpj+Hfhm4byJgOn9oXeFku2HeN&#10;dsQPQMK9+0rS9I8P6Vb6D4d0q3sLG1jEdrZ2cKxxxKOyqoAA+lTMWdssc05Yy3GK2jGMddzhrVql&#10;Z+99w2hVLHCis/xj4x8GfDbw7N4v+Ifimx0fTLZczXmoXAjjHsMnknsBkk8DmvKB8Xfj7+0ShtP2&#10;bPCbeE/DMnD/ABE8W2JWSdf71jZOA0nH3ZJdq/7NKVRRCnh5VNVt3eiO7+L/AMc/hT8CdJj1P4j+&#10;Jo7e4uTt0/SrZDNeX0nZIYUy8hJwOBgZ5Irz9dN/am/aabdqU118I/A833beJlfxFqMf+0RlLFSD&#10;0G6QeuK7T4RfsyfDH4R6rJ4zVbzxH4uul/07xh4km+1X0p9EZuIU9EjCgDA5xXca3rmkeG9Km1/x&#10;TrNrYWNuhea7vrhYo419SzEAVnzSluaRlTou1Ncz7tfkv8zm/hH8DvhV8C9FfQPhZ4Oh0/zjuvrx&#10;mMl1eSdTJNM+XlYkk5Y/TFbHi7xj4R8A6JL4m8d+JbTS7GP71xeTBAT2Ud2Y9lGSewrjx8U/iH8T&#10;W+zfAfwisOmycN408T28kNqV/vW1v8st16hj5cZ7O3fT8KfAfwroGux+NvGmqXni7xMnMeua8Vk+&#10;z+ot4VAith/uKGx1ZqWmwSjzS5q8vl1MRfG3xn+MKfZ/hL4b/wCET0GT73izxTZn7VOn961sTg/S&#10;ScqPRGHXc+HvwM8B/DzV38XeXea54muE23finxBP9ovZPVUY/LCn/TOMKgHauyeSRzktTatR6smV&#10;X3eWKsvx+/8ApA2X6mmlDngU6nIm481ScUYkQQ9xS7BUjRkHA5pVjBGSafNECLYKcRng1LBE5ONn&#10;XpXO+M/iz4D8B3aaTq+pNdapIu630XTYTcXkvuI0yVX/AGmwo7kUouUnZDjFydkb6xSHAVayPFvj&#10;jwf4GjQeKNbjjnm/49rGFTLcXB9EiQF2/AV82fHX9v2y0C/PhK212S11KY7LXwn4LWPVNeuGPRHk&#10;Xfb2nuB5jD1Br591rxd8d/idDqGoa/4oh+F/hf5hqSaVqCy6ndD+7eatO22NsdYw5Ycjyj0quXvr&#10;bdLp6vZHXDByceaTsnt5+nf5fefR37RX/BQLQvhzI2gWOqR6TfOwjg0ixhXU9dnY5wFtY2MVsT2M&#10;rkg/wV8z+PvHfxM8Saj/AMJh8W/iFZ/CWzuo/wB1catctq/jK9iJ6RRqM2gYdo1hC+hrgPB3hTxj&#10;461qTwP+xb4fv/3jGPUNd8OWrTXlznqXv5wGiQn+PMII6RkYNfSHwW/4JOaF4H02T4hftSfEmDSY&#10;dvm6ha6fqZ8+Tjn7RqEmGOe4iCA+prGVSpL3Vt5dfnu/lY9GNHDYWPvuz81d/JbJ/eeE+EfFyeGN&#10;abw7+xh8CLi48WXH/M1eLo/7U8QXLHrIkSq0VkDyS8hHHbNez/BL/gln+0T8Sbm68dftffGm606H&#10;VJFn1DQ9Nu/OuZyo4M0z5VMA8ABtoJ27elfTXw91rwB8MPBktl+zH8CLfT9ChUtP4h1Zl0uxZQMm&#10;VpZQZ5x33bSD/exzXyP+1X/wUa0+88RTeAvD2oX/AMR9VjbbJpejwyWfh+0bP8YU+dff8DcRHrjt&#10;UunGEeacrLt/wF+vzHTqVq1TloR16t6yt6vRL7j6Q0PxP+y5+yT4evNF/Zv+HWk3FxZqU1fxLNdp&#10;BZQMOv2rUZM7mz/yzj3v/sivnL9oD/gpXpuo202jS+P28TS3TGOHS9BiltLGQ9AqRRsLq6BP8Usk&#10;EbdQD0rhfDH7CP7b37b1zbeMfj34rHgjwbaLutYr9RBBawDnFvaLtVAB/EQoI/ibmvpv9mn9lf4A&#10;fBgra/smfCmLxbrkbbLr4meLAWs4G6FoGx+9I7LAAOxcdaqnOpKVqcLLu/8ALYzlRw1OPNVk5z7L&#10;b5yPmTw5+yh+1J+0T4Xj8VfGzXrP4S/DSOTzIbfUYlhklDH/AJY2aBVDtxhmAcnu9fTX7Mv7E3hD&#10;4fWsc3wD+H3/AAjNq0eLj4heLrVbjXL5e5tLdxttlPZ3AP8A0zPBr6B8LfBDS9P1iPxt8R9dm8We&#10;I4eYdQ1KMCCyz1W2tx8kI/2gC5xyxrtnnZ/vNVe7GfN8Uu76ehy1sdKUeSOi7Lb59X89Dmfh/wDC&#10;fwN8MlmuPDdg82oXfOoa3qMxnvbxvWSZ8sR6KMKOwArojgtuz/49Ttw9aNw9aTk5O7PPleTuxrKG&#10;GCf/AB6gYAxn/wAepw+bgUuxvSkKww4Ixn/x6hVCjAP/AI9TypAyRSAg8A0C5Ruff/x6jPv/AOPU&#10;4/L1oJTs1BQ3Pv8A+PUZ9/8Ax6n7W9KUIO9AEeff/wAeoz7/APj1SFDngUmxvSgBmff/AMeoz7/+&#10;PVIE9aCnpQTEjZQwwT/49QMAYz/49UgVh/DRsHegojz7/wDj1Gff/wAeqTYKCnHFAEeff/x6hlD9&#10;T/49T9jelKE9aAI+PX/x6jPv/wCPVNgelN2CgCPPv/49Rn3/APHqk2Cl2gDAFBXLIiz7/wDj1Gff&#10;/wAep+xvSl2CgOWRD5S+v/j1DRDHyn9al2N6Ug5OBQJK5F5S7egz9aTy2HQD86mJAOCaACwyKadg&#10;s0Q+W3f+dOj2/wAJ/WpDxwaNjD7q0h8rI/KX1/8AHqaYjngj86sFOOKTY3pQHKyDy268fnTXT5sm&#10;rBIBwTSZX2qlJoFG5WZOwFMMQHbFWztx2qLYT1WqUu4SVipJbLt4C81X+zL/AHf0/wDr1oSR4Gdt&#10;M8jPJWtY1DNqxRhgbHf8utQ63rmj+F7P7ZrN0I9z7YY1UtJK391VHLH2ANZkniu/8QyNYfDy1juV&#10;Vis2sXAItYSOu3vMw9F+X1YVe0Dwhp2i3Z1e6updS1R1w+pXoBdR/dQDiNf9lQPfNQ6nNsaezjT1&#10;qfd1M86Z4q8bDzdfebRdK6DTbeTF1cL/ANNZB/qx/sL83qw6V0Gm6fpmjWEemaLp8NrbRDEcMEYV&#10;VFTLG0h2kc1yXxh+Ovwo+AOirrHxL8Tx27zcWGmW4Mt5fN/dhhXLOc8ZxtHUkDmp0jq2P95WfJBf&#10;I6+OFpD04rxv4zftneDPAmuSfDX4R6BP488aqrBtH0dv3FiR1a7uOVhVepHLDuAOR5D8SPjT8ev2&#10;i9YXwMlprXhHSbxN8HgfwuyyeJNThPR7uYHy9NgPGS7L7eYOK9I+DX7DugaJoMdj8TLGxstILCT/&#10;AIQPw/K4tJGB4a/uTiTUH9VbbCD0Q9aynUlLSOnmdtPB0aEebEP5I8f0/wCHvxl/a68XLrvji9t/&#10;HUtrc5itI3ktfB2gyA9N6nfqUycgrGSM8NLg4r6Y+GH7MPgvwDe2vi7xbfHxR4ks49lnqF9apFba&#10;av8AzzsrVP3VqgHHygue7GvQrS1sdK0+DSNHsYbSztoxHb2trGEjiQdFVVwAB6CnYPUClGkr8zIr&#10;Yyclyw0XkEjPMd0jcmmiM9amitpHG4jgDNeZ+Nf2n/DmneIpvhr8GvDN18QPGEJKzaVocii1sG9b&#10;u7P7uAZ6qSX/ANmtOZR0RywpyqP3V/Xm+h6RcNaWFnJqep3MVtbwIXmuJpAiRqOSzMeAB6mvIbz9&#10;p/xF8U9QuPCP7IngVPFE0TmK88Z6oWt9BsWzgkS/eu2H9yIYP98c0+y/Zn8YfFq9j8R/tdeNo9ci&#10;V1lt/AOhl4NEtWHK+aD896ynvJhc9FHSvX7O00nw9paWOn2lrp+n2cO2OGGNYoYIx2AGAoH5VDm5&#10;7G/7ii/5n+H/AATyrwX+yXof/CRw/Er9oDxZP8RPFkTb7W41aEJp2mt6WlmCUjx/ebc565Br1fUr&#10;+10+xk1HVtRhtbW3jLzXFxII44kA5YsSAB9cCuCuvjleeL7qTRf2f/CP/CUXEbeXNr1xMbfR7V++&#10;Z8Ezkd1hV+eCVNPsPgHb+Ir+LxJ8d/FEnjK+jkEkGlyQ+TpFkw5Hl2oJVyDyHmMjZ5GKXoFTnlrV&#10;dvL/ACXQrH4z+JPiG7ad+zt4RXVo9xSTxdrW+30mL1MXHmXZHpGAh/56CrehfAXSpNVh8XfFzxDc&#10;eMtchfzLeTUowljYv629oD5ceOztvk9XNd8uUjWGMKqIuERRgKPQCkI3df5VRn7a2kFb8xHkeT5T&#10;yO3tSLHjqM/hS+Wc5Bpdv0/KgxE2D+7+go2D+7+gpdv0/KlVN3Tb+VADdg/u/oKUDHAB/Snx27sc&#10;7Bt7t6V5h8U/2uvg18Lba88rWI9Zu7HIuksbiNba1b0nupGWGI/7JYv6KelOKctioxlJ2SPT44ZZ&#10;RlAa4v4hfHv4a/DeafTdQ1VtS1S3j3S6Tpe2SSFf70zEiO3X/alZRXxD8WP+ClnxN+Meo3XhL4H6&#10;Nea15e77Rb+H5JLLTbZP71xfPsmkX1I+zp2ywr55+KvjCystHjk/aA+JE3iR2mMlj8O/A8wstMVv&#10;70swGZPQvGjlv+epJyc/a04xcr3S36JfP/K56VHK6lS3Ppfp1fy/zsvM+tvi9/wU4bxPq7eAPhal&#10;9rmoSMVTw/4CYytjp/pGpFCqL6+Qhx/z1614n8S/ihdafYS2P7RXxws/Cdndtvm+GnwtmF1ql3n/&#10;AJ/r4lgrHuXdzjoM8Vx/wj/Y6/bK/bGt4bPwh8PbX4f+BnwY44o3sbNlz95us14/+05b2Ir7O+A/&#10;/BJf9lL9m/SV8Y/GXUYfFF5aqHuLrXnWHT4W9REThv8AgZb6Vl9YrVJcsVZfd+G79W1fsjulSwOD&#10;3evZWb+/ZfJPykfK/wAHtD+Ln7QFq3hP9kf9m5vD2gyHy5tRZnVZxn/WXV7KA1wf9jlOSPKbg19O&#10;eBv+CYvgLw3ocfjv9tb4tN4gh02MMdJW6a30u0Uc7CSd7jP8I2Kf7p6V7p4n+OEfhvwb9v8Ahr4X&#10;0vRfDtrDlfE3iiZdN0q2iA+9HHxJKMdAFRW7NXyL8UP+Chen+J/EbaL+zr4M1H4x+KrE7/8AhKNY&#10;szb6DpMnTzIbckIu09JJCD6O1dHvWUar+S3fokc8atbESfso2XV9fnJ7fM+rNG8ZL4c8IrZfBHwB&#10;ofgXwZax/L4k8SRiyt/L/vw2o2u4PZpDGD714X45/bc/Z30fxT/ZXwyi1X48ePIV8xblpFTSdNb+&#10;/vIEECA/xKrH1cnmvMdP/Yj/AG2P2y7uPx7+1H8aX07R/wDWzRSM0VrbxdxGvyjpnJRVUjH7xq+i&#10;/gP+z18Fvg3p6aL+zT8JY/E98rAzeKtZUQaZFION6nafOI/vRq5PeQda0jGV7Jcq/H87L5u/kZuF&#10;CnrKXNLy2+/r8jyzVP2e/wBsD9tUr4i/aT+Jseh+EYmE40DR3ex0qFV+bLyNiW7IH+6nGVkFemfA&#10;/wCDPwK+GO2z/Zk+ES+MtVik/eeLNUUQaTbyd3WRgfNbPeNZG7F69eh+B0fia8j1n44+J5PFlwjB&#10;4dKePydLtmHTZbAkSY7NKXPcYruIljt4VtbOBI4o12xxRqFVR6ADpQ5U46R/r57v8DnliPd5dl2W&#10;iOCT4I3Xi66TWvjv4rbxNKjhodDghNvpNuR0xACTMR/elZvYL0ru4IobaCO2tLeOGGNdscMUYVUX&#10;sAB0xTyWPFKAMcqaz53Ja/d0OWUuZ2voN/CjA9KCOcAU7Y1TzEPyG4HpSFN3Sn7DTgAOgpXERhdo&#10;6UYPXFSEA9aMDGKLm1iOjA9KfsX0pCnPFFzF7jcZ7UbP9n9KfsXOcUtPmAYF9eKQDLYp7AkYFAUD&#10;nFTcBpUg4xShSRmnUUDfkR4PpRg+lSUpUigcY8xFg+lGD6VJgjqKCM8GgkjwfSjB9KkAA4ox6UAN&#10;CE9aCpHSnUoUt0oHHV2IwpPWlZNvQ5pwGe9FBew3acZoCkjNOooLI+R1FFSFQeopNi+lO4DKQrno&#10;cVJsX0pNuDkinzC5RgXA55pacVPUCkCkjNHMAmAeoooIx3oIOMEVIwoYEjAOKUKT2oKEVXMAzyz/&#10;AH6PL/26dRRzARlSrYyacyZ6HFKVUnJFLVCI9hIyQaj8knn+lTOSOAaYcZ5K0EyUTKttqwrb20Sx&#10;RxqFSNBhVA6AAdBTdZ1jRPC+jXHiPxTrNrpun2cRkur69nWOKJB1ZmYgAfWvJ/i/+2F4G+Hmp3Hg&#10;L4c6W3jHxdbxsZ9L0+4VLXTQOsl7cn5LdF6kct/sgcjx3Q/h18bf2u9Yh8UeMb+38QW8E2+0u7yG&#10;WDwtpTZ62tuCJNVmXkeYxWLPSQjK1pOpFaQN6ODqVI89R2Xnu/v/ADfyudZ8Vv24Ne8T2D2X7PUN&#10;tpeivN9nk+IniW1kFu8nTZYWoHmXkvphSD2Vwc1n/Bj9kLx/4u1eT4jeLdS1fRLi+XN74s8RFJvE&#10;1+vpDGd0WlRkdAA0oHTy8Yr3D4Zfs8eAfhlqMfiicza94kWLy/8AhINVVDJAn/PK2iUCO0i9EiVR&#10;jqWPNd48ryfeNZRhKS941liqdCPJQXq+/wDX9Iw/h98NvAPwm0VtA+HnhyGximkMl5PuaSe7kPWS&#10;aVyXlcknLOSa2iSTkmnRxvIflFc98Ufi/wDDL4M6bFqPxD8TxWslyStjp0Kma8vX/uQQJmSVs4Hy&#10;g9ecVfuxOJ+0qy6tnRJEzcBd30riPin+0R8N/hNqEXhS4lu9d8UXS50/wj4dt/tWoT56Hy1/1Ses&#10;khVR69q5tY/2mv2g1JJn+FHg+bj5gk3iK/jI9OYrAH/gcg/2T07r4V/BL4Z/BbTJtO+HPhdLWS6b&#10;fqGpXEjTXl9J1LzzuS8jE+pwO2KmUrmrpQpfG7vsv1Zwh+Fnx7/aEX7R8dvEzeCvDMnK+BfCd+ft&#10;d1Gf4b2+XBwe8cG0c4LmvUPA/gPwP8MPDMfhL4c+FLHQ9Ltx8ttYwLGn+8f7zerMST3JrA1r41aO&#10;NXm8J/DvRbrxZrkLbbi00tgLezb/AKeLlv3cX+7kv6Iaq/8ACp/E3xAX7R8c/Fi3Vqzbh4T0Fnh0&#10;9B/dmfiW699xWM/886krm5o2furt/wAD9WSal8b7XVr+bw18H/Dk3i/VI5DHNcWswi02zbofPuyC&#10;oIPVIw7/AOyOtRRfBa+8bSrqXx78T/8ACQYYPH4bsY2t9IgOcjdHktcn3lYr6Itdzp9hpuj6fFpG&#10;i6fb2dpbqEt7W1iWOONR2VVAAH0qTPv/AOPU9WZ+0VPSmreb3/4AQRW9naR6fYW0dvbwoEhghjCq&#10;ijoAB0FLk+v6Umff/wAeoz7/APj1Mx31YuT6/pRk+v6Umff/AMeqRIw44z+BoAZk+v6UAn/IpNU1&#10;DS/DmmTa34i1W10+xt13z3d7cLHHGvclmIArw34w/t8fDT4faK2p+Fms5LQ8R+JPEVw1npzcdYVw&#10;Z7w+ghjKn++OtLfU2hRqVHaKPd5Ujht3u7mZYYo13SSSsFVR6knoK8Z+LH7c3wa+G+i3Go+HdRtd&#10;aW3YpJqj3ottKjk/u/amBErD+5AJX7bc18deOf2pfj1+1ZJMfhdotxrmkwybZvFnjKNdL8N2TZ/5&#10;ZWhbbMRxjz3mc9oxnFeeS/8ADOWj+NFj+KWteLP2hfiNG3kWvhfRLWa10e1kB4iB2h3RemI0CH+7&#10;WUq0Yx5t/wAF/m/l956NHLvetN69lq/8kvNtHpPxA/bl/aB/anub3w98GfDt54g063DfbrxVfTPD&#10;1hH3admdZJgBzmaWNSP+WR6V4r4o1L4QaFq9nefHzxtq3xY1mNguneC/B8n2HR7dieI1ZVDMvvDG&#10;in+83FfTXh39hj9s/wDbE0i00z9orWNN+E/w5hZWsfh74Ts0jcr1UOiHAPvIzHPOwV9BfB/4B/sX&#10;fsa3i+F/hh4HXVPFnljzGt7U6jq0gx95jgiBT6kxpWP76u7Nf5L5f/JNnaq2Hwy5Y79lv85bL/t3&#10;7z5L8I/sVftYftnaRp9nqXgi1+EPgK3w1po8ds1qoH99bRSHmkx/y1nbJ7AdK+kvhR+wx+w7+xmb&#10;XV/EVmPEfip8Nb3OtRm+vriTrm3tUUnOR1Ckj+9Xrvi/WviPrWnNrfjPxRa/DXwzBHuu7i4vIX1G&#10;QehkJMNsP93zGPYrXi/jH9sP4SfBXTJZ/wBn74cLqV1ftsk8ceLbl7S1vJPVZpQ13qBz0SBGB6Aj&#10;iuiNH7U9X5dPnt9yOR4nEVk4R0j1S/V/8E9rv/G/xc8Q6PNqWleFLDwPosMe5tb8XTqZIogPvi1j&#10;banH/PSRcd17V8x/GH9rLwppviCPSfgX4A1L4xeMlG+38UeKZhDoun8486NW2RKgP/LRFVTj/WE1&#10;rad4D/as/ajtf7f+JN2ui+Hc+dPr/jCzFvFGnrY6TuIjHpPdsZMcqEPA9I+EPw7+FXgpRp3wE8Jy&#10;eNtYSQNdeMNedv7PhlxgyCXBErj0hDMejOOtdcVT5d/u/wA2YWp0W3LV/wBbs8L0D9iD42/tQ6vH&#10;8Vf2z/ibJr9tbnz4dLlkk0/w/YKOSFi+SS4A/vfulP8Az0cV7/8ADPwL8NPC1jBo/wABvhnB4ke1&#10;b/R9YurVLLRLJh/FCiLtc/7USux6NJzmu/i+E9trVzHrPxZ1+bxReRuHjtbiPytPt2HTy7YHacdm&#10;kLsPWutU4iVI1CqowqqMAD0rLmp0/h/X8Xu/wRjUxcqkbPbolol8jkLf4U/8JDcR6t8XfEkniO4j&#10;YPDpvl+Tptu3+xbgneR/elLn0xXYDZGixQosaqu1VVQAB6CgZxyKKzlKUtzHm5g2g9aAoHQUUVJP&#10;IGADnFFFFBElYNoznFFFGCRnFAgopRt7mlHz9aCpW6DaAMnFO2ClI+XAoD3hhGDilCk8inqCBg0U&#10;BHfUaE9aXYvpS0UFe6JsX0o2L6UtFAKPNqJsX0o2L6UtFA7RE2L6UtFFA7WEYEjAoCDuKWignkG7&#10;OfanYwMCiigJR0G7DSqpXrS0UBGPUTYvpRsX0paKCxNi+lIwwcCnUUAN2GkKletPooAYVI5NJUlF&#10;AakYJHSjHapNvO6g5IwKAIti+lKQD1FBBHBoII6igAooooAa4GM4pApIzT6KB6kZBHBoqSkwH70X&#10;DUYQD1FRG1UnOf8Ax2paYfKzy/61pcm1z5++Cn7EXgfwZotrF8SYbDUlgdZofDGnQsmkwSjkPIr5&#10;e+lB58y4LAHlUTpXu29VjWGGNY40UCNI1wFXsB7VEq7u9F9eado2mzazreoQWdnbRmS4urqZY44l&#10;AyWZmICj3NUoxp6oVStUqyu3/X+ZJtY9BWZ4z8a+C/hp4dm8XfETxTY6Pptv/rbq+uFjX/dGfvMe&#10;yjJJ4Arzv/hoTxl8Xp20b9lDwXHq1rv8ubx94gV4dFtznkwgYkvmH/TMCPJGX6itbwN+y94a07xB&#10;bfEP4ueILzx94ug+aHVtdQC3sWI5FnaL+6tx6EBn9XNQ5t7FqjGMb1HbyW//AADIT4kfHj49f6J8&#10;C/DDeC/DMn3vHXizTz9quk/vWVi2G57ST7V/2GrrfhZ+zt8O/hbqcnie3hvNd8UXi4v/ABd4in+1&#10;ahcewkPESekcYVQO1aHiv4u+GfDmr/8ACMWEd1r2vFAy6DokfnTqp6NJyEgT/bkZV9M9Ky5fBHxL&#10;+Io834neJP7D0p+f+EZ8M3bCWRf7txeYDt/uxBAOm5xSUeprzS5bR92P4v59fyLniv41eHdJ1mXw&#10;j4WsLrxP4gjID6LoarI1uT08+UkR247/ALxgSOgJwKzj8NviD8RR5/xn8WLZ6a//ADKPhm5eOFh/&#10;duLr5ZZ/dU8tD0IYV13hvwz4b8E6PH4f8F+HbXTbGPO23s7cRqSepOPvMe5PJPJq+29+STmqMnUh&#10;DSmvn/kV9C0XQvCukw+H/C+i2mnWFuuIbOzt1jjT6BQBVkbR3pBkDHNLz70GEpSk7sXcPWjcPWk5&#10;9/0pyRtJ0zQITcPWnIu9toFYPxH+KPw0+D2lLrXxM8bWWlxyHFvDNJma4b+7HGPnkb2UGvmX4wf8&#10;FKNdur258KfAvwjJazwrma91S1E97En9/wCzBljtRxnfdSRgDnaehWrN6eHqVXaJ9UeLvFnhD4e6&#10;FJ4o8e+KbHR9PhBMl1qFwsS/TnqfYZNfMPxy/wCCqHgfwk7aF8FvDr6leMMx6nq0MixuO7Q2y/vp&#10;h/tEInq1fMnj3U/Gfje4i+I/x1+KcelWsuTBrGtascsOpEEnlkvg9FsbcjHBnHWrXwoh8J+NLqTQ&#10;v2PP2ddS+KWuM4+1eKvFFg1l4fspv75hdy9ww4INzKzdwO1TKpCnKzev9dD06OX04+9PX02+8i8Z&#10;/Gz9p/4+Wv8AwnuqapZ6Vo8Mu4+M/HU8UenWZzwbaDBg3emxbiUcfMprj/Dsfwq8SeNVj+Evg/xN&#10;+0l8SLggtrGuWs8eiWbZ+95THfMq9vNKx4GQAOK+uPBP/BK7xF8U9Vt/G/7c/wAYZ/FF1Gq7PDWg&#10;t9msYV5xEXUA7BnASNYwMd+SfoLwvqHwM+BOmf8ACsvgb8PYZZrXCtoPg7T1Zkb/AKbycJET/emc&#10;E+9ZS58RU01X9dNl+Js8VQox5aevpovnLd/KyPnPwB/wTy/aE+NCWevftVfE1PDVjHCoj8LeEGHn&#10;RpjmPzwNlsuPlKW6qCOpJ5r3T4X+G/2Xf2bIpPAn7O/w2iv9Zj+W8tvDdqLq8Z/W5unO1D1/1si+&#10;w7VyPxg/aO8IWGox+EPjl448i9uJB9j+Ffw7mk1HV7/0juZYQGCnuiiNexdxweJ+Ln7Sfxu8I+F4&#10;vDvhzwhZfCuwmjH9j+D9Bt4L7xNeq2ApKgG205W6b3EjA9ATwdow5pavmf5f15HLJ1qkb7J9Fov+&#10;D6nsnxR+JGreH449V+P3xL0/wHotwdtp4d0G+e41jU27J5iKJP8AgFupbP8Ay0xkHjdX+LvifwX4&#10;Oa98EeE9I+DnhGWT5fEHjC2E2tao5/599PVi7yt2MzGQkj92ea87+C/7Mv7U3xAvovG0lxJ8MftY&#10;U6l4k1pU1PxJer1KI0/mG3B6Z3IO4hXpX0NpX7InwEtfIv8Axj4Wk8ZaxD97XvGVw1/dMfVS/wAs&#10;Y/2UVR7VXNb3Xt5bf8H5kyjRoq0vw/qx886UfiB8U9cY6fLfaWFbMniLxhYtrviSQH+KDTo1aDTA&#10;ewZEI4Nep/Cz9nW58K+IP+En8JfDzbrci/6V8Qvife/2pq7/APXG3jYrCvJwu+MD+4ele5aJoehe&#10;GNLj0Xwxodnp1nFxHa2VusUa/QKAKskknJNXKtzR5baf10OeWKntFWRyK/BjQdYu4dT+JviHUPF1&#10;xC2+KPWGUWkT+q2sarDkHozKzD+9XXIqxRrDAqxxquFRFAAHpiiisXJszlLm3A89aKKKRhGNwooo&#10;oLa5UFAx3ooBx1FBKkx2E9aQhccGkwTzigcHkUBJ3Y5VBGaceBwKbv8AakLE9KCQ3f7IpUBHUUKM&#10;feFKfm6NQAtBOOtApNpzkmgq8hQc9KKKKCQoooIJ6GgAooFFBovhCiiiglKUtQooopXNI36hRRRS&#10;5hhRRRQACnOoXoaFUEZLYp0WXzu5o5gI6NpxnFTAIeAP5UYyMEfyqRkNFSNFk5H8qa0bA4AP5U7s&#10;LDaKckRPJ/lT2i3dBj8KfMCVyIAnpRUjqwHyA/hUeGJxii/Y0sFFOCDHLYoKHPyjNHMTyjcD0oK7&#10;utBBHUUUuYOUQqD2pFXB5FOoqkTYYytnPGKSpKafQJTDUbSHI+6KXB9KKA1GNnuKURqeSKVj/s5p&#10;PMUcYP5UAnY8d139pmz1rXLjwF+zn4Rk8eeILeQxXd1aziHR9NcdftN6QUyO8cQkk7bRSaX+zFfe&#10;PNSh8U/tS+Mh4yvYZBLa+GbeEwaBp7g8bbYkm5cHpJOWPoq110/iT4bfB3S7HwLoumQ20iQ7dL8L&#10;+HdPDzso4+SCIfKvq7bUH8TDrVY6P8VviHuPiTVG8I6S4wNO0uZZNSmX0kuOUgBH8MQZh2lBqrdz&#10;bm5V7nuru92aPif4peDfA93F4Ytopb/VfKH2Pw3oVr51yU6D92uFiTph3KoOOazj4Z+K/wARvm8d&#10;a7/wiukyf8wPw/d7r2VfSe7Awme6wgEdpDXQeFPB/hTwFYNpfg/Q4bOOR900q5aWdv78kjEvKx7s&#10;5JPrWohkIyWoSMfaRjsvmyj4T8I+FfAukf2H4N8P22nW/mb5Ft48GV+7u33nY92Yknua0iCeT/Kk&#10;yfX9KMn1/SqMpS5tWG36flRt+n5Uqhm6H9KdFBLKcKtBAzb9PypyQSyHCp+lcN8RP2kfhP8ADY3V&#10;nJqzaxqViubvT9JdGFr/ANfE7ssNqPeV1z2Br58+IH7XPxg+KOjyXvhOeHQPD8jeWupWV8bS0Yng&#10;KdSmj33Df9M7KFyeiyHINH4HVTwtSerR9H/Ev45/Cj4Q7bTxl4lV9SmXNroemRNc31x/uwxgtj/a&#10;OFHcivmv4oft8/FLxzHeaP8ABrQl0OxtflvNQjnt5p7f2nu5G+xWJ68b5pQeNma8J+KHxC+FfwoS&#10;aD4heIDd3l02+TRfss0X2tuuXsRJ9suiTyG1GeNTnIiYcU34Yfs3/t4fte6na6vpHh5vh74PgGNM&#10;1LxDGIJoYfW1t40QRHHQwxRKR1dsbqznWhTdt32/rT7z06OBpwjzydl3e3yW7+Rm/EPxRpnhe4bx&#10;d8XfHc0t5fLmbybi4+0XMR6kyuRfXKY/uiztm/hYitz4U6N8aPj/AKRD4b/ZC/Zua00n/ln488d2&#10;8dpp9k3QzWllGDEJB2lP2iYcZbIzX0z8Gv8AgmX+yD+zDZf8LB+L2pR+K9YWYSXGv+NLpfs/nE/w&#10;QsdhJPTfvfPQ5r17xj+0FpPhXQvtvhrQ47fToo9q614jl/snTIRjgBpVEkx/urFGwbpkZzWcVWre&#10;X9d/8hyxVOHu0lzeui+7/M8L+DH/AASJ+EfhzVP+FkftQeMr74keIuJbhtWuXFjGwGckMxeUD/bb&#10;bj+EV7vpHxP0C30T+xPgB4BtZtH09THHqzKmnaJbKvB2y4zKBjrCjrxywr5o8dftgaj8U9Qm0j4c&#10;+GNQ+Jc9uN013qEbaP4VsRn/AFjRFvNukGcEzt5eRwVPShdeBPF3xiS31P8AaX+IfiDxnDt3ab4B&#10;8B2ItNLdV6LHnalwg+6XT7RtHIkWtqeF5Nl/X5swqqpU1rS+X+S6fM7b4oftbfC+51z/AIRfTb3x&#10;F8avFjZjt/Cfw/hkh0aF88iWRW2yKD95neUD+6ori/H+r/GOeys9D/ao+N1h8IdBv/8AkF/CL4Qw&#10;m41u9Q/8s5JolLAnv5Y2n1BxW6ng349eI9MtfhB8B9U8M/Ctb6dY7vR/CDRahqVhag/vJ7+9yRG4&#10;QYRE+dnIXcACw+h/gh+zB8HP2eoJJ/BmhSXuuXKf8TTxXrcxu9Tvmxy0k75YAnnauFHpRWi1K0n8&#10;hOVGirxWv3v8rL5JvzPGfgV8DviEtg2jfs9fB60+CfhO45v/ABNrkCXnivV1PVgrl/IJ/vTMzDqE&#10;Fe3/AAq/Z3+EnwZuLjW/CegyXeu3zb9U8T61cNd6levj70k8mW/4CuFHYCu1aWRjkvTan0OeeIqT&#10;/p/mxzSO/Ltmm0UUGAUUUUCfN0Ciig8NtoBpMKKKAMnFBnrEKKcEPehvlPAoK96SG0q4J5pcg/ep&#10;di+lBHwsXI9aaw5zmgJzzTgoHIFA7OWpHQDg5qSigTVhOH7UoAHQUUUGqlcKTcM4paNoznFBLUmB&#10;z2poD9zTqKCbLYKKKKClFdQooooHyxCigAk4FDBlOCKlsaVgooyfSnsqr1FJ26FDKds+XcDStGcZ&#10;UUqpjnFIBoT5dxo2ZG4VJg+g/KjB9B+VAEaxlqcibe//AI7TsH0H5UY9R/47QA1Yypzn/wAdpQrb&#10;s7v/AB2lx6D/AMdowfQflQGwY/ztoIbPB/8AHaMew/KjHt/47QVG/QMe3/jtLt+n5Un+fu0uT6/p&#10;QVr1Db9PypDH3XrS5Pr+lJlv7p/75oAPKB+9QEAGABThknAP6Uvlv6igBhjDckU1oc/dqXy39RSM&#10;GXqf0oAj8g/3qDCMYFSKR/F/Kgnnj+VAETQlRnNMwfSp8n1/SkPIwf5UAQnkYpvl+9SSKFOBTarm&#10;YEdNKEnNPKletMPnZ4K1QbnO+EPB3hXwPaSW3hbRY7dp23Xl0zNJPdP/AH5ZXJeRvdiTWso8x8sa&#10;aFz0FTRR4OQe1XYxlKUnfcb5S+v/AI9TlXA2j/0KnqjMcAUtzLZ6bZyahql5Da28K5kuLiQIqD1J&#10;PAo5kFubQRY+Pm/nT0hKqZGYKgGWZ2wB714x8WP24PhZ8P4GtvCksOsXjS+VHPNK0Vv5mcbVwrST&#10;sDj5IkYkHPTmvn/41fFH4l+PrFtX+O/j6Pwj4fkj8yPTdctysk0efvQ6NA5kmGeN965j6ExqKU7x&#10;308uv/AN8Pg6lWV3ovM+ifil+258GPhvZXTaDfr4kurZzFLNZ3SRafby/wByS8f93uHeOPzJfRCe&#10;K8L8e/H39oL4zwQm9ux4e0HUG22q3EdzY290PSC3iH9o6qfTaLeM/wASEV4p4W+PHgrVfGK+GvgL&#10;8JPFPivxPbqsWn6pdWMF9fj0EO4Gz0qMdvKimIHQr1Huvw+/YE/aS+NLy67+0f8AERvBulaiv+n+&#10;HvC968+pX8f9y81CRmlkU903bB2Regx5+v8AX39D0fq9HDfEte7/AEX+Z43rnxF+FnhHVIdCktL7&#10;xPrNrMU06xm0qO6dJs4ItNKgIs7U56yTPNKp+9HuyK77wd+yT+2x+01fQ+IPGWoN8KdFkj2NeXl0&#10;b7xFPCf4Fk+QWqkf8s4VgT1Q19T/AA9+DP7Kf7HGhQ2HgzwtpOiTTLiObyTcalfEdQuA0srH+6gP&#10;Pauc+Lv7Vs+n6LcXGkW2p6XZwzxwzNpuni+1iZ3YKsKQKGhtXfcAPPfzBk/uhjiuSdXRKxMsTeVq&#10;Ufm/0Wy/Eq/B79in9jT9jhLfxGNGtLzxDI2Y9f8AEkovL+5l6kwpg4YnPEaZ+vWuv+IP7Qd1aRtZ&#10;6Fb/ANhr5Jkk1bxFZuJFjBxvhsQRM+O7y+VGvBJIBFfOGqftMeJ9c1/UvDH7NPw0ur7WoY9mteIx&#10;M06wjqVutXnYYxg5RWh2EYVj0rl/CHwc8UfGmRtO8YanqPxJv5rvff6f4HuDFo1o3H+t1Gby4XkA&#10;yGkVJ5CCcHIDV0UqFGnuZypVqkuarL/M67xN+1xYXXigaH8DdAvfGPizlBr+pst/cQk8N5KorW9u&#10;B1xAkuR1AOTXP+IPhB4gvvEtn4u/a/8AiMs2qXYLWPhCSO41DULsnkRxWVtIJdmcEFnjCn+ADNfT&#10;3w0/Zqu/CHhH/hF7KTSfAWnzKPtGk/D+32XEoxjE2oTL50rHu6rG3oe9dj8Nvgt8KfhFJc3fgDwT&#10;bWd7fNnUNUmZp7y7PrLcSlpZP+BMap4iMfhSM3Vp03aP39f+AeIfDT4F/EDVraGbRPhLb+GrGJt9&#10;teeK5Y/ta5/jitIkeK14/hVUlPUyk5NeneH/ANnLQIDNN458S3mttcNm4s4ma1tZT/00VWMtx/23&#10;llHoAOK9KeR5GyzVGUyc5rN4ipLTb0OWVSUpXK2laTo+gWEekeH9HtbG1iXbFbWduscaD0CqABU5&#10;BHWnhcDFJsJ6tWd+5I0AnoKCpHUU8rnpxS9eooERgE9KXY3pT8AdBRQA0J60FD2p1FADSnpRsFOo&#10;oAQKByKCoJzS0UAAGBiigZPAp2wAfMcGgTVxtFFFAJWCigAscAUEEHBFAwopVUmlZMH5anmAbRQQ&#10;R1FABPQUcwo36hRRgk4xTvL+XOeadwceYbRTghJ5FO8pf71LQCOgKW6U5o8fdqT5R0H60XGR+W3p&#10;+tN2nO2psj/JpAqht2f1qQGCM55/nThGoOc/+PU7I/yaMj/JoAM+/wD49Rn3/wDHqMj/ACaMj/Jo&#10;AM+//j1Gff8A8epR83AH60EgHBH60AJn3/8AHqM+/wD49TgpIyFP50FSOSp/OgBuff8A8eoz7/8A&#10;j1OALdAfzpRGT1yKBrcZn3/8epQMnA/9CqQD1SkC4Oc0FW6sTy/lz3+tKseR8386dRSuUN8pfU/n&#10;SsobrS/hRRewBQw3DBoowQM4pc3YBNo27aUDaMCiip5mAUjKG60ox3NLsb0p8zKSEoYbhg04Ie9N&#10;PBxT5iiNkK89v96m59//AB6psZ4xTWj5p8yAjz7/APj1NkUt0P61N5fvQUPamBWZSpphikJyENWH&#10;VXGC1REIDjbVcxm43KEcbDlcn6VDrWs6J4W09tX8T63bafbL/wAtbqYID7DPU+w5r53+IH7eeq6z&#10;rMngL9nnwBfatqzAjMdqJp4xnG8xg7IgOu6VlUg8GvBfibrMurvN4w/ah+N25ImKy6L4e1aNo4mH&#10;Jhmv5f3CMDyYbZJ5l7Z4q5SjHd/d+r2RpRwNSVr6fn9259EfFD/goX4J0TUl8IfBnw9ceJdZuDtt&#10;fLgkk81vWOKMGSQZyMjoRyK8f8e6v8afiLezXXxx8eNpZt181/DtnJBPeW0ZHDTIWFnpykdXuZGz&#10;/wA888Vx/wAH/EX7Q3xpV/Dn7F/7PKaL4cuSUvPE108+n2lwO5mvnP2y9HQ/u2i9DGRX0B8Lf+CX&#10;Xhq5jtdU/am+INz42uLeTz4fDOnR/wBn6FaynqVt4tvmt6yNgt/EDk1h9YlHSH4f5noeyw+F0lo/&#10;vf3dDwXwP45bWdfuPDH7J3wv1Lxh4gX9zd6x4ekLxwcY2XGuXSAqn+xaR268YWQjk+j/AA8/4JO+&#10;KPiVq3/CZ/tkfEpZo5p/PXwX4PZo7WNv+m1zJuluH7F2Jcj/AJaEV9L3/wAU/hN8KNHXwR8LtI0t&#10;lsH8hdP0lo7XT7BvSaZRsiP+wA0rfwo3JHmfjn40ax4uieK91GbUIvO2Jp2mpLb2nmY/1ZRXWe5c&#10;c/JNJbK45CNwDcaFWsve2J+tSv8Au1bze/8AwD0Lwp/wz1+zlpUvw++CngexjmtV/wBI0vw7CheL&#10;A5e6nYhYvXdM4J7Z6V5746/amn1TUZNAfVL2ZY7X7XdW/g2C4+x2tuTgG71fyjhW5A+zxgkgjeQC&#10;a8x8Z6tol1BZzeKrPXvEXlzMNA8EeFYWe3Lg/wANramGN3B673RoznesuN53fAX7MH7T/wAYdUj1&#10;f4k+FPDfw/8ADKXH2iz0PUSNV1GR8f62aKIx2wcjs25em+NyAa6eShQkrvUw9m5e/J/N/wBanBeJ&#10;Pjj8QfGEV7e/CX4f2dro6ny9U8Y+Ib8abpMQH8LymRprxhnpJOwbORb9jb8H/s1+Lfjp9hvp/B9z&#10;4yhtVxa6lr8c2j+G7ZT1+zwODcXCn1higVhxv2nFfW3hP9nP4X+GtStdf1mym8SaxYqFstU8RFZz&#10;aADpbwhRDaj2iRPfNdzLLI7Yyc1EsRKWiF9YjT0gjxfw1+xb4Pubaz/4Xf4lk8Vx2O02PhiztV03&#10;w/Y46COwhO2QDsZmkP0r1/TrTTtGsI9I0PTLeztLdQlvbWsCxxxqOgVVAAH0qfyeOTzR5B/vVheX&#10;U56lSpPcjLM3U0VIsOPvU7yl9KCHG5Ftb+6fypfKbbuwfpipQuOMD8qNv0/KgXKQ7W/un8qSpyue&#10;MD8qTyl9KA5SNYmbqCPwoWNicEH8qlx9P++aMe3/AI7QPRaDTGCuMfoKZ5bbtuPxqXb9Pyox9Pyo&#10;GRNGynpTQGPIFTEAjH/stAQAYH/oNO5mRqwXquaGjIGR/KneUv8AkU7Hv/47SENSLHJH6UFcnaE/&#10;HFOx7/8AjtGPf/x2gBBHhcY/GkwQcFS3vTse/wD47RtbqB/47QAEIOo/lTZE4+Vf0pxQN1/9Box7&#10;/wDjtADY0K/NzQ8Z+8Kdj3/8dox7/wDjtADY0cc5b6U/n3pMe/8A47Rj3/8AHaAAjPUfyoKH+H5a&#10;Me//AI7Rj3/8doAChxwT9aRUcHJdqXHv/wCO0Y9//HaAF596Ofekx7/+O0Y9/wDx2gBefejn3pMe&#10;/wD47Tm2H7o/8doATn3o596DGQM5/wDHadGhB3Z/SgBvPvSjJOOaeUUnJWkCIOQtADWRh0yacqY6&#10;nNOopcyGrhgDoKbs+bOadQBk4o5kNR7hTSCW+9Umw0BB3pcwco3p0FFP2L6UhT0pcxWyG0UAE8Cn&#10;hB3FLmGhlGD6VIFA5AowCc4pAR4PpTgpPWnUUANwByPmo2k96cFA6CigBvl+9Hl+9OooKSECgdaW&#10;lCk8igqV60FCUYHpT9i+lIUPagBuB6UEA9qCMHFFADSNoxim1JTSnpTUrAQsjKcAk1G0Kk5Ib86s&#10;lSvWomHzdvyrS4H5s/Db4Rft7ftUaTHofgT4e6f8JPh/Ocq2paeLSOaM/wAYslzJcllI5uWlRuoK&#10;9voj4T/8E2/2WPgFDD8Rfjdrb+ONatVRTrnja4U20DZ4SG2Y+Wgz91TvIP3cV6d4n+MmuXl1Dodp&#10;I+gzTqHg02OzGoa5PGejLaR5S1B/56TFgM/Mq8iuS1G7hjuV8Q6hqM2myQzbGvGuotR1ZpTx5Zup&#10;M2lkx5Bht1kkwfk2ngkcO/tf192h2TxNappFcq7Lf5v/AIJ3Pjb9oTw94E0KO40zw+1rZsu2zutX&#10;/wBAttoA+5EVNxIAOnlwsD6gc15XrnjL42/GG8/swJNa2Uyhl/tSykhVo+fmj0yFjLKuCDvu5PJP&#10;UqtXvENvaaZqtvrEHgK3j1i5j/0S41Jp/wC0JwOBh3STUrjB/wCecduo5+fBzW94Q/Z4+IfizThJ&#10;8YfF8en2E7F28O6DZJbq2f8AnoNzrkjrvM8gIysqniupexo62/Ux5Y043PM9SHgXwze2+jSjU/F2&#10;stG0dppunLFdMg7xLHF/okCbvvRIt0VHO1eta/gz9lX9oP4p60uufFzxHp/gfwwsey28K6HCLq/m&#10;jz92e4mLoB0wpVlXqscTc19E+Cvh94G+Hls9t4L8O29m0mBNcDLzT46GSViXf/gROK2v3uckfrWN&#10;XESl8NyVU5VojE8D/DrwX8MtN/szwboywMyBZ7yd2muZ8DA8yZyXfHbJwO2K2SzMclv0pVjz97+d&#10;PHHFY8z6mL5pPUiyfX9KMn1/SpaaUDHJJpqQrDMn1/8AHaMn1/8AHaeI1Bzk/nTqTkPlIsn1/SjJ&#10;9f0p8ilug/WnUORJFk+v6Uu1tu7P6VJRRzeQEY5OP6UOMHipKKq4EXXr/wCg0qqTwP5VJRU82oDP&#10;Lf1FIcg4J/SpKKq4EOPb/wAdpyoWGRj8qkpGQMcmi5L9BjJt64/Km4PoPyqaii5L9CIowGcLSYPo&#10;PyqZhuGDQBgYFAEYjYjIC0GNxzhakooAhwfQflRg+g/KpqRlDcGgCLB9B+VGD6D8qmHAxQRuGDQB&#10;Dg+g/KnKjNzhakA2jAooAY0f9wLSeU/otSUUANMfy8AZpQvy7WFLggZxRtOM4ouA3y0/u0eWn92n&#10;hSeQKUJxzU8wEflp/dpQqr0FPCetOK7utHN5FcpGF3cUqj5sGnjjiipuw5RNi+lJs5yKdRRdlAVB&#10;6igKF6CigAnoKQBRRS7W9KAEopdjelKE9aAG0VIBjgUUFcpHRTwoHIpaA5Rm043Ug54qSigobsNG&#10;w06neW3p+tAJDNi+lIUHanBSeBQeOKWw+Ww3Zx70oUDqKWimPlCilCk8inhI26N+tAcpHRSlWXqK&#10;QAk4FAMaVy2TQUOeKcQQcGimSN2GjYadRQBGyjODUZAz0qXY3pSUAfNPw58M/FXxjoTaZ4e+GVv4&#10;atZJt19BeQtDAGIO7zVdMzTZIyzi8TOckHOPQvCP7Pd7pF1/aevfES+kuGXY0tixWcJ3iWdyxhj/&#10;ANm2W3HfGa9K3SSLzuWlCtjo1dMq0pbaFe0behneF/BvhPwd5i+GdEhtnuG3XVxy81w396SViXkb&#10;jqxJrVYFjyPxoUcdKeoOeRXNLWV2TuMCdqdtbGMU/A9KKQDNjelKEPenUUAJtGMUhQ9jTqMHrigB&#10;mxvSl8v3p1FAEdO8v3p2B6UUANKHsaAh7mnhST0oKkHGKRPKM8v3pQoHWlwfSjkdRQKwgXHWlwPS&#10;nBSetIFJ60BYTA9KQqCMYpSp9KMH0oEIFA60jKSeBTsH0o5HUUANCHvSbG9KfRQA3YcUmxvSn8no&#10;KKaFyoZsb0pQh706jB9Krm0FyjSh7UFD2p2D6UYPpU+Y+VDfL96PL96eFJ60pTAzmnzSIe5GE96d&#10;gelGD6U4IT1oENwPSkK56U/y/egKT1o5pDG44waPbFSBR6UYHpUlcqI6KkwPSjA9KA5exGQR1FOC&#10;g9Gp2M9RS7GHRD+VBQzy/egoexp+x/7p/KnCEkZJ/SgCLYcUBD1NTeT70eT70aARgANuxRjHQVJ5&#10;PvR5PvRoBHgelFTeWv8Ad/lR5a/3aNB2IgpPIFGxvSpQMDABpefek5JDSIQjelP8lf79P596Ofel&#10;zlDPJX+/TgFAxxS8+9HPvU82oB8vtR8vtRz70c+9VzgHy+1LuHrSc+9Lhj0DVPNIqI1FVDndS/L7&#10;Uc+9LhvRqm4xPl9qa0asc7qdz70c+9PmYxECoMbqdlR0oAY9mp3l/wC3RdgNyp60mV9qPmPQGlw3&#10;o1FwE+X2pGCsMcUvPvRz70+ZgRPHtPynNNAJ6Cp+ff8ASkC7egNHMwIaaVbPSpmiB6CmmDn/AFv+&#10;fzqucnlKKpu6Y/75qRchcGjHHIpyKRzWl7kiqoxnFLQBk4pwQY5FIBApPIpdhpwAHSil71wGhPWg&#10;JzzTqKLq9gE2L6UhU9AeKdTgjMMgUOSQ7EYTjmgIO9OYFTg0VPNEfKNKelLsX0p/lP6UqxHPzUc0&#10;Q5RlFPER3c9KXyl/yKnmYrEdBUHqKk8shwVpzKGOT/Kq5kIhwfSjB9KnyfX9KMn1/SjmiBBRUpjU&#10;nJ/lQsaqcj+VHNECLB9KCmeStT5Pr+lGT/kUc0SWQbAei0mxfSp1AX7o/Q00xKef6VSlckjCgdBQ&#10;VB5IqRohj5aPK+X3oAi2r6UuATnFSLEMfNR5S/5FAEdFSeUv+RR5S/5FAEdFSeUv+RSrGqnI/lQB&#10;Fg9MUYPpUxUFt39KXJ/yKBWuQUcnoKk8pf8AIpyKEOR/KhuwyMREjOf0pfJPr+lS5/zihck4/oan&#10;mQEXkn1/SlWIAfN/I1JyrYb+VLt3cp+tTzMCPy09P50uPb/x2n+W/qKdsX0o5mVykWPb/wAdox7f&#10;+O1LsX0o2L6UczDlGbV8vdim49v/AB2pgMcCjAJzipDlIce3/jtGPb/x2pqKA5SHHt/47Rj2/wDH&#10;ampdpAzQUQgZOB/6DSmMgZ+X8qkooAjVC3Ix+VHlH/Z/KpKUKW6UAMWLn5gKBF83IGKcATwKDxxQ&#10;VyjfKG7oMUGIZ4AxTqUKSM0ByjGiGflApwUL0FFKFLdKA5Rnlp/dpw44FFABPAoKEKKTkrSeWn92&#10;nlSBmkHPFAAAF4Aop2w0bDQAwKq9BQFUHIFP2GjYaAGFFJyVpDEN3AGKk2GjY3rQBE0fdQKTyj/s&#10;/lUxQ4ptBoodyMoV5OP++aiMOTnd/OrNMKSE5A/8doJceUogAHA709FIPIpVXFTJEBzmtHLsZ8pF&#10;ShGIyB+tTiMkZAoEbVLlcrlIfLb0/WlWPP3v51Lsb1pypjrzUguxGyh+p/8AHqGUMME/+PVN5f8A&#10;s0bR6UFcrK4hUnAP604xEJtI4/3qmCHqFo2nO3FBJCkZC/KP/Hqdsf0/8eqXYR0FGxvSldARbH9P&#10;/HqNj+n/AI9U3l+9Jsb0ougIDxwf/QqdtON2P/HqkKY5K0Y7YpikQjngf+hU7Y/p/wCPVJgelFBB&#10;GQV6/wDoVNz7/wDj1TYz1FNVMHJNADACTgf+hU7y/lz3+tPwB0FFAERBBwf/AEKggg4P/oVS49qM&#10;A9RQBHsf0/8AHqPLfrUlFAWuRAEnA/8AQqDwcH/0Kpce1GB6UE8pDn3/APHqP8/eqbA9KMD0oDlI&#10;yCvX/wBCpuff/wAeqbGeoowPSgOUiALcD/0Kl2P6f+PVJgDoKKBcrI9j+n/j1OWPI+b+dOooHyjf&#10;KX1P50qqF6UoBPQUuxvSgOUYY1Jzk/nThwMUFSOopdrelA7CUUuxvSl8v3oGNoII6inhcdaXGeop&#10;XQEdLtb0pwXBzS0XAbs4oCetOAJ4FLsb0pcxSQzYKcF29KXY3pRsb0o5irWEop2w4pNjelHMAlFL&#10;sb0o2N6UcwCUUuxvSjY3pRzAJRTvL96XaMYxRzAMo/Gn7QflAoWFieB+lSaKPcZS7G9KlFtI3SL/&#10;AMdpCrDqtO4csSPY3pSVJRgelIOSJHRUmB6UYHpQHJEjpdjelPwPSigaikM2N6UmCTjFSUY9qChh&#10;UjkikqSjA9KAI6KcUz0oKHtQBHsFOHHFGD6UuxvSncCksQHXmpkTHJNCx4+8BTlXPAp8xEY9woCk&#10;npTghzzTgMcCpKECgdaCuelLShS3SgBKMD0p2w0BPWgBtGO+KcUPajYaCeW42inBOOaAg70ByDaM&#10;H0p+xfSloDkI2UkYxTQmDnNTEZ4NNKDHAoJ5WRlM9KPL96kCcc0BB3p3FysYFx1pdn+z+lP2L6Ut&#10;IOXyI8D0owPSn7V9KQoMcCgXLYbgelJsX0p+w0bDTuBGVA6LQE96k2GmgE8CnzCsN8v3o2nOKk2G&#10;k2nO2jmFyjAnvQUz0qTY1HlsOtHMKzI/L96PL96k2GjYaOYQ0KPSk285p+w0BDnmjmAbgelGB6U/&#10;YvpRsX0o5gGYx0FFP2L6UbF9KkBhHqKMH0qTAIxiincCPa392nBCetOowfSkA3y/ejy/epAhNCoz&#10;UBYaFHpTdnOak8lvWkKkHGKCuUTA9KArHotOETEZp6LtGD/Kgoj2P/dP5UbH/un8qlx7f+O0Y9v/&#10;AB2gCEAngCl2P/dP5VKFUHIH6GjHt/47QBDg5xil2P8A3T+VS7Vzux+hox7f+O0XAi2P/dP5UbH/&#10;ALp/Kpce3/jtGPb/AMdouachGsZJwRivOf2l/wBq74K/sl6HpmtfF+91ZTrE0kWl2uk6RLdS3MiK&#10;CyjYNqnBGNxGfwr0rA9P/HayfiPoEPiPwRdW01rHK8RWWEyRhtjA9R6cVnUqezg5eRth6cZVlGWz&#10;sfKV/wD8FUvHvi1/K+AH7CXjzWlc4ivvE1xFpUJ9D0kyPxH+GRefGr/grR8Uv3ej2Hw3+G9tI3DR&#10;20mo3cY9zKXjYj6DNe/W/hCdIkLTwrgcfL0qj4k8TfCr4bxC7+IvxL0bR4iu7dqmpxWwI9fnYZr5&#10;WpnWKl8Fl+J9ZTyvB0/s39TyHwD+xv8AtY/ErxPb6l8XP+ChHjq4vFk86GDQ2XT7NZByMwwkKyg9&#10;sDpW54n+PH7Z/wCyV4tufCXxS8JW/wATfD9lDHIut6bGLe+EbJK3IUYJAhfOVJJx81O1T/gql+wR&#10;8JLyO5uPjfb6jJDIP3Og2M14W+jRoU/8errda/aG+DP7St7p/iz4QeModSs9W0iPzo9pjntsieAL&#10;LGfmQk3a4zwcHGcZrXBZhmKqXqarzQsRg8LKy5V8j2fwR4lTx34K0rxnHoGoaUNUs0uP7P1S38u4&#10;t938Dr2IrSKMDjafyqv4Q1L+3vBOj6yp/wCPnToZOfdFNXljZjtVc/Ra+lp1OaKb6ny1WPLUcV3I&#10;Nj/3T+VG1v7p/KrYsbnG4w7R/eYY/nTTboDse6hHriQMf0zQ6kY9QjRqS2TKoVj0WggjqKvJZQKv&#10;EkkntHCf/ZsU57UoC62TFccNJIF/TB/nWbxVKJpHC1r7FPyCeh/Sg28melW9PtbqUtLLJCq5+XC9&#10;Knngso1zcaiybv7jbf5YrOWMh0R0RwM2rtmellPnLRHFBt8PksoHu1Wnl8OwR/Jc+Y3T7xbP6mnW&#10;d1poQtHZTM3b9yx/pWUsZLoi1gqfVlTyrYnPmE4/uq3P6U/7OoIC2c8m7+LaAP51Ylv7ph8mmNnt&#10;uAXH86WdNRmT5riNN3+yWx/KoeKrPqdEcHQGJps/V44o/eSTd/LFcrr/AIxj0vV5tPWWNvKYDcI+&#10;vArp7yyis7SS+v8AVbptkZO1GCL9PX9a87urH7TcPcOpLO2TuOaKdSpLdj9jR/lR2AUt0p44GKAu&#10;3pSqMnBr1DwxKUKSM08ccUAEnAoARRgYNKAB0FOEbZ5/nTvKX1/8eqeYNSOipPKX1/8AHqVUVTkH&#10;/wAeo5gsyKl2Nt3VLn3/APHqa0asck/+PUcxXKR0VII1Bzn/AMep2ff/AMeo5idSJlK9aFUscCpV&#10;UJ0P/j1Gff8A8eo5gI/Kf0o8p/SpM+//AI9QQCME/wDj1FwIipB2ml8p/SpFAUYB/wDHqM+//j1K&#10;4EflP6UeU/pUmff/AMeoz7/+PUXAj8p/Sk2ndtqXPv8A+PUZ9/8Ax6nzEtXI/Kf0o8p/SpM+/wD4&#10;9Rn3/wDHqOYnkI/Kf0pyRf3xTs+//j1Gff8A8eo5iOWQnlR+ho8qP0NLn3/8eoz7/wDj1HMHLITy&#10;o/Q0eVH6Glz7/wDj1Gff/wAeo5g5ZDXi/uCm+U/pUmff/wAeoz7/APj1HMLl8iPyn9KTad22pcj1&#10;/wDHqM+//j1VcOXyI/Kf0pCpBwalz7/+PUZ9/wDx6lcOXlI/Kf0o8p/SpM+//j1Gff8A8ep3AaYv&#10;l+Uc0ixHPzDin59//HqM+/8A49RcLAI0ByAaCqltxzRn3/8AHqM+/wD49SuPlfYGVW6g07NNz7/+&#10;PUZ9/wDx6lzByy7Ds0Zpuff/AMepQMnA/wDQqOYOWQuaM0bH9P8Ax6lWPI+b+dHMNRbEzSZPpT/K&#10;X1P50qqF6UrspRsR5PpRk+lSBQDkUtF2VyrsRZPpSdeq1NRSBLsiH/gNO8tuyVMqg9TVqHTWlTdD&#10;eRNu6L5ZX+prGpWjT3Oqjhqle9uhn7G7x15z+2Xrfxb8KfsneN/E3wKa4XxXY6OZdIFrp63UjOHX&#10;cqRMrB2KbgBtPr2r16OxkUAkorL/AAqvBqyqJjehIPpmueWLV9EddPAyjK7f4H4bD4P/APBa/wDa&#10;WU3N1oPxQe1uODHeXR0a3ZT/ANM3aFSPwra8L/8ABAv9vPxtdpf+LdS8LaCzNunfWvETXEuT1/49&#10;4pM49CcZ796/a57kIvlu1RiaWQfuo/zauLmS2ij2PaSPy38Ff8G3N1IkcvxM/aqhifd+8t9D8MmR&#10;ce0ksy/qlfUnwS/4JG/AD4MW2nGL4heMdTvNN2mC7/tKO3IZSCCBFGGGCBj5q+pismVMwHPTrUcx&#10;ijuAN2G6fKxzVwr1o/CyLye5T8O+FtG8MaDaeGNCtHhs7C3WC3SZi7BVGBlnySferDWvlfL5rf7o&#10;Y/0qbcpyCmT/AHjnn86aZCPuNj/ZArNSn1J5Yt3aIDCU+ZLDzD/00/8ArkUETkY+yRRe+c1K04j+&#10;aR1/KkkmbbuXbtbvmqv1C1iNoJG3LJcN/s+Xx/PNQagkcNvtEsnzdmb/AAxVhp8Ha7L+dZ95eiZv&#10;LKL8tVG7JktCaKKwtrZUNvubr94t/Oo/tMCSbYraEf8AAR/hVG5vEfnfwPWoxd/KWR88VSiZ3Zev&#10;NVllkWHeoA7LV63vGWMZboM9K521uDLMX2/xY6VcutRaCAqW9hTlE0ja2pYi1D7Tds2eB/tU641F&#10;2+QY2rzWGl80BLMynLZxxUkWpYDSSNwe1LlHGSLHi7V1Fgtov/LTlueorlfmPKmneIPEWmmQG51C&#10;GPauB5kyj+dZB8Z+FFO1vEFrn/rpWlOVOMdWiOSfZnoKgfWnYA6CnJHntj8KcsODyD+VepzHz6iN&#10;CORkLUkaYXkc04KwGArUYb0apuVYMe9GPelVCeSTSsmehxQA3HvRtIGc1JgelGPagCPY3rRsapKK&#10;AIxE3qaUxt2NPooAj8pvU/nS+T/tmn0UmxcqECgDGKXA9KMH0owfSmLlGmPLbs/hTsD0owfSnBCe&#10;tTzBykbJu6HFJ5P+2al8v3o8v3o5g5SLyf8AbNHk/wC2anCj0owPSjmDlIPJ/wBs0eT/ALZqfA9K&#10;MD0o5g5SDyf9s0qx7epzU2B6U0oO1HMTy2I2QMMDik8n/bNS7Bijyz/e/ShSERhAF25/GkEX+2al&#10;8s/3v0oMbf3v0qhkbJu6HFDJnpxTwjHqf0oKMOh/SgQzys/x0nk/7Zp+1/8AIo2v/kUBsM8r/bNL&#10;5Z/vU7a/+RRtf/IoFypkex/Q/pRsf0P6VJhh1/lRz60ByxI9j+h/Sl8onksafz60Yb/IoBRSGeT/&#10;ALZo8n/bNPw3T+lG1/8AIoKGeT/tmn4HpRtf/IpQjHqf0oATA9KMD0p3ln+9+lAQg5z+lADaApPQ&#10;U/b6gflShcdBU8wiMgjrQAT0FSFM9VpVj/CjmGMCHvR5fvTwpPWl8v3o5ilEjCYOc07A9Kd5fvSh&#10;QOtTzMqwkShm2Y6iptHt2ksM/bZPTC4GCDj0psKbpODipNJkMazxhS22dhz2rlxTfIehgZWm0SRw&#10;TRtuS9/7/c0u+6l4Mu1eu5Y/88Us0rhVOO/JxULNufHmNXFFdWemSKoC/vDu/wB+oyQhyhw3Yr/+&#10;uo7i9t7Zf38qKP70h2j9TWPqHj7wnYMyTeKdORl+9Gt2jMPwBJp80VuylGT2Rtz3bud7/e/iZiT/&#10;AFqKS9C/cGT35Ncrc/GPwNCjeVrTTHusVs/P4lQP1rIv/j1oaBhaaNdSsv3TIVUfmCf5Vl7ahH7S&#10;Ljh8RLaDO+W9crw+1evyk0PeS7MifbXlV58ftTIzZaDDGcYHnXBb+QFZN18bPG0+BFc2cAH/ADyt&#10;yT/48x/lUSxmHj1udEcvxT3Vj2uOQMhDMW77mqFwPmUAn6dq8Iuvib46u+JPE1z/ANsVSPP/AHyB&#10;Wbe6/rWpvt1DVb2bd/DNduw/Ims/r1PojaOV1eskj6AvNY0rT492p39vbsp+9JMF/ma51/iF4Qtp&#10;ZY5fEUDZb5fJcyf+gg147Ba28L7o7ZfXO2rUc5Xpj8aPr0uiK/s2Efilc9Fk+Jvh0O0ds91Lubgr&#10;bEf+hYqK4+JlgE2wabNn1ZlX+Wa4cXKpy2FpWm8wcFql4zEdLfcCwOHXR/edK/xZ1W1iaOGwt423&#10;ZVnkLY+vArF1v44asgZbnUrWL/rnD/iTWZdQwvhpDn1zVC58IWV6fMXT2YNzuCnFc8q2Ln9r9DaO&#10;HwcN4mfrfx4djum12+ba2NsPyA/98gVzGufHK7uP+PfSby69POn4/ma6e58BafGwZ9I745I/xqrd&#10;eGtAs0/0y9sbPB5Wa4Uf4VjKjWl8Un950Rlh4/DFfcee6r8WfiDcMU0bwrDGDzmRmPP5CsltV/aG&#10;v2N5C9iiyHKqw5HtXrGj6H4c1t3j0bX7O58vl1tcMR+pq8fBluh2/aZl9uP8KI4WMurG8RGOyR9C&#10;Hwhpyx7LW/1OFlGEaPVLghf+As5U/QgipZNB1jCPa+M75WXnbJBbsj/737oNj6MPrTYfBfge7jSW&#10;y8P6eqp/qZrOJY2X/dZMEfgasweGbO3nW5hv9RDL/f1WeRT9Vdyp/EV9tKXdn54RNa+NA/yaxpbL&#10;/dbTJFJ/Hzj/ACpzXHjCN1B0HTZE/iZdUdWP0Uw4/wDHqfPoWqSAC38ZalBhs7VhtmU+x3RE4+hB&#10;96a1l4wWRfs3iCxZB95bjS23N/wJZgB/3yaLxK5WH9s6tFP5E/g2+PrNDNbsg/OUN/47QPE9gs/2&#10;afTNUjf/ALBU7r/30iMv6055vGkcgEOjaXMvdm1SSM/l5Dfzp7azrls4iuPCFxMe8ljdQug/7+NG&#10;f0qdN7E8pEPF/hQT/ZJ9etbebvDdS+S4/wCAvg/pVyx1DTNTQvpl/b3KqcMbeZXx+RqB/Eot3C32&#10;hapDu6MtiZh/5B34/HiqepXvw+vLwXGv2Vqs23Czapppj4/3pUH86n3ezC3Q2tq4zikMZPKisOCH&#10;4Yvcf8S3UtNgmk6/2fqAhZv+/TAmry+F7QHzrPWNTjz3GpSTD8pCwo90GXth6ZoCDvVX+wdZE/2i&#10;DxhesvTybi3gZD/3zGrZ/wCBUrWHjFJMw67prJ/dk0qTcf8AgQm4/wC+aXu9xcpa2L6UbF9KqSP4&#10;yjZVi0jTZl/iZtRkj/EDyW/nTpNS123YJL4QnuM/xafeQuF+vmtGf0oDlLVFUZdda1/e32gapCuf&#10;vLbCbH4Qs7fpTn8TaRFH5sxvI167pdLnX+aDH40hcpdCk8il2GqP/CWeEsZPirT1P91rtAfyzV63&#10;lgvF8y0uY5F/vRyBh+lOz7Byh5Z/vUbDUnlP70eU9AcpHsNGw1J5T0eS/rQHKR7DQEHepPJf1o8p&#10;/SkK1iMp6UhUjk0+nRqrH5qBERUgZpKmMTZ4FNIIODQTyojoqSigOUjoqSgjPBoFykdFO2CjYKq4&#10;rDaKdsFGwVIKI0gHqKTYvpT9go2Cq5mHKM2L6UoUDkCnbBRs5o5mHKN2jOcUU4IBzTqOZsOUjpSp&#10;XrT6d5T+lSVyojCE80BDnmpGRlGSKBGxGQKA5UM2L6UoGOAKkWJcfMDmnCNAcgGgfLchwfSjB9Kn&#10;z7n8qM+5/KmXykQiY85o8lvWpc+5/KjPufyoDlIxEc8/1pTF82R0/GpVUkZzSlCBmgdiNVCnK/yr&#10;L8RWfjwrI/hDVtMj3tu8m+s3OT/vhj/6DWsoLDIozUSpxmrM2ozlTnzI8t10/tGWgka6M0kSn7+k&#10;iIgj1VVUSfpXD6v4w8UpObXWtZ1SOUH5obmeSMj6qSP5V9GI7k/Kxpt7a2upW5tdSs4biNhho54w&#10;6n8DXm1ctjLVSaPZo5xyfHTXy0PmGS/S4k3sysx/iY5JprXSKMZxXvGr/A/4ZawN3/COrZyf89LC&#10;Qx4/4CPl/SuT1n9l5WUyeG/Fpz/DDqEP/s6f/E15tTLcRHbU9ijnGAnHX3fU8va7XozURyWJA33X&#10;zemelbniH4I/FLw/ulHhtr6FT/rNPmEvH+7w/wD47XFalJeabcfZNX06e1lXgxXMLRt+TAGuOpRq&#10;U/iTR6lKpRrK8JJ/M2ZPsatiNwf+BU0T2wOCmfxrCXUo1+bzuaY98ZDtU+/NZm/KdEl3Bu2iD9am&#10;N9DjiNc9q5QavJBygJ/4FT18Q3BTkcd6tSXUiVNnUR3ZkOCoFShsmuZstdjd8Ftp9+lbNlcibac5&#10;+hrWn7xhUjaJokqvJNSrKm0cfpUCKGXJP5U/IUcitrWOaRPYAyX8YXu1dPbaMWXDRH6Vxt9YXmr6&#10;Zc6fpev3Wk3EsDJDqFksbTW7EY3oJEdNw7blI9q/GP8Aa/8Ajt8ZpvjJ4g8D3P7SvjbxJpel6lNa&#10;QXGq6pJH5m04b90jeWBuBHAGR2HSnGMpSsmYVublP2y8V678PvDQZPFPjTRdMZeWGoanDDt+u9hi&#10;vFfib8df2VhDNZX/AO0N4D8zkbW8U2men/XSvxO87SbhcX95NI3XLMc1mXS2yykWzMy9t1dLp8qu&#10;9TmjKUXdM/bD9kzxr8NL/wAQ61H4K8W6RrMdvIsv2zS76O42xuSCuUJwMjOK9ouPGvhhZmXz5m56&#10;+U3+FfAf/BHD9pZfEmh6l+zjqnhuxtrjTLU32n6hY2qxtcxbwrrNj77guCGPJGQegr7WkRy5I21x&#10;+0jB8p6EaftdWe9ReIvg1qGlx6ncXvhv7HP/AKm9vtPFvBP/ALkkoCsc/wB0k5rQtx4CnxZw+JbU&#10;dPKjsfFUq/kFccfSvmSTRPHPhbxbpui/D7xjdTXWoajNc61pesXH2p7NvPAkVYoUiluMNuy6SMrA&#10;HAXg19R+DdS1TV9ANr4ttYbqe3Kqwj0m5t8gnH+ruvnwMctkj8q7spzrEY7EVKGIpckotbPmVmrq&#10;7srXXr6nxs6KjHmuW30HVhCq6Z4i1SOMdGhmt5fzaaNifzpXtfGMSBbHU1Y9Ga902OQn/v3NGKnn&#10;8GeELoL9p8I6a+37rNYR7l+hxwaevhXRQghhhuoFH/PtqE0X/oDive5rmXL2KU2peLbQeWNNtrib&#10;+6beeJT77kWYfzp7eINdhiElz4aDH+KO1lmdh/31AtXv7AWKHybPWdQg9GF15hH4y7v1zUaaHrEA&#10;/deM76Rv+nq3tmH/AI5Gp/Wi0ewuWRVg8bw3Iw+g3kTj+CS6tVb8mmDfoKE+Inhvzfs1xJcQyL95&#10;Ws5HA/4EgZT+BNWhaeNFfjxJpbL/ANNNHk3fmLgfyp058YI6xrYaRqCfxM80lsV/DbLn8xRp0X4h&#10;yyIX8V+D9RjNrqOpQRq3/LHUoWg3j1AmA3D6ZqvFp/ws1dxawWnh+4kXlUjWFmX6Y5H86tT2upRj&#10;L+BdNmX+NYLpSx+geNQfxIqtPpuk3URF18Kpto5K+XZ8/gJeakOWRePg/SmTy0e/VegEOrXKfh8r&#10;ikj8MSW0ZisPEGpQj/auhMw/GZXP61jroHw3uJPtdz8PZ7eZPut/Y8u4f8CiB4/GpMeApf8ARjqO&#10;sWI9Jru/tM/QsVo97zDlkayaJr9rFsi8XXFw3Zry1hb8/LWPP6UQ2XjCM7rjWNNl/wBlNOkjP5+c&#10;1Zcl14SsVW2i+K8lrlsRrJrEMjZ9MzByf1rQstD1kIr23xE1C6zypuLe0YH/AL9wpmp5vP8AD/gD&#10;Ue47f41jm8saTpk0f/PT+0JI2/758pv/AEKnNqXiG3k2z+FZJl/vWd5G3/owpUv9neNByniDT2XP&#10;/LTSXz+YnH8qS4g8aWsW+2bTbp/+eciS24/76Bk/9Bo5lvoLlZHJrl3Epe58KaksePmP7lz/AN8p&#10;KSfwBqmg8EXAaaTwm2WGW3eHpdxz1/5ZVcFx44Me6bwvpe7+6uuSN+pthUcWs+K4/wB3e+AJmP8A&#10;es9QgkU/9/DGf0qlL+rkuHUo2yfDe0dhZ+XpLNy0WZNPLe+07N31waVP+EJFx/ovjRllzgbfETv/&#10;AOOtIR+laEnifUoF3XHgbWFX/ZFvJ+iTMf0pZfEWlzQbrzQ9SI/55vo8r4/JTT18yeUa+h6pcOsk&#10;HjXUFX+6q2zK31zCTj8RUk2neJIxts/EEP8AtG80/fn8EdKypNW+GM5aHUfD4hA+9/aHhuaIH6eZ&#10;EAf1pBqvwh08bUurCxX6G2T/ANlFGvb8A5TXjt/E6R4e8sJW9VtZI1P/AI+1Nt5fF+5hdaHpqqPu&#10;tHqknP4GHj8zWfYa98LdYBt9L8aWMzLxttdd+Yf98yZqzbwaFGPs2n+MZ1O75R/annNn/tqXP4Uv&#10;VfgSWHv/ABBCfn8MtJ/173iH/wBD20Jqt+FLzeFNQQDr+8gP8pTSxaHqSH/kc9SfnO1o7b+kNSf2&#10;drsY/wBF8Qbv+vmzVv8A0DZR7vl+IEUXiKzlHFlqKH0k0q4H/sn8qH8QWCNsa1vi3+zpdwf/AGSn&#10;C08Xhsf27ppA5/5Bb5/9H/0qTyfEuPm1axznqtg//wAdpuUV/wAOBXj8VeHW+WTVobdv+ed2xhf/&#10;AL5kwf0qR/EvhyMbpPEFioHdrxB/WiabxnEcRafpdyp+8zXkkP448uT+dSJN4j25k0iyHrs1Bz/7&#10;SFK8X/w4uUij8TeHJjth1+xf/cvFP8jVlLi1uk3wXMci/wB6OQN/KqtzHq8n3vDOny8/xXn+MVVn&#10;shvzd+A45P8Aag8h/wD0Mr/kUxcpptGMZXNOWIEc1jix0yYYl+Gjf7skNofx/wBZTZPD/h1n3f8A&#10;CqoWJHLfZbTP0+/R/X9ai5WbBjw2O1OMajv+tZNvo+nxnZB4AnhU8DyzbqPyWWllsrO1he5uPCt5&#10;Esa5ZzdRKAPXPm0fP+vvHGMpbI0tj/3T+VP8pfX/AMerj9X+Jnwl8Op9o8SeI7PT1UD5rzxBbxj2&#10;6z//AFzXBeJP27v2JfC5/wCJ38d9FibdtxBryyYbjj93IcHmlL3dzaOHqz0jFv5M9rCfNgg4pWjG&#10;PlDV8seIP+CuX/BPrREwvj7WNTZSR5On6fPMxI9NzAc59cVi/Dv/AIK9fsx/ET4raX8OdO8H6ppe&#10;m6jM8Ta3rV39nKybT5apCN3mF32LgupG7ODjBj2tLbm/L/M6FleOceZUpW9D7BWMY+bOaVYQfmAb&#10;j/PpXL+FfHnw18eWqXHgm9h1RZFJVbTUoHbjr8vnZGPcVqNoNqX82P4fxbm4ZrhYen1BY1as+v8A&#10;X3nHKlOMrSTNZojIcA1ys/xKYeP38L6dZWd7p9vGq32pWurQsbO43HfFKm7KFVAbnkg8Dg1uW+hr&#10;GRs8H6Wo7DcB/KOvG/E/hA2moeOYtQ+FXg21W8lZLext7pW/tcS2zZMrFU8iR2bBYBjzu9jUZRT6&#10;P+vUFh/baXa66f8ABR7o6FW5Xj/apvH+WrjPh4kuieC9Os0jk0XybVE/s9FN9ZWvA+QSCRyAo4H7&#10;xABj5R0rp7LWria3W5ksY7iNuPtGnTiZOuOnDfgA36UrW0Dl5dC6OTgf+hUoRs8j/wAeplpqNhey&#10;GK1uVaRRloujqM45U8j8RVgqwOMUnJIpIZ5S+p/Ojyl9T+dSBCetHl+9S5dg5SPyl9T+dOAwMU7y&#10;/enBR0xU8zHy3I6MEjOKk2f7P6UbDj7tDkXyyIwCeQKM1MIpD92M/lTltpX6ofxFRzByyfQr0VX1&#10;zxB4Z8MWxvPEviTT9PhX70t9eJCo/FyK4XxF+2H+yF4RjaTxN+1J8PbLb95Z/GFkGH4eZmlzR7mk&#10;aUpdD0Kivn3xD/wVg/4JxeGQ39o/tYeHZWTqunQ3F3n6eTEwrgPEX/BeD/gm7oTMll8Sde1Yr/0D&#10;fCtwM/TzhHRzR7mkcPVtpFn2EGYdDUN9Y6dq1u1pq2m291Eww0d1Asi/kwr4D8Q/8HHX7Gdg7ReG&#10;PhV8QNSYHAaaysrdT+P2hj+lcF4v/wCDmDwfYTvD4L/ZHvr2MfduNS8YJB/44lrJ/wChVMqtNGsc&#10;LiXqlY/QjxD+zf8ACPxDukXw82mzMP8AW6XMYtp9QnKf+O1xGu/saajPMx8GeNVm/uwalbEED3dM&#10;j/x2vz4v/wDg43/aY8U3H2T4Zfsm+HVlYfJHNLe3zflGY8/lXN61/wAF0v8AgqV4i36d4f8AhZ4Z&#10;0HzP+fXwjOrD8bqZwfxGK4a8cHL4kr99j1cL/asZJRk2u2594eJf2dPjZ4akYN4PbUY1/wCWmkzL&#10;cf8Ajo+b/wAdri7y21fTbttP1TS7q1mUfNDc27Ruv1VgDXwrr3/BU3/gsHrataR/Gqz01X4ZNPtd&#10;EhYfkhYfpXi+t+K/20fF3iO58ceLP2gb4axdSF7i+k8SSmd392hDcdhzjHHSvJq08PvGovvPosP/&#10;AGhP+JSb9E/10P1M8+6Q4xtP+7/9auo8LXTtAE4J71+afw1/a5/bO+HAjt9f+LHh/wARW8agLb6x&#10;p7Tt/wB/FWGQn6sa+sP2R/23bn43/EC1+F3iLwHDY6nc28skN1YXe6GQxpuI2N8y8AkfM3SuWFWl&#10;TqWjNP5nZVweKlSc5U3FLe59NDdGuMUplI5NJdtcW52PbMP96qE+oXWGUQ4xXVKc4rVHmJRfU04L&#10;oRyZPQjDA9K/NP8A4KDf8Ew/inB8R9W+M/wJ8OTeItF1i5ku77SLFd95YzMdz7Y+ssZJJG3LLnBG&#10;MGv0Oub29MeI5dv0HSrlje3/AJSqjFW/vY5rJV6kJXSCVOMlZn4I+JvBHiPwncNpniTw3f6fcL96&#10;G9s3iZfqGAIrS+Fn7Pfxp+NGqrpHw0+G+ravIZArSWto3lRZ7vIflQe7ECv3evoYtUj26lbQz7fu&#10;+dCG/nVS10+CwiaDT7KC3Vm3MsEIQFvUgDrXR9aly/DqY/V4rdnzJ/wTw/YRm/ZM0W88a/EHUILn&#10;xZrFqsElvbSborCDIYxhv43LAZI4G0AZ619ESSuzkhzVy7gcvjNQfZfb/wAerlcatSTbOqPs6cbI&#10;9c+GGhfBLxadc8FaV4a1zT9aWVLq6utZ0k2V60mGVLyGZEVZH6gzISx435B59L03RW8J+GJbDQEa&#10;6ktoJJLeO7uSolkwW2lsHYrMewO3PAwAK8W1PV/j/p2vaf4q8LyzNp81jHc32nzXEMluyKDvSAiA&#10;lzKmMBWyG5AYZFHxN1n9sX4l+C7zxf8AA22m0e4n05v7H8Papp625kl27SJnuEjkik3HcM/umX+I&#10;GuunmUqMeaWGl7TZWir2fVtytZdfefoz472PtJWvoJ4Y+Mn7a3xG1l9L8O/Dn4b6H5as5/tLVL+/&#10;DAHGN8ccGM/7prjfHv7aH7YPwx+KJ+Fer/BL4e6xeLdabbtcWXiW7tYy94l1In34HI2paSM3XA24&#10;zmvCdY+EP/BwfpFy2taPPFbszA/6De+H9qDuuw/eB465PFcf42+CX/Bbd/E0nxJ8Z/A6313UpryC&#10;6mmjFk7O8NlcWkfyWsq4AjuZTgAfPg84IPdGpmPNrKPod0aOF/lP0Z/Zm+KHxJ+Nfwl034ofEb4a&#10;ad4X/tm0hvNKstP8QNftJbyRh1eQmCIRtz90bvrXfc+9eJf8E+/E3x61P9n/AEvwF8fvgfqXhDXv&#10;DkCabaWf9l3PlXFlBDEiTGRlKB2O4FQ2flyBivcfsd6emmzr9YTXqU5ycVzNXPNrU7TfKnYZhj0D&#10;UYcdA1OCyQnEsDr/AL0ZFNNzCDhnx9aq5jaQ4FiNuCPenAEDBNM+0QnpIKVZIy23fQIdXO/En4tf&#10;Dj4RWNvqXxH8WW+lxXUoS3M25i57nCgnAHJbGAOp6V4x+1V+3/b/ALOmo33g/T/h59q1qC3kltWv&#10;tQjWGYKgb5UiLSMQCCw+XaPfAPwx8X/2rdb/AGsdYvfHeo/FO30PTZIwsVu1pfRWVyghSN0tSXG4&#10;rIzLISyqfNUZJIC+HmGeUMLGUaScprdWbS9TSFOU1c/SC9/bX/ZSt7O2uV+L1jdx320WzWdvNMsu&#10;XK4BVCMjBYqSDs+fG0gn5p/aE/4KA6PrXieHTvgL4h8K2unwTrBqn9vaXZiUscjfHLNI0boS8bKQ&#10;MEZxu4Vvz/1X9oTSfBUNxJqAj8S3V863V9p7aSlpaA7AqSIqgjaAxcLkj5pNwVly2J8SdT8T+Nda&#10;0PUNA8LSWen6td3Nxa2v2eO0tyqMWKu5mbf95GBl2bVIwApWuH+1MwqLZRXf/h2bxw0r6n2Z+13+&#10;294pi1fQofhh8SY9BurXSW/tCz8K6PNChmZF/eXH/PMb2VVI3AbjnOCa88+Bv/BVz4m/Cq/1bwh8&#10;TfGOreL9XkVmtLi71q4ZLVuflVUuhHKgwpXLKSJCSQAAPn7StN/4Snx9Hp1/4KvNVbUljupLWx1A&#10;3K6c6vtLzfZ2CovLPu2sQoC4cZryI+BPF3hn4jz21/eS6ffX1y1vHHLeRRLNbnKblklJYgnHyhAc&#10;dCOgqlia1WpzOo0/66HRGhTtZn6gfD7/AIKf/HeCHXtL8caOl1qEkDN4Vks7UybWQ7ZPPjhu5WGC&#10;QeeQBggZAO5+yR/wVF8aeKr3XJ/2mPHmmR6bpdmHDeHbOJbiObcg2OkqKdv+sIxljtI5Ir89fFPw&#10;UgtN0eneONU1JrVTd32l2tnBcXZwFIiDJK0yB1bIG11Ayx5WuTHxpTwx4guLDUfhzpulXc15H/al&#10;ndNM1w0i7RiQSI4SMsZMqNrkEqx4BJTx2MetOfNbuiPqsJR0P3l+Bv7Qfw4/aN0yXU/hD8VWvHt4&#10;1kuLO805BJGjMwViFwCDsJ+VjjgHBOK71LTxgvD69prf9wmQH/0fX5b/ALCH7THhLwN8Q9GufF2p&#10;x+G9Bis7do7PRzNpseozQpjcytILW5OGiQnCOwwc/K2/74n/AOCgf7Hmn2EOo+IvjPZaP9oiEkUO&#10;rWs0LsCSBt+TD8qR8pIyMZr3MPjqVeKTkua22xySoS+FI9Qmh8XRx5tb/TZG/uvayRj897fyoin8&#10;ZKP3+k6Wzd/L1CRf/aNfPPiD/gr7+wLobbbf4t3mqdNx0nw/dyYz3y0ag/hmuH1//guV+y1Zvs8M&#10;fD3xtqx+Xy/+JfDbq/rjfJn9K6HiqMdG0bwynMakfdpS+5n13ejxHcr5c3hzS7gd1m1Fz/OA1nz6&#10;Hpt1+71b4UWc3vEltIv/AI/tP6V8aTf8Fn/GXiN9vwv/AGKPE2oq2fLe4vnYk54JEUDdvfrWXrH/&#10;AAUz/wCCg3iFj/wiX7Imk6LCzERyastxuX0yZXiXr1OAPpUxxUNo/gmaxyHHfaSj6yS/Nn3Anhfw&#10;zGP3Xwpjj5z+7tbVSD+D059Fs4zsh8Dasntb30aY/KcV8A3/AO1z/wAFYfElwsf2vwL4bgkwWuIv&#10;sLLGB1J3TTPznsPyrnbrxh/wUO8Y3k9v4q/bn0fT12nZDpeqBC2euBBAD+Z+lV7eo9oy+7/M0jkc&#10;vt1oL/t6/wCSZ+jkWhaWGMt9o/iSy2/89NTuXH/kKZxWbrXif4SeF8f8JF4/vrDaGObzVbyLOBz9&#10;5hnAr8xPE/wu8ba5erL8Xf25fEk8C8yGG6nuhwOgU3QbPphD+dclf+AP2B9Hnf8A4Tj48eLLy5jw&#10;ZIJIktZnyeu2aNnIPPI/OiWIr2u4/e4r/M3jkuD64i/+GEn/AJH6ba5+2l+xb4SEkWuftNaXE6DL&#10;K2rTSN+gNcT4l/4Ka/sNaO7fYf2ldYmUPjOlaTLOG+nm254/zzX5/wAmt/8ABNDTERrG31S6ZeB/&#10;aF5dSKfqtuqH8iKmh/ac/Yf8HMR4X/Z9sNSkj5DzabcXCt+F3IaxeKkt5xX/AG8mddPJcv6Rqy/7&#10;dS/M+vNd/wCCzf7NOkyldFuPiRqwXcFP9kaZAremNyg8+4FcnqX/AAWo1bV0k/4Vl+z94o1JlUlf&#10;tt9a5yOxWC3fA6dz1r55n/4KD+CtFsUu/Cn7Pfh+z3Lvht4dKs4JdobbnKRvt5/vckcjIIJybz/g&#10;p/8AGm6iMOh+EbbT4T92Nb7p9QI1HYVjLHU4K0qy+Ubm9PJcLvHDSfrNL8j6UtP+CmP7dPi3SE1r&#10;wb8C9Ot4ZIyz/aNMupfs3zfxyNHFGSQN3yFgAwyc5A5nXP2vP+CqPjPQovEvgrxj4ZazvI/3MOm6&#10;faREr0LB5mweQed3XpXx/wDFD/god8Zfiyv/AAgl54sis7It/pcunrIq3JzhYi5Y5XPXoG6H5eqT&#10;/tOftHwaZb6Np3j6axs7eFYba3tbWLbHGo2gAshPA75561NbG4ejbnnLXskjfD5fCtf2WHp6d23+&#10;p9F6trv/AAU58aWLSeMv2rF0VJB+8gk8RC32rnoTaoy49cMc+9c7N+zJ8SfHObv4j/t3W94u/e5t&#10;9avb4K3/AANoxn+VfPd38UvjhryNFrHxFvzvOPOZlVvwKgGub1a48QXUoXX/ABhc3C9fMu75mx/3&#10;0TXHPNML9mM36v8AyPRjl+KgvsQ9Ip/iz6Yvf2LP2YdBRZ/Gv7UfnyNJn5Uhtxz6GSV8n8Khk+D3&#10;/BPjwgmdX8da1q0i4LL/AG9ZqrfhGu7n65r5bZvCED/6T4lsTnu1+gI/Wkn8T/DGwjUXetRu3do9&#10;7j81FZSzCMpe7h7/AHs3+r1I6TxVvJcqPqeTxZ/wTU0C7juLH4dX8jp/FFql44X3+YgH8Ca9E8Jf&#10;Gr9mXQFs/FPhn9lTVrySNlurHUo9JWWRCDuSWOSeUMDnDAr0PIr4NT4mfDS2do45ZJF2kq4tWwSB&#10;0+Yd+lezW/7fXwc07wRpHhzSPh/4murnTdMgtppvLhjjaRECkgh2OMjuBXXg8RUqN+1gorppuedj&#10;VCnGKp1nK/me3+Kf2qfhhqWtreWvwr1bRJ9zO11dakVuJHPdiC0g9gHGK3fAH/BQ74m+FrryLfx9&#10;rMdlEo8mNtanu069Fgnj449ZgPTmvlLXP20dT1u2ePSP2fdQuoW+815MZE/ECD+tclqHxd+IviFT&#10;JoHwJs9OkbkSNLMg/wC+dyL+lbSqU46qVvR2OdRnUjaUXL1V/wDgn6s/Dj/gqR4N1CRLHx3Z6HfL&#10;sBaS7S4s5pD3HziaHP8AvSKD6+nV+BPjR8FfjVrPjq68BfB9tPW4jh/thvOglTWdsPKJJBJsQgkD&#10;ertjqV6lfxX1z9oP4neGtcbS73R9Ot5Ao/0d4zIEyMg7g/P5074R/Ev46+IdQ1EaF8c/EOgOtrm7&#10;k0q8eFpFJxghJY+57ZPtxWkcY6K55yvE4Z4ChiKnsaNNqbdrLT8Gf0C/s7+Pfhv4k+GWlzeAdaXS&#10;GS2VLzSZNUi1NbeZeGE06lyWGMfNIp9hxXVa/wCMfAvh+P8Atjxd4p8Mwo3TUG1iK0YrjqC7jH/f&#10;f+Ffz1X3hHxJrV4b/wAYfHDxJq0jndI81xIXLe7NK+aor8HfB810JLvUNauI2H3DcoDu9c+WeP19&#10;65pcQYPpL8H/AJHRHgzNKktIW9Wv8z97PEX7YX7GehqIfEP7WngG2aI5+zal4osrgxkemJCxb3DH&#10;npXB67/wVf8A+Ce/gost3+1lpE2wkbdNtb2/VvfCwtgfSTH9Pxjsvhd4DtZQP+EYaRgflaS9mVlP&#10;Y5Djn8K0H8KeBbd/3Xw50tps5kuZrieZ3b1IklZc/hWEuIsL0u/kdEOBcf8AaaXz/wCAfq1rf/Be&#10;7/gn1oMvkR+LfEGsdlm0nwzOgb0+W48vH5muN8Tf8HHP7HGmMY/C/wAI/iFqh/vz21lboT6f8fDt&#10;/wCO1+bkUGhWMI8rwhoayK2Vb+xrY/zjJP51PFr+oWUiyWV2tqueln+6C++EwK55cQU76Rf4L9Wd&#10;tPgSf2qi/F/oj7i8Vf8AByRpl3YzQ/DT9kPUpLsr/os2qeIA0e7I+8kUOcYz0brXE+Jf+DhD9sef&#10;Enhf9lTw9p64BX7da39xn8Q0dfLM/iXULv8A4+PEV1KpJH7yZjn8z3rPlvBPJ88kh7buP61hLiGo&#10;9ofj/wAA7qfAuFjrKp9y/wCCfR2sf8F0f+Cl+uLu0vwH4J0ncOPL0QqV/wDAi5bn8K4fV/8AgrJ/&#10;wVd8SSMJvjhb6XG5+WOx0HTF/AFIHb9a8jknkA2IZDn0qnLc3Ky/u4W3e7UlnmIlpZG0eEMtp7tv&#10;5IueN/8AgpZ/wUOuNXuLTW/2uPG0U8DFZF0/WntlJ9dsQQdPavP5f2jv2iPihrEWl+Nv2gfG2oLd&#10;SbWN34hubosxPACyTAEn6iud+KjXU3jK6lmK7mVAcD0UAfoKxfDUEU+uWdvNLsWSdVMg7ZOM17Ea&#10;snT5r9D5CeGp0cY6SW0rfielf8Kw0HVLlrjU/H2sXOCctLpqK+4ep89+/wBamsPhN8PVnxez6vMR&#10;x+7vI1B+uYj/ADq1H4ZvrKRbOW8uPl4YRTjH5itaw0G0R910JpBjpJMxJrwcRmWIvZTPusLkuB5U&#10;3R+bb/K5mr8OPhpbzBf+EbmmH964vpOf++Cv8hV5fA/w3jg2WfgCw3fxSm4nkb/x+RgPyrStobWC&#10;RVs7GNfRjHzVpftCRuj/AC54Py8n26159TH4qX23/XoerTyvL4/8uo/d/mVbLQ/DljGsdt4M0VV/&#10;haXTYXI/FlJ/M1dWS181Xigs4cKFUQQKi4HrsFQSLwv71tuMnJWq4uI0kwbyNV/67Vze2ry3m/vO&#10;qOHwtP4YR+5GxcX97dlrb+3fJt/+efzsMdh05x+FVbhrfYE/tO4f5sMxhwPYg7s/mBVWa7trs5hE&#10;a/KAVjZ2BwAM8k8nqecZPAA4qq81rDhXLHb6Rms7X3N1Ll2RomW0Ee4yzSBf70ir/jUf27Tk5W2b&#10;Po0xP8gKrC5MiY8t8H8KaY2My/I2f9o0uUpy0uW1urRWDLYRt3+Zn/oRXqP7FfiuDw5+1f4I1ORV&#10;hR9YW2dlHQTI0XU/79eTZEcnl7Vb23Vt/DXV/wDhFviL4f15dsZs9ctbjdnpsmU/yrSl7lRPzOTF&#10;R9ph5x7p/kfslrWlIZt7H+tY9zpSJk+vNdRegTjzRj5kUr+IrNuYAflYZGK+1dNSWp+S060o2Rzs&#10;+nqF4UfN0xVzT9NAiUsp6VaubUBPlj9qtaTFuiKuDkcVHsI9jb6xLuU3sIlXhOaqSWJGWWt2ezYt&#10;lUwMVRuoiF2qv4U1SSJ9oYj2rZz5PT1qH7ORxhq1ZoMMVJ9jUJghzz/Kn7M25j6W+2W9pucRxw92&#10;YKFH41Xt/FOlvcKZdYtQqSYdluVP8jXhcXjSRH3R6VCvrt4q2vxCuicf2cv/AH8/+tXM8wl0icMc&#10;t5XufSN1468I3Nq9uniax3MvyhrhR/OrFh4u8OS2yoPElgzKAGX7YmR+tfNiePGb5TYr/wB/P/rU&#10;8eOB1ayX8JKw+tS7G31GR9LWmr6a07BdQgK7s585ef1q4l9aPylwjZ7hhXy6PG8LHD2H/kQU3/hK&#10;tLZv3lg491VT/Wq+t6aof1Gdtz6mZom5NIfs55KD/vmvzc+PP/BT79lv9nv4g3vwx8beMtet9Y05&#10;Yjd21hpUsix+ZGsijeDtJ2spODxn61xI/wCC2n7Hqp5sXxR8Xxt/dXSbhSPyP9a2jVm1dRZn9Vjt&#10;zI/Vh7OynH721Rv96MVGNI0odNOh/wC/I/wr8ttK/wCC3v7K3nhG+PPjG1Un79zp98yD8F3H9K2x&#10;/wAFu/2TrfI/4am1iT026DqfP/fUFV7ap/KxfU1/Mj7t8cfsdfst/Eq5mvPHnwK8O6pNcMTPNdae&#10;C0hJyckYPJ5Pr3rlL3/gmd+wdfaf/ZTfszeHobfEoWGzWWBVEgxIF8t12hh1AwDXyPpv/BcD9lKf&#10;Hl/tVahB83P2jw3fN+P/AB6tWvB/wXD/AGW4OR+13G6r/wA9PB92c/lY1PMnq4fgH1SX8yPe/Ef/&#10;AAR3/wCCdnim5W71b9n5WkS38lCviDUPlTaVAH7/AIwDxjp2rkfFH/BCb9gXxVIZLnQfFtv87Moj&#10;8XXMwQnuPPMmP698153H/wAF0v2VE/5uksGx/C3g7UBn8rQU6P8A4L1fslQybZf2idPl928E6pg/&#10;98windPeP4B9XqLqjtIv+CD37HWnwNDoXjP4hWQMezbFrlqUYY4DK1qQ4B5w2RnPqcxeKP8Aghl+&#10;zl4m0yG2ufiF4ma8tbcQWepXHkvLbIO0QCBY/qFzyQCASDy0P/Bf/wDZCI2P8Y9LYjv/AMIfq6/+&#10;06sRf8F+v2OM5k+LulsPQeGdXX9fINLlpy3j+BP1eo30Miw/4N9PCGgpcHw5+1Hq0TTRoqreeE7W&#10;aJNrAhvLDqhI2rzjPCnORmsrUP8Ag3wn1bxTF4x8TftRWfiK8hmklX+2vAbAuzKAMtHfdFCrhCCn&#10;H3eue8t/+C+37DbKDP8AFLTs98afqq/zsq6Dw9/wXD/Ym8RahBpOmfE/RWuLqZYoFkurqPczHAGX&#10;tQBz6mj2dP8AlF7Gp1X5Hjulf8EMvj74YudaGkftZ6Xe2OqKyxadqWhT4hyhjG11l/d4RmX5V2kH&#10;BUjChui/8EWfj7ptnLpmp+LfBJgW4+06fNp+tanDLb3GT+8BMRYY3FlVXVAQMqea+4Iv2kLAHF34&#10;akXPI8m7D/8AsorovA/xf03xzqz6TZaBqFv5cRdri4VNnH0bP6dqz9jhalmt/JkOlUpvmtY/PnWv&#10;+CGniLwra/bfhn4surm6kwzQ6hf2DwwfKBsUSWBaT5stu3xYB6EjmGX/AIJE/t2+GNIivvh9+0b4&#10;Va5khBn0+50D7F5ZxynnRPKJMHo21c9cDpX6ahyDux+FL5reld1OpKnsypYitU+OTfrqfjb47/YX&#10;/wCCzulXc40r4f22pQQybVutL8V2zGcf3kSSeNsf7yqa4fXP2W/+Cv5RrW9+D3jKELjd9mht5iee&#10;zRySH9a/coyseopAxAxiqqYmtUg48zXzFSqezqKTin5M/AjVf2W/+Cmt2f8AiffBz4nYHBMOj3K7&#10;h/2zUZrx74meGviF8OPEU3hD4xHV9G1JVV7jTNcaWOcKehaN/m5HTI5r+levwv8A+Ciun6f4i/4K&#10;0+KbfVNKgvrdrwhre7txJG2ywhHKkEHBX07V5tSn+7lOcpNJX3Pfy/HyxOIhQhTim3a//DHye2qe&#10;CY5t9xrC+Xt+6sEhP/oNNTxP4LMn+g2F9I3bybUEn9a+mr7wX4at7rz4PDWlQKeFWOwQAewG3gVA&#10;LJbYMtuY41H3VjQKv868P+1MH0jJ+r/yPtlw/mCWtSC9Iv8AVo+dob3U9TmEWj/DzxDdY/hj09v6&#10;A1OdQ8ZrdJaQ/CDVgykb/OkIbbn08v5T9Sa94ka8DrKLr5uucDI561nXlo7SZmunJVivy7ef05qX&#10;mmHtaNL75MpZDXWsq7+UUv8AM8nj1D4/xwW9pbeClWzjYGG01K8WWFMHgFC4GPw/Liq+r+DPjT4i&#10;trgTW2g6dFcOQ1rDcNlFJzgHLEKM45Yn9a9P1C3cHaLmY/8AAv8AAVnT6clwv7yW4kVT1a6f/Gqj&#10;m0rWUIr5N/qH+r9J/HVm/ml+h5jqPw8+JXhvw1eXkvirSY4rG3Lta28K4kUZOMso56gY7n1OTy/h&#10;rWvF3jzxNa+G77xleWi3LFWnhUcYBbO0FQc49RXp/wAT9MsbbwDqUqxfvBFkSeazEcjrkmvLvANp&#10;caX400nVLoR+WZULL5yFsOCAcA5HPtx3r2sHiqmKws6k7XV7af8ADnyuaYGjl+YU6FNvldm1fzt0&#10;sehTfBqG40yTStR8Y6zfRSXCTMqqI8MqsoJDFz/E38WOelJN8APhpHOFtH1eQeUm4XN9GCH2jd0j&#10;Hy7t2O+MZ5rqb4NIizOu4Nz14qNWgtU4Qru7ha+flmeOlf3reiX+R9hHI8pX/Lq/q2/zZz//AApn&#10;4fW8sbjw3G/y/KzXzn8SN/8ASr0HgjwHZyedH4Y0gbThfOtPMB46/MCDV5GSdmwWOB/zzxmo3lMa&#10;744PUfMqsBkEZwfY9e3UYOKyeMxkt5v7zsjleW0/hox+5D3t/DVodlvpNrH3/wBGs1RfyCilOoWK&#10;RFbYNu/65AAfkarvHOY1IjC/7zU1IZ5GOBGv+1kn+lZOpUlvJ/edMaNGn8MUvRIuNf8Am2qyLbnK&#10;tzumHP8A47SJr0uNkFhDu6FpSx/liqziSKMxF43Y8/dPH601I5fMVHdfm6bVqfd3Lje5478dPtH/&#10;AAsieSbaztHGWMchcH5B3JJP5mtP9m95f+Ep1C2M5Xdp5bcFzyJE/wAaf8cdEsofHMNxqGpxxxtY&#10;RSSMjAkklgFHvgDJPQ+/FYOk+K9N8Pyt/wAI9G0Mki7JJY5jvkXOcE56ZA44FfaUqP1rLYwTs3FH&#10;5VWxCwPEEqzV+Wbdj3LUk1GRVBvG5H5+1Zt7b3ERCZbf7IK+hv2If2S/2UP2j/gfqXjHxv8AtU+J&#10;ND8VRQlLfToLVWhhnxja0aK8knzFCp3DerE7chtvzdqU194R+I+rfCzX9dt9QutLvpLaPUrM5jmK&#10;Eg9cH8xkHIPrXi4nJcRh6bmpKSW/Q+2wufUcTUjGcHHmejeq8tfP5l6CwvFBDxSe52kY/OhLeM72&#10;kZl+biolm8t9i6gw3fw7h/jUkt1bJujlv1Vv4QZhz+teOe5oEZbEkKQM27A3vGflwQeP89KhKLHJ&#10;kW7HnqccU6O8jKyRqN25fldt3ByORjv25yOfXBDI1LS4bPPPzZ4p6kcpPsLnL8fXFG2MSZaceX22&#10;4Y5psdh9ol8tZo1H+0x/wp72kduNjPuOcfKuR+tK5XKJmFed+79P6U1104I0rxyM3YLMOf8Axyml&#10;AHwu7/vkCoZzIyEGdl7fLjmmtyJRPMvirBa2Pi6G8js1ZPsscssNzMMSfOwxxg8rjjg9T0IrIvNT&#10;0uHXrmSLSbO13SLNbrbRufLbIcKNzHC9R171o/GnTDZ6tbXokB86PDKIwu0rj069TXHPcTTXKzz/&#10;ADSfL83Q8V9rh6ilhY8u1j8mzKMqOZVOZa3v+qPoCZtVjSN9Rle3aaGOaNGjClo3UMrDI6FSCPYi&#10;mCfev/H6/wDL+QrI0nTr19Es7359sturx+ZnkEda0La3uCq79oX+Jth/xr5atGMZSR+mYeUqlGLt&#10;0X5FqKCJwHNzN14/fOP604W1sX2Om/8A32Lfzps1qkYCeefU9CDUWXVgEZtvrtH+Fc1+xtyvsTzw&#10;WsA3RQRqw6LtxmpI3iIyStVpoHKiZ5Ny/wB4nFTxxQsg2hmX/ePX86BpXLUr2os4xCriXLednG3H&#10;GNvGfXOfas25jMjnll4+8KuNY2BsWuftMPmed5ZtzG+8jGd+du3HbG7dntjmqzx2UK4SFRk+gGaD&#10;RxuO/dhFVXLN0+lNMkYk2iVSc9N3NOM1qgwrKD6rjFBuVIwXpES9SNgqn5WqVbj5tyscryrDNVpr&#10;pUJDHp/tUiz5T5Afu+lUiWftf8JPEB8YfCDwv4oV939oeH7Odmz3aFSf1zWrJGMHNeY/sE+Im8V/&#10;sf8AgjUZT80OltaP7eTK8f8AJRXqksKklGBx/DX3eHftMPGXdI/H8VH2eLnHtJ/mZ0kXB54+lT6T&#10;AHkbmnywKRgdqk0xQLjYTx7VpyGFya5t9q7gKzLm38yQyOu2tydfk2gdazbyLAwaHEXMY08AVmJN&#10;VSi54rTniG0qygGqv2WLuPyNVyrsae0kVhbFe9MaKRG610Emkofm24Haon0tT8oX3rwpUbHcq0X1&#10;MhUI+fH/ANamncGzWpJpW5sZ6Ck/splXI/Ko9j5GkaplszdcfrSRu7OME1pPpTsdwSlt9Lk3Esv8&#10;NT7LTY0VaOh+In/BQfx1rWp/tn/EO50/W7iONdeMGILhlBMMaQ5OD1/d15rbaRrl9Zw3134mvlE8&#10;e5N0jHI9snkVo/tR3b6j+0p481PduW48Zam6n1H2uXmpdPs2i0u3UKPmhVvlIP8ALp9DzXVUqTp0&#10;o2ZtleGoYrET9pG6RQh8J38Z8yDxVdL7qSP/AGahvDms5wfGF5xwMs3/AMVWqHlUBAG49qkEZkbD&#10;GuOWKrqXxfkfQLKsvf2PxZjnQteKeUfGl9tIwV3vjHp96lTRvEUEYhg8cX6oOirI4A/8frb+zD7o&#10;X9KQ2qqcE1X1yr3/ACK/sfL/AOT8WZa6Z4yePzj471TbuxvM0uM46Z3U+ODxumBF8SdWX+7i6lGP&#10;/H60vsaKglDry2MdxTo4W3cnAPp2qZYyt0f5B/Y+X/yfiyikvxIi5i+KuuKf9m/mH/s9WF1X4uRN&#10;8nxl8RL9NUn/APjlWI4XMu4tUjRkttbP1qfrmI7i/sbL/wCT8WQwa18appfKtPjT4nZtpO1NWuc4&#10;AJJ4k7AE0fBb4m/EnxJ8TdJ8I+IPG+sapp+raxp9reW19qEsysn2+3bIDsQrZUcjnBI6E1Yj00yJ&#10;ITIB+5ZsuwAOATj6/wA6o/soaHfa3+0B4TNnZvJHD4p0g3DCMlUVtRtkGTjA5YDnFehg6tStzczP&#10;DzjB4fByh7NWv5n9BNhZ2ilXOfujAK16z8F9MS0sJNREYBuN20/7I/8Ar5rzm20yV7iK1iXLysqq&#10;PQmvavCunQ6bDHZRD5YbcIB+Qrb2fs0fOVKvPobFFBr5R/4K0/8ABQTV/wBgn4I6bq3grTLebxN4&#10;pvJrPSLi8jLw2SxoGknKfxsNyBVPGWycgYMxjzMxW59K+OfiL8P/AIY6K3iP4j+ONI0DT1zuvdZ1&#10;KK2i4HTdIwGa5f4fftY/sxfFfWv+Eb+Gv7QPg/XNRZsLYab4ht5JnP8AsoH3N+ANfzbfF79rv4wf&#10;Gj4lL8R/id47v/FWpC6Vy2tSNJE6B93khAQEjPTYm0YJxivqH4r6l8Pv2nfgt4c0v9nP9n/xN4b1&#10;jTbW3b+2JLc2tqZQyl7l38uO3TgSAiFiXdkIHyZorclG116vQ9LCZf8AXLqL97orb/15XfkfvTX4&#10;Z/tyh5f+Cs/iz5+P7Ruhu3hf+XRBjJ78dK/Vr/gmv8RvGnxL/Y98K3nxL8Y2niDxDpMcml6xq1mz&#10;MtzLA2wMWcAu5j2bmwMtk96/KH9tiUN/wVm8YIdpxq15ncuelsvHoe/aufES/wBiqNPdHVk1GdHO&#10;qcJqzUkmR6tfDzmtItPjbH/LRs5H5ED9KyrpiQNtoq5X1JzVzWGvWuGMaqSWzxAOD+FUJW1MISzy&#10;LlsleRX59Hmsft9T4mihcB2Y4XkLjpUVxEogLQncFkwNvy5+uD7frUlzdXhbb57ZXpyeKo6nNcSu&#10;+wvsLkR75MkfU8VqYSijP1KMl2fa24j+6W7VktBMz7Gtxj/cGKsXTXHm+XvQMx7yqP61GgYAST3E&#10;W0f9PKMT+AJraN1G5jy3kcn8Ydb0nTfB02k3eo28NxdR4ghkYbmwwycDnHv0p37EPgn9nT4ifFY6&#10;H8bfE01i6wxSaLN/aSWtvJIs6b4mJVmJ8ouyqp3OU2r8zKK2L34Z/Db4ieLNPvPF9o07wzKjRwSO&#10;rSwhiShwuOhbnqPWp/gn8E/AtnrOreLbD4A+LPEy+G7cXmoafbXrRwiMuF3NLEBKigkZ2sp568EV&#10;9VleIo08G46366Hw+fYDGYjMlUajZbavVLXU9b/4Ka/CH4LfALTdF8SfszfFL+0obi4a3uNLEdwW&#10;lj+dhcZlZsBNqxsR8rs4K4w4X5p+G3xN1HxhLNo2sJGs0MXmLJjqM4Oa/RD9n7wh4R+NngqPVdQ/&#10;YK0DwPo9o/y6vrV5FeXDPt5aNb0eaRjGXwRkAAnHHkf7RvgaSyR7DRvDOm6xo8F1MW1dAkcmnxpE&#10;S25YlUlCxVVIbaGwCj8YyxVTB1KcqShZ20exvluBzKnWjiJVm4pq61/4Y+dbaRAxUzgnqWANNa+N&#10;pMJonbcp42547UxbuNHaGNvl3EBmXGR79eabHPOZhNAWVo2BRo87gw5BGO+fyrwT68UXkbjBVv8A&#10;Z206SeKMbVDfjioFh+cYZl5/iXOPahwJ32GfGP8Apmf8aqyAlSdZCXMXT+ItUdreSSX+xl3bfu/N&#10;gdfpUZCF/LMn3uOFxmnWsVt56uy9Oc7qLaCfkef/ABN+FXjDxV8Qru9s5rWSGSxjuYy0jDZEMJtI&#10;IyWDZ6ZzngmqOk/BqC9tJZ38RPHJakedHHpp3L7jJGRnA4r1D/hJNI8PfFfQY7+dVt9V0+awuGkk&#10;G1SGDxsD2y3ykGvQPhv+0h4y+FtxqXgbRH06HQdVvFbWN/heyvLi4jX+FTclWI6YCsNp5BzX0uHx&#10;FSOFhbTQ+ErZZg6mNquSu+bZt9deg39kD9hHwp8ewv8AYus+PNQuonC6lJp3hFTbWinoWmkbav5Z&#10;xyBXR/tBfsX/AAY/Zs8RtH/b2sXu2GPyruK1+1SQyu4QRmNGjjyWOAWZQQeucA9q/wC3BrUPhS68&#10;JW3jm7j0W3mIs1urFLPVQpyQjmDCvjj95ySOoBrlfhj+1D4m/wCEi1DT/hr4KXxLrV1b+XDN4hsT&#10;fQQOTjznVvlQKC+GfKg8kYNc1XEYupPS7W1j1sPl2WYWnd8qa1Xe/q2eI6pp0mm3s9kY3RopGRlk&#10;tzG6kHG1lP3WHQrk4ORzVUOVUhX/AEqz4usPEOmeLNR07xOn/EwS8kN4+3aHcsWLjgfK2dw4AIIr&#10;K3hNweRVH4V5HLKMrHv81OSvcuQ3iRFvNZX3Rsqq0mNrEcNx3H5UizQKcyXLc/5xVOy1Cxt77N40&#10;kkeCCsM4U9DjnDd8HpzjHfIlWY3GMu2P71HKOLj0LC6jZI2S79e0b/4UT3tq/wC9iik2k/8APNv6&#10;iqrzRoTmTj/eFEdzbzRsou0XYudrHk/40cvkTzS7kjzRS/P5cv1YYxTVmVCIxET9artewoPLe471&#10;GLuGNuZww7YBNHL2Qubuzl/j2ZZ9O0+aSaTbCxWJWPyqDknH415q8mMFTXrPxUvodV8B3EYgLNby&#10;B1cQAFcsoJJxkjpxnjtXkVfUZXU/2RJ9z804mpqGaNrqkz3bwXrz6j4O0s7ZGWCzWH52GAV4IHPT&#10;NXDcMo/1K4/67f8A1q5n4Vapey+AYbETIscNxIwDNjk9e3oB+Vb0eyb/AJe4wffOD+QNfP4uNsTN&#10;LufeZXU9rl1KX91FqOTz+W/MVIkLSHaswH1jqBI7aNgz30I5/hDn/wBlqb7VZRHZ9sZvm6pH0/PF&#10;c/K+h6CjckktpEGzz0OOxjP+NQSW3lPhZ29eF4NWPtOnKMy3M/P/AEwB/wDZqQyaed3lzzH6xAf+&#10;zGpuw9nHoJZ2V9eCaWzsZ5kt4/MuGWMERpkDccDgZIGfenfaA6bfs8fy8jKg/wA6hK2WMv5jbTle&#10;B1qNrxQcIhNUS2olgur/ADeXbqdvP+jpj+QqIPdCTIaNR/soBUQu5Cw2qvH3vMXNNe4lx8xj2+gU&#10;/wCNBiTSl87y3zdM+tN3oR+9kzg/3qhSdiPmVf8Adps032aGS8yu1VyelPyJk7I/Ub/gkz4gh139&#10;kr+zopt7aT4ivLZ13Z25CSj/ANGGvpKaMsmNtfEP/BDDxJNqfgL4h+GppP8Aj11izu1jbt5sUiE/&#10;+QRX3I8bK2M8V9vgf91ivI/J82f/AApVGuruZ8iYGNtFpHtnVz/F0qxcIR938qrp5izKGHeus87m&#10;NBgD27VTuoAeRWgVHlg4qveJsXjvTUSbmPcw8sWH5VTIAOOP++a0p4pCMAYA/Ws+SL5z8xHtVcsR&#10;8x1EtmuNjR8CqMjQ+f5QYA9K250ZSw3e9fm1/wAFgP21/wBor4CfF3w/4G+CfjttBhm0xrq6e1sY&#10;ZZJnMjKMmVH4AXoAO+c9uWVO0bsmnOVSSSP0R/s0FfuHP0pBpnc5/KvI/wDgnH8TfiL8Zf2OfBvx&#10;D+KuvSapr2o29w99qEkKRtLi6lVMrGqqCECjgDpXui2e7+E1i6SNlOUXuY7aaCeBinLpu1HY8hUJ&#10;6e1bIsiONtVteK6X4b1LVpPlFrp80rMegCoT/SpdEpVWfzg/GHUhrHxY8SX6HibXbx8+u64kbP61&#10;00Vq0NrCFdW/dr93PHH+fauB1QzXmuvdXEmZLiYSye7Pgk/ma9Oe3VMRrJvVVHzAEdvevPx/upH1&#10;PDseaVSXp+ZnSQtjKj5qfGr7lYrV1bdDzj86ZJAwb5f1rzuY+o5RgySBmlNvk5L/AKVIpYYB7eii&#10;pFZm4HWlzFxSZC1oAimN1bdncFz8vNSRwKpyRUojiwrRM27b+83LjByeBzyMY54pdhH3KzcjSMew&#10;0Ko6KPyoxngL+lWIYUcYcc/SlEC5yg6d8UczNOVCNapJYTPINu2ByCBznaa7T/gmHZTaj8ZrfTY4&#10;gY7rxV4ZjmJ64XV4Zsf+Qf0ri7xxb6RfTs7fLZyFcL1O3+Veuf8ABHvRRffF6C9dv9X488NxruXg&#10;nfeS4/8AINexk/vOVz5Dii3PTXk/zP3J8EaSbvxGLwp8tom7/gR4H9fyr0vRlPmO2f4a5bwbZJZa&#10;R9pcfNctv/4D0FdToblvMB9BXpVOtj4w0K+f/wDgpf8AAHwr8dv2TvFEepfC/TPEutaNpclzoP22&#10;wWaazbchmeDIyrmND05OMelfQABJwK+Ov+Cof/BXPwB/wT0bTfAWj+E4/FHjXWLU3MemyXojt9Pt&#10;920TTlQWO4htqKBnaxLLxnnUXP3UaUZctWMrXs07H5K/Dz4P/BGfVtV0Hxp4ttdBndUj0dovDIuJ&#10;HnJxjfGmIlx1ZjgEjtk16r4c/aH+Fn7PHw9uPC3h+z17XtQuoGg1CfUNTENtC4G0qiQu8bAf3huL&#10;Do2Divmf4sftN+N/iz8UNW+K934L8N2cWvXz3bQ6fpnlW1tkcoFHQdTzyTn1rvv2RfhR4Y/abvf7&#10;PbWbjUPFkGo718ISGK1hubXHEluC+bgqfvxllwvPzDOOGpg6lT3ZPQ+5wucYWjaUI2l+XzP1O/4I&#10;o/C/wUPh/qn7QHg34i6hqEerW6aVNoclw5t9OnicyTtGjk4EhZH7cl+2APgj9sWeR/8AgrF4z2Mz&#10;M2uakuV4I2xgD9AK7/48f8FYk/Z88QeBfgT8H7qzsdD8L7k8SXHhWzZLeO4VCnkwghVnijct82MM&#10;fmU8jGd4V/Yn/a4/bJ1CT9qvwFZ+HbGTWHnbQ9W8Z6y1rdarFyHmEEUExcMzEB32/KEwSMGu6eDX&#10;1GVOMrNqyueFTx3LnUcVNaKSbt0s7nIazHqBuc/2m23PObgAD9ax54TJMzSXWT7SLXpHxN/Zv+Nf&#10;wU0q1h+OPgr+y754ws1xazC4tZX6bkkTIwxzhW2tweOK87vIbCNVRLuEsGJb73PH0r88nRqUJuE9&#10;Gj9ko4mji6Sq0XeL2Ka6YZELKVyW43TL/kVma1HDAN0jIi7vurKWx+ta8cluBue6jVf7uGJPv0FZ&#10;euvpkg8yVnVieTHCv+IpxdmEvhMG7tbcybkuF+bnPzf4VRniHH7xF/4Cx/pWrqFtpcLKftdwwJ+U&#10;fZ15XHP8fWqUv2MTt8sjJuwrGMLkepGTj9a0UupmQ2050aRdbWdf9H/eMip8zBeSPbIBHHbPvXUe&#10;B/jh8b/Bpl1j4AfEK7ttP1NlEy6XNChm5GElzE2dvTDZ2nOAK8j8V/tCeH/C97d+FRpOoSx5ZJWV&#10;lUSMAVzjccjlgCffjBry2HxS1jD9o8Lam2nyCfmGQDMi46Medw9QSfwr6fLcDX9i5TVu3mj4vOM+&#10;wtPFRjTfMldO26d/M+s/iR+0R8UvAGv3Fh4q8WzWNjcSLctoK+Ift8SKRuZCwyvJ/hAAUnGBjFei&#10;fskL8YP2zZ9c8D2Ekng/wTd6e6X2pxLIqyk58mJEXb5/zj5hnbt3A5O2vir4cn4j6n4lt/F3gn4X&#10;w+JJNNukmkj1Oxa4tWcHOxoywV19QSRjsOtfYfwn/a0/aGtfiBa+NviJ+yLo8mpR4ki1LR/Ez2Nt&#10;busRSGSWCR51KRZBWNSijkAc890clr4jWMG2+tjy5cSSg3HmtE4D4mfs1/E/4XeLL7wlrOkNeTWV&#10;1JCZtKXz0k2uy5G35hyh+VgGAwSMEZ4eaxv9KvDYXlvcw3CsPkZTHIrZ44IyDn2r6G/ZW/Zlf4p/&#10;FRrH4gatp9zML43/AIq8SaXJPbCCJ3JLOzMY5riVydqlAB8ztu24P1z4n+Df7GOr+Jm+Fmh/s5Wm&#10;sRnTYZ7/AMTX8zmURv8AKjJMsizOzbS5O8BgM8hs1ljsio4VqCm+bqrLT8T0MDxNiK3x0rrunZ2+&#10;Z+X08lpp8u2eKYTISJFaUAg55BBXrmq8l1AW82GJ/T/WZ/oK+vv2l/8Agm14N8LaA3jP4X+Pzbtt&#10;Zv7J1uTy4X54SKfLFWz8oWU4Jx+85r45LRxym3mj2srlWVt2R7V8/Ww1TDytL/gH1GFxtHF0+am/&#10;l1RYtZ7GRjJPCrc/Lvkbj8jVi+1zTNN06W/1C2jjtbRd0k+6QiME4A+8ep/Mn1qqsNkZlSBPmZtu&#10;Nx7muV+PHjDW9d8PaT4Hs9cs4dL02+kf+ybdljeWdiB50gJ3SNj5Ru+6oAAAJroy/AvHVXG9ktzh&#10;zjNo5XhedK8nol/n5GN8W/HvhTXWsi+n3DXNr5gW3Y7VCnGC5DZBGM7eD64rM0H4z+PdLul8jxBc&#10;Mu7dHJws0ffIYDNUovBF7rGu3V7cavpdqq3Mh2X+qRws+HK8dSOh6jtW7p/hnwrdQTQXPivRIWaQ&#10;ASvfLuSPngYHP1Az7V9ZHB06dNU0tF3PzepmGMrYp4hys3vbRGf4k+LXiDVtQuNQ1bVrjUrycbft&#10;F1cO2z3GGG4/XI9q928B/tUfGDWNC8L/AA98KXGk+F9O0mFTrGoWmnxWy3U/lbfmACqz87iF5LEs&#10;3bHAWXw4+CGkeHr7UdU8daXqdwtmxs9Osr4LJK+cgBiVAPucgf3Tnilp/wAZ/A+mmHS7r4YSTR2q&#10;7IYtsch2klsbjnknJPJ5rSGFp0dJWsKWMxEpXcj3r4t3Gk/Ei7/4Trxt4ktZJLezjt3uLO3jRWVV&#10;4zjO4nsWOecDgADu/gn/AMErPiv+0L4MTxx4W1Wx8PpcfNY2fiaxuY5J48cOWSHagPUAFmx1Ariv&#10;2Qv2efiP8dtaj+NF38BrjUPAlhfbo7G1uo4IJrhWC/MD80iJ/HwAzYXJAIP6LS/tDeAP2fPhnqfi&#10;HRGvJrOwNv8AbPDaSxtPYS7gk00Z3EGJkYSA5KkLlTklRy4uGCqS5Y01fqz18Hj8wjSuqjXZH54f&#10;GH/gnJ+1N8E5JH17wJHqlrbp5lxN4ZvkvGSMHljDgTqMZOWjUfka8QnDKrRtuyrYIZemOMV+u+m/&#10;GyD4ZfCqbxhq8s2sK1xF9u+0TDc5mOWkYtkY5Py4x2FfDH7d/g7wV49u5fj78LxHFYuyRatZeYC8&#10;cpOAQR99SMYJ5HIJwFA8WvhYwjzRfyPpcBmlWpNU6y+fmfMoVZQSdv8AwKmbVVudp9PmpdwV9gU/&#10;QqKneJ4VJWE+ueK4T3OVFZz/AAiRV9t1EETOMMPxNJISecfk1LtknjwEb2quZWI5ZFPxnY38vg3U&#10;oYbcMqw+Y7quW2ryfovc+4B7V5DXtGoxPB4e1AvDKC1m6Lz03DBOMHPy5HbrXi9e1lbvRfqfB8VU&#10;5RxkJW3X5M9M+DFxaP4avLWaNWcXIKtzlBjPrjnpyK6RYkjkYocL2y1cT8Gri0QahFdeZu8tDDtx&#10;tDZ757YzXWSpO7M4YKq1wY6HLiWfRcPz5srp+WhfWCWT/Vxk/wDAsUq2E8knmiMcHON2TUNhd3g/&#10;c7Nwx97/ACKktpZ9zKDubPv/AIVwS5ke8ncvQW08gbNuMbfl9qkjtpifneH/AL+L+mDUNtPdZ/eQ&#10;/KOy9venMJnkaWE7Q38IrECZIpra6WeHUVV1+60anjjHpTGtEZsRXUfy/wCy3+FIiXsS5UMw9GQ4&#10;+nGKdNJcy3ckq2XkiSQssMYbagPYbiTge5J+tBLlFkZsnV9ouIzu7Ln/AAo+w55kl+igc1MY51G9&#10;hj6//rpjiZ/mV1/2huH+NEXJMl8vQiks9p2qD07Vl+J5ha2aWkTHMxyVwOgrXeG5LDDr/wABPT9a&#10;5bW5JLvUnAlUhDtXFb0I81S7OLGSlGk7dT7W/wCCGPiee3+N3jDwcZsJqHhdLkx7uC0NwoB/ATN+&#10;FfpZOMNtUV+Rv/BIbxS/hb9t/Q7F5cLrWl31jJ75hMoH/fUQr9drlAWwK+vy6Slh7dj8yz2LhjvV&#10;L/IqyIWByKqlHDbiauMAeKhliBbk8V3xR49y5bjzIBuqO4HUEVJYkmEZP5UXaZXI/GrEZNwjLuGK&#10;oyJlyQtat0MdTmqLQyM2cn/voVUQOvurZQMlFr4x/b9/4JdXv7ZPxV0n4laT8T/7COn6ctnNby6U&#10;LpXAd3DqDImD85BByDgdKrft1fED4++IP2n9S+EHwz/aM1fwOtj4dsJtBsLC1i2alcSmYylmYA8b&#10;Y1zvCrnnvXyz4y8P/wDBVzRPE114T8XftB69Z3KWAvLOQeLmjhvI/MVW2zRYii2lsnzmjHYE5Fef&#10;LHYb2jpSeq3vp91zajhaziqkT9O/2U/gNH+zl8BvDfwXtdck1NdBsfIa/ktxC1wxYuzbAzBeWPGT&#10;XpkdvtxgHNfMf/BKWx/aK034U+JNH/aJ8eap4kuoNeU6Xq1/dvdRSQvbxuwt7hxmeMMxBbkBw4HA&#10;yfqryP8AerZOM46GUouMrMrCFj1Fcp8fbpdH+APjnV2cj7N4S1CTcvBGLaSu2WAbf8RXlf7eOtP4&#10;S/Yl+KGuRlVePwTfKjf7TxMg/VhRyII/Ej+dm03XHiO3jPzH7RGv1wQK9V1ONvOYQzDaGwrGMKSP&#10;cc4P4mvMvDUXm+MLWKYbv9MXdsOO/P06V6ldySO7IjN5ZbKo0m7H16ZP4V8/mUvfij7vhum/Y1H5&#10;oo7LlOS/+fypymTIZpD9PSpmDt1zSxoxbBH/ANevN5j6ZQVxjCVm3Fmye9OTfGNqSNzU2x8cpTWh&#10;bO4r3pXNeVDWDEgIZB8vzZfOTToYpsYw351M8iSSl4II4V2qBGGJxgYJyxJ560ZbzNxf73FQ5dio&#10;xQ1RLGSGY5/3qEWcvvUN9RUiqd244x71Igjxu39ag0KHiSVofC2qPNC0hNjJ5bFiNh459+Mj8a+h&#10;f+CLOlNqXj3TYQf+Pj4veH4cBeTjS9dk/L5M18++JLq1tPD14b1Fkt5EVZvlJYLvXdt5HOAR179u&#10;tfZX/BKfwdoHg/8Aae0Hwj4PubaWzg+KWlyvNCzfvJB4b1t34Z2OF8zaD6g9a9nK6ns6bfd2Pi+J&#10;6blWi10X6n7ISRJA620a4VFCr9K1NEO0SH6fzNZt3/x8k1paIciX6j+VetP4T4s4X9r/AOP2lfsy&#10;/s5eJvjXq3MWj2YIVT8xZmC/LyMkAlgM8lcV/Of+0L471X9qH4wat8Y/F/j2PVNS8QahNctZRiTN&#10;tCp+SMlwFVUjCgKrNgDqep/W7/g4v8e6noX7J+g+A9Lvmj/4SHXJEnt45NpmCIpUe4yfXvX5EfFH&#10;9hb9rv4N+GdN8a/Fn4GeJNH0/VIlk0nUHsTNCwKlhGxh3eU5HRHAbAbIHWsY1qNOSjJpN7Jvf0Oq&#10;nGXsrod468XaFoukaP4OPgLRNNmtyss91DHO8jJ5jH7rswUsMKMrjALDlsmC7+M1pd3lro8ngPw6&#10;kcSA6fdNHFG9tnr50kcQkZgRkZORxj1rzltFn0xpjrNlJFcbivlzZVi27BwMduc10ES6XFpnnT3f&#10;nXUbK0dhbxkqnBO+Vsn7vHy9SeoxXd7RvoUvd3PoD9mv4Aa98cJta8W+KfCbax4P0O1YXGq2jRi0&#10;sbkxb0Kq8iu+3IJIDcsgbghW+/v2Mf2mJtd+EXhuHwjJb20NnDa6Jp92LZi0EKCKLeVkBAYzts+7&#10;twjNgkZr82/hj8UNetPggvw2sfiqlrpt9PI194daSZTJcNKAsnywqpOACN0rKGAOMqBXafsNfFPx&#10;h4A+PH/CLa9Y3VvbtrCxHRRceWiTNIWDEcgLGplfgEZx6jGE5SlK56eH5FFJrofoX4v+O9v8XPCV&#10;5oPjO21DXNR0e6kiS3bSXkEjqTmNmSIAxyKo3ZxgMGADIMfGXi230201y8t7N54bZLuRbeGRdzxq&#10;GOFJzycdc+lfoN8Cfhb4M1G813xmdJl/4n8jXCW8spZIyTkvHnmNick7SBk9K+Ff2gNA/wCEV+MP&#10;iHQLa3PlR6nI8J3FvlfEgBJOcgNjn0r5jiCnanCXnY+04Tqr29Skuydun9anFy/YHG3zpmXrzH/9&#10;eqGpwLcuwupp2OcksmSfrzV1EJ+9Ge+4AjNVr0fZWYEZZeNysrfyNfL3PtZR0MO+t7QNtEczAcdM&#10;f0qCOwsm3TMJFRULNuPAA6npWhcXVoYVU6e+4PlpPN+8M9Mdqw/ihq8H/CGz6TpWhyLdahIlpb+S&#10;zyMzO3ZM8naG49DXTh6csRWjTXV2OHFVo4WjKq/sq54/4K1b4Jat8R9e8YfF15p7GF5P7N0qxXBu&#10;33BVDNkbVAJckc5XGDur1Lw/ef8ABOzSr6PXp9F8Sa8llqjSro8dtIPtkHls0ccjlk2/vAgYrGV2&#10;7kyTh288+GHw88OweGrxPFWlK15sim2yZ3LC43oflPcc12tlqUdgiww2nP8Aql8tMdOFUD+Qr9Sh&#10;w/8AWKS5q0oq1rRdvI/E5YqUq0ptJttv79T1rxP+3H8GdJ+HOseAP2ev2YNUttS1GXy9P1O48K2d&#10;qLO2BbYitEWcn52DOxZ3Gwlsivm/wJq/jjw/4ym8Ra/G1vLHA+6SR/OdmY4KgFmO79RXYHWmnvZN&#10;PWTEojZ7tvPEaxIOxduFHvWP41j8H6J4Tm1zVFtpGt8fYbVbiRQ8h4HyP8zgHOW4HB4HSunA5Nhc&#10;pi3SqSbTv7zb/O7M6laVbdWKdx8f/GujeMJNH0XxCmnz6neWqTyTSMscS7sbJmflUyQx44A7dB+h&#10;3wZ8ZeOfB2nanqtxq3/CTXdnNaWN1qV5cIFuSlvjzAfMRQm/ICgnaDgA4Fflh4i1LSrvwwstrevK&#10;fMyqzKdwkzlj6cnP1r9Ff+Cev7UfwH8Z/BNfh/8AED4o6Tp/ii6sTbnT76OSLZ5a4Ehd1EbscBgF&#10;YnA9a8fMoSlVcovV63PYynEKLcJ7dD6Y8VeJPDHifRNmr6TY3Gk6pagSWczO8ZWRAWj3xzNkg/Kc&#10;hSGH3RivzX+OvgjQfhz8YfEXhHR2W4sbXVJW0uYXTTbrVz5kJL7uT5bLnODnOQDkV9u/DX4L+PfG&#10;elW3hXUf2k9LvIdNja201/Cuo6bcFLOMuI98c6M5cI2CwGfXIAz8WftCeIrC6+LGqafp3i9vEkOl&#10;yfYV1e4s4oZJShO4EQgKdrFlzjoAO1eXnFalUwseWCi11V9fU+sySpbFNOTd09+W3ySivxbOLTVF&#10;063k1GO35gXcrDcSMd/vY4ryHw54avPFPxDhjiZ5ZprxprgQxqzoBJySGZV7jGWUHOM5r1TxRrOl&#10;2fhXVInmWOdrJRbpz+8Zp41YDnsm415v4P1fS9E8fXT6l4ln0m2urKWOW+gD+ZHkBwFKAsCSMZwe&#10;tdGS0YRoJtbs8Piqt7TGcl/hVvnYk+J3gnQ/DerR6RJPex6xLfTzX/niLyUtnCPBtCO/zYL7sueq&#10;98k17DwnZaRZSWPifwVeSahN5sdnueaKVpQQqhY9h3bSTkZ7YyCRWrp3iL4S2XxTlvPF/jPxDrGi&#10;tpbRnUrW2FxdNMYgQu2d4vk3/KTnhckBuBX0vo37YnwV+Nnx3bx9feHPGl47affStpt5HHJYaSzS&#10;GRZIhHcxsnmSsFaQyRBPMUHcBur3Ixp1JPW3ZHyLlKKV/mfHcPh2xZ9t9qrQttO9PJJZW/u1egit&#10;NK05tMs9TWb7Uy7t0JAODnrjj9D1q7NbS30+qPc6Tv3XP75ppNs0bDOWxncDk8/rTrD+y4tJuJ7f&#10;TtSuEt1U3FxbyMsUOSFBZtu0ZYhcscEkDnIrL4ZaHReMdD6e+Auk/Gz4fXU/w+ufFFrdeBTpaalN&#10;abRHa6oryKVikaaRNpVsttDKSU4DZweD/aI+JnjKx8e6Rr2l3Osafb30k1ncW919p8uVJQUkbzJS&#10;RNuVmy+Tk889a8isvjt8avC2nLpWheLNWtbGEgQpNN5m0DoAxXoOgC4HtWD4h+I/i/xRIsviS/8A&#10;tDeeszSvCm8sD13Yz+tcko+87nd9cp+zUUnc/Un4ffFHwR8QdNm+C7+P47bxF4j8KoNF0uSR/kuI&#10;NzI7EAqpPJCnBZVOOgrlvFfiX40/F/wpq3gCH4T6Xpsc7GO4FjaOPKKluFnSJQVU4+bLYKDcQAWr&#10;4x/Zt+JF34e+Pvhbx1NeSzSQ6nG0sjSEttwQevt2r9brCHSvHXh60+JXwz1FYXkX/T7dEAWRjy24&#10;EfeJ7/jXPKn0PYw1f2zU9rf0j8m5tY8TWUwSTWNRhmhYqym6dWRuhGM8Gkg8V+JbCcXNprt9DJ0M&#10;kd26kj6g+1dT+0Dpc3gf41eKPDYtowLbWpzGWtYxlXbep6ejCuLbU7togfs9ue//AB6x/wCFfOSi&#10;+Zo+8hKNSmm2O1DxLruptv1TXL24K8Kbi6Ztv0yapxajMj/aPtEhcfxmTmrB1GSRd32WD/wFj/8A&#10;iaSDUGHP2W39s2sfH/jtWSRX+otfQXM2q31wxkgf94x8xmbacDlhxnjrwPWvI9J0HWNYlmh0fTLi&#10;6aGNpZVhjLFI16scdhXs/wDal/N/qo9PztP+tsYNg49GXb+ftXjy3EUeo7GVVbzJN0gJG7OeMen4&#10;CvWyv7Vz4viyPvUpeT/NHRfCx7jQPECteyLFBdxsm5XVtrDkZVTkfj2r0BtUkk5jTG7/AKZ9a8l8&#10;HT3Uuu2ulW0IZprtRGy5LFjxtHOOfpXqm+KGTydirt4b5RwfxrHNIRVVS7nbwrWlLCSh/K/zLVvq&#10;E6RZSLnpu8s5H0p0dwZ33bPm77h/9eoY75S23cF7cRp/hQl5cW0m6Mr1zuMKf4V5LipH1PMTfaGD&#10;bmjOOn3cZ/WrMFzIUDIpGP8AZ/8Ar1Q/tKWR870z15hj/wAKtR6pwocRlv8Arkn+FQ49i+aJaDyH&#10;hSefRc1JcMsbKsJeQeWpYtFsw2BkDk5we/Gfaqwui6Ls27Rzjan+FTyT3UUMNy6x7ZAdn3D0OOnb&#10;8ajUT5WQu11G4ZfunqvrStPcEYSNQP8Aep6apMT8ypx0Plrj+VOk1CVsYihPq3lJ/hQS+XoUL64m&#10;s7GS4Ocr90571zG92Pz1teL9QZlWxTb8vzMFQA/nWGZDnO39a78PH3bnj46onVt2PVv2HPFY8Gft&#10;ifDvX532Rr4otoZG3Y+WVvKP6PX7hXYBfaTX8/fgbxDJ4c8caL4iV9rafq1vcqynnKSBv6V/QI9z&#10;FewxX8DblmjV1Ze4IzmvocrtyyR8PxFH95TmvNFWReqioLiNyM1ddMjpVaZWAyV/+tXr2Pm732Ha&#10;aQi7XqWVSxyv86hsvmkxmrMsbBcq5pkuUkULrGCduaotIwOATWlcIBuHtVBvL3H71VEp83Q7fxF4&#10;O8M+K7NtP8TeHrLUoG4aG+tUlU/gwIrm/Df7OnwN8G6wfEPhL4Q+G9NvyMfbLLRYY5AOeAyrkDk9&#10;PU+tdxSlSBmueyvcz5pJWTK0VmkJyi4qZU74/CpAhPNAQ55oCLZGUz0r5z/4K56tPof/AATv+Ikl&#10;u3zXNna23A7Pdwqf0Jr6R2L6V8nf8Fv9ettC/wCCfOuWU83l/wBq69ptorfSbzj/AOOxN+VKXNy6&#10;GtOV6iTPw/8AANoZPF1lJNAzRibfLtbBIAOeecfXBxXpU0IPzJ69a4T4Z3m/xVBbPGjR7ZGZQoBP&#10;yEdcZxz0r0CWCT7n8q+YzSX7+MfK5+i8OR/2WT/vP8kVlEI6mlVohJtwM09LcruRk/Gmww4baVxz&#10;3xXn8x9IODxk9B+VNDD+Ig98YqRrcDkN9acjCM/L+uam5SK9zIJbp7h4FhV3LLHGuFXPYZ7CnApg&#10;EM3/AHyeKmZUuZ2mnmXLMS21Qo/AAYA9uBSLBsb/AFopFDHBlARQwp0ayRJiRSamYRhgysvpmuv+&#10;DehfCXWPEzTfGjX9a0/w/BFma60S1WSTzP4VywKjJwORznkrUuRNSXs4OVm7dldnBa7oHiDxJ4S1&#10;K30az3okatcM2BwGBxk9/wAa+3f+CU2naVb/ALVvg+70u8juIdW+IF1cWsytulKW3hy9R9+BhRvl&#10;4B5I56EZw4vBf7GHxdvIfgT8DvGHjjR9H1TTx9r8QXWl+couUbftzCNzM20AIsb9Sd2ATXo//BOH&#10;wn8PdJ/4KC+D/DnwU8MeKLXwz4Zh8QW+qahr2oLPHea3DZrBO6ZjWRMRyQ4UkqA5xg769PKKkqkb&#10;SVtb/LufI8SSoytKN9tbq1n6H6qygG5Ykd+lVvFfiebwP8OPEnja2tUmk0fSLi9jhkbCu0ULPtJ9&#10;DtxVqUfvS/eq3ivwmnj74ceIvA0k/lLrWk3ViZf7nmwtHu/Ddmvdk90fD9j+en9p7/gqj+1R+0r8&#10;SfD/AIw8f6j4dupvCmrPdeH7CPw/H9ltpDs4KOX80DYCN5LKeQwwMZn7Xv7dn7TX7TWmaR4b+Mfi&#10;SG1g0eEyR2Ohh47aeaTlZirSks235Q3IA3YxuOfN/j58A/jP+z58TJPht8X/AIe6xoesR3JEdrfW&#10;jKJcnAaNsYkU9mUkHORXJyeHdcaX/TNPul6t++iYdvp1riqZbl+IxlPFVacXVp35ZNaxvvb1PQjK&#10;tGm4QbsRaJeNb2f25daZmaQiazaMsOAPnYsNoB6dzweBxWzZ+I/DmpMunG38ueRAP9HYLG7/AN3L&#10;KdoIzztx2461x7C9092glV4jn5lZcd/etLQVvPEOuWtl/ZlxqTXEyo8NvHmaRc8hevzY6HGfwr0e&#10;Yx5ZX2PUV/aY+MUnhLRvg9Dc3cnhvQlxa6LBptvJLFsLPkSLGr8v8zN19+1c58EPHPj7S/jrpXid&#10;nv8AUtTk1FJ5I/MLTzsDkqCwbJYZXkHrznpXSfHDxJ490WC18B6H4a1bwz4Zg1CXUtEtNXby75I2&#10;RIGXzikbTL1IUbiMn0LHc+H2of8ADUPxq8B+EfFOtaa11Y31tC1jB4Ts7OF7GIB5hI1pGhlURo+W&#10;kYsctwCxJm8ZbHR70JrXZo/Tj4YeGf2jNQ8HaV8WPHWqXNrq2oKf+Ed8J6dqQtNJ0e1+6slzdQ+Z&#10;552fNtbO5z8wCjB+d/2pZ4B8cPEH2eKGRRcquVuGYf6tc8jAPTrgZr7Q+E9jpHw+0yGPwhqFvF4f&#10;uG2WNnJqm1ERjnEBYKqIM/dDFj/tcCvgz4t+Jrfxl8SNZ8RIq+VeahJJDjgFM4U+3AFfOcRS5cNB&#10;d3+h99wjGUsZUl2ivxZx93qckK/urWL5cgcsR/OqV9ezsrM8MfP8Qc4P61Yvti7vlXltvODUM0kC&#10;IYzKJEwNvyjH618mj7iSv1Maa7k2sSkeP95v8a4z4s6tpsn9m6LqNlcXC7JrkxWZ3SblVUQhWzu+&#10;aTJHGQD0613WoLZrIGRFx1x615t4ovtc0Txhr3xANqsKaToot9J+1QK6yuzAs6qwIIBO3P8Ate1e&#10;xk/KsZGcumv6I+f4g5/7NlCH2tPK27v9x574l+L+r3btbWkMmnXLRxxzXNu3MirGsZTbgALhSQB0&#10;PA4rJh8V6uY0D+NNWaQOSvlqVABHzc+Z169vyrLW9urm8uNSudQkWadmLMkf3uc+oxzT4poDLxrF&#10;5lV2J+7xhf8Avv8ASv0D2lW9rs/H2rGx4bbUZ7aS5NxqEzNg7e+fVfmOf9768cVN8QdRtZvDOnaf&#10;BdO0ke3z4mj2iNtpwDx8zYPLZ/AVV0SVbhZNOFxPJLIoEcvVl9Rt3Z6ZA5rovinHp8ngPT5YNaE9&#10;xbXEcU9j5DL9mJjPG7lSSACQGyO6jqdU705AcPqUEFto1md7tJIrNs3DABJ56V1f7NXg7wV8Q/iT&#10;b+CPHvxQsfCFnftt/tjUbaSWFTn7uIxwTnqxVeOWHfMl8B6xrRhutN09nhW2QM8a7RnHOd2O5ra+&#10;GXwdk1f4r+G9D14XFvpupaolvdTWrK7qCCxUfMMEhTznjqMnArknRqct+V+tjSlLlqKx+j/hj4Ef&#10;si/C3wtD8OPhp8T/AAXousXVvt8UfEjX9Sit7ixsyMP9iW4kJ8+UFlVk+VBubOdoPkf7aHg74JX0&#10;+i+LP2edX8NXXhXTNPTQYo9I8RW13eO8LyMLqeOGRiqSAkIxOSEG4KSBX0jafD/4ReFfhwnhm5+F&#10;/h2PTrfT2lmj/suHEqqhJL5U7jx1YkmvkH48a58MTq8fhT4M/CnTfDOj2DN9olsrSPzr656MzuPm&#10;2L0VScfMSB0r57MORYd8z9D7nJY1Y46FkrdfQ8L+Jeg+VLBqEN7cLsUPNE0O6JIlIy2ckkkkjbtx&#10;jv2rg/G154LvtU+0+HpJZfOdnInt9ixKeke7JL47HA4/X0H4lX32a+sZp32osLo5kzgK3ysTg56M&#10;elcj8I/Hvh34L+O5tW8bfDrT/FNvHE9v/Z98qMiv5kbCZd6sCcKcZBBDnIIyK9PKmpYGDl1Pn+Io&#10;qObVUu6/IyNLg0u2QXbyaenI+UxtKwPuOP6iuq8N/FmbwnNf/wDCK2dvGb7RbrT5bmCBY2KumTwB&#10;yPl+6Tzn6V3S/tefs7WraoNN/ZKs9t9PJLbia+tT9m32ogKgmzLBQwMyhSu12PJG0Dwuxvg+oNIp&#10;YIedrL28sqa9VVvY29nLU+fqU4VYcs1dE63sd74hutQ1OD7Qrbt2Rj/gXBHf+frWhZaz4s8Iy/2/&#10;4N1GO1hX94sa/McEqTGcg5XKKcH0HpVbQ13X0Nzomsut0YQ0jcoIiTyu7PP1xj8qvXR1bTtSeX7H&#10;a6jGzBpBcTL5ZxzywcEHOehyQfpWUby1ZZz/AIn8Qat4w1qbxJq0ytcXBHnSFQuW/ADk9/estgCN&#10;pk3VvJqcOu+JpF1TRre1hubhpPstrGVjgBGfkB7A9BUF74b1q3M12NH8y3hkZfO8srG+D2PGazlH&#10;m6gdD8MfD9xH4gs/tXiLTdOWeFHhutVuvKhiB6sSAWIHooJ9Aa/RH9i3wz44+F+hXHj74d/tLaT4&#10;+01V2654f026hi0+046yS3k0c0RHZlt2zj8vzejjk1aHSLu5e3jjiuPsslt9oHmIvGMr94DtuIxy&#10;Mmv0E/ZS8NXGgLZ6xomnTabeW1qIpFgsR88fXbLPbpdbh7MYvwrlu1G7Pfw7p89oPTT8jgv+CiWn&#10;eEb/AOI2n/F/wNf291Z+IrXy7yFJwzQXUICkHBBxs289OOOtfPK3yt8rWwH/AAH/AOvX1L/wUmms&#10;b3w14X1i00ixtbiLUbiG4+wxoI5S6I28bHf+53YnnoOlfJ8c0sgztj+nNeJiIxjVdj7fL6kpYWNy&#10;59riUbBpyHn73zZ/9CpqXcSHctgnvy3/AMVVVzMfmKx8e5/wpRIGwrxqtYHZzSLaX38IsIW3eqt/&#10;8VXkviy1Nr4mvLbyDCfPOYzn5c9ua9Ug3sMKI/l/vNXnPxBsJbPxK80kTKtwgkjYg/MMlcj15Uj8&#10;K9DLZfvmj5niqN8HCT6P80U/C15/Z3iWx1BXZfKuFLbevXtXq0WpwSys8tpJublm3jn/AMdrx21k&#10;WK6jduzj8K9avA803nFmk4wJGxlgBgd/StszWsTl4Um/3sfRl6K8sSfms5vr5y//ABFTiazk4FpJ&#10;wP4ph/8AEVkRs0Y+a2dh7Y/xq1BqEKLlrGb0OMf4147i+h9lGf8AMX4pLENkWEh9f9JX/wCIqREs&#10;3bcIpPl5HmTKw/8AQRVBpbYyb44ZserIatw30Sf6uFifdDWU1IqMoyJ4WiXanlnn/aH+FTfuFOXG&#10;F/D/AAqr9rtX67s9R8rf4U46hMkX2dNxUnd/qzkcdjjIHtnFRyyKco9Cw4tWYOYzkdP84pPOtCpY&#10;xsPy/wAKpvMc7Wl69lz/AIVU1i4e2sWRdwLj5eaqNO+hzzqckXIydSvRd3sk3Zm+XntVVXyCDSGN&#10;zyV/Sl8te8depHljZI8Ob9o7sdEh+/uxX72fAHxG3i/4BeB/FTSb21Dwlp80jerNbRlv1zX4JqQv&#10;B/Cv2p/4JpeLv+E3/YY8A30j7pLOxnsJAe3kXMsS/wDjqqfoa9TK5fv5R7o+Z4ip2w8Jdn+h7c24&#10;jAqGUE/Ixp889tbDdPPGg/2mAqhc+J/D8B+e+Vv+uaM38q95Rk+h8hzFizPlzYx1OKuvk4wK58eM&#10;PDkb7vtUvr8trIf6VYHj7wztx9rm/C0k/wAKfs5dCC5OuQVz2qmyoGwVqrcePPC6vkzXHti1k/wr&#10;Pk+InhMSMGnn/wDAZ/8ACtI0Zdi+c9mFuy9KPJesmDx14PnYoniKHK8EMSuPzFX4df0SZcxatbn/&#10;ALbCuTll2ILAiYH5hS+WvpUaanpEvEepQFv9mYVaSHeu5WJHqDxQax5SNYlHNfDP/BwndrB+xZoN&#10;iZti3Hjy2Le4W1uv8a+7EiK8V+dP/ByBq9xa/Ab4eeGI2/d33iS8uJFI6mG2AX9ZjWMnLoVTa9oj&#10;8ofg6q/8JNJI0IcrauBnPGcAHgjkZzXpTiRWyydfSvP/AIMRsdYvHaBdy2uFLZ6k49f8981385Ln&#10;Dy4/Gvlczl/tfyP0/h2EVl6l3bYs5uLyZZpQq4RVxHEFyAMdu/v3qFocNuDVPE+E3eZnimuFAILH&#10;P94V5/NK573L5EW0tx/WnQ27RyLMjfMrZXoefoaYLeLIxI3455qW3la3mV4JjvVgy9+n86Jc3QqO&#10;wi2cspO+T/vlqcbMxpukf8cmhrkI++R2Yt1w3etfwh4QuvGOorbWoZLdcG4uG6IP8azqVPYwcpuy&#10;RpTpyqVFCC1Y3wX4JvvGmpC0tXMUKEG4uGXhB/U+1eyaP4U8JeHrBdItJpFjVcsGtt3mN3Zst1p2&#10;leH/AAxoGmLpOlWxVY8eY3BLHuTVy30zTm/ei2kdc4XcoX8funP6V8fmGYyxUrq6itkfY5fl0cJH&#10;3tZdX+hi/EL4ieE/hf4WmOv6Dqd1pc0aLfNp0O5Yx5ild21kA3MAME4PIwc19Rf8Eb/EOg+OPjL4&#10;Z8aeGLWSz07Uo/FE1tY3DZmBgttGti7nc2eGHUknr3r4p/bJ8L2T/DaPxLY3U0LJdRWj225T5gJL&#10;knABwMDtjPfNfZP/AAQI8P2lnrngm6S0jWZ/BvjG5lkWMBnDalo0KknGSP3JHPoa+/4Qp0ZZYqt3&#10;e7W+m5+ScfVKkc2lTdrWXTXY/U+QZYn3rQ0ZAIm7fP8Aez04/wAapv1P+8a5742+Op/hZ8AfF3xD&#10;s7Ca6m0jQby6jghj3MzLGSvHpnr6DJr6OUrRbZ+e04ucoxXWx/PZ/wAFRPin8Qviv+114q1fVre8&#10;jjs9aK2LPKJpJlGFSXzF4xjASNQAgwMbgxryO6+NPxTth9jv1iW4hGJHmsQsnp8w4GffFesaWYvi&#10;H8cLS7v90zR6pM9x9qk8xmZEaRdxPU7tvP8AkeneJ/hb4P8AEFv9purJYLiJdpZF3eYMg7D7f571&#10;zxrRqRu0fRSwFejJxjI+PLr4k+M75iJbtd3+zarkfpW78OPhX+0R8ZtUWw+GfgPxHrEzE7jo+kyu&#10;BgE8mNfQHqa+jLbwX4D0TTzeyaZbr5k2yPbCPMlb0Uev8q+1P2YUsfh14Aj0zW9e0zSoWjjmm0fR&#10;pd+oSybcA3EpeTyupKiPy2GeNuTmvaU+iJ+o1ZbyPya+N/wS+MfwU8Sx+HfjD4T1bT7z7PHL5epI&#10;chXyR3OOAeCc8V6f/wAEzfBvxQ8Vftn+FZPhPqX9m6ppqT30l/JZxzpawJGytvV8rtbeI8kHmQcG&#10;v0a/bT134P8AjH9mDxR8MNftbCzk1WxabSpJI03JeRgyROWPJctgFidxDEZ5Neaf8Ej/AIMaD8Gf&#10;h5rvxNk8bxQ+JtUjt7eQ3OkvLHYQtEs8cIGUJeRZI2JDAMQqjJXmamOo4eN6m3kVSyjEYitakttT&#10;6S/ai+IHjHwl8Dda1GDwfpWj6xcWv2KTUtK8uCeZpSVkfYGdoY1QswVZmJYqCMZFfBN2qEmRuvP8&#10;Ne8/tW/GX4keL/O8IeJPEmh3NnY3YWKPTdLns7h5NuSJEllfgcHIPXHTv4DJczNLkhtvX5u1fIZ3&#10;jqeKxC5HdJfiz9K4by+pgcJJ1FaUn+CKMltG7E3EKnjOfSqGox2KNtjh/hHOec456e9aU7SyfMew&#10;yw6YqpfrdSfPawzbGwqgZOWwM4wB37dQPXqfKi7nuyMOeFZGwkf47q8p+MvjS01C2n0O0tpYrexv&#10;DFd3Xmfxc/Ls/u5Gd2ew4r169k1WGQAmbHTvxXg37QejQWnjf+1GgZ1uoFN3bibb+96Kxz6jGfpX&#10;0GQxpvFXkr2V0fI8XVa1LKn7N7tJ+aMCw13w6q7ILWGTy1AXcACffnGadB450K3LeZp8bZblWjHH&#10;v0qPwx8NL7xPorapJex2628hhj+UuJMN1yDjqxHHHFR3vw51u5u1t7d42MceJJtxCnB/njFfbRxl&#10;SOl1+B+Yewly81g1jx5Z3qb7Wy2TJ/q5sBW+nFdD8PNX+G11Y/a/iJ4rvY7eOaZbfR7e3ZuSsbea&#10;WWReXJYEdfkHPatq1+EfxB+NWh6BpGneGQs+iWU9vda9JcbYZrdTvjjJZUjQxjeAdzM+/HYCuAvf&#10;Dq+HbqSG4sPtG3dHJHN/AwOO3pzVfWp819BexqdUddr+t213q2/4baLoNppjoptbjVrRZpnOBvY+&#10;eZMDcSo7cda9a/Zn8E+Mdd8d6X4u8OSzeKL7w+wvdWsZhBpdhpsbBo1mEscpZgshXB8sKThSpBwf&#10;mXTLs292Fj2qyP8AIrYAZT1Tnt6e9fVn/BOaxv8Aw541f4reH3bT7uGRrXT720fy2dCCJUYAbXVu&#10;hBB6ZGDzWdbE1FTd5fLobYSjzVkrXPqj4+fFHw5o37ON14snlvWv76WPTgupTKU8xjuk2Mkah12o&#10;4DADPQgE18a22tTah5lxd2m5p5GkLzM28ZPC43ADA4xjgV7r+3r8Vta8fatp+jT3tvB5cLb4RB5n&#10;mSOAC+1sjIUcHGAWPc18+oL5GBW5XgctIpJP155r5PM60ZJQR+i5HRqc7qvbY47483OoyfYbTTLJ&#10;laRWEkqtwigqepyR/hXGDQofGk8V7Dc/Mn7m9jU5bIX5ZFHdeMH06njp3/xLWe4ubT7R5cm6Fwvl&#10;xnA5HqTXmNrpWrDxYtlpE0kMzNuWSNsbV7mvYyt/7DBev5nyPEEb5tUlbqvyL158NBacPeSL6bo+&#10;tY0/h68t9TksoFkYxNiQtHjac9DXR3/i/wAcWWsNb6hPM8Ym3q0kjBhn1dcNn6mux0bwlo158Pbf&#10;xjqvjOx0uC41eXT7hV0mWdLRwiusjsj7iHViVwh/1bDPFdV5R0R5fs6Mle1jiLH4bajqEDXYVtqr&#10;lm+6o/HIFQ2/gvUjdLDZzs7FsRxrvZifQAGun+ILeM/gV8R9T8Ea9p2nz32kzAJdRxrNa3UTANFO&#10;glQiSORGWRTjlWB9RWvp/wC098f/APhBL268LfGWTw3HbyCOTTfDtuumvOrEAndaRoDgHJ3EcDjN&#10;HNV6lcuHe2py/iH4Z/EH4emx13x54R1XSYdS3Jps+qaZLCt1txnYZBlgNwGRkc1ydkt7PNKZ4ZFk&#10;H71X2nIyeo/Gnajrmp6trh1vxBqtzqUkkn7y81CRpmkJ6kl85/Go9UnjS+We2nVlC7cKOMV0R5ra&#10;nFLl5tDWvToel+MZrHwte311ZzNEIX1u1WCSR9yMRKiSuMbged3Q9ia/R74A+G5tP8F2epeL/hlf&#10;6a0cCS2954a1CG+tZI+ocXOrYWAbcc2t0eh4Xt+bfgLw5N4y8ZW9jHD8oYSzfNwFBH9cV+gnw61j&#10;xT8KPC/9meF0isVb/j9sfsKi2mZTxKEGFD7cfOBk+vFcuIn7yTPVy6nzNs5f9rTw34++Lug/8Jb8&#10;OPAmsa1oWiXjjVtUttQm1JoW2Lt8wsCyADfkhnQf36+Y4GgU7y7YJ+6o6fnXtnjX9sz9o/w/4r1T&#10;SfA/xCXw3p01wLhU0/T4vOlkX5S3mFGcZx/eHBx3NeP65rGo+KdduvEes363F7fTtPeXDKqebKxy&#10;zYAABJOeBXj4rl57pn3OVyqOjZxtHo+5XM9sW2CRwD/eUf0pxW0Vsfa1Yeytn+VMEIG5jJF/39X/&#10;ABpBGp5Dx8c/6xf8a5T0yaNrdPuyE/8AATXOfH5n1GTQdefczNpr2k0jAfNJHKzfoksY59K30tyP&#10;nYLjrniuf+MkaP4d0uSGFV8m6mV2Vj87OqYPPT7mPwrswL5cSjxeIKftMpn5NP8AT9Tz0lhyo6c1&#10;7RawX+p6NazLHD8trGP3bouRtHXGMn1PU968X61614TljuvBmn+VHIsiw4kLSAhiCcYGOOPrXXml&#10;/ZxfmeDwrLlxVSPeP6ky2UsBIkKhuvEgNOXKnqpH+9Tp4pjFuzn60RCYxbtnSvI5j7gkiilZlVB9&#10;7sSKka3uYZMMr/7u3pRags6koRzVx4mZtxI61jKfLuUosrxW8kh6Mp65qzE/k28iSxMzNgRyNn5O&#10;Rz154yPxpTBJjlM/hRDbSSllSVY8Kx3PnHAJxwOpxge5FKM0wlHlIVuARk5GOOFrJ8Q34uLhYkY/&#10;u+D8tbhubmKFpZJfu+9c1NNLczNNJzubNbUbSkzhxUuWFu5WkIcYxX6Nfs//APBDLwH8SPhx4d+J&#10;/i79pHUJLTXtGt9QWz0fw/HE0ayxq4TzZJnzjdjOwZx2r865gMbitfp9/wAEL/iN45+KPgrxd8Pv&#10;GXj3Wb+18OrZrotrPqk2yytyGHlxqGAVeOg4Fezl8aFSso1Ff8D5POpYvD4X2lGdrPX0/E9G8H/8&#10;ETP2LvDIU6pb67r7LyW1jUHAY/S3aIV7v8P/ANnL4dfCLwrD4C+H8H9l6Nbs7Q6bZxssasxyxwXO&#10;STySTzXcDwfGo2/2vff+DCb/AOLqOTwrbocS3t63pnUJf/iq+kp06VJ3gkj4PEYrE4j+LNv1Mhfh&#10;34XUcqzH18vr+tH/AAgfhpDhYj/37H+NaknhC2YZF5ff+DGX/wCKqMeD7UNn7Zff+DCb/wCKro9p&#10;I5eUoR+AfDTE5Ei+4jH+NRzeCPDcfZuP9gf41pjwbCeUvr36f2hN/wDFVXm8MWQbLXd7/wCDCX/4&#10;qj2kh6FCTwR4dkXBZv8Avkf41CfAvhzPDN/3z/8AXrTPhuzAwtze/wDgwl/+KqP/AIRe17Xl9/4M&#10;Jf8A4qq55dyeU5LTvjHr2s3q2mk6lDM3Rm+xy7R75OMCun07xTrwj/4md7EzdhEpXH5k1zemeFvi&#10;pNG323wpDbA9PLui+fzVa17bwB4xlXdNFGh9Cx/wqpU6fSxfMbK+J5h8zTN/31SP4nlzu+0Y9t1U&#10;oPh14jC/PKP++ah1X4Qavrdg9hLqE0IY5Lpj/HkVKpRbDmMvxZ8aP7Lhey0C4Wa76GTOUiPr7n9K&#10;82v9T1rXbnzPEN815lt226AcZPpuBxXcP+y14vTLaV44VT2WawBB/EN1p9v+y949Uq1143teP7lk&#10;f8a7IRw9NaNDjUjzann7aXodwnlzeFdJbP3s6dG2765WsfU/hd8I9UkzrHwc8J3R/vTeGbVj+qV7&#10;An7M/irOf+E7jH+7p4/+Kpy/sxa2Tun8flv+4aP/AIus5UcLU1aT+R1wx06fwya+8+cNf+DX7Oc1&#10;6dOv/wBmvwzHu6Tf2VDArfQxp/KuO1H9kD9mTxX5yR/B7TdKkU4Urqd8pPuAkwXH4V9jf8MzySRe&#10;RdeM2kX+L/iXrz/49Vdv2UtKMolPie43KuAVtVXA/Os5YHL5L3oL7kdVPOsRT2qS+9n59+JP+Cen&#10;wuLymyvdTtmZv3K2l4rIg+jhmI/Gubvf+CeOkJIJNB+JF9attI3XFmsh5GMfKU65I+nrX6Uf8Mp6&#10;Ax3T+Jr5vYRxj+lR/wDDKPgxHJm1O+k/4Eox+lcc8lymp9i3podseKsdTt+8b9Vc/L3UP+Cc/wAU&#10;bGaG5i1vTbi13/vdqSLJt9Qu0qf++q6Y/AzxL4H0xdL0jwXcyW8WA32Z0kZz67UJYn8O1fote/sr&#10;+BXO231jU4fXy5l5/NTWLqv7IPg65P7zxXqh4x84ib/2QV4eYcE5fmEUo1Jxt2s18z28t8RK+Ble&#10;UIy+TT/A/O24trnSrmS3utMvIZsYaKZWGfwIyPxqFL6eSNY3i79VQ1+gzfsg+Eobf7NP4v1C6jHE&#10;dveRRyxIMgkbGBHauP8AG/7D/wAOXsmu9D0GRrgKf+PO68nefXayuv8AwEY/CvkMZ4bZtSu8PONR&#10;fc/1X4n2OA8VsjqtRxMJQflqv0Z+cP7X0bL8I7MwHLT6wqhNy54jbn1r7e/4IJ+H/s954d1aST/V&#10;/CnVNq5PDS+InDfTiAdK8D/bN/Y4+InifwLHpnw9a3vmsb7z5LS4xbTBQrDau5yrHnuV6V9Tf8EM&#10;PC+o+H9OXTNZsZLe80f4bw2t3byfehkl13VZNp9yI1OPTmvoOH8pzDK8sVLFU3CV5PX17rQ+R4uz&#10;XA5tmkq+EnzRcVr8vM/QjGS2R/FUl9oWl+JfDF54b16yW4sdRtpba8t5M7ZInUoynHqpIqPOGbP9&#10;6tHT+bRQa9OXvRaPjotqzR+VX7Wv/BLbTf2RNB174t+D7rT9S8PzagjaXdTahPDqlrJKSDDJGqmC&#10;6UKXxITG491wtfLviHWdYutB/tPSJI5rmzbzcpwLhQCGTHZsc4I57V+tX/BWK1Sf9jvUpnVj9n1m&#10;ykXb2O8rk/g1fkF4rE2iQ/8ACR6QuGjcG5hXO2Ve/FcMo8r5T6bA4ipWo803rc5z4e+MIvi944tZ&#10;IUazXTtMkM9ojFSkvnFWJyO67D+nbFfWnw50zR4o7ODQbOO3W3hDNGiq5Z8DLu20bmPqeg4r4x8K&#10;6jaeDvjZp/izQf32l68wtLyPALRNIwA9PuvtP0z3r6f+GPifVvDWoTWVssJjkXa0TKzM3PA+XnGf&#10;TGaUVys6ozkej/Ejwz4F8Q+BNYufiLby3dpBYSzvbx53fIhbcMfdxjOevpXyzofxp1m5sNK0CDw7&#10;qX2Z2/tE21tqk2+4jSIW1vGcE5GI4s47oQMc19XfGrwr4qu/gr4jh0PwM2ofatAuUmvIP3RgHlnf&#10;uRsuSMHsO/Wvi39mPSYrT4hzC2u2UfYZjJtyeQQMHnkDJ61xZgrYWU/5Vc9TJ60/rkaafxNI6j4c&#10;fD/xP4a1e68XeK9QV7jUIc+U0hkkRmIZtxIznPvXSTeTDukkmTnoK0tWlWWdis7f7u3I/nWPfLGd&#10;shkXaG+bOf8ACvhalepiqnNK3yP0qnRjh6fJHYzm2vIcmMZ9x/jVS+045abylZRGu7a6tnjnp75O&#10;O2attbMWY74WUnPDdPzAqpqUyrKRbthRx2XPYk89+T+NawbFKJktYOo8+C0lO5ssqo2a8T+IMk2t&#10;6tJZzwDdcM8h3sAWwOgyc8AYr3Bw7zYSYHP3QrDmuH8WfCb/AISjXbfX7DVmtp7WTLxyQlsgtnK4&#10;68nkEjjPNezlWKpYepL2jtpufPZ5g62LpRVNXs9jm/DEE0Xw502J33N5borLjgecwGfpis+KJkuZ&#10;ljCqu4RRtn/PcCux8RaXbeGreOws4UjjWMyNHHnarM+TjPIGSTgkketclfjyNNkJHLfN/WvqKdSN&#10;SClF6M+CxVB0azpyXw6Hr3gj9pTxh4c+H9vo1xrlvF/Yw32KzaWkzS4BAjJPTGTz785rweexu9au&#10;ZLiZWmuLmYs2Fy0kjHsPUk9vWt7QtWafRryGS3WUyRjYZOqZYZI9xjH417t+zX4A8E21rpfimbTr&#10;e5u52MomubeSZoGVypAX7qdMh+SPWtozjGOphKHtGkfM/gj4UXPjX4iWPgyPw7qV5c3V0UfT9Ns2&#10;kuW2gs6qmM5wpzkfLyT0r9AvDvwO+DuhfDG3s/AsFxaXGk6PHc7rDU3RpISBIlyyBvLOVYqSQTuV&#10;gccE+b/tIeLLD4CNonxu+HnhrS49a/4SAGa6jhWN7uMwyiSMumHIYHBIPevlnxD8XbLUb+4vU06+&#10;hS7jfzLeOfIRi+4DP8Sj6dhxXHioVsVBODasepltbB4GpJVkntZs9/8Aj/4bsPD72N7qev32oa1J&#10;kTRX1xBuhTaCD5cUasuc/wARbjue3mxnywdof++jWH8P75dT0+58QQwMkM14yR+Y4ZuETg4/zzW2&#10;SrNudx970NfP11ONZxm7tdT7bAyp1MLGdONovawxI997camtjFI9tYs6LIoOAMlse+AKyLXTNL1b&#10;xtDqTHy4L7R82cix4Vmyrnkd9ua6CG9EEnmpBG3DL94jKkEEHHqCazI9Fi02eFbHXNRGn2oeS10y&#10;a6LRW7vnftGehznoDnrnrXdgcRGOjdmebmmClUjeMU1u+6/4BNefD1rqB5P3ci/3hg5rJsj4k8Dx&#10;XdhpJsfs19s+2Wl7pkF1DMVztYxzIyh13MA4AYBmAOCQdiw1srO0ZlI4+6DTtfuLYGO6kUN84DKe&#10;h9j6V60alTm1PlKlCjJXijnfFdr4m+NPiK11DxNaNql/babb6fZw2OnrEEtoE2RIEhUZ2qMZIzhc&#10;dq9R+DnwVuPCEy6/o3wkspJTD5cs3ikwSRDnJIhKts9MnLYzyMkVd+Hlz8QvG+hXVn8KNbh03VLO&#10;HzJtJs4ktXu4x3VwRvI75/rXM6JcfEDxh4km0nxR4gvmuYVbKahPMdrqOVKgHn8K19pKUTnjhqMZ&#10;bHMfHH4Iaz4f11JZVt9Si1Rt4m0q1Cwi4YZeGONANgBPyqAMgcdOFk/YU8fH4ZTeJ2W3t9ca8T7D&#10;4fmul+0XNuVbcQvZg23CkgkE5xgZ9k8O392NMFtHf3W4cEQ71B/MA/pWR8R/A3jLx95Wh+Hri8uN&#10;UlkUab5mrPkSEEbFhWKSRywJHykY78Cq9tLS4qmBo/EzI/ZA+FPwZ+G9+3xF/aJ/4STSNNvpo9L2&#10;2sMZW1uMnzRMzRkoGKAqAMgd2r6S+LfhPQ9R0qPUfg/4xsr2G8kEWkw6s0kLXEeMlvOjcoSB/wBM&#10;lzXzl+1X8RdM8G/AHT/2d/AvgbR9GuLPyJ/FM+mXk928tzGAWWS4kkKSSb9xPlIiqFChn5x514v8&#10;YaVq0fhey03+0hdR2bRajHDeHy9oVSrRgACPILZ659687ErGVKimp2u9rXVketgamXxo+zUL8qWq&#10;drt/5HT/ABm+FNx4Nitr6fxhpOs3kszi8h0u689rYMAyFjsVsN8+Nw5xxXCR6bMRjyG/756VbN9I&#10;IIraxiMFui4Tb9+VN7MvmkYDsu4jOBjNU5rnEvlvk98ZrmfPe0nc+iw1o0UlG3luOm02SBQ8sDLn&#10;+8hFIIVQZMf47jUq3CjBKNj/AHake6DLtXcq/wCyuM0rnSlcrJFvlwsdY/xRATwcqefJuN8rSR4G&#10;3AVgpB65+ZvwPft0kV1Gi4TPXrjrWf8AEKysdT8B6lI0+6a1WOWNdv8A00jU859GP5VphpWxEThz&#10;anzZZVXl+Wp5GM45r1D4blLrwL5j3MZkhuCixMG3Mpycg4xgehIPPAPOPLxXpHwZvZD4fvojpMN0&#10;lvL5jmRnGxTtGflYcZIr1syi/q/zPjOG6ihmSTe6a/A34g4O0qT7bjT0Qg4I9z85/lmp21G1kdXO&#10;jWyD+6jSf1c1JFeaSZAP7OkGT/Ddf4rXgfI/QuVdxLMYO7YR2z61fiWMtkj5aRLnTQvy2kn/AH+H&#10;+FTxPpeCd00eV/urJk/+O/1rmk+aVzVK4K6NkMmN33SGFMMbQsdrEdz0NOZ7Bf8AlvMSP+ma/wCN&#10;SRPprv8ANqEysOVJh6e/DcfhUi91mH4iupLaH7ODxI3OVxisPIzkLx6Vf8TXcd1q0iR3XnKnHmfN&#10;8xz155/OqCgCvQpR5Yni4qXNWYk0ikbdn6V92/8ABAnxd/Zv7R/ibwY74XVvDPmqnq0Mo/o5r4Rw&#10;HwdwFfUv/BGzxfH4S/b08M2MxH/E6s7ywDbuATH5v8oiPxr0MHLlxEWeLmlP2mBqryv92p+1ssJD&#10;cfyqN4CPmK5/AVeuISXOFPWo2gI65r6qMj80sUZIiecfhULq6tjFXpk2k4WoWiZn3FTWnMTYhEZV&#10;MrWbLg7vrWwVwpGyseQASNgd60iyJFd89qT5/en0ZHrVEnQJ480a4fZY6Fqcp/2dPf8AqKefFk54&#10;i8A6y/8Au6eea7nUPGvg3SEaXVfFmm2qr95rm+jjA/76IrBvv2h/gDphI1H43+EYNv3vO8SWq4/O&#10;SuX6z2pP73/kjp+qy/m/AwT4l8QtgQfDPVv+BW+2my6x48YbYPhfdH/emQfzNXZ/2uP2W4JPJb9o&#10;Xwcz/wByHxFbyMfwVyajk/a2/Z7Z/Ks/H/204zjTdLu7rP08mJs1UcTUW1L8x/VV/MUzefFFgPI+&#10;Gbj/AHryL/4qkZ/i8w+T4fxr/vXkX/xVTt+1j8JSfLsrHxlcf9e3w31uQH8RaYpF/af8JTNssPhv&#10;8Rbj0x8OdTjB/GWFRVfWq3/Ppfc/8yfqsd+Zlf7L8aXznwdar6brxD/7NUMmjfG2Q/J4d09e/wA9&#10;4P6A1cuP2k5FO20/Z8+JFz6bfDscef8Av7MtQH9o7xW4/wBF/ZV+I7/9dF0iL/0ZfrVfWsV/z7j/&#10;AF/28H1en1kys/hr48ScRafooXvuvnH8ojUZ8K/Hkna9roYX1/tKT/4xVo/tC/EhhmP9knx1/wBt&#10;NW0Jf/ciajf9oH4rFtqfsqeIgvbzvEmkL/K6NUsTi3/y7j/XzIeHor7RXPgv44H+DRMdf+QhJ/8A&#10;GKa/gX40tw39j89f9Ok/+M0s37QHxiTJH7LWo/j4v0wf+1TVaX9o34wRDL/suah9B4x03P8A6MrS&#10;OKxn8sfwI+r0/wCYkfwB8YscxaP7f8TOX/4zVefwL8XB9/StFk/7i0o/9oVXuv2pfiVbjNz+yf4i&#10;kx/z6eKtFb/0O8SsrWf23tQ0G0kutX/ZL+Jg8tGZlsm0a6JwOgWHUWZj9ATVfWcV1ivuD6rT6M2k&#10;8DfEOQY1DR9Ph4+9b3zS5/76jWqGtfDzxw8EkmmTW0MijK+dGWH/AI6K56b9pb9orxjb213ofwi8&#10;PeB7G+ieW0uvGevC9vpIxgbhZ2R8sN8w+V7hT7HFcV4w07xf4tvJLfxx4u+JfjaTYrHT9Pvf+Ed0&#10;hfYixWOdxnqrzyZH63HF1pahHBw5tWjzP9oTxn4W+Ht7NpnxU1uz02+m3OsU22AvjuqsQce+OK8t&#10;/Z9/bVsvgn8VpfEvgTVIZLWbYuuafJqMXk3lsG77c5dQTsI5Uk/wlwdX9ob4Qy6Bb3Hi+9+DOh+G&#10;dJ0izludQPhOE2sslugLytLK8Uj3D7dxLMdx6Vi/EzwJ8GvhpLZ3HgXwzeSQ6rZs+l6xcapJJHI2&#10;wMEJQqmHHI+XGB1NZY3GVZUbSime1l9CjKSg5b/cfqL8NfiJ4Q+L/gbT/iN4E1NbzTdTg8yGRTyh&#10;6MjDsytlSPUemCeusOLZd1fAf/BKf4j+JfDfib/hANc067stB8VW8j6cskLiFb+HnchIxl4twYjg&#10;mBec9fr7xV438UW+qyWuk3Cww27bVXyxl/c187H95qisRhvY1nTTuedf8FSfCureJv2QdYuNLdtu&#10;laha3l1GufnhDmM/XBkDf8BNfj7rM9zbQsYl82Fl+ZOuPav2z+L2m6h8bf2XfGnhBpNuoXGh3ES+&#10;WPvSKhePj0YqAfxr8QtZu57KeS1nVlkhYoyt3IPNctZ8skepletKUPM8q+IUEemFr7QZmjVpPM8n&#10;oY5ByCPyr6y+Fnh+28f+F4fHNxqkEds1jb3M87QCXaG2lmMaspbGWyDwMEcV8ufEZ7aW1eW1kjEq&#10;nJjkHb0r1/8AYm8fapp3gma1jdVazvmtlhkPyNHNyQ2eq7t1Z81ldnoR+Ox714k/bFu/h74N1b4Q&#10;a74ZuNSm1DSJ7bS9YvomhV1aMosg5fzIxnj5yBjivmL9njS7u3+KepWqWv8Ao0kN5LHI0i/MytAC&#10;VHpuZsHknacV6X8aNsOky+F/Emgz2eqW90tzp/2K+f7HdRnIYhHJEbYP3kIHBUjpXI/BSVbTx4JI&#10;tIuIZprOaP8AeMrBvuvuyADwEIx0yc15+ZVKjwNVJXvF/oevlNOEcxot6WkjrtYgeG781QwX+6tZ&#10;d7byFWUyYbjbkV0Op+XcXDKIWXDZO2s69tLeWXzjOyhRjbtB/rX57Tn7up+pygc/dwsjbPMXdjqa&#10;y9Vt5Z5PlQL8mAF9hjP6V0GoW1lIcwzcjg7lwf0NZd/HLdSLMduVAX5IwvAGO3f36muqFQxcTn2s&#10;51Tc0Q9OGFNNrMowm45/urzWlf2e1d2T+IqGLTpmOQvB53elbRrIz9nE4fxR4Y/sm1kvIri4b7TM&#10;fO8+TLK2Fx+HFcbr7Ys/LLdiFX2FeseMdOa48MagjxN+7tfMjbaeGU5z+Wa8l8RM0kGB9a+wynE/&#10;WMKrvVaH5txBhY4PHPlVlJXX6mR4M1mOw8R/2ZfOvk3WUUsejY457Z/nXt/wk+J3jvwrcW+m6JeW&#10;o0yO68+8t7y3jdZM4Vk+YZbOB8o+vHWvmvVg6yh1ONrZBHUHNekeAvEMut29uJWZpvMVXWPklwOo&#10;47j2r0paaniUZ2lqemfth+KNN+JvhmPWZfHFnHdeH7xU/wCEf+wxWm6K4yvmxKHO4K0QVgu7G5Tx&#10;yK+a7rn5kk4+nWvozX/2dr/4iStrTTJpcwtFFvHJGCjt8zYbGNg5UcDjnivIdW+EPxJtbuaxfwLq&#10;PnQKWkWO3LLjnow4PTsSaqnKLja5nWp1JTvY9MsfB2ieFfB+jW9r4au7dLrT47hrp7qI/a5WRS7j&#10;aXwoyAMkcY4HNORdAMJR7K8jkUfKwlVwT9Noq1pBaDwVB4PvlYzaFdSW5LdVJO9l78DcAPpUca2b&#10;phlkGOuFBx+or5fHc0cVK5+h5LU9pl8EumhmPFaCbAnkX+9+55/nUV3FF5Mm2Yn5GA3Jg/1/nV64&#10;trORt0crZz/EmP6mmiztphmSZcf7WcfyrGM1Fp+h6VSm5xa73/I424u2trv7SozGy81aupY9b0ae&#10;BWOZF+UhuVYdDUN/5NnqzWk64XnGfTtRbpFbzSG2lVkb+Fe1fVRlGcUz80lGVOo4P0HfC74ha1oO&#10;rw6lYXjQ6lp8ykPHIVYkZ547MK9Y+LvinTr7xVoHxm8Mj7KmolYtXt7e8uPlm7kuyqMkZ4Vj92vn&#10;fU78+HvEq6zE33OJk/vxnr+XX616BBr7z+GpLSQvdWNztljX7QQscmMhwOR+n9ar4SY1PsnqmgKb&#10;bxNPbS7WUtld955uQec5LE1e8e/EK6+G3hLUvElrc3Mci2rRxtZ3TQt8/wAu3cv8J3bSDwQxGDXE&#10;eCfiRp9pqlnLrMEssbW4gLeWGaNwAM8YyD16Zqz+1LqnhRPhba2R8Qb9S1G4Saytbe2IHlLnc0hY&#10;hlGCMcHJ455IJR5mayrJU21ucJ4i+InhrxZ4PtdP0O7s7S4ut8eqS3sIku1U7QsMKFSvzckyccKM&#10;beQ1S2mtFeGK9cIsNssLT29qnmOqghS3K7j0BJOcetecWAW11W3uJBuVZlJz9RXpa6elxcrECv7x&#10;gN0jbVGe5PYe/auPMJOLUT1+G6dKp7SpbVNfIoOGK/JLzUUNzcSSASTM2P7xzU09uTIyr24psVls&#10;bgHNcacT6TllcsmU+VhlVv8AejDfzFRNNNjEcUX08lf8KkVHVtpXmh44w3+rb8G/+tUmpJa3sDr5&#10;c2l27H+8d6n8lYD9KbrKQ3XhfWLdbNVEmk3G3Yz8FULjqx/u0jR22QY1kUju2D/hV3Sr+xjWaG5e&#10;48l4JEnjVQA6lCP7wz171VPSon5owxS58LOPk/yPAxnBwe1dx8FVtrt9QsJpGVtscsZ2hgANwIx/&#10;wIVx+mW0V2s++4WMxW5kXcfvYI4+uD+ldb8DrlbTxPdsZ0VX02RcyRhgclR0IPPv1B54r6LGxvg5&#10;elz8zyWShmlK/f8A4B2pt7SJ9r3MhHT/AFY/xp0drblt63qj+78jf4UXESrKR5qleu4SCmwRsXIi&#10;+f8A3ea+a15UfprtfQtQWpYHbexn/vr+oqxFaz8RiSM/9tBVe3tLwglo2A7fLTjFMjAbPmz6dKyl&#10;fqXG3QtNZXEed7RnH92ZT/I026VoLSScxthV5YdqiaOQNt21leIJ3RFt2Yru5NEY80rGNapGnTcj&#10;Olk3ztKV257L/wDXpc7lpnyKqtHIGznK88UjSnG3Nd/KeLJ9RWUr1r1j9hLxUngz9sP4d69JP5YX&#10;xRbw7vQyt5I/9GV5GzuwwWrU8A683hrx3oviGOYxtYatbXIkH8OyVWz+BArWn8aOXEWnTlHun+R/&#10;SzLGp/ef3uahki9cYzUPhrUBrPhrTdVwB9psYpWA7ZUGrTKDwa+sjsmfl8o8srFKZFz92oyg/u1b&#10;mUKpxVaTrxVczJILhAIySOaw5f8AWMPet+X+lYd2pWTmtomcmitTShJzUjLt6VGQmeTWxma0/wAM&#10;/wBjjwIC9z8OfhrpO3ljJo9hDg/ioqGf46fsh+Fl8qHxZ4RhEfSOwt42x9BEprzvQf8AgnX8NbXD&#10;6zqN5dN/FlsZrstI/Ys+CWmnb/wjImI4zM5rL2eFXxVG/wCvM6PaVOxJcftyfs1aevlWXi+WVewt&#10;NInx/wCgCs26/wCCgHwSQlbWy8RXP+1DpIx/484rrrP9nL4Q6FE06eC7FI05aSWMYUfU1g+IfG/7&#10;Hvw6jb/hK/iT4B0kr1S+1yzibPsrOCT9BS5cH0UmHNXfQx5P2+vhw65tvBfiqT0/4l8Y/wDatQt+&#10;3f4LkAx8O/FX/gHF/wDHKw/EP7fH/BPDwopD/GDSLxlOPL0XR7m9JP8A2whYfjnFcP4h/wCCq/7I&#10;mmAjwz8MfHGud1ksvDEcMbf8CuJYz+laRp0P5Ga08FmOIl+7g36Js9SP7cXgqRcSeB/FMQ/2rGP/&#10;AOOUH9sr4dXI2y2Ouwf9dNP/AMGNfN/in/grropZovBv7IV1NH/DJrXiS3tj+KRRy/8AoVec+Lf+&#10;CoXx81R3Phz4J/DnSYm+6uoNd3si/ipiU/lWi+rx+z+J6FLhriCtth5fNW/M+2I/2qPhVfr5Z8R3&#10;EJ6bZ7OQf0qaD42eB9UA/s/xbaSZ6Zm25/PFfmd4t/bP/a08Tu7f8LH8P6OsnWLRvBtqcfRrgSEf&#10;XrXmPib4g/HPXmaTVf2h/FzM33lsdQSzU/hAiY/CpliMPT6M9GnwLxBW3jGPrJfpc/X+88aW8kbT&#10;R3UewDJfzBj+dcJ4x/aZ+DXgxX/4S74y+GNL29Vv9ft42/JnBr8efEXgi410N/bvifWNS3cs2pav&#10;PPu+u9zmsJfA50Y40/T7Nuf4rdd354zXPLNFH4Yfid0PD3MF/FqxS8rv/I/VLxl/wUl/Y90JCl18&#10;ftKvG6BdJinvCf8AvxG4/M15n4t/4Kr/ALN9v8mhWPjDWv8AasfD5jX/AMmHjr8+3vb+xj8uSy2D&#10;/pmvFMGqNKPmk5rn/tit0ijvpcA4KMv3tWT9Fb/M+tvGn/BUNb5o38C/BTxBG1vKZbW4vvEUVntc&#10;jGSkYk4PcZ5HFepfA7/gplo/xGitfD3j6xh0jUpECSM1wW3PnHBVQH7fdCtk4CYG6vz0NzIW3GXj&#10;0qN7oBuTWP8AaVeUrySO+fBmUKi4RlJPvf8A4Y/Xrxa2gfEjwRqWhfarc2usaTcW32iOQyArJG0Z&#10;xlsdG5rxn/gm0fEPxB+Cng3wx4h+H7eJdS8D+I7nw/rthPY+fHGkEpQI+4bQVhcAE9NoPavnP9ib&#10;xp+0DqXia6k8N6h9u0TTYDJqCavNI1uz7W8qAEHO5yoA2kMqgnO0EV9Hfs/ftkaZ8Gfifqdpf+D/&#10;APhD31y4abWLFUIDTsqr9pQ8ic7UUFs7iAW5xz6VOSrU+fY+Fx2BqZbWlQbTe+n9bn2t8aNB8IfD&#10;W38H32nW9vb2HhvV7OG2st2QkTOIiOckjDd+wPrXl/gX4wp8Kv2t/Ev7H3jrU5JLW6ujqPgbULhi&#10;zeVOomNkWPXbuYJk9EK/3RXjf7UX7QHhTX/F+n+EvB/iGTxNrWreTNaWOn3hmFuAQ3mylSVjXHPP&#10;bnGOa5P9qD4raj418cx/FDxF9ljn0a1jU6y1vsaJIiWDo4wd+4naFO7OAD3rOOEc6cruyXUyjJJw&#10;Tu27/wDAP0Y+HV0+l+K/sLH93eRldvbIGQf0x+Nflb/wUn/ZOuf2fv2htUl0yyZND8QSNqOhuo+T&#10;YzfPEPQo5Ix/d2nvgfo98INY8Sa98KPDHiLxWWXW59DtZdR3KFZbgxL5nA4B3Zrnf+Cifwltfjz+&#10;ylP4rt7JZNY8JM1/HsQFjCPlnQexTEnuYhXg11zRuuh14Wr9XxCT2ejPxB+JmnyLudWZWxgoRlTX&#10;Rfsv+bb2+tiWVYw0MRjIzjdk4rU+N3hhP7MWeKPcevI5Fdt+w58GLz4tXniL4d6AB/bF74TkvdL+&#10;UMfMt5Yp2VQSMs0SzKBkZJ7dR586ntIaH0FNxp1G30R2nhrxx4m8R6ZD4H8XeL7G/s2cCx0zUNAO&#10;ouJMfL5YwGU/7rdM9RxXo3wx/Y/sbbwzDd2etQy+JjaXUFrLavIsEs00MiRJJ5yjG1nT5gFAAOQf&#10;vVpaP+xj8J/BfhyPXfHP7QEel+ILiHzLe01aS3gjMZHYQzSMyn+8H59BXdfBPxn4b1DW49Ag8Qwa&#10;o1kqLHJDcHaXVsAosmGdcDjA+vWpj/JU2ehs6nuudJtNHiet/sIf8FSPDCtdn4GaPrMY+9JZ31pI&#10;x/CO5BJ/4DXB+JfhJ+3T4RjeXxd+xR4oeNeZJLHTbllA9cqkgr6C/aH+Lf7dfh/wHq0Phz4Fa5oO&#10;qSpizuntZYXjyRl48RmJ2xnjdj+dcv4M/wCConxV0i8/sn4g3HirwjeB8LbX1xK20HHVHVVIHXOB&#10;kdBmuqfDeS1LW5Vfya/U46fFXEcI/G3b5/ofMmu/EnxJ4ZZo/GvwI8TaTt+99otHBH/faJWPL8f/&#10;AADfHF7aavbEKq/vrFeAAAPuMew9K/Sz4Yf8FJ49ftzba78T4Gjf5WLPFMr/AO8syHbnB/irsNT+&#10;JHwr8ZW3na78Nfhr4oikXLHVPCdrcMT/AMBAz+VZy4Lwctaf4N/qdFPjzOKb/epP1iv0sflLF8WP&#10;hhdsR/wk4j9Fms5V/Xaat2vi7wbeIRb+LLA5+6v2pRn88V+mGo/Bf9g/xhbM/if9jzwLMzNtkbSo&#10;5NPIJHIAi6H6GuV1r/gn1/wTI8SW7+b+zv4g0Vv+oL4pmkKe489z+orhqcGuPw833p/5HdT8Qqz+&#10;OnH8V+rPz/NraavbSwWl7FMs8TIxjkVsgjHb2rxLxLDcW0slrOmGjYq2Riv031H/AII8/wDBPrXF&#10;kuPD3xe+JHh+ZsiNbqO2uVTPr5cXI/4FXwT+1t8Ix8HPiz4i+H1pqs1/b6PqDW9pqU0Pltdw8GOc&#10;r2LoVbHYmtMHlVbK7xlez7q36nNmHEFHPLNQ5ZRXe919x4Tq1r5jbF+9XZ/BiSFtPutPt7Zk1Czk&#10;F7HJxh8YGAfbv/vVyGouXyQvPrXT/AfQfiP45+J+l+AvhTpUd/4g12b7DpljJNHGLmR/+We6RlUE&#10;4GMkc474rrrwlUpNRdnpb5HFg61OhXUpq6s0/mfRGkeL0gmWaS//ANDvo99t83Kk/wAJ9xVvU9Yj&#10;fS579r1VEa/NJ/cbtXD6zpHiDwhrGofD/wAQaAYdQ0++ks9W0i8w/wBnuInKMPlPyupBUspwcdxT&#10;rb4m6N4GaPw1q/hTT9Vj3KXNyrFowOmRuG8jPespQk9jojUMm+1aXWr6412O8WO3+2wk7FH+kcRx&#10;k/Tj73cn61fltURvLK9TWn8ZfE0Z+Ec+paLpmm2sF9cQp/oNsIzjcG28jccY9SPQ1ycXxr+Hl0gF&#10;0byGT+Lda8A9+hNePmWHrVOWUIt97fgfR5LjsLh1OnWmo7NXdvU05bFUUyBTjtUHyA7Tu59VNFv8&#10;R/hpfrsj8UQo392aJ0/UgVMNW8LXh/0HxNYSf3VW7XP868t060dJQa9Uz6KOKwtT4KkX81/mcP8A&#10;E6OTT9WtrvO6ORcFvSsomYxrc2UrDH8Wa634s6PFdeDv7QtZUke1mWT922fl6HpXC2tzObRbm0/e&#10;Y+8gI4/CvqMure2wq7rRnwWdUY4fMZJbS1Xz3E8S2MGv2LPNF5VzGvyyY4eqnwu1+dJpvCF7L8vz&#10;SWhZvxK/1rQiuo9QgbELbvYdK5+0mPhzxna3yKuzzlwx7A8EH8DXf9lpnk837xNddD0rSdL/ALRW&#10;a3dPmjTepXHynOMk9cDPauL17VrjxDfvJfXDOY18uHLcCMdAP89a7yB303UZ4IW8triKS2YnOBvX&#10;GfwODXP3Hwi1t76TSLbUrX7dDIqi3uG8oMCeoZuOv0qISW6NMRSmvdsU0+B/xA1b4fSfETQ7KG7s&#10;rZJprjybpTJbrENx3p1G4bsYz74yM63hvV4Ne8OW+qxKI2K7WbPpWVp3iHxT4CutR0RryaxufKkh&#10;vLdm4kG08HswORg9CCCODWr4A06ew8H2qTFZHuN8svlqAqlmJKge3tXHmjjKgpPdNHtcN+0jjJQT&#10;0cdfk1YsXekyQStG25ZFbDqy8g+hpyWm/wCTzMf8Bq5NaT3DNcSOWY/MzPyx+tQxJMDt83jtXj+0&#10;kz7QiksXjTKBW+tRQ209y26NFUqPulutXRDK6ZOfmpUimtxkx7j/ALwpc4OJmzW0iklztx/eal0f&#10;xMPCerQ6uYoJvKkHmQ3ECSKVyMjDA9R3xkdRzVyUNLuDqy5H8S1k6jpkUn+vRtm75wpGSPxB/ka6&#10;KFRcyucuKjN0ZKK6M8i0uy02XUvJ1ue4ht23jzLWASNuxwAGZRjPv0q94X1DSPDuu2urxPPdRxuo&#10;uoXh8vdnqoIc5HvkGs/VEksdauLeb5fLmb5VGMcnpTdGWN9UgErcecBz35r633fZ66qx+Sx5qeIT&#10;i7NP9T2SdtLlm36VdeZCUVlk2kHkZIwQOnSopIA+GyCv51WWK901/KsdU3r38tm2P+B/qKtC/vIZ&#10;c25iZP4S1qg/TBxXy8o+9psfqVOcnBcyI/sUedxhjz67Rmpn+1yIoF7OQvK/vn+X9akF887brm0i&#10;Zv7yqUH5LgVKs9sV+fTE/wB5WbP6salMrli9yDbdKuTPMfXM7cisbUrie5uW3ys204Xp0/Kte/1G&#10;0t7SR1tJlZlwuJhx78rXOtcEtufOa0oxvqzhxklG0USFblYDOEby1baX2naG9M+uKjMkjjcR+tKH&#10;U/MRSNIpO1V/KuhI81y7EXmIGw2786BIhbvjOM5pk2d34U3NbLYzlI/o3/ZB8Yv8QP2V/APi+STe&#10;954ZtWmb1kCbXP8A30DXobfMMCvhr9jrxj8SdF/4JR6H8dPhz8VtWjv/AAzo1xLNo9xa2U1nJHaX&#10;bpLGQbfzQDAhIxIDnHNfc6SwXMEV1ABtkjDqR3BGa+koyvTTR+c4ul7OvJX6shkQAEn+dVZ1Gdwq&#10;+wBHSq0y7gQFrU5SoyB+tY+qRuJAdvyitt42U4xWTrUTIVy3et6bvImW1zNkqE9amk6YqPZ71sYn&#10;wr4i/wCCnX7cHiXIt/HnhTw6GH3dC8MiU/ndPJXB+I/2qf2qPF7NJ4m/ao8aFn+8ulXsenxkem23&#10;RQK8n/tUr9xzTF1bLcOaxjU5dkvuX+R+8YfhjI6f/LlO3dt/mzodemTxQxm8X69rWtysctJrOt3N&#10;yW+u9zmqVtp/hTTTiz8OWKYOVb7MmfzIrKl1g7cM3Sq82rhRuaRVA55NOVd9WetRy/L8PrToxXyX&#10;52udFPrRhXbAFVcfdQAAVnz64x4eT7x9a5y88V6ZEu6fVYVPvMBWTd+N9FUH/ic2x/7br/jWFSvH&#10;l3O6M6cdLpfcdPc6rsOS1Z8+sZbBb9a5mfxno8gIbVoSf+ulV5PFmhhPMm1eBV9WmA/nXPKsDq01&#10;vJHQXOrnoTWfcakuevzCsG+8feDoGG/xNZ7j0VJg7H8FzVnRx4i8YbW8EeAfEuuBmxu0jw/czL+a&#10;pis7znsjjrZpl+H/AIlaK9ZL/Msz3oY/N/8AqqvI4dtwOa6/Rv2X/wBrPxQB/Y/7OutQq/8AHrV5&#10;bWO0epEsgb9Ca6vRf+CfP7VmqLv1e78F6FGv3hdarNcyfgIYtp/FhVLC4iW0WeTiOLcho6Osn6Jv&#10;8keN3UMc8ZMkf596zbvRIZPnjG3txX07p3/BNTxG0W/xf+0UkbH70GjeGlx+EkspP/jtbdr/AME8&#10;PgLpQWXXPFXi7Wmz86XWtLDG34QRoQPxrWOV4iXRI8XE8c5OtKcJS+SX6nxne2QsVMk8yqv+2+MV&#10;0PwQ+E+t/HrxuvhHwtewJDAqy6pqTNuisYM43tjqxPCr1Y+gBI+udL/ZV/Z00bVF03w38GtInnkb&#10;Cy6sGvSvcsTOz4AAJJ7AE9q7WCz8EeE7dtC8CaZZ2VhGQf8AQ7RYFuGAx5hVQMf7K/wg+pYtrDKJ&#10;Rl70jwcVxrUqU2qNK3m3dr8CLwV4V8MfC7wnaeB/BlotvYWecMf9ZPIcbppT/E7EDJ6AABQFAAy/&#10;iNpfhvxlo0ul+JdJhukUfKzcMh9VYcqfoasXmsK6/unrD1m/LRszP+teteFOPKloj42VSpWqOpN3&#10;bONi+Mk3wL019D+Gfw/0O1lMIRtSuI5ZbmRRkgNIX3MAecE4z2rye18ffEf4+/HDw5o3j3X57qxb&#10;Vo5Lm0RQkMVtG3mzNsXA+WJXOTk8V1fxNKTXZcn+Ejp71pfsSfCbXPGH7Ufguzk0yJbXU9SkiV5I&#10;x89rGQ903HOPK3RAtwfMwM4xXjYyvU5eXm07Hr4WEfja17n6V+EvitZ6JoGm+H9Zaa51a1sYYdQt&#10;dMtXuGSdVAkGIwcfNnrWx8U/2k4fgr8DNe8c+LfA80NrdWL22m2uqTRL9tupEbZH5SszbcbmbIXC&#10;o3fAPkP/AA1b8LfCPhmHxRZ3lxrkyRp/aEem3QYWszqCscjKdsRZjjBO7PYmvhv9rb9obx58WfFu&#10;pa/8V/Hd1PNsltvCPgfSZmCaUrKG86SNBIJ3xtU+YVkLF/lRU2HklRcqV0YKPNW97a5574i1PxBc&#10;2moT+NLfSTay7jb/AGV3WaNT/wCO/p9c16X/AMEiP2i/C/wa/a70XTvGUVr/AGbqSyad9vuLfc1r&#10;5y7VdTjI+fap9FZq+IfEXxo+Mt1cvomoXLLJGxj8s2CrIOehGP6UzQPh18ffFeoQ3a+FPEa28kim&#10;S8/s+aOJVznOQuPfjPSvOWFqc10ketVx1OVNws7Wsz9PP+E5Txd8RvEsn7Q/wNs9S8Aap4ovlsde&#10;m1G2s9R0pjO/Nu7yJLPGp4Ma7hwcAkFT6Pp37Gfwi8HXOk+N/hF8Y9Vk8+7iWyivtk6uWYYQ+XGh&#10;HXv+NfLWqfF7x5feA9Gb4lfBO8jsVhC6Vd6B8Q1OyVV3bZ4Qs6o7Ek73RWdm55zXXfAH9qz4w+L/&#10;AIpeG/C+n+EtM0nT4dasoXMNvJfXTSPLGRGhyqb8ZLEoAO2CyrWVbC1INNx0T7m9HE05QtGT/TY/&#10;ZworHlKxvF3w0+H/AI9s/sXjfwPo+sQfxQ6rpkVwp/CRTWyCVPFBJJya7ZOny6o+avJSPEfE/wDw&#10;Th/Yl8VLJ9s/Z80W1aRtxbSGlscH6W7oP6VyX/Dqn9nvRpGm8AeLfFvh3qVhtdQt7iME9/8ASYJG&#10;/wDHq+m6M4qIy9n8Ono2vyNPa1Orv62f5nylf/8ABOfxjaQyReFP2l7rJO6FdQ0FWOQeNzRTIPbh&#10;R9K57xT+xP8AtZaXFHe+F/id4b1S4WPEsNxDJAN2eq/Iw4Hqwr7KLuWyY1/2aRtxHCLVfW8VHWNS&#10;X9eqYuaMvijF/L/Kx8Fa/wDBL9uXwXI0Y+F9prkZB/0rRdQTH/fMjB//AB2vjX/gpD8IfipZ3Vt8&#10;SPiB8JNY8PveWws5rq+t2ENxPGCUw5ABby9w47KOor9vDCG+8i/lXzP/AMFbfgvP8Wf2JPEkmlWb&#10;zXnhh01uCONclo4gyz/lA8jcf3O9Z1sfjKtPkm016K/4WOrCexp101G19L3fU/nz1qyMRbfZunPL&#10;Z4rY+C3iTUPCnxb8LeItHu3t7iw8QWc1vcQyFGjZZ0IIYcg8Vra/4elFncfZ33rj8cfSuT8I3g0r&#10;xbp+o7Vb7JeRz7WXIOxtwyO/IrOMtmenKPK2j6y/bcaPw/8AHG++JWh6xHeQ+JFFy06XXmsLgACX&#10;eck5LfPk9d9fP+l3Wpat4gN6l5eJI8n37WZkdv8AgQIxX3r/AMFsPDHwpFh8KfGfwt8G6fo9p4o8&#10;Ly6m4063WMSrJ5MiE7Rg4DH86+Lvh3p8WnKuuXabdrr5O72qak41Kjkla/Qug5ezimzW+NFu1v8A&#10;CuxVraSNnvI2ZZrkSFuGAJO455689ua/Rb4K6j/wT98c/BDwbL8S/wBiLwzeXlx4WsftmpafY2qy&#10;3cwt0WSVtgjYMXyTyTk1+c/7R2sWt9aaLYeYz3UzNPJ8owqY2qB/49X3p+wP+xd8ePjl+xn4T8c+&#10;FfipoMdrI15Db6TrWi7/ACkivJo8ebsckHbx8vA47Vph/q/N+9T+SuY47msnFpfgdpffsXf8EbvH&#10;sUkk3wI1zw+7E7mtdSvPlb1AW4kA/L8K5XV/+CO3/BKXxS4fwx+0B4v0N35WO51KPYv4TWgP5tWt&#10;4w/YH/bP8MzNNpmiWeufKSw0HxNHD+AS5SAZ+hI964XU/Av7X/w3c3Gu/s0eNmhUYlurTRftjR8Y&#10;zm3kcH6jNdallb+20ef7PFbxd/mR+Kv+Dff4M/2JfeJPhB+2k19Nb2cs1lpdxpdvMbl1QkRFkuF+&#10;8flzt4z0r80Y9Pa2c3Gnv8oxuVq/S2X4weKPCEVvf+LfhZ4qs7OFfMe81rRr23RAvJbe67ce5IH5&#10;V8B/FW00OD4qeIpvDZjGl3GrTz2KRsGRYZHLooI44UgcelRiKeHhFOlU5rnThXiG3Gqji7y0Wc/a&#10;bKXybhvvLuwrf4Vy+tQXsF15M6sjbvmU8j8K7OeztrlsCDan95a5nxHDAuoERTMyrj73XOOlcylY&#10;6Jx5dbnsGqfCT9oHwb4B0P4n/FT4b6hpmgeJbdJPDOuTW4EF9F5YYMrgkE7cHnBx9DWhqPxg8N6p&#10;LD4U+LvhFZFjhT7Nr2it5d1FGQCNyudsoHcZU5HDV7z8aPjH498Yf8Ep/g54C17QlWx0fVgLW++x&#10;yKxQC7WNS7HaQVxggDgYrwDTPhZD8WdAhjsdQW1v9NmaNmZd3mRN8wGODwc459qmrTdGVnp/wTaj&#10;Wq14t31u19xoeG/2cvDXxL8Wwz/D745eG9Qtri3YJFql0dPu4XwQoaGY/OB/0zZvu4A6VU+JGi+E&#10;f2ftch8Ba74hN5uthNDeW1vvjcnhsY6fMDxjgGu6+Fnww+H2nMPBtz4Q1G7laTN1qVtCpuZCP4fm&#10;5jj9QhUkdSa+sf2CPg3+wf8AEjUPFnw4/ag8LeG9bNr9nl0G61Jpo2hQmRZIUkVlYY/dZGcZ6ZxX&#10;NUpQxVqcr2O6ji62WRdela9uuuh+ey/E3wHfP++8RklVCKZopBgAYA5HQCn2niPwbdzBYPEdnz/0&#10;3C/zNfr/AK5/wR3/AOCR3jxPM8PaPa6a0n3ZNG8cS7vptmkcfpXGeLP+Dbj9jbxDG0/gz4seNtLZ&#10;h8jSXVrdRj8PKUn/AL6rF5PTjtKS+7/JGkOMsT9uEX8mv1Z+ZBs1YiKKVWyoZdrZ+U8g/Qjke1K1&#10;myrgltuPlymc19zeMP8Ag2Ct/LMvgH9rT5h92PVvCpUfTfHcH/0GvPfEn/BuJ+2h4cjabwJ8dfB1&#10;+FHyx/2le2sh/AwFfzauaWT66VPvR2U+Maf2qf3P/NHyyliCuJYF3BepWobmzaR1VTtb+Fs4r2zx&#10;R/wRR/4KteD08/RvDNtrSr30/wAWWjn/AL5ndCfwBrg/EX7D3/BTz4dyfa/FP7K/iXULeNSJFt9B&#10;+1IeCM5tOeDzwaj+ysRFpxlF/ev0/U7IcWZfLeMl9z/U+W/iXpq2fj7UrOAZ/fBsr93lQTj15J57&#10;1j6UWj1W3Y/wzrnP1r074nfB3456dr1x4i8ffBnxFo0jbY5FutDuoUTaoUD96M9AO5ri/EPg/WfC&#10;WpQw63pV1atcW8N1b/aIGjMkTrkMueozkA+x9CB9NT/gqPWx8PVlGWJlOG17r7z05LQJEI2hP3Rt&#10;Jz0/+vUv2K3KrHCkm49t2c+3SsC0+KOgXEEaXsd8JFjC7iisBjt97OPwxVyDx74QkwTqzxn/AKaW&#10;7f0FfN1MPiYyd4s/QMPmWAlTS9ovvt+ZqG18kEbWXacMrLyDRGjMu9kO0+lVrfxT4XuSEj8Q2Yz/&#10;AM9JAn88VoQalpUoxBqVrL3Hl3Sn+tc7jVXR/idsa1GfwyT9GjE8QS/MtuuQv91hWSUXPSrmpXDX&#10;V5JNt+83Y9KqvwcbTXfTjyx1PIrT56jaGCVYQyfZ1bzFwGbPycg5GCOe3ORg+vIiBAfcafNIqcEV&#10;WZgSSWraHxHHL3R0uS2aYefumk3p3NNBI6VrZmUmmfsN/wAEZL2D4pf8EzPGXwvmk3SWuqa1ppjP&#10;PyXFmjofxaV/yr7I/Z28TS+Mf2f/AAP4quH3Sah4R0+eUn++1tGW/XNfAn/BuN4pgvPCnxS8ETyb&#10;vIvdMvFjJ6iRLmNz/wCQlFfcP7Irpb/ALTfDq/e0HVNU0ZlPUCz1G4tgPyiH517+FlzYdM+HzSKW&#10;KqW73+89KZjng1Gy96dTXDevH0roPMIZELnNZPiCI+TvB/irYwPT/wAdrP8AEChbIkCqpv3kTL4b&#10;HPM27tSZHrRTTszyK6zE/CW++PU5cppeg8fwtcSn+Q/xrC1P45eJs/Nq9nZ/7qqD/wCPZr6d8Mf8&#10;E7/2fbGKOXxLe+I9ef8A5aLfat5cbf8AAYVQj/vo16B4W/Zb/Zy8JNu0H4K6FvXpJeWYunH/AAKb&#10;ef1rz44OvNe9I/SK3G05P93B/O36HwZH8SPE/iS8+x6breqahO5+WHTYZJGP0CCuk0T4J/tHeLws&#10;mk/BXxTIrcrJqtv9jVs9wZyuR9K+/LjV/B3gbT9t5rOk6HaxjhZZoraNR+YArkde/aw/Zm8Nsx1f&#10;49+H9wPzLa6gLhv++Ytx/Sn9RoxV6k7nmVuLc0qaU0l+J8xeHv2D/wBp/XQrajpnhvRVb739pauZ&#10;WX8IFcH867LQv+CafiiRhN4u+Odvbr/FFpGhb/8Ax+Rx/wCg16Jqv/BRH9j7TMgfFOa7bHP2XRLp&#10;s/nGB+tYN3/wVB/ZUg3JHeeJLhf4fK0RR/6FIK2jTy+HW/zPOqZ1nVbeo16WX5Ghov8AwTX+B9gq&#10;yeI/G3izVn6yRtqUcETf8BjjBH/fWa7Lwt+xh+yh4fuPNi+DNjcSx9H1S6nut3uVlkZf0rzX/h6r&#10;+y8B5baZ4tb/AGv7Jh4/8j1Ysv8AgqR+ypPLmdvE1v23S6Mp/wDQZTW0KmDjskcNSpjq38Sbfq2f&#10;Qfh74c/DPwkmPCHw40HS9vRtP0mGE/miitV7+9j+SO6kjA4ARiMV4jof/BRr9jzWgFPxVaybptv9&#10;Huo/1EZH612fh79ob4C+Ovm8K/G3wxdM3Kwf2xFHIRj+65DfpW8cRh+jRzSo1Huegw+I9djbaNZn&#10;24/ikz/OoZPHeqQyMk5WUfkaw49TW9jWXR5FvI5DxLasJEx67lyAPcnFQ3VrflfMkVY2A+7JJ1/7&#10;5zWixEV8LF7Gx0S+M7W4XDu0bHs1U9T1lTEzo/H/ANaubuDMm0GVRtXLMFLDP90cj8/0qhBealb3&#10;X2pX3HflY25QAdOOCSD6nHHIPIJ9aH7E1PFGqJ4csm0+KRW1C+iBvGDAm2hPKxZHRm4Zu4AVeMuK&#10;4e+1u6tJWd5uvWtm7s9Rv4ptV8zz2BLXWMl1YnliOpBPOfzxXG+JJFEMidByKHV0uWqcTUg8Uw3J&#10;2mTnHHzVX1LUQYiQ3y+7V57/AG1PZ3OY5GDfXgitaS61C70OPU5YlEUkhRW3fxCuSdbRs6I0LPQ0&#10;rK/v7WO6uLXQLV49u6XVL6MCK2XH3izYVR7k10v7Avxf+DHwn/aT0fWfHHxOs5L66tZrOGOzl+0J&#10;Y+fNGqysY8oiY+dsnOBkAkmuO1KzuNT+GF1Dq880kFxqEKRxu5IAXnjPv/KuN+NvhC10z43eHdZ+&#10;zJGNQ8LCFuMM4XecnjnAZRn6CvGrfvpcrPUpRcYn6Y6X/wAEbvhppGsXN3pvxi1a2srubfJa2eiW&#10;sMoXPA81RyQONxUn1zXYeFP+CSX7G3hyVZNT8M6vrSqP9RqWrGOPPrttxF/hVn/gmN+0w3x+/Z3t&#10;NC8R6h5viPwisenao0jZkniCkQTn13INpPd0Y96+jjJg8LXPKSjozhnKvGTi2eW2H7EX7JmjRbdC&#10;+Avh3TW24e406z+zyyYGMu8eGc47sSa+If2ov2Zv2qz+0zqGtfCv9mG81Dwfp+bXRdHkm8yynUDB&#10;uWeO9hlLPz8rkhQcY4Ffpc0+0Z21G92vUn8qxlX5fhdhQlKN9Ln5SeA/+CSv7ZvxM1W6u/GF8fA+&#10;k6hO0kmmtrSeXArHOyNEe4k2joAzg89a+3/2L/8Agnb8H/2QbE6pZ28WteI5VAfWLq3/AOPbjBEC&#10;sW8st1ZgdzHrgcV7096gGQpY04XI2/NnPpUOs6mrdzWVWty2St6E5ZR3o3r/AHhVVpmb0/OmlmJ5&#10;b9aTqSOdRJdR1Sx0u0kv9QvIoIIULSTTOFVAO5J4FeL/ABA/bW8NaDeyaV4F8PSa06D5r5pvKtwf&#10;9ngs4/AD0J611Px/+GMHxM8ESWqQX1xdWeZbO1s7tY/Nf0O/5W46ZxjsRk18meJvA/i3wncTfbPD&#10;Guw29u2Hm1DTWiA+uCy9fQ4xVU3zy1OyjQpuN5fcek6r+218Znk82y0jQbaPqF+xyuQPcmXn9KrW&#10;n7cnxuMhQaDoF4vH3LGYFPrib+leVxxX93BtwvzdF37avWnhW92+SbWMLJy2WFdUaMWbSVGP2Uez&#10;af8Atz+NIJozrXw2sZYiDv8Ast88ZH5hsVuW/wC2j4D8W2s3hrxX8NtTFrfW7QXUccsM8bxupVkI&#10;LIcEEjpXg8fhmzsDvnlRyF5xj9a8d/aR/a1+GHwI8BaxdWPjfT5/E32GaPR7HTUF263RRhG0gU7U&#10;VWwTuIyAcZ6VTwcJGL9jfY+I/wBr7wJ4G+EH7SXirwR8KvFP9paDZ6gwspHUh4FYBjbvnq8efLJB&#10;wSv4D5/1twmrTT2q7QzHbtqx4p+LXiO/u5tS1eyt5ry8maS5uGkYvI5JJZuepJJ+tcte+L9UvDuN&#10;tCnOflUn+tY/V5Q0OiWIp2tc+lfFH7S/ib4y/s//AA1+GXiq9mvLzwH9s0qwkZSzyWLtE9vH3zsy&#10;0YHZUQVn3vwz+L2k2v2rU/CGsWNmq7j9ps5E2j6MBisH9gbx34r0P4w30vhzXodP1RfDt5daVeXO&#10;3y45rdPtGwqVYP5iRPEF4OZAQQRX2D+2D+2ZD8Q/2YbjQ9S0OLTNc1JYI5HtZhhsODIAOGAO08c8&#10;Ngk1z1I8s7HVh6ilRuuh8XeIdSuNS1Sz+0XrzR2y+XG0n8IznH51/QV/wTb8KW3g/wDYT+F+kWen&#10;tb+Z4VgvGUcZe4LTsx9y0hP41/OrNqMr3ir935uMnOa/bj9nH9sf4p+GP2ePAeheHNK8N3Fja+Ed&#10;NhtZpYLg/Ilsi4JEgy3HPAwc1dOnKUvdObGc1Smku59xRq/Uk802S2jJwCcn8f0r5T0v9v8A+Jt3&#10;K0U/gTRZGVsL5Esnz/8AfTjH4/pW5on7eesXN01tqnwzgwv3pF1R4scZ6eUwIx/Fu68e9a/V63b8&#10;TzvY1I6n0YbCPa8c0rSLIOVkAK/lX4nf8F3/AIRN8Nv22G8XW1lHBp/i3QbW8txCuFEkS/Z5BjoD&#10;mNWP++D3r9VdM/bR8CvAs2t+GdUtUfASaIxyqTnGOWU9fbmvzJ/4L4fF7wx8V/j14R0zwze3t5a6&#10;X4SzNarb7WtpZbiTnDAEkqiE84xjHep9k47qxthfbRqv0Pg7WJ/s2nr9jk3M+Qu3nbWJoHha48Re&#10;JLDRTN5cl9exwB3XhC7hc/hmtb+yVaFr21eTav3g8ZVh71tfBfSU8VfHjwb4VgkhSS+8TWNuslxI&#10;scahp1BZmPAA9T2zRKKSO6XNLc/aT9on/glF4U1/9km/+DXw08Ta9JfaL4eiHhmyvLqFreS6tUBi&#10;XAiDAybSmd2R5hznnP5B/DT4v6r8E9avra78NR3Ew/c3VnfxsjRyKfplSDwRX9Jm2Mjywu1e53EH&#10;6V+Dv7aPif8AZc1z/go78Rn8QQXXhu3h1+e3t2a1hns5NQjby5pbhHQjyZZA7EDBXfuyCOJnaprN&#10;tswwNWUW1HY4VP21/iprMptNF8IaWYZBsljt7dgzpnlS6kEAjjPHWvpX9kbQ7z9pDxEtt4J+D9vH&#10;fW2gzfbdN0m72rHskiUPmQoxPzAEZJPvUvw80n/glr4N+HLfEe28fWeox2Uot7i1sknVp7naCwij&#10;lAZwf7wO0DqRXvH/AAR38d+A/i/8c/H3j7wL4Pj8P6Rp+kw6do9juLPcb5BJLI7dNwCQ8DoH74yc&#10;qc3RrRmt0z0cVJyws99jFl/Zf+J2k2m3xN8GvF9rJ1abSpWkAGepCxsv4bwfcVmXHgLWPBl60Vj8&#10;W/EGkSLgrb6tZ3EO3/gUcnr7V+m13di3UyC3kf18sA0fuLyHEsSlW/hkXr+dez/aUnvBM+Z5Ozf4&#10;f5H5uaf8Z/2kvDSKNI/aBa5Vc+Ws2oXZX6YcY/M1rWv7eP7XPhsM174h026jQcrNHan8yQDX3frP&#10;wp+GfiJ2Ou/DrQbzPHmXOlwux/Na5DxH+yJ+zrrUbfbfhHYybv4LaWSNV+iq4H4AVDx1GW9M0jvr&#10;L8D5V0r/AIKnfHXT0+16z4A0O+tY/wDWSQqwYf8AAll2j8q6bRf+Cu1q9uLjVPgdcsn/AC0lh1ZU&#10;UcdRuQg/TIr07WP+Cbn7OOp2rW1jZ69pqtyBZ6lu2/8Af1Hz+Ncnrf8AwS/8MvbNB4Z+M+u2W1f3&#10;PnafBLt9B8vl5qPb5bL4oNf16jtLo0XfCf8AwVO+C3ij9xq/gvW7Ut/DbyWtyp9vllB/Srfiv40/&#10;8E+fjS0cnxZ8DaDqksMQih/4SjwV9qMaddgZoXAXJPAOOa8u17/glx8T3OdI+NGj3m37v2/RTFu9&#10;jgvjn61y+r/8E9f2m9FjaTStO8O6lIrExpZaw0Oef+mkaVnyZVU05mn/AF5DvVjszxv9nz9l/wDY&#10;O8fftp+Mvh98VPh14Zk8L3UOpPoySXUmnwxNFdRNCY2jkjKZhkbC5wQBxwK+jda/4Icf8ExPHcIm&#10;8KeHtU00NyreH/GMsqnjt57SjFfPPjH9iL9uHSPjvp/xctfgpObS38OyaVfLZ6ot1M6tJvVlEYbO&#10;Djjv+Famq/Dr4zeHl8/X/C3iLTlx/wAvmksoU/Ux/wA6mhgaMr8tbr17fejpq4ipKSko20Wx1njH&#10;/g24/ZU1STzPBHxs8caXu/h1D7JeKv8A3zFEf1rzTxb/AMGzd4Sx8C/taWrn+GHVvCbR/m8dw3/o&#10;NdTofxM+M3hxFg0z4i6lbR44SO6ni2/98uAK6TSP2uP2m9NZYrHxnq0nltw7RpdBv+/kbEfnW39l&#10;4r7FRP1/pmDxXVo+afFf/Bt3+2doeZPB3xa8Caso+6v9o3dq5/BoCP8Ax6vOvFn/AAQq/wCCoXhV&#10;mk0v4aWutRqP9ZpPi6yb/wAdlkRv/Ha/RPw7+3h+0jpl5FZa2dPu5G5jTUNGCiQem6IoM/jXdaX+&#10;3j8ZW1WIav8AA6zubNmAkbT7+SNseo3bh+n40f2bmMdbJ+lio5iv5rfefjR4q/4Jsf8ABS7wOpOr&#10;/soeNrhVz82naH9uH/kAP+deZ+LvhJ+0v8PgW8e/A7xRo6r1Oq+Gbm3H/j6Cv6ItG/br8FJHjW/h&#10;x4ntWx8ywxwzgev/AC0U/pW5Z/tv/s6XO1NX8V3WmmQ4EepaTOn8kYfrWMsLiIq86T+7/I0jmNR/&#10;DU/E/mY/4SrU4W2XWlbcfe6r/Oj/AITCID57Bwf94V/ThdeNv2MPilCYtf1DwHrEcn3o9Yt7VvzW&#10;dc/pXPav+wr/AME4/inaNv8A2a/hfqIk/wCW+m6HZq3/AH3AAw/Aisn7OKs4WNo5jiV1Py8/4N0P&#10;iNAv7V3irwaksiLqvgl5fLbozQ3UJH4gSN+dfqV8AbdNF1j4jeEBgHTviFdzBP7q3kFvffqbkn65&#10;rJ+Gv/BN/wDY3/Zo8cr8bPgZ8E7Xw54gt7d7cXWn6pdsjQykK6GKSVkIPBHHBAI6VseAYpNO/aR+&#10;IFrINq6rpOiaqq+reVPaM35WiD/gNejg5RlTtHoeXi6kq1RyfW34HoA253E801sFs06R1Ixmo8+/&#10;/j1dJwjsVT1tFNkxNWs+/wD49UGoqWtWwP1oV1K4HKMQpwTUbdafKSsrD3qMyLnlq64nOfgp4v8A&#10;+Co/7QmshoPCWmaHoMTfdaGzNxKP+BSkr/45Xlfi79qn9o3xwzf8JF8Z/EDo2d0NtqDW8Z9tkW1f&#10;0rz+ivIdSo92z2lGMdkSXl7eahO11qF3JPI3LSTSFmP4mo/eijB9KgoKKMH0owfSgAoowfSjBHUU&#10;AHTpQeetFFAHWfDz46/GH4UXC3Pw8+I+raXtOfJt7xvJb6xnKN+INfS3wb/4Kw+KrAx6N8dvBlvq&#10;1u3D6tpKCC5X3Kfcb8NtfHtFVGco6pgfrd8Ofin8L/jhoa+I/hR4yh1SPbm4s87Li3Po8Z5H15B7&#10;E1pTRNF2wa/JvwB8QfGPw08QweKfBHiC606+tnDRTW0pU/Q+oPocg96/QT9k/wDbF0H9pKzj8HeK&#10;Tb6b4zjjwsedkOpgdWQfwydyvftXVTxF9JE+zvG6PWk1G90e5jv9On8qZWyrDtx/Ws/xz9g16wbx&#10;Bp2lWtvMiganZwxARv8A9NYx/D/tKOB1HfFi7W48029wm1o2IdWXGDUZihRcMoz/ABAjII9Pyrf2&#10;hPI7nmK+B9N1Oaa+1DxLb2dusmPKPzSD8K1ofDkniW1ttP8AC9uYdKsyVS4uGw0rnq2Kj8ReG5bL&#10;X/ssMfy3DAwbv7pOMfhXWXUWq6O+m+HPCenRXUjrmRn+WNEGMsfzrzsTWlF6HpYampbmH8QdIa08&#10;Nad4Y0W2kkYzE/KvzM2Ov61yPxR8D+OV8S+HPEfjO0kVLLTrmCByytwwjwuR3ABODXvuj6cRINsM&#10;Zk6K+37vHOPzrmP2lbWeP4d2V1dLIGj1dVVjxnKPx+lclKrKVRI7JQjGN2aH/BNX4qan8Jv2vNDs&#10;beVvsHibOkalCBxIsnMTfVZQnPZSw71+tD3LIdpYH1wK/L3/AIJc/BW/8afHfSfiTqOlebY6Qkt3&#10;CZlO1VCuiy+mfNwqA9dkjD7lfpuxMjZEmc81zYydqrSOHERjKasTSSNL8yzbR3wKjKqRlju/2qYE&#10;WIbX43dOetJNbXBXKXGxQckbf/r1w+9LoY+7EWSR49qRpuJ77ePzxxSs160eFwp747U+OASx7d8j&#10;MRnnijTlgnyLZ+VOHU84NaKnKTsJySGPHfAjYzN6tkLSI19t8sD5v7zDrWkkGwYZ6hM4a4a2hcbl&#10;5b5egraNG3Uh1eyKcn24RZb5Tuz9481YRJJ4vJvIVkjZcMjKDn86sCURcyNwP73apBLHIflfd71S&#10;pruS6kmrHI6n8DvhLrUrT6j8P7FWc53W6GHP/fsiuX8c/s4/CvTPBuqav4X+GU1/qlvYyyWNjb6h&#10;JvmmCnao3yhck46kCvUWaTzdnmfhineZKoyYgP61spSXUlSkj8c779lP9tq+1y6il+EHi/xCbu6d&#10;5IfGnhy7jiiJPRJbW6dSg/AAdBir9n/wTb/4KKeNPtNnofwo0HwPa3lnJayT6XNFvaORQsgY3M/m&#10;hGAwQCTgkAckH9fTPIF3YX86X7RtGXXFbe2qcu5p7btFH4Ux/wDBu7+11YzSX/j3VLFbdW+X+wXF&#10;5I47HGVYZ/3Tj9KuWH/BE3TNKk+yeJV8VtcL99XtWh5+hi/LB5r9yt4lPCt9a4/9oSX4iw/BbxFD&#10;8J9B/tLxFNpkkOl2ovVt2aRxsLCRmUKyqxYHPUCqhX7q5nzSlI/B/wCIHwH+DXwQ8Wy+Avhz4aC+&#10;ILWbyNQ1nU3lk+yN0kjVHJUv1UnaMcgc9L37T1j8JrH9nK30nwudU1LxQkyS3WoCyt/JtNrcox2m&#10;UIQTghtoPUdK9Uh/4Jpftza1dXWh6Z8HvE1k0l60pmuNL0tgrE84upL/AHMv489/WvTvhj/wQk/a&#10;N8Y2/l/GH4qx6HZ3QxeQQ3yyTlf7rJEHVwe4Eq/WtpVMM9ZK/wAjsvOMbKVj8nbaXxFqt+LW2kku&#10;JGbYkNvEWLH6KMmv0q/YF8OfGHw58D7Pwx8SbeW0aG4lOiW80g837K537WGePnZyA3IB6DFfUHwd&#10;/wCCEXwm+B2iTQ+GvF51TWbhv32vanbAMEP8EcQBEY997E9+AK3tf/4Ju/E/Q2EfgjxEslvt+aNb&#10;4Rl+PQ7QtXR+r7uVmYyrSjsea6NMZR9lkRdxkw8dvcKzDB7lfpyPwrQa50eS9+ywXAkmdQzQYOzc&#10;ABk9iR788cVN8ZfhN8aP2bvgv4o+IniXRYbWPTbfzbe4m1KJhdzO6okQYNkZLZJx0U18Jj9s/wDa&#10;EtYn1rU9dfQ4JLjb9qtfCyTRBc8kTMXDe3X8K6X7BbSuEZ1Jan2prfiTRNMka88bapHYW9s3n+df&#10;TERqqAHcxPyLjgjJPTIr4z+PXgTxj+0b4x1L46WXiOzXT7qQx6YGdpUW1j+SP54wwViqglTj5ic4&#10;Oa89+If7VkXxUug3xK1vVddjXThEuniYRWxuAR+/8scckA9PXoOK8pn8S+IrfXLjxB4Hl1SwuLpi&#10;yLpMkityemYyCRXHieWUbRf6nVh6nI/ejc6C80jU9C1G4sWeNsZWZP4WHt6VwOpvJY6rvaHG1jht&#10;3b0rX8Q2P7RviS/+33nhfxNNIyjzLifTp5Gbjqcrk/Xk1z958KvjZqJE48BeJrhm43Lo84B/Ja5Y&#10;0ZPd3NqmIprZH7+/8Ewv2/fhv8e/2ZPAui+OPGgt/GEenjS7pdTVl+3TQMYVcSt8ryOqoxXO4sxw&#10;DX55/tX/AAN0f4p/8FDPiCur6FnQLjxlfBmsFeN5JFRy5Vo+VO9SeeCcnBBrx/8AY11Dxf8ACL4e&#10;6tpHxT0240+x+2farGO6lxJCQo3sEDbo+gOSBn869u/YT174k/tY/Em+sPC/w+gj1Cyjur77dceK&#10;lgWbe3HyyxvvkPsccnoOap4er9lGeHlQpyc5O1zxS3/ZW/ai0nXr9Ult7rS2naCwm8YeVcJdxhvk&#10;CmVHMDFcfMTGQehGOP0D/wCCP0tv4K1az+Cknwzbw34i02S81LxMILwXVveQSQ7ElSQO+BnyFC5O&#10;Nmck5r5p/ae+LF/4T1G48P8Ai618caHrcMjQSRyaLFcWrkfw5hlbGezYwcH0xX1N/wAENPB8WkeE&#10;PHHxFurSRbnVLixjtWvIdtwINjyZIydoZmBwcE7QfSvNre1pzTmrHfUlR+rScHfQ/QCa5Vfk/pUS&#10;zqDne35VVWe6nO5YuAOh7/jSrcunLbR/eXdnH+frUSrdjxlSfUtNPkqfNZRn+H/69JJfNCC3mZXd&#10;xisyV0uSRFKRu/umpI/mbypdvTEeFNYPESNFSRcTW5C22GTnrTWvpr7G+QAK2dysQc/h/Ks+S2mm&#10;f97dSR4biNcY/wDr/jVyxCxL+9ZW45ZVxn8qI4iUnZsJU4pFppm27ZF+Xs27/GnIbd/kji5z823m&#10;mFrWf59ivjvSrDAG37duf7vpW0ajZlyok8mHlI0+bH3TxTktkWPccL6/N0rkvil8bvhv8G9L/tLx&#10;v4lhtSw/0e1Rt08x9FQcn+Xrivkz41ftr/EH4pSTeHfBztoWiyMV3R83E69Msw+7n0X866qNGVaV&#10;kvmNU6ktXsen/teftTeFPCVtceC/BHh3Sdd1o/LPdahaxzW9p+BHzv7dB39K+Dtf+HfhnWdcm8Sa&#10;po1rHqF1M0k9zp6/ZWZieeYChH0GBXpiaFEYSBeNJI3zbmZslv1qnqmkWNrbRm7vLe1kkyEM8gG8&#10;9SPmA/pX0mDwtOjHQ5avNeyPN/8AhC7y3jLeHfHHiq3dR8iJ4nupVDf7s7SKPyxUkWh/GHSpRcWf&#10;xm1ZgrZWO+060lX6EiJGI/Gus1C2j0mE3n9oabcSSAlZo5AMr6fKQD+VULXxfP8Aclih+kbV60Ye&#10;Z57lbdfgUovGPx70n5x4q8OXDfwrJodxAzfV4roZ/KjW/j18ctH0mbVfFOmeE5LaGMmQte3EZA9s&#10;xSn8s1cvPEkErCV7eQ7eCdu6s2511Z0dFhjZDwqzR7c1TjJR0kzP3XK7SPP9K+Ptn8X7+Sy8LeGN&#10;IuLzy/MLaX4pl3FdoJOJbRPXtyKtaTP420tvM/4V5ryyBj81nqdnNjPu86H9KvaN4S0LT72S50i9&#10;t9LVpG8yOxtURd3f5VAGc9eOa3X1PSLKynvf7dhuFtVYzMsyhtgGd2ARj8RWfseZe+7m3tpL4dDT&#10;+B37Rfxg8G/GDwlZ3sXi6LSpfEFrFfQSy+ZH5JlVSHEUjqVwec8Cv0S1hp9J/al0i4ACx614FvLe&#10;TB6va3cEiD/vm6kP41+asmr3lpJY63Z3bzRrJHNbsiCRSNwIIIBHp3r9JPGetQXXi34V+N7dflv9&#10;QuLMu3aO606SYfm9vEP/ANdcmJpxpyTXoUqkpXv2PQGzuxk0nPvSsF3cCkbCjO2uQzGvIUOMVFcM&#10;ZIWAFPaRG/gpn8DCmByt8u25Ybf4qqmaMHBU/lV7VkMV2yt39apE88V1x2uYNWP5hNhpwjz/AAV7&#10;7of7Mfw90Qwf8JFq2o61cySANBZKkEcZ/wBreQxHuGH0r1XwZ8AdAhvYH0fwpb6fGsB8wQwxysw/&#10;vM7B2wPUGvH0R7vLI+NrbQtWu5fJtNLuJHH8McLE/wAqvw/D7xxPGJU8J6lsbkSfYZMf+g1972/g&#10;zwJo08lxrfirTiUjIbdh3baAMA9vqCenaqWs/Hz4aeFJZLfSdEe+8tf3dxM+Vcg8AIMAAHPzDH9a&#10;n2nkaKjc+HYvhp4ymVnHhjUcL94/Yn4+vFU5fC93A5jnzGy9Q/GK+xpf2tfEf2qS00EKBNDtt4pg&#10;Cts3U4zktz/eJri/Gnxg1DxZN9p8SeBvDuottZDNcaTDu7H06j/OTU+1lfYr2HmfNi+HzNH5kM8f&#10;/fwVEdEnjfazIf8AgQr0zXPAfhnxHfT3UOkf2S2d0gs/mhQ9ztzjH0IFcTrvgzUdIbIlWaAN8s0Z&#10;49s+lHNcl0uUwrywETYiDE9/SqxRl61feKaNsqvvzUTKCd0seC38VULkRToqSWDy+cflUdBm1YVS&#10;B1rV8Na/qXhnVbXxDot9NbXltOssU0LYKMvIYe4IrJqSOUwbWAzg0GlPqfqB+zn8brb9pT4RR+MJ&#10;XiXxBpBS31+GPjzePlnA9D/PPpXXApJyuef1r4X/AOCf/wAWJfhj8ZbcXepf8S/V5I9P1C1PRo5c&#10;7ZPT5X2j1/ee9ff9z4cgtryRYxmMN8podblN1T5lc5rVdKaa4h1WW3+W1OGOOOTwK7Twdo0t6iyt&#10;KvlqMNjj8Ky9T0aObTXVYvujO6r3h7VSmmpZ2gZflwy9c85zXHWqc510Y8hsXs9vpN7Hb2sZwGyz&#10;Z96q/EDw/pPxP0mz8C3tjeXV5eXQl0nT7GVY5bmROGLu3+qgAY75SDs4wGYqjNWzuLrUQDdiMlV2&#10;liBj3568+xr279lr4MatLq02rWD2cc18ALjVpojNcmNe25jjA7LjA6ACso+7qXUl7vke2fsufCTT&#10;vgx8K7bR7bT/ALXdXCq2oXsK+SJnVQoCKclIUUBI1JJCKMkksx9LXUYNuA8lvjnEqZz+PPSsh/CG&#10;o2Wz+xPFV5GFXG2TDq3vyP5YqWO58f2SfvrXT7xV/uyGNj+hFZOHNLmZ5spKUtzXE9rJKFkv90y8&#10;4dsVeiu3YrJJOrd/u9f8K5eXxPchA+u+DriEL/EmJce42ihfEHhaUKqavJbt12ybo/8A0LpVKNti&#10;XG51hu0yXEihic+tH2mBX8+JAsnd1HWsW2LSQrJp2ppcBuTuwc1aE2sw4F3Zpj1jbmtDE1I9TyMT&#10;PHn8RUUrxmf7Yr7WXjg9aqDWbRUxNDMrA4/eRkU+31CxuVwLhV/z70BYs/2krLtlKjnhjnrTWu5W&#10;+6qf981BhBxG+7b6LTFkCPu5oFylxLy6L4ijVf73+OKme7SIb45Q7D/Zqik8LoZIzlm6hRTYnjiO&#10;ftDN/vdqA5S2088o5jX1y2KZMvzK0r/Mv3dlV0aHKmadmX+7irET2rNsQbVUf3ev60DFlaeRssd3&#10;+03FLHBAoxPcrzyV61Gfs9y3lQTOzHjHSnJapbS7dyu3RlPagC6GiiXMZ3AD+9SrchuBn8qiTCHP&#10;k7ccjnrSyzgkfu1oMywJBimszn7nNRwqJI/MJ/8AHjUmMghgafMBBqFlY6pZyabq+nw3EEy7Zre4&#10;iV0cehBGCK4DUf2SP2VNXvG1G+/Zx8DyXDsS1wvhe1Vmz1+YIDXoDxICc5pskgLZ2npRzMpOXc4C&#10;2/ZD/ZSilW5j/Zu8Dl42yjSeGbVyp9tyGux0TwL4D8LKqeGvBmj6aqjCDT9Nih2j22qKvCOSSNgh&#10;I9KpXFy4wsituB9cVLkCUrlnVtK0TXIfsmsaVa3ijkJdW6yAf99CuN1/9mf4A+KJfO1v4Q+HZWzk&#10;7NNRN312AZrropVJzLLu4+6BzRHfLBlSjH321HtLa3NOSR+dv/BZj9nX4H/C/wCBGkwfBb4SWNh4&#10;ivtY82RdNt33zWiLhxj5lI8ySIkYyQOOlfH3wt/aH+JP7LHgqy8Q+BvFsNje6tGUutChjEszspC4&#10;mhlt/LOSeMZ61+uv7V/7Gn7PP7Zmi2Ol/GfSb5pNK3tp99pd89vPAGxuAYAgg7R1B6cYrxDQf+CJ&#10;f7F+kTxXOqeMviJq9pC2U0/UPGD+SPb92isB9GFbU8dTorVts6IxjKmlJH53ax8RvjN+0n4ysxpH&#10;g/VJfEWoXK20tvp+lna5JO5PKVMIRxwDjnkLiv2Q/ZY+Ami/AT4O6X4Ys9PltdSurG3m13zJvMY3&#10;IgRCmegVNuwKvHGeSSTp/B39n34G/AfTVtvg98OdN0sBPLe6XdLcyL6NNKWkYZ55brXW3t5MZVXy&#10;/l6nFedisU6zua6cvLHQeES3yA8jZ67m4FM+ywzBiAMd1XH9TUE0kVzEAIpGG7qsmPzoiKjJtB5T&#10;bcbmyc1xc19xJWiTKotX8qa22j+FtvWpY1UtxKemfu1itb6vNJ517MsgX7qqxUVcgjvZ3SNpvJjH&#10;3tsnJp8uuiG9ty9HawQFpfPbLfwFmP6c1NBbFgxeJl/3VpsenSKwLXQZefmK4Iz7ivJvjn+2V8NP&#10;g5JJ4f0q+j1bxB5ZC6fBMCkT/wDTRugHt19q3p0W5fDqZOXN8J6frWraD4Y0ybxBrupw2dnBGZLi&#10;4mkEaIo7tnGK+Y/jd/wUG+1Q3mhfASONmhykmuXi/KD6xKMjp/E3Hsa8Y+K/xb+Jn7S7yW3jLzli&#10;BP2ez012SC3UdWK4547kkk9K574e6Va+FogtveSPEys00M0I2l8c843Y9iK9rC5a5az+4lyjT1bu&#10;yPxHe+OPEmqjxH41vp9ba82mS6urH7SHBHALL9wD6AU3xTosOl6XHfeGjBY6lJ923gcmOf1G042k&#10;euDUfxR8afFHwZdRnRbC1e2MP7tbJhjb7oSDnryOOlea6bqXi++1htdkjma7VwzhmYEH6n+Idxmv&#10;co4aEdEjlqV5zPSLFfFV3cx2eu6TfQTKBI1zabPL29c/P0PqB19Kh8Ra1Po0sklt44W4nh4W1lss&#10;kr6YHT9K2PAXiQfECzbTBZwwNGxaYxw5ZiCDhgZNxz7cGsP4l6Lb6dqn2qPw9dZ2KI5FkMce7phl&#10;Kk5zjABrsjT5VY53O5i6qnifU4F8QTQ2Vwsn+r+zsQsSnnBzjDfX071LaaputvL1OwRYWYp5klvk&#10;Bvr/AJ4rL0iYavetNbW7fLNuNuyuFkPZTnPf1/StF9DstRgn1bUv9DZUzFF5gwr9cBP6ZrohoZtc&#10;wxpbfU9Rexk1m3s44YyVYrgEDtzj6d6xJ9HC6fJdxalEUDnKq43H6LnnNQ3D2GqRS2un28nmKv72&#10;a5j2j6Y5NYd7eX9tFHaySybjIBtjUYJ7DOec46d6v1M/Z6l94FDqpuWaWR/L2/Zzw3+8eP1qnrfh&#10;XS4Jlm1a2s5fLXDK8QJC+2M8VEfiFLYyzQanNdQSRSD7NHIJFcP6BSSM/wA6wRLJdak1zYSzbm5Z&#10;riQ7jQ+UOWUdSxf/AAz8PXFwt7pdnPuk+6LW4IC4OemRiv0u0LVUvv2R/hr4uuz82k33hxpJGbOz&#10;FzFaSMT7JI+T9a/MseJr/QEw8IZC2XX+L6ZwD3r78+AevTfEX/gmNql1HCVuNP0bVZYY45NxD280&#10;lxEOvBwqfQ1yYm3Kn5lRTck2fUkpCsSR+lM4dOB+lJaXUOoWcOo2sivFcRrJG6twykZB/KiRgBtN&#10;eelYh6SYxlKnBpKKaX9KYjntfUNe8ishnIYgEf8AfNbfiaMear1kkNnjH5V1w+FGMj8pLuP4YfCf&#10;Tlu/EtijMoxbWsMhLTsvqxLHHrnjscV5v8Tv2kNT1G42eHI49JsPK2CO34LN3Y5PXsCcnHevI/En&#10;jG+jj+zPeySLGp8vc2SvoPpiuO1fxVEpE+pyTHr8m7r+FeD8R9PyxidfqXjo3F00KX0r267n8lc/&#10;M59cdelc/d+MHt5Wkl1BYVc4Mf3v0pPht8K/jX8e9TmtPhN4Bu7xYcLeX0W2K2tgennXMhWKIem5&#10;hntmvUbL9jz4H/DORZ/2lP2ibMXiYM2geF5AXGf4WnlUsG/3YWX0c9aTtH4hrmlojxy++IKM26GK&#10;SRl+6WYKB+X+NUJPHOrzfKoVR15BNfTXh/xn+wR4IVE8M/D3TbqReftWtW01+0vuyzeZH/3yij27&#10;V23h/wDaG+DmoJ9i8E2fhe23qNtvarHp+MeipCAPwH5VhLERj0f3GkaMn1X3nxX/AMJv4nmG17jC&#10;t95VXANOh8b32xrOSJZFkG1lZfvV9seIPGvw2vYlHxI+GbLbkgfbZLG31C2x2zuUkfUrXH/Eb9mL&#10;9nnxd4aXxf4W1vT7Vby4SC0utHfyy88hwkfkk7Cc/wACrGcZJYAUo4mnLuH1epurHyDdIHn3wJ+7&#10;P8I5xVee0Zlxng9K734jfBTxN8KtUEWrw+dZvJshvYQQpb+446o+Odp6jJUsBmsSHS4dRfNsiozH&#10;5UXoa6YyMXDuco1vJGjZb5O9VJlUNujOR9K1tXtLyC6e3uI2iO7G1lrNlj+VlB+7WhlKKK9OVieK&#10;bRkjpQZKXKdH4L1W40vWLS/tn2ywyBl299pDL+or9XdG8QPrfhbStdRvkvNOhmz7sgNfk74Pt/tm&#10;tJbRqCzKAv8AvHAH6mv1E8A6c9j4K0nTJZm/0fToY9o6fKgFcGMqezsethI80bnUNeq6MDJ6elZt&#10;gPG1hNtsfDn2iPb8ksU/6fMRj9a0tL0e41K6htLWJneRtoVOozXonwUX4BeKPifH8JfFPxx0bS9U&#10;jx59o1x/rZM48iOUjyzL2KlsjP3SeK5Kc5VNkbVJRhHVnEeHPh/8V/EmtwTRaXZtG0g88SXSgRA/&#10;3mYY/XPpX2r8JvCVt4C8KW+lW/g+S7IX/SNQ03UFYv64UHIX0H4119p8DfhlYeGo/CumeHo47VOf&#10;MJPmSN/fZh1J9fy4rk9W/ZNjmvG1Dwd8Ude0aTPCw3RaMfgccV009dJaHm1MRGppsdPZeJNINy0M&#10;XjC6tW/ht9QjZMfiwH863LG98QbTNHHaX8YH3oZME15jqvw6/ac8K2oh0L4g6T4kjB/1Op6Wqtj/&#10;AHh3+tV4vH3jbwbbtZ+OvgVdQybstf8AhvUGCtxy23+mTW3s7r3dTDmieuSeNba1jUX+lzw54b5c&#10;qPyqxDeaNrUat5MEiyLxvUHcPxry6w/aH+GpvYrY+JLuxuGIH2fWrUnn0zkfnk129l4r0nxDb/ar&#10;eDT7xWX72n3CkkfQ4H61LpzjuiPQ2H8F6PcRNd2zvasv/PlJsz+VR2+h63p+ZLHxNPKP4Y7v5v16&#10;1kpqelQExQaveWEnZZx8v07g/ga0ItV11dssFza3iZ5IUK39aXKTqTQan4st7tY9S8Pw3EP/AD0t&#10;5uTx6EUyTxR4Wnb/AImum3Fq3rJGQBTj4vaCTOoaXNGdjDcihl6YA475x2qfS/EWhamuJbhDkf6u&#10;ZcH6YNHugQ20/h+5TzNG8RqueSomBz+dWIrPWs83cUiqvy7wcmmaj4V8M6mG8zSIfmP3oxtP6VQh&#10;8DS2x26Lr15ZqPux+ZuH61JWljUL3MIzNpjY/wCmdIb/AEoj95ujb/ppxVPyvGum8JdQX4HaRdjf&#10;pUn9va4/y6t4VdY1UgvGwb8qCTQjNpKuIJ93tuzml+xS7vNLMq9AqrnJrPg17wfv8m6K28n/AE2J&#10;XFWFiF+zXOla98vRV3bsfQf1peY7NlxYJIYmLHaP161MLu3hTbZ7skZbJ+Y1jyjxBbcbY5+gBztN&#10;SSXSoNs25GX/AFjbeB7UXQ+Vl5rySQZcHj+FjU1tLDOojQBX5564rKsr+zvJvKjuc7eT1FX7eaPC&#10;yqV/3TS5gcbbGgJY4gq+ehH8RqQ3MQUESdfcms5boMGhlZRu9hSRWti8waS4Ddl2MeP8KnnJ9mzT&#10;WdQ2HFKZZJlKKu3nHzVXWW3Vf3WG2r1ZuBVUapLMzLJeJHz/AHwamVWMQjTk9i5LFMo+Z8f7rVTn&#10;xBz9hkcnv1Iqs8t5LuLXPyr3Y4qpeatbadB5t3e3cjL1+zruA/HJ/nXPOsjaNKVzQc28gy4nj29N&#10;ynj8KS4uLeFco0i4754NZmn+JRq0bPZ+IYoY1P7tZgrSMcd84/rUd/Je31nn/hI1j25zhAuT7YOa&#10;53U00NlT11NBysgWdHPOQyr1/nVd4EgkBiikcM2G3NxWE11eNY7P7RYMrcTbiCw9OafHq0rLxf8A&#10;IU8O3T8az9pfdGvJbZnQNbzFN0e4f7OOtQ3N1JE6q8S7t38Xp71RsNY1CzuI0uL5pEkjy2F+63+f&#10;auitraSeEXe4Sbuu7itowU1oRJyi9Sit2FTdNCrL6LJ0qxDaQTuJPKZQe+7pTNXkv9NtRdW9srDd&#10;hlbnH0rK1PxZDpGnTaz4h1KGzsYY90007BEVfWq5Yp2auZ3cvhZvjTbWNijuze7L0rlfip8W/hp8&#10;GNIbW/HHiGC1yh8m32lpZj6KnU18w/tD/wDBTvTtBM3hn4IWzXLrlJNcvIT5a+pjQ/e+p4+tfMmo&#10;fG5PF2rSeJvHvi661C5k+cyXTEjPoMnA+g4r1MLl/tkm9EYyly7n0V8Uf26/iD4/vv7O8DQT6Pop&#10;O1jDKPtEiY6sR0+gI+teZ6jqvw/vXefWJWuJJFz5hUlpCeTlj3/GuJb4n+CNSLQwapcNIwAVRapw&#10;OwBQnv7VZ8P6ZZ6hB59hqFq1tIztHJdXgVVI+8vXP6V7VPCUqcbRRjKtLoa/iXWNF8Kouq+BfElx&#10;b+YgSa3jxhV/HJ/pXPw+N9LXRJb/AFQpIC21pljPmBvqDgg9OnSsbxPZ6vNrfl6aIY41UbTCT5ZX&#10;HLZb+tZUHhUatciPV7q3tUjbYzn5m+oAznt0r0qdGMTllU13Ojl+Ien3Ea3SJPM0irGq4wF2+gA6&#10;fqaksdQtb/UYbaSG4j+0S+YYZM7VJHcP1X1NY3g4634X0y4XwzrSvF9oO37RCBkjvtIOD/jWbqfj&#10;vXhe/bHkmlvOB9okbcowOoyvH5/TFbKMYmMpdjqNWRZNTOr2eorYxQrn7PbtsLdsggdOpxzmrkPx&#10;UEmizeHbq+vnkVQYyGhkhlxz8wZQyntnNcJDqd3rTyLq9yd0ahpMgkBVOevPTjvXS6DYw2FouoaZ&#10;DCGukVvMbGXA9D+fpVP3tgjK24+8+IGj2h8pfCVnZCSP5VhhHmFs8kkrgnPI4H61W0q60vVop4tB&#10;hYyzRs7pLIm4EAk5JAweDjA9q2GvJ7i0a0vdNtrrcytHbtGpIYDAYOBkD3zg1gyeG7CKRml0i6WS&#10;4Y7EtWDMu0ZOfUYoiDt0Ibi9uLr7JDp0TSzeWxkljus9P4cMv+e1QzwRx3Ml25aVzzGJl6duwHT2&#10;rXuLd9HmhvdPtZkkVQyMq5YZ46r0NVNev9btWTUf9HmJ3J9m58xSMfM3GMenOeDnFO6C7locL4ji&#10;uptUmvpLZmEj5Zyxb5uMkFidvIrjPFNpr9zcyPo2rvFFxtjWAedu74Zm2D8Qa9L1LTWt9OuL+81G&#10;1hZfnW1mcrJIwbBCqoIyM55I45Fc15GnaxezQah4gjsmWNmiaSBiHYDKg7fmAPPzYOOOKzl7xpGV&#10;jF0231O1UPqGtyNJGvMkqhix65IHT8q/Qn/gk9ex+MP2ZvFXw9uX3LHrlzAq9P3VxbRjp9d9fnn5&#10;1nPHIHlSNo49+Gk2mRe4X1P49Oma+1P+CL/jCyW/8deEWumWTbZXcKSNy4HmIzD1x8v6VhWj+6sg&#10;lvc+s/2Y9duPEH7OfgfVbti0zeF7NLlm6+YkKo+ffcprtnlzwBXm/wCyrcvF4A1rwtKqr/wj/jjX&#10;dOVQw+WNdQmeMf8Aft469Hkxu+WuN/EzOp8Q2myU49KjyT1pEmR4oUKgf2rDMrE5C1v+Il3W25h0&#10;rAKc/LLXRS+ExkfzsLD4g8X+I7bwP4G0a71rWNSnWCytdPt2mmmkboiIoJYn0Ar2Oz/Z0+Av7L1m&#10;viv9sDxAniTxMuDH8P8ARL4/ZbWQjIS+u4jl3A6wW547yZDJXv37MXw/+AHww1Sb4I/B74xaEvia&#10;+RrPxN4ykvok1TU+CJLTT4i262tyQQf+Wso5fAPlr6V8S/8AgmT8OP2p9B0/4X+BdF1O11LTblpo&#10;dW0/a7fPgO05k4KnA5JHI49Dhh8rrVqTqXSt3Z69bMKVOooatnzt8PPEHjL9sLQ5NN8K/FLT/DPh&#10;XSHEa+E/CNq1lHZq3QbVVD8wHLDhzknJzjzz47fsEfGiPxzpth+z/oF1rVjcQqJlsCv2hJs/MzqS&#10;CwIxgjPSv0b+EH7DX7DX/BLnwBcXHxx+I82ta1qLLLfWEdwPMuGUHZHhAG2jceAF5Y53da4z4i/8&#10;Fc7zTll8N/s0/BKx0DTY2KxzrYqHfHQnA5OPfNOpUwNHDqDjeXVpipxx1epzRfu9LnhPgv8A4Jzf&#10;G2Dwhp9t4n+ElxNqRs1F9dSWqQjzO/DsDx+uOK8Y0/8A4Jn/ALUvg/xHqVz458GLdaW3mfZ/s94k&#10;0krE8OEDbl46/hXv11+358dPFtveap4v+OFpoU8Mi/Z9NvLGdZLnP9w7GTjvuZfbNb3gv9rr4ptF&#10;DN4thh1izf8A5aK2Cy+oI61yVMbhZNXi0dUcHi9+ZM+Nbbxl4v8AgF8T5/hlrllfXFva26y3ulag&#10;pysZGfkDc8A5x0Nd5qt9P8P5LP45/CS+WPTrpg19psf+rT1yOmPyxX1x42+EfwP+Pejy/FWbwZZ3&#10;V5JYm0vL6WFftVrHjOFfqMHv1wSOmRXxH8FL2wt7rVdA1HRbyLS/EVvM/hyTULcg3MKzPGHU46bk&#10;bJHGVPpXDiKNK/PA66FWsvdke9eMdC8LfHb4QL8S9E0dbmzmj8jVrNfvA45BA+6wPKN2bB6Zr458&#10;Q+FLnwV4rutBdzL9nYNBP082FlDRvjtuQg47dK+0f+CX9ndX9p4u+GuuKzafNEWWF13AkEq2P0rw&#10;79tD4Xj4eePLXTDExaFrm1WTbxIiuJkb67bjb7bMdAM5w5i56u7PGdXt7XXLFFuIgxH3WXgqfr/S&#10;uI1vQbnTL2S3uF57Y7ivQZHWHTxHuCsWzWf40sJdT0pb5bJ2a1XLyKuQFOep+tWpSiYyjoeZY2vh&#10;x9aQ4z8op8paSVj71Pptn9rvooQmRvBb6Cuk44xbdj0b9nH4e3PibxTbzXI8mJbhWeaTgKo5zzxX&#10;3Nrf7UnwO+HemW+izeLm1e+ggVWt9Hg80kgd3OEH/fWR6V8HLrV49t9is7iRYd33N52n8KvaZbXe&#10;DI8/H94nrXFPD+3qXm9D04VvY07RPpbxz+2l4z8b+Z4a8BW3/CM6dcKUurpbjfdSr6eYAPLHqF5I&#10;43EHFcZYazo9i8e69mnZefmwV+orznQCY7ncJM/gDXaaReJrVxHaSRq22MiNNoU4ySSxAHc9TXbQ&#10;p06KtA5ak5zleR9e/sn/APBU74vfARbfw7rt5J4o8MptT+zdUuj59sv/AEwmOSuB0Rty+gXrX6V/&#10;AT9o/wCFv7TvgseMvhd4nW4WPat/p867bqykIzskTnHfDDKtjgmvwnsdjzrEAsfzFeFPPvX3L/wR&#10;j0XxXe/HzU9X0e4uY9KsfDsg1bbGfKkLuoiQn13BnB64U+por0aMqfPs0c0viP0tjdoDtjuG/wB2&#10;muIW+eWEOf8AapIJGvzIv2eRWjXJZhyarxXTeYsWz+L73PNebdC5WUNd+HvgjxZEya54Xspjz8zQ&#10;ru/PrXnfiH9kPwhdTfbvBviDVNEuA26N7O5bYPbBOK9cljLPhY1H+0KjZnjHlqrN/tVtTr1KfwsX&#10;K5HkNn8OP2kPA3zaD8QNO163UfLBrFv83/fQOag1D4nfEPQN3/Ca/By4heNd323RnMit/wABGPy5&#10;r2NpzKAqQsrfQ81JGzKuJE59G5zV/WE94r8gUZHjeh/tL+Frm4NlP4n+yTbf9TqVr5JQ+hyBXa6N&#10;8QfD/iO12sljdsOWkhZG79fet3WvBngrxQrQeJfD1nMh5xJGNx/SuC8SfskfC+7vTq3g8X+i3jr9&#10;/T7plUH/AHehp8+Hn5Dszq0vNEuNq2mq3Fq8jZG1sf8AjtbNpLrdpGDHrEdyuOPOXaa8eX4HftBe&#10;DWEvhT4iW+sQoeYNTt9pPtuXr+VN1T4r/F/wPF5fiv4NzbY/9ZcaXJ5y49eoOT6Yo9hGW0kx76Ht&#10;CeML+xZUv9BmwPvSxxlwB68c1IfHvhpFDT6oqs3/ACzZSuPzrwm3/bF8KXgFre3txpkg+8l5btG2&#10;PpgZrrbH4r+A/ESKnmWN4GXCt5nzP74OKxnCVPdFRp3PSZJNI1hfOkitZkk5UEAkis+bwVoLN51n&#10;JPbSf9Osm3H9K5O1tfDl23mRX0lpx963lOPoBVwy+J9PkVNA1xZIx/DecsfxrFs1jC2iZvyaD4ws&#10;3xp3iPzkC8LcKCfzFSrqvjrTpUt5fDcdxH1eSC4H8jWVD4k8UxsialoK7W6y28uQPUnNMf4i6Fby&#10;TW8GoMJFbDMyMFX/ABrNzsXGEupau/iF4cspfL1mwa1mckMs1qRj8cc1Pbf8It4jkabSNc8t1PzM&#10;s33aoReJYL10Q3kF0ZpAsaKFJ56Dmm6n4Z8Naldre3emN5qnLSCRlwcexrH20jT2cY90dNb6VFp8&#10;e641drgEfKZH6/WsbVdVv7e98nTtJllhDASfZ5DkgisOXwdqmmqLrQvHlxAB/q45284D8KoalrXx&#10;DsR5l3ZW2pLt+7bt5eT61EqjkEKS5r3uddJPoOmTNLfS31tD8o8uQ7tzemADj86mn1nRi0b6V8qj&#10;l9w6/n3981xJ+M9jaWm3xV4WvLFl4YNHvUe9V5/FXw68aW4t7LxDGuf+WfmGPB+h71jKTNI0e56N&#10;eeIdNu7bZfiOPsu4gkmuf1a60ZVDpLcMGXGABgD88/lXF3Hhn7GVnsPEUh/uhW4HoOM/yp1ynxC0&#10;4JHqMMMyModVYbdynoecVn8jaNNR0TOguNQ0dJ8xLJJt/iWIKQfaj+24Zpc/Z5s7cFlzn69etc6n&#10;j1rNGt9X0B42PCyKNyr+lX4fG/hafaf7ThjkbGXZSMfh0qH7pcqdtWjbFzp10mJbQtxjcmCx+uah&#10;DQeaRLDI0asP49vHp3qG32altSwulkj37mzjLcYH/wCqtmHT47FY0/duWUP+5bIHsfeqj72xlKSi&#10;TwJZRqtzYQSK+3/l6+bb9OlaFvqupxjEuofLjlj8u33ri/if8Zvhd8H9BbXfiN4ot7GMf6uHcPMk&#10;Poqjkn8K+Iv2k/8AgoX8QvitJP4V+D8dxomj4Ia8VsXVwnTsfkB/OvQw+GrVpWh95zytGN5H2D8b&#10;P28vhd8E7e48OX3meItYUY/s/TcMV9PMYZCj9a+G/wBoH9pH4pfHG63a94hay01W3LpHEcMfJ44P&#10;z4HdvyrxW7XVLe73vdz/AGhvnmka4O5s9d2eSfrVdhZ+WUurpmMmfM3Zyo7YNfQUcDCmve1fc4ZV&#10;baRN281RLbc3ntIrqVdVbO0evHWmRQ2NzDNDqOkyGdVzbszbdhxnBGMkc8HIrBspXtPMt7bc23+J&#10;QD39/atWC8u5gsgeZZNvy5GR/nivQpwMJS6tnQ6PpFrYeHbebUL2HbLMT/Z7QssjL1D7tuCpIwPm&#10;OMcitHQLbwxPqRNikkJSTcy3GwxkgcDkCudhligutl0zSDy8qwJPP41pvqovNNa1truGC3+0F5JB&#10;CokfHA3HkjjsDiu6EYnNOR0dx4wsXvt3isWkkS8rDZYbAxgY2jC+mOMegqCHxV4Wt5Y9TtPDElou&#10;75pDdl2H4f8A18VzdjfeG7e4ZLy/jmbrsk6H2x3qLUb/AE1CoW22q33sGt0kY3Z10fxE0KfFkbSF&#10;4U3bZGhww749h7YP1qK90nw/rHhhvFGra3bRrGw821sZQs657BXHzepxnArj57vS/IH2Uq0hbO71&#10;pl5qKTFI4wkTbcfK3HNPlQjc03RxrMrWOkKtxbyPmH7RiNtuOQT3+nNb+leBtbWSS3MMzWyxnaDJ&#10;8o4x3wOnpz6VzWgeM9K0NY4b6HfyPmDV1Nv8XLOVU+zXUcilSqo/IVTgdM8cn0FCSFqTWXgLxnp1&#10;v9p01GXdGf3lq27d2weoNHh/wJqmp6u0eoeIT50bBinmGTIA5PsP85q9qnj23XSv7IlVofOVfM3K&#10;VYDsR6j3rJ8L+NNP8LTSS6JbRs5yG+0OWJ7dAaJDR3kEFzDGthZXdja7V/0Z7iTLPg9MMCT684qn&#10;ryafHoNxe+L9LLupKQ3VrGgB98DGcfSsPWvivqes2hcaVZI0JBjuFj3FfXhqxdY8U69rlv8Aa7a4&#10;imjbiRY3yFxnnFYu5rozz/4k+JNIvLhtLt49rzfLF5cYTdx6bj+frXB6ilyl++n6n5kbR4EgY/Mu&#10;Bx39K9Sn+G9x4n0G48fQeINNgvNO8x2tW1ARzNtB6DoM9s4zXmOpW11qN217KrTNI2WkZ9zH8+pq&#10;ZXsVHlbsZUsci3CqkTmPqzbs8evTgV7L+xv8cvhz8Dfiu3if4p+Cf7b0a6sWtJ7cwRyvBllZZVWQ&#10;hWI246g4Jwe1eS28ltpt1/pUkiq0ZV41yMjoVPPQjt3q1K1vJYNqlvo0v2WRvKa6WM7MtnKE+4yM&#10;HrUP3otMrlP1G+GH7d37D/2eaz8M+ILXwz9rm86e3l0N7ZZJSADI5iQoWIABYnJwM1694V+L3wm8&#10;cBf+EO+J2g6mzDPl2erRSP8AiobI/EV+MttNayL56nam7DbW/wAetW/H2peGtLsLWPwP4kv7tdxe&#10;aO9sRC0L4HClWbI49ugrmdOPQJRP2xZH27lI2461HhgMsuK/Enwb+0v8Z/A8ap4T+JXiLTZElJxa&#10;azLHEV4wNgOM5z1yPavVPDH/AAVH/bA8IkRy/ECHVYeP3erafDL0/wBpVVv1qfZvuZ+ykfqh4gXN&#10;m3Nc35mOPNr4Z0L/AILQfEj7Otv42+Eug6hkfM2n3U1qx9/m8wfpXS2//BYb4ZPCrXnwZ1yOT+NY&#10;9RhZR9CVGfyFVFOKszOVGo+h89fsBf8ABDT4i+K/jrp/jn4kfEmxj8N+GdUjvJLjR45CZ3jbeib5&#10;FXaSQCQN3GckV9rftl/t8/D39kfwmfhB+zpb2sWoSSeTfa9KwaOCTHJZ/wDlpJ39u2BWp+3D+1x4&#10;R/ZN+D1v8JfAe6zuJrPNz9lXdJbW5HzEn++3dj3avjP9icfAb9vD9oBvDfxq8U2eleH9KYTaP4X1&#10;W42f2xP0Z5JOA+Mcxg7myB03USjR1jF8qey/VnVCNSUVOS5rHh/g7x9J+1N+0zdz+O/jrHoOkQ+Y&#10;9x4g8Qf6VJclTwipvRRvbOAGCqvUk17r4X/4JsfHr40+DrX4vWviLw/p+iapcySaf5kLW0l1bpIQ&#10;so2higkVchvQ5Gcg1956r/wS6/4JreHL9viNqPwD0a1j0ld11dzXlx9l3Z6eQJPLY5xhQpGSAATx&#10;VL4n/GK/1SwHhf4SfDbR9L0fT7dYLa51aRiwiUbURIo/lgToFXJxkDap4rhhKnTm7u69LHVzVa0P&#10;cVvmfll8LfDvwX134h+LNC/am8T3/h+60mG4t9K0HSV/dG4VioMhZHZ0GO2GOQc9RTvgJYX8fj/U&#10;PhHplvNexykzaTx0jJzz6cc+1fUX7Svwz0L4ieELPVtd8JWcOv6pqcdlp99a2Ykn8zcdyhsbjHtD&#10;NjPRScZGK6f9lL9j9vhX46v9Y8RvHca4thHBdL5DL9jjKgiP5gCGYYJOOmK5pwVaVjrp1JUY8z3K&#10;nwK+Fd/4Na80DUCZFv7ZhcrztzjpivEfh9+zx4R+LnxzmuHu/NtfBqf2ctjZt5cdryXEYI44DHKq&#10;eCxJ5Jr7i8UeHNP+H/hTV/HurSLBBp2myyu59lJ/Ovjz4DftRfBf4eaNDY3RtLK9vGuLjY0iiW5M&#10;k0rtcyk4Ll5S/ThUCL2qMRH2cUjehUVWTkkdb+x/8MLXwp8UvFU+m2vkWdtHOqbTkDMnHOT15rwH&#10;/gqtDBa/EXRbOAKskkc8rgAdMQrz9dhr7o/Z+8K28Xw/l8U2Nzbzf8JJdKYbiF9yvFyzsCOo5Nfn&#10;J/wUR8eR+Nf2mdY0/Tpkkt9Db7BGy9PMDM8v4iR5FP8AuVmoyjEJSjKo12PBpIomKxv+HtRqF4Yt&#10;H1S2e6Xy7fTyzKW6sWAA+vJP4VS1C7eG4MZPzL94rXPeJ9We20eSNH+e9mAb2RalXlKxJzUVpbFG&#10;eWV1bPyqq5zV7Slg05jNDneyldzdgapWYLNmtCzhlJ4Toe9dRhE1bG8SMKsUW5v7zCtrTba91GRV&#10;af8Ai7twKydO02V1U46eld34F8C6legahPB+5fIVmAz9RmpSsXds0vD/AIX1KMrauj+XJyWWP5Tj&#10;vnPArtNF8K6FYzfZrrVF8yROGhjLYXjv0qfQNDttNWJdVnYh49n7zAFd7pH9jWNmt3HYx3G35f3c&#10;wVU+p7flWkdxS2Iv+Ef8FaZp0MmjadJfXPkqFHmHKse+Ac8+gr9Wf2B/gM37OP7PNnBrFmsGv+Ig&#10;uoa0GXDRbl/dQHv8icEHo7P7V8wf8E2/2YW+NHi23+Ofj7Qlh8K+G7vOmRzxZGo3q9NufvRxnDE9&#10;CwUdmx+gOqSi73eWYyozz6e9ceKre7yJ+pCjrexNpdzPqUBtrjUGjZM7JM4/A+tVbPUJDdeWqh9r&#10;Y3Mw4qBcre+XZq95520LHAuEi46liP5VY1TTLfTIY7m3vcMzbZIw275sdq4eZl8qNYM0jMx+bviq&#10;t1NPcoVjZuQArIv9Ki06W0MalJW3ZzukVto+nvUGs60vmLFBnyxx8p4FEpExhrYsWhezYpcX7u3d&#10;mIJPtxxSNeqJv3cm1f4tz5qqZUJWNQ0gOPlQdPck1Ddi5SY2kca/McqrKCT+Ro94fLYuJcy3Vy32&#10;Qq3GMr2q2qxWcP7y48x/4sMf5dTRa26+X5Fsq+ftw23jacc/TFZj63Y21wzNcq2AFZtvA96Obl3Y&#10;uXm6GkNWICq0P+6vrVHUNQ3jy7iFR38kcj+VZMmtaJ9raQ6pGZM/6tmIJb2qa21K3uGJhT9512sM&#10;jj36Vm6happGf4h8A+B/Glm1v4m8MWtyJFKsksY+7Xmvij9in4Z6vKx8OXWpaDIOR9huGVM+6njH&#10;0r2KO/O3zTs+ZeikZB/OnWjXDu1xDLCqKMtJK2Mf/XqliJRjZNlctjwOT9nz4/fDKDzPh/8AEmHV&#10;I+q2uoLtY8fiKydW+Mf7QfgsbfG/wvv7lIwA02nqZFx65Qfpivoy+1S3z+6mSZmYbpGXaF9SBUa6&#10;jMR5ZEe1hhnkjBAH4/4UPFc3xJMqKPnXwt+2r4NN39j1u51DTHZsCO5tyvf65/SvT9B+InhfxazX&#10;2j6rpt4OixmRWkZcc5Hbn1Favi74WeCvG1v5viTw9ZyI/HmLaqGcg8cdvrXl3ir9hX4dzJLqfhDx&#10;Df6PqLMZIWWUFQx/2emB/Ws+anOWrsbXj2PSb7TPC9+f7QawktZ5ly0lnIy8YxkYPt6Ulv8A25ZD&#10;yNA8X71T+G8ILfjkCvmfxh8I/wBt34YPHN4U+Icuu2Nvt8uGbrtHRcNmqumfthfFHwck2lfGz4U3&#10;Tbo1Rbu1BjMZ/vYwQw9sir9jzfC0zSJ9O3XjvX9NZU17RJJkT/l5s13Z/CpLb4o+D7vEUks1rKMf&#10;urhSMe9eQeA/2zPg94jaOz/4Sn+y5jtPk6hHj8yeK9GGt+C/FFv9q0ttP1TcvIgZe9YTpyitSo8k&#10;nsdrbXmiapaeaZo5o5Fxt3dT+NZ+ufD3wVrcGLnRY1Zxw0Y2sT6cVysXhjw6S5El3p9wVP2eXzcx&#10;I3rwamguPiRpdmtppfjq3u2j+6ZIgv8AMnFZWK5bbMq6h8GbGG3EXhvxFqmnz7sx4m3KPYg1mz2H&#10;xq8NSeTDLY6zGu07X+RnA/rXUW/jzxXbQhNc8NxyFVDeZDglj+XFWtM8a+F9TH+lSrZyBsHzVIqS&#10;oynHszBtvibrWg2k0Pjb4UrGZTlZ45pJFhBHTCk5/Gn+HPF3wh8RjZLewxzMxDQzQmNh9DgetdvZ&#10;LFcviC/t5Im5ZVYH868d/aV/aQ/Zs+DMMthq+l2ur655ZMOnWMYZ93qxH3R9auFOVR8qVzJ1IR6W&#10;+Z6LJofgvQIJPEEvjSO0t4lJkkkulC7R9TXzT+0Z/wAFJoPA19ceC/ghepqV4pKyapOu6NPcA/eP&#10;6V8ofFz42eNvi7rlxcS3k2naa0hNvptvdv5aLzx71y1jBbQr5rjzH24VmbOa9jC5XGOs/uOKtitP&#10;d1N3xj8RPHvxS8RSeKfiN4uuL+7mb/lsxKqPRV6AfQU2DULy0l2RRLu7lO4rMSz8x9wHzx8ysmfl&#10;H+GcVYggWLP8TcFWYdfXNe/ToxgrRR5s5825UvHu3u5nWBvNZiTJvNQ/aZpoig2tt7mrzGWyu5Fj&#10;WN1YZCs3HNLH9j8nz54Y1Zc7olzz7+1a8rIvcrQSNPb+XCJF9dv68VYt9VvrKw8pLrc3oeGPtSx6&#10;lH8q6fAFZV/u7qfqdrGttbga3b3E9xCZWNusga2PTynDKBu75UsPetoxIk+hMZoZrWOa7WdSqgqw&#10;Y8H8K00sdHuYY30nVVaTbiRJI8ZbHv71gRXs0LpBOrNJIMBd2fx610WgeEdb1+X7PpmntPcqnmLH&#10;CpZjz3A/rXRDsYS7tmW9k15qUcN20KFo/kZoiN23twPyNbnw+t9MksZpvEHhPULnTYbgQfaLK6SP&#10;bISSFbcD1GfSszxTBdWniYHUYxZXSqFktzD5ZXgDgDGOPaqVxp13JOVSUr5kisrSyE7mHf0/Otk7&#10;bkbnRfEDxJpNtplpovh2wurOxhZjJE8cStJIe7sg+f2JJ+grldAuYdTvF0xru3tfM3Fbi6cqikAn&#10;BPPXGOnU0S+HfEer6obKa2neaY/u1RfvN7f/AFqht/DrWV19n1WVoVU7XYx/MD7gnisnJuVy4xit&#10;CM6qsu0Sr937wHYVasdTkkuCS6jaoTcsKruA6Zx39zz61JJoemyvss9S3ssZO3b8w9aqxWFnYQfa&#10;Lm9DOzYEHIJGAQT9eRVc1iLM3rvx2krwf27aXVwqLhpGlJY9QPbA47Vnw+OntruWey0Fpo2jyreY&#10;cx4HXAzwPf8ASoby7S+smKWUbEf8s3B4x7VmWmpa5oDPNpVzHbq6sGHIwCCDjvyDj3pykOMbnTya&#10;n4l1G5s4dF1HTZGvLfIjbUEGwns27AB9s1zPiS58beFJ5rHVLe4sJN2HRQdrj1DLkMPcEisHUtS1&#10;a+gXTjqBuLVZNyRrCqsh6dcZx+OK6DS9Y8aeHfDO24s72703zseXdMXt+g4xzg9PTNZ8/N0NeXlO&#10;fl13zN2ovqLSXG75lkyxPvTZNfPUW4Mh5VVB25+lXPEGq+CPE0dvdWnhqTQtQVlW6WyffbTp/fCs&#10;d0bD0GQR6Hrb8Cax4H8BeK31LxBY/wBvWnkAW8f3TG2R8wPqOe1Y/a3K6bFLxR40g8ZwQhfB2n6f&#10;cW8Xlzf2fBInn8DDMGYjPXkYz37U3wv8YviV4R0RvBGmaxv0mTd5mmXdok8QyckbXU9+fTPPWpPi&#10;r8SYfGvi6bVPDtte6dp8kapHatcMSCF5OenJ9KzdWs/ButadG+g6vqFjexQlpl1acSpKwH3UMcWQ&#10;fQtgVMt9GXHWK0IbO+g8+SXc0btJ8qhcKM/j2Na5a0lhZZ7p+nzOV+8fwrjLW4uIpw9xF5jbc/fx&#10;n8q6SxvftVrHC6KqLw3y84rMtobc6HbXStJYXkLZyNrsRgnvWRdWGqWTmIsuG4O3uPWp9f1Ow0+4&#10;8u2O75T0OMVkDxD/AKQS6MqkY3A0XHYux2Gqx2D6wtncSW0T7ZplhYxxn0LYwDyKaPGeoRjy/s+n&#10;tt4y1ihPHqcc1NpM9/rkV3Y6drqwR/Z/MuoLq5SFZ1UjAALAOfbBNc+7RK5DL+VJuwNJ7n//2VBL&#10;AQItABQABgAIAAAAIQCKFT+YDAEAABUCAAATAAAAAAAAAAAAAAAAAAAAAABbQ29udGVudF9UeXBl&#10;c10ueG1sUEsBAi0AFAAGAAgAAAAhADj9If/WAAAAlAEAAAsAAAAAAAAAAAAAAAAAPQEAAF9yZWxz&#10;Ly5yZWxzUEsBAi0AFAAGAAgAAAAhAAhPOXN2AwAABwcAAA4AAAAAAAAAAAAAAAAAPAIAAGRycy9l&#10;Mm9Eb2MueG1sUEsBAi0AFAAGAAgAAAAhAFhgsxu6AAAAIgEAABkAAAAAAAAAAAAAAAAA3gUAAGRy&#10;cy9fcmVscy9lMm9Eb2MueG1sLnJlbHNQSwECLQAUAAYACAAAACEA8lVRmOAAAAALAQAADwAAAAAA&#10;AAAAAAAAAADPBgAAZHJzL2Rvd25yZXYueG1sUEsBAi0ACgAAAAAAAAAhANU4TmPXVgEA11YBABUA&#10;AAAAAAAAAAAAAAAA3AcAAGRycy9tZWRpYS9pbWFnZTEuanBlZ1BLBQYAAAAABgAGAH0BAADmXgEA&#10;AAA=&#10;" stroked="f" strokeweight="1pt">
                <v:fill r:id="rId53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CA22CB4" wp14:editId="1A9B76E2">
                <wp:simplePos x="0" y="0"/>
                <wp:positionH relativeFrom="margin">
                  <wp:posOffset>3356610</wp:posOffset>
                </wp:positionH>
                <wp:positionV relativeFrom="paragraph">
                  <wp:posOffset>173990</wp:posOffset>
                </wp:positionV>
                <wp:extent cx="2510790" cy="2196465"/>
                <wp:effectExtent l="0" t="0" r="3810" b="0"/>
                <wp:wrapNone/>
                <wp:docPr id="1138817516" name="สี่เหลี่ยมผืนผ้า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1" o:spid="_x0000_s1026" style="position:absolute;margin-left:264.3pt;margin-top:13.7pt;width:197.7pt;height:172.9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0OpYl3AwAABwcAAA4AAABkcnMvZTJvRG9jLnhtbKxVzW7UMBC+I/EO&#10;Vu7bJEu2+6Nu0bJtEVLVVhTUs9dxGkuObWxvdwtC4giPgMQFJC5wQ0Kkb5NHYWwn21IqkBAXxz/j&#10;8TfffDPZebiuOLqg2jApplG6lUSICiJzJs6n0fNnB71RhIzFIsdcCjqNLqmJHu7ev7ezUhPal6Xk&#10;OdUInAgzWalpVFqrJnFsSEkrbLakogIOC6krbGGpz+Nc4xV4r3jcT5LteCV1rrQk1BjY3QuH0a73&#10;XxSU2OOiMNQiPo0Am/Wj9uPCjfHuDp6ca6xKRloY+B9QVJgJeHTjag9bjJaa/eaqYkRLIwu7RWQV&#10;y6JghPoYIJo0uRXNaYkV9bEAOUZtaDL/zy05ujjRiOWQu/TBaJQOB+l2hASuIFdN/aWpvzdXb5ur&#10;N039tak/t8v6U1N/bOoPTf2jqd+7ydW7pv6G+qnjc6XMBNyeqhPdrgxMHTnrQlfuC2Gjtc/B5SYH&#10;dG0Rgc3+IE2GY0gVgbN+Ot7OtgfOa3x9XWljH1NZITeZRhqS7LnHF4fGBtPOxL224EwdMM5RriAf&#10;4FlLe8Zs6dmFuP1dZ9TyC+r4uwpD5vYkWVZU2CBFTTm2UAemZMrAMxNaLSgwq5/kKcQDZWCBVaWZ&#10;CHghZADsILrgvVpe9UezJBn3H/Xmg2Tey5Lhfm82zoa9YbI/zJJslM7T+WuHOM0mS0MPJcF8T7FO&#10;umn2G/g7FdcWURCdFy+6wL5EAn8AyFPeQQT2HUMOq9HkKTAOdjC3mlpSumkBDLf7YLw5aC86/p0V&#10;F24U0q3DS24ndpIJIvEze8lpsH5KCxCnk4XPkm8LdM51QIsJAfJDAk2Jcxq200GS+Mp2QFwjcTd8&#10;OFyAw2u0re/WQWf5q++AMkTnr1LfVTbAkj8Ba8nsbviXpbCbyxUTUt/lgENU7cvBviMpUONYWsj8&#10;EkoXxOxFbRQ5YFAPh9jYE6yhiYHSoTHbYxgKLlfTiEAGI1RK/fL2nrMD4cBJhFbQDKeRebHEmkaI&#10;PxHQbcZploE76xfZYNh3VXTzZHHzRCyruQQxgegBlZ86e8u7aaFldQZ9e+ZehSMsCLwNAK3uFnMb&#10;mjR0fkJnM28GHVNheyhOFenK1tX5s/UZ1qptBhYUeyS7xoknt3pCsA0anC2tLJhvGNd8tjxDt/WC&#10;af8Mrp3fXHur6//X7k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tTq5EeAAAAAK&#10;AQAADwAAAGRycy9kb3ducmV2LnhtbEyPwU7DMBBE70j8g7VI3KhDUpoS4lQEtdciSoXEzY2XOCK2&#10;09hNzd+zPcFxtU8zb8pVND2bcPSdswLuZwkwtI1TnW0F7N83d0tgPkirZO8sCvhBD6vq+qqUhXJn&#10;+4bTLrSMQqwvpAAdwlBw7huNRvqZG9DS78uNRgY6x5arUZ4p3PQ8TZIFN7Kz1KDlgC8am+/dyQio&#10;p4+4zo97P2w+X49bva7rSUUhbm/i8xOwgDH8wXDRJ3WoyOngTlZ51gt4SJcLQgWk+RwYAY/pnMYd&#10;BGR5lgGvSv5/QvULAAD//wMAUEsDBAoAAAAAAAAAIQCzyHz7dwYCAHcGAgAVAAAAZHJzL21lZGlh&#10;L2ltYWdlMS5qcGVn/9j/4AAQSkZJRgABAQEA3ADcAAD/2wBDAAIBAQEBAQIBAQECAgICAgQDAgIC&#10;AgUEBAMEBgUGBgYFBgYGBwkIBgcJBwYGCAsICQoKCgoKBggLDAsKDAkKCgr/2wBDAQICAgICAgUD&#10;AwUKBwYHCgoKCgoKCgoKCgoKCgoKCgoKCgoKCgoKCgoKCgoKCgoKCgoKCgoKCgoKCgoKCgoKCgr/&#10;wAARCAIQAls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omt9A8a6Z9int7S6tJFyIbnEsR91bnBrzfxr+zBYtK8vhab7G/UWt0xaM8/wuOR+O&#10;fwrznQ9Z8Y/DnUfstlfX2lyRsfMt5lbaeepjbg/X8q9P8H/tHsYBb+MLLyzL0vLc74z/ALyHlf1+&#10;leH/AGfmGXPmw0+aPb/Nf5H1UaNWm+aDujyXxH8O/Eng67VNWsLixmVv3cy52P8ARxwfzzXTeCP2&#10;gfiD4OVLPUWfUrQH7sjfOo9Q3+Ne56VrHhLxrprR2s1rcRSKA6LiRD/vIelcv4u/Zw0TVHe78JyN&#10;YyMM+TtLwN/VP5e1bQzTC4j91jadvy/zRrHEQkuWorG14I+PvhvxmkcIvY3k2/8AHrd4V09g3fP1&#10;rV8b/D7wd8QbVk1HTUd9u6ORWCzR+m1+49jkV8/+KvhN4i8Iy79W0iaDbJiO9tyTE3vuH8jg1p+F&#10;fi98RfBKR21wRqNjlf3cmGZV9Aeo/Ws6mU/8vcFU/H9f8xPD31pMl8cfs6eIdFV7jRy2qW68tDJG&#10;FuIx9Oj/AIYPtXn1hb+IfDl/Jd6DqMtvcwtgwszRspz90/4V9JeEPjV4N8ZhYF1GOG4bhbW64O70&#10;Ddj7dfatLxP8LfB3jiILq+neVcsMRXC4SYfRxw49j+VRDOMRhpeyxkG/Pr92z/AI1pQdqiPJvh9+&#10;0jcQzpYeP0mt5BhVvoM5A9wOo+n5V1fjvwL4V+MWgC/gmgk3f6u+s+cezKOQfUfoK5nx9+zZ4s0A&#10;tdaXaDV7ONc4iQi4Qe6d/wDgOfpXEaTJ4y8G332zwlqctrIpAmtpMj8CD/Ig110aOFqSdbAzs+qW&#10;z9UVPB0sQrw3M7W/h1rvgTUGh1KJrizVjm6tRu8sZ6lfT8vr2qvdaF5tit0f3ltOf3d5CMxk+h7q&#10;c54IBr2Hw58ZfB/ieUaD8UdCNjcSLtN5b/Lk+pHTH5j6VleLPgNrvhVZPHHws1aO+tZ8+YsaCSKR&#10;euyROQR+g9jiuynjpq0Ky5ZdL7P0Zy8uJwcveV0cd8Oo9QtL5tKa7ke0ePLRyNxuyMEenFdD8J7v&#10;QXg1bwrfahDHNNq0jR2t0o8uYcdCehznpg+lYv8AwkPhaC0k1J7G40fVk+S400jfBJyfnjY/MvT7&#10;pJHPBrBtbW31tbm+WUQztcsYyDjqc/1rorU/rGHs7xdzCnCOIxmnU7P4i/Aaw1CD7XoVotvef3Vb&#10;hvb0b9D9a8q8RaH4g8LSf2d4g01xFuO3cDsJ9j2P616l4N+LniTwYq6f4qtP7Q00Da3mfNsHsefy&#10;OR9K9EtrHwJ8XNIki0a5gv1ZMyafcYE8X09R+noRXnPHYvAS5a65o/zLf5m9bA1aLvH/AIB8pGHy&#10;v32nuTx9w9R/jXWeAvjDrHhqRLXVRJc2YOCrN8y/Qn+tdH8Q/wBnHWtG8zVPCDvNGjZks5flkh9O&#10;vb68HsTXmk8Ekd3JY6patDLHwwkUgg+4r0ZLB5hS6SX9fiVQq62lofU/w98ead4ntY9b0bUI5vJw&#10;QFUGSJsdCP8AHrVrxf4G0H4h2BGvjzXX/V3yKFkjbOcfTJ+6eK+U9D1/XvBmqx6toOpNbzLj95E3&#10;3h6H1Hsa+gvhF+0H4a8XTR6X4ymj0rUmAVLsH/R5+mAwPT8fXg18fj8rxWBl7Wg20u26O32Upe9A&#10;4Hxz8MfFHw8lX7fB9oszxBqEGSMdg3904/D3NYdlc6roeoRanod40MsJyskTc19cPZ2Qt2s7/T45&#10;IZV2tA2GhmX/AGSeOfQ15r8Rf2XVuopPEfwnnDHOZ9Elb5h/1zJP/jp/A9BW2B4ho1kqWJ0b0v0f&#10;r2OujUUvdmV/h18ZdN8YRxaT4ruF0/U0wLe8T5Y5W9+wz6dDXpVvHdSyraatGsNw3ENwqnZNx0Po&#10;favlW5Szsr2TT78vaXkLYkhnUoVbuCD0I9K774W/tMr4GeHwx8Q0bUtHk+QSbt8kCnjKnuBkfL19&#10;PSsc0ynT2uG162/y/wAiq2BVuaLOq+KX7OcuuedrfhK1W31DdumteFjn46j0P6GvFdQ0KaCeTR9W&#10;tZLe8jbDLIpV42FfX9l4p8P3eiw+JNA12PVdHkXMNxbtulg9m7tj8x3z1rjvil4f+FnxRsvMn1a1&#10;tdWjXFnqSSLzzwGGfmGfXkdsVy5XnmIozVGvFuO17O6/4H5E0KypPknseE/Dz4geJPhfqixTIZrW&#10;Y4lhYnZL9PRsd6+jfBmpaV4s0n/hKPAlysyMwN9p8n3lbvx2P6GvlrxBc6xoOsT+GtXsRdeUcLLa&#10;/vI3HPIYf/rFTeCPiJ8Rfh34gj1zwmkq7B+8hk+7KnHyMP4h+or2MxyuOOj7SlpP8zorfVJRupq5&#10;9Wal4O8N+K9Jk07UbdZrO4+WSFhzE38wRXz78Vfg14i+E2pm4eJrrSZpMWt4ucDP8L+h9+h/SvRR&#10;+0fpGsaZDrj6Td6fqhjH2i1WPdG57gkHBHoeoqC7/aNt9a0ybQ7/AOH15e29xGUkhkwVIPvXh5fT&#10;zzB1ny0249V09Vc46OKp05avQ8Nm04bjeacQG6tGemPavZPgP8X9G1m2j+H/AI/uY9snyWN7I4BV&#10;uyMT39DXmY+EHxE1zWZbjwT4G1mSzkYmKBbZ5mQE9MqOcVsab+xH+014nm83TfhH4nZm5Vl0eVB+&#10;bKB+tfUYrAxzDD8tRa9O6Z0YjHZfKNmz6MSFtFlXS9anVl4+y3mfv4/hb3/nXMfGT4S6F8T9Gkvd&#10;Mkjg1m1X9y/aT/YPsfXsaTRv2Vf+CgV94Xj8NXHw+1J7eGIIj3ggSRh25ZgSRXSeEv8AgnL+3Ncl&#10;rm51+101pE2sbzV42IH0QNj+dfN4fh3MqFbnhNJrZ6/5HlxzDD0ZcyevyPj/AFHVU0G+n8Oa9ZPD&#10;NE2yWGQcqw7VV0H4gXngDXrfXNGuTugkyuScMO6H2Ir7cb/gjd8WfGmqHW/iF8UNDW5b5WmVZZpC&#10;B/wBf51t2P8AwRUsrfUbYXvxjia15+1GHR8OPQJl8fif1r672EpU+WfVa9jolxFh5U+V/meFTeP/&#10;AAH8S/BEfiWDVrWzupodktvPKEIcDlTn9DXkOoal/Z3im28ZaAnm/ZZgl0qrlXj6H65FfoBZf8Eb&#10;PghFtS/+I2vzJ/EsccCZ/wDHTis39pL/AIJcfD/wx8Gr7Xf2fo9Uk1zTY/tD2t9eeYt7EoO9AoUD&#10;fjkeuMdxXHgsrjg1KKk3GXTseNWzGhWqJr5H53+O7XR28Uyap4P1P/QZtrvEqnMT55HP51n+K7P/&#10;AISDTN0ka/aY1wzBcbh2NfYH/BPf4L/s3fHf+1PgT8bPBIHiKPzb7R9Ttr2WF54iAHiIDAFoyNw4&#10;6FvSvdv26/2WvgD8Mf2PvEC+B/hfpljd6ZDALPUIrcfaN3nIu4ynLEkE5ye9exh6caUFBO5FfHuU&#10;lCSZ+Vfw/wDiDrXgq5k0eENcRs3yKuOD/hX0N8OrP4n649nfaX8LvElyykO7Wukyvt47YXmvnvwH&#10;o/8Axd7TrOa7WEx6hb+XG2f3uZVG0YHoc8+lfvslt9lto47cKq+WowB7CuHFZVg60nKUdWZfXq1H&#10;Tc/Lz4vfsxfHD4x2dhd+HvgN4oS8hO3zrjTfJVlJ6EuRWLp//BKn9rfxA3mH4fWtiqLwL7WIf1AY&#10;/wAq/VmZOdwlPPBohhYrImfvRmnhcHRwtPkhdrz1LlnGKlG2h+ZXhb/gjJ+0Mt2mpz+KfDOlzK2V&#10;kW/lZ0PtsjP867zS/wDgi/4x1Uo/jD9oG1Zl+8IdPkmx/wB9Mua++La2AjEeOnPWrKRAcLXR7Onv&#10;Y5ZY7ES6nxHpX/BFH4XwMf7f+L+rXH/XrYRx/wDoTNXUaJ/wSC/ZR0KVZNRfxFqG3qJNSSMH/viM&#10;fzr61ML5pPs+eWWnyx7GLxFZ9TwHSP8Agm9+x1o/lyJ8IFuGAxuvNSnk4+m8D9K6/wAP/sffsuaA&#10;wbTfgR4bVl+602mpKfzfNenm3B6rSmHaMgVRMq1WW7ZzmlfDb4d+Hdp0P4f6LZhfu/ZdMiTH5KK1&#10;VQRDbDEqr/dVQKv/AGdmHC/nTTbHoy0EuUpbs8h/ay+K/wAf/g/4Eh8SfAX4IyeNLppGF9DDeFXt&#10;VA4YRKN0meeh4xXqnwa0C1+IXgPRfiLqt9q0NxqmmxT3FjeSPC9rKVG+Mxn7pVsgjHarjR4TpU2m&#10;6zqWm20lvbNkMcrvP3eKd7RsjGpHmR1NroOiadGyw2+5v4mkJdj+ea5jV9RvorrGoavDaxxtmO2s&#10;ZGeR8ep4VB6jmodQ1fXNQhENxdbV2/MsPyg/X1rNNmhGCaUfdIVHuZd5DNfTRvcXkm2NmZIQ3y89&#10;c+tNe0jLb2UGtRrYbsADFRvY8njvQdUYxsZD2EMUjTRJgyLhsGmCyQLnHT171rNaqr7SKR7VApOz&#10;tQaGI9qSzNtAzVWW3PXPArbuLcbc9KpX0RYbQOlJs1uYkvlqx3jpX5Nf8FR2Ev7ZmsCI79trZqPb&#10;9yhr9bLm3jBO5Ox96/JH/go/o11a/teeJNXit5JI47i2WQ7skMbeM4weelLmNIHgfhS0sLKw1HW7&#10;1v3kMXlWqY+9Ix5/QV9if8Ef/g54Z8Z/HS0s/G+mR3EE9nJeSWsjHbJiN9g6jpkMPpXyDb2A1KLT&#10;9CgkSOS+m3SSScKhZsDP0Ffq1/wR6+CdrbyeIfjFrujS+Zbi3sNDunBVD+5PmsF6E7WjXPbLDuax&#10;l79RRt5mk/coTnex9eeNpH09L7WLh1WG2tZZty/eAVC39K/n5+Jfie08Z/HfUtX1fV202za8kjNy&#10;se5ooVBXCgfeYqCFHALFQSAcj9+P2j9Sh8L/AAL8b+LZt2LDwjqVzuX/AGLWQ1/Pr46jt7Ow0nw4&#10;9in9o6s/9palcYBb98R5EQ7gCM+Z7+dz90V6kpRlFXPHo31NbxzpWleHvDVjqllBNb/2xp8qLbzT&#10;eaU8u6wF3Y5IjRAeByO2QK9H+Dj2UdpYyXzKcquVUfdauA+Jl3FrHgbw3qUPzRjUtVhbH8LfaFfb&#10;/wB8SR/ga7r4YaSL1LUQLtWPbuA9K5akrbHRT97Q+hfBOlMlq888PyzR4Dc8AV7H8FdX+w/DLWrE&#10;RgBrqY4z0/dJ/WvINJvpYtOgC8KV2/U1638JNJlufhpq12F2r51x174Su3ARvWM8VbkVi9PYSXfw&#10;Wt7hhtU6cp+tew/FmxN38GYYlgLFo7fH/fNeb2+nqf2f7Nz1Okg9/SvX/irbrF8H4mIZfLjtzvT7&#10;w46jpz+X4V67v7SPqY7RTNrwDazN+zbawXqMsn9ilJI3HKkZHI+tfPkNyunh7Nk+5NJ/6GT619Af&#10;CuZL39n22aKB1VtPnCrI2WKhnwW56kYPfBNfPF7JCt7MuW/1zfz+ldGEkoynfucblzNtnmGm6n8P&#10;/iZpjWxuLHWLfbnyuGdePTO5Pwrnda/Zm02+ZrrwRrIt5AcmzvG3x59N33l/EGvKtY+CXxF8NXB1&#10;jw5CL+GNdy3Wk3B8xR6lOHH4A1veAP2kPGWgv9j8SuuqJH8rrefJcR47CQfN+ea/NY4TE0ffwNXm&#10;XZs/QI4eXLzUZ38ifUPBPjP4fXa3OrabcaYytmO+hYmJ/TDrkfn611Hhj46eJvDtwg8RWK31urbf&#10;tdr8sqqe/HB/Ku28E/tLfCnxOP7Km1WGzuZPlex1jaqyccjzMbT/AMC5qx40+Fvwk1ORrtIn8PXD&#10;x71urP8A492z3Kfdx/ulamWOp1P3ePoNPukCnTk+WvH5mn4O8ceC/iEjx6XewXDMm2S1lASUj3Q/&#10;K34Vm+Lf2bfCXih2uPDTf2ZdYywhX92fdozjH1Uj8a8e+IXhTUPA0n9q2eqabqVsrZjvdHvAJh9Y&#10;87s/QEe9WfBv7WPxG8JvCt9Z/wBuWKkf6NqEZEiY/uSDkH65HsKl5diIx9tl9S67FujSpvmpVEO8&#10;e/s/eMPCbNe6pokk8KcrqWn5dR7tgZX8Rj3qv4R+KfjzwMq2xl/taxC4MFwcsFHpnn8j+FetaL+2&#10;F4G1HTWvLiLUbG4XJfTry1MuR32SID+bflXKfEXx38BvH8Tz2fgjXLTUX5+2aXZrHvb1ZS21vrgH&#10;3FbUcVjsRH2eMw7a7pDjj6EtKqR1/wAO/jd4K8YxrYSautldZ/49NSbao9lft9D+VdB4x+EngHxw&#10;3/FRWbW9wVCrfRsEkHpiQfK49m7dq+X7HwD4617WPIh0C9uLVnxHOlsVn2/TkZx2ya9M+GPww/a3&#10;8MyfYvBXh3xBqml8/wDEtv8ARZJoivcY/g/A/nWOKyHER/e4KfK+zdjGtWwFP3qU7Fbx1+y/4u0W&#10;CW80uGPxDYryGhXFzGMd053Ef7JJ9hXC+FPGfiH4c6qZvC3iGSNo5P3+nXmdreoIPBPsf0r6P0r4&#10;Lftu67/pfhT4WXunQFiBC0OxEbPO0SsNo9ulHi//AIJx/tYfGOSO78aeDtLt7jcC159rt4pTx0Zk&#10;JYj2NdmDo5pKPs8ZGLXe+vzKp51hYx5aup4rrfiX4F/GWMW3iWKPwr4g25jumBNnO5PRtvMRJ7jK&#10;1S8MXY+Ccd14O+JPgG38Q+GdQlWd7q1IaSLjHnROpwRj0I/3h0r3Sw/4IyfF7UIlXVvEuhW6j+Ga&#10;9kl/lGR+td74T/4I/wDirTdNj0m9+M1naW6yeY1vZ2skihiOThioyfXFd0sLGVP2cpXj2vqvRnl4&#10;jGYH2vtKOjPmzXPhP4c8R+H/APhLfgZ4wh1jT2/1ml30wWeM/wBzJA59mwfc15Vb64vh/XJBZaZc&#10;6fqlpJ80fzDawP4Y/CvqL9o7/glH8VvhLYv45+D+uN4ktVjZtQtrOAxTx9yfKyd68fwkkdxjmof2&#10;M/h5+xJ8YryHwT8Z73WvD3jJV8l7C9vkitL588eVJsyrf9M2IOehbtWFwtSjFqpU510utbeeuv3H&#10;RTz2SpWcbo8n8NftJalfPDovxL8DXVzHt2xapp/MsPbLeo/zg1j/ABQsfhp4mZxM0sreX+5vIbVo&#10;5U7DIIAI/wA4r9OtK/4J1/sl6KqqPhzLcgKP+PrUpmz9cMBW5p/7Gf7L2ktus/glocn/AF9W5m/9&#10;DJrOngsLQre0pXXktn8jza2aQraqJ+JvivwFeaI/2m0uxc2rDK3EK9PZl7GqPhLQ9b8U6h/Y+lWt&#10;xNcfwx28RdiPoO1foh/wWP8Ahb4A+H/w38G3XgDwtpPh/wAzUrpLhtNsUhMy7IsA7FG7GT1PGTXP&#10;/wDBGbwvYL8QPGWqfZ0klhsbRIpGQZUEuTXpWjKHO0OnmGIp0+aDaPGvgx4A/a+0bSW0fTfhz4g1&#10;rT2Tbb211oszLF9Gx09s49K9D0T9n/8A4KB6kqx6L8I5bVc5VrqFYmX8ZHB/Ov03RZCcE4H8qVi4&#10;O3dmvJqZbltSo5ypJtmUs1xEtj8xPFH/AATE/bK+LV7BqnjLw9o9vMnBnkvoI5APQ+WTuA984rpN&#10;I/4I5fG3VtPi0vxR438NwxKowgd5CBnODiLn86/RlEc/MWqQAg5H8q6qcKdKCjCKSM3mmL7nwv4S&#10;/wCCN2p6HB9nn+PEdnCxzJDp+lvhv/Iq/wAq6Sx/4I5fCaWRZNe+LXiC4Zf+fW3iiH/jwavsTYf7&#10;v/jtL5XuP++aq0d0jGWKxUvtHzTof/BKz9mDSVVdRfxDqRUYJutQRc/98ItdTpP/AATz/ZH0jmL4&#10;UJN/19ahO/6b69t8r3H/AHzQYvcf980XM/bV/wCZnnmkfso/s2aEuNO+CPh5SOjTaesh/wDH810u&#10;k/DrwF4eRYdD8CaPaqPu/Z9MiTH5LW4qlv4f/HacYvcf980Ec1R7siitre3G2C3VB/sIBQHYdI2q&#10;TYf7v/jtGw/3f/HaLi5b7kbs7DGxqZsb+4fyqcRk9h+VBQjsPyo5hpWK5jY/wfpUckLjmre36flS&#10;FB1IH5UDKojI6j9KEiIbOfwI61NLtU8YqPzY8Z3UAfnb+3f8FPFX7Kv7QGl/tLfCON7exvNQ+0wm&#10;FSEtbtTmSE/7DqScdCCwr2L9rH4zeGvj/wD8E5Nb+KnhWRVj1CxgNzbq2WtrgXEfmRn3U9+4wa+h&#10;/jH8NvB/xo+G+q/DfxiE+y39uwWZsZgkHKSL7qeffp3r8hviX4j+Kf7NVz41/Z21O9uBpd9cG31W&#10;z5MJKujJcxjOMlVGD3VvWqjud0P38VfdfkeH/Dtnl+N+hpIOTq1v97/rqK/fy4QLaKB18tR06cV+&#10;B/gnR5LT446DfQzLNa/2laSpcbgFZTMgOM8k57dRX7zvqa3dsPs43fu1/PFE5XivmLELYc0alVDN&#10;UsQG7G3+E1GI5HVWfC1oRW0cQZt4+7WepzFSC3LJnbUsVovVs0177TrKEPd30MQHVpZAv8zWPrHx&#10;e+E+gAjWfiPoNqV+99o1WFcfm1Goe89kbv2cdv5UfZx/kV51q/7YP7MGh/8AIQ+OHhzI/hhv1kP/&#10;AI5muV1f/go/+x3oy73+LEdxhsbbXTbh/wD2ShFezqdIs9w+y+gP5UfZm/hFfM+sf8FcP2S9MRnt&#10;7zXLoA4DR6aFB/77da5XWv8AgtD8DLP5dD8Ba1fM33FaaBM/gGahyj3KjQry2ifYXkHGc/pSfZ89&#10;P1r4ev8A/gsZr2pJt8Hfsz6ldLu+VmuJpB/45Af51nyf8FO/2uPED+R4W/ZcaDPC+fpd4xP/AH1s&#10;FS6lOPU1WCxUvsn3e8TJ1T8e1MaIn5yBivgO7/bI/wCCm3iZ/K8PfBmztV7t9ghUj/v7Of5VQm+I&#10;f/BXHxTKqJcf2er8bY47RMf9+43P61PtqS1uXHA19nZH6ElI+5qOZ4o1yTj+tfnzN8G/+Cpvi23e&#10;fUvjLc2vI+SHVLlc5P8AsQpis1f2C/27vGV0sXib466rhifMEt9cSIB143zjP5VLxFM0WXz6yR+g&#10;9/rmh6aS95qlvCo6mWZVx+ZrmNc+PPwT8P7v7b+Lfhy128sLjWoVx/49XxTpX/BH74ja8Y7rxP8A&#10;GrUN0nEm+3UY5xnl34rTtf8AgjZ4Wjs0a/8Aibqs03mNuX7TGqEDvxETzU/Woj+pRW8z6Z1f9tr9&#10;k/RV8y++O/h1vRbe/WY/kma5PXf+Cln7IOjRtInxMa72/wDPnpVw+f8AxwCvL9N/4JC/CKzuIzqG&#10;s3F3GihnEk05z7fLItdNYf8ABLD9nvSrWZIdBgnm2YSS6geRR74d2z1qXivIqOForeTKusf8FcP2&#10;YUVm02z8QXe3ncunpGp/77kH8q4LxB/wWd+FSs0fh74Ta9eH+EzXkEWfwBY17H4b/wCCa/wG0iHd&#10;feD7C4kbDNt0e2VQMc4+TP612fg/9j74O+GZ430zwtGqx2uHXdhQ3Ztq4FTLFPoi/Y4ePW58e6x/&#10;wV6+IGqnZ4O/ZolZT9ySbUpZs/gkP9a+V/jQPjj+0b8XdQ+K998L9VjuNVkjZrW10+VYxsRUGC+M&#10;8L+dfsfqPwZ+HIvLMz+CNK8kKw8ySDd82ABnI5J59a1LT4eeG9Og+z6d4a0+FVOE8m1Rf5VKxE30&#10;KvRhsfjb4F/ZR+K+iH/hL/iL8O7jTbOSaC10qe8uIlUTvIoX5NxYgJu7e56DP7CfBXSD8Hfhnpfg&#10;Lw94HW3jtbaMSbL9SkkmxQ8gPONxGfqa4H9rb9n/AMUfGTw54X8F+C1itrg+KIZru8ZcLbWsaOzs&#10;MdW+6AO5x0616Ja/DnxDYwrZf25dSRxqqrulGSAMelaU6soy5rGeJjRq0YWlbV6Gd8bP+Eo+K/w3&#10;8RfC1tHms7PxDo9zp11eQyKzxRyxlGZM8btpPUYzXwZ8Rf8Agh9r/iTx7Z+LPhn8W447CSaGSSDx&#10;BCpa3hQKu0SRMd+AowNoGAOeM1+iB8HQ2UJudT1Taqr8zS3WB/Ovnr9rv9ozSvhB8P8AUvE+ny/J&#10;GyWOn7ZXzd3UzBF6nkKNz/RT6Vt9YqSdjlp0acdj8oPiL4A1nwF8S/F3wTn8U2moReHdWurlri1y&#10;0U80TeWxQnkAryf9wema9Y+Bdk32eO7kRv3kIbaMfnXhPhNNR1nx5JPPcyrJfXE8NxcM24t5kbk5&#10;z6jPPrzX0R8K9SsNOkt9Gto/meOONe+PpXRy3WpOl9D2C6eGHT43g2stusaR7e8jYzXvHwQso2+A&#10;Oo6gPmDSXr7h35I/pXzncXZsdPtbQOW8tjLJk4LN2r6k+CelN/wyP9rjUZmsLuQE98yNzXo4H+Ic&#10;eMlyxRa03R3uf2dtPMZ+ZtFUjH09a9K+N+62+E/lIeGEa9cdq5O20uP/AIZxsopVX5dFiVhj6Cuk&#10;/aEmX/hW3kiTH7xV/wDHTXoSl78fU5+bmLnwgvEi/Z6tmdm/48bgf+PPXktp8IvFniSH+3LDRZmh&#10;uJGaNt+MjcRnr7V6R8F5LPVPhLbeGxdFpI45EuFVT8m52OPTpXZWn2mxtY7O2mZY4kCoobGAKy9q&#10;6bdu5xyqSjKyPzB+PHwh/ap/ZXktx8RNNutPtbzd9jvbdlkikwMkBlJAI/u9vSmfssfCfWP20vih&#10;a/D+98YR2moNayyx3F7bs3yxrkjKrzwDjmvuD/gtDapJ+z34fu3i3bfETxj2LW0p/wDZa+UP+CRu&#10;ufZ/2s/DWnmGPHlXkccqwgOd0DnDEcsMjvnHbFefTpUIw54QS+R7FOtW5L3PoXTP+CJmjCZW134y&#10;btv3vI0vk/mwru4f+CRvwpnsbex1r4n69dLa24hhVY0VVUHOMEtxn0r62bIbB4odJSFMTL975vcV&#10;z+3qPcxlia8t2fNvh/8A4JXfsw6ZZol4+uXj45kkvEXP5J/Wut0r/gnv+yVpaqD8LUumX+K6vpmz&#10;743AV7Gbi2idY5JVVmOFU96sGN6j2k+4/aVH1POdL/ZN/Zs0Zg1j8FdByP8AntZ+b/6Hmuk0/wCE&#10;/wAK9JIbS/hn4ft2UYDQ6PCpH/jtdIIt3SnJAAfmH61LlKW4ueXczhpNvaxqukW1tasJFLbbZeVz&#10;yvGMcflVtSwHWpGABK01Yh90GlcV2NjVYY/KhRUXsqrgCipREw4A/Wl8tvT9aBFfYKPLTO7b3zVj&#10;y29P1pvkH/Jo0QEKqUbcDXg/7VP/AAT0+Dn7S8Emv2UK+HvEwUlNWsoR5dw3bz0H3v8AeGG9c4xX&#10;vhQDqaVSv3QacZOOw03F3R8EeEv2kf2q/wDgn3r1r8MP2nfDd14m8FmTytN1uOQyTQx+sUx4kA/5&#10;5yYYDoVGBX2V8JfjF8Mfjn4Uj8Z/Cvxba6pYvxJ5LYkt2/uSxn5o29iPcZHNb3izwn4W8d+H7nwn&#10;400C01PTbuPbPZ3kIdHH49D6EcjqMV8bfFX/AIJ9/Fn9nrxTL8af2EfGN3ZzR/PdeG5p9zOnUxpu&#10;+WdD/wA8359CTgjX3am+jNXKnU30f4Gb/wAFwxG3wq8FoUyy6xclf++I/wD61ct/wRn2p4o8aPtP&#10;/HtaL/6MrzH9uT9svWv2jPhlofgf4i/D+bw/4s8L6lKdYtSrLDd7lQZjDfNGwKklG6DoT0Ho/wDw&#10;Rn1C1n1/xxeRSYO20RY2bp/rPzrTVUbG3LKOH1P0J+d/3eelOSPbz3+lVrS/tmTzJJ41/wCBcVFe&#10;+N/B+kLnVfFmmWyr18+/jXH5muU5LM0hycf0p+1fSuL1L9o/4B6Qcah8YfDqH+6NViY/oTWNe/tk&#10;fs22J+b4lwTc/wDLnazTZ/74Q0K7Hyy7Hp4Ut0p3lr6mvH5/24PguziPRNP8Uaozcxrp/ha6bd9N&#10;yCqVx+2rbSo0mifALx1cKv8AHdWNvar/AORplP6Utjb2VTse27F9KNi+leFD9rn4h3wY6Z+z3NEB&#10;/FqHia3GPqIFlNZt1+1V8aZZv9D+H2gw8/6uOS/uZMd/+XeNc/8AAsUbh7Gp2PofYvpTXAB4r500&#10;74s/tW+Jw2oW1nBYxsxVLVfCLMwweDua7yc/7tNvbr9t/Up/KsdW8uNo925LSGHB9MNA5/X8ai8V&#10;1KVCXU+jKK+YbnwB+3Rq87QzeM1jjZf9ZJqDJk/9sWjI/KoIv2d/2uNXkxr/AMU9LhVj8qrqF3L+&#10;YldxUuUe5XsPM+oZrm3gGZZlX6tWXf8AjvwbpzFdQ8W6bb+017GuPzavnc/sSfFDWUH/AAkHxst1&#10;Zjlmt9KhJH0Plg1JY/8ABP0CT/ib/HjxPLG33o7O6kgU/wDfLY/Sp9pFdQ9iu57u3xW+HSjK+M9P&#10;k/64ziT/ANBzWJqv7SXwO03MN98TtJhdT/q5rpUY/gxBrzy1/YB+CC2/l6wuqajJt+a4vpjK/wCB&#10;bNbtn+xX+zraW8dq/gOOaNMYWQIVP1GOfxqXXiV7Gn1Y3xH+2x+zx4fO258fW0jekecH8cY/WuL1&#10;f/gpB8EIJfsWj3M1xJzt8uFpsn0xFub8xXo9p+zT8EPD7K+kfC2yQhv+WMYX/wBBFdbpXw68H2cK&#10;x2fhO1RV/hZc1SxEVtG4expd2fInxI/az8S/FuJtO8J/AvxHqSxljbm40ueGKQ47lF3EfXFfLHxF&#10;+Av7VXxd1mfV7j9nm4sWlGwx2tj5IkGerNO+WIHfI6V+ulpomlWrsItJs4yOmyEVI8EScqI1w3OM&#10;VLrSvfl/M0hONONl+Z+Nfg//AIJuftcap4gtdfk+Gd1B/Z9wj6fHcX1uqoEIZSVV27jkV9dWHgX/&#10;AIKv6mqxxeMvDukLwF2W6Egf9+Hr7cVYweLjb3+VhUN1NESq/bCOcffNP2tV9CniI9kfGp/Za/4K&#10;VeISZfEX7Vywjbny7GMoo/FVjpG/4J6ftYeJEZfFf7XeuTKw+6txMMeo5nP8q+x7uWxntpIJbtvn&#10;XGVY5/OmxXNjHGsStwFxU3xD2F9Z9PuPifVv+CS/jLUhHJqf7RWovz++85FbcPQZ/HuauWn/AAR9&#10;+FHlxprfxP16STbiRobxBuPrxGP519lSXlgyBSCSvTrVea7tCN32Zifely4mXUaxX9WPlnwv/wAE&#10;g/2ctPna517Wda1QdFilvplUDsflYZP6e1dZB/wTJ/ZE0x45T8OvtBRshbh2kBPvvLcV7xHq8cQ2&#10;LbAf0po1V2OTCOPel7DEPr+I/rT6M8v0L9ij9mDRmM0HwY0Uvnhl0+IYH4LXU6X8CPhLpCbdH+H+&#10;n22OyRFf/QcV0susy7uYV6cc1G2qzuM/L/3zT+p1HuxPFy7syYfhd4MgOYfCGmr9bQNn86mTwhpE&#10;Eqvb6FYpt+6y2ygitBdQuWOCc/Rac17cqv8Aq2H/AAHFT9S7sX1yf9MSGySIcQqoHTaoGKVoGJ5Z&#10;vz/+tUXmSs2/5/xkA/rSPJKT94f9/Kr6nHuL61Ile1dlKIWGeuDSQRi3kLqp3BcKWYce9QGVu5X/&#10;AL6/+tSbv+mtafVKajuR9YmXYseU0SuobyyFY461DPb2/lrEtyqsItrbc9fWqxfj77H/AID/APXq&#10;NpVIwQ2f9kiiOGpLcn20ydIbKOT55dy7MN8v609ZdOi3Bsjd0+UVnty2fLb/AL6/+tTH2q3EPOP4&#10;mNX7Cl0QnVqPqacuqWET5mhZsps/1oHH5VXGsaTb3LTxWYbdGEBZz0FUBEwbepUU2WDed0jhvwq/&#10;ZwWyFHml1L83iSxkIWWwi+Vsru5xUMnidA2MqD67RVR5kjHOP++RVDVL8qRFHNjPVRRyx7DXMzQk&#10;8Q3M03lpqCpngBTVLWNYv9OhaeXVpPl/vd6y4dOEJa7kZ2mYHdtc1RvPLNq0F4p8tlz5b5JJzx+N&#10;UrIOUx/FniPUdSLrJOTCB90Nncfevzk/4KWftFwa78ZtL+AmkwW9zZ6JLDLeyeZzFqTkbGBHUIhA&#10;KnIIkccEBh9ufHH4o6F8FPh5r3xD12UtBoenyT+Wzf62XGI4/qzlV/4FX4wz+NNZ8Z/GS38X+Irx&#10;ri+1LxBHdXszfxyPOGJx25z/ACo0vc1+GKR13g7wnrF3Jda74U12x1RY7yNFWNxDMjOJV5jkwS3+&#10;7uB7E17n8P8AS00LxDZfaGx9lhzMzDkuFPB968B8EB4/CN9pyKN+oeJbVUUfeKwrMzfrIlfSngLw&#10;tqF/JY6NaQNJcTRqmxF5dzzj9QK0iRtuew/s8/Cm5+OvxDWD95HpdvmS+n28RxKM8e7HAHpnPavr&#10;jwV4dh0j9lCBLaHyx/YrMq9cbnJo/Z6+C1p8EfhE1ndxr/aV1avcalIF6Ns4T6KP1re1eAaf+y8Y&#10;YxtK6DGOPcrXo4f3dUeXiK3tpJLY5q+VLf8AZ/sICy7pNPtXkVu+4rk/TOat/F3TtU8WaPZ6BpkZ&#10;eS4vvlX0GDkn2Ao8QIIP2f8AScxBnXTbM7T3wFaun+FU19r3hiPxDrWmLDNJK/2b5cZi7Eex5+td&#10;Ep2XN5mPO4jPBXgix8E6Mum2vzSNhriXJ+dv8mtbGOKtavf6boli1/qU0cMa8bnPU+nua5x/Gnhq&#10;VvNOpL83PCP/APE1zLmlqYXUjjv+CwGmrqP7LthMME2viqBmHoGgnX+ZFfCv/BMLV49O/bI8Fo0g&#10;QPqzxc/xbonXH61618W/ip+3t8ZfhDJ8Ffi98L01OFdQiuLXxDNY/YJ8REjc4YojAgn+BW5yc1wv&#10;7K/wJ+Nfwn+KPhv4gXWhWRj0zWItRbS5Nas4pJVjPO0mTIOOMjj1rGEuWnZs9qnGUYNM/XmTLP8A&#10;SnohxzXgg/a3+JV9qS6TpHwQ09LpofMSG58WKzFf7xEULDH41ZvPjN+1TdwbtF+HfhG1Zv4bq6vZ&#10;8f8AfES1x280Y+ynfVHuNzAj2zfudxBBX5eQcirabcV89xeL/wBuHWJUijbwnYxuCTLa+HbyTb/3&#10;8kXmrUXhb9sHU5duofG6a0jK/MdP8I2ic/WWRj+lL3Vuy/ZyPenTPqPwpWO0c14V/wAKZ+O18+3W&#10;Pjp4umQj5mh1C0s/yEcJP61Kn7NeoXke3WPHXiO8J+/9u8YXbA/hGyip5qfcFDzPab3UbOwtpLu5&#10;dQsa7mwQTj6Vkv8AE34eRRefL400lUxnc2oRj+bV4/rP7HnhDULi3d57aIRzBpRcrLeeco/hPns1&#10;dF4f/Zk8AeHw39m6Zp8e5tzGDRYUxn04+UfSlz0+rK9n5nVXn7QPwYsjtf4l6NI2cbbe/SRvyUmq&#10;Mv7TPwkC5tdYvrr0+x6HdzZ/74iNMh+C3g+33SSXF0uR822XaAPoOlW4PhB4Hii8tdLkmyODJMTU&#10;+0pPa4uRGe/7T3gho99poGvSHt5ultb5/wC/5Ss26/ansmYR2Xw51RjngyalYrn8BOx/SumT4X+E&#10;pF/eaHGAONrSNV2x8EeEdKhEFn4esY16/wDHuvNEqsFuhcke5wt3+0V4q2Zt/h5Zxk/w3mtup/8A&#10;HIG/nWZqfx1+L135K6Lovh+3bzvnVRdXf7vH+5HzntXqa6TokDHbp1mu7+7CoJqxF9ggTCyRoo/h&#10;VRxQqn90OWPf8jyCXx9+0hqy+VbT2MPH37fwhM34jddj+VH2T9pXV412/EXVLQspO2Dw1aR49v3h&#10;f+dewjUdOK4Nx+dRyarpUfBl/LNJzqPZFc1NHx98af8Agnr4k/aG8UW/in4reNtYu57eExvMkdhb&#10;yuvVQSkfOD/eBI7EdKk+Cn/BMDQfhFdXeqaX4q1UyXMn/Qyy2ytHnIVxbqpbH+9jnoK+tbjU9Kk3&#10;bYz9dvWojqdosexbViv93HFPmxEomirxUbXPJrT9kzSnla5un0rMn32kt5LxicAZ3Ts3PH40+2/Y&#10;48KJfLfXetRbFOfLs9HihDfUrivVl13YmyOyAX+Hmo38QTKv+rX8BQo4hrcn2lNnK6V+z/4N0tgY&#10;Ly+bHptGPzzW1F8MvDsBCCa+Ze6mcDP5Crq+JbiNcFf/AB2mPr1xK3O4DH8KVPs63cFVitkNl+HP&#10;hMRbJdIaVduGE1w7Aj0xV7TvDugQ2qx2OjWSxrwu2EMMelUf7YvD8qpIfXIqOK+miGyNkjX0BUUf&#10;V5dWT7Vm1Jo+mWz7oNOtY/dbdRVPXNFa9urS9s7+C3kt3JEvl5baRyowR198jgd+aovdTSHMsy/9&#10;9Z/lUc0k+AYriP6YP+FUsOurD20uxvRS2aBWfURkH+9/hTpL3Tc7vtI/I1zccspYmWbHP8K9akaZ&#10;D8nmse/3cf1p/V4B7SbNw6rpoPLfTiq02s2IfdHGzflWM8kJOCjfi9L5ynoD/wB9U/YUw55Gz/b9&#10;uFVUtGz05YU1/EXknYbeMHthqxzLGOfLX/gWf8aMgNuEMYP+7/jT9jDog5pGsfE5xt8lPrUJ8RSg&#10;8On5Cs1pZM4Kr/wGMCmmVwchtv401Tj2F7xoSavczt8rt9FWmnUb0DcrzD/gOP6VmzXwUfvr7b/v&#10;SVDJq+lRnMupQL9ZBVcsew0pGrJfX0gw1wfX7wqN5Jmw8l39MtWS/ijw9Hw+rwt/utmov+E48LRn&#10;5r/P+7Gx/pR7pSjPobJkY9btf1/wpBgjm5X8ENYcnxC8Mqfk81v92GoJfiToyn93Y3PH+yP8anmH&#10;7Gp2OkDIP+Wrfgg/xoMi93c/kK5Y/E23XmLQ5m/35AP5VG3xLuyx8jRE/wCBSH+gqeePUtYervY6&#10;tXUNwr/99U4SDoI/++mP+NcZN8StXIJWwtlHfdk/1qnL8T9VZcpeWkfuq5/rS9pDuUsPU7HfMVY4&#10;MK/r/jUbxpuDbV4/2RzXnc/xK1HesMmvqJGGdoiByPwFVZviJcY2za3cZ7lIG/otR7amupawtRnp&#10;wZgOXVf91RShmUZE7f8AfVeTy+PUf5Tq9830Df1xVK68WszMqwX8yj/lozAD9Wo+tU+5osFU6nsb&#10;XMS8PdY/3pKgm1PSIRmXUIB/vTAf1rxuPXpJ8kafN/wOQdf1qGXVNUE+Bo8arjhmuD/ILUyxURrA&#10;yl1PYJfFHheD/W6zaqf+uwP9aqz/ABD8Fwfe1+E/7oJ/kK8nbULtnBfT0x/Eeear+fcGRt0dvt/h&#10;+XkfrWf1uJp9Rj1bPTtQ+Nnw501Ga415vl5Pl2sh/wDZa5m1/a8+D2pWUd/o76pdxzRh4jHprLuX&#10;1+YivPfFwuptGvGglSOSO2kZSsYYnC/jWf8ACHwBbf8ACq/D80kC7n0uFmBXuVzis54qo/hNo4HD&#10;8t3c9Ouf2svBqLus/CGtTf70Ma/zes++/a5t1G2w+HF5If4fMvkT+QNYN54IRMMbZiP5VUfwhbAk&#10;/YvmHrmueWMxPR/gaxweF7N/M09Q/bA8VQwNJZ/CuHjp5urZ/lHXP3v7YvxcnntLe1+HGkxfarpY&#10;VZ7iV9oPU8YzxUzeFIvKIaLCluRRbeC7JtSs5FTDLdh13L6A06OIxE5WchywuFhG/Ke0eENb1jWv&#10;D1vqGuRxR3Ui5kWFSF/DJNan2knqWqnYW5sdPhtoxwsY+bFDXTpnHP416sXoeRy2k7ElxdK3yEVk&#10;+ak91K4Pyq2xcr+dWL68W3gedv4VJx3NU7ZnjtFN24VtpeQe55xTuVyk11qLQWygx5ZmwoUe9Yvi&#10;vVbfS4GnmXcYl3Y3fxdhTtZ16OMRiE/MvOOa86+NXjzTfC/hubWNe1ER2sFrNqGpyM2BFBGp4/HH&#10;40pSsVGnzS1PiL/grr+0BJb6RpHwG0q93TXkn9q67tbkL/ywiPsfmfB9FNfDPgNDefEDR1DcNqkB&#10;6Z4Egz+ma3vjt8UdX+NnxT1z4j69IyzatdPNHFnIgi6RxA+ioFUfSs34OpHJ8RLMSyokccFzJ5kn&#10;RCsEjBj9CM/hVESkpM9W8EaPZpceF9JZsXE082q3hVugmbYin/tnEG/4HX2d+zzqnhv4ceJV+J3i&#10;PSWurXRY8wgNtUzsML1B3HngeuD2r5G+H1gNd+Jd4mjS+dDAsNpZttx/o6Rqqt7EqoP1NfaPxp8L&#10;TaHY/D/4RaZbwxw3UdndX7LGfMeaQpwzd8A+netqcJSehlUlGMbM+1vEviZk8GX0suk+W8mnScGb&#10;plD7VV8fWslv+zb9m2fM2k26bfwStD4r6Ylr4T1DyflUWbKOenapPiTYzXvwrh8PaeVa4kit41j3&#10;dMAEk+1ejTtFL1PCjI5OwbRfFPw+0/w3BcmT7Na2wulCnAKqMrn8MV0B8UanDbx28CwwxxqFVY4R&#10;gAdB+VYvhLwhbeENHFnFJ5kzfNcS4++3+A7VcnUlc4qpe9p0OepUk5WMvxBe3uvXXlahdeYseGjR&#10;lAUe+BWedMXPCVqy2kPntMIArNgM23lsdKT7NH71VPTQx9oz2i2+F/w5sbhry18DWCzNjdK0IZj+&#10;ZrWTQPD6uko0SxVo12oxtkyq+lY4v3frej8z/hTWlaTg3Zb8D/hXjfV/M976wdBDHbW7NsaFEPZE&#10;UY/Snve2q8fa65wYC489v+/dBchcB2P/AAGn9Xj3FGvJnQPfWZXBuG/Oq1rNptiOJ5XBOSZJC38z&#10;WJKs0vCSFT/n2o85EODbKf8AeY01h4oftJnQSa9ZRnaCW/Cmr4ghXJWDt3NYbySs3y2sfHpk/wA6&#10;dHLck48lf+/Y/wAKr2FPsHPI1LjXjPE0TWaENx8xPNQxaxqSYjiSNV6ADtVPzZCcPOP0FQT39rGc&#10;S6jGuD/FNjH60/Y0+wuaXc2f7V1Ur8xUf8BqN9ZvR8r3O36sBWDLrmip/rNXtyf+uyn+tUbzX/Dr&#10;K2bxGb/Zz/QU+WnHoJc/mdXZvd6hE7Wlz5gVsMVYNg+lPGmag77ZZTn3Nc3ofjWw8P8Aw38SeKLN&#10;PObSVF1LGIix2Ac8dTwD+VSeHfGXxZ8TeH7PxHp+l+HYob2NZYWl1QHMTAENuAIzg9KzfxNIJScN&#10;GdJ/YdwBlpVA9d1NTSlTc0lyRt+9hc4/Ksye9+IEsYF54q8NWrKP4bzdj/xysy9m1mXC6h8bNIt/&#10;vbhb2rOWz77h0+g61O3VAveOstdFa7G5JGxgHcVwOlTR+GoM/v51/wC+xXDrf6LbR+XqHxuuJv7x&#10;t9Obn8yf5VXm134foNz/ABC8QT/9cbKEfzjz+tHNG24KNRy2PRH0LRI1Hn3S/wDf4VBNZeHEjkzq&#10;0Mfyn52kB2+9efN4l+GcRw7+J7vHY3hjz/3wVqvceL/h1b8p8N9VumkOA0+rSNuPv89TzU+silTq&#10;dj0TS9V8B3dos+n6/bXyfdM0MiuCR15TjP8AKnXOveDLMbnvEX/a2dK8xi8X+DbS3b+zPgnp67ek&#10;c0m/+lRTfE+SJlTTvhToMOR/FZjj9Kl1KS6s0jRrdDvPE82leN/h/wCItM8H6rtuIdNcrcW8+2SN&#10;yCQQRyPu9a8M8FfEf4gpcS6Z4wheXyZCI7jZtZl9/wDHvXXaf8R/FOm69Nr8elWMQudP+x3FnFbh&#10;Ynj3FlJxzkFmxzj5j7VyOpprH2hru2lSNfMXcnl5GCw6HPpU+2hGR1YejLVSR3Vj41tAiiScrxzu&#10;zV5PHOhD715/3zGx/pXnptb5mUrqfyn+6qn/ABqyukvJF8mpTyNj+6AP0FH1mBX1fzO7b4jeGU4M&#10;8zY/hWE1C/xL0M8Q2l03vtA/rXAyeH7uYKyC4LY+b94cVNa6HdK3lyQ3H/fz/wCvWf1ryLWHp9Ts&#10;JPihYDmHSJm/3pgKhl+Ktwv+q0FRnpuuOv6Vx9l4Ykgt40OnlpP42Zhzz61M3hrUJxhYI0Uf35On&#10;6UfWvIuNCnc6KX4qaxnCadZx+zSE/wBaryfFLXZDt+0WcfvGmf61l2vheWL/AFzQn6ZNWovBu6Pz&#10;Y5Fb5sn930qfrUivZUl0G3PxO15ZVh/tNm3DP7m16fjiiPxrrV2f+Q5Px/COKd/wijW135sEqYZc&#10;uvl9ee1TR+EkciRZWXP93H+FZvEyHyU+xTl8Tak7bWv7x/bzj/jUa32pzjd9mkk5/inNayaDFCcq&#10;0hPqf/1VYg023R+Yn9/3jf41P1ioNRproYqrczKzNarkcspYk/yqmq6+6q5ht49wBUiNmx+orrv7&#10;Ghh3XCRFhtqvFpLOqlosLtGM/Sl7aY48q6HLXMHieN/LSe3b3WHH82pLeDxHLgXEqx/8AH/167D+&#10;yUhTKRL+C81CNNwd7P8AhWbrTXUuMuxzT6drDpg3EhCn7wwM/pTBpmrxTRzyXExRm5+Y8+3auwtI&#10;VQMhTeufxFOutM8wwxRsp3SHj04pc8u45VL6WOTm0+6Y+Zby3H+4c4/nTY/Dt7s3b5FDckGSuuGl&#10;LCdrA/gtNutNX74I9etTKUu4lM5W38OOkjNuTAwP9Yef0qxJ4Yu0RZYhCF7YYmtw2SZ24FSQoYhs&#10;I3L/AHcVPNfcrmkcvd+HbuK5+2JcRs3k7R+59/rTYvDFzId8kqtu/hCiuuW2s5b5jLFt2xgjP1o8&#10;q3B3B1+9wKUgjUl0OZHhezi+Vmkb8AP6VJFokMakSQt16+ZXQXMMZ+ZIW+p71VMErLgxN7VDkomk&#10;ZSfUy38M6dJH5sIkH95fMb/GmJ4ctJJykVnG21RuLDmtqO2nb5kH60/yJUSRiPnKgbqFJMz5pdzn&#10;5ND0+BiFhVnxkLtGBUH9iwsATEo4/u9K2ZLZ3j2ldrZ+9TDZXG3b/Ss+d3sbQZzHiTTorfw/qDKF&#10;2ixm3fL/ALJrQ+G2klPhjoEUMWANHtxx1/1Yp/i7TyfCOrOw+7ps/wB7/cNdP4C05I/BejW4I+TS&#10;4AeMf8s1qoybY6j5afzMufw/LNFkqW/3jVCXw86v8y9a7kW8QXEo/wC+aqz6WkoAWZl+bP3Rz+lU&#10;9jCNZo4a40KBEYNFn14pltoQ+02kcJHyzDHy+xruBocDnayZz3xVS68OxWd3Z3MczKIrgfKy53Ag&#10;irorlldlSrc0bGq6ttWNjwoxVWe2XBYS4/pWnLZWcybvtyo3bLCoja6aCFOoI+3721hXd9YjE4zn&#10;dUeL5bfzNxZufoOar6nIj2xcyrmuin03Si+9YmbqMeXu/kKp3OgWMsq3EltO21vurB8p+vFL6zAr&#10;Q891+4FlavqE7HapDMu7GQOa+Ff+Cn/7SyW/w7m+HOj3/l3/AIqud91Go5jsIsYX2DuAPcI1e1f8&#10;FlviV41+Cnwc8P6p8M9YuNJutV1Ca0mljjGfL8sE4JyEbsG4PJxzX5XLreteMtetbPxdqLXUzSf8&#10;fV3eFm2kglmJ5+pJJxxXVR/eJS6EyqKCMK7Q/YZgdmVjG7j5gCev0rY+DVlDP4tlimX5W0XUscdD&#10;9hnx+tZFzqel3vi3UBah/sM3nJb5+8U52fj0yPWvQ/hB8H/G1v4XX40vp6P4bum1XRYr6OdSyXg0&#10;2WTayAllyjZBIwSCM5FdEvI5Y/Ee6fsleEI9R+INqY7dcNptgWUd3a2jJP1ya/Qz9oPwXFL8e/Ae&#10;mOikwnTUbj/prGP6V8O/smeXpXxVkikePy21wQQsvRY0YIgHsFAxX6HfGF7a/wD2svCdgGVmW4si&#10;P+Avn/2WuzCK6S7pnHjOb2nyPYPF2mWuoJJZ3cKyRMMSK3Q1z1zGoGxR7Cux11ELNx3rl9QQ5O3t&#10;W8djxZS95mXPCyrmq/kLjGBV2WJi3XtTPJb1pmPMUWtom521EbZs8JWl9nf/AJ5mozAueX/WtI8v&#10;QzbMTSf2yPhRrs32bS4rjztu4Q3TJEx/AmtqP4/6VI4FvoY5XPz3ij+lfMPgrwcbbx5Y/arNJAzy&#10;JyOf9W3+Fe2aJ4FQFZxbKO/zZrwY4qT6H2FTC0KcrHaD42G4JMWlwr/vTM39KdH8WNckG6C1hUdj&#10;5bEH9ay7fwvbryT/AOQxWtb+H4lCvHL0/hZBx+lH1qUtEY8lPsNT4neJLhtou1Tn+G3ofxp4skLe&#10;Veuy4+95Kj+lOi0JXuGA6bsZIq9Fo/2Ycjiodap3Hyx6Iyf+Ei8Wzc/b5lz6S4/lTX1DxHOrGW9m&#10;IVfmL3DVuR2ESHJiWp5dJge3kdLdfuHK1k69TuPlj2OalNwWYbw23+KSQnmmojv8wSKT+8eeP1rq&#10;LbQ4UjUvAo+Xj5amfT2hGFXj/dqfa1O41y9Ecv8A2ZNMqsjFf7u2Oi90WSZo51lmXy5F3LHkZHfj&#10;FdTBbyKyuPyqW4tFIBQ43Oox9TS9pJ9RnKxWl3bSyJaTXSJNGY5fLYjep/hPqD6VDa+EbKxt47Ox&#10;sHht41wkKsFVfYAHGK7H+zVT5SAaiuLGEHcGWocpDXL1MOHQI2QeVarnH/PSo7nwxCGjmFsinzOn&#10;4H/GtyGFonDqD7Yqw8KyvDvi2jzDub8KLj1jqc/D4bIYvHhd33uKmTw/ArcMWb/droJDCpZYyuO2&#10;BUM0O1t6RtzQHNKWhlw6PbhtpcjI/iUVFNoqLsbe24PmtcW8kj5SL8GqSeN0NuJUBAk6evBoDXmM&#10;WPQl2k/Mu7rzQdNRDs8oZA6sa23A81mEHf8AvdKS6spZGD+WudvGFoKvIw0sYVk+a2RsDH3RmlvN&#10;ItzYt5SLtZ07D+8K1UsCzKGbHalvtPSGz4Yf66Pknr84pIsxm0VYjtaKifR2jCkhgv8ADW3MkvmH&#10;JHT0r5g+CX/BS/4f/HP43t8D9M+G+sWN351xFHfXV1E0ZaLcWyF5GQpxWTO2hhcViKc5wjdQV35I&#10;+gY9PEXKFgf726rSWazHMp2sv8S1ZgtY2AbH3uatwW0b9IuaInOZlro26JbkOpyOPepJdMiKESSL&#10;nsKvRWwWFUwenrUlvZHbu28GqYGKlpEjYDY9cVJbQGM/u0bb3960pbA7ziLFOjtrgcFPl71HUq+h&#10;Sjhhe+k81VRVhU5+prgPF/7WX7Lvw91BtK8V/HPw5aXkTlZbb+0kd0PTBCkkH61H+2Z8Ovi98RPg&#10;L4k8FfBO5WHXtWs4IIJPtnkYhMw84b+2Yyy+44r4p+Df/BLb9rH4dahNqWoeA/hfq11MB5f/AAll&#10;494kI77Y0Ow59WBPpV2ue1lmX5fiaMqmIrKLWyuk/wAb/kfcPgX9o/8AZ++Kt41h8OPixoeqXWMt&#10;a2t8pk+uw84/Cu0WCRhlR+tfCWn/APBKb9pu4+MGn/GKbxz8OPDN1a3MUn9n+F457eH5CM7Y1j25&#10;I4PY196fYrfw7pnnarq0MUNvGPNubiQKgwOSSeAM+tZyUomWZYXBYeS+q1ee+66r7t/khptZUgkw&#10;38J/lTgGEEYEf8I+8fYVyOo/tO/sx6LJNY6v+0F4Qhl2keW3iK3yDjvh66Twt4z8C+N9Nj1Pwh4y&#10;03VrXbhbjT71Jk6eqkii5wSo1ox5pRaXoy1DHLKjRg4/3VqvJavu3E9K4nTf2yP2Xrr4ln4PWXxa&#10;spPEa3klpJpqW825ZkJDJu2bMggjr2rC/aJ/b3/Zo/Zu8Tr4K8b+Ib661qSFZW0nSLE3EsSMMqX5&#10;CqSOQM5I5xipkbU8Fjp1FTVOXM1dKz27+h6ZqDz6dptzf2ts1xNFAzxQI332AyF/Gvyu8af8FLf2&#10;w08V32u3/wAQk0G6sNUMUPhFdEXaiZIYOzpu+UAA7iWJPavvrwH/AMFB/wBmD4g/DTX/AIl+HvEV&#10;2tv4asJLvUrO8tfLuAqjICqTgljhRzjLAV5OP+Cg37Hvxj+G/ib4q6j+zva3+oeFo0ml0/W9LtHn&#10;ukZgilZMN3POc4/GiEko6nu5Xha2FlN18I56pa20fbXTU81+KH/BVLXPiD8EY/AHwi8P69L451qz&#10;W3uL+ygMa2UjfeaIr8zuei4AAJznjB94/wCCePwg/aO8K/DS68UftG+K9auNS1i4Etrp+sXsks1v&#10;FtwNwcnYT129R361J+w7+1h8IvjloWseI/CnwM0nwTFpM224ktY4FDR7N24tHGnTnjnGK8f+KX/B&#10;bPULbWtQHwR+Bx1PQ7Gby/7c1meRVkydqv5aL+7DH7oZsnIyAeKpKFtDfEYXEVnPB4TDctmnJtpt&#10;dlfZH3EbIRnITip4IQV2+XXwf8Lv+C3tjqiXUfxV+DTQyxwl7X+wbgyecw/h2yY28c5yeB+fBfs6&#10;/tR/tGftd/twQ6ho/wASdW0Pw21+b1/D66w4t7ezjUKI9gIEjN8ucD7xJ6VPLqcK4bzCKnKuuRRV&#10;7vZ+lrn6VSWYF20bx7f3a/zNILJmkVBH/F6V8Pf8FIf+ChvxS+DvxFb4E/BC9Sxu7TT4X1rXJLZZ&#10;pVd13rHEHyq/IVJYgnJwMYzXgPhH9pT416tDDqOvf8FEr7Rr6YZe1urPUHSInsSsJX8hj0okmaYP&#10;hnHYrDxrOSipbaNv8Ez9a2052hPlpu29apT2j5+VPrXyv+wr4B+Oes+I5viz4m/bdtPHei3UPlNY&#10;Wd1PMhYcjIkCiEjPQLnnmvriJVxgyqx/2iak8nGYT6liHS51K3ZNfLVJlGOxlLruH/fNNuYDDcts&#10;YfdA5X2rUdZrfawC4POVaq1zEGuZJWkXGF+X04oONMzDaR/eP3vWm3dmWiDZO5enFWijh9yHj3FN&#10;uLmQJtwPyrJ8ppG99Dl/HNvJH4M1aTGf9Al+X1+U12mkaY8ei2aeb92zjH3Rx8v0rkPifdfZvh1q&#10;lyG2s0ARWzx8zBf616JDCqWNunmL/qVqoxW4VJPlXqUDHHE2PmP1OP5UKiE8xn/v6f8AGrVxbRn5&#10;kB/Kq5iBOF3Z7U/euYksVtbzwYUbW92NVNSsLZY4A1ou7zx95c54NXILaY4cdvenXiSu9uZBws2f&#10;/HTVWZPwleHT42O5olX+6NtSSwsn3Pl9atboidyQk0AysCFix/OjVBzGbM8jjDSnrUHmyhvlb7rd&#10;+9Xbi2lB3KBTRYSSfPKfpigo+Df+DgC9iP7PHg+PZh21yXv/ALAr8pZC+j6auoPEPtFxbgkswO1S&#10;OB9Tn8q/Vb/g4BSFPhD4H0rz1jL6tNJ5jegVMj+Z/Cvyfvb611e/n0+2GY3x5MjeqjA/SvYwv8BH&#10;LW+Io2Z2rvAwd1fY37E1pb+PP2IPi74Ousm40XxBo+r2ewfMnnCezlKehKyAfQ18cRBlbyc190/8&#10;EytOtvHPwQ+KHwu0u3WPUNT8FaksckcYLySxCG5hI6EkeW+Oe5960qS5I69SYU+e/lqcl+z5qsNl&#10;8UNH0SxvWt1mvrOSO1nb940wcIw6DGTk9K/T/wARwatqH7ZfhsX0aq0Cwl9vfCSGvzk8L+A/Fsfx&#10;3+GOt6j4I1a1gXV7C11LV9QtSqSP5y7Bn1Iz69q/Tu/hF5+2xZxK7N5UankdMWzmvQwakotNW0OT&#10;HuPtPdPZdWt98pJ6elYF7Yrls8V02pR5dgKx7u2ZgelaR0ijx5RMGWyAbpTBZ+q/zrTkgYHgim7G&#10;HVafMYuPYzTbOOppptQeTitF4y38NMNmWOd+P+A1ZDhbc+efB1qj+ONNlnTGLrn6FGFe3adFGrbA&#10;u5f7uK8w0CzgtfElhP8AeZryNenTJxXsel2MfmgNj5fvV8nGUj7KvHmlchW1y+wRfrVy0sJcBtnT&#10;n61oC0gcgI3vVq20/GHZq0Xc5HoZ8dm6lk8rP7w/NU32R5U2rGB+tSaxeWuhafdavcBvJtY3lm2j&#10;J2quT+grwH9tn46/H74Zar4A+GPwnfSdD1D4iTXkcer30f2mSxjhWJiQv3N5EnTDDgc85HbhcHUx&#10;krJpJJttuySim23ZN6JPZN9kZSmoteen3nvA051ysgX6bhUy6cBCy4b7tfmz8S/g94kbxHPc6hq/&#10;xq1jX85vPG+mukkUkvUBLcyqxiHOArDHQZFe5f8ABPDx78e/iJ8HviBreofF/UL6bwLqTwW1t4m0&#10;VC1xEkBkZJAr+ZFJuVlyXfb3U4rpw2X4LMsvli8vxCqRiotpxcXaTsmt9L/zcr8i8R7bCVFCvGzd&#10;+t9t10/C59b+TNs27gPlxmle03x/O3Qdc15N8Df2sdI+Kf7NNx+0VrPhybT7fTbO8n1Cxt5POdfs&#10;24uFOBnIXjp1r5g03/guRenW1vNX/Z4t49AmvGhjlj8QbrlFXaSSpjAY4ZcdAScZrza1Gph6sqdR&#10;WadmvNHpYPLcZj6bqYeN0vT9WjS/4KOftk/tb/sx/Ga00jwMNJ0vwtNaxvp9xNbQ3EmoPtBkLhiW&#10;QB8qMBeBnJzXM+DP+CmH7Tnxx8aeBfAHwl8JadNf38cH/CTK2luyrN9oO5lbeNkaxbWYngFiAemd&#10;H9u79vqfT/itofhnwX8DPBOoQzaHa39t4h8daIs5khnj85RGWK7EAJB+8S4YDnr3P7K37bnibxp+&#10;yv46+KnhP9mbSbfxB4X8lI7PwrpPlW+oyPjblY8udmSzAZwvcZyMz6mODp0crpzlhU5fDfmVrvRN&#10;r/gn19bWF08SC7H7zA3FfWpprJRGpC5+lfAPwj+KP/BUX9o/TfE3jZviMvgew0Cye5W3uvCscS3D&#10;BGdYog8RZhhcFixxnuc10P8AwTO/4KAfHH9oL4j3nwr+MGoWepGHS3vINTjt1hk+V0XawQBTnf1A&#10;GMd6nVnj4jh3E0aNSpGpGXs7cyi22r/Kz+R9trbgHhP0qSazkZIZPLP+syR+Br4l/wCCmPxS+OPx&#10;B0vRX/ZQ8fX2qeF9NlnTxlN4B1Dzrq2uFcDEwhbzAgRZCOiZU5PSvNv+CXv7Tfx08afGnVvhNefE&#10;3VtW0ufRbq40keIrx7iSCRGRY2LMSRw/zDkccURKjw/iKuWvFKa93ePVLz7d9j9IUsRI+0Dv/DSa&#10;3c6ToWntqmt6pa2NtHgPcXkyxovplmIAr8Zf2hfDn7Y/wE8Wz+J/jtd+LtO1/UNWdtN8QLrTfZbk&#10;LkyCJ0JySShADAKvBXkYv6/8XP2mP29YdN+Hupa5JNY+DfDFzqF+zOwjYQRFnupsfekb5Y19N3ux&#10;p6nox4PqOMKqrp03vJLb011P2G0i70vWYPtmjanbXULcpJbzrIp+hBrk/iZ+0J8BfhNcx6d8Sfi9&#10;4d0e8WRWazvtVjWYAg8+Xndj8K+Ef+CJXiHW9Q8WeM/Av/CT3VrayaTHNbpGwIim3lPMUN0IBH5c&#10;9q8J/tD4I/Cf9p3XNR1XQNX+Lmj6HLdNrFxrEgshPKJgjXBw0nmKCSAGxvLA4AoM6fDMVmFXDym5&#10;ciTVkru/m3Zdj9TvB37X/wCyv4+1aPQvCfx48M3d9M+2K1/tJVeQ+gDYz+FelCa1uEDxy7h1XYeo&#10;r8b/ANt7xB8CfFmreAfil+zx8N4/Ctjq2jytdWNvGI2FxFdPGSdpwSMY3DqK+5/jR+2hrH7In7K3&#10;w78cxfDifxFNrlraQXF3c3RSCE/Z0dvMYZbe43beMfKxJ4AIRjOH5U40Xh73qXVpWTTX4Fz4k/8A&#10;BV39k34bePr7wJc3euapLptw0GoXuk6aJLeF1O1huZ1LYbglQRnpmvU7j9qT4D3fwBuv2hU8XK3h&#10;a2gW4ku2hIkBEgAQIed5bCheu4gV+bv7WfwI+F2m/AVf2uvgL4/1K30nx5rUdvrXhObDJbyu0k7x&#10;+YCCVSWLARlOOOeBX0f/AME/PgV8OP2h/wDgnwvw9+Jem3E+m3HiGSRvst00MiyJMpQgr6Z6HI9q&#10;EdWMyXK8PgKeJTklzcsu/np69myCL/gsz4f8S+JLjTPhv+zP4n122g5aaK7Al2f3zGkb7fxas39n&#10;X9oL9nHU/wBo7Tbvwh+wFrnh3V9WuJS+vSecxgmkzuby8bQhy2TwBnpiui+N3/BPr9gL4B+GH1rX&#10;fivrXgK8uonXTb0eJysksijjajKS+CVzgd+o614//wAEoP2p/jdrnxvk+Dvijx9qOuaLLYTTQ/2j&#10;ctM0DRlcFWYlsEHoTipaO/6vllTLatfAwlypa3c43XfqpW7H3d+018bNN/Zt+BOufGi+8PyX/wDZ&#10;EMfk6fHJt8yWSRYkUtzhdzjJx0zXxP4N/wCCz/xjs9a0fVfiF8L/AAqdB1q6kRV0q6kF1bojhWZl&#10;Mj4HzcblXdg46GtL9rT9rz4/fAv9su5+HvxzS01L4X65DHHHoT6aj2t3pr/KXO8EtMjbt3PJQYAB&#10;FfOH/BQv4bfCH4ZftE6XY/ArRobDQtU8NWWpRQ29w8kTPLJLl0LkkKVVOM4FIWS5Ng5KNLEwUnUi&#10;5RlurW29V1Pr/wD4KI/t9fGX9nrWPBlt8H/7Lt7bX9Jku7r+0dOMzgh1CgZIAGDzxX098APiRrvx&#10;L+CPh/4g6varJf6hokN3cQ2cOxWkaIMVUE8c9Oa/O/8A4K6I8F18Kp5ureFJTuXp9+OvpT/gnv8A&#10;trfDHxl4O8Pfs6arouqaH4p0vQYI1t9ShCx3irED5kTZyQVG4ZA4ORkc1NjHMMqpf2DRrUaeqbcn&#10;bWy79bHini39qj9vj4t/Hhfhr4q+Iem/BTT7xmlgg1ZobYwQA4XdJIDJJIcjABUNyRgCqf7Wnjr9&#10;tn9hmbwn4qsP2zrjxlY+IzcmENbo8YMPlEght4ZWEowQQeD04Nc5+2l+wZ+0H8NNY+I3xxvtH0nx&#10;ZoGqSzX39uTagwu9Lje4D7vKZhl1UiPI3gLkjHb5z8b/ABPuvGHwK8G+BL7UGlk8P6tqwhjeTPlw&#10;zR2RjA9tyygfSqXL2PocBg8LiPYzoqDp6KUVFb2ve/xI/TT4uftJ/tL+Lf2LNH+IHwK8CXt94u8T&#10;Wdukkmk2hmfT0cOXnVMHJ+XaOMAsCemD8P6Z8H/2gRd6h4t/af8AAHxzmZjvTUtIhkYxgcsZGmDc&#10;ewwB61+kn7BkQP7Nng4uhQf8IxakbuO7CvP/APgoV+3p4/8A2YPEfhn4b/C7wxplxqniONpP7U1x&#10;2FtbIJREBgMvOTuLFgFXBwc8LQ+ey3HVKGLng8PRTbk9b2dk+7vokeAfsR/D79mr4x/E3T9f8D/t&#10;N/Etde0MrP8A2LrscQaWPIDqGDsGQ9GA56dMVD/wW18Q/Eyx+IvhPwtBrN1H4QuNAMkFqt1tS4vh&#10;PIJWdActtj+z8kYG446mvOP+Cd2mazB+3j9nnu7W+mjm1Bry60mTzLeRvm3NGwGCmTwemMV6N/wW&#10;+8O67/wn/gbxZ9guP7ObSZ7U3jRnyknEofaSOA21s46ntnFRd9T3PYxo8U0oyd1ytq9tLro0kbn7&#10;Iv7FnwO+KP7KepeOPil+zVeaXfR6XNJput3muTmS/UQlhcIilQi5HA2kHg/MDk+e/wDBGnV9bPx0&#10;1zQYtUm+wyaG00lru/dmQSIobHqAx5roP2Nv2jP2jNc1vUP2Y/DfjRPHXhkeD5kt76HT2jWwYWv3&#10;FdlDFQ58sFhyeRxXjf7GfxrvP2KPjXqmsfE34c648zafJY3Gmpb+XPFJ5ityJMd0x+NN3krG7w+N&#10;qUcZQnLmcrOMbvRPyeqfc6r4Q2C6j/wVU1IFVcR+ONUk57FXkwfzxX0Z+3H+w34hfxhrX7anwl+K&#10;X9ha1pWiyXuo293b+YD9ntdm+BsHYxjTGCCM8givDP8Agnv4K8f/ABw/bl1T45Wvgm7t9Ja+vtRu&#10;p5Y28u3M7MVj34ALZOPfBOMV+g/7VHh7XdZ/Zp8eaJ4c0ae9v7rwdqMNlaW8ZeSaVrZ1VFUdSSQA&#10;Kj3ua1jzc4xtTB5tQhBq/LGMk7P1TufiDpXiLXtK02+0HTtQkjh1aJIr6JG/1qq6uFPqN6qffFbn&#10;ibw78Q/ghqF94K8VafJp9zq2jwNcQSE/NBLsmQ/pj2II7V7n+xX+wX8afHfx90M/Er4S65pfh+xm&#10;+2ahc6ppcsMcqx4ZY8soBLNtUj0JPavpn/gqh+xB8Q/jOnhbx18GfB02qaxp6yafqFnbbFZ7X70b&#10;5JHCNvGP+mntVep9JiM4y/D5pDC80bSWrurJ9NdjH/4Iw+GdO1X4P+KP7ThWSO71hoJo2/ij8pQQ&#10;fwY15D/wUQ/Ym+GX7InhJtW8HfFrXRZ+KNWP9meD3hDQhkG5neXeMrGrADKs2WUZ6mvqn/glx+z7&#10;8WfgJ8ItU0H4qeCJdIvrnWGljjuZEZimxMH5WPHX8q1/+Cj/AOw/41/bD8C6L/wg3iCztdZ0C8kk&#10;todQcpDcRyKFdSyg7WG1SDjHUH1oR8pUzSnR4km3VSpNq7vdOy019T5L/wCCY37EOoeMLuP9pLx7&#10;D5ejWHm/2LZbQxu5MFTI3oi5I929hzzf/BK+0t7/APbOvbl/+WVndvGR0BMyen1r2zwH+w9/wVH8&#10;D/Dhfhd4Y+PHhfRdHSFoo7eO6LPGrdQri3LDqehz6V6R/wAE/wD/AIJm6z+yr4n1D4hfEnxvY6pr&#10;F3b+RawaWrtDEmQzMWcKSxIAxjAx1OaVjqx2ZYaNHE89eMuZWio6v5n0fe/Dv4eaz4kudQ1XwNot&#10;5efZovMvLjS4ZJHHzYG5lJPT1r4Z/b2/aP8AgH4yTxZ+zX8JP2Yode8RWEMkV54g03R4oxps0bDz&#10;HUxoXbZggn5Vznk1+gMNoG1u+AJX93EvH0Y/1r5f+Nv/AASl+HnxT+JWqfE7wd8Vdc8JXWvyM2uW&#10;unxh4rnd9/gMpG45JUkjJPFM+byXFYOjiXPFTaSXu72v6I8X/wCCJ32yTTfFqvK3kx30BVN38RjO&#10;f5Cv0DjPy7jj864T9mn9kD4WfspeCG8IeAVuriS4m86+1C+YGW4kIAycAAAAcAdPU16LHbKvVeO1&#10;c8oyjLQxzrHUMwzKdalfl0tf07DIZmHyNh1qu/ly3cvy/KrL1+laUQjHybBio2t97zLgYEg/9BFa&#10;I8dFSS0Rx5jDavs1ULyGOMk7m9q0J/MUgAZUdqrXMDyxcpUT2NovU474kuJfAt9aNHu3SQqv1Mi1&#10;6ktuGVIyRwvb6CvMfHaKvhmRHO3N5AG57GZK9QSTYV+XPy9cHjinT8ya3woWW2UJ8rbqg8pAoIAz&#10;9KmacKm1cj/gJoyNgPkv/wABUf41pa5zkaIcYH1p13bsTDJnPzE/pT0u1iPl/Z5OPXb/AI02a7kk&#10;ljCQcAknc2KqMbC1EGOiipERY0Ge9NKySHdHCv8A33/9aqOveItE8M2D6p4j12xsreP70txMFA9u&#10;oyaB9bFqVMuCfmFMEDseKo2fjDwpqEEdxY+LdNlSYDyzHMpJz7butakCkyhTN7fd/wDr0R5ZbMmT&#10;lH4kfnJ/wcUzRwfDPwLZ/aF83+0Jm8sN820qBn6cV+S0LtEyyIeVOa/WX/g4XtrC98J6HJNfn7TY&#10;eQbeFZOqyM4Ykd/ur19K/Jkc8CvYox5aEUYz97VGksP2orqMfG7/AFi+h9fpX6Bf8EifDuoeAviH&#10;p9h4vgjtLjXyz2Vs5/ei3lja2Jde2fNGAee/GRXwX4Qubiw1OCa1Zd0UgdS0YZcg5HHfmvqz9gD4&#10;qa/qn7Sug6X4s1SZvOYrFLCwjYNCvmoDgc/6vH4+9YYzm9nzLpZ/c7nRhYxcnGXVWPo64+M3hjxj&#10;4s0XwJHbXFtdaf40sNxvJFjIaG7VWHU+hr690HWNPX9txmuLlpGkhfyUhQuXxbH0HT3r4h8b/Cax&#10;0H/grDZ6NDZj7JqHjyDUIVH3fLkQS/zY194+CPCWlWn7al1rdskhl+wsvzNkRgQYIX0BJr26deVa&#10;8n2PHxFGNGKiux7XdzK+ZFtpju5/1J/rWZcySH7unTH/AICo/rXQzjdwtUZYd2dwrO5wPQ5+SG53&#10;f8g2Xnn/AFif400290f+Yef+BTCtqW3BPAFRG2YdWppk2Ml7TUyf3dnDj/auD/8AE0Gz1D/nnD/3&#10;9P8A8TWx5S+lMNsCc5pqRHL5Hz9YwyWOtWM9vKV/0+H9XFexWFvmTcW92x/+qvItMcnUbLfnat5C&#10;ePaRTivXbSb9/wDLCPmP96vmT6qrfQ1LcQjgE+/zmrURicbdxHf7x5qoIip4H6VYgiBxlvoKpM5W&#10;jM8fQvP4K1oRR/8AMOuB758s187/APBUH9nH45ftF/C/4beOv2c9Lm1a98Mx3M1x/ZeqJDcBJorf&#10;DREsCxzEwwpLc8A19Q26keZGoB/ef0FUo/B2mxXMmoaOsmm3DNuabTZDCXb1YL8sn/Awwr2snzSW&#10;U4lVlFSab0aummmmnZre5yYnDvEU+W9j84fhVo3iXQfjil54X8D/ABoudYhtfLh+HWp6dcsqTmLY&#10;0lxczylPL3Fm3EKoxnAxtr6a/Zs+G+q/sVfAn4neKv2rPGvhvw/qXxAvbrUIdLXUw5gkeF18kHH7&#10;1yz4xHuAHc81618TPB37Qms3o1P4Y/GTS9HvJrFLG41LUPDYuLhIRIXLptkWPfyQMx4+h5rF8D/s&#10;d/CzwzqEnjrxzcX/AI48WGEtJ4j8XTfapEbH/LKNvkiAJ4wMjpmvSWKyenKeIi3zTUYy+1Jxi+ZR&#10;vywilfVtqUn1bFVljMRGNOdrJt6d3o3u/u0R5/8A8EvPC+pWH7J1tpfizwzcQR3WqXpWC/syq3ED&#10;vndtcfMjBiPQjPWvjz/gsD8AfhL8D/ix4W/4VH4GtdBg1jRpp761sQyxPKs2NwTJVODjCgD2r9VN&#10;N3Np1riT/l3QfLwPuivGv2tf2BPhX+2Hq+i6/wCP/E+t6bc6HbyQW/8AZUkQWRHYN8wdG5BHBB/C&#10;vn8biPreKnWtbmbdt9z6XhzHU8rxsZVpPks7219ND8xrf4A/Gr4wfsw+IP2pPiJ4tvZNE8H2drp/&#10;h2O9ZpPtOJ4rcxxAnbHDGrdQPmbj1NfYv/BEvxTqGofA3xJ4dlvN0Nh4gQ28fACCWNc/XJU9a+ml&#10;/ZX+FUv7OUf7L2p211P4aXSorKTZKIppFQqwkLIAA5dd5OOSTnOTVX9nb9kL4Ofso6HqemfCVNW8&#10;nVLm3kul1K+E2GQ4BXCrjgnPWuU9jMOIMPj8uqULWfMnFW0UVtr3+R3XjG0Nz4R1a2G0+Zps6Hc3&#10;rG1flF/wSO0zTte/aYvvDeqw+Za6j4TvrW6j3ld0bNEGGRyMjPfiv1vktIZ18l4tysCGUjOQa4D4&#10;cfsffs1fCHxEvjP4afCLTdH1NY5I/tlq0m4K+Ny4LEY4HbjFSvM8/Lc3o4HA16Ek26lrNbJrufmx&#10;oOreMv8AgmN+13rXgjxAt5N4Z1SKSOObax+12EuTFOvZpIzwwHcSDuKd/wAEfoLm/wD2vzewW7eS&#10;nh+7eaRV+VAZIQMn61+qXi3wB4E8f2f9meOfBel61brnbDqmnxzque43g4P0qr4J+Evww+F1k8Hw&#10;4+HWj6Gs8qm4/svTo4Wk4OCxUZb8TQmejV4moVsvqU3SftJxUW01Z269z4z/AOC6tk8/wk8CS26N&#10;I0fiS5HyrnGYM/0rE/4JgfAxLT9j/wCIPxGfTfM1LxNpt9ZWrLHukMEduyhBxnmR34HXAr7/AL3S&#10;9K1mNbXVdNt7qMNu8u4hV1yO+GFWbeysbK2FrpllDbRqflihiVVH4Cm2cdPPpU8njgow2ldu+6ve&#10;1v8Agn5ff8EXPD/iLSPjj4ih1TQ7y1Wbw+w3XFuyDImT1HXmvJfGH7J3xk+E37RepT/FX9mXxT4l&#10;0E65dMtvpMcscWoRM7NGUuYlYDqrYHPY4Nfs0sGz/VqFz1wOtFxFIYYzvPEq96k6v9aKn16pXVJW&#10;mkmru911TVj8h/jt8Hvj9+0v4g8K6L8Hv2IfEHgvQfDun/YLCw+zTMh3zGRpJJpEUAlm5Zj6kk1+&#10;jXiL9mDSfiX+yjb/ALOvxJijYP4dt7OS4hXJtriONQkyZ7q65HryOhNevb/Ml2u5HenEI6bGb6Yo&#10;ZxY3PK2KjSjCCh7N3Vm279229T8m/Ff/AATP/wCCgfhjwbd/BLSNGs9e8M3GtR38MljqkIjM0atG&#10;JAJWV48q3IIxwPTJ+4P2GP2bfHH7NX7Mlr4C+IVxbrqkl811cQ2cwkW33yLhNw4JAHOMjJ4Jr6C8&#10;lQ3BaodWjQ6bMJD8u3P604hmGfYzMsOqFSMUr3bSs2+7PjP/AIKl/sp2/wAT/EXhn42D4z+EfDt1&#10;ocf2ZdM8bXghsr4LJ5oCk5BbPDIVIZccjHOJ/wAE1f2Irvwd8QtU/aM8QfFXwfrE14k0VtY+DL5L&#10;iCJpJA7ktHhEAxhUXOAe2MH0f/goh+xJrn7RV3o/xg8K+NLe21HwZYzSxaLq2mm6s79VYTbSoPDH&#10;aVI2sGG0cYzXzX/wRsv/ABTpn7QPiS01S2uLe31HSpJ5LX7OYYWmEychMADG5gMdBxwKk9zDVa1X&#10;heapVl7qs421Svsn+N/wPsz9r/8AYu+HX7YXge28NeLtTm0vUtNmMuj65Zwq8luzcMpU43xtgZXI&#10;OVBBBFfM/hf/AIIg3d54qsb74mftITappmnqkcMFvpbiY26klYlaSRhGOT0yBk4Fff6RwyHhvl/3&#10;qliWFWCo/wA3Zd1CPnsLnmaYKh7KjOy9E7enY8F/an/YB+Dv7V/hPRNL8S6lqOl33h+F4dG1TTWX&#10;fGjbQY3VgVdfkU9iCOCMkHnP2Z/+CY/gv4HfFL/hcviz4o614w1+3h8rT7jVF8sQL5flgn5mLEJ8&#10;o5AA6DgY+lo/LNqoVlHX5d3vUkWECrEOlBCzfMo4V4dVXyO+mnXfW1zI8T+D/Dvizw9feEvFGkw3&#10;2m6hayW19Z3C5SaJ1Ksh9iM18123/BHT9i6LxMNeh0PX0t1l3/2SutsbfGc7clTJj/gWfevq3yy7&#10;ZkX/AMcNLs2fMUY/8BpWMcLmWOwMWqFRxvvZ7mL4d8I+H/B9rb+HPDOkx2Wn2WnQwWltCvyxxpuC&#10;qPoMVi/Fv4CfCH476TH4b+K/gLT9atYn8yD7XF88LYwWRxhkJwM4IzXYSK0l4yCNseSOw9frRGkk&#10;Ywi9sc4/xpPcwp1qtOp7SMmpXvdPU4D4Q/srfAD9n9prr4R/DDT9KnuI9k13HuklZc5275Czbc87&#10;QcZFdX4h8L+G/F2mSaJ4s8O2WpWU3+us9QtUlif6qwINae2dOi/L/vUbpcblhzj/AGyP6VJpUxGI&#10;qVPaTk3Lu27/AHnnvjrwY3wi+CXiqX9m34ZaDp2ux6LcS6XZ2emxW8c9wEYru2BQxz0B4J4yK+Bv&#10;h9+2N+254D+J9rd/GDwN4r8VQtBMNX0nUvAkUUkU/wA2xYHWMHaDsyTgcnCnAz+nE0lxc2ssWxFD&#10;Rsv3ie30p001yxCgr7EZquY9TLs2p4OM41qSqc3Vt3+/U+V/+Cb0f7amu/294y/aavtUtdJvDGNB&#10;03VrOO3YH5i7iMIrKuNoGQM8+lfU0sJTO08ZqXbKU/fuv/fJ/wAaQLGD/D+VScOOxf1zEuqoqN+i&#10;2I1SWRMGU/Sm3MMgnh2t/wAs3P1Py/41aEYeNisp+m0f4VHJD5txCPNb/Vv6eq+1VynGpdCsvzvt&#10;LVKHUgq447BakeGNRgSbm/3qb5Rb/V/+hGpK5iFogwwM1JFa5Kg7vypWsnI/e7iOuRUP2aTflYlZ&#10;R6rSuCbtuQR4fVLyPaFKtGNx43fJn/61OikjDZkYf99CjTLJTfX8ot1J85B93p+7X/GrLROg5h2+&#10;nFJgmQtdxAbGmU/U1H5tr6/oalkltosNd3UcYzjLyAfzqre+JPCFhuN54r0yPA/5a6hGp/U1OpRP&#10;HJbFsgMfpGx/pUVtKJJrgGCT/XYB8sjd8o5rFu/ip8LbRs3PxL0GMj/qLQ//ABVZsnx8+ClqZBN8&#10;UtF3eZn5bxW7D0zVXDlkdTOoJbELbvwGP1qtPFOINyWzYXvuHNcXfftQ/s/2j5k+JdmzekUUj/8A&#10;oKmse9/bD+AtrGwTxjcSZP3YdJuG/wDZKl2kaxp1OzN/x1bXT6VbqscaK2rWobc2SVMyg4wOtenG&#10;KRDgrXz1ZftJfC34l+ItJ8D+DbnUp7281m2K+fp7xIFSQOSS2McKe1fSE7ojbY0qopbEVuaNk0Z7&#10;REjKofyqSJGaDcqN8v3qnkyMhT+NRguUypzVbGHQb5QI+aqGqXlrpEf2/U5lht4o3eSRugUAc1pL&#10;EzDeawPipFIvg2+2xs2NNmO0DrwKqXuxbQ6aUpJPqzEt28VfFUQmyu5vD/h64bAvOl3fD0j/AOea&#10;n+91wfwrJ8SfBy+tbu6+2eGtHtdPs7Vp4MP9qnlC9S5lHLt2AAHPtmuu8INpviL4e+HdS0PVobmP&#10;S7eNbpo5D+5Ij+csoPbHeuOl8S/Cq51ua80nxDNbxyBpJmuNQcK+0ckDy3HP93cTkdBXvYDAYWpg&#10;3UlFTbit1e2q0WunqefVxmKp5hGKbjGMnt1SXVWfN9/odP8ACr4XeEPH2gKur+E9J/s+8sVeC4jt&#10;lt76JjkhsKoKHGOD+I9aPjHw/wCM/wBn4W91d6vJrugSSiON5fluID2Xr83H5+grtvgVdfD2a+vE&#10;8PtLLfeTG0lxJIW3IV7fIoHJOeOc9ew5z9or4leGvF2qaZ8KPCU7anqa6jHNeLZx+Ylug4y7DgdT&#10;7A8deK4s0w9GnJ+zhytJWsrfrqbZbiMRWm+d80ZSb11S7Wvsfn3/AMF+tT2/Daxne5b/AEuaxijh&#10;KjAwZnz65wK/Jy08tpcPjnpX6N/8HC3xIQ/FLw78IlCq1rYRahNjHIKui/zavzz8KajcaHrtrr1m&#10;kZmtJlmh86MOu5TnlTwRW9P+HH0Knpsd34Q+B/xCn06HxDqmnJounXC7or/Wm+zrMn96ND+8mH/X&#10;NWr0D4CapH8NP2iPCeux36XMFvrFvHNdRxsikMwRzhgGHDHqASOoHStL4l/tX/DX4jaLpdxefDW5&#10;u9YtrcC4kuL5oYEb+7+7O+RAckfMhGep5rg3+Ier63qds0OmWdjBDdJJDBY2oX5g2QS7bnY/7zGl&#10;WjCdJxtq1Y2w8pRmmz9MPHtr/aX/AAU0+D+qRJubXNDt7xpFGNzQJLC+foYf1r6x+Hts8v7VusSl&#10;X+Szl+8xP8KDvXyV+zD4xP7Rv7U3wf1fTNAmhuvCem6w2oNLIrYtpQhi5wP4/N456g19j/DqzlP7&#10;S3iC6lH/AC6Sd/eIYrqwMZRw1pb2POzFr22j7nqsyHccVVlhJJLD8cVoSoBls1CyBqdzzjPeAHkM&#10;fyqPyyOv/jwrQaLAxTPI+v50ORmUPIB6ij7P/wBM6vGEDrn86aUbPA/8eq0wPmWzurYzW7QyKSt1&#10;DuIbH/LRa9msSqz/ADYU9K8HS7sZ2Rb6eFY/MXLTEbVwRzk9K9sh8R+C7JlN34q0aFsfKG1CJcf+&#10;PV84fUVDpI3SXgj6tUkSQ78NKoH1rBj+Ivw1t3xN8RdBjH+1q0A/9mplx8Zfgva8XHxX8Og+2sQn&#10;+TVaicvLI6WF42aUxuv3hn3+UVItwiLtyc98A1xKftB/AiCWRZvi1oa/MPu3gbPHtUdx+1B+zzaL&#10;mT4q6e3/AFzWVv5LT1JO8EsUnzfN/wB8GkeS2ELAkn5cfdNed/8ADXX7OtuNp+Iat/1zsLg5/KOq&#10;1x+2N+zxj934tuZNv93S5/6rRyy6IajJvY9C06eJbC3WGJ9qwqF4HTAq4bg43lWC/hXkMH7af7P9&#10;rDHbQalqkzKmFVNMfJwP9rFR3P7b/wAGVG6HStekx/04oufzko5ahXs59j2KNll+6P5U6dm8hl8s&#10;cFf4v9oV4Xdft4/Ce3BlTw1rh2+qwL/OWqF9/wAFFfhVHCynwlfZ4+abULdB1/3zVKnU6oPZz7H0&#10;GqSht+xV/wB1z/hSZkJwR+tfNWof8FPfhhA3lx+FYULfwzeI4F/kDWLff8FW/ANgWkTwzpCqqklp&#10;vFUYAHqfk6UpU59hqnNn1cwnUbkCjH94H/GmyTPJbq3mL8rg/dP+NfH6/wDBXjwFqDrDYWvhVmZS&#10;+2PxN5zFfXCLk1Bf/wDBVvRyNlvbeHVZSDgfan/kKfsanYPZyPsYJNI3mf0pfnzyWP4Cvim6/wCC&#10;tBAxbz+H4/8Ad0m9f+tZ91/wVkv5GxBqWnr/ANcfDlx/7O1V9VrdjSMGfdMRBfbJuXPTp/hSvG58&#10;tHLf65cGvgWf/gqr4pnOyHWpF94fDq/+zNVSf/gqH49nj8qPXNc4YFWt/D9p1H1qlha3YPZO97n6&#10;CyWyg5O4/wDAjTRAu7am7/vo1+dN9/wUt+Ml2+2C88WOpHDR6ZZoP0BrPk/4KC/Hy/YmEeMC390S&#10;Rp/6ClDwtUqNOVtz9KHtnRTuRv8AZ681Vu7MPZTRyQbt0TDdt6cGvzak/be/aMuwV/s/xc/f59ck&#10;j/lGayNa/bB/aieNng8D+ILhW42v4yl5/AoKX1WqV7NLdo/UKOxZekSj8Kja1+zcxJHGPVVFfk1q&#10;37Zv7T9pzqHws1fbxzdeKJsfngCs6L9rX9o/VIzHH8KrZP8Ar91iVv13AfrR9UqBGKWnMfroZo4k&#10;/wCPxR/vOBTG1rRFOZ9cs4W777pBn9a/J+P40fHyfTmuL3w34ThuGwIIXmkZR6s7ef6ZGFBye9XL&#10;/wAd/HTS47d9Wu/BNu1xCHVVjJIBVWHJmbqGH0oWGlFlexj/ADH6hxeOPAttarJf+OtIj5O7zNSi&#10;GOf96oZvi58JbUEv8TtBXH/UViP/ALNX5dt45+K07eafiJ4Zte7fZ7eM5+uVNRf8Jn8TJ3xN8dNP&#10;gB4Bt9Jtm/8AaJNX9TmTGnT6yP07m+PXwVg4k+Juks3by7oNn8qryftJfBG0GJvH0LL1/d20zfyS&#10;vzOfX/F/W5/aQYADJ8nQoePyiH6VE2t3V0xS9/aS1xsjrBp8kf6rihYOW7K5cP3f3H6UyftV/Ae2&#10;v2LeMZmDRgIy6bP1BPH3KrXP7XPwUh/1Oq6jMf8AY0uQf+hAV+ad2dGbcb343+Lp/wDrndXK5/OS&#10;oM+FpplV/iJ4yuY/4lOozA/+POaf1Nye/wCIKNDz+4/S2X9sD4SwFWSz1qTvhbFB/NxVS8/bN+Gy&#10;qfs/hPxC2ef9TCoP/kWvzcuNN+EY5un8XXXYlrpT+e40tloHwUvZmij8H640gX5BcXMY3H0zj+dH&#10;1HzKvR7M/RG7/bb8DLHIsXgrVFbaceddQJ/7Oayrz/goR8PrSP8A5Fu3jZWwy3XiCGNh+hr4KXTP&#10;g3YSbbz4MapMy9Vk1Moc/gMUuPhNcL5el/AO6jZuVkbWpW/TbVfUYd/z/wAg5qf8r/D/ADPt++/4&#10;KTeC1QiLTPDq8cGXxdED+iVg6l/wVG8F2Q/eap4NhXuX8SCT/wBBxXyTKfDaW8f2H4Aw7s/M0t7O&#10;2eO1U59D0/V42tJ/2d9J2/eVpLSVjn65B/Wn9Tp9yuan/L+J9RX3/BWfwhb/ADxeM/CCf7UcNxNj&#10;/vlua5zUP+Cu13qOsRweFNf0i7mSByyWvh+5Pybly3zHHBx19a+cn+G9in7uP4A6WoZslo9OfcPY&#10;biw/Tp+nO6n4Pm8P+O9LtJfB1vpDNod0zNb2vlNcfvoBuboOOgwBxWdahGnTcl0KpyhKolyI+jNa&#10;/wCCxOrWWsy6HqvixrWaJVLR2/hn5hkZH3ge1WL3/gqN4w8q3J1/xSy3UPnW7RaHZpvQ9GG7GB9c&#10;V8v/AAw0XxdffFfxjL4T0mO4kjhshNI9kkxTMZIwWB29D09K7xPDnxweTa1lN/vfZIx/7LRTw8ZR&#10;Uu5TlBStyo9Uuf8AgpH8Tr0bLS58eNn+7FaRj/xySs+7/bt+Lt1nyoPG0n/XTWXj/wDQM156/gb4&#10;33Q+U3S8/wAOxc/limD4SfGmZ8yz3W1u32sD+tb/AFemHPHsjr5/2v8A42Xtwzr4V16USYBW48VX&#10;HX1/1fpVG/8Aj38cNRbZJ8O5G/6+Ndlf+YFYB+CPxWl3LLPP/wACvh/8VVk/Ab4g3umRx3l3maMk&#10;DdefeX8+tH1aPYpVLbImvPiR8dL4/wCh+BNFjPf7VcO+P/Igqk3jX9oIsTHH4OtT/eaFjj87ik/4&#10;Zx8btnfcW65X/n4pp/Zi8SZH/Ews+vaQ/wCFH1eH8pX1iXVla98VfHySPM/xA8I2/wDeEMKZH5u1&#10;ZP8Awlfxet7ho5fjjptuH+ZvJtLbH6xGujX9l7xA77X1exUeoZv/AImj/hl/UMkS67b/AIRtz+lH&#10;1eP8pX1j+8c1N4l+IUyL9p/aERM9fJs4T/6DFWVqV9rE0mLn4/axNn/ni0kef++MCu7/AOGYpymW&#10;8TQ/9+WNMb9muBX/AHuv/isNL2MY9CHUlLZnQf8ABO2wub/9sLwnu8cazqgWaU+XfXszx8RtztZi&#10;P0r9Yri3DTNtXvX5z/8ABPX4OQ+Ef2ndF1GLVGm8uOYhfJ77DX6SyRvI2TOw/wBkKvH6Vz1acea1&#10;jixFSXMrlM2RKYx+lRfY2xgJk1oGEj/ltJ+Y/wAKBax5yDJk/wDTQ1n7GJz+1kV47HZ9+P8ACorm&#10;1MmooSgx5DDB78irrWRHzZkx/vn/ABqP7MhmyUbPl9dx9aPZk8zOL8RfCaNr1te8Cak2i6m3Ej26&#10;/uZ/USJ0INcrd/A74narGkesXnheRo922RY7pM577UkVAeewFevrY255aJT/ALy0420UYJSNf++e&#10;tVTjOj/Dk437O34LQ0dfmtzxTttdXf3vU8qHwk+JlzaNoN38SNJ0bTpsLeLoGn+XcXCAY2GV2ZsH&#10;3JHsa7TwP4C8HeA7EaT4W06GFesku7dJM3953JJY+5Nbx5bOB+C0RykTKgXI6fSs3zSlzSbb7ttm&#10;bl7tkkl2St+W5+F//Be28S//AOCgOrW6rzaeHdNizn1i3/8As1fGdp8oz3x0r62/4LlXwu/+Cjvj&#10;CNZdyw2Ompj0/wBDj/xr5Jtxg9K9GmrRXoGsjY0pkk+RydvUmuy8KxC61izijcbmmQKv4iuJ02Qx&#10;jA5yeVrvPhPpy3niyxi3cm4VssfQ095HTT+E/VH/AIJL6DFL8ZH1X7Ntaz8OrFux1ZmZj+mz86+v&#10;/hlEJPjz4juV6LbyD/yIlfOn/BJ7R4k1jVNYUH5YmXdt9Nq/+y19JfBoi8+K3ii8EbKBHjkHvIfb&#10;2ruhpGfovzPGxL5pHozr3xxUUiKfmBq40ecjb+lRugXgj8awjsc9uxTKHutGB6VYZSDgZNN8oDqh&#10;qiSv5eepo8of5FWPLX+7R5a/3afP5gfFvxi+F3jf4ZatJo3i7Rm+xySMtveKu+GYZOOeQCRztPNe&#10;c3HgXw1cPhPD8Kk8Awrs/lxX3J8S5Z7zxXdeHftcLS3UPleTe2yywsSo2MUcEMuMZ9wSMcV8dXZa&#10;x1i60+6ESXMFw8ckcfChg2DgemaxxGD9ioy6SVzsy7NPr1SpTas4Np/ofnF4v/ae+Nmm/ETXfDem&#10;a1bQW9jrF1BCv9nxswRJWUAlgewr1rTfEXxjuPhL4R8dN4vEk2urqH2pRYQgAwXARcAJ/dYV83eP&#10;1Vvjf4ubH/My3/f/AKeJK+yvgPrPgPT/ANmjwbceO7+zt4YNQ1mC3kvANpbzLWQgcdcOazpRp81m&#10;fVYrC8uVRqxWt1fuebXeq/Gq9RWh+Lmsafk8vFZ20ij/AID5aH/x41xuo+M/jp4a+L918O/Ffxp1&#10;qX7JqU1rcS2shRXZMjICkY6ZxX0rq/xM+ANzp81jZeLNHa4miaOGOGDLFyOAMLwc14x+0Pp+keEf&#10;27NUbVNiWMPi55bhnj3BY2XcSVA54bsK2korY8zC+0lzRknom9V5mPqiePr9m+x/HHxhG2Pux6g2&#10;PyLD+dYN9afGvSozcR/FHxHex/3LrUZFz+LEr/49X0Np/wAQvgLq88ttol9Z3s0MbySw22kySMiJ&#10;yzECMkKoySTwMc07Svir8ELmwn1LS72CS3tmVbia20qRkiLZ2hiI8LnBxnrg46VSjzapfgZxqYiO&#10;0W/kfKmreJPEEa58V6f4x2j71xaa0+3/ANnX9aw7nVPCl+C9v4j1Ylvux6neMuPbcoI/lX2prOp/&#10;Ca60G11/VvCDmx1IslnqTeGplWcqfmCSrEMkexzWL4m/Zp+GHirVrXQ/+FYeJ4tS1KON7S3/AOEX&#10;u2aZXHyMN8W4qfXcB74o9jUe0fwNqeNUZe9F/I+SNN1HW9KYz6LptxdRr18nUvtA/IdPyrX0/wDa&#10;LOky/Y9c+G9ncbeDm4ljf8uR/Kvadb/4J0eKL7xbN4Y8GfD7xtHqsLMWhTw1exhAoJJBkQqRxwd4&#10;DcYJyM4tl/wT6/bL8RRXUXhP4V+ItSjsIWlmtvEHhua3JUcYT7QmHb/ZRix5IGAal0a3RHV9awNW&#10;PvtfPQ57RP2ivhVqCr9o8KRWMvcXPmMv5hj/AEq34q1fTPGXh+91Tw9DarCLJ0JsW3LkIeuSeacP&#10;+CdX7YN1olz4hv8A9jfxRHFazLFM2mxlJmLDhkt2LO6juUUgdyK7bwB+yZ8UPhN8M721+J3gXVNC&#10;uNahnurCz1u1WG4EQXyyWjDFk+ZTjcASOcYxQqNXqjCvLCRhzQmvS6Z5X8LJrHTtd8I3c2k29ws2&#10;gyI0csIYE7VOcHuMV6vCWv5t2lLpK+sM2nqh/PkV4hb6f43m0TwTL8O9GvNS1WSxIt7SxtGnkfIw&#10;RsQFj+FeneFvC/7YFl48i+HHiH9k7xZJrDSLG1vb6JOp5/iyy7dvfdu245zRT5pbJ/cZ+z5o3TX3&#10;nWSeH/iWoW4tvC8Pl9PMh01GX8wKuab4f+L042jTCvOAws0XH5iu++Gt1+0JqNrP4R0r9jj4jS32&#10;mRSS3Sz6O1rGFUZYB5tqs3oiks3AUHNanhOL9qnxte3Vjon7EvjCG4trNrny9cZNPMyqQCsYnCeY&#10;3P3VyeDXRyvl1MuSrrZLTXdbfeecweBvjVI5WNii9esa1qQfC34uTjd/bCxEj/n4Ufyr0DSvB/7b&#10;2veDb7xto37Jdvbrp935Fxpuo+KrSG7A/ik8t5F2qvGdxUnOQCASG6V4O/b/APE2lR33hP8AZv8A&#10;Cl9dNM6TaVa+N9PkurdVxiRwLnaFbPBDE8cgcE52jtqWsPiHFv3bLf3o6ficLa/BX4qtLvuvFmB2&#10;/wBKbn8qn/4UJ41mT/SPGu3n+CZz/SvTtW/Z+/4KCTx2dn4W034a3msSQ7tW8P2viaP7VpPPPm7/&#10;AJGC8AlGbBOOetaPw3+En7RWi+NLq1+Lvin4fX2ltpf+h32i69GYlu8ruhIdVYuOVHDKdp7kEEp8&#10;kdmzehgsVWlyqUV6v+tP6R5HD8ANfLYuPHczj/gZ/makf9ncSsv2nxZdMc/wwn/Gu4+J/wCzj+2N&#10;F8V7yy8KfGrwHo/hVlhuFu76WaaSyhkiViZFS3LIN24ruIG0jLHk1H4S/YQ/b78S+OLbwb4u/aj8&#10;GaSt7pst7azaOtzeSSRAERyKohjQoz7ckyAhSTgkBSoy5ldR/EuWDrU480qkUrN31s0t2tNrHL23&#10;7N+mRMHfW75ipzuWMD+pq4nwF8KTx7dUa6k5x5g2o38sH8RT9J/YB/bH1eLXrnxV+3ToNkuj3jWE&#10;cOkx6jPJLeCVYxEyGGNgCWA3IJMHsRk16J+z/wDs6+Kfgv4Qnk+Mn7Vlhr7+I76H+y5bTS72UwRI&#10;5jnWbcEZVMgCAEADD/e3ELlKryx219UaUcrqVpcqn5aRm9bX6LtqcJD+zl4FSJZY5LyXH96RQQfT&#10;7tcj4b+E2j3Xxp17wXq+uX11ZWOnwXGl6a0MSrCsmN/zqA7Ybb14+b2r6e+Lf/BLL4kfFLStNtvD&#10;/wC1NdeGxpcK29rHb6dLcJLb7VG52adW34RcDkDBJLFi1eQ63/wTJ8Kf8K0tda1H9ob4h2uoWupe&#10;RqnjFvDMS27xvIERGtWuVuFAbHzEkHj5aU/aXhJpLXujbLsLl+IjWiq3O7WjaMtJXVui3V7dRIvg&#10;L4FiTJ0RjxjLTmm/8KU+H9u2Ro8fH965P+NP8Y/8EnvBmgaDdau37QnxUls9CYQ6/rX9j24t5pCw&#10;/eQxyXCSeWN6jIEgOMhiM1reI/8Agkn8APEnjmPwL8OPif8AEq4vtP0q3n1SNtatIluw8at5kXnI&#10;DlgecAopOMjFW58u6X9fIz/sxuPNzu2t3ytJWte92rbre26Mh/hp8LrU4n0/T1yv/LS6/wDsqgbw&#10;l8H7L95JPoahT/y0vlH/ALNW5rv/AAS//ZA8Q6P4U+Inhjxf8T7HTfEXiC30d9GbXoN0EuWV5GZ4&#10;XbBKHOD3429Be+J//BLb9jHSvjmvhLR/DnxAaKC3t7i50+38TEW0m+RV2Iz28knQkszSovykBgcA&#10;EpxjG7t+P+QUss9pU5OaV7Sb0WnK0pfa6NnJyQfBW3OTqvhtM/3r6L+rVC2r/Aixk3y+K/C8f1uo&#10;D/WvRPBf/BLD9kvxhr154p8KfBnX7xdP8Z3GnzaPf+Nn/s+GKIj94/yCZ0PAEauT6tirvhL/AIJZ&#10;/slz+OvFQ074APqWteG9Stxb6PceMLn+y5lmUMPvYk2oCSULMTjGeamMpOystfJlSwGGpuSnUfu2&#10;uvd0u0k372i1Wr0PKJ/iH+z7ZjbL458Nr6eW0bfyzVZvjl+zdaN83xG0UHOP3cJ/otfQ3gb/AIJ0&#10;/sj/AAo/aE03TL39nDw/qV5eaRcahYltRvpoIpU48poLueWJwecFlIBOccCn+H/2N/gZ8I/F9r4p&#10;8Q/su+CfD954i1FrGL7RoJ1SzhabcPLQNfER5XI3LAqjOBgdZlU5d/yCOBwsnaM27xUo6xvJNvZX&#10;be3Y+d2/ae/ZwiiEFx8StPkCjCstvJuH0O3pVF/2sv2bbZ/l+IsTEdPLt5P8K+rdf/Yt+EX7P+le&#10;JPjH4T+Bvw70+505pBolmvh83nm2zsEPmG4b5HZWbKxjCqcAkGs7xF8FvDvw61nTvFPwh/Z3+Huj&#10;TeLLRItOsrHwnYtJepNbq00LEoXVdzkMBsjEfck4KqVZUVd/gvO3c2wuX4PGcrpVLp3V3JJXSTa+&#10;F9Oq031Plq7/AGzv2ds7LbxXeTeWpZvJsiQFAOT9BUVt+2z8ArpZHtNS1m4EEJluPI00t5cY6s3P&#10;A9zxX3l+y78KfBnhH4i+PtCg8C6HYLYXFtZQ2WkaXHBZQ27wl2jSILwSXO9sneecDvhfFL4IeFvh&#10;D4wvPEPgTRLfQdB1yONby28MwpZRhlUKyyrDH91iN2TwSzAYPXajGVWnzylZehx4ytluCxzw0lJu&#10;0XdSVnzJS093omfF2k/ti/B3xCLx/DOm+JNRXT7Rrq++xaO032eAEBpX2k7UBIyx4GRXG3fxS8Gf&#10;tE/FKz1HwAbpodO0G4in+1QhG3GaFuME8Efyr6318fCzwDpF3F4L028064ugD5Wj3gs1nkHY7dpO&#10;AzYZ8rnIPcjx630uy1z43Wt1b6O1qx8MXHnbmyJGFyilwMnH3cHHykjIrlxThOm4qV/lb9SqNfAy&#10;qWpxkn0u/wA9Dyn4N+NPDfwu+KHxKbXw3mbdM8mBT80mIumcYUfvBycD1rtrT9qDwbJBcTXmj3Fr&#10;LCo8m1mnQvMSV7puVRg5BJ7HjAJrirv4VeCvGXx6+ISeLbNpDZ32mpD/AKU0QUPZoGzhgT24788V&#10;ZPwk+C0EZnfSLeWVRw91fyEpkIuB+8yQFXGCT99j1rBSxUYpQasV7bK4tqqpc3lax3Wm/HvRNZto&#10;7jT/AA3NcNcXCW1rDZ3Ad5Jm/hIIG0DjJ5HI6ZGdhviHa6Xf3FhrlpHA9vHIVaOSZkeRSAUy0K8A&#10;nG4ZBOQu4giuN8GeHPhZoi2+iXGi2UphuhOlrc6kyw8g7nZiXGNudy7SDjaQDnPtnjbwh8Ida05P&#10;GOjrokdnpEIOn6ek6n7JCOZJGyzKZGYhAW6AfKNu0nOpUx0Y6SX3GNTE5XGXuxl96PJ/FH7Rnhvw&#10;Jod1rHjPw1eW9ztcWOmrvjmkbgKX8yMeWCxHGCcA9OMy6R8edH8i+vPEOh3Ea2skcdusJVUlaRWK&#10;lpZCqp02kYOCeTgGrXnfCfxf41tLOx8NeG/JtbeRpIZJUeO6uJk+zRhlc/vVQTBdp4/1hyAxJ3b7&#10;wJ4H0TUP7au/AukxR3DQ2n2G5swVaGNE8sIHXjYquuRtdMoTtyaj2mNlHSS+4r65liWtOX3ox/Gn&#10;xp0Dwtodv4yi0tZdIkjJ3z6hCJJm29IjEzxybX+VgG4yMkZrzzwB+2XDr/jOPRtU+HhNpuZmZbrZ&#10;+7VdzNliMAL83bIHbjPr/wAXY/hpoWi2vhNPC1tDZ2Nw09qsliiNCzIGJ2KrKj5CltuchcnpXjus&#10;az4aLrN4b07TbeOOOSSaOLRerH5QwKKAMk47nn16aqWLj8U/wNKeMy72f8J39bF68/atvbURRQ/D&#10;aE3O5HaJ9Q3DyzGD0ADcllYHgEfgToeDv2i9S17xboqeJPC+j21pfSyG4gWeXBUMoUDa2cEF2OOc&#10;LwO9cWL7TbK2klTSba6uJIwbiSHSfkbofmVlO3g9yeemDiruneOLizu2vbPSMR+Z+7WGF1ZM87gR&#10;jachemPugcVk/rj+3+ASxmB5bKi//AmeiePv2k1vo7fWPA/wp0OFri0Dz2880+0NuYL5Y37yG291&#10;z8u4kKyseQ1n9qn4yagkSH4V+F4fLQLCU0uThewOH5/HNdj4O8QaX4nsBfeFdMN/cx2sbT+QuC02&#10;cMg80je4wucbyck8ZUH1PwX8Hvid4tkjk8P+Abe6kaIP9lfU7bdz65lUZ68V3YeLlH95UsTDMMFT&#10;jb6tf1kyn/wTa+MXxX+KP7TFpoHjTRdLtdO0/RrieGOx0sQ7HyigbuuMMa/RJrZC54K18sfskfAD&#10;4qfCv41R+JviFoP2G3vLOaG3h+1W8mHwGxiJmPQHk19V/wAbVNaMYzspc2m55+MxFPETUoQUFbZa&#10;ldogRhTj8KUIowe49qeysvJNJk+v6VicqGsDnJPH+7TCkaTsSf8AlmOPxNTLG8g6cU11H2qRQP8A&#10;lmuf1oEyMvEOqt+FIwVxgLT/ACl/yKcqhOn8qBFNkyfkFLDAPNyePWrDhsfMKZEjNIuKXLEu5/P3&#10;/wAFoL5b3/go78RCvPk3NnDx7WcFfL9sJJWwBxXvX/BVHVDrn/BQf4qXytuVfFU0PPby1WP/ANlr&#10;wdPkTMrjd6V2R+FF6S2NLTopA+CmMfxetehfBAy3fxC0sD5Qt0FxjrxXn2lJKSPNZvm+7HjpXr/7&#10;OFha3HxJsZZgrfMfLO3heOtVFXqWNou0bH7Bf8EstIlh8N3d9bgb5rXzPm6Zd8/1r334I2F5b+Nv&#10;FM14UyZox8vP8T15B/wS7tSfh/dTnHywRRn6rlT+q17n8HkD674jnK/evFG715c/1rsl7sZ27L8z&#10;xqms9Ds54DIjKr7d3fHSvl/xt+218QNE+KupfDPw38MbG+ktNWksrUvey75yH2qcDjJ446V9SuG3&#10;YA/iH86+HNY+HPxC1z46eJPE/hHTbeSS21yd1uJpk2oxlbawyfvcduRivpOEaeTy+s1cx5eSEE05&#10;y5YpuSSu01vfufnXiFmWfZfSwlLKud1Kk2rQipSaUbuyaeq9D3qb4pftItoEWrxeDvCMck8wt4YZ&#10;FvHV5yxURCXATJYbQc7C3G6odL+If7UmraBdXtxo/gvT9Rt8n+y5klZyAVHzMJtseS3APPBzisuw&#10;+H/iCw1s+NLTQvEf9oMkMq6XdawDptndsczXUMOWCPISxHHylmK4Na1zo2uXl/cW9tpN5Fe3DSNK&#10;POj3FzeLcruAXLBQvl9vlzyCa4Y5llFNNVfYK70ad767L39U121Pdx2X4n2lOWFq4lrlvJOLjZv0&#10;hvHZ6peRneP/AIkftVeGEs5NA07Q9a+1LJ5v9naBOViZSFxnzDkE5weM46VyJ/aB/bPBx/wrqz/8&#10;J+X/AOKr0G68L67Lqemh4LqPUrG4uZVSS6+W6kmcyDzI/K+ZUchlXI5UZNYPif4R/wBu61JqWqPc&#10;Wtw0caTQ2t+I4wyRqhIXyDtztyRnqTXdhuI+GKdPkqRoTabTel79nZ6afM+Yx3DvFGIxLnh8ViKc&#10;WlaKvb72rnr3xf8AD8cy2XjSC33TWMgWfb/cJ4Pvg/oTXyF8XNKbRvi3rlk9v+6uL1riFZF/5Zyn&#10;zFP5N+lfY2o/Gb4QG4l8N694xsbWeSPbJb3zeWcEdMsMfrXzd+1l4YXSfHen6zbTpJHf6aoEsThl&#10;kMbFcg56bPL/AFr5OVbnwqpv7P5M/S8Ph/YZi6sdpq7/AMS6/NH4p/FGMWnx68aWsUYVYvFGoKox&#10;0xcSV9D+HPBll45/ZH8I2ep3c0aw+MtX2mFRwTb2R5yD6V8+/G6NYP2k/HUQb5f+Eq1A/wDkd6+m&#10;vhXeeEI/2PdAl8Y60ljbR+ONSVZDu5drSzOPlB7A/lWFFRcj7/FTqU8ijKnvdbHOWfwG8LWMkd7b&#10;6hfPJCwdd0iYLDkdFr6m/Zh8EDxL/wAFa/EV3faLDdQWuiPdSeaqM0bPa2xV1DZO4HPK8jPUZrwH&#10;T9V+BN3dxWth42aeZm4jjhmJ/wDQf/1d69z+Gfi7Qfh7/wAFbJtb8QPcojeF44447dVLMzaVCcHc&#10;y/3T+NdUZU6L55bHzbljsYqkHdtxdvvP0G034f8AgfRNVuNX0zwrZ215csTc3CwASSknJ3HGTz61&#10;fsNH0XS4TbaXptraxsctHbwKik+pAFcfJ+0H4NuUWSKG4uGIAjR7iAH8zJjFSWXxltbuRxJ4Fvo4&#10;1YhJVuIpfMHYgRsx/DrWv9oYRR+NHgvKM4f/AC7fz/4J2RZlG1X+UfdFKGBHzSN/30a8a+Lf7cnw&#10;b+Cdp/xXkE1rfSR7rTTPmEsvzEZJZAqAY5yc+xrq/gh+1H8A/wBoKyjb4ceOrWe+aPM2kzSBLmNs&#10;AsNh++BnllyPetqeJhW+FnNXy3H4ePNUi/z/ACO7VQeRK3/fVOC7f4v/AB+vPfi5+1H8NfgnrH9i&#10;+LNO1SSQwmTda2ylQoGc5ZgMDvg8c8V534l/4KGeDtGmjn0/wNezWrMwDfKTJgrlc7hsIyQchsEr&#10;xzmqlWjF2bOaOHr1Phi2fQiEeZhGb2+Y183/ALdXhqLxB4z0eOdNxk0GZAO5/eHj9a6+6/bw+CFv&#10;4fj1eDS9ckvmk2/2MlgDP93IOQxjIPQYYkntjmvMviL+0Bovx28R6Tq+neGb7SG063kjuItQZTu3&#10;srKQVPsc5AojUjKW/c6sPh61OfM46Hyb/wAEeke1/aW+Hk4XH2rwrrELe21Sf/ZK/WKVbnPyS7h/&#10;dYV+Tf8AwSbufsv7Sfw1jX5tkPiCEqvpsm/wr9ZjdXOci1NTh+b2MWvP8zTM9a69EReZcRnmH9a8&#10;r/aF8GavcatonjDwDa3n9sXGtQW9zNbhnWGMxSoJsc7Ngc88DpnPFes/a7gnBtP0NV9W1iPSrGS/&#10;utOlkWNGYrDEWOAM06lNVItSDK8wq5XjI16avbo9mrWseG614OHgm88feH/D+hR7Li10oaPFcQLI&#10;tzJGuZiN4IeQcsScndg4zis+DxmP+Ev03xTfeMUt57fRL7Tl1Fo1WSNpJd0ShcDeY15yRjCktgZx&#10;wPx//ab1DR57yTSvCkTalqNxDaWNjYQHzYTIRgLJgIzEmMFlfAZ8c/Kx4fQf2e/jT8V7FvHXiaPU&#10;ItN1Jobl49UWTLRRjG1lVWdy527FVuRMvQhyOKND2lRKkm0vkvvPpP8AWHEVKEvbRV2rXeu8FB6d&#10;VZXtorntuh+KvDOq+MY9Va5tY9QvvDuoadfR2d8rJdalOx3SxJu+TftLsAq4IO4Z5N/Rvg1448R/&#10;Aa4b+2766vfs8dtZ6DDdDyVjjliUcbtmcRl88HcTz2r5F+KnwW8a/D61R/Ddhqmj6kb7zI9+oW0k&#10;M0i/eZIo5WkGX5MeZCAi7i2dtdR+zT+3x4o+E3xHt/BnxbS+NndRQwQzRIr26qoCmTMZddu9nJId&#10;uTk4IOD6rGLtWTXZ9DonxFjox5sNGOnK2tW/dvte+j5ntaytbY+x10y2fwv48+HcdmqXzaKys0yq&#10;rTCSBgnzHqqq0cY5wCp9a8U1n4r6ILuzg1bXFsJdG8Px6UzDcTNbny5PMgeM/vMrkZXPIIIroP2u&#10;v2hrTwsLPxd8MtWstQl1fS5dNfbcAMhDb4mADAnc+VIPTbkjAAPxh4E+LPx91D4h2+mav4Z03+z0&#10;u28y4+wx7JQrBzEysw+Ut8nbORwAcVOMrYWNRRjNJu3VaWPOyvF5hGlP3YyTbbUr68ys16WPq/Qr&#10;vUNC8Kv4qawut+rSfb3jm0l5xiRk3bwVKsQDJn5cnhl3ZIrPtNa0bw7p158P7m2WOz1CGK5Gr3EM&#10;4KSJdb0t0XbypUNIDgg7n5AHPT/s9p8WfHXjKGy8Wx3SgWca332WztZLeT7rYLxSOqBOQhZVbdu6&#10;DlfoHxh8JtH17wNd+GLrTfMUwhlkZFaRWQ5VhxyVy2B6MRg5rZ4HD8sbTv8ANdS/9ZMyo1pRUUru&#10;Ddk9XBWXXqt+rM74PfFC4+IUQ0qzslM0GU86a6AZyoBPy7F5GeefrzmuV8cfst+IdVkvbbwRcQw2&#10;OqKlrqsV9dENFKL5bgOu1D5vO5cOcjd97HFeafC/4efGb4d/GjwtpeuajfXGl+JLCa3kjvEh8y2m&#10;ty3IKKu0CMAqyEgARqQwJr6utLK7g0hdOMAkmGN14xwx5z0AAqsRh3KKUmjgy/MsRlOIdShLVq/d&#10;aO60fVPVehzfxM8B674z+GmrfDmFobe6urNYY5LjIjBDKcnGeOO2aq+AfhZq3hTxzqni+/1G2lXU&#10;dKsLUQxIdyNbxbDz/dJ5H6118dpqSZy+d3U7uai1a8XQdNm1rVL1Ybe3jLySSSbelEo0fik1p9xz&#10;U8wx1HDSw8NISbvouvL1/wC3UeT618C4/DXwns9BvvEUUlx4d1xtbhWFSrScyEKMOrKQH4YEcivP&#10;tR+KWs6n4l03xF/ZMeqahpWjC0ePVY1njfD5NwFO0I5bHzZOeOteffth/tA698Q9ft9L+FeuWel3&#10;CyW8GtRrrBF35Kv5zj5cov7tGBKsCCwBbJWvnnW/EnjZEl0vw58UreSJmBnjk1iffHHknkfdYneB&#10;yzDj7pOSfi8wzpe0UcKnJaarZ266nuYbH5tKznNJ+89Yr7W/Tqfa3gX4t+OPhpoOtHS/BkN1cape&#10;PqEbOskh+1SEF90a4IUqAFGeoOSB1xZPiP8AElddn8WaZfSeH9U1CaOfWIiYzHO0SBFypUlVG0ko&#10;WyckH3+N4PEninS5/NX46STG6s2luF1LWGESsFJwqRRbQCM/KwJz/DzzCmo63rcEniCP442tiskb&#10;lYrzdeMq7SQhjwvzbwjZyBhFyrAba5XmWZVKailJJdbW/T9DKrTxFWpUnOor1LKWmjStZW20stj7&#10;G8V+I9c1PU7fxN4N8VW+m65dNN52oC6DSoHZXbZ8u7YNuBuztXgdah1XxJ8QL5rDxH4xvbLVbyGa&#10;Hdf3UywtGkZLB9m0bfmYgY2jIyQwJr5Dk0vV0sLeztP2gtDmuoLXZI1rYLBGwKhsI3mgqc7sgKuW&#10;J9eOfj02y8caDO/iX4itpOoW11JbCTT9FlkmuYVjUJOW37QW3MoXk8EkjIxEcTml+Zxk113f4JG8&#10;Z4yNeNT22qXKn2j29D7q8XftA+Mdd0b/AIRRINL1+xmj8jUJ5rlllYllYF3JUABsD5OD1IFcza/E&#10;HVYb+01HXPijZtbae7rpO6+kzYkhgI4JPkKgICpXPRF5FfJ/ibRNS+IVla6ZL8XdQhs7WzSzjtf7&#10;AuHmljzgs0uVVcbdw2DGdp2/M2K/hL4a61DZX3g34jeIdQvtDkVI4EXRZp0PAxNsAypUZXj5uAVI&#10;61vHGZjUipTjLTyle33GdGhWw0UqdZrVvS+jaSv6taeh+gv7Pnxe0KxW6hjn0m4uNWm8+5vodaWS&#10;4lk4yXSWTc2AQRtPAzkDjPIftAftM+GriVvCnhS8V7fVJo7T+1nu4mV5HUfNt3n5AJEAZgFXJG7J&#10;UH5Vsfht8HfBnhi30fwbH4mkl5Ml3D4ZuJZI+Cp5nhwpcY3bANw+X5RxWTrnhiy/4TFhZ2PiGbSZ&#10;NYFxNN/YckBZQ0uQiFMeWwkVQpC4WMHG5jXvYPNMQ6Ki6UkvNa2IrYCFes61So5S7tano3iPwz4E&#10;vrz/AELx3a74dShtJFfVBNl4jl4yS3zsZBuYjg724UEgaXhmw0m5+Pslzpd9b3DL4VC3Etu5Zd3m&#10;ovfviP8AHOTyTXoXw+/am+BvgKJr6L9n7XdU1OR/PuGmsVw9wd4aUGQEh2DkNjg4Xpg5wb/4x+Ev&#10;jL+0vdeIfCXgq60K3tvB8cEtpdwxxsZBPIxO1OMEFcGtqlaFS/LBpd2deGoONRM5T9n74AfAP4y/&#10;HH4uL8bPiRb6Gtjr2nGxWW8ghMn+gAE/vfQ46f4V6frP7HX7BHh68Wa3+NNncqrEpA2rW8kkh24C&#10;KUXO4nkYGc7QuMc+b/CL9nm78Q/EH4gePfHHg6Rode1mF9DuFvYjugSARuSu7KncpxkDoD0r0qf9&#10;nf4fxFjpPgKQfeC+ZcoGO4bSd24nGCR9CeO1Ye0a1UkbSo4dz97mv5JWPDfiJp37NPwy1CW61PXl&#10;VxaedDp9vayzTbSeG/1fzKML1C4ypxjNc/4O/ao/Z11qy1Dw1qmr3UsDaYyRx/ZfLWNVIZj8xBkb&#10;CDCjuFPReOn8c/sG+I9b1TOg+HLGO1+1K149/wCIpS15DnLRtgPyeB6DnFVdM/4J56RGqzN4G8Ox&#10;XEWWJbXJ/vgnbj9ycDB5x3VfTnCWOfLa39feaxwWFlvzfgM+DPj/AOB3iD4tXcPhTw/ctGIZnuLu&#10;+VYY4Lfy2DSPzt2YBcoxXfuCDcSAforw745/Y98XaDfeILvxQbdfCMck8l9rNvF51+GEjK6CcF3f&#10;ajAKoBJKswBC7fHfCX7I3jLQviLa+JLyLw3DpKRuL6z0/VZ/OuTtAT52t/lClVIHb5sYOCPffhfo&#10;/wAP/h34U8S+G5fhhosUmuwrGskEwm3lQ21pXkQM2GIPfpUvERcb3CWFoxVkpP5nzR8ZP2wf2Zda&#10;S61nwz8L/Fkgh/cPqVxbpGUaRDhCTKW+/GWC4GMMeBuFeO3P7SfgoWvmP8PNUh864SwjtWkiUuyl&#10;R83y5C717cKRhiOc/XXiz9m7wF4olj1a5h0e3uYd+GkgWRXBYna2RyoBIGMEZOCMkGO3+CfwotLX&#10;7Dqdz4U8rczqskCkK5ABIBcdep45JPrXQsRBK3P+A1Roram/vPkVP2hPCsGgJdt8GtUuLUxXEqXc&#10;d4vyBFG2Rz5OArbQBhm4BIzxVmy+JXw/8SpceA9b+Ht9ayX9m8d0YboyC1bcqhmMQ+fGQwUAZfaC&#10;wUlm+mdH/Z//AGW9GhuG8Z6z4T1aRrCO2sZL68Ma2uGy77UnXezYXqQAQTzk1mn4OfseWXiHWNc1&#10;f4o+E1k1b/Xf8TKOORD+9yRIZjyfMGf9wAYyap4ij/N+H/AJlRi9qbX/AG9/wTyDwJ8XvDvhe/sv&#10;Az+FpLG+0y8to7i/m2wxOkwk8u7z97EiRwMS5CgyAgJvwPefgx+3t4wuJ08J+HbST7VNDDOGuZIn&#10;+SWLzRKm6MExEHA4BGMEVj+A7D9j/wCEmgJpumfHvwfNcRb1OoX2rW0s20qgChWlMahfLTbhRjb3&#10;yxOb4f8Aif8Asg/DWxkXTfjd4a1K6ZlaSe81aFmAUABVETKFAAOMDI3Njgms5YqhHXV+VmaUcHGc&#10;kpK3m3p9x9Vfsx/GPx/8U/ik9p4zmZrexsZZoEWNMbzhc/Ig7E9c19BfbIN2wRzt/u2z/wCFfG//&#10;AATb+LHhL4kfFjXdH8G67purWuk6T5k2pWsjyTSvLIfvuzEY+U4AAAxX2f5e7oK6JVKdSzhFxXZn&#10;m46nGjiORNPTpsRG5DDAt5j/ANszUYZ93NjM3+6V/wAamKkdRQCRyKRxjfOlPH2KRR7sv+NRkvHN&#10;K/ktyBjLCrO9W5Y4qujF52RuzU73AiDTZz5Q5/26cZHHVF/7+H/CpnQE/K1RSxSHGaQEfmXTNhFj&#10;4Pdj/hT4WmaZVKq3PTmmxMFYg96ktSiyb2f1ph9pH8037b+s3Gsftf8AxM1W6LNJceONTb5vT7S4&#10;/kK8whljZx+7Yt07YFdp+0xr8/iT49+M9Yuh80/ijUHA24K5uJD/AFrk7HQdSuWVntlh3dBNIsef&#10;++iK7epoXNMy0ioVZR/eNe6fsjT6Re/EZLOH95KseV+XIHIH514pFpN/Pi3iubXA4+W4XOfrmvb/&#10;ANjDSn0Tx99qu7CYx+WFaVIyw3bwf4QaunF+0Ro/4dz9lv8AgmRai0+HevRBfmh1l49rHlRy4/Rq&#10;9q+DSCSXXrhV+/qQH/jv/wBevH/+CeMtungbxNfWsbw/atT82GGaMq20QIpbaeQCVOMj37jPsPwG&#10;jm/4Ru8uZ2y0mosenX5VrorfDN+iPLf8VHauuflI/iH86+atG8ZaPaeJdXWbTtKsWk1KSSZjcSRS&#10;OoZhnaytvbvgEcHivpO9YwwPOp+5GzdPQV8Y/D/4JeNxph1fxN8YdN8+8HnRQXetRlrffyQ+9zlh&#10;xxkbcdK7cuy3A5plWKw+KlaMuVWV7uzb0t28zw8zxEsHm2FxMN4czTeybVr/AI6H1BpHxF03UNNs&#10;dRs0WWCS1UlpF8tpMfd4fB4x6Vn6fqllaavJqjyzNcSiTzhHImPm9iDkeoNeJR/BS8kmma/+JWiT&#10;LIyiBXuIMLjPI/e/MpyOf9kYI5zUuPgqkXxH8F6vp/jHS7hYPENkJrOxWDdOBJuLZjckgKACoBHB&#10;JxxiP9UcrxTg6mIkuS7irLRpaa2u+y7CqcS5hQi3CEWnZPR63aV9+7PoKMQ3+tLr9rp22SGRTHH5&#10;427QMcjHf24FOuV024uJLiXSrndJIzNiYdSc/wB2oPjFr/xJttMm0jwDol0lxMhaHVoJbZlgbHAa&#10;OWWMsCSAcYxxgk8V5bear+2rLctJoes2z2pA8pptJswx45+7fEdc9+ledheGcHWjKanFczu+aS1f&#10;fSLPTxGeYvDuMeXmsraRb/8AbjwjxNquueINXudX1Ga3up7iYvI5Zo8/o3FT694x13xHpem6JqFh&#10;JKNO3LHJDOp+VivXcV9BnHWqX2Z2bMpP/AasWliBKd5P+f8A61c3vPc972dONrH5X/HrRryX9o/x&#10;pfxRqsMniW8K7nGRmZsg+9ekeFviT4Bb9nq1+E/iGC6kvrbxZLqa7bcNH5bWscQGd45yp/CvL/2q&#10;9PutP/au8daZ9smSMeJrhlRWKgBm3DjPvXtH7MXwm8Aan8Hbz4i+LNBtrxofESWDNfbnjSNrRpAS&#10;o9GTr9RWdSVOjBzabt0W53Zlisbg8hnX5eaELO0fieuiRV8KeFvCmtaratodp9lZZlPnGAbhg+nm&#10;H+dfUA8K23iP9r6x/aSnuY5NJj0m3hmtWmCzmVbAW7HaVKEbueTyOvpXg/h3SP2edK0C71ex8Mab&#10;eeXcxxTJeMWbAO0svmEhVYfMQuCN2OMDGl8RPhjbj9qrwx4f+FeieH9PXVfDGnXkFjqWli7sy81m&#10;HfdCyuHJY9lJzzxzRhcRTxVGSlTaXnoeDkWcYrMsRKapypct9aiWuzel76XPs688X/DmY+ZYahqU&#10;citvDTQ2/X8GBGB09PyxyvxE8c+NrrTV0/4YfELS9GmkXa+pX1wBJGvT5FXvjHzZGPQnmvBPFP7L&#10;3xV8ZfZ5F+FXgXVo7H93JJ4R0aSz3k8jzBGqAvj2/Sucsv2VfFWqG4Fr+zrrQktm2zfZ1jcKeeiP&#10;HlvwJ96xeHwtOzVNv53PsqcsbWjd4mFvRfqekn4f+MLaWWXWP2n9N1KSZy00+rXCzs7HrnzCc/n0&#10;qOz8DeE7TU4dS1b4r/D97mFgY7uC3FvcJj+7JFOhXH5V49rXwUtfDDlNd8F6ro+3Pmf2t4XMSr/w&#10;L/61ZsHhDT7ab7Ro2t6KzDlfl8o/+REUfzrSOMpUtqbXzZ1f2Zi60f48X6R/VH19J8WfC174O/4Q&#10;vXf2h7ea1W4Nwit4jjfZJg5P7wtnJJJ9SayNO8cfBfT7BdOv/jB4ZligkMsKy6laqUdlw7ZVl5Yr&#10;EegA2dCWyPmeS08Y3MPkv4X0fUo8f8s7G1mY/wDAohu/Wue1XR7TTRtv/h01qqsWVYbiaHBPp5pc&#10;DPfAHp3q/wC0o/ynD/qrPd1F8l/wUfY9j8ffgPol811Z/FXwfG7MzbotWtUKtxzwfmHH3Wzn2pnh&#10;z4oeDvFF/qWq+G/iDpeseXmaZtMu45lhZsnJWNjsBKkgdOOOlfK2k/GLw5NdaHa/EfS9Yl03R73z&#10;o4oILb7Q4zkg3ARPM6k/vEO3oCRxX0j8A/HHwN8X6BNo3w18QaxqDQ2fmatHrkccbwMwIxEqx8Jx&#10;gEySE8fd6V30MRTrbaM8fGZPWy+Lk7td7aHzv+z18Zvh/wDs+ePdN8eeHPjbDHqmhXV6YYW0UzJE&#10;9wWEiSYJ3YDMMZBFfTkH/BXfxhcsh/4W94d2yH5WXwhcDcPzI/KvNf8Aglfp2ny6Z8YPDktpG8cf&#10;jS4jj3oCybkK5HBxXo37KPw//a5/aA8FareeH/iJ8PdFsfDOtf2LCuraDdzSz+XbwyCQ7LlQMrKv&#10;bqDXVSrU/gUTycRSi/fkaE3/AAVA+Jd2N9l8Xh8/3FtfAMzA/nCaxfEn/BQf41eJtPbTH+KuueRJ&#10;9/7L8NZM5/8AAQ17NZ/sZ/tfTn99+0f8OYj/ANO/ge8k/nfirifsO/tZyDLftW+DYz/0x+G87f8A&#10;oWo1s5R5dkcsZUE+n9f9unyHefFa81uWO71bxX4y1CaFt0Mk3gG6dkbzvO4LWxOd+DkHPAHIAA9J&#10;g/b0/aXsLGK007x/468iGNUjSH4UoMKAAAM2Q6AV6f4//Zd+Pfw202bU/Ff7bHh6Bo4fMEMXwxUZ&#10;GQBy9/6nGfWvAPiD8UPiL4OilX/hqYyyQt+8dvhvFBCAGAOHa4bPGT0wccHkVjUr0aMbSsjaHsqn&#10;wq/9f4Uafij9qf45eOnWTXdX+ImoFZFdkb4XxKGZTweLQZI6c9sjoSK5G+vPEGrxKk/gv4hTL9o8&#10;7avgtocPj7y7Yxs6dBgcDAGBVbWPjn8Y9O0mTVrf9oz7SjPH9lSPwnbJ5isVUsXwUXaWAIBbHfGM&#10;V6n8IPh5+0r8W9D1LxVB+0ZrVjp9pb/arGeTwRZsLy3CFmf92jlCPlxwQctkjaaUcRTrRaik1+Bp&#10;yxprm2PK2sdXufJjl+FHxKm+zbfsrHTXQx43YxlhgDc2PTJ9TTbnRvF1+Gjk+C/xGuFZslZWC5/O&#10;YeprpPAmpfH7x1BDc2/x61sRyWLTzyR6XpaiA72VVbMBYbj5SghGBaQj+Hn07xj+zz+0f4U8Ff8A&#10;CaL8b/GN5B+6G6Cy0vhnAPzKljI6Kq7iWIwNvfIzKw9GpHnUI29EEq0aNTkk7M8l8NyfFLw5ex6r&#10;4U+C/wATNNu05+0WetQxsSOn/LypH4egrqo/i1+1xLtA8N/GGVm4YyeOUQD/AMna8x1f4qfGfQ/t&#10;Gpa78a/E0dna3MkUjW99pRZvLEPmFc2Cs2PPQ/dGACD6iu/7RdpHaxmT9pzx0000hby1uNOQW8YO&#10;MP8A6CNzcEblwpJXgYJolWhRjsl5FOKlra/yPTrrxv8AtOyXkMeo+CfiZJNKsht/tHxAiZuAN2M3&#10;vp1pfD/ir9oPxp4q1HwfpPwc8bXOoaRZW1zqMdz48gASOczCNtzXJBJMEnc4xz1pn7OHiDSPiL46&#10;h1Wx+LvizXp7Hzkay166t3hWN1OJF8iGPD/LgglhhsjtXu/7OFkkX7R3xHjxuLeFvDbc9f8AXatX&#10;NXxtSnS542+42o0aVTdHhlsn7QN/dXFvJ+zxq8nlTPETd+NrYkMjFW/jbuD7Grf/AAgnx51OIxz/&#10;ALMmmvuX5lvPGUfP12xNVddP1Dxz+0d8R/DniD43eNtFt9P8ROuk2Og6tJDCFaW6L78RuI1Hlr8x&#10;KgDJ5qhpfhg6rY3ot/2ifGt9Nb+YVl/4T24gjRVBBZwhb7rDn5hkY6bsDKOZKUdWipU405ctrmwn&#10;wb+O0yKsX7MfgWPnn7R4mJI/75s6sr8Cf2gWk3W/wN+HFurDlW8RTsc/hZivG/if400zwnqC+HNA&#10;+OXjDV9UECmazvfGWp2+1+pAP2pd2RjgYOT7EjmvC3jqDxW89zqvxB1JVh/drpsPjbWp5nlJIG5j&#10;ehVBJQcbuXUYGQTnLMKcYXv+Al7uvK/6+Z9KWvwD/aRC4j+Hvw2t/wDd1W7bH5W4q1D8Bv2og3yP&#10;8N7X02w3khH57a8HufAGo6/azW+naQkl15amHzPiBqPyqC6s0rT3GzJZDwrDb3HOBiW8XwW8KaG0&#10;3jW60TWtXmXMljH4lnmjsgH9Y5z5rFcH7y4DHrjNTTzD2sbxl+A4z5nZJ/d/wT6ej/Z//accJI/j&#10;n4f27Kcgr4dunx783C0XHwX/AGhIQftXx18A2jbuSvhOXP8A4/e18xt8C/G+qeHx4v0D4AC70X7P&#10;JdPrY0OWS18ock+ZIdvC+p56KWwTXENq/gWGIDTfB/hC7kEjoynw1A3ChSzHcn8IbJxnPUZq44vm&#10;WkmaU3KcU4wv5aL9T7Gl+FvxRiQyap+2F4Ntc8bV8LwKV/O8NQv4FvbI51b9uvw2vY7dLsY8dv4p&#10;zivjaP4k/DazjMbeHvBbSdS3/CE2mVOP+uNdYvjL4cWnh2x1O98Lafp9qXhM99D4L0+SSVWXJdEE&#10;CsoJA254wxycis5Yju393/BNZe1p39w+k5bDwPYHOo/8FBtHjIHVW0dT/wCPZrB16X4LXFu8E/8A&#10;wUkt13HLeXrGjI34bYiRXj2mfFTwbq/iW41LSNDt7izMcf2W00/wisQlUkqx8uKNmyMdPMXqDnna&#10;Pbf2avF3gvxhP4k8c+JfA9vptnpujXVvamTTTbfa5li3ptgfA80gtwpBO0ZzgmojWqVKiir+un+Z&#10;E8RWp2bp6dXfb/MyfAnw2+BnxR8daV4B8LftyeKNd1XULplW30vxBYszqqPIxG2AngIfXAr17wz+&#10;zTo3wN+MUMGieMPEWuR614bmfVrjxBfJMySxzx+UF2ouMhps9eg6V5r+xn8Utc+Kvx/8J6Z4gs4I&#10;k02+uJYAumQwNv8A7Pu1z8iqTxnOeCecCvqjx7ZBvifE56R6CBz7zP8A/E1wVsTV9ok7pPpozuwk&#10;p1Y80o8r10vfT18z5T8O6N8QviD8UviNaj41+LNJ03Q/ExsdL0/RtYSGOBfKU/6vYWYAk5IYenvW&#10;94e+CPiEaG1/40/aH8dyzYC+dbeJLmGOE9DI4znyxlW5KEqGPGRV79nP+zLT4n/F/UZdC+1Tr4+M&#10;RuGufLWCMrjJOCQSQAOmT3GK6TxNoWtanaNc2viRdNhuLoedaW10Hjkt8SOSxypY4jO5uc/NgkAV&#10;y43M8HSpunCEuZNXtFvs9LHxuPyPijEZpVq0Me4UZuDjDs472aaaUuq1v10PM5PhLaQx/ZpP2jvG&#10;XiBPM2XOqad45uI7eFiwABzM2zggYYtyRzziprb9nzw7qWlrp2r/ABq8UWS21wQviCXxTezLqH8X&#10;lDfN5a4BI3KhJ8vPc59c0T4P+FNG12OCa41VrKRtklm91cnzZS+1ZWkEnGXXheB09M1a8P8Ag74a&#10;aL4lutM1fwprktpMEvdL1JdQv9kkTja0bYbGUCqwI4ZHHUqxPFQzrLfbL9zXm73sqcrdrK7XqYVO&#10;FeIqmZfWI5lPk5ubk538PK1a17J3d/5dFpfU5HwH+yh8INe18x3Tatq1p9iDQyQ+JtQcTScbiXWY&#10;KSM8gAYPUDpXrnwp/YY/ZK1BNdvdX8ETah5cG5bfVr27ZbXhzhWc5bpjJLHjvXzT4B+L3xqsvi3N&#10;4a0f4Z6/NY6prdmk1xJdSyGC0WTc8EIYhN8g2puZgF65H3h9ceAfGt7peku9vpX9mzaptW6s908r&#10;KGR3CgspJwiuSwCjjJArtxuaUctoy5aFSd39mPNbXZ+9dPyPRynI8yy/ESnLEynBpJKUpSafdtyd&#10;2/60OF0H9ir9iGWJWk8C2t4+3LLcw7wT9SvNeIeMP2bv2Q7H46+IPD3h3wXpTvayqlzp9xaL5Nv/&#10;AKNbsBGrKAMlieM8k5r6ll13TINJkuLNJre34SPUI5JSmSgYYOSehHbjocEHGPpvh/4P6VJP4s8Q&#10;eF1v9W1BUkurpRc3Jmdl2q3OVB/dYIUDaVAxkgHofFmHjSi44Ks23a3Ir+t72XzaPbp4PHKo+aWn&#10;zPhfwb8J/hJqfip9Om8DWluFsY3CSWKbRuEnPOOeB9a1vHvwI+F+j6hYGx06NGxIypDpMIVtoY/e&#10;MuPbJU49K+yLDwD+z5cyfbNQ+HuivfCxhkuY59NZmRCH2IDKoLNhH+XGfbnNbXif4U/sw6VYxz6P&#10;4P8AD97qXllvstroaxyQ/KHzubCkcrkA8hscg1s+L44qnONLLqt42v8AAt+3vfkZxy7FwmpOp17S&#10;f6HwT4M+CnhPX/BNx4m1RLqG/wBWupfs6x6ek7eWhOCpZsorZABVQcBSBglTN4Z+FdylpZ6L5Ont&#10;C99GYWb5WhZnP7vp8qFmxg/mOa+pdR+GPibV9W/tLwb4O1aaGbxArNCq28FvIyy5dxyNqr5bYbB3&#10;bVIJ5Lb/AMRf2ZfHI0SfTvA66Xb30skkEjao0SpNGJBKkhaKF/mBCjG3GPwFaUc0w08VSpypSi6n&#10;S97etjSUa8Yt8y08jsv+Cb+lQWvw30e8hh+eTS7lpJHwWl3XkhDE454xgnmvp5Edmx/IV4/+yb4R&#10;u/AfhrTPB2pz2j3ml+HYLa5awh2QmRdu8oNq/KWyRx+XQexqWTDCu7Ff7x8jki+aNyN4zjrTdgxg&#10;ip28th8jNmoyhJ61z8pQ0hP7tVYwHlmZT92TH14FXBGRyJKighDeY6r/AMtDTSsBE+9eA9NL7vlD&#10;c/hRepMIn2oM7cLnvXkPgb492/iT4m3XwystXsWvbGKaOaHzlaSDy5ArbhnOQvPP9aTjcuMJSu10&#10;PWSj/wB0/lUkESlGd3CgK2S3bikhnimUPwm4naHGCaNQkhtNGvriV1IjtJH+VvRSaSiSj4d/4Jv/&#10;AAI+C3i/9nzT/Fuo/BXw3qXiTxf4u1u5vvEk3h23muYrFdQkXAkdCygj5F54BYjO04+z9P8A2f8A&#10;4G6fEBZfBfwpHwOY/DtsP/ZK8G/4JB+Dbvw/+w34R1bUnLXGqfaLmPd/yzga5mZE9uWdj7sa+qxh&#10;VwB0q6kveaFVl+8djnrb4Y+A7Hix8DaPCv8Adh0uFf5LWlDo2naZB5Vhp8Nuv92KNVH5CtAHPIqC&#10;6LGI4NTGXQzuzKkgiihuriOJVb7MwLKo54qD4W2wg8KJiPBaZif0q1cELpt45/ht2/kap+BPE3hu&#10;18Ox20/iKwSSOR1kja7QMrZ6EZ4rspqUsO7dzCWlVeh0N1tFtJ5nTy2z+Vcnpvwt+Gw4b4faO3yh&#10;laTS4yx9+Y+ufc1v3Xi/wrCu6XxBZMrcfLcq38qwrzxB8OpLhZm8TWMBVs4a4AB/DvW2HliKcJcj&#10;av2ujkxWHoYiSdSKlbuk/wAy4fhx4DbGzwPpPy8D/iWx8e33Kgm8A+DdP1fTLqx8Jafb3EN3mGS3&#10;sERl+VzjIUEAk1kzX3w5j1SDUb34sWv+juWW3W/jRGyOjKPvfjmrl141+GjadcW+neN9OW4kgdbe&#10;4VgxiYjAYbRng8/hXRGVa69+T776HOsLRjoqcVt29exL8SJ/Ewto7Lwpo0N5Izfvt6qxRc9MN+f1&#10;A+ow9PufijBZpD/wrvTl25HzWqnPPXhsc9a8z0z4U/EbTtt3ZftGWENx5wka6tdD2yOcg4LiIMQc&#10;DIzg10SWPxvjXYnxv0OQdnk8P3zMfxEoH6Ct5ZXT2jil90v/AJFmMsdiIy0wsn84frI+e7iOO3ZT&#10;CiqnOF9Kcl1Gw2yJtGOSq9ajuLaEybI5riNc/wDPbd/6FmpLezR3w17IuT1ZU/wrzWuY+oXuxSR+&#10;V/7clqLH9snxonQPqVvJ9d1tC3/s1e9/sgfDa0+NH7M/iTwDLqMdvI3jTSpYS32jLt9kvQVX7PBM&#10;2doJ+5jCn2z4l/wUNiktv20/Fyyyq2XsTuChePsdvXqn7Jlx4/H7Nnj/AP4Vd9sbXLPV9FurH+z/&#10;ADPO63UTbfK+f7jtnHavPr+2jSn7FpTs7c17X6XtrbvY+uowpVMpaqXt7t7b7o6/wR+yF4O0D4mt&#10;ZeIfiFo+qWdleNBcaLJcXUVwX2H5SkttC2FPOQck7Rt5r2z41fCfQ7344fDXxja3ukww2Om6cJrq&#10;JZI5JbYxxRQ8GVlKhpVAO4Fi/Ax1+WvDfh39q5fiSPiBF4EuH8QtKXk1DU4bsGRipB3GY7SSoPXk&#10;jJHTI92/aF1b9o3w7qXgXxNo2mTrGfhfpn9sLZWMEyxXKz3ChUTBP/LNOEB5RcjKgjfAyrTwsfat&#10;OVle21+tr62MXRwjlyxTafNro3a356an034Ll0nQdFk1vRzPNHcRyTSXEYhlCGNGZvldmw4jCpwA&#10;QzKNwDDGh4Ug1nwR9qOtafZC3a7VLVLG9ST9y8gjid8N8jNvQlSMqG71yX7NVrq8HwB0vXfiVHMu&#10;pald3Miwx2v72VZnJ2bI8Yygw0ZA2hSGA2nHXWLzeILe8uI1vbCaaaJ44ZprYpNCsilJSELKABnb&#10;v5BXjoK7oP2crxZ5Fb6hWoxozpStH5abLz/4J0V94vt9P1O5sEtcy2phhuF+VlQSsoViS2NuWHIJ&#10;zhiAQpIxPFHw48K66VttX8J+E9Yupro20ZurWKVY5TG7Al8Hj923IPB6gdsP4q6Brtz4akufhpdX&#10;39sq6rJp8MsYJJYHc3mhg20AYDZwGAXaWFfO3jb44ftNeGh/wiR+HeuR6XDcNuvZpIY5ZU2Kv+sA&#10;IX5eQwJJDEFsYAxrYqt7XkUb+aSsLD4PL4xUoqUHa3xW1srdVo9/Rnuer/sy/s2alC0urfD/AEW3&#10;aO1hlkm026nt0bzHZd0YUhGAKHsMDBx1FO8Pfsg/B/wLrdxqWja+9wtppou7nT7q4iuoJUPmgIm+&#10;33Bx5bMRlc4AJxWF+yN8RfEXxS06+vvFUcUa6RLHB9muprfzmkZS+TIkn7wKdx+YbmLEnBzn1YJq&#10;Vy0NynhtwZWZZmS7jZlUlvmwTtdcs3yE8Bzj0rGVGlKKlZJ+ljqWYxw1RQjKTt3ldPbz7XXzv0PB&#10;fiL/AME+rN7aOLwx4506/vJJPLLahpayRSMzOfvFfMjUKMdCcj3OMn4N/ss+J/2f9U1DXtetdIiX&#10;VoVto5NLkmO9kyxDLIqgAZwCBzXvWr+M/CHhMXHh/wCItk0d2qs/nWsKeXLGWIRjgM3O7HXqTiue&#10;8R+JvBPiLw5ps/hma3ku45gs8tvgeapTqAMcZ9uCadPBxhJTjc48RnGKxFH2Etuum+ump81f8Eum&#10;e08efGqwLE+V406euXmH/stfTn/BM/xP4T0bTfG3gTXLyKC5uvFgubLezDzs2duGXgYyAgPXJycD&#10;g18w/wDBORDb/Hj4+aXIcCPxejcL0/fXPNfRH7DvjBfCXiPxxpQ+FOq6/u1aCe0vNNjAEEptypiZ&#10;2ZVQuAAuSMk4JxjHTh58uI17fqjysTFyoyt5H199n0eY+YkPmdvmhdsfmKz/ABfquieEPDlxr39j&#10;ebJCh8tCTGucZ5ZvlHA71y/gb44eAfHuoaXY/wDCu/E2lPrCk2VxrWgNHA7CNpNvnKzJkqrEHODj&#10;AJrD/admsPEnha++H8Lxos0aBXs5CWEhXeFdgymMkYACnPzZOeVPdKtG2jPOw+ArYipyqPn8j4/+&#10;NPxXv/iPqHi2HV9K+z2sPhl5raG41RLxGmN/aqpVWfAO05XcFGDwSOnyhoz+MPE19JpugeJbie8S&#10;6SSS3SRTHDGgG9AEdlIzwWB5C9ShJr6X1b4F/H7wjc6poXhayaG0vLGO3uTY6hbmYQbg37tUK7XL&#10;pGWbazEZzt3En2/9kv8AYw+H/wANNR0zUrhL7X7zU3Mt03iKC2GyZzvDqAvmI5CYZDJhtpyWxXlx&#10;w7r1uar3PqKNCVHDycI6pXs9HbuenfsHfsgfDh/gjbeLfjJ4H0HxJ4k1K7ne6utU0+G7jiUSMqrE&#10;siEKCuWJxuO85Jr1PVvh38J/hV51hb6Bp+m6ZPbMfs6N5cMRYMGVUAwq7FOFGFUBuADU1j4rbSL2&#10;20vwZpkUcUhKO7RyRqzBCw2sqFHJCuc55xxmuJ/aKt7L4tfC7VvCGnXS2upOq3FpqXziS3uIXV1Y&#10;7k5CttDAnADYON3PRToxo4hyi9Ox49bC4vEQjem9bPZ6XfVW0Px/+KHji70/xXcadofjTUNL0Sy1&#10;SVLf+y/IMj7G5ZWEiYA+TuPvcDrX2L/wTv8A25Hv/GMXgL4k/ELWNRs5rNYsaoyMFVRyzsJWfOMk&#10;uTt9T0I+dNf/AGcvi14u8fppPh681C3/ALa1S+RFhvEjES2cxjmd2Wb7pdl6g/eAHYH2Kx/ZQufg&#10;feXPir4O/GnxLdahZ26LLZ6hrELSbWyCTtGDvZQFRgVKhvmY9M6VWcKt38PVf5H0M8hnWwrlJNSt&#10;53vb03seoft3fAf4QeI/H9r4Z03wRFpM0u2eG/WSC2tZEmmIkYPLMoZ3coCVDMAi8AEGvjf4i+Gv&#10;hF8MvE134U8S6JqmpTWsPkrc6b5NzC4zlcFZccAZwcFS2SMivrzx9P4g1O4m8Q6x8WoY47PTXlk8&#10;O3N59ntnViysyDYvzBkOMEDK9CMZ+aPixomgau8eq3/jfxBcXiM0fkW2rbwm7BjA8uP5hsIZhnOX&#10;9SRXl/WfrWIkoRdr7v8Ay0OTLsLTp/u60rWX9dDr/wBgm4+HNx8XZrXwXo2rW8w01jI+oQhFMeD8&#10;gwx5zg+4NfW37Plk/wDw078Q1C/8yb4dOf8At41Uf1r47/Yt1zwL4F+OdxfeJfHd5YWMOksz3nij&#10;U0jjw6u6j5wuHwQMZPtkYNe+/Dz9uX9k74cftDeNPFPiH4rwnTtS8L6NZ2N1Zadc3CyzQT37SqPK&#10;jb7qzRnPQ7uCcHHRUpVauGtGLDFRo0a/LF9FqcJffFvwR8JP2lPiU3in4eNq0l54k/d3kc14vkKL&#10;icsG+zsPlOVzkc8jkHFdddfGD9kzRvEkni/Sf2eNPh8QSqwbVtP0+9RhJgEshBX5mG75uGJz7mvn&#10;r4qeJ/hj+0T8dPE1z4F8e3S/25rjS6H9jtLtZ7ze85ESRLbuzklk+XAPPGcEV1vg79lb426nPdfD&#10;fS7nQX1C5skM2iahrUy6lsdRtkMM9q0g4UqPkwpDAYKkDx8ZRrU2r6dNn/kdVGhgq8edzs+tj0Sb&#10;4v8A7M3ifxCyeO/2ZdEv9SjsYxF/xK74tcoSDtZ4S25gVXO7kvgfe4Eup/E39krwr5Ex/Yf0ezvG&#10;P/Ev8nSJjLym8/IHzExUD5mAzzzxhtH4Bf8ABGz9pe1nmh8V/FG18I6ZdkG6urHUDe308eeI8GGM&#10;KMd9wI9O1fVvws/4Ji/s/wDgeS31Lxpq/iTxvqFsGMd14k1htkbucuyRwhBySeGL4y2D8zZzp4PF&#10;N3b09f8AgGdSpl9F2UnL5Hwx4f8Aj/8AAu91IR3P7Alqrwrtka40q4Zip6DBkJbCnIUAnHboDoeF&#10;viP+zP4+8X6PG3/BNNo7N9Ut49SvrPwbcz+VAZl3ttVjkhM8cnrX6faD8IfhT4P23Hhr4aaHZyRR&#10;7UkttLiWTA6Dfjd19TTrXxxb3H2d4rKSOGeQRIwwAGPbP68V208FGEk29fK5zxrKrf2VNtf4iGy8&#10;NacmlW9vp1mttbxwqIVjjCoqYG0AYGAB0GBgcYFfC/xB/Z8+JR+JOreIfh/+wNb6haweILz+zluN&#10;LtIVv7d3ZRLJ5kycYGQNoIBH0H3e/jC3g8wixfbDcCJm3cBs+uMfrmi58b2kFxNbx2u/ypGT7/3i&#10;oyccH9cVrHC0lsyaccYnf2d7ev8AmfGVh+zB8cWmi1C9/Ym8I27LZt/xLre30yRAxBO0t9pxn6cd&#10;BkdRz/ij4d/tIeD9UvL6z/YF07UbG3ylnDDothctIMkDakTsT65IXODx0r9BNOnW7sor2E7VmTeo&#10;ccip2Lk531SwlLmvd/eY/WpxlacFp5v/ADPy18Y+Kv2k40xe/wDBMmTy5FJaRfhrC56+ohbH40nh&#10;TxP8RvDPwq1742+IP2Z18N3lvqV1at4Wm8Nx2cEqLpxZJGRo1QlnIBO0gkAdQRX6lfN13/oaaTDK&#10;DBJhlbhlZc549K1p0YUtjSpjqVSNnTW66s/Lr9i342ax8ZP2gPDGkah8JvD/AIe+yX93L9o0iG2R&#10;5i2m3nysIUU4GM88cnFfUnjvSj/wtDy3P/MFte3rLc//ABNdb8fvCXhXSf2gvhZqui+G9Os7y61P&#10;V/td3a2CRyzKumTYDsFBYAt0JPWs34h2yf8ACy2Khf8AkA2ef+/91/jXBiaf71HZTrQnLnhGyfS9&#10;z5H+Cvxu1L4U/En4raXp3w4vtYa6+IVzI89jp7TYCKoVWwQOGwcHpnI6mvRB+0Ze6uzanr3w016F&#10;bWRUjhurZFi24UhiHf5eM8lSoDHkZIPkvgf9le0+NHiX4ofE/XPjZf8AhOzsfifqOniOG2vTDIy+&#10;VJvZ4LiJA37wLhgThBzjgarfsR+DdTt55rL47XPia1UeXI8V7dcnujCW4cAY5yQAAV67uHTwOCrY&#10;lyl7Tma22j/6T+p6WD9jKWlr9b/8P+hsaf8AtUt8T9Reaw+HWoXEVta/6RqVrJazMhjTashKzbmB&#10;BXA3YyxIL4GF1f8Aaw+GWgeG5td1XwvqOl6hPuSGC7kijRucjhRwCuegXDFioJUluF8IfsN+A3s7&#10;hfEWvXUkL30kcJ0PUliRYUB/1gYSAyqwIePI2AP1IAbL8f6L+wN8MXm074u/EaW41a3eSC8tUuHu&#10;LoBMjyQBbusfOACUGRyWOK9OngacaaUYv5tP9D1q1aGFspuKVm0kunW+vXs9y18Gf21PAFn4guH1&#10;T4aaewvF+wQTeGbVZpnaSN+GcpHsyqMchwTtb5lxmvSr79q2DTr1fB9h8PvE3mag23T49RjtJXkk&#10;jV32EsdoUAbsAqQY16luPCfC/wC0V/wSy0Z30Hwp8D/G+sX15JElt/aGg2F0u/O390oCMSc8DB3H&#10;CkcmvoT4L/Cn/gn98RNHtTN8PbXT/ELWBuNLsfFPhWazmuYQEV5FgaPbcn5x8ykjJHbBOdTC4fmc&#10;al7vocVHH4eVGUqMXa60Vl87GbY/ta3c+r6npcXw38QedZ3CJqMYu7ZPJuFSGZGVhjkRiInDFQNp&#10;PJaoNI/bXn8Y+OZvhVB4N1aTXLGSGZ1/thYpLfeoCOZMbcHeD8pb7xGADsHaN+xT+yg+gQ+IrX4M&#10;6TY/6XJFNcXWlySK42cNsYlc5+UqGZl6sFwQPM9M+AnwUs/iVq1x4f8AhV4Wmg0q2t42sv7FiuFs&#10;pnlf5pFRXkLMoR0baFCN856sNKWBwEpJNOyf9dDqlUxVSEuSOqejdmr7aa7afdY0br9rbxxpFxDe&#10;2HhG2tbaC4kh8648dWMcas0is6s+d28maPPLcYbg/MI7b9rf4hSWEPhqx07wlJ9oulW2D/FKyeR3&#10;fy41jKxw5UFuSclvmJJ71jal4N/Z28LT+LGv/hd4HPh3QLqNdW1JfDMcrx3MsKyLbqiRkO6NJgqn&#10;TgEAlcv+GPh79nf4oRaX4x8D+ANNtPsPipY7W6k8G2tu0UodJIoSXhQiPypNoblgYtwJavQnl+Vx&#10;+GL+/wD4COO+bSaUnC92+m/Rm9qX7V9h4E8K6mfGHxQ8M6X4g066uFg8P/8ACXRXCQrG5TB2RqS2&#10;Iy23y+fMwNpBFdB+xr+1w37S1nqviW/8ZNp8Wls0KosiQCViI26zDkgfzrJ/aN/4RrwH4a1zx54t&#10;8IaXJq+ptdWi38HhQag1zFksYpQzjgBmyxcKnyjBBUV4f8EvGPww8BfAq/8AFQ+GJvIV8Tx28kNj&#10;o8UZ3zQYj4a6P/PvJnBHbjrXjY7JcteKpYmguWrHRS10+V7fejhq0cZCMo4qPNf+W1tfl+p+l37O&#10;WtaV4rv9QvNJ8VS6pH9nQmR7hGaM5+6dgGDz0PNepvp6fxzTf9/2H8jXi37D3wuu/hh4Nf8AtA2n&#10;mavaw33k2tuy+QrjiNizMWYY+9mvcnaJvvDP41tLm5ved33PAqezVRqC0KZ0y0Y7i91+F9KP5NTk&#10;tLRDtzP+N05/9mqcqRyRSGFiMj+dIzIjp1sHyRI3+9Ix/maiTS7LYW+yKTvLbiM1bSJ1HJFMtHKW&#10;21yzMZH/APQjQBk+J/COn+KvDmoeHZB5IvrOS3aaH5XQOhXII5BGeo5r4L/Ze+COl/EH4w6H8ML7&#10;4aw6deeANTuLzxT4ot7yT7RfGKZkjgIBARXcg4wdwjb3r9DM/wCyawfD/wAOPBfhLxDrXivw9oEV&#10;rf8AiK6jn1e4jZszyImxTgnAAGeBjkk9SaDelVVOEovqXLfQNEsP+PTRrSP/AK526r/IVS8fT2+m&#10;fDXxHeCOOEQ6HeP5igDbiFzmtjY2MYrlPj7dNpn7Pvjy/I/1Hg7U5PytZDUxvzGJxv8AwTk0j+xv&#10;2IvhpZSKdzeG45WB9XLP/wCzV7owCge9eTfsQ2stl+yJ8NLaf748GaezfUwKf616y/zDBpS+JkT+&#10;NjSnpUNxu8o7asAY4FVbtSd2BRHcky9dtg3hy/3yqVa3cOvPORj8Kd4C8NaFp/hKxtLfRrVY1j+U&#10;Lbrxyfak8SRCfwhfRee8e6PG+PG4c9sg1qeHEKaFajH/ACxH9a643+r6d/8AgmD/AI3yJxpunD7t&#10;hCPpEP8ACnCysx0tY/8AvgVJRUc0u4+WPYr31pLcKi2t00LK2SV2gMPQ5B4+mD71kjUHgt7i6m8R&#10;SNDHKYpJBGNsTL97JEeOCDk9AcgniqnxBtfjLcy2v/CrNe8M2KqG+2f8JBpNxdFuRt2eVPFjvnOe&#10;1YN98OPitrHhO6TVfEnhWHxFcjy5r608P3H2O4hJyySwG53sT/e8zPsRxWsdruSJnHyO902yNvbe&#10;VPdSXBZt5kmYNzgdOMDp2HepjwcAVj+AfDmseGPDiaVresQ31wJC7SW9u0Ma5x8qIzuVUdhuP4nJ&#10;rYrKXxNJ3XcqOq2PguSCRnLY4J+WpbS1dcSsCy9ee9SS3djdJm01C2kwf+Wdwpx+tSxRTqq4j3D0&#10;6102sdx+Wv8AwUwtzb/tn+JXH3ZLTT5On/TpCP6V6h+wz4y1r4f/AAZ+JXivw9JGt5YWOkzwNJLM&#10;i83hhOTDIjjibsw9+OK86/4Kk25tf2xNYbH+s0mwfH/bBRj9K7j9hzw7q3jj4cfEnwDoEcM17qXh&#10;3TktY7ibZG8n9rWoALdvvda83FSpwjOVR2ik7t7JW1b9D7HBRdTL3FK91H8zrrf9sLx7PrFnqXi7&#10;TrHUbG1uPMls1vLzJOCAwaWeQAgnupBGQeDXdftE/Hyy8F+Ovgl8X7iCaTTG+HaS/wBn3WrEDct9&#10;dqHaQRsC3AydmSOOOteU+G/AcPw+/aAh+HnxWs9Ph1KxkhP2KGyl1FbyR8Yj2qdpG05yeMjHcke1&#10;fto+AvD3jD4QeAZrS/09fssO6COHQoEWKBb65R4kdFRo4gyyMy7WBbkHGDWeUqjUwSnh5JwlZpp6&#10;Nd0PGRxNDWlGzjzPl01ai7fgWW/4Ke/C7whqem6hodrpeqNdtHrUm7XJFawu2uJWltMmPbsGR0VT&#10;g5zya1h/wVf8K/Evxh5V9DoGgw6narpdxqd34ik2wQ7y5fYsYbljt3bsY6gDkcJpv7FXwtfXkkvJ&#10;9H+z2uoRzwre6XD/AKTHFNH5kTHzF5YnaFAbI6gg4qDX/wDgmp4a8T6zpPjiPxwNMs9RuJPLs9O8&#10;Pp5EMTBiFZN3zspICsPTOBgA90sK6kk1K3ofN0cVnkoqricI4z1SvON3o3p5aWsenfEj/goN4a+D&#10;91aaj4W1jwprEuqXW+4XT/EnkLatCERNgKsMOkjhtyFTh9uM5Fjwj/wWV8CeFPDlnoX/AAruzKWd&#10;qsSFPH+dwT5c4WAemRwK+U/GX7J3we8GeJdQurn443kdvoT26eIkuvDKSR2qzTOIlVIm5fYu4sN+&#10;AQDk5C19W/Yn8F6BqK3WnfF5b4SaxBbCHUNF4t7eW+EG6VEkDMwbzcMjjIi27cHcKng685NxlZdr&#10;f8E7MRhcxx9NqrhtEk/jj0938LW87H3B4c/4K6+AfElmt9qur+EfDqSY/wCPvxXq97Mp/wCucFmq&#10;nHfEld1p3/BSX9m5rRV1/wDah0eOR4ll22fhfVRhTnGGkuGz0PYfSvjXXv2YPC/wwHhvw54e8I+E&#10;L6LVLkTHUtetbxxLbmJnaeLy7vdjanClRkEltgUtXH/tEePPhx8G/iPpejab8A/CN/ayaOzRtdQa&#10;lbzIVnliKuv2sgjdGSOARuwRxzz1qPscO5Ss2csMhrRrc0qTUElf3lu9tWffVz+0D+xL8XrpfFWr&#10;fGnTtSmi/cm5Hhy6RwAM7d27d0bocjmud+JnxA/ZWsvCtlZfAjxJ9pvodRD3lqtvNEvlbG+YK6gc&#10;NtHHTP1r8yV/aAg0jWxFbeG7jT4bq4ec2FrqlwtvGTxwvmLxwOp6Dqa9H+Dnx00rxPr/APZ9i0yy&#10;LYyNPHIJPkKug4ZrmTd167VyOfppRx0fYqO35f5nPWyWMZSqQbsu7/y0PTv2CfFunaT+1J8eba4j&#10;2re65DLDz2Mtw3/s1e//ALK3x6/Zz+GHxf1rwh8X9XvLbVda8QadP4fS3hnKStv8tdxj+X7+z73r&#10;9a+Mf2ZvFLad+1V8Tpw+1bmS1cg8dmPSu28YeKNJ8PftYeAU1Xw5p+oLqF7pQWa8e4WSIm7HKeVM&#10;i/XeGHA4PIqJzvPQKNBVbxle1nt5K59/eGv2uv2PtQ1GL4f+E/EPiK6m8J3BjWOz8PX832NkDxZd&#10;1iPYuuScH8q2Lv4l/s4fFPx7Z+FbDxrqV1f6zosN/wDYo9FumMtvvEQctsBTkcjIIwx45I+NfFnx&#10;T+D/AMJ/i/428JeDvE+ladeapqGoRXFnDeXMK29xFcGJVlLHYpcNhmXBPl8+ZlAO18P+P/Dnw71f&#10;w98TPE+u2v8Awkmp+H126pNqDSNLYvf3OdhLmPJ2OVG3PGHwAuO+lGMaas/U9r+w5Qpxnh8Qozlp&#10;rJW7r+uh9Lnw1+zV8Oo7Lwc+qXFrHZqsUENxpt68jKR8o3MSz4PTkkEetdFJrHwVsrNvGV74yhhi&#10;V0ctNp9xHIhAOECZDcB+mDgEdAAB+f8A48/arupP2hrrxR8QPCS6n4bWCC3tb/T7mFminVBmfAcZ&#10;Td2PK4BXsK9F0L4r33jy0u4zY6OdNivFn0u+GoW5Sdn5f5VdGXaUCsxXazNu27QxreMea1mebTwW&#10;OlTmquKUZJ2s52ul69HrY+r9L+Nf7KnhzV4by++L9o10tx58MK6bPKE2qyqMBDgL5jYB74znAxnw&#10;fGr9k3U9SvNL8P8AxFa4uUkw0drot+Wi3srHhY++F/Aegr5X1q60tfEV7ZxeGvD8ix3UsK3H9rQb&#10;NrLv84PJL8y7iF2rnBX5WC5zwXxG+MfgT4ffDnxdo3hSx02xuLi8gttUtbXUpJLh4nnjjWQSEbwx&#10;gcNkNgFlDFtpSolS9n71zqw2XzqOSli4v3btRk29Olmkv+C0fSl38Xf+Cc3jrXdP0hPj9otxe6bq&#10;7XNpbC3uS/m/MPLIK/MOeB94kA5Jr0Btd/ZQ1uCa2b4weGY4reEzXUDRLDMyyTFgWMhErgyZwuSo&#10;JxjGK/ND4b+O/wBmHW/jHp+l+Bfg3qVtq0muvGt5qOuXM8byESrGTGJiMmXYTlWAUHIPb60l8B+E&#10;NCvIUu/DGj2+qW88bRag0FxG2wylsKsrnsFUH5gScgKVrSlGM6d739P+CicRhMYq0E8XyJ2d5zW6&#10;SSej2s9O2vYwP2lP2tvg/o99N8P7L4S6pq1gxdlvJtPt42umAmbMSyRScA78EHIJGMCvKfjh8e/h&#10;R4Z+G8WmeG/hpYaZ4k1VZTJY3NtbtJaoJSiy3H7iMIWRdyxjcWDKxcIQp+g/iP8AAKP4hwx3fifR&#10;/D811b+Y8H/ExniHmO0YI3pGzFthlYIn3mTkqQpPg1//AMEwfg/cai2uXXi3WreOPUrUSQa1qiS2&#10;khkd8wjaqvkkBc5fqOuCazqVMPg26ko6fr5s5aeS1MYualWjOe7tL3vuZ8geMviv4MfUJr/XNdm1&#10;DUJpC8y28e5mYn14A/AYFY1v491LUm/4knwt1mVWXKypbs3ycfNgL06V+yf7OH7GP7PHgaw/trQP&#10;gzojTIRsU6esjLg9ckHkV0fxf1L4V+H1SBf2LbHXhDuLXGo+EUiRFGASrtAxLZPAA5GSDgVh/blT&#10;W8bLy1KnkNqnKpc0n8vzkfh1p/xC8U+FfFdn4r0mS7sL7Tbpbm3laNkaN1ORkH8iOhHHev0s/YO/&#10;aw/Z38a/FX4T+LrDVotC8SaXcajo2qxS3jQOdOuLe7uBBPvIWSCCVI9kgLcbCdruyL7D8Ufhb+yb&#10;ofgCy8deL/2FNPkbU7pYIdPt9LjO1wCwG3IAGB3AB9K82+JPw10nXPAlza+E/gLb+B1jj3wpbacF&#10;VVJIABMKISRwQCw575GeOebU6kkrO3XyR3UeH8RyODlZPbbded2faXjP9uv4BeFPMgsvFaanNGpJ&#10;+zMI4xyBy7kce6hq8d8V/wDBSzUNXsH1TwDZWq2iyyQFtP8A9KcSAKdpcjb/ABc4XIz0r8yfEHxf&#10;sdP1C4sLSA3SQrJFClraRhXYZAJbAG3P1r1LRPFPimP4SyeMYrfS7fQ200TtHoentCPtQKrKXjOd&#10;xyCoc9WPYDJWOzDC4KmnRhzyb6v9FY9HJ+F8LisUoYqpyrq20v1/JNntPjL9vPxno/iOTUvEXxa1&#10;TT9RaZWW3bUGj8pdu4ARZ24YEcEdOo5qS3/4KC63BJJaH4wRbbeTMcO6Exo4zhwNvU469zXzTpPi&#10;HSNf1lfFTW9jIrWAFx5OhjzY5vtMcxZikY2qIllU5OD0AK4NZ3gvxX4bj8C6XaS2+lwzwW+NWabT&#10;SGmkKnlofKKyjcR0wAgwQxJC8P8ArFPlV8On02PrY8H4Gm0oYqCTvrdaL3bN27834PqfZfhT/gpT&#10;c2lzIuteINL1RmCuu6OJQJjkhmCAA5HXjPvXd6X+3z44uUkvtR+GOg3st0u4TxyPAzow67TISc+2&#10;M8V8A/DG+8R/EfxDrU1j8OrG18O2sPl2NvDoyiFpRPGwMiYYFvIMm7J2knOM/MY7X4i2t0+i6dpF&#10;xbzSTWLLeSW+iz+bbSLYoCECQjCtOCSF+UBOgBJpYjOJ056YdXfm391rGOA4XynGUeaeLilt2d+a&#10;Mddb2969+yb6H6PaL/wVM8HabNHpWt+DbGJY4wjRw6zsaNwdrKQyHo2RjrW/4d/4Kk/BjVriC11D&#10;w/dQyXM2yFbW+hm3cgfxFPXpX5naH8Zvh/4du7iDUZYYmTV5A9rDo01vtT7RJhyqRLg7CrZwWC5G&#10;CyqpufC/4uaNq/irUvDugXFjdah9mjuFmj0GRUmQLGr+YY0R5fmBJLnPIwfmfC/t2ElL/ZWtN7sx&#10;xXAWUQpqf16Gtuvk338rerP1guf25fgFp90LDXdSv7GbyfMaOa2Vyoz38t269fpXVeEfjz8IvHll&#10;FqHhjxzZvHcXZt4UuGMDPKFUmNRIBubBBwM9a/Ef9on4zeIYvitNZWOnxxyw20cTRyaXDI7s7vIn&#10;30LH93JEoB/559MYz6x4P+IXiy3/AGSNJ8QeIHmtLi4+IGqLtmt1QgJaWOBgrwo2EdOMmurDYynV&#10;op1ItSPj844do4TEyhhqilHmsnfc/Sn9oVo1+P8A8JyzcLNrbf8AkkB/7NXP+PNTSX4oSbW+VfD9&#10;r+fnXVfJH7GXxZ8f+PfjN4fh+IHiu6v7zS49Rh8i8Xa8K/Y0w2P9o5PHBAFfR3ibUy/j+5kZzu/s&#10;a3Gfbzrn/GuXFVI/WEl1SOehhKlGLg9Wrlj/AIJq6Vpev+AfjFpuuaRbXtnefGXV0uLO7hWSOZDB&#10;bAqysMEexo/aa/Zc+EfwJ+GWtfF34Y+NtN+GWmabE91rkf8AYqXNrdgn5UVMhlcuwVEUlSSFAXrX&#10;xPp37RX7XXwN8R+Krb4JeJ5rHQ9W+I2o+ZGun28iy3zShcmSSNto2CEcsBx7kjpf2o9T/bK/aO/Z&#10;zl+Fvjn4j6ffX1xfW91caWsMSIRGGJBmhXbwfm9Mjk8CvcwtOUrTj2Ry1MPiqEvaQmld7X1+61j5&#10;K+LH7Ynxg8d6dP4S8OarHoegyXDSNZ6LYxWbXfo0zQgFzjqudvscZrxa8v1tI/P1KVVG7jPVj6e9&#10;fRHhL/gmP+1L4i0eXXta1rwp4ctxIUt/7Z1OZmuOMkxrbxSEgD1wfbFaPw2/4I3fGL4pX8lxP8ZN&#10;ADR58uW3t7yRSMZ4Uwqw4OeQOCD3rorZrg47SM5ZZmleXNODdu9jjP8Agnf8cPBfw5+PS6H8VvEv&#10;9l+F/EUkEeqahHJ5TQyQSiWFTKMbInIMThj5ZEuXGEDL9N/8FMPFH7Nd9pkvj/8AZ1gvdDu4L5NV&#10;8L6hZpJB9q1uW4gWb7KGxuha1RpJHTMayQ2+1gZCG5fwt/wSc+E/w+1xLP4v/FHVNSVZMTLpOkyx&#10;rkNtwGSK5ZgTx9xD7+n0F4N/ZP8AgJ8GNFi1z4efCq3hnVd0OtXlrNLcZx2a4G6MnnKqF44xXz+K&#10;qYWdZ1qbvzNN6a3XZva57eBy/Gqm6VT3dGtZaa26Ld9tUem/AP42/tQ/En4BaB42+Ja3kOu3fhuR&#10;ZEhbTbX96CwLlJj5oYoI2OdmM5xgjHjPiX4HfF210Jrq4vfFEN2LVjMZPEOkhUlIkBAYK24bf4sA&#10;jcwwMZrvfC/xE+IF08PhnQvgP4f8UzPDvtJGt7t7jBLtm4ZJFjQDaQAqkkBe9d1oQ+NniS7tYNX/&#10;AGfPAuh2LPIdQvtZF3A0MaRiQyIhucspDFuCxwrEjBUl0sXiva3pRXL/AIW/0NqOUZhl9NydSCUt&#10;fijF216XufOvhH4O/HGDQvsmuajrkcl1YxyW1yPHlmpjDcbhGlnls5IOTkj0xXRaf8FPjHpHjTw/&#10;ewxavPYzajC9xNqPxHlaRQssYwqR2i5z0xzkEfdAyPpzxN8M/C2peKrGw8CfBTw9qMc8YN9qt/pM&#10;rCJMcNlpBu3bX2gbs4HJBqzB8A9E8L+M9G/tL4T/AA7uobi9KQywae9tPbsMESISSQwCnoc524xX&#10;dTnnXNFc0Hrr7u66pLo/PW3Y8nFVKiwrk6ltL/E29Pn+B8jf8FEbnUPhj4R0Dwjq/jL+xb/WvFfi&#10;K8kuW8RSfZ5baSeLEWz7PjhXUYY/Lhuoc7eb+CngLw3rH7OVnpF/4oaS91fVob+0ms5vll8o3aAr&#10;m3y2fNGAFJIHBHU/pHq/wD+G3jWCMeIfhl4QvPst3dSRre2Pn7JXkyzgn+JgAX9WHOcVozfBnQLS&#10;3UaX4X8K27QNH9j36OWSPb6DeMc9MdK3p1ZezjCaTae/9L9TxnjK0tVOVvV2/Mo/AZ5bjwbpwulJ&#10;kj0OxR2bnPyMc9B14PQdegruvKUfe/lXzvZfH7TP2ctam8MeKbHxL4rvfEmt+dpraTHB5dssz7Yr&#10;b9/cL5catlVySB3IJr1ZfiN8SHbB/Zx8WD/e1TR/6XxqKtKpGeq3JjUjUjzI7JkOcEcUgI+6Grit&#10;R+KvxB05FNx+z34gVpGxGsmt6Su4/jeVInxB+Kzkbv2ctdT5cnfrel8H04uTWThJb/mv8yv66f5n&#10;Ynn5c1HEu23yRjr/ADrwD9pf9v23/ZP03T9V+MHwK12zi1aSSPTvs+rWErStHtL8JKdoAZSSfWs2&#10;1/4KDa1rbCHwz+zdq14pj8xZJ9et7dQnHzZZcdx0JrT6vWcebl0+RpSo1a1RU4Rbk9kt2fR6qTyB&#10;SybGGF/lXzpF+2Z+0VPAbyx/YZ1WS3bmG4bxtabJFzw2VjIxg561Ppf7X/x8vfOe7/ZBa0jt13zT&#10;TeNoGCrzgkLAeuKUaNSXT8js/svMP+fb+4+gHHHArz/9rXUBpP7KHxM1BmK+V4B1chuOD9jlA61x&#10;Go/tZfGvSbZ73UP2bbG3j3bI2n8XlQzdhkWx6+vsa+cP29v25vFmsfCfxL8ItV8Avbr4g0BrKT+z&#10;9aysRusRZJ8sNMFLt8uEzgEk9KuGFrSlovxRnUwGNw9NVqtOUY3tdrS7Ptr9mTSptD/Z68CaRdpt&#10;kt/COnpInowt0yPzrvgCy5FYfhfw7baZo2kWUKriw06OC3yT8oCKvqOw9K2Ps8//AD0H5Vyu0tUc&#10;MviY4qV4L1FcDEZpWhYHmU/pUFymUwWYflVIkqa+B/wi10APvYH/AI8K0tH+XTLdP+mK/wAqzfEQ&#10;KeGSu7/WSr/6FWtYrtsYQBj90v8AKuiP8BLzb/Ax/wCXrJqKOfWjn1rMojmgeV1dZmXb2HQ1G9k7&#10;sG+1ycHONx5qxz60c+tFyeVMjt4GgXaZmfnPzdaGZd3WngsetLz60DP5U4dTmB8tWdVXjd0JNXLD&#10;W/E8TrNY6leR7D96OZl/ka9f/wCFDfDRAZlh1Fcfd8u6X+qmok+DHgWYfZxe6xGOT/x8R8/+OVj/&#10;AGxgurf3H0X+r+ZdLfeeOalqmq6xq7Xes3txcTMigyXEpdsY4GSc4r6E/ZSeV/hd8XFF9cW7f8K9&#10;jkWS3GWUpqtgcgZHP4ivGPit4RsfBfi+307S7m4kjksUlzcsCw+d17Af3a9y/Yjj0C5j+IFh4znu&#10;E0aTwKv9r/Y5FWUWo1OwMpQt8ofZuxnjOKn6xTlzVEm1Zu1rt6bW7vax9Dg8LOnl06UnaSSV76J3&#10;POdAbW08R2V74c8ZeIm1b7VEti8OnJ5glY4UK3n5BJOPxxX1F+0trH7TPgX4H/Bn4iX2p6pFdWNv&#10;qCeJJp5o2LL/AGouzzhuYYPmbeM4zjjJry2ef4K+D/jdBq/wmhh1LwuI4kjj8Va3bxywylk3yvsL&#10;AquGAwDgHI+ZVNfUHx+174J65+zt4U03X4/C62viFNd/szVftn7jzoZ7ZIyJCc7ws5bJJK7ZAA25&#10;QumBqU8Vl/PZw5ls1Zx9V0PPrYWUaiXtbyT0168r17nz34p+MPiYXU1/p3iC8tYNVvFuLpLO4eEl&#10;lWNSAyMDsKIi7c4woHbFc/49+NfxP0fwdqWs+C/jD4jtrsxh5rX7cHV494LgvgSAFc8biPp1r1q1&#10;f9mq+0qbRNU1nwjC9lp9nK80axjzjHcO8iROgBLPGiq2GDEOCcsAps/EXxD+zjf+HrPxL8Lvh5oV&#10;9JM21tHvLWIP80Y/1safeGDKGDAqCqkEbkNebTw1WjLm9svS54Ly/ERfvYhe6m/i7PbrqfI3jv4n&#10;fFnUtS8QXF94x1i7XXriIauzM6R3UcYzBkZOVUP8uTxnrzUPgz41fEjUvG8n/CY+PdZurG6WF9UW&#10;61+S3EgifdExZN0jbGJYBAXJPHNfWngDU/2IdQs5IfiU/gOHUrzQbIzWa3JjjW4G4SKDG+2EqSF2&#10;gb9q/MGyCXfC7Qf2bPiz9u1zw18CNB1Cy8O+JJLOHUrPw+zC7MghELzwgsWhPmSbmLKgERcFPkjH&#10;0UbqKad/Q7aWW4iUlFV1r15nta/9LufP+s/H3xT8QvF8kll4j1iz0nT7qP8AsOxkvJGeJohtSVzn&#10;/WEbmzk4LnBxWTreq6h448XjUfF3xB1SW7t4Qqv9hS5MMYIKqA0qYUszH/ePTkmvTfHPwX8K6V8U&#10;PEUjeL9M0aP7WZbfSYrQP5cpIzCu2XHyknLD5cjjA4HO2/wP1rxZ4ia80LX9JmlaMQrHNPDbnaqq&#10;dxMkyqvfqecN/dNeficdg/q7i5a+jOKjiJ0sc6U5vRtN3etnb9DjvGuo+GPEepLdeNvi3rD3Fvbk&#10;Ry3nh2Dlcsdq/wCmcd+2PpVz4BN4Vg8dXB8NeMp9QmbTZN0M2nRQ7V3IScpPJ7cY710mp/sTeJ/G&#10;OrR6fpPjPQtU1aeTZNY6bqlrKtuAB/Gtx8xz2UEDua1PCP7Hl9+z34hfxNrnj/QZ9Qa3ktZtC03U&#10;EnuoVbB3y7WKrgqBgZ69RgivPjiMHJJKa5nsrHRPFPmcFs/Mg+D179n/AGpvGwhO3zrG0c4/65rn&#10;9a9A+JfhrVvGHx8+G8eh288k1jZ2V3I6QKyrHFOZHd3LLsAGADySSB1Irzn4QWwi/ao8WWw4P9iw&#10;tz7JH/jXv+j/AAl8OfFbxTBqfiH40XHg8+GdDs54pIYWMd6DPOWjlIxiMeWmRnneMdOO6haVaz7H&#10;POo6NFyXmfLn7Tviq/g/aS8eETqsdz40vp/LPPS6k2k4ODjee1fSMfgzVviX8FvhPeaL4k0pbpvA&#10;cltbafeTN59x5N7dM7gBSNuJFGSQAepGRnk/ip+x18PPH3xE8YfFCb9pTQ7K3u9euruG3hj+0NLE&#10;0hZWQDlsDAOB16Zr0fwT8PLu88I+D/hp8PPjbpN1a+H9MvLS61mx8K+deQrLK2TA00O6Esr4ODjg&#10;120KNpczZnQx2GuvbXaS6f19xwvx/wDgT4qt/h7orW9pDp93PqCwXEmk6lcOZJSuApjlwEG7OCHb&#10;k9wM17J4F+B2oSWcdvqc+n29vGy2y6ifFWqNHLIoCyH54jGFR/kZg21W44wcReNvBfiTQksvCp/a&#10;I1LVIpIXMn2nwrbJPdNEAFLCWLM2wHIbHyMqsexHD6zo/wAfvEF7DL4A+ITzrBqmVlbw3bRR3c5R&#10;Yne6KoQfkOTkAkBSBuAx6MPdV0aSxGR1pcsVNaaXWl9ev3fie4eCZvgX4I0OPWtR8KaTqk0zF7e6&#10;bxVrt5NMOMMPs1sI4hnIwcHIPJxmvnr4v/CbVfiV438SeK9I8beHbG38WalHNp8GoapczMuy4tws&#10;G9keR3BVFIOSvRsEEVo/tO/srftR/CfxJpemeLPHc0k4sVis7H4e2Mi2kEQydh2LEFwT6E5PGABj&#10;zmz8X/tO+ANB8tfDtnD/AGHATpF5JaWazBX2eZuy+5pCuSTjl+SSSaxqy9orNM0wbyyhiJz5m1pu&#10;/NXsZfwb/Zw8SaR8XX8T6h4x0W2j0nx0ml+ZJdzlbu+J8zyomijZhgNjJC4PGMg4+wvjf4U8f3On&#10;7H1Gzl8nSWvLhYbyaWRYUbd5iO6c7cq3X6c18a/C746fGXwh4msfFmp6FoOqeH/7Rt9QudObTLVW&#10;mEQ/1wZU3faDHwZQS5PJJIr6K+Kn7X0Hixk0j4WfD/WpVmEtnqlxa6TPNmN2GEDvAmxMBvlBIwBk&#10;jHOmD9z3Ipr+vI0zmpllSrSnJSdo26WXbXR3/Dume2adFrV34Itxea7a+Yscc7RLrV3kOI/OIAb5&#10;ScA8jjsDyK0vhd4z+Hfhe31bUviR4gk0rRdI3XK6l50hEcsLAhwzDaAAd3JGehznafKJPjfYeGPD&#10;9hp9h4ag02S0tEa4uNSv42M0zRgMfLVX8twxdeSVIHPbHvvgGf4DeL/hdc3Oha9Y+KbHxFA0Gp31&#10;mieXMdmx4SqgLHgcFfvdzya0xlKX1dxrR0ezZ5+Fng6eIhVwLkmt07eV7NPVb9D0H4fa/cWLvLY3&#10;7xlFV9qgZdTzkiuz8S/FK9uNOjFlc6bazsuFv9Um2xxE9D7knp7/AJV8a6pqXxp+BF9bafY6nHqG&#10;i2caxaHqcjHeYQMJBPnhpFGF3ZUPwTzkV1Xgz9s3QXn+yfFf4TTagsTH95p6iYRMeo8tlA5HoTXw&#10;dSpWwdbkk7Lv0P0SngaeOpqvSjzd0t0/S6PXPjH8fP7U8F3Xh/Vv+ETaW1mje3vLfxxAzrJuwGKm&#10;JQDjPy7WHWuL+O3xHm8bfANvDHhe4h1DXNQs3tLWHS5F2zTOhA2knAPPXOAfauB+L37UH7H+kaRc&#10;a3rfhTxXaWMEXnT6d9nVYmAOP9Wp+6TgbcgE9utcF8Mv2oPFPxL1/wD4TT4X+DtLh0q3guINDs9V&#10;l/eITC5yyRElXcbtpAIHXIxkdFK+LrLkd1fUzxP1XLcLqrS1avpr97PIbL/gmD+2Yr77X4O+L41a&#10;BW3NNbYDbRkcr+H4Vsz/APBOX9qPw9p7HWfCWs2cjW8twLL+1LcOIYyC7GMJuChSWzyM9ea+k5f2&#10;kf20pNHt9dsv2fNDkmkhaOzt1vzulACI21CA5J4fdtwCd2c5YQ2X7Sv7cqa/JdaX8CPCy6hcQyRX&#10;kOoeLLSOTDFjJHJE8xONxJwQRyOmMD3HhaHLt+DPi/rmMrSSi4/+Bf8ABPg/xT4NtPCusSeH9Z1n&#10;UlnjEfmLHqaYIkiaReig42Y/76FMsvDekRzxxQeINS3yXTQxiPUwcNsZhkleOle1eMP2XP26fF+q&#10;a540H7MvhRbMWqSzXU02nagYBHGqfNIJiUXEZbJGBjHTp5H478Q/EfwtdWtjpPgHwbvsWWO/1K4t&#10;dMHm3RxnHBVSc8AEkj06V51SjOLbitD3qNTDySvU167f5mRO+j2t5c29rq+rDyJvKaQakqGTk/N9&#10;3njHPXpVL7F4YnLmfWNaXYuW/wCJwoHPGMhfcVHJ468f/afLg8NfDlWblpFh0NiSWDAgFT7DPcDt&#10;mr3hTUPitfW9xqk+heC5LdNqFo9D0aREYOH+Yog5yBxnke2Kw5Zm0Y4WMfj/AAX+ZV0+DwMt3Dbx&#10;6rrQM0yxLI2vfLzIE3Z8s8c7voCat6tdeEdIu4bNhrpmnsYbozR6/wDOfMRXVMmE9nH41hSL4/sN&#10;bkuLW78Jqt9eZkkmk0fCcLjahjKxjkcKo7cdzcuvgzJrvxdj0LxP8RNBs4mVlv8AUrjxNaf6M6k4&#10;iKqpJbKgBQoC8DIA4cYzcklqKX1f7MvyDVJfAFyFe+TXJtzDdI3iZcglmXH+p4+737Y9q+sv2PPg&#10;5p37QH7Pvw78F3Gh33/CM2PjXXru+uG1Dc5iRrFjHJIIwHEhLx4CqdpyD8pNcje/8EZ/iDaXMbn4&#10;qafHbrtLSXqw+WxzwOJh1zgKOcnjrgbmgx6V4B/Ys8L6JruurY6jpPiHxAtuuj6lbRiZjexQZYyS&#10;qNu5TlgWK46HIA9D+z8RTt7Syv5r9LnmTzHA4iUY03J2kr2T/C9rn1v8WPC3hax/ac8F/EzS/D0d&#10;jfaxp2rW+pXMahftnkQwhXIAGWUSbN2OnH8IxU8Tasi/ECZA3LaHbn6fv7ivLfg18Zvhb4/l+Efh&#10;T4e+JW1K/wDDfhPVv+EmkaWJwl7cfZnkUNGzA/PuxyRtAwTzXW+LtVRPiVMq9tBtu/8A03ua8bGR&#10;lHEW8kdmFSqU3LXd772Pgr43/tG2nw68Za3osGl6xcahdeJNRukkj1qKOzhC3kyBhAYH/e4Q/vC4&#10;4wNvBJrfCb9uLx1Y+PNNgNreX0McwjjtdRv42iGATn5IFbgcD5sD06V598dtJ1fxF8TtZl0+LR2b&#10;/hJL9Ua41SGKdh9smO0pI4ypz02nPbvXNaRo+peD9ajTUtLVbi1mKt9nu1mdWbnOAvzdfvbsAZ5x&#10;xXrUvrMmuS9tNjaj/Z8be3svU/cD9nn42eHtS8JQ6heaEbWG7t1uo4m5ZFcBgpwOeG9Bn2rpl8a3&#10;iX1zr6fD67mj+zv9h/sfypS+cj58uDn14wM9TjNfB37NHx/1Lwb+zlY/tHajq/8AaPhi1vodFv7G&#10;302RJLZkIjaV3kkZXGDHnaqrhuxWvXl8Vfso+JJrjV5NVhZ9SjVriJtPu5JxwOvlzKBxjnBz1Brz&#10;a/tsHWca7tHdW1PSjTweMnKph3zdHv8A5o+kvh54rn02zkn8R+Cm09uWghuJovOIxySkbuAM8dfw&#10;rzP47/F+41KOSN7RYoEkwrNwM9q89T4ufAv4X2XneGPEt00jDbbrdXU5SPPtPIQD2CrXFrr+ufHT&#10;X5tRubyW10bS5FmvLm4/dQ20fXLlsAyMMkL/AAr8xwMbuD2lfFYiNOjdq52Rw+FwcZYmvpZdbr9W&#10;ex/D/UtE8AeGmh8J/EO40iTUJEkuMaX5+0AOwCt0RS00nGOm33Jg174qaNaW15da7+0BMYYbdmuo&#10;W0XloxGFbKhgTlF2+6kjkE5o/EPxzo0FrJHpvwP1TWLG1CTNdaX4d0q8iljChg+xgWK46Hbxg+le&#10;Nz/H39m6awuvG2p/CqaGwjnEM0x8E6PsdsAkKI4WI4IGeBnjOa/Q8LCnTiqVGDbXkvv22MpYjK4U&#10;FjMQrRbtzXpN+S1i3fyZ1Pjb/gpHpK+HYfC3wo/aTbw8sYJm1SX4dyX10zHPCebOI40AOAvlnHOC&#10;M4ry74Vftx/Fvwr+034Pt7P43XvxG0vVtbs9PuP7e0oafGklxNsYrGGYqyAKwfODkrjqap3H7Sn7&#10;Il4ovrH4QvNHPJIIdvgzQvm29Rhoc8Ag8jOCD3rzXXfEvw9+Iv7Qnhzxp4J05vDem6DqmmXyRtpl&#10;ra5kguNz7o7RFTDKSAQCxIGc8CvJftKeKTk1zX21R6VfA5XW4dxNXD4d8rhfnfsmr3XWMVJPyuj9&#10;wPA+uWeuadcXNrcLKsepXELMucB0kIYc+h4qTxv4jsfDPhbUNdvbzy47a1ZmfcflOMDpz1Ir8eP2&#10;pP24r34VyfCfxlpra9fW91/bNz4o0v8AtaWKG7P22eFo2w56NkqSAQoXgdB518a/+Cgc3jbwZeeP&#10;NE8DX1jod54kXTl0KHxE6LJssmPnMU3gEmQEpk8qp3E16H1PD/WFeolG/Zu33H4rTWIVDlcHdemr&#10;P1o03wRbav8AGm6TxBcx332OCzlhuZl3MWWQsOWB6e2K9m13xDpOkW7SXeqCBdoJfymbHPtXwt+w&#10;pqniS+/Y98BeLbzxPfLfajozS3Vy0/mSSZuJiuWkDMcKQBk9AK9N1JrjXLGTS9Z8RapNDPgyKt9t&#10;3dxyAD2rycZmmDlX5ZNrl02/4J7uB4fxToxlpZrvr+TPoC68Z+Fp5o4r7U1lMjYhVrdzhgpPGRx0&#10;7DPHU97I8f8Ah2xVFvtfXzNo3Zt5Gz27cdRjvXx5qHwU+HSXH2qObxFu3Zx/wlF4VzjH3fMwfyq9&#10;YeENGniGjNf6sIV+7GdWmG70BO7n8a8+tnGX7Qcvmv8Agns0eGfdvNv8P8jy/wD4L3eIrLVtV+Fm&#10;iWN622JdWluFMbLgE2YB5A96donjbxA3xP1PwroGiX2sW9hoNmq2NjJ+8LHyeMgcABmbjI2j2JPU&#10;eJf2YPgT4s1f+0fGnhC61K4+YFr7XLx1Ge+3zcenauqi+F/gfQ9Ru9b8O6TNa3F2SLmVryWTeM9M&#10;OxGBj8K7sPxHgY4X2c077Xtp+rOvL8lrYLMYVua3Leztd3/Ab8Or74XWkWoWvxi0O602+hulisre&#10;8uLybfAE5kTy9vBfOMjqPTrel1v4KXcHiyHStE0w28GhwT6TLJJOlxJcF0V4ovOfjjeRhQxyTkjG&#10;INJ0/TdEtbiG08O6TcG4feZrqzDOnX7vIAHPoeg9MF76uIYLazfwxosyWqsI1m01Wzk5y3OSe1E+&#10;IsojTsrp97P/ACR7n1PFVsZKtPEzfNbRNqKemyv5fqbfjjVvgtYWelLo3h3R5L+fX4fK04QxSixs&#10;SirILiSCV1l+b5gXbcCeRgc+YfEbQ9G/4aks/F3h9YV0ePxN9nsptPjzHGNsgjICA/ID1PQDJJAy&#10;a6hddZESGPwnoeI5GP8AyB4vmBPQnGcDt3rk/jDZ2zaPpvirS7iXTdWbxloMcNxp15Lb+X52r2kM&#10;kaKrBQGikdCoHKswPBNY08/y+pL2dNu8tNrGONwDp4GfNJzsn8TutXe/qujPvjTIikESSjLLGPvc&#10;8461cJxzVe0GDirFV7p+YkbKhOQKimRtmRipmAU8VDcOQhKmnF9AMzxOGOgxov8Az8KK2bcbbeNf&#10;RAP0rnvGLah9j08WUsaxtef6QsgOSNpxiujQbUA9q69VSXncx/5esWiignHNZjCim7xRvFADqKjJ&#10;J60UAfz2zGSeMoQ3/Ac1Vjs3B8zd/wB9HpVq01S3lj3+b970Wmtz8vmA7v8AZr4/lkfsKcUeR/tD&#10;IV8bafI5+9pyj8nevV/2L41u7H4pafIOJPhJqrfL/sNBJ/7JXln7RJB8T6W6yhv9BKnH++T/AFr1&#10;n/gn1eXdn8TPEsllJH5w+G+tzQrNHuRnhtTcBWGRlcw8jPSvoMDzexjyq71str/PoedUUZUa6k7K&#10;2voeUxaZfahqVrouk2dxdXNy2Bb29q7O/XgKASTxnjNfVfib4XaxrP7O/wACfA3iDwbfXcln4x1l&#10;dY0uOGTzYLaQ2bbpQnzRqc/eJFcrrfxo/wCEu+IS/Fz4l6ZotnNHYyWX2fR9PEChTDJEzIJJD8+2&#10;XJBJBx2616l8VvEFjonhnwD8XvBnjm71Cx1j4iJpd9bwAwiRImkuuW8x93F+ExxjyM8bsL1ZfRrS&#10;y/2uIjyTaXNFNSt89LnkynltfFRiqj3vH3Xr7q+7drXt5o534xfAHwhoOtWMngn4K6heW/2Z2vIb&#10;dbx2GOd3DZHf2OK8B+K/w8+NN/eyHSfhhrsmgm6jsrOGzsbzY8wG0xkg5kYOCmDkAjA6GvrX4tft&#10;caf8EJp9Q1u31rUNP1NpPlmSOZp+QUV1LqBs2jbhu2Mc8fPlh+2Z4d1ePVNB8eWOuR6XYtDc6Oun&#10;vFJIscdxZvtcMyLkyWyOcE5V5AMHDUqODjGftIu5wSy7K4yTnUSd9dHpv/l+JofBb9mLw1f/AA+0&#10;/W/FHwR1Yaw1xPFdK1veqdyyMu0ru6gY4xXq3wz8Ha58F3mg+HHhbWtIDMovLc29xIqsMMCUlDBH&#10;wR82A21sZwecP4L/ABiXxp8PofFFpNfQ2LXl4lvpchDrPAz2+0u24eWyvbLKNoIDkdhz6N4J+Jcm&#10;j6ncSyeI9YuI5rDyBeRKkM4kb5mfarlcbzuK7ipx0BOV9eNP3rpH12HwmFo4eE6Fr+lvK9/xG/Dr&#10;9j2L4jePJfEmofCO+urieRjfO13cWsasy4GdrokPPb5RwRW3+0T+z/4L+DmlaH4Z1bSrbUNPn892&#10;8L6b4kv4T54ZcPuQlGOGIOQzcjBAr0Xwp8ctI8QMkXiGKazkaJPmhtVYRSLG6qysGTn5v7vAZl5D&#10;Zre+Jaaneaz4XmttI8O+GdyXJbX/ABhMZJ5P9UcQxHAyQSecYwMHrXy+fRqYduXKl8v1/wCAfNZ1&#10;R93ndNK/Zat+p4X8PvB/i3xZ4F+2/DX4ceHdH8KyyG31LRE1O5OpSBWwxdxIjy8jj07cVm/FvwH8&#10;IvDPwn1DV/A+iWNhfRzQRzW9z9oN6My4I3vKyuvruUHivUpdb+G/gbwV4mn+GvjO71XxFol1I91q&#10;cFxG0UbSAMMGIKqrucYU56c5r4/udT1rWpdQ1rxFqlxeXU13M01xdSmSRm8w9S2Sa8/AZfLFR+sR&#10;lZLpbd/1/wAMeVl+D+tRqTf2Vc434Y3PlftY+Ipccy6DETk9Pljr6P8AhR4d8PeML/xIPEvhGbxA&#10;LXw3a/ZdDhvJYftkpuJcBjGRwoy3J7cc18teEbsWf7UWqTlseZoaj68JXp15r2saT4+0XWtK1C4h&#10;+ztCbhYZCBIplxtYAjIzjrnmvo8I5RxUXZP1OHEQ58O43se4eJfA9t4Gt7HVNb/Z5/0F7OaaOCz+&#10;2LsCxPIE/wBe5J3bQc4BzjvWX8Gpf2u/EdtFf+AfA1zoukXSGS1uVsgY2cNsIbyvm6g9AOnavDbW&#10;bx3N9kvdM8Z6daSXLK0MLeJjaOobHOHfA4HYc07X/F/xa8Bqp1LxhPNbxtumW0+JkAdscfdwzNy3&#10;AAPJ/GvblWxDs1TSXk/+AeTTwsoppzvfuv8Agn11pHwz/aq1TVtP17xvei7mtzMstnBLdwja6suV&#10;MiMU6KSMnkdh0j8R2v7SXguG51FfA2tNaRLva4sPERmZQDkgxugPIBHGetfnj4g+Luo6p4mFo2oa&#10;tJPdXATPnM7kO33uTyefbpXoPxG+HOu/CXSdJ8S6547kurXVpHS1t7OdHv8Aen/TsJvM256MQB6Z&#10;4J7qNeEYhUounJQc0uq0PsW1+Jv7QepWUMd1ovxYsJluTvg062tWjRAcfK7OrHIGe2DxXjvxA8ef&#10;tjaF4nXwr4cf4gvY6pdfYtBs9Tjha6uv3YZsqrnod3TgKuSetebr8MfiZFbWur6N4q1i++0WweG3&#10;top/MUkDCsm75SO/oeK9i/YV+F/xzk8Xat4D1Cxnhv8AVPLXUvEs4d5dJ0xWczxoWOFkncwqAOT5&#10;bdArVnWqOnrax2UYxlBWqJ/L/M3vgN+wV+0343+GOn+CPH37Rur+GfDMOYLjRPCbJNdSRrw0X2gO&#10;FRVA2naJF3ZHOMV7h4f/AOCcn7Mfh7wt/ZXgW316yuo4Sv8Abl9rtxcXEnqzwzMYQGx/zzA9AODX&#10;0No+h6T4X0a28N6XZfZ7W1t1hVFHSNRjHv8A16nk1ymu6/d6r4o8uxuJIYLVljVUUc84PbkfpXNG&#10;vKM+eL1KlT9rp0Pzm+N37NGneC/GGpW2peFjf6oik2drdahcQ2t0oP8ArIiGyAc4ZCSAeAQOvM+A&#10;f2k/GX7LPwj1rwZN8GLbTU8Ra9DPcXkDEpbWoiEbqqhmYzHIw7t0A4Yjj68/bx0+K88NprkGoRzX&#10;ug3kRu1gmz5cMwK8rn5fmKE/7vU55+T/ABJejWNOudJ1u2W8Wa3by7ebJWT5Tgc9M19jg8Lh87y1&#10;yek1vorN2vrpf7jwcTLEZbi1bWL2309Da+HX7WHjX4Nf2tZR3Nh4u8Lak0KeH/D2tayFJSTexfeY&#10;/NUrwpxGEbcCOApPV+Cf2uvA95ot3pvxI8PXHg/Uw0hs1uI21Kwmj/hSK5WIuhH92QKBjAbHA+Kr&#10;bUdN8N6LJfabpVja3keufvFa4ZjHF5Xy4JLEZIYf8Br7c8C/Az4LePfhDpHxSufjXc6Lp0morb3r&#10;TWsdwqlpUKoB1LG33vuIxvhlQ4xmvi82nkeHoKOL5rt2XLFy19Fr9x9BluZZpg6vPh5aPe+l/wAz&#10;gfj9rPwr8caLp+uXfxQkuNHjX7TqUtrHmW8mIBitYo+c4xl2Y7VzGMjNeC6z47+Meq3tn4g+F2fD&#10;MGlxv9jsraQrK5YfMzuMcnA+XhB6E5Y/Y2ofsLeD7nwleeINI8b6pb3U906aDZ63bW9vFqMkab5B&#10;DKjNFKrR/MkqMAWRoyMshMo/ZL+CNp4es59PurzUfEWoNEv9hXnjCytzZv5W2UOxTZJiXY6qHQmK&#10;VcbmV9vh4TNuF8HBRjOUvetZRaknvrd7ee19DvzDMszzKrzSil89Dy39nT/gor8Xr8r8Iv2gdb1K&#10;Tw/qBc3+vXGmi7vtPMkLwn5nIeaLY5wCxdC5IzgA/cEvwG+Dfxe1KD4t23x7/tRtSKXcl3aaCYxc&#10;FUCA/LKoAwfunoevNfH/AO1b+zP4L8M+Em8Q/A27j09RAJ1bUtbtLmbzQTutmQujEZ3KJBHtLJGQ&#10;2yQsvIfsIfGPxh4wj1X4eaXrqwXUNibqGS9ubuKKN1cAlFt3+XfvG7g/cPTNepTxeDzTBe0wkpXv&#10;tJJaeibZwYePsa3vpK/Vf8Mfpx4V8HfBz4TfD7xJ4I0T4sR3GqeNrWHTZppbcBbWFt67ggkJOPOb&#10;ndgnaK8Rj/4JOfCb4jfaIPD37SP7xoctc2fhxG2dxIT9o2/ew2SOSK6LwN8O/DvxR+D2laj8StFS&#10;+1SGSeOS+s3lltJSsh2482ZGzjHPUNnrjNc5qniXxf8ACjTdN+GPgj4WQ2MWrSXDeIpLffHiFEh2&#10;4ZXz3bA755bJNcNXC1pSTrJNeV7nZSxEouUKEnzdb2szEi/4ITfBlLyzt7n9sGZ3tdqmP/hHIwzD&#10;Ocf8fH4fSvVvg/8A8E8Phb+zLp11o1n8Z9S1L+0Lwz7m0tIR/q1XAxKQfu5wf73tWDoH7LF1YfEO&#10;ztPCX7NPga8uJrH7b/al7IZJIgWYK8qgfu8lT1YkZXPJruL3x15fivSfCvxb+DWn6THHY3ixta30&#10;l5b3Lgw7JEdQBgbJc9uQMkjFTTw9OFS8I69L3KqY/ESopSqXXW1j4p+K/wCzN8O/GXxG+J+uXOs+&#10;Mpr3w/4qRLNNP062mtZU2Qj96XlVkckMPlDfKo6k7T5f/wAM9ahrfiTWvFRt9Slk1q+D2sa6M0qg&#10;u7ElcMOAXbPU8V97eItS+EPw6u7y+0vwzoNh/amsLczahZR3LSLINg3HLcMVXHGfxNJbfE3wvc4k&#10;PxIs5I/tCM0bXd1EzkH/AFbbgOM4GOv04rhqU6mHruNRXvromz0P7co1KMPZw1StrLV9Nuh6L458&#10;Q+A9YsIdV1rQLefRdCVZJLfSW886hIzAW75RVZCXyCjfLvZeTgtXwf8AGqzsLj9nrQdT8q4ikHj7&#10;xGJLeCy271/teUrGTtBIG3I3c5U+lfR/xX+IHiiw8Pa1q3gyw0/zfLs2jjWZpY9zXQAMhk3MByv4&#10;c+teR/D/AOOvibwF4EbRDrPhhjbTX15dfvDLFKZLh5GVDkMTuds9vTGRnsxWMlWoqHK7Pzf+TPNw&#10;Cp0ZurF6rXppb5nn3/BPuysvDfxIh8mER/8AEpvPMHlspzmEZ5HP4V9T+H/AXjP4xfGjUNN8IpEs&#10;FnoNmby+uGKxQ7prnaMgHLHnAHp2ryTV/iD4s1X4qeHbjxHY2MMy6Lqa2semkt5n722HvyTwAK+4&#10;vhH4V0/4d+EotKtY8TtGst/cNjdJMy8k8DpwoHYD615tLB1K+MvJWil36ns1sw5cJdfHJv0Xmfm3&#10;+3v+xV4F/ZFXSfHcPxIm1bV/EHiK5k1ia6WOC3to5PMmGxPmYc5G5nwR2r5i1vxB4Qu9JurhPEou&#10;b6aGRZobHS5ZY4lZCABKpZTj1AHAr7Z/4K4eOn8Q6R4Qtr3RGhs/EM/9oWclw8ZleKKIBThGYpky&#10;g9ienrXwv4lvNDubO68PRaiy3k9s6RxWkSu6EjAaQnOxfclfx6V9thaahh7Rsv1PlsVWlKoufVpH&#10;1t+zLpdlq/7B/hm08O6hrkk+i6xqE+veGIi32DWLaSZxJFdRAktujA2SBS0ZAZQSK9k/Z5/Zs8Je&#10;N/CrNqqSXGm287QaXNdK0eoWO3ra3Owrl0PAbkOu1gTur5f/AGS/iv44/ZltIRo8OkatDI6Tv/aV&#10;5ImzyxnyVIfYCc54U55+te6eJP8AgqR4q1zTLrTNE+HHh3SXmby5rrTdXaR9rH5uNhAbrhsfKfpX&#10;Pi8jniqaUo3+47cvz55bUvDrudF8X/hd8KPgzFdH4ceFZvFXjJD5dnbRRsyQSngbn5LHPGxSWzwS&#10;vWuJ+F/jf40+KfD2ufs5ftD3Ol6P9v3P4fvYdL+yW9rcb/ns55UIWRJV48yRiSV2s7B67Tw5+3p4&#10;Y8FfDy11Xwb8DtPbUbiG5iutTk8ROTp9wFBWQ+ZakSsQ2/rgbSMmvL/iB/wVC8Da74MnTwj8Gp9P&#10;m1S3X+z5Na1SGZYlaPBaYGE7m3nIGVUjIyDg1z4fJfqUk4Kz+RvjeIZZhHlnqlsdR+1m/wC0V8GP&#10;2VfD/wAFfAb3y+JPEEk39rTaXprSyJYJJKBBEFJdFx5Q3YOFGAeTXyX8GPjl45+Bslx8M/i54avf&#10;+EcvMidFtNslkxYsZApBbblmYqc9SRjAqjqHjHWfENnajxH4s1C6sdP817GGbUDLbWnmEM/lLnbE&#10;GKrkKAPlFafws1LW/jL45sfh/P421S18NyXSpdCVrh47lQCSDCrDerEbQvGc89se3TUsPFVIu0l8&#10;01/kfPVF9Zk4SXuv70+6Pd/2N/2Tp/2j/HN94w8AfFbVvCtv4d1KOfSdQsrNWlkuXBB3owT93sjA&#10;I4zkj1B9C/aC/YL/AGmvCHimP40a94rtfHlnYXdqbm8itxFdQQJKp3mHnKgE7tpOBzjAJH0r+ybo&#10;OleBpfEhg0a30+RtI0+4it7dAqRjypFYD1w0bV6qviLU4PCN1qVvax3bRxslws7fJt3YO4dxjtXm&#10;4ip7fEKUvw0PbweOxeX4OeFpS9yatK6TbXra6+TR+M//AAUela0T4daNa3cFvFc6DfNIGkUIzyal&#10;MzEk8DJGc8Yz2rsv2NPhf+zd8evhVbfCn4i+DYNL1ibxddy6PHb319ImoyR2Fuz7dkxw2xs8HaQD&#10;jpiu8/bj/YM0b4tfFnQ9O0Xx61rpq6XcSaRYSTL5kkkl5JPJboWXaxTzRsVmX93tGSQzVwvgT9i+&#10;z8dXfhr4Z/CX9oWws/E2m63eanbQsskr2zW8VqkglkhUxoQFjwoLElxkYyRzVKc5VLxHha0cNJVJ&#10;pSW7T2P0G+CVp4Q8G/Bvwz4R8FWEn9j2OkpHpanf/qwzYz5hLdc9STW/dXVzcxAyRqvv/SuK+HOn&#10;TeB/hF4R8L3mux6pcaboNvbz6hAxK3Mir80gJAOCcnkA810ls6tABJPJuZdyrX57mNSUcZUi31P0&#10;PBxjVw8KiVk1dWCeWVl8wyq3/ASKa5nCohm4b75xTJGYSMrkqvbjNRS3J8v5Hb2YV5cpu56EYlw3&#10;Xn3kYwCi4HPWrmo3wMbKU/iP8XvisO3vE8kCQlm8wfN3IrQkurO4iLxfqeaI1PdJnT95At382yGH&#10;C4+6O9ZOoq0cvmLJy3XirShJ5d6ysir7U3UI4yvmxI8n4cVzyvJWZ0U7RlczALlk3CXkdNtZPjl2&#10;urrwjpDw7m1H4j+G4m4AChdWtpifyirdVljPJ69gtY+vF7j4j/DGxEZzP8TtJx6LsMkpPT0SuzK4&#10;/wDChTv3RyZpJ/2fV/ws+9Lb7jn/AGqkqO2wI+PWnNIFODX3aPyBilQeTVa7PykVMZ/7oqvdyfKe&#10;KuK5dQMvxPn7Pp8f/Txn9DXQDjiub8V3Krf6VZqy/NIWxn6V0mR6121P4cPmc97zbXkIzYphOTml&#10;Y/NSVgWFFFFABRRRQB/Pq4WCDeZm/wC+qr281uZgWuWYZ6etSx2ssyMr9l5amW1qkQAcZO7hsV8j&#10;7x+unlv7SUUaazo5jk3Zt5cf99CvTP8AgnsPO+Nl1YogZrvwB4kh2nvnR7rj9K86/aZt1S80GZR9&#10;6OcfkU/xql8L/id41+EOt23jn4fauLHVIbWeCO5a2jmAjmiaGRSkqspDRuy8g9fXFe1gaipxhKXQ&#10;xjR9vGtTXVfodLpOvX1tp8tknh/QxG0mWiuFlbd24AO0c/N25Ga98+H+jWHjn9jzTP8AhJtZh8P6&#10;b4X+Kz351KztHuFaWS1t1EPlhtyZ2538gZHAr5uuv2hPi48OxNX0yL3t/DGnQt+aW4NfQnwH8V+J&#10;vHH7BXj+z8UXcl7qEfjOGa18yMKWUW8JwuAB1Ddq9rBzp1Kko6u6/rZ3PlcywNbL6Eamiaa638uq&#10;san7Xngv9m/xX4gHh+9/aB1jRdNs8fYf7U8J3U00uUAMh2quFY5K/L0xyea8btvgF+yIZjJd/tob&#10;HMMkbK3gS/I2shUk4Hvke4FWPipB4O8UXEE91qrW/kwosv2i6y2TnGAEPTv159M1a0fSf2StNmZd&#10;b0K81Lzo41GfEzw7CAdx4i53Hbwem0+uB3RhCGiivvf+Z4tWtKWvPJ/Jf5HsHwC+Ef7N2m/D5fDv&#10;hn9ruzvILWSR3uZPB+oR4BIJ4K+pHSuxt/BP7PekkC7/AGvtKjUqrfvPCOpKMEAj/ln6EV4JpV58&#10;GF0+bQvCF/NpENwcNLFrDNsBC5O5k6d+vb8/pL4Q/ET9nuD4S6PpOreP/DM1xb2bRt/aV/bLckI7&#10;KrSBzncVCnkZruw9GFZ2ul8zPE8Q5hgKcIwlOS6rlj/8izV8OeF/gfHcq8H7X3h+bjKKuh33P/kO&#10;rnx0/ZEufjrHouln9pPUrG10+Sd1a18Hav8AvFkEeBuEOCBs4yT97jFYnxS1z4If8IBNeeHfE/gm&#10;4vGjVrWO31W1WRW4yCBgg8+9elfs4ftC/DrVv2efDvhzxd8cvDuj6v4dubixktdQ1qFDPC1xDNG6&#10;ZfJ2qpUNggbT3ArTEYKioLmtL+vO55uI4kzHHUeVqSS6NL8LRRz+kfsKeLtD8D3Wg6l+1s1vocnl&#10;r5MnhOS1U7QArNm3BZiRyxBY9ya8x+Nn7IafCH4T6743T4x6drM2ntFJLZxabdxyv5kqLkl4wgPz&#10;55I/ln6c1L4pfCHW9Nj02+/aI+H8yKqGKKbxNHtWYISCAHHIkd8DOMJH05I8d/a21P4Qv8AfGF74&#10;X+L/AIN1LULpoWFrpOtRSyvi6T7iAn+BYydoH8fQfLXi4qjWoXjQpR5O97P7ktTTL80rQ9xzavo1&#10;y7r1PgHRNWA/aCurl8FpNFX5en93/CvXfDfhDxN8Q9W83w5bx3Emlaal3LatqUdt5qiYAAPJx95s&#10;49q8F0i8eP42vciT72j7V6eor6N+APjPQPDupX0niHVHtFutE2W80cbMSyzq+Pk57eo4zXLg6cZY&#10;mN3oejiHy4eVkc54p+H/AI98GeErfUvFvgTdZwTC3juW1GKbnHyqPJPzYGTx2rmviLp0ujeH9Hv9&#10;X0mOZdQhW4tlhiNwUiJ4DfMCrZGCMmvXvih+0D4L8ZeHLbwnpXiqZ7NXma7i2tGHLBVwV3c8Bv8A&#10;vr15PF654v8AhjrnhnStC17xJpcdjYgxpJqAmk8uVXPyHg/w7T82fY8mvUrR3UJInAyw/uOtSk9d&#10;Uux574d+Kh8GpN/wjM8mmzXG0XLQWTKZNrEqrDzCDjc2OmM10sv7W/xBmjh+0+K7xnh+7IkAjb7u&#10;PmdTuc+5JOCRWjN4c/Zw8QLC0/xT8J2rLIHzbsICT6H93yPY1etPAP7MZnjnv/iz4RulD5aGTUkj&#10;Vh6fIqn8iK5P9q29tH70e3KPDcnzSw9W/p/wTz20+Nmsf2ylxdeKdVNu1wGmhtlKOVyDwwYHP5Dt&#10;X3J8N/GfgH4Y+NfBf7O0Os+LrnV/Ei2t9qv2aKORbI3MG4I3m7mLA7GZ/m2oMDJya8B+DP7Nn7Pn&#10;xL+MGheDPCPjPQ9Yn1C+G2xs9YaaVI1+d2VQ43BEVmwc8Kc5r7qf9k3xJo/i+Xx/H8YrNdUuLd4J&#10;tQbwrF58UZRkHlyebuUhXOOwwvBAxWlGVSCaqz5r9tThzL+zZKCwcZQ782n3Fj4daxr76trOiJ4v&#10;e/0jTtR+zabql0p3ysmfOUbSCVVvkzkgsrlQq7VGo169tqlxIjfdmHzdM1a0TwZoPhO1s9L0q1t2&#10;tbKHy0klUDaAOWOSeT1J6knNcZdeO/DdxNrGqWviSzmt7VWe4lEw2RhepJ9BWNHm5pSatfoJ8ril&#10;F3stT5q/at+LrH4aa1pWnOftniLxibBD6xQF3mc99vyhc+uBXgMXjWy1XQW1oahHsjkMUJj4aN1O&#10;NmO46Y9jmuD8Q/tG+HviD8Rrq+1J5GsftM8Wl2/zBYoXmaR3Jx96RmLN7bR2p1v8SNKebVdWstLF&#10;jp+j2+bxXK7ZpAT5aY9c859Pwr7XI8Vh8vwcqjqLml0Wr00R81mvPjMQoqLtHqVPEPgW08W6/H4b&#10;srq3014cy6neC13M0sh3bM5HCg9M45rpNG+C/iTQbN4NI+N2vW6BWcQabJJCrHr0EoHNafwu0a30&#10;zTUu9TuIpLy+bz7gF+WD88A9QBjBGRxXUeIxFpOnyXFkuG2boTzzXqUckwNWj7bEQ5pS1ert3XU8&#10;6WNrRqKFOVktDij8MtXvIWF58cfFlwNyiPzNQkwyMoYHBduxHek1f4D6Vewx3Gr+MtcvNqqv765X&#10;naOP4evv1PetS61+3XUNJ01LvT2uNT03T/stvb3Ix5pjWJoySeH3xnPpn0rev5blbKSzk2LcQSFZ&#10;Iw27DKeR+HSpwmWZJUppxpRuhzxGNjKzmzgLb9nT4bf2j5Mkd7M5XcvmXXr9AK7L9nvStP8Ag98a&#10;objwXeLprNa5la+cPC5BGQ+4HCYOWI7L+Bt24EOvLqNxJEkMdmpy0gHLHgfoawY/Edhb/Eex1hbu&#10;GRV1Zbcw7wxdWGG45yMH0IrLM8vwNLBydKEYy72R1ZfWrSxcXUbcev8AVj7S0z9rz4L6Hptrp2sf&#10;EjSVuEnc3A0W1CRDLfeBaPk9c47j8Kz/ABV+174O8VX9vqD/ABSae1sM7VufE3zOrcBQr2j7Mbc4&#10;xggYJGRXE2/7Bmu+KLCPxNpPxFjEWpRpcKsfhy3woKg4XoBjOOOM9qLj/gnZ4/lg+y2fxOt/m5Vr&#10;jwzA238MjNfnUoZjON3+n+Z+iRrcJ05P99JdPh/+1PRJf21vhVcmSTVvi1eQfvGELf2lBcMAw5yP&#10;s0fuBk4HTnNblj+018FPjHe6J4CHj61kjdZIdLF5aiR4JpJEUbkiZgWYgHAI4PbivEZv+CaPxXmM&#10;ZT4o6bkH943/AAhsOG/8er0DwN+xjrfhPwnb6VqUP27VIZpJZNWsdLtrRgSfl2bbcugChePMYEgn&#10;AzgZ+xzHovy/zJlPg1713/4D/wDansXwv+GF547sfHGlaV4mtriTw14wutJvI9F0uKRp5YdvDGVh&#10;5bHIzycYFYOp/sl/EDxGI7a18OLpLRsfO1IRwwStngLlVb+8fm/6Zj7ucnw/U/2LP2pE1e8u/B/x&#10;dTT7e8vJJ2hm0GNmYk8NI4A8x8Yy2Bk+lV/+GOP22Yh9nX492vlsMbToq9Pyrlq5fmlSSbb/AA/z&#10;M/8AjGVtiI/OL/yR9DR/sB+KR4a1PS9X+JOsXtxc2tuJZMrMVEV1FLtBc9PvnoM5PXNfIfh7Ufgr&#10;4RgOj+K4dU1S+SyEU39n69o9nbt5qq5cCa5SQ/JtGHVcksehFdbDpn7U37Paal4Y8UeO7TWrvxLY&#10;28Ok+dZFVhkXU7NGOFK7twn79MDFc3cfsU/GXVrlZ4z4XJ+yQjM3hO3YlliQH5ivPIPXsBVRw+Nj&#10;ZS9TTCrIZymqmIUYu1mk1fv0Z7P+y7N4S+Pvx88M3ujaBLa2nhex1B7uO61axvWuVaW3dXZrR2SP&#10;DgcevpnJ+pPif4haz0q38aoZmTSdSe6mjhOC8YDo4wMZ+Vy31WvHv2Av2edZ+AHw61jxZ4vg0tda&#10;1i+MNrLpukx2oW1QDKkJ13SDk9flX0r0TxrqYTQb7bdlFCyS8Y4UjLDkHOD+GO1ehDm5ddzz61PC&#10;xxDjQk5U1s318z87v28te+H/AI5+OrnwXpEcOmxWduvlxx+WsryIJ2cKMbfldFwAD+77GvmrWtW0&#10;zwn5M2h21m0izSLmONgo45PBBz82MkZxXe+P/E1tqeu3WsWrtFFqGoTS2/lsFKRlyUPOMYG0e30r&#10;z/XtMfXfE4sZYF/cRM1xvXrI7Ekntu785zjkGvVqXhRio7ngOXtKkr9zuPhTq8HxX8N6hpfiDwRp&#10;uqNYSQtp9ncX0sEcz7sNjGS8m0k7d69DyRwbGst4M8IfGy/8KaFDb6fZzWsBtIWmebDbcOgkdQxA&#10;cNnI6qevWvIPFOsajaXDeGNOlXbBKo+0fIzR452KEAVcd+M9ea3oPCUWst/wlWl6pceUz5Xy7rbN&#10;asMq0YBJYpu3EMMjDAE5yKyhiKjqLrYUqdO3Y9Z+JHiLwV4e0A+G4/FtuuuaxCLe2tYWZj5cpCFm&#10;K52qAWPPPHAJrzfwQ+k2mt3tjfWJaH7OsYt+cq3U5BPBNQaX4F+16zH4mkn1i8vbdlENxdbpFwBw&#10;C23PB6c1q6HFpP8Awlmu3k9tN5sl4xjjHH0HPTA4rq9tWq1U2kkZwhGEbJ3NE+DvDYt2vrPR2gjJ&#10;G6LzPlY54+X619f/APBJj4J6V428T+IvHWv301vDoQiit2gZV2MVLMckHoAOK+VL2I6Tpa391MpZ&#10;222lrGc/vOOp7kZ9u9fSf7AOq6longjx7pulxRy30MdtPE0qo2x5UkXftYHJBXI/CtsQlGg+Vavs&#10;aYWPPWSbPqCx+JsnjP8AaCTRPDbzQ2dvoFpBdx/dZnZ5ZHEg7BYiwI/vuvOOvvfwoeLVfBlrb34Q&#10;x6gZrmZWwyuryOUHuNpH14r84vgD8bNd1f8AaN1i011pLi/1y4m0wNZ7o1z5ke9nP8AWBR05OMDl&#10;ga/SLwfJp8WkW8dlEscEMKxJGvRVAwB+VeG72PVrU6fL7vc+d/jv8PPH3g/TfEHizw1NHdNobf2v&#10;YabceciCW3fzSEdZFVGdQ4Dbc5YAnAGPlH/gkpr2rfE79qXWvGuuCEXmoHxJqt55cZKh55NNZtvP&#10;T5iB6e9fqZren6dq/hSTRL5fMtb7zIZo5juVo2Xaw+mDX5k/8Ej/AATffCv9of4g+D9WZlk8M6Pr&#10;dk7MvRobqziJ/NKqMpSqw/rqclWUfqNVcqv36+h9Q6HaXA8E+HXhu2hzoNozqyk9Yg3P51u2V9PJ&#10;aIs1/CNvQ/MP6Vl+G3D/AA58NlLn/mW7Fge7fuV5pLq9/wBGLW7bifxr8vzSso5jV/xM/WMrp1J5&#10;bRT/AJV+RttqHlHYL62b13SMP/ZKhW9nuC0kM1nhfvfvpf8A43XOpdySyCNodx/2qmjv2tt3kRFW&#10;zyp6GvJlinLoen9XXc1oJ7ye8SKWW2K+au0RvJnr7xj+dSXkzzQZSdfMzlducfyrOtbvzbtRbNiZ&#10;mXaP9r0/Or8gjKLhvmI5yelVTrLluyJR5ZWCyv76BfLyX3ei9Pzqwl4wX99KV9smquUiDIX6c1l3&#10;V7KJGDKxA9KHiI9gVHm2NOXU4RKqGQf73P8AhWZqWpxWHxv+DbXMpZZ/iXCm0Ke9jdgE+2cVXjKc&#10;go3J+96VW1Pzr34o/DS8Clv7L8XS3zTZxtji068djjvwK78lqe0zOnF9zzs8p+zyuq7/AGWfoXAp&#10;VCMfxUM+3tTUmVLfcX+X+8aryXU0jYhj4P8AEwxX31tT8gLEsxC4QVSvGkYZC0k0t9bHcUWVPRV+&#10;Yf41G19BKnyZ9Pu4xVoDH8Uyk+L9Gsu2xmPy/wC0K6quP18+Z8R9JjB/5d//AGb/AOtXYFsDNdtb&#10;SEF5HLT6+qDNBYetMZiaSsEjUUsT0pQ5HWm0VRDmLub1o3N60lFBF2fgBp7X8gINnn5v7wxip/Jz&#10;LsEK7s02O4bZhm9xRFcSM4Kp0P3sV8efr92eW/tRwyBdAm/6aXK4x7RV0n7CWnaZqv7R/hXTtZ0m&#10;3vobhLxBb3VusqM5sp9h2sCCQ+0jI6gVh/tUQs+l6HduhH+lTjd65VP8K2/2Cplj/as+HUcj7ftH&#10;iS3tt3oZT5YH5vXtZf8AYXmZx5pU66v9l/kc14n+MPxSts/YviffW+6Rg1tY3H2dVA9otuK+hP2V&#10;Ne1LX/2OvH2veI9QkvLq11ZlWa8kaV5P3MRGSxPv+X1z5j4qstLsYvLs9Ot493OYoQvb2FfUn/BJ&#10;rwd4c+IFn4l8JeKdNW60+S+86aAtgFlhXH8zX1uDp+zxWr0V/wAD8wxVTmwzfoe+eH/Avwi1WwhR&#10;/h14daTYvyLpMHI9vlrkPE/gP4C2nx38JeFfFXws8Oy6Pq+rLa3Ea6TDGVZ1YIwZVBGJNueeRnNf&#10;Uer/ALN/wc0uezOl6XdReZaozLHqEnynHbJ4ryPxNdfCqy+JtxoF58KXvtP0XxZpegza1Jq4a4jv&#10;b5FaNo4WiOVQyRhm8xSM5AOMV70atPGU3GnF39F/mfNctSnUbb/E5d/gV8Dl1GeG8+AvgnzUaRDt&#10;sZiSVkhjz/rRxudjg9to9WqZfhV8BLK2j834J+DI/NCyt9nsJI90eZieknXy41O7/eOMYFdh/wAN&#10;G6d4b0rUrzxtp+raTcWtgLux0/8A4Se4upLuM3cdqpVobZo5P3siA+S8xBZRgk1ueCP2htK8TeK9&#10;H8ES6N4is9R1DxBe6NdLcag2y1urexW9Gd6K7I8LrjKK6MSrICCKxjga3LdR/Al1ZP7X4nFfFj4D&#10;/s3+Fv2foviFF8LdDXU5rdYgsKsIWnyVYhSx6EMQGJxjBJ61kfC/4e/AHUfhT4Z+Jtp8K9HtdUmM&#10;63lxatMPLu4LiKL5CjjZlZN2Ceh64BrrdV/at+F2q+CPC3iLxx4B1K6s/E3hdtat7e8uLe4W3jF7&#10;a2bRtuH3s3aMSBjarelafhr9oL4deCvCf9qeDPg9qmm6NPdapLqV1p9pClpbyWdz9mleUxKQmfLD&#10;73CoEUZbIxSWCxEYpuD/AAM+aUm/ePO9S+Df7PHiO5/4SC/+GVgLhrYTTTRS3cTZ8p3yFEoIyPKO&#10;SOd46FuPN/2u/gX8BtK/Z+8Y+IfDvg2Ox1LT7VDY3FvfXG0st1Cp+VpCr8ebnjkqT719v6D450Px&#10;Fr114b0xtQZrfA+1SWZ+yzKYY5AY5gNj5WUfKDu4J27SGPmH/BSGyij/AGIfiBI7KxFjbnd5Yz/x&#10;9wkmuHEvlpyi4626nRhfaKtDXS5+IlrcMnxPSQ8/8S/n2+Za+l/2XI/D2oXmqPrugWeotD4dc2aX&#10;tqJlhmN0qBwpB5AJyQOlfMRkjHxHgf1sj+PK19O/sWeE/CXj/wAf3OleLdHW+tYNDklWGSRwNwnQ&#10;AnaRng9+K8PA0+bFRR9Vjpf7LN7Enxu1aw0DQLfTrPQ7L7VqE2ZIbPT44ikaZyWEajqxXqBnBrD+&#10;FfgXwjqni6xsfEujafqFrfR3901nPbK6RyC3LKGRuAwK5r7G034VfCPRFzpvwv0Tc3/LWbT45HH4&#10;uCf1rz34gfD7XfGP7SPhOz8G+F2+x2WlTvqkum6erJaQMHjMjIODy2AD948V9FWwfL7zt0PGwuO5&#10;Xa7Wj3dj5gubLw0NAh8Ry2ng21WGyMs+nyeG7UST4DH92xZBnjGPYmvNLL46+G3tfNk+Ffhu7uFk&#10;Ksq6OsMYAYjIYMS2Rg/dXGcc19zf8FNf2IJLrVrcfCS0s4fCel6FaXeqz2vgewt5rORYVUtut4Ek&#10;KSbhI4DAK5IKkBcfDtn+z1ey6u2i6XrsPk+T5q3V9am0VucEAORng5zn1ryMRGVNL3Uezl+MlWla&#10;VR+l3p9x9G/8EsviQPEH7V1lq+l/BDSbW303Sbx9R1jSrd1bT0ePyxIzFtoBLbemTuOOhr9K/FGh&#10;ST3Dzxx3F1ub/VrMR+NfGf8AwSk8L638G/CniKzsfhLqfiiDxJc2/wBs16xurKOytwkTkQhnm3S4&#10;8z5sAYYgY7n6u1Dxd4i0bT2N94S1azihj2xzFIbj5R0+WGR2J/Csqd5I2xMputprbzv+bM3xDo/i&#10;DQ9MuLuaymhtvKYy+fMCEXHXrxX5s/tgftC6Voegap4F8O6tDb6lrVxLbySqx/c2oYrIflB5blB9&#10;WI6V71+2D+0xoXhPRdQ1Gzu/EHiS7tUJureS6WCG0Yn5fMjbDDnHBX8a/MnUtZ1Tx54pvPEviHVY&#10;VuLyZpW8wsQMn7oCg8Cs6ik6iVjSVb2dG19WbGgeHbHUtSt9P0zXY5ri4kEcSw20mdx6dQK6D4r3&#10;w0nT4/h/o06yQJIJdVulH+vugqgj22jA4xnv2q94b0pPhB4ZPjLVJo/7Y1K3MWj25jO6CJuGnIYA&#10;g9QM4I/Gse00GPW9DuriG/8AOb/WFZAQxfk56nOefzru5f3fLaz33/4J5PMnO97o9f8A2YPE174u&#10;+Hq+HpovtU2jzeR++Gf3Z5TknsMqOOi1kePIPFUOlX1s/jiG1aORme2a5l4AJG3CoRmub/ZV1FrT&#10;4i3PhtzhdRsWaNfN2Zkj+bOfUJ5nWvQ/iJpul2Wu3FjqOjyXT3cBcyNceWOexxnv+dfTxrSxeTQb&#10;esbxerXpsefyKnjpJbPVHt/7G3jf9m2w+FV143+Lnwes/EFpaw29tp6wyPDNDcq1w0geSKItLvjV&#10;CCzZUxn+9Xgf7Xmu/Bnxj8eLrxN8JNDv/DPhvULZWbTJWaeSCVRiRgzOSdxG7GeN2O1Tfs+/HXw/&#10;8HvCWueAPGvgDWL6K7vGutPjtLaKeOObCbC6yMAdoEvUE4lI4BOYfjF460r4tyaPdeAfgrNp7abD&#10;NBeXE0EZa6LzM4cpEiqhVTswS3T8K+ejKpJpS/JnVGnTjJytv5o8wlt/hvBA0kmtaxNJEwMXl2Ua&#10;5y/fcx6D2q38OrrwtZfEPTb7TGvd66lHJ+/CKgG7P8JJPH61f1O2+Iv2RZ4vA+lxws26ORbCJN3z&#10;cZ3HOPbFVtDu/Fdr4hs4/ENxZW9ut4pliiaNS2WG7lOf17cVWIhKP2bf9utfmzah8aXn3X+R9YfD&#10;b4d+AvjD8bfC3w1uPin440fUfG+piC1mt9WZIY5GbkLF5PyqoK8F+ecGr/7Wvwl+HP7Ifxfu/g94&#10;r/aG+JV9dWsMMrT2WvbFYSRq4GCPRvXtXOePoT4C8H6P8efhxYW39u/D/U4dWs2ljZhNGrASRyMp&#10;DMPuvnPGw9M186/tA/tY+NP2k/HjfEb4h+FdN+3G2jtm+w74k2pnBIJJLYPUnoAOwrw/Y0d5xT+8&#10;97EZpmVKaUJ+7btH/LU9isvit8Eb27+xD43/ABiRsH7uuxNnA6f6we1bia/8PIrKXU1+Mnxyjht7&#10;aKeaZbyIrHHI+yNyftS4DN8oJ6mvka18RNb3C38fg52XOGzJIyn8QOK7HXP2nvGfiC1vdMsvDdrp&#10;9nqFhpdpdafYs0UMkdjFtjLKoG5mYtIxOcuxNV7HC/yr8TH+2M1/nX/gMP8A5E+5vDv7Kfxt8VaL&#10;p+u+HPEn7R0lnq1vDPYXcaRSxTRSgFHBXUANpBHzHA96q2/7PPxw1G8utP0/4s/tBw/YZ3gmZtKS&#10;RS6feCFdV/ekeibicHAODj5j8I/8FO/2j/Bel2mhaNqlxDa2EEcNnbR6pciOKNAFVAu/G0AAYxjH&#10;HSvbPhn/AMFJ/wBo2X4da58TNe8nUJrORrq002OO1tlVkaACQeVIJ24kkd28vaVjky5PMekcPhZb&#10;x+6/+ZnUznN421j/AOAw/wDkBvx/+GvxG+B0d1J4x+NPi3xFNP4RtdTsG8RW81reaX/xOLUbfLea&#10;Vo2PlBicg4xxxVhPHvxN8SWdp4U8NftAx6bea1dWdnpt7F4u3SRNNLGu/wAuNy5wrEkDB6itT9pD&#10;4z3vxw8O+H/id460mH+0vEXwftb26hMjPGW/4SK2Xb8+Sw2Ade1eC/sk6dovxm/aD8K/DrUfAOmt&#10;HrGoJDeSL5jYj2fMwVmKggDcMAYI4xXk5lh74qEYNpLoj6LJaf8AaGFqV6tuZJN2S7dtEvkfqL/w&#10;mT6doWm+DvDuttfPpNlHbf2fr26LULgxqAZW8zDSO3UkDGTXkX7QHx60/wAB+FNU1m9Nxpd9DZyA&#10;afrVqxgmdhgKHXj8MjIHWvpH4geCdAl0K4tZfs9vbnc32abT4Zo2+quuTz/tAZr4A/4KJ6tP4K8K&#10;eH/DNzdNNHf6lJd2sM+nwBVjhTYzoscrKBmZByoOTweCK9qnHlaseLKvB03JLU+bf7Ghg04T3DxT&#10;W5jUW88bfK5zt2oemeMBcnjuc1Xn8H2jFdT0zVzaNIoE3lhWUsMYDo4wuAR15Ge1V/EPh7wlf6ct&#10;9qF1e+ZeRqLWOOZ1RyDgMMjnkHkfToMDy/Q9QutO1OS007UbqO1bzPlimcCRd2Oeefxr0qtanFpO&#10;N/nqeDCnPmvc/QD/AIJbf8E4vBPxyurrxt8V/Alnq3hltUkF1qGrXDR3G6I48mGOOVWG9jkuy7do&#10;4OQAfrr9qz/gj5+wZ8QfCc/ivSreb4aNpdu0txqHh2RRZ+WvJ8y3kymP9zYSe5zivyT+EPiL4sz+&#10;Jo9B+E/jXVtCvZowJr+31aS1jij6kvIpBwOeBk8HHevrHxh8QvjZrPwl8OfBvUvHl58QdN0+O6bW&#10;Lq6kuW8yby3kjS5m3h2w21UEjYGOBnBHxOOyvivEZh7ShVp+ybttJSgvxUn80dn1jA0o2d+btuv+&#10;AeMftT/CbwR8A9AtdV+Evxnvr63uJWhisprOPiGMAeYQMhByMp8x5+8cYPltrPpWora3umSpJJfW&#10;UEsksm3c0gRUdto5+ZwcDjv2Brqf2w/Dz/DCA+GLvRrFJPs5nS5s7mWVWHyfIN7sB97nHXArzLVP&#10;BOs6l4B0PWtM09ZLhFlhmjhmKywJv3qc4ClWDkcHIK9MYJ+wjOpRtB6uKXmzkilKF09zqtPuNC06&#10;9F/qesxXE20+SsswAiXB5AUAD8vrXqH7Jf7SXwV+CWueIfG3xO8U6st5deRDpml6Lbl5JkGSzEsR&#10;GBkqPmYY5/Hxnwjc+LNM/wBG8Z2lxBDIuPtEkrNIgOcuG2tnO455GeM5IUrL4a+CHiD4++LPsvwn&#10;0K41aaW3k/0iXUIbeMKgUECMhmBUbSRuZuc4I5rStVk6a5d30Ko81OpdHuPwx/a78N/F39r+b4gW&#10;Pg2HQbO3mtjHbiZZJJ4zmCSZyAF3bZEY7eAI8ktgmv0a+HPxTgudKa2W53SzTBII1blmJwAK/FPR&#10;fCfiH4XftDTeBNS8PyR61pN/9nukN6GjKsuNhwoyrBh19frX6JfsG3beIrLQfHkXjmTULy+jVdLs&#10;5SzC0+YqS2R80gC49Bluuc1w+0UrQvqj1qcKnspScXZ6p9PM/QO7hfT7SztZRuaG33M3bcRyfzr4&#10;s8NeDbT4V/t6fHK9iHk2+oeEJtQgQ9Ge6js5Xx9ZFlP519qzDULmWMKu5lRRJIynaOPQV4V8f/At&#10;tafEPxT8QreLFxqHw3NrM2wYkkjkmxg7jzt2jaB6c9q0ox/fR9TzK0uWhNd0c3pscb/D7wz5Y2A+&#10;F7Agev8Ao6U6xs7g2372NV+XAx3qi97qkXhrw7b2ujXVxbr4c08RzRW7FWH2aPocVcs9RuXCyDSr&#10;lfl+dGgfj9K/JM1pynmNa38z/M/ZsqklltL/AAoalqkMvysGZfvbT0qa5aBYvOaPLf7NEtwCxLWb&#10;R7j/AHWFEwjlRdts7f7QU15kqMoo9GNRPqSaTNbxXtvOzrtEyFt3GPmFXHtH+WQv94D8OKy9LJXU&#10;ISI5AvnruWQfrSTa8Le3WUSboz/tc/WnTj7tmiKnvTRpGOTzmjEW4dM1Be2ssjH0Hp3qKy8QWUsB&#10;/wBIKu3Iz2/xqxLdWs3zPDu287i1UqMWClYghiBTZIcVc8L6TYa14903TGh3umla1OvHAA0y4j/P&#10;Mgqt9ogl+8/0G7Fdf+zxo8et/GjT7TPyNoOqq2e25IU9fRj27/TPq5LTtmdNo8fiGp/wj1fQ+ttK&#10;s9NmtIbuO3j3NEp37Rk8VaICnArF+F19cal8N9Bv7xNs8mk25nHpJ5Y3D881tv8Aer74/IeYSs/U&#10;2t7ZGuJeMY+bbnqcVoVTvRukC5/iHX60CvzaHH+Ida0TRPirZtrHiiGH/Q1bbdzKiJktwDxjt1OT&#10;XUR+O/BM5Ji8YaU3+7qER/8AZq5VLaCf413TzW6Ni3hDMV4OEYg4P1NdwbXTzy1rD/37FelWjD3L&#10;9jkpuV2VV8W+FnG6PxJYN/u3if40f8JP4fbldds//Alf8amfT9NZs/YLf6+WP8KYdL0s9dNt/wDv&#10;0v8AhXP+78zTmkA13RXOV1i1/wDAhf8AGnjV9OPTULc/SYf41Xk8P6BN/rtEs2/3rdD/AEqN/CXh&#10;OUYk8Maa3+9Zx/4Vp7On1uZ+8Xxf2zHC3EZ/4GKf5sZ5Ey/99Vkt4I8Fscnwlpf/AIBR/wCFH/CE&#10;eDf+hYsP/Adf8KOWn5/cgfN/X/DH4PwgCUosh/75qQNsGFTHucVlW8lxCTtlfb159KVNTJcKI2+9&#10;zXxvKfr92cL+0+7voOjiQf6u+cZz6p/9anfse6gdM/aT+Gt+H/1Xj7Ry2P7v26HP6VX/AGkXB8Na&#10;bxn/AImGd3/ADVP9mi6+yfGvwPdhx+68Yac/5XUZr1sErKHr+oqHvSrJ/wAr/I9G+Ilv9h1a8tMf&#10;6i5kT6YYivqf/gjbeufEHiCOOAfNcHdz/D5Kkn+Qr5m+PUB0/wCIHiG1/hj1q6H5TNX0V/wR3aaD&#10;xFq1zDKFK6g6SRseGRoP5gjp3r7DDx5sQ16/kflOKfLh2fpVrS6bdC3ukvcSR6au5V7sNoAP4E/l&#10;Xiur/GL4T2epazFqXwn+0XOnfEnStGvGNhas02oTrCba+yTzsWWP5jiRcEAcYr0i41GKygkvrubE&#10;UMTPI23OFAyTgV5J4q8c/snXWs/8Jd4u8C2V1rUkGn6vum0VTcP88Qtptx+TzF3pgltwUEdiK66d&#10;OcNFqfO1sRTj70nY073xz8KPDk3iDw3rf7O1vod1P4LvdfkguNGsJBf2VvIBIkqxSgM2+RH8tmAO&#10;77wbOOX8F/E34feLfEvhP4NT/Dnwjq2j65cq6wQ+FV02PTLyXTl1A/KZ7jdObeUE4VEO5gZsjadr&#10;R/2mP2YvHGp3/ijxpb2tnfW1vcaRG2pWLyzTafIlu8iN5aumx2kU7Ax3KA3TpoeHG/ZC8G+L9DHg&#10;XwhpceqWayafpt1pumyB7JH83IBIBy774xty5L4HGcb8teOjTOZYzC1I3jNfeh3hL4ofs+/FKbwr&#10;psHwDkaH+yNSuvh/9o0eyeOW3tcRTJbKkjeUGVl2ghUZSDmu+8LfAv8AZs8YaVH4VHw202xPh+Fr&#10;aTRZLe2X7GlztmeEiIspSQgMyZKsRkgkZrmfBF/+y5pk+hy+Dr/RbX/hGbe50/QsTPCthGyxtNCN&#10;5AXIKZVuRwODwNi08efAvwj431yaLxFZ22r6jBHqGuN5kriSKNEjWZjygRUZBlcDBBPfGFX60/hl&#10;Jff3v+prTxGHjq3F/M9IsvhL8NNK1lvEem+HbG11KSMRy6hb2sKTOoVVClwm4jaqjGeigdhXhP8A&#10;wUlhSH9ir4jWoYME0+Ieuf8ASof8K9Hh+LHwzvnljsPHOmXDQXEcFwLe6V/KkeVoUDlc7Q0isgJ4&#10;3DHXivNP+CjTqv7DvxDlAHGkRn8rmKuKdKtGMnNt6dTuw9ejUqR9nbfo7n4abVf4l2qbgu6xb8OR&#10;X0f+xx490zwB461TW76wvLqNdDMS29jBvdmaZCBjIAGFbkkdD1NfL91qSv4/tplbhbNh+te6fs/a&#10;DP451TQvA8epXdjDresEahdafM0cz2yRuWjDA8AhHGcZG7jHOc8hjh/7ShKvfkV21G132389/I9z&#10;NJVPqM1StzPRX2+dj6e1z9sSO1uI7LRPhPfb1X94upaosUm7vhBG3GPfNd9+xb+114f0r4t+IPEX&#10;xP8ADreH7C58PxW1rm6E4mmSct94hAhCueCefwrBj/ZG/ZrvL5NR1P4Q6TcTBQnmSxsxIH97JO8/&#10;7TZY9zX53btV0z4ya7pHg69nsbNtSuEWys7h44zCruQmFI+UDjFfbYrMsjow5KmGkk9Lqd5L5NJX&#10;Pk1l2OxtJwjWSen2bL82z9bP20/2tfhp8R/hFfeH/hx8YbzS5JNMuoNQ0VNNMrauXRREnnReZ5Cj&#10;DDgjO/2BH5uoPBXhwSTeJ/BtjJtjKtFPqFyVjY4O4bnIDd88/jVvwH4y8XaN4TmsfEl158NvfWoQ&#10;zqjF4GcrKpBHzfeQg9RtPXPHJ654R8QeJ/Elx4putHaeGSRlt7cLmONV+UYUnGeMnPc56101sXwf&#10;RyuDVGVWfRSSVl5tatX7u4snyviDC5hVhKryxk07ptrZLRW0P0C/4JWfE+z8U/DrxJpXh61a202x&#10;8QosdqrKYo5WhXdswq4zgZGOD35r6e8Q29w+lSALn5SM5r5J/wCCR3hTU9H+H/izUtRVlXUPFKPH&#10;9pzlmSCMOQx68sv5V9feJtSsUt5bczzbSpUtHbsVU/UV8FWnTqVnKnBRTeiWyPs+WVN2cuZ931Pz&#10;i/4KQyeEtK8feGbrxn4NbUdNmW7i1O4g+VoV2BYgXUq23zGDHkgeXnByc/Efw50jQfD/AMQJH8X6&#10;ZNeRWBkMMdnHvimmVsJu5B2E4xxySBjFfYv/AAUp8TQWHxq0Ww1Hw1Fdv/Y90LaO7jJjdndQHyMZ&#10;yM8E9scc1856b8OfGUmjnU9I8IabbznVmkjtY5yx8r5jGcrITiPJUKwOQwJyRmlTw8alVTV3beyM&#10;8RWsnGXyKNxo158TNem1PV/FVgt5PIWMNwzR7BnhANvAHQcYre0H4HeNdGmNzZ+TdwleVs5vm+oD&#10;YzWZ4uuPiZ4MnjsvHvhuxaCRv9Hd4kzIvZtuQyg4OM4Nbfhn4kaxaWaxWlhdWsYXK5t3OPpgtx9Q&#10;a9+kuH4v99zc3ezT+as/zPNccc0nTtbza/PQTwZ8MrDwf8RtL8R3eoTRyC7KNZ3ViVwJAUxycHG7&#10;1r1PxD4X1vVdWhl8IX0emMkI8xZlMJY+gC7vrkcV57q3x7kgktdO11LeaMMskk62txvTDcfKYwCc&#10;j1FbEH7TP2uERT6nawxy5IkZMMfw6j8a9CnjuH6NGVOE2ot36p3+ZjLC5lOopuKv6plm9+G/j68v&#10;Ht4dXtZNufMmjvH+Y8d9ueB61iXvwe12dprK48SPENw3SRq7CQ/XcK6G0+MWj2enMIdY0eOMjLSS&#10;XTNIc+wB/wAa5TxN+0toeiSLFb2ckzDBZmtZEUZHH3lBye3GPcVwVMdw7LWU23/28/xsdawmZR3i&#10;l81/mV9d+A4gzd3mvOzLGQqrH8vI69Saxbb4VaLoZju2nmm2sdis2MnPHT3qPWP2hfGPieC5j8O+&#10;Dl/c27TNI0hkwg6sQB0H1Hb1rhL34kfETxbaRiK9t4YZo/mWNfLZVzg4PPbPORXnYjFZPzfu4t+t&#10;/wBTenSxEY6tH2t+z/8AEbw9f2sejzSrcLCuy6iVkbcikBgR3z09ya+nLPxX/wAE+IN2m+IPFvg2&#10;2uI323FrqEkKSRsOCrqeVYdCOxGK/P79hqy1K+1ZdXtme3jgEyxlm8xWUuAFXzNx2/KevOR6Yr1P&#10;4uW/hDTPH9je3Xwq0rUo7rz5Nak8uRZp5m6MWXcQB97IAz0NeLUxlSj71KKd+h7mGyfD5ryxr1JR&#10;st1b9T6+ttR/4Jl3oEcniP4alm/vahaLn82rO1L4f/8ABOnWblm0zxT8OVidceXHq1nyf++xXw/4&#10;gtfC2oJcato3wqsLeMRnybVrh+w67t5Y8842r6Vw1vr11bMDN8IdFk9RJb3g/lOKx/tbF9aa+89K&#10;PA+AescVL/yX/M/RO1/Zq/4J038e+WXwHcS7sq0epWrZ/DfXdWHgz9le40i60GGx8G28N1bC2kvN&#10;Pu7OGWSIbTgmLHXau4AYbaAcjivy9/4Su1xuf4G+H8f3h/aQ/wDburmv3ehWVtHJJ8INPhaa3DpG&#10;txfHLEgdTOeOp6ZGMc1DzWt/z6NHwFRl/wAxUv8AyX/5I+iv2+PCXgTQ9c0fw38J9Xs20nwx8O7a&#10;MQ2d0rrHCdYQbTtzgBip57Y9q5X/AII4+ArLxl+1Va+JpXbHhfQbm9jXAIeZwsCj8pWbHqo964Pw&#10;3Y+HbPwx4+t9F0Vbcx+BVmn8u4kzuGpWBAyzNjvgjkZr62/4IyaZpOs+DvGnj1LC+kmnvrewaC/1&#10;A3Kjy1aXKbsHJ8xc8AdKynUnisRCbjbubRo/2JgMVQhLmsoxvont5Nn0J+2j8eD8C/g3ea3oJto9&#10;a1Qmw0KbVNht7e4ZGIlkLjaAiqz4Y4JUDnNfkX8Y/jz4r+NXxjutZ8TePZ9Y1C1s0tVup5EMLOoJ&#10;ZYREqLHHkEDauMjPO7dX6Jf8FOb7UPGXwW1bwv4x1yTTrO3aOfTdFSGFpLqZZBskeVWcjH3goEY4&#10;ILNmvyh8Z+FrWy1ptQ0rWv8ASpJN1r5ULrxtJ3Md2FJUH1J9AME+hzSjHRHysoONnc9OtNS1G5tI&#10;Xu/D26WGRkS5N0ncHPUZHX9a8rsTfW/iGWC1gMTo0gaPcG2jdnHpXbfDLUfCN1c3WifEb4t6ppfm&#10;bW0/WU0s3Fiz9CkuMSIwPddw9cYr3f8AZd/Yv+F3izWrq58efF3Q9eju18zT7jw3qm6TqS25e3bj&#10;kj0qK2JjpcqjhalXRW+85v8AZV0i2vtN1jX76CNSpW35AHykZJ6D6V6bBoeo6TbSW3hv4h3ECySN&#10;I9uscZDc7juV0IPzfNkYOfwr1bUP2DPAnguxk1v4O/ECZbiXat1Z61IDAUBPIMabgwPTIIPt1PO6&#10;38FviVpUMc7y6Nct1Q2t02SR67olHtQsfh4qzlYqWXYhy0hf8T5X/bRjv7mzs7jUL4zyvZeWGEap&#10;lTJjoB1/wFZHhLVoLbTLaxi8RxrGtv8AN8qMS3qd+QR+AI9a9o+On7M3xU+LBgudC0iC3+w25Oy6&#10;ul/fSJIWCJszjPTLYAzzXmUPwU+NKFLK6+A+sXAjVlXFiGBOCM9MH86VLGUPaNxmvvFLB4iEfeg/&#10;uOY8X6o+o6a1xeeIVkkwwwqrH24AA/8Ar11/gfx1ffC/QfAnxd+HdtHbakiy2N9MzExyTxSu0bFQ&#10;cEvAWjYEYwo6dak0P9nLxT4g8W6bovjnw/F4O0u4l8rUNY1i6toWt0PJKo7qzE4xx617H+0Vb/sb&#10;/DX4Ow/DHwR8TNFk/s5TImnaXMNQuZ5eWMjtEWw5IzuJXGOMDitalWVuaLQU6MdefQ8M8ea9rfxO&#10;+PnjL4nyXOl3GpR6dBPHdWlu0CspWPadqkneFYAsSeVxj0+lf+CJF34Z1j4h3mjajprSanp3mC1k&#10;8zekMAC9FP3SWJ5H49a+Tvh82m6Re+IJtOkDRX2mNGsckrFw2Qcn5ABxg9cYPWvqj/gijonhPSv2&#10;tNah0XUZpr2TwBHczQSOG2s90pkA4H3QIe3/AC0qHaM1K2441pezcOnq/wAEfqotvhzK8iIv+1nP&#10;17D9K5j4meD7XxVFa6POuftm+3nYgcQFCz/QYU/jiuptjOHMrwjj7ke0n+f+FZPxA8Y+Gvhb4YuN&#10;d8U67DZlomaaeYny1yCMyEdF/QVrT5lJcu5w1OWULM8I+IEFjYeI7jTNJ0+O3s7NY4baCNcJDGqK&#10;FUDsAOBWNc6kbO2QrJtH8JXtVjxfeG+1e41CGaOSG4jjlWQcgqyAgism43S2mBJIwUemK/KMylL6&#10;9V/xP8z9kyzlWBpJ/wAq/IdLrc8rhftJ/CpLLWXUNbTuSrfdfP8AOs+2tW3B3xz9BVhrLylBadQP&#10;fGa8uXNzbnpqMOxoWF1cQXJOzK+i/SrU5ufL8xpJNucYZvaqNhBJDLncw+Viv/fDVNLdXIwPJbjg&#10;bq2g3y3MqnLzk0UrxIsp3Hth2PFV7nW2kUgbWw2CT/KmJcSszRl1B7jms2+jzOyxof8AezVc0o7M&#10;I+zluiymozCbzyit6rk16Z+ydfrqf7QsNtB5e2PwjqE6qvUMZ7NMH8M15PBayB1aPdxz1r1D9iyz&#10;nh+Pmq6nI21IfB8i43dC9zEf/ZB+VenkXtP7Rg5eZ4vEnIsmqcq7H1B8JzOngLT1upVeTy2LbVwF&#10;+c/KOvA9+a6BmGc1y/wpuFk+H+m30e4peQm6jP8AsysZB+jCt5pgTnNfd/aZ+SEslwU421UeXfKp&#10;J/iFLcSyKM9RUEb75I2A43UKOobHO2AMnxfvtzZ2xp2/6Z12ROOSa4Tw1PNN8XtaMkQVY22q2fvY&#10;jT/Gu1aVvu5r0qyvKPojkpy90m8xf71HmL/eqv5ntSGTnrWPKiuYs+Yv96jzF/vVV3/7VG//AGqq&#10;wuYsed7UnnN6VBv/ANqjzF/vmiwrn8/ovxIpULjdmqsDb32+Ztw3eqMd+p+bH4elMmuhH87T7VHJ&#10;LcYr4zlex+wN23Oc/aHI/wCETsW3Z/4mQ/8AQGrB+DmoLpvjnw9fk4+z65ay7vTEyn+lXvitf6R4&#10;m0mHS7TxHZboboSP/pAbYMEZOMnvWLoEWk6Fe27SeLtNElvcI/zSOBlWz1216+Do1ORO3X9Thjj8&#10;LRxE1Oa1TXfdeR7t+1FqdvZ/GbxdYzyKmzxHeoqsev79hXvX/BIeVZ9c1dEkXzIdYRmSSLdj9yc8&#10;HocHg9q+afiL8c/BPijx74g8c+ENA0NbjW9UuLsyat4ncqDJIXxsgWI8bsffYcVtfs5ftPfF/wCB&#10;d/qGr+Bovh5vvJPMUPqGwRtt25xuLScZ+82fftX1eHrRjiLy8+h+d4qjKph5KLX3+Z+xH2yQDA6d&#10;sVDFZaEwRJ9Cs28vb5WbVDsxnGOOMZOPTNfn3H/wU2/aMj8MHUbf/hB7rUFkRF0+PdiUfxPv88BQ&#10;Ow5J9qvR/wDBTH9syK0XUI/2dtBuLduFuFnkVW+hEpFej7Sl3/Bnzf1HEt2sn81+p99J4d8GTSCa&#10;bwfpMjLkK7afGSAQFIHy8ZAA+gA6Ulh4O+H9hdw3Vj4E0WCSBla3kh0uFWjYNvBBC8EN8315r4M0&#10;j/gq9+1JNEJD+yXpN4u7DSWevMPw6Ng1rRf8FY/j5FuXUP2MLn/Z8jWnP/tA1PtYdJP8Sf7NxEde&#10;Rf8Akp9yaX8P/hvpOrHxDpHgLRbW+YsWvLbTYo5CW+8dyqDk9/XvUk3gfwDc395qlx4J01rnULaS&#10;3vrj7IoaeKRUV0YgchhFGCO4RfSviG0/4K8/EiFN+q/sd69Hj+GG6kb9TCP5VoWv/BY3UIlxqH7I&#10;fi5W3c+XMOB+MdHNF/a/P9RfUKtrOC/A+x9O+Fnwx0kTrp3gqygW6mjluERSFkZJWmTIzjaJXZ9v&#10;3dzE4zzXnn/BRq4eX9hj4jEf9AVf/R8VeG23/BZLwYqb9X/Zs8bW/wDe2rGxH54rhf2tP+Cqnwj+&#10;Mn7Nfi74V6T8MPGWm6hrGmeRbz6hZQrCjCRGyzLITj5fSscRLmpyu+nc3wuDqUq0eWFlforH5j72&#10;/wCEwjZj/wAsGH86+rP2K9Lil+LWixl2/wCJb4dubtVz/wAtHKJn8pWr5Sg/f+LbdCP9ZGVHtzXt&#10;/wAOPiwvwo8fX2uWuvCyuF0lbK3/ANCM/BYMTjIAxsArz8tlHDydSXofQY2n7SKjE/Q7T3fKuxON&#10;45Pavy++Hko1X4rX1/8AfMkkz5bvnHp/vV6L4w/aE8VeNbeRb3466wgbkQw2ZiTPptUgY9c8Yrzf&#10;4G614X8O+O7jVPFV5LHbrbuI/Ij3Mzny/U9MZPWu7F4qOJ5eXoc+Hw8sPLXqekeL4jYeH5JVj8v5&#10;PvepDK39DXW+Bd174XULbbiLq6AkJ+9i4kAPp2rlPil8QPhz4h8JrYeEL64kul8wyCaMcJ5Z9Ce+&#10;K3/hh8Wvhp4b8JLovinU/JvI7uVpBtByrSFweT6NVRlH2auzTWVZn23+xb8SvCr/AAZt/hzHY3Vr&#10;e6VdSy3TJHnzXkkZw2ByRggc88elfQd/q9nPYLPBPLMWjysbYVRx37n6Zr89f2fvj/4EsvjVoeme&#10;EfE0Zj1B5Ib2OQBQ6+S7rznqGVfzr7b0/wAcaBcaciw6jDOW+VVtmMpJ9AEBJrhqzp05XujvpUal&#10;Re6n9zPz+/4LFXPiRPG3hF7oTNbtDeosyQrHCsmYiqAAk5AB5Yk/Nx3r5G0vx5rljEqpLKp253K/&#10;Wv0e/wCCmXw1f4l/Am41fSdFvJr7RbyPULTbZSAsoO1xyvQxsx/AV+btt4O8QzOsVxpU0dwsatIr&#10;rtVwfT0P4EGuX6xBVLwl9zNKmFrRVpwevkd14t8V3/jrTISRJdreWyM1vIxwGhwOfXGD36flXqfw&#10;O8C/EHx94PWfw58NtU1GGP5BPa6fI6le2GzyPfoa8W0bwv8AESCW0S08M6gsPzJb3EUfMkjkfKuO&#10;T09PftX6JfsX6ZH8MvCOjeCZ7JrS6m8N+ZdQyTEs8kUql368fNcsox/Cqj+HA6qWKlzOV7swWF5t&#10;GmjzH9nrwPP8Mdc8a6b8b/gLftp+v+E5INFvLr4dnV5be9G4J5JLqLdiG5c5HC5xjNeON+xt+0Jq&#10;EkdxafCa4Ecsa7ftF/axsB2BUyZU+xHFfo7qWo6osP8Aou2VMf6qRutU9NutQnuGlk021tUUZY+W&#10;CeB2rOUuaTbOiOGjbU/OjVP2Ov2gYdPZbf4V/MrZkMOoWkjjHsslcdo/7Ev7QXxO1i4sE0eDTUtv&#10;nabUrgAc8KBs3Hs3sAtfon4y11tN8JE7trTLiRlPIHU/n0rj31H/AIR6GHUbm5WC61DTpZZov7ka&#10;sgjXHsGP1yawqS+46aeDp7s+evhj+wpD8MZIta8ceJoL64jswk1rDagxIwZXyrscnleGAU4JHevH&#10;vG/7FH7SyeJrzU/CH7P3ia+0HVrqZtDvtH0eS5geEyNtOYg2wY/vYr7Xk12TWNCa7kXzF7M3vXtX&#10;wm8ff2X+zHHp0880k0NnewLDCuWdmlkCIu3nJ3KB70UadOtK19lcwx0ZYeMfZxvd2+8+Hf2LPgn8&#10;SdO0Oe/ufDwjt7Nmg8z7XCUYp1C4f5uc8jgnJ719M/ss/ALwx+0D4v8AEkvjXSTNYaRbwRLtm2sZ&#10;pCzAjYSCu1TnJB5HFc9oPiSw+EnjDw7+zDKGh1GDQhqE9lJGW89huDhXAwmNrE5OenB5Nezf8E7r&#10;7S9NPjW4+1usN1rEPl3QX91IyI+URjwdoZM+5+teVgcVWlmahNK1n+B72dYOjgchdWjJ83uq99np&#10;c6Rv+CdfwJziPRbpQ3AxMxA/Wkf/AIJlfAi5yIre6X6XB4/Wvom11G1ZxGvzt975l6+/pWhDOsiF&#10;o9u3qeOtfT+0j2R+c/XMZ/z8f3s+Wb//AIJhfCBgzw310q/3d5/nmuW1j/gnP8L/ALR5Pn321TjL&#10;Ma+ybi6aJdxb73TANYeranayDKhd3K7tvXPanzU+sUaRzLMI/wDLx/efCHiT9kfwr4BtfEmj6duk&#10;TUtJ+ys7qSdomV8dOBkc468V6R/wTmsPC/wd8MeINA1nV7OzF1qiSWsdzcLGT+6VTtDEZ+4Oldv8&#10;WoY5muzIq5ZMY2kkV4L4m0WXQ73TfFtjOqTWOrQybiML5bHy2z7APn2xWeMhGnh5VIR1Sue7llWe&#10;OqKnVm/eerPaP26o9K8RfA/Xb3R7m1vZhDGI4xOu1F8xS0nGdxCgkLwCQATX5Tal41sbn9n6bwPr&#10;TMutWrXBtoxZqu2Z2T5tyqOsaoMk9M+pz+qvx3+P2mfAz4b2PinxdpkLafdQiO5a4myJ5CmfKjQB&#10;i7Ee20DqcV8U/Fz9kPS/j78TdG+KPwC1FL/wv4u1KNdQhsYdv9lsNofI6gYBJBGVPB6g183QzT6x&#10;NKUbfifRYzI/q9G8J3a3Ta27nm3w7/4J0/tiap8OIviTofwskutP1iZ54bWK+h88RN8wYxFg2Dnj&#10;AJ9cV4945+H3xG+EvxBWw8Y+E9X8OXXmKdt5Yy2soGeSpZVPbqK/fTwzbaVo+k2GjWjJDDawrb26&#10;9BhVCgfXAFW/E3gvwp4109tA8a+F7HVLVx8sV9aJKjd/4gcEHGD1BAPWvWlZxsfNRfLK5+J9h8Zv&#10;idouhWN4vxE8SLDJdmG4lbWrhyy7DjG5yMg4xnjseOK6/wAS/HP4g638P9Zul8e6leSaZpvm20qW&#10;UVuyMvPLwKjHI4PTn86/TzxL+w9+zD45iW3134P6PceS2FWS2CMvoQy4OR71yK/8Esf2TdW0i4M3&#10;w/NnJPJKJjZ6hMgZNxGCA+CCOx4rOUYv7CNVUl0m/wCvmflvrPir4qWUUb2nxX8UxrcRpIyrrEox&#10;nk4bO79adqz6/qujWk+p+N9eun+xtJIZtanYu3HJ+fn8a/U7Tf8Agmz+y9psCW1z4PkvwCCPtl7N&#10;JwOg5fp7Zxjtiug0X9hf9lTQh5y/BPRZmj+bN5CZsc56OSAPbGMdqvlo9IlxqVOs2z8Z00o28nnD&#10;7TIz/eaaZmJ/M1j+KNHmsI/tk2hi3jkhnc3C24XdiF+d3tkc54z71+82hfC74Z+Fl8vw38OtD09e&#10;Diz0qKP8flUVyf7TH7OHwX/aG8Ep4W+KXgix1FYIZl0+eSLElpI6Ab42UgjlVJGcHaMg1q5RlGyR&#10;z8r6s/H74c6zodvpm1re6k3WBC7UJRZmgDhhg9lxn+Rr6C/4JSfBe6u/jxa+PdHvNRgubmxuFury&#10;1cI8Sbtmz/cyMnBBJx6CvEPDekHwV4l1LQ77TpVfQVeG+kjtZHSB1XyUJIU4wVAGfbFfdf8AwSE8&#10;NXvgbwBqXinxX4Q1GCS5vPL024mhbc0RyxIQ/MFLH05xVe2oU4/vGr9DSnQxNS/s4t27K59v6Vpm&#10;p6VZrB9tuLxox8ommYKD6k5LN+J/KvIf2rdFtPiDob/CTxD4pudO/ti38u71Kzt9xjVyNwCk84QE&#10;c8fN3xivUbr4oeD9IXdrOoPap1LzWsqqPqSuB+Jr4k/4KS/te+Nfhx4y8/4MeKrGSKDSY5rgNaQ3&#10;McjtKVC/MD2C9DWmAq05V1r0OPG4fEewd4teqaO28Q+JtL0vV28O29wwjs9ltHJI3MiIoVWJHcgA&#10;0f2xEWLG8XaVHzKuKyfFkYbUTPN5fnyqrvm3QncVHPTNU0lis03S24Zum7O38sYr8txsYyxtR/3n&#10;+Z+yYH/c6aS+yvyNpJjvwk6uW/56L0+hqa4eSaMKZlz3Vq5+TV+VWOy38/LmRuf1q1Z6pb3qukln&#10;CJB0Vnk4H/fdcrp02di5o9Dc026uIFEAkXeFfGORjY1WZddt9qxTHEmB36+9c9YNG7eXG6xlkkCr&#10;ubrsbnkmpZNPFyiwyFsJwm1gMH8RRCiuhnOXc6G0uISv2hlBYt94Gm3qSlsxtEy46DGaztPsYUO2&#10;E3CjqqmVWB+nyA0txfx2ysrT5Oefl5FdPsYmfM0KbqSIsiQ7f95q9B/ZMuZ08WeOtX2uv2fwfGEb&#10;nqXmbj/vgV5cLlbm48lrhcP/ALNe2/sm2ljPb+NLBeg8MwRTNtxnc94Sc59CPyr08pox+uJ9rng8&#10;TVpRymcbb2Oi+KHxt+LfhrwTbaL8CdK0XzPDWj28/iG71qV0gQeUpW0i2o2ZdvznIAVSmSCwp3wd&#10;/a11zX/CsmufEXwzfRYO1Wt7IOXkAyyKYDIhGMbdxQ9c+ota/HbaJ+zJbanpuiyNLqGjw3N4sOSz&#10;TTxqZJGJOeC24+irgcAAR/s0rCngyXT5Ii6mdtytF8h3DkdMduQfUV+lQo4aWRzrcusZpJ9Wmm3f&#10;57H4NiMyxVHjChgL3jUpzk99HGSSsr266no3gb42eAPifozav4J8RQ3ECOyNJJ8o3ADoeh69jmt6&#10;yvpBIpuTGqh/lO/OV7HoK5/VbDTvsiST6bD+5GImWMBowBgbSBlfwqnYQaxZXEdzoV8zLnd5E7cN&#10;+Pr9QT7ivFhGnUkrNo+ok6iG+AdXt9R+LPiDy5N2JZNvvjywa73eTyDXm3w4tdStviPq2uztHJbX&#10;odlaNhmKTMeY2HZgB7gjkV3wnyflavQrR95Jdl+RyU5RcS0ZiDjn8qaZQeSD+VVzMwGcU37QayUb&#10;FORZaQ5+U/8AjtJvf1/8dqv9oPrS/aD2aq5TPmRPvf1/8dppuCDjP/jtRiZm6UwuM80coc3Y/mEm&#10;+JHjbURIJvEM0e9vla3VYyPxUA16d+xT8CdA/ak+Osfw8+JPiDVPsbaVNcNNBdfPvRk4y4b5cE+l&#10;e++AP+CUnwcsrpbfx9+0FqGuT+aBJaeGdPitkT72d0srSugyjDc0CjIx16e1+CPg78E/2M9Vs/Gv&#10;7PX7PUPjXxNIz24Gra9JJ5KMhyzu8kUWCQPuwHnjgHkjhaODiqlfljFd2l+J2YrOqa/iVHbu3Zfj&#10;YteCv+CWv7J+mk6dptjqVzdTL5bRzwC5Z+cgdc/984rqLn/gkJ8Jr27fWda8C29jZzMzSahrSrZ8&#10;k/eYyTJknnoDzRrv7TH/AAUV8VWg0rQZ/BPw/sbptrJo9q8s9mD2AjEau3rliv1rDH7Lvi/4m6ZN&#10;qnxh/aA8deJJo9gkRtY+ywucfNlIgDg9MbiQD1rysVxVkdDSMk/8Kcv0S/E+fxXF2R4XSVbmfaOv&#10;47fiZnjr/gnv/wAE2/hVH5vxY+NnhzTVz8lvpsk80svqFZpVjJ+jHp3ripfBX/BJ7STEnwn+Afjj&#10;4iXRkI8yS8vYbcYbGSIgoKk8D972OSK9S8K/srfCLwVrHm6H8P8ATFmWMBbqa3Es3zZz877myeQT&#10;nOOK9C8R+DtNspHitrdVCpHtWNdoHSvm6/GlOT/cUL+crL8F/mfJ47xPw9LTD0W/8Tt+Cv8AmeBa&#10;N4O8dy2kOpfAz9mLwr4DZZSv2y+tbRZYeflKyRi4vCcdd06nPoK84/bQ1/4ueG7rwn4F8W39rqF7&#10;qkkiXd8zTPJI2YlUK8jtIqjzOmT0GcjivuXQdJs4dClEcIDLMp3Y9q+PP+Cl1sG+KfgV9jt/pz4V&#10;OCctbcZ9T9aeXcR5tjsxpU6jjGEnZpJL8XdnHw/xpmecZ7TpVLRi76JeTe7u+nodD4X/AOCV/gb4&#10;n6AtzB4z1DzLGRvMu4rhYzcGQ7s4MT54wB93jGQDmtE/8EWrIBWsfi1rFqGX+K7Rsc+0Y9f0r3bw&#10;d8ZfDXgHX9Ws79b5knmWUQW8YLRj5sBvQ9OK7S1/aw+HzWam5g1CNtoHz2oOT+Br9GrUsPGpbQ/W&#10;KUsVUp8y1PlSP/gjr8QLMmPRf2hdXjVlyW83jg8f8tBiorj/AIJN/tDW7GPSv2l9d3rjAW8bB/K6&#10;7V9aSftVfDZ42kN5cRMAco1m5x2H3QaqwftReFGVSdSX5mPzGzkOAfbbmo9jR6P8X/mafv8AqvwP&#10;kS9/4JcftjW7qmm/tDa1Nu/56alKP/bg1Q1X/gl7+2bqtncaFr/xCvNQs7iFkmikmaXeO3BkI64P&#10;PpX29b/tTfCUoiya5MrRqDJu02YHHfnZxxWhB+0j8J7+TbY+N/J2tj95Ey7h6/MBip9nT7/i/wDM&#10;Oap2/A/L34jf8Eq/i58GPCl98VPFdq7W+jIJppGiaNAnTpg5JYr1I/pXm+ifBpfFGmXPiXWLb+y4&#10;LrVLhbDUtWt7qOC4jQhMI6pscKysCQww2Qa/R7/gpX+0T4Nj/ZM1jRtC8Sw3Vzq2p2VoqRzAlh5w&#10;lb8NsRq9+zBrvhLwj+zx4N8NWvi6whkfTDfXFu1xGrebcyNcNvGegMpGO1VGnRUbWBe0lK7PzkvP&#10;2a72Kzlu9D8feDW8mIs1rFqELtx14kckn255rgPBHgn4h+LNWudP0yDTbFrdS+/UobazVxlRgM6q&#10;GOT0yTgH0r9dvi0/w9vPhR4s1fXvC/gu7aDw3fTLdSW9tJICtu7bslTgjGc549RXw7/wRu0/wFe/&#10;GfxlN8QfDGm6tCvh9DaW+q2cc4RjcAFlWRTjgY/Gp9nDnSiU3LseA+J/AnjbwxbNceLNR0WSEZRY&#10;9O1i0lbcQR9yFi3144FY+k6P4/16eS28J6HcXseyFpFt9Na42Hy1OPljciv0y/bzvvhnefss+LLD&#10;wv4B0rT5F+yvDNZ6fFCRi6izyqjsfyzXA/8ABHP4oWPhb4W+LtCl0w3RbWLSdV4+XMHl/wDtMVs6&#10;fu8pKcvaLQ8L/Yk+HnxH8G/tE+EfFvxA8AR22nx3cn/Ewm0eGD7OxgkVXZ8I6jdgfMuOeo61+lnh&#10;nXbLxHrTWMmqWQWax3L5eoIy3GXJVwoOCVwQe48zjqQM7xf8RPDvjLRrrw6vhtYFuLdoo5JoVJjY&#10;8KwA9Gwce1fI3wu+K3gT4jXurW9v4dvLW60HxUo1HTra1llWwhfcDkouNgdHYNkY24Pavl87w9en&#10;UjNRbVv62PsuHauHlRlSqS5XfTzPsn4r6f4P17wHeT+LdSs1tns2E6x3C5b+HG0HODkAY7ivzevf&#10;gd4W8O6s2i+Jv9FkaOG5T7Rx5UTW8TlRz9xTlR68AdQK+mfD/wAR/AWseJ/Fnh6a/a6slhhbQVjz&#10;iIeSu4AjJHzknJIyeh+U15V+0P4Tsta+LmgzLLNI0Wg241SGCWJoYpkyFiG35xwCdsigjJxkc15+&#10;XzqTrX5dNL/PY9bN6NGnglFy1vo/TfqaXwk+EWnaOLW40ybzYGkZreOZS3kqeu3PTOM+teoaDZQQ&#10;fFq3YqqsNDmgGAflTcjY9ucn1NYvw6njhgjWRvmiXH0rqtMsJLTxIupzsd7W7YZvcjivpYxXLdHy&#10;t+5tXt7awDM9pvI9JMVGl5ZDQ73U5jJF+6KovmZwTwKyfE19JapvEa/MfvPk4qj4p8TalbeF4dM0&#10;qzVpriYFmaHIVF5J598Upuy1HEwfFCQalq9j4ZtAzRowlui2TkelcR49luNf8V3l0JfKs4Y4bONz&#10;yTtZvlUepJ+n5YrqtR1fVtI0qbV9RaPzJuQykAmvItE8TXXiLWdQIV/ssWsLb2srH7/lLiVsenms&#10;4z3xXFUkuax1xPUHS1g0FbVGUIqY8tV4HFfOHx58X+O/BHxOhk8LeKL6wia1huIDbybCkgZvmUjk&#10;H5Qc9jX0Pd3aGx8gLn5cE/hXZfsz/BX4E/HbVtc8PfFLwJb6lqFjawT2V7c2iOywksrICwJGGAOB&#10;jOT+LpR5pJGOKlanddHc+R/gH8W9Y8VeIda+LHivUn1XXNJt7iG8bVtWnlOoOTHDFeTvKWWPy/NS&#10;Fdowok5CLuersvxf+P2jadcDwf4+8Q6Db6ZbrLNocjz28UYwimSN0bY+T82W2Ftw27ya+75/2Fv2&#10;SPDQkVPBVnYx6h5lrJDaWzr5gdeUKq4yW2DnrwMYwKryf8E1P2P9WjVP+EIIjVg3lNdXiD/x25A/&#10;LH1rqWFh7b2ia5reaOKpjq9TCqhJe7e/q31bPgmx/bN/akto82/xk13P/YWuv6SVoWn7f37Xmmcw&#10;/GLU39pr64fPtzJX2Vq3/BK/9k97Y/2b4dljnL/dXVr2NVX1yZn6Dt39axZf+CUH7OFxMkenareq&#10;X5ULrNwGPHuGwPzrT2dTv+JyctL+X8EfL6f8FJf2xEXDfEyX/gW4/hyxqwn/AAUn/a0xtPjoSDo2&#10;6CM5/wC+lNfRZ/4I/wDw2vZGaDWtQTp5YXxM43Z/3rckYpJ/+COPw6hlf7P428RDbg4OtQMB/wB9&#10;WoNUqdXuR7Oh/Kj5xn/4KA/H6/XOp30NwTz80MIz/wCQqrzftxfEK4ga11DwvY3EbKyyLIyAOCOQ&#10;R5fINfRTf8EgvDplYr491TaOI913Cc+5xGtVrn/gkPoGWQfEDUY2V+flt2/UyVXLiJRspfiXGVKG&#10;yscV8Ofjr4M/aR+Aeqfs2+PtRXT5JIVl0m+vZDL/AGfMjgg7mwTEf738G4huACfnfwx4r+K37HPx&#10;miv7DUJ7e4sbxXvdNiuJEivYl4KSpnkEHgkEZwRnFfXCf8EiryJkbTfiLdeYk25ZhaQhlx/d2zcH&#10;3xVPx9/wSs+IPifU4db8R/EHVry5jhjtleTR1l+RFwBlXBxgcZA4ryVldajU5o25fXVf8A96pnWH&#10;xWFUakXzrr0aPtTwj4lsPEfhyy1a4izp+safBcbW4MfmIGVgR9a1l8Vax4LkWx8So15pbn9zqQ5k&#10;gz0EgA5H+0PxHeuZ+F1hd+HfB+j+HNSZvO0zS4LS4MkGzc0aBCWQ9ASCcdq6i8tlms2s0x5UicRk&#10;5C/SuzWx4q5ZSL934itLXUF1ISbrdo/3rLyCuMg+9QWPjTw/dWckNtrce1mYqvmbcc156fEg8F3/&#10;APwi/iF/K0+6fZp947fLBIekbeiseh7HjuK8l8afEnStH/at8M/BeexZrXxBp8k5vFkGE2LIxX2O&#10;UI7nkdOKzlUlGx108LGp1sfUF74gtLKzt7LS2865vOIQpyTjqxJ6AVYkuIdPtF0+4u4UeT/Wbm+Y&#10;n+dec6FNBrXjb7DGn7u2XZBEjYCqo4Ar0bT9DtbMte3UZEx5+ZAT/OtE7q5zVKfs5WIxOPLVvbFY&#10;/iy88nT1dRn5sfL9DWtMXZDuX+L0rn/HshttBa5YkeXIrfrVw+KxnH40fG/wq+Hvwo8LfEfxr8ZP&#10;iDe2usahrGvvPoOiwXUbCLqVmnGTswxKgMMjbkAnGPo/9nzV5bT4b32u+KNTtd0d7JILiKUNGiY3&#10;7Qem0A/hgZxivhz9oRfEfhDxdBrPg20t5Bd+JprSSJrWR8vISYguxl6lSo68svrX0p/aniDQPgB8&#10;OfgQbeFvEHjt7U31jFCUaCOQrNcFg5JCrEGXnncR7VvnGTZZhuHaOPjOTrTm04tKyS7a+nQ9LJ8y&#10;zbEcQVcDOEVhoQTUk/ebbW/Ta+n4nqXxH8YSQ6W08mqrG1wpeHzMKpXgBycH5RnJIzgCvh79vjX9&#10;bu/iM1no3w3GtGTTbZVkvLgRR264LgvEcGThgcblr6V/ax+Ilvb+DvHHjXS4LW2g0W0s9D3SzDdF&#10;K8gLquPlBKPEx9jzXyj+3F8ak0z9prVovC+t3NzbyWdmfOiWCZS7wqcKcdNpXoa+dyeXs8Y53to9&#10;T3uIFGWW8nmtLn1L4svVn1S4aHj7oXavQAVkamk726yOu1cfeVs/5NHiXVUbW7izUBsyYZlJ4qvr&#10;0wt/Dd5LZIzTW1q0yqyjnCk9zg/jXzM8I8TjOVO3NK1+13v+p9FDFLC4FVEnLljey3dlsvN7Ihjf&#10;zZdn2tsfSnSSXwkX5mZv7y4459aw/Cf7Z/wG1HwSniPWLZo1DbGefw2u4HaDj5AVz16GtW81cX+n&#10;f8JHppENvcNG0MLbQ+2RWfO0E4Axg8/xD3x9LxHwPieG8NCrUrRmpuy5b32vfXp0Pg+B/FCHGmOx&#10;GF+oVsO6STcqiXK7u1k09+p0ehSC5u1SZFDJDJt/79t71ej1GGafyWBGxsMONp7/ANa5fwl4jt5d&#10;ct9LJ826ut0VtBD9+WQrgKB9a75/g58U7NN8fgaTLHcy/bICw98eZ0+ma+bw2FrVIXim7H3uKxmF&#10;ozSqzSv3dikt9GynYFypIUqKyLuS6U732lvMxu71rp4E+JNnM41DwlqS/MMJFbmTr0xs3Z/znFVL&#10;3Rdesi0174W1hFTlpJtJmVF+rFMVrLC1nvFr5MmljsJL4akXfzRRJlVlLpu3cZz933r3b9nDUVg+&#10;EnxA1S02rPZ+F9ssy9WdReupP0DAZ9AK8RzC8DXF0/kiPuTj5sZA/Q5r1z9nmSEfAX4l6haTKsp0&#10;1186OTOWWCYg+3Ufzr0srw8qVfmPC4lxFOtlvKn9pdT2r4utb6R8MrrTrSNVig0/y41XsqpgD8q5&#10;X9nW/MXhOS2V+ftb/j0rS+MskUHw4ure1P7uOz2rznA21wvwD8WRW2lXFuwAMd233u/ANff0Y34Z&#10;rNf8/I/+ks/n/F3/AOIkYP8A7B6v/pdM9g8Sazd2WltLY6dJey7SVt4WVWkx/CCxC5+pA96bZzx6&#10;pJDp95EwS4hZZIVkIOCvIyp/kfxrk/HvjzXPDXh+bxRoHhc6rHY2cs81vHdBJTtXdtVSAGJAP8S8&#10;8c5r5V8F/wDBQj46eO9Vt7nTPD3h3RYGuDC3+iy3UiAnruD7T1968nD4OtiJLkt959zVqxpU7s+p&#10;Phh5138QvFDaaPJjhmIjhjbEfyP5YGPXauM16TputC5g80Z+b1rxf4a+GvFd5pt14u8OfFJYbrUJ&#10;ibwppabSxYscBicck10t4njrSrddH07xnbterdgz3stiCsykbiNoI2nJ7envXuyw3No2k0eC8RFV&#10;LnqEd8rYBFSfao/WvPteh+L3h7w/JrMfiPw7c+XHv8uSzmiJ9twdv/Qa4CD9o/4z2WkyeI734ceH&#10;76xiZlk+y6xJHLx3G+PB/SsY4OpUV4NNG7r2dmfQAuUbkMKPPX+8K+YrH/gpN8PbDfL4++G2vaXb&#10;q20XVm8V2h9cgFSB+devfDH9on4M/GMxp8L/AB7b6u0kHnNHbRvuiXJH7wEDyzkEfNjODjpWc8PU&#10;p6STNuaXLc78S7uhFBnA4JFVhcEd/wBaPtK9yaxUe4OXY+J38CWirAjDC+SvyqSF+tO8EeFdPsjb&#10;eREN3mEYC9eTXVX8ahYSI+kS8+vSqHhSE/arfaP+WzD/AMeNfg9T2leopVZOT7tts/mnEY7FVqn7&#10;ybd+7uQ6zpkaOqiP/l5X5fTmtrQ4Sui3ipwNy7qo6yMXTK4/5egT/wB9VsaVGp0K+Ujoy9KunG0t&#10;jGnJylY5yVQNWdwv3VX+Zq/4tRPNkdo8fuY/6VDNBjUZDt/gQ8fjVzxgnLOv/Puv9K66VNyi9Dkn&#10;LW7LmmbRok2wfxr29xXxf/wU61GTR/H/AIL1X7Osiwzys0bICCN1vzz0PTB9cfSvtDS3P9jXBWTh&#10;WTjHuK+Sf+Cleg6DrUmlXWs3lrGIrG5Nut0zr5shNuAqsDhSF3NlsrhTnnBHuZXT5cwpPzPq+Cak&#10;VxHQv5/lL/M2vhf4it/EuiyWduZJJNHk+w3hmjZWEiEqeozztJ5AODyBXUfZTKRsG0YIZio4P+fa&#10;vMf2KjFJ8LdRkaaZ7uTW55rqVvm3lnYYznoFA6jqT+HrlvEDNs2NjbncxK8envX6ZUlKUrs/pejH&#10;lppFXyLuKMhF+VWxtZd35UyaLy4VV5I97nGduOOxrTAkZVUw5w38P8OfxqY2SKgDQRr03Eqd3/1q&#10;nlTNrsyn0sN86op+YDI7cD8qgNmoLSqWxuPCxk9uvPvW4iIfkVFEbMdoVR7cYpwt3ttsZVmbd90D&#10;9eKOVBdnyv8A8FFPE1lp3g3w/wCEhNN5l3dSXKs0bBRsj2AfUmRvy+ler+GtX0q58O6fYaELi6it&#10;bGGC3aGNvuKgXr07fpXqMujWWq28f9qafDc7JN8X2qJWETAfeGRwfenTIzATSKqgL8o5wOetDTBO&#10;2p5jqXha68R6Zd6PqHh5nstQt5ILiC5lOJI3XaynnOCOO1c74Z/Z18GeBLlrzwn4KsLKRv3ckqMz&#10;Oy5yQSSeM17gYGuE6bVZSche3AzzTmsrREaWVVBK/eZcnPoTnijlHzHhfx68PXknwO8SGaWILDp/&#10;mMVfau5XVgOnJ4rx39hbXJtL1bXvDkOq+XJcWdvcJGk45CSTKeh6/OvvX2FrPhHw94r0K58P+IdM&#10;t7iwvIzBPbMp/eK3Y45xn3HSsXwN+zx8Evh5qH9oeEvhxpdvcKuxrlVaSQDGSNzljnPWjmaTQWfM&#10;pGLbavrKSb49WuJGhUAeTcOx54+6O9eTv8N/CXwB17Vvijo+t+LpLrVYZFvNNs5C6lc+YSwWPIUE&#10;9WPGe+a+oI9L02MFobGGEH5XEa4YnPfj+dc14j+EPg/WNUbW7zT5TNKirgTFdgXrtx0z14NZy5pL&#10;RmvMrptHypJ+1Lp1tqrXccLaa/2j+KP509zuHqBxjr2r2j4BadoXjnwZb+IrSJ5ZLyWWQ3UmMthy&#10;p46kZXr610mq/s3/AA8125F5LphklaT99JezTy7+PeUHqah0vQtA0u9tfDFnZNGs2pS2unqsjZhj&#10;iDsWUk7hwh+bOdzDnmuOlhpUqvM7HZLFOtDlu9O7O88L+GItLu2dPLkz/wAspJhHg+5I/pXQX2m+&#10;Ir25jNpoUjLtxmHc/wCoXFcnbaTfWMn+i+Kb3a3DfaZFm/WQE/rUpn8a6JMl3psmj3ihsg3li5b8&#10;1kH8q7G+UyjzS6lnxTrFlpiyWmpq0c9v8siMuSpIBwR64INcr4q1SPV7WFjrl5NbrHgQ58uMHPoO&#10;v41F4ktNVbT7/UNQuf8ASr66eWd1G1FLtnCgknA6D2ArgDq2sSas0du8lwqSYVWO2NQp4/xrkrT6&#10;HVTiWfjd4ztfD/h6SW1X5ra23KOuZT8qL+JIrkPAOkjSdF0zTJVkaZI9x+b78hOWJ9ck5rm/j14h&#10;nv8AxpofgsTea0tx9r1Mq3XHCL9M7jjttBr1Dw//AMI1pca6jc3P70RjCsuNtc3xSOiPum9bKURY&#10;5kaR/wDYXOa4H433eoaLrOn3em6hNp832dmPkXDI3XjJXGK6ZviRLe3RsvDeltM2eX7D3rF8f/s5&#10;+Ovj3rVlqVjFpscdnarFdXl7cOfLIdmwsKj5zhhkscEHHbl1IylG0A51F3Z5rb/tP/FTRvElhNon&#10;xC1a+azmWSOG6vZLqJtrbiu0seuMYXntX3f8B/2zNa8aeGbXU/G/gS60+6k4mgRQc+4JIxxzyOPf&#10;rXifw6/ZE8DeCLiPULyD+0r1VPmX10w6jsqbfkHoAAK9VttLhtbEWlou1Y1yFVcge+Mdccf4104W&#10;NSjF63ucVepCto0evWPx0+FlzdrLdxXsO7AXzLMZY+mUJzxn8q0tK+LPwhit3up2jt5tzNtaGV/l&#10;B4b7gxkdsce9eLwaYs1sXECnZ90O275iPb2PtThpginUuNy7fuqrYX6n0zXVzSOX2UO7PfV+M/wq&#10;nkS3statwu3KzNG6YzxjLqvOPWpx8SvAF1iNtbsUAk2j/iYLyPXtXga+H7UAtbQKy9dqnrxx1x/9&#10;bFQvocaxGz8lodx+X5uR+PbtRzERpQezPo618TeA7qbYmt2a/u+P9MTrnHrV5bPwzcxq1lq9uw5O&#10;1ZEOenv618y/2RGqC4ghk+Zvn4HPPofw5qb+xirqRJLj+P5ydx7YAOCevY/h3OZh7OPc+kLCw02O&#10;4kie5UMzA7twwvPNaSWiykv57MuPyH1r5h+xzIC0ckysWI+U7Wz+Bq7pMfiPUb+Ow07UbxXf5VZp&#10;ipHr09KrmuDppdT11X1Ww8Z3yTwrJFJM4QHJyOxzn0xWwJAIfLjh2gD7vXFYsVhcrp8ItImkuIFA&#10;Aac7mA4HzE9eOp6mr2lar9s/dXETwzL8skUy7WB/l+WRWc9TKLMH4l+GrXxL4VudOuFG1lJHy9K+&#10;TP2h7HxBa+FtJ+JFnHJNr/w81db2xuYx89zahh5kLeoaPKn6A19ieIpryzhkTywy/Svnr4p232XU&#10;dS0e/uUh0/VrGQLIybh6MvbnBNc9SHNE9PB1PdaZ6b8LNagu9et9XhjZUvLcTR+Yu1lVkBGR2PtX&#10;q8Ei3En2mefzmH3VOcAV82fsr3d3/wAI1pd1cSf6KtiUtZHbO6ONmj/P5AevevoHRtW0fVLTfFcq&#10;dp+9v6VUU+VHLiZfvNDYS4RiVIwN1c/4+VtW8PXVjbqrM8R/D3rc0+KylDeVcLIqqS2191cfd3Md&#10;7rdxp8OoSwNsCRxsq7ZRjOMkHnk8VrGOtznj8Vz4N+N8Oi/EjxXqXwM0rxLJb+JtF1WPUJLeG3dX&#10;KAEh0b7rD94p4OehrtPAVz8b/A/j3Q/iL8V7O68TNomgtpunRG1gs3SJlwsm+NDmQD+NlZiO4r1D&#10;9pqx8E/D+zj8US+FoY7i+1Qfbr4R7pGd1wSWUbiSqKM+igdgK8p8ZftAeENTs4NIl8M2E6WkRWFy&#10;kySDPrjqfc5r9L4by3C5llChiKSlHml8k+3Zn51xRxFnGT50ng6jT5YuyStp3vuSt8Z/F3gHwtN4&#10;P1Sw0+GK41p9Taa6ika6LMuPLPOGXGB9zPuMDGvpOrfCj4n+EbrUZ7GK11S1jZr6zuYFQlQMK/zr&#10;90jpnoTXjnj34q6AbbzLHw2LaTby0fnk5x6txXFeE9WXUtL1PxXNPIZLdkQ25jOJRneSWzkY25Hr&#10;XrY7hjJcPh00lT1W3W+ljgy/iziTGSlOpH2jSej0en9bHuOoePPDOuXP9teH7y8e4mlaR18scf7J&#10;TIII6dfyrnfH+u+PvEvhy90LRvFH2Fri3MYZbYq+09RnsSMjI9apeEvEngXV545p5mE8nLzeflh+&#10;fOa7LQPCOj6rd/brXxpPGnH+suFYEgjoCCDx7VnHhfIMDFcuHjprdq7v6vU+dqeIXFtStL2mIkls&#10;lsku2lkeQ6D8K/F1n8MbzwCvw8tbgz3Uc1vffbGHk4i8s4TGMkAHd6+nWvWPhxB46j8PWPh3xQLa&#10;QWsCQtMsxDlVGBx0yAPxr6K8LWPhoeHbfT38WW6+XGR5lnpMCtICOpdw3Of9mvO/Efh/+ydUknu/&#10;itasvXyZNFi3c9BwMH8MVpjKOAzqKpYmkmo7XX/A/U4cv4uzjI6k6uGlyue+r1/Ez/hh8PLPRPjT&#10;4Z+JF14q22Omaok99DNHlljAI3Db1wSDjaOnfpX2UdG0fTpo7vTrqZrdo98CtJ5iHcd+8EjOCD67&#10;cdB0r4X13StDglXV77xDb3qfMdjs0K8HH3Qw/Lmvqj9krWtY8U/B1tT1GLzbWDUpLfSZPLIU26ov&#10;3c5+UPvUY/ukdq+IzzhnA5Thvb4X3U2k1fv2PvOG+OM14kxnsMcuZqLaklbbo/v0PSL2PQNei+z6&#10;jYRN1+eNSrL34ZSD+tU9G8NWulW8djpmtXOV3EGe4/hPRR9BwMjNals1nEuyCAb2XcwZu/0pqTSx&#10;eYpRV3HrGSSeP0718pdxPvIvmIZvC8d9Cy3Op7w0bbUmgVsdecja2Px5+ma8y+NWpr8HvCep6Hpz&#10;24uPFWkvbzm3j8tJLh9lvGwUk4z5o7/rzXqsN39mhF9dN5ag4aSY18v/APBQT4taPp3irwHZi+jE&#10;c+oRHzC2FUR6hZN0+n6An3qemxVOUpSSex7F8cfH8Gm/Cm+nhUSMtuqqTnHJx2rx/wCGXj/UNF0r&#10;Ur3UIXgt/wC0laORWH7xMLuIGd3BB9M1iftCfE66t/Ad7Fqy+XHcRqlvNkGNm3KQvB5/SvIvhJ4N&#10;XxN8fr7xXqF6q3mnfZhaC3YhTmMsTsYlehIyc19ZktLC1soqUKybvUjta+q03ufnPE08XgeIoZhQ&#10;cU4UKrvJN6RabWjXlr5H1hL+0d4A0OKFde15Vs9RjzazTKfLuF4yPm7AMM545xnnn4T+Nfw2+Keg&#10;eIrtvB3gC5fT7e8mOj6jotxHMyQlz5fyxOzL8pGBgHBFeofG/wCFvifxH8LZNd0jUbqa3ttcu7yd&#10;IQT9ltgJgWCoN2zbtyqqcjkj04HT/g1rdj8M7zWNDTxNqEl5bxX1ndeH7hryCJtiMMx7lcNtxlmX&#10;cozjOwkefjcPg8LjJQw15RWmu919x9HleY5riMro1qqhGckm7c1tbNb3to9dNzH+Hn7Wvx08CQR6&#10;LpHxR8QW88bBbi2vLgsEbHTbIDj6Yr6S+CX7XPxf1iGM+K7uHWGB3edJHHC3J5+4oB/EGvhNde1D&#10;Udc+36xezzSFwrPcSMzALxjLEnjpjtXqngPxZJaxr9guhuBBQtJgZ96r657SPK1ax68cDTvzTV2/&#10;u+WiPtLxv+2F8SbmP+yxa6aLM4Ui4t5C49tyMufyrCuf2gbjUNJ/4Rh9ItUs2BZ2EMgYnvz5nSvC&#10;JPFk18qz3cuH9mOD+tMPiW6mjZY5z16+ZziojivZqyKlg6MnflIvjv4+0nT9BmXT9Dttq7hGrtIR&#10;uzjpvOfpX3N/wT78AD4Y/sw+H3vLKKHUtctRqWoeTbrHuaTlAQoAyE2j1Pevz3/4RvUPi/8AE7w/&#10;8OLZWZtS1eCFvmydpb5j37ZNfqxpdtbabY2ulWEflwWlusMMa9FVQAB+QrL2lTENtvQeNjTp0Ywi&#10;rdToEvAfvj6VMJiRkKKy7WQFNxzU3nH+81HKeYfON6C8dvu72/zVn+FPlvIsf8/DD/x41oahdRfZ&#10;LWQAf6n1rn9H8Q2dpeKGccXTfLu/2q/C44eUqiufy7UrU1K/Y1fEiAySkkD/AEgHP/Aq0dHnCaVf&#10;AuOik1wvxJ+KHhzw/a3F5qGoQwJHMpaaZwqj5h3Jri4P2jJrvRLqTwroOo6pHcKFt7qGNYLaQjqB&#10;PMUjc+yFj7GvUwuW1K1XlpxbfkjbCUcbipXw1OU/Rafft+J6dqOtWlnqEuXH+oU9fc1T+JPxA0PR&#10;7CW81G/ihjWyDNJJIAoGOOpFfMXjP48+Jtd1m60uDxJbrfwQAnSdBiNxM+ASIzNIvyuenyQyAHgk&#10;ZFWIPAPxj8YaUb268FHT72S3VrXV/EV59pljXJOUR1cqVx8pVLYnPQYGfYWUUsHFyxlaNJebu36J&#10;H0VLgvMIxVTMK0aMXrq7y+S/4c9jT9o3TH0O6k8M2N9qUcmEjuLSELblgeQJ5SsRPsGJ9Aa+a/22&#10;dUtfiJ4bj8T/ABKMOm2tjFv02EeIFjuLh8kHELW5Ltj0wv8AtV754R/Z3bXluNe8f+LtS1K6WFAs&#10;ccrW8QGMYyCZSMdjIRz06V4n/wAFOfhb4W8G/CXw+/hjRre1Ua5GjLDGFzmCfnj/AHaMHmmQ0sZT&#10;pYeEqkm7KT91LzS3Z9NwxQ4cwGdUoYdyqVJOyk9EvRafirmh/wAE29J1TU/D/jqS8vDZxpqdnLbR&#10;3DNtJkhdsZwOcbMgDvX0Z/wiesC6fcsLeX/y0jkYgcd9wUD8zXlf/BP9Nc0bT/EmizTxz2ttDpIt&#10;1K4CK1mHO0DgZ3rn3U19K2ktrcxeRcWEMke07lYZzX02IxkqNXlT/A/oPC4eNSipHFW3w78RG1+0&#10;wyWj7jj9zcBsDH0/p/jUk/w28RxGNpHjx/eTccc/Su0a906ACNbGOPocK+3C1jeI/i38OPB0ckni&#10;HxRGu1cyWcCtJKf+AryPqcD3rmlmVaKvf7zpjg4ydrHO3PgvxFZs0vnR7ed3zfMR7DGayJftemWf&#10;2i/t5Y9zMEhVQzNt7gdT61wXiP8Ab2s/GGo3Wi/s5/DDV/Et5Z7vO+x2BuWh/wB7YfJjyTxulJ9E&#10;NcD+zX+2b4W/aR+I8ngL4ltfaX4guJvL0221C4U2czbuYwEVRHLnkfLzjqW4PTRxmKqRTUb+b0M6&#10;uHw9PSTs+y1PoO1EEs8YE4ZcBjibAQ4ztIxw2DyO3Q88U2O2WaSQTHC7gF3YIHv27VpWHhe6tF3R&#10;wwwx7wYxcfIdxGcAZ5OM598jtTJ7SNrpY0u4fPdsSIrLnrgcZz0I7f416UakuX3jikuxTjt7eBX8&#10;qfO77n+zTWsp5F8t4o/ufMM8jtnv+taP2K7XzmN6wZWYeWsYbZ164J7YNSDTI9jPK0bYX95Juxxj&#10;0/L86rmI1MoaZL5zBMuCo+QvwO1StbGWHbE/3fm2mPhfr71buNOa2H214RwoG8BmOfXn6j/69R/Z&#10;orcRlJF8tlz82eDnHfpRzI0iZ5tl+3POZ925VBVTxuB64HT609B5EDRoki7vkRdzNgc8k56H1q3J&#10;Yu2TbxcMR8sY+UcHv6nvTJEudsZaLAkBKLIoHA4HXr1qeYCGF4RIfMTbGqgsoGM+v8q8r03VUu/j&#10;Q5P+qsdDlmhj28I08+0H67YsfQmvWHtrmdG+0AL5isnzc7CB2wfpxXgEGqXmmfE+5uJopJI7rTY4&#10;ftCKSoaORz+qyAj6USktDSmeqrerM+4MNv16VoWszSJ5cn/AcnpXN6ddwSRLMWAbbn2NbFrewJB5&#10;qS9B1Jovc2iY/wARnttP0aa581NytvZdvpz615jo+p2+naJJqN7hdqs7s33RxXTfHLxCkfh02azb&#10;ZbiQLj2//VXhXxl8e2ukaHb+FGuGWTUOJGQ8rCPvH8eB+dcNZrm1Oim3ymB4em1Dxd8QZ/HGqyKv&#10;2i5doUZeBHwFH/fIH416Y81teIsFxI0Mf+ycgiuW+Flvo2s2H2axv45NsZG2SM5HSuy0vQrHS7r7&#10;S6vNt6Lu+UfhWcYs09pob/hmW+sYlh0OGGKMfekZc769S+F17dXmk3ZkDK32tfM2/wAWF7fjj615&#10;VDrf7xY4rfywv93Fer/Bi4nfw3JdDbulvHZdzctgIv8AMY+tbU9JWOepJyOwW7MZU+XK2/34/PtT&#10;F1KQhBPbjcI8bcnpnp7Uy21DfGhljbzCo2w8HB+vSrkV8Chi+0ZYNvwrdM9sgf59K6jnlJjoRIyf&#10;IxjXcx3bv4h7fUdKtW81zkRmZpFjfHCAZzzk8UW8qed5qr90ZYsQDnv61JbzW8i73Rl/56Rw5x17&#10;9cn65oM1IaQvnefcb/nP+6zcf5/+tRbQR2qbJrl2XOFWTs3XqPYY/GrtrpVrKWljjaRAvRs7hjri&#10;njTbaQgNO3+0N23t1NBN2VIZWgl8y5TcyfKiqpOV/H/OfSkS/M0CwqBnsuccZqafSYRP5UaJuQ5/&#10;1mf60qrLDKRHHvX+EDBUD2/GgqMuUhiubvy1PkrjGJG2g4YDqB9aRb6W0i82G8aNtpUsq4zn3+tS&#10;SM6BiI2U7vmH8J/n/Ko5I2ZYlBLeYTnb02+lAc3c7b4ReN9Z1axZ/EujW1rm7aKxaGYtK8asRluS&#10;ORgjoR3r0jULJZ3juXyxVflJxuHtnv8AjXhvhnVrvT9Zt7O0ijVY5GdnkX+EdcV7RpWvwalYx3Nu&#10;yqpXOfT2qmtmYyVpXRQ8U3luNPkE742r/FXy1+0n4hik8P3Fq13+8Vs2u3rnngfnXvnxY8TLBbtF&#10;vLdvlr5n8T6bp/jT4g2enXkpW3sd17JH/wA9mRgFQ+27BPr06UpR9z1OvDy5dT0bwRbt4Q8MaN4W&#10;hZYlsrWK3c5xnhQx/FgT9TXuGjxeGjbRS6peCGGFcC3j/j96+adT18wK0kl03O4tuYHHP869K+G/&#10;idta0qPUjct5bDG488jtSjH3TKpzN3PbdMvNLvNOmTQrIQIQwxtAZvxrivH9nPp6tqi27xheG9sH&#10;hs10HgWS6eMyGSOSNuvy/MK8y/aNvdO0myuPFdkbj7Va8JPYxrKd2eFcbgdvr/kVUTOHxGN+0Pda&#10;P4j+C95qOqXkVrJbzWskV1Jk7ZPPVSOPVC9fOHjTRPBU/lSaf8WbOaWRR5qyafImw+gYFt36V0Xx&#10;T+MWs+LfDlt8O7PQre1+3SxSX32y6QKjKVfC5I9By2OO1cH4x+HmoxW63EF74fk3RZ8u31S33R+x&#10;GR+ma/X+D8NicNld6l480nJbbM/G+Oq+FxGdJU5X5VZ2to+2xynjeDwtDZvAvjSC4K8MscLLn6bs&#10;UfCvwnrmp/DLxl4w8Mm1bTbG0WG+guFVpJQxBkdAQQpSPJ3cHk45qj4x8M3NvpxhvL3T0Xhl8m8j&#10;kOMf7DH9aqfD/wAXa94Z8K+IfBuh3qvpetW6w6n5luDsLZUMp6hsEj09RX0GaRrVMPaHK3dfFtuj&#10;zcnlh6afPKWz+Hpp5G34P0ayvYwbG7t2VV3bZAcn8eldRoWnW/25Y96xLuGdjFVIz7f/AK647wp4&#10;ZkhP7qHzeOsfUiun0e6fTdQVLmzmXt8ynjn/AOvRKPNuj43FSftG4y5l9x7BPoGjtoG6zubiNlTO&#10;YtSnUD6APgVyMvgbxLrFsZ7a+nlG4+Ws14wB57ZP9a6Y6vYf8I4hdWVmj5rlIPijbaAn2S1LXA3Z&#10;aGT7pPqMdDXPSguYrh55bUxjWY83s/7u6f8Akcl8UPCereFobddc1Pek8bHy47tmxjtzx/SvrD4B&#10;/tIWfgf4C+E/BujaTPc3FvoqwMJNqxiY5cHcexzgkZII6HrXyD8TPEGo+Lr7zbKxuJ5G4VWXhV9P&#10;QfpXWaB8BfhD4r8I2uoa7o95HqjQg3xt9WmRVnA5wFcLx0yBjP518txpFPL4Na2lr89j9U4U/s1Z&#10;rVhhW+Sz5b/E0u/qfY2s+LfjRqEEK+HtT03Td7fvZZo/MZsjOBlcdce59q53xNonxs1W+hkf4rX0&#10;KRyLJNBZ3SR4bYMYHlZA35PJIK8Y718xzfBCyieMad8T/FUC28e23261JIY/91pGJFSaZ4E+Lmgy&#10;NPofx78RNu+ZW1SRboIR04b+XSvzXbofoyhbZn0740ufjTr/AIYXQ9O+JNnDJbrsmlNmzS3SY6vv&#10;JCn3AwO1fH37cd7a/DLWvBnhzxdqrXcklrqMissxyiPJEgLbfm2na2PYEV0XiDWP2sdR01odS+Km&#10;n3e0FGj/ALHWB5E9C0e3PHGRg+9eG/EdvFXifx0viT4569cal5KmONBAscdrFn7iqzZC5OSWJJzk&#10;k1nWcZQtFM0pxlGV20aFt8a/DGtJFoWq6jbzR6lcwiFoLyR5Ldt6gufMGcv1xk4IOODivffhPp0O&#10;kfG3WruG9ciPw7Fc/wCkKAd3zIDwAMAL35z+NfM2o+HP2bZrCS0uvHq211HPJtTzJhhenBjX154/&#10;OvqP4H6/4J8R/AfUvHY1mH7RD4fk0+41CNx++WASBZDnBGQS3Pr3619dwnWp806NRa3U0/8ACrWP&#10;y/xMoVqeDjiaT0lGVFrpeo1r36NGJ8Ev2ktb8SWniS28OavY3C6XYzXcMUahy7nO2M9MA/5NVvgH&#10;+0Z4/sfif4J1LwVFY/Y/Gmuix1uzjJ2xq+CHRhyrAA+xAAIOBj530S70S1sp7jwVIYftcPlztbzl&#10;Ay9cZU+vOPWvQ/8AgnX8MV8aftx+AdCvtLj+yx6pLfTKqsYmFvBLIMg/LwUH8u9ePTzSjSqT5oXc&#10;r6rzldP7tD6jG5FUq4dKNW0YWtG11pFx/F2l8j0r/grd8Mfhh8NviT4a8WeAdFXT77xNb3kuuQQ8&#10;RyyxtDtm25wGbzXzjGSM9ck+C/De/nuitqgz8wHK5FfQP/BU7wjc/Fb9szVvDvg2VRH4b0S1t/7N&#10;tAG2sVMzyCJTuGfNUE4/hX0FcB8J/wBnjxrYWa3upKtm/HlLfJJDvz6Flx+tc9Rc9a8FY9TKadXC&#10;5fClWnzNdX26fgXRC8aojTcg9jSX00cVs2Tz0Y108/wq8X/aXTyrfdHzlbxGz+tYniXwnrWm6ZJc&#10;6isEKryWa4Xn8OtTOnI9JVI9DvP+CfXhiDxT+0cfE93CWi0HTpbhD6SN8i/+hN+VfoFY3Jc7kWvz&#10;b/Zr8N+KHnutV8PWlx5v2hUSTlFII654Jx1yOnXBxx9H+DtK+IWjxx2w8TalD5cTHy47qUKWABI+&#10;diDyT1I69O1c9PExoq1jPFYOWIqc6lbyPqm3mOz5lP5U77TL2jNfPtn4m8em7e7g8S6ntZkBj+3P&#10;uA6kYaQ9gei5HGM9KtReKvGccSq/jfWlO0cNMzHp3Plnn/PHStPrlPqmc7y2p0kj5/v/ANou88U2&#10;NrF8PvCuqa1lNq3cUPkWm4HkG4m2p/3ySfrXCp8Q9Wv5rbUNY+IsaLeXTmDRPBNi1/fu4c5jLyLh&#10;OhG/yyh7NXqdx8GNF8Txwav4k08XjXC5CybsLiRHBzktu3IvOe3THFa/gf4eaP4fl+xaRpVvaQx3&#10;mFjt4QqgcccCvzGtn3DeBlbDUpV5dHL3Y+tt39x+DU8Pwjli/dwlXl3nor+lrP5L5nmWs+B7/Ur2&#10;PUvC/wAONPib5Wn1vxrNLf3qjI4SCQmONuuGBXHpXXeGP2fbbxXp183j/wASaprEjQgzeZN5KyD+&#10;6RHg7R2GeRwdwAFel+J9Dgga6AiHzbT0rW8MWqxQXwQDm3/rXmYjijPMb+6hJUoPpBcq+/cVTifH&#10;Nezo2px6cqs/v3+6x534R+Dvg3wGf7M8K+GbHT4DGGMVjbLGCc9Tgcnpya7bW9Kt4NPjCRA5tP6G&#10;oZIz/aXJ/wCXf/2atbxDB5ljasuFVrX5q8SnSc1KU3d+ep83XxVSpeU22yj4diC2VwoRSotV49K+&#10;X/8Agq+CPg1obIvTXoMn0/cXdfVPhGKNrSdS3/Lln9K+Xf8AgqvbbvgtpMiruVdbtz+UVz/jXsZX&#10;TUcZRf8AeX5npcKSkuIsNJ/zf5ninwy/a88QfAKyvJWuvth1abToI2urNpgqRWMYRQoddoIJwOpA&#10;zwc19DfB39pLUvi/pVv4h0yDS7yz3NDerpdxJDNDMeQskLncnb5c5wc5IINeF/sffDWx+Ktp4s8G&#10;+KIRNp76TpBW3urXcNpikOEyQVPzBgwwQSSPWvObzxVqv7MvxC8SeHLXW7iO+8M6hJp91cQxgSXl&#10;nImbeR/V4y0bBuo+YA4IA/Up5fRr1HVlJpv9D+n6OOlRp+y5Ue4eJ/2yvGfxD+Jk3wl+AvgKN9up&#10;SWa6tqOoskDSRj99Idp3ui8k4dQQBwxIrsLD4B+FfF6/2n8WPEWt+M/3gJ0vcLHSw4PLC2gI8z+7&#10;mRn78EivFv8AgnfrcPii803wtp4ht7nT/Dl5N5yw/N/x9RAnJIyT5hyeuAo719Rt4Ou4r5bqG6ia&#10;aFv3bRsykE556n1Na/2XhoSUoO77vUazSs4uM1byRpeGtT0rwtosGheFbPTbDSbMgSaXptvHDGEA&#10;znCbfmJEi5YkDABUHmvgn9orwyngX9tDxde6Fb/ZbjULV/EXh+aPOI7obbxmTpxvS4AH/wBavux9&#10;G1SyBuJ3+aQfvCzKQck/3gfU8+9fK/8AwUR8OP4T8V/D/wCOCrtt4b5tM1JljVQ0O7eVO0Dho2uB&#10;9KuWHlH3mw+sRqaJWPrfwz8YH8V/DfRPFdnqMwXUtPgvooZmRvLDQ79qMxG49sHkg5z1JfF4+j1m&#10;GS6iSaZluI4fJXT5F/eAKxK4ZtxVSQTnIJ4ya8T/AGKL+01v4Gf8I1dzqLjw7q11pkjMznMYfzY+&#10;A2MbZMD/AHa9ebQGUq9vewwthg1xGzq2D6c/h9OBVPD1Zq6aNfrtGOjTNe88RancutwIrVpLht3n&#10;Wc7xs8oI2tIVIyvzBupB+YgHgnIXxzdWl4uoTWtnb2rxhLi8WPcsqbcAkKwOODyNwGeR63ho+1HZ&#10;L1WZ8n93J0Ocg8gjjjH0qOZNTjkaK2vG3NHtjZmBYHOeTt5Xp8vA49OKz+rVhrGYd9/uC38awARP&#10;f6T5jW8PmNB5ySBWYMVOAfnO5WVQATuK4ycEWtK19Vsn1DVrUpIWNzMk0DhY/lxs6/eDDp85wRxl&#10;qym8P6rcx+RNebY2YNcRxw/JMR3I9ff3PWp7O1vLOFba5n/c7dnlA5O0cjGW65APPp+YqFeL2K+s&#10;4extGe1t4ptRvY2soHkC+VNlFLb+erjOclRnb97kUTa5ZStcPEW8+OEtHHHIy4+YqNpYHDE9AeOR&#10;jPNZl4L/AFC3Fq0cc0P/ACxgksl5YfdBO44HC8ADnJ7022ha28tBp0Y2yMfMmiVmORg9juyAF+bn&#10;AA5xySo13rYaxGH7l261G3tn+zm2u45I/LZmbcY5nLbVjLDIYn733skN2HT58n+IfiPVryYWXhOW&#10;3tVvpBZW7MFZELk4OeRjp7Yr3CHTH+zrBLY232WKZXjtd0y7QFAGGx7AEcjocGvILKzn1qKQ3Dyf&#10;eZpD7k89vXvWfsqi3HKrTkvdL/h7xfJZxfYp7dbiTrJtb5Yz6dKtt4xWV3iMW2T+Few/Kse1tE09&#10;/Jhb7x7p0/Go9audIjKzSX3l3A9F6+1XK8VuaROR+KesXFxqEFvd3O5tzPxwFUcD+f6V5iLDSfGv&#10;iSTVb/TVut2I4TIThVB4H6n866D4lXesX2tXsWnRec1vp7NKw6Iu3JP5sv4kVn/C/ThfaebuK9MD&#10;LwVWLcx+lYR96V2VKVkdZ4J8B3/hLUBdWtgfsLL+8WG4DsmccjPb2rrNSW0tj5lnfLInRvmDNWPb&#10;2ut3cBhCTNDgL5jNt/Qc1saToyWsDQ2trmRvvfL/AI1t7NW0RPtBsCWkimUQdeW3ZFe1eCLQ6R4M&#10;0/TSrWoaFS3mR+aGZ8tuZUyypkjkjtnI4ryRvButQ2i6vfyxw2qSDzFaTBZScbR7mu/tPF2tyriK&#10;Py5POkFsqXBysZVgysOV2/cHXbyvIzmsan7tmkIxqnaRW5eFbpWk3QqQc27dlOeMDvjk+tallp8y&#10;Ks6boV2FmaSE/d/Eeox65465ri7/AMTa7o1xbPBPCsTCNityqHMWSC4O47gSoGBjOWA5xjRj8VeM&#10;4Zm0+5Nw021njuniRXVcEmQKGLMOOgySD9DUxxFtC3hl3Ozura5+1fYmjmVjwp2nD8g8D15x1q1b&#10;aNqyyfNZyLtP7zaMkL3Ynp1Priufi8Zail55N1o6NJcl5EkDHa6qIyXZUJGeAMDcc7TjANb2m68/&#10;m/Z9n2pGYeY1q24OrnI5ZhwCrdjng8Dg39Y8ifqhYhlkSExpIp+bMbHA68ccck0XFlcSW65hP7zl&#10;5lAOB6n/AOtnHSm2vinOpPpSToPLn2yNE+yZCithCMfKeAwO48ncMDaKm1PX7eSSQSRrbwzTKkcr&#10;XDScNuJx2LNjaACO5H3TR9YI+rroF1DLYwtO0att6ouFbjPqfrVG5giuogxtz5TMYz8ygHIxuAB9&#10;R1/rWtL4s0bULyJbl4Y3imxtMyjerZAAIcDPzepzkdCThviDV9CluFgfUo4WSBZN7RAhQydeCMnr&#10;1z0/ANV+6M3h5GTcK0cas0c3barY4XcBjP4/WoTcSTRYh3+ZGqsM4HY/e2/yHFaE+q6HBIosNeWa&#10;FVWSbyTH90A/NnlSSCDhSByAKo3+t2d3JusVW4jNo0rGFlMkm7JQptPU46DLfmar29Ml0KiK8w1S&#10;6H2OyzvnYDzlxkLjnr06V2Hga+vfDlhJpt3qZuVPK+YBlfxHX8a4v+0IYbONnl23S267v3ivgAsC&#10;MqcAkqSQefer3gjXmvtXSOaRWVsr8w6ccGuim1KKZjKMo6M6DxNay61DJM8e7cuAv+TXg7+SvxKk&#10;FvYtGv2GVI5pGO1yHXJHtX0Nr583S5ktyqyNHtXFeI/EvSZfD2raXcXMXnSTQzJ5cGB5aKAfx+ne&#10;rlsFNvVIxPEt2yxsWfcTwysAfcfSur/Zu8UWyNd6fq8EjCO5U42naoYcc+5B9uK8/wBX8TxXNtJc&#10;X2nvM8g2wC1jBaR8/d5Py4/4F0612XwJ13TdNvbxL6CdYbx44pppV+WPg4HTpzyfU1nCpGUrDqKX&#10;LqfSEHiK2tbRhYRbMqBhfTFed+ItNnjupJLOJn3FvlX+IHqD6itzTJLawt5ob+X/AFI+8G6jsa5u&#10;8121vdQa3i1hoVaTG6GMswHtW5hE+df2rfAOsW+paL4ttdP+wPeT/ZpN1+kUbKq5B+cj5uSOOy+1&#10;eb+JfBHivT/9LOsWbJMMqq+ILWRk7fMFbg/0r6C/bV+HXiLXvgq134bmnm1C1vIbrT01RVUbVbbI&#10;w3Dj5Hb6jIr5FtfhR+0LcXXlT6DaluW3vcQ7euPX1z+Vfp3DmfYHD5XGliaiUk+vbofnuf8ADuKx&#10;WYSr4daNdF16mv4m8JeI30w3LajbrGfl+XVkbccZwAG57/lWH4V0+dIbrSYroOt1GfM3cZIHUe4B&#10;rq9J+CHx91BF0q/u9Ns4w29P3YkkjyOSMKD+tXj+xv49spl1TRPFMl1fqMoGj+QnuOCeCO1dmP4m&#10;yTlUbe01+S8zz8Lw9m1OnL31De3n5Mp+HNJ8TWyxSRvI6fw4G849h1xXUaJ421zRb1U84BlYNiVW&#10;TBz+Iqmvhb4seCEj/wCEm+H155cY4urS2M0bDsfl+YfiPxNLp/xIstPvFeayiWVMsyXC/MjDGCqs&#10;Bjp0II616lDNMuxUP3VRel1c+BzDI82w82q9H0dtPW6X6ntulftGeNNC0iHM9hcRqAfJt7zy2x7n&#10;YOv1rj/E37QF3q13NK+lNuOTuF1G2M++MmmH9omTxBClvBetpczf6xtNsbba/GOrIzLx/dxXMavr&#10;mmWl5BqJ16XUo5WzJCyqjI3XdwoBwO3Ga0j7KL5lFL0d7nk08tqxjyzV/vItS+IutaxbyWOleFvt&#10;U02Asys7MuD/ALNdD4TbVdCsLfTNQVY5JovMK/72Sf1zVOy+JHhiCeO3sIrhpVVQsSIpEmcjaUA3&#10;FumMcDn1r0bwp4d1HxJBDrGo6F9kZY1FvHImHVMnkj8fwHWvkuMMRQqYJUYz966dk/zP0fw9weKo&#10;ZjKr7HlhytczTvd7JXKOmJeXSsBAsm4ZVc4IHbJqa3tdUgfEsQVVIHPIPOcmu0g8MW0b5itx82fv&#10;ZC7sfTj8Kr33hCTT7jzl3LuYblVuT9PUV+ccp+w85z8MW19o3IMKZPl4HvXjf7Tt1D4f1XS719F+&#10;1QzSMtw0eV3DHy/MUKZB5Gcn2xXvV7pOpXCq6QMzAYxt+U/gPSuR+JXgSbXvDLWeraXb3Uitu8q4&#10;jKYHZxnoccZBqZR90zvbc+R/Hvh74Ya/jUI9M1aCSSZTKLi63F+eQrDG367T71xGqeEV0/UZNP8A&#10;D+sapa6XcbY5LSTVBPkbcHJTYrDjuvAwOec/UPib9n4S6dFqw0Wa1Y/NHB9qZQOxwCCc59+a4HUP&#10;gfq9wJoIbC6jVQQrWdizlj0/hHB/Kue1WOsbob9nU0av6nlLaPomkRLFYvNG3OJGkBPXvxX6Of8A&#10;BGb413XxW8Qr8MPE/wALPDELfD/RZLvR/FWk6YlvdSLKfJeOcgHezhtxcFdxj+YE4NfF1n+zd4+E&#10;H2h9BuJo2UPHNK2zCn+L5iOP8819x/8ABIj4dTfBr4W/Fb4natYRrIlvEscg+b5IYZpWGf8AgQP4&#10;VVGFSMkcmP5PYWe+h8s/EH9oi11D/goP468QRXayfbvFVzaweYoxugYwonXlWSPb6Z+tfUGhWNlr&#10;WlL4k8PJHFBeKWRfLTdkdUJ4PHTNfmZ8RtE1CHWrjxV9vmF9NcPd+Yud3mFtxOcc88+tfXP/AATx&#10;/aHv/HayeB9f1FTeTf65WkKASA/eHpuHUcfMPep5pKtK51U4pU46dD6USLxRZRlIdd1BVEeY41vH&#10;WMDucB8fqBzVPWNLvfEqR2niW1muBuG6GdnZG4J6ElSe54A9MdK6o+HNVspfIuPMZjIVVRGXAzxk&#10;+g5xzjrTn0qWy08vC3+sbKtkDGMZB556ccdK25pdyvdRzenwapp93F9lsIreLbuDBRgAdQBn068E&#10;9Oa6e11i3MaztcbtsfytldysfxGfwz+PSls7WKxVr2RXzNuWQLNhYx0GFJwOCD1Ge9B0vTbmZRc2&#10;zMWDfvJNu7no3oSP6fjUWTDmLH220miW5Vmjbd91yNg9Tn1+vIrLMce5vN85m3Ebms1fv/eIOfzq&#10;5ZeHIEZYIp5gyqS29+Cox/DnGO2cHrU0nhu6nfzbewJQ/d3Kjn891P2aBSsKlpHB4csySOW2jC1Q&#10;0m1VbyZW523mf0U/1roGt2Hh633BRtmNZenxbNQvEQ5xcIf/ABwf4V+GexjHlSXQ/k980pK4/wAY&#10;szXFwo6bBx+Aq74cUgXajj/RDj8Kh8aQHz7jI5MOf0/+tVrwz808wjH3rUnb6jitaa5aqRMf4hiS&#10;7m1RVC4U25Ctn3rX1nDWNiwbK/ZcVlajCqanA2MZhY/yrZvoGbRrJ2H/ACzP9K0p9UYKL94o+DCX&#10;jkUR/wDLiw6+1fOP/BTu18/9n23vDHn7PqcMn6lfT/ar6P8AA3lFV2/xW7ivBP8AgpLao/7Mt/cF&#10;f9VNblf/AAJhX+tehgeaOKpf4l+Z6fDPNHPMNb+dL73Y5n9hvSZ7bSbXXptJeNdW8OWiLdTShvPN&#10;uiL8o3ZVAHAxtHzBjk7gB8v/ALf2ii2/a88cWiRs327QrK7X5j1W3hUn3+41fS/7CGpKml+H/D2y&#10;5kS68HyamzTSGRVZrlLfy1JGFA+zltg6Fycndx41/wAFN9Bt9O/ax0m/ihkRda8BNG2e7o9wmPyC&#10;Gv16p71NWP6Zo+9W9Tmf+Cac/wBl+Meh2nn7ft2n6raM397aEmx/5Dr76ms7WxUuYGk+XPElfnT/&#10;AME+dW+xfHjwfDLJt2+JLq3b/ttYzKB+JAr9JrzTbvzf3EDMjcrtJrWjLmphW92ZhyataSsYDYsc&#10;f3u1eQ/t2+EF+Iv7KXiSxh0kNcaOsep2rqvKeU37w/8AfkyV7odGdXD3WizMu3/noOf1qS58CxeK&#10;9DvvDd7oTQ2up2MtrNJNg5SRCjD0PBrSf8NozjKzuj4l/wCCYPxKebxhrngy76azocF+qPz+/tn8&#10;mQj1LCXcfZPbj7EuBKH+XT2k3cbVXJr84/2U9Tl+BP7Xmk+G/Ek7L/ZPi6TSb7soSUtbsfoHIb8K&#10;/Va5sLLTyNlmN237qt+tZ0an7s1rW59DitN0/Ur3dHHp+xV/vqR/Or8XhSSQ/aLy2jbB4Vc8V0Au&#10;GLf6NZMfx6Uy5j1j7QhtLlUGDvj8sHPT8qu8nqZ8xSgsjCixm0Qgeq1U1G2tTJtlhjZuuGjXNass&#10;V6mQFbj071nSwO04luIpC3+7VRUw5jOeKCUKqaYo2t8rK5X+RokmsSNv9kncOD+8OPyrWtbUOrS3&#10;MbJ8xKjoT+FEVva7Wnnt1VNvV+Me9VysOYyfIs5GVEj2MecMcivFfAYtbfWNU0+6LutvdNHjOOjG&#10;vdrq4Ek6ra2asP7yp1/GvnSzudRvde8RWmn30NvM+qT/AL+SLcEAkbPGRzzXPW3R14X3rot+OfFs&#10;MG+0tikMSnG0da4Vb6xurz7Xc7pAo3EbegHeqOqaHdalqUv2XxM+oeW5DyNFsUnPQdsVR1/UYtDt&#10;V0YL/pFx/rDu5CVwT5pSuenTVo2JPDizH4f/ABA8fTxhlYLp1tG65bfLIpcL6kKUxj19qxvhrLYQ&#10;3i6zpEbmC4G2aNsDy3/PP6Vs6p4s8O2/wo07w9Hb3X7u8mvdQltrUyKLgyOsYfHbYF/MVF4T0y31&#10;TVnu/h94ZvXS6X/Sre8tSsMTA/fBz+GPWtVTfu2OedRczbO30C9nvUHzqVZvT3rtPD2hpJ/pM4VI&#10;1XLSHvWZ4b8K6f4X0+GTVrmPzFX94q8f15pPF8/iPxVbw6D4RvI7aORgrBlO5/U5HRQOT/OuxQ5Y&#10;6mPtOZ2NzSFHi65k1UO0djaO0Nmin7zdHf3/ALv51rLoGjWth5qSMsccOyRW+7IoII3ZHPIzz/QV&#10;oeGfD8ej6Ta6ZDEvk2sKxptX73+0fcnk++a1Li/0PRrmNLx7iOWUYVILV2BHTqoNT7JT+JGft5Re&#10;jKNvA935Gp2lzZ+WY/8AlnDtL9MHchGSMcA8Y4INTaHqt/cu0F5CGaPYuJkI+VSSNp5A5wc5JBFd&#10;Rpvh+WVVjjnPldf3igbfbA7f59q3Lbw3p8UeTBH/ALRxxQsPS6oX1uovtM5PUF+33MN7JaRgxrhm&#10;XDNJweGPcZwR3ByQQTmkgtVmmjvdSiMkkciu3kog83aGChyQWOM/3scdOcV2o0uxYZihX5eQFWo5&#10;dK0vO+ZSN33fl/8ArUfVaD+yXHHV1tJnMwkXSRjVJ5GCyLJJIkQXzcADBUN146gjBxweckmr3CLc&#10;JeStcL5ivtmjjc7ccYBB5Uk7SRkFRjuT0TaVpsnyxr8qnnj/AOtUcmhaJI6hbcjcfm245/Ss/qlO&#10;Rf8AaFbuZcXijRja29jd6nIu5pJIS0Zjxw2FYIAQAGAIAyenHWs+1k06C/hZdfuFj8whZm3rGnLs&#10;uEYHI3bCc8joS3Sug/4RPTmgYxqy/wDAelV5PDFpLCyg7T3bPX3xUywdNFrMayKN/P8AbQv9mywQ&#10;bXeXzIbz5kkyx3eWT3BPQjq3U4BztavbbUEurxzIuoQwqPtlqp3TbYjgF9ykgNjABbGEGQDg6b+D&#10;7Fw3+lDazZZWiHXPWs3UfBRQloFt23EMzbfve5468VP1GD1uL+0anVHP3OrpFZx6tOBbzXS7Z91m&#10;vmOegYyD7wA+U5wA2cDFdB4Ohuor63vnKsFkBba2KZ4X8IW11rq6X4kjjms543DRqMBHxweAO4pn&#10;irw1qvw1us2E0t7p7fM1qSfMhHqpP3hjtXRCjyRSREsSqju9z0Ga5dWYSfdrzz4uxw6pFHewq0gt&#10;2O9Y2O7B47c/41BffErWviHdnQ/BNrJDapHia84Z3b+JePukeh5HcCmap4TttM8K30M9tcfaZLVs&#10;TSZz065PFOUPd1KjLl948tu9Zka5/wBLJh8lXRmYgtJzgEZBKnB45GAOprtPgRqLTeK7vT9SVZo5&#10;YVdodhwmQQQAenbg968zvfAWrSDypdcuv9duVpcMRjsNpXH5fyFdL8FI9e8KfEK3mOqyXk1wroLd&#10;oTuHTuWwc49Oorkp0uSopGkq3NFo+lDYxaLc2trrUTXGnTMBC4bGV7Ic+nbNdTdv4W8JaRHq0WhI&#10;ZJDiGNMMSfwrzjWfFniK1izPexXltIvzafcKqY/3WAyp+uaqeHfjfomkXq6N4mlka1k4VbqL5o/b&#10;PQ49Qa6pOJzKNSSujT+KmqX3ivQLi4nAYtCyxwgcIMcD88V4LBOEjYb9yyRgyCSMYTPbGMZ6c9u/&#10;Jr6F8Wm0bw+19oEsd5Z3OGjuofm289D6V8qeIY/G+i+JNQ0qz8PtNbpeShGR1xt3ZDAbsg49Rnnt&#10;WWIpyqJNGtGoo6M6/SrPTpiryRp8ozGwjGDxn69/Q/0q/fXKrGBpWFkjQK23I6d/88549K4611vX&#10;II/t8nh7UIfJwYh5UilsA4DfKePofSi5+IepXDxO+hzRzGRl8yW3bI5BB6c479s54xWCjOPc6PaQ&#10;PRvCt7qctwLe4kvF3HMb7jwfb659Kua3plnBJ9k1myhvI8ZLXECtjP4cEVy2g+P5ihS/T5zgRzFc&#10;fjyOn15rZk8T/a41FvaeZsjyWZhwvtzWkeYxk4yM+bw18Nbi+jmufAejblcFtumpg8gelWp/BfgP&#10;R7tLmz+H2g+XL/rB/Z0fCnPPTj61R0/UrlhtIVvMJ643HOTjI7VflgiV4bvbu28bWVl5xnPPGMDj&#10;rWyqVbW5mYSo0XvFfcdPpR0PSl8iy8NabbhV3x+TCE+pz0yBWtHqVrGnn2VjGoZg0kg5BP5d/wAa&#10;44yWqmR7uZvKaPCrjq3oPy5qa2v0SNXlKqrArGT1OSccA+/fofWjm7hyrodSuuJf3BtbGwXajEsN&#10;7cAnoeMf57d7T3embWVpHD7k2v5Y4PcA5ByOe2K5SHUZLS922Tq1uxIbblQDx0z64GecZqwupWZR&#10;VmTdJJJlQOcnIAHPTqe4FVcUjpbOPTbmfyI7i4xFlZJD83/AiM/Qe1VfEfgKDU7R59G1qNpvLKqk&#10;ke3a3cfLkA9f88VkW2qxK6pb2bw7hudpQSrLjpkg9j0rXsblbpZIbO4ZpZFYRxqv3QFwOg7+vQUX&#10;JtY2vhb8Ovhzq3hmxPxBtm1K+tQy/wBqW906oW3bHOzdgEFSCMAE8gDNdxp3wc+CmoSfYIdT1CzM&#10;yyMsiLkOF65Plk4Hqa4v4dnU7Xw9J4ft2t4byzupElWY7iDJIzqx5z909yM+veus1Wzt4JZp932u&#10;W3X5dqjJYrg+gHJ/L1qdtUcdRyUrXM+3/Z8+E+tW0unRePtYh+YoqtFHzkcYzGO3oRXYeGfhn4W8&#10;JfATxD8F/CPiq4mj8T3EsE2qMAs0AkiRZOCuCQgOD0+YH61dMtri7t4rF4prXbGxYTsHZN534LKM&#10;YAYAH0FdD4it7fTl0yxt2VQ0my4ZXPDbNuBgjGQT9fwxQpSRjKPMrM+XvGf/AASE+H/i2zmuF+Oe&#10;pG48vbax31sojiY9HYqMn8u9cf8AD/8A4JreNPgRqkN3c2YutUt5HmHiTw7fPNHcQMcrG8TRqykf&#10;IRjG0gkMelfZmvG2B+wRXrRySpu2yKW3gAEn8AB9Kd4a1pPCXhu61XX9Qjjhkum23txMPJwBztHU&#10;HGOKylTjN3Z0wxFSOhw/hzUJNY0GO8129jgu1sQ1w1wy/NIucrsIb5zxzjHPNTxy6dNb2sd5cNue&#10;MLu2jhtwHbA4yD2HzcdKzvijqt14/wDGOk6boV6ZrRbpZ7z7HclomUcjIBI+ZlCkEAEFu9TaZp+s&#10;afLcvFaR/bredZZN3myKFOdmxDjHLEDHTPJOOPOrOdOWjPVw/JUj725Gk/h+HTy1tPJdeZMwY2WJ&#10;FJAO8DBOT685HORxii7l0m1aOKO8mRI8tI033SMYAJwACAMnGMd+afd3Go6SLyf7DCqXIZY2QBPI&#10;YIWMmxh94/KeQWPp8pIkXT52jtbd7QT7sbJ5bcqzuFOS4GCOQeSMZ6dRWaxVSK1Rt7GPRio2kMF8&#10;nbE21gzGI/M+AccZ3Ej+XI6VTu7aGe5eRdY05Mn7rR5I+p3Dn8BT7241RBK76fuSDczReSVRmUD5&#10;d46APk/MM8nHHSJbXxBKN6aNclekflugXaOF/hPbHf8AwrSOMkzOWHiupo2yvLokfzdJj8tZdsrp&#10;rF5j+Jo25/3a17IK+jsm7lZvvVlrsGr3ibBzDGyn1+8K/J+a9kfyXKPKXvFse8OW+81vk+/FSeES&#10;4nVAPvWv9Kdry5RV253Wn58U3whkz2/P3rfr/wABpx/jIIxXtUZuqRBtStw567xWneKf7Fs8/Nt3&#10;L14PSqGpFTe28mP+Wj/hxWgw/wCJJDkcCQ/hSp7yMrctyj4PWMSRqqD/AJaL+prw3/gpDBn9lfWs&#10;r/q2gPH/AF9wV7r4XjP2lRu6TuOfqa8Q/wCCkSFf2VfECLzhoufpcRH+ma78NpVg30a/M78h0zfD&#10;P/p5H/0pHL/sFQaw3wX8M6je6kzW95psy2du8eHi8mURsFI48s4VgDzuZ+cYA8r/AOCpmiSJ8ZPh&#10;h4gdTsura9sdzDurRnH/AJErL/ZQ+Pfhr4XeI/DviD4p+Ml0vQbj4c+Va/bNzRLOt4ICQEB+Zvsz&#10;HJHIUc8YFj9v/wDaG+Cfxlj+HM3w/wDiNpWpTaT4szcLDLIfKhkEeXYbdwXKDoM1+u80fZK+/wDw&#10;T+ksPzRrJnz7+ytfSeH/AIsaJeJj/RfHWjyM/wDdVpzG/PYENiv1kuLO4hmww78kc8V+SPg660vw&#10;z8QNenneRI7G4S52QjkNBeKQcn04/Wv1Gh+M3wy1HbNbfEDR7pSgJ+y6tE5P4B/etsPGPKzTE9Gd&#10;haaiLaJYT8y54zwauR6mLllVE2he5rmrLxLpWpr/AMS2/t5VPTbcK2Pf5asmz1lpg4vsRryqxt97&#10;8a35e5y3PzY/4KPeBZ/hZ+2bqmuadB5EPiOzg1azkVcDzTwz/XzonJ/3s96/SH4U+LdN+JPwk8N/&#10;EWKbd/bGi291JtbhZGjG9fwbI+or49/4LC/D28fwn4N+L7B91jqEulXOecrKnmx5Pt5cv/fVeof8&#10;EsfiI3jb9mJfC0t0qy+F9antPLY5ZoZMTow9Bukdf+AVhTio1nHua1Zc1FS7H0VBfxMvkrb/AHTw&#10;wrRjW1lQMYcf7TVnyBN+5G+veprWGWUbRP1PzdRW3KzluSXCaVZ2suoSNcSLGu7ZDC0jtz2VRk/h&#10;UttbaZfRR3VsZF81N2yaMqw9iCMg+1Qpp8i/vBG21erMwwKt+RfxLuBaJuD93BPf9c0+XQfP0Kk3&#10;h63lufMLc/jj8qp6j4Xt7yJrW7ZfLk4ZJEyD+Gau3F1eiPybiWULjIPPP5UjmLUbdrOd3YBQf3Uz&#10;RsPoQQc/jS5ZFKXczx4btbe18uzf/Vr8qAbVGO3tXyH8RYo/h/8AFDxN4bv9UjjF5fTNHcZ+WLzT&#10;5i5x6B8H6V9kKlnYW5hgeQK2fmknaVvxLEmvk/48eHvAWnfHnULPx7ot5PDqSx3NvqUVwSAGQAq0&#10;ZxnDKRlT07VjWjJxR1YWolJo4u4+FdxeacJfDHxP03btzIIbxN36kYri9Y+D/wAQoriTULYSXzKc&#10;NI0oYn6HJr2/wn8OvgJPfrbWGh/aj/fe1LKPYntXez+DdBttDk0/wjpNvafMAPssAUn8R1qY4Xmj&#10;c7frVttT4zPijxv8KdbtdWk0ueETZjmtriAmOXBB/PnrmvYfCvxkfxTpeLe4trSQj5o1Dbl/MV4h&#10;+3p4su/FPxQs/B/gnWZLj/hG7d4L6aK48sfanYF1zwDtCqp5+9uHavL/AA/4i+NnhqRbm31PaFYf&#10;NdXdu4Pt855rOPtKM7dBSlCorvc+uLjxtczXrWXhLwpca3e/dkubqQ+VHz32j196t6UfiP4d1S18&#10;WeMdSt4vLuEitbGygwrb2AYMCTkYz+WeK8E8N/tRfHXQ4Fg1qfNvG2Gi07SYSrDH9+JeD9Grfk/a&#10;B+HHxa0STw54y8RazpryfKssM8hT/ga7vmHtwK7KNGFe750n2ehz1K0qf2G13Wp936VoKO3lwrsG&#10;eldHpvhZjEoIVe+6vgrwR4g+M+hL9n+HPxthuraNswt/bxRI0HTKSHaPpius1H9qz9onwvt0+f47&#10;+H7i6aRUjs7ewiuJCx6DcIAo/wC+uK6nhcRTjdrQ4/b0qjtFn2xHoptYTLNJ93/Zq1axRTJmNsMv&#10;JXdXnn7MPxU8bfE3w9/Y/wASrLT4/ENiwN41i4McsLco+FJAPUHBKkjKnB49kttGaNj5Fmrlv7zd&#10;PpmuWej1E5GQkE7REKdxPXPQD8qjn02dmCy269B07e9daum6hc23lf2dCrf7LYyKWDQ0lH+kwLH2&#10;wRjJ9OCajmiTzHHjw9cySCG0Em4n+JgKpw+BdLt9dXXNY/tO4XG2W2t9QMOPcDay/mprsLjQPIvG&#10;ZJpmkZV+8zbFxnkds+tSQMtwBBcDG3/Wbm/WjmiNy7MuNe/s72mgiOz8C+JLq8Zest4EMZHqytt5&#10;9kP0rg7vSrS4u5ZLLT5ILdv9XDNcCVwPQsFUH/vkf1ru5PDWmXkQeA7kRf4W/SqF7olrEm6SH229&#10;zSjygpy7nDz6IqphI3XHGFFZk6tbyGIxuQOzV3zaFCytKkartznDf/Xrj/ib4h8PfCvwFqHjHU1a&#10;S3tY/wB3axsWeSRjhUUk92PPoOa0juUp3OP8e/Ebwb8KLa18W+Pdai0vTftkMT3boXIZ3A4RQWbA&#10;yxwDgKT2r2fwn428B654NTxf4N8UaXrWn+VuWfT7xJlYbeFypI3H0PNfmR+0R4++Inx58RRv8QZv&#10;J0ixkkFjpOikBkyfSVgXOONwGfTHbmLoJ4K+HupJ4I1bxBpFxMqGSaGVoxsBxuISQEMOzbSAf4lr&#10;X2cpXvsXLlkkfotqXjxfC2q3XiKz+Esa3d026e8FqoZ8nuylc4rx74h/tj6j468ezfCOxls9Pgtb&#10;Fp761s1+eblVCyOSdg5zsGM9Tx1+Fk134s+ItNhk1H4r+Jby32jzJG124dZP7oVC5yx969C/Zt/Z&#10;7+Jd146s/EL+FtTs7K4VzNNcWUrNdbuMDKkkZwd3C8dSa5Jc0krKx1/u4bs+mNO8Q6PcDyZIG+dW&#10;Xa3PUc4P41N4d1Cz0Pxbaa1J4euNltMMy2sgBKkEEgtkBsE47Zrc0j9n7VtOTJsn29SwHQ/Wprz4&#10;b6lpsOGgmY7sLGsR+Y+gyMUKMuopVqfc9q8F/Df4Oayi6tDqGoXDyr5u2/mLEE/Tj8q6i4+Dnw41&#10;i1Ly2kckKr8oRMk+1fHvhH9ujw/8C/iPqXw4+L3hbVptHtJo1tdR0eBZJoGaNGZJFZlymW+8pJGc&#10;YPWtD4qf8FOPFWt/DOXXP2c4NE8P2Ulw0FrN4kimuNQf7w8xYokMMeWAADO+cg46gaKmpaI5pyqx&#10;krydme/eIvCXh74Y2M+o+HdD1izt8HzWvryGCzfsNyncT+Cg+4r5/wDHF5b654puNcht3EdwVKlQ&#10;eGCgH8OK+VvA/wAYvjL4z+PGk+MvjF8UdS13ddSR3Ec17mGEMjDCxDCIMkHAVenTvX2T4b0h7lfM&#10;jh8yNuQykYI9Ris/el0Npe71uc/pRubYMyT3Cjr8zNWzp13q88m231RowP72en1Nd1pPgqC6Ueda&#10;g4/z/Kuht/h1pfH2iwCr/eAGPyqoxsZc553G+vGVYlvGYLzlox+Yq9HFfOT9rhWT5e9qv8xXp2n+&#10;CrW0gZooY9jY/wCWdSL4L0dJMm327m+ZkbFPmj1F7R9DzO00O08iOJvD8LKrlkypbBPXrk1LHp3h&#10;2Njb3nhthGP4Y5H2t+vH6da9Pb4f6bKm5b6Rdx+VTzVaT4azzKyRy+Ztzj5ef58UrwD2tTuefyeD&#10;PD+oBVgtZLU8kMrbsDt1NX2+Hvhnyt0dpc7u+64G09ORlTg+ldHN4Q1TTH8h7WTcvZV4qK40y/t0&#10;BV2jDN824A1XLTlqHtJ9zk4vhlpkIdne4B3H5VYbdufTP8j+XarN8PdLWNzc3N9s/hZbRf1+au0e&#10;O5UKUQs397bRNb3wTzEn2rj+FR9706cUclMPaT7nEReE7F41K6zNGzjDLJbndg4yCQeP1FXdG8NX&#10;NrdqdH8V28Yjj2x+ZblduDnn+934OB/Kun+zWj2268mkZupWONOtU57CKSBpYFiVF3Mxfjj0zjr9&#10;KPZ0w9pLuWbTRI3vl8Qw36rqEzKtxHZeWIyiZ28k56noTitjTvi3DqEd9b+JPD2qafHbqQImhgZr&#10;h8fwiCZy54HXHXg9QOduLXxLp2l/2npmn/KF+dvLJGwnk8eg5/Wpmi1wabBFBC8cZUMVZAoGeTtG&#10;Txz1757VLpxB+9qztNK+L/gLSYZbrU9W1TTbfyhsuLzS5VUEdSxZMZKjuciui8H/ABl+Fnj+JtU0&#10;Lxnp+pRwsPJ5EbIcH+9g54NePv4huY5Iba+0qObbklX3c/Wmal4m1S50prS6sr77K64ht45n8uP/&#10;AHc9P5VPsXvcOWJ7qfE0ZimvX+wSWO4rOzXG5fYNg9h+NeN/GAQ+Kl/4RPwz4lhmtWn3ra2DkRkl&#10;gvLewXB54A/CvOtX+EOk6w41CPUrvRdSnkBW4WUxvKT03EcFMe+enoKrat8LPEvg/W7PWIXOqXAY&#10;rcw2t15LTYHO8gbVP1A9sHmsZRlE2pxjGV0z3DwHrIvfD914Y1O2SZtMtwbfy7XzCYVP3euXIz2H&#10;I29cVt6rFeWzJqMEUcKqQ0WNu4R7RlSQdwPI6Z+h5rzLR7vUdHsodYjjktLi2PmRNv3/ACY6HHB5&#10;4PUeo5r1TTl8L+I9JsvFAu2haSPKLcSD93J90qcdc9i3XHHeuKceV3Z2K5nzNfapZ/apdWWKKSTO&#10;+ZTy3Z8E4YEjrwcAZ5BFB87EZ1jddTCYgT+cnzD2Gc7j/dwcY6iti70W7v7SRo5I9qx7FmhZDtHU&#10;cp2z7LkjOcda9to+pRWX9qOnlbbhy/lr5i7gSNu/HGG5GOvHAzihKmylKxjXd+gMcdt+72Sf6QsM&#10;Sk5xnGOc8EZxk/gaytR0Syu7x7oxak3mYYFbyaPjHHyrIAOPYV1E+lyJayWN3oiwpJ/qxGxVc+pb&#10;5evA6YFQv4X+0nz4rW+ZWUbWit/lPHbIzVKnT7EqclsQ2MQGkzYP/LQH9KyiSniSaF0+VrJGDDvh&#10;mrVsMDTJxKP4lJ2/Ss2cKuvrJt+9Y43Z/wBuvyCS2P5XNTV18y3hkxz5GPrVPwgxM9mV/wCeYH/j&#10;tXdQmJtLeTadpjxWZ4TlMclmqn+Iip5rTB/EGsqq3sQ3ZxcEfoavNg6Ioz924NUddG243gfdvAPz&#10;zVyBG/sF/N/5+Af0qofEZ2vJlbw8rx3hl3Zb7W35E5rxL/go3Mh/Zm163lO1nbaueNxHz4HvhCfw&#10;r2jSm26gwST715835V5T+3lZ/bv2ePEVtM21VhnkZvTEEprqp6VI69V+aOnKWqeZUW+k4/mfNH7J&#10;fw08J/EXwt4FvvE2i6BrFrb+FtTtbnS762FxJ5n9pSSJK6OCAAu4KQeMt0ycz/8ABQT9nX4ReB/2&#10;dv8AhYnw6+GWi6HqWn67Zm4uNNsVicwsWTB2gDG8p+NZf7H2kaz4Sg8N+KLa7mWz1DSdSispChCz&#10;tHdsPMGQAOHb5ck9z2r0T9sy6m8Q/sn+KrC+iLfZ7W3m3CTdlkuIST+Qr9iglLD6rU/o9OSrK39a&#10;nxxeWUE3xU8RadD92903UpEb2ETTAY/4D+tfYfg39gf9knxf8P8AQPEL+BtQW+1LR7W4mNprl2oL&#10;yRKx+9IVzkk4Ar5H2Q3fxb0V0ZduqaXCARnkzWGzHH+0a+9/2S/HWj6x+zd4NS7ut1xHpCwOP4la&#10;FjET9MLU4fklJ8yR0YqVSMVyto5Af8EtP2ar8q9pc+K9OQr8xt/EMZ2n/gcTHHTvTV/4Ji/B+wsp&#10;b6x+P3j7SobdWaS4fVIDHCqjJZj5S4A65zivSPir+018IPgHoszeKvErz3kihotH0+QNcyHPHB/1&#10;aH1YjPbPSvI5dE+OP7eMFoviSfUPAvgNrgvJaLMN1/GMbRHGVDyscZ8yTEYyNqEg56vZ0l0OZSrW&#10;u3ZHhXxTs9T1Ya58G/g38Y/FvxX0Gx0+a91OG8tXNvaCFWbz0kd2ACDLBwqBjhRu3cdh/wAEa/iK&#10;mlfFjxD8Mb25/da9oqz2sJ/iuLZ+g/7ZySE+ye1fa/we+D/wq+Fng+X4c/D/AMLR6fpc0bR3rS8y&#10;3xKlWeWQgF2IJGScDoABxX5nfBG+uv2Wv28bHT7pmWHQPGcmnzlm2k27yNAWz2+R93TFYyUqdSM2&#10;axlGrSlBH6zm3ku5GtkEZ2/xKpwT2GMA1pW+hTQxrG20Kf4j2z7dabaW8kl08NwtxuE2VdcAFT6H&#10;qfrxXSadFcxny1ZZHwMMVyw+v9DiuuT5dTz/AHtjHh8MW97bSKt5v2nEgZeE5HOc8c461PfeEbiK&#10;5xcX7TTM3zFfmyfetmLS7/cwaBXaRsnaxH+TWpYW999jkWVpG3MBtz0XuDj/ABJrL2mu4KMrnC6j&#10;4NuXdfJVvl3ZaF2G44xzUaeCtSnb7N9iK/NlXVsk+nfpXpEFtZwxYlZfMDfLGsK/PjjP3j+pBqrb&#10;6Nco/kteL5ayZh2xlB7A+/X8PzqvaIrl8zynUPBWswRkSWHKnI2/N0/HrXzz+3B4A1+L4b2vju30&#10;ZI7zSb9BJdXCnBgYEFTg5+9sOc8c+tfcK6dYlPON1tuG4UsTgAfxfN1HWuV+M3wttfiV4E1bwq0k&#10;Vwt5YSxMCow7Mp9eODz9RT5oy92Q41ZRkmj81Phx8evinqTyaJodl4d021U48y3sWLtz94vLIwP/&#10;AHzXVfF3xr4k1LwGtj4X+J99b6l5YEjWepLAScc4EW3+VeL+MPhr8UfhrqN94fvfB2o3SWtwyTXG&#10;n27SCP2kVRuiJ9HCmuf8Oa7Jq+qw6KZ5LISSbPNnhfah9wtevRq4OnT9nypt9WRXp4ipU51OyXRf&#10;qe6fsh23gzxeI/hV4y8MaHdapCZJLOfVNLikkukLF2AdlJLKSeP7vsOPqvwf+zJ8M7OeI2fwl8Mp&#10;OVw0y6LCM5GDkla+K/hn8N/H2kfFPSPEXgi2k1KHTdRWWbU47N4reFVGWkkduFQDOdxwR9cV+oPg&#10;6wtfEeg2uueXuhuIY5FZWPGQP8968+tai7FylKVmmeS6t+yJ8CNe+XWfhB4VZwcs66XGkg/4EoBH&#10;51zet/8ABNv9mvxAq6rHoN1phOfmgmS4U59PtaTbR7LjFfUH/CIW0S4CqynurdfzFSRadBB+4lt4&#10;zu5VdorllKL6Di5LW58h6f8A8EofgOrrLH4q1Jd7ZG7T7Pn/AMggfpW7pf8AwTe+Enh2fGn+M/Ek&#10;KucSxWLWdkHXOesFupOcDvn3r6hOkxT7ne1RWVf3bKv3fwp0fh6Ex7pURW9ehNT7SUdmVzVJbs8k&#10;+GX7Ongn4QwtB4C0LyGuDumnlunlkf3d3JJOc139npccCrCz/vDzlq228N2gZQ7fdXOAB83HTnt3&#10;4pLbS7gH92Iox6N6elS5Slq2IpS2uyPcW59s1AkMKjM6bmDfKT1rUe1nPOz5G71ImnB/mkiaRvT0&#10;/KpuBk+TcNKu20bbnsp5qH7HNBMxGnbt33i0ec/nW8kk0MuxkZQvyqin+QqS4iieLzDA60r9gM20&#10;0q3uEXda7Mc7S2OfpUNzocLNujnfK/wsQTWtbxMMeUd2V4+Udahnsrid9yQ+Xj7zrgMaFIDCv/DM&#10;1zHmOTduHzKe/wCVeEftyfCbxV4i+CE9n4etNS3R3kUskmn2slw8SqSd3lryyg4zjJ5z2r6StYpv&#10;ltpY5l/3u/vwaspHNARIIn24+9xjrTjUcZXGtz8ptN8G+AL7wzP4a8X+PNHudQkhZUkl1yfTpY2/&#10;245LRuh7bu1eY2Pwq8fT30XgvUPE1lrEZut9rFodyZ55GCsFUMBlt2R1DdOg6V+y2qeH/C2tn/id&#10;+FrG+zz/AKRZrIR+YNN0nwlofh0KdC8P6bp6svJs7FIs+xCgV0TxXtIpOP4hD3ZPXf8ArQ+Nf2If&#10;2EPEvhPUU+IXxZ8KR6Zb28e3RdHuE3ThmIzNIp5RsDABw3J4HAr60fw/o6MLSG1h2qPlAh7Cunmi&#10;huFSOQL6tlcZzSTaVaJCxSNXI+7uHArnlUlIU480rs5t9NtcGKO1Vkb5V/dHj+lZms+C7G6jxLad&#10;v4Y+TXZeWI4wqpk0gs8oy+V0/h5oUieRs+B/+CjPwK8IaV4dX4l6bp7Lq0l0lvMjOPJuVHVpBgk4&#10;GFyCODznArw/w74f+G+m/C6G9gj0+KSWZmK3Ns5jzuZcrvbBHy4DKgJ5zknJ/TT46fArTfjD4Km0&#10;W3mjt7+JvNspJlPlhv7rY5wRkZHIz36V8Qaz+xd43+EfjGTxSPgj4mmmhZpI5dHMOpWpOevl+W7E&#10;ezBTjtXoYWvSik5W7ahL2ko2d9Nj54ml+H17rFutikdlMs2FubCydo5mPGCJXCgdsqFYetfYH7F9&#10;+3jDR7zw6wkkk0m6SJJW/wCWkbqCAMk8Bg469NteIeN/gR8TvHOtNff8IN4wWaST/Uw+C5rUD6CK&#10;Lb+gHvX1z/wTx/Zp8Y/CHwvfat4x0GbSWvbhDb2d8wafYoOZJMcKSSMLwRt5HNTXq07O1vX/AIBv&#10;H4b9T1PQfAkMdssstm8e5iCskfzcd/pWoPBsbqDE/wDEMAr1/StvxR4I0PxfGkGsW8zqmfLeKZo9&#10;p6djz+VReHPBGmeE0Ntpk90/y/8ALW8LKB7Lx/LNcPPoZlA6CI28u6gXb3KrkflUkegWUSutvsbK&#10;/Mnl1vR7nVhgsB+dOSJGYNNHjPHyrU8xojm30UqNkP3gOqgGmnTvs5zcMqs34EcV000MMcoy527f&#10;4V3YqN9PtroY2Kd33juwKkTOdVL+aIFVLBeFOAM+/P8AOq99pMxDG+Tc24EcBlXjiuqfTYIoPKSP&#10;3+Xj+lUrrT/PRoooJCzfebdytWpEanFahDaozW0mnkjd8u1VAH6f1qlJPLbxlIYt2OPnxjH0zXW6&#10;j4QvpE3EMy7flZuce1c/JoNzBOWnX+L5f/1VvzRC5nz2ZvMG1EEcmzO4/KA30NT6f9vtNt3PpFvd&#10;Sxktt/vHHXAqe7066IaS3gjZQewOPoP/ANdFhC93NumhVZeEiCxkFgTjHFFwUi1PZTatY/apNLjt&#10;T824W91uUAdM+h9QR+NctBaXNtetBdTObaZcLHwwDA9R9c+o5FdbNZ6lpkX2T+z7iOTO77QkzK54&#10;I9xisyLS7wv9nKMxkVgMru+bryccfjx70OVkVzEVv4K0TWJI/MRWaSFmjjO1mePP3hwP58e9V9T8&#10;E6po6hNK1C4X5d0SPMVX6fMQB9K6rwdZJeWfk3N0sUyFh5JQMy46jP8AhV8aJqAePyNZ85rc7XaT&#10;ILD06YNZe0lzFJnl48Aa08/mtaK8krF13NySfcHg/pTJPBGupIrx2kioB86yPuAPpXp00mvJMbWa&#10;0WFW+6yqOPoTTFsNTkvGlaMSKF+VehP146/jT5rlc55Nc6DPE0lpMPmjXfEu3KE46e2en1x711ng&#10;20itvBsOpSRfaJZJGH2R3jQMu4Bv4S2Rwefl5HPTHVSaK98zxT6YrbeVWbqPpWJqvhRJtQjt7O1u&#10;Ip7qbbDHZ6lKgdie6qwXr68etctel7aNk7HZh6z5lGxT1q6h8qTRL3TxeTzQM1rJG2GJwNuEJy5/&#10;hwAeV684rY0L4DfF7V9Mim0fwldFsowF0wtEBK8lVc9ME+5JPNfQfwR+Fei+CPDNpqNzBHdaxJF/&#10;pGoSKGkXn7itjhR04xnvXcSP5YzXnez9m2jvlU6WPl26/ZM+MmosrS6jZ24UfcutUZs88cqrZAHb&#10;GPrWgv7LvxhjUI3jTTztGOL2TH0/1XSvoaW5ydhDfUrx/OozbQE58w/ka3UpISjHqfH+ktutbyPZ&#10;0jBrPnfdqETqOPLYfqKu6KwEFwAfvR5NULoKLq3cD728dPavx1uTij+Ultc1LyRzpVs5HQEVl+G5&#10;2FxChX7t0w/8eNX7hXbSYVH3llb8ay9C3m4xu6XR/D5qJfEhTUuZWLPiVgksig/Mlyp/WrFkwk0i&#10;43Nwriq/ioR+ZO+OdyH9RTtPlV9Kulz/AHSa0jze0J+0ynYzlNZm4/5boR/3yD/OuB/bIiW6+BHi&#10;wSJnbpd2Rgfd/wBGl5rto5iuryRgdGjP14rj/wBq+Npvg14riXq2l3KgfWFxXRTeq9V+Y8DLlx1J&#10;/wB6P5o+WPhRCvgH9lTwv4pu2/s25sbi8mnstQyWJllRFlGRuSMr0XIBYscHFZHxc+POmeJfhV4k&#10;8I6zqmn/AOm6FdQoqbixfyiVPQ/xAVp/s4eDx4u/Zh02DxTF9utJtcuoLy31IearRxKoRcddilgQ&#10;p6EenFaF/wDs0/ALWLG6t7f4aaWk3klY5F8xVViOGADDjJB4FftEIylh4tdkf0nRqLm97ufK9hqL&#10;xa78P/EobKxLYrLlsk+XcGP8tor2H4dfFv41WXgNvg98JvCTrcafqV1FJ4gYrsiVpXO0ErtDDPbc&#10;emADivBftdxb+AfD85UrPYvcQzLtyylJ/M/A/PX2F+yALHX9O8VR6fasttB4iadY7hwVzJEmSTt4&#10;B2kgfhnjNRh1+8tc7K0koXaMv4M/AjQvDupt43+IMM3iLXt/nSXepRtJFDIDnKIwO9v9psnpgDt7&#10;1pnj/UWiaS7tJJty/M25Vfcc/KEUDaP61uf8IX52iIZNOi8ubPlq0nl5Y8KBgHjOOuMd81q6V4YF&#10;uFn1DR5hNFbq7BrJn8xihJAIyqAbepPPTAyK74x5epxSq825zq/HSLT2jh1GyuI4oVUj5SrDnAyc&#10;18Hft5nTdc/at1LxPoM628epW9pcNcEMFMghVWfoTnchHfnnvX6e6B4f8MCN59S0iORflEcc0KRt&#10;I7E/LzjIHOOOfXpm7qf7HvwT+L1nCvxO+COm3jwybodmUaEZwBujMZzjkrkgc4yeTjWg6kbCp4iN&#10;OV7Ef7IHxRi+P/7P3h34lShY7qaz+z6iFkyfPhYxu2cdGZdw7gMM5616xZxWtqyrFcM+c5Krnn+g&#10;qj4R+FPwq+FHha18H+BPDltpenWasy2FmrYVzyxxnlifXk1pCyhcqYwdzNlFkwGPHoOlU9Tn5veu&#10;S3F+NPKwyA+Zt3bY3/r6+3WrSajBOm5HbLKMKxGT+tZGrMqnfa3P3E/eRrHjcfpWfZxaw0jXNoWV&#10;TgYcEgL1Jz1z+X5YqeWJXMdNbXFr9oSSe6VWjYbtkXUHsQMZFTPdpJqH2cSbVjUlgY+JGPTnt07V&#10;nWEyiLDqxdFyyMrAdBnPH5VJbWlhIzSG1DszZEhyqpgdwMZFT7oK+xfsGt7i6aW4Hyv0HmEnp6Zx&#10;6+lTIIbmMW4i3Iy5jZUxkZ5HPf8AOq7GG3WO1tkh+YYaRowfMPqMEY/IdabDerZ/6HMPMjVtm+JQ&#10;cOeid+c1mCj3OX+JHwN+E3xWPlfEP4cWt9MsWLa/VXiuowD/AAzxlXA9g2D+Brylv+CffhN77z/B&#10;3xp8e6Ou7cLb+0454wc5xmVCxA9ya+hJLC+uQtzGn8OJMsQRzweD9O9XIWthFEklxI8iNhtshBX6&#10;dTVKcoqyZpseG+H/APgnl8NGvYtT8f8AxM8V+KDFJujtdV1ZhD1zzHHhcH0xivcLPRtN022jsLWE&#10;+XCoWOJVwoA4x1qx5hdfLZIdvUs7Dgfl+tWtPOpPcK9qI441U7d33SPXnFTKpKW4FS8GqGWO2ttE&#10;Xb1ZvMHApY9I1ONV3WY25BZyuQB+Vb0V3EkDmKVW/vhcDB/OoZNSSXb9nu87OGZiSufQ89az530H&#10;ylJdE1BxkrhC2Nx+XinnRZEfZLEG3L+7O79K1oZofL+0284Pykna2VJBqEu8/wC/B3Ycn7zcgjGM&#10;dutLmkVymVNpqoFNzH5XbavP45pYdNSSFWnjU7vutuqa81eyi8wyPJ5it80OPn2knacHoDg4JI54&#10;qGC9m1G5bBBaAfdVAAFPGSegPH1ppkvcHsWxsMLMsfLBOAPxqaKGzzlLhWCttbavRvTI+tEUiTS7&#10;b92ZWX5m8zhvwpqvAsrxpbOoYZXdx0PpQP5DUGnGXdJbfODjAqG4tYJmRV3ZXuMZBFTbrZgr7/m/&#10;hO7g015WgO62X951Yfj6UArMqyWcio0iwbuML8uM1GlsqosNxDJHIp52NuH65zV6J7zzfMmQHdzt&#10;YAH+Y/lTtm+VQiMM8naTzzigTiUpoTDCCFUdvu9KYvnBfkbdlc7a0Hht4uLmTcZBjjkE1XVEB/2u&#10;oHSlzD5StcDeGG9Q/wDDt5zTNpZF88uqjooUD9asLFufYrbuv4URQpGPMD7wfurtzj8KdwS94hSF&#10;ZZMeSzHdgMFzniphBFyJ48Y4GR0q3FGgXIQq2c7h3qKaMMfvbTj5mP8AOp5iirc20UZ+ZNpHfpmo&#10;g+2XYg3bqs/ZYfMxJcGQN1LcYppRoiwQcD07UcwB5S4UMy9M4xT/ACo4ztB+uFqCSWdjyi8frTjJ&#10;g/MynjoDUgNlDQFpUZgp427Acj6HioTLvk3bJNp5z0z2qwbfeA+8AeijNOjuP3PlYZuPl+WgRXxC&#10;Nsezp/tVDeW0sTqYQcZ4+Xmrht5Vi+0eT8u7HU4I/wAar3V3NCvmCHcu7G1e1WrktkMZEUbLKPmP&#10;3W3dKhEh/v7Wz82V61XuddtoLlVk0y4aQr/yzjJA/DNWo7o3EiqYFVD3Zeen/wCqmHNoMCStJ+5n&#10;xhumO1TonlHIm3LjH/6qaIWV8wrub/d6VTkXWReK0JtZEXn/AFpDL+mKBFoQxNJ55Z8dPvdRTwJl&#10;bFtIwGertUCEzzYQlnDDeqt04qw1ncIGRwyjGVbd+mKBoctpqzM0qQ+YMf3apXOmET+ZPp43MflP&#10;k4/XHWlOp3lqVdLmQ8AEHufXipofE94R51wFZd3yts/xovJbD+RRXTYirQSaax+Ynd5mM1VuV0q1&#10;2zQ2bRtGDu3MP6/0rWuLmK7O4ny+/wAvQ1CpsJ/mFmp3ctmP73FCdgcTLTWY2H7mLHo0mMU2V7W4&#10;Ku1s2d3zbMjNbS2trMqwrDbybv8ApnjH1oNnawP5HkYz/c6CjmQuU5Jryy8IeIodYtrBRa3RKTRt&#10;n5JsH5tvowPOMfMB3bno9Q1DQtRiU6LcL5xwWQSNG5/4AQOaNS8NxamPI3bWX5o22jKsOQQT3BAp&#10;+kalH4t0eOW5sWEkcrReXdQmNo5FYq2R9QeRkGi5aFj8K6xrljvmtpPlYHbIwDD2xmq8Phq9sJci&#10;S425yRtLAH8a2nsnsf8AQ2iZVB+VvOP5j2qmZNcih8o6oxH91kU7fbpRzdBcutytd2JwJJDJ8o/h&#10;bGee4qX4e+H7S/8AGq3MaTILVWyrfd3YwMev3uo4rP1SLWmvYrxZonjjP+r85lOcEdiAeCeDkd8Z&#10;Ax1HwmMktpc69OFZmk2LhugXk/z/AEqoq56eU0ZVMdGy21PUPDd7Jp1ksLrlcdPQ10AxLGGI61yv&#10;gnWLDxnoFvrVmPLWZiskec7GU4P59fxrqtygY3fSvPxC5ajVtep6WNg6dZqSs+qI7iBi2RHn/gNR&#10;/ZpDzsX/AL5qcS5OBTxnvWPMcqk0fFOjDYZE9YTzVG/3+fbE9pCP/HTVzSQ6SEOCcxY/Sqt+5nmh&#10;EpHyTDn8CO1fk8YvkR/KnkXHmLaPGUb5hKePw9ay7M+XcTJnYVuc7dv0NagdP7LKADHmf3fWs1JE&#10;FzcD/psp/wDHRVunzSTHKSsS+KUVxcSEceWvf3FLpjf6JdFo9oEalizdRS+KQzQTbVVVMGf0qtpE&#10;gNrOrSfeh59619nFS1Ody94ps4GryMOmIz9Oork/2oVMvwp8SRluDps2ef8Api1dNcvF/akh3f8A&#10;LNP5n+tcp+0pIJ/h1ryRpy+lzqv4xEfyNaU42kr9y8Jy/XKf+KP5o+dv2RJNCt/2S7eTTr9rs/8A&#10;CSXv2hZYSu2Ty7Rmjxk5ADdeh5OK9EsRG9rJJBZCNZF2/IuAMH2FeLfsYajHafssa0Z3b/iX+Mrq&#10;T72cq1taZA69dvXFei6d4x0m3VTqN4rLI6iNfN+Zl/ixjHQnGK/asNrh4eiP6Pju/U+HvFVouna3&#10;4k8O4VVsfEt9GvzcKCzAY/75r6d/4Js3h1e/8XaW0XntJb2NzDuY4GElRj+q189/GK3trn9ofxRa&#10;2UDeVfa0twsQXk+bhm6f75r6C/4JQ3MHhz4+ah4d8WQS2q6loMsVrHPGf3s0MyttGe4USH/gJrmo&#10;x5alz0MRKLpP0PtHRPh5qGt20cRnZYyoKqsYPOQRg4PTtxmu6i+Gut6jbC2l1eWGOHBSWMhmXBBz&#10;tYFcj6fhXT6Xqmi2NrDLHaSLHMCscflAltvf5cn/ABPHWr2heJbu91G4hj0SSK1s5FHnSR+WozyS&#10;WLZbHHG1cdOa7ZSna9jybkGlfDS2jWC1s7SNok8t2mdNpdhzuOMDOTnp1rdutLvIIo7CKP5SuWlZ&#10;/MBAPQD1qOXXz/ajTR2moeSqnBFuCkgwWJTB3OAB/CM8jqKuXuqWk0MYtYYZJ22i2haBQ5cZZgql&#10;13Er+A681jzS6gZc1reWp/e20kzowO66J49SQOM/hWeNIj+3NcTRNbrJJhVZgeep4/D9a6a2vJ20&#10;6OO7txDM0jeZFgDKhjzgADFEkWnzXizz3NvJEmeYcct0w2ScdxgUcw7aXMm5tZJLT7LBGXZV+7jp&#10;To0ESNbS3HOzMkcbcjJIB/T8etXV1KyaRVsLFsyAlgFyvXGPT/PaltrC6nnj1NtOjjaWL94sm0oO&#10;TtP3T82MdDjOalyuONin9qnS+aBLIybkAWTbyfw+lK75kWBbPyxJwN3VvXvV+WO3jk824vdi7gAk&#10;S9Tj9Pzp01pC1tHDum8514PGEH196k0KsUeFYXO5Y/vHy1JY/lTv7K07zIWUOnAKruOfY4HcVNcW&#10;0tmdt3byMqrlWWX5mfrgDjNT21ssTxsim4XdiTc4Hlk9uB+H9aLjHLa3aRCR7VpNo4X+Jh17dqSz&#10;trQs1zJbTfO3zbeoPsDToba+muWjELR8MWYSHcOmBjGD+Yqa7lmSZEUbW+bd8/U/TNJAVZbRrmZm&#10;2/Nu/hyPlHQ/WrVtY3MyeTcPnauMMMtk9STRENTlczbF3R4+VVPPPX0xVjytUmjaaRkt890X5ufw&#10;5qLle72HfZjbq9pcCOIkglV+9jpmiO8E4UiHdHEdp85sdPYVElsqTeRKzTbcby/JAPt2NPNtNOXt&#10;4yCpPyrJjB9senbmgLsEnnuJWuDbg+WMsxyfl9B2q1HNfqn25/LRGbPltJynHXiqNhpOoGOT7cWj&#10;VRhWkIGf++Rj9KtWk7NGka3CSLt+VVUFd2exwM4z/k80DTY7+z7K3vA87MflAjC9wCSAfYZ4HQU2&#10;S2s5MwtZtItxuDIsOct15I4UfWi6S/u7lbowt5eBuVuiqD9M1N9kuVt8R3Qyu47TgZGehwAen40r&#10;leZGkNo0YWG32MoxiLaNmO2ce/606C2ngLq6rJHIOrEHbx9Kji89rjzooRs6GTadwOeevbp+VTNF&#10;BGP9DufOG3Hl9utJ3AZBAoZTbxpw390Z/GkuLaZZWlkRY2VsrtU/N7deeM+1Q+ZPYyl2RVC/wqck&#10;fT0qRrzz482TOx4/h6e9GoCqsXmNK0aN05Oc1G1w0bZePy27MvApby1WLaZbnEhX7qsc/wD1qqi0&#10;uH2mTAH93cMn60xSLEhM8jSOzMuM7fSkJV3aM2o27Tj5c9qfDCIH2sVYdxTZJpEXzNisxbovYUuo&#10;kxgijLqY7TG5c5PWlZYSPlgVT/eFFpJLvkcndlvlLMfl46VItqYuRLkEfMwxyfSpZRXaV5pSqS7f&#10;92o7gs5y6lu3XpVs2ar8+446qq8dqikhBZvKcZUc7qAIv7PTy9zncSOF4A/SmJAIjujX5ujfNVq2&#10;d3zFInG3K/LSzQQSMEKdec7utAFJU3SfNICvenXLx26rEEQbjkkEk4qxPZwCPJB5OPlPalgtY7q4&#10;8i4u/L2r8pVQeKAKUWm6lvEltFIytz/nNOaBjgN5m7dhUQdPrXS/2fDpZDQ3LjA78q350OI1mjcH&#10;zPMX+Hr1/Sp5wtc5K7sb4xbRfsnzcHaOBWDf6T4lETSC/iebcdqqmAVzxn3xXol5aWzxeW6BhnHz&#10;dR+NYd1axQTbY/m/u8E1pGTRDieZ3n/CSNcxzalZMuxjt8lef/rfnXVaJrUGowCEGTzF4KkBe1b0&#10;tgssbAwIWZcD5a59/DfiGz1Fr3TobGEl8H9y3A/Or5rxJsWlEUUnm+dN0+dUb5TVqG0Rx5kjOc4y&#10;xxx7VftRcMFjvLZfM2/P5Y+U+/NLNDbbWEcJB/3ai5SiQo1rbnCQqR0B4/lTbhbh2UKq7eeNo4qx&#10;FYxuPMj3Hjtximm2DKE2tuBxt2/rSuyuVENrZ20if6ZCvzdNpAp2oeHbI7SJdyHlVK9OOn0pywR+&#10;YY5Jtu7AVQOlSiCK3G2S4MirzknHHp1pNy6FaGdFp9gp5s12lcKBkVE0Y05vO8r5t3G1gM+9bbC3&#10;kRTt4J+UtmoZ7GaYMoij2s2Pm7e+aA9DNtZoLkktAwbd1JNTRtaeU08hj255DIc1Yi0YwkvkkdOK&#10;jls4Zn2ypJxypRuKBqJQMtsZMwXKr7LVOY3ttqYaSJfs8ygealx/F2yCBjPT64rbOhxKhmhhb3z3&#10;/SquteHk8QaLLYMZIWZfklgyGRhyCPxAqubQrlCG+up3RbnzGZWwG9BUjQXF/wCXFFMI9s/7zem5&#10;nUfoM+ue3TvVP4fayusaMk1teJcXEIKXUckJWSN8kMrDqCCDj1HIq7PcT2UxV7WNlUcbgdx/+vUg&#10;VPEGh8MktyqttJ2jjHvitiCH/hGfh3KVf5ltWdmUdWb/ACKxZdUmvZYbMqzeZMIwvVlP9B+lanxR&#10;umsfCqWMX/LaVUx7Dk/yFdmHjzS1PrOE8P7XGXfVpfLdnS/s82t3pngXznPEty7rz0HA/mK71JHl&#10;l3N+NYXgHS/7H8HafZ7Mf6OpYe55/rW8FRecV5eKlzYiT8wzSusVmFWolvJ/5foTREFsg9Kl3H+7&#10;Xzz8evib4kv/AIi3XwpsNZm021i06GeK6s5mVpZzl2ibbzjYFwvHfrkV5TJ4z8Yea/l/GDU0XzG2&#10;IGPyrngct6VMcLKf2jzalONOVmyXSdouI18rdmHH6VU1HapVskbZhwBU2mSObiCPacbfvAdOKr6m&#10;Dhoyi4Vx8zN71+T6H8o1HaNy3EVl0yUoMfvBWUg/0mZHcbsqfrxWjbSAaXdAdAwNZpjDXcxD/eVT&#10;+hreMLWOWUubcu+JE3wfPJ1tf0xVXRJElgk3HH+i5HvxTtfnJt49nQW+2s/SLsiNguf+PfH6CtuW&#10;PMZdTPurkQ6llV58pf8A0Ksn492X9qeEL2Ddt+0Wmz5evOBUfiPXLHRb7zby6RMW+TlunzVX13xT&#10;aeIVuIbqQQ2pRQ01xlFQcEHp6+nzfTrXsZTldTMarpwW2t7aL1PVyfL6+PxkVBPSzvbsz5Y/YJh0&#10;1vBWpaLqaKIW8aW6zRM3zSKRGD8uf7oxjvX1Xr/7Gvw/1vWrW58PWrW6jduS1lIMfRo26L+Oc9cc&#10;gCvnHQNF+HM3xetNE+ClhHZ6XpfiKym1i6hnlZrmcy9Duc4AAbAHOM8190R6dr3hrWPsU04htdQT&#10;bbssqs8cgUlQQ2Wywznrx3FfqNGPsqSi+iP3z3lZ3toj4H8e/wDBNL9p+8+P2t6f4N0m3Oj6tIks&#10;OrXmrJFD5Rwfn5LZH90KSMCvfv2ZP+CW2t/Dn4oR/G34j/EvSJraK9kkg03QFlkDiUMGQyNsKjk/&#10;dBJHpX1lZeGrLy4RNo7pcCRZftgRUZmHAY4Az8vHTp0xxWxPJciD7QsEcapISqwyCNidwG7cGGAc&#10;888981lotjb205LUh03wRpul21rcaNpULW8aRx28cIQKkWfvfPjAA7Yz6bjUsNjLpktvY3cEkJvG&#10;JWZZDIkZV/uck8MO/A+nQX4rme1jaHVdShkVZC0QjUqFTHAb5vmOc85APoKsaRq0vztMmIzndI3y&#10;ttxx0bjHPvWXPLqTFXI7Lw3Ba2H2fxBNcedMzD7TGrRyEEA87Au09uPQc05dN0Swso7Bbgz7nJ23&#10;C5kkwAMlj1ACjknt1J62JNV06FmvA52hcRKGZ94OM8Dr+NUb+TQTdDUNbeza2t2RoFuM/unBYbss&#10;23kNj7oPqTnidS+WJoaXoWcTncWVeWXAU5PTkZxjt2Hc9ajn8NhpVtV2lMhocLuY8+3+fwptv4g+&#10;3XZsLmAtjLI0bGH5QcAEZBPTqBg/TrX+13diszW8sMnnM8iKVZFVQOmeSeB2Ape8HLEnudLuIHW3&#10;exaYJKC26NcHPA2/MOB781PDp93b2Yms9Nk2+ZiWSVw2Oc8fMeAT0/LjFMsYri0jkln16WNbjYY0&#10;UKqq2OijkqWyM8nGOMcmmDUNTa/UQ28cuyRgJmXcqRKRlc5XDtk49M96XvD0RHFpZFxNLf6bL+7Z&#10;ljVgSXYDkD29Ox7VabR7mW18pDJaJx/rCWYD05Hy1DDcW8GnwNfX95501wy+csadd5bGMYBx8o+n&#10;PvoW0MN7braz3zf2l5TETPCSsgJ+9t3LyvTPHPrUspFX+z7uSbyLbTJrztuX5QOcZ+nXpitSPw7f&#10;pKpQw7m3GRFUrwDkDGcfjjJqe2uJdPmWe4uGj225EjMxMagHJ9gR1yckg0yPxPcCwkukhn2yLvjk&#10;2fcUjr7+owBxUSk+hfKhbm2mhvFa4uW+Ztsauo5yOg468VWu5rN3ZArNJHwV29K0Lm+DxR7fM3O2&#10;DN5eSvHfrt/Hio9NdLlz9mtllHzbnxjdikUU7XTrq5jMgd06jb6H+oqSCISjyZJWkaNiH3NwD1q9&#10;LbRTuvkN5a4IUfMOfxHr789apzyPbkxGLJXksiH+vWkncQ2NY7ZvtUZVpSwK7f8APGaWKxa4xNcj&#10;axJDFnAU570X+tHSFVZAscbIS03ln5cdSeMAfUirb2sl1aeVeYbfguMfKfb9B9aYFVVgcNbibenJ&#10;X5uCvTPuKhFjaSQ5jmVZV4ZmUED8KmWykifPnxhk+7Hn5vpWfOxcSQeZtAfd8rckfmapIC1GNsjT&#10;7WHQNyQOO3vTbq+ildQtux3H5fTriq0MSCTzUd2Y/wAJ5x+dSSWckSK23Ztb5eP8KNLgMubiVwwg&#10;bAb/AJZrlT7/AFpqQQ+YuF+9HjceCfwqXywf3pRVI/ixTPKaZxIs5ba3rRzBYWL7NbyZmR8KDkRx&#10;kmmPq9/DkQlo03Z+ZeeOlWVE8MhlkG7c2Plyccd6n8pJJWjLr7Nt4Pb86kCmszyJ9reLdIFz6k1G&#10;8cjSCdt33RgMvTv19avRWpjuhG25trHC5O1v8BUNv9nubjNumRLuG5VJyykjBI6Dtz/9agNyF03K&#10;MqoHZSp/mKdHKrgqkKrt/i7/AP6quLpXlWLDzfMVeWK8dfyxTBbLtVmYNlcFlwAPTj3FAFSOyVmD&#10;Om1mNMltPJf93LtZu5bHQ9K0mAi2tJH2/d7fT1FNQCZ2QsobaetAFIuijHnYIGTkdfxp1p5c8jOG&#10;3NHz0ofyUQ7bYNtOSWXIHP0qBEuAJbmO3Pk7grSLyoPPHFOwE8arBdyQpDtLY3McYNSXUF2cugGw&#10;feX14qAxy+X9qMoT/pmzDnn6fypIZSsRiEvlszYw2cGnysAaCIzKikn5cMyucZqORIo7hUS2VflI&#10;kbdgVHKsqMXiuVZl/L8KIYryfMLxM275gyr/AJzRyk83Ys3N7cRw7En+Tv8AL0plpqF9DKzlmY8b&#10;dx5/KhbBgDuI27fvdMVcexjRfLjhBc89OvH+NHulEd3qgniJnk+bsr1VjWOVTI2eOcD0qve+D/D+&#10;qyre6zbhpgvznzCP5YqbTtD0+xRo9PSRI8Z2s5ZT9MmloLUmCRSx/uv5057QKu+N+e6Hmpba0hY7&#10;d2CvXPApGtBbTeTHBlmUsGAJHHv260hlffFCMvbrtb+IdqYljHeSebG351OVfY8bpnvwDzRa2KrG&#10;zorf7TelAEMMDwBg8IwG/wCWfeo5LaPd56oF3cM39KvWqTSLsV13D5j836U4srDEkW3ueM0DsU00&#10;m3nOZEHzf7NOTSfsjZiib33fNUhs0z+6kY/N93mrW65A2OjGi4+UybhL21l3p83ZmUYA/CpBdykZ&#10;uF+UD+HnNaAinkk3SKAvU5XOamT+zG+V0+fqQeBU8xVinF8y5Dn5v4TSySvHKkfkMwY/eTGF+tWx&#10;p1vIGmjUN+NEdgxj3JIrY7elSVEdZXWnmTyphuYHpVu8ubBVDQQqP61Uu7BeGCoD3+lMWIhcJ823&#10;+IGsZU5OVzaMuhzR8Ptonj6fWtPikNvqcaiSOHaqrKOCSc55GPxz7VuaraTQgK1usgx95uv50t9t&#10;uIWiglTd1DejDmoNG8Y23ia2ull0y4t7izuGt7kTW7J8w7gnhlIwwIyCCKr3o7lOKkZ1ho6Pr0Ur&#10;xbfL+YY9elZ3j6aXW/GOk+G4T/y03MvrlgP5A11OkRPLeE5HzEKvHaue8K2p1n4/zQOm5NNUnd64&#10;UD+bGvUw75aTl5Nn33DMI4fBzrP7MZS/RHsSqtvbxwjgKoC1MpzExNQvjzPlpZ5/LiMrsAsalzn0&#10;Arx7c0rnzHK5S82z45/aQ16/tPjBrXiPSp2L291C8YVtpHlFUIH8vxNdbZfEH4Z6vZxalN4nvrdp&#10;o1LW6zMojOPu47VzPi2+l1zVby5uNPsJPtMztJ5lkp3Atk5rFey00t8/hvTSemfJf+j1639n1ejP&#10;t3wBmtaKkpw183/kW9Fu8TQxybj7/nUWsS+Ysg3ceYP5iodOYi5jILLiQhQrU3XbgWsc0jj7uWIr&#10;8Xirq5/BcpS6l6CRFtLiJR95axp5HW8k2AjMKktn3q7azs9vcSH/AJ5Z69a5bxV4s0rw/qDT6jew&#10;xp9jLMZHAVeeuTXSot2M9ZOyOj16YHT4mA2/6P8AM272rzbVvjT4X8IKE1PU41ZrfCxqdzbiOOlc&#10;R8Rv2rYvEwPhj4S232+8t7cm81Jvks7Nem92P6Ade3PFeOwXi6dr41S61aW8upGHmXCwgSngcogO&#10;IUz0YjeeowCa+oyrh6rirVcReMPxf+S8z7PI+DcTmL9pi04Q7faf+S8z1rXde1vxPcrrGpw/2egh&#10;P2Y3Ryxyfl+TPB6HB5x3FdV8OfCOgahq88Gva9b6hNGRNJY3dwwXy1AywAPPOP8AZ7c15HbXupeJ&#10;9Q8u91H7Pbx4WEMx3OfTnPH55r1rwL4e8XhYfKsWuLmSAMjbtjSDH/fIHTjAr9DwtOhh6fs6EUl/&#10;W5+pYbK8Nl2HVKlFRS7fq+p4n+yXbafY+OvHTQ28UijxlDLbbdpUbZZdpB6Y+b0xX6HeAPh3Nq2u&#10;3Gry3uuW8LAyMr6tNIHDDOFXcTgEDGAMdq+Ov2df2Vfj9afEfV49T8CSaZaarrC3U19cyKYlj80k&#10;ncuexOBjPt3r9DfC8mh6Fp0f9nWypbx/emuWbzGIHG0kc8+49s1pXap0YqO/U6Ze9WcvT8jmdI+E&#10;3g/wxrcZ0uLUVf5m/fapcSKTjncpY/rWw8dpLM9m8vnBofme3k+Uxk4weQPrWvq+q+HL0Kbi3WT7&#10;Qu1lZVOc/wAPXGTWLDoLakWidBDDwIoWU/u1HueuR+WK4ud/aKslsJaokN0lnYIs3lthpmk+UKRw&#10;Bgc44H+NWJ1vDqMcNtZmbzN27b91Mc888frzWlY2zqI7K22tz80kYzhcVO+nQgRSyJ5zI3G35ee5&#10;xnmsiormMy8AhsJo5AIY1ZMtFAGY5YA4GecfTv7Gj+zIHuVXULGOS1zkLPHuYMMYIwT3PJI7jB9b&#10;lpp52eVHN5K7s7lQjc24NkYOMdc8c1asLK9lnjvNSvWj3QsrxxuMFc8HgcHgelTzGnLcyvL1RZGv&#10;MRQqrMkXlwl1C4wC3zDODk9RjODnGan1G/uIr2NUtFuHRl3hpY1ZVPGQMZJ9uM88+uklvpOnuqK/&#10;2dpFCK0zDDf7Iyefwpl1a2Fm8rG2aeS7KxN9nhyyDkZJBzgZPT1+lTzAhHeMst5c2McluACq+WSV&#10;J7cZ/lxTZtVtQWmEscMFs5a4RWX522/dbPT7wbseByB1df8AhvS2mjNlq7W91HxsW46x4zgK3TBY&#10;Hj0XOQAKgt7SC5vo9Lnmht5kXzeNjNISCOTjGAce24dx1CiXR7rRxO9ndSyTFpQLUF/lYlQWOQSA&#10;AM8HHTjOam069hh1FrbWb9WkjYjZsKIqnOApKDt15OcA8VR1PRpTqcLJffabiJg25pNvlr0Bxgg5&#10;IPPU9M4oXUo7PTrltU02SSSWZ3DC1OMALgnrjA7nrg9OlDQKRaur17OdTNHDNCWYSSeYp28cEngf&#10;h+neo7K5tVEdpLNDFC0hETWnyDHJC4JP8OB256Y7Z+oFLryo4o8+bEFhG5ihUsuW+X5SQcdfw4Jq&#10;xfbLSVLYXTSLEjOUVGd3cAggjHTGR3zn6UFXZpTzpp8L2MV1Isk0my3mVQ4jyvUg56HJ5p/h7Sdc&#10;09JLm91pbmSQLtYQhUQbcE8Hucnt261QWeK4hggZNqrhvJ8srjIzgjt9Omam0fWC90oIdTG+1489&#10;CVGBn6c1Pkirm5Nf3EFqtxEy3EbR78RoASPTn198VTu21BZGXT44f3mwM4mwyZJz244/P261DrOs&#10;3NtHtSWOPaQo3qTgeuARn8xVWTV7OZmt7ILK0LL5ixvllZs4B54/H61PKBqX1xdsjac4jlZsK0kw&#10;IQ8rhc9856DNQWj3gu1sr+yZy9uryTecNoOQPLUcHA65OAMjrk4qS3WrtKkUMUJXhj5icE9ePoat&#10;WetXluI1lt8scAeW+SMkcEnt+PSnYLls6Np8jLNO/wArc8YyW9R+FUk02GCWa8Bt9z8S7VGNq5Kg&#10;k9MA+3JqYXCS4ddQZdrAsFG4HsQ3HANOlvDbpuRIW3OSo8scdgeSP8TU6gIttbNMv2uFYlmjxErf&#10;KWI5/Sp10a3RvLXdnrjnBNSSXHnFIiGUzK21Wl2PwOdvOcfyzSRXlxMJkvLG1MO7bGPMLBk77gR1&#10;6465FL3gKz6PahMvP5eMH58AA5+79eR7VLNoEUMe836rI3IWRcdqS9ttLub+HTZhA0SwqixrCD1J&#10;O3rlRhc9MdMezLbRo4F+z7XuGaXbJNtHyjb/ABDIB6DkA9enU1WoEU1peQlpBGz7GAUp2zjn9T+V&#10;Ir3Ukiuiqq5yoUktnofftV2a1v4uLSUb2kBVPM25A/A9Paqksmp2xm8q1XzDHiGRTkM4HQtzxkdc&#10;D6dKAIHktLnhbzaJEZG2yFWYg88g8Ee3P0pmlQtb2zQz3wf5mbcMK2WZmVcE+hHfnGeM1F4dTWYb&#10;mFtVgVprhWaZbdTsiGQQHJ7nJzjrirtreIFEWWS4mVndIbUsdwIAQkgjgYHUdM8U3a+gDI0uLe5a&#10;FpPMiMIPlseVbOc8ZzzgADjrntU0s0gtREFZlCgGSRSCTxznr0796m0zRJU08TakFuPLkZjMXDYZ&#10;W+U/Xgcc/NR9n069svt3mQzL5gHnNGWUsGG3OD2cDjpnPTtPMgKtvFtaFSN3lrhiy8AAc4ou/KZS&#10;6R4bkenXtViaRSs0EyL50LAyrEpxyBg8c4z074HPrVWyFlcH7AgJkZW2ZRyGAwNwY4HcHA/CmgI4&#10;IJAikN8g+bh+lSv5bWbMuzLDJCrx9frT5rXUGstiW6NIsiqqx7mz8wBBGDjAPJ7U64trW1jEMCt5&#10;4A3RryVyTjjrjIPPtQBmzwtuVYtpyvzKyjt9KintpsZBWQ9dqnGK2bDTlm/0qWFsMuGO4EbvbvV2&#10;1s7MJGzRqysvylF60Opyhy3MKOyuPIMjYVS3z7061XaO4teI5324+b5/lrqJNPEKyQlxtZffGKqy&#10;2LrAYmO1O3Qcev0o9ogcbmJELi5f7Kt0u1nB2s2cgetIl/cw3JERZFjyWbJ7dq2hoVhFGs4CO4P3&#10;2TkVHfadpjQFYblDN1UyHaB79KOZMXIZt26XEAmEsm70GeaiELylbhm+b+L0x6VIjSR3jWTWH3l+&#10;ae3kHlt744Iqx9n8iPy7eJWVB/yzYEr60DFUwyRncqnJz6j9KcXdIgoGenzVm6ZeTQzSQCJIfnyo&#10;ZMZz3FXf9Iab92p+bn5V4FTy3AW7ljSIb1C/1HrUkVyVT7Kw2rJyuO34+9JaRFPMcyjd5mMMen40&#10;ktz5cuGnX5TjbnP4VLjYtEkMccW5HOeQWb09BVxF0y5h2yLhs4VkwM+1UzeREbYJVPHzKR0qPzRO&#10;2yL5dvPmc4qWrlI0BZBZtkKgrt+8zgc56U64sUPzs/Tjgmo7a6htIN7uGbHyhR1NQtrNw7EbS3YA&#10;ms+WRV0LPaEtt8pjnvUV7oum3kOy7hbgZUxsefartvdQ3CGNmAdv73apZoTCqlBu4+8rVouYWjMy&#10;z0wWsOLC4EfPCyNu/Q4qzmS1IWSDBb8qhllBkaUnaV/M1OuqNcwrHcb2Rfu7h92mO1id0R082MfK&#10;O1Ub10tIt9uhXnDbVpt7qI81YobyRS7bVh8s/Mfriq9nqN4XEyRRyW8g+WQN96kMq6oqy/6SyFZF&#10;+96Gse41+LQ/EkOoNHJLb3kK21zCqnaG3Ha44687a6a4sorpWlQKueflX/61cX4+8LW/iLT5tBvE&#10;ZorgqIZFYqyOrBlZWGCrBgGBHINaRtsy4RlJo7PS2QXaypu/1ina3bmmfDzQPsfxY8WaxKnDPAkL&#10;fVNzf0qbTWSO7h07zPMkigDOzdWwcZ/z610kAjjWS6RNrSYDMO/GK6JSlGLiuqsfcupLCYd0l9qC&#10;i/vT/QvQTbpulUfHN8un+FdSuAeVs5Av1IxU2nPiQ98CuR+P2sPpfgKaJ5mVri4jQMpwfvA4/SuL&#10;2fvWPKp0/wB8rdDxebwRNeQNPb3aK3Xa61xuo+HPiFBfSRWsUUkYb5G82MZH411Vtrk8Ef2i3WRV&#10;H3ixJWqb6/LM7SG527j93d/9euuMq/8AM/vO3+1s6j/y/n/4E/8AM5XS5JIiPOI3faCP/Hqk8SlJ&#10;Le4yd2UJ+vFY8+vaX4ejuLnVblI1hmYyMWAwOpNZuvazd+NdDk1uHU20Tw+0YL6tfRlGlUjpGjAE&#10;EjoTyc8DvX5rluV4rMp+zoQv37L1Z/GODwmIzCooUVfz6L+uxYj8f2ZvW8O6XDJeX8tuv+j267tg&#10;PdiPuj+deUftDWfhA6VMvi3xHFNdWoc30UVz5dtZAA8Syk7QQRyvLcYxkgVzXxl/ap8FfA/w8/hH&#10;wtdyWck8QaOGzjU6jqAbIJdyT5CEDqcsRjGcYr44+InxU8ffFCZZ/GF9HY6bCN2naLaZESnsdo+8&#10;3q7c88YHFfoGByfL8qV5pVKn4L0/zP1jhzguOHksRVfvLb/gHY+Of2iNM1ueHwN8LrMQWsNxma+j&#10;Ro45WPA8qM88dPMfLHsFr0r4P/CHxTqFvb6xrFxNZeY29/tGcyKOSSfU15p+zj+zp8TfjF4qsPEO&#10;m+G3XRrK+Qtd+R8rgOMhB1kOOvYdz2r9Kfhp8AJbdbe51q1/dqo3tcBU2n02rkDIx6mvUoxqVm51&#10;Gfe1HRwsFTpo8y8AfC+ZViuYtKtbhuscPkszM2ePvdPyr3zwb8K7rR5LfU/EcvkyMqssSKFwnHyt&#10;14z2GK6/SNCudEjhs9P0qzKRICjMpVZGJwCSB2645J9q6PTbKO3u57u4uZJJJH3Mt04bYccBU42r&#10;7Z4rolLl0RwSlzMi0hrm/u49O01hbqqr+8SMHePTjpzxn0q1J4d1Ce+WTUblpgkjCONZMqBn72Mc&#10;E9+tXobm7gslv7bRY5Lg4WSOFwpx325496uXsVzbbXtzKG2gfuwCR9c1zyqSWiJ5dQsbKGxfNzag&#10;seMxqeF9Mk0a9LpEEXyJmV4+I5lO1h05xk45qOaa6mh3YbzTjdHuBAUn1qF9PivZG+2r5m5cbOqn&#10;25+lYu7NrcpZgEkVw8UEqm1bgxrj922BwMDgHrhuaYkkenOzahfkRpJ+7hgUjYuP4vU9+1Os9Gtd&#10;FlC2cVvbRtJvkWGMAOxHU+rVUvfD8s8tyPNUzXK/89P5A8VPzK22Q678RajI7w6BbIluqful6szH&#10;qfQD6Zqpb6z4l1BY7OXT4WXy2+0XEzFHx0BC7Spzg8Z4GOtQ6d4Vs9JvzLJFcR+YxZpPtDOAeOoL&#10;E5P0x9O9xpEQmWK13Ku3bI0gA/Kq0JSkyGT7eZXilv5GjZCGA64xxt44xXSeHbUzRG5j2tGqr5fm&#10;ZXsOuQMGucW3u/E1hsRTass2bia3myFAbIG4r0xjPFafhppLZZLCO1jYr8swX503dznAzkY47YFT&#10;J+6aRLX9iQQ6pO6aii28yqJIZIS7NkYxuLFieB1GAOxPIbLrFjfu/h+3ubZjbzeV5MchkIYKD8+z&#10;GzBPOT3HrWpLJE5ia3i3SJgBdpyW6e5x79qdLJpMOqpDdSpHdfKywK/zYPGSO4ycZxis+YrlOWvp&#10;bi3me71i4WL7PIyWsO0RLK5O3f8AeztyR/PNWrf7DBBd3J/0qFVH7tGLfgBnHvnknNW5rq3n1Nxd&#10;RrHNC0xj8j95iJeTlioG4j5thJwQOeM1VsbOZ7Vok0VbeGbzC0d0uGjLNk4JJwGGPlA2jnnNO4W1&#10;JLe4tbIzWemXSfanbzzb+aS0aMfvspPHIbtjiobjzjcyNLsCsuTIo2sTgdeOf/1VqGxYxRvLEjKy&#10;bW8lvmI9cikt9PsFEaRWSxqqZjQdevp657+tJysUZk+nzSBJBHIGUZWFsjzDirFpYSW7vqEvmMcq&#10;FjlwFj4HQ455J5ye3StEWETNI1zvUyR7PlY59+Rgg+/al+w28UCtMzSbVwoaRmbA4GfU47mjmBRs&#10;Ubayv7hVF39nlAzv2j7vpz3pI/tkNy0ks+zoqorjB/pV2PT7dwLuFF+YZxtPFWF0yG6gMUvyjH3m&#10;7e9HMOzMmG4BkY5Zv3jKzZzgA4PQ1JEoe7UrcMU27lXu386vC3it28yNFG3I3f3j64qCO0uElE0q&#10;7lY/xR4+ox/hRzCIFaM3qpZxMzMwjkkPSMAE/j+GK2JdLuLmx32ZAded5jDBvz7fkeOtV1SCORkc&#10;eZJIMr8uNtOtoJL1WQviPGGjXPzex5qQK9vIbS6kmvL1WVl/drJhGLY5+tPOmALLPY3NxvuFCrMs&#10;gzFxjKjaee+Tnn24pRbJGcTWkfleZiP5fmHTHfGc1o2UDElnMm7PB3ZBH40rjsY8OmMt1DbanM7T&#10;RzeRDcSBc3CkbjkqMDO30H3attaW1uVeTT7qZpLryGeFWAjQ5IYjd8y8Bdwz17c40GtJVuI5LOWM&#10;7WYusi5wMH7p9c4+oqOQKzCSc8xt8pjT7ueMgfiaXMPlBI9OsZ1m/drNMyx72YKzDd0Hvz+eKku7&#10;C6gtJm0uBZLiYqP9IchT9cenWiW2gmttn2yXd13LxzSwvMqs4eNuzMybPxJz3qPUoiudNgn1ARkK&#10;jbgM8jIyecj1Hbp61MwWVWEaho1G1uh7dOPb9Khl1GKG3WI26KVXmNV4FSW0EBLXUKN5jNnczM4X&#10;jGBn7ox2AAp6i0JJizWP2eOXyW4xIsYYDvVPU9audL0pprbS7m8k/it42TzZFweQCwX8yB9KsuZ7&#10;e82xQqYyAWYn35wPp3z3pY1Z5vMe3ZX8tT5jJxjn5SM9evSgdiG2e2uljuJVut7J/q2kP7sMQdpC&#10;krwRjv04PWqMwXd5cb3UayTGOOGO1ZNrb85BVR8oC43HggnJOa1NSg0p7Sb+1GSK2k++0koTCgg5&#10;znoT+ecVFPLBYXU1211EqSShVLTfKZOFCkngMSQAo9aeu5PKZzy63b3S3Nu8ssYk3RKigbkHBLlg&#10;oB+bnkE7RjvVxtO1B0ugNbheGaMiE+U4mi9tytyB2Iww9TVjTkNwjSapI2WGDbSRjaPUjHLL9c8+&#10;nSrCQwhcWG6BQAQybSpOegHbgegHPrmjmDlKWmaHBpZ8uJ5lj8wllFwzeYxIO75mJHI6fkOaV9bn&#10;fUTaQDySisDNJEdjDjlSDtLcNxyeOcDFXLq4hSUCYbpGDbQkWSRz17Dj161Tv9Mt2tGtVgaSNshT&#10;NJuD5z8pB4I5I5z2pFLQtWWqfalaB7dmkjK+Z5w2hs9gwyDjocdxUl5Jpksj2yhWkC/dRgWHJHT8&#10;D+VZ4We1VXkZ5Nyg4Qj5BgcYHuD/AJFQ29pCB50cUxEjF23MzKCDk9eF6+36UOKfUm7JbryY7XzX&#10;aaPf8jZjHHuT0A9/zrCuNEKXYtyLgK0Zdp2YYA/u54557DtXSIcw5Nx/EynK7vmHJHXPQdDWVqOt&#10;20txcWc+lzfu2xvKlVbkY+9jP4Z+tVH4hsy9PsNVNws1vcttVOfM+5tI7+mOtabxBkFs7r9odA4M&#10;cgJPI56D9RVHT1Kl5ZIZWaeQeXsbO1efU8AsemDj8RWjNFdTReakknzRsPOb7yqScDGccDv1qn8R&#10;BXvJILbcs1hwqkqwALhh9R7/AEqpNrVla2cO1naQdT5eC31AwPyxUOpwLZs0D3LyMpG6TuQevGOK&#10;p/YLx4xe+U33g3+s3Z56HI//AF1SXURaF1dajL5qy7UVQ0o8v0Iz+Y49amtrBJp/KDiTzFz1H+FN&#10;0ZLmOOZLRY/M6SKsmC/+GfTvVzR5bixMkrWkaM3TJyPpjPX8aljiyO3IiulilXao6Mq5z+FWEtph&#10;KxS5dPM6svH0wKufa9NuL3yLkp52weXEo27s+hbgn2znFV9St7eJsgqsi87C3IyfSs2aDY4VsYTH&#10;LD5m5s+ZJIST+f8AKi5uIY1/cyneDjbsGBUA+1MNzfcRcsA3T/Gk+yTSKzAk54Hy9Krl8wFl1C3j&#10;ys4Xd/tYo/tmCUfIzfL0X1/WmSaAjxtJC+4j+HbzVddGu4pOYVPs60rLuNGnHcWM6A7PY45p8TQb&#10;9sYUD+82cVVtrGSEMsku0d1jHSlMWIJJLdfMmX7u5tgYe5wf5Uiy/sEaiOF1Xv8AuzVeSCQ7kUFm&#10;XJpscEbqCk56/d3cj2q4sTwOsihVc8b3OKDSPKZebgNmOVgv6/lTb2KG8sWhcMsij91Ip2sp9RVy&#10;60rUZJ3kfa0fX923Sq99byW1irJOWXoVbHB96DWOmqPPLXV/Hh/aI0fXLqOCPQZNKn068hjcljcP&#10;skSXGOFBiKdc5lHbNey3MogslAblq81ngE3i+zVrIxtJcKNxHysM5z9eK7nWbxQyxKa6ox9pZn1N&#10;HEVsdGPOvhVtF0XfzNbT5wsTStXkX7Xz6zc6ZpOn2jtCr3DvJLtOMheBn15/SvTtPm3pHE38TDit&#10;6/0nSNZ09tL1nSre7t5Fw0NxGGU/gayqLkmDqfU63M1f/gnwxcSeLbGSNYtQby3Tvllc/wBKpSHx&#10;wzlk1OFR6ba+uNf/AGVfhbqjPNo8F1pcj9reYvGPoj5x+BFclc/sga757fZPGtmY8/IZLEhse/J/&#10;nSjWgaxxmDqa7eqPkq+sfC/gDU7r4g/F7V11C+C/aLfQ/O2wWqhfvyE8ADOSzdPavkr9p39ufxH8&#10;TNcm0bwDdLdOAIrW7jiK2djGCc/Zo2+8x7ysMccA8NXlXxx/ar8XftB6g0vi65nh07z/APRdA0+T&#10;bHgH5Wmkxumc++FB6AU74H/s3+JvifrkM2uWd1p2lsw+duCy/Q84/Cu6Do06aoYOHLHy6+rPy7K8&#10;gwuV0VzW0sYfgr4a+Nfit4tax8Nw3WoahNJm/wBVlkYqWbO4s7f5PbNfXHwR/wCCe3gC3W01L4h6&#10;VJq98vzTGaVkgB7AICNw+p5r1j4Bfs+2XhHQV0zQtFjWKPkC1GQxAxk9ye5r6C8O+Ar/AEpIZxOv&#10;3csyoDg1tDCwoq8nds9CripS0hojJ+FvwZsrC3S1gsFs7KKNY4rWGHylSMcDGADyB06AV6rpp0Lw&#10;9ax2trDEskbKu0FQV7An0UVneGNZv7+2ksZ9GuLd42ASaaHBdfUEMe/rirw0G0S9kuUto5JpGHnS&#10;KvJPYE+1OTucvmaMeqz3l55QlWRWhL+cR8p5xge9T2GnpNJJOt5IxXB27fTpx6VFY6S0EK3V7Lvc&#10;8Rxw9/14q5LBDZRO6xRqc/NtY5YdqwlLogFDSylpAzQmPncB96rQv2iCtFcHp+8PrWHf38UJ8yK2&#10;3HgSMpNOtYbi+ZkkWSNZMHduKkccce9Z27jW5sah5klsZlPnK/BRflP6HOaSALHGs5ZhhfukVFp0&#10;MMc/lfa9u1sFt/T86k+2Wdy39nxSBlZ8MF4LfiKzdzYddag85iVBI3zAGNV9T1P0q0lzcWV1H9rk&#10;Zgcc5BK59fT0p2nGGTUQkghjWNf4Vzvapr2wneyMsNwPOG4q0mBuP09KkrlC9sLQy+etgNrKWdnk&#10;xjjGMfifpVVG0uC1a3hS3xIzeZ5cPbse/ai8lW7slm1CKZZAhRoo+WlPsO3PrUmheGriEfbp7too&#10;mA/d7ckZ7cUD3JBYtb2XkQMq703Rx8jI9aNJknWeSCfUFXZMrNDGudqsMKvTjnnnPU1cvVMrNJa3&#10;G4beGb69ari5kEbW+Vi2sP3ht2Bz0xnv2I4qea6KLllp0sd5NeI0bs20BlUbto/h5bsck9KH0ywi&#10;1aO8j05Wu1IF1cLBtz0I+Zlyw7bgSByDVGTWYkZvsZmfyFBdrlNplbngYGOxPQ9unWpDqLavGdOg&#10;t7lPkfLMiiRcN1GRyD9cDjv0z969xljSbW9s4fLkEe1JGaGOO3WJIgf4QBz6knJzmm3+oSSOudOW&#10;ZtwWQRv93nrz7f5NSW0N3p9rFpMt750xjPmXN0wWQDtwgCkjgduKk+UBp7SWFmX/AF6rIDtOO9Vb&#10;qNeZRvNbsIrlPMvJx5cZRreODKnODnOMg+gyBzz7WVi1RbOG9lcQ3HDPGgVt6k8qwx6dwc56Gprd&#10;1kbY0OP721ulKGMj+RuRV4Cszcdfc89fWgNBtmsd2zXVwux8r8u5uPmYA845/l71YYW5baJd3zKp&#10;LGqmpNLHDH56RxsG2zruY/J2w2B7dPpTzZwWsLyo3mNwzMI1yegHP4459KW+xRY1CVoQkNn91Tlm&#10;X0/HtVQX1wTHAYj8z/vJF6qOwNI+qz2dq+LYTKV/vcnJ9h0qa3hLBUt0B877zbiOn/1qdrCfkQXN&#10;rbpI0gvJFY/eXZuX24xnrUtvHcxYRZGkCgFueh/w+lWbNoQk1ssPmSQtyobkcZx9cUju53RxWU8C&#10;yAFiGU5z/wACzxQKwQxpEf3sbLvBbhlPT/8AXUZuY0JjS3Khuu6Q7s1Pe3UFi0lw9sQsMO77Qyqz&#10;MpxuVe4PTjHJpltbG7gF6TMsUzbws0HlvDwBt24z1z1P6UPQB1rK06l2Taq/d3c1IY2dlZZfyNNt&#10;bw28CrMvyqvyq+DlR3+Xjn2/KpU1Aee0XkblUf6teuf8Kzeo0RxW8+ZGitpGwxCuzFOe/HcfpS21&#10;vc+b5ckfyq3Vm61aG8wKEHlscjbkHbWfcalZxSfZ7ppnuHVmjgU53Fc9CPlGfQnvQMtXM0EbhRch&#10;fm+VQud1Ubm3uGuGmZJF3KQyqwwSOhPf+nNRysdSjjnMLQ/a4VEkbSKWRvTAyMjPqR+HNLeQqYP3&#10;TNbN5hh3XG5t3IzxkZyOh981SVtyeYsC1aWAeceAwKr3znPWrcR8q1CRSZG7MgbvVKILZ3kFvcwT&#10;P5m4RuuNoOM/h/KrGyMyuwLeZ5IRl8xmUDJIO0naDz168DnipY9B6XEbFZbYA54GG2jb/vVVhuPJ&#10;v0s3mEK28O7/AI+NwY8/L8wyVA5zTrCx2+dcpMX81gdskhPQY49Kc0Wm3CeTe+X8/wArRy859veq&#10;5eoytPbaXq9reS63ZR3lpcW/k7Fi8zehJyuAORz7/pV7T9N0uyjhS3sIU+xxeVattG6OLA4zjgfK&#10;OOnAqOVgzKLeN/mbIVec+9VNQLtOl0YtrRMWjxIyliVK5I47E9c80bk3L19eX0jLb2V5FhmUleuF&#10;zz0PpnBqnZX8Au5dKYSLIjE3Ev2eREBIByrEAHr/AAk89aWU3DRSXFmi+dtG/bGAT/n3zS28sl4+&#10;4rjavCuoyT70cocxZS5Exby1U7cL5j/xD6YzgGon8+4jN1LZtbyLG2GdspnpnAPI74z7ZFCWhaRv&#10;MtZ440O7dkbXPpwSfzAFOaGYRjyHYKPmZlYdMfd5z+npUsoJJW3KVMZj8nLNHGdzNnkd8DHbr6UO&#10;88scYjVlhZd6uvT275z9RUZjRuJUZWP3TupZZ5riEJ53yp1BoUbgRRyWmrWSXMyTSfZ/mP2qHDb+&#10;RkAjIPuAOvHWnQNbzSl4lZpGUSMyx8cZ7nv7Zzz6ZqK0SaK9Jgtl8h1/eyBgGyMY4xz+J496tn5/&#10;mCMu1s/e61Xui3KUtosszT2zzLKIV2qx+Qe/HGfx4qfyBJp/lSBmlVs7kPA/x/8Ar0trdMisYk3b&#10;T/EMUn20226e1jzuPzjdxuzRdvZBoY97braTNNGzyLJj/WY659c9qiS4ukkaMYKn5hht34dK2d1r&#10;dupuYdueV9C1EFnFPc+TEiMrKPUfyo5pJai5TL0y3mnn8oNDD5khDySNhQ3XnuKR7sG48gvDOy8b&#10;o8lSPUZrdW0t42aFIcH+IdRWTfWEMUh+zwbvrxQpXDlZDLd3DxqojDLzjB7fj1p7XEbxsLh44+gG&#10;5ePpVOURwr5kcCqd2VCjJpiGW/uFhnhZfvYby/l6kck+uO1VYWxoWELgtcCT5QxKsZM5FOTVFeQK&#10;qgrv2sTkZ/Ss0C8t3NuOF3fL9PaoYo0+0EFDtVt6ruP3voKOXmHzG7DqsME7QgspdfbAPrx3/wAK&#10;Ual5Y2lvm2/LuNYVzc2rwKNu2RGLbskbvQYpJrtgyyNMFRjjb6cUnEOY3J7rzZBhVyU/u01LuFPk&#10;m3I2MD0rDl1donEj3AkwuFbPT2FVzrH2n5UOG2/3elPlK5jeuVijXK3nUgjJ4/wps+sJG2x7kbeA&#10;Nziuflu5IoWlWSaP6HiqsWtS3pK3hdduAWZRlqrkQKpY643XlszQp1X5o9/Bq1K1pLAlw8qMCfmV&#10;eGU+9cbbLAUZ5b51+bEeW6/4Gr115iWHmNLGy7s/M+c/kf50vZmkay6mla2UV/4ijuYYpP8AR1Jy&#10;3T0/qafqd1NJqbJtPXFHgABGutRlH+sUBFz0x1qwJo7rU88cmuuh7u6Ptcm93D3a6XK+u+L9O8Ca&#10;FdeL9bSQ2um27TTLGPmbHYZ7k1x3hH9vP4XazdfZNe0PUtNj/hutqzRjn+LZ8w/AGsf9ufxRH4W+&#10;BdxbxXHlyanfQ24+bBZRlyP0FfFOgal4skjQiymbP+raGTdv4zjPf6Vz1rTketTwWFxWH56qeu2p&#10;+pHhT4p+AfHEKzeFPF1je7v+WcVwN4+qk7h+IFbBnhJz5q/nX5jaV4z8RTpm6sJLeaPb5Um4pIjZ&#10;6nuD14rubX49/FTTbdLH/hMtWj8tcbf7Tk4/8erNYfseZWymipe5P7z/2VBLAQItABQABgAIAAAA&#10;IQCKFT+YDAEAABUCAAATAAAAAAAAAAAAAAAAAAAAAABbQ29udGVudF9UeXBlc10ueG1sUEsBAi0A&#10;FAAGAAgAAAAhADj9If/WAAAAlAEAAAsAAAAAAAAAAAAAAAAAPQEAAF9yZWxzLy5yZWxzUEsBAi0A&#10;FAAGAAgAAAAhAD0OpYl3AwAABwcAAA4AAAAAAAAAAAAAAAAAPAIAAGRycy9lMm9Eb2MueG1sUEsB&#10;Ai0AFAAGAAgAAAAhAFhgsxu6AAAAIgEAABkAAAAAAAAAAAAAAAAA3wUAAGRycy9fcmVscy9lMm9E&#10;b2MueG1sLnJlbHNQSwECLQAUAAYACAAAACEAtTq5EeAAAAAKAQAADwAAAAAAAAAAAAAAAADQBgAA&#10;ZHJzL2Rvd25yZXYueG1sUEsBAi0ACgAAAAAAAAAhALPIfPt3BgIAdwYCABUAAAAAAAAAAAAAAAAA&#10;3QcAAGRycy9tZWRpYS9pbWFnZTEuanBlZ1BLBQYAAAAABgAGAH0BAACHDgIAAAA=&#10;" stroked="f" strokeweight="1pt">
                <v:fill r:id="rId55" o:title="" recolor="t" rotate="t" type="frame"/>
                <w10:wrap anchorx="margin"/>
              </v:rect>
            </w:pict>
          </mc:Fallback>
        </mc:AlternateContent>
      </w:r>
    </w:p>
    <w:p w14:paraId="7E12F489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83C3976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97529EC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ED63C92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BDE6E01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F2EE259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4AE3CD6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B60A2AE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54DA4E2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EBB4A5D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220D0F0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FFC6A77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18D4AFF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482E48A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C865C0D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9861101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7470245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A2EDFAB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3476B5A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5EE396F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F1E13B8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FE73CC0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51299D1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5A3E1BC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12F9378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E074AB0" w14:textId="77777777" w:rsidR="00C211F0" w:rsidRDefault="00C211F0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691AF16" w14:textId="77777777" w:rsidR="00C211F0" w:rsidRDefault="00C211F0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BC4A492" w14:textId="77777777" w:rsidR="00C211F0" w:rsidRDefault="00C211F0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939128C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580996A" w14:textId="77777777" w:rsidR="00F16F1E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proofErr w:type="spellStart"/>
      <w:r>
        <w:rPr>
          <w:rFonts w:ascii="TH SarabunIT๙" w:hAnsi="TH SarabunIT๙" w:cs="TH SarabunIT๙"/>
          <w:sz w:val="32"/>
          <w:szCs w:val="32"/>
          <w:cs/>
        </w:rPr>
        <w:lastRenderedPageBreak/>
        <w:t>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.หัวตะพานฯ วันนี้ </w:t>
      </w:r>
      <w:r w:rsidR="00A93F6E">
        <w:rPr>
          <w:rFonts w:ascii="TH SarabunIT๙" w:hAnsi="TH SarabunIT๙" w:cs="TH SarabunIT๙"/>
          <w:sz w:val="32"/>
          <w:szCs w:val="32"/>
          <w:cs/>
        </w:rPr>
        <w:t xml:space="preserve">( </w:t>
      </w:r>
      <w:r w:rsidR="00A93F6E">
        <w:rPr>
          <w:rFonts w:ascii="TH SarabunIT๙" w:hAnsi="TH SarabunIT๙" w:cs="TH SarabunIT๙" w:hint="cs"/>
          <w:sz w:val="32"/>
          <w:szCs w:val="32"/>
          <w:cs/>
        </w:rPr>
        <w:t>25 พ.ย</w:t>
      </w:r>
      <w:r w:rsidR="00A93F6E">
        <w:rPr>
          <w:rFonts w:ascii="TH SarabunIT๙" w:hAnsi="TH SarabunIT๙" w:cs="TH SarabunIT๙"/>
          <w:sz w:val="32"/>
          <w:szCs w:val="32"/>
          <w:cs/>
        </w:rPr>
        <w:t>.66 )</w:t>
      </w:r>
      <w:r w:rsidR="00A93F6E">
        <w:rPr>
          <w:rFonts w:ascii="Arial" w:hAnsi="Arial" w:cs="Angsana New"/>
          <w:sz w:val="32"/>
          <w:szCs w:val="32"/>
          <w:cs/>
        </w:rPr>
        <w:t>​</w:t>
      </w:r>
      <w:r>
        <w:rPr>
          <w:rFonts w:ascii="TH SarabunIT๙" w:hAnsi="TH SarabunIT๙" w:cs="TH SarabunIT๙"/>
          <w:sz w:val="32"/>
          <w:szCs w:val="32"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</w:rPr>
        <w:t>ภายใต้การอำนวยการของ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.อลงกรณ์ คลังเงิน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.หัวตะพานฯ พ.ต.ท.ธวัชชัย จิตตรีธาตุ รอง.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ผกก.ป.สภ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.กัน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ตินันท์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วิชา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สวป.สภ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ฯ สั่งการให้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ร.ต.อ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</w:p>
    <w:p w14:paraId="4D89684A" w14:textId="218A3FD1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เดชา วามะ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ลุน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สวป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ฯ/ร้อยเวร </w:t>
      </w:r>
      <w:r>
        <w:rPr>
          <w:rFonts w:ascii="TH SarabunIT๙" w:hAnsi="TH SarabunIT๙" w:cs="TH SarabunIT๙"/>
          <w:sz w:val="32"/>
          <w:szCs w:val="32"/>
        </w:rPr>
        <w:t>20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สายตรวจรถยนต์ สายตรวจรถจักรยานยนต์ออกตรวจ ในเขต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เชฟตี้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โชน เหตุการณ์ทั่วไปปกติ </w:t>
      </w:r>
    </w:p>
    <w:p w14:paraId="2B72BA26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</w:p>
    <w:p w14:paraId="6B5C006B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EE87109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6455D2F" w14:textId="73866A1E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11DBFED4" wp14:editId="4FBEF344">
                <wp:simplePos x="0" y="0"/>
                <wp:positionH relativeFrom="margin">
                  <wp:posOffset>231775</wp:posOffset>
                </wp:positionH>
                <wp:positionV relativeFrom="paragraph">
                  <wp:posOffset>158750</wp:posOffset>
                </wp:positionV>
                <wp:extent cx="2510790" cy="2196465"/>
                <wp:effectExtent l="0" t="0" r="3810" b="0"/>
                <wp:wrapNone/>
                <wp:docPr id="1608603381" name="สี่เหลี่ยมผืนผ้า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0" o:spid="_x0000_s1026" style="position:absolute;margin-left:18.25pt;margin-top:12.5pt;width:197.7pt;height:172.95pt;z-index:251655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Rd8d1AwAABwcAAA4AAABkcnMvZTJvRG9jLnhtbKxVzW7UMBC+I/EO&#10;Vu7bJEv2V92iZUsRUgUVBfXsdZzGkmMb29vdgpA4wiMgcQGJC9yQEOnb5FEY28luKQgkxMXxz3j8&#10;zTffTPbvbiqOLqg2TIpZlO4lEaKCyJyJ81n07OlRbxwhY7HIMZeCzqJLaqK7B7dv7a/VlPZlKXlO&#10;NQInwkzXahaV1qppHBtS0gqbPamogMNC6gpbWOrzONd4Dd4rHveTZBivpc6VloQaA7uH4TA68P6L&#10;ghL7uCgMtYjPIsBm/aj9uHRjfLCPp+caq5KRFgb+BxQVZgIe3bo6xBajlWa/uKoY0dLIwu4RWcWy&#10;KBihPgaIJk1uRHNaYkV9LECOUVuazP9zSx5dnGjEcsjdMBkPkzt3xmmEBK4gV039uam/NVdvmqvX&#10;Tf2lqT+1y/pjU39o6vdN/b2p37nJ1dum/or6ns+1MlNwe6pONLDrVgamjpxNoSv3hbDRxufgcpsD&#10;urGIwGZ/kCajCaSKwFk/nQyz4cBlKd5dV9rYB1RWyE1mkYYke+7xxbGxwbQzca8tOVNHjHOUK8gH&#10;eNbSnjFbenYhbn/XGbX8gjr+rsKQuUNJVhUVNkhRU44t1IEpmTLwzJRWSwrM6oc5cEqgDCywqjQT&#10;AS+EDIAdRBe8V8vL/nieJJP+vd5ikCx6WTK635tPslFvlNwfZUk2Thfp4pVDnGbTlaHHkmB+qFgn&#10;3TT7BfxvFdcWURCdFy+6wL5EAn8AyFPeQQT2HUMOq9HkCTAOdjC3mlpSumkBDLf7YLw9aC86/p0V&#10;F24U0q3DS24n3onEz+wlp8H6CS1AnE4WPku+LdAF1wEtJgTIDwk0Jc5p2E4HSeKV6IC4RuJu+HC4&#10;AIc7tK3v1kFn+bPvgDJE569S31W2wJI/AWvJ7G74l6Ww28sVE1L/zgGHqNqXg31HUqDGsbSU+SWU&#10;LojZi9oocsSgHo6xsSdYQxMDpUNjto9hKLhczyICGYxQKfWLm3vODoQDJxFaQzOcReb5CmsaIf5Q&#10;QLeZpFkG7qxfZIMRFDrS10+W10/EqlpIEBOIHlD5qbO3vJsWWlZn0Lfn7lU4woLA2wDQ6m6xsKFJ&#10;Q+cndD73ZtAxFbbH4lSRrmxdnT/dnGGt2mZgQbGPZNc48fRGTwi2QYPzlZUF8w1jx2fLM3RbL5j2&#10;z+Da+fW1t9r9vw5+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OYsUEPgAAAACQEA&#10;AA8AAABkcnMvZG93bnJldi54bWxMj0FLw0AQhe+C/2EZwZvdpLWpjdkUKYgIQmgrnrfZMQnNzsbd&#10;bZv66x1Pehy+x5vvFavR9uKEPnSOFKSTBARS7UxHjYL33fPdA4gQNRndO0IFFwywKq+vCp0bd6YN&#10;nraxEVxCIdcK2hiHXMpQt2h1mLgBidmn81ZHPn0jjddnLre9nCZJJq3uiD+0esB1i/Vhe7QKXg9Z&#10;6j+qypjvL3NZV4uX3eaNlLq9GZ8eQUQc418YfvVZHUp22rsjmSB6BbNszkkF0zlPYn4/S5cg9gwW&#10;yRJkWcj/C8ofAAAA//8DAFBLAwQKAAAAAAAAACEA6i0q3/ihAQD4oQEAFQAAAGRycy9tZWRpYS9p&#10;bWFnZTEuanBlZ//Y/+AAEEpGSUYAAQEBANwA3AAA/9sAQwACAQEBAQECAQEBAgICAgIEAwICAgIF&#10;BAQDBAYFBgYGBQYGBgcJCAYHCQcGBggLCAkKCgoKCgYICwwLCgwJCgoK/9sAQwECAgICAgIFAwMF&#10;CgcGBwoKCgoKCgoKCgoKCgoKCgoKCgoKCgoKCgoKCgoKCgoKCgoKCgoKCgoKCgoKCgoKCgoK/8AA&#10;EQgCEAJb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QRdZ8UfafNbwfHgNlo5J9ox6fcwPwp0174hvJiyeB4F3ely39AK+27T4ceBrIL9n8L2&#10;fy/dZoQxHGOpzT/+EA8FBt6+F7Jf923ApeywN/hZp7SR8Ui38WDa8HhSA+qurtj361Ys7j4kpcRP&#10;Y6Jp9u6cKWsnbOfUbq+1n8KeGZFVZNAs28v7ubdeP0p8Xhvw/D/q9FtR/wBsV/wpexwP8r+8r20l&#10;sfC2raz8T11O4l1KytEmWPbJCLEj8R8+ce+K838QfHT4neG7ya2toLOB9u1lWGRMj/vv+dfpTe+C&#10;vB9/MtzfeGbCR1BCyParuGevOK+Pv28Pgto2m+N4dd0CzSGG8sg0kcONqyKSD9MjBrGphsJKK5Y6&#10;lRrSb1Z83337S/xQt9zW8Gmozrtc/ZDk/m1Y8P7U3xk0u5F3pGrWttKoyrQ2YDceh6/rT9b8JmBm&#10;V4/Zc1zWp+G4x86DIzz6iuGpho7pF3k+poa/+1Z8bdYkNxf+KonkOdzG1XJz1zkHOaxLz9pT4zyD&#10;a3iz5VOF/wBFi6en3aztQ0JUZk2/N/IVj32kMThY8MOW2n9a45Ul2GpSN5f2hvi/O/lyeNZFXB+7&#10;bRLj8lqvc/HP4tu2G8cXi45+VgPx6VzMtq9sNzYB/wBoe9Vbu4QjbnvngfrU+zjHdHRFytqdBd/G&#10;X4sOmF+I+rKWb5gt4y/yrLvPir8T5FMUvxA1llz/ANBGRc/+PCsiS4UPuA2+wqGbafm29jjpUyjH&#10;saxNC08feJYtVhv9W128voVYrcW91dO4kjIwykE9cE49609fKzo2kWN9JsZFltblAyMQRuQ+3vXJ&#10;urk5IqxFcXgspLiJpGe1wW5Lfuuc4HqD/OvkOKMr+sUY4ukrTpO/qv8Ahz28pxXJN0Z/DIqtrutx&#10;yNDc6rd7lODuuW5/Wo59RuHT553b5uWZjVe4m/tFlvbYMwkGW74PvUb2d7L91No/3a9zAV1isLCr&#10;bVrX16nHiqcsPWcLbDZrhnHDYCtjPrUL3M2PvbvlqS5090G2T06jmqoSZOqtx7V2nHJXHNdTAbi3&#10;vUb3MxG0n8elPAR85Tv9KX7MG5U8e9GpPKRm5leAK0n3fu57VLa3aONrzfNimNZMRsA/H1qFtJnY&#10;/u5e3AxUgrli7nLqMyN6VEs0gPD0w2FwUwx5705bR1HMufXjpWxRMJmXnP8A49S/aMcSSf7oY0sV&#10;k2djSfjUn2PYcL81ADUmyOKkWY7uW59TQtuqJngFeMGpBDDGcuy7T6GgCJ5dwwRTEYjoTVyQ2qYy&#10;ye53UxXtevmL8vXFAEG8leB0pPNlDYWNjketTvdWkXyvMOmenSiPUtPxnzGPp8vWgCESyHC+W3P6&#10;UweaCWjH4VPNf2bRMB16bmXpUK6tpkS5muI/l5ck4FABtvpBloB17mnLDPnBA9OKifxV4fC/u7uD&#10;3/fLTH8a+HoGKfbrdWHHzXCD+ZoAstazkffA9t1LHY3Xa5Uf8BrFuPHXhsTK8mtWnytx/pK/lwac&#10;Pid4ecfu763+Xjdv6/lT5ZdgNs2U4BzesOKSOxLkKZGx/Osab4naKisUukfK5+VGbj8BUC/FLRyo&#10;w0g+X5V+yyenT7tLll2A6K4s2SNfKGT7ntRZaUcGWclf7q7q5uT4nWX3Fjumxx8tm+Pp0FI3xPhU&#10;4WyvW+b7v2fGfzNVyy7CujrfsEMTZEYz7tTguWwBtH8q45via0hONLvkHX/Vp0/76qCT4j33mbYN&#10;Cum92kQf1NHs5dhc0TtbhypwTjiog8QbAbNca3j7V5sk6C/y8fPdjj6/LUbeL/EDnMehL75uuv8A&#10;45Vezn2DmidsJxnCMMjrnvUMly5bYG4z2brXGr4j8WTjbHoK5P3Qsjt/7LS7vibPLi20Ho2di2cr&#10;f4fyqlTl1Q+Y7VbtIIgmV3fxc003luo3vdDcPWuVi8LfGWZPMj8NXh9l0eU5H51ct/hh8er0boPB&#10;msNuGf3ejuRj8qpUvMfN5G1JqlkdoM6r2PNK2rWsQCLJntkHNZtt8DP2ibsr9n8E657H+y+P/Hlq&#10;z/wzl+0i7AP4M1pf7oNrGv8ASn7PzDmJpNctASrD+HHzGga7aoigFffFPg/Ze/aJugGfw1qC8f8A&#10;LSaJc1cg/ZG/aBchm0W4XcP4tSjH8mp8sV1RPN3KA8TWsb7sOc8NzVPVdVi1ZfKDyNDuw5PGRjoK&#10;3H/Yr+NGoB/tlui/Nys2q8nP0Na+k/sI/FqGNR/aFnGpG3/j8kb8BgVa9lFfETzy5tjA0nVrCwtV&#10;ghj8tI/9WvTHvWta6/ZuMiRVXrvbtXQ237BXxDSA3OpeJbNVA+bEsz/hjFaVt+wH4slP7/xXZlWX&#10;LMqyEH88VadN/aQS5uxz1jrmjqAJLshh/F+P0rWsvG3g2Jts+pL8o4z1rds/2BIVUteeOYR/s/Zh&#10;/VquWf7Dng+EeZc+OY1/3oo1Df8Aj1bQdNfaM3KUnsQaZ8TPhihVptZRW285GSfyrqvDvxk+DVnM&#10;pufEacL1weP8az7H9j34VQwDzfGkTs3H+uhA/nXR+G/2Q/hhOFjGpvM2cKIJ1IPtwtdVOpRUtJfg&#10;ZyjUZ2fhX9qL4AaS6o3iqTd0Jjt2OeK7LT/2xf2fEKl9evmX+6lqOf8Ax6uU8M/sPeH76QS2Pg/W&#10;LlW4UwwsefrtrudH/YFwy/8AFq9W2suWWSNwen0H5V6MKkLXu/uOedOV9Wi5Zftp/s7JwkmtOP8A&#10;Zs0yf/H60Yf25PgAPli03XpMf9Oqcf8Aj9XdF/YUeRf3Xwnujt5/fyeXn/vtlzWxY/sN6hbnavwl&#10;jOBgmS8iP85K6Y1KPVv8DFxl5GHb/t3/AAKXlPC/iCb+7+5Rce336Vv2/PhPA2+3+HGtyY7M6g/z&#10;Ndna/sYajAVP/CtrGPC4y9zBx/4+auW/7JE0AYv4V0W35/5bXUX/ANeq9th13+9E8su5wQ/4KFeA&#10;w2bL4Q6s393ddDn/AMdNMf8Ab+8PSvug+B99Iw/vX4H8kr0xP2ZLCyhDyXXhWEr/AHr5Bj/xyprf&#10;4BeGrfHm+NfCEJZskLfJn9FFUsRQ7P7wUJdzyc/t9y7d1n8BJPVWa9LfyQU5/wBvDxcP3lj8AUxt&#10;GN879/oK9fX4H+EA2B8TPD3H/PJlb+Rp7fCLwnH8rfEjSz/1ys5Hz+VHt6P8r+9hy+Z4yP26vjBN&#10;8lh8BbEem5pajf8AbV/aGLZT4GaZj/rjMf8A2avbE+FHgpBtb4isy91h8P3DcfhUo+GHgNBtHjy+&#10;/wDCZuKPbUv5H+I+WXc9Iz8RGO77XNjpxt/wqKZfiGOFv7jHf5uRXz3H8UP2zbh8TfEK1hX1Om23&#10;/wARTJvGP7Yd2zRn4shO/wC7s7df5R1l7KS35f6+Qke9zw/EZ1LLql5xxtEhFZN9a/EEne9/eP7e&#10;cf8AGvDLi+/awuxif47Xi/7syKR/3yorMuPD37UF+HMnx81vHfy75+PyFL2XnH+vkUlLse4aifHM&#10;cZVr66+jMa8/8deFtY8QIzamkkhU9W+bH0zXmuofCL9ozUkYTfGfxFLnlgup3OfqMH/61czrP7LH&#10;xt1SPfe/ETxJNGfvPJdXbD65ziuecIxesl/XyK17Gh4s+GyxbgUX8v8APNeYeIvDunabK6zXcaqv&#10;GDIDU/iz9jLxBLHLNqvxHvI3Vc7LjzufYljXl3i39lfw7p8rC68eW+0YJmLBsn3+auGtKjHTm/A6&#10;IRnLoauu3/hyA/Pf2+72mXmuV1rXvDcMQdtWh78GRT/Wqs/7O/w1ZV3+Ofm8vO6KEMp/75PGfetK&#10;z/Z0/Z1XR47vVvifJFdM2JY5IQT+HHAriqSoy+1+BqoSXQ5G+8T+E+WfW4WXP/PdeP1rMuPG/gy3&#10;XaupWnoM3C8/rXo2l/ssfAXU0UaX4j1S6T/nvDZMseB33FMH8DU9z+yt8D7Ms3l6vKAp2yS3kUQB&#10;/nz9BXJOeGi9ZGsYVH0PIpfiJ4N+9/aViv8AexODUE3xJ8Iqp2apb/8AAcsf0FepSfA74A6SSdTt&#10;4WXJx5mtH5c9Pupn9aD4B/Zbt2wbbT2b/a1KVh9eCK5pV8L/ADP7jT2dRdDyKb4leFQxzqMYOP4Y&#10;3P8A7LU/h34ueG7LWI1hvpF+1I1vJtt35V/lPVa9htfC37J8MgVdE0ORs4PnX05/HrV3T9F/ZmFy&#10;tpYeCdBkmY/utt1I5LdsZHWuXEVMFOjKMm7NPobUo1o1E0uqPB7qdvB9zqVnexti1ZjsRdxZRzx+&#10;FZMvxf00N/o+kXbHB+byQP5sK9EZNCuPjbFca1ZQ3Gl/blE0VxIUjljzl1LenY1714Vg+Bd1sitf&#10;hf4fkh3HKxSRufbl1Ga8Th6tT+qy572voelm3N7ROPbU+OH+LDOMr4ZvG/3go/rVRviVqR5i8LTn&#10;by37xa+/DpXwWsLLzI/hjb7iMiP+z4XBPsQTgV5r4g8beObG8uLXw58DtI8mQZWWHT/u4PGMqOem&#10;Ttr6D22Geyf3nkRVSR8nW/xB12U7h4TuNvP3ZFP9KsJ4v8VSkRxeELpvSP1/IV9LH4tfG+BvPsvh&#10;Tose1cbTpSc/m45/KltvjJ+05dvvh8I28Eca8mHRINo/Nif1qfbUV9n8SvZz7nzb/bXxBnYi08A3&#10;TfQMf5JRHH8Xp2XyPh5eMehZYZeeP+udfTFj8Uv2obrUbNE0xozdSrBHNNplvFGjMcDe3O0Z79Ol&#10;dJdWH7YEz+ZfeOdJsZOsbfbE2gZ67REwqlWpfy/iS4SW7PkWXw/8eZNwi+Gl4Mjlvsc3+AqCLwb+&#10;0xcM32L4YSMoP/PnL/8AFV9UnQv2sJtcbSdV/aE0G1uPLEslvHqBWTZn7+0WowPenTQ/HW712402&#10;f4qeHbe10+Rbe4vNUmMktxuRX3oVhPyDODuwcg0fWaUfsr7x8su5816f8JP2qL5VZPhbdszcbU06&#10;Q/8As1bEX7N/7XdztA+HF7CHOAWsdvb/AGnr6aSHxZbqbnWP2w/Bdk6rgCMW6lPYM2D0qO58VXaQ&#10;NaXf/BQLwrHGvPy3dmc8f9dQaX1pdIoOXzPm2H9lH9rqSTyZPD9xG+MlJGt1IGeuOw9607L9iz9r&#10;W9GI9M3K3O4XVvx+OK9htbvw4tyyzf8ABRbQli2kqlvcQ7hk+12ePbAqwZ/AV0n+k/t3S3UZH75b&#10;O0L7/wDviZsflQsRJ7RX4/5C5TyOL9gn9qaTb50lvGW/ibU4OPyBpw/4J9ftCtOYLzxTp4bpIja0&#10;vFely+BvgHchRH+0L4ium3fetfCdzMW9vkhYVUu/hd+z9J88/wAS/iLNtzuWz+Ht4cnPUf8AEveq&#10;9tPsl8mNRicOn/BPT4lAbdR+Kfh21/veZ4gP5cHrUsX/AAT5uRGG1H48+EYfmw3mawzYP/fVdjH8&#10;Kf2e1fMeu/Fqbt8vge4jz+emj+dTDwH+z/a/JJpfxbuNvC7tMWH9GgTFL6xPuvuY+WPU4mX9gTwr&#10;bttvv2k/Bo/vKt8G7e71JB+wf8D/ACBcXn7T/hfft+7HCrn8ctzXb2/hn9naNcH4YfEy4Dc7ptet&#10;If0a7j/kKSSw/Z4t/vfATxlJz1u/H+noB/5VhQ8RU/mX3C5Y9DkbT9iX9ma1OLn9pbTQ3T9zpq4z&#10;9Sas2v7Jn7IsStHeftFSM0bYIj0vrj6KRXR/a/2f4mK2/wCzvfnIyPtvxFtcfQldSf8AKq6+Lfgn&#10;/aBsIP2cdI3RxBma88eb169MxmT8qTxVT+b8B8q7GBffs2fsb6dhV+MWrTMJAHK6e20r3IKxn9cV&#10;Z074K/sOxL83jXxTcN/0ztdoH/jldBF4t+GZKta/s6/D75shTdeILiUn3+XT3/nTB4y0HzlWy/Zd&#10;+GYQthXkjuZRjP8A2C80vbz6Sf4D5Uuhlv8ADj9gaxCvJq/iqbGQV2Mv8wKhg8P/ALBdndr5uh+I&#10;pFyQZHmX8seYK6YeO7O0Cva/Ab4cwnGd1v4Pupse3NrH/SrNt8UPFZP/ABLPhp4Ug2/8+vw1nbaP&#10;xuI6n20u7/APkcrBL+wTp7bW8Eanedf+XyNc89MGbP8AjTZvG37DVu2yw+CU8/UKX1CME/8AkVua&#10;7q1+M3xat4/LtPDMS8YRrP4diP8A9C1H+lZ+p/Eb9qLUbqPUNB17XLFY+EtYfDOmpC/P8fmzu/5N&#10;RGrOXf7/APgD8rGDZ/EH9lIR7tI/Zga4cjBDXG4forE/pVix8ffD2GfOi/sfNLH1RWspW59eLY8V&#10;00/xS/aQuXjWS217gfMsUmlxZ9/mhfFNk8d/tGy4EUGsZ9JNa0tfxythS9pU8/vE9uhRT4lny9mk&#10;fsXsqt9xjodwR+QtefrmnWHxD8e282/R/wBkFY1YYZZtBuGJ98mNanHiL9pGWTbJHGN3O648VIv5&#10;iK2WmXdx+0Kx3G90VfmxiTxde4/8dZRRzzv/AMEEl5EifEf49zzNPp37NFvCvAVW0t1VcH3kUVYX&#10;xj+1LLdG5t/gZpcMjgA/LEvA7fNdD+VZn/F8D/x9eMfD9qzdW/ta/m/nc4qKWz+LjkCb4uaDHx8u&#10;7TZZPw+aVv1q+aXb8Qt5nUf8Jn+1le2n2G4+DOi+X8u3zLqL5SO//H1Uc+p/tfSr5Y0bQbNeQw8y&#10;I4/N2rlRpvjspuvPjfo6/L/yz8NR/wA2U1Fc6NqDuJLn9oQqyrndb6TBGR9DsFCun0+9k3R08Sft&#10;auyt/wAJD4fgjZc+Z5kG0e3ETHP4Ypx0X9qS8KxyfE3Q153SeUoPH1FuP51x5sbO3haF/wBojXdp&#10;52280SKfcgDrVG7sfBHlltS+PXiiTkDaNSUf161S+X4gd0fAH7QhAku/jHArH/nlEWHX/ai/pUN/&#10;4F+MF4d2qfH3Z/1ztNuMdvkKV53c6V8DyNt98SfEFwW/vao36/NVaTSf2ZhEHm1TVLrafmZtQf5v&#10;1qor0+4N/wDhjubv4ZarOY31z9o1isbblMrN8re265GDUNx4G8LRbW1P9pcyMq/8/wAnHr1uDXFC&#10;0/ZjjDAaBdSf3d91Ic+/Wp4tQ/Zztv8Aj28Bs3ZWYsSfzrWMfP8AAEku50c3hz4Mr82oftAzSN/1&#10;/K2fw+aopD+zRYJsvvjJeSKOFTz+D6/8suax4/EnwTjASz+GcLbenmxA/nntU8PijwDLn+zvhXpp&#10;O7hnhAxW0Yvv+Ay83iH9lOGD9z4tvbxu2125/KMVEvxA/Z4+1Wdpo+hX00k8ypI1xdSRIo9QcDPb&#10;riui8C/ECDRrBrK3+F2mMWmZ16BVU9q3tWn8S+O7BLC38LeG7T99HKvmKWYAckcIcV0xpVJS2f4I&#10;j1LmgeEPB2reL5PD+m+F9Rs/I06O4+S7/dvl2HDA5zius8Ex6ZJqH2DSvAni5juKpMv2lEP+1uyD&#10;j8KyvCHhTxxaaz/azaxouGtViKuZGwNxJONnPavT/A2ieOtPs4baLxJoW1Sd0iwyEkFskfdH867q&#10;OFrykrr8TnlKMep7L8GvgF4q8U6YupL4kutP2YPlzaxcySDPsJOPxr06w/Z41q3GLj4h3TDPeSdv&#10;5zVhfs9eO/Dvg3Rbi18U61G11cSqfMht2ChQOlelRfGH4fTfd1z/AL6hf/CvRlh8RTlZRf3HFOp7&#10;2hhw/ARF/wCPnxhdSd/mjY/zkNWIvgToa8zavO7f9c1x+ua2V+KngNhldfQ/9s2/wpx+J/ggcf24&#10;nPQbW5/Sly4rblf3EczMlPgX4SBzJJI3/bKP/wCJqeL4LeDIjny5P++Yx/JKuSfFTwVGcNqnbPEZ&#10;qvN8Y/A8Kqxv5G3f3Y/160ezxf8AK/uFzMlj+FHhGM5EE3/fwD+QqeP4a+FI+lrKfrO1Zr/G/wAC&#10;oMi5mb6Rj+pqFvjx4JXq83/jv+NV7HGdmLmN4eA/CvfS/wDyK3+NPXwR4VX/AJg0Z/3iT/WuZb4/&#10;+EF6Qy/XcKjb9oTwtuwlpIR67x/hT+r4zs/v/wCCB1qeDvC6DC6JB1z92nDwr4a/6AVr/wB+Frip&#10;P2iNCUfLpp/7/j/Cov8Aho7Q++nY/wC2h/wpfVcX2f3/APBAj/4VR45kfc0ujru+9t0+2H/tuas2&#10;3ww+Idrn7H4qtbXIx/o1vFH/AOgQCvRaM1i60n0X3Fcx5+nwx+ILfPcfEGTd0yGb+YAob4R+L5Gz&#10;L8SL3/gNxOP/AGpXfNLGv3pFH41G9/Yx/wCsvIl/3pBU+0l5fcHMzgZvgfrVyuLj4j6gT/10mP8A&#10;OWsnV/2X4NVib7X40nk7/Pal8/8AfUlemS+JfD0BIm1u1Xb97My8frVS6+IPg20XMniC3Psjbv5U&#10;WqS05fwD2kl1PkH4q/CDUdLu5bbSdL0+/VGI8y41CzhY/Ubya+fPiX8GfGHi2Sa08WyabaWm5Hso&#10;7FoJWUgkj7rEjPQkAA19gfGyLRdd8SXWo+HvEawwztu2NZnO4jnncOCeenevFPFXgLTbx3l1Lxlf&#10;yMseyM2kaw7ecjqWzWVbCSjG6R1U8RdanhMXhAaZpgudO+H2myRrM0XyqZGRl45HYVVuNN1xQfs2&#10;gaPbtwystiCwx7167b6HpGg2klhBd3FwZJ/NkkmkG4tjH8IH/wBesPU4bKQM0UTM277zfyrzpYWL&#10;1Zq6r6HlOtr491Fyt7rMyjH+rtv3anj8/wBa6T4SfBbwV4w0G4uvGmi3N5dR3jBpG1GdBswCOFYD&#10;17Gtq90qEjcU9APeus+DdpGjahBnbzG429z8w/zmuWvRjSptpFwqylKyMNf2d/gxZzsw+HmnyZxh&#10;rgPL/wChsasJ8I/hjZkGH4YaCV6Z/smE4/Na9AvYYlZty/Nt6Be9V4tNULiQqwPVWHFefzS7m3NL&#10;ucO/w58CNfLbp8LfD5h8oNJM2lxde427Ppz71wvxktvCXhOFYvC/hPS7G8t0Mkk9npcaSDcCNoZV&#10;44r3C/sra3tjcuQFjXLH+6tfPnxa1i01G7urmUM32y6Eatu+XBO0euOMV8pxVjK9HAqlR+Ko1H5H&#10;uZLRjVxHPPaKuL+zr8PvB9toF54x8f6PYahNq05FlHfWqTCKFSRn5geS2ew4AruH8I/BG8neNPhZ&#10;o+cZ3R2CR5P1XGPwqXwB4AP2O1s0sGECRhUaPG1V6djXoui+DbCyRleBN3Zev416uBpvC4SFPstf&#10;U4sZU9pWcr9dDy+4+Efw+1BWNl4WurHPP+g6pcxgfQCTFeKfFPQfFHw48T3sWieIdTOn7QFWa9cy&#10;W7EeueRn15r7RFjboMxRKo9F6Gvm79orRriDxnNHqBaQ3EJb95hcZZsDjsPzrspvnlZnLzyPApPG&#10;3iuT5ZfEd2zJ3848Go38ZeLpFMI8T3yqey3TDNReItLOj6o0KrtQnj29KphSegrTkgug3JJaF2DW&#10;dX1i4t9G8QeI7yTT5ruP7THJdMVKhgTnJ9qvfFn4d+B/2gvitpvhSb4uWmi6ba6bNcBVsUdGePax&#10;y24EFw2BnptrDaPjr9RUL26OSTGp/wCA9aqPuu6Jbue2eA/2Qf2TPBdwt2fjHotxf8Ixu4Ibhl5H&#10;8Eu8A9OcA1xWpaP4F8M+KNcEHiyxlma8MW5tBtJI2EZIRlDRELxjp61wi2EMB8xII1bPVYxzUmws&#10;eRz9KlxlKV5O4cz6Hoehap4VaNTqHxAaGRW/di30GwUKO+CYuBXQ2/ijwUDub4va8rbc5jt7Zf8A&#10;0FBXjbDHO7ikUHpt60cupJ7TH438AJKbmb4q+JXk27dy3QRsemVxx7U+X4j/AA1JCTfEDxXPk52t&#10;rVwo+vDV4p8+7ao/GpNrHrT5QPWrrx/8J5lxNq3iSTttbxBdYP6+tY9x4v8Agwp3/wBka5Nt5Uya&#10;3O2efcivOnBI4P5Go9rE5z+VPYD0dfiH8Hd37zwNPJt+6Jbh2/madZ/E34O20wkb4XWjYPy+YhYj&#10;9a8zYZO0/wDfQpCuBk/Wi4HsMfx4+FtvHth+FVhlR977L1/8epo/aK+Hkaqsfwu05dvT/RQcfm1e&#10;P7X2jFNOScZo17jPZP8AhqHQoyzQ/Du0UNxt+zp0/pSP+1k0W4Wvgq1VW/vW8XH/AI6a8bKsTnbw&#10;aZjBDUerCPK3qexT/td69wIPC9iqgYC/Z4x/7LVeX9rnxrjamj247blwvfPYV5MA2elOI5wP/wBV&#10;HKaezien3P7WfxFkTy44IVXH/PRjVGX9qD4oyNvW/UY5x8x/rXnjRnoP1oCZ5apcYj9nE76b9pn4&#10;pTDZ/aUaqOg2n/Gqb/tBfE2Qk/2wi7v7sfT261xxhO7LDFOMIx/WnaIcsTqJPjh8S5VK/wDCRuq5&#10;6Ki1Xk+MPxIkO6TxRN7YVf8ACudeMqcCmmME0+VD5Y9jYm+KHxCkDRt4nutp7Kwqs3jrxnKuZfEl&#10;6drZ/wBdVARA84zSMnPBqtA0LM3i/wATyHMmvXTcY/17f41C2u60/wB7U7gk/wAXnNUflZ7/AI+l&#10;J5AzkiqjYY7+0NSnOZb+Zu3zSE4o8yZ2yXY/8CNLHGz/ADY/GnGAZxiqAQF2+WnojE8r9Kcke3vj&#10;60/aOmeatWAkiTBAx+lToNxwBUcbbTsY1NGxBxWoFiNFbDbB8xxmrkEcahWZQWqhEWIwfX3q3bEq&#10;SAePetIEyi5GrZxhPnKjcR9a29LaGJVVQfujP+1WDbGRHXLZU9vXir9tcCF1dGbG7JUtXZT7mTVj&#10;t9J1cQ44Hy8cKcj0rqtJ8TqyK6N2G5l4rzS11JYxuhba38RrVstaaH53I/Fs4OK641GjNxPWtL8W&#10;tBjdL+Oea6rQviE1sF8i6Hzc7a8VsfEqbVSQfNt+Vq1LLxR5UYYT/e6eprrp1jOVO59AWPxWEC7R&#10;P249a1LT4vLOVEU7BgehkIzXz7beNWWP/a9fWrI8Zvu80THk+mK7o4to55YfmPoVfizMArfaG44B&#10;yWqVfi2/UXqt/vSYr5/TxeV+fzOnLZbtT/8AhN9pU/afv88npzWn1xi+rnv7/Fqdhzcrj/f61E3x&#10;QkflrpR77q8IPjiRDnzvbCrT/wDhMc8+d9c0fWpB7BHuD/Ewn/l86fWo5PiUzj5LjLf72a8Rfxd/&#10;Fv8AbK01fF8uMCQHn1/wo+tSD2ET2s/EyQ4IuP8Ax6mN8TGPy/a/bG414vJ4xkIILY/OoX8ZYO15&#10;lXt8jdKh4oPq8T2pviSQ29Z/xoHxVmQbPPHHv/8AXrw+Txju4S5z7tTR4ynHS5H/AH8pfWpB7BH2&#10;s/xy1+U5fX7j/gUxqrcfGnWZsmTWJj/vTGvAR8QMcpMzbf7zUj+Pmk4TaT/tMeB+ddH1iC2Rw8p7&#10;pP8AGC+ddh1NsHnb5h5qlL8WrolgLknnOFk6+/WvEn8by5wZAc+mOKY3jJ2BJkxj6VDxSDlR7Jc/&#10;Fe4ZNu8+n3jWbd/E+UqcTf8Aj1eS3HjR2+63DL97dVN/GGfmZfzasZYzsVyno2q/EGSQsz3LAetc&#10;rqvi4SHCSsTux1rlbzxPIxyCvtubrWRe64JSx80nB9a4albm6mkYnQ3mu+aSVkOezVTbVEU/6wcc&#10;1zc2usn3ZM4/2qpnXFY7PMX65rinURpzOR0lxfBmyB8vOM9q6j4M6ip8R3VqTzJZbl/4CRz+teY/&#10;2wTx5m7P93PFaHhjxnceG9XXUrVpPljdGEbAMykYwCwIH1I4rlrrnptLqa05KMkz36e6tjdKHCgE&#10;YDsP4s/zokj7KwHYnd0r591n9tKfTpv7Pm+GW6SFsN9q1L5gR3+WICs+5/bp8SsCsfw/sRk/N5l9&#10;Ix/kOa8Nxkt0dqi5ao928Xzxx6NNdtdFGhiYqeoJx6d6+e/HXhqLxtbw+FZLx41u7hXbyVGQqMGP&#10;+Fb3w7+OvjH4261qnh2fwtY29na6S1yWtpHMgPmxooJJwc7/AE7V5/8AFz4geJPAvi+3XRRCskcL&#10;bmlj3KRn2I9PWvzzP51sXxVg8JDaPvP+vRH1WVwjh8rq1pddD6Q+H9rHoehQ6bHEymKMIJCTkj6n&#10;Jz9a7LTL6zuo1lRF3DoxXJGfevi6L9sD4z2aKttdaXHt7Lp+c/UliaRv2zfjr8wGvWqZ+75emwgD&#10;6/Lk/nX3vs5tnzcoylK59vuS4ba27jpxXhX7UGnx/wDCR2F/Ba/LLZsrfUN65968Mk/bF/aBlQKf&#10;HzIq/wAMdjAP/ZKi0r9oDxn4w8R28XxG8RyX8Mg8qJpUVfKJPbaBxmqjTkncjlexX+JvhtJYft0A&#10;Zd4wzL/Aa4VFdGKODleOa9u1jS4tQ0uS0lT5XG3cv6GvI9c0ttOuniuUw0cmx+2fetHfqDKOwsCQ&#10;PehoCOdufoKmiQbd2P0p5QEcUhFIx/w4pPKwflH41baHP3fxFNaAUagVWjXNAj42kVYaAZwp6037&#10;Pg7qLgQhMHJ//VUix7hkipo4ABuqRY1DZDU9QKcsGOKjMTZ4rReIFeFqIxcZZKAKBtyTwKBbk8E1&#10;dMLYzjNNaBQeR/wGpsBRaFk5cZ7fSmNEx+8n5VdZO5FN8sZwalgU2jb+JaQxA84q75YxzTfL9FzS&#10;ApiFvvbad5LA8g81aMQal8rbwR39KepXNIqGNj0Wm+Tk4H41cMZ649qaYWOMD/61Arsh8sn73NMM&#10;Iz1/CrPlc5289PrTRbnOQP8AvqgRAIh94ChYueQKnNq5OMUotmJ6dKFIpSsVmQSDPIpqwBRwS3fL&#10;Grj2wXgigWy4zuqoyBSsVfKAHy0og3dqsiBR0PNOSAALkVSkHNIqmPyxt9aaiOTjFaDRxfdJNMCQ&#10;KSWUVfOUqncqEEcdqchGOaml8ojgVFuCjAFXGRXNEeqs2MDParEMTYyR74qCIoDnB9qk8wf4VtFl&#10;FmFGC9Oo6nFWY5jFHt21TW4VR8jc471LFOyLz+NaRlYDQguFYbmG3t/+qrMV18v0P96shLohdxH6&#10;dasJfAptU1tGaDlNiG7dW6cj/Gr0OoSx8lsZ/vVzBvSrnceKmi1NAuSf4eK2jMn2Z1cWrSowiLKV&#10;2+xNXrTXJkCkSYbjHFcfHq2G2tnjjC1MNaukXAyvQ9xWsagezZ2kOtMMuZT6ZX1qxH4kPr+GK4VN&#10;buG4DnHTbz+dPj1uZOVc5reNUPZyO/HiCP7xfpTv7azz5v16VwcWsMwAG5eMbf6U7+2JIpMutV7Q&#10;PZndjWnUcXS8f7VKPEMjdZV9OP8A69cONdcDggc9yakGuYCkv24qvaB7I7JdcYHO7coOchqP7fdW&#10;LIQPdWrkhrGPlI9utMl1V9vG5fXFV7QfsTq5PETjkSD6+tRf8JHMVYmTHPy7iK5ltUB+Xdj0J9PW&#10;mG/LnC/N9KPaC9idI3iBiozLu/vCk/t6Ts3/AI6K59Lw/wDLQH0yaVrts5D/APj1RKoHsT2BfE7s&#10;uDL/AA0o8RHO4yj67u1ciNVHb8cUn9sDu+P7ta+2PnTr/wDhInJ3b/XpQfEMka8St83Xk1x51lA2&#10;GZcH/aPSg62GfIkzt9OKz9sB1TeIXVsg89GqB9ecclq5iXWvNbcWy38XOc8VEdVUtjd6buazdTqU&#10;pHRz6++75XPr9aqy6yz/ACvux161gvqm0EmRWw3HvUEl/G7YkfPzZOB0rGVRFG7Jq0pyjN90c/N0&#10;qBtQb5vM3cHG3vWQdR2gk7vTnqeajW7Mpye46+lYynEpSaNoajJt3Huf8mpF1IJnLdOi+lYK3eDu&#10;GNvpk4qSO+VcAn8u1c7qFKSLHirRLPxNas+8R3a/6qTb97/ZPt/KvOdRtrvTrprW+iaORWwytx+N&#10;ehJfYJ/efdrP8W6Ba+ILP7Rb7Vu40/dsP4/9k/0rnqcstTpo4jldnsdF+yzq8OjW/i7UTJ5cn2G0&#10;jVyw4UysSPxIH5VwPxy1xNT8ZzXM1xlI4Qsa7s7F/Luea0fhbqQ0/SfEmmXUA8zyIZpEYdNjkH9W&#10;FY15ZxeILq41prqyMqsqw2dxJjzfUkdcAenU+lfluOnDDcbSxFV2jGCt80v+Cfa0I+2yWMIaty/U&#10;83f4k+E0uTatqXzb9nyxsefritaK6huV3I/FbHxS1JfFFr/ZNlptr5aMoZlhCsAMZCnacdKwf7NG&#10;kwQ3FndfaIZVAk65jb0r7DBZvTxVOMpwcHLZN3uu+nc8mtg5U5NRkpW3t0LBw3AppG0qQfu85oEn&#10;mchePanKQVxXs3sefUPWvhN4vHifRX0y/l/0qzAGXPMi9j/jVP4jeH95/tZIv9mUbe3rXB+FPEFz&#10;4W8Q2+r2xbajYmRf40PUV7Hctaa3pazwfvIbiMFW9iPSola2pmePKjwyeRIwyD2qUAYrR8R6HPp1&#10;xJEV/wBWxK/Lglay43YrmseawEhRSnDimsvYU7qvSl2noF/Sp9qTzERUHlulINq96lZM8DgU0pnk&#10;/WjnRIfKTx/KjPNCqVb7v504bs46Ue0Aa7Y4IqMsmcbakdcjJP4GmFO2KOddwuM3g0hPqP8Aep+A&#10;rcCgZIwRR7SIcxG2OgqNtuMgc1IzcdKjKtjJHFL2kQ5hpGRyOtC8cFqdtYcD1pvPcfhUe0QcwoEf&#10;BwP8aRtvQGk5pWX5aPbApDWcE7QaAVx17U142PQ0MCF+UUva9hczFVkByD16c0hlOcL0+tNKnHFN&#10;2k8AUvaMfMTBwO/tSs/oKiUuOPL96HLHgCq9oHMK7uwyG/SmF2wVDfhuoy3XZQc55FV7TzDmDzXA&#10;zu9qQT4//VSMpJ+7TGUj7w4NNVPMfMP85s/e6U15W9aZGET7qf7y0hkbG4MatVF3HzIBIcZ3U3zT&#10;nl+gppl2ttP1ppkDDO79Krm8yiwZt64HHepPNIQD+GqLTgEqH9qBdYXaXP029a0p1NbGkJdC4Ztr&#10;5Xp/KnC/2oU3YqmLkkY3/himvdqPvAc1v7Q2ii+moFE2I3yt975RnPtTl1BhwpP/AALnFZRvEDlT&#10;jHrUbX6ht2/+dXzdTpjT0No38p7n/apxvFV9+a59tYB/j74+lOOtQqM+Zz/u1spM1jRk+h0I1RR+&#10;83+1PXVljUMJz/uls1zZ1uLO0mm/2zArfJJt/HrWsZ9i/q7OqbUVB4k5prah8mWfAz1Fcv8A2yNv&#10;UcdaG14ZBMg+U9zV+0KWHkdQNaMabXk49x71J/bzSEAMv+8vrXKjxEhO7dSHXo343gc45q/aMv6r&#10;I6xdTfPMhA5qWPWCoA83PPr7Vx666QeJz+LUHXec+fjnvin7RxE8MzsH1x+0mOnNSLqzFwufmx1z&#10;7Vxh19wNwmO33waU+IkRsNPnH8WetV7QSw8jtItTYyZeYj2//XVhNQYAL5neuCPipAvDKM9Of/r0&#10;p8bRwtlnIP8Ae3Ucw/q7PRY9RPBWXj3p/wBoib5mk59jXnCfEVY+D93tljSj4lR4+/8AmTRzXF7A&#10;9hGrl8pvx3+brSpqsm7bu5x/e/SsVLjd17mnrOCWbHGc4rl+tPufB8xrjUHP8XAPp/8Aro/tB8AG&#10;U4Vsr2rJDHPI+nSnbnV/kDDHbFTLFBzGob1y+N3Genb/APXQbxh/y0X88VlxuQ2T6etODluWY9Py&#10;rGWK8x3Rfk1B2cqG796je+Zj8zfT/GqhdT91fc0gcjcqH7tYyxXmPm6Fl7puinml+1uT/reelVi2&#10;TyM/Shpcnae9ZPFxK5i15+f/ALKnCR2O8k+lVFIAwo/PtSx8fKR+dZPFRDmL8dyQc7/pU0Nw7DAk&#10;/ix8tZyZTqe+Oamjcj5t2Kz+tUw5iPxLoZ1ezmm0+IfaJIGimXbxMh556fMCAQfauH06C50gsiz5&#10;baV3PH8y+3tXpEExLqcr/wB9VjeLfDhvy2pafGrTdZIx/wAtPce9ctWjgcVUUqsU2elhMyr0IezU&#10;rJnJNDkZAzxTBa+bC8qw+Yyr/pEPH72P+8PcVMRg8jpSxyNFMs0Rwy/rVZhgY4zCuC0a2fZndh8T&#10;KjU5vv8AMxP3llcNDHOHjOGU+xqyuSu4D3p19ZQW6tLHHthkfLMvJib3/wBk1XRpraf7NOwz1U9i&#10;PUVzZfjZfwK2k47+fmdWJow/iQ1TJ1z613/we8TgbvC99MflzJZlm/Er/UfjXAqwPUVPaz3FncR3&#10;VpLskjcMjDtXq/Ejz5I9U8a6DLe24u4YwzRrzjuK88uYDbTeW3Q9P8K9R0DXbbxLoUGpIfmZNsyZ&#10;+44/h/z2rivHXh2WwnaW1+6TuUj19K46nN0MmzFQbsE04pgcHmqMGpxvx5nWpmvo8fe/Wuf2iI5/&#10;MlkkCjnimeYh/pVd79MfMfY1G96M7QBR7SAvaWLLTDdhmFKswDdfrWe95ubd0pRc7vm39qn2yM/a&#10;M0WlRT96o2nC/KpqkLo44PtTGvAeC9L20Re0kW3mbtjH1pouWzkn86qC7APyyLQt0pO3d0p+3RPt&#10;JFgTuOWUU4yHoD2qm0vy/e5oW4Cj71S6zDnkWlyV3ZprMF5BqDz1x/doeZT8xOO9S6zFzW3JzLup&#10;hfac81CXz1OKQTJ3bv61PtpIn2l+pOJdoHHFI04ByAc1D5sY53jH1o86A/KZF/76o9tIPbMkaY/e&#10;IpPNLc4NR+fbZwZl/Ok+1W3edOPep9tLoP20iZJW70Eu/Gcf7XpUYntsYM6fnQLm3J5ul6UfWJLc&#10;n2xIQ6sAZKFUleT+FNW6tDwbxSfTbUiyWvQu3p/qyaPrce6BVmupHIp6E96iZWbpVj9zn5I5dv8A&#10;DthNIY+y2s3/AHzR9epx3kvvD6xbdlVhIBhcdcU07lG09varZt5nORA34sP8aHtZt2Ps5+pkH+NS&#10;8yw8d5L70CxUe5S+c/eFNYKOcbauGwuGH+qXb7yCg6bIxyVj68/vDR/a2FX2194/rlNfaRnyZB+8&#10;tV5X2g5k2/StY6DLIf3k0Y/E/wCFV7rRbOAYutRt1x1PcVrTzjBylb2iNI42k38SMp9QEfMky/Vm&#10;xVS88U6Zarie+T/vujXh4RBMD+KY1kPQLGOfYfN1rzOaQazLLcx5WPzMIHHzAdq9fC4ijiFdS0Xk&#10;e3k9HEZtilQoJN+eh3Vz4/0WEcXkbe2/rVG4+IujtkrdLx/tcGuQOmQ5wV3H+9SDSLbdwi/lXoRn&#10;hV3PuKPB+dONvdXzf+R0UvxE0oNzcfiKrzfEmzRfkkLVipo9oGyY1/75qYaVabuIV/IVpGvh49zr&#10;jwfnHWcV8mXD8SICT949uFNNPxBdj8lu5qvLpsXkusPdT0HtSafBFJZQzL3j5q1Wo8t0iP8AVPMv&#10;rSoyrJXV78vnbuXF8d3bn/UOf+BGpU8Z6kchbJse7VVFvHnNPEMec7RS+tUv5fxO5cD4rriH/wCA&#10;r/MnHi/ViNv2Qf8AfVOXxXq5XItl/wCBNUSxIRhlUfhThFDj5R+lUsZT/lNFwS/tV5fgSjxRrrNx&#10;FGP95zSDxBrxbIkjXP1OKREA4aOhNo6gUfXOyRp/qXQW9Wf3r/IX+19dlOWu1HPRYzQ2pazI2579&#10;uOOnFOCjORj9alRA33lo+uy7I0/1PwPWUn8yEyag5/4+pPwpMXjD57iQ1bWM446dBUkUS+n3v0qv&#10;r1Qn/VDLV0b+b/zKK21yx3edL/31QbQ5+Zm/77rUii59/SrAhTHG3/vmp+uVi48K5XGPwfi/8z3T&#10;LgbQPfIqRM7uUzx3qcaaSwLXLH0+Uc0+PS4iMtPMe+NwX+lfEy4iwS2b+5n80fWqPdldMZ2lfwxT&#10;lyozjqcEVbXT4UbJ8xv9kvj+lPFnAzbjbPwv94nNc8+JMIu4fXKfmUeS2SD6U4pKD86YxxV77JCw&#10;y1n79+KVNPAk3xWfTjnNYS4nwvZ/h/mH1yNrlIBsbRQIiGKhavHTnUBlsiB2xHx/Knf2Zc7cizZc&#10;D+Felc0uLMPHaLf3B9ejHoUWSQYAxSAAEZwPrV5dN1AHa1o2ByKQ6PfhubZiTz1Fc0+LaP8AJ+KJ&#10;+vR7FEtF2nX/AL6FO3RoAwcN3zmri6PqbFdkPTlc9qcND1AjdsA991c0uL6PSH3sr652RTDqW2ZG&#10;489ac8u3nIPrgVcOg6lnJKr/AMCqMeH74ttJT/vrNYS4w7RX3lfXpdisl6nBUnd6baempRq+0yBc&#10;jvUreHLvdh5VHr8ucUg8M3B/1jqM1lLi+eyUfxIeOmYOuWFvK5v9PAVuskfqfUVkbB3rs18MSlv+&#10;PnleVwtZPiHwvNp27UY23IzZkx/CfWvoMh4upY6t9WxDSb+F9H5anp4DMlUl7Oo9ehz7h8Mo2kMu&#10;11YcEelUrmx+z2yxSfNDIx+zTfxRMP4D7VplR9agvUhezlhmk2xMuWY4Gw9m5r3s0wMsVFVKTtUj&#10;t5+R9NhcV7OXLL4WZlnOrbo3+WReMVaQHO0Vgar4w8G6Wh/tDxRYR3cC/wCsW6VhMPQqMkH8Kyrz&#10;9oL4bafCrLqFxcP/ABR29uePxbArqyyviMZCzptNaPR7ixEaVN8ykrep6t8PfEzeHtW8id8W1ycS&#10;f7Ddm/z2rvvEdhHqWnyRSt823KH3r5N1T9qvw6B5Wi+Frq4YnAa4mWP+W6q/iH9tD4pXmgpo+nQW&#10;Fiuzy/OjUyTADsSeM+4Ar1nl+Kqva3qeZUxFJbM9B+JXivTPAV6pvruFVkXPlecNy/8AAep/KvPt&#10;X/aWsY2aHR9KeaTs00uAPwAzXjOveItW1vUptR1a+uLiaQ5kkkkYnP41n+YsmGfcWz/Ec11UMjw8&#10;Naju/wADidSV7nsU37TOuMyouk2alu/zf4jH5Gr2j/tLWd4+3UNM8nOQ2xiwz/MV4neS3RSGzts+&#10;ZLIM8dAO/WvYbH9lyztNJsR4juJvtVzbl/Mt7xFZ2ym5CpVyNoJOSBkjHGQanGYPKqEbVFy32tub&#10;0aGIxCbh0OxsfFmrapbLf6ff2ssLDKvGuQfb6+1WP7Z8SE5+2xDP3sJXD+FvgJ8fPDni++0PwRpV&#10;xqrWu57eI2rob9Fj3lVjYfOwXPygk5B2kjBrufhh458FeOo/7M1Cy/s3WIyUuNNuWK5YHB2Z6n1U&#10;/MPSvhc4w2OwMXVoz56fktV6r9ThxNHHYX472E/tHX2I/wCJkq/SMf4UqXOttwdVbp2QV26+GNGH&#10;3bJOtTJ4f0pDxZp/3zXycs+rLqzh+tVO5wqy6pzv1Nsf7gpwa+kbm+lz3wo/wrvE0WwU5S0XP+7U&#10;kem2qnAt04/2ay/t6t3ZP1ip3ZwSLfbsi9uGxxnA/wAKesF6x4uLg/5+legR6fajgQr/AN8//WqZ&#10;LGH+GEfgtZPP8Rfd/eS8RV7nno0zUHwB9qb2yami0W/IGyC49/mP5V6ClqinhBUscC45Ss5Z7iLa&#10;N/eHtqnc4CPQdSZR/oEzf8CP+NSnw3qR5/s+Q+vJ/wAa72OJUPAA78d6esQzxWP9uYro/wAWHtpH&#10;BJ4V1cjK6bjv81Sx+ENWk4Gnx/XAruxEnBK/hT0iUcsPas5ZxipdfxZHtJ9ziY/BOrHgQx4B7j/6&#10;1WIvBGrhjjy1x/s//WrsCgP496kEeGyMZrF5piOr/Ml1JLqcmngzVs7fOjH/AAI1ND4IvS2DdL/w&#10;EdK6ows3zZqRQFO3A4P4ZrN5liu4+eXc5VfBN4WH+m4P0qVfBEh4+2t710ezB3L9KMMOGI9/asvr&#10;2Ive4uaRzy+DIzwbhicf3qcvg23Uf6xm+cZ56V0DDnAGBng+tAUIc5PPXPen9bxD6j5mYi+DrJU3&#10;M7N0qRPCdiBtLseO4rZ29/50m3cdpX9Kf1rEfzC5mZA8J6bj7jfnTz4Y07DZtgf61qFUB+Zvqdve&#10;jaQCM9PQ0/rVf+YcZGXceHrCK23i2C4/umue13Q9PWJibZM/7tdjcq/k/e+9n8aw9cttsZILHavp&#10;xXVha9b2iuzaMvePD/jFpdtDosk8MO0wyK25eP4h/jXF6CV2yx+wNemfFuxM3hnUI0jw3kk9PTmv&#10;M/DZ3T+zJxX6pkVd1MC03dpn6bwFWjDMqbb+0vx0LrAZ5FJtyc1ae3f9ab5Weox9K9bmZ/Q5XCAH&#10;gU4Ljg1MsJxnH1p32dmFaR2CJDGhzgoeeO9V9GDCx8rb/q5GU/nWksBJ5OKq6fD5M13AD92fdj61&#10;tD+G0ceK5VjqMv8AEvwv+hIsYLdD+VL5T525/Wp1iBAc9/anCMnHBpRZ2EJT0H0pwiB6VP8AZ8Kc&#10;hianjsf3ay7x97mmTK1tStBEJG2OcfNQLYq+Qua01t9x3mRB24X3oS2BPMnTPQdKqJxymrmakXIq&#10;RAVO0p+dXms40IbLbfcUSxQIny8t7mqDmjIrrG3DdPbFSwoyD5j+lCqxbIP/AH1UwjVRkDigTVhY&#10;o23dPwqXb9PypIEYtmrAgBGdrfgtUmZvQ+pk0+0z/wAesf8A3zUgsbdDkW8f021IEHcfSpFA/iHt&#10;9a/ml4qp3/E/ioj+y2uP+PaPr/d4qREiBz5VOT5jtGOf0oC8lu/WspYyfcBggjJHy4/DpStHHx8m&#10;3bz060pdt21W60ql/lLL+tZfWpdwGtbog37W/wB0c00p8uNuOeanIDL833d2Rt78UggHVXb7tYyx&#10;XS4EBjXqB3qIxbiyELnB6VcMXGd/sKha0nQsyYbvnNZ+25uoFcoBxt9+lNkQEhiv5r1qZ4Zur7lz&#10;y208c03yX/iT2b6VPN5lEewBcKgGecbajkjGcDPT0qvr/iLQfDNr9s17WLezjVc7p5lQfX5jz9BX&#10;nnij9qT4WaArLZ6xPqUyj5YbOP5Sf95sAfr9K9LL8rzTMpWwtKU/RO337FwjOXwq56XsQJuxtHH4&#10;VDe3EMEbTvJGu1ckyMAB9T2r5y8W/th+MNThe08LaNa6bGDnzrg+dIB7Zwo/I15V4s+KPi3xfc7v&#10;EPi28vdwI8tpyVx6bRgfpX3WW+Ged4u0sTJUl/4E/uWn4nbHCVJb6H1X4p+Pvwx8JTtZ3vie2muF&#10;GFhtj5rZ9PlGPzNea+KP2zbYSPbeF/Cq/NuBm1KTKsOn3EP/ALNXzvdeIIoptsUnzK3LVjXfiF3d&#10;pFk+b1btX6BlnhrkOCkp1eapJd3Zfcv8zeng6cdXqen6/wDH/wAe6g7T2usLZ7if9HtYQFH0Ykn9&#10;a5TWPGmuanL5mra5cTOR8wkmZgPwLYrjjqTBQ3mM2AflHGale7klhWa+iK5JKyc/l/8AXr76nhqV&#10;GKUYo7ueXc0pjbMsjCYL/srgZ/KoktImKzWvKsw388L+ZqgmrWUMJMY3MuTj1/CsvU/ErvEYQ42k&#10;/dUYrZc2wrnRzavpejLthcSSdflwMH1+lYV54u2zF0Taec8f1zXP3GqyHlpPfms2a+llOd1XydyT&#10;pLnxfd3t011c3bTSO2Wkk+8fr61ct9YhlXLIqMxwOp/GuUtkd+Sa0beVFjVgV644B5p8qA6z+0bm&#10;1tV1KxkKzWzbgw4IHqK90ufidrnx2+FQmttQlbV9Puhc3CMzHzVRAghHZRj51zgHawPIFfP+izPI&#10;Gjk+6ykZVe2K9n/YA1e20/4vr4durqOH+2LWaytZp5CqRyMpG4+h2bwD0BIPbFeLm1CnKj7W2sNU&#10;e1k9eca3Ii/4J+LGuaR5lot1j7UgdfOj3GOYDGQQQwbqM5zg16B4Zh8HfFHXZvGfxP03Urm+so4j&#10;qXiCO5csY1PyiaQowRtoCIxK52AHPbzn41+B3+H3jdtFuWiVriM3MflJhP8AWOmF+ZhjKdic/Xiv&#10;pL/gl98XIPCF/reheJ9Fuv7Lur2GW3vpIQtje3ewwiylkaAoWaOVmVZZVjGSSACzV51PD0cTBVKf&#10;u8y3R9ZiK2Hjh3OcLtfeYut6jpVjdLrWkapHceH9Qult7G6mnVpbK5KAm3nOBlWO8xy4G4Da2Gxm&#10;6ISDjH/1q6f9oL9kzxF8OviNq+p+G/CsvhzwP4lvv7Kl/tSNJLeykuN+I3VG3eWsibgQMxELgkhS&#10;3lvwc8Z3N/qOo/DDxLeLJq+hXU1vHOX3fa4on27s/wATDHJ7jB9a/N+JuG/qsZYnDa8vxLy7r9T4&#10;PPMvo0ZLEYd3hL8GdYsbZztNSJCWOFFXvsbjjGfWnfY3218E33PnSmkTltqrUvknsv51aS02HFPW&#10;1I5P0qboCqsT/dxzTxCfT+KrSWuT1qRLRAM7T61MmBTEZX5RT1jIxmrS2ozypoMSgZEfepJuQpHk&#10;cH5acIx71MY85GPxp4jUD+dPlYcxCqgADH504IrDr0qVIvnGRxTjEc7toz/do9QdyNEOMFh0/vUv&#10;LdVDYaniMg7Qvt0pyrJnZ6jDUuVDRH5eTgrxSlB9alETcYJ/OnKDu6fWnyxC9iEqueU5POBSqisP&#10;mFSmNugWkWN/T7o5zVDGeTuONlNEC54FTxxOdx3DPTr1pGjbO4euKaAh8o4AxzQqKwJYd+fepWiB&#10;XhuMH+LpT1g5zv3Zxxiq5YgVZYsDYFx8uW7/AErF1hDIrALXQsu1CpHy9A3vWVrEC+TtZevH+TW9&#10;GXLURcZanl/jqxFzbzRlNyyLtbPfIrxfw4pj1COEn+MpXvni2xLIyZyv8P1rxFbI6f4tktW6R32N&#10;3tuH+NfpvDsuenKKPt+E8R7HHJ+af3M1mtSo6YoNqmcYrtP+EBu88ImP94U+PwE+eWjx/vivqlRP&#10;6XWKp2OJW2TuKfHZ7jtCn8q7hPA4QDf5a/VhViHwTbBd0t3Cv1kFUqI/rUGcOmkGQfONtU7PTHXX&#10;7y1dN26BHH8q9QsPAcV6/k2k0cncsvP51Fpnwy1O/wDidDpemaRNdPPpMjtHCvPyMOcHr1FdFOjv&#10;6Hn4/FQj7OfaS/HQ4W30Nim7y9q/7tTDQnY5EbflXudn+zX8Q75VbSvhlrVwzHG1bNz/ACU1uab+&#10;xZ+0ZqCr9h+CGsL6F7Zl/nihUZ9EaSzWjHeS+9HzqNBkkJ2WzL9FJxTovD8zHYsRPP519SWP/BPr&#10;9qq4Xda/CV4d33hO6L/Nq1NP/wCCa37VBTzv+EU0622rubfeQ547feqlh6nZmEs7wfWpH70fKKeH&#10;GaRBHauVz8y7ef8A69SL4dkWRStm3yrg/nX1lpf/AATg+OmoRPcXGq6LYhWAYXl4sOfXG9RnHtxQ&#10;/wCwB4itZ/suofG7wdbyLu8xZdciXy8djnAzn0z+FV7Cp2OSWb4P+dHyY3h+5WTItMgr/F61Su9J&#10;ktzl0219bal+xB4StYfO1r9qvwHbbG+4mvRSN054DAcfWvmr4p6Jo3hnxpqHhzRPFMOs2tndNHHq&#10;Vtny58fxLntUTpyp6s6MHjaWKqctN3+85gWb7Vby+vAwaRYmXquO1Pz23n71W9Lh0+acrqt5JHHj&#10;7yJls+lZcx6BDBEAPu96l8gf3P0rYt08EQrl77UGb/ZjUVYW68FKNqJfY+q/41VzGU9dj6MQg8j6&#10;c1IACdoTP4U6OFVHzAVMqKpwgUfSv5VlWP4tIhCWOPLbNKIhnd3/AAq1FHkcsv8AkUvlqflb+XSu&#10;eVeQFRY9vzbdzCpFRg37tWPfpVnyc/MR+G2pEhC4OxjjnhTkVn7buBSCTZ3qM9+lSLBKVzu5OeMd&#10;quJEx+VY2PX+HjFOSAAj92emDwazlWFczvslw0gkLbflxxQLa5dOOcn7tUviD8TvAvwt07+0fGWt&#10;RwMynyLRfmml/wB1Rzj3OAPWvmX4r/tkeNvFss2m+FG/sXT92FaFt1xKvu/b/gOMepr6rh7hPOuI&#10;pXoQ5afWctF8u/ovmbUaNStstD3T4j/GT4f/AA23W2uaq014eF02zUSTE+hGQE/HFeD/ABB/a88b&#10;a68lj4WkGjW/A/dsHn+pc/d/AceteM6j4lklkZpJWYkkyOT1PqfWsK58Qq4YiQsCflVVH61+4ZD4&#10;c5Jldqlde2qd5bL0j/nc9Ong6cNXqzqfEXizUNbvm1PW9WuLiSTlriaZmZ/qxNYdz4gS3byu5GQq&#10;8Aj+ZrnbvU55wweRtu7O3dwKp3N7MSx3/MPvM3O3/Cv0CnRp04qMIpJdFodaSjsaV/4lfGGlbb/d&#10;XvWTdaxcO+Y5CF64Y1SmvAHwsjE9221Snu9x4P45Fb2GXrjVJnOTJyfvfNVNriGY7g2GXo1VZZSA&#10;NoO1ufrSpLkhHx975gvWmkBahdzzkhl55XrSz6g6w/vDwvCiq/mfNmPdtxnpWfqF+7EpuXC/7VAF&#10;q8voimI5B0yctWRdajuLHdgdh6VBcahvH38/Ln2qjJL5rda0AsSThpDg8f1qxBAxHzfgarWqNJtB&#10;OBux3rTtwIgrbaAHwBI+uTVmEFZcAY9qijIYbgQOenpU8YywCigDU0ydoSZCfwrU8D+Irnwt4yst&#10;btpmjaKdJVZWwQVOR7Vi2xby9v8Ae/TmpJACyyj7ytnn61jVhGpFxfU2o1JUqqkuh9nftn3Wh/Ej&#10;wR4M+M/h6+W8tb5ZLaWVVwYpDGjmHvkpIsjEcFRcJgFSjN3v/BGZrKLxv8TtYu/F0mn3Fn4dsXhh&#10;juIo/tH+lHcD5g57KNpyS44Pb5t/Zv8Aih4V1jSJPg/8TvEVza6JqVvNBDMq70s5Hw0c4TnLJKqE&#10;4AYruXPSt74E6n42/Zl/aw8Na1rmg3Mk1rqUcV5p9nqT2y6hBKpUGOeKRPkYNlXDAfjkV8/g6UsK&#10;pYeXR3Xmj6StiPrWGvA/Vvw5pujapod14B1WWaTTUuLgeTqi/ZluXZ96gtKPNaTY21Y8hcAAq2QF&#10;+AP2/P2aoPgL44sfjl8ILjUI9I1DU2hvFuonzpuoBd6qHYZaOVA2AxJDRSAkgqT7v4k+NviO18Yy&#10;+JJBcXV9Jff6wXcFxNHark+Ss7rD5sgyGUbPNyjY3ISa6bS9S8IftA/Dfxt8Ltf1SPUV8ReHZZWa&#10;6YOIrhBvhlglV3/eI6KzRuqsuB8qhnJ7I06crqaumra9V2PDkvaU3F7Hgfwu8YWHxN8F2viS3VVu&#10;ceXqEKj5oZgOR9D94exroI9OUNtUMv4c18+/sjeK7zQ/iMPC1wrLDrFuY5o8dJkDMp9j94fjX0x9&#10;mJbdj9a/BeKsn/sXNpUofBL3o+j6fI+arU3TqNGV/Z/mDJU5+tKtkw5CD6ZrVFuAPlTGaRrXemGA&#10;/lXzkVJvUydzNFp1wePanLa7CMIDWittgYx1pRBtbr+tXy+RPvGeLduF2dfalexwMhf4u9XvJ7NS&#10;Na/xMB+War2bH7xR+xck4/3qcbRFYEKMe1XBAznpz1+tONsCff8AnVxgx6me1vHnhsfSnLYRn5SW&#10;XjpxV4QNnIz/AI077DcSALHbyMem1VNV7GfZle92KC2yAffOe9PSzwc7jz1rUTwxr8xzHol0wb+L&#10;7K3P6Vcj8DeMmXbF4X1A7vSyk/wrWODxMtqb+5lclSWyZgm2id1JVuvSm/Y1AZinb3rok8AeNJDh&#10;fCmoN2OLNjj24FW4PhT8SJ1xF4L1BgV4PkY/nXRHLcdLalL/AMBf+Q/Y1v5X9zOUW3iHDR/qaBBG&#10;W+6PvcDHvXdWXwH+KN6gYeFmj/67XCKfyJq9B+zV8UJjuaws48f3rxf0roXD+bVNY0Zfcy44bEP7&#10;LPOJLRPuhc9+lIbUbdu3aK9Tt/2V/iTNIqvPpqL1P75zj8lNaFt+yB41mVjP4n02L5RkqsjfpgVp&#10;T4Yzqb0ov8F+Zr9TxH8p44bfPOz/AOvQEO1iPl7/AEr3K3/Y3vnDfafHUS4/hXT2yfzcVYt/2O9O&#10;yBc+OLhuP4LED+bGuqnwfns9qVvmv8xxwWIfQ8CdSVwwPP44rM1iEmNsthc19OQfsgeCwcXHifU5&#10;D6Rwov8AQ1Hffsj/AAzijbzb3VpMfe33Uag8f7lddLgnPOZOUUvmjaOX4jyPjHxNbZjYqvQ8+n15&#10;rxPxNaQ2XjiaSQfKZY5WXPUcZFfoB48/Zi+GNpZSTaWbuaRPvZvg2D74r47+PXgjSPDnxIWwtYGV&#10;XsQ53SE8h2FfZ5PkeOwEv3trW6M+iyXD1KOKTZ9XaJ4V/wCCaPiTS7TWJfid4j0me7gjkmtG08us&#10;DFQSuRGcgHvk5rWs/hR/wTBkP+kftDawp/i/4ksv/wAZr4jt765tbaOFZCFjXC801tcnU5N1t5zy&#10;4FfURrU46OCZ+7YbL6lbCwn9ZkrpdY/5H3Qnwp/4JZLIDL+0LrLr/wBgiXH/AKJq5/wjX/BJLQoV&#10;kn+J3iTUmx/q4dMkH84wK+B5PFCq2X1KL/v6KafFsG3D6tD8vT94DmtViIdKa/EqWXSvaWMkvnFf&#10;ofbZ+In/AAT+8Mzyf8IZ4Q8Tah8/ytcukUbj0xncPz/CvNPj1+0X8OdB+IXhb4nfALwve+HNU0O9&#10;McUN4IriJ4mj+ZjkHJ3Doc8HjpXz/wCHfG+nwbhfam8saKTHDHA772yPl46d+ef1qPxQmta+Ptln&#10;4Z1FY428xm/s+ZVVR1JLLgCp9tJ9LGOKwmEjSbdZza6OV7/I9y1P/go9+09qN611J8TLyB3yG+yx&#10;RRgfgq1j+If26/2mddmzP8a/EmNuMx6rLHn8FavI9NbTra2mF1FbTSMv7pmuk+T8M81ReS3U4edf&#10;++s1l7StLZs9aNHJadm1BevKejaj+018cdZONR+LXiObd183Wp2/9nrGuvip45ujvvfFuoTe8t87&#10;5/M1yiy26NjzV/WnG708x/64+ZnA+Xip/fS7sqWJySnpzw+9HTXfivULu0WefWpH8xtsm5ixUcc1&#10;Xk124iZf9JbcfmUGPqemKx4tdt4oFgJiIUY+4Of196R9fgeRZpLgMV+7ll4o9nVfRnmSzLKIys6s&#10;fk/+AbE+qyXU6mF5IyV2k7cZ9/asjUFZbhlL7ifvZ55ps3iG3c7jdD/vum/2nZON2/dznAz/AIUO&#10;hWl0JpcQZPRk71V9z/yGCJsZxU9uhUbDQLkSjbHazEn+7A7f0qxBDq05zbeH71+P4bN/8KawlZ9B&#10;z4syWOiqX+TI1hYnpQVIOATWlDonjS4XFv4N1KRu22zPPvzVebwZ8SvNbb4Q1BR2DW//ANerjg6r&#10;OOfGeSw6y+7/AIJ9ZLbIBz0x0K/4daesYY7VPH6CpUntmbH2mJS3+2N386mhtXnb90N3sqk/yr+R&#10;fq9ap8MW/kfyryzIIYw2HX5fbmrKohX7i1ag0LWJ3C22kXUnp5du5z+lXo/AnjS4+WHwhqj+6afK&#10;f5Cq/s7MJK8aUn6J/wCRSp1JdGY8cQX5efT61IFUna1btv8AC74kTDMHw/1ojr/yC5R/Nau2/wAE&#10;fi/fN5dp8PNSbkf6yNU/H5iKuOR5zLbDTf8A25L/ACH7Gt/K/uOYVYm6/Nu9ua8d/aC/ar0f4Z/a&#10;PCPgpY9Q1xSyTzNzDZH3/vOP7ucDv0xVj9rr4z6v8Gru4+FOkSR2/iTZjU5IrpJDpykZ2bkJUSke&#10;+V74NfGetan50kjp8zbt0jFsk+59cmv03gfw3qYySxubU3GP2YO6b85LdLy69dDqoYRv3qi+RZ8X&#10;eNdW8U6vNrniPVri8upmzLNcSFmY/wBB6AcCuXvNTkfLhuc446AU2+uzkuwO3+Hisu8vGC4Ujj9a&#10;/fqGHpUKahTikloktEj0o+7sSSaiXYqB97jd71l3t4qSNHHLmo57vO75uPccCqMlwuTxn5uhro5T&#10;SMb7j7i6J4yMe3f2qs14QxUfKB0Oz/61NZtzsPujr0qCRy3IPTjdmqLHSTEhtqAdj/jUDSbgSQv5&#10;9adNnaUzwQM8VVk3xgyGM+xLVSQBNLkbQcClEzSDLsW29OtQNcKOcfnUL3iRllwrMfr8tUBNe6gi&#10;pgHHY+1ZN1eDoF+9+lNvbnc+d+fTBqqQ8uSq/jQASM7nmpLe2Z+v8qfb2wb7w2irccaDaADjHWgA&#10;toQi4wf9pqtwjLAAH0z6VFE6lcsf/HamjG7G0CgCRAcZXt1GKsQqVbaT9KbDH8w3Htgbe9XIowQA&#10;M/nQBNbQkjA71bitTs5H09qLWLhcgdPyq5bxheGTORRYCtAbmwu1uYG2sH3DA6H1r1nwd8YbDWdG&#10;j8H/ABIsY76yVna1mxsmtmbG4o46ZIzghlPdT282jsvMHTt0qWCwYPgVz18PTrr3t+j6nRh8VUw8&#10;vd2Po7SNe1eymbUdE8XX2uQTRHfYzXDxzDAHMijPnABRhkYkYJOwZr3f9ln4w/Dnw3qEmu+J5bNb&#10;e7Vmhjdygtp4oJOTFG4zvVvKG5XU7z0I4+I/DXiTUtKKw7w0a/N5bdM+ox0PuOa9a+HfiXw/r86v&#10;rDXG5pv3zR4MrMR35+fnuMNj16jy8RRq0abvr59T2MPWy/FS/eLlfkemD4M6d4O/bx0PwppOuQ/2&#10;T4g1K3vtI1JVUxeVdx7tvG0fJIXjOAOVIHSvsSP9k67kJMvjNcZ/h0//AO2V8d/FXxD4Z1b4heFf&#10;Enw5v2tbjSWs4FjlEn2gSBlZpSSCgAl3bQpHyleM5r6ZdPj1JK0V58dteYqxH+jwxR/j0NeDjMjw&#10;ObU6VbGQvJRtq2vyZ5eJwuGliJLluk9PQ7OL9k6wj2tceKbiT2W0C/8Asxq5B+yj4eYBZda1Bv8A&#10;d8sf0rz+Xwv8Vr1ib74z+MpMtjjVFUH8lFNb4b6rdODqvjrxbcLn5vM1yTn34xXPDhXIo/8ALpfj&#10;/mZfVcKvsHpa/sveC4It01/qXH96ZAD+S0wfs/fC61YC7nYrn70+obf8P5V5jP8ABnQJG3T3GtT5&#10;xzNrU5z/AOPVVb4HeEWX/kDOct/y2vZW/m1dUOHMljtRj91/zH7HD/8APtfcern4YfACyJF7eaWp&#10;B+YzayOP/H6STRf2aNMYPNr3hzjr/wATRG/DG415ZB8EfB6AKfCdnJz1kXd/PNWbX4M+GbaRTH4R&#10;03/wDTOM/TmuqnkuV09I0o/+Ar/Iv2dOK+BHok3if9lLSwTL4j8Mrt/h2q/5YFVZfjN+yZYfJF4l&#10;0PI/546eW/klczD8O9Gso99r4fsF3f3bVAf5VNF4M8qMILeNcNnasP8A9auiOW4GO0Evkv8AIV49&#10;EjcH7S37NtouLLU/ODf8+ujuf/ZaG/at+DNucWuh+IJu4+z6A3581hv4UaadX8oYXAVRGOAKtSeF&#10;Gk2zmDaeS3yAdK3WGoRekUHMWrj9rjwMrbbP4d+K5m/2tKC/+zVXk/a7skG6z+CviCXH3TNJHH/P&#10;NY934duJ9SjmVG2n723oah1LTLg3ONjbWP8AdFFqfYtKXcsax+3XLos32Sf4K3UMgAO241ZB1+iG&#10;s9v29vFdzu/s34Mw57eZfO3/AKCorq9D8H6Ze27SXkG9lbap2jOMfnWnH4J0a1j3Lbsc9t2KXu9I&#10;kSly6XPPJP20vjbPZ/brD4WaRHH5mwCRrhmzjrgc496qTfth/tKXfzWngTS4/wC60enTt/6Ea9OP&#10;hLRvvNYr83q5P9acvhbR15+wR/iK0jK7skT7R9zyaX9p39rm7G+Gyt7df9jRU/8AZjVab47/ALZ1&#10;8MReJPJX/Y022XFezN4a00H5NMg6dDEP61JBoVnsyljCMAj/AFK5P6VovQOb1PBbn4g/tnahlm+J&#10;d6mevlyRJj3+UGsy+u/2ttRPl3Hxe1pTzlU1dx+irX0mljFFHhYEznj92P8ACqdzCGfKDheG9qoO&#10;ddD5d1DwX+0jqjEX/wAU9bkHcHU7hs/oK5XxP8IvHpgMuu+MdQlbndvupjn/AL6avrS+tnkLAevJ&#10;rh/iRopuNNZVXnk5o1vqHtGcj+wjaDSdM8YeGpZC7SLHKryNuOVJXv7EV5x+2TodzD8Q9J1C1/de&#10;ZZzxmTG7oynH15r1H9lBRpvxR1bSiP8Aj6s5flx1ICsP/QTWP+2hoZaz0fVxGB5GpPGx9njP9Von&#10;uevl8v3iTZ84WMMemxzKbC1maRstLd2qSt07FgcVFKkTyGT7DbfN122qD+lbE1oPNPy/eX0qE2RY&#10;8JnNePWnKNTc/d8go4SeWwbgrrTZGOY1+4LZPwjH+FOQSIMK/wD3zx/KtCWx2kcY5703+z5G+UD2&#10;FYe0l3Z73s8Otor7kV0a6UhlnkU/w7ZDxUjSapKjG4upWXod0hORVqKwECgP8zZq5aWm87CAfwoj&#10;zOW4SdNJpI9K8N/sGPrFlb3ZvfEMnnW6TjydOKphhkYbHIrorP8A4J92RXNxaa/J6hnVK9o8A/tf&#10;fBbwF8N/D3hvxZqF6upR6LAZo4dPMgPy8c5APSprj/goB8D0bECavIvtZxLn85BXt01KUUfzvmFa&#10;tTxlSL0tJ/meT2v/AAT50MBWl0HUH/67asg/QGtOw/YC8LRj5/CSf9t9SJz+Wa728/4KLfB6LiDw&#10;7rEg6Df5K/8As5rPm/4KNeDXB/s/wDfSf3WkvFX+SGtFGRw/WanVmTZfsHeEozz4O0kY/vSSt/St&#10;S0/Yj8LwnK+HNIX/ALc5G/nVOT/goQ7szWPwykfj/lpeOf5RCoZv29vG07YsPhdbr7t57/yAqlGV&#10;yPbS6s6S3/ZE8P2r86Vp6r/0z0dePflq07X9l7QU6NCoH3dmnxL/ADNefz/tn/GW+2/YfhvZru+6&#10;32GZifzeom/ae/aUvvltPB0abj95NKJ/mxo9nIn2nmepQfs46Mi/8f8ANkf3VjX/ANlNWh+z9o8S&#10;cXdwx6j/AEgc/kgryCT41/tb6jD+502dN393TIRj/wAdNQf8Jp+2FfAtFe3kan+75SYH/fIxT9mw&#10;9o+57F/wp3RIE2iKVvUNOx/HgVz2p/s/eFNRvpLyWyG6Q8/PJ6Y/vV5w1v8Atc6m2JfE99Hu9NU2&#10;fyNRnwf+1Dn5vGl3n31aT/4qny22YvaR6n1Un7V37LmmkC016ORicKLfR5Tk/wDfIqxD+2h8FY08&#10;zTotbmCtg+R4fcg+3OK4lPAK7Nn9mQ7g3H7v9acvgiaNyPsMK/70Y/Sq9gltb7jzVViuh2E37cHw&#10;7KfuPB3iuTvx4f2D9WqjN+3b4PtxmD4Y+JZs/dMkUUf83rmh4OFqhSK3iT5ix2wjqe/41iavpNzp&#10;7kRWUDZGcvEOn4Cr9n3H7TsdtN+315LYsPgTrc68Hd/akCgc+2cV49+0p/wVg8Q6N4d1DwT8MvBP&#10;9jeIpPkfUp9QjuhZKeuFCbTJjpknb1xXBftLftDQ/DDT28JeGrqGTXbyIiWSHG2wQj7xx/y0x0Hb&#10;qe2fi/xF4ha5lkZXaWTc2+SViS7HuTThT1uxSqSHeM/E13qN5Jf31w801xI0k000pZnc8ksT1JPJ&#10;PrXG3uqIWZ2I29uPvVZvr+BrJ5XkcXAkULGF+UqQcktnr7Y/GsK6nUAiTOMfd45Nbcpz8utyHULo&#10;OGZZeO65HH51nTyNLn+nelmlJBX/AMdzVeSQbeWH3eVz1qg5YkM7/Pkx/wDfXGKqTSKzbQ31O6lu&#10;rlUf5SMVRutWiReEFPlKJnOWbafl79KrTMqcE/r1qhcamWGDx7etU7nUJHbDSdO+6qQGo97En3vl&#10;x+R/KqkmrRocuoOP1rMkuLiU7dzbevzUwRzzHLc/SmBbudSjH3Rz/vVVlujMdo3VattHYnzbh9qi&#10;r0EGkQKWCKf97nNS5WHYyY7C6mHMLKPXFWY9Jn6qvP8Aez1rQOr2C/KV+oVeoobXNPDf6liPpRzD&#10;5WUl0+5P3UHyjjBqT+zb4dYP4uxq0NVtAN0Vowb/AGhUi6whG77K/wDKquHKyqNPulG14/8Ax6rE&#10;FrcMowF55NTR6hDKRm1ZfxqwkqsNoVhjpkUXDlGw2c525wKvWmnSbsSSKMtjODTY5Rj5F/Sr9nKr&#10;gDb8w65pXFYt2Xh6efhLuMdguDWhF4bulOPtUTHv8xH9KSwdfLG11+hrUtZg+DJJWXNIQlt4eugw&#10;HmxMP96rcfhu8yECK3fCtV2wCEgNIPzrWsLdHdR5qj3JNNSYzHg8MXpxm1b8MGuk8PaDfWf+kG1c&#10;Y/vRk/jWppemgHkq2W/hauq0O1dSvOMnGQ1KUri21RJ4AsH1DX9ONy7SNJqMO52yTnevWv0wj8HR&#10;g7rmeNm/56BsA/rXwn8OtGsG17Tbm/CrHHqELyXAjOVUOCc4HIxniv10sfgDDqQj1LStAsZLe6UT&#10;W08Nou2SNhuVgcdCDmuPExvJG0ZSifPX/CL6WTma+gX1Hnrz+tLL4f0ZztN7bt/uuCf0r6WtfgBr&#10;EePL0xVHH3YwtXY/gJrWcPHt9DuFc/JHsaczPlz/AIRXT9v7tBJ/uws39DSr4KLN8um3DZ/u2cnP&#10;6V9VW/wD1B2IkljUdTukAqeL4Boi77jUbUbemZhVcq6ESk+58pweArpjldHvMbvu/Y2H88VN/wAK&#10;91MncNCvG5/55ov82r6ri+BmiowEuu2q+vzCpx8IfAsIP2rxHb/VSKrlkK/mfJ8Pw11ViCNAuOn8&#10;c0Q7/wC9VkfDHWmH/IFVfTzLpeP++Qa+o38BfC2Bds3iaH+dOXQfgraJ+91oSD/ZGKOWXYnmj3Pl&#10;yL4Ta6z5SyseP71w5/8AZKgv/hjrFuwsrz7HG0v3fJR3br74r6iN98GdL3ziQyBc4jKg5qiNU+CV&#10;pqbarHY3V3J/z0mGF+gAHQU+WT6FcysfNafAzXY7fyzcw7e2LNyf0cCuP8bfDu80CTZdTqdx/ht9&#10;v8ya+v8AUviF8OEdvs2gSe3H/wBavIPjbLpPjK4jutD05bfy8htzdffmplCVgUuxwnh/wKy2X9qX&#10;F7FHC1p5okk+UHjO1Rnk1QMKSfvoD8jfdP8AWuq8UeJNHsvhvoeiX8SrdQSMmYRuaRBkZ69Olcuu&#10;v6TIf3cFzJ/d2xAf+zVHIiWNjhSNg4i+YNxxUa2hHGMfhVyO8jY77fS7huPVR/WpkF6ys6aDNJyN&#10;q7+T+QNVGNtgM9rJiAdvagWkg+Yg+taT2niOQ5i8JSDj5cs3/wARS/2Z40kH7rwzHt6fMzf4inYD&#10;OaycrlQ3v8v6VTnsnPysvPt2rpIPCPxEu4/3ehQZ7KsTNn/x+p4fhF8Y70eZF4ek2n/nnp7Nn9TT&#10;5QsefXWmuvPl/h3rmfGmkmWykQp1XI+Wvb4/2b/jtePldDvvZhpZ/qlLL+xr8bNUYm80a7YHj5rf&#10;bn/x0VpGMikj5O+ENtJoHx4sZSeJpNje4ZSv/s1av7Y3hySfwVeSxI2bW8hm/Jwp/Rq918Sfsrah&#10;8Nfil4V/t3Rpbe41CzuiS7D/AFkZDr+OB0rzv9pXQ21HwhrC+WWzZyFVHqo3D9RWcj0sHLlqL1R8&#10;haP4P1bxNdG10fTpLh44jIyxqWITIyxx2/xq2fg94xLZHh27/wC/LY/lW78PfGPjD4e+IrXxZ4F1&#10;Sa01K15gnhxuA7g54Ix2PFegX3/BQb9qq5RVm+LV4NjHaq2tuoH5R15OJjepdH7LkOIxiwvLSSav&#10;1bX6M8hj+DvjGdv9H8P3UxDYIW3Y4P5Vat/gL8Tb4k2ngjVJOcfu7CRsH04Wu7/4bi/aaE7Sp8Xt&#10;UVmOcrIgz+S0z/hs79pdWMv/AAuTXFJ67boj+Vc/LLyPf9tmH8sfvf8AkczbfsrfG6YAx/DHXCrf&#10;dI0mf/4itzSf2NP2gplWZfhPr2Cf4tJmHX6rVyT9sP8AaVuwol+N3iTj7uNWkXH5EU2H9pL4+6tN&#10;/p3xl8Sy7uMtrc/H/j1VGLJlWzPl2h97/wAj0J/2UtK0r4IyeM/ij8P7oan4evFtNQjdSJhEWyg2&#10;cH+MfhXNab4E+EUSCOy+B+vTFuVb+y5Dn9a+o/2BtR8S/GzwJqXhnxTfpqV1a6tZv5mo3jFp49+7&#10;DucscbceuK+1r34NfC6xtTcD4f8AhWFl582+s1lAPqd2P517WHpzlT3Pw/iCUqObVVNat308z8o7&#10;Dwd4elwmkfs1atI3UtJY7f5g1sWHg3XZj5Omfs5Rx7eP9KurePH134r7G8b/ABwvfCeu3mj+EPgt&#10;4Lultpnjgv7fRk8uTB4YfNyDXYfAH4va/wCK9UeDx3F4X0OBYS+610+KMlsjCcucd+T6Vpyxva54&#10;kqsrbHxTpfwv+Kso2Wnwg0CHdyofVrZj9PlY10el/AP9oG9Cra+BtFjB/u+bJn/vhTX6Kj4h/Dyx&#10;+ST4gWLf7KSRfyUUH4ufDhDn/hLFbH92N/6LW0aMer/r7zJ1pHwNa/suftM3SjytJ0+H/rno962P&#10;/IBrLv8A4J/E+zvZNO1vx3bWs0bbZI49Dferem19pBr9DZvi58O0sJNRk8QfuYVJkIjcYAGc4xmu&#10;bP7U3wAiJnj8R7mbq6adKc/jtqvZ0Y7tGlOOIrawi36K58b+BP2Qvir8Q5pItE8eX8ghUGZk0GOJ&#10;QCfV5x6V21l/wTd+JkiKt9471hRxkJNbx/yd6+gNY/bX+BmjxGWW61B1Dbdwstq59PmIrBu/+Cg/&#10;wSi5h0jUJCP+mcY/9mqW8PHeR2U8vzaorwoyfyZ5bbf8Ey7yWT/iaeNtXK+j+IY1z+Vs3860l/4J&#10;k+D9o8zW9QZu7f8ACWHn8rWuqvf+CkPw2t8ta+Drph/ekuEX+lUW/wCCmHhYNhPBq47br3/7Gp9t&#10;hP5jb+xc8evsWcOngbxF8qJpdrt/h5Y5/QUifD7xNOdjWdmp7/unOP8Ax4V9B/8ACU/BeJivkSE/&#10;7WKr/wDCb/CS3DGLTZD9WrT2nkeDyngsnw18SKm4Ja4+6SloT/N6+bf26vjDJ+z7plv4b0e/hk8S&#10;ahB5kcLQD/RIDkCZuepOdoPpkjHX9BLn4kfDNV8pdHAXOSzLwB/P+Vfi3+1x8Trz4z/GrxL8RrmI&#10;qupalI9nGZC3k24bbFGM54CBRitaK9pJ3QbHhnizVtR1W/n1PUbySSeZizSO+Wc55JyeTzXIalOr&#10;7lK/KGwa6jxCDltkWBXIaqjg4PC7uNtbnPzPm0Mq+lA4x9771ZN9OpXn0rQvS45Wse9DNuZ2HTig&#10;0i7oq3Nyo4C89C3+TWXd3LHnzMN/s1ZvGbdzx24rMuWYNjt7UFFW9uWBwT9KoTynPy885+lW5o5W&#10;HX3pqabLMeE4Pc9qG7bjSctEZ8geQ5zTVhLNwPyretvDqk7pNx5wO39K3NE8ITXs8drp1llpDj7v&#10;9a55YinE6aeFqVDj7TQr+9dVhtW6/ePFdl4K+AHjTxiUmjSO2t/4riQ4X/E/gK9E8P8Awz0XQLRb&#10;jV28y4K7lXbkL7kU/U/HupxW32GKFlRRjykUjHpzx+X864amOqT0pno08upw1qGDH8Avh3oztF4j&#10;8TXN5JGP3gt5VRQfTO3/AD7Uh0L4I6SiiHwa14/QtdXjn+RFZ9wdb1a4ZJVb1+8fXpUsfgvxLdRb&#10;rexkx22xnn61PNUfxzZfJTXwQ/A1V1j4WabB+5+HWnR4X7u12J/Ns1l6l4t8KXEgWz8F2Mfphiv4&#10;cGmN8O/ER/19nNx6xlv1GaYPAGrQJ5jWb7f92pjKC15vxDlrdI/gU3ubKblLPyfZVBpht2IJiMcn&#10;fY0fOM1d/sr7MNskbVYhsYnTePvYxWntUhfV5SepnRWtuq7NR0mM/NxIo2/y71etPDOnXZfbCF+V&#10;SpX+VatrZRSR5mVc4+9Vyws7e3cKrMfxqXW7FRw/dGXa/DtJlZ0DcdeOntVqP4clI2kVT3+9XZeH&#10;Vjij+ZVyxz9a1r1LZrWRCn3oz/kVn9Znext9Tp2vY4jRvho9yypISOPWux8OfB/S3H+lZO5eBUVt&#10;qMUSLOntWjY+PPsJ+RQxxgbmAqpVq0lZGXscNT3R2vhr4I+C5kxdaUG7BtzYP68V1em/AX4aSSBG&#10;0dvl+8POYY/XpXD6F8V3hjUDCnvzXY6R8VrR1jJlxt+7xyPpXPKOM6NnRGWA5dUvuOp039mz4Z30&#10;a+XHcwt907bokVtWn7Kvg+PabbW9St2bhGyrqD78U3wx8QtLuVjLsqlmzuXAz9fevSvCGs2l1IpD&#10;q68fKccf40o1MVHS7CVHL59Eean4R+LPAPjC38Pzsbr7RGktpNCvE0bEr09cgjHqK/Uj4P3nxw8M&#10;fCrw34Xk8M60stjolvBIG098rhB8uSOw4rmf2K/Anwg8WWs3ivxppWm3GpaH5Tabd3ijdbJlm3Kc&#10;gAhvyNfS3/CT/D+MAnxbC301Rm/9mNevDmqQTloeBWhGnUcUeam8+Ol425dD1YZ9Ywv86YdC+PN3&#10;kLol9z/fvI1/rXpcnjn4cRn95r0Lf8Cd/wDGon+J3wzh6aih/wB21c/+y1Xs49WZaHm3/CB/HaX5&#10;X06RQf72qx/0apB8JvjXcjEjWq/7+pE/yr0BvjH8O4+I55W/3bQ/1xUcnx08ExnEcF62P7sKj+bU&#10;+SPcNDhYvgX8W5v9fqGlL3w11K39KWX9nT4k3CkP4m0qPP8AdSRv5iuxk+PvhvGYNJvG5/i2j+pq&#10;GX4/6egzF4dmb/enA/oafLHv/X3BZHkPiH4P/HbTdYm0zTrJ7yOPGy6trRNj5GeC4H0qvF8Ef2ir&#10;oYOnXCf9tLZf6168/wC0ETxH4Z+n+lZ/9lFZt1+0jqiTmGDw/b8f3pGNUuXYlwTMvw5+yprN/o8F&#10;14p8eX1veSL/AKRaxxIwjPoGDc/UVpL+yD4UZNtz4z1t/wDduAP55rLv/wBqLxRA22PSNPX/AIC/&#10;/wAVUNr+0140vpfLS3s1/wB23J/rU8tK/Uo3of2OfhmpzdavrE3/AF0uEwf/ABysnx1+zl8EPAmi&#10;yeINT8KalqEVvzKVmX5R6ngcZqQ/G34j3RP2dogNvPl2gOKw/EHjb4ieJ7OSx1HULlreTiSFYwqt&#10;7HAGamfsuXT9RnE6j4q/Zi0grHafBqa8ZjhVbWHXHfnAwOa9U+Cngj4K/E3RpNe074TQ2UcU3lMs&#10;2oSyfNgE9SPWuDt/COrTfPDpbYz/AAxdP0rotAtviXpdv9k0iS9t4z/DD8uazi6aeqH7x65b/Bj4&#10;V2n+p8Daf/wOHd/PNWo/hz8NrP518F6Onu1jH/UV5XcQfFkBZLjVtQVSc5a8YD+dZeonXLm6+w3P&#10;iVZJE/1jzX2Vj9sseT9K056PZBZntn9kfD6w/wCYbo8P/bGJf6Uf278P7IfLqmkx4/uyR/0rxFNF&#10;tlGH1+1kc/eb7ahz+vSpF8Lib7l2jk/88lZv5A0e2h0SD3j2g+P/AAHEuR4hs8f7LZ/lUEvxY+Hk&#10;K7m8SRHH92Nz/SvJdO8E3UysDZ3rcY+XT5j/ACSpk+G2oyRljompM2eMWMg/9CAoeJ00Q1E9Jl+O&#10;Hw+jBxqE0mP7tuf61RuP2iPAsI+W3vn/AN2Ff/iq+d/jH+0F+zr8Bpf7P+IPi+YaoqktpOnxpcXA&#10;I7MquRGef4ytfLvxY/4KiXrmSy+D/wAOLTT4ekeoa5J9omPuI12op+peiFWtU2QnyxPs79ov4w+G&#10;fEOueBdZh0GRVtvF0VtJcTgbvLmRlI47E+/avlD9o7xj8NtIudW0TVfF2mWzb54/JkvY9+DkD5d2&#10;f0r5G+LH7Tnxn+KzMPG/xC1C8h8zfHZrN5UCN6iJMIMduM+9eZTz3Wo3At4iZJJnxhpANzE+p46+&#10;9TPD80uaTNKdb2bTSO10bxr4EsL1YvE2tyQ2zQyJLJbQ+YynYQpx067e/Sudg8V+HL87LbVodxPC&#10;s20/rXb/AA/8A2Flpi3mveDrH7VCu5vtk295jn+ABTjHHTP1FdH4p+E/gXVdM+1RaBaTS5Vrotal&#10;QjcZCkLnAH8PXivPrUcO5Wuz7DK+Lswy9aQi0+jv/meaQxJKhuftCbV6HcDn6Uv2gZ2IBtX+I96y&#10;/Hnw+1vwXqVxLpdjIunwqH8yO6WQIpOAezAcjgjIziszTPFM8e1LtRIvTcoww/xrCeX1OXmg7/mf&#10;X4DjzL68lDFQdN991+Sa+5nV27BpBLuz+NaunTsj8H5fUVk6GI9Wh82xkMmPvKq8rW5p+l3AKgws&#10;v1FcXLKMrPQ+0hiKFeiqlOSlF7NO6Z9U/wDBOHxPLF4o8T+GfNb/AE3QfNjHcOj7cj8Hr6gh8KeJ&#10;dX0qG/1AZgeMN5tw3y9PU18Z/sIXj6F8etPjl+7f2NxbNk9cruH6rX6efBj/AIVQvw+0+e+t9JW8&#10;VWS6MyKZPMVypJ3c9s16uFXtIctz8a40pxo5w5r7SR4bafDLU71PM07TVljzxIkeEP04yfwFadn8&#10;JvEJXy0s7yTHJWC2ZV+nALH8xX1Dpms6HqMO7R5vNjVtu6CMlQfTOMVb89B0idv+A13/AFfzPj3N&#10;PofMVl8JPFUZ223h2+PPzf6G/wDPFbFr8FvGjgFtBuuR/cx/PFfQUt6kK7jA34so/maqzeJ9MgH7&#10;y6t0/wCul5Gv9ar2Me5PMeL23wm1+bT7vTZ9JvFE1vJHlrdsDKkdT9a+C9b8U+LNB1C50GXUrqE2&#10;c7wvCJCNpViMV+p8nxA8O7vKbxBo6nsG1Rc/kBXw38Y/gF8MdT+JOva5rX7QfhvT/tmpSTG1ihnl&#10;aPcc4IWM889jXm5jTcIxcWfbcGYzD0atWFdaNJrRvX0SZ5JZ/Dv4reLdAh8QQ3KzW8yeZBHNeMWO&#10;e4GCATVq0/Z/8f3unfbIfEmlvJg7YkmdgT6bguM9q9w17wx8AvD3wzXw7fftFwQw/wBnpCs1noc7&#10;vtwBwMjr+FYvwtk/ZL8BeG7i0h+PN9PHJcMzB9FEDDgdFeXpgV5zUYySv+K/zPof7czCVCU6UdpW&#10;SVOTuu99l+DPI9C+Buu6vcPaat4206zvIx81hFIJpUHqw3DFUtU+BnxAsr+S1tr+2uI1b5ZslN3H&#10;oelej+CvFf7EXh7xte+JW8a+NnnlSQtLNZ2sUTbmHT5mOf6Vuat+0V+xnHqEiLB40uMY/fQyW+1u&#10;B0+WlGVOUdWvvN6+ZZ7TxDVKnKSst6bVv1/E+nl+GVi5z/wrjWJP+vjxVAn6Ixpw+GMKn9z8JV/7&#10;beNbj+SKaJf2jfFTD93oNiv/AAFz/wCzVTm/aJ8fOdsdhZL6bbdz/wCzV9PywPyFstT/AAj1C+tZ&#10;rSD4W6HbtNC6R3E2vXs7RkqQGwYgDgn1Ffjv8dPgR4r+HHiC80HxToc1nNazPG6SQkZYHBPIHGe9&#10;frjdftA/FB+IGt1/3bMH+ea8A/bE+D3if9p3TY9ctjBb+JLNMRzSDy4LxeyvgfKw6BunYjuNaUo0&#10;3YzlqtD8kfF2iNZs6NF6/jXC6lbyIGUD1r3j48fDX4h/DbxDN4c8eeE7zSbzedsd1CVV8d0b7rr/&#10;ALSkivGdctbl38t42U7j97tXRZboxWkrM4XVopFJ3/X6Vh3wwS7H2rrtY0m7iUkpuXoWxwK5jUYV&#10;RvLHP4VnI0tYwrxN3t+NU3geU7RHx2raezyNzD86msdGmupgIYdzduKylPlNadNydjFg0nncU3de&#10;taGn6FcTOBFF+IrtNE+Hl1dOpliK8DnBrsNF+H32f5orbqOflrzK2KiezhsBLRnDeFvh5PcTK9zB&#10;3z81eo+DPBel2ELJcQqsu393IV+63p6Vs6J4VRBhVXC4DbV6Ul/pcunXvmEssajCsuGBHuO3414t&#10;fEyqaI+iw+BjTV2jJ1bR7pp2RH6cZwM/zrnZfBkE9woe5LZPzbflwfTIJro9ZvorpWitmYuqZZvb&#10;1IrkL7xfbaR5jT6h93jbnHPf6UqUqnLZFVqNO+p0elaD4X0oKSBI391of/1D9DWzaXeiW4w21V67&#10;kQDB9fSvD9e+NK2rNDoMElzNnAk7L+NcnqXjbx9ru57zUplU8iGFTjH4V0xwWIrat29ThnjcNh9E&#10;r+h9RyePfh5pEbLq2vWcJQZK8PI3vjk1UuPjH8H3hZ2tb66wMq8emvtJ9dxXNfJZutbikPmzSR5P&#10;8UJUn8SK3vBw8T3l7ui1uSOONcswY4+nvW/9lRjG7mc/9rOUrRge3a34x+FniVDbrcrbs/CrJasu&#10;f+BMAK5a+8ORwSefptwrxlsqu7pXK6prOvaYBBqywXsUmcPGMP8AXFaPgjXodSu/7LgvXR5FzFCz&#10;ct7YoVCVON07h7b2ktVY1SssA3MB6EA5FS2c5aTaAv61cbQ9R1B/s8UMhdWz8y5/kKktfCWtJcrv&#10;tG25xlc1HtI9WaOMpbI1NJjk2Bi+VPGFq9dSSRxkOTtAxzXUeD/h3qUmneeljFI23o0ij/69N8Te&#10;CpbDfHHblWUAleoGax9tHmsdDoVIwvY4uJSy7AxX0NTW1gCd7r/49U0llJaso2nP0ojuViPzDk9S&#10;K9CnfoeTWjeWpasNLbcAvOfaug0yx1RWCQxyMB6Vm6FrsVrIJJI4wvX95zn9RXaeHfHHh7Kpd6eI&#10;/Ron3D/GunnqRW1zhnToyl8Vi54f/tVQsZjkK9lYf5xXo/g7xDfafJH8zDHbofpWJpOr+G9TVWgZ&#10;C3deAa7Xw3pelXkqxPH1HynFL2t9Gg+r8q0kfT37D3xJfWPHkPgu6uBs1OFljZh1ZRkDgdeCPevr&#10;y18GXErjYJWz/ctZj/JK+GP2YYbXwp8XvCuuRJu8jXbdiq8EgyKDyPY1+oX/AAlOrKzIngm+YK2N&#10;zNGufflqqnHmvZ2OevHllqeYR/DzVHPyafeNn/pzk/qBU4+GGtvtK6Xdf8Chx/M16QfFetDk+EWT&#10;3kv4R/7NTW8Yaioy+nWMf/XTVoxitvZ/3vwOfQ4CP4O61OwZ7Uru5Ibt+tW4fgjqL8usaf7zdfyz&#10;XaDxXqMg+STR1+upbv5CkbxB4idv3Mul4/2DNJ/Jar2f95gcsPgbKIt7X0e8fwKvX8eKlPwUneEN&#10;9qhEn91lOB+NdK2oeK5Eyl9arx/Dpk7YrP1q7+I8di02i6is8+QFh/sto8/8Caj2UOrYXMmf4L35&#10;wltd2aq3Bk8t9y8dfvYNR2nwAWCLyn1W0b1drFix9z+8x+lTWh+OF3dxi+/cxFsTSRCItt9QCwGa&#10;3JNC8QTRbZNZ1zPfy5YF/rS9nTXcOY8P+Onw5ufAup25hmjkhuEJVki28jtjJrF+EFkNX8c2ek3c&#10;ghjmYq0jKp5xx1FeueP/AAVo9pZ/234r03xFewwgBma9t2Cf4CuQ8OXnwr1PxBBo+jeCtSM80oSF&#10;pNSVQWPQZVaizi7Aev2/w40a3h8sancKrDDbfKGf/HKkj8EeFrZNkt/Pj+Im8K/+gkVn2/w1tmjU&#10;TeH0+kmuXDfyWrSfDXR+j6Lar/29Tv8AzYVr7Nfyhdkh8P8AgGFdsup5X0k1iTH/AKHULQ/Ca3OJ&#10;H09z/tSeYT+ZNWF+HfhqL5n0jT/+BwM383pw8I+Cbc/6TpWjj62af1Jo9n/dQamTPrPwUlgZLiHT&#10;VXOD/ogBP5DNSr8R/hHaqFgubb5egSzIx/47WqLH4d2Yw1toyf8AbOIU4av4DtB+6u9PXHTywv8A&#10;Sny+ga9TL/4XD8PYv9RdM3psho/4XJ4Xfm206/l/652uf5GtVvGng+EcajHx/dhY/wAhUFx8TfCN&#10;twbyZv8AZS1f/Cq17oDJuvjVpVtG07eFtYESDMkzae4VR6k4wBX50/tm/wDBRz4wfFDxLqnhT4c+&#10;KLnw/wCFYZmgt49Nk8q4vIwceZJKPmAb+4pAwcHNfXP7Vf7d3w28A+FdW8EaEs15rFzYyQP0VLUu&#10;hGWOSdwBztA+uK/Kjx3q9hd3UjW0W1CPlXcTRGLe+qJnLl2OU13VpXlaWSfc2SXbdkk+prnL/UXY&#10;Elv/AB6rWt353YGDgfNXP312xOc9TitNSY6DLy7dv4//AK1VtP1CG11a1upAzLHcI7BX2nAYHGe3&#10;1qG5nyvL/rV+0vvhlFp8A1Kz1O6vDGftCxSARq2eCMEH/wDX3xznU8zSLPT7L4n6ZrSHTbeGSaVX&#10;EmxlRX2AYwJCdrD6YPsKkXUrqWBrf+z4Y4TKJl2sM7+uWI6Ee3WvKIfEfhWG2WOLwFmRdhZvtjru&#10;4O7qDw2enbHWotI8S3emwfYrfQ4ZIfM3R/aGBcDH3S6hS3IB/Md64fYdjoVZnrjazAPD82j6volw&#10;ytGWvpg26ONOhwO+evTOa8b1CG1tL5hYvI1sXP2d5FwzL9K0J/Ec8s9vcf8ACKT/ALlk8/ybqTE8&#10;YGGU7eeR3HeojqXgS8eMahpl9p8gl/feTMZMpz2kOQentx71rSp+z3FKXNujV8AeJdU8K69a+ItF&#10;kjF1ayCSMXEKyRtj+FkbKup7gjBr6O0D9snxNrGmxvP8LvAQbG2Rf+EQt9ytnkZGK+YpX0C1Mb6D&#10;rL3CyZLxzRlXjIPAPAB4xyO+a3dA8QNZXHnJ/q3IEq+/96sMVh41lzJao+k4ZzSlgcUqde7py08k&#10;+59mfAv48WmufETRbbVvh14TsRJqEYW80vSRazQseAQwJ+XJ5Xvmvvb4f/BD4b6pYz6p4g8Xxyzy&#10;3TytbwXSIIAeQpDLnPft1r8lPh34im0zVrTU42+aC6jlVlPowOf0r9Rfgr4g+GR1fULzx/qLRyXV&#10;rZ3OngNL8yshBI2d+BXNg+WMrWPR40w9ONWnVhs0esaX4F+FOhQ/YLHxRdRxsd3lw6w6qffCECrL&#10;aB8IU4uLySb/AK6X88n/ALNVC78ZfBC2Ctdi6bd91pILk5x7t1psfxW+DVkP9C0qST/a/s8nP/fV&#10;eqvkfCaF7+zfgmvA0mGX/ehlf+dTRH4SxD/RfB1q3pt0lTn8xVIfHfwrGu3TvC2pSDtttAopW+ON&#10;xLg6d8OdYmXH/PHH8gafzX3BoatvfeE7eQNYeAplb+Fo9LRe3rx2rw749fswt8cvF7eIdGWHQ41j&#10;Ana301ppJm7u2GVc9BgenU161/wtzx5cMBZ/CPUuf+eisP6U+Xx18ZJ+NP8AhYi/9fFwBj9RWVaj&#10;HER5ZPT0O3A5hicure1oOz27/gfLFz/wTX1S8X9x4r1STjO7+x44l/8AHpCf0p9l/wAErhNEJNW8&#10;U61Ju/hhW3jI9vmz/Kvo/wAV69+0ddeHb5bLwfY27NausclvcAyKdvVfm6jt718vyz/G/W7t5tO1&#10;vxJdW9jGz33lvczeX6FnDbUxg9euK+UzrGYDJ6kYSpSm5JvTTY+kw/EnEGIi3Gvy/Jf5G5N/wS08&#10;AabaNqOs6lqscMabpp7rWoI0jUdSxCcCqNt/wT2/Z5u4VnsPFFrcRN92aPxYhVux7etbVvZftG+J&#10;PgBr+o+JfHOnyeGU2Lb295fLJdBVOWYu33ecbUYknHTkCvmbxDqlnpesTWM3iLVd0e3PlX0SryoP&#10;A8rjrXi5hxBg8K6fJR+OKl7zfX0TRvQzjiDEc3NiXo7aW/4B+j//AApbDqYJ9vr5gB/limp8Erj7&#10;Ssk91G0efmEWUP67v5US/FPXLtDEPhzqUnb99dMn8k4pq+LfHk5DWvw1uNv8Pmay/wDiK/R+WPc+&#10;I5ixcfBSCYYtn8n/AGpJvM/9lFJF8C7NBmbVz1+75IxTG1z4uuMwfDq3Uf8ATa7Lf+1Kwfin4z+N&#10;3g74Z694vtfBWledp+kzTQrFCzSBwhwR8x6Hn6CjljuEfelY+cP26f2xPgb8IYLz4SaH8M9J8a6h&#10;AxS//t6PzNOgkHG0x9ZWHIOCoB7npX5n/E744aVrep3F1pfwa+Hmk+a33LDwpHtTnsJWfFavxu8V&#10;6rf6pdXWozl5ppGaRmJJLE5NeMa1MZHbceffrXLGVSOux70cDQhC1rs9X8Aft+fEj4UeH9Q8GL8D&#10;/hTr2g6lbvb6tp994Jjga7hYYZWltWifp3JODz1r5v8Aibc+Gdf8R3Wt+Bvh+2h6fOwMelNqT3f2&#10;c4ywWRgrFc9A2SBwWY8nQ1a4mt/3kRGao2+qRzkxMNr/AN1j1+lae35TnngYyemhh6Tp+nT3awXE&#10;ThmU+XuXiu18JeEtLidDdp99shQoGADWNdacl5Dvt1USLzG3cGug8I6hJ5Ucd0Pm6Nu/hNc1fEc0&#10;dDow+FjCSO4tPDUMlv5lpBuUY5VsAe546VattNlB3RQhlVcHuMVmWWqNE+PM+VvvbfumtvR7iGeR&#10;Y1kPzHLN97P5ivIqSdj3KMeUDpF2WCWbNt6ssaFR+fStDTfD95eRGzm0YOWOBJNebQPrgHNacTRW&#10;iBiPvKD8zctU7assKeWqfLjk5/of8K86pKSeh61GnGcdTltT+CdtfytJZXsVvLLGVfy9zhRn1Zh/&#10;Kuc8Qfs6+EdWlguNatL+by8K0kKho5Meq8H8a9CXXsPs3xq/Jbdn+eBRD4ktHnHnzsNq/LtlI6+y&#10;kVlHFVo7P7jeWFozjZo8vuPgd8GrFg76FdQPuwqy2zAH2+ZmBqjqvgj4W6EN974T8yIf6ue3gZcf&#10;98k4Nevy61olwr2cttHdQDiYTDd+YJP6iud1bwX4b1F92lRXFt5jkOkchMY99r5GPpitY4ytJ+9J&#10;nNLLqK1jFHmaXfwigdkgl1Kz/wBlGLA/UMjZqBpvhzsLRzXszbiVA0+Pn/x3iuk1n4N6u8mdH8V4&#10;Utws1v0/HPAqrafALx1e3Agv/E1vHG0m3dHGeD7cgV2xrQt8b+84Z4Op/wA+zHN54MEbA+HpZumP&#10;NhjX6jgVq+H/AAnpOuP9s0fwhZWMa4P2hrNS5+jEfqK6rQvglpmgv9q1Bv7QlU48uRjgcdcAY/U1&#10;0+labtIiaJIY1yFVl2hR/npUzxP8rY6eD195WKfhbwdopthGyBWgXIZ8F2OOvtUx0vTLLU47RIHk&#10;bzAp3RnjJ6//AF66SxsxaIXjbzNi4RjHuA55GcCq+pXFjpmomTzV858qicFifXgkgVze0b3OuNGM&#10;dEdHp9na2Ns4htP3i8fL3GOvOK5vxTp0V2WMy/XavOf8+1XdM1OdV8yd9o6KvnA4Gfc1au7SG4kA&#10;yx3f7Jy1ZR91nR7HmjseW6l4ahnd4w6qR91inT/69c3rXw81d7hZ7V1WML9x2Iy2fpXrepeG10/U&#10;1nnAaGTkOGzgdxU0nhaO53WjfNGwwGXPFethsVKnJHhYzL41U1szxy18D6y8ufIQH/ZO4H8q6DQv&#10;CGoJInmQRlQenmda6HVPCWt6HJ50Vs1zD1WSP7wHuBz/ADq3oer27SLF9vaJv7sihsfmK9aOLlJX&#10;Vj56eWxUrMLLw/eTSLJb2qp/sq36V3HgfUNS0W6iTVQ+1WHzMefzpug61ENudUhb0/dgGvQNCvtK&#10;1SJbe4s45QcfN5fBHr7U/rPNpJAsDOOsWeofBbxBoqXtrfSGP9zMsi7WGcgg/j0r9NdI134Yaxo9&#10;lr8GkW8i6laR3UZa3ViVcZ59/X6V+W3grQtMtrgNaI0PfML9f8K+xP2N/jH4m8PafeeBodNm1SNY&#10;lm0+3yWaIrgOAB2K4PHcE9zWuHqxcrROfFUJRp876H0zbzeG9nmWHhBmXs0dgozViPVDH/x7eFLh&#10;cf8ATJVrmIPiN8SblMw/DWdfTfGy/wA6kHi74xT/AOo8Axr/ANdJMfzNd69fwPN5kdMNd1InCeG7&#10;j/gTY/pRJrOsRtt/4R2XpkbXBrmTqvxynHyeG7KH/enTj9ac0HxzuR/x9afB/wB8nH5A0/mHMdEN&#10;Z15zx4Xn/GSMfzeobm68c3Db7DTLW3jUfMs773c+2DtA+prBPhz41z/6zxXYx/7pb+i1Xb4e/FSQ&#10;M918SRHn73ls/wD9ap18w5vId8S/F3xE8EaKmtGW18suFk8uMZUnp1zmuV8A/F/xz448TR6C2vRW&#10;/mRswZoUA47dOtXvE3we8Y6np8jS/EH+0pI1LrayZbccHgZJ59K5nwh8EvGeqa3Guo6ddadDsz9q&#10;kVRtPpgMDWbclLqF32PUtb8Da/rtubTV/FbSW7Y8yNm2q3tgAZFZun/CXwvpMqyya9bwmNgytG4V&#10;lI988UW3wBskuxdXPim8k2tuEOCU+mCxJH41cuPgV4Tu3Ek91dKQMYhZVB/Q1Xs+Z3af3lXkTzp4&#10;ctztk+I+0DqrX2T/AOhVW+1/D7epn8dtIo5YGc4anJ8A/AS48xLqT/emHP5CpovgX8No/vaNI2P7&#10;1w/9CKrk8ifeM9rv4PWrMZPFDNz/ABSM3/stV28UfBS3OxtdaTH+yf6KK6CP4N/DSHlfDMf/AAKZ&#10;z/NqsR/Df4c23P8AwjGn/wDbSMN/Oj2fkV7xyh+IPwTtyU2SzY5z5ZOf1qtP8Wvg9DnyvD91J/2x&#10;/wDsq7RtF+Ftgdr6ZocZXs0UPFcp8Rvif4N8DxW58O6Do+oSSMwkWNkXyx2PCmlLljroT73czJ/j&#10;n8PYubL4fTTemYl/wNcx8VP2rU+HPw51jxboPw1+yy29i32eSSPaBM3ypkhRkbiDXoPgL46eCdW0&#10;drrxDPZaXcLKR9mQE5XseleWft//AB68M237M2tWvhPUre7murmC3uFktSwSJmyWG4YzkDnqM0ny&#10;8t0VHmb3PzC+InjvW9c1K61PWL6Sa6uZnmnmkYkyOxyT+deY+I/EaRzNHJN82Puitz4jeNZLy9kM&#10;Y+bnFefte6pJKxj2ksc/Mg3H8etbStFGK953RFd3GoXp329vgbvvy8fpVG405iM3eosT/djXH+NW&#10;9Vl1uGF55PKVVHzM2f8AGuR1LxTehmRWjXHcAnNRzRkjRJ9TckttMi/5Yq3vId386qT6laWw2yTI&#10;gycLworlr7xBeTDa922M/wAIxWbJMJjkybj/ALRrO5STOrufF2k243CfzO+Ixmqz+PrVG/c2cjc8&#10;bmArl23A5C/pQWPXZSUkPlkdVH8TJ42zDpuO+TL/APWq2vxXvpIvIuNKhkU9pfmH61xSmdm2rH+d&#10;ODshw0i/QVSmxcsjto/GWh3XzTeFViP960uTGfywV/StbSfEmhyN5XnXUY9JFV8fUgj+VeeWsr4y&#10;G+tdd4V8Myapd2qC4CxzDc7DqFHUfWiVRRjeRvQp1q1VQgrt2SPbfhz4q8JSJb2z6zGZFRVbcSgP&#10;5j+tfrJ+xdqfws8d6FpDalo1reXkvh6Py7qaZZFAi2hk29A2Wz9K/GGx8DRQXG7Tdd2hcbVuE/qP&#10;8K98+A3w1+MWhaDa/E7wz4wtbewkvvszfY9UkikVgeQy7MEHHuK8+i8LzOpGa72Z9XxAs8jgadLG&#10;UOVQ0Ulqn66vU/aie2+HNntN1Fo8e37vmCMY/OopPG/wx01fm8SaPHjss8f9K+Vvhb8dP2d7HwTY&#10;2vjPwZqWqa5b2q/2pcwsPLZ+ckYZeP8AgIrci/aw/ZxiSSbQ/g1Jc+SpLl7hflHvnNdEcdhpaqSP&#10;i+ePc+gL/wCNfwusYGK+MbHdtO3a24Z/CvF/FH7ZHi/SJZfs/wDZaxqxCusBORng8vXG6t+3h8KI&#10;LGZtD+AulSyRplVuJI2Xr3/d181/FX9oHWPHmvXep2ujWGmR3MmVs9NhKRxgDgAEnn19z26VzYjM&#10;qMVpL8zOdanFbn0pq37enjyMskOtWa/3fJs0P881T139uT4kIqtD4iK703BY7eMcY/3a+MdS8Waz&#10;K4DTSL7jAzV4+Jtd1HSrdRcsdsWz7w7VxLNacnZSZj9aXQ+h/Gv7afxP1y0ksH8ZXqxyRlHSOby1&#10;YEHrtxkV5Bqnxt8fQabdWsPjaG2tpF/0qG3s2w6j+8DIQ2OeoNcFfyahKGYTfdjG9dx+X1zXK+K7&#10;ya0gig8/d52XKqT0z0ry8w+o4qXtK0OZrRXb+7c+i4Xw+JzrNaeDpuyk9fRbs2bn41ePE1G4vLbx&#10;VdSNMuzNxtZQoPGI8bQR9K5rVfFXifWb+TU9Q8R3Uk0mN7eVGM4AA6L6Csma8bqAB61B9qI48wf9&#10;9V4fscNzX5F22W3Y/pCnwtk8IKPsU7ddbv1P1Ob9oT4kSH9540uf+2cca/yWoZPjh4/lyH8Z6h7b&#10;bgj+QrzW2vxINxutp/XNSfbJNx23LN9Gr9J5rbH8o+0l3PQH+LfjKdf3ni/VMf8AX9J/jXNfFvxB&#10;418Y/CnxJ4d0jWL+S8u9FnFmrXUjF5Qu5VGSepXGPesdL916yt/30alg1SWKRSkrcfdO7pUSlKQ4&#10;1pRknfY/K74la1cXt1JPLKwdWIcdMeo9q881e7MqfJ0x13V94ftp/sSHxquofF34KWY/tPa0+seH&#10;Yxxd92mtx2k7mPo3JXB+VvgrWLS7sGYGHDZwyMMFcdQa55c0dz7PB1aOKp80P+GMXVcfZ8Aj8q56&#10;8kkxkNgr90r1FdFerNOzbUO1h81cvfswmb+7uxULU1nT5TY8E3d9q2pSW8qcRx7pDn/PNdxp2iFZ&#10;Pktz80aktt6E9q474Y3+mWmuyabdkrcXvlQ2uVyG+bkfXkV7faaBEgkTavynHzLwOP1rz8VU5Kli&#10;6VPqc3BbmJWAHCjPTNbXh2ZNxiiH3cf6wlcZ68evvzUeqaYLKPAOWUfN6/lVfSr24t7nAi3FgDu+&#10;lcMpJxOqOmpuarqUkCLHFBvdTzu9Ppnk1Tm1fEm6adcK+AqjnH9Ki1mWUSbYdxbqzen/ANf8azI9&#10;5uFT+Hk+u4/jXJUPTw8vdujdE0l2zSW9urMWwct2/wA+9W4NLtMh5bCJWb7zFd2T7Vk2aMxVYrog&#10;IMON20/XArasJ7rH7td3Tt/U1zT0O+PvD7Tw/B5nkwRMuc8lTgZ6nHJrWt/DmnncqSvlcjcrfxen&#10;t+lVY71YnA2+xZT0q/Bqqxpty2M8qCR+OahMpoLTQYIp/Oedgey9x+uatW2kQ28Ik89Vbd8p29F/&#10;HHf3qGa9t7tFAkbaOMq3+Bqvd6nHZx71ZT2XjOPzq0SSalZ2cR864uF3f8s3aYL1PYZ5rJm1rT7H&#10;zAsUbbmwVd/mYg9eTWdrHiC2fdAkRkVgQ2737YrPto7K2mWS/fzMLmOJZBgD6VtG9tTGpY7Oy8Xz&#10;G3Sa4s1API2qVJ+uT09qx9fvBLOr2i88Fs52genTrWfa+LvD0EbTalquxRxHBCmWcjv04+pqPVPi&#10;/wCHtJQT6VpcakpgGdslfc1rGLkYuUYatnUaBpmoXdv9quwsaYzGZDgnHoK6zTtO066tt7axa714&#10;O1sMee3r7frjrXz63xhvNaumxf7V3fd4OP8ACr9p48uUJmW93fNjapOBV/V59iPr1NbM+gRpfh+d&#10;vsV1erJD823Zt3A/Q81T1DwrN4etBfo4ubPd/wAfEJ3GPno3TH16V47Z/Ee8mZSsi5UY3bq6Twj8&#10;ZtQ0C7xJebsjDRs3ysO4IPXjitY0ZxOapiqdRnpFhHY30IQleny/L19qsXXw90e8bzJdNhk3KCNy&#10;8g4rHh13w1rVr/b3hiBrGdRm5sYmzC4/vR56H/Z6emK6Pw94g+0xq0gZWXHDNR70NmRKEJrUhsPA&#10;Oh2UvmRabH0yq+Wea6XSLlbH93FarCu77w7mmDWWkeGOCzLrI+GYHhOeprT+yQk5XGGbO4Dg+3tX&#10;RCpKW7OSVFRWiNrQtRUSqwde3zr9favpr9iv4lQeGvi3pr6gVW3voZbS4l2525Usp/76UD8a+XdJ&#10;ssTL5Rx67jkH6V9J/sQaPql18WNN1Cy8OvqCWKS3FyqoDtURsoPJAB3FcE16uD1kmeNmHuwa8j7d&#10;/wCFl+DG/wBXq5f/AK528jfyWnjx/oTjMEN9J/uWMnP6UkGteJmQCLwI8Y/6aXsQ/lmpP7U8ZOcJ&#10;4Wt1/wCumof4JXtnzo3/AITWF13QeHdWk/3bEj+dMPjHUX/49vBOqN/10jVP5tUnn+PpB8mm6VH/&#10;AL91I38lFMeD4iTLgX+kw+6QyN/MigVyF/FHjAlvs/gCY/3fMvY1rmfiW3xC8TeGJrO58ErBCv7x&#10;pI7xZJF288AUePPEmtaNp1wmofF7SLOaFSTBHGEkJAzt4YsPyr548afGfxZqryWsninUJYJFw0b3&#10;jlenIxnmspy5VuEpWR6p8E5/FMetXX/CGLbz741+0/aV4Rc8Hkqc9a9Mz8Z3LM8mgwrn7xWTp+Zr&#10;4q/4TPUtMm+02l7JE+PvK+0/Tiqt38StduQzSalMw/2mLfqazjWjHqZe2ij7evZPHkfyyeOtHt/9&#10;plUY9etZ02qalb5bUPjtpEP97Hk8fma+IV8dai7/APHyefWopfF+qSAgSyvtbG1VJx+QqKmMp043&#10;YpV+XWx9r3Pirw7CP9P/AGjLX/tjJF/Q1QufH/wriydQ+P8AfSY/593f+imvjCXWNYOGcSqzDjdk&#10;Y/OoJ9T1Vh890o/HNePiOIsNQ0tf5nPLHW6H2Hd/FL9n1Bm7+KuuXHtum5/8cFZlx8YP2Y7c5lvN&#10;cvMf3mf+rCvkR9WuyCZLtVXvkComvdauTusklmjOMOrBBj+98wxgdM561zx4jjW+CBWHqYjGTcaN&#10;O7R9ZXX7Qn7LNnkx+B9SuGH98Dn85a4f4pftMfCHUNDew8EfDGe0u2YFL1rrbsAPI2rnOenWvBfk&#10;mdWOs5Zsdd3/AMTX0L8Pf2OfCrWtrrPiptb16SRVk+y2cBgtvXBf7zD6baKWb4nGy5aMFpv5ERrY&#10;qpJwirNbnP8Aw9/a90fwVprW+o/Cqx1Sd23C6mmIYDA4wwYfljrWJ+0T+2pp3xB+EGv+DR8IPD8a&#10;XOmyFWuY2fy3A4ZduMMOx7HFeiftPeHdD0v4F6gLX4aaTo9rpE6vK+n2YjkBUjhiDu5APJ61+X/j&#10;345+L/Fc9zCmuNptkxIh0+1h+XZ23nOWP1ro+sY72/slays2+mp206ONlKyat3OS8Y65bz3UkkMK&#10;78fM3HX246Vl+HrG71O4M2Mcctg1napqDXryF7cqwbJkjU7T+Hat7wXq0X9h3HmOJGztjX3r1Klf&#10;3Dtp4flqWsc74+kihVdLWTO1maQKep9643UdJ0qC0Fzf3SRswO1K7HxB4Tvb4Nfg+WrZby1b5jXL&#10;6h4Z02JTJeiVpm+95h+auanUa6nXKjKWtjkrm5tDJi0Qn/gFVZJkLbdg/wC+cVtXeloXKW0Rb/P0&#10;qu2iRxOqXcoRmOAuOfyrp9pHuY+wqdjN+ZwXC/dqB7tgSo+nPeuhXw28oZFDKv8AeddoNZ114cdJ&#10;G2svpwan2ke5So1LbGU9xJ/e4p8Jlc4Iwv0qy2jXEfIjZ+58tun4Ulrbmc/uPn/nVxqRRnKjU7Fq&#10;whkEfmGBfX73QfSu/wDAUkn9mXCCIedHGZbdmbgnuv1xnHvXBwJdRuEcNGOmQOa7jwR4ugsWj0cq&#10;00cjbN0ijKZ4yD+NY1qnNFo6MLGVOopx0aNKw+JWoWV3HbT2Fs1vuHneZH8xX1DDkH6V9cfsy69H&#10;qHwJ8RaLbXG+Oy1yG6h5zhGC8/zr4rtraS9nW2SPdI1w0cHHVQfSvqL9i/UVltPF3g9GUiTQ1kjX&#10;dn5kyM/qK8muoOPKt2mj6yp9ezHJcQpyckrO711ue/aHeeE7aK8tvEGqfZfM2fduCnmLzkf/AKqf&#10;dat8H7OzmtIbktvxtWGaTa3I+8MHIx6VzMXw2/aI1S0t7mz8H3HlzRI8cmIV3KRkH5mpZPgv+0RI&#10;v77S44Wbr5l5AP5GvGw39qUaSg4R068z/wAj8+hgcRGNny/eYDajcx3N8LOORoWZltm27R5eeOvt&#10;VB5GU7hF05+7zXQXPwF+OMhzcX1rGB/e1Af+yqaq3P7O3xRMTT3/AIq02BF5LSX8mB+SVjUy3GVX&#10;eUkvv/yMP7KrN6zicvfLI0jfmfapbGfzdGktzc+RtyCeRmn6n8F9WG6IfEPTbm46R29u0zb29MlQ&#10;B+NT6Z8HvHzaNb6HLpem2U6yZku1vWaSXJ4DYLDj2ArWhl3sZJyqozr5fPCSTm99tHqZF34nXSGz&#10;ZpHIvl7ZmboeOfrXG67dzX5ju5GXb8yxjPQZ4FetaN+yzqPiTW/sXifxQ1nGJBH/AKHCZPxGSoro&#10;pP2NPhpYWd9ZHxRq0d4tu32a41C6t44TJ2OzkkfjXqYnC0Y4dqElc+24Hx0MnzyniasbQ1TfZPS/&#10;yPm+RsoQPWoSQea1vGHhDWfBerzaHq6ws8bELNbzCSNx6hl4NY5MinH/ALNXzjdj+p8PKjXpKpTa&#10;knqmtrH3BDq3HMpyOtWE1xs5Rz+dcra3jOqgMf8Aax2NWIpyhYpxxzX6ZLl2Z/Eh1C6yccn8c05N&#10;XjLYWT8P6VzIvWQjJ+vzYp329TJgHjt81ZknURa28Lh42ZW9m/8Ar18nft1/soadqMd58dPh3prC&#10;Rj5vibS4V+XnrdIB055cDjnd/er6NW/YH5949PpUltfht0bYkVlIwVypU8EH1FZ1I80TrwWMq4Os&#10;px+a7o/KLVdHls/ulmj3fKtc9f8Ahq2vd5QSQt1XPIzX3d+1j+w5pXh/w9/wu74UAJpFw2dY0Pbz&#10;ZSMxXfB6xk9U6rnjI4X5+034LXry/bryxa3sGj3faLo7cn/ZXqfr0ry61aWHlaR95hZUMdRU6Tv+&#10;afmeRfDP4XeKbjx7pN3dWn+jw38cjs0gB2g56fhX0bfW2npbeaZPLOMqowCT6c1g+HrTw5p3jOy0&#10;3TblZpmdmznP3UJP0rZ1i8s5UDtMFRm+92/TH5159TESrSu0dKw8aUrHO65IZ9vlx7SyZJ3A+2Ot&#10;VrLTomnWdA21RnOyrs+2cHyVLIy84bbj8a1tP0wRReWz7tq/MGHA/qa53Kw+VHL6urG7xHGD8ud3&#10;rWedzX6v/rFjXKrXReIrGGOOWBYsj5R8uPyrmZoZIXKgsrHluentXPLU66MfdLkJtreUyAsJGbLj&#10;d1/lirUuppuzbzx9MFmfBP61hy6gGZyGwejDaKpyamrqEtVcdfmzz+RqeVPc6oz5VY6iLX44X8mN&#10;l8zqsatyf61MutNdqwul2qOQwbGP1/SuFk1KCCbzJI0VsfMzd/frxVN/ENvHJJcRXIO7jC8gfT/9&#10;dCpaaFe2O8u/FYs4RGl0Qq/3VHzVk6r4/uLlxFGV/wBlcH/69czBf6hq0uIB6j3xXSeFvCiw3Cz3&#10;7ybm/hH8I7n/ADmtFTjEzlW10L/hzS9WupWu5bPDbd23gnn8f/r03xrp2o2Vmuq2Okzfu+HVYcyB&#10;T1PGT1HTJrs9N/sm1RVT5Vjb5lVgcn6cAfjV1tftIEI+w5i3H5mIbPfnH+eaaduhjKXMtz5w1zxx&#10;bGZ5LdlVu4bCkfh61wfio+IvFV2ZRrax2uf3durk7j6nHWvrS80XwbqLfbf+EYsbiWT59k1orgem&#10;Af8ADtUdvoukROPsWjW8KrIPO8qzXdjucYGO3TNejh8VRpe9y3Z5eJw9TELl5rHyDp3ha/iuka1l&#10;kDd2iDBjXomh3d8tusNxC7N/tdTX0PLpsbRbGtlkXrGywbiQOmc9Ppisj/hFdJv5GlltI1DSdF+U&#10;gDr/APX4rsljqdbdWPPjgKlB2TPF9buPGnlpDo0Dwof9Y/3WPsD2FQ6BoniAaktzezSRtuy+6Qlm&#10;r3KPwVokxOy1z82WWTHTPTHI/rVvTfhb4Vu7lkvbHcqjcjKCuD+XINEcXSjGyREsHVlU5nJ+nQj+&#10;DsN9qG+13N5canzPf0Fd3GbzRZsSx7f7rbcfzqbwlpGj6ND9k0m2SGMMNxXsfXPcVtXltb6lE0Y2&#10;v8v3vU15s5R52etS+CxHpWtNKP3Jw2Pm29K6DS9abYTK7YIyNxrgJY7rSZMlgY88MvetCw8QCTap&#10;bbu4+9/jQvdlccpKx6FoHiJm1It5+0I2GXpuB/CvuT/gntplzBpmueOLLxRptmx8uyWO8Gc/xscZ&#10;H+zg59a/PPSdQEV6ry5WN/vfN1r3P4a/Hrx14F8FW+keGfFVzY21zcSzypbsBubO0HJBPRR0r6LK&#10;6M8RWUKe9up8znE/Y0uZ+h+ly+I7nGLj4oaKrf3Y7df6yU1/EKH73xZtf+2NjGf6mvz9H7U/xIn0&#10;o6dF451pVLZb/iZNhj+AB/XFa3wo1D4l/FjXDDL4lvl022+bUtQmu32xr/dBLfeP/wBevoKmBq0K&#10;bnUkkl5s+b+scztFH3JL4k08Y834qXzbuF+z6aOfpiI1T1DxR4TtGxqPxV8QRMV+61sU4/78Cvnq&#10;X4laV/wk2m+GvDBb7LDcJEbjeTu7cHP69TXO/tYXFxbWek6x9qdSzywyyFhuboRyfxrxcDjaOOxH&#10;sqb62uVz+62uh3Px/wBZ+GxVtQ8L+Omu7mTm4XUGVWzn7wJC549RXhOq+LNHWVnl8SWoVW7TKf61&#10;l3OgeBb5IZbK5vL4XAiEjR7meLg+Y33QvBxgc5Fcnodv4DWNrTxNp2qfbI7hhJ9njb/VD5gzDt02&#10;Eds57V67yunLVzfyRzyqSkdJf+O9AYkDWkb5v4QTn8hWXqHjnTUXCTsffyiP5iota8RfD660hr6z&#10;8FtCIpRFZ3P2ZzE5wCUk2sp8z3yw5q1pPxAuJ9O1TRdA8D3V1YLZq+ntJYq7QSADeWLE+YCcYGTj&#10;qBU/2PTte8vwQo69SfTvjTpWm6JZxaZpkcN9a3jN5y2ZkkuA2MAkjHHIx7VUn+LPgi3lnku59XvJ&#10;5pC24RJCFY9eNxzUFz41Fl4fmKfCq8VhIJ47q8tQY7Y/LnaSmSvBxyMbqmtZNT1iCbTD8NPstvN5&#10;ZtdwSPyU6tiRl/i+XqCevIonk+Dl7s07eqO2WMrSo+zkotehFp/xgtY5GS10rULizZGR2mxkkqcd&#10;DjIODWY3xGup9z22iTtsTJPmcKuepwOK2Ne1zx5qut2sOh6bY2VtHdxGGC3uBtjMYO7IVujZOeOc&#10;VheKNQ+JGuRzeHpPCsjDzF3CwsXb7uTgMucgs24j1JrzqnDOSVJLmh/5McdTD063vW+64n/Ce6vc&#10;QSXFpoQKwrvkk87IVc4yeKoy+P8AxG32hGvCnnMqTZmZsLnhRz0B5rnrme+06eTSryO4t5Sdk1vI&#10;hUgg9CPY17B8EvgbpOps3irxhqem3k9qiyR6H/aESorHBQzOGPGOdoHsT1FaSyPh/Labqez/ABbv&#10;+Jpg6n1WUlRla+jNf4VfDXzfCM3jv4o39xa2Um1tLt45GR3AGd57nJ6D05719DfDn42+LfGWgx6h&#10;q+s3UscaKYYfOKF1DlcErjJ469a80sfBWqfFTxTeWPinWFaGytkNv/ZdxH5MWQcKMgjp+NXPhZNa&#10;+CtAv7PXLqRZtPumhkhXAbaz7lcE/ia+Zo1qksY/Y0uWDT230Z1xlKUtUvwOj/aA1PUNdsvEng6H&#10;Sbu2t7zRJ2tbGdHLu3lZB+f5mJOcfpX5a/F74T+O/hBdW1t478M3NgupQedps1xGQlwnPfsw7ocM&#10;vGRyK/Syw8ZXHinxpbXt1q1xLI1wI45r6Y7gpGBkknAFYP7eEtnY+G7L4feNPBHhvxVpeuxyNZzR&#10;6o/m2k0YCs6Oq/u3G4YwTnkHjg9UeeVRuKvf7z0cHGU6nJHb7tvNn5P6tJq89wtq87RRM4LYatKx&#10;uks7ktbP+5cZT3rpvGPwy1LwR4kmiW+Y2du52S3CbsZGQpX+9yOn6VyuoWgsHWEttb7xXGCoPPTt&#10;W0pfZe53yw8oyuyPWvEOotIyJOxVT/C1Zp+3aozefMxWnXzchvvD+dRi/wDIjUL29O9c0pcuxcYr&#10;lGXdva6dGcKjN33n9ayNNstUmmk1qyRWkOVjDY4HqKm1zVkWLOOW4+70zRD4vsNMgWyiPzKvzYqo&#10;1JW01K5Y9TJk8KeKbq9a+vdcmj+bIXg/1x+lTP4a1t0ZTq0Yz/EqndRffELRUlKyytLMDhljbgfU&#10;/wCFQ/8ACcvO4EelTsF/55o3P6VfNWdtCWqXf8SvbeBZ7S5MsepFpGbLeZ/FRLpF9oupLKB+7f7z&#10;L0pZPGeqGbP9h5/2SuP1zV0eKLS7tfLvtJuoc/wyxnb9d2KrmrWu0So0+hpQReZHl4wfy5qTTLJY&#10;b+N1jOd4/HmodKlZYuJdy+o71raJG2oanb2duu6aSVVjUc5YngVwyrSje51RpRkdV8HNDtn8bSah&#10;rKlj5cgs1JHBOMn6gGvT/wBkHUF0X48SeHnPy3lnc2zKcfNjkfoK840S3v8Awv40tbHUBH5qzbXW&#10;Jsqu4Yx9a6L4f6xL4X/ab0e7LeXDLqEefdXXaf1ryoYr2mMTT0P0zA5fy8P1qElaUot/hofpl8K9&#10;UXU/hboVzI6+YunpE/qGjGwj/wAdq1qLxBTJu69q5n4G3X2nwE1ic/6Jqt1H+BkLj9Gror+AoCX4&#10;Ht3r1ftH4nL+I0YeoPCzNn+91ArnPGEMd1otzDEu52hYKuMc44rpb63VkZc+9YmqwxoGQEN/e68V&#10;puVFR3R53pury2VmtjJoTllYcXU8IQE/eHzPVrTBbpqaz6c2nWxkVR5K3gcsc+2ea5a40Czj+Imp&#10;LMm7zpEkxjgZFbGg6ZBBqqTIR+7k/u+nvXV9cq+wlRulF76I86thqNaqqsk7rbVs7TwfZ+K/FHje&#10;+0PQtB3XG9IVjwXLlhwRgDFdR4q/Yi8ceHbVvEvjO5gs42XdJtUvj/ZJwQD+NbnwGvrfRfj/AOfH&#10;IqfaLeCcYbHy5619BftyaAdd/Z21i8iu2hk05UukZSedp5H4g1nLL6GKg0+lvxNlOWiPh/XPhL8O&#10;rDT2tvE8cNwrLtaIXgck9uAAF/M1wk/wC+Bs8zTG+mh3HPlQ6g5VfYfKf51ja7e6Tcosr3Hm/IH2&#10;szHP616r4PPwh1XwxY37fD2zLSQDzGGnucsOGP5g15tTKKeHVrr7j6HLuIs7wNP2eGryhHsnp+Jk&#10;o67QUX9f0qTzx1X64rCFywf5W56BakS8lB5c8d92K+oPjzcW5JO7pmnfaAW2l+n61jR6hKvAc/nT&#10;mv5Ou+gDZS4bLYPXqalS7O7cTjj2rCS9foZDU0F3vb5h06AUAdV8Sbpr79knxVcQWpnm061kuI0x&#10;yWiZZcDH06V+evxR8SfEDxhJNqGkW1w1qzENJNG6+We4PBxiv0c+HVr/AG78MvFXhxOTNZzBe/zP&#10;CwH6iviTTvF97bi+01/JWO6kJk3ckZ6jp3rlxFGlVjea2PqOHsRKjKUUeZfBXwNcWeq3XizV9We4&#10;1C1i2RRxN+5jjcbWY5GWPp0A569ui8SXO6MpDy/Rs/4V0mof2Pa6tdJoWjyW9rPp4CylTjepDHuc&#10;5Ga4fX72JJisjNjn7p3Et+XFeDiuRS93Y+yrP94vNIhsNQkN8sUsbBSMu0nPyiuw0owQ2Slo8jp8&#10;vpXn8N7dRugPzLt+ZmPX2rrtI121+weXlY1CgruXO09PWuJmfoV/E+2YOtvsVR3Azn+XNczcrmJl&#10;iAdv7+3OW/pW9f3Us91IAdy7/l29uP8AJrBu5XilERLDdkR/KcE+9ZS3OqnpFGfc25VMzfJtB+6D&#10;x71k3Fibp8xBmHbB+Yfia1ppJ2JjkeNl3dNpOaja0MJyhx5n+z1/WhSL3MOfShK/lyiSWTsrPwPz&#10;BFNg8Nzz3McU0McMbNj93ISf5dfpXVadozXEG9GDdgz4/Hj/AOtVfUkl065Vw5Uruyw6dvTFCqdB&#10;OHUtaZ4S03TbiC7urySIqu/bv+9xj06j1Nal1d28cwuxwsnON3J7bjk+vHQVwvi3xlp+hf6TJcHO&#10;3LfMfmGPUd+a8+1T9oS8e7S30TTHnkXiLglvrXVRo1K3wo8+vWp03qe9xX8yFora2WRQpUtFNvYY&#10;PfHQYwOpGe9aF01nHB9u1bWrfT4ZJMywySrxxwRz7dK+eIPEH7QPiRll07wrcWMUx3fbJIxCpOD1&#10;Y9qtp8J/i7rF8o1jx9oSyDlg2pO5UHrxs7V1fVZL4pJGcavP8EWz3C9+JHwv0b/R016G6YHLx2Vs&#10;0hY+vzY4/Pms0/HbwbaXP/Ej8O3krsNqvcvtXp2UDArzi3+Burxxq8Pxa8Px/N822N/XpgkE/gK6&#10;Gy/Zq8U3sC3CfE+xumVSR9nt9wU+mTJn9PrT9hh+sjojGvLRQOntvjtqEaKtroVlDuOSrSEbvbOS&#10;Qa2tL+LTX4a7v/h4WbbhTZ3y8+mfX/PFcUn7IPxBnjW6h8XWzR7sKzWpzn/v5z35HpVq4/Zf+Lum&#10;Qrbx+KbNt/zLHIsig++QTT9nhtk/zN/Y4rrA6eL4wILjc/hFYV5QrcTFjj8OM5963dA+KPg65Yf2&#10;lpVxZyLlmeH7rfh1/WvPR+zJ8dLhgBqejyv2xePz+JTH5VN/wzv+0dp8cjwaXY3RUfdt9QG4/mBT&#10;jRpbKS+8wqRxFtaf4Hr+na54d11Y4fDXiGG5k8wMsN0pRyPx4Jq2+qrpsshu1YSKAuxcY68HJ/z9&#10;K+ddc034neBNt3468H6lpcbNxeNCGhHpl1yoP1INaOifHW503baahqC3cW3areZuZfpVvCy3Wp5k&#10;q0Yys9D3n+07TVbNZImXDfL8zDk/h0P6VkvHJA3yjbtb+E1xvgn4iabq0u20VB8mcADrnP4V1Vhq&#10;jahI8qqflOQV6jiueS5XZlxlzq50WjXkyEKXZl7bu1e9eAPgB4s8feFdK1TSvHXhaziubfFvb6hr&#10;GybO9hyixtgk9B7ivn/S7pfMVSow3U19aeALm58J+DNH02Xw1d3Hk2EW5rGyQNHIRu+aTYzcMfbp&#10;W2HzxZLU9pfV6bXJrZHis6h7Ogk7avVL8zhfD/gvw/4Qm/tj4yeOobS0jmKjTdPLSTz4bby+0rGu&#10;R1wzewqa5/aQ1Hw9qt54Q8E6jPb+HI7pZoY4ZgfKV8HgOA0vB79PauVl/Z/+NHiXXNevbD4X+IL6&#10;3k3SpdT2kkecnOckAN68Vr/D79nb4h31zFrOv/BjxVeR+TH5L2JSFd6ALhmftx2r0sRnM8d71eon&#10;F/ZVkv8Ah/U+TeCp4ao/J2dzpPiZ+0tqsEscnhHxjd32n27IUaWz8gtkZKtscg88cHntXWz/ABGg&#10;+MX7LmlRWN7DJ4gs9Raea3lmI8uPc2fmOeMEeprmPFngrxFd3l9oupfAG7tbeWPabS88SQboA2Pn&#10;B3kKe/3a3/gN8HNJ07S9fjk8PRrHDJbm3hm1+ORoWZWydyD5wSPSs4zeX4dYijFJxd720+dj0MFh&#10;8tnilHHXUGulk/K1zJ8H/DL4yWc9vruk65b28N1EJG+zI7/ujj5ijqisBXUeKdF+KqrG7fE9Y0kZ&#10;keZtBSHYuOMFGPUepHSu/wBQ02006xt4P+E38O6VG1sFSNpAwhVSwwzYHXPP0rl/E1p4KuIpLTV/&#10;2gPBtqrSF5BDqhfecf3SQB6A8US4gx1fMKTi1yL4rRX/AA5w43C4GNGX1a3W13d/5Hm8vw41JrC4&#10;tNX+Ls6Wcd09xcQWejhm8xfnLLl/vdxWT4msvGEGq2Ola/438UaTa6gW8lryQSZjC/Mx8tsq2Svy&#10;EcBupxXaX5+BFrayDVf2nNA3H+GGESYDLtJyJfSuc1jS/wBma7trPUfEXx9nuo4N37yy0EpuyMDL&#10;EPuJx+ldeYZviqiSoN/+A6flqcuQRorE2xyvG/b/ACNb4Y/A7SfHPhn+3de8ea3PC00sLRyasI1c&#10;IzADawJ+YDp+VdgPgn8CLeH/AEua2mWORRJI2pSNsBzjd859uwrzvw78Qf2TPDjTafovjHxhfxsx&#10;ZfselkkcccC34yfz9apaz8df2dfDy/8AEws/H/2eRFW3mksxAruvP8arux7Yrxq2ZZ7LlUE23p2/&#10;BHs4/DZdGtKdFPkX91rT5nput22j+CLRtK+DWgW01tqtrm7ewumiaN45BhwSPRsHntW1Y6j4+8Qa&#10;XCdRm03S1tZ0lgWRp2lkwAC7FZFByR9c+leE6H+2j8BfB2q3Gp6V4J8VXAa3aOOaaZehKkgguR/C&#10;Ofaui8BftneFfi54z/4R/wAM/BqW4lWFnSTUtZeNVUYHO0kdT04rll/afKq1enLXe9rLzbetjzo1&#10;qUWlT1XoQ/EKHX4PirrkOoQ6dqL3lwk/2v7CghXcoJCiTecH3J5+tbPgm/1nRtZ+16hpFvcxyWks&#10;FvbwwxqQWwSdpCjGARnOeeKl8Z/EzVvD2mSalB8GPCs00kkMMkkusu0jfPtA3NDtxkjv2rkNQ/aV&#10;+K3hqFruy+FPgK1tbeYFwCZ2TJxniMBvwNepicyxE8D7OlD3rWvzKyfff8j5+nlNZ5k6zS5XK9lp&#10;951aeO9Xh+JtlJ4l0C6XS5IWjjtbOETOzoAR8se48DueOa634da/8TdR8ea19jguIdBba1rZ3dql&#10;vImU5GHw2PQ8+wrz2++O/wC0Daapa32n6d4Js5NTkKwzQ6fIwTI/3hgfSua8YftNftcaX4qXwvpv&#10;iHQw1vEjrNa6W7DLHGMknnPHPtXFlGaxjR9nU5XUd1dtta66aLX5n0eMyzE4esqc6bjonZf8A9X+&#10;AXxD1Hw18VLnSfF2lW+pahazSzQreB/LdVJwwKqNxUkcDrXVftTX2sfEPQNOuW+Eumq1vrBllutF&#10;eZrp45kKs3zDoDsJHP3Rivm34b/GD47eIP2gdB034sq0ke6VfMFugXMkZO3co77fuk9a7X4jfHL4&#10;g+F/ivb+EvCF1HqEkMyFrXUJmWFi4KiEBc5xkHnpxXXVUa1S8UrvtbT/ACLw9SthZJttWfW/9M4v&#10;4ofCfxjYfBq+u9Y8BSarpul6xNfTNJmG7jia0QNIrcfKjRKQvqTwRXxm9/oGty3SaDFqk120LSK1&#10;9NHt2qCSMKPTnNfW37RPxA+O0N83g7xj4Zj09ryxeNodPup2jmjkyMncwBx9K+Z9L8C23hXw5qGi&#10;zzJJqWoWzRXEytlYl6hF/HGT3xxwKmhy0aTdVWk/O9/PQ9CviK2KlGUJ37q1rdvW5wMWtwztslHz&#10;Yx81QXl60YxmqWr6ZNdW/nWrGO7tv3V1EP7y/wAQ+tY0+uXESmG/G4r/ABcVpKEZbDi/5jX1CWGW&#10;1ZBlmLVHZ+C9Nul8/UoJGkJztdiR/OsVPElhHKsrHIHO08Cr0fxGtJeDJt7feqXGrFe6axdKXxGl&#10;J4Xt9OTdp+l26t/eEeGFZ7xa2shZZFH0jFXLfxxpUi7Zp/f/AFn/ANapH8d6ckeyEK3b5utSqlfq&#10;aclHox2jjURtS5bbj/pmBmtOaGYp8yrIvTJ/nWC/xAXIiLBV7kdKguvHllGuxJcn/e61Mo1ZO9jR&#10;ezitWalyLnTT5kafu29D0rovhV4w0Dw54207xL4hnjW3srgTbZDjey8qvQnrjtXALfarff8AEwmb&#10;7La7vmkZS7/ggGf5VrRTeCbyGGXT9ba4lQHzjPFj5vXAzisa1Or7P3U2/JXOjByw88UlVkoxWru7&#10;X8j0/WfGWleI/Gv/AAkOmP8Au7i+WRdqkYJbOBnnHNXvHOoy6T4r0PxOvBt7yMs3+64avPdO1bSL&#10;eSMJfqdjKdojbsfpW/4x8b+H/EOjrZWVzIsiyBh5kB29Oa8WhgcZSrJ+zf3H6RHOcn54r20bWtv5&#10;H6i/s4anHdWuu2ayAj7VBcqo9JIQP5qa9Avo1ZCGX618X/s3/t5/A7wSuzxnqupW7TaNbwXDR6a0&#10;o8+Pgn5cnBHfFfQ/gf8Aa9/Zq+Jsi2fhb4w6T9pk4W11B2tJG+gmC5P0zX0EqdRa2Z+I4qChiJ8r&#10;0u7PvqddexlOgrC1aPDeYxWs34/698QNC8IR3vwzWC4vZixUedDuIAyCPMOGB9qwdD+MUMvgiz1r&#10;xron2HUo41XU7eUMFWToCMAg7sZwOg9q8/FZhh8HQlUm1ppa6u35Js2oYDEVYxcVo/XT1OX8VRx2&#10;3xEjlbkT2oP02muk0C4sxDeRXjW6wqw81prqOPap9mIz+HNWNV0lPEvh5vFlhoovpri4ItVtYYlm&#10;hhwPu+Y2CDzkkZrwnxzLdav4lnvNZ02O0ukk2SQh0+UjjBKcZ4r5nGcQSxtP2SoThs+Z7fJrdmeK&#10;w0cvd3NSfZH0t4Y8d+HdJ+M/hvXl1i0+zS6M9vdTR3CssbKVKgnPHTvX0t+1f8SfhB4u+As9jP8A&#10;ETRmnuYQbe3W+RpHYrtI2gk8Z9OK/MdfF+kaJFm68Q2Nq0fO2a9jUj35PNXPD1tJ8TZJtZ0m/wBP&#10;1CztGZEVNTCs7AZPPIGfWvUw3EleMHH2e6Su79Ccrwax2IacuVJXuUr7Q/E8CLZ3VvIVT5UZbqNc&#10;rnjqabDZ+OdOj+x2NtKsSk7Va+izyc/1qRvCt5rV/LFHpc1xaw4Lyaawu9in+43Acg9cdKz73WtV&#10;0i7k0w3/AJnkOUD3FmFcjtkEcGscRxBmEre5H7n/AJnvf6s4h/waql36f5npb3G2Vgf71OF0X+92&#10;4qneOUupFKfxUR3TLwQK/SOU+C5kaC3GOD/+ql87BwDVMS7qcJVPBqQ5kWxcnOTViylbz1w2eKzf&#10;PBPWprScpKpHHbigZ6z+zrOJ9Y1TTJmyk9ojN7YbH/s1fC3jCa/8PeNtU0KOBFitdQmhMZjHGyQr&#10;1/CvtD9n7UFt/iKsDdLixlTr3A3D+VfKH7UFx8KfCf7R/iDQdSg1y6upvEE3mWtnbx7t8p3oEy3O&#10;S4HQda4cXHmp6X+R7mT8zxDUX0uaXw80mzvfBGqa3cW3ltdMbKBmbPy7cuQD3yyjPsfevFPGumza&#10;Xqdxp86kSLJg8Hn/AGvx619Faro1p4J8P2PhKzf93YwnzVflmkYlmzjjgnH4V5P8VrK28SRea8aw&#10;3MalUlCY4/unHbP5V83KXNJq9z6mNaXtryZ5pCrBFR0XcMBWZePp9TV3TNSMVy5u40TbhkXdkN7V&#10;zr6ldWF29reStHIPveZz/LirUGowylYEmDH+Hk1Lid0JRlsbmqvvLT2cqtI3zbex56flWfqchkCg&#10;M24SZI9D3ptnqscQUOuMNsYHGQaGUeZ5bOzZbhm69awludVP4SnP5kob93nbn5tucH2xRaS3Ydft&#10;Uar8v+etXFX5PLVRnnO5hkntWfqUCsGe1nZW4JQMcH6elI0Ni31aCCNY7lQuVHzKwyDUer3unX2n&#10;ySbPmVTiUdc49ucVyd1qjxO3+klSv3lx/PNV7fXtQud1vb3KyKzfvFlwNvHO0Z7UKj710L22hkeI&#10;dAbXrr7BeybV+98np7cVoeFfhRpOk/6TZxxySCPDNu/eZ74//VitfTdPkMfmRyQyeY21Y12qQO/O&#10;ef6VpRx39sNsMKr8pYSNMcE/3QcYz0/+vXV7apGNkzj9jTcuZq5n3f8AaNizRWjMFXgMx4PHQ9Ky&#10;9X1MXwQ3dpDI0fHmM21mx7jBGK3JpJjEGa3kbnLLv3BvbGf6VjajpFteKH+zhWxhlIK+vofSnCtJ&#10;S1NOW5gyz+F0kae5a4t23Zj8iTcrevLZq9D4q0WB1uIfEl1HtTb5Z2jHvx9fSoL3wGl3bti1YkZ2&#10;qjZ7dcj/ADxXN6j4B1BCzRvJj+9ztNdtOpGp1MZ1K1HVRPQtL+J19YQLbxeKjJFkHyxn5R2OAf8A&#10;OK3NN+L1neXSreeJFRl+UMYz/j0P1rw248Fam027fJtXncrdRio4fCeqFRKnzN03Kelbeypy6mf9&#10;q146cr+8+mpvHOmW+j/b7fxou9Y/lCt1PXHT/Gs+D4w+KfOU23iXasjbVY7gvXpjpXhul+HvEM8S&#10;oQ7LtyqjJAH1rpNK8DXVxteWZo+eV9TWbjGnuyv7Qq1Nk/vPXofFtxfGRdV8TedGU8uSzjjMiSA9&#10;R8xx+hrmfFPhbQr6ORtP0a1t42QnbCoDZ9Tx/n0pnhjww1iqyS7iy8s23P4Vs+IGntrdDBp7SHgM&#10;kYycev8Ak1EcQ07JnPWp8+slqcr4Psr3TL0wqm3ac/K3GPU16v4aukgRSjfwY6/xV5zY3UsU7NHa&#10;TD+FvY+ldj4LW+1e4t9M02zea4uJliht4VLNK7HCqB6k8fU1nXk6krmdH3Is9S+Ftx4eu/HWmnxT&#10;Z3FxpNvdRS6pDanbJLCrAmNcdC33fxr6Q/ac/b10nxL4a0vw/wDs0JfaRJ5jSa8l5p26IKB8qfvN&#10;wJB/i2irfwm/ZEl+DfgL7R4y1zT7XxBqEg/tBZLuGSOLjKovykjbk5IPJz7Y0/A3w8+Gnwz0NtJ1&#10;bXvDOqTapeSzy3cmsQqbVSxBRtxU4K+gY56VwVKuFpVlUlD2k47JdE92zlqeyxlTlhW5bev56Hz7&#10;d/tTftY3tzCL340alHFcFU8mzWMbY+OihAOntXtHhn4LftA/EDRf7YT42eNPsESgvcf2nHbQpkZ4&#10;x25zwK1tS0X4ZpBYun7Q/hGxs7FJJE0+FhJKqtvxHvLBuQTj6Cr3g34x/CX4aaRe2t58Z7K6mvVM&#10;thaXemybJWJxuTAYA/7WDivSxlTDSw8I4SPvPXl5NPvta54cMP73LdtN+Z4z+1t8IPin8N18L2Om&#10;fG3WNYXxIZVmhvtekkjLptIwRweD3Axitn9lr4B2fjFW8M/EvV1umvppLm3ubNzLJFHGAmA5x8rO&#10;WHXBKV6BqPxn/Z68ceMPC+ga58RNSi1aG7aDTbWzspG+0zTOAwMk0G3aOOgUjNdzo3wx+FH2yx1W&#10;Sy1zT9U+xmz09DqclvDkZbbuZlHJUsT1zzXdTx9SnlMadVNVX933WM50eWvZa26HMaX+xV8FLLWr&#10;fUvFvhea+iS3eGa31nVpIv3oc4bbE6t028ZI5rfg/ZV+Bnh1LWbUfg34XjEbN9s8xriYjP3OGmOR&#10;j6VR1z4e+FpPHUY8SftTDT7GS1jH/CM6f4iF7cG4A/eOZ2kWKNT7yHHfFR6x8Yv2R/hqGOrePbXV&#10;LhGy39seKLnWZdw6fuIHW3H4yEVze2x3K/eXk9fxR0UcvxWIqe5SevZG5pHwr+DVk9kkHgHwXujd&#10;/OSPw5DI0mchcb0bpxxj8a1Lj9nXw9N4buMfD2xt9T3GSx1KW3MNnG+SUO04iC4OCAO54ryHxP8A&#10;8FM/AGixNY+C7K9aMZEawXMOl2//AHxaqJPzlNeX+Kf+ChXjO+k83R7TQNPbG5ZPsKXUw56+bceY&#10;/wCtQqmIlG1WSfomv1PoMHwrmkpqfKlbXU9w034J/FuyvLjVtO+KPgm01KX90IdNb7Qixjt5USEl&#10;s49KyvFH7H/iHxTY2s/i74jXt7cQsZZGbwteSRlvVPNjiVMdPvEV82a/+3B8Y9c3Jd/FzVvJI/1c&#10;OoPGg/4ChAH5Vw2sfH3XNRkMlz4murhm+8ZZpGz+daYbESwlaNal8S1Wlz6jEcO5lmGHlQxFSKhJ&#10;WaWmnbSx9t/D39n/AMC+BvFM2t6zq8k0csLReTdafpqbOVOQJLvg8egPNdb4h1j4H+EtMhmvvGV1&#10;bpDcAq9nZ2MzE84GyO7bA/4Divzhufivducm8lbPU/Nk1F/wsyRWaWd7govO5uMe+arMMbis1qOe&#10;Iu21bt+VjhwvAODwVPkhNKK1/pts/Ri3i+CvxZs5YPDXjDVrhVlR5JJdOhjZWDBgR+955HYGtP8A&#10;4UH4cFhJp+ialqElrISzx3+k3reYG+9l4rdv54HavzFg+PVg91Jb6XePcOjFTsukX8uST9QK0dO/&#10;aw8b6DIo0jaipnmVlfP47c/rXPSyqXs+VJpPXdnh4zL8ho1Hy4lNrsm/xWh+hHiT4L6Hp7JBofgj&#10;w5eiOYH7LeeLpLSR1x93F15ZBrhfiB8LfjCmmmfwp+yx9lXdmS707WLfUInUNnDBEkJHHUMDz3r5&#10;Ng/4KGftI6ZEE0H4lXen7edtrcSc/gzFf/HayPGP7ev7Sni8QNqHxPmt5LdiyXemW0FncMT13S28&#10;aO//AAJjXZh8rp0Z3UV89Tx8ZiKdWsqvtJSktFJ3vb5n0D8RfjT418MfEjwnF4i+D9n4VX+3oFnv&#10;Io3h2pna0bB0X5cHdntiu88A+N/hkfi/ceLo9f0W4s5La5e3vpmilWGRJMh13A4b3AyccZr8/fiJ&#10;+0L8WviF5bfEP4maxrhhOYP7Z1KS6KcdR5jNjiuIm8T38btdQSOrZzuU4x+VdkcDCOsUk9djhliJ&#10;Ta5m36n3L+1H+1Z4k+KL/wDCNwaiZrK3bb5zxx+ZMR3yqKVX24z3rwG+vbnPmeVuavKdG+NninRv&#10;+Porfx5+7c5JH0Yc9PXNdRpHxq8P+JGFrcS/2fMf+WUmAufZuP8AGvLnl+KpPa/melRxWG5bLQp+&#10;PNFZ7k61pqeXMy4mXHDiuJ1CJLncXjCygfMrcH8PWvUheaXrNv5cN2JIzz5qMDu9wc9K5HxJ4Whf&#10;dmMMvZlyK0j7ujKVRSZ5vfW8bOyn5WHUMKoyadGqlletzxBpWo6SxuGBuLf1Kncn1rL2RTRmW3kx&#10;n+H/APXXUpsrkTKL28iHiQ8+pqMC4Y7Qx/CrbxykKvl8rSCwu8bolXHuwo9oHsvIrw288svltI2P&#10;rXRaJp1pbyKfvSYyGbtVHRdOna7ZbrbwueGzWrdRyW6r5EO7dWVWo9kdFOgt2bQ1tvD9i17CFkVX&#10;XzIpFDK6k4II7is7x9oekCG38T6EzRQXeVVd2Gt5QPuE/wAQ64zzxg9Kh1OWWLw3dC4/igIG1enF&#10;Z/g3VrfxR4fufD18zLJImdpP3HHRh+P6VWHlKPvL5nPjKaaKlp4p1CB/s2oHGBxL61r2niO7ZVYF&#10;cY4281x8t66XMukalCq3UBIbv+P0qNb69s5NvmMFzz8xr10otXR4/PK9megJr+ou2ftGwetSW2qX&#10;tuZFfUmfdj7zZx+dcTbXrOqujMfXAzV6G/dV/wBTI3vtxSsHM5Hrnw1/aE+I/wAOrxbaPxDcXWjz&#10;SRi+02aTdHNCrhto3Z2HjhlwR+NfcXjD46fCH9oLw94Vl8F3ck2k3V8f7a0y1mEd3bSBRtjkJDFQ&#10;ScAjgjoa/Mm31m5iUr9lbB9WX/Gt7wb498S+Ddat/Evheaa0uraRXjlSZeGBzyueR7Gvms44Xy/N&#10;8VRxFVe9SbaXRt911fZ9Dvw+YYrD05U1qn3P0M0pv2h21vHgbTJItH0648iHT476AiKJGPyiSTLM&#10;Qep6du1cR8R9W1fxsupiHQ3nuo7z5dLuLhC0jg/MhZFXqc81558Lf2wPGPxAmj0ceNbrS9UcMWhh&#10;EUcU7E5JBCjB9jz7mvTPhn4f8Wza7ceKdfkf7PJdFjIs0bszqrOQApLZbp05zXk4+i8OlBK1mtyJ&#10;06mNpu6j0tb+rHkOufs2fE/xJe22qw/DvSdBhXKPuvGzKTg8/JyfxzzXffBH4Z6x8Krm4XxF4qja&#10;3tZI2+x6Xe7pZZ3by0h8sHd97AJOMYx1NdJaTte6bqlhf/DLzYY9MTULG01DVpoxuLLAzOpkXJVV&#10;GBwxKjBzzWtqPijRRp954UsdM8H3P2hoYtP1K4u0tpIY7mTfP+5luGIdJMMPQ9B2rulL2lNQk7xX&#10;S36np0cgxmFqKTlFPu5LqV7LxlZ+GhZ+I/C/9k6VNeWJfWFsdLQz7muDEjEbt/UYIAY57Vl6xqja&#10;jq1zc6rqLz3Hnsk0vPzMp29u3FdFH4r8SeALvRdR8Qf2Y8eltqGmSQrZkyTsv+pdTHBIw278jGBV&#10;zwP4ztNE8KWWma74L1bVLuOMmbULfQSqSksWyPMVG4BAyVGcZxXlY7LsPWkppuH6/idOIwuJw+n1&#10;mK9Hr+BualGVu2b2B+tV+ScVpa5B5V1tJ/hrNJQPxwa/Q7n52OBAGfmp2/aeM/iKA6KuT+VJvQHO&#10;7jNVzAP8wbvmFOE4idWYd6jZ0I4I61CZwjbto96kDvPhBfrafErRXI2rLcmNu331K/1rzv4yfAGa&#10;b9uXX/jNrVv/AKBZ2NlLpNuwH76+a3CmT3WMKWz/AHivoa6zwfqXl+KtL1C3gJ+z3cc7qo/gRtzf&#10;oDVP4kfEjVvF2u3V5GVaS4YmTbMD5EfYM3RVAHSvIzTFKhSdOO8vyPosjo1JVnUWyVvvOZ1HQlvr&#10;ppLnZy3zM3zEj0Ga8w+JMmkWEslvBHu2sePX9K7nU/GtmUay0mb7U23bJdxphfotcfqeraPc3TW5&#10;s/L6hmjwD/30RXy0akon1HKjw3x9okdwsk08awt/D2b+f+NcCmpatpdyfLgeSGM/NII/6V9Kat4W&#10;8JalI0iWrPIq/wAbZrg/Hvw3Wa2ZLeHbHj/VRttJP4da6qVeDXLIztUpyvE82stfiuYxKsgDKp3C&#10;m33ibYY5BcNt6D5jVDW/Cs+g3bPaTtEwb5l2/Kfr6cVzd1rUzNtf9y2T8jHbz6g+9bOlfVbHZRxU&#10;ZK0tzrD4z8j5obpt2MfeHr79etQDxzFc5Es+1txDeWf89a4K/vrgsWDfN/sdf8/jXPX/AIguYD8k&#10;zDcem7H86qOH5ipYrlPULjX9Nup2jIOAfvKvB4+tW7NNFTzBcROzLzCyYG3OOvc8Zrx638b3tu21&#10;LrqMFT/+qr+m/EOUTbL1mIz3UfzqvqszL65A9u8OvbWUkhmtI5lk+60y4Yd/73StuDVV0ZVvNPud&#10;m7aJYrbARBjrx+fFeP6Z8RIxD/o25cMMgDqcfjkVsaf8SoLmye2Me0Yyd4LKe3I/pWMqNTsbU8RT&#10;7nobX+m3sZkudNiuCWxudfvHPXAGOKpzQfaJN0DqIwpJjXB5/POa42Hx9Z3oZba2WH7P8rZG1c4/&#10;qM1aXxLaLHG4kQxnlhGi4Ss/Zzj0N44in3Oos1FoojktGaNuWX0HrgitKz1nQ3jMUdnbtjl9yEce&#10;vt+VefN4lt7aLbM7Tt157Z9KpXnjKbzAs162Mfwr0P0pxpyfQJYimonpN34o8PRQAJa2u5mw7rCC&#10;zLn1xmsa4HhVb4mLSo13rnzIicZ9CPf8a43/AITIQhYrc7mKAgsxG76g1a0/xBHcN5c9zGJOu5f6&#10;VrGFSO1zGpWozOz0/V9KTakvlqnSPao4Of1zW3Y3mjTBYl2rlcqGzu/n0rzmfesqyW9+21eZGX/A&#10;+tdBoOtRQFoYI9zL/q2ZRkZ7HPH5UTjKSFGdPax6RpNjCZf3UiRLnLFl4b+lb62EaWrr5KwtI3z7&#10;FycdCc9q88tvFVy11CypuX7sLKwOH6kEDvVy++JNzZrsuLmTzJWA2qp3Eg4yBj17VjGnLm0Iq1Kc&#10;dbm3rVhpgmZJoBIoXCyDGQfr1OBXo/w8/ZX8UeM/CEfiUa9b6WtwT5aSTHzVUfxHGNpPUZ7fWul/&#10;Zk8A/s/+DdDtPjL8Zvj/AKDa68z+bpfhv7Ot01gvIVplIKtMPvbSDsOP4hx734e/aH/Yd8I+GBpl&#10;n49XW76SMvfXTaHNJIzZ6fLCR/KuiliqFGbcoybj0UJWt5O1m/JM4cLm+VU8RKOJpynG2lnbXr1T&#10;0R4fof7NHgjXNAh8QW9trF7DZp5WtX7JJPEs6nB5ztTt3OMivaP2e/hP8HNA/tHw7/wr3zIbO63x&#10;yXWoMojaSIFVJ53ZcN0PA4FY2nftC/sjJoWqaBaeJfHC2Wo3nnXWn6Ro5EW04zyYdygntuqh8Nf2&#10;qv2SPBh1a18L+DvH199oYO0iyI4wuTlv3oxxWssypy96EZrm7rb1vax5sHh5YpyhCXI27Jb27eZ6&#10;G+h/Cq48VL4jPh+xhlt7dbSfS7u6dod4dvnJ27gcYx0+tVvib8JfDer+KdK8T6rDDayRi4h01dFm&#10;aFJI/l2qWk3KAAWOcLkk59a43U/25/hD4a8Qm9ufgN4ge1MO549TuVhZ4nGUJzI2QTg5rP8AGX/B&#10;QDw7aeNLbwzqH7MksE1lClx9j1LU1+eN1DKw2oeGUj8K5fr2OkuanSkumvLe3f4rW/E6XmGFhJR5&#10;Hyp/11Kf7THw+0bwf4k8F+NPCl3b3E2m+LoHWK3kDOIflYmRgxDEMMZHHtV34yfH6L4t6vL8MNc0&#10;iSHyL+R4w0waSKZUYgDaoBGCRz7d627j47S+JYNO8b+Ev2e9Nt5IYxc2627tJksOhKhfu8ggjms5&#10;vhj4n8T/ABU1jx/4Mu9NsTa2aXtzZ6pcNFFLIIQrqgHVyG4Bx0610U8XTxtNJu8o3OnL62VyxNWV&#10;WFm4+629pL001PHvHHwa8MabG2oa/qt/Zr5O6HzIQdzZxgrwQMd81wHjbwJ4M03wKPEXh/xm11fS&#10;N8sLRLGqYJyGVuScc5Br3z4qape6Tptw7eI7fzLj/XL5jruUjoCBkjk5rzrxF4O+H58Hs0lxLHNJ&#10;dHdtIZNuByMsCAeea7MvqU17uIf3K5NbH55Knz0am/S7Vl5M8JmtfFTmGNUs2eaQLDb/ACqzn8fe&#10;u+/4Z9+LMFpDr93p4WGS1LfZ2ZS2cdM7cZzzjNV/FGneFY4dugaZd2k1vcB7S4kkDpgdC3U9f7ua&#10;9O8LeNfE198JbrXPEPgm9uLq1WOG1kbUJI5NzBsyBNmGUEDOSCM9xWOaxzHljLB8iV9ea97aWOPH&#10;5jnUpwjh6kk7a+9e78tdjx21+FHi240W+u7eK+vFs7Nri6ltpIo0hAPIyVycd61vBfw601b2T7To&#10;mueIEjhjlCpcPBHsYD5sonIycZJxWTqmt/D2PTrjTL+KSa8mVvtE8lyFLEnkYIOOe1dp4L0zxRBo&#10;ujSS6lbaPZXGhxvDeXkK+YQoGMkjcQxHGT2HSvoM2y+WFymFSc4NtL4eb/23X7ju4X4hxmZ4uph6&#10;sZqVNXu7620e7sZvij4T6TrqSS2fw813Tfs4cstvfTEfIfmDeZwR7jvXiP7U/wDwjHgTStB8NeFZ&#10;7oXGqaWL7U0urwyNH+8dBHgYAGUJ5GSMV9RaH4c8ca7dXEFn8U4Xjt9waS3fdtUgfMVSUbcscZ9Q&#10;TXl/ib9kbQfFPxIuPGvxf8f3mtbtnl2FjGUj8tRgLJKWZsdeBg+9eVh8RhcLTjzS0te2rb+/VfM7&#10;87lOtCSXxu3lZdT5T8J+HPHXjHUFTwZ4evLyWJwWktUJWI9iX6L+Jr0Cy1DXdHi/sjxeIUvoSRK0&#10;Tbgcevbd644r6kuNS8K+FNEh8PeGNFtbKzhj229pZxbV/ADqT3PU9Sa+YPivpvleJLrdEyxzXDSw&#10;E8nnnFdeFzD65VcbWXTufHYjBPD01K92Z2o66I5dlvJnd/Ko01Fdu55Gkb+FT61l6VPb3kbBIdss&#10;bbZFP8J7fhVO5uby3maOQfMrfNjvXo8qOPmZtPcGSTzZXHPBqvcajaqm2a46dNozmsG41xYnCzyY&#10;J6KW5P4CkM95OmYdPlZW/iZdij/vrH6U7BzMtz6xDG37sSbSMn5cYqjLexzt5SoVb86bPp+oSp+8&#10;WONvaTcf0rOniuEmVDN77VXB/nTJ9TrfAfxFm8Ly/wBn3u42UkmW28lPoPSvV7PULXxDZLLZ4khd&#10;cpIp+8K+fpIhjgtkfeq94Z+IGseB9S8y2m8yFmBmtWkO1x6g9jXFiMKqnvR3OijWdPR7Hr2q6Ers&#10;Y3C56cjrXF+I/A93oztqOlRNLBnMkP8Ad9xVjxJ+0Z4OtNKjvfKupZ2U7bGCH51bPG92+XGPTP41&#10;b+GXxa8JfEpPspuF0/Ut3zWN0+C4x1Q9G+mM15jp4ind8rsepSr05NK+piW+jW2q2yy2kpV9oJCn&#10;r+FUbvT7uynMTTLuHbbXqFx4W0u2u2ntrfyZG/ujCv3yO1Ok0awumCT2qbg2ew5rmdZ3PYowo1Fa&#10;9mea6AqjVo/tzMI24J9M126+GUuY1jtU7Y3bq2YvDujodpsoz/skVq2NvBYoGdU8sDHl54rnq1+a&#10;Wh6NHC8sdWcF4o8Oy2mjXFncqPnjwpPfNcfqvgTU/DGk2fiXRvnuoWxNFgYdCen1r0rUdQt9e8Tm&#10;0gh/cWeP3aKW3P1PTPSqHjnVotH05hLaSp0YSSBVA/8AHs/pW+GrVI2j3PIx0Ic78jyL4g39n4mu&#10;bXVNHXy5lgzMw7N6fhWfpWpx3oMU52zIPmjbHPuKdd6hHLeyXAjVVnlyEX3NYPiItZag08O5JIn+&#10;XGDzX0VJcsUj5mpLmlc6qG7a1m8pxw38PStK2vDIOUb0rlNM8X6drEKxakUhuRwy9n9wf6Vr2kzR&#10;nclwwx/eyarYk34TvHybvSp4hKhw0i4rAj1ySMbdm4n+7Uq6xfz/AHIVXv8AO3+ApmnMdBb3ctpc&#10;pqVrqTW88TZjdeCK+jfgP+0BqGrwQ2usQwzXlqqvIsjEx3Kqe/8AUV8m3GpGD95ealDGM/8ALQgA&#10;fma6X4O/EjS9H8b2twb1mi5WaRU+XaeD1xmuLHYWOIot21Wxth8RyVEnsz9QPhr8UPA3xSZBpHh3&#10;w5Z6hDCEOl3FrLM6RhgWwqLjYzfgD1rsNI13xIt/NpUng3TdNhiEjR3lvoIeN9r7cDEoOe4yORXw&#10;f4b+Id74C+Ien+MNEmXzIcMq5OJY88ofYivsPw78b9HvNGXVH1jw3ZpPCJIYpr6SRkJXkOuDg5/l&#10;XztTFQw8V7RG+JcaNuZ6dDshr/iq0UiK/uFXdnzk0OBN3qvzS8Ada6vR9QR9Mhe918NKy5dpIQrf&#10;iFJA/A15BJ8d9PilEVx498NrHgfLBp87nOO3yetMH7S1wnyv8arMHuI9Fk2/hmuX+1cKv+HX+Zze&#10;2oy6r8Cxr7BCsgY9cfjWS0qhsitDXnyiy7uj8isczD7u7mvtKdWMonzcpKJcikRVLN+FRiY7s9c0&#10;22BI356H0pWjG7BZV/3jWnPEnnFM2SOaLWzu9TvY7Czi8yaaQJEg7sTVix0q5vVaVN3lr96TyztH&#10;+J9qb4d8UabofxL0LSJplE0mpJujZuV67c+56gdh69uHF5hTw8dNX2PTwOXV8dK9rR7/AOR6NJ4I&#10;0nwXoyafq8zSzXEeLyRW2qRj7g/2c47ZJ59K5PWvC/hq4gECaUzQq24RcJGfTKrj9c11XxC1R57h&#10;bq6PyrJu+aQMSOmcDp+Zrl9ZvoY4f3upx2ygZd2kK8e5/pXxtatUrVHKTvc+7wuHjhaShFWRh6h4&#10;BF9H52nCFVjztRfuKexOPSuYm+Ba7muL283dzs7+/tXTz+O9J06NbfR5PNm3cXEqk/8AfKc/mfyr&#10;C17VPEGryeRdXM0GWBL3cnl5yOBtPP0wPpWceboby5VuY194U8IeGY5DI5mbH3Q3X/E1wvi3U7N9&#10;0dnpax544Iz/AJ9q7PUtJ0mCJpp9WnnXBKiGPbvx1IZx0GecqKxpdL0jzna3sLO4VIBK0sqyPu7l&#10;eW2kgegYHr7VtCnLdmEqsDx/X9Ji1GY7LTczD541Tn8q4bxT8EdW1hd8WjTW67jiSfESnv1civoP&#10;U2VE+zm9umkCBo7W12Rw43ZBbaEOCMfgeRWZqunXyyNp8T+XBtbaTG4Vz3xgAt6Bgce9dcKkobHL&#10;KSlsj5E8a/C3xp4Xh+0WF9b6v5cReaGzySi+gcrtkPqF5+tect4l0++kMLv5MqfK0MmVYH6dv0r7&#10;e1DQ11GNFaVZVtztUR27jHAypYs2McdBwOa8m+M/7LOk+P4Jta0ixhtdQVd8sccmxZMnAweMMfUd&#10;T15zXoYevRk7S08zCUq0fM+cLyGG6+e3fy8fwtgZHrmqS3U9udjTBueVYDp/jVbx94D8f/DLUJBc&#10;2dxc2scjJI3llZIsdnH9e9Ytp4whuECsFHPzbs5PtXqRoy5brVGH1iLdnozqE18xNtS5ZSx67eBV&#10;mw8YXUE37uSQnplPTuf/AK1cxHqlrcruWRfwapd7Agr8x9VqHTit0UpdTurHxt58y3M7Kkkh27Vx&#10;uRcEZ2kD65H6VuWPiZJ7aNGm8xIjKq7MKSCOnTt/XFeZRSyscl2Ybf4WFWLcywnzI2KyHndH8p/P&#10;vWMqMehvCcj0J9Zvxc/b2u8KrfufLX5UPXvnqSfYVF/akZRRHcxtuXcq7z6/0rjo7u+kkMzXMm4t&#10;lmaU/N+tOj1S4jdphE6s3G4N6jn+tZ+yNeZnXnW5JIvLklUrknee/tU9lqDSqrTSLtAO0hgWHNcj&#10;HqZdVSS3wpOPm+lXFvyTtCL/AExT5LCtI72HW7m7gZUb7rIj7lPAIGD0zmtbQ9Tht5vJuZW+WJSu&#10;z7v19Cef1+lebW0wef8Ad11fhfS7m+ZIokz/AHmfnj6VEoxHzSO/0rxUZraONUkaST50hhTrIJAV&#10;zjHYEHvkg4r1D4SaGNP1618Y+Kl/021Zf7PtpY+IiDkOSerAnIzkD+XkfhjxbofhHx1/wjvmq11b&#10;xI08xH3WZQQg9wpBz717NZX0WqWsd4JyQwyNq9a5a3ubIzlUcnqe1eM9O8IftHWlrF4lvrfRdftW&#10;by9ZjhxFc7h0uVTJPOMSIM9c7s8dP8Ev2afEPwU1TXLvxJeeH9XtdR0nybbyZDMhbeGV8SIFK8Hv&#10;n8jXiXhrxL5ci21zMy7WwrNwy/j/AEr17wB8YLrQbT/hH9ckZ9PuGBSRWH7tuzIWyFbttIKkfhj5&#10;niWOfY7K5YfAVIpvpJaPW+61X4mdGlQw8vaU6ab9WvyPWvCngrwp4M025ewudNkmmgzDYw6SlvEJ&#10;CVJLOgZsgAgcY5rD8OfDnwv4cSW+aINN5khitVuCbcEgjcVCLng968/8T/tBeMPhTdLqPxN+H0l9&#10;4Qa42N498M5kt7HJ+X7baktJbYBGZNzRk52k9B6CNZtL+0hvrC8hnt7iJZbeeGQOkqMMhlYcEEd+&#10;9fg+eZtx1kNZwx9JR9p9pK6lbs1K332fcn/WDGYf3YxStfv1+Ynw1S70zwXL4a+LbR6xLDkafMze&#10;dsHIVf3i/KoGMAf4V5T4o/Z+1fWvGMni4eMlWZ4hGWmjeRgAMYBLcDHQdsV6ZLeNnOc96qXGo7Rk&#10;1lR8ReLlr7ZJWslyqyXlfa/qeXWx9bERtJJa3ulqzo/hp8QNY+HngSw8DX6x6lHZWvkmeTKkkMSM&#10;DJx1xzn2xWXc+I9Outem8R6ppM11JJ9yxluh9ljbZt3hAgYtj+8xGe1Yt3rClcBD69KovqO/jn16&#10;Vz0eK+IpNx9u4qTu+VJN/NIxp4qtTkpK1/RMm8aaK2r+GZrnw4Ga6s2Vlhlh3ZUjkLx0z+tfP3xS&#10;8CfEm6SO6u9JuLWFm/eSKpRevcDivp3wbaeHtXtLg3+rNZ3UMQkhkkXMbkN9z2HPJ964342+JfH1&#10;po82lxX1nHZt8yLHOHizjG4bu/fpX9E5Hm1CODozrVPeaW71bPpMHm8vYxws2kpPr/Wx5b4wtbHw&#10;x4ZisJfDcC5jV7XUluGIJxnJzw1a3hDwL8UL74dyapaRada2902+3M10xeRCMhinbPbmuM8YfFf4&#10;peJ9Ct/BfinVmmt4YVhjN0U2xoOV5A6AdOaktPiJ4+udOs/Amh3cN3cySrFbtbz7S7Y/iyxCqB6e&#10;lfSVsbg/Z2rRut9Xa3mz9By3IcPhebHYqnzU4x+xKP3/ACXU4bxJZ6XpOry6V4n0FXvELCWUy7SQ&#10;emOOmTXY/BnxWPinq1h4c1+F7qfw/ZGB/MuCiSWuWEaZR1IK59D9wVq63+zP4u0jxDD8QvHmq2+q&#10;ssKm7s2kOQoJ+63cY4DYHeuks7H9n3R9Jn17wp4VtY9aSyPnT2epSyKMHPQk4OcZxjPpXz+PzrBr&#10;CtYKq51JPljy3aT89Vol1XyHh8ywmeU5fUacKVOkm3J2Ta/Vvy6nLfEV9Ci8ZNong+2MENmTumW4&#10;lPmSbcfxMWAB7Z7Zp2k3fjfTLea803U/tMMcaxx292GkeZgOTu6jPXnIHpWPoMr32rvf3UmWkkZ2&#10;bHJrlPin4+8Rm6TT9FvpLWGDIXyWwS3qfevToxl7OMHq+7bf4u7PgK9TmqObO+03VlDvBrVm1nqU&#10;yZb7V8vy98AEgj6fjXB/GPwul1p010kaq6/MPl5U+o69RWL4X8f6leyx6B4supJlmb/R7lm/eRP2&#10;IbrXRLrU8yPoOqz+YG5huNvDY74H8Xt0/p0x56NRSXQ55clWDiz531S6v9NvPtlsn7xWImVsDI9K&#10;lN1a61bxzyXDbWHMe4jB9Djmt/4v+HbzS7r7cqMlvIxExK4B/wBr2rzqLVZNH1T7zNav/rQw+771&#10;9VQrRrUlNHztam6U3FnV2S2NkfLtbSOMbediYP50txMmfMLM1Y8SXEs29XYo4yv8Q+oNWnmn2iOc&#10;Myrzya1IiTqyMu9GyR1HrVeSNZBljtqJ9ShiOAw/E1laj4rtEl8rzVJ64B6Ut2UWZ4rwSqkAVmOe&#10;WaqOsaPdR27TTvH5y8xiM5GPT/69Qf8ACdwWxYohY9Pu4rP1jx29/EIrXbvPf05/SqUZE+6RxTme&#10;PEh+am3IiY7pMblHyleGH5VVXVC8zTvHtZmy2G4NSyXXmDaCP1qrEnVeDf2gviX4KX7IL1dSs1/5&#10;Y32WYD0D9fzzXb6f+1t4On2t4m8C3cLHAeS12SqffnBrxtlOcbc+vtTTCrHaqf7u6uWpgMNV1cfu&#10;0OqnjMRT0T+8+oPDvxI+F/iO1+3eH/EdqjBf3kE8nkMv1R8fmPzqh4t8e6Kkaw2niXTy0jYVlvkK&#10;r/tHB4xXzcoMbbhF/tA81M11dA8AL9K4v7Hp811Jno088xFOPLyo96t/jD8PfBGjm20m7k1S7Ylp&#10;pIYyFkc9TubAx9M15j44+Jmr+MrszanNHHCoxHax/dHoSepP6Vx811csvM5/wqFfNLZL7vwrpo5f&#10;Roy5t35nBXx1atvoaM135zj/AGW+Ubqf4qWGTU3dTtVsHB4xkCs9lbdlhUU0KztmSSRvTc5OPzrs&#10;5EcvMZ2oQeZL8mMdKZFqeu2A2WuozIv91n4/Xir0umo3MbFeO561BJp9xn95HniqJu9xo8U+KW+U&#10;6rx1x5a/4UNrWuXX+t1e4/3Vk25/LFI9pGqlXUrz6UJFEOkgz23c0fIBIYW3eY7MxPHXrXQeGLmW&#10;11CKaE4+bsKyYd54x25q9YvLY3SSywNt6+mal7AfQ3hXXLzUPB2lX89w7PDPJAxY9hgqP1r1TQPE&#10;GuPo0cdpKojSQCSRoRtVj0yxIAHXrxXh/wAJ9UbVPBNzGDkwagjqA2doZcH6c17r8GbvTLnUv7A8&#10;QXDR6bqSCC/aJAzrETgso6bhnNfK4+hRlJqcb2PacIYiglLU63w54J+I3iyJbnQtc0icycALr2mq&#10;3t8pmz+ldZD+yj+07cRrPDYxMrcqw1rTuf8Ax6uo8V/8EnPgzrTNq/w+8fakbC6jVrEXc8Uky8D5&#10;mACLznoK5WT/AIJQ+ObVzb6Z8R/Mt14iZrUgkfhLXm8uVLen/wCS/wDAZxwwMNuVfcj3Cbw14qvx&#10;5UWgOq9/OkQfzIrm/Ht7pnw1szeeM9b07Tyy5S2NwHmf/dRcn8Tge9eJ/E39u/4h+ITLY+EVi0O1&#10;PG63bfO31cjj/gO014b4g8fajrN/Je6vqMtxPKSXmnkLsT6kkk15/DdPjzFJVc2VGjH+SHNKfzk5&#10;cq+SkeT9TjLdnvPjv9ruGyDWHgPSNz7f+Py+j3E/RAcD8Sc+leXa78f/AIy627Z8bX0G7nbayi3A&#10;/wC/QX/GvO7nX5WPzXZX5cbuOR/n0qjc+KHU/Ju6cfNzn0NffQgoqx006NGC0R0mseIfHmtsya74&#10;2upYyP8Al61CWT9GanfDfVrD4e/Efw94+1LXJCuk61b3UwXCpsSQFupwflzXD3ni1vN8qM5fPzE9&#10;q4/4jfGHR/Bdq8twi3WoSJ+4tWkyo9yOMD9a09kpxcX10N4TlCSa6H6seLPirpd4ftmnzrPFcRB4&#10;Gh5Doy5Bz05Brhrvxh4o8SanJp0Mdiu2Hdbi8yw+U8EAHuSMjBOOlfMf/BPT9pW9+L/w9vvh14hu&#10;Yv7Y8OyeZa/IAZLB2+TAGM+WxKE9cba95u9Rm09o75ZFWSBhu2uMkd8A+3QDnPNfDVsPLDYh05dH&#10;+B9bGusRRU4dTtoNZ1GLQLqe7vt0kDxm7g0+2EFuHJx5HmAbs5JypI/HnGPqviRtPuTGNEhk8xYZ&#10;POWTb5G75gPl3EDnuvOR9SXWpPNq1x4gJkmt761WVfJkdIZHjPG0sfvY5PU5BwDkVQTTg9zqF7qF&#10;+00zOhdYWMahiWym44I+XA98Z4q1FXMOZlXW9WhV4dVlaO4maRmZryZWVe425IKkemB06CqmoR3N&#10;tfvZ6h9nkkmcnzJnHlrIFJbLj7xwQODgevPMkdtpOiW7XL28r20y7olWNuem8gtzheeh+uabbNp3&#10;2uTUpIJm2XW1Y5lWXcSCQWyME4wPlIHP41aJK89zJd2cEenWaySQz4WQSEl8Hng4XAzxwOOpPWqu&#10;pTtc34tb/UGdgxjDRlFVdx+7n5cc9SD+NSJr+lwSXWr2uiLZ3STsyr5OyPy3Ty23KzZxjIGTx2PF&#10;Vptb8O3D+bc+J4G8tVBW41CJPK6LuwGBIxkA49uD0epmxlzHcXbfZNNkWZbePzJyg3KAOCwc8kDP&#10;rx68VQudGs47uN2Y4VQ8Em+R4lA/iDbsPzzkD9KWbxn4RXZDN4o0+OZ2KwyNq0RbPOVIywA56dTj&#10;kc5qza4lgivrK4iuY1hdo5LW7TE3Q7hvUj2yD9Krlkt0Bx3xK+GOk+OQUvbOC11KRMNO0mY5u2wn&#10;GD/vdO30+UfjP+ye+nXs13oNibe4jbD2qZ2sOfmQjOVr7slRdSt4V8+2VvJ4j8wMYz1KndkD5j0H&#10;pn6Z+teGfC/iXTnsdftVkihiUx6hGF327HJ2/JyQW9Qce1dOGxlXDy0ehnUoxq7o/Ly88L+INCne&#10;2ut6srH5ZMin2l5qMG1bmBht+6c9Tivtj4q/su290PtM9sskMilo7yPGCOmW/wAf5V4T41/Z78R+&#10;GpmYWLNCfuuF+U17McdRrbnOqM4SseZWF+0q5mByeeRWjYzRykAtlgucq1aZ8H3EE/2ee1ZG/hUf&#10;09qvweD7qVd32Nv+BQ5qZzpnXTp1NjJjjeX+LG055NWraw80fd+71IrWi8FzmPMNphhn73y4/Cnw&#10;+ENVibLwbT/eVy2ax9pHozpjTkuhmJZDbkdPrV6205RzC3vye+Kux+Gbwuol84e4Cn/9VbeneCkU&#10;YDzN9XGAaiVSPcr2cnpYp6J4cuJ3XMe1Wb7z9D+PevUvhxoNhbTRC9vNyqeVXHPt2qn4U+H0DmMy&#10;Qtwq8bi2D+XT8K9K0fStN0PRbi4toI45FgkO5sD+Hj9a4quJjex108HJq7PjPVfiBfXnxh1zxMHa&#10;H7ZqkkkMec7FBwq/guBX098B/inba9p8dpcXGZFQLtPavkHxtA2i+M5pZFXcs248cEV6N8M/EWpa&#10;K8Go6TJjzOUkz8pr2MXRjUoprsfOQlKNRqXc+ztqsxlh/u5yrV03hHxBbyD7Dd7Wjk+VlkXIP4V5&#10;L8O/imuo2kdprERVhGP3yrkfmPeu+0+WJ5UuoLwMrN/Cc5r56pGSdmd0fI9V0HXtf8HH+0tFvJ5L&#10;UAnbGpZ4V7rj+NPVSD+PNdf8ONV+Hclj/ZmkQW2h28zb4Lawh22QkJGdiAhbbPLbFATOeEyc+Z+H&#10;NdmtipiIJX/a7/hWvFZ2M94dS0qX7LcMd0tu3+pm9+OVb3H868jMstwWbYV4fFw5o3vbXfumtV8g&#10;rYWnWjZnp2tQ2+nX8+lTX8TXVrAs01qG/erGwJD7B1BwcFdwPY155f8Ax/8Ag0LqTTE+IVnJcRNi&#10;WGGOWR0PoQqHFP8AiPout/ED4ZyeHNLh066uYdr2ceoSTI9uQdx8m4hZZICSBzkof4kPBHgnxc8G&#10;/GX4J/EPSYvFHxOa80fWbIT2lzqFrHdXEVoW5hM0oXfIpDLiJg3yggHcM/Fy8KcjxUpToVpxf8t1&#10;+DcWzyqmB9jJKez6o9mvPj78MQrfZ9YuZ8c/udJuP6oKp2Xxz8N6yVTQtH1q63jKlLAKD+LuK5nX&#10;PgzNaaFH4m0xtUvrGaHebizlkYJkZ+dB80RwejhcVxekWmlDTru1uL3U1mtJ2jtY4751VuQ4LBGH&#10;8LetcmD4F4dw9blxMp72+JK33R2OqWU/u+aOp9HfD/XNX+IulTaTpOkTW7W8cqyQ3iLvLYyMAMRn&#10;iqEfgnStZ8MTXPivxTeR3sW8LaqflV1Y4J4+hx+dcN+zrtt797Y3UzRx3X2maRtxYbvlzlmJIye+&#10;a0dY8KeLPF19qGmaNp1/d+RMWk1CxtHYR55AJTHp3H41+n0eGKONyNTwtTl9nJKLtzaLe73+49PB&#10;ZtleBx1KjjsOqiUXu7NPp6/eeSeJk1DWdbtvCfiLVILVbjUkhbVV/gXfgvnPOB0H516b4p/Z98E6&#10;XLZ6n8M/HVwt/aw7olnTdLPKAOVw4HOcbQOc9K5zTPh7eS/ah4n8D3N5fW6sokvbpsDPQLHjgj1O&#10;a6uzufCfiP4eTeA/Dnwzkk1u3t18lV812MinPylGGTwfce1exxVlOcxwOEx8YOVOfuSUY6K9velt&#10;p5Lvc448WQzPNqmBpVnCMFrDmVnfpZeWmpp/Cm1uPHfgdrnx947+zvNNJC0FpGUlhAJXDblbnjkc&#10;YrzvXvAXh74cy6lpWhXj3kdxt23k0gZlUsxKngEnjOcVwK6ZrumeIbz+yb7U9Es9/ntA0jbpmJ5V&#10;VHHX1J4716RqXhrwt4f8EaN4l1K81CW816M3U/mzJGkUQdlQH5T2BPJ/iqnktHLcBz0qUY3aV1u3&#10;6H2lbMuGo8PfV6FBQrK13e7fn8/PYyNJkWw0+W6Vfm2/3uorjNaS3vLqa3kAGefmHHSuy1XWvhrd&#10;ad9j07xjbLI/PkRarDJJ78cGuZ1bwHDMFutP8UybmG4K1mGAHPcP/Q1xU6clK7PkZ1qbRwOuWsmn&#10;SLJExHlyBl47jmu2tBFrtot6k4HmKJFKdVOOo9MGsfxL4Z1JLUxzXFpcN1BhkOfphgB+tVPh1rl2&#10;rzeH50ZZrUkiOQYJRv8AA/zroqJyjc5+pQ8Zr/a1lNY3kKLNGDntv7ZOe30rwfxVqVvY3c1jPayM&#10;EyjMykZ9K92+KLSaY48QohEX3J89s96+e/i9FMvin7TbYaK4j3rkk49ep/xr08rbvZHDjo3ipdjP&#10;j+ImuaKvkG8ZrdceTHux5fsPaop/irezr5ct3Nz1G3/69VNA8NHxLfNp63UPmLHuWPzAoAzirWo+&#10;C7fRLryr/ULPcqggrMCB7ZxXuWj1PJ5mZ914xnuWZozM5bsV4pv9r61MPktF57tzWhBbaUpCrfJI&#10;c8+WCR/Kry2NiD8tyzbf4Vj9qNA1ZhpDqU+VvLpv92PgZqxbWe1tmzvzWzbadDL92wumUfxCPgCt&#10;GHw7NclUttBu2LNgM0J/wo5mCjJsw47bB4XpUnkbj8prsLH4W+OtQXOnfD/VrgNyDBYSOD27LWpb&#10;fs8/HG6kVbb4HeLG9PL8PXJ3fklTzR6l2ZwUduSmT60oiaPlT90816xpf7JH7Ul+v+gfsy+OJQeF&#10;2+Fbw5/8h1cX9iT9q+4bD/st+OAGbHzeF7te/ulT7SK6j5ZdjxV5WDsQv+97e9LI+Ezjr3r3vw9/&#10;wT0/a68TXT2mk/s6eIvMSIyMtxYmHCjuPMIz+FXL7/gnF+1/bxMv/DPeoKehDXlsp/IzZ/Sp9tS6&#10;tfeHJI+cw5B3bf50F2QZA/CvdJP2Bv2qLW4+z3fwTuIm67ZNTtQR/wCRquW/7A/7T8y5T4TxD/f1&#10;uxX+c9L6xR/mX3lezn2PAd7N8wDfWm4AfLAn2r6Avf2D/wBo+14uPh9YgjnY2uWXH/kXFYOq/sV/&#10;tIaepZPAVm4VclY9Ws2/lLT9vR/mX3i9nPseT6XaPq8vkWAV2HrMq5/Wty1+HHiudvK/s5VU4+aS&#10;ZAOe/XmuU1XSNS8OatcJqFu0Nxa3DJLGGUhXDYI4J71r6r4/S+0Swt9P8LzWstvG0eoahFeyst3J&#10;uyp28LHhcDAz655qpS7E2NvWfhpqGg6Uuo3l/p7huPLt7sNID7rwR/Kuel8OWEz5dMN61Hp3jPxL&#10;d+FtQ8MR+G7FLWW4juW1GbT0a6UqCNqTsN6qc8qCASBX0h8Cv+Cevxl+OPwz0n4jeGPGHhuGy1G3&#10;LRLeTXLSJtcod+yBlHK+prKpWhSjebsi4x5tEj5tl0/7I21c/L/tUbvLj4frxgnr+VfYmuf8Ej/2&#10;jtL0i8v7Txp4XuJ7W2aU6cYLxWlYKSEVntwuWA4zivkfUI9d08tFqOhRrMjMJE+Xgg4PHP0pU61K&#10;t8Ekw9nKO6O5+AK6oI765ELrYNGI5GZhtMnUEDrnGa9T0TxhP4d8YafH54WG4ttrBm27W3cN/n1r&#10;xfwF4wfTI5rBbERrdbQFVNuW9cA103jjVRftaXtpcDdDGY32tnBzXk4unKVdvuevh5R9ikuh9fX/&#10;AIO/ad8Yx2/i34DfFLXLKdbZI7jSbHVHWEsoOHCE7RkYqH7X/wAFP7L/AEWfxteMycMzS2jH8SRy&#10;a+bfCPx2+LXgey0m78PeOr/Sza3iFLq1lK/u89Djrj3zxwa+oo/26f29dJjXT7W38M6hFGo8q9/4&#10;RydvPUjIfKyAHIPYCsXNwilJL5nVTpOtrGN/Q+Ub/wAV28mSbqNtzdE5qjL4ntYUy7MeOfSuL+OO&#10;j6X4cWzX4XeDfGyrMu+4lluJVihAOAg3K2W4OeRjA615fdeMPHemTNs1u8jDEsEvJQzL259D+Ar2&#10;YwujwGnHRo94k8XaOGIY+/b0qrJ4osH4W6jVVIyrMDv9RXhN54u8TJD595ciRZOMxzh9x+inOfwq&#10;o/ivWi3mPdyfL13MefarjEOY7/4j/Gm4guZtC8E2yRsrETXkkfU46Lnn+nFeZXOja5rN62o6tPJJ&#10;NIctLNnmuu8BfETTrG5MXjTwLb65p7MC0kJ2zxj2x1P0APvXpsXh34Q/EG3hl+FWpFbyRsXGjaky&#10;RtH9DKynr2DOfpVc8afQlpyOB/Ze8YXHwT+Nmg+N5ZZVtTdCz1YI2AbWY7HP/Ach/qgr9JLo2okl&#10;itYW38jczHrjvz0+h5r8+viD8FvG3gq2kk8R+G5FhaFmaay/fIB/dJGMH64r7R/Zq+Iq/EH4D6Dr&#10;+qyyLqFnD9gvFbBJkg+TcxBPLLtb8a+dzympctZej/Q9zJ6loypP1R6Hoc+u6npsHnXt0keirNta&#10;G4WMRxsQQSr5PLN0GM1IZdOcCS6sbOSfaJMyss0XKYPy5OcfdIJz34HBz9HGmXOvR209tb28N38r&#10;TvCpwwy3UAsSRnPHAwOavajcMWkvri4uLiWaQ+S6yAJC+CeCMg8cFcAjP4DxaequehUjyyMu6uri&#10;3so47eCPbAN1tHLIyrEfMGWiOTyeg6nn245H4hfFzS/BaSX+rXDSalfSKlpH5Ykkds9BGfmOT8vJ&#10;HPFavimbUE0x4oixk8rzfPjLbWbI6cHcfwAyR14NeHeLrvxL4f8AiVafE+wz/amiyJJdKIHCPGeB&#10;1z3dlbbn+E5ya7MPRjUnZnLUqOMT13wr8BvGXxfMfin43tPp+hpM01j4Zt5THJdZ5EspGCmemBye&#10;23uR6h+yp4V8eXfgHxF8MtH0u4spVitp75mlinUqGXLHJQ4YcNwfUmk+NHifStT8E2fxH0P4y+IN&#10;FvNWtlms7C0vpJBcfwn9zuDIAQQXAK5B4JzXzx4zuL7Uk+1vq0kt3cMr3FzNMZJJQMYYnoDx/eBH&#10;oOldWHo1MRfmlypaJK6s/wBTnrVI05LS78z6KsvEP7N/jj4gQ/CTw98KvDt1BeQTLNrFvYxxbJFQ&#10;sFicDcWwD84I7Vzni/wv4n/Z+1iP7JfHUvDcrAxzKu6ax/6Zuik7eoXgBW7EHgeQeHLXVNU1mHT9&#10;Ks5bq5fCWdnZNK8hZ2PZVZiTk9PxPavqj9nbw03h/wALy6D4m+BcljJfR41TVtSmhlN2PSSKXbIq&#10;4wNu0+p55rTEU/qsbt3j1T/NXYU5e2eis+5meHPGOm69aw3lndSMxx++t41Lcnggn3HIOSMdOw6C&#10;N5by9ubRJWa3Nq0LSbVUyR8ZUnB4BHavOvjX4X0X9ni6PjXwFr9o+i3DKbjw7JdFbhPu5ES5Jden&#10;3RkZOcjJG38PviNp/wATNF/tDQllijtPLKQ3kZaZDkOc54PB9ehwetefOn7ntIaxOqM/e5XudFAI&#10;4NOkl1GW2kMjbfLWNPug9QQRzjr/AJFZfiXwKDA15oaJeWMoBaFhmN/TYScKfY8E+nWtPUlt5NN8&#10;ho5DGt4hm8pFQckMMqPvHj1J/nRpfjnSPDWrLrd9aSXGmxhlvFuGCxvH0OWIK7duTwCcjgnpWHvL&#10;VGh5Xr3wB8F+NYHnsENtKfv7VOFYDoVPzA/55rhdc+BWv+Cv3k9u0lqH2pcq3mJt+vY/XBr3vTtR&#10;TxRdyazpmlGzupH3WywoWTySxKxuXI3KBjnO4dRjNbdjeLcSroWsJHY3kvH2WbDx3K9CqkriRfbh&#10;hxkDu/rFRKzOij+7d0fM+m+HA43McjHLdqvx+CDJgGBfQFVr2/xV8CNK1ib7Z4Kks7e63f6Tp/m4&#10;Riecr12N7dPpWGfA2u+H5I7bWdFltnY48yRAUP0YZU/nUSrdT2sOqdZabnlL/DQzqoZG/wCA5/Pp&#10;/WpNL8BxfaHt7a43SRt8y7gSmemeuK9oj8PW0qKyRKxPSRe9SR+GLGJd5gw2OGX/AOtWbxTsdn1E&#10;4XRPBEq7Xe8kxnLRsc/pjFaOt6EE0eYmRmZkI9Af1rsYNCO/yhCAvb5Mc5qn4j0ozWfkoATu/PHa&#10;sPaOUrm31fljsfD/AO0x8LbvStZbWrW2/dyN821c965T4W+Jdc0qJrDT548IwEkF3AJI3B6H1H4Y&#10;r7W+IPwqsfFHh2RLqzXc0Z8shf5//rr4y8YeErv4Y/EP7NIGWEzbdx6BScc5/D8K+qwGMjiaHI90&#10;fHZll/1et7RbM9o8BfEuSyCtf+Fpo4ycyTaaftMa88nb/rFH4PgV7J4G8R6B4iga70DWYJfKP75o&#10;JN2zjJ3p1Tr/ABBTXzToJtLyOOSMSQzbQPMjbofwr0LRbgLa20+qlbm5hx5dwyP56DP8MqYkX8GF&#10;YVqMJbHJF8p9K6Jc3MEKyj5lOB5iNkfXjtXV6cby9s8WUsYk25jeXJX8cGvD/A/jrUIdVsYtG8T/&#10;AGiOaYrcW+sAEx5U/vA6hWYDHO8sQMnnGD6lpvjK6sLJb/xT4SurKM8nU7L/AEq3wB18yMblX3kR&#10;FA6mvMq05R2R1QaOq0bxNJp96uneJLdbeRlJWSTHlSgDkhs4/PFbUOi+IvDWsf8ACWfDaaz1SGZc&#10;6z4H8USNdaXqqcZ2+Zu+zy4AAZflOBkDrWToup6F4lsFZZ7PUbOXiNo51ZX+hB2k47g1NpvhvXPD&#10;Nwx8J6iZtP6/2dcf6xGzn5WJ5HUYPrxmuXmcHdaNGvJGUeVq6IfCfh/4OeMPF+oa/wDss6zrHw98&#10;cQ7jrvw38RS+fYXUijPkxnd50IP8Mo3oAQflFaWreFPAXiq9n8N+MfDEOh+J440n1BtHmge6tWK/&#10;eYYaK5TnBbGT2ccVxP7UvwD1j45fDN/F3g62m0nx1ocDTaLeKwje72At9kcgjKvyEJPysQeAWB+O&#10;fgf+2Rc3HiiO3+PQvr27KhNO8XJfPBqOmuoO1Wkwwlj/AITHKrLjoFPzDu+pf2th+d2bXlr8+jXn&#10;uc3t44GooO9n93yP0U8I/Bfwf8KpZPGd7471LXdPNmF8v7HFCRzk5SJARjH+0M9+1Wrz9ovUfhBa&#10;6wfCVu93Y3UhvI7a3Q/aYkf+EgdRgDnHFeT/ALMn7XPh74nXU3hp9ejh1aNmVTH8kWoxg/61AcgM&#10;RjKHP5dOq+OHwYHjpF8R+EJPLumTZNZx3Cp5o7MDwM/7PHtmqyz6rhMRKli4WdrJJ2XroZ18LjMZ&#10;OLws002tHqeX+M/i/wCOvij40t7m68Mz2EeqzrFa3dxLtxuOMtnGVB+pFdRqPwij+Gult408OfES&#10;PVNWtSJdq3IiEDeq/NnPpk10nhOW4j+Gx8Lx+Dbb+0dLVgZLrY7qWOSy5BOD9eD0rz3x5Z/HuTw4&#10;2j3Ph7R9Pt42KtLHG8L3BI4V5Au1mA9/rX12B4sxHN9SpwkoU3ZKbTT9Fq7H1GH4U4WwtOo8Rhva&#10;Vqqs5RbjKN1votzyvX/i3q/xX8SR6FJG1tdTXywtq1xDuSIndkrsI8xiQByQO/sdrRfhR4l1iQXX&#10;jPVvM/s+WS3sZtRkS6meFR8hRT8kIHZUVccdeax0GuWU9ro2rWsMdvBqFpJ/qBuyJ05VsZxjPfmu&#10;m+PvihvA/hGaTRvOj1C7kWGxmjQssblhyTggf5461PFGMxWIx0W5Xckulreh8pWyLA5G/Y4e/La/&#10;vb69G2crq3w+e+8YTeFZvEeqXFna28cnmTWGVYg5MeeFxhhyOvIxxWDrPgPxP4TtGu9MVnaNVAXR&#10;lMMkh3HLFD+6PHXKntz1NcfdeNvGFl4jurmw+IVxeapHA32qGa2YwkJ1VeMcc9h36V6f8MfFV348&#10;8H2etza6kl0FP2yOFtqo+48bc+mPrXh1I1qEVJ2aOSm6dTRbnKX3i3XND0q3vfFkIhsbrAgvWjKy&#10;RschUliBO0kj7ylh7LWDP4muNF8Z6X4n0t2vIN7xzJg4lixk9ew6irvx9v5NR1Sz8JQXfmtGRPcD&#10;bxubhB+A3N+VLbeFRbWCqzbmjtuW6YyPb6ULl9mpNbgubmsjlPih8VfiRq004n0PTZ9IfjybGEiS&#10;Nf8AayTuI9q8j1HWYdZEdvcah5Kw7k8zZnt3zXaapqs+matNoWqkrDM5Mch/gbP3T7VwXxF0uOw1&#10;aO+iXa0jbZPm+8Ox9K9DB8sZJJWOfEOcoO7M7Rr60fxBHbw3DZkVkMisVLcZxxiuj1PTYtP1JY4T&#10;C26MPuZQzcnpk5NcHdR3Gn6nHdQNhlCsvHQ5rrotVXWrFJ4JCskf3h0x7f4V7Ejy+U+uv+CRPhn4&#10;XfE39py6+E3xR8C6br0ev+H5hoseo6Wlz5d3CRIAitgZZd3A5r9QPBv7GH7MVpZRXTeCPC2m3kNi&#10;07JP4XtFTcpwAuE3MDyMAMwI6Ec1+Lf7E/xDuvh5+1j8O/EasyCPxNbQzBsqDHK/lN83AHDeuK/c&#10;fXPB3iSXVleDwpfWsUM2ZEvJg3zngncvGD+Irwsy9oq6ak0mu52YdR5dURah8H/gdpUduttpPhmO&#10;RY/30um2AG4+mPs6bT+dWdN0/wCHfhmaK4t71ZPLmDSQ2dvtUx9xvWRWH4Y+tZ7eGL7UZ5Y7uYRb&#10;eAkbbh+JqhL4ft9N1KawuEWSRoQbaSKTKtzznjHH9a4uW+7Og6DWte0y91ea40K+ksrHKtFb3d1J&#10;Mzj0LA5654zwPXrVeXxd4TtBHeS/DvTrpPOHnbZpwzd/42IUHoeD9aw4PtSIw/4Rm7kCjH7mAkBv&#10;5n8Kt2drqt6d+q+CriS2wBG8cLcnP8Q6gdaOWKA1tI8baRC8yW/hrSYPO/hGmQlowT0B28fUHOK3&#10;Zb/4dahKLvXfh5pLRtGEZrSaWF2wPvEb2Uds/LzzXK3Hhe6bU0fQtHmaGeNSrLauwiPOVOV6+mKm&#10;Oh+Jp7aQwaHcrIvEZktyMt7jr/WiXw3QLmOp1zUPgP4bv2/4RDwe99PNCVb+04laK23AZKBRudlO&#10;cOSPXFc9Z32mzalIV0KxeFiRJa3Fovlvz+BHHcEGufk8K+MJrqOXUtBugy4EsnkHaADgYz26Vtza&#10;Zq9oP3WjT+XwGlZP0/z61z80yuXzKGuXN/aPPqfhnT7O0YsStmtupjcA5AwwOce+c1za6t4XM6GX&#10;y4JBJmZkjAjOWwV4/HtW4bDxJ9tj36NcSRxykyHYenrisHxN4Z8Q6hq0lza+GZpPl+bbbNz6dMc0&#10;R5o7Gi7GXrMY02wmS3SxWSaJvLaSIyMFI5PC4H4mvFfEulM160Bk/gyzKvB9OPWvZNV8PeJVgMWs&#10;aNfRn/rjwK47WvBepXd0wttLuvMkU/etyCeK0p827ZR+Z/7Znwtt/Bvjqa6tLaaOx1hDctcMSyif&#10;d84z0GeDj3rx7+39SfSbfwzf311NpMFy08Nn5zFIpCAGdVzjcQB+Vfqj8QPgrqHiCwOmX/h95Uk+&#10;ba8QKnjrg14t4z/YD8MeMvD95omn6LY6feybpLW8huLeJ1lGcBizcqehHp7161HGRUVGaOSVF82h&#10;8a6D9q1eBdP8OeGtYubgnbH5MPmLj6AMf1r9a/2AZfEej/s0eEfDniLSDpVxb2zoyXFmI5AnmuQx&#10;XAOSCDzzzXj/AOybqGj6N4fh/Z98R29h4d8VeHLNYrzS77U4I1uoR0uIZSwSVT3wxIPB6V9B6Jr/&#10;AIb8PbY9W+IHhiL0ZvFFn/ST/wCtXHmGK9quTl6l06XLrc9I1/xElhayTWU7zSRlZI5Nu3BU5Hf2&#10;r8b/APgoH4dg8J/tZeMLPRFWG3v7tdQhjjhG1ROgdhx05LV+rNx8WPgtA+dd+NfgNFK42t4wtVK5&#10;Hf5sV+ZP/BR8eGPFn7WOq654V8c6VrWmtpdmq6hpF4lxGWWMBk3R/LkVOW8yrvtYqrH92eGRGYwW&#10;tw7tu3IF+ft+FdhrO+0S3tYSNqqN3cH/ABrL8K6dY+JNWFqsPmWtrzM247SegXOevrXReI7K0hs8&#10;242sPur6dq7sRUjz8vUrDxkouR0Xg3RrfxT4VbTCP4h8x6qCcE8/X0r6k8D/AAq8b+D/AAlYeHNA&#10;+JDS2dtbgW73GmxSPtJ3YLE5OM4HsK+YfglOYiodF2s3/LQHmvur4YftSeEvD3w/0rQtV8KWs09p&#10;aiJ5GTlsEgE8dcYrwsVVqQnZK56VGPu3W56Vrs1trtn9k1LdMGXb87bq8g8ffBbwzdl5rjQobiFm&#10;+7LCrfowIr1O4hjjcp5y7uvqBUc1pFcRtAxHPSvm6VapS6n0VSjGpuj55uPgx8Mrif5vA2mSbevm&#10;abErKf8AvmqOofs9/CfWFMV58P7NuzAW+Fx6D8q9k8SeESsnm20YB/2R0rBtZ4YJGtrqPaxzy3eu&#10;+OMrtXUn97OOWGprRxX3HjF1+xx+zlI5z8KdNR5M/Nl8/wDoXH4V5p8Rv2AfCMwa+8CapeWUnJSG&#10;6bzowR0AbIcDp3Ye1fWz6Qlycrj7vHtUE/h8MuQpZug7AcV0U8zxlOV1N/PU56mBw9RWcfuPze+L&#10;vgv44eCtIl8N61qd8tupVfMFwfJk9F8zGcH+6SufSvYv+CVviW60/wD4TD4SeKIGEgMer6asg+kU&#10;wHtnyz+dfRXj/wAApe2r+dAoDZVlIyCMenevIfhh4F0r4X/tJ6H4n02JrW3ummsbqKHiMrKhUDbj&#10;C/NsPGBxzXpVcwjjMFKnJWdrprujho4GWFxUZxd1tqfQ18kVn5OrLEsP2edZPM+VNq9D83UcE9MZ&#10;Na1/Bo1mlxaXtxF5MkIltzawsCJGB6NIpYgAZIBxuJz0qLULeQrLZSE/xKNrEH06joauy3mrQaRp&#10;mqPEY1htzbKnl/LNMc/O25cBRznOSSRycV4dGXQ9CtHmszl9XtNKknt2nge3G5AzTPIWUlupGwA9&#10;PX8q8z+KPhfRbnT4tQ0+3NxtkI+x+Q4aZWP7wOyNtUHg9+gr2S6021u7eGaBY5GVsTXKqxyxLZXO&#10;0Y6kbhkegHNc34n0w6rCuhQWU6xxpmRd24hSCflZl+U/h0GO9dlOp7OSaZx1I3VmeefszeMrb4c+&#10;Ol+G2qLHNpWtszeHb258s+WC/ERbHyhzuBU87+wzXdfFn4VfCXxL8TB8T/i1rCQ2q6fBE2ls6wrN&#10;JExwWfIJUjaCqgE4xnBxXjHxN+HvjU6bDp3h20LeTcm5s2WRkkgkONyKQTkEgMFGMPnrXMp8KvjL&#10;4qmlvfF2pXcMhdvtDXAM0wUHGfOdmPJJJwPx9PQ5Y1J+1jPl01OXmlGPI43PQvjL8UP2bvBus6f4&#10;l8AeEZLXVNO1CG4trzS5Fgtn8tgfnWQHKnGMxrye9cn4w/a/+K3xMmZPB+m3Ls0m5msYnhj3E/d3&#10;uGZx04Xaa6Lwj+y94JTUoJ7+dbx2UNBDM/mHgc5ILDcOfvYOM+ld1DoXgm0nW0utK8mYfJDa6fb+&#10;d5Uqj5WYYK8kZDHA56jiplWw0bXvNrqyo060vL0PnuH4bfFPxf5Nz4v1pbWC4ckw2cgXcxySGZyX&#10;Y9sEnj2r0zwZ4a1TwLZq+lal9njjuY0VlUROsjKSAowWOQGxgY616GfA81/PHcWumw6WsM/mtI0Y&#10;kuH9Tu4WM5/u5wPfpQ8ZeJPhL8FtNuPEnjXxfDp3nJ/pF1fXu6W5wQQAZMu2COAPoOK562MdRWS+&#10;R0U8Lyvmf4kOlWvjHVJjqM6CGORcMb2R2ZNp4ZYwcZPu2cflWhd2Pgjw/FLr/iy/V1hiLzXmoSqk&#10;aL6kDCD64zjvXy78Zv8AgqfoVs8mifBrwpJfKsexdU1LMcQPqsYwzfUla+ZfH3x0+KHxwu2fx741&#10;uroeZldP3FLeP2RBhfzya6KOVY7EWclyrz3+4zqY7CUdE+Z+R9qfF3/gpj8IPhrDJp3wo0b/AISf&#10;UE+XzVYxWaH1L/ekGOPlGD618u/FH/goF+0Z8U7vbf8AiuLTdPEqvHpOl24ig4OV3dWfB55NeWNp&#10;sQTBBwCMCmz6DGI1dgvP14r28PleDoK7XM+7PMrZhiKj0dl5H15+zn/wVPGix2+g/Gnw5EyrJhdS&#10;sbXaMY4LlSWGPTbJn1FfbHwn/aG+C3xe0CHUPC/i+yuIJk/1d26lc5xs3cruz/DnPsK/GS60toV6&#10;YXjb05q14d8T+JfB19/a/hTXbrTbxVKi4sbhopMehKkZHsePrXNiskw9e8qT5X+B04XNqlJ2qK/5&#10;n7gah8M9AvYWudMQWkm3cVjJaPOPTt+HFcbrPhzU9KeaGeFZFjYeY9u24KTyAcd8etfn/wDAv/gq&#10;P8e/hoqaV4g1GHVrWNQEFxGsbHHYFQV+p2En1r6a+BX7Xn7LXxV1m5l1VI/C2paxMsuo2VjfSQ21&#10;3cY5ldI5Fw54BKMd3VlHNfO4jK8Vh7uauu61PqMDnlOVknfye57BBpcjKykg5UZXP41BeaWkse1Y&#10;WHOWwDXf23hrwt4k0pNT8JXsEsRj2xva3Blj44wCCTn69Ky08OXVpcSRT2zbenyKDnntXl+h9NRx&#10;NGtH3X8jj7rw4ZdN3mIt8uefpXyj+2X8N4p7CTUbW3VZEbfuA5FfcM2lK0Tbd231kXrXin7Q/gGK&#10;80iZksvMkOW/z+FdmAreyrp3OXMsPGth2rHxz8KNYstQt4JLz920XyTOcBQy8ZPPTvXtnh1tOvGj&#10;ax1SGQgHhYx81fOJA8AfEqfRZ4fLt7l8Kqj7rE8f4V7B4ZntLuGzis3xcSMqRyKwyHZsA/nX0mIi&#10;911PhYqN7dj1Pwt4X/tmea/hswqgFI2jHWPJ3HA6ZPy/8Bb1rr/Dt5408Fy+do2ozRx/xRljgjPp&#10;UPw21CCOP7JYN+6R9i7R99V+UE/XGfxr0G202wukKmH+HP0rxa1Z81mjsp076ozEk8G+J521S60W&#10;fRdUYgyav4el+zzOR3kTGyb/AIGDW5Y614900R/YtR0vxNZq+FEivp94i9t2Fkjc/QIPWqx8P2tu&#10;/nA/NnPSremzXEt4tnBPHu3YVWzuJ9OvNcrqc2+vr/nubKLR2Vp8Y5b/AMPX39meBNdj1rT9OmvL&#10;HQWst0t+0Q5WB0LJJglcndnDA4HSviHwZ+z18Ifib9otJrLWvDviK2uXGpaS9ziZH6sTHKp459BX&#10;6NfBb4o/CjwJbQ22oePrWx8RR37F5o71IzEyEKLd1f5ZE3LllbIz2yBi5+1x+zp8Lv2jLBfEPw9e&#10;80fx3plm97oGrRW5kAZfmaFiob7RaOSc7C7RH5yiKGz5uR8X045tVwaoyXLKzbTTaX2opq04668r&#10;ut7WNMwyOvisKq0JXsr6arzTad4/NW80fnRH+x4ujakT4O+JlxZXscge1bUrceWWHIBeLayH/awc&#10;elfR/wAAvip8X9Pv4/B/xp8K/Z7y0t82viG3ukktb/nA5AGHx24J64FcnoWu2fxW0/UvhH47sP7D&#10;8Z6erRahpbcMfl4miPSRGHzZUnKkEcEGvFY/HXjL9kn4izeH/E1pcX/hDWLjdcafNctm0n6s8TMf&#10;lbPIIxkehGa/QsVg6eZUrPfoz5PDYqtga1+l9UfbXiTwe2s38njHwtr00N1NHi6s5MeRIw5DnkYP&#10;ryAfrXP6hpP7QHxm8JfZPD2jWVnpdvcbfMjvCqSsOCQEVie/JOBWP8P/AIzx+GrK010az/augX0a&#10;Na6lFIrCPdjCTDsecbuxGCAa5n4/+ApvDSL8UPh5qt1HpN9JjUILe4ZVtZy33hsONrHuOM/Wvjcw&#10;weMoShyKKqRd4ykm162TV36n6pwhPLc8x/LWquMpLTbVrpdp6227m5428MeFbP4f6lY3ui+JrbXN&#10;NuLEi6up/MtZc3cS7d+wYPUAcEgdDivO/jtceEfFemXnw51nXpNPllaKdpo7Jptihsg8YHOD3ziu&#10;k8E+IfAus/sueNNE8dT3F/rU+vWf2SOS9dpEt9pIkRS38MigkgZ6V5npHwv+22cyr8W9QRZn3/ZL&#10;5mwCOnDqM4+prvy+pjZU1PGVuaad79ttF5eX4nj8bUPqudTw8btRSV3166eWp5c/wX1K9kuLaX4g&#10;6PZ2rKyafcTSfPeKTjPX5V4688jGK9l8I2fhXwV8PoLTSbm1e0060/fTWxDB3Vf3jE85JPrzXG/8&#10;Ko8YG8kl0PxhDthkZvNksV4xnPzKehycjv3rMvvC3xb03wlceBNOv9Jls5sncqsrjc+5scd/TpXq&#10;VpTxEUnJWufF04qk7qJh6Fbap478cX3iubDQvIZjuzhePlQZxjauB9c120UYfSruUxfe+VWLZ6D/&#10;AD3rO8I6Hc+GNNbTEHmMW/fSfdJbv68fjW0Y5hpP2No8GXmRt2W59/xrKvUjsnojanFrVnhvjHRn&#10;1TUJiIySxz06muT8RaFJd6G1hfR7io/ds3H419BP4G0xEku7lfvd26CvMfGXiHwD4ekuBr2oQrCu&#10;TsGGb6Yx/OurD4jZLoTUpbvueGa2rHaDH8yqBI3qfSorKWeWBhbEqy9GGc03Wtb0rW9SuLzQw0Vr&#10;NIWjWQ5KD8/qaZosuZ/s2zzu6lfl9K+ih8KueJL4i5B4w8Q6a6m1vzuhcNG/IZWBBBBGCCCOK9P0&#10;D/goh+234avP7Q0X9p3xkknTdLr08oxnph2PGe1eU6hpV6LhgYGjAwfmYHGfoajTTcAqYW6/N8vt&#10;Uyp06nxRT9RKVSOzPoiL/grn/wAFDAfk/aX1xW4G4bGP/jwIrsNB/wCC23/BSmx05bKL47Wd0yAh&#10;Z7rwxp7ygem7yQT9Tk18lLazEExRYA5ztqJ7e7iffHH82c/K1Z/VMN/IivaVe59aaj/wWc/4KWaq&#10;W3/tHeT8/wAwttAsF59P9RWVJ/wVm/4KOSSee/7VutRMrA/urK1XH5RCvmVb26V8XcJ/66rjI/Wp&#10;re+3sr5dlXhvl/zmj6rhf5EHtq3c+jPEf/BUH/god4ySP+3/ANr3xRIsK4jSGSOFV9SBGi8n15Nc&#10;1eftz/tqXzrLcftWeOGxzmPXZU/kwryWK7tJVGZpF/3lGP51On9nA7WupPX7vej6vh19hfcNVavc&#10;9Hm/bI/a+vP3dx+1P48bdwT/AMJNc9P++6p3H7Tn7UEr7p/2jvHUmeT/AMVRdc/+RK42E6Ky7Xkk&#10;bI98/rUhudLgBKRyMduCu7j9atU6K+yvuQuefdnTH9oz9o+Th/2h/HUnY/8AFUXP/wAXRJ+0D+0F&#10;JCYG+Pfjbbu3sv8AwlFzjPrjfXLxsRtkj0vC9VDS9fwxxRJe3sDhDYbOP4sn/wDXS9nT/lX3IOaX&#10;c1rz4o/F+9/4/fiz4quF3ZIm1y4Yf+hVnzeLPHV0d03jbWpP9/UpWOfzqBr256lFwPeopb+5449/&#10;pRywXRfcVGVTuE1/r0zmW41S8lwPlaS6Y/zNV3h1F2xJcSbRnA8wnFWPtl5Gc4X6elPEl08fmG3i&#10;znK7ieado9iuaRUtYtRsrhLuCaaOSM5WSNsc/wCfzqzeN9rkWbY1vIy4fylCxOfUDHB9s49MdKgk&#10;1K5DMXjEbZ+VaDq/mQ+RNHlW+9RZBzSJo49Vif5NUm+9xwKkWW+uJES5v7ib5h8skpx+VVrDWuDb&#10;EeZ5f97+7nj8atJdQyjzjZ4xz8rkGkK7e52/grWZtIsJbaJf9cwY+o4//VWxPe3N623c3PHPaud8&#10;F3+jwXEjaofLVlBj3NnLZ+v1rr9NMN1OotirKWwzKR+dePio2rPQ9LD/AMNWOv8AhjCbZFkJ/A16&#10;ha6iRbqBF2/z3rzXwmkkBWNh0bPzE120F1KIlAb9K8jEP3z06N4xPvVrKMnzWdSc4+9+tVWR4j8q&#10;1oX2nNCGaPoG+XPesK+N0shKzbh1xzxXy3NHZn0utyW9WF4/njOfcZrkPFHhtJYmuLZNrDlf/r10&#10;FtqLrJiZ2xnvUzCO7ikaVdq+1VGXs9hSjGS1PN9M1S8tJ/ss52svykMOvNdJZus8GWGTx/hXO+KR&#10;aabqMZ1INbxyTFTcKmccE8+5xwO5wK0HuZIJJI7S0az22sMsMV5cGRpVMasXVlQAg7uVGdpyMnFd&#10;PxK6OPm5JWY7xJaWBs3Mu3djJ9v6V4B8SGttO1C31G3cbre+jk+X/ZcN/SvY/Eui+LL623SNaQwu&#10;RiSS8Vd3cDGc++MZ9cV4z8T/AAcEaa11TxrYxSFWMcdq4maRgCdgxwDgHj1rpoRkjnrzie+PJ9rA&#10;vfMGJIw/Ge4zVW0uRb6bJbveW1sbO88y2kuFRBlmUklj7t359KPDN4useHrDUbBt0TWMR3YK846Y&#10;NVdb8UeJfAbXWo6T8Pb7xItxGhXTrPUYrZmZec/vOo6DjOMdKxj/ABbFVI3p3LkP2i4Xbe6mzfZ2&#10;WOTNv5mxfmw3BGTnkdOlVZvECbPs0F3M0kdxujVbeJWLAcEkLjPtk/maw4fin4k8Yxyz6d8N9W0J&#10;riACfTtSKqYGzkqG53AnvxmrqaP4k1iZbjVdaktYzCSy26r5pYgcFiOeP4gAQelby93fQwjFy2LU&#10;2sW8dqiagkUE7K8jTXrf6tjzlVDDLHgAAH2zVBNUTXEtTo2gS3SyQqt5cNb/AGeEumRlQQGZCQOA&#10;oye/enXWh+CPBtt/wk2v3dtCII8yapqtyC4wOWLv3x6V4X8bv+CmHwT+HCTaZ4Ht7jxJqcKlf9GU&#10;x26v0w0jDJx7D8aujGtiJctGLZE406Meao7HvFt4VmkiSDU9RMcKzNKbOzURRlsEDJA3nA/2gPau&#10;D+LX7VP7OH7PtrJp/ijxlaNeRqSuj6YwmuGY+qJ90k92IHvXwb8Z/wBvj9o74vNPZL4o/sPSZOF0&#10;/Rh5fy+hk++3514uLW+vpmlm8yaSUnczNuZm9SfU+te3h8hr1bPETsuy1f8AkebVzahTVqUb+bPq&#10;D40f8FUPiT4pabSvg/4eh0C1YkLfXm24uSOxC/6tO3Zj7182a54k8f8AxQ119U8Ua9fateSNlri9&#10;uDIyj0G4naPYYFb2i/CSa6aO41VnhVlB+zgfN9OnBNdTp/gC00xRb2Vl5e0jLsvzH617+GweDwkf&#10;3cde+7+88eti8RiPjenbocXpfw3t4pFlvJvtDrw0K5CH8evGasXHgHaWNijR8dNvT9K9EtfDC28e&#10;ZiFXqzMwVfz/AP1VqWmhWEgzLNH6fMw/Suxyucq5uh5KNC1fTkbz4yyr8xLKTgelWLeEszO6bW/i&#10;3e4r2pPBljcIGVCp4Bx1/X/61Vbz4R2OoOz25jjduMEjaD7r/UYrOUU9i41JI8du9Mie2Yld21tx&#10;DLnPt0/rWZd6VESGjBGTj7uO1en6z8JtX08yeRbTOETrEpkTr1J6r+Ix71z974bmjjYNEOGBV9vG&#10;DjBB6H+dY2lE1vGR5/NpcinOwFeahWK5tWVkO4Aceq12dz4dDJ5cqM39044HNZNxoE0TmR8lc/N8&#10;vI/Oq5r6MOXXQ674Q/tffHf4PXEcvhXxvdNFHx9lu5TIAOmATyB/s/d9q+tfhB/wWAjv7ZNN+Lvg&#10;6OaQbV+127eXJ05Y5/dn/gIT6d6+D5vD8c/PzdO1VX0ma1JYu3PHz45461w4jK8Dibtxs+60O7D5&#10;ljMPtLTzP188Kftp/s2+NI7X7P8AEKzsmvmEccGpyLEwc9txP88VtfEfRbbWtFd4m821uI8CSNgV&#10;bPOQ3TFfjQnmxyiUNg5+Rl4K17v+zL+3P8RPgLL/AMI/q6HXPDMxxfaLdTNsA/vREcxN7jg9xXhY&#10;jh+dL36Mr+R9Lg+Jub93iFp3Pr79lj9hK4+OPx78R/GbxZonleCfA+nyrJeS/wCrvdSeJligjORu&#10;KB/MYj7u1QeTXhfh7TbvwV8QL3wncQMk+h6i5jaQ9Yhkxv8ATp+Ir9Gv2Wf+Cjn7On7Q3w4074Ua&#10;c9npFlZ2/lQaVZW6W80PHLvb5/fEnJaRDuJOSuTXhv7fP7Ndlo0//C8fAslvJY6XGzX19FlYryDB&#10;L++4DscEEV30JU8RS5Jbrp1PMxEpU8Q5292R5Z8JNQlGh2csoPz2yHg9cgc+9ew6FctJEvXjqwb2&#10;rwb4Eala6h4M09o7gO1vutmbg5Mb4DY/2l2sPZq958JwM0Cq6hRszuJ4P5V8/jI8tRo9Ci700zY8&#10;1orZpS+7b90MvX3qx4Fs1vNcjd5oysZJbzMDHv2qKa3QopZ9wxuO0d+1JqniDS/BNtpdxqlrJ5Oq&#10;3hglu9mI4W42bzkYDEkD1Ix1IB5YLmkaz92DZd+Lf7IXw+8cX83jXw6l1Y3V9JuuzpNw0aXD85d1&#10;5UtnqepxyTXm9/8ADD9rf4KSza9+zt8V9SkG4htKur5Y5pTt5Uq2Yz+K5INfROj/ABK0jw54bmvf&#10;GGq2lvZ2wRZrm7vEjWJemd5456YJ7jHaqN58ZfgDqjxzWnxO0eaSNFkhf+1Y9y5GVz0AwOD0I967&#10;pSjWjyVaanHs1c86nKpRqOVObi/Jnwv+0L8d/wBpHxnqf/C5/jD8OLz/AIS3TdNhstO1q1t4rZ7V&#10;YZNys5iAEv3nBBGGDkZHFeh+H/Enw/8A2+/hC0M0MEPiyztyL7TVYDzu29OAQCeVz0OR7n1z4r/E&#10;L4AeN9Ku9CfxfY6lcSM0Yt7e0eRnYAjpGjB/wH05r428VfBr47/s2eLW+OXwt8J65/ZaHzJvL0md&#10;IxFkZ3GRFyD1IwMYznOMe/llSjToqlCPIlsunornk46M6lTnk7t9Q+HPj7xt+x148bwb47s2vPCu&#10;oTFfs8inhT8hcHHDr0ZTw3bGQa+qPDHibR9H0F721eTxB8PfEdqY763272tY2/jG45IB9QCpHrzX&#10;G6XqvwZ/b7+F7Xp0y1j8VQW4kutPW4Ec0sg43K204OeAdpznBAOM8d4S8J/FX9ifxRpWn/ES8W6+&#10;H/iweTb3X9oC6Wxum+6sjbECZAORtwcHPINduIp0cRHknv8A1t5mOHqVsNU9rSdmjT8BeAZPAvxE&#10;8ReGJ7hbmzK2z6XfL0ubSQu8cg9yAAw7MrA9MV7QulaAdIji+T5VA6deK8z+Nej+KPC2m2+vfDzU&#10;reO2WdZEFxD5iAZJMLcZWJgWIKnIJ/Pqpbqf/hHVnglV5GjBXyfmU5HBB7g+tfM47C1KNRO+jPqp&#10;Zms0qe0l8Vle/oVtc0nwLoSNO+lwyXHrxXHahFY6jvWGWSB3+7slOB+GcGm62NXlctMjFffNY8om&#10;Vsg1jFyXUwnGO1jRMd/oWlyabYeImjhuIykh+wwFwCeSGKZDY/iB3DPBpuo6xpdtB57F2ATjzPyz&#10;VJbkzLsmY/jmqmo2gmhZD93b69KrmbI5YpaHBfF7xvrerae2k6DcfZd3DMy/r/k189fEPw5pelad&#10;cahrF811NsLMzMD8x7cV7n8QEtLESEgP94f4V8y/GDXZpXnjMx8sZ+Vev0r3ctjJ2UTy8ZL3Wzn/&#10;AA9dxTnyuPmbI/8A1VtQSsl0jq+35gPvVx/hq7Zp1Zjhh936V0yXjMMh/m6/dr6PlPD1Ojvbe3gj&#10;WRzJ82B5i1UlF3ADc215vj3fM69R9akvjd3elITdsxEfyqo6fiKy7bUprcgKeW+9tqCi0mqTkZdz&#10;6kU2fUpuiL9c1FNcWcv78NsYY4HQ+3tTIJPKk8ydDub7noe9MC1DDJcMJbk5XsuauJeyW/MZwPQV&#10;Sae8cBo1X/gLdKUJfbcySIF/vM/AoA0BdWtw22ZTFJz86jilbzISDJ93I2tv4PNUbaxvrz5beLdz&#10;jc0igfzq3Bp2uWjBT9lZOrbroED24oAt2sqkYC8MKux2yQRefeFgV+7Ht6+59Kp6dpd/cTbpGskA&#10;6Brg9fbAJq8LaWZts+v2+1ePljcjP44zUPyGhstxLdt94j/Z9fei2vZIh5LPlT97d2p39nWn8Wvh&#10;mH/PO36f+PU77JpoX5tUnk552RheP1qLlR0ADzPmjKt22lqa9xEjYdWUj+9zimk6TazbTqFwE9Sy&#10;5H5Co21PS7sKI7s5Uk4kwOPbpTGOklYI0rHB52rmo1vZFzv9Bj29qkkGnhN80bNt/iWTI/p/Oh7j&#10;SpItghReCf4s/wA6QDftFvMCkqe+d1UdUkigiLqu7+7tAq1b20bHzFmY/wDAaW7gWQeWFU9t2KAF&#10;01vD095KuhvMsKxCWfzICzoONx4HIz0Ofyrcg0iz8QWrP4W0y68m2h3XF1dyIqnk89lXPQKWJJri&#10;7vRmNwLq0uWDKvuP5V7R4I+E/wAKvjF8GLGTwz8T9L0/4hWurypqHh3xNqyWEF3ZlQY5LeacrFvB&#10;4Ku65zxjHKk+XW4zzzWrZ9Q0pBZzbmUgrt4x/n8Kf4U8b+KPCN4vnszRqejDoK6rxb8GviF4Guo9&#10;L1PwxDb3LLvjA1S3lhkX+8sySNGw9w1czZa/pF/L/Z2pQpHNvKn5gw3A+oOP51zVuWUdVc6aL5dj&#10;3z4ZeLdO8U2SzxSjzFUFvm/p+FdxHKAgzJ/KvE/hdbx6Tcbrbcu/nKn+derwaoghXJLfL97NfO4m&#10;CjU0Paoy5qep+ktvq2nahHsmmCt3bp+FZer2NqkjG3uFb29BWHFq2lXsD3miXqvGpYH5+hHUe+DR&#10;Y63AJwLkbvmzj19q+RcdD6htIsTaV8+VONv5UkkIgLLKx6/w9M1ZXWdNd/NQgA8bSck0s2pWTKxj&#10;kyGPRan3guc14y8O2et2klnc2ytC67XVu49fr6Guc8N38cWrDwh4tuJY3ZcWuqhfMLwhcAMSQc/w&#10;n72Dgjg4Hb3lxA4wee3QVzPiXQor0fLcmKUHdb3Uf3oXxwR/UdCK6qFSUdzlxFL2mq3JNQ0uKED7&#10;NbtLGbpjItxJ5aEr0w2QDlQcjg5zjoK87+Jei32ozFJ55YRbwM032i4b/VseRnkjHIyeufbn0aw8&#10;RXWuwSW13eSf2hpu2NoGuGRwxJJKt02Nzg5wfbBAyfEOm6Vqw8nUWjt4fMEMrDP7wZ+cnqWz3xn6&#10;V3U6ljyZR+85f4Ea3EdFGk3E3/HuwEKzODgcgDH0x6/0rute1fR7S2e41q8to4FXLNcuFVVxz97j&#10;pXj/AMS/hN478OTprXwb1K3aFnBYXEhDPlcAAHhcYHBJOSeeleQ+JvhN8VvHmpPJ8QfEd1eN5hXD&#10;TYhiYcY2Z2jnuMVawsa0ubmsjdYr2dO1rs9g+IH7ZfwF8BrIIvE0mqXCr/x7aTbtJubsN5wnP1rx&#10;/wAZft7fEDxLbzwfDTwbHpcOwJNdXiGS4iY9SONg/I/0rLuvgC2jRTSw2UbXES/vFklO3HGCOOPx&#10;P5Vg2epTeGfEtr4S8WaDdQ6dc3Gy7igcqZFYbVLHI4BO4c/4130cDg495P8ArocVXGYi3Y5Lxdo3&#10;xY+M18//AAnviO+vt8Z2yy3BZAu3kADgfQY61514o/Zr8UaPbTX8UkFxCm4TqbgKy4IHflifpmvs&#10;b4Qfs9/ATxtoby674TvZtU0+6eHUhJ4gv1D4J2yqvnlSjrhlYcdQMYrpl+CP7InhC4a41Twr4Xhf&#10;czLJrV8LjHPU/apGOa7qeZ08LLkhF+iX/BOGphamI1k/nc/ONvh7GUjkjvvK3S4mtZIxI8Sjq2EZ&#10;jj8K9X+G3w88Hadoh1G0fT7qRVP23UbfkR56Bs8xqB/eAHPBOK+r/GHxU8I+HdP2fAK2j164U/Z7&#10;rw74f0VpIWRlb98rxRbVdG28FtrLuGM8j5PvPhP8VdMEfiG41SDw7qVrC7ySX9xb2kkiKThREWWW&#10;YknHCnA46Dj1sLmH1hNyXL6v9Dz6+F9i0k7nZ2vw8gYebDDGOhXa/XI47d/rT5vB7Wr/AGf7PuWP&#10;5SxjGTx+Oa5zwB8aJFt7NvG/h+bTftUzRW+rJbt9muJAxBDbRgMMc7OnJKnrXqWmvbakscuVeMru&#10;VlIKyL03ArkEdPp0613cxyNWPNPGPw+Gr2scNsjGBQ5mSGRlz907iF6gYPuMk81lyfBPT9bsWj+F&#10;+n+KrfWktxJdra3yyWsfzfKZnk8pVVuoO9hzyM5FewHTY0maW3Ixn5QuM46/hWDrvgZJI2u7S1jn&#10;hVkMlrJCHUsvQhM4dcgZT649Kzqczj7rsy6cop6nkFxefFz4XxrJ41ttLvIsq7TaTrUE8yDIJDLC&#10;zKcjjlTj1rpfBvxr8D+JI/KOqLFLnDQTr5cmenOThj+IPoteueC5YPiHrTeDNB+F3g7R41sxIs1j&#10;4St7+ecg4dlE8scaAEdDuPPIOOek13/gnl8D9X0+W71gX9xqVwpkk1CGRLZFc9SsMCqnX+E5x61x&#10;yzKnRly1lZ/15nV9T9or09TzmyghmQ+VLubbll+6Y1/hJHUZ/CkuPC+kXsbLJZwyMzZZfLHU9yGG&#10;Ce/f2ri/jJ8APjH+zeW1/wAKapJrmg2qksuwloAc8sMgjr1Uj69q5rwj+0zqOqanb2+oajb28c0q&#10;pNHfK3yqMZKuAcHGcbs+54zXZSrQrx5oO6OWpTlSdpHaa98HtPuJPOsF2ttO3yovlH1Xpnr0PbpX&#10;F6v8Ib+OK4NvOs3lsCyIuGHuR1B9ua9r0jUtM1aBZbC7im3BjiORWyc8kYPzDkcjj+dXp9Es7pd0&#10;kKScY/eKCV/w/CjljclSkj5W1Pw3c6TJsvLNkXdgbl6mqa6VBOhSZfmYf3elfUWsfDuw1qLdfwed&#10;hsqk3zLtzjgDDcDvlh7GuXm+AeizzSTWmlSqNxDLGgZfqMHcBx124H4VnJS6G8ZQPnW78K+S3mRg&#10;4XkL61nSaYYx0Y/iTn3r6XT4L+CbsLbXlyIJGDYaF96gDruZchSPfFUta/ZF1q4t/tPhfU47pSu9&#10;FY5DfQgf/WrL61GErT0Nvq8pK8dT5ysNU1nw9qEV7p17Jb3ETBoZIXKsD2II5z79a+s/2dv27p/i&#10;F4Xk/Zn/AGofEN1c+G9cMcUetNdOkttKp+TziCBLHkAHdzgkHIPHz947+GOu+FLxtM17SJLWZQWh&#10;342t9D0Irib2wuZW+zRxs0q5KrHnPHU/QU6lGliEpLfo1uOFapRvFq6fQ+2PD/gvxP8As+fGK7+G&#10;2oPHcaLqdv8Ab9E1O3G6G4jA4dG+mAR229xg17z4J8QTxxqZgCp7M3NfAXwI/ak1bQdMj+GHxS1S&#10;a40VMnSL1v3kmlTno6k8+WT95BwRnGCefqf4J/F7S/Fujwlr+NZ0by51SQbd3QkHpjuOOhr57M8P&#10;W5uaS9Wtn5ntYGtTlG0X8j6AtL57rEUQXdJIFUDH8x/Opb7WNC8YWmufD7UbSO4tYY/s7LJhgcD5&#10;j/31nkcjFYfgLWWu9S+3yNuSCNnI4564/WpbLw7NpmrHxhoJeRZ2L3lvjqW+8w9s9R2zXjRXK9zv&#10;k+ZWPnD9pzWfir4ah/4RifULi4t7dQ8czOB9qhQ8M3Tc6jAPcnB47fS37B3xx+Hfxq+FFn8PvEvh&#10;XR7rUNJs1guFutNif7RGTt3MSpyT0JPRhg9ayfjx8MLP4h6BFb2MStceT5+nSk8AkYZCPQjg/wD6&#10;q+TbTxP4w/ZZ+JMfi/RLuS3tFuMXIWFj9nbOPLcAgMGO0MMDIOV5wD7FPlxeG5KbtJdjya3NRrXk&#10;ro/SzWNW+EOkanf+DZ9KtPN0uxGoSaVa6SRIqAZDxbFG5gO6ElcHOMZrC1Dxj8OPjroOoeFrGyv2&#10;sb2xk8tru1eGO/hxtd4ZM/OUbhip3KeuKyfhj8WPAf7W/gex8SeCPFUWm+JtF2zxqGDSw56jqGeF&#10;j/EOh65+ZTFrPwVfSxeap4++Mz2qyXMmoLJpVvHp62d4y4+0IT8qEjduGNrhvmGRk8KjG/vyaku/&#10;/DHTzRa0V0z81/GMvxB/Y0/aNmurWwmsfsl8GdWuGkWW3bn7wC+YpXIPAJ69RkfYnxD+M/wr/aB/&#10;Z11CDWPiHo+jWepWyXETa7JGY9xzhu7RzAgruQE5APOeOD/a7034E6/4RbwfZeJJ/F2p293NLZ3A&#10;uvtt1bb/AOBXiBITdyAxbGcEnjHyno3wF+M3jALptx4faysYF2Wtxq9wsO1c9CmS+P8AgNfV4epT&#10;xlJSmrNf1c+frRdGpZH1J+y98X9Rvvh3P4F+KlsNT06CFls9ctbhrrzbfPBcLmTAHfGQACQOtdto&#10;urS+Crn/AIRHWLiM25UTaTenlZoWOcbsnGMj0A/LPgPgj4EWfh6wSLxB49uf3EaoV0oeVHHjA5kk&#10;B/kK7q71/RTpsOnNeX+oRW7Bod1w1wdvGV8yQ5CnaAdnGPSpxVCliouMn9xWHxFShU5oo92j0zTN&#10;at2QqFk6MrKeD6Vy/ibwFJalpIU3Z/Ssb4Ka+80l1otmjBLUBrW1F00myEYGFLfNtU9u2ewr0O7u&#10;xcpskbqP4u1fJVoTwtZwfQ+mpVI4impHk17YSWspEifWqN5KHtmjU89K9E1vwvFqAZ1K8E7Sa8y+&#10;JF1png60Yi83TNnClgR9a0pz5yZx5Ty34qTQWVvcX17MFjVSzO3Za+S/ipqcur3qXcDYi85vKXpu&#10;4r6B+LmpxeMCsNxqIjhDfMq5G/8AxrwH41w21prVnZWTboY8hirfxHjpX1GV03Fpnh46XNF2MvQf&#10;Dmp6ioutMPmMoBZF+U9uOe9af2poLn7JfI8MgxmORcFat/D/AFKPRGDywmQSKR94jtwf64rp9N1L&#10;Qtc8LTX/AIhMdwz3beXBNCMiJRjCnqCfrxivalP3tjyEZ2hXUsunSW7OziPgqp4Oe9UtQLQTNDHD&#10;jc2FC5yas+GRot9dyTadcTWMJkwI2bf8nbngj8Qan1iDULa68zStNS4TaD50dwGbpzgEA/pR1GU7&#10;K3TT90t2qtJuG3Of3Z/rQdWZCyH51P3kYcH9OKzZdSkjl8m5tnhbJbbIpU8/WkbUreMfvD16/NQg&#10;NVDHNH/xLbhunzQyEZ/CmRz73y0zBt2PLPGKy/7RhLb0fBz1Panya5Hnyrj55Cv3uNx/+tQBtG6W&#10;FxKrHLDKr2P1pUuXb95dMwCkFcEYqjHPfNaq8e4nkbQA2R1+tULt9TGQ1jNu3fxoR+FIDYl8TtG6&#10;qNpUcDLdKkXXbW8QRn5c5/i/lWBDaalcEItlI2eeFqUaFrSKXSxb8f8A61IeptNcTIARIzdOhp8G&#10;sFtyfMv+8/XmsqCw8QxgYEajGcNNz/KtCG2urqJpfOto2XPIc/4VI0OuLl7jjdz/AHW7f5+tNezm&#10;CLI0jZboBximw29xv2y3qqM/wx5/rVoadCsazR6y7N/EiqOP1oHYqwareQSeX5u4dOVq3DqkKgBr&#10;j86bJpNnIWL3Um7v81D6VoaAbZJmK8bWbqfwpjNXR7+yM+6WePa2QSG71pXhgtN1uqbmxy34VzNs&#10;dIsUKx2rN82cngCtSK7nuIluxCSpUH8On41IE4KMSxTGG5HXNVru180sIX2DPH92n/aNzbTytWGe&#10;Iw5VecZ57UgGeHh4dOlyW2sTLa6gJCYppo28lkwMAFQcN+Heq/ifw7pVpocmrR+M9LNzCVC6bH5p&#10;lkGeWB2BRgc9e1NnWa3uIb5FXdDKsiqyhlBBzgg8Eeo71t6hb6R4uuZHudLkt3wsk5skR40z/dDM&#10;u0E/XFTKPMaxkdj8HdZnXTI/tVwOMDdIe2PU13CfFTRYB5MN9BIqkgN6815VH4e8GX2tLH4bivI7&#10;fyEXydSuNzFwPmOVAHPp2rtbOLT4LVIobC1CquF/dr/hXj4rDx9pdnp0az5FY/THU2Fyz6r4Wabz&#10;4wqSPdTMwMYPO2NQQW+v6UyPW4NXtVeGyaC4EeXjmQqx/wCA9RUy+IfD2klmnLNIuf3ZyAW6Vh6x&#10;fzXt23iDQdEaNky1xb2dozyXGBgAnPTqehNfDxi+p9U5eZYlvb6zkMysflb5l45qFvGV1NJiEMue&#10;FX0ps9/J4gtiba08lo+JoerehB96yntHtJv3zMu3rurTliY80kzo7PXPPfdOdw/2m7+lW0u1dsOn&#10;XqOufxrjBrKRSsiShV6/59atab4lt2mbZKJG24ChjWcqfYrmNrxJ4bvLtF1vQUVtQtVb7KzHCzIc&#10;FoHOQQCQMHsQDyMgltd2XiO2i1HSoLm3WbfJdWyxh/JZSVK9ipzwVIGD6jFX9F1uzkjEU7bY2G7r&#10;7c1Hc2T+Fdbbxbo07eTLt/tSOFN3mIp/1u0YyVBO7GGK467QC4VHH3ZE1qPNHmiUNZEiWy24jMf7&#10;4GSZZVLYP8HOcE/rWRf2tqZ2+xXEjeXHhF8nlcnlW5w2T6evavQxpei+JJP7SuL4fZN29lWTGWJ4&#10;2nPPDA8+tUbLwVDLfzTxQPCDIRC+1ChUdyeQOAOcD6V0xmkcXLoea/8ACPaXqUUkd4m9pVCyKYRt&#10;B3ZbHJ446HHIrj/iX8DNJ1zSJkm0eGGFxlJprf8AeAnoeHHfJHbivb5fDkMc901xCqbuVWOMZcEH&#10;+9nH1zWR4m0Sc2TummTTwsipGpmLLIecsQvAx+Q9a2p4hwldESpxlHVHyXoV3qPw38bf2J45srrU&#10;NKvbH7FqdjKS32q0ddowOiHnK8/I3s2R32i/Dj4GweF9L0bxnEuhQ6WftPhbxz4a0+K1k1eHcV8m&#10;YiFybqPlXQglsFh1YV1Hxg+FFp4v0I6jHpBs7tDthmbClMcZCg5PHHPXNeffAT4weL/gfrc2g6/c&#10;LbWA/eX2l3EzbZCXwTAXYKkp3cnoQuG6h69JVPb0uaHxLt1/rzOPl9nOz2Zfu/gp8LvFrGO0vfjZ&#10;40s4mIt7aEtHaL2IMlxHEoHH8OK5vxJqXw3+C3iCTwv4Z/Yft5NT0+FJXbXtUW/eMMMq7BTKoz/v&#10;D2Ar7Li12x1qxTUbHU0limyFbf6cMD6EEYPoRWF4svNLm0bUNP1DU5ra1vIWiupbe9MEiKVwSrqQ&#10;UbB4IOR6iuSGPqc3LNNr1t+VjaeHjy+619x+evxI8YeFvGEt5fQ+HbO2m8QSk6x4Zt9EIj01QQ0r&#10;xXFwzfZ5X55jQr3IUgCuL0z4k3fw08UXD+HNKu/+Efup99rpt9dNK0S7cg7xt+cYI8wAcYyDzX3F&#10;460P9i/VVFlq9rotuY1+b+xYxLNx13tGjsT6kkHrk85ryX4tx/s5ab4Zk0L4TzaxokPk7Lm+tLfy&#10;ZrwtLGJI5Li4bzfKMQdfLjVV3NuOQCD7eFzKnZJRl8zza2DlLVtGH4G8W6P4z8Ow+I9PnjkWSPa3&#10;lyBmtmPBEmOnPCt0PsTittrbbAXI3bW+Yn+I9q+eviD8SfBfww8WQ678HEj0e1t4RA1hDMb7z4gc&#10;AStnaSR1Ug8+/Nep/Cv4w6F8SNNjn0aVYb5pZPtWmK7ZOPmDQEg5wOsZO4dsjivZjU543sebKi4y&#10;3N+68NyXcsWqaJcmw1CFt5kVivmvycllwUbOPm564INdZ4R/ag1bRLOXSvHvh+5uLq35NxaxorsC&#10;eFdXIX/gakg46daw4L1IIwbhFkSRcRyRNuyc9weh61Jf6bpHiGPytStihVdsU8ezzYxz09j3Vhg4&#10;rCvQoYmNqi+fY0o1atGV4sd4r/aa17W7W4g0Hwra7mVkVGjeduepf7iD0wCcHrkV8r+MvgT4judT&#10;8yPwZ9leTMpZ5Sd+RkgZAUDrwvHGBX0vpeq3XwwVpNRsIb/S5ZFLXHkBl3dgD95Dz90naTgA9q1/&#10;Gfjj4RXF9b28umahdPeRL5UNjp7PKWz8owx8sHJzhT0FckYywMrU4aPqdUpRxUffep8g+FNf+JPw&#10;quxbaYZHtVmV3026XdG2D1XIIVuvzDmvdvhZ+0R4N8cJDo2pr9hv2kw0N1cKpY+kbYwxzwAcH/aJ&#10;4revPhJ8RfG0clvofwIvLWGT5o5tYmS0x/tBZCCcjsrEc15x47/YN+KOgwnV7jxHY20g/eLDp0bS&#10;PHySBvbHPTufxrrjjKTVptL5nPLCyWqVz3KC0t9Ust1q27IKbdpVgc45BUEN0ODUN1pBjc3UchK5&#10;Ye6nHXOfbFeAeC/i344+EWoR+H/GQuL61hXy1mmXMi8547Fc/wAJ4642nmvd/B3j7Q/GFl5ul3MM&#10;zLtMx8vayZHp264+vqME7eadzDls7NFmWRT/AKPe24k8xSrScq23sN2N2PofXpVy2SyiX7Vp1+1t&#10;I0YXqjbWHq3bnrkMcVvLoNheQxQLBGwC7pJ2Qfe9uT3/AE/DHJ6pod5HdzTwXhQRqTlmJ2jOCBkf&#10;MP1o92p7rQlKcNYsXxjoNl4zC2/i3w/cSWs0LLJcRK00cOCQHOxcgEdCVXn2r5s8efBjSdA8XapB&#10;4R1uHUtPvI9sckU/zWrAglTuC5DHoRnoQff6Em8Ratolu80d1vR4ifLU8FRz2I4Pv+leGt42/wCE&#10;y1bUPEOoW0cDXV47KIY8KEX5V47njk96iNGNLWGnkaqvUqfEeY33wP8AE04W2jhs412ktJcXAUk5&#10;4Pyhj+lekfs96f4l+EbyDWdYtbiNn3hbRpGP3cdGVe+Kspe2afJCWLHgLuqe3Tz4ftC7fKHytKzj&#10;bnjjrinUtWp8kth06kqcuaJ9CfDv9qvwH4TtWg1nSNSuGbbv8ryxnGcdX/HmumP7cvw2s2a603wh&#10;qe5uZIxJFh/Q9Tivla4uNE+7d3K9cqsatJj8VyKi8zTpiyW9jcPJu/1fmBSRxzjk15rynBvdP7zs&#10;/tLEeR9Sap+3J4QnCNYeBrjMedu7U0CnPt5ZwO9eT/Fv4l+EPixq810/g6SHz41W8hhugwmwchmG&#10;wDI55IOQfYEeZrbahIywQ6fbR5YkN9789xYfoKjOl3ksI8/U52OMtGGwo56YHH6VrRy/C0Jc0F+L&#10;MquOxFXSWxr+CbKH4U3bXXg7XNSsmkbfGrawF8s5H3QmHXoAQOo4ORXQS/Gnxbd3DDUbnSbhZPve&#10;Xo+6ZtxGSZWKNnI9T+tcNa2cNu/mKGO5cbm7deKuWflxESbF6YCr6j6V1yp05Su1qc6qTWzO9tfj&#10;p4ghhSHTNHtN0YI8+6Us+B24Hp6k1Z0rxpqd9M2oyWtqrSNmSOG2jXdx6bc/rXAowf5ooSx3Z69P&#10;b3qaw1K4glVhztb5crz/ACo5Q5metXWgaNr0QvbJVa8bna7FuMcAZJxjms2SP7Kv2aRV+Vd2Ixz/&#10;AI1j6H4lnlnQ+ewkUcLu6YHTgn6frXoWiaBF4x09tQcQRNZx7pjMQvU8qScDjue1Zv3dyzl9I8R6&#10;v4P1eHxJoczR3FvJuHlr1B4Kntgg4PauZ8X/ALVHxkfWr3TtC8AXTPbyMrSIrMpwfvggcg11XiLx&#10;h8K/A8lxHr2uNqSL/qbXTzvJy3XI7D2NeZ/GD48z/EOHTdItfD2l6VZ6batbW72VmUlnG/IMjMWY&#10;t0PbntWM8DTxE1KUb+ZrSxdXD3SehX179o39pi6RoH0G6tVP/Tq24Dv2FefeJNb+MXiGZpNRiv2k&#10;blt1u3HNfRP7P2nL8XdBuoZ9agt9Q0wos3mnmeMjiUAds8HPf6isj47654Y+ENxHp19rUmp3LLul&#10;isbckRjPc9K87mpUcQ6Uaauj0/eq01Ny0Pmq90f4iFWD6TdBjyzOpH8zXF/EbQtasdMW78QWvl/v&#10;htZm5JJ7c16J43/akEbPb6P4YkdmX920rHk57/54xXi/xH8Z+KfGd7b3viC4UxK+YYoxhUHevawk&#10;a0pJtWPMxHs4xsnc1ra9Om6DNfc5WFiMN0OMD9SKs37jRvB0dk3LBFUnOcscZ/M1n3QMltZ6Vn/X&#10;zKGyeiryenHpU/iNX1HU7XQYFOFj8yZl7dhXpnnF/wAKZtdPMrKV7KwPX9OKuxa9co/mIu75sYZf&#10;6imtHHa2ot4owqjjbnn/AOvxUMMOxwwXKlvm2nqaNHuB0Gn6jZywFdYsUZT/AASKHUD8RRJ4X8B6&#10;o7LBH9jk3f8ALu3X/gJ/oKx5tStwVgkt5IyuB7U5Lm3l5jk3H1xg/wBKm3YCxe/CfWV+fSb6G4Xr&#10;tfMbD8Of6Vl6h4eu9D+S602ZZM585lJVu3XpitiLXtVsmXZctgHG1+QPzzWjH451C4kW3uUYxsCN&#10;sbf0OaLy3A4m0up7aTarMuePvdPf61bi1rU4E8pbqQgtlkZic117+HfB2uhryQfZ5ujG3bY34jpz&#10;WBq3gd7eRm0y/wDNjyeGiwygfjz+FHNcCvYeIQ04Fwittz/FtzVm91/yRm2O09Sr8j86xmtLSK4C&#10;Xs4bY2PkU7qtW1poEybZbu5bHC7Y1DD8cn+VFkV7w06pcynzGkZf7vNIdSFuerM27kbun61fTRvC&#10;8hzHLqGf9qZOP/HaU6F4aAXNjNJ0yXujz+Qpe6FmUv7aWQqk7rgsfmFOivbm1O+3l+XOflboPT8a&#10;uDQ9EJLLpGfm+VWuZOOPZqmP9l2MeV8P2jBu7IXK+2SelGhUSODWJAuXCuem6oJL7zJAXlXJ575N&#10;TwagbWT7WlhZ4Xjy2t1YfUZBrWt/E13LEpWC1DR8BltIwf8A0Ggox4r2Nm2btw7881t6NNNcafjy&#10;5GjjbPmenfFSx69qTglLsn1G0HFRyale3q/Z7m8kdVYkKzHGfpSJJk8q4/ecK3+f1qxHDuJMnyqq&#10;lmYrwaqxyKDlF5zjC02e4kgkW0S4LZ+9sbigB010JAxkhfbuzu74rejB06Q6jos+0SQ4XKKQ6/3S&#10;CMEe1c9q7BtB+1v9xjhmXjb/AIH3qfwXr9vq2gskVzua1bKMpA+XOMe+KmRUTqPDfiW/0y3XxE2h&#10;aZM8kbRFvsLSLHkFWGxmKK2Oh25BwRggGrtn4r1WS2Vk0+7C9BizY9/92uOvLqSyl/tTTZSGwBN5&#10;ZYMB2I2kH9ce1Wo9YgnjWafX7hmYfMfOuD/SsZUoz1aNo1JRjY/WLSNd0/xLZbJQq3QX9zIy/oas&#10;WF9qck7W2pXUdvEq7G+bAPPevO7ea70e7WUKVKf3hzj0rq1urbxbpyQM7JdIu5WXHzY7E+lfnFj7&#10;QNWeLw5rKyeGrtpLWQYa1sbQsI25ZpXbJ4/Dj16Uaq6ajGs8H8S5XadwPtUYbwmLCbSNZs8u0bJI&#10;rTMuMjHasTQfF1vpGpSeHppoZP8Alpb29mj7YoyeOXwT7kFvrRYT0K+rQyxSeWxZlHrzj+VZsN9L&#10;ay7w+MEDvW1ryS3zYVduWyowe5/+tXL6lHLbyMWQlh/CfSqiKR2Ph3xZNG6q0uVK5xjkGuz0XXlm&#10;PMu4N22jv/SvGdM1JoZ1KyfcPGVyQa7Pw/4gKLuEvKjucfWlOA1I7PTPEF54R8SHTkkmexvstaRl&#10;i6xsuWaHB7EZYf8AAhxxXSy+ML4Wg1HTLOKG1GGiKxZaZnHAI3fdGcH09O9cHrdq2vaW1gJfJnDL&#10;NBOG+ZJEIZW6euKf4SeLX9L+3G4mhjt4JHmU2n+olViskefMGVOARwCQV4OaqCUtyKseXVHZR+L7&#10;XVpfMktIluAzRpGs27eoPYDv9fT0FOsL62UNdXYg3+czQxFdm75fmGMY4yDwB/WvPLNbR0kfTNSv&#10;o4Fj32xmVk81xjeAMnBPp6Vv2nibV7KM6DDZpbL5nniSKYSE/Lgrns2B0zyDz61ThHoc/NIvahe6&#10;RNOY5bNGC3DEyOoGfl75GMYwOcgZ4rwz9oH4WXfjmyjmttMt476J9ljxt+82fnIwMbc/h3717Hd+&#10;J/CWh/Z08T3C2e7e6tdXEULucDplto6NwevH4cH4o/ax/Zu8HwSafcfEa1vpnYvHaxxS3Xlqc4AZ&#10;FKlgAOAf0row6qxlemmzGrySVpM+fPh18J/2gvhb42utV8JWV00ckYtZVkuTHBD84DFSpJYEZwOC&#10;DjBzXUn4IfGrxPdw33ifU7CKF7h911bs91Iyg9N1y5KH6ce1dlp/7Xdv4supLD4YfB3xTrH7xQ1v&#10;p+mrbxuoKsAzEuwOeeR60zWbz9s3x9qu/wAOfA3TtDj3bln1S+3MAe/zOvr/AAr616bliJSvOKi/&#10;OyOWMaaVk2zK0/8AZL0xL2aw1jxJqd8gTPlrIsO/gEkrGFBzz0Bz7VbuP2U/AZie2i8KRpt+aS4n&#10;/edBkKSSeeeeQefSqnizTf2jbXWtF8GeNf2i9F0nUtSvbeO30Hw7al7kK8mwy/dDbVxkncAACc8V&#10;uaP+xJ4Q8QltV+IHxm8QeKJBMZN8dztUP6kM8mT24x3qZVOVJyqW9E3+lh8vM+WMTwX4jfDf4S3Y&#10;vtPTVdJhCqAu6/jGSMEr1PPbA6eteFeIfB9loGqSXngLULy5vFmTy47CFiNxIAwcjBzwCDnnrX6I&#10;T/sw/sw+AdCutbl+GVm32O1aaaa6kll+VFJYsm7axwO688CvENR8d6F8cfiN4b8G/CDQL/R/Ccjw&#10;/wDCRaXouirZsVWbcJZHgBwhUr1IAKkk9DXbhcdzP3LtLe+36nNWwqj8Vl6Hl/wm+NWrX7R+H/Hm&#10;lSWWohQkS3UO3z2LYw4P3WI4DkANk7uu4euf2W8sW7T1eORefKZecZwAc9+e9aP7Rv7N+jeJ4brX&#10;tOiMd8uTHJCB19CMfWvGPhn8arvwVq8Hw9+Isaww2bRRQ6huK+RCpb5X+VtynPBHKHJ5BxXoYfFU&#10;8Vfl0fY46+FnRPUSIo5Db6gkn+rYMu0tHIv90qeue5xUOip4i8Ear/wkXw71KS0ljk2eXEdqhT1V&#10;dw2lf9hu3Q9BXS29hB4gsVuIgzKyoN3B+8oIOR/slTnpgj61Su9IWxuRBKPm6bdwwG/vdef/AK1b&#10;OV42ZzfC7m54R/aI+IGva1Fp3izW/CEOnR3Uf2u4v47i3uwpOGjQIrLuGQfn2++ByKnxX/ak+Hnh&#10;O8vNHuPDOsao1m4S9nt7RREqiTZ5gLMNy/exgEEjGeawde0Ma/ap9q/d3MMZWC8XGeTnBGBuU+h6&#10;ZOMVx3xA8O6lqmoW8/iOW1mvtP0/7FYzXlp5lrcW5yVjygSTKsThgdy9ty9fPlluGqVOZK3ktDtp&#10;46py8rOM+L9r4m1DxZpNv438G2un6V4oty+h6lDOHEhIBjVmDFVLKRgZ6kVxuhXGt/CjxXHmPfAs&#10;22SFmOWUD0yMEZOOfbpxX02fg54FT4KXnwr1jxR/bWhTXHnWDGRTJpylVJjQ44AkDsOAAGxjrnxj&#10;43WugQeTpelT/aJkQRwncWl+X5QSeufc1VHEKMvZxQ61L3ea57B8NfEMuu6XHq9pdR4MCyNMJBs2&#10;sSRzztJA6ZP3CPr0V3bNqcxhDrt3MHj2jnJ659OfTr6V5n+yDql1FJeaX4itl/strOTbJ8nlrIF6&#10;D5s537cHj7r4PXHrHirTLFHgutJmVkaNsrbyEkFVPTsOcHvnk/Xtd4s88wX0LT7TSb77eIJmjs5N&#10;0c1s0uDtbt1+vTI9Ca+ZZY9Ntr8wpArQo1wFT7OYdmJcD5ck4PpnIGBmvo5dRuLu9uFtrldrRtGz&#10;KxCBuQD7AE5684H0r511/Rrm+1/Umml/1hlcea5bcTPJnPPPbv36+lRGieA6NbzG8uLlVmU/NCkP&#10;y4HJ5kyx/SifXdCi8y9dGm2qxEY6kH+EZzjt2riolv45sazHNCNxwkLCT5McYOf/ANVaGn3PhvzB&#10;CdfWOc4HlzoVLk9vQ/gTV25dQOs8NXVhq+jHXrXSFgV5SFWScS5BA59vofStBI7cIvlptUDn5QPp&#10;/nFW/C4sfKaxnih8mWRWIGB5bAY429d2eeBzgnpXTxaLavp6wx6bukRciONCSwzjHHJ/pWMpagcD&#10;NJIjCKFcfLkFh2/rxVeQky+fkYJ/h7/Q1q61C9vesQ8SY4k3SBjGO/Qnp7+lUNRg8PWUSyXeqq3z&#10;My7mWNTjJ2liSV6f3T2rRAZ8wkLYYEHG5Y2xVqzVZnVI1d2ZvmWNSTn8Kyrr4n+HLbSYbowwrMbj&#10;ZJC0gbylAxnPAOePT6Vna38atRtYUttPit1jGUWS3jVWeNjwH/vEdjgH1zVxpyl0BySPTrTw9HBb&#10;GC9nj0+ZlDMLxwmVx/dzn/P4Vm6zdeCNE02TUz4nW4Ik2rDCnL8Z4x+navLbr4l+Itciki1vVpLm&#10;Pb5cZm5aLAyoHoDwOh4rlRr4vkYWsrZVs4dThODxgfdJP4VfsJPdk8x7hb/tB6Z4cu2m0PwrAHjj&#10;zb3Vxl5Gk/2lyR9eh7Vy3iz4ya141WSPxDfyXDrGojaDEKx88DIySOBkE8815VfatOIo5GX5Fz+7&#10;VSOfT6VANTlbEc9uqsuVDKvcnPGO1bRo0yeeR19x4uvpXP2c7Gf5mXdhSOmc4PPFZy6xPNM8M8rM&#10;WXcqqw+VuMGsZ7uSW4VWiKMy/KrchscY/wAmtDRtI17XXEOmaW0ixlv33lkYAOSC3TH16VpoSemf&#10;s8+PL7w942imhvmhS/s2tbpUYjJJyuffIXvXqfiBdUvpZFv9LW+hm+VvMiyfbB9a86+DHhrwr4e8&#10;c6Vb+O3LyX0yPCFYoLZ92UD4wTk8ccfWvqbWhpNjp0t9eCLanzDA2/0r5jNpRhik0tbHt5fGUqDX&#10;mfKHjn4UeFpJWuEsVhXdlkkj5WvnP42R6TY+L08O6JCu21wZX3Ags3bPtX0B+0h8cpdUuZLPQoFt&#10;7aGT5ph/F/SvlrUb9tU8azXE7M3nSbw0n8XHXiu/LFWl7038jmxvs46I3IBHLqkDRysxtYdu3f0y&#10;Mk1oeAY31S5vtcd8rJMUj7YUdv0rBa8EOj32rE7XkkKQtz83O3vXSeCrWS10aO3KNxyy8Dnk+lex&#10;5nnPRmxdgb/ljzUsem3CoH2KM/w8fWkUl23FfmxnhfrV23kVY92wk555oEQC0Rk/exbfl5BNQy6X&#10;bn5UXaufarUrluCP/rCmOZSvyoKAM6aC5tj+6kZsYOD0J9OadbG6eXdJCq8ZHarzJu69+OlNk3jK&#10;AlR2x9KAF810jzj5jwcmpdL1W6sCzNH5wX/lixwB7j0qrCrsChTp6sOfzq5pNsZLnJUcr3PX+fep&#10;YE3iGwttZ0sXjT2rXzIzSQxtuyBjgj171x0NzaPg27Kp6blAH6dvpXo13FHa6U0f2NPMkbCyHkhj&#10;1P1xWbpGjanqGoQ6VbaA11c3EgjtYYLbc0rHoAoySx/M1ClyltX0OXsr5M4kK7sZ3KvP/wBetOCe&#10;IhV3I2B/CCe1ddrPhHxZ4Vb7H4i8I3WlyRnLR3umywt9CCorLhvkE29VUSDlvmyR+Zpe0jLYrktu&#10;ZKXMMgxDIzN2Xyzk/pRLbOq7mWZyf4Vj6fWteKPdJ51rPcq2CMhgw/r+lB/tDO5dSc+u6HrRzdhG&#10;BNZX08n7qyuOByFgJ4qS307XFdRb6ReM27Axbke+OfrWsz6mzZ/tTHdcx7cfkahmXxC0eF1aPcw+&#10;8Gb/AAquZ9SggtdTjTN9otxH83Xyzx9a07fw7q88P2mKy+XGcmZFz+BOaxms/E5DGC9ibcAWZbjB&#10;z074qE6X4il4+WRsDdtuBx+ooJOkOm3tuudkCyMv7tRco2364JxWZdaXfwwtJ/alvufcWjUEg/jg&#10;f1rMXR/E6yCTcdy9P34+nrVy3h1mQYurCTd03bh835GpAhvrTVP7PmtZb6Py5FxJEpO1hXP+A9cX&#10;wp4i+wTblgkba67T69T+tdNJb3Ky+U1vt/2RmuL8UWDW140sLFV35ZlJ5P8AntVLqHvHpd3pkyFb&#10;izuN0ci7o2jbOR65rnrrR4pbhpJdrMT8xDdaT4cfESBbf/hHdeLBc4jmLf6o9j9D39K62bw88krS&#10;LHvDchgoOfes2aK0j9Ztc8OWOpgtHtk/u7V6+2K5lLabw3e/aEk+ZT/fwB9a8p8LftH6hAfJup9q&#10;Y+VWbPNdlB8VNM8QWu2SceZwWB55/wA+1fnLoVI7n2ntIy2Os1OGHXYjqVtbL9qjX52A++P89Kwd&#10;d0/VtV0xZFF00lu3mW0NtMsIdtuMOTnI9uPqOtGk+KIra82yyZRhk4P5dKb4j0+/e/ivtPlaS2uM&#10;n73Ct6delTZqRVyHS/GEd3pjQl1e4jXYywtuAPQ/N6D2rndd1GRL/aU+8MHbznj/AD1pl7DJ4T8Q&#10;xraNaQx3QLra2sBO1s/MzOe7E9M0zxHHdC8NyV+Vl3Lt7Dj0q1HUzctDPe4Jbeu7f/FzzXReH9V5&#10;2qxZupB715/rXi+30o+Z5Rb5sbcjr/Wo9L+KGnG5jjeA5blSGHH51fs5S6E80Vuz6E8Pam89oskg&#10;TaVz9/kVyOpeO9J8FfEO8s57+3a11CzNwi3QHlpcJwxU4+88XuPuCovCHim1uosCclWHyjd0OO9e&#10;afGeSW6u11twpa1kKBZFyrL/ABAj0Iz+FTRgva2ZVaV6ZsfFb9q06zLa/Dr4MaBp9nrV/qcFtbX9&#10;1dOyKkir+8lDxgR8njZuBLc9CK3tD/Zr/aK8YaIln4//AGspdNjkmLPZ6HaltvAG3ePLPTtjbXg9&#10;/badPNNpkxlbVre6P2P5Qu22BVonRzhiVJIJweMEccj64/Z+8Xp8UPBK7ZI21S0VYtYt1b5opvXA&#10;J+VgMg/Udq9atH6vRTppebaT/M8+m/aVGp/gc9pH/BPr4Cm7+3+MPEniHxVebsyT6vqxKtwPl2rg&#10;7c9PmyM4zXbt8IfgN8LfD99rum/DLRYTpdrJcyTfYUmZVijLYXeG2nC8Yxzz71sXVlqeilX+dYxn&#10;1/wxWhpOq/2g7Qzycqv+r29fb6fhzXnzxFaWspO39djpjTpx2ijxvR/21fhtqXxA0PwH4Z1ACz1C&#10;EpcTR2O2KK8kaMRQsx2hcAyZOCM7QOTXpni74oeBvB0VxD4h8YaTpkyRn91NqMauCQSpCZ3H14HN&#10;fH/7Quj/ABI1/wCLeveENYWZrjTb64uNBs5L63t4YtP4ZVt4iVMjt97CHcdo4JBrSvtO8O6zpXhL&#10;9pTVtMm161uGbSfHlncHzGjlMYiSZRzsLREMmOhVe7V6TwFCpGE7tX+focSxNWEnBol+Inh8eCvE&#10;2j+MPjP8fLnUo9e8NTPp+paNZrLdNbygq8KCVlVUKSSYOGOP4QemV4v0HTfgP488Pa38J7vWrjTr&#10;e3h1X7dqWtBLbXYVRGkECBV+b5mBTc5ByCOCKteLv2YfiTfy6x4D0/8AtK8u/AkLTeHlaIvDf6XO&#10;28QpkDEoOTt5z8wGCoB9Ysv2TdZuvDb+BtV1eK30ywMWo+DL26jW6m02acZurGWM4WSLPVsDnkDk&#10;gdDrUaMVzSv0t3XojHkrSk+WJ5v8U/2wPi7F4iTSfCGkaDaaXqlnDeaTqfmNcNJbyu4Ak34VXBRk&#10;YbcK3HvXJ/EbxH498feT8SNU+JjaXY+JNMuIXhs1eO3t7mCUj+zJypJXgb1LDDB17HI9ot/2DvB1&#10;t4auNB8VeNLy8k+VtNutPXb9gLpmeIbv9ZE8nzBWGRjggsxPdeHvhZ8KvBOn6hYaZosMkWp2Fraa&#10;laXChobkQpsWUoRgyHqzdScHrWX1rA0V+6Wvpv8AeaOjiKnxu39eRh/DLxna/F/4VWHjldNW3a4V&#10;7e8s1LMkE8fyuFJ6oeoOTwcHkV4T+0d8CLXXLiXVdMjaO6Uho2jYdh0/L86+gPFPxM+Fvwq8PL4b&#10;ttU0nR7OGMxQafHKoKMx5G0HJO49cZ55r578c/tZeEpEnsND0u91aR+I5hH5MZ4GeW57/wB2sKPt&#10;nXc6UWkaVHTVLlqNXPMvhZ8dfE3wc1FPCfi22kutNFwXC4zNb/wny24yvcxnAJHBDHNfSnh++8M+&#10;O9Hh1nRNViuLe4t90Ey/ffgcEZ+QjupGVPBz1Pw/8VNb8S+Nr+a/h0toYefLFpGfXgFm+h6AdKi+&#10;Af7QXj34GeLI9VS18y1V1M1ndK3k3CjIyxUbgQDw65IPrzX0kOaULy3PDqKHNofb154eudLtmubd&#10;GkVufMGdu3HfHOfT6d6p6i1ncxtayW6yRsoWa3eMFX9flPofrjAxWp8K/i34X+L/AIbXU/C+qrd+&#10;dGDcwuy+ZZs2R5bp6EggSLw3faTgniHwjd2k7XGmxfeGTCPmaMEnJH5Djjn6Ue91M+XscX4m+Fcu&#10;uaYy+E/GkmnsZlE0XEhRe+0kFgfUMSB047cSP2U9Xv7aWG68dNcYPmSRx2YQXCr/ABMN2CR7g/rX&#10;pP268tLhZIZGWRW27l4xn3xnP+R61r6BrSqrWUSyLI2X+VmPzcY6D+tPmktUCvKNrnm8HhvUvBFn&#10;9j8OWT2ljCzM627YzLjAduhBIHpjjAxXVaH44m1OwawuLwedMW2zbstuPALE9RwM9T9eK64yWl8/&#10;2bWbcXG3Kq/RwM5OCBng9OO1cn4g0hdE14T6PJNtknxb+dGHPzYAHXIwSMHg+9LmUiZIbollJJfr&#10;cpdsWjO4ssg2rltx3ADkZ7DpmvHkjtZPGc8KRMFVZiVK5IBnkODu5PCE+v06V6p59x4e/tTWNRlV&#10;ks7V5jI2cSYUjHQdeMd+a8e0WLyvEjQrdbjBZxxrvjHDLHuI46ndIevXGOnFNdQXc1Lq0tZrqW7N&#10;mJDJgRsqDhegH6Y/+vVdvCtkGMssilVUN+8PIxjtV6e/cqocMdydXwOf8M5HpxWebyR90hlHyRsV&#10;6ZYDuPp/KkMmXTdPRXV7hvOZQyqEXn1GfT+dcR8UtV8SaVri309/I1u0Hl7tzDyW4wc9ccDOOxro&#10;0u8oGl+7tyS31/8Ar1m+JIINfsZNLmO5ZI9vmN0Uc881dP4tRHDa14q1yOFtUlaWaaZnmmdpBwM/&#10;dGOw555J6nNc5r2uuLJVS4ZVuGy2SPmPr9c1aubW6SObSr25VXs5TG3nD/WLg4wfccfgK5m4vJl8&#10;zT0l3QwsZI90fDDHXB79B0rtha1zGUmtyJ7+O4/0mNx5nmfNuJDNzjNM/tW8V2S1uP3bN5ieawU7&#10;s/p3qrt37XSJY1b+H06ZGRz+nemtp0t5GiQ2UrNMQEVVLH0wK0I9C2usySzF4FUNGd24S5xn68Z5&#10;qfWQbe7W8jh8iOY5ON2Sw45H54xxWhH8HPElpex2utS2+mCT591xcKGCkZBC5LN+ANdLoHwtg1SN&#10;Yr2zurjySBDcSD7NG3Pq4LH14WplKKLVzihBcNIyWkckzNgbs53HuP1rZT4V+IUj8zVY0sYHjXy4&#10;7+QRyyKTwUQnc/8AwEE45rsUufC3hmUWtpe/Z/L3bo9LjbAcd2kJMmSRzggZ7CslviQ1oZmtlhhm&#10;K5Ztu9nz3LE5zj1zU80nsacqW5o+FPhfpVppzXvi22uHW0bfDJJKYI5V4GTkbioPpjOetbs/xIsd&#10;Dsv7H8MWqw2szLJJGqlYSV4yqnJLcH5jmuE1Lx/f6/tSW8NyY+E3MMqnUgfjz61jTXX2r96tz/Ft&#10;2jnbwPmxRyc27FzW2OkbxjcXupyX9xcs155zSxyKSTkNkDk9unFfVV54sh8X/Du01y0ufNa8sVeQ&#10;9AHIG/j0yCPwr4zE/lapHECVV2XaF2554/nX1V8JtU0u4+CNrbW+oeW1nbsk5x3LlsevQ8etePnN&#10;GPsoyXRnp5XUftJJ9jwn4teDk1zV44nUFeVKRxhc/wD16+efE13a+GfiLeta2nmJa7ohGzEYJjwf&#10;XoTX1D478WaLb30zwyLMqMce9fJ3jqc3vjPVLtQVE107jd3B5xXRlblK6l2MswstUdhNa6FrV14f&#10;8P2OomSK6Blu9sgYowXPPvkd+ea3ItKvtOka1aBdu75WVsqR25ryW1MscsckMjRupysisQV9813v&#10;hj4v3VlNHa+LYpJF/ivII/nPbkHg/hj8a9Zo83mvudfvKQDcOcAmnWu3y8Ofut8pP1rV0eTw74gs&#10;JLiwkjuPMb5Wt2wy+zJjPP0FU59JuY3ZbVfMUjqo5H4VncdiqzMD8uNvYg9KljieSMMNp7/Wlhgi&#10;jk/0q3mUn/ZI/D2/KrcJt0J2kdP4qYEJspIPmOKbIpK/6v5cYPtVht0g2nof5U5bcohUj5jwAaTk&#10;BmtZW8hzLcMo4GAvWtPwzp6LeLIIpWRSQGK4qBkjklVCq7m6rxWtNqFt4c0yTUJruPy4U3Fc4ycd&#10;Bn3qZfDZFR+IpeJtVhbxXYeHo23SBWmlU/w/Kef6V0nw98R+IfBHj3RvGHhK7ig1TTtRhnsp5lV1&#10;SQOCp2uNp59RivJvBeqT+I/iRLrmo7lMkLfLySq9h9ea9u+Cnhy28XfGbwp4VeNmjv8AxBZwvuX+&#10;FplB/Ssa3u09TSK98/Uv9uH9rLVv2Uvhl4N8Qp4KsfEV94hmWHULe+cxruFsryOpUEA7z0wRzXzr&#10;+2j8Ifhp+03+zN4F/ai+G/wxt/DvijW9VtrKext1VftnnyNFsbaoEhEgDK5AO3Ne4/t3ftPfsqfC&#10;zxXofww/aN+Ddx4sRtPbUNNaGyt5ltULmID966EMdnY9OpryX4Qftk6P+1j+1r8Ofhh4J8Ex+G/B&#10;Xhlri703SmVFaaeK3fyyVj+RAgJwoJ5yc18fh4VYU1WpxatduV9Gu1j2pSgpck3uY/iP9jj9hn9i&#10;PwDpOr/tVxan4r8RaspDWNjcSImRjd5Ucbx/IvQuznJ6Y6Vy/wC0h+xD+z/4y/Z4b9q79jTUNQXS&#10;rSFpdT0G6eV18tGIl2+aTKkqZyVLMpUce/M/8FaPEmpav+2FdaNdSMsOl6HaQ2sbZwgcNIx/Fic/&#10;Svdf2Gra58H/APBODxlr/iqDOn3seqT28cyDiP7OI+5HBZc89663UxFPDwxLm25NadLPpYy9nT9p&#10;7PlVjzr4b/8ABOb9mP4jfs32Px7X9oPWtItl0sS61fXcMJtLW4UbZlCsqNtV+B8xzjqa+PdU8OW8&#10;nje48L+HvEFveWg1Rraw1GWMIk8fmbUlPJChhhup6191eOprf4af8EatP0K+jZrrxAsAReh/0i7M&#10;vr/zzX9a+B7ezku5Y7eCBVZsqrb+Dk13ZfUr1FOc5N6u1zDFU4RkopH1J4t/4JH/ABx8EeBLz4jP&#10;8SvBd1pun6fLeSyx3EyF4kQsQmYSCSOnOM964P4IfsBftKfHfwz/AMJr4G8Bxrpcufst5qU8dss+&#10;OuwE7nGeNwG3Oea+1Pjj8HLrxL4B/Z8/ZXv9SY22sXkLavHBJt3w2toHdevQ7jXk/wDwVD/ac+I/&#10;w8+NGl/AL4QeKL7w3o/hbS7ZnGh3jW7TSuoKgmPaQqJgBc4JOa56OPxlZqnFpt31a0SR0VMLQpx5&#10;ndfM+f8AWf2Hv2mNE8e6P8Lta+EklrrWvSTJo9rJdQAXflDc7K/mY2gc7iQDW9df8Ew/24rPc8fw&#10;BuG2k/NDq1owP5T16nffthN+0Da/AdrvxXex/EnQfGC2ms30KvCZrOSVEDtIAAS68MM8/Nkc19P/&#10;ALWfxI/am+Dvxs8UfGrQ/Fl9p/w58H6Pplw+m3GjpJaaxNJceXPEjkbkIRsllJwQOKdTH46ElFqN&#10;7db66209SY4ehJX1PyX17w1rfh3xJe6B4j0qWxvtPuHt7u1kkO+KVCUZWwcZBB71wmuWf22FiDIx&#10;JyzKvb6V7/8AtZ+K/h945/aR8aeN/hTcSSaBrGqG9spJbcxsfMUMw2tgjDlu3Irxe7mD3cgaP7v3&#10;m/z1r3KNSUoJvqefVjGMmkzg5oHjJkgHHT5eOlbFj8UvEum2kdhbX+2OJdqq0a5HtVzVNN8t/OjH&#10;ysfue9UD4eglPmbcbuxYj+ta3izLY/QLxb8LdQ0W7aKO3ZdvDfLgr7fWubt9U1fQpdktzJ8pzyx+&#10;XnpivYvCP7SXwq+LcP2bxLcwJe7QjXHyoVb39RS+MPgrpWpQG/0W4iuoZF/1tt1H9BXwntJwfLVV&#10;j6904yV4M4/wn8To5Akd5KG2sPmPH+GRXqXhjX01jTWsBOdkkf7tgvKH15968H8RfDvxF4WuDcpE&#10;zR9tvIx/KtL4d/EC60m9W3uG+Ut0L4x+lFSnGUbxCnNxlaR6T4gt9U1XTZLC/wDtUklsweKCK6MS&#10;mRc43Nz8pz0rKsdatb3SI3R4vORSskccm9VwSCN3Q8/hW/4j1bUJbO31XT0jdblcSHoqNxz75/pX&#10;n2nzpbave6bcX9u8nmeZstbUxxpuHC8cH36c5rGEb9DWTE8VWcOoKx8lY/l+RlX+nFcTF4dujqDL&#10;KQEVshm6/Suv1bUbhmYhVEYb5iOtYN74gstJha9afcq53fN94/ka6IcyMJNM9A+H8BsxH50wZQuV&#10;+fpUvxGsLa/0u4aZmbec9e2P8+tcJ4H+LejXOopprXEYkOdq7uOo/KvRNenXVNEaJFZmZcg+nvWM&#10;oyjUTZtGUZQaR4Z490Yx+E7XxJp8v+nWkhgjjXhgyFV24znBBByOOe1dD+z78Y9ZstQi8W+H7trX&#10;xDpszLqml8hbu14LSf7a5xlQMrwRkdOg0TRrKQXnh7WLcMqxm82sx3Kpwj47/e2ZA9a8T+KXhdPD&#10;XiSO+8LiKaYqkiuUUCF8kbSOQPXHXmvVw9RVI+zkeXWjOnLmR+nPwf8AjD4I+OHh77bo06efHHi6&#10;sJsCaBsdx3BPRuhHoeKm1nw4+n3H9oWbjYxwzKPavzq+Cvx58R6L4o09bfxEuk6z9ohhm1Sa78pJ&#10;ei/NgFHBPUBOFxw+Mn6M1r9trxL4e0i80bW/EHhmbUreZ7dpo7WXyt46NmJmVlI5GFGQOnauGvgJ&#10;U6n7p6PozqpYqNSNp7nqnxF+HHw++KGs+Hdf8VWzSXnh2++02ZU/ex/yzf1XcFOPb0JBhm034feC&#10;NPvNB0jw7p1rpuoXTXdzaTRr5cspbeZCHODg4I7LjjGK+WPE37XHxF8Q3Ys9G8YrDHLJl49D0sxl&#10;Pm6eZKCQMHggnp74HIappHizx/eHTbiW8kZpGb+0L68e4kWMjkLyBuOADgAdcAZranhanLac7LsR&#10;Ksua8Yn1l4i/ap+HGi3bW0fi5b66jViLfS7V7pyyDoPLB5wfX8a841z9u/zCYPD3g0tG7FY5b+8A&#10;YtuAH7uPc/8AnnFeY+Hfgbq3iTbA+r3M0LKySQxDyjHtOOUUZ6eteheFPg78JPhukcni/WtK0+5j&#10;AkS4uLpdx+bONnLu3QgKDT9ng6e65mTzYip1scvrn7S37RfiC2k1LSma2jdtqx2ekjIXjJ8yVieM&#10;nnb6fSuT1Pwx+0d4/m/srUNc1i8eRRI32jUj5ZT0KoFHPuew+te3zeLPA+q3ITwN4T1DXZlVtv2H&#10;T2ihyxzyzpkDPPCYPrXQaZpPxu8Vz+bdaT4f8Pq2SFtrSRp0TspaSSQE/RQPYdKPrdOlqoKPrYf1&#10;epUdm2zyDwb+xB4jvoYNT1q/lWRid8O3YQAM7i5GSuOnJ7dKv2Xwn+B/gjNul3byX0EZVo7aRbqV&#10;pD1O2LdtwQOWx/vDrXrQ/Zl0XXLl9V8da1e6pcycSTzXDOxUdv3hbA9sYHbFXv8AhUWheFSqaLos&#10;bW642uwzsA7YOf0Fcssy5vtP5aG0cvcd0eFa98PBrYW78J/C6Nl8sxxyasqquSOcJE24+oJlXHcH&#10;ofn74kfs2eLpHa48Va02OTDBbqqBPYqmBn354r76v1Jh8tFXAHCrjrXnPxG8D2ur20l1F/rtvzM3&#10;OK0w+aVKdSwVcvpuN2fEPgvxF4y+Ausx614I1e4tZrcMu5m3rIpPzKykYZT/AHSPevsT4NfHXw78&#10;Y9HhfQkjj1SMNNd6OWKNCDzviH3Xizn5eGUEY4AFeI/E74cRW0ckjbWbcIvLVdxZz0HHOfwrxOy1&#10;7xh8NPFseveF5ru1a3nZvMVtp9CPoccjuOtfRYfFRrx1PFr4f2ctD7zv9Hh1krqukwrJubzFVpMh&#10;lBxkHHfpWUlnNpzrcDcs1uxLr0VvQZ59xzXOfAr9ovRviv4ajvUtoNP1jT4ZG1LT4Yd3mDP+uhx8&#10;zZ53LgkH7vP3uz1yG1120N1YHbIzDeY2K7geQ34/St/U4+VFe6uEawNzHIscu1SqswBU9xn6d+36&#10;VAupT6zqSXN9dSLNDtTLSBicDKnnCjHTP51j3lwunQFLu8dfnHzMccnoc9qpRandW0sthcSRxtIB&#10;vKt8uOucDvj3o9CZGX8YdRl0nwuNIW+Ctd3e24gMYy0CfPIwI98DPo2PevNfCskzW1zrc7gyXBYs&#10;rfKAS244yeSNyjHXAPvWl8ZPEg13XriBjMsdvth8lpPl3cPIV9iNg5z17VS06yWws44b23VWYlmc&#10;L1bk557Vf2Sdid7mPbujwrEYxy3bv2qq92kZVT97acc9KJ33plEG1l+8RjHBwP0qpc3Nvbp87bm2&#10;khV45zj8qkBl7Mylvl5P3fMJ6gev+e1Z8j7wuZdj/wAWTx/Mdqju9UTcZHbA3fKzSZzj/PtWbfaq&#10;ijIkZx1+b37Vol2A5n4nQPa6xbalbnbJMTDI2T98DKn6GsLQdB0TxFOJ9Q11rNVVizJE0siD/nlt&#10;XnrnngV0/iCG01yzkW9iMkSR71z/ABEd/rxXI3muad4f1G40qxg2rC3yrEvVun3vTH6ZrqpuTjYy&#10;ludZp/gHRdKgNzq2hC6iVM21zqUywlenJSMtvH1YfhVq91uy8LwWtjp2rySR3DMZYdIxaooHYsnz&#10;HvwW7dMV55rHjSbU7eTT726kmWN8WrsfuZHI5J/rWVFrd3PKTZSFHK5aEOCu4A8gH6e/etPZuW7F&#10;zcp6Be+M9L0Sbd4a0i3j+YIsu3LPwTuY9c5HrWJJ49uby4hke8uvMEjfaCsmPf8A+t+Fch/a15JM&#10;0VztBC79rru/L1/xNU5LuW5vmjWVVkkYBmePKr1PQdP51SpxQcx1kviBb2VsSTFNzNtCnBz1P+fX&#10;2rN1wtbO15bSErIQFUE5IPGD7gj0rN02/kVFaEFl24kQrmtiDTLzX2jtrW2lVmbFurqW3ewx1+tH&#10;w6AZllqPzs07ZaNmRtp24yOuP8K3bWKe5SBbKyfcG+ZVU8jvjuef0rS8PfB2+1iOG9meeOB5GS4k&#10;EfypgfkPxPr35rubC38GfCZbXV7myfWJ47ZJTumXapYkAHj0Gcc9e9TKSWw4xIPCvwVvNbgt/EXi&#10;3NlpoXctw0gWSQDuqsQWwPz9auR+Mxf6nfaXBqstra6g3lqsWRhVG1D1AHAGfYnmsPx58VNa8cTZ&#10;meX7Gu4wWq9IVHZR7D2Az0Fczo2qT65JdLYQXEgtIPOlkjAZYVU4JfB3Kfc9KzlT9pG0jWnU9nK8&#10;TQ8Z6K+h3U1reL80Y3LznI9RXhvie0lTXpJjHkT/ADr8vbP6V9SapYWfjzwdBb391umaAeTeL95O&#10;3PPIPp7V4L8YvBN94Smtr2URusbANJ1V1P4cc1w4Oqo1eR7nZiYOVLmRxvksqj5MZ/hweRU0UfnE&#10;LKp/z6Vradp9ne26z3Wn7cj71vIRkkdSGB6/hUkujaS0GEe6hk3fL5iqysP+AkH9K9e55duxY0RH&#10;WP5Lpo5I8BZFYqyHsc+tdVpXxC8Q2UQj1PZqHljPmTfLKf8AgQ6/jXI6LbtbztA08LHHymNuT+DY&#10;NaU0l/EgEWmyN/EZJFG0j65GPxrME7I7iL4h+Gb/ABDfzfY2Odsd5GNgPs44/lU11A5KyWMitHn/&#10;AFituTHblc15Lqt/e3BbzJLUKueFuoh/7NWfpviTX9BnW60LXJLduTvt7oYOPYEj86ag5Bc9elsv&#10;Ei7mjS3ZeNu1zk/pn9Krm51uOLZc6ZIvzYXB6/nXG6X+0F8QdM2/bE0y/wBq4K3lkAzf8CjKmprr&#10;48a7cweUPDOmRsoOJN0p5/F6lwn0KXKd/oskRgZ2Plui7pXm4AX6+leffEb4hf8ACUaj/ZmmXG3T&#10;rdvk2AjzWH8R/H/69YPiXx74p8VL5Oq3Cxwgr+5tcqpxyCRnk+5zWOJccKrdT+PNEY9w9DvvhVcG&#10;XxNJOrhfJt+r+rcDPXr9K+qf2Ov2mfhr+zV8Qbzxt4++Dtv4xlkhhXSHN1GkmmzK+WlTzEYFiOAR&#10;tIx718TaJ4jvdCuGmsfL3Mu3EnQ++K17b4ueLLMfZ1ktWTJ+UwkDJ+hFY4jDrEU3Tls/OxpTqezl&#10;c+7f28/2wfg1+1pHoPiDwR8MNU0fxFY7ob/UNSuEcSW2CUgTZIQQHYtkqD79q8Z+Cvxh8R/Av4na&#10;L8T/AAzbb7jSL5J1jLHEy4IdCfRlJH414LD8ZfEXAuNPsWXbgttIx79auQ/Gy7RNlx4diZl6eXJg&#10;CuejgYYej7GK937zaeIlUlzvc/Vb4w+I/wDgm1+2xd6P8XPHPxvm8J69Dp8cWpWM1wtrJKvXy382&#10;IiQqdwDxk8H6Vz/xw/aJ+Gfx007w7+wT+yJrVrp+g3Ui2174h1J3t7URx5byxvG5gSMsxHzHpnNf&#10;mYnxttckyeH5QDn/AFcw4/SrUPxv8NSEJd2V9tz/AHFb+tcayeKt7zaWyey/zOhY7ukfsp+01+x5&#10;45+Nv7NPg/4E+AfF+g28Ogm0+13155224WGDy8x+WjdWO7ntXifxF/ZM0/wR4d8G/sffDDQYfEfi&#10;a+1qPxD4u10WaLLa2aMse5C3zRx5OAAckDvmvz00X9oWy0OUXGieLtV0+RVwslrJJCRx6pXTeGf2&#10;rvGHhvxPJ4x0H4361Z6tLaiCXUl1S4Wdo+oRnJ+ZcgcEkdK5oZbjKOiqaau1ravvqbfXKMtXE/Tf&#10;9pf4h6v8Jv22/gzreu6bLD4XsreewXV5YSLdLq4Hl7S3TcFQHB7HNeXf8FIv2N/jn8Qf2jG+J3wn&#10;8A3/AIh07XrG2S5axCN9kuI1EfzDOQpUK27GMk18YfEb9qz4l/G7Q7TQ/ib8aLjXrbT5mmsY7y5R&#10;ikhGC+cZJxxya9E8C/8ABSv9rXwP4XTwX4e+M3mW8cIhtZbyzt7ieNAMALJIhbjtnOKmnl2Mw7jO&#10;m03qne9hyxVGonGV7HregfsiN8CP2hfg/wCCNX8Vfb/GuqeIILzxJoNtGssWmW6yK6EyjvgNnt6e&#10;/vf7Ynxu+MHxV+JPxG/Y70fw5r2s2/iLT9Jt/DEdnpq+RY3Pmh55ZZThljKgZ5IBXoK+HvgB+218&#10;ZPgB8UdU+LOj32m65rWuQtFqFx4kjkuPMywbdlZUYNlQOpAHGK990r/guN8ftNkE2ofC3wbcP/06&#10;yXUZHv8ANM1RiMHjpVlKyk0t27ahRr0eVq9k/I8I/a/+F/gj4IfHbV/hR4G8QXGoW+jWtrHd3FzK&#10;pxd+SjTqCAPlDlgOM+9eH3ixyTSSJ8yhst8wwR2ra+JXxS1L4g+Ndc8ceIpdt9rmpzXtyy44aRy+&#10;F5JIGcfhXn7+ITNcySBGlVmZkAO3GR39f0r3KMZRppSevU8+pJOTsbkiJdH73zLyvzYxQqSY/eiM&#10;N3/zmsez1LWvOjurXSodwH/LwrMv5cA1rv4l8fO24X1tH/sDToOPb7lakH27+0T+yXYfFK2n+KX7&#10;PsUeneIRGZdQ0OKQJHe8bi8GPuv/ALPAbtg9fE/hL+2V8T/gz4iXwl4yaQR28nl3MV0u0xsvG1ge&#10;c/WvpDQPFGr6BqCyBmj8ts9RuHvxisv9pD9mnwh+1Vok3ivwa1rp3ja3jDMPux6kAPutkcPjo2fY&#10;56j42jiIq1Kurx6PsfWVac/jpb9juPBnxR8BfGnR2vdPnheRo8yRcenYeufSuR8b/DSPSZ/7V0hP&#10;lkyVCsTwP8+tfG/wp+JHjr9nv4jyeFPEIurGeG48u5tbkY8ps8ggnj2r7l+Hfi7TfHWhqtxcfu74&#10;DazSD5WIHtxnNLEYd4WV4O8WTTrRxEbSWqIvBuoXcvhmbTjt8yONpIxIvdQTj+lcVea7ql7rdtqd&#10;/wDaGik3R/PMEhQAZ4X+Jic9PTkV6fB4Vl8OahI0wfY4IXK8D2zx2rxLxTe2cGoLOIYfKt75ozJc&#10;ZyBuI+TGeT/IVhTtKTaNKl4xSOl1+SKSwmlhXlV3Njvx7V5H4g1dnjeyk/dtv+63X+lepWd5HdWv&#10;2e3PmAp95+Pw6VyninwhpVokl5PFlmGV/edSetaxtcxkedeHpbqw1dXhl2MGBHavob4feILy60yP&#10;7aWkZowEbf8Ae/WvnfU5vsGrKIpW25UK3THt9a9c+EHiBbi2W3uHLI3RpD0+nFa4iLcbhR0kdZql&#10;3cWni6w1JGkjHnmBnTk7ZRsweRlclSeeQK5bx98P/Fl/cSTpYxzLdzCX7QsOdxJI2nOADnoqjp3r&#10;qfiBB5nhmYRfekQhdi98ccVN4H+M3xh8fadDHpn7N1rq15Zr5H9tW908Vucf3k27c55IDd+g4rKj&#10;KUfej07u35lVoqWh5Fd/A6S/1KOyI8uSZd9rtjIRjj5txwOTjt+VX7b4OW1hAutLZf6P5224ku5l&#10;iUYOCTu9PrXuGj/AH9pLx3ci/wDEWuaf4fiZWMlrpsbeZt7gMQTnqc7gAPXpWkf2ZfBnhe6jm1u4&#10;uNauI14bUbpplUnrhWJ/WtJY628vu1M44OUnex5JaWPgK1mWx8OxXmtSLIpFlpti0+04wRv2hcH1&#10;3V2OheFviXqqR2+geAdN0O33b/tmq3IknXgciOBflPXGX4+lemwaXpNpEtnp1qsMcagRxQLtjP8A&#10;wEcenStW10+dArso9RvbrXHLGSb0X3/5HVHCpbv7jk9F/Z817X1dPF/xj1iS1lZi1jorLYwyd8MI&#10;xufqcknv26V2PhH9nX4P+FCZ9G8FWbSZ5mvB5zH/AL7yM/lVi2LRv5TSLn+Fl7e1aunasZYmeBvO&#10;8qZUdYfmZWzjsO3fPQda5Z1q018X3aG8adOPQ3dJ0y1tovsVparDGuNscShQo+lWTpzANuLYB+Tv&#10;Ve1lv2DMsaptk2xs5zuXueOlTSQzPmSS5fasm5AvGFA+7x1Fce51RtYgkvLKzAjd8c98c1EmoW9+&#10;U+xFpFl3YkWPKDGAfm6dePeifTpDPvgiUsZGO5sEhj356cVNaW7Qx+WNxxwM8Y5pWHqYeteGrjUo&#10;0eTy7VlB3KgznHT057nj/GvP9d8N+U7W99mVJI/KYOx2vzydo4/Tp+Neo6g/klgh6H727vWJremW&#10;l5D5U74dvunt61dOUk7GUopnkPi7wXY6tC6WVnHHIctIY4gu9u5OOp6flXz38Wvg/bxPNNDaqvQl&#10;sdPYGvrDVNImhnXcGwxIDc1z/ifwNb61bsrYJxx8vOa9DD4qVOS1OSrQjOL0PgW4vPEXww8RweId&#10;Au3tZrWXdDMnbnp6HjORX0p8IfjhpfxQ0c6xY3kcerRMGu9JikO6LhsyxL954z1IHKYbg855f44/&#10;BGSWR5bayPlLkqqLgA/WvA5bTxR8NtdXV9Hv5raa3k3QywOVKN/eBxx6enODmvqcLiqdaNmz5/EY&#10;eVOR9m+JrttXsFvbXdukjUhRKHUYPO1geUznk965rW9cTS7D+0bqXc1rGzMvy/OoHT6mvP8A4e/t&#10;KxeMNB+z6rcWseq2cbPcWaRpEuq5+9JEcrtm/vx8h+SMNyXeJfGFhrlnbtpksjQ3VuJ28sf8ssfd&#10;bP3TzjB5J49q71HQ8+WplWko1K/hmuhNHNG5lmZG3hJCd55PvtHsB07Vo32pCSWR06om4ZXrn0yO&#10;TxWXZOiaS16GCt5gUkyFlcDOTz0IOemTj0qrd+IUWVkO0jnDFsYx/SkSWrm/lAYBtxxjb74rMubm&#10;K5lc79jbPm3evNRXOpQ3KsyEL5jfKoI5/GsvUbxY5MHnPJXjrVqIFi8LSEqEYfL/AKzBI681Tnt2&#10;+UD+JvmG7pwB0qumpvOdiuzbZAVGPX/Jpwm+0N+7f/VsS0h6VRRNOkEFvmd/kXhm9M15R40N1a67&#10;dW8r7lkQH95HztHGeO3TrXspaKSzaF0Oc5G3oR6881wvxN8HJqbR6hpZka62lWjWTG5eBjtzz79a&#10;0pS96zMpRvsebxxKsDTTdZMK3oenT9e9MuXijfyUfjdw0SjJPUZwe1b9t8KPFE0ii1tpN2wDZsPQ&#10;nGc9vx9/rXd+HP2frLT7IXXijWIrFZGVxNI+Sqj025z6csK6FKPcyUJdjzDSrO4v/wB1a27Nt3ZI&#10;BBPGc/TGfy61saP8Lda1q4EdrZuz7hvRYTjHYn8a9F03UPhz4Ig83RI47xtxEjTN1BH5cj+dZWof&#10;FzVZ4VtrKzt7JVmyRAB8yfQdO3NHNJ7GiiluW9D+CGleHbRR4u1Bre4aZZYlK/uQmRnORyMA9xXV&#10;ah42+EvhVZrHw14c+2zW+5YpUk2xwyZIwobsMA7vmz2ryrUfHF7fW15p8lzJJ9rbJ8ybI3A8AYB2&#10;j6dc1lS6xLdmW2Xz8xti4WNhuXAHp15FLlctWHNbY7LWPiPrmrwLBLq8wjmysaqxA+UnuT+nSsYa&#10;w+JI55laMzKGzJnHGc8/WuXutYkSLAG1U+WNWYqVP5c5qCDVd9xm7mkbacvu+8fxx7VRPMa63P2W&#10;eaOQhj8ygMuRnGe3U0nhS61rw54qTWvBKb795Dm1jyVuQfvRkDrkMRjmli0vWtX1ZXsbaSSOaTbI&#10;7RnbEOgOT24rvvBPh7SfDZTVXtgJNx/eMvzI2MfKSTx/Opk9Co7ndfDLQ/DHxDt4Y9Atbmxkknkg&#10;utLlz5thOvWJx1UE5xkcYIPv59+3F4EsvAnhXS7X7d5l3LdbpI3k5CgHt6VtJ418Tax8Rtc+P3w4&#10;u2/ta1voY9Z0mLDLeqkKIZQuP9Y5DMQTyVbHOK8//bE8S658U9R0n4l2sLTaLcwrHG8eWNtNtG6O&#10;Tj5SSMjsRnuDXmQw9T65Gadl19T0pV6f1VxerPNfA19HLA1ox/eqdzdeRxiuimtdib1Tp/s59f6V&#10;55E97ptwLm2ZlZTxz19q77wt4kkvIUjeaNmkIDBhjIxzXry3PJuUp9Ptwy7mbt93HA9uKdP4A0e8&#10;T7Xaszc5KyNkkfjW7e3enBGeXT5pGT7wVazbPxFOz7Rp+zg7QzYpX7AUX8EWsasr2OcyEq2Dx7VD&#10;eeGLWKFs7YsYG4dD6DOK3odcuXh/491J6D5qhurlZ5txAYAfd3Y6UcwJGFb+F4ZFV5Gywy3DA/yq&#10;9YeCVkCs1wu4sQwMY4FW+VbCwfeXOE5/z+dPF467iG/h/WpcmUJ/wh+nIqmaFd2MZVsj/OKE8N2u&#10;WQ7V/wBry+tN+16g4CpKjHd3A/WpIru+3/vY1YbvvLwRUgRXXhy2Y+btXav3ff3qtF4V024dg67c&#10;/dzx+NaRaaf93tZj0VVHWpLbT7lSwWEbj/e7U9QKtv4J01YtkW5vVjJge3404eCbCMbxF+bHP863&#10;LOzu3AUR/LwK1LTQ7q5BeRFz2JqZSsUo3OPHgbRwPlQD+8rE+vA9ad/whmkMdzWYDbh0zz/X8a7e&#10;Lw0quzOQp9Fb9aYmkW6fvEjHf5uoNHMPlOTj8F6QX/48nO3tu606bwRpBBeS2dN2OPT9a6p3aHEg&#10;Xjdz/kUNNb3jbLuNc8j/AHanmLWhxVx4W8N2uWdGXb1+fP6VVOmaRIWW1tpcj3J/pkCu7ufB2l3H&#10;7yK4x3xI3+eKLPwpeWKj7Pbwso64PX9KXM+ouW2zPP8A+ytYTb5FrMo/uhj0NTxWmuOmyUTLtf5t&#10;znn8K7+KyubddrWLKrt83yg0x7CB2BeBvThafMHK+5haJa34jMTGVg3DBm4rc07wuygq6oI0yUVQ&#10;B+lSRQQwNujX7vA/2avQ6zFZoA8m3bxz39qQyO50eezjE6hX77dprNuZ9UM7G3iTZ/DmRR+hqzqv&#10;jDzGKwjPfOcZ5rPk8RTO5Yg/maRVmfpb4r8BsJHkji3Y6MBy2Pr1rmreXWfDOorJG7KVYEcbsc//&#10;AFq9G1Px3pa7kkdW+XIbbgZ/qa4TxX4x0ud+UC7T/rWU8/X8K/Pqcpy0aPtJKMdjz39r/wDZ2s/2&#10;nfBknjvwfZLB440ezyoWML/acKfMUOP4x/Cec/d9MeP/ALNXxyvfDdpDoWob5GXbujbICt6fUGvp&#10;LRPFy29+smm3mG3Bvlb0/TFeBftN/Dm18GfGKHxZ4Yh8nTfEYN2I41wEnz+9AA6fMd2MfxcV6mHq&#10;c1L2E9V0/wAjhrQ5J+1hv1PfT8ZJ/EmnB5k+WNTuX0UA9/p/KvLr/ULm5sLm5VJFX/Ws0dqJXHPu&#10;ePc9hmsjT9euNN8NNaLPumuBsBGNwXueaW+nluNBkWRv4VO3z9n8Xrn9KyjTVN6BKpKe50dj4nur&#10;W1Bgsvm8sfvJmzu9+MVla1qF3foftEpPTjHPTr+dWdLkaWNbYn7wAZl6H2qTWPDzukkcr/7y7scU&#10;rLmDVnlvjMMSohmP3ueuD+tdJ8HfE66a3lG4LM33d3HzfzrN8X6dp+yRImXcv8OOTxWB4N1V7DUf&#10;Jb7qtlfm4xn9a6fip2M+ZxqJn1r4YsLTxHEouRGy+Xhc/NhsfT88Vzfwv+Ier/A34+6h4OtJNul+&#10;JLT7VFE0mI4bmMjJUdywPTPan/DjxMLm0hx8y7MN83TtWb8Z9FS21vR/iDdXixLpeop5kjJnbG/y&#10;MT3wMg/hXBFfvHB7NHZJ+6pLdHsnin42atqNlcCO+dmjhYpltqtjJx8pyPzzVaLxZdamyyXMzBZV&#10;9SQT/Ouu8OfAHSjaxeIWu49QtLi3SWF4QWWRSM7j0PIP0rQtfCGi6M6xWWnx77Ztu7yCu1uDjJ59&#10;Oe/WuKUqWyOn3mYehLdOE+zWE0jO+Puhfx5I4966TTNJ1R3V5IFVVUl1OQ27PHqMf1rRgSKAB59u&#10;AoGePyq0NWtYLKa6X7OqRKJGmaQ4C5I3bsbRhuME556daxlLsXGJStfC0jRRtNJvZXD7nPzK34Yr&#10;Rs7BbPY7y7l+6W6AE0qaossQJuQxYguyrg/1/nUtqsM7YkRQTwx4JHH86h6lKxYtZQXCwA7WXO7G&#10;PxobUJ4XZJirIVzu2nC5zxnPJ4PpTXERBSJvu8fSqt1ao6M+N7R/N5a8Hof8+nrWb5kVzMuvveHy&#10;1YhTzxwf/rUE3DLydvZSDnFVYrpYDhJd3y8d/wDP51agnSWMSBvvcFW6igu/MUbiwld/MZ/ccGox&#10;YAYZiN23APTBNWr2/jijLIN23rjpXP6prDGeRVdtv3tueCaFrsRIl1axjnGJQvpluoHrXIeII1sk&#10;Z7Zww5+hqzf3pYMz3J/3s1zmo+J7TUxJYRBmmjz5m5So9M+9a04S2M5S5TH8SR22uRtbyxbVbhJM&#10;fdx3Hevn343/AAeNlZSXVnZRvHuO2SPLbh719BeUk8eFlx6BR3rm/EED30EyzJ+7Zcbeuc16OHqS&#10;o1NDjqxjUi7n57+ONJl8Iar9pubZmEcpLRvkZA7dsV6z4C15db0ldb1KORZpFRBFGm4JGqgEjnqx&#10;5PH1zTP2n/CeiwSzavFFtMJDMnZsdsf57Vg+CdesItPtbOeCKXdao8beaeJMLncme4yBnoa+uw9X&#10;2tBSPmcVT9nUsepX9rp+tW8dik8u0ABVdhuVcYx8vy9PbrnNc74j8OPZwrNDMcchdqk4Gcf5/wDr&#10;VXi8TNO2+KMQsCRkHaBnnil1PxI6wYt7f958oZmY4210Lmjuc5UtQsERKu0m1vTOOnX+VY+ozzCR&#10;mjhPcs231PPFbGn+LPCk+vw6d4kl8oTKzZ37FJHPUK3bjp1/Ouo8UWngvwzLb6p4f0W8vrWaP57q&#10;6aMRvJ/dCj7gz7knGc9qfNrYLaXPK7SSaVlZoduRnA9ufx+lbNpp9+43pA+0j5ZCuF49SeKvvrUs&#10;UGzRdFt7TcSCUgEjnnON7klecdAKzbmS+uZFNzK58v7ok6A98AnHT2q0rkmtbvp1s27UNUVlDN+6&#10;tfmz/TFU/EN7Yyac0lnpTRtbxM/2jeWk24+YYBC9B3zVaGANlCNzfwjpj3p11+8i8reixyKVmDKW&#10;3LwPz+nWnygVtX+L7WaXEnh21hjhjmxDDcRrIy4HyYySOueOe1cTrXjfUfEiyXV1e7XYttRV4jz1&#10;GB93HYe1UbyO5t9Tm0XLEMrRMxYk7lzg9OT07Vy/9rxt5kTxSRlW353biTnHzVvGKiZylc34byWI&#10;PNywb7xVgAeO/cHA9Kh/tZAJpmeHbGqn92wXPGCAB97+vJrAvL8zSrAqfMvP7tOCvoST6U6Dz7m6&#10;8xXkZZCu5fLGQCCMgDI+mT+VWSah1C2XzIjIwQ/PGX52g9Afb8utVbu4jsWOoW80ypIPmTdjJJwS&#10;euetaeg+CPEWtKLqzgWOHbjzLhljUHdjqeOg7Gurg+F2jRJGt1bPqDQyfOvneXGWxnHAyV9xg+h6&#10;UuaPUOVyOT0fwp4p8Zec2g6NdXFvDcqjzx25McZ9GbAAz6k810nhz4X6LZTtJ4g1Frh4W/487fG0&#10;kHu39O3pW48ms6JZS6Yl89rp8zBptOs3aOBwBwGUH5sf7Wa5rW/HMtvZT2ukW2144mMa7cAkdv8A&#10;Pehyk9ELlO30uwsobxtNsLc7ZH3rb2/3Vz69gPdj+NSeJ4l0u0lsLuVfP8lm8nn5SBlQOPmOPTjj&#10;gmuf+HXxn07/AIR6+g0jRIZr7UtKktbdJtSnhNvPld0+YXRpW2eYoVjtHmZwSoFcrrvxusJba00m&#10;9hvp72zlMdzNNONsccecRR9cDJz2xyOdxrNQk5GvNyo9Y/Zb+FHxR0rSdW8Raj4a8sapexyWsclw&#10;ouJgN/Pl7sgfMccdCfavRvFP7Ll1bG68YzJb6doWsL5PiLR7iKSYTMQP3kYjHyvnnqOV3DnNeW+B&#10;/wBpez8P6dBb2ia5ahVBdre+BJb1xx+td9oX7bt9YGGOL4hatAob5ftunpL3J5OSaJRlzXQoy11P&#10;N9d/4J9arcXATw18TbeWNhutVvfD+oByueFYxQOM9AT26nFa2nf8Evv2iLGAW1lP4aurqTC2sNv4&#10;mgjkuDjO1En8tmbPG0AnNfQ2j/GXx58TtPh1V7bVW0+BgLjVGZrG0gR1LRH9yFkkkkUFjiRVUewJ&#10;OHF8XNAklmvfh94X1nWprfcZL7TLNLRCQfveeRLcEcnneODzUSqTsXGnGTPkDxN4Q8SeAdVGheL7&#10;OS2uJE3xrJIGWRem5GBKsMg9CRWdPpn21+JBubhm7j/Cvdfjz4Y174haJZfFTx34Nm0/RZmmhtdR&#10;h1drkxTBSfLuBK7SR7hGxUkKrbSRkgivDGSwFzI2jeIPMh3YVhMGH06/Srp1FJEzpuJCPDl0ZFSG&#10;6X5mwM5/Gh9HurZwryDdt+9knHuKuRWf9ony7rVQg6NJCwyfpVq38KaWZ1Z/EUy885YZ/LFXzWI5&#10;WzLFrAQF8w8eueffk1I2mWsahvu/1rqIfAHh25jWRvFDltxVlZlUj9MU1Ph/4et3ZJPFSyH7vE6Z&#10;X8/ep549B8r6nLrYQbN8Q/iOCKkjNmuEaXb3+6a66HwJ4QKMLjxGI+DjFzGPrVdvAfgmW381tTVl&#10;Hf7YnPP1qXUigUJMw4H03Ak+05fd1U9KtLq9gqFVk4Xn2qa98F/D+Bl8zWokdly0cmoDdj6frUP/&#10;AAjXw1Rtx1xH3cKPtWf5UvaRNORxJLPXtO3hIpF/FvxrQh8V2UDL5kkZ+b7ok6//AFqxpoPh1bgG&#10;O5WTsd0jtj9KQTeBUhEiyR7RyCu4k+1TzoOWRr3HjSwbDBh838S1Sm8b2iv5CtwOtZsniD4fpKsI&#10;td3H/PEkJ9c1H/bfg4SlmtGO1fu+XjI/Kh1Ij5ZFy68b221VijXDHB+YnFQN4qVSVz/DnvgU/Tpf&#10;B17qdrYOI7OO6mWL7XdQny4cn/WNgEhR34Nen+JP2S/i54e1iPTtJ8Cx6xLI2YptO2+W6ldyyKzb&#10;QysD1A+tRLE0YWUmkUqMmecQePFVR5c5ZRx2/OlHjycsBEjO2c/LXu3gn/gnf8ZdW/0rxNpljoVv&#10;uJaS4f7nf5iQqj88Uzxj+zj8EfhdbSJ4m/aGtdQ1CNdp0bwtpwuHDdgZQxjX8TWDx+G5rJ39NTVY&#10;WtvY8O/4T2+3KotGOefljJpf+Ew1WVMx6e//AH75/wDrfrVprK6e+kKq0cPmYhyw37c9OO+PbtW4&#10;3hRWhj8tpPu8t/QVTxVNFLDVJbHNDXddmAMNjt7Bhx0HPFT2FjqmsIyT/LjnCxkn9a7zw98N4rq2&#10;S5MXmeYOu3Pt+ddZ4P8ABaRaktq8YbdnpjJ47k1z1Mxpx2N4YGpLc888M/BzUdZkWObRryUN1wdq&#10;+/THFd/Zfs5aulrGiaDbhQvG+4Ga9T8F+G44mkRwo8tuNpP4iuuSyZUVTLt46cf4158s2rN+6kdt&#10;PLKTj7zZ7LdeBNNvZGl8nI3dDwAK4P4nfDm5srNrmxjLAL83y9PevSDr6wlUYfxfeDdfarFw9prN&#10;kVzu+XH1/wDrV83CpKnK57UoxlGx8nvrl9pOor57KvlyYbNaHxUeHxf8MrfVmTdNpmoI25gP3cbg&#10;q34EhT+FWPjR4QOl6zJNHH5e9yRHuH8q4/WdeksPhxq9rNLgN5W1ffzVr1IWlyyRwXsmmc6Nf+0X&#10;aiEblVQqbu/qa09T1qNoIbOa4t/MZtwSSPczKO49Oe9cdoepRTThSG+XkfN/EK0rPVl1vW1gjmk2&#10;RcLHIvGRwSPrxXVKnqYKR6Bp+s29nDGU2ttGflXJPtWP4i8balqLNHYiRV3EfN9PSrVhoyLCJ5fm&#10;3dNxxis/XLa1tg0SYUrxk9650op3NNbHM3lzNHuDf6wruZjnJ68Vk2cLLe7/ALv95jnkZzWpq5ht&#10;90kj7h9D+VZNleGa6B2thunIroRme2fCrXjBYQlZSNqZzuwcf1NanxT8SPr/AIdudMaVmVo8R9MN&#10;65H41xXg0LaQRbJ23fxBh/KtTxAJZLeR5SeOntXFKNqlzZS92x6n+wn+15o3hySL9nf4s6usIjl8&#10;vw7qdxKQpUniBiTwR29RgV9lT+B4dST7RaxzSq67Y445AEyT9/3/ADr8gfEXhsaj4utUS6mhZpt3&#10;nLIVZcAnKnnBGB/9avtL/gnh/wAFB7W9uU+AHxr1vy7i3ULo+rTSEh4x/wA9Cffvn8MVhmGBco+3&#10;pfNHTg8V/wAuqi9D3zVvCV2Jmt977t2Mr/niuO8U+CV1DTri3uLiaGVY2ZpIpSu5T2YdCOO4NfQP&#10;iLwzYmSO6tNqswVVW3UYfqd2V46Y9PzrB1zwPBdWa6tpykxrlJVK8gH19RmvIhiFfU9CVDTQ8y0u&#10;4g8iOdPO8uRdyrJ19NvTsR2q9HrcVv8AKVb5R/CcmjWPBOs6HdPPbWivayHdKzZDRt/eHbB+mc96&#10;zrm3udxTyyzEHhRnoOtauSeqM7OOjNKTxbEPurg/zqrdeKAUIVcHoG6VkyRMv3m3cepp0NpG4yyZ&#10;b+H5ug9fepGSHxNJJf8A2aASMrgtGNnTn5ucepzitaw1I7FiVz8xzkH9Paoba0iUZEZDbcsPu1I6&#10;W0Me5SeuenT/AOvxSAtTXKxQ/Ofw9qxNRRJ4mmiTDkkZLf41Lc3O5DEUG3BDZNQh/MGSBtx/E3Wm&#10;ByXjLW9P8G+HbnxBqspEcCjao4JcnAH4nisHxl4iTwVpMH9jaRa65rmqaalxdRrbPK1q8mCltCsj&#10;IrS7eWZgVHGCcZq9+0L4L1Xxl8NrzS9GfbKNrR/MR8wIK/hkCvB9L+I3hTxtc2Ok/EwwWHiHQ5FW&#10;CPWJGjCSKhjEyHPzfKeM5HfFduFpqUbnJiJSTsj0vS/FOoJ4rvPC+sIrNp83kX/l24VreXYGKtjj&#10;gMpOOOasanZzXVrIvXgj5zg//rqHwZb6AulxaZomtrrkk2mxxfblmZltZBJGZZXbYqySusZTaMhQ&#10;2SxIxW5q2n+Rcs8gVV3IW3EDqfcHJ69qufLGWhFPmlHU+VP2lvBN3c6Vcpb7mZdvKseMk4bjH+RX&#10;zX4b8Ryadrs0GovuMcmxJmj2kqpPB+nOD6V92/H7TvD9r4WkutRmaNfL2W0cMYM0zkkhQBjccn04&#10;H0yPz4103Nlrl2+pQSWtxFfSpJZzLholDMDz0z/Wvp8nqe0otPoeHmVPkqI9p0S+ttS2zbm5Xt83&#10;41tR2hkiWRY9pdd21uM+9ea/DjVf9TFFMdzLkqTyfz6du9ejKzyR7hMD/e+bOMds16NQ8s4j4j2z&#10;wz2esou1rWfM8h+6FPGTjqK9R8Gwz+IfA9wkoWby445Fi3DO7HJGfTnn04478X4g0ey1nSLzT5h8&#10;zW7iE7er9h79ua0PgH42jtobWz1WVlW4kSBpEySm48/gATVS96np0HHcnit76K4aOchWIyud3P5j&#10;2qC6gk81g577ot5x+Xr3q9qbILyaO2Vh++YKx55DY49c/Wq15J9q/fTE/Ku3djGM9uP5VcRlWSa4&#10;ht2lLbMJztyOvUHueKfaKLuw+0JGu7ny+2Bz/n6iqus31nbxb57qGHbxGjMA3+NU7PX5zaNYaPYX&#10;Fxu6s2VTPXnPaqEcr8QLdNP1iC/jLRyTR7pGHZ85J9s5B/A1z+q+CfEGo302s6Hpkb2s0bSSTNna&#10;G43D06/hXca9pGsX15a3tzc2cfkTCRYTB5nA6qSexBweOas6V4dthb/ZLl2aJn3NDztUZzgL2Ge3&#10;Sr5rIz5XzHFQfDPTngBk8RR3ssy7vstnCWMbBuhb7qj8a7vSLIW9pH/ZfhXTNPaJMNM0QmkJ9Rnh&#10;P1q3BpllYJttIgq7fm2g8mo59QhRJIklLEr8q7vf+VTzcw1AeYIlkaeWaSR1TLM2Wz09Omfap7Ob&#10;YXkEakN94H/PFYkusBpljQbAq/N6n9av+dcW8W6RPJUgHM3yg/TufwzUtFK3QyfGmogDymcLlSd+&#10;7oK8n1XW5Ibx44n+7lWJxzzz29q9Y1PTtN1C6F3dm5uvlKsobykX3/vH8MVTuNa8I+HIZkg0Ky8x&#10;fvMtuCxOPVsnP41tFpJGXxHmPwo8eT+APGC3C6/qGm2Myut4+m2kU8jKMsg2SgqRvCgnqBnGehy5&#10;pNd8Y67da3d2Yaa4uGkvPLt9qxs+SflH3Rn2xWt8RPiNc6i7W+lQJZqy7XMIAZhn1xnFQ/CX4ga3&#10;4Knu7vSbazkaZFWZryMsCN2exB5+tdHTmI8jb03T7uRI7a1tpJG8vCqF5zj0qW7sdSsdq3tnJDkj&#10;PmIVxx7iteT4+HUk8vWvh3pNw3mfdXep7c/MG7UmufFnwdrXh280eLwdJZ3TRgwzw3SlUkBHJXaM&#10;jGe2ay94rY6DwP8AE7xrpstvoA8Z6kulpcRk6e19M1u2MEBo921l4AxjpXtHgn426r418UXPimS3&#10;tNN8uHyri10tRZwkqp3zbEOF3AZOOGr5ytbCZ7v7PpbfaJJFjMflLyWK42gAZJz+Nc/omveItA1x&#10;9Mvbma3Zrgw3UcmVZN3BBHBHvWUoxNYvmPVviL8ZLv4l3F5dXcDNZyXDWUMO/wD5ZlTg4z3GRnqC&#10;c5ryiH4ZWNzI0cFxPGyuRu4Ix9Pwr174J/CW61TT5Na8WLJZ6bpMLXElxIm0OEBxjPXjcfy9a5DQ&#10;40ntxeKjbZcv83bJyRXHVrSprRnZGnGpozmIPhjqUNuzQalGyZO3dGR9OhqFvhnrd4cLdw/LwPmb&#10;0z/nFes+G9Na/wBLYOQ37whd3+ferq+D0VPNg+Zv9n09a5frtRPc3WFj2PDb/wCE/iOBWkE6yc5b&#10;5uvHU1Sn8Aa5ZKHubXaufl3LjP0r3uTw9jjbwoqC48PGdPLaAlc5ZfX/AOvVf2jUW9hfU49DwF/D&#10;VxE/zx9/4hXW/DdUFtcabfSbTC26MMMcflzzXocvgy3YiM2y+wZeR+NIngnToHMp09dyrx8vTmpq&#10;Y72sHFocMN7OVzjfF/h5dT01Z7Fv3luxb5VzlT1A/n+Fcta2WpPILeBzw3yDlRn+nevXf+ETgB2f&#10;Z1VeuGXp705fDEMabERfXCrjmsqeM5Y23NHQ5nc8tHhnVDH/AKTIwwxHytyAO4qxbeEyWbDv8yAf&#10;6vg/TnivSl8NZXYY/ujIO3pToPCNzcy7UjfaxxhVOPpT+uMPq55/a+DoEcGVGZs4+n0ro9B8EWFt&#10;/pU1sFX+Hdyeg/Wuvh8GR25UG2J/2cZ6irD+F9X1KRYLaykJHAVUP9BWcsV5lxw9uhyt9Bpa25gt&#10;tOjZVU5G3r/jW98M/jp8b/BGlf8ACJ+HPiRrlhYqxFrDHqEnlx5OdqZzt/Ctyw+DOs3JV2gkIxuY&#10;vGQMfjVzWPgnq4sQbG1kikt281f3YwxxnHXofzrH2tKWkmmXGnUWqRj634l8deOJzJ438d6tqxY9&#10;dQv5Jgv/AH0TU9n4DYx+WnljBzs98V3fhr4ZWOraRa65AioZVBlV26HoRwOoP6YrrYPhtZRWyzRn&#10;5/4tw6n6iuepjKcdEbww8pbnjlh8NXmvI5NyhpGx83SvQtF+F32iwjjgO4KMY4/l3rcuPAnlziOM&#10;g7h8renrV621BPCN3CPL3YxuVhuxXPUxUpr3Wa08PZ6lbQ/h7JYxfZp4/lRsK3K5/wA/1pdS0KPS&#10;NWtXSPlX+Zj6ngivTPD0eleIrAXdk6sw++o6j3rE+IGgMSbgYxGwIHrx24rlVSUpanV7G0bo1dK0&#10;OIwLc7Tt2/KuMYq0dPic78f+Q81J4JuDqGjBnkXcvysvp2rRezcOdpIHb5qnnfcqJ1eoQaio2wjr&#10;xtUdap6Tr13p9wIpN3Lkt6CvW774U6laKxuIIVZRub96MenSuU17whY2m43NiqeWx+ZWGBXOpJmn&#10;Lynmfx18MprGhrriQgfLsl/vfXntivlz4x3yaZpcPhwN+9u5/Okj3fLsXp+ZP6V9q65pOm6vod1p&#10;RdWWRN8IVs7SB6V+d/xk8XnX/HmpalI7KPOMcMLAApGvAP8AX8a9LA+98jz8VaGpXfWU02JoIGzJ&#10;MuHVXIK8etdZ4Dt5DLFdlc7VAb5jz9a8v0y7a/1FYpJ2bdxuYZz7Z7V7N4KSFbRYU4cLtzwMDFel&#10;UfLG5yU/eZ2UuoQw6eFRtzbcrg+9c3rchcyOw5bhfl4+tal5thhV1dg23HDfrXPatMMM0rfd4X3r&#10;hWpuzI1VyitG74JXH1rN0Qm6v9ir1+6GqTV70mRogPfIqPwkzG7QKG5kJ3dMHt2rfZEnrHg6PyoF&#10;RxuUAbj61qa/9nls5XjUqcYJLZrJ8MyolptXadozjHTmr+sXL3Nux8tR8pGD1HB5ril70jTY4GQR&#10;x+MbEuu3dG4XPPOP65rzLxbZ3WmeLftunSvbzR3W6GeMYw27r24r06ezdfFOn3lyAqqW+XBPbPpX&#10;E/EFLG91djZxtJ++3bpPlHX+grvoys/kYyXVH3t/wT4/4KAaf4u0OL4N/F/UjFfRrjT9RlmwQN23&#10;BPXaSRyT8p46YNfYsK/2N5gLLJZz/I0kTFx9c1+HdvfaroV3HrumXEltcwtlJF647j3Hb0xX1T+z&#10;V/wVY8Z+Alh8D/EHS49Q0htq+RHHiSMeqknDDvg4Pua8rHZX7STqUt+x6eDx8eXkqvXufoHqdvbK&#10;01k00ckJBVlaNWDj8umDXJa9pdpeuzQQCFmjy+zgHHrXN+Af2sv2b/itG50zx5bW8zspa2vLprcq&#10;3ZCGYZP04Nd5eeI/gl9jbUD4n0CQXGBP5mpRMCe2cvz+NeLyzoStKLT9D0+aFRaNHB3PhoRExhl3&#10;rHvKs3IX6en1qmunyG2S6tkaRJG+Voo2fP1wOB7nitrxZ+0n+zh4Zjmh1n4teF7NoWzIn9pxllwO&#10;gCk15n4z/wCCgH7Juh+aIPiUNQwvH9m2ckgc46A4wfrnFbQjWqfDB/cYy9nFXckdhnVEdo47OT7v&#10;yqWA8w46A5wPqcCpptN1jy4VfYo25b94uQeOOvzd+RmvnfxL/wAFQ/gVY5m0TQ9dulVf4bVEBJ/3&#10;mGB79favP/EX/BVGGZmXRvhVeMuT5bXGpKoI98Ka6o4HFS+w/nocssVh47yPrtbG+tpdssUTKyl2&#10;2zA89lzjk/p9aWK2vCv720hIWPOxZxy393JA/E8fQ18Szf8ABVbxwbzyrX4N2KxgAwg6o+7HpkJ6&#10;1c0v/gqR42Zljn+ClpJu4bZrDKT+cZ5z+dbLLcX/AC/iiPr2Hvoz7MvftM8TW8mkK4wFZEmU8nqO&#10;SOB/kVx3iD4NeCvFVyJfEPgmG4ZQRHNPArMqj3HOPQHk+leHaD/wUs0OTYvif4Sapbsf9Y9rdxyj&#10;dn0IU4rstC/4KCfAjUgg1G+1TS25/wCPjTXKrx3KBh7fhWf1PF03dRfy/wCAV7fDz+0j0zwx8N7f&#10;wzZvPZ2PlW+fNWGSIoAN3zY44yOQp96wvifrGmeG/D51jV3Kxx7lhh3ZZ2ySEXPfn/Gs63/bB+Gv&#10;i+E2vhfXhdBfl8uOJg0hz2BAPP8AnFcJ41v9X8Za5b6vrW+O3iUi1tO0ee/Tknue1EaVT2n7zT1F&#10;KpTjD3dTmktdW8X+Ix4m8UQbtu5bWFmysCegHqe5r57/AG6fhJP4c8Xaf8SNAs4zp+tx7LpGJBF1&#10;EADg/wC0m0n1w1fWEGnCNRHGF+VR8w4z0/xrkf2i/hvL8U/gZrXhq3i/0vT4f7S011J3efCpJUeu&#10;5Cy++a9bA4r2OJj22POxmG9tQffc+I/BJeG7MkdwXZWH8JCgfTP9a9O0rUp38uC6k3SM38P8IxXk&#10;/hqeWK7V2VmXJUbyOcd8e/1ru9F1hUxld2Rlh0z/APW+tfUu0j5tHR2+pQW1+lxNCW8zOI+ike/X&#10;1rn/AIfanpun+K73Tr+SOOGxupZd0j7Qq7iwPP8As/Xr3q1JcGcbI1VPm+Vk6+1UDolrf3n2sqpk&#10;VfmkPUY//VS5SjZ8R/EDzZ3fSLP7VLJKT5i5WMZOTgEZrGMvinUxtu9Ta3hZvmitcqPpnrV+2trW&#10;CNTGiszBlzu6L3NVTdQhWHzbWY9O3GPxqkMtaNoelQlpZLdHkZ8mSQ7mP1rXiuYtPtSkCBvMwW2r&#10;jt147frXO/22kW5RKGWPH3uAe3enwavLJcLEuZGJ5VW46dPWnysVzTWP7XLudCmPXsP8/jV/EawK&#10;G2+m9uC3tWQ+qR6che5byedriQ4bOegA5NVJvFMVysg0u3a43R8yXB2qDnOQo5/WkBevWluZWi02&#10;3mkJXjY2cD39KzZI4oCwurgM2cNBakSP/wB9fdHv1NU5bqe8VYb26d1X5o41+VUOOwFR3F4EH7sb&#10;Vxk4XpViNKPUBCN+nafHasSQbhj5ko/E/d/ACqt9qcFpcLPfTPJcMw8tpG3GRv6mqdrq1taX0Mt/&#10;azTRBh5y220uVPdVJAYj0JGaPEj6B4u0EeJ/AtxcSW1q7C6t57Py5IgWxu++2RxjPGCaZFpGT4i8&#10;ZXk53LII16KN/ToMZ/z0o+JXwV+MvgDwrY+O/G/w91mx0XV1VtN12ayY2dyGzwk4BQkYOVByCMHH&#10;SsSKw+33KW7hNrSAyDnPXkfgM17v8X/+CiP7SXxB/ZXsf2adb8Saf/YVjeGKN7fT41mniEKxJHK2&#10;07gqbsHgnfyThcKUqvNFQSeuuttPLuXH2fK03Y+StYnFxK+5Mc5zjrSaNdw2qSb5NpYfgagu96My&#10;P2bAqOzWJrlRKPl3c129LHL1NwX0TM3lXPDYJZW6euOTUtpJHlmKhiFZh0PPYU1NN02BIp5LdHG0&#10;blbOD+RB/WpGsNJjbdFYiFmGVWGRtp9juJOazdgR22h6/a+HtegunufJk8yNreYLkCTHysMDs2Ov&#10;HHPFdd8QtB1T4veMI/E/im1Ut9njhuLxpB5km3ndhdoPX8AK4HxKH/4Q3TLyRsNGqsrfPlfmHtt/&#10;nz3r2/4PeLvBekaDcXXi3wZHr119oj+wi4vGijRcMWEgXluWTABH3T61y1/dtI7MPG7aZi/EnxJ4&#10;ji+D1x4C0e/l8mR4UaZIl824G8Da7Ko3DHYk1zGkQ+Tp0Nqg2qkaptz7V6l8afFsHxK0W30jQNBj&#10;sbXTWMkMENvFGgLBd2FQDH3R1LE9c15vaxSRrtnYsVH94cmvPxFRySR6NOCitDrfAsC/2TIIrsH5&#10;mLLnB7Y5roDErt5ES5bbzznFZHw8tjc6VNKuAvnE/d68DtXY+HbOEbZJ1X7hzt9jXk1p8sjvpxlK&#10;KMVfDl9cOA0fsD2+tPPhx48hpSvPTH610Gra5EsbR2UI3fwj1rPsrKe/Xz5TxxjDcnrWHtJG3IjN&#10;/wCEeg5Zm3f7ven/APCOWzvt8nbkeprobbRI3yq53KOce386u2mm+SuWhx67utS6jDlOct/CFn5m&#10;JkG3oWY9OefzrZtPAmkNIpKxFdv8POfb/wCvV26gTjZ19qZDeT2jAnkdelZupJj5UWLXwJoUS823&#10;O3G44yPpV+Hwro9uNn2DOP7w6VNpd9BNCzAfL1q35qD7pxheF3d8VjKU72N1GPYrLpOmwPtj023B&#10;4xmIc09QAd0YHr8oAz+VT5LjoNyj5hxxTbjco2Kpwfu1HNIOWJYtJPNj8rDfL1yOKnmtlI4H9ar6&#10;RGyysudrHgjp+NbMVkZET5GwuM7qnZlctzkvCwTR/EereGHPyuBd2gbgFWOGx7Aiuv0eJJbXyHPz&#10;N8zLmuZ8ZpDoXjDQtZRNqPK9pJ8pzhxnn8QK6mwIhvlTd8p+8pFOdtGOnG2ha02ytPP3TxKQM7VP&#10;GPf6VwvxL1WOK/xDt4+8pbkc9a7bxTdxaZprGONtzN8xz0A6/wCcV494v137VetMS237obd159fS&#10;rw8HKdx1JciPVPgXrapfra+cPLlzlDkHPpXaeOrZGgkt1+bjI2kc8V5H8F9SK3USkdH3BiM9K9m8&#10;VqJ7VZg21mhUkt9Kmp7tYum+amYXwuv7a3nksJpVG7oD612LRAnIlUfnXm3hKb7H4njZEGNxO3cO&#10;c/p0NekmLcdwP/kOpmve0FFaH//ZUEsBAi0AFAAGAAgAAAAhAIoVP5gMAQAAFQIAABMAAAAAAAAA&#10;AAAAAAAAAAAAAFtDb250ZW50X1R5cGVzXS54bWxQSwECLQAUAAYACAAAACEAOP0h/9YAAACUAQAA&#10;CwAAAAAAAAAAAAAAAAA9AQAAX3JlbHMvLnJlbHNQSwECLQAUAAYACAAAACEAiNF3x3UDAAAHBwAA&#10;DgAAAAAAAAAAAAAAAAA8AgAAZHJzL2Uyb0RvYy54bWxQSwECLQAUAAYACAAAACEAWGCzG7oAAAAi&#10;AQAAGQAAAAAAAAAAAAAAAADdBQAAZHJzL19yZWxzL2Uyb0RvYy54bWwucmVsc1BLAQItABQABgAI&#10;AAAAIQDmLFBD4AAAAAkBAAAPAAAAAAAAAAAAAAAAAM4GAABkcnMvZG93bnJldi54bWxQSwECLQAK&#10;AAAAAAAAACEA6i0q3/ihAQD4oQEAFQAAAAAAAAAAAAAAAADbBwAAZHJzL21lZGlhL2ltYWdlMS5q&#10;cGVnUEsFBgAAAAAGAAYAfQEAAAaqAQAAAA==&#10;" stroked="f" strokeweight="1pt">
                <v:fill r:id="rId57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3FCBC34A" wp14:editId="42080AE4">
                <wp:simplePos x="0" y="0"/>
                <wp:positionH relativeFrom="margin">
                  <wp:posOffset>231775</wp:posOffset>
                </wp:positionH>
                <wp:positionV relativeFrom="paragraph">
                  <wp:posOffset>2962910</wp:posOffset>
                </wp:positionV>
                <wp:extent cx="2510790" cy="2196465"/>
                <wp:effectExtent l="0" t="0" r="3810" b="0"/>
                <wp:wrapNone/>
                <wp:docPr id="1357435954" name="สี่เหลี่ยมผืนผ้า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9" o:spid="_x0000_s1026" style="position:absolute;margin-left:18.25pt;margin-top:233.3pt;width:197.7pt;height:172.95pt;z-index:251657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V+sZ3AwAABwcAAA4AAABkcnMvZTJvRG9jLnhtbKxVzW7UMBC+I/EO&#10;Vu7bJEu22111Wy1bipCqtmqLevY6TmPJsY3t7W5BSBzhEZC4gMQFbkiI9G3yKIztZFtaBBLi4vhn&#10;PP7mm28m27uriqNLqg2TYhKlG0mEqCAyZ+JiEj0/2+9tRchYLHLMpaCT6IqaaHfn4YPtpRrTviwl&#10;z6lG4ESY8VJNotJaNY5jQ0paYbMhFRVwWEhdYQtLfRHnGi/Be8XjfpJsxkupc6UlocbA7l44jHa8&#10;/6KgxB4VhaEW8UkE2KwftR/nbox3tvH4QmNVMtLCwP+AosJMwKNrV3vYYrTQ7J6rihEtjSzsBpFV&#10;LIuCEepjgGjS5E40pyVW1McC5Bi1psn8P7fk8PJYI5ZD7h4NhtmjwWiQRUjgCnLV1F+a+ntz/ba5&#10;ftPUX5v6c7usPzX1x6b+0NQ/mvq9m1y/a+pvKB05PpfKjMHtqTrW7crA1JGzKnTlvhA2WvkcXK1z&#10;QFcWEdjsD9JkOIJUETjrp6PNbHPgvMY315U29imVFXKTSaQhyZ57fHlgbDDtTNxrc87UPuMc5Qry&#10;AZ61tOfMlp5diNvfdUYtv6COv6swZG5PkkVFhQ1S1JRjC3VgSqYMPDOm1ZwCs/pZnkI8UAYWWFWa&#10;iYAXQgbADqIL3qvlVX9rmiSj/uPebJDMelkyfNKbjrJhb5g8GWZJtpXO0tlrhzjNxgtDDyTBfE+x&#10;Trppdg/8bxXXFlEQnRcvusS+RAJ/AMhT3kEE9h1DDqvR5AQYBzuYW00tKd20AIbbfTBeH7QXHf/O&#10;igs3CunW4SW3EzvJBJH4mb3iNFif0ALE6WThs+TbAp1xHdBiQoD8kEBT4pyG7XSQJL6yHRDXSNwN&#10;Hw4X4PAGbeu7ddBZ/uo7oAzR+avUd5U1sORPwFoyuxv+ZSns+nLFhNS/c8AhqvblYN+RFKhxLM1l&#10;fgWlC2L2ojaK7DOohwNs7DHW0MRA6dCY7REMBZfLSUQggxEqpX55d8/ZgXDgJEJLaIaTyLxYYE0j&#10;xJ8J6DajNMvAnfWLbDDsuyq6fTK/fSIW1UyCmED0gMpPnb3l3bTQsjqHvj11r8IRFgTeBoBWd4uZ&#10;DU0aOj+h06k3g46psD0Qp4p0Zevq/Gx1jrVqm4EFxR7KrnHi8Z2eEGyDBqcLKwvmG8YNny3P0G29&#10;YNo/g2vnt9fe6ub/tfMT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qS2Yd+EAAAAK&#10;AQAADwAAAGRycy9kb3ducmV2LnhtbEyPwU7DMBBE70j8g7VI3KiTtLVKmk0FlThxgUAkjk7sJlHj&#10;dRS7Tdqvx5zocTVPM2+z3Wx6dtaj6ywhxIsImKbaqo4ahO+vt6cNMOclKdlb0ggX7WCX399lMlV2&#10;ok99LnzDQgm5VCK03g8p565utZFuYQdNITvY0UgfzrHhapRTKDc9T6JIcCM7CgutHPS+1fWxOBmE&#10;a2WPZvpoyyL5eb127/vSX1SJ+Pgwv2yBeT37fxj+9IM65MGpsidSjvUIS7EOJMJKCAEsAKtl/Ays&#10;QtjEyRp4nvHbF/JfAAAA//8DAFBLAwQKAAAAAAAAACEAvjeUlgTqAQAE6gEAFQAAAGRycy9tZWRp&#10;YS9pbWFnZTEuanBlZ//Y/+AAEEpGSUYAAQEBANwA3AAA/9sAQwACAQEBAQECAQEBAgICAgIEAwIC&#10;AgIFBAQDBAYFBgYGBQYGBgcJCAYHCQcGBggLCAkKCgoKCgYICwwLCgwJCgoK/9sAQwECAgICAgIF&#10;AwMFCgcGBwoKCgoKCgoKCgoKCgoKCgoKCgoKCgoKCgoKCgoKCgoKCgoKCgoKCgoKCgoKCgoKCgoK&#10;/8AAEQgCEAJb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YNZlyQxHcfWnK2ThWO30qBFZjknb9aljGMn+te7oeWDjf1H+7TVVskHt3qTI6UA&#10;5HJ/SjmYEQiLvjNCwHPzDP44qYIeo4/Cg9cD8afMw1GbQvQZ7Uj74xvBp5IBHPt9aYzNj5jUhZka&#10;zEDOKaZOc1KUD80gjUHkHr0aquh8smR/NtHzcDjr1pwx3P51IFxzj6Nijax4LfmKOYPZkbRHOATT&#10;djdlqwYwvBbPPNNKelLmZfs4jI4mDZfinlWzxTsDdjP40HgnNK5SVhBlT05pcZO0H3pApDcGl24O&#10;cEUBYcAuCc/X5aFxjKn60J1zmncEEY/+vQAqAlMZ9ifSlx8m4UgbHOKXnbigAVf4iaMcbf50fLt4&#10;pSe460AIcY4/PtThvwuFb0pqt8uSf4sU4d2x8vb8qA3FckNtzx0+tMAJO0t+tOZi3A7jP0poZsZU&#10;dOM0D5WIMZ/Gkb724ilOfu4FKYwevegWw13JPI/+v7Uz7xqVlBwwx7ZNNzhuKAIyDnmo0c/Md3rz&#10;ipiAeQf/AK1QuhDZC0ATQn5cof8A69OyAeueKrrKQcgZxUgmj24P50AOZlBxnof71RyFShBNOYjZ&#10;tcfjTMj5gKAIpN3G1PwNCnIBz7EU/gjaDSAHb9PWgYdOhFHl5Peggk5UfWnYIIVs80CApgYz0+8c&#10;UjEqMDjn8qCRuGDxSNtyMrt79qC1EXPzENxzSOQ3yk/pS7VPyqOf9o0MC/zGM/8AfIzQPlVxqkg4&#10;Urn/AOtTwRuyU5HoP50qop+93pBtHB//AF1PNEAXOcqaUg5G7+KmqOcKf4u1ODYGFx+VHPEBOG4y&#10;evfpTSSOC3vTm+6ee3WkVP4V+tHPEOYFcbeWo2nGSMUmxOwPX8qc4AGce1T7RE+gjlVPA9vwoc7k&#10;wP8AGgDBxTxtGNo//XU+0ZI0MR1WiQEkH86ARuwPx75pH5A5H1pe0AXOMDy/rS44wOtMDLnH+1ya&#10;cHzyMZzipuCGsCwwT9aa0m5f8aN2Wyw+uO9MZiWGOtVGTQD3JJ+Vz09KZnIwG9eKTdvb734ZpcAH&#10;8Pbitxibz82GppY7uh9sdqGYK42/j703I3cDtQIUk5IB6HtTwQTtxu5zyKjU5Ap4+7hgcUDELZb5&#10;uD65prcr8393vTv9pR3pGycME68fSgBmWU5H86Bljwu314pyoPQelNIJOe9AgUEcFs/jQpVSNpP5&#10;9aQMw5/CkHAxu+tAAWJNG9zyT+dCt3JH0pMnstAGinzclakBJOGWmqMHAHNOTJ4b60GfKOVN/BOP&#10;XFAQq3yigEgZC/xZ6U6MZ7/nQWoxQgBzgpilKgls0p3E8j2Oe9IeTxQMawz1H0zTSnYCpSrodwHS&#10;mhNowaAGeWMbh9KUKrdvmpwjPTHNADHhaAEYAdPwpML1FPC9iegoG0DrQAxlwMqfwoIG7IWlb5SB&#10;ke3tSEnOTxQAuAeT+tN46Y/WnEjOd1Nwcc/yoAOhw3405ck4C/5+lCgA4zSgndk0ACkcgDFKSQMY&#10;oGD0bp3pB0xmgBR908frQhULjAIoPHBNNHIoAkV89j1oy3DIM0w5I/Wl3YGAaAHF24H8qGbLKf4f&#10;p701SfujP4UADpnr60FRY5+uc8Y/PmhMsTvGOMUMACcHnHekUYOM8N1ouluVe4iBQ2BQ5xwG4/2q&#10;cVA+61Ax9fep54gNIbZnNNKkPgN16VJtKrtLfVqaULE4P3aOZANAOR8369aGG4/K2c03IBwT9KOr&#10;YFUDjqRlfTt96kK4Gd341KMk89fSm5yuSv3aCOVkfUZI70oYdDyaUqOcHp6U3Yo5DUAB5HFOZuOn&#10;PvQhUDPWgqD1zyflxRsOMRuW2ginFWI+X1wc9qcQq8fnmhiGGc9On+FZ+0KBlJ6GmMNzcHP1708k&#10;/eyKaW4zt6DpUupILjVGDtA5xQoJfGOKTO0jLYpQcnmp9pcLgXO/aEzjvRg56/8A1qblt3Qj1NKT&#10;vOCc+tIQ7BHXt3pFx2+X1xR2wtG4NgL0zUEe8OJUnLD6+9BZQ2B/Omh8jCjPNNOd2cdP1pgoyHfe&#10;IC7RikySBxSEYGRjp60KHYbgc80FjgcnDH8qcWJXr/wKmEqSCy+5pC2OGHancBXYDrxu4pC27nLc&#10;01j5hx267fxoLgDOO+aQDgQBgnvijecdRUfmAjFAOOpNPlFygxzjJz7U1sqwz9RSgZbd296ZJtHI&#10;rSMugW7EiEAcHrkUbwzYA+vH4YqPJ2cjtSgk7dq/j6VpeXYkQlwdu75aF57U1hk/KOPSjgH5h260&#10;KXcCUAY2gf8A16ZuDk5JHpijzBjJpqsSeD9aoBxIJwTwKbv46f8A1qCwxu3cU0sM80AKxzzjr1FL&#10;uBH3s00gAYLUKAR1/LtQApZRxhaQAOcnvTVON3Ht9KN2GDZoACxHAH1poMg6f+g0rZ3c/wD66Xyw&#10;3zFl/I/4UAa2BnC+nNCcEse/ejH/ANalVOTkUBsKmeopwwRkfkaRchs4ox+9yu2gBTnPA+lClSVZ&#10;Rz1oXIbG7NHfp+lADjJlsjp0oLDoP/Qabkr8poAI65oAXd81KTgY27frTQMDkUdfmI+tAAzDHKig&#10;kY6fxU05P3qDnrn8KAE3Y70hPOKX6GlIH93B+nWgBAQDgilyCcigrzkHtQq84DE0AINxOcfnS9Dl&#10;xRk5+YZxRye+aV0AoHVxRgj5qTdl8N+lBJzjNLmQAMOSM4owxThf0o3LSZx+NHMgFB9R3oJGMYFJ&#10;uwm3H/16Rj3zU84EgwBmkLYX/PFM5I4NBPO4fhRzASy5VACflIpN3YHquPrTXAOMntTRjrxQ5BEc&#10;GB5/nzTlbDHLfSoySPu9qCTncxqSiZThuTTdw8zj8NtNx2NIzAnrSGOZzv34pgxnDf8AAqXJJ/Gk&#10;ziqUrDAEngKc0hQBc/5FKo+XIpp5HNPnYXEByQo6UhCkYC8UvKrkHFKcYAJHtScmwGkLxz2pxIwO&#10;KTJCfIM0M2ASfSpJAliAxXK59OtKzbuCDwe1Rltq9Px9aGfAxn6UuYoc5+b5t1RtxzS7hvzmkJ7Z&#10;+apACuDjPWjJz8v455pGYqQH/nTCedynHuKNw3JFBByR93rmhVyTxz2puSzHcaN/OcYxjmgB24ZD&#10;DkDignB4/lTckd800MO/86AJM5TBb396RWY8Nj/PemqwJ4PbvSMfTrjmgCQOcZU/w03zMZX7poDk&#10;np0Wmn5u30pXJ5tR25hz+FIjBeo9qTqc5pGz1z7GgOZCFsjKjmhm4yGpOQMMTzSbcjCY6etO4c0R&#10;AzHnpT94wB27U1d2CSf/AK1Gf4ePrRcq9wMm4YP4LTC/bHtSK+DtB2/jikOSCQw+ma0juF7Dy2Of&#10;w+hoHy8Ee+aapIoyBznr7VrYjqKWXdSMefk6D1oB28ZpoYsck0WHzXFJO3PrQTjlaCxzmk3qowOp&#10;54pkhuwePpRwwAP8PLU3eQcFvf60oZce1AC5B6Nn0460fKRg/nTXIO3Hvn2pA5C0AKc7sg9aNyk4&#10;PpTVY9Me/NGechT6/LSAcx2/MfXnHamgt/fUexamu5J2s2MjOKbvIOAf1/8ArUnfoB0GOcD/APVS&#10;qCwJX0o2k5AHPeiNSDkCqATHzYxQAzH5fpwtODoGXJC7m2r78ZpwRQfm7nC57+1ADSPmxtoOd24n&#10;rTj8rCFiFZvuqTy2OuB3pFYNlo2H3sN7GgBADwSKOPvY604q2M46LSYOfu/4UAM5zn8qcRyWzRtw&#10;c4/4FRjI4FTez1AOMZJ/Om7VzjbTly2DThER0/WjmQ1EjCqfX0zTvLXpjHHSpCo34Pr/AA/yoAyd&#10;34dazcmPYbsA6oOfSjbtbLJUgGTxx70jDc3NK4DPJPIVx/jSBccD6/WlOAdw+gyKQ4J2/wCRQAi/&#10;Lk/5FNI657VImCcsP+A1GQc9fpmmIQYByKQnHQ0Aj07UdcCgQm7PPSlXbjJPt0pN2RuP457Ug5B5&#10;oAduAAB//VSE71NDZPU/pSZx0Oee1ADmK5wM49u1Irbu/wCtIzE5H+TTVJB3D9DQA4kbuf50Z5/n&#10;SAMPvH8aRmIIAoC47JHIb3oDZyaaykHA3U4HOAAenNLYauKGweaQMTyzUHPJI+tHJ4NIYucNg0hw&#10;R96mhieAKC5IwB9D6UAHIOBS/MR0/wDrUinC0DBG36fjQAuAR/Smsdqfe9silWQFePyzTXJIJPTr&#10;Q2MaCd+1+KUkEYDU3PcevrQTjgD9KkYsjAY5pp+9nH15o3HOaRnI6UAKdrMNp64pgIB4pWJX5gOt&#10;G7vQAFuOvfNIF4+9SNgHBfqKXJC4waAB27q3UUmc9aCcZyf4sdaDg9KAHLjbgj9aGbuzcU0H5smj&#10;IznK5/GgVg3AAYFNLDbgN0oyETleVppkJ/HnmgOtxwDDlRTuSOf0pqMAev6U0sB0PWpIluG7JwRi&#10;nFge/H+z2qMsP4h9aC+TtDdKA5bjy2B0H/fPSmlhjn16U3ccbcUhc9h+FUVFdwO9hjH/ANajHOMY&#10;pu8kbQPejeCcAH1o5mTaQFyOgoO4n5SKMAD74+br701VcnaT681op2AUnjeDSZPUD6e9Nd9gwKQK&#10;pXAY1XtEFyUsQcU0Nk8kYxUZkCjbilB+XP5+1Pm00Ae3y/Kp69qQ9eef6U1pOc5XgUgdvvEU0wHk&#10;nhvWm7mP8Q47+tJuVOQeabv3Dao/KmFxzFvVvm56dqaz4OBRjnDLj5vypjZ7N/8AWpiHb8nI/lSZ&#10;mPImA/4FSKTuII7U8YYZYmgAj+LngqXxI3hqS9aGaNT5082EiRwu7ZuJ+Ztpzx2rQm8TeGrq7W00&#10;nX47q9Fm9zBa2TGZp4/lBIRMl8ZFeF/tQ6D8Pfiv4A07XPC3iK6021bUkkT7LZvaLFNK2BcTKUUO&#10;mCwYhgwPTJri/wBmn9mrXvFPxQutS8A/GjxCtj4OufIuJPKaG0v52Y/JHMBuZFUMzIOAzgZ4OeWN&#10;SpOXKrWCXu2O/wDjV8UvjH8Ir9vFLQSXBhlWWTQWtIfMW2cMqyBYpJNh3Ak7uvPXGK5jwZ+3VrPi&#10;xf7PbR9Mt54lFvqVrfXWJVx/y38tQzLtO4n5MKBycnj179o2Kz0rTdSuJrSG21TU7ZbfXruS98i3&#10;azSIgP5kcfnHGeIwepPBFfNf7Jvxr8B+BNZsfhxrXgzRZL/VtTKyaxpdj9pu5WKHzY5my/miRWVf&#10;LTbjoUBrGMo+1cW36DlF9D2Dwb4+8U/FTxHHoXii4Xw5Dpl1E9nMXmljucq27O5drI2AVfKjnjNe&#10;2+ErLUrSyaz1O4kmaFynmeWAr4Jw647EEdz0qz4ZWC9ub/U4bNbeOS6EMMSpt2JEqpj2+bfx26VY&#10;1HXdN0i6gt7o8zbsFVztwM5OOg966k+WNkUhbyJUgIYON3BMa5K+/wCFcp4k+J2neDtYtdK1+1kW&#10;O7DfZ7zzERHxjIGW5PI4wDzXcFRKy7ZRjjbXyv8AtpfCz4u6pPpnizwRFeX+66EMa6fboTmQ7cFN&#10;ox/ECdzEbgcLgtU1ak4wTir9wsj6SttQtbmXyIpkLliNmRkexx0PseanZWQ4x39a+NPAXxQ/aT8A&#10;eCL5/Ddla6haaXfrZ32kasyLqVrclflaNFGWAwFyxyxPAIK1R1z9o79rP4p6JqF0vgNdNj02yaWP&#10;UFzZL5ivsKs0g+dwQVAyADu3DsOd4qPWLv8A11HHlZ9sYRV+XinGTjOefY18t/A39rLxLd6X9p+J&#10;R1Oxksrpxqn2jTyRbxrhczDaNrMWQKeATnAIBx9M6Jqlv4hsY9Ssz+7mhWSNmXG5SMgj2rWnUjUV&#10;0NlsuBgbflpWf5+Tz9KRysAMk8ijapb5m/hHU/hSAh9rqvDLkN7VZI4Mqtlfp0pAFHQd8UoyegpH&#10;Yoeg5oABu6Mep+XJpvAcrjvzQ27dv6HtmkUnzCSv/wBemMOein6e1RvzwafjaM4ppR/6daYug0Hi&#10;gNhaNuOmaMFR81BI3kjGKQ8cAU8LkZHbvTVzt4oACB97FBHPDY70bRnNHXnGakfKNK4oXO4gU51I&#10;P603J7fyqhCglnOD+tKwGcUK3Gf/AK9DBt2FP6VOxQhHBwPfFIMD5VP+77UvbA7UgBVs7v8Ad5o1&#10;AXjJz6UmeP50AFjnPy4pOAuTwKTYxN2fmp2cDA/759KaxXt+pzTWbA2gH2zSAfnI4b8l6UbsDqKj&#10;DkdvrSbscov/ANejUB+MFcEe/NI+CMZ700nd8o6UNz1NAxrZPAp3QdKaQ3UChlDLnFAAxGePxpCS&#10;TgA4pGLAf1oKjGAO/rQAEMQMtnBpO5IpeCd/4CgEb24pAJg9C2KXd3z9famhjnBX+XFBkUnAPPr6&#10;UXQAfvYLf8CxRx91f5Ubhu4H1pFIzj8frTDUUcck/h6U0kZyWI59KcPm4OTTGyDgfyoANwPGMmkK&#10;gj5zQegwaaTz93+vFAMcWGeDn2oDAnj07U05xknpRtO2gAYkkBqCSOR/DRkDgg0jZ6HNACLu2nK0&#10;ZYjINBcIOVo+QjI+ooATsTn/AOvShSxywFNBP/18dKGORgZ9KkzkveEJ25I7DmlUAjpzTjkjAUf4&#10;U3kUA5XArhyR2qMEDjPNOJYtn86Q7i+cdulBIrhTkAemKAicKOMk0cLlt20fpSEnoP8A9VF2AFFz&#10;lTTGyDhmPT8qd82SaJFwucZ/LmqjKVwGBQVznBpqkgYzlifTrTwDt6UhXAXO0VftNQFOS33een3q&#10;ZuHpz7YxTtoHJ+o6UjjaeuR60/adgG8ZC5/XpQVyckNQUBxntTGLhsYNVGpzAfEHx7+KHha0+Fdx&#10;4A1a0WG80O0t7u21LyV33Vo0MaJi3VUjgBlZN0h3HOAu8s1ZX7Pvx71z9lO9t/HusaTdahY30Ubp&#10;Ct18pc71VU8uTYR7uuSBncMYbl9ef4k/E7xpr/xA0X4ffatA8SXhimn1aK3mgVEBZ3iluCY/lHAY&#10;OGZgFJJ+Wuv+C37M+ueKPA+k+OvDesW+vTG6a307T9Uhje3sbhQAsc2+MxzAskrL5bcBB8wJrxqc&#10;q3tOe1u5o7SlofVHx8+OcPxE+AFn480T4YXXiK+GoRxTaMbFirfvFR48eYSGO5l4Utjn5cV4z4Z8&#10;KfDzwz8ONIv7TwVpOg3mveK53hsb+9+2TWayQNFKTIX324D4ADkuhAYMpAFehWF94y+GHgez1Dwv&#10;4CutY03+zrW1mvtHWd42uInkluJnMgVZoI1ULjLEBAoJ2msN9a8H+PLvRPG/jHwB5NrHrQS11O91&#10;5G/tLfcCSaRIZkjBIUhXZFVVI5GR8vTKUeZ62vY2jzRkrnsHjLx98Rvh74Gk8S6HNpd1a6Vp7vfW&#10;+nrKI4hFz5kTmFwY2U/NuYkkZD4zXnnw4/a88RfGT4t6t4Y0D4ftqFraWKXEbaZcSSblKFMCQfKC&#10;zE/dAyobDEAZ7r9oX4teH/g/8H9TstE8E6hr1vJp4gnKRNfW4jMO8G4wSBDjAY5yRxzyR+eHgz9s&#10;nxj4P8Tyahp8dvHp8l1JKtjZ28axopKFhHGoCpnbH0A4UYzzU1qyjUtd/oYyfLq0fbnw8+PHj1fi&#10;nqGgeLrG+XSBCqK1lB5slsRNhd2wDcfmK8ryUVc+vS+LPihb/E3W7P8A4Vj46ijksYZZNU0m7hWC&#10;OQB8AsZCCrlhnCqScdARz89fDn9u/wATfE29t4PHPwwtNYt9QtWETNY+VbzMGZt4CqZJBuAyVOcp&#10;gAkiqfw18TrD8cU+K6fDo6HoP2hrHUlv7W4uFtHfjzdhmaTzjggg5ALcHOCcY4h8tr6fijRa2sfU&#10;HxI8O6P4Xtv+Fy+JrrS726RpTeWMc6wSxq0apIyTJ5cjH5PvE9utcTpnxPsr/wCDWpfA7QNbXT7m&#10;61SWNra1vlmmiM8ud/2iS6iQAZLFmL8tyMg4774y+LfAHxI+EmltrnxOXT9Pk09hfIrIHueDGoCS&#10;Bg53jOFDNlTx3r4R/sH44eHP2h9D+H/hjSdW1m1mjsz5FxbrLDc2Im3xrIqO+FLAHYXOHLc4Oa0n&#10;U1tHZ9ieWXQ9K+FHwv8Ajb8QLXWJda0rVprO6tYLbT/M09mt7mxE3leaZYWP71uGDNkMuXY7SGru&#10;vC3xk8SeBfirJ8OfFeqzaDY28n2exbS9Se+V1IGMyGfydu4gHLDHI4xga3x2/at1b4aaZp/hvXdI&#10;u5byXcbvSItPlhnguEjWOCCWOSM+Ymxl+ZGcZ+7nNfM9n4g8VfE7xg+oatoTaXBdXTw6pHDG5FgY&#10;wSZJIjulK7kJyQAGDY4RscdSuqMrU9WVFNvU+yvjpf8Awk8RW+hyX3xE0/TdUmbdfS6XqC5ZMYRp&#10;kRsSBmC5Ul89s9am+G3xC1n4efDCHRNW8WadNcXN1JBYzyXB3oiNt80EQujZYYGSOBgrnkfJPhv9&#10;mz44eGPEcXjTxP4fm/4R1rlWvdc0tmCzIIvNZY0CtuOBt3FcKxyRjmvQPBfgDxDqPh3S9Z8OXN9N&#10;ZXOuS2l9Z6vND5sEe+SQRCT5pSMAbiIxlmGCMGrjiq3Nzcv4jj72j0PqT4IeML/xLp8iar45XUr6&#10;GYpe291a+TcQMckqUHCAEdOT7jpXoH8WD6c7q8u+HnxM8DeC/BsOtXvh8abDNcR2X2ia38mNbpjt&#10;EHmk5mk4HRSQPvEAgV6DpGswamhaLVbG8/fMvmafcbkX2z0J+lerTnzQ1ZEi8pG/O36fSjkHj86c&#10;ATwD70Hce9aXQBkZb7ufemufU+/407ALA43fjTWyOd3FFxDf9on9KQe9KSD1FBXC8HvzQpDGjPp/&#10;hQQCaXjGSO9Jxt6UJoAI7ZzQCSNuaOPutQQCKLiDO0daac9qVipXIbr+lIGUHk0uZDGle/4j2p20&#10;j3/Cml9rYFND5O3dj6UucNSXCjqKRuB096DnHPTFN3LkZ7U+YVg4GQ1NLH5gOeRQz/zpoJPLH8qT&#10;kh2DJ5BPWm4zjB/GnHGMgmg7cYLD8qQDeB07/wAVIfl5PrSkqFPBoyO36UANZht5HVqDuXtn+lO3&#10;Aja3f0pu4bcn14pgAIOPmxQTnjOPSmkFuppuPepbCxJjJ5+X6UNtxk+lNYZPWmtjOc0cw7AZMtnH&#10;0A7UHAz8x3e4pCvGD9etJuJORz/tVIxwdF5Y8gdzTcg8gUjlc8j8KM5P3aLgLxvBH45pxO0jluaQ&#10;OPvZ/wDr0wlnGMfSq6EjjnrQW3HIPag4HykZ7U3qaoAJ4wqU0sGBwaM45Pb9KQlueKABhg5NK20Z&#10;HbP1prHJ64ppwOH/AKUAO3jO4fMSaJGQjIpoDMckfrSsG7LQAisQdwoHORQVY5ytC8DJBxQKT0uI&#10;/PHmfhQ2ScfepSvy8GggluKkz5mNVWxgev50cbSpP505UGMD/wBCoxgZ454oEJtBbls/hTHP7zLd&#10;etPPH8XSmk8g0AnYXdjnbSMoK7260MWUYC+9JjA5oAA5UY29O+aM7m3P35o9WU03cSdwNAClx1J6&#10;dKG+YZK/SkIwRg0EY57euKAEYHPt60i7WGQf1p7EFfkpOMfU0AR7PnyM0kpkWQhBx+FPLYGR/Omt&#10;cMpwG/8AHarmA/PPRPid8RvC/wAF5tIg8N3A0C6BXQ71ZFnaymYGGSIwM4kPmP8AM+9ggd93JwKk&#10;8N/H3xl8KZbHVdQ8Z2d5Db3FrNfaPGxt3W4NwoYxJC67nwjZYHAxxyQa8d0nxz4JuodWtdatL6Sb&#10;VVUaUYZNsNtO67H8wNKiqxYk+Yc45wpDcd98JrX4P/DX43RzeK9V1O9t7m1I06w+yeW11aiJywVI&#10;yrM7/uo0AZy5dyVTOV8GPtJ1IzUjaOjPuDw78b/g74I1rS7c/EjWY7vUNUn/ALF8N3mizC1aM7/3&#10;cHmOB83mN/G/OR2rzvw/8N/iF8Wvj437QWnJY2umzeJ4NNt5LjXJLi6gke7LMIIvnSHnliUGcZCn&#10;JJ+YPj9r+r6/4W0PStQ177LfqtvLomizNH5MME0r+VbPGFHlsroS0QV1zJgqpznpvgOPFPw18b+M&#10;PHGv+LZNStfDl5p2prZ2tvNe6faOWj3tK0SiNWADBog8bkhRhgTjoVRyfvbLU2inzWPrH45/FTw7&#10;8Db++8Jat4X1TxFZ6/JDDqGkz+E1WC7QyBizAxorDAdQu0EsCeQK8buvh18AtfsL348eB7vVNBvL&#10;bXrhNT0HTNBUjTcwMkS+SsW+LZja+VyRJt25XdXLt8evH/7Rvj5rDTlkvtDsZhqF+sczww3McH7u&#10;RirHEImEwUgphR7gsPUviV8UbP8AZ00VfijoH7N+h29yLW3+1Q6Wd9tYTO7tNPInlGKMBjBCH6MV&#10;YAs24qPEQnBv9DO3c+etE+JHhv4eeF9Y8NQ+IGXxR9qkt7G4s9LiVceasizG4JDhV28QncueeCTj&#10;27Wfj3L8Vfgvotzo+l6frOtG+jg865vNsloqwt+7meQ+W24Ay7mJyR8qKBkfM3iO28VftOeIdZ1X&#10;4HfBP+z5WmF/rVzpcjeVaJsZnYHCxRpgFgm3J+UDJ+9q/DHSJ/BPgXxJovizw94j1Weaznuriz+3&#10;G2WO2eGPbeIUVgQux87jtKPkYK1xxrVbPn2Yoyly6LRHsnhv4Hq9xo3jWTxddalpMluq6fp/h6df&#10;7RtbwsytGLeRn81EHlsGXa53gjaEryjxt8ZPEXh3x1ax/D3WYV03RdQdNN1JtKSOdVMSghvlwrHc&#10;ygHJBwc5w1cn8MvirrfguY65pmr31xbhlSHTbqSVW1GJSNkUvk+WzRIwX+MZIz616H8WNL+HGi+H&#10;tD8Q23jfXBrOqSW1zqFna2EBs4Y9pbfzPsQOCpWMIoGCC/ynGMpXknBWsaxqc3zPcfiT8NtD8ReH&#10;h8Y/jHqusGOO3kgm1aTWGkjg/d7EibEf+jvkADdnhzkPkYx/2cPid+yL8PvBepX+t+DbSfxPp8JF&#10;7DeXX2w6ngYAgQKUb94z7ed2HOVIPHiNr488W/tI+HLT4ZXHjDxZca5Y/uNJjt5baS1uYQwDNLG4&#10;jW3YA7vMMjgBSCehrjbLTPGfwN8Z6Xq+pRtZ6st/GLVr28i83cW3KPLBfGAO/TK/3hnaVblmpxSf&#10;4kRc72SPq7xN8Xrzx3pWj/C/T/hheJ5Gi3F3qWml2hvptzyZeF0hkKful+RGO35yCOMDofAvxQ8H&#10;eGoNB8c3Cat4Q0nxJJ5Oybwx5scXRQizEiJm3Da24Bw5YhRkY574feJ9S+OHwn1Lwz4d1aKHWJ47&#10;q6kupdUeGO+MSpBDbRLLK8kiqEYl1i/iUIPmO218EPGfgf8A4R2eT4k3d1eDRS9vqCaja3HnWd4x&#10;CvM8dzujjmCIMymTd8xwuBtPVH3rNlScuax6jqfiP4XfF6O++HWtzaJNDHcw3ml6pZpC0MipKfnk&#10;8qJvJkLKfvkAgsDuGa7D4FfAHSPg5FrVxqPi+xvLC4ulk0xlXm3h5O52Zjksz/dGAAox1NebfFDQ&#10;fBeneE9B8Z/so+Nl0GZLmSRlnkjU3MjgfInmqT5m8DJ4UAnkdub/AGePjLq2q+KvEGhfFn4jNa+J&#10;plktbyGK8CyRyLGHEqvbO6SDMnJwvTaCSMDojUj7T3t+5n8Op9HeD/GnhjUdLj0608UWd5cW0jWz&#10;CG4DvJsP+sxndyuGPHBJz0rchmLxiRo2UtztfgiuJ+Dnw307wHqc91q/ju11qSSFDb6hbxmM3MfJ&#10;VSEY+YVLYwQTjB71oaJ4h+Jdz8Rb/wAO614bt4dKiUS2t8i8srfdyM/+Ojkdz2HVGUnFNj3OoL44&#10;A/76pGOc7eO2B396lETbm9cfNUZBPIGeOKrUWhGrgLgAbunSg5HNO2krkkdfShkJGMD06UXGMO/7&#10;pH+FGXQYJ/KneXlc46mkK7R0oAQklRn17UrAEbu4NDjPRqayfwnP3s4oAawoC9j+JxT3GODuz/Ok&#10;ZeevWgBmfz70mVY4b19adhidp5NIyknAFJAKcnB9Kanzcg05QNo5oxk+tMBpXjlv4c03oT81SMp3&#10;e3pTSGJwCfxpANxz03d6TDY+QHp81Lh+g6mgR712gfnQAD5hj1/hprD5dqCl8vK8evpSbeNwA68c&#10;U7gNyw560kgwOP8A0Gn47Y/h9KR0I4oAi/WlI2ffFPKHqaaN3IagAYgLlf5U2Q5BG6hjzjNG3a3y&#10;0AIw3HOaQP8AN8vNGwk8mhVDHqOOfrQA0cnOe9LnORShVBwTQvzNj9KAEVu5pOvPqaJFA4U//XoB&#10;YfdbrVRkAv8AtEfj60BST0pM4O0HtQJM8k0+ZEiuvPQUjAjpQ77jk+nSms/Y07oAVSMDvQFDHhaa&#10;D3Xn/wDXSkgcj19etLQLCEFsgLRtK5zQp68/hihjxy3fnNMA+8MA+1IUIXgZxSnBHJpGcbc7vwoJ&#10;s+g0AqMN/n3pQ3dh/wDXoLE8DNNPow6UrBy3HHj7tM5bDFsetK5ZhgUHpmmCihvtu9qFLIcH9aNq&#10;qNwHXru7UHAYf0oKsO6g4/lQFIHzHtTX3bPvmgZA3k8fTpSM+UNoI9+v1oGTwFxQkhcfL/KgbRwB&#10;3pEgRhsN/n3ocFR0/SggE4UfjQwLcMDQA0bgu7HPtSM2enTNPbHpjb0zUYGOh60AKB1+XHvTGRgc&#10;Zx7U7Bz1o8tTztH4r/8AXoA/FS706K98ctN4ptltI7WOMpps8cqRySAJhCygBVKHduGTggjqDXqd&#10;z8KPhVe614q+IHhD4taLdX/h02D6esizQmVpZ3V7ZXeYmYRwqMyLknkAjG4+nfDb9lj4Y6n8RtWv&#10;vAvwxsr5IdEiutKa88XSzqr/AOpnJwIWuGbef9FLRglkVyoYgcP+0P8AA0+DfGG/SIbyPw+xWTTp&#10;JrqAh8Rl5JJRF8sbDnKLgAZOCOa+fxVSphqN4WfmdlKhy6y1Mnwr4/sLz4safp3xc+D2h654aN1d&#10;z266T5dtjdHGvmTSMrSSJGkeVVst+8JHzHNfTtz8cNB8D+DNPn8I/BKaWx1aw03S0aPR7vaZ7WVZ&#10;XjAlASVpnJVSuS5UcEMCfjO78UnR/GlqLy6VmuLH/lvbh8K2Uk25yAdoHI56Yr3fxb8e9W+KXh/w&#10;Lr+u2mtfaPCN/Y2t54vvlmbQnt4B58VrPuhYG5JRfl3ENuGcdsMPi6lSkk1rbp2O2MVKWmx6N8a9&#10;et/B3iiz+MHw4+C+paFNcrDqN5ZXWn3lvHBbyxzLJKRGFSCNpmRlkJVmdMYZcE8P8T/jV8Q7/wAG&#10;p8Q18W3l94R03WJIIdO1S+ivzu+Z1LICVlXLkiY8BpSVBaut+K3gnR7rxtD4A+JH7Rd3aeD9Y0sa&#10;no9hMnlNqsaM0aQuHZI4WyGRSuVMY2I1dP8AF/4mf8KO8SLr/ib4VQ+J7yW3hj0u18SaJCTY20UU&#10;L8RNLKu1VOzdtG0DqCWU9sqel27I5PstWZx/gT45+F/HOlX2veIfEmi+CL66W0urax0HSZFa6V4x&#10;saMKjROIypIkcKUEjbmYriug8F2/7Ovxg+Mt1q2o2mjwafLpexIrwmaO8uklUyQEZJKnzU2l0KsU&#10;KhCOKdqV7+zJ+0n8LN0Hwb0Pwx4qu5jNb2tvqMkUjyIZFUHayxs4IzskhEcaMTlU+ZfkXXdJ+Mnw&#10;Y8YW+g+IfC2qWekzXEl3HaKrNHMmWQuuxgu5guPMXPDcZJ21Moy0tqEY721Pty3/AGfvg74Y1i48&#10;RXWs2PhnW9PjWKbUNNvs26Wj7m8y1jiG6KRkbgSMqq+4sHJ+Xxn9uLQf2dtP0NPGvwe8dxyeI5dQ&#10;/wBO0GbT47aSNZBuaYGCFVdw46mQrtdgEXAz4T4d+K8ep6otxq3hzUG0H7VJYXNzYwiWZdwZowym&#10;ZGyq4wflB2455z6r8Trr4aeP/gbNN4Y1HVNU1bR8tb2uqTR2k9haRNkqExsmHlguY4vn3OWLPt5J&#10;VJSjytISleVkdP8Asz/C/wCHvi74waPpUfxIvtcs7XSmuLiaGaLSJWuPM4jl2zGWR9xXAaaM428g&#10;FBWh42+Bvw7fQ/FF3e/CS48OrZ6iulaXcXii1uLjUkkCyuS16yyIMud2XIVGzxyPlnXdM8S/D3U9&#10;H8cWfi92n1a3ZoXhZZEEccu3y5Y2Xa21lBww25XPOM19Nf8AC+f2frH4AXWkSfFbxGmoWl1bt4b0&#10;W5WZzlIcSuX80bBMzFXZMLxuUZyKmNSny2HKS66Frwh8PfGXwo8R6T4t8F+I9Z1WO2lh0qL+1tGa&#10;W40pchGeEgyCSIzLII5UKbSNpycgWPHX7X8R1e/8PPpr29xeXTjVtWu57izvJlUsg8yMOiGQO3z+&#10;bgHbyR1rB+D/AO0d8RtYup/B2iaJod1eTObTR5bO7WOUruBjjSS4UbYlAYCSbcQVZgGyMyeNf+CZ&#10;X7QvxG8Qx63bXHhjSLy8kVbi3t9UfMEBeRWupCoCSglS7bMHBDAYOBUV7v7s55c3LeJy/wAQfhv8&#10;YPA9g3izwrpmoTaalxHFD/ZI+1LCrjPnSvA5khUkNsL9V5zhlJ6b9m3wv4h8W6s/xE8ci1kXTTJH&#10;Z2c+ktNLqUygfMZAC2xQcs2VKrtOCBg5eo/CA/s2+I774c/Ej4jmQQ6KktjdabpN4La7mdwDbrvV&#10;eNoZhJsZCcYxkkZ/jG11zQPDc3jHWobrTdDmhUWMv9rxpc6gxJbzpViaRS6o6ptO07VHfmsVHlld&#10;9DH4tep9efsufEbwDJ4o1XULDx1Cq3epPPPpLWP7yxmw0ZijdVwyYKNliOWHHp9H2uoteQJcBPv8&#10;q24HcvY/jX5UfDzxr8SfgNrtp8UbLQrpY7pnaeGZfNY8BzJKDnYrKRhztP3sYwa+7P2df2nl+PXg&#10;L/ihLFn8QWiRtcQXOmS/ZcEHMbSozbT6NjB5+XFelh8RFLlehcantPiPbRKzHOaFR88GoLGTU3jE&#10;l/YxwPgbo1k3c/XpVgscYHykZxXaajVGwMGGO1AVgcgVIgQ/MG+lNfJ4J+Wn5iTGFSoIIpDtB4H/&#10;ANenA4GXP1pzIG5XoKBkJOOpNOwrL8+fxpxhIGW6/wANKIT020ahcjYD+KkwehH1qSRWXkCk8t87&#10;cUtQuRGMkhgeh4obO7J59eakdZFO1uKbsG/5WzjrtpgNMYP3R0pVTJ6DnilKMEyW/Kmk4OGNAARt&#10;OWPamkgjj+VBO4/MO3SggY2kj06UAMwS2aQggYBx34p67ByM4oJXbx37UgGAJ3P40Nt27QKBtxyw&#10;o3r0zSADyOV/CmOPl5X9KeGVvlphbNACbR3/AEFNeI55NOIU8A0EdlqgI3GOcUhfkginsSPvfpio&#10;z6DtQAEnPJ70hIz/AI0pGThV70nAOR+lADcsxpVYA7c4pQVLbQaQAN8uaAGtyetJk4wD+FKwLNxR&#10;kcBfm/pQAi4XqeRxSlVP8dNUYDE04KoGd30oAbz2oU4GSTSNkfdFIQR7UagBYnoaOo4/nSYGckUb&#10;cjgUAJgDtRjL4K0pAByOfegg+n/1qAFXG3kt600/McUEDPPWm5wOKrm10AdtAOP500hSdg/Ol3YG&#10;WFJndzVEjtqj5gelNT5RyDx/EKA393n/AD/+uj5icCgBvUbiKCwBGd3Sgbs4NByVwScmgAKnaCMi&#10;mkEAhRzSncDtB7UvykZBoAaHG7AX2p24k4P50YyaIyo60iZLsDEr0X3oJOKUldx4/DFJt55PX3pG&#10;Ym87cE9falUc8n6UAKc7v/10g5wQfXFACAjduFOAbHKn9aF4BYA8dT2ArNn8Y+DreVoLjxbpKOpw&#10;yyajGrD6jdUyqU4fE0ioxlLZHyD4C8LeFf2Zfiz4fi8PeG18SNB4XCf8I546kjF1BdieCSYW00kO&#10;2CTzJB88qoMxvllUg13WvftI/so3/jGODxDpMl9qrbBqGi65b2jTRSBjKscM0CtBMiEK43P5eHzl&#10;mwK+OPFvxQ8S+J/EVxq97YTSXF2JItPb+zZbT7UhD7tkZYR28OWJZBnbg4xk12Pws+Mvwy+FPh+x&#10;8K+JvA/g/wASRXGqfaL8X1jBMs2VJjt5LqZSyJGd2Ag2kbj1+avl/wC1qdOpy1FbXTqel0SR7F8Y&#10;f2S9J+LHwlvviJqGim18QXdrNqtrY6b4faBNOtpC01srB2h8yXakkbSKHwCcKQoI439n742+I/H/&#10;AMD5/gH8P/D1pY3F14cW1u9BvrdVj1aJ3aNpIVjaMyGQ7A7EGQGJv3hBO3D1f9ovxbNZNpHw4+LO&#10;pXlvc2TWE2i3VvO8f2XExCrI0k+2MGZ9gDqAQp7Dbxngfxb4Oh0TwfoeneFpo9e8LXFw1nr2n2vm&#10;3UpNz9oQKoHIXGw7vM3IWAA3YojmWA9tdaN/iVGLcbM9B/bD/Zb+JHw7WfxRptlqOh6XY61bG+0+&#10;S1+3zabp0SqgvbWbdxbDzgnlNJhWdUDVvfGab4m/Bf4Kal4ltviZrWrSeK9eZL/xdcatbCeSG2J+&#10;zwyRwo+CUfcQsxRQybQMstYfxd/bQu/i5ok2o6lC+3VtB/s248PW2tXVnJpMwWWOVx5cWxopPM3b&#10;ZWIXaBt715xoereKviN+y1N4R1f4h28Nzp2oR6bpfhS10i4ur64UnzBOycKqvI5zIokkYRoMAKCe&#10;xYihXk405bE1VU9jotTA0D4uDSPD99rNpd39/q2o3zXd9qza41rPAJVIZAPNcSM+Wy0iPwfqD7V8&#10;D/2v5rv4Y6Teax8J7TxCum6e2j3N/qirLHp8Vxh5GkAyXkzwvmKAFZuuSrfNPgP4Z2fhvUIR4m1P&#10;ULprGeKVrGHT1tm3+c25fmy2wxquN4DZYgrivUvGfxA8C+LbG43/AA80PT32/ZtP1LT9Oc3F8qsz&#10;ebMXk2PIwIZ5FQFiB8ygYPl1syp0VJQldrTRHPRp4jXntY5T4ialp/jof2/JZXVv5EaWdvHeTpM8&#10;0SsPKi80qphVY9vy7doC4KjIUUm/4Tj4YeAERLuPVH8WWH2Oxl0PUJEmtJBKM28sOwM7MBhWA2sJ&#10;Mgsemt4n8PTaNa2OtwaZdWdjdQPPZBbeTybqJGCyyhCx3OrdVJ2gFemRnSsvENvqvgOHQNW0fbJb&#10;65FqdzrEUjLCpMf7uGT5vLwCc87fL3EEkEAcdHGVIvmqar+tjb2MZVDivBMOqeJdZHw98K+ErqTX&#10;ts0Wo27Rx2rXEwUM8G4kszK4GUzuP3QoJIrq7fTpdQ0PxNqfjX4Wjy7Tw+L3wrfLIYYLW3iuvJmm&#10;R22SXCeafLQt5hAyACQCsfh349fH3wnqFxp/gDwhHbXFxb3FnpOoSafDHJZQTk+e9srjzJHPzHzy&#10;XZULsAudwx/F1t46vtV8OQfF3wfGrQaGtppgWy8hdPit3cCCUwqJCw+ZmyNxJ5Ir16caco825hOn&#10;GOr3NfRvEvwWvPG9jbeB/EGqLpt9fW667NrNqiyWCFR5gjuYz5jR7mkU/KpdVGVGQq/evwB0Lwto&#10;Pgln8KfFnStct9Y/0vTrzVWmieWCCRshpGJEblVVlSVJlGWwBjaPinxb+z7H4CtrPXT4asbaeSOG&#10;BtN163gj8lbmBme4DSSExqNw8t18xMKGDq3y1ydhres/EnQNL+H3g6bS7e9tLcnSYYbNY3mV3aWV&#10;Xm3KYVQ7cvyCgb59owd41I0ZaIw55QfK0fTHxI/aMltfGVxNqXgm317+0rSZvEVrrk1ksrfMpKic&#10;ouyIoE8tgA3cAd8rw7+0L8Lp/B02laJ4cgh1KR55BpOl6c0scUSxMVkkmEm+Y8jLARnAG5sYNeE2&#10;XhvxCyrb+JPE19J4V0zUoT4mu9Junmhsl+cbmSZlw2d7Kjrk7hwCwz0erW3gHwhol/e67Da32nzL&#10;brHdWd5PbSXiupBkJZyVcIoyvlyRhiwIwBUyrSvdo0ly8vmNtLnwh8TPF9j/AGQf+EfhWS3hvI72&#10;+llF3Hgq0ZSCM+YR67lPVeSBj9JvgN8NPgto/wANYZfh4lrN/Z8pbTNSi08hmdUwx8zaXZGwfkLM&#10;AOO1fljrreAtUsZJ/hHFNBY+dGFimvlmuAdvzKzhVVfnGRtVMBsENgEeh/Dz9szxFe+Bm+G/iTxv&#10;dWlvY3Pmvb2sCSOkiKDG24Fc4YHKbsNnJ54opYinSqOdrnNTqcqaZ+mWjeMdd1DWrnQNX8Gz6fcQ&#10;soE0lwrQy5UNlTwTxnjHHfB4reXdsDSgK23nb0r839K/4Kh/Ha4u7XybuxvNJsZNi3CWrZaQ9nIO&#10;N/BI6Hr9K+zf2Xv2gX+PHhOHV7m1t7a4jVkljhut7MwJ5KHLKMEct1PevSo4yjUlyX1NY1IyPWoh&#10;uTGSKHSPrj6ZpsbcY755qQKJFwT83pXfcZGI1K4/p1pyRbYgDzUgXLbcc0x2YrgE7aYasTy1PQY7&#10;UGMON27oOKarMV6/NTs4OC34ZoCwEoOM/jimllH3RRI652n+70zTUzLHuiVjtz0X9aBDJdrPnbx9&#10;aQj5unWsLxL8U/hf4LDnxj8RtB0lkHzLqWrQwn2GGYfl1rwz9or/AIKbfs9/BrTVi8HaxD4w1WVP&#10;3NrpM58mM9i8u0jHXhNx46DrVQo1KkvdQ3UjFbn0cDk7QMkdq5bxL8a/hD4L1OXRvGHxN8P6bdRq&#10;Ga3vNWijkAIzypbI6Gvyp+NH/BQr9pT42XdzHeeNpbDTXRi2k6LJ9khCHPynkNIMdnZs+leKL471&#10;9LrzbnUFZThpW4ycg8cHoD7c/XGO2OXr7cvuOeWJl0R+5vhL4ieAviCkj+B/Gulat5JxKNOv45Sh&#10;xnkKxI4Peth9yjBFfiN8Kda8daz8UND0rwZ4nutKuL28iiguLWc7oGaVVXDKxbOWPHXg9TX6Vfs6&#10;ftWeKNP1K1+D37QT3kmqLN9m07XriCOM3ShAytOFPyttP3u+055BJ4MXPC4esqXPq+jPTw2DxmJw&#10;/towuvLy3Z9H7QR1x2pCqquVA5pwOH2tyM/hTnUFckAVnfU5rkJQE/McU3AHJ/lVgIpXoKQKCfuj&#10;6dKOYXMQBVI4PP0pPLz938xVlUA4VR1qKSN1bOKB3INuTsXr1NDI2OtSNG5wSvP0oaNwu0jr3pjI&#10;fLGcj8abt9//AK9OMbqCG6/7tCxOe1MCPOGDMGpFCluT1p7RMjgMfl9aa65b5T+AoAa3TkUhBPan&#10;sAOv60HC8ZoAjGD0FAxnA5oC85AzzTcEHJNADiV7ijCgZ9qQjjNIScbvwoAAAOhHTmkG4/Lj9aeo&#10;PIUj/wCtTQGJAagBNvPT3pOPukYpcNn7xpG4Oe/86AEJHX/JpCSen1peR0H50vJPX9aAGH5uu76Y&#10;pOAcE04dcGk+YnJoAYT/AHj9KdjA2gUMMnFD45HWgBq5BIzTvx47GjhgGJ/GhckFWNUn0AaVIHzH&#10;3pzFQw/SkGTwtIwPAxRzBYDtxkj8aUjjgn1pXV2j3bSB71i6v8Q/AugArqniuzV1/wCWccnmP/3y&#10;mTWdWvSpRvUkku7dioU6lR2gm/Q1wjkHB6j+KlwA2FI6V53rX7SnhOzLJoujXd4w+60mIU+vc/oK&#10;43Xf2j/H2oOY9Hhs9PX+Fo4fMf8AN8j9K8XEcTZTh9Ofmfkr/wCSPRo5Pj62vLb10PdnVjltvyr3&#10;z0rD1n4k+AvD6suq+KrNWXrFC/mOPbamTXzhrXjPxd4juZBr3iO8uvlHySXB28/7I+X9KpFhFGZp&#10;Wwo4LMcKPxrw8VxppahT+9/ov8z0aPDt/wCLP7v8z2/Wf2mvCljuXQtEu7xuzSkQp/7M36Vxmu/t&#10;LeOr8GPSo7PT1P8Azxh3uPxfI/QV5H4g+KXw50HcNT8Y2O9T80cMomb8kzXG63+0/wCBrIMukaZf&#10;XzdmKiJT+J5/SvBr8RZzidp8q8tP+CepRyXAUdeW/rqep+IfHnjDxPdqmu+JLy6RpAGjluG2f989&#10;B+VU3tk3HC/l/wDrrwbW/wBp3xfetjRNGsbFVbKs4aV/1IH6Vztx8ffiXJMzv40mUluVQQgD8Nor&#10;zak8VW96crvzZ6VOhCEbRSRD4a+I/wAIPB9nb3Pi/wAC3mqR2vmWl1HJdpbrchrkkHEUXmJldqff&#10;YgjcSRhQf8IBrHiu2Txl8K/hhd+IfCukCee40uWwuZXsHdSXX7X5Sw3HkAoWDBTmRcJIuWHk+teK&#10;/EeuBTpkUiw/aJDb7bdRcI7nJiyF3FST0Py5HbqbGjeJPFR8KTeH9Q85LNi0C2skgt7Wyzj97+5K&#10;BnxuBaTPB719ph6dOS5qkdT8/wDby5rbo9W06D4fxadpMtr43sTJNatb3cK3CLJbyvLIFUr5YG0b&#10;M+Yzs43ocKuKl+F2oeG/DHxT0/W/EHxO1jwvpa2NzbTa14evEWS3nmglTzW+Rn2D7mxWiJ3Eh1HN&#10;eMWFxK+sw29zrtoYYLVVbcrLMqg4EbOTjp/Ec56103hXxpZWM0mhJpqxNeXUTosce13jjfpu6ENu&#10;K5bIIb1rjqRjh8ZGpBbLa2nr6mkKkpRcUreZreIfij4N1bVtQs/Ddra6NHbu8Q/s83KB5JiwlgR3&#10;kl/dPHuZVbkAPl2C4Oz8Lv2sNe8OaJ/wqnzNP/syG3aHSdSazLtZyPIssk0Qkbalw+0Dzl2khAAO&#10;BitZXnw61A/2ZrPgyG5tVV43m4Zo3fOwh0K5ZSMg7vu8ZG454bXfCMfhLxBqPhTTL21ktLqGDUdP&#10;vhaqZjy8Ri5jD5O3cyZAB+YliAK7KWIw9ScpJ2k12KjGVR2bPqL4T/C/xC/gXVfEnxH+DsPipvHG&#10;izXWm6tNfPBNYSmX5C5bajSOVZ0jBDOAedp47T4gWXw8/al/Z11nx3418LQwfELw74UtbazurW3j&#10;gggtYXSFSWkdUVpWXdtAkfarImCa+aPh7revaFaTaLaavfeTfxzw3UWjXZZ5ppnwybCFfY6fKygg&#10;lOCSHKnoPiD4Q8d+Gz/ZltYa5pd15UdxqCXLRSO1q0IdN7RkYJBJKsoI9Mk4xeKo0YqnSjzLaTtr&#10;+X+Y5RTi7Hnut+EtW1rXrPwnrniz+z7e3uVgj1RrGQW9rGGzuK7vlXnc2eeO+AKb4Ltbd/HN94c8&#10;QajHa6Gt06281rZ/bftCBjH5gVnjV92wMASvDAn0rprDRdY1TRdY1zXNHjuLWFGhfU5poxHHMBuA&#10;DYzv2/dTqTxkFTjuv2ffgV4v8cabq3iG0+FlnfaXa6fHFp/ifW9QaGxs5otryyhIiZbmQE7fLEbq&#10;d67lyBnloylVj7JRu909djBL3rplO41Dw74xv5x4csxa6auoySWuk2sKfbrRZYzGWieOMyLlYzuw&#10;WXJwM5JqaX9pr9qrwzrK+IfCfxN1TVtDe/W23XOjxQKknlBEAIBjWTYOchTxuwck15xb6Fqdz8Qb&#10;Xwd4gklNxqF2TeQ6DYtayTlxu/cL5TFNykbF8skdCq4IPq/jT4WXnwSksZ9G+H82uG40+6nNx4mt&#10;7fULeSMjKMokjH7xU2/viqglsYHIPZhYVaSlJysuvYmV5SOa/aA+NHgrxf4Wsb7UfES3mpWsK2V9&#10;oSrP5p8pFjhudxjSHygVZFRfmAVuoKleB0v4u6vaazYy6td3yX+nwz22nxRzpJb2nmjY8eHYhY8E&#10;g46HJxkVJ418OeGpbOXW5bbUn16e6W0h8yW3WxQN90nCo8ZQfewMZ6E4Knds/CvxD0K5vvFXhDx+&#10;viq/fSbj+3G0m8/tIrAGcz27xzFJPLjjiLCYB0OQ29fvDshUVaLnF3t2OepRcZqSPUvAvwn+G/7U&#10;smn3es3niLRde0e7s7DXYYNKe/R4mSRZLl5NmWuJZgz5eQHsEwma9u1D4DfAbwR8L9H8IalbX10t&#10;n4iVJJo7WKC/mglIhuYJQQXiALRy4bO0uwJHFcj8KLPXv2PZV+JGjQyXfhHxjpsbQ3zae8DK7QvK&#10;bOOCUu7yMcAnJjAQk7gci/8AFe40n4q/D6zPhu00vQVmt5dVsfE2rafPaT6ksQP2m1KW8bJKsQfM&#10;ZOSiMAgHOPQpyjyNte8dC2Ik/Z0tvhN8Vb74gXfw40ibwrqF0sdnqWpsPsQtzE0bW8sO15InBw+Q&#10;VHZMYBHGfFTSv2UPEmvroi28ui+H47pL2+svDMYktrfYRDM/nS4mdpVwBuwoyxAzzXOar8b9e8bf&#10;Dq1+HWv+LLG30SCc2+nrfWP2WYAZXz1aNiqfKE+djkl2HcsfUvgJL4V+GFymt2niPQ9HEujsupNq&#10;NlDqEM8kciMCrsspUElW+VmVyBjYBmspS5tIL1MeX2dS62OB+P8A8A/BfhH4RyXnwu1WTRdAud2t&#10;RDxBDLYG8IXZCsMRjzIdhO1iSGGeQSa4b4AaJ8VtHtI/F/hfXV02aHZPpdxqd1Pbx3paTy8JxiRQ&#10;TuPH3VYg5XFes337SX7PPhPVZLrxzodhraaos0GorqV5BqCtauWP7qOPDQZYFgu1WXLcgMM+CfGr&#10;9rX4e+IfF1xrfwz0aTw3bSWyx/2fociRrGQvllVkaMlYinHlgAeuSM1usDWrWlCLX9f11MKns3Lm&#10;3Z+n/wCyX4t8c+PvAEPijx1440vUbi9lk22unqcQBWICjIzsAHBOMgivWJbq0s3CTTLH12s5wDxn&#10;qa/EvwR/wUC+OXwn+0J8I/FDaKtzuknkVROXY4yxEm5Scd9oNcf8Sf2vvjx8Us3nj34ra5qTSD5U&#10;vNQkZUBIyFTO1F46AY/KvewuDrezSquz+8h1vd0R+2XjP9pP4AfD3P8Awl/xh8P2cithoH1KNpR/&#10;wBSW/SvKfGf/AAVF/ZK8MmRbHxheatJG3C6bpj4Pb70uxc5/D3r8Y5PH2qTtMq3KyER/N5ik445b&#10;kcccdutYeoeNrxV+0NcyNt4EQfOPY8df5e1d0cHR6tke2mfrp4p/4LMfCSxfyvCPwu1O+YN8y6hq&#10;kdvgf8ASWvO/Ev8AwWd8dX5dfDHgTw1p0bY2i9e4uHTPTLo6D8dor8vR8QJcktdlc/6xVO4r6d8Z&#10;P1xU1h8SLxLmR7e62rtMK4C8g565B7E9h+lafV6MdkT7ST6n3x4g/wCCrX7VGtrJZ6R8QNJsVk5/&#10;0HSYsxqOwd42bj1zmvLfGH7WXx/8aW80viP4xeILpZsg27atN5eOhGxSB+GOlfLsvxJvk+zrZlBu&#10;KoTjarL0znpxmobz4t3uZInumZVON8eFLAEZKrnqT6npzWkYxj8KSJbPYNQ8XalJ5hutTWJmBf8A&#10;et8z+4HfH51zOqePtG07zJH12a4n3kNJIflKgcj5c+vbHevIte+JRlt3h8/59p3+ZuDfQ5bafxzj&#10;tjFcFr3xBuXlZFO1G/hzjH5f/XrSKk+pPMj3zUPjvpVqFh/seF0WTdGXwXVtvZyCwH+ySQP1qrYf&#10;GzQNUuPJbS/szeXtaSFyPzBPt24NfOp168vgI4nb5j83NbWiSvEVkd2Zl/vdqqUbIXMfVXgzxl/w&#10;j+vQ+JdAuY5riykWawaT7rODvBOfcdMYPrX1dN+0drHi6z8O/Hjw7dfaNNNnHY61YecUa0vFdsOw&#10;QqQCPLG9cYOzP3hX53fD3xkyp9jZh8yklfs64BwMc/h6e9fZH/BO/wAS+HtR1vxL8B9cu7e3g8aa&#10;SRYy32GiiuSDkHlQN2OueqqOpyPlOJMPH2SxUY3cdH6Pf7j7zgzMvZ4r2FRJx3s+3X8NT7N/Ze/b&#10;W1W91mGy8feJZprFbMwLFcvCEi+cETZKqxcL8pG4ggHCjk19eWeqWGqW0d9p1/HcW8o3QzwuGV1P&#10;cH0r8pPBXjzXv2Z/jxM+oW9zPJpOoyWWqafZzBZrmKSNo+N6SAh0cMPlO78c1+jfwDtLbQNJ1HRd&#10;PeOTw7LfG58LyXFjJZzxxt/rbdoZ1WQKj42EqAVYAZAFYYHm9mnzXT28ju41yzL8JilUw8eVSSat&#10;az9PPb7z0qMcc0bNvT8KbESE3En0GacPMxwc+9dx8GMBDPgr+NKzFTk/iaNvPUfSjY6n5hmgBjk4&#10;5FJkFfud6e65/h/Kkw232+tAEZYk5b05qMbtuCfxqUjA+UdTSDKZAHSgCJo0PBPXmm+TGpJI/Snl&#10;GB3D60FSeWoAi8pR0b8aXbHtx3x/dp23dwT+tG0qM9u5o1C7IWXBwOPamN83OfzqV4wwzio9kjPy&#10;vFVGRVxrphuv4U0rhamAB4ZefrTXRt2UX34p3Q7kZORgDt+VIFI+YU+NGYbgM+gpyxOSRx15FMdy&#10;E5zuzQ2DzU3lEkY5pskbKcbaAIyc53D3zigAAcDntTguV296XYuaAIgzZwPSg/3mHanTzW9pC011&#10;PHDGvJaSQKPzNc9q/wAV/AWjBln11JmH/LO1jaX9R8v61jWxFDDq9WaivNpGlOnUqO0It+iN7DNx&#10;upWUjnH3favMdX/aZ0uGV4dC8LTSMrbRLdzBBn/dXP8AMVzutfHT4hakm23vYbFG/htIQDj/AHmy&#10;fyxXi4ribKcP9rm9F+rselRyXHVt1b1/yPbpGSKMzTyLGq9WdsAfnXP6v8VvhvoQaO98V28ki9Y7&#10;UmYn/vjIH4mvAdb1/XNZLT6pql1dN/fuJ2bH5niuPvviH4B8Obzr3i2xhdWO6Lzg7/8AfK5P6V4d&#10;bjKU7qhS+b1/BHpUuHV/y8n9x9Dat+0poVsNuheHLm4bkBrmQRr9cDcf5Vy+s/tA+Pr/AHLYNa2K&#10;9vs8GWA+r5/lXz3q/wC1V8NdLfGk22oaiw4BjhEan8XOf0rkde/bB8RTKyaD4YsbNf8AnpdSNKR/&#10;6CK8WtnmeYv7XKvLT/gnpUsqy+j9m/rqe+eJPGfifxBPHHrHiG7uQz52y3DFenp0/SqN5qml6Pae&#10;frGpW9nGB/rLmZYx/wCPV8r698eviR4jbdJ4vuI17Jp6iMfmgz+tczc6jrWoyeffCSZz96a6uCxP&#10;8zXn1KdatrUn+p3RUaekY/cfT2v/AB++E+iBo/8AhJftjKf9Xp8Jkz/wLhf1ri9c/a1sAWi8N+Cp&#10;ZP7st/chfx2qD/MV4j9kvH/1l2qf9c48/qT/AEqOddKtub/UN2OoluNo/IYH6VKoUY+Zom+p6Br/&#10;AO0j8SL8s8Ws2umxsB8lrCFP/fTZb9a4/VvGmveIn36pq2o37d/Okdh/48QKw5PFnhew+W2lX/th&#10;Ef58Vm33xGsVH+i2LMR0aSTH8q0jSl9mI7x7m+0d+6/u7eNF9ZJMkfgB/Wk+wzuuZdQI9oYwv88m&#10;uNvPiVqbriKWOP2VP8ayrvxnqV22Jr+Vx/d38Vf1etLyD2kdj0O5j0W25v7lG7n7RMW/QnH6VXPi&#10;TwrGfLE8Xy8fLDx/KvL9T8Z2VqxWS6jj2r8xkkC/qaxJfix4WjkZH8R2u4df9IFb08txFSN0myJY&#10;qjDRs+hPix8BvDvw08G6ldW3xY0u6Zbt/wCz7OxvlljMMeWlkmXylkyxP7vLZymHRdwK8B8Ffi34&#10;0+F/iyx8WfBzxZcafqcKbJpObhZlZVMgdJRjyiyj5dpxnvt+bSspNH0LUZtMbT9Rt0RlmkujZvJb&#10;N5oRwGIG5EJcY3YLHaO+a6T4u/sq69oOhw/FLwYGsbXU9dj021t5rm38+6cwq0kqeUMKscxSNs5C&#10;NIq73bdj6jC4qpKtJezcV0Z+fxjyxvBfIx/Dnxh+KPg8XHiO4jh8ufVIZb7SkYOs03lzxK3ljk4W&#10;Vz94AM4IGelf4SalNoHjO48VW+i2urXeoRwoY9YtZtyJG3AWOOQMQR8u3OCdp2nArf8AB+jeKfgh&#10;rtn4p+I3gm3jvbeVbuSz1KKS4ilGWKibzDjBH/LMbu2cZxVP4Xa34G8S/EG/1y81L+z1uLqQ26eS&#10;8dtb75OMxLExKYLAMqkrhQCo5oWMUpSVtVp/TLi4pWlZeVzd0uLT9T1G10M22mxWdwNt9qV1qibY&#10;JJJB82S3yopByHckkDDAnNc78VdL8QeIfiBexaVBPcabYzJp+n3mkx+XBdRAb2cySMBGGLiQgBwD&#10;J3yCa/wX+EvxQ+M3xSk16R47jwZ4d1LzvEf2oyKggj+VQFl5PmNgBeG+bkdaueI7Lw/Y/Fu/8NeI&#10;NXvrHTtWiRre1s9Pe7kuHYsipDGJEIPmrgbTjKAEcCtKeHjFbXb/AK3Ouny1KbcUdP8AAPTpPDHj&#10;W38ca7qkNja2GoNJpi6W3neZcwBXCSFPmAcjbvKqhLEANgivYPht+0Bb/Ez4zat4k/aH02+h0G4Z&#10;rv7NpuoR3F1FK01uYXYTOvyxxRSqqcjLSEpgrXy34T8cSxfC3UPD1leLps2mzR29vtvHW5nuGk/0&#10;kOCpKMoU53MFAcbSSRX0/wDso/BvXPGL+KNC0CLwT4h1Sw0Pfca1qGpSKukYi3C6HmQ79rE7SFia&#10;RArYaMkPWVCpiKMnBU9L7froYVLbbHl37T3i2LwJqGseBfAGqQ7rq6lk1LNxDLcBZWMmyTy4kgQg&#10;MPliACkYzIMFcT4bap8Xtb+FV5o2h+MNetdLg23900LvcW1hHDEXa6nER3QgyFMMqhmXcxLFQK1/&#10;Fvwf0T4lfEWPwTq/gu18P64PEENpJHZ2oXbNM6gq2WMpB54Y5B9GzX6C6P8Ask/AX4ufBhNd+ATw&#10;+FbO0gWbULHS7Uf6TJDlhHLE6j7VDksyi43gCQgBO/Vgo08VzOMWmt/+Ac0o3hqz4a/Ze/aKfwZ8&#10;YLfxzqfiG51C+sbO8GoTaaDDeapJNuP2uOSWM7njYhtsigkKThsKtfXfw7+LDeKbrWvFPjLXLOPw&#10;3DqHntNqFvbrc3S7TC9rKgEZuEkLLuZAGDYxH8uR88+PP2K/ivYW118QNDtba8t/DFtNJrFxZsVY&#10;kSSIl3lwDMGG1sRlljAU/Llse0eF/h54W+NVzq114Z8bIvjLUPD8d1pM0eipb2jTKCs8KOu5Q/zv&#10;nDFtz5LBiNt81SnL2cF/wSYrTc4P9o/4k/sr2/xn8F6z4C8F28mkwyS3GsW1xbqtvPIgUxwm13eW&#10;yIzZZUVd3Q5b5z4/8M/jrrfg/wCJuuap8BNCmutW1nWLxoprOH7KsnmFli3JG6fM7yBiinYowqju&#10;Kuuaj4s0z4o6joXg/QrPWNfso5NGtr660tFktrl28t5SsjskbjDqCxKhhkciud1X9mf44fs7Saf4&#10;y8Ra9Yqt1HHcLb2HiYSTBWbCtM6/6vdIp+bdksPlGBmuXD1Kjc58vLZ7JFS92zZ7Bot7+1R4V8Qa&#10;Lr3inxDYzQ+KrGPXLGLVrhbG3tr6KYR+bCqeYjNsc7nZFkZTJ8qlQx67Wvjp8OPAmgXfgHxFrGs2&#10;usWmr31xO3h3WbeOz02V2fY7n7l1DIv8UUiEqu07WxXyz8Xda8H/AAmkhWw+JH9uahNYxXcMOlTI&#10;0VpeOSZQ8xLMq4wPL+8SSflBFeL+NvjH48+IUtrD4h1qa4ttNh8ixhuJsW9pFuJ2IvOOTnnqc5Oa&#10;9zC4PEYj3paLu/8AI5ZVeXSx7V4g/aa8NfDXxHeH4Z6RpOo3Ml1JJc6hcae9xayMsu5BHHdO7PGh&#10;wQGIyRlt4AJ8t8f/AB1+I3xBu5G8ReJ5HjnuN8VjBMkFrGzZJKW8IEank9FzzzXnN3r22Jik4Ybs&#10;SeQTkrjOSf8AIyetc7rGvzqJri2tpG8xiMhijZHOWIB7dh6172HweHw8bRj8zGUpy3OzudUlWabT&#10;r+7yysuY45BjOTxwR3/yKrXev29jdmwS4t1ZizOmfmyAf4j/ACJ57c1wcuu3tzbrCLCNVZQRJIwb&#10;aQMkc55HPpmqclxcumVvjt8tTEyhvmzzjtzj39a7DFyO+m8WQ3Nz5e1TIhAPnSfLj0xnH/6+Kzr7&#10;xJbzhpvJaRWOAIY87sHpkdOAecY4NcrZzRRIYJguGVsO25WGB6Z5PQY7etMkundv3Qb7oO7cefY5&#10;zz7cU7km6viW83SQ2syxs3AjMm04J6fT8OfaqjXu1cwDeCN0qNH8gUcgkDHTOe3161km6vpI3ukU&#10;mGPCuPMzk8erE8fgOcVVvLmMQG3Don8W4fMT7Zzj8uD2ppgmTXVwjDzI0kjBUr1IznjPof8ADNU1&#10;lUneH2N03LjJz39Ko3MzXEjeTcszdWzx+PP4UwalJeJGvlbdvyrt7n1wMc++KuwGvHq8+nRx3Fzc&#10;LN0kWM8q6bsc+xx064FZuqeLTM7SzpGW8wtt8ldv06dPTn+VZ+u6vaQ8w7lwMDfDtII7D/OT3rl9&#10;X11WTImK4XDD1q4xuBpa54kkXMgnXp/DxzWLHdveyb5n79qxbjUpL655Py/wj1rS0gFZApP3q2+F&#10;GfxM6TSLbO1kPH1rat827qyEvz09P/rViaZKbeLEsnuoq/FqDSqsaBty5IUY5rOUrlcp0mkapHbz&#10;7ZI2Zmx0X5QMHJIx1zjnj9a9A0jxzfeEX0fxtpN20N1pd0hWVZNpAyCBnnGGHBx1PfivLLTUNgZN&#10;wjDDDfL1HB/wro7G6W70mSzcbluIWT5eduV9++a5qsIVYuMlozpwmJqYOsqsHZpn6K/tF6ton7T/&#10;AMFNG/ao8EzSzTC1i0fxpbgtus7lIx5U3A5jYDaSeQTEOdwJ+0f2IPiponxg/Y38E6zpV9cahrmh&#10;6H/ZOueRdeYbNbZ3gIlVw6xbo40cZGWJLAAZI/H/APYg/a2sfg1rn/CD/EKyOp+H9WRrDXNMWfa4&#10;if8AdeanB2ybTjI5BwT2x9rfsl3T/sx/EXxf4PvvFGl3vgfx5Y2934f8QTWcjGW6ty2FibGLe4aK&#10;QrJknDINiyZWvlMLGWXVpYWpstYt9V2+R+g5tKOeZPTq0Hd0+nW3X7vyP0g8JeM7XVZY9PTUbe6j&#10;ctHBdwyKyyOg5XcMB8jcQwABC578dQiso3JXyfofxYt7LxHb62l3HMy3MRt5vt8snkiIZmO5wkaA&#10;ANwdpY7l2/xH6vmULOyhfusa9KXL0PhZRlHRggG47m96V/c/rQM9+frTWJz1PFSSHH8ByaH64Apr&#10;4K43flQzgDhaADGAQwqJl3NgH/dp7EY3AVHknk54oAY5IfHX+tNYHOD3p5ABz3+lNkXa+emO1ADT&#10;wuM96FOed9K2QPl5ppXB3E0AIp29Kbkk8CnZGf60isvdT9KABiAeMZpDuKcj/wDXVfUdZ0nSv3mq&#10;6pb2/vNKq/zrnNU+NPgPT1xbX0163pawkj/vpsCuetisNh1erNL1ZtTw2IrfBFv5HVcAHNIp4wPp&#10;XmOrftA3Lbk0Tw5HHhSVkupS2fwXH8zXJ3nxa+IetpmbXXt42XJW0URAfiOf1rx6/E+V0fhbl6L9&#10;XY9KnkuMqfErep7pfala6cn2i9vobdAP9ZcTBV/WuZ1n40/DvSWMZ1z7VIvHl2URfP8AwLhf1r53&#10;8V/FTwNok8kvifx3YrL3WS8Ekn5Alv0rgNX/AGqvhnpTuNNg1DUn3Er5MIjjP4uQf/Ha8atxZiKl&#10;1QpW83r/AJHpUuH6cf4k7+mh9R6l+0SpzHoHhb/dkvJv/ZV/+Krltd+M3xC1O4htk1dbVJGIaOzh&#10;CcYPc5br718qeIP21tfH7nw74X0+y/uvdzNM/wCQ2j9DXD+IP2ifi34nfdceKb5F5wtjGtuo/EbT&#10;+prya2a51iviq2Xlp+R6VLLcDS2hf11PsLXNfhto/wC0PFHiJY+MmbULwL+rmuF8Q/tDfCTQAVbx&#10;Wl46/wDLPT4Wmz/wL7v618n3Opa1qk5nvJjIzdZLqcyNn/PvVO6u7a2JF/rscYX7yhlTH5kmvPWC&#10;qV53lJyfzf8AmdvPTpx0SS+4981n9rrRoJJG8PeDbi4ZnJWS+uBGo/BQT+orj/EP7WHxO1Rmh0y7&#10;sbBem2ytd7j8W3fyFePX3i/wHaIWutct5SvPzSGT/Gs3UPjP4P0uHNvdeYOyqMD8q9CjkuKqNctG&#10;T9U/1MJ4/DU9ZVF96O81zx9478UMf7b13UrpW/huLkqn/fJPT8Ky44dQXrJCnrjL/wCFcBdfHe2k&#10;cJbhfmGf3eM4/HPNZ+o/FuwuY/3/AIjnjLLkQrHuIz67WxXeuH82Suqdl6o5v7VwO3MelXDW9uc3&#10;+qMq+nmKgH5c/rVG48TeE7E7vtEbtn7yr5h/M/415hH4hi1qbZo+pR3jbsbY2O78iAalTSfEF4fM&#10;EIRf7zOP6ZrCWWYinPlqJp9rG8cXTlG8Wrep3d38TtOiXba2jOR08xgAPwrKvvilqTcQNFF/urk/&#10;rXJnTbZJfKu/EEIbdtZI+Tn05NVb0taXbQW+h3F5CvDXrXSrEPX7oP8AOuinkuIntTfz0/MxqZlh&#10;4bzRu3fjvVbokvqErc9A5A/wqgdYvrt8Qh3Y9gCa5HVPF/iT7b9j8N2OnQq0gWKaSEtn3y5I/SsP&#10;xHr/AMRI7g2t94xmbHDR2c3lqvt8gX+td9PIMU91GPz/AMkcks4w8drs9Mkh1gIZ7mHyU7yTOsYH&#10;4sRWVe+I/C9jkaj4105WH3o4JTM30xHmvK3tnumWXUJJLht2d00hYnn1NathFa6eym60m3kVuV3Y&#10;LD2r0KfDsf8Al5P7lb8zmnnktoR+9nY3HxG8E2yk26apqHH/ACxtxGv/AI8c/pWl8JfFVp8SviHa&#10;+DbPwesEM0M8k0010ZHVY4XfpgDqoriNSuYof3cKRrlchVGf1r0L9jWwM/xoe8uIVVbbw7qk3yr0&#10;xaSc1WMynBYXAzqJNyS0u2Z0MyxVbERjeyfZHgWq2Fzd6vcvLI7/AL9+WBPG41CNAmx/q2/75rp5&#10;oJ7ueWaOJ2DuSPmx39qauj3jLkIv/fz/AOvX0VP+GkuyPGqOpztn0vrmt/ET4ZePJF8Nw+IdMvtW&#10;ktZwn7yFdm6O4i32/wDyzKlIzlsH5FP0yJPi94k8barqXhy3eOWCG4xdXhtzBG11vJVVCKFi5dyh&#10;4zg5wAAPZ5fiF4T0Lx8918dPBsPii2svDcYufB/gvUG0/TU1TYBiQ2IjX5WWMnyGAJjBJkxz8/fE&#10;jVbsfFG6+Ifwh+HL6faWLpHY2sdiwZbUHG98s8gODs3mR5AcEOD0+XVOjy8qlr01JxF6cvif+R6P&#10;8S/EGq654JvtZ8Z+IZ9UupLdCupXF5HM8QT915X7o4iXKFAhAPQrwVJ8O8K3uv8A9uQalDdXksdr&#10;uTJVpfs6DrkE4wOOSB+FW7Hw/q/iSGNL3XLTy7jUZLuHRrjU7jzU3KSJPLfIZFLAckMW785Po/g3&#10;w14Y+F/heaTx8trqUltY3U080/VYhCzFEUMd0v8ACuTkPtxjGa45So5f7k/elJ7dWFN+0ktNPM9q&#10;+DPijwd4Sn8RaH4bivIrrVNBhuhDdXUU3mbWY+YVjTbbuqMiMA7ZLsOoIHpOnfsMfCLU/wDit/7Z&#10;8TaDqsN9pV5qmv3VvuivbqaSCaS2V9i/YnjU5RW2sx8s7wAd3nXw50yXxZ4Xsfjpq2mxzL4g8L2t&#10;lYXX2wzSpbx5jS0PzNsMaKvyjIG8DJOa9g+EnxH+NP7Y2ix/B/VtA16TVLG5CR3GgXAtYIrGOFoV&#10;a4JdSCPMIZhHI5wFAUAlu6hiKaunGz6I9G8qeGio/M+R/ixpXiD9n79qi80fxPqumtHrHiBYdY1D&#10;S7iKbTLhHlWNrlQwwy4bzGJIYMSG5BJ9ef8AZ68dr8Trrxl4c1a8bS9Lvbi3vEvrqLSn1CaBkdra&#10;zLo23COduHbzVXK84U+Uftl/DHxgvw/j1TVfh7JYrpeqLb315Lp/2W9SWaIKol5XzmzCXyqZzuYk&#10;jp9B/DT/AIKY+JPHX7Nb+H/GvhGdrjwvoNrZT69Y3VzB9pu4Ina3XfG2BK8vlnexzgyKCc5rWEqN&#10;aPtNvUx5/aJLqecfBX4l/D/xF8fLXVPj54f16802G/uJ9ck0ma6j1J5tz7JvMWRHRo2ZTgEEFTkE&#10;5r1z4Zft1eG/2bm1+28A6HfatdXkjQ6ZreuXTSzC1WVxCZwEO+TyyiSKWKgqxHUAfJ/wt1Lxe2qX&#10;VlY2ll5bQsy3l5mGIzoN7f6QzgCVVHyphlJkG4YOal1e48YeHfGmq+B9ZhsIJLFgl215eRtFZuV3&#10;bRKGKMRuGdvUn1zXlPEYnDzcaWi3CpKMtLbHu+v/ALVfxC+P+uzaP8Q/iNY29tblRbLJPJa232fO&#10;UiiEQC5BChfMVsc7tpyRyVv8QvEPwZ+Ksl/oZg1DXvsRS1WG6S7WyeRR5coNtJtZwcMEPKMoDK3I&#10;PG+BPCWpW0Nx4gE1nLYwYaSRlRsosgUsBnkb8YyRnr71pL430f8AtiHT49LTTbh23edZzOMsVbMj&#10;bs4bsMHoTg5ry54zmnd3bXW5Ps5RSdj7e/ZI+I37FnhP4K6tomqabd+Itaurz+0PGWoXmjeZcajd&#10;hyd/ntuBVHy6gvuByw3HNfGP/BQ74u/BHQ/jVfW37PF/507MxuNQtb6Se3j3jcfKkb944wVHzfKG&#10;BKg7uPOf2gvjZGLOTQ/DlhZWV3Jk3gsbfES/dyQGyzSMACfmAHXHTHh51S/khuYo/MZbqT55iTuf&#10;HPPPPfr1r7jJqP1jCxnVhZdO78zjrzcp6sl1PVL+9ma4nut8jr83mBjtz/ETnqSepHFZV5cGAtYC&#10;2kkYY3PH8xXI6DGeT+fNJcXkdsvlwGNbhlAYKo3Rqe27+EtyeORhcd8Y2rX5tnYLqEm8tuZVyC3G&#10;ABg5OOD9Qc19FGN9jnHXeoXMEipA3l7mOY1fl8djwMjp8uMcevSu97cxxta3Fyyr5g8uMMGVm65x&#10;nGcDHTOSB61Se8gKiGO1BVlLfZ1zu4OBnHzY9QOcVmT3coDMXXa0g+WQYx6/4ev0rXbQzvI0J7jz&#10;tqwPtEknzM2G554JbgdOwHNUbmVhBmSDajN8rMxVSR244YdyOapyXUl5cp+/4Un0BH4qCefzpt0r&#10;zxmQMytEnzeZjrnHbvj36nFMzJk1O7vEVornb5RJG2AKFX/d5AH4Y7+tRi+ucZyyjjdt4zj6HvVS&#10;XyrhZPs0CybGCMzLna3JGeeDweD6dqba3bwlTiNNq/dbO1sA8DI5PX1x2oAlu9TS1ufOh3NuGfLU&#10;jkdcEN3qG6vZYP3hk8k+YV8l4/mH+Gc025a3khPmRxLE2TuhY8cZJPp+OPoKgvG0uaM7byL5VbBa&#10;RyX75ycd+nT6VSRSFuLyQ/LboFB6sxzjnv6UXOprpu2a4Cq2Mw7j8v8AvYzisvUNVtol8iRvn2qy&#10;/vMkMO3fHFc5quuSv+7LEMG+Z2bdn2zVrsHQu634iQsQknygYOf51zt3evqTrt+7396g/wBJ1ecl&#10;XOwN1I61p22nQWYV2f5vetYtRM5XZHp1jIZACnX9a3rW3EMSlF+Zf85qnbXEcTkKRtVc5aMEVL/a&#10;YlC4Krhs7sdaTk2NKxrWc6u/lToBwcFn2j7v6f5FPS6cD/WN9Mc1kjUHLYMv7v8AD6+lWLedA+5J&#10;unGN2e//AOqkM3rZxD5aiVSyj5trAdegyPb8q6bS5VaLypCwXZuXDHg+nuf8K4211GC53qgEbFcq&#10;jNx9B68+tbllq4UrDuXLKPu92/Os5FSQeLrO4t73+1bHzEk6hh1+tewfszftp678M4R4F8SWq33h&#10;+8mUX2j3DloXPAEiBj8rj6jGcqVOK8paXfbFXG52X+9nGa5nU9Pe3m82Ijavf3rnr4ajjKXs6qv2&#10;OzAZhisvqe0ov5H6xfAH9oXSF1nSdd0WZdS8MrfWss1nJMGuLSFXUNBk4+8ONr5JOPmcgk/qp4c8&#10;U2vjTSE8WabbyR2N83m2LTKVaaEqCHIxxnJ9elfzZ/sgT/HjWfGUOlfBvSb/AFfU4VaUabYx+ZLN&#10;EuCy+X1nXaOUAJ25IHBr9xf2MfiZ8bbL4IeH9R+Nelanpf8ApMqLpWpaWZJlh2BY0aT5XjxJkgSK&#10;HAXBBDBh8zWlLK63JWknHo+vzX6n0mMnRznCqtRp2qL4ul/ls356eZ9MxAFsqeR6nrTm+fjdXN2/&#10;jveiyz6LJGW/h8wE/wAqsL4401uJIZ0/4AD/AFreOMw0tVJHhSweIjvFm1t9D+RoKdgenasuLxfo&#10;jKFe6Zf96Fv8KnHiHRpBmPUof+BNt/nWqq03s0ZOlUjvFlnYoGcd+5prgbchv+A02O8sp/8AV3Ub&#10;H/ZkBqRYnbhVLA/7NUpLoRbuQttznApHbavyndXnfxE+KfiDQPElzoOkpbxx25wbiSPcw+UHPJwO&#10;vpXk3j79orQrJXj8TfFaHPO63hu9x+myL/CvDxXEWBw1RwScmtNFp97PWw+TYqvFS0SfzPozVfFH&#10;hzRUP9p67awt1KtMN35DmuZ1f45+CNPJitRdXkh+75MO1fzcj+VfJ+u/tdfDfRbbZpmm6hqEgHMh&#10;VYYz+Lnd/wCO1wPiH9s7xbfy7vC/hSxt8KQrSLJcN+Y2rn6ivHrcTY2p/Cgo+uv+R61Hh+nvNt/g&#10;fZmp/HnXbrI0XRbe1Xs87GRv6D+dcnr/AMW/EHkSXPijx2tjDub/AFlyluuB9Nuf1r4v8QfH340e&#10;JFZL3xZeW8bf8soJEt1/8hDJ/E1weta6ZJ2uNb1+PzD95pJCz/mx/pXjYjMszxGk6r9Fp+R6dLK8&#10;JR2gvnr+Z9g+Jf2mPg1oDuZ/Gq6hMP4NPhefcf8AeA2/+PVwWs/tueHbGBbfw54OmmK/8ttQuliB&#10;/wCArk/qK+X7vxZ4f3kC9kuNv3irH/6wrNm+Jmm2e5bPTf8AvpgM/p/WuD6tUqO9m/68zq/d0+p9&#10;Aa3+1x8VNdVk0qa1sY34H2Gx3HH+/Ju/TFcTr3jv4g+Jc/214jv51/553V8xUf8AAQSv8q8jvvjD&#10;qsa4ilgt/wAOR+dZdx498T6sSIZr2bd/zxjbH6DFbU8BWfZCliKS8z1O4eK3XN7qscS/7IC/qxNZ&#10;l94j8L25/eX7THd2Zmz+AwK8xvZ9ctz9o1iNrSE8+Zcyrkj2GSf5VzPiD4mi0jaDRNynp50jYc+4&#10;P+Fe5geH8VjHfmtHvsebis2o4dWtd9j2DVPib4b0GPM7w24P3fMdVY/gMmuF8V/tXaPpqtb6Lai4&#10;m6LuyB9eeteJ614qutWnaS81nO44ZTJuP4DrWLM8JLSKzFWOPMY4x9M/4V9ZheGctoWc05Pz2+4+&#10;erZ5jKmkLRXkeia3+0n4x1t3J1KSFZDgRxZVSPTjFc/c+PdQuHaaTUX3E9BySfXPU1yE7hZ1maU4&#10;UfMqqMZ6cc1BPqs8BaIZ3Zwf/wBdfQUsPRpRtSil6Hl1K1WrrKTZ1F749+z2w36iQyn5gzZP0rDu&#10;/H11cSeZ9rk27vmKuP5Vz8tnc3k8ixDnrgt+tEWgyyYYhufvZGDXRZR3MeaSNu38a3+4+XLIS33d&#10;vGR/Wty210anCtpNIysoPlyDkqf8PauTg0dYG8555OPurnp+OKuFm08ebuZuOPm5qHbZDUmfeNj4&#10;i+CfjKx0X4kn4SaP/Y+sWFtpfirUree4a/sVjVI3Xe0gjR0CiTzI40keM4DHBx1X7UvwY/4Vlrel&#10;rZ6DY2djrFkx0u60a4ludPvolVZIp4ZnYsS0EsRZGO7crMR81fIv7KvxD0mw1bXvD2reIBZweINA&#10;+y2dvcMRDLfLPC8IPZCVEqhm4BfBIBJr9AP2CvH3wg/bB/Zevv2MPjBqMlr4z8A6tdS+Hy9uPtEF&#10;tId0TxdGJil82N4yDlZVAxkV5Dp1KeKab03X+R9viJZdjOGadelTUakXyyte76qW+nZqx8Z3Xwk1&#10;cX01+1/DcFuR+7K81U1a3ufCmjNotzofnNJyohmkZWz6gc5/GvVPHOmXfgXxPfeEdbhMd5p95JbX&#10;C7CPmViM4IBwcZ5APNeeeNNSF4GOnO6n7smV5x7V1SlfY+NfuuxwusaJqIslbU43s0lbrJ1Uem3r&#10;XN3dhYRv5dvqDTAfxCErXRa091LbtHcTNK3m8MWJ4rFjtU3MhXnrUtl07kE1nBFHHjzGypPYd6Qi&#10;ONQI4ck9ctmtC+tAsMKlWHyZ4qaxhdYf3ZQbW5UqMmjmLKN/I8JjCxD/AFa9hwa9m/Yuuo5/GGvC&#10;RFZrPwLrE3mFf+mGPy5ry+WxuL6X7PawtLwMqq7q9s/ZF8EeIPD8njjxDqmgX0MC/D3UljuJrN1j&#10;3sqgKGIwT7CvHzypGOW1LvV2/NHflsZPFR0Pna3hRGWR/s67ifvZbH4VZ8tBwLr8rV/8K19M8NXS&#10;zrNcs33eflXj3xV9NEBX5BcMP73mDmvWhzKKOKSfMfbWl/s3/FnxlqGn2Pg/TvtUN60dtLNp0LTW&#10;8YcKBcSLGC8UeXAbcmRsyCQeLUH7AH7QUGr2d1b+FLG+jXUFgi1TTtVhR43En7wSmJiUXAbDYLMo&#10;ztXIFd7+zeNS+EngGTRvil8PvEnhvVIJPtOkfEzS/tcmm30UkalbO6O4CCQN8uVxhs5Ug8/Rnwpt&#10;vhh8SvDJvtW8ReOLzxBZK925h8W28avKDtDwuqo6k5A2x5OOu4c18jh8pwtOV23zb7noVqcqa5ls&#10;afir9j34ZeOfD0Or/HD4MaPdtPDE3iDUrWMrqAu1iCR3CagsccoILbCMneI1J3Filflx/wAFTP2X&#10;vH/wB+N8/wAMPCeuf2lpXkW09r/Z9usswjeNma2nwcu0bKcsB868kZyB+or3Mnw38K3nxNuPEHjW&#10;LVIbmaPUtGXWFvVtZOsTyqsscrOFZNznKjJGBXxP+1z4++Knjvx9b/EHxX4avxH5n9k2El/Y7ltj&#10;MjXPlrcLK4y8amU9C2CVUjmtsfWoUZRqKmpTW1/1ZywjLmsaHwt1DWfiH+z98Ifgh4bluv7f03RW&#10;sJJdZkdYUvDckYQysV8tMDIG1QDjHBJ+g0/ZQ/bh0mP+wLH4++D7jSlSO11C68I+Gmhe1LENM7pA&#10;gifBJBUuzkrk/er5J/Zv0Dxj8UdE0XwDqmsahBef6Y+mzP5qRadb+YLjYBHGWkkBRyADgedgnJIH&#10;u3gb9vD9p/8AZT8FTeCvHnw71i40yxBstNuLjT5JbAkOWmaS8LN5hG/lF3DAA+X5jSoYy1S9ePL1&#10;utkXiIy5Ujxn9u/W/FEl78SvDGv/AB7s9eWaezefT9H0GWP7bdQxqzTXEJWNLYqQyB90ki4CAMN8&#10;lfM3wW+K+peIvhBe/s5+DPB+jTW8+uR61JqgjkW7gVF2eWSZRHszjO5c5HB5r2v9pTxR8Pv2jvFU&#10;fxG1Pw3baHFNYRrb29reStG8yu8ry8qWLu0uCcKMe2awdI1LT/Bdvay6PDYwWks7RSx2VqibArbm&#10;ZQY/l5w3TOTXBjM4oxi40E357L8Tmp05fadi38PtJ0/wXoel2/xSTWtZ8O3F7cXtzpGlaqtnNEzo&#10;AZIhmVYywjCNJjeVUAYAridU+AmlXWpzeOvF/iJrLQdc86bR7DRWluJLKRpGMcV5KVBdgmGZUxlW&#10;DZXOK9A8OR6ZdeIY/Ed54wuo4fJZ49QibdIZcEeWyEE5OcZwepwD2uWHiPWtIvHkkuGj02SKaBZV&#10;jjmkiWaMoX2HIjfBwAQNvynb2rw4ZljKfu6a/NnoYP6upvn67evdrqeb+CfiNqGhaddeE9B0fQ5r&#10;c24iisZoADsD+ZsOG8wNuyRk47YHGKvjP9oaC00O7tbHwx5WoXKwpa+XsSOFAWJYgDcuMgctzkgk&#10;9K5n4523gfwRrl/rmkSvF5k+xrcxyMRgDDhnG5gScjrnk14J4x+LvnLJHZuqTXEhLSScsB05PTnn&#10;AHftX1GT5Dg8ZbEVIb69Vf8ArudVfPMZh6HsFNPezSWi7bX/ABOr1nUlA/4SDXI5JnaZl82PO0yb&#10;ufmIxn1zx/OuZ1XxRgkMqwom4R+YRkHoM7Mkj2OM/rXnuoeNJpArfamaSTj5c5HOeT0+np6Vm3vi&#10;OZi81zcMWXBDNIWCnjgZ4Az2r7uFNRiklZI+Xcrs7H/hJJrmXyIsfvPlLzdFOeTx6cn1/rjahrzh&#10;WsDMbrEjMu6NgBnrxgfr0rmZPFFvFcEx3W2QEYk3be/r9fT0qjN4kiuEk3zyMqncqr0Le5Pfj247&#10;1rGPKTc7I6irzEm3RQEwr+WDuJyeSAMnkjPYY64qRtVtrtxIWEcgU7U2ooKntkHkfgBz1rz2fx1d&#10;x3Hn2zSNkDO9cdO/X+eeMVnS+NbtkDyyKVznhRt/lz3/AMgVRJ3s/iXTIsP5H3mB428n8Tkj6fma&#10;qjxzbWsWJJ3G1cs2evboSc/p174rzfUfFrlJLhrhj83y7W+vv7/WsOfxfcSk7Q7SbSF9s1pGDZNj&#10;1W7+KkkCiNHKxxMTbxnBxyemc7RgngYHPXisC/8AipPKA8Cwqqn7rHcfr1GP5+/WuFtU17UztEbb&#10;fetTT/Akjp517N/vA1XLGO7Hyy6F65+Jl7PujS4cZbOI2O0n6dP89agi1fxXqTbbO3lG70yv41t6&#10;D4f8PRPsit5JG9Y4S/8ALNdnoPhPxJqEqr4f8E390u7CstuRWM8RSp6t/edFPCYit8Kb9Fc4TTfB&#10;HjDVZ8Xchj/HGK6jSPhLGJlOsTq6hshZpyB9ODXqHh79nH9oXxUVGi/DSaNW/wCWkhIx+ld14f8A&#10;+Cf37T+tKDMLe3XowFuXZfYn1rhqZthY71EenRyHMKnw0n89PzPFk8AacsXl2lpE6pn/AFY6/U+t&#10;PTwBZtH5UemQswUBuBur6U0z/glt8Xru18/W/Gs0AYZZYYVGf/Hjn8Aakk/4JeeIrB/Nv/iHefKu&#10;d0cKH+WcVxvOsvi/j/M7Fwzm1r+zX3r/ADPmT/hX+nxyhZ4LdD1xty30FOm+H2meeoi0iPy9ucNj&#10;n9ete+65/wAE/ddsTug+IN5KT91Gwp/l/hWDcfsI+P2g86z8Qsytyvv+lEc7wL+2V/qzmv8AIvvR&#10;43ceErGNtraLEvy4H7oMKD4asU4OmRphcf6vHftXqmo/scfFLQbGS9OrzSLGufLjwSTnHfpVeX9k&#10;f447A32gSBu4YEfz5/CtFm+Df/LwzfDuaR3pnB6bpmnR7mTR7Vm4zmEV2miQeHJ7UG68I6TIo+6W&#10;sxnOOR7/AM6ki/ZH+O1jIslvo8lwrcsV6A/Q4ra0j9mz485jtP8AhGY1LP8AemUr/Tnk1M8zwco6&#10;VF95CyPMo/8ALplePSfBEA2zeCrBmk2kPGjDOMgEEN160658BfDzVjGG8PS2+Vwyx3jjn1Gc/lXX&#10;2n7KX7ULRbLTw/Yyp027lyPxxxWxpP7In7W8zrIngTTZPlx811GvH4+1Z/2jhelVfeJ5PmEd6L+4&#10;1v2PtP8AD3wS+OXhj4maHrVzatpesQTyrdL5iGPdhxlcNgqT2r9MdY+OXxI+Gn2PxR4sOlaZZ6sz&#10;y6a2qQmG3utw3b4izgNwRyD0x2r8pPHWmfF74GTW7fEn4dPp0M0myO8imWSMvjO3KEgHg4BwTg19&#10;y/tN3vjmb/gnj8Ab/wCI2nTW+qMt2VhumPnR2rKTbhlP3f3OzA6gYz6V8zxDl1XNKlOrRruFtNEn&#10;fqnqfVcMZpg8q58Pi8HGrdp+82mvLTue6xftw329WbxH4Nbd1/05R/7W/lVmL9ti6kOReeEX+moD&#10;/wCO1+cD6jNGfO8tgOzNj/GiDVhcDH2ff75GK+f/ALCziPw46X/gEWfYSzvhaXxZXD/wOS/Q/Spf&#10;2z7scPbeGWzx8upf/Zmp4f2yLmcAf2Locnr5eqf/AFzX5m/2rJFItwtp+7K4xx61agvzM21bGIZG&#10;dzFc0PJc9j/zHP8A8Fx/zJ/tbhF75YvlVn/kfpnH+11Mse9/BumsuPvLq3T/AMdq3pX7Xs+oyNDp&#10;3w+humVdzJa6sXIHrhYzxX5r+HtG13xRdf2b4b8MyajcNj9zp8LSN+Sqa+wP+Ccngvxl+z58SdY8&#10;a/FTR5tF03UPD/2eCKG8hklebzUbBjUsV+UHqAamWAzqivexy+cI/wCZM8VwnKPNDKm/SrP/ACOm&#10;+N3inwH8brSaa48I32l6psIhvLXXmkhLf9NIWTaw9xtPvXz/AH3wq8YRXMkMOkXl5GrEGS3jYI2O&#10;4woJroZv2K213xHqGt+JfiNHaw3V/LNFDZWZkcozkjJd0AOD6GtXS/2UfgfouoMt74gu9SKkBo7r&#10;xebUbsdDHDDlfwfmvNeHxkZuVTFRlfpyW/JnpSqZFUoqNHBTp27VL/8ApSZ5jqfhTU9JbGpeHZ7d&#10;h91ri0ZT/wB9Ef1ry34k/GqPw7qMml2etW6eQdsjMy8N3HNfbnhTwd8Nvh2x1PRdJ0PT41jP2i4a&#10;S71A+WOT805YD8q/Lf4veF7KT4k69dpNDMtzrFzPHJAuFZXkZlwDjHBHFexkuXLMK0o1JaJdnr9+&#10;x8txFiKeW4eM6KfvO1nbT5r/AIB0OvftC2k5YXniyWf/AGI2Zh+nFcxe/HKKRmFjplxN/tSEKP6m&#10;uaPhuNDxF/F+VSxaHEWGI1P6/wCNfXU8jwNPuz4apm+KqPoj1b4fx6r4o8ADxzqk/wBlhuNSltI4&#10;YyCWKKpzub6+ldt4Z8A+FNQ0/wC3alcXUhwpaNGZsfkBn8BWDpMK6T+yloEhO3zPHF8hKrz/AMe8&#10;Vb2mfFp/D+h24Og3U0McSxNKoG3I444rDB5fhatSo5R2k0texeIxmIjRg4y1a10NSHTfhhoJeeOO&#10;1jZRna3+sI+nX9K4jWfixH4Gvr5rG4Wbz8fZYZMsYuOpz047VQ+K/wAV9KZlvrSDyLqZdknmup2Y&#10;HCj+639a8G8X/E+NpGeO5VpPVjn07d69/D4DDR1UEvkePUxVeT1m38zrfGPxF1PWL6S91TUGaRiT&#10;uMn6gV59rPi1J3YPIdgHC7jmuM8Q/EOWaZkWXnq3Oc9a5278VvIrZvpGJ+8pJFepGnaJxSlJs7m5&#10;1a1ibehkO7szYxUT+O7W0gAC7drZ+WQ/zNee3PiO9uOGDsuMfe61DHJqt78kUbEdlGTT91LUI06k&#10;nZI7a+8f2jMTCreZ6tnpWa/juZ87pMDP96s3TvAPi3V3xaabJn+HcMZroLX9m74m3qK8Wl7WbnYz&#10;cn8xWTxWFp7ySOqOX4ye0H9xRXx7cRnMc3tu3H5qn/4WfdRrzIoYfdOcn9eK0rT9mH4jNMIW0RpG&#10;b7qreBcn8q27P9kj4j2+GuvhjdXQbn9zqcPT061P17Bv7a+8r+zcw/59y+5nJr8VL6SRXW5dWGOd&#10;459v8irVt8Q3uiqXIVvZucfrXST/ALOHiayx9p+B3iJRt+9AfM/9BBqG0+F/hq1uFt9S+Gvii3lZ&#10;wv3mATJ7lk/wFH1jCyWkl96I+o4qPxQf3MZod5a3hkjjK7ZV/h/lXu3wO+KNh4d+MPhn4vWNzb2/&#10;iDSbY2etx6peSR2mpQbChulmSRSs4TrC4ZXZNw3lvLHnHhb4feB7DdHr/wANPEjofuyW+rLFkf7r&#10;Rn+ddt4c0X9nGW8WzuNZ8VaTIzAFBc2N2Q2f7u6Nq561SnU2Z00frGFTSTs9Hdbn1d8SLPxd+0L4&#10;wj+LHgDwTeLo+rwwSG81C4SPJWMI3Mj+q46k8c81y8P7IXxa8T6q5tNS0eLcf9UNS89v++IVc194&#10;f8EsvCnwg1v9ly2sdI0qx1jUNF1m4huNU1Dw/HHcFHIkjViwY5AY9+K+qLTSBbQeXbxrGuOFjXaB&#10;+VfP18RmUajjGUUumjb/ABdjqp08Hy3cW/ml+lz8k/Dn/BMP4sa3D/pk+qOzPuP2Pwpd7fwaYRrX&#10;deF/+COuv3jrNq9n4hbuTcXdhap+QklcflX6bLp24ZJ5pyaeNxyMVyyljpP367+Siv0b/E2jLCx+&#10;Gkvnd/qfBugf8EePDSMra1pWlPt4X7Zr91MR/wABiijB/OvQvDH/AASx+EehbHks/DsZXr9n8LiV&#10;h/wOeZ//AEGvrUWAYAdPb1pfsIB+QCsZYfn1nOUvWT/JNI0WJlH4YxXpFf8ABPC/D/7EXw00GNY4&#10;Na1ZVHHl2cdrar/5CgBH51uf8MmfBi6tZLHWPDd9qUMqFJYdQ1y7lR1PUFfNC4/CvWBbIpzmgQgA&#10;lk71n9QwkdVTV+9r/mDxeJlo5tfh+R5n4Z/ZP/Zx8Ksj+HvgN4Tt3UALI2hwuw/4E6k/rXbw+B/D&#10;FtEtvb+GtNiRRhY47GNVX6ALxW7bWyyMGVD83NSOkattMyj2zXQ5S6shRUj819L+Onxg+NGovZ/F&#10;7xNrk/h25P2W71KxS2juHtmDoySSExyTq3CspcrhiSOldh40/Zw8e/ArTtP+KX7LXxgT+y7cC9Gl&#10;+LNFkha32qHWMON0bjBAxvJ5xtJIz5ho37anxq8L+FtT8PaOPD8Gm2EYh0+OPRF3J++WMF23fvDt&#10;6seSeSSan1P9vn476gmmx6vY+HpU2k3sP9lMEmXzGTbjzOPlGO+T7cVtGE3G9SV5d7W/AwjUnG0U&#10;9Oq7npvxI/4KM+GNU+FV9p2ufAvRofiVLaHRriaxtxcYMzTC5vYXZG/eooRl3s2SCAcHjmf2stRu&#10;PGH7OuiaHrbzeFdN1SxWbwL4E8O3ifZdIsZCkCte+WqtdXkscm4yb/lxIpQHLV5Z4y+NHjv41aZB&#10;p/ifwhpcdtpWotL4dg0uxW0+zlWKlI/nCyHBI5ySST9Oh07xquq6lZ+B/FllYLp2lvBc2+pXpjaW&#10;0ukYOsRbJGN+O+Bhq5a+KjG9NtXfodEaVGpG8XbXY+gfhB4l+DXwpvvE114o8L6hqlxo+h2EehWe&#10;l6N9qaBIpUR523KyxouyMMSVJDYBGTWP+0r+1H8OIfg7/wAID8NPAkkH9u6lcSXsWs209o2mSfKj&#10;CJkm2szOhIKxqqAsoySTXybqXx3utN/aDSX4oaTrFrok1tNZ2+taL+8CTEK4y4IQqwU556qRzyQz&#10;4g/H34SfE3xYuqeJPjPDpcccMNutva6GXVFj+U7VS4OHbG9v77uxJySaHOtUpumlo+py4pSlUvFX&#10;MTWvFVrc+OtO8KTWOjx332Vnhjto1DKcHdIV2ncOOpI+ucVD4J1bwv4n+IreHNes5JrOZ5YVdWEc&#10;UkzAhWaTAwARvKqCCFOSMZrwv4t2Pgz/AIWxqmteC/iHd3GirqAGn6rPatBdzW5UFozFuZF53KBv&#10;b5Rjk8V6l+wX+0D8Hfhb8fv+E1+Lukz33hXS/DeoJp+j3FuTb3N48Plqv3g7O6ySZbjg4CYwtclT&#10;KbRun06G1LCxlrI9T+JvwY+O3wE8Tw2/ifwHJpmm6tDvW2uL4jeioGY7Vf5TtZQM5bJI4OQGftM/&#10;GH4M+CfA/wDadrpl1o/ij7Da21p4dt4Y2tWjwWku5mJGGb5VEezJPJc81V8RftP3nx2in8KP8ObH&#10;TdH8LafLcaX4pvNTu5ryxt43eRYZ1+0tDKNm2MBVLZEeQeRXwj+0B8bNc+I3jnUvE+pXvzXL5aOM&#10;qgChQqKFXhQqqAAAO/1PRlmS08Rib1dYx3XdnPiorCxcY9RvxU+Lus+N9Ym83UcpJMpkbzDlj2zk&#10;Hjt1wPpjHnep6zBCSsiksrAN8xJGCc9Tg9f8Kydb8Q3EbmRF3MyFWduCM9PTtXMXurTS7mmnbaDw&#10;rc199TpqMFGKskePKVnqdTeajrCaONcj0yb7L9o+z/agh8oyYLeWGxjcFwSByAecDFYtx4hneRYr&#10;hztX7yZ6nPU1jR6mkTrKJ2+6VyvGR3H41Vm1Rynz7uT3Nb2Ilq9Ddm14zFVV/lXkvuPNZtxrMqSe&#10;ZblvfcT6/WsmfU5G+Xf8v1qq097fSYtlJUNgt2qooapyNO711zHuurg7vXgA+1Z0uraheu0dsS3N&#10;aGi+B9S1eXi3kuGPPA4/M16Z4F+AdxehXuzjd92OJcZ/Hr/Ksq2MwuGjeTO3D5diMQ7RieW2Hhi/&#10;vGVZ/MZmbCxr94/hXpHw9/Zp8f8Ai+4WDSNAaEN/y1vMrj8OT/Kvov4Wfs96Lo6wRLpkXnXAILtH&#10;lj2HP1969b074WalZxLp9uGtSnyTGGFiXZeD0BODx+HrXz+J4hk5ctPQ+lw3C/u81W78kfO/gL9j&#10;XTpL5bfxh41+VchorGMLub0zyT07V6l4c/ZN+D/h/UUF74d87am9v7QuDIyr2wp6E+56c13WlfDn&#10;xdo15PJaX6QpJIcyQQh5lXsFDEgY68g89q17P4H6/rksgh1q4YSNmaSbdLJJ35ORwe44HoBXm1Mf&#10;Vq/FU0PQhllOj/DpK/nqVNK0/wCCPhXSx9m8I6d5iMEVFhA3gduhyfpz9K6mw/aW+G/g+wX7J4Qs&#10;bdo1BVvsqJuz2KudwHv+lVm/ZUvtStsSTSzSEbVO3heP7v8AgD9ajT9ktLO3a2a2llk4K+WoO3jP&#10;Rhn8hmuKUsLP45NndGOZQsoKxab9uu/jm36DpcLLG2NqrjPHT5R6065/bZ8eXcaGS2ywj+WNPkI5&#10;57kcfj+FZp/ZuGmKxEU0rKOIWYsB7hQcj+VU73wN/YIydE/dLznywOPX1rGVTAx2jc2jRzWW8rG1&#10;ZftTfFDVr/y455IWWQRbZFyu49ADnvj+NcZ44roNM/aH8Uzt/ZmuwSSMYwftEMO7cMnIwRlcEdAD&#10;1/GuMFhZ3IjWGPbIY9pVOeOgP1Az1rZ03T7OOXzZFLFeVZmP6888f55rnnWwsuljqp0MwjJc0rno&#10;2iXml+I7RYreZsySEKrYDY4OemPunP8AhXVal8MilrGbCdY9sajZIMeWPTivM9Av5LOfKHy124Xa&#10;2CAcZxx7CvQtG+IcnlRhpgAq/e8zv6E//WzXlTl72h9Hh4P2fvbmNrfgfbrtvpGpuZVjjN19xQnH&#10;AH0ywP4V2Og6Z4de3jtw0Ks33QrdP1rgPF/xEnTxnayhT5UlrIpHPXcprhPFvxr1DSXebThIWX5l&#10;2ts2Dvn/AAHPH1rWnCpWdkznxGKp0I3kj6Y/4Razhg36bZ+Y6LnaG+/9M55qrDfx2d+LK6sPLJG5&#10;TJHjPtj2r5i8L/tr+L/D9zD/AGtB+5X7reWVVl9eAeT9PevUfDn7eHgLXrb/AIqexke4X/VtDbsc&#10;Y46sAw478Vs8vxW6RxRzjBy0ke5aRNbyOFkgKrjPzR8H8a2hYW7x7rWP3baK8z8CfHn4deLY2mgm&#10;ktS+DvdSp/I4z+n4847Kw8c6PdRK+l6nbyDOG+Yc+xOeOR3xXO4Yil8SOiOKwdb4Wji/2ifh3B4u&#10;8EahYy6dFNLIiywrKowkyOGDDPQ8dfevRf8AgorpV5rf7HXwbuZdZiuT5EBMDyD93/oS5+6ufzzV&#10;DVpLbxbo81ijL5k0JEe1gckg4+n1rsP2r/AHin4kfsq/CXw/4R0i+vLyGOGSQXF4qrFELXbuIJUA&#10;Z745969jAVIJLmdkmfL55SqRrKVJXdtLK58CXngHUIZELXVmuRlVW45+nI60kHgXxDLHDNZWwk+0&#10;8RRqvzH27c19aeBv2J7WGBZ/iJ4iQSM/mNbaby4PoZCOfwGPevWvBfwo+G/w2t44vCvhi3gkTj7V&#10;MPMmOf8AbbLD6DAqsVnWBoaQvJ+W33mWBynOMUlKraC81r93+dj4w8A/safGPxnLHLL4e/smzblr&#10;zVpNmPpGAXP5Y969x8B/sE/Djw9HHd+K9Qvtfuh/yx+ym3tuv90MGYfVse1e9XGt2YJWP95IOMCo&#10;ZdakjjBdkQdduea8HEZxja+kfdXlv959Th8rweHiuf3n3/4Bm+Hfh/YeFdM/snwzo1jpdn/zws7G&#10;GJSffGcn681eOiSxxArdQqR1byYyR/45UMniJ2X92yt/dbrWLrHjS1tW8ue/VnX+AP0+vpXmqnWq&#10;y11O51qFONlobf2Z4JGa41hm/wCudrGP/ZarXl+kMbImt3eevyiMbf8AxyvP9f8AjD4b0vMmq+Kd&#10;PtFwebi+QZx2Vd2TXk/xQ/bJ8CeHXax0i+Oq3BXckdvN5akepYjp74A967aOXVp76HDWzShTXu6n&#10;t3jvxRo8dh9lvfF+qxrI6pI1ndMrxgn7w8tSSR1wAc9xX5z/ABl8Mato/j3WHu5ZJI21C4a2mvDt&#10;muIlY4lZTtYErycoMmr3xs/b4u7mKW1XxotmhUhtP8Mr5kx/3p87R74c/Sj4O/Ca0+NWq6fb+ZeW&#10;sOqbftTh1edkf7w3spxkddoFfUZXRlly5km76X6HyOdVo5haNSSjbVJO7PP4rB7oebEu4Hncvb9P&#10;61at/Dd7cNhYWP1H/wCuv1g+B/8AwTW/Y38O6Pate/DKXVJ/LUtJqWqzsM4H8Ksq/pXuHhn9kj9m&#10;nw28cug/AnwpC0ZzHJJosUrj8ZAxr2pZlTWiTZ8n9Vl1Z+Tvh74SeNPHX7Lfh3QfB3h2a+ubfx1f&#10;T3EcbIDHGbeIBiWIAGa439qLxH4r/Z68HWHgHxF4Zj0/WbyxWZd2yRhBvYeYGBIySCPw96/cXTvB&#10;+jeHtsWiaDY2aj+Czs0iA/BQK80/an/Yg/Zy/bL0ey0v4+eBW1GbTdw03VLO8ktru2VsblWRDypw&#10;DtYMuecZrgwuIrUcRJuzhKTduutut7fgdVRU6lFR1TStfp9x/N74x+JutahM7/anY7T83vk1wupe&#10;Ib/Urny5p5Gb0zn9a+5v+Ckn7D/7NHwa/aGvPgn+zZd+IVOi2Ua6td65qsd0sl6y72jUJEm1UQqp&#10;ySd27sK8f+L+kfAK9+Hfhr4f/DH9k+48J+KbG7MviTxpceOLrUv7YXyyojS3dEjtl3HdxuPAGTyT&#10;9DTzTCzVo7nNLJ8ZCMZzjo9b+R8/2OhXF+xkdm/2hW54b+Ht/rtz9k0rTWkcMNzlflX6mvUvDHwR&#10;1fUbJbhbTasgXy1ZOW7ZFesRfDjwx4G0P7HqGpfYYUwDHBbNJPcv3ARRuJPtXDi80lT0uerg8phU&#10;1seKeHPgp4MsJQfHHixEl3AeTCoKqfc5r0bw54e/Zk0q5S3n1+NimPnX+vFW7u6tIomj8I/suapr&#10;DsSI7jV3W3aT32EM2O/IFcre+C/iP4luJn1D4F2egxomVjt2PmF8/dBOVPHOcAV50qlXEayk180v&#10;wvc9SnTjh5WhFfc3+NrHr2i+I/gTocy3ukN9s2rxH9nIjU5657muqsPFHhPVb+213S9OWOz8siZT&#10;CArH6V86wfDzxZa6V9qfQZonWQBRLIFfOcdmKn9PpXu37Pfwc/t6wa98QSXHlZ27fOPUDkgZrx8X&#10;GNNczmz38FKdaSjyfcjU1vxV4f8ADck2p6XpkE10iFoEXAU57ZPtRpX7WHgKCKCPxJ4QuoduEka1&#10;4dDnng8NXP8Axp8FzaHqkmm6LbP2WHfNu4z1JPSvJ9b8A+KLxY7aPQ7i4mZh5jQsm4H2LsAR7gGp&#10;wtOnXjds1xdSrQk0kfT2nftOfs8amjNpl1cTTA4aGZVVh+tbGk618GviA3+jagLOQt8qzRjB/Kvj&#10;rw/p/wAUPDuqyW837N82qW8PHnSCTzJBngh0TH5ivZfBPi/wFDcxWPjL4Vax4XkkIC3zqzxK3+/j&#10;Kj6qPrXRXwUKUeaN/wAH+Rw4fHVatTllb7mv0PWPGfw5sNPjju7O5huoJUOJocMMg9PauX+Gv7K+&#10;gfHP4taL8P7rw1HeJqesRQTx8qWjZgWORyPlzz7V3ng3THkjuLKDVLbUoJoS9vNHOrlgOc4BODjN&#10;d5+x38VPDn7P3xkk+IHinwrcahJZ6bcJaw28io0c7rtjfLcADkk8kcYHWufBYiVGTlceaYWVajyw&#10;V5N6H6UeEPDfwW+AXhm3+G3gq10Xw9punwjytOtWVdnAG5urMxAGWYknA5qS4+Mnwws9o/4SVWL8&#10;KI4Xbd9OK/Oaf9ryy1PxDa6FdJeTXWraokV3qEl9iG3Dt99vlJfn0xxz7V9W3f7D3x0jga7Xxr4X&#10;Yun7ovrd0MDr1FufWvlcbxLxY6zjhsApLvzX++zVjGXDOV4OnF4vE8rflb17nq2o/tI/DLT42mjk&#10;vpwG2DyYF+ZvQZYVl3f7UOgpIlva+GZMyLuX7RqEaYGep2h6+fbX4C/GZviVffC43nguGfT9PS7b&#10;UNQ8SSx28qscfK3k5JB7YHSk1D9nL47WnmQW3xK+D6MeFebxHcSFR6fKgNcEs08R67vHCxj/AOA/&#10;rJjWB4Rp/FWb+/8ARHtt/wDtb6XBG8sOmWcaxthd18z7jnHA2rWPf/tc6tNGq2S6fGrfeZLZn2+3&#10;LcmvGZP2Ov2x/ENnbXXhn4gfC+SGSZo4ZrNbxwXUbiCWGPxo1n9iD/goo7Sf2B8Q/BGnwuBtjZVd&#10;04/vGI8Zqfq/iZitHUjD5xX5RZpGfBtHaLl8n+rPTNR/ar8RNdbRr9x5K48zybKNMkjPB2n+dcrq&#10;v7Vvit7d92oao7SL+6X7Qygc+ikV5nrX/BOX/gojdx+VcfHzw6I5D+8+z3bx4/75hH6Vyuv/APBL&#10;L9tO5Utq3xr0i6UD7ra1dkD81ArL/VfjvEfxseoryc3+iL/tfhqj/Dwzfyiv1Z6V4v8AjT4y8UWS&#10;2f8Ab11axK3+kMt6wmkyRhdwOQMeh5ri7ycG6cm/uG+b7z3zsT9SW5rzef8AYm+N3wKMw8V3en6i&#10;LubzVvLOd5AnAG0557Z6VD/wj3iqP92Fh4/6Zn/GsMRwDnVSSbzGX3Pf/wACOilxPgIx93Cr71/k&#10;fOmtfEPw34gudXi0bxnJpaqkLRXV74kgitYJy/INuhaWVWOMbSrISSRhcnC8C+OruXxd9n8f/FfS&#10;2aNlFraWurzshY4IOPs7LIDkYXzFJPO7rWf8VPgn4xXT7jU/htY+H4lijVrO0/s/zJLvGBJlpR8p&#10;HX7oGSRnFY/wT8A+NfH3i6HRtW8Pqv2aFP7SvRpCRxwOJRl0k28hVxkjgY9xX6/CWFnhJVI1lbu7&#10;XR+cc0paKOp9AaR8WdF+H/iRU1UX2r6lJp8k8drIzqIUONhAdeCcn9QTmqdr8a9O8J6lc6Nqfie1&#10;sv7S3S6guq3GUgboIy33VIyRg4fJ75FZ+teA9K1SWPwv4UjvG1GSCaK6lubsSAtztfiMYXaVAOSS&#10;QeBkCsHU/CHhTwVod1qWrw6dLNZ+Kp1OpaxCd0soY5McRmCscgqN2Q2CSBXz0cBhajVRTb/X7+ht&#10;y8l0z0rX9c1/RLrzbqzjlE1qJ5I0kDRTrg7WUZI4wOABkHvVPxjq3hjTrP8A4aAfQGGraTpHlRr9&#10;libfu+VJdrnBcBgBnnZnAyRWH4O8WTRxyX9k1iqrauLe1vMRXEMm5VSM4yqoR97BIXpg1uWXiLSt&#10;Okmew8SabHpMkm29urq1LRzsMeYDujA+U/Kpx9eKulGpRlfsKHtIS5onjOjfDGw1bRW+InxZ1KTR&#10;/Dpk3WMU0ipd3+CTtijXIQE/8tfmzyQD2ytQ+Jt1rt5Ha+FYFgsbOFbfTfM09bn7NDngZdwd56kt&#10;nnoAK0/2udfttX1W1v5dZt7qaO4jeO0jaQLJakEoUyMID3CqAQe3SvPfB37UPh34Tx6h4O1P4P8A&#10;hvUGkm+0Lda4b8lDswYt9rcRlR6Ha3JweOa+ioxqYqmml8uxvKtGK3t5vU94+NvxA8IeH/2c9U07&#10;wNp0cN1qPkDVrxbgS3EnTBldZCFyQx8tQqrnG3ufgrxPr9zd3UxtyxaRyOOc4P8AhX0n4f8A2hvC&#10;H7SCXXwy8O/sqQ2WoX1m0aX2keLJ0gs2Jws7peb1ZVbHHmLnsc189fHj4Q+OPhD4vk0Pxlo/2V+T&#10;b3FvIJILhQSC8cikq4yCOCcEEHmvQyXDQy9TozlecnzavW2nnseZjKirVOZST9Djr7WWuIsXEzM2&#10;AFy2eQKxrm6dflSX/e+WtWXw54iuLUSx6HdGGfGyYxHYwz1z/Wsu98O+I7ZMzaNdLnuYWr3oTp90&#10;c31Wty35X9zKclwxAZj8wz9BUZnDnYj7mz91aju9M1V2YSWckforA81e8L+HNS1fU100WkkKqu+R&#10;pFIJA7CqlUjGN2xxw8pSUbO/oLpejXOpz7IYTJt+8qj5R9a9B8B/DD7Y++7gDM2G2Y+UD/PrWx4L&#10;+HwUpHbR5DfdVV6+te4/C74Wq7Bni3Y2grjgnHr+VeHjs0cYtQPostynmmnNXOe8DfCUuFDRKIz3&#10;ZOteveEvh9aaZGspgLHqBGvC1raRoFlo0wtmSLcuANv1/rmu48OeGZpnileIlFA3qv8AHzwR7V8r&#10;XxU6mrZ9zhcBCNkkJonhOXS2s9RCbQ7YRX9QeefWvQ9YktLe3j1O0tt27aJC2V+YDh/xGAfce9WN&#10;JtbDxBDH4fubfyo2bKszYCtjqTng1neMNA1nQIGOn31nqUMLKWWG6DPweBt65ry3KVR3Pahh4x0Z&#10;PperWN3D9suLrDxoXVfmxtPccir1p440mAedePFtx/rTIynp67uTXmfieD4oS6PDqvw+8Oi6S4yr&#10;Q3UnlNaSZHDZ5KHPBA9j615D8QvgP+1j8R7j7Fr2vjTbNlxJa6bMVDfU5yfxwK3pU5Vd5pLzf6HL&#10;iHHD3tByfZH07r37XfwP8EeZaa74uszIGx5MMpkkz7hST/KuXvP+CknwRhXyINK1C4PRN0kcaD8J&#10;GGB+FfPWmf8ABOrxdrWnpAN+IW5uBbmffn+8AwY+vfFIv/BO74o+G4pI7W4hmhVScTQXVuhHc4II&#10;Nd1LB5f9utqeNWx+aQfuYfT7z6JtP22dG8YwLF4Q8C6O7McZufEALL/uptwD9D+dUdR+O0OoSND4&#10;g8HXNnI33Lj7UksZ+nlgY/L865HwL+y7onhrwAvhnxX8LX1K8uJGmuNQgZl8tiVwIz94Yx1OM5Jr&#10;m3/Z/wD2m9FvJB4P0uS40lpC1vY6tqC7oouw3tznP1rCph8LzuMJ/ezpw+Jxk4KVSFj06OXSNSj/&#10;ALQ0+7aPcu4KsgU/l/8AWqlPqFys223WSRv72/b/AJ/Kr/w3+H/jXVdFisfEvhxNN1ZZNjW63Uc6&#10;t7koTj8q9D0D4CXELCPVZIpJP+Wpjkb5cemCP5GvNnpJo9akrxucZ4Tea/uvLkgd23cLJJ7fhXaa&#10;vb3+i6atzNDJFG8YKfLkD8e1dD4S+D8Npr0fzyTQb/m2t8/OOf8AIrtPiR8JYrewZbKWYloxiOWb&#10;dtH04x+A5rnlJcx3QjLl1PmjxLrV1c3yohYbeV2yA8en+fSsTVrBbqfzZYvvctuGQfrx/OvQ/Evg&#10;YQq4iiXcF6Mw7968z+J12vw60S48Q6nfG1tY9qCWRj988BFAzuYnoB1/Ouqg25JRZ5uKhHlbkjJk&#10;+HyX2oGeDTZmY5Aa3yfxGB/9eqt98GPEku660lbhW6KfO2sG9jkDPHTivN/EH7SvjTw60Ov6dNrE&#10;cMk223WERxqSB91nyCMjtg/Wtjw//wAFBvipaz+dq3w9s9Ss0AVRdXCJNt7gOq/MD6EEfzr3KVLM&#10;YaxV0fM4iplcpcs5WfzOs0jwf8YvB969xDpV7tk5ZmvNrMP+BMM/n9K7Lwr4t+JGlD7VqFlI0kOR&#10;5izFg248A7TkH65GT19HaL+1/wCHLrwjb+JvGXw81rw9DdKCsskJuLfaT1zGd2OOu0Dketdt4G+J&#10;/wALPiRai98Ha5pOoR7/AN59lu1Zkz6qeVJ44OKmpjalP+JCxNPLKM9aNW50Hw2/aQvryy8gWFxM&#10;sMwRpljOSdikhuoDqxwcAA8HnqfrbQPiFZXOgWN1HuZZbVGj8tTjaVyBz6dK+efBfhjwrfGS2hsY&#10;wk0bmbbEFd+BnJA/xNVfir8c/i/8KPGem+FfDmi2dv4bn8OpNb6hJYM7fahKyvDvJ25ChWxjPOa5&#10;HRw2OqWSsdkatbL6PNWd7aXtqfR1/wCO7hTi2tfLJXhdvT071ky+LtSmYPlirN/Dxu+lfJ+pftN/&#10;FmS5jibxTGlq0Ugm22UIJkypHO3PTNC/tE/FGYLKnjSTCriMxwxAfolbxyvDR+ycc+IKMu/4f5n1&#10;gvirWRMIbPTo/MkOFHzFv51Vv9Y1pnW1Jh8zdn90o49uTz/n1r5Xi+OPxMdnmTxxqCtIu12jm2E+&#10;3Apx+LfxHmgaK38c6nGzRlFmW6O5Pp+ZrZYHDw1UUY/25Rb6nsHxl+N+r+C3k8I+GJIbjWJlH2iW&#10;4kZktVPYLnbvxzyDgEdzx5Xr11+0F8UFhOoatLdxwW4ihhs9BjVVTPCZgjQv/vPuc/3q57wBb2Hh&#10;HxfD451ZbrXtQhZmSbVr5pPmbJLc5ycnr1r1u+/aj+L0UFve6clnDFKjNarM00gUAlT0dR29K8XG&#10;YnNsPWUcJhedd3KMV6W1YSrYHEe9Ur8vZJNv/I811X9mb4p3lot54m8N6vb208uI2mt5YQ7Y+6pd&#10;1yOp6E1gS/sS6HdPL/aXgZbho+ZGuGRyOnXLN6iu28UfFb44+LryG+uPGtpbyQs2xoNHRiNwGRmQ&#10;sew7ik0HxR8arrV7e1n8ewFby7iim26HEMqzqDz2rhqYrjiT/c0KS9Zyb/JEx/1f2qVqj+SX6nGQ&#10;/wDBP34fXbpct4F02Nsbl8yQgcZ/hXAPQ16T8GPhTr3weu7fV4zY3C2qfu49jKOMd8+9bn7V138Q&#10;fhR+0B4s8AeDPFcdvo2jak1vYwXGkrMyRhM4LlgW+8eetec6B8ZviXfaHa3Oo6pbSfao8nbpqjjg&#10;/wB72FebiK3iVU0tSXzb/M6Kf+qe/vv8PyPr/Rf2xfFuiW6wweBdNZ1XaJJNQkI79gg9PWpbz9uD&#10;43TyONOg0OyVWwBHYO7Dt1aQ5/Kvkm0+M+vzzeSNb0ySTl/LVY92FBJON2cAZJ9K0vh78U7v4keJ&#10;ofCvhrxboN1eXZZljt50lOFBYnCt04rzamG8Sqm9SC9OVfodEa3CENeV/O7/AFP0Y/Ze+K3iz4ne&#10;BZde8bXcNxdf2jJErQ24jUIFUgYH1r1qzsxPKsqnhWDHpXz3+yx/ZXgb4af2TrPiK3+02+b7VJHI&#10;jjt1cAA5J4HHXPWvTvGhXxD4VbXdB1QM0OmvLaMLqUQMwI5YRSJu44696/QsrjjIYCnHFO9S3vPz&#10;+R8fmEsLLFTlh9IX09D8ov2zP2WfiR8Av2ovEV38Qw99b69dXmp6JrJO6PUIJCT15w6k7WQ8gjuC&#10;CfmyytZ9W8aab4W0/Q/ti3lztA7xKOWbnHygZJ9gfpX1V+0B+3Trnxr/AGetSvPGXwy8OvNp3j6P&#10;S4bqyW5+02kfkNI7xM8zfM2zBBypHbIBHkVt8N47aY/GPw7rbLL9jEmnwpb7re7iljwx45jba2c4&#10;I5zW1bD1cHJSlt0Z9dluZYfOMLyac8VZr9V/W52vhXw14I1G0txdaZb2rW643eWME46fXFax8L+E&#10;LaeNIZo9vrGoyPfJBrl7WeVNLTUEH3nIZTzhvypPDusW9ze7bxd21vkjYEA+pIHWvLxOIrSluepg&#10;8PRhFpnV3vgEaxAo0rV87s7dyoSx+tc/qX7Pupys0+r+Jbpl25MESldwz6gf0r0jR/GL6dpivd6f&#10;HHHb8KGUDd7gYPHT0rgfHvxY8WeM55LDQz9msrdgJ7qNWLRDvjoM49a56cql/dep6nsaaV7EPhz4&#10;LaK5ms1hjRo327pJBvPHU17V8HPAekeHNOWwsLGKQNjdNtDfXnFeAal+1p+zF8Dlh0+903xBfTs2&#10;ZL6GEzbzn5mYqpxXf+Ef20/hrc6fFd+FbKGS1mTdHcLcFs/oMH2IzVSVVx5pRbX4Ci6ClyRaT/E3&#10;/jD8FdP1TxFJq4g2rdLhoWYH5vUfjXl+ofs0WmotJcaBK9jeJz5f/LORh3GDwfoa6vxl+3f+z9aX&#10;UGifEHxJb2BWQMqqxlm6f3FGR+IFU9e8W+GWkg8a/BDxzc3cM3z3VncKSrdwQD069vas6brU9rpe&#10;hco4etLWzfqc/pPwt+JOiSgay0R8sg7pFLEj8+fxr0Dwz4bsTARrV7abVbDMlmmW56cn9RV7wV8a&#10;dP8AFmmrY65ZxrIvDKvfHGee9VvFf9joJHsGkhZW52n73v1606lSoTHD0nq0dL4a03wjpd4dS0yW&#10;3ZUQqCsY5P5CvG/jD4sl0n4lQ6U+l3EdjfQNLvjk2qcMVxnvzV+LxFfRt5ENyzKr4C4JOOp6e1P1&#10;nwdL8RJ49auNSt1WyO6OxhuBJPPvI+UAf6sepb8qVOpLlsyY0Kftk10Oa8RW1prGl2d9oKKpVG2s&#10;WAAKt94njgc816nY/wDBYrV/DmmWnhDTPgH4X119Pt0tm1/V7h3kvWQY8wps4z9TnGa7b9l/wN4B&#10;8WfAz4+a9eaBDc6h4V8AyW+lzNhorWaaOXeUB6sAuN/Xlsdc1+eMFjLY3UKzRMm7ouOvvX1OR4Gy&#10;dSp1WiPz/jbPqdflw1CK9x6vz7L9T9Kvix+1/wDEvwf8DfBP7Vvhjwn4ZsNR8SeHZkutNXTPNtYl&#10;S4mA2Kx4OIxz7mvBoP8AgsV+15q1z5Nlqmj2ascL9j0WJcD2zmu5+PtrFcf8En/hXq2Pmhsb6Lgc&#10;8XV0P618K+EmI1SNlRiwb5lYV9BhsNR9662Z+f4nGYiPI4y3Wp+/P7N3jbxN8RP2afhl488X332j&#10;VNbsRdX9xsC75GV8nAAA4HavULqcbAWOPxrwz9mXxZ4a8K/sifA+z1zV4rNr7RYUtfPbb5j+WRtH&#10;vlh+detav4m0ew1KPRLrVoVupFZlgMg3bVALMfQDcvPvXi1rRrSSPcoSlKhBvsOvZh2bdz1rE1R3&#10;eGQIPwzV2W/tri1W7inVo2+6+7g1Tu1jaIq3yk9PasOY2jueX/FHRotXge3kQN1NeC6v8Mo/7Smx&#10;Av3/AO9X014p04TszBOMnnFcDqHhrzb2STb1b0qGjqhLzPyr8LfFPVbjw9a+K7zXVuvtNnu02R7c&#10;bpV5O45zgkk8kH37VV/tebUpWg1PSoxJMjGO5Wb95GzEOzI2RycdMcfjxveHP2btL1ddJ8C6NpNz&#10;eTKYrDS7fznEjsz7UTIYZJZsV9A+I/8AgmP4D+BUMOn/ABz/AGnNB8FXiySQrbSaLrF5HFMUXzES&#10;XyljlKgruMZZQcDNZSyOjH+HJXv2PK/e812fPF/YXcJa/sLyZZFg/cyFv3iMi/KSR1Ix1ri/Fngy&#10;8+Lfwm1qfxbrvlW2k+NILrUtQupAfs9r5DFwmerksdqjqzemTX2Np37M37Gs1r9iT/gotoc0i28h&#10;Ij+HepHjBJPL9AAa5PUv2EPhj4w+B9rb+OPj83gafXNZt5dCsdc8Eanu1JBLGouiSqRuzrsZUR32&#10;RleSWOO+lT+rpX3XWx2wXNG8j59/Zj8SeToviz43SeHbPS/Dek27eH/BumLDEJ3nAHn3DyYywWNx&#10;wTgyPuxlMit8Zfil4R+HcPh7wpoegLNqWrWEl3Kt4rBltT9xjzkMX3Nt46HNew6d+z78WvFup6d8&#10;HP2fBosfhPwzpbWdxqF0yw+feMf3lxhjn53LPlvoewrndT/4Jb32j+Of+Ex+Jvx0vNUvPJZJF0/T&#10;oWQAqRs3tcA45PKg8npWEY4SVZzqSSvsr/ceg8LipUY+ypuSW7SOA1Lw7p37Q3wzhtNP09YNQ8Hh&#10;ZIbWGQjzrCRyr27OQQHRlJTJPy/WszwP8HPAmlaBc6R498L+FmlZnnku9Xt2mlMasHURuSuThdu1&#10;VwxfnIr2ax+AuofD3w+3jD4aazpF5a2NwE1eJZnju4GYlVWeM5ZlbKqSCQCc8da8O/aHhuPBPiCy&#10;VrGbVNB1eM/Z5LW6VWGCN0OTwXXJZepZRx0rjlVxX8GDcVv5teR5OObrR0Vmt0dFo3jT4EeDrCOT&#10;w/4N0vS5be4YWNlDb28bTO4UJOwO0lRgnIJHHBzmuj8H+Ffht8XPhFpurfELTYtTMOpXT3kRtIzp&#10;9wyyMI443WPaSM8hZGIUEHGa8F1rxvp1lbJb6roElxoMkLQWM91Gs7WqlTgSI65GCz8KVB7V2X7K&#10;yaHB4D1CLw/fWbR3F1C/l2dw+5ceYDvickw/MegJz1zW1SnKnh3Xcm5d/wDgnRw9g6OMzalRqbN3&#10;9bK9vmS/G/WvDdvem1sdIt/Mb5YY1hXYmOnA4wOwHArzz+wbm9j330ccwc52tAuDn0wK1vGFjdHx&#10;9cJenduYFA3TbitL+yi7JHBOwwRu29/appzkqabZ+1VcFTjTSjFHC3vgLwJqd1/Zl/YxQXBxtYgA&#10;H8f8avR/A/S9KKyWsKqw4B29am8WWT2eus8kTYKgMxHWrOj+NZdPC6ZduZI85ilYbth/uken8qqV&#10;eul7rPDxWX0eZ+6rlDw/4YfRPEa2kicXDF4/lHUdR7ZznH+Fe1+DNLgt7BZFTbvCn5eMe1cxH4ak&#10;1ZLTUWhZG3K23b0z/Wu80HTmit0idWKhiMelcdfEOUdTHB4WNOodDZ6XbTSxzrBGGWQMxZfQZ/P8&#10;67fwjpnmzR+cFWNdvygdhnAArk/DUQS88sx7t+Rs9D2Nd7o91a28JaZ/KVTuCZJJx2rzak5WPcow&#10;TkegeGvCegahEs95Z27BWwIzGo7deldDb6TpsUX2Qx2qpFtbbwSMHOMGuV0PxJbRxJ5b+Y2zeoaJ&#10;m257EYx689a6RLxNzXBvlh/56Kfp7kVxutK+p631ePULz4X+HNZuft1tLd2dwzfJJps0cG0dzjox&#10;+uTVHVvhn8RoIJD4c8dyXpwf9F1mOHcy+gkQHB+oP4V0Gnw6nPcfu7yNo9oI67s57+365q7a3OtI&#10;zz3zqjDmH5t23sOeMk/h+NSpykbezp2tY8U8Rr8UvDd3I0j3emyMA0zNYxtEx6bg6HH5kGsdfjP4&#10;0t0+z3Xj21CN8rCSx+bd/wB9mvo+W1lumWTUrKUsvMZXGDn/AD3Nc9q3w98J6zJ9v1XQLeZs4PmR&#10;DB7A5+p960i090clbC31ieC3fxW1m/WOyfxtdTSHrBaxgDOfTk9a6Lwv8PfH/i6JL+8e8s7Mt/r7&#10;luTnqdvX9K9m0PwF4a0MSpZeHbW3VuAI4EXJ9e1WLnSo/JEklr5Ssy5jZdvyjk8E8ZwfeqvFHP8A&#10;VpdTlfDvw+0vRAqaZECWh8uS4zhpOTyMdP8AP1rX13w69vozXItY1UKuYF7n0PpXV6fp8SxrbpGn&#10;3flds5fPfGOwNVfGV0LTSHtre38xpxgEL8pGcdh0HX6ZqubmHTpxj0M/4fWdhGI/tRVZvO3qsSnA&#10;U9F9M4/x4rr/ABBo0VzbkSushVe+Pl/AVxHgp41uor2UM0qr8ux/lBxk4HuABXomnpe3WmRvJZM2&#10;5gTuU4+hINY3i7ndLCt2PD/iH4eaO7NwYNzeYFCqvTtyK5TxJ8HND8R2T2HiHw7b3EZYS/ZpLUNG&#10;GwcHnuP8mvofxp4Ih1Wz+1paszL/AMtN4ZZBnpg579K5q30SKa38m4tZBNbEqcr8230/ClCdSjqu&#10;hxYrC05RtJHyJrnwJ+C66ncaZc+EpLOSObbNCrBldT0bYx24J75HFVbX9jv4AXtwJ7fS7O0YNu/f&#10;LLGN3+7864z+FfWXi34H+FfiXZFr5HguIU/d3FrL5cgGPXuCOxGPrXms37Pnxc8HXAj8Oana6lCW&#10;/drfMI3IHYnp+ld8cfiukmeNPKsJP4oI821b9jnw14ztlt9Q8fx3Ua4McLahMUXjH3SoHFYE3/BM&#10;u80/VYPFfwu+IMOm3kfzLcbG2nn7p/vAn+E5r37StG+N9ldRpc+AtKQNJg+ZMhUD/gIzn+teneE/&#10;C2uvZLceJ9atLWTZt8qzjHr93kdf50o4/FR0vp2K/sejJJwWqPnr4SeDf2qvDF9Hp2seA7e8WNyv&#10;2y0vgEcg4ztIyOexzXrPjnXNR0/wVb6Z480CSaxurr7Nq1jfWZ8mRXHylT0yrLw4IYE5GK9cS8st&#10;MTdZyRu2Mbpo2Ut+Ibn8Aa5v4oW1n4q8HX9nLFtmktW2rHhgHHzIR68gc8E1lKpfWGjOqOF9m0qq&#10;Tjs9EfnL8ZviRD8KE8XaEngK2mbw/wCLre0tWmuG/wBIgmt5ZUlPycZVRxz1ry28/bL8W6dpsd5Z&#10;+BdLjjaV441aaU8qAT0I9a7b48nV/jp4s8XeF/AmnzahezeLNIs7eOJhtdobO4SRyxO1FBByxIAC&#10;5zivEfib8DPiJ8PNL2eK9LhheCZpJo47lHZUZV2sQp+6fX3FfomCoUKmGhKotWl+R+MZm/Y4+pTp&#10;O8VJpel9D2z9nL9ovxf8aT4nS80DT7T+wtLjuYVt1c7mZyvzZY5H0xXWfAvxD8dfGkbeIvHFpoce&#10;kS6L9s09dPhcTeYSNpbdkY2k9+uK8s/4JwaU17c/FBAmfL8MWjdOmbnFdv8AsX6xrzajceANY0C1&#10;tY9M8M31xaXXnA3F1vuI90TLu4KjBHcDt6TiKNGnKaSWlv6Rz05VJpWNz4Pa18f/ABlrn/CRaz4z&#10;0P8AsE2+qGPTY7NBdMYEmCH7nZ4wx55Fcr+0V8f/AI0+Fv2XPgb4207xfNb33ibQdWl1K4ht4l85&#10;o9QlRDgLgYXA4xXI/s3aRJcftow20E6s01lr5kgKFWhH2O54bIxnAzxnr61r/tgabJbfsKfsvSEf&#10;6zw5r3441SWto4el7aPurW35MylVqcrd3oeRWX7U3x91fT7y6u/itrSvCoKeTdFOuf7uKm+DPx6+&#10;M/ir4teFbDVvibrs0c3iaxWVZNUlKspuY8jG7nivOfDgb/SdOMTFrqPbHtXowB613XwK+EPxPsPF&#10;Pg/4l3XgXVI/D7+KrJF1hrU/Zw4ukBUt0Bz616UaGHjJe6vwOOVTES2bZ9tfteXfiPUf+C9/i7wV&#10;Nq101h/wkU5js/Pbyv8AkHbsbc4689K9W8K/D3d4VtMQDC2bdvYiuA+Oc/hLxH/wXj8QfEmy8VWs&#10;mnSeN5dPH7mQN9oazNsqfdxkyZA55HNfUvhfwYIvCFjO1q7f6O27ao4GSORXzePjH3LLp+p6uFlK&#10;0k/60Pzd/Y4+GfibUv2jprq40S6+w2ujag8lzMpESLJbuitnBBBJ4/8ArV6X+xj8N/jNovi9vC2k&#10;eCXa50ua4vdL8RaaJBHu8shofLKlcORyo+Uknjnnr/2XLa88Ta9eeHdA8EappupRwzJNr+pW7mIB&#10;nfYbbylVCRhcqfvDJO3Fe1eAPgc/wq8eaV4j1X4yaheSfanI0RtEkUXshjzs/dTFjECAzDAJHGRm&#10;vPx1POMdPlhS9yy1v26mHLhFpKb3K/wfsPix4z8ZR6J8aPFaaHoGtX1ra6y1xcosvlwymRIgDlgS&#10;67RxnJy3Ar7q8T+LfAGneGLrQobzf9n0fytN0+FZPKhTjBUxgszcfMxyc5+6Dz8n+MPhxpHinU2v&#10;B42vIZC4k+z3GitEzyblZyqtsXBC4CqRgFuTk16Nb/tFaRB4et9Lv/AHirxAtlYyRLdIscO9i2WZ&#10;AJ920gYK8561y5flWcUabUqb33/pnZUjllKK9lU5m97/APDHwtpfw50i++HHiDRLjUPtUM/jiK7S&#10;401cm2cwTrukV3GcdCB1GeBXsfiK78HJ8AfhzoujarHJr+g6TLpOsW+3ZHIiTyNBgbQThCPnJI28&#10;HG0Y6c/8FO/2Q/hLJc6Dc/A7UrG4jnZ7qKXSQpQjAxlh8o69CCcnJIOK8M+PX7X/AOyP8QfiGnxG&#10;8Lat4i8J2d0Flt9LfwutzbhlbOUPmj5cgZ+XnB9aMwwWe1Kdo6rTT06hltSlgcV7enKz1/ErSvqr&#10;3ur6VrS2iy2t9tS3tGyIYyowrHABbIbOM/WpvDej27s1zbLGwVgcNya5Twn8Yvg74nvZNO8H/FSb&#10;WtQvFaSSO60KS2d33lshslehzgnPXFddeas2haJ/aVgwYsnoMj1/lXk16OIoRj7aNmfo2WYuGOpu&#10;aabv0KvinxGwuI9PS78pZCRukbHHriuo8Lav4N8KeHjZRQW82G2SMwDF5DnJZSa8q8af2zrmq2b6&#10;EzXEzwyGNFxtDkDnIxjjJ781nxfDP9oLWVkvLPxPpmjpIvzOtubqRBjGRyoU+4GfeqoU4Sp80nY7&#10;8RXre05IK6PXLnwp4D1SxkvJPhvYQ71EhuGtI40k4znLEA1xVz+zV8JfEkn9peE9LsVk/wCXqHSd&#10;aWNomOOWCPjHXvXB3/7OHxGmZZ9X+N1jgNnf9hcvgd/mL/4VNpHwZgiu2gPxlhFykJaST7PGFdfQ&#10;HaM59K7YQj9mqjGNOUtZwb8z0yy+AHwz0dzBYeDo7s7t8kiSCbj0LKSc5PTvW94df4feEdOk03Tv&#10;CK2LTfLIqofMY9+fQfhXlelfBrzm3aH46lWT7yzTajFERz/cS2Y/r+VbB+GnxxtwkOk/FaG96lLe&#10;6tGnVvbeSCPwwKVSPSVRDUakZXpwZe8RW9vpHiKXWvDsjLHuzdW7LjGf4x/I8+9dINTmuYvtFxjY&#10;ql9/+BPrXn1hYfELSbj/AIqyCBbjy3hkaN93nA8ADPzY5zjtjqa7WO2xoEOnxzqywqEmmVjg4xnr&#10;9K8zERUZJJ3OrD1akovm0ZFFqmo+H7my1/SZYBcveERLcY8uRVUlgSeB1H4+len+FNC+JvjLRLyT&#10;wJ4M02Ge4tX/AHkmpxW6HsFDSEAkscALuJOcdDjiPDnwZ8Q/Fvx1aeEbrT5rGx07To9Qd7iNkEsM&#10;p+WToTsPHIGK+7/2cvhtrnwm8O2WpeBvgF4Ut7iSMFtW1bU5bq8ZQPvbnX5P91do9qyw9OrUrJ7R&#10;Xk/wPj8fnuPp4ipRopcu1+p5f+xf+xz8evhl+zX8YPBPirw5a2mpeONBjs9Djkv1AklCyZDHsuXH&#10;zHg89a8JtP8AgjZ+13O6htK8LKu4GR5vESFsL0Awh65Oa+69Z/aQ+OGhaU2q6pp2k2tqqvuaS1uf&#10;3TAFthYjbgjkNkjtxVX4W/tgeNPiHerp2gHQbidYleZfInPl7uinLDJ9cZxX01PNMJCtGk5e9ayW&#10;x8bUy+U03Lq7/M8s+JH7CXxf179iHwF+y5E/h+HxNp/26WWSbVdtoqG5kcDzCvPEq8Y9fSvAdG/4&#10;Ir/tVWS7NQ8OeFlfazR3VjrkkgbvgMkLKM/7ZA57V+i3jS3+I3jO00J5/sMeqTRXiMlrJLDEEDr0&#10;ZWDg4x0P51g+NvhZ8V9Ts9PsNP8AFdvpvlpKZbyxkvLuRNqFv+W07cnBxgA56V1YjGVqfwp/JmMc&#10;vo1opOW2h88/H3WLzwz+yZ8M/gU5/s3xP4Xs4po766i+S2urRWkkiBB6ny48A+vcc1x3wX/ajsvH&#10;PxFuPiH8TtbRriOVWuYFYhJIEYbYUXJLO7y8gDGy3x3Jrsf2sfhd8eviD8FbvWpPi5pfiSPQhuvN&#10;PmVUliGwbZvMaQ4+VuGJGdwFfDPwh8ZRan4zt/D+t6CbhlkAt3a8Kxo3IxhcEkkjLZGMHHc18vWl&#10;mVTHOSXu+Z1fV40uVc2m1j9Bfh7+0nrvjv4x6hdX2oQyabaMXsbdpWiWBeyCI/NIx4OfXpgACve9&#10;I8c2+svHZGCbzG5kkkUrsH0YA/pXwb4R1rQdN1y7sNFuLiLUoIFWaGG4/wBX8oZcsnPClRyc547G&#10;vpr4B6ba2NlHrFlfiWS4j/0otIW81s5D5J5PUZ7ivUwirU1abvfVnVLktc9l1K085MRR+pLY61zU&#10;+jMZmPmqOelddaO01sjNxtXmq8OlQX8f2y0mjkjfO11cEHn/ABruMeaUT55/4ZLT4d/EPw/+0B8A&#10;dL0PxIui62l9Hod1q4tY7xlJZY4rjzJbcPuxjMockcRA8Vy//BUT9rk/HXwp4R0DxZ8MPGHw48Ra&#10;Dq12NYsfFOhyfZhHNHEFkiuIVdJAWj2hcK53Z24yRm/Ezwv+0b4eim8SaPYas90Y2juIrTxJDCZ4&#10;j96NvNY+Zn/bfHTtkHzX4mf8FAvHniTS4PhovhLxIvh3XruN9W0uNkuLywsDLmUW0gaRbXzArRgr&#10;tBUklADz7XtIwqrSxyUfaVo3kttzmfAP7LHxu+L/AIJbXPCGn61qmjXksiLfweC9WeO8dX2i3Ro7&#10;MqUDAh2LdRjoDX0p+3j8e9O+KHwZ+HPwF8C+A/G954+smimsdLHhC7j3i3sBb3TwsVDsokz91T/q&#10;2Py4GfTrDRPgl8Nkjuv2Uf2xPDvw7ZbWGWDQ73xVbzafKx6xz2skjx+Zn7zRGCRixLO7ZJ5rwn8d&#10;08ceM/Fnxb+M3xm8FaJ4kjs7fQtFvLHxelj9ia3dWmnhjnEjrG77ZFJYbtrKSAc1z141Jyak737H&#10;XTlBx0VkvzPh6GbxzEl5Ppuux+F9Q0uZYtQs/EVm+YGUOCroM7WDjG1hntxzWxr+nalrOhafd33x&#10;+aK4wW1yHS/DsyRI2fvKzqMjGOFJJ9MV0P7TH7JPir4kfHqfWfhH4lWzsdcmt7qxvr7WPtlvfzTs&#10;qMI50DtdxyT7iCARhsMVYEDwj4wQ6f8ACLxxdeDfAmq6X4wj02EQ3mu6fZXDQ/bApWZFBIbakqOg&#10;3AEgK2MMK8DFZbior2ltF1/4c+54fzTB/VVhpp82+7/S34nol34N+Hkx1OTRvEz2bX1jGmoahfN5&#10;MN+qnLyOoztOwEgAY3AcVT/4xf8Ait8ALTwXq2oajB4jl1+JbzUGtUaySP59jxAXTs0qHbgJHHvV&#10;2QjOHrU/Y3+Enxl+Mfj2C/07RLHXrzTI47uTw7eXiRS3Nv5gyqQb1kaPdw7jAAyM54r3747/ABR8&#10;PfsbfDC8/aT8F/DLQLWz+LmrWcVvoK7IZNGutP8AmWeMBPmUm2WTcAoYyruBb5j25fluLxNH2lR3&#10;6K/be6PI4hr4GGIjGjBX3dt9ejPlG2/4Jcftua94ds/GPwX+BV94t8N6hLK2l6ktuLG4uYN58uQx&#10;TA/K6gOCWP3gDg0aB/wSR/4Kz+A9Rh1jTv2OpbfR73dNeaFp3inTwhZyAZPLNwfLl+UNgYXI+6AS&#10;K/VD9jv41aANLtfDlzcXXh7S/Ekkd/4V0q+tn8jT/tCiQ2kNxn97HuYlAyIVB288GvVJ/wBsX9mb&#10;wvrF14e8Q/HWS21CwmMV9ZSWVxHJBIOCrK6ggj3Fel7D6vS9nUjZPv1/E+Zp82FxUa1B6xd010/r&#10;qfhn+0Z+yD8a/hNqNinxX+GGreHdSurcy2cepW4Xz1BwcMrMjFT95VY4yOxBPmOjQ3L3g0WW1YXE&#10;a/d6E1+9n7Qvxj/4J/8A7VfwrvPhN8S/jba/Z7r5tP1OaF1m0+6H3J4nZeGB4I6MpZTwTX46/tBf&#10;AkfDH4j3mgaJ4lsdWm0y5JtNY0vLW2oQHlJoz7jqp5VgV5xXkYij7DZ3R+ucO8Rf2tF0q0eWounR&#10;ruv1R4h8Q/DN5DYpqE8QEn3Tz+RrB8F6XHqUr3VxEFSNkDS4/wBWpOC/HYda9N1W0tfEKrYazFOH&#10;5AZeRurHsPh3r+h60qeF0W+huk2NbsmCyscbSO3T1/GsFUjGNj2sRRvq9z1/TvB9neafa3luFaKY&#10;tJFImMFOx/Ec/jVlvDAglf7PhVwAqrzu9a9Hs/B2l6boNno0LbDZ26QbsdAg2jt7ViarDZqsa+Ud&#10;ysyBtuB/SvJnPU82MOXU5nSXhtrxGZc7c7WVe9dVbXVvCPOkCybox5e33HP+faueezkefzUfa247&#10;sL0OcGtOOSNLpc53cBlxx9fwFYzfMjqo/EdVYagkUKRAsnbapxhfr061vaXrDQMsV5pQkWbG1ZGG&#10;MdOmMZPrXH2Fy322FHTau3Ls33Tz0rptDvbyGV0vGRo5H/cbf4R6E+v+NcMro9unKMj0TwvqOnyx&#10;iNWaPbwF3D5eOmP4fwro7FLFpPPhYt/dYNkKeO2K89s9Wjt5N7RozAjZumIx+GMVu2OvRQMJ7idE&#10;Xad0jNwfaiNQ25YnaW8u63K7mZmAMjDPvz1NQS36NdrYSR7lDgswkXG0djnvWCfGEaSxxwHzDjCy&#10;NIdpH4d6sx+L9EZ5nN0GWP7zNJ0/XitPaEODOgvtSjhXz5bb/WqcrG5UgevtxmuN8SeLntb9M6cu&#10;1fmiMbFtzYI2lePXOSRz9M1g+KPiIZZntdIm3ec+NqORx6Z69fpn1qqLPVdN0O51aSOOaRY/MWaS&#10;ThBzwD+PXH49xtSUqj0OStKNOOp0FnqF1c3a3Gohrb5dqblLEHqMDnA9q0IPDfifXLDypZW+aYAS&#10;yDaNpOMKWxx/n2ryNvi9q1pqaSWsMcyxqI4jcMGCEcliM447cj8a5n41ftoaR8FfBMviX4k+NZ4E&#10;uJitpHBGWkkc/wAEaKeTj6AeoFVyylU9nBNsiU6dGl7SpJJI+h/D1x4C8BTG212+HnQ8/Z45VCqP&#10;qeT/AFzziux0D4v+CId1vAdpcb1At8bh69MdPevytt/+Co3w11/xBcajceF/EEdqrKXuWijkaNem&#10;4p5ue46Z619CeBfj/ovjHw7beKvCmoO9rcwiS1neNlJU9iGwR06VtVweKwqXPC3qc9PNsHjNKU+b&#10;0Pua7+LuhL5aiISQyfKZFQY6d881ia/qPgbxQPtOk3jWt6/3cL8sjZ/T69Oa+RdS+PNn4e0xtW8V&#10;eI4dP0+F8PNLchFZj0AHUt7Dk+leYxf8FNPhjo3jxfB+gPrkzGRYmvTYmOFnfhfvsHIP94LjoelZ&#10;xw+KrJuELpb2Ma2OwlGSpzklJ9Ln3IdU1vwjfR6Z4p0ySF3kxb3RjDRzDOcgjj6jrzXT6fc2d5Yq&#10;iln+Zt27HGTn1/8Ar14x4C+PNt400GHRNU1YK16hNvazyAyO3JymeTt6/rXU+FfFsdvcvY3Fztk/&#10;5agv1/Tr9K4+eVNnZCEakbHqA0qxFt9p+1eXGuC3IAH8v8eayb7w5aNMLiCJcjJ+VNpXPceufes2&#10;6uNO1+0ayuTJcW7YZ1jmZGGBx90g/rV4+IhKFtlhkjit4gsT9FHAwBRKqrGlOjUpyujD1NtU06xY&#10;tukgUjdJGFyP61y+u6/qDmOOKfckjKm11YyMWIUAKOSTmtXxh8RtE0qYRPD8zSLufeqkZOD6Vwnx&#10;S+Mvh34Gw6f8Sb28tPMtb5LnTY7iQ/6RMgMiKmFfLfLuAIx8uCRnNa4OnOtioU11Zw5tjIYXA1Ks&#10;vspsT4xfDjwt8ONI8Sar4B0zV4/s+m3l7pUcOmXFu7SyKUeF0dAXBL7lIwOPWvhLxbdfC6/0zJ8C&#10;ateeIpdsmrXOuxGD5gwLxBRJzu5GNowPTrX2Td/8FlfG/je6tdH1Gw0S2lub2GG1vvE9nFPDBvkV&#10;Wdk8oMVVcscEYA68iu7/AGibT9l/9rDwbqmha1+0r8GdF1rSbGGbTNeXw5FYzTXDMqmOOaO5ztwT&#10;lSsn+73H6dLlw7s+vbU/n6nVeKqe/dfceO6E/wCxv4C+DepeMPhH8Mrrw9deJtGhhubqFWMbqJFZ&#10;kzJKc7Wz054rY/ZO+EvgD9r/AMQ+CYvE2kxapY2+pwWr2fhzQZ7e5tY7dTJIzXi7UVnjVXcl8bTx&#10;jNeNfDn4UfFfxv4C0XxpfftJf29DZ/a9Nt/BcegskFtEp2blPCg5IbIUlgDkjGDL+w18UPEf7Ifx&#10;v87RoYvEUk1lLpVzpt9qBtrWTz3jVnDAYUgqBuYH5c54rgjTlWxD557dN/k7n6Xk2U1swymdLL8P&#10;zVFaUpyaS5UnpFbavXV9jN+GXwB174a/t/WPxa8WeC5rHwVea5r2lNm7jZnnSGVJ7dE8zzG2iVCW&#10;xjDdTg19ffFL4J/sWaz8Jfhv4R8QfAu/vND0XSdQXw1HcXUscMKtdSPKAUlZ+Xz98dfauk/bP/Y7&#10;8QeCPCN1+0nbeOPCl/bL40fVI/Duk3z3Ekd1eWqwTIs23ZsBUltydRxjNcF4o8Wx3/wM+HFpr8hj&#10;mbTtTE1qkoaO3/0t9q5REJyMeuM1OKrYqlZbWS9f6sfN4+nltbHTnQSUZO9lstFdfJ6Fn4Tf8E/f&#10;2FfiqjarpPwe0exs7fyBcyfbtRmdZJmxHHzLGu8nPfAwTzXh/wC2L8TNG/Zy8QW/7LvgPwlZjwbp&#10;3m3elrNArA3QlEguMK7guj/dLHfwCegFelfCL9pGLTtQvPAvgrQxr0ehrDqF1pkNvdyb9QhyQxFu&#10;PkVVDj5ztbnpg15n/wAFFNci8beJPDlh4q0y2jvo9KFxeNYNESks0jMwZlzn5VRRk5AArwIzziWb&#10;x+tO9KS9xa3ut23+R7mX08rjk9b2LXtY2u+93blXyPH/ABX+2B8WF8dWfxC8QeNry6b+0P7X1CwZ&#10;h5F7fhAou5VwBJJt43HLelfSP7LX7aF6PFFx8P8A4q+BtQ0HUdUhiksnstJ8xXQx/uyQWAUOOdw4&#10;BJzivizxJo/g+2sLjUBZ3Ekm5Yo3km2jdjsB16Dnt+tU5f2mPiFpoWGH4i655Mm0Lt1CV1wCOMM3&#10;9K+vwuBWOptJ2a2Pj8fiKeEqxco3T3sfop8P7u1+Cpi07xPLFpt9MxSw026n+eXOOUJY7ixwPlzw&#10;o9a871j9rfw54c+Kdx4l8U2OsR2ccYtbG8j0eU28cZy81yZMBcMwCAAliEHFfKugft2/HLwbPDJo&#10;fxIk1CGN98ljrWmxXEJPujKQSOx7VHof7WnxVa7fW7DxY1neNdb9trF5UCJ3AgH7sjPbGBk8V62G&#10;oYqNqdVL1V7fczzK9TBfHQk15O1/vWj/AAPq7Vv2+fgr8Q9Vj8MeHPFOoSXV7IsFmv2FlKSn7jdT&#10;yGx717l+y/8AGzwfr3h/PinQbO4aa5aF7i6iVUtrtDtliZnGFzw4z03GvzX1v9oD45/GS+m0TV7/&#10;AEeSERSO0knh2zTeijLYkERbdjJ+8OnWul+Bni74mfDe6l1fw/rFxZxN/rpY9a+zx7uOWy4VvbPN&#10;d0cPGlFqc0jza1WpWinBH6D/ALXvwj8J+OPAureKfBVt4Ji1f7DJC0N14h07Eny43Ab+oz+NfDOq&#10;ReF/C+neH/Ces6FD/wAS3SFhv5rcpJukIO8/IWBIbkMDyOuK2fGX7VMkl0o8QeLfD19GqAP/AMJB&#10;qkVy/wCD26eYPpupPB/x+0fWdM1Lx7onhHQ9Y0LQ7q3t9YbT9Sk/0czA+XiKdxIwba2GAK5ByRg1&#10;5OIy+jWf8TTfQ6cPWxMIrmV7HkHww8Caz/wtGwsfCnhW4vDd34jtkWzk2/eyGJKhVC4yWOABk5wM&#10;17Z448Q3HhwzaJHc+ZbrcMkd0pPlv9D6H869r8P/ABV+AniLSdWs/gXqK6h9q0swyanNoMen3ELP&#10;FueERguyjPy7i7BtvHBrxnUdOl1iO+0nUbVRApVWVl6HHU+36V8nnEqdSoqSvaPV9T9B4Yp1KVNz&#10;b1l0LXwjudE0y6DatfxtHccxxMCWj9R9PavXNIHgrWpWsbZFt7gKGgZpfkJ+h4r498W+E/Fvgm8a&#10;98N3crwfww+YxC/Tmjwx+0dq2j30K+Iba4WONssYick9AG6HAJ3cDtXjvC+1V4M+pp476vJxqRPs&#10;lvhFo0xYalIY5ecs5+8eP7h5B9wKyNV/Z58HX15HbNq8fmb8f6sbt3XAHXge+ea8H0b9q7xFfRtb&#10;trW4w2/mtE5CkA8vsCsd20ck5HA6A8Vdtf2sbySHzjq9rNLuOwrhWKAD155H6frKw1em9EbSzLD1&#10;I2Pef+Gf9LsJFii1XzCqDy8xj5h0xnOf6VrW/h/TvCVpvuZSj7tiqpyf5/8A1q8Fm/a/Kl7cXTI3&#10;lgo7tkP0OdoBKjnr2z71zI/aZ1TUI5lgSS9uiMK0e4Lubnue3+FRPD15asccww8XZHsHxWl0vVlD&#10;2f8ArlX5ptw3IueQPc1c/Z80LS/ih8RdE+H18FjsXut2obpAgaFAXZSx6bgMHvgnHNeO+FY/HPjO&#10;4+0X8jWkIzvbcNx9Rx/9evaPg3pEWgeK4b2wm8trS3Z1UNzISQGJ/wCA7qUKUfaKMtSMRiqk8POU&#10;dNNz6W+MsWm+A/jVpnxq8JanBNp93fW+g69Bw4gtHVRGioTujxscDACkAda+lfDV5Z+HL+18KaVJ&#10;u0+6tZGs44vuwyJjzEB7DDAgdOor4s8eeHbHx9EsMniGXT75Li2uvOVt0N6sZLRmSPo2AzYcc88g&#10;19BeMfjj8O/gj8CJPj7e3S6pb6DmFVFyBJdXk4CrFnGFywToAFVTgcYr0MLe/Ko2Pz3GUa1Ozlr5&#10;np2teHtMv/k1YpNHK5+0xyfKr/JtCYGMjHrXjXwk8AeCfBPxC8VeCNHsINOb9xfNeveOuLdjwq/N&#10;xh9wbI4yO2a+IfGf/BUL9o7WNbvPEWv+P5tL0dZt1zo/hjQ7OSQQA5KRm4Riz44DM3Xk15R8Rf8A&#10;goz428aeM9Q8RfD/AMe/2FZXXyQy6l4J864mh24HnP5mAxH3hHGqg9Mjk+liMjxVSUakYx5l3f8A&#10;wGebDG0qacXdn7Y+BPHem6z4J8O+KrcXMi299qFtNHHE8zxsrqGHygnA9uMVj+NPE83jW9OpfBH4&#10;gW2na9C2608uZZYLo4+5NbsVlAPTdGrYznHevyV+H3/BXT9q3wb4YHg2bxz8P/FWktcNK9pdafPp&#10;13l8btshGzJCjhgR9K9tuv8Agobc/wBo+F9J8ZakmpaPqRsr7VJNF8RtLJZQkgywzQx+YvmKM9+Q&#10;MgDOBtXy/MLRsk9NbMypVqOtz079oZdVt/8AhNfLF1oLeL/Cr2t9oen3oEKanFIjgCVWw0L4LKSq&#10;kbShAyK+SPgj8P7jwl4pbxT4u1i1j1Czt3Oi6fHdpM1xeEYjLpFvJSIb5Dkctt7A19g/tQyfAL4t&#10;/Af/AIT34M69canazXW6GDS9FhaVLlcArKCiSISG5VuDkEcV4L+z/wDsueKfG+p2viSCy1q3tdNi&#10;G77HGscqXJ3b1Dp5igBCvXa2TwRjNfMzliI4xU3B6GtTDyqNVOhJo9mdB0Rb/X/EsEl5fXmbiGzt&#10;m86cqBhAoG5l6luAWJ5IFfTH7PuueMdWhjuJILrRrCUZWT7PEk8o9TvMjD2/pXmWj/De+N3qVhpn&#10;l2stnfNFJMcNcrjA2s7bnOOepwSTXofw0+F+sLqaXN94mmYDhH+zxSMPxdW/SvSi5xlotDTll1PZ&#10;PiBo9rHZ+FpLe8vrhrrxXaw3TXmoyyiSIxyEoVLbdpIGQABxXfaU91pVgmn6TYxw28RYRRRRgKo3&#10;HgV5/wCK/BzeFbrwza32q3ceoQeILeWeLVr8+Z5flSYVYQfvHghQmce1dxba3qiw4t/DtxIm5tr8&#10;Lnk9iQRXREpx5kfgi/jnx/KrFdZvltzGQS07BunPOepxVN/if8SbV3CeMtYX7u1pLpgzKANoHJzx&#10;09qo+OfCvjDwVr66L450ibS75rdZfseoAo4jYcHHv9araDp17PqqW1roRmmk2iG1VfnLEDbt9Sew&#10;75r6RewnHmVmvkcMo4qnUdOSae1tb+ljpR8UPiVv+2TeItWhaHDeYt+ykEfxdcjmvUvgG0/j28vP&#10;iN8RvGur3Gn6dcQW5jkvGjW/1Kd9ltAXOSyA5kkwAfLjYZBYGvPZPhz8QJdR0/RdR+HGqw3OqSeV&#10;plq2nlGlbfsJ5wPvcZPHXmvY/D9zq99rfhP4GfDfwlHNpPhvUPtSySwjbfagWU3WoTNjO3cFjRc8&#10;RqijlmNVS+rVvgafpZm0aOKpyvUTSXdNfI/Qz4Ta94I8efGn/hdkkbXVlpvw5W9s47zlIJreDyB8&#10;nQbN5Xb2bPpmvIPhz4Y8BfFiCPw5ceEIftkPiWOWTUbW7+yMtu8MfnRkrGxcu7buhPygg8Vzn7Kn&#10;7WtvdeEfGHwv8UeF2h8XWvgnWNNuNqqYW2u0i+Xj+JmlA7D5Bg+mz+xn49nudYmkW1jhhurzT5DN&#10;cWwfyRmcM2312hQODyOhrskqdXDuElfYVOpVpVueDafdGXrXwt+EkP7Rsllofh7+wrr+349Ns7zT&#10;L6YXMECYEswlyH3bBNJ1HLDgDiuq/wCCoHww0b4z+HbH9nf4WL/p2h6SLi386QeUt44V4oEOM5ZF&#10;Kn0Eqk9Km8G+MfAWqftWXniz4g2/9rRtr2pSQtGvktPG03kL8uBtwsiDoMAEV5T8VfiTbH9sPVPE&#10;HhyW+Z18TRR6dGLhnFuohTeNm75sgDOMcLitl7ODUdrR2FKVSpzO9/U4f/gnF+1sfiZaeH/gz8ct&#10;V1620vwjDNYx32myN5ltJMWFvNJkEKY2XZ2JC4HJwb37X82ufFn4Ual4x8Q6tff8Jx4HcJqF/wDa&#10;Xf8AtbTmk5Mj9ZPK3GSORiW8klT9wKPlXQfGF58OP26dZ8PWmrR6Ho/jfWpbe4uL6OXy7Yy3G7eF&#10;zu4mDAb8gBufWvu3RviD4W8di08JT6FHpvj7TVfTZorxh9h1eOPMbRO2eWJUqOzcMvXFRFw+Gauv&#10;y8zOXtJRtHdfj5H513GqahNEy3F7NIp5kYM7DPpzW38N/iPqfgabLL5lnLJ++t/m3E+q54B/Q16V&#10;8bvgj8A/C2sajp/h/wCKTWmqTtL9n8OyQxyJplwr/Na3Eu9dq4I2OrMSvJ6c8jpPwi+HSQ2egeJ/&#10;GGrWOs/akF9Paafb3VtGhBO6JkmJlAyg4POSe2D81jswy6nKVGrd622f3rTY9PL6OOp1YV6E1FrZ&#10;uSVn2d9NezPdPAfwnb4uabD4j8K+WsBbb9ukbZCrA/MrZ5yO6gE/mM91YfBrwh4P1azgOrx32oT3&#10;SF9snG5ccAfQHrn8K8x8B/GDSdO8Dx+A/BN5Jp9noccwe61iQJ5o3+Y8u7AJyXOEA3YHAwK0vgZ4&#10;gj8XfFy9+3+JlvrjQbeR47e1kDQsSPLEm7q4O/jAGMjPPA+PqVqcvgvbz3+Z+w4fMsHPBxlXqJze&#10;nu6py8v89j1e9mt79JmjVX/eYb5sAkGsDWrJoQohJkZWJxnPXnqK1NZfEeVwrN2HT3GBWS13Lbzp&#10;EYJWPlna3RSc46CucI25UjM0/SLmIpHOdzdVVueMk9c1ZXSvK8zzPk+XdGSOnua6Cw020dRO6jqN&#10;vlnnn/EcVJfaZJH81tGr/Lhl9ehJHYdKHcqmveMK1je1MZKbl3bfm7D39614pnR1MRcZYeWu0YH6&#10;1IlsEty0sTbioDRouduBnHGM/wAqqS2jQowikZ1kYszrlcHuQe1cjlc7qcuU1pNZkt18txHu7fLw&#10;Gx1J5p9jr94bNmvo4ZnjJ2IjdfbnnPSufRygYGPdG3ys+cMD269aPM1CGLajeWrNwz8Aj6k0lFHZ&#10;GpynVr42kttMWQq0ClcvHJJlhnsSOn4Vy974r1fVbhdPs7qSTOFHzMVGD1x0NZV7DqWpzNvSSRF5&#10;2xpgMfTPr7Ct/wAKeFrpNN/tm6s3juGYb4XjC7R0wpz97OOP171tTpHLiMVynf8Aw58Eabb2seqa&#10;zCLiTOdzgAZ9AMgD9TXbS+FvD+s20iSoqRzR43diCSNo4B9O9eXW3iS/sI12SxxRqqqrSHODkcA4&#10;5Ppx3+tXW8XXJt1ubi5+Zv8AUyeeWOQTxkthfrnGD613QjKNrHmyxVOdzj/iT+yd44gupP8AhD/F&#10;sc0C8pFe/Ky57bgQPz5xXm/ib9jLWPEl6s3xK8KaPrRgjKW7Xs2Y0JxwCxx9cAk19JaVrHiS9tGm&#10;mYFXXeknmevTk5AwD0PFXLbRNUv7mOxYTTqR8rSxA4Of4toMeeB6GuiDdOXMtzCpOVeHJLVHyXP+&#10;wL4Njs1t4PCFhDbvnzVs7YBR/sjHH61s2H7O9z4bZNF0nUxFbxL8u5SqxoP8/Wvq4+C79t1zPFHG&#10;p+WTzFKp/wABU7hn34PpWVN8P9TW43zQH9+cw3EWMMoHXIByeOBzjvWksU62kmYU8HKh70I2Pl7x&#10;z+y3pvjmKztvEDNqBspPMs8qV8iTHEqkHcDj+LqKzLL9jDT9O1b7b4X+FMMl8FWSSZpCzyNnmRnI&#10;O45PLEk/hjH1gvgzV5SoELMrFjiNRkYHrt57Af1q9pWl6va3EJm01UO4qrouCvT0B9P8e2SOI5Y8&#10;qegnhVGp7Vx172OP+AHwH1/wzLFr/ia1W3EcWbe180SNn13AKPoMceprr/H/AILtmi8/TIvJnRco&#10;3ODz3BHSujsbya2ia6Eq7dwXDMUCtk9j69enNMvYX1GJr+7gWQgEbSwKhe6rjj079a82vT5vhR30&#10;cVyu8jyrw18RLnTbz7HqEu6SNgqxiTHtwOPTvmuvg8S2EiNNE6rIXLbkbk/UCuH+J3hUW9z/AGnY&#10;v+853N5eM+34e1ZWg6vqNvBFBPcqUAwxwefzxivLlG2jPVp14yjc1PESXd/4wku4pt8klvs8vcOW&#10;52nn7o6cj0rA8b/GT4u/D/WI/Cvgv9kG2+ItotvDLNqd5azSLHIFYeTEQpG3AySOSSB2rq7ieGSB&#10;tQtICs0cTDcwyT7dOldPq3/BIu+8YeKLnxvqH7UnjbS7nVGW4m03S5kS3tSUUeSi7TgKBjpzjNe7&#10;kvLGv7SX2Vp6s+J4wrXwipR+0/wX/Bsfm58e9d/aasfFOt/EPxNa+IvAen6jdvImk6fo5toLNcrm&#10;NFLozBQRnjjcM9a5n4e6r/wsHTtSsm0C61+6sbN7qbUtS154JIo1I+ZImkCSPnA2fMTngHBNfp54&#10;t/4I0+FPFlh/YHjj4/eMtatmB/4/obeUx+6u0XyH3FXfhL/wR3+B/wACLq61PRvEOsXsl5Cscjav&#10;LDIoUHIwBFgGvsZZtR9i118kz80p5dy1r206m38JdY8N/CTwLd/APUtGtrWHw34Ti1ey1iS4t5Fn&#10;t8LIwJz+6YyMBwz5yTgYxXwz8P8A4eeNtU8Da98fPD3hGaaz03XII11Kfa0cDZeWTcD1AxEM4284&#10;PUCv0lX9kzwY0KvqAmvgkYSMTTI+Fx93kdOOlXbD9njwPpFhNoun6A0NrMuLq1hbbDLnk7lQ4b8R&#10;Xh08RUpylLe5+k5HxRTyOnKnCnzxly3vZaLdadzx7wh46/bf8dfAzRfANh4Q8L6LpFxoPk3FxqVr&#10;HPFeRzP532kQIBskBbI6cgA+tamtfDRz4N0Xw34s1uGaPw5ZyiOQWsMIuTJIZGAVI+Dk8YKjHUk8&#10;16yvwt8PabGsFtpA8uNcLukbaoHQY9qd/wAIjpsCbE021bA4wyt/SscRiMViPtWPlOXB+2lUUNG2&#10;0u13ex88/Cz4CeEdV+KUlt8PdMt9BbX4WPi7UI4cKbNVDOTvlXLbd6kqQwDsRnmuH/aD+Aug+MNR&#10;1y78J/BO40vwvpy50m1aymE4h+bEjGYbvKYqWVsndzyK+nfiR8OpfEXgbWNDs9Gjaa60+SO3WKEB&#10;mYrgAMMbfz6V5p8QfCnj6xs/O0/whdR2kFhptpJp9naPM00cJO8FYycgBtvJywBr1MtznFZbR+FV&#10;JLZy87dPI58RleBzDMVVUnTi1rGPVpb3fc+b4f2WfC/jD4R6B8VrLw3a6Z4R16b7Nba62npLJE2T&#10;GsjxEh9m8AEgAAZPIr4R8Wf8IrZ+Lb6x1RI0V7r9zGu7YSw6LgevQfSv128e/BP9of45/CXWvCvg&#10;3RIbGS+2/wBkwyWT2NvBuX5s7sKg4ycAnJ6V5Z+zT/wRj+G/w18RXPxI/bZ8d+G/El00LC28J6bD&#10;JNZ27bgRJJK6hpHABAURqBknceK9CPE9TEVJVcQow5dEo9TPFZDH2dOOHvLm1bl0Z+ekvgbwXBa2&#10;9xeW7WNxdQ7obe4lmjaQg4O0OuDzxxXUaH+z58Xktl1/T/hZrVxpYw7Xdxp7fZ2QHPLEbWH41+s1&#10;rpX7Kfw0VbL4deFtK0NgpSOTRNHt7W4df7vnczEdTye5rk/GNz8J9ela2bwo11NNx52q3EkrH/vr&#10;A5rJcUVvsw+9hHhejLWcvwPhWBvDXibw+vifSUPly2+1oON0MgXDJ06Fc47dq43xff8Aim88GSfD&#10;Oy8P6PrWi2+pm6ms9Qmnt5knEZRZ4prd0bmNsFH3J/s55rtPi54cn+APx5v/AA1eWLWuja1I1xYr&#10;xtQOc8YJA2tn04xXM6iw0TWlM23K/uJCuMHuh/EHA/3a+goYiOIoqotmeHiMPLD1ZUn0PJ5vCN1a&#10;hks/gPockjcrNqXiC6nRf+AosZI9t1V9O8GeP7m6jXxL4kjhsbaUzW+i6ParbWiS7dvmFFyXfacb&#10;3LNt4zivZjpNzrbTS2Fk0iwopmZBiOFT0LuSFQe7EDiuT1TWPBlte/YpfiZ4PSYNtMf/AAklrIF9&#10;iyOy/mRVuU+xyt8uhkfCf4p6n8Gvifb6pLIwsZpFg1BQ2B5TMMSH/cY55/hLV9a68lhNb/8ACaaS&#10;6TWsy7boRuCF9HHsQfyxXyD8QvC7G0h1SMWlxBPGxhubS6jnhuYx97Y8ZKtgMM4PBxmvUP2QvjbP&#10;caLL4C8R3HnS6Ttt5PM6y2p/1UnuQPlP0rws2warU+db9T6LJ8wlhqiitjv/ABHp9rdLutOVIyyl&#10;eP8A6361514r8EWcx3S6crH+8uOPxr0L4wWd/wCC9EbxX4f0+bUNMU7p0tZP31uvdh/eUdcDkdsj&#10;AribbxtpXiKxGp+G9WEjNzsm+Vj+GP8A61fIKNbD300P0CNbD4umu5wcvgWEtshdkG7G0tW74b+E&#10;um3e2e8VnUDJ3NVm7ks/EkrQXaQ+evG2OcxMPxH/ANapdK8M6vpkuYmvDG38LXQYY+oolWnbRlU6&#10;FO+1yxL8IvDrT7ooFyP4t5z+ldT4Q8F2GhBRJbnb/DuXbn+ppdElitf318s0WOMrcckfoan1jxlp&#10;sJzbyrtH32YkkD1J5rmlWrS0vc7I0KMdWjuvD5s/JXa2EXsvrW98KtaOueI7zVbM/wCixp5NvIP4&#10;wPvEe2c/gK+Xb34/az448aSfDbwTcSfY4ABqmoRjbjPHlJ3ye57Dp1r6r+BXh3+z/DcVqsG3Zt2q&#10;q8/lXdhsPUp/vKi32PIzLG06kfY0+m56Nf6/pbeCNNFzblriK1jitm3crx90kc+4yDwTz0r4s/af&#10;+MSeKviHo3hTRfFT3Gl+ZLcT28Mh8t5F+QMcMVYj5gDjua9u/ax+KGofD3wfYLZ6dcXNncxkXkcF&#10;0secRn90j/8ALJpMbdxwQuQME5H59/D7VdY1Px5dT65dyvNBbyM0Mq7Tbsxz5ZGeCuQv4V9JlOFj&#10;UqKp2PisfiKkaTpdz37TGstW0m4iW5/eTKQqyL1ZjgD8zVx/C+hT4STw5EoXCr5e3gDp0xWP4f0z&#10;yfDL63qeqWOn2NpLEb7UtRvo4YYeSyj5jlmYrwqhmPXBqrB8Uvg/Dc+VJ8Z9JbqBItjqZQ/8CNpt&#10;/XFfT2vufMyXvGld+BvC13cbDoUrbT/CvH8+lLpuiQeFXh0/T4Y0G1zIIkA3HHJ46mtPR5lv7J9f&#10;8P6zZ6tp8agTXml6hHcLDk4HmBCWiJPQOFNUb27iuNWYks22Mbd3bJqlogimz6B/ZOtb7X9R1Cwt&#10;9D0m+tbeSF7iz1bXZ7JXLRkAgxQvkjHUsuDX3x8OfiBNp3gePwNY/C7RdHsuDGuheJIJljPGCquE&#10;Jxjv1r87/wBk/UNFs9P1rU9XS7kabUFiRLe4MfCRr6e5Ne32XjKCMKNJtNQjx3bUnJ/nXw+aSl9e&#10;nyn22XYejUwkPaI+hr34feIPsEl5Z2MN5fTanPdyXCSiMqJGyUII5BHYE89KwNX8Y+M/DOoRrrFn&#10;PocTLi3R4/LDsVwNzPG4IJPUHqO2M1xPhbx142hVZ7DxXqNqv+20Umf+/kbV6boPxU1iTTTpeq3t&#10;rqUFwpWa11SwVo5R3DgfLj/gBrloYqFN/vY3Xlo/8j6LAU8tw6aqUea/XqvToYvhz44+GUjto5xf&#10;R6ro/iBby9N9qTzR3e6ORcsclUYtg5x0GM80D9t742Sln0PTtHa13MIWjs5XUgHHBwc/nTdS+Cvg&#10;XxvNea98Pryy8OassieXYS7m0+STHWNgAYm54GMZPQCsB/hv430mRtO1b4dapeXETESXXkvJ5nOQ&#10;QwlwRjGMcY6cV6mFxmWxrTvHTS3Nf9Op9Fl2H4blWqOVFNO1ua7+Vv8Ahz4Cb4iW0Ut9ZfDbSpX1&#10;+8uVub240/QwgvmG6Qv8uFVFyCqY474xVnQ/jfoGo/FTS9buLLxF4gvBbN9qnvdFFj9inUptVJYH&#10;d50271G9lxnODwB+9t3+1V4O09vJk1bRflfcm7WELdMdADiqP/DX/haPzHh8V6bGpIIVdacqv5R1&#10;83HD5TG95vVWvd/5f5H5mqOYKTk43b6vW3pr/mfg9rvxF+L03xH1LXbDSL+RZJHezt9XtHuY0HOP&#10;Mdol3MBgBlBOUznNa/7L3xB+Kfh5dU8Q/aNTsZl0prKeS8tfLWUSowby1kQfdDNhuSGOQRX7nf8A&#10;DZ3gaBN0/iSwdjyzLqUvH/kOvgr/AILC/tBf8LU8U6H4b0h47z+y9L8m2azuDKsk1ywdsEjqFWMd&#10;OtOn9SoRSw8ve0ta62OrLcDja2Lj9ZblBXbv/XofJv7NPxMk8JfEiN9M8OW8+pX2t2VjDcWsLM62&#10;8zOsin5juJdYj7KrY5NfT37Leq+IfDXi7xMPCtteeZa63bwfuLUTMii5uPkwVb5uOeKqR/sreAvg&#10;T8I/A9nZ3VjceJY4bzxb4r8SWV55jW13amBobPHGI0ieVRj70hJ54xW0PVPiP4D/AGhYrDRLH/iU&#10;+LdNbUmWO6WPbdbnYurbhkiUvxnPzL2zX2uX4j6xg+e92+vozyM0pU6eKcYqyRX+Hmn3/if9qvxD&#10;4d1iK5tfEriR9Pj1D5FuJGm80w7CoETN56MMAD90K85+C3w8+J8v7RLN8RNH1DRtSuNQuRKGUCWG&#10;+bcDGSB8pKO+3GMlQBkstdR8cLfxV8Of2wtR1fVdTaGW31awl+1T3CRskcqQwnJz6FhzT/2l9Z8b&#10;+NvjVa+Lk8QyXVtrNpZ3VrY6ZDcD7U0BXckrsoCMMRgtnC/KRuxivSjGLnru0cTvy2j0PmX9p39m&#10;+b4XftE2vh251+Fta0nVku9MvVYXFxLvYSpLOwbbklShViCWOepAN/4aeMPGXj7xVr2v+K5NPnk8&#10;+GKOGygMdsVMYdbhfmLPvRkIZiTjAxkV9R/tf/s7fCMfs96H8ZfDVtHbeIvFlv5N9YyOPIihNt5k&#10;cs8gJCyDhSAfmGeflBr5P/Zh+F3ifw34Y1Zb68uLi1NzCdHluCu5ofKBJIBbADswHPOM8A15mdVO&#10;XL+dOz27HscN0IzzaMZJNWb111PcPAv/AASk/aB/bMs7X4u/BW88F2Gm2s7aZrh8R6xd2/2uWNQ6&#10;sqW1vIflDqNxIJx2xz7N8Lf+CFP7SmgeF5vD/jjxx8JXW6SSNtQhGqTXCA8xlcxxgMjAYOMnJzW1&#10;+x3+3/8ACb9mj4GWPwq17XpLfVrjXrp57f7Vt3zOyLgAQOQApjGSQC2QOhr6Kuf2wdeu2ESaJcRs&#10;q5X7RrJ/9ljWvisRiMP7GMMRB+uqv8z2JUcRRzKpWwsktWtk99Nmmj50tv8Ag3bm1VZ/+Er/AGsN&#10;Ps4bplaa30bwW0m0hRn95Ne5wWy2CpA3Hbiqfxe/4Jt/C79iWL/hJ/Dvxt8TeLfEF5pVvZXi6haw&#10;R29tZrKApCgM+4tgffxtXvxX0fpH7RHxH8X+JYvDum6FYbZPnmuJb6eRYYh952+cD/E4FcT+0bYN&#10;4t+1KNRWRrmAxszt93up/A49668PWo4qm1GFkcNLD1MLjI1G+qbS0X3Hybq7wNuM0jDbym0/Nu/+&#10;t/Ss37TdEJmNC4jXnd1Ocfhn3rT1GCRLt7V4dsyMysAfuHPI9qitdMBVYdnlMWxG3UHH8J968iUe&#10;U/RaM/3dzS8PX1kInhuYU6YDEn5MH8asz3Ef22aBrcbf4GQew9B0rAtES0uZGmlCssu4qSSDzyPT&#10;p/8AWrWuleC8+0Wn77zHXcqngLnk/lWc4mtKXvMkjmSNWVYQxTBC45z61Fdg3gK2waN8fKNpwT9a&#10;NQDx3Ud0HHzRbdy4zt9ciq015DbOrnzG+bapZcgZ6Hv3/KuWUdTvhK247iH5CrNLwM88j/CnLo8c&#10;8X763VmZsqGUsRxx0z+tT6XFHqDi4Mu1pGwCABt4rpodMgFuEigTLR/LIhPB9Mk5/lWcvdOhVIs5&#10;Lw9Fa2l9Ky2/meVI3yp8uML1yOevYVuWniS1tYDb3jcwxMFVpAMtjgbVG4/5yaxNZvP+EauLhpLh&#10;VeTcVTeTu3N2zXkXj/XfFniW9k0+x1eaKHawaaGPjjuTg8V1YbmlKx5GOlGUtT17xD8QfAljp7za&#10;3rFoyCQtNCcvsI6AYfI59sj1xmuCvP2wfhl4GldfDunNfSswZftM7BVHbhTzjtgDIrnPD3wS8EX3&#10;l3njK516V1VvMVLpPLbPQ7cAsB9RxTdQ/Zi+AptZNSg8KXV5cLMGZE1KaA7M5A2RnryTnk+mMjPr&#10;0adGWk5nJGFSNnGHzZvaj+3v43GEs9O0Gx2tiO4+y7n54B+YnnHHIrP1L9rz4zau0cP/AAsWKOEt&#10;tjitUEW1fcBRn8c5qi2j/s3eE7qKPWP2YNNuIY4Yxt1WGV3Lc5LeYzc5xyOPTvXofhlf2ONSjtbf&#10;V/2e/Ctsrx/M1npkIYHnJJA3DtjPPrWvscPFXaZ6+Gp1ZSspR/r5Hm0nxv1dpVuL34h6jcyNMzyS&#10;JJhs9Acn3HTjtXZeEv2mviZpttNcW/xy1CEgAL9qskuCeP4QzfyIr07RvgV+wV4nSO6f4SWMLMux&#10;I7eVo/mJXaTsPDfjVzXv2OP2GbpvItdD1iy/dnebPxBeKcjghf3wB9eQRjsaPZ4c9D6rjI63PE9U&#10;/aE+IN5cfaNS+Jd5eSbztKt5Sjcf7qHAHtk1veE/2n/iNolmtpH4zikt15jE8hYA+mA3T1zmvStE&#10;/Ym/YdlVY74av5ysRIP7buyJMEqeTKcAdR0+tYfjf9ij9jaCxafRvGuvWarJgNY6uylR16MzZPGO&#10;cjmj2OHkjlrUcTHVjtI/bZ1OeRU8a6Np+pQrNjzLePy/MYf7QBHoex7ZrutB+Nvg7x+sp0m9a2kZ&#10;d32WTG4HB568gZ/CvkTxD8DrvwzrE3/Ct/i3Jq9uzYhsNUsj5hOcY3qdvbqRiq2lwfFLwpqiy6su&#10;mqdrGNbO8O9cHuBx2z1rGrhlGN0/xPDrV1KTTjb0PrLxRqMc1rJZXcyybUHzRsSrNjIPJ/kaw7DR&#10;YlkWUfIqnO0Y+YkdPauX8F6tqut6daWl7I0jR7XuZOn6HrXoVlbQTCEp8u7LOtfP1/4ljtwr5aV2&#10;bnw58If8JT4y0jwzZq2+91SCGRcfcBcZJ57Lk19yTaJaxCSS1SRuT+8mlI/D3r5Z/ZI8F3OveP7j&#10;xNanFvo9uz54O6aRWjVRnPRS7cjrt9RX1Ha6rqVrbsbzTgyxRDG1ih/I5/QV62C/d0/U+M4iqe2x&#10;iivsr8wOiSMPMupJ407MkhAH6UiaMs0bXPmzeX/CWG7PvjGamtdY0qxVZLrTJk27mZpMsB+v9Kmn&#10;1jSJ4Ps0Gqx7mOfIU7GPGcZcYrs9oeD7NlN/Dfljypblvmyd20enepYfCiXC7oJY/T5VBq2l81+2&#10;dKgt7iONQGZb3LHsQ20H3qaUzuFtm0uOQL12ybSh9uKr2jJ5TKHhCUSMiEMF/vL3qC48BTzOY5YY&#10;2+b5vkzkewzwa2tLuIlfybuwdWRcZkjkKdeoZuDmvN/2mPisfDFvbeCNFvpLW41NDNfTWjFZIbXO&#10;AoOflZyDz2APrQ6tlcqnTlUqKKMvxx40+Gvg3Um02YtqN3DJi+ttJQs1svckgYLDuoO7GT2rEvfj&#10;X4SsFjn8GzR3Luu9FjQOsi9v3khyGz2ByO6ivPNW8Wadpmn/AGTw6traxRxF2lm/1cK93c9W5wcd&#10;WNeS2nxrsZ73UIvCt7fSW9vN5motdzfNdMx+a4RVI2qMcoONvPUHPPOUqux7lHDUaK119T2vxb8V&#10;vif4s/1fi23sLdj/AKmzVpZQf998J+BjP1rgNbtbq/Zm1zX9SvM8uWvnjVvYiLYD+Vc7eeOnsx/a&#10;cH3X/wBd/dP+0p2rk+u0EY5yetXP+Ett72zaUyL04qVCUTe8TD8XpYJp0mk6FYQWVuzZaK1jCF29&#10;WI5J+ua5Hwtplx4d1VtVtbcPJG3ymQbitdTPaz6uGuIzuHXKjg0sGmTWsG+5sSA3P3Tx+FdMdFYw&#10;ldyueP8A7UWj2Xxi8JPp+rD7PqtmfN02+ZfuOP4T/snof/rV832d9deIvDKwXVvt1G0k+w3ocHcs&#10;i5MTfmGT33Cvsjxr4V0nWrOQCNsMuNxQ8V8n/Hbw/a/BbxTca/rU4t9F16yP2i4lcxi3mUgpJnB5&#10;OAw4yce9fQ5JilCXsW9Ht6nz+dYX2kPbJarf0OC+Ld5pvi3w9oWm674M8WXlnotvOJNL0K1jks9R&#10;uJJS4uZX8wMJUTbDtZGG2NSGXkVw1xrniGGNYPDf7OU8UbYRG1e/SPHuVQ9PwrnvEv7THjiLUJ7b&#10;w9rFrcWvmMY3TTJwrZPUiWROT7iuS1b9o34m3jss3imxiG08fYbdSPXrv/ma+qjGVtj5NuN9T1Cy&#10;uvi35a6Jrtno+l6Qt+t+dO0xd2bgRvHvJwvVJGB65wufuipPDPiif4f/ABH0/wAV252okn2e8XA+&#10;aFzwfwP6V44/xZ+IOp/uj42um3D5Ra2QbHsNkQ/nUM3iD4g6khitr/VpXfBWa+SNEU/Q8n8hU1KP&#10;MtbGlOoovQ/Vn4OT6N4x0iHTYb5bqPgw+X+89MocdxnBHYMM4r59/aG+Ger/ALMnxHh1rw/a+b4c&#10;1iZma1df+PSbqyjHRT1GenI9K+RNB+L37TWj+IPD/i3wp4yutMuvDMZh0sWLbVXPEhcdH8z+IHII&#10;4xX1t4L/AG09G/aN8Or4C/aI0RNF1h1Bsdct1P2d5sYDPGO3rtPHXbXyeMy+pT1TUl1R9dl2YUpN&#10;Rd0zctfBnhn4kaQviTTYYzMyg74X8t8enBGaoReEL+zf7EPFd9HGrcxt5ecdOpT/ABrrvhXpGveD&#10;NT+xW2h3CwSct/pUUlvcrn/WQsrNlT74I7gGvQrzwDonihftK6dJbM3LQyxqXT16EjH0NfL141sP&#10;J6e6fcYKph8VH3X73Y8Lm0uXTJNz61Jcrzt3zLkfgoFYvxc1TU9D8CfaNJt5WuL6TyYFWLDbj6Dr&#10;x6+le4ar8JdNsYdxvHZf4AkIXPtgVRuP2fNQ1qxh1/Ur9bdLYbkg8zaIlyCfMkPY4Gdu30yRkm8L&#10;KNSom9kGYJ4em+bd7HmP7OXwKvtD0L+0YLEy3zK07s68yy4z/wDWr6/+CkMGp+GIb+zuP3xRWYgg&#10;7QRwDjOG7EeoIrxzRv2lP2ffBSSafP4rjvdStZDDJZ6RA067h/dcAIR77vrVfxB+1r4+GiXV38JP&#10;CVno0Y2NNeXcKvMY9w3sqD5EYLkjO/6Zr16ntarslofK81GnrctfHrxkNfsvEHhCObTtbi02+ltb&#10;xbHAlspEY5jkjzuBHZhkMO3evhnwOltD4v8AEU0J27r7ykZ15Vc89fp+ld78UfAfhxtTvPHLadIu&#10;sXk8k11qlvdSxzzSs2WcyKQWJ6818yaxZ/E1dUurvStYukja6kI2XjKz/MfmYggkn3NfRZTRUW1c&#10;+ZzStGWqVj6O1WD4kKk1v4W1jQ7yxubxLz7DrljuEU6xeVvRwePl7Ee9Y+oeJPjFZOINU+EHh3VV&#10;ZcFtP1GSPI+hwK8DXxR8ZtKxINU1jI/ij1Of+j1cg+Ofxb01Stzr2sD+950wf/0arV73LI8V8r2P&#10;pD4C+LvEPg74nWvjSH9nC+triK3kj2/28I7WZXXaVlADGRMHJTHOByK9AN2JJmadY1k86JWWNdvq&#10;SPwAr49sP2m/iFFMguvETD5vmaawtzgfhGK9c+E37Q3h/ULaS38WeLJLi8mbMJazSNd2MAZABHHr&#10;xUTjKOpUOx9yfszw+BtP8D2d14h8T29q93JJcGOQHd80hx29AK9qsNf+HEUSnQ5l1CbaT+7XrXyT&#10;4C13WdL8N2+lAqPscKKZIlCupx1BHX3711SeKfEuqssMuoXH2cld2Z3CsvTJw3f+dfDYqk6laUm9&#10;2faYfExp0Yxt0Ppiz+IEF1cfYho/2V1A+8u0j9KsyeILqzu1he6WRGQEZxnr7kV5p8Ob+8bS7O4n&#10;O5oW8mVmkLEj+FuST7fhW9qutZmk8lyVHRfMJI/Ag/yrz5R5ZWPUp1eaHMdp4L+K17oXi6VoJ9sd&#10;xIEljZvlZQMcrXVa7+1rofhzV7jQ3tdWDW0mw+RMNn4ZHSvnG38Syy3XnRv87SZLfjnNdJrOgaj4&#10;g1BtZtX+W4jRvujrsGf1zUyp6lKqewaVq3xE1qRrSD4Ra9FcCQhobqzmjWDHUO/ln0zux0Ptzt6d&#10;4d+Md/NJaaR8K5hBHHGyzSXny3Bbr5ZKjhcZO7b19eK90guNSu3aeTUbjbkN+7m2jg9ARz1q4NY1&#10;WOSS1uY2eRlMcLecNye4GP8AGuF4GP8AMcqxT7HhHjLwx8TPAul3Gq674YsbOxsbbz7i9uNYREK5&#10;+4MrncTwFIBOeK+dfh/qLfHH9pvw/YeF5tMutSbULi7gh1LUlitz5QLckgkEHooBJIGBX3R448GW&#10;Pj/wVqXgnxRbXV1b6pYtb3UzMhkUH7rKegKtgrwcFRXz34J/4J+3/wAP/G8l8fGunXWkvIxuo7jR&#10;4ppJ43l3BNkyyRoVJ4Zfm5IzitKeD9mu53YXGUlTkpuzZL+0N8K/ih4O+HXizX/FLaSLldEtUjXT&#10;79pl+yPexiY5eKPBJCA4yMK2a4TwpqupW/w/+HPxavbxYZvDfiCOyuGMmWhhYCF5HxnCtJGSD/tD&#10;1rP/AOCul58X/hP4M8D698K/GupaLof2S70PVbKxxHDO5CSIJIh+7dWCuQpXAKZHWvg0f8FDP2if&#10;h94c1LwNdp4f1bS9Vk33kd9prRyhsJzG0MiKjAoGB2kBsnBya+1ymMo5fCK6HxuYSjLGSl3P0+/b&#10;I+HXw+u/Geh+LPEXi6183WdH+x3O6OaWS3uonKMF3R5LYkJBy3CZHArt/jxDo2tfsheCviZZ67Je&#10;apb3lsbvfbFGT7TbYcDcScCdk4Axx7V+d/j3/gqX+1J8WPhPoPhK68J+ENG03Q442PiI6fMJmuTA&#10;UY+ZNMyyv87E7YwNx6EV4f4q+Mvxd+KWnQ6Z408c61rGkWe1YV1TU5UtE28ApD90e2FzXre25VG2&#10;6OP2cZN6b/8ADfkfdfxt+PH7J/gP9jzULX4lfGWO68VaDrb3Wn+GbO4a6Mw8xn2lIgUi+S4ABkIA&#10;ZCB0NeYfAT4kWCfB2x13Uvh5e399qwSazupL5/strbliRGI4trs4UhVJbZ8vIr4N+PWuyXHhy38E&#10;aBblmvJ1yqR4yARjj0Jx+Vd3pnx1Xw14Ms/CUmuXUMlp4dksU3F3Fvdw4aGQdirfdx2x+NeRmsa1&#10;bDqMFdN3aPcyOphaNabqS5Wlo07PfVHt/wAR/hz4t+I37QN8nwb+E+q+L9QsrWTWYfD7zM/223RB&#10;KC624TDK4bhcZcKMZOD+kPwr0mHX9L8I654v+B/j+z1DUNItpdc0eOC6is7W6lXDpJNO6SFYyNxK&#10;bQA2PnINcr/wSm+Dmo+HfhLN8dPEGlfZ9W8UKqRR+SCsVqMM/l/xbJJcnHqnHWvrae1uxZqqPuMm&#10;Nv8ACQv096+bxUFiuWEo25dP68jvTjRrTdOV1LXU4HVtO0jwtHdaF4E0IWNvcsHnZrqWZ3IGB88j&#10;M20dlyAOTjJNcHrmmXccDfaGaSRvfOc17Hf6HaWcP2vVLpLeJeBLIR83sO/6V594w+IPw70ItHHb&#10;tdSJyCF4NbU4xpwUYqwk+bVnzR8XvAmqaVct4t06J+ubnZH7fe9Pr7Vyml6olyzBZlXd95WbGe+f&#10;1r1z4q/FG+8TWraZ4d8PEKx2sqLnPueO3868D1iHX/DN0ZrvT5FjZiflU5Qn+HGelcmKw3MueO/Y&#10;9zLMeofuqj06M6bUIob61KQr5uFzGzNjI9Px7f5xJolwJi1irbWMIKybemP51zNh4xguCobaVfCv&#10;k9K0JtVS2HnwyYZjlGTlR9SD0rynsfQxdpXNphJNDlpFYqu1l284z0/Oo7uHznBT93IqkIzL0I4z&#10;jHf2zXOReLrhJXY3OGZssu7IHHNNHjyIFbOWXcV6ScqwyPyx71z+Z288TTTVnsLlrWWHZ32jnPHX&#10;p3qYeNmtB5UcUmxT82AOQO2OePwrD1XV45VyJ1+Y/KVbBP49qoxxzXzoxl3fNtyGPH15rOUeZle0&#10;5TQ8Y6zb64d0Lo3y4WQOxEZ9sd/y/wAMjSrSe3vGRrGOZeC25Tlu/HU9fr2NaOmaTqb3FvayxWsa&#10;yblVmY+WT1+mevStB/BkAaOO+ihjiaUESW5dxwc4YY4Un0J5/CtY+7G1zhlK9XmZFPPp1zD9gM0i&#10;xwsGAZTw3p3B+lZ15ElmCbewcrIxxGrDCNnqR7j1/pVjUPB99B5j6LI0i7if3T7cAHgYkAx1OMHr&#10;+dU1029iH2e6m3SK5by2I3H9T+hIqOaUXozsjPm2Mu58Salo8BXT9N3fIVZGXdx/jWNN8XobDjUd&#10;HjeYZ2TGFQ23H3CNvzDrwc9TXax6bbS2rTJKyvtywkXLH2yMcVFP4Qinh8660tZBIRsEjFW9vp6+&#10;lbU8R3bKlKvH4bfccLF+0B8OdLv4rc6THb3G3Ij+Zmc+uA3bHFdX4P8A2qPAMsi2eueFp0j3bPlZ&#10;o+MYLD5uh9+tNvPgxoz2kmp3GleWN20K2BIcjPAPJH0xXJ6j8H7e+u1TTNJaTdIAu2Dlfwbp+Yx7&#10;12Rq05R+JmEsbmEOifyPUPHX7Rfwv1SGHT/DmlyRlk3zSqpYk+5yM/TtXLN438N6zPLCb64k+XEO&#10;3f37feGMf1rO0P4QvY3cYk0iOPb8vkqwwOPXPp7ZrsNG8CWKXCiLSNsiN8zbNxHvjPSueWJ9nopN&#10;g8Ri60feS/H/ADMu20yCZV/szT2ghbG4LlWP4knv71S1fw/HdPGsMW5U/wCWf3hnPU89Mep/CvRb&#10;PwTcs+ERcl9nyrjb70XHwnhtLl1TVZJCxyd0Z2EE52j5uMdN3fFS8RKWrZ5s480rMz/DM40cJb2M&#10;SLlR5xkbk8fWuw0Ia34q1u18NeGbL7VqGpSLb2sKcEs3qfQcknoACT0Ncy3hv+ygBKyBhk7xJkD8&#10;Pp05r7B/Y6/Zv1b4e6CPib4u0aRdc1S2xYw3GxfsFq2CAcnIkk4LcZC7V/vCs6dH2lS5OMx8cLh9&#10;Pkei/Cf4bWfwd8Daf4IsTa3lxEPMvtQEbFri4bl3DY4UYCqD/CozzXWNqcrxEXelng5/1Z2/nTW0&#10;m8eX7Rc2/wBm2uB+72nA6Z4wKL5dasoFig1WKRFbd5m0sdv0Hf8AOvSXuqx8RUlKpJze7GpdxIUE&#10;U3lllJkVW3bfzGcVSuJYkvDZ3Vk1wsgDCeO3AQDHTPc1oNLeTJnbuCEh1bA35HugP5Zp6WuswQrD&#10;b7pBEhKxryOfUhQcj3NKSuSY48MRXRjv4NG8hW4W48k4bHHLDr360ybTdbht/M0jxZeIqnbFGsmU&#10;yOh5UitcaR4huIUijh+YrndCuCv4g8GrVtoGumXzLq5jmDD/AJbW5cg/Xd/k0tmU3c5fUdb17T7l&#10;NaufETyR28O+6hvZNsIUDLHEaAHAHBNfNvxO8eTeMNc1DxfdHL3khKZJwiDhUHsFAH5nvX1D8SNK&#10;0/S/DF5BrV3FINSspraO12mMSFlK43MzbRz1wcV8VfEO5utI8zRLqFreeNdiwScHjj/J702pJI7s&#10;Hy6t7nm/xH8YaiUeyW5fy2bld3WvPB4ul8J61a+ILWQDy5v3w/vxn7yn14q/4u8RRT301k8y+YpP&#10;ytxXkPxC8SajaxzRBWaPae9ddOnzaF1Kktz6BbUrLw/rcmkRxx+TNH5+ns0e5vIJw0QOQfkLcYI+&#10;Rhn7tW/Dfif+ztVk8OXdwvlsu+2Jwcqe2QTyDxjNcXr88994R03U1DG6sdNt7hVA+Z8wrvT/AIEp&#10;YfjWXq2q3KWkGuackjLa7ZBMvmNvQjuSNoGOcCp5egc52Xi46iupRPYXHIVyI0kbcTk5+XOP0xXN&#10;6hrOq20SrHNIsjEnqd4GeffrxwR9Kn1PxbHqGi296ZGUNM65ibBPCsM8cdSc1SlSPUriKclpm2Bg&#10;sfDDsBnHIwM10QiuVHFUlLmZh+JfFur3F1a2Obdri6mdbeO6utkEcMab5rmZiPkiRBlm+8TtRcsw&#10;B+cf2qvib8QvjTcXnwv0u5ufFhFw8U32fS7eCCPy2AQwiJXYIF5DeYTgAnANfRnj3QNfv4Y9R8Px&#10;W/2mKGW3+zyKAJoZkMbwnbtIBDZzkHKrzxXjUNlc/DRb59J8QX3h+TUm2NDJocN5IrJglDMzJhPm&#10;3DaoDHr92vSwcaPxW1W3qediJ1eVx6Pc+ToPhhpulbtM8RWDSX0LHzlllZlxuOCCTgjtkelXINK0&#10;CxGLXSbeP3WEZ6V6x8SIPDOsGbWH1u6u7ny/L84aXBbh/lyoIRmwNxJwOvXjNeZ3FntJBXOfUV9P&#10;h60q0fePnK9FUpabEIuI127ARt9qjkuIGYfe55okt3J+RDx96q7wup+Uc9eldVjE6bwBPaSauumT&#10;Ku2dsRn/AGq9M/4Vna69oiSRWKt/Cfk614namaF1lgfa6tuVs8g5zmvrT9nXWdK8e+DY5ZXX7Qj7&#10;LpO6uB/WvGzKnKlH2kfmevlc4yqezkcF4B+KXxq/Z2uUXwxLHq2lJNvm0XWNzxsvcI+cxn35x6Ec&#10;V9FfDz9sH4e/GnTvJ08f2HrVum640a6YLKmOrRt0lT3HOOoFZ2p/BzTtUtWd4V5UjtXl2o/s5aAP&#10;iBpuo30SrFa3PmyfNtLgfw8dicZ9s14Uvq+IT5tH3PoacsRh5Jweh7vq3xus9E0SPWb/AEcapqUq&#10;k6bpkJKBkPSaY/wA9Qo5IweAc15b4otfjR8eHaHxpq8yWJY+TpNmvlWsfoNg+/j+8xY+9emtp/gv&#10;SLSTX9Wv4yu3dJJ/jWVp3xm8HW979ns76GM8FF4yR/kVy0YQpX5InZiMRXxNvayOM0z9mAaMLfWh&#10;ZNg/u5v3Z4bt/hXotn8OorTR2smt/wB3NGySAr/CRiti3+Nmj3en3Vm0EMm2Hen74Lk9cfXis7Vf&#10;iveQxYPh2SEMOFYdq1lOtLc5/ZUY7Hz58Z7Q6NpF1b3EIEkKsHcZ7EfrXzfeXR84ysu3dzx2r3j9&#10;p/xkurXctpHGq/aZSZI9uDgdc14jLaxs+xW4xkivpMrjJU+Zny2ZyiqvKjKh1e2LtbzjGG+X3qyj&#10;WEi8Kp3etR3eiJK/nfxdBjvVY6HfxNlA2M8e1et5nmFuXw94dvh/pOn277uxjHNanhT4R6Lb6nB4&#10;rsfA8l+tqcr+7mMQkByCdnXHoTj2rNsdOv55o7dI2Z2OFFfSXgfwdougaFa6VeWMtz5YAl85gy7i&#10;MttDfd59MZ7+tcWKxTowtudWEoutL0OWsfiF4+EDBNPtbPcQVeXWb/cM91jjuOv1AH0r0/4CeE/E&#10;8Gr3XizWnb7ZfWpt2VbcKHhDBwCclmJYbjuyRheT1rT0PwLY3G3UbfSoFxINoWEZI9Bjp+vWu403&#10;SDap5l3A8JZsL8pz04Bxjivn62I5o2irHvUaUo6t3O3+GmpyDVP7NuomhaWPG2RcZYDIHJ46HpWp&#10;4i1aGa8uHhbaipu2sVz09CM/lXE6Ba3K3cGowzyRsswMeEJBA67SRXR+LL2RL68je38zaAFfbyBt&#10;4PavKqRvUPXw8vcszF0GVJr+P95979K9d0WZ4tKhi8vdtXG4g+teA/DzxVatrCtJJ8mcfMa9Wtvj&#10;F8F7CEWWofE/SoZ48rNGbgfK2eR9ampFuWh0U+WSP0DF+2nyGzn0W3gm27i1xvBXPTjIApLjxO1h&#10;FHFAlqGY4Bzyck8nDV1j+CBbOskk8qXDYb7IqxjYOwPy1HfeF5tBjhuY7a+uY92y5e31CNXTHOAC&#10;oDZzycjp3rojPC2u1+Z8tyZlLZ/ijkrPXdT89vspSVm427QN3t34obXtShY4WPzHkyUWzU9Pwr0C&#10;z8NWtnarqWo391DcT/dtmvA7d8KSoxnuee+KiX4eaTZs9xOFmuJg3lqZnyOOpx/PuaPaYW+qE6OZ&#10;SXxff/TPl3/goT4Cv/jV+yf4l0lIEmvtG8vWLWOOEb90JPmYwB/yxaWvxL8R+GY9a8WW+m303lW8&#10;lwkcsityFJxxX9L1p8N/Cd5ZSWV/p1lPHMu24j8yV1kjKkFCN3PHWvyO/wCCnf8AwR28bfs+y6r8&#10;ePg1ef2z4HjuvtElmquLvREZiQJAfvwqcKJQcgY3AfePqYHHYeK9mtDKWFxPxVNT5tvtC8P6BHBb&#10;Wlq2rX1rGsUUl8xMMIAwAqcgD8cnvVSfRZ7qYXOuXH2i4I/dxKu2OIZ6ADin6xfra6ouq2Nz+7uE&#10;Eu3GQGP3l/A1qaIYtUsWv/PjkbaS8at80WM8EH2r0+Zjirnp3/BMP9jPwf8AtLftDa94/wDiz4QX&#10;W/B/hPT/ACGs5ZNiXV/OrLEuQ6H5Bvfggg7D6V9tz/8ABID9ge112OOT9n/bmTzNsvjO+mhIxuAk&#10;C3LZB/u9ecGvRv8Agld4G+C/hn9jvw7pPwc+Imn63cXEhvvFOtaKm9hqc21pIW82MhTGuyPBGcJk&#10;dc19LT2elS+IQbqdrhVzGsqzhDuU43YUD5uK8DE5jL27Ub6aHT9RlupJfI4HwH4Ut7YWfhTTYLe3&#10;0fTLRYoIrORkiht0UBY0UqMdlx+Va2q+Kv7M05TAqlzGueh7evf6V0HjHxBZtctpVsfK8lVe4gaY&#10;uw3k7cjk8hScDmvJfGHiiy8LWEkuqx3e2GQxbbWH94fQ5PyoCMdea5eZNXPQwuHlTj77uZfjS71H&#10;xFLvvdR2DnCt2+lczf8AhzR4IfN1KRUUrlGmfDNgfwqeo/CsrUfiteo/2yxtUt4423GPIkn3KeUJ&#10;HHzDByMBRyc5zXBeIvFGp6/4hk1F0uIVuIyJLiQsyvgfdGTkj1YAdCfSspVOx2XtsdF4u+JHhnQp&#10;W0/RdLUzp/rPtEQUZH8Gd3TGTkdDgdTXhfxf1XxT4ltrmK5jlijUZC27pFtz0B2gEnB6Fu/rxW9q&#10;2t2ccVysLxK0kYDiZYWdOeeWHfjIB55PbFcbqd05ikhvNFZluJGMP25c7uQC+N2MdAB0PPTilHuR&#10;J6HkUup+JPAgjhv7aee08xvLuF5MSk/KCOc98gHIx0rodH+I1vd2UY+3RyRN80civkH/ABFXPGWl&#10;HWtOuYgLYF7Mia4kaOPGCSdvfvjuWPHPFeR6p4Z8SaLrHk+F5dtvseSb7TnbN8wwMlvkOD1x1qam&#10;Fp1vejoz0MHm1Sh7lTVfkepXGq3U8BhhlTHZWbA/4Cf8a53XdZvbYrFdtIqjkeZGAQfrkg/UE/h0&#10;rldM8c3ltDHFqNlPCzbsRzL91lxkfhkHg9xXRWvia11y1+yskbBuCXb9OvH415U6MqbtJH0NPFQq&#10;QvBley+KV0gaK7d5owewG5fqM5ra0D4lWUzi3S6bCtlDuyDn1/w7VyHibwcl0v27S18mVf4UbH6c&#10;g/zrmxeHTbnydTtwsqnAuIQfl+o/r+tJU4y2MpYqpDc+j9A8V2jW6yXNxE25flbjcOecfh6Cussv&#10;EaTafMkU8Pl7TtbeTu9GPzZXGPT35r5e0rxtJpJzJtdGUDcMbvx9K6jRPicpzELlhv4Zd27H51nP&#10;DyWw6eMh1R7uuoSwqqSyBvOQ7WtZd20cEDJwO3681RmvdPEHnS2eDtO7a6sEweD3GfpxXmmkeOUj&#10;HkNJ9oXOI3L9OemPT8/pW5L4tkEIeSWHyyg3ZyjY7/U/Tr7VyyoyvqejRxkeiOlXU4Fja6tHkVdu&#10;B5y8HnocH9anh8ToVWCZ98qDYscLdRnrntXEt42tJJjKl8pVmwqfwn2zkfrVYaolnKpe9jILltzH&#10;v7Nzj/P0pRoyubfXInc3HiG8e/aSC0ZbfbhsScqc/wD6qrPrV9p1qovhIwWUiSSQgYB5xjPQdK5O&#10;XWCb5G1C+SRtmIyrHaOePcn61qaR4vsLmIiSCHdH8snmNjLe2G71fs5LcbxMJbHU6N45bULjFkiM&#10;MbWKkMzAeuOBnkCus0F2u7f7RqFpHbyNGHb96NyjkYODyeleWp4m0vQXOn2rxbX2yr8y53ZJz8vO&#10;a37bx+l3Cd24rJhW86cK34fpWMqeuhKxXRnrFleabDbxzzSeWdxKoxznnGSPY1R8ReKdM0+0kaa5&#10;O1vvLuI5z7fkPSvOLj4hWmnR/u5TJN0Dr83HYY+v4mt74Fah4f8AE3jmHVPFWprMbGZJLOyZA8TT&#10;KQV8wHgqDgbT17479WEws6ktdjy8bjKdKN1ufTf7G37Ka+KdNsfj549ggvrV5PM8P6LDiZVZeBPc&#10;EEjcMfLF1B5bn5R9OPo812PMjW7bdJlsxMefUjqK8H0SOXUtSm8afDHxC3grxZPKbiS809T/AGdq&#10;kuMZu7bdskz3YAOOp3AZr2D4R/tI63fXa+Cvj/4Xh8N+ILhVbTL63ZptH1VcgYhueAshOD5bkNh1&#10;C7zmvcWFVOOh8TisZWr1HKZqXumXdtK0c821lOANrKR+dQtHIT9kuILqQNIAPIvDCwUdeQpOfyr0&#10;ia8R3ZdU0wuzN/y2X5G5/wBocYz6H+tVP+ES0G7El9DdyWW3dnLCRcDORj37YIFT7PmOdVrPU4Bb&#10;m+Zt01z+7y3lqFzgfU9T/niltrfUZSpF7Ku7JVt3qMdj6V1Ou6Te+HbKGSfR4bi3YKWuoZNwwT36&#10;EHnnsKox32iu+2MYm3YceaEVV9eScmsp+70NYy5tUzNtbHVYo41tb9sKwUL5eMD19KNXa88P6fca&#10;3qt5JJb2Nu87ryTgc4+pIwPc8VrNdS2KyxxSM0m75Y/nbywehzkA/wAq8h/bE+Ofhn4NfDqTUPGV&#10;0tlZrCt1qDL88twQSLe2jC/MWllGQPSBu3NZR5pySSL0PkX45/Gj9oD4fL/wmPxO1jXbb7ZfXBs5&#10;pr6G8skYkuA9odqxptDbfKaJlCjJkbr5fdftb2PxBj+y+LYLdmkZorVjJ/o7SbsZiZkSRJCQTskC&#10;yHB2hgM1l+NP2sNI+OfxQ0W38YjUPDctmpeDTNQmQWtxMRjYUdeo52uTnIIABOaxPjP8L/D93Dca&#10;l4Zt5IJmtVWXRoSgg1DywdkW1/lQEnGCCnJO0OQ49hU4RSjUjZmd5/FB3sV/HPiPwrqDSW1+k0bK&#10;37uZWBkjPYDJDEfXNeT/ABISaLTJrm31SO8t1Xatwq4I/wB9eqn8xUVgddi0BdR13Qb6xt0lFtO1&#10;44aSykA++XIbz7UngSZLx/xFlG5cPx4up2unXWni0k+ddqr3DnG3PQE55+hzWioqOqKWJnLc9p8L&#10;fGHwX41u5/Dmg30i3Wm26RfZ7mLy5GRVChwD1U44PvVKz1KxgsrrR7p132kzxQ+ZMExGRuTr14OP&#10;Xivn74maP4s+FbeFfi7ZxyCS1vIILsp/y8WzOqshPrsbH1A9K7/U/GZt/Gs0L3ClbiErJuAI8yNs&#10;dweof9Kxlh/tRe51e25t0dlD4mhtfDU0VxexiOOTzJGmufJjijGdxZshQPu8mqWh/Fu1ivI10jVp&#10;LhfmZW0+UXJQ/WEkHj9K5q6stK8feH9T8NXLRst0pRtuONy/eHuDgj3Fdp8NfHGqah8OdF1i9u5o&#10;7iXTUErSNjbKn7uQDns6tWkYxULswqXctDSvvixGLOKKZtXhaXZDA03hjUPmxyi8wYJ49c+vGa4f&#10;xpYeKvHgkthoeuNNDkqlnJHayMFxhsSyRNwH6kfxe9cf8U/B3xH8TeOr4X3i+HUNP1VsaC19CjJY&#10;SxbZgrnyW8pGXz1LKAzbYwXqzcaPqFlf61cyfFW0t1v5R5HkySLmP98oU+WUwESRQoy4Plj7vSum&#10;nTpximmrnJJylKzRzXif9nzxhMJJdS8IXCBRuZ9W1i2YgY5PySSn9K851HwtYeED/Z/ibUNLtY5F&#10;LWey+LFQOq8xqPpjPNelfH/9omLR/D1n4K8KX6X2qvZxw3F1Evyl1UAsBk4HBJ6+g5yR4cNHmtH/&#10;AOEl16eHVpnb/TIb638zcM9m+8uPYge1ezl9OtL35aI8vHOivcjuXbm+8CpJtPibSueOdSj45/3q&#10;ha78ESHjxVoxUHH/ACFYv/iq6jw1pfwX16ETjQPJkY8wk5x9D1roLb4ffCEYC+Hon9GOMV694o8v&#10;lPNWfwvHLmDxRo/sw1q3/Ll85/Cux+C3xEtPAHib7VJrlj9guBi5aPVIW2nqHwr845H0NdGnwz+E&#10;UkeP+Eft/wDvnH8qavwS+CV2Vf8A4RiNvlz8r1Eo06sXGXUunKVKopR3R6xF+2b8ENOja2vPGrNJ&#10;1/0ePzD6fwk/rXC+N/2pPAOraitz4e1LUpl6/Npcw/kpqtoXwz+F9i/kWfhiOP5vlMgB/pWzH4a0&#10;vR4GWLS7fY3TYo/wrz45PhYyvqz1f7WxUo20MJP2s7SK0trbGp+Zb3W8SR6dNu2lGQkZTAdSwZfd&#10;e3USj9oj4ZapqK32v+F/FmpeXDtWZtNG9m/4G5x6/eOSe2Ks3Oipu+02VlH1+ZWUc0tqscvyPaLG&#10;27+7Wn9nYVKyTMXjsRKV2x4+P3wMZjOnwY8bXU20+TJ5dumxugP+s5roZv209Jm03+x4Pgr4m3CM&#10;rFNcyQKen+9XM6noV0B9os4VO0Zwvesga+tvus9Vt2Xtu21Mstwr3T+80/tLFR2t9xxHjybxd4r1&#10;+fxBqOkawFmVBDBOAyxqFAIUB9ozjPAyc1irZXKMSdA1JvXZbqf/AGcV6tH4uks4tiTCRMZVZFyK&#10;y774xCylKf2TH8vRvLFd1OMacFGK0PNqSlVk5S3PNZ9QtLQn7T4b1rcrfw6bGwx6/wCtph8X+CFd&#10;Y9Qe+s93HmX2mtGo/wC+Gf8AlXov/C3NKv1zfWkbN1GYxVHUNb8N+IyYdU0iGSN/7qgEVWnUjliT&#10;fCDS/BfiPxnpcn9qRapY/al+0x2EzeaV/wB0bZFycc4Fe5Rah8ItGtotQPg7X5YZtKlvbeQX9x++&#10;jVuSu+4HKgjcD+GetfMOp+AdB0u5j1jwJqd5YXsb7opI3wIyPX1FerfCv9pXxjqZsvh3rPhTw4uq&#10;2qTJazTWYRLmN1/eBQPl+bqygDJ7dq8vMKMpWmtl52PUwNSFNOJ654e8c/Ar7DcarB8H3vWs4YpL&#10;iG5hikmVXkMeMSyk5VgAQOfmGM9QReIPBz69NrF78KNJ1HSZtDbVre1Hh20jnjgQlXUOLk5Ktjh0&#10;BIDEYGKy9P8AF3xQ0wLZ6d4N8HLHHC0UccNjwYm+8nup6kdDWhF8UvjPGkds3hrQmZYDAqxW3y+Q&#10;f+WX3Thevy9PavGvHp+Z6sebr+RpeHbX4L/GBNQ0PQvg1ZW8lvYu827SbYEAlkGxoi2OVPIxTvAu&#10;sXJ+FPhuW4nmupo9AtlkmkYMwZVwdxOTkYxnrxXO6F4k8YeH9auNbsdN03Rbi+kU3Vxbqfnxwq4O&#10;Bt/2VwD6Ve8StpXgHw9a6edQtpLe300y+cVxksXd+52EEngnisKnK9F/mdNGTvr2OR0HxVqFzo1w&#10;NJlKXUknk27H+F2JG78FBP1FaWnaz4X8P2UejW+iQ3S267ftDtzIepb8815Zp3jw+HdEtrq02s+o&#10;S+Xah1/5Z/8ALWbHoeFX2LGu1t/CI1WBNRtbvbHMoZV29Paq9nrqRKpL7J/QBaXVxqNx/pV+0als&#10;P9D04x6DvxViae3jlWG5lkuCwzHE0wATj72Mf5zURmYPCllaofl+UbgexHORwamGgSFI/Oi+bb83&#10;zBsAY6cdK8kJRuVLWC+1Etf6jPvUYWGKPO1T6nkn9OuamgiuLu6a5u7ebcrBYhyASO/J4Aoi0+4v&#10;kniRHCRw/MWb5evC9hn86mKTwo02/wDct8uwSDnoTngjr7elBXL7pXvopPNNnBiE7/mDMcqgHU+v&#10;+JFLDo1leLNLq6rPbzQtF5MkbN5sfIIYHhskkEHgjisrxz8RvCXw/sV8ReOfE+maNZspZZdQuMO4&#10;HZEGWlOOyKSa+Z/jL/wU+8KaGtxpnwk8KLqkgbA1XWlaO3zz8ywoRIw5H3mQ8crW9HDV67/dx+f/&#10;AASHKMFqz4f/AOCsf7PPhP4D/tLf8In8K/B7aXpOsabDqVhpduS6K0pbzEiUZKIJFcLH0XoMKFA8&#10;V8C/A/xeUmv/ABJdLodtPC8W2SPzJ23KR/q8jb/wIg+1fQ3xl/aJ8Z/GTxlJ458eawt5qX2dbaOd&#10;LeOERwqSVjTYowoLMcHJOckkkmvMtZ11rwsJZeTngdv8/SvrcPTnGjGM9zzpxjKTaNX9l/xjrH7F&#10;3iweOfg34qvBqclq9vc/2l5csE8Z7NEECnsRnJBHBr0Tx/8A8FNP2xvFN+L8/Ge4007OItBsYbNc&#10;fWNQxP1Jrwm7vEbDKxbaudp69PpWHqEksib42+X9Pej6tQlLmlFN9xe0lBcqZ9zf8Evf2s/H/wAT&#10;vjT4w8GfFfxpeazqWraDDfWF1qUxdybaQrIg9SUn3fSM9hivqz4l6bbaxpjQTzNIW2hg3yKW52j2&#10;GTz3OQMGvyB/Z8+Mlz+z3+0F4T+MKMzWujasn9qRoT+9s5AYrhRjqfKd8DnnFfslr9qPF+hrqGka&#10;tLdWN9bieyls7f8Adyxuu5WD55yCDn6eleLmlH2dRSS0Z6mDqe0o26o+cPEMwtIPPa/b7Q0jHy94&#10;O7kcZXBG0ZweO5rktY1ia/vBINNa+xF/rruJ2ZlKFgGKngYwOvQdRXXfEbQ/FOm6hcS2dh8mxvOm&#10;lhMqw4O3AB+9yO/QfXB891HwJ4j12K6nvb+5jhaEmPzlK7m7KVXjJbOOvHtXj8p0lPxAkYh8mTW4&#10;bdUURLa28I8tW3fNkkncRgYPGeTmuelttNm2z/2rDcRZ+ZlxuTbj5m4bt0GQRn0qLXPDqaLren+D&#10;5U1TVtW1Zd2n6Jp8RnumGMfcLA4I5z6ZJyMkddF+yv8AHLWk+xXPwmuIFWFedQ1yxjcrtXBI89yO&#10;e2OOevSt405KKZm5R2Oas/COnXl5E1zq0c8XaFJJJCC5wOCm0Yz3wMfTFYGo+G/BkkDSW+tyRxxy&#10;FG811keaQsT2+8D9c+oHfufEn7MPxh8PztZwaHpV3eNbLcTaNpviSOTUGgTh5Ej2R+Yu4KANx5OO&#10;O/DWumLqGoyeC9RM9nqFu0bXGl30ZtbiIhzxsbbluPy6ZquSaV9/TUz5te3qcj4l8NaHLeNvWa8t&#10;fMCs07bFjjbpk4Y7hj73B5Hbg89rfwJ8UyaWfE/w/uF1C3UsZLB5AtxtGeVJPzYAzzjPrXr9p4C0&#10;gytdrZSbjMqtbOylflJwTzzyOc+vetDQNM1rQ7z7dptqNshVGjmtDhUXaSF4OST+I5wRSk4y3Vza&#10;nUqUn7jsfLN344u/Ct5FoviNpLK4kXMcV3HtL/7ueG98E4p974k0nWI/mdZG29V/+sa+rviB8BPh&#10;r8c/D1xa3FlDcPtZprN4x5mc4BUMOSQeegIFfJPxI/Y08WfDm/eTwV4kv7K3JZktLljPC4HXZv5U&#10;Dugb5cjtip+o0amtOVn5ndHNJxVqkfuMq7tI1bzNNvWHzfPHNnn8qovLd2shVmkXnI8snAqi+i/G&#10;Dw18ur+H475FX5pLW4259wsmB/49Th4pFsn/ABOdFvbRs/N9otSUH/A1yv61m8PWp6NX9DanisPV&#10;2Ztad4w1ewlDxy52j5Tgr/KtrT/ijqJRRJYyMv8AfjYf4iucsta0jUIxJaXELf7Stuq1GqHaW4H4&#10;CuaUI7NHbT9otmdNJ8RIpR5oM0bbfmDx55+uaY3xCW6tyJLiNcN8vXcR69frXPLFHcv5cLqSPvLu&#10;Gf50v9moV3yR9P4utZ+zjF7G9pS6nQf8Jvbz/JJcsyq2cbutXrf4gHZsgnk2+m7px6/WuTg06Fjv&#10;aRl+b72eK1rDR1ZVZzvB7BaXLFdA5ZR6nQWniSW5laRIm3OONzZwcdea6nw++sa5NFFHu3BgF/uj&#10;PFYfhfwcLp1eNdq/xFmI/nXZ+LxdeBPhHrms6RaNcakuntBYxwqcpJL+6EhA5wu/dn/Z7UKMZSSt&#10;uElKMW30PX/hn+z14R+I/wAJm8QaR4kmvtUkVvO8uTCRKOAIwPmPuxPPYCuA0nwhrfwj8TKUhdIR&#10;LuZXU8c59OOmPWs/9ir4xar4EksvD2vCexzGphk8nfFMnqCGKnPqCa+pviv4Eh8a+F4/GPhu2W4W&#10;Qbz9jxtU+4HK/wBc16kYqn7tj5+pVnUk7nWfA3xs2taFbvb3QWRRlYGIG7H90YGe/cHjjBr3DQru&#10;PXdOuLWPTReR3P7vVNDuMtDeKVwVdSMb++4DPqMfMflv4KWtnGY7bUTdQsq4ZrfbnIPTkjPHYY5A&#10;5r2jRdRW2v7e00fxqr3isqWqzTCCdjgsEG775Jz8hJJIOARVXOWdNSF8QfET41fDOaW5+A/iu48Q&#10;6ToiodW+FniRJG1fT4ADiW0YustzD8pCgPKoIIUuAEGx8Mv+CinwI+JlxD4W1+6Xw7qTlfPtNe1F&#10;4oI5SeYxJ5OAwI+ZZVjKniulXxJaeI4Xg8Y+GtFXWbX5Le7vJ5LeUtjj95EN0LE4BK4BHr0Pmfin&#10;9nP9kD4s+MPL+L/hLUvCvijV7k7des9YZI75wpXAlOIZG4BKyRxykgZB6lxjh5rlqXXZr9TlnCcd&#10;Urn06uqWs7WurWwt5Imjza3FuyPC46Aq3RuO9Tz6u9xJNYyCN2XaoZ2CkfQ+3TrXxjH+yt+07+y9&#10;eSav+zx8ebPULNWHmaFqk32CeXGcgwXINvKfQggnsRmu48G/t+yeBNTj8L/tZfCvVvDN4JQkeuWl&#10;m72U/wD00CAHcp674mkU9hUzwc7XptSXl/kZqd5bWPovWp9I0rTrjVdTv1hsrG3kmuJWwwgijXc7&#10;5x2APSvzW/4KY/GXWPiH4Bs/G/hLUbafR9P8Qfb/ABGI5t1xasqGK0iCHjYqM3zdPMJI6k1+i2vf&#10;Ff4b6h8IdQ+JvgnxhpuraVJa7BcQXKSwmWQbRGw6q5z90gEegr8nfj5L4x+F1xrGseGTJrWizW4g&#10;hZlW4m09QyPGjRyNtkVRGEVhhwhbhzgiMLFKtfquht/y7Z8dalqus/EyK38C6HpOq69qf9q+fG9w&#10;hLRWoXDLv3MVGeScgLkc9K+r/wC19JNnC0ukXGm7IUSO0OHEIC42fKSOBxkelcj8M/i/4b8ffEFr&#10;N9D0+HUZNJXfrUkH2a6ugG4g8soGYLlfmOAecDArkvj98V7q8uJPhx4KuN1xKzR6hdW7cqB96NTn&#10;gdQzfVRznHdXcq01BRtYijy0YuTd7mR8ePjKniiZvAfga6L2u7bqGoKu3zeTmND2XjBYck8DjJrE&#10;8IQX1xpn2H7Qzw2ciENITndtwBz2C8Ae9QQeEdN8LWSxzxu8zRl52XPO3t0wew4PHvipNGur7RP9&#10;MeJikrF3Vl6N+XpRLlhT5YjpKVSpzs0/i/4t1Cy8Baet9axXVppOoRXkljcIWjk8twwDAEFhxnGe&#10;fxryDVPileTeNLdL63S2mmmd1WOUtHKCpO5CeegBwefr1r0T4heKItZ0STTxZKqsuGIbOfwr5t8Y&#10;Xl7NYSWdlL5d/oUyyWj4yTCc7D74+ZD7Crw1Pni0y8RU9nsfUfwr1GLV5L66+yX11PbwK1rb2hUM&#10;8h4APqMZql4r+C/xh1CRdS0iHULezu0W5js/tUCrbs4y6EFxzuyTx1JzXh/7N/7R+kX3iNdI8W3k&#10;2j6ltX7Lc28jBJXXOQPQ45weK+wfBF34b8V+F4PFR1u6bzrqWOTZMNpKtjOAOMjBPXms6iq4WpsO&#10;n7PFU1Znhtx+zv8AFC9UQzzXDHOWaS8iUZ/4AScfoO1eefE3Sl+Gt9/wjuqz/aL5FD/ZYL4yBWOD&#10;859cYOOwPvX0P+0H8bfD/wAKNA+weH9WmutYuvlt4SwPkZzh2HHJx8o9eTwMH5osvDZ129l1vxJf&#10;+ZeXTF2LOSwyc9e59T3Nepl9OriPfn8J5mPlToe5F6mLptxL9rfVL+bzLqX7z9lGOg9q2LLUFkUi&#10;Q7g3GG9Kr674Jv8AT83FjIZUI+76Vk2csqHy5mZO1e4pW0PEIfEfiCfwndj7Ci4mbuPu4qS3+Net&#10;wlUSC3bLYZjux9ah8WaVYXccY1PWVTHMEm0tu9QRkVg/2BpyOCNbUx9VPlnv/wDqraKi9zOTlzHZ&#10;wfG/xG65KWpVlzxGeK09D+M/iMSbgsC/Luxszu/M1wltouiErI3iONct8oETH+tbem6PosiM0eub&#10;mVcL+5bk9u9WoxuHMz9ePjt+xX+wT+y/Z+CdK+Kmv/GjUtQ8VeCLDX/O0e60aOFPPUlo/wB5Z7gV&#10;YHqTxjmuLtvh9/wTKnKiO1+Pci5/i1nRhxj/AK8a+0PjX/wUn8Yfsg/s4/s9ppXwn0fxRD4q+EOn&#10;Xcmoa5O6yJJFBChTIBznfu55rzO1/wCC+vxJD5i/Zh8F46cXkuf5V3YPhHiXNaH1jCv3G3b4ejt1&#10;aPvMs4k8N8vwNOlmeWVKtZL3pRxDgnr/AC+zlbTzZ4TF4X/4Jg28q7/APx0k+XGR4j0rDMB1wLHj&#10;NRy+Cf8AgmXM3mJ8Mfjk8jNwV8UaUP5afX0S3/Bf34rJMy2/7NPgnyt2FMk85J/UU+H/AIL/APxw&#10;aFmj/Zr8DLt+7hrg7R6n5q6v+Ie8avb84f8AyR6n+u/g7Ff8iKo/+5uf6Uj50i8E/wDBONy0SfCj&#10;44/L93/irdM/H/mGVa0z4Pf8ExPFeq2mlXvwZ+N0kl5cpAryeLNNQIXYLnK6eO5r6FX/AIOAvjk0&#10;RL/s/eA19W/0k/8AtSox/wAF+/jxKcS/A7wCsbKd22O45X/v7VPw940tdpW9Yf5mVTjjwjqQap5H&#10;OL6P63Udvl7M/Nn/AIK0fAXw5+wj+2br3wF+Gc+oXHh2HSdP1LSJNcKy3Kx3EAZkd41jVwH3AEKO&#10;OucZr5R1P4mahKSWtLM8/eaA4+v3q/Rr/g5e0jS/Ef7aHhD4k3d4LYeJfg/pN4u2MsrFZbgHbjrj&#10;Ir81Lrw94bc/8jS3P921xzXh04uNO0t1o/kfnmIlHmvTVk1crXPj+4I3DT7dWP8AcjJx79R2qx4a&#10;8c6le6ithNBCsbZ2yKp3Hj61Vl8MeGE+Z/Esgbb937LnJ9ODUmi6XoVldxvDrcvmNuEcbWf3u3Ud&#10;P1p+6c95He6fqIljXc3VcfSqmsaRJqDrNa3LQ3ULiS2njbDI4PBB7c1m2N/NHKYJOo71sQ3R2Bqw&#10;dmbxutj6I/ZL+LvhX4gMvgP4g6JbL4khBG645W9UDO4biRu9R3r6KtPA/hKVFMfgXTPRT9kj4/Sv&#10;z1eR7q4h1bR7hrXVLNg9rcxvtYMORz619bfsyftKxfFvw++i6+6w6/psYF/BuK+cvTzV5/P86+Xz&#10;TAypfvae35H0eW4yNRKnPf8AM9cvvB+sWduz6Fp1ja9BgRrjn/dFfH/7Rt14+8X/ABo1vwj4nD21&#10;hpV0EuFtwQtzlVZWXgZDKQefyr7AsdcvLw3MFtctGqKoGG/2Qf618p/tT+K76z+OGsWdnfN5nk2o&#10;mbA6+QnUmvPwf8R3PRxCjy3R5fqUUmra7HE6bPLVY4Yl6RoOgr1rQP7Rt9Ht4QWG1Md/X6V574ej&#10;sLWb+09Ql3c5kkZf5V63ovjn4YtpcJfW1U7OVMbcV21p62OaCuz97LVzq7i2GmzWcUmdrSXEbBzn&#10;+HyiykD0yDx+NV7tbkL9istYuNs0m3y5IlzkEd+qgfXnpWJ43+KXw1+C3hhfGHxS1qS3EwZLO3hA&#10;M0/H+rhjBJkfHsFUcllAJrwfVPGf7a37VumuP2cPhndeH/C0u6OPWJb2G0lvEz/FdysMj1W3D45D&#10;Ma8mhhKmI20XfZDlUjT3PYPil+0L8Lfgrbuvi/xna/bVU+Xpdqnn3kzZ6lAfkz/tlR718t/Gv/gp&#10;N451920/4dWcfh6z27Fup2WW4YevPypn0VWIP8VV/E3/AASU/bn1t2lufiR8PdFtWBMy22o3t3cN&#10;IeSXY2yAn/gZB/Gucsf+CI/7TOqavE+sftX+C9J09ubu5j0+5ubsN7Q5WNh9ZV+le1hsFgKOs5cz&#10;89vuOWpXqS2ieG+Nfib4p8W6jNrHiHXb7Urqb/WXF9ctIz+3Un9cD0FchqkupTx+ZcpIu4blVo9q&#10;49eetfZ2of8ABEDwGNKMd7+3F4ok1Ar800fh61hti2D/AMsvNZse3mdq8A+OX/BIX9rDwEJdS+E3&#10;7Q+i+LIUUt5d9p0tnJjHTEbXAP5ivTp4rC7KSRg41N7HiWpTbW3PLn/e6Vm3X7wsWPzMM7c1xdy/&#10;7Teg63eeDNb8D2eoahp9w0d1Zw3/AJdzHtOMhJAhYHGQRnI5rM1P4xjwtdtpvjfwtqGh3XddStWj&#10;U4POHPDDPoTmurzMfaU9rnbMWU4A5z95v4f1qtdRBtxY/L1rm7P4xeGr4KbPUY5c9dsvX04q9a+P&#10;9CumVJ7hNxI43fSgmWrI9bsFvLZgqKVIwQT27c56fp71+in/AARw/ack+I3wt1D9lfxvqrSa94Nh&#10;+1eH5rljm50lm5jGTyYHIHrskXH3a/PV2tdb50nWI1ZSoy3Ofpg/e9+nrnpWf8Ev2x/AX7K37XHg&#10;zxtb+MWvL3R/EUMGqwWKEpJaXDCGeCR/u4COSRnqAR0wccVh1iMO49VqvU6MLWjRqJt7n7MfFzwm&#10;t7cRX8flsGG512jBkUHaOR/F0/DmvnH45+Jb7w54U1Aade28NxJIIrW6eBpfK4JOVyF2qed2Wxuz&#10;g45+2PF2lQXL3WlG386KTcY5HjDLjqp5HI6V4H4x8O2s99ML2C3miSRWlhkj8otlhtClSCCPu4+p&#10;JFfIJxjNNntVIvocH+xVrXgq20OXSvBGj2q/Fa+tTLql54w1By2q265O6zmjj/1AOCVVdwAXdnAN&#10;eQ/Hv4i/FbU/irqGuaTq+kaDrWnwtbS3HgvW5Wt9QCjgyXG9d7LnbjAIyAc4Fdl8Rfg9NpV1Nr+h&#10;eHVkt1uHNrp1vqckRtLguXMlrMpd4XUZAwcHoeu4dB8L/wBt/TvAHgO68GftEzR614dkh/s9vMt4&#10;odUjVh/qbizZgLiMg8SoSTk5LMQB2xlTc/aJc3l/l/kckubl5b2Pmnw58WfixpXjqz+K9944uP8A&#10;hJfMxdas2JGfcmzy1ViVkTblsFFUEt8uFFfTnwZ8PeJvjz4LGufH74Ma54qh1Rkk0vxLeava28Fn&#10;AM7Tbxq0TowOdzJuORjjkHkY/wBtL9jP4W6NdeDvht8BbHVJJeJ5PEFhFe3lxhF8vciiZyFG1QrN&#10;GBjqCWJ8pvPjp+0/4pN54Y+FmmTeHPDt5IZ7HSbH/iX28AkAJMKo7TAMQMpvUZZvlGTnapL2kfcj&#10;y+b0Mo80Pid0exfHTwT4Q+Bdpcz+EPi7Z6pJFCpbwvraPLfKoI2lZoOVHAAMqqpPVjXEfDL4x6N8&#10;Ubaa41Owit7+BVjMEV4ZEhfLDYj7VEgUjJ4I+bhiQa8/0f8AZa8a+IdQjHxP1+S6f7QS+lrN5MKM&#10;OSHRVO455JLZPevYfAvwp8KeDNKt7ZUtoFhhIjW3/wBXcOH7DHTPAPJzxjmuOs6Kp2unLujop+05&#10;tdEPsrOTR51vrDFvN1b988ku5jwMDGT0HJHrzjnobu18I/FTSzY6zZwxXXloV8sDa/LY+bJ2v0A6&#10;dwc1VudF1iSxjvdQjls7OSTEd1cbSzkfMD8o649QOOo7VZ8DfB3xXqd7Bqmk+HXVY4mKXMkaRRsW&#10;ztzn73HGfnOW6DFc0Zcruje3MeYeLfgHNpNxIPsDSQIzfLsGRyTjjuO4GRxxXB678FrdBIJrPzFb&#10;jeq9e+OvHTFfbA+GPi2405bXxnqNvJM4zE2n26IoyemCD8o57A+5PNea3WmeBNb1G/0nwvrFrfX2&#10;nyFdQt7GdZ1RiCMtsJ2Hdwc9CRngjPXGpcjl6HxV41/ZQ0Oe6k1vTLZ7K65824tUAL47uPut+PPv&#10;XM/8K41rwzclNRtEnh4C3McZUH0zjp9K+69W+Dt3MrXR0ibZ12+Vkrz9P1rDn+D0N3ayWi6ZhZV+&#10;c7Ru6du/+Oaio41FqdGHrzw8l1XY+Q7Twha3SN/o7+Z1G2RwPqOSD+FTQeAdZEYMcm3+95cpOR+O&#10;a+itR+DF5pzMLMsGi5aFs4dcclfcd1HTrUMfw+d4fMa2yvTeOQD+FeTW9pRl7yPrMGsPjI3g9e3U&#10;8Bs/AV4JdtxczKjH721Wz+IPH5V0GkeBf3kccc1wy7vmO4DPPbivWj8KReFMK2evCkYrQ8LeAIpp&#10;Hhsr1ZGhkMdwY23GNvQ8HB/E4rmdY7o4KPMYng34dxAi41CASL0/eruB9x1/pUvx5m07wl4J0Ows&#10;oorX7Z4ot0HlKFY7Y5pCe3IKA9D2r0yz8FXtkN7X5kGMnqf1ODn8K8H/AG2r6Pw/4h+Htm87v52u&#10;XXyyNxxannnn1/x5qsHUdTERFmVGNLAzsuh3ngjwvHfXv+gy2M0cy7m4RGlPXLqcxuT/AH9u/wBG&#10;FeleGNa8beFYseHorq1jZ9gXS+PMOenlyM2AB38xz7DgV5f8M4I9eis4dGl/0iRdm2Nscdz16Dr+&#10;lem6l4M8T6LeQwefJ5KqFiVmOVGepx3J5PP6AV9BvufCSjyno/hj4gy36JYeN/DLXNyP+fRntbxh&#10;n73lso3dudvYnOK7fS9H+GnjC1VbHWtUgLRhFt9StUdSudwzknPP4V574Q1m+jsEtNe0lby3YKWj&#10;uLcSR7QOmGyOvr7812Ph4eDdcJtpTNps758sWknmRngYBjfgAeiMh461Hs7kneeEfDnxA8Po2lCx&#10;/tvTSvl27Tz+a9uoHCgyMzFegA3EDoAo6aeuR+GfHWjan8NfifYxz2d5GsG1JJI5UBPRZFDFHTG5&#10;JBtZCow1cNc+FvGnhMtr+iam2oWccfmyf2e58xVUFjugkYPtx/DGZnPQA1m/Ez9qHRfDHwgm8b6f&#10;aWN5rcF19g0xIoGJgvmjbZ9pUofI27WP7wIzEbQMmolFRtr95L16H5q/Ef8A4Kq/t0/sIftEeNv2&#10;cPh98d28QaT4Q8TXWm2cutfvVnhRzsLiNkVpApAckfeVvpXQP/wdC/tdt4fHhXxr4Q8J6pZsuzUI&#10;DoMckM646bZEK89DkMK+Vf2lf2VviVqGv6p4rgkurzVNSuJby9nbe7yyO5d5GYD7xYkk+9Yf7MXh&#10;L4P/ABJ8Rf8ACufjHDdaPqSr5AvtMvkEYbI/eOGVwxJHO0jrz6j6fD4PL6kFLr5NrX5M+Zq4vFRm&#10;0tvNJn0sv/BWT9nbV/FL+JPD97qHg2TURHJqGnW+mOtpHNgBwqRKyGPOWC7VC7iAAAK9Z8A/tEfD&#10;j4weCNTs/AfjzTdSkvJkmZbe4EqIcYOVBEkJOR8pwDz6V8ZftU/8EvfiT8L55PFXgSzk8SaE21vt&#10;+kwF5EDd5YVJOAf403L67elfLN54S8V+E783dk89vNC5HnWzskkZB9sFT+VbYjKaGIjpv36lUM2q&#10;U3aSuux+l3xC8F6Hq0/2nVtGuY5o5PMjvrNjiEjlSrRjfn3Iz71yvhvwbokE8i+GtUiuryQEzE3A&#10;8xByTwxz9MgHP1r5v/ZL/aw+NEnxJ034W+PPF+oa1pOqsbWNb9fOmtpsfu3WT7+3IwwJIwc9s19D&#10;65pUd5cs9/Arc8blzivCxNGtg6ns6nyPWoPD4yHPT0N268NxHUl0iZmDIqvc5hw3sCMZGTk88/KD&#10;3qv4zuNNtdtpHBuVFx90cU3wpG+mSzXdnqtwkkxHmqZSQ+BgZyeeKr+K9a0bTIJNW8SXEMMa/wAT&#10;EDNcfNzSOyMOSJxvi+W0jsGdVC5B7V80/E3Um0Hxpa63Gf3Mga2u19Y25B/AivZviJ8bvDt9G1lo&#10;Omx/N8qySED9OteEfEkXOqafNcuVZh83HbmvUwUeWWvU8/GSTjocstjbaX8SrUyyPHA10rLKjY8s&#10;now+hxX3F4H8fxfDP4I6h/wmDQtdR3Qm03YvE+6MbmYDHClctjGcgdTXxp4J0z/hItXXU7kZSGFE&#10;2kZG49/0/Wu88c+OtWkFj4Zk1WZV0+LbHu+YNg8Z/wA9h6V3VqH1qcYdtzhp1/q0ZzXXYt+INQ8W&#10;eJtam8W6rFNJNIxaJHySvufQn8gMAcCsW68Q+JbCUyzxSL+daWl/FLUI12XskbyfxyDvVi98Zm9i&#10;LvZLIp6gKDXqRUYRsjy5SlOV5Md4c+KzLiHU03J3Na17b+GPFSifT7xYJvfAzXA6vHZXMjXMVsbd&#10;v4uwqvZyzwDdFe7fo9BJseMtD1W0tsNtUK3ytvHP0JxXNHS9UaTyfsMbL945nTnt6mtHW/Eeo3Gk&#10;skl0W8vDDLGsGPxRfDEcl1t/4Ee/T1P5VtTvymc9HqaEfh7UlfekUasrfxTJjj/gVamjpd2zqk0Y&#10;G1gztuVvp0NYeneK7u4P765ZegGXJ+varltqcrrsa5bdt+YM3bNaXZJ/Rr+z58ePirpf/BLT9nHx&#10;v8O/2TIfi7cXPhOaw1BYtHe8fTlt2WOPJEMpG/Y3XAymO1U3/bI/aoSPyX/4IyszZwzHwlMM/wDk&#10;l0r81v2N7v4t/FTU/wBmv9nbwX+0v4m+H2m+O/Cd5Ypc6LD9rgGoJreporyQG4gHKKilgxYYXg9v&#10;Y5/gx+2ZJ8QvBfgnSP22PEtnH4lbXJNV07xlocmm65o1npSSST3h09LyXz4pY4m8hvNj8wlQdgO4&#10;efWqYuNV8lZxXZf8MfdZLnvC+BwMaWNymniJq/vyqVYtpvRWjNLTbY+y7b9tX9py2IVP+CNm3C/L&#10;/wAUpNx7cWdbEH7ff7YkFgLGz/4JOXEUTLg2/wDwjN5tK/3cC1xj9K+Dfh54e+N/xQ0LTfiDo/7d&#10;vj1fCfiX4Z614x8L3kHhn/TJW0lil9p9xA2qBYpgdpjdJJEdSSdhGD4j+xj8YPj5+198bV+EXiD9&#10;sX4ieHReaPqF5pl7pMxuWna2t3uDHIjXUQUskbAYZ8Nx05qebHVNfrEv6+R7H+tXAsZf8k9SX/ca&#10;v/8AJn6sTfty/ti+X/on/BIVgx7/APCK3WR/5K0Rftx/twSABP8AgkTIn95m8K3Rzj2+zgV+WnjL&#10;xf8AEb4G/DXwH44+Nf7aXxkuLz4laPNrOhaT4RvUY6bpYmMcMt1JNdKs1w4G4wJtVRx5pJwOz8Be&#10;GvEfxX+FvjH4nfD39uH4ya/ZeG/HkOh2LN44s9Bjv7W4Uvb3LPqdxHHDJt+RoixJYHYWFT/ti/5f&#10;v+vkOXFfA+3+r9L/AMG1/wD5Yemf8HNtt4l8Z3/7PPxe1zwS2hanrnw7vrfUtFmtzDJZzRzQSeSU&#10;faV2+cw5AxX5O3WlayG8v7G3rt8wDP619ZftOa541h+Dvxs+GuvfF/xd4tj+HPxY8O2+j3fizWWu&#10;p7eJ49TguAu2SSMBpQnzRkK4RDxnA+P73xNqUb7pNRb/AHeR+dd2HlL2dr3PzrHVKNWs5U48qey7&#10;K+i+W2o2TRNZfcUsiN2DnzVq5oekao2rWtu1mV2TbmPH3cjn6VmyeJNXkj3JM+3qGaRufbNS2mv3&#10;63UYOoTJ8wwFkYn7w4yK1OOJ2uqWz2knmheP71S2F4jcNz9KlTUbbUYvJm6njmszbcafflT03fLj&#10;uKx0NLs24plxuVqWDxTr3w98Q2vxE8I3Xk3tnIGkKt/rF7g+oIyD6iq9tIrQ7+/8qqX14CjW+77y&#10;45qJRjKLT2NKcpRldH1Trn/BRDwT4e8K6LceFPAsmpatq1i01xDJdJFDZOhCsGbDMRuyRwOOpFfM&#10;njD46XfjnxjqHi3VZ47rUNQuDLM8YIhj9FUdSAAAMnoK4fVbm6fStV8P2c22WO1a4hlU/dA5denG&#10;R+tZPw78O3ut3SIvyh2HzeteP9Qo4a7PahjqmIios9V8M6lrnjC6wZWZf7qrxXrelfDZn06F5Ihu&#10;K85//VXO/DrSNE8HWaRqqyT7eM9B712KarfSLvExGey15lao+a0Tupx93U/Rv9jb/hM/+Ch/xt1b&#10;46fHDUpNS8JeFpFgnt2jMVvfXRXdHYwqMBLeMbXkC535UNneTX6FaX420+3iSNJ4rW3tY1RVjUIk&#10;SgcKgHAAAxgdPQVwP7OX7JVj+zR8AND+B/gWwvHtdHtc3WoXUQikv7tzuluGUnje5JA/hGBk4rN8&#10;Y+DvEEWrDQdQ1aysp5FV47WfUIhMyk4yE3bj9cEU8RVjKXLBWitEjOFPmtzPU9Svf2kvC2lSx2Nk&#10;/wBomnkVAzHgEnGcLya5vwJ8a5/ihDHruuYEN9uls9OtwsccERJ8sFkHmM+3G4l9ueigCuLtPhdJ&#10;pFu19YW99rOpKAbWxt7C4VZJMEqGmZRFGu7buZmxjPBOBV74afBvxl4Ig0/QFtri7ls7WGGae2Vv&#10;LZgoBb2G7J+hrn5mdEadM2/GvjK/0fWRaXPg7S2t5F/cM9sT5i9xu3Zz+OapaXq/w/1i/V9U0BrT&#10;au2SO1uGUMx/2myR/Kuu8badoc2krp+ppvuMcsPmKt68dDzXjvivSdR0aYszFt2fLkHXH4ilzdC4&#10;pSRl/tYf8E8fgb+07pcWvaRq+oabr1jG39n6lDLEs6MezHy8umf4SQPx5r8wv2zv2bv26fB2hT/C&#10;hPhJb+IZnumEfiqPRZLqMwDoFWNW2StxnzQQAPlBJDD9TPCHxPutEuDaXN1hF4VW+6eevWu4S68N&#10;eLhFc20saSbcvtGQ/Hf/APUK7MPjquH03XmcOIy+NZ3vY/mx1P8AZF/ao09v7Q1D4C+MNPaP5ZLr&#10;TfDF2sb5PBMYQ4A9QMGqV/8ADL4++Hb+HSbvwdq95O+D5UVjMs0S+skbqCg9N2M9s1/TMnwv8KeI&#10;o2triBVkA5VRzXO+Jf2OvBmvqVeCZVxu/wBWuPyI9K6/7W5t4nOst5dpn83F1qfxI8JXHka9p2pW&#10;eMgtNGy4zxnPQY/nXik3hm9tbqSO+aRZkYslwoLbmzkNnvnrX9J3xT/4Jf8A7PPie0mXxR4ia3Rl&#10;y5FvGxHt0/nXyL8dv+CV/wCwB4PhuNQv/G+szSLz5dv5UY/QV0YfNqEX7xlWy2rKzi7n6K/s+eLI&#10;/i5+z38PfibFdmYax4D0m6kmLZ3yG1j8w5AAzvDdM81zHxK0NbbVLjzNscENwx8uR22yNIu7kKvC&#10;biQScjP04xf+CVvi/wCHviX9mS3+Enw91Wa4j+H15JplvHdSK0y2rMZYs4A+UbyoOO3sa9U+M3hi&#10;60+ddct4b2M/ZSkn2GxkmcsvIXYnJzuPv8vUDmvmMRFe0du7PoFLmikfPuoraS34SXT18+2lO3yb&#10;iQlsL0B6HBx6f4ch45+Hvgrx7Ktt4ksoZIL61aVjcsCEB3Kxc5ZeRnrnA4HbHp938Ovin4kWGx8P&#10;+GdXt4ZLjfPFfRLborcEP84BwT1ABA6HJ5rd0T9lzxzdon9tarp2nSNg+fDG1xIrg8MoJUL+BwfS&#10;sIylHVCceY+Z/DX7Pvwm8LGeTw9o9usO35I4P484Y/fX5gvyjqemc85rpFsrCGzZUs9PE5t2itpF&#10;mAkZuApCDknHY8cfjX0Xd/Aj4QeCo/t3xG8fySpuLN/aepJbIGI+YDZsOD3BJry34l/8FHP+Cdn7&#10;M3nW2pfF3w/9qt4/31jo5We4b24+Zuccc59Ku9aq7asSjThvoZ+h/CHxlrq266V4WumkjiCeZqOn&#10;i3jRe7K7EOcnsFxyT7V1Xhr9mI2dm1x4j8XtbLJu3Q6XEuQT1G+TIPH+zx1z3Pxb8dP+Dlz4Z6Q8&#10;2nfs+fBLUNamVSI9Q1q4+yw5+mDJ78r/APW+S/i3/wAFa/8Agob+0oWs7bxxH4J0SWTPleH7TyZN&#10;nXb5jfM31G2u6jlOMrJe7Zeehz1MdgaP2r+S1P16+J3xH/ZA/ZS0M+IviV458M6SyNgTatfK9w3+&#10;zGpJcn0VB07V8g/Hr/gv/wDBXw202hfAL4Vap4iu8Yi1TVYGsLJP9pVcGaX6bUyP4q/OWLwdf6/q&#10;a+I9YvLzUdTVt7arql29xO7epZycf0rUX4XPqPz3turyHPzbeT9a9fD5JSiv3kr+S0PNq5zJu1ON&#10;vU9U+Ln7dX7Sn7UNtJF4r+LFxaabcZ3aLoTG0tsdNrCM75B/10Zq4f4YfEb42/s7a7/wknwh8X3W&#10;lss4ae1KiS1m2nPzxOChP+0AHHUEdapwfCG/08/aNMJR0AKMGI+b6ng/j/8AWrotInurKeTTddsU&#10;dlVXLRKCVTHUr1A9wSPpWlTBOjF8sbozjjHUldysz7i/ZN/4Kf8Aw4+L0un+AvjvZ/8ACL69I3li&#10;8VmWxuXzwFdj8pJ6K+TnozkgD6pv/AFpdNHc6Hq0Mke3K7nDK4A6qw4J9u3fFfj1feA9N8RwRy2T&#10;wzibBjVFJfHXpn8a9P8AgV+3P+0R+zJBD4eN0virw2jBZNJ1XmVEGRiObBOAOB3AwAVHNePUw1ne&#10;n9x6VHE82lT7z9G7zwK91G9rqOmNHJE2N6jDIx5698nv6Vj23w30K8uWtLvS4VebarXHlKro38Ki&#10;UfN7dfwx14H4P/8ABU/9m/4gzR2mu+Im8JajJGFOm+I4h9nJzjCyAcZ9BuOOpr32S78A+O9Pj8U+&#10;BPF2l6kuzM0em6hFcY9wFckccgFQRxjNcc4y2kvvO6nJxfNB/cee3vwuvtPHkvB8ysdrsv3vy4Iq&#10;KDw2LGb7Pd2rQySY+Vl4b+hr1rw/faRrCroupT+TMFxb3EgIDDnAOcdvXuK1tP8ACGj6taNo+s2a&#10;7S5WNznIxkdv5g968+vgI1NYaP8AA+mwHENSjaFdcy79f+CeOTaPbi3Inj2lRyAuOP6V8Tf8FPoN&#10;StdY8C6todnNc3Fj4i3JDCpZmyu0qAOp2k1+jPiz4O6vokck1v5l1a7iVZQTIgx6Dr9R+VfL/wAX&#10;PhL46+Jvxo8L6F8M/Bk3iHVftkgi02FV3GLy2WSUs5CxKgO4uxAGMHrg8OFjUwmIvNbX+Z9BjquH&#10;x2XynRkmtPl6mH+xjf6VFZQ67dQK11criLfJt2Ro+zcPcurH/tmK+oLq0tddgaS55Y5KyY6j3/z+&#10;lfKWi+D/ABh8Efjrqnwr8XaZDY3Wnw28qW9ndSyRPDcPLLvRnijLAOzocLtDIwBYYJ+qvBF5Hqdn&#10;GWkVdrfe7YPTHTk/56170ZKpFSXU/Pa1vaOxa0TSbSObyZtm4Abtqjnjr/k103/CvPD2sRRyWuoL&#10;BKqfKc7d3PHfr/8AW+tQ2ujw3SR4Vd207vm/iPPY+gx+FWLyym0u1byrWF13AKskhBbjr+J6/wD1&#10;6u7MbnR+FbDxTpAj0211GDUlWTc0N1skWNAOvORycAZ9DXV3fwd1jxha61eeONG0u50rVtot9K0+&#10;z/ei3EKjEoZgjsx3cDaAGAJJFeDfFr4wa78BPgZ4h+MWheCH1bUtPiiGkafErSfaZWlRc7BglVTz&#10;JWGMkKfWltv+CxXwV1bS5dRsvBeuR6hNH/x7sog2YHP+sK8j6c9s8V+YeJUeMMTQw9DJMP7ROV5y&#10;ula1rJXatr11setlMsJTlKVaaWltT07RP+CaP7KU+nQ6/qPwfm8RWOpLg32u3d7JJYTh8+W1nO+I&#10;lxgblQgjoQAK+K/+Cxv/AAT2+Dnwd+DN18efh54W0rwveaQypaJa4DXMpbCqm7LPz25GO3avfov+&#10;Cu/gDVdLn0bX0vNLSZs3H2O4t76CePA4mtrlUWQcdVZWGBhuhrjP24P2hP2Mf2mP2c5NC0Xxlrmp&#10;axa6xY3mm6VqnmoVABS6VZpBuSMI8jJ5k8rIyqAccVGAyjiKpm+Fx9TFV6KUoqpRm3Ui+7hOPu2f&#10;XmSavpczrfVY4ecFCnO6dnHRrtdO34X9EfOn/BNT9ovS/jV8Nv8AhXnjZh/aljCAtvNjcFyFZOnC&#10;qxGF64cf3Wqb9qH9nf4Ca/40k8OfGXwPFpcOrYg0jxjYHa8EhjygmfaNobDqpYshKYIHBPzJdeH/&#10;ABx+wl8drXxXpxjk06PUspdRtlbhMkAk5+66Hkg5Cua/QT4jeEPB37Z/7Na32i3fmR39kskMkLZk&#10;gfGdoYHAZWB/FSOh5/ofD1Y1YXXQ/PatJRlZngWl/wDBN74N/CLwu3xI+C+nXl14r0/TWGv2etTr&#10;NPcRc77zTmSNEaPbgvDgzRgM250JI8Y8S3JS6JO3b2r0P4bftA/E39jvXLf4T/tEaU2teFbyXOm+&#10;ILdQv2ZW5JVVXgjG0x5GG6EHOfXPG/7MXwk/aP8AC6/Eb4FeKI2ku4TKrQtn5s4w8RG7cWznJV/Z&#10;815OMy+eIm6lOd/J/oetg8dToQVKcbea/U+T4dXEeVQfiDXn/wAa4TrNj+8csqcqD2r0X4jfDPxr&#10;8MNYbQfGekvbzbmWG4j+aGfBwSj98dwcMvcCuJ8SadJeWLrKvAFePGm6dSzPUnUU6eh87vpGozak&#10;sNuDtLc9e1eo/An9kD4+/tSa5N4M+DHwY8SeKLpcCddI0qSSO3z0M0uPLhX/AGpGVfev0y/4Ijf8&#10;Env2Yv2gPgdcftVftDaTJ4qkufFFzpmkeFWnkhs4FtSoaS5MbK8pdmyE3BNoG4PnA/WDwT4F8E/D&#10;LSbPw38P/BOl6LpdtF5en6ZpdmsNnGF64jjXYB+HXqa6q2YU6b5UtUeP7Oo3/wAE/HfwZ/wbPa74&#10;G/ZJvvEHiL4oQTfGK4aO/sfDtrcIdMit1Vw2mmQcvcuSG87IjVkVBlSXP5g/Ff4Xa74Z8f6j4b1P&#10;SLqK90+6kgu7GaFo5oXU8xsDyHHRhjgg1/W5NqK/ZWke0bLSbmaGZPvZ6D5cgAduK/n9/wCDgO+8&#10;Kab/AMFNfEtz4Jsxa3EOg6P/AG8VVVM18bNXZyFUfMYmhBJySQSTWmW46pWxXLNboxr0eSi9dnc+&#10;B7HwFY6uNtjrcsEwOPLnHOfSnXfhXxn4YInlhaaNeFkjyRXaTR6H4rRby3kW21BRnK/Ksn1p1p4i&#10;udMgfTtXRZQFwO9fR3v0PNOHXxHc7Y7kSNG8bfPtJBIOc8547dqtp4j1O6JzJNJn73mMrr+RBr1P&#10;VPhR4cm8PaT8RvBPhC+8UabeaWj6l9guB9rsr1XcTL9m2/vI/ugFd7AqScAiuWtdQ+AGpyyWBums&#10;7qNtslrf5idG7gq2MH8qi6vYmXN0OF8Q6zaraxtc6Zbv+8O4LZxqWGD1KBc/jXOPqulPIxTQY9v8&#10;P3/y+/xXc/F/RfBui6fY2/h8LPJdXGGmt5tyRqFzyRnnJHHpmuW074Y3mqx+bZXqbuyF8EfpXRTt&#10;y6kPUoR61pWFU6OuVbO5WYf1NXbXXNGJYRWLA7SNxkOD371K3wl8RL8rJI2T/eUj+dLB8JfEzSZj&#10;/wDHmHP61peIH1P+zj+1R8P/AIbeEvg3408K/Grwj4c8cfC+51qaKDxt4f1q5toWmvzcWsif2fZy&#10;rIR5kjYZsA8MDnFUtJ+Ldp4P/aQf9qf4d/tw/C7wz4o/tabUFj0fwt4qez82fd56GG40iQPFIHfd&#10;GxKEOygBcAfMsPww8WRRboYN3+ycZH4Zqw3gXxCNzTWkmev+pH+BrF0o8zlc1jLyPvDwh+0l8ZvD&#10;GpaZr/gr4vfDODSNP8JXejeGdCs/g74wk0vTtLv2aS78iP8AsvEgud2WlkaQlcBWUACs/wADfHfx&#10;18N/FGi+IPhh8Q/hr4ek0AXjaTZ+HfgT4hjiWa7iWGa4YSaSWmkMS+WDIzBFdtoUkmvG/wBkxvh3&#10;beF5o/iRDoT3UMYjgXxDHCflHnAbfMUnAOzhSvY8gYPth1f9mOIJJHaeAfvFZFht7PgF8ZXjPCnP&#10;XrXh4jHLDVnT5G7dup+gZXwPXzbL6eLp4mmlN2acrOPnJWMWT45XvhrwL/wh/jn4ueCtS8O6XfSX&#10;Ol2Pib4G6lewaBJM2WS1e60otbRsxz5IfyiedtZun/tuaPo/hjWvCUn7UPhbUdL8QalDf65p+pfA&#10;2G/gupoVCQHZc2JVVhQBY41CpGOFVRXE/tHzfDHxD4Pj0vwA+krdbpvOfTYYg23ETAHy1XcNytj7&#10;3+9zgeGxfDvX7vlJF24+bav9K7sHUhiqPO015HzfEGTzyDMHhXUjUtZ80Xdaq+/ke+fFj9qj4YeM&#10;vhZ48s/EHxPn8Wax4m0vRLLSLbT/AAOui2Onpp10rxosUSRxRxCJplCxIPmbJHJNfNi+I9BaXA0G&#10;M91Xzn5OfrWnL8MdZcNbvtbzWA3ccHPXk0o+C3iZDuVv+BfLwP8Avqu6nGFPRM8GTlLcqQ6/ozNt&#10;XQbcb+TlnbJPfluakGt6VblZItEsfkXd905b25PNSP8ACjXbRcR+a3sNgI49zWPrdrP4eHl38Ewb&#10;7oWRF+b6EE9q09CTc0nxlbJql4n2GNl2xlA8SvtGM8bskc+h5rZj1xLqJQ+koyj7rSKV/kR+lT+H&#10;fgZq/hbXJtJ+JklrouoTWdvd2lrNeK8ht5A20kDofl9e/aukX4TaOse631xpPdcsP51zzceYqJza&#10;ahC9uwhskQbsblZvT0JP9KoXCzNu8tvoav8Ajexj8GzQQWkEk0Mql5n7Kc4AqrZ3+nahBmEc+lHQ&#10;oyNF0yfUry+sYpCrz2rIWz1z1FO+Hl+NJZrY7VkjbC5r2n9ir4Nt8VfFnj6zt9KiuX0f4W65rMaT&#10;Fso1tAJQ64B+YYOBx9a8P1+2OkeIJvLJ8uRvMjbI5Vua4MRNVJOmulj08PH2cFJ9T1HwnrFzd3OZ&#10;2P516PaSbrZDuP3e3/668V8DalKZ12t/vY7167p1xvsYn29U/vGvGrRcZHr0anNG6P6TIrq58S2P&#10;2zxB4huGWQrttNCdoI+OxmXdKeerI6Z7qBkUumtofhrTZLfQnn0vzJGM1tovkxiWQjnedhZm9WYl&#10;q+OdC/aB/Zf11hPqPgPT9Hk+Xa+jX1zYvnH963dPy6V6X4S8d/D/AF9UPgH4+eJdLaPmK11K6i1W&#10;DPbK3KmTHP8ADIvHeuTzNvZtbM99vtV8SzQ5TxjfRuV+WKYZyf8AeBH54zzXP60njJY/Mv8AVWuY&#10;m+6q3RLYx02nBJ6dAe9c9beJfjbYQRT6MnhHxpGshfZbvLpV0VxyArtLG59i6jOOlRQfHzwxplwZ&#10;Pin4U8QeFp4V4k8SaaVti4+9/pUWYQvHHOaVr7MEpRe1yyt6txcfZ7RWS4ZcskkZVhjjBDY/PFRa&#10;9oi6nE9rqdsys3G/dx07f/Wrql1fS/EGjf2vH4gs9R05dixtalJYpC3RV4Jwfbr+FYGraVNZRPcR&#10;XP2NWCj7PKTJx3wCcpn6duhqC4yueC/F/wAA6/okjXVojSQsx8th6+h9681sPjP4w8A6mqXTTeWG&#10;+ZWY9Pavp251e1uFa21a1/dlmV5ApaPb0HzEdenHFeYfE34CWPiaKW/8Kqkm9ctasw3DPdSetO5u&#10;viOm+EP7Q+meMoo4luh5gx95uQR1/wAPWvU9a+J7p4dae2aNgo2tunCjgcksSAF7kkgAcnFfn3rY&#10;8V/BzxIb+CznXyH/AH1u4Ktj1/z1r1PTvjDN8Ufh15ugXBkuLeNhJZiTb5q/deNvQkEjnJyfwqdt&#10;QlT6mz+0L8VvibqN1NpOg+GtSkEZKzXEdrIUGemHUFSD6g8jpmvh/wDaD8CfH7xabmWHwzq8u3lh&#10;Hayk5/AV93fD7/hDdRs4r9dO8/z2WUSXFossZkZj8pHOBg5JwMbTnkYMHiyK+1C9uJXsSIW3II5I&#10;UULGF+VmOASvOfqBg44ohiI05XaOerHmVkfCH/BNn47/ABO/Yq+P+peIfFvg7WJNE13SWsLyNLV/&#10;LjmEivHLIMZwBvXIBPz5wa+tPjN/wWRu9K1SW1+Hfg/zI1+9PNbyyZbHcN5YGOnVuea5H4l/DPXd&#10;Tsmhjjh/fSsrSPZKWGMjBA5VTv8AUcjJxwT4j41+CuoW7xtNpLIRbxLvkjA2E4IKqeM5NbSnRry5&#10;mrGUXVpxta52nir/AILQ/tPXMrLovhjT7eMqf3lw0Ix/wDa5J9OvvXzX+0J/wVo/4KN6+JrTS/HP&#10;9l2cgIguNKhHmoO4YKQuB7rjmum1f4KL5X7/AE+Ut5wTd5fl+ZjuPX8Mj60+P4NW5ufNWCNysfyx&#10;y5ZT1GCCAARj8vXpW1P6rCV3FMxqSxU42i7HxF8X/wBrD9qD4jwXMPjbx/qH2a6VknaGSTMyngjL&#10;sxUHoQpAI4x2rzvwH8IvE/xAufM0zy1iTmeaR/uDP5sT6Cvv7X/2OfC2szSTW+mtaSSKzSfY22q5&#10;J5O3lQPqCT6ivPZfgF41+EdtFdf8I5b6vp8i7ZW0uNIryMKQc4AKvj5sZ44zj093CYzB2tBKLPHx&#10;FDGPWbbPK/APwEg8Lx/Zvsi3E5k+a6uIRkewBzt/n79K7/T/AIXyStvebbtbJXqPr+ddr8P73wz4&#10;o/0axljuLiLcJbOeEw3ceCTgxHJfHOWQkdyFzXdWnhazdIpbbDoyjaOcDp2ye/p/jXo8t9bnJynj&#10;+r+G4fCul/bprLznZtkMS8F2AJwf7owpycHHpWHp/wAXvCel3Js/EOjXlrtYj7RNAwj4I6EAsc5y&#10;Gwvvivoq68B2Oqp9g1K2LKzK25WG5GB+XDYO089cYPfg1yOv+BPDUAfRvGeix3VosbvDIsJBDf30&#10;G4Z5QZUZ29c7SMzUlKnG8VcIwUnYyfC+qeC/EcC32natbzR52mbO5VB4G4jhM9txGcit248B6bcW&#10;uy5slkj259R/veo/Q1D8Pv8Agnh4z8fRaf4x+GOjapocVxAJo9W1DXYbSFsscMI08+VhxwPLXqBn&#10;jNbnj79nj9pz9mTw5N4turqx8aaPauZ7+fSYXiuoo+SzFHBWUDqWwHIGcjtzxzDC83I5JPsdMsFX&#10;jHmSdjkrj4XTQXEmpaHdBZ8KqqVCP1zjeAcj2YH/AHhUJ8P6rbI1vrtg0iK+5Wh+VgOeepGfdWP0&#10;Fbvw6+O3w18fTLBaX4juPLVltGUIwzgfcPzM5Y42xmQnGTg9Oz0/W/BXiW7k0aw17T7y6iV2ks7e&#10;4SRsLwQUySAM4OemT17VXw9GvG9te5EK1SnoeXXfwM8L+KYZJYFhb5h5irjerHHXjI69xk56Vyvi&#10;b9lb41fDiL/hO/gr4n1bTrqHcy/2XdSQibb1wBjLD0wRX0OPAlpHIL7SP3EjHbG3ln5PXaQQy+nD&#10;DHXtius8GeN/EXhArDr+lLqGlEMLi1kyzAjABR/v5/4Cw5we1ebLC4in8HvLsd9LFU5aN8p8mfD3&#10;/gpH/wAFAPhPrMOo2PxUudSNojQzWevWa3CSDIyrq3Kn5cZUq3Xmvp34Z/8ABf8A1W1MQ+MP7LsL&#10;Oqr9ovvCuuGDdgY3eTMjc445kqr8a/gZ8Dvijejx58MLhLHU2X/ibaRdW7KJn4yyOQFMi91yCwyc&#10;cHPml7+xtY68vnWtsscjLmOREzuGPyP9a45ww7+OPL96O6FbELZ3PvX4Gf8ABZD9hT4wXVvoV58Q&#10;73wlqV0f3dr40s/ssfmen2hC8A/4G65/n9cfBvxH4X8Ga7cfEXw14Z0jVo9ds44bzUrHY0lxbgls&#10;xTKSrD5skAkMduegx+DPjT9i3xDo0LG80Zmj2/LeRqdg/wB7+59T8vuOlHwd8fftkfsVav8A2x8G&#10;vHetaPZ+YHuNLb9/YXQzn54JN0Z6fewGx0NctbL6VeLUX9/+ZvTx01FxldJ9j7j/AOCt3xWXU/8A&#10;gqH8O9M+G3w/1i30ZfAElrq182nyKt8ZppJzKuVAZbbZFucEhS7Dtz6H8GNeSW1gCsxZto+br9M9&#10;OuPwrifgj/wUs+CX7bnhGT9nf9p/TIfh74t1fT5LDS/E9tJ/xL5ZpFUZjkkO63Ysqko5KvgDeOBU&#10;PwcbxH4X8U6t8NPF8DJr3hvUm03WI41Ox5kAYSof7siFZFI/hcVnGjGnTUUtVo7msanNofUGi273&#10;NlNe6bIjSFdqiTH1HTgfXsf1xfE2o3sd0dGu7C3eSP5VbcQQpBOOcDgZwenpU3g7WSNpE0kflKzf&#10;MvqOB82OevSuf1i4vNT1xrq6vikfmbBI68qudxAH93auR/vGs+UuxqXF7ovieCbwjfYWXQ9r6lZx&#10;yD/WSxI4B3DBbY6ev3j68UYvhjY6H8q6KrL95pEtxtA4wAo5Y9B0Jry34+fFLUvhif8Ahbvh3Rmu&#10;7hbVodcsfMZRdwfMUcAYHmRlzgH7yll4IUrwP7LnxTuP+CgXiHXfBHj344ajobfubzRrHT9NtjHN&#10;5bsu0hlVsrG6ZBOWzk/dwM5U6tnK9l3MZOCla2rPpaTwJ8Pp1kstS0S2gklBEiwMmQOpGOOCSPcn&#10;17eYfEr4Xfs0+E7w+J/EMHhWzvFmWSO4mnVbhMEZYoy784GMKDz0xzj2fQf2KNDe2hsvH3xx8c+I&#10;0hUJ9nN/FZxuMYw3lRiQnHHLknHJJya6rw/8E/gN8LNXhg8B+BvD9rqDrI6x3ESzXk4A+ciSZnl3&#10;D1BwKyVaNN/E36X/AFF7O/Q/P79sL4bXH7QPghrn4e/D/wARa5axxssOqaf4blhgLHGSZrgQpjA/&#10;vMK85/4Jh/tN+KPg18RJ/wBmv4s6a9pb3MjLaw3VxH8shAUfMvALbEU4ZhuEZ6bjX3d8f/jd4h+E&#10;PxFvvDmr3epeJNM8UWOPDmj6xaQ2NtBfYRVhh1A5R1JJ3LIoCFgd4GAfyg/bm1DxponxdHj62+Hs&#10;Og3mm3TfbtPmuHkljfd80LkBSjBc9QM9sjYX9/K8VU5uXl0ezv8A8MeVjqEVG7ep+nXxX/Ze+DPx&#10;Yt57L4m6lrcWl6parDpn9lTKkUV07kYl2R+cudy/dYLkHI5zX5+3958Zf+Cc/wC0NeeEPB2uNeaU&#10;s2xbO6m81JoNx2xyHOcHpk8g8+tfbH7H37WHhL40fAvStfutYs7sSaY48QQzSgKJIwvmknqrNGyy&#10;7zwXMmPunHz5+2P+zF4N+JGtJ8Yv2WfHHh3xRaTzPFqlhp+oxyTyfP8AOIxGTukVvmHZiCAwJ2t6&#10;U4VKVb2kJaPdefkckZ050+SS+Z9E2tr8Jv21/g8usafFDczTqFvrJmZJIrlVGU4YbJlzhZO4wGyO&#10;nwF+1T8FfHHwH8RHSb+WafSbqRlsL59oZWHJhlCn5ZVGM9Aw5HcDq/2afj5qn7OnxQs7y7v1jtb6&#10;b7Jq+n3lwY1nAOPNx/DLGQAx2k7M8cV9pfFfwQ37Sngg2niz4f6Wul6hpIfzrXWTNNuypA2NboFk&#10;GTtkUkqwweGBDqRp4qKlbUVOrUw0uW+h7B/wbp3V1/w7i1K7bU4Y47X4m6tn7VIdiJ5FqxJPbqTm&#10;vvB7nU5BHeQXsX2fyQWnt9sm4YyOQM454xmvzp/4I3fGX4U/sh+CLz9iT4ja1qEGta142vdU8K39&#10;xYYg1OGaKBEg8xT8swMZVlZVBbp1Ar9CLrXby7t/+JJ4YuLhPuh7iLG3/vk9O3NfLYmjU+sSVjo+&#10;tUYLWRCviHTdNs2uteN1DDCjSXErIAFjQFmbk8cDrxX8xP7dvxrvfjz+1T44+L2sarHeT+IfE017&#10;GsbKzR2rAC2iIH3dkKxx4/2K/ow/bD1PVPC37JvxO8fa/NJY/wBm+AdUlWS0RS8bfZnVRyc8sR+d&#10;fy7+IPhvY6Vq15qulePtNtbi6fNxY3TzgRSAkn5zH0yTgfN/venp5LQj7aU29UjmxFeUoWa09DNv&#10;tc0yGfzrW48uQfeXH+cV1/w68B+KvFv2XxVqlgsekyMy2txdSD/SJOihYuZJFz/dRgTxzzjzrVvB&#10;hup41vNS0uQNIoeS11SMl1zzwSOcV7hYePPHGh6lc6to+l6brtq0ax6b9j1FY7rToQuPLRHAjbOO&#10;oZTgY6Zz9JL3Voefzdj1Lwz4HbRNDa1/4TK1s76GJpI7GSAyNI/J2u6MFi9AAHwMAnOa8z+Jfxo1&#10;/Ur6Hwzp2haVfKlit1fal4m09byC0iYZVQj5DvgbsZwBTY/jLoFmslxr8l/pU3lllj1bT5YcnHQS&#10;YMZ/Bq4T42+OvCy+FNDi0/U4LiYW6pdfYp0kMkI27VcKSeDnHtxyKwhfmQoybPP/AB58RPit4ttr&#10;Gz8UT266bprO+n6fp+mw2lvAXI3FY4lUAnAyeTx1p+majr9nbx3kVrOFkUFVCnOPUetbi6t4c8X6&#10;BJHb30fnJC2EZsHpVTSys+nWMiEY+xxKzZPUKOPTtXZK0Y7BzMuWPjjxDEoWTTbhh03G3f8Awq5J&#10;40u5AGewmQ/3vLP+FQ2zt5KlqkMpzgLn6GsebsPmG/8ACX3dsd5ikKt91jGas2vjGa7C4b8DVVJx&#10;JM6lv4QcZx61MpbIdXb2+alzD5gvbu0nka4mso2J6ttBrNvIIp3+0WsXKrztXjt1rZiubkDBkOPd&#10;qS6maN1YSk/MQfm9Qf8ACloP2klsYll4iudM+TZjHfbV+18cXqzKwOOfTFWJHLOIxI25jhV7k+gq&#10;SHw/qdyW8uD5eOtwgbPTG0nd+laRcewnUb3LSeLYr+02XG4SbuHWorvxlfWz7Yt5VeM7TXQ+D/2f&#10;/jB498R2/gzw54Pum1G83Lax3sq2quQucb7gog/EjJ4GTxVDxf8ADXx94Bg2+LdHktdreW6m5jZl&#10;ccYIViRz0JGD2NFyecw5fiBdYxNG2dvvzXF+MtWufFt9Bo1nbSO9xMEWRk+XcT6kVf8AEOrTWq5J&#10;PsAeldH+z74a8F61fT+PPiLeSrHZybdNswzxCeT0EnQ49Ac+2K0+GN2GstDrfho97q8d/wDCb4sw&#10;Q+KNJ0Oxhk0vUdUgKz2YfIMUcwO9VypIwwOB6cVoH4TeCdFlkm8O+LPFGnjdxbx6os8aHHGBIhP5&#10;kmvStD1LR/BVkNXTRbW2vJP3tjarEWW3yOJHLFi8uOhYnYOBjmuJ8aeKNV8Va/8A2hfXrS3M0JV5&#10;pGO5tvI5/OuXnd9DRaHM+ItQ0R9Og0qG4u7uaCST7Rfah5fmyg4whWNVVQuDjjOWPNczc+G9PkJv&#10;dOvDC+M+XtyDVHUtY1A3813cR8yTMW56VNZ6pFeINkgDf3S1bfID7u/4N7vDNl42/ba8QeCtYtlm&#10;t9a+FuuafdbWAwk0SIx59j09DXxP8Z/hrrXw38RX/gnxPatBqHh3UrjSbyORcMJIJWiI/wDHc19R&#10;f8ENfitrHw3/AOCjng2z05YvK8SNNol5vjVsxzISNpI+U70Tn0zXH/8ABYi5tY/+ChPxW0mwtlij&#10;TxldSSBRjMj4Zjj33ZrxJc0cwmmt0mevTtLBp9Uz5+8HP5LKTxzivTbLWnS1jQTdFxXlGgXcMJx5&#10;i/jXSp4ilCABv0rKtHmkb0ZuNM/czVP2Ck+aRbNl6n5Qff8AKuH1j9lrxj4QvfO0DWbq3ZDuAWQ4&#10;/XqK++4JbjULPzrzwvfQwt/y2it5ZI/1H9aztW8GSawjb9I+0Yzu2W7blz0yp5z07V4ntJHqqXc+&#10;GdC8eftA/C+RS8rXkMbfd+b8/X9a9k+F37dq3Qj0HxtA0bMu14rgfIwPHKn+XNeh+MPg0kkbSTaF&#10;Kq9g1uwAHvkflXkHjr4C6Xds1xHZ+WyZEbrjt+FHNfcuyZ6nbeEfhR41uB4l+DPi6fwNrztv+16A&#10;wS1kbqRNBxGwJ64AY+tM1r4j+M/AV1Hpfx90GO3t5pNsXjLQ18yyu2PA88EF4D+Y9GPNfO+n3Xjn&#10;4Y3yTJLNJDG20fwhR+n+ea9o+G37RUOr6c2la4IbqGb93Pa3Sq0TDoQwb5c4+tO9vNBynfXc6ahZ&#10;xx6TBbtayRKWvLdTLBKDzgSOoDfl9awNcuodJcWnhstcXTljJE3zNn1UswAqhrPw4uNA06TxT8BR&#10;DLax5nuvCM8iGJjt62jSAiCTuFJ2HoNvc8C+L9F8X2zQeHLSSS8tZDBcWjxO11buoy4nXaBGPqf6&#10;Ub6oqPw6GD8QvB2k+PtHe31awWaRRsZto86E47Nz69DwfevlbxzoPjr9nTxcPGmgxteaU02ZgikB&#10;19Cv8D8euD+g+zPE4e3235u2a9jT5E3My+xYKQrcZwea8/8AHvhhvF2j3cljaKtxtYzWk0agTDv8&#10;uSAT2+v40KTTsxu/Q4j4IfGDw1rDqbK6/wCJPrlwolj2lhb3DEAocZKq5OOhw23oM16dJpV9qumT&#10;zSXbWFnuWG3kjtkhZyASWyRlnG4IOFABA9a+DviF46g/Z08c/arbTbmPSb68EOsabtb9zzgyIvUM&#10;uM8DkDHXFfX/AMIPibB8QfBix3WsR6hJboHaaa+doQojzFc4LcbwCrAHBMYOMkZzr0uW0lsyPiLG&#10;reDbvEsqo80AyrSbd0rY/wB1iTzhj9OpGK8p17wbY5M8yNEr8bPO3MCcNzyed2M/icDFe1WutPcK&#10;trbRQwyQRjzFfzVyMhxmWU7QCGJAGDjHXtzus6ZZyWAktdSgXaHbaBukkLA7hwMbvmyQTyM8dTWC&#10;difU8Vu/BVvLcS6deWvmW6RqZFjmXDYHUnPX+LoSRWL4rb4ZeCLC5n1+b/j3YStb29rNdTBN4QHb&#10;GhYAuQuOeWGSARn1bV/BlvJbyXpK75PkVS20MNwHQbdjHjg5GQOc14v4zsb/AOGHimbUbq+uVtdU&#10;e4tTN5nm/Z5iyeVISVYFUfYdoBzjGQDk9NF+0lZkT91XKGn/ABT+EbFjb2mvN5jlGVfCOqmZmJJx&#10;tEHJAxwM++acNT8beJwLTwd+zh441KK4cKZLzw79ggZSQAQ96YevGPUHHrXuXh79oy01DwdoN/pO&#10;g6xr1xrGp/2U6aOsCLHeBd8aO11NCIvOUAorHJJCcvgHjfiD+2Z4QeHUvB/in4f6bbyWt41lqWn+&#10;KvFlpavDKmCf3UBuJTg8h1Q88g5Aqlz81lB/f/ww+Vct3JHzl8Uf2QvH3xCTxB8Qj4KsPC83hJWm&#10;1a4ufF0UN5H+6EqKwt4J1JZc7SWwc4DccczqWseO/gRaeH9V+J3iHRdZ0rxFpsNzpmsWN3tneGQb&#10;keWCQLI3ddxHLAgP0FWtY8HW/wAW/GWp+I9S+L2oeML7UhbR3/8Awh/hrUNRm2xAImRNHa+Y4jUK&#10;WyATk4JYka958NfHttF4wi8V/D3XL/xzqUdqfDFn4m0VpL6XSSvkM0dlgq5SASKUdWijCxrjIU17&#10;mHxFWja8k12/4Nzya1GnPZHR+Fde0LxgEvNE1O3uVMmGaNj8o2g9wD0wcEAjIyBWrcaTYa1pqxXd&#10;p95g0ZZivlsB94Y+6cegJwc9K+bNM0/xf8MI9U8ZfC3UZr7SbaeGK40M3FvILkrHDJLEqCVpAIzK&#10;qhggT5CUZCcV7R8G/j14M+L9m0FnIFvI4VNzbNIMjDYZUOTu2kruG0MoPIwua9qnWjUV4nlzpygz&#10;rPBvj3xz8A/M/wCEfnW+0u9hZoxcM6wwy5OHcKwWJsH5sYVyP4SMHW8Z/tF6HeaRbz+Lv2oNbhvp&#10;rUSrY+DvCC2sdlOCAJJ5rpyZ40bBeNSocKRxnBLKC0YNZrFGymE7o7hSVZORt+bIZTn6Ae5rHufh&#10;/ead9oufB4kntZ1ji1DSVvHH2iAMrPEGjkVniJC/ugQRk7W+ULXHisuw+Il7S1pfLU6sPjqlGPI3&#10;ocL+1L+yXpOoPeXWioun6hp8kNxr2naHcHyY0lJMOp265G6xmf7yBd9u+AflYV5LpX/C3vgnq8eo&#10;SaJHrUUNqIkjmhxPCu4jHm/eweu0jacAgHv+i37Ofj79njWtMk8O2Hwh8O6Dq13BJBeWkOkwp9vV&#10;l2yL5pXfLkZ3JId47jivJP2ofgtof7PGzxnDpjXXgi/mW3W4kZGl0qZjxbvuAHlsQfLcnPG0n7uf&#10;Ip4zEUansZJpro+p31MLTqU/aRs0eWfCr48eEPiHiwiv/s+pKuJtKvYXSZ3x8wC/MsinBwVIc8fJ&#10;1r0aHSY5rmJ3tlkh4VzHnt95cnODwR6jpivMPF/wE8DfFiA+KfCljcW9tNums7hYTCQdo5yueBj7&#10;w69vSuY0T4sfFH4G3H9j/EnS7jVtNXYg1G3iH2pAvQOzgiRcKcBuRztZeo9ShjqdXR6M86rhZQ1R&#10;78/g/wAPXk3mXLTRzRwny5J1ZXVU6KH+8pO7nHB9hkVoaPoWteHXW48P6kZEZiywztEYpMnH3owM&#10;ZPGWVznPNYvgb4g+E/iNo66zol8kkcknlNJDk5OAdpAXhjxwSenylgCa6KHRrm41HZYXqkMWO6PJ&#10;QcckZ/Htz6gGul8tRWkkzmjOpTejsdR4P+JVzpiG18b+CTdwxws8l1YQnGN2AAoz8o+7ubZkjoOc&#10;dhafCv8AZ7+I1ncR+D9Y0+zm2/vrDULUraXLGNnYEHHlthWzJEcA5LB+AfI5bnW/DkPmvcedD5jZ&#10;25ILc9cHr787fxqqfEGmahLIdW0lhK0bIZLdmjmVCuNpcfMUHDf3QT+XLUy6jL4G4/kdtPMKiVqi&#10;udJr/wDwTB+Cfx50m+bwFrUnhfXrO7a11TRdQ2zQ2020OPnXGUdWDo4+8pzwVZV534bJ8VvhH8W4&#10;fhP8d1iuNU0zRray0/XFl3jVbKJ5FgkZyAWaNSIckBtqICPlAqHxX8dfFfwk1jR734bfEOFri+uI&#10;bSS21SzinubiGHfIEJUBGVN7DJG/D4Dn7tcf8U/2gPEvxa8TaX4u8X2tmL7R3kNjLp8JhWMyAK4b&#10;a3zKcA7WyMgHGa4Z4TERlytp+Z3U8ZQ5eZXPsiG4kisns45W/fKYo5FPHLdR3HH6AcCoNOex1q8a&#10;aFGXy7dVj3Rjau/tkYyQgA6GvkK6/aw+KkUYhg8RDhGEf+gw/JkYxnZnOCeT69apr+138d9PtWt7&#10;bxDHskPmMv8AZ8DE44GCUJ9up4rH6jV8jX69R8z688ffDDTfF3h6TSfIVg6kMG64PH54zX59+MfC&#10;viv9jT482fibSZpbPSZ9SE0F4mdttJnOSOm09D7FsZyBXp8f7dPx+iiMc+r27ZVhvfTITg4xn7vX&#10;9K5jx98dPF/xe0j+z/iV4ctdWt34/f2CRqfffGq4Hvkda0o4WtHSVmmZVsRRqarc/Qb4TfFS0/bO&#10;+DGm+L/BHjC+0Xxd4cIuIbWx1IpGZygZUlClllhkXaVZgwGR1G5W5eX4R+O7/wAcXGu+DP2dLrRL&#10;nU4d+pale3EUS6Vqhck32nMwMls24bni3vBNgoHZSjN8L/C741ax8DdSj1D4UavB4ckWKSJZLS4k&#10;uGVW5KcmTjJyAeMkkckmuo1T9tP4463J5cnx98YS7cCSO0u5YwBnttlGM9fu9D0rnWW1oSag1bzH&#10;9cpys5XufeXiXwJ8QvFNreaf+0vq/hXVNAjtW+ySeHrea1urO6X5BdxyOMYliaTfG2AM7droTn4n&#10;/bS8Efs7+KvD9p4U8IQXXjjW9I002cd1bwtqF26I2U894VEe5BhVZtpC8dM587v/AIs+PvEVxu1H&#10;xJ4m1lURsp4i1w3MffGFKhh0/v8AerVj8VfiSLE6fbeIZLGCEfure3HCj0BbeQPbd/Kt8PgKlOSc&#10;p/Jf8Eyq4qNTRR37ngfgH9nL9o7WdHufBEGkQ6N4de6eZLXVNYhiEbEYLNFC0jZ4Gdy/j1r2z4Of&#10;s/3fwo8JWWiav8UGtGhjJlOjLsBdnJyjy47n+5XWeEvFnie5kIXxjeFpW/0pVvJFEi5znBJ7+wHt&#10;XUR6VpGo28ljDa28d9DGWmlKqpusHO7OBkgdj9epJr0pVNLWPNjGzuc5q/gf4Sz6vH4jvPAsfiHW&#10;I4Sv9satp6yyFGj2Au+EZsBjgkEA9Olez/s1/EGeLSJfBupwyKdEREtftFws7TWeAn3+CzAjn5R9&#10;5ehrzPU4mtStpbRbXhbK4XaOvoMZHPXHNUrfXdT8H6xbavYwsr2sg8yNFA82M8Mhz1G3+npSjJxB&#10;rmPU/jj4Qt4dY0n4k+FIxa6t4f1yDVtNKxglbmC4EsiKeCBMqk4GcfMT2FfqtoHxB1jUtDs/Eh+z&#10;tDrFjBdwyRsEHlyosigkcdG9OK/MK68QaL4r0Gays9StrqaOxF0kInXzECMRvIIOAQMc4+8cEV9/&#10;/sx+IPDniv8AZi8E6trN9JNJFoMVs0e4LtMJaAgEtwfk75FcmZRjKMZNX6HP+8XwS5TwD/guT8Xf&#10;Ffw3/wCCdnjC18ORMl54ymi0O3jNxvaS3bM1xtwB83lwlQf9vp0r+ejWvFWoxam+sabOzRzfvfLb&#10;OCrc4wfrX7X/APBwR4i0O20j4X+BdIvJoYZI9X1K+t7ljuXm2ijf0wR5gBB/vV+JXjOazPia+hsL&#10;dfIW6cQoFHyrngflXVldOEaLaW7Jk6mnM7mhB4w8Ka/B9l1vRLaJnX5mEYAJ/wAay7/wTcxsbzwf&#10;qq4z8sazFSPyPP41l/2HbXAkkFy0eIy21F56gd/rVWXRda09t1r4iyV6/uCufyavVUkZuJuLr3xx&#10;sdPuNHtdbufJuI2ik3KCxQjBG4Adj6VHbeCfE/iW4hufEF9PG1vEI4VhmZRHGBwq88CofD7/ABPl&#10;gkvNL8QWPl28gjZbzUEhOSOMLIQSOOoyK2oNa+Kv2hbd7PTdQZhlYtNvI5ZHGM8BCSapcvQlcvcu&#10;aF4Omgmy3i2/yjYb/S2/LrW9B4dtE2tP4olk28fvdrY/MGvOdR8QeJ5p2jiRbXM5jaObiUN1xtIA&#10;z9SDTbvwh8Qr1Em0/XQJmXK2t5m3ZvoSSv4lgKr3upXunpEul6XFGoTUbVgq/wAWmW5/H7lZ0suj&#10;K3lk2sjA8q1lt/8AQGWuOtfh58fdNmWSbw+0kect/wATK3bA/CSi08U2VpH5k9ldM+ctmI8VLj2F&#10;7rOuGnaa7GSPTbbnjerTJx+MjgflTv8AhH9OcbwZ85+7Hqir/O2P865UfEu2i+8hX13LVyx+Knhd&#10;iqXasOR8yqTRyvsO0TSuPDTFcpeXkOf7wgnx+sVZ9/odzDGE/wCEivAQQdx0OP8AmLk1uRanot8F&#10;u4LseSy53AcZ9Ko6z4y8PadCyghuw29qLeQcsTgPEOq6zo10stprM8zbsRhtOMR3f99NX17+wxqX&#10;wB+LQuNJ8V/EPwb8ObrS9BuLr+3vFnh2e9W4uYkDJAu1pC0kvOD+6A2nG5sKfjfx74ptNaXyrNdu&#10;1s5z1rV+DXiqZPEVvbS/vBJF5E0ClVZlUZUjpkjA9+DRWi5UnyuzEtJaq59F+LP2rJLO9j0o69fa&#10;ot588en6LsjR8d1+V2TGOmT05Aq18av2pvg/+0JpGgL8GvhXqPgi10bw7Fpvi+1ufF15qf8AbNzu&#10;+e/bzzsibJU+WigAA8nACu+Jfws/Za+LHjaxH7Kfw91z/hH/AOzYxdaX4w1nzdVN8F3XTolgvmCH&#10;cCQojI4J46Duvh/4X/4Uz8NfFWgeHvDujaVpXiLw++l60kNnayTtbl1meJZr12uYpHKICwjRiMDI&#10;rltGcYz1uvl96LlLldtD4n8YeCPG82rzact1HKsc5jeSa5gjYY6ttLBiMcjAOQar6R4kv/CNpceH&#10;dU0CHUrN5MmO6meNCR91lZSNp687h1r3y90rTLVF1a0g2rJEEcOxYjbkKSTk5xx/wGuH1aHwikx/&#10;trSbeSKZtvnNGMr+OK60+ZEROT0z4hR2Cj7Dc+IdJhX+G1vvtluvthgw/wDHs1vaX8Sbu7vUktfF&#10;cOpIIWG77GIWRzgANjdnPPoePenX/wAMfBkynVtDvo9u3KqrFWU/gaX4YfCTxJ8TvEV/4U8N6t5A&#10;s9Ju9Rka6jWVdkEZcj5wc5wAPrS5Isb5kxb2+0C4LxXN5tkDMG8iFmOc+h2j9ai0fwhBrb3NzoEW&#10;sahHawmW7FhYqDDGOrsVaTCj1IwK0/C3hfwxq3w7km1Sa60vxgbqO80PUJI1k0vVLcD5oDsX93J1&#10;IOCDjBFdBJ8frCw1O1+JXgnw5pfh3xHEy2moT+H2KQ3DJw02wEDayAq42kM2DgEZpe0jHRByye53&#10;n7FfhrWvhn+0j8MfjBZaVr1jpbeLLW8h8QRTNcKYI5l8908kKrbE3FgQcDkjivpr/g4K/Zx8N2H7&#10;aS/HTwPf2M2i/EXwvBqq6hY3iTQyXEJ+zu4dCVO5RGeD6+9fDPhr9pfVvA17Cmg3F5a2dnrUmpWM&#10;KwhYYZnQqxVRyAdxJ4xzjFejeCf2jvC/jbw9Z+EfHGhWOuaZDbwWpgvk3bIxcGWR1cYdGIZkXaQQ&#10;D7V51bDyniVVv0tY7sPiPZ0uRq543Z6FZWd0Viv/ALQwbB2rhRXS22lo1upLfw+lUvjTpXhHwb41&#10;h/4V9eTx6ZfW4mjs7iTzGtnzho9/Vlz0J5xwSetNtPFVolsitKucetctSFTm2OylOFtT+kfV9Yv3&#10;urfWY/D9xHDt8y1hu7h45sDpuV2xnH+xx2xT9S1GOGUxy6nfxSW7LLcPDNLtXJ6M5jjZW56K8nGc&#10;YzXwj4m/bW/bL/Z4P/CNfG34G3C3bQfvtQs7DaIIN6/xBTCchjxnG7BPTNekeBf+Ck3wB+IMcWja&#10;jr7+HdSXa0dnqVmRjYMKF2g5DfN1A6e4r56eFxEY8y1Xlr+R6katOWiZ9Nab4j8Taa8CaT4q1yGR&#10;WkwkEETQn5eAE2jOeCWO5iSBtJrW0zX9E8RNJZeNmaObcf8ATGsz9pkbHBEUaKpDHJwcsPbiuBtf&#10;HtzrF3awXevx3VvHa7YWsbxBhRl9gMUZ4Kn0z04rqvDfia71F5zoNjua2YmHzfNlYSdI4/3jEHDf&#10;NyQMrkKSAK5uaSN9iDxr8L7afzLO5tA20blLZyQRkHBwQcY/rXk3iT4Y6roF99o0obAvzKFXp+Jr&#10;03UPinav8UtT8K4hW3sbhLWF1xjzEQLKT65k38966KPUvCGqO2m6qIYbheCsmBjjqPY1pzSVjSLu&#10;eWeAfiLrmi3EdreOqMrYVljfDf8AAj1/Oui+Jngn/hYFuvxC8B3UOn+KLSHDMzFYdQjxzDOin5sj&#10;OGOWUnjIyDua/wDCfQb4/a7HVNqty377AYenrjHp1rHsbW48IXn7q+3KMD+6uAemPTj2NVqncZg/&#10;Dv4haZ4xtJru/ge31LTZDBqemvHFCNPKKODlwWB7EDkEH3O5qd1eazOLzSbHbJCvB4+bAIG4gE9+&#10;+fp2rhfjb4avbW/T44/DG2jOraemzWtOWNduowdcYK/M6jJUkeo78bXhH4qaf4g8O2PiTwzKLy31&#10;KMtFNeXUQcOSS0YjUDbjpjHTv6VZboZxX7Sv7MnhT496BLdR2qQ69axtsuPLKiYg4wwKjPPGeMd6&#10;+UvgN8XPGH7MXxVj8B+L3mitVuDCse4qQpb5oc9MH7y9QGA9a++JrDUmjPiC6uVWbbm4hZy2VxlQ&#10;qggZzjsTjp0Ar50/bw/Zpt/ir4Tbx94Std2rabGXZIFG64QA/Lx1YfnV0qib9nPZmc421iewpbSS&#10;6ZpfivS763vYNSYmKQzeYt3E7Yjk24G0jHIVdykEMSRS6zJb6hrFzaRXDTbLUrJItoWVWUn5+T8x&#10;zu2tjnHXGK+aP2GvjnN8Q/BFz8KfF0+7XPCau9vDcR4NxYSE+ao6EMjkMfZ2PYV7zp6Q2moyWmsO&#10;1jJCyGKP5PKlIwUbj5irEjHJB/SuStTlRqOLKi+aNx9xo+mXcInj1OOQSSSNDJFGFG1TzhQxKbm6&#10;E5PHQVh+PfAGlfEbw1cx3NxJGqwbIZFUhmY49OpGcgjPJ7YFdto0mjS2kkGqaxM0q3SNCBaDaG+Y&#10;hMKU25Jx1AGT15yW1jcy3FxazSSRL5ga6W8AjQMMHjknByRj07ms4ycZXHZM+Oka9/Z+8V33gvxR&#10;ZPq2ha1awjVtP2spnCNlZo23ForhMFkZTuEmHAOWr6p8K6b8Svi14Pt28MeN/h54k01WSNNa8RaL&#10;cT3s21vle4t0dIxMBjo+HwHGAwrF+NHwd8N+JdPDTaet0+G3XLQlUI2kqoYEnrtAx129hXz/AOEP&#10;j14z/Y68aSWTeGWv7AK5uooWlVr6MsmA7NkO0KltgC+Z85+8PlPocyxUPd+Nfickf3M7P4T6Y+Jn&#10;wX/ahl8FvYfDr9peGHUzNGEtLPwra6dYQxkkOdy+dIuB0wW5GMc8fKXx2+B37ZUP9vaN4qN18RF0&#10;39zb+JnvtV26DvjVpfs4QwxyM0bLuO11+Yg9lH0X8Pv+Ch/wu+Jvw+Xx7p3hXWrRZZNrWM0Kq/BI&#10;+/MY0IXbyc4GQOTkDm/EP/BRW2tLs2nhXSrGTMjFWbUjdNFjGMx2qPuycjAfAx1HSs6U8ZRqNcif&#10;rb8zStGjJfEz5Tt7b45eO7q61fUfCOgyWukwaZZT+INc0u3sbPS7e0kxCHlIjtY0kU+W6SBjKNqD&#10;Lbax7b/gn9+0R8avB0H7QHwsm0PT7KS3kl02xs7pUjvPKuXX7KM75IivOyRicKoUMoI2/T3jj9qD&#10;41/F20/sW+8FDULCGZprdY/C6NhzE8W4fbZnVTskcbimRnPB6czqEf7QnjHRrWDUdcuPsdparbxW&#10;c+uP5CW8SBFjFtblFHyp1YbjjnkmvRjjK8NYpRf3o5JYem97s8R+Gfxq8beFNa/4Vt+0Po39k6pF&#10;808N1cRsYyQdpMkZCAHC/Meh3FjgFj7nBbyS263VnIZIZFVwsvyuvygnPAwwBHBAI5GATx84fHz4&#10;A+Nr6SJb3xA1u8TGRPsFiIQGAyZGOQTknu3OSfarHwN/at1P4frB4L+KNvI2Pktb6fdvG5geVJ3P&#10;GFB+Xlx/DkZWvaw+KWIiu/kePiMP7OXunvGu+ELfxNKt88xtb2HDpcQD96xB+TeoOJV6Y6Mp6EDN&#10;Zfj2XxZ46uLDQ/iZ4n1BrWOU7Y2uGe3dgpUMiklWcDPzYEgBGcZBrvtPttC8W2f9u+Hrr7Rbuytb&#10;3EKDDqx+RhtyCpA6gkdcE0yfQY5IptNuowYH3FrfyxhuhJJ4yQQCCeBxjGK1qU6dZWmvn2M6dapR&#10;0RY8I+AtJ0jw/HEr28lqts+2aWUQk8jplfQMcAgncOnSvM/i3ffDXVLmLQo7mbWJriRhbxaTb/av&#10;MbcCU4O3O1iMbgc4HGRnoNc+HloLy3vLjw9Jrmk2tx57aJc30yFMIMgMp3sGwcsP3gB/jzx9S/s9&#10;eJvgXrOiW8Pwr8LaJol9cW26/tLRVjuGVVBY+ZgPOqnuSe2cHivn8VhXgX7TWS8v1Paw9aGLXIrL&#10;+uh+c5/Zb/aU8Dv/AMLC8EfDzVNF0na7XS6ze+TK0eScR25+dem4hiwORhgRmvVvgZ8bl8W2/wDZ&#10;9/5cGq2y+TfQbSCzlc8k8cgevJCg8/e+ov2gfj78FPBemzxat4hh1aZZzA+m6NIt1cLIY5JFQxo2&#10;QSsUmM8Dac4r4j8Xal4Um1rTvj58K5tul3xke6+5FLERxNDIS2I3U7u5IbaVzuBPVl+OrVny1I2X&#10;R6nPjsHThHmjK7Poq8tbXWbONZYpE8jPmKjBiMozfL3xn3565yaybnw/NavJLHArtcRqI1Ee3ygS&#10;NzlRwWIHQgYweeBnt9K0Z9c8M2viLRdSVlNqZo4oUXEbpIyHBUnIJTcB/ur71z2q6+1siiWONJFZ&#10;WVtu3IBxggjjGDjuccHmvYPHPmT9pXQJ9E+K9jq9xrSSR6borBbeNXGySRkPzkjAYoeCCcjOQMDO&#10;V/YviW3kjtdV1SxglkOPLjuvtGV+kAkPvyOldZ+2Is9742t7iG8mkN1pbw+W1w8mwO9qh2qRtUnI&#10;3YJyy9MLmvKdQ+Kd3pGsSadBK/2yRfMWGOY7/KH3Cy8HHJAwGB+tY6yZvGVonZWWjW8Ajmnkkulk&#10;i3eVDiMdRzuYlufm42dh74uNZ69E2bHRYYYyWjF1KjvuYEA4G9Ofm/ujA/CvO9An8RnVJ/EV9Ldr&#10;NMuyNC7YijBzsCnoMnnvmvQPhT4OvI59RvbzVprma8hNzbreXEpEfzjcm0nZuPLA4JwDyMHMy90a&#10;d3qDWfiB5f8ASdWWNfmSb7PCkW1ucY2gMepxk9OOgzUf/CJWr3AN9cySfvTvkkb943tz078k4zj6&#10;12lr4M1eOyFyCvmB8hPOHB6DOTj09qx7qxie8+z3kuwKuWRsbdy5PygZ5/puqOZhzWMOLQdJtA1t&#10;FbohUghvLBbP97OCf1z61DJZ2uVeG42hvlZfL/wx/WtGeIXEyxW1ozSSOyQxx4OCOOO5H4VPc+Fd&#10;QggEq2sjRttG7gbDjkZx/n86LsXNIy4Q9vMII1+buWXGfw9MVrx6LNJatqBVVjUspjb7xbH+fzGK&#10;IbPR9Ki+1av4p02ySMKufOWRypxhhjgjnrnp2rX8V/Fj4Y6NZR28gk1NLWRobG9t518q6lKqxztJ&#10;wQu3hmUdRnK4B7w+bzMnw9BeabeJOk6/O2xfM9xnbjk/j0rtvDVpq2s7NS03TppJrbDTeXCW469s&#10;8njA55714x4z/aP0O2uIYfCmi29u9qqyXU0m5lDYyV28g9iDng5B9uS1v9pb4hXm6zuPGVyzLcmU&#10;iOQhwpXG0cZUDtzkY4q/ZSaJ54o+xtU8U/CnTrBb3x948021uYZGguLDbmYqEBxt67uR1OR0ryvx&#10;J+038LPDULWOkeFLjXJGLLDd3DOsMRx8hKq6EgnHRwcflXzLd/E291aK3snul+0xyP8AZZmZjMob&#10;APztyV47dx37czea9eXNw08kzKyscGRmbJzjruBPJ9D1qlRj1E6nY9x+Kvx98TfE3xnF4hmi0nR/&#10;scMMemWnh2w8iPy0JZWbO5i4ZmLZYglj6mv1L/4In/tYWnxm+FWrfCeWxns9a8JyC9W8mh822u4b&#10;mT50Xg+W6ylsJkgq4Ixg1+IaaxcQpLaQF5Et5cqzZ3BASME9SPxyePWv0+/4Ny/jPFa/GLx3+z5f&#10;WkNxF4o0ODVrO3abymaa0fYxVj28qYtt6/IfQ1ljKf8Asr02MJR5jxH/AIOBfHPjSD9vPUPCXiGK&#10;SK0tvB+jpoC7doe2ZZnlkHr+/aVc/wCxjtX5n69rVzYa9clB/wAt2+8ue9fcP/BeX9rPwn+0D+3+&#10;bLwb4bvtO0/wX4bj8MSXGoMu+8miuriYzKAzbYj521MnJC7iBuxXwX4m3HWbgKeTL6/St8DH/ZY6&#10;WJlFqdmWJtftmMlwV2l4iGVF75B6fhTLrXbG4ff9obn/AKYt/QVlw6ZqNzIyRxBtqlmbdtHHvVe6&#10;statfnbTpMequjfyau3lW1xSjc1hrTafZtf2B3SF2VWKkbcAeo96+hvhX8M/h0/hPTZ/FS29xqkk&#10;KzXUsjNHJG7DIVWUjAUHHXrzXzhpG6fTkgup5IvMbGxoSSTvI54yB8te6adq8JljWWJm2qE3+oxV&#10;6RVkRE9P1fwX8OvEGnf2ZraWuo2+CI01BVm2fRmyw/OuZk+CGni/WPw54qgSzYZOn3VuLhEfPBXL&#10;KQAONu4Z/vDpVG11i1XDF+g6VcXxZbQBRHGwZejUlro0Va+ppa74H1+101mu4Y7idV3W/wDY+grA&#10;BgHCMxuwAPojnnqK8tvvgppyXdxevfapayT3LyypNp7NGhYk4BCqoH/AjXqml/FprBdl2S0ajHzV&#10;7F+yP8JfC37X3i/xHol7rN5ptj4Z8H32t6reaXfR2lykUShR5crxTKrbnB5jbhSBtJ3DGUo0Yubd&#10;kaU6NTEVFTgtXoj49Pwnn37bDxlZzN0AaTy/wwGarCfCXxPbJuNnb3I6bo2DZ/MV3/we1Xw/qHw4&#10;sZda1ORpPm/dzXDMxVmLAsCepB64rpF8C+FtWCvYfZWP3tslpAc/+Q8/rV+9KKaZlKnKMmux8/eJ&#10;/APjOOyuILPwi+wpuTyAvL+uEIJrZvvBvgy7jV9Q+FzQ7sblzMvOOejetev33hPRrD5R9j3L97zL&#10;dRg/8BYVROlacX2xTY9PLvJk/wDQXqnKSVri5ZHh9/8ADr4YyybX8NXFqy/e23E3A/4ETXlsok8O&#10;eKpLvRp2/wCJfqJ+zyY5IViBn6jrX2DLoNvIcJJcbgP4dQL5/CQEVlan8LdH1JgLnT4biVmLFrzT&#10;beQ/+ObSaIz6MLSPG7j41+GbSePWtNhufPkTF1ZtDgMcdQemex9R9KveHfiZ4i8e+ZbeEbG1ju92&#10;I7FsNcSD/YUkBvp168V3l5+z74YuH23Hh+xU99unyR5/FS1Ztx+zP4LZ8nQbdct97+1riPH4bDij&#10;QVjB1fV/HumWD2fiTT9UtZAv3L+xlhQMfYjrXJeGPB3jb4l2169hrViptbkRyW93cMrNkEgrhSCO&#10;PbpXsfhz4c614Tj8vwt498TaYvASPQ/GksSrx2BK/wAqvTaR8VL5mhuPi58Tp16bP+E0DfhzLTjP&#10;lDoeb+HfgX8adMKNqmiw2NhjLapqV9HbWgHr5krKD9Fyfau7k8a+Evg14P1XQfh/qaatruu2X2PV&#10;tfjhdIIICctBbBwGcHjdIQuRgBQOTU/4U5af2j/ampahrUlz18/U4vtTk+7Rsxq5N8MX8SiTQWvI&#10;45IZlkS4W3OSMd1YqRnPf+7UylzFxPG5rRrKaO708eRJG2Y2hbaVPqMd8d+tXNE0eGKPLwDcy5zt&#10;6816Bffs5eIlmFxD4m0/y4z/AMttyZ/LdWfF4KisNVbSbjxZpvmKvOFk2r7ZK4JpatWKLPwr8OeE&#10;rzx3otr4w0mO60mTVbdNSt2Zk82AyqJF3KQy5UkZBBHav39v/wDg3k/4JQ6Bp2taj4Z+Cuuaf9o0&#10;u4ezupPFmoyR6eWiJWaNfO+fYcMA+4ccg1+CWn+FLezmX7VJHcqzcbLhWU/gvP51zHw+/bB0Cx8D&#10;f8IN4s8Ax2eoQrJFB4m0u8uY5nByAZQJPvDpuXg8ZUcmvNxGErV6icalkuh2UMRSpxtKNybV/FPg&#10;G6nl0vUNLe+mtZpIVuvM2LIFYqHHGQDjOPes9dW8OhcR6dbqvZdpOPzNcX/wjw12VrnwvroXgnbJ&#10;cDBOe3JJ9/Sq7eG/iMp2pZCQf3t68/rW7wy25g+tLsf1QeJ/EWn22l3NzrkMZsY7dnvrjUdqwiJR&#10;l2Zm6AKCcnsPxr8qfiVovhX4/ftN6t8Q/A3gvTPD+hWs7/2bstY7UDEYDOdpKszY3HauRvy2dpNf&#10;V3/BQf8AaQvPEGtH9lz4Q3n2iS8kMXiu6t5IpGDb8/ZBvHzAYBfb944U4G+vn3UvB48LadZ/CTwe&#10;itrdxPjVp7dopPsw3NhP3R2gt17nazZ4cY+UwNN4en7R7yWnoe9iJRqVFFdD2b4L+P7oaKPCmmSS&#10;JptnsSExanCssihRvOD8o3bh94g9fSvo7wX4lt9Js21VRGH0+FrqSKQxbnkA2Rq4QOuTI0a/eBO7&#10;gCvnX4HfDW00hba01bw9/pEK+W6yRiU7tvLPtHBLL65PQYzXuWgW1ve21vpGkQyQrfainnRRqBGF&#10;gQM+UzjJkkj/AN3Zgep55qMqmh1U9Y6nI+JtF1HwTrkb3hZvtH72OZl4lyc7vfnr0NdF5A+Kfhn+&#10;y01ltP1e3T/iWamedjdlZQcshx06jOR6H1TxN4H0b4g+FZNA1GH7O8XNrdHlonx9PunnPr+Ar5/u&#10;Ydc+HniaTRNVtWjmt5AOPuuOxHTKkAEVau15mnwnmus/Hr43/DfxJP4B+IkNzb3VrIR8zHZMvaSN&#10;v40PUEEg59q1tE+NGsakq+fes7Ly3zZA5/L/AD2r1DxV4Z8EfHTwtHoPiwrDqNvEf7K1YKC8DHor&#10;8/MhPUZ46ivnPxX4M8VfCvxDJ4f8QWojkib7ytmORT0ZT3Bx1q1JVFruSfQHgD4msJhFczr5UgKt&#10;GyjJB69OufrmuT1O7/4UF8VmtI724h8H+NpGlsbi32j7Ddn76bmUhQ5/mfXFef8AhrxoYpY9suCp&#10;+6Dj/P4Yr0m907Sfjp8OL74ZanfR281zDv0q96tb3a8xyA5z94DPt69p+F67dStbXPSdK8QaPcrI&#10;l7fq0ySbbiD7QZvLfPILL1NNFzp9lP8A2csG6wupD5C+WiiNsY2AcFieTnB/SvKfgl8S9a1DRTZ+&#10;L45k1rS5m07WLZpo0SG5i46H5mLjkEEghffNesW73viPTTEP3O4fu2VtjBhz97Bxnp34qKkeUD4j&#10;/bR8Hah+yj8a9H/ae+HFkixreCS+s1XbDOpOJYn4+46MVIwevtX0ZpPiKw8a+ELD4j+DhJ/Y88EN&#10;3pc8zG6eSGbYw3FUIynKng7WVlJ6079pn4a2nx1+C2seFNsf2r7KzQfe2xzKOmSozyMZx+FfMv8A&#10;wT28YJqHw21b9n7xRqF3DfeFdWmuUt4b7ypEtZWCNtLcACUDoM/vc8dK1mlXw1+sfyMV7lW3Rn1s&#10;tzcXGlNGRc3Ux+dWtj+8IBzyATnrwMenqBWppvi+Kz1Ei3ljZRZp9okRNoJK4wAeWbkem3GcEnFe&#10;eRa2I42urK7vI7iGVfOuPtBeLymbBeR8I3yj5sjAOc8DrzXj34+/CXwTH9l8W/FPQ7fdIzoyXomm&#10;k4OJMQB327Ryr5OepHWuONOU3ZK5q5KO57dpfiDStZvoYZrOKRrmUotv52zyymdyjtlRznGOv1GV&#10;4++C3gvxvpUg8RW1k7SSD98riRmT5gI85UDA75GfmArwrSv2qfEPxPe40r4QfAvxJ4wMkYEV2+nC&#10;0hXPJfe2dqEdOxK4966BPhr+3x48tpptRi8I/D+zvGaaRpt9xeMrA/IHYylDz12qQR7Ctvq9SnrJ&#10;qPq/0MpTjLRa+iNHTv2T/hJpmr/a73wjp8jRO8k7Xe55GA5yOMHA6ntzjjNR3viH9lT4dqY5/Gfh&#10;vS/7PaWWGCzvFlmjZs4Hl7iWxwdpGenOTWvpH7Eui+NFuI/jR+0T4m8XXlvKkd7ZWuoeRBbyeWrB&#10;GVvMBwrqwJVThs4wal+IHwi/Yy/Y/wDBEPiyb4VWstxdXa2djcXlm2out0ysYyY3YIAoH8IBwOKv&#10;mp81uZyfkv8AMnlla9kvX/gHlviX9p34T+I76Ky+HPhHXvFeqeaI2msdLKec4IOFDkEZ4xtXPPfp&#10;WzZ2H7b/AMQrcReF/gDpOi2rZeSTXdQME6MfRcxMVPptPHQkjFZ/wR/an/aA0bwpHc+Evg4PFl1q&#10;2pXF94gbSdPNnZ2rII4lt7YRgjiNEdycnc7ZUYJPsPw8/bL+G/jL4SQ/FPxlqdj4UWfUptPuLLUd&#10;SWV4p42z5Y2qGYlSGA25I7VvWhOlH3ad/V3f3KxMOWb96X4WPnr41/A/x14D0KHxb8cPizHb3GrT&#10;yWujeH/AejFmu7nAfy3mdUMY+Q5LFs4BGcV2njv/AIJo/s/RaJN5Xg28l1gW6EalrVyZrqGTb3K/&#10;ut44BYA8jhj1rz/43+Nvgr408WyfEXTPib4x8XWd94nzceFtJthbw2yxJHHCsbyhvKZ3fMbGFt2H&#10;HBBz9afBD4s6d+0b8MLfxvarDa3kk00Gpaat15j2c6OwETng7ym1uQM7sgUVpYmjRjOOneysFGnR&#10;qVGrenU/Oew8V/Fn9j/xPcaFqscmp6HHeI7Wt05CxqrElkcEBCVyDkFW3bjgqpH0l8OfHfgr4vaM&#10;uteFtet3kkV0MTbVnUjrvjzlDyflPOOeQQa679pL9mPwz8U9MvNM8TeHo7qOdNl5BOvyvGT04PTi&#10;vgvQPhv+07+w98RoL/wx4fXUtFsbx/supW9wWzY7yyxXMLsrOqKSBtfI2jBGM162X5hTxEFGo7S/&#10;M8zHYJ05c0UfcU+n3Nq0c95HNJHJJzcNuC7S3HOPT16k5GRWTqPhKw1eaaTSLlbWefenmqB5cw6b&#10;ZFyFYHOScq3v2qv+zx+0J4P/AGg/AcN94evVkvFt0fUtNucq9uc5wN/WI7flk78BgDgN0epaHeaP&#10;GzR/NbEDzF3Fudv3TgnI5bkcn0Ga9RXPK96LPIrfwL8ePg58Vrbx38MPDGhwtYxiGSW2u1QX0Eqn&#10;ejqyKrJwCQSGHGJGIyvJ2PwW+Jf/AAkWra/46tLPSNPvdTGpNo/hu1RYb+YnPzgZ2/IpUsC2ccLg&#10;A171b6s2+O33yCEN53yovy9sDj7uM/ma3WGm6iizQWsMkXOEUAFCSSNpUZUZGePXk96UuRSvYr2t&#10;Rx5WzhPBXxCvYJbXTWtTb28aIkMNmZNsUe18RqMlQO2OvXBJzVjxLOl/qEcNnaxtHHEfIdbkeW24&#10;ABiNoJIwQef4far3jPwDoJtv7c0uVNzSbZI5OJFbj5gUAAXOewIz3OMYpa4RdOe3t2jjZsLNHIZQ&#10;0gHzHkYIyR2UjoenK5pdDM85/aS0sXGvaKZpo/MWwtgqKp+Vm1GDbyRyhA3A4zneT2A5x/h34eZL&#10;W+i+zrcTweZcSN5ZbCoAF3AA9ieT3/hHFbv7QerXWp/ED7OI1la3ureBQrKGWSGN7iT5QCWBklQZ&#10;yB6dxSR2lja2/wBmeH5vOK4klUENnqF/gB64J4x1OMnFs6LLlMCfQXtf3FtZ2+0jMbKw559Py79+&#10;cZzV7w/pes2crS2Om+WYl3R/6Lkbl74PPGeuD6etXpNY8srFbKqbSN/lqF3YHDMSTx1xx1JPtUNh&#10;rbrNHMilVUlNq9CvUg7e+Cfz9SakCp42/aA0vwZq8ekRaLcF5LCS5KyXYjVpFUkoj7X569s8HGDy&#10;eS8T/HPwDHrU0emzLcWsN0UsZ2VizMAD0Yup2jjIO09QSDVj44eHV8W+HpL6zXy77T8y2bLLnYy9&#10;Mcn07/414LrktpqGn2tlbafDDNJlEUpt8iZXDbie7Bhs/wB1l9K2pxjLczlJnoHij9pzVk0yTTr/&#10;AE9V84PC3+kSLvU8LIPLKgMOe2D74rgLr9ofxtdWljoRnS3jsY3MILAK5P8AEwxgv/tHkdM1xniL&#10;UINStIZLOZt/ktHI0kREalTwuck9+egzWIbq5i+VLtRJHzG27a6kjqMj8a6I0422MeeR2t18QJ9X&#10;nj1CC6uIYtjytCztjcwB6Hgkk5PvUlp4j1ae0k0Wyk2Pcxq0UcjErNIDvwOeMrkYzzxXBXM0luiL&#10;b24V2XLNHIOMdSR75q9ol3eM0avLItxuz+5Xk47Dg9ieT+YqnTSjcE22ac2uz3iMk8hjkRVHlyAk&#10;Y5wPft/nrl3l1PH5c/n+S0mdrrnhewbPbNdBongbxvqPiO7k8NeDbi4ht42lkPksyKp6szZICgAk&#10;ntXQ+H/gZbX+qv8A2l4n3W8bODHpNu92QD0UMo8jIPB3Srj0NLmitwszhbHUmmlWC6vMbphiRs7Q&#10;DknGRzzn/PNX9NtrvUtUksbKze5kjlUlIm/1jcYxg5HQ5/rXrGm/A7wZZw/ZLpLexjaMLHc6zrCH&#10;Dbs8wxqdvHbzzzzkA4re1H4u6J4HSGx0YkyzQ7bxreFbFWkYMGZ/LXe4K9QxZSDjuaydS+kUUcbo&#10;37OvjW4uN3im9Syjuvnum4fyVOGDMxIQHn7pYPkYxnivsb/gin4I+G/ir9tm8stN1++s18N/DfUr&#10;rTZLPUJILm6ud0Yd/MhZHCiFpQVBwRzzXxD4u+MHiDU9Nayk1WWODcojs7QlYokGNqIDkBPwJxxx&#10;jjDh8c+KNM07+1fBPiy60LVmUxW95Y3UsdwG4Zgph+bG0MCBwQ2O5xM6c6lNxk9yZaxaTs+5j/G2&#10;ceKvFsN/faNfJqEenRxapeXWWE9wCTkseQx3FechjHxzmvJdZhe91e4SOTbmU/f9cV6Qj+L9U03x&#10;Jp2paguqjSnkks54Jyd2WMrAdtylixHUZ56c+X6jI02oz3G7BklZj+Jroow9nFRXQJS5ncmtLK6s&#10;pZBcuGj8lxuV++P/AK1WNYgjdQ/PI7msaS6JUxSy7lP8LNwalE+lwxjzYPujsxX+RFa2uzOUWzoP&#10;CNjFN511c2yyLFGqRq0eeSSc+o+oINdlDqrGdv3rcN93mue0a1istDVoFI89RK3J4+UAfoBWnErv&#10;Nvc9QDn8KV5XGlY2odUKkYl75rQh1OKSPc8n0Nc6evFNSUZwKrmGdM1zDcHy3cKufvZ617p+wf8A&#10;Ey2+Enw7/aI8RSTwpJL8D9Tt7JpJ8ZkkntolX8TIK+Z/tGGwT/49WlovilNM+HHjjwrJFdFvEmkR&#10;acl1byfNbYvLW537f4wRb7CuV+/nPGDjXj7ak4M6MLW+r11U7FPRL7TpJUvmu1tyYwAsMkMgUBQN&#10;vEucAD0/Cu48O23jPUbGbU/Dkl1cWtsm64u10q58mFfVpI0dFH1IrwvVtK0nQvDH9m3d19qkmuGM&#10;dxeaaqFFIUY3b3JwRkYxjLZzxjpdH+M9t5drLf8AhC3vG0tV8u6jvHt2tmHEbQm3MPQ84k8z6miX&#10;PGPu6mMWpSd9D0wT63qK+bDq2n3I/vw6knI/4EVqVbTWiNn2KRj/ANMpUk/9AY1yGqfELxl4mkt9&#10;TE1xqCGyVTJqN8ZZBgnKhpMnaM8DkDoOK6nwH8HP2j/iPbrc+Df2c/EOs27LlbrTPD5mjPv5iRhf&#10;1rnq4yhh4c1aSivN2X4m1HC1sRK1OLk/JXLKjWbJfMmtbyH0aSF1/mKfb+IZ8nzL8Fu6l67jTv2H&#10;P20poPttt+zpq1quM7W1q2tpPT7jXYI+m3j0p8n7H37bFrCzn4BeNroKM7dPIvse+IlkNeXHijh6&#10;VTk+t079ueP+Z3yyHOox5nh52/wy/wAjjR4mngGFuVx6YGKfB47vYmIQge9ZPi6x8deANTfSPiV4&#10;T1DQruNcm18ReHUgkODzxOI2P4AmsWHxzpBz+5sGOerW5j/9AJr2aOKo1o81OSa8mmjzqlCtRdpx&#10;a9Tth45WVsTWSv7VPJqPhrVI/MvdLUOpz8qg/wBK4S68Z6ZEu6PT7MkLz9nu5hn/AL7GKxNT+JZs&#10;buPy7JtrzLvVruNsD0ynI+uK3jLmMT1MR6NOM287Rr12/N/jVG7NjFOZIp2ZtuN/mnn65rg/GXxR&#10;0nS9I/tCOG8jjVc/ZoZk3tx0MjA9++zp+dVNJ8baZqngu21TytQgurhfMJW+jk+XJG3JRccex+na&#10;r23F73U6jXdcuIlZBemMDsQuP5Vxct5G+qNJOqS5+oYAevUfyqhf+Jbe7MNw1hM1ushWRXvi0je5&#10;baB+SCtbQLTwuLZptNW6jZslhPIk2cnp/Cf1pTa5R6mhoV5NpWnt9ms90r5dd7YGT0r598V6edK8&#10;VajpoGBHeybfoTn+tfROm6bfaic21q2P+ejDao/z7V5J8drTTrjxQJNPtFiuLW3Vb1lxiYs7FX/A&#10;fKSfasVeQEPwi0e1u47rUpZHjmhkQwyxuVK9c9Pwr0JbjxAwytyZP9qREYn8SK5D4KwTSaPdNGjN&#10;m4AVVXk8V1hg/wCezeU38UcnDL7Gs2wP1A0ODVvhhokNlpKBvH3iG3kaL7XbM0ej27ZV538wsTKy&#10;htvTHfOWVvRfgz8Gr6znS8vrSS71B5D5t75YAlUjcX8z7zNzyeOe5xzJ8DfhB4gutX/tvxuJZbuZ&#10;luLy6SZnYuyH5VHO7qFVTwoXAHFe8QaXrAgkns45rZrCRQ32oBQ0eCMYVSxIA5x0/Cvj8RiHOTSP&#10;rKNHljqUvBXhm31GObSUmjs7eFhJDbQwmdXYrzu3q24/XuRnFd3pGhWmkeKvslgcWegWq2Xcnz87&#10;58DaP+WjMnAxiNeKyfht/bY0ODUbWOJrOymmvtRVfMb5Yz8g3ucjcFXC9Buz1NGiHxRYWzXVz5vn&#10;XLNLcSNkbmc5Yk57kk4GM/z54dzqienWut28ha1GWZs8DKv+GDn+tc/8WvAmk/EzREFnMq6vbL/o&#10;k2QA2P8Alm3qCeh7HpWHY395aL5iTMxdjlFU+nT39eR/U1rabqoQ7/tRWTqu7ruxx1GM1p5lHh9i&#10;t5o2pT2NxDJBcWzFJEfgqwJyPz/xroNW0nw18T9G/wCEU8YxtuXi1v1YeZAx/DLAnqvT8Rmum+K3&#10;hD/hOLS68TeGrJm1a1Xi3bH+lIMZ+rAZx69Oa+cpPjhJpNy1v9n2sjZy3y49qvl5tifIyviT8JfF&#10;3wq11rLULdZEOWgul5jlX1U4/wDr07wH46n027R7gmNoz0LccH9P5c17J4S8aeGfi34Sbwt4suN3&#10;mDNvcd4WPQjj9MdDXnXxF+CeueGrlri2ty6bsxtGMqw9jTu9pDNPxjokUXiCH4veGpfLXVIYbPxB&#10;Db26yMk6D/R7gKflDMB5Zbg5K8967jwZrNtqAjvL7VJI1aNWVZgIyOvBH+ea87+G2tMYpPDnia3M&#10;trcx+XPEw5ZT7+oOCO4IHpUekQQeFNdu/Ct3cYS0uGW38m0KK8J+ZMHJzwwG4d89OlLyYj0/WvE9&#10;jZau2lxXDTRXsbSKslyWyy8MFXGAuNpOD1Y8d6+BvirrD/svftuw/EzT7a1XR9cmZL6ObBj2OoEg&#10;YHPAYLIO2Vr7I17WZLawhnsreTyoJF84tMsasGOPmLdQDhto5yBXy/8At/8AgSbxV4VXXreMtJYy&#10;b2YdNncAVrhXGFXXZ6GVfWndEehT3X7UH7RVt4K+P/iTXNO0e3sns9N03TbqCGG5uojnJ2RLD80f&#10;3fLjQ8g8khj9hfDn9nT9lT4YLa6h4a+AGhi4t1XyrnUbd7uUEAfN++ZgG47AY9q+Evh34rbxt4I8&#10;M+JUv1sb7SysDXEMjA3E1vjbIzKfvlPKyO+wdhivvn9mn4m+Ffj74YW2lumsPEFmv/Ex0yYlcMeP&#10;Njz96M8cjOCcHsTWNjUjTXI2ktGl+fzIwrpyk+bV+Z6VpvifTr6L7JLD5KggRxLhVT6AcAduBiuT&#10;+Ptr4+1LwHLeeC/HNjpN5p9xHfzXWpLI0LQwBpGRggLEZAJwDkAjvXSal8Nda0zdPC+Iw2GbbwcC&#10;qUNnY6hpsnh3XBuhureSCdWXG5HBVvTscV5MZcskzukvdsfHX7O37U/inwN8dLyLxZ4u1HxV4f8A&#10;Gkkk+n3t1pZ09Li8ZUSOWCNmP7tmiSAEuQFCsNnzKN1/2vvj0PEN54p+IXw20a30nwHrsFt428Kr&#10;al71LaZWj+0Dziy7fmKgoeSVz8r5NC//AGDPFdp408UfDzw1oMDWtnpcep+C/GlzNPDMsgdQunNi&#10;Ro9pUOPuhlID5wdte32HwA0LUPiZpPxZ8aavby6ld+En0fx9pscX+j63KYFj3/pk57xIRivYq1cF&#10;fnsm7f19+3kefCOJlofLvgT4qfEGL4qeIvBPxLtNcvvAawTPrfhuCUhLbQJLpJYbyyRW2jy98Uw8&#10;v+DcDhSxFPVPgn470O+1D4aHwTHr1hrmjxw/btL0MNBNZrNEbDV4JQCsrhpY1lYbJNrSK6kFnH2P&#10;4D+GXwe+Fdjoot7CW+m8O6Neaba6prE/mOlpcE+bC/O1kwSqqRhVYgYyc0/E37X3wW+HkEejaZ4w&#10;tJlVVgttL0CA3Lx4JAQRxAhBgYxxgDsKj6971qML9PuKlhfd9+R4X8Ff2NfjlpOpax4W+IGg2cOj&#10;zNY2Gp2f2xWh1Wz853a4t50+aOa1KiSFyN4DCNgVO2vcfgp+z6nwD8beK/Gmo/FnUPEEOvLEqwXc&#10;IjkwjkiWdlO2abHHmEAnLE8tXlHj7/gohHayf2d4K+HF4ZpApMmv3QtdhIBGYgGfHPPT1rgdR+P3&#10;7X/xWt5P7BjTTrWabZ5ej6bsdUO7DrJNvbpyTgbeD0PEVPrlaL5rRT7/ANMIPD0bON2z6r8Z/Erw&#10;3plw17rt9Z2VrkqJryZI1P8AwInHfpmvlv8AaN/aX+GGqxzaR4F0RvEV0YfkkhZYbPpnPmyY3Zz2&#10;BHynmlsf2LPG/jeOTxL8TfGM1wlsg8ya8v2k8r5lJk3yA7ckfdOAcDIbqfTPB/7J/geK0judC0X+&#10;2Jj80b2dus8cbkZzJMxECDngKxI4+QVFOnhaLTbcn5aIKlatWVoxsfnDf/Ef4w/B74of8LI8NWcm&#10;lQ25ZAmkqWgSLzPmQkuAysW2uoU7h07Gvub4HfHrwz8ZPCM+uaVafZxp1rGuqaW0hL2+44BVlB3w&#10;kkFXwCoUhieq73xu/Yjku9NOp3622nRJ0srBftExViD88sq7MgjjZGAMd+tfOGu/B7xV8BdVt/GX&#10;wvuGgvLHd+7up2ljukz88cgzgq390YHoBxXvYXHwlFQkeVXwVXc+k73RZLZpJ47cNEzrubbkx4yC&#10;oz1yWx+XarVjKYw2m7JZI9zSxyMp46ADbx6dc4z3wa5f4KfHnw98Y/DX9o2CSQ3TSbdV0pmDmxm2&#10;r8uSVJiYqSjc4J2HnaDsazp7R3n2yyaXyP4mRw2MD0+uM/U8dK75a6HltOLsy9qeq3G+bR2VfKaR&#10;VhmTY2w54G7sDgjHOQeKy9blXw5bHU54rWS3sbFrkibckZCb3POcZJbHfBPGOayb3UrmKZLuB1kh&#10;jkIZm25D5ORjHA4PbjPvXJ/HfxokPha28NuZGjv7uS4u5AnmIbaLa7JlshW8zyVx1If8QfChxPMb&#10;S7uvGnjEXOoDdmQzXC7t7eZNJ58ijBJZkX7PGMnnBHUGuge5WePzPMyrZLqy7ckN/X05z+Yrl/BS&#10;akklxqk0s3n3CjdMk23d+83MeCOkg4yegXitSedWH2dIuhxlO3AGf8j9TWPKbOSLC3CpIbt5Pm8x&#10;v3TNk4xjHHQfz6c4qh9sW2jkjhVlyvyyI2ee4zj0xz9TSuUC5dlXKkt83O0cYIHQnPPTGQM1l6hq&#10;SE+YrYbcSedo7enqR/MUcpWkdTQN3III7hNrKYyD825segzn88due1eA/Ey3Xw14wvtFjl8my1Qt&#10;cIFbYFYhlbrwAG2sfYfSvZItdmtl3eaodeEcHIzycH6/59a85+Jnh618TXsN/ctG0MMjRBpIWfCu&#10;pJOB7qBnnFaU2+Yxk+ZHmkHwr8a+LLq6TQPCt1er5SyzJAokMWTzvxnq2T3GD+FXdK+BDzQsuo+M&#10;NLsY412z2LO019uB5/0eENJyfQYxz0rpI/F1lotouh3morfojLFLZz3TfZ51XLYMagq3b73T15qt&#10;4n+Nzu1q3g5rHSbPHyxW9qimJ1B4zk5zgc8YwRxkV0c0nsYsv6F8FPBdrcwudB1fU7iIAyWWpTxa&#10;dbspPVvmkm78ny0xxyK07YeDfDdhLGLLRdPkmdUhXT7P7Xcdfl2vcl4x/vLEucHmvMNT+KV3catd&#10;6zfPLDdXW5ZpHlMgx/cAJIAxjGBWDq/iy6u7eaaKVZCuwL5Z3Z4+UHGMcjkHoPyp+znLdivFHtuo&#10;/EvwhaaG9jDpN5qFxaSRi3GtXRkjjfI3FY87FOOm1VwAOlch4j+NviLVNPbSrq83RmbzI0hiEeG4&#10;wu7rtB6jIzj6ivLv+EvvTI8Bu5y0jZuP33XoO/HHbmrtvfNcKDHHJcQyZim6fLwQcr157H269DVx&#10;oxQ7m5d/EWe8WNBBHuK7Nqrtxg/NjjJ7Z7kY+tVU1uS5IcGZvN+bazEKSTgLyeVOPT0rmVs9Qvln&#10;udP0u4uI4Zldttu8mwDOThQSAB34A+laPhtLrUNQUwpMyxurRwlTyp7deB9B3quSwtSfU5LgWso2&#10;dBll2k454H0+laHgOy1TVLKbXtBhmNx4f/4mMUkaZCmH5wCSeA33BjqWA56V3Xwy/Zd8UeOP+Jvq&#10;up2+m6WuXnvb+Tyo4epJLMQOF565wPSvo7wH+wxN438CPb/Bzxx4ZksxcLHrHiCKQvC23lYZZlcx&#10;RjO04JyWxyciplzdCeaJ8+y6RruuftEah4X8PeJF03wz8QtHh8U6Six4ja7ZBHOvGP8AlojZHONw&#10;PBJNfLuq2aw6tdW2o24SaO4kWeLGNjhiGXHbBzX6Xax/wTY+KPgv4Z6HrUnj/wAKX+q+C/EAuNFj&#10;03W4pbj+zrksJLeWNCWRCY8rMxCKY8MVzXwz+1V8Nbjwz8Z9amsIf9F1S6+3WRT5lfzfmkCsOG2y&#10;+YOCeAD0NTG8ZJD9DzO0g0+NpmhtIyy27Hc6g9x25qSfQtM1LVIbO30yH9643+VH5eB1J+UjsKr6&#10;la6vosslrc2UkMzR7WSaIr8rD09xzW34Ajvr24m1C/iRFhURxtGCMsevUnt/OtNgNq9uIY7WWaRg&#10;I4o+foB0q3pSJJp9vck5823hdj6EoDWP4ttUvtHbSbSZV8x8yPntjgfTPNVrX4ky6FZ2+n3vg6W4&#10;W3t44muLa7HzbUC7tuPbNNWA6eXK981EI+Cz9PVe9YK/GXwFM7fabTVrctgFZLVCF/Jv6Vbt/iJ8&#10;OLn/AFfi9I/9m6s5Ux+O0ikBo8ynbTonEen3wztIaM/N9aih1Pw/fus+neKNMmUt83l3y5Hvg4/W&#10;jXHNp4d1aSCdZGMcQQxsGAy3sfegDzH4jaot9qTbGLKrbY/oP/rn9KufB2PwpqmvNoPj/Ubuz0W+&#10;khj1C+0+BZbi2j3/ADPGjEK7AZwCQCRjNYfihH+3xxddsWTVj4fRefr/ANjCMzTL+7Ve5Bzj8s1n&#10;UleLjtoVHSV7XP00/wCCZGk/AbXre+8LeEvhxoeoeINPmvp7HxZ4hsRcXX2CN8wOI5C0cLopy/lq&#10;r46FjgV9MHxVBf3i2PxZ+K2pK0d+bO6W1uk22sZiLxXcSoJPtMLg4wpXaQuT8wI/M/8AZcvdU8N+&#10;MPOsTNDNb3CSLHHncqkFHGfXawr7A8PuzFcDPPpX5PnXBeFxebTxNSq5Rkla/vNNbtOV0k+0Ulc/&#10;TMn4srYfLY4eFNRlFu9vdTT2ulZv5tnsXhLxR8FRY2EnjWTWri/llvFv/s11OsMaYHkPgkMxYght&#10;pGFIwNwrpbDwp8HLnwxP4ttPF+sWemf2kyJqVxfDz7cPfIEjMCmRyVtd5LbDubaQQATV3Qf+CdH7&#10;UuqWmn6vpngmwaHUDCbea61i3hG2RVYMySur4G7kbc8Hgggn1T4+/s8ftF2XgWWbTvhr4f8AE0mq&#10;6a0GtL4PZ7ltMmadMeXASzcRQJjYFCF5PlOC1fOZ1wfi/bU1g3N8z973oJRj5Ra1+XzTPcy3ialO&#10;nOWIaVl7tlLV+ck/zPKYjqWuQ6tofgP4nzeJtNt7WE2+g67YW+oQX8r43wCGRuSoblvLKYVzuG3n&#10;yH4q/sX/ALK/xJ2p43+FKeAtWurczW3ibwJ+90x1EjRmSWz3eWse9W+aMxZHIJGKk13wf4n8Iz/Z&#10;/Evh7UNNlZ2VY76yeFiy43D5wORuGfqPWug8D/Fe68P6jcP4hsY9Sh1CGO2vprqHzpjbooURfM67&#10;kCjiPcEJC7gwUClU4TzHKYyq5fWkpK3w2hJtd7WhLz5oegRz7L80tSxtNNPq/eX/AMkvkz4X/bC/&#10;YS+J/wCyrZReM9e8N2mveC7yYJp/jnw7iaydm+7HKGAktpOg2yAAnhWavljWJ9GvtStoLB5VY3C7&#10;Y2bg8+nSv3b/AGdHsPiB4h8XWeseF9Pt/hrNo8g8ReH9Uj+02skJTG1g2BuIBdiAAOoA4r8Qfi1N&#10;8J9X/ac1ub4G6XdWfg8+I7g+HbW+ujNItqrHZ8xGSuMkbskLgEkjNfa8FcV5pmWOr5VmFO9WjGMn&#10;ONkmpXtGaTajNWd0m01qmtj4vibh/A4GhDG4OX7ubaUXvp201XmZPxinFtpnlA8n0rT02D7J4C0+&#10;At8xsUP58/1rnvjTdB547UD8+ldff2T2mhWdm33orWNTz6LX6TzWikz4kw7ovFo8O0j5pmx+ddJ4&#10;XUMIZNwHzDpWNc2sUukWqTAfeYr+fWt/wzZiC3SMN1b+LoKbd6YHe6RIqQs7t/wJjXg/xo0270L4&#10;h3BmuPmmt45UCj7sbD7rA+4PsRXrlrM1yPs7XW4jouc1458Ybtr/AOIF3cOwYrGke5myThe/vSop&#10;8zJkd98DNICeFV1e3ii+0SXnneaS6lSvTgNt/SunvvDlvqN3Je3nzSSNl2WQjP6Vk/BGEr4Jthjq&#10;Sa7Lyieq1jL4mUj9qNI0q30fR47w2gmtoZt0BNqzF5do4LZyq+4Oata0/inUbfGsXjtcJIgVYbxD&#10;9kU9MAjoc9Ov1q9qV74Xs4iVC3DLtt5PsspHBHITcw78fLzk8+lZugwX0l/Lf6FYX1i0q7LZpVbO&#10;8FeRkkHHTrnmvgz7Q7fwtodw3h/T9HF2JpJroRyeW7tGY4/nblhlsuU5IwNp9q7/APs7QjAY57eP&#10;dGdqqw3E4HXrXO+FdNvVnm8QarfSXnlfurWSY/LtXgkDAwC2SOnaqOpalc3d2fIdlEfAYdueP/1c&#10;1tH3YgtDo38JWl5KxBDBVzIyDpWFrWiXEJP2WYsn8WAGOP6f5/HS0nxJMkQtrrb0yzYAbA/qffj2&#10;qC71cC5yuFjfI8sLy/8A9f8AyAKtK5VzA/tC5tJuJmjZTjfuP8/0/GvDP2vfgGfEmjz/ABW+HlsP&#10;tQy+s2sfGeOZkGB/wIY68+te76rKL1/ODCNmONq5x7e1Z9pd3WkS7WTMbLskDrlWX0Pr+Pb2pKTi&#10;7g1zI+AvAHxc1LwnqS2d4xikRtp+Y4+vWvrL4PfHvwv490aPRfFhWaFo9objfH7g/wD1zXjf7aP7&#10;L+n6BKfiN4Hi26beTMJoox/x7zHnHsh7enI9K+e/AvxH8QfD3WltZ7iVF3EZZj8tdFo1omak4uzP&#10;0H8TfAYSj+3/AAg4nhYbh5eMj8unHeuE+Nvh7VtI03RvFyQ7biGYWlw0jZ3Lgsh47ghuf9r2rO+B&#10;37VWp29vDFLdblGN3PXjgYP4f5Nbn7RPxCl8deAdQutghWHy5ohH2IkXLfkT+dY8soyNjjLq81rW&#10;9EktJpI1jkiYKwQNg44O0/e5rmPHGlWvjLwjNZXCmRpLf7joAfxxn8v1puj32qtY7XvpFU4O1WyR&#10;xVDwx4gt45Y7OMqFlBiHzLgfNjPGR/k96oz6WPnX4AaH4a0bxB4++EfinXvs+ovDDeeErQRMpuLp&#10;ZPmAfcNoFuXOMHcVXHTnufA3xh8S/DfxZZxW+pLpPiTSW2W2r27IlvcR7iCZyXwZSSV2hSrr1GRk&#10;8f8AtaeHL34ffFjQfiPpTeW1vfRss6JwNrBgf0PB969F+Lvg3Tr+ZdW0jTzDb30aXdu0GPm3r8yo&#10;clsghhnHBB9K7JVLcs3s9H8jj5WrpH258BP21PCHxO8OnQvGhtfD/iS3hXz7HUpPKhuR/ejZ8Kct&#10;zszkDoWHNbfxB+KPwz0Kx/tDV/Gui6ezIR5kupQqCVBJ/i5x6e1fm74G1aXQre80jxD4Lm1j90i6&#10;ddzXDKbFozlSUwUcMvybXUrh2OCcEb2q+IPHPjZoLqy0DSrGaOULH5WmxvIig5+V3B2/n6+prhnQ&#10;w/NeN/Q6IVpuNpI+l/Ev7cfw602eW18KJqHiK4XcqjTYPLgRk+9mWQgKAOTgEkA4zXlHjf8AbU+K&#10;t5NDJ4Z0vS7NLxC1v5cL3U8AG4Zy2EO7gDjjB9K5TSfgvrWsuus+KtRaRXcNI01xHBEeAu3HyxAn&#10;pjgk885r17wB8A4/sS2tt4UvpflURhbcQQr0xl5NgZfUx7h2xQvYw2jf11C9WXWx5Bqlj8WPi0q6&#10;V4l1XVtS86VZQdUvG8lW9PIQiIAhcnJOOcAV3fgf9kjVL28hubmWeaGFQ9xDbWxjhQdclY8Ltyx6&#10;5z3HSvoDwl+y/NJCJNR1yys1GG8vTrTz5RgYOHlAj5HHMRx2rtfDnws+Hek3aLrXh1dWaFt0M+ty&#10;m58pcfwox8tOP7qAZ6YqpVqj8l2QRoxerPDPh9+z14EAa38N+HGvry2YiNdHtRdeZkj7zKVhjAwe&#10;HlUjHTjA9l8J/Aa5htzLa6fpeheXHtkMii8uvLOCQqqViXPoTKDk9K9CfUbGXy7O3ultbdVEcMca&#10;hVTr6YAB/pU0Wl+IJPLm0uyZUZdjSy/Im3HHXr07dqytfc0jBGLp3w+8HaeEm1rT7jWJo5N0Z1dl&#10;eMEA5ZYlxGh9gtbkwE2nxq8/mKW2wx8LkgdFA9vQdq6DTPh7eanZI2tXEbLHGquLcEA+o3nt26A4&#10;966LSPDGhaFp/l2llHAzvu67m685ZuvI/Sk2itjy7xP4F1vxFpG9LaO2WSHKrd53A5wPl69Mnnb+&#10;vHjnxM/ZV0zXrKWNg10wlZ0XOFVSAu3C43ADP3ick/QV9YX1vb3EZKzbto+ZVHoMYz2/Csm90XS9&#10;jJGFxt+YDscevvRHmjswdpbn5M/G/wCBfjH9n/X4/HvgPSxbm3zHe2ccarDdWpPzwuuMFSOn90jI&#10;x1r0P4efFDQfiJoS6roFy72t0rQ+TLGyyWs8ce9oZR837xVVicgCUZZP4gv2z8W/hf4f8VaVcadq&#10;GnxyxzKyurL04x+fWvzb/aJ+FfjP9kT4p3HxH8Gw3Vx4bvkaLVrO3uHjV7cnJBZcMrL1RxyjqCK9&#10;7L8d7T93PfoeLj8I4+/E9EvZ/s5u4rs+WkzbVGOVPUH/AB5/GvHviP4li1rxJdRyW1x/rEtbba24&#10;bYmG6TaucbpcH3EI56gTp8c9I8U6FqL6FqD6hCs0UOl6tGPJa9SVQFZx8gjmjOQ64wu3cuAVFYfh&#10;2G3urm41G6kbbb58u4ZSW8zbgEk8NkZc5yf3nQHmvWqLlikeTE1obxYFt9NkHmLbw8LIoCnGCvIw&#10;M+wI6d+tVZdSnAcLIyxqBlY+OSOAM98c1mz6/DaJmRtx4A3P19x2/rUMmu2lzHujJRmVR2yxwe/r&#10;msSiW5vGukaT7S3mMvyp24ye/Qcfr71katO1woRJvmVc/vM8evTI/lVHWdftrZtkwj6jduJAH6/z&#10;rMt/GQ1ILJZXqXESuVDRyfKfbv8AlT5WBqSWjuCS27e2M8+mc/lVTxFaGPSZpolCtDGJFXkAlTux&#10;uGeuMZx3pbfVo3kSSIxrHkh2DYU+vJ46EVPql3o95bxlJ18w8bW56Dv27f5zimviEz5h1iaazml+&#10;yxNG63DrNKrEEL7Nn69gfr2pBrm4Rnju8s+cuv8AP1zg57j9K6z4n/DbxVbeK7mPw7Z3l8t5Ms1u&#10;2n2LsQ3O9SRkZByQM8jsOKxLX4Q/GDUpdl54T1K3mVcfari0eEYJGMsSBnrz6evfujKPKjDXsZT3&#10;qmX7ODGyLIqs7JuYL3HA5APXvjuTjNe8SP7ArxTJIphby1RQSORxgDg5x/8Aqr0XSv2eIdd0+41W&#10;LxHaXh3Rfa1sLpZZbZnk2fNGGGOeSMblXLnCjNdhffs2LYWtumhywzqI9ph+0QYZjjDb9+TjBwCM&#10;+9L2kSeSbPnWSfXZZBDZ6bP+7kKhhEVYngMR3P3RjOPWuw+Glp4Kt9RudO8aWd8uqQtm1sp12W7L&#10;gHe77t7HGW24wcfer0Lxl4H8Y+EdHuDp/wAOLi5ELFGkhVZQwC8uNhYnpxxyPpivDfHkfi7w14ka&#10;917QNQtUniV7NdQtWj8xcn5QG6jntxg44q4y9pohS5up9Oah8UfhfH4uufhVoZk+xrb28WkrHon2&#10;G4upPLRppFYXEqgNl13SMQEGVQMVA9O+D/w18CLaWuq+INPWK1+/b6bZ2uQf9qR85difoPYZxXxP&#10;+0F470PWvE2i3PhbVtBla30a2kmuvDdtd28KyyRqz25W5+ffC2YyynYx+78uKm0Dxt4putGgkj8Q&#10;3ytt2ttun6jv1ojDlhdik9bH6gWl18Ip9W0HX7iwuo77w66yaDNaW1xG1lIGLBkEXAcE/fA3dga9&#10;Q8S/H7xt4stbf4eWnjrWb61k3/Z4JNQaaW6xJsd445W2QxiX5DPOCWYbURiVNfj/ABeP/HFnGWtv&#10;FmoKfX7U2fzzX1R8MP2v/CVt4Gj8Fn4bTf21MLI33iu610yy+UIDG4ij8sbFJkkkCbjiTa2cKBUV&#10;HpdBH4j6Z8ReJoxpmoQfD/w5P4uvLORmv/sMMs2mwTKp/wBdLtMl7KAPvMQijosZGD4V8ZrXxNp8&#10;dob/AOIOg6gurafLdR/8I/p5s7rT3BCz2Vx8qlgrSKyMpZCC2NpDAddof7RPw7b4nTeHfgnq+oaJ&#10;4btba3tIdL1CZXS3mLEzKj4VpU3HdlucELkgbj4j43/aA8cfGzxPqfiOOx/0W38QtYWcnlBWkjDS&#10;IOQOUzHt25IGc8EZrklGqvel8jpp8spWXzPC/wBp3w9faPZ23j6LS7W9tZF8nUHiUq0LBtqvxjCn&#10;gHI4O3rurzm58UTaJpMdhpunuGZfMl2qW+Zh0z7CvrZbDSdNuLjwzr2k/aLHUISrLdx/K6uuD17l&#10;TivBfihqHhL4X+N5vDT24ubJoFaPBMcsS5PybkHOB0yDxx2roozi1Z9BVI8ux5HJ49aWXbexSI2f&#10;4qsQ67Z3y/Ic+1dhqh+FXjGzFtZ69OrT8wpfSMyq31xt/Mg1574q8Eaj4VfzhlY85+Viylf7yn+I&#10;fqK1lDqjI03GnXkey6VGDHg45qhP4d0eT5llMf8AWk0fT9Jul33+uzbf+mUf/wCutuyXwhaEGy0y&#10;4vJF/inb5T+H/wBakMraDZ6ZbeXYRoshZ/nfFdHqS29hb+RAqtMw+Veqov8AU0mnXVxqi+ULdIY1&#10;/wCWUMfAqbUdNFvCz7Vbg+melYyeuhSR5rrdw11q9xMT/FtH4V3v7IHiKHwf+1X8PPFFzJ5cdn4x&#10;09pW9EMyq36E1w82i6u0slw+nShWdmPy8DmpdGmu9D1SHWIw0b2syTK391lIYfqK5cdS+sYGpTfW&#10;LX3o6sHU9ljKc+0k/wAT9jf29vA39hftVarqLD/kKabZ3e9v4iIvLJ/8h1rfsW3nwsj+NWi6P8XP&#10;CR1Wxvr6OC1+9IsMpOFLRAjzVJwME4HcMMiuq/bPtLL4g6p8J/iPc6hbw2fijw9BbXWotKBFESYn&#10;LFidoCiVjnOMA84rldG8AfDWH4itpnw3+PFlDqWm6sw0qa6hZVmWLcfMSYqsW8siiNQzByw+YY5/&#10;FOCuIcHhOG8NHEttw5ov3JStyScfesnbpufqnEGTYnFZtVnRStKz+JJu6W12r/I+s/2sb3x5ceMN&#10;Ng1fxbqeg+D5ZZlurjTI5n+zLHu2xRRskgjBI2btuxeTgdRwOk+OLPwX8QvD+qfsxfHPVvF1rcXW&#10;zVrPUtPt43sVSJSJt0AVSu4mPc6AsQNmckif4YfHj436f4dXxj8a4ofGfhXT9MuJb2x8Q6aLDXrC&#10;ON0DPCNpLkl/lLsyuQwLocmruvftUS6Xp+n/ABS+En7LOj2fhea1lEOoeLPEyfOvm+UDIpZI4WMm&#10;dqhjux35rzMXRpYrEV50cRRnGcrKVSTjKDlsmmm219lKSdj6XB5isLhqdGthppxjrGMYuMkurf5m&#10;h/wUR0DS/E/g/wAK/EzV/Gtvb61b2U0Eek31qsMupQ7g3nx7SxOOnzYDdsdD8kROBJk89/rXW/G7&#10;UfjH8XvHtx8R9d+Gt1apeRxR2sOj2sk9qkaRrhYGTcGTBDZUt97qetWf2Uvh3H8VPitaw6rb7tI0&#10;nF5rBYbRsQ8RnP8AebjHpmvusRmmDy3I/b1K6qexh70r35ml+uyvqfCRwOIxWZezhTcPaS0VrWT/&#10;AK9Ch/wUZ+Lafsaf8E1k8C6Xe/ZfGXxUk+zsFkAljt5EzKeP7sGEz2aX8K/GrwOqN46sst08w8ds&#10;Ka+pP+Cvf7XsP7WP7XerXvh7UzL4Y8Jb9G8P+XJlH2N+/nXth5AcHuqrXzD8PlWfxm1y33YbOQ9e&#10;pOB/U12eG+T4jL8jljcWrYjFSdWfdc3wx/7dikvW55HGOY08RmCwtJ/u6K5V5v7T+8r/ABJY3/iq&#10;CALuLzKm3PXkV6F4jCpFjoqgBa89v1OpfEi1t9uR9tTv6HOf0rvfEL+YmVP8XOa/RJbI+MILrTVu&#10;tLtfm2sF79+tamh20tvY/wCkNlf/AK1Z2oW8p0q1dflOxfxrrfh5pzahPbwSorHk7TGGHT0ol8ID&#10;tC0S6jm+3tat5ckZEfy+n/668c+K9hd2XxAv45oNrSLG645+UovP1r7D+H/wR8V/ErV7Gw0FJNsl&#10;9HbxSMyRwCR2CjezYUAEjJJwOpr7E/as/wCDZrxL4g8N6b4y/Z/+LttqXi6HR0TxJoOuQm3gvLxc&#10;km0mVCI1wQoWXg7c71ziuT+0MLh6vLKRt9Xqyjoj81/gxbo3gazUfNhSG9ua7BrVmbIj/nXVWH7C&#10;X7YvwNlu/B/xD/Zl8dWc1lcMokTwzczwsv8AeSWJGjkU/wB5WIrodL/ZR/am1Wwj1DTP2ZfiBcW8&#10;gzHNF4Lv2VuexEPrV+1pyd1JfejNRnHSx+qt5qssttJF4cu2aEqd9w7JteQvyc54HfggH3rQ8A29&#10;9fXFvqL6P9mvlbCzSYWSJiTgKMsAMfNwegNYWk36yX7CW0mZpJTI3+gxhVUDDKABtzzyT09a9X8G&#10;2umy6nZ29hbnb5f264aSHbtkkG2McjI2puPXnzPaviYK8j7I7G80R7LQINOt49vlw7eWyB+P/wBa&#10;uTPh25hmYNJ8obbuC9T6dP5V3KXaI+JrlT2yzdfoM4/M1fgsdA1VihDLJn+JW5OP5VtqgPLL+zlh&#10;ZREjI0ZJZdx/MGqaXkir5ZcnaSWXJJB64z+Feka/4Au5GEllGZF2/eVev8+a4zWfDF9BIxMBG3OW&#10;9/8AP40cz6MDHaYPgN823llYfw96pPjDD72z7nzdfwrUbTneNkG35Fxt5ySO/wDn8qoXNrO/DttZ&#10;V+6EK1O+44siv9H0bxFoNx4X8QWsd1Z3kZS4hZf4SByPQg4we2K/Pf8Aav8Ag7c/CbxtNo8is0Zb&#10;zbO4IH76Fj8rYHQ9QfcV+iFtGZnbzU8seXnEknf16V5H+2v8JI/iT8GLzWLC187VdDia5tWXJZoA&#10;MyJx14+YZ9Peqpy5ZImoubY+P/gd4rmtbiG2lfcqnHPp/wDqr37xfrYvfhXqYjdc/Y1CNu/20x2r&#10;5X+HUxg1fy48fK3BHevfNY1XHwtvRJMyrKIYt+4d5E7evWtqm9xQl7pk6NBLJYpLc6mzHgrGc8/5&#10;/CuZg8QvpL2N3DFuDKrMUVe/+6cVqJdWFhZI32mR9q5b5jxXP+EryPV9WsLW6y37lSqsEIHHGdnB&#10;OfSqQX1RJ+2bYWnij4CQ+J5PvQ3UZwOisDj+RP5133wii8PeKfhH4eHivWZtNkk01LjT7yDT5Jtw&#10;Ma7oMRI7535b7pH7w5xXKftvRx6Z8H9P8L2ww17eRqy9uobj/vk11HwC8Q33gTwB4L+JGlT+WNGs&#10;47W9iMhKtC2FfIyASTn3oiubDWfcl61PkdR4a+Dd9qV811pvge8eNoWSS41GQWcEhJ+/8ytKxIx8&#10;piX65rt9G+Af2NlGs6rAeg8rTLTywcDu8m+TPX7pj65wK9A1nXZb2OK60i3upFjuEdRb2hbKkcg4&#10;+7lT97I7HnpWtpfhnxLqcqXs0sNisig7fL8yQHHT5emM461y3l0NlFI5fw94C0Pw863ukaDaxznA&#10;+0SfvJmHUAyPlvTjNejeFbqPWbRbFbSRpmZo1aJN/IJGSAOgPH171JpngeyjdRJNNcOmCs0zYYH6&#10;Lj06HP4c52NM0jVNNma1tgwiKg7lU8jt7f4URcnowuTaT4Y8SWc4eSE2a8lvNYFuh24Ck+xxx+dd&#10;BZ/DnSNfiWPUNUuvtOwBlRVjjkz7YLZ49eMfWruh6pc28Pk3rM6/eLSMuRx79qtyatp6kpbzJu6/&#10;Kwww9jnrVWC43w/8NYtNk3W2gpGdwCzMvzNx2J5xj34ro4NMtIGFveMN4j+VNuPbtWZp/iiOVfMF&#10;x/Cf/wBXqao614lmupjCJZGz9z5j64H4ilYNbnSR6tFZK0UUybT8v3Opz1z6f4Vl6nrJuZWV/l24&#10;+USfe9gK57+2ZrlGQknyxtXDdfX60kt45TBky/B2HnA6/pS5UBoTakilsFjtYDr7YxVS91oCIpAq&#10;qrfdPIwQP61QupXWPMabfmB27uffnvWZqUixgus27LfdTIH61QC6lcieJopp1z/Cv3sD/wCvXlHx&#10;p+Gug+ONCutI1OCNo7iIqSy56jr/AE612t94itPsvnW97HJH1xA4OcZB6E/Q985B71wfj3xUsNnL&#10;LOVK7Wwu7I4z698VVPWSJn8N2flHo8dv4Y+I3inwr5yy6T4f1q5i02aXC7XB8l3zjBwqso6clSQe&#10;/ptheWtzo/2afT2tpLhiqtJcE/MOe/TJDcr1x7Cvnzw/8RrnRPF2qW2oXzfbm8VXzXSiEMtwwlIY&#10;uT91sbnXA4I6knjtLjxnr15p3nYYW5j2w3T7l4C84J5JwOvIB7jivrLS5Vd9D5Wo487KPi3xH4gu&#10;nvrfTdJdWt2kSzk0u+XyZZFODvWWMO6thsbXTbxncBzHpniLxRfWVqI9P8tpG26gzPlY225wn99t&#10;3YbvyBNaGs61YeFbG0trrRlum8vEcRPyluAWYkj5Rz2Yexrn7zxC2r3WzUbjfE0exrUR4jRRzjGT&#10;u59eOOMVorcuxJUjuYdQu5reSw1DUZFjyzQSpGqk8MFOyRScHrkYz0BqKK70/TpP+JT8P4YzbsQP&#10;tV5OcsQu5sJOqZ4xyg+7x1rQk1a3ito44IQYQuNvQkZHp/hVHUL+2X50I3KAOT1bnn1p83QCaPxf&#10;rixtJb2Wm2sLRjbssFZlbplS+4jp9fenJ4k8TXUObrxZdA7cRpasIgR6kAcde351hiWd2aQfwrgL&#10;u+8B25//AF1etLd/K2XBOHYZ+b+f5UaAaEN0ko8m7ubif5vl8y4YhGzyRz0zU/n2K7i9qrbl+bcB&#10;liOMH8BWbtATar5+Ujb2B9OaqTXpGTJISR2z6DGfrxTC5qaXq9hoPxHt9Ut4Ejj1SHyLjbgESJyp&#10;OPVePw9662f4hWmmXTWB2K0TY+Y8Lz1z+vFePeJdWuhZFrRx5sUiywt/dZWz/LNXPiJrj3n9neI7&#10;dT5OqWahGU/xrgZ/75Kfkfeh6k8x6tqXxGvbzSJ5ra5jjj2lIQpHLdC2M528/jn8qP7Sf/BTf9oL&#10;44/CTTfg98TbzQ76Lw3YiDSdWs9Bt7e53CWNi8kipudgkZjBBX5XfO7cTXmPjXxKumeDZryxkZd0&#10;0VpDJHnKgA46f7rHIHU5714rrmqh43aSRmbdgY569c0RpRqSV1sDm47Ga2vz+NPiHaweNNeaOzkm&#10;KNJdMdsIfjeB044bHAOMV7dovwY+EGmWi2tt+0NpNx1wJIYo/wCU4xXzPq90323zWk3fNn6V22n3&#10;qXkUUuwcqDjbXZM42e8WfwZ+Fd5mGH4uaX5j5WKT+0oliRzwCwwx25xnBzWH4W07VbCVG1C22xrc&#10;TabcSo4ZPtETHIDDg8ZwRkEd68zBwmA2fl45rtPCGq3wRo7aSby/tkF3LFGC2/crKWIHoc8/WueU&#10;tCoxKPiHxR4x8IeO7h7qd4VMqywsz7dwXjIH1B/SvrP9kP4RS+KdOX4gXTBvCtreS6n9sZT5YQl3&#10;2k4wGBkJPOcrjGeBz+p+KLn48fBHTPg1Ho+i6nb6PcgxatdRxySaZ8xd02lMknccfNtw7AjpXp/7&#10;P37PWt/8IPNpXgSH7H4f0tZJL7U7zcILi62F/KRVUmSVsfdRTtHzEIoLVjUq88Vdao2jH2aavucT&#10;4V/bq8NXWh3XhXxJ471LWJJJAuk6Xp01rbx2MQb5I5DOsqMAuFYMvzAcBTgjxH/gpBb+AdZtfCXx&#10;E+HNxpcU01rJB4q0uzh2wi7Y70li6HaVX5guEVsYHzHNm/8A2PPBPhXUrzxHpsd00a3Bkh/0xgoX&#10;cCc4Oc5b6DHAPWuL/a3+GOpyfD/w34p8NaHPNa6al4mrSQxlvJXMLJI+OQvLDcenAojKPNePXcJU&#10;4ytfpqvuseDWOryaYY5Yp2t1k++VO5f++SDkVvWXxDuorFtPu9PW+srhirRkbQfwOVB47AH3FHh3&#10;wudRtlik+XjGGTIPFTah4Le3uNPsbq1WNHvCnnQKNzZBwMdKmWIjz8prGhOUOYr6vofhmeeSGG5u&#10;NKulUCS2uIxsX/e2H5eo6knmrXh3S7i4gVtLEcl5b7R5du4KyAfxAj+Va1z4NfWr6RLu/e2Vo1Vl&#10;+zoNxBBzwB6DvRD8HNajmW50bxBEJF4Vl3RsOvORVfWqcdJMFh6u6R0mlLFaaJc6tqNhPZtCoVlu&#10;lKYkbOBzjd+Ga7rwZ+yD+1b8W/hdB8XPhr8DPEniTw/eTSxWOo6Hpj3SyPG21xiLcwIbI5UV5fJ8&#10;KPiIirJcWj30anK+XcmTHI7HBr9hP+CLPxe8B+Cf2D9P8BeM/Fmj2OpweINQK6be6hHDdQ7pAR+7&#10;Yg4PUdjmuHFYr2NPnp2eprTw8pStJNH5O+MPhR8VfhTbiP4kfCXxFoSxkIzaxo81r83p+9Ra58an&#10;p0sbRTWUnzcfNDkf1r9uv+CnXhTxD+0j/wAE/PHfgf4K2s/ifV3k06ePSdDBuJ5VjvYnfbGmWYhQ&#10;TgAnAOK+Dde+Fh0m/sNP+Inw2+w6hH4e0qO/0/XdF2SwSi2RWV0lXIORzmsKeN9rTvJamzw8oy0Z&#10;5h8PP+CmP7U3w08L2ngjQPihDJpNlbxwW9jqGkxuixqoVVPygtgAdTniursv+Co/xVv+PEnw1+F+&#10;sA/eaTwsiynvy28/yr03xx+wv8O7Kw03xNN8OrS3stQkULO2YYGZj93fEU29wDkYwM8c1+eXiy9v&#10;tJ8UanplvFbtDbahPDCPLP3FkYDBzk8DuTmvEpcM8N4qrKdPDRjJ6tx91tvd3i1r5ntPiTiDD00n&#10;XcktFzWl/wClJn3B4f8A+ClPha3n+06j+yvo3nNw1xovi67sW/BYlA/DNdxp/wDwUs+Bmpqkfifw&#10;b8StOjFo1r5Gm+JIryEwmTzPLZbsuGXcScFSM84zX5uw+Iboff06FvXDFf8AGvqj4bfsBeOfHnxw&#10;h+DVh4gurG3uvBFpr9r4gn06RrZ3mgjlNoNrY3rvIzuydudvauXGcD5C9Zc8fPnlL8JuS/A6sLxn&#10;nUdGoS/7civ/AElRf4n0/a/t6fsv+LdE/wCEO1T4z+L9H00ySSra634ShuljaTAf5rVIzyFHGccD&#10;FZX7SH7ePwn+Cv7JGpfCT9krxv8A2/4q8YM0GpeII4Gt5bW3IwzbG5jOw7UGSclm7VwWq/8ABGH9&#10;pKK3a80b4q+D5FjXc0d9f3cMgHuPs7gfnXy9r3w0+Jvh3xZqXgueya4vtK1GWzuvJiLRmSNyhKsV&#10;GRlcgnHFeTT4ByWtWhavOVOMlOVNqmozktVzctOLeutr69bnpT44zL2cv3EFNxcVNc7cU97JzaX3&#10;HlVxo2vxW+17Cb0+6Wq38MLC5t7/AFC/uU27YQi/99dK9Dvfh/8AFWwi+0XvgK+dMffhtXYfiVyK&#10;wo7260nzrSXQDFNJgusmdwx7EV+nU6qcbK3yPz+pCTd3c5XwZbnUfiU10yf8esUknzevQfzrstXV&#10;jb8Dlqz/AA8+kaPc3V1BZKJ7oBWaTsM5x0/wrc88XCrsghH+6ua0cuYx5RutZKRxRrt27QFX6V7Z&#10;+xf8NfDnxP8AiEdG8URSSWtrpcty0cbbdxDRqASOcfMeleJ31w7ziFrxS3dWVWx7V9sfsZ/AqXwR&#10;4esfiXqTTQ6nqmnyI9i8YWNIXZShPGd2FBwT3rjzDEKjhnrZvRHZgaDrYhXV0tz2rRvCXhrQ9Pj0&#10;TSLCO3tguyFYkOE+ncmv02/Y5+MHiD40/A/TdUvrwSatparpmtXGEWbzY1G2U4AyHTDZIzkt1xX5&#10;u3UIbTmgWT52Hy4bo3Y8e9e9f8E3vj7D4R+KY8Bav5a2fidkhjdpDmC6UERnAJyGJKHI4LA8Yr5N&#10;73Z9BiKUfZ3S2PvS+t5TDsnmkvI9vyPCpRwfpg5/CqMnhlpHMieI9obna2QR7da3hqMcE0em21qs&#10;kcmDJtkZ23dzkEke+aztX8PaO2pTNNc6erbvmVo0JBx7sDU35djy3GL3PhbwVY61qSta6pdG3s5J&#10;96RyTKPlzkseMuMDqSAK9S8Ka/aQae+rSp/pFzIZPLyfkT+FctjovH4VwuufDfVvBnkWOm+BryZ7&#10;uEI8/wBlnllEAIJ5J+QFlAwVBIJz7uuLbxyy4s/CWqrGFwFXTXwR+XT8a0p7XPaPRJvHcNu5R5AV&#10;A4G7hTj374NQ2vxREc6rHf8AA6MF6+3+fSvKb5PGkDhH8OXsQ2/Kn2d1/Lgf/WqtAniO5O0WF2V6&#10;ncrAdK2A+hNH+M8ZdYHuwQvIA5/E+9dCniPwd4oCxTjypm5baPvfXHXP9K+cdJ0bxO4Dxxyn+6u0&#10;11WgeF/HEYU2ofMjc/Meanlj6BY9M1rwbPbj7TbLujYY3xnI68fpXNanpLKGjkg/eY+6WCke+PWu&#10;h8FQ+MrH/RryxlkG0ZVgD1P6fStfXdCjL+bLAY2dc/NnIz2/z2qX2JPNbuCW2mLurKQBxxn/AD9a&#10;gurYxwGWXy5EkXDLuByOnPrXVapozRNJbrDu3jPy44/PtWHqCPFA1jIcK3ys+7pU7blX0sfmr8Rf&#10;h9L8M/jjrnheOIrBa37SWrY2h4X+dMfgw/EV1XjTVo7HwTY6cIvmuL0O0e4Z2op5/Astdx+2N4cd&#10;Pi1pevQxj/StLVJPlxl4nI/MArXinxL8Vr/wky6VBtZdNtEjwGDYkfLN9ONg5rpX7yKZl8IeLPFr&#10;waTKsNqsaxxkyNx8wx05q3+zNo9x4i8SR6jMhaOOREXEe0NgZbjkDt7dq8j+Jni69nt/sJZI1mYL&#10;wu4tk4xj8a+m/wBmPwzH4U8Hx39/btuW3+bPZz8zH8/5VrL3KdxQ5pSMD9p+AeLfGmm+HkAEdrmR&#10;/bjbz78mur/Z9sbO78HXngbU4mZdzxqD0Gee3pmqD6Mmv+LLvXJY2Zfuxs31961fh5avpXiFTDnd&#10;JIfujPp/9esVLlp2NPtXPo39mPxVJ4m8Df8ACC+ItQka80GT7Fcqy8yIOEfOe64/WvVvDvhuSwtl&#10;Ropo4438rzrpx+9xg7uOTkew5z1618ZxfGXWfg1+0XpOr/bBBp+uN9j1Lco4bBMb/UH9GPtX1D4o&#10;1/W72KPXbrU4Wjtc+cyoW/cn72D164Y+wNTKNkpdy1LmO+n1fw7orb5rsFm+fPG3P19Kz7z4lQTI&#10;1taMqs33Y4e/pgdfr9a4Rr6K2xNeuvlDllkAA2nPP4cHqM1es7y3tnkNtAsaycNtj2j68f4VFx2N&#10;ebU/EF47TyN5eOizMOn0GcdPaopJtSsL5LibU2ZJn2LD02NjPXHQ4brgDpUMOpzTHzzKdxUkZJ/p&#10;Vi4M+oWDQxqu5lzGSmQsnUZ9cEUrhpsXoNWmhXzEuT7KOAK3tN15XAbG7r5a9OT/AIGuX0x3vrMX&#10;IYbpFBVTjjjp+HT61qaVeLA6jbj5ipO0cev1xQUdFFIXdfJ+9s+9tPyr3/z7/WgSySAMIGG751VT&#10;uB9Aajt5o7+2xHu27gCGXtTX1RLGT/VNtXPzbunT+lBIl3K8Ss5Dfewdzjlv8MVgeLdbtNM097qW&#10;8jijRfMZmYAIuPXBxW7qd9AwJjgbyxH82W6+1eJ/to6rqVh8DtR1DQDJug8qS4WHq0SuGkH/AHyK&#10;Fq7MTMLxX8YPBXgbQV1bxRM1vJqe650+xhhczzRHjeyDhEDBl3EgNg4BOceQ/Gj9oPw03gC88ZaX&#10;czPb2NrNPNDGn7wBFJxt5yT/AE9jVXxP46tPEHxFh+IUc+nzWNxo8Vtp1reSMnnFrVLWNFfHloqk&#10;yu5cjGOOa+fP2pNTsfCmlXPhXS4442uFu4jDb3PmrJaxxxQpOWOP9c8U8w4HyuCOCM74SPNURxYm&#10;tyxtY8Bh8R/BDQ9bvviBYaS1xrmt3Ut5LHqDndAzS7toiUlOrZyTk4z8pOKf/wAJq3iyW0uJrhZY&#10;ri/SC3VUC/KuZXGcnPCqBk9K8w1izmu9TMWl2zXV9dTSmC3t4jJLISSMKFBPHp9D2rrPCmnX+kSe&#10;F9Fv7ZluYobu5uInXcVkIC4+o3qPrX1lkj5yTdzd+JmsNBqtvYFclLQMOORuY5HWs2yt1mChJ93Q&#10;/wCef89fra+Lum3Q+IH2p7OSK3ksYlgdomVZSFOdpPBAJIPoQfeqtq8ceIy+1Tg89hS+yhxHS2pj&#10;QsJO5B2nHbrVdmeU4lT7zDaMduxqxe31uOWmxhmXuVJ4/wAP896ovi0qoY8KMDdH12/5+tSUXLWA&#10;3EeEhO1eS30PNWHkVrSRANu4gtlf6k88+nvmo7W5uxD5ttGQrKygL1X1/PAP+TVfUXmkZYEdW+8G&#10;b0A7/wCRQBHNei3dmPzbXO3rywrPm1Ft2FHzYGDRc2snlF03Z3ZUD9T9en5fWs65SaMsok+buT0q&#10;kS2VtWlWMK/nL1xtZen4Vc8OuNc8AXvhghZJtLujfWCBeWQBiUHrkFuPUCsHxDH5UL7wW2rw27g1&#10;V8B61NomvxypeeXHN+6dy3CbiCG/BgDVW0JN6eGy1v4O6jeXmo+VHperw3M0nks5KvujACjvulTr&#10;gY5Jrstb/ZX8C+GtBjk8QaRfXc11vS6WS92SK2xtskWwKACcNtdHODjpXM+BNMVfEur+AdbUraeI&#10;NOkt2iDBmiY5Cn2IO0rnqFB719HfFSLSvEd/psdlOizTWMJhuN2VdfnUMn95SI924EjGckHIEupK&#10;LSTFKNz4P+MH7PuoeDWOp6FetcWwPMc2PMT23L8rfkK4vQ7rU5rhbNb14whwPavsf4t/DW6a3mSV&#10;IpuoVYeCM+xAzzXyb478Lat4K8UM89o0cdwS8LKpGSD0/wA+tb0qnM9zKSfY09PttVJMU2vsP7rL&#10;bK2fzIr0D4N6hLpfjTT0vLz7QJIzbFjCEIUkkDuOCTz71wFnrlm6b2Vlbb/GuMfnW/pl1PpN/a67&#10;Y3unPaLJHJ5i6nGJ0YMODFnf1/TmnJdxQvzHsXgPUZ/h38XLzRm8yOG623candhmQ4cfN1+Q56Yy&#10;O2K+rvG/xz+IXj1biwuNUhsdJktVig0nTIUt7S0twdxVFGAisfmfBG8gbsgAD5m+JmkP4hk0z4k+&#10;Gvs8bwzQyzIyeX5isFVmTezNIhDDJ3degGcViftaXvjbXPhHb6Z4T1meGzt4VkuIbfKteKnaQ55A&#10;4O3pkc5PNcc4yqTXK7dzpXL1PcfAHivTviPH4m8LwOrS6bfSx20yoP30TqAG9wDtIbuGFcHqU1h4&#10;z8A+IPhrZTfa5LnSbo3TW10F2yJHuWDOD87cj7p298ErWN+yr4ytLnxf4W8Uy6okVv4ms5NLvN2c&#10;xXS8xs31Dqo9sk/d4zfhr8Ntb8I/tDeLNIj1qW3jW0m1GNpI/wDUzSSy/Jg9gQOO4ojo2G7PHfD8&#10;mm6tZwJpWgxWe3nKyyOzg8/MWYjj2Aqx4rt7mOKxkMXEeoxspHsGP8qj8NaNqWjaq1jeQyRzWsjR&#10;TQyqVYMpwwIIyDnNenaZoGmavYKs8CvuwTnsexHoa8+vUVOrdnqUIuVKyOZ1lY3jt5LRo45lkG4H&#10;BJU9Rg12emeHdDaTBthyeq1e0n4XaVNLHdztNN5a5RZpSwX0rZt9FsIJ9j9mriqVoyilE6qdKSl7&#10;yHaZ4VsRDmzk2/zFWm8LNOvlzrHMv/TVQf51saZY2flD5O3FaMOmxbcRNnPSuX2konV7OJzmg6fq&#10;/g+//tjwhdzaReAYF5pFw9rMB6b4yrfrVHX4/Emq6tJ4n1fW9XutTkwJdSuNXnkuHA6BpGcsQO3N&#10;duukoeQPeo59BVhhY/zpe2fUn2cRPht+2J+1L8DtFm0bwJ488zTG3PJpuq6Xa3Ubcc5aSMyY9g+K&#10;+KdaF3rWsXmsXcR8y8upbiVljwu53LEgdhk9K+y7rw7HJG3mRhlZSGDL615xZ/BTwJqt1fPc6DGD&#10;HeMkZhkdMDA4wGA7ntXdg8XTottr7jjxWFlVS5WfOP2CdY2WOBiSOPl9RX6CeDfj98ZdQ8I6f8M9&#10;N+NHimTQ7DR447W1h8RXAh2+Uo2qA33cAcdOK8t8M/sk/DbXLZpbyTVrdv8AlmLfUBjP/AlP869C&#10;+H3h220O6ks7dPLjhtTFGrfwqq4H6CjG4yjiEuW90ThMHUoybnYk0HXfiPaxKlt8RvEap1Cpr10B&#10;+Qkx+lTLpN1qGpS6hf3Lz3NxIZLi4mbdJI55LMxyST6nmtDR47SaNOV+Za0oNPGcqu4f7IrzfaSZ&#10;6ChFFXS9Lkhj8tm6f3a1JfCGl6rCses6LDfRsuPLurdZF/JgauaVa+TL5fl8Cumt7WZol8uPC1Dn&#10;KOzNFGMt0eT65+x58GPGKtOPB6aZI2d0+lSmE/8AfHMf/jtc23/BO7wWsjfY/iJqFtHIuAstgkjD&#10;/gSsn8q+itC0W4vrm4to3XdsV0Xd1weRU99olzCF82Rvl+8q1rHHYqnopv8AMzlg8PPeK/I8X+Ff&#10;7Cfwo8A65Dr2sX13r0luwe3t7qFIoN45BdVyXx6FseoNfQNpHNOPlIUdMKOlZ+iQoxML/Nt5XNbE&#10;aupworGpXrVpc05XNaVGnRjaCsNmtjHCyYA75bmqnhbXp/CXja11uzm8pob2K7t5FVh5bbwcgk4G&#10;CM1dkAlU5+b6DpWTqWn4MU3mDar7G3Z6Hp0BJ5rOJo1dWP2LlvYjaw3loWaO6hSSGS3ZsfPztYrn&#10;cCOeAatk6l/DNtGB8pyMfgRmvJf2BvGHiPWf2VfDOva9rM0YtTdWUEjBm3xxyFUZv4sqp2gjn5cZ&#10;r2SLWtE8td/iJnOPvfbCufwJyPpUnjyjKMrHwL4l/wCCjes2jSCLVZGjyNvlyH5v1HFcpqH/AAU/&#10;16MeTLqkmzdlg0h+b2OOg9v515Nq/wAE9UMbFoHz6bSSR+NcrrHwR1UMMWEnXn9zyP0ruUafZHoy&#10;bi9j3+3/AOCqV3AzS3PiHawPKtJ2/KtHT/8AgqXptwPLn8VWo3f8szMvP1zmvkLVfgxeyzNELSSN&#10;tx2jb1Arltb+CeqKzM1qy445Xn8qvkpsn2jXQ/QPRf8Ago34fuSi/a7F/nGdkUZz79/z/nXT6P8A&#10;t5+GppfMAsV+X+GMD+nr6V+U2sfDHVrU4VZFw2TjP5VgzP8AETQJmk0/xHfJt+6onZlAHsf8Kv6v&#10;TexP1iPY/Z7Tf28PDskatBZ23mbuVU4XOPpVbUf2mH8ZzQtebVVZM4U8frX47+Gv2pvip4RvBHf3&#10;Ed9GrZzKCrfmP8K9i+GP7cGn6hNHZahdyWdw33lmb5WPsec1MsNbZFRrUn1P1U0Dxlo3ia2RJXxI&#10;mNsjMDu/I4qHxdpqR2K3kDK45bbmvkD4ZftNxFIyNQ7Da27Oa9x8N/Gyy8S2S2st0rbmwNv930Fc&#10;842joaeaPAf29Nf07wLaaXrMoJuWvp7Wzt1/jkdVcD3UbSxPoK+LNY8S3t29xqMk5LXExdn4+b0O&#10;R2wK+pv+Cn+qW66f4btVbMs15cSRYIDAeUilsnjgE9uuK+JvGerSQWbkXG1UWurDw/d3Zy15vmsT&#10;eE4brxx8XdM0Rp2mjguBczR+ZwVTkDHu2Pzr7u8O6I9h4Rhs7UfNNHjCt1/Gvif9jDTbefx1c63f&#10;Hd80ce5sfdOSfw4H51+iXhPQ4XsI/n+ULnHZf8mjFe7aJphY6NnJnw3DpGl7ZkG51zwvSqvg3R/N&#10;1szp/C+RtHX8a7DxNZja0BiVVXA4x/MVT0y3stKD3EnzE8lVbmuVbG3qeefH3TbK+8Q6P9rCtH/a&#10;CozSdAzZAI7jkivbf2SfiefHfgKPw3qt3/xNNDk+xX0f8bYztk+jL39a8D+PF5JrMdvHzj+1LUKw&#10;4x+/T8qybb4p+JvgD8bovHGg6dJJY3SrDrluq7RLHn74/wBpSTg1pH3ocrJ5uWV0fa0fhmRra40i&#10;48yY27FVkmPzTIRkHj2+XJPJHU1VshOFe0uZUEkDYlWNh+eMkgY9TnINP+FvxL8H/FPSLbxh4b1i&#10;GNXiIjnk/eZXIJjdQQQcjPXIPP16S409dWjk1RLOTzi2EWC5jbcuOvzMMAZ/u5yOKxtJbm6dzGV3&#10;jj80fd3Z3O2Aecf5NXdPmu3mLWZaTzFO4LgDOR3PGev4U3+xLve06WzSR/wM8qO2evTdwKswaNeP&#10;IpuLmJduGZTMeQeMLhfp1/LvQMtWMP2KObz5Y5G+0MfLRizAEAkFu53bvwwO1XLdph8wh27/ALqj&#10;LY6H86NO0dY1Z21SFFk52vCW2cdzldxz9OOPeo9S8TeFNGcnxF4xsbGGLILXEkcKtyOSWY56Y7cM&#10;evaVqQtzWgnnVFDP5Y/hUKSB26CtSSGOK2Zbhx8y485+B9PyrzO//aY/Zv8AC6bdU+OOkgo+fKt9&#10;UjkccnqIlzgZHA9O9cf4j/4KJfshadqkHhmPxrqWpXl0Xkt4rOxvH83aOeWAU4x349B66KnUk9Ew&#10;5rPc9ontL5twE22NefnPAH/1q5nxjpGkavos0Gt3kXkurLM1wVCsMc+mBjt2ryXU/wDgor8C7YOm&#10;l/DHxHfBHMkc0mnw/M2fvfPLmubu/wDgpH4Os18jRvgFrgUZ+99njAz1AAJ6nvQqNXoiOaPc4T4i&#10;fsu3nhy4mPwp+Ik1nCtw0kemw3SPHyNxCAhipGQ2F646DNfJH7XPhbXvBGu3FjqMky3F1FJJ9oum&#10;ZpJBzh8k55P49OnSvsLxL/wUf8TXCMdB/Z8uWYsSHutXVCG9fljb+VfEv7UXxq8dfHD4j3Wq+KfD&#10;FvpQj0/y7W3hmMpLbuSXIHHPACgYHU16WX05qsnJHl46UXT0Z5f8B9e0nR/FGqXmr30di2p2hstP&#10;1OQ4WCRgWILc7S3POf0qz4w8Maz4R1vS7/UUcWttpsiNfKD5YzLARlh0JWMnrz29a81XxFqHh3W4&#10;NGbTbS8sdUXybi1uidkj56k4+Xrw2cjg8da9C8I+GPF+oltM0W/8QeG7RJFN1Z+JLfzLMIThvIkY&#10;gnjPTJ6Zr6Dl9654b3PQ/hzoniT4pfs2+JvH+qHz11jxNG/hO1dtpVYlCMYwedpSNs44JPrXmUWy&#10;SJTJNnd8u7scdvzFezaZ8S/Deq6zpfhPwpF9l8K+BdJkBuo0/wCPi6KEAEjjOXZj2BK/QRaPoPgX&#10;xV4Q0/TvEvhuGDUDb77i7jPky/MMneVwDjPJbqTU31GpdzyOKKL5VOGVmOcjhRxz9atCC1jAdtqx&#10;s2eW7YPfr/WvQtS+ANldxu/g7xTGyjJ+zXwAZ1A4+ccAZ4+70rgPil8LvH/hPSU1fxFf2mmpCDJD&#10;btcsEmYY2oHUNlT7g/QiloXzGjawwTWKy28m0SKQu7O1jjrn/P8AKpNP8JahqUarZ2E0kgyWWKMu&#10;R0z0/wA/Wtr4M+JNC8W6E0FzpNvJdW3lnzTGu4o4yuSAOQcjIA6ds13mh+In0mb/AEERx7WwYh8w&#10;xg/yxUu4cx5Tq/w/8WaTYyarf+F76G3jwGmuLV49vHckd/6dq5CfTNTEokWxdt3IXbwfU+4x39q+&#10;kL3xbe38c1ut9uguY2VYN33hjoMjp9c4PavGJvE3iR5Fcaj5cisykx/Lle+duPft0NOL01C9zjtX&#10;8A+M9eAWx8OzLG3PmSLsTbxyM8GsbRdK0rwbq82jeKLBb8X8flSw2kga4jX1jAO4MCe68n1rutTv&#10;b69Crc387BVKqzMX4PXAJ/z+Fea+O/B07XEd9aGSO4RfllViD78dMfhVX8ydz1rQ9G+GGuyaVfwf&#10;8JVNqWnxmJWg00rLNCDhVkZl2KQOQ31BxmvSPg7rnhq0+CF94H8RwXElr4Z8ZCHRo9QljknWylKK&#10;ULR/LuVju+XADNwBkivlXwv4+8Y6ETpPi/VNWudLddrR2V0Y5F7kjcCp+mMV1WmfFDwf4Gs0ubK/&#10;1vVPLmWaPTvswhQsrb1EhB+bDAE44JAJzjFS4gfQGrf2feteaV4jV/Psr2S2aZeN2OVfGMjcrK34&#10;15l8Qvgh4Q8eNHpOrvNYRyFxHqirvMOV4+XOCuQPw+lcVB+0vBrtw8muapJDeXNwXke4U43nA49e&#10;AAB2xXXeFdQvvHl2Y4NUmltwuZpIc8DjOMZwT0pKPKrgeU6D4L0S4014NRbfPbzSQbpMBnEbFQTg&#10;AE8dcc1Yt/h5o2tyL4TuoXVbyZY4ZLdgJBNn5COD1PHuDj3r1Dxh8NPCFjo0NqmmQrdeYf30GNrr&#10;3PQHPIz15z7ivKfjP4VHgzT9M8ceGZWjmsbxS6hztOc4J/Hj8a0jJydkyeU6b4TtqdxY3XgTU4Gj&#10;1PS5Xs2hkh+ZXU7guD69vTNd/Jp1vr/hSFJoVWN1ZfLx17f5FcZ4muLrU/7L+PPhyzZpNQ09G1eG&#10;LOZDGcNIMfxKCp9wx9BXr3wbPg/4kWt1LealDHH9ja4WGNMmWQ91AIzk847E+lRN/aRpHax4/wCF&#10;/CKaN8Y/Dnw+Vfs+g3CyaneW8bbR56pIgYHqoxgFVIB7g17x4f8ABmu+GPiXrnjbxLar5mqaZFbW&#10;Ub3DedIjR7jMQD8oySPmIJ9CDmtgeBdDh1KPWU0JYZNOtWhtJLgLJLErHLEHAAywzkDOOpIAFdJe&#10;20d/a2N08XzSLIGmblmPrn/P9KxlU5rWK3Pm/wCNvhWOD4jSaxLFtk1TMwaGPbGVVtgHUneAq59e&#10;vU4qto1l9nCtHXqfxo8KQ6homm65b2jbYnKtOUPJZRuUsRyQVHA6Z964vRtIdZ0jjj3ZbA9q8vGN&#10;RqntYFOVFNGro8Tiz8tmwZDhfoK0dO8NJLOpnUtWg2iQiOGOJSNi4b69/wBa0NLtWg2rKTtH3W7i&#10;vMcux6HLcdaaNAkAjeAbv71WI9MtkfMQINbVrYwzx4PB7USaUqPuU9qy50VymatgE+Utu+tTQWAk&#10;OCo/2auR25eMgrz61a0W1Xz9syqAvoMUOVgsYepaakB2hfvDFch4a08K2oRsv3dQevQ/E8QNwsqj&#10;bjIHFcP4eIDakX+8uoP17cCnGTsKWh2HhFEtotobGVxW9YWNqZpGT5WkjZc+mRXMeG5zhlDZxziu&#10;n8NmS5v2WRd21flVeuaT3uETH0zR5o7E3Q3fuWwzelb3hKSzu8QNMrMPu1oeFdEe40C6tlJ3b/m3&#10;dcmubn0290G78/ayNu+VloUkx8p276TA8imEbfoa29PtituAzfMPzFcj4U8VR3MgtLyTaw6D1rt9&#10;KK3YVlkBBOFY1lL4jRFa1uDo3iOz1N/lRpPLkHYq3FdP4ht7R4iM/N1bmsTW9J3WvzL0bI9q6Z7B&#10;NS0aG7t4vvwru2926H9ah7lJbnK21j5VyJo5j19a3Y9rRAA57+tZzWEkMxR0YH1NX9PBaMoyN8v6&#10;1RIrK/RR8v8AKs/xDdR2tjNCG/1kfHbkcj9a0GkEfABH41w3xQ8Qvo2mTX+Cqxr1bp061VNc00gP&#10;0z/4Jq+KtL1H9kDw1dX2r2djDZ6lqKXHmTRoZYkkMjsc9grZLfwgVy3jv/gtd+zF4G8Yah4R8PeC&#10;fEHiez0+4MUGvaZCn2e8A/jjLsrFc5AbADYyOCDX5tfDX9tj4oeP/wBkRP2RPDouNP05fGt1e65r&#10;FvMFe8s5UQR2IxyEMiu79AcIOhbNhdFg0tRp0gG6EbD8gPSnKVPDy5Zq7/I6MHlH1yLqzdk9j//Z&#10;UEsBAi0AFAAGAAgAAAAhAIoVP5gMAQAAFQIAABMAAAAAAAAAAAAAAAAAAAAAAFtDb250ZW50X1R5&#10;cGVzXS54bWxQSwECLQAUAAYACAAAACEAOP0h/9YAAACUAQAACwAAAAAAAAAAAAAAAAA9AQAAX3Jl&#10;bHMvLnJlbHNQSwECLQAUAAYACAAAACEAcJX6xncDAAAHBwAADgAAAAAAAAAAAAAAAAA8AgAAZHJz&#10;L2Uyb0RvYy54bWxQSwECLQAUAAYACAAAACEAWGCzG7oAAAAiAQAAGQAAAAAAAAAAAAAAAADfBQAA&#10;ZHJzL19yZWxzL2Uyb0RvYy54bWwucmVsc1BLAQItABQABgAIAAAAIQCpLZh34QAAAAoBAAAPAAAA&#10;AAAAAAAAAAAAANAGAABkcnMvZG93bnJldi54bWxQSwECLQAKAAAAAAAAACEAvjeUlgTqAQAE6gEA&#10;FQAAAAAAAAAAAAAAAADeBwAAZHJzL21lZGlhL2ltYWdlMS5qcGVnUEsFBgAAAAAGAAYAfQEAABXy&#10;AQAAAA==&#10;" stroked="f" strokeweight="1pt">
                <v:fill r:id="rId59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070FB12C" wp14:editId="4996AB03">
                <wp:simplePos x="0" y="0"/>
                <wp:positionH relativeFrom="margin">
                  <wp:posOffset>3356610</wp:posOffset>
                </wp:positionH>
                <wp:positionV relativeFrom="paragraph">
                  <wp:posOffset>2978150</wp:posOffset>
                </wp:positionV>
                <wp:extent cx="2510790" cy="2196465"/>
                <wp:effectExtent l="0" t="0" r="3810" b="0"/>
                <wp:wrapNone/>
                <wp:docPr id="1730648357" name="สี่เหลี่ยมผืนผ้า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8" o:spid="_x0000_s1026" style="position:absolute;margin-left:264.3pt;margin-top:234.5pt;width:197.7pt;height:172.95pt;z-index:251658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+s9N3AwAABwcAAA4AAABkcnMvZTJvRG9jLnhtbKxVzW7UMBC+I/EO&#10;Vu7bJEu2+6Nu0bKlCKmCqi3q2es4jSXHNra3uwUhcYRHQOICEhe4ISHSt8mjMLaT3VIQSIiL45/x&#10;+Jtvvpns3V9XHF1SbZgU0yjdSSJEBZE5ExfT6NnZYW8UIWOxyDGXgk6jK2qi+/t37+yt1IT2ZSl5&#10;TjUCJ8JMVmoaldaqSRwbUtIKmx2pqIDDQuoKW1jqizjXeAXeKx73k2Q3XkmdKy0JNQZ2D8JhtO/9&#10;FwUl9mlRGGoRn0aAzfpR+3Hhxnh/D08uNFYlIy0M/A8oKswEPLpxdYAtRkvNfnFVMaKlkYXdIbKK&#10;ZVEwQn0MEE2a3IrmtMSK+liAHKM2NJn/55Y8uTzWiOWQu+G9ZDcb3RsMIyRwBblq6s9N/a25ftNc&#10;v27qL039qV3WH5v6Q1O/b+rvTf3OTa7fNvVXlI4cnytlJuD2VB3rdmVg6shZF7pyXwgbrX0OrjY5&#10;oGuLCGz2B2kyHEOqCJz10/FutjtwXuPtdaWNfURlhdxkGmlIsuceXx4ZG0w7E/fagjN1yDhHuYJ8&#10;gGct7TmzpWcX4vZ3nVHLL6jj7yoMmTuQZFlRYYMUNeXYQh2YkikDz0xotaDArH6cpxAPlIEFVpVm&#10;IuCFkAGwg+iC92p52R/NkmTcf9CbD5J5L0uGD3uzcTbsDZOHwyzJRuk8nb9yiNNssjT0SBLMDxTr&#10;pJtmv4D/reLaIgqi8+JFl9iXSOAPAHnKO4jAvmPIYTWanADjYAdzq6klpZsWwHC7D8abg/ai499Z&#10;ceFGId06vOR2YieZIBI/s1ecBusTWoA4nSx8lnxboHOuA1pMCJAfEmhKnNOwnQ6SxFe2A+Iaibvh&#10;w+ECHG7Rtr5bB53lz74DyhCdv0p9V9kAS/4ErCWzu+FflsJuLldMSP07Bxyial8O9h1JgRrH0kLm&#10;V1C6IGYvaqPIIYN6OMLGHmMNTQyUDo3ZPoWh4HI1jQhkMEKl1C9u7zk7EA6cRGgFzXAamedLrGmE&#10;+GMB3WacZhm4s36RDYZ9V0U3TxY3T8SymksQE4geUPmps7e8mxZaVufQt2fuVTjCgsDbANDqbjG3&#10;oUlD5yd0NvNm0DEVtkfiVJGubF2dn63PsVZtM7Cg2Ceya5x4cqsnBNugwdnSyoL5hrHls+UZuq0X&#10;TPtncO385tpbbf9f+z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9dgntOEAAAAL&#10;AQAADwAAAGRycy9kb3ducmV2LnhtbEyPwWqDQBCG74W+wzKF3po1YkWta5BCID2VJoHmuLoTNbq7&#10;4m6ifftOT81thvn45/vzzaIHdsPJddYIWK8CYGhqqzrTCDgeti8JMOelUXKwBgX8oINN8fiQy0zZ&#10;2Xzhbe8bRiHGZVJA6/2Yce7qFrV0KzuiodvZTlp6WqeGq0nOFK4HHgZBzLXsDH1o5YjvLdb9/qoF&#10;lMHluz9Un8d42+/mct6dPmR3EuL5aSnfgHlc/D8Mf/qkDgU5VfZqlGODgNcwiQkVEMUplSIiDSMa&#10;KgHJOkqBFzm/71D8AgAA//8DAFBLAwQKAAAAAAAAACEAi/PFI/zMAQD8zAEAFQAAAGRycy9tZWRp&#10;YS9pbWFnZTEuanBlZ//Y/+AAEEpGSUYAAQEBANwA3AAA/9sAQwACAQEBAQECAQEBAgICAgIEAwIC&#10;AgIFBAQDBAYFBgYGBQYGBgcJCAYHCQcGBggLCAkKCgoKCgYICwwLCgwJCgoK/9sAQwECAgICAgIF&#10;AwMFCgcGBwoKCgoKCgoKCgoKCgoKCgoKCgoKCgoKCgoKCgoKCgoKCgoKCgoKCgoKCgoKCgoKCgoK&#10;/8AAEQgCEAJb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Xgn5t3v3p0ZGf8ACo/NUgl07dvrTgR5mBkcV2mOzJlJ34b607e2W3H8ce1QJKxY&#10;DNL5hzjPb0pDuTL/AKzK/wDfTcUI+HDBvxPeolYB8EdKdv7E0DJxKrduvb0pofYQRt+tR7/++qaX&#10;5y3FAE7TAjNBkyOPr0qIuWGGXrQM9+qjr6UASifcuM4prMN3PrSLkDkfe4HNG3J3nNAD9xIy3PPz&#10;Uh+Y5xz9etBZVOwNn+9QvzfKwH4Hr+tACoSh+YflSMRnIUn1oJ3NjJGP1oOVZsx59KAAFQ20n2FK&#10;ob5owM96YC2dpzSkHG459M+tADgWByB/vUKx34Kn6enpSAjfgnH/AOrpSgK3B420AAfd97HI605V&#10;JBYnJXp70yMru5A68Z7U8ycZL896AFx2ApQcgA7ueOvSmoSR0zQcbMLn6dqAHsfl2Z7U3cdv3ee+&#10;aaMbMlsbTRx0wPagCSRygyD701Wxw3Wkzk/d7elI7b+h2/7VADixZsFhn+dO37Pmz+NR+YN38jQ7&#10;lsr7dQaAJskpnH15pBJjlqjJLHA67qBzznj60AShxn5/WlVwflUVEXUfKD09qaZSrFg1AFhHGcD+&#10;H3p3mcEgVVWTOSTmnBwV37qAJVk2hgf/AELpQJCRlj2qLzMHKjj1z2oDjlxj86LgSeaAu7dTQ4xv&#10;Xnn6VFkiL5T/ABUhlQD5Dj5u9FwJGZ1G4n2zxSCRcbWI/OonmIGSc8fnQZQvRs89qfNpYCRnOzkj&#10;pSM4AVt1RszYwR360BlVt2aFJoB7OcqrHmmswxg/TFNaTnGeQOnrQX5zj/69X7QBxYLJtz0/iWms&#10;wzn+8OhpoYN26cUbtpKj+ZocuwAxOcGnBgNwXj2NN3KOBjP8qCwBz/k1XMuhLH7i3179qQEqccVG&#10;shbbg9KAc/L6/lR7QTb2Jd25cE4oXCjn7p/lUW4HoOcdKCzBcHJqeYiw8upJyuTS71xgDHtuqMtz&#10;j+L+76UZw+49u1SUPZuOCfWleQuvyn/61RjaB9aCQBuGOGoAckhXaSp+9/D/ADqTzFzx/KoF+U7i&#10;OnpTs7cg/hRcB7He24HPejIxgsfbioycHB/HbQXDfxH2560gFducFTSZBbG7pSFxlf696VSQMsPl&#10;/wB6mAN8xyMhTSk4bvSbtw5YjjtTWJ6gcfXpQBISu3Kn/gJzTVkK8fzpuT0pp+XqKAJA5J3E0m/j&#10;JPTrTcdzx2pH6MGFGoCliT+PvSY+bjp1oGCPmG7vSbiTkDHtQA8A8tjikZxuznpTSVU/eNIx44HU&#10;9PagBSwB5HP9KcqoRku3/fVNwC3NKpQDG5f0oAarZb5hx68U4kFhx7Y9Khjl+bJP8NPD5wN3bt2q&#10;TQlC/NjdzjHFOCnJDdqiEhboaeJgW+77UAKR8+QOnX2pQRyR/dpu9y2D+gp25T79qADIzjHX86OM&#10;ZU0gYAdf96kYgEZb/wCvQBICuG+Yj8qVRjqe351AG2nrTgxXv3oAlLkHg9qckoP8XbioFJI98ccU&#10;Bht+ZjQBYdy3GM/hmmh+PUbcc1GzbBuDc9NuacWbqaAJdwTnPsTStt3bc4/pUGVHyEcn9aXeS+Qv&#10;vQBMRlwuM+nv+VN+bPTv971pqyDO5Rx1FNZgDgHpQBIrZ4257Z9KVQh7jriog5Vtw7dKTcTyMnFA&#10;E2cHOOtAYAHbiolkXjcce/Wgso+62efyoAmLcU4deM561XWVmUqTnvTi21se/wDDQA5mPXj86UlW&#10;H91QOwqLJUYU9fSk3j7pHTt+FAE5YqME01pCeSahEuTuU/n3pVbJ4bmgCTdsbA78cUhlwcZOKY7Y&#10;Pyk+maTepYYDUATCRjtWRh0x9KFkCrtD54w1Q7ztA6+tIWIGMnpQBP5i9Bj29qaZADkZ/wAai35Y&#10;s5pwZmGDQA9W7frRkD5qarEnLNTd+B9e3qKAJEYvg5o8wgcntUKNjocYp2/5OWoAkEmPkzwD0NDS&#10;Arux3/IVDknr+NJnjn8KAJCx6D+tISScgU0569PalaQcLxQA4k55bkUrOByvGKjLc4DUEjOR2oAc&#10;5JXJGKapXcRu9qb1O09umKcCAcqT/u7qAHbiD834Um/nGR+Pekb72TnpRnJzn6UADbh9360AnPzG&#10;nNgjJz254pm7I3Dn6CmiGPUAdD+dBJPO7FNyuMLmkMh65/PvzSC5JwvHA7UwAE4ByPXbTd5bnt7d&#10;6Nw3fp0phccem8deKCcdKaW6HFNBAHWmIfuPXHI6ULllx29aZn5tv/1s0oOBkr/DxQA7OD6/1pd2&#10;OAc4PFNUkDFOzgbSxoACHAyR/FQqMQoOP8KQDn+dB7BW/wDHaGNIUtgdfwFBYAfKOf8AZppYg4Pr&#10;3oymOW7mkApY7sL6dc0zzOMqPxpW5OTxyaZkZz29u9MRIHIPIpDuxgj1pgYHpn8BQ74GVPHRgKAH&#10;hsjIGaRjzwevfNMO3Hzmgvkct9KAHGUIuN2ezdaQthtpb3pHYP39sU3HrQA8sA3J6c//AFqblW5W&#10;jI4x+NIQ2OP1bpQgF80KSCOtHmjPI/U0jjIzmmMqFs5/8e/+tQA4N2FCN82T9PrTAeeDxn/Jp65J&#10;3Y571JoODDPH604ccCm/dOSee1NGd+7dn1oAmEhzk8+5oMpY9fwqM8Nk/wD66Mgt6UASCTLEk49q&#10;GcnqP06VHls4BNKVHY8euaAHjGP8e1AbP6U0DLYP5etOJ7YoAcocnAWlcKD/AOy1F14207zCepzx&#10;1oAUkZ49KfvUDB+b8qjJA6U7hfy9e9AAWJPzZ55pxlbduIqPBznik34bAz/hQBKsiq+acXG7awHp&#10;1qEuMkD8aN5GDQBJuyCM/wD16Mn73PXgVH5ncfzoznIzQA8EZyQfwpQw5UD8KaHAGARTWbt/OgB7&#10;MxOd2fSl80g5pjOMEimngdMUAT5A4ZsZqM7QNzDof71NMjMOlIH4344zQBIeFyxpASzYUn5v0ppL&#10;D5T1+lINzFc0yWxxk3NtAPv7UpkwcF/f61EGweRjuOOtDPtCndzn1osFyUsQOc+vSlBDckcfSmRu&#10;x/8Ar0GQnjb2pFEgJ3c96EbuajL7vbHWgEY57dfagCQnPIbmkbaVIBIpm4njv2pobK/KOcdM0AS/&#10;NjO3ilBBGUP/ANaoVbLbgvfNHmlflIoAmz8uSeO9INqjFMWTd8mKGJKbc0AK3K5/KlOW4IqJvTPX&#10;vTyxzz9R7UAODHAH4D2oyc5IxTc/MMnn6Um5TyR/31QA4EdvrS7sn+f503r16Uc4wRnmgBwwvIHz&#10;U/flsY+77dKZuXJAPyk0ZyMA8UAOLMw2jp6CmknsfyoJGzntx060wkAcUyJbj0bdwwppGTtNIGHQ&#10;mkLds5poBcY4pA2FxQCTwO/r2oXnqeKBAeOA1KoB4P6d6TAzg0FgoyRQAAjr/kU4gK23P501SCc4&#10;oZhnOOc0AOUnOadvI4yMVGuB95vanMyY47mkyogZFJ5/XrR1Zc0wnB9Mc0u7dxu+779aRVxXYHrx&#10;tpA7IooVixyG+7SHgcn69aADdz1Oe9IGCnAH0prLjgik3cZI7VRmPzxgrj15pDjPA4pD8x68elAY&#10;j+H3oANxAyBQxwRk/UUpPGaQtuOT/KgA4zwefagEKcN0oAGMGj7pAxQAh5PFLzuww/Cjk9aQjb1o&#10;ARn4wDim7mHAVfzpzM2MZFAJx90fkaAGoeT2/GnJtBwV75qNGzyRT1Zc7ifbbUmgqkn5Sf8A69OT&#10;JbpUY65pwZg2FPtQBIQOjD/61IxVWxjrTEcK2MhqewAGVFAC98jP+FBJB6HrSEEjnpmkyG4PrQA4&#10;ZABA+U8ZpwbjGKZgZyp7flSbiVwV/GgCTcQuTQwx8pqMSbvlz14PtzTtwOF5x/eoAcMZx+XtTm+X&#10;qKjIwAB260Etv2kUAOBKsGI/KmZwcN/Sl5zjH/fPakLozEL177aAFQndtA6inBl+8DgDpUe/DZ+a&#10;gkFuePpQBJG2W5FHUA5qNWU8kc9+acpGM5B70AKuOw7Uhy3H8qEKnaCfmzij5WSgAR+oX/x2g8rn&#10;FIMFck98bvSlBBHH60AGCcgjt2xSllVdo6UhKkdzTZcgBTxxmgALhTjbmkDHdk9vc80jbNu0f/rp&#10;BtUdfrmqMxw5IIH40rFScgcdKjzk8GlZiV5X/PrQA8kqtAcjp+FMGetHJxx+dAEiv3z+BNAk+Xy/&#10;X8qYrHIz02+vSgnHTnFSWhxY4OTn+tGcZb/2amjqRmhSx70DHKccgfhS7mH8qToBgf8AAaFAAx3o&#10;AcQTxn60oOfvHp1GaTAxkmnNnZgfjQA3J7jinA8cGm/N1x704hgoJHB7UAOIHUHPf6e1NOU5H480&#10;ElflAH0oOGXFAAWyOAfxpx5bH5U1wOppvQ8igCQOByq/iaAewPX2poJzuppJb5QP/r0APDk/KT9P&#10;85pBJhMEYpm/5Qe/ejPbP/16ozHcg5J6daTAzljzSBierZoLnOAcf0oAUjb39qM7ux7005HA/lR8&#10;2Mqv/fVA7Cjlgc8etKDkACm7gXwB1pQD2oEJuG3fmlzkd6QDbw3IowD8obrQA4HJwB+VAbIYCm8h&#10;gAKXeM9KAF+brz+VNA7ZpT8/XtSA5+9SK5hQQPm2dKUcfw5ppbP8XNNDHGPenoTcVhkDOT+JpBt7&#10;/rRghcA/ShWz8tADhnOD9aMpnCt/49TVbcucfxUgBLYJ/KgBxIHBb3pFJ3dBn60YzyV6UEnPPXdQ&#10;AuWORjODSc4+YUdBjHejthfwoAPmyrbvpto6DleaXaGO3PIpCd46UAA9O2efajzAvykignA2EfXO&#10;aRm+bkj9aAIwu48fw0oAJwx/SmqxJ25p2cttHepNBUXnaM4/nQSAcZ9jSxruABowANxOaAF39eO9&#10;KGIbB6elRlQXzinK2Dhv50AODIw+Y/8AjtBLD7o601uD1oXbk5oAducrjNDAY60mew60q8DaSOMU&#10;ADAY6fnSlsnhaTGDjNOIAB5oAG44C/T1pCUBHU5pCc9B0p3zdQO2etACOQDg9aTgvgj9KCR0zSyc&#10;MDigBQw3fMdtNw4OQO9AGSc/TpQCytgH+tACKVzyvvSq23hvpQF7GmsNvzf5NADlI9f50qvlcD09&#10;elMxg/d796COMgUAODkgrtH3sAUIccoaAob/AOvTfvL+HpQA/A28DtmkymOlNb7vIoPUEYoJYM69&#10;W69KMnO2gg5IB4oVQOo+nFULlYo9jj3pW4bbnOKb1OSO+acfX/ZxUlig55x2oJHQDtSc44AoAwfn&#10;49aAAbd2M0pwT97n+dI2C2M0KAfloAd95SD17ChVAU/nSAjqP1pQT37UAAQEFR9KUdMZFIGJHH/6&#10;6PmDZ7jvQA/ngD+9+dJuyOT3xTQSwwTR0XGB+HagBxIPGfzpOg2kU05y2GpMDGFoAfnPNAznp1po&#10;Xacf+O+tKSSuKACTH3etOTIPFNbHTOOaXJ3cUAK25jtIpjE52gdDSs7bsdDSFgxyi/jQApGSSo7Y&#10;+7SBMnGeevXrTs5H0o6E9PzoFyibQ3GacoDdRzTRnP3aFXHBIoGP2jGC34+lMKAjIP507PyjcM96&#10;aDk59KAAg9m/SjbkYH/66MnblPrSDLHCn2p3J5RRluAPxoLhT1pFXBxn+Gnleen4mgLDQOMkYPT6&#10;UAU4KRyR+FJt2nJbj3NMOViEfMcUEDPy0uGPzY70oQBtuaNBWYwqSMGkCAj5RUuzcOhpRGiNjd3p&#10;BYhZO/8ASglVGAOlWCgwMNSeTg5BphYg27F5zTtvG7r+FTFFB69qbsOePxoEMKZODximMqglffnF&#10;Ssp5xjFN2HqP5UAMOHXBXtSrg9TS/c+cCgKyL0xigAxnrScj7w70oAPB78jtRu4yf50ANIAOFb86&#10;Nrdsf99U1mPTd+FG6f8Ah3YoAjjbJ604Absqfem9s5pRlfn/AJVJoOXJOR6+nWkDANwcgjqKEQAH&#10;n/69OAw2f5CgBpJzjb+OaUYY8mlwGPWnchgc4x1G2gBgPPHWgkjt+lOwCcYpNuev/wCqgAB+baBT&#10;t7DjOabt2kEN0o3AdR70AO3jGccfSglWbrTQMNhvSl3A80AGcYGadkkbf9npSdB17/eoI5znn9KA&#10;ADByB/47SlSW69KQ4B3f5NOwqtnk5oAbgFuU5XpQoQc7MU4MrfLj9KbjLZ/lQAKQ3Rh+VISRTlAY&#10;8H8+1JghzgjvQAzqOB/9egH5eTTgOeDQFHT09O1ACBhyc0u1jyrfl2pVX5Til24Uj/8AUKAI3VsY&#10;LUqZHFSYOAKPKI7+lADenGaAwxknGKcEPAHTtQVHU0ARnj73/oQpcdgeKft5+U59jR5eT8o9+aAE&#10;2kYA/lQOF6flTyhxg9uaNoJAAoAjABIG79aUgnJJ/HFPMKlt2aNvGRmgBiA5weaXZnnNOANAX5Dz&#10;+FADfvHrQRgYP86BnpTsFuq//WoAbn+Lj6UFcAHrS+WSNwHFLtA+VR8tADcc/SjAXp/OnHIzlaAh&#10;zgt1oAbwTkke2KDjHIp3B43fTFAXafX3oAbjG0+tG4Md3anbic5NNIDPwKAAgnvTQPm4p3JfnueQ&#10;aCMNtIoACD0BowehP0pQFzik6csO/vQAAnowzRwOAKcVZuQPrQExx+lACZGQAv1xTVGelPEbdCfl&#10;pQuwlhn+VAbjVTaQT/8AqpcfLyBTl5HCNtHNc3rvxh+GHhe7XT9c8bWcc3Ro4mMpT/e8sNj8aipU&#10;p043m0l56ClKMd2dGAcgFfc0rHIyfvH+7XMW/wAbvhBdj9z4+01f+ukxj/8AQgKv2/xL+G92MW/j&#10;vRW9v7TiGfzas44rDS+GafzQvaU3s195r7dxyrD8qAp+6T+dQWviPwxef8eviTT5vaO9jb+tXojF&#10;KM28qye6uD/KtYzi9mG+zM/VdU03QNPl1fWL2O1tYVzJPM2FXn9T7V5b4u/a+8CaPdx6X4Ys5dTu&#10;ppBHH5h8uMseAB1J5+lP/bhe50/4HpN80f8AxPLdWIyNwKv+fSvk7wTd/aPH2imX5l/tSH73+8K+&#10;bzbOMRhcZDD0rK9tfV9D9E4X4VwOaZdPGYht8raUVotFfV7nsHjX4gftb+J9Zk1rwx8W7bQbUH/R&#10;9Ls9DheNF7bmk3M59STj0Aqnb/GH9ufSfk/4TfwvqW3/AJ/vD4Qt/wB+yK7zV5NO0SxuNR1CRYbe&#10;3RnmdugUV5UnxC8ffE7XH0bwHbrY2q/elPDhf7zuQcfRRn619NUWFoyhTnJ80tld3Z8NUzKjTqqn&#10;yQ12Vv6Z1Mf7UP7a2nqrXnw18E6gq9Wj+1RZ/wDHzViH9uP9oHTmWPX/ANmrTbgj739n+JjGfydG&#10;rFX4BHVF8zxb431K8Y/eSGTaufq24n8hXE/FDwN4f+FPjrwi/h+CZzfalib7VLuI2vHgjAH941z1&#10;o4qnrCEuXu5L8rM9SVTIaOHdXFTjF9oxm9emqaX3XPfPhn+2P4s+IHirTvCV1+zvfaXLqFyIY7y4&#10;8QRtCjYJwSIs9vQ17qokaPfOiq38SrIWA/MDP5CvBtBtIrPx94ckRApXxJbjge5Fe9nk/Mzda3tK&#10;nUcW77Hk4j2MoRnTjyp36t/mR4Of8aZvO85bI/2am2RyE4Zs9eahYRq2FPfFWcgjMxOUGR2wKXcT&#10;yR+VKI9x4/n7UpRieB+FAEewfeGfQZHSm43/ACMAP9mpliZhnZ7dKFhjxz/Ki4rkO1iadtU87V/X&#10;/Cgx7G3dieKCRnrQMr55zgY+ntQpAb6/3qUEbuBSsQGzH6dak0BVIPHWlG0nHHShDzxx9KUjnOPb&#10;NACAE87fypcfNRyBtI7UqsoPTNACjgZI6nFHLZ9qUuAd3akBB4Y9u1ACbce3FGwkbqTaQ1ODYG0m&#10;gA2sOGH8qGXae/FOyxP0GN1B57dumKAECAruX60mFDDvUhA7ikYMOFoATCk8Y/KmshGMDv2qQAYw&#10;wwO9AVT1P/AqAI1Zs8GlKle+e/NPEf60oXPToKAGqDnhf97FNKbjkVKqDb8vPX8KDkHAH/fNAEO3&#10;YMEUAHGB3qQKQeT9c0qxk8EUAMAIOMUImQRnmnpEQvHT0pXU7ckfN/WgCPLfexz/ADp67tu8t1/v&#10;dqXaWHBp2zPBHNADTgnGfyNOERVs4zzg04JgZNKGx0FADNoTgijyyOfr607cC3PPanFmzjP/ANeg&#10;BoKFV460BP4P5U4AhBxzSFm38jPpQAbWH3jUQBLYA/8Ar1PyRyaYY8H5WoAaFPUfQU0xP3qRUbOd&#10;n40J1KFce2KAI9n91aAoIG3/APXUm07s+hxRk5570AM2jaQxpGTjjpmpEbJ4Hud1NlUHBJ60ANY5&#10;+Vj+FDFTwV+vNIVz/D3pcBDkht3+7QAHbtz/AEppDk49aDjrtxQAV4FAAEIOfvUD72T6UvzdSPyo&#10;4JII+tACEAfM3XvS7QSCeT60mBjdt70uW3YJ+tACEc0AMOO+eKGGDxJn3rL8TeNfCfg2Ey+KPENr&#10;Z9/Lkk/eN9EHzH8qmU4wV5OwnJR1ZrABd2Wz7jvRl5GwoPvx1rxvxd+194f04tb+CdAlvGXhbm9b&#10;y4/qFGWI+u2vJ/Gnx9+JnjPfBqPiWaC3bg2lj+6j+h28sPqTXhYziTLcLdKXM/L/AD2OGrmOHp6J&#10;3fkfTPi34tfDjwTuTxD4rtUmXg2sLebL+KLnH44ryzxl+2VEu638DeFt39261Jv1EaH/ANm/CvAz&#10;O7De471EXZjyK+XxnF2LqaUUo/i/x/yPOqZpWnpCyOs8Y/Gz4k+Ng0es+J7hoWz/AKNbt5UX02pj&#10;P45rlhcM8i7s/wCNRMOeRSRDE2d1fLYzH4jEXlVk2/NnnyqVKkvedyZnbP3j9KTz3676Ulipbp+F&#10;Rtu/D3rwfrEt7k6g105PMnSqOuarf22nmSC7kjKnqkhFXGDEYNZPiM7tOYVpHGVYrSTXzOijNqa1&#10;OT8XeK/EV5pE1tca5eTRIyuI5bp2VTuHIBPWpfg7q15P8RtDSe4kZf7Si4Zv9oVkeIfn0+6J/wCe&#10;Of8Ax4U/4MXDJ8SNELHgalEf/HhXVgcTWq4iEpSb1W780f0Z4cTc+Gq8b7N/+kn1f+0Gl2/w0vmt&#10;CflnjM23+4HGfw6Vzv7Lt/pL6RqWm5Vbz7QsjZ6tHtxx7A/zr0/xAugXcb+H9dnh26gHQQSuB5i9&#10;wPfmvnzxl8DPi/4F1ttV+FOpQ6vBHIfs/k3Cx3cP+wQGG7HqDz3Ar9uzDD4ynmlLHUY8yjGzV9fV&#10;H8/Zt7bC5gsVCLlFXTS3XyPoZ9rcr1x6jmvn/wCIPiOH4r/tL+H/AAl4fkW4tdFuFE00bZUurb5T&#10;nuAFVc+uawb2L9tD4hQf2De2OrW9q3yzNIsdomO+5/lJH4mvWP2ff2eYPhDaPrWuX0d1rV1HskeL&#10;/V26f3EJ5Pu3fHSvV9vUxkVGMGl1ucE8ZiM7lGhRpSjBNOUpK23RHYeLtfk8F21n4vW0W4aw1i1m&#10;EJbaH+fpnBx1rQtP229NZ8Xvw9kXP/PLVM/zjrn/AI2AD4e3DZ6Xdt/6MFeLFz+FfDcYZ5jspzCM&#10;aErJxXRP8z6bMa9TD4Wlyef6H0zb/toeBJVzdeE9Ujx18uSNsfqK0Lb9sD4TynElnq0Tf7Vqh/lJ&#10;XyypYRso70IWDfer5iPHGbRWvK/l/keP/aWI62Pre2/ap+Dc339YvIv+umnt/TNXIf2kPg1c/d8b&#10;xx+0lnOMf+OV8heYSOTQWbbx2Nbx48zD7UIv5P8AzGsyq9Yo+zLf46fCK5BWP4g6evy9ZJGTn/gQ&#10;FXYPib8Ob0/ufH+isc5G3VIhn/x6viaSRgud3cd6USkdWrojx9iOtGP3tf5lf2o/5P6+4+57fxR4&#10;ZvTttvEWnzc/8s76Nv5NVkXdiRlbmH/vsf418IC5cHBNO+0y9ifzrojx9G2tH/yb/gFf2pH+X8T7&#10;iGM5x+VGGHJpPMDHJzT1+9hj+Ffox7YD5X559O9ODBvl/Gm474496FJVug6dD2oAcSGOCKRUbeNo&#10;/KkDjefn29uaF3IaA1HKGxuGcf55oBUnBoG9zyaGLbdu33oKUQLHIUHH/AacoG8j36U1cjvSpxzn&#10;K9KCRw4OSOnT3pwcZ6c+9J95M4x60oBJyV70APBzgs3NHQdfajBC7/73vSEbFwzd6nmQC8E52+1D&#10;qM8D8M0AHOM+4p2Cp+YU7gRrkH+dSbTnp+uaap3Pt29PelIOdoH4UNgCEg/hSquCSB/9ehQA3Tnt&#10;zQwKjcxpcwBhcdaFUAfIaaGVvu8/jTLq+ttOtWvNRvIbWFGw0txKqop9yTxTuBP8w6L1/wA+lBXA&#10;6Vwfi39pv9n3wR8niT4yeH4W6eXDqUczA/7sZYj8q898W/8ABSv9k3wqWS18bX2sOhP7vStNfk5x&#10;1l2D8c1cadWW0WS6lOO7PfSY9rBN3/16EbYFDNjmvi7xx/wWM8HaezQeAfhPdXLdVl1bUlj79Ska&#10;tn/vqvGfHf8AwV1+P+vLNbaEujaLHk4FhprSSLzx80rPz/wH8K6I4PES3VjKWIpo/SjxV4s8O+DN&#10;Gm1/xRrVrYWdumZLi9mWNVH1J6+1fOvxH/4Ko/s7eCbuXS/DUWoeJp40/dyWaiGBmzzl5MNx/sqw&#10;NfnL8Tv2iPi78ar/APtXx5451jUpBnyzeTl0T2VPuoDnsBXE+e7Bprq6gPlrsCzSFCSeMjaOcdeo&#10;H1yAe2ll9OOtR39NjmqYup9lH6DWf/BY2ym1ZiPhBB9nZsJH/bLCUj3Pl4J/ACvfv2c/25vgp+0Z&#10;dx+HdHvm0fxC2T/YepSDdNj/AJ5OMCQ4524Ddfl4Nfjql1e2cnns21QuFlXP+PfPsa9t/Y98I6d8&#10;QPiLeG31V9P1aHTPtOj3yxs4hu0cFWAUE56Y68nvgA5Y+lg8Lh5VWmrdjfL1icdiFSi1r3P2H3qR&#10;z0pu/f8Aw98fSvF/2V/2gr34haY3g/x3q9vJr1ipi8xRHm9KNtdwUbGRxlNgI68jp7MsjKSrKV2j&#10;3ryKdaFWHNE9HEYethans6isxxDtnaT+XvS/dJpSzAKp+n1pBIpGOKvmOcTzPmPHPSgsrLwh+vrT&#10;vkB4pDtC4A+ntVAMj75PFO69+nWgnAIzUZKjoTmlcBxBKkIOPSo/nX5cmplwVximtgBiKXMAweri&#10;ldSeeKQodu0ev50m7HOefejmAU8HIXvSZf1/pQXOOOlRX19ZaTaNfateQ20KL801xIEUfiaOZdQJ&#10;P4lANKwIbv71574s/aa+Gvh3dBpc82rTr/DaLtjz6b2/oDXlvi/9qv4g62ZLbQ/I0iE8f6Ku+T8X&#10;bv8AQCvHxmf5bg1707vstf8AgHHVx2Gpdb+h9Ea3ruh+HbU3/iDV7eyhHIkuplQH6ZPJ9hzXm/iz&#10;9q7wJo2+Hwzp9xqs3TzOYYfzI3H/AL5/GvnjVde1bW7lr3V9Rmupm+9LcSl2P4mqYMncV8rjOMMR&#10;U0w8FHzer/yPNrZpUlpBWPQfGH7SnxL8ThobbVV023bjydPXYce75LfkRXA3Wo3V1K01xI0kknLS&#10;SNkk/Wo2HqfzqNpB6V8visxxmLlerNv1f6bHnVK1Sq7ydwlYk8k1EwTOBSljjJPXimlCX4FcLqGQ&#10;g27vmFMOCc7frz1pt3fWOmo1xqF5FbxhuZJpAo+nNUD4x0mdSNL8y7wcb41Cp/302B+WaqlRxGIl&#10;anFv0RpTo1artCLZo7c8BaRc5DBW6/erHm1bXLv/AFbW9qv+z+8f8zgfoary2cc536hdzXJz/wAt&#10;Zjt/IYX9K9ajw9mFaPv2jfv/AJHrUcjxlTWVo+p06xlhkA89sU1osnGK5c2NqoYxxMuOfllYY/I1&#10;E0+nwLu/teRTn/oISD/2asZcGYzpVj9zOj/V/EL7a/E6iWLCbttZPiCNvsEiL6dKyNQea4hMdhrd&#10;8rn+Iagw/mf6VxuveIfFmlX72beLL0hfV0fI/wCBLULgzMvszj+P+RnLJMVTd+ZfiO8QyO1tcW0b&#10;IrNCwVpOBnrj9K890T4r6r4U8S22prB5c1jcK/ltxkqeldJd6rfXp3XWszNzg7oYv/iKw9R8JaPq&#10;j77idtx6Hy1/oBXdgOFMdh5fvbP0Z9zwzxFmXDuHnQUFKMnffysfTmnft7/AHxfp1tJ43h1K0vFh&#10;aOeO3jJVg2N4yMcHaP8AGr1p+1d+yJcGV5fFGpRtJbrDGZLUDyVUgrtI5GMAZzk8885r5z8O/s1+&#10;HNZ0uLUZ9Xul85cjy1UY5/GrUn7J/h9jmDxRdD/ZMamvtY47NqaUXZ27pf5mVb+xcRUdSWFkm+0/&#10;80fR2iftBfsx3lvPFe/FqFWuNybRp6RqkZRVwBsIVuOWGCc85ran+JnwM18Na6N8ebe3jaTfGqhy&#10;0S84RMnaF5zyp5HUdK+VIf2VdMhlDnxFJKB0Vo9v8q6Hwt8KYvCchktILORs/ebO78ypNKpm2cU4&#10;e7BS+Vv/AG4462FyOMPdoVL/AOJfnY+lPir8SPBWq+CI/Dega3HqVxLJAzT26vsVUYMWLN1Jx0yT&#10;zXmqOXPJ49KwbefUrddjafH+F3/9jU03iyDTod2oWgiVedzXUYA/Mivg8+hn2dYpVqlC1lZJf8Of&#10;P5lHE4xRhTouMY33d39+n5G8MeS2PQn6UdDwa49vjj4FS6Wy824kdgcG3iEi/wDfSnFNuvj/APC6&#10;zfZqGtSW7bsfvogvP5189LJ83/58y+48d4PFL7DO0BB49qeTjnP0965Ow+NPw21R9thr4mbONsab&#10;j+ma2f8AhK9EwCftC5PT7I/+Fc/9mZkt6MvuZl9TxX8j+40pR8nHqO9C5BIHbis9/E+iN8puJRz0&#10;NpL/APE1MviPQGODqSL/AL6sP5ip+pY6PxUpf+Av/IX1fELeD+5lpQS2aMOOP6VXTXdDPTV7fPvI&#10;Bmn/ANtaL31ix/G6H+NZyo147wf3MXsan8r+4+6QQTmnKcr9w9aaDx/9enAZGBX9KH2fLEFkU/Lt&#10;x707fuboc96aDzg/rUmD1IoDliCYxnZ/9enKDnABPNJg/eHXHapB93O72IoDRjBg9VP+8O1OQ7jy&#10;tHGcAcUvJbbn8aBOMeXQQgJ2XjqacvPU8fzpoOf8/rUgyp3baCFy9QP3eExTiUB600SbyQ34e1Lt&#10;5wT71LZPoL8u7hs/SnOVLZGR9KaFYnavevJ/ij+27+zT8Ip5LPxF8TLS8vIgd1jov+mSBh/AfLyq&#10;N7Mwx3oUZTfuq4cy6s9aBiUNzUbTxRgsxAX+9+NfFvxB/wCCyXgLTJHtPAPwvvLgqcLc6tfJCDn/&#10;AKZoH/8AQv8A63hfxF/4KwftLeLvMtfDup6b4fhkBQ/2dZqWCkdd8m9s+64rphgsRPpb1MZYinHz&#10;P1BvNX07TbRr/Wb63s4Y/wDWTXNwqIo55LNgD8a8q+IP7cf7Lnw6ikOq/GHS7qdOlrpchu3c+n7o&#10;Mo/Ege9fkt42+OPxA8eSm48W+OtR1JsfKLq8eUHnHy7m4+nvXH3fieaSRjLdZK/eVn5/HFdcMtj9&#10;qX3GLxcuiP0x8af8Fj/hBoYaLwh8PdW1SZc5+2TJbRn0wwLn0/hFeOeOP+Cyfxk1FGi8NeHNA0uO&#10;QZjZbWSeRF7Z3tt/NTXwxdeJJXLM0g28fMOce3T0qjeeIYfKQ28nmMvMm4ce3T+tdUcHh4/Z+8xl&#10;iKkup9M+I/8AgpN+0p4neWS6+Kup26yctHp8i2o6Y/5ZBa828Q/tE+L/ABRMtx4i8U399L94SXVy&#10;ZMZPqxPP6145ea40ibo5Nzbf9W0mOfz6fyrPm8UXK5VVx82GO0c/j6DFbRp047IxlOVj11/ijdzx&#10;yMHtsxqT5crAE57jPXtxz/Oqv/CZ3FwP38qr5gyNq9eOo7V5La+KfIJ81GXjJPqfTirC+IkunSVX&#10;8xV524+X6H0GKq4lLmPTL7xJaCDH2ry1wA3ldzj8OvtWTeeNINPt3lghfbgFW5PzZP4V55eeKLsH&#10;zUuF3MSd0WNo55wOmPbHFYereMZOY3eNuPkIX5iP1ojqKT5Ud3rfxLeZTHM4IHRSAcfljP41zuof&#10;Eu5Vy8V1Ln/e5/n09q8/1HxDczzZgmb0602ymknffIc/71bRUVuYtt7no2g+PtRW6EgnbntnAI9+&#10;a9Y+F/xa1bwrq8PinSm2zwziXar5Bx26ng5x+RHNfPdjcnGI5NvXvjt1rqvC/iJoXw56YB2RgY/H&#10;Nc+Jp061NwktGdGDr1MPWU49GfoFP428WeCV034t+DprqDw34sujqNi27K215y8sQwfRjjpnDjoA&#10;a+2P2S/2kbPxl8PdP07xVPJFNDI1lZ3UjvL9odU3+WzHJ37eRuJLAYySpr4H/ZC8eaH8evg3q37L&#10;N3euuvWMcl74PjMxjjeU/vTCwLBeWHBwT87DsMdf+wx8Zbqy+Kw+COpTtjxIGOlwtcCK6g1aLBh8&#10;osDGf4i6uyKwQDeDhT8HhoTp4qdJ6OL+9dGfsmOjhs24e9tNLnik7re3X1P07juBcLmIN06shGfz&#10;qTk8betVdN1aHVXfFxHJMjmO4MKnb5i43AHkdT2JwDVxQdwIGF+lesfmYpjdh8w4pGVQcbu35HNP&#10;f7u0j8hTG5GM/WgAEe7jH1oMeDkUL8pyn8X4Uu9Qhmk+VV5Zm/nQAxVcdRwaHA34c5/HpXJ+Kvjp&#10;8NPCW6K68QLeTr/y76d+9YexI+UH6kV5j4t/a31673QeENCgsl/huLn99J9ccKP/AB6vLxWc5bg9&#10;J1FfstX+H6nLWxlCju7+h7vcTW9pbtc3c6RxqPmkkYKo9yTXD+LP2iPhh4YLQxaq2pzL0i05d6g+&#10;7nC/kTXzp4m8d+LfGEvm+I/EF1ec52ySfKPoo+UfgKxneVuRXzOM4ulth4fN/wCX/Dnm1c1m9Kcb&#10;ebPVvFn7V3jHUd1v4Z0+30uPoJCPOmI+rDaP++fxrzbXvFuv+Jrr7dr+s3N5J/euJWbH0z0/Cs2Q&#10;P3XnPWhQR3r5fFZtjsY/3k2/Lp9x51TEVqvxSuNkaRiSF60wISfmFStgHcM1HdTw28H2i5kWKNeW&#10;eRwqj8TXm812YhtXOdtRmQAAAfpWTqHxB8MWcTNBcSXn/XnHuX/vs4X9a5vVfijr7QmPR9Htrfj7&#10;9xN5jfkMAfrXdQyvMMV/Dpu3d6I6qWBxVb4Y/fods25mz19az7/xDoWnyeTcalGZP+eMX7x/++Vy&#10;a8s1zW/ifrSMskqyKx4U3QVfptAA/OsOO4+KukGS4tWtliXon2iCML+LHn8q9ahwzOWtaaXoezR4&#10;fqS1m/kj2OTxNe3BzpuiyAf89LyTYB77Rk/yqMpr16d19rLRqf8AlnYxbP8Ax7lv5V4nafFXx/bt&#10;s1Xx3p8cu7/jz0+yF3L9CEXGf+BVuW3xg8fSQCDTNKkd24+0ap5cKn3CIC35161PJ8rwvS789T6D&#10;BcNKWqpN+cv6R2fjH4dr4gtYYNLmgtpvPVri6u4WnkaLuqkuNpPrz9K0rm/8LeG7XyptQs7OCP7q&#10;NIqgfhXl2oX3xE1s/wDE98YzRRn/AJYaZEsY+m5s5/IVTi8JaBE63E9i1xJ133krTN/48SB+ArsV&#10;anTjywj+Fj6Shw/y/FJL0X9I7bU/jZ4JjdrfQRdarIp+7Y2zOM+7YwPxrn9U+LPji/LLpHhq1sF/&#10;56XswZx+CZ/mKbHP9ktha2yAKOg29Ppiqs880hYiN/8AvnFT9YrPbQ9SnlOX0905PzZm31z4s14s&#10;2t+LbuRe8VmohX+rfqKqr4UsmA/4/wAnPLC/m5/8frbjaZfu2yj/AHjTozcSkgyKvP8ADis3Ko92&#10;d0I0acbQil6Iwv8AhDvl/d3mop3/AOQlIP5mvOfiH4m8T+E/FFxo9n4hvI441Qp51wW6qDXspdLc&#10;4kuV6eteBftEXkcHxGkla5Ta1nEcu2B0Iz+laUfaSqWRrD6vze+l87Ea/FfxfF/zMVwzem1f6g/y&#10;p4+MnjXfldV49PJTj/x2vOrvxb4es32Xeswhv7okFRp488ND5V1W3Pu0hr0I4XFSV+V/iRKtk6dn&#10;yf8Akp9PeCNS8c6z4XstZt/iBdwCaLd5KQptXkjA5HpWsNQ+JMAxH8R7g46brXP/ALPXK/BjVbfU&#10;PhlpV3b3KmNlkAZTwf3jV10UiBflTcf9la4JSrRlZtnPKnhZ/DCLXohE8R/FSH5R49jfH/PSyP8A&#10;8cp0vjr4rj5R4n09sf3rAg/nmkIdm+WFhUbWV05zsbluN3FHtKnWREsLhJb04/cNvPFPxWvAFl1u&#10;0+kLSRZ/75FZU0Pi+csbpbWVs/Mz6jNn9UNb8OmqNrTOo/3mq9bWmjRLIZZVbaufvE/yp+3qLZkP&#10;A4GW9NficRLoOq3Eg+0aHbsucOsOqsu72P7rOPxrT0QroMgGm/BvQ2OfvyXRkY/i+ea6CM6XHL8k&#10;nmd92wKv6gmrBu4mh3JcQjb90KCP1wP5UfWq21w/svL/APn2vx/zI4Piz4zsIfJHw4t40H3VhukV&#10;fyyKuW3xg8WtH5j/AA4kKsM/u76H+r1jXn2S9dZLoFjHxuwDx6fMK6PQddurKxS002LSYV2EGa6v&#10;IQxz9D/SqjUxEtlcxqYHKaUbysvn/wAEqw/GvWIcmb4d6jwedskZz75DVYi+NM9yQV8B6wpzzsXO&#10;fyq1ZeGJLsHzPFViu77y2reafzyKlmT4eeHE8zXfFjSN3VrxIx+nP61tH6zLojzaksjp9X8mwi+M&#10;djGuL7wTrykDnFix/pUT/GnwmjbT4d1xf9n+zW4/StTw/a6f41lVPA3wl8UeIWbhTpNpezofcsvy&#10;D8TXXWn7Nn7R0tskmn/sy+JlhZcxq2uQxED/AHTOCv410RoV3uedUxOWc3uRb+Z97KnGS1AUqc5o&#10;C4IT1NOTAYnPfpX0R4wuwMTkflQny/MN3pT9m5s7f0o9yKAGjG/Ib5vT1qQbMZz/APWpjKpHJ54x&#10;T8ZG7afb3oJ16iZPbvxSoMcMp9OKXnOQeTSq+DkLu96AduUacHlgacMAYB7cUEDdlRzXI/GX43/D&#10;L4B+Em8ZfEzxGtnajK28MfzXF04GdkaZG4/kB1JA5pe9LSO5j7u70OuaQqrSOc7V3H8Oa8A/aC/4&#10;KL/An4KNcaLpl43iTWrfKNp+myr5MT+kk/Kr77QzDuBXxh+1f/wUn+J/xsluvDfhW/l0Dww6si6f&#10;aTESXCH/AJ+JFGZM45QEJ7EjNfLeo+J572dpGOQAdu7IX64/+tXfQwDetR/I5amJS+E+iPj/APt/&#10;fHP43XFxBqnjF9L0lsquk6PK8UGzuG53S9f4iR6AV4Dq3jR3k818yZbrNIf8/wCe1c3eeIblX/eB&#10;Y1DZGI8ccdBWXNqMDyZZpBH0G3G4fTt6V6kKcKatFWOOU5SOgufEoZWgjgCOrf61pOnoMZ/XNZt1&#10;4tIdoZArM2drFiwH4H1/OsG6eNJG+Tq5WQSNg9O9ZsuoorskSrt5Vvk68+4qrkm1N4onKCFny2CW&#10;YNtJ79M0x9XLwqiMobruxjcPrWFNqwE2Lh/LRflX5uv0wP54qGTXVZWiDHarEjrz7njHtU8wGnPq&#10;xlf/AFkmFXHzSDAH9f1qpJqisoZCrNtxvzjH5/41mPqULRlIkJKj5juHf3qKfVYHjDW0DJtGGVpm&#10;/P3zU8wF7Ur5Vkw0nzNy21gfwz2/Gs6XUo5flO5c8bmyOvuKqy6mzR7FlXOSBlaqyXAcbHYCQ5y1&#10;FwNWW8aNvKhVZM8dOPw9aq6pqS2zN9nJSNWG3+8eOvQdT7CqIvGihaR5tpReCVHzH24/zisfWdca&#10;SVsz4I64qkFtS1q2vztuEs+5i2WLYOTWFqOs+adqMPQnmqF/qzu2xW3N9OlV4CS+3rmtI6Gfqatm&#10;5xvJ+7WvYPGg3gr9DWLZr5Xyy8exrQikZY+pCnvRKQ/ZuRrLKFIG8jpxjrWhYXlym1Xm+RWIVcZx&#10;nGf0AH4Cueju/n3SSnr/AAkVatdQZ2CuMn1/H8axkwULansHwq+NPiT4M/FTw98VfDF00d1ZXCN8&#10;2MMwP3DnOQwyO/BP0r6q+OfibSvDnxA8E/tsfCG026Tca1Y6vcWNr8o0/UI3EtxbKduCrqrMAM4J&#10;kXooz8F3sxvNKaGKTa3Dx7eqkHNe1/si/tW+HdI07Vvgl8aZ5JPBuvQYvFVAJrG6TmG6gO1trhuO&#10;eCpZCcMa+fzTCyVWOLpK7WjS6r/gH2vDua01Rlg6rspaI/b/AEr4w+AfG1loPxX8Jyx/2b4k0r7d&#10;4ejt7V47ueDBxN5bLhVx8pKlwAo3Fc4Hf+DfE1n4osJrixvobh7eTZM0LAgZAZc474PPuDwOlfn7&#10;+yT8aNN+EPwi0T4C+N/Eces2um3F7J4U1G41rdZ3umTF5VjhV4xFC2ZGDKzG4BYHmPaK9w+D/wC0&#10;LfeGbrUR4f0vTJDNa+THGts0aq8bKZJCoySA0uweY+/KvwRwvn1MdhqVB15S91dTzcfh6mXyftVo&#10;uvdeR9VOMElf+BVzHiv4u/DzwgGi1TxJDJOv/LtanzZPp8vAP1IrwDxX8VPiD4vLR6x4kuDC3W3g&#10;by4v++V6/jmuVnVtuTmvlMXxhGN44eF/N/5L/M+fqZp/z7X3nsPin9q+6dWh8G+HUh/u3F825v8A&#10;vheB+JNeaeKviX428ZOf+Eg8Q3E6E58nftjH/AFwtY6RExg45qNs9e1fL4zOswxn8Sbt2WiOCriq&#10;1b4pEbEyNtqHa55Y+1TH++WAC87j0FZl/wCK/D9g5ibUVmb+5brv/UcD8TXnU6dbEStBOT8tTCNO&#10;rVlaCb9C2YtxyW4oZQo+7+tZNp4ivNYkZNKtEj2jINxlmP8AwFeP/Hqt/wBiXl0uNQ1W6b+8sSmN&#10;R/3z/UmvSp5Lj6nxLl9X+h6mHyPHYhczXKvP/Ii1fXdJ0aFptU1OG3ULnazZb8AMk/lXK6l8adEg&#10;zDoej3d838Mk3+jx/wDj2W/8dqfxtqPgHwrptzFd+Jre2uHhbbblx5jnHoBurwTXfiz4e024bbqE&#10;b7R2z+vcflXtYXh3Cr3q82/wR69Hhn3lvJ+SPVNU+J/jDUmKxX8Gnxlfu2cQZx/wN8/ooqnoHhlP&#10;FOqSX3iG71G8hXn7RJqBBgPqc9vofwrxe/8AjyrFks/Jj9GZskfz/pXU/C3Q/EvxTdtV1a5aXTdr&#10;CNmm2Rs4PT1zXqRo5fhI/u4JfLX72fSYXhmpSs+RR9dz0PWbz4QeH/MjufGl7I6tgxQ37SYPpxkf&#10;rXH6/wCPdBgVovDfhvxBM3RZJpiq/XhDn8xXXQ/Cr7E6DTW0qHAwzfMz/pir0Hg2+sX2zItxkf8A&#10;LtC6j65ZsVMsc18P5nt08mw283f8Dx251T4oaoWNjNd2aHG3fGBx/wACHWqI8IeJry5F14h1P7Sv&#10;O6O5uDtJ+g4/Svcp/Bl1KN67k/2XwT/OqMvga+JzJcqg+uKwlXlUesj1sPTw+FjanFevU8zs7e90&#10;pVS1htVXOFjhzz+AFdJbDYEkSJdwGfmWugl8HxxD57/nd/Cu7+VV5vDro/7q3d/fGKXPEqUvMyWV&#10;nYOz9qjSNSWbGW+taU3hzUMfuVXOOGYcCsu88N+LpG2DWLWH/dtjn9Wq427kSnKKulckk2rwOgPr&#10;TAUc4KlvpWJdeCvHayv5PjLcWOB/opwn0ww/wq1pvgrxBZgPqPi/Ubhh2WNI1/RSf1rXlhvzL8TC&#10;NatJ/wAN/ev8zSKO3zRWuB/t85o8i5K8tGPr61IumSJGFaWX6uf8actpCvJQs3TuayubczKL6eWO&#10;17wDsdo/wr5T/brtfsHxSsdkxZZdFjPU9mcV9dpCV+VIvxxXy1+31pr/APCd6Fc7P9ZpLA/hIf8A&#10;GvZyF/8AClBep4+eX/subR88n5j8npTokdWBAq9pmlm4u1hKdc1sxeE3zu29a/Qz8z5tT6v/AGTY&#10;I7n4C6LIYAzLJcL93P8Ay2avR47GRlBNvgHsSFrkP2P/AA7okfwIs7rXvGFrp8cOoXKeXNKit94H&#10;PzH39K9Y0HTPAmtXK2/hfTtb8SzE48rRdNuLrJ/7Ypj9a/OsxoVHjp+p+j4HNcHTwME3rbY5T7HC&#10;j7pZF+i//rqW30WS9b/QtNuLjPTZGSP0r2rwr+zd+0H4h2P4N/Zb1K2Rh8tz4guLexAHqVkcyf8A&#10;jteh6F+wD+1Drqq3iPxd4P8ADsZ/htRcX8y/mI0z+JFYQwNSff7gqZ/Rj8MfxPmix8AeIp+mkiL3&#10;nkC4/Dk1qD4epbRm41rXLG1+X5iq/wBWIr620P8A4Ji+HZNsvxF+PfirU2P3oNLWGwib24V2x/wK&#10;u88Lf8E/f2S/C7rO3wqh1aZefP8AEN9NfMT64mcr/wCO11wyuXVfe/8AI4KnEOIlH3dD4AaL4QWk&#10;/wBim8UyX10/Cw2shd8+yxgmtzQ/gB4w8bNu8Ffs/wDj7VFk5jmmhezhx6h59gxX6W+G/AngTwPb&#10;i18GeDdJ0mLoI9M02K3H/jiitJZN7YkbqcA8811U8vjHd/gebVzTGVdHJn502n/BMn9obx3B5F54&#10;Z0nwvDIwLNqnipriYY/2YI2H/j1d74L/AOCOeiWdvHD43+MHmKPma30vRQee/wC8uZJPz2ivtvI6&#10;Ff8A69OI2jIHPauqOHpx0dzhlUnJ3bPnnwn/AMEzf2WvDiIuqaNrWubByuq606R/ikHlr+Yr0vwZ&#10;+zj8BPAG1vB3wc8N6fKv3biHSYmk+vmMC3613JwyncvJ9Kj6Pl+C3NbKnSjsjO7GxJGiiKGPao6K&#10;vAFG/wBQ34U4Fc8etNYLnlm/MVVwMZFwuAO9KFzwjdqaindhs7d2OnSpAgx8ozzWh0BHg54oUbDk&#10;nrThHg+4b8qdsJOXXGeC39KAGhBuyw/KlHDc/wDoNPSIkfKjY6dxR5ZVtzCpbJbGSbSOf/1UzBUj&#10;acDr9akb5eR2rz39o79o74efsy+AZPHPji5WSdldNL0pJgJr6YD7i+ijILN0UepKqVHmlK0dyebl&#10;1KX7UX7Vfw5/ZY8E/wDCTeMJlu9RulZdH0GG4VZrpv7x6lYgfvPg+gySBX5OftDftLeO/wBoDxre&#10;eOPHetu1wzbbGxt/lhtogTiNB/CgHT16nJJNVf2hfj348/aA+IV98QfFuqedNeNj5W2xwRL92KMZ&#10;+VVHQd+STkkny3UL62t90s06sx6deP0/nXuYXDRoxu9zzK1WVRk1/qUtw2yWbauNzFf5n1POO1ZW&#10;oalHIVjVMouTlVHPtx0qrf8AiBGZoIZNsZbLMrcMcY69SPpWTeeI4RIbXzQvUKy55Ppiuq6OYv3F&#10;ypcFUVV24LPIGxnvwP0/U1n3t+tvGPNEbbiSG55/D8qzjqRkaRt0Zk5zuOB/T368VB9qSbMu9VZc&#10;BhvyP5f/AFuahz7AXJ9U3DMl0Swzu6tnJ9f8j8qorqccx2eTuwxK/Mcn29/yqnNcPIoaPapbn72M&#10;/jnmq5vgF2htu1s7lbAPHvU8wE0l9M7eXGCnOfL9R71BNdtuCllDf3jN/wDWptzeQYGJ/KXo2V7d&#10;+pGfzFVri6smJeK7ViMD1zxyenrx3xnrxR7wFzzT5W+Cdd2cFWbHaqTxzebljJ82fuNjPA9e3Ss+&#10;fX7G3JBe3ba38TjPTvj8aqXPjGxgbbZ91x83QemKVmBpXFzM1zueHbn+6o9ahnu4IZAzxMV2/Njr&#10;1/nWLd+PLGWNVMA45yOO3T/IrJufFKXJZGUsrcjHP61diuU3dV14wsYom2r/AAhicj+lc5fao80u&#10;A+5v71LHFqWpg/ZLOXb03uMAVNB4evYH5tWZvw/xp8yiHK9kVoIZZF3sMZ9avWdoFG4kf99CnNYa&#10;nEd32NgMeq/ypBZamBtFizZ6AYzR7Tm6jULFtnjRwHl9/vD0oju4Y1YPIfmwPvZxVOOz1bPFjJ19&#10;V4pws9UVtws29G/eLz+tTzIdi9BMLh1jU7uxVeD07cVetplMyyKP0wCB/wDqrJt7fUTLmK0fduwv&#10;zDOevXNaVlput3RVf7MmkYE7drDJx260pSVg5ZS2N6C4jMW15lC87WbntXN65FeaZqH9p2MrRkPl&#10;WjPStz+xvFEMjR3nh++UcMXFsx/lxVPUB9oi8u6ikULziSMr/PFZxmg5ZR8rHqX7OP7X2u+C1/4Q&#10;rxTdNcaLcOC9vIxxEx48xPQgdhgg/dIr9Bv2LPiyfGSXmj2E8msJc2KPp1xaqG2RQgjY5x2Xbknl&#10;BjIIG6vyDn0qSO7JiVmA5r7f/Y9/Zy/aq8O6v4W+J/w4RdQ8KeIreC4m1SPVUh+yNuKyxy/N5iSR&#10;sGAdUcMpHB5A+T4iymjUw8nSai302TPpMHmDx2Elg8VHmTWjfR9Ndz9HQsxVfOjVW2gsoOcHHr3q&#10;hrGtaJocPn6zqtvar63EwXP0yf5VzvifTPirNayRn4iafGiu7faJNPWFghYlQfLZV+UEDJBJxk14&#10;j408QXukzRtd/EvSbuVVbc1vp4b5tx4Yqefz71+eYfh2rP8AizS9NTw6XDuIqVNZfddns+q/Grwf&#10;ZoyaalxfMCcGOPy0/N8H8ga5m8+MnibUpfK0nS47dDxtjBkkP4kY/wDHa8d0v4565Yx+Slhp2qXB&#10;Yj5dDjVfbgl2P51NqfiX4reJtjxeG5tPjk6eTpKW0f8A38ZlNetRynKsP8UeZ+bv+Gx9Pg+DpaSd&#10;O/8Ai/yPaLDxILW0Oq+MooIY93+s1Znb8gwC/lTdT+NPg94/s3hjRZ9UZVyy6Rpjbfxbgfzrg/BG&#10;haHo8EN74r02zmvt37x7zUhPz7BI3x+dXNb+I3iW3vJLfT9CsbeFFxDNHYvNx/IfiBXXGpyvlowS&#10;X3I+jw/DlOkrNpeiOotfHHxk1e3MekeE9P0eB+FmvomkkUZ67UAA/Gq9z4C1fUJGbxp8TdWvi4y0&#10;FtMbeH6YXP8AMVy8Hi3xHqVvGt1q11dSSHHkxyPbqv0WPn86uRWPyC4vwBtPP+hSS7fq0oP8qmc6&#10;t9X9x6MMtwdFbffqXJ/DvhjQi0fh7wrYS9RLLIyyS4PX5mfNfKH7QVlDofxNvtOsrD7HEipsty2S&#10;PlHPU9a+tz4x8M+G0WK8+IwgZh/x5L9mVvpsWPd+lfJP7d3izR7L4ur4htobx11LTYnjWSxeAErl&#10;CQXVdwOM5AxVYOnUr1uSCu2byxOHwlNym0kcH9qZTxu6/nX1z+xha6efg+urXMUrNNqcyvmVVX5c&#10;AYyeeK+BJPi5ErlF0NuveX/61fcn/BOLxTeeK/gRdXlrpy7bTxFcRBmlXKkxRNjJ+tdmY5fisNhX&#10;OpGyuuxw084wONl7OjUu+2p75nTIYvNFrLHgZyo3foBWDrfjW3s482vhjWro9dsenuB+oFdJI148&#10;ebvUIVyfmVZNxP48VXle2Z8QK8nbDSZ/oK+fvFas6LTtpoec3/xKvY1Zp/hF4iPzcCG3zu/w/HFW&#10;tM1e71kCV/hneWq9jf3kIP5B2P6V2ht42l3/AGFg2OoYcfrXH/Ez43fDL4XxZ8beLbe1l6raqfMm&#10;b/gC8/ieK0j++ly04Xfldmcv3K56s9POyNSOyiWPcLFUP/XTODUNxYysm0TKqnsFH9a+b/ib/wAF&#10;JdBtTJYfDTwtLdSL/wAvepfKo9wi9fzrxnxR+2b8Z/F6yRXHi65t4X48uyxCF9srgkfU17GHyHH1&#10;vekuVee/3Hj4jiHL6DtFuXpt97Pu59FiaNmmkbb/ABEnj9KyNQ1LwfoqH+0fFWn2uD0uL+NMfma/&#10;PbU/jB4huCzaz4kvJmKnb50zNz+dc/c/E3UJnxHdSBRwRu689a9Snw3L7VX7l/wTzZcVR+zT+9/8&#10;A/Q6T4nfC6OfyZPiLpu7Pa4LL+fStjRX0TxTv/4R3xDFqBVdzR2dwGYAd8A5r83dP+IetLPhbiTk&#10;9e+3869W/Zy1Twr4o+LFjpvjnXL6ztLy3mghns5/LeG7aMiCTcWXaA5BOTjOMjGSNKnD1OMbqo/u&#10;RNLievUqKPItfU+5LH4calf2seoRPGsMihlkmm4x+uKZd6J4H0V1h174k2EMhP8AqYZVZz9Bkk/l&#10;XefsB+BP2fvE63Gl/Gvw7ceKkg1KOwXU/EFzcCaxuSDtF1bJIbeOKbgRn5juDKzMen3/AOBvhD8I&#10;vANqF8CfDfQdH2/dOm6TDCfzVQTXnxy1S2ldHTjsyzHC1fZVYcj7H5v+Gfhtq3ik48B/CDxz4kZ1&#10;/dzQaHPHbt7mRxGmPxr5/wDip4B074reI4bvx34TtVm0tJLeK1gDxqnz/MGAb5iCMcmv3GSKNplR&#10;BxuA+XivyQ+IPh5LP4ja9a+XgR65eLg9sTPXZQwqw8+aL179jyauOrYmLU3dHnHwn+DHgaz8VwW1&#10;p4L01VaOQbfsaNn5c8kgmvVT8GPBMrAN4K0k/wC9pkXHH+7UHwv0uP8A4TzT0Mf3mden+w1ewnw9&#10;v+cx/L3zXTOVRvWT+85o8qWiOK+EXw6+GXg74n6Br+v+FNHh06x1SKa+MmnR+WsYPzErtORjk8dq&#10;+0fFf7ZH7MXw58IQ65a+OdNmWYgWemaaoWWQE4BCYG1R6nAA5r5U8ReHGl0K+VE2n7DNtb0Ow818&#10;D6p8T4PN+y30yxyKo2SsrSMCPr2rFyqc1oq/mceLrexs0ftT8E/2tfh18YfC994ylvLHQrCyvjbu&#10;2qa1bqT/AHWI3DaGHIz17Zq/8Rv2uP2cvhhbQ3Xij4s6UFuGIhXT5vtbHHU4hDEDnvivxX0z4nXm&#10;nWUNrBq0bTMwO4xEZ4PrxgfSqOr/ABQhjtf9Jna4kmciRZJC2Pp0AAqFWxilZRXr/wAA4fr0uiP1&#10;db/gpH4H8beL7fwj8KNIllhUySX2s6wrRxJCrctGiZLZHI3lAMjNclH/AMFJviJPrbaRovw78P64&#10;zXi28KWWuiPzOTkjcT1APOcDvmvzUsfiTaxskuj3QYlQWEnCj1BPf/Cug8MfFnxDpd6uoaTq5065&#10;j3DzrO/aNiCpUgFc4BUkdeQcVzyxGOjK7Wn9dCY4uofoXrf7eX7Ry+J5vDk/wY0vwuI7eS4c6w80&#10;jwwqcbiQQG6dQMHcMdRXt/wU+Ph+IEVno/iLS2h1SWFZDdWsYFpc5GQ0WXL4xjqOua/OrwZ+0fqn&#10;jDU9J034t/FTxC+jwwpb3bfaF+0Lbq2VSJ2jbaATnkE4zzzivrbV/wBs39mb4S6SE+CnhzxB4uvI&#10;zZzX2reYGhWQx7UDySgOWCkocRgZwOtd9HERqK8X8mdcKqlrc+rVkfd9/wCb0/GpWbcM8rnvXl/7&#10;P/7S/gz9ojT7m48O6XqFjfWKr9vsb63x5Rb+644Yfr6gV6YjhkxuGV5xnmuuLUldG977Di/GW7dT&#10;iomkcHLHGeoqK/1PT9Mtmnv76K3XP3pZAucVk6v400fTWjhGpW7TSB9iszfLtUtyFUkceuOtPmit&#10;wszY807xg9eaDIxOS36V5XH+0VHfvZTaR4fl1COZpFuDaRlgmzO5gwJOB1A2859q6+X4oaJbSNby&#10;6fqW5G2ti3X+rA/mBURq05bMqUZR3RoSQtIMJLtzwBgYqFNLmaXc15tz0VY0/qpq4FZsDPT2pQZA&#10;dwFa8xdzNsvD91bWq27alMwVjt8udkG0NwPlAPTin3XhWy1SwuLC6kvF84Ntc6pM2xiOCuW4wcH6&#10;88VdV+PTnFQ63rmmeHtOl1fWLtYbeJdzO3fvgdyT2ApCKul6T4efQkv72wVPJjK3TXMhfy3XhgSx&#10;PcVWh8SfC+5RZrbUNJweVLKoyPyrhNU1XXfijLdXqXD6L4V8zzZXaTY92Qu1myfuqR+H1J+Xmf2g&#10;/wBoj4Lfso/DW31rXobW6uLqNv7D0m3ZTJeMBncTyRHkjL89eMms+aUmlBXH7sdZHSftJ/tV/BX9&#10;m3wIfFGqJY6lfXOU0fSbNY991J1+b+5GMjc+DgYwCSAfyX/aQ/aT8TfG7xpffEDx/q0ct1JIRDZw&#10;ZW3tY8/LHGpOAgz7k9SSTmuW/aW/an8W/GTxpeeKfEeqCW6upPljtyVjt4hnbCi5+VF4AA57kkkm&#10;vFdW8T31wu2WTADZCBs5PqMCvewuHVGN5fEzzK9fn0Wx1Wr+PElMixrtVtw4/pXPXHimORi5QBm/&#10;vMMcf561zd34hbY26Zj/AHvmPP8AOs248RRjhju2/wCfSuo5rs6O71szP5pfe38R/wA/41U1HxAs&#10;0ccRdoxHxhBjPXnr1/z2FcvLrkzLukn2/N/DgZqjPr8jYkLtjvjAp8o7M6Z9ShihYTRSbt2V/wBr&#10;3xim3HiG1Qeb9sJIUjDMePyrjr3X3nPmec27+6O9UZtXy37xjn/aY5pcocp2OoeJI3HmvOF+Y7mX&#10;OWP41j3fimRZGZXkXd0/eH0rmLrW3BwH3frVZrq8u2Cxhuv97pRy2HynQ3fim42hDO6r3XdWXeeI&#10;55jhJGYDjqahtNGkvbhYp5WLH7qbcmu98Ffs6fE3xY6toPw91CdWwVkmjEKEfWQrn8KxqYihR1nJ&#10;I6aOFxGIlanFv0R5/wCfqt7Ji2tyPxNWrfw1rN1zcylVPNfQ3hf9gP4zantN/c6XpqtztaVpn/JQ&#10;B+tegaH/AME2tcdFOtfEr5do3/ZrEL/6ETXmVc/y6m7c6+Wp7FDhjNqyv7Nr10Pk3T/AcDrmeQv+&#10;la9l4e0LTlzNAuem5q+ydC/4JleDXCjUPFOqXTf3fM2g/gBXT6d/wTV+DVsF+06fLIy9fMuGbP8A&#10;n6V51TijBdG38j1qXBeZPWTivnf9D4ejvdCs12qID8vPzH9cU2TX/DeziSQt6IvH0r9BtM/YP+Al&#10;ivlHwlCSv8UiE4P4ipNQ/YQ+B8x3N4btfm+7sxXLLifC30i/wO6PBGLf/LxfcfniviHwsw+dJF56&#10;sOD+tNh8UeGoGKRkL77SWP5193a9/wAE9fhmyl9MtJI8L0hmY7fwORXC+IP+Cfelxy5t40mXnneY&#10;2P6YJ/AVceJMHLo0YVODMZT2kmfJLa74YcsFmnXd/dC0i3ehO+V1JSv+2uCK+jL/APYc0y0k2vY3&#10;qMCRny9//oGaztR/Yat3i8/zHhXp5k6kfkCK3jn2EZyS4TxlzwM32kxJuF4jf7S1d07V7R3Vre4b&#10;dnPHFexP+wTrN1iK1u2C/wB77M/P0+WrNj/wTz8YB8jU3Qd82rgD25FV/bmB6sh8L5itkcJpmtyW&#10;8aolzPjGfvcCtm01rVPMVHPmL0USIHBGfRgfSu+0j/gnV4q1DbG/jExkrnAx+WK2LX/gmx8QXTNj&#10;8RWj2jI8y3zz+Y4/Gsf7YwEn8f5kS4bzVfZ/E8rtvDPhLW5v+Jn4etWbOPNjUxt9crjn9K/R7/gl&#10;T8CdB+OfwavvAHhz4vW2kap4bvZJpNK1Dw/9qka0mI2SpILiPcofcpG3Kkr6ivjy5/4J+ftG+FrJ&#10;7/QPG2j6h5a5EEzSQluOnIYc+5617X/wRe0L44eJf2u9QsRpN/plp4b0m9h8XXcJeOO3ZkKRQMUI&#10;BZpgjKoPIQtyBmqrYjC4yh7s7pa6M454LF4Kf7yFr/1ufd2of8EwJr67bU7z4naDeS8H/SPCEzZx&#10;7fbcfpVTU/8AglnJfRR29x448KyRQyM8Mf8AwiNwqqxxngXuPSvf7a38fWg8u38asQvTzLMOfzZi&#10;am+2/EdEwfGMLf72mL/jXmyo4WW9zajisXR/hza9GzwWw/4J4+LvCsIg0r4neC7NWOFUeEJY8/ld&#10;A5/GqWs/8E0/G/iaRb69+I/g+Zjysn/COXIP1B+0k16r49+EFl8StRj1jxvOt9cQqFhZZLqEIM54&#10;WK4VRz3xmr3gD4TS+FdXso/D2rzW8cDD9zNqF/LGIx8xUI9yygn6VlHD4f2llB+t1/ka/wBpZlv7&#10;V/ezw20/4JbeOLOYzwfFDw2zMeVk069K/kZyKvL/AME4vidYCRrLx54J8yRNrNNoV1Jj8GmPNfXg&#10;lXeF3/NTpZixyDXX9Ro/1b/Iy/tbMHvUf3s+LZ/+CbP7QjQtFB8efCqqy42p4ZIAH0waoWX/AAS3&#10;+NZumm8R/G7QdRjz+7tBa3FnCq+hWBV3/ia+4HJ2gn/x3FNZ+OPXvR9Rof1b/IP7Vx387+9nyVo/&#10;/BP34j+HUUaHP8OrdlOd8NneKx+p218G/wDBXD9lPx34E+Lvh268U32jzSah4fLRNpJlKBUlZcHz&#10;VBzn04xX7ROWPzCvz6/4KS6jqnxi+Mr+AvGlpC2m+EZ5ItJjtkMbMsqoxaRsksenAIA9M5NbYTD0&#10;MHiFVV9PQxr4zFYii4Slv6n41eINGbSdeuNNl+9DKV4r9JP+CKf7OnxN+M/wG8Xah4NufDi2th4u&#10;WOZdY1C5ik3taxHIEUTDbjuTnIrzm9/Ze+EOp6tcXmoeBLeWWSViztLKM+/D19Hf8E873Vf2evip&#10;o/w9+GF22k6D4m8QwHXNNi/eR3T7SgbLhmU4wPlIruxuNwuYYd0Jp627GOGwuKwdT21OetvM+gm/&#10;YI+OyjzXfwPgf3davufztjXK/F39nXxh8BvBF38Rfix42+Hmh6TaDDXF94mvV8xscRxoLQtK57Ko&#10;JPp3r2n9u/8A4KE/C/8AYl8JGHV3h1jxddwbtJ8Mx3IVsEcTTkZMUX4bnIwvcj8Sv2t/24/ix+01&#10;4zk8Z/Fvxm19PGzLY2MWUtbGMn/Vwxg4UdMnlj1Yk15dHIcNUfW3y/yOyedY6C1meofHr/goHrGp&#10;Wcnh/wCGGkw6LCFKzap5jTXEv+5uAEY/Dd9K+UPEHjW68Q6pNe6tdXV1NIxMkk0hZn9yTya5XXPH&#10;kt45mySO392sS88Znb5aSjOOdzV9BhcDhsHG1KKXn1PHxePxWKlepJv1OycxFfMH7vd82BnIqlNq&#10;NpaKVEm35vl3d64i58WXL/cnZeMfK1ZlzrtxI+55mbHqc10nLL3uh3suoW12wE91/Fyalt7WwkG5&#10;ruNv9o8fnXnkGoaldDNtbSyf7sZq5BZ+NLtvLs9GuWP8QEZyKYuU9BtYdNhk2Ldx7v4tsv8ALmtG&#10;21H7FKFjO6NuGdc8e9ecx+GPiU7/ADeGr8sR8v7onNbGlaN8Q7Z0SbwtqPzEAL9lfn6cc9anmNFp&#10;0Pvz9kH9tHwB8LPi94T+IvxE1G4n8K6noa+FviNHLHvkCPbCH7Q4zl1EgWYMDuIVsfMCK/R3xh8b&#10;P2n/AA1rraV8JPiN4b17w7HbxHS9SvLJGmljKAjzGUEOw6FgcN171+D3h/WZ9Chu9L8Q+HZxb6lb&#10;iC8tbqMwE4bKOkhUmN1bkMAe4IIJB/VD/gl18Z7v4z/CLUvCuq6kt5J4TWys7O4bTYLWSW38tlUt&#10;HCSvGzbnkkKCSeAPn8ww7jRfJJrW907H0OJxn9rU6Tqu0opR06pbfhoz3i4/aY/bigX7Q2s+Do9u&#10;P3j2YABzx27mvkv4xa74/wDDHjrVLjxj9lkvprh7q6W2UbJXlJcleAQMt0r6C/ao+EOreMPBthrG&#10;hWmpX2oaJrun3djp9jPJ5cmLuIu7xKQJCsYbG7IUZIGea8m/bT0MW3xLlI/5baXEx/AtXyOZYjE4&#10;LDqtCrK6aWrujy8dR+rUeeEn9+hxX7OXxH1vxL8R9Hi1C0gVZNQ2fKpGMgj196+tZNPAtyAvQ/nX&#10;xZ+zFa+V8StHk81gq6zGMj/fxX3Qummcc3c23PKjH+FfS0akqtNSYYapKpTuzBn0wXdnNbhNxkjZ&#10;T+IxXy5N/wAE4rrUrqaP+xbfzJMyGP8AthFZQx642ZAr7Dk0dokKx3cnTPb/AAribfwTJN+0nBqV&#10;n8JtV06xsZmmk8SW1irnVrmWHYwkmaTdHbxrjCBSC+DgY5yxMJSs1Nx9HY0qYWnilaV/kfE/x2+A&#10;vw//AGc9R07RPiP4Z1Z59QheWzbT7xJdyg7cEkrgg9BXB3PiL9n65j+yy6J4ojj/AOWka+QM/X5s&#10;/rX2d/wUW0L4T6b4v8J+JPitq01nGmn3a6TJDDI+LlZY2BOz0HPPH1r5r8U+Fv2YviZqVz4puPjS&#10;1hItqm6P7GkKFljOV2mNWJLYG5RIc/wnrXoZdlVDEUVKpVq37p6fkeXicv8AYz9yX3s4ez1v9nKy&#10;lMlrpviqNeCykQkfTljxXffBrwH4A/aG8UL4G+Huma3JqC2Lz4uZIIUEaEAtnOM8jtVH4VXv7NHh&#10;/wADwx3/AI9kg1bVNOkj1mK40mWdY3O/y9uUKArxyB1b8vb/ANgf4WfDXwX8e9H8QfD7x/NrSanY&#10;39pLG6piDECycsnXJHQ7GGPu963xmSYSnRnNVat0tG3v/wCSmNHBSnUV5euouifsA/EvSI5E0nTL&#10;4+YNrltUtm49ORwPpivNtc1f/hXfjibw1beLJrA6XNsvJ47rd+8VsEIY+Gx68dOtfYf7b37QUXwO&#10;+Hj+GfDUjyeItahZLdYmw1tB0aUkdDzge+fSvgCG5stZuVm0qXy5ul0twxkEnHXOTz9ePpXzOHpy&#10;p1bupKXra34JHdWwtGhUUYSbfna35Hv/AMMf2rfHXw51rT7r4aeM75VX5dVhvot1vMxY/Mqc8YPV&#10;uQa+udH/AOChHwq07w61/wCL9S1C51SC8ihazt7SIHyyuWkUodrKMc8g/MB1zX5waXNrtkv2K1gC&#10;xouW8lflJqxa6r4skmkhig8r92dvmZYE59/5V2/WcRH4GvmdNOjKKP0G+IX7Z3w8+I/l3/hLx62j&#10;aVpNzEuqXVxujnuEkVg5igG4uoGFJZTg9BXlel6jovjK0g8T3/xG0Oxt2uvLs9P1LWIWc26/LnyZ&#10;ZF5Y/O291BPXAyK+VLex8Zy6a88twse4H7RtcKVX6YrNNjrPmNFIHlhj+YtkNhc9Tmp+syl8dmdP&#10;LOKVj6gtPiZYWOtGfR/iTZx/ZHNvLH9uEMILs4WXKsYsKAuUTsx5713Oq/tFfD261GafVvi/dvcs&#10;/wC+k0m0uVt2boTGBLjB68celfE9zf2uhyCK6uo3aZNyqpO0j2461Yh16zliWSPTm2leDt6/rU80&#10;ofCjSUpS3P2a+2wL8+WPzfeAOP5YqFtVtxIQrK3oNw/pmiLSLdW/eWzM2f42T+gJqxBpseceXGAv&#10;8JZn/qK+gOUyfEXi218M6Nca9qEE3kwruZYLdpGb0Axjk/TArzC+N74knk+Inxk1COz0u13PZ6W8&#10;g8mFegD7eWY+mCSTg9do9lvNMiNjcRAqu6F+I4VXPy/TNfIfjXxR408W/Grxt8NPE179ptbXwrdS&#10;6RbjKxxFNkqsFz97CnLck/TisKzNKfUz/wBr39ph9H+Dv/CS6bdNp/hy6aa3aP7txeSKcCMNlSis&#10;Ow5A6nHFfl38c/2hvGfxd8SzeIPF2uzXlwY1ijaSUlIYUGI4owfuqg4AGPXkkk+m/tx/HTxDq1lo&#10;fwqmfbY6PDLe7F/imuMZz9ERQP8AfavknVdcDsBK7Nlvm2kCvYy+jy0lN7v8jz8ZU/ecq6GjqviA&#10;RTPNLMjfxKrNyT71z9/4gaRmAbnPORkfnWfq2ol2aRDx05Pb0rHuL8qPnbaD/dNekjjtc221iwls&#10;5LWew3TSSLtullPyKM5UJwDnjknt+NZV1eDOEyuPp/jWdNfsFOG/PvVaW84IA/HNMLGhPqXH7xyw&#10;qlc6mrJjeR/u1QluHc4Q7v8AZojsZ7x/L2M3+ytJyjFamkYc2iHS6gCdsUZqOOG7ujhhjP3QDzXT&#10;eG/htf6oVaQtGvpj5q9Q8A/Bu2Egc2QLfw7wSxrzsRmmHoJ9T18HkuKxOrVkeU+G/hrr2vSrHa6e&#10;TuPLSfLgetetfD79lpbp0m16eSTcRiGP5VNexfDf4YWiSqzW67V++WQdOnHFeieHPD2m6RPL/aRR&#10;fssu1pBncVx8pAxzkZ7dc183jM+xFSXLB29D6zBcN4ajHmqK/qYPwW/Z08HeFPLkTw/b/aJuR+7y&#10;QvueuP5169HP4Z8KpGhkRmbau5ANrN2GM5P4A++K82vPiYdL1hjYyQW8E7t5PmZbYg9Bnnjp2HGM&#10;9a5bxj4w8V+Jjb23hTSL1o2m3SXkrbXk+UrhBtyRz/dGPWvIlRrYqperL8T1frVHBx5aMfwPcLj4&#10;2eD9Ihmkfy3aJcbTHycd+BxUFl+1X4GghVl06FG52mZ8Zx3AyfwyBXhVj8Evil4oBkuLG4tyzfc5&#10;ZgPbGQD9f06m5Yfso+N7tsXl9NHHu+UCEHd7fu+f5U/qWBj8UyFmWaS+GB65qf7b/hTTyz262+em&#10;1W/wAzTF/bu0K6AEFuqBmx5m3Py9+M9fzryRP2NPEEcvm/amkVRnKq/zD8TuH9ahv/2cZdLtt8sc&#10;rbW7qRg+3t+GP6J4bLI9bjjjM6l0t8j2q2/bL0G7G+O0ZhtB3Zx8vrjGevt+ddFov7SngbWJjA8y&#10;w9Dumwee+Bw35gH2r5kb4d21pF5jRFpE4KkYxkYz9R7Yz7VJHpkpkQrNIu0jD7vvYyM8dMhucdO2&#10;KwqYfBS+FnVTxuZU5LnPra0+JNhqLK1lP5itn5dp/Pn+hq7bawtzclpUVVOd3mREbuOOO/evmzwf&#10;4i1nRLtVivHMTMQsUr7sZHT3ycf1r1fwv8QAfLgnHzJ825B8ucAYP4frXl1qfJLQ97B4qdWymrHf&#10;S6noxb/SVhjwPm7g4qvb2OkX2v8A9ofYlMcMexWk4yW5yucAHHH41hS+ILK5f7VH8rKMvtzke/Ax&#10;j6/rXPx+NVhlurI3xlMV0xw3GzPP8jWHvbHfKUIq7PV0TT45N9ta55GW7HjrkA1oQ3tjbFW8iEf7&#10;ZcjB/wC+a8TPx7stFdvtdxG6Lwy5ACmr2jftdfDk3KxS3afMeOuSw7jkk/hVLC156pM86rmGFpyt&#10;Jnt0PiC0V1iMG1tvrkfhyM1oWN1b3K+XIny7fuyR4zz2Jry3TP2l/hVdwG5uL+zhK8qjSBSfpn9f&#10;QVveFvjt8N/EJYabraMwODIjZQc9cjj8gaPq+Ij9lmDx2DlszuLrThIjRxIWVlw3cYr3P9liJX/Z&#10;q8a+FtIgjs7q3uLuVriyjWKSSSSLcsrlAGZxgAMcnAUZwK+fNO8daTeRL9kuoyvozDk+mQevt1r2&#10;79jfUpbrxd4g8PxXLfZ9Q8PySNahht81CAD0znaxHXtXfl8pU61pHh59Tp1sDzw1szy+/n+MVrDu&#10;i+JfiBfl7atL/wDFV137JXij4i3vxpi0jxl4z1bUrdrG4aGO+1GWRNwC4+UnGRzz15rrtY8JW7W/&#10;EP8ADzVH4L6ImlfGnSrhRtMhlj6f3oz/AIV7kZSufDPWLPo6GN9mxR+PavMP2lfj9o3wZ+HGtalo&#10;njnQ7XxVp9vHPpum6hcRySSlpFBAh3KzfIW6Y6V6tHAyAu/FeWftN/B74ceI/BWofEnxXpOni60K&#10;wa4kvprEOWgTllbgkgDkelVUlWjG9PfzOfllPRO3qfKum/8ABYD4/wBjN9k1P4ceGb942O91W4h3&#10;DPUHJXn0zXUab/wWf1qBEPiH9nyNjt+c2OuHI/AxnP51yPxh+FHgrWfgr4i1Hwzoem/6R4cuJdPv&#10;LW3QYPllldWUZHrkV+fur/s/+IP7Kj0zR/i/b3mtLcBZJF8TDyJI2BOQoLMCCNvpxn6d2BWKxcW2&#10;4Rs7ap/ocuIhiMO7aP5n6uaH/wAFlfhDcyrB4g+EPiaz3KP3lvLbzKv4b1P6V1mlf8Fav2UL98XU&#10;/iOz9TNobso/FSf0r8W/C3wY8RDxNf6V4++JtnajSZoo7y2XxDteUyRlsxsxwdvBOAR2ru/2f/g/&#10;4n8O/HXw7r03iax1TQ/7e+ymMal9oLiQSKgZcbW9c9BXZVwmIpRb54NpX2lr6HPTniqklpufsbov&#10;/BS/9ivVZFWb4uGz/wCv3SLmPH4mPH618w/tTfF74OfEz48eIfFvw/8AH2n6pp8kdvIbq3l+X/VI&#10;p+9g8MCOleYfG9G8FSabPodjp7NJdRiTTTonmNdx+aiuEYD7wUkhBhj1zgEV4d+0Zof9g+P7q10i&#10;28iNmjfy4V2LyAegrxZZhOnKHPFe87aXOzEQqYSN5NP0uj6E0vRbXUo11G0KyRTfMskbAhhntXD/&#10;ALQX7Udh+yQum654flibxV5i3ejxyKGW22N8szqeCAw4U8HHPA57r9neO5uPhBo8wCN+7dNzE5BD&#10;n2r5R/4KK/sb/tHeMfiLe/FP4f6JceKNKvIYy1rp7Brmy2oFMYh4Z043DZk8nIHfpw8acsVabsjs&#10;nVn9XvHex85/G79qnxz8XPF2peNvHHia61bVtUumuLy/vLgvJK57k/yHQAADAGK8pv8AxdqOqyeU&#10;ZGbce38qm1X4UfFwak2jR/DLxH9t72o0S48wf8B2Z5rV8BfCvxA12bDUtFuLe4hk2XVvdQtHJG4O&#10;CrKeQR6HpX0NSvTo0+a55dHC1MRV5WjFsdG1PUm3TSsqsMKqrk11PhD9n/xn4yuFTStNmdNwBmeM&#10;7c17J8N/gVapdNqeq6fJMsGBDb7f9bIf6D+tdP4ritPDAL+KvjHZ+GNq7odNsofNmjXtlFyf0r5+&#10;tnNWU3CH9fdqfUYfI8PTpqVSNzhPC37CGuTt5mt3YVf4lVh+XXOa9C8P/sRfD2zTfqQtZpEG5oZG&#10;yw+vNebt4vhubmW68LfGHWtUhjZRNJcQyQLznGSzp1x0612fgXVvECa3FEl5ufaCjP5ihhx1yTn8&#10;zXm4jFZhKN/afmvzPawODyy9vZL70zuYf2Ofg69ouPDWntu/ibcp/nV7T/2Nf2frqJopbKy+0Rtj&#10;ZDfSRHOOn+sFani3QfHWh+GBrh1aFY3CgpGzZBx06V4X4h1nVbxrm+bUjbq0mHfcwEjZ69Qo/MV5&#10;9HFY6u7Kq/vPUrYLAUI3dGL+S/yPZrv/AIJ7/Di6AlsrjULTdgq8WsPj9S1YGrfsMQaQJIrjx14k&#10;8qQ5yl4GAxzkHHX9a8s0P4iaPp+pjSfEH7QmqafIrBGt2sJLiJDnpujZsHtzX0D8JfGHjfTbBr3w&#10;v8RbHxVpsZP2qGBg0kWP7yknHvwCK7KlbMsPT5nWb8n/AMFHnww+V4qXL7BfK36WPIfFXhb41fDi&#10;38vwP8U9U1K3jYhtP1qQXEZX0w4ZD+K11n7K/wC1l8SvAkWsXmgaKng/VJpkttQutDsEjW9K8hWh&#10;YGPq2d6BCOQc5GPQ/G+h297LHdw26mO8YSqh6IW6r+GSPwrzLVLiGC1WDSLhvLZZJJIo7Yb2687u&#10;uMY9cV2YLH1sVRcauvmfO59gMPgZKVLS/RHqupftq/tY3O5rX4x6sFQnckNrAXH5L0r2zwNdaz8X&#10;PA2h+NvHupXGo6lNYKklxeSEvkMw6Djr7V8X2dr4xs42u4pbmxjjXaoJMTBT3I4JB9a+yf2VJri5&#10;+CGhyXl0ZpQs6tMzbt2J35z9K7Pq9Ga5ZxTW583Go6krTd/U6Lwr8J/D3h3xTp+qabHJHJHqULlf&#10;M4J8wV9Ow2xUfMMc4x3614mFWO+hkKf8tUP5MDXuiSIwCMfm2bjx0FaSjGMdDpj5EUyrlE/28Y9q&#10;+ENT/bz/AGjPhR8X9Wttb8QTa1ouma7PE2mXE7Q+ZCkrLsWRMFTgcHBHqDX3c4YyRtt4znaR71+a&#10;n7TXg6K6+LPjG1li3IviC43wxxnJzITnI6fnWMpR5lcuUalSm+WVjnv2if2ufG/x7+IKXOpBG0dU&#10;YabpmsbL37AzgB9jMoOTjg4zWD4V8P8AhQFf7bvbZY41aSb7Qw8w4bpsVdy56Y75zW34a8O+B9Au&#10;rPxRB4YhmvNPkUxx3mnLNbXCnC/PG3y5XJIJySQOhFO8Vfs5fEu2kuvE0ngm8sNPWZ917fZhUNt3&#10;YzIfnODnCgmto4yVOHJSk4nn1qVaTvLUx9Zg8Najexy6Z4fihjjjxut4RtmX+Fj2yBwcdcZ65re+&#10;GHjjUfhV4gXxz4G1H+x9Uto2WG+tgAyBhtYcjHKk9qXVz8AdO8Lrp+i2GuXGsTWMZmmWKCGFbrb8&#10;yLv82Qxg5+6ULegAFcXBJYozRtHt2riaPzMZ/wDr1yVq2Mqx5XUk/mzOnT5dWdvrvxU+I3xO+IE3&#10;iDxLrF7rupSKguL+4kLEQgfKOAAoHoAKl0izWfxDJcNYpuaTEzGVlPUZPJ/+tVTwn4rhhSOzhijR&#10;sBBnA/M1u6fp01jcPqVrZNM0jbme1jLAZ/LmvMcvZ1GrW0+87aVKMZ8zd2zoLG4srYAw2qAxvtw7&#10;Fsr61etvsVxcPLfXW1SMqu7OPfk1jWtp4u1CchPCWotnPP2cp/MVV1zwB8V5bmJ9J8I3cysvzfvF&#10;Cr+bAVgqdSpKx6PtORJ2udjdaTp2sRRpBetGq84yRv464qC8t9J8PWMl8lpJL5Yx+8Yqze341X8P&#10;+GviNZWaXGsaMlrIvBM15EoUev3jWnZ/DvxN8RfEsPhnSfiD4bsbq4jcbdV1yNE+Vc9MNz+FKOHx&#10;F+V3HUqR9m5Lc4XXvF+iShJ77w1DtYFVPlncoP8AtHP8qw7j+w5p2ktbmbyyfk3Rhjj67a92sP2C&#10;vjY7PcrrvhDWmk4WG38QKVH4FRU3/DvL40t83/CBQr/s2/ii32D6ZbpXRCFWjpaX5nj+2xUdrn1N&#10;+zF+3NrvxG+IX/CAfEyLSVFzGxsdQst8OJMAiJlbj+982eowM9a+m/7QhSL7RKu1em9pAAf1r8ht&#10;I0i91fUrWwGpRxrdyYgviNyxAMMlmGAAPev0U/Y6i8LX/wAJVW38c+JPETW90YvtWsaSsLDCjCRB&#10;2kAQZ6q3PftX0FGblo2b05SejPXl8QWMrH7PtmHIfyZPMPp/ADXyL4o177B+2dDPa+Hrhvt+g3Ft&#10;9nl3R+YWt5hx8pY54x8pNfXUGlJclVktdsa/dF1IZiforZUflXzv8U9Hg8NftQ+D9UiiCrJeNCze&#10;v7zZ9Oj1VeUeU6qK5pWPx/8A25tN1zRPjHqSataG18+GKS3jbccxhAufmVe6sOnUV833980sjM0Z&#10;3f7LZr9c/wBsj9kjwZ8evCfieC/nj0zXPDsV3e6VqnkFiscco8yJ8EEoVYHHOCAR3B/Mf44/spfH&#10;X4JfEyH4XeOfAF5FqV9ME0mSGMvBqSkgB7eXGJFORnHK5+YLzj18DjKc6Kvo0cOIwtT2umtzy++v&#10;mjbLSHP8S1nXd+P+WbNj/ar2jxD+x/4x0XT1Gs6zapebQ0kUalvK45XdnDe+PTg+vI6r+zh4iQ+X&#10;beIbKST+KPfhvyzW39p4F6c6Oz/V/NOVP2b1PNbrUok+UA7uwFNQPMP3z43HhR1rpda+BnjjTMTN&#10;aZVf+Wi/yrR8H/CvWUuS2t2cmXX/AEebsp9PrRUx+HjDmUkyY5PjIytKDRj6D4Wkv3UXCsq/wqMZ&#10;P1r0LwT8PENwqtaHaw/unHB55rW8JfDkyh0KN5kbhZEx831r1rwJ8OSs8STxbTuHyoOQP8+lfO43&#10;MpSTdz6PLsrjGSujP8IfC+3YqVtFb5f4V5Fej+G/h/a2aDcqg/xdOlbtp4TstGslndY41zlv3ZJy&#10;P6mtPTpI33Q2iHKrxuGO3XnFfNVK9So9Wfa0cLTpxWgzS9IWCNbSzj3Mfl85I/lP+8O35/lXeHwE&#10;1/pNt4mtFdlWMw3ywjc+wH72MHOM9CORmqOg3UehWTJd6THMZG+YyEBTx0PWmr/wsmwja98EzwyL&#10;1WxlmLSHjorbTx9c49a5JOV7JnoRpU+XUbqvww8N3pU3moC4aZcBtrKB9QV/w9jVex8F+D/DcgZt&#10;deOTbv8AmVX6f7zj36cVl3dh8eNejaX/AIVfNDNHlma6u4YlkUnqCrE9e+0GuT8SeD/jL4ishbW/&#10;iLwlpV5tZY11TUpyUx0wViAf36D371aqVnpKRjPCU1qo/cj1aPx34Z0GH7Rc69ayKgyWS1UNjPpu&#10;9Kwdb/bh/Z88JzNbap4zS5Zfl+z20IkZPwXOPxr5q8TfsLftA+Nrxrv4ifFtb2FgTEmmt/opXrkK&#10;hGencE/WkT/glv4tlhW8sdehutyAx/ZrhMf98uVP610wwuD/AOX1dfJfqefWxGOpX9jh2/NtL8P+&#10;CfQn/Dxf9nNx5Ftc6j93Hy6adv17ZNVb/wDbT+CfiAM8/hu+8v8A5/v7Nbp6kLuOR9a+ZdU/4Juf&#10;GLRmZQfO85+BJpsqsn/fO4Nx7muo1v8AZV1nR9IjtfCfgzWtP1K1gEcN9HMwWdwANzKV24zz+NbV&#10;MJl8YrkqX/r0OWlj80k/3lFI9dfxt8LfH0bP4U8RQzrJy8MmFYH0weR+lYmu6NHZxebAIV7qqzHG&#10;Pxrxez+FP7SWganHqOv/AAqnuhCwE13pciCQj6blPHrXslh4X8YX1vDam3uZlkXB+0Ha0HrvBHXP&#10;5/rXDWoqi7qV0/M9LD1ZV46xszPs7+b7SYkVWOMHB4H44rrtItdXkCyRSR+uFUn/AAra8NfCDWzb&#10;7xHG21RuZ1xn3GGOf0r0bwP8JLqTYs9vZq2cqlyuVPt0NcVSoj0sPRfY8qutc1HTrfY7MwHP3ent&#10;muG1bxJdHWJ5rKSZlmX5jH/C2Bn+X619HfEb4MImm/bBo8MNxub/AI8YyiFecZH+I6143rfhT+zP&#10;MuXttzf7Sjn6cf4VnTkr3FiKcnoeYatZ6prb+VKJm7rtXOPw7n61if8ACsvEN7OYrNGVWbGSrLn2&#10;b3/U+1dt4m+Iul+CrKXVdcsodluQvmMvAz0AJbkntjJrib/9u6Hw7qCLp3giGYff/wBILuWXpnkK&#10;P/HjjvXs4Wpi5fwo3PmsZRwUZfvZWJH+CPxNtpVn03TTz90iI/ntJ5/nV7w9p3xs8M3O6XQ9VeNT&#10;g/MpHXsCOOffPuO7tJ/4KZWAPk6p8F5za79vnafc+U4Pp5ZkZevT1r0J/wBuD4DywLB4xsdf0KWQ&#10;Yjj1Kx81O38UYfb19q7XXx9OyqUv1/I81YPL6zbp1vxKnhX4lfELR5xNqtncQts3K+7Cvk5wSOjZ&#10;4wQBnv1r6n/YU/bCttH+MPh2LUI5Wtby6+wXDlcsFmAUH/gJK5AIxjPrXiPhPxz8FPHlrHf+FPEW&#10;n3VvJJ80kL+YQe/DdD7cYr2z9n/wP4BsvFek3ljaQyW1trllcT+SBH5jeemdxUY5xj14rnliqFSV&#10;pRsyp5fiKdOSjK8Wj7w8RafAqOoA+VjyGri/B6iy+Lmhsp4N7j9CP616hqnws8WaxPJ9jvLOOJpG&#10;8tppC2Vzx9wenuK5+x/Zv8cWXjjSfFTeK7HyLC68ye3RWzIPY7f612RPlWj1yJkIxtrm/jNoFr4i&#10;+D/i7Qria3hjvPDd7FJNdSFY0Bgb5nIzhR1Jwa6yG3jXk/kazfG+lrqHgnWtP3Kq3Gi3cTSHnG6F&#10;hn8M1vK9tDGUbRdj4N/Zq/YZ/aG8YfDKbQvDX7V/hLS/DepGeOHTIdNGqSrC4w4jYsu1TknAbj0B&#10;q/4a/wCDd74B2Uiy+MPjfr16wHzLpelw2oP4u8pFe5/BTx/+zP8AsffD228K6t+0bN4ounVTFapL&#10;56224k7UiRdsAyTkcdMmuw8b/t9/sz+F9Lmks/iAt/eLHIIbSzs5HJkCZUE7QACcDOcfhXVh8VKj&#10;T0nyvrqrnHKpSkkqlnY8j8J/8ELv2APDQj/tjwv4i1tl6/2l4gdVb8IFjrs9a/YT/wCCev7Mfge8&#10;+Klv+zZaqugxi7E0F7dzXBZT8rDfNyQTnnoMmviLxj/wU1/aJn+JVjdn4hyXEOj6g11awXFnDbxl&#10;im0qwhwzp/sliOuec1H+0f8Atj+O/wBoLw/5uq6xcaLp9zfNcrpras93AzOmHYBgQnOdqjaFBxg9&#10;TvUxUnFKpN2fmzKNajGXupI/Qy3+FHwF0H4VJ8QtY+F9reMdFa8jhkmZQzLEZPmZpFUcDqSBX58+&#10;F4tO+LOpa/408ReELXTry81KaA2dqjottblVaOJQzE4AxySc19sftLT67qf/AATr0XV/BuomLUvs&#10;ulvZyR3HlSPuwrhSMdUY+wHWvkX4deFbXwXockFw9x59xcedPC1wJ9h2hQPNKqW4HdeO3FfN4zOM&#10;jymN8bVjB7q+/wAlv9yN8biqcaiU5aWTOm+F3he10XwoukWSnyobmTarHOMkH+tbnjHVrPwR4O1L&#10;xjdruj03T5J9gH3tq8D8TiudsfEOo6ZGbfTQqRs25mkUManudd1TWrOTS9SuvOt54zFNC0KbXQjB&#10;U8dCK+Jx3idw1SqNU+efmo6fi0zGnnOCpzjzJtJq58KWUHiLxA03xBudXuodSkuiUv7O8eCeEMM4&#10;SRWVlABAAB6cVf8Agz8H/DvirXb/AFCfxUxmbJElxumaaYkl2Zi3zNxySSSTk16T8dPgTceBbSSb&#10;wvCx0a4l32vy7vs0gH+pfvtPY/4Vx/wp0a68L6LBol7oEmn6o1xJfNNkOtzG5AUh1JBwAOM5/Wvc&#10;y3N6OYYVYihO8Jf18mup+qRjluZYWGIw1uV7f5M7gfB63trc24uJFXOJGt5DG5B68qQRWVd/s8/C&#10;DTYHA8DwyM3MwaLe0rerM2SSfc1HLrepyXflM8gDH5mZiVH4dK7DQ4PMtAbp55DgOXMjADHUcH9K&#10;JYmtztxdj1KWDw8oJSVzzsfBfSbcNF4e+G+n6RZu24zTQqST7IF5/E1v+E/gda3lzZ6jNF5ccLfK&#10;CoQYznAAwBz7VreLfE8jlbXToJIba3I+1XUf3o174HPOOhNcLqX7YkfgjxLD4dsfgTrk2i5CnxF5&#10;hmhB7EgEZHrnkZ6GtPaYmvorsr2OEwvvNJfI968R/CnTvE/gObTo4Dbusissh5zjrmvG9a/Z5k3f&#10;Z7O2tbieJcww3cKssi9cK2CVP86tat+3za+GdGkvbTQP7QKDC2en2bTyP/wFT/PAo8EftB6B8ZtL&#10;h1jwz4V17w5rsDnGn6xCAtxGDzmPqoxyCKxpxxNG84ppG1SWFrSUJNN9Dn9K+Dnwwu9T+1eLvg3J&#10;DeRyKLi4SwQ/N67geK9M8Dfs7fBeK5XWvCnhy40u+6SXFvK1v+B2sAw9jmtfT9a0vxbpixXtqtvd&#10;KuGaPhgR9efwrlPFmo6joEW2HV7jyVzlGbO2ipisQ/d5n6EQwOGpu6ivuO0+Jvhnwn4S+HIvr2Tc&#10;+nyeaJt4Ylc5Iyeory2/1/xS/hK+1f4fzDQLSaNd39lsscsyscclOmc9OO9aVpr+oeN9JvPD1/bG&#10;8hubN4Ft/LaTcXQqW2gHpu9OtcrpPh2f4c+HrmDxG0kZhjFu9mkgbawIOzd90ucDOCQozk54pxqV&#10;JRUU3fsOjRwtOUqtVKy7rocX8Rzr+veJIPFetancah/a2nxTy+fcmR96jypFbJyPmQkegIxX1Z+x&#10;lp93qfwE0ySxt0WOO+uk3NJ/01J/rXyDrur3GsW7ave6eiwrmONYJmHk4Jwq5OG/qTX2B/wT81FD&#10;8EpdLjEg+za5MHWRQCNyo2P1r7TAxqQw6VTex+RZpUw1fNKk8OvcbbR65JpVxBLiV4/kPG3P9a9m&#10;SBJ7SMTKDujXP+1xXE6hpHhb/hBW1b7VGupZ5iadt5+fHC4xjbz1rd1PxXP4f0NdVvBY+Qw2wI98&#10;IpSVjVjkN1yWwMVvaVR8sVqc0eWN2zaaRo3AKR7ehXHSvzk/a8sL6P8AaR8VQWWhvMja1I7/AGe4&#10;ILbsHlQwJ6192WvxQh1RJIzbW1rcLCrpDcXTFnYtjaNqnPrk4FfDX7b9tqej/tT69dWRYTR6lbyJ&#10;IoCjPlod2T0/GpxeHr4aSVWLi+l9DCji8NiKbdKal6M5Zfh7rk1l/aF1FEvzBVSa62sjbhjADH24&#10;JyK98vf2Wv2gPHGmrb+MfE1i6yIjwo2oyYj4HZYyOnB/nXzhb/Eu8j1C4jl8Vxt50qmRMOzuRjJC&#10;gbTnuTjOOtfproMDahomm3wGRNp8D/XMamvJpPEVL+0su1jehUjUZ8reNP8AgnV8Rvh14Y0zxfJ4&#10;10Fra+bcsMMEzOhI7sVHbivNNX/YMvtWvRfQfEWCzaTe1x5drJJvc9MZYYX9a+uv+Cm3i3XPh7+y&#10;/wCDfGPhvU5LeaDUnibazbGHknG4A4bBBxnIz2NfAN3+1N8QGdpL7x/dR2u4JJcxyEPuPT5Vx/Mc&#10;V5OOw/ELxTeAqRUf7ybdzyM0/tJVV9XlGMWuquz2rwD+yn4t+HtlNDoXxMsVnulX7VO+jmRmYZwR&#10;uYgdT2q5d/AX4xXcLK/7RFxBn7v2XRIl/wAD+teI/Av4vfEv4s/G7R/CGueOb+aza4CR2/2yRRNv&#10;DgE88jjPJ619sXn7OraloUojnZbyJC9m8zFl8wDjcCfu56+1cbwfFkZfvMRBf9uHNhsLxBUjdYiK&#10;/wC3T5P+OHgH4l/CjxRa+GLv4wa5rH2vSYL0T29xLAFEq52FVY8jp1rh303xPqD/AOmX2tXOf+e9&#10;7O4/Vq+6/ira+D/GjeGfEcHhmzLTeE7SOVXt1Ywyx7o3jOc4KspU+4rnrXw/4asmVxp2nxf9u8a/&#10;0r2o4yvTShJJtbva/wArH2WHwdZ0YuUk3bVnxzb/AA4vLxgP7Clkz95mjJ/nXc+BP2etI8baBeaL&#10;qHh+MXke0wxtCAxy44H1FfUtpq3gnS499xrmk2yr3kuok/qKy/hLqei6n+0dJqWn6jb3Nq11Zt9o&#10;gmV4zh1DHcCQcc15OcZtjMPRjOKt7y79zmx1GpQjF3W6Pn3/AIYH1/futPDFwrH7rJ1/Q0jfsJfE&#10;wNiPR9V29tsj1+q8K6XDJvjvI8em/p+tczdftCfs82NzJZ3vxz8IwzROUlil8T2qsjA8ggyZBHpX&#10;qfWsy7r7n/mdP1ePdfc/8zznwf8A8E3/AIxaTpseh+JPj7ouoaat5HcyaWnh2ZbeWRem5fO9CeRg&#10;85619ReHvBUukWraXa2ej2FvGcw2+lWbRovAzx06/jUh+IfhxSwLzjaufmRf/iqhX4qeE1ZXN4yk&#10;n7skka+v+1XsRjWp7XOdUcPHb8zWfw5IAMamv3c8RHn9a8O+NXwj1Xxl8S9J1bS9Vt7X+wtUaa6e&#10;eNizruRwFA7nb3I616rN8aPAtrlp9XhUesl5CuP/AB+uB8e/FDw5d6rcal4d8QeG3a4KlY9S8UQ2&#10;yghcHJAc9R6VsvaS0mh2p09YnM6x8K/Btn4s/tm8R7tdZuJ47y3uCDEVkw2wAAd1HUnNeKf8FFPi&#10;B4d8MeFtE8H6dpVqLm7d7ieZrMbrZI/kRY3YfLuLMTs/ugE9q6n4j+Jfjj4pBs/Dnxv+C3h+OOdZ&#10;YZZPFTXMqMvKnLRBf/HcGvin4s/EH4k/EJbh/id4y/trUNNuZLb7Uu0xiPew/dhAFCErkEDkMK5c&#10;ZL2NFuJ7nDlGGIzamqrTSu7efQ+e/jH8QZdR1aTS9Pf5txEjbeR/niuFtdMiVN7lc56yNjJ9c1qe&#10;NtOltvFMzvu2yHdnb1qaw0+K5Vd6qAORxXHTlGNNH6dWw0papGV/wkV5pN8LJrdbiAr+8jducex/&#10;x4rttD0rQ9RtQ9oqtG3342XmP2rhvEthNaal5quuNuRxU2ha1q9pfRpp0O5GIWaFs4cemamtzSje&#10;DscE8PG/vI7zUPBn9gXi67Zw5UYSZF4Uqcc/h/Wu68I2UcgG7a3lqvzY61H4L0651vwtFFqNvJuk&#10;jYoHPIQjKnitfRdENhFDE8fymPrk4Jrz6laUqdmzlp4aEa17G7Y3FtsaN5VYSON271q7Y2MiP9ki&#10;mOHdmYCPGPbtms6KHCBGXj+LHWun0GCVrSOWX7iqP0PWuL2skj1+RaG/4Zs4LYfZkVVYtiRtwyc/&#10;SuqWaGG2YRIyhTwo6v7ZyP1rl9NN41wD9hSOPy/uPz83YmtqxuRC7Ozbj5ePuFeT1BJ5b2xXNKp5&#10;no0aceW9h26KQ7pEK8YkZpQSPwq0tpZXyPZag8bRmPG2a2jC4/4EpFS22mTzTmFtL2LjIkBAJ9OP&#10;vfz/AAqVfCGnix+yKzw4xuMch3deh56E9elZpyOrlicXrvwP8N6ozX/grVX0m6XloWVXtZsjuiEb&#10;T7pj3B6V5F4r8NeP/AN5I18mqRxxNhptKl86NB/ewVLAexA/GvqDT/B8txEqmf8Adx5Csysck/7O&#10;elT3Xgl2g+zvHG7MvJUY3/UcDGK2jPvqZ1MPGWsdGfItr8ZNQiAil+KGqLtboQik+nOyr2n/ABC8&#10;R+I7sw2Ou61fSMPlUYYEds7Vr6Sl+FnhuGdmTw3bsyrvX9yDznBz07dvU06XQFS3W0sdIj9H2xjn&#10;g4PTjGTVqVNbI4HhZX1Z45pXgr4l6hGJvEl9JZ2rDcIbjczMvoMYwfY10vhnwRa6OzWzWsyxNM25&#10;1X5nB7Z6gc4I56dq7qHwlawXCCWf5lX927KG+bv1z2/LHrWtaaOiASpbbcH+Ju34c96TqXQ44SEX&#10;dnC6tpcmjzRQpaPHHuISCNuTxxnnpXdeA0iEUKAxrJ5fzRMwO1+vXFZHjK6ht7SKzhsjJMsgPztj&#10;3656dKt+DkSzuPtslzIXWMnywoKjgkn1znj6VlUlHQ7qOHc9jqde0RbuzZb5d37v5tpO0f5+leGe&#10;O/CFlDqpaKOSNJGIWOOY/MPbHt619D2y/arWISQbmk5ZF+8fzBrkvHPw9ia5/tWCNlKNmQeXgBv7&#10;wIHP0qL8uwqmFvFny/46/Z28JeMLeG38WaQZ0tZDLBHJOysrHudpA5B9x+ufPdW/Zp+Doma3/wCE&#10;XEkcb4WOSQyKAO43AHB9ua+yl0O1v0WdiPm4lj28FvXHbP8AOsfxH+zj4f8AFcbX9rJNZTY+Wa1b&#10;aR9R0ruw+YVKa5VKx89iMpoTm5NJnyPYfs1/ALT7mG5m8PTWbwtlZGhlKhucYOT04/Kte4/Zh/Zv&#10;8QBX1LxNM9wx+825iv8A329e2n9mz4kaOVTTtbtbtGH/AC9qFIH61pad8I/irbyR7zpMO1gC0MO/&#10;GPbaMk1pLMMVzXU2YwynC7ciPDvDf7BHhHTtSPiL4PfEq8s5nGGhubUSwSMThQy5BC5ON2eCePf3&#10;P4NeC/2lvBsqWOs+E9Omt0X5rix1JWCe/lOEbd7Y/HvXe+D/AIfPplssfibXGuJG25hjOzo2dox2&#10;B+nP5V2bX9xaxq1lfybfuqtxCrge3AUj865amMqVpXqO779Tsp5TGjBxp6Lse9fDH9tjw5ofgnT9&#10;K8aeGvEFxqVrB5V1JBaR/Pj7pbdICG24z15HU1rX/wC378MdPXzrjwR4o8pVJZhaQcADJ/5a15L8&#10;CYND8TeKbjwtqCItxeQ+fCrN8rSIPnC8d15/4Afx9E8c/B/RbOys5JLVVV9St4ZMLn5ZHCf+zV72&#10;FxUqlFNH5pmuDjhMZOFrdfvPOZ/+C6f7GyKzWmg+MrjBI/d6TGucHHG6UZq+P+CwnwQ1LQbjUrb4&#10;MePltZo2hiuNQ06CGFmdDtG7zT1HP0r87fix4A8HW/xAbwJod9a2a2t80TX2paSNkbBju3rGrtgH&#10;gHBOO1fXvjD9n7wh41/Zl8L+Bvhq1lbX0NxDf6hPDY3Qhuj5LIzBhCSc56YGPbFd1SpLlVlufNQn&#10;iKyly9D5p8TePtJtJZ9asNPjW6nyw8y6CqFJ6HsfoK4HUfFeoeIdWml1DV5IbeGPAhhkBVyf4Rjp&#10;/OvqDwD/AME9pPEesTWvi/xnDZwxwxrYwaXaskssjzIgTfdRqi/KzHOM5H1rY8b/APBNT4a+CtU1&#10;KVvG3iaSO0tEmawlktTIcg/uwyJtzxjPINc8JYXCU3Oq/mzgjgsRKWqt6ux8UvBDfhZJrCSTzW2q&#10;Y0bCAHrnBPSvbvgx8ANS+JGjeZ4h8LHSND+0b7aWRpPPnXaOUVm4BI+8cD0Br1bwl+zL8MvDT2l4&#10;kGrXhhTK2OrXqSxI3Y7Y0VWx75FelQIQqgL8oGMelfnHFHiRTop4bLdZdZ9F6Lq/w9Tgq1uWTjHU&#10;zfE+s6/caTpegahrF1cWuk2KWmmwzTFlt4UGAqjoOOp71gmQh23VseKl8twSP4jz7Vicbsj8K/B8&#10;yxmIxmKdWvNyk923dnn1JSlK7dwklGcKf+BVPZviTazVVwFlDK1S2hlFwzkeledKRkzb/syw1yxb&#10;SNVtlmt7gbJo3XqPX6+h7EV8p+JvG/hu08X3Wg22ksuoWetfYYYth5HnbNwI68H9a+sdPmbauB0O&#10;RXp/hX4B/wDBP+XS7Xxj44s/Cq61KqzXsl3rpt5hcE7mLYlBzu/yK/XvDCr7SpXpzb5bJpdL9z6/&#10;hXNcVg5VIQacXrZ7X7rzPhVbFf7TaGRNpDfxLkD/AOvVnX9ZuNEsvKkby1VlXzO35Zrs/wBoKx8A&#10;aF8cPEFv8ONes7zQ7i4+1aTcWd2ZlRXGWj3kkllfcOScjByc147rscviu+Ggq581rgSNJu7A9s1+&#10;lSX7y3mfs2Hre0wyqR6o6C1+JujaTZzW1mVdtvmSNMy/dI5cseB+PFY+q/Hr4X6fAtvqviSzmbqY&#10;bO0Zt47jLbF/UiltP2YPBkiC+17Qry9PUtfXUkkfHTjOPyFNk+AngLST9s0T4S6SJj0kkhLFvwyD&#10;n8K7ofVurfyIVPFS1kkMsfjB8ArFm1G38RW4a5w0MbaXteJschyueMntmtzQvi34VhuWv/DVxoep&#10;Yj/1lqyLPjpyrhXx+H1rndP8BSNI1rJ8JdHj2kiS4trF/wB5npnH3cZ7VqWX7PHw18SHN/8ACqxt&#10;5tw/eLG2fc9ciqnLD93/AF8ylTrS1jZfNmlJ4z0nUdbOoaa6QSBQ7LG+5HXv/wACHp1xS+Jr6aaz&#10;Uy/N5m0JtHGPXpXPeIvgj4d+Glx/afh+K+e1RydslwWEeeDjPPOSMZxXVeEtMHi3XdH0q/vILFLy&#10;6SNpry5SKO3hHLSM7kAYQE+545OK45U1UrKNPW5rGrUp0X7bS35Honw4/Y5+P/izw7putWnw50K+&#10;0PWGS40a+l8Q20UxYplo2Qtuz8pO3BIxk45rw/8Ab5+EHxW+FHxJ03wr8afDNvp7Xul/atHsdH1J&#10;LiNId5UnjG6QsOa/VD4YftEfs3eEfhTb2eg/Fnw3HDHNLBZ6XqniOOSe2hBZVIMtx029OhwcdOK8&#10;H/4Ki/s++Gf2orvwR4z8JW39orN4ckS117Tb4yKkPnDJVFdUkx82CWxkDqK+ilgaOUVFUqRbaaT0&#10;va/ofnOOz/FZphXSg0oPVWvd+p+X0HjdjpsPh37RZMsasixzwnzAc/7JPP1wK+3v2TdM+EPw38O2&#10;93d/EhVtdS0gX01r4gvHtI5b52VfLUR4OVRSehzxgnrXjXjv/gmf4t0TUrfVvhbodxqGnx2eb1te&#10;ePcjry0hKcAYOcYOPWsjwv8Ast/Ea38DTeKPGWoWcXgTWkXUJ7m11Rl8+OMONyDyCGQoV55IC969&#10;nDVsLiqbqU5ffdfhufM/V8X9Yg7pJPW+zXY+jf2pvjD8K9X8D+G/+Fdajp9jrjXchu5NF12d13NN&#10;iOM7nBl+QZ6EDPSvdvCXh5vFPwOjfUdUt7y+TT0kh+2TIgnMkKZU7mXjA9c1+bvhTw3ceFtDtdSm&#10;1nSNY0+ONZraSxhumktZkG0ZMlvEm0jONpJzxjHNfpF8G9X8P6t8JvD+o6vYwyrJpVvIsNxaurRs&#10;ExxscYyB0yeldlOTws/aRfzQVMP7apOFV3i3eyWiXbz+8veGLDRNHWO9+JVro+nW8jGOxudP1KCJ&#10;t/y7E8tATIWYnkN0AyBXxd/wUKtfEcP7TviW40nQ1uI/s9u8LXFkroGMagkHOSQM9BX3LrkXg28k&#10;j1C80Kzea1UC3kaGfMfpjMvFfN/xlvbv4kftY/8ACuvD2ota6he6Tb3c0irvjSPPlgyr91FZ8KCz&#10;clgK5M4xVSvSi43k09mFHA04uShFRT7L/gnxf4d8C/ELU7lbi90Qwfa7wpCJFCJKxGAqjB+bPrxX&#10;6ufD4XieBtCiljjV10e1WT5u4iUGvK/hh+yPpPw38XQ+L/itNDqEdw32NZLGEQtB5nVyqyOmV6A7&#10;QSCfavbjo2meF3bw9ogeSy09RDalV/5ZrhR09sV5mHrVK13Uio/M6aWFlROF/bh/Z70X4o/svSa9&#10;8RPiZrEGj6R5l9b6farCkUEiAp18pnK4JJGSfSvOfhx+wd/wS58c39n4W8HeI9R8RanKsgs4bxr1&#10;VmaNC7jIEcYOEJ5Fe+ftE3+vn9m7TNJ8NeCl8QPd65H9o06aZUje3imMsofcCCCqFcY53Ad68b+D&#10;X7eXgIeMfFV54R8D+E9UvxdKbXwzNeQaTd6Omwhoog0P74HOMo27jp1rtpzUbpOxvLDupFS5bnYe&#10;Ef2HP2cPAXxnh0rwN8IbzQ75bNDb6tDpcMkQ2fN8ryROQ3z4LBgffgV1Hin9k7Rdc1NLvWvjJ4+0&#10;2+1Dc0Gl6Tqym1jUk7fm+z/LkdieM96+c/jD+0B8b/i7qGp6fp41zTbi+njufDtrp2sStJpc0Zz+&#10;7KKGYEbgVwDg/nyWm/8ABUX446H4h8MfDX426XNDd+HtYVLq+t5ZLSXUIzgLHcICqsAec4G4Hsea&#10;PbqMrS69dGdUMsqVsO5w6bx2a8/NHg//AAWg+Gmp/Aj41aPJ4U+IHiJrPWNI+03FrNq0m2KQytuZ&#10;QpAAZsnp1NfDd74o1q4Yi51u+m7fvb12P6mvv/8A4Kv/ABW8KftHeNPD/ie5b7O2i2M2m6hLp6iS&#10;1k3yb0cMSSoAI687lNfNfwX+EfwPk8TXniD4reOL6XR9Lt1uY7G3tliS5GcFZZQcgZxhVALZ6gA1&#10;1YXMsv8AZW3avsv+Ac9TKMwlWUdtFu/x3PK/Bd1rU6XEihFs7dd9xcT26ybfRcsCck9ga/Rb/gmp&#10;qD6h4R0W9fbvx/CoUfLd4HA9q8p+Nn7PPin4g/ADRfiV8Oba0gh1GWaa18I6baW8S2ekxkIlzK7M&#10;uxmcPwRkgBj1r2j/AIJ3+GfD/gn4WTal45+IeiaXe6ZCzw6dNqEYeZfN81zyeirxn1r5XjCpHGZf&#10;D2K95TTt10OXMcpxWHqKELztq2tj6Y8Q6j8J7Txn8G5/DeiWttq3iDxdebrq309Ue4Ftb3Ec+9hy&#10;f3pUgH7xGRXlvxB/4JxfA3xH471jXrL4X+JPLvNTnlVptJ1dmbc5OSUAXnrwMYrpvEvii1urL4Wf&#10;GDx58ZfAVv4d8A+KtRksJ9Kmmka5sJ1KLvfB3ThuqhQuO5NeN/tAeLfBvxQ+MOuePPA/7fuk6HpO&#10;oTxtZ6X/AMTZfIVYkQjEcYXllLcf3q9yM61TWEvXT/LTQ64RjQilUXnqzyPX9Q+Jdn4evtRttSxL&#10;DavIu63jOCAT3X2rJ+A2t/Eb4tfDr4r6hca0Pt/hPwQus6bIlrFmPy7uFZTjbz8jkcgjmvV9Tm0+&#10;70m8sv7CkPnWskX+sH8S4z0rgv8AgnXPBb+OfiV4IvbD7Qvij4NeINNWPdj94IkmVvfHlV7lLklS&#10;d1qrHJLm5kkeCzfFv4z+eQfHl1xx8sMK/wAkqGT4ofGFid3xF1L5h/BIi/yUU1oDPiTYV3YbDe9R&#10;/YiJG/d5rv8AZ0/5V9xx+0qLqzsPgf4y+JOveP7fw5qfjO+vEuo5PlmmJKkRseK9U8deFNS0L462&#10;4a6lFrfLYG4RnbbLHLDEXBXuMsffPSvKfgLM2lfGXw/fRRIzfbtnlu2Ad6lf619xaR4O8G/Ebxt4&#10;duPFPhuBvM+y2t5Mm7cm19q9TgHG0fhXjZlGEZrTRo9XAVKsbTg7ST37Hyb8RvhtZXd7fQWYZfsF&#10;7LbS7x8yMrsuPoSOD+defabp17FqraPcHaVU+Wx/iGa/Qnxj8EvhBJ4b8WeK4NAhhvodXv4Zo5Ji&#10;scg3HJ7BcBt2T0Izmvln4zfAzUPCfiCTQtRhtYr+zwJPsmpW90qkgHZ5lu7oWGRnDHB4ODXzNSLo&#10;P+6fr3D2cxzOl7Kq/wB4vx8/8zxfxvo0cFqpEuXVT92qvgTT7y5t7i4hCtJBHvG7rjpwK7RtKaW5&#10;Ww1PT1myvys3DCrOj/CPVZtc+3eDbzydpCsLjO3cRyufT61PtqfLZux69eio6nsnwo0zRNa8LRXG&#10;iT+fBa2Mdszkc+ZsywPoR/WtjUPDdsbcrCdrcM2VOcCtD4AeD7jwv4CEGuWsJuL68mllNuwKlhtV&#10;cfka3722sbKZkgDP5gYSKccfnXlynGN0tTzZRtO6PPbqxW1lVkJ2tkx4biui0uUQaZmaNfmYeXtb&#10;j7vA/wDr1X1C3W8eNRG6qRkLt6HOOamy8EcdlCdu3CsvXGDyR+FcdTY6qMpSkdBZxyESX0xDMx3A&#10;YyBzwB9DWvp9jAI1El0waT/V/NjJ7k4rmradLpEhSfP7wD5ujY9fatuO5tS0UtwqrcRoRA3XaPb6&#10;1xudmepBdjp9MhnsQN02/wCYblDE59+hrYi1BUi3PEyg8hcY/TvXMwapuhR4wzbudqyHg4oi8RYD&#10;NLcOH/39xA9BR7RnSrHZQ3sUm2RmV2VCQzN1GOvJqSe8tWtmdZFORhSrYx7c1wa+NzKxtLSJkkX/&#10;AFbStkH8P/r1Tk+I1zpsDJduzyNztaZcJ+BI4/GqVWRfs5HoFpctIrPdeWrSKN37sfdHYc/y4qnq&#10;eow20bIFiXG4I0hPOeegOB+Ned698aYfIa1hk8wt/rJI+c+/cVzdvrOreLp2kmuZFhHO/BJ9huzw&#10;P881tGUpdDnqKPU7yXxdezT+TaWPnTNgSGPLpGAOzdv1qxYX720TI1x+9k+ZY2J+bjoeuTXE6nr9&#10;14bSEtLageWWZrdzuGPU42n364qjp3xk1XRriS5fTbWS4Zty3E5LBAR25HJ/Gt5R9nG7Oelaq2+i&#10;PRrvQPEXiCyVEgk2zBllkG5Swx0Unjj16VreFdG0bw3H5mt6mFZBhYc52jHc5/PjNfOXxt/4KEeE&#10;vhNp8Nl44+IVvZXjrujt7eNmmZPUIoZh6ZOB71494W/4KF/BbxrrJm1Hx5d27XVxthk1S3ljjPTj&#10;dtK5+pFKOHrVoc6g2vTQmWaYPDz9m6iT7Nq5+j3h7xt4Sjha1bVbZgMfK1xnGfTmtK78a+CpGXT5&#10;vsygruXZ8wyPcHivjK3+LyRJ9usdQSXcoG9pM7l7Hjj8alm+Ot0libi91pbO2gXLT3EixquTj77H&#10;+dYe9tY0liKL1kz6i8QaPpEjtqXhbUYm87lbct1Y+h6H6Vk6T4ns4bj7BeW7Wt0j7JIZoyuT6/Sv&#10;k/wf+3l8LYfFX9g6T8TtP1C8RtkaxzBwW64Vx8rd+h7V7/ZfGax+JGiQtNJG13Eu61ukUeYWxnH0&#10;9fWoqU6lP4otMxo1KNZ3g013R6vZmyurKI+a0ny4+Ycgjp3/AErSFtplvb/aXuVhjTB++EC/mcY/&#10;xryjwz45jjnaG4m2s3+tBk9/p1z6V082q6Zrlu2n3INxbybfMjLbTx06YP5EVMa3c2nh+x013pVp&#10;dFZY1Xa6ZA9c91PPWuX1mz1Kxs2aKUzRr96MS/Pge3/1/wAK1LfxLG3l2QgZYYYwqfN9wAcDAOe1&#10;ct43+Jttocq2q28bybgW3M27qATwOePas5S5thyvShqdT+y5Lqup/tUeFbe2kYRhrpriHH3VW0nJ&#10;JPYdB07ivsf4q6XDD4Jmu5B8ttdWs+5e2y4jb+lfnFqv7bE37JHxI8O+I/B3g7Tdb1LxMsllGupT&#10;tElvbeZE0jqwI2yMMIuQQctXonx4/wCC8f7M2h6PrHw1g+G/ii41f7P5MgXyDFHLwcFg/IB9K+qy&#10;ejVlhU0r3u0flnFD9vmV42tFJPX5niX7Rd54S8LftB+NNFsvC+qzXmm+IryNZFkjHJkYlgMMSvPH&#10;I+gr2HT/ABF4i8S/sy+Hb3VdI8VJZf2RcGZtO1N7GKP7NNIY45JBESjOGAyCu7K8Hv8ANOq/tTab&#10;+15+0fqnjTwL4TXTtJ8Q+Jo2aTUrQPc20M0gDvnzQr7fmOAQOxr6A8N+CNH8QeHbPTfiL8HdHt5N&#10;HupYrCS4uDdTTKGx57Ywse8gt5eWAyOaMzzTLchpuvjZcvZXu35KJ8rj6FPLaCqSmnzdE9T0/wAH&#10;/Hjwd46l8M+E9d+F+sXWi6XZx3Gr3d5dRsJp4rdljhycFz5hU78D7udvSofH/wAQNT+IPiSXWbm3&#10;jtYW2rDZwt8scajCj3OO57+lYUUUdsqxW0KRRpwiRrhVHoAOlAhbf8vNfhPE3HGOz2TpUvcpdlu/&#10;Nv8ARaHyeLzCtiNL2XYnYgNlM5xz71PBmSFp4kZovMKGRfu7x1Unpnnp1rqfhB8HNc+L+umytjLa&#10;6Tatt1TUoxyMdYYz3kPc/wAA98CvqW4+DvhOfwAvw5sNHhi0/wCz+XDDGn+qbswPqDzknJNVkfAu&#10;Z51gZ4pvkVvduvif6LzJwuX1K1NzenbzPh3xLuY7nHQ/0rF2gfKR0rqPF2lmwu7jT3+9b3DRMfXa&#10;SP6VgC2VHxX5vjacqWIcJbrQ4ZaSaZSaNvOUY/iqzbJlunvmvPfi3+0R4S+FeqHQX0q/1LUFwZIb&#10;WNVjiLJuUM7EckYOADxXz3e/th/tASaBqmtw+MbBri11AQWugafa2cV9cRkvmVBNG25F2gHbuYFh&#10;xjJH1mR+HXE+f4dYijBQpuzTm7KSfVaNs2hg8RWjdKy8z7f00/KrIQRu4bdXZW/wb+KetaZa6z4X&#10;h0PyZFMkb3WirM+0g8cnk5HUivyj8XftpftMLA13qmoappMR53at4p+wqe33IjDk+wBz6Vr/AA2/&#10;4Kd/tA+AW0vWfhZ8ZvFUzWUanWbXV9WmutJvLguWKwRT4kEO3Ckt8xO4ggEV+tcJ+GebZDUnVr1o&#10;PmVrRv8Am0etluFnhajk3c+sf2yfDvjDRPEmiaJ4n1rT21KTS5Zyun6fHbCFSwwjKnUnbkZ5wa+a&#10;bn4u+IPAusql/pjPtbi4jwwI/LIrvNO+M2rftMaDpfx58TXKx3txNPBqkaP8kUpc8DPQAjA/3hWT&#10;4u8N6fqIMl1aLuC/exwa+lq0/q9TkqLU/XsqjKWBh7OWw/w9+1Rp97eQs17CrNxNDcSADHU9SB7Y&#10;znJGK6NP2stJjt99ppSKi/8APORduSCeCDgHGTjJ6V4zr3w08MiQTS2rMd27buxznr0rn7z4RXmo&#10;me/i1+aLz8CSGFdqEA5APrggflT/ANn66Hoe0xz0Vj6K039rDTdOeT7cqRq0IZvN5xwPl4HOPQd8&#10;1Dqn7YHh+K9WGEW8KmMH7VIpAOccZ+me3GK+cf8AhTd3bwMP7Wuj5nDYc8diO1aXhr4O2J1FX1RD&#10;J/tO3Qf8Bo5cK+oKWOXRHp2pftOr4yvhpui2b3yrIdqhc+wbJP8ASu8+F7yyarDH42003Vrfx/Z7&#10;yONyrW8L/wAasOjBgvt2xg1yPgfwhoeissOladHu/ibaP8/1ru/AGsQ3+vagLdla1tbfyGdR96Xk&#10;t+A4H1Bp0fZxqLkWwsXGr9Vk6r30sd38afhR4K0L4QaTeeAbG9uNX0m6mXXblo9zzwuzMJH29AvC&#10;7umOuM19BfBL4n3ejfsXeBfGE8k8Nt4dj1SDUbuKZdqW6XAzuTcDhfNQ5APWvE7vxneaHpFr4kgu&#10;FVmtI/tkLSbdkhUHhuhB7evQ9M14J+0b+3X408T/AAwk/ZL8DaVZ6P4fj1ttR16Sy3JJf3MiriFl&#10;ztWNdocqAAzbc9K9vD1cRjKMsO27t3v2PisVhcJg6scTBLlWjjtc+x/i1+198Hte+D3i3Tfh58VN&#10;P1a+Og3DXV1DdMkdq0kRRQJXAhQkk8M4ztOORXh3wX/ax+F/inwXqXwF+JnxS8EzWnh3wr/ZvhmO&#10;PxVZGO8VYjG0cYhBdpHG3buGPU18S63b/EXUrOTQdI+It5p+nMUebSFlHkyzL0lMZBG4A4DDkg46&#10;ViXPg/xs0PkXy6TqSHgrdaPA2R/vbAf1r2KeU0YxknJvmt8rdjx5ZhKM04x2bt137n1J4a074meO&#10;tM1bwHY6BHbw+EdDfXry1uriMGO1ij3ScqPmcbiQuTmvur9lXXdX+I/7OnhXVbc2is2myTXDXUO4&#10;lImcDbtIwSPqOfavyZ8OeKtdbwZo/gO60LTLC00ea5axlsPOaeRJG3MjNK7YjDDKxqAqgn1NfoZ/&#10;wTw/bCv9d8O6h4J+J+oeHrKPw6saaRJYaDDbNMJIZNySCCIR7QwQ5IGS5znrW+NhH6u420Vteuhy&#10;xrVI1OaEbs+hLqxvdXm/s/Tb+KF3XzJJGXOVRSxGARzxXk9j40tdA/afm8M2UUVreav4Dnn/ALRU&#10;AvKLVZphBnI2ghWBbk5A49fYvCnxI1zxLqttNYS2s1uu7dLY2sW1fkOMlF4/GuXtfFP7RWr/AB+8&#10;JXVza6s/gySGRNTmt9CTC3RjmaMtIIspHheSGAyVHevAxVONWm2utr2Z6GXyryrOFSCsoyau+XW2&#10;mttfTqY37OHxu1P9oL4Yx3V0k1vJq2rCNWt42kRUjUnaZJAAWztGRxk16Foej+IPE0cEOoC9tftW&#10;BJcQL1xnjcPlycDoa6XXtUv5dGjvrPw34g1ZY72BYlhhnZIy0yr5mQMAJksSeAFrntE8DfHqDxXu&#10;1HwT4nvLO11SSW3uLqGXElqJCUk3SYBGzHOcVnhaMadN01qrbtu5zVJYqLVrK2qV+5p+NNP8V3nw&#10;z0zRNOtbyGaS6u0PySblfymaPKr85yyjoCcZwM4r844P+Cd3x5tP2lbXxd46stJsdL1K6ZLjWLy8&#10;lt0jZo2IMkcwhcg9OAcZB7Gvuv4neG/Gn/CDQarqfwp+IUM0WoXDNqmh2csziIwSCNtttI7OPM2L&#10;jYeCe2a+APhjc/tC+F/iJpPir4h29roE2h6/byeX4+1x7CN/n4Y2twyzypj7xjV8ZrZTxVOs50rL&#10;RJ310+9P8y4+0nDlnr1S13+6xc/aR034j/s7eEWPjPwN4o0WxvAw0DVre6tbq1NwkikETxHcikA/&#10;Lw3I6815jrvx68N/GXwMyfE241Ce6t4Ve11jcs13ayjpliN8sRx6ll96+h7H9iv40fFTxRNpnjn4&#10;qae3hvXpbiaO/wDCXjiDUrGGZtzxiS33NIkWeCTGNq854xXzj+0b/wAE/vij8DdHn8e+EPit8N/F&#10;9lbNt1iz8C+LBfPYgnCvPFsVoQx4yAVzwSKTpxrTUp2Ul1Wx9FluOw8YeyrJ/qn/AJHm8Pxf8VWa&#10;Wth43tY9S047o7hFRk+0Q54Ps2MZwBzWamr+ChqMOoDT7n+w9PuHuV0uWTKySEHYX7uQcYB4HPrT&#10;vBvhBPFWh6ld6m7o9tDuW2XBYybwu3PbkjnuK0Z/CfhNW/s3W9IvJlkjjeDy964xyw+8Ac9CTnpx&#10;jNa0cNTo1G46HdiqGJlRU0k09n1HWvxZ17x1fxRS3l1eTNIPs1i0x8iD+6No+Xj1avpn4G+G7Hw9&#10;8MvFlt4g+NfhU2WrWNr/AGy0FrPqF1bhJQTEWGyOLcTgjdJuwAB1NZn7M37Dvw/+I3gO4+Mfj74t&#10;WOk+EtHt2l8QQ2+kzytphMgSGIplPtE0gIbZGSFXktn5a96+APwl/ZK+I/hHxJ8NIPid8Ro9E+0W&#10;FqP+Ee0+Cw+2edeLFDJslZlZjKVBV8hQc8kCs6kaftE4rru+nofN4mtywalLXa3n28hfC3iz9jLR&#10;fhBb+Bv+Fy6XJb2Oqfa/sfiLwjPewPK0fLpCDDt+rHGScA9ajj+LH7IUaBB8UPAK4/hHwOibH4tM&#10;SfxJrZ+PvwM/4J6fs3/DnWvhZ4/1X4uahpfh/wAdW8WpXdveaV9sOoSWO9YxJ9nC+SI+uV3b+nFY&#10;/wAN/hf/AMEw/iJ4KsfF/hb4AfFS8sbpXWG6uvGVukkmyRo2LKsGAdyHpxW0ML7ROXO9+z/zR4Mq&#10;tZTaTtbpdf5M9Etv2MdPkX998Sr85/6cogAPT7tM+EP7B3w2+Dnj6P4ieF9Wuv7Qjtbq3PnNuSSO&#10;4ieKQFcf3XOPQ16Ovw++Ik0n/Ibt17/8fEx/9mp03we8a3gaK48YYXPzf685H03Uvr0or4j6RYNX&#10;2R4X4g/4Jsfsp+B/Dl14r8YXeu2+n6bB5t1cNfMyxoMDJ2jPcdBWLp37L3/BNYWr6g3jjzYYWIkk&#10;lvrhQpHUE7AP1r3zXv2S4PFimLxF4rvJI2XDRwzTrGw9ChJU/iK5nUv+Cenw5vbOa1k8R6pGJmZm&#10;8uQKpLctkADP40nmVT+dgsHTX2V9x5xa/DT9g/wOp1n4Vy6deaxG3lw+fJ5+MnkjzBgMOxHIp9r4&#10;9+Jel6RN4f8ACF9c2sOrXCoyR6pBb29xsfdbvKrSLuAf5vunFdppf/BOnwlot615onxY1yzkZfmk&#10;iWPIJYNkZHByo59atW/7Anw80zBb4g6xPNt2rNNDbuUHsPLH865a2OqS2d/UccP0UT5D0vU/jh8T&#10;PipeeHPiP+0bo/hbStPuF1KxXxdf3P2OQyzKgz5MbvNKzZVVOFO3IPTOx+1B4o+LEvxPg1y/+N+h&#10;/EySS3kbxBe6Rqk1zb2iwqRBH58sKFWeNPlUF1BIy3Ne1+If+CRfwo8Y6ldavd/GbxYjXZJkjZod&#10;o+YNx8ueoHGccCk8Of8ABJ74d+E4poND+LfiJobgj7ZAfIEdwAc4cKoLfn2rpeKw9SmlU1dtdNC8&#10;OsXh6ilBWaejvqeM+EfhgvxW8KQ+LvDFvA0MrFIrqa4UKsinDrlc7se3BrrpPhjo3gnTC2sazavc&#10;8NJHGcL6HA74x1Nex6J+w8fhv8O4vAXwm8WXsC29xJNCurWRkQ7zkruQAqM+zVwXj39h/wCJem+G&#10;Lzxh8TPiVGsEbKkdlpFtJunLEKAZZduwc54RifUZzXhVqTlNqGx+nYHOcDWwsZYma59Lqz3JdGW1&#10;tdC02wChvNt/MjG31Oc/rVTVrOCeQ7ZAG5wqk+np+Falx5dpZx2SgeXbWyxoF/2RjH14rmr2eX95&#10;NHH5g5wvReo/+vXBzOOhXxVGykukS/a/tUx2tt2YT0ycHH41K9k8Nysyjkrh1ZenHateweOS186W&#10;PJ/hjK578VBqUNtcRbD5i7cfMuRj35rGtLQ1w/xmAYX2/uiF3Ln5eigdqnTW3idrc7laJAPu8fTm&#10;llgeJJEikY7f4pFBJ56fh7VTvIjHB/pDqNv8Sr1/+v8AnXMd6lyy0LkniO28lVtX3HrudeM/iKyz&#10;rMbX5vHuZOByjMGXP0PaqEqS3Mm+GViycq0ec/jWZqdrcIzSNLJu6mOFe35j9RVcpt7Vo1LvxlLZ&#10;TST3Gpr5Lf6obfmX15x+lcf4k+I76g6wWKSSM7lI/Ruen4/lVXUrCW+vPsarKq5+7MRyewPNanhf&#10;wGtrJcXt7N5rSHau0Y8vjoO4+vf0rop049TkxGMqRjoanw18PNqV2upeIruPcpyEZjtj+vBr2rRZ&#10;9Nhsfs22Dy1jzuDYyffkH+X0rxvSre409/J+1D5WzmIDkcDHHJ5/l71taP4ytrgKEvxG+3Pl3Gcs&#10;wOMEcHv+Bx711eztscMcdGR33j/4a+GfiDpfmWWsvZ3MBYw3EEnAbGMY5968T8XfszfFuWWRtO+I&#10;tm/91WgZZD6dG25r0zT18Q3svmW0ckMaMpZpFPLcjtkDt3FbNv4f1bVZBJCzTSruCeX5nJ5yNvKt&#10;zjvxit0o294SrVGmo3R8nan+whpWuak1340sdL1G8lbddXc6GSZj2zuz249PpVG6/YN8J6fciVtB&#10;tofJbzIVaFQoYDrj8vyFfaVn4Jv7fTmmvy1ujLsaOQxrlfXn+eahf4fQ35Ww0nXbFpmA8qCPDN+J&#10;B3Y7Z6fSuhY6pTVk9DjeUxqy53G7PlO1+E3jtj9mGpW8cKEKjSE/N7Bcdax/Gn7J2p/EK+hl1vUJ&#10;bpYVIhtfuwofUA5AfPR+o45FfX1z8JddsI5lSxkUwrgNHGSjdsjHAHHT1ptv4B1yIsZ7bf5Cjsq4&#10;JycEcevPH5VnGtThLmjuaVMNUqU/ZzTt2Pi7w/8AsQ3mg62L7w58Ori4uI5g0lzPdFmDf3tzcHv3&#10;NfWPwD+AFx4QI8S+MLeFr5YTFZqVBeKN8ZyQT1wBwT0ruNA0jULG9jFzaxwFoi3nRxt0HY7VPHpn&#10;j3rft7hYrPzhLFlm+Xzjt2H0w38sd+1ZYmpLEO7d2aYXlwceWKsjhPiB4btrGBr3TU8to1+7g8dz&#10;kGuS8OfEv7LKIZrlWaPG1BJtwOnTjFei+MNNuEtZNRbc3mDmZ8MVPbbkdBn3rw34haX9kujfWUrq&#10;2flYLtLe/wBa8mpTl1PVpYyLWh61aeO7Ji0rBd8jbldeD+fSuW8R376t4rWeG4ZpGhKNtkxuBzjP&#10;bAJrifDeq6skUapK0i9OF59yep/Kuz8M6XqHjLX7Hw7Zx+TNeXKW6ybvu7mALZ9APm/Csaak5pLc&#10;vEV6fsXJ9NT1jwx+xn4V+Nfwwtr34iX2rSW+pW+0W1jqktvDLCjny3KLkMc5YE54Ir4t8bfsJ219&#10;+05rHgKG/j0ySHXPIsYdSmSW28naGj85g2/Bj2sT1O4jgg1+oVvaaPplnb2GmwW32e0hSG2QzocI&#10;oCqO+eAK8a8Q/s26dP8AEe6+JFhqjR3t5qUl1dNOqv8AK0QjWJQAoCqAWGQWyTkkYA+ypSxGHoqF&#10;OVlofneWYzKZ5hWr4+CldPlTTtzdL2dz5s/ZB8Bt4K/a18XeB/FmqWurX2keHtunzafYxx2UKCSP&#10;5rfDseQ2MkA4H4V9W/ZgSHArjvAn7LOm+A/jFdfGYeI5Lq9uNJawa32BV8sspzx3G0V30lq8ZKOm&#10;2vwHxIdV8RXk73grH5zxfiKeJzb2lPZxjprvbW1+lyk1u28Er8tdd8JPg1rfxU1tobV5LbTLaQLq&#10;GoR8EHr5MXrIR1PRAc8nAq18IPg3rnxa1xrSzZ7fS7VwNS1IfwZ58qP+9IR9QgIJ5IB+rvDHgzw/&#10;4C8P2+j6LYxWtpaR4hjDYVR1LEnqSckk8knJr1uBeCJZhKOPx0f3a1UX9r18vzPJwWB9tadRafmM&#10;8EeFdH8GaFb6Hommx2lnbx7IIY+Ao9fUknkk8k89a4/46/tBWPw4tG0XQJEuNYkTKx5+W2z0d/f0&#10;X8Tjvn/Fj9pnwd4WtZ9N0fxDBdXuSqvasJFjxw23GdzD3+UHrXzJ4o+K+oW15LeeH/C1os0jF5NT&#10;1+f7ZM7H/pmpCfjuz7V+pZ5isw9h9Vy3li2rOT2ivJdX27H1UcnzHEU0qaUU+r6fLctnwxr/AIte&#10;W7SParyF5ry4bZGCTkncep+lZeq+HNA0J2a98R2zsvLeXIB/Ldx+VcD428e6/ri+f4j8S6hdbc+X&#10;aQTfZ4Qf+2eHx7bseteZ3PinxE2rmWHVpo41bd5UbYT8q+HwPh/lMf3mLvUm97tpfcv1Z14fhXL6&#10;Eb1/fl9y+4439s6/sT8Wre705YVg1PRlVWicnfNAzfN1POxgO3A6V84azo+i+Jb+9s9csobiN5BL&#10;H58e7aWQEgZr3/8Aaf1C58beGbfW5pm/tDQJPPhXtJHwHUfhz/wGvn681DSNJ8Ufb9WZxZmzlkDb&#10;ZGVpFVjGreUrOELFAxUFguSOea/Zshp0KOWwoUlZQXKkuiWxw5jhKeFrWpq0eiOWvPhl4KsJvtFt&#10;oFnGx/i8kZNU9U0q0fSpLey8tcLuUKuOR1/pWLrXxd1e+meS7+JHiGR1xus/BejT2Nsh9MxiNm/3&#10;pCzHuaWy+KvjbVbL/hHrjSfEl3bPNHJbaj4ovhJJaAN84TOZNrrkFCcZ2twRXscsjzorXY9h/Yj8&#10;Z2epaf4q+CGqybVnmF9ZYGCVkQBgD7Mua7LTPiZcaTr9x4A8TyrBqumtjdLGStxF/DKuD3HUdmzX&#10;zj8LvElx4L+Pmh67bS7EupGtJm3YH3gy5/DI/Gvor9sr4cXdsfD/AMVdJh23UKeTftF18luVc+wO&#10;Pzr5fOMLTlWu9L/mfZZDjalOPLHoaOtao8yfaPs1vNG3LSRvtI98A/0rGn0JtUT7VpOsXKs33ljv&#10;R+WCBWT4G8Za7aSw2Xie2aS0mIEdw8efwNdv4i+H2mSKt9BZvEzqGSWzLx/ywK+XqRdKVmfbYeXt&#10;tYow9H0q6sX3anNI2B8zPIC34Vuz6zpFvAsNo3mN3aTAx+AA/Wuc1DwhZRgOmqXjSr1WaSQ/yxUW&#10;oaH4il0P7P4ei/0y6cQ27bR8mer/AEA55ojHmkkjadT2cW7D4PinqnibxLN8PPArKzRgDUdSjBIg&#10;B/gU/wB8/p19K978G+GY/DvgxLCFQu6HazDrzxmvPfhJ8FrD4ZRafbmI5vJGe5vJm+eaT5SSSerH&#10;J/Liu6/aE+Lvgv4BeBtN1Pxtr1rptpqWsRWVpcXSM22bazhmCkERjZ8x/h3A16sacKdow6nzeKxV&#10;TEXc3ojzH9sH9pSH4dabeeFdH1BU1SO3MdrI25lDMSEQADG8gHBb5VAydxwh8A+H2m69rdyqyRXF&#10;7dsvnXLRxl3eVuWJwM+nsKu/tP8AjDSfiF4o0eYRWc3ztM1xY3STRzQr0CspOVJI9O/FcvK/jaPS&#10;7ux0ODT7y11KGNNQtNQM8W4K5fh4znaxI3KRg7V9K+pyujGFHmtqz4XMaspVOXoj0+2W/Fyum+bp&#10;8ky/KYBfQvIT6bVctn8KkuLURXzWuraZ5MyLny5oyrL9Qa8KuLbUrdzZah8BNPlXtJo+qKv5CQda&#10;9I+HHiLVLXwC3hu68K6pBFHf+faya3qUc5tFKbTBAEGURjhiCxGRwASSfUlCyPNv5G8b5JLyS+eR&#10;TGqkbf8AZHWvdv2XtA8TWvhdfEOmatDb3eqTm5Y/ZGLxoRhFDB1x8oB/Gvn+Cxt9YvLfw+krIl3O&#10;IpZVXkRj5pWH4cfjX1n8N9W0XSfD0WnaUGgjWMZkuVCgYHqeBXj5tW5aKgup7mT0Iyre0fQ9p8F/&#10;Ef4n6DBGbj4izPIuAomhDqPwLE/ka9c8D/tF+O7KECfWUkWRSJoraSS3SRfQoWZSPqQDXzdo+otP&#10;JsKiU7Qyujbsg9xjit+312TTzIS+6ONPlJPGcfT+or5SXNutD69RpyjaSuvPU+uvhB8Y9Hnnlgm1&#10;S4ttLaOWOLQYLk21usjYzKFiO08+o57mvJ/FnxX+LPh34mjw14giv7q1l1DZa3E18dptTIANhMZG&#10;Ap6Kw/A15v4b8RT2sMajUWVR1XcfxrrdQ+I/hXVZbfwVrWpNdMqx3K27ttkhIOQ8bjoeOnceta0c&#10;TUpytPVHmYzJ8PWi5U9HbQ9Z1b+1NL8N6LqeqWOq26eIvGNxpVuq+IC8cqRmVfP8ok9Cu3BAJznc&#10;M18a/DD4JfEXx/8AtE+HfCXivw74F1Dw3rHiRLT+2tG0WWK4gVi2VZZJWCShQeWXB5K5FfcXxMXw&#10;p4x+Fvwn1bQLxWmsPGF1dS7G/eI7y7ijd8fP06GvF/gX8MD8PPj7a+KbTx9baDHDqcrT6hqhX7NF&#10;t3Mpk807cbgACemeOa9KlKnTvyo+ai8ZRlyxdmlseJa14H8O6X+0xrHwD8N+AdPtbGPXV07StYst&#10;amtbh3bA3S+XweTj5R+FP+H3wb8f2fwpm+Ovwy8F6feaboHj+OyguWsLe41VdRQqhhTzY2d0cYUr&#10;8yMCcpnmvX/FfwD02P8AakPxJcQtcy+JIL7zo1BV23qcg+hwa9Z+HVx8LfCHwj/4URpfiC1XxH/w&#10;thdeuNFit2EiwedxKTt28kDnNP2tO17HZTxeKlHWKkkrvTW3XVbH5IeGPDuq33xJvLS6hf7Tf30n&#10;2iNY1j+beWC7UUKuCBx2xivW/hF+zp4W8faP4uvb3xGbeHwlpM0rvEFdpmhkRSuT0VmkLEjrjFfR&#10;A/Yl8IeJPiXca9qNvPG1jdTXirZw7fPZH3eU2ANwbkHBB9DWh+zp8GrHwb4U8TeDn8PR2V54h0W/&#10;jtJLtWjnYrJlowjcYwAx5z064rOpi4qoo9dP8j6apmynk7jRTUtF6f0jgfC/gbS/+Hf3izVo5Eut&#10;Jn8eWsLNbRok/mxwR7gWbC7cSJjnrmrP/BJjX9U8SfFzxB4QuNEVbS11bRxam7tRmVBq0XzcDaTg&#10;ZyO/Ne6aP8Mobj9i3V/gFLp//EyXxONWkMioQ0TrDGPlyc4MR/Ssz9lvwRd/stXPiP4s6n4cW6g0&#10;vToLz7GpEPnGK5R8bgGx9cHFbynQ9m1JefofC/U6+Jq8kFeTkrLu3Yyv2+ftXjTUfi1aQ+B9H1P7&#10;D8UrSOKO40JbnzP9EkXeyk4ZxtwGOcDivYP2Ff2fBqH7KvhW9vfCsdpJIt6zW8GjRxon+mz8BVUA&#10;fhXB/EP4d+Kfiz4Z+IHiWKWS1bxL4xtNWtVTLhIys3AJAyMMOwqj4K/4KD/GD9lDwxa/s+6Z4F8O&#10;6nB4bVo0vr+O486XzHMxLbZAODIRwOgqPbUYxSf6nbhchxWOxFSFGN5RbvqvLuz6MXw94qmGZJra&#10;P5c/6z/6xp8fhLXpxv8A7VtWXvtmPH6Vsz6v5oIFg7Y5H+jH+tRWs9xbI0djYeSr/NsjgVRk9fxr&#10;k+R6l5dzP/4RbUGUebrUfptVn6fgKD4afOxdTt9rcKfKkP8AOtMXesn5ikvoFP8A9amEaxO/ywzf&#10;K2Ms3H8xU8sSuaRkS+H/ALG+DqURb+99nORUQ0zDqE1JWZuf+QeOOPeugFlqEp2TNCzN/efH9KQ6&#10;TcPLseaHG3Hzbmx+lVaKC93uc89hMGBl1uT/AHVtUX+lOhhugxWPVbzb1+Qov9K3zozvF5DTQ7f+&#10;ubf1pk2hw2sZmeWPaiklvs4wo/GqvEnW+5w/xG1rUvDnh1pdN1W6W7uAyW7yyA7Pl+9x39PevyG1&#10;r4ifF74d/wDBRy1g+LvjHVb6xvGu3s5NRuneN45I2AHzEjKtke3HrX61/EG50jWLeSC5uVVuke0Y&#10;2+mB/nk18ZftxfsqWnxf8OR674ZuY7XxFpkv2jSbnYVHmD+BiOdrAEH65rswsqUU4Nbo2jGpTlGa&#10;ezTN3W53ieYEln8wn5m75/XiubuLvyLpktFyvln5Xzjdnt7f4VkfBP4g3nxB+Hlv/wAJLp0lnr2k&#10;sbHXtPuhiSG4jULnHcOuHDdDk4rZvbB2dbmO0G3tn5cZr5mtTlTqOMt0foFGoqlNTi90aOh6y0Tb&#10;Z9u0gjO38Pwpmp3ji6jubW5+V49vltkc7jz3rLdVgeOdyfL3Fdp5ZP8AGrxudOvoV3Pvktzs9OM8&#10;foa5a0fdOyhL3rFW/Uwx/a2UspkAbaQeT3PSqLyBJjFJLvG3O1o85z+VbP8AZrS2DW+oN5jbSVk2&#10;jkZyP6VnNa3BbbjDKoOW9+MfhXHLQ7CGS0W2QLCMLJx97n/IqObw/JcITDG0jDjcoOB/n61Np7Tr&#10;NHJdKvJIG7tzjJrd0+4sgvlSlw3IDqvB56/5FTzSKjJdTzXU9Ll0zXfKOEZk/wBYq4Iw3OOMZ6U7&#10;UL6PQN1xqt6u3cWkkd0J4PfcPyxxxXZ+KtO066gku0+aVeH9M+hH4A9K8s8Y6ZN4jka1kgEbdTGy&#10;7iVPQe/PTkfl17MPJNnDjY6GXrH7S3gHRJphe6q38SiRp8BMnp1Xj25B9O9cfd/tx6Bb6g0WgWtj&#10;JJ/DJJMJCw9yMdPfOO1egeHPhbDYXBWTRLG4zxIl5boyyEjnaD07cZ/lVm7+EHwp/tH+0E8D6bbX&#10;LKFuGhjG1vw+8rH1B5FetT+q3965wQo17XikcTYftw+OzKxh8fLp8i/6v7L5e0gjp0/XPf2q0P2q&#10;Ne1ss1z8Y9SilK43rc7d2fQZ5PbqM+hrsk8C+CfDl/J5/wAMdLvPNjPl/wCjx4XggfI/DD7p7cg9&#10;+tfSNL+Cc1xb6Z4n+CWill2iSabS4nzjr823GT744rq9nht4o7KUK3WaOJT4oNqAa413xdqF0sj/&#10;ACbbzBYj15/xptv8RtK+0zfZ73UBtICTRX5V0Hpxxg8c4r17Sfht+yLqvmR6p4B02JlfbmztljjQ&#10;5b5fl9Bjr1ro9M/ZZ/Yd1hRt8K2vmSNuaRbllIUduvr9OtRKNFHq08JipR0kvvPIbD423dpoS6ba&#10;fEfxRb5UhoYtSzGp+mMfgMVnj4uyvcKP+EgvJGI2tLNMzAYz1LuSf0r23/hjf9ja5kZYtDumX/l2&#10;/wCJhcKEOflOBJ6/TNTWf7Ff7H00/wB6+t153xf2hMF5HqZODu7Y6Vny4f8ApGk8NilG10/n/wAA&#10;4Xwr+014006CKKL4i7im0W32qZpFQd9wJwAOwxXTaP8AtmX081vL410W21SAOds0MPlGRh1YHHOD&#10;7DNU/Fn7E37PMETXnhj4tatp/wA/y+XcsQ3UD5XLZH+Qa8L8X/s+/FzRvE9rD8P/AIhaPrmkzSGK&#10;4a8keOZGDD7q52MMf7QI9DT+q0Z3d/0PJxdSph1acb3+Z9Vad8XvC/xFsZk0rVfLbjNvMAGi46sB&#10;16npXG+KnE8y2IXcZmBjZT0H5ntXh1t4M8V+FPESQnxdb3Q3oPMs7RlUncAyqTnP1wOM817b4Zs7&#10;rVAurT7WW3Uxxr/tdzn26fn7V5OK5aStc48NJ1K10i1o+h2cbrMYlPzfKemB6e9e0/sneDLPxB8S&#10;f7UlhP2fR7OSZ2Vd2ZGGxBwP9on/AIDXmEc1srmRwB5cfzYYck/zr64/ZC+F9x4T+FyeJ9Rt5I7z&#10;xDILrHl4K24BEIOR3BZ8ejL6VhgacqlZS7EZ9io4fASgnrLT/P8AA65fDuhnlrS6Ht9mPT8qw/FW&#10;peGPDTi0+w3U80i7/LkYooGe5/8ArV6AdJu05RvlbqzKK84+M+nPBrNpN5f+st2X64b/AOvT4ozL&#10;GZbk869B2kravW1z8qzCpPD4VzpvU5zUtdutQVooreKGM8qsS8/mea4P4KzR6vL9i8TapdR2ragB&#10;d3C/PKkO4biuSfmx0z064PSuygxuUhe/PNcR8MI2t9Tv7TB+W4Yciv57x2bYjEZhTxOJl7RprfZp&#10;a2fkfD4mtUqV4zm7n3/4E0vwh4f8JWdj4Ht4Y9NWEGz8vlWU87s9yTySeSc55rxT9uL4o6nocOje&#10;ArHU5tPtdRhlu9WvIRtdoUIVIkPqzbiT7CqP7P3xruPBl7H4R8SSs2kzSBYZG/5dnJ/9BJ6+nX1r&#10;zn/gpx4wtB45tdBsp/msdHhR8NwC5aUAf8BkWv6UyniDA53k0a2Gdtk4/wAr7enbyPtshdPE4iMu&#10;y+48J8QfF600fWlhzDa2V7KttaqnB8wAkKD3GBgsx5Zh2rOfxtJPcNBFllJyu3n8OpH5GvFvG2uy&#10;6lrNi0918tpdIyoPXd1ror3xLJBcT2rtI09nNgFcngcg8HgEe35Vv7KKPsXWk9zrfEGv2pdjf3CW&#10;8S8M0zBRz9ayJNV8KRFmfVrU4+9iYHH154rH8Wavb69orTRu3l4iLFWPByfTJPSuE1SR3dbWC4aZ&#10;nbJKggDHTPT8TXRRpHHWxEoysdl4z0jwzruj3Fxdahbxx/NFiS5VWkbHIHOeAevvXwn8afjg/gzW&#10;V8N+GdTtzf6WzQ3geBnCEcAhiyKCVC5AJP0r2b463FxZ2OoNc2H26e1tUNrb+ZyWlEu+ZjjLRxeW&#10;i7AcEyZbPyg+B+Ivgt4LutNPiRvEun6prk0e+bTbO2Kx2ynkKvy4c46jIC4wM9a+hyyP1e7b0Z4O&#10;ZzeIiklqjhdT/aO+IN7Iyf2zY5bPyxWoZv1d6pL8TfiTqq86vcbcZ/d6VGM/iyD+dav2SLT/AN1F&#10;aKm3IZVQLioWuDu/kK9xSvsj568jMi8a/EnS9TtPFFufOk028juo49ShiYO0bhwCidR8uCM8gmvt&#10;n4eft3fCD9ouxh0v4maS/hTWpI/LZbiYyafPlcEK/G1Tn7kgwPVutfGfnRlyrp2/Oui+Gfhi21vV&#10;VsYo1Gxs7dvVTxXn5hh6eIp3ktj08txVajWtF79H1Ps/wx8MvF9nrP8AYmjPY6h4fmYvaz5aZih/&#10;h4YAAf3ucj0r0/TNCh0SwXw5rgidG/1Em4/L/s8k4/Ovkvwvovxf+G//ABMvhx4t1Cw+X5rdJi0M&#10;o9GjOVP5ceteh+A/2gPGHii5/wCEZ8ZeEp7a8ji8y4v7MboZFBxgKxysjdAOR1PAGK+VxWB9tHRr&#10;Tr1Pt8DmlTCy1+57HuM/w20eeWURWajy0JkuJGzGn+0cnHH1xXl/j39o79nH4L6slzoWqXXirVrc&#10;bZodHAnXbn5l85iIl9cR56dPTD8baL8SPjDEumeKNXl0vw7HhbXQ7SRlh29jKc5mf/afIz0A6Voe&#10;FP2a/hraLCLqWJW+7+8A5zUYXDUaMb1Hf0N8wzKvi5Wpxshbb9t3x38QkS0+HvwstdLtd/y3GsS/&#10;aJFHqEUKoP1LfSvOPig/j34pXcmr/FjVptaurVpIoVvEURwLuPCRgBUBGDwBnvmvatC8CeC/C9q1&#10;pb3duPLYqSrDsa4P41vpWmvJcWcgZZIsts6E4xk/kK7qM6Uan7tHiYhVpU7zZ8e/FDwKZvE0kGj3&#10;cdlHGq74bdNqs2NwbA4PBFczF4U8W6f+/s9UjZlPynlT+ldl4jvLnUNQmuVP35GKZ7LnisVr6/tX&#10;ZW+Zc59RX1lCUo00j4/ES5qraKcOu/FvTI9tvqN8VHOItSlx+W7+lafhn4w+LdE1OG58TzatJDHJ&#10;ueNpjgj0OQaSDV/NPT8K6bwJoj+NdX/shYMx7S0zLjhfxz1OBWrqRirtGcYylKyPXPhZ41s/F8kP&#10;i6w+1WsM0BjhjaF3bbnLt8oPUj05Fen+BvHOj6/rv/COW19JJNbwGdo2hZFKh1Xb8wyGO7IBA4Vu&#10;a8g0z4Gz+WsaTwsoH7uOSZ2wvrhdtexfCD4Y6d4MtZHit1kaRQbjaAq7sdQuCAOlfP4udGbcr3Pf&#10;wtOpCKVj6O+F107aZCkMmWgVoipb+Hqp6fUfUGtS71X7QjW8TfvGmwc49f8A61cP8KNbkg1ObSmE&#10;yw3MeVmPIjIOSeo7Z7VoW+plrD7WLhWZb5CvXn5vrj8q+frRbmfS0JXpJFvV/GN9o15tkuWUZ6bq&#10;vWvilrzxZHqRl+aS1hbdu9Bj+YNTeMvD+l+MfDCXsNikd5Hzuh43cdxXFQPLpt9afabjyUWzCvI5&#10;9Hfj61MVf1NJe7q2fXXwC8R6XqusafZ6jNuR5UEciSY2uDkfhmuu/ab8AX8vwn8Vf2J4au7q7mTE&#10;cdvbtIzkzIeFA9Mn2Ar59+EfifSdOnjjguQ3lyBoVZSFL/3jnr06cD3r6K1Txx4m+K/wYuPAHgvW&#10;pLXxJqN7Ba280d08bRguGkOVPGI0fPqM0/eUHFnnSV8yp1qbSSau5XS9fQ6saJbQRWut6l9mjRLe&#10;3nL3UwjxiNNx5I6Efma5/R/hl4mtf2qNa+JF1occOivpdrFb6g0ybXfzdzBRu3Z564rofEfi7TfB&#10;niLRvCWuQtJJfJDZ2lvLIqxy8hS7EkdcNgHqfwr1Hwt/wklpFMngLV21aG3uGjlhW1iDW/z4Cszs&#10;rHBB7njvV3vZHiYXEYin7VwcbTTjrfZu+n3dTyb4paRe+FfCev8AiK/tLdoF0+4MaQzGN5MgkDeo&#10;Oz/exxXC/B/wx49s08OwzWFulxbeKrjSLhrVhMqefaCUBt0W4tgrzkE9ehxXon7UfxT8R3/wI8Uf&#10;2drM066hqEWhNH9ojVo5pZo0aNgspboW5xg+9cD45/4XDL48/sm21qzsbdfidHEsflyu8N0NNUhy&#10;+1Q/ybRndk7sDoawrK+IUnurfmehg41o4SVNyWr7dkeu6V8Bfifa+OtWkvNOuJbK60OKO2a302be&#10;kiygncdgUgg8AEnqTVTxv8EfFGveFta+HUMOpwtrOlvaPfSWygW+WXopcFz14yPciqWo/Dz9p3Vd&#10;CuNWtPi1pkTMwZobeCV8KACHEbAn1yAwzWZongD9oP42eD7PS7v4yDSob+R/Nkj8LxxTRlCMAlpt&#10;y5Hv9a7nHnjr1OCm8RRrRrRnZpp6JbrZ9de531n8F9R8M+F30i+sZri0jitQJIby182UopUkI0ow&#10;B3+avLPHP/BPf4dfEPxXeeNL7VvEEEmoSLI0MOsaUqr8oAwGkyOAOtd/oHwK+PFzGqa3+0HqCR2t&#10;uYVtdPtLWPcOmSSjc4HXJxWp/wAMtW+pAXuq/Hbxu9w6jzm/4SKAcgY7RAfoKcqfNozXC4rF4SrK&#10;pSqtOW701/Amk1e3iZnWaPcrfLiYf403+3lMm+K4Zhj5trdaekukxAmHQEHPy7oxz/49mmzahbg/&#10;u7GNRj5eQSv61R1P0IH1UyHfIX5GSvnZz9eKH1i4C4hg+Xd2JJB/KnrqN7JGVgnaMHklY+n+frTX&#10;lufLEVzqF2T1C+WR/wCzVLBDl1a+UptjcrnDBoW/q39KsnULicgpZuqHrwf8ahXTNSnhElvFN/vS&#10;OFyPzzVaXRr03/8AZjXMZuFUM8MczSuinoWVVJXPvilZdw5jVW+iil2JGSWxtBjDfzrlfGmt3kha&#10;xsnyoY+Y20Dcf8K3rrwxc6TbC/uZFXtHG6EEt264NYMunwRDfPIoJ+8WboPWnFHRRgn7zPP9U0O5&#10;lmN1KzMSvC+ua5vxB4YutTBzA5XGAe/4V3viX4geE9C3W6ZuZl/u4xXmniv47amodNG0fbwduF5P&#10;096T916HUo9Dyj4n/DefwxqE3imyt0a4eMLcKqgNLGDkAnPbt9T61yNtqsN7A0kMzOm7O1lHysOO&#10;nr1rt/EEnxI8YzvcSW2yNtx+ZT1/EdQK8+8UeD9a8K3P9uxXUEO/maO6uFjRx1JySMEAH61jiaCr&#10;RvH4j08BjHhZck/h/L/gFx549qt9pb5fkAznn3qg00llP5sQVVYfLtbr+fWsjT/Gul6vFIbK9t5m&#10;hk2TeVMGVGx04J7VN/bcUknkTOu0qQpb1rx5KUXyyR9PFwklOLudLDfRXCLqTbtzLiZRnj/IpzlI&#10;HzHtUScDdzj1HtXM31+io0Gdq7QMkjDj0qn/AGyYh5bnjb8qtlQa5pU9dDsp1YyR0uoWsLbzC/lu&#10;rbW2t98ehx/9asxtSu7Y7GmWNvRuf51jQeMHiuxbahKzK2Qvzfpmor3WbcnkduGXHP8An6VnyFOS&#10;Wprf27esXhhdpvMODEFOSxPU/wD6s1kT2imR7mZR1wlw25ue/Ucd/arNo+nXpMct5t3KGj2tubPr&#10;z/POK1dG0iAGZTdSRsrfu5I1G0+voCR/Wrpx5DmrzU9yPTdVs7G38kXCSNt/dxs2zyz2Gfpx1/Cp&#10;5Et5182G3XzHUPJIRnOT1z1J9+9aDaBEkT292s0jTBSk0Lr+9A6ErzznjjBrLvvDl1aSLcM9v5Ks&#10;w3ecwYED+6QVz7bh0zVyb3HRqdDPvrW7i/cw2CFY2+VgxbPvjP8APNY+o6/4jtNqRWDtbo26N44s&#10;7T6hlXpxXQNdwb9qxNJ82HZX2t/9f+VSS+RfSRlFkkduwjK/TtSjiJROy8ujPPtQ+KMNoDDP4f2k&#10;qFmMcODIAev8u3+FZiftCeFIruS007QHE8a/6mGNCBjv659TXql14PhvQLKXTY5GfI+VyPy7H/PF&#10;Zmp/BLQbaw+2TWWx5T92PBk49Vzux9Pyrop4iL3bM5VsZH4WvuMHwr+1JoNhLG3iPwivzS78yY3r&#10;6H5eevbOK0/Gv7RfhrxXcLDY6BJDbrGNrKw7nnjd+OTzXMap8CYtRuoxp2lvKzyhd32bcRz0weg/&#10;Ue9XdK+B8mlXH72wjh8tseTER1+ufSrlUpr3lJmSxeObs7fcVx4o0DU5JI2urhmP+p+/n8fn459P&#10;WtCy0G71iSO10y2MFmpG4cqWP1P+P9K2tN8AaXBdqq6Q3mx/NuWPdn/EV1Vj4amVsQbAeEGExtz/&#10;ABH2xXP9bk9mZV+aWszh7zw3aW7D7Mir5YVWG4rtweeTz07Cuig1YRuqQT7FRRiOPn+faug1H4da&#10;PZGS8t2mZi3zT7V2c87cY+726k1N8IPgf4q+O3xDt/h74L2r/wAtdQ1AwHyrK33fNM/rg8KvBZiB&#10;9MZqVaxxxrRw8XJ6Hc/sjfs7ar+0f42ku9Vimj8K6LKj6tPz/pMn3ktVPq3VsfdTngsufvVvCOoT&#10;2/kiG3jjjwBEsPCgcAAcbcfoKp/DL4beFPhF4Fsfh74J05oLCxjxukY+ZcSnl5pD3dzyfTgAAAAa&#10;l0ZVcboT/vdQP0r2MPRjh6dl1PhcyzCpjsRzfZWy/Upr4RYf8fN+FxyVVTx7f5Fed/H/AECK2sdN&#10;vlmDYmeNl2juAf6V6YsK3DAPaTtz0EbAVzfx00Lz/h+12tkym1ukfcwxheVP868fiel9YyKvBa6X&#10;+5pnh5hH2mDmvI8Lt7NFbcR3ri/DNr/Z/j7ULcn71wSAOOuT/Wu8GQcAVx2tQnT/AIiLdqDtmVT+&#10;OP8A61fzXmEYxpxku58JiPdszo9X1XRfDln/AGxr07Q2Mcii4mH8CHq/0AyTjoAT2rw/9q/xcvjL&#10;xBeeJdF1Nb6zkVFt5EkLbFVQqpzyQAAARxgV137XPiPw5YfCkeEbq5i/trXL+EaPGLoRzRbHBkuE&#10;BI3lFONuedxr4l+Id143+D9yulyaxDJY3DBIZriZY453YZARdwCP1ygG30I6v+5+HGUU6OT/AFh6&#10;SqO680tEfb8Ox+rYV17X5vyLGtTC78S2cQLbpr+KNh9XArp/GtzaRazFcK6SpdsYZDC6sDICSvPI&#10;zjIryC6+JU2ovtv7rE0DboxJ/wAs2B6eoGRj29jXF+Dtb1Hw78Tr7wrHdObHU7H+09PVmON8bK5/&#10;8cZvyr9F+ry+4+kjiIy2PoS11N49Kv7Zt37tR/y0Hy4YY5x7n0rNt9W0+6Pl3CsZEjxtWQDHPXvk&#10;dfSsaG61DXrK+0/SNVktbq80+Rba4RVzHJjAK5XGQT70/wAKeHfCmo+A7PxJH4cW81C60tZUXVL+&#10;4nU3GzJRvMkIH7zI4/Sqp2itSayvK6JvG9v4Zmto59S06RmjfNvOY/lDc45z3HXmvAvHF/4mN9JY&#10;r47k2g4RLnXhIx67RsI7A469q7HRfD3xJ1KK91CPwboVreNLDFdRtaQRrbyozbxGQwYfL5LZ/uu2&#10;N569fcePrvwL4V1LVfiBqtjCtvMWtf7PZf8AVCNRjAA5LBjz2PPSvRpylTWmvkebUjGpq9D5R8T+&#10;GNVhuDc+XvVmw0wj2qzex6H8KwZNJu88pn8a67xR8TPGHxL1SSaDUhpmm3E7SWI1C3Myn33ZG3IP&#10;p361Wj+G3xHuwJF8TadhuhFnEy/yNfRUfaezXPoz5+tTj7R8r0OTbR7n74hb5f0rZ8D6veeEfEFv&#10;rIG0RtiYf3k7j/PcVsx/Cj4jsSE8U6Yw6H/iWwnH47aafg58TS+F1/RWz132O3/0DFaShGUWmTTU&#10;oyTXQ+svAOq2evaDFdWwikDxgjb9O1Z83ivT/CmuSG6sY4+QfmXr6H8q+d9F8BfGW3RbF/izNZW8&#10;Y2iDSWaNQPT1/Wry/CU36vJ4g8Y65dTd2l1CXDfma8Z5T7zvLQ9yObRUV7up7Z4h8er4q1NrW31G&#10;SOLpbsshVdpVcbRjlsl85yRtA2gHdV2z8P6rHZwnV/idpNi4AZ5LvUIcpx6E18+n4OeEkfZqEd5M&#10;uflaS6dv5mra/BnwSi+baeGoSf4S43fzqv7Kio6S/An+1pc13H8f+AfQNjr3wh0m0ntfFPxP8NyX&#10;C3Dn7SuswKZPmPON9eMfHL4j6Br63tj4e8VaW1pbxxrDHDJ5sl05dwxDBwqqqhTnDZ3dqwP+EU8K&#10;6ZJ5F54ct48D5X8kf4Vbx4btbfZNolrNGo42xAH+VaU8tp0583NcyrZnUrU3HlseZubBv9fqUC8f&#10;xTqMfrTFi8PzcS+IrBf968jH/s1d3c+LfAlkxhl8JQqF6b48iqs2p/DXUAXj8O25Zv7y/dr1LxPK&#10;5TntP8Bw6kPP02SG4TaSZLWVZAPrtJxXqXwh+GmkaToq6nd+NtLsJry4VGhuofMkxv2KP9cnU5IG&#10;O1ecXPw98EzSrq2g311p90rbkaFuh9jkYNdV4D+MupeArWTw5438PWepQ3oSNNUnmeIKFk3xiQA7&#10;Rtf5twA6nOc1zYqMp0WonRhPZ06ycj3Twenw8t45ZG+LULW8MbPNJpuiMxRFZFLcmQ8F17fxZ6c1&#10;uQeIfCAvriK68Z65Y6fb28dxb31pp8ciTRSELG5H2TI3E4/iAIIzmuI0fWNfsZG1DTfhl4SLXXmP&#10;I8kkkhdZB84JP8JGMDOBgEAcVpj4j+MPsradL8NfCJWW1jtpIhGQGhRtyJn0VuevWvAlyX1/Q9+m&#10;+36naWfiaXRJdJ8ZeBPiDdapYR+I7Ww1CG+0+AI8czhHGVhR1cK+Qc4z1Bq54y8YNoGkapCkgVre&#10;+DRnGDhZgR29PevP/COr6u2mp4GmsdM03SbrUo7maCGd3ZpVkWQNlnyuCqjg4C9qX406rc/ZdUtR&#10;coouITLG0dyGVuOCMfKeR1rkqRjKSSO2jKSi9D6Z+Hvi5dd8MtqNmoaRYQJI/r3ryn4m+JJ4/iE1&#10;pLL5ccOnxSXGMBUUsx3luwGR7V5L+y1+038Rl+LMOi2t9G/hkRLb6hDJboRKzAZw2N3GfXtS/H74&#10;oa7p/wC0jq1l4W1d7cWcdp9lCyDbMFiR9j+uGwQexHvRDDyjX5Sq9ZTwvofTHgObxvqNlbR+FvD7&#10;woqZh1LU42ht0B74I3zHk42rtP8AfXrXqfhr4my/By9s/GU8raz4i/exW97NthSF9m9UiT7scbBX&#10;3MzNIx2rubgD5w8H/EnXPjjolj4j8O+K4bOOxs5rTxXpN1dmA2+4DMpZWDDjoQSMgDoWNdZ4c8f6&#10;V4esrXwlo983iuWCNQIbiMLp8DLIGVwxUyuQemCVA4yOtOdOUZa/d/wTlj7OUbH6B/CvVtJ/aQ8R&#10;eEvE2taNJZ6hbWP9u6hCbjP2aNSFQPxwC4cgccc1798PLjTbfQdQ8SQyu1rq91JPbiHGxYemc+5y&#10;3Xoa+W/2aPh/rPjrwovhyy8XpZy+J50fxVrKSBZLi0TLC3h6lVBbAjBA5y27HP1ZqxGnWFvo2iWT&#10;fYYLXykXd/q0QYVAPoOamn1Z5M6cacrI+Y/2jrPVdD0mPSPAPgsXVvqvi7TLya+l1Jl8qSO7Qouw&#10;AhtzcE54HPNc3J4o+PXjT4qrdyW+k/ah8Try4t7eSOV4re7gsUV84I3xqpGPusSc5xxXu/xs8OLp&#10;/wAMtG1aWMJIvjTQ28pM87tQi+X171meANH0q7+P/wDYrTw7rbxN4n1FY9wZ2yba3BGTwM7x+Fc0&#10;481Xz0PSo1FGi35Mhux+1Rrls1vcfETSbFZBiUaboO09Oxkkcisvwh8Bvi54euJru3+Netb57gzT&#10;bkhfDHuodGC/hivoiHQrcjcsYXn+Kpl0qJWwyKfoK7fYx7nl+2aPCl+C/wAV7m6dtR+Ofillk6rD&#10;qCw4/wC/ag/rU6/s/eLiMy/FTxczd2/4SW45/wDH693TTYGbcIvr2qU2Nrnm3NL6vEPbSPKhpd1L&#10;IQtrbxsFBwQWbHT1NKbO9Ewto7aPg43NHhf1OK7SO00224QTOp5V/MHA+m7NOuZ/DzQmFtOhmVeV&#10;WaHduP41zcttz1uZI5MaXdwfPPdWqN/0zO4j2wCaBY6gJFk+0Nw2FXZx/SugOrpbN5cNjbx/w7Y4&#10;Qp+g4qa2nkG67msYZGbnMk3T04x/Wq5dNGDmc2ltq3neaDub/no0J4q5YaPqwnku1uFWSbHmtHDh&#10;nx0ycjPHrmt4X15KNotYI16/JHmuT+NHxftPgp8Ob7xxqNxGzrG0djEePMlI479F6n/69RHm5uVE&#10;pvZFDxhfyQXcMMt9u8tZFyexyD/IH8q888WatdSRtbW8jbf4jk/rWppXiq0+JHgLS/GWl3TP/aen&#10;xXcLbc4kK/MDzhRu3Kfxrg/iN41g8N2QurnRZrpmG37P5nlxxOf7zDLNjnOAMAZzWsv3ejZ3Qhyw&#10;Mm+0S1vr8NH5lw+f9Wqk/iTWNq134T8PyMLqWFriMZW1RhuA/wBojgde+ee1cxrXxM8Tzz7p5/LW&#10;MbvsMKbVDZwE+YgshHJYgnPfmuF8Rardzaut1fwJax3DAySiVVac8gYQDkZ4xz0P1GLka+07G54y&#10;+M1x5rafpSpb+WpUssgdWUZ3HIHIPGCMH614/wCOLq/1Fbm51XUredRGHZriQuw6NtBbI7c8H7p6&#10;Zre1DWxCJo7a5ZfkEbtDJIUKgAjJTp0JxggZ5yBxxt5qF3aNNc26QxxtzG7yBmdiOWIwDxj2IJ68&#10;VVMyk3I4zVdCv9LeO+8PXtva3A3O25RukGRhGwMuFHIxgAdx2XSviYmr3LafeFrS8V9ojZuHwOCD&#10;3Bxx3x1rZ1KW7mgwl5heVmmmZiu1+COB93v2yfeuE17wsmppDpFtHJHD5u6SSNvJcgZAZSvzKCcs&#10;c45HOeaqpRhXjro+50YXHVsHKyd49jvh4rEka2883zFcLJnrz0NNm1WS5HkCdWX+FHYr+TV59HZe&#10;K9HtGeRnvrONgFlX5Zdu7AO0/ePqAPfBpYfF0rKCnzpG2AR1X2PcV5dbCVKZ9Hhswp1ldM3tb1uW&#10;zZ0mglY/wrISpb8v6E1Rs/F95AuIpBJD/HG+d6+h9DUP9vR6pFtcRtt5C8DP07ZrndUsrjT7g3en&#10;Shd2d20njv0/yK54xV7M6J4h7o9F8OeNYpT5d3IN3fs2Pw/lXoOh+LbAoojupGVchXBztOM+nb6V&#10;88WPioT/ALq5ULIP+Wqtw2Pfv19j9K29J+Isthi3kmVlLfKWOcD045/OiVB9DL613Po6XWrW7sY4&#10;ZdWXcWP7xUO0ZXHTAYdeucD9ar3l1bpG0UJt5Gh/1cjSbFYd/lAJPbArxzSviJa3Fv8AZZbjy4yu&#10;WCtjH4d/0rY0rx8xiWIOsnQq4AYkep5zn05xWFSnNKx0UcTHRnd6ndabFD5htGaNWACwucsT2ww9&#10;aqyakLZVeI+Xukzh5Px6joa5u+8ZeS4urq8jZeuJFJIHHIH6+1ZE3jS0nYhb5m8xsLubge/PSsPZ&#10;yZ3fWNDu18XGRgIy0jsf3iLlR65HTPvmqv8AwlOqJJI+1lVmwrRt90/Tp+VcF/b5tZVSO/XB4Vn9&#10;f96mXHiAwXSm/uY2kYD5wx2g89O/51XspFLFR6ndTeMNRtLGNNSMkiqxDSOduep5/QVa0f4hXF3c&#10;rFbOrZGA4YM5Ud8DpXC2Hjay1GHEkEfyLh97dT7YP6UkHibTtEmbT7Ty8SbXG7bnr7c5o9m+XUl4&#10;qPQ9f0F5tSh+06hbLC7R7v3kw3KoJGDg9TxxXRWdzpdqkMjT7Gyx8vJOR0yV/wAa8gg8fyXK7JJM&#10;o5CnzLgKwx0xiun+HVj4t+KOvr4W8GRKZl/4+9SmYCGBcHBb1x2VfmPsMkZwpVJSskY4jE04xu2e&#10;ufDH4UeKv2ivGa/DzwGqrth8/WNWuoy0On2+f9Y2MbmJwEQHLNxwoZh9yfBP9m7w98A/BR8KfD4B&#10;vOdZtQ1LUrUNPezYxvdk28Dnav3VB45JJ8i/Zjg139mm3/4RfwTex+IvDutXCzaja3lvDaapFcBF&#10;UyxSDEdwmQcQuQ4U/Kxxg+6aL8UtF8VWUWseGb/+0YWZkYxMQ0ci/ejkDDMbjujAEfjXtUKPsVrq&#10;z4TMcbWxVRxTtHsazvqOlnbJolvcN13W91tJ9tpH9aij8aafB89zayWr5xtubXA+gcAj9aqnUfFl&#10;2zTWOkMkZ+60zEke+BWfrC6qy7NX8S28Ktz+5HzH2xzW8p8p50aZuS+KReL5lrNp+1jji8Ut+QNZ&#10;PjqOLXfBmo2MuqQeZNauFhjVtxYcjqfUdaxR4a8DzgS3WiXl3MOPMmUIvPuelSLouowNHBoS3Gnx&#10;J8q+XN9oVxnkbX4H6VyYlRxGHnT7pr70TUw/NFrujwna2PnU/lWB4205muLPUIkbcr7Thevf/Guz&#10;8S6R/YviC80yYqzQ3DAMCMMM9eMj8qy762jubTYyD5WVvwzz+lfzTmOH5akqEtLO33M/O8TT0cHu&#10;mfnT/wAFMPihdz/HSSwS8Nv9j0a3Gg3VvuaZ2VNyvEyHADTNIpHU7ee1SX+p2nifwXY33jOVm3ab&#10;CdQi1a18tvMWMF2dSoAO4E9MVtftS6Vr3wu8azW9/wCD7bxFpEd08mm381qryxbZ9/7xtvmKyEnG&#10;3KnGcDJrxv8AaL+J1nr8UPw+8A6rHdSarte5urd87IeuCex7kHnt3OP6gyzDUsPluHw9Be7GKSfy&#10;X5n6Bg6McLh1Z9Foec+O/iGni3xnfa1otsItLhZgv7sbrgqD8x4yMnGfYAHmug1Szg0PXfAHivU7&#10;iOPbps9rdTthVXfDKgJ9Owrm9d8PWeh6Zb6JptucM0cfmZ4J3Zbr9DXQ/G6NLv4YWEJ3L5MeNw/h&#10;avTk7yil6HZh4+65Mu/CHx5pnizWLaSz1lZIVvWtpri1xIy9uMHqa0PEHw2+LU0vm+D9V1ix0yaR&#10;3s7Ce+ija3UuTs2lsgZJYexr5U0z4ga74P195/Dd1DBqjnc0M3EGpqO5xjZMOmR1HryK+yf2efjR&#10;4C+L/wAPv+EltfDt5a3VjefY762vZSzxzCNGwDk7l54OAfpSqU6mH95ao0pyp4j3Xo0cTqPwM+Ib&#10;Q3Gr+Idem8mCNnlmvtYKqigcscZGMV87+J9Yt/FutSaTpcjf2XDNiaRpmb7SwPHJOcV7F+1b8eI/&#10;HWot8HfADtDZwyZ1y9WbiQjpGDnoMfifoM+RSeC/slqo0i5zjjbXuZbRqKHtKnXZHh5hWp83s6fT&#10;dks32e5s/sTj5FGEA6L9KxU+Jt54Q1BtLIkl8tQCWk655pzNeWrmK8Z42BxuxXO+L7DTZNU8281K&#10;RZmjAykGVPoc7uvGOlepHfU8mUrRudhaftC3CJtTR8sPvBpscflV2z/aF1Q3P7nSocNx+8mOM/lX&#10;lkMOhRybZtVk654gH5ferS00+HGKq13csvfcqj8OpraMIydjOM5M/VPTP2HP2fvDXwV+FvxW+Knx&#10;k8dfbfiZ4FtPEsGn+F/h7DcR2izDJhMsl8CxU8Z2DIwcDoNGx/ZL/ZC1AK0dz8fNSVf4bPwfZQFv&#10;pnzcfXFfSn7Lf7S37dfg7/glz+zVd/sWfC+TxZBN4Rv9O8QSDw6+pPayWl2YolJVgIxt3DB/u47V&#10;tQ/tWf8ABejUDi1/Z+vLXd02+B7ePHv+9J/wr0sLw3mGYU/bU8TThFt2UnFNW06n2WX5/wAFYHBw&#10;p43K51qqWslWlCL/AO3VTdv/AAI+a7H9iP8AZY1CPyrP4F/tOai2f4LWyjH4Y0x60rH9gb4MBlXS&#10;v2Lv2nLpc9ZruFQf++dFP86+mtH+Jv8AwcB+JQsQ8HXVoXb70mkaJEB/32am1NP+Dge6u2hR7hQV&#10;yPJuPDyg8dvmBroXB+OvaWY0F/2/H/5E7FxhwPH4eH7+tes/ycT5xi/4J7/C6+KW9z/wTb/aAvlL&#10;qGa+1xo1wT1Jj0tD/KviH/gr58EdC/Yd/bZ8QfAj4YWt5a+HU0XS9T0i31SYXE8SXNorOjOQC2Jh&#10;KBkZwK/V5/AP/BwHqQZpvFt9btt4/wCKg0SPn/gDcV8Cf8HL3hrX/Dv7afgXX/iPpazaxrHwR0WT&#10;VJRMGV7uG4u4pvmQ4b5h1HFcWOyaWUyhzYunW5na0JJ20vrZLc8bOM7ybOIpYHLlheVO7U6k+a7W&#10;/PKVra7WvfU/ObUfiLr12Sr+Sc+tuv8AhWZL4z1rf+4aNW/64r/hVu51LQQPl8OW/r952/8AZhVU&#10;6xpLuqR+GrNeeG2uSR+L1yS5E7WPmXKXc67wn4ju5baOS7kJMgznbXSTNa6pB5VwvmRtwymuD0e5&#10;a+05bqG2SHy3KlYs4H5k10Gj6qXXy2f5q52bx2PTvgb8T4fhNrEOk+N9Pt77QbiQR2+oTW6ySWXY&#10;KTjJQenYdK+x/DEGg6jYW+pWK6W0EyB4biKFdrKehBA9K/P631EoGt7pRJDJkSRn0r0r9nv9oa9+&#10;EmtQ+CfFOoSSeHbx8WNw7ZNjIe3+6e/p1rx8wwPtY+0p79u57OW4/wBlJQqbd+x9l3HhrUp9j6T4&#10;ohgUybf3cII/Uivin9pTxzf6d4qHw/0S5lkacSGafy2VbeMMVIB7nOcdu9fYehztdWTajf3Mf2ct&#10;5yzNMNnl4B3Z9COa/On49/Eq91D4wa9c3Gqy3R+1FbVpFCbIeqqABwOf6mvFwNJzra9D3cZUjGjd&#10;dT2H4BahothqltptrcRRtCoJXONoHU1S+JKQ6345XxJduzNqmobwu7nyycDH4Yrj/hr5+j6DC0ku&#10;LzVl+Z+8Vv1Zvx6D2zXaeFYV8ZeL4dXni2w2+2OzhJ6Rr0Yj1Oc+38u2UeWq5HFH3qaij2Twt8LN&#10;C0y/bU5Yf9IaBDNIrH99FjKluef55WvTvDdvpFhFH5aptkPDuwVVPoc9R7V5/PeX6LYzC78nYywt&#10;JJkKgJyGz2xjr2zXU6Rrfh7CpJd3WpNnDJBEgUcf89GHPbkZrilUct2aexcZWij6+/Y/+Ln9iXy+&#10;HEuhC8UgmtSzfLlccZzwDmvvfTb7RfiNpNpr3g67S5t5EU3UCvmRSPvKOzgHOf4gRgivyL8HeL7v&#10;w/dQ67Zxw6eLZt3DmR9vXDMSFx9FFfX/AOyd+3rog8R2+lW1x9iXVJFgkMcmyNrg8Kx5GMnAJ9wT&#10;0rnVb2crMWIy+pKlzrddD6R/aHVL/wALeGdEiEf+m+PtFQozbcol0JmPPoIyfwri/wBkJ28Z+O/F&#10;fjq8cyfuIXtx5AURtd3FzcvhsZzsaIEZxgCq/wC0p8ZLjSPHOn2HirQrW8bR7i+1aFo5RAx+zaTN&#10;Mh3qNrEySBQxBAznk10P7G9ro+n+Cdel04n954g+xxu2oJc70gtIgp3oqggZbnFKnVVbEp/1ocN/&#10;Z4Jrq/8AM9lUorbEYA/7XpTBeWkryESLujbDL6GuE1zxve2/xG03wnpcDXF5eabL93lYH3Jl5PQB&#10;ASPUkDvmujW7toEMMFwrNjEkm4bmPTn3rvhVjUvboedY2f7Ttx92Tdj+Gmf2/jgwVjSyMiMVfd/d&#10;+Yn+VZL6xHvYf20qc42uigj8DSlOIWb2LyQG5j8x0uPlOV+bbn2ycURW67hELeJdxyY8MzH8eK8h&#10;+Nn7cf7OnwZkmgn8Z/8ACRarCrKNL8Puk+1vSSbPlJ7jcWH92vj746/8FQvjV46ik03wXdxeEdPb&#10;KqNJkLXjr/tXJAIP/XMRn1zV0cFWrbK3qem6kUfdfxi+OvwT/Z+sm1n4reM4bWV491rpFv8ANfXP&#10;H8EKnIH+221PVhXyn8RP+Cyttp7zWXwt+DUflhj5d54g1QyE+5hhAwf+2hr4b8TePdQ1u9m1HVNQ&#10;luriZi0txcTFnkY9WYnJJ9yc1yeoasHmZjuPXrxmvUpZZh4/HqzGWIknsfUHxM/4K6/tY+K7aSx0&#10;bxJo3h2OT+LQ9HHmkdgHnaUr9VIPvXzj8Uf2ovj18SVx48+NnirVlAx5eoa7NLGoPohbao9gMVyt&#10;1cF1ISP+Lr/SsXULfzAzyvtGctXfTw9Cn8MUjGVSUup9zf8ABJz9rWbxNaal+zF441h3v7Uy6p4X&#10;ubqQu80BwZrdc55Q/vQOTtZ8fdr6m+Jei22o6eZp0kl2srTmRRhsdCTj+vTtX4v6H4t8YfCvxvpX&#10;xN8C3rWesaHfR3ljPjI3oejDujDKkdCCQetfsB+z38efCX7W/wAGNN+LHgm8uES4j8nWNIt4w8mm&#10;3igebA+euM5U/wASkHvXiZphPZ1PaR2f4M9bA4j2lPklujyXxTZQ6VJcRXlzIkkcrNmByynCBekZ&#10;I298McZbvzXE6nqN0AsdjbNJIG+ZZGRyGCj7pOCq8ZAz688V6t8XPAGv2Ny5srKSTylJtfOyQ6k/&#10;xDJAwcdhxj0Jrx/xF4S8UalqEtvqFzcyTQtmeSS58uNfQAYBHXgnsTzXinSjP1e4tJY2/tbVUjEU&#10;jSi3smjCr1+95XGcjJBOT9c1y8k+gklodUm3Lh2ZmZlkf+6SNuMcH72eOM1sa98OdO0Rb7U5L0Jb&#10;2EPnTSysApxtGCCTjrwdp5I2jJGa/wAPfhn8RPiT4Qbx74R+HEdn4cMhMeta9rkFpFKuSC6b1LEZ&#10;ONwGCehJGK6YUny3voS52djHjg8HXrqZdTVCsscXyxq+4gZPzGQc/MO/+NSakvhOa7+wLp2JJVD3&#10;kkIyxYZG08FckAjAJI969Af9j3x/YaRNreueMfB+j2cNv59xcyX11ciFeWZm2xRrt29mJBxk5rg9&#10;Y+EPxJ8O+HY/FenaAviXQ7q1Nxb674VkeaOWMsWy1uwEg2gbWbBG7PpVxp82zJlK26OT1qbwzPHH&#10;/ZVkylSyRtcTYBJ4yVHdT05A/Oqtn4X0PxZO0euTvZXIjKtqFqqg7t2MYGVIPTLcZBzzzXRaJa+H&#10;dXgM1itrdKLhjP5cbCWInafnBGU4J4PqOTW0PDN3flbaO2ZooW8zdb/KQq8h2zgDOSSF7d/WZe7o&#10;xwuneLPD/iJ8NviL8PHlvb3Sm1KyX/U3WmwsXcDqTDy28AfdG4nHAJ4ritA+MPh7xCrNp3iG3nVW&#10;2ybcZQjsyn5lI9CAR3r660K+g02ybTfFUX9pWsxKSsZNx3EDPGSWAznt7EdK8i/aM/YM+HPxWT/h&#10;OfAw/s3VPK3LqFjKscrkD7s208/72AfXHUTGhhazs9H96OyOOxFJd1+J5Rf67p9yWeK6255Zo/8A&#10;9eP0rNl1WSANFHKskeOhycfgT/WuC1v4UfH74Z38lhNetfRwnGLmMhh36jnof171VXxl4r0wbde8&#10;N3EOPvSquR+fAH405ZfOnqnc0hmNGtpsd0viq9s+YbyRfm/ibINXrH4p67ZMzOyv2yrFeK4WLxbZ&#10;TJ59xbzRqf42jJH4nGKtW2p6DfHZFfQnn7vnDj8KwlR/mR1RnLeLPRLX4z3kg2TwPxwoGf6GpZfi&#10;XLMS8EjDttZM/rmuMtbKJ0DCXcMfKBzU0mlTnqjdfeub2NG+x1RqVrbnUS+Nr26twxwrbscLyR65&#10;/wDr02fxW85jFxdMw352+ZjJrlhpojlVAfrnitPTdDM53GXcv8Py1PLFAvaPdm9F43nRfLink29k&#10;B/Kr1hrl3NcQxyyJC15J5dv5z/ebvjP4Z9OKu+Cfh1HqF3F9oiVdzAKpHzufQD1qLWtF8KeK/jbr&#10;PhS9e6tp/DMkVhC0PK/Kiu2CASh3OxYlXBwAAvWrpU4VJWJrTnTje7Ppr4ffse2ni74br4vtfiK2&#10;pasIy0thDGIkt0x1XJLSc5GflA/u0fBqbxb8KPFY8P6mGNvHMSyN8wPbP1xirH7MHifxj8OZrdbG&#10;7i8QabuWPy12CYY5Kgrnecc4Ulh3UV7N4s8E+FfiRq9r4t8Aa5Yi+3bpdFupo450PdMOQH/4D19K&#10;2jGNO6SPPrVJzerueoeAfGOn3tiqibzLdgGkt2YhlGPvDHXHXjkHtnmum8QyeNtL1W18feD5ruO6&#10;mhNpb+KtFtVuwny5WLU7R2X7Rb5CjzIj5secqF+Zj5l4WnsdFtf7I8V+HFhvYVCYWRo5twwOdzEE&#10;nnJPJODzXZ/D7x1Z2Gp7fDevz2d6zZbS7mJVmvIweWjU5WYAHJK5dT1A7l/I46lPQ3/DP7X3hhNU&#10;j8KftF6rqHhXUoSsMer/AGSY6Hfuwzut7hd21WwTtkOVwQTkV7joGhaJqenR+JfDmr2uq6fP80d5&#10;p8i3Eb/7rpkN+B4rxrUPF/iT7Dew3Ph638WeH7jB1DQ9Y023+0wN03x7QqTD0V1VjyFcHCjhPhpq&#10;v7KeoeIptX/Z2/az0j4X6tJcNHqFnaXkyQpMhw8VxpdwDDkHKlBIpUjsaipRpz+FtPz1X37nOo1I&#10;7q/ofXEOhCy+Y8bo95V9ikfXcetWLGLQbO289b238yR8OpZc+o6N/wDWr55uP24PBfwmvrfT/jd4&#10;l8M+I7Oab7MPGvgC4lmgRyMqLyzYs0JIBO6J5V4wQvGfWNB+Ivg/xjo9p4r8KNY6ppt6uLXVbG+E&#10;0Tr3AIbgjuvBHQjNedWp1qL99fPo/Q0ioyOB/aJ0eC18WxazZNG0V1DtZo3DDevB6d8YrgLZx5q7&#10;vu/xA+le/wDxq+H9vq3w3bV9IsVkks/37TRzZIUfe+UsccH9K8AvYls7K6u3bHlWsj/khP8ASvxH&#10;ivA/V88dlpUaa+e58Lm2G9lmTilpJp/efHv7TF9YIsd3dXe1buaaZVZsqxZu4/Cvl7xXHoEWoNJY&#10;2lv5k2BJNbqqt+WP619A/tNWMepeG9Fv5F34sCVyeh3mvmW6vrIag0QRshsV+8YC8MLFR6JH6JUw&#10;9FWi10RQ8VWcMeo2Wy1ZbeIGQs8YyXPQcZ5Azz70348td3PwLmubLKvEdytt5wRXQObTVrFrWcru&#10;K5VjVfxpZJf/AAk1DSJ9uQvHPXFdkaj9pG5mqShBpHxLrFza+LNAaNztuoDmNg2CGHf867z9nb48&#10;+O/C3w+8UeGrW182fU5IYbW+3FXW4AIZsDqdh5bjt3rybVZLjw/4mvNPI+VJ2HPpmtuC9itIrOzh&#10;iZVW381WizkyOcsePwH0Ar6qlRpyXLJXW583WrShLmg7PZnbHw34usbUm0k3vId80m7DO1VYvEXi&#10;rw7Ni9STb33dDWVb+OtQGIHvZdvTJY5FTvqM9/Eztqu9cfMsg6V3eh5vqdNH4y8PeIoPK1W38uTt&#10;IPWuX8faPp0U9tcJrCsrKyrtXP50fYYWTd9rh5HG5ZP6KayfFFlM9vHCLyFvmZgyswH0+ZRRF6ky&#10;2Ki6bYFsTa2GIP8ADEOfbg1PDb6dbOII9SZl4+9HWGLG44Bu4vvf89h6/UVatoLvdmW7t85+Y+cv&#10;T863T5dUzNfFex+tv7CH/BQ/4N/Cz/gl54D+DHjb9rHxx8K9W0nx9r4h1Lw3oDXiahATFMYCRcRe&#10;XsNwjfMercZ5I7W3/wCCiHwU1Ty0t/8Agrf8cr5myI4rXRVhPAzjB1L0/lXw7/wTt8b6p8N5vhn8&#10;YoYtYm0/4fftDW974g/sLTbm9mbTbnT4zPCIrZWaQSJZyJtI2ktzgZI90u/2rPi549+KPjjTLv4B&#10;+PtF0+TwLf8Ahf4bfFrw34D1i416z83V4dRju7qW6IupVZYTbFVdfKjYqispIbgr0oVKzk0383/m&#10;fZZNxlneS4NYbCumop396jSm9d/enCUvley6HrGuf8FGv2c9M0sarqv/AAUC/aT1Szdtq3dvZ4hL&#10;egdbxlzx0zVST9uL4DapcaVpifEL9sTV5teydDgs7FlfUjtyfs6sWM/ynPybuOa4H9rjxz4X/a++&#10;FV14C1H4OfHrwZZR/Gi/8WabZ6X8Fri/i+w3Gm2VrMpjN1BHFNNc2813tGURrlhkksTneF/2jx4P&#10;+Cnhb4L3X7NfxouI7f4V+JPh/r2pah4dg0/UNO0rUNUN/a3NncPMQ80S7YJY2jhSZGcBoxisfq9B&#10;68ruet/xEzjGL92tCPpSpL8oI9cPxt+Gt/qF1oo+AX7dOrXlrZC9urOSzWNorVnKCd1e3JWMupXe&#10;eCQRnNeCf8FdPj14N/an8E+EPEtp8J/iB4Jv/gvp2neEdV0n4iQxDU7631FLi7tLlmQqQAtu/BjA&#10;bzlIJrF/Zs+KWlfsweJPEFje+FfFnifw/q3wx1jwnDH4017w3axwfbri3nEiade3U0EUcTweY0bv&#10;MsrtkiMA7uA/aW8a+DPHXgD4ka7NJoehvrGj+GjHbp438O3k2o6hYXXkboLHR3CWkYs5cCJE2gRO&#10;24l8DSnRjTqJxVv69Dxc64u4g4hw6pZhW54xd0rJK+19Euh8v3Fz4c5zbTf7zSEf1qB7/wAL5VFs&#10;mPHB85v6iqhi8PzSfvtXmb/dt/5fNViO18OONovbjPtGq5/UivQ5vM+PevQ6zwJeaRdaZJpkcBj2&#10;tndI2S5Pf2qS+tptIvAy5Ks2QR2rl7XUtD0S1kktJLjcdrYYjpnGRx16mulHiHSrlDbA3UiH7qyS&#10;KxH4hBWcjZGvZXi3cOVb5vrSajPBPZyWNxzuHyn0NZVrdW0BbyBP/us4/wABUc0t1M+VO6pvy7jP&#10;eP2WvjG+rWlx8MvGV3dXlzZWv/EjhuLh2QqP+WeCdo9cgdjXz78XvCV7H+0PqQnuDJDPeNcNI3Ry&#10;MdPbOPwrrP2eoZJPjVpTSSlW8/lguTwjcD616B+098EvH32I+K/Afw/1bU20+dTrV9pemyXC6dHI&#10;MI0pRTtXOACcDNePW9nh8ZdacyPbw7lXwdpfZZxvjDxv4eluY7Dwv50Vw1pHFNvx+6UfwjBPJ/l9&#10;a7P4JWOqvqkeq3s5Ubflz2FeL/DuzhXVlgvB+83Zd2zye+a9+8MXkFhbR29tJ2/hrnxC9nHlXU7s&#10;O/ae8emtqU2qMtus7Nt9e9dt4TSKC3BmHzYz061wvw70y5125WO0i3n+Nv4Vr3Dwt4Mt7Kx/fQ7n&#10;x96vGqSVPRnr0acqmpyuvweINc8u2SN47X/nkpxu9zW1o9nc+HNJWTGHjbdt+ldpbaTbNADDB2/u&#10;1m69aMtqwVei9BXNzKWh1yp+7ZnuX7XXxP0/4ot4d1bwlcBof+EYktdvksXjQoiuhJX7pDEck8Dm&#10;tP4OftDaz4C01tN8H6g1jY3HiKRiv2YMsMRONqc7VDbcYPX6A14tps76taeDYtVuLq2tb5TY/aGU&#10;+SAhKuc7WyRgZH+0PrXV+ALvRjPDpOqa61vZWepNeCxuYFMXlxZBlJI2biA2F2nqK8XEYqdGo3c+&#10;frYfkoqnLp/mewzfG0fBi3WfQvD0k2oaxqr/AGu8XVAzz2qkAIj9AhKlSVB+5jIrW8a/tjeM7vwh&#10;N4RtfFPhG01C/kcyXOnyXTNaxNygB2ouRjGVYj1HNcHeaL4T8Rg23izXNL0+BY41sEh1q3htTDK0&#10;jpHGud/3mfPUDv1GcPSv2a7nx/4m1RfCupw3Nvud7iXTbjYll1ZI25LNyNpbONvQGuOObOPuuXL+&#10;RhUyutGKlHVPs7/kereDf2x9e0fwFp+g6jqNw19aiSObxJtV45QOdoVuVAweufqcV0Vl+2f8JLq1&#10;SfV2t7u6Zf39xHfKgdu52lBj8utfNuofCe7vtFHw31bxFqC3MOqbJobxCkNs2AGKkByVweABk+2c&#10;VyL/ALMviHR5pdNf43aWnkzOAkdvKAo3HA+cK3T1ArV4/m1lMxhT5VozyPWPEFzcNiMbieFLfMR+&#10;A4rD1MXayeZdyFGP8UjDOPYdaxtR/ZA/bR8eeNl8E/Ae0vvGk7SAM2m6TNbW6js0stwEjiX/AGnd&#10;R+OK9lsP+CGv7dVr4cXWvG/xr8IaVfOm6TTLN7m6aMn+EuEVc+uCR7nrX6661CKu5I5uWrzfCzxu&#10;+ZR+/jlbaO/IxWbczWokKM27v2P41H8YP2Sv2pP2edal074g+MzaWPmBINY/sR5rOX6yBv3Z7YYD&#10;2yKwW+Hv7Qen6Wuq6TbaL4ht2Vj5mm3RjkIx6MAP19q1jacbxdznlUipWloakkowRxjdyd3Tj9RV&#10;e4haTLbue/HT8PT/AOvXnetfF7VvClzJY+LvCep6fImA7XEB2j3yMjt60+z+Nmg3v75NSRmK42+Z&#10;k/SnysFOm+p1Or2UcsTearKBnCjpnPT6Gus/Y9/ap8WfsW/FxfH2gSXWo+G9S2xeKvDqyfLeW+f9&#10;cgzhZo8kqe4JU4Dcebj4taBOPInK/NxlWBx/j+FYfxM+LvgHwp4Uk8Q2mmNfXn2gR2truwvmFSdx&#10;JBKgAdsdOKHTjUjyS1uVGt7OXOnax+5+mat4A+O/w1034m/DjxLbaloOuW4uNLv4V3fVWUjKspyr&#10;KcHOQa8a8deHLjQ7O4kYRxtE7NIrY4bPcKehwOg/lXxH/wAEIv28dXi+Ol1+yb44Nra6D42jabw3&#10;CshEdnq0aliqhjgCaMEH1aNfU1+oHxK8JW+o2ctytvC00EbKzNbg5X355A/lmvkcbhJ4PEOD9V6H&#10;0GGqRxdFTifCvxEvtLvvivpOk+LNJutU0G2kWbWvCmnzG3fUAMnCu3MpTPMeEJEZIYFiR9GfEH4q&#10;6/4++Duo+Mvgre/DubwxptmLe+03xPHc28unps2i2eNCAJMDAU4DcAZ61m+MvhboWtR3dhqfh2K6&#10;hkVootu9SshHyttTBZgw3Kexxngba8j8SeF/GHw11BvE2lw6o1+k++PX9PvB9uhjQqfLljPyXcQx&#10;krKVPcscAAhKnWil2+7+v6sEozhfzPEfEP8Awn0Hh6PS4PF+oto91OV1DTG1CVIZOh2xxkldwLDB&#10;bJ6HJrU8C/Eb4j6e0Xgjw3461K3t9S1Leml2viF7O3VpXwQX3KkeeF3E7VHXkEn6Zk/bN+FvxA+E&#10;f/CO/tW6fa6hZLOrWesaHhbiO5UZHmWe4T2k+R96MNGc4HGa5T4hftxfBuHwPH8M/hn8CtFe1tbc&#10;QWWn6nosV5LHGPl3Nbpu2M3XMsiktyRzmu76z9l0/wAretzl9lZ35z1fVPgz4W8YaWmp/HD4FaL4&#10;MuLGyVE1LTfFRe+RQqjMsiQou0AclpH5GcHqPmL42/EXw98MdQS2+FfxSTxNYyStHc3er6WIfLUH&#10;lIpopAbpsYAIQKMDLHIA5vVbb9pf4wLH4f8AEeu3f2WORFsbTUJFVbdcfIEt48QxbVGAxBYDPOea&#10;2PBH7NOnaTqMl3rGqfbNQeH/AEi/uUkklyDlmweFyc9OwH0rll7Ondzkn5f8Fm3vSsoK3mdZ4f8A&#10;EK+NNPs7gaX9nyu/bNa7WVAc8jO0ntwT15zjNadhrNx4Xu0urS7eOGRVWTzY2VApPChQS2cnt0BH&#10;YgHVg0XTbGwmaxs2WaZRJi3V1RARkZf+FsjuR06DpVmT4eazrV39nh8y5upELKunzF1iJccMeo6f&#10;xYwBnuK4nKN7o6FGRiat4E8JfGLTmNlpkYvol+eOH94U7feH3V6kg4x2xXlXjD9nWKymZLiyj2s+&#10;NwX5W6+o47fXPbpX1H4N/Z41ezSS51jVv7PaaTfItruLFcYwWyVGcDPBJ5GcEg8n+0X8Xv2cf2ct&#10;Nb/hZvxG02x1Qw4tbGPNzfXQ6D9ypLlevzNtQf3hW9OtJuwp0YqPMz5F8Q/s3WtsDd6TavZTlc4h&#10;U7W+qdD9Tz9K5W9+FV3AjReI/Ciyp937ZFBuUn/a/uk+hz9TX2J8OL3wR8evDMHizwVqGnyWdxGC&#10;Y4bpJTDJ08vKFhuB/hDHAIyAat6n8HreANBPHDJDnZJ8uQfYg4oqPm0e5th6sqXmux8Yx/BLTmQS&#10;WukzIP7tuWUfXj/6341cj+EevR7fsGpyKn9256fQHbkfma+k9U+A0GnzyajoEsio23dDyVX6L2HH&#10;aq+leFJy+y6hljGdu6eF0DH0UsAG/DIrza861PfY+jwawuKsoys+z/rU+dY/hd4mW4El+WXPG+NV&#10;YZ/MH9K6Twn8M5ZLhYSlwyjkyMwC/kBnrX0FD8MbfUCI5rZW9fl4zWpoPwi0xLr7KIZV8uMPwrCM&#10;5JGFOQMjByB04rjlirx0PSjlzjJXOT+H3g220UxkDaQPmcoeOOeuT+dfPfhtNStP2r/iNd2bNHJ/&#10;wlM7xpIduVcKynr3Uj8K+1ofAdjp337dnMYzGZVBKiviP4wa/D4P/bQ8S20cmz+0rO1v4ZBnBKoI&#10;XH1wEP510ZbWc6kl5HLm2HjTw8Wu59ReA9W020E0Gq+GArzRBfOt12tIDjqM4cH0IINekaRH4f1T&#10;UY7O21+4iZFKsLi385PMxjGdyuoXGAFYKMH5elcT+ystx46uYb7W41FvZgeXKjfNI+B05/hBH4t3&#10;xivYNY+GOl2l2L7SrVRG7AK23G3nBPtz6iu17nzMjptH8QfEjR7SNB5eq2O3mO8j+3QhcjlTt85O&#10;OvyhR/eroVv/AIc+LdNA1KwtdIYyfu5rFmaMSLjnByAQT74PpXNaNpesafb+TYXT8LhU5Un3yD3O&#10;ea6DS9Q0TVJDpvjPSoxNt2fbhI0U7cYAaRfvAHna+5c84pGU+Y7qxfWv7MGq6P40h1a4typja1jb&#10;c654DqcjGOCMHP8AL83v+C5vwT+FMfj3wT8f/DPgsxeKPFDX1n4g022RI5dRjtUiMV1hnwzoGMZk&#10;4JXYCDsFfdt7oXjf4YzR+JvB9pqWsaTD+8vm0qASXkKHGDsBKXJxn5UMbcYEbkivyn/4K2v+278S&#10;/wBpP/hc/if4N674Z8MeGbcWXhXTNUt1Qw2jESNNKFYr5srESHBygCL/AAZrqwNejRxSVSoo36Np&#10;N+i6nFjlKeG92N35J6Hz/pP7W1/8ELubQrT4Talp4lX/AEiFtVEYlGcgsnkkN9cnpXtv7K//AAWz&#10;1n9nvxfHrXh6w1TSY5JM31nIsV9Y3Y/6awkp9AyAOOxHfZ/Zwl+Bv7eXhVvh18UdBsYvFFkpSKV4&#10;1jkZlXkKQd2/HORwwycDBA8n/aK/4Jeat4K1260z4daq1xdR263MVncIw82JiwOxiOWG1vlyx469&#10;6+qnhsNiKfLLVM+bji8VRldM/Wz4W/8ABxp+z38ZPD1v4W03R9NttcvLcwTWN/ryW8E0jcYjEtsH&#10;yeykkjONxPJ4fxB+3neN4mu/AeufC+SBNUSS20670678zy2dCo8xHC8DOSwPT+Gvxb+FH7Hfx++N&#10;XxUsfg18Mvh/f6h4gu7yOBofK8uOy3H/AF08rYSCJepkchQO9fud4+/4Jz+I/gd8MfD/AI28dfEC&#10;z1XVtG0+xt7i50DQZvs97dFUhZ5Jpr04BJZgywjPHAzx+M8YZDk+Hzih7avdyekG3dara2tm/wCb&#10;TQ51zY3MKTnLqtH6ra36nkPxz0/zPAOkwOgV47THX3NfF/xB87QtbkmQfKDzX3V+0DYLF4fhWOTK&#10;wqVYV8a/GHRkuZJJAo3bSOtfVYHSNj9Gx0bK6OdsfEdvLYC4WT5hjvVy5vodb0hlEi8r8wrzW7vb&#10;nRJWhBO30HarWkeOkt4/szNt3c8mvQlR1ujz1W7ngnxq8H3K/EUQWICteSYy3AHPWu/8e/s26p8I&#10;/h38OfHfiWaT7J420u5ubOcDa6eVMUyfZgVZR/dIqv8AFM6XL4p0vW7+88mzGpRC8nVc+XCzgO3v&#10;hSTX6If8FpfhN4Wt/wBlDwf4k8E2sC6X4V8Q2tppLWo/dpp89uY49v8As5SL61xZlxS8ozjLsDJa&#10;YiUot+kXb5ttfI+PzSqqGLjBfabPzkbSRZBbPXNPhvLZseXdRxjIHv6GkvfhpDPYXniDw5ceXa6f&#10;Cst88jHZCjOFDHAJxk88cDJOAKhs9buLArYW14LuOZgscK8sWJAAA9c46V7F8FPAep6Ef+EluZmt&#10;b2WOSO6tromNLdSRhX4JzxnGCcHoByfvVKNrmLZ4vb/DXVbqP7TYa3pt0p53RXG5T78da5v4j+HL&#10;/QYbW11G6g864kPkwxsckActz2r2r4u6N8L7LV4bDTvhDYahrt9JL+8027lsIIkj/wBZPLJblPlG&#10;Qc4yc+tfPfjDxrqXim6snPhixsbWwDrbtZ+dK0oJHzPLO7yPwOASAB0AyaqMtSCqvhbxG8QZNJkZ&#10;W+6yqcGhfC/iZ+I9Jmb5v7hro9D8Xa9pMCwraysnVV8kmtuLx3csm2bRZFP/AFyK/wA629ow5Ecf&#10;YaV4+0p5ItMF/bNIAZlt5nj3fXb1qW7svGM6NcXLXkjKQwWd3fJHs3UfzrpZfFuoZa5itpt3TaYz&#10;mnJ4x1O8HlyW0i4/haM/4VEpc3QuK5ep7l8IvAPwL8b+CbHX/HenaGl9dSM95H5NpaCNtz5G1UVs&#10;YAwBgc1uat4B/Zf0nT2t7OXRbaRUkMTx6tk+ZtOwjZJxg46gjj3r5puXWaRnl0aN938Qi/8ArVm3&#10;OmXls3nafbj1K7lGK8qpga06jkqrSvsfdYTirJcNQpxnllOc4x5W23aT/mat8X+fpaxqvgrUdR8Q&#10;X0mnwQsr3TOjYwMMd2PTvUcvw18QwoySW8Y3cfuyF/rTotf8VRnaYdvYfMox+ta1h4w1V7ZrbUrQ&#10;SKwwD5g4/WvTjzRjY+HqunUqOS0v0M2D4N+KyFk2ptJ+8GU4GO3zU4fCzxHaIc5bvlXQH/0KtG58&#10;R63t22Mn7vHDeYOapXPjTXI42jnMeSOhenzSk9TPliiHw58MPEnjiXVLLSY4kbSbIXV/5rneIt4U&#10;7I0VnlPf5QQBySBXXaR4e+HV0qx6T42juNvBVJFXn8eaw/hx4c8SeIZm8d6LJcW99a3ka2N/BI6J&#10;AoYbyxHXIyNpznoASa9o8eeGNGu7VfEXjbwfod9NJJtZrqziku1yMguQu4Z9NxIPUCplLl0Fuea+&#10;JPDZ0O1WTRx59w8m0JIwAKdT+PSsqw8R25P2LUNO8uReGDcVu6r4j0fSY5dC0rR7Gxt5jHLJHYw7&#10;dzKGC7mYFuMngEDnpVB73S9Rj26ppyTddsg4YfiKhu6NY7HZfstyQ2n7RWg3KwxsPMkIDNwP3T4P&#10;4da/Qn4Mx6noen+I7/wzrulw3knh+e4urXUNQjhZ7eMee8wViC5VUJ4xgHjJIB/Nn4OeLfCHw0+L&#10;Wj+MfFP2ptG02Zp7tLdTJKyBD8ijuWOFH1r7o/Z4/aC8UfGj4FX+tPocttfQaldxXVlHpiSQWlo+&#10;wm3d0w8p2OisrZA28D0+Zz+MnTUrXj1+89rL8RTo0Wm9T89NW8R6VH46u9T0zd5M1y5hCp80mW64&#10;7DPrXpfgTVrjVZozcvheP3ad/qavftefsa69+z5faf8AE+yeGXwt4kklh01l3K9pdJtaS3ZXAJAV&#10;gVYDBHBxjnjfhpqvkXkYY8cGuinOjWwqlTd1YunUcamp9ifBS4hhhhS3j2r2XHvXtmnXKyRrnpjk&#10;V4X8DJorq2jZf7uK9wtECxKqvztHTtXhYpe8fT4WXuXNW1EY+RV71HqmnGW3k2Rn7var+gacJYt8&#10;x/irrNP0K0kTEi7lx92uW/Kdq948+8CPpttPZ22vXcbQ2+oCO1hkumRvNd1IYIqlnAUNkAr169q9&#10;V07w7p17pWqa9o2p2MN9YgxSaXZs940xJ3PH5GA0a4x85LY44OTjkvGdnpvw7tbjxnpluvnwx5j3&#10;QJJ5cmcB13cBhuJB7HnriuYtbrwLq/heNtWmuLPVldp47uKIQllKn52YuVD46FVyepzxj5/MYVJ4&#10;hu+lj5rMqlOliOSavodz4itfhj481fWtR8TfC9rWayaKLzmd1TyzEoIjHmIzAHcf4trc4HFJoPjn&#10;wbp0Mtpo9lata2rP9nmudpuA3QYnKbtwz1yMe3SuZ8QXfhvWLTTfD/8AwsGa1vv3TTXWoDIWHGUU&#10;BonY7h1I5/LI3PBGn6YLPWp/DGi3i6s3/ILS1uI54beRsZZvOjzu6sQwBGRg5Ga4Zwl7NLoefHGR&#10;j7un4m5o+tTeLdYhlk8QTQ2nmJNDc+JNVVSDGuMB8jIOcDj06102peFdITUZ/L1V51aZmWRdUiYE&#10;E5AznkgHB9xXl+hfC7xZr1idN8WaxcLqV9fGaRLpmaeKOI/MrBiuM43Y3YwvoK9Ai+MR8Ip/wjWm&#10;WU2qW9mTHFfpHERMM5yD5Jz6Zyc4rJ05KR00cRTl7z0/E/Riz02w061/s7w/ptrpttH/AMs44wqn&#10;jsoHX8KxvFU+j6XaSXmv67aBRIsaoPMZnkP3Y1CqS0hHRFBJweODVTxB8SpbnVJfC/hm3jnvrcgX&#10;zTSf6Pp3GQJWByXxz5KkOR94xAhjDpF14Z0a6/tK9upNS1RlK/2hPGoaPcRuWNQNsMfA+VfvYBYs&#10;3zH9RbQ1B2uY+r/BrQfH+lPbeKNFKw3UR82yubeNjtPY53qfcc18m/G7/gjr4Hnvbjxd8A/G2oeF&#10;9U3eYtnIsc2ms3UgwKEMeT/dbH+yelfbieNNLkZl2yMxyGwR6ev+RUh1+xufMiaL5v4cqOvXFVSr&#10;VKLvFkzoU6itJH4f+O/+CCf7T2o+LbnxLd/FLRbjULy5aS61C+1q4dnz3wbUHofu5AA4GBWLdf8A&#10;BCL436QJGu/Gfh+6YYMb2LzwN+LFDj8jmv3M1LR9O1P9zc2yt0+9HXK6z8MNLunzay+UxPfp/Kuv&#10;+1sU97fcYrLcPbS5+GOs/wDBHr49eGbN5dQ8W2s0vVY4bdiqj/eOM/XAz6DpXjnxQ/YY+O3h2zm0&#10;6/0D7ZHuDo0DkMrDuAf84Nf0D678C9W1BWELw7W+6z4x1rzzxn+xFe6/uF34lsLMMTlmV3K/hgfz&#10;q4ZpVjK7sEstoyjZH4EfDr4UftDfB/4h6L8RdA8F3VrqXh3VYNQ0+8eSONkkhkVx/FyDjB9ia/ow&#10;8DeKdJ+MfgPQ/ihoCxtp/iLR7e+WFVHyGRAXi+qsSp9wa+efFH/BMr4fX4Y658aJV67ls9EX+bSf&#10;0rvv2OP+Ea+C99J+ycfGsup+Ssl/4Zub1VWSSMvmWBcdlJ3AZz8xrnzDFRxsVLqjqwGHlhbx6Md4&#10;78Em11CTTpLY+TbfvJJHVUGxshCWPfn2+71xmvPdW06zM0dvd211G0Em7yZLhM7SOTtHBPA6deT0&#10;r6Y+KvgtrrSv7ethtktVIuF3cNCezAg/KGCk8ZwCRzivCfF9mum380do2lz3DwqVtV2ysBxgp1Ib&#10;nA4Jycnjp4km4s9F9jynxx8IfB/jSRX1fR/OhvpJIxJJCUYyH72SQSw54zwOKxfDHwG+HHhW4mst&#10;I0+3jSFDmKK4VmZ95xn5RuwB6k++a9u8L/Bfxx4qZLqXwjt3MD596whV+OXOdzA+4POOldxoH7Ki&#10;xwq3izxCrRx7S1vZ28cShl6N5hAOQCckBSec55rWNSpa1yPZ0+a9j54n09JbGSI21r5skPlRzLLt&#10;csfukLnrkHjnJI+tddoXwR8Y+JLeFrbS7iHcqrJJqUPloIxjaUwwbPbByK9N+IXxi/ZK/Zf09rrx&#10;t8RdD0d4wVxcXyyXEv8As45bJ9OlfJPx5/4Ly/DPSGm0n9nT4aXniG43N5ep6vm1tg2MZA5dh+AB&#10;q6dCtWdoRbCpUoUVeo0j6c8Kfs3eDdBshfeI9Qurlo2z5ayeXGCDk9PmI6Hk4rzD9oj/AIKG/sgf&#10;sqae3hxvGdrqWp2+4R+HvDMCTzhsdH2kJHn1dl6nqa/Nr45/t6/ti/tLSzWHjL4jXWmaXNz/AGP4&#10;fBtYSOeGKne4+rYPpXjenaN4fE3kXN/CrbyDuY5Zs4x7nPHGa9XD5NOWtV28l/meXXzmnTXLRjfz&#10;Z9FftLf8Fjf2mvi9HN4d+EGiReBNFmLD7RbyfaNSkT/rsQFh/wCAJuHZ+lfK/l3XirUpNW17Urq5&#10;vrt/MubzUJmlknkJ+8ZGJ3H6kmvTNK8BWVymLddzdR8vzEfTtWgvwttXkLGLD9N3P3fcdD+I49q9&#10;iGDw9ONoK3n1PHnjsRVlebucH4Ji+IPwx1xfE/w+8U32i3yqo+1WExVpFP8ACwX5ZEJ6qwIPcV9f&#10;fs8f8FX/ABBot5H4b/ad8Iw6hZMir/b2lQhZEHI3SRc5B9U4A4CV88/8K51LTsLZwebHErfxY/NT&#10;yP8AgJP0qq+hWt8v2W9sPK+Qb5Hj+UHPAPGV/ECuLEYPm1kr+a3OzD4rl+F/Jn6sfD7xH8HfjbpM&#10;PiT4UeMNPvo5pDhLG6VmHGSrJuyCM84zjvgjFa158PYohJqWn+TdLz9ohVNxbHHIxkd/Ydq/IfQP&#10;DvjrwTfR+JPhx4nvNPvMf8fGn3DJuUHOGx8rge4I/Wve/h5/wUv/AGwvg+kd34i0PT/GFvGvI1BX&#10;inPAX5nTOeOgAUc15FTB1Oa0Hc9ijiqdve0PvuH4daXeWrXmjPJGyN++hyd0R/kR7/4VMPBusWUC&#10;362XnQsPmaNTwfcdv1FfLPw1/wCC1n7P/iXU1X4jeDdW8E6tG2HiCpLAzfUlNoPPBZs8V9efs8ft&#10;PfAP9orSl174O/E3Q9VaUr9u0mG8RbiBsdGgJ3L9RuHHXsPLxWXv7UWvkfQ4LPsTQkve549n+jMO&#10;9WJ7RnZQzbfl6ZXjv718f/tDfsu658Yv2hG1nwhq0FjJpXhG91C+8y3MhuYIZYVWFOm0l5VO7PAB&#10;69K/RzxF8H9E10tc6QfsN1tyytGfLfj+7/UdK87+H37EniXx98Xrvxh4o1jUtEsNEhe3jj0PUxG2&#10;rRSKDIGdTvSDhAcbWLDqMDPluVTLb1G9O59DWxmBzTCtRdpb2e//AAT5O/ZA8cHT7Cx0RJdxtbdV&#10;dW6CQs0h79fnA/4Dz2x9l6JdRX9svlsCGPPyhtx4z3//AFV8C6vpUf7Mn7ePjL9nC7vLhofMh1rw&#10;21zIXP2SRWY2+9iS2xtwDMSxVTkkqSftL4TeKrnVLSFkZvnCjI6HOcn+ff8A+t7UZe0pxmtmrnxd&#10;aMoyfqegaesttIsrQrtwGweePp+v/wBfFbxOg3Nnv1LQSx3D95GBu9MHkev+c1k6Tdc+ZcKFC4CM&#10;2cHjpzzn+VGtXNisIS1jz8xxIt1tYE44xkcgnP50HMd58K7Oxm1KTVrHVbrTRAPNT9zG6xbcYID5&#10;VstyRg8MfrUn7TXwh+CXxk8Fp4P1LQb26m1GNvJtbeEtiU/eFtuB3q3LeSHeUHGyNuRXz9+0V4R+&#10;IHjez0Twx4I+Il5oNra20l1qKwKG+1NJhI0ZsjCoELDB5MnfArzHR/gd+1Z8Po21X4bftEz2MkUg&#10;aL+zbV448ZySQsqrj3KnnPXmvl804bqZtmCrVZwlTSVotcsoyTvzRqL3ovyace6O/D4yjh6drST7&#10;pqz8nF7r7n5n52eIv2dPi/8Asu/ta+JobvTbzwvqNprCy6TFPlDJbnLwuM4JDKR2GfmB6EV90eCf&#10;EGh/tf8Awjn05JTpfjjQ4ALq2jYLLDIVykqZ6o+3cG6KRgkjdnzz9p3wv+0b8UL1tV/aC1LSdbur&#10;bRTp+l6tG3lyxRrIZBhYVVSwdywZixwWGcEg+GfCb43638JPFMPiTVvGlpp+qaDIVsrzUbgRQ38I&#10;fLWsxbojYGD1DYI5FfpGX4mpGlCNRWsrOzvt52V/uPkcXh4+1fLr20sfSXwG/aT1/wCFnjG6+Gvj&#10;bxBD4d8RXF4qS+bD/wAS/WXBABkhBAilK8B8rkDAbjFfUWs/HKbXPDVn4M8VPdaQzXi3MlmZnayu&#10;5ERgnlucAnJ3bTgjAzng18q/GH4YfD//AIKLfBuH43/Au4a18b6bZ4udMUjzJCoBaCT5o0ZWHKsS&#10;BgZAxkDwb4D/ALbXxU/Zp8UzfBD9pHwLPLo9uiwLYyXPnNbKCeYiRyO4XJH90jArz824RyPNswhj&#10;qlPlrRd1NaN/4ltL56+Zw4eNPD4uOI5dYu9j6/8AjI0V3psgkmOSzFkLV8qfFSTS9NEkt1cKo5++&#10;1fT/AIz8CR/ED4d2/jX4X+JRd6TdWfmWpEhmeBSowDjLOvb+8nfIyR8FfHfwB46k8S3MXi7S9WHl&#10;sQsQwY2X+8uG+YHrmsY5ZWws1GW3c+wlmlDFUrw36o5Tx74z8G2srk65artP8U6jFeeaj8WfBULs&#10;p1iFj/eibdj8qreK/B2n314uhWmkXUMkLCe8+02+0PCGAIHr1rqviL8IdE0Cxjtxo8OFQfMIwCRg&#10;elexRwseS7Z8/isdKNSyR5/4m8daN4o0eTSNNummeX5V3MAo59zmveP2gP2yvjH8T/2U/hn+z0/x&#10;Fhs7Tw/oaWni/RbzTyrX0tvMRaTNcbXLgRLEdoKjcMnd28Z8AeF/hJ4G+J3g/wAS/EjwXca94ak1&#10;TGuaXbSENL5UymRB0yGieP5SR35FfQX/AAV50n4OeHP2pdB8a/suWsOn+CfFHw30XVdBtbPS4rKN&#10;IykkZXyY3YKcx85wSeTnIJ83E4PA4jNsNTr0Ofk5pxk0moySt63s7qy0tvc8/EKWI5Zyjt1Pnf4e&#10;6rB4Y8WP4hu/EOnW95HZyLptw0nnRxTtgb9pAPC7sYxjPWvUrL4zard6fHp0vhyG4SNPlk0LUklV&#10;s9WKTFHyTyeXOT3ryL/hMtP1KD7P4g09WyuPOiUKwPr9apS6N4QvHzY+LFtWbkmZdrD/AIEMGvqO&#10;Xm2OZxOy+MnxWsv+EDuNGsmuI767vpomUjZKI922SM4PQ7QCvSuF8PSw+ItNawv7BoZPLPlM23H0&#10;61o6d8K/Dx23N14tt7hem0zDp171o/8AFB+GWMs9nbhY2wp45/xq0hcpkWmjayUjMdlMx2gfKmfT&#10;0q6dL1pflbSLr8Ldj/Spj8XvAEB8q30hWA7iLikHxG0HVpY00bSLdpGb5laIZphYglsNXjCtJpl0&#10;FLfMxt2Ax69Khmnhtxi6YRn/AG+P51sf2npcZU3kVrGwGdqqP8mr1jfJcpixuVUH/nncMp/Q0g5T&#10;mY9c02IlJb+PP/XQf40x/EWkxOzvew4YAj94K6W4+2zE27Xd1gdd19KR+rVh+IrOyggJn1d+vzDz&#10;t2fzo0DlZ03gb4byeNtOi1z+2rCzsZDk3F1eIuADjO0Zfn3XB9a9B8D/AAQ+EF7r0Oiaprt9q0uo&#10;YtbBo7630mCO4kZVjmea5ypjUn5ugxyWXGa8s/ZQ/aj+LH7MXxTs/HPwd8fXmi6raC4itb6NY5Vg&#10;82MxsQkqsnzozKTtyM5BFdj8bv2afEia/pWrXvxo0PxMfEHh231ObUPCcjaha2RnZj9nndfJEF4m&#10;P3kbAqNwO45zWUqko1uTvs/P0BR5o3GftP8AwUT4C/EXWPh4txBNc+Hrv7LrB03VINQtlZgGWSG4&#10;t3dJUIOCQflYEHByB4XrOs2010IzNJ5bMA+1SDjPbPtX1Lrfwx+H/h79n7QdM/4RvXbfxRHqdxFq&#10;2t6hqQms9S094lEEMMUcW2OVHVpC/nt04Hp5FqHww0V1miuI4xMq7WeG3RQeOowvQ/Wqpyla0t0E&#10;opvQ1tC+OC6W9vBp2j2d7YWcCppkWn6lFG9vxyWhkPL+4Y85P0m1X4pQ6xF515aapbtJOh3XVmyr&#10;ncMfOMr+tcDB8E4NRdk0HXIjMmQ8FxEpb6DNTR/DDxV4ews1zJt/iiFwyg/UHcP0pOFyktDpNSsL&#10;DxHezajpzx/NIRtWTB49qz5NP8QaPIoXS7iaM/xCIkVWmmudO5uBcQqzZBhmDdvolWdK1Pw9e3Aj&#10;OqSrIWxsuoSGJ9tgcfmRS5Bli0t7xtVtrw2awIrDzG+0IzLz12qxbp7V9mf8Ez9C1+C38WWNpcwt&#10;p7XVnPdFpGWSF9kx3R4I+8FC47kDJHUfJ+i2ljJcR77dX5GdzEivsr/glD4we3+L/jvw6rzhYfDs&#10;d9Dbwsds8sUvlgSBT80YE24qQQQvPFeRnV/7PnY6sHTVXERi+p2P/BRHwD4++Of7OOmHwbpV9q3/&#10;AAi/iN7m+0+1ZJmtbdothcxxjcDkFmbkYGfevzy0LUBo+o7JX+VZiqsOmM1+0vjb4g6/r/hDVoNT&#10;0DS7DxHHob6bo728kcqwb4XCrjA2nPORyO3Xn8PmsNffWJNOnjdZoZWFxn+Fw2Gz+NeFkFa9GVLo&#10;v1PbxVH2DVj7Q/Zh177ZbwnzMqf9qvprTRbfZVuHP8Ixhs18Q/sla5qXhoyR6k2+36wsa+nE+LWi&#10;x6YGNx5e0fNzRiqdqzR7WCqfuNT2TQdUQqsblcdvmxWxfeP/AAX4MtvtPiTxFa2a4z++mAzXzDD8&#10;bNe8X6x/wj3gotGu7El9L6f7I/qfyr2j4VfCLQLjy9Q8QWovruQZkmvP3jN7ZNcdWnyrU7KdXmdo&#10;lzUf2h/g/wDEK2ufDHh3VrPULyRcRw3Fr5sR5GSRkDgZIycZFZ82lR372JEOj6lII5BcLZ6a1ufm&#10;yvOxSMgKOhYe9dXbfs3+DvAnxPX4j6J4egmjks9iWQvBbhZucv2BGB90nByevStvQNP0F7b7XpWi&#10;X2mq25DHDat5EMgbcVJCgKSCD3GCPcV4uMcPae6efjsNDEVrzT9Tz3xL8HfEdzY2euDwgt9Br26O&#10;xubW837njYLswTkYxtJB4xxiqmleF/HWhJNpV3p+rQwbo2WK9WaO4HRcB+CVz0OQRjIOea95v9G1&#10;vxFpljp9l4WjurX7Hs+2f2lERbBnwS4K7Q+7Pt6HtXK2XhTwjDq11oWjNN9ta+/eWtxeQy/Mox5e&#10;wDhdygg5zn61hGUXTs0cLy/D9DnriPWrTxG2peEfHFvr11bWryt4fumQX6MUOY4vOY/aDlicKfM/&#10;2ea8+m+I2jXEzy3mr2NnLuIktZ7loXjIOMFN/wAp46V65440L4V+EJtNPxQ1G+sLrWbvdJPqfmXF&#10;tBcHoHiitXeI9BuZhwemK9O8MaP8ELbQ4IPEPhbw3d3i7vPupbXVZmlO44bf5K7sjB6AYp8tJfEj&#10;Z5VGovdfJ+Nz6Q0OTw74esk0GCzutMgh3fuY33ZJOS7bxuZieSxYsSck5NSPbaZqZxpnje0WTdnZ&#10;dwsn6qWx+Va174b1u+tWN7pMF7b7VA86ZVlQe2cZ/A/hXn/jf4QXFw7T+CfFSWN8f9XZaluXzG7B&#10;WA/ofrX21wur3Okfw747QM9m63GclZLWRXH6Ekfl+VQnS/iVFL5klrct/ebaR+PavC/F3xJ/aC+E&#10;F15PiLQruGOP5Vu4/wB5FIc9A65H9azT/wAFDfi3o9u0BjY7gMbkLfj3o97oB9RaJL44ttranbTL&#10;GvWST5cD61cvvGEDzhElRiufmY9eK+J/Ff7fHxP8TNtuLmZo/wC6q9/8/hXG3X7UnxCmkwLmZVyf&#10;mOcn8eanlkUox6n6DLr0U8DSR3QXacSKp6E/j/nNcj4s1i93/ZtLVZHmRnULOo3Yx1yfUge5OByR&#10;XyR4E/av8V2V/HDq07NE77WZpD+vavR/G/iS98ZeHYPFuglpzbKpvNMVsrcQBlY49HVlDjHXGO+a&#10;zlfqaRjZaE3ibXviHKZy1tJGrM3lpLtRsjtgkGvhj9qX4g/tB+CPG+k/F3w9p97p+qaFqwn028tw&#10;H2Y4KNtJ+VhkEccEivvHwVqXh2bSobnTI2ZGhULc/Z9yNvXcRkNgYAJzwRntzjgfin4HufGNjcW+&#10;orM8txu8t5o0bZl8YVcgsTnjPIHXpmjD1o0Ze8jnre0lH3T3D9m79uv4O/HD4EaP4+1/WbHTdUut&#10;N36tp8zBjHMoxKnGeeM4OCQRxyK81+IH/BUL9kD4X3t0ml2cV1cxsd0tvaqrs2Mc43SHg/3a+Jfi&#10;h+zF4m8P311eaJLcQx3sf+kW+nOYkkXGCH2fK2BnPXkfjXljfA0wspltW/dyDzFWMjJP1OM8d639&#10;lRnK99DP6xUjHSOp9cfEz/gvJbW9nNF8L/gzMzouPtF8SynqcgZQjt1XmvjT45/8Fef20PideXVj&#10;4g1y40fTZAyxW2nwmKIJzgOEKs7fRl565rq9P+C8OJB5cJYqD+/VmABPOTgBT7ZqW5+AGn6vHNBL&#10;YrPGyhsM2VIHGcY49MZGK6aP1OjK7jf1OetPFVY2TsfMJTVfiVrU/inX9dbVLm4bdNeNJvdTjoV6&#10;oB9No9a6jw/8MoWiW5g+dSgKsvT68e3867rxd+xS8csfiLwHffYZyu5WtsqEJOMEcf7PQ5Oa5q08&#10;S+PPhlqR0v4q+F5n2bk/ta0jJbcDkl1yFb/eypPqcc+9QxFCpG0NPI8Wth60ZXlqaulfD+IKu6Nl&#10;b+93XuevBx9OD1rBb4C+HNOaOHxFpBktWwkN4iKJI05wgzwW5BI78lTwRXrHhHU/D3ifShqOh3cc&#10;0LbQ0kKnaDjocgYOAeDjOONw5roLfRrW9t/st9aqyuxURSpkHkZ4H0HIIwRntXRJXVjCPus8Rs/2&#10;SvGtrbSa18M/GTT2OFkjt7uNGWTOeArNg4IwRjjriqcHiL4o+AtSTQ/G3gm4uI1VFWbTY2n3HBO4&#10;rksTwOdyqPQ17PL4U1/wtFJeeFrq4ktFJkk+Zj8wH3mTcPNwDjcCG6Aqclq9p+Cvwj/Z3+KVkNZ8&#10;Saze+KdU8vfPpniG5NvbQgnOUtbfakkZ3D5naYH+8Og83EYivgo80/ej6a/M76VCljNIaM+Y9C1/&#10;wpqxjt2kazuZI1d7a8Ro2RDxkBlVsZB+YqFyMA8VuHwrp+qQgwxLIu3KyRvu+X1BQ5A7dvwrov2v&#10;P2SvgR4s8YJefAHxNptt4ojzJceFdDkDM2xT89kqZRJ1UFvswILhGKLuGG8F1Dw5408J6lDPe3x8&#10;XWMYhmTUo1ktpo0HzENuXmQMQGyGAIxk5yNsPjqOIpqS09TKtg6tGVj06H4aG3nNzpV3tRfmeBmP&#10;JB79AR/vAkjqe9dB4X0nR9PX7N4q0KWbadrSRwdMkZLc7NvpyDnAxzWZ8O/jR4M8c/6Db3i2d43B&#10;sbwrHJgfxBScOMkjCtuO04Uda9DitUnt2kh/1ZlZX2zcZHGDj8eM5AOKqpRo1t180RTr1qMinrn7&#10;E/7Ov7Qmnrp1rq9nb6lNGXtWhmWO4XnHCdT9MEH9a+efi7/wTT+PHwTu2vNIsJNVsV+aC+sQd4Hb&#10;gc5Htz6Zr6etPBmnNcolpqAtptyGJkXyirEjBO3gkEcFgePToe28DeP/AIr+AFW3sNfGrafJIrNp&#10;2sQsyNgEFVcs+AQeieWuRnJyTXHLDYmmrQlzLsztjisPU+Jcr7o+H/hZ+1D+3T+zteKnw8+NXii1&#10;ht5Bv0nUrpru2Vh/C1vch1U9ugODX25+yz/wXptJL+z0f9qb4azaTeRthfFHg9WKBu7PbOxYA/xb&#10;XYei9q1tZu/2f/i1E1t8a/g+dGvN0p/tbRTv8iMElAx5BbHVSzL7djyuv/8ABMz4N+PRJcfDvxva&#10;6qsm0r9hnRLuMsNyhoXYeZwCSyEE4ICdccVejRqJxrU7fLT/ACO2hWrRlenLmNb9vn9mXX/2o/jD&#10;of8AwUe/Zr+NGl+LPDNjZwxa8mnwp52j29usspIjQBnVzI6sjgSIZM8oDs6D9mL4nw+JdCs77TLn&#10;zrW5hV4nVjgg9iPUdDxweK8Z+Hn7Iv7df7IHiuT4wfst6i2tQWshj1Sw09vMS6jHLW13ZPhmyp5U&#10;ruAPHatz9n7xR8OV+KeoReGtCuPC6atIt9qfg69Uq/hzUi7i5tYw4BMDMBLFnBCS7DzHk83sKcaK&#10;hG1ltbsdca0pVG3uz7v8H6kt/b/Z5I90czfvMKG2j6Y5HrWJ4g1DSZfE8lvb2DbWfCxbcHfwucqO&#10;mD+lZ3hvV30hfMiHzeQzrGznn5d2cdvqefl61WF7e3l3Cli6faJo2nlYHJVgmOOpHzN6Y47cVy+x&#10;94s5/wAT/tX/AAS8OSQ2UV+urX2qXQGj6Xpu6aRgFRIzmMEDnbjJ53ZCseKs+CPF37SvjXTls9O/&#10;ZT8UabqYZkmXW5IbC1H+0ZZSrk4zuwjDPT2/OH9sb4TfET4B/FZfiBoazR6bJdGZtu4CJs5LKR93&#10;J546HkDNfpL/AME+/wBud/2ofhY2hatqlj/wm1rYyC1S9kaOO/kVPldyuSBnG/bkjk4IIp4ih7Cm&#10;qkVzX69jGnU9pUcG7WJtb/ZE+LXj5/M+MvxG0vRYZhn7H4R0dJXAJB8trq7U7Se7LGAfWviP9uP9&#10;k34EaDoN94nttF1Tw7rWk3nkS/8ACeXzNcXZ+bZLbvI5jljYKSDCAByCAeK+7PiV8fPiboOu2N14&#10;w8Z6P4Vgs7iGz17wzNpq3FwLxo3K7WJDXNpLjcXhxLFwRHIuS3jf7QPwr8PftSa0njfwT8Kdd0HX&#10;n0Y3N9ceKNHZtD1bMSBYpLgBxxGwaKZFUOrNtIdSUMLUxMKl5aLy2/r5k16dOUXyq7Phj9lv9ttv&#10;hz430uXT7q9a+0uQW+pNaxlY7/TwcNEzcbnjxujbBI5HK5FfUP7c37N3g/8Aas+Go+MPws8S6Tpu&#10;vaQv2xZ5mjgtNSgAEp+ZgPL3p86tuAOfX5T8efHj9jz4g/Dv4mLbeCYL7UJZZEb+x9MhaZ1Jwzp5&#10;qgbgrZUSEAkYJwRzPqP7Of7VnxRhk+Hmu6VJpOkQsDp9rq2oBYwpHBaC3ViWDM6hiqnn3r6WjKEq&#10;as9O54VTn5tUewfsu/G3x3+z3HaeJ9U03UIfDFxchPEOlNHlYJCdv2y3c/IycDdsYo4IYE459w+N&#10;fw00/wCNGkweMfCfw+1Cz0u4tWm/tKOS0ZI2AJz5UUjNhz164PJC8mvDfBPwan+HGj2/h7xR8TtV&#10;g+z26xtY6aot9wUAEfvA7Op9kHWvU/Dfxg8SeBtAj8O+A0uJLOOIrGbyTKR567d2SOf4cDpwOhpX&#10;jKLhLUfLONRTjofJ3iPwdBoXxd/svUrKQTQI0dzDNGfnVWDZGQPlYDIOOQc11X7Unw41t7uS+8K6&#10;JHeW99H9osniuUWMQnkMSob6BcA+uOM998cPBTeMPAlj8VvDWl28mv6ITHeWdrCP3sQVgY1wdxXG&#10;2ReDgbl7ZrB8CeHPCXif4aaZquoeNtP09dL8b3On+KLO68UWdiWt3t7aUT20c5DTOoNyoEbMcoMj&#10;5gC6S9m+V7GeK/eS54o+df2a/C3w5+IH7T3hf4N/tJ202l6NrF95VvNY9HvJPkhRy4+RJGwhcAkc&#10;dOo9b/4LK/Czw98M/j34L8P+GdLs9M0//hAoYrWG1ChFWO4lUA7e4GBzz61418UvD3hrwP4u0/xl&#10;oni2yvJNF1qO4jkgugwKwTLJEwZ/mGSDkA9+elfVX/Be+Xwt44tPgz8d/BN1Bdab4g0a+jgvLG4E&#10;sMkZ8mddrLwfvt+INc9b3Myoyi9GmreZtQTqYGpF7qzPgV7OxVTbTW0MuT8zFQ26qUNrpcF55z6V&#10;asseQyyQjb0x+lULi4nBxBKVXrlWI/lTIr5riVoFuN0jL/z0OK9SJ59j1HwP8Cx420a2165t7GCG&#10;b5o4JLdlZ4+zExuu3PUdeMfStjVf2XbNVWfRdT2PHJlYbmTzFPsGUo6/mce9TeHtQjtrKO2VpEWG&#10;JUT5sDCjA4/Ctq31eKLD7mkP+9WiZNjl7P4K6ndO/wDwkHw6N75alYS1xZsvUfN5s0qHbjJwcn1x&#10;XO+O/hJcIUt/Cvhq1065jmzIRMq742U9WiZ13ZxwGOK9YsPHFzYN+5TMec7Sc17z+wX8B/h9+2Z4&#10;w8a2Hjy9u7DTPCvg+41OaSwuGhldw6oMSJhl2gu3BBJC84yDnUqRowdSb0Rth8LUxVaNGn8T2Pgq&#10;X4SeLANzaS03q0F4G/m1Otfhlqts/mXWjamrLyPLk6fkDXcfB3XfC0vgu1t/EwX7YwZljmUs5jJy&#10;GJPXiu/i8PeEryP7RbX4VcZ2CNFP6LWnNdXMXTlGVjxNbDW57uLS7z+1re3wyzXEdsWc/KSOdo4z&#10;gVW1T4c6POfNfxDqQJb701qD/hXtVzZ+H4m2wXS+mTn+YxTP7O0aRhm/H/fyUf8As4pXFyyPmjxD&#10;o58Hajay6Xq5nkb51k8vYyFSMZGec13Gk/HiPw35WseH73UbS8aEpcW9qzRgM33irg8A459a9Yvv&#10;AmgapGEuPKk46SMsgH/fasaz5Pgr4Rucb9JsX54/cqT+irSauKzOEtPi14/+JSbNI1D7VeRyfu7G&#10;9vS9wy/9MxI3zn/ZXLHsDTPE3jTxBoNpMviC0vLO9Vd3k31u8LADsA6j+ldw/wCz34Pcbh4ctCvT&#10;/j3/AD48wVsaJ4K1XwvZGy8Pa5qdjb5+a3sry5SM/wDAFudv6VK06D26HlNz4H+JWo3UPiDS5rGa&#10;Vo1ZJLXUF+ZTyM5xzg112jXXjue1j0/xL4buppiQq/Z089vpiPca7B31rysSa5dqw/5aRiaNx/wL&#10;LVRn028vnNjq3jjxPLZyxnfDJrlw0a+2PlH5giqu7DizgfiPFr+g3UOn+IvD76a067ore9Ty58Z6&#10;tG2HT23AZqmfCXibw1qdxa6x4VvrWbT1je+juLV1aBJQDGzjHyhsjBOAcjFdc/w1+F2iWl1Atzcz&#10;faJFf9/JG7o4BGVZlzkg8g5B9M1HN43ur2LXBqGpaxu16zjsNSvFvEd7i3jYbFYlegKj7uOFH1qX&#10;JxAy7TU57aXyxJ5bKcMu3p+dfZP/AAR5n8GyftDatbeO/G2m6W2t+D7i3hutUkKrI5uIP3SAEAvj&#10;5uc/KjYxXyQv7U017rc934q8P6fq0M2s293PHqGnIRLHbQeRFAD/AAqygbz/ABY7kA1q+HPij8Jt&#10;b06x07X/AAisrQ2trBJNZ3kkfmSLOTNLgH5f3J8tRjJZVb1rhxlBYqhKle11a50YatLD1lO2x+z/&#10;AIh+Gfwl07UZrfUtL+0ys8kk+oaZa3DLuGCXISQxlcAgEpz6mvyp/a6sPh/P+094w8P/AAh0O4tN&#10;HOuSNI13EqyySqcOdqgCNS2TtHHOe9emfs7fHfxxpXijR/EfwG8N+PNVtdIh8rxNoen2MmowtYNx&#10;KG6DfsOV3sMMOD6nx4vP2b/Gdx/w0p4O+IWi2l9qSv8A8JN4D1bV7ay1izKMU+0JbmTDE7RujBLE&#10;YYA8gfK4fL6uV4j3pcya0aWl/M+gljKONinazOF8BaWNJshEJFX5eldK8N5qEQs4WZ9/HtTdN/4R&#10;K70i31Tw3qUdxBMoZH4yBXSaTPbaVbfa/JT/AIF3reXxc0tzuhrGyOt+Dvgu20VVvbm2XzepOK+g&#10;PAJt76VVF+3b5VXH4V83+Fvi34m0y8zbaDbXUf8AvEH9a93+EXj+w8R/NqWhPYzKATtwQTXFiOaU&#10;bs9TCqMdEe6jQ9LvdAhGrapHDD5iib5yG25+hP14PGeDWf411fS9PuY/D+o6np1zplvIZIfLVASp&#10;HRVkCbsttLMFJ49K5W6uZ9TlWaeVmt42Hlr61wNha6Y41KXU/ESNcR30kMmn2cEtxODuOWUKGyFX&#10;A2yuOpI6GvBxMXzJo580x0sHFaXTPUZL74f6bctN4f1u3+1XCrK0M01pdKq7sNvQ7TxkHy+WA5rV&#10;1Tw/e2CWN/4j8NanfRSTbre+tbI/ZlDqSCrwu/UYIQgtlhjHFeU3/h+4s9fi8P2XibQ7mzulVjcW&#10;v2hfMdhtSIieIZI+XO0OoPTPWuj8CeA/EOtRw+DzNrtxeR3U8enx6VHAXmjA+aWFZrqNTwOy5PA4&#10;7cyvzcstDwKOaUajbqJLsyfxPrUHiPUbibxLoV/Ct7IV8zxBDGIIm4+aJMowcbQAQOO5zxXQRftk&#10;aDosMekavoGoXFzbRrHNM1uzFyABnKMVP4V5v4g8Fadpup58WytfG1j/AHE2pae0NxH/ALv709OM&#10;kE8dMZyGWlz490+2SzTxp4bt1jGFhvWgaVR/tF23fn0GKVV09pam9TNadNJR1+Z+gs3xys/Cmopa&#10;fHPwTqXhkeb82rXCi50+TjgCeIbYVPbzApx1rp5NS0zxHp1vrEWoW9xZzfPAunkTRIoH8Ug4Xn3/&#10;AIvauE0r472+oWp0jVY4ri3mXa0MsKurAjlSGHpnt/OsRvhJodhdSa7+z14rbwrdTc3Ph+ZRNpN8&#10;c/daLB8nP95MD1B6V9xePXT8joUbanZ3NvqNyZLXToN9vhkaC5PmREnuTgt7ckivO/F3wH+GfiW+&#10;ZLnw1Fp90x2/uWXy5fUgKSAOO2K1dP8Ai/q9hcr4M+KOgN4V1WVvLi82TzNPuwB1t3UKu49cE5x1&#10;ArdPiPNvLpGh2aPM0YM1vIVLID0ztJHTn6Gpd47G8fM8d1X9lLRUm2WUMLNtz8wOfauV8T/stSRg&#10;iHTsdtqg5Pvk176mjf2XEbiPU2kc432cmOnT5MDt6H86S11wSQ4b7xJzHOu11HuCMj8ay55IfLE+&#10;LfHXwZ1fw47P9maHj5VaMrnntkVN8Kvi3rPgTWl0vWF2ruKgt0K/3T719aeLbHTvEemSWVzZwSRs&#10;pHOD+I9K+V/jL8Lbvw7qEjCF3t3P7hgc456VpGUZ6SDllH0PSNF1zRPD8j36TQL4f1iYC6kFvu+x&#10;TFuRlcMsTFs9wr88AkjqL/w7ca9Fdbr2S3s4HWJbiGFYWDc5JbbuL4G0cDCgDnv84/D74kT+G7tv&#10;B/id2ls7j92xmYFSp9sEdPavbfh74seNF8F6tdSahayRhtLVrtys0Y3EqRnG+MYwwILJuyCQScal&#10;NrUnk7GJ4v8Aht/adjdIYEuokVvJWPBfI/3CSeBknjAz1614/wCJfh+mm+YFG7cu6ZS4+7047d/r&#10;mvpKSWc3EmlmCH5Zpf3kNpcOrYbDZc/LGm/qQMehFcj4t8O6ddWzH7WpKZd125zknncQB14DEUo1&#10;NbGcodTwXUNF8CeHbdpNaaG0tVt98s15Jv2Fe3yg9eOn4461hQ+OPDkGt3ej6L8OfGmqtazPHdSa&#10;Z4H1G5hLAA4WRImUjngg87gc9DXX/GP4H3HinT449InkjmjAMarK5yflG4r/ABEH0HbsMVh/AD9o&#10;N/h94gg8D/Em4nsVh8myvGkB2xyqp2XIAQbFZdimMs2NrHPBB6ox5qfMld9tjO8eez08yutl8fvF&#10;TTN4B/Zz1y3hZgPtfi25g0mGNdv8UUsjzngDkRkj25zyPxC+D1xqE11Z/GP41+A/DMcugtq+l29r&#10;DJfR6hGGKnypZZIA7BhtKrGx5+UNyR9A678evjDDbXk+i/AkbdO1YWV+JtSmvp7RnVniuJLWxtpZ&#10;fIlVQUkBKsGGCPmA+cPHXw48VftA/EabxHL8JfHuuavvMb6V4f8ABsmkabZsyhZH+0X0k5jd8KTv&#10;gRcgNt3cnTDuo5XtyrvuzPERj0dzynx38Hvhp4L8G+Gta+D/AIn8Y/8ACaeJNKXUP+EVls0ndY3L&#10;n7kKRhEfYXQKHZ0KsUIYVJ8O/j7HdaxH4Q+JGmNousRwq0cdw3DqVB8zJ/1ZIK5BOBlgdmCK9a1H&#10;9l/4nfs86BrHxD8W+D9P8K6RqXh2bSLjTLPxULrVIN8ZVLzCXEUUrF9mSofZwyW/y8+Q618AE1zQ&#10;riS90C21TTf3ml6P4j8MwzTW0+oW8clxK8EqSBlSOLYX3QujiOXJB3uPaw+K6OXMu+h5eIw/M9I2&#10;PWNPe3uxHfabqe9HjG11kBUKRkNuB24PUduvpVHxF8MdN1pJL/Tokt5/Kb920R8mbLdwB8jEZ+bn&#10;dhdysengtl40+M/7M9tb23xCha40XzWhs0uAw/dOFkWcwF1eJGDlwWVUZW3AZNe9fC74neEviXpw&#10;1Dw9qEUcnT7F5hOON3BGOSc9M85weK9Dm5o3WqPPcZ05WL1r8TPHeha1o/hTWPDGlnwvp97Eb/wx&#10;pej2mnyTH/VreRyoIwk6Z8xLgSRqrLktjcteg63+y38UvE3hub4sXnhGzur5Zt95odhrEV5capbZ&#10;yt43lRiD7eoCiTy2YXA+b5XHz4FzZx6jbLY6zp7SRqTsXJUoSMFldPmjPY47cc5NaPw3+I/xO+BZ&#10;8q0v5tU0ZmMrWN1I261BJbKhOB35VcHnKjOa83FYOXLzUEr9u56WHxUL8lV/M8a8SfszeFfiOz6t&#10;YuVugWbbuMbRlB908ZXGCCDgg1zEGvfGL4F3YXVjca9o8Mqo009yRPAvXaGAOQAeFbcvfrXt/wC0&#10;r4q074neK9J8cfAfRdT0PXLhWfxNdLGBa3bAYjfZC+4zD5sy8ArgEMeRdm+HA1nwx5eoW7XTSWaG&#10;4kZwWLEHJPuxB7fpzXFDEV8NZz+5m08PSr35NfPocp8NPjV4L+JNr5Glar5c1vGTLDMNjIVPJKbm&#10;4BPXkepBIWuzFrPFHHFY3a4YjdGmMOcn7wxxnpg9QORjBPzn8V/gfqXhLxDJ4h8DvcQ3Spv/AHLM&#10;hl2kHCFfTcD079a1vgJ+0tIdW/4Q7xlfQteR3CrFKsgaRXxkoQmRkYBAGB8ozzkN61GtGtG6PMqU&#10;XTlZn0A1x4l0RpLuSeORV5dRIzcHAIPTrjpuGcfWqg8VafcTP9ugurfzo3WT7HMUMgZSpLKoxL1P&#10;Dhhwcg99u31K38RaTIZURmuE81ZFYMDhdwx/tdQMc8e5qK78MNZXP26K2ZghkSOOTCtI+PlYkcsA&#10;c88g47c1tzLl1M1eOsXYi8S/tR/Eb4Oaho/ijwP8RLa4mmuLXT7r+1oP9Kvcb3jEpiYRylS7gOVV&#10;guQXP3a88+Lv7Qet/F/4hWvxO8XaLp8OuWsZh+26XG8JlUnIEmHbftP3c9MnHBxXL/tReCLi21bw&#10;vrM+qTMlvJcXDQrZy8NsKgkgFQQeNuQ3oCCSOR021v8AUbC3vxrdoFutxt4YPMkkKgkEbUUgYIPU&#10;j1rmlQoOV7I64Ymvy2crnr15+178ZILH+z7TxUBHtxtaxh+UdMZKZ6cc1lr+1r+0HYXv9p2vi8fa&#10;GDHf9jgydzZP8HfnOK4iHSLOCXzXE1wzMwEbp5OSBnkAvkZx3UH1qUw6hvNrbXdjAq/JJ5bKZucH&#10;7r+ZjgnnjpwKj6vh/wCVFfWK38zNzxv+0R8XvifpcmheM1g1S3k+9DNpMTd8Y4TIGDXNeBfE9x8K&#10;9Xh1vwNoOl6DeWsnm295ZxIk0D4+8uPnU44yOo46cVLLpF1Odl5qlzcRklJF807WJPG3Hyrx6D9a&#10;E8PaRAyrd2SlCzKqswbPPoeD0+nFP2dLl5baE+0qc3NfU3PFH7UXxT8e3q6n4z+JviDWplhKQzfa&#10;HYrGQQU3OQVHJ4C45zg1hax461jxVF5+uR6pqRC4j/tXV5CR/wB8bG6e9TTw25jKuWwuSvznHH58&#10;9+OeapNDaCT93E6hvmJZzgH0z3/wPvRGnTirJL7iXUqN3uW7DxF42trZfsOrm1jU/u44S7Mg/uq8&#10;hMg7/wAVW4dRllvVm1i/u7pWwT9ok34Pc5Yk/rUGiabqF7dNbxW7bm42rwT9Pf0/ya0L7wx5d59i&#10;ihlkEMu1mCE4bv37fUZrOVthc2up2eg6lYW+lfY7uRTDdMDJNjeycYDe49R68jmrmp6Tex2lusML&#10;TQyrut59oYNgkcenTviuX8M2jqIzdahawQPL5RW9ukQt1wVGdzcegP8AStgfHv4TeAdPnsDdzeJm&#10;t4hKiaTMQEGQQTle/cDJA5OOlTZl3TjqS+H31Gw1y2hW0W6tbxhb3EOdysGOM4CtyM+hJBYDrx8x&#10;fF/Q9R8B239heG5miuovEWqTRm3zFMEZxCoA4ZX2qVx1+VvWvSfHv7bHiuKe4i+Hltb6Cssyy+bD&#10;ukmGc4xIhypGQQVYYIGeBXkXiXx/qHjXXLrxR4g1q71LULqbzG1C8uTJL5uT8pJBJ55GSfxraNOp&#10;KNjnlKPNoeL+MdX+I2ra5B4O8SeINUWHWNagbUI9T1CWMXbNIF8yZpCAcBj+8Y5UZ5FfoR/wWn8C&#10;/s5/DX9jH4KfDf8AZv1HSpvDWl+KtTi0FdH1r+0oTAISZsXO+QviZ+cucFscdK/NX46eMNe1vxFN&#10;o/iGWMNayMsLbR9045+UdDjPPNeg/E74n+C9a/Zc+Cfwq8J+M4tSvtE0zXtT8VWq791nqF5qZ2o+&#10;9QC32eGE5UkYbrUVMNUlUoyvazd18tzSlWhGNSO91ucNZ2uo28u5omVWX7644FX9L0wz67G5+aNV&#10;8xvQ47fnWI907fu1uWZmGAqt1rpPBUUa6XLf+QFy3lgsuDgYJ/mK9OLucLOg0u/lUNGTn5vWtK31&#10;Ladx3f7tY+mgeU0vZjxmrAYAgjk5oJNg6ypO8jhf4a98/wCCfXxVm+HPgv496/YX8duqfB/VJpon&#10;J3TbUZAEx/EHlVvop9a+apJpPuFM/N931rF1uQRWW8zSRsszBmjcg/p2rHEU/bUXB9TswWIeFxMa&#10;q6HN+HvGsNjpNveXWnNMu1YPNmmCn5QozjcpwMr0H516bpy+Hn06O7GqTKzjfiGYeWADg8edJIMd&#10;eYhx+VeG+MddubzVGuTOzrH+6jMjl8gdTzmuo+D/AIP8QeN761udHuLWCKAmLU7q6uFRbeOSVIlk&#10;253yKDJyI1ZgoJxgEiatT2cOa9kjnjGVWdkrtno1jrWiTgPBqDvn+7cFv/aQq/DqNpncfNwT/eiP&#10;83WvqL4Yf8E3P2a9CsNNv/FE2rfEO41SXybGTSpE0jTJZef3asWeeXOCV2uhcdFzXsPhb9l39l3w&#10;7dmzsPgD8MdPt10+3vY7zWdQvr9ZoZZREpX7S7NvDEkrgEBSTwBn4XEeI2U06jjRhOpa+qSW29ud&#10;xbt5Jn22H4DzSpFSqzhC9tG23rtflUrfNnwFBqlt1jnkbntDu/8AQWanyampy0V4q9syQyrn/wAc&#10;r9IB+x98E9Xe6SL4HfCHVLZZgkcljJPbo43Wy8y2sg8sg3P3Sc4hkI4AJ8/+Iv8AwTl/Zs1ZbtR8&#10;O/E3hGaPUBaG+8D+Iv7Vto5/K83Bt71XncBMlgkqhdpBwRXJh/FLJalTknTnH/wCXbpGTl1WyZ0V&#10;vDrN6dPmp1IS/wDAl+MopfifDseryR8f2zbj2a42/wA8VLD4yk03Era0pxzhbtW/QGvYfiz/AMEv&#10;/jX4W0i88U/Bbx43xE0ux3G8t9FtXg1a0Ck7hNYMTJkYwRE0p4ycV8i+Lbs23nQyaskkybkeO6i+&#10;cMOqkMAQR6djX2uV59lmcU3PCVYztuluvJp2afqkfI5hlOYZXU5cVTce19n6NaP5HsT+OY/sK6rP&#10;qNq0bLvj3XEZ49znC/Q4PtVCXxw95pn9tJb2wtc4R11K2O/3GJOnv0ryLxreSWfge1tzIf3kKbjn&#10;j7tWGaW1+H+ngOf+POMfQEZr1ufQ8067VfF0+r3AsdMghkkkBJLX0QVR6Bi21j9Cay2sdQs7R2vU&#10;WN5f+WcciMOnqhIPJrm7KUwLYq5IbbnP4mupFvc34VRdbdqj7y7vy5FTKXUOUzLXQ7cwAmIdMfdF&#10;V38IR6o1yqoyragdF+8zLnP0ArqNJ0eCSQpcTO3lthgMAGtfXre203Tf9Eg2/I27aueAMlvXgViP&#10;0ON/Zu/bT/aJ/ZPfVNE+F/jMjSdUZl1TQb+MzWkzj5fNC5BjkA43oQSODkcVHrniJPjJcz+JfEdh&#10;Ja3F192UOWT6DA+vUV5prcBj1e6ljJKNcM33exJI/Mc16N8OvKj8K2vmyKpkYhAW+8c9Kmb5VcVO&#10;8pWPSP2MPEGrWuo6h4cu9R+0abDNi1WU52MOuM4OPYgV7z4j8Y20Fylkjj5um3FeNfCb4eaj4J8I&#10;6T46SVZIfFEd3dwt0KmO7kgZOnbYp+jCuss9Ki16dbnUNct7Vl/hmmVSee2TzXg14xqVnJH1ODm4&#10;YdK5614Cv9N1G5jtodU2zfwx7xzzX0Z8OdNns7ZAyncy/ebrXzf8IvAluuuQXjIZAvzed619O+HN&#10;TtLWGOOV/ujjd2rysU+X3Ue3g7yXMzt7y6+yaUY4Ru2x8j3xTdN8TXbW9veaLqotbtWSSzuuFNnM&#10;mT5q4TkjOM7twLdDWdqetSTacy2u1sryVOaf4J1TxTr/AIGj8Kx6nOLaz1SeWNPtTqkDMqFiFztB&#10;O0dRyQM9BXlVaadO77l5hSjWo2kQWuu/EvTPEB1HTfFtiuoySpNcarqmlm9tLNtnPnQtGXyeu5Rn&#10;L9COR2Wtz/E3QvAlncfB7wnot7fTr5Vr4h13RhC1muS+baVJ2USA/MGIDAgK2elTfCzwv4E8X6Tq&#10;Hh3xNqj6bdeTJLotzdLP5PnZ6ts3tnCYBA6nnGBWF4gstf0eOTSNMj017fSbfE6tcbWa6dvnDZK5&#10;QHPJBPFc9qfMtNjxPqWDp6uJqaf8NvGnxs8H6z8U/ilBNrGvaHBFca9qN7cl5EdFC7Y44brc6Nk5&#10;ZodgCks44FeZReHrKcNNrlzZw3TSMZYoY7cKnzHAGYWOMY7mvU/AvhjxF4yvLfwfZt4f1CS8t/Lj&#10;sbqaC3jtMjLZZpF+bqd5IwPXIqv4g+CZ0jWrrS5tKtYHt5ijRW+r2k0akddr723D8TS9nTk/eM6m&#10;DwdSXMke52UeieN/9M0G4jt79Uy9sxwsjeq9hx61Ti8Sa34VvGgnea3eM4dWX3PqOP8APNeefFO3&#10;1r4O+PmSGZ/sNyBLZytJnK9xn1HTrz+NdZ4c+MnhbxhZw6X40hWZVUhbjdiaLpyGxwPbkfzr6m8r&#10;XOo9M0P4haN4m0V/D3jXTIdS024QrcW1wu+N/rx175HSsm+8KeKvAFu2r/DC4ufEXh6Nlebw7PeO&#10;buyUDjyG3AzqvXy2O70LcCuN1vwXq2mZ1/wXfrqdjyX8nPnxj/aXOT9VB9aj8L/Fy40i4VGufK2s&#10;NvYHnuWP9KhScTaGx6RoHxI8M6xpR1nT7nzjHGqyyXUa2+JicGPyi5dSD1zjrUj6F/bjnVmult5F&#10;XcuxuDgcAnBOPzrnL/T9D8b6injj4fXdtpHiZSDNKwH2fUsdVnGOGGBiQDK98jilsNevdRujoWtw&#10;3VrfW+1brT5GkmuGZy3zLsTYYv7rA4+nSk7PVFGxbXS+b9iuJCs6kLu8ssH46gkDj3+vTkVi+N/D&#10;mnarpU1pd2cLryzA44X1GK3J7LQoNP8AMu5lE3lkxSKqtJHkY4yCBWbHd3JaTSdVj2l1Jh3P5jMp&#10;OByAM5Pf88VJVz5W+MPw0tdJuvN02VTbyNhcLynpnFZXw/8AG1/p0kfhTWLt43jkDWd3G21oH7Mr&#10;DkEHv27V7Z8bPh00sLXtrbBoxz24I/GvD/GvhBjD9pt4PLZfuFQeK6Iy5o2Znbldz6A8Fa3bfE2z&#10;uotR1K3h1LTrVDcJJIP3MnRbiIHarRuoweTsOVwSybtG51QX2n2L3DRzXTS7jFDIgVVI2jkk4yCS&#10;ABtI9Mivnb4e/EjUdFvobhV8ye2Xyri1eUqt3bkfPG36MDztZVPavbNPvbbWtOtdV0S5jvbOZY5Q&#10;27yppIcshYBOS6MAjL1GOhrkrUuWfkV6Dbrwrb/a3nglkMluVV28lefmbGGUbdpAB5OeueleV/Gv&#10;9mrw/wDFfT/7YglktrxZWz+7HllWVc71OAB8g44OcYI617dpWpaNO8dzp1tdNb237tofOOwdN2AT&#10;gjkknqD9OZmtLTUZ1nsiqxtNtkjF0JGj2jA3IBjGOh/MUo1pU5XTsYypKUbM+OvhP8aPEHwm8ZW/&#10;gn4m6lqdhcaSsllpXiSGOOS4toyxxDMjbUu7X1jchlO1lMbBmP1X4c+FFh8U9Ft/F2uftGeLvEel&#10;XUe+3h0edNGtJcEghktUSU89mlyOQR3rm/j38BfCnj/RZrVNK8l2t323EyBZN2VKsBjjDYIIORxj&#10;NfN9x8Sv2uv2QNZ1C08GaFa6xYusKQwX+nq0U0aI4jGYim1yWGWJ+ZsZ2nczdjUcXG9N2l8rP79j&#10;GnL2L5Zq6PXPiT/wTY8JLq978QPhb4q1W18QHUobjw/G+o/ubHLqC8ss4mkn2ZZyOCw+UDJzXk+u&#10;f8Ex/wBotPG/26z+Idrqt1fag1zqHieTW3hkMkn3nZh++3fM2cKQQxGTnFeieHv21vjn468D2sp+&#10;H9vpusSWw/tK3sNLnv5kkxj5SRFCh3buryAKB8zHJrNksv2nviO9wniLxHqVnbtDub7ZrJhQqVBw&#10;Le0CRv7ZdvTsaKVXHUVaTXz1CdLDy1VzzXwj+xr8EtK8ba1pH7SN9qOn6F4f0+zbTV1XUIo5NXmN&#10;xdIwjslSSYW7rG21VZZVADH/AFo2+J/HL4SeAP2fvEjeO/2dvHXiCOzjkkMcOvQwwQJGdy7LdWjE&#10;0j9RllwwPLE5NfWfh79n6YyJb6zrM9uzLma1t4orJfn/AI8/O5P1bdxjoTnjvjJ8Fvhj4d0i5F4+&#10;m208UTLvvrhFYnByQXYb+vG3OMiuqjjKkayfM/ToctbDwlTso69zzz4JftYfDr4kWsWka8q6bfSQ&#10;vua4B2MwUcKSdys/z4jPTHDPuAHrkXh2GKNZLBw0W3zFUfdAzgd+R2xkc8dM18ja5+zj4k8f6teX&#10;PwI8NahrlzboPNls9PaG3iH3d0kjgYBZTjKgHBwxIrtfhv8AH743fAXUbfwD8fNFaaPbtkm85pXi&#10;QlfuMflkA+b5cbsHG5hxXvU60Ki3s+x5EqM46tHuV94LhuJGvbC4ksL5juW6t0+Tf33J0zjjcMNz&#10;kkjApLjxn49tUt9BOkaVFqV1MFXUtQkZUfuHV0QEkDDEDDbc5UYweg8F694W+JPh5Nc8D+I7W6hb&#10;a8q2coYwswU7HAOQQeoxwRzjtb1bRrMwTadrGm7o+BCk67g3PB9Mj1Bz3HJFKtRpVlaaHTrVKL91&#10;k+nfsKaD40sIfEnxV+Lja5b3y7o9K8MzeRpswznJfrMOoB2qwH8XNeR/tX/sufDjwXoTXngHwfp+&#10;mfZVbKRR48xQf4nJLn6liRxjFekCD4r+FtIvE+E/jlrWT7PIYtN1Jt8bPzzGxBwccbiGY5A3r1ry&#10;r4o/DL9p/wCMcufG/izw/PJa3G63SGE4EZClvLHlMNwGM5ySV4bHNebHA4yFe/tFy/d+B6EsVg5U&#10;WuV8x0f7H/iGbxp4fuvCOu6qY77TIY5RI2HeaMtEuXHG3hwcHPOcZJNeieIFvvDlzNpt7EGjRAqN&#10;3EfOME+gUc9MISMjFeZ+E/D2q/Cq2On6XNdTRs5ku769YyNcSAgsA2SAmfmVc55GS5wa7S48S/8A&#10;CQeGWt440+0GIpJ8xJKYY5yrcbRj5c9B3Ga9M8iR5j+01ZyeJvC2jaqqyGSzvxCrJI+1d5VB8udp&#10;JUyAEruG1sA7uPAYNa1Hw7oWkxrZzzfbLONoYoYHbLSfvGYlc4+/ySMZwN1fUXxR0maf4aXV1O5V&#10;Y9UtZIVhRdoYTouzk/NxgE9Vz15Jryfwjp+ky+D/AC2TdIslxHbtzuKLcyJjg4Pyovr1PqaCo8x5&#10;umneLvE94LnUBNHbIVYwrJt8xgcgtg84OCM//Wrr/hx4R0mx16bWrmJkuLyFobiSSMSGMgfK6555&#10;ICnBxg5wMHPVzaPE3y6a77YyQzSKM8fy/X0GTiiz0WeO6je5vxGu4KN7NwTz26Y479x9Kzb0NEjX&#10;0/wIvkNFPORcK33TGMjPbB54yR9QOnJrGn063t9Sw0DT7gU3xknc3Zj1x9MdcZPWsn4ufEHxn4B0&#10;7TbrTJIpLW1uMXUiqjSmPsQGyCBx1UZ288c157rvx88bXFtHqs1pJMkcUUEzRYZZ5VjUyzKCCo3L&#10;tbaqqMMeByFIRlInnUdGemappcljayX2rzw29tCrSXspxIY1XuVTc3PHIGOap63qHgTSRbz3fiOM&#10;LNbm5W3hh3SCPOA/TgMQduSM+nQ14H4t+KHilLFY11y4aOZneNQxQIrEbkUr/D8oG3px+fFv4s1a&#10;QLdNrk2BGfLkmnIMZHTJ5z0HqOK1VGREqy6H01bftD/DXwvfeZpug3V5NHEWaZ5lVkY8B1HODnqC&#10;rc+vbJ8W/tVeMmEMulX0IUxFopLWFY8sRhi42jkNkdOeuRxXzz/wkNxP+/vCfMkK7mYA8ZBPU49f&#10;T2p0t9Bq9sdkkklzF+9g2n5pB/GDg4PAB/Cl7GIvaPodZrnxO1bUbiS81O7e6mMnmtIzn/W4H5ZH&#10;oOp96w38cXMyHZeAY/5ZtIy/Njkd6w1El3p66hII2SNgsmM7vUnAzx0qOw0jWdVug2l2ckjElo5o&#10;1+YY5x27/lWnLYhyk9zYvtV8+WOVnZj5efLXGN+Tn8T06daje5eKVpDMuVjR9q5B6AgcnOcck5zX&#10;T+Ffgj4v8RSrHfT2mkrZSFbuG4aTzj3T90EZjk5w3IG3qO/X3XhX4S/DCxaRp5L7WrdWEguFDbn3&#10;YQkfMqjGCUy5+Ucr0qXKKJPlv9ovT4IPF0V2WRbi4sI3lt0x8n90tg8Erg1y/gZc3VzJsLBbcfnu&#10;FfX37F/wN0j4u/8ABTv4O2eueHLPVNL1fxQt3rlnewRzwXK2qSXMgkjkBV0Kp8wYFSAQa9g/4Lc+&#10;GvhTbftwal4e8F/DSz8MQ2fhHTCsmiwxx2WtRtBvS9jCqEUId9uwTK/6OSWDZAxeKjHFxoW3Td+x&#10;tHDylQda+zsfCcF+kUsZWFFywDFRg4yK6i8ttQ0vwu0VupkuIrXEa8fO+P8A6/6Vzdvb6DNOupJq&#10;kUkMLLI0UaN8yj5sfjiqup/Ev7XclZ4mhjLYEnbFdcXynPub9p458NaXptvZ6veXFvNHBGsvmWUm&#10;0NtAIBUHIzVm2+IXgScL5fiu1DdG8xXQf+PKK5FNWtb5R5VyJFbPU1DeaPotyuJrdFb+9GduaXtA&#10;5X0O/i8R+HLqTNr4l02Q/wCzfx//ABVZPjS8ht9CkmgnjkZpj5bQsGGfTIz61yGmeF7Jrjfp8Ms+&#10;1csNuVX3JrRufsMEOy3gDS9vk+WP/E1Mp3RUYyRxWvbxMsXbrj0r0T4BaXe+I1/s/RbO5nvLVi7R&#10;28LSEJnO4hQTivP9akL6pJv+lfVn/BErxLYaF+314f8AD2pvtt/E2lX2lMm7hmaPzVHvkxY/GvJz&#10;rMKmV5TXxkY87pwlLl2vyq9juyvBRzDNKWFlLlU5JX7XPZPgp8T/AIh3vgO28Eah4p1CTSbOZhY2&#10;skzbBGSjgf7oZBgHhSOMZNfSHwI/ZN+N37QHha+8a/DDwtDfWWm3RgvJrjUoLcLJsD4zM6Kcg+vX&#10;6jPi+o+BB8P/ABlq3hXydraTq9xa7W9I5WUfmAK/QT4Paxb/ABx/Yq0/wx8JbPRvDeuWazxXWj6H&#10;eL9ouJVkCeb5QDSnzFHV9/Rs7q+RqYrBU8tnmOHpX5o86UVq+azvdLzu3a+59vhcJiquOhga1W1n&#10;yc0nolHTv5WRk+K/2Qviz4c+ASeHtF+F3hvVtVu7VbbVNL8N+KFluIZhsMF28O0edKxMmUR22lVI&#10;yuVHzbqVr8V/gprX/CO61b6x4fu9qyyadfQvEJU38FonGHXcncEEr7V9J6d8M/GE/ibQbX4RfCvx&#10;t4T1jT9S8u61S/8AE8l5b31uu8yosbyyMsu7y/u7RlXzgfLXJ/8ABSrxf8NdZ+IWm6QJ9Uk8caPp&#10;UNn4kdmLWqx8yRxHf83nKsnzMvynOOvI+fyOWW42tXpqknzWm3zOcb7WfMtHa1kui2R9HnuFx2X0&#10;aVRVr291Kyi7d/dbuvP7zzTT/jMq+GkEHh+dfE1nk6br9neyJMJXbc80rFiZCSAdhyCT1VQEr5h/&#10;4L4+EPg74X1bwDfy+Fbez+LmvaR9v8dXml4hhuICu1Gmi6Gcvu/eDBIQ7t3BH1Z+x94H0nxd8UY/&#10;Enih0j0Hwtbtq+s3E3+rSOIblDHpgsM/RTX5Vft8ftJaj+1t+1P4s+NdzcSNZ6lqhg0WGRv9VYxt&#10;5cC47fIAx92NLLMpwv8ArtBYO8fYxc6jTf2vdhT/AMLs526cqfU83MsyrPhipLFWlzWjBNLdauXq&#10;tr+ZwXxRl+zaPZ2atjbAOPooFbGuRrF4ZsbXH3beMc+gQVgfFORpLqG13L8sYAIFdH4qKLbxwr/C&#10;gH5Cv2L7J+U2tIpx28EyWKSHDeSNrCuit/3F3ER90xMp+oI/+vWL9ntntrFJmO7yVCn19q1pYZVe&#10;GO3l2bcHd+BH9ap25dAWm5qW9xdQz+fDH1xyx4z+lej+C7W90/4QeMvEmsII/wC0tPTTdDuGhBLS&#10;s587y/ZU+8wPUgdeK8ueP7Uy2kcsk0zDG5mP511GmahqFl4Zt9NuGwLXcFWU5WPJzwvTrk+meetY&#10;VIuUbI0pyVOXNY8G8Z6NL4c8S3WjXDiXykjG5hjcuwYJAPBr0nwXYDSPDENpHCG862Xc7SA7Cecq&#10;NnH515x8QLtr/wAX6hdSPlmlw3zcnAAzXp2ghv7Jto3Of3K4/KqltYzjJrU9o8M2vxg+In7G1xda&#10;f4btJPCnwe16FJ9UtbdvtKNqskzHzXXC+WHjHJUclea83j8Q3c919igcsz8YbmvsX/gk/wCHNA8b&#10;fCr4veAfENpb3SarLpkUmm3KErdR+VcKyZxgEB8g7lIIGMmvnvXfgNd/B/4ra94N8QxyGTTL5o7I&#10;yLzLATmN/Q5XHPtXzH1qn9dq0Wvhs153PoMLzSpRse/fsef2hf6JDoLSrcXSf6uNm5x6c9q+jI/h&#10;X43mmVrrTljUqD8rAnH4V8f+Dvh34ztJLfUYbi+tllwYpbHIKj6gV7N4N1j9pDwvJFc+HfiJfXVv&#10;H/yx1LDAe2a4a0ZSk2mfUYaUY01Fn0FZfD+6srFo1HzFcMrL3qn4H+H9rrj6v4f8R+J/7Js4Jobq&#10;RWgaT7ThsBFBZUzn++QOw9KXwz+0PcNokf8AwmtjANSWP94ttyHP4Vt+DvF6+OdUu7ldBhk+ywrI&#10;lu7MEmO75VcKp3A9lyoz3PSvNr8ypSNMVyyob2Ox8J+BdB0Cyi8deIdavB5N0ska6dCGW5BOEVY0&#10;HI3Zw24AegPJ39Z8MeC/iw19eLo2i+F20eyZbiSSK7UzsuSu8tJLmRl4yCvzGudTxbrMvh6ytdG1&#10;C103XZ4nfVdJvJ2hTT4Y02LxsVCS29vusBwMls1g+O9S1LXbSzsdUsbqGC4TzFEMIiFw3H3XQEk4&#10;+c55PP0rzKftOb3meS/dWruNsvDOt6BdTSWV+sNjb6gzNZfZY90hK7VPmSAygkdicEKeD29M8N+G&#10;vjJ4l0G11zw18H9S1KxuIQ1vfWdhK8cw6FgVGDyD04zXmfhzQfDl/wCG9U0+Dx7a2NxcXCxWK32+&#10;S3U7G3NuCkiTc4OCpzjGVycx3HhN/CTjw5q/jmG+urWNVuLpRIBI20En/Xp64+6OlbqUXJlJx5b3&#10;R9CfHz4Rp8WPh3Na2Sr/AGlZr51jLs6EDmPvwfrwRXxJ4m0bx94Znk+zzzxSRSYZVyCMH0r9C9M1&#10;fS5kjhR2KhRwYwuP6cf5Nea/Hr4M6fqr/wDCU6ZaZSbm5VV5DE/e49f6V9PTnyaWMeXm1R8g+Dv2&#10;r/Hnw01KMX5l2ocF2Yla908CfHz4LfG9VtfEHl6bqTKCdQtwBlvV0/i+vBrz/wCIf7P9vfQSNbWa&#10;kZ+ZljHPHc14H4w+GfiHwPqL3uhzy28kbZURsRXQlTqeTDmlHc+7IvAfivw2w1Pw3qEd9Z9Y7m1k&#10;3L+I4I/+vXV6RrX/AAl1vDpXiBmtbyHP2LUIwytET1yeMqe6k8/hmviX4D/ty+NvhzqsOn+I7iX5&#10;WA3NIdrD1yePwr6/+Hv7WPwX+Idgr6tYqt03MklrhcnHXHHf8axqQlDVmkZKRfjs00rWJNNvNMEl&#10;xCctb2y5XZgkT+Y7ksjEemQeCcjnbF3e61pSwbFjWNtwZc8HqBkHp7ZxWD8RZ7T4gaat34EmjbUt&#10;PVpdPS4UFZ0Ay1u+eNrgbenBx6Vzvw88f2PjPTo9UtdUulj5SZbiSKD7NKCQYNgwdy7T0XoOvas9&#10;yjrpYkvopNE1/wAsTAY85lXEykdQNxOM8cntXjnxU+HsugyuBHI1nMd0UrL932/CvYbq10nVrXNv&#10;OzzLwsqjafZCxBO0+wzVS/trDxRpr6Hr8KrIuVk/dsuyTHOwsoJ5PUDB/GiLcSpK58feJNFl0y//&#10;ALQtYyh35zgr+NdN8IvidJod8ugXl1AlreXAlsprtTixvcBdwYEbVkA2tnjcEY/dNb3xa+HGoeHL&#10;qSC7hyp3BZl6Ffr614xqltcWdxJBI7FT1xxxnjvXRZVIWZjzcuh9O/abDQtf+wrqqqywrKyyTRhk&#10;bO10CkBlPQYHAyO1bEetmwa61OCazkWaE+XaWsjK/me6dW+uf4ueOnmfgvxta+OvDMertZQy6sJk&#10;s7jyrFXmMyr8pViG4kXB4Gch8ZPXJ+LP7R/w++Dc9vH4zlkOpX1iJbXS9G015ZJgzKyXBAKxPgEf&#10;KG6naQD04/Y1JSskVzRjG7PcB4kvrm5a0jhjmmtYRHctIyqwkwSQQeu7GBzgDHFF1deE9asJLPWd&#10;KuJJHGZo/sQCrKq/7GAAM9QcEk46Zr59tfEX7YHxuvntPhL+zfdaDp7L+48SePpmhRIyCDJHF3zn&#10;IRfMwDxxXVaT/wAE/vFnj9IT+03+0JrGrRquW0nQR5NmgHYEqMtnOSydMegNaRw/s/jkl5bv8DLm&#10;VT4Ff8C14i+Pv7Pfws1aa1m8d2M1xb7g1jppaeaNznKEQqwyDxwRtCkHBPHPaV8ePjl8VrhtN+BP&#10;7L+oXdl8u3WvErC3hLAkh+fkA/2RJuwOK6XVof2Pf2L1ludH8J6DYajpt1p6GTUXaa6VbicBp03B&#10;m3Km+Q+UoPy47jHst/8AFPwpJ8P18Z2/juxsbDVNOM+natd30cce1kyrjzDj5dynBzzwR2qpShCK&#10;ag3fq9F+A40pyeskvQ+ZvDfwI+NH7QHijWtP+Jv7TmlafHo9/Faappfg5i3zSIXEXmgphgRIpyzF&#10;ShypGDXo/hL9gX9lvwPJJfn4dJq2pSSZkvtfuDN5zE8mSIYif05Q8etfOWr/AA++G/h/VNJT9oX4&#10;zfbrHxlcLrWk6p4OtVjtZ7qQmG6uLiZtjQ4aNFOyJychnHy7Kd4b+Ovxz+C3hbVvgd4cntdL1q11&#10;C4u9Fh1ySTULqJGHmJp5dl8pmmjKyQTIpjfLAgF/l6pUK1SK9lO3klb11MY1KNOVpr5vU9E+AHxL&#10;m+In7Smt63d+G9d0XwqvhPydLsdSt1sbHRFEqAAxjbG6SSK2xsEh5QuMfNW/+1b+y54X+K/hmaK5&#10;0Zft0PzQTqoDBvT9K+atF1LxD+0reafB428f61q/iDT5oYdItftEcC3EcjSjyUkk/dLcLM6NGshV&#10;Jkj8rKSBc/ZH7Mnjn4jfFH4bXlr8X/Bt/p2q6TqDWN1cahp/2Y6iFUETiLPytjhwCV3crwcCcRSl&#10;QtUi9Va/+fmOhUhWTg0fmV4g1r43fsS/EFtahl8nQdQf7LNIdzIrbSR54PGCwGyQEMp4zzivrn4K&#10;/Hr4f/tGeDV1bRrtbf7JFE99Z3MqmSFXI/eBhlXXOAJAQpJAIU/LXsXxZ+C3gnx5YXVpeW0U+QV+&#10;aIEMCe4/xr88fj54W8N/szfEGPV/h7q1vZ6pp9x566bp9sJMkEf6xVBHQYKtgEdR0r1MDmMcQlCa&#10;17nm4vAqneS2PsjVNPuNIQRyBZYwwG6NR8oxjH+z69+3QU3RdXHmsbuKRmuJDu+YkkjjI+g468/p&#10;XA/s7/tK6D8fPD7Wxa3TWSy/atKZgzGMrzPDu5ZBggqSzoWPLLgr6FLopsYFu3lWS3kTYq/3eSc/&#10;d5G4n8Qa9Rq2jPK6F+Sz0zUZP7O1u1+1eYy7vL4k7HsDu288FSO3euUvvD76XrklpYR7fMVkVp7M&#10;MxUDdnvjKhu3b1IrbOrw3OnzRTXi7v8AnqmfUAHGcduuecdO9VFuv7RmnbVbhd3l+V5m4rncMYOc&#10;5xnGB+HqJJPPPiTcvp/gSz0m8u/Je616FSo7Rw7pmYDgEYQe3v0FeZfDUMfCNg8rfNJAshKwjcrS&#10;IrlRk4X5nP3evFdD+1DrVxLe2/ha31abdb6a6tHuDIk105hV1IOTiFJd3YALWZYNBBptnFatGY5l&#10;8wom8NGrqpUdAMDdt4yQVI44rM2jsTXmoSxoyF/v53bsY3D6HHGOevQj0xTuL+UXXlMVb92v8Pys&#10;eoOfxP096JrmIzqY42xtwsfGT6Ed8En+dVby7nCiVpflVvl/eHjAJAwT0OPqaNyifWZbfWLOSwvT&#10;5sTKI2+XgAZ/vdBzye59M4r588UeG77w7rF14OkuRGsf7y1lkz80JblRtzyCSMdwze1e4x3MMqyG&#10;fdh+eAVC4PI/+vXmn7RWnrJYQ6/aOWks5FDSLwfJf5W/BevPanD3WZ1I6XPH9dmzu01Iv9GikMlu&#10;vknc4IIKljg8EY68cnBzWI0DzIyfZPvRqBGrHdwSMAA888ZwOlem+CPCnh3xaG1PxPBqRji83aNP&#10;UDzGyABvkbbsLHJIBYE8A8V1U+heCvACpb6sugxySbTHMytqF5FGeAVZlSEZA6NC3fr26VUS0OWx&#10;43onw48V+ONU/srQtBvLiRISzQxqWXAHJPXkDtxXWeGvgzr1oY21XVbVtzeUun6dKbq6AwV+ZYBI&#10;EGDxvKDI6iuu1v4k6LL9s0W+gutY0+0BXTW1S+MkLuDjcII8RKM8/cU8e+K5XW/jVqEQTT4J/Iso&#10;JHWKGxIizxhWOMc5IHQfyNHNKXQex0lt8GfBHgC1juNauDC0qttm1eRf3mSoOy3gJbIO07jMOeqe&#10;ty6+IHhfQkk0O0L3lpbqyqPOW1guO5/dwonnfMT/AKwP35rynUPH91rIj8+4uJJljYMzTBiAWz1y&#10;SeetY+qXk/lLqa3EjbW+dd3I9uD0P0PSp9nJ/Excx6j4m+L15d2Z0jS7O1023kI8yPTIRCjkZxI3&#10;GS3zfeyAeMg1w2ta/eNujW42sw3/ALvAb05H97/GuZttU27nLbj5mG8tirEnoTjP6VqGO6u3t4od&#10;P3tKmGVVJIbJwp9P60cvL0BMmi8Q3lp4fm1KyYC6tVKpIVDP5bEeZHntuTcpPfpyMiuuuNK0bwr8&#10;T7eOxa+1e41HQbe88L3C2MBW5tmQrL5g2FS6vkY27Sfm6Dadj4e/sz/EnWvCF09j4Wvr6TUJljjj&#10;tbN3e1wu/ewxwCdqg55+Ydq6zwb+zP8AtMDwVos9l8Hdfj17wL4iR9J8zTn33+mzSBZYo/7xjB3g&#10;Z+7uxk4FHKtw5ntc+Zj8OJNDlS68OS7khn81VfIJX0IPbHbFM1TxvoP2htF1bw9Mtyrbd0d0YlPs&#10;Ru2/Q4Ga9W/aF+Hvi/4P/FHVND8SeHbjTUmumntYbiEptDgOY+ejLuxt6gAH0rz2+h0fX5lj1HTL&#10;eZ26SNGCR+NVzWWgb7nB694Ukt3kvvDTvJHksbdl2yJz0A53j3X8qbouq+H1hUz2kk1wzBRHNIeD&#10;/u4FWPiNa/8ACJNb3Hh20lghaZoprpZDhpdobYBnsrA/jVXwb9s+IXjTR/BF3Lp8Mmqalb2i6leK&#10;yrb+ZIF8x2QZCrnccAk4wATis5S7oqPK37rN5H1y/McUCxxWzNt8m3XaB9e9O1Czht3aAsoZT93N&#10;ey/tG/sfzfs0v4g1rQvixpfjDRdD1G3tpdUsJWtVvTKQoeGGb52Abg7SSBg4APHg1lrb+Ir9zHNG&#10;qux/dMBuHoCWya5/ac0bpnRy8rtIypPC9zq2oTXEFwo+b+IH8q9B/ZX1nUvgb+0b4H+Lt1cKlvoP&#10;iizu7qSJjuWESASHGOfkLcVxOsnUPD1pJexecV35cLKBzXQw6R4jFoJ4L6TbsVnPlA7c9MmufEU4&#10;4nCzo1PhknF+jVn+Zth5xw+IhWh8UWmvk7n6r+NPjN+zN4j+JPjL4heBvjN8J9Wj8VeRLp9t4q1p&#10;oX06UGMzN5ZiwxfaQCHUgNz3FWvCmq/CzU9StdatfD3hK7mRXaaPwb4+to8zmTdHcwSyXCyQFAQB&#10;F8ynb1TrX5Lm71e3fa0sb4/vw9fyqGbxjHEi/a4bUdR+8t3BNfndHgGvhsNChQxkrQiopu97RVl8&#10;Mora2tt9dz77/XfCyqOdXCrVtvVWu994t/ift94l+Ivxm+I2kXn/AAm/jn4mXphv2/4RuLS9WhS3&#10;trUROI0uBaTytMc7A0g3SEDOSSQfK/Hvw2sH8NzeJ4tN8cXfiKZmN1a3mnXUicKiqwlezUyA4bgk&#10;EAKM96/J7TfiZNpUnmaVqQtG6hrO+aE/oa7Xw9+1H8ePD4jm8MfGPxdahfu/ZfE1xt/Lfin/AKq8&#10;SYefPTxnNqnZ3Sdla32t+pS4o4drx5amGa31TTav1+zt06H3t+3n8cG/Y2/YAh+DGmXX2fx38Xwz&#10;6rCrYmsNKx8ysOqlkOzB5zI/cYr8pYWM2pWsC/xXMYx/wIV6Z8Tfip4s+MevL4p+K+v6prupR26w&#10;JeanJ5sixr0UHPAzk/XnrXMw6f4TS8hvo42jMb7uFPPHvX0vDGTyyehUniWpV6snKcltfaKV9bRi&#10;kl53dtT5riLNKeaVqdPDe7Rpq0U9/Nu3VsoeLv8ATvF1nYE/6yaNc+nOa3fFLtOkjEdz92qaW2n3&#10;XiuHXzcbo4UO2PjcW2kCta/t7a/hCiGbaeW3FR/jX1XtInzXs5XCS0ULZ2zjcyxqd34Ct+y0gaix&#10;lkmkUJhRtxzWBdXhjvYpfsbFVUfck/DuBXdeFbN5bOOdEbM2G8vbuYVUpx5dCeWVy5oekRWkPyq/&#10;I+8Wx/LFSXekRrbPa2UbfNuLKWLc+uTmuu8M/DrxNrhCab4aupN3SST5V+vOP616R4Q/ZR1nVyG8&#10;TahHbqy/Lb26ltzdlYjGB9M1w1MZSp7yOing8RV2iz46+OH7P/xT+H1jo/xR1/wXqVv4b8YRzSeH&#10;9aktW+z3rQv5cyI+MEqw6Z6HNbejXSyaPbSoeGgX+VfpL8MZdF1f4ZJ8B/ixpNreaHpMU8Qsbq0i&#10;khjSXaCy5BbcpAIwDzzwea5zTv8Agm/+zIunPp1h4N8QXJjtGnhvrLxQrw+UCPnaM7GOMk7EJOPc&#10;8eK+IaVObhWi1Z6W6o2qZfOnKyOH/wCCaF7oPhPwvquv+INcjh/4SDXGgWG4MrRC1t4QskkgVcKo&#10;d+HJOCORXoX/AAUT+EXiq+m0r4x2dwtxb2enxWNwftmJPLALq6oVyI1BI57c1638JPhboXw68G6X&#10;4J8Aaz4dsYUkNrb3dxZFdkSvlncou6VwSc4DyFhyc1v+K/iNfal8J9e8KeJfGEPiDS9EkuJE0ebS&#10;XCXSRodzBpFwcjDZ2sOxI6V8vUxEq2avFU1v+R1YOnKM9D4o+Bf7Qw0TV7Xw98Sre8g0sSeW15Fh&#10;/LH97pjFfXcvwJPiqwt/EHhD4gvqen3EYeHY4UY/CvinwDYQ65d3Sj7NbwzzM0MUyE4X+7wuOhx2&#10;6V7t8I9c8cfDia1i0jxVZ/YRj/R45CNg+mK9rER6xPqMJUsrSPXIfhevho/6bBIrL1aRc5qzpn2T&#10;SLDUtck8S/2WsEkPl3LMRFvYkbJACCUIBHBByRjmum0X426RqMIg1hEvlI/hhw35mk1vQ/DniLR7&#10;5PDcfk291cQtcQyZba6k46fdHvyAeuK8+slKm4yR0YqKlRfU6LTPiYPHd9bSeG59OjubO3eLX7tr&#10;eOR5bfb/AK5Ym3KZdpwMpvzj5sk1zvjWU20set6V4hxayXTS2tutuykRkbQr7m+fgANgYBz1zxR8&#10;J6/8OvCAm1LUb50tYgkcjLbxPLLMQ4IHzkyoMdmHPoea0tTvNPufC11qWjMZNscaX02pR+UdkkhM&#10;WMsWjVVXO1Tkg5ORXmRjyVPI8bmlz2voU9V8O2Vv8LrHXZNRluvJmeWFm228PnBwdp3sN4BUdMgh&#10;cAda04P2bda1+CPXb34t+GLea8QTyQz6tNM6Mw3EF4oXQnn+FiB0zxUF5d3usXL+G9Z1mz1K2t7R&#10;ntWlCyKkoGSEU4HQ4OOccn0PUaR8R/EvhnSrfQYJZI47WFUjjs9YjhiVcZAVEtCqgD0P15qlKSWj&#10;HyxlE9+l0y+0q587zZueu5en09v09609I8QmTzLXU/3kcnySJJHuyuPf3/z3rstU0Sznga4KndJ8&#10;20NkH6kc5/X6Vx2qeHWtZGni27eilGPHPTn/AOvX04uZnH+OvBllpJ/tCww1jM3yrxmM/wB31x6V&#10;5f8AED4U6R4gg3m3C5X5egb+XNe+WU67ZLK6gWSGZWV/Mxhl/wA/jXJ+JPDc2iXca7vNsJebeTaM&#10;g91PuPXvQVfm0Z8J/GL4E3GmTuZLTauDhguMV5n4f8X+Jvhjrio0rGDcMMf4RX6C+L/BGleIYXga&#10;BZI2XHKgn9On+fw+Vv2hvgXNo0kl3b2Za3ZiEYfw8dK6KVdS0kRKPKekfAr9oCHUXgzervGDkMPv&#10;fjwK3viVqz/Cbx/a/GbSLhf+EZ8UXK2/iCHasn9nXzqVS6UNlVDDKntu/wB418Y+GPEOseAdeS1+&#10;0MsJk+Vgfu+1fW/wZ8beG/it4OvPhn4ybzdP1eza3uN/IQlflcf7QPIPXiipGNOXN06lxqOUT23w&#10;x4ruFjjFnZKrSPndJJGzbf4SQpOMg7hnBwa0fFMk1lGvii4hjaSMBbjy4XeSVexAB7HqcE4FeCfB&#10;rWPEXhyC88C65Irar4Zvjp1+0EEZaaLbuguGdiCVKYwP9sYr006hFcWky65eeZFLCRJG0m4Nngjj&#10;1/GsZKzsbx2N3UZ/DnjbRX0jWok8tl4mZgDGccEH1/nXzX8bPh7qHg6/a3unWaGTJtbhfuuvHB56&#10;+1dtY/ECXQYmsduw29w1u3mRlFO0kfKCSSMAYJ6j60H4keFPiBYz+FNdVXDHq/UEdxgcEHpRTk6b&#10;0FKMZLzPA9B8UX+gXt1Yw3skcd1iKdfMO1sEEN9Qe/UDNUvhNqmrfAb43W/xI8TaXHc6PMJLK3mb&#10;TgzWkPntl4MApH5cpwREF3g5xyTVn4keGLnwf4iksmcyKGLW8ndkycE+9Zuuwalq3h+HWtJtBfSW&#10;LAXVn5RZvJLHbIuOQV+6cZ/hz2ruhKPXZnBUUub0Pviw1rUtV0uG/ttRaZZlDCaPncuMhge4PXIq&#10;9D4mu7JjBegeWWzhud3fOa+P/wBlT9rnVvhzDPZagseqeFYbhUvtPaQCfS2dioaIN85jJXocJlgN&#10;yFgD9veD9R+F/wAW/Da+KfAWp2t5C/HmQyZETBRlWXqjDPKkAgH6GvLxFCWH16d/8ztpVo1I6HgP&#10;7cfgOHXfhLcfEfwp4KsLjUIZoIdc1OLR4Li/TSGJFwIGlU7GVTkMMEDPIG6vmL4V+Eb/AOIeh2Xw&#10;O8Xa1HBfTLLqXwtuG1a3u7Vb4ujSWNx5RaPdKI0BjcKUcAFQJMV+id1pd34VfeJI5LcIc7eQR0x+&#10;X515xoPwt+Cfw5k1LWtH8M2Nt5viJtcjurvy9ljdvD5JkhYgeWu0txngufbHRhcY6dFxa9DKth+e&#10;pzJ+p8xr+yv4h+OSafqmg+F9U0Syvry+jTT1dvJ8J61Cu67geJj/AMeVyUTBA3RsFXqCH9ph/Yi8&#10;DeJPDNjp/wAW9Tvfs0MdjJFY2N6TLZxiNWl02Wbn7TbxymRYHJ82KPIEhGBS+PP22vhp4XM1ho2t&#10;3Gv6gGdFs9EhL4YfeZ5CFUDJHzZbg5GRzXkXiv8Aal+P3j/UZtN8Equj2S2/mRw6bGLu5bO4bZJj&#10;hEbdg5ReM9Sea0lVxtTT4V/XzM/Z4am/5mfQtv4R/Z5+Adg/iMaXoul7dOt7W81LVJI42uxbsrxP&#10;LnCSS+Yiv5gXeXGc5rzX4jf8FDvhjFDPp3gqy1TxJcRybYmtYjDahsE4Msgz267SOeK8u8N/sy+J&#10;vH7wah4k1Oa4vbohlkvppZ5p23fcDSHacg9kGOOT0r2D4afsx+DdHujDPZXOo6hGwjuNPjj+0XKh&#10;T0kBIWFQ2Dudk4HGSMVj7OknepJyf4Fe0qWSgkkeNanr/wC1v8cZc2dx/wAIzo7siXEOmwukki8s&#10;584jeCPlyAApHbkmqeofsFWFlof2fW7mTzdQVZLe2jQ+bcMQMyLCuZJFJ4DZ28cn0+1dJ+HMMlkb&#10;DVrhNIiZgZLPT7jzblyMkq02AqA9T5a55xuIrag0LRtJiae005LTewN1dbi8kx9XkYlnx/tE4qvr&#10;MqekEkvIU8P7TWbufkV45/Zh+I3wX8cjxL4Ve68Pz283nWrRyf6RwSVJWM7Izjgjc3HByK9y+AX7&#10;S8XjS1/4RbxraQafrlrCPtFvDCyrefNzNEoIAHzZdMfIcEHYSE+sfjz8Ab34hITZ6EFdSxFxcHau&#10;B26ZI6kYGOOvSvir9oL9lDxh8PtWXxt4auLhbyyuvtFleW8e0RMDkEDkdu5OR7GvXwmO57RmzzMV&#10;guVXij2HWEhsbaTULYI28N+72/MGGfw7AHn064rBF/8AZLlWt5JHiuVLRr5gDbgQcZzng4xXC/Bv&#10;9ojSvF+nX3hzxdcw6bqlra+ZeWiROUkKkKZ4s5woXcXViPK68xcx3viH4hfwz4ZuLe1laOSRWjsX&#10;VdzedIdkbA4IzkjOcYxzivWS0PJ0W55vr943jnxvNqM1zCU1DUJrpbmOMRq0WPIhI6/ejSVu4y+e&#10;c8ahLRQs6/w8M65A78cf16Z+lYmgCVN07XH+jwxrHZ+YnzFQNqnPr8pY/wC/35zfZrpl8tm3MZG2&#10;7owPm9MenH49KyNh93dQQHzpLnzAoJzz1I7cfjjjPtWdfaknYsgCY+783+fem6lMI1V0mI2r93sO&#10;M+3U1m3epwk75n8oN8u9WyWx2x0oBkM2reW3+qwy8H6Yz/niqGvRSa/ZTQXkC7XjePlRzvBBPvwf&#10;0q0Z4HXzgwbb2IAyfwp8UKyWLSQLwuBuZup9+OlBEnzaHinjfx/rFrq9xbrHD5KRRl5HVGLZGclQ&#10;Cu4biOme/rXIX/jnUb3kKzeTIGgWTJMIPbuMH6fyzW18c9HfSvFZvXs2Md7FIdyxHaZMl2XgYOM9&#10;+eDXCrqcRh8u3gd2jYb43TcCOwBUcce3512QUeW5yS3Ls2rBNwgn8mRm+WEqSRnt3/z+dUtR1G4+&#10;yeXdxbmVlk4XC9cDgH1OfrVq18NeLtdf7Rp+mS/vI1kiBVsgeuV6AY788dK3JvhXq4tI4tQufNjV&#10;dpmjYbGbdynykkkHk9SMYOKrmJOEfW47WchZm83ODIxxg89CO2K9H+Efwt1/4v3en2IWGAavqMVp&#10;ZmFh591KZNmQhIVR2LNgDGT15xdU8LeB/C/llWt7i6aRljimYhCRwc4zz0+9+ea5rwb4pWDxHDdw&#10;SXVvbfbIUmW0jV5NoKj5QxAYnHcjOeSKN1oB7HN8JPhh4iNtqOiawbXTfNZGvLjUA0txIvRY1WR4&#10;3Y7d37vICht2ME17r8CfgJ4CIj1rW9as7Ox3K6Q3eqQ+fPg5DN83yfQcY/A18ffEme8+C3xgvtJ0&#10;GxvNPvNBvHtbiw1S3h820mCtHLEwR5FOCSMhjnrXaaH+0z8TH0qBrPUbZVWMBVWxTHApR+EHzPY/&#10;VP8AZw+MPgv4MC80G20f4T+IYr6f/QF8TWpmmtVJ+VAUvkRuCBu2AnAzzzTPGXxy8V+PvEEv/CE3&#10;kOiW7QPIzeH4/wCzYTFzmVBk/Z4cDi4fdI6g+UrHa9fmDaftL/Fu3nV01iAfN1+yJkV9C+F/2pfg&#10;D4hnsfDGvaF4z/s+SaaTxZfSXFrJJfKjb4SsZZU2qsdujKxAaOJl4MhIyqR7BGPRnS/tM/Zf2kZ/&#10;+Ee0qzXxdeWtvJfSaxrXiI2UVwqKsZW0M8hEspGwLJKzNLtwC4wB8IS7bDxK0EDOvkzssZzhuM4N&#10;faviz9r3xFb/AAY1XWLm+g1uG3t/K0vz7FY2JlnWNCiZbyvlPADEqBwcgGvk/wAQeHrnxZHdfErT&#10;LOKz8l1kuLfnay4GdvB+YZHU8iufmqR0kbRtJ6dDy74v6xqU0s/hDy4fscepf2ikzZ8ze8SoV642&#10;4Gemc1znhi3tDeMLlOfLDK3zcYPsRW98YbN/7Xt9S248+xjLD3Xg1n+GbaG70/cyEyNxuUnirqVJ&#10;ez1ChSj7Z2W938ze1Dxz428Xr9m8SXdxqlrayqnl3+qTMqtjCnbls4HGcHA9K5XUYLFLtVsim458&#10;5Y2bCtk9C3+FdPomgSX9ncW0CvHMrszMXOSxAI7j2rr/AAl8KfBWvWcOq3EDN5gBby5W+Vu4PPXN&#10;ccq1OnHY6vqtWpLc3P8Agn74f8BeOP2rPBPgr4v+Hoda8O6pqT22oaXeF2jm3QyeX0IOQ4U8EV+s&#10;XiL4XfCrwz8IPFnwg8FfDjStI0bXNFuoJtPi0RNjTGJgkp3KxZ1bBDE5UjIINfmp8J/A/hz4VePv&#10;D/xP8HWkg1LQdUhv7WO4mZ45HjbIV1zkqenBBxX17q3/AAUi+M/iW/8A7Qv/AIW+EYkZszLDHcoX&#10;XuP9YQD2zg/SvIx1T29SLhsj1sHh3SptTscT8Ff2D/2YPjt/wTU0P48aToV5pPjSztZrDWNStdRm&#10;khmvIrhoy7QO5jGVKkhAn65r5B/ag/Y68ffAjwpo/jTxDf6bfabqlybe1msZWLrJs37ZFIwnGcfM&#10;c4NfWen/ALSWr/DH4VXfwP8A2f8AwDb6D4Y1LWpdVv8ATtY1N9R2XEmN4gYJE0SEqPlYyAY4xya8&#10;u/aB8T+J/i/8IP8AhAL7RbWOS01qPUre6a9k2xbI5EdFj24G7fknJxt96qjiaka92/dbFXwkJUtF&#10;r5HxmuhmUcx+30r2a1/Zz8f+EPgv4d+NfiPQvJ8N+IpPJ0vUVuY3V385ofmVcsnzqw+YDp9Khj/Z&#10;x8dMcRxWMnptuiP5qK+ifgd46+N3gj4Z6P8ACfxTfaXqGj6DLOdJ0TWNDsdRtbdZX3ltk0Lhm3s7&#10;AtkrnjFd2KxkfZp05Ju/4HDhcDJ1LTi0YvhP/gmV8cvEszJjRbdYz8zTahI//otGFeB/EXwjqPgL&#10;4h6x8MdU8GtNqGi3z2lwY2+V2U/eX5ScEcjocGvtDRfi/wDG+81K8vLX4palYzTyHzodP8u1h9ML&#10;FCqxqMdgorgvE2kaprfim61/xJdSXGo3cm+5vJgN05AAyxAGTgAZrz4Y6spa2aO+WW0+XS58yWPw&#10;h+IHiNg2n+BPsq9pLh2XH4Nj9BXY6L+yp42uIkefVbe3fg+Wod1/PA/ka+jvCnh60utrRjLdCK6y&#10;0gsrNNklhlo+drcA0qmZVOisVSy2l9o+Z/Df7Fesz6ot14n8UwmEtl47dWLlf7oJAA9Oh+lfQPgv&#10;4S+GdHjjls9EjYqqp8sI5UDABOK7lLPRsLd2ekyMskYkQbM8EVPpV1I832caT5W77rM1cdbGVqys&#10;2d1HA0KOsfxLGhaHFax5jgjhUdsdK2ZpNPNk9pBNukb+MdFPY0Wemb9ou2G1uy9qW/j022DQxKzH&#10;GAOgFcnNqd3JG1jN8P63LpfiuPxO8kX7m3kiubeaBWRicAHHqCOPoK9Fn+IFt4Is9Lt5vBUk1lev&#10;I0N+oU2W8fMH8xSDHuDDgMcEMDjpXkerOxumIRhHMpD/ADMcMO/txz07V1Hwc8S+P9N8OTW2hX7X&#10;F5I32X7I9vvkihzjdGHidfmViNwYMuOw5rlxlNSiprocVaMYy5pOxtaj8Q/GWj+O7F9G02xbT7qR&#10;bhotP09JZAcgEbmMj5O3cu3A55I61D461n4n+KheWuqeHJpLiW1uF0uSGxMxa28o7+HDFQqkktxj&#10;DEdM1qNqvje+vY9AtfEWl28en2Za636PG11CwceYkpy2V5ADBigH8INc/wDGXxf4m0XwVrGvaikL&#10;XUenziS+WNIWeFpPKiTdDgNgtyGHP4Vz0Iw9ok0RGlSi728z51+FemiWxSWJv9XLuP519AeC4Ylg&#10;Qlhj+HHGK8V+EdqYrGNXRfmOD7mvbPC6pGEB4+ntXrVr81j0sKla6O7s1UxZU8+prp9H1B4tMka2&#10;fzJFjPySQl1YdwVAJPGegP0rl9GEUlvlTuz/AA1uaG8lmWcJvRkKtGxxkHtXFW+A66kf3bJPHeg6&#10;Jem0Phn4d6cpuIZVZLW83QvKApwqyAeQW56jd2wuKms/Aut3EX9v2vhi8dtswjt7rV4D52ANpRIy&#10;WwmcAMMY45xXGahb6LYeIrHUNf0kOxdlh8h2i+zMq/ICNyiUfX8fStXw1o1tYp/a3hTT4/Lto/Nj&#10;0zd1ZRkBS+cHoRg8gYBrg5opefmeJzU+Z9zrvD7+E0+IttcfEPTLq1kuNGWYrbyNNHNLxl0X7VB8&#10;wwQyu7AjsDitTQpfgLNpccniD4/3djebm861/wCFfzSeX8xwNyMVPy4PBYc8E9Ty+valpuqyWvxT&#10;1D7KtrDpklzeQ3shuPMUNgmMsyrGTyQDuPUYYdOX1jxb8OoNTmiubi8mYN8skU0yqV/hwFO0Dbjp&#10;+nSsZRhz6u5y1oS5tz9LLaeI7f3e1V6bcce3tzWb4lihuI5IrYLvK4RnbPPtWDoXjdbiVboycbf4&#10;W7fljFases2c86zXyqoZsbu/T0/rX1R0HMarZrDJ5VwxU4xGC2AOPocD1qjbXVvMG0zUDG0M2Q0b&#10;Nzjpn69/Wux1nR4L2PzYWDrt/uk5/UVyGuQzW0u6GII3ThduBn25P50FR3OV1TS7jw/eta3G+SKb&#10;mCVl6j39x3rkvH3giz8WaHNYPBu8xMYCjI75+tek3Qt9bsW0i/Y4Zv3My4JjYeh7f/rrmLm2u9Jn&#10;Nvq0i7uV+7nI9e3/ANepkuqNJcrR+fHxx+G914b1u8064iP7uQmNs8t6HpUP7PnxAudG1ZdMkkbd&#10;Cw8tS3oea+nP2rvhZDr3hs+K9LtR5lq370L3RuMn6V8ZFJ/DnjCO5hYqWPIxXbTkqkbM537s0z6z&#10;8T6vbX3xG8O+K0jG3xPos2lagGhDKZ7ciSCUrxkgOevaNfSuu07xJevpyXX9kzNLJGp2yAKwO3oQ&#10;M4Oc8ZrxW68Xzy+E/Ct+kmHh8T2/lyr/AA7o5FPoRnPYV3+l6nqcFjcWenlf+P8AuBHH9nKFR5rE&#10;f73X73fr3rnlF8q+46Iu+xT8V/bjrWoXd7F5Ml0kVwq+X042E7s8t8q59OPWvNm1m80zXTLaOynz&#10;MnHJ+nHWuk8d61Lbaxsv7jdcfY2y24AoN44wOcHHsOKxfh3Ade8VbPL3LG2cseufbvVRj7tyZS96&#10;x0HxV09NY8Kab4haJt64Rm2/geOenasb4WXl94I1S4v4dJgvftOm3VlJa3EYIMU8RjcrkfK4Vm2t&#10;g4PNdn8WLK61H7H4V0uP5VZTJx27/wA6sad8P7qHyljtDuHDfJzjHrTjK0LMmUeaR88/EX4R6v4Y&#10;1y18T+DdTuNOlKtLb3lvN5by44eIY5ABbDDnpjuKT4S/tDeL/hd4gbWvDeqXGg6qN6LJCi/ZbmIS&#10;NwY33B+BjB2g84GQDX0F45+H1xqFt/ZkQKyyMbi3VH2hnQZkjOPVPn/7Zt/erzZv2fv+El1KJrXT&#10;LqSKaRRIvksGVs/dAz93HJPufTnSOI5dHqjmlRcZXR7J4h/bG+LFr4ZltvE+veENP1B1hmsH023e&#10;+eeGQBxIoEpiJCnBTIIYEYB6eF6/qnxE+L+s/wDFQeJ9Y16FlzGuoobe2gbHa3jYIeQGBJ6k5BGK&#10;7Xwh8CLC4n+z2RXUCsgEkdkqyxq4J+UzbxGPUrvDD+4a9W8EfBbTbNra38QXNpAsb7yLGETSAenm&#10;yrsI9cRhuBh+pPP7RU3eKS+Rv7OdRLmPHtF+Am+S11/WIFhgS1FvD54EUZwc7VUuDuzzj8gelexf&#10;DH4NatpMinSvB/lWrbY47zU99ooxjB2sDMwHPy+WqnPDd69S0TwFoXhK9j1DRdLVrgp5a3sxaaYr&#10;kHb5jksAf7ucegrrbTSLvxdaqljZSSSFDtkfaqk7sYLMRg5z68dulZyqSlvqaRpxic7ovwn02DTb&#10;eTxBqi3m1An2HSo2tbYHIzn52mZexVpNjd0rbglj8NW0FvpemQWVrG22OysbYRRoCMAKqj8a1dK+&#10;G3iJZPK12/8AKjztWCFe31I9fau10bwZaWsAijtV8z+KZuXI+pyanlkzQ4vT/COqa/Gt5FbyWa7f&#10;nMiYYZ5zt65x/Pr1rrNK8B6ZYWMM85a5mVcK9x9c5C9Acjr1/KuktorfTUaB4d/y8/N2FZurXsdu&#10;7C2k2bee4wv+NVGKQGTqXh9ZjiYMAw9QxP8AhXDfEH4Y+Hde017S+sY3+XB6EV2l3qSMPKeYbd2N&#10;q/zzWBr2pF08iGM/dxtzxz/n1qlpsJpS3PzZ/bU/Y78U/DrWJvjF8Hna2vNNk+1pHBnPmL824Y6n&#10;qMY+YcHg14L4N8aal4x0eztkutyRzXFxNFabhHayyNtjhUYB2hi8iqeExtHyrhf1Q+Lkemy+Hb43&#10;qRyKtu5YLyvQ8dK/Hn4S6vYs1xeNOsbapqM8+GiYhlBd9mQRtZhuVckY5Oa+gyytUqU3F9DwMyox&#10;pVIuPU9qj0q903w5Dp9um5pZMsnlqu5sYBwD2A25PPyZ4ziuI1zxvYwXog066ju54Yt/2e3uotwU&#10;E5BLuozx9wZcjGFNarfEPT9Ftlktb8vHDHsdW6t79eT17e3SuHurax8QPfeK9buIo5b6+Zt0gVvL&#10;x8i46DIAx+Fdyj3PPlM1p/iZp99psVzp07XDSx5jjX7w5IyQDnqMc4PtXP6hrPiLUY1/s6/sbdml&#10;/eLeXSKQue67txyfRSRVf+z9Nt4m0vRdJW1jRPL3Sx/M6DpxhdoB7YAPOVPBpJdJ0BLd7H7NHLuB&#10;LSTEsxyBkjrg8dsccVSUSXqXbXxXp1u2b/XrMncX8m0inJK8Y3F40Hr0JHTk4qxb/EqyiiQ6dHfT&#10;RyIVZ41jhAbOMdWJA+nWuWuTZ2CKUt40WN/lCR4+X8KrC7ld1eX8Rk8gfhVcsZFWSNrxRef8JYiW&#10;mtaDDJBC29Y7i8k54ODmIqcjnjODnvVOz8K+D7Jkki8M6SpVsrtszLkYPXzXb1Gc1HsldsF125G0&#10;9f1zRcXElrGNvQhSFPv1GffFUFkXPE5M2iO+marcWdxZRlrf7Cxt8KpDGIiLG5CBjByM89RXUWXj&#10;K2v9Ij1m51GV1umaaY+cw3SnBdic8sT1OMmuAvda8hdgZnYZ3DOTn3qloOrtceENW0mPcr6fJ9pt&#10;WVjxEPv/AIbC35UmTKKvc9A8Sa/4U1df7G1Tw1aX8k5x5NzbhiW4OPmH49qX4XftQaF+xXD4ns/D&#10;nwK+HPiaz8UafJFd6d4u8O/bDFMYyiTQvuDRMm8sNpAJArzHwZqTalcTSyvvcssUPXnPLfj90fjX&#10;mHxU8VHxBr93c/aWaFZCluuflKjjjrxxnPelJc/uvYjSMroz7ybQfiT8Yrux8OWNtomm6xqEi6bD&#10;KfLis1cny1Y7m+VCfUkqo717Jof7Oy6XZLa33xO8Mtt+6I9W28fUofftXzPeTEXiy7xuXniu80i6&#10;iuYY5wgG5c8YrbmSWhhrc9wm+BOm/YpP7N8faDJeeWTDCdeTEj9l5jXk9BkgVyelpeNpcOqQQOke&#10;oWbNZyY++MbTx6gnvXJxt90r/Cc/N2rc8KXNzGrQiOaSOzndvLTkIrBW3Y7ZyP0qJdxrUxdL8X+K&#10;50k+HPiTUpbG6lkWFobjKeXMrhk3DGV+ZR2r6w1W6+Gn7L/w78O+Avi0IbvWtc06a7vNNit7aSRl&#10;LoUyt3E6oCQV+ePJAJwMg1ygvZf2gPFmj/E3xPbrrl8tumn6XY2tikl1qEob5VKBMsQW4JBAzk7y&#10;cCT9o39nJG1/SR45vrW81TT9DeeTT9MudsGmhpceQGRyZsbeX+6XMgBcLuPLKXNK7NY7WR5X+2Ro&#10;3wov/DHhnxd8Ore2s76ZZ4de0yxZvs8TkkxPHkkDKqdyp8gONuAcDxrwJtEKqOfmzjFenftCaPHo&#10;eh+HdP0/TkjtbiG4LSKOfMRlwvPPRweev4V5j4VdLHVfsG8feAP8v8KzqXdOx1UuWNWLPRPA3h29&#10;l1R5raxkuPM52Q7dx44+8R6V6B8PfCs/h6wmj1HS44JLi6Mv2aNtwjGOmefr1pfgfoUtzO106DbH&#10;H+vT+tesaV4fso23tDubPIxXiVq32T3sPh/tEHhu3DwKqWG1tv8Adrc/sliPmQdP7tWrPTzGNsS7&#10;V/lV5EjRcfeP96vPlPU7uTlWpinREUE7V/Gqur+HVl0+aELy8bDj3FdMtsZGwoz74putWYis8E44&#10;6GjnC3kct4ftEuLK3uEVvmhX8/8A9dbiWERdWdR8vUgHmsvwiu7RdpJ3W9w8ZOf9rj9DW+ImWFZe&#10;tKTDlXQNI0ll12ZIX+Zo96bO3FbGkw6X4r/4k+tRrHdRNiOZcc81T05ha63a3QYbWAVvm6dqteJt&#10;JuNF1T+1rJP3bHOR2qblqNyHVfBepaDcNNpkpDR846ZrY8PeJrPU4hp+sQKsyrgOwxmuk8I6jpnj&#10;DTltrkr9o24VvWsHxf4Hn0m7a5ijb5TndWbl0Zr7OJ2vgzUh/Yj2Esas1pJtVljGSnb8qztZe4tr&#10;kXFrACrNnbWH8M/GLaN4oihvZN0dwpicM3B9Ovv/ADr0zVdLstTtftNtCqqwz8oqHuaKPYw9M1X7&#10;VCN8eztipJ5I8bnHbouKgbTPsshSMsq/3sHiiRlU7WkH/fNSHLZ6mV4gtFe2bco4+ePofmH19vaj&#10;4d6JpfjPU2utS1CeN9LtmfarK0dwhYDZIpABBHG4YKkZwah8TTBEGzLcZx6Vk/CP4mHwB8URFDaF&#10;5NWg+yWcikbraZ3XZIAVbdggrjGfm4IxVSjKdJpHNiFG92fQmr/BHx9afC2Tx1J8KLw+H5pPIW4t&#10;7u3Zobh8BUKxqCiNgn5sKuR34rwX9qHx7qWs+Dh4DcW8d1NeR+ZpdrovlmONOSS5LPIxZeSWOc8c&#10;V6D40+PuheE/hprreNPhxcXEmtNJBpsPiK1aOWSaJsechSdHjLOdwYpIMIT8oIB8F8MM1/eLq+vX&#10;XnTSKHaSV8sSewJ7iuOipQlzTWqNcDh44u+rSLvwqm0uGBbe71a1gkTgx3Egjb64bFex+GraOaNZ&#10;LbWLGQr3W6Xn2rlvh/bW0WoyXDGEIq/u1bDMSevr29a7p9P0VovPfw5HNlc/NAuf5VpVxnvbHvUc&#10;njGOkvwNXTna3kGwL/teW4PFdNpflxkRNcjLrwvU57CuGufA/gzxDpltPN4VtWj25Lrbrujz1yAO&#10;n407w9osfgCLUl8H20NpetZu1jqEcS5hk28EAjBIPI9655YqMo7BWy2pTpykpXsiTxXLq6Xeo+Gv&#10;i14d1LSJLuNZRb3sJi86INgNE+8MNy8nO3OO9YviDV9Z8Lapp+geGWt2tZo/J043LNC7ncdgcu+0&#10;ydQMMe2M9K7G++PPxF+McGj2vx6m1zxZJa2q2Vlq094jeTgkktGY2yu0BiWOM914JqeMfF3h218P&#10;RQySWd1HY3BSSaHDrA43FSXDnbKMgZUKAOAVzk8spQ5lpY+NU42vOyNfxQdM1uBtC8Y6ZJobXWki&#10;y8yzxIY5BHjKsiMVx1z8p7+tLqGg+Cri4Et7b6feTeTGJbq7tY2kkYIASxKkk+5JJrktB0nW9b0m&#10;4v8AwtqlvctDIXghaQQssbEBl3IcY5JGDyTgEYOaXiDVviRo+sTaZrngLw6t1CwWT7O0O0jA2n7j&#10;clcE/MTknNQ4+1dlrYmVaNSXuH1xZeLTpqBt7sgYEMeCT610mj/EeGWT/j4+Yfxbs/j6/pXH+JNI&#10;kD+SRnA+8pxx+OK5lmurGfIkYY+6Vb5sV9bGPMbH0N4f8bxuyu8wLN8rNuJ3Dr+H41rXdtZ+I4CI&#10;gPOXkMuOf8a+edG+IV0l1HDJMy8Ybd6Yr0Hwp8RLcIspugWYY3K36L2AolFxAt6zGdO1NnlXaVb3&#10;P5025e31yzZ5JY2uIB8rbsllHOMf/XroPEkNl4p0cXlhCFmjUblZuWPp/wDrrg7Se5sL5JcYZXyy&#10;c/yFTuVGSS1KOuW1vqmnzaHqQEkM6bfLbqQe1fCPxy+HF14S8c3FhcRf8e9wVVgOCvY/iMV9t/E+&#10;+Xw/qa6irf6PfHeNpxsfuuR/KvHv2jPCNp460GLxpp0Iea1YR3nuh+631B457H2rSjL2ciqkYyjc&#10;8PeZ4vCehWx6SeJLQ846Dd3/APrV6dDf6r5F99gu/JVr64ZpmUBnzI2Tkkn8Tj6CvMNctLe1tvD9&#10;mF+Y+IYmKrg5wr49z+GK7G7e2g0ia4vLpo911M3kxqAXzK/J2n+fPrzmtJR5l8/8jOLscxr1+JtR&#10;vmE7SbGVC7MeWAye3X5vU1b+Cfiew0jx1v1V9sMsiqsgOcfrXMpObqGe9f8AjuX2qWPCj5e/A6du&#10;O9Z1rLcJqTSRHGefpj8K0jH3bE8z5rn3T4Z8JeCNUj/te3liZpFDL6kfTsKfq8Gl6VuI2yMvK+q/&#10;jXzt8KviJq1lbRQtfN7nzP8AJr2bwvqcGuKjXFyzOzYKtgZI+v8A9auWUXFnVGSkeb/G7xHdxX2j&#10;y/b7vT7V9biWTULVh5lsmGLOOxOBjaRhskHIJr1PXfBXh2RotZ8S6/d+JElaGDy5oUjt5I2bapa2&#10;gEcLEEqdzKxA3HJNc3+0F4Bn1r4a3jwW6LJbQGeFmXOGUZH8q6H9nxNE+MnwN0nxFZi6muns0iks&#10;5JAUWWIYKMdv94fpx60pfw7on7ep0VqItQn+x2Vm0ojVVWK3h6LjAHoAOOMcDtWwngq6uYf30Kog&#10;UL+6x5iEHnsRjnsfyrpvCuiST2cIW1WJWjAMEDDAOCMAr1I6ZrorDR7PT4vO1CdYV6tu575xx61C&#10;Xc0bMvwbbeHoF8m40prkNglpm3bWAwCAeBgf55NdxDo2mTxGa0u8f3FY8L+HSuS1LX/D2kAy2ybu&#10;Mffzg+n9Ky3+IusmOUWNu3AJjTaAJDjhcnv9cD1o91EnqWl62luTY3SRtLGcK8mM455yf0FS6n4j&#10;jFmJfLUf3S2fwOK8h03xvq95HG04YSR5VoW/hYZGD+IOD+PpWxYeKnv18m9m3f7J7Z/nTugOmuPE&#10;8koMcs252yN205Ye2T6+hqjLqMkiGZArfNzhSvGfaqby2rkSRK3yhf4v0x35ollZjtcYLfLnb37g&#10;YpgV7yUiP5eu7LHnnj9K5zWtRktSrXV1Ht6b2kAUHOO5GT7d637yQje0v8BxtYAbc9uleX/HXxTp&#10;+keHJ4Lt0dZ1ESrt3FmdgB9cZHQ9qm/vWJ92Jzfxv8Y2mm6Ld2cki/6llkGfYg447f5xX5D+G/hr&#10;410rxXqVrPPDpui2WpXS2N1NMyC5HndVjP3iNuQ3AJyM9q+4v2wfjvoPg7UZtAvNRkXUFGNQt4Y3&#10;dbWRufKZ/u7gcZHOOh5zX586xqWr2F1cQadrVytt5/msisT5rHClmJ5xgnk+vevoMqjZOz3PDzSp&#10;zNHoWv6poOkWU0Fl5k80cLyPcXHGVXnj0z06A89SKbrtz/ZngjT7W4VJJfMT94RnkKGP45Y15rYX&#10;9zfeENVm83/WXMNnEQ396QFhn2G3ivQfiZh9N0NUOQ/nvjOfulQOn+FepI8m95GYLi8JMm77w+b5&#10;ugx0/PA9qPOmVBcSDdt77eopLEgFQsn3vusW7f5/A0+7eER7C3yn7rZ5BzzUmnMkymR9pbynkOAv&#10;3d3T/DrVi1jjR/OU/Ky4G78fyqvHc2k1yxyNrdtvqRwMVea6eVPs/kALGd0m7P049aCZSuQ6jL9m&#10;naSNvvY+UHjPNZt9qayLsLnaoJzn1+nenajJczMZxnbuxhm5yKzb4XCk7D8pbPpuyaqIRE1KZpUy&#10;G+7xjd1GKq+GNXg0PxXbXdztaGXMV1G3Rkbgg1FdmaWNt8vT7vbiuXuZHW6bZPt+b5fm/WqJqbHa&#10;eG7aHwl8SYNAmkBWC+V4yzffjOGVs9/lxVyX9mrw5Y6O194ljurhppvLkXz/ACvl5+eLGOcn+MMP&#10;kPBycc3ql3e6idP8XxupMarBI27kSK+dnTqMseT0bHavoDVr+18X+ArHVrG28z+zo1TUpozn7K8m&#10;GUvjldwLHJwMDqcYGcpSjJWJsnE+N/ip8HtQ8ETfbLC9a4td2AsigSJ7Ejgn16fSsPw7cX1w62v9&#10;ozRxrjbtbpX1F8YPh59p01zDNHOsq/uyqBcjHUdR+oNfMOteH9T8J+IWsJbXG7DwsDjIOcd+1aRl&#10;fcx5bHVabpczD9/rd+2f+ecyr/NTXc/CKOJPET6M8rypqFu8LvO67j8vGSSi9R3OPrjFefab4gdS&#10;qvpsxbABFb/hzxNJ4R8a6dqdtql8ZlmjuIbVrEQvF8w+ZZFck4IIz6+hqZbaFRPQfhJ4w8UfDrxD&#10;fWmgazcaZdRxz2v2i1kKM1rcIVIBAHykblyMdcg9K9A+GviG1m8ew+GdVvJWm1jT5LWNmYt8qhAo&#10;LH0AVQvXafQVx+peGhquu6h4ptna0uri1cRx+WzIsmQc5fLOVPPzZJPXiuB+CPibVPDMT6t4hklk&#10;1Pwrr8d9JJM3+vhkcxTFiecZKfN2B59a5+Xm1Rso8p6F4u1Pwb4w8C30C2dvqv8Awjref80kinzj&#10;IqOBsZSVCM2cnBYDjjnyf4aeBbnxZ47vruztZPskEjGJ/KKr5YbCjB747Hmvoj9nX4M+FtO8c+PL&#10;SWaPULOfVDJpPmOGWW2n/fKGXpv2uAynkEHivVNL+EXh3S7X7Fo+hW9rDu3bYYwoJ9eO9ebjMwjh&#10;+alyu/c9jAZfLEctST07HA/CnwZNo+lzb4uZJMfgBXcWemwWxy/Le3atKLRLfTYvsiJt2t+ZoFhI&#10;zYCcHvXz8qkpH0kacYohKlsKq/LUn2ZGAwhHzYqwLBgNuDVi3thGvzHvWZoQ29rtXbgjPfvVfxIq&#10;C32An72K0419PyqhqxSVTvGcdvSqTFbSxyOjH+ztYutOl+7M3nJ1+h/pXSExizUqOK5zxIPslxa6&#10;lE2NswidcdVbj+eK0bO6ZrVt77cjo1VIzjbYs3N0EjjmjwNknPy9K73SJLTxf4VWJ3VpEHPr0rzO&#10;5mkNoSezZxk10Xwr8QNaah9lmbajNjGazew4uKHaddX3hLW1CsRGH4r1bTrqy8caQjq6rKqYb34r&#10;lfGfhu3vYDcwJlsZ4rD8G+J73wzqiwvNgBsEN29qL8xoibxl4futCvlvIUb5JAVP413Hgfxyqxx2&#10;lxOo3LnDelaWoafpnjXRGubcIzNH8ynsa5lfCqappPmW8ax3tk22Tb8uR2NZt3D0O51J7Wa281ZV&#10;w3K7Wrn76SISEK3zdWbFVvDepXgt/sN6gLIcZLdKfqcW6TfK647BW6UFfZMTxHcwrA3PTvivPfDe&#10;h614o+L+jrokCNNp99FebbgNsdI3DlTjk5xjA5Oa6zxdchUxGduTyBWv+zta+LT49bWfAltv1KON&#10;mjXKfMvGQd/HI4q3JwpNnJV5lsrmb+1v4U13TPihpt/rXhjT9Ki1yGa5s4tNkZl8wykMzhmZ12qR&#10;gNyFPGRg15/e3WnaPFbteXm6GOZQrAYO7P4da92/bcuNNv8Axb4J0a4mt/7ekjvr7WLUSiSWBXaM&#10;KruDt+Yq5Vdowq9TnjxbTfhJN8bPjd4d+Cdq94v9q6rB82nhTIkMY82VlDHG7YrYycE8VyRl7ib7&#10;Hq4OXJgfaS0tqz2DwrY2lxYx3aybVlhU7ix9K7Kxh066slgkv2jGMRNu6EV5T4OfXvA/iTVfhV4g&#10;V5JND1Ka3WSRAGaMEbCdpx0POCcHua9Q03whqur+GsNeytHIxO6LpG3bmuWpbufSYapGtSUo9UbW&#10;hXMGi2AilvPOAQq++Hb5n4cnH86x9T1vSpVkQaVcrM8wSRg2+NVz2Uc59gPxFZGq+I9TXV49E1cR&#10;3DWYCrcRRiIzqP73UZ9wOfStHRtZhkuxpU995C/NLFJBF5ot1PVmXG5gCB+fFYyjyxbYYitGFGTk&#10;7JJ3Of8AG/hrxPqryXmqJqFtpUzK32jT9MuI4wqgqgRnVWf51IHzNg5CkDgcJoelfDvwn4T/AOEg&#10;8Lyzanqes6vJa31rcXDRppscRVWeaJgS5YHeCM4U5Oa9JsIvF82oX/grx74l0m60FtP/ALQsbxUk&#10;aJHQnEUKhF/ftuAwVGMHLEnNa2ifCfwr9gtpfE/im3tWsZjL9juNDPnO7qyKVAYbgTkHc8nA4OOj&#10;p4mnThebuv67H5h7anKo7632PM/tHw80Mz6Z4k8WLa6tfgw6dpNt4fvZI3TICSGaJZOTzlXRQM5B&#10;x06ySXU/D5Gjy/FSy09oVUNZteRyGLIzjcyknr35HTtXSan4X8feFZra4+F1nqUs2p3U0kzXMNpH&#10;ZSLht6EtcBzjBIxgYI6AZrhb/wCH3inWb2TVB+zxpd+ZnLNdz+MLmN5G/iyoucLg5GBkDHGRSl7O&#10;XvLZ+n5O1vxOGtTxcKnuuy9T7q1meS7kZjb7upaQg8/pXJ65pV1eqfLTbt/2MfqM/wBK980bwP4I&#10;vJdz+I4bhVOc7e/tz+lbkfw88IR8LdRyYHzDyhz7cn+lfUJ2Pb5tLHyLqPhvW4m+1LbSrx95vT/P&#10;vUmkajrOlTxx3Xmfez8yn1/MfnX1VrPgDw1cQMsdpGWb/pnx/wDWFcXq/wAINO1JnNvCNwH7tOBn&#10;6dqrnvuScr4A8dfZZMzzbl24ZFH3ex9e31rV8Zadawums2R2xzcDcpyjD+HHpVS4+EGoaPNvt4ZB&#10;67AcD8sVtPpl1J4On0+4RsorMu9uAVFSPS5wvi/RP+Et8IXvh+ND523zLOXHImAyv4HofrXg/wAO&#10;/GK3lxN4b1yJjHPuhmhk/hzwevcH+Ve+abrAkIHdW6bQP5V4J8ddAj8I/E3+29KTy4NWX7TtSPCi&#10;TJD/AK8/jRF30Y7nnXxX8OT6H4i0HSpYBkeJFG3aDu/dvggdT69abrFwV0uWCzsQjMsgDEjj5m9B&#10;gf0755rpvi+YNVl8E6tFIrSXGu+Xcc9GWFyD/wDqrmNV/tCbTWs7OJYxtJeTaoPvwOPyrZcziidD&#10;g/tHl6TAEkVnkBY/MecknjNQC6jiby3VeRk1pa54MutX0W0a0uZoZo4VH+sDE8fxEcGuU1Dwh4xt&#10;48tdb9rY+7WqMzodO8enQJFAY43fKVY5r174R/HnRZLlYZ7xV2yc7vXP17DivmG9TVLBvKuhu28b&#10;hWl4Xtp7q/UQ3LK3X5KUoqRcZcp+g0OuaV4p8NzQSXTSLIv3d2N6kYJxXjn7I3xY034P/H3XvgTr&#10;QnTTtQuDfaa8anar5Akj9AGOCOeTn1xWZ8DvEOuaRZNb3l2zqq/e3DPTp+leY/FmfUbD4t3XjLR5&#10;mjvdP0eS8iC9WaOaJhWdGMYycHszSpLRSP0M1T4lWWmX1vaeGNP8qG6aQySfZuTNjdlmz0IHp179&#10;qybzxXqmrXrW97qkkTNGzL5eApAI3DGe2QTXI/D7xjb/ABn+FWm+K9IKTz3tnFd2rNMUUXA+YKcY&#10;wNw2tz0JHSr1+ZLmwg8QWbSOqtuMcYz0BV06jJHzfivQmsZKzszaLudFptxHbo32iVrh+c+bIMex&#10;wBgc/jx15q3Bqa+Z+++6xIX94Rjj1/wrnodxKM2F4ypOefTj9atwTSOrRoefvBuw59DU8sdh8pdj&#10;U22r3EaQnbMonVz03/dftgNwp5JJ3E8YrQtRHDJll29t3qfas5ory9FtdRQLuRtrMyhFKsvzLu5J&#10;6A4GMkCrts7MuyJDujOWY9Pw/Ks9mSdVp11DNH5SbdxXIGOnHFST3a2JVpN7ZYMQpzjHUnNYun3U&#10;0SZjbYv94Z9eB7fhWpaATRLNcsGX+9yAp981pG7WoDNYvbOe33QozLsJdmxzz05r5g/bi8UyeCJv&#10;BvjXy2fSdO8TRnVI1GFCFGClvbeQM9Aea+kb+2uSjGO8EcPXczDaF/p615Z8X/DnhTxp4XvPD+uP&#10;DfQ3UbRzW/ErMOFyVTJ4JFEZ2mRU20Pz1/aL8TWD6P4i0rVHhu7zxBr1zqSNcWTsqlkkVHVw/wA7&#10;N9oeTkKFEY++TgfLNg2l6h440/w7rEj2+nz3hW7bzMY2k8EjoDxnpwfy+hv2svgRq3w+8T6frmi6&#10;lq39gwyMGsrqSUQxuQ6KQJMcc9MHHHSvmPxTq58O65Jqtxp/nwfaGSSFuMo2c46e3cfnX0+XxXsT&#10;5jHOSrNHbfEvQrnQWayi0WKxsW8Q2/2WGGMKnlZDJj1OE5JOTmuu+Gaw/F/V9T8A3OkRuuh+FJL8&#10;6jHGPOtroEuAGH8BXAKng9euCPOdG8fX32WHw7pHjNWS4wbXQfE1oZUbjIEcqgnHYDB6c16Z4Bvb&#10;T4V+BL7R0sFt/Fnjq+jhltrWRiLS3+6zMcZI2FmI6ABQRXb9k4eZo4WAXvkKLmJo5HCrsbjGAcjs&#10;c5qVraGbbHcMo3bipznAyf1r0278PeA/F+s6xNeo8Vw2rSfZr63k27lwpckNlSNxbnGePU1lal8G&#10;rwRsfDus2955a7hb3H7uR8dgeV/E4zUlKSZx1vp8IP74smG6HHIP9auT6bcSxKiuzLHgcZGARwTn&#10;qP1rC+IuhfEf4eTweJ/EvlWtuGVYrV5EG/5uXGQQ2OMDPOeo4Nd38ONU0Lxdov8AaK6VA11CxguC&#10;Om5e/XoRg49xR6A5JGLB4J1jUSxsNNmuN244ggdx7nisPxR4b1fTbttPvtKuIZMZaOSEgqD/ABc9&#10;s969n03XNQs4WtIUG3b8u3JK++Riue+Jeqa9NpVvqHnvuhudjO2c7WBGAfTP86PeBVFseVp4X8Ta&#10;vbtDYaDO/UswXCquepbpj8a5bxD4TTwm41XX9Tt45I/n2RuHx0646/qK727vbm5Xy572SZssE85/&#10;4f1/pXM+LvDUer2civab1242yfMPoOuKLlPU1PAeseFfENte2d18PZLptSjBuvs2qxLG75G2QKzg&#10;xMM5zwBxwa774T+KNB8FfF1vsmn2trp2q+H5rLWbO31h7pjJ8ohd2ICCQFVACnHyk8HOfmuXwjrO&#10;l3q3Ol3EirE2RHuO0+23v9DXS2njG7ij8+4+G2nzXe3CSRzSRoWx1ZM7WNBKifQ+qa7p15b2t7cw&#10;272upaXDdLGG5jckowwG4DYV17cnHSvO/iH4C+HfiHTbhtdto2jS1mNs1s+2SGbblGyDkjcOR0wx&#10;6kCvMbj4teP7W6uNW8RaM3ltgSTQ/dijAwFA7LivR/hQkHjqwGuSEeTMxS3haYbnbuRnv9eKn4Vd&#10;j5Lnn1pDpEemwWuoW0i3KwqJGe3bJbuelTWuhWnjzwpqV/4cltZtQ8PmOWNlUrKyFvmQEfw+vPVs&#10;9jXpniO3i1HW4447BpBDFsby4hk+5x1PvXDeG/CPivwb+0Ebyz8P3iaLqlvm8fyGWERyAh1LHC5y&#10;GwM5yaFLm1YnGMTofhXrH9vW2Gm+cwn92wO5hj37g9fc+1SyeA9RPxZ8H+JLDTZ5beG6vFu1SMnI&#10;VYz83oOep4z35FVtc8Ea38O76Px14WvVvLdmJ1Kzt1Zngwf9aBjDKRjcASR17nHsngT4maB8SY1k&#10;M8NrMsYc6aqqsYbAzIv9/oeSSRnAxWcpcq0NPslzSPCcngJbr+xdZbdfaguoyXsUKhY8bcRAEHOP&#10;mVjyGxwABk+0RWkBjXyySGXKNjt2rzmG7hn0i1vn2lY/MST0GG7enX0rvvA8/wBq8Nwo0nmG1DQs&#10;65wdvQ4PPIx1rxM0g5U4z7Ox7uSVP3koN7rQxZbR576Ryrf6w5pxtVjXKritCNZ4l3qjc5Y1Tu7o&#10;yDy8Z7V4h9CVZH2HAzTd27kN7U9gW6L9KX7LuIJB/OgBseNmCP0qnqEalSuMDvWmLcRjdnr2qjeb&#10;M4G4f1oA5PxRppuNPkt4927buVvcc5/SqWmTPd2cdwxflcnaprd1seVayXT4KqhLA46VyHgPxBa6&#10;7Le2NtL8tq+NtbL3onPL4tTc81ijRxszbv73FWPDtxLBqvyP93Aaqc25OI2wKTTrkLqaPu5Lc+9K&#10;UQPa/D9yuqaUqOckDHWuW8V+HDDI1zAnzA9u1XfA2qJEfJlf5W6V0Wp2cN1CcANkZ6Vh8Mjoi/d1&#10;Ob8A+MbnQ7pbW5c+W3DBvSu4iuoU1yPU7GUG3vk2TBf73rXnt/pHk3RdY3XbzurU0vV5LSBI2kZS&#10;kgIyvvUsfNY7K60e2e6aeNf4u9ZuowH5h5ZdlP3R92tD+1IwiOI2+Zc881T1a9muYyY1P0/+tU82&#10;pX2TkfEECh2M7Bj/AM81Fdh+xn4u8P8Ah/41QzeKLu8isVhlWZ9LjVplyhwVDkAnIHWuT12zldmj&#10;kXbmj4KaBc2/xIjvdM0O+1RzxHY6fCJJp2zkBFPBOQODVVNaEkclW6i2i18QPCPxB+Mvxz8V/GbR&#10;bK7vNNvNUa30tZJUS6a3iURplVypbC5IUE5J4pvwdsbbwd8WT8avE3gvXtS0fwrpM82of2TujaKZ&#10;42jiMsoQ+UgLZPQkLgEEivdvAHgD4i3mva14htLPVL+91C4E1lZ+HvJjlt924SrcW6xZScOOVTC5&#10;ySea8X+K3gjxBoyXXhi28beILCHUdUaTVtP1AssMtxHkBGUyKsOOfl25YqMklQK82liKOKk6S001&#10;9PkaSzLD1MH7CndtqzujivG3xLt/EvxIm8Y+Fo1t1uokLtb6jLepM+DukZ5ctvOQCM4GOK29C+N/&#10;iLw3YXVxOx+yRqWkdn/DG09yf1NcClm+h6xdaRd2LQz29wUkjkX5oyQDz19c/jR4zv01CSx8NwAS&#10;SRzLcXkfG5UxhD17knr6Z9K0VOMZcq2R9Fg3KhhYRT6I6y61vWvGt3D4lvWktl4MNvG/X0Xj3xXu&#10;n7PPhXTreym8R65BqVxrd/bFdPt9Pu5o2RTlDM2yF/MjB/hICqUBJIOK8j8D+Godclawjimxa28l&#10;1N9njLmOFE3s2BycAGuytv2t/g94R0VtU0bxHcXf2aw8tbGB7dYp5QCiFjvVnCnaSAoyc5PY8uI9&#10;pUtSpq54mfYy0FQT1lv6Gl4v8VLpHiTWdN1nV7lpbe4itrO3vbFZLWdmACC0MKlfOySSQI8kHtWr&#10;8IfFuiQxyJ4r0TVo5LWGCWP7ZJNN5amYRl4bRSY0LHg7y4CknjqO5+Duh6t8WfDuleOPh7pt4uj3&#10;0ck9vdR6fZ2It2Z2DMypOuURsgtIC20A8ivJ00L4r3HxG8RahpEmi6FpNrcKmreL/M3PftjGYHib&#10;bKpwNqhduOhJ5ONGVGU5Qkrctuu/yPAftMPJNwO/tP2v/hh8bPCl9a6nqGqWsfh+VYNH1nSdOWFQ&#10;wkdSjJGwMSZVn8wbtxJBUACuQfWb+d2ubLUtP1aOU+YuoLeL++3cnOHGCCSCMDBBrn9M8VeJPDEC&#10;+E/gF4PtbXxRcPJNq+teJdBuI7K+kADtGpeJGVthJC/Kfqc1xOk+A/iB44sV8XX/AIXi+0agzS3H&#10;2Tw+Wi8wsd2wtJnbuzjPOK7IRoVLqSUUtk3r93QzeIo1ZXqr+vQ9W0D9rz4weApltPHXh26tdrDf&#10;NbSieM/7QKgMPyr2D4fftzQazEssOtg/LhfnyQff0r5O1fw34nfJn1a6k/3q5DVdF1iyujNbXMkM&#10;ytlZY8qR+VfYOMZdDf2jitT9PfCn7TVlqaRtJeKVZfmXd1rtdO+Luh3kwdJgyKAADw31zX5Q+Gvj&#10;9478DyLDq7NcWyNlpF+9+Xevbvhl+1AmuW0Utpqauo/hLHj657isJ0baouMoyP0Wsvih4XgUpeSq&#10;8e0bcHOf1/U1zPjj4maBequkaDa+U7uEZl5z7/jXzFoHxal1UA/b8buCuM5XtXb+GPEMT30MpYMw&#10;YemfyFYGmhqX8b6TrLRNG21mJVW9+fyrzj9p2GMeG9K1FItzx6k0WV/usmf/AGQV6n4wtoZZo7iC&#10;Tcyn5V/iK4z+def/ABhtV1nwWqxlWaK8jfHp95f61L01Kesbo8J8Y6o3/CQ+DdLugB5d1eXbLnoF&#10;hVRnHPV6r3sVzJojyyL5USw5I2hOg9BwKh8WTxXXxcnRDu/sfRYrbPl5Alnbcw4PPyGPPpg+9P8A&#10;EcU8tl9llnZYZZFjjSNgnXjgngHHPSuj4YozGWIgsNIt1jK7fJQM0YO0Hb784/WuX+Ifiq30uzeK&#10;BV8xjhcetdNqUssETZK7ApPI6e1eO+O9XbUtdeCF9yxnk5xj/wCvWkPeehMnZGbPPLeFpLh2LM2c&#10;tzmuj+HkBa4Vgw3NJhc//qrmBlnAPT+Ku/8AhlpPmXKYRty9dxwD/wDXrSXwmcdWex+BrJYLETfd&#10;O3IzyTxXB+MLV7n4vI0pxD/wj94twvY5eEZ9hkV6B4ZuJ7ex8qQMuz7w444rmNQtY7r4rxxAqxuP&#10;DdwW98Sx4H+fSuSDtO/qdMvgQv7CP7QGmfDPxRf/AAX8U38kdi1/JNoN5O3yLuO4xnoO5x0r7O0w&#10;W0sVzehWurGfDldwLwOVAKqg+Z1J+bgkgk8YNfnzrnwyS51i4d0RJIyk0Py52nnv+Fdd4K+Nv7SP&#10;gMR2Vt4gttWtIT8kOpW5YqvpuUqfpknirqctT3k9RRlyqzPs9PDb6YixWKXDLtLw7rGTco4O3leo&#10;5469Acnq6LTL9JSX0+QOijzmkUAqf+BED1yR0zXzB/w2F+0FNbNGnhrRt7cea6zEZ9cbh/k1Ru/2&#10;kv2q9f220OraXpy7doNnpIZvr+8LVj7Ko+xp7WNrH1xZ6XeTqqPeJlW3NukJAX8Aecdew9T30pha&#10;ada+bNfwwhuPMKlgnQHOSAfyA9jXxPLrX7SXihgdc+NOuqv9yymW1X6YiC/rVWf4Kaj4kk+0eKNU&#10;1DUZP+el/eSTZ/76Jp+zj1ZPtPI+xNc+N/wQ8H3THxH8Y9FsWZMNH/asO7Iz0jyzZ5A4HbpXJa3+&#10;3f8Asy2MjaXp/ivVtauBbqWh02yuvljJIX5m2Ic7TznnGSTXgOm/s76Npdv5/wDZ8YO7/niOf8/l&#10;VDSfhpFb/FhrG4stsd74b32m0dWhnYOPriZPw5pqNPuxe0keteIf+Ch3g+3DJ4N+BmtXkgw6zXzW&#10;8XzgYHOZGGMntxXI6t+2x8bfFsX2Xw/8GdJso5MhnvNSlm5+iRxj9a0bD4TQgwj7IH3cq23Hy/lW&#10;7YfDS1sSXFuOmQoUgZqounHoRLmPhX/goX8Zfj1Dpel6d4ll0eHS7vVITdR2enYdQJFLDe7MR8v0&#10;Jr568f8Ahix1DXL60mdYrfyRJ8yswIBAA4x1wec//X+vv+CoPgP7b8M01BIG/wBFulkO1c7V3AZ+&#10;uK+P/Gttb2Wttrlprd1d2N5FMlrPPGFbyuSpZQTg4xlcnHPXv9DlslKirHz+YJ+2OK034j/EDwg8&#10;fhLwpexzCScpBGAxCnPQcjgc/qa6rQ734jabqf8AaFwEW6kj/eXzSbpEQnICj+HoOM++DUfwn8IS&#10;6nI/j64hDSTL5Wnq6ELtHBkyAPvHC89gcHmvatH8E+IfBZN/deFpGTyzGLxVDru28gckDg5ORnqO&#10;1d0nbQ845XQ/EN7Z28cNpHujXjdu5Y56n8c/Uk+tdBpPjhrdGkeUozdNzbSffnoox061pXCeCtcl&#10;F5rnhm3MkzBRNp7GBuOc4yVboc/dB5PpiGf4Y6dqkEd74e8ULlsBbHVo/Ld2J6CQAxtjjAGByM9w&#10;M7iaNSX4hX11bLbSxedbupBhkYMp9cjHC+g75rzFPi98NfAvjPxBFpOmpaxPPBE1rGoVXuEj2zSK&#10;vQfNhOMAlWPfNa2s6pD4I1S30fW5Ra3mpXS2lmkcis7SHPz8A8KBnn/Zry+38MrFcSW91F5kiswk&#10;k67mBIJ/E/zphHsdwv7R+m2zLNp0W9Cc+W0bNnt/nmpNX/ah8HXOjPo/i3TvKhuJFSR4ImVlTcDk&#10;ZHG3HX2FYukeGWVlih09pJNrHbHHnAAy3T0Ayax/iL8LdT13QmvNJ0S4mmI2xx2tuXYg567f8jNH&#10;kacqirnUaxZf2dJBLY6it5Z3kJlsLkLw8Z6r/vDjOOO44qjCiyOVlTquPx9Pz+nNN+Cvh3xtb+Al&#10;8I+NrGO1+w6h5mm/bLtNyqcbhhSzAe2O1d09j4Vs5BH9lF02NrrFCwXkdQzHPHrtqdiuaLOGl8Np&#10;dv5Mce4sfu7T19Ktw/Du9aBm/swrtzlm4H4Z6121rcxWim30vSre33R7WmaTzHx3OeBz7g1J4gtU&#10;uRbuA0nnLlpJOu7A4IGKXMS5djhY/Cmm4utI1W3VoZ7do28sZJLLgHnBGD7dqd8K/AWpeBfC0Ghy&#10;6wZJEmEomihC4/2fmzxnHPBrqG0qIGORIwuRywOfpzirQtGQjncF54XP5+tK/QV3e5LounXv7xl1&#10;CTbJG4IjwMZGccg9f/1VDqOioZ5JreCRi2GDSSFyV9QT1rc8N6xFarHCdP2gHBZDkuf5VZ1PRhby&#10;m3lidvQv3GM/561l1NeXmSbMLSS0EMErhvlYg7R1/wAKXxF8JLKe3t/GHgK9h0m8aST7RDtJt5GA&#10;B3YAPlMQeqgqTnKk5J0J9J8iBCzdZP4jjH4f1qPV/EdnoPhm4GqXaxqZP3C4BaQ8blUdTwR09KNe&#10;gJcpVsPiv448JWUmn+KtItWtbxiiS7o4/wB6ybQUkHy54ztOCcfdHNdn8Ivipr/hnQLfwxqPhq81&#10;BppXb+0mVo3dn/2dhVmz6EAjFfNUFnffHCfVvF2oNNFYeGtRt7Oysd6ssQlJEkzgkckhQCAcYx2r&#10;rPA3x1074EeJbq30Dwg2slrFrMWtrtjVJWKso37WywPUYJ+lZYrCupRcVr1ttqdeCxHsayknbz3P&#10;q/yrqSNR9pI+Xo3FMGnTqeWVq81+BXx68R/FXxpbfDvxV8JtX8MaxqUcj6OuoQuIb3YpYoruiHfg&#10;cDBB9RXphS6Cean3SM+lfMVsPWw8kpq1z6yjiKNf4JXsRXKSxptdV4qBRzyKmuI7rP7xhn61HbKw&#10;bGKwNx067I2IPNZN3Jvyw+ta18dkWFJrJlUyPtZutCCRzvjq7e38MXBjX94y7VHqTXWfEH9jLW/2&#10;YPhn4S+I2rXU8l94oLDxFa+WRHp8rosltEPlGSYw+5gWG/5eMc9T+y18Km+Nf7UXgv4dyWUdzanV&#10;VvdQjlzs+z24Mz7sA/KdgB9c471+mP7SH7OOlfHv4L+IfhddaTGLrULHGmagqlFhvIjvilVQD8oY&#10;AfTIzzWdbE+wcYLruRGnKouY/G+dSuTt+97VSDGG+R1H8Va2oaXq+j3dxo+tWbW1/p9zJbX1vKuG&#10;hmjYo6H3DAj8KyNTQoVmH97t2rqvzK6Mn5neeHb1lSOVT05r0LSp1u7JQx/hwa8t8L3SyWseTniu&#10;68O3IMKkM3PXHesJGy+FFjUbYqzBmP6VVuIHntmAX+HP41p36q4DFGNZ4j5YJJt9qyC99TZ0ieS5&#10;0iFpI/mCbW+o4qdjOvCn8qy9DaeG2kgkf7sp2/jWvBAzweYG3dtu2pZS2MXWraJ1ZvMLMDk1u/A+&#10;E6T4tt9djC+XDBIW8xNw79vypieGp9QvFgtoGkZ/+Wca8/iew9z+Ga6Tw3plvpWow6NbuskzSL57&#10;R/dUZ+51qZcrg1IzqRvFo9e0n476DJ4h0mw8d+EPDOk6xY6fFNpuvTR3sc7K+XLCKQhWAD4O0EDZ&#10;gADJPs2kfBG3+MlnqniO/wDiXot5eXd/D9s1C60uOzaRZSMxpCxUk/MCqD5R1rwFfgHqUXiux1zw&#10;rrMl/ffaJQ122nxItu+cqvmMRlSCdyNw3rzx0ln4d+Ndnql9rGq+ProLb2uZ7CS9kWGaQjYVVIiI&#10;1AHfgADn0PmrC06dTmi/8zw6eAnSrKcnofKHx1+GeoeH/wBoDx3BBImpabY+IbuOz1BChjuIITsQ&#10;hkwrsFUAkfxZzzXAfB/wD4j8b+K5tSsPDk1xqGpPvW3toWkbYAMKQoOQFGemK+4/FXwi1/xXY/2j&#10;4+16+l0/ZAF021mUwQqCfmQqpCM2cE5BOB16VzumeHfhh8I7S/uJ/BGnX1u0ixM99qU/lRxOTtYw&#10;wZO3nHmM6qGxxWlStKEXZX9D6yOZeyo6wem1tTg/BPw2tPAutR2Q8Z6vFrl43lyWtrp0cMkePmYC&#10;SVXUL/CcBZBjoQ1cb8UtP+Anwy8batp7eHoZBquy+uNba1d7iG4kLF0kkRV8pQwBZAhyDnPp7yun&#10;fDPxVpFp4c0zWdBtfCov1vtN1JWihuBIF/eJ5k0ZklGc44YfdLZ4NXp/gt8MdSspL6LSr5EnJe1l&#10;gj3WeotFjI+2/Z4ClwQ4dgGGPUdK46OIjRxTlOUtVtsfI1MVUxGKlWq6eTRgfCHT/CGnaN4b8f6/&#10;8WdYVrC1XS5NF0U7Y57RnWSSIlLtykbKylWdWcFQAUwDVLxoLDwjrt54EuPHcOteH9X025Kjx34m&#10;S4ksbfzQVVbW2geSRvLxjcCdwA4OWG9rnwr+A2nWdxq3w88e+IdDmfUVt3guJrZ21BvLBKyys80a&#10;sW4BXHHzFgeBwXjXS/iT4ouZtA0rSo9L8rUJPI8Q6pd2dxNbRlhtZI1AKhcby6yK3celYSqUcRiG&#10;nZLu9Gn+ZNDEVKtTmctF6HQ6D8LPh/rml2/h/SviBp9ncs0Ihs0aOyW7RwqRhX3usbBCXxIUYg45&#10;OFrI1a1+Ifh/UptD+FvwpvF0G0k8rTxeeHJLiUqOGLSeW4fL7jkMRg8YGAOc+Fvwa+O0vi+6+Kfi&#10;v4lW+pyabGP7P1eDUpEkaTJVHQNAQ6kZIZ9hOepPI7yxsPAd1ardeJNcup76TL3U0c3lhnJyflUg&#10;D8B1rDFYiNOtaMoy+ZjWnFS/eJHrPi39k3wnrSPJpEkds/JA27gx/wA+leJfEf8AZI8X6OslxDoz&#10;XkC8+dajdge46ivuhPCcTMxW4jwoP+rbt0Pamz+FLNQ5WTcpjy3mDk1+hKpKJ6Tirn5R+N/hs2nP&#10;JBPYtGy5VlZTkV4n4tvdW+GOov4h0OVkRW3XFupO2VR/Wv2Q+In7P/gH4gRSR6z4fjZui3SDy3x6&#10;5HWvkX9pX/glm/jHTLpfhx40SGYqxjtL5flY+m9f8DXRRxEea0tDGpGVrxPEPgV+0JaeKdPt721v&#10;x5ciAsu7BJ9CPavpb4YfEC3lkjlkm+ZuFKvXwBF+zH+0V+yX4lNp428MTtozXORqNspltwTz98Dj&#10;PocV9KfBrxrc3UUMrzKD8pVWHQUYqnCPvQd0Xh6spRtLRn2VJrUd3pMMjS43KQxOe3SuV1qQarpV&#10;7ZpEGdsBAv8ACQc/zrN8P+JXuNPgTf8Au47ctMwY7hxwaydS8XRaZbSatc/MscfmSBeMnsPqa4ZS&#10;Ojm0PIktFbxNq2psY2kutUllkO7kBT5cfbGNqn9PWlndnv1hvH/1KGTHl5G7oOexHtTgS0EmoNLt&#10;DM0km4cIOuPwrmvGvjK28HaUZ52V726Y+TDuJ3Ht64AGM+/1rT4mkLSO5nfFbx3DpcP9iWD7rqbl&#10;Tu+4O5NeaqkoLNvJZslj6mo5b241C4kvtQuGeaRsszDrnt9ParGnxvdTLg8Z/u11whyo5ZT5mTad&#10;bK7I7xn72c56V6h8OdN2t57RnqNueRXC2FiscqgJxnnDdRXrnw30tJo4lRFHb5vp9amtL3TSmjq/&#10;MQ2pH8xn8q4vRbtb/wCP01vc7vLj8NsFK9BmcEjj6V6PD4ZaaPfLNkbc/I3X2rltA0eLRPj/AGEk&#10;tmpj1Cwmt23ZABG1hyPYGueG79DY14vC1pc65cJBa7T9nhz5j/MMmTHy/hWlF4DEkh2w7RuAz5eO&#10;tdrf/YNL15AluqpLa/djtwQNjdSx5z8wwOnH1q3Bq2mx/vBZjG4Hcwxg57VAHE2Xw7AJU2/blFXt&#10;mtrSvh/ASEjtG+fjcWxxnr+VdBPqtrGGKmNjjnnk81at9esZFxDKobGPl7UFRV9yjp3gWDGXhH02&#10;getbVl4StoVBC9ucHqcVTtfFNpHHvN6uSmT8wJNXrDxbbPlo5ldc/N83Q+lBpaJp/wDCIpInluF2&#10;8N82MVy3xM8FJpOmw+ONOtvMvPD0xuyvVpLUri5T3Ji3MB/eRa7GLxVpjWqyNNFzyvzdaqXXiHSG&#10;Jgu5N6yZWVX7qfb36c1neSkHKi3plppd1ZR3MLqVaPdHt53Cs7xHJDY2DSW8a56cj7uD3965/wCE&#10;Gvyt4Ig0Q3PmPpd1c2EkjOeVhkaNc568KDR4w1VPJeNW+Xy8rj1zV2fMEtrngn7YUFn4j8Dahpl1&#10;CCskLBgR3/yPwr85/F0Wr3XheTR7C2jkbS74pMzMc+W5yh/9Cr9B/wBpO+3+GrpGI/1LblHYYPvX&#10;55eB/Fdhrnxz134Z3dz5cesWfk2rN0+1RguF/FS/4gDvXu5ZzKLSPn8z5Wcxpfxc+I/w1tFs7V4b&#10;yxkZHhhnU/IAOAMdBt46HHbFer/Db9u3RJ2W28X/AGnT5jGI2mhlKxkZHXHBXIBO8MTiuW0n4cw+&#10;Ire5sXtd0htZDaxlsIrK/wA+4HnOHXBGMZOMVh658F9Ns3NtPpEUc6Ha3yYAOcH698+9eveEt0eS&#10;fUWgfED4O/E+yht4L/T7qS4bEt3A3k3Kr1CqVyMZC9UA46jJqbXvhvb28K3Wiau0kcjKfJ8ol+Oi&#10;bh8mOp65weh5x8kWHwrurKcT6XcTW77vvQsVr1f4ceO/iZ4PCCLxPLcLt24ugG7YGCeQB6Dio5Ut&#10;mByPxO8N+KPG/wAcbXxXZalYrY6LcosUKsyszqytMQoQKMtkDtgL713WnaXcvdSX7eUvmSNJH8oG&#10;M8kHOf51n2unSxOzt955GbnPJPWuos9MndVcKyjqfw/Q0pMB2n6JE1tbxtqTiKOaWVY1JVg2OvOS&#10;fwOTx2FVb22YxmVvMkz/AM9Of07V0Xh+W1LvAUjZsqY/lZirDrgDlT+n6Vl3SvFK3mRNw5HzMfXr&#10;kd/rUAZem2kkPMTKp74/LFa1tYqXUTQHnndxx7Z7/jUthp7+a3yKrdMt1B9iKfvkDtgq3zYbK9OP&#10;T86V+YCRLawg/wBIVAzKvvjPrg/zFbOqWSXuh21/BHt3sQJHx+Kqc5wCe9c+ZGbpDuHbbnB5xx6V&#10;fm8Q6RYaRJp+q6nb280ce5YmQmQ5x1GcH24BpWl0LjaxRvjaWDBYHDZXnnBP+NRJIxjUopK7s7lP&#10;+cVi3niywY+VZabeXDKcjcPKU+/PPH0po17xHcwiO3NtadQrRoXbHuTx+lVZk2Op0yLzrlW3bcfN&#10;5knyqnufT65rR8QeJNMTVYtI0KC91jUduyO30mz+0b1VcsXdflA/2nIB7eleP+K/BOt+Im/4mOvX&#10;0u05T9+wT1+793v6Vu+C9f8AiXo1gukD4haj9njXYkHmjAX+7j0+gFTyo1inE0vid8VdT03xFD4O&#10;0nSLW1a3jT7Veed57JI3LIPlC5Xjuw96z9RdtfC3F3eXF5cKOZpmyRx0X0GOw4rH8TaUq3y36xZk&#10;/i3Hluev1ra0lBtjEBB6bvyq/dsrD6nB+F9S8SfCbxJeeI/DOnwXcd2r2+taLeZ8m/gLE4JH3HBO&#10;VbsfStzwNdfBbVdGh1zwv4k8V+D4YZm3ag2hteNASzMyR3CsojYsfvH58DGeTnptW8Lz6w62tpp/&#10;nTXMmxYlHLMf5n2rzPV5fF/wp1Ftc8I3Kwxta7vEWnTW3mR3vUvIYy21iuduBt3KoJ5zm1KMvdZk&#10;4uOqPYPBnxi+BX7OkNx4l+HketeJ/GFxE6w634k1JQIWYbd0UZbAbBPzOQwBPzYyD7H8FvEOteN/&#10;hB4Z8Qa9p0Njql5Z3hnsorjd58Nu+PPAJPJXk4OG2lgOa+bPAnj/AMG6+I9dOj+BY7yRQ2660sq3&#10;A+8FYgL/AC+teufDfUfF+p+LD4rt9YbWtVu9NbStMis4QLWwSb5WfIAQ7EzhUGOSWxyTjiKFPEU/&#10;ZTXzNsLiKuHre1i/XzPVLyKcct93+96+9EEWBnH41NNqWg6/bzaz4QuDLp8OqXlkj79yskEiKJQe&#10;6nzFHpnngHh0ZCL0HTPAr4/E0J4Wq4TPtcLiKeLpKcH/AMAo6grINoyKzgkW7fvwPpV/UZmIway7&#10;iRY4mck8A96xiby7H3P/AMERPgrZ6z4t8efH7xBG6WumWMWj6bP03vKwknA+ipGD7P719x6vN4Yj&#10;8QR+DJPH9nF4ouLd7qy8OxziGU2obBl2nBODwTyPWvKf2APhfL8K/wBjrwXo1ot3Y32pEa1qxjjG&#10;JHuWLLvzz8sYj9uK9wlsbHW9Th1DVvLuLpWIs5mtcGVe65YZ2nnPY15eIkp1GyYtxZ+WP/BXv9l6&#10;6+Efxkt/jbpNuv8AZPjZtuqeWysINURPmzt4Hmou/wB2V/WvjbU4laFlYe9fuX+1J+yxo/7TPwY1&#10;74c62kdtfahbkeH7jy8Ja36DdA+3qQHAU45Klh3r8Q/FGiaz4b1jUPDfiLT5LXUNNupLXULWb70E&#10;0bFHQ+4YEfhXoYOpz0+V7ompbdD/AAVdkxeSW+6cV3vh6WTd8m7/AIDXmfhSdre5bB43d69H8LXm&#10;ydYxMVD4OOK2qCi3c352lZQ0d2w/3lzVWa4uIiokeF8t/ECM1oXVlPGuVb5T7jNY+oglArqSVbru&#10;rA0sX9MlVpLiIRbdw3cNlfwrR8Maq6ySWdwenY81h6HKAWlVm2/dbjpWlYkwz+Yp+Vj13dKh7miW&#10;h0um3+oXQ8vT5zDuX952LH1zWt4eskS+WGBsjq0nqawPB82mXExivdRbO4kbY+B8x6mu6061tlu1&#10;SzHy7T2HNTLYfK5Hu3heK61rT7NLITRWNxnzYbdlZUujGD53yK0oUgYwBkEkA45rsNPsbfS7S40f&#10;X/DcP3HeNlkMWyTYFOeSzFgMFhtAxyDk44Hwf4vv0+HdnHY6JcTXFrcI/wBojminfapKFUjIDouB&#10;yGbacZGTxWo8Or65e32rahqd1Da3Dif7P9reMQ5HO7YAvcZVlPs2a4HT969jKKpyeqvYmg0/wYYr&#10;fUp77Zdaaji8SzuzHdWrA/JtIfEjEHIOemORwa4nU7O7jGsP4K137M1/FnUgtkbqUwB/vSKyS8fx&#10;EGQDnr3roriXxL4mvoNE8O+HGvJoWJi1C1vZWjyMAmRZFZDtAHLSLgDoKzfHmk+NCmm6TodjBHJE&#10;zx3l9p8KSXV26uxHlsrlVGG2fu2+YDPJNX7uzLXu6lHVPFCaF4b+z6H4L03VrKBmFneXsl158tw6&#10;7WaOIHYqnYWETlgAxyX6V5P4v8J2etloPE6eIvDr3M3m6fcSWca2dtKFBKyxxb9kbgfK/wArAggh&#10;gfl9EtfAdg18trreu2ck3ku10rXRCxyZ4do7eUsrAnqwA9a1IPgro+q6ZofhLQ/FuoRvb3EzreWu&#10;piH7WHYHyG3yAttO4gKzHBOB1Fc/1ajBOzs2eXUyunUcpK93/Wx4/wCHb/x/4Vu74+HtBj1q0mtC&#10;ZrqxEt1G6ddiu1lOATySpwFzyaZaeJvE+spcW4+Bfi1bea0MFx5dms/zZz/q4oIpJFOf4mUdMA8C&#10;vX9S/Zn0VZZL7xFrF8lup/e2y3eN/fG6PYrtjqxBOT61Y0b4CXM13Dp0ltqdxapZrKtnfyS/PjkZ&#10;Mm8fKBgNkID1NVRhSp01zJSfc0w2X/V4Wf5HjNv8UdZ8B6Va3Guf2No+hw31vDLHfWv2e+uI9+0o&#10;kcsxTzVGexxjnrg7Xij40/B2TXrgXXw7skkjZY5PLWRNxVQu4h7ckM2Nzc43E4wMCu20/wDZx8C6&#10;1pniDX/iJqb3l5p1qPJ0GKYFryRm3YPGVYAEfKG67sjGCnhz4+fFPw1odtoOifDvT7O0tY9lvayf&#10;aJmiX+6XM4LfkKipgMHiHeKafW1l+dzGtk9KpPmlLl9D/9lQSwECLQAUAAYACAAAACEAihU/mAwB&#10;AAAVAgAAEwAAAAAAAAAAAAAAAAAAAAAAW0NvbnRlbnRfVHlwZXNdLnhtbFBLAQItABQABgAIAAAA&#10;IQA4/SH/1gAAAJQBAAALAAAAAAAAAAAAAAAAAD0BAABfcmVscy8ucmVsc1BLAQItABQABgAIAAAA&#10;IQBpvrPTdwMAAAcHAAAOAAAAAAAAAAAAAAAAADwCAABkcnMvZTJvRG9jLnhtbFBLAQItABQABgAI&#10;AAAAIQBYYLMbugAAACIBAAAZAAAAAAAAAAAAAAAAAN8FAABkcnMvX3JlbHMvZTJvRG9jLnhtbC5y&#10;ZWxzUEsBAi0AFAAGAAgAAAAhAPXYJ7ThAAAACwEAAA8AAAAAAAAAAAAAAAAA0AYAAGRycy9kb3du&#10;cmV2LnhtbFBLAQItAAoAAAAAAAAAIQCL88Uj/MwBAPzMAQAVAAAAAAAAAAAAAAAAAN4HAABkcnMv&#10;bWVkaWEvaW1hZ2UxLmpwZWdQSwUGAAAAAAYABgB9AQAADdUBAAAA&#10;" stroked="f" strokeweight="1pt">
                <v:fill r:id="rId61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000C9CCF" wp14:editId="6B875656">
                <wp:simplePos x="0" y="0"/>
                <wp:positionH relativeFrom="margin">
                  <wp:posOffset>3356610</wp:posOffset>
                </wp:positionH>
                <wp:positionV relativeFrom="paragraph">
                  <wp:posOffset>173990</wp:posOffset>
                </wp:positionV>
                <wp:extent cx="2510790" cy="2196465"/>
                <wp:effectExtent l="0" t="0" r="3810" b="0"/>
                <wp:wrapNone/>
                <wp:docPr id="1111266267" name="สี่เหลี่ยมผืนผ้า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7" o:spid="_x0000_s1026" style="position:absolute;margin-left:264.3pt;margin-top:13.7pt;width:197.7pt;height:172.95pt;z-index: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qnql1AwAABwcAAA4AAABkcnMvZTJvRG9jLnhtbKxVzW4TMRC+I/EO&#10;1t7T/dEmaaKmKKQUIVW0oqCeHa+3a8lrG9tpUhASR3gEJC4gcYEbEmL7NvsojO3dtBQEEiIHxz/j&#10;8TfffDO7d29Tc3RBtWFSzKJ0J4kQFUQWTJzPomdPDwe7ETIWiwJzKegsuqQmurd/987eWk1pJivJ&#10;C6oROBFmulazqLJWTePYkIrW2OxIRQUcllLX2MJSn8eFxmvwXvM4S5JRvJa6UFoSagzsHoTDaN/7&#10;L0tK7HFZGmoRn0WAzfpR+3Hpxnh/D0/PNVYVIx0M/A8oaswEPLp1dYAtRivNfnFVM6KlkaXdIbKO&#10;ZVkyQn0MEE2a3IrmtMKK+liAHKO2NJn/55Y8vjjRiBWQO/hlo1E2GkdI4Bpy1Taf2+Zbe/WmvXrd&#10;Nl/a5lO3bD62zYe2ed8239vmnZtcvW2brygdOz7XykzB7ak60d3KwNSRsyl17f4hbLTxObjc5oBu&#10;LCKwmQ3TZDyBVBE4y9LJKB8Nndf4+rrSxj6kskZuMos0JNlzjy+OjA2mvYl7bcmZOmSco0JBPsCz&#10;lvaM2cqzC3H7u86o4xfU8XcVhswdSLKqqbBBippybKEOTMWUgWemtF5SYFY/KlKIB8rAAqtKMxHw&#10;QsgA2EF0wXu1vMx250kyye4PFsNkMciT8YPBfJKPB+PkwThP8t10kS5eOcRpPl0ZeiQJ5geK9dJN&#10;81/A/1ZxXREF0XnxogvsSyTwB4A85T1EYN8x5LAaTZ4A42AHc6upJZWblsBwtw/G24PuouPfWXHh&#10;RiHdOrzkdmInmSASP7OXnAbrJ7QEcTpZ+Cz5tkAXXAe0mBAgPyTQVLigYTsdJomvbAfENRJ3w4fD&#10;BTi8Rtv57hz0lj/7DihDdP4q9V1lCyz5E7COzP6Gf1kKu71cMyH17xxwiKp7Odj3JAVqHEtLWVxC&#10;6YKYvaiNIocM6uEIG3uCNTQxUDo0ZnsMQ8nlehYRyGCEKqlf3N5zdiAcOInQGprhLDLPV1jTCPFH&#10;ArrNJM1zcGf9Ih+OM1dFN0+WN0/Eql5IEBOIHlD5qbO3vJ+WWtZn0Lfn7lU4woLA2wDQ6n6xsKFJ&#10;Q+cndD73ZtAxFbZH4lSRvmxdnT/dnGGtumZgQbGPZd848fRWTwi2QYPzlZUl8w3jms+OZ+i2XjDd&#10;l8G185trb3X9/dr/AQ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IogAtDiAAAACgEA&#10;AA8AAABkcnMvZG93bnJldi54bWxMj0FPg0AQhe8m/ofNmHizS6EWRJZG2/Ri4qHUpPG2ZUcgsrOE&#10;3bb03zue9DiZL+99r1hNthdnHH3nSMF8FoFAqp3pqFHwsd8+ZCB80GR07wgVXNHDqry9KXRu3IV2&#10;eK5CIziEfK4VtCEMuZS+btFqP3MDEv++3Gh14HNspBn1hcNtL+MoWkqrO+KGVg+4brH+rk5WwaF6&#10;ne82m3XmP6f3drs/XGX6Vil1fze9PIMIOIU/GH71WR1Kdjq6ExkvegWPcbZkVEGcLkAw8BQveNxR&#10;QZImCciykP8nlD8AAAD//wMAUEsDBAoAAAAAAAAAIQAFfSIRkwwCAJMMAgAVAAAAZHJzL21lZGlh&#10;L2ltYWdlMS5qcGVn/9j/4AAQSkZJRgABAQEA3ADcAAD/2wBDAAIBAQEBAQIBAQECAgICAgQDAgIC&#10;AgUEBAMEBgUGBgYFBgYGBwkIBgcJBwYGCAsICQoKCgoKBggLDAsKDAkKCgr/2wBDAQICAgICAgUD&#10;AwUKBwYHCgoKCgoKCgoKCgoKCgoKCgoKCgoKCgoKCgoKCgoKCgoKCgoKCgoKCgoKCgoKCgoKCgr/&#10;wAARCAIQAls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B2sfGqbxDrtt4lGt32nzWu4RjS9bkgAJ6H5tzfmTnNd14W/a1+I+maf9kv/iBr15G4&#10;IdfssU4K54DHz4g3H+zU3ij/AIJ8ajp0TTaf4weTnOy40uY5H0hV/wCZrjta/Yb+KVtC1xb2dpcS&#10;McL9neWJj+EqqT+VelHNOaV3LXzs/wA0U8sw842srfd+R6D8Iv2t/CXgHWdX8ZeP/j/468HR2KrJ&#10;p+jeCtJW3fWS/BDebJNCHQjJztBB6k8V6h8Jf+Cqvx8+JfiDUPDnwl1bUvFljZqjFb6zto9V8tuM&#10;m2jZml2twXhyMfMyoMgfEvj/APZm+LOnX8fhy9srhr6eNpLex80tK8akBmVDyQCwyRwNw6Zrzu++&#10;DHxa8Lavu/s28sbqAeZGw/dypg4yMHdn6c10xxFCvLnqcreyul/km/vOepgZQtGndLyZ+2HwP/aT&#10;/an1B7qPxl4ea63ZFrb6xoUtr5JH/PW4dYODzxHHORjlqdff8FGtVl8S3WjeGPCOi6nPprBNRsdL&#10;1A3uW/2ZrZpMewaLOeCBX4uy/GL9q210S48J6l8Q/GEmmyLi4sZ9WuvJZfdWbbj6iuX0Hxn458De&#10;I7fxVoaywXlrIHjeS3WWN/ZkcFXHqGBGKj6vRlJyaj6K5Ps68dE3b7z+hjSP22PhKNCsdV8dxXmg&#10;Xd8uI9HmjM155mMlRCg8xseoU8HnFYbf8FIv2b7HxbB4T14+ItN+1SiOzv5tGM8Mz5xtxbtI6HPZ&#10;lB9q/IvwB/wVf+KHhOZZdX+Dvgu4mWLy2vLbS5LOY4HHMT4AzzgKB7Vhyf8ABUL9q8/EGPx+vxLY&#10;rC58vSZLeNrVYSeYxG6sBxxuOW75NZ08DGXxRa+a/DRhKpUvo/wP3p1L4w/DTQ9M/tnWPF8VtBty&#10;pkt5dx+i7NxPsBmrPgX4tfDj4mWb3fgPx9puqrFxMtrdqZIj6Oh+ZD/vAV+V/hn/AIKvfs4/EnSY&#10;bH4ta/4z0/zIVF1p72cDWfmdyWtNkkgz0yoHT5cjNeZeNv2/f2aPDHxDa5+Hvw68TatpVw6rqkk3&#10;iKaGC5UYxi2kL71GM7XYL/siop4KEotNtS9NP0D20+ZKysfuBAWK7id2RkL6j1qxulRd2zjvX5me&#10;Cfi1pnxy8I6PrPw18R6XounmNZbfUvD2qSNqFpIT/qFghnjaADoQynPYDqfQPib+1Va+ELKy8L/E&#10;b9p/TfDNrMqrHHHqFw2o3J6b5WmaZIFJ9Vzn+MYNYSwj2Ul+q/Mv2nkffCEdAKdXwz4A+NXxf8EX&#10;SN4J+NOueKNFuArwx3NlDcRqp5DJeTvsdefuoc4xwMZPRan+2l8fxr0D6BosMNmr7bh/FGnra20v&#10;J/1bRF2dsAnkoAPWksHU5rRs/wAPzsP2kT7Eor51b9uW806RdM1rw94dhvJmxYxSeKoo5LoZxuWI&#10;5YKT0+bPqM8VqeH/ANvX4dX2iXup+IPDl/ay2Enlyx6fIl8kknA2I0JJZsnG3G71FZ+wrWvy/r+Q&#10;/aRva57tRXlPg39sH4Y+LrR5pNE8S6ZIkbP5Go+HbhSwHoVUrn2JB9qk8P8A7Y3wJ1nW28Oar4lm&#10;0G88wpHF4jsns1lI/uSP+7b6Bs+1L2VVbxf3MfNHuepUVjp8QfATi3ZPG2kt9qOLXGpRfvj6J83z&#10;fhWt5kZ43rz05rModRRRQAUUUUAFFFFABRRRQAUUUUAFFFFABRRRQAUUUUAGaaWX1oY8YqPJPf0o&#10;ExJFB5Ud6gmUFcj8cipncgHHrVeaQFcE98jiqjcgaRHjLvxn2pr4JBJHSlaYY6f7w/Go5XXGB+HN&#10;UBHO+Qfm56dKY+4FmI4HFK7Nz/hSSnnac+tCdgIWPzZ96jLBWzUxbJ/lUcnL4AquYCu24seaZs+f&#10;G3ip/wCLJNNADMT6U7mco9SDk8Bf4u/eiPbu+739akYIMhT0/u0gQhdqqM0zMAdoIJpu1t3yru5z&#10;xTsY+b29KRvQA5oAVQwXaTnuaAyqaaQx5OfcU0hsc/y6UATecgJUjtzThKCuFPbpnpVdWA+8OM9N&#10;tPyO2eV/KgBXbdxvzQxyNqjv+NNbbjqfpimtICNwb6e1AAQFHKj86bu5wMc9aNx4U9PU1G7Inzc/&#10;e6baAEZm6xscY67ulQXG2Lr3XPNTMVxgt054XrUUq+ZgO3A9BTQMhdkPU9OoqIhs4FOkCgZzTUbi&#10;rRnsIVAXLDv8q0jsQdynlu1SFVPCjvTXXcoC9B2rQBhOPnDUmGI3ZpxRQmR83pTW3Lxg/lQAgck7&#10;yBu4ApjPsPB/pQc53ZqNghbn8fagBzEg7smgjB5/nSbh+XQ1G7AfMuTQA52AGBUTTANkn9aa0rBv&#10;vY5qMHIGB+OK0jF2JlLl0JGmDev4im7/AEcf99U1mI5IH/fNNDkf3aOUj2h4vN4dsb2V7TyjtQZ3&#10;eXxz+P8ASuF+JnwUm8U3NjdWc80DWF15qmGTbnpkHHUHAr2U6c7IQV7/ADf4Uz+zyAxaLb/e/wAa&#10;+TPoTz+L4f6TqYjnubSMXCxlTIy/MOmRn8qy9V+DWhzSNKbJRuXG7Jzj0r05NMLf6sDOe1Ry6eZP&#10;3ckf+fSr5x3Z4bqv7O/hW7LB9Htm3feWWzVgf0B/WuL8S/sgeB7tJHg8K6eu4Ykj+yqquPfKk/ka&#10;+mp9JUttCD15qvNoSMcvDntjb1q4ylumPmZ8N+KP2Qv2edT8Wx+BdQ8HtZ6tcQ+bDHp8hRZF56HL&#10;HPynjBx7ZrmdZ/4Ji+ELsyT2V1qlltP7uPzEn/8AQ0i/ma+7tS+FOhXutQ67JAq3Vvny5fTNan/C&#10;PRsnlyqp2jGfWuini8VT2myZKMndo/MfxF/wS/1UJnRPH8cMi/dS60tuf+/TvXK6h/wTl+N1iCYN&#10;Q0u6Xd1+1GFiPpKq1+rh8GaZcqy3NqjYOPnQEVmXPw00CVm2WEa/7UfB/SuiOaYuPVGbo0XrY/Ij&#10;VP2Qf2l/CN+0+m+CL2ZUYmKbT7iORiB3Gxs1g+K/Afxx+1/afG/hHxHJME2effWkzMFHQbmB4/Gv&#10;1+1j4QaTdAjyZG28qr/Ov/j39K4Pw98KNbuPGuqaRrNlDDprIDp8lrB5UgyACNy4Pqc57+1bwzap&#10;1iiZYenI/Pb4Vftyftafs86HD4L8L+NbuPSLfP2fS9YsY7mKNSfur5qlkX2UgVe+KP8AwUP/AGpv&#10;ilDEJviBcaHbxsD9n8NxGyjdsY3N5Z3N9CxHoK/RrUv2YvB2pWaWmoaYl8o4/wBOd5T+JdzmuM8Q&#10;/sE/BXV3Zbr4daarN/HBbhG/MCr/ALSwspXlT1I+q+Z80/s5/wDBT3wj4G8K/wBh/FvwJq0msF/9&#10;K8UaDqCmW+XoDPFPkO4HGQwyOwruviN/wV80DRNCgtfgj4QbVLxly134g08Wq2i9lCQTN5h/2tyg&#10;eh7dZr3/AATL+BupR7G8MzR4XCmK9KY/JRk/XNed+LP+CUvhSO7F5oHii8srdf8AWW8gWXP0Y4I/&#10;WuiOYYOTu2/ToQ8LK+ljvv2ev21/gt+0B4emuvjF8V4fDPi7eYryzvtWl0+3kjzw1vJHtQrjjEhL&#10;juxrtvH3xr/Zc+Augx+IpfH/AIOnk+9Z6fbW0F7PPjJysloG25IHzMgGeScivkvS/wDgmj4g8a6V&#10;Pqfw78W29x9nvGikGoQvC+B24zz79K53Wf8AgnB8ftGmZfsFrPCo6peAH/x7FbU8Vh72jUSXa1mT&#10;LCVOx91/Dn4vp8ePAcXjS78WeG5NBvOGjh8MNOLRh/yyaeZ2Td674lPoBXUXur+HfBPhWPxP4j8U&#10;PdWcCqkOoXOvPCiNuJUQpB5aoxJ4CRntivzZ0X9nv9tv4Lvean8M4fFGkqwH2hvD+rNGZR2ysMnz&#10;4+hrhfiWv7SXi143+K7eJLpoGYI2rQy5DZ5PzAZPuea6Yyp1PhcTF0KkdHc/YXTf2jfjwLODQtNu&#10;dY0nTyyM2qX2utfXTLjOUUQvhf8AfYEjPA4z1M/7XXjLSvDZnv8A46WNutpJmbUL2GzjwOyyB0Ue&#10;3VSfWvyW+DP/AAUP/aS+BfhOD4d3+l6T4g0uz+Wzi8QWMjT26Z/1ayo6sFHYHOO1Wvi1/wAFMv2g&#10;/iGLNfDmmaX4dh0+TzYVtbIXMnmdM+bcb2QdRhNpweSaj6tSlL4PnoR++R+u3w7/AG8fiR4zsJLq&#10;z8C6TeWMKfuNea6e2jvmBIJSIGUovH3i5z6DpXVeKf29vC/gX4fSeN/E3g75rdlW4t7LWI5FJPZJ&#10;Cqrn/f2D3r8yfg9/wVi8B3XhGztPi4uv2OuRx7LyW30uC+s5WH/LRf3kckee4w2OxrM+Mf8AwUv+&#10;ElxrunzeDPhe2vJasHuNRubh7VRnhvLjx5gbbxy4X2PWs/qVGUrcrXpf/hhe1rI/XXS/2ufhzqXh&#10;y08Rto2sxLdKrNa/Z4nkhUjO5tkhBXH90k+1aFp+1P8ABa82yReI7lYWbDXUmk3KRo3ozNGNv1PH&#10;vXwF8M/2lfhh8RPC9hrfw2+MekW7XEILaJearAJ7U90MEzo3HsSDXMf8NPfCLwP8aJdN1f43eGIN&#10;Q1RxE1jo+iyTEt0H2idH8sSZ7ZJHT0qf7PpyvaX9fcH1mS3R+nSfHr4MtqMWlH4l6Os08atD5l6q&#10;pID02ucKT7A5rTvPiP4Ds7G8v28ZaSUsYjJdH+0Y/wB0P9o5+X8a+AfHOsahr1moe/0uW7hXzLCO&#10;9hmjIk6q/lM8ayewJI54IyaktLjRtX0qHS/iPoMA1YR+YJrXTLWOdUzkOqRzSsPTIPftU/2bHR83&#10;4f8ABD615H2/8J/2g/hd8YdAh1rwv4mtRJJ8stnNMFkjfuvON31GQe1dqHVuVYV+Yj6X8G/BupNc&#10;eKtFsbZrufbbzaTHcWN1IP8AppGZQ88h6konQc12vw/8UeLPg7FdTeCfifrljo91+/hZJhO2OpLJ&#10;OjKAP97efrwLllcfsT+9W/K/5CWLt8S+4/Qeivh3w1+1V+0rreq2ut6B8YrW80WzJNxHqng5oJbr&#10;BHyFSqMAVzh1/KvXtB/bxttRsm1Kf4UancW8bFZmsLhUePjOWS7WAgHsQTmuSpgcRT6X9DWOJpS6&#10;2PoSivGvA/7cnwa8V+HZPEWu22teHkikZZI9W0tm2hf490O9QuOeSK6DTP2tP2dNY1W10XT/AIr6&#10;a1xe4+yq29Fkz0+dlC/rXPKjVjvF/cbc8Xsz0WgkAc1BZ6lYahH5thewzL13RSBh+hqV3CjJrMoi&#10;x6L/APWokcqMLSMwVPkNR5BGPM7461USXJgZT3NRu6FMDPWgncCUb9ahlJHQe1VYka7Adf8A9dMk&#10;dG24OMeopXGfQfhUcny8igBrldu7K/nUbyc4Xk7aeyZGAKYUJ+bOfagBgkAOR6Ux5CXIAxUjqAMK&#10;pxmoznd1oAYzruxk596A+HwHFDRAHdTCxJJBz6UGUyTzNq4ZcnP51HnPI6ZoZSeCOc/nQW2qCqfp&#10;QQOGMff6frTWcA/4U0bsYYfxf3qYdwcla0AkZxjPTmkY5G0rn1NRgbOAOtBZjQAHKnb/AOy013cD&#10;KvTWJ+9jpz9aT5FXLA9PzoATJzjP1JpQxUYYnNIxO3ADfN3oLZXawI+nagBpmbdtPc+vWhmbG001&#10;ypOXfHbk00jnBbpQANlueeaR02r8x68YpSQDuIpjvx8rdaAGOVC/JmoxIx6d+ue9ErPggnrURbDb&#10;hzWkSZdyRmXPovp60gmy2AOD+dNfJbLHH9KjBx1P/wBetCSYkdMVG7c59qaJDjgcfzphY5wKAFdN&#10;w3KT/u03G3nNDOcf54prOCMYoAGZcY3VG2d2QaVgTkCkKev6U0BCx7U07vTFT+WOwpkkROMdetXz&#10;EuNyJyQfmpQq45/rTvLOMUm2Q8hfzNHMRyrseWaV8SvA2st/xK/HmjXWf4YNUiYn8N2a2RcvdR7U&#10;k+Vhw6Hn61+WFz43v7ZWjtb0yP8Aw5+YD9Kk0X4q+P8ASz/xLtSkVv70amP/ANBb+tfE+3l2PrXh&#10;ez/r7z9UFuIx8jD8RRvgkLK238+tfnDov7T3xt0fb5XjjUo1Vfu/2nLj/vkswrorL9vj4waOoF94&#10;vaUL/wA/FtBIf1QH9ar6x0sRLCyXVH33LDDlTgdMdqYbdcYK7f618Rad/wAFO/E1m4XVLHT7j+88&#10;mmumf++JR/Kuo0f/AIKk+EpmUav4es1/vNHeSxf+hRt/OtPad018jP2M+lvvPrVbW3ZQduajm02K&#10;Rt23H+0teAeHv+Ci3wg1pdz6XcKv8RtLyGXH5sldfpH7aPwO1PCvrV/a5/576eWx/wB+y1NVqfcX&#10;savY9NbR0YYDY/2vSoG0ps/cFc/pX7RfwT1cKtt8RtPVumLlmh/9DAroNL8ceC9awmk+LNLui3/P&#10;rqEbk/gGqueMtmiXGS6AbDI2tGOOelRvosD8+R+O0VsKBKu5Oc0fZlxhlpq/Qkyf7NVBsEX4BaH0&#10;WN25UN/Ktd4VGO3vTvJ284/+vVczasMwpPD6b8tGtVb3wdBebobi2VsrnANdR5CH7yUotk37oxn+&#10;77UKVhHD6J8NdN0EyJp9t5ayOzFR61Pd+FYZHYPCo/rXYCAqdo7frTZrFJeGXLf3vSjm7gef3fw5&#10;0W5JeXTo89TtXaf0rJ1X4Q6LeQNHNYLJG3PlzKJV/Jga9QGn4bDjPbPrUdzYDY3PX26VXPbYLnzP&#10;8R/2Y/AQs7zV1+HmjX1wLdtkNzY4R2A+XgHb1xzjNcTp37AXwj+I3hq31XVPhnb6beMu+ZdOujFj&#10;/Z44x+tfYb6RHMNsiA8fMDjmorfRbe2Rktol2/3BWkcRUjtJgfEviD/gld8LLxmksLTVbcMPkEd0&#10;koH/AH1z+tcLrv8AwSkEe5dD8ZTRLjhLzSS36o1fox/ZgMCxIihR91RVd9HVpC7Rda6IZhituYPd&#10;7H5ba3/wSt+JdqR/ZnjDSZPm5MiTxkfQFP61xPib/gnd+0Doku2HQoL1d2FktdQi9euGZT/Ov16l&#10;0O3k/wCWeDjsM1VvfCNpdJg26HP+yOa6oZtjIb2ZlKjSl0Pylt7H/got8OtMOi6X4m8YSafZxrGt&#10;qt215EidgsZ3jH0HFcFZ3v7SHw4+IcXxZN5qNvr0cwma61GT5pvVZFlIypHBU9vSv1n0r4Hafonx&#10;CuPHEWWa8t1imjZjtIXp8uduR64zXT3XgnTbxMSWqr8v3SnFarN5rRwRn9Von5v23/BUn48TadJZ&#10;3nwj8JNeNHtW5t7qeOPdjq0f2gq30ytZXwr/AOCjfxv8IeMLi6+Nd5cano9xkyro1raLJZ8cbEUB&#10;WQf3SwJH8Wea/QrXPgD8Otb3HU/A2k3G85PnabExb8StcJ4s/YO/Z38SoxvvhfYocH/j3kkh/SNw&#10;P0rWGcU9pRZLy+hLqfO+uf8ABTv4LWNjNr/h3wlfa5rDR7bWG/tWsRGemTtllQD124J9uo3/AIDf&#10;t2/DH406Uw+Iev6L4R8QWLkWqapcKbdw3R4nuAyhh3BYdq19e/4Jv/DpPEkOgaFpF7a6PeQsss63&#10;nmtbNkHdGJVZRkDHzZ68YPNYGs/8Ee/CsEbSaD8SLrBbcv27S1kx+MciHH0xXVDOMK9216mH9n9m&#10;egeNf2rfgv8ACuztn8VfH+LU7qXm1uNPuba6mTdwTttEMar7ttz711Hhn4maFqXhO3n0vxJc6jpe&#10;qx711bU9UurdpFJ/5ZyKO5z8qsoB9K+XvEn/AASU+IUEjf2J4p0e8XPEZmntT/48kw/Wufsf2JP2&#10;2fhcrWXgTWtas7QEt5Wh+KFVCT/s+ZFk/wDAa64Zhham01+RjLL66+E+3rr4gaBb6xp+gW/iaztb&#10;tVEkdrDqTNdXEeOoKTrI475bdWp4L/aI+InhQXkfhG68TWdnGxMC3mpM3nt32LdO4AJ/vAe1fmjq&#10;v7P37VvhDxOfHGpaJ4hs9XhukePUrqN5Wlkzx+8Xep5x944Occ13Wrfth/tp+FbB9C1zSNIa6kjw&#10;uqf8I/smiI75XbHu+qmrjUwlTR2ZEsPio7H6R6V+2X+0JaRWN9qviHQ4E88/bLbVjGwCfw/PHFHu&#10;Ptlcf3jXb6X+3R4pVooNU+Hul3jyFi0ml3l1tCDo2RBIoJ/ulh9TX5CfC39sv45+BNauLn4h/wBp&#10;eJrS4YyNG2pRxzRyH+JWMcgA/wBkKB9K7Hxz/wAFG/FMmiJD4Q+GH2e8Zsvda0hkEK+i+WV3E+p2&#10;gehoeFwNT7NvQj/a4S7n6yaH+3j4MmM0ni3wPfaVFHgrML+CT5e5cOYymPxrbsv24f2b7+HenjOb&#10;dvCiODTpLhmbGcDyA+c1+Xnwc/bc/Z+1Tw8moePdQt9K1y441SDVLK8uUkYHqkoEvy+inG3tWsP+&#10;CiXwN1LxXb+BtG1HVrO3kmEY1q3hSG1DE9AJvmA9WZQB6VMstwj1jJ/f/mH1ivH4on6taD8bPhL4&#10;oto5tH8fabukAK295cC3m+hjl2sD7EV0sc9rcxeZbTLIjfxRsCP0r83L34qeENP06bX9Q+IjW9rD&#10;F5k13rFx5tsqgdRJG+zp/dU5rI8D/FX/AIXFaza/4A+JenQ6faXWyO90FyLpW93ngTy8/wCyM+jV&#10;jLKv5Z/f/wAD/IFju8T9O3GOtRt8o5XtXw2fjh8UtJso49N8f+KFVWVfOj14yM5x/wBPGU/HH4Va&#10;8EftH/HvwXfTavrfxD1jWPtDEm11iKK6gjXIIwYY48EeoIFY/wBl4jo1/XyK+vUetz7XZVJwWpjI&#10;pPAzz+dfKPhf/goz4r17Ub7TLL4eaPeQ2ahV1P8AtR7eJpP4kCBZWbA/iGBmvQdM/bl8CMiprnhX&#10;UbeQlUb7HLHOm8jsXMZI/CsJYHFQ3izaOJoy+0e0snOAMU0Q815kf2x/gbCvmalrN/aj/lp5umu+&#10;wep8vdgV1GlfHD4Pa9DFc6X8StFkjmAMbvfIm4HoRuIzWEqNSG8X9xftKctmjpdnz80hTJ6d+Kgt&#10;PEXh/UZ1g0/XrG5kddyx292jsw9cA1bZieoOazIl8REUJHAPNRlMnIFTZ/vce2KYy54P1p6kkRXc&#10;cg/Uim+XwEX8akZdvX891MZWY7N1IBpT7pzS4ByNnuadgdT0/nQwA4bHt71aAjZAq8Dio5AMfMuP&#10;bFSupbccke1RSfKOuTmmBG4ycH1ppznPH3qXdtbk/rTJJFyNtADJWYEkDjtSbk6kf/WoYsx+6Kac&#10;EdPwoAbP8w5I47+9R/LGcgfn2odueV6cCnLxxnFaRRMmNdwTzUeT0AFPKhsgD3xTdhPJrQkYRnaO&#10;1AyPmx+NOCEgEjFA2quA1AEbr/OkIUnbtqUsu3l80w4YYSgBknGNtIQCuSPyp7DKgDHPNIOmKAGY&#10;yM5oxmRWxTjjdgjbQODz2oAjCN+PFKBJ/s/nT2CZxmo2BY52/oaAPxafUdJsdyxbWI/urmqV14sZ&#10;V228Cr/vf/WrCu9WCBkQ9fSsi/1jJ64+lfGxo9z6x1JG1qXie6k3KbpueqqePpWFea+FGGkOfc9a&#10;yL7WdhIWsO+1VixYvz1rpp0l0RhKpc2tR8VONwD4+lYN34nuZ5dvmn2G6s+5vGdsmqMcm64WPBO4&#10;11xjymEnc9j+Dc8tzp10r7ifMXH5V2eJEberlT9TXH/BCMvZXiIv3ZF4/DrXdtaFuxx1+avHxD/f&#10;M9Sh/DRANX1m0YGDVLhP92Zv8a8D/aR/au+N/wAJ/iZc6V4W8dTQ20drbyLBNbxTKC0Yz/rEJ5PP&#10;WvfXtsyYCewNfHP7fUc1n8WJp5HVfN021KLnnhcflXZlFOlWxqhNJp9DnzCUo4ZuOh2PhT/gq3+0&#10;r4aaNZL7T7gjnmGSFvzhkT+VeoeEf+C53x70cKupWN1MF/54+IJto/4DMJBX5/8A290ZlD/eGG+U&#10;VGNRPdulfYPJsul/y7t6Nr9T51ZhiV1+9Jn6qeFP+DgPxDFtHiLRNRPf/j1tJ/12xGvSvCn/AAXy&#10;+GF4UXXrSOHn5jdaNMpH4wyyD9K/GUanKzbdx9OtTLq8inPmfSsZZBhH8MpL53/MqOZVVvFP5f5H&#10;7w+Fv+C1X7NGthRdazpcZb+9qckH6TQqP1r0nwr/AMFLP2avFmPsHiFZN2P+PHUrS4wf+Ayg/pX8&#10;7cWu3C8CWtrw/r0z6bfkOdyRhh8xrlrZC4RvGq/ml+ljaGYRlKzp/cz+kXR/2tfgXqqKyeKriFW5&#10;zcafLj80Uiuh0345fB7VyEsviTpO5v4Z7wRE/hJiv5ntE+KHizQX36R4lvrNv4Wtrp4yP++SK63R&#10;f2vP2gdEYLYfGHxCq/3ZtUkkUfg5IrGWRYxfDKL+9f5lfXsO9019zP6UtP17SNXTdpWsWt0p5DWt&#10;wkn/AKCTUzxAgh1Pr06V/O34c/4KOftM6GwZvH0V1t/5+tMgY/8AfQQN+tejeFf+CyH7UehBR9ss&#10;XUc4imu4T/45Pj9KxllGZR+yn6P/ADsaLFYV/afzR+7ggRV3qM8fxd6aYMDCAV+OnhH/AIL1/G7T&#10;fLj1rQpp8fe8vVEb9JoHP617H8I/+C5ms+Odbs/Ds3he4W4vJfLj+02MEkYPu0bxn9K5amDxlFXn&#10;Tdvk/wBTSFSjUdoyTP0qjjw2GTOOhqQQR7uE/wDHa+UtH/4KRT7VGs+DbNj0Jgkki/8Ajldbon/B&#10;Qz4ZXwVdW8OXlvnr5N2j/wDoYSuONan3sdEsPWj0PfpLRGAYIvy9wOlR/YxyNn415fpP7aPwN1Xb&#10;u1W9t8/89LUNj/v2zV0em/tFfBnUwpt/iBZx7u10jw4/77UCqVSD2kZ8k1umdXNZJLhwn6VEdPYs&#10;cnt+dVrD4keAdYAGl+NtIuG6KsOpRMT+AathJ45I90D7lb+Jea05upJmy6WM4EYqP+yQT5hj2nNa&#10;21WGSKQxqDuI/A1av1AxpNKhJG6EUNpUL4wvt92tp4FKhsDOKaYFVRlTz/FV2AwH0NWf5kz9aqXf&#10;heJlP7gfTHQ11JgVidwxjrTHtFJ5X5fXbUuyA8z8dfBvQfHekf2PrVh50EkimSMdyDkfyrU/4QOz&#10;g0ldP+xxyrDGEhjZeNoHTnNdqLYYZSufemm2DcEfT2o5vMd2eU+Jf2fvhv4hi3az8PNHvHbG5ZtN&#10;ic/mVrita/YV/Z08QtMt78ItNgZV+Z7cNEefTYQK+iXsWyuVXB6+tJJpibuQtaRxFSO0vxFdnxf4&#10;3/4JofBi1lbU/CukXqXG5T5dzeG4hYD+FlcE4/3SD6EVzev/APBJfwj4jI1nR/GLWJkBZtO/ssND&#10;GSc7QVdXIHTkk46mvuy70eObMWwe/wAtNj0dbVFKp/vVusdiYu6mxcsOqR+bet/8EjPG1ozNoXir&#10;Sbhc/dZpYT9OUf8AnWXov7Av7X/wl1GS9+G3iLUNNM2BM2g+IFXzQOgdd8W4fUGv04bSIj86r94/&#10;Nk5xUM2gxypuMC1qs0xUd2Q6OHlvE/Kv4o/Aj9tzWdQgvPHMfiq7Fr80V226WK3I/i2wF8H3Ck+t&#10;Sr+0N+158P8ARbJm8PWdwDbgQapFZ3Ukkq9A7/P5efYoG9RX6g3/AITtbuNlkjGG6/4Vn+F/h1of&#10;hPR/7F0SyjhtvMZ/JjUBck88CuqnnlaO6MJYHDT6H5jfDD9tn48+DfFF7efFJ9Q8T2N8uJLd7wQP&#10;btngxfu2VR227fyrsPGn/BQmC1sbdfAXwkaW4WTfNceIphJ5R7hAp+c46ElcelffusfCnwfrW4ar&#10;4R02639ftFnG/wDMVyeu/shfAjXyyX/wq0b5uWMNt5J/OMito59beJlLLcPLqfLWi/t/fBvXfDir&#10;44ufsNxcQlbjTGtblmQ4xwGieFh6cn3FX/gt+298FfE2rTfDnRLi60e2hUtY3GuXEFulwe4GCioT&#10;1AyM+g6V6v4p/wCCbn7Nert9oXwNNayK25fsmoSdfo5YH8QRXnNj/wAEsfA3ivRbr+0J5tIvlvHE&#10;MkKiTdFu4JHyqOMcYNdUc9w8lrdfI5pZTyu6kdZ4l+M/wy+HNzD4l8Q+PdIs/PwLTzLlpZ3b+9Fs&#10;c4HrtB9zW/pP7RHjNpbbVfA/xj1KVJcNHZx+JJY1mB6HLnCqPRRnNeF+Jf8AgkWY4mj0PxzubojT&#10;WY/XDfyFc9L+wH+1H4P0xdC0H4v3i6fHkQ2a6lcxwrn0TBUfgK6I5pl1R+/b5r/NGUsrxUbOEvxP&#10;szwn+1R8T9KvLu30T4pzalcrt+1WeoajHd+U59yrFB9AM4rrdP8A23viojM76bo93HHx5c2m3Eb7&#10;h6MGVcfhX5z+Fv2Sf2vfg3rra78O9WsWurhSk0L3EMgnBOSCk/3j9Bn0qx46g/4KJXPkmTwtqVnH&#10;btuZNB0wqkrDu5Xdn6Age1Up5TW10+X9IUsLmMXofpV4U/4KAC5VbPxf4Fs475tzfYtP1qNplQH7&#10;xjy3X/f/AArqLX9uP4YuJEvPCfiKF4k3Mq20UgI+olH/ANavy1k/a/8A2jvBlikHiX4K6o17HCFm&#10;nvmk8mQjvs8kFfpvNZ/gb/goRrTa3cW3xn8NNHZzH9yul6eD5BB4G1nUsPXJP07Vf1LL6luW69H/&#10;AJmP/ChTvzLY/Xrwn+1X8EPF9hHd2njFbFpFz5OqW7wsoz3JG38QxrrtO+IfgXVoTcad4z0i4VV3&#10;M8WpRNtHqfmr8h/EP/BRP4T6ZfW0fhzRtUv2mx519ta1WBfQKc5Pttx7112nftW/AO38PPq2q+P0&#10;lWWMyu0+oW9xcP8A7BjAVsjpjaKX9k0XK0an6/5E/W60dZQP1chuRcos8LLJG4ykkZBDD1B9Ka7s&#10;6jg8/pX5n/Bn9oTS/idoq6h8MvHur2lnay7Gs7QyQzIR/eEUvCn6D+lddqX7UHj9tVXwX4f+O8wv&#10;ODdW/wDwlzrJEn+0jxSMD/s7h9ayllFbeMlb5/5FLHQ6pn386ZPA/H1qN4QI2YfXb6V8m6X+138X&#10;9J0qOJddsdQSGIKbi4tY5WfA6syMvJ96h8Q/tvftGxaOW8OeDdAurn5WhVrN8tz90k3Chfrg/SsP&#10;7Lxq+z+KL+uUe59Y7ZCMBjzSEPjpXgfgz9vbw9q+mK3iTwJcLeQQqL7+zLxJVWXHzABguRnPQt6Z&#10;rp7H9s34L3tstzLB4it9xH7ubw7OzKOhJ2Bhis5YTFU/ig/uKjWpy2keomNsk04cDcB9M1k6d8SP&#10;h9rMCzaZ450ibcgZV/tKMMAexBIIP1Fa8TieETRyK6dNyOCDWOxoMO/GMc00qw6rU3ljPRhTdqNy&#10;WqgIGQuMKT/hSeV/D+dT+UmMHlhQIwBtoArOvOKAj55FWRGrfMD+tIye/PWgCFk28579KCrdetSi&#10;Nc8UrRoB60AV9m7+XSjbzjHvUhXklaaUdm+X/wDVQA3kgc0nP90/99f/AF6eAwyGB6U7AP8AC3+f&#10;woA/AW/vW3H5s1j3l8eexq1fzE5NZN2c/L3r5mMUfRSk7lW7uGYkE9KzriVvmP51bnLF6zrxkAro&#10;jsQVLu4beVAo0fLalGSf4qhuSxl5NWNBVvtLXGwkRqT/AIVQup7P8BLiKbVtU0khd1vb28ki+m/z&#10;AP8A0E16atjlf614j+yvrL6p8XPHltH832OPTrfrjGI3yfzJr3qIjGHOG7rjpXgYzmjWa9PyPXw9&#10;nTTM+Syxwea+N/8AgoPoV5rHxch0y0liVm0W2eMSPtzlnB5/CvtowqxyfxFfH37fdsn/AAu3S0JK&#10;+boMA+XsPMkFdOU1nTxsZLfUyx0VLDtM+VbrwT4rtWVTZh95ITbMhz+vtUc/hXxJa2kd9LZs29se&#10;VH8zKfcCrOu+Jta0/WLiCC9wsch2KRwKgh8d68vLPE3vt/8Ar199CtipJOyPl5U8PGVtTPljvbds&#10;S2sse3+9GRTRcMTyefrW2vxG1M5W4tY2HU7e9L/wnVjIMXeiRt77Vb+YrZVq3Wn9zRj7Gj0mYwuc&#10;DOa2vCk5fTdVweRbZz+BoXxN4RnZTceHk/4DCo/lWnpN/wCELlLm10ewaMNbE3PUEqOvfHftWdbE&#10;XhZxaNKVBRnpJM5iK7bAUtUn2w9A1aosvAt2M211NGOAu2TOOPoaQeGvDkm3yfEUi/3vMjHH8q0W&#10;Ko9br5MzeFrX6feZqXfctU0N0Rxvq43gy3YD7P4ktW+Xuv8A9c06HwJqjKjW+r2Lbs/L5xUjA78V&#10;X1rD/wAxP1esuhCl86jh69S/Zbvmk+Keg7j/AMxBe31rzZvBXiSLbi3hk3Y27LhefzINen/syeH/&#10;ABH4c+LHh/8AtfTTbi41AiItIrbgAcngmuXHVKbwsrS6dzfC05LERuup97SW5SRsD+I/jzTljYY2&#10;1pz2G2QlU7037CSOR9K/N+fU+v5SgY380Hn7tWra7vLU5guZF/3XIpz2hEoDL271Itt8obFTzFW6&#10;EyeINZjHGpTbfRpN2PzrQ0z4ieMNKk32GtSRsOvl/L/6DistrZj8pWhYGA5Wi5PLHY7zSf2mfjLp&#10;BX7L461P5fur/aEpH5MxH6V02l/tw/GywKiXxA04H/PaGF/5x5/WvHo4GY07ycNwtaRqVI7NkujT&#10;fRH0LpP/AAUJ+IMbCPU9E024/wBprRlP/jsg/lXS6d/wUPt2AGreCLdvUw3jx/oUf+dfKwiOcLR5&#10;bFs7atYmsupn9Vo9j7L0f9vv4aXS41Lw9ew/9cbmKTH/AH1srpdL/bE+COpgK2p31vu/572e7H/f&#10;stXwf5TDqaBG/Y+9X9cq9SfqlM/RDTv2hfgrqYCw/ECzjPpcRyQ4/wC+1FbmmeP/AAHqp26X4z0q&#10;4Y9Fh1GJv03V+a8dzeQf6q5lT/dkIqzDrmtxD5dSm/4ExP8AOqji5LdESwa6M/TJJlkG5GV1/vKa&#10;lE0bJ+8B+tfmpaeOvFenyedZ65cROvAMchT/ANBIrodJ/aI+MOjqFsfH2rKo6K2oSMPyZjVLFR6o&#10;h4OfRn6Dh4N+d6mkuQgXYGGTzntXw7pv7Zvxusiqy+J/PUfw3FrC3/sgP610Fj+3z8TYEVL/AEnS&#10;blP4hJYupP4rKMflWn1ilYj6rWPsBYVkTg9u3elktUY4X8s18xaN/wAFCNmF1fwFG3q1vqDJ+jIf&#10;511Gnft6fDq62i+8O6hDn/nlNE//AKEy01WpvqZujWXQ9wlsu+e2KiWyKrtFeaab+2Z8Eb7atzqm&#10;oWpZsYmsS/8A6LLV0Gn/ALRHwW1HiD4gWqbv+fiOSH/0NRV88ejIlGUd0dRLajOKZFZO07FlBj2/&#10;L6g1UsviJ4A1UD+zPG+j3B6gRalET/6FWxbXNrdR+ZayLKuOsbAiqJKn9mrKB8v0+Wmf2fEit8nz&#10;f7NaCPGGIO5fqOKa7oz7SfpQBlvpkLPlRkse61HcaGJBgKvHNbHkoW3Ad8URrhiHHQ9faqUmgOP1&#10;jwfb6raTLFDGsm1lSQxjKtjgisDwH8ILbS/Dlrpvi4f2rqFvuDahdKGkfn6elemy2ychV+9z0qNr&#10;ZG5xz6AU+cDzvVfhdpsjbIZbmNGXhYZyv8q5DxF+zV4G8QxtFrOjrdjd8326FZh+Tg17bLYoyckc&#10;jpUMmmxv0Uf7XFWp+YHy94i/YL+C+sjc/hKxTa27EOnRKG9vlArgtF/4JzfB3x1fapaX3ha+0eOy&#10;vBHBJb3A/wBITGdw3Z25PbGa+2W0eEH6nG3FLDoVujfu4lXJ5IHOa3jjMRHab+8lxjLdHw9rH/BI&#10;z4Wwy/avDvi7WLSTd8jtsk2n8Ntclef8EqvFfhvUzrHgX4vS2V0rbobhIXjcH3KsSfzr9DH0pCQA&#10;m6o5PDqtIrrHH07rW9PMsXH7d/Uh0aP8qPzJ+I/7DP7YF1bMmo+Ozq1tbv5kaNeON/8AtFcYY/Uk&#10;1et1/b+8J+Go9Ki8O6XdRw26xQaiFiNwmBgEgOMt/vKSe9fpDc+F4mTanX6cCuS0z4VaXoXifUvE&#10;dzE1zJqkq7llyyx4GMKO34V2RzzGQd7pmEsDhZxs4n59+HPiz+2f8OLWa38f/DTxLrAZt0N0ysgT&#10;6/uXUr7DGKzm/bf+LWlePLfUvHHw5it9Ki/d3FtHp6tcMvf53C5PcDKj1r9I7v4b6G0u+GzELH+K&#10;Pg1m6h8LLa7Ro3lEqj+G4XzQR9GzXTT4grL3ZR/EwllWFlrax8L+J/8AgoH8L0tbSTSPB2uahNHJ&#10;v2XEhso4j6sI5WDn2wRXVWn7aHwH1XQFvb/XZLPfH5skdtlpYW/uhGQZb6Aj3r3Lx5+yH4Q1zxJa&#10;+KLrw9ockNqv+labNpEfk3S8/eCgEnng57Cud0v9iT4BfFTQ4/EFl8GLHS4Z9w8oG4t5eDtzhZQB&#10;n6dK648QUZfHH8jmeTx+xNozfhL+3DcfEXSWk8BfGfxBp0ls/krZ6lqKtJjHDCHzOQfbpXUW37bv&#10;ji81QeEND/alWS9t4w11b/2dbStkdRu2Nt91yTXG65/wS7+DFykkNloFxauw+WX+1ZCY/dQcj881&#10;5v4x/wCCX8fgWObxf4b+JmoWK2MLSNJbRs0wwP4fLwc/SrjmmWVPjgvWxMssxEfhqM+w9D/b88V6&#10;XZWkXiV/Ct9JKyxRut20L3Ent82Cx9lAz2rpU/b9t7S0M+pfBzUbhukaaTfLMZGz/uYH4mvgy/8A&#10;+CZHxi1xLPxhpnxrW/kaJZLWbU2uI5o+MgZYOQQe1T+LP2Xv2+bvSm0aTx7DdW8Y3eZY30MMkuP4&#10;SwijZs+hOPWtPbZPUfb5/wCZH1XMoxVmmfox4a/bM+FmpaOl/wCMLXUvDs3PmW97bmYRjsd8WQf5&#10;10GnftN/ADVTtt/izpKM3O26mMBP4SBa/Ke2tv26/BMMXgtdDYaottI1vska4uJ41wMhRI6sRnHC&#10;jHejwp8cf2nvh7p7aZ8VvhBr+qsJC0d5fQyQFc/wkPCVIz06Y7U1hcDUfu1Lfc7fkRL69TWsLn68&#10;eGfiR8PvG9zJZeD/ABzpOqTQrulj0++SZkXOMkKTxW0P9oY+q1+Mvh79tTxV4f8AEF1dePfhvHpd&#10;uy5t30vTd0inPG5i6Fs+oP0FdZpf/BVjVtBkNro934mt8ECOZ9XfygvfMZMmPpg/Wpll6s3Caa87&#10;r/Mn29aMrTps/W8BT82f1pTFn5v5V+c+if8ABVf+xoY/E158eY9QjKhf7LvLGGQ5I6FFjjfI9c49&#10;69K8Jf8ABVWLWtJj1yWPw7NbbTvZ5JLfbjruKvJt/EVnLL8SnZJP0a/WwRxdLlu7r1TPswx4bA7+&#10;tN+XuP8AP518t+Gf+CnGh+LoZJPDvw5tdS+zzBLqaz8Qfu1B7gvCAfbnFdZJ/wAFCPglA3lahaah&#10;DMv+si+0Wh2H0/1w/lWX1PFb8j+6/wCRosRRbtzI/Gm5dQclgaz7iFj8yg1uSWYzwKrtprP2/Gvj&#10;1LlPqrc2hzdxBKX4+tUpbNiMiuvTQxI2JFx9aadK0+2bdNNEv49atVkhezkcUNDuriTKQtWroOiX&#10;2mzxnylYyTL5m5c7UGWY/kK6Ajcxh03TWk4+8/yr/jUcOn6jBPcXOqkbksZ1RY+gLRkZ/KpdbmVi&#10;o0ramB/wTx1xvFXxH+IWqxfduriOZP8AdMs2P0Ir6ujspN2SntXyN/wSksl/4SPxMSfvWMO332u5&#10;z+or7Z/srcMKrdM5HauHNo/7c7dl+SO3Byth0jAa3kC9CPr9a+R/+Cgtvb23xV0m4nSQzvoMPkfN&#10;hRiabdkYyf4ccj8a+1DpBiQLj8T396+SP+CjUM9l4/0G3jj/AHd94eCSN3yl0zA/59azy/3cUn6l&#10;Yj3qLR8Q+M0J8S3igf8ALT+grKkXYcMmMcV0Hj6JLfxldIx2/Mhb/vgVzlyzhcl6/Q8PK9ONux8n&#10;W92oz1z4ceJ/2KrX4I6toPxY+EPxAvviA/nPpHiTQvHFrbafHuH7pZLSWxkYhT97EhL84KcY8kkK&#10;5wr7v0qHe7jJbIoxhvvVvFNNu5w82pMH75rd8A/vNTvIi3DabMP0Fc4SOtdB8OMv4hkjx96xmG3/&#10;AIDU1n+5aNsO/wB4jDSXK43VIsrDlZG/BqrEbcD2pwb+LvWkZe6jOUrSZbiv7qM/8fcg/wCBmrEW&#10;ragp+W46+qj/AArOV89TT0lyeTQ4xl0Gpy6M2IvEOpxAYnH5dR+Fesfs6Xt3/wALQ0KR7tmH9sQj&#10;52yVHBwPQfTrXi8bBuc969Y+BFxInxF0h45MFdYt9o+uOa87HRpxouyPQwcpSqK76n6iGzJYsfci&#10;g6cNuQN3FTK5B+df4QentUgZsMSOnSvzWUnGWh9XdtGVPZtHdKrAfd/Sp0s12/X0qzcIGuo2xwV7&#10;VMkQC7SO/wCVL2nYCgbJgM4z+NAss7WI46VpCBGBLUqRbflxR7R9SuUzBYnO3FK1gw+YY9q0xEWa&#10;g2/I9aPaBymYbDB6+3NMexI5PXHrWsIAR9386aYB/dFV7QOUyWs2XqKDanPCVrfZ1xwnHSmG3G08&#10;U/aIOVmULY9GpRbcfzrTEMRJQnpTvJUrsIquYnlZkG3IOB+dJ5LAZFahso87tv60GzTjC8Z/u80c&#10;w+WRleVu6jtS+Q23kdq0/sYEeCFz2NILMFcmMe1PmF7xm+W+PlFN27R0rSexYADG6m/ZHPTpT5kT&#10;dlHad2MgU8TXMXMczr/usasi0YnGTSPZENnHHencPkMTWNWQYXUJfxkJ/nVqz8Y+JdPk32WrSI3q&#10;uB/KqbWbjoKb9nwcYo5mgcYtbHVab8fvi5oo/wBC8aaggXst9KB+QbFbGm/tn/G/TrtLX/hKJpNx&#10;x+92P/6GjV5y8PP3aoywMNXgYDv0q41J9zN0afVI990v9vT4r2RUX0NndYb5vOs1P/oBStDWf+Cm&#10;8PgTw/ceKvHfha1SxskD3MkCSqVBOM4DOep9K8CaM44rzX9rVNn7Nvi6VRymnhuf+ui1vQqVKlaM&#10;G92jGpSpqDklsj698O/8Fof2VNcKpeavHat/00nlT/0ZAo/Wu98Of8FNP2SvEir9l+INqpb+FdSt&#10;W/Tzs/pX8/cmtzqxAlNOXxDcDhZWznrX2Mshj9mo/mkfOLMu8PxP6PNB/a1+AfiOJX07x1GwbhSL&#10;d2H5oGH61u2nxk+FV+dtr8QdL+btNdCP9GxX811l4x1SxbzLe9kjbsyNgj8q7DwT+0D8WdKuZIdK&#10;+JWvW6x27FFg1aZQOPQNWEsixEdVJP5Nf5mscwpSlZxaP6OLHxL4b1Rsad4hsbkn7vkXiN/ImtCN&#10;EI8wHKiv519H/bh/aN0oqYPi1qkuB/y+Ms//AKMVq7bw1/wVB/an8PFRB48hkP8AtWMcf6xbKynk&#10;2Ojsk/n/AMAr69h31f3H73tHG7bytSx7QNufwr8T/C3/AAWk/ap0rC3eoWd1j1ubkfzlYfpXp3gH&#10;/guL8ZtT1C203VfDKMZp1iMi3cTYyeuGgJ/WuaWX46nq4fiv8zSOKw8tFI/WB0hI3F+PpUNxbJMv&#10;7or/AMCFfHPhP/gop8QNW0uHUrrQ7F1fdhXt+eDg/ddf5V1Wmf8ABQuSFfM1jwVAygZZoZpI/wD4&#10;uuF4imnZnaqFZq9j6bS1tyuyXDFetMNpCRhAMV4PpX7fvw71FQ974buowf4oboPj/vpVrotO/bR+&#10;C98oEsuo2/vJbxsB/wB8yH+VV7al3I9nU7HqE2jW8qbSgI6/UU2DRoLOLyLdFVV+6u3Fcjpv7T3w&#10;Rv1AHjmOM9P3tlMoH47MfrW5p/xi+FWojFv8QNHLH7u+/VCfwbFWqlPowcJdUaU2lgtkx7siqd14&#10;dtrpGimgDBvvKwrRs/EGg6gM6frVpcf9e9yjfyNW9vcqx7gir5r7Mz0MJNCjihWKOH5VGML0xTTo&#10;MEicxY7VvvjuOPc01jFtGUFF2OyORb4f6Susx659jUzxKVSYryqntUlxoMRYlo931XrXUGCPcQrc&#10;Y4oFqpYru96pSkJxfc8x8WfCbwv4giePWfDNjdI4+Zbi0V8j8Qa8n/4Y2+GOrX2pS+Lvh/od1HJc&#10;b7Ax6aiGJP7pI6/U19PXNhHIcMvHTJ6Vnz6LGWxHFx/u1tHEVY7Sa+ZEo2Wp8meIf+Ce/wCz/qQw&#10;ngBLdmP3rW4kTH5NivPPHn/BNLwPFYrN4OttS84zqrwyXgICZ5IypPFfd0vh5G6Q/NVGXw3DINsk&#10;Iz061tHHYuO02ZuNOW8UfCq/8EzJdF/0rwd8WdVs2I7R8j2yjJmuduP+Cb3xA89iPi6zfNnc1k+T&#10;/wCRq/QaTw0wZtiKBjAXHeq//CLzf8+f5NXRHNMctOa/yRHsaP8AKfkvJqekIxWN2kO7H7uPP602&#10;NdRvT/oGmFR/ekr538X/APBQK/DNbfDn4cWNgo4W61GY3Eg9wq7VH4lq8q8a/tGfGHx/vXxH4/vm&#10;hbObO3kEEJ9ike1T+Oa8unlmKq6tW9TuliqMdtT658W+OPAHhB3Xxt8SNPs5FGfskUweUf8AAEy3&#10;6V5j4s/bN+F+gSND4L8L3mrTLwtxdsIIj7j7zEfUCvl1tRlJba7c+tMyZuC3/jtehSymjH+JJv8A&#10;AxljKkvhVj1jxl+2P8YPEYkh0y/ttFhYEeXpkA3f99vubPuCK+mPhfqV54j+E2ja3fTST3Fx4fV5&#10;ppGJaRvK5JJ6nNfDFhoOraufK03T5rhmOF8qEsM9skdPxr9APhr4ZXw38MNL0AHd9j0JYmP+0Ivm&#10;/XNceaUsPQjBU0lqb4SVScnzHIf8El4pZPidrlixO1vDaybffz85/IivvcaKSP8AVr/vba+KP+CU&#10;2hiz+LF1P5ePtnhu48sjusc8IH86+/hpiqN2K8nM/exV/JHfh3y0kjlzpRxtaLjpnFeAftf/AAY0&#10;b4leM9NtbzTdZu9Qj8J3h8P2ujXESGS9EylFkDxvuTk5VSrHse1fUr6WG3fJ71d+G3g3T9T+N3hv&#10;UbyGPdpiy3XmNj5VUYH0y7CvBzLMo5NgauNf/LuLf3Hdh6McVWVJ9T8J/jFYC28cXR+bDRQv+aCu&#10;TuIiLTzT90SYP5GvpD/gpl8GpPhF+1x438D6bphjsrHUQbNVXhYHYvGB/wAAZR+FfONxDPHCwMG6&#10;MtsX5MEH1+tfo+Q46GZZTQxUNpxT+9XPksxo+xxc6fZtFNUYqD7ZqSYQrIwgZmjDYVnXDEe/J5qP&#10;y5oPmCN908FaiM+1trfhXtHk2kT455FdP8ILRrzx5a2q/wDLSCcH/v2a5IXW08tXd/s3Q/2p8ZNJ&#10;08dZhOOB1/cucVhiJWoyfkzfC/xkcOyney+jY+lIcg8ipNSzBqVzARytxIp/BiKrtMo43VrTf7tM&#10;zqR/eP1JCec/pUicNnNVxcAH5qeJV6BqsguwNtOa9l/ZwgtU+KOitqUDSR/2hD8q9clfl/JsH8K8&#10;YhZXhJz9T7V7l8CoJIvFuj3vmiPy76xbzCoB5wOwry8wl+5aPTwKvJM/UaPStyKQP4B29qcdMkQ4&#10;2tXXWWgB7SNyv/LNSuPpTpvDy7dqxfN61+cSjfW59dHlSRw9zYt50bYJ4qSOycnO01013oGLyNMf&#10;8szUNzaWVqrNPPGqp94s2APrS9nILxjqYTWsoHzL/F0oSBg2WFXb7xD4OsYPNuvEmnxrnG6S7QY/&#10;WsqT4m/C2O4+xyeOdP8AN6+XHP5hI/4Bmq+r1ntF/cJ1KfVotCFy5AjPSkaNuMis0/Fv4ZB8ReLr&#10;Z1JxuRXIzycdOvBrLv8A48fDq1nc29xdXaqxG62t/lAHX7xHA+laxwOMntTf3GcsTh47yR0/lcbg&#10;cj+VIyKzYxxXm/iP9p7SNJEn2Pw9lUbZ5098mA3oVXcc5zwcE4rgtd/aZ+J2tQSJ4d0uGALu8uSF&#10;OgB+8xbdjjknHFdtLI8wqbxt6nNUzLCw2d/Q9x8T+L/DnhCD7Tr+qw2+5cqjt8ze4HU15h4m/a88&#10;FaZetp+i2H2hi5SOaacKuckZIGSBxXhPiLVdZ164udS8aeJre4c/etY75mmb0GByTwTjCqRWMup/&#10;C+GP7NceLmhkjbdFBOryRjLYYON4KnGcEdwMheg97C8O4Wmr1vef4Hl183rSdqeiPdPCP7UfhWTx&#10;PJfalY3vmT/uY1a4ypbdj5MKVxnHXB+vNeseHviX4R8S3h06w1FVuA2GtZGHmL3Gfw/PtXxdBa6X&#10;cSxPo/iWzvEw26KF8Sg8cBeflyF6M+R6V9G/sA/Dnwz8X/i1qOj6jqkNjrP/AAis/wDY91d2olU3&#10;KMnlsY+edjMmMEEbfSs82yvA4fByrRVuXtqdGV4zFYrFKlKS17/8A9E1T4iaDpPi+w8H3Ei+dqCu&#10;0cm4YUjoPxNbrXdnEo865jTth5AK8k/aR+G0nhzW5PE0vhd4bia9kT+049RjmsmCFl8sIqBraXKM&#10;doZkdRuXHIGBc+OfDXin4d2+janBNqWuKrpDclpIxbZzgs7Y6fjXw31iMpNPofV1sDWo2jJWZ7H4&#10;18VL4Qt7TUpolktZrpYrhg3zJkHBHr71tQ+XcQrPbybo5FDIw7g9MV8ztd6odPh0Vbt5YY23sv8A&#10;z0nKgM/4gACvpDwtY3Vl4b0+0uwfMjsow/y4wdoqaOIVao1HZGVfDyowTZakt+MqGY00whTgjFTF&#10;MHBWk2sK6bnKQNAR0oKFh9ypyhPakxyeT04ouwsiu0APLD3ppgQfMtWsDuPalCrnPFVzSFYoTWqM&#10;eU6daybqER6xbrj+PFdDJEu7Kisi+ixrNpgf8tK0jJk8paltN2SPwGeBXnf7VugT6n+zj4wsrTb5&#10;kmjsV3nAGGBr1YxDdwQPwrgf2ootv7OnjDHH/EnbPP8AtCtMPUarxt3X5kVKf7t+h+Y974I8UQoJ&#10;PsYxuwcTLk8ehqm3hvxKhaRdGuWVR8zRx7gPripte8Ra7barNFBqs4UN8ql8gfnVSPxt4ijYkagz&#10;f8BFfqlOeJlFPT8T4uUMOpNNtDJrXWLZ9txp88fy5+eFhx+VWvCNxL/atwjsV/0OTr/unFNi8f8A&#10;iBGLtKjMRgsynP8AOr2keNdRvp3gdFTETPuVjzt5x9KqdWtyO8fxJjTpcytL8DFjvW2grwfrUi3x&#10;d1QE/wC8KsnxdaTMGudFt5CW/wCeIqUa54dlLb/D9uu7/nmCuPyq1WfWLJ9nHZSQ21vCg4euy+Dt&#10;xFc+NtLt7p9qNqsW5iw/z1FcpDdeFnXmyYHH8Mrf1rp/hxL4RXxHYR28N8tx9tt5NzTL5ePMwx6Z&#10;6EfrXPiK3NRas0XRpWqJ3R+gXw7jaTwfakL0klH/AI+a3LiJxauT2U1V+F9sr+CLdlHH2ibA/wCB&#10;VtajEBZSnj/Vt/KvzapO1ZrzPsaf8Fehz1k0kY8xHwa1INQYYEx2jpnsazLRckdq0Iozt6D6V1SV&#10;zju4stG1E7iSBzG3ZkqUa/qGlEnUZXWNcZmVjwPfFVoBNbHdE+B/dJq9DJDcL5cq4/2WFYuLRrGd&#10;y/bazdSATQXzMrfdYMDmtOw8e+MdMO/TfEt9b+nk3Dp/6Ca5qTSpbOT7TpUu3u0X8J/Cp7PV4JXF&#10;rdr5Mvo3Rvp61UbCkd9p3x++MOnEC18f6p/uyXbuPyYmtzTP2ufjdp6jzfEkc6+lxYwt/wCyZ/Wv&#10;NdmzijaCpAFaehNo9j2bTv24PifEP9L0nR7hc/ea1dT/AOOuP5Vuad+3nqyjGp+AbOQfxeTeOn8w&#10;1fPJjZjuX/8AXSRs2/ZIQue9a80ujZPJDsfUNh+3T4VkIGpeCLyLufIukk/9CVa2rL9sr4PXgH2q&#10;PVLbviS1Rh/465/lXySyMBThG2M596alU7kujTkfZlh+058ENQUbPGHkN6XFnKv67TWxY/F74T6k&#10;cWnxA0Zs9Fkv0Qn8GIr4cXeg3sQvPc0jalZ2wx9ry391WOaqNSoZyoUz790/VPD+qf8AHjrFpcKf&#10;uiG6Rx+hq39hPa2Jr89ra+1a9kVdLspmJ+4Wrr7D4ZftI31nHd2PhLXmhkXMbR6bcFSPbAxWyc5b&#10;L8TP2Ntmfg+ztI2z8h610vhr4PfEbxSom0zwtcLC3/Le7xCmPUF8Z/DNfYfhr4A/C/wRte0tLVJF&#10;Xj7Fbhn/AO/smWrbf+wNLf8A4lukQq3/AD1m/eP9ef6V31M21tTj95McKvtM+ZvCf7GvifVQs2s6&#10;phT95bGEkf8Afx8Ln8DXoGhfsyfDLwlGJNWitZJRzuuGNy5/4Dwg/KvRNZ1y8uQWnuWZf7ueK5e/&#10;v2dt56dM56VzSxWJrbuy8jRU6dPZFyzsPBlvbSaXpGiyMwj/AHM0jhBGR6IoxXqHgVd/g6DeuSbG&#10;YH/x+vKvChW7vyjHna348V6/4LiMfheAH/nzlxhenL152K91o68O+a5m/wDBKyBH+KOkwL827wXf&#10;9O+LyD/Gv0AXTk2c9K+Bf+CTcDS/GPw7EpO1vB+pr/5NQGv0aGlk/Ns6VnjI81UuMuVaHOvpu75T&#10;H/D1rsfghoOm/wBr63rWr2uYYbWKzWTrsZhvY/hlenpWd/Z2JK7rwrZ2vh7wmYJJF8y8Zp33L1Zv&#10;f/dAFflninjfqfDDoxetWSj8t3+X4nu5DTdbG838q/M+J/8Ago3+zT4u8bfH4+P/AAf4Autdg1bQ&#10;bUXV1Yz/APLaINEfl3cnaqHp3r5j1r9k7xkI92pfAfxJkLjcdHaRceudhr9TvE8ya1a2lx5I3W/m&#10;Rtj0JBH9axX0/Jzt+te94d5li3wjhUpP3U479m1+SRyZ1h6McxnzQWuv3n5Sap+zP4aiLf278Mr6&#10;1ZeGW50Hbj/xwVz+ofs5fB9mMdxpUcbZxta1dD+hFfr6bJtmdx6+tV73w9YX8fl3unQzL3E0CsD+&#10;Yr7qObY6P2v6+48h4bBy3gfjvcfsp/CG7bNsI48/w/aJVz78k1q/CT9mXwV4L+K2ieJtPvYyILhv&#10;M3X4wqmNl6Fff1r9Xb34OfDTUvl1D4daFP8A7U2jwN/7LWXdfsx/Aq//ANd8I9C5/wCeNgIz/wCO&#10;4rZ51jJQcZO6fkhRweDjJNJn406/+yFf6hql5d2eosvmXUr4VY2HLkj/AJaDtWLdfsdeLkbdHf8A&#10;A/vWzf0Jr9m7z9i39nTVGY3HwyhjZv4ob64X+Ulcf48/Y1/Y+8G2Dar4u1C70OHtJ/bDZY+ihwxY&#10;+wyfat6ee4qKUVG5jPL8HK7uz8ftT/ZP+IGnW0tys8Miwxs5RUl3EAZwBs5NZNl+zv8AEi/sItRt&#10;dOj2zLlY5plR157hulfoV8S7D9mTTNRbT/hI/irUuoS+vNRjihY4OSqeTkgY/iK/SuFXWLSOWKDT&#10;ILMTdU+1TBlHA4O5iAe+eBjHua9nD47HVNXTS9WefVw+ChtNv5HxnB8AvixFujj8KTy4Un9xIj55&#10;7ANX0V8EfhD4i0LVNH1nxHZQ2VvF9je4jv2AbKg7hs+8TnAHHUe1dNqfj6GAMLvVo7cLJhfs7bIy&#10;rc4yPvcBuvP1rN1HxxpekXMNgt5byRzTZkkjjMwHDctIMsFyB8pHXjg810VqMsVFKenoY0qn1eXu&#10;H2PrP7e3grR7SKw8M+DLzUJYrdF3zXCRK5CgcY3H3zxxXmviv9vT4naozXmg2On6fDt2o0a7+R1L&#10;Fwdx44AFfNmqfEeymdLPyY9zQja3nHbxwARxntwcY71R1TxnYyzZ8i3baVMzWilgvJJZcYyBycAk&#10;4B9K5aWT4Gm78t/XU1njsRPS/wBx6r4j/ao+LPiCWE674vupImfDW9vMkalTnOAuBnAH4fWuB1/4&#10;p+M7yWVY9UmjcSb900hby15xg/xd+uRgdzmuKn8Ywx7ViikRWON12pXccgl+fmwfQZ9c9ap6v4ju&#10;9QvGu9WuNsn3vMkY/MOxGD7EdCTiu6nh6NP4YpfI5pVpS+Js3774o61cILEancGQL8zLuVY85PcE&#10;D25FOf4vXn2aSS4uVKhQfsqzcnj1GRg9jkkkdMV5zrur2l86y3KGGQ7jmOX5Hb6AYUYxgA89evAx&#10;Lqa5keNLi4mY7FWQr95hu3Z+XgcADHX88V0Kmjn9pKOx7Va/FifULOO1vLK38yMq00sZZZGjH3Y2&#10;OQvGCdxQ9RzgYM0PxuuY7yHT9LtvtMcjNshEn8Ry3XtnHXOB+GK8PbUtbtrVjDqW9I1BZZWJHIGO&#10;enQD646VauvEN3Yt5mrtukSPY0CyDcCBlULZ4Geo4P5mj2Mewe1ke1ah8fpPNkf7QqyRyf6/aZFX&#10;bwWDkMSOoVhjPUdq4/xJ8bNauoftTalJ5ioxVmjyBnqOSOv0Pv1rynVPFGnPtWKZ9sfXO1cnHGPm&#10;OBn1z06CuR8R+K2spJJmHl+Yv93Bz+H4VrToxJlUudt4i+Md4ZWD6vJITGBvkbcAQOnHGO3fiuVv&#10;/ihqMy+WLottPyqMfKc5/wA8Vwt3qF5q1yZMkK2TtzWtoGlFpFEg+bsfT866lTjAx5nLY7Xwj401&#10;0Xkd6jsoXsWbjnrgEcf0NfVf7Mn7Q+ueEvE2neN7W6t577TZomnj+6Z40xuByBzgdefXOCMfJWjK&#10;Q4TDKRj72Pl9+ByPbrXofwv8QT6ZqP2T7XJNEy7hGGX7pGOA3fnt04xXFjKMa9Fwa0asdmFqSpVV&#10;JPVH60y+Kx4cMnhbxXoP27wL48t/7Z09bqJNypMQ0nlk7uYp8NHkkhSmeCc+QfEf4Q3/AIE8dX2j&#10;f2LK9vuSTT9Sg09hHd2rqGimXGVXcp5Gcqcg8ivQ/hx4o8PftD/sOW2qaNqU1z4l+FtmtrrFgkIk&#10;I0z5f3+Au7KxtzjI2wE45Fen/A2XVf2vPgYnw10Wx1G88WfDu6EUDWYRv7Y0qXfIEWRlCRGFl4Ep&#10;wwOFbc22vx7EZTUxVOfLpUhdNd7P/I/ecZicPWyOjjZq0l7s36r3W/XTXz8jxj4XfA+w8yLxPrF7&#10;HeeW37i1jIZUYc/MR3HpXp39kt1KH8q6Hw74Nh0W1l019DvtPuIbhkvLXUoSk6SDqHB6dvb0rQbR&#10;oz/yzHpwtVhcPGjRStr1PgsTiPaVdWcXJpTY/wBX71E+lvu4Wu1fQk6Kv/6qjbQV6Be/5108sTD2&#10;iONOmv8Awr+Ypv8AZ7g8A12LaAvGY/8AexUUnh/IIWP73+zS5IlKZyB0478Y9qRrAq3ANdYfDzlv&#10;uCo38OydPLPvS9mHMclNZEjhWrKvrIf21ZAjGZq7mfRGjbaR+dYWqaUE1rT8L965AzR7MOYa9o69&#10;z+FcD+07pzyfs9+MkIz/AMSSU89uRXscuhSBtoX9K8+/aY0Vm/Z+8ZKE/wCYDMf0rSnFKrFruhSl&#10;7rPyC8RytNrVy4JA85gPoOKzjwclq0PEEbQ6zdxMPu3Dj/x41my8/ODX6vRf7qPofD1v4zHbsVe8&#10;Ny41KRMZzZzf+gmszzCOQfrWj4LjebXf+3WbH/fBNVU/hsmCvNFOIFVwxqWNu3NVozhRz2qRGw4x&#10;604/CmS9y8kxEf8AOup+GF0tv4y013jSRd0YZWzj/WDuCK49G4wK6j4co0nijTwc7WkjLe+JBWOK&#10;/hM2w6/eH6e/CQD/AIQeEN1+1TfzFdBfxK9jMGHHlnr9Kx/g7YyS+BIyg/5fJf4vcV0l7p7m0lA5&#10;zG278q/L611Xa8z7Kmv3a9DjbOHK4xzV6GFj/Dn2p1ja/Ko2/pV5LQcEV6DPPe5HDDG3JWphZK3T&#10;681NFArj5s57VMlug4ZaS5ikitHLNb7Qw3Due4qWWzsNUi8uaNX4+biphAT8qfd9CKDaCPEok8tv&#10;XpT5DRSsUyuo6Mu6NWuIR/CzfNj61csru21GLfbuP9pWGCKd/aenwzraXlyqu3Abd8pqyvhGbWZl&#10;TQEkN5JxEtupYuewAUEmhKVxc0XsQ+VsXcfpmopbi0QYnlRfZq9O8AfsK/tOfEZknuPDtxptu3/L&#10;XU2FquPXa37w/UA17Z8P/wDglXpFo8d18RPiEZG6yW+k2/X/ALayf/EV108PVn0ZhUxFKnuz49W9&#10;LS+VZQSTL2+XpXReEPhZ8VfiJP8AZvBvg6+vM97W1eTb/vFRhfx4r9EPAn7G/wCz34CVJNN+Htve&#10;zJj/AEjV2NwT77W+QH6KK9Mt9PsdOt0s7K1jhjThI4Ywqj6AAYrrjgf5mcssfH7KPgPwN/wTX+N/&#10;iny7nxdc2uiw9WW8ug0mP9yLd+pFe2eAP+CbPwf8ObZ/F+t32sSry0cYW3hP5Zf8mFfSmwZPH86j&#10;xnkCuqnhaMOlzlqYytPyOU8GfBP4VfD7afCHgHTbOReFuI7cPN/38bLfma6Nk+bq3/fVT7SDketK&#10;WReN/wDn866I2jsjn5nLfU/nZ1DUc8ByAax77U0AI3ZNVdT1yONsmcD/AGi2KwdQ8S2Q3H7ap/3W&#10;zxXgxpnucxc1HVshgG4xWLe3u85D81Vutetpm2xrJIf4VWM81n311qywSXKaDdLDGMmaRdqitoqx&#10;EtTsvh1KLvW44z/Ex/8AQSa9w8KW6xaJax7T/qZh/wChf414T8KrHWrTxZaHULBY0Zj8vnK2cqfS&#10;vo7wZpyPpVihH+sEwx+Lf4VxYv4lY7MNH92Y/wDwSH0C7vfipoesQJut7HwtfpMx7NLcRBB/4635&#10;Gv0kTS+7R8H/AGa+Mf8AgkL8N5tA+H2l+K7+NluNcZmQHtbozBPzJZvoRX3nFpQIxx/wKssVJSqE&#10;nNHSt21RCefar0Lfa2jiVX2rkOrryMd61Ta2lteRxysu5skKzckDqa0/strPGnkXaq23Cwtj5x/O&#10;v588YcxjHG4bC72i5ejb/wAkfX8Nw9nSnPu0jkrzRYm0ppgo3LcfNjqAc1nf2Sh+b/8AXXWSafex&#10;x3EVxDiMlWDLzyD0quNLzyRX1fhLivrHDc4X+CbX3pM8/iBf7an3SOd/scYzg/lUqaRhcBSOPSuh&#10;TSMttI61I2llcKfTFfp7PAZzK6OFBB69elZ/iXVvDngfR5PEXivWbXT7GDma4uptij2HqfQdTXHf&#10;tUftefD39mzSpNLRl1bxVLGps9EhyTGD/wAtJccqoGTjqeOmQa/O742/tPfEr4261Jr3jzxVJN5K&#10;j7JawRbILYEZASMn5V/2uWbHPrXpYPLa2K97aP8AWxzVsVClotWfSv7QP/BRpNJabRPg1YLN95F1&#10;K7RfOk4OGSM4CDtukI56qO3yp49+LXiLxrq0uveOPFM15cs/yNcTPMy5/h6bUxyAq4X29OOujcw2&#10;7382DIyEwxtiMPxkBduAQT0weM+oNYmsai4DS3M9mWGPLjbLsm4ZC7UbIHHOeB0JJOD9Jh8BQw/w&#10;LXueTUr1Km7Og1jxpMds8AdoZF2RFm2LznjAB4HTmuP8Qah4jlsoha29uqXG2SHztmzkDgqrZAz1&#10;yM4H41BeXaJeObiby1mTCyyx/wCsUHjbjtk5AIHpxWdNryx7WiRmkM2/7QitgE/dUrlgODzweQBn&#10;ArvUbGLY671zW7sYXUoo4XBIVd28MFB5A2+g5557GstWtWXIum8vyWO11G5W4+XKtkqMAcAYP5VD&#10;qmooXgt71pLdZGDMsjbFHYkqB0yOwz+WKyb+8kjh82SWGTcxCxyIXYnkr1zzzngcYxx3ozua2nTx&#10;WsLXVo8bxtIA3meURn2IPv6cDqaku7qBnc2jBhuIVgWV9jdM/OVA6dM9h1xXJ3Gty3aSWl5fzCNh&#10;hftU4A9c9toznqeM9eOITqFxJN8lxLNtbcGbG48jnIIPG3pzgjvVcornRFtUuWWzsrd5pnfOd27I&#10;29WDMFxj1A/Oqz3Ijlke6idfK3fusYTrzhTyPfA4/EmsK9uVezjee4fzIfvOrnc5xngkkEe4/wDr&#10;VCNUlvZVaBdsx8zzJplOHG0sSWwQc8dMdatLqQaGqXl008ky6on3RsbziSFxgLzywxkVmx3v2e7V&#10;taAmDbseaGXJ4O7hsH+uarPfpPHukAdo/kxG3DY77s8k4/QVFBqM9wN09s0ixsNitlseuRn9Tn09&#10;qsk0re5je8F5cXCwtGytEGbGGU5A4YbQM9uwrD13Vod5cy5fzGbfIx+bJ+8Pf8+KNX1mOytPs+/c&#10;DJukkcFc8Y2gd8Yz05/KuJ1rxCkpYzBB1HmKv/66qMbgWNc1ry2ZUdQo5Xnnbjp6Vyt7qcmoT+Yv&#10;3d+VX+tR3k93qEhB4RTwu2rmj6W8kuB8uThflxXVGKpq7MW+bRF7SLdTFvJbJrrtFjCRrIq4P3se&#10;XnGPf3HtWJpdtHZy7XT738QU+nXpWriQR7pUHl8LnjKjqOnPv/k1zzneRpFJGsFiZoXCHc68bm45&#10;6DI6H0roNDmvLaVQuor5H2rcsCj5dxGC/p04z7kcAmuTtbiHZmV2ZdwCMrHp+f8AnFbWiajMksbz&#10;xL+7YGTOcnHJGR2PNTL4TVH3B/wTm/ag0j4E/tX2+neNLea68J+O9Kh0jXrUMU3Ry4ibknjGBn29&#10;K+uv+CfV9p/7If8AwVtuvhD4u8Sxx6N4s8Nalpmm34umhhv9jx3Vs4cEbWdYNoVcnedmMkivyR8S&#10;+If+EfXS/Ecd/wCXDYs0btuMhWMrlOFHXeq4PGSBnvX3Z8P/AIp6n+2T8C/Bvxk8GmE/E74La7ZT&#10;SWrNLIdY0y2lF35gIV2YxbJWb5WykrYywVG+PzDD/UcwWJt7s9JeT6P5n6LlWMjmGS1MG371rW9P&#10;hf6fcfsl8a/gppnxbhudZsLmSz17TYMWNve7VlubfGUjlRY944D7WJY5OMnkL8m+FPGHgXxtdy6d&#10;4Y163vLi3gjluIYT88CvnbvGPlPHQ4I7ivozwn8TfCur+d4ssNY+w/bWjuk/s2YWccELRrIVH2yR&#10;WtYzuQ/Jt35ZhGjFxXxL+1NZ/E34Ga14++Lnwq8eaD4f8OSapHfWunf2HELq9uZ1jlmjnLg4dXkk&#10;HysQCDgAdMMVhKNaXOnZv8T5ejUqUbwl0PZ20ZB82zGaYdGjI3GvjXxF/wAFGPjYkl9NpGm6On2W&#10;HbHb/wBkSTKdqqXmLiQbee2CMHpxmvSvCf7Wfx+1nWraCbwb4Lks77w3BqENw3iSGD7LuKhprkPL&#10;vjQZI27Ou3DHNcFTK69NXdvvN44ynI9+Oh7w3I9elNbRVHDqPzr5k8V/8FHPHngXxNrHg3xT8INI&#10;F9YakbaH7PrzeW6hQQ27Yd24HcMY4ru9T/bL8VeG7fS9f8Sfs565aaFql5DaW+oy3aLJNM6bh5UT&#10;AeYh/hbIB4yQaiWW4iNtN9tUX9apvqeuNopJzj8KRtDJOSua8w0v9t7wLfeBl8cah4H1qzz4vTw/&#10;JYzLF5sczKSHb5uBwQR1BFe6S6Zt+UR8iuarhqlH41Y0jUjLY4y80UDgx/d/SuW8Q6V5GuaXhP8A&#10;l9XjHXmvUbzSNy5ZPeuS8T6WU1vSSB0vkB/OseU2hUlsXH0RZ1EiJx/tDGOfeuD/AGjfDgb4B+NF&#10;8r/mXrj/ANBr2b+yJC+3yzxXK/G3wPq/in4S+JfDei2vnXmoaPNBawlgoeRh8oJPA+pq4x1I5rn4&#10;KePoZLLxhqtsYW+XUJh0/wBo1hSysgwa/RnVf+Ce3xw2tPffBuzuzIxLN9rtJWYk8nls1y2r/sC/&#10;EiFfMm/Zwmfsfs+mq/8A6LNfcUc7wkaai30PEqZbXlNtHwdCktwrErhfX1rpPhhZef4ujtlGWazu&#10;dvHXELGvqfWf2INesoydS/Z31yEesem3Sj9KwdO/Zgl8LeIYNTtvhzrGnsqTI8k1tOflaNl6MD61&#10;rLN8LUg0pEQy/ERkm0fKUMny4PBHaniQKcse9e1Xv7KEEDNv1a+g55WWz6fqK6rXv2StM+HHw5uP&#10;C+uppt1r3iRbW8tb65s5WutItQWO1dsoRWkGMgq5x6Vp/bGX01GLnq9EvzI/s/FSk3y6I+c42LkN&#10;n1rtfhpAy61pS4ysh3mQqN2BKOM+la7/ALMeqxD9z4us/pJDIp/QGrnh3whc+F/E2laRczLI8NvJ&#10;ukjztb96MHkCtMRiKNSn7juTQo1qdS7R+nnwD0YT/DlGK5/0yT/2Wuu1DQSLCb5ekTfyqt+zfpZf&#10;4ZJuH3r5/wD0Fa7XUNKMdpMSv/LFy3/fJr8/qL96/U+npztFJnh8VkCgOPwq5BFKvDJu9j1/+vWf&#10;Brd9fhY9C0O4uG6BihC/rj+tbmn/AA9+Kuros13ZfZYZPurGmW/EkgV6VHC4jEStSi5eiucVWrTp&#10;azkl6shkubK1j/fTqv8Ae3HkVXPiCyDGGyhkmcdo1JzXr3wf+CH7MrWsGpfG3xZ42muGYCTT9L0N&#10;BGD6eYXYsPcItfTHwt8Uf8E3Ph3axz+G/DEcMyNhbjWNBurqUOPRnjdQf93ivSjkeZfaptfI4ZZp&#10;g18M0z4z8DfBr47/ABTdU8BfDbUrmNv+XhbVvLH1fG0fiwr2zwD/AMEs/jB4ieO++JHi6x0eFhlr&#10;eOQ3Ey+2Ewn/AI/X1vp/7Wn7Nd1EosPilpNvHH8oWfdBs9Bh1GPpWra/tCfAvUB/ofxk8Lsc42tr&#10;kCkfgWBFaLK50/ii/uZjLMoVPga+88o+HX/BNj9nrwWEn161vdeuF5Y3k3lRk+oWPB/NjXs/hD4b&#10;+AvAFt9m8GeENN0tduP9Ds0jZvqwGW/EmrVh418GaxAs+k+MdJuI25ElvqUTKR65DU5dcs7jWW8P&#10;2T/aJkt1mnaHDLCh+7ubsW5wOpAJ6CtPZRpdLGLq1KvUtLFH0bJqMqokOB+lOxKxI2Y701sh+R+n&#10;Wr1Mxx252n+dNde7fhxTTJxtHrQ2ejH8c0gDbhdxH8X8NCAF8/h9aRiqjr2pqOpPzniqjcAJIb5Q&#10;KDwfuUAjOFaonxu6U7gfyDXXxq8fagDI+oQw7v4Y7dePxOTVv4e+L/E+u/Enw9Yaprd3NDNrEKyR&#10;NM21gT0IHB5r2AeAP2Ob5cpf2cPH/QQuo/8A0Iiuy+FH7HHhb4i63Y678AfBuu+Irqx1GCSNtGae&#10;7ijw45dgCoGPUiueWLwqg0oNfI9SGHr8yfNc6LRvhd4v1+8bX/D3hua6s44vIeaHbgSIdxXGc5w4&#10;PTvWqnwv8dQQ75PCd7+8jJXbCTn8q+3f2av2HvjRoPw2j0jxVo1vo91caxPdzR3d4reXG0USKCIi&#10;3PyE4969e0/9hizu7PyfEXjmbOAG+w2oXH0LE/yrwJzqX0PR/d7H5e6N4Z1zTfGVhPqWj3UCtIP3&#10;k1uyjoQTyK948A6N9pstKGOJZJkU/VmGf1r7m8J/sQ/BzwnD5V1Y3erSbf8AXatdSzH643hPyWpL&#10;39kr4HWjQtBojWHlyZt1t5Cqhyc8A+prKXPLVor2kI6I8n/ZS0DTPBWk6Lo1mqx22m28dnbqe4RF&#10;UficfrX05AsbqrJ3/wAK8tj+CvhDwrNHbaPqWqxob2JplGoMA4DqccDPPcAivTpfh1FqEBv9P84N&#10;G+2by924Z/HpWWIqcvvJXHTjzStc5f4hXN8/jLwr4W0y8eH7ZfTXF+Y1GXgiT7pPoS36VuaheR+F&#10;rZb+LS/tS+Zgqz8qOfzHtXKW3gvXp/jNeWxvrvydK0eNUmkmyfNlOSo5yPl65rpZvB+tXDR2tzd3&#10;EmP4mcnaezDP+TXyPEGR5PxBh5U8VS95rSX2ovpr5dtmephamIwkk4S06ruWLPxH4d12SabT7vy2&#10;khxJaupyD+P/ANeiIxN0IPHO6vJPH3hb4ux6xHo2i6vo2n3mn3EbNfXVlNJ9rTAw6hGUAHvycdMV&#10;o/8ACS/tG2p8y18O+E9QO7PlR3FzCW98kttH4V8/4b5BjuG8LiKeMaXPJOKv2um9L2udGcTjipQd&#10;LWy1PUTg4UDOewxXyp+3d/wUCs/gyk/ww+EGqQv4lwyX2qLtddPYdY1B4aXr3wnfngcn+1J/wUV8&#10;V6Bpl58N/h/Z6fZ69FK8Oo63perG5hsBjDrExRd8vXJAIX3PT4M13x9oVs11caprVrdX0cknlvcI&#10;xFyxzxnBAfOeXIPpnpX7RluW+0aq1Fp0Xc+RxOI5bxiXtQ8Q+Kde1W81/U7m4murrc11eXUreY8h&#10;OXyTySc85/OsK71TStIkE87rcruWSNI5Nu/J3csV4HT5RnOAOgrlfEXxSi1NlSbWUZnhCxQxwncH&#10;xjO1SOMd8EZ9K4/XfiB9vu3vUuJFV928uwkkPQAk+47Aj6d6+mjHpax5MpX1Z6BqeuWJZlv1WSSa&#10;YBf3bKrMeB0IJ/ixk8HAwBgVzV94qb7Uy2ymEeZmbEe/exdV+QL64HfJPPFcfqniOyuNO3zL580n&#10;ynzJtoVccABT+JPJ5xxjJzLbXp59Uk83UFEgXOIuR0ODnpnIOAcnjpW1rCudlLrk92bqCxeRT52y&#10;VZY28wgchSQDnlSdp54z61j3LLDtidZxtBM0fBzxzwcdsDAz6E1ixa60dl9pivUk8tQWmEhdtpJ4&#10;KnHGPYUy+8ZwpAyPA0cyxkRuhcAkDjlnOBnjqg9iBTsyZSRfgu7e4my7SLhtu1QQrSHnGOR19j/i&#10;XEB1BWYxtG0NuyxtHGWIbJKqFwMjoOmT1PfHLah8QJTJ5U0luzbs7X3MFxgggA8fkPTBxWc3xCih&#10;j2TBG2qCoUncecYHcDOPXHPFUoshyR13kXBi3QWTLEpdBIy/KzZxt3YAY5I6ZOOnFUUN3bKyyNFH&#10;82PPPHOR12jk5OOmOee+OQufijdRSSbbwxrJ0VX68/KGI5bHX0yORWVqPxe1G9iklklhLty3mfOW&#10;787vfnHTParUZSJPTbm4N1NJcNDa7ssJmiyrHHTGckgnPb8aiFvp8kLQpePtLMyq04Coc+/HoOcZ&#10;x+NeSz/Fa/Z2Y3LKduP3LY9f6duR+QqlL8QdRkl8y2ZpG5/ebeW4/wA/jWkaUwPVblIdKaZbottT&#10;aSPlZeedoIHv1BNY+p+I59MnlhS+kUTbhI23qpOdpOfpzXCr4i8ZapHtW0nZWyQdxGfy/r1rSs/D&#10;vjbUVWGaOGNdvBkjJx7YGP50ctt2iVGT6FfWtaKhgUbaeFXcWJrHtNO1LVH88of+BZrtrP4RXhK3&#10;Wo6mszCP5EjhIGfTrxiri+ANVjLNHLDtGNu5c/hyaqNaEFZF+xm+hydnosaxxyPG3y/eO3gVrWdv&#10;YxqqG57glWU5xnnmrlx4F1uOR4zLC4ZsbmYjj1xTZPCniiWFZDHE0cS4LLMQB9P54+tS6kZdQ9nK&#10;K2IpZYJGkErqdrkbyhO4dv0/xqSK4jSDybfnMhYSJnK8dMZ6d+aI/C/ilU3/AGEbdoLMkynd7df6&#10;UkOheIISd+kloxlm23CFQMHtuNS3HdMOSW9jQ04G73Oi7441DPGpAK4OM5weM4z9a6LQyJ74zOzL&#10;u2kqrFfmYE9vcHt0+lc7bWWupE3k6bcKSB5irGDwSOoHUZH510Gl2+twLJfyaLfwsIfLkZreTZnA&#10;6np0PQ/pxUSem44xlc6TxHpiX3g+azLI8vk/vGT+HHc59M1zf7O37QnjT9nT4iWXifw5qktle6bc&#10;CSzu1mKmNh/CcdUPfuOo7itjT7+3vkS6eaNUMIG0sM89z14/XFef/Ebw80t7Jd29ufmbcf8AZGKy&#10;lSpYim6VVXTOihiK2DqqrSdmj9kv2Uf23NA+IXguHW/CaSQWs9xv1vw7Hcbo7S9kJCyRK3yhGOSy&#10;KAriQ4KE4r6G8YfGz9kDxnpFj4J+K0Mty2rXzMmn6v4fuZHlut/JO1GAJPzLzjaQR8uK/Cv9mjx1&#10;8W/g9p9v8WPDrzf2RDq66XcXTxmSC3nZPMSCfI2hJkWTbz/yzcjGDn9ov2N7vwn+1X4G8A+NrPUN&#10;Usbvwz4gOp/Z5FNwpkS1CyW0m5vMgA3grI4KyB1AYtkD4vGYOWX1vZybdPo+q8mfa1MXhc0wH1hR&#10;5aqtfs/N/wCa+Z13jHwF+wv4C8Y3ngHxLF4f0fWvF9l9nubVpHikeFwAFyDiANjA5XJFYWmfCb/g&#10;m1qd1a6rp3iDwiZLGGO13N4iCrKExtWVTIBKRt/iBzgZrsfj/wDsIWvxu+IuoeL4fiLNpen69BZx&#10;eIdNXTVmec2sheEwylgYTk4bAOQa5PRP+CZGl6N4T8F+F7rx9cSro+tzXviK4FxKPPjZWCJbo25Y&#10;iMrnjnBNRH6vy6zkmeNL219kN8Zfsefsf/Ey91vxFf8AjS3+0+J7+KMXlvrsBENxFt+SDIIDkBQV&#10;5OD2rt/iZ+zf4C+MHg7w54Eh8aSQweE760uITZTRSyt9nG1Ufrj3OBzXlVx/wTj+I2n+Jb3WtL1X&#10;whq1rqOqX23T/EEM8kNhbzTJJHcRBQP36hSDyAeOa7j9jn9lvx98BfHHim88X6bpk1vqzObTU7O5&#10;jZ3UzF1Up5IkHB5zKQPTvTnKly3jVba2uTF1Ob3oo43U/wDgm1pl74pk12D4xazHBN4obWJtN+wx&#10;tAW37wNpJG4Z27yD8pxivpI6O2S5Xlv510baV82SO1MksWGcr9DXHUqVK1ud3saRjCPwo5m40c+W&#10;cjp6LXG+MNLUalpoRef7Ri6fWvUp7BgoB79K43xtYCLU9NAH/MRj/nWMjSL1NZ9PkMpOz+LnihtI&#10;8w4dP/rV0TaafOPyn7xp0Wnoz5Kfxf3arURx95okasT5Qqt/YsYACJx1IxXaz6ICTC655+8VHNVT&#10;ooAwsXH86WwJnIjR0CdP1qN9MYEhWb5fVq66TRmx0/SqOsRWehadcatqB2wWsLSSMOvA6Adye1RJ&#10;whFylolrcpc0nZHC+KNM00C30m5SFbjUJhBbyTW6yCPPG8g9gePqahvvhD4ImiFlqXgrS7poVEbv&#10;eafFI7Y9SwJNZOrXmo+JI5dUmQfaI2Sfy93McOcqF+h6161qGmW9xBaarZrmG+sYp4z7kYYf99A1&#10;8HkHF2Gz7iKtRgvdirQb62+J/P8AQ9nGYGpg8DCTerev6Hj+ofs0/BTUB/pHwk8PMM5yulxLn/vk&#10;CuR8TfsZ/s8agJLhvhZp6P1Hks6YI5HAYd6+hv7HJjwI+OtZOtaGTFu8v7uTj8K/QeaSe54/NJ7n&#10;n3wa8Lw6f4Rks7a32xx3zBV/ujavFdTPofmRsrIPmUghlqx8JdLlHh64BjTd9uJfjoMDpXUXWmoy&#10;MFVgeRnNaUveabJqPdI8hNlpmk26rB/Z0dtG2Jna1P3+wGOR+OabLNFbrJc/Z7UliBeTLMyrGvYb&#10;h0PtxUkkqQXMzyi4xApUGRTy2cblYcuf0qnquvaX4f09brxD4lhto2bzHm1BVRSvoOn5mv3GhGjR&#10;w8WrRVl2SPzGvKVSs7u//Dkl1qEb7ru2RmZ1CxpFdDZt/vDt+ODTUuZ9nmRyzYX5FjjmTDnuTn/E&#10;fSvn34p/t22WgeMF0PwX4fjuobdmF1Jex+W0yDsjbvukZO4gHHavOfD/AO1b8Rbr4p2/i+1mSSw8&#10;zyn02JTFbKpH3BHnnH97lj1NfP4rizK8PPli3LXVra3e/X5FRwtaSufZ0jOjK2J1WNc7VRT5h9R/&#10;9bFRtIoZUlsYxx5kjyWoy35d/wAzXkvw6/ax+FXi/XF8OXFh/Y00txjz7uYpDKw7bunXjB4966b9&#10;oD4zaR8AvhzefETXrGWeS4bydKtobgstzMQSuOqquBkkdq9zBZlgMfRdWhNSS+9eqZl7Gq5qCTuz&#10;pNfSZ/COoXPhjw7p91qUdrLdQwzWbLuCDczY4J2qCcHAOKwfgrqemaj4INyCq3zX+68ma4aMylhk&#10;MWX2yMcAAV43/wAEw/2utYH7RM2gfGu+W8tvG100cdzcci0uXUoqKD0jdcR7e3HvXsuj+GL34RfF&#10;7XvhnqWyC2E7yWTSKNssPzPEy7umUJHHPavk8wzKvhuIsPKo/wB1K8bdE3sz9dyHJcHj+CcfhVBf&#10;WIKNRS6tR3j9x6BY+MfGelWwi0rxxrkIWbHl2viSdVQfg4AHsOa2oPjl8dtItMWnxS8SFfMwF/tJ&#10;ZmC/8Dzx+tcEjxlFlsoBHJNNlWazYZ98cHPvmo/PhjlYie1W4847m+6c9+Mgk19pLD4Z6yivuR+Q&#10;+2rR0Un956db/tXftEacixXHxPvyvmY/eaXauSPT/VE/jWxb/tr/AB5gt41/4SbS7hvM25uPD/Lf&#10;98Efn0rxmVTCzLDd27Sht8cMkmM+56n9KGiu4Ymuli8z94GUx3ZO4/pge1Zyy/Ay3px+4qOKxMdV&#10;NnukH7evxjtoka+0rwvLhir7rG4jyfQHzuv4VqWv/BQfxlDGrX3wz0OX+95WsSRkn0G5Gr58a8ut&#10;rSyea21wyp5w59hu7fU5o899rTv9p4kyqxrG2PoB/M5rF5Rlsv8Al3+L/wAzRZhil9o+m7P/AIKA&#10;s7f6Z8GW28bmtvESuR7ANCv86vn9vvwpGdknwn14sOuy6tyPzzXylJNb7pGcxttO5Q9p938up+gF&#10;Me/ZG2xx2u3tuRgfyzWf9g5f/K/vZp/aWK7/AIHpfwg/4JY/sI/BOeG78G/s2aDdXkODHqXiJX1S&#10;YN/eBumkVT7qBiveLLQrPTbRbKwtYYYI1xHDCgRFHoAOB+FaDyAkqG/XpTCxJ2tyfTNfkMqtSprJ&#10;3P0NJLYiS2iUfJGPSl+VBkEKPVaJZmVeFPqo3Cqk9yQcBN2fesx6IL2SJm4bn1Wsu+aJlw6bivIZ&#10;hViabLHK1SunXBBHvktUczCxzmqqDOHA/wCWinP416b4StIpbmSZ1Vv3KFN2eDnr7151qqRlx6jt&#10;mu/8P/2k+nTJpkypcfZSYy/5D9SKW5Xmc58MLS/1nxL4g8ZMIZLfUtcmQq0JZmSIBEKtkBRjPY5/&#10;CvRo9B08RLHFFt9F3nC+3X1rnPhn4Z8QeBPDFh4fvbi3uGi3faJlk+Zyx3FjgAZyTxx0rotS1qy0&#10;XTZtX1S+t7e2tYWkuJrqdY44kAJLMx4AABOT2qVTpveOpXN56HJfFfwrLizvorNpBHbSiZ41J2qC&#10;CNxUEgDnnHAr84f+Ch3/AAUY0HQIZvhZ8Edai+xlmg1bWreYA3TAZaOI43LEOMuMFuxC8tmf8FPf&#10;+CtVz8Rb24+FHwO1SS38Mwq0N9qMUu2XVuQMjj5YfRTgvnLYAxX5keMPH8/inUJL3VdTL7Thnkzt&#10;i469D15GCT69q9bAZDT9t7eqvRdPn+hx18zqey9lD7zrfHPx0vtdtf7Og1DbCzbpPIk4Ocjgcjd1&#10;z144964LUPG58tlH+udiVMjt8oIxj8Ox49q5XWvGDL/q53VHYcbzghTxyvPH44zWHJqDX+l3F3Fr&#10;lsswkVY7BlkM8+eS6bU2BVGfvMCc4APUfVRjGOiPHlKT1bOsuPFVusYT7SqqrbpC2QA2OOi8DjoP&#10;xrGuvGgctNbqMtJlmklySPX/AOvgdO9cZfandsMNLuzg528ZI7VXl1q5Mflwsy/3if5VtGLM5M6m&#10;/wDFgmRWbaGZss2Rt9uQPXnjFRXPiq5aFZLJIVVU2Mvlkjoc4yM85OM5OSPx5CfVgYtkXfjLcgev&#10;41nTXzbmZ5FY843fSqUTNKTOqm8V3OObvaqnKpGvEePx4HTpmqU3i02a7VlXG0p8jdjxjnJx+lcu&#10;+oyzgi1V8nrtJAqW30DVNQUSXB2rwcs2K09yOsmXGlKTL974sYwqglVjzt9R7Y9KpPruoXYYW1uz&#10;Nt27h+vSus8D/A/xV4xuVt/DvhTUNQdujQW58v8A77OFH517J4F/YC+NGveX9pt9J0uNv4rucyN0&#10;7iNSv5sK4q+aZfhfikj0cPlGNxHwU2/kfONro2v3/wB6PB+7zWlZ/De4lw13Ofw6Cvt/wt/wTCnn&#10;iV/EHxSH3QzDS7FVH5sSf6V6V4Q/4Jf/AAlnWNb/AFrWb5ufmmvljVsdeFFeXW4qwMdIt/Jf52PY&#10;o8J5hU1laPq/8rn56aR8OdDV8ySqTx/rGretPDnhnS5fKm+zj5eGDKc1+nng/wD4Jp/syaQyrf8A&#10;hK0kYNjzbiZnbPpycZ/wr0XRf2Kf2WvDsSyDwPpOFxtaSJW3HPTv+fNedU4shLaLf3I9WnwbK3v1&#10;UvRX/wAj8mrZvDq4a2ddy9FjhY/yFaVnrkyN+50LUGX+CWGxf19xX69WP7PfwEtUBtPD2kxqzYj8&#10;u3ReemP8/pVq8/Z/+Gc7bodC0/IbGxbNf0wP6Vxy4on0p/j/AMA7Y8G4drWt+C/zPyCPiDWBIqye&#10;HdSmj6NG9sy/rtqpc+MzBP8AP4WkiLcNHNG3P6da/WnX/wBnv4XXjGCXwvb5VcrthGSf0x+tcRdf&#10;sqfC7VdSa3n8Pwfd3kfZxkLkAZHf8MVEeKl1p/ibf6kUpL3KrfyR+asniawlgaWXwldxkkffsyUz&#10;7fKP8moZPHfh6SJob61uF7bf9WB9Mg1+kF5+w38G7qXfDo0f7w53W4Kdvr0+n51zmpfsL+BL7Vl0&#10;TRo4V/cl2lMzOynIwuDkA9eoxitY8UUnvD8TGXAtXpU/A/P5PEvgm8URpeTQEZ+ZmDKDn6VMo0aS&#10;NnTV4B2z6j1r7p1T/gmVol++DOzZGC3krz7H5B/OuM8U/wDBKieIPNpMKt8p2SRfKfyPB/MV00+J&#10;8HLR3Rx1eC8dHWMkz5Kju9NtboIl2uHXb97qMeveu18B+JLvTNRBstYkjVsOG8zoQcZ/L866vxZ/&#10;wTv+IekXipbQyR7XxH5x8vH/AH1wfwJqLTf2OP2htAlV9N0uSTIwGVvlP8gc11rOsBVjpI8+pw1m&#10;lPRRv6M2SfB3idPtPiTwxpepbWXcz2aq3ORu3LhvXocj8qxvEf7PXgbxpFv8OXF1pc0jbTHJiaHP&#10;bHRgP+BH1rTsfgP+1noluLy0+Hj3kbIfMjhjVmA91Pf3ph8TeOfALw2vxT+F2raSqswSa6tZYFOe&#10;4ZhtOK2o46jPWnP8TzcTluLw6/e02vl+qPtb/ghp+zn4eGkfFT4GfGPwFouvaHrVnp989vqFqlza&#10;3XlSuoOxxjILKRkblIzxxn9Kvh58HvAvwg8Kw+B/hd4Q0/Q9Ht2Z4dP0u3EaKWOScDr6c9AABwAK&#10;/KH/AIJ5/H19H+Pnh/T/AAb4sW3XxDfw6ReebarMFSdwoLI3DbX2sOAeOPSv1MvPh38eYSUsPiP4&#10;c3Dj95oUif8AouVP6V4uZczxLk+peHklT5TqxpjOodSfwWlOmB1wyn8q4G98H/tXxK0em/EDwcnJ&#10;+dtIvG/R7oj9KW00r9rax+W88UeE7xcdU0mSPJ/7+muDlX9XNf66HdjSVJx5bdOlRjSiG3ANXKW9&#10;/wDtLQRZvIPCzSf7NvMAf/I3WrLa58eli3N4d8PySeu+RV/9DP8AWm4x7/mH9dDom08/eA+vy0ja&#10;eoYVzC+JPj/vJn8BeHX+X5duqSx5P/fDVVn8SftMPOfL+EXhjy+27xbMCf8AyVqLf1r/AJFWOqud&#10;NyPlWuL8f6b5dxpsn/USi/nVptZ/aWZcy/CPwqFH/U5S5/8ASSub8daj8eZbeG7v/hroMa20yzss&#10;Pih5Cdpzjm2FKXNYI/EerT6epc4Xjd2FNt9NDt8g/irgX+OWuXiRyw+Gbe3bbmZZLlpMn0BAXj8K&#10;1NH+Lv2p/LksLeKRv+Wc1wUz9G2kfmRU8yirsOVyeh2Fxpm3+Hv1qu2lOiY8vj+dVbvx9cW1p9ru&#10;vDN83GQtsEkB9wdwBql/wtzw+D/pun6xCeu2TRJz+qI1CqUZbSX3lOnUj0ZptpajO6Pd6cV5/wDF&#10;O8bULj/hFLCzmkgtXjk1S4jjJjjZhlIywHBx835VteJ/jx4U0zRZbjSheTXzZjsbWbSbiPzJscff&#10;jGQOpxzgVX8JfEX4PfDbwvHb6/8AEOzgnmZ7jUr7Ui0Hn3DcyP8AvAPw9AAK4c0y/wDtPAVMNGfL&#10;zq11q/u6lUaksPVVRrY8/wBZ8GXEDxa3pLeZHGpSSBs5KHrg+lekfDV01r4dQwSDE2k3hiZCDlY3&#10;5UfTI/WvJvit/wAFE/2HvCQmS68fHVLlWb9z4fsXkkJH+2dsZye5YivDIv8AgtL8HPBs2qHwt8Md&#10;V1KO9hCRrf6jFBtYEcny1kz09jX5flnhvxLkefUcXhYc8FLVr3bJ6O6lb8Gz1sRnWFxGFcKkrM+5&#10;H01Gi2Kn1rI1nSAIZML/AAmvgDxd/wAFzPHTI/8AwjPww8O6eu0lZLyaa5ZfyaME/UV5D4w/4LE/&#10;tG+KHkj/AOFgxafE3SPTbGCHb9WKFsf8Cr90jkuMqO9kvmfNvHUYn6kfB3S/N8PXbbel+2T/AMBW&#10;umn0faN2zjvz7V+P3g//AIKaftFaWjQaL8Y9R3ysXaHdGUZsDk7kPp+Ne8/s2f8ABUn9sHxLp2qa&#10;5P8ACFfiBpPh24t11q206yZdQiWZmVSogRtwypyxQgDr3rSWU4ijG907edgjjKdSVknqepfHH9oX&#10;wF8FZZG1vVJ5rowNLb6XYqH+0nJwXZsgKfTk8dBXxR8c/j18TPjtqkttpUElxhSYYAwWKDJ+6u7g&#10;Y/Os/wCL3w1+OGu/E3Ury98Ca5LZ2ereXqSRq8gs2YCYQSMgZVYIQNoPQH0NcdrPjHUtOkhiuriW&#10;1/fOi2tmuPs8YPckZyffpSzbOMwzCUaUtIr7P+dt/wAj5WWC9jWcpJ3be42XRtfeGO98YajDZLbs&#10;/nQSRlrhyQOy+p469KnXXvDulC6u47q8Xy932edY9qIxXHGfbg896wf7bWKzmvNfgW4kvLoLbx3E&#10;z7hHnIb5WGPyqtpsviDWLiOGPT1kgjuytuLiHzMnP3FGDuJzwMdfevMjSrT+PZdtEaRi+x1Xw+vm&#10;8XX/ANlSw+0NcZFgkM/l+W6gbpSAPxJNfe/7OfwV8K/ta/BK7+BPi678mawhZpJJLgNMJP8Allcp&#10;k8gH5So6AEHqK+RPH3h3Svgb4H/4QaysbBfGWtRQT+JplIVtOgOGjsYwPusfvy4AztA7V237L/7R&#10;PjXwh4vsC0pste01lkt5mUqt3Gf4GBAzkdu46cisa2KxOW4iOJppumviS3S7+dj9O4Fy7I8wjWwV&#10;d8mKmv3UpfDf+V9m+5578S/hV8QP2Vfi9J4P8TxSWuraHfRz2dwMiOYKwaKaM91OAa/Qn9q6z0n4&#10;wfBHwD8c9Ls1ZtT09YLuXPASSMSJuPs28fhT/wBs/wCFHhP9uj9k1v2gvBVgtv4m8L2kk8kQXLhY&#10;xm4tmIHIA+dfb61xf/BPD4hXfxK/Za1b9nzx78PdT1CxtZSmk64rpHBCCc+XvbLbo25GxW4OCRX0&#10;XE2ZZZiOHXia1WMFa6be/VW/yQsjq4jhviaKxFN6ScKkbdHpL/M+fYfij8VvC2sX2jL4x1q3h0u1&#10;aINDs+yxx5+Y/vV+9yuDkkZ46ccxd6/8RvHeo2eqW3j+4uNS0sM1vNM2LiKPqCw3AdTkHPPevqX9&#10;u39nKP4d/sgf8JR8OTdLJpusC51hY3wLiJ8L5snTdtIHXoGr8+rb4laqqqG1Blk8xQkmxYwjY46Z&#10;bHv3r864f4gxXEOBdXDVnaLtZtvbZ26HxnE+V4XA5pP6t8Em3G66N7fI+ufAv7SthpUEOlfEac3R&#10;CvFNrqqivE4XKpNEvQcdmz+Nd94d+L/wq8Q2tvfW3jzTdqsEWSZWib5vu7FcgkH1BxXwT4l+L3hl&#10;mit9WtVvbpst22zsR/GBgnB6Hriuo0efSLrSl1HQJ7qxkS33qrR/6OsgH3dykse+FwfpX6LgeLs6&#10;y3DxjiGp/wCJP807/efKywNPpofe8EUl1AokjtZI9+6No7k8qehzgE59ORTFvRbSt/oUYWH5Y8XA&#10;y3qeMY/Hmvkr4R/HLxZ4Jt8tcWeraLMwMm66lVenKo+0GNv9kgD0r3/wf8a/gtr2nx3Fv4is7fyb&#10;cySWupXjKYgTgg+YwDH6E199k/E2W5tFR5lGfVPT7m9/zOGrh6lKVt/Q7savojXEcUsE2IlLblkL&#10;K3sSDkn6ilh1bw2YgftE3/ApiK5PRvHnwanNtdWXiPS5DfMwtd98jGU47KxDDA9qJfiX8HLGRrSf&#10;4kWIeNtrKdZPB9ODX0ftaP8AMvvMvZ1f5X9x9YWv7Zn7PV220eLZ0yf+Wulz/wBFNXYv2rf2frgg&#10;x/EaH/daxuF/P93X5+69qjf8I7fY+RlIIKN/tLXKJr18n3b2YZ5+WQ8frX87RxdSXY/Y/qVPoz9N&#10;4P2jfgZdDEPxM0v/ALaM6f8AoSipI/jF8Jb6XdF8TdC+h1OJf5tX5jnxZq6fc1i6H/bZv8aYfHPi&#10;FOf7cuMf9dar61PsvxJeBi+p+n6ePvAF6pNn470WT/c1SE5/8epJNW0i8Uta6vayjd/yzukbP5Gv&#10;y3uPih4lgYiLWZGP+6p/pVKb4u+PUbbb6nx/tQof6VP1ryJlg0up+od9NGCZHuFEa4O9mGMfWvDv&#10;jf8AHDW/Fvi9Y/Buv3tnpumxG3t5LK6eL7Q2ctIdpGQSMLnsM96+U/BvjPxbr2pWttf6mzxy3Eau&#10;qqFGCw449jX038UvgxZR6vcXei2wiVmJ8tRhfwrOpUqVI2iioUYUZJydzFtPjT8X9MlENh8Tdejx&#10;/wBRWU4/NjXgP/BQz9u34s+HvhxJ8H7r4n390utW2/VYbi6BH2fdwhOQfm2nK9wPQ8+q3fgq8huf&#10;IZWHY84/Cvy6/bO+I8viv4seIrkX7SwrfyW9vg/KscZ2IOg52g+3NehkWHliMYnPaOv+Rz5lUjTw&#10;9opXZ574n8aahqN0Q0zSySsdrIxJXIJwCOg5PPpXn/iHxZdtLJFHLtjkYOqNlc4B/HvVPVtbuTdL&#10;IGYKnHHAGBgdAKxNQvkuV2Fvmz1AyB71+gJdD5mSfQkudWEqtKxbc3U+lUzqKY3SESEtx83J96qX&#10;E6twkjLx8pPf/JqvI4X29WraPKhWLU982TIWjVmyCF+v61TmvWI2/d/lSQ7rp/KgG737Ctnw74Ru&#10;9YvFgt7f7QxOGbHyp+dTUrQpxvJmlKjOrK0VcxFi1G9ASziZlznc3TpWtofw/wBR1e4WC3s5rqTj&#10;5Y1+Vfx6CvV/BPwJ89I5dQt2lO75lK4T6D1/GvdPAHwjtbRIoodPROM/KuOPSvAxnEFOjpTR9PgO&#10;GK2Is6uh4X8Pf2Wte1tln1LbawqV3CJNz4PbJ4H617z8Mf2R/B8Fyjy6D9pmDARyXDeY27HvwP8A&#10;GvVfD3gW3WOPRrRQrSR43bRwexNal74e1hrc2dnM1orIBcLBEWbGOegz19CO+c18tXzjEYqVnKyP&#10;rsNkGEwcLxhd+ZH4dl8B+HLf7DpYt0hhXAKsA0rAdABnP09K0Nc8ef2VfQ2M8TWqvCW8nbhmXtwP&#10;u4I3Y6kdAecctp/gnxRplzJLpV5bRszYWRFaRkXP8KEjBPXn5fVTWro37N+oeJtQkurrWb+R51T7&#10;RM84Znx228IBx2AwRnrzWcYYVS5pyuFSWNl7sI2Jr/4+waXpTwCRn/efuZZGyGx36genPQZ5561U&#10;/at8UpZlbGGaZvmZf9I3YHTOVGP++f1r0nw7+yRov2RT5EkjHCtJMdpHX0BGPxArZsf2QPD9jEwg&#10;04XG9QNzZVRg9AVznn3H0putl8elzP6rmkutjweX9pj4oa3O0dlcTQqMbpFjb5mHOeQf8+lXrD4r&#10;fFu+SOSTWbpmbIBXewJb/e/Edx7dDXs837L+i2RaePSlZl5Dfex9SOMY9W496xtb+GGtaDAJIdF2&#10;qowzb1AJHcEdeO59B6VMsbhY6QgbU8rx0nec2cLaeNPijeSLLJe3XlyR+ZCkNyVHGAy5xjqeAR+J&#10;4z2Hhz4m/EfwzJC+maxcTxzbfMikYbsFWOQxBKAEBSO2e+BUdtPa3FslvdW+JBLlY1jxhsYyRx/L&#10;mtLTLC0ikVHgyTuLL6kkMT7cgcZ7D0rllmFOStKJ1RyutB3UmemfD74pf2pMtvrNm0UkcMgZmbdk&#10;hgQeDjGCR1H0449O8IaNp2uW0l2dyxzYKNuOeenBJ4Oc/j2rwTTJ/LMaRIqovySD/Z9Dxz+mfWvQ&#10;/C3jaXT+ZJtzyL8pduenQAnp/n0rx61SnKVkfQ4WlUpx1O01HwChaRxqTqqgHbF8u709Rz/KsXwe&#10;ltbWqarcRLE1+2+QSMWPTAHrkY/Wnav8SljsNsZ5Zd3zMTtPpx7n69a8utfizdWvguGO7LecuULB&#10;e4HcHp/n1qI2lKyNa1epShqfRGj3WjagcfaU3K2Np9fpiteXT/MHn2Fq0o3DdCrcn3G7+R618QeJ&#10;/wBpTxT4cu4zoqybi2Ity7hK2efk5+vP14FbvgD/AIKEaxod00fia3RdmNxZnUg/RUPT1z+Vd0cu&#10;ryjdHiyzijTqWl+R9UXf9nx3rWGo6bHgLlJDH9/3xV/StE8MXsu3+zrbc/LDaAfrkc15p4c/bk+D&#10;vjC0hGq3e67yDt+ztuXj724jhfXPFejeEPGPg3xla/b9D1eJOhTzpBs5GSAWwQfpwe1Zyw+Io/Ej&#10;aGYYPELc6qy8HaJbMJYbdcN/Cyjg+nFWNZ8HeG9f0SXSdZ8O2d9atGyT2l5apLHIpGMEOCD+Of5V&#10;DpmuxW0e6T99HgFwuG2gjjI610uk3Om6pblrSVGbb86qcEr6jPp/ntWtGrUjJI58TTpyp3WqPAP2&#10;Gv8AglT8P9H/AGy9c/aOg1qK18J+GdRt73wz4Ntg5Zb949xMjEYEEUoZkQbiTtB2qmG/RU2rMW/z&#10;ivKP2T4fsmr+KtKkjAbdaSq3Q4xIMYz0zz90dep4x7I0IBP/AMTX0sasq0FKbu7H5pjqUaOKnGKs&#10;rlF7MEfdpq2Y2YA/+tV11A+83NLsQLgHnFUcRntYj+7371E1nCRwn/jtaPlD1/8ArVD5YYcjigq5&#10;Se1jHzFfpUE+2MZG2rkxXcQBWffOy7gG9uKzldbBqUr+Y7cZ7VynipZJbSRT3jYfpXRX7g8df6Vj&#10;ajGssDBf7pJH4VhN9WaQ7nmEduEUfL9aFjAbbsq2SijYf5Vna/4k8OeDtEuPE3izWbbTbG1XdcXd&#10;1JtRR+PUnsBye1RG72NLm54d13X9Dlxo+pyRjPzQkbkP1U8VR+NP7ef7LHwL8BxyfEDxJHqnixvM&#10;Enh/w6iyPHhiAZiSUh6cgtuxyFr4N/au/wCCl+qeITdeDPgxeTaTo6qySaop23V3j0I/1Sn0GGPc&#10;9Vr4n8cfFeW4dzcu08jElt0o/p1r1cPkcMQ1Ouvl1OSpmEqOlNn2D+0N/wAFgvif4k8R/wBo/DLS&#10;LDw7HaxvFYLa5nmjDfebdINu4jHzBV9q+Svil+098b/i/qb6p49+IGqX8jMcPe30j498EnaPpgV5&#10;tP47vGb5LNBu/ix8x/PIqKTxDbuqs5XcSS26QNj8jgV9LhsBhcLFKnBL8zzq2KrVX70jQbxdqU87&#10;CW5dvLznK9+gOe4/Go77xdcW8IkF2Gbrt28k/wBPrXO6j4miRm+0vtVm+bdJ98+n4fjWY3ibTHky&#10;92XXptz09q7uW5yc0jY1TxrquptvbC7jk8kk/j/9YVUXU9Qkym6Ty+rD72Khtde8MbNsrfvN3yyK&#10;3Qelalt4g8JEsj3fuCvOT/Kq2FuWvDuuXkUgneaQ5O08NjFfSX7JP7Scnwou9Q0rxHqF5H4f1+3S&#10;31r7G7LJAy7hFdqqsu549ze5RnXI3V822Hizwv5m+Sdgy8MrL29cg4rd0PxNaRXwmt7hWifh08xc&#10;bSPT2/yaxqwjVg4y2Z1YPEVMLiI1qb96Luvkfvv+yNoc3j/9nvR9H0KOaPxD4Cvrnw/e6tHrEkq3&#10;YHlz25+zM4DxyIRuYKJFKAqCpIqb4vfsy/sz/GO7l0j43/CXSxqS8NqCw7J1YjqtzBtYj/eyPUV8&#10;if8ABLv/AIKZa/4X8QXXg3xH4Ta603Xr+yg8QS2sS7LC4WPyrfUeT+7jdVEMxyNriJl+/tH6A+Pt&#10;Yl+I2krqvkxiSxjEsNy6skssUnzBCpUDvuHzMQOvqfkcfl69nz7Sj27H0uLzD6xjnUS9yprbs3uk&#10;u17/ACPjP4u/8EO/CviXQZtV+BHxNmVppi8VtrUpmi2YGIxNCMjDZ6qT2Jr5pT9jL4ofsSajqXxd&#10;/aG8H291P4aRf+ESsbG6F3BdXsgIincR5KRx4LAOFyyjiv1v8NeIdL8OfCUTaneTIu6RY7e3mKyX&#10;EhdtqLjnJPHFS6X8JIr34T694T159tz4o0m4g1W4TLtF5sTJtUscnYG4yeSM964aUq0Ypc115nFV&#10;o4aWvLZ+R+EthqMHiuC48TeJWOoazeX39o6hqz6g6LDFlt0TgBTvdiOjcKAB1NSeLPjbea/Dp93d&#10;eMtQVtGtfstnDZ3O9LdfMMmMyMzld+TtLYGTjGa+iv2uv+CZHxx/Zx8Aal4q8GxWPiDwvYx+bfal&#10;p8nkXMEP3czQMeQMjlS/4V886P4X+Hn7PHhaPXfiXokN54g1C18/RvCOoIskjISSlze4AMceeVh+&#10;8wGTgdU5VKyas0trf5niqWMw+IU4XTTumvzPffhL+0t4lt9PsPCvxe+KF34L8DeL5oVv9N0WRorn&#10;V1P7suWA8yK3IPzsrAMMhd2K/QjwtoPhzwb4WtvD3gDRoLe1igWOyhs4wIwuBjb7d89/WvxQ8E+M&#10;fiF8Zvipb2zu2q+IvEl/DawySRgjcx2qqgACOJc8KuAFXFftd8CfhzefDT4ZaH4Hv9an1GbS7BLe&#10;S+uT80hUc49h0A7DFfh3ixD6jChCNVpa2hd29UunY+4yvMsdmmIqYjFNzk7Xk92dNqvguz+JPw21&#10;T4c+ObSOS01iwktLiMfwxsuMj3B5HuK/Ff4/fBW2+Dnj3XvhXq2nNb3+k6ibaF2uGjMgzlJCTwUZ&#10;eRiv3EsnCJ85bKrgV8G/8FnvCXwY1/Q9N+JGkeO/DkHiyxZbObRJNSUXN7E3AYIuW3JznPY9eK+V&#10;8MM9rZXnn1R39nV7XspdH8+pOf4P65g+dbx29D85UbwwgjuYbXzptLmO2by1YP6k8EnnHOa0NM+I&#10;V09lNYPHHK2SbeRY9ro2eoPbn9K52KabTZbzR/s5aZ1CFgARGhIbr9BVSfWNYub64EQZ2kVY98ZI&#10;ZVHG0Cv6k+rqt8Wp+f8AsXuek+AviRHbPeW3iUq0nzMJI5N0YfOAHX7pH612Phb4katpGt2PinwI&#10;bWw1LTZFkjhmt47i2uR0wEkDKQT2II+leFLam5khsbC8mVpDi5gkjCMPQ5xzXqWla7oGh6etpaaO&#10;x2IEjupPLlUSccleSv1rz8RTp4epzwvdmPwTuj9qPhR+zL4O8c/Dfw54s+K3wj8Jf2pqOgwy6tbw&#10;+HLdCLh0UgjauF91HGTx0rpLf9iL9mOOFVb4HeHWPUn7CvNfmJ8DP+Crn7R/7P8A4Hj8HW0OnyaJ&#10;byD7HJdW3nKm45IDtzt64U4xzXrumf8ABan4najYR3uNLXzBnH9khu/rvFdVPMIxprmv+f4nuUcd&#10;TcPi/M8l1ucHRdQjLfMEJxnpwK49biRicD/69bmoXv2jTLkyTbY3h3b9v8O3rWNaXHh2HAk1Zf8A&#10;vhv8K8TY+w0GYkbII/8ArVG9pJJ1WtaDUfCx4Gpx/iDUy3nhztqkI4/vUgOfbTG/u1C2nFTjb+ld&#10;MJfDzcDVYPxkFRta6PcMBDqVux/urKKXvE2ubXwz0z/ioNNUpt3X0K/+PrX6CeLvDaXUrZj3fhXw&#10;L4KuVh8VaPDEc/8AE0th9T5i1+mGs6Kk8jMqcLkV34WOjOPGPljG3meG638PobqX54QrNxu25xxX&#10;4M/tf+CfEHwu+N3ir4e+LYgL7S9WniLRqAky72Mcic5CuhVh7NjtX9Gt94eVgF8uvjD/AIKy/wDB&#10;PDwZ+0n8Kbj4u6O9tpHi3wzb/LqBtvlv7csF8mYjk7SRtfkryOQcV7GV4iOFrPm0T6nl4mMq0Vbo&#10;fhLdvKA0Ty4XPzb8nr3rJ1PzGkVozyq43qfx9K+kNR/4J9fE/RNMS8+IGqR6Xd3GXh0qNBJNEg6N&#10;K2dqbuoUZOOTjjPMX37IuuJbfYh40t/MV962bzLy2MZ2g8HHtmvoP7WwcZWc0bUeG82rUlUjTdnt&#10;fQ8Evp2RiHdjtHWq9pHLqUx82VlhXr836V6d4n/ZZ+ImlBmEfmBerRxnH1rJs/gN4uF5bm+spFs2&#10;nRbtUzkLkZ/D+ldKzLByjdTRlPIczpTtKkyr4J8LS6/OpSHZa/w4bBk9/pXvfwo+HUMEKo1plEUf&#10;dHt0pPhr8JWuJVtYI5A0cgVlxjGOQfYdK+jvhd8JbSO0SWIrubCmRlHPHXGcCvlMzzCVW6i9D63J&#10;8rhQkuZanPeEPh/FbIoVNvPCrjj8/au90bw0sLLbWVnvZ+jdD7/StrTvC6vI9pbRv/vNHgngfp0F&#10;df4Z8MzaVcfb5bHzM8DevCdsn/P9K+Zqcz1bPsaMIrSJkaL4an0vU4TJ8rnDOo/u46jp3ro/EVpD&#10;bsupG2jVHXc+dw2uOp6dDjPFa+m6NZ+J22apew2bW7ZhkaTB+o9B7d6wfGketeGCv26xbUrFefNs&#10;laT5fXA5/ECuW0nselGnG9nuLo8VjPGLq9uG3xpu8td20DPGK1bXxTptoqyzG3VVUZmZNrH33Zrz&#10;zxf4e/aD81bD4feEY7uGePdDeTIwaPviRE3MG6HkKD6jpXjHxM/Zf/aw+Js7W3jXxhfQ2fSbT9Nj&#10;lggIP97b8x/4ETXRSouq7Smorz/yOTEfurqEHJn0p4i/bT+BHw4Z7TWfHGnzTdHtbVjNJ+IQ/L0P&#10;WuVk/wCCp3w2DtDo3hf7QUHytfXyRKAM9lLNjA9BXhvhn/gnR4xn8NSaPD4cka1mmWSO6js1uJFY&#10;d+zEfnx71Dq3/BPf4p6NuSx1CxjVFby1vLGWzwcYyPMBBPNehRweV7Sqt/geFicbnUZe5RSX4/if&#10;Q2jf8FELrxl/o3haz8DxzK37sXWrys4H+zuiCjr/AJ6Va1P9pbxhIuPGHw+trmB+t7Z6wZkXPfZ5&#10;aDj1Arxv4H/sow+Aba9u/iZ4fsfEF1ewJHbxx3EbRQqG+Yk5DbjwOQMD8ai1/wCB/wAZNE1Rrn4F&#10;6FqK6cUAk0m6ujNG8m7BK5J2gD0JHH4VFXD4OM+WnK/n/wAE1wuJx8oc1WNj12HxN4b8Xubu2kaN&#10;mYs3zFRn2zj/AD6019R+zqI0eSQbvl+bOf1FYvwb+H/xUEV1p3xJ+HV3oxjXdDeyMhR2x93GQw68&#10;cdO1ereG/gNr7lNQ1i38uM/NDHC4XcuMfMQCSfpxnk15GIjGMuU96jK8LnM+Hp72SWMXcMmN3K+f&#10;1Hr616NotldLaNJZ2U0fy5Zo1dhjPc804fCU2VxGLSZpNoy0blCfzC/4V6j4d+F81x4YW407UJoW&#10;O0SBYAeB1GTkc/Tv2rikry0O2n8N2eFeLfEF1C0v2UNIVJIVV27fbB6c/SuJa6lut8LNJsY5RGxu&#10;HOenfnHr0r134mfDaSXUZJpbcAsx/h+/25//AFc15n4g8OXWlq0NvDNGY0yT5ZA+nPGePanT5k9D&#10;mrcstGcXqmhWl7BNHLAJuNnH3gv8xzyfX3rmh8LrCQSQ2okjkZePLj3Z9/8A9QrY8T/EiDwaqi9j&#10;hYyKwtxMNpdv9nCnp3JIAql4c/bA8PaJM8HjseGPKyJI7OSf9634xykoT2O3jP4V7ND65GPNC7PF&#10;xFPAylyysjmtR8M+NfC48zT5pY413Mvl2/mH8Pl4P0I61vfDT9ofxn4SDaZqGp3EznkRyx7WPBOB&#10;huT07ngfhXongX9rn9lXx55MN34mt9FvLhQPsupXUUiA9AvmglW+jHd79q9A1Pwv8PtYgjmtZ7do&#10;bj54rmzTeh7jvx+Fej/aHLHlr0/vVjxqmT+0lz4epp9/5Mq/C/8Aau1eW2ha71cNAYVG2ZT8jnOQ&#10;SRlCCcYJweMe/wBG/DT4t6fd20Oo2mqDe0jI0ZVc7lPIPGM8EcHB/OvnCP4JeGdbgaysr2PzpI2V&#10;pI4wrEEAZPXIyBjOeldp8PP2eNU0u3+xDXpbi6CtK0e0oZpFYYLjcwJwW5+XtWVSWDrxutGRSp4/&#10;Cz5Xqj6A+Kf7Xet/sq3OneMPDfh611D/AISS38i6W6iJEflYdfuuuD+8I5z07YrBtf8Agsn4nAU3&#10;vwp05sddjyL/AO1DXlv7Zul6mvw28DNeNuktZ7qC4+UcOY4SB9cKf/rV89C2wc/jWtGrJU1Zng5l&#10;h6bxkm1vY+5/+Hu0Goyw3F78IIN1vJvjKahKvJBXpg54J61sWf8AwV38Puq/afhLJ7mPVj/WGvg2&#10;GDBBPpVyGJelae2qdzh+r0+x99Wf/BWr4dSgC9+GeoR/9c9QDfzjFaFr/wAFVPgvM2288Ga4g/2H&#10;ib+ZFfANvaXEv+rgdv8AgNXIdHumBLmNP95v8KPrFQn6tTPv6H/gpr+zxcnM+k+II/rbwH/2qKmP&#10;/BRH9m67AZ7rWI/+uljFx+Upr8//ALHYQDNxeM3+zGv9abcajpsC/wCj6a0h/wCmsnel9YkH1emf&#10;oDJ+3R+zdeLx4ovo+P8Alpp54/JjSWf7W3wN1u8js9I8U3E00zBY4V02YlmPAHCkfrX55truoXV9&#10;DZxW8MUclwq/LH1BIHevePDdx4N+CnhK8+K3xAvI7XTtLTe0jsNznsi56segHvSvKpoTKnGmtz0b&#10;4yftU+Cfg3plxqfiXS75Wjdkgt5FEbTyDnYuSfz6DvX53ftX/tjfEH45+IHn17VBZ6XbuTZaTDKV&#10;htl9TnG5vViCewwOK5D9s/8Ab6u/jx8Q73xhfzJbwtKU0zT4iTFaQjogHcnqX6k57YFfKPjr43S6&#10;lM627bg2QoI4x/WvpssyyVKKnUXvfkeTisUp+7HY9E8XfE6ztSxS7/3WaTqc44Ga831v4iwTM/l7&#10;2LcbmABPvXE3ura74gnYwQSMG6ls/wA6mtvCOv3nyzzhVbpH9417jnRor3nY44YfEVvgi2a2o/ED&#10;zFwkjMR97c9Y914wv58KJiDuyoU12Xg79mLxb4nMcn9mTwxycrJN8u73A64r1Lwd+wqs0sb6nert&#10;B+ZfNAx+BHNcNTOsuobyuz1MPw7mGJ1tZHzbNrGoXBw91I2/pzTUn1Y4SGFif97H8zX3b8Pf2L/A&#10;NvdbNZEMRXiNZBv8w/lwK6yw/Zm+G0895bPoliz2R2qzWqEHr04/nXny4qwsXZRbPWjwTiJRv7RH&#10;55W9h4muV3w2q/KuW3XCf45rWsfh78StUXdb2kJ56falH9a+/vDn7NXwPGrLZ+KtH0eJpnP2cSWM&#10;XI744rsNL/YC/Z58VxyPpXhbS7hcja9jMY+vr5bqR+VSuKsN/IyZcE4lbVV+J+cNj8LPiyRiPQd/&#10;/XOYfl1rrPB3wu+NI1GCwi8C300krYjjVFy59Bk8n6V90a1/wS9+D8ke3Qrm+srnPEdrrEhK+wDM&#10;a5+1/wCCeWjeG45ILvVdaaNHMqtPNnBHfJX2rT/WbAyj1+4ylwfmVP4XF/P/AIB5L4Y8C/tBeEJI&#10;7y++EXiK12IY5rhtFeaNkIwVddjI6EcFWBBFfoZ/wTM/ar8XX+m+JPh3P8LtQ1m9tdJtYdJsdMtp&#10;ZJbSJGcSOxm3SAMzrnnau1VAAAr4813wb8X/AIWCOT4YfEPUo2XJMdxfToBjpgxyJXpP7Kf/AAUQ&#10;/aL+Fmpz3XxW8crpuoLHLZqt1YpfXM0AKsGSUwtIisy/ddyDtB69OfEY7D4zDuUGc1bB4rL6ijWt&#10;b1P1Q+Gvjb9oA6FDol5+zNshjneRJtU8QRQ4yc52lCwI+leqaHq3jy5hC674Y0qxVlwy2+ryTEcf&#10;9cVH61+Xuqf8FtfiLoUggtLvUNQkLYjaTRbaKOQ+gY4J/LijT/8Agu98WnjYr4Ts2lVciG7t4056&#10;EfL6e3FeVFOMbu/3GVSrT3bSP0V/al8S694C/Zr8eeN/Coh/tPR/C91d6e1zbrKiTRruVijDB2nB&#10;GR1Ar+dDxp4x8ReNfFmpeMvGOqXGpateXBuNQv76bfJNK5yzk/5xX3Z46/4LJ/ta/tA/DXxv8MU+&#10;E/g3SNPvNMm02+vb6aaOdIpFxujzIqlyPujDV8AWxvLue5v7iSSH98kMzLGDhhxg49RzXfRXLdyO&#10;bEzpypWvse3fsFfHT4dfA34+aT8RPifPLJpen3DmSKytVlnVvJcKVGRn5iBjivo/4wf8F3vHt5fy&#10;aR8DPhfYaPabmEWoa432q6Zd2M+UjBEPsd9fBZ0vQNN1qKCS9eb5gbn93sxxnb3PrWs/hrQ/EMHl&#10;+F3zcJuabcqqojH8Wc8AZ6k96+TzXhHh3O8zWMx1N1GlZJt8v3K1/mRhs0xOFounSdr67anqnxV/&#10;4KD/ALRfxq06VfHXxj8Rtb4+a10+8Nnbls8gxxFFYAeoryN/Fl/eyyX6GNrfzPuyffY9c+5/Go/F&#10;XhTxj8N7eMeJ/CdzBazWCXNvJNDuUxOSFkLDIVWIOCeuDjNY8+ialY2R1y+hk+x3TLLB8u3rjBGc&#10;HHPXHNe1gcmy3LqfLhaMYL+6kvyRyVq2Kra1JN+rZ22lP4U/tO31nV2uiHhYlY5PLUZ/A5rS0/xD&#10;4agu1ksrWaxjmVT/AKCw8x39SzE8d+BzXEm/vNUaGC7l3JFasi+Xh2DDkKOynj+daGm2HiLwtq1r&#10;Le2rQTtH5kP263AxGT1w3Qe/et6mHnyttv0MPZy5bu51Wra3oGuyXzR6jMuoWUUirdQ24LTnHR8H&#10;PHrzXN+EPE/iC3s5bexuXURTFGvvMAkIJ+6vcH6Vc0HxRoF9rF5cXehx3FvIGMyxsyPJk9sMOf0+&#10;tczZavpeqnUXlhns/sAb7KsbKrM+cZYYxnHUZrKlT91xcXbTcw5fI3fiT41uBqCaNFqtwsqQq13+&#10;6A8w4+XkH5z9RU+i/FPXodLhitrNljVcKrk56+1UbLQbDWPDE1yNVLXNnFvj85QFkJPA3ep549u1&#10;VLb4aeMruBbmDw/OyScq0c3yn6YNb0/qsaajbY0jGPLY+v8AVfEMMdjeIkXlR+SwVmkUhFGepBOQ&#10;B3H4Vzdp4m8JoMy+II8/9cMj/wBCrnZPEd7c6ZLoz20qyfZ/Kdljba/ygEqSOmfx9q58eH2kO11k&#10;bH95jxXnRw0erPuXWfRHplt418EoGW41WHH99f8ACrSeKvh/M2Tr8K/73FeUxadbxTG0Zo1kkTKx&#10;5AY49BT/AOxXLcwEZ9qPq1PuL20+x6inifwJNM8MPiS1ZlxuRW+YE9M4rV0O1S6T+0LArJG+fLbp&#10;nBxXh2habDD4m1JZG5X7MzL3UYfB/Q19D+GdOkXQbUkEboyy/Qk1jVoqlqmaU6nPuafgeC+Xxlo4&#10;2DB1a253f9NVr9ZZ7BHDZNfld4EtdnjTRTJ21a1/9GrX6yz2ZZyAvv8ASujCa3OfGu0Ys5e60xD0&#10;WvLP2tLvTfCn7OvibWtSslmjWGGNIJMbXkadNoPtnqK9uuLEnovTqa8h/bk8HXfiP9lHxdFYJ+9s&#10;Ybe/x3KxToWH125/KuipG1NtdiMv9nUx9KM9nKN/vPx//aO+JN3HPJEJ919eneHPPJ6/lXlnhvw5&#10;Deu11eH5pDlmbvXZ/tHaTKdWg1u3VnRfkkZV6Z71R8IQ281gsSxK3aQt615dF8tG/c/f/qylS0Wx&#10;R1ORPDltHOsMdxEzYePdlSD2ra0bw/4T13STdWdsq7lxJEygMh+n/wCsGqfxD0UQ6PCbReFbB/d/&#10;4Vz+i6/f6NsmtW/eL8m3tIvoRWc+aSvFnn4jDxUdTasPDv8Awj3iqFrT5Y7thG23PDAEqfyyK9e8&#10;LRLawQzH5d21h9f5dzXD+BdMvfGN1FO1vIqrINiv16jjj8a9U03RFh8v93uwOd2PyrKVSfJqeHGj&#10;CFd2Oj8O2aXN6t3AwXcuPmwc5PJz/kV3+heF7ZE33OGJ7joPfPf/AOtXH+DIhAGaOEN3/wBw/wD1&#10;jzx6V3mn6zbmSOJriTzJBj5VOEx24rmqVGonZRp81TQ17Lw9o1gkjoke5fmkkdQSAB15xV2y+zH5&#10;muFZpI8bVxwvsf6/rWZa6zHcP8q7UZSzM0ZGe2c4BqW2k3SLbf2p8zANskY/n1zzXnyrTPap4eKR&#10;oQfDLwjfM89lZz2sirt8601B0PuWwDn8f061X1b4WeL4Qs/hXxK2qQxHc9ncXf71eP4Xxg5HYgY9&#10;avaRZa9b232yxlja5YbRjKKMnrn/ADz6Vt6amuhVSOQmZs7vm+ZwOnVvf1xz27tT5jZ047HjGtW/&#10;ijwqzXra9rGkIjt5lteQpJg9yG+649cGmw/FDxME+zN8WLNlzlVk05fmXPXhq94Wzkn8yW+spBJI&#10;uHEi/Lgep4Hr6/WuR1r4G/DLWLr7ZeeDLXzJ5Mllj8vDHJycYz/j+NXGHc5atHm2/Q841D4i3kpW&#10;K5+Iqsv92HT0AJx06tV3QYfHXiwrcaHqF49srbWuJISq7T3yAP0r0fw/8Dvhro0TT2fgixj8vLRs&#10;1uGYH/e5/nWveQRxWbGwjkjhZhtgUELjgkD0JXpWl+U5vqqOV0nwBbaZJDc3ki3l4rESTMTsHsu7&#10;sK1jo81zZteQWe6Tcwe4mUY+g9v8+9ai2UCQrDsLlVUuybdvXgf1PrRqGt6b4c0W5N1tMrQMI1BL&#10;A8gcj/gQ/QUubmkkVDDxjrucf4DuY7/VHS+gkjiWPCTSzfM8mTnjBwAOh7+3Fe06TpsiaItqpXy/&#10;lZWX+L35P9ev4V4x4Vsvtt7HKgaLdJny2AJJ3ZAPpnPNey+HNWS508XMSnCpthbaF4+hx/nvWceX&#10;mZ01aLlFWOG+I3hq1mjeAWhbcOW38j+uPpXlep+CLDVVaMRyMyyZZ0bKkf7WelfRPijQINUsH8ph&#10;HMF3xiSLHmDuOCeT71xmneFrcvNpska7Zec4GUbrj6fWlaUXoY1KClA+K/jP+wZpfjPxzcfEG88a&#10;XEN5dKscdneMslvCowoSJOMZxuI5+8T715p4+/4J+eKvF2pnW9P1iztL1Y1hNxYw+ZBLtwAWRSWB&#10;x1x+Xev0Q8SfCi08UaRNpV4NpbDRtDjKsOhGO9eKeLPB3j74a6qya/4bk1CyX5P7SszufaD8pYDD&#10;KcdcHHH4V62HzTEUorlex83iMlwuIk+dHxWP2AvGlp4hW+8UahY6hZx7Q1jYxGEyhM8APnaDnng/&#10;hW14m+EPxw8N30F/8G9PuPC81vGF8mx1Qywz4HG+JgYzxxkjn8BX2Z4Y+IekXDeTD41uLURKCY5g&#10;X2n02kGu60LxnoUoBuPFenzbdu5ZLdd20n09PwrWpndapL95FPyexjT4fo4fWldejZ8TfCL9r/4m&#10;+CNZh8MftD+FPse1sRa9a2rxxPzj94pP7s5/iBKn2r7X+Cfxb8J+I0jnstaimWaP70bDbyOv+0K7&#10;SPwx8MvHcbabrPhbT7xZ2ZJmksVf5Cp+bJ4UE1D4N/YG/Z90e9XVNE8MjT5OGY6fKWjLY5IByMde&#10;CDiuSpUo1veprl8un/AOqFGpCHLW187a/wDBJ/jF8M/B3xV+F1rpM/juPS1stWW5/tCSzMyrI6FP&#10;LcBl2A5HPJ+UcGvm74nfADxX8L5YZtb1GyutNvGIsda0+QvbTH+7lgGVwP4GUHHIyOa+mf2lfhhq&#10;fh79m3xTpfgvXZJHs7Bby0hlhiVQ0MiSHBhRB9xW6qSe54r5m+H3xb1zx58APEVjrtsZRDo815FG&#10;z8Ge3QyjGTgE7GUdOprSnipU5xg1o9DnxHDdHMMuq4unL34X06NJXMe00LRUGZ9ct/cbs/4VqWVj&#10;oMaDbqEBPTIYCvlt/wBuzwFFA0k9hqQdP+Wa2vJ9gckfrXcfDT9obSfiVZWepaHpdx5N1P5Qa4ba&#10;Qd23kfWveqYWtCN2mfm8cRTk7I92VNPC7ftsfI/56ilaC0YYSZfX7wrGh0S5Xo0OR/sGpRpOo87P&#10;Jx6sx5/SuT5myl5F2XTY5TtMo/Oq9xoe8fKy/nWXq10NGC/2pq8FssmdrbeGx1HOfWo7TU9Lv5PJ&#10;stdW4kbHyxsT+iinyvoJyt0L1rok8WsWLPESPtsIyo4++K1f+Cl/7Ov7RPxm+H2i2XwHtP7Wt9Pa&#10;RdS0GO4SGSUtjbMm9lViMEFc554zzTdF8CfEK+urW+0HQdQkhW5jZpEsZNuNw5yR6V9aafchZN/l&#10;NJj5mVP48c4rahVlRqKa6GFdKa5e5+BH7Qn7MP7TfwG8US+Ffjb8KNW0LUobeO4eyvNjOkUgJRz5&#10;bNgMBWB4m/Zv+Inw9sPD/ibxnf8Ah+S28TWbXWm2uk+KrHUJ44gV5njtZZGtyc42S7XyCCAQa+7/&#10;AIueMfEXx4/aD8afFPx8GS8vLm6muLeUcRBHWKOHB6BVwAPavMX+FPgPxJrhQWkVnqFwjeesa/fX&#10;++B3wOfUV6lPiSpJckopeaPbq8GRw8Y1HO7sm15nz74b8Dvs2W9uzE4HK9Sa9q8A/A/+wrJJ9O0N&#10;b3Vm+aS6uCBHb5Hv2H417n4G/ZC0ee6hOi34uLePDtGIgCpHIrpPEP7OlhrGNJ1yWaa36tZPcOkD&#10;N7qrc/QjFeXjMw974j0MHl8nGyjsfMGuWHg7w/cyP4w/adisp1Y+ZBo8bTFD3X5AxBH0rDt7/SpJ&#10;n1Dwd8WdY1KGKQRySzo8OWP8PzshJx2HPtX1U/7LPhPSYFay+H+nzRqv7tGt4pFH0DZ/lmsXV/gy&#10;0Fu2m2fw8021gJ4VrOPYePQIB+fWsaWYYdxtr90Uv8/xOiWUYhT5rL73f87fgeOaXr+rWF7bxXep&#10;7txG3zGdZC3XncSa9z8C6b478SaL/btpHFDGiZmfzmG7jrms3Tf2bdS8YXNnKbaGOJGxHFDbiNI1&#10;J5wAP/rV9UfDP4I6JF4Pn0yzuf3qW+zcuAikDAGO9ebjKkJfArnt4LD1IaT0Ph/4i6xcS362V8it&#10;MrbopPMOY/fI5rgdU8WazpN+058bTaTG0mGvo5igz/wJhu/Kvqjx5+zf4iZ5Hgt7eO5kkYfvo8jd&#10;k4G7qAfavM7j4C+HLKabRfid8OLdWmk3tJ9hJVz0DboyM9eDXRg8VQUU5P5HPj8DiJSaivQh+Dni&#10;jVvFVzbx6P8AtF6HeXihdsc975c/B7qTuP4CvqXwf8RfiD4fe38L/EqBL6zvF8iK+ADI6sOoYDIY&#10;Z9a8S8F/sj/AHxBAbeHwVHCJOJGt7O5wMdOr/jn1r3b4a/s96p4K0ePw3YeK9UvNJ8xXhs9Yt1k8&#10;gj/nmzfOB+J4pYzEYepZU396t+Rjg8HWo/xVb0ba/E5Xxt4UW18SNZ3SK0Vtvkkbt5aqcn3+UfnX&#10;yTqp134jX/iDxHoHhvWLxY9xVtM02SZbaEf39oJQY5zxjmv0M+PvhPSPAtvp/iqSQMtxtjmjWMNv&#10;JXGCp9eD71478QPFfxD0LwM0Xga+uNB05rjZ9j01/s+7jd/BgBTjkDHp0opYyng6dpK7OXFcOVOI&#10;aqUZqKXle58g3HxC8I+GDp9nf6nealY2gWTy4l2sWYfMiBzhOf4sE+1Ydhqi674ntY9Ntsx30bDb&#10;JMRhgpYrkHr/AJxXf/tC/D/wV4d8V33iV2ik/tqGLUdKsLe82rAkqDzWZcf89RIAo7r7V4vqcOmL&#10;bLfaXqsiyQ3G/ZuO1VwMMOPvduv4V79CdPEU1NPf7j8xzLL62X4yeHqPWLa+4321+/tLl496l9+J&#10;ispJ4BBGD37VRbTLg61e+JZneTT440ZZtwXL4UbT7jPp+NUvBsN1rGt3BuYYo+VlBaFmk2qpJKKD&#10;jvk59K2dY1i1WMRXV200CyEXE0yAHk8AgZ4+lbS9x8q1ucUo2j3K95p8d7pcWpRzKHf7zqpyO24m&#10;tTw5fahYsbXQVkWZYdt1Iu1l256j9O9ctZ61b6f4J1S4guJlmuN1rborHhi4w+B1AAPtzXoOt2fh&#10;Dwzm98O65eX2m/YVeyikjQNdTA4fKnDRg4zzkc4wecEoOMdSoU49TY8V/FnxP4g+Fd38FdJOk263&#10;0kbatqUEYkmmjT7qTSnLHHAVVKqPTmuXHw5vr+wa9n163+yRpDHJJcTYcAg4CxnJYfKQMdAO2ao6&#10;t4ntddu7rV2sIbWaWXEyW8AjCqQPlCrjjip7iSdpLMSW0JhkHyyGMZ25+7kj5Tj8qlTqLRMXvTly&#10;32E0my8J6cdp1WS6lRtyssjBCFHII46fXvV/xXfWut6cuv6Zc3nnM22RL6TfJtH3QG5O388dKoa/&#10;H4ettVin02x2STKEa3uJAwU+oKgZH4VHql7KLeG1tjh0Uopjm/dsO+R1P51m+b2ibb/Qi1SE7XLH&#10;g/wymutM7a3Dp9wse6F9rSJuwcKcdCcYHpWPD4evmW4ubT5vLcGaPB3c9XIxgc1dlvrtDb2jsqyQ&#10;Y+72brnrj8q0L/VDqWpX95bWsl5Jb2Obq1Ziu1SpBLdCQD29K05pxlZdRSjJysUkvPK0uPw/ZhpZ&#10;PtQ+WM4Qgdc+vX1ro7bx6mnwixOgrGYcoUDPxg+2RXEedqsU0erXqvHt2qsMK7VGAMZH+TWl/wAJ&#10;tfQHymtI5WU/NJnG4/pWdbD+0toEsPcwNO0TWbzwvbeILPxdqjeYF8xTfyYDY56N61i+LNY8faJp&#10;kt9p/i/UlWORRu+3S8cjjk8V0HgjxZe+GdCuNDv/AAjqzf6QJI2t7EsAGA45x3zWX8SvFdprXhyb&#10;TbTRNQgmmvkZftVqIl4BzjJr1uWDk9EdUZ4lVEnc+pdC0wJaQkrubYDvPJ5Ga1lt23Y8sdPStDw3&#10;4bnk023nj+ZWt0PA9VBxV8aFPG3MWPyr56p8bR73NscpqHhzT7q6e7lsh5rxgSSRsVLAZwDtxnGT&#10;16Zr6I0nQhbeHdNjSLG7T4mX8RXkN9o7hNwh/hP419Iafoi/8I1o7hcbtFtSw/7ZCsKvZmtKVk2Y&#10;HhSwMXifTZCh+XUIT/4+tfrHPBl2Pqo/lX5e6ZppTW7SYp926iyR/vCv1O+ygqrgltyKf0rXCxtc&#10;yxjcoR+Zly2i7PlHvXjv/BQC4vtF/YS+MWtaTM0N1Z/D/UJ7eZOqSLHkMPoRXuktuTksP0rxn/go&#10;hbhP2AvjZIo6fDPVen/XE1301GVRJnnuTiro/Cf4VfHrS/jlHJ4A8cQwQ+ImDNbtHHtjv1UZLKOi&#10;yAAkr0bkrjpU13pd94J1xLJZQ9rLIq+Z2Xmvl6516z8P6pDqtlqrWd9ZzCSCaNyGikU5DD3Br6u+&#10;DHxG8OftG/DqSdjD/benssWqW8HGxz9yZVJHyvg9OAwI6YrjzLAfU37Wmvce67P/ACP17gnih5jH&#10;6nin+8S0f8y8/Nfijd8V+H2Phya7ubmNt0e6POf8a8x8MI03iqLTpG3I0wHLdcnpXpLpe6SP7H1q&#10;1a4h3bW+Yggf1rK1b4UyaprlhF4Nu5Ib68vI4o4GxkM7ABgfqfrXlxlT5T7PExWrkfRHwM+F8MHg&#10;y21W+QqtyrSq2CPlyB+XU9elaWteHUs5GmDL8zE4jb5VX8816fe6Vo+h6Fb6VbsY47K0SJf9rYoH&#10;49M1xXia4t7mZjaxsrCLLGQAZGDz/n8q45yvE+UjJzqtmX4bnjS5W3bhmZfmx044/pW/ZXyRvHam&#10;IM6qS0nXB6Z/l36VjaPYNBdtOrhkVScevFX7Dy1kZUj3bD9CR/j0rhrcx6GF1kadtcSXF04to5HP&#10;3FBPQdzgmtjRNRgkkzdWKR+WuPN3ZI984/wrn9LN5PZu1qVW4Z8xh2Pyc857/wD166WxvGliDEbW&#10;VcMWbbg1xuWh7UX0Ov0hrHytpm2jHXdgdP8AP410mnxQwxYhDR7mAkLMxLdvY9Pf8K4bR7+Av5UU&#10;ajoX/fZL+1dDpGsw2yr/AKUisp3eW0mcj0wevtRTmkaSp8yOw8yNk2sfuqSu4Y3dTjnP51Xt7q3v&#10;LpTPbMywsTIqr8u4YIGfwrHsPFlrMJIJZtkKjLNJNz/u4xgfhUkniLSLSyF68qDbkoyOOc9Dnpj8&#10;f/rdKqRZjKPLoamo3OnWrMZ4WV2Bf5djNnOT1HGPfJ57GuN8ReJbCS98u5gmjjhPzpIw2uNpwAec&#10;9T39ue2TrvxDv7qVdNsfMaRyOU2sSew+n+eKxPFWrS6J4bbU9TSV7xnCPIsYZYQSBn2Iz1qo81R2&#10;RnNRpx1NOTxRd39+sel3Eg8uP/loQmD/AHcH+dVY4/EmtWCkxtlZG+VMny16np1P+FcFp3xVsm1R&#10;ydLVpFYmBW+VenLnI9c9/wAqs+MP2ktJ8A+F49Y8Z+KNP0uK3XbLNdXCRxoCOuWYDJ6ev1pOMVLl&#10;3ZpGMYx55Ox6Z8OtG0iynhTV9YkVo+cmPc2COCccDr7YxXsXg/VPCMNm9tHdKy8cSTD5evTAx/jX&#10;58eEP22/g5458RPY6J8XdJmlkuMR266gkZPpgEgt+Ga9f034vPZj7eLnzW6E7gvfhh/k1TjKi/fj&#10;9+gpVqddfu56eTTPsSfVPBkG20cxRtMuDun++e/IyP1rI17wVpuoyLqvhq5haRVwbdmAYgdx6n6+&#10;v5/MMfx/vLzy7W1ukYoxJZ/vBv0B/OrWj/tEz+HtQjj1XV/LEj7tit5ZP4Z5/Cj2sX0MnT934vkz&#10;2kapa2+rmxuFa3mxuZWX7zdOhrZ+w6d4hZftFqk3yt5ny4A46/j1yK47SfiR8O/jJokZ1WJYb6EY&#10;sdWs5Azo3v0BGeoP4YPNN8F+Kr3SLxdMu3aRoJXhm3HHQ9Qe4P8AkVi6kacu6MPYuSfcva78Avh7&#10;rrmTU/Bmn3DdftDW2Wwe/H8+Kz7L4FeA/DFx/aOleEbNpI5Nx8yHGPfoePTtXomneI7dMMAxV2xu&#10;Zu3rk0WOsT65LdLdaZJZx28m2Frj5hL15XHbH862coyjqjKPtKc9TA03xE+jxLawWdvp/UKqnO7n&#10;7x6dfpVqbxFZy3W6eSMt95ZY5NrD3yuDj65FT6xplrPEsO19qtzDuwy5PUZrk9csb7SZzNaTs1vn&#10;GyVcurenp+P65rBzlE6rU5RNr4jeNY9Q+G+s6W04Z59JnjUNH1/dMMHHqOvTqDXwB8ZNdH7Mn7PO&#10;pajqM8a6prGmS6fpsLSZEkk8bKePRVcsceg9a+qfG+sT2FncLCsjNcKyYkYnGTgfkCTXzR8ev2Tf&#10;Cnx/16HxD438W+IFNrbiCztbO6iWGBep2q0bHJPJJOTwOgAHp5dT+tVouppFO7+R87nGbU8ny6rT&#10;pP36miXbSzf+XmfnDrqMY4EjutqtgHb6ZxX0j+yPpv8AZ3hfT7FJ/M8nWpED464nIzXca7/wTa+F&#10;CquPGPiVTHxHung9f+uVbHw6+CulfCm9s9A0rUrq8h/tFZfNvNu7c8mT91QOp9K+0xWMo1qPLFn4&#10;7Qo1KdTmkfRUWiyFiFi+lW7fw3K5GK6uDw/mX7la2n+HFzgrXg8lzv8AaHK6J8TP2e/gM/8Aanx3&#10;8ER6suoOE0mWW3gk8hlyZOJmUc5Xp6V2uh/8FIf2KtOCppnh24sxnG20s7Ncf98TDFfLH/BWTwrE&#10;fhz4NnLwx41q5UNNu2/6of3Qa+BrqxtradRJewsu3pbrI2Dx/f2/zr2sFgo1qKd7Hm4rFezqtI/c&#10;HTv+ClH7H10629udaWaX5Id0MJ+ZuB0lPrXRweZbpxwfWvwu8H6glh4k02ezsVDx6lAfOlYs2BID&#10;wOg/U+9fu1ImYZGcdgV56cVGNwaw9nfceHr+1v5HN/8ABVf/AIJ+afe6bcftW/Bnw8sdxNpqp480&#10;uxhGZoyFP9oRr/fU/wCsA6j5uu41+bvgDQNd8D+Jrjxl408Oedp11C1ho2tMqtD5rOu4EZJjYple&#10;QAM9a/ogjihvdDtILm1jkin02NZoZF3K6tEAVIPBBBwR6V+Y37d/7KPhj4D+PJrOz0o23hbWS97o&#10;c1vIWaFwf3kJGchkZgAT1XbznOPGxdF0W5xWj09D7rIc2+tU/qlaWq2b6rt6rp5Hzlo+r3PhuGOJ&#10;LiRNqkrJG2CymtbQru78Q3H22a/dcNgbeXY98HoB07dqz54bfVdIs7x7WW33w4SO6UiRVBIG7OOo&#10;wfxre8HaJa6Kv9oPFxt3bpMhcjoeteHWfLU1Z9ZhuWMbJHX6Zc+HrWxjnlkkaNYiCzsSHIP4/nxX&#10;EeJ/Hdt4u8UR+GvCItYZJGYPfagu2C3UDLP6tjsAKr+JPE154hvJNCsJVXzOsknyqi568/4CrV98&#10;PPho/h+PSry8uEuhgLNbTiORQcgt3yCfwqqS5ld/I2rVIQ0Om8LeO/hNojJ4Un+NGl3l7EmXgtm/&#10;egDk/IOfU16R4M+Nnw10y3Ywa9GqyMQzPEFzj6V8d+KP2I/g14g8QR+INKvJo9WaTfb6vbBVnSQd&#10;GJVck9vWtLTf2ePiC1/J4d1H4l3AjEfzyGzMU+3OB8wPBI7gZ+ldEsOnFOE/VNHKsXyyfNDToz65&#10;8T/ZviBZ3Fx8PtY0ud5lVraG+kVd5x93BOeT3FcR4T8f+DfEl/J4Q+IXhv7DqVuxhaGZRIAw4yj4&#10;4FeJ+Bf2NPAHgfxMviXSPiDqdneSSbZry4v5bhp8YyPncjOfavSvif4KsBYRaz4b1VZb+0VTvmkO&#10;+VsHg/X6cGspUo05aO/yOiniI1Y66M7y/wDA9vpE32/wxdqFLblifHzY6D3/AJVl2XxJ8Q6Fqqw3&#10;buqKThFxt3fTH8q5/wCG3xBuNa0UWF8W8xG2srLyrAdPqCKNW0LVfEni+10rQbe4uryZ0WC2t490&#10;k0jHCqqjqxzgAdSa5Krlz2R0rljG8g/ae8TxfEj4aLJcXU0c9tfW8lu0LnnbIPlwOuc8YrhdSu4P&#10;Bnw4utR+ImqSRWcbJI8QUtIihT8u0ZO855/ujk4r17wRZ+Cba4h8VWXje1ihjt3F19us4xc2kgXE&#10;iEuMqVOfftxivA/jx8Mtb+M+o2upeCNYa30uPfDZ28y5Uwsfmm6E73wCT6cV1YajLFVFGW3U4cdm&#10;lPJcE5QXvP4V5/8AAPnH9oXX38V+J7bxKbSI2sOmxC3FndGRBFz/AN88cEHvk9689mOl3+pb7Kwk&#10;WaaQH7JCp8sH+6FGTgD617B45/Zm+JV9rF5YJ4Z1bULWFfJOqQsqpLjGCd3JA9BXnc/ijxvo/k+F&#10;NXhVf7Funht4/sce1ccHqmW465619lhYRVNQp9Oh+LY2tWxmKlWrO8pO7Zl6PrUum+KrvUoS1vC9&#10;mYpCsYJC5+deTnn8DXQfD7wXqvxg8cRWGh6XG0lwpeNJGCwjg5+/2wO571wfxA8SX9np/wDbWm2E&#10;CnzytxJbqiBVPbaoxUHw5+PfxP8ABvimaTwh4luLCJdPYDyH2NyRn5l+ZSenXpxXVLC1viXQ5Ixh&#10;zWqPTyOs+GPg/wAf/EnxpPZeGvAN5fQeF23alb2lt5gjj+0bXlI+6eSFUEFc9Qa9o/aB+GPwW8Pf&#10;DPSbjwzpaw+I44LrUdYgtzPPM9qwi+zNKVd44gdxyAAMnggYr5al8aapHJdXumanJHPqDbrlopm3&#10;MwbdhjnnnnnvUJ8Ra68TPNessbfKys/3uOh9RVyp+0sP2lNaJHTXOtWdtbf2qYv39xwsZmDbQO+K&#10;seEvF97a3/nRxQuscm4eccqMfXNcTp8l7cwvcCT7Oq8bo5Msw78dq37O4hstKghKxq33m+Ub3989&#10;eaUqNo6kxuegrfnxFYW+o5hM27fPJNyQSCSBWTrt3p1nqUtjBM0e3MbEZTPHDDPbrWfe6mLi3trW&#10;GaRrWLBMLZUbiPpn+YrrNRj0/WbK28Qa2sjSTjaI5lyFIwMEnn8uK41FQfvAqMoSuxnh7TUttasV&#10;kH2eE+UtxdfZTMwJbIJXknjFavjiPxlqvjJda/4R2W3Zbc+dffZ2VZ0I9MbUwDtwoAxVWy12a51t&#10;bCXUFhbbiORQAV24x74xgVHeeK7+wu1sPt8HkoxhklFwzAs3UYOCT+AFYe2qxqaJMx55U5WsbVr4&#10;t8Labp2rabb+FbHUtY1K2WKxm1S82jT2XlriMx7fmGMAMSOTxXL2Pw98QTWqS3DafLI3LyNcZLHP&#10;XOKq6p4Qv7aOTWbSxElvC257y1YHaD3bnIH4VctLYy2yyf2tEu7nDdR+lXKpJK8ZJhVlKVrM9w+F&#10;HiDzNW8qTTo2aS2EqQ/as7cDcVwR127qwP2xZLPUvhrpjW1qqhdci3Mswcg+XL+XWr/w81V/DXiu&#10;xvrho/Ksb5I7ho1xiM4z9flatH9tLRXsvhdAiQlfL8RRFW2g7gYWwenpXvV/hZy0PdzGCXVn0b4T&#10;8GwS+GrOVIeGtUwxX/ZFV9Q8LW8dy0bMgZThlz0rJ+PviT4k+DP2Z18QfDvVYdOvYks4pbqez8xx&#10;HL5abo8nAb5s5IP4V8Taf8SPFvgXxPqmv6N4/u7nVluguoTXd47NI+7nejnD8cY6jtivA9nzXdz6&#10;yMZS2PuHXvDsUNpHLGPXoK95sdANv4Y0eJSz/wDEltHyzZIzGDj+n4V84fCfxH4p8YaZDb+IbeFb&#10;lNNhuJGgmV42EnQjBO08HKk5FfXjaOV8O6Koix/xIbTt/wBM65KiTaLpyscbBpixXUbhOkin9a/T&#10;m1i860ifH/LFP1Ar85m0rEq7hwrDPvzX6SaPDbnT7ciLbugQ9fYVth9GyMTK8UV2tQBkKrLjmvI/&#10;2/NPhuP2EPjRFM6hW+GOsfeHGfsr4/WvamSKL77MOOM968j/AG7tHuNZ/Ye+MNhp9rJLNN8NtWWG&#10;FF5ZjbPtA9844rspx984pbH8qfjgAa7dRjtM386d8N/ih4p+Efiy38X+Eb8QzwnbNG/+ruIyRuic&#10;d1OPqCARggGj4iaffw+MtQ06axkhmjuNsiyqVIb0OelczrNhqGnxKLy1ZopSfQ7cd+eK96VONSjy&#10;SV01sFGpUo4pVKUuVp3T7M/Uj9n3wJYftR/DTT/iss/9i6PeNIGub6I7zLGdriFePNXcCA+QvBBO&#10;5WA9O8DfCz4W+GPHmm/8I+3267tQ8897dEs5ESlwwH3VwQPugdutfB/wF/4KN3/gH4LaP8H/ABZ4&#10;bup7Pw/Ztb6ZeabIoZojK77JI2wCQXPzBunbvX0h/wAE4vjjd/HrxX448ef2XJZ2mj2NtYWcc84Z&#10;t87lnJA+78kPqetfAY7A4rDzn7toJ/h0P2vA8RZfjsDHnrKVVq3LZrW2p9JeKpYbyPyshQylh823&#10;/P41xWpWt9e3Ultb7sSbf3n07Z+lbHiW6abUv3bEhT8+1c8/nUXh7bqc5je3ZfnLN5rHOT2zXje0&#10;ZrTp8sCxa6HMbNgVDM3O9UwDj8ar3liYZY0tZxgopP1Ofm6fl7/Su4TSLeGz+QMDjOM5IOP8K5+4&#10;tZGunhmszGNoXcMbT7Dnr+FY1Hc2wr5ZMzbCQCJgoCsnyKyKCxHXNW7K8uY/MbbuXvvUcn161BeQ&#10;RzSebbS48ls7RkZ44/DH4Vn3Ukhdgrybm+7C78H6AVynr0mbUeuXwuUbT7eHb5mJCzbSDz2JrSTx&#10;FbWeoRwNbyK7qzLIuCOOx546+tci164kWaNJt2B5kb9sDmob/W9SW23mNVjflW3Fdw9vX8jT5VfQ&#10;6ueysdh4g8fGBDtMfDZZeDkehz1P51zSeJ9d8U3a6fayFtvDbvlVAfZen65rno7e41K+htbx3mmu&#10;j+5RQ21R1zjrj8v6V3nhzQ4vC3l2zv8AvNobzOMSZwcgrjA5xkYPr1reFFPocdXFRpux1PhDwPpd&#10;gq3V/M7SspCpkYyR0A69vfP5imfFPwDq3i3wZcaXol8vnD5oA/A8wdByAcc4PXFV5/Gsvlxr9nYL&#10;uAVSMryRhRjHPbn9e8Evj3ULOVJzfB9+4CEqFAfjIA9c8Hnt1713U/3eiRw1K1Oeqdz5z8QwfEzw&#10;ReSWN34Tu42Q7PMhhMqvj0I7fUdK8X+PH7NiftN6nFqPxB8b61ZrYx4sdNsbH5VYn72GU5bPU9h7&#10;V9+jXX1K3hktrWPzJCd7SMUDDJ5HynJ54z6VDD4csLu6YvYyRIuRMsEaru46nPU7u4x9K6sPL2FX&#10;2kNH3OfHVI46g6VRaPofmbbf8E0NH0q1aw0e41O5uZPllublUDAE/dwBj+H0r3rwfoXi7wdoVr4T&#10;l0q4Y2dskMSsWZ2VVC5z36V9ef8ACEab5LTS6d5jR8ho7f7y9snkHjuBWPceArdna+t2aMupPmKy&#10;hkX8Rx29M+ldWKxMsZFKq72OPA4Wjlsm6cLXPlD4rWXxzuNFt7HwKZ9Nbzlk1CSVmjeePn9ykuC0&#10;XPVwN2OBjrXz1B+xp8ctR8fN448VeK/s8zzeZHcHVJJ5tpIbCuxB46A45HX0r9PIfh9ol46yPZMx&#10;BLMrbODnpjJz7+tWIP2efhfr9yw1XRfMjkjxJDHH5YBzwwG0Ej2zxRRxEcPTcKcVrvpqRiMPTxGJ&#10;jVrOTtsr6HjfwCm8XaZf6b4YsLx4bh2iMou4Wdp4iM8cjG4dG5GOcGvozxB4S1nSG/tWCJ5tqgy5&#10;jyW/I8d66D4W/Cr4aeAyI/Dfh6GGVFxvUZyCScj05/L8a6/WobSS2+y20qzNuH+r52jHBz+vY14t&#10;XDw1PdjjIVJLl0PO9B+IHmxrZ3TIo6Kqt14/hxnn9a6OfWLh4oY7a4m2sv8AAo3KMdDk81518RdH&#10;vPDOqf2pZ2J2sw84LJt/76/pTPDnjvz4fs4uWeRF3cyc9enGePwFebU5ouyOzlpztJHdeLfG7aHo&#10;jaks+0JH83r9eRx79qwvD/i2/wBWee11gtIkq+dGzMjYXb06+/51m+Ir2TVNOkC7nbbyseORnnvS&#10;aPpxgs45IXMU8kYhhiWMBQpPLEDqeuK2py5o2OPFe4r9Di/iV4y0SLxA2jXOv2dvJb/NJHcMxPI+&#10;XGAeMc/iK5+XXNMkXEXijSlPbdvHb/drJ+Ingr4weJvF+sz2GkeHZLe8aQxNeGUPHDkooPBG7bjP&#10;0ryZ/wBjb4pW0eZNQ0v5MtlLhvT/AHOtfa4TBUqeHjHmPxnMsT9cx1SrKXXT0PT/ABPqVsIWMfir&#10;RDjkL5zA/qK8tsvFUGr+N7ewEsbOtwhZo2DD5ZQpHBPQ4rx/WYrayaE/aNzwrn7y43bhyea9A8JQ&#10;bfiPZv03XM+76i5T/GuuWHjDW55srx0Z96QaKd+PK+77VrWGhkkHy+1bFpooMn3fQ/pWvpejlpQd&#10;vH+7XLy8xPMfGn/BXrwxBdfBvwiZb1rcJ4jmO6PHP7jpz+dfmY/n3dytudS42swZk6cgY/Sv1Q/4&#10;LV+H7WT9n7whLdW6tHH4uZSeeAbaT0PtX5TJFaNc7YhhFjYq7HAA3cd/Svey7SjbzPLxnLz/ACNT&#10;Q7HUv7Ys5k1DbtuouNo5+ev3weMG1V1Df6lTu/4DX4H6JcrBqEOyVG23AHUH5gevWv3zRS+lxSc7&#10;XtUZcf7orPNE+WF+4ZZK/Mfa+lxNJ4b0p9u7dpdud3b/AFS18s/8FMtAXVh4LkA5VdQ7dv3PNfWP&#10;hBI7jwTosg5zo9uO3/PJa+fP+CgOjG7tvCTvHgCW9X68QmvPltbzR6FOXLI/Of4taAuk6hZGdMJd&#10;ZTcfUH/A1zep+Ijo0cegi3UtJk7mY8YBxj3r239oHwKuq/DXUb5BtuNNh+12snoyHkfQjI/Gvk3x&#10;Z4xfX7uGwtbgxzIwUSfxI3v7V8zmWFl9Y06n6Nw3jFVwPLLeLMrWfEfiqy8U6oukaPNfTNMECWsR&#10;6eXxknAGST3quupftN3TxNovgm3tpI1AWS/vl8z0wFKlR+tewfC/SvCI0tpdauFF4x3XCQyfxYHP&#10;5fzrtD4H07xDYrNpF5JLGR+8BXLRj2weB9KUaqpRUeW56/1R1pOpzbnzfHpX7XusTbNb8TWdrHuH&#10;y/28V2D1/d4/lXX2Fv8Atc2em2sL/ES1aPb/AKPNDemR5F5GN23LAe5r1OX4E6PfllbU4lbaS3nS&#10;BiBnpjGefrTdF/ZkuLRZZbDX4vLXI8vLMB9MH+VbxxVOUbuCL9j7Npc7/A4BtQ/ausbcJqfhXStZ&#10;t48HzLpYo29eqYbv61lX3xG8Z2xOl+KvhjcaT9q3briGb7RGGHTa3Y9eoxXvHh74SaposqxvqUjJ&#10;wB5edgHPr/jWt4j0Tw8+hy6VcXEUaxo3zpHlkPfoOtc8sVHms4L8SpYTmhpN3PI/hJdzXmsyXtzb&#10;tHG9mpulkUf67n9cYNfT/wDwTk+Ft18R/wBpSHxffwM1p4eU6hIT0Vx8kA+pb5v+AGvmjwO+maNr&#10;c8eo3RWGMsbeORuTn+JuOTX6ef8ABMn4YWfhb9m63+IMkarfeLLyW9mLH5lgR2jgT2G1S+P+mlVl&#10;+G+sY5Sa0WrPLz7HPBZU0n7z91f5nxd/wUB+HlnYfF74k3thpkMKPqUszLDCEBZlBLHHqTk+prK+&#10;E/gKKbwBocrW2TJYxnOOuRXRfts/FXS3/a++LnwP8RTwR3DKl1orSMweXdao7Jzxx2HHfrXXfBjw&#10;4svwx8OzFOf7Nir6GFOKjotz82qYmpU+OTdu5yT/AAttIrZokg45I49a/Mn9r2ztPDnxj8X6BeWq&#10;7U1aRvM37WO7kYr9mZfCyMHVo+K/H3/gpV4dfTP2mfFFlpr+aouIyCFPeJOf1NdOHfs6hyV5fu2z&#10;5yS8UaRfaXOkXlXkbCKR85VhjHIrnNDS80eee31C1KyAKgmXJEik56nqK19QtbixtJrCGfMrKTGr&#10;evtiq0If7HLFL/rtq7SOv516ntG48p5fM3oSPpkqy7y2zcMvlcD6Cq+t6namVLaRFDRFXXy/T/Gk&#10;hzFKrhd7r3kbIY4q7p2k/bXkvLoIq4OF29Kn4XeRXNyvUjt/EE0to1hbW4Ksc/MvOfqakaynit1v&#10;72Vtpj6g8Dj0zSW1zcWMUkECAeYRuUqCDil+zX+pXTC7lMMcqcx7eAO2B2quY2UkzrNT1OTxbo+n&#10;zQCC1S0twixWsB/eDqGlbJycjj0rc0/X/sjWkCIu2Ha5dmMgLgg8KRj8BxX2N+w7/wAE4PAuoX/w&#10;/wDi54n0+48Y+Edc1CCO9WNZIvsN15G/yLiMMVaPeQA+7krjA6V9a+PP+CRv7PuueJl+HmmTXml2&#10;ut6pJqH261hja4tFC58mNmB469QQPSuCpKDlY2UalTVn5IXjajf+KYbqx0yMw3Um6OWRArg9MBQT&#10;37AVY8d/Di+0LxJt1LbcTyfvERTwuSeCVz83qO3Sv0e8Uf8ABBjXNG1y+m8GfFw3VrG/m+H7q+hW&#10;KVJCQNswReVX5mLKecABeePmX9of/gnt8Qf2SNc02Px/4/j1CfVo57lEsWdljKs2PmYDggZ6d6wj&#10;zOWhnUjUjFu1zwLVNY0nRtEWzUS/aLiPM1nZybVb5uA554781Sn1vR7GT7Jd6JAssagSKyTAhscj&#10;71b3iXwJa3szSyxyC4RifMjuCpOMYzgcnJrqNb+HuvahqLXiaZeTCSKM+ZHauwb5F745+tFTDSo2&#10;8/M4k6bWiPX9C/Zi8ZPrkFyNU0+3hby/tT6jbOvltG6yCXacqyugKY5GeTjtr/G74M6B8YfCV1oG&#10;keJWgltfLe0mv5iEVogUWUlVbKsXYFcAgBfrWD41uvAni2bTfGKfF1pPsbAx2tusj2iJsOwvgq5C&#10;+W3DPtAVune14Kbwb4tsoNBs/Fuh3DW98t5a3ltqRto5hIJFwRGzyTYJPyE4YANjjNfLf2zm0o80&#10;qny5Td4f96proe7arZ/Cz4r/AAyHwe1fxhC8a2Nut1d6XeMq+aiDA8xDzyBlf/rV5LP/AME6vhLd&#10;CS80rWbi6RY0aWZdQDKSf4uAT69xyPwrG8LfEPTLe58USiK8tdO0iaSKR2tRtmIIJUMkpfcG52sB&#10;yRk8itzwt8a38T6VDCniCbUFup7FVjsbWW0FzJLuVSzFh5Z3Er0OQP4TzXF/aGbKT5XoehGrXjDm&#10;uep/Db4UWHw50CWGSdGkhtYoRLI4cOm75MehwcdfrX0gmqaFdaJpcMFzuaHS7eB4RjcHVfTPPBBz&#10;7/hXyFoHir4sT6jPd/adW0thvivN7xLDFgALuMkrEA7Gy3HOMZDZqz4d8W+PNHmuPEOkQBtEhgim&#10;mutU1aPzlcmUlV/eEFcx9EBJVl59Cnm+Ki7TSfzJhi3F6n1XqlkYYWcx7Sq5+av0D0Bg2kWbF/8A&#10;lziK/wDfIr8efAX7aZ+INr/advo9xd2vzRRfYVLq7HHUDnJycDjtjJ4r688Kf8FNtHtrOysvFFhe&#10;Wt00kce9oQ0KqMI/yZBJ9MtwQTg9D6+FzjCwlareN+5tUxFOcUj7caNNvmBevSvMf2zL2PRv2P8A&#10;4qap5Z22/gHVJG2rlsC3c+vtWH4V/bc+FviiFrjw7PJeFmkSBU+6cbdrFiMgHJxkA/KcA1L+2frM&#10;HiL9h34yRpFJuf4a6183ylXX7G5DqeuDnjIGfSvdw+Jw9aS9nJP0M5SXLc/mW/bY8YeEfEnxL/tz&#10;wCZomuYxDqUN5CiklQAsg2s3ofzFef8AijR/tfgi31A3iv8AvvKt2OfmwjE9arfGLwmk/jS7vVum&#10;hYS8BUByQeM15trPjXxBLJ9ht3aPypMTIo3AuCV3AY4r6Kk3XtGnLVbhzxp3c1bsdBoNyZrPdt2b&#10;dwk9sc1+p3/BMf8AZ18d/A39lOH4k+ObVbMfEjU21PR7Fs+aLKJPLjll44Em9mTGcphv4hXg3/BF&#10;f/gl9qP7b/iSP40/HXTbzT/hV4c1IjVLp4/JHiK4TBFjAxHzLniZ1+4vy5DMMfrD+1Hpmn32lNJo&#10;lvDb2enMi2djbxiOOGBUEYjRQMKqqFwo6BQK+fzytGpGVFPVb/I+iyCPs8VCtJaP9VY+bdTnUX6m&#10;IsZGyZlzxjHH4/oRV7wndqbpPNt1C7+NrYwxHSq97bebMssMLbc/wkY9z7//AKqkggNvJDOkxELz&#10;fLJwMDHRvf8A/XXw7R+oczUTvNU1KzghWaOLIkkA4P3Rg5/yetYl5NAJvMjO7kbfmP8ASi4VxZxs&#10;sw3JKTJznfjoPyqhfTS32lJc+QysWV8MvI55GRWMrm2HUVqSNfW23yQ21s4VmJ/rWZIJA7JfS/Kz&#10;YU+o+uafdXgTc7XTKrJkhjyPYEe/vUbSpqiBBIrRhclsk5GMjpWOnU9Sm0pEUX791FuCq8szKdvT&#10;3HvxzkVFf6RBbvHIm795Jj/WsfmwTzg9B7H8a6bStHjEO+9UsGb+HC49PfNZ/jDSne5gaKFTHD5m&#10;1dvysCQOue2OvvjvRCWpVSXvXH6fdafZCGSePzCylpHkjYYORjGSegGelat7qtlKkcSt+9kQMoXh&#10;SpyNoZsds47ZzzxmvNfiN4+fQLf/AEDT2kaP7ixyFW3KOhx/nnjoM+Rar4w+NniW9aHSNTsNMVuY&#10;5JpmXfx3bbyOCOTkfWvQw0Zy2t8zw8VKLlqfQ2vXVrDI2pReIfIVgv7q4KhVVWIyOeeckjPr16Vn&#10;P8YPg34fuG1TWdfmuLn5TcPp6PgMcgN97bnv36V8y6z8GP2ifEN39p1j4kaKkNwwWNtPkecj1DLg&#10;FAB6LznjuRJ4T+AN1bTXl9q/x/srf7LHszD4dlmdzlRjDXKFclhya9KGH5leUl8h0IxcuWMW/U+m&#10;I/2sfhvBltE8NateCM5+Vki+Xj+6DyeuarD9rUXE09t4b+G0MTf8tI7p23HnjO7G7rwK8q8K/sqa&#10;Xr9yLiy/a8tbdhFkxt4TLeWFH3v+Pnj8OtdbafsBfFLU4wdC+P2h3SyOCbibTXgJbGVDATNzx61X&#10;1en/ADHp0act+T9TudL/AGs/FUNxtm8JafeRwkK1mt2IpC2PvDAbIx2zzn3rrpf2kPCz6K2ra38G&#10;PFcMk0e520u3823A9SxwB756V4tF/wAE7P2tre5a60fxT4X1FmVgsa6lNG3BOc4Rx+tUr/8AZd/b&#10;z0llA8BWd7Fb/Kslj4kTao6AgSRpnn1yfaq+qro/xOpxlKOsE/ke1WX7TnhGaR/M8DXMSNGo/f3W&#10;4p7HaMev48HFdp4Y+K/wS1vybhfEg02QcSJdRqFQnv15/LNfI0/wF/bZ0+QTXPwM1WSaOMtIItQt&#10;5ETn2kGD7Y/Kuf8AFvi74xfDi183xt8G9etYznc39jvOnT7xaPOAOepAFS8LP7Jx1qdB/FG3ofod&#10;ZfYdRs4/+EZ1W11jcw+a1uF4VT1IHf8AD8+8ttr1rpw2Xdw6lfl8tkySewyMdfUjjP4V+cfw6/ap&#10;vEK6n4N8cNHIrYkRJmVt3cdeRzjB5r3r4bftiWuvO2neNXVbhsK10VHzfLwGA78da561OpT+JHl1&#10;qdOKfJI+hfE9xpmv6cfL8qQtwzldpbGRjHH5H/69eQX2lQ2WrzJEJFWRuW7YH8OCCB+HrXQaP4/0&#10;jWbPfod4zwiIeYzzFgWz1B749OagFwmtSPc4wWmwvy5zgc8f5/pXj4jlbujswNapy27Fvw5qN5Fb&#10;7WRRHIOhwTjsc+taeo/2hZaZd6zpdmJpbOyllhgaQr5kgU7FJwcZYgdDUWkw2cKJmNVQHCquM/h7&#10;V33wXtPDuq/FfQ/BGuBf+J59ojhhZuW2wOQ/uBI0Y/4GK0y+j7bFQhbdnHnmK+r5fVqPomfLXxM/&#10;akk+DfhxfGHxS8O6PounyTeRDcXWrSFppOu1VEJZvwFeXX//AAVW+A6/LPqWmbXHBVr3kf8AgNX1&#10;n/wUc/4Jiat+01+zytl4SVbXxF4fupptHV2/dzyrlXhf03BeG7HFfiB8Tvh14t8EWlzovizQLjTt&#10;U0DWH0/UrK6iKSRFhuGQf9oOPy7EV+pUMvw842Pwadad7n1143/az/Y88YaJcafpN3ouk3c0ist9&#10;HHfO0eGBIwYACDjH41X0r9p79nuPxNb6/wD8La0tVikkbyzDdLndIrdTCOm39a8Z+Ff7DGq/GHwT&#10;b+MvAnxd8N3VvMuJo5I51kt5O8ci7TtYfke2a1rr/gmT8Wwf3Xjzwuf+204/9pV0SwWHejuR9bqb&#10;s/Q7R/8Agr3+yxeqsdzqcMZkjGJI9UQY4xwXRf1rpvCf/BWT9k77e2n6t40tZI14SdtUsklDf3WU&#10;zKD/ALwx9BX5h2H7EnxD0RZtB8Uz2Sz2oZ4Li1m3x3EB/iHAIIbIIIB6fWr1t+wp8SvEU3naXdaE&#10;jRwDzDqEjKX9CMIwP445rF5dh1tcf1qfY+8P+Cif7Qnwm/bC+A2j+DfgN4lt9T1Wz8RLdzWy3ltk&#10;Q+S6cbZiCcsOAc1+eGufAn4seCC0viz4farbq/7vzE09pFbB4wyBhk/Wr03/AATo/aGuNsr2ujyD&#10;zM7La8gXA/EivXPgn+xV+1L4Zkz4O+Pd14dvgubfSNNuZrxJG9JIuY8f8BetKdCNCFov7zKU1WlZ&#10;rc8Y0v4a+MrzULewsvB+r/aLiYInmaPMgJZiBlmQADkZYnFfsFov7ZH7PFzpEen2/je5uJre0jS4&#10;jt9BvW8shQDkiHHUdc4r5f03xL4r8W6Far4/8T6lNqmkzS2GtWjXDIiXERxlYwAFGVPGK8v8ZXfj&#10;zVvhTdfCvw14X8Na1oMus/bbyz1f7Vb3KXUavGkqTWc8MmNjuDG5ePkNt3DNFXDrExXO9uxrRj9X&#10;vyn6023/AAWU/Yz+HfhbT9G1XXtWu7izsYY5Gt4bO35C4IIubqM8YHOOfQc15z8dP+Cpn7Ov7Qfh&#10;PS/FXgzw34oGi6JrE1nqOv8A2a0uLSC5ljQrA721xIFcqpYKeSOgODX45ah8HvGKK8Nt8C/BMMjM&#10;VW9vtS1W4KH2jNyFP/As+9angrwl8VvDNjHD4j+IsklhB5slr4d0i2Sx06KQ7Q0nkQKqtIQADIwZ&#10;yAAWwKn+zcPy3bZUa9TmP0u+OXxX8CeIfgdfal4J1y31OPU7Xar25ztj3/NuHVT8pGDgivir4qeH&#10;rvVrSLV9MQ2d0sI+aE4J47+tZf7FnjO7v/jRrHw31aeRrTXvDzSMGYbVmt5FG7nuUbH5V6d8QdLT&#10;TnOkXL4lt8ozdiR6fhzj3r5PN6csPie66H3/AAzKnPCuC3vqeBWPxF8b+D5tt1JNKN3zHd1/zzXZ&#10;+Ef2rLjSYJHtb25trndlvMhyscagnA+dQ+WH93OCOTyKfqWgadfowvLJJNoO2T+tcTqXg3S1uWji&#10;j2/7QX/Oa81Toz3R9By16b92TPXIf2ttSKW9y+p2m27wY2dso/PzDjCgqcZGOCevrvaP+2GmmNL5&#10;KbotuY0hdeQTye+OTzz14r5/0z4RrqF5+7u5WHX5e35fhW1N8D9MhiWHDdfmG8dfWplLCo1jTxj1&#10;uj2bX/22WkeEW2pbbZuWCzhZCxGMdxweehBFYupftL6r4p1B7LSLS5ZVGxdvVm/vcHHUdziuF8O/&#10;BbR0uIjKvmLGqqAzF8AdBjHYe9eseCvBvhvS9kMFpFv4xuUYB+g4/OocsKlsa06WMlo5Gl4F0LxR&#10;4rf+3NdAjULlY/75Pr6/yr7q/Zr+Nfjj4K6JY2NjcreWdrtgu7BnPlzR4DKw/usAcZHp3r5Htbq3&#10;ga30W1n33V3IEVV6rGD8zfh0/H2r3vwbe2tzpOpW2oagLdVNuIZ92PIkVW5ycDDAgHkHIHWunCTl&#10;yucNDyM79l7tOrqup0H7Qvwk+E3j34r+OP2pND0aS41LxPYxKlxfKjNYeVbrGYkwODlTySc9Rwa4&#10;KL9sf4W/A/4eeH/B02mXeva5HZn7VY2LJGlp8xwJJX4Bx/CoYjviuH/aD/au1r4OeFLuHw/q1vNe&#10;ap/oNrGyqwkkfI3tG2N20ZfIH8Ir5R0aSbXxLctffapeQu+QhpGJ6/Uk96+myyhLER5qisl+J8Dm&#10;VOjhalqcr3Pt7xZ/wVJ+DXhjwzYX0/g7+3tR1KFpP7F8I+KrC8kswHZSlw0rwBJQVOY18xh3xwK+&#10;Cf2q/Hnhn41/E7XvivN4E8ceGItWjhES6x4NNxa2xRFUu09lLOxU7e0XGe9VtR/Zy+GF+zXcmkTR&#10;XEkxeeYwjMzk/Mxwvr09gKyD8CtG0K4z4a8c3WmtGdw8m7dGznoAGGT6D1r2qeEw1OXMjyJVpSjy&#10;9zy3xV+zX8arKy0/xzB4Tt9Y8O6/C8mh+IdFuontLxVba+zcUdWVuCjqrqeCorz/AFfTL/wtdT6d&#10;eWbJMX2ywFRuBHXJHvX1to+r/E8aJpvg7x54+1TWbHT5JJtN03UbgNDYZPzbcAcsSNzMSxI61h/E&#10;/wDZt8b/ABmS3svgv8KbzxBrNlGJNQ/sm2DSJCwIXcucvkjjGSMdOazxGHhTi6l9DONLm0W58tRw&#10;QqFu57SRstnBwMfnW74Z0Dxh4zv18KeDvD0+oySfMItPtWklf1wFzXrz/sLftlaNp3nah+yT8RP3&#10;y7djeD7w4H94fuq/R7/gh78EvDng/wAP+INH+IHwY8QaH4yjYSfatc0OS0C2uQAieZGrE7hk8nt0&#10;rzPb05dSvq9a/vxa+R+Z/hr9l74mCzWS9+E/iCBt2PLk0efJ65J+Q+lbOn/sm/EDzluR8MNf5bO3&#10;+y5+QB7p+lf0Rp4F0qSEJMkm0tyGkP8AjVu48KaNpVibmPTWlVUJJWQKFx65PApqtJLY6PY0/M8Y&#10;/wCCd/giw8Hfso+EdKk0htPP9g2Ut1ayQGNopmhXfuUgEHcDnPeuk+K3xF8A/Dr4haHrniPxDbwx&#10;25mE+5huVSvUjr3r5n/at/4KD6x8PdevPhV4B0K10mQzZm1S1bzGlGOhJ4GOM5B9q+Lvif8AtAeP&#10;fFOuvr/xE8U3N5dzTBVhmuhI7xg8BnyCo9AMHFeRWxjlJqktSZVo01yxP1C8X/8ABRb9nzSfJttA&#10;u7jUm+fzhDa8AjHCkkZ784xXxz+2x8f/AIY/tZeKdFuLe0vrb+yYJEa2tzG0jb+ACNxwMHk44zXy&#10;vefE2y8gi81a38yNfNWaHVoRbhADhHXlgexA/LvWY/xwu7jSfsMes29ul1vaNNJujDGwyWADjAzx&#10;knafeuX22OqaqVvRGMsTKUbHq1v4J+GdikdvqmhSLBCGeGbUIo/LeTdjaZcfMP5HpioDp1tId2m2&#10;emPB0iY3A6enKV5bpPxN0LUY5dKk1COZhFva31C6dlZx0dVMYDgDJJB64qWL41+IdGjXS00/WnEI&#10;27reGPYf93LZxWE6eLnrKbfqcseWPQdo+v8Agzwz4hubDTZbK3hm09m1b7dpMD2jR7S4jmtYk3TB&#10;RtKs7AK5Dg9QdTXpNJ8X6aGtb7w1olrZSxi31Dw7awpK8hiLOHjlCMillRThMjjaTuNeIeNvGfhz&#10;4D+Atc8E3en6hY2dxdRzJ/ZUaQ+fkqwjZwoL8tlTKvRc7fmxXO+Cf2itC0XwDNNofiG0/ti7uTHN&#10;Yz+JFRvs6kBVkSVsSZJQ42MD5bAKMHONPB1KlPnjdq9k+561SM5Lmve2x9H3es+NNP8AGsUkV/o2&#10;j6CzQwXFv5zyveny/Lf91M+3nBk2p8vPXAot/GuheCp7fxD8RvFVjY+H7ny00K4sLiW1uLwf3vID&#10;YUZJOQSFIIIBrmfB/iv4v6q2iza5r8dw2oXAeO2sfE0E0cCx5O5LeIAMXZCzMykKuAw65aviUa/Z&#10;6hNod5pcdlG32KTU9S1YagpjIKOrxuNsZTnkE44w2cGsPY8smnt1t/W5zVHySXfdmz4w+PNnYyf8&#10;JLYSX0di1q1u3iKYNN5kGSFLsSIiDvJ68ccDIro59Wu/i34StZRf2V3HHHMfC15LqRh8+5XZtIEP&#10;DLuJBwBy/wDFgiuI8Nr4Y+H+pSXlx4Dhj0fULWKK4j0iNbqO9nAKtKwiTbDkfMCWYgZVl5Fc8934&#10;9tvDCtoZ0C9gaNrqaXVLZWFnFDkKEJMZUNH8xz8q7D04JX1WjzKVPdPdkOPN6npUOo+O9b8NaPa6&#10;npi2MbXC+dpmrasbSLaJPMkyVyy5OcKOWLjhQc11XhDTtKtdflu4PEVrdS29wPtXl6jLM8CltwhM&#10;nkFAML8wY/MAOeefItD+NniHxX4FudM8YeKdD1G5s2P9k6bo8NqHec7DG7tIryAFHIAY5Y7doGAR&#10;f0fUPhnqV1H4XhsXbUprshNLl1iBJ5bh0Vk8y4WFFQKo2Bwpz0OcE1nLD1JXura9NTGPxWZ9BaH4&#10;81nw/wCJIn8H/EWa3e3XM1jDcDy41JX7hVEBI3Dq2Dx619J+Gv2x/Fep/s/+PvhP8RdQkvG8SeF7&#10;7TrXVlvWaRZJoWVD5YyNoLcs3UDuK+GtN8RR694f03TrTy9JvPMRJNOvppmlFvnCsykxh0xgD73U&#10;cV3Xw21SwvdAutB0CaRr545vMmurNbe3dicLHh5Nw2su3OQ2OgHFefKVfAyVSm7W6f59Dqi3CTUX&#10;dHzH+0F+xfDpV/fa5a+I7u+G63kjXSLX7UxTDCQnlY9x+Q/61QPmG1iK6f8A4JO/8EYPEv7YvxKv&#10;Pjr+0r4a1TQvhXod9sbT7mN7W78VXQAJtYejJbjAMsw55CJlizR/VfwR/Zh8TftlfFex8K6hDqFh&#10;4ejZW8UXljqTxR2UMTEOsaB92XIEa78hixPKhsfpxovgnw/4L8Mab4M8G6Jb6Xo+j2q2ul2MPyR2&#10;8KjgfXuSeWJYkkk19LlOaY5UZOT1atc9jC4eWIl7SrstvM4O98OaP4d8M6Z4I8H+H7HQvD+i2q2u&#10;j6HpdqIbW0gQYWONF4Ufz5JySa4Txvo1xq8bWiW7PGylenXP9K9P8XeNfB2gRNH5zX0y5DeWPlHt&#10;XlvjH4w6leo1v4b8Mbd3CuI84z79q15m9We9ThLl0Pm3xxpF/wCBPEEmk3ayR27tut9x+57Z9qhj&#10;u4bpf9ICN/sAAn6j/Petr4r+GvGvioNPqCbJVy0IiwzAjOB/n1968uXXNT8M3y6d4htzazsMrGzA&#10;FlB+9jqASDyRzg4zivMxWH5ffhsfVZbj41IKlVfvdPM77Tb21gl8q4UhGl+6zc7ug/A4z+NPvDI7&#10;SRyRr8smTtYAYHbnrXMQa/bTKt+Z9qN85Zm4Ddu/amTeOpFvvO2puVcHcvU9cjH+ea8yase9h3bQ&#10;35LaCW3MaN87NmRlzwGPHI6VSW8i067ZHtTGzfKyqPlA7Eev1rM/4TqyCMs+1fmAjZSPlxzg9xUG&#10;qa9BeW6ySBWwpaMnGPw/+v1rGWx3KZ1EfjKCyTyTdfez8hbp+Y7U3xN4mi1TRFxdMyyrjcqlyP8A&#10;d6HI/wA968/n16dtwUL8pxu8v5cfnTE1GPfJDMszNkIysn7sA+nIwST6VnGPvXCpVj7NkWqaXHdF&#10;jqUEjxb2Ee9gCe/G4n5uvOBxj61esfDOjorXMECyR91KlSrY4I5GOvb19afNAFKJDPLH0aOO4tyG&#10;H4g8AnHXFQ6jY6/YJDd6nYKsbKHkWSzKorZ/v8rj/azXR7SdrI5KXIpe8ZmoaFPaTLeSmIPG2dq9&#10;17c8EADrzWHrOh6BfXTSX8FuzMqhpI1G98EcBvlJHAxknH8umt9X+0HyX08DDOrMG3ZP936D/Cmv&#10;4bS+UpDBHsUHe8eOB6bc5P8ASrp4qpDqdq5ZR2ucfpOn+DtHvZLfRfE99bLNHs8yYxyLEWBBJDDp&#10;9Dn3rqvDHi7XtEmibw940gMkSlpPtDDYCe6kDvxxjI9+2Tq/wys7/wCQWskLfdwsjZPocH2/SuZ1&#10;z4G61IjDR9em3ZxujkyV9MjHWu2GL5tyo4x4f4YfifQHhX9oPxZbK8V9r1qZJW3DNyykYwSg3Dvk&#10;9/SvRPDnjH4garb+VYaussZVsSw3G4E8MAc4xz1PNfDt/wDB34i6TAPtviLUbnb8ytJMyZ9hswKk&#10;0PxH8afDdy1vp+tS7fvEyM+09sBiMZ9utbSqVPstMr+2Iydpxa+4+3rv9p/4h+C7h9N/tP7UYclD&#10;DcbgnrtBwx5+n41ma5+2B8RdbtvLtPDc0jAELIlmCHJx1BJA5z34/Hj5K8P3fxY1FjcNr9xNJu/5&#10;bNvBJ7nI4NdZ4S0z4iOV0/Ur1RFu3jC9ST34rP646e/5k1MZTrR92NvkdB8RPh14K+Kt82v/ABG+&#10;H2j6XfSYWS7063SO8fk/xW5BOBxliOvTmvMdU/Z98K+GLGObwnf65GI2ZfMutUZiE7/IRjj6817X&#10;pXhydpFn1GZmnblXWPOT69eePzpdbstPbNlLeKZFkzE0jDJ46k/XtjqKUsynPToeLUoRjLm3Zznw&#10;Kk1PStOg0e1nbdKWRWnOHb/aKnJAxzwfxr3Hw8n9mWa2tyVMaRks7H7zev69q8p8M3iaFBNDHNGr&#10;mQlpFdmP6/8A6q7LS/Ek0dsiS3zSMQMEYGfb3FeRW5qlR2OzDONKn72532+yt7SNJJMZXJ+b8a6/&#10;4pfsM/E7RPDem/to+Ffi5rekeNPAfh+a/sPB0OnwyWdxGJFnlhm3DeXeONQSCNrIvoc8l8Cr/QNQ&#10;8X/8JTrOqWcjaLOv2XSzICz3Awyl1zwqnB2nliB2zn1Dxp+0b4h1CK40/UtXdVuI3hmVf4lYYI/E&#10;GvsuHcvjR/2ioten+Z+c8X508RL6pSei+J+fY9aTTvEWseE18baZ8Zbi40vVtNt9Z0/OmRtvScAn&#10;oexI56AHJxXyj+1Z+x3+yL+0F8QLe3+OOp6Dda5ffuftmn65ZwyT7FJAmNtcluBnDSKPQGsX9lL9&#10;ofxJpnwQ8N+H5/ENyJfD9xqGhSKJvuiC4dYxz/soK77V/j7rkzCaTWLhm6bmk5r6j23LLQ+F9nKS&#10;PP8A4W/8Eff2XvAt02ufDDxRq2kfbIdsjQ6xJJFKue4YOpwe9d9/w6s0O7UTWfxc1L5un7+E/wDt&#10;Cq2hfEXx/wCOda/sbwwbq4m2lpCsh2xKOrMew/yM1634C8W23g60On6raanqeteXvmNxqAhtUjJ4&#10;li9u3zZIOOgYVy4nNqWFj7zu+yOzB5TiMY/cjZd3seN6h/wSFTUbpb2H4p6w7xxtGrBrYrtJyc/u&#10;h6Vn2v8AwSpsfDMwk8RftEiwhh3Bd1pFcOyY/uqF/mK9w8T/ABA8VeLEfSr3x/f2u0f8etjthV17&#10;HzBuc/VWXntXm+u+G1ExGp2kmoK3JOoyvdbvxkLV4dbP8VU/hpR/Fn0NDhvC09ar5vwQ7wT8Bv2J&#10;/BV1LayXup+M9UtT/pLXVwFhiP8A1xiIVV9pN34120vj3wVa2DeGvA3gqxtrZht+x2OpQxRn3KRF&#10;Fz9RXlfiLWreSzXRmVba3jyI7aBdkaf8BWuLvfD0tncvqmiXLiTr+7avOqYjEYj+JNs9WnhcLh1+&#10;7gl8jwn43W8ng79o/wAceGUsFs4dUUalZ28JDAMV3kLtJH3w46n+lcboOsx2N5rV1qF1HZ2OneZd&#10;6nfX0ixw2lvn5pZHbhANwHqSyqoLMAes/aG1S/vviJ4e1/UrRVu7e5+xyTquPNik6Kfof514l46+&#10;I3hzw8viLwfb/GfR9Bk1K3jttUtdXsbLUEmVGR/LeC6BUbZI0ZWG1gVBBFfb5XVdbBwvutD4zNqK&#10;o4yVtnqS65+0v8Erg+X4RvPEviRmbH2jw/4Zzbt2ysl3Lbse/RDVrw9r3hTxn4U1rX1vtc0W50Oz&#10;l1G4sfF2gpZx3Foi/vWgnjnlWR1BDFGCEgHGSMV4P4j8Sy3EMiX37cMkatn93o81naIP+AxOfyrk&#10;XtfgRFeQ6prPx3vtYuY/mkN/rBkVj6bV4I+ua9b2ce55WvMeo3XjG5+Efx08L+PrOZfLttc8iYqu&#10;AYbhDESfb5s/hX1r+0Fa6t4m+E6/Fb4fW6XN9Hb+Zc2LN/rgv3k45DDBw3Xj0r8+/id8TfAvi7SZ&#10;LLSfGdnIy7DAzTAMHXlfvV+j37C9/p3xe+EH2pL/AO1wxwxyTeWQURnTlW6D7yuPwPoa+dzzDqVN&#10;VGtj6HI8ROFblgz5h8G/HLw74106N7fVHtJpB/x63Cj73pu7n8qu3viFdQc21xaRRybv9arbS3vn&#10;/wCtXBftCfCHU/g58cNctPCADWbXRvLNV+6yOcsuPZtw47Yrqfh5Bofxb0D7PcWqwX8PDLG3lyK/&#10;qDwa+Xr4enGKnDZ/gff4XFVKj5Jb/maukWetWtx5tre33lMQTlVYfgRXfeGV+0Y+2xXW7qXk29fX&#10;vxXB2Hgrxh4bdrOHXvl/u3EIfj6jFbQs/Edmqtea80kf8SQhUx+przakebqe1Tuo6o9CutU06xs0&#10;jik3uf4WOP0AA/SuX8cfHfTfhs9rp9mEutW1CURWdjG2XZupJP8ACoAyT2Aqk+radpHh+78Qwq0g&#10;tI8O2xmJbsoOOp9BXEfAf4b+KPin40m+JfimzuPtE83l2cdwpHkQbuFA7Z71pg8J7abc/hW/+RyY&#10;7MPqtP3d3sfVH7NOl6xrcz+L/E83nXk8eScfLGvZV9hn+Z713nxq+K1j8IPhvqXiu6Tz1jdlmhj3&#10;AyHZHtAboo/2iCAMn2Nf9mi2W78Ltuj8u8hwjW/H7sglWBA5B3KTz2I9a8D/AGzP2itN0hfFnhu5&#10;/svUDpM0ltqlra3I861mKL8kqMc/MNpBAP3sYzXsUYc1ZQitD5DGVJVKTqSd2fO+vfFPVPjN8U9U&#10;8cz6vcXMMO20sY5Y2hjhkI+YRxsTtRcNhj8zfeY5NeiXOs+DfhXYae3xB+I+i6HdXdotzZ2lxNLP&#10;cyxsPlfybWOWRFIyQzqueMZr5+8BeIfBUGhLol94tsbUtbyedt1KGMmSUHc3LdRnA47Vtxx/GO7R&#10;ZvC3x30vWFjt44YV1jR4bxjFGioitIpOcIqqCRnAFfeYejGnTUEj4PETlVqNs9m0T46/B7VJvsun&#10;/HXR/OfhY7xbyzUfV7q2jjX6lhXVPLeaWsa6mqqtxEtzbzqyvHPEfuyRuuVdDyQykg44r5eurz9o&#10;K6jaz8S/C7wPqyqdoaNjZE+/BUZxXtXw+8ZeIbT4OaN8NrvwJoeg2OmXFxJZ2+n6lJfO01wwaUmV&#10;2YIuV3BEwo5PJya19nHc51GXMbNvfQ3t++pGQ7dx69Agr6C/Yli1nQdL1L4nv4u/ss65MFs4fsrS&#10;EW8ZIR/lkU5J3H6EV84rYt4gvIfCmiN5b6ldLaQyH5dsfWST2wAa+xfhhovw58PeHrPRNR8d6bD9&#10;lgWKKFZSdqqAAOB7V4We4nloqlHqfRZHhuet7WXQ9k8O/Hj4l6eFSy+IK3ke77s9hJg/nKf5V3vh&#10;z9ob4kTLGtxoen3QPV4b6S1x7/LG3868ftrv4f2Kedpl/JfKn3mtoyy1pWfijSbuNf7NR1HRdxr4&#10;16bH2XLGS1PdNa8WaB8STZv46sNWWaz5t7jSdelVowfRY2XzTn+/G1dhpPi/RbHwTPokHiPXrvy9&#10;z3GsWul+Y1iNvy+bFGTKzd8qmB1IFfMNr44uLZpTJcsqx53FW9B3/wDr1o+EP2gNK8OarpOkx+IL&#10;rTdX1OE3EEzP/o8qliFSTnhuOG6+pranisRTXLe67HDiMrweI1as+6PzN/aH+JXxG8S/FTxDJqvi&#10;iTxAk2tTBtQs7jbNdRbz85U7XXAA659+K8tsNL8P3z3epa+iBstNLPqlwTKjdFxJDxzkcNjr3xX6&#10;V/t8fsYeFf2tNKvPi58IrKHQfihaQbr61tWMdv4gRTkq6oQvn4HD/wAfRs5BH5f614isPBc0mia7&#10;/ZV5cWd00E1tqNo7SW0i8MpUoCGByOeAQa76FSNSNobnwuaZfUwNZ31T2ZoSeL/GOo2cdrZavBZ2&#10;Nw0nk29wGj8wZ6rlQGDHnd3rQ0v4taxp+nRaamuRyXTSMbxVtZCOR9xVRADgHgjIz69+Fn8T3WsP&#10;datceHrOPdKBBG0LKAAAAq5PX271cMlhaadNq6ytcIshPkvGboK5++xDONuPRQAD+FdbpRlG0lY8&#10;6KO2PjPw3YxSW+seW/7vYunwwfvjlsksrLwR1wQPpViw8eaxe2kdxpug6HHbsMQpeRv5oUcDdi3x&#10;nivNtQuNL0VPtGq2UDHUI2K3On6eFhZNpO0uy7fMyP4WJ561BFZXvlr5OnXjrj5W/swvx6ZDkHHS&#10;qjTjGN2OyPV/+Eg+OOufD268JfE/VbS68I6nvjVksYbG38tcKNxkjZpQNpyAjuGbOOBhtp+yT8Mh&#10;4MmuvhbBa2uqahFImlav9n2sshXcnlS3bMdhUncyRxkgrtYYIrp9KuPipq2swWjeDYZLO20uR7mS&#10;PR5LcTWxbPnxImfKlMv3kRAW3EnNcvBZ/EKT+1te+FHwanK6fmQ3FnHc3O3JJVPLuFMThwCyoQ3z&#10;A8AjA8Gj7anGyaj6aL59D06eI5pW3+ViSw+CHxO8B6Dps+i315Z6po22wv7hPDs0KzCSWRNxZ1cO&#10;48gMzK+0CTAySQNDwl4j8YS+JtY8KeIPg1qR8M6xCZLrVDCtnDu4dbgFYyA7ADZGQFJb5s5NUdd+&#10;OHxcHieHSfEul3HhP7HcSzWPzC3+zKUTcPMO1SfMPm4QEbi2RjiuN1f4ffEF9a0mHxR8RrvWNMjt&#10;pHbUNOulZocMWWNhbqxYnbjcA5AxkgDi4w9pFyq2uv66fkZe05Z3TPRX+C8mu64s8PxIXTbeSPzP&#10;sP2prh7V0WR2EcaJggqOFAJwOWIHFnU/hX410LXdL8UeCLXRJo4lFvZabqmki1NxL8rNITcy7NjL&#10;3UHaBgD04fW/DnwKvp59T0zRfEF9Obxpbcwahc281lcEEoG3xkuqfKuIwhJ5yO1ODU9D+HWv2tz4&#10;u8dTT290q3U2kaOrxs0TKvEjEgs6qudw8zOXzk0uWrUinF/Jx/yM+WXY6vW/h34g8W6FqXiTR49D&#10;TyZ/+JkNHvIZjeSBlZjDti+WMKC25jKV7H5QK1tQtfglo/h2x1bX/C9nbxzaZ58aR62zXAmGxWjX&#10;5d5lVSHGNyE9VAytX8fA+90Gx8YeHLBZ7NfDdjcaX9q0d4s5mlt2kklabyuWXOFQs/cjNc34d8QX&#10;nw+8SWr+PPAl5Z2Nw0/2kxj7XbrIQUyhhDTIodjgbiFA46A1nzqpFrVNdNmzJ0+WpystL4q8DeJI&#10;LnxBo+r3zLJeRIJr2423KR9Ej3R2x84YVCRkA4AwDk123ww8I/EP40eLvDngL4OWdrrmoanqCacW&#10;tbUpCssz7VkkdkDYQglt4IXGQTkgcv4d0++0zULPVLvQdH1PQ1a6k0vVrPSzHNC7KSwmSdd8shbg&#10;tl2KjPAIz94f8EhPg1eaT8VNK+N/xS1u4ttXuPBt/J4X8M3VvIbg2RmWP+0Jw6oy7hIEhzGrsp3E&#10;7NhI6EZarU7cHhfbVeVPQ+4Pgj8H/CP7L/w1t/hp4bv1vry3hjOsawsKxPf3RB3SbQPkQcBF5KqP&#10;VmJo+NPF19fxNb3V+YYx/AvGfwq78QPEzaV9r1RbKSWIwrIsKzIrPgkFc5+XqOmTnH1Hj+tfFLUp&#10;jJNa2sdgsi7ttupYuhU/xv8AxBsY/h55PQnb3acUkj6ynGMIpW0R0N7ollaxrc6k62okYNDNqHBk&#10;4ONqDLNn1xj3rifG/wASfBfhCMWqKbqQrkeTcKqqCSNpGCwY9FGcdzxXL/EPxt4g1+4tX1uKO3XO&#10;FuJphGxThSEGGZjwfmHBJPGBg8Lrni+2W+eTTb3Bhmci7+0PhlPGWKAhSQd3fpngZFZ83NI1bkyb&#10;x78TfEWsAWthq1vb2j5iZILpoSyg/NuKlTxu753EEDHBPzh8RNAu9V1CbW9HnWG4UM8Kxt8pmzhW&#10;A3hiFO4EE4xweOK9I1PV7tbuTXDYNIjwrH57XcbNMCfuhSn3QRyCMcYBBPHOay95d2+Y4lZjOkqr&#10;5SrCh5+UA/Kxyx75A69q3joZSk07o4Dwh8WZYLw+HfEEkUV8sTGSONiVkXOPMX19SvOPfrWvc+JD&#10;PIWV93Hyqre38Pb8K4T4m+D5po7qfS3aa7a4ZI7qJ2KxneP3iM2AR2GOpwawdO8T+JvCtxJp/iZW&#10;uIYU3C/jj+VlxzvAztZe56fSuLFYHmXNT+4+iy/ObpU6z17noepeKZ1ViWDFR/EoVkHv3x+lU7f4&#10;rzWaGz1G5bb2lMh49/8APes+x8UaXq0AgvGEgB+TKgkH2Pb9KxfEPhO2uGafT5pI5M5Cj5jt9MZy&#10;fzrzPZxvaWh9BLEPlvFndWHxGgebAvo3EiDaXPB5/Ie1dTofjBNVTyZnYbtuJlwSp68YPy+metfO&#10;W68059l9uj2t/rox8oI7nOK39C8balpe2N71jHuX94uOR/Mf5605YfTQ5/rl3aR9P6Xrn29Vt9Tk&#10;kmEy/dO7DKTjPBH4/Wmw39n5zQyurKnVpI227Qe4Pc/X9K8Y8NfFZ7PgXcbKR8/Az+eK6Oz+KFzM&#10;Rp93Iv2eZg8bTEMOv3cdDz2zxnmueVOpHob0sRTk9z0K9tra6uZEQW9vIDukjjULgE9c4wRx0PSo&#10;47F4JPOQKWDKDImBvA/xFcxF4qshH500y5b5Sqw4V/YkcE/U5pBrtjBL9rTNx52DtVcgLzgdP8a5&#10;3GR6UMRHlSO902fRDdy+bGrzNwquPm3/AN3H6Z/lV433h3ToG1G4s4W8tgVWRifqD7fXP9K80vvF&#10;txDMsMNzKq7SzMvVcnp0HH+FNm8YaeLcRywrJMw3tH13qTzkEZFV+8RftqctGd1rlx4b1fUIZpYG&#10;8y7ZtxtyuwcZ5AwMfUfjmm2Pg/wNc3MkLaav7z7srMWKsDxxnbiuX0zVLPUP3LxRxkMHWNbjov8A&#10;h/nFGoW2r2UyTWk8DQXEm5lZzsTnOWIPT8Oar2lTa5EvYrVnfWfgTwwQTbyruYgL5ZOVPpnPr7fn&#10;WhpPgyFXSS5d/l4VZI1cOucZz2xXPeHja7o4tR1hlWORZf8AR2Kxy99mRkkZ7d/pxXVW3ibS7OG3&#10;tssJGJ8lmbcAOTis+aTd2Pmjy2Rp2ng6ykX9yfLkkwqr538I4yPT/P4R698OvDV4yyS6VLNIsW2R&#10;5pmUqF6ADIAP1BPrVm38c6e4xEjSCL5GkkYgsAOQM+n/AOqsjxP8UtN01CkZV5G42x4bcT/X14ya&#10;2pqUnojz8RUUNbmNqPg7RNLuGkgukkKx8RzR5OM5JJGMcYrzL9pb4jeJ/hR8OvtPg1ZodT1i1kXS&#10;dZutNea0s8HaZicBGYHhVz94ZOQMN9F+B/gb4m8Q+A1+M/xD0Kb+wbpXttM0fT5xFPPIwAjmkBxs&#10;jLkKq7kaQ9CADnd/aP1HU/jR420vwcfHPh/wC8kNtp3ijS/+EMn13U4tOhjCR2MdpEyLbRFt7dZA&#10;xYtvbAC/R5VlEaklVrbLZd/U+PzviN0aboYfd6N9vTzPw88L+PP2lP2TPibH8T9B8cXV7JdXxnvL&#10;lrh5INULNukEwY8sxySeoPQ1+s/wG+OHhr9qL4T6H8SND1RbVtQgAuopJMtBMvDofcH9MV8Rf8FA&#10;/gj4Q+E/xI8ffCLw5qz3Wk6TeONOmkt2hkibYH2bG5Qqx27TyOleN/sv/tU+Mv2fPAl34MsNEutQ&#10;jm1JriNxdLGqZUA9c9xX21Tlq01JLVdtD8+jKUpe91P1V+A/wx+H2i+PfiN8OPFHxMhtbnT9cg8Q&#10;6SqQsVura6iBfb7iWOVT7ketewXvwq+BFxHC1j8WvtEk3MafZWyc/hX4+3n7dHxI1Txja+OtO8Le&#10;Re29g9lN5t8GEsJYMATx905I+pr6e/4Jm/GrxT8fvjbqmn+IdENla6XpPnK325pc7mw3y/dXgYH+&#10;9XnYus8PRlVtsjtwOFWIxEafNa7PvDwrquj/AAs0e4g0eA7brLRtJ8rXDZwGb2x0HQda8W+Mf7RG&#10;p6H8RtNs9AvvtF4t0r6ldAf64dPIX+7GAeg5J5POManx5+IC27yLZS7RH8sar/CBxXznP4h0KHWZ&#10;de12/bzlbdGF67q+RjzVpuc+p94oww9NQhsj65l8c/2hYR6tYu3kou9WVgDjuvDHJ6/wqMjvWnB4&#10;zuJLDzy8c0LL1WTkf/Xr5v8AhJ41lh8CWZkdplkubmS1EgUsI/MwQCQeN2fSuj8K/E8C3vNAnk2e&#10;XJ+73MDsUtwOvb6mp9m1sTzJ63PStd+Ivw3E9xYail5HcQjDMtsGB4zx82T1rldT8ZeD4Jdmla7M&#10;snXybmEgHAyfuk4/HFcd4wvNIGuXW6ORZFuHJktlAU46pjJyffPc8VxN9ps+utLISYY3bYJNp2lf&#10;RWAzkZGcDBrshRh1OCWLqarQX9rW4tNY+DupaxoOv6HJr4tvtOiaa9/skeVDuXeCVZQ2MDpnOc45&#10;r8ovH/ib4q+OfEdxqHjnwzcDUGcrcK2n29sAf+/e4j3JJPqa+xf2ldP1abQVudItbefULrUJI7jU&#10;LhBJHo3l3UkcUQVgdu6JUczN87bjtIUAL8/+K/hLofgXR5J9H+JieILp3DX8eJFWJz1EW+NSw55J&#10;IPHSvrMnf1Sm1J3u9P67HzWbSWIkpJWaWp43H4O8U3RJOnwwgfwyXHX6hRWhbeCNYDKs9/ZIMdPJ&#10;d8fmwFdBJJcA/f8A/rVDJczAf1r6D2smfOtIyLjwS848u+1iSROnlQ26RqfTpzXX/s/ftI/tK/sq&#10;eLm8WfC/xnK1u1qlnfaPeZls721RiyRyR5427mIZSGUscHk5wzfTD5mNbHgpLXUtYXTL5Ay3I2x7&#10;uzdf5ZFc+IfPSakrrzOjCzlGquV2Pq3Qv2ivhV+2i1jd2E1r4M+IFi5ebQdYuCbXUhtwVt524Gf7&#10;rAHj05PqXw5+DnjWLVBf6h4Os9GvFIHm26yTNJ7krsVgf90+x718WzfAWW8L3Npb52kMrIDkGu/+&#10;GH7VP7Wv7Nf+iaR4jfW9HAHmaTrUPmgAD+CT/WRnr0bHsa+WrYaEk1Rt6M+wwuNqRkpTvfuv1PuL&#10;U/h1BqkMcOt2McN103IvEvvgjg+xJ+tcbrvwmae7/svw9GZpX6L5IXZ7k/59q5P4V/t6+FPj7G2i&#10;xade6Xr0EPnX2n38LSRwxggNKsqjDrkgAHaxJAAq94v+NHxv123/AOEY+DkH/COWZXZNr1wgk1C5&#10;9SCRthHptBYf3q+elltWNa23kfW08+g8P7y5n0a/U2fF3wB8DeAfh6198WfjDDoQmYuWv72K3jdv&#10;+mYYeYzDsVOfTFYHgH9tH9l/wbp/9l6DNq2u3lg3kQtpulyLDOABhg02w8+46juK4G3/AGPrzxnq&#10;La74w1681bUpWDzXeo3LSyyHPdnJJzXV6B+yFp/hXWUm+xJ5cy7ty8/MK9OnRw1OPLKTfpoeDWxO&#10;KrS5lH7zodd/by+LkUKzfCv4f6V4ehvS8b6heRC4uB8uQ23AjBPP3g9fFX7UHhi58X6jeeINTm87&#10;W9UvDcahq1z8007FsuWPGc/kOMYr7V8d/D/TtH8KTC32fuV8xVXg5FfFnx11+fU/FD2KNn7PkN8n&#10;APp+XWvRyyNN4hezVvzPGzSpUjS99nh8vwr1mE5stTibjI3giqU/g7xjp8u+O1ikZf8Anntz+ort&#10;ry41O2XcE+VWy3NLb+I0k+SWLBNfYRnM+RucdF4q+Jvh9cRXmrWqj/njeTqB/wB8tiu0+FP7SGp+&#10;FvEdrqfi7XdevIrdstCdUcr1/wBsn8sVYt762m2lxke9bWi/Dufxnp82o2fhSO8t4biGC4lZRtVp&#10;C2xDyPvbG6dgc0e1XLqhpc0j6j/Z++Jmg/EDWv8AhNNK8P3D6e+kyJpF69wuLe43jduQqRJkDaeR&#10;14POK9qh8aeIoYob1ESP92fmijCAj0cADHrnNfInhkfEPwFp6aBp1ra28MakLGNSby0xztCwzYwP&#10;pXSWmlfEj4nTx2F3cWckK7fMmj0eNVCdyJpkLFse3HXJFfM42hGtWc3JWPosHWdOmoJM+rvBvi7x&#10;VqOoWurTa1cTIuyaBfPlaOWHByww21lPryOD6V7h4V1hrWO4s7wqfL+eKRWPKkZBr5v8BaE/hDwn&#10;p+i2IT7LY2oht7WSRD5canhR0JA9hycnvXs+i6/FH4I/tsHcWs2hcA8o6HHOAOxFfP4mMeh9Bgpu&#10;9mX/ABd4xYaTJsnz5ny+YsmeCeRnHp71zet6gmr6NoniD+KzkeyZh1HO9D+rflVOBIvEN/Z6LPdR&#10;7r3f5beYrcgDHTB79+aj07RdV0yw1zwjqqMrww/aod396Jt2fxTdXOrRO65678PfiDfrLBM963mR&#10;4wxbmvGP+CpX7M2g+O/AB/an8Aaetrq9jtTxha2qhVvYTwtzx0kXuR94deRXTeCtUjjEcry7enzG&#10;vaPC50XxT4evPBvieFJtL1qyktbmORcqUdSuf1qIzlRqKSM8RhaeMw7hPXT7j8X7I+EUeaYvd2yh&#10;i7rJcFpZCMfOMrgH0BIFZuofEHR7SWT7ZdNLGihGaORd7DJOJGVTk/Q5z3r3f4wfsL+KPgvo2uap&#10;8TZLXQra0umSws9ahMVxf2+8qlzbKSomjPZgccHvxXiV74Wg8OXceinRtLuRcRs7XEcMM7hSOu0F&#10;hnv1ya+hpVKU9rs/PKuFqU5NNbFW18S6JJZW73emXFxayP8A6OqXH7uEE8A7g20fhXQab8YvD/h6&#10;yj0ZZYY/s+R5ckzZHOf+efvXm2t6/qmnRro9xNaXFmnCyQxiIE5J6DB3YOMHNYiWHiG/X7ZaacrR&#10;ycoyR7hj611LDqpHU5uU+vbr4lX3gPwja634i8W2+uTTapLdXC2d1fTqYQEzIA9z5Uh2mY7WgCj5&#10;SC2OOb+IH7SPhj+1Yr/QvA2qyW+pSwTR6tbX86tPGm3eVmBkVFz1UA4z2O4VMPFNnpfhme60LQDr&#10;EMtvuaaOOGV3kkdMyeXcbyDuUjIXgKRjBOaWvfE5fEmg/YdY8IR+H75Ybi30q4v/AAzG4Mbk70aV&#10;kjjlbBDKyRqFBxy2CPmYe9UV43X3fgdKqSty/wDDnSeBtW8e+OdJXWv+Eb8U6pZRyvHZXWn6xJPJ&#10;FFMANgxjsFyTlducp6Xb3wD4Y+KnhltXk+KWpPqkk8VrffbNTuLv7VL5ccUaB3tNkUYwkKl2zmQB&#10;BgnbzvwZ8U/EvVvBN54e+Hz6hqXiC31ZYltfD2noipaPGqN9rhhQqi7vM2qSFGwMQAc17b8KvhH+&#10;0DpUC3XxF8U+G9FSZZFuF0zT4ri6kjZTkN5RSAZbDclsEElTVLC46pJxpLT+u6OqnQ2cdfVHmPj3&#10;4T+NvDGj39jfa5HG9y1tFb6bp91HFtTI3R38juCcqpVfLZAc5wS7Yy9C+CfiWa8EWleFbrXI9PaV&#10;by1tZ/JO1zhBHLlhlCGYhvLGG4ZsYX36y+FPwP8ACscKweCIdWvLVpHbUdYCyGWVsFnKALEcnoNo&#10;A5wBzWlf+OJmtfslqq28Maqqw267VT2GMAAdMdK9PD5TiFG1We/ZGn1Pn1k/uOF8P/s36d4R8RNf&#10;a78SL660uSxjMOj7V8yOYqGYMSXQBGLKAu4MADkcCpNX+G3w4j0FvDsUd15LMPtDpIkck4EgkMbO&#10;kYYKWCkhdvAA6cVoal4iWeRmkXljuXc2Mj8KyLvVfMWSRYG+ZgO/Az+NejHLcKrNxu+7N1haK6XN&#10;X4WeNj+z/r8Pir4aaZpS3llL59v/AGppMGoQxTbdomWC5V4RIBwH2blxwR391/4J7ftF+KfHn7f9&#10;x4u+JWv/ANoa34v8N31jJqF0o3KyIJwkS4CJuMRyAOa+WtTZ5lYGTHHG5v5f5FN+FXxSvPgd8cfC&#10;Pxkj3vH4d1+2vLiOPI823DgTJ/wKNnGD1zW08HTlRlGMUtOx1YeSo1FbQ/Zrxl5M8LNewySruxLJ&#10;MxKlT2P+z0J68dcCvC/Gdzp2mW9x9ou5vtQmO14CwVWCbQx3DHl/e4zz+Ir3zXtJtfE2mJqulXc1&#10;5p+pWqz2N0NQjEU8Mi7kYKByGByK8B+JngvxRb38uo6ddLa/u9srb/3jPkjbGrE4yBu78Doeo+Qq&#10;KXNqe1yxRwepeIb6WeOPSrULHv8ANZZTE3l7jgjc2MAbfuk8Z61y/iPVrOS187UNchXyVZ/LsUHk&#10;CVxnH7oAEHkHk/Nk8gGtbVvhRquoJdXWvajNEvk5ZZrtZGDEnbkDAwzHPYdeQc48+1LwSbLxXYfD&#10;/wAO6bqPiHxFqEODoGlsrSW8Y/iklJZY1+bceV4PzYFOnTcnoKUoxiPlj0KXdLaawtwPOAk+0fMX&#10;OMZ3hcrhs9euFFV28P8Ah/Vka4tdXgj8zAaFRMxdUHXCqQAWB+pI59O4s/2U/i9qN9J4euPDGh29&#10;xbxrJdWt14xt2nt1bJAYRJIy5zhexH5VR8Q/sifFDQLyz0Sy1PwY+tXdnIbDRf8AhJJPtdwqHcxh&#10;BtY1+UE5O4Ln6E1sqX95feYyn1scVr2geCJ7+7t4r1rWXaHmlkk3KiYJ2AA5j5xwepJzk5rhfF/h&#10;XQZbVY9Ju7qZjE26ER4EhHzKwOc46Z6k8fSuqvdM1Lw5rkngrxLpN5o2oSbjHpuuJ5LsqpkEP0dS&#10;3GQ20kjngYnh+G2kx3K281rPHNaxrtzMm6QlR75/AcHt2NVaVPRke7LVHkEPwol8QPJN4DvUtbuO&#10;EPJayyAxMfyG09yoBxuGMjAXnp/FXijwldSaN430ybT5LdgjLcKPL3HoVkHykHtz9RX0GfCE1jcJ&#10;/Y9iF+x/MsbKfnOFCbvm/PnHPOa1dT8BeGPiloT6D4ptLT7V5LJNFNbgxzBicgBsjBB5XnAAxx0z&#10;nRo1n76+Z34bHYjD6Rd12Z813WqaZrlsd8YVuqtuHJz+Fc/e2N1a5bTXBUE5j2/07fgfwp3x1/Y+&#10;+KPwf1CbWPgz4lm+xq2JNF1SQtAM/wAKSbsx88L1Q9OD18ytvir4p0Sb7F468JXWnyx/K8ucxg9D&#10;8wH16gVnLLqsdab5l+P3HoRzTD1tJrlfmdx/bN/buBDJ5bK2CrDIHP5j8sVoWXxC1Cyb/S42ZV+8&#10;UG5cd8//AKq5ey8WaZ4gtle2uluEZvlZW3Y+hFSrapO7JHcD0Kk9fwrCVK2kkdEanWLPUND+MFjD&#10;D9niuo48qMq7Hk444Pb8K0F8dSz/AOlpfZG7JG7IGe4wBXkEmmP8sck0Z5+7jOfWpoNPiT/UwMmD&#10;1Vzx+tc0sPT3OyGIrctrHr8XxE8mD7LLdKzYb/WZVs/15+vNOt/iRJLbPaTiNstxN91vrzXk3nXs&#10;MnmQP+8Ugr5mSR7g08arqY+UpH75Zhmp9jTNPaYg9VsfHN88kc0jSQqsjDcrYyO2QO9b/wDwtSKC&#10;1lhjXhkwPJbb+J69DnivEU1rUXbZtRT/AAtk4P61cg1DUycyRtn/AGcmolQps0Vauo2PadH+Jt+W&#10;8xrry3ZSN24MWXPf68dq6Cy+KMM2+OS5maPIBWV+M4/MAfrXiGkSXt6cB5M9MY/TFeh+EvCtxJbN&#10;qOtXC2dnawPPc3UgP7qJFLO5PQAKCc+gqPqsZMr61VijuZfiBreqbbW1LNJt2qoHOM9O/wDLgVX8&#10;K/EzQNO8cQ2+p6a1+8EyhvtC7Yi4I4GfvD34B96739gX4q/DTxvpuoWF7oEEC6izLb3VxEGmMWBt&#10;Bc+uMlemTjnqel+O37L0GnajNqGkWUe1sNHIigZ+nbH416OHwsaXxbni4jGyrScT6O/Z4+Mf9qWc&#10;a6RJCq3KA3mnTfNFMuPm+UgjPbgYP8S9CLnxE/Zdsrzxb/w0L+zRpPhzRfHlvpM1jZy6zaLI1oZF&#10;z/oshO0NnISCUmEFiYypJNfN37OHiXVPD12una0sgjQgt83Q5Az9evcfjX2D8PfGNu9oyfao7i3Z&#10;czIw3MvQncDn5SeuOM+h+avRp1JU5XifO4rDxndM/Iv4y/8ABMr/AIKEfETxNqNzqPgGz86a7kku&#10;/wC29bW3upXZiS7xSDzMnr8w57ZHNcXa/wDBHP8AbhtyzSfDrw4FbHLavI4X/v3Ga/cH41eB/DPi&#10;bwO2ueINHvJba1t2Fn4o0ONri90pOvzwp+8uol/urlwOFBzuHyr420fx/wCDNdXw9e+JEum+x/ar&#10;O8s7g+TeWuVAuIXcLvTLKCM70YgOFJGaqY/G9OW3o/8AM4Y4TDxjrf5WPz4k/wCCT/7VfhuxfVdf&#10;j+HemwQpvnm1C+vQsa+rEwYA9+lfdX7L37E/gD9lf4Aaf4p8NaxpWr+P9etP+Kn1PT7ofZ7iNiHi&#10;t7QE7TGhyM43u2STgKo2tA+H48V6JrXjPxj43vtD0vw/breXWrRT+ZIrA71VdrZB+Ung5AHHNfM/&#10;iH4pfGfwjLD8QG1SNdK1ILJHqELN5F85Xf5k0cYYRSOFUb0Aclsssx3AY+0rYym4Sa+X/BOmhGnh&#10;5KrFbdzovjv4hvLfUJIJrSdWH+uhaMh09yD2rwHxhqEdyTcRXO4Hkc4rqvEv7R+o+LITdypJ5ixh&#10;5IZ/LbZk8ODyJEPO11+UnIODlR53r/jHRNSuY9Qmto7dkmjMwtx+7lTcN2Vz8pxnkcHmpjh5UlY9&#10;H65Gta+h9FeJ9Gj+H3w28P6XIcf2bpkRupGH3vN+aXPrhnJ/CuFvPGT6XrMVxHHKEkTbhm4fnjGF&#10;A/nXgvxH/ax+L83x3/4Qvxt4qkm0nVrhra1s9qiGJWyqKo7YOBWsfGl1c2Vvdzzr50G0yHyvmLD7&#10;3OfXNJ4ecEuY09vGppE+g/EXxIis/GN9MZ28vzmDMlwjshIzgfdxwcDv1rS0jxv4QvrZWvI7iORU&#10;yTIxZGOe3IIG3H4j3NfPVtqWreNPifqXhvWtcltbWHS459P/ALLt7ffMhbZL5jTRyEkEx/dKjDDi&#10;mfFXx14d+EWnadY27eILqTVLoW8d20kAitm4yziNIyRg5wCoO3llxmt4UeaSinqzgqe7ds9L+Kd1&#10;8OHuLjW/CtxPDqaJMiSWi+W7qwbYVP8ACynaQccFfwr5g+LnjD4havbTW19JrUqsuGS71ZpA7bcE&#10;8ocnr+BIroNL+Nkd9DpK6/pep3968d0LxYdSvV83yGkUxrtvpAGzE2SqyKA69Otch8ZvjB4BZf8A&#10;hFPA3wosZ9amkkEkl9M94sUe4hXG8nJYYIzjGe9exhKVaMlFK55uIlS5bvQ83fwpqFzarfxx/LID&#10;lf7pHBB6d6oyeGL5WOU/I1seH9A+I+vWn2PSviGtpMrENpkljDCUOeqjaVP1BzWtB8G/jYxwPH8e&#10;N3zbra35/wDHK+lj8KTZ85KHvOxxMvhu8IyseadZWV5p9xHeQNseNg0bDsw6Gu+j+Cnxo/h8dWjd&#10;v+QZbHH5x01/gZ8byCV8U6TIvVvO0q3GfyjBq+W/UnkkndHtHwI8b+HPG2jyRAn7ZbhPt1vtPyMR&#10;1HqpwcYPFd5qXgjwrf2TtcWancvBK18y6L8Ifj9pUzDTvHlhphkUAyabbRxsw7dBW0nw0+L8t0tt&#10;4h+N2tMrdTFeEfhxivFr5S51XKE7I9yhmUadPlnG5698KL/4efDLXtSeLTYWkuph50jDnaowq/QZ&#10;b869A8VfFSNCdN0q70+xjj8sSPMrZcuNwVdoP8IySSPbPOPlzU/gpq8DmQfEvXJe5k+2sT/OmQ/C&#10;G/vMPJ8Ttek+7/zE5OMdP4u1ZSyfmleU7myzdRjaMbH0L4b+L3jeKaS1vrDcIZMLcW8hZXHYg4H8&#10;q7HwP8ULzxncW+ia/a6tZn5lhmYja5wDivk2++E+oWib5fiH4ikXr/yGJh/7NTrT4dRzjNv8RfET&#10;MONsmuTNn/x6lLJYyWkl9xUc6tvFn0V+0H4gk8DaDfXM+rN5McbZaQkZ9vxNfF+pTtf3kty5+aRy&#10;3rzXpq/DDQdRtmt9S8YayknTdNqUkit+Zqu3wL0dmXyfiPcLgfL5d4wI/Wu7L8DHB3bd2efmGM+u&#10;WSVkeYTaetwu0xdO+apz+DzKm6NGHHUCvSdU+AuqLF5uhfFTUnzwP9Mk4/M1jar8MvjD4ej+1eHv&#10;Hy6lIv3re7hjm/D51NelFdmeTynH23hG9AyoLDdjpXuHwP8AAHgbTNGh1XxNq+mm+3FvLuL6MBB0&#10;wwJ4NebaJ8Sr7Qb1bP4qeCIbPYyj+0rK2fy92f8AlqmThT6pjHoa+3fhv8QPGXi/SrFvCfg/TTZ3&#10;0Msmn6jHbyvallgUxpvTKkMS68NkFBkA8V5+ZVa0aaSPSy2jGVRuRx+na74KO2GXW9G2sw2smopI&#10;wHp1JNdhpGr+FrOFriPXrdbdGBaSROMYz8uAOKp/8LN/aIgubcaf8NY5I5dGS5j8uzm3xyDlo2Jc&#10;KWGGG3hsleCM1s+K9Y/aE8T22saS2mzxWun2q3+h3ViLy2kmbKYjYQ3Kl2ILAjJ2lSSoyK+dlFy3&#10;/M95csdvyGTfEr4cHA/4SrT4V3fPJJeRop995xjPoea7DwP4/wDBWs+D9VsfCPjSx1Ga1mh+0Q22&#10;orI0McjfeZQTgEoOcYrh/HPxk+OHw61Gy0DXNDhvLa4htY7S+uLe43yyyopZPMMjh2Ri4+i8n1m8&#10;UW8GhfGO81OUwNLfeC7cR3Ecg2yBLwk5ZT2O36VhUpe7/wAE6qNT31b8jo9S8YCHx3o+nLMqt5Ej&#10;x+WwxncMn5ePxr2afWJfFNvC8tmpl+yvA11t+ZgUK8+tfGev/E61sfjDa3F/NiKzsWLMs28AFjnp&#10;9K+jf2Y/2ofgP8WtUXwFoHi2dtUb7i3Vi6I59FfofxrkrUpRs7HoQrRd9R3hdLCCKE+ItUjjUsoW&#10;FZNx56FipwPoT+Ve1/DbxJoOIba4YzNHgQ/aFKxouPRepHbJIr5Q0nxRbW90x1rVlhtY7h445bi6&#10;WGPO7GwO5Az7Zr1Hwj4h8ca5LHP4H8E3VzImAl9fo1nZgYwf3kq75BjoYkkB7kdar6v1ZyvEVJaJ&#10;n0d+0Z8OE/a0+AGoeDo7OxuPE2kwl9La4ZEdrfq8SksoBxhlUkDI96/LH4q+BfgvrXhu4m0iGaLx&#10;FCy/aLqS+hbEkfG5oEiIVTyNqnOepPWv0W0i4ks9Ph134w+K/tiR3kMMmn6Sxs7OMN/FPmQy3fIC&#10;+XwrZ/1VcF8VtC+CPxb+K+veMtD8E31tJNdZ1PyIVh3zkfvGKFDgM+ThsHOcgURqVKbvTu7fceTi&#10;sIqrvomflD4h+G3jmSCQ/wDCMfZYo5TJHubazZ7hjyR+VGneIvifoFmuk6JpT21rEW8mBYZGCgkt&#10;1B55NfphP+z78PL64ma7fUF8wgM01rGxUemBt4qYfs1/BpwGl8Q/N3zo6j/2rXUs4qx0dK55yy+t&#10;0t958r+A/wBmL4heILD+3fFWgr4O0g6l5i6hrGqeSrxujLlYwWLErg4VWz0yo5rsvBvwX/ZG+FUc&#10;i6nqd341uBO0iya1II7O3zngRKVLL1+WUuMfw819DeLP+CDH/BVj41a5Avjf4s+BdJsxKzT3ja5e&#10;XDIp/ux/Z1DNjoN6j/aFfQH7M/8AwbR/ArwUF1D9rP41eIviHcDiPRNJdtH09W7lzE7XDt6bZkA5&#10;zuzx6FHD4HCxbcuZlU8LaV7fefGdx+0x8M7PTk0+y8Q6bptnGf3drYRokUfuFAAXp1A6evFYq/Hn&#10;4Ya3cNJJ44hZGb5Xkjdg3HUZxnsMnH0r9Vrb/ghJ/wAEt9FjZrb9lO3meRtqtd+PtalOcejX+K8V&#10;+NH/AAb/AH7BXjy8uofhHpereG7yDPnW3h3xVPMkBHZxcvOqH2+Un0roWOwy01OpQqdEfCkPjbwp&#10;q7r/AGdrFvMWwceYo6dRgd6pXes2iyHzJl3MThd2c8/4/hWx+1r/AMEV/iV+z3bt4p+HuveNNR06&#10;3ZmufsdqlzNAgH+s/dxYYDuODXhOj/BP9p2LR28W/DTx7p/ja0UYe2nzbXSj0CklcjkYyv4120ZU&#10;6yvBmE63s5WmrHqN7dRPGDEoy3LCTjg9Dz+f+NV33NujLr3+TcDnnufXp1/WvBL/APac1vwZqw0P&#10;4keG77R7tG5hvI9oB6YU/dYc9if5VuaP+0lo+qKsttqaMpYnGecY6YB6e1auMi41actj1K8HlJtZ&#10;G+8d3fn/ADj3/wB2ud8Q2Zu4XgfyzuULyuQPbAB6/Q+vzdap6R8a/DN/HslnTzNvXPzH2/P1/wDr&#10;0viDxD8P7bQrrxLrPji306yt7ffcSSsMruPTHO8/dAULknk5OCCISlHufp5/wR0+Pr/F79l+7+B3&#10;iK4J1z4a3ItLfLbmuNJlJa2fqchCHizkj5V9ePbfiN4YU3RvGWRWZS0KurbWmGB0Gedg44PI5xya&#10;/L3/AIISftQeDvE3/BRIfDfwLq2o3EXibwLq1te/aoRHFP8AZ4hcrJ0DBi0IPpgkYB5P63eIlmn0&#10;2ZpWJji5PkuVK+pB9s/rXyeaYdUcS7ddT2cPU9th00fG/wC0hqPii18GPo2gSavZtdXjGS+s7H95&#10;ax4GeRkkcHhNhCtnOOnU/sneN/Bth4EHwv8AANp4d8C+MU04XWpXer20uoR+IYkj3m5juDOkkgHz&#10;MY97FBnCkcj03XtFntrl47tI2m6LBeRxzxwgLhT+8Vhls4wcDIJJBrwT4mfA+4sLe4g8E+H7XVFk&#10;ZbubSYW8uS2KAANbyA5tpcZJbaVz1XkFeWnOnKn7N6f1+I5Radzhfj+nx28WeJLjx74lnNtLotu0&#10;Nj4j8OaTfafaNGW+QyNIvmAFiQrZAwxwcV5Lpvjv4g2Xiqw8ea347u28SWU0LSatJeyzTlk3bdu/&#10;OFKsDtbg7W4IOB9QRft/WPwt8Fn4b/tA2Wp+LdO1azaDdqVv9muoIyNpgu5JVENxnnEqPnjIyRgc&#10;tD/wUp+HGh+FLjwd8GP2ereSw3MssNtpbXu+UtgPM7oiSsQvVpHYgLzgYr0oYiUY8vs16q1rfM5J&#10;U76852XwQ034n/Fzwe2ufHj4X6p400HWo1bTNQ1LxTbJY28JPLpaghhMGUguPnBGAFINZfxm+F/w&#10;5+DUU174G+LttHNb28jf8Ip4geS7cxkfdjkiDTRqCeGcFQduXFeHz/ET9sPxNcan4Z8HW0nh/Sbq&#10;9kkttKs/LsYrcyKvEcFqqEKcAlXZiMnPO7GHpn7J3j7xPfqnxL8WXF232grJpdvcrBEmD86MiId+&#10;Wzk7ucdOawlyqV5NJdl/VvuNI/DZJ37ndfCj416V8Tbv/hG9c06O2msYX36fFqZby1yoH70Kg3Mp&#10;zsUuABjILAV0134eElx/aCpLHMr4hmmuljby06uvIIzjqPr3yIvh78FvCXgnT47KOG0sYl81i1vI&#10;FjuGLAYxgFgOFzk4PYV1NxYalfWrXNtpkiW74i+2XW1QUbG0KNpJXPTnnHXrXFU5JSvE6IcyjZlK&#10;E6T4x0htF8VIvmODFHdzBjHKMbih4+6RtBB68HrivG/i3+y9DbXrPa2AmjZjtDqWIJyQAf4hjoe/&#10;Q88n1vTvAOta3qanR4bhp5LnzDcaekvzLjDE8k4J428AZ616XpvgfxXc6a1j4l8NWtpbqgjhuNzF&#10;8bnOWALAZyflBHAGSSaqjVlFlSp8x+d/iL9mjQRO102hrGzN/wAfFupjkHryuGz7GuM8WfBL4g6C&#10;r33hHVWmRW/4878Fgy88KykEH3OQc9utfoR4t+DEcEzC42ecVkdV8nEcwC9e+GA7Zz16gHHBa98G&#10;WVWNvp7eXuKtuXpg9Dgjn2FdXtIy3JhKpT1g7Hwtpuq+JIphp+t2HkTrgyQzMY2+o+Ugj0557V0U&#10;MGpvAHGmStnoSyjjHpuyfyr6K8R/s4af4jHkX9uyr8xjdV+aNjjGPT8c9Oc15/J8Gdd8PStBfyL5&#10;ccmEuGtzt743DccH8O/BNcGIpRjrE+gy/Fe3lyN2Z52YEjAM9rNE2O8Lc/8AjoP9PepP9EaELDcR&#10;tu45PSvVD8Kmv4F8wq6qQdseV5HQ89/1NU7z4MqP3htyzFf+Wyhj09zXn80T3PZTPP4IrU7Y5Y0K&#10;9uBxz74re0rQ4p5lWzI5P8T7R+fNbth8NrJT9nbT7dpN21cjqe3y5PHsK6nwr8LXlnVzpjfdBUBT&#10;ge/I+Uf59qiU+UuNCpU0KvhDwppqlZrm8hjYt0Zlxj69vxre+N3h5b/4NTeANH1OOyuvGEi6XHfu&#10;rMojCmWVQV5wyJ5ZIBAEnfpXpXgrwvZ6KihLZThgfujAPTP+cf4eR/tjeOrp/wBoT4efD3T7xWa1&#10;0q+1K6hVs5MskUKE8ntFJ+BrTBylVxKS9fuOfMMP9Wwsp/IzfgB4C+KPwP1i306OyN0pkzHY/aCr&#10;SY/55N92X1wnzf3kU8V96fC3x54V+KXhD/hGL2+a3voU2R29+WwH28rvIAU/U9a+YdAHh/UooRPf&#10;TWPnfLcQ+WHhuCP78bgq34ivSNMhvHjZbTxPDNDGojt1uJXdXYDPc71A9BII1HRDwD6s/flc+Tl5&#10;Holj8H/EXhPxLLdXmhb7eTBSTy8p94HOc4PTp3zXpWi3XgvTbeOcafdW0ysB5unzCQKOMZUnK4OB&#10;gHBx1FeefDq48d6Hb77J1ktpo/3sdiy38J4J+eJ0Vz9FRvr3ru/DvjHwzrkzWnij4baWtwpJlk02&#10;Z4ZAeCC0e75OT0IX6UjOWx6T8L/HDwK2p+CfFkM0cTJ/aunrbsLiLJI/f2rDdHkhgJNpBIyGIrU+&#10;Jnh3TvjN4euLGKO3zgyRzf2e0T2N0M7XdQ5SVWztbAjOCSGLYWuEtfCvg/UdRttZ8HeLLfTb60Zj&#10;avcSB2i65XJAYA5OQrDPfNdpLqfi/Tlt9VuddivpvNUN9hQyqy4+YNuXBGAeNuDR6o5pRi9j4h/b&#10;i8I/th+BNCsdI0ONPD2lwW7tD/Zs7PZ61cSN943LFQp2xqqxOFZPmz9+vKfDfxN8R+MfhbAfGXw0&#10;utDvN7291pd9Epik2cF0X+4T0yMcHBIwT9X/APBSX/gp74O/YF8NeBvFer2UepQ+L9cuLS+8H3Vu&#10;JhdafHFua4aFnYbY5GjQMNpbzSv8OB4t4e+O/wDwTq/bfsIfEf7Pfxp0X4da4dx1Lwz4j8xrOeR8&#10;EGMqfMtiDkYSFl5Hpk9fsqdSgnycvaXT5s51UlTqNN38uv3Hyf4y8Aab4G0vWvGV/wCOr5YhI1zZ&#10;SX03mPaSsfmUMfmkWQ4UxnhhjjcAw8d17WbDxVpa6hpslxZs5WKS2uGGVY5yoOTuUDvwRnB5r3b9&#10;uX9m741+EvF1qNfvrPVPDq2pubCbRbyO4iccZmDR/wCsHPUhWRT8yJncfnv7Cq6iIAnEGFUYwA5I&#10;JA/ACteSVOn77u/wCHLUre6tDmP249NnsZ9P8W6cGhkhuIplZeqbgHB/M1ueHfiFN4s07+0vszQN&#10;eRCdoRjKeYu7H6nFa37aOlx614Zktk2/LpMIQrzhkQD+leB+GfiLNo/gnSfGVrEZfsUS2OqQrySi&#10;HCtj1A5/GrjD2+FjZapmspexru70Z9L6jcan4JttP+IOnGC71S8t5wulzSDc1q6xgzYByAHjQ+45&#10;rkfFHx98TatY3Oj6npdi0M0TLIvltwCMZBDgj6jBr0D9mVtK+INmvjeyv7Ca41CzW0sZpf3nlxxo&#10;d64/h4XB781l/tLeNtA+Emk/2JYw6fd+IL5cQw20QP2cH+Mj+93A7Dk8Yzhh05VlT5bv8h4jljB1&#10;ObQ8r8W/tO/EhNPbTIb63jmuIfLt47VSGC4wWLEnH8z9a4nwzaf2Ysl9cTeZeXDbprhupNQxeDfE&#10;c0b6vdN59zN88jSfe6dPpUK3l1ZP5M6MrD+9X1dGjToQtFa9T5fEVpVp36GjrF+1jMuuW9yyNHzK&#10;38zVrSfj9ZWUP+l3NwUJ+U+WWz7ZrIvRd6hp0lt5O6OVSAwP3Se/UcV5/ceFfENs7b7RchsMqTKR&#10;n8DiuyjGMrqRyylY91s/2jdE8tGLXm3j5vJ4q/Y/tD6LNdeUs102W+4Ya8DsvDmuA/JCuOp/eqB/&#10;PrW3o/hjXhIA8G185/1yce/3vat/YxM1Nn6VfCr/AIJ2fHT4sfAfwj+0fF4w8A+H/D/ja3mn8Oy+&#10;KvG8FjLcxxStG52Mp5DKeMkgYyBnFdLH/wAE2vjTJF5cnxn+DMnGNyfE+0P81FfV37OWtfsF6b/w&#10;SF/Zbi/bp8JateRnQdVTw+ugyXC7JFvH85nMMiHJHlnnIznGKLTxL/wQDMnyeDfHUZPJxcal/wDH&#10;+lTHJ+IsVephKHPC7SdpPb0Vj7jJqfhrLARec4zEUq7veNOlTlG19LOVSL2303PlWH/gl58W3Cr/&#10;AMLu+DfzL8yt8TLX5fY8Y/I4rNuv+CWvxgt7s3Nn8Zfg/jP3f+FoWAB/NhX2Ub//AIIEvMbcaN48&#10;jbOCVuNSI/8ARpoB/wCDf+f988Hj9WHA/f6nz/48ar/V/jD/AKBJf+AT/wAj2PY+CnXMsX/4Io//&#10;AC8+PR/wTV+NzxGBvHfwnuccN5fxW0j/ANmnFYuof8Edv2n/ABDqEa+C/E/w5NxcSBLe3T4q6Oxk&#10;Y9FULcEkntX3BJY/8EDJYMQeIPH0Kt2aTUuP/HTW18JPDX/BEz/haXh2++G/j7xw3iCHWbc6HDeR&#10;3pia68weWGDQ42lsdSBg9RR/YfFkdZ4SSXX3Z/5GdbC+Drot0M0xPNZ2UqFOzfRXVZ2u+tn6H4xf&#10;G/wv4r/Zz+KviD4E/GcLpvibwxqDWWtWccvnrFKAG4kjyjgqwIIJ4Neaa14t8NeZ9psfFexuvzJI&#10;P/Za+hv+C9HhvUI/+Cr/AMav7L0uZkk8RW8ivGrNlm0+1Yn06n+dfFN74e8WKWzoV9j+99mbBz+l&#10;Y0I+0pqbPzms4052ieiRfE9rFfl8QpIn975/8K2PD/xW0+/lWODU45JOpVW5614nceHfEe/Y2jXn&#10;yjP+pbj8q0vA2n6jpmpmW6tpIQ0Z+/GRu5HNaOjG17maqNu1j3u61BPEVuseoyGSNVwUPRh6H1rK&#10;8L+OfFHwT1RYNB8UaxZeF7q6V9Ss9Nuiv2Vs/wCvjU5XI7jqR05rO8Na2Hjwr5xW2fst5GYriMSR&#10;vwynnOa5ZxjOLUjaEpU5XR7ppFsfEdrHqGl/FnxNqCz4kguLaaSRXB5zlUxn8fyrYh8CfEOBftWn&#10;+LfFbAL+7328xBz9U/lXi/wK+LOpfs6+KY7DU3kvPB9/KNy43NYuT95f8O9fcnhPVbDXNLt9V0nX&#10;FktbmESQTJhldT0NfLZhGthamnwvY+mwCpYuG+p4fF4D+MNyFUeKfETqTu8tredWX8TGBWwPC2q+&#10;GPBl3qevR6lDeMyRRyXjyP5sYbcyKGOE5+bsDzznFe9QaXYanH5MmuNGxbG1Y8Zrwn9uaLxB8Lfg&#10;yfGPh68utQxqsdtJaq4bb5mQrcdFz1JzXnRrVK0lA9J4SNGPMj5j+P3iWS18Qahc6QWeSTS/IkP3&#10;dpZmyep/hzXVfsCapbaF4m/4S67ix9hRppWb5flRSx57dK8c8Z3l9BpLJqcqtdXHz3DKoADHsMdg&#10;OPzrv/hrdN4F+A3iDXc7Zr6zNja+u6YFPzClj+FepKny0eXucXPepc9P/Z5/agvNA+Imn6x44kjb&#10;T74eTp19cQjfZb5C5jDnO35mJ6jIx6V9I678TfjXd+OtY8H6XFeC0vrGOTQbzT4UmZMAEZaTAAkJ&#10;KswBCEL1zXwn8MfCc/i3TZdGuB51p5P7+LGCAOjqexU819MfCLX/AI+eHPAFr8Mb7x2xtbU5ttQM&#10;eJ2jJ+WMuQSQB0IK/U8VjVhTvfS/Z/mRTnUirP1PoFdRu/8AhCrbSvjfd6bZ2d1alWvry6C6j5wK&#10;tGyxBSu9RkNhiSy5Awa9t+B+j6d8SPC11N4U8NyS6KsK3l7rGpB0vdUvFO0yKCMovzO3zYyc4UdT&#10;8j+FvADzXv8AbWrPcXl08mTJdSM25T6sxLfQZr7G/Yu8fxae0fhnVRbtDtP2eTaflXOSnIGOnfPJ&#10;rhraRsmac3Nq0bFh8OIblVltfDF4zK33llOcfiMVcPwuVzubQtW59DEf6VxP7QfxO/aN+CnxDvtI&#10;8L+MNPi0+Rvtekyf2TbrPJCw4TPllSQxwTjPFcDc/GD9um7mN1B8SlgSTDLDPY2u9cjPP7rrXH+8&#10;XVGisz9TNQ+Knh/wnptxqmq6/FHbWsYaaWR9wGTtVcDJZmY7VVQWYkAAk1kQfFHxT4rTzBcR+H7J&#10;s7VuYUmv5k/vbN3l259A3mnB+ZUPFfKXjrVPHE/i/Q9JuvPk+yR3GrSRssnLnENux34wNnnsuBju&#10;M9a0rL4k+MPM8i9tGLLwrL0+tegqxP1fl3PqCC38F3W5vEd7cauzcSf2teb4mHqYECw/iIwa3rK9&#10;0FrNdNtPJihj+S3hj2IijHQKOn4V8r2vxC1ko0hgJ2jLN5fP8+P8+9b2hfE+6jZftTt90jc0nGev&#10;c4NL2iD2btue5a/4T0vUoWErBkZTxtLA18M/tef8Eum8Q+KZvjJ+y1rVv4b8VSSGXVNCmkaDT9YH&#10;Ultg/cy/7QG1v4gD89fWHhj4iS3AVVuiw3BuVxz+HvXQav450G1tlutZgVty5aT+I8+h6cVdLESo&#10;y5osxq4eNWPK1c/nd/af/wCCcP8AwVR/4TS+8UeOfCGoeIBeS/vLGxsfOtkjzkIFgRogBxyHyerE&#10;nJr5x1T9jr4/eB5JP+Ei+HHiTw3JAuZJNU0e5+zk+8gQqB77hX9S1p8RPhRrE5iuJFXc23Bzx+XT&#10;pV7UfBPwZ12za5v/AA7Y3yMDuSeGJgeOmCDXqRzyorKUUefLKlF+62j+T2x0X4rW4kL+Gb94Y2wt&#10;xHG4jkx3AYA/pWT48vde13wwfD16ZVkgvEn8mXI3DaVx+GQce1f1KeK/B/7NWh7rmD4MeCDKhz5s&#10;3hu0ZwfXcU64rxf42/EPwtoOh3TaR4U0WGEx5VLXS4EGPThOauOcw5k+T8TT+z5Si05H46/8G8Fz&#10;pmh/8FW/h7JcXMccl9p+tWMMcmPmkk0y42jnvx9a/oa1fRFbT5kigO4wupj2jng9eD+or8eX/ars&#10;/hh+0v4P+Ktv4c01f7B8U29xdTQ2KJIId+JcNgEfu2cAg/nX7bed4Y1LT49bstUiaG6VZUbgrtZQ&#10;euff8q8/Nq/1qqqlrXR3YGn9Xw/Je+v5nzv4wt4obWbVLSOVQ8IkMu6LdMxA3BkI/drluGUdAM54&#10;rj9YFxYzeRq9rbm4/dxzhirYj/vjywcKeTgn9K9g8VfC3VNWvI107xp4PW0j48ua1lW4kzwQ7ebt&#10;Jx3ABHGPU83bfsv6NZyPqWr/ABPso903mL9lhiiRf7wDFzxnPHT1B614bjLodyeh4b4m+Hng3xnH&#10;eJrXh830SsxXdpzO0kW/G9t38IJyNxON3rzWRp/wm8G+HbRf7M8OrbyblZokhZRAOqfLyGyCSSck&#10;knnJzX0Dq3hP9mHQ2U+Nfi9Z3HkbvkuNcgjZSeoxBsboP8cmvPvG37Zv/BMr4H6b/aHir4meG4RH&#10;IYoZrxfNeR1GWUPJ99gCD1JwRWsI1n7qCUaa1ZxzaPNrIksNM0+OW+naOJm0+1lkdMH5zjHBOM84&#10;zkYyenSWfwd8aazJHNp3haZCFCu2sQrCY1HQKysXII7FcDA4PbyD4n/8HF3/AAT+8A2skPgpta8Q&#10;SJxHb2GnlBn1DEbcfj+lfMfxd/4OhvEN08tp8FP2cIYUJxDda7fbWA9dse4dMV1U8uxlTaD+ehhP&#10;GYOn8c1/Xofop4c/ZkuLC1Emq+MI7fzFLMtnbbip4zy2Afy+ual8U6D+z58GNEbW/iN4n0e1tYcO&#10;bnXtWWKKIgcsFYiNPy596/EH4t/8Fvf+Cjfx1lOk6R8R08OwycLa+F9NWN2XGNpZgxP1GDk14nrn&#10;g/42fFfW4dX+M/xG1TUGlbzJpNU1GW8mizzwrEqD7AjFejRyPES1nJL8WcVTOMLHSnFv8D9ovid/&#10;wWY/YJ+HcNxongfxRceLrmH5VsfCliZIt3oZnKRY6fdY/Svl/wCL/wDwWi/aG8dWs1j8G/BGj+E7&#10;RyUhvLxvt90Ac4PzhYkPsUbGOp618D6Z8Ep/D19/aOg3M825Os20sfYjGOvbH416B4bSa3jSDX7a&#10;aNdw/fwwj92vGCVPKjhunGK6pZTGhHmj739djnhmsquj0Oy0v9s/9sHw18ULf4s+IPiPdeJ7qKRX&#10;Fl4gPm2xA4xEibRAcZGYthIJByCQfvn9j3/goL8FP2mrKPwj4kjh8L+KEhUSaRqTJtuG7tFINolQ&#10;nsFVlz/q9o318N6P4V0q/t1CgNuiBCw8q5I6g8YHtg+1ZXir4QmKR9U0u18vaxljuLVtjRkHscAr&#10;g4ORz0+o46lOjU0tZo6KdapHfVH68a78JREhvINPjuIWG/FuwbC7euO6/T865HWfhrBeXMiC1TzN&#10;nlyW033ZF6lTz0/HOcV8ifsq/wDBUz4h/Am1tvh/+0fDdeItDt5NtvrUcx+1Wq4+8/ysZBk8uASf&#10;4ldvmH3r8Jvjb8Cf2htKg8SfDzxZp+urcjBSzmEd1GSM7TET8zAdducfxY6VwVKc6b1/4B3U5xlr&#10;FnjM3wUubS9VNI0dTDIv7uFpwJMegDALke7L2wPSJfhstw+w2bfKeY5F2t+X+R6V9Gav4FhS3TWd&#10;JZ57cuS0qqVKN0+YHPzZpU8DWniCz+0wWafaI1Xz4RysnHEi55wcHjqK8+tg6dTWOjPoMDnlajJR&#10;rLmj+P8AwT5n1L4V29s0co05rgNOEZYYx8merHceg78E1uaV8ItNWLyrpm3ryrJ0H5GvapPhPd3M&#10;TXWjAMyfehdj82ORg9vx/TpWSdKltJGgurdoZVYiW3k4YH6EfjmvHxFOtSfLJH2mBr4XGx5qMr+X&#10;VfI4GPwVZWkXzNIxXlTu6fiu39PxzXxR+0RfQr+33HLapJ5eneC4IPObLYka5dtpPPJG7H0r9CdZ&#10;jsUt5GCn7nX/ADxXyP8AGH4I/F+fTvFXxfPw7gj8J3Wo2723iKS4AnluLdWVoYo87nQB/mkJCrlg&#10;oY5C9GW1lRq3l6fecWf0pSwqXmd18NEt/GUcOm2yf6Tnch2Hj1PHbsPUkDrXpWofCO+0e7junIh2&#10;qBHDn7i8MScnliTkkcZ4HAAHK/sh3ttZ6Day3ECG+mt1lnd4cld3Madf+eZVvdpOfuivoO6iXUxt&#10;aMN5nzeWzDj/AL6/D2Fe4fB1Gr2MPwBpuuaVHHJbzbvkwBIx4X8R3rt7PxrIZooPGWjRXdsWHlw3&#10;lurqnupwCvsVII9az9Dlj0+5EQjO1eFJPseOOoH5V2FrceDNVtkttWtX2p/dXlT+h/pQc0viLC/D&#10;Pw94xshqvhS+uLWdeVS4/wBMhPByN4YTL/vO0gUfwmuD+Lf7XvhX9ib4d6v8Qv2jDqOj+H44Wj0v&#10;bCtxFrUwUlLW2Y7W81wuQsixkLubGFavRvDPh3wxJeJpvhrW2hmmdd1w6FVVc8gDGSxxj2+b2rxn&#10;9vv9kXwf/wAFL/hZD4WTxPqF1P4NvL2DR7ld6289wQqSPsljJdC6qomTIwOpDVxYzNsvyrknjJcs&#10;JSUb9r9fQqnQxGIjJUVdpXPw6/bc/ap+Ov7fvx4vPjX4p0Vljurb7N4d0m2geeHTNOiyyQRkgjqz&#10;M7AAs7sTgEAeEXbeKfD1wLhrOJWVuSbKPKn0xtyK+3tR/YA/bY/4Jz+IW+J3ib4Xa1N4FW6Uarq1&#10;uEkt408wqhkCSMwU8/MVBX1wefpq2/Zj/Zy/bV8A2fjK68K+axt/Ja6t5DDfWchUHllPzY6hX3Lg&#10;9Oa+/wABjsvxmHX1WpGUFp7rT/I+PxdPGUanNVi02fn/APCX/gqZ8fPht4S034a+LdLs/Enh/SWb&#10;7Db3E0sNzbq3VY5csoH1Q+nTFdtZftbfsvfEiT7dayah4L1ea4Eklnq1r5llK5bJKzQ7tmf9pFXP&#10;oM49G+NH/BFTWrJ/M+G3i1pJCv7u21aBWEn+0s0Kjn2KHBPUV4p8OP8Agjl+3t8bfiJcfDL4R/s/&#10;6nqV7aSEXl1NcQ29lAh+67XMzpFhgDtG7c2MAE8VWIweHqU3dpL7rBh8diac1y6s7/8AaHvftOnN&#10;ctKjLJboyMrBlZSOCCCQR6Eda+V/A98lvfax4XuWLQ3asyr/ALQJz+n8q+hv2lfBviz9nj4e6f8A&#10;Cvx9DeR654ft00zUob+3MM0cyZXY6nkbfuj1AB718vxXLW/iyC7jb/WSj8c8EfrXk4Gn+7kl30+T&#10;PcxlT3oTattf5o9T/ZM+JFz8GNc8SeIJXunt7OzzZwhv3LXMm6MAju2Du4HOznFUta8Z6zquv3Hj&#10;LxY0lxqF0xbdIT8gJzj61m2+vQaHeR6Ra2MF3a2spadS5VpJiOXPPIH3Rnjj3rpT4r8J6hFtm0qN&#10;m24+bqK9ajQp05Opb3nuzxcRWk/3a+FbFbR/il5ThJ13L6Ma6Rl8MeMLfzYHWKbblW3VxGsx+Ebz&#10;cLdWt5P4cf55rItnurKTda3XToVaug57djqPEOj6tpNtJayRNIsisPl6NmvOZr68jkZGEo/h27SR&#10;0xj6120PjPV4rJrS6YSqc43c4rjZPE8kUzJ5W7DHljwDmt8PLV2MqkSEzXyMTFcT/McsGU5OT3rW&#10;0TUZRKPMkZWb5dvQ471VtfGNwHWNeP7pViO/HerUWvX7lgJ2Jb+He3f8eRXTr1Rkj98v2ZvF37E8&#10;v/BGj9mvXf20fAniDVLWIa3ZeH/7DuJInjdLyRZGbypoyQwRepbJBOBmqsfjz/gg+YQJPhh8SoW9&#10;Evbrjn3uzXyv/wAE+f2pP26z8If2df2O/wBmf4ieGbePxtpOvy2On+MNP3QLdQ63fJ5cUixPsLIo&#10;PzgjKn5hwK+iNF/aI/b/AL/TfDmtWer/AA/1zQ/Emj6vqlp4s03SbBtNSz0vP9ozTNNAssItwPmD&#10;xhmJAQOxAOSzrPsJJww2JlThd2SbWvV6SR9xk8vDtYGKzfA1qtbrKFaMFa+i5XSna3+LU6yy8d/8&#10;EHQ3PhH4mLjjm4uf/j5rYj8a/wDBBSfTxYS+DPiDCzjBuY5rxpFwev8AriOfpXn/AIg/aM/bH0Lw&#10;j4k8e6pqvwvbRfC/gmy8X3OrSeGLKW3vtDvJPKt761ZLNvOR5R5RQhZEfh0Uc1wHwi/4KDftM/HX&#10;wB4y+JHgGw+EkmneBfDz654kOv8Ag2xhlgsUYI0qLHZuXwzKuOpLDAIyRf8ArNxVb/fZ6f3n/wDJ&#10;HqP/AIgxt/ZuJX/cxT/XDnulzef8EF7gLG2p/E2PnKqTccfjg10Hwst/+CIUXxI8P3fgLx18RP7c&#10;j1u2bSY5ll8trkSr5YbdD93fjPI4rxDR/wBqr9sY+NdF+FvxC8C/s++GfGXiHTrW+03wV4t0HTrf&#10;VPs9wgeBplW0eG2Z0IZYppY5SGX5MkA6Phj9qT9p2+8P+AfHtx8PP2Y7CP4gQ3N14HN74atYbi7a&#10;zfFwP+PRRC8LqQxZgF2ls7fmofFXFnLaWMk16v8A+SIqUfBmUHyYHFKVtL1qTV+l17BaHxN/wcL/&#10;AGvQP+CtXxgghuZEjuLzS7mMq2Mh9LtfQ18Oz+KNS83Av3U/7U2c+3avr7/gqf8AHV/2mNU8A/tn&#10;eLfCumx+JviVp+qW/iJrEsbdn0u4itISiszqh8kpnbgE8+9fIMvibS3k2voduoP/AEyT146iscLL&#10;9ylY/PcRy+193bT8irL4w8RuCj6vPtbAZUuGwfwzWx4Q1rWNU8QW+nPqUzRyKTJCZCy8A9Rnrn1r&#10;Ml8S6ADs/sa2JPG7aFwc/wC7Wt4E8QaPB4nt3tdIXdI3lrI0gPlgjnHH9a6HtsY8up0tt5mkX5IB&#10;C7unpXS2N95kHB6j8qpeJdFW5hN3ZNlgufrWb4d1ZWf7PMzK1cZudZbXcc0Ulhep5lvKpDKc/p6V&#10;6R+yx+0Fd/CTxWvwu8a6ox0HUJP+JVeSSf8AHs5PCn2Pf06968rinZkDg1T8SC31fS3tLibZInzw&#10;v3VhXPiKNPEU3CRth608PVU4n6TWl/fXUsNtAxZPMBZlfI27Tz79a8f/AOCjHiVPBvwQ0+E3ZhbV&#10;fE0EckfG6WNY5Hbj0BVc/wD164f9jb9p74heMPDCfC2TULH+0dGtyILmS13TTRL0AJbB2qO4zgd8&#10;V43/AMFKPGviafxJoGj63rdxfTWSyT3UjMNkDPwqhQAASAScD0r5OGBqU8aqbPr3jadTBuov6Z5v&#10;4v8AEFr4g1O1g0yVmaSYDZ36816x4/hc+D9J8Bab8pt4ftN0OOZGX5R+Ayf+BV4j+zzYy+K/iDbz&#10;z/NDbHcSegr1fxr4tg0a9vNVuB5k8shS3hHVm6AewAr0qseWaiuhwwleHN3Ol/ZS8VnTfiGfC+uW&#10;f8PzMvcelfTialpuh3z6N50ix8G2l25kVSDgAcZIPHXgV8l/s0aXqP8Awl0niTV5j50jZH+yPSvo&#10;jVvESLdWep3dut1FbPmaHJXzFx03diDgg152J92tZM7acHOiepabrdteQoqSwSTL8okmLKeMcEbR&#10;n6V6p8LvEOuafqNvr1jp0kckMiGZbZWKBQwOcbWxwCTzXz34f+OSNZPBFHBpW1QscjR+dKTnO7fg&#10;AnPTKnGK7j4f/FjSPEupLDr3iO81CRpP3a3ExWMH1CDCj8BXHWCnQqSdj6l/aYaH49SaHFbeItLs&#10;o9P09JbiaZVV5JJCR8r4yfujKA4yR+Gbp3wwttGsIdN1nxJHFcxxr5sc2rFHXIyMgEgcEd6g8Gz2&#10;Gr2WlwXcCywyTfZWh4+bcwZP/HgK9Rb4Za1cHzbzwhqUknRmaY9uPX0rw8RiKsZnorCU4xSR9V6f&#10;8DPAmmtdSC9m1C/usNeXWoSZuZnAwGYsBjA4CgKqjhQBxVK++BmmXS7o9NwVb5Wkwe/X3rq9O1jS&#10;PElkt1p01rq9rI2Y55LsSqwxkEAElePUA1VbVorEsuj3TLJ97bgzQg46Esdw+uenavoGo9Tyeedz&#10;ibz4QabYlRJHGvHHzcj34PFcr4h+GFrHuuLaJdsYydv+T1Neoap4n05J1XWNIt23MQ00bZQkDrkf&#10;d79apzxeGdShLW38RCx/MCG7Z6VkXGTPHbC+uPDt5tlLpGv3dxJzz1OBye9b2vpc+JdCkW0k3S+V&#10;vIXtjgfjj3xWt448GLeQtLArE8gyZB6/5/xrD8KvLYXg0y6jyq5B9hj0Gfw//VQa7ao8xu5Xt41u&#10;HkaOSNtp25yCD3Hp+Ndd4Q8d309mzR3haZYdyrJJhffNUvi74fh069kvbcbYZsCQ4yoOOp/zxXnX&#10;gzxWdI8QyaTd3WUVgRvxlj+J+lBq480Tah1i5+KU95oGrSi3azmeOeG3dIpYpBt5DlT5gfcHOQwA&#10;cY24rzb43/s7eMG0ZdN03xlaR7psSrdSkHZz3HXHf5RjvXpfiS10zQ/Gln8Qtkh07UNsWpKsyrtn&#10;XPkTEuCoGSUYnHBBz8tb2v8Ah+21NVXVru6kuvKDWrBTK/lj5gGbJAIPBJ7tgA0czjK5z1Iyjofn&#10;D4v/AGO9Zg1y5uPGUUnls7GOa3YsCM9sgHr7Ctvxv+0l+0PoXhJfBmn+Mby+ijYCW8mcl5QqkAP8&#10;+w+525JGSc5J+o/HPw7tdWS4udGurhZJ23SZDKXUHJznJJ3AEAgA46eniHjn4SIBttrq1uvJWQuz&#10;yZYEk7gBgc49OM/Q10KvGduYx1jsfK/ir4uftAlZRH8QbqFZMDYlvaKwYnPy5TIPbjtXgHxT+Mn7&#10;W1jdzW9h8bPEU1qoyskd2qlF4yoKYOASRX25rPwKlupPs/8AZ7XSn7kj7W3v6ADnAGOxxn6Vw9x+&#10;z/pcthJBPpy5DM0gjk3B23Yxx0OPmxyPXNddCtRpyu4r7jlre3mrJtejPzv8Q+MvjhrU8fiDWPid&#10;repGOXzY3vNYlkCMrZB2yMVzkdMVzPijWfGPjK5Gu+L/ABJfapMfkSfULxpWA5O0bicDk+gr76+I&#10;P7E2ia4011ol7awSxrmN9iAO4HAfIORjIxgnI49vHfHP7HHiXwxd2Wq+KfCF35TMGuLrQ7kuzbjh&#10;dsUo7cZwSOMCvdwuMwdTsn9x4tbD4qO7bPmXQ/BniXXrtrTSdIuLqVVyyxRsdo7E8cD3PFeteEv2&#10;R3v4YZfEmsTLI0Yaa0tUBxx93fyM/gR796+kPhBofgS80C1sPCghulSNVuYliEN4rMfmd4eXOcnl&#10;C468CvRdH+G2lzRfabCa3kjJI3RDKle56kex7fjxXdKSexy8vLoz5y8L/ADw74XZYNJ0qSGThZLi&#10;4XLtn3xyPyrtdI+GEUSHzLT5ur+pXGTxzzivb7fwXAiGKSBVjjUgrtGePQAduM9P0ri/jF8IvEfi&#10;C2jt9K1Bra3+zKkMg5SC4LnY7qRjcQyiMkEA9gSKSAw9M+GttPbx3KRLJCy43RgFWHqD0bn+E+9a&#10;Evwr0q9RmaxX5lIWT7uMdlI5zx068Y5BNePatb/HP4VXNrc6T4oOsXN1IFNhqB3SzMo5VcgSAYyC&#10;EPJHIx19R8OfGLx54Vt4W+M/wp1zw3GYwrXmsaLcLbuNpwyuE3dSBtCycZ+YZp+0h3L9nLew6L4a&#10;X+h30l9oqSeXJGGEMPLtx1KDC4HXcgB7FT1OnphWeJk1WCNWj2bmWYNGZCeV9Mg8AEAsfTpXc+F/&#10;EPhzxjpUN9ompxsLlSIl+0K6sQfmAZSVY4xwuWHRgDxV678GWWplxdWipdPt8ya2I8xVx8obGVYd&#10;Bhty89jXLiMHQxKu9H3N6OKqUdN0eU6z8OtP8VGYpZwtI4JkYMxIbHIHrjv04+lcqnwq8aeCNSXW&#10;/hr4pvtGukxItxps7Rj5cEFufmX/AGWyDnOMYr3Kf4a32kkT6bdP5m9m8mFThvVTGW7cHAJ56LVz&#10;w9ZR3PmWOpRKqIr5kO8ocAE9BhDtJGGwQR09PEr4XEYbpdHqUMRRqO6dmZPw5/4Kgft9fBFF0vxH&#10;b2HjDT7eMJPb6paYmK/7Mq4IGOgAUeor3D4Z/wDBb39mi+uYB8S9F13wXqEcyiSGS1a6WHcdpYEI&#10;SYxndgEnC8Vg+DPh14G1mWHS7/Sm8q7Ia21CRcRo3aJ9x4DcEEjqy84yKPjB/wAEw/BXxb0GWC3t&#10;vsWoKM2t1HGN6SY4OB1HqPT3rhTwtR2n7voeh+/SvufefwZ+OnwO/aBtY/GXwJ+K/h3xLDKuJo9H&#10;vV8yP/rpAT5kZPowzxXc6/8ADXw/4yi3T2uy6RSY2RSrL9M9uOnNfz2/EH9j746fs9eNprNrG8tN&#10;Q0998NxYzNG5X+GWGQYJB+oPbrXqXwR/4Km/8FC/2f5I7Ky+K994k06BgH0nxlEdQUY/h8xz58fp&#10;hZBj0p1sv54+61JGmHzCph6inTbjJH6u/Gj4Ya14J0OTV7u0aSzEZ8y+t13ALjowHKk/l0Gc1x3x&#10;r+D/AO1V8O/+CefjLxz4q8BaXNpfhewl1e38MpeSLqEtm7bpmn3YigZIt8gUb2+UKQrE7fPf2bP+&#10;Dgf4DfEG6t/Dv7Snw51TwLqUrbZtY09mvtOaTszY2zQDP+xIAO9fVX7VviLxJ+27/wAE+PHHwy/Z&#10;S+Ieg+Lv+EntYIv7Us9UG6a1SZZJrUsudskiptG/afmIYjOR4NXKeWtFNaX2Z9FiuJMVjMMoNK63&#10;ff8AyPz/AP2D/iHa+PPB2m+L0KKL2NWmh4Yxsqqvl59iMfRa+zvDUkV5aIys0jdFw3U8fMcfy47e&#10;9fn/APsU/CD4sfs4aZdaR8VvCt1oces6vJc6LpWsQtHdBIsRzyGJuUjZwAucFiGYfKVZvuX4da1D&#10;dWSLGY9pjxHuJOee2ccnJz64+texWp+znZHh1JKTud3pumQXq5QNtjjCM3pg9xn+vb1xTtVNtpQa&#10;3j1KVCrDAWPovTHIxnpj1PU1Zt9NtLvTPNivGt40UtIysOG29M85/wB7k8n3rm9PlvdYv3tp/EEk&#10;UcO8vJKDJgAFs4A5wuTnnl171iZou63+0T8O/wBnfxP4Ctvi3qa/8V14mOl2ZVSscGIyxmkcjhFP&#10;loFx82SRnaa94uPiB8Np9G8+TxNpr2a5WGSHUhCyfRgwKkdc8EcYxXzf4s+HHwt/bU+BWm3nibR2&#10;vNNnZXhs72PF1aXCMVVMgDyplIZWAzhtwJPNcDY/sF/DqC1GmWXj/wAVWPlxr5St4gmulgxnB2y7&#10;1UKR2AHXjvX51xp4e4bjLHUMVLGToulolHVb3ur7PzPQwOb/ANnxlTdPmv52PtjxTr/wh8eeAE03&#10;xbo/9uW15Zmwl1ZlW4tby3b5fIvHj3BcqcCR0I4+aRc5H5P/ABB+F3i7/gkz+1n5MvhTXY/hB401&#10;ZrXRbi8syPsEhDOLN3wwkkjUkoVJSVVZVdsZHvk37EPxV8Gs3iD4dftC6zFeRlTDcyFC0A7nMTRc&#10;HjAJxxk55x5X+1In7cnir4bn4aftAS6V4/8AB8OpJfeTqEvktNPFu8t2aFVcjaWGTNxnjJr6/hvK&#10;8VkeJU04VJStGU1em5JdZw1jKa25lyt9Tzcxr4bFYflXNHsn7yX+F7peTuu1j0P9p34V3Hjr4bwf&#10;EH4d6y1vfW9m0ui6vY3HzQM4SSKWNgcFC6IhHQrIQcjpzX7An7alv8db2NrS4t/D/wATPDsZj1C1&#10;3Isd8qybJI3i3F1BIy0ZGV+8p9PGP+CZn7fGnQ61dfsfftExrp9pNcSW3h97y6d4rCN3KrbNI53e&#10;Vg7ckAg88A/L2P7T/wCxRbfCbXNQ/aN+EniS48N+NvDuoR3O61JEer2hAJfYBjzUXepYDGCoOc1+&#10;n1J0JU/f2ej+Z8jGNSFX3d0e+f8ABTT9iLwZ/wAFY/gLqniP4Z6LHofx48Gaebi10/ywo8S20YOL&#10;Vn480kD9zN1U4R/lOV/nw8Q6Fq/hfxH9k1bTJ4LrT74w3VvcwvFJFIj4dGRsMrBgQQcEEY61++v7&#10;JX7VmhftPeCbHxRoWoSeHfGui5kmmtZy0tuwbAfdgMY5CclThhnv3Zq//BML9lD9tz9rCb4wfEKF&#10;vDfiudftPizwTp9qF0/xNqCEO1/GdyHbKvzSxrw7fPlcsD5VZxymm56unv5r/gHq0HLMJKntL8D8&#10;GtU0a/h1SQ/aWi8yT5n25UH0NSDwp4wswLuzxcJjO6Fv6V9Lft8/B7T/ANmr9un4j/BSbQ449M03&#10;xJMLG0FssKx20wWeIIikhFCSKAAcAAV5W+iTeHZl1Tw7defZsfuZ5T2NepRqxr0Y1I7NJnl1qcqV&#10;Vwl0Zwtj4hkDfZtWsNrKP4l5q1DqttBEVe0tydxwTGTx9QRXrHhb4U6J8bdA1280yWP+2tHsYri1&#10;0iGRI5r/ADIFcI7kIpVckZ+8So4zmuTbw38FbTU20HWdX1rQdRjJElnrkBglU+hDAD8QK0MHKxyd&#10;1faTJbyFtKhjPlnbN5swYe/MhX9MVyN3Jo005kCy7mzv/f7gW9fu16d448FeBvDXhWTxBF4wku1Y&#10;bbWKGVWaZ+w4zgep7AV5fZeG9X1bc2mR+Ydu5vmAP860o90RKXMMjfRlYrIJl7jbyav2M2j+aMXk&#10;wYcqDGMDv13VWPhDxPGdsmmSjj/niePypYvB/idiNmnTEf8AXFv8K6ucg+9v2Jf2g7D4J2n7OXx+&#10;8C3fgfXtc+FcfiGS88L+IPixpHhySOabVrmSAS/bZVdkZJC+EXkEfMO+14E/ah/av8P/ALRXiD4s&#10;eNPHngbxn4a8R+HdZ8M3HgzxR+0x4bvHg0HVEZZ7OG8+2r5TLkMkixABkUsjDIP52jw14hA3Npkp&#10;G7G7yTxz0zinHQ9SEDFrf733vU/nXLLDxm22zaNR7H6weHv2ydRu/APiH4OeNfgn4Lu/B+pfCPT/&#10;AIbaJpOnftSeE4LnT9FtLr7WJnuGaUXF5JP8zSbI4wvyrEPvVzPwh+I/wy+CFh8QPDfw4/Zu8N2m&#10;kePfhhL4Nv43/ao8LPd4luTcSX8kr5jkuARCkYSKKNEiwUdmL14j+zv4Y8OfEr4aWXifxwdT1K+u&#10;ptt+y6xPCCQYVwQswH3XP8PbrwRXeXXwO+C9pbyXkXhu6RWj3NIdWus8fez+9x0OeSPu9a8GtmGH&#10;oVJU23pvofoeB8Pc+zLCUMRR5HGqrp8y03dpdnodt8dfihpP7VHiWx+Nf7Q37P8A4P1b4l2+k2Wn&#10;6prWi/tHeHrHS9e+yRLDDLe2Ymkl3mNFV/s1zAHAyNh5HaeBP2w/Gfg/9nv4d/s+2fgHWNN0/wAA&#10;2+qw3Efg/wDas8NWNrr8eouXube7gaGYPB8zoihvMRXb94Xw4+Af2s/A+iaNqNnpPhKy8y1jMUrR&#10;tdGXa0kOX2uztxlem4ivGpvB2rkNs0TcOD1HTFelh6ccVRUoy0Z8lnGBxGS5lUwddJzg7Ozur+T7&#10;H1L+2rp3h/TP2cvhV4Vu7rw9ot9pvi7xnN/wjWi+IYdUXS7G6k0ya1TzIppiU4mVS7lj5TE818xj&#10;RtBujvm8Upt9VifJ/SqE/hzVY4/IisdrE5wu3n9aji8O69v+SxbOMn5hgD35r0aNP2Ubcx4s5OpK&#10;5rx+GdFnXKeI1LKcNi3f5vwIq9oWg6XY6tHPD4nRvLfdt8twGOMAf/XArn4rDWoJQGtW3/w7mHY9&#10;Rz9KddJPEn7792f9rGN2a1959SbnqHh7xTHcQTSJfpIkdw0fltnnA5OR78YI7U67i0+W4+32N7DG&#10;x+8rb/XH92uL8BeDfFOr6S2rWGmzSW80zGOSLo2GwTn6g10ieDvEtqA8uh3CnH3mQnH41yS92VjZ&#10;SNyHVzbWrFpY2bOF2yf5IrH1HxJF55kKsx/KhGS2C6ZeSLDd9ZEc84PIz+FTN4cwpeSPzP8Ad7VB&#10;SND4AeJtc0j9oTw/rnh9/s0jajBFtXP70NIqkHnHIJFe+ftXfA1fEmjy31zH5mo314zMOM+WMg/p&#10;gV4X8ANOcfHvw7HBByurQNGv0kU/0r7Wh8I3uuTC51i5a5uL6VvKZuixg8ADsK8PM6nscTCS7H0O&#10;V01Uw8k9j4C+G2rv8CLy+n1WJDc207wiCReZT2XAI5x+lbem6td+PNdbXtWhjSSQ5jhhB2Qj0Gep&#10;96j/AGm/h54hsvj54si1/wAO6hpc1rqT+XY6lZvbyCEKNsgRwDtYDcDjkGpPhNb7lj5zzROUZQ9p&#10;1ZcI8svZ9Ee3fCbTxp6b407A/SvRLvUopLMwzp+XauD8KSLp0AYDjHG2tbVtcD2bJGOSK8eopSqH&#10;q05KMbFqHXrVb1YjEsiFsEZ5FeqfDnT7EXcd3ZQKAea+ZZNevtM1csV8yPzMhc9K+hPgJ4mttato&#10;SmemDu7UVoOMbl0qnNUPrT4Z3s154TuraI4mt40uYfUMjZ/lX6H/AAvtfAPxK+HejeOYdOhX+0tP&#10;jklUAfLJjDj8HDV+dHwWvYodYgtnceXOvlyBu4YYrurX4k/EXwLG3hTRNdmgtbOWQQwqWwu5yx/V&#10;jXgVqPtJHqckpRVj6M8HfED4U/GC1bxb8EPHNt4X8STHcbrTMPY3jMckXNspEcm7uy4b37V09l8c&#10;9Q03Vbb4d/GjS4/C+sSYTT9Qt/n0nUwRgGFl2hWI5KthhgYB6n84PGP7Pfxv+AGrHxZ8IPEV1b+T&#10;IJDbq7GKXH95Mj9Oa9b+BP8AwUm0rxfY/wDCnf2pfCMCedIiNHqXME57GN2OVfPIxg+h4591xvqt&#10;V+J4UeV7n3BMyabMtpBbNNqDru2s6yKFPf5CRg/XJqjd3mn2rNcrc/Z75mBFrG3yM3XGOSo6dOB6&#10;V5nbaxrfhnQvtnw31q68WeEVy5024maa+0xcdYyD/pCDngjeMfxcY6Hwz4r0HxNpcGq6BfJfrIpF&#10;vcRSM0hYcN5gAATnPBx+HfLXcr1Ot0z4jPp1yLPxNpP2dWz+7dSVkXA/TpTtTv8A4dXGNQtr6SOb&#10;r5Gzncff0rmtUu5r3Tvs2vai2zkLFFIQyZOeCOoOPWuTmvNSsrrybmLNvu/dzeSVRRkjbncT9eOM&#10;9+Mo1ilbQ0PiPfL4jV7FTvxkRtgZXHAzx1rwH4h21/aN/a9msqzW+RJjgP2P417sxW4gYq6sdv8A&#10;Cnf29q4Dx14fQ3EhWMDzo8n5SB0/yfWlexpExvhl8Q7HxDpM3hnxAFljuIzHLHIM5B6g5B612Xww&#10;11vCWoSeCdYtIZ5rW1ZLHUZ1dna0+RQ6k5XfH8qPkZK/NnO4jwnVYLrw3rP2q2Vk8t/myOtd/ofi&#10;xPF9ha7LzbqWnyK9jM65yQOVZeNykcEdwaUlzbhKPMj1TVdJ0XXmuJL+5gnuo2URzQo+6VCpywUZ&#10;G3JOM4GPTpXl3jH4f2637PGFuFEi+WbjA3A8+mMfwnr93tmu68L+JU+IGnW99HaLDdQo4uTJNKTF&#10;dRx4aAncNgIwytuwV52sc7bV1ZrqGiNqCptxLsmEsabFckZyccgYbpknkHgVz+05ZWZh7Nnzv4n8&#10;H6c1wtqw27jlV2hvmLEnju2Bj6Y6da43x7c+EvBytcS6PDNeRrK0NmF8hpWHIP3ThepPUenavo6/&#10;8KNaStiBrgMx8kruSM554LfL0bqDnjHpXnPxL+Dlr4t0C5mFuv7uGaNfn2srE4Ughc47kg5wO1bU&#10;6nvamUo9jx9PBnxs17Vr648GfBDQPEWnW915VvdWviyGCZsjcJTDMnl8hhgbyfUejdX+G/7QWoo1&#10;hB+yLfK2Ssk83jDSFUoD6C5IBPX7h4x9KPhF8adc+DfxOh8N+Pwu268nT9SvfL3N5AYxWszrGo+4&#10;v3eQTlkYqWiWvVrbxL+1ldW09hod54R1zW9LvwuraDpvhh45JdOdj5GqWrz6qi3cDrtAOUKuJEP3&#10;QW6J+0hLRK3R3a/UmMYSjq/wPj74sfsOfEDWLPVvH/iXwh4f8MXXh23iv9SvE8dKbiwgU7/NkWC1&#10;l4AVzuAJO1tuSAKwPF158SP2WvFGm+H/AI2a/oevWeqW7T2WueFtZa+mji2EjzvkTzE2At5jqhwG&#10;w+ARX0J8efDP7RPx0tJvB/j34U/EhVtxPBInhv4YJDHNDKoBgkuBqc6PEdqMeDhlUg7hXmd9/wAE&#10;8v2g7jwrq1j8OPgJ43s9QvtHFs17eeJLG1hniXl4Z7QFpLkuVXCGQDdjKkfLXs4PGVqcV7WSS7b/&#10;AI3POxGFp1NIp+v/AACx4C8V+EfHmmf23o2qw3QMfzLbzFmVucfLwQSQcDAODkZ61v22j297FNav&#10;HC/mBlm3/MpzwRjB4ONvpnkZPNfNHxU8CfED9ng2vxA+CekarbeE109LPU4prpzLaatGkjXNqxlt&#10;bbdIiCIsvksoI++SAzesfAr9pfwl8XYI9MvmWx1NSFe3dxuuJ0+QqiqScDAyvXBwCRyfepVqdSPN&#10;E8apRlTZ2XgjXPGf7O/iybxPoardafebEvUuj89woYhY3kBJjkBfashJVydr/Ngn1bxR8cdE+Inh&#10;+S00n4QzajDMzRtceJtTsNPs2IIEmXnmLkLnHCf0zyir5pWa401bqGbCzbtrr5ZIynIxg4HAHPQc&#10;ZNclq3gO38JarB4z0/wdpGvWlvJvk0jWtPW7jt1faxIjHMqEqy5TDxjoWTO3gx2XUcXL2i0kvx/F&#10;HZg8fKiuSWqPMfjN+y1fSeODqP7PfxU+HGgeJryaOOx8E+G/Ekl//a0zEHyXcosETNhtu5SpbaD6&#10;njdL/al8XfC+7i0b48eGJNPjuZJls72SNxC8kRYSxSZxLBOH+UoxYLwFTaQT9g/BT4N/Dv8AaInh&#10;1LW7vR/Dt1pjQX39n+C/Aem6YVdWLRNFcyPcyyICN2dsfLg9a9L+JP8AwT8+Bvj3wRrHh3XP7aur&#10;zWpEuZNb1bWLi9uBeBdqXI81jGjhQFO1Vyvynjp5scz+pS9lV6b6O6/M7qmAjio+0p9T5P8Ahh8Q&#10;7j4jtdWh8MNY+TCghumvBcQzsSSVRwo2sgAJVum7ovWuyk0Oy1CNpgqq4y0s1vncgzwCcnp75Bx0&#10;IFfLPxb/AGevjL+xR8Tbrw/4V8QzWcRYXE8O8mG7iLjDjI+aJto4x8rAg8gV6X8FP2xfCfjC6Twr&#10;8Qof+Ef1rdhJLi8byZOhIikYFo8gEbXY5yPmQAZ9ynXp1Y3izx6mHqU36HsNg+o6HNDqcVxHNJEm&#10;5tkKxyNyoBMpIXIzwcxr39q96+GH7SfhaY2/h7x3JPY6jGuyG4vI12zqoH3iGJLABvmG4Nj72cA+&#10;Tabaw3lyL61eOaNZsbZFYZb0YbiwBxwc7SBnODVuHR/DktpJaXulqixqu4AiRWYOAiso7gZ54IOO&#10;vflxOAw2I1as+6OjD5hiMPpuvM+nbzwD8Hf2kvDMFvqD2NzOjYtNRtsN5MmMsjHPBPGVPIPWvGvi&#10;h/wS68C+I5S15pLW1wy4i1CzUFyOwx0YexBx2wa53w3HrnhW+t9T8BeKGsp2/wBW815NcRMD22sd&#10;2eOmSF7qK9m+F/7ZPxH8JWn9k/E3wx/wkVjbxySS6hYqBNlmO1AqgAbclQSiggDJzlq8qpluLoa0&#10;nzL8fuPSp47C1tJKz/rqfGPxX/4JHeONFna80+3F3CM7byzhMgHs6DLpzxkbwOpYV5doPw3/AGrf&#10;2M/Ekfjz4V+Itb8NXCyYTWdFmY2tyF/hkxmOUeqtkfnmv2Q8LfFH4O/ElvL8IeLIY7kiOP7HNH5b&#10;GQpvIXIAY/eztJxg9hXNfHDSP+EE0OT4taZ4fj1BLFkk8R2MNussGp6axxKWTBDSRxnzEkHzfIUy&#10;VYiuWWIkvdqxOqNOMdabPzz1n9sbUf2vW03xH488IW+jfGTwbYSzNJZyGKw8Y6Sqlrjy0yBFeRKN&#10;/lgYkUHbyqqfqL4V3F3FpUMx2FZFBj/eFVdeGBBzx279+Qag/a6/YJ+EfjzwN/wt/wCBfh1vDPii&#10;zj+36Te6M2LW6k2b0AUZEfmIeGXGN4zkHjjf2X/ibpfj74fWuoWEr5jwJNo2smMhlKkHkEEHvxj3&#10;pylTqRXkXTvG57/qviSKfRf7KREa4mjMs2zoV49emdwA6fe7VjaRLY29n56iRpLi6IDM3/LNSC5C&#10;9gz8D0C4rEudUvLq5t7C0lj+1XyqNrLuwp+WLrnGfmbrghkxx17S30O3mtIY5P8AUxxrDCNuMBep&#10;6ngnkfWuaUYxiaJnkvjb9qbQ/wBkfxTqOoz6VLNoOvSm9tYQy+VY6ocb15HEc2N4xgeZuz98Vd/Z&#10;s+NX7V/7W3g5fil8NbvwjftouuBdZ8LtGtlNcRtCjKFaQMPLyJF3+YCSeVIXFc5+1z8AF+JfgS/0&#10;4wMyyxkxdTg9ua+af+Cbn7Rutfsm/Hebwv4vme3srY/ZtWt44sCaLosoUKMlT+8PUkGbnqRXsYyo&#10;ucVeXY56k5RqpPRM/SSHQP2u9SdWsfgfpuksFwsmr+MIZFQD0FujMVzzwO5z2rl/Gf7OHx+8c2Fz&#10;H4y8a+BtF+yqz3UOjeHb28k2lSWdd0kYbjjKjIxgYr2Tx58U/Hmh3sd94YufDS6H4i01P+ET12+8&#10;3y7fUgN/lXREgBikTJSVCAnV1ZVYjifBv7TFrqs/m/GLxJ4X0m4uZrs2U2m3jLHp8kLHzbK4kZ2Q&#10;uU2yxTITHMpbbgrg8Ualbl54wSX3/qaOMJe63c/KP9v79gXTdE8OW/7R3wA+Nf8AbtnI2/7Vpujx&#10;W4Dgc5Ul3Ug4yjHIzyK7/wD4Jcftj3/x20mH9lf9o67vrprWRYtG1GG8a2nQqpb7L5yFXSORVwAr&#10;Da6hR8rBR6L+2L8HPiB4i+2eH7X4o6vf6H4ruGvvh7ruhTLb2ms3MkQZ4rzyIViBcRyRBzhkcqzL&#10;IjHZ+d37K954j/Z0/ba8Oa9rWha1Ep1iKO5F4rxDK3Cklic4ClSpI7deGNfVZfUlWpuE5J/5Hh4y&#10;Psal4H23+2Does/sdfG3w/8AtL/C74W6j4Ds7m+Fv4i02+8WpqUWq2skjRw3KiWVpzvRCGXGEdVy&#10;c4z9g6L4l/4TDSNB+OPwf1cSapYrHqGh3kSpm4jxu8vLY4wTheM/MpOGNfJf7Zn7Wv7H3x7+H8Pw&#10;C8UX1xrHjG8eSz0fxBotj5sWnIk0hUTSFkHlPECcJvKFgwAbrof8E/8Ax14v+BHhKT4R+P8AxDom&#10;vWkd8p8P31rryRbYmBJV1uQhjXIB2gYXfhS+K7qcEqTpT19eqZzVJc0lOOjPnj/guj408OfFP/go&#10;BN8YNOsvssfizwPo95fRqrBY76OE288asQN21ol59GXNfJfhTRfFXi2/n0nwaguhbxebeSyTrFDb&#10;x/3pJHIVc9snJPABNfqF/wAFCv2Wrn9qH4VXGt2vhKfRtct55pdEeSaKdTMFztWWHfm3nVccFcSL&#10;yM4r81/hfqt98PdEtdD03WtDXUrPVbi41fw94gWUxz3IPlx7ypG1ogvCsjAMzZB7XQpRo0VCGy0M&#10;a1T2kuZnrvwh+Ddn4O0pL7xL4xg0iTU0RY7hbAzTSx5yGWMtGdpODuZgMAbFdcMeM+OXxe8Q+Cgf&#10;CFvpll4gupryaC1/tK3E1oEifa8pWTOFzjC+p68cp/ws7xXrGurrPjbwvqzHzQ9xd6co1GE89Q0O&#10;Xx9UFcB8Z/iT4a1z4Y2pjlL3l3qk1zbzLDJG6RPkuoLKMqxI47EZ4rSKblqc5xPi74r/ABF8R6Dc&#10;eDkGj2miyXizzW/h3w7bWUdy6fdZjFGHcAk4DEjvisTSta1OzX7TBER5XDFVrp/B+teG9as/7Llk&#10;jhYR7VVgBisiW2Nmb2zWQN5eoMcjHTC4/CuuMVFWDY09P+Ksirsu7UN7t1rQX4naU3Kv5bZ9hWLY&#10;yTeVgSsPm6Z+tTOyquAGbPNZ8oe1Ng/EiGwmxI67ZF3Ky9CKvW3jSx1QsfKjk3dvWuXLeYogYnao&#10;xt7f55p0MKwsJIRj22io0Gqh0O/SRNuWWeDcQcRzuoH05qtqQ1i0LXWn6rdTRbQSpun9PrUdpftI&#10;Nk8YbHTcoP8AOp/tflNsjWMDH8KjFRyRb2N44utFWjN29Q0rx7aRJ5F8shYNn99ITg/Umuj0f4n2&#10;ACw3Ea7M4y1chd2VtO5d4YWb1aFf8KWw8J6rqgZtH8PXFwqNhmt7FnUfUqDitIxjbQxlWcpXkejH&#10;xJp5kj1LTp42+Yh1XBIps3xE8Pq2y4toWwerKKyYvgR8fLTQLHxRF8F/Ev8AZt8shsb1dBm8m4EZ&#10;Ak2NswxUnnBJFcnelYzJDdWPlyKxEispVlbuCOxHvQ9yeeJ3lz4k8H6hHh9Os5Nw4DRLxXK6D4g1&#10;Dwv8X9J8T+BfA2n65LpkrXE2jXyK9vNHtIYsGO1SAeGPRsYya5HVtWtbMkLFu6gKGbr+de2fAT4W&#10;R+EPC134g8WXSrfa9CI7fT7eHdPs2n5dzPhc7sk7TjHPTFafw43uF4vY6VvBXibxn4ZtfiJ8DviZ&#10;ss9TjNx/wj/iqNj5DFjvjWeMHo24Dcnb7xrLTT/jja/J4l+GltMsf/L1p/iSyKH3/eSKQPrivT/D&#10;ml+BvBPgiPQLiylaSO18u1jivHRbRQPlxg/vGzyWbIJzwOleY+P/ABLCvgibXdVnVpABHZKGPMwb&#10;BOOnbuDxnpXPzdwt2ON+Ifw307UdfupbfWI5LzcrC5s5/Mi5Rfkz0O37pI4JXjIxXMR3vinwjN9i&#10;1qFvJ6eYgO0itOLx5LqDhZm2H+8FrSXxdci3ME8Uc0bcfMM1Zojc/ZmGm3/7QPhy4e6aKE3waSZs&#10;fKAMn+Vfq1+xB8Arn41fFzT9R1qxNvotnIs8nmR/LHaxkdfUucIB1+b2NflP+zv428B/D746aJ44&#10;8cQxx6Hpcz3OofJkFFjY4x1JJwAO5r9ov+CGP7Xdj+0/4H8fRXfwnbQ7rR9bt7iyuPtZ8660+VWS&#10;BWQKPLZTG5xyD5hIPr8pxF7aMfaRWiWr9T6fI5U+Rxb1b0Rk/wDByV8P9P8AE/7Lvgf4h7bW4uNH&#10;8ZtZLcR2/wC8jtrmzk+Qkjdt3Qg4zivxc+FqJbTMC3Ct/wDrr+gv/gtl8PrLx3/wTu8VT2lqy3Gg&#10;X1jq2xmZm2I7ISSyg8LMeK/ng8O3r2EzOo/iJrjyWTqYFrszsx0YwrRkj22y1iJ1SIPweM5q9qdz&#10;Gmn70bt3rzTSvEysynzNvTFbOs+L4Tp3lpIGYj1rs9n7xn7aLQ+31QXurrbsoO5sfrX0b8EtLSwi&#10;ilVdvevnn4V6HcazqkdzNH/Fn5q+oPBEJ0+wRVRcY6iscU7R5UdWD96Vz2jwTrxsrmGdJMGNgc59&#10;6+ibHTPD3iiyh1+W72vdRqzr6NjB/UV8kaBrvlyqCMc9a9m8N+Pbq20S3gSdsKnv6mvDqRZ7NOXN&#10;ofcniD4eeGPiNpP9paTYxw3EsW5otpMcrH6ZCt/nivlf9oj9iPw147W4s7nRVgvFySPK+6fXIr7X&#10;8DeHIINKhtEuio2KrDdu6DkdB/UVD4x8OeGdUh+wXd/Csg/1UmRmP8f/AK2K7Y1JRd0eB7sj8tvC&#10;Pj79ov8AYe8QrZavdXmreFll2h2YmS1X1B/jX68jPGelfSHg/wCLnh34qaf/AMLS+B2v28WpXUZb&#10;U9JhuWhttXU8OWx92bqA2Bk8HOcjtvjn8J4prGWz1nSori0nVlgvIUDRyZ7dOvsa+H/F/wAKvi3+&#10;zl44k8e/Bi0uJtPmmL32iiM+XKM9VGPlYdiOvfIrpjKNbXZ/gx80o2ufeXgnx1ofjzTF1zT3kZlY&#10;xT6WtiUexZE+YSFznrnt9K2brxJFq1v/AGXFpzNHuYq21WIPTI46/TpXzH8Pfi3H8QbIfFDwJZbd&#10;chj8rxFotxbqv9oRgcq6HA8xeoJJDdOmMe8eFvHmm+J/D0Pi3w/I95a3LMZI1higitGGB5e0NnIO&#10;f4R9OtZS0Og1LcahoN0lvq84MLZWHcrbiuACSdgx+BIHtwKg8U6Qt5Yed5aNubCN68cHP1P0qZJr&#10;/wAY+ZZ6gpht5PlCxyFct+GM+lNs1m0mY6HqEqeYD+7kjB2tnsrMOeBxzn1waiUlYDyjx34XOpW7&#10;SpEpkT5H3YbH+favNrWfVfB+s+faTbU3cbc9M175400E2Ukl8Iz5b8FVb/x7r/SvM/HWi2T2/mRu&#10;DuQ4579emOOaIu6NEa/hD4jL4b1yPx1ZXzWsN/CtlrEsLtuiUMGS4wByY256EhS4HWu5u77UIreO&#10;LUdpmQ+R+8lSSLzWP3i4BJMgXOc9M844r50tvFC+HpmspyzQyMVmTPB/PpXp/wAHfilBqWjS+G72&#10;5uJJNNjRWiMe9buxLjYS2RtaKQlSwH3Xj67c1nVh9pEy7nqDQaiGgnu4cm4Rkaa1ZFiWM/KvylSS&#10;wUdeMZHXGKi1Twjd20yf2hFIys3+rAzvjBxu3A9/QckCsKya5guJtJvirv50YkxIHbLr8v3X+Ugj&#10;+6ASD1ArY07ULE395o0slvcJGFlVkjCPHtIHRiCo57d/pXNzMxlHqjyX9pL9njw/8SfDmoXNjosE&#10;mpTqyWcwtR84wRhs8lTubPbGcDOTXkfwQ+JviDwP4tsPhZ8Y/C+sXMa3Uh0O+0S8ktdSsQ+FlS2n&#10;gdSYW2EvFzuKE53EZ+0I76yudMt2gu48SxssUeFXzWH91hhioxyTkZyBnBrxv9oX9lq1+KWjTy2L&#10;LHfk7bK4UqxWRzn5hkAkjr0BGc9jXbQxEXH2dTbv2OeUZKXNE9EtvgT8JvF2jx663iPxjr1neQia&#10;2kuPiJrEkMsZHG0C5Awfpke2K8c+Pn/BOzS/Gv8AbXiTwN8S/FVjdOqSaToWn6lLJH5mACpmurnn&#10;Jy2Sy7QDgMQM+BaNqH7ef7PHxF0/w/pvjnWJvDFpcYvdJtbM3TSgRbUEe4hVA2p8pJIBxubhR7Br&#10;n7Xf7ReqWnm6V8OvEMazS7I1TwjHDgk45kmupAwJ74Xr34qvY4qjO8JJr5f5GvtKVRapo8X8efsd&#10;fty/CXxfa+P/AAtodjJf2OltZWd38P8Aw/FudHGJDcbIt05dSdwkBB4A2jFfOvxO/Y7+MnhnxdoN&#10;ncyaPoPjK6h0/StN0KG28u+uopHPl3NzDCJWhwh3SSyhZdqhwrbQw+3rT46/tu60l6thoetW6W7y&#10;FpLhdNgWHBwAdsbliPu9eQM/XmfEHiL9qDXZY9cvc/bIZi51F/FQhkieSL7MzKba1XY3k/uyzAnC&#10;4B9PRoY7EUnqo/JnDWwtGp1Z89fD74zeOvg74mT4MftB+GrjS7zT1EEd9J94EPwd7SFJU2nG4DJ2&#10;gMG619B6Lqiy2sd5p12t3anJivoZGw7MAQSEzkkY9iDgYFfOX7V3wJ+Mnii1fWdT+wteRz5t7xoX&#10;uboMM52zSsWwSVyTxlR1HXkv2Uf2odU+HfiofDP4nGTyZGMUbQoBE7uVDSBcZxgFmVV/hBXCgo3v&#10;YXFe2jra54uIw/LL3T60n8Fmy1OHxR8P7w6VqEeGVIWEccx/2DjCSHHO5Skh5YY+auxT9trx3pmi&#10;yeHrjwfazaxp/GpXF4JtsA2ghjBFGxY45+R9hABDbSCKNlpmm6hpy6zod/btDInmf6JdLIsihjtY&#10;YyrqcdeMjuACKz9e8L6B4htEgvtNa3urVtsM0O1pUYsSUQngxnupBBzkbdqsFisHhcav3i17jwuM&#10;rYXSL0OA/aJu/ib+1lc6bZ6/4Zhgs9D8yTT12taufMZUb94ryPIGCr8hZV+dSUJwa8p+IH7HWlal&#10;p5+z20Mdy0KFRDCVG4s3CYxzhF6tjBGADkH6An1bxf4Hs7iwurW0uJmVI9NuLiQLas2SDHn5tuVy&#10;drHOMlWYfMPRPCv7M/xm+K9hDrHib46+E9NstQXfDp/g+z+0iVNxccyFCCoKrlScYwMY58atCtgY&#10;qLtGK2/rc9SnKnivejq2fn74B+N3xd/Zz1KDQ/FCXmuaBbyB5PtEjNNpitnIRxkoAQx2kMm7JZSc&#10;GvrD4X/FXwZ8WNHsdb0bVIZfMiUlo8FoyVLbHj3sVICsQmTnHyl8MR634m/4JmfAW9jin8crrHii&#10;88pvLk1jUHWMZJLbUi2Ec/3mbt1618qftF/smaj+y9qTfEP4Mwf2fpVu4kudPQlUgUN97pnZ69wc&#10;Ec11YbNMPVkqbev4HLiMvqxjz2PfNN8P3mo3U13pszRqF3s6pnO5zxhT656nHDY9RXuL3WPCMcLG&#10;+aaIIdm6MhQD/FtycD3A4II965f4A/G/Tvit4cXUtLkjFwyYuLeYKGVgQCMA56YODgNlQnBYD07V&#10;bGLWkW5WCddkTJHHAu9lIcKAVA56dD/dbgqK9eMuU8s5hPFmjX9w7+ILGaO6MTQyXFozJKqsuCjk&#10;g+Ygxna+U65BFdhqX7dvxb/Z90zw/wCDfA3ijQfE2n3WoG3Wz8QWeb8wonmSqfKYCVccbgi7QeSx&#10;Ixz1/wCHZbCee3hCvJcSKFlHEcEZBJAC/KWJHXAIyD3NfKvx/wBLvLL9o+5uJfENjdf2XpMFjZ2t&#10;tdHbFdTMxkR/+ecuAuVJ+6VJ7VnWhRrxtOKZtRrVKUvdZ9TW/wDwUk8XaLouoeFND8AaFa6TqLEw&#10;6SftEkNhv4dIcybkj3ZYISVTJChVO0eI+A/iXpnwuv8AVr/wtaFhrGpT301pJIWjSaUZk2dNoLZb&#10;GTyTzzXBNo3i61nFtrN9YWcm794smpRzHpzxCXbjjORkZ/GpbXQlgaGTUtbmZbiLeq2sO7cC+3/l&#10;qY+M7h8obpjvkcccHh46JHb9erdz2zT/ANurxfouvHXj4H0uRlmDRxv5oWMKoVQPmzhQAPw710kf&#10;/BTe9uZmuNQ+GFlH50geVbW5ePrwSA27bk8/j0xXzuYvs032KPw5JNtz5cs1232f7ygkFIj/ABEd&#10;GOeoqJ4NVeVS2gaam6QiRYomdlKkfN87leSD/D3OewqZYLDS3Q1jK3c+jz/wUf0TVLWS01L4bKq4&#10;baU1A7VHPP8Aqyenfmvn342Wfw4+M3i+0+InhRNZ8P6lazKRcaaqytuzkHkDlTyD2PXuDTTQdZjH&#10;lx6jDGysvzWcKxqvQnJRQ3QYGe5zz3LjwfE80kWq6lcXLMu0GWY4C44I3Z+g5Oaqng8PTd4kzxlS&#10;orM+nPgh/wAFBvEfwa+F0nwf1rwHpni/Q9yfZLXxRcRQtBHx8gTKgJvVmRcAx8AHirh/4KTW+gXU&#10;0ui/ss/CmzsLpYjNbmZ2ZljYOuPL8wKVZVcAKMMC3U5PyVJ4PtrR1uo7J28ttrL9obAxjnHrjHU5&#10;796v22lwW8iy3OnRoyMSqsq5PPXvjn17+1Z/UMLdu2/ZtfqH1qtufVur/wDBRrwtq/hhvB+k+ANN&#10;0a0WOT/QvD4PkRuz7nIieGEAksWO08kk9TXy98VPgp8DPj14tHiLXb/xhHIjfvIbaa2iUkEHIwjs&#10;Pz/H0s+RCI1v7ePDDLBY/vAAdSR24+pqzBqOoadqeIN27cGb93nafQ8cfyPvRRwtHDycoLUmrWqV&#10;o2ka3hD9kT9nfTtTtvEXgv4f6trWoWdu7pdaxqcwCjGGLfvlQ8d9hPP0NdpoFna6HdtZ+HPAGg6a&#10;2z/j4h0+PzD0wWIVGOffd+OKi0HxKLezVtGbbNAwljdSPl3DHpzk8ensa6tNKi8T2U2v6DaQwzNt&#10;861WTndyp2en6ke/OdZVJS3Zzr3djD1fxd8Q7vRV0JPGtxFD5wkis4bdfJEm4MVIxuI445I74GK+&#10;K/8Agpb+zfpen+INL+PHhG2t7GHxVGU1oLCUVdVQt5jEdPnUZBHJ27jyxNfa1zouosyl22ySKGh3&#10;E4bsfmHfI/8ArVw/xj+EcHxS+Bfjv4Za5BHCt5phvtOuJBtW1v4FLxyM4PGdvQA5APoc74eryytL&#10;qTUjzRPyvOn/ABJsEkstNvtQhjdSrfZbx9pU8HuTyPenaR8OPEOqzxvqhlVY49kW19vlKP4R6Vra&#10;j8OPiB4OnNj4l8Sf2LfRzSJNp9/Z3KyR7DjdlEdGUnoVYjinaRc/FjUJ5rfw1qljrTWvMsNmd0m3&#10;/cKq5/AE16Ct0Rxsuaf8P5bOfyz4u1CPbwy/ajx7da2oPCumIhWbxdI27nbNHHJ/6EDXE6jeeNdS&#10;1xdJlhNnNN8xtXwsw5xwshQnp061HJ8MviHqV2YdA1qO4kVSzW9xL9nlTnurHH5GrcpRWpOh3Vx4&#10;f02GHKapZsP4v+JTbjPvkIKy5bLRhLt2WcpXrmCRcc9cJKgrm5PBnxj8IwyaprmnFrOEAzst5HJw&#10;SOgViT17Dp9KbB4yig4i024Zv4j5LcGl73RhaJ0P9gWE7ZXTLdD/ANMbyWPj/gfmdae3hWFgPs5l&#10;zj+C+WQA56YMcf55rnU+JlrA+y9tSoHZlwa2fD/xE8K6pcLaktDI3Csy8H2zQ+bqNRiJN4auYTn7&#10;ffKwbB/4laMv5rcH+VZ+o2l7aqJo9at1A/5+bO4THvwjDt611U19pNsu+e6wueN2Aa5/xJ450BI2&#10;ihYsfULRH0E4Lodd+yp8RfDOm+MpvDnjTR7K9W+kC2moXWmrcJARjOElTOOCThdx6AjrX1H+1z8Y&#10;vhH+zl4zk8L/AAL/AGi7PxxoMdvayQ6p4c8I/wBix+fLHuaJobkSEbem7PPoMV+f2h+K20/xCLy1&#10;uFib7VHNbyM21VkDYyeOmDX2Vc2/7M3xZ+DGjeBNB+F15pvxWh1pl8Sapr2ttNp+r6eQ32eCC1jj&#10;3JIrFcSK275HyTuATnxHMq0ZRbts0kv60Kpxhyu+/mb/AML/ANr79nvxl4F8YfC34rfDjxo/xE1S&#10;zhPgLxBH4qQ2mm3Hc3Nr5SpKrbkOGVuOm3O6vmz4y2Goz+IW8S29qrSapD51xbKpTZOp2TABVwAH&#10;X9fSvqn9lT4Kn9nv4qaT8WvDXwt8EzX3h++W5bT9asft0EzDKgTxX9zE2zPIAxgqDzivM/jhpul+&#10;N/GWveNbe2ht3m8Q3WpyWVrYxW9vE08jNNHFFGSscYZvlVSVAUUL3cS7J8r7u9n5IF70PM+RNUv7&#10;2HU/PmtlXyGDtzuC89wRXfWXxzNnfJrPhvxFdaLM0aoLO60uOSyUcZEYUL5YOMnhjnvXZ+K/B3h+&#10;50ciT7ViRs7ft0pH4Atj9K4pvgtY6lC134P12RJsYkty4Un24xn8a6Je91Jj7p12k/HvxhrqbLrS&#10;dK1P5SBJpeoCJ/qUlxio5PGth4i0q28PTosbtI87LLJnbl2wCMDB/wA9K8v1D4Ya1ps3mTIfM34U&#10;Rr5Tsx7cA5J9xXcfD34c69c/FiP4LeItYtvCusLM0IfxBN+7N3tykDPGvyOxIUbiACcGpVNPUfMw&#10;1bwe5HmwxDO3KyRNkVn6U/iKyu/sUuiXVyv92KB2z+QroIbGN/BWreHdX17xDoPj7R9SVrW0vrpR&#10;ZanahisiqxwEdeDuLFCOCRnI6az/AGgvhrpHjPQPidF8P9P3/wBlNp3ibQbmMTabqOwOpuVRy4ic&#10;/LyhOTyvcmny2GuZnJ6NY6jD4hhml0e609C6gTXkJhWP3JfGAOv8s1+ln/BvRe32hftSeLtDu9Xu&#10;Nur+B5JVhhbKyzQ3UDBmJ6kKz9MHnqc1+f8A4J+MvwZ2eDdJ8Q/D/SbqHSdavJtduXZ45bzTZN3l&#10;20jqwJZfl2sSHXHXGa+j/wBgn9tvw5+yn8UNN+KPgfT0W/1K31bTtZh1KQz2/wDZrMJbYkZRhJmJ&#10;EJDDOQeuQfLzajLE4OVKG7Wh3ZfWVDExlLZH7G/8FJr7xDJ+wL8Wrexga4T/AIQe7bbIhY7QATgA&#10;noAT14xX80LahLDLiAs2DxheK/os/Zf/AOCmvwB/amubH4T+L9Dh0zUPE1sbeGxkcS2t4ZEO6BlY&#10;AoxGV2ncCeM9q/LP/gtJ+w18IP2IvitDqXwH+JnhdrHXrncvw9kunbVtDBUsWwFZfs+fu+YyuMgA&#10;OBuHyuT82Dqyw1WLUnqj6fHcuJoqrSd0j4z0ifXLj93HaOF7sy4FdJpVi0k269ug7DsOgrkYvEfi&#10;O7ZY5J4z2OGxVo+KNb0sqf7N3f7UcnX9K+gnG2yPMhLm3PpX4MaVbeVGYRuxjOK9q06CYQLBHE33&#10;eK+Lfhv+0Tr/AIL1FLi20xm5+aNlDA19J/D79vb4f3sMcPi/Q2tZAMOxtztHryK8fE0a3Nsezhat&#10;FRtc9Us/DetXMyGKZlbdlfmrtNP0PxjDZxxLecKtYvw6+M3wX+JFwkHhbxTarc8bYmuBkn6E5r0p&#10;dP1eNdiSKVHQ7hXnyvHSR6EZaXTP0qttSSK1WIFvvYUbVCk9Mev6fXFeW/HSbXNKuLa4tpJo4rg5&#10;Ty+gx1HFdUt/cvIspcM7f6tjIfmPXA5wf19/SqvxB0V/GPhOayWBhdW6ma3LcZYDp+I/+t7VY8yO&#10;+pxPgfxuWgbR9bkN1ZzfLLDMuVI68dcH34NbWs+DtAtVW7GkRzW9z/qXb5tnswA//XXk8GtSWN/5&#10;e9l2N82VA+v06dvTtXpHgjxZDqUP9manO01vMu1t5PyHjkY7+nr9al6bGxwPxC/Zi0jxHff8LC+D&#10;9wuj+JLUZZV+WG+QdY5MHrno+Mj3GRXnOheM5fh/4hbxlcaT5On3F0IvGGh3dqGayulOBOEYYznB&#10;J5HRhkE5+hb2HUvCmo4jk8yMyb7e4XPzjr37+1ZXxB+GNn8ToJPF2hWca60sLR30CjauoQ8/I/8A&#10;tDnax5HToeK9o1uBDpOrWlzBDONdMlv5Ia2upNkazIRnIVGPrjkcfgcmtWelapAsmn3W28j+a3mW&#10;Hex5BI+8DyPoB1rxn4Z68/gbxP8A8Ku1hljtyXufD11NZrNMsQOZbUBiPmH3QM54UnvXsWk67CES&#10;OPT5EaQbgZo9hXI6kDGKUo8rAsaTrNp4htWtbmIx3WwCaObDf8BOCcd/XBGM1w/jbwqYxNGCfJYf&#10;KwXlf85966XxHFcaNPH4pH7u3kYJOu9ERGPSQgjLljheT6cdw/UHstb00Tgru6sWUct34/8Ar0R0&#10;KSaPmrx74Hu7aVrq3+6uWLc8e35/571zHw78Xan4D+JOk600kscNrqEa3R/vQsdsinsQVJ/n2r3D&#10;xjo7W0EvnxMVRvl8xeT14G3/ABrxfx5okMc8jKE3tknOQoPoRjtWnxIo981DV9QTWZrrUvFxmhmk&#10;8plbTUZ4o0JwSzspcY9MAjGM4zWuut6lqLTWKXNldQW+wSX1qQGVZDwCSpfAGThcjn8a+bvGn7SH&#10;ibwT8DIdd0TRrW+1RIjpN5NfW8kn2eQxskDnaTsXCJ8wQ5baN6dRN+y/+zp4p/aL+H+l/FH4x/ta&#10;+LriS+hmS40rQ42svs8oYoy72dgAAAw/dgEMDg8Gs44X3HOcrLbuc7qR5+RK7PofV/iF4b8Ls994&#10;q1KLT7ODHlte3yQPCoydh3sAylSx2jnkZArnLz9t/wCAnguOQWvxH0vU7iRRN9it7V5pvmk2+W2x&#10;SOADhcrwR82MU/wr/wAE7/2K9BuvtOueF9X8SXPmuVfxHrUkyKG5PyQ+WpzgfeBx2xXr/g/4EfAb&#10;wRFGvg74P+G44l+YRnR45HEmMbi7AsTjjcSTUWwserforfmV++l0R8/337ePgTx9erY+Bvgt4u8Q&#10;TeWojOn6OIldwudqKxJbnAwVAXcM+lXrv4oftT3OnfYvh/8AsUanAs03mK2sasYwW6hiuEI59SCO&#10;+CMV3H7QX7Snif4Nya94e8JfCjxNqVzD4b+06LLpGivNa+eRJveR1UrFFF8jMxzj5s4GCdj4OftX&#10;fDXx78GbH4x614rh0i385bC9/tq6jjmgugv3JAh2BmC78LlcNwcAmuiXu01ONNteb/yMeRSnyuWp&#10;5L4r1v8AbW0bwvJ4k8UfA/4f+G1so5HMmteI1P2hthbaFWb52wnCMSemOppmlfAr9urxtNH4rHjT&#10;4f6Ra30MNzC1tHJKHiba6hf3bjGDntzz6is79qe+0f8AaY0/XvHPhb9oDQtV8GeEZtKuNX8P3eky&#10;SLYyNI6G8j3R/vSQ7cKRkBgXHygcT4l8a/ETQ/Cq/Gn4E/tU+LPEV14k8SSWX2I6HGmnxXW6PME4&#10;kmdbfcJC0ShWVlCqpGGFb06cqlNaRUn0aehnLkjLVu3yO+1b9gT49azYXFx4+/a1tbiGZW85V8I2&#10;8mzK4YDiNSBjO4/N1BJBr5p+IH/BP74S/Eb432/wJtPG/i7xBqkeny6tca9aXFtY2CxlFeOe3UO/&#10;nYlBVwpDDcf7vzfT3xi/4KFeDX8Jw6Vpvwb8RalYeLtFuYrAzXkVpBJIQkNxas6eY0csck2w7lX7&#10;ysCQyk+K+GfGWn/BX4l2/wASvgF+zjcR6TqGjtcaZcaxrFzfT29jby+RqBhgSb95IGkcPFKHdAgk&#10;CqpJGuF+vRu2rdrJbk1oYWVkte54r4e8W/GL9iXx/J4K8czXV54euMRRTeS0rbFLMnljqrFz8yD7&#10;25yPnOa+tvD+reE/iJ4ej8S+DtRju7G6hj+xugAV0ZS2D8x4PPynGGVgRuUgdN+0r8Dvh7+0h8MI&#10;fGHhh7fUtJ1iz+06beRKcSwnO1ucYI5BXqpBBAINfBfh/wAU/FX9h74lsbu1u9R0K6uma8s2YKs6&#10;Kex5EcgG0FiAGRSrEcMPUwGYRxHuT0kjy8bl/svehsfZws42s5LW4gh8u4ikjuLa4j+WWMkAhh0y&#10;e+eOMkjAB4fxp8G9FvLm01K8s7rUdPtbne0dnKyXlmvHyq4AeSPr82d4BJw2Mj0L4Z+JfBfxt8Ca&#10;T8QPC88H2e8DJtklO+3mi2b4SDzuVmAYcEfTBNzVoLjw6ZLTUFXMhzDIMKgXJJ7D34PbGc8V6kpK&#10;UeVq558ZSp6rc4Vf2l/GnhbwZffCr4ff2P4Gh3Xd74X1Rrq61S2v1ZGcaeZr0uY55JipjYnyyWWN&#10;RuZc/P8A4hubL41+Ix4X/axn1zXNA1q1mtdJvP7Wga48MX07wxYvIrdRJGhljVAJFVUO1gjKzMv0&#10;14x+F3hzx/pV5pVzqEdjNfW8gYSxia1vCRnMsYIDE8ZZdkhOPnAGK891/wCFX7Vd3DdaWPjRof2q&#10;/wBNt7VtWi8OwW94Qreatu0ohJlAkQMJHZWyc8kDPn/UKMJOVJJN/evRnYswlUjabPD/ANlDw18Q&#10;/wBnH4xyfDf4gTtcWlnqH2Cw1KZZNmp26xu0DFFRsyISYGJIzvULk5Nfc3jfwdN4fFxqum30lwsN&#10;1LFukjLZjHUELyQQADnHTAAYkV81+BvhNrnwmvI/Eeraxfap4gm/dalq15cSTwxMxBBSN95VlAxl&#10;snJbaqZNeweBPiCusWcml67Mscf3JDJ8sZfzC25vm7ZHT5hnt96uy8tLnnz5eZ2JrzxKI9VhV4ds&#10;0c7JMqbfm6ruBP8AFkqDjGC5zwMV8kftPXd9qHx11C3GpXF1BNcWybJJAyrHFJdTbUwq4j3IuCcs&#10;dwLEMVFfT88d/qevNOmmKs0syqI5p+EABXykVVHO5sbQDxkcDJHhHxV0SPVfj1fO9wszSa1dAsQM&#10;mNYIELEcKGD3GDgYBGB0olIcVc8YufjU+j3E0UUjNdth7yOGQFX3E7dwCq2SuDggkZ4Jp3hHXPFk&#10;F1c+IdU1S5+0XQULC7MYoETIRVQ5wQCOeScYz0Neq3vwd8P6Tr9xJo2l2aSyMs19cQwCKSaZs5Zi&#10;uSW5wSfmznPTNQz6JDCGjXRsbV2jccbl29QRzj8Rxz3zUqUTXlkUPhF4e8aTwatJ4j8V32pMsZvN&#10;PtWu18qOKSUAtsA+V1JVeD0PTn5elg8I6zcWbXlzpjtHI2XDR7izZOARjnPHHJ5/Co/CUsmnM13B&#10;p4kWEjajyOdykFWX+6wIyuM4z0HFbOufG74ceH/Eh8KC7uZ5mgWdo4rFWZNzKi/eZM4eRQcZwRnl&#10;dprNy1skV0Ofl0q6uLlbGPyo96ncNpYxEHndlflAHUcHtVa4WFQGe627eP3jAHcOoOBz9eRipfEf&#10;xB8CReILmxPiWOT7JdMjXlvPvikA2kDKBih2H5lYBl6MA3FczeftEfCo2jy/YZF23ThmEEjbHUAR&#10;sN0irIpOBhu3PJIBtRk9kTKpFGpPp108P2m4G1JlLblJwxByF+6cHn8AffiWz0iW8VYmt2aRWA/c&#10;RFmUdPTJPGf84rziP9s21Ph6HSZbWOfVJLs/bbn7GFVY1yf3SKoA+8M538HjHSsvWv2uPHjRK+h6&#10;xDHb3TLGq2+MRqc7o/mU8jk89M4GABT9nMn2qPpzQPA8ltpclxPbi1vpIdsVpqLLH5ke4fOAeygN&#10;yOxzxis3UvC1tpdrdapea3pfl27EFTcDcZNu/aq8AsFBI9s8Eivm2P8AaI8Za7ZrpniLW5rhIbeS&#10;3026jcLc2TKC4KMgHLFdhbnClh9eKv8A4qX2q2i+Xfs0JbzvJh+UOSvVs/ebsAemT60RozD2tj64&#10;0X4sfCPSLq1a68ayTTNbtK62NluiZUTOA24YZwVP3QDx16Vr6X+2P4B8OXn2j4d+GftzQwyXCx63&#10;Iqx3AMTfukYNGQ+dpy20bunOK+FdQ+IepNAEE8UxVmbduBYx/dIAIxkYHseetRx+NTeOZrK9Mk21&#10;liWSLGcMcgkEEcc8cgcnPFWsLHqyHVPrjxZ+3z4s1CKGTSNI0XT2t1/dx2ts0jRE7iQ27q3zK2Nx&#10;HB5OQK4PWv2w/jb4v0m60K6+MOuI19ZmKaPT76ezW9hV2G2WLcd4ZTgjAztHsT4NqeuS3qw77hs7&#10;T5gGNrMScE57DG3O0U2S+b7PDcwwqp+2/J8xEi4CjPPAGQDkDB7dKtYeBPtJHd3LeCdV1Sy1XW9E&#10;a5+yurLFJMWaL5RjdwfunseBgdcZrdfxD8LdQjRbvwnDNMo/10lrHvJ+uM/l0rznSb143uobqfcf&#10;NV5GT5cZUOWHynldwbjr2FMn8Vvp9/KkiIGVsIPbsffg1tFmTV2emazpHw58dWH9mav4elaEYC+b&#10;tPl/Qnkfgaz9J/Z7sNNT/inviN4kEflhWFjqkUMjoCSEZnhkyOcYAAwO5ya4uPx/rbDbDc/KeRtH&#10;SnH4m+J9GgM9nqDb9pwKpvmVmSkO+JXw1sLTTr5PFeqyWNjcW7R3l3fahHk5yM7o4IkHGONpJPqS&#10;a8psPgd4E8S2f2vwZ4n1K4t/MKLdf2e80ZIGT92NT3H51+sX/BJzwP4C+Jf7HvxV+MfxR8IWuoX9&#10;jcSQWt9eWccoFrbWX2xoVEisAGk8vzMDLKFUnFfmH+zf4y8PeEfDcth4200ytdTLcaaotw6hDlcE&#10;4+XOBj6duKwoYmMq06UV8NvxO7E5fPD4OniJS0ney9DlZPgNqtjuEHjS0Xb/AA3Ra3P6k0rfC/xJ&#10;EmyN9Mvvl/5Z3sb5+u6vozTdX8C+IIMqFtZG4DRN5f8A6Btziq2q2fg2yBi+3tKf9qVm7f7RNdLl&#10;Jnncp4F4Y8B+LUlum8VfDqPUEkjhEO7YdhG7O3Y3HUducD0pNX+HHhpz/pfwzuIf7xjmmH48Nj9K&#10;9kubLwxcS5lit2wuNzWcZ/8AZB/PtTf7A8O3RUW62qbucxo0WPxjYHP4Uc0hny38S/CXh/QLW2l0&#10;S3uoWmkZZI7hyQBjI6jNdNafHrS4vD+nzXOl3Y1jTVVFulZWSZQOdw4OD169a99u/h/ZXkWxZZCs&#10;nVftZmX8RMjCuc1P4AeGb1mabSLF1J/1j2cJP5xsmPyqQPPtA/aM8Z+MLttL0OxsLe5ZP9Ht2gIa&#10;Vv7qlpCN3oMc0mm/Gjx3De3GieKna1dmImjurcRSxHGMEeWrAe2a62f9lzwsz5TQoWbrmM3MeOev&#10;BYVt6Z4X8YaNaR6Zb+L9Qe1jXbHY32tfa4gOgAjvImVR7Ypqy3Qrnmuv+PNQv57HS/Du2ee4mSCA&#10;bxjexwBk9OfWsW48K/Ge28Qxzab4N1OS6lba1tp8Pnlzn+7Fur2C98M+JLi4Ux2tqJByGtvDHh9X&#10;B9Qwtwf61V1rwT451iJtP1f4leLIbWT71i8K+S3/AAC0ZR/47ir5lFbD1LHge00n4Yajp/j343XU&#10;F3q2nSLcaX4Nt7pZJ2nXlGu2XKwRq2G2EmRsYKqMmvM/H2ueLPFfivxD4v1vxC32rxNevd36tCjg&#10;yM24FdwJUr2IIPvXoGlfDCyjnj0WS1juVeNvmWN4mTtyrDI9elZOo/s/eOjcM7vYyeh+0MMf99KM&#10;Vm9SonlfiW71TVL2O4uNUn8w2/k7vMblcAHqeN2Ocdal03w0i232dYlbp5mF79q6rV/hD4psdQii&#10;1M6fH5jAQqdSjy34EjFT3Hg3xD4ej+23+mssLEATRSrJH/30hIH41UmuVDW5gWHgzTZJlacAd923&#10;pX3z/wAEI/2UP2ZP2rfix4++DPxz+H914gdvCA1HQ76z1i4tZNPkhuI1kIMLgF2WVcbtw+U8c18U&#10;2On3t3MqxWcjZ/2cD8+lejfDT9qH4/8A7EksnxM/Zq8b/wDCL68LX7BcTW+n29wslvI6tJEUmjdM&#10;HYp3YyMcEV5+Po1sRh3ClK0ujOvB1adGupVFddT97P2Yf+CRn7Nv7LnxKtfix4L8Ja/q2paefN0y&#10;PxLrXnfY3wQJI0SONWYDoX3EdRg81+Wf/BU7/glx4w+B37QGvfEjxp4j1r+wfF2tTXeh+JtXZpo5&#10;WlJf7LNL/BMhyoDffVQVJ5A9W/Zl/wCCjP7RH7SX7P0fxC0D/gpLr+n+KrS3P9u+GY/CWhodPuRn&#10;GFktmeSJuCsgOOxwRivKfip/wWF/bHi+A/xM/Zv+OmuaX8U4/Gumra6f4g1fSLJBoa/MrnyIbQJL&#10;JjDKWKmNgrKT2+doZdnGHre0lJSvo9dbfNHuSzLLalPkV18j5Zj/AGUvEtvP5mm+I7CaFWwG8/r+&#10;lbWn/syXblRqniWxhX+LDk4rj/2cPi9/Z/jey8O+PDNJpcjBZD5hOOw5P8q+wJ/hd8L9etxqGiao&#10;JFkAO1pv0+ldWIrVqMuWQ8PRp1o8y1R4NZ/s9fDPTv32ufEixhKn0z/UV0Oj/D79m1CIpvFWoarJ&#10;jBWy09sfy/rXpR+APgq7mWXU9Wt0VRjr05rvPAfwE8FALHo13azt/djkHzfrmuSpivdvdnZTwyTs&#10;keWeGPgr8INau4n8OeBNa81WBjuJrhYSD2PHNfS/hvSPiDY6Da2cF58kUIRfOcu2B6nvVrw/8Lrz&#10;w/5c0WiKqD+IYNd1aBYrZIy23av3QeleXiK3tGr6np0aHKj7JgvrokTGOOZN2F3L8zAHgZI6Z9AA&#10;OtaOm6p50igq0Yz97aqgHqScngfnWDcWq2hKQMpXcfvIOee+AO/4fWrVjeRW7GRkTocBWAJ78dhW&#10;8jzTyn9oPwc/hbxT/wAJBYlTYahl2K5CpJ/EOnQ/eH4+lc/4S8TPDIv+kjb1EkbAAtjvxXt/irw/&#10;ZfETw5eeHb/UHWOaEJG3B8p85Vsjrjp155z1r5ake/8AC3iafw3qqSR3VrM0TBs8HPrnuMH/AAFE&#10;djSMuh9HeGfEGleINO/svXLgbfvRyL1jbHUHpn1qeDTtV8N6iEIyispEg6n06feryTwt4wNviRpF&#10;3HqVJxn3969g+G/xE0fWYl07xDLGynCrI3VPf6f5x65uMrGh5p+1v8H7jxZ4Kk+JXgiLZrOmyC63&#10;QjlJE6OMc8gbW9mzXEfCP4u2fi7RLTV7C9gtXvgxms0hk82O4X/Whm5UHdg9fXtX1vqXhfQRG13Z&#10;apbzW80bBlC8MpGCDjrxXwZ438LX/wABP2j9e+HmnXU0ej65H/b/AIaVrt4YhIGxNG7KDwCc4wf4&#10;fatKdpxcX01EfQwkkm0dhc6qwWaPEjK2WXjqM9/celcro3i+QvJpd2WaS1kMMzNKrtx0ZtnALLhs&#10;YBG7oKw/Det2N9ZpfHVlZGVZIzDKz5Uj1OM/h+tY+vaz/Z/iT7Va2e2C8h/1hhCqJIzgktjczFSP&#10;UAIelCii0zrNY1TTZYmeZI/mYj7h+b/P415Z8Wbfw3p+n/bVuAS3zNzyTjpjsO9aOs+Ip5Jo54Zt&#10;w2FfMVsZ49Oxryb4tX2pX+nPYIr52sMsBuYH0zz/ACz7VUY+8TUl7uhgeA/EXhzxJquraJLYJeW1&#10;5ZTIsTSOpEqqzRupTnIYA4PBOO1d/wDslfFjSvhF4yn0nxRrUa6H4lvA7XkMaeXZzg/8fG0FmKMC&#10;FdizEfL2XnxDwJNc+BdTXW4gzSWt0sm3eMOFPzL9CMjn1NdL8atF1H9nX4oXVsNIj1bR4LjfqVjH&#10;cBd6Ou9DHIn3XTOQclTtKkFWNdHu3cHszlleNpo/SV/Bl1f2f9qaVKt1HNH5izW7hgVboQRnI7jG&#10;QapW82t6HeKJ4ZEUSBWY9R69v8K+Vv2SP29f+FaQ2mgajPdax4NuG22dz9lMN1aszHJETnJhUgg9&#10;UJxtYE7T9vad4g+H3xT0e38QaDqcGoWlxGphvraQMC2OQwxkNnqCAR3Arza9GpReuq6M6KVSNTVH&#10;z9+3V8P/AB58RPg/Y614FikvofDurJqWtaGt1Ki6hZBGDofKYMR0Y7SpA3Y9D8xfs5fDbwj4i1yH&#10;4T+ML2HXPCfxPsbhfDuq2NrcJHpusxGRY28uRQyyREtG3LDy5dwO3kffV3K3hu9W1iVpI5Fbdu+Y&#10;NkdCOmPp71xk/jH4MfCXw7b+HUn0Hw9a2s001jZPOkbRSSN+8MSnLbmLnOOTux7V0YXFyhTdNK/Y&#10;mrQjUqc7dj5ms/2cviN4v+H8P9reANUXUvDN9/wg3xE0nRJDDLrmm4jNreRkOFaSDdGSSACEiYnG&#10;7HbfCD9grx34Q8P654A8XalHeaPqmvSaT4ljkukjXWNJCJNaapBsz5N3bTFgFYNvOVJ2g57LV/29&#10;Pg3ptuBYeJ77WpjH+7t9H02WRlB3YZiwQKPl9f4h615941/4KRahol2lr4Z8ArAZot32jxFq0abT&#10;n7rQweYynrwSM4yBghj0yrY6Sso29f8Agmfs8PF3bNK2/wCCZuoX5vrHxn8WrBtGup7i5gh0fSRG&#10;1vdbIkjuBG5KKrgSCaEEI22PaVwoTqvAH7DHw10LwNH4Q+IXii68QRTWckl2qFotupeZ8upWsmS9&#10;tL5G2J1BKy7VLhigrxg/txftA+KZLi78OW9tYQQbd39neGZbrI83k75pFAG0Hrzgggcc83qHxW/b&#10;T+IVzc20eu+ILOQqQv2VLa0WNjxuOxWYrznHqBg8kmObHS0lUS/r0I/2ZaqLZ9ceAfhz4E+AXwwt&#10;fhv4Pe9udPthPJ9q1ScSTPJLIzuzsABjJwMKo445zXzL+1x/woPWdJv9N8a+L9Ds7pl2tayXSGQb&#10;yDtEYy3O7pjoa52L9mv9oz4mzJ/wnPj7UrizWL5/7Q1aa4CTJ/yyC+YA3ADc9MtjAXFXLz/gn54J&#10;8KXVu2v+JbX7ddRsFt5biKCUrIAuVDqJNnPDLtPoQOs06dONTnnUu99EOpVlKnyxj958a/BP9p7W&#10;P2aPjXdX3hDR7i/8MMso1OO+b7JFKMYBjLn5Zhj5JNuTtKFXVzj9IPCPjn4ffGPwjZ+KvCniqHUI&#10;Lyy87dA+xoXBUOr5YmOVcqGjbGCc4I2k/Ofxb/YC0i+t7geCPBuoXM1y25ryS1a3t2UL0V7sCQ/V&#10;Y268E5ryX4P/ABJ+KX7FPj678J+NI2k0TWpll1C0t5pWZMDZ9pilbkXCqOSAA6gqRjAP0mFxVOsl&#10;G+p4OIwtSN2z7Y1iC90aZrK8kM0bqWMqyFRIOzZ6jqML05BxzTvDeuMl4sl8kjzXSgM67+QCOwPy&#10;/wD6sk9DoaXq2ifEfRo9U0DU7XUtLuoo5dM1i3jXZcByeeBlCGyhQ/dPHIwaoXejXOm3Mlte/wCs&#10;+R45I2CqMAYOOOSAucE9+K7PdPPLt5aWN6JrfWLbzA0ZRusbqrL9zO4H354yOQRXDeKPB+meG/Ei&#10;S6bLDPCJFPmMph8wOSNu5BgnpxnB6c7hjsbi7aSwa8Lw2151UtMo2knJKk/MFxzzgA7vxqC8n8Ra&#10;pG16kaz2xVGjuIw25gfMUgIM5OR8xznHSo1uBzui6jd2Ov315rMf2eG1t3a9TDMgiVGL4JJ5B7bu&#10;enXJr54065vvEHj2XVNXsy0xs3nuNhV/3l2/2qQYH3GWNbUck4LA4GOfWfj34mPhfwB/Y1ysUf8A&#10;b0jW17e+YVaGzhBluM/MAVZd0QUEDcy+ua8n8Dkyw3ni3WgiXF828wFi2Gl5KEZ/gjVI+hB8o98G&#10;o3NqcWb99a28P+uhdmCKzebJ8xXGSTtx2xx/U8159XtBLmGDavl7l3RksD6lj39uRksR2qK/YQxv&#10;MWG1Swj8lVzxzn2+nrk9uKVwPLtJLeUqWkQDau3hhzux2Bx25x195UEjWyNTSNflSTYJ3WGa3CNF&#10;gfIByB83vtA+oHJJrx/9qDwqLqzh+Iek2K+bYria3jj2edC+5ZIyccnbnP59hjvzerbWrRwzfdPl&#10;nIUsVznjP/1uRnkCq+tR215Z3GkarBuhmi+ZW4QdvunHYenQgZIJw9paES1PmbxJdWzadZrpj3TT&#10;JGtxbssgkM7ja7s/IYB4jvwPutuGeDXN+M9XurqC3ZHWcyWokKx7GK4PL4B6nrgt3z3rZ1aH/hGb&#10;7UvCptbcXWkySm1muI2YtBu85U4bA+VpMnn0z0FcVf6bNbvNpVrJt8uUtbyNHgmJjkOCcnaR354H&#10;eu2GxytlY6nJGq3E0bRywNlnRioIKjjcOPvKOn+OUi1mO2X7RDdGPcufs8jElQX3bQwJLH5sZxk/&#10;ytW3g/xdqF22n2GlX090Vxi1hd19xhQcgDOenTn1rqj+zj8T3jtdQ8R6NFpenOcf2prF3HaQxtkj&#10;OZ2UnjaMrk5HQ4q+aK3JOY0jxBJKFuLRWDQSYWaNQshO4MQN5+b6dD69al1iR4PEW+3EFnHdSF44&#10;4SRs8w9NpzyAw6Y78122g/s3WTzyMfixpcjQMcL4ft7vUGnkQ4wDBC0YVv7xkAweld14f/Zs0PVT&#10;Frd94S1iT7LZsf8ASdUg06No1IUSNzcyqw6bdmODio9pEZ4XqaCCZrAT/aGmKtHNAOSD0PBHGf5Y&#10;4GMN0zw94gvboRxWOyZmwG2hfPYqcg8jk4GfrxkV75Y+Gvhx4fgZI/E3h+1bT7dGWzs9ON9M437l&#10;Xdd745GBZcbYR64+9i0nxT0KJftdxfeIrjdcI8EJ142duXVSR/otuYo49vz/AMHBUjvU+07IR5no&#10;fwO+J/izTrTUbDSLSxtV3Q3lxeapDBGijOEcykct1XuQOCMHHdaV+yc11YTTeJfFfm3UDYhhs9gt&#10;vLZd2VlfYpIfGfK80Dnp0MuofHrR7KOa28FeG9O0n7UVnKrD5kysilSTKcFg+5TgglcYyc1xniX4&#10;ta1rN7He6xqV1PKkaCPzpPlVtuDLGuABnHUc9D2pfvZeRWx23iDwv8Nvh/oV5o/h/wAu68QT2zQD&#10;UIbhpI7R87MjdGquQvHC5yMgjIrwO2sNW1XULxU+drSZRdSseIwz+WrN3Azxmt/TPGQ+03kd5Hti&#10;ZJJGWFvMIYKxPDN97IGMEZIxisrV/AmueIdb8O+K9B0XUo7rX5Li6sF+zIYb2zAUysmGOMNxg5YE&#10;DgA5q4xcdxNlRNWnsna2ZRuV9u4cg+4PcUt34idLZkdB8yndR420+50PxPcWMm0x7Ua3aPG0xEDa&#10;Rjp3B75BB5rDvpiYiSc4XtVIR+mP7AXjybwZ/wAEj/jJ4ittdt4YNLsfEst5p4wJXWfRYYY5gc9F&#10;m2KBjnzD6c/ll4X8ZW1rosd/JZXt1HboIjN9nMq/KuSuUkU8AjPHGRnrXVR+LvGelaNNouieNtUs&#10;LHVLPydS0+0vnjgvI/lJSaMHbIpIBwwIOBXl/jnXhPqH2GFl8m1DDbFGkas7Y3HCADOABn2rGhh/&#10;ZVpzb+Kx6GMx31nC0aKXwJ/iz3TwQNF8UQ72uJbZnt1eGayjuZIyx/gcos5VsZwApORg46i5M+lx&#10;ypFDrtxIrRrIjrcQXAO4cDG9GB9QQCD1Arwb4ZeJ9e0jUb268Papd2s0enyfZ5rWYrJE3UMrLg5B&#10;HHpXuf7PP7Cv7U37QHh+28R+AvBmvR6Oyqq67qypY6eVH8QnuGSOU+uwsx9K58ZmGFy2m6uLqxhD&#10;vJqK+9meEwOKx1RU8PTcn2Sb/IvQPbrF5jX11tA+/Ppsqg/im+nRahpUkmyHXrFm/utdCMj8JNte&#10;zaF/wSq1jRzGfH37YHgrT5sZkt9K0y4vpk4HGfLhQn6OR6Guug/4JvfDs2sm/wDbN1SZ41XzA/w/&#10;LRj67tSP6ivm58f8Mx+Gs5ecYVJL74xa/E9+PBHEMo3dJR8pSjF/c2j590+e+YDypvOx08mVX/8A&#10;QSatyX+o2J3sLiID+8jKP1Ar2W8/4JlW+pWzJ4I/ap8F3U23Kx+IfDtzYbvbdbR3BH4nHqRXn/jv&#10;9hH9sP4a2Nxrmk/CqXxFp9uoLal4E1X+0FI7sY4ZTNGo65eFfeurC8acN4qqqccRGMnsp3g36KST&#10;Zx4jhPPsNTc5UJNLrH3l96uctb+N7uNjsmXPQdDmrMXj2+lk8uSDzBn+8QK80k+I/iDT55LS/h1h&#10;Zo5Ck0Vwpcqw4wQ0Y5B96rXfxekR9pntNy/wzaeiN+aNn9K+qp1Yyjda3PnpQlCVmj2KXUNB1i3Y&#10;ahpMZdWz8qgj9QaoxaRoD7pLcm3XPZSCPbgivHNM+Lupy+J7Wzhis5o3ZjJHulKtgHsSrcexpPiD&#10;8cdW0yeHS7fSrVhIyj5ZJV2gtjorgn8T+dMXKes3drpkVzuiu5JGVCobz2+UenJNY2s6pf2oaOPU&#10;mUKvTam0fkBXG6z43j0zSW+zaSkcitlpft03zHHQBt2PwOK5W68Z3Op2cc1zBIsMkhEiw3T7/rub&#10;P8sVVojSNfxHrUl1qqi8eOf/AK5qwYHp3JHrTFul85oIGYRuxK57Y46f56VT0rSvC4aTUrOW/wBw&#10;XftvbiOUHjgcIvFWJVUSIYsoApBVe36VEvIEdH4ey9whcnqM1jfF67mubeW2Rz5aysVVR7dT69aW&#10;zlnjkBW5k/3Q/alfSF1fw/NrGf3O1o4Rj72GIZvpkYHrWf2jRI8N0zW9U8O6oup6Lql1Z3ULHZcW&#10;szRuv4qa9e8B+N/iFqemR6pquux6jHMGGy8U5XBx1UjP4jNeSazp4tdTuAiYXfwD2B5xXo/w9njt&#10;/BtrLKyKoZ/nZsAfP+VTJ6kROq0BLrXvGlm9zYQLIz7pJot2cDscnj64r6W8NwalHZwixu5FG3+F&#10;q+cfCPjCbwv4sh8R3dst3HEvl3EM3O5Dnv2OelfS3gX4q/DLVbKOS3/0eRufLkPIrwcfzSqH0eW8&#10;saPma9r4f8aalxb3shZvVutaem+FfiX4el+3faJFKcjYxBFdR8PfE3gm+1CN11uENuxtZhmvaNC0&#10;PwxqwWSVo2h25Zm5GK8mpLk3R7dGnz6p6mL8BPjt4le5j8P+Jrx5egC3HNfSFifCt9aR3ckKbpFy&#10;cSV8/wB/Z/Da01LzdH0wzToflkjjKgH8cVv2viHxC9urR/KuPlXd0rz6keaV46Hp01KMbSPuue7l&#10;uX+8Tx3kyN35/X1NJHJbS7Yngbb38vp9T1/z+R3F8OXdqu54+d3y7lXj6jHP6Vn32mQhSj3C7d3L&#10;KuFb8T1/Hj0zXceGQxwPCvlx3OG+8CM5H0wevHXv7V5J+1r4Ge78Ly/FPQbdvtemR7dSRVK74Bg7&#10;zyfu+nofavTpjKG8psLtPy7W5OPUnt6dKltruG43WWrWsc0FxC0dxbsuVkUjBXHfI7YrNqzuB8F2&#10;P7R1ho8iOLzheJCGB29evTP51r6D+1jo1verNBcrHGzfMvmY/wAn3rj/ANs39lST4J/EOS78ORTS&#10;aDqe6fTHYHMS9TETk8qf0xXz5c3KaNdCSd2Vlb72DzzXVGMZxug9pJaH6O/DL9pCz19o4f7Ucq3y&#10;srSAc54GV/8A1VH+1V4Wi8eeCNN+IGg2m7WPCF39ttpB/wAtbRsLcoecFSoVueMx/Wvin4TfFi00&#10;i5TydRVFMg+9J056f5Havsj4MfErTfFWjNp2pTrLHPCYZEY7t6MOQRjHTPfNZSjKm00bJxlqcL4P&#10;8S6hblrQ20khgmkSJ7q6iaTaTuBZVA2/KQcEZA/EmTxnfa1qlkt/c6cI1sZVmj8uEzSFM4cIvByU&#10;JHHNcxd2V98OviPq/hy1ZIY4DG0K/wBn7VkUghTvz852YznpxWjfPr2padOl3dhYGhZCFjyCpGCM&#10;Lj8sj0zSKI9Z1d1WSSebLHDrt5K5HXr6VxXibxRpsULNJBvOcqWbpx/ntV7xBqmNGhMcTR+Zbrtj&#10;fCsvy9CMk8fU49TXAajaX+pXTxGQhMkfu8/5xQBgazqN34h1xbfRoAq7ssyx4X9evSvTT4dtvG/w&#10;gWLxNrEgNjeLDcM82POgZCq5YsMFcMoGCSGArD0Twzbacdoi24Gcg9T/AJNetfDbw1O+mw6Q5eOH&#10;VLaSNpeNqSs/mQHJPXeiL1ydx69Kqcvd0MnF2PlPX/DWpeDNe/tHw7cSQfKEmt45HbzlUkD5VPA2&#10;u2O2ecZwa9M+F37RGh/D2zsbzwl4O8RWupC1e11IJqTNHcAuCs0JV4wuBtHlYK5QsMM7+Z3ni39n&#10;nW4pGTxB4Qmt5reMzeZMxbz0JXknBCDoeoyPQCqVj8FfCdzPHDoN1BcSmNALfRYTeCGXjOfJV9mT&#10;6lOhzjPAq8pRsYezfNdHLeLP2gvif8QptQs9Qt/FU0EruE+0eJ7iERM33Tt3tuQYAPRiM/Mu7it4&#10;V8A+ONfuftqaba2y290JJpoLAySvlSxXzWO8qWOduCAzdBXufhD9nrVxc/2lZeHGhKybmfWJooZM&#10;4HzDyzOWGRkqyj0yK9W8Afs9aRd3KnU/EVvBLt2r/ZWmgOG6kM1wZVPXqI1/DtMas4qydjb2fNuf&#10;N+g/snS6pr7aj4hm1C9muG33Szsyq5HCkhWJ6YXldoBHc4rvvhx8GPhn4U1KG3k0+G4uo9zJbW48&#10;2eFicktbxRO4J6YYDOSQMnNfTmnfBjwLoLQx6hoz6t5alY11q5kuI16Z2xMfLXt91RXcaba6VBpP&#10;2LQrS1s41+VbeziSNGGPu4AA7VlKcpPVh7OKPC/CvwGke2lj8O/CPWkmuMGO6u9Nt7SFT/Cwaafz&#10;GA75jP0NdnpHwV8Vm6jutUj8O6Uygi4g86e/mmPqSnkoOMfN859D1ru9L8RfZpGtoZ3uWGQ7W6h8&#10;Ad8AVqaXpmo6hIAujzRSdnl+XC9TkNzxkdup+uEuUHHU5W1+D/h5rOO8n8Ra3qDspX7PHffZYeDj&#10;BjgC7un8RZj3J61dh8PeEtAt/K0Dw7Z6eyNjdbwjzPU4b72DxXV2XgfWor9VuNUWH593lwxlweP7&#10;xI/Hj2962h8NNPdYzqNkt5ujw32j7vv9wAHn1FA/aRPHfG3hmPVblVhje6k3qpWFTIw35wWwDgfX&#10;AFfJf7aH7HOrfEywaW00SG3kXcUuJWyyMD8pAXII3ZP3l/w/RzU9FsEtVjtyqrHg7duO+eg+nauV&#10;8UeBrO/TyZ4lkVl4/dlRt59R+ma0p1JQkmiKnLU0Z+Nvwf8AiT8RP2NPGK+EviGLvUvBt1eLLdxR&#10;xFm0+ZSM3MAzlO4dA2JEyOSa+wrPXtF8aeGoHjvNPuGubaOS1mt7jzFlRzmN1O0fKwGRnGMFScqw&#10;Ho/7SH7FPgr4j+Hbq3js0SVoyV2r368H618LfDnxR4k/ZG+I9z+z38SpXt9Fvb4PoOsysPKsmZwT&#10;C7MP3du7c7h9yQAkFWcN9Jg8ZHErlfxfmeHjMH7P3on0FqFnJobraTxyRuzfI0jNtOdxVuxP3QD2&#10;9fSs3TtQu4ZJNNn8rzhMrSQxyY8whs7BjpuwByT19eak8U3l1qejQ3b2ElrLJgTCbgoys0bEjHBJ&#10;XsCvcHDAngfix4yk0jwxcy6XJI19qCrYxsjIhgkYc3ALYxsQM44xuGM8kjvtpc81as83+MfjSb4i&#10;+M7jULJnaO4lazsVa38qR7SJydrk8nzLgtnnBjifK96sWEr2Xh2DShfz/ZYogZBJJ8kjZJDcHYSr&#10;SNjgkEnng1l+GbvT/wC1G8RaSskUNvGsdvDLBnEYQopDOQeAT93Jy7jIGDVmTU1ltVujIWa43PG0&#10;rNjauRn5/qR3Pp94isjZe6S3MhLho4m3bdu3aWB44Uc+oHbJH1AqGdUtvmueUVtjKyjcx/iPAye5&#10;5xyPYVTudZnKqbh03SLtVdgXbnOCeMEZPt1Ppzm3dzcQxqr3W5W4ZvL+WPpnOOMH09CPegrmJLi9&#10;SOP5W84CMDbGoIcY5GOuOn6DuTUkusRTQSQYWQuoVePnXJPIGccdeR1zz687f3d5JP8AaYy7bizH&#10;awx7ex5z+IPtVOX7XJ+6muGUcCTvlT25/IdeKfumfvnmHxR8Ka5rPjltf0XSbkySW+XaGZY0YxMo&#10;IIZSSPmH4djg11PhvU9LtrCOy1DTvDdrDdGEz6hJpTahNbYQA4eZmijXJHytGT15qv8AFu4m0HQZ&#10;tZglWGS33La3LLkxudrbhs6H5G7gYJrwOfxzq1uI4mv2uWlgPkqdqjax+b7pJLYBxjrjtzW8Y8yO&#10;aXxH0PrfxJ8LeD5o/BEPi3xTqmn8O9rBqBsbaSNgr5SO18kFO+CuCc4rAtfif4P0jxZe6poXgfQV&#10;03aBZ7YVmuXKnKuzld2C2e5zu5PevDYvGGrTW8LiaWZlULGzbQ0iHs+Mk9+o5H1zVeXWIlb/AEa+&#10;jjcsVMPlnI456ZOB2/DOOa09nEjmPXvEn7QXiY2U1rZ64sKyRfvvs6rFufDFwM4IG3A2g8Dpjti3&#10;fxhm1A31sLu8W3mjMUMKzF03P94bdxAXGO3pwTmvMb7Wr6KwkjujIrNHubbmPOMegPXnJB9sAHjM&#10;l1eBGV5boKu0KsKtzHGFG1ic/dwcAZ5PSrjTv0DmPSn8R3WoP5Vtd+WjH5d0eFUgYxnIHBI7ZHTg&#10;jnnrzxBqNms0DM6su6SSNjhw21t3z8DOTkZPPtUngG08TeOWa10XRL64a3bzFvI1CrHECM+YzEKE&#10;wNxLYI457H0nSf2UrvxJFNqWt/E3S4WNuJXsdLeK/uoYGZY/MljjmUqpZlHXnIIBxmm/c0YXbOAt&#10;tcuQFWa9PyyDiZWZyNvUndxubaD2PXHSrWoTt9qRJrxhiHLbkK+Wmfbjvxj0PWui8Afsn/F7xRri&#10;6UmlWbMu6EwtOz/LtwGf/nmP4sSYYHsR1+hNG/YGbwxYWXiTXtDj8Zak0yxSaSmrJZW9pCu0Bnd1&#10;LNwzAIqtypyUGCU9A50tD5S8MLqd54xjtba3kuJJpsQqId2WY/LgY6lunBPNd7458EazD+z5qHh/&#10;zLmHVfhH4yS6jQ5WVNKvVG9MHoNxVWHI4YEYGK+3/Cv7Nmn+D7+y1Hwv4E+GdnY293C7XWoW09tN&#10;AVx8wkR5lDgfdORuIAyDgD1a0/Zt/ZUh1nVf7a/Z88uHxHpEtlNjVLqG7u7dlYIUtSryyIJCCzSr&#10;EmCSJh1ESa0By8j8tP2gfBmm+E/Fmmy6BfTXGmat4dt7+xlmHPzs4kXPf5lJ/wCBDpXnsqxmJ4mH&#10;5DoK+sP+CmvwA8V+B9H0U/APwliPwvbz/wBoaLJdW15dRWXlqzSmBSzxRxmPOzdIyhyxZhyPiLTP&#10;iT4xvIPOudF09/MyqslqY93vkGim1KOhe25r+L9Sj0jTEu3+Yi3yvuflAFeX30hdMu5ZmfczHv8A&#10;5Ndl4uudT8QwxQyW6xrAgNw3mfIG4wBn2HTmuK1IKsgjV9230qxH0d/wS4+H/hPx78e9RbxZpC3g&#10;0XR01KwSSRhGtxHcxbS6g7XXBOVYFSDyDX6TaJ8drPxDrniaD473epalMvmQ6fbW6otrsQkiFFAJ&#10;gYlU2thkHQqFzn81P+CWfi+fQ/2pLHwLbWULS+NLU6RHdXFwUS2bcJQ5wrFv9XjAx1r7o+LHhy/8&#10;FfGjxR4P1CdZJNL1iSBpo1O2VQF2uAeRuBDY7Z718Fxdg8hzqvDL8Tb26i5xt8SjdJuLtprZO2p9&#10;jwviM6yuEsZQv7JvleujlbZq99jvNH+LVl4fsp9F8PeHIJoJLa8tXne1itjdK5/0e5ZIgTFPGM/c&#10;faxC56Hd1nw1+OPxS1HW9J8FeFfB2kX002nx6Va2NxE5Ez72IkLtIDvO8qSWC7OOgGOI/Z7+Evif&#10;40fEDTfBnh3Rry8Sa8hXUp7OAuLW3LANIx6KAuep596+p/EX7LP7E/wr8VWc2ufHnxP+6mZljtZ4&#10;FLSg/uoxMqKyNnjOzkjIIwQPm8wyHIaeDk8SopSdk5t2craaX131t/kfSYTNc6xWIjHD80n2ilov&#10;u0+Zw3irX9G8F+EtJ1TxL8MIdQs4njtbi2CReTYMtobaIRszSs+4RyyAtsJZQSTgCuT0PV/hb4gt&#10;/tvh7UpPCusNq0k8K2olTZAxYRW8bGUxF95jzI3kqqBiQTXvHxM/Zu8KftHXaxfAL47SCFNr3Hh7&#10;xhcTFEmiQQB0mCuxZsZIbcoLttYbgg+YPip8NNe+D3jm8+Hviz7P/aGnhPtS2rOyoWUMFyyrkgEZ&#10;wMehI5r53J+DcFiMHOc6ynPmabpybiluouE7r1TVz28w4ixmGxaiqTgrbTVpdrqUbfembfxT+Ffw&#10;4+Oem3SfHTwJbeK7GG7+x2/j/RYPsuqrIE+d1l2f6UkbZBMglQZUnbvWvgj9uj9h34h/svaJH8WP&#10;CN1D40+HF/Nst/FGm2xjk0+Q9IL6IZ8mT0YEo56EH5R9xeBvi3418GwPaaLeRTxtHsihvlMkcXcE&#10;DIDBSWIR9yAknbk5roPiP8StI/ZL/wCCfvj748fE+1t9YPim1msNJ8O6rGslrfzT7kUPEchlLlnI&#10;x91Pej61n3BOIhLDSU6U5whGld++5NL3U17klvdPlsrNLcxxFHJ+KKDjVjy1IxcnOyXKkurXxLpr&#10;r5n4qeC7/T9W8crcWtiISsEjN8x9h6/0qp4zdb/4g2NsrD/j8iXpn+KpfhHEZvEl5eKv+rtT90dM&#10;t0/Sq8ROo/Fm1Uj7t1ux/ugn+lf0DCTlG7PxecVGTSd0dX48c/Z/KTHLfnWPdK9tolqp/vH8ea1/&#10;GYMjrgfd5qpdxwyaRaxzd1yNv1q4skvaDbCe23IBubFaCaZeoy/ap4xuPHl5bHuc4qnoy/2bp24M&#10;zfMNvtnitjem3Y0iqVwVGRUybQF/Q/DdrcNuubyVv9mNQv681p+K7W0stL/sfToNnmKI7eJW7/U/&#10;Ws/S9ZsbXEjyu3qsan+tXrq7nvJF1lYPL8lcw7+ce+Mdax15tyonz14lSS38Uajb3kGGW7ZJIt3Q&#10;g44P4V7H8H9F07RvDVhd3KXVwWt2Zo/scTIC/I5Mynj1wK8b8VO8/iO8uJCSz3Mhb67j/jXtXw4n&#10;aTwrYxs3H2dR+Qqpa6MhaMr+J9GTR7W71CC5uGWdVRYZLKNQW8zcOVmbH5Gr2hXMsenJKkn8Py1J&#10;40ZI9KSZnxtuoy3oPmFc3DrrQJ9lQ9/WvOxUVzaHr4GcvZnfaHqervKv2XVGhLPt8zzNoB9T2FfY&#10;X7FHxU+J3hXXv+EZ8eWIu7HbmGabDgqfcdRivlT4LeCtS1lVvr3Td8bN8sUnf3PrX2D8B4NAsxHp&#10;V3LHDwFyByPYV4WNlHlcdz6DAqpKonsfUo1H4H+JYHa4WGxuG9ABzTIfh/4MaMNB4utdh5XLVzS/&#10;AW31rSv7S0bUGkBXPFYj/BXxfA3lK8ny/wC0a8bToz3HzrZH6Map4wsIPOkSyTpj92v3eOvX/wCt&#10;XH6x4rjkk8yOXkH7mf19P6+vauN1DxlLNuVsBv8Ad+b+tUxrUkw8klg7KCBvx/PPNd+x4J1B8RK5&#10;aK4JDMu7awPrwPb9eKuWM32keY7H5l3Kvdj174wMfyrjy00i5un2njb5mc7R+Hf8BVrStWWObcyR&#10;/Kudw5IPbGOn+eaQG58Tfhr4d+M3w+u/B+ueVJMcy2UqrgxSjockcA9CO47V+bvx9+CeqeENau9F&#10;1PTfJmgkKv7t61+lnh3UkaZDBJu5+bDYGfoPX3Ned/tY/AbTvH+gt4/0ezjW9tUC6pHGoO+PHDjn&#10;tkD6HtV05crE0fkt4hjfQr4KGaLZn7qnmvff2Vfi1dQi3ia7faRt27x09685/av8JL4Q1z7E64Lx&#10;7o/UjPc965H9mvxfNDr8li0zfLICRuIHX1Hviuzl5qdxU6nK7H3F8cY3vfE2i+PLCPdJqGlC2lby&#10;WbiJiy5+bAOJfQZx3xWQ48R3NoJdW1BViVcrHv2+31q3q2onXvhhpMltNGssOqLtVlPGY27DrnAN&#10;UbyzurKJTrOsrnnbGrKCO/XOf8K4zfm9453UQy+F7BBaeX/ocSsv2fy9uUHAQ8rxx7YqjpUasN0e&#10;4tyF2k5P+c/pVi+l8/w/YXBKLDHawpGkMbKpwoBxu5A+tR6eu+HLr8u37oHAz/n86Bqz1NbRbGTU&#10;r9bKBQwJxtVRjH4jmvTvEsDt4DvI9FijlSGFFMUkZ+4vDHAPXGcfTscEcf4eitdMtGuppFklkA2v&#10;u6DHT2P/ANau78Df6bBJ5OqRkNGwaJpA5fAPb8+P50FHofhf4MfAbxToOn+L4PCa6kb23WVV16V7&#10;0o+3kZuGccHP5V1FhcaRbaUs6WrWsbKp8jyceX2+4AMYOcY+vINch+yG+n63pur/AA98QR3n2rQ9&#10;QYwxxzbFkt3O5XwBkckjggfLXr/h/wCHln4du5ksvDuFUKy3E376Rs52/M2SCMN1PvnOahxlcWhz&#10;dhY22pzRnT7O4lXP+u8n92q7vXPB68ehq/Z+GtQgkRr1I7VhNubbhuOuMg9eev6V3MGiyThYcOV/&#10;iXbuG0Y546dK0H8OWkiMl3IqZ6Zxkng5x6YpchHtCv4fsvD97F9n1PULh23BoduFRW444+bH4nOe&#10;c101n4RtNObzbCC3kVXYiTyy8mcf3m7/ANPyrlpY9I0kvGs4ba3Udhx/WrMPxJsNKsjJPNthjU72&#10;83/V+mf8farskQ/edzvLVrLXIlj1aRYbqJfmmVeDweo+pFaVjoOn28RZL/cVbkldu7gZP+HNeb2v&#10;jqG4ZZozlmA8zIBVh1zjofzrYtfGMc9vthmZmf5WKocfSlYizOta909IWikG2Qt9xGBL84B6VWfX&#10;PJVoGn3ZQYR2z36fQdfwxXKSale4aYKVkU4XCnr+GMcUxJZ5RHMdu3adzMuP/rnv1osHKbNxqtu3&#10;LFV6DbuOBj6/X9KqyapbhVSSEN8uSsn3c88/5/Ss6SSaQfIjMjLkpyMN9Pqaq3pcbk3qm5cDaDwf&#10;oDS5Ihykmtut3B5QhwyqQNvcY5/CvjX/AIKH/sr6L8ZPAV1dQafENUt42e3mVeWbbnafUYyCK+sr&#10;y9aO48jzGZmb5RyD0J4XqSOc+wrlfGP2K+t2tLmPe23lY1z265x9aunUdOalEcoqUbM/JX4XftF6&#10;x4LS1+FnjW2upPEWk3VvYtZXm6Rr7SdzYZAcg3FuzHkAGSHq2Yo60viJ4ofxJr26J7hoftX2W2hm&#10;uisbyLIyuQAzEeYWEYYjdt3cc4qP/gpnpen/AA7/AGmPDN74GmVdU1S1l+2R+XkJDu8tZPY/vTzy&#10;MZzVPwDe6DZXS6bp+nXqR28JjtkhvkXyoxHt2MEXzCxBycbeZWxnjH1lOt7bDxl3Pmq1JU67ibGp&#10;fYtDih0+3myqxlpFMOGWRsknLHftBPcAjoAMisy48Q2EkksM24M0beY0oHzEdM4PT/JrjPjB4w8T&#10;2vjhbbwz/Z99aiJbq4t5Wmh+RiMwNJHIGBwpJK7Thhgjg1w/h7XPGfh57208RW0iot1nS/Ouw0lw&#10;pHA/iPPqSTntwa0VNsz5kexatqMbfNnfg8MFyScYyTzk44+mOeDWBP4ptU3Os7TRqR8ryjy29eCO&#10;fz6c1wHiHxtrEOmi81G5/s6OSOIzW7WpLox+8hOApf8A2SVbjpknGDez+ETqEN/deI9bZ7dhsWGx&#10;T5yWAb5/PbcpHX5ThR+JPZ9xc9z1iHW7OeRnnTy9r5/d2/zAHr14/rVrSL2K7ujDmPczKGaQlcL/&#10;AHeOf5cYry+28Y6JaWrWkuma7dTRru3NPHGZG6jKi2OfwIHT3rUb4jy2/lmw8HTfMoE0N1qQJRuC&#10;DsjjTGT1B7jt0pOmyjZ+K2gXWreHbzRlR28yHEEK25zvKheepIwzHuelfJl5qf2OKEz6ZMm13Lbc&#10;RyJhgCBxxweenv1r6bn8Z+Jbgb/7E0uNpfnx9puCrZABBw4xnJ5HOT1zWL/wgvg7UbqXVdS8E6LM&#10;10zSP5i3UuHOd2BJOR26ACt6clHRmMqUpO6PAbbWJ7u+iitNPmuvO2iOOO3kaVOw4AOfTAPTPPrb&#10;vvBvj/SLaG7u9BkWSS4WOEthXDMTgMhBKgjIwR+uK92TwNpEOlyWHhuCz0O4kj/c32lWpimEgXIK&#10;sH6BuoOR7V0vwm1lfF3gSx17WrXT7rWNNt0s5ru7sIXkRUd/lztzneSxP3iW5J4rT2keiMvZSvY+&#10;b7rwL4hcDStQQRXK2i+bH5LB9hOMneOWIHTHofeor34G34ha4utRb5W3BVbcyjrhVUgHGexP58V9&#10;gXlr4R8R7Zde0qxmhUs32fyTsDZyMbSB17fqOc5PhzUf2X/hR8YdF8QfFD4KXXjvw75ki634fh1y&#10;W3U+am1XRiWJZOSFztPdehA6soRuinRkfJPhbxlefDzxXcaLoWoztY3G1JrW+m8qLzsrgtuwoAZf&#10;vnjGTmu6/aD+Nvxk8LfFXTfFmv8Aj+bUodQ0O3iVbPxBBeW/kwQLD5MUtpK0YRSv3UYDsRgnPT/t&#10;6+Bv2SvH/wAWrrx/+yraXfw/8P6krlvDOr3jahJDtbarb04jZjuJjyVVfLwSSxr5w+J/im98e+NZ&#10;tWaLSVm+xxJJb6DosdhbIsEKRblijwuSqbmbGWYknk1pCUalp2tpqZyi4qzPpLwX+3V478I6Bbaf&#10;oKXMMKxDCw6hKob3I3YJ966q1/4KXfFQIqzee5RcK0lwGz/30Dn8a+VPC7efpcEeQzKNqjcOetdL&#10;a+FvET2sl4ugXjQRrukmS1coi+pIGAKmSSZKij9Xvg78UPiF43+HVv8AGGHS9P0vR7Wxhub7Wp7y&#10;FLswz58sW3J+yxxwx755I1SV343BnBrYvPH3iNdWXwp8TdUvPhbp+tW4u9P0mx095NS1GzKhkvbu&#10;4ZxJMHDbMhxuO4Enaa/MD4e37JeRyL8zTWdvJ1xyhMZP1AFegeLv2z/iLrnicW/ijxzfapDpWnrB&#10;pdpqF8832JXHmPGjMScb2b0HtXPKm6mmxopKOp9P/tCeBvgt8KvBEcD6Voeua8urpqWl+Lre4eO+&#10;trV3PnWksG4rcQtAW/dgSMrFWyAcN8e/HbwRLrHhi8vvDeiaaLbS7r7bCulWaQxywPhT8seBkKAw&#10;IHK56muk8b+I9X+K3jfxRqMuptJAtr5NjZxkhYVjtY3R07Al8e+e/YdhffDLVPh9fWcHiiG4+wyW&#10;MUd23ltsUHDfe7FSeOuMD6VzxvTqOzOzljypN7nxH4jv7rUVWLy1ht48tHBH0z6n1NcXeZ+0MSOa&#10;+i/2ovgVZfDm8/4SjwtL52h6k+bbdIN0DnJ8vAAGMdCD6jjgV4JDoMl27ypOv/AuK63L3TnlTkmd&#10;p+yD4vPgL9qH4e+MS+1bHxfYtK57IZlVv0Y1+sv7c/hyXQ/2oNWvzD+71bT7G/jbBG7dCEY8+6Gv&#10;xw0zStU0q/h1S1RWa3uEmVo2wRtIPHvxX7neIfEvhj9ovxf8NPj94FtNL8R2Wm6Xap4i0N9UtEee&#10;OORXVczMI3BDsCCeMEGvyDjvFRynizLswkvccK1OT2S0jOKbdkrtWV+p+lcH4ermGQYrBxWqlCSV&#10;rvqm0lq7LsR/8E7fjvqvwv8AjLb+G9W8dWul+GtUtLhdQ/tW+aO3hk8s7ZU+dQspIC8HLA45OK+g&#10;/ib8NNY0D4mSfGnwl4I0Xx9az2sEUf2iZZrUSZ3lYXkSVHaQDYfuvhOGHIPzHH4d1fUri6t/HX7L&#10;rws0Vw2nan4bsJrmGCdyPLE0dlKBJEu0jAYupbPzD5K6PwL8d7L9nfRL66+CHxCuvDvii6gtY9Q0&#10;HWIJI9JuGPnLNLDHeoW3KPJKmRlO4HgqNtePmebYTPKdDnjOnOEvdlHlqRXMrPmUZP3e7umj6TLc&#10;JjMjq1fZuM4yVpRlzQbt2uk7+l7nsnwp+E/irXvjY/j7QvhDY+E4fs0MGpeG9G3eQbouxe4KxqqR&#10;DaVQ4PITJOeK8x/bk+I3wd+IPxXnuvhzplwdStWFrrmsR7Y7a/mjBRmWPG7IKgbyfm54PBq54v8A&#10;iz8XNY1T+3NB/bD8V6xfXn2Eapp/huZJRYSNbRzNIY4Z4kMKOxT90jbdpDHPB8l+I/wn1P4c6Xb6&#10;5q/jTSbhb61juraOP7QJJhIzYABiwDwSdxUduvFb8P47J8HiKlSpiXOrWairwcFaN7JJ3bet7tu/&#10;TQzz6GaZlThago06SvpLmevd/p95Y+EHgTUPiX460/wbpxZmvLgeawx8kQ5dufQCvmD/AIOBf2qt&#10;N8dfGvSf2Tvh9fL/AMI98N7NU1CK3YeXJqToMrxwfLj2r7MXFfZfhH4o+G/2M/2SPGH7Y/izyvto&#10;s5LTwxazYzPOx2Rqv+9LjP8AsoTX4c+PPGXiDx/4r1Txr4q1GS81LV7+a91C6kOWlmkYuzH8Sa7M&#10;jo/6z8bSxW+HwPux7SryXvPz9nB29ZeR4ObVv7E4dVPariNfNQX+bNL4RSGG41S6z92FB9eTUXgf&#10;/T/ia1x08uGVzx+H9af8MiYdC1i5cdWVQB3wDTPhQhm8Tahfu3+rtsZ/3m/+tX7PHZH5edD4umHm&#10;cfN24pdQ00XGk2ZEirJ5K42/TrVbxPIZZfLXjv16Vb16OdbCzNvuVhGvyr9KBlqwt5bbRpPtZDbR&#10;8tX7bU9PmXEaTSso+6q4H58/yqK0iEmiRiSPdu/hqzZWmr3SLb6RZHH8T46UxEml38b6hHZxWnzy&#10;9GkJOOfrXTXli8Fk1sSWCjHHf/Gqmg+ELnTdutaxeRxusihcnGc9gK7ZtGiTTpdQksbhoYY91xcL&#10;bNJsXu21ATxXPVlGGrKjGUnZHyd4wt5rTxTqFpMuNl04x6c17L8M0B8J2LZ/5dl496+u/wBnL/gh&#10;943/AG3/ANnXxf8AHTwrr0Oj6xZ6sieC47i1xa69EFLT75PvAkGMI+0gMHDY6r8x6z8Hvif+zx4n&#10;1D4Q/FnwdqGi63od00NxZ31uY2K9VdT0dSDkMpKkdDXJTzDC16jpwkrx3OqpgMVTpqco6M9L/ZG+&#10;FPgb42ftVfDX4S/EfT3vNB8SeN9O0/WLVWdTLbyzBXGUIYcdwQawvEfwK+FHgP42ap4L0XUZpbOy&#10;8VXmnWVzqLfMI47l41ZxxyFAzX1F/wAEQ/gNrvxQ/bQ8P/FGbQro6H4BWfVrvUGsy0K3QjaO2iLE&#10;bd5kcMBnOEJ7V1f/AAVl/wCCXPxL+FfxP8RftKfA/wAHX3iTwjrl9JqmpWOlxmW50S4kbfMHiTLG&#10;EuS4dQQu4hsAAnxcVmFP6+6PPbRelz2cBg5/Vea3U4aw/Zs8Z+DdNjurLQ4prdlDpdWcwZXBHXHa&#10;o7bwNr5vBGBNazKco2Mc1438Gf23/jP8LpLfRV0ePWtNXAWxvZGBUf7JOSP1r60+DP7YP7Pnxmvb&#10;fwt440FvDmsSsFjt9UjCpIx/uScA/mK4qkK0btq/me/h6lGS5U7FfwF8XfjP8HblYNS3Xmn9Nynd&#10;xivYdL/bU8IyafE95phEpX95wOtQeLG+Dfg+d9D8Z+HtX08SL+5mmsy0Ui44ZGVyCK5l7f8AZolb&#10;zEvGYN0Pkf8A1q4pezlrynZapHZn1DDpssbt58e5dpLAcnNT/wBkbI0eGLlm6uTn6+n869pm+Ehk&#10;U4hH3huIT5fwxUC/CwxFoXtpGTOcc8fl+groPFcrnkq2dzAdxjI/u7VJpPKkybdQZC3LsVKt/T9a&#10;9Z/4VdENvmQsCOmF5x/j/Kqt78KfM2sIT2DSM3f3/wAKCTzaxvbqFlDRLtXjaxPH0HrXWeGfEVoy&#10;fZ76KJopOJI3A78dORnB/nV64+F16u4LA23uV+bntWefBWp6ePNNqxVWB+70PrntTA/Or/gsF8KX&#10;+G3j/R9YsIz/AGTqlg32KTb02uSV/wB4bhn2r5P/AGb55bnxhJMAwQuoZx09BX67ft9fAaL4+fsj&#10;+JPD32H7RrWh6fJq2huq7mWSFCXjXjncm4fXHU1+Uv7MPhi7trlZ57fbJJJnc3bmu+hK9F90Yu6q&#10;H1/p8zTeBdLguNQ8iOTVMbFmZd37okcYOevqB36jBs6odGgtFeItcXAyu326557e/NZenXkZit9I&#10;gLR/YZFWaQKrEO0ZZgSegCtH0Gc/jjUudS0WwtmMS+Y+zLZBOT647D6VxvQ2Of1K3ubnS7OCRnP7&#10;hDtabzWPA7j739aXV4JdL0eO8sIWMgIO5Vxx/hWi4D21iLj73kp8gtxF0Ufwfw/TOBU+oLFcW3lu&#10;jBWHyxr3/wA/T+lA1Jo4p/H1yIW8yTc27J+XnqKueFPjBr3hrVlvLKTzE3Ybqc9P8+1YviLw6kV2&#10;8ybVy2WVG6Z4/wAa2vhb4En8Sav5ATdHF88zYxsUEZP9KCouVz2/wJ8btL8N+JtJ+LskckMKyLaa&#10;58vWJ9o3Y7hTz3719izeNPCSaGuuWkTXU0duXhaaRgu0jO7CjJAByOucV8I/FXRbfT/A39laWI4f&#10;MkjSFRISNxdVBOMdyPSvoX9k34jHxn8ODoGoTq114fvpNNmCr8xCfcJz6rg0fZuU/elY9cn+Jktz&#10;As9j5PkuoeF4VPIPI6diPSs6713xFM6uJrfBwPMZmyAeckAcnHuD9Kx7eO7gludPU3EsltN8slxH&#10;tVlYZjx1DAKQp7kqcjmm6ZO7q0UzRxrE7RbEkDbVzlc4JI47HB9gKz57jceyN54oJQJ7+88yQZBV&#10;c7T05xyRj6nOamjs7CVWJtI9oXPlO5IPfGG+v51i215MTvZv4eGK5Bx9enXrWhaXCwyK7lVWTao3&#10;dvfjp+nStPIz5pPqT2CNbb4pFUrFKdm5jtK5JGM8k4Iz2BzWhYz3ducAHnhW9vX/AD1rNfEGqtIv&#10;LTRKfl5O5eCeB12sOc9vrV1HJn3Qnb8vRiFx/n059aT2HLlOpsri4urVY28wR7Ts245PXNTxHJ2A&#10;qu4dG7AdOOxPvWXo2ouWWIw/N/eaTt9OlaVzJ5Mfnxrubfhdrhu/QmpuQTSq72xkkjYs7fvPmHPP&#10;b2qjeyhd8ZAz5YLncMg4Pbv0xUlnrMIhaG5tNzIvOWwCSevPXv8Ajis/ULqEHbc/6xR8vGevbt9e&#10;1PpqBxfxD8Q2k2o2GgGNbi4m1COa2toT+8OyReVxk7hnuuOTXB+Jvif4Nk8Q3HhbTPG2nXN/boVa&#10;3t7uOQBh/DlWILD065yK8k8efGfVYviJ8WNM+3lNRsdPgstJ2fKYbeQxCWRP7uUeUZ9+vFeTfFC9&#10;8K+APh1o3jV7G5stSsbO4W9azWO4t5JoFkupz58UjJKY4Xhj/d5Bd1XOQRRCMpVLRFUqezjdnx/+&#10;298YpNT/AG4vE1/r+oNDb6NpkFtZXSxeaLcGNGJKDqf3jEknAJXg1J4e+KN8mixpY6fDJH5MQvI7&#10;eDEaSBFQsOONzDdlu7cdgOd8YeKPgD8QfiDf/HDxPp097qussf8AiW6hdeQsGxdv+rjLeZwCPnIB&#10;7qOtVdf+JZ17SJ7TSnt4rGFk8m3t7UQmKZyIkGclcZJbIC89RnOfsqMVGjGLWyR8tXqc1aUjrNK1&#10;KG18Nya5rcm6PULoPeXEcZ3FSwG1QFIyQMABccjIAFZOo+NF1Fftnhy0XThMy7mnVmuGHPGGDYyD&#10;3J5BwoxxX+Iuo2+h+GdN0ZF2LNcM3lbumwDbz9dv446HFcvp8st5B9oSXjOUBXgdPUfpn14q0TGK&#10;krnUQQaSrSalcpHcTCEiNpmJMa5J2rkkKOTgAYGeOtO1HUYL2Le0xZtzeSMd88hT9PTv9KwUgvIX&#10;J2tu8oBiWPIx6k4xweuPQ4plxPLHL5fmFhu3+Z06YO7Pr+OfrTKUUie/1AQTbt26RVKK20dT078/&#10;pUJvW8xSX+bHzAE/genXg+hqtbRI3zzSHjk7ucZz0xjv9Pxq7ZQtHOy7mZTgcr94fyx149e3chRa&#10;y65iWTKNwpHJyDnr6c49OmcU6a6azRgYdpyzNuwPmB4PuOg6/SquoXH2Sdiu7Zvz8y+/Pr7/ANTV&#10;S81Z2h8lpAG5K+ykZHU/59DQBcn1cpG0mwr5bkhWYZBxg9/YfWq3wq1wx+Mdc8F7mjXUrc3dr8vC&#10;yvkevaUD/DtWLf3ebYbJd23gMTkFc+/0H+FYH/CQN4f8aaT4njIEcN4IbraefLfv+Dc/XmgxqX5j&#10;sbH4k6nJK13vDMsLAF13MzH5QO4B3HOeo6jnFYPxO8YT2fk215dPNNs3zXLEhi2eW79W7Y4A96r/&#10;ABItZPDHxImS1H7nULyG6t2zhGWUl+3YNuUf7tYPxsFxbeM5rOBAI/sVmIVjXG/daxN26nJP4CiM&#10;byJcr6s47xH4gmuonDSFd4+Zjx+PsOK5Dw54ivvDPjKy8Q6VJG1xb3SvG00Z4bP4fzroPE3hbxpY&#10;6F/wkd34evF09WHmXRt2Mas33d5/hzg7d2M4OM4rhridhciX7uG610Gcj220+PHjtsxzx6fMG4w0&#10;L8j/AL7q5ZfGbVLW7hvbnwxpc6pIpkhktztkXPKkEnII4NeZ2HiHSMKz3a/RgRitKLW9HkXjU4R/&#10;vSAY/OpkTE9U8I3GhxwrHbpNDdw6td2kEbNujNty6KCeSwx1PJ+tbnxb/Y7+IA+G3/DSfgrXtH1i&#10;yuZtmoaDZ6gV1OxUyBVdoGA3Jl0+ZWOFZTjAYjjPhwg8RanJa6Zqdurxra3scrsNm5Yysik54ywP&#10;5ivafgV450D4l/avhv8AETXL3S7OxuI4fsdhNII79cFk8xMj584AbKjpnOADhUlOnqv6RpGKkzr/&#10;APgnR4R8A+Lnn8a/Giz1ewvNJWG0+zx2rzQ30iEGMIEjZZJNqrlGkjI2AkMtdFr/APwUGtPhR8fv&#10;E2l+LvHGs2+mx3zR2XgfS7iK2CKYFVPNkIJ3bcEsGXB6DAFfQ/w4/ZubRdJgg8aXNv4D8Ow6f59v&#10;pNrdQ/2rfWmFfzMkhLS2PmJmSTZHl/lSRuD8VftD/sieCviB8Z9d+JemNd3FvcOBGsN4wzsHlxHI&#10;CNgxxKfuruOSduQByxqRlU1W5tKMuRO+x0v7Vnjn4OftEfsra14gu7+O08YaPdR6j4fVr+OSeW1R&#10;c3EN7NFHHFO5Q5jJUyBgBuPzZ+DdOvQqN5E6c/wyR4IFe+fEz4bWem/s4eJrjSbOSSSxmsZixLOy&#10;x/aUjb6DMi5+lfO8ELfMfY8fnW0dIi5pOSSPV/8AhnT9pC2s471fgf4iuoZYEnjmsdHmnQxsu4MW&#10;jVgAQc9a5i4GueFtT2alot5YXic7WV4pFxz3AIr+h/8AYl0rwj4p/Y++GesqPOkk8F6fHdQrNkJK&#10;IVBJUd88+tfNH/BWXRdJtv2t/wBkddY0qG6tpPiNPaXUN1CrxzwtLZDYwYEMvOMHOa+cp5pKtiHS&#10;qU1169vI936r7OCnTnr/AF2Pyj8MftR/HTwWyr4e+M/i7To1IKxx63OY/wDvguV6e1eo+Ef+Crn7&#10;ZfhKJbW1+PNxeW6/et9T02F42Gehwit+tfbf/BZD9m34BeDvgzrnjjwb8GfCukatZ6bcul5pOgW1&#10;rJu3xgPmJFyRuPWvx1N/foQJJFb/AHox/TFY08k4fzqm6tXCQb7uEW/vtc3qZ5nmVSUIYmevRSlb&#10;7r2PuTR/+CuHxC1GNYvHfwQ+GniDs039hrDM3b7/AM5zj0Fdr4T/AOCoX7PF/aNpvj39lvVtNtJC&#10;POXwv4uuJFfHrFJJHH1APTqK+If2Zvh5D8c/jn4a+EGpag2l2+vah9nm1G3tvOe3TYzFxGWG7AHT&#10;cPrXs3iv/gn14k0HU/Eljofj+3uV8OI0k5ms3heWMAkkAM+D7ZPWvPxXBfDsXy2lTe6calSNvNJS&#10;t+B34XjDPJR15Z/4oQf42T/E7P8A4Kg/t7237Y+meE/hj8HNHvNG8EeF7MSrp+pRLFJPdldgLKju&#10;CqIMKd3JdjxXxjc6FrES5a1JUd1YGvqz9nr/AIJi/tRftNfBCw+OnwYfRNQ0zULieG3sbzWVgu98&#10;L7HyJQE699/T0rh/jn+xb+1n+zhpEniL4vfCG903TEuFgbVFkhuLcSMcKpkgd1GT0yRmvW4fy/Ke&#10;HsHHL8E1aLb1d5OUm23JvVtt6s8rOsZjs7xP1rFKzskrK0UlskuiPL/BltcWvgfU3b/lpIfX+79K&#10;k+E0KRaXqepybfnuFjGfYZ/rVceJtVsrSTTfI2wtnd8vr15/+vUuheJRpdiNN06SGFWkMrebDuLM&#10;QAeufQV9RGpofO8nmW9ZWS4vI44x95l+79a2PFMu+5SNF4BqnBqN5cgyTyxNu/54xKMfpUes6hd3&#10;F1+6mUluQJlXj0HABrSM4yFys6nTtPupNKe7aylmht0Vrgxr9wFgoJ6YGcfnW3osd5INlnpCgesk&#10;hb9CPb1r0v8AZR+Ftx40+HGuXV7HHG+tWkljYnlY/ldHEnfo6gfnXrPgP9iWOaRZPFHjBU6Zjs7f&#10;dx/vMfb0rzK2YUY1HFvY7oZfXnBSitzwLSfDOo37JDPFEN3aG3AI+nU/ka+tf2QI/j9+ynp19+0N&#10;8JNek03Xv7Pa1tbW+tBPHf2rlTKs8Tn5kwAyg/xAHtz3nw++BHwg+H0cdxZ6PHcXK/8ALzfFZX46&#10;fKRtH4Cu0vLu1m/0ZIn/AHv/AC2ZNzMccD2H6V42MzBVouKWnmerg8tdGSnN6+R97fsG6bN4R/ZN&#10;8Kz3Zt7qfVba61O+k0+bfHHLeXMtzJCPmG0I8pXaoG3GBjv6NqCJqkWy60+z1OQfL9nu49zRg/wq&#10;XwuPxNfNv/BOX4mXMfhrVvg9rc6tJBcm/wBPjccSRtgSIPTBCt/wI19MaNJ4bWVo7yNYWEm6Nlbf&#10;Hn0xgn86+LrQlCrK/c+iUlJIbZaXfeHbeODS7u2hjjfzZLG3UIsPPTG0Jn3BzTp5Drdw2pWrRR3U&#10;cn+kxjPzK3JI5znPpVu+0K1uIHGlXMNw0zDEnmMhC55UYO0g/TtXBfG3xnpnwT+F3iH4keIYZLQa&#10;Fotxer564Ejqh2AHqcvtHPXNKFP2lRJdR3jufjL/AMFXvgX4a+AX7a+taf4Q1CO4tdfQa9HHbASf&#10;ZHuJJPNgOM8rKrnBwQrAEcZOX4G+F3hv426NHa+INEOm3axgrcyRhI3PYjOCD+GK4DVtNu/GHjO7&#10;8W6rPJNeXl1Jc3cjnerySMWbg+5Ne4/DDwP4VTR4X1XwdHLIyjdJa30sLflkr+lfXzbo04xvqlue&#10;fDlqVWzr/hte/tJ/BTSV8NazpUfxI8DpwdOupt93aJ6wyc9P7pr1rSfBn7MnivTofEVt4lk0pLtd&#10;/wDZt9ZSLNbnujAdwa80tfA3glBu0nUvEmjzcfNb3XmIfrgg/pTZPC7bzj4i6lJ/00bT5Mt+Yrz5&#10;pVJXbsejGTirH6yw/Et2ieMxLIzHO4qMAVbtvGC3LKlzpkMjbvushAA7dKtWPw30zT2Y3WF28bpJ&#10;h1/GtKWTwL4eQLNdR7gv8POPz4rbToeM9yCzh07V2XZDJGf4v3m5QPbg1LN4cSJ9zEMu75VyFzxX&#10;O+Kf2gfAnhSCRba5gQjg4kA5/CvJPF/7dvgnTS27XIcDO3dIOG6etVGN+gKMnse6x6DbK/73Z5jM&#10;cYbg1E+iaUEJmaNWP3V5OcV8xN+354SZlhTXIxnJ+Zxwc/4/Sof+G5PD19tWHVo9u7ruzzT5SuWR&#10;9Ea1p/h+2h8l0jYSREGN2ypUjkH9eK/HHUvhnovwk+MHivSJEWDT9B1i9G3rsgjZmABP+yK/RjSf&#10;2hdI8XOwtb8NtXPDHLH6c18M/t+WUUX7QmpeE9Icx/8ACSNBe3zqNqpDsQyE/wC8wx/31VUfdnbu&#10;IxPh7NK/hzTtR15o1urtZtQu/lbckk78KDnACqpXHJ6dK6e51fT4tKkFnp000qxnb5P3mbsBkdcn&#10;iuX0W+0s7b64n/cyKot/LlZhsA+U+xI7DuT161el1uw1HVoNNs7bzI4wJZCbjBUD7pwOo3j9Kcn7&#10;xZ1kOnT6iATJI2zCl5HyzH3x1zzzTtQtxBaqzPhu/wAnbjj+f+eudc+N7HRoGWeTClSdxxwTwPbr&#10;iuA8a/Gqa5uGsLS4Y7uCMjj/ABojCUgNPWrhDc43qFLEsF4J56ZHf/8AVXs3wg8Iy6D4ZW6uIds1&#10;1iafzFy6pztX+v49sV5l8BfBl3421FfE3iG3/wBBt5SD5oGJ5MZ2e4Gct+XfNe4Pq8Mdth5syHIM&#10;gbk+36++aVV8vulwXU4n4+aymm6JD9htWkkXULb5VHzHE6ZA7VZ+AnxPi+D37Ud34W1/Uo7XSfGE&#10;YbzHb5VvE6Dpxlcc+1ZfxE1OxuZ7BL2Pd52sWqsr+0itj/x0V5r8dtCl8Q+Io9Qa6cTR3Sm0kVtv&#10;lSbvlIxyP506fKo2Y5XUj9KriOzkvLfVGglaEReRcSPIoSJWziRgeoByM5yA1UtY0F7HUVvLNFaG&#10;T/WSKWwnzDacAbcZONx4HH4fLv7O/wC3Vb+BtMt9A+NU0xuICYo9S8kyxyIMgeauOOPqDznHf6M8&#10;FfHb4S+LbUz6B43s5EuFHkw2uoRusQ6AKjg+X9ABwKx5eXYFKRdhjDNjzdzfwrGpwR35FPhRvLaK&#10;4iWMYyxefkc88KDn25/+vahu/DF2xSbxE29SfK3SRqDx95+OTjPTAqEal4Esysd34ygAYkzq13Ah&#10;HGfQEcYP9aPeJfLbQvwLZGeOR7me4lUu21VCr0Iwe569888/S7a2s8yNC7bdvKL16Z/z0rm5/i/8&#10;ANIGdY+Lnh2EwgbRL4gtl2DjjCkbj05IJ9KydV/a/wD2S9MUwz/HDQ2j3fvlh1p5Ocjn5CeOBwOO&#10;vFVyyfQk9MtI5mVoSy8fM0e4MfYcVq6fbysjDZKyn7m/IVsemB/XvXhs/wC37+xtbT7/APhbM1wy&#10;qV3WdhfyHHU4wmBz79PWszVv+Cmf7HWgC3We+1i4M91Ha2sKeHZ2zJIdqhfMxgknr35yeafs6nYr&#10;lZ9AaypndZdPb5kbBwQMf7OMdelYt7aaiSRLIzM3ZV9+pPbntXhN9/wUx/Zg0plMfgXxRJJGzYP9&#10;hRkLnGW+aT9euBWLef8ABTf9k2Rh9o8B+IYRt8tWbwumSp6j5XOR60/Z1OwrHJ/tk/s5eMJfHA+L&#10;vwm1CO01iS0aC4huI90F6ozhJBkevXtnuK+MPjhqPxQPgZtA8W6Va6TYtbzTzWdnZujSH5jtLPuO&#10;3eiuY1wpKKSCVBH2v4v/AOCiX7EN/azPqMN9bx7SZF/4RaVTyuGPyphjgY+lfFH7cn7X3w++N8N/&#10;pXwKihGh2NmwvLptLa3lmuHjJIw6g7cdcAkk12YOjUlWS5fmcOLly03dnyBr6BJ5NVKxGaad2j7s&#10;BllCqOM59x3HHUnY8L2NxY+GNAtL62aO41LxD580M0PzKkQYqCPqmcelb/7Nmq6JH8Tb+XVIbeHU&#10;pIJI/Ds90VCJMfmbaTkByGI5x0H1NTxxoHinw94g8N6X4g81bxbe4drhgfnlMkKl93cndI3rzg19&#10;Q/5T5uUryN/44SebrPh3T4TtEekiSQY6F2Ayc/7p/wDr8isrR0jiiXJC84VuOPl69P8AOPrXqXwn&#10;fW/j58K/ihr+o6St14d0W3gg8JskW9k1IOeYW67pH2qwHVTjHSvKbaaZo/Nbd95vJw+ctnof06f/&#10;AFydLGtOUeWxt+ayQ5WTbIPm5btwQAB/+v0yKzLmaICVZSVkZQFHHycgnuPp261FtuXRnnkbayAM&#10;27od2fQds+lLHosnmRrJLuVlyo6ED3z0z2xig0LFq9thXeVQrAlFVeiknn6f4VavbqxlO9I2YLGo&#10;8wYweBzx+Pbn3pukaLNb4fy1bI2mNSeVxuz+Bzz2OORnl17bb5fs0MQ8tUIVU68r0/lnHHTrip5h&#10;XMi91SSeZSvzJvzj7uQBj/63/wATWZdXjANHIjNIoYd+AR+v+eD1G42muYRvhUbU/drt+924/wA8&#10;Y69qytZtYrVSjKN2BkHnGPw9Pb8B1pp3BMyrvUWQbIxhk+Viw6j/ADiub8S6mzwvBcRfLI2CytyC&#10;Ocj8ea6f7ATGz5XnjG3np/X8M+9cX4smVZC7jKKvRl6cdOtXHczqHTeL9fHi/wCFeleIIh/xMNJb&#10;bI3d1DDIPusg49pjXo/w58Pr8Ufij4BurWKNbXVfDWoQ3t1DADOlxaIrxtvyCo2SIBggEq2cjGPN&#10;fAvhTWmMWgavp3+i6upuNLuOWhNwu5JLdnHAZlzwDnofQ16D+zJ8Srf4LyWNv8QNGvII7XXPsF1I&#10;1sC+mq4kWWQqeCAAo25AYHqeAZneN+UyOv8AiFaPJ4hvEtmuISyqtwqzDdcqoLnecY53n72T6gdB&#10;8u/Hb4VaPb3MmsaHp4tX+9MkKgJ+QJX8sGvunxf8M9R8NeLr3SvGdnb3eNqw6hDITEzMnyY5VhuT&#10;awGDkNgliprw34yfC+C4tZYLSLy1WM7Vk+ZT/tAj5vU8jjFZ06sY6A4nyB4a8hrtY541bcxG1h14&#10;6V1en6Pp0L7vsEGf7skQcfk2ayfG/hDUvA3iv7KvzRyFZIpei5JIxnHr/OrthqesrJ5EuituVsMN&#10;2MH8a6+ZSRnyno/wVvo9M+IWmRoiwxyyeU3kjyx8w4+6pxz6An2Ndnrumat8N/jo0f2eSEagvlx+&#10;dHKjNcRMJI8rLh+WTByq57AV49Lqy+EdZsvGNva6xFG11GWtpWjeFWABKoyknPHGcZr3nxTP4S+L&#10;On2niuHVlt9SspEukbT7ObYYwwCLI8+H84hmDcsBz7YwqPl32ZrTXNsfQ134vg1XSj421vX0js/s&#10;Uc1xqWpXm2OKHaNu+RzgADaACewA7Vl/CL4reH/iH8S9b+HOmos9nbWFvPpt5Nb4+1MoZnxnJMbL&#10;I+A2DmF+MnFfOv7XWjaz45+EWlnS7iSOz0u3EsGnwyP5QZS+47TwXw2M8nAx0FO/ZY8bfYfEPgH4&#10;l3N8qW4vf7F1WYvghnCuhbP8ILNk9NqsK4adCUY80mdU6vN7qPXNGsPD+ieKNS8F+NY1ns9S1H+z&#10;PsMgOLjfIq/dUq2F+VmOVKgZypwa8S1z4SeHJmul1iyt4JY55E+zKzM64cjHygqCPdq6H4x6T8Tf&#10;D37eWqeH7cMo1jVDBYxrLhcr5Syk/wB1d5Y/Vie9dZ4jaTVPEeoaldadhprtmkDLzuJ5P4nJ/Gsc&#10;bU9nFPudGXQ9pJ3LXwy/ay/aV+EOm2Gm/D34qyWcOm2sdtaRtp8HyxIoVVZggZ8KAPmJPFdt47/4&#10;KJ/GX4waN4bi+PXw08H+LtX8F66ur+EPEUdvPp95p10rKwb9zIYpFOxcq0eDjnkZrzP+yreRf+Pb&#10;8qik8O27natvXjuVOUuZrU9vllY6f9sP/goV8XP2kPhT4g0D4l/D7SbOW80v7P8AadHupBGuZVYt&#10;5cm5snGDh8Z6AdB8M/YfMOQCBX1J41+H48S6Bd6NausEk8YCySZKqQwPOPpXk2t/AjxlosRmeC2n&#10;RerW9x0/BgtetllbDUYOOiuzysyoYipJSSb0Nn9gXWfDPgv9q7wr4s8Wuy2GmyXE9xtgeQvi3k2r&#10;tQq2CSBkEEZzX3drvxc+Bvivx1qXifwf8Mdc0jTdYsZLXWIZNQW7VQwx50AkYPnr8krt67zjB+EP&#10;gt8PPFtt4w0rxPbaVNHZ72El0qrjZghh179PWvp/V7SbTPh881nlWmX7wxwOlc+aSj7ZOLvdW/Ev&#10;LqNqb5lqe8fs5/tlfBX9jL4IaR8F/gn8HPEniLR7HUJ5pNQ8S+I7aG486ZgzlRBbFSnHQkEdMnrW&#10;F+2P+1t4f/a9+Bmo/CGbwBfaHJe3ttcQ3RuY7hFaKZXPQKeQCBx1NePeHtKNx4HsJDyy3DAFh91c&#10;dBWxaabJGvyR/wDARj868f2dGNb2n2r3ueo5S5OToeQ6D+yx4GjZf7Qlurhd3zbm2g/kPat/Uv2N&#10;fhH4gsUih0e4sZsErd2c7bj9Q+VP5fjXqFjYyFAv2dG926iuk0nQby4XIkUDHTPauiWMxG/MzGOE&#10;ofyo+ZG/4J+6vbzNLoXxAjZC2FS6sWT9VdvzwKk8Of8ABO/VotVhu/EHjW3uLVpv9K+yRES7evBc&#10;gZzgfSvrC38PTQpue6XGK0bPQdMkhjZrj73PWj+1MVy2UvwBZbhb3a/E5bwR4T0bwXptjoGh27Q2&#10;ljH5VvGpUYX3GGyT9ea7zTdThkbyYNPklHG3OTiobW20Gwk2iJeD8vHT3rZtJ3AU2sXy4yu0da8+&#10;UpSldndGMYpJF3TRqM23zYUhHTGOtXNTZfsTRwv5ki/MvJ+8OfUVFb2s0qK8zN9GakumS0j2ptXb&#10;yv507mnKdp+zJ8Zb34e/FvQ/GVtCs1vbysL63hZdzwEEEDnGcE9TX6SaVcaV400q18WeH9djurS6&#10;tVn09/LVWZSMgZx97tgnrxX5G6LrC6N4iFmrbfOk/dNtI+V+RyW7HtivtL/gmh8Zv+Ey0fxR8HNW&#10;ut0vh+9ju7CPzDuFvKSGA9MSDPAON1cGNpe77Q0py3R9M2l5c48tIZo4/K/eMrL8xzkZGcAj26+9&#10;fHH/AAWf+Omo+Ev2btL+E9nrAkuPGmq5mgRsMtnbEO5br1laED1wa+z5rLQWL3DBlVfuljuMh9AQ&#10;c5/Kvx8/4Kc/Gpfjr+2Tq2maBcq+jeEYV0SxCncrSRsWncY7mRiv0QUZXS9piObotRVpctM8U+H/&#10;AIbE5Dzplc56ZNe3+HIo7ayij2r2BB4xx1rhfA+kC3KeUq9c5r0bToFCKrR9fQ161eXMZYeNrG9p&#10;aI0YIPb+I1fWK12/O0m7vhqqabZxEbY5fquatmxUHBU1yM7D7d139oS4m3SfbSR/Edx5/wA+w/Ov&#10;G/jB+1D4ysbZrTwvC00rdPmwEOPXr/KvPbP4jafqF1sv9UVRnJIbJrtLfWfh1qUCQR3kanHzScV1&#10;7M8ux8m/G74mfHrXmuLu98Q3EKSfwW3yY/Hk18g/Gzx98QdPWa71DxLf7YVyXa5YYA9ea/V7WPh9&#10;8PvELFWaORpPlXaoH48/4V86ftW/8E7tI+LXgrUofBl/Ha300LLb/wB0sexPpmunD1oQkuc56/tL&#10;XR+WX/DUvxLtdT+26V4w1K32nC7bpsEfTOK9q+BX7c/jq7vY9I8SXK3bMw2yL8rH8O9fNPxY+Dfj&#10;34O+N7zwJ420SazvrOYxyRyL97ngj1B9feuw+CPwv1jU76G+gZo3VgUdeo5r261Gg6V3Y83D4rEO&#10;pys/UH4BftAXcs1tdxSN5jEDLMevpV/9rPVLbxD8c/7Utpf9Kbw5YxXk0ZXfEu1n68nLFgPpnnpX&#10;kP7PemN4fsYNU8TzN9ntcNKVwGk2jOxf9o9B+ZrodT8Tz+IfEN14i1pFa4vrhppvlGUGeEHsq4A9&#10;AK8HSM7o9iUjTttQ0iOBjO4Zo1+Xqc1JbeIlsdNkvLiJY5p/3jRyR7XiUcBD1+v1Nc3NqWnzXLOt&#10;pG1tC2ZBLG3zkcjB4GAee/IxXl/xW+OIiuG0rS5/3jcMI6cYSqSsiZSUUdF8Sfi9czStplrcsufl&#10;3KTz+Pp7+9bfwC+EOtfEjVDrGqvNb6XDIDPcgE+Yf+eceRgtwc9gOvUA8j+zx8Cde+J19H4s8XFr&#10;TRVkzJN0kuu+xM9Rngt0HbJGK+s9MfS/Cel22k6ZbR2kMEKpDBCuFjXB4/Pqe5rWpKNKPKtwpxlU&#10;d3sdZpdxp3hbR47Gxt0t7WGEJDCU4RenfqSec9yfesHX/E8EYbypCvXCsoJ/CsPU/EV9fHybN2br&#10;1z/h/M1Xg8J6zqatO0Um7khW/i/D8a4XJSOxe6rI5/UfFNx4h+JWh6BaDzPJnkvJO3yohH4/Mw/K&#10;ug1/StXvr+zZdIjhVrppGkGOVVMnqfUr0Gead8PPhe9x8YPIEzrN/ZM4jO4ryWTP9K9T/wCFOiDW&#10;beWSS1m8uKRW86YtKXcxjK5/hG0592WqtaxLlHqeNav4PutSP762jZWyCcD+lZX/AAqu2Eu/7Cq9&#10;CWK9PevpGP4URI8bmAbduflXkf5/nTH+F4h8tmtwxYZEfPeiLsZuR85P8KW3bTC2Mcdcf/Xp0PwO&#10;juSDLZqw69ya+i7X4Zl2bbD90ZbcPUdP8+la9l8NYkjUSWyj5eNvH49O9XzPuLlbPmmw/Z1guhu+&#10;wBm4YNszxiuk0T9mmxkdUk04K24bv3Y/z1/lX0hp3gKxiZQbcZjKnOM/w4/Ors2hLYQiO1hbcevQ&#10;j8eKXtJdxcp4JJ8EPDfheya4NgpkZfl+U88Y6f0FeOfFjSbWy+Mfw8029tvL09vGFm1ySBjLybEz&#10;7AsPxxX2I/gW51VlnvEO09N2fX615H+1J8AL/wAQeFGv9GY/bLXE1kyx8pKh3KfqGCminP8Aee8w&#10;a00NmX4BWUkzpeaYv3mG7HTHr74NULn9nrS2Rdlgsi/d6d/TPavdfhDeaf8AFr4WaP4/s49ranYK&#10;1zD3imQbJF+ocMK2NT8JWsMX2dYwuzqOfl/z/Wp5pRYj4/8AiN+ztpb6XNGunR5WFix2j8j9K+C/&#10;ilo1j4em8S6LpCKGjZgybeTujPb6A9vzr9U/jtf2Gn+G7xoPkPlNng8gDp+lflV4ouhrvivx69y+&#10;6SRYxFu5x8k249PT6162Wyk6h5eZRXstDxu28VWGl66/g/WvD819a3pWaL7LJtnjky2GjIywYc9M&#10;gjIINeieD/EHjv4g26+HPh/44tfFmnLMkVzY+IbUx3VghwAS4BVto6ZOOOBXn/jTQLrSVt/FGmXd&#10;qLz5ZLdZHbfEodsE44z0xg5z6YqKP9of4ueLr19Bt5Z2jiUCaazQtIO2AWPBwPQ4xz0r6L3mro8F&#10;7n2F4J8WeB/Ck3hH9mn4RXippXhfOqeKNUjbbHcSr84A92l24zztQ+grI0j4RfD34neCB4gttWut&#10;P1W7vLi4URsJLdoTPJtd0OPLBAUjDLnPfpXgPw88a+JF03/hGdKsJtL064k3ahJJ/wAfV8Tyeck5&#10;45JOQM9OMetaB8Q7CB1haRgcBo2UcRhVxxyAWHZjhV7ZqHHUV7Dde+AHxF8OiS4tLAa1DGoJ/sv9&#10;4/IGAYx82fYA4z3rgtU8R/2Lp1xHFayXlzG+3yVY8SE7RGeOGyfTGele6+EPiZPCTqAvjJuyyjzi&#10;FLZ6hj+rtj0GcV1WteIPBHiPR2ttctFjupMn+17VxDOE6A5Kn5R2LZLcfLzS16lKZ8//AAansPiT&#10;HJDFrqw3hgd1jbEsfyEKyKUYfMpOSGAIPHAavRrP4UWqXaHVtfjkPl7cwFY2bHruz26Dj15rj9T+&#10;Ddz8KviVoHi3w94sk1fStS1yW3vbe9VftkQeF26R/fA2rk7RjC8EHI9L1GGyt54AkMkhXarNu27O&#10;SOh9v/rUcq6D55Fl/hL8G47OG9vtX1CdZtu5I76IgHOTnEYJHPLdBk9BXlvxO+GXhLRvELW+l+JZ&#10;/sclqstn9qt23MpJBDFRtPIIHQ8e9ep2GmzXVkps4YlB2qv2iVRsJPBIPXvx9OTXn3x88N3ek6xp&#10;OvXtshWa0lQSbfuMhXG4Z4yJB6Dg1MYq+44yk5Hn9r4Z8Dunlz+K7l43Ul/stmmVbuvzScnGOnOf&#10;Wua8W6X4A0mwkm0vQr64uNpb9/cBmU46/Ip7+owO+K6XzSx8nzMKyFpGj45J5H6/l1GOaz9WsYru&#10;GVJJ1KrkKNm3GQM9enT/AOuetaItx5upwvwy+NWo+GbzyG8f3Wgq826a0ms1mhyp+UlSycDr0bt0&#10;xgeieOvizH4k8IXXhTUfiRquo/2pHCFYadDZWm0OrZYFWaQDtyOcYPFeU+LPh3Ff3DtJENy/NI20&#10;8ZNSeGfEvxG8J2o0WG/hvrCNtyWWpWwmRWxgEZ5BA9+KNOYy5Wj661H462PxL0HXr1tf8q3s/B9n&#10;aWd3JEd0mowOWhGehfAXOMgCTBqnq3jbSr4mxmkgYNnySYwSeevTlecZPXFfJOveOfi9eXUdxcXU&#10;MlvbyZhsraLyokyMZCrx0Pcd6sab8atQtrhbbxfp9zA0/wAqyPyr/Q1DiB7B8WvDPw11Pw1q7+L4&#10;bbUFXTQulSxyEfZrgTRtu4K5yiyIeo+cHtXkugTeGU0e1iv5rf7Utugk3SAktjnv68Zr2P4e+Ah4&#10;l0hdY1qCQRzfPbkjcIcAHeQpycDHbvnBIwU+Jvh7wtf6lDZDS7bzUjP2h1/5aEnIJBPHc4HGCvfN&#10;RGa2Ksec+GvD2heOtQj+Hs1lDeS6nmOzijmCMtwATGwORyD0zx2OQcVofBK81fULS48A6jLNHqET&#10;S6e0bOV8u4RvMVcejlduDxl/auO+NGjQfCjx1ofj7w3D5e2YZ29CVIP/AKCT+Qr0D4sWd1aeJIPj&#10;P4fs3WPVNOhvtYjh69w9woHdJVdjjnaT/dFadLAtDu5NKXxF4Dhge2Cbtw2nHHbv0yf5V5Hb+C7n&#10;wV428P8Awe0OJo7PxPq0d1PK/wAzWrQueYuw3KxDAgg4Ar6Q+B9n4W+N+h39zHr1np8trZtdX0Hm&#10;BW8wkfvEA6q5546HPbBrcvf2d/AuqeJ9J8Y21vfTT+H4JYoZZMQLO74J3DliFAwpBQ8nIOQKw9pG&#10;MrM2kuaxzUXhy/8AGv7X/h2517Unm/sPSPMvNSuF5RNxRJJGAPJ+zqCzdSRnrUnxA0jTrHW5n0a7&#10;a42LGb8NIGMUzKGycKuAwYEcAZyATivc9U09tW0jSSJxGR5cTWNvGVRQhXG7H3m6/Mcnk+vPm3xF&#10;0Wea1+1m22sLrG89WTDKQR/slV9Cc9DjI4MSo1sO79DtwcnDELz0POIoS7cpzVqHTPM/h49q1rfS&#10;ccy4x6tVgwW8Y2xKCK8FysfQ8jMF9GVhgpWH4u0pI9LlZk+6pLZHavQbLTvtku1I6zvGOgq9rNBJ&#10;GpzGwxRGpqKUDjfhDYY8B6fG467m+70Bcn+VeweIfD0V78OBHEp+WHdx69a8w+Fls1v4Ut7d937u&#10;SRMemHI/lXtGl7NS8EPEqlv3JB/KlUl72g4xXKcJpS3em+EY5S2Qt0Bjbmuj027hcLBchVZsY9Kw&#10;tI1BrXRrq1uYtyhgdrrznOOK7DVdGtbjw3b6jAn341Zdo+7TckLkZZg8MzyjzbRvlbmtPQrR4ZRB&#10;KxU+9Z3hDxMtmq2WoN2wre1dlYWUN832iIht3O6sZTlsXGIh0sCHe0h6cVpeDdM8P6rpskF1dMtx&#10;aTFW+Xqp5H9aJbB4o/LdDUngnS7WXxNNpDy7ReQ4VgcfMOf5ZrM0UdSa7sPDVs28YY9PmrT0S809&#10;4vs9vsG3tjrWR4i8H3GmyYZy0ZPX0qno9uljeK0cv8XzK1BVjrnkKfOr/LVCbZOrE5/3j2q35gmt&#10;8L8x+lULwSQjeX2r34pFcktDnvEGy1vrfUVkGY2+YEMclTuHC9fxOK9U/ZO8X2/w4/az8O+OLfUm&#10;/s/xE39nXixthVjlUDDDpw+1ufQ14N8X/Gtj4e0G6u72VVjgXzGLNxx/+uuY+Cmo+PPiTpzajfq0&#10;Ojyyf6PCPvyR++OgPseRV1ox9g3J6PQeHoyrV+WB+kH7Qf8AwUf8P+HNWuvh5+zvZ2/iLU7dZorj&#10;WkZhZW82CAY8MDOyMOSCE4wC3b80bvwbrvgjX7i68bLMkkszTS6jIheOZ3JYsXGcHJyd2K928C6B&#10;pvhDRv3sIVo5HJ9gTkD+dO1CKDxU6iKy8+3kkCswTO0HgnHoM81w4fFfV7qC0/E92pk9OpSSb1OX&#10;+HGkprenfadGu7e6jHLNazJIv5qTXZado19Zt+8sJNuMkbDx+NcT4j+C3gfw7rhurTTF+0ZO28tp&#10;Gjx+KkEVpeHJPiRZy+X4f8dXTL1WG8C3Oce7gt+Rrb65Rk97HL/Y9antZnaWYtmfDSFcf7VaIuJw&#10;MKQfrXJXPjfxrDNs1rTtKvnT/XfZo3hcexyzAH8KktviHezwLKngu4AOfuXSY6/7o/lR7anLW5lL&#10;C1oOzieDweGP2ivDRaa98U6hIrLt/fANgfiK0bXxn8bdOIb/AISF2ZQAu6HoPTAxn8a/QPW/hF4Z&#10;1iyksbmwjBZSrNx8p6cfjXkPiz9m8afLJi2Zo1zskC57ewr1nW59bHzy5oqzZ846L8fPi7o0nkah&#10;MHX+JlO0/WvT/h1+0xrt9Ilnq+AjNyrHPT/PqaqeKvgw1nJn7HJhlxu2D+tc3pvhSDSr7y2LZ3Do&#10;uTjPTA9KmUlJFcxi/wDBTn4A+Hvjp8JrP4s6Fpkf/CQaJcxrI8agvPbsdu08fNtJB56ZIrw/4Q/D&#10;7TPBWhwXOs2264MYP2GNlMm7jPfge/8AOvpb47+IRpvwaXRTmF9T1COEfNtYxrl2I9shc/71eGwQ&#10;RaKFkkK7UXLzPgHGfXjitI1p+yUOhj7OPPzHSQ6hcriW5Yf3o441CrGP7oH06k8nr7C1caolwvkN&#10;EsKr88k8gONuOVH+1gfh1Pvzeo+JLXTrD+09TuFs7GBNzTTOoDr1xz90e5ryfXPH3jv47X7eCPhf&#10;psun6LHhbjUHJTfg9S38IPoMs340qdOVR6FSlGO5vfFT47iSX/hBvh6WuZ1/drJC25UPTGe7e3Nd&#10;F8Cf2X5LqaPxn8YVkkeb549JYndIeoMuCNq9PkHJ6NgcHY+DvwW8LfDK2iuLNftWobQJL+4UAo2O&#10;Qn90f+Pep7V6XbX5tUWTdnPHHOP19a2lWjRjyw+8Uabk7yO80yO4aFbe2hXYFWOOONdqooGAoHYD&#10;A6cCtiw8H6vqUiyzK0anht3TA9fwrkPDHxAh0k75IUO1gNu0ccdAa7Oz+NOiPZDAP7ts+59ua4m1&#10;Lc6Y3Or8PeCLWKLahTzGXClcZTPc+vFdRZeHdNs15LBUyoz0+leR3Px6fDJZ2yDcSu4Z6YrNn+Mf&#10;ii9THI3DKnn5fceh/lS9wPU9o8G6fp1v8ZdLeHy909hdIwVlH9w4z6cV6fqcenw39rbwXNtGzKX2&#10;C13SMOOQ/wDCozyO+VPGOfln4IeONdvfjdpK6xJvjFvcDdtz/COP8+n1r6F13xDcwa3ZqrSLC9nK&#10;8jZURs25AOvcDOPqaGErHX28MfyzTNHtU/KUXOT/AEqZra3mXcnzbhhj5ecmuMg8eSCOSNmVdrAq&#10;5UbuORx09f8APFSReNJpWUIu4Hnb5nA/L1FIR11rFCjmB1Xc3Jby/wCH+nShrSI3Xmq6r8o3KzDu&#10;cYxXL23i64zJGJU6/L8vPX3/AM8VPB4hluNsbh2X+I49/wCVBXzOrtGVx5Svz3VQB36fWtC10BNS&#10;Eb3ETj5tvzYH5/kfeuPsbxQ3U+hZxkfXrXQ6T4ma1uD50q7VX93u/g7E4xQQdHB4ahjk/dRbW/5Z&#10;qzds9elUfEng2x1LT5bO9to9pXK7VDZH9O/atSy1y1uLdHhuPMKrukP+eRWDreuXFyJI7adhtU7W&#10;VuF/+tUyA8//AGU9Ut/Dt946+FcMu1dF1iO/tVDAbIrpGJAHpvik/Ou98UauqxSAqQrLjbuPX+g+&#10;leJ/At9R0n9p/wCIX20ssd54esmjXd12zygH64bFeheI9ZYhlMfAbB289vetJK1gPI/2gYJdU0eY&#10;pja33vnJBHPJ6/h61+YHxY0XVYfHmt6Zot75Jmjcy4UfOvIxyD/ex+Nfp58Y9Ygg0qRTKFY/ebnP&#10;p/LNfl78W/GlvpP7Q00DwblubG6TavJLLH5qgeufL2/jXrZZ8Z5eYL3GjyfX5b3UYNJ0PTgt5dXV&#10;uYY4pFIYOHIDZ4xg87ucY68ED0jwR8JLLwfoiaQgYNGnm315tXEsz4z82OFwDjkYUL1Jry/wx8R3&#10;+H/jqHxXqHg9byzw0NxHOm6RY9xJCjIIz35UnGMjmvoz9nj9rn4T3vmabBLHbzzTJK1rfRR7NyuS&#10;AwfCuvfBZQuflBIDV9FU5uWyR4O7L/h/wF8KDo0MGsabdSfu23XVrJ5c0J8sbf3TNsKb+gyHYDcR&#10;gYp8/wAENZndk8Ka9Z6pjP8AxL5la3vMZAUFGABBzkchRtJOCQD6hdeDvAfjeSCXTNN/s+62h2m8&#10;Pyb4QTgeY0LJ5kSYDEuF4VODzWJ4k+DfivR4FvdJEOv6f5al7rTgxjh53BXUjfEcEE9WJ6HIwOfm&#10;13sLY8ju9P8AEWg3v9n3tjdWMjSZaK4h+847AnAdh6/cX61v6Ze3d4fsM0u0A+YZQx3L6uMkgj1k&#10;bj06Cu2/4Tq91aO18OeKbC11SxklCSx6tHuWGPaqB/MAMiKD0UFmxwRliT82/tQ/GGLwV4ks/h34&#10;SsxaSXVzbyas0czSeXEJOY9xAO5/vEYUBeAozgaRUnoIqfEn4keMNc8fef4Vu3trHRfOs9Ms5gRt&#10;kbCy3BHXzGxgE5O3jqTWRH4l+Ks7Yn1PzNowoaR8D269K7TxZ4Xvp/F17cJbqC7RynEYGSVVf5Dt&#10;nr36C1pvgu5bUIrBPJa4kj3puuEAVR1JJbjkHr6gZOcUORascba6/wDFWxia6EsLDduwsjnB9R71&#10;f8MftZeJLHxZF4a+JOk28mg3qi2ulkVvlYn7+f4eTww5U8jnkdfH4RuprS3aWaGNZo2bfk7UwzLj&#10;OODxnrjBBzg8cH8W/wBn3xP4luB/YEWnRps3tNdavCGDdcbUJP5f/Xojyy+IHpsd14p8Pnwxrkmk&#10;WLySWtxbpc6fKcFpYWyE3Y6kYIOOM9AM5rPiWRbgvLC3lscYbI59evv+HP49Z4A8N3beFtDsfGPi&#10;LTpLrTbPyLq5jWa4+QHCqo2qDj5jjcOvXqDtS3HhJLrZBp7Xi+YyySRWvkeo4BeQr2POcc4wDgTs&#10;XGceU88u9AS4+URMG6SAg8dscDPSoIPh1eFsPpbL5iqVzHjA9egxXplhfaXpTxppfgy3dl+VvtVz&#10;5vf722PYe4x1HHfGKvXsN1P4c+2S30hkV9si2uYymcHLZxkZb0x1HNTzMltHkdx4AurJpJJ7HbsV&#10;XKhhuwx7AEn8vasn4qfC9PGXw9ht/C9tG2rQ6kjRxk7CsecksThRxzjOa9OfQzfRsk88xYKzMryn&#10;g4yODgdO2e1SaZpS2q+e9thQ3BxjPGPXFVzcruSVfBM2t6Bp+ls0EfmQ2jQ3mJzksfl2jA5BDEkk&#10;jGBjJ4ra0jSory6mvdc8NfaJGheRpJJB87d2OWA/XtT7O2Xful2xLJLtD+TjGP8Aaxtrs9L8M2qK&#10;JYLyN2eFgJo2wGJX8UJz/wDrrO5SPP8Axv8ADXQfFltDpfifwdoU0FjMxhaFZHwSoX++VOR6jqeK&#10;0/Cct7Z6fJa2U32e3t4SqR2aokYXOMbVxkcknj+Init+7sgR5s9o3meSoffiM/dGfmHHbgkfhUGj&#10;WLWf2ggY3jaiyYC4zz83A4I7+ufalqB5ze/Bnx98NtQj+JHwNedvs7l5dGtss8WclhEn/LWM85iw&#10;WH8O4HC+y/CX9pPwX8VvDrR3OpWdnrTQqLqwmm2b2LBWZMgb8HPy7iR6ccXPh9eiw1KzurxlZFcM&#10;onbbg54ztPI4OWHI7VhfGX4N/C/xNrk2r6latpurXF02NT00qjScdZRgLI2f4iAzDo4JqJSjU0ki&#10;ou3U9q8M6bf33hKxmlt22211LFIcggEMh5PcY79MflXFeMFgYXthcJJ5iXs6RoZFAZQ+/wC7jcxz&#10;3zgfiK8P0r9pnW/gD8QZPh/J8QDrkNjCjXNwtrIfs+ekTkbir4x8p39cH0r0bwxrv7PnirxXN4x8&#10;X/EHXNP1TXJyZmuYZpxGzHhUBRNg5AC7cdAMCuepGVOnJST1Wmh2Ydc1SLvsyhqrRRqdnrWdZi5a&#10;fcXJWrV3GxeSNS2BIR8y4PB7jsam0fTJDKJMMfm6V8zY+stfU2vDNosaMJYtxbp7VH4lsQyP5ir9&#10;081uWdqsKBk/4EKp6oBeSshT5Nvy8d6m/vE8vunl3gZxDplxCqZEd9MPp8x4r1T4e6kiaHJBJgDd&#10;jbivK9JlbTNd1bS9n3bzzFHoGFd54Svz/Z77FC7PvD8etOoEY9BmraYA14RCSCzHMfGK7n4Tvb+K&#10;PBaadcMGkhyMN1xXHQX0V9PIM/MR82Gqx8DfEw0nxO2j3Eu1WkIw3fmob90dtTS8V+G59FuT5Ibb&#10;z2qx4F8eTaXOLK9Pyk45PWvRvF3h+01Oy3+X95eoryLxN4fvNHuTdQRNjdkriiMovRl8vKfQegpp&#10;HirTN0Mi7m52jGc4rH1DS7zw9rVvqMKt+6mXBXjv/hXnfw18dSWs8cX2lkYHpXrL6wmraWSTuYLn&#10;cRnBxUW1NI+9uaviPSb65txcpmRZBkM1cudHn81h9k5BrsvDWtwav4cjgnlJaP5G7cdqz9QsYIgZ&#10;RL+VQiuUy7RJFt/mX7v+1WX4kvPs8LSN/CM43VsLKqs2B/DxXDfFrxJBo3hi81WWQqsUZYbunAq4&#10;rmkokydlc+X/ANqXx/qOv+M7HwbYOzQzXWLiBekijnB+uBX0T8GviJoFt4ftfD8SRwqscYvpGAGX&#10;2/cXHQD+lfKfgzw3q3xK+IP/AAmmqQSi3SXdbqq8mMty/wDntX0Ppfg0XM8Oh6aI7i81PUIYLOPz&#10;AoluJCqJgkjGdwBB6frRmEqbUaa6HqZTGpRi6kup6XrvifTraWKyuLrdFdXP2aGONiTu+bJ47YWu&#10;y0H+yn8Nw29mytGW2qOT0+tfIdh4o8b2/wAVtS0bX7V4l0W6m05JFmDxmWKVkkkVx8rhiOGXIIAO&#10;ea990fx/H/YdvDZSFVjjA3DqfXGK8qtTlTsj3sPWjUuzrvEDRwQ+SkeV7Rrn86zNMkgSVbrR5hDM&#10;xKhumPf61maR4k1Jtdha9BhilBEMkvC5x0+pPvWqNVhmuJJbs+dN0yvb3+v4ViauS6mhpunfZvtE&#10;WzzGm2qvHVz3r6A+F37C3xO8X+AdN8TWUFvHDeQmSNbiUI5G8/Nj0PUexFee/sz/AA98T/Ej4laT&#10;4Xj0tprebUFe6fydzRQgguxIycbR6dwO9fphbaasNulvp5aOCJRHDHHfIqqq8AAbeBgdKzlzOVk7&#10;HkY7FexqJRVz/9lQSwECLQAUAAYACAAAACEAihU/mAwBAAAVAgAAEwAAAAAAAAAAAAAAAAAAAAAA&#10;W0NvbnRlbnRfVHlwZXNdLnhtbFBLAQItABQABgAIAAAAIQA4/SH/1gAAAJQBAAALAAAAAAAAAAAA&#10;AAAAAD0BAABfcmVscy8ucmVsc1BLAQItABQABgAIAAAAIQCtap6pdQMAAAcHAAAOAAAAAAAAAAAA&#10;AAAAADwCAABkcnMvZTJvRG9jLnhtbFBLAQItABQABgAIAAAAIQBYYLMbugAAACIBAAAZAAAAAAAA&#10;AAAAAAAAAN0FAABkcnMvX3JlbHMvZTJvRG9jLnhtbC5yZWxzUEsBAi0AFAAGAAgAAAAhAIogAtDi&#10;AAAACgEAAA8AAAAAAAAAAAAAAAAAzgYAAGRycy9kb3ducmV2LnhtbFBLAQItAAoAAAAAAAAAIQAF&#10;fSIRkwwCAJMMAgAVAAAAAAAAAAAAAAAAAN0HAABkcnMvbWVkaWEvaW1hZ2UxLmpwZWdQSwUGAAAA&#10;AAYABgB9AQAAoxQCAAAA&#10;" stroked="f" strokeweight="1pt">
                <v:fill r:id="rId63" o:title="" recolor="t" rotate="t" type="frame"/>
                <w10:wrap anchorx="margin"/>
              </v:rect>
            </w:pict>
          </mc:Fallback>
        </mc:AlternateContent>
      </w:r>
    </w:p>
    <w:p w14:paraId="1E149F61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83314C6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AB09CCF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47CA9D5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D8C3B4E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7CBDA88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28B59EA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7053CED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EFF1E8D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C43C185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E63CAEF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56CEE77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F053B8C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6CA4E7D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A31E928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7CA4B8B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6C0ED2F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2580E2D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7248F9D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0A66DE0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BD1FD2B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1EA4FCF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5049556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BE1D59E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2DAEEE9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ED4E26C" w14:textId="77777777" w:rsidR="00C211F0" w:rsidRDefault="00C211F0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C1D84B2" w14:textId="77777777" w:rsidR="00C211F0" w:rsidRDefault="00C211F0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40C3DA1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C2AEF5C" w14:textId="77777777" w:rsidR="00DA283B" w:rsidRDefault="00DA283B" w:rsidP="00DA283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ภาพการออกระงบเหตุต่างๆ ตามที่ได้รับแจ้ง</w:t>
      </w:r>
    </w:p>
    <w:p w14:paraId="7CFC8AF5" w14:textId="77777777" w:rsidR="00DA283B" w:rsidRDefault="00DA283B" w:rsidP="00DA283B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BD91E9C" w14:textId="77777777" w:rsidR="00DA283B" w:rsidRDefault="005815C9" w:rsidP="00DA283B">
      <w:pPr>
        <w:pStyle w:val="a8"/>
        <w:jc w:val="center"/>
      </w:pPr>
      <w:r>
        <w:pict w14:anchorId="64B77AC6">
          <v:shape id="_x0000_i1030" type="#_x0000_t75" style="width:226pt;height:171.2pt">
            <v:imagedata r:id="rId64" o:title="753335_0"/>
          </v:shape>
        </w:pict>
      </w:r>
      <w:r w:rsidR="00DA283B">
        <w:rPr>
          <w:rFonts w:hint="cs"/>
          <w:cs/>
        </w:rPr>
        <w:t xml:space="preserve">  </w:t>
      </w:r>
      <w:r>
        <w:pict w14:anchorId="48599793">
          <v:shape id="_x0000_i1031" type="#_x0000_t75" style="width:226pt;height:171.2pt">
            <v:imagedata r:id="rId65" o:title="753429_0"/>
          </v:shape>
        </w:pict>
      </w:r>
    </w:p>
    <w:p w14:paraId="25C5ADC2" w14:textId="77777777" w:rsidR="00DA283B" w:rsidRDefault="00DA283B" w:rsidP="00DA283B">
      <w:pPr>
        <w:pStyle w:val="a8"/>
        <w:jc w:val="center"/>
      </w:pPr>
    </w:p>
    <w:p w14:paraId="2BA7BF06" w14:textId="77777777" w:rsidR="00DA283B" w:rsidRDefault="00DA283B" w:rsidP="00DA283B">
      <w:pPr>
        <w:pStyle w:val="a8"/>
        <w:jc w:val="center"/>
      </w:pPr>
    </w:p>
    <w:p w14:paraId="73451D63" w14:textId="3378363E" w:rsidR="00DA283B" w:rsidRDefault="005815C9" w:rsidP="00DA283B">
      <w:pPr>
        <w:pStyle w:val="a8"/>
        <w:jc w:val="center"/>
      </w:pPr>
      <w:r>
        <w:pict w14:anchorId="32434A2D">
          <v:shape id="_x0000_i1032" type="#_x0000_t75" style="width:226pt;height:171.2pt">
            <v:imagedata r:id="rId66" o:title="753430_0"/>
          </v:shape>
        </w:pict>
      </w:r>
      <w:r w:rsidR="00DA283B">
        <w:t xml:space="preserve">  </w:t>
      </w:r>
      <w:r>
        <w:pict w14:anchorId="0AF9642E">
          <v:shape id="_x0000_i1033" type="#_x0000_t75" style="width:226pt;height:171.2pt">
            <v:imagedata r:id="rId67" o:title="753334_0"/>
          </v:shape>
        </w:pict>
      </w:r>
    </w:p>
    <w:p w14:paraId="645EBCAF" w14:textId="77777777" w:rsidR="00DA283B" w:rsidRDefault="00DA283B" w:rsidP="00E06AC4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1795F0A" w14:textId="77777777" w:rsidR="00DA283B" w:rsidRDefault="00DA283B" w:rsidP="00E06AC4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83FD7D3" w14:textId="77777777" w:rsidR="00DA283B" w:rsidRDefault="00DA283B" w:rsidP="00E06AC4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447A7A5" w14:textId="77777777" w:rsidR="00DA283B" w:rsidRDefault="00DA283B" w:rsidP="00E06AC4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BF757A8" w14:textId="77777777" w:rsidR="00DA283B" w:rsidRDefault="00DA283B" w:rsidP="00E06AC4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AEAA564" w14:textId="77777777" w:rsidR="00DA283B" w:rsidRDefault="00DA283B" w:rsidP="00E06AC4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6D7D39B" w14:textId="77777777" w:rsidR="00DA283B" w:rsidRDefault="00DA283B" w:rsidP="00E06AC4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30DDB8D3" w14:textId="77777777" w:rsidR="00DA283B" w:rsidRDefault="00DA283B" w:rsidP="00E06AC4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508567C" w14:textId="77777777" w:rsidR="00DA283B" w:rsidRDefault="00DA283B" w:rsidP="00E06AC4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0586E4F6" w14:textId="77777777" w:rsidR="00DA283B" w:rsidRDefault="00DA283B" w:rsidP="00E06AC4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D5810F6" w14:textId="77777777" w:rsidR="00DA283B" w:rsidRDefault="00DA283B" w:rsidP="00E06AC4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E47A11C" w14:textId="77777777" w:rsidR="00DA283B" w:rsidRDefault="00DA283B" w:rsidP="00E06AC4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44A53349" w14:textId="662D4F39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lastRenderedPageBreak/>
        <w:t xml:space="preserve">4.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งานจราจร</w:t>
      </w:r>
    </w:p>
    <w:p w14:paraId="10AD63A5" w14:textId="268D4348" w:rsidR="00E06AC4" w:rsidRDefault="00E06AC4" w:rsidP="00E06AC4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วันนี้ </w:t>
      </w:r>
      <w:r w:rsidR="00A93F6E">
        <w:rPr>
          <w:rFonts w:ascii="TH SarabunIT๙" w:hAnsi="TH SarabunIT๙" w:cs="TH SarabunIT๙"/>
          <w:sz w:val="32"/>
          <w:szCs w:val="32"/>
          <w:cs/>
        </w:rPr>
        <w:t xml:space="preserve">( </w:t>
      </w:r>
      <w:r w:rsidR="00A93F6E">
        <w:rPr>
          <w:rFonts w:ascii="TH SarabunIT๙" w:hAnsi="TH SarabunIT๙" w:cs="TH SarabunIT๙" w:hint="cs"/>
          <w:sz w:val="32"/>
          <w:szCs w:val="32"/>
          <w:cs/>
        </w:rPr>
        <w:t>5 พ.ย</w:t>
      </w:r>
      <w:r w:rsidR="00A93F6E">
        <w:rPr>
          <w:rFonts w:ascii="TH SarabunIT๙" w:hAnsi="TH SarabunIT๙" w:cs="TH SarabunIT๙"/>
          <w:sz w:val="32"/>
          <w:szCs w:val="32"/>
          <w:cs/>
        </w:rPr>
        <w:t>.66 )</w:t>
      </w:r>
      <w:r w:rsidR="00A93F6E">
        <w:rPr>
          <w:rFonts w:ascii="Arial" w:hAnsi="Arial" w:cs="Angsana New"/>
          <w:sz w:val="32"/>
          <w:szCs w:val="32"/>
          <w:cs/>
        </w:rPr>
        <w:t>​</w:t>
      </w:r>
      <w:r w:rsidR="00A93F6E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เวลา09.30 น. ภายใต้การอำนวยการของ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.อลงกรณ์  คลังเงิน 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.หัวตะพาน                    พ.ต.ท.ธวัชชัย  จิตตรีธาตุ รอง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ผกก.ป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.ฯสภ.หัวตะพาน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พ.ต.ต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.กัน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ตินันท์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  วิชา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สวป.สภ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.หัวตะพาน  สั่งการให้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ร.ต.อ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.อดิศร  วงศ์สมศักดิ์ รอง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สว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จร.สภ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.หัวตะพาน  ปฏิบัติหน้าที่ร้อยเวร 6-0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พร้อม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ด.ต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.สมัย  ศรชัย จราจรเวร  ได้ออกตรวจ     พื้นที่ </w:t>
      </w:r>
      <w:r>
        <w:rPr>
          <w:rFonts w:ascii="TH SarabunIT๙" w:hAnsi="TH SarabunIT๙" w:cs="TH SarabunIT๙"/>
          <w:sz w:val="32"/>
          <w:szCs w:val="32"/>
        </w:rPr>
        <w:t>Safety  Zone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กวดขันวินัยการจราจร ในเขตพื้นที่รับผิดชอบ เหตุการณ์ทั่วไปปกติ</w:t>
      </w:r>
    </w:p>
    <w:p w14:paraId="66D46889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447FF0B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9103DCF" w14:textId="2DFAC741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168C1F1D" wp14:editId="342B784B">
                <wp:simplePos x="0" y="0"/>
                <wp:positionH relativeFrom="margin">
                  <wp:posOffset>231775</wp:posOffset>
                </wp:positionH>
                <wp:positionV relativeFrom="paragraph">
                  <wp:posOffset>158750</wp:posOffset>
                </wp:positionV>
                <wp:extent cx="2510790" cy="2196465"/>
                <wp:effectExtent l="0" t="0" r="3810" b="0"/>
                <wp:wrapNone/>
                <wp:docPr id="1326820445" name="สี่เหลี่ยมผืนผ้า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6" o:spid="_x0000_s1026" style="position:absolute;margin-left:18.25pt;margin-top:12.5pt;width:197.7pt;height:172.95pt;z-index:251651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Oz/92AwAABwcAAA4AAABkcnMvZTJvRG9jLnhtbKxVzW4TMRC+I/EO&#10;1t7T/WGTNFFTFFKKkCqoKKhnx+vtWvLaxnaaFITEER4BiQtIXOCGhNi+zT4KY3s3LQWBhLh4/TMe&#10;f/PNN7N7dzc1R+dUGybFLEp3kghRQWTBxNksevb0cLAbIWOxKDCXgs6iC2qiu/u3b+2t1ZRmspK8&#10;oBqBE2GmazWLKmvVNI4NqWiNzY5UVMBhKXWNLSz1WVxovAbvNY+zJBnFa6kLpSWhxsDuQTiM9r3/&#10;sqTEPi5LQy3iswiwWT9qPy7dGO/v4emZxqpipIOB/wFFjZmAR7euDrDFaKXZL65qRrQ0srQ7RNax&#10;LEtGqI8BokmTG9GcVFhRHwuQY9SWJvP/3JJH58casQJydycb7WZJng8jJHANuWqbz23zrb18016+&#10;bpsvbfOpWzYf2+ZD27xvm+9t885NLt+2zVeUjhyfa2Wm4PZEHetuZWDqyNmUunZfCBttfA4utjmg&#10;G4sIbGbDNBlPIFUEzrJ0MspHQ+c1vrqutLEPqKyRm8wiDUn23OPzI2ODaW/iXltypg4Z56hQkA/w&#10;rKU9Zbby7ELc/q4z6vgFdfxdhSFzB5KsaipskKKmHFuoA1MxZeCZKa2XFJjVD4sU4oEysMCq0kwE&#10;vBAyAHYQXfBeLS+z3XmSTLJ7g8UwWQzyZHx/MJ/k48E4uT/Ok3w3XaSLVw5xmk9Xhh5JgvmBYr10&#10;0/wX8L9VXFdEQXRevOgc+xIJ/AEgT3kPEdh3DDmsRpMnwDjYwdxqaknlpiUw3O2D8fagu+j4d1Zc&#10;uFFItw4vuZ3YSSaIxM/sBafB+gktQZxOFj5Lvi3QBdcBLSYEyA8JNBUuaNhOh0niK9sBcY3E3fDh&#10;cAEOr9B2vjsHveXPvgPKEJ2/Sn1X2QJL/gSsI7O/4V+Wwm4v10xI/TsHHKLqXg72PUmBGsfSUhYX&#10;ULogZi9qo8ghg3o4wsYeYw1NDJQOjdk+hqHkcj2LCGQwQpXUL27uOTsQDpxEaA3NcBaZ5yusaYT4&#10;QwHdZpLmObizfpEPx5mrousny+snYlUvJIgJRA+o/NTZW95PSy3rU+jbc/cqHGFB4G0AaHW/WNjQ&#10;pKHzEzqfezPomArbI3GiSF+2rs6fbk6xVl0zsKDYR7JvnHh6oycE26DB+crKkvmGccVnxzN0Wy+Y&#10;7s/g2vn1tbe6+n/t/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DLNqsa3AAAAAkB&#10;AAAPAAAAZHJzL2Rvd25yZXYueG1sTI9BTsMwEEX3SNzBGiR21EmapjTEqVAltkgtHMCJTZxijyPb&#10;adPbM6xgOXpff95v9ouz7KJDHD0KyFcZMI29VyMOAj4/3p6egcUkUUnrUQu46Qj79v6ukbXyVzzq&#10;yykNjEow1lKASWmqOY+90U7GlZ80EvvywclEZxi4CvJK5c7yIssq7uSI9MHISR+M7r9PsxNQmgPe&#10;qrnwPM9DV27t+f1YnYV4fFheX4AlvaS/MPzqkzq05NT5GVVkVsC62lBSQLGhScTLdb4D1hHYZjvg&#10;bcP/L2h/AAAA//8DAFBLAwQKAAAAAAAAACEAlkXJ2LvpAQC76QEAFQAAAGRycy9tZWRpYS9pbWFn&#10;ZTEuanBlZ//Y/+AAEEpGSUYAAQEBANwA3AAA/9sAQwACAQEBAQECAQEBAgICAgIEAwICAgIFBAQD&#10;BAYFBgYGBQYGBgcJCAYHCQcGBggLCAkKCgoKCgYICwwLCgwJCgoK/9sAQwECAgICAgIFAwMFCgcG&#10;BwoKCgoKCgoKCgoKCgoKCgoKCgoKCgoKCgoKCgoKCgoKCgoKCgoKCgoKCgoKCgoKCgoK/8AAEQgC&#10;EQJc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SRfvDipOfSo0B3bgpqZAOua+4PkwiGFxUiD+Kmj71SUCtrcdGxXoKl+b+LJpI02rwDTlGTg&#10;g/nQMCuBnmhRgb8VIBjihRlqV9bAAORnFFOC5ODQq9zV8wnG42nEbTmnUUcwuUT760o44oowT0FJ&#10;OwcoUjPsG5z8vr6U9Qd3SmzxGRGCn7y4+lPmGtCjq6CG6juAcFYX38dVDoef1/Ams++1KG11Czhm&#10;LG4s7yNI+QN0cjLHuP4MfxHHUg6NwUnNtycsGXH97MTcfXK1Q8caRJqdjDfWdwtvNHPEVmK5+UyJ&#10;lfocDnsQpHSs3I1XQ6AqrjYw4PWq9gSitbSybpIT5fvtHKn6lSM+9TW8yzwR3KA7ZEDLu9DWV4lv&#10;5dCMerRhpAziIw7c7ieQfw+YfRjnOBijHk6GxBMpHA/ix198VLj/AHqw/C+k3MDSXF7cGSTdtZiv&#10;LEHkA5+6GyAPb8938D+dEZdQ5LD4vpTqjX73Q1JQHKKrbe1PqOpFJI5FAcoUqfepKVPvUByj6KKK&#10;CgooopN2ARvu1xr2Wnn4g6vrWpR7l0+1hlUMO/ln/CuzJIHArzf4g6u9hr+saen3ry3tQT6KAxP6&#10;gD8a58RzVKXKl/V0aUtJ3OO1/UrnVL+bVLxy0k0zO7bupJrnteZGspkP8UbHHtWtfNhdo9axNXbf&#10;Z3D/APTF8fTFXFJKyJn7yPijXbky3TxSEfLIyr+de6/Cpg3wy04f3WmH/kVq8A1F1l1Nrdz832hs&#10;/ga93+D0hPw3sVY/dkm/9GNXmYiKjTSXc8fFVL8kX2N0SEnGw/nXRaGf3Jx/sg/lWABuOPat3RSY&#10;4W4/iH8qWE/jDwf8axPrDbdKueP+Xd//AEE14XbDbvGa9x1kl9Nudw/5d5P/AEGvEFXajKgr3MP8&#10;R6ko+7Yqz8kj/aqtck+blj6fyNWJhztqrqbeQGkB+6vf6GvQT905nHWxDq2ox2Nr5rZ3s2EX1PpV&#10;n4HwWl58W9J0HV5strjXVln/AK6WsqAfTLD8az9d8P3+n6wtnqkitJHbxsyxqVVGdFYrgk4YZwee&#10;oqv4d1FPDPx58J6tKWS3tbhJC+RxiVQ3/jp/StMJVqSrxdHfpc8/NKdOOCmqt7W16GV4bivfD3jx&#10;m8t0ks9SVZAo6DftI+nUV9vfYY72CC9Uf661hf8AONa8N+M3wWGm/Fi68R+D9TjsbqS4W5nt7mTZ&#10;HLuO47SORznI+hzzx77oKtLolm8iqP8ARYxiP7v3B09q9biSt9Yo0pLpf8l/kfO8KuMcTVguy/P/&#10;AIJSl0eFoWyn8JJoXw9bGMAr/DWtPAi28jbP+Wbfyqwtmu3gN0r5M+05dTnX8NWx+URVXk8KQueY&#10;PyrqvsiejUfYwfuqazasaHHy+CLR1ZTbKc+tVpPh5pzcyWi/98iu5+xjoU+ag6cpOSppAlc81l+F&#10;WinUImOmp/qpP4R6rVfUPgv4fugwbS4/mHXaK9MbT1+3RoV/5Yv/ADWpH06NRkRVHsylGx4vc/s9&#10;eGJ+ulRt/wBsx/hWbqX7NHhabaBpUYGfmHl17t/ZyH/lnTJdJRv4KxlSjtYo+dr39k/wrMu4aevX&#10;H3K5vXv2O9BFpI8NptKqxXA9q+qm0qJhtKVU1bRoTZTfu/4Kzlh6ct0VzHyPqP7Flsyf6P8Aexxx&#10;XP6n+xdqESsbaRvl/SvttvD0LDHlD8ahn8LWzYBiHvWMsFRYPXdHwXdfsk+LLcZgDs1Yt/8As4+P&#10;LPcsULNt9Vr9BZvCNm7YNsvT+7VK48CafIfmtFOfpWUsDTewclPqj8+X+FHxJ0tPMhs5lK8kxsRi&#10;oVj+MmiD/RdW1iBNuMRX0qAj04Ir7013wDoEUTWs9uqyTIyxjYSTx7Csq++EmhNFDbXFrHtTlh5Y&#10;+6EJ/mP0rmll8ZaXTKjTS1V0fE1r8SPjjpAHkeKdaVVb7rXTuP8Ax7NdNof7Yn7SPhdVhh8USyKv&#10;AW6sY24+u0H9a+oIvgToF7p8M0+lLueNS2EHUis2/wD2a/DFyGZdKjHzZ+4K5ZZTGX2UaRrYiOkZ&#10;v7zxXSP+Cifx806fz7lLGYBRuUrKmfykrqtM/wCCo/xCtMz6h4QWTgLtj1Rh07/Mjf5Fb2sfsteH&#10;PIklj09eOWVV6iuf1j9k7RWEsUNqqmOMMuPes/7LlHVXXo2vyZtHF4rrO/ql/kbcX/BVG+uZoTqf&#10;ga4Cr97bcROR+aLW0n/BS74Y6nHjWPAtxluG8/T4pMfiHrzG/wD2NoT/AKsMPpWRd/shTKmYXk/M&#10;8VP1PER2k/vLWJrdeV/I90sv22/2U9UtM614N0dmbr5/h/7v5IajX9oP9inVbv8AeeEdBG7+JbVo&#10;gP8AxwYr56uf2T9ZBIhlkXnoWqgf2X/FNufM3MwVsgcdf/11msPi4/bf4f5ClKjUd5UYP5H1E3if&#10;9hbV1yNM0lGPH7vW5Fxx6FwKqywfsSs/yizA7bdcY/8AtSvlS5/Z38Zo+5Xbhtv3e9Ubn4J+NLWT&#10;ynMfr8xxU+zxe3N+Bn7HL9/q0T9hI1IHQ09FwM0J0qRVBGa+65jl5QQZOamSNGHLc1Gq44FSRpgZ&#10;I5qXK4co5Nx4YVIiDrTQvPK1IoCjApCaAnPNKmc5xSU5OlAJDqKKMH0pp2LCijB9KdsFVzE8o2nq&#10;MDNJsFOHHFHMSFNZwhXcfvNinU2aJZ4Whb+IY3dx71PMNblG5VdPbzJptyrL5obb9wcbx9cZb356&#10;Y5jmlln0y7hkYL5M/krxnaAwwfrg59qsXJF3by29xbs2B82z9CP8R0PFc/oF9NLb65HfNcI0M3zf&#10;aozGX/drtZQfUDt3/MxJ8prFcxt6frdi8y6TEZJJo2ZZFWIjy1ViuT7ZGP8AJqPxXafbYrEGUKsN&#10;95zKVzu2QykD25wfwqdbeC1eWSWWO3EcxXdvHzM7Bueg53Yx15qjd3Gm3MNtHNMkkc13KGkj+ZJP&#10;3Mmdx5HAGef7vGRTuibe8b1pFHbxeSp+7/ebk89frU2Kp2N7BqNsl5ayxyK3O6Nwy/mP88VYV1K/&#10;NtqlLQzJAMHNSKcjNRY/2RTkYjjAqpMB9PVs9aZSqfmqVIB9AODmjIPQ0U+YB4PGTS1Hk4xUlSAU&#10;UUUAFeO/EjUo7/xzqDQdIVjiz6ldwP65r2FjxgV4f4s48caso/57H/0ZJQVE474n+KF8JeErrU1b&#10;EzDyrf8A66MMA/gMn8KdqLg6VMSRzbt/6DXCftOx395a6bFaXWyOOSUsuOC2FGfw5rtL5/8AiVMr&#10;H/l3P48VEZXk12CWx8XahawxapNdLj52yDXtHwcaJvh9Zxq+X/eF1HYGRsfyNeKalNmZsEfer3P4&#10;OnPwu0van8Uw+v7168vEN2PlKVSVSd2dAm1XGT7VpeFtVTVoJ2W3kj8m9eFhIuMleMj2OOKz4gu/&#10;LAVuWAGG2j+Ifyowkv3lz08H/GHauAdLujn/AJd3/wDQTXikajYzfhXtOqlX0+aEFd0kbIv1IxXm&#10;fjPTdO0W3tdMtJo2lhRvtRVhuDnDfN3GQQQD2xXt0XaVj1GvdOVkQs5GO9L4e8P3HjzxlpfhW1Rj&#10;9u1GK3Xau4tuYAnHGQoyffFMuHd5njRfl3fOf6VLpfim++Hmo2PjXw/eLHqFrNK9k20ExtCA7Ngj&#10;GCCF99xq8TUnGkoQ+KTsv1/A78swaxVZyltBXf6L5v8AA6P9ofw/JoPxt8RaXOys0OrSBWjXC7c5&#10;HHbjFeZ+LNJN5NFPGjEwxkjYOc5GBXdfEfxxJ8SvGd94+lhEbatILpox/CXUEj6CuV1bUTptnNft&#10;Gz+VFu8tOrdeK6sDKpRjTa3SR42bU44j2sZaJ3+Wv6HcfEv4z+Hb/wCHum/EK68R3FhrFjoZinVb&#10;UMtzPGCvJJwr52vyCCrgV7V+zp4um8dfBTw54kugouJdORbiOPdtR14wA3QYAIHQAjHGK+Km17w5&#10;8QvCHiiG9sd7W+jSSQ20kh/d3YKrG4I5ySwx2PIIxX2r+zhputWHwU0N9YuN4eErbqBwI1Veg7ck&#10;5A7hjXp5tVj7CEZb7pffc+X4dw6o4mpyK6Ttfy0sdpe/8eUxP/PFv5VfVcDFZ9/zp9wR/wA+7/8A&#10;oJrRABPQV4B9eGKNh9DTvKT0pw4GKUtgG+Uvqfzo8pfU/nTqKzNVsV2iX+0o+T/qX/mtTeUO/T61&#10;GT/xMl/64t/Mf4VYAUjk02rARiNcfKBTZIlK1MVTHFNZQ3BFICH7P3AqG+t0e1ZMH5sD9auY4xUN&#10;wiiPI/56L/6EKAF+zq2SRSLb/N8+KmprIrHJFS43GiCW1Ucov51l3mkXlzffa7fVwipGVWERZXdg&#10;8nnnkg/hWy7BcKw4z1xUFvCN0h/6amsqkIyjY0hKUXc5Kz8E30WuX2tat4jvLhWt91tZy7fLiwGG&#10;R3/i9uvOcCr2u2kcF1bxB2H3pOf4lBVSPzcfn9a19ZicWjTIo/dqT+BG0/oayvFyie2UiFWleMJH&#10;G2M7mljx/I1z08PSw8Xy9dXfuaSqzqW5iSy0oW8MNpKOVhG7c3ORj1+tPk0qI5baOKuLdQvetu5M&#10;dv5hbbwVJ/U/LUOoSzXGjMBGI5J49oVv4SR0+v8AWtuUy6mVf2UZt2dID/rkj+6O7gH+f6Gs+50J&#10;Zp7grEw8udE3HHzZCccdvmrY8V6vonhvSYZ9U1K3s4TcRo01zMEULuBbkkfwg8k1zFl8VfD2qWD/&#10;APCN6dqWtStcLk6TYtJExXaP9e22LJx/fqNNilHS5ty+HkJG6Nayz4ctzdyW6RY/egN7fJuP0/8A&#10;r1NJc/FjW2zZ+HNL0SFsfvNSumuph/2yh2qP+/prLg8AaxqmrqPFnjzVLxJjKWtrFhZQn+HP7rEn&#10;Kp03kYPPSot5XKUfMj8Ry+DPDAVfEWr2du0jfu4ZJhvc/wCyv3mPsAa5wnUNev2tPDHg26ZQpb7V&#10;qubSPDYxhWUy/wDkPB9RXpOgeBPCPhqNpPDnhy1tWdf3kscI8xz/ALT/AHm/Emq+krcXV/MRabfl&#10;z5zMMMu91HH0Wly8w9jz8/CTVtWuI4fEHiQQqWzJa6RCIgOOhkbc5+oK59KtL8Bfh5F8knhm3lbP&#10;zSXCea5+rPkn8TXowsEjnUKc53FmPU9KmNijHJA/76o9lHcPaSPZkTHQVIBjgU1N2cCpPLb0/WvQ&#10;Mh4iXrj9aeoXPzLTQB0+WpFjXHzLQAu1T2pyrk9KSnJ0oAGT+6KE6U6gADpQAUqk9KSlUEnOKAHg&#10;Y4FFFFABRRRQAUUUUANmjaUAxybHX7r7ensfaue1qGfzppW/ds9n5VxH5mVVc4EoPBKqXOc9Bnpg&#10;A9GAScCuf8c/bri0VNCjhkvYxvj81eEU8MW9iuRtx8xA7A1nU+HQ0pv3jT0nUYL9VlhiCrcWqSqo&#10;7rkj/Ac1Q1dpRcW3h7SvLjmDSTYeMMnlhSp3DI4LSjnuQa5PwD4hvdJ8HxW1xbCbUIPtautszSrs&#10;ilk2or4+Zdrcc9lPfnoNKvZ/FurzeJtJcQ2Kwx2drdND883z7pWXP8HKqCe6sQCDWUXzRHOPKcbq&#10;nx90D4KeRpnxMF8v9oPI1rcLGDDsQJhY+cYCsmeQck1a0r9sP4CaoMjxpHCf7ky8/wDjua87/wCC&#10;glnFb6L4Vnt0CrDJdQqvopEJ/wDZK+V7iZZPlaNf++RR7T2a5UfIZln1bA42VJLa35H6IaT8f/g/&#10;rKqbHx9p/wD20Yx/+hAVuWHj7wNqhA0/xdpc2enl30Zz+tfmfILbgiJc+u3pU9vfTwDMd5Mn/XOZ&#10;l/kaXt2cseKo/agfp5baja3Xy2l3FJ/1zkDfyqcyIOrV+ZkHijXrf/Ua9eJt+6RdPn9TWhZfEb4g&#10;2L+ZYfEHW7dg3WHUnT+RprEeR0R4qwL+KLR+kocDkNTlORya/PjRv2lvjnouEtvifqs3bF9ctL/M&#10;10Fl+2z+0LZDDeKLKYD+GTT0P6mn9Yj2N48TZXLdtfI+6cjOKXc3rXxZZft+fGe1cG607Srn+8WX&#10;bn8Av9a1rX/gov8AECMKL3wDpMn97y5JM/8AoVH1mn2ZvHiDK5LSf4H18GGOTS7l9a+WLH/gpAVX&#10;/iZ/CyVj/wBMbwL/AD3VsWP/AAUa8BuQuqeAdUg9fLkD4/8AHaf1imdEc3y+e1RH0Y7EHK14f41k&#10;8rx3qx9JOPr5ktQ2n/BQX4IT4+22+r2/+9ZjA/8AHq4PxF+058Gtb8VXur2viuOOG4fKiZdrfec8&#10;jt96j29Lozpjj8G/+Xi+8y/jlErwWQ25zv8A/ZatfELxXb+EfBs2sPbtcTMqQWdqnDTzSEJGg+rE&#10;ZPYZPauV+KHxT8BeJhZjQ/FFrOY9/mL5oBGcY6/Sptb1zQPFviLT3Gr2z2ekWL3UZ84bZLx0aNMe&#10;pRPNyOxlU9qn2lNNu6L+s0JrSS+8+WbjUVuP3y9ZOcV9AfBedJfhVpbKf+e35+c9fN+sW+p6V5j3&#10;OnXCqrE/6lv8K9k/Z70vxT4t+Hcd54f8RJarazSIbe4tSFHO7754LHfnb1x+nl4irThTu2fN4Khi&#10;MRW5aUeZ2PUAseeFrT0jUIJfOhSRd6tll3DIGOuPzrkLzwx8V9OvXjubrT5BbqWkLOVHBAxnbjqe&#10;2c0sHwy8NeMHmufHOhWc2oxNsa4tZGWaNccKJU2uBnccA9fxqcJiKcqiUWe5h8HjaNVSq03Fd2db&#10;e6laWFlLr+pTeXbQRl1Zh0GPvY7k9AP8a8f13U9bu/Emtf23ZNb3R1ZkW32/6pFt4MAnvgY+pNV/&#10;iFp2sWnj/Tfhx4W+JOrLbGWOe6t9WcX0KOGygy+JSOhIMncdxmpPibL8StP8ca4t9baDqUg1qRWu&#10;LV5bMSMkECHEbCXAwo/jPOa+y+pyoYKNepGzk1Z+Vmc0cyjWzB4aElaKd997ryJfC2htrfiKx0CI&#10;83l9HEzdfvMAT+tc54o0jWbODXNbOlzDTdH+0WS3W07PtEkv+r3dM7I+ncVN4W8c+MtE8S2eoT/D&#10;64ZorxCv2HUIXycjpvKV7P8AAzXvh/8AEv8AZz8aeAvG/wANfF3nap4yt7pdT03Q/tS2hw3Xy2Ys&#10;cbvlx8wJwc8jwcbilRxtKcvhX9XPt8ily4Ws0r3t9x5FNaDTtlhjHkwomPTCisy/nAcxqufl/Dj1&#10;/OnfFDxroOgeL9S0bUZby0ms76SCZdQ02e2ZWU7cssiBl6dCMj61y2l+N/BGs6qDqniyGGxQ/vES&#10;4QSTnHGMkbRnHXoDXZWx0YwXI9T5+rT9pWlfa7PQvgz8D9F8T3WpeJbkLb2MduUvJgvNxJ95VRfT&#10;I6+nvyPqbwL4bEvwr8K3U4fyobGaK1SOZ1wolO4kKRyWA/BRXgvwE+Knw80/w3rFtdeMtJt2aRo7&#10;dZr6PCr5TEKgz8zkZGRx29FP0z8Ndd0S7+EfhkW2pW7A2s+FEg/57uD+tcSxMqk05u7/AOATTw1G&#10;nflVvT1KF5pKmxlVZrpT5bf8vTnt7k1dh02VG3DVLxeP9j/4k1su9s1u+GQqUI4q8ghIyQtdPtrG&#10;ip9jmZIb5Dtg1OQf78aH+goj/theHvoG9M25/wDiq6bybZ/+WafpTfsNkT/qV/Oj20WHJLuc2smt&#10;hvvWrD/dZf6mpDc6iDhbWBvX9+R/7LXQf2dYt1jFRyaTYDJKcf71T7SI/ZyOdS6vv7QZnsF+WJRh&#10;ZvUt6gelWGvrlcD+yZvcq6H/ANmq5PJ4X067c3+p28P7tf8AXXCr0Lep96p3Pjz4RWRJu/iDocR7&#10;+ZrEK/8As1HtYh7OQG+Kcy2k2PZM/wAqF1W1bgxXC/79q4/pWVqPxq+AdjJ5Vx8XNBMn8McGpxys&#10;fwQkmqk/xl+GcjKmlvr9+W+7/Z3he/lVv+BLDj9aPbRH7KZ0H9q6fnDXSr/10yv86bdXto1vmK6j&#10;bdJGOHH99a5+T4mSSpu0L4T+Nbpv4M6H9nB/G4eMVDe618X7+yVtM+CMkO6RDnWtetoSvzjqITMR&#10;+VHtIh7OXQ65ZY2GVkU/RhThzyK4+Xw5+0BqIVo9K8E6bn73m3FzesPyjhH61Hc/Cz41X4V7n4pa&#10;ZY4+8uk+Fgv5NLO/8qPawK5ZLc7KblGUDJx09az7e5t7P/Wyxxxvl13YG05ywPv/APXrm/8AhRer&#10;TS+d4h+KvjC+yuGji1JLOP8AAW0cZ/8AHs+9ULn9nL4WRTl7/wAKNeuzbo31q6lvcydf+Xhn69/6&#10;8YxlU7IOU0/GnxM8CaHZSXF9470yLy4XDWv9pW6mTIxzubPtgetcHc/GDSL3WLdfB9lB4gurz7Ml&#10;xHpLK8cB3+YqNOuI1JbcDk8hfbB7dvhh4DXT1k03wtpscatmNI9JtvlP3TjbGMHkisTxDbQWmuS2&#10;ttHa26yTRbpPs/lqE+zSENgEY6bR7njkEV5mOp15TVSFRx7rud2F5OVxlG5rWSfFHWWjhvhpej7r&#10;VDcEq91ITuJxgeWqg89249eah1/wVe3Ajn1nxHr2sMk0WbWG+SzjUswGf3HlnAGRgsx+augfUCdR&#10;uNSjeH7K1jDNHliMRsXZeucnGK5fx/4/1nwUqm7sbeZbqPzIYbVZZpklDggkKnMeNinoRjPNa1sZ&#10;Sw9Hmk3p23+4xjTlKd1Etx+FvAmgXkd5pXga1W6t1aYzNao1xIRHLhPMfL7sr685pfBniObX7BpI&#10;NOkhtI7uRI7i4+V3YSZ4XsMZHOOg69vKfiN8R/H2sC1+wW91DDNM32GZkFvM0jL94pIAQqrnjGCT&#10;jjOa9A8A67BpvhvTdG1S6kWUymOS3mj3MGO7au5OASOx5PJyeteXhM0nicSoqElGz1at6dbnVUw6&#10;p0m31Oy1HW4tF0X+2dSk2JHCDI/bcRxn0Ge/Ss6G8spVKx3f3bgQq3RiQhUAe+dzHjg/SpG1y2n0&#10;iwaUsizyRsN0ZPyp+8z09Ex+NVNQ1Kx02OW+E0aNcOZpgWC7WCsemPXA9yc969yUqkWrWsccIxkt&#10;dyPR/FcIvT4ZjtrhpPsH2qG+kxslLn7uQOoLD/IrQ8PrbTST/ZUO2PZCP+ArnH/j1ZpsrPT5Ib63&#10;1QySW9iY0habKhUHYZ+8z+Xk9cDArlbbxJfap8Q7LRNO1RmjimknkNuxWNVTC5PZy5AbkYUYxznP&#10;n43MJZfh5VKiu76LvfY6qOGhiKijHTv+p6JPPbW1yy3MqxmOEsxbgKuepPSrAWMD5zjPvWP4n8NR&#10;+MbhbTVYkkspGWeQrJ/ryrZQ4K8qT15HQY56advfTapAt5qKxNK2QzeWBu5Pzcep5+hxVYPHVsRT&#10;U3DR9R1sNQpyspO57Mi7Tk/hUsZc8lqYnLc1KMAYBFe5GXc4Byn5vvCpKjQEnIIqShy10AB1qQAD&#10;pTU+lOqedgFFFKv3q0jJW1ASnD/ZoxtOSKcpBHAovEnlCiiijmiUFFFFF4ktBRRR+FS5LoKzKky6&#10;nLqBiS/ihh8tSm2HMjH+LknHp/D3qW1sLWziaKJc+Y2+Rm5Lt3Ynuf8AIxxVHU9Rng1BYLe28yZU&#10;Z4wreg+ZTnGeDuGO64OOKk0zXBqNx9lEJJWCN5GVflRmXO3OcE/TPbsQazvqPU5XWdPl0q/1m6gY&#10;LbrqGYY44x+5aS2jO7sSGfIKjqdvT5s7vgiyuIfA2ksD++bT7V5lK5yRGmR164GOtQatoFjrPie7&#10;0TUY8xalpaSIyyFWWSJ2RmGD6TR/lVzwRffafCOhzJded5unxBpeDuxHtY9T3rH4ZaG3xRPDf+Ch&#10;UDf8ILoF04wyalIvB6Zj/wDrV8iXEpB5/GvsX/gobGzfDHRZFHTXMfnDJ/hXxvcZznPTrWdaUeex&#10;+U8Uc0c2k12X5DfOAH3qckjbflaq8YKk571JufOM1neJ8xKT7loXTjALfWnCfK5U1VRe7d6cM5wo&#10;/Ki8TLnl3LUc67sn86BOw4yKqknoab5gPUUc0SebzLn2hvVaaL0jgN+lU5Ztq1C0654fvReJUaj7&#10;mkb3PV6Ddyr94MPrVnwBd6MniaI6w0fl7TsMn3d+OM/5613eo/2szM+mWVhfW/8ADHu+f8+lebis&#10;f9Xq8nLc+wyXhv8AtbL5Yr2trS5bJOT6a2Wp5xLesDgv/wCPVWmuAz8GtvxjcWlzq9tFJoUmmsPl&#10;uMqB8pI5A79609d0zw14RsYbx/C5vIZcBpmmIIJ+v/1qX16naN4u8uhnHhnETqV/30VClbmk+Zb7&#10;aWcl53Whw0/kyA+ZBG3+8oqpNb2By72sJ/4AK7Dxf4Z0hPDcXizQ4Whjk2s0JbICscfgQf51VtfB&#10;3h608Lw+J/E13dBbhv3aWqjgHOM5/wB3/PNP69RdPms97W8zCpw7m1PFvDqS0ip83NaPI9nd2/I4&#10;90yzIk86j/ZunX+RqSFWhXdBf3SP/e+2SHP5mu01bwt4VT4fy65ocDT45FxJnevzgEH/APVXDLIT&#10;gKuc9BRRxFPEJtLZ21OTNMDmWR1aSlVu5xUlyt2s3bfrt00LkOseJ7aYXFv4z1VHX7pW5H17qT19&#10;6uQeP/iPprtLpvjm6XzFCsJolbIHT0PHOOeMn1NZLLMkhieKRWX7ylelMeTIxk1tHkjK6tc4f7Zz&#10;inHStJfNjbnxB43udfbxFca3bveMfmuPs7qzdP8AbI7DtWpqHxM+JWo3k9/qB026kuLqS5mZt0WZ&#10;HxuPCnjjgVkSPnv+dJuwVOfrXdLHYypTUZVHZbK5z0s2x1Gq6kZWk9313/4BpRePfFcZ82bw7as2&#10;c/ub0/1QV1nwn/aS8XfCi3u7LS9Avvs98Ue8t1nhZXdGZkb7w5G4/UE8jg1w5k3ABRxTc561x4iP&#10;1izqa22PpMr46z/K+aNCrpJWaaTT++5vfE/4tz/FH4iap478S6JeW/8Aa2oS3s1nDalo/NkYsclX&#10;YkcmuZ1fxJbJazTabaSfapUCq02nyhU56fcPH8/arBYg7iaMZOTTTlGNrlf66ZkneSX3HI+FtE0+&#10;TxRb3fi3UrRbRXLXBkDcjrjaVGee3TFe8fE+H9lXxz4c8Lw+C/E+l6XdWOlSx6otnYmBnlNxKwL/&#10;ACDcdhXnJwMDtXm6uq9hnvxSNFDN/rIEYf7Sg0R0OinxtjOsF8jdT4UeHHnh/wCEd+L6x72+Zo78&#10;x7ePZhW1F4C+JdmgGkftBakv90R+JJhn8pK4VtJ0ZyS+lQHjH+pWhdF0cpsSzVcD+BiuPyqrx7HR&#10;T41l9un+J33/AAg/7Qyri1+N+tyjt/xUVzz/AORKqzeDP2nQ5MfxR1+Qeg8SXP8A8XXDz6JpcMbT&#10;AXCbUJJW8kHb/eo0HTrq30+OW117UoJJF3v5N4w5PNL3OlzrjxlQlvTZ3MGn/tE6eAt3f6pfKP8A&#10;n58QXpz9cTrVuDXfiRZuran8FtF1LHX+0Jb6Zj/31c/0rkLPUPGNpj7N8QtYVv8AauA38xW/4P8A&#10;F/xRTxPpts3j+SaGW+hSSK5tVferOAR27GhSts2ddHi7BTkk4vU6jRPi3qNg32u6/ZJ8Hy5QKuzS&#10;zxgnnL7j39e1dJpn7VR0l8Sfsk6LHgfetYkj/wDaBr1TRvDGmnRrd1gTBhU/pUreENHk5ezjPHOV&#10;rp9jW/nPqlUj2OI0z9vTStOC+d8Ary0ZeN1rdLx+PkrWtbf8FE/AJx/a3w88SQj/AKYxwyf+hOtb&#10;T+BNDn66fEf+AVXuPhf4duBtbSoce8dP2eI5dJX+RtGpG2wW/wDwUF+B8+0z6fr8PPSbTk4/75kN&#10;aEX7cv7O99t83xLeW/7xSyzaTNwM/wCyrVh3Pwa8HTDa+iQHP/TMVlj4DeB7m6mD6FDj5f8AlmOO&#10;P/r1PLiV2L9pA9Ftf2wP2dbr5h8S4F3f89LO4XH5xitex/aO+BWpLut/ixon+7NfLGfybFeNzfs2&#10;+A5Qc6LGP91ao3f7Lngd1/d2RX/dzU82IjukT7Sk9Hc+hrP4t/CzUDss/iToUp7KmrQn/wBmq/Jr&#10;Wg6hEk1nrNnNiRTujuFYHPy/yNfLVx+yn4ZZf3RlX6Oapn9lexsS0tlqcybvlOT6jGfryaTqV4/Z&#10;Kj7PufSHjDS9Uulmn0vXFt42njDLHEc7S2AQASCWyF6E8ZHNYvjjw5pviHVb4Xt9GsLabayWMsLF&#10;XkkjacnoRk4XAUc/N2Oc/Ocv7PPiHSbto9O8YahF8qtH5c5BzyfUdMZrSh8DfF/RLCPTIfHV9cQ3&#10;N0nlyTSMzRSbww+bkgFwvXIznpk152IlU5W+Vs7aMotrWx7/AKdpVgfHGpT6usMel6fBbiGFZP3M&#10;sjGckkn75BH3WztI4yADWh4h1HwboUcCmWzhlvJIP7PtJLhIXuHkkCgANg/w+hIGeOMV82SXXxkc&#10;f2Xp+t3EUK27pa+cBJHHNHJ5r4Jzg5QjkegPOc52r+KP2ir5mHinXdMvmgjMMl9dabbGe1RgQTHJ&#10;5YaNsMcEEHPNc+HxPNDmULepdWOu52HjnU77x78UNH0qPwnHZtbSefbTNKZif3IbcCBgIh45U7tw&#10;xjGR6fLpMGna3a6jZm4W3ht5hJttSqyOEVQzgHqAeAF6MTgCvB9H+K3xukubK01vQtFuI7OSG3gk&#10;S3aPyyu0RIzI43ISY89fl9wMdHr37VHxe8Lx29m3wp04pbr5txJFcSbXcFgXBJyAeuGGQcg98c1N&#10;82IblPVu6sa8v7tWj+J7TpmkCeS3t3P/ACD5m3KmMR7m2xrzzxG249Oq03xTLo974cvb+2nZoYFl&#10;iaRoWUF8MhUbgMncMDHpXhuhftieItJa4bU/hNdeXLI1xMq3hPnSFugLKdi7MADniNQMVJ4q/bT0&#10;7xR4Zk0a7+Hup6e010vnzoyTMi5yTGCFG7hQCeB7mvZ+sLlsjl9iufU73VdQv/E/iafwJ4fdftHn&#10;KmqXUcT77BcmQtyMHKlFHJweDjiuhuvCWn+EfDP2rR9CWS6nK29rCqZZmY7UDHsqj5mJ7AnrXj/w&#10;v/a7+H3g7TJ4PFllrVxql1cST3F7Bp8eCjHIH+sySqbV6YG0AZxk91p/7bnwI1GFYpNavoZGYbVl&#10;02TjkcZXNTG1SN29el+hWkZe6rLyO40/R86DCbCNl8uERW8ci4ZBk7fqOc/Sr0fhi4iQRpF8qjC/&#10;vDXn9n+1z8AjcNbJ41W3jt12W8b2E67m2gf888DHT659BW0n7UvwEdFcfFCxG5ejK/H/AI7WuDjH&#10;DUVTVtPkZ1pe0qOVj6KT74qXPufyqJPvipc+5/KvWujj5ZCqTnqakpm3aw+Y/lT6LoIx7jl+Xr3p&#10;1A6dKKLovliFGaKcgyOlMTj2BQeppSDnigAg9aXn0oJ5ZBRRRQSFFFIzbe1AC0U0Pk4xQXwcYoAb&#10;PBHcR7JFHqG/un1rF0jTl0C7uZkhkjheXzJo1bKiRgAZepJQgLkZ429OtW/EPinRvDdt9p1a8WPd&#10;/q415d/ovU/yridS+JuqanO39mxiziZdu4cuQOhPoeT09a4cTjKOH3evYzlWpxdtzo/F9xbRaro+&#10;vGQPa+ZPaXUkLElY5U6gr28yNAfTPtVX4e262PhC10671Jo/JtRHDHINpj+diD69Ao/D3rlbS/sr&#10;OPaFX0X2qW88bCxg+RueiqK8mpm/v8yiTLEQp0XKo7JdSl+1n4StfHHw5sdHV7648nWUk/0G3RpE&#10;HkyrkjIG3J6+4rw+z/Y3XVYVlTxgbVpP+Wd1agsv12sR+pr2C88Q3+oS+Zcz554XstWNJn+bzXZS&#10;q/w152JzCtWqc8ZOPkj4nGYnLcxxXM6SktFd7/geMT/sHeNjFnS/FVhc91/dsufz/wAawPEH7IPx&#10;H8MxedqRhEXJaQxybF9ywQgfnX1JB4ouSVt7b5c/wqvFbWlzaxfH/R7eWRV+8yRlsVz/AFzGX0m/&#10;uOulkvD9dWVJ38mz4j0/4CeKtZv49L0LUNMvLiZ9sNvb36s7t6BepP4VBc/BLxzbXL2ht7TzY2Kv&#10;CuoQ7lYHkEbsg+3WvuOW10tr+PVr7Q7driHJhuZrMeYnUHDEZHH865nV/g38Ftf1KbWtV8CQSXV1&#10;M01xMt5PH5jscliEkA5OegFbxx+JUVeWvnEyrcK5XJe6mn5ya0+cXqfHcnwZ+Iyrvj8LzSe8TK/8&#10;iaoXfwt+INoCJ/B2oLjuLRz/AEr7LPwP+CcHz2ngK3U/9fU7f+hSGprnwH4BtIPs9t4YtYBt/gXB&#10;H45zT/tLFLZp/J/5nK+Ecte82vmn/wC2o+Gb3wn4pthm48P3yDH8dq4/pWVcafewH99ZyJ/vIRX1&#10;/wCN/hnaXCt/YWu6rp8m371vqkuAex2sxH4AD/DxPx63xw8E3TRjxHd31nn93dJCJB9GDA7T9eD2&#10;J7a0swxdR2Sj97/y/U+fxmU5fgZWlOfyjF/f7yPP/hyU/wCE305ZR964xz64Nb/xMt9WsPGz3dlb&#10;zR74o2hkjUjt2x7iuMD3EVx56uyOGyrdCD610Fp8W/HFnH5b6ks+3hWuIgzYHbPBP4mtsTTrVKyq&#10;wSelrPz7HTk2dZbRyqeCxMpRvNTU4q+ytZq6f3M6z4swQxSaJIV4kvfmJXt8uf1/nWH8bWuoL2xi&#10;kkYxyQMVVuh+briub17x34h8QX9vqesXXmtbyBo49mEHOen4VH4z8faj4zlhuL+zjjNupRRHnnNc&#10;+HwlanUpuXS9/meznHFWWY7CY1UW06ns+XTdRVpN9r9tTr9ciQ/Ba3lGWYrHn/vsVFf6b4f8JeCt&#10;Pn8Q2lxfC5UOkJnYIrFdxwM4HX3Jrnbn4mC48Cr4MbTGG1FXz/OGDh92duP61e0r4s6JJ4fg0Dxl&#10;4fN8trgW8i46AEDOcc84zn8K55UcRGOz+JvfW2mx3Uc+yPEYiP72MZfV4QUpJuKmm7prrp5NGvPf&#10;abqXwjvrvSdPFnb/ADBYN27BDDnNcJ4DsoL/AMSQy3kirb2qtczNJ90Kg3YP1OB+Nb0/xI8NSeBd&#10;U8OxadJBNd3EklvHGg8uNWcEDPsB6VzXhTTtI1aeaHVvFMelqFBjkkgkkEnP3fkBx+NdWGhOnQq8&#10;6au793svvPHz/H4XHY7AzpyjUcYJSSso3Um7a2STVu251urzOfFWi+ILa+jl+3rHFdSWr/JI6PtY&#10;dO429qd4RfTdQ8Y61beJ1WSLa1qryKP3e6YICPTGayR4V01mjjsPi3pO2Jt8PnfaIQjevMeAfxqQ&#10;fDvWI1kuLL4i+HpvtB/etHrihn5zk7sd+fqK5+bDqFvaW0tqmuvmuxr9dxksSqrocy5+dxUoyi3y&#10;cr0v1lr8x/xS0DSfD2haTZ6WsbPBJcQXNwi8yyLt3EnvhiQPQVxSShRzmuuuvh58QdZhjsF1XTby&#10;OGR3jSPWrZvmflj9/JJPrVWb4NfEqAbl8NPJ/wBcZ43/APQWNd2FxeFpU+WdVXv3PnM6weMx2Nda&#10;hhZQhaKsouysknt/TJNL0uw1Hw3Ne3ekLaxpb4trtpm3z3Ax8oHcH2HHrRrXhG10bwqt5LKzXyXi&#10;x3G1jtj3IW2e5Axn34rQufD/AMWH0uGyvPhlcMtrbiGG4Gmyl41A4IKkc984NVb2X4nPoEnhzVdA&#10;1WSKS4WVpbi3mZ+Bjbk/w5wceorCOIqc3uzVr7c3Q9WVPLoYeUalGTl7NpSdNr3nZ6rTqkotX0vf&#10;czbbwjNeaZDfxaim6SMyLAVO4gPsP4DrVXU9BvNKFw01wrLb3jWzMvdh3+nFa1p4k1DTbGG0bw1L&#10;51rC8KzNuGEZ9zZXHXtmmav4p0nVI50n8Ozxie4kuW/0rOJmGFI+UfKO47+1dMMRWlU6NX8jhxGD&#10;yWWCTg3GoordSte2vf7X4W7swA4A5B/KgSnOF/lUYPqrflTfOx616HmfJa8xY3H1pyyAdD9cVCkh&#10;I3ZNBJByGNBpGoR61MV02WNSd0u2Nf8AgRx/Wr0B8tFRONoArN1DM15aQBuPMLt/wEf4kVejyOCa&#10;lyRrGZa85QflzRe3sltps1zFM8bRxlg69RgdahQHrmodbdo9A1GUH/V6dcP+UbH+lTzXOvCy5sRD&#10;1X5o5Ow+MXxB0pFj0vx1rVuqrhVh1aZQPYANitFP2jvjJCm2D4na2D/talI38ya8y+3N68UG9Ycq&#10;36Vy+0n0Z++RjA9g0z9q348aeoMfxLvGXv50cUn/AKEhrbtv2z/jinD+Ngx/2tNg/wDiK8Iivi77&#10;d1bWi6JrWq4+z2zCM/8ALSQbRR9YrR+0zeNOL6Humn/tu/F6HDXOq2E/zZxNp68+3y4rc0D9sr4o&#10;6hPJJb+H9LuGkYFttpKAOAMZ315H4f8AAFnAom1A/aG67W+6Pw713nh3SwkSxwQqkYxhVXGKxqZh&#10;WXwtmkaNPqj1DS/2pfiLIivqXw+t33f88VlXP5lq1E/ag1kbTcfDeT/gNw3/AMRXUeEPhtZXHhaw&#10;uGtF3SWiMTj1UGtD/hVVgx+a1zR9ex3c0+q4aW7Zxkf7Vun7M3ngG8Xs22XP81FVPE/7UfhpLNNQ&#10;j0bUo1hOXtVhVmlPqDuByvXbwD71203wn02Vdq2u3/dOK87/AGjfhzpWl/DlIrk7Wm1aGOFpLgRZ&#10;+V28oMQQm4qMHbgEnOc8TVxuMqRtJ29N/wCmaU8Hh09PxJvEP7Tfhyx1Wa+u9Fu7azaMtYST2/N1&#10;GykK4G75lLMORnCnnGRTrD9r34D3tkbHVtbuV8xGEhk0mYqykn0B7da+f9CttE8SXWjaLca5JHHP&#10;fS6dbyalmP7G+ISBIRu/dh5GB7kc4Feda7azWP8Ao14UaS3uHhkwQw9V59/m/CilmVT2ji9WOWFi&#10;vhPtG0+NPgG70Wa+sPFEJaS8j8m5aFx5reYEKsrAHLBWLZAGZAPrai+KHwTurooPiXom1py00d9d&#10;IvmDb1+cjkN+AwRivl/4S+ObTRrdtJ1W4tWtbpkHmSSDzEb5SEwD91mUZzuAO0kZUYt/GL4W21x4&#10;ks9P8C7r66vI5J/sIi2yxRmY7SWIAZdsijO5iAMnAwBzrNY063JVjp36HR9SU6PPB69j6B+JbeAr&#10;TwE1x4Hv7a4a0WO7Fxa6qJN8m8kSyZc5ORj5R/AOD1q1oNk3i/Upre5W3X7sjwLKZIVjVjtGcAnf&#10;IWJ4zhGyPX5d8EeKNU8P6U2g31jNbw3t1ut5LwOYnurVg2wL06FoyCDgzclRWX4k0mSPUleN4v3s&#10;xnaL7R/q0bLlmx0GMe/T1oVTDTqXSt5on6vL2fLuz7I1rTLGOziii0aNr6a48uG2blco3zNn+6AM&#10;575A6kVm+JPA2i6F4R3Wirc3EzrHbSSKMzTyHCfhuIPso9q+SNQ8cXehwQ23hbxLNsVf9ct1Kkof&#10;+I8MML2CnIxyRnFWI/il4+1NtNSz8aarHNLPDFbr/aEm2KQfJ5ic4UkHk+7V6VPFU4xs1fzOeWFq&#10;d/kfWyfCnw6tpBbSWMJ2wjf8oz6DPv3+n1rIuPg/4W1FvtEGmQiJXCoyqMu27B/AdPc/SvmvVP2k&#10;Pi/ZTXSn4g3264Z9kLsreWrHuSOuOMdB+lVbf9rH49RLGg8fq6RkbY5dOtsDHQcRg4rojXwst0ZO&#10;jWi9GfSup/Abwe6JHHpkatJIFXC9O5/QGoh+zv4JHyjT044714Na/tm/GoSxTXOpabMyqwJfT1GB&#10;x/dI54qaD9uL4zwxLELPQvl4y1jJk+/+tqvbYQXLiOh+sanBzUysWXPNVQwz171ZQgRgn+descpL&#10;HmnVGjYONtSZoKRIPSimr8/4U6gLWCgHBzRRQIeRuFK3So6Kd2Auflxihm3dqSii7J5YhRRketNa&#10;TGc1VyJKw6uL+InxbsfDDPo2ilLjUOjZ5SD6+rf7P5+hw/ir8Z0sJZPC3hG6zccpdXqtxD/sp/te&#10;/btk9PL0uMuXlclupJbqT3ryMdmPs/cpPXqzzcRjLPlp/Nm9cate6pdtqWq3kk9w5+aSRv09h7Di&#10;nya3FbxjPYetYb6isceAe1Zt74m023XfNdD2XPPtxXzdSUpSuzgliKdGPNJrudLP4ieIeZIfm6BT&#10;3qidWkun8yVm6evSuVPib7VN5j8L/CP8amh1uEn5X5PvWEpH55nHFFHGVvZUpe5F/e/8jrba8Jb7&#10;3b86t2+ok4jUHNcxZatARgTj0rRsdSiHHmd+9ZXMcNjIyaUWemfCizt9U8SxC8hE0MMU0vksSA7R&#10;wvIFJHODtwfY19JfELX4vgl4a0KbRvBVnrBvo5PtTXUBJG0J9xQMICWPAGBgV82/BrULC3vMRzZu&#10;JNPviF9B9ll5/E19G/tQaF/bXgzwtqKXSRPbxsytJdLEozHGSSWBz0ruwv8ABclufqmQ8yymU6fx&#10;99H27nGeLvj7d+I9ESTw74I0zSriG6CXkKrFcM64OSUaJWQAgfN05xkV1HxL+H3iH4eeC7rxNquj&#10;+GNYtLdoxIG0+eGTDOFyAspXqRXmHiq78SeNr63vNQ8UtqN3bnckljpKNJ9POQJnHoTXV+MvjD4z&#10;8Q/Cmx8HTeIrBLyS4li1N7yNknYRGNkBG1lDZYHKkk4GO+Nk3rzN+Wx6EK1bln7S97abau3ZediT&#10;7Z+zbceHLNfENleaXe3FnFNNHbWUpUOygkK205Xn+90rk/ib8IpdC8OweNfCt+17pd5EZrWRoypZ&#10;ACxG08qQoJ2nJKqxyTlRFpFjpOoeHb7T5vCH27U5LV2i1lbi7Z/NAyoAZAnJ454Getes2tleP+y1&#10;oEWowbZI9TihnXcG2o908J6Ej7smKn2SqxcWkZxoyx1OUasEtL3SaaatufJupXpnUqwz/erEe5ms&#10;Lxb20kaOSNsqyt0rT1IhHfaP/rVl3cO8ZVOhrx+aSPzHFTqOXmn+R0tp4O+EfxksXt/F3gfTZNRW&#10;P99JHD5cjf7YdMN+GeDXmHxC/YS021v/AO1/AF79otcMZNLv5mVh/uSKOfocfU9K2rbWbvQdRj1H&#10;T5ts0Lbl9/Y+xr17wx4qs/FmiR6laHBYYmjPWNu4rSOKrQ0Umetl9bK85/d4qmnVj1trJL+tT4d8&#10;TfDqPTfEa2+oaTBptnYxobtLm4kUy5dhg5XcrHDL93gLmuX8VeHrbTpIZNPtpI45Jni/eXSzBmG0&#10;5Uqq8Yda+6fir8JtF+IumMC/2XUFj229/HGGP+46kYdevB6ZOMV8r/FjwHbeGdc/4RbxHeR6PJaX&#10;XnrJJav5N3GyRhpItgP8UbHbx97HGMV2YXGVHNXZz5tk+D9jNQilKTutlfXZPRJJXPN7XwmINXGj&#10;6+t1FNMpW1+yLHIxcSFCCCyjHysOo/Kqd74K15bVtX0/TLqaw2s8d08O3cgPLEAnH512N1faBq/i&#10;Oz8XRa5b28NjPM01tc7llK/aJJV2AAhshwMZ4I5qnbzwPqdvq/8AbtqLKTTTD9nNyoaNltGQqUzk&#10;fNnnGDuGM5rs+tVt0umz/rroeYspy2UeRS+17ri1dxaWr1a5U730TOLvtD1vTLSPUL/SbiGGbmGa&#10;SIhW/Gq0Cy3NxHBGu55HCov95j0Fdh4xjWfRLzUbqe3EknlNFdWt9uW/5HWLJKkAk9tpGMc1kfDi&#10;GwXXm17V5WjtdLhNw7rHuPmZCx4GRn52U4z0U12U8RKVBya2/pHlYjK6dLMqeHpz92VtXpZdW9tt&#10;/wBXuLbeCdVl1O+0q41WxtZtPZhNHcTFcqBkuCAflx+lUn0jVory301bdpJrpgLby+fNyxVSv1Ir&#10;rZV02+jbXNM1B7pG0G5tbieWDy2aWKP5SRk9UZBnPO01oRXel6Z5Wv3Lqtx4VtIoY4T1kkkhUL9d&#10;kvmsfqK5Y4ycd1+Gzt/me5LIcHU92EuXX4ua6cW0/TSKfXc80eSVXZXGCDgj0oE8g6GtDXrOG08e&#10;3Wn7cxx6syKrDqvmcfpXRW8em67c6tLc6JZquk3EjW8UMIQFRHcNsbbgsMxqeeevrXTUrU6cU3G9&#10;0eDg8pq4irKEanLJSaSs9bXbd09NEcrZa5q1kP8AQ9Rmix/zzlI/kavQ+OvGlu++DxbqaEf887+Q&#10;f+zVvaRB4dvdJXxBqeiWsLNGYiwtz5CNvwGMasDkjjjpjODVfV/CWl23iDR7BbERx31+UlWOYuHQ&#10;yJgA8cYbjjOCM1h7XCVJcrgvuXQ7pZTmlCiq1LEXTttJp2k0k7Pa5Vg+L3xNhBRPHWqbQOj3jMP1&#10;qWL4zfEgABvEkj4/56Qxt/Nak0Dw54d8QWTXY04QtYNi4H23atwNjEZZzhDuXqOzY61FbaB4Zu7+&#10;306CzmibUbdntdt2GWCQGRcH5fnUlBzkYB71HLgXJp019yNPqvEMacZrEu0tvflZ6267a6fjsW1+&#10;M/i+Rf30WlzHv52h2rH8/LzVZ/ildSfNc+DvDs397fosa5/75xVfxP4Z0rSNCXU9NF1MFMY+2iSO&#10;SCUsOR8gzGQegYnPsa5cybm61rRwuBqRvCP6Hm47MM6wNVUq9S7tfVqXlu/T/I7b/hZOizRbLn4Y&#10;eG29WjgnQn/vmWgeL/A0xzcfCyw/7d764j/m5rj4peNualhYc4NaPA0el183/mcazrFP4lF+sIP/&#10;ANtOng174VXWuyib4bXiJDbqo+z68w+Zjk/ejbsBWjHN8HJztfQ9eg+b5li1KJ8fnEK4TRCZJLi6&#10;Yf625bb/ALo+UfyrsPBPgnVPGF99ls0k29D5URdvyyB+LFR71nLC06ernL/wJ/q2b0Myr4ipyKjC&#10;T/69x/NJGoll8FZl3CXxND/2xt5Bn/vpayvH2jfDGLwHrU+meJNZ+0DSbnyYbjSo1VmMTAAssxwO&#10;euDXuPgj9njwTZLHJ4igWaUcmO4umkY++IzGq/iz/WvU/Dvw/wDhLZI62ngayn2r8yR6ckjAf8BX&#10;P5k1wyxEU/dqTfldP9D7TLMnrV6kalWlSjZp6KV9PR2+/Q/Kl4ZR8mz8qfZ6Zql/KLfTtPmnlY4W&#10;OGIsxPoAK/XbTNC0m9tFbw98IobiMNt2x6fGzr9VxuArbfwl4m8PWTX9j4PtdPUR7pGjt2j2j1bZ&#10;HwPUngDkkCq+sVGtINn6PGVO3V+iPzK+BP7IHx68d+JrO9l+FuqWmlMf3moapbfZ4VHGWHnbQ+Ac&#10;4GTX1FdfsO/Dnw/q1xPdfEO+ubFVH2e1htkScNjnc53LjPovPt39W8VfELVbMT2F/AIZYZsSqWzg&#10;/UcH6jiuJ1vx9NMGYMua4quKqSe1jjrZpSw/uxMbw1+xR4W8V28l7oPxIuLbyZNklpd6WJCpwP41&#10;kXIOf7orp9I/YbntRmT4iWe7+H/QH5/8ep/wW8dJB43GkSzYj1CMoo/6aLyD+Wf0r2tZHTvWXtak&#10;jlo55KWklcz9D+GcWhaHZ6R/akcn2W1SLzBGQG2rjOPei58MtbHJCyL/AHkzxWvHdSOMGT86R5pN&#10;/DdK6aeMrxsnZnQ82utEc6dHjJyBXzv/AMFIIl074G2EaDmbxHCPyhnr6cv43fc8TbWzn2Pt/wDX&#10;r5t/4KW39z/wpbR4LK2VhNrwW5zCGaLELHuPl6jkdR6iu+OJhVp9mduDzCniHZaPsfH+qeKptQ8N&#10;WOtw23k6lp94RfSEnE8m1dsrc8MVjAJHJZS2c1j+K4ILqzuNXt9QuHmmihuZkuIwNzEAELjqoJfk&#10;4/hGM1Lplxf/APCL61aWkke1rWKWSPcvmYWVM8ZyQC3Xpz71HpHj21lsl0rW7VmDJ5bzxNtYxMSG&#10;UDlSfm3YbglR8w6Hz5R5antI7p/genGUZaNnNWlwhLSz3YjK8rmMtuPX+n6161D4jtvEnhvQvFOj&#10;wXzalpMNwdYma8WFbmGJEKsuW3A8bCE52rngnjHPhr4X6No0X2+Y6lpd/ETLfWKyKwm+8o6fKy8B&#10;lYYO5tp+69bGu2unRfDjUNN+Glxt8y3X7QkwEey1WRkO13IOXZ4QVIycMD1ArHEShXi6aXlrtZ/m&#10;dtCMqWtzm/GVxJrXg6Ca48YSTXnh+zhlazlZfmW6cSSOjDlnEki7gc53E8bCTV1jxTs1RdPMdxJc&#10;SW6+azYZpJAmY0HTjJ5zk4x3rgbKO4utZt7WX+KZdw9Fz/hXQeJte0nTNZubmNLmW6jUxR+dCNqF&#10;QESQNuJOAG7Dnaea0w9D6vDlTuug1WlOXMZl5qMzXy3LRq3nN5iJ1Byen0yCPwrodP1C30nS5tba&#10;1/d2kD20Mk2PmuHU4VBk5KbvMZgONqg43LnF0u/8OTsuvX1vdLDaz7prSLaMlu0b89wDyvGT16Vk&#10;+JfGFx4jukdo47e3t08uzs4fuQpnOB6knlm6sTk12xegN9we/wB53M1LBdK8qozMBn5iOw7n8qy/&#10;Nf1NW7V9lhNMw+ZiI429O5P5AD8a3UtDO1y99u3RSXKDjIUDjv8A/WFRi9VhlhzVaZpBb7cf8tm3&#10;f8BA/wAabeW15YTm1uBGZFxu8m6jkX/vpGIP58U4yuHKfoh/bPjNbKR18Za9lVx8utT4KshYj7/t&#10;X1H+zF4e1Sz8IXFtda/JcJJcJNG15I9wwDIO8jZGcA4zj86+L/hj8UdI1vwnJozFlmZIXLNIWwwR&#10;kcMfXMnHqPpX0F8Kf2uPh14T0P8A4RiXWoRfWdnZhlkUnzX8iM7F5GWznv3/AAr06mK5oXizkp8v&#10;U+kH024guZIhLBIqnhmjK5/AGoYLS/ht4/t0cMz4w0kMjIG98EHH5muU+En7QfgX46aZJqfgqW4/&#10;cMv2iG5jCMM88AE5HWu2jbdCI89D/Eea5/rVQ6PY05LYiktL1R5kdou30EwJ/XFNljuYSvmadcYb&#10;I3LsIz/31V2CTcjKzdGzU8Egmjkiz95cbfqcVf17EdGL6tTMmWHUY8ldIuGG7A27D9P4s1Vmu9Xi&#10;5HhLU2HX93CrfyauiiuGTmRGByGw3bmrizbNqhv4f60/7Qr36CeFovucrZ3rXKBrjTby1Zmwq3lq&#10;0efpkYPHNTVsa9H9utFikcq3BjYD7rev+f61hwzmRGEi7ZEbbIvo2M//AFx7V6GFxPtY+8cmIo+y&#10;1RJketN3k8YppOTmmuSK679TmOS+L3j6f4daXaeIRbNNDHeKs8a55U8EH3wcj6V5/wDG39pW3ttH&#10;j0DwNdZuLq3Vry8hkz9nVgD5akfx+pH3fr05z9pz4nXsesXngO+16M2Ucm6VdqESqwVghyOCnzL7&#10;jHcZrwjXPiN4YsLb59UhLdPlbpXj4rGz53GHofMZ5mcqMHRpPXq+x0d78Rr/AE2RQqrhvu7hmqs/&#10;xP1uViqyBQDj5a8x1X4yeFHuTN9p4XhPasq++PXhO3G2JZGJPbtXlOKsfC1MZjpXUWz1LUPHuuXT&#10;lvtkn/ATxWj4M0TWfEMv9oFGYL8y722g/wC0SeMfzrzn4R/EnS/iX4vXwrouhXLTrazXTSjBCpFG&#10;znC5yT8uK9KsPFOjzWnl6bqkO0cGP7rD2INctap7P3UtT53OMRiqdPlm2+b8jQvQti2x7tZG6Yh5&#10;AqsNRKv8v0zWZfeIbGGTc8ijn+9VV/E+nD5hOnX1rjlI/OcRGcZ+6tDpoNVlRh8/T1rRsNcuEbaZ&#10;Djdk1xi+JrNuRcDp61ctfElsDlX6/wC1SCli8VSas2kerfD74iSeFfFVnrLL50MbbZ7dmx5kLAq6&#10;e2VJGe2a+2vCuueCv2i/AOh+HJPF8Nreaf8ALaXE1qsi3fyAAgEgCXA+aPOQckAqVY/nDYeIrZQp&#10;Djd1611nhH4o6t4bkZtH1hofMULIqsNsi/3WU/K49iCK6sPiI0tHsfpvB3HFTJ5So4mLnSlv0afd&#10;X/I+3vij+z5rvhDTLbUIvEk+qWs2owQXdlHbtGPLkkCMwEZ4xn1rzmzi1G0t4ftSXdt5lrah2jyj&#10;KvlaSWHI9n/HNeX6V+118UbS3S2bxRcSRhdvli8nhj6f3IJY1/SumsP26PinbxsjagoVv4VkaU9P&#10;+ngy10OvRlrc/Sf9cOG8RLmVWUNNmj0zw78L/ib458MW/iy10m4voZ2dYoZtQTaNrsmMFgeq/wB2&#10;vTpYLrwd+z7a+HfF2nR6feNrVuttZmRecXaTZ+XjCojMT2VST0r59s/+CgfjmwtVtooLn5R0Wa0U&#10;c9SAtmAP1rgPij+1F46+JUcsN/qEiLPG0TyPLvlMR6x5ASONTgbhHGm8DD7qv61RS0ZpiOOOG8Dh&#10;ZTp1XOVrWV9TC1PxRpplk8h2Zd52N6jsapt4n0/ZteTFcrdXjORsk5qpNPlj8/T1rx5R1PxTEcU4&#10;mUm7LU39S1Oyb94r8Vf8AfES18M6wrNc7rOdttwoz8vo34fyrizPIepqhqGnG6f7Zpd59nuF/hb7&#10;j/Wp9mebHifFUcQqtNWkmfVUd3BPbrJbyBlYZVh3Fcf8YfhJ4a+L3haXQNbjEcwDNZ3qLmS3f1Hq&#10;PVehHvgjhfg/8YNTigXwhr8Hl3luuYo5Puyx+qN3x6elepaX4o03VFwkwRv4kk4xWX7ylJOL1P1f&#10;A8QZfn2DUZ2u1rF9z44+If7IPx18FN9utfDa6xpsn+p1PTLhGUnHKFGIkDDPI2/TI5rzTVvBfxR0&#10;Xc178KPFTKv3pLfw7cyKPfKoeK/QXxrpuq6podxL4angj1GOEmzedWMTsOQj7WQlSQAcMMevY/JH&#10;ib/gpXr/AIT1m58PeIv2Z9JhvLOZobqObT9SjZJFOCDjUW7+mR6V7dHMPaR1Wp6WE4RyLGQ0nKLW&#10;6vp6ryPC9Q106aGbWNMvrPH/AD+WckOPwcAis2X4k+C7Y4m8TWK/7t2jH9Ca90j/AOCrtnC2Lv4F&#10;aHEuMttbVFP/AKUPWfef8FM/gdqt00viX4CaHc7vvN9puQT7ZltJa6vrkOx2S8PcDL4MQ/zPI4fH&#10;fhq42rY+ILeTd8yiK4DD9D+FWH8RtcxvN9omcSHLNhjuxyT7/wBK9BuP2xv+CfetytLrX7G+gmZ2&#10;zJImqQxk/npK0tn+0N/wTEu5idQ/ZJtI+gDReIrfv9bRP6VccXR6mb8OebSOKdu34HnMmvy3Vx/a&#10;UmoPJIz7vtDPuO4d8+oIrQsvHMFlp91EdSZby8uFZpPOG2SPZIr7hnknf192r1ax+PH/AATCRF+y&#10;fBWay67fJuLG4C/g08f8qLr44f8ABP8AZN9j8M2m2/6sTaTafL/3xev+gpSxFGUbMqPh/iMPJzpY&#10;jXXo+u733PONC+ImqaVAtrp+pQ+Sf+WLwRyoTnPRgRnPTvWvpvjTxs1x5mlQNe3BmMyn7CJpI3PU&#10;p8pK54yBx9K7Kz/aD/YXg/dzfDZIMc7V0NH59eJDXUW/x7/YQ1KESXdhp8B2jabrwu+4fRlDEY9Q&#10;aTqYeV7IqnwjmlOy+uNJbb6emtjxC41vxD4ctrjSL2wltvtjBpkurUq/AI4zjH3jUWm+Mr2xns7m&#10;BY91jG0cG5T0JY889cua9t1H9pn9muws/wCy9M+LtrqOltnzPDPi7S7rUtPfr9zz4zNbnrgxSBRn&#10;O04rkPElh/wTy+IelWes+GbzXPB1xMxGpR6Z4wEkEUm7BaFbgPI0ffLKrY/hHe3PD7vqctbg/MI2&#10;9jilpspK1tb/AJ6nDax45/tLTHsP7HtYZptgvLyIMGn28jIJ2ryATgDOKwxexLy3au1u/wBn39mX&#10;Wh5XhX9tS/sz/C2paabv/wBFwRn9az5/2VPDR3DQf2+fCcjcYTUvD9/HkenyxvWtOpRpq0TyMdwZ&#10;nGMqKdSpGTStul1uYAuV/rWv4W8OeIPF+pLo/hnTJLq6ZGbauAqKB95mPCqO7EgV0Hh79iL4la5E&#10;ut6D+1J4E1jSre8VdSuNNs78yW8eCWZRNbxoxAH3d45IyQK9PN/4U8H6R/wg/wAN7Mw2C4+1Xkn+&#10;v1Bx/HI3930XgD0HSsMTmNOirJXZ50uDsRg5KeLmlHok7t+n+ZynhP4FabpMdumv6wLjyVHnLbgh&#10;HbuASASM98An0r1DQ57PSbdbDRbWO1t07RpgmuVhvZopfMuZt3Gdpbhf/r12Hwe0m58c+NLTSYrb&#10;dmQOI3XhvmCgMO65ILDrtDelePKtWxUlFvc9nL8DRo1FChGzbt3f3nrngXwJZaN4SX4g+NbG4uoW&#10;nWKz02BvmnkPZjg/dw2e2QV69Oq8OeP5PiDq9j4P8C+HbfRY1u917dWsga6ggXJZRuQFQxIAK7sH&#10;GcdDg/GLxCYtctNF8N6pdRp4dUQWM9nKpeKbjfIRtzu4AyD1BPU5rjbTxFrttfTeIbu4mvb2a3ki&#10;bUZrq4F2oJ8pzneAeN0fPCsyE4A59CFP2L5Yn3MZQwrVONrLfzPQvH88t58QYfDng3xNeXbafgyX&#10;Wqa4JIxdlvkVjMxjG04+UAsTkbSKsfDrxr4tk8Ia98S/GXjCa8Vt1hpZkmPk5H35xHwpAHzdAdsb&#10;ivMdFtnvdRt4rC1jmkZttu1vCsdwrMQBygGc569eetbH7S3jfQfCuiad8LtL1N5PsVv5cjeaSfMP&#10;+skJz1xlfQ+dIOCpAd3FSqN2CWKVOMq0nZLp67HmnjHx2ms391cIGVZJMwrnJRQcKue+Fwv0Fcnd&#10;arKzl9/f86ytY8S21vdBZJFQf7JrG1DxxYR8xNvOPl+brXiS1k2fF4rMKfM5TkdbpHiWfQdatdYt&#10;5DutbhJV99pBx9D0/GvsKCeO+tY9Qt3DxzIrxsvO5SM5r8+b7xPfXSZiuPJ/2lGf519mfsweMW8W&#10;fA7RXu5laaxR7STbjPyNgE47nr/wL2qqfxWOfD5hRlO1zvIx1yKdgjqKEMZPzPgVMmx2wuT+GK25&#10;ZHqU8VRlHRlcxOeRVabS7G5ikttU0ez1G1njMd3p+oW6yw3MZ6o6kYI9COVPI9Dqpbo3VjUkdkjc&#10;7v1o5JG1PEqM1KLs0fOfxY/4J2+EYNTuvil8ArWRrS8tZbfU/CN7OT5LOpA2PkMVG7O0nJHRskA/&#10;BGr+GtR0XWLrTtY0ZrOS3mKtBIMMrDqpB5GDxjrX7I6L52kXb39qNxkTbNC3Kyr6EH24ryP9rD9i&#10;zwJ+0JoFx488D2cNh4k2gSXfTztv/LOUDjd2Eh5xgEkYIiUpUt1ufcZbmVLHU0k/eW6/yPzc0XxG&#10;tlYf2Jdyu1nIzPJAVDKW24GAc45wT/u8V2vgXwz4d1fVLfSbrU/M0nUbWSJpIVkHlNs8xMrgFl82&#10;HkcnKtgEqK5bxD8O9c8J+K7zw74i01IbrS7ox3tjdXAhY7W+ZRkg9AeRn1Fa3wz1W3gt45bS0um1&#10;DSdQa9tNrho4LUFC+5Rg/eUHJOBlsDLEjJqV/dZ9BSUm1fYxpvhxoul6xamO2Y3NuTHKsa4ZpCdy&#10;s4zwdrFcD0FeZajayC9d7yE7pGJk8w/McnqfevXfFMt/Z+P761vTdZtLC7eaSaT5J18iRo3X2K7c&#10;enHXGa8njtmubuO2hT5pZFVfTJOK3wvtIQ993NKij0RrjwXf23gmLVY1VIbhpkDrOB5hUCQYBOTj&#10;gHj+IVxzWsWere/zV6rZeLdD8MGTQY9CS6uU2m3kZgFiLR7XyrIdzhWbaQQOckEqtebXNk6StiNl&#10;RSA7Y6Vth6lS8lNej7jqU4WTQaT4bm1eJpLe4VNrYw+a6BPh1db7PS5NQX5sPJtTruOc5J/u4q58&#10;NLDTp4Ga7mZV3O21VJzheg9z06Y59q7R/DcLaafEi6pbMq2aQiKOQlgxiRcMOxx5g44ymT6nSVSS&#10;k1cuNKHLsed3XhCV4tkc0bSFWaR2zyS2eOOOMVVHg+5jVVSaM/L82c9fyrr540YSPFFuP3m252xr&#10;0H9BzUSldoyV/If4VUakrXTDkUdS54O1++tZI5rW7t4VbJVXkAZue2Bnr/LvWyNTv/7Qkg8QxW8h&#10;3ALMrBZEY4VWOO2AOuV5BB5xXm2jJsm+3XV27SO2SkYCgZJ7/l2rrLSykvLOKZlaPdlUkaUP82AP&#10;mBO5Rj+Lt79tZVHTPHhE+ivgj8Zvif4Z1SH4dfBvTfO1C8dkjuYGLEKTgja2I1AwCXOTzknFfXfw&#10;h8VftAeE4pJPjbrWi6lZfKJJNPuA0toeBukwFG0c5wG7nIxz8XfA3Tvjdc3E2ifBKyaNb+SO21K+&#10;kiCrEpwoTfgkgFi2E+YgbsYAr6A8I/sI+Nb/AE9fGep/Hi+s9YnUu0draN5cchPzxsfMBYbt2eBk&#10;du1V7Tmhc7KcJOSW59d2j5Xdjr/hU+mtun2hfT+dee/ALxJrGq+ErnQvEV2k2oaLdCxuJFXGWQY/&#10;/V04I49e8sJdsqjd/CP51tGXNG5o42lY1GVSiqOflA/lSMgJjVicKv8AePqKiM+1FI7U+4mQKrA4&#10;6/zqX8Vx2K14ksEapEd0fPDuSc47fl7Vl6geBqNrGW8sYmTByyeuPUdfpkdcVrXOGiU+/rVC5EbS&#10;bx/D90/hXRTqSp6oynHm0KwlVkDxMGB5DZ6j1ryb9rn4yan8JvANu2kTwx3GsXD2Mbtu3xkxM29S&#10;CMEBT+LL716ahj06c2UpVY2+a3JPbun4dR7H2r4+/wCConjO1ls/Clnp94rRx3ssnmR/dY7COGzg&#10;4wQR1H4ivSrYj/ZG4vWx8/mXPQwtRx0aW58g/EP4g+MNS8RXkmseIrq4k89w0jyH5jk81yN3rdzM&#10;DG87N/vMan8S3zXk0l6HyWcsT16mufmmDP5gNeLfm1Ph5Wkve3LMmpTE7ZWO2oprppHXPZuxqm9y&#10;g5jNQSXIU8Cp5jnlFRZ9H/sPSHwzf6x8WtPuNuqeHtQsVt425VoJluFkyMcjcsQPsx65r6c+M3wE&#10;8AfGHwbD8efghdJY/arjytc0WNubC7I3YA/uOOV/LnoPk/8AYmuv7Sh+IHh4S/63wd9six2kgu7a&#10;T/0ASD8a9y+A/jPxD4buL5LSdvsd9D5d3b7vkkwSVJ9xng15+JlyyTPn86qUsPWjCrG8akNPKSbV&#10;/wAro8m8b6N448B3y6f4ltp49+fs00iELKvqD04rGk1y+b5ElJb03V7V8eNSuPFvhOOxum3R282+&#10;3XtG3Q4+orif2ZfCWg+LvjhofhzxR4Wu9bs7iZ0fS7GdI5LhvLYqNzuigAgE5dcgEZBNY017SSiu&#10;uh8XKjTxeIjShb3mlrtrp0OJj8Vaor7JO3+1ViPxzqAG1ZcGvffHHwh+GnjTwFrfi74b+G9DnudJ&#10;hjkvktVu7C5sYzMqGRoXlmhmUH5TtkLDdnnFRax+y78MYfiz4f8AgwNL1S1uda0+ykbUH1BWuLSa&#10;4jBAkjCeWQCVO1WztI+cNkDb2Ml1R6C4WrqWji1pZ62bbslt3Vjxew+I2sRAPFNlR94N/wDrrUsv&#10;jBNbjF3b7f8AbRuM/StDw/8ABrw0kDQ6tca3quqf2tPZzab4fsWZreOIqBK7FSGLkkKgx905YcVV&#10;/ab+HHh34Y/Fm88AeGNJmtbXTrW2DNc3LSSXDPAkvmuCBsZg4yg4U8AnrWE6NSEOZsqfDfscO6s7&#10;JJped3/wxr6X8Z7N8AXXQfxVsw/FeLG8XC/nXiI0fcN8Zb7ozt963fB3h2C/8RWula3qFxDZzT+X&#10;JLaxeZIM5wFUkAknA5PFclWpGnTcn01Jw+Vxr1I0oOzbt237s9bHxUtAu9rsf99UH4oWTYP2ofrV&#10;/wD4U14B0m0kvdT8EeIIbNV+S81jVFtWnbH/ACzRUYsOnI455Irl/F/hz4WR+HLrU9Hub7TNQi2G&#10;10+4v4rtbjJwygx/MmOTluOg6mvBw/E2ExVRRhGW6V7fnZ3X3adT6DMvDXMcHh3OpVhom7czu0u1&#10;0k32V9ehst8SrRV4kU++6kX4jaaW+eVf++q8ina6QZO5d3Ss+XUb5Sf3nzK3avfjW5up+c4jJ3Tk&#10;4vT1PcD8Q9LHzGdcdOtSw+ONJm580YxzzXhX9o3kmVd2OV/hrU0S/mfckhbcvB6+lX7SSPGrYPl2&#10;Z7jpviaxeWKaK/UGKQNHub7hHcHqPwr1HQL9da01dX0+VWUriQK33G4yP1z9CK+ULKOS7tZHM0iq&#10;v3grdvWu/wDA+q+KvhP8Mbr4k2KfuNQ8RWtnbQscr5aQzGYnB5JLwc+x54qZT5tWe3kOX1q1SSV7&#10;JOX3f57ep9BL4j1ey2x+c3y9utfO37enwp1zxd4Vk+MXgGwjfWdJh3axZrDk3tqg++AD/rIx9coD&#10;/cUHv9C/aB8Na9bxjVv9Fkxjd1XrXUafq+maqgn0y+imUnqjA0Uakea6PawufY/KcYpRm9Oj6rsf&#10;lXf/ABj1uBW2WFvuz94A4P5GsuX44asvzT6Vbnd97k17d/wUJ/ZMb4T+IR8VfAVgy+F9buSJoI1+&#10;XTLw5JhwOkbgM0Z6ABl/gBPyxeIwjKY5FevT5Kkbn7Fgc6q4zDxrQlpI7OT46yptMvhu3LNy374j&#10;+lNX42WLyNct4Qty7Kqsy3GcgZI6r7mvOb2QhuGp2kRLezsk03lxRIXlkAyQo7AepOAPc1qqcT1o&#10;47EaK50OveN31jU5r+C1+zrJt2xRtwuFA9B6VUHie6wULnp7UyHTNLvIY5LW5uka4naKBZVVhuAU&#10;/MQRgHcBkZx3qG40G7t1mndl2w2sUpk9S+0bfqCWz/uGthSr1278xZi8Q3DEb3Xr95u35DpU0nii&#10;7hYqLgMo/u9D+dYo6U18BelBH1mrtdm3J4rlkRTKV2/w+op8XjWSFfKV2/76OP51y920bjB/hb+g&#10;qndy7du18fN2o5blRrVpacx6NpXj+O1k4ii3Y+9jmvfP2SfhH4r/AGiNckv7q6bT/DGnSBdU1JY1&#10;+c9fJiLA5cjq3IQHJySoPhv7MvwG1X43+LBFLK1totnKratqP/PNevlpngyMAcdlALHgYP3jrOuW&#10;3hLwXZ/C/wCG+jx6Ho9rb+VHCpw23qWZjyztkk8E8knk4XjxNRU/djuTWxVHB0JVqzultHq32Njx&#10;18WfDmiWEXwu+H9oLHQ9N/dFbfO2Rh15zk88kkkk5JJPNYFj450WGBdhZmI/E1w90NNtbWVLjVI2&#10;dVyoWsOXxHpViGc3qE/7wrz4073ufluYcQZhWxLqVEtdlbZLoj1r/hNbS5lXe3XlVxwte1/skfFL&#10;wj4T8RNe+ILyON2kDZ3Ddt8uRN6An5mUt9wfMyyMVDFcH46g+JmgWThjeIzAf3q0rf46eGNNgREm&#10;GcfNg5zWtNyo1lJK9jqyvOcYq0anKtD9DPF6fAK/0m4th43WDUJ2Vvt2qW9wrFN4Lgg7FO5cr8xA&#10;57VxUmsfAfSLgP4g+IOp6ltkR5jDawtFOMkMrMs0jfPH8r4Bz1wDivie4/ad0qBNlhZ9TlmxWVqX&#10;7TeoXWFgQKAcn5a7pY6T1UD6Spnk6nvKCX3n3d8Tf25NJ0rT20v4YeGobZ2Uj7Qi7FVT/dO1Svpj&#10;aCB0YGvmLxL4+1fW9Tm1bXNUNxcTcySM3T2HoPYV4dqfx51m9OQWrFu/ixrV0Spbt/erCriK9d+8&#10;9DwMyx2Y46XvSsuiR7FqniWOWbdJcrx/tVUj8Q6TGwL3Y6/dzXil5431q75knb/vqqo8Sai75a6b&#10;6BqwdPueJ9Uqyl70j6Ih1vwPKu+fXL+2kz96GJJB+RI/nX0l+wf4wsNSvtX8BaVri3zzRre2sPke&#10;U/BCP8uWB+8nIPGOlfnhBrd9KMidvWvef2IfiGnwx8a6p8QdTjhuLOO1g0y/t7nLCWK6mVWxgj7u&#10;xW78getONHld0z18Fg4yrRUnortu3bU/TFPDniRj5cehXDMq5YLHnH5VYh8MeL3HyeFb1vpA3+Ff&#10;JPizW9a+HfxJgttE1+4axvo1lsJkuD80bHAB+nQ121j8WviJpsMc663eR5+7++cZ5xSjVu7M6qOK&#10;w2vMpL0t/kfRKeFvGeMr4Svh/wBuzf4VMnhvxXF/rPDF8voWtm/wrw3Qv2ovijpomSLxTqC+XGJC&#10;ROcABgv/ALMPzrVb9ub4pabtA8U3J/3pDV+0idccZlHL705L5I9fax1u0GbjSbhcf3oWH9KqLrGo&#10;6Bqa6vp8LSIy4vrX/nonryDz/nkcV5/4a/bh+KetavDper655drcKw+2LvPkttyCcdiRj2zWj8MP&#10;2grnx38W7fw/4+128k0ZhNBG3nBCzSL5auSeFwTn0A6+tDnGWh6OFxeXxrQlRqu7dldJffY5H9t7&#10;9kzw18b/AAQ/xN+HtlB/bSqBb3gUK10qjP2aQ5wHxkKSeq7SSMEfDPhW21PwL8PvFEd9pl9Y313q&#10;drpk0dxpv73YGYSwnd8yfvGt9wwD932Nffmh/ES6+HGtzfDHWdRa4jazgivGkcst0vlqRI2ejdGz&#10;1DZweK8X/a5+C/8AbvgnVPFvgyySS7hja5uNPjj/AHV62+F2mKgDdIFhGR32g9Rzn7ibUWfZ4HiC&#10;jOsqVbRptN9E/wDJngnxAsdN174OTfESeOSO60rSY9NvvJVm2JJNC0TdRuJWa4XHpEOfTx+08Bz2&#10;niizjh1CG4sbp5Gsb6PKB8FQhIbG3IeN+ezDnrj1TwVeTeJPD+ufDJpm87xT4XDxQ53YvLaTzYUH&#10;HVvKROP+ehrybwZHFbaJG+qIWV5GihVmIxwwwODgk9MfxKOvNaauOh9XGaloZFpBfavrP25G/eSX&#10;W4Mw4JznJx/QUvicyavqMjwyosG/EK7R90cbiQBknrnrz7CtyzjsZbWV9PiEMe8RuxYl1z37bgce&#10;2M4rIltkS38wn+HIraLLE8MXEelwx2907RrJMUWZlKqWPQZ7V02ueKrCw0iCxnaOO1s8eZMylTPL&#10;Ku4FiRkqFXA4wNrdyxPMWtxBbWLa/qsSfZbGRWt45pNqzTH7qZ7DPJPQAV5wPFOu2lhdaSmpFobz&#10;at1lVZpApJA3HJAyT0IBzzkUSp860KjW5dz1K5+Jmg3sTWsd5bxRttLRxEKGKjAY+p7/AI1Cni3w&#10;9t51OH/v4K8g88O2Q351LHKoTv8AnWkaMVsZyxEju9It9SvmM1vDII1Y7gzDj0yeAK6vw7ZeIbCX&#10;zLSyVnVgTH9ojbHfpurk7+S90+YrLG/lNzuXO0/5PFaWnastvDHdWlkszKQWWQZzge2PTt2rGUp1&#10;NehlT9kuh9TfspfHzxD4MEngrSbOxs7q8nUx3WoxPjzlDFXVQfvAPg54I619If2X+1rBqEPiT+0N&#10;K1uGFn8uwtrzySPvtuOVQEE/NjPPAORxXwD8M/HdhJHZ20Vq8OpW8waK4+0fKV3ZK4I9MjHfA9wf&#10;0u/Zr8ceIfEXgmxh8YWqLPJDJ9luVmRxPGmAGO3Izhl/E0R1jJS7HZH3uVruN/Zj+JlrrGta9pfi&#10;q2uNO8S3Goedf6ddQmMqgx5ZVTnjaR83Q4BHXn262nCzsD/Cprynx94e0+T4m+DdbttOj/tCeSa2&#10;e6jjXcIV/eckjoCPzb3r0iwmBKtIfmKsp+oJNdWHlemhVY2qM3J58EKF+WpJ3jFrEyHu2fzqhcz/&#10;AD5UFt2aWecJaRj/AGm71pL4okxVyrrFzPasLk69Dbq0yJHHcqojY4Py5yCSeeh7cDrnh9b+JOs+&#10;GpvsOp31m99NNGqxtG/lRRkkZyDzjDEscAAHPSu01a3stTsGtL+2SaJvvRyLkf5615Pd/BLUrrW9&#10;YuvtTi3upt1nHDeBC5yCAVCgBQSTjfyQO/NDlLSxmzU/aJ8XyeHPh6l/LHK8UqYuLu1kEflMVwCC&#10;T8pyT36ZGcnFfnx+1X8TL/x/DOb26lMNhrgWyjaMgIjJJnBPJ+6vBJ656mvr/wDaON5ofhaTwVe6&#10;tNdyXlwk8phY7reFeChRecPuC7ixJBxwOvw38W/D7OLrRDq8PkyTLPY3DFVjkIwAp2gKhCvjgAZH&#10;OBg1jKvL2nJfQ8zNKMquDmkt0zym9vPmY5yKz3kLBs+hP1rauPCepIDHPqWm4HVl1KI/yJzWe+i2&#10;scTPd69AoVSAsalif0/rWnNofDLA4rRcjMXzVD7kbvUck4Xc7N3rTGm+HFL51udiv3Vjs+G/NuP1&#10;qD7DoEjbWe827sv868/TipZEspxkui+89Q/Y38UPovxFmtFk8tdU0W+00HdgNJPbukSn6ybBX0Z4&#10;LY21hHHHKImfk7uMe31r4ysNSstERV0bzo2WQP5zS/NuHTGMYxn869N0H9sP4w6bb29jfavY6pbQ&#10;9YdW0W1uGkHo0zR+cf8AvuuTEU/aWt0ODNuFZZph6S9ooyhfpdNN3PcPiD4oJ0q4037IF4wsnqfW&#10;uM+EPxC174c/ETTfHHheeNb7S7rzYWeMOvcEEHqCCRWBqH7ZHhjV7OG38T/AzT5JB8skmk6xcW27&#10;/axIZsH6cemKg8NftBfBO0vme++FWsW8cne18To7D8HtsH8xXNGNSDuj5P8A1DzijXVSnVhdNNNN&#10;rb5fme/j49eH7HSNa0Pwr4Ft9PuPFEaw6pP9slkjSLzRKyQI2THkjq7SEZ4x26DU/j54Z1f9ovw/&#10;8arzw5cW1rpUVmLqzgvBLJIbZVUYYqgGQq9Qcc+uK+d7L42fs+zX0c00Pi61jUn7iW1xj0/jjre0&#10;/wCIfwC1wsI/ivcabiP5f7W0GXDE9swNLj8QB70e0xGn+R7H9kcUU6ajyxdmnZOO6d7/AH7noHxA&#10;+L/gXxt4Mj8LabrGtaQ+la5qV5DFa2qNFqP2iTzIzNiZdjpjbuAcbScY6VhfHbxJ4Q+NPxtbXvCV&#10;1fzWl9a2Nv8A8eP78PFbRwMNgb5jmPIweje1cZZ6X8PNRu3Gk/HLw0z5JxeNcWwb0+aWIL+tTaN4&#10;YutH8QfbNJ+JXhBpoV8yGaHxZZbVbP8AtSDn2qcRUr1KTilrbT1IrYXiCtaGIw7cW03ZX0Xa0vNl&#10;x/h3b2920RvdQQG5jTFxo7r/AB9Dhj6fpW5o/h6y8IeIofFV9eaffWMd87x291FOqz+Xgsp/d9sj&#10;1GfWiym+M+o+TdaZrUOpBtVtmuW0vV7S63AFQGPlOxwAO/41uajqX7QVrqkcGr/D2+mtZpGxIuiu&#10;yru9dgxya+br0c4qUnBpNPR6/f0R6OFwuW4WoqnsakZRs1eEnqmnr77/ACOo1L4gfDLxRPJ4naTV&#10;POusP9ntfFQijjGPuDfCCqjnC9h6VBpnifwpq0l94hvvAel29xHHEmmyWMtrdGIrncWjkkCs7jH7&#10;zaSCM4JJrz7wn4y8TaXqjeH/ABL8L7WTbO8c32nSnV5AQSOSOOvGBVu38Y+D49ba31v4YRJ9oVlC&#10;w3TwgNzjKgDOM+teB/YdSjH2ahK1raSvZaea7dT3qnEkqlXnnOKd7tSptXfdvklt5dTs/Hk2hePo&#10;vDthq0HiCXT4bhZtUs7fTJHZZWJVv3gwu0KQAEQDqR1GLVhofgO28Ja5p0XhvS7S4e38jT/O8NTk&#10;EPkNIrvG8zuo6EmMZ7Y5ry7xD4z+GVnLiHwfexywAMfL1A/NjbyM9P4vzHpWtP4w+FmsaXb3h0TW&#10;FRbfHmWsyK3Ptk7u/J5zjtXNLKa3soU4+0STvpbvzbXfp6BW4kwzqTrT9i5yVr3d7cvKrNwTVt7a&#10;K+pv2XhH4b+CPCtte6J4W07Vp5bfy72+1y1upbiC4YcqlsihF25O0s5B4+YdK8nktbbT7lvJkK+W&#10;SuWXBK9iR69q7LTk+HmqWbz6fpPii7a8RVxHcIQJBjDccnJyNuOOPWuN8ZaPL4Zgkk8baiuksy/L&#10;bXGftUuf7kX3ux+ZgF9WFfSZHh8TTlU9q5Nt3vK/4LZW20svLqfmPFWFqZzWw9DLqMbJNWpq6W2r&#10;dvn7zk/MiSa/uzHYacG3TPtjVerf56+g6mvRbnU/D+r/AAv1zwf4b1Vb2x0FdPSO4hbMc9yFke5k&#10;U/xDzbgoHH3ljQ8jFfOus+PdX1G0/smzne3sVG0xhv3ky5/5asPv9vl+6MDAzkn0v9n6+so/h7rs&#10;M8+JriG6HPoq27ofzDCvdre5Rb7ntYHIqnDuT1pVWnOSSv0Sunb1fX0F8oJbxESDbIvHt2q9p/iT&#10;WNBvY49H1OWBhknZJgVk3DxWtrDvfLSSKqrgksxPAA71oReEdU07U/t2omPcmdsTP8sbD5v3hAJB&#10;xzjBxjnkYrzvQ+VrSo4pqVaC8n1O21Xx1f8AjzwhL8NfH3hpNesdcgaCa0yITHH94StKc+WylQ6k&#10;KxBQHrivzt+Nvw4v/hP8QNU8D3d/FMbJkaObgGSORBJGcA8EoyEjsTivuLxX4ev/ABt4GvxoNwjz&#10;LNG8O3Ibdu+4ePlZScHr75r4H/aT8Znxl8YPEniGB90EmpyRWe3/AJ94v3UP/kNEr3srlKVN3Z9f&#10;w1Tpxo1FC9lbS/V3v+Bx/mzTxfa2HyySMF/DFXPDgvDdyvAkLxELHNHMxAZWzxxz2zx0xWfZM8mg&#10;WpI+9PN/7LVq0mitdMnklhWTNxENrHHZ69o+rhLllqbkbzRBLW30aHMUjGFhcMxUsApxk9Tt6nPP&#10;TtXb6Z8Cfjx4s0qSWz+H8nl3EchQTXMMLZaQP912DHuAMfxcdawvhtbQaJbW/iZbFV1CX/jxbr5a&#10;9N4H94nOD2HPevpPwf8ADLxRd+AW1CfUNat/E0lhNcWcKTP50lwC5WPy88qEjbPGdx69BUxjUnpE&#10;+qweW06mHU67aT6Ky/4J8reK/Afi/wADXk2m+L/D9zpt1CwDW19C0Um09GCsASp7HvWDcTiJC27i&#10;vrrSPiF4T+NekSfAz9pbTWjvIZXh03XGjCXVhcg4IJIGDu4Ibhujc7WT5j+Pfwj8W/BLxpN4L8Sw&#10;rIB89jfQ58q8hJO2RCe3GCDyCCDgg1jTqS5+WSszmzLJpYJKpSfNB9eq9f8AM5JJJJo2uWX5WmKg&#10;+pCr/iK3vh78N7z4j69HYtqcenadCyvqWqXAyltH646u5wQqDlj6AMRiaOjz6MuVx/p0n/oEdehN&#10;pyeHtK02OxXas+l2900inmRpYw7Z9cMxUeyitpSlFaHhVarw65rXsfQnhD44eHfht4Mbwn8DfCsV&#10;vp+joD9s1SPfLdTOcBmAIAdtrNnn7mMAACuE1b47eK9XnkuGm8tpXLSfMSd316muV8EXL/8ACNan&#10;KzE/8TCyB577Lr/CqkwxO7Lx81cNSMdJLqfI5xiKleslJ6WvY2LzxlrN4WebVJTuPzDzKhTUbq4k&#10;8tZXZm7bs5rS+GTCOfVr5tGW9a00rzVj2/vFzcQoWjO1gGw/XBwu7GDgjqPEtu2k+Gr6/wBMnmiu&#10;L6801Gj3KJYHNo0kkRdFTJV3CnIHKgkbua0hQc6fMcOHy2NaKlc5PQdL8ReI71bPRNMmuHZ1X91G&#10;SFJ6Fj0Ud8nAwM1Dcyy2lxJb/aFk8uRl8yNtytg4yD3Hoa9Q1G98OWvxIg1iDV9Lmt/+Ewubmbzt&#10;QVI7JRImHRVZSxZUDbjuXgDAOc+WW+n3N9Mx3nBZj8sZb37CpxEadGKdzv8A7PcLKOrYsN15syxz&#10;ylUZhuYLnA7nHeu7j0bQNLRYrfS7WS4ZB9nj1C6DySMRwSisFA9ByT+tcpZ6FJBt1GP7Q3kyqfms&#10;xtPJ9W5GV74rfu9d8RXksl/Y2Edu5XdNdQ+TC7D13bSw/A/nXz+YTrVpxVKVkt9ban0OT0cPhYTd&#10;eCcna2l9Nb+X5eor+G7/AMXzQxLp9ppZj3pI6Q7GlIbn5BnhcEZJAznknimaJ8Lby+v1N7ePHbyT&#10;vHbsIsNMFON3PC9OmS3+yagtNc1W2SNU1mKOOEMY0kvnyuScj5GHXJzx0PvUX2+32F/7Wtw2SdqW&#10;+/Hv8wOfzrOn9cjFwjNJdLJu33m1SnllSopzptvrqkntbRf0zRXwLpMZutSuZriSyhuGjWCKaLzV&#10;UAHdIxwqD0GMmuTeS3+1S+Qu2PefLXduwPTPf64FblxNp7Rs7ayqtt4WGzCnP1AFc3ul37h8zM3P&#10;evQwira+0k38jw8yw9H3Y0KdtW31/G/4F+G8EXAk5YcV6h4aL6d8C7q6tZwJr66mlYY+YrE1vsP0&#10;yJv8ivKrXTtQuJUWLT5mZuF2wk5r1bTLOc+DbXwsLUfak0i4iMa9TM5lkCn3yyr9a7nUjHf0M8vw&#10;8lOXOujX3nsWifEbSPib4A0XUbTXY11Kwh8q4hZyHjdfY9QcZBHFe8fA34ifDrxp4WHhrxpfw2+p&#10;Wci+W8k23zlLYOM9xnNfnNoup6lp0wezaRZF4OFOTXpfhrRfi147soZfDGlX03mRNs+zxvumx1Ck&#10;Dk+2cntmseWXNscdPLsRRq3jG67ep+inxN/Z9uPh7q9rqtjMLzQdVs57VbxVG1GZFkUN6H5OPccG&#10;vN7Tw5aLqSuukSagkZ3zWpJBMa/f5XkDHftXmP7K/wAZfipZTWvwz+J0GuNbwX0KWsmoSOI1Qtjy&#10;ZfMPyjrtfGVPB4Nd5ZfGK9+HnxB1LxJP4l8NxwNNNE1ncatEG+zuRmPCOzYwB935hj35orE5ZKtW&#10;TpUml162MXxZ8Rv7D8bzw6TZsmlxzf6HGW+ZY89D2Jx+deieGPDmr33w91b446EZEh0u6hS3kjT5&#10;VZsknPbGB+deUfHX4k/s66prkHiPwL44SGObeL3Q4bOef7O24kGGV0jDRkYwGII6cjmun/Z7/by8&#10;BeAtF1X4J2fhHV9a0jxXGtldQ3Pkw4mc7UmjAZ9rqzZx0Ydemaz+1qysBw7ifrUo19I62d1a9tPk&#10;epeO4p/jfF4f+OfhhY/Nmt5LDXrSJgvkXUTby2OgRxIXGeg4/hrL07xfewW/nbZHjDYLMp25rQ+H&#10;Oh+GfBvgfW9O8M6jeTLqDo7Wt/MCwZQ6ZQLhcgSMO5weRwMOfQLj+xF063OCV3+XuJyx5/Bs8c8+&#10;vFeRmGOpYepGz1e59th8mliqLnL4+W7treS2f3HgvxS+GmieGvGtn8ZPAaxwQ2hmlvtPjcA2sygu&#10;skS8AqzjBXsWHGDx4Frng/T73U4tZ8QXbaJ4dWZriR7eDc9zJuYCK2QkBnyr85CIMknJUN+kf7HP&#10;wl0zVI9e8ZeLdIjubbTbEQzRyKriRp51jdcHIbMXnDv196+R/wDgpJ+zv4n+D3j+y0Ay3lxp1leT&#10;Raas8IAit5DuQKF6YKMDjAP3v4ufaw3PKipvqfQ8P162IwC9rrbRPrZaanznNqujyDVLvTo5II7k&#10;NthmYSNtLjGWwAWxgkgDnPABxWHbW8mrXUenrMsanHmO5+6vc/QV0l54K1U2dvpUOlXhkEmPN+xt&#10;5bluT8+O2fTHHXpVLUNO1Gz0j+wbDQLjd5hN1eSW7qX7bRkYCjH455rqWh75xnxa1FRpy6XZ7fss&#10;CqI9pz5hz8zn3JH6V5z5rMuFNemeLfD9hHpbReINRgtQJkCtHMJZAADkCNM5P+8VH51yeoReAjYN&#10;peky3rSgL5eo3UaxjrkgohY4yTzknj8umnsc9panOK7L901bRGZcqKaNIPmbBqVqy/8APTc2D+a5&#10;/StBdMt0G06zB/wHdj9QK1RPLI+jz8CtfstLEEGrafqTRvuijuA8aMc5yRtb06ZA9+1ZUvwP+Nsl&#10;s2pw/Cy4vIYw4+1aHYJMFxydwhB7H+IZxVPSP2ktBt1VZ9I1S129rXURKuP91go/nXu/7Of7a3gH&#10;wVaT2r/Ep9OmmuPM8nxB4eM1uwwPl3Wz70bPc5H0rmlhowjdGdGpXUrSR8/eHdF1Oz1hTc6HJY6h&#10;Blyk1qcNj5slWB2tgHt296+kv2bvEPxb8L69Z+JtBsbibT1HnzJHNGyjfuVjtzlS3IHAyBnoM17R&#10;YftOfCX4rxwxeJPhx4X8VqzHy20HWLW6uEH97yLjynjPsGJroPCdj+zDY309xozXXht7uTzL611S&#10;CaG2kJxndJIDDyBj5H4zXNKM1od0K0Y2TPZNIk0vxDY6f44jt/366extWY8xpN5bsPYnaozzwPet&#10;q3uQbqFP7x3/AJ8Vy/gvWdD1HRY38N6va6hY+SFiks7hZVKg4zleK14b9Y5YpSjJsbb+87Lkc110&#10;ZKNJJlVJxlUbXU3Jp/3KPu6/pxU9zNnSo5V/57NVWHT9Wu7RZINLupF2ja0duzKeOxAq0+lauPDy&#10;A6VdBluTlDbtnG3r06VUn7y9S4/CUbi5xAxY55HFY/iDW7TS9Ne6u7pY1HOZGx0+Y45HOFPQ5q7q&#10;tvqdpZyT3GnXEca8szwsMD1PFfE/7R37eviTwh4k8WfC6PwVa3UdteSR21+t+GaKIwJhlAUhvlbf&#10;3xuIPSto3cdDlq1I043l+CuS/E74y+Ib66n8ZpbXLP8AY/IbUnvGePYpbYjIY9uXMiOp2jjAOdpI&#10;+e/GvjjRPFDTaDdrbpHHC77Vz5khMgyNyBlD4VWDYCnngZIrmvF37Vlzrkl5HIlzHDdQ+VJAbzch&#10;UHI4KdjuIPYs3rivPPEPxM0O9t4Y7CCaxaOMpJLDccy54yfk6lcA4xnBz1NefWwWJqTvHT5nJUx1&#10;Lltr9xpa7ZQ296ttps3nLI21OQct/dyOM+3H9KxLmRoy+9Su0YIPaqE/xL8OxaBJock1wOV8pjMN&#10;qqCDjHl5OcdmHPXNR3PxF8FXNhJbRWUiSN/y2a5kfaOOAD6kHrnANdFOjioxtUVzzajoyd4v8GTL&#10;Nu53GgOBksaoxa9oU7t9m1OHbnKhpVUgfQ1NDeW07EW86Sf7jg4rSzW5n7N9Cz53of8AvmnJcOOF&#10;qsrAH73/ANenLJhjyazcbh7M6Pw74a1DxBoOua7DYySQ6PYxzTSRniLfPHGGbjp8236suT65JkcH&#10;jFaPhP4kWvhXRtY8I3k90q+IreODy7dflfY+9Q/zrhQ+xujcqPxz3VkPCtWMrqRNanDli/vHfaWC&#10;ls9PSj7YwTO+q7h1baxprNj/APVUNHLKmXUvWRc+Z+GaDq8gIyx5461nFmzwaazkHAwam1hch0Gg&#10;avN/bNud/SQdWqxqHi7WNO1iZrHUpoGWVtphkK459jWH4fnzrVuCw/1yio/EE4XWblPMHEx5rPeV&#10;i/e5d+p1UXxn+JsEq3EXxE1xXXoy6tMCPx31tx/tWfHmKJY5vixrtwqtkC91F7gD8JC1eXeef7wp&#10;puQwYK4/GjlDmqdWep6n+1B8ZtWf7RqHjeSRlTbuFlbqxHviMZ/HNQWf7UPxo062+z6f4/vIVAwo&#10;jWNfw+7XmS3o2ZL8jrSQzSTTLCq/ebC0+UT5ra2+5Hp+p/Hf4431pDaax8VfEUkFxCJvs/8AbEyx&#10;sCSPuBgvb0rmn1Wa5ZpZZGaRuWYt1PqauSaPq/ii90vRfD+l3V7ff2fHEtraQtJI37x8YVQfWtTx&#10;F8BvjR4O0v8AtzxP8Ldes7PaGkuptNk8tBxyzYwvXvinKnyuxdGnWqU7xTa9Dnk1C4U5L59K9u+A&#10;viD4bSfDi70nW/HEek68JJ/JttQhKW11E4iA2zglUf8A1gKyBRgLhiSQPCnhlBOKsRTFEXG7cF/p&#10;XPUpxqRszmxGCo4ui6VaF4vpsfYafs8fFS20eTxvANNmt7eE/ZZNNukukl2nPyTRFowxA/vAnOOO&#10;BXKXUslra+fd3fkx3KjzlZT8sedoLenJP4A5614j8LPGXjPwBeS+J/B3iW90ueOZFWWxuGjZjhjg&#10;4I3DA5ByDnGK9A1X9sLwxb6RM37QPhzT9RjumPmalZ3P2G+br02K0cgAP3fJzgAbhXBPBtu0D47N&#10;OC41LPCTs1spf5/5ml4j8U3ngLxBJrcN8xg0nTLm8X5flMUULTlcD/c+pPXpX5369OkvmTu+5myd&#10;x7mvq740ftY/s7a58FdS0PwLr2vT+Irq0GnWsepabFFHBbu482QyrM2/MStGBsUkyZwAOfkqVtKv&#10;rjYmoq248Kswr1sso1KNN83VmmSZXWy3B+zr/G5NuzTVtlqr9vxLtpaxf8INpl4B+8kvLtZOP7oi&#10;x/M06y0iHWLRdPlcL52qW6s3cJtl3f59qr2Nyf8AhFYLXJ2w6peKu4+0VXtCleLMsaMzxzIy7Vz0&#10;D/pz+terJ2Vz6KnCP1pdtPyPSPAa6ddePNGg1FFWzbVLaIx54Ee9VC844x19q+2tO8ZXuiaabG6s&#10;IJoVXE1qzKI2BzlenGT8pPP3jkHnd+cLa1ZW9wz3N/cyzRSbmYTkbW7YwR0PHsRXpmofto/F2bQv&#10;7D1DV7eQyIrfbF06AzspHTcFx0743e9PD1q1BvlW5+heww9aK5proa3xav7HVPifr+o6Xb29skmr&#10;TH7Pb4VEbeQwUZOBuBx7Yr0XwJffDr9pnwXD8DPjfO0N5a/8i/risFmgYjACsxAJAABViFdRglWC&#10;Ovz1o1rJ4hlNxB4U1CZpDuaQybdxPOeWGa63Tfh7rQ1T7B4Jup7m+h064vzZRSbsQwQtPISGxjEa&#10;O3vt4ycCuerSrT95Xv3O6jTw6i4ynFp7q+6+4yvjr+zX4h/Zl1yLwN4i1WDUPtE0t1YX9srKs9sV&#10;iVWKsAyNuVwynoRxkEMc/XdWF4umwIF8u10e0h+XuRCpOffJNWPH/wAT/Fnxd0rStW8W3ZlbTfN0&#10;+z3NuKQoI5ACe/zSv/KneGPDfh7XJIm1fxxpumxMiptupxHJkKAcbyqnnPc8USjV9inPc/Ns2w/t&#10;MdKnhlpfRfIveAbe91Dw5rFrp0RmnjurS48pT8wiRbhWfHUgGRAfTdU3/CN6/csZ4dGupFZuGS3Y&#10;jP5V6F8O/hxoXhG8j8QeG9RuLi6VSFvY5vug9duzpn15611V1NfTSF7meZmbOWmdmJOPU1zylF6M&#10;8+pww67U6srNK1kkzyDTvB3ja1lF7b6FfQ8fJMsZTg+/FW7bwb4puPlbTdgP8U0qKP1NejTAkYI/&#10;OjQNEu/FPiOx8Lae6rcalfRWtu0jYVWdwoJPYZPJ7ClzdDejwzhYWTnI4ObwPqFhHu1LVrGBtoZY&#10;5JXLOpzhhtU5HFS2Ph2WIiMeNbW3U/N+7hnOCR0+4Oa93/4KS+FfA3gT42aR4c+Hd3byada+DbCB&#10;Wgx8zR+ZFk46sQgJ92rwO0uQOHb6UqvLs1c2lk+Fw9Vx1082XB4ZsCvkT+MLpkxt/c2Bbj6NItOg&#10;8K+GBg3OtahOV6qttHDkfXe+PyP0psT5IIqaKNpW2isUqfSKCWBwvWN/mx0eg+FRCwtNCvLho13T&#10;SXF98qrkDOERSOSB16mn213otowEHhSxUKMfMrSf+hk5r1T4Y+CbR/2b/ih42uVha50+10i3hMik&#10;sBNqCE7T2P7oZ9ia8hchnJAoqOUbWe5nUwdCnblilfsjp/DOo2Ws6gbWfQrFUjt5JF22MY5Az6Vn&#10;w69ND+9t7eKM9f3cYX+Qq58PIg1/fSgf6vS5z9PlrHij2rgrn2rl5qjla5UqKVGLiu/6Go3iXVnX&#10;ZJdyFeu3d0pbXVb7f5sc7LhsqR2PrVKGFn6r29Kv6fpN9dlYLK1kkZmwqomS30x1p8nN3M44dy6M&#10;ur4m15naT+1JtzNmRt3LH1J7086/rEsSwyalM0a/djMhwP1rpNF/Z4+OWuRrNpHwd8UXSnndb+H7&#10;lxg/RDXT6P8AsUftR6y4S1+BPiSPK5H2rTmtwfxl2itPZ1t1c3WGxPLomeY/b7qQ/NK3/fVMN3Mw&#10;wzNXsaf8E/v2tpH2L8Gr1T/01v7VP1MoFeT/ABE8N6r8LPGd98P/AB3Cmn6vpsix3tm0yuY2KhgM&#10;oSp4I6E0pUqyWzF9Uxf8rKMs2F+Zj/jW58NPGKeA/HGl+MJtFh1FdMvkuGsbiRlWUqc4yvIIPQ4O&#10;COhHBwdCi/4SjU49L8P3lpcXTN+5t/tkau7DnADMMn2HJ7VN4isLjwbqE2i+JL2ztr63bZc2cmow&#10;ebGcdCN/B9utT7GVrWf3F08HiIu6ifdnw0+NPw3+KWmk/DeaVtQFvuvPD+obVuYlz85THEqgZ+ZO&#10;cclVJwO806+mvrv7FYzwyswMaW8kqo5XAGAWBU9O4I5r8y9K+JWgaRfQ3mn+JbhLq1kEkM1mpVom&#10;H8QcsvIPdTXvXgv9r74qaX4Y0nxNqUmm69Y3F9JbW9xq2nlptyKGZWeGRC3XgsT35rx8Zk0q0lKL&#10;a9UerTp1ZU3GmlGXa9l95+rH7LXhbwhovwS0nQdR1y3tL7Uta+26hHMyhnWFiEiXJG7IUkY7lvav&#10;Of8Agpt4S0P9of4LX+tafs0rWdLspLnTxI//ACEYY874gePnG3OOeFHoc/nv8Z/+CoX7R0Hhqz0L&#10;w7qeiaRCw/d/2fpY8xERnKgPIzkEGSTPQ/NjtXP6p+1Z8efEn9lt4++MeuXtqIwY9Ka+fynkJDMf&#10;LXACgYJ4689SK+mpy/dxh2SR3ZfhamFhCjFpcqV7a3/p3PNfEGo3fhu1GnC8k+2XC7pmMh/dLz8v&#10;1/l+PHCt4n06+uzaf2xHJJu27DJkk+leqftE2Ol23i27u7zRY1s9ctft9leWbGKQrKCCoyWT5ZA6&#10;8jPy9RXh+l/A6e7vkv8AQ/ES3AjkDpazR+Tc8HONpJVj7IzE54FbRhqetJ9kR+PH2WkeARmfP6Vy&#10;iyYbOTiur+J9peaasNrf28kMiyMGjkUqykDuD0rj2fI4rqicsXyqzC7YOigf3qkt45PL43df71Rq&#10;nmcMeKvQ2kfl8Ow/4FVBzamoAAfl4q1bZHVjX6qL/wAEv/2OM5HgC+/8Hlx/8VSv/wAExP2Px8sP&#10;gG8B/vf21cc/+PUG7Vz8trW7KNw+4rzXd+Df2gfi14GhjtfC/jnVLSNTlI475zGv0RiV/Sv0TsP+&#10;CaX7INrIHb4b3Em3+GXW7nB/JxWhH/wTr/ZO2bB8PrpVLZ8uHWriIH67GFS4qW4uU+EfDn7XnxG0&#10;+Vb2+03Sry56SXq2P2e5f3MsBRt3vXrHgX/gorr+lxKdbfxLCqqFYR38V9CM9Di5j384/wCeor68&#10;+Gf7H37PHwl1S41bwR4C+zTXCqsnmalcSDg5GNz5Hfkc8mpoP2I/2dPE8segXvhG4ht7ixksJfJ1&#10;a43NE8rzYwWIJWVy6FgdrYIqXTjYOU8Q+H//AAUi0cy+RJ4js2kmYjbdW9zp8g54G+Pzkx9SP1r1&#10;/QP2wtG8S2v2bT9dv9xXDXGkX9vqCxN6cEyH6GP61m3n/BGv9miSeSeHxz4ksYcfIbm7gZYeRyW2&#10;Lxjj6nr2OD4g/wCCOn7OdrE8/h745arH5IIEjTwNmTAI6EYwCCfUHOV752j0ZSpzMH9oP45fE2PS&#10;Fk8L/tP2sayMV/svW9DWGSXKng7th6A87CP1r4G+JXxV8W+JfFuqap4iuVa6viJLht52ZMSpkcf3&#10;FVfQDgV9h/Er9iO78N+GF/sH4+alfaYJGkgjvtegkt40IKBsb2GSGIBAAOccZBr5T+JHwf0HQ/F7&#10;aXe+Khc25mkjkuLKNGaTbBDINqr7uV64yp+tdFKMuXuYz7HkGveJnurhri9RpmZss0nUnqffn9ag&#10;8PyeE59PuLrxNql1bjbItsiQmQSOFAHI6YLDn0+tdlrvwo8PWd/JFcau0waMNbwwTLvUkDIc8BQM&#10;4/lmudtL618Mf2roGgzxt50QSa7lK7QrBCyq2CeSMH1A7dDsmYqnc4G+1SKKdpBDI0f3WyRgnHuv&#10;t9azW1W0jl87M0foqSD/AArX8RWWn3Ny7h8GQllEY+VSSSepzjrjJ4rlL+Ta7BEYBeFDNk/nTTMZ&#10;RcWasmvaY1srbJkm3H/VsNuPpjr/AJxU9rf2OqrMFMiyRQ748su5zuUYxxk4JPAJ4zzgmuVWQjO4&#10;ZzXZfBPx/D8OvGcPiq68NWOrx2+Q2m6lbLNb3AwQyuDyPlLfMpBBxgipqPlg2lc0oQjOolJ2Resr&#10;y+0aWMaiNQ2OuY1Wby2K+xx9eoNe3fD79l/4o/EH4Zx/FHw9rFhHYMrf8hDVocnEirvPyjyVO7I8&#10;wg4Vj0wT574v+IvhL4j+Xbp8MtH02ZpI1S40eOSPamZAQdzEMfnToAcoozyQfrL9iTUPgz4M8Ox+&#10;BPHR8LzWd5bySNda1JHFdQzPEGCMGcKUDIQCW3KSNwG7jyMZiqtOndRs7rTfQ+iy7K8HiMQ6dSSc&#10;enTXofLfj74N/GXwpMNX8Q+DdTtFtt0i3bWLrF5aOAXBx0DEDd056kGqcnjHXrSHyL7QvLeJR5sk&#10;qyKM5GR09Dn0r9OvFej/ALMHiTSbi11q+8Cq0jSLb3A1C0Kxncm1Y2M53febdwRkYIxnPxn+1v4S&#10;8Gj447LJvD2qW91DEZrvRZIpIrhhK8TM/lsyo5CDKphSCGCjdWeCx31qp7OcGis4yGhgcP7WEk1f&#10;br+BwWo+GJX+At38ZNNXzpNP1eC0urVOY0SVZirA8HOY/px9K4GLx07wJKbFPmUNjzPUdO9fQcXh&#10;XwtZeE7/AMF2uhwf2dqTRNeW7FvnMb705zkYPp2yO5rkbz4IfDdxsh0aSBcfdhu3wP8Avonr1+te&#10;lGjG7Pz3M60pxj9XVn1OZ07R4dS8MQ695jK01uZCoxgYJGP0rH1p/wCztJutRiBY29rJKEb+LapO&#10;P0r1CHwxoumaInh+2hkFtFC0S5ky20knrjrzWBrvhbwmmk3MepGRbb7O6zySXGPlK49KqVOl9kxw&#10;9arytVN+h474H+MU2peONJ0kaLGv2i/ij3CY8ZbGcY5pvj/4uXWieM9R0pdIjZYbkrvaY5PH0rmN&#10;A0SHwz8QYPENrd+ZZ2GpGa1Vs7pI1kygJxwSAMnH4VQ+IaX2v+J9S8UWsQWO4mMph3ZZRgfnWLox&#10;lU1XQ6Jqr7G9uv4G5efHC4ggjnGkIS5YEeceMY9ves7/AIaF1FvkTQLfn0mauJv5SLCKQyf8tpB/&#10;46lZduqrtbzVk3DIZc8e34dK0WFphh/aSi3I9QtvjzqT8N4ft+eP9eef0r1z9jzw/rX7R3xftfCs&#10;vkaXpFon2rXtWkkJW0twccA4y7MQqr3JycAEj5fjJVcg19JfsYeKL/wb4A8TarYzNHJfXUcG+Phi&#10;I42bGewzIM96qWHpxjdHpYfDwqzUZK9z9Avh/wDHj9mT4dx3Hgz4TeF5o7oSLFJqTQhp7pFJyrP3&#10;XngcDOcAda9u8HfE7SPGOrW+mW5AEqhU8xQGbIHB/X/HvX5a/DTxzrFv4ghxKu1pP+WjBcfia+qf&#10;h18TY7DWLGO5lZlRgW2zBmGfTBAyPSvn8VVqRqI/TsrwODlhXFKz2sep/tX/ALBPhPx5Zar4j+DW&#10;kx6T400+2e5uPDu0Q22qhR8wj42xS8ccYYnGATur82bf43aN5k0E+g3Mb24PmI0i5GO3bmv1Q0z4&#10;weJP+F0aK80LR/aNStbZU4YujbVOfUlfXGfSvzN/4KC/DjTvhh+2z498I6TbeTZtqTXlpFs2hYbp&#10;jcoBwONsoA9q68FyYu990z5TibLKeXxVWC3/AMzl9X/aOn+zLaeHNLe3j/eSSNNtYvJ5TLHwP4QW&#10;yeecDjiuRs/A3jr4lt/wkmsauu2Xhbm9m+dlGfuqB90YPQAZrH1XQIII5LuOZtsYLeXuIz7da3dJ&#10;+L/iVrIacqLJMZojAsKbeE3cYHYZ+ldzw/s9kfLYWjDGSvVei6Iy9Z+CPiVdsdnewTOyho1B2q2R&#10;kDJ6E9s4HvXCWFtdadr6w3cDRTROyyRyKQytg9Qa+pvBHgLxr4+tYNRi8J6hCz3CxRrC4kDM5bko&#10;McZbHevIv2gfBEvhbxpYXV1p8tveSwmO+SSEp+8XIzjtx8v/AAD606co81rnRmmSrD4N1oJ2t1OG&#10;0mcmKeEj/mITH8yP8K7b4TWyX2t3VtL2tdy/99L/AI1w+ixMLaV8H/j+l5I/3a3ND1PU9GnbUNOn&#10;MZYeWzAevOP/AB2t5LmVj5uEuTFcz6Gx468L6TY6nN9ntpY5JJmd90jYOWyCB06Gjwl4S066nVbq&#10;BmG75h5rc/ka9s+E37NHjP4/eGo9bsUjjtVwk2oXSZLNgHanHJ59gOma9k+Fn/BKvxV4ogkt7bXL&#10;xSgz9pWBcKe3Hp+PPrXfhL1KatTv5n131d04K9RXtcyP2Wf2fPgN8QdM1DRPGNutnfS2bf2Xff8A&#10;CSvZeRMoByzPIE24z97vj6HnPih+zppPw6+HupfEDwfdapZwwwFLea/m3vdo+YmIBAwmHIz39+tf&#10;Vnwi/wCCNPxV8DTD4h/ELXPtHh2CEyLcW1r5s0u3BAMZKtGhwfnUuOOnUi3+1R4Q8Gaj8JJbzxB4&#10;duLy3mvk0/RtKtbwwrctEjTylnUbgiKkfClSTIOeDXl5nmlWFRUYw5erfkt7H0+U5HRxWFlWlPml&#10;slpu1ZX6n5iSwR2+gW9okarsupn+Vf7yxj/2Wuf8WlkhtgD/ABN/IV1mq2dva3M1vZ3PmQpdzCFu&#10;5Tdxn14xXM+Mh+7t0/6aOP0FaKXPqfnOIi6eYTT7h4cIIRmT6cdK+/f+Cdmk2t7+zzrM1/ZxzhvE&#10;s3+ujDcC3g9a+BfDEeFSTd6DFfoT/wAE64Vh/Zt1Ano/iG4P/kGGs6p7GD3+Q79nXwL4e8e/tC6x&#10;oPinRob7T42vXWzkU7F2iEDGDxgsTx6mvaj+zL8GfDHjCz8Z+GPC7Wd1YSF4Y47p2iLFCuSrk8jO&#10;RgjmvLf2Pb6SH9ozxJqEP3reyvZeVB/5b26/1r6Q8RX8UenfboFUFjhcjd/+rvWfJayO2nGHLzWP&#10;in/gppf/AA68N674dv8AzZG8R3tu/nwxzjalmjHazLj7xcsByMhG44FfKviHV/G9vKs/hnS45IVj&#10;yWbltx9Bkdq9e/4KS2ED/tAQXb+Wz3Hh2B2ZZNxyJJV5B+7gKOOmMHvXhdh4i1TQYzetqJkSPgxz&#10;/MPpzz+RFZVI2l3NI4WnW95rfqdR4K+Ij61A1pqulPFfWuFuo87RywUHBGR16Gu48OS2t/q9tp6w&#10;Sq0+Ru3AheCfb0rl9DS78d6NHrnh/wAGz3GpRt5N6llavKQoIZSSoPGRxnvx2rsvDvhLxPo89tq9&#10;94Sv4ZIvmVprKUYOMdxjP51rTp0pRu0efiMDGnU0SZ69pN7Z6P8As8+KPhbBJM1/4h1Kxn8/aBCk&#10;duxbDdSSSx7ccc14vqun/wBj6jFYXLeY0jYJXgD8xXrPhe01jxKlvp1tpzf2hcSeWtj92QvnG3DY&#10;59qTxP8AsZ/tO6xr9vf2nwX1qSENu3LAOn51tLD05RVzOWFp1Gvd2MT4U+FbC7S4ne3Ym4D27/vD&#10;ym0ZH6+tei6B8GPBYCyNolu3HzblLZ/76Y1d+HX7Ofxh8GX9hofiv4f31jdapcSjT4Z0UNOyquQO&#10;e2R1r1SX4L/Enw1pkmra54Nu7a1t1HnTSKNq5OB37k4rKlh6ftJK3Y6oYanGKVkct4f+F/hG3Kqm&#10;hW31W3RT+YAr279l/wAIaFF8VdIQ6XE6x+eQsq7wP3D9mzXn+i2wQr8leyfsu23mfFG14+5bzN/5&#10;DI/rW8acU9Eb8sex9HHRdHfgaHYjjBxYxdP++aQ6FoannQ7I/wDbon+FXwjHrQ0eV461sMyZ9G0R&#10;WLjQrHceC32NMn9K/GX/AIKAaU037W/jq/0u0WOFvE08AWFQFMinaeO2SD+NftUwI4xX4k/tsXBu&#10;v2n/AIg6pFKy58daoq4PHy3D8/Wh/DYzqW5dTxq7e40q/wBifunhYNn+62a7LVpbv42eEobvT7Lz&#10;PE2kr5NwY+G1C2AATAx80i9OuSCBjhQeK1yaCK8k/c7yoGWdzknAz0NZdlrmqaJfw3mj3jW86yAr&#10;IsmAv1zxj1zxiuapH7SM4yUdOjLWnzG1nH223fbt3Rqw+8CevPavoz4Vaz4Z1n9lGbwvParDfaL4&#10;4jljklnGdlxaTq3yHBwGgjyRj7/OeAfOdL8VL4yuo9R8Qafa2/iKONzbi6kzbTlzkuu3JDZ54Ygk&#10;k4yWYz2Dauk+p3N1qLyXN/Is98kiqM3BL5wQTuHv79OK46lTmjZlUaEY4jmWt1b5Gj4/8BSXWp2N&#10;1J5VxDaabDI32MbvOdwZByCehbY3cbcZ64o6t4kiTXXE94sk3krEdvzLbxZQBBnGWLMWJ9cVyfxN&#10;+Lt/BLbeEdNlQr5StNeKu1jk8KuOg249/m7c5xZriW91KcI5Lcc/iKujTlypyOmp7NVGoL1+4+iv&#10;F9jJ8RP2eNN1mK9WabwdqQt7r5su1tcgbWb2WRVH1nNeWveQoW01GBZfmkLLkdOK7z9lXxRpuq+L&#10;fEXw71wx2lj4m0WWLFxJlI5ljBjck+kqo/8AwGuD8T6BqN3Pcarp42MqssiFSNwFbS5ox903oKLj&#10;aRh+PPHniAfZbVNR86BY2VY7iNZlQcYChwQv4Vy9xrE+r26xXtpafu2yjQ2UcR/ExqufxzTtfujq&#10;awzaW8coWFizeYAN2enPesnw1baxeSbr3cI5SfLZ1IHfke1bRV7M5b2TRNdRRQHenCBQSccD1oj1&#10;qwC481uP9k1tT6JaLFH/AGvqCwQNIEkkTqB61Bf+AWvrprjw3bz3lmcCO4XAD8dR0/Sqk/Zx5nts&#10;FGPtqjjG9+1j954wFTaGzilYrwW9a+bI/wBvmAHA+FF9j/sKL/8AG6SX9vjd8sfwnu/x1ZeP/IVc&#10;6q0+5bjI+lSy+tODqF6180x/t2uRkfCm6z/2FR/8ap3/AA3deHhPhNP/AODb/wC1VoqsWL2cj6V3&#10;qRkGrnhyZF1+xZv+fyMf+PCvlw/t2alnH/CppMLn/mMcn/yFRa/8FB5dH1C3u734USfupFkZF1jB&#10;4Oe8VHtIspRlE+m/201ml/ZR+IX2d2WRPCl5IrKe6xFv6V+K2o+IdVYEf2hJ9N3Ar7w+L/8AwV28&#10;CfE34SeJPh5/wqDVLObXNDurGO4GqxusTSxMgZhsBwC2T34r8/7xdxOf71VCISKt3rOqMmw3Tbf7&#10;v4//AKqwdV1i7tz9oeTgNjG0dx9K3Gt2LEisPxbCI7JsK2Qyn7vse9bIzMmbxPfEttcen+rHT8qy&#10;31G+mvnkR13MwP3B6H2ok3A5AqlLdSWl550UgBUf41oZCandtfKYLq6X7wyikLmuZvNOZIGm86MM&#10;soXy8ncw5+ccY28Y65z2xzW9rlrKsKgq3+tDcrjJP4Va0PQ9JuNIL3eneZIJGEjMvHWp5hOEpbHC&#10;su0M23Pzc1qeFLnT7bV7WfV7Bbq3S4V7i3aQqJYwclMjkZ9RzR4m0SfS7lpYYj5DSbE553Y6V03w&#10;s8GR65bx3Uuj/a2kYnyxGWOAcdveplUjGN2TGMudI99+DP7NGmeJfEcltp+ofaNLvESbRdQu4ZNl&#10;wpC4QEAHzQWxt2DdjepIGa9gb9gLxt4Y15vFesLJDZ2em7pLm4jnl2PuJfjaD3zk8kv0zWr8Hf2p&#10;vgj8LvhnovgrVfgVq13/AGC8fkXFxdW7+XcBmk3pvjyFDkkYOBxjpXY+I/8Agoz8HPElvNZ638Pf&#10;FLRTkNMvm2zbz2z93P8AKuWNSUveSXkekoUerZwVx8MfB2h+HLrU7zxoDaQguYP7BvHwSMDCrFkN&#10;nHOQOOeK8Nk8ReDfHWsJqvhrU5LWO3mSJre9jPzEHd8jICG6jqFHTk9a7nxl+1Vp2o+Ir3VPC+na&#10;tY2sx2W9r5MRCR54BG7Ge54746VzngvwLafFPVLzxJYT/wBi6Ppds1zrGqX1uqrFsGcgBsNhQO4w&#10;Bj2ruo0cRXly2V/I58TWwsIXhzedzrpsZqhcOVOMcVzEfxVtPEepXFt4QivPstuuVutQiRWnHY7F&#10;J2euCSeexps/iLxC6/61Vx/0zrnr3oVOWe54cMDWqLmTRtXcu8Yz3ryn9pHxNBoPh+1jupGWKSZm&#10;ZVb75UcL+Z/Suxl17XpGKm4UD/rmK8f/AGnNN1XxAdOWe93LbxSyLH5YGPu5PHXt+tYRqU+ZXOij&#10;ltb2ie541rXiJde1fz7uSSCLGI0+8qcenFa3hbUYdPgmFzrsNxHw8ayHDKO+M1iT+FtTju0t3gbM&#10;u3a38Jz05qLVfC+qaPg3CEs33VxyPautSpvRHRLD1LaxY7xjJBBqDi2IMLN5ke1vUDP61im48hVX&#10;t0FW9ZtNRgsI59SUqdwWPevzEHPX6f1FZV65j6dq6aK5lc5Pq/sajTNi3mHp2r2r9nvUGl+H2p6c&#10;bpo2hu2ngjVsCRfLAcN+S4/H3B8EtLkFFJJFex/AjUVivI7OWTy7dQPMZR97erKQf0P4VOMk6dHT&#10;qenltGNTEJNnoeiahHb6kpdLi2ghk271m3SFsZ6BOmCOc5PoK9Bk+MOpt4Ve5XQJpIrbUIYm1ZY/&#10;uSMr7Y9xORuUMecfcPtnn9Au9I8LyzahrWhG/ixvZY7xoG3bcBdwzx0HSu++EfiP4R6x8M/Emg+L&#10;dbstKvbq+h1HT7WS9mFi80akC1lVQzE4YgORuDc8AmvnqkqL3XU+5wmGxUbxjK2h658HPj7p9inh&#10;3xCun6tqbWeoWcklvLqAmmMn2hVVokKLhcsAUVjnGQOpPzb/AMFHvH2o+Of20/FHiLW7q2mkVbS0&#10;b7HCVWDyoY0MZyTuKMGQsCQxXI4Ir6H/AGZtU0f4ma/o0GkWaaVZ6TqNrNa28mpPcTPI0igAMyqF&#10;SMjdgDqfbNfLX7e8L6X+1j4ssZLaaNftURhEybW2tCj8j/gXFVl/s44iUEtdzh4kws6+Bg5t20S6&#10;ev4nnOsW6XVlJGs+DNGfKbbwenftVX4faVcJqkl7NDtNvlNrdmo8P3VhLFLYazcxxxL88bSHv/d+&#10;nFfTX7Kv7JEHxxNnqF/4tt9NguLpree2aM75Ch2gq5OASMDJGPlzznj1antKtTkirnzGX4PD4Smp&#10;SfVmn+z9400fS7JoI/iN9hujGWe1mtGVE2qW37irdMdsZzxXmX/BS/xdb3/jfwvdW+rW2pXEmmPJ&#10;NfQMCk6iRlU8d87+5r9Y/wBlr/gkt+ytqc7eAfiB8Hrm6jvtNmiPiSPxBIsoO35WAVlTIOACqEZP&#10;ORX5ef8ABZP9li6/ZS/aWsvg4dYW+ttO0CFrO+Zl3SxySzMvmBTlHxgYb04JXBrgjl9SjjFNs9zM&#10;M0pYrKZYe29vzPlnQ2M9hI6H5TfSuq/UJXR+E9Ah12K6SfUVtxGyMpbHztyNvOOT+NYOhWBtbLyZ&#10;D96Quv0wK7H4d2kV5eXVpJ/zzSXb7K3J/WvR+0fnHsIyx3I9v+AfoV/wTh1e1uf2ZdJXT7cHy7i6&#10;jaWS3CuxEzc4+mB+FfXPwo8S+I7CdobW88t127CuBjn1r4C/4JkfHfwdp+j3fwE1+4FjqlnfXE9j&#10;NNIBHcxsw3Jk9HUgnB6g+xr76+EEtvD4hRrmW2WJtu5rsjymXPIJJwPrmuqlJxitT6unGPs1yrY+&#10;svhD8RfFmr2q6D43tba6i8nZHI53pMhHKMeRnH5/hX59/wDBVL4l+B/hX4c8WeHovB19HM0dxp/g&#10;59P08Lb2MoIW4lc5/dhvOdkfksV2/dyB9aa/+058IvhBos2tv4itro2abvJsGEisRwF8z7vJ+XCl&#10;myeB0r5D+Mmq+MviF4zsfG3xK0mOOHxXY+ZZ6fJIZYreEOyfZ/n+9tA5yMEtnAziuDEYajjKsacm&#10;l1+47KeOxWV4apXhG60j6X6+tvzPyyMH/Ests/N8z/zFc14vh3x2+5f4n/kK+7f2uv2E/Cvh74b3&#10;HxX+EVvJatpirPq2hr80bQNu3zRd12YDMv3QmSMbTn4f8XWxYRE/ws+PyWqcPZysz4+dqmKcls9S&#10;Dw1bqI4yo9DX6DfsB/6P+zReMF/5jtwf/IcVfA/hiAKVyK+/f2HVS0/ZfmcnmTV7o/8AjqD+lRJd&#10;T1cL8XyJf2Ozu+OfiqUn7+i3g/8AJ22FfQOuNHHBHHLK/OflUZycfWvn79jf5vip4guVX/WaTeAH&#10;1/06H/CvoXXHhto0lkb5lOF2+46flVnTT+E/Nz/gproWqeFPjbb+LLOaZbXW9KjKszAr5sX7t1Ho&#10;NqxnHqxPc180R+ILu51COW83T7W+SFm2qG7V+i//AAUd0n4bXv7Pd1qfjULHeWtzjw9MobeLpl+5&#10;8oPDKrZzgfKOQQK/Ne3RjNgnA9qPZxlqylUlHRM9+/Y18b+LtI+NNvp3heD7Vb6jbNDqFqtwI90a&#10;5cygsQNynJxnkZHpX1N8Qd8mptGV3Q/Zcnd0LbuPxAr4T+G3iDV/B2sQeJPDuoPaahZNvt7iIAlT&#10;jBBH8QIyCp6g19fL8Y9J8ZeHrfWo7G6817ZftG2MbRJgbgDnkZpODpq/QzrS9te250XwNjkuPjv4&#10;Tt4XIb/hJLQ5HoJVJ/QV+m8MSL8qKOnpX5XfB74m6D4O+LGh+N9f0rUGs9N1JJ5o4IVMrAZ5UFwO&#10;DjqR0r740r9tH4Y6lbRXVl4f8R+XJGGRmtIeVI4/5bVlKpG+prg6dTkenU3viZaLefHf4d2+z/Vf&#10;2jL+USf4Vs/HyH/i0eskD/lnF1/67JXluvftF+Edc+K2g+NotJ1aO10KwuWuI5oYxI3mjaNo8wjA&#10;xzkjj1rT+If7Sngv4g+Bb7w1o+lalHLeKgSS4jjVRtkVj91z/dopO92jolpoeYaUp3Ktez/srRA/&#10;ERmI5XT5SP0H9a8d0sHfwK9p/ZRhd/HtxKB/q9LkP5vGK2M0rH0Pj0FNde5qSNytE2GPWtBlG6Yh&#10;cDu2K/Cz9q3WZb74w+Lb4S/NN4z1V9397M+c/wA6/dHU22IMf3sV+MP7VXwrt7PSbfXbTVIbvWL7&#10;Xr5rjT7e33yASS5jG5Sd2RyFxnhjng1MpWFKPNE8A15g2oTYP/LRh+tc3qE/lzeV/Ev616/4F+F0&#10;jW+pah4niFtcR25H2e8hO4O+duBg84IOenvXk3jTw3qnhjVhaap5TGaPzYZIZg6smSOCPcEfhWal&#10;cyqUnGnzFDTZpSZCJdp4wvPP0r174YXOo6voKC/vxJMt95Eavy7qoB2+pxn615Lo1lc3KzXEVg8s&#10;aYDSIv3TXrHwb8i0sdNivbeNUkvvMkk2kk/vMY47YGPrWddLl0M8PH/aL+R538Zrm3/4Wxri6fPH&#10;NDb6lJDHMibVcRttDAZOOnqaj0LxMTNJeSREmRfur2qj40in1fxVqms2ke23u9QmmhViAdrSEjj6&#10;Gsu0vJtMnZd2dykMB6Gt+Xlijb4pXPWvh/4mj0XxTY6+t0I1jmDNuYD5SCCp+oNelfEWaz0Lx2+n&#10;C3kW31K3F7Z3DEbZQ4O73Hzh8denvXEfs4fswal8atDvPFt3rv2OxtZliUNFuMp4zyThR2/CvVT8&#10;HdZ+KngWz8L6jfrb614eurnRpSyA5by5XiB9FLQ7Q2ePOU/WeWXNc6FyqNj5L1eJrTVLiwhfMa3D&#10;jIJx97H9KuXP9oaRHHGNRjm2xqyLBMX2DP3T6euPeqPiiwfStUNiuVZR8wPrVzSjbXkUdnZ2224/&#10;5+HYL1HT3/Ouv23Lpyo4/YqWtzodP2fEjWtP8OWkRhj4+1SZ6v3/AArd8ffESPSPEUmkeGVH2W0Q&#10;Qr5ZGPlJAH4KAPwrldDur3SPELNom6FmuQIWLfcGe59smuwvPh1/asour8RwybdrLbxhVPv15Pue&#10;TjnJ5rzMTGNasnPa2y7ntYKpLD4e1H4m9X5dj9AF8HWNnE0bJu8vBeKTG5Mk/wAX8XTj8s1L4b8N&#10;6d4m1GXS9J0C7uGjTdNLDbs4hOGOHCglfu8k4wWHXkVm22iTXHihdR1+1ldTbmKJVkWKdbg9SGZX&#10;OByuAexBJ4rS8PWurXRuDoEGsR3Ec0e63SBZRbw+Zhk3juMg4IYvnJJB3D5irmFSjUXu+62tfI5f&#10;YuUbllvBVmnDaftDfxcED8qcngvTpG8tY42YjhQc10ltdtcvcW8ti26Gby0kjUlZePvAfwjqMEnp&#10;15FT24sC264tZo5JH/d7l+/jvt9OOp7Y9RX0FPEYeUU46o45c6lY5mHwHaF8eUvt712vhj9h69+M&#10;OgDX7XW7fTmjbYkc0LMJFOfmyOnPtzU/h7Qp9X8Q2tjbWEkkMnzXDRrwigr82fpuOO+O2a+pfgpp&#10;pFlcafZW7Nt8oRpGuezDpXRGdObaS2CnGUpe+fiF468J6h4P8Xar4YvBmTT9UubVmAOGMUrxkjPb&#10;K1hSWrO+B+Ir6o/aU8B+MPEHxU8TeA/F019Z6Ro3xC1hNKkltJ5RarcXcjyMsMYZth2qxYJliABk&#10;DjxW/wDhDrTWNvcaBoWvXV3JcMLqzXQJlWJAF2yGXGDuJb5MZXbyTkV1p6A1bY5Xwl8PfE/ji9uL&#10;Dw1pjXMlpp9xfXSq6r5dvDE0ssh3EDCorH1OMAEmqF34ZXXjeaFpdja3KSRwt5090tuUAY/dLH5s&#10;k9OpxwK9bj/Z88eXnwduPGp+Hmq2t4l8LPSre10u5ebUHyDK8qnIWNVzgqoyRg578bqf7OHx28SS&#10;S2Wl/CnxEPs9vvwuiXLRyMCvIYxjDYz6cjA6ioxFOXKmtHuZxk9dDw/xD4evPD+sXWl39q0UlvKU&#10;Mbe34cj371iLpUmqapHZ2kZaSZlRAO7ZA6d+te3+Lf2Tv2hdJsodV1r4a69I0n7oxtpc7SxlQOMF&#10;eQM4BGRVX4ffAD4vaT4vt9cuPhb4mh+zH93J/YE2UbP3hlMZFbU7ygmw3djzq88L3l7qLaKNDmup&#10;IJBHlpsBiD6Y9e2au+IfBXjnwddNZa54DuLGSb9+0M8ZjYq3cKQOPpxX3h8DPhVP4B1aLxRa+ELy&#10;31CPT2azvLzRV2w3DD5ZSufvjBO0qCPbisL4jePP2jfjz8UofhV8YPDAuPDvhe4ZrfxXD4N/0jUC&#10;gG/G6dEXcA/3HQEqMDO3G3s4yhfqEuanU5Wz4E1jSJtX029hnsJra4ij8+3V1JDspGRz7HP4Vi+G&#10;PGPiLw3ZjT9NvZrXcpVmjba3JOffvX6DfET4ZfBPV/h6qWfwn8Qvqsm4SbdENsYdwKrIP30hLAfM&#10;QWx1HNfIWr/s4fFaN7nT4vhpqcga43Q3C2rfKu48YJx/+vrXJKPtouHKaYmnOhy3a1V9/wDgs674&#10;Z/G+wuPgf4hHxJfzl0ya2/sWdod00szNhow2OfkBJyeNtchL8a/C90d66VcYb7oGOa67w5+yzrWp&#10;6InhfXbTUIWhvGkXzLR0hbPGScgZ993T603xx+yrfeDtKTUdB0eO6uEmAPky/Oi4JL/NK3pjpxmr&#10;wuChRuujZzyraLU4s/EnSZbhbb+w7lWkYLGCOpJ4HQ19H+JfDlnr/wCzmvwm8F6hdabdXc8E+pzX&#10;nh7UQtyoyzxZS2OBuEZzyCFI714ZpHwm+JWraxeQ6/4Sk8uPM2k3z3Cbk2gbYh+8HB46g9M9Sc/Q&#10;nhb42fGSw8LeH7G58JwrqEeqJba1NNcRMPsYU/vV+fqeAcc5HTmvoMvlhaMpxk7XS1/Q5sRTqVaC&#10;qRa3s1fXbf0PKdC+DHiTwAZtR1PUbWaGSPy9sNreRtnIIP763jXHB/iz7HnFqaxy2SK9o+KXxCv/&#10;ABX4SbRLyG3GLhZB5bLuJGfQ+5ry24ttqcY9+K8nNaNH61eDurIjD4idOmk1bU5+fTucZrh/jN4Z&#10;L2dnqEi/J+8gkbP3d44/kad8Svj3Y+HdQk0PwhaxahdRkia4fJhjYdht++fXBAGO9cD4i8VfGXxj&#10;ayC7upo7Nl3/AGe0jWL5emOPmJ56EmvOWX1akb7HqYTFVKNVTSucf4h1yTTCum6Rp8l5NasFkkWI&#10;lUYdB9fxrGi+I+p39ytzqOi29wIWAx5Y3DBzjjp+NX/7New1AysrQyBiXVsj8xTbvwYutRNrOjBU&#10;uo+JF6B/Yj+VehTwEEkpK/mOpjqspaOxy/xE8Tr4jvoGt7WSOPzGfbJ1BIUbfw2/zrltRmJVm9+1&#10;dkdHS6f7PqMHG45yMMp9KwvEPgq9i/f6exmTPzR/xD6etdcMP7ONkclSUqtTme5lQO2AfavRfAet&#10;3Oni2v8ATrjbJcsIpF46g9P8+tecjKHb0K8H2r1bw98Pb3w/8KYvi1r0UltpolEelr5J3Xt4QcEH&#10;7oVdrEk5J2EAcZGOIw9TEQtFXOjC1PY1FK9j2q6u01LS0mWJstGr+U3y8kDjmum+FPw4ufF32iN9&#10;d0mw1BkI063msZJvOb0Lhl8vPQEg89h1rxH4QfEBf7It4LhvMYbjJ5jclixzXrXgb4zT+EL9rvS4&#10;lycK0cihs18nWjLDycFufouDdPEU41JbW1PaP2XPAPiDwt8UZPD+tJJp+qC4xHH5gYJlM544PJQ5&#10;rzn9tr9in9ovwv4hvvi/4p8XR+KrW4mjMmtSSeXcOxwixvEc/MFXAIJB4Gc4FaUnxP8AFWkzWXxr&#10;MrRzX3iKO0aFGwr24ibIzxnkJ+Vdx+278afjje+EfDZtdCm/4RHULdNR0jUV/e/a3jBDHgEZif5S&#10;nJVsMeCpr0srwdSpSeIirtuzt0a6HicQYhe0WGV7RV1536nxrq/hK48IXMmjeNNGuLPUNqyLb3Cs&#10;jbGAKnnHb+eRX1Z+xv8AHHRvG3gO28DzLHb654f/AHZiZv8Aj7t+Nsi5/iXHzD6nucc34P8A+Eb+&#10;Nfge5vvFoj1abcttqUsyZvLDKhogGYBvLz0IIVc47kHxTxV8OvFHwT+I003h7xHuutMYSfaLSQCW&#10;FeqlgDxxz6H6Yr0KNb2dRtrU+X5XJ2P1h/ZN8X/ECT4j2OnaN4v1a1t57pEkjs9SkiUgn0VgOP0r&#10;85f+Cgfxj/4aN/aZ8c/EW61Z9Stb/Xp0065mkLl7SI+VAckn/lkiGpNR/wCCh/x08N+H7nwP4avd&#10;KtLi4sfIuvEFjCftLLLFtkCHdsjJDFSyqCOdu0814qt612Fyeprqo8tSTlYwxkuX3O25z9jDPo18&#10;llcys9rM3ySMfuN6V2nwwhZ/GUNrH0uLGYD3KgEj/wAdrJOktrNtJYRx7mkbYu1cnPbHvmu8+H/j&#10;LTPhJdaf4o8BeFF1jXobOVTqmvpG9lbyyIVdoIdp8wpkgOxxkZA6YK0acTko4f2s+dbnM6mfEfgH&#10;x9eeKYoLqyaPVnk0+QqybwZCQ6nuB6jIJ/Gvpbw/+2F4kGgw289h506xg+bHMUDH1K4IB+leA674&#10;x1f48TX1/wCKNUWfWoxu+VMZiGNu1ecY5JGfl3flreH7RrWwja6ulhWONRMzN0xxwO59hXiYq99D&#10;63K6MIpqe1j6m/Z21H4m/tR/FnT/AA/NfyNFbyCeaFcmGzhBAaUj+Judoz1LYGBnH31+0J8OND1r&#10;4Fw3H9p2ulzeEVN3ZXl8zCNYQoEkbMASAwVDnHLKPc1+ff8AwTo/bL8BfCX4j3Xwv8RadbabpPiN&#10;lhh8VNIVntLrBWNpXBwsRLYG3mM4bJG5q+8v20fjp48H7POu+L9E8OQ+FNchtIbZbizmiuVmkVlz&#10;OoKbfnwVIZc9TwcVyRcqNT2rlqvyPRqU44ymsLGN4vt3IdN+CN14+8HWetazfafJos0V1pmoQR3O&#10;XlguIWj8xVHJTaGBbpkkDmvxp+MXgnVvBHii68J67avDd6deTQXEciFSHVgp4PPPX6Gv0O/Zj/bR&#10;MniCz+Cv7Q7rot7eXyy6H4o0xBaw3NznG2dQNgZjnDY2E4BCkAnqf2/P2Hbb9qnw5eeM/h74cls/&#10;HWgR4DSQrHHrcOOI93CmQBflbtnY2ARs6Y4z21mzw8fwzLA3pqLjOO6fX+vxPy08OIokQEfdr7w/&#10;ZHzb/sux7W+9qF0f/Hsf0r4lXw7qnhrWJtD1vTprW8s52iureeMq8UinDIwPQg8Y9q+3P2Vb+z0H&#10;9miy1bUmjFqs1403mthQolfJJ9MCuunCNWSTdrnjQjOk7WLP7Eebjxnrku4fLYzhvxvM/wDstfQP&#10;iS2D2avv+bc3y+gwMH+dfmt4r+POsaH4ouoPhN4q1TTLB7hnjurW5aF5F3s+xipBI3EYJ6bQcZNe&#10;z/A7/gplorWH/CJ/HVLhLq2hZo9WjhBaXaucSoAMsccMBzxn+9Q/ismaunUjG6RzH/BWP4haZb2n&#10;h34TWV75lwd2p3yjGIxt8uPPucy/hj1r4kVAjeZXR/Fv4p+J/i/451Dx34vv2ub6+mzI3RVUcKig&#10;ABVVQAAPT1ya5qJhIcEdTjFdEYSjEhxubXhmeT7cqwfxL86/1r6S/Zb1CPVdE1DwvKu57aTzo25P&#10;ynAI9OPl/M1806L/AKJqSh/uhCT9P8ivf/2RLgR/EDUrLe3zaOrsvYndH1+mTW04Rlh2mZ2lCV0e&#10;p6jpnlXR+T5d2OO1fYXw08DWq+F9JgaFfMaxh3NtH9wV8m68oMjqDt6191eArNLbS7CSaNf3drHl&#10;fQhRXl8sX0OjD1J2Zyeo+BrO48YXulSoscMfheSa4YttCqGkyc9ulcudM0uymWLR5leHHyyLLvB/&#10;HvXqnirTY9I1vxDeahOIVPw9keR2bb5atLJ1Pb5ea8N0nxt4WCJH/wAJHZELx/x9L/jVR5YaHTq1&#10;c7TSuDXuH7JiY8U6hLjpppH/AJET/CvAdE8SaJdMFt9WtZN3HyXCnn86+g/2P2t77xBqphmVtlgm&#10;drDj5605kCjc93ByM0NnHFTG1AXBcDPH3hUcmnsnIk/8eo9oluV7ORl6zhLWRj/DGSPqBX5heBfB&#10;GiT+G9Q8Z6n4Y23mm60s8N1JbPy3mKm1+O6HnPOcfQ/pl8QpptK8E6tqZ+VrfS7mRHLY5WJjx78V&#10;+J2v/tS/Fy28Mt4Ji16SCHdm8mJzPd4I2q7nnaAAMDBOOc1lJ+9Frozqw8qdOnNTW60PXvif458E&#10;ahbxzWut282qKFi22+SzhZsby2OQVG4Zwa+bP2pdGmh1i11Oayht5mnnSSGJVThtsqttHQESBv8A&#10;gVYf23XdQFzqkMkzzwqu1kBOATt4/Ej2qjrujeJNau1OqTXF1cTD5ZriRiz4G3GWPOMYx7YHFa1J&#10;qVrtI45OPI4x6lLwtti8M3lsJlVppsbt2CBt6ivVPhdot/Z6KtxbW27+z9FubyaRpMfKIncg8dzn&#10;ivMLXwZrF1LFaW+lRq8g/iYZ4JBzzkEbScHB/SvW9BuINO8G+IGntbG42+G2t4/tEw3KzAKropHL&#10;ccdK5akot2T3Jows2zw3VIS5RBJtKnbtHGRWbHYCXUZjLHuWJQzA/Uf0NdRYeHzqCSXF1IsTRNg+&#10;YvI7/wCNR3OkQR6jM9s4PnxqiD8B/hXXzqS0JhBx3Pdvgf8AtL+GPhH8H4/Alz4YkhuLoqyXfnbl&#10;ZWLEkrgHODxyfc8YPrX7Nfj7U/iv4zXwpofhez0ZvEFo8Wm6pICY5r8yCSGR1xnBkREJHO1mGa+J&#10;dZ1C+1fXPny4gbyoFjj+6ikgAAV6P8Cfj78QvCPirw9p1pqvlaXpuowl1jhVflD5BZ8ZOGw3XqKr&#10;2mlm9irFL9sj4X6J8PPi9d6fpHxEs/Ed1JH9o1i60+Dy4ILp3cvCvzHIAwc/7WMDFeWwlkXcjfl2&#10;r3P49+Drf4fftQa7c2lp/wASua4bVtLixuX7Ncx/aIV59EkVfYjHavOfEOgtea3NdrDEnmRmSVR8&#10;oyegHvTlK7uFrFLQrH+0vOSNiqw2sk7e+1e3416RonjWyl0qFp7CWSTZiRhj71cz4R0HU4La+vby&#10;Bf3+myCFsg7sLjBwevTIrZ1nxR4dvtL0Wx07Tdv9n6StvcO0KjzJfNkkZuvP+sxk88emKxqU41Er&#10;jo4mVGpJeh9v6BpPiDUtBsdaWeNbeaLIs/tIYoxZm58oD92yFSflDfUAmm3mhavo01vrsviK806Z&#10;VWK1nWQR2z4BJc7SCcZkywOVB6nFVT8UvFngy3lsbe4W/trdfImtVt45JLN84MTmJ3BRQSm5mQ/N&#10;83fDr/4o6vBb20Gpabp99q2oSM9npa3MchjDAt+8gdiFXkYwFRumDg1+ZVK0pRtBu9+q6Hpe7sdH&#10;pfirXLeG3sNKkijO3zr21FwuUVwTu3nJ2/xF+Ml8gkdO68D6vpmp2y3WkwKl1JGHnhx++UsBnOfm&#10;68Z9a8ou7zXdE8vV7LTZrVlkijkhWML+7yQdm0FdpAbcV+XHoVyfRfhp8cNMj+IrTQ/DEWcN3B5M&#10;ly0m6Zn3bi4yFGxgq9sFsDAJGfVy3HVKWlWXu32tt6HNWoc+q3PU/B3w/wBZ0HV11S2vZoVuLeMX&#10;RSbAQq4YAJkhiVypyBgZIOTXrnwn+IcfhzW7rw3r262N1bo9jqCsdjyKzZQ4HyEDbg9y2OOM+d/D&#10;rxXc+LdNutQuYPLVbx0hjyjYQYx8yOytnk5B5HocgdrpHhCw8a6ZrGjXTSK0mh3SxNC+1tzJs646&#10;YY/zr6ilyyhzUtmzG3Lozr/EGtXInadpHLN/Ebg5/nXK6j4ptY/lubxFZs/6y425H4n3ryP9m7X7&#10;ofH/AMVeH7y4mnQ+DtHu4pmkJUq8KMRjGEYNK3A9vTnh/wDgqpb6lpXwl0HxXoUjW81r4iFq9xEx&#10;Vts0LtjI5624/Gu6Lnyq63CEVOoos95vfHPh6Jtj6pYgDs14nH5mse8+JHgmBWlbxNo6ov3i2oxc&#10;Y/4FXxR4h8B6pF+2F4B06YRyWviXw/Y3qyeW2z99buh3D/eQmsfw94I8Dazonj7wHr3jCPTU03d/&#10;aGo3FnJIlvLHNICcLksSVC5C+54HGkY3M+XsfR3jr4iaL4s1mW/Gq2YjVcRrHcqcRg9evr1Ncjc+&#10;NfCiSNAviTTvMXrH9sjLD6jOa+f4vh/8QvHfgvwPrvwwT7Vq1nLeeYbfUEt5ZI1m4I3uu4AcEdQC&#10;MgDNA8D3uhftTa093bqtpqGlyNBCjDIPkA9+mGQ4x+YxXTTnb3dkY4jActFVn1v+B7hqvjfwrppx&#10;qHiHT4e/7y5RT0z3Pp+lZknjXw1e+abDXbKbyYhLL5M4bZGSMOcdFJxg9Ca8c+Nur3XjD4S3HiGK&#10;1SzuLPWV2NH+8ZI/LYZJwcHnryF4wTjNYK+INU8O/F7wPZ2F+be11HwzYi7h3DEsbKQ6u3dflUke&#10;oB7CtZVI81r6HH9WUo3e57JrXxB8I6dY/wBoah4ksbe36edLMFT0xk8fhXK3Xxm+Hy3SwT+J7BVm&#10;bFpJHNvEy7c7uBwOo9OOvNeP2utxeMrvX4vFv/Hp/a0Y1JmcFZV8wbZRnPX5m47yMRgAKOZ12+0i&#10;G6juAkcdvufy7b7QzCGLeNiEnpuUkcHK45rhrYz2eyM/q9Nysz6Pvtbtjp8N4kskcd6rNaTyW7qs&#10;owDlSy4IwwP0I9RXn0finxdAkaazBYyRtfMrXSsSskIONyhejdc5yMg/hy2ueLPEcesWsfxE8czX&#10;FlNoMY0y0nYzKlvskEVuGLboQvzJ6rtwQR01/iXpc2u+Eba68K3Uflqu+DyV3IV8snooOfXAHU/m&#10;fWl7Nzb0RoqMIzUY9TUf4g+DYbtbBtej86RmEcZjbJKnaQOOcHrU13r9rapHcuJvLm/1bfZn+bjP&#10;93rjB+hB6HNeZ+H9Lub7WLO7XS7q8XQ4bgXk8cSRrJJwxyrbPm3ZIAIHGNvIx1GveIbbWLO18SPr&#10;8cixR29nHYzSeS1rMilFEyquUJ5Cux3FB0ICgc/9q0btJnZ9Tp+zum7/APBLMfjTRPEk9qdM1cTL&#10;PHIYdqsFk2nkjI7YauG/aP8AHN74W8ET6Zok/l3l1CzSSKcNHACAxHuSQo+p9KLG/wDGngmC+OpW&#10;um6XZWrDyp9QeQJc+dI0gMew5ZeegX3wDmvH/jN4s1XWvDmpa9rbjz7q4jt1VRhUjU7gB3xwfeuv&#10;CYiOL1tsc/1f99721iPQX0+10RdcijXdJp8zNJnJLiLkDPTk49K3/DN2gsljZ93mOF+Y87Y1Cfqw&#10;Y/jXDw3rad8Gorkuw2zdF7o5KkVp6NqFxb6lpekCTP8AxK8zD/pozdf1NeqdseWNjrvFHhLTfFGj&#10;yXE8ax3EcW+O4X7wBPQ+tcf4T8DeM7jxqvhjw9osuoTblE3kqdqxEKTIxwdqqDnJ4Br0LQbbUtbs&#10;bv7DYTTReW2+SOIssaghQSR0GfWt7XvCFj8Ldcm0n4sXtnp93MltqVjDDdLdBo2iUxsWt2ZVKkZZ&#10;GO4EY254Ne0nGPuq5XsqNSS53ZHmMnwXufFOsXl3aXlnYnT7Oe61AXUhUMIVLFAcY8042qGIBOMk&#10;Vi/E3wsY5ofEVlpn2X7VmO8tcgeVMOdwI42svIxxnNe4eH9A8N6L4Dk8S/8ACxdG1abXL94tQ02G&#10;N45bJHBZcq/yvHjcM7sqevUGvm/x7rmqaHey+EbrU5LiKxmeOz8zqkOSVB4ySBxzzXRgb4ityy0s&#10;Y4iNOlT5Y666P8jkdasdItp2u2tVmnUbefug+uO5+tU9Q8feKZPCi+CrvUzJpYuvtKwyRqfLk5AK&#10;sRuRfmJKghSTkgnmlu7r7SrH3rMuYAyfOeCuMV6VajGOkDkpy7nSfDKa5keSGLLLv3LtP517L8M/&#10;Anijxf4v03w9ZwOxu7pY1wMnk4z9MkV478FZ508TQ6XBCZZpZlNtCvV3z90fUcf/AKq/SDQfhJ8O&#10;fhL8FZPHrXs95frpa3cVxp8LN50jJuRQw+4g7k4GBk88V8DnlGVHErTWei9T9A4bUcTh2m9Iav0P&#10;Iv2qdMHwm8O+FfBHjrVLW1ubfUGuJI45spjyuOMdQCo7169e/GL4Z+Mv+CevhjwdpvjKxvPE2l+J&#10;pL6zs7WbdLb2J+0hicfd/ebT75FfIet6H4l+IdnY+Kvix4vudXuYx5m6eQNlPvEbuuNoA/D0rpPh&#10;rHFpWiabBCiotx4bXaoHViN39a+04fy2eBwsaVTV35vmz5nO8bHMMbKtBWVkkvJHoHgvxBo+pa1/&#10;biwpZas0Jhmv7P8Adm5jxtMcwHDqRkZPzDsRXkfjjRPGvh7x7rF9cWPnTXV7CZrlbvYhRgyx4ypy&#10;hX5e2DGQav8AhPxNJD4i1K1ic/uLQS7c9CTn+ld3qeo+H/FekLH4hfbayWZW6kVSzrGxHPAP3W2n&#10;ODgbq9HNsto18PKvTilOOvqlueVTqOOjPLdS8P8AhTx58LtW8XJYf2Bq3haRIms1maaK5jaVo/Lb&#10;gNE6naEIBVvm3bTXBaBemTVlt8ZxGzKPoDWr8QNfl8EX/iDw9Felmnshb6hhs/aHiuYQzZ77l3Sf&#10;jXL6HerH4mtY1myJMhG/vArkGvlML8NmXjZSrS53+CsvuWiPSPheYp9em86INGsO4bhxk8Y/Imu0&#10;t/B2q+LGuYNHtF3LHsVflVET9ABj07VxPw4nh0+2muZZFG5c8n04A/OuotPEvjO6tfslnafZLSVs&#10;Sqt0P3ikYOdjHPBIwTj2rHES5qj1NsPTlGiuVHP6F4bl8KX0esaeS0wm3sz/AMYPXP1BNaGpRzav&#10;O5t08uGSViqKeBk5P863zbreObdSBx83tWr4P0rwj4d1Cz1HxeLiTR7S8ibVPsyhpGh3AyBAWUFt&#10;oOMsBkjJHWuOcVKJ6tOThGyOdsPh1crbq0cJBYZxX0x4K+PXxm8XfsxXHwT8a38WowafOjafeXTs&#10;tytjEvMTtyHVXaPaxwVCFTuAAX0j4f69/wAE2firf/Y/C+uL4RuFj+/42hks7eRkbdIiSLLeR5Ku&#10;qqWKgY6tmvEfiXoPivwNqGseLdG8XaTqGlX2lmCb+x7qK4hhGS4iUxsflEcbnI24I5758vGSk8O7&#10;Kz89z6nhRYOWfUY1pXjfp3tdb+Z1CeGtM8VeIdHh8QBJLSz1Brm681QWZVdwFx2BPBGTgL1J5r7S&#10;+E/xQg8S2954SvJ5JpNAkiiuLK627WhZAQcY5wCPvZxt/P4f8Ea4+qfEDSfDip82qapCqrt2jy2e&#10;STPQem3GTjpn+FfdPDniqbwt+1tq0MT4jvreNJ0z8p/dgdK83DN/V9+7/E+k4wjzZ5J+UfyPD/8A&#10;gpl8FbPwB8cl8b6NAI7PxJGZW2j5TMoXLD0BBHHqrGui+Heh3niP9iA+G7CSGOa+tb6JHnztUmaQ&#10;c4z+eD689K9K/wCCnmkprn7POh+JI4A02m+Jo4pJF6rC8M36bgtcH8FJxD+ynpIY/wDLO7J/8CJa&#10;9rDzc6KPy3MKKpYyVup8Tx+CPiPc6Xqev2PgrU57HR4/O1O7is3aO2jLEB3bGFUlTgn0rmfFGr6d&#10;qHgx7mK3uv7WS4CxzK6tG1sVO5egZWyF7sCGPC4+b9Cv2E9K8Daz4d+JVv8AEprX+wZNAtDq327/&#10;AFXkBbsuWP8ACAvO7qMZ7Zr4G+PfiL4Oj4qahp/wM0y9s/C0bCLT21KZpJp8felfJO3c2cKMYULk&#10;ZzXRFqMro5+f2q5bHmFrcNK53rtK+taGmQvNcKETd8w4qxf6E15L9psQu7jcu4c+9TafpV/pYmnv&#10;LeSNlUmMMPvYHA/E4r0qdSNQ5alGpT1a0LGnRpNq8xif93G4T/gP+QK9n/ZAe4ufidd6iZDtNjMs&#10;i/7JKY/UV4rpFtLZWkm9x5knLV71+xVpuL7XNXlj/wBXbxxK/puOT/6CKusv3LSMJ/Cez67IpaSR&#10;flxmv0t8G/DKws7O1mvLppDHGpkh2jaSPxPH9K/NK9i+1TeQp/1j4B+pr9XtOjMyRyAAfL8xUdTi&#10;vMXYvCx0fyPB/wBp67httM+JFw9ztMPgu3tshiP9ZMvH5P8ArXwf9nRnZlmK46d6+yv2xtKdbT4m&#10;a4Y2Yxabp0bMp+RFaS0xn3zn8K+MreY+ZtIrhxkpRkkj3sDCMqbuupftEulCmKbGOc7etXtO8f8A&#10;i3RplbQ9euLObpvtZnjJGe5Ug1Xs5NqYY/w1n2hkW9WcR7/LbLAjIxXA6krHd7OK6HoGj/tBfH7T&#10;yosPil4gXv8ALrFweM49emePrxXtHgz9pT4m6Z4PtJvF3xRu57q4ZnG6WVmWPJBYlkGAuDnPrxmv&#10;mmT4gNH+4BjgCv8AvIQy4mkzuIwSvynC5AB5XHPWqN74vkYi/n1O4vI49osrdd6Nkg5QoWOCDkYB&#10;I9CcYPNU9pU0v+Jh9c9nstfQ+n9S/ax8QPpjXf8AwtO7i86N2to2LEyADqDtx+BI615j8Qv2nLjU&#10;7rN3qBvvMwMXEKuqgkHfyB3IzyRjkd68ObxVZxwC61PU7eQRMRb2u3OOoG5Qo6AE5zk7hjoax/7c&#10;nupJEjikkjkX5f3ZJVc8NxnHB6ZrH6vJbt/ezkrZlWmrWX3HpHi74keHNW06aC/8IW0ZmyszRWMS&#10;EKQBgMF+XG4nII5Fc4y6Lc/Z0k8Lp9jQ75biGMtxtA+UHqevzAgseTk5NQafaaTaN5l59olaRlWC&#10;S1uQJElKna3DY46EEdM8jgje0rWbO/e30dvOW4bEaj/V/N/DgN1UjchCt0545oanHa5xznUq6s5k&#10;6jpckMt8+hhgkLFt8P32GSGPU8cZ7AD2qx8LfDQl1G/n1rSbfffRKkMk1qZFYFkICgSKB/F1Bz0G&#10;PvC5ceD5LSfzri/iVZbhg21EBi5AJ4I+bleduM9M8Cq8mpTW+t29sLWRbGaAFnlm3ylMsNxC7SFG&#10;0nO3nqA3ArWNSrGNkTHni9jch8E+BkvZl1HT9PaFLc+dsiUkXBI2sMglhzjAHG4ZPDCsHxP8MLaL&#10;S43tdN083HnBjMtmFjmi+h5Rsc8dhzitrVdLf7J/ab3awq1wzLuU9VbCngYG4B8ZIGB6VsWWoWDL&#10;eWen6pH5zBU+ZQzR/JnKt0GcDrgAsPQ4iOKxEZLVmmr0seC6z8N9QXWJJdP0tlWO4SaOSGEBo1DF&#10;SpK4z1yDjn3zkO8Q+C5rzTrO40fRpowrKkkVnp53ORkhgQvUn1J6D2r2a81i90uF49Rt5m2/OzFN&#10;io+NxRSRjO3BAyPvH3qa4+IepLqdst9byyN5aRfucYLAM3zD+IYxnoBxwDxXfHHVOsQ5EXPHlv4c&#10;8ZeGvDPik2LTX8ehpp+qSSW4w5jkkMbc8glWK89PLFcnd+HbMxqToUbHOcfYx/hXo+gWWn+KNG1X&#10;SBLLGzLBeQzR3TBodjgv83BKhSzFcE4bGM9Lul+CvEviSya80awWeFML5n2qNctyOm7IPDcYyMV3&#10;08VCVubQPZyvZI8fudChSFhb6MoY8HbbYyPTpWedEuc8aP8A+S4/wr3eT4CfFi7TfbeFd3GSftsH&#10;H/j9Vpf2dfjJG+3/AIQ2T/gN1Ef/AGeto1KMno195SpVl9n8DnI/D8016kU3hiW5gv7ox28txqAD&#10;Bjuwh2j94zEj5jhSBwAMsejk+E3iTwHdx+NJ9HuI4bO8mNnpmi3DT+QSBtWZ1+ZX2lcLgfKqjB70&#10;f2ar3VjrzDRdO36la2bQWcixpJLEhIAAZ1OPvAkEZPIBPSu/8YaNNN8TdP8AB/h3WPtl1O0sd54f&#10;mnMgtpwGE0cqPhIyD03E42nCngV8LTlPlslr5bHR7vQ6PwR488UN4Vay0fRrO0228LLJ9shSX7qt&#10;sCk/KnUdCR6nGa0fDMnwz8QQyvfa4n2hP3ULaUzeTCQiqAcqFbO8Z2soJGcZY4i1T9mPTdN8Kf23&#10;q1ta3WoW1iyi102Dy/OkJYF5Hb+IZVsoFACfxZIEng74a6j4R09ZfGNivl311BbaTMsnnXUJdmPP&#10;qFUE9gVLZ56aexxtPp8mTJnpHhe6ks7XRbvwbA2j25vGFxayKuLrCjIKZGxiMksOh6g9a97+Beta&#10;Zr+tR3mlz+ZDdWsqqcEZx1HPoR+lfNHwc1O6vLhfB92ZlMltMtipt08yzKArJLIw4zIcEHAwfl6c&#10;17v+y74XHgXxRDaT6veahcXskjTXV5Lu+byiAFGAEGB0Hcn2A9zKqmJeslp18mjnqRjv1PMPgR4y&#10;iuf2itS8HSxrHc2vg5SWMh3OsdwIOFx2EY79+np6J8fPgFc/tNfDaT4U2F1Hb3N1q1vNFdSxhhH5&#10;aTZPJGB82Cc9G9cV4x8NfCXifT/25NZ8Ttc2i6amn6ppjRtfRiV5Eu3kKiIncfvK2cYwrc/LXtvx&#10;N8b+I/CXw01zxF4U024utUtLZG02O2u/IKzmVEVy2D8il9zLxuVSuQGJr6aVZ1KkXNJ2SVu6Ry8s&#10;4xfJJxeuq3V+x4x8X9J0v4SfGz4deBvGfjKWz1rT9FWxax03Q0ube5ks/MBIlP7yNXchRgfKp3Ej&#10;BB8BXxFNqnjn4hweF/D9xa3T2d7NcTalChtWu1uGKFO+za+WzxkcdBXqOrXXx0/aM8VfD3xj8PL2&#10;01jU7Kxu31zxE0kcLOjy7JihlAYbkjdSq8kMw6c1ueLvgf4E8O+Drz4paVr2pXV9q1q41SGURrBF&#10;u3ZEa7d2QFUZLYJHQUU6LlK6W2rFUxDhT5W9/wDM+R9d8Ua14V+EfhPxbZmMaloPiy6i/wCJfIVj&#10;8w5cg4xwehA9a908QaD4b1zUPDvjtvEGmW+q3LSQtp8mPtd1HJbbgwCksIwTwWCrnIBYlceY+FfD&#10;Piz4gfBiDS/D/wAOLX7ePFkjQ6bGGCuv2cEScEnLNhRnAzjOByPqLwF+xj8f/iPoFn4rs/COlQab&#10;4ZiSTWDJqCrcx3ccLJJGBzvVFY45AJJ5JxV6LcUZ1GpJa7pX+R8g+NNN1/w38JvEENjpEmn3MN9a&#10;PBIF8yRgzlWlIKnDAHspI7EnmuU1VbB9d+GfiGZrpfMsLK2VoydjokxVkccf3h16Zr6E8afs7/ED&#10;4J6T4g1L4nfDm/tdMurqNkeG5juxcKrbmKrG7FCEYOVIBxyRkYrAVtCsNG027+G9lpt3o6wzfZW1&#10;TM32bdvVmBwhVwWYdAVZV4JXlc0eW6ZnLmcve/rQ+Xbi0ubTxR8RbW8tFtvsc08zNI2BNAs2EC/N&#10;wQO/I56Vm6VZaXrPhqx1mbx1a6TFcTXEGntN5ix3TR5yQ+MKWyFGcA4bJXGT7t+0N8K/hXH4KtvG&#10;2n3mlvquo6NrFlrWnoz/AGg34uHnhuGDZUBopfLBU8iMAjORXka+EvAMnwMtdC8RyrDfaXfXL6RC&#10;1n56TT5U+XIFdTHuBIBwRkcr1rl9jTqScrkVI+ztZdjg7bUbDwx4qkg8QX11DfWjMy/u9yGRS6mP&#10;b15IA3E7cbgR3GvbfFLXLBZGe7FxHNL5sbPlSDuLbem3ALHgjGD+FM8brbeHfHlmPE1jaiG6uohd&#10;LfQ+bO9q5DGRHfdlgMAldrDb3zWX41s9DXwnqOteH72MtAsccdjcMzTITIF3KSRlSvqO3RcYrhq0&#10;a0ocqsvmWpU9PI2l+N/jGwvpxHp8PlzFZ7iKHKCZcblBwf7uM/3hjPPTkYvilrtzf3dzYxnztSkX&#10;7RGkXzRyKw2HofmX17dPeuIn8SajDovmwW8kSzSPHHIZhuhb+mPlPOM44qtZR3dtr8OjJqG+3Z4z&#10;MVkG1WJAJ3AHjHTI/A555aeElG97I0vLudN8TvGeq6hqWjzzW1vHbjMMPkwhRIFKnLc8thhn0+uc&#10;cr8bdW3eE7OLfky6hvIHsjD+tJ431/Sr3xNDomkWkkcdrdSHzJLjfuBb5Bx8owvcDnOTXHfEvXJL&#10;57azd/lhmYjn1/8A1V9LgKXscOk0B1nim7Fp8L9G00dLpYSx/wCBFj/KpPDOtfa/H1xO0v7u3te3&#10;T5QP6k15++t3UcWn6cr7rUk3AUj7rgFW/A4DfUn1rS8IeIoNNj1DUJ2+eWPbGrfxEsc16ER9j7S/&#10;ZE/bq/4Z+i0e21C1urrStCtdQbUNPWcJDcyXiSRQkDBw0fmyHPcSsBjJNdTrv7fHwJ/aH8QXc/xT&#10;8B6nb6LZrqJjthBHfELc3M84BZnRhsM2wMDk7dxwMrXwtpXiGceDr7UpW2yXF2iqvOBsTp+ZFdB8&#10;MYftXgnU3LfPJuGc/wCwcZ/M1ajG90X8Wh9s+EP2nv2KfEPgDWPCnirwtLa3X/CJ6hbrdJ4egV1l&#10;luoZrWVJFLFXjhjaMNtwCwX7pJH5zeK9al1PxFcXcr5aWVjnNbkXiyaF78K2POs/J4b3/wAK4fVp&#10;WEvmg/Mpr0sFT9m3JdTnry5kkWIZWaNhn+KkmRnXC1W02dCrKT0bmt3w3obazdq8g/0dG/eHPX2r&#10;0lH2hy/aKGiSavpupR61o8rR3FiyzxyRn5kIP3voM8+1fVmg/te6t4q+BjeDnk8nVPtEcM0O7CmP&#10;iTKg9VZx9AGx258l/wCER0Y+Vd2ECW1xCQY3WPKt/ssP4ge9ZNtq9l4V8VXUV/axLbQMJrdlGRET&#10;gYz/AHckYB6GuPGZdTrRi57KSfzPSwOOxGDlL2btzKz9D0rVtRn/AOEQuLdItqw6bMI+vI2FQfyr&#10;obdo9L0TQrtufJ0uEMoPT5OR/n1rz6b4naLqNjL5NwsgZCn+9kdK6K5+IekanotnpmkalpE62+no&#10;ZFlvRby79p+UeZ8rFQAMblOc/KeCfWVSGHitL7fLzOe0Z35mlZff5GVpOoonxK8SG1b93/Z8JGO3&#10;yLx/Ouz8KNd31vLpbRgi802aCFmwRvaMhf8Ax6vFNcufFXhLxHJ43vrNreDUJEhClgVYBVBXcMg8&#10;c8GvQ/hPqP8AwkVlHfaBfXHkyT5VpOsTdSMHtmtPaxqR5O9/xOdHI/HV08Q2Wi+JobNvMMckV9Jt&#10;AzhUC9PYgdP4a4HQr2Sx1O3gmP7yxuFIZu8RYc/hn8iPSvQvjvql34d1q68FppkKRtcG6hbcTgbU&#10;PyjAUAiY+vTtXB6LoOseJ/FOmQWkW6a7vobRY1XOQ7BQPfrj8a+Gqfuazp9U7Hd7PnWmx7Z8OtIi&#10;DSC6TEcH3VYcbjkg/lz+Irql1XQ1g8+5t2kUsPmSQqOD1JyPTocgj14rH1X4OfEj4YXjaOui3jWE&#10;bBIr+NQ0TjkAnaWAzxwelanxG8A2fgDxddeGjdfbEs44WimZcLh4kl4XJx9/rk5xmuCtCpCo1NWZ&#10;6FHl5UkM8P3PnRPdH/ls7ON3ZTyB+tVPGt5F/wAIbqB2yPP5kZhVWG0BSGbI75x06VHYPdmxtzBL&#10;tXG6QY68VBq1q92kkj3DD5OfQ4z1HQ1izTl0sUPhB4gvL3XZZdNvpYkaBkuG27TLlgSpxgYGOwrv&#10;vibpUXgvxJAuLhoxZp9q8wHLLJFiXGSeMMwHSuP0iCXw5PDqFhY7lEeVjVgqsDznPb8jW14r8feJ&#10;vFOnTnWtKtfMltTCsr5d1UrjrwCccAkHH1waxrJSjZnZgKssLVhUjummdZ8H/Hl0vx++Hsmn6huz&#10;eWfmNG3DfOkbZHuqHtnDDrX0R4t8VjTf2vLgBvl3Rj/x0V8Y/s0aht+OPhmS5f8A48bhV+hEi4P6&#10;19BfEHxaW/aT1DVxJxHqAjyf9gBT/KvKjRVP3eyZ9Rm+Pljsa6/fl/I+rv2ydKXxN+yB4kljb5rd&#10;LS8U+6Tx5/8AHSa8O+Ft6YP2WNJXJ/497s/XNzLX0HriQePP2QvFlpMFk83wrebV9XEDMv47gK+V&#10;9C+w6R+zTpcUjN82nyN80jcZkY+vHWunB/w2vM+TzaK9sn3R478SvjTe+Efg1rfwm0O7eG48YzWJ&#10;1GWNvmWxtvNd1/4HI8Y+gYV8ualeNcXMkpPzM2fpXaePPEEmr3d5qrSZjjj+zWZ/6ZqSo/M5OfTF&#10;cA7sG+bmvaowWuh4ctNC/pHiHU9KnRoJA6huY5O9dzdeM5Nf0WGwjsBDHu3MzHLMQOmfT+dee2yq&#10;wDFa6LRJkTTgGf7vFbRw9N1VNrVGn1mtGk4J6MvAqeFHavoj9kq0k0zQtQk3Sf6SynDdOMj/ABr5&#10;/wBJspL26WKMcsQAPWvqX4NWC6f4YEayyOq4RdwwBjk4H1NbVny0pNnHLSJ2+iWq3/iLT7INtE99&#10;FHux03OB/Wv1Z0WF4IljZycr/F3r8rvA8f2rxxoduq58zWLZMN3zKor9WtFtYUt9pZtv/LPc+dvt&#10;9K8k2wq91nzL+2Rvb4W/Fq7L4VrzS4doX72JLXnP/ATxXwraS3BZcJu7dK+/f2mYIrrwF4ximt45&#10;obzx1pFu6MuQ6+amVIxjHFe86RoPhXRNh0vwfokZj+7nRLZv0aM1jWw/tmnex6FHEexjax+U9jG1&#10;wgAXHXk1R1i5Gj20kVs6icsoZi3QemOuPp61+wB8Txsojm8M6K6r/CmiwwZ/GFUb8iK4H4hfAb4D&#10;/FOWa58e/D24umm3bxZ+Jr+EclTjaZXXblF424GB+PP9Rj/Ma1MdKS2sfkjfXGqX7zWrKWMkiSRK&#10;mdx+8M498A/hn1NWonnsorSDUYGkkt7iSSVFbcQFC/LgZ2kElhyOv0r9ENY/4Jo/sp6tcF9LuvHe&#10;j+YpVPsviOCaOPr2ktyx+mTxXmfjD/glloc97Lb+GP2oLFJJpGMcPibRbxHmbOD+8jVw+c8kLzmq&#10;+ovocvtu58PSQ28ySXEKOsyr+5KqS+epxjqMbjnGOB6VSM2q24LXEZjh6NFcKVz0PGOenfpX1jf/&#10;APBIb9rWFbe78MWnh7XvMkaO3Og+IoTJJgHnypTG4BAPBA9+uK4j4h/8E9f2zvBdhHNq37PPiUs8&#10;21ls9La4KKvcmAMvvyT9az+rSj0I3PG9CvY9UtxZ3kS7RcF4cM6kSLtOBtHIyw47HHNdJompSarr&#10;C6Nq00kMK27BmikKqGUlhgDqCSnXnAyBxWna/B7xH4P17SdO1jwrrEN4t4UksdTszH5gyNoCOFBb&#10;c245IBCquOCTv6d8O9Ru/E9vp0bfa2/tI2iLJ+8VlZQrGNgCOd5AzkZwMjJzy1KVpbG1NdzhLe/1&#10;yxu7Xa0kgLSytb7XcCP5WARgfl4C55IHcj5qua54iuU1CHULESQreKyy7plaNiCQsnDEq2c4P+xn&#10;POB6LN8N9f8AEWj/AGqDw3ctbWDyx3HlzqhDqqsfmDHgSMiCPA4APbnnfEHwwWB2a3hu3Zd0Fxap&#10;a/upjHuUHLH7vCEjqeDwRWah5FSjynMTa/dWGh/2nc3BW6jl2GNgwjkBLNwFxjBRfTAOD3xe8K60&#10;viTUPtd5cpbzQ7tsaW6uhwNw+QkA88EZyVwACSAettv2fvFWq2cmp6X4c1HMsjI1rNapIJDkhmWM&#10;tjk7TkgY54HQ7F7+yX8W7DbqEPgeT7DcbFiS3sHdhwpfdtXfkDOMAZNJ0ubZEnM3t9HMt1p9zN5T&#10;J5azTW8OI2RCVbPUhcvwyj1HORnK07+zIddEVzIsi3luQ0lnhGRmYBeow6gcEEDkt1wM+oL+yf8A&#10;F7UZJPFWieFdYisrfU0hurO60uYXMLMAzv8AIrB4yepUnvkEjmdf2Lfj5e6HJ4ttvh/qV7Db3VtD&#10;JGmj3BuHaQSHdGnlhSiheTkEEr0zkJUZdjTljG1zkfh/eaVofjG3vbuJY7S8jNrcRvMAjrIpRiVb&#10;5cbSD8p5OcZA47TSfD+qeHrcSeF9bhuFS6+zX1lkKUYcghWAIZyTu5+XyiCykACvYfshftP3+o3U&#10;WofC7xRbtbzGaC6XR7nypEAG9AoViSwHTHJ788+s2n7Lnxq1FIPEGnfCTxEzXMKSX2mr4fniKyCN&#10;A7lgvLF1ZwMjIfGRt+bOpRrciVvwNKbp812yf4N6S7pJea14/tFSa3aaSy+yyM0EIOfMJycdVXBz&#10;xk57D0FND8MXkSXNn43jkidfkkj0+ZlbnsQMHnI/CuC8Ofs8ftH2F+uv2vwY8XxTwt5cLTaXcq0a&#10;FkJDHaGlzg5GQDweor07wT+zn8YdO0T7PZfBnxFoqGZ3+x2ehSrHljuLgIuBnPI7HNFFYiOiX4M6&#10;I1qC0f5nw18NvF+leEYJNd8R61HFcf2az6TcR/u447g7HaI+TjzFblGV8EfeRwcGve/g38QvD/xh&#10;8X2eoWPhiZtUs7OTzNYORGmAR+6O4r9yQZ43LliQTzXyhMlp4h8Oyyav4ggU20m+O3vIn8yFSFWR&#10;i24rg7VX7uclOACSPrH9jrwhNb+ErHxhHBNHp91ZlbG3vLtZniJY5I2jg5yDnB7YFcuFlKUktDnk&#10;ep22geLYS88PiaaaRnhWOO6ERj2qcN0RSCRk5z19eldPBabEjZ3UyR4+aMFeQTyPSobc7GyDVpGz&#10;ha9mnT6mciRLC2n1GG+eJPMiZmV9vJJUqT+RNdp8KZGTx7ppVsfviPzUiuStSA3I4ro/AE32fxrp&#10;cyfN/wATCJfzcD+tdcI8qOd3vqfOcurHQf8Agp/Npe7EepXWrxldoH/LK5lH5kr+VewftBeIG0P4&#10;WaxZRXX2e41C2S3tZhGH8t/OiYNtJGcbe/H1rxX40aXJo3/BT/SdRJ+VdWYu/YCW2Xr+Ehrov2sv&#10;GE48Da1rcTBv7NtfOiUDsjBv6V204+0qRRy1J8tNs81h0zU9A+H+nweGteuLP7PbXUc0izASTiWX&#10;c4JAHBJY4AAHp0rl4/2hvFv/AAv/AFn9nzWrn7RpMsHnaeGYq0BNqJWAI6gktwe/Ix0OX8S/i3rG&#10;n/Cqz1vRJ4XlvNSkhZ/LGY98YlAx03AH86wdSltLn9q3RNcn+SaWxjaOQYG5XtCpBP15r6GGV4ip&#10;R9pF20l8+W1/z/A8Opjqcaig7vVfjt/wS5p3xO1jw14V8Sa3otzDp+oabrtuZZLVEZS0sWwuqkFQ&#10;HGGGBj5uK9G8DftffEX4X2mg6B4Z1mSPSPE2hx2N/prSk24Rn2GRVzkSgfdbdx0II4r51k1Nde+B&#10;3j210q32S2upWse1ZfmQxT4K+w9M54OOgAGfrHijUV8JfCvVFuNrN50cyzDa37q6UV8/XwtOrFxk&#10;r/1c93D4im7O3f8AI+2PAn7fOuePviJp/gj4oeHdK/svwTqQMMthbv5txGuLf96JZGRmK7SSAozn&#10;gCvP/wBtT4YeFvDXjbV7/QNcvvCum2ohvLHSb6zWSAzufMMbRA52MQ20k5TGADxXzPq/i3UdP+Ln&#10;xI062tmc/wBg3ZXbn7rPDl8f7IJb8KufC/8AamktvgFJp/xH3avDql1cabG16qu8KxqrxKkrcxEM&#10;5wwPAHQgEHyqOV4fC4j2tJuKs04/Zbbvd+ZvVqRqK3p+Rg/Gz4geKtb8X3Phe2jhW0kZpLONo8ef&#10;DtwX+brzn2BHYqceS31xf2eiSadDdwrbi43yRqpEnTHUqDjDMODj71dt4juYbP4yBLh4Z7VNJjVU&#10;LAJsa2+VBzgYwxLEgE7mP908FrOqzabpfmJasbVNkMw8sDYzHaDkr3PofTuaVZSp1L3v5HHKPMrd&#10;CP4j/EC817xHptub/wC0+Xa24SSSMf6M3G5Qw+8AWPcZ9T1p/wAQvAq+G/Cc11a3kt1dQlprq4uL&#10;d4hGqgn5S3BySOn93rzisy60zUNDnsk1G2O+8tY7lWkAK7CG2occDgA9eB2rZ1TxXqWteDtU+2PG&#10;ts1oYLyJi0m6RVOFXBOxcYH90cdep05oyk3NamcoWPIdQ1fUtU0FtMvrosv2rEabiDnactjpgdM/&#10;7Q4xnFrXLTVdL8T3EOnSR+dJCssJlKhCpUNwCNpHBxz/ACqSTT7W5s7i7LtGqXCn5SoLq/HA5PGB&#10;jAxzz75eqtZSGIWz5VML5khwcdug4H50RlGMjoOR03VooNSSaQbtmGKnjcD/APXrF1+9e8vWkb/n&#10;pkVd1qwudMdborujk3LDKoOGAIJHI6isxJbbbMbxXbdH+7K4+VgQR+HUfjX0FKpGUE0BGLmUXIy3&#10;3YyFHoCa0otsOgm4/ikm2L9AKwbOWSWaSSX+8APYVpXE7taW9mG4UM+P9on/AAArojsB1URSHwRD&#10;FIcFkkm/EttB/wDHTXZ/BlxJ4Tu0Y/eZhz/u1w2uTC18PW1sv3hbwr+m4/8AoVdl8JLn7N4WlG1c&#10;szMu7rjHJFU5NHRTivaHnc14tu87l8bpiFHsCaw9Ru90jL5eS38q1taCI7whNuJGJB9zWDfNtYti&#10;vYj7sdDilFSYllI7syB+p7V1/grWY9OXyXbPzZwa4fTZkDNlvutk1rWepiL54W+Ze+K2o4jl3M5U&#10;3e9j2KHxDmw82Nh8q/NjtXP6XFZ634lmGqB2hvo44l242sSx27tzKANyg5Oe3rms3RPFM0/hC+e5&#10;jUyIyrEwXHB7Vc0PXLW38rSY9GW4kjtFlmmb+E5JABBB6lSexIHpztia0ZUbvYqMTlbm5ewaSzQG&#10;OSOVkkTupBIxVea+Zlw0lV9Yv3OtXc184VpZy78dWJJP61GJQeRUc14WHypk9zqYXSHs5JcM0mY/&#10;616j8AfG/wBjgg0WTT3aFZOZo5B8uTycdTXj+tLJBpkFwyptluGVW3fMCoGRj0O4fkau+FvE13pZ&#10;VIbt413bt0fDD8ayjifZ4j0D2Z9G/HD4Ynx5qenapoOsafDPNpkhh+2XZj83ymBkxlcFtvlcE549&#10;OavfAf4AeNPh18evDsXjKyt5Ld42u4pLeQvHu8oldrYGcMVPHHQgkc1hfDvXX+KvhCHR7++jjvtM&#10;vo57WbcfOmXBRlOBjaVZgTkHp7Z9u+FPjv8AszVriHxZqSwWOh2u6K4uplWOFm8tcFjwDmQqM9mX&#10;FeXio0pZpGd7JtNnRTlL2Nkj074twhvDVxHJzujJC+/WvAvipfC58W6o/ntMzLCq/KTuZoIwPw5/&#10;IdB0r2TxD4p03xn4bluNI1OG4iYfu5oJAyk+mQa+efLv4dTknmuFZfNO2NVOB2ySe+KOIPZyqRnF&#10;6O50YHm5XF9Dait4rWxWFRwFUGs/xFNa6XYO88u0yQny1z1JTIH4j880Jqs1wZIprdkVZNq/L94e&#10;tcr48vNYv9Ws7INJIC2I1VWdiqrgLgEcAYHUADrwK+dlys7paK53WnQB9OtbWT7yworjPcCpNeaE&#10;WuyaIKv8PtXNWGt3dsy/bEljZf4Zo3H64wfwq7q+qC4gb7RazMm35WXH9Tn9K55S1sbRVtTF+Her&#10;23h/4z2eoI/yecjZB9HU5/SvVPE/iE3nj3Utcik3LJeSSqx92JzXgdndiz8bxXUUbJ5cv3XP+Feo&#10;/wBsC7hNwq8yAE81nyxudCqc27Pvb9ib4l/8LT+AHizwdqLq11Y6fMjKP4o2jYA/zr5i8SeIHk+C&#10;ek+H0uCi/wBlBHZeoyDzXff8ExPFq23xa1fwVNJtGsaDMqDsWUZ/qfyrx7xVO1rokGmOf+PaER7f&#10;cZFPDQ9+SOTMJc1GD6nzV41gl0qyTSpl+aLhmH8XAwfx61yrtuNeqeOvDUGv+SFl8qRbVcN2PJ61&#10;ws+hCxd9Pudsnkt87rnr69q9fD9jxqj1uZ9mi5JYH0wtbmnWxQhF+Zdw/lVe18PXBjM1kN6qfnVu&#10;ua2PD+mXckyoLKU85fahO2uxIx5uY674b6BPeaiLkQL+7cbdzAAn29TX014YsI9B0K209k2usQMo&#10;/wBs8mvGfhP4G8Q63qdrZ6da3Yht2E0l1dZSCGMHcxPHP0XkngAmvZrjU4/OLzTKpb1I5rDFSh7L&#10;l6tg9VqdT8LAbj4qeGYo/m3eILIf+TCV+rulDEAGOgxX5T/s8hNX+Ovg+xRgS/iayx+E6H+lfq9p&#10;UO23z6t1rzFubYe3K7HkmpfDPTfjBo/jHwxq2o3lnGPF3nQ3Vnt3LJFI4XGQc4IGRj0qWz0/4w+A&#10;L1k8TfE6DxBazx7rNpNIihliwOQ/l43dRzwTiuk+GDeVbeIrlUVmk8WXxTcucfvnzwevGar+Op7K&#10;O/trKaSJFaFlXHy/Lxjr1+tctWUvbWTPRpxj7G7RT0/x74p8xW1PRLRo/m8xoZmjwMnBwQ+ePcVa&#10;/wCFiJHIwv8ARp9u3cPs8iuf12/1rL1CQMFSD5vLX/IrMttQguX2Ou1hJ90qQRzVc8kZ8tM62w8b&#10;aTdDy7q7WFm2hI2jdfmI5BJGOvoalubsXDG706O3aaJWEcrqGIzjoc9D9a5aRI0bE/8AEePcVTGm&#10;faDcQMxAkDHfDlSPx9aftpbNEOnHozauvHPiKOL7Hb21v9tVy/8ApEbKhjI/hw+cg8E8ZrrfCXxc&#10;8SWdhDBb+Kb+2uNn+kW9pfOixn/vocH8a82TRngVI7eYqI+FVsH9Tkj8CKydRlvf7S8qez8zK43L&#10;8rHr3Of5U/rNiVSfRn0dafHXxjcEWd7r9rqCxgCW3vbWCbjtncpbP41oeBW+FXjn7RrB+DHgv+0L&#10;DUDDNdL4XiVhIpDZBGOQe/qK+cfA3i+Cx8VyC/t5o0uLcJPGu19+FxvzxzuyTjpnivQvgx8afAfg&#10;XQ9U0fVbm8jmh1N3aNrKVisbAFCZApVzjOcE8jHXNaU61OUtWg9nUWyPc7fR/BVnEbOx+F3hO3Vj&#10;n9x4fhX9CDVq1e201t2maLpdv2P2fR7dcfjsz+teRzftQaMLhrmOxke0VSR5VnK0xOOBztUDP6ce&#10;9cRB+0ini3VDqUcOvmG3uiNi2qIkbBs7QGl5x646flWvtKK7C9nW7M+oIfFOvwPvTUSB/dW3jUfo&#10;tNHirxOo2SeJLxlOfl8zBPPqAOn+c14ddftRaVa6RuTRdcMkSgSS/ZYNzsByR+9IGfcetYB/ar8b&#10;6wZLvwv4Wk8tbp0K3zJuC9R91egBwTnnGaftqS6i9nV7H0U+ua//AKw+ItQVv9m8kH9ajfxVryJ5&#10;A8S343Mf+XyTJz77s18/p8ePiDexMdY8OurqP3It74RoM/3h5Z3fiagT44eNLe9t7pfCzXUiZwZd&#10;UwpOCOQI/c454o9tT7h7OofQsvizxNGoCa/ecd2uXJ/MmiHxd4kVf+Q5dn/t4b/Gvne9+L/xE1y6&#10;aO609FiWX/j3W4G0jg4O1AcY96vWvxq+J0cn2e20LS/L4G+TzT29mFHtqfcPZz7Hu0/ibXZW/e6x&#10;dNnqPPb/ABqqdSu35a7dvrITXh+tfFL4lmIvPeWsKP8AKBawvx+Jcn9aj0z4heOLa1WBL63wuAFe&#10;2LbQABjJYn9an6xG+gexkfn/APG2XxP4Q+ML+BtCtILzT7yOzvZbHyl2Bl4fOMbQTHkn3wOOK9x+&#10;BWt/ELxVfQ6jqmkxaPpElqTHpdlEjxpOHbcGcjIyF4CkDkdyc+W/EaLXbL9qPwl48S7H2PXtTjg0&#10;uD593kxhInLf7Dly6gcbSDwc19C/DnW/E2uadNJ4m8PLp9xDdNHGI5N6TR/wyA44z6dq8GNGMal4&#10;6HdI6qJCUUmrEQ3f8BqGHGzAzU8A4bNdkDGXxE8GRkgVr+EHP/CT6bIR92+iY/g4NZsOF5pLvXLb&#10;w1D/AG7dn5bVhJj1IOQK6I9DGckeF/tueIbnwn+3Xo80G1Vvtb01XYjkK0cS4HpkZpv7R5a/+Fvi&#10;i2tyWZtFuDgd/wB2TivJv2v/AIk6v4m+Nuh/EDV3zJ/wk1pKf9lFbhfwCj8q9s1Y292rR3ltHcQy&#10;ZWSGZdySL3UjuCO1ezzU1RppLWO/nrdfgeTUlz81tnsfG0F7/aX7L9rctIWaDxUpUk8qptRVjxr4&#10;h+zftCfDWe3JVL7TdNMj+uWaP/PtX0qfBXwx0/w3J4Tsvh/o8OnSzCZrQWYZS4AAPzE9MD2ou9F8&#10;FPdWN/L4L0GS40qNI9NuH0G2aS1VTlQjGMlcdsHivbxGbe0w/JTVneV35SSTR5NPCyjX56mui+9N&#10;2PlTQPCN1o8Pxesbu2uJPtDTSwWsZBVwlw7KRtYsG5HGAR71yPjj7dbfAz4f3mqRT29za6pfxA3C&#10;lXXMwfByB2X8a+1pJNJSa5uodA02N7pSt1JHpcCtMp/hchMsOT1zVOS5t1sltoLeOOMD5I44woX6&#10;AdK8byPQ5tbpHzNdQhv2i/FWkyWxaS+8Pz7TsOcNbI3b3FecReFtUu/2bpLPTLG7vini5ZN1vZu5&#10;VTAFLYA45OK+07vWtR2MH1SchgQ3+kNz9eefxrn9S1+OIFZ9b+U8fvLvr7dah04NGn1iouh8nXHg&#10;HxpZ+MdDutW8Napbw31vbvJJ/Z8kkaIUZUJyuFbcXXaRnLcZyK5HxLa3+j+APE3hG70u8jnaW3mt&#10;mZcs7RTF2OSMfLtxjnqAenP1j4+8QaFNot0ja9ZCWSMorSXkfU9ySe2c14zd6X8K9Inh1SXxtodw&#10;0dsi3ltcaok7bkAP7shgw5GPTGRjBIPl1MPyTXKdEJyZ498SHvLuDw7qmiHyPs9j5Woae86ZjkLn&#10;J2nG4MMjOMY25wKz/iTBpGm6+z6HIxjuUUWdtC4fyGxgqWz6jcF6DHGK9Y8aeKPAuqXd3rHg/wCx&#10;y6hb2x/4+ljXKlCT8pwSVUqNxzjketeT3VhJbPcXtzBtjVUubV5IwSo3ffUdSoyMnkDK81lUnCnK&#10;yRrHmOc8WTatql9p954oit7dmt4Y5JLe3jEkkan/AFhRcb2wMMx5yMMc1jQ2CGaa5ivIFVkIiEjY&#10;ztB2nHueMZ/xrpPF/iLT7K5hvXv5LiSFjGyMwfEbphj1wwPzZGOC1c9ZWOjaxcGObxA1sx2rG0kb&#10;Sb8JwMKAcE/Ugcdq5ebn1LjGUiFvDHhzT9MutF1jVf7QtjLG32i3kIFs25gdp5+Ygc4DZ2gVH4T8&#10;A6LZao8j+AZtWVZPNh/tC58tQn3grA4BOAeCDn0NP1vw3qmjztJc6LeafDK4WOG7t2j8xcHH3gOc&#10;j1wc545q1rHiG707wxc6vp5aFFtCoibzGImYFQS5x844I29iOo3CumnWqRtFPQUoyjozyXW9Rj1n&#10;XtQ1eO3WFbu8kmWGNcKgdi20ewBptmDc36RKu7dIq/rVcKEPX3q/4Qi+0a7aoR92bcfoDmvooy0E&#10;bPjaUJOLUH7rNj6D5f6V2nw2eKPwNcSsnzKrFd3f5eorgdeL3usrAO642113gm/jh8JappV0VWZY&#10;d0UbSbTIOhCn1x0qpS0OinfmOi1P4DfCbXdOiu9J+JOpwXpt1ab7dYh0MhUZCiNc4z0y3SvKvFnw&#10;k8R6LNIlteQ3kcakh49ys4z2Uj8epr1Twffi+0CxuzPu8yBQzt6jg5/KvU7L9mrw98XvCzabo3i+&#10;3F9Ih/c3ke1CcdmGcfka5Kmbezdp6HoUsnliI3p6s+JYbWRLhgSvyvhiG44rQgDsAiHpzmuk+Lnw&#10;R8ffAnxnN4P8daLJbuPntZvvR3EeeGVhww/Ud8VhwpGRkL+FezhJQqxVSLumeTWp1KMnCas10NeA&#10;yjTRACRG0gZ/fAq7Ya/LZG41H7As2FihX95tCgk+g56Z/Cs037PbLbMBhR+dV3bjAr0qsVUp8lzm&#10;je92N8Qu+p3zX7QKrdJFTPNZj29xBIw3cD+6e3rWqzl3Lsv3uoqOW389MIoLpyqjuPSsvZ+7oxc3&#10;vaEOsWK/8I/p1y/l+YzS+ZJHNlyNwwGX+EjnB6EV1vgb4ZaZrSW9y8tzIGZWk3jYmO69AfxBrI8J&#10;+DZfEGsw2Vzcx29u0m9mnyOPTp6/hXtF7/YngzTFsVkVpQvy7K8XHYiNGVou7PSwuH9rrPRHqPwB&#10;+K3g39nrwh4i/sn4U6HqSHR2uZGvF33G6KRJcCU4KjCkc7uCR9PHPBvxovfEPhXxF4V1SxhN1rUi&#10;3kl1EuNpWVT5fX7o4AHsM9K7P4K/DLxZ+0Nrlx8LvBF5p8Gqa5YyW9vNqV9HbwopGXZncgDEYc+p&#10;NbP7QPwD/Zr/AGavBtr4R+HnxGuPGHjCOYnxN4ghYLYQRqDm2t16uu8hjITkleFAJz5Epyr1HKfl&#10;+B3OnChy+zVtHf5ni8Xi/X9HvorLRNYubDzLhI5JLW4eMnJx2PNevQFgBG0jttbG6RtzH3J7k188&#10;6l4ht9S1W1W2G3/Sk78n5gOlfQSSIyLJJ6UqkpWSkyaPLKTt0LU7BcEybRtrlfsp1D4nWFpAkzfZ&#10;oHnbDlQeR1IBGMA8HGeK6ITRyIs8WGXHGD1NVfh9beDLb4r6lP8AE3xHeW1vb2cW2202PzJJXIyI&#10;z/CpAPOTwe1Yc2jZtKDlZHQT61DJK0Nx4bVo8/dzuwPSqt7G11GW0XQ4o0xyxB4ruJ/jp4L0yA6d&#10;8NvgfYvtGDqXiSd5mb38tWC5/KuO8X+J/GnjKTztTurHT41BHkaPpcNqpz/uLuP1JJqYy5t0aTjG&#10;PU861HS7/R9Ym1SYK6rGzSrjPDYXH65/Cuk0u5MtnG4PG0VzPjBF0HTL7VJ5p5Ntv0kkLE/MPXPp&#10;WN4X1vxFqcUf9nSny9obb3AP17VUo2MKc2qju9D7R/4JxyfZ/wBoOxvgPuwuvToG4NcF8YYf7N8V&#10;61pbDDWuo3Ee302yMMUn7DXjzxF4E+PPh69nt2mtbvUI7S9Vl+7HI23f+BOfwqb9pZRZ/GfxhaZ/&#10;1fiS+GP+271NDm+sP0FjrSw8Wu55rdhW8NmTau77XaqCV5+5Lxn0rzPXfIbVryTcN32lhtA6CvQb&#10;m8zpC2mM5vrdj74jbj9a8z1F2l12eYL96Yn9a9bC/wARni13orHR/D+2/tQXFqq7pVQMFz95R6V1&#10;mt+H303wTDetEVmmuFCyr124OcH8q5/4eKdN162u4lVSrKWJXPfuO4r3H9o/V/hgNN0fwr4Q8HyW&#10;OrXEkd5eSfb3lhSLZgeWhJ27i2ec428Hk16ypr2Zw+0cZqx0PwJ8K2erfBXxZf23imBdautLRlhW&#10;Xb9khibzDuYkM8jmMLtUYAOTXO6F4J0+5b7Vr2otIoYeZIzHaPoOrGu8tPF0ngv9kzxOlh4NtV1J&#10;dNhhj1NVYssbzIrkK3C8En5ep5NeU+AddW/0W3uNX1ZTM+dzTTKCOfeuHGU/ZSj5o6MLL2nM2fQn&#10;7Oniv4c+Dfi34Vn0nwu0ixeILQvf3cxDIvmoMoqnAI5PJOa/WSwizAvv3r8Y/hna3fiDxbp+k+EF&#10;W+1Oa6QWNrasGklkByAo79K/aTTU3RxsUw3Ga82fLfQ7o6I4T4aNb2nhzVL2XOJPEl2FfbwCZD19&#10;vpWZ8Rk0nWNVjEqsskUahsJ5ZHJJX6du1eX/ABzvtTi+BGl3Gmzuj3XiS5kdo2Kkja3+NeG6L4w8&#10;W+E7v7TpF3NH5kgaRNxxIQe/bFcVSK9tc641P3PKfTi+HQk3mwalMqc5VmzVC3s9U/tZ7OTa21d2&#10;/nkZ4/rXlmjftN31tIq6xpO0H/XNG/64I/Su38OfGvwvrKxsmo2+51G5Wk2uDnpg/j3qWZe8dM/i&#10;O0klhikw3lEhjnGG9KvrcrJH5iuqMVyymsWd9D1N/O8xYZGXI/h3+h96dZ6c7REJdiVug+b26Uty&#10;ovubkBNzEvlL+84PXsRVS909Zr9ZJwy7eNrVcs4vLhj52sqr1x/n2qPWdXeyf/U7mWPPzLnPsKiU&#10;Y9Sk30MyC0MPjS3IgXyxbt+pxXWRaFaX8U00aKWdh8wHB4H+NYqXEKvDqojX54yOGwc54GPzrp/C&#10;suNEhZRubZls/U806MYuWwS9pa9ynP4c+zovkwx/dIbb/Ol0HRLeS0k8m2jUeYx+71fOSfzrWurm&#10;CO2kLxltq5OF9qr6DqELWxW3QqobODnk11fudmjPmqdyObw1pN1E1tc2assjMrD1qTRfDOmaan2e&#10;ztNiySZxknLHvWlbKHkUSHq3JWl8yfzWjtI9/lsSrFdx/Sq5ae9gvU7jDoFoSyTRKyjk9xTYtK07&#10;KhLVBsX5cKOKuQ2niO43NHpUvzDAby+D+ZobRvEe7yxZKAFwcbeP8mm3TRnyzM2DS7TfIx2/M+R7&#10;DAqSHS48yFI1+X7rVrR+FtWbe0dhjav94dauQeE9fncRmFVXbltzD06Ue4Gpgy6FYTW3kXjKrKPX&#10;ke9RRQ6PYp9nEi8c/M1dja+FtQZW+0SxfIvzcZxWOfCXiq9kkmsTA0fmFVZjt3Y7jjpTvEpRkfBP&#10;x88Qx3niX4X+M/DjeXY5E8LTw7Qiebb4xuGQp+UbvTkcV9NWkcUkazRMrRuN8bL3B5FfHvj6e61v&#10;9nLwBq5bFxpepf2cJo2yIwyh0JHPRUj/AB+lfY1navBbpH1ZUAPvXlpSOypoicRgcgVIi7ckHrSA&#10;EK1LH0wRW0Uc8pWJ0OEXJx3rzf4v+Lje3a6FbP8Au7c5kx/E3p+Fdd408TQ+HtDkuMfvmG2Ef7Xr&#10;XjN3dyzyNJNyXbJbNdlGn1Zw1qnL7qPA/wBsmWWxt7LVIW2+RfQSE/8AfQ/qK+k9XimnsJobWVlk&#10;aNgkiYyp28MM8V5b8cv2fvE/xm8NC00W9t7X7rLNcHj5XzjA56V6rZ30VrYx2N5GWmjt0R/nTBbb&#10;gnJYd67Yq+h5fNyRsj4b8cftPfGrTNHlB8bSJcCXyQ0drEpDZ5/g9jXAXv7VHxzGfO+Imon+7tk2&#10;/wAsV9IeJ/2Bk8XXsl9J8VNPsI5Lp5lt5I0kZM56sJR9elYNz/wTa8GpJ/pXxzST/rjar/8AFGvd&#10;zSpg6taP1dJJRitNNbanHgY1KdJ+2erbfy6Hz9Z/tC/F671OOfUviJrctvIds0f9pygYI7Ybg1R8&#10;Q+NviDZ3728vjbV7iNl8yKVtTkIdD05NfTVr/wAE9/gnBbrBqHxa1Ju7CNkCk+v+qNa037FX7PL6&#10;dDp13441SaOAYQhW3fTPlDjivJcZdGdyqRvofFura7r+qQO767eTNj7slwzbf1rD/tOZ7VtOvrp1&#10;3fd9mr7otP2N/wBlzSgxkXVrxvWa6kA+mFK8Ux/2Z/2ZbNPJj+H5uA0nztM8n3fUEyE5p8r7otVE&#10;fn5PdXlq0iySMxxt+9+tbmn+DtWn8MQ6xZ3YWQyPJ8ofcmCFBJxtHI4wSeDnsK+3j+z3+y3YN5kf&#10;wkjkx086Zm/mxrC8aaN8Hmjj07wt4L0W1k07EaxXdmjJH8ys5GCMnb6k+9YVacox91o1jWjKVrM+&#10;cvFuj+BbW+MPhLxLeawrWcMzXV3pphl8/H7yLG85UDgNxuGOOMnTivNa1XwVM3iPw9NYwwbm+1ND&#10;5XnR7NxiUBAOBGu0FufU4rt7Hw14NtdHfxFY+C5re/hvyLG8bUld3mGEC+WqqjIHHADAsAecHNZn&#10;xO8T+I9F8FNpXiW1tdShms2s/wB3EwdWERAnb5jkggE8deevFeW6PLTfMzfnlJ6I+dvHOhyaTf8A&#10;2uZAv2iQzLGsrNt9izAdfoOe3PPcfskfFGL4R+MtT8U2kVrJOdJKo9zpMV15Y8xJCwEilUIKj5gM&#10;9MYya5/xDFZ+RNLrEgmuI0aOFdzNvw2OuOoBHXA4Hrxm+E/EN14evZLO3uGjWaNPtVtCw/fIIymz&#10;nPUNn25I5ArnXLazOmNSUJJo9G/aZ/aJ+L/x/wBQsJvGGuXeo2KrI+j+dbIiFX+QsoRFzgoRnv8A&#10;NnoMeC+M7DU9N8P/AGqWZmguptgZejYJJU9+GHcdRmvVNE17TLvR7TQ9d1uO3jjUx2O6Z/Mij5yg&#10;BQ7VYOx7AsR24rL+M3ggaZ8M7i8lfcsU8P2djgs+So3nGBkj6n35IrbDxj7VJBOTqS5pHhMh2ox9&#10;OK2vAMI/tCS6wf3cDEfjxWNOm1VXHB5rovBkRtrK7m8vpGqr+de5cmKXMVhNHL4kDs3yliPpxXRa&#10;vY33h+S5YI8cZiO0s3Yj+Vcnu3XUkoYIVbo1eieLtRtdX+Hy3Eczs/kxsylTj86HI2p7sh+G96E0&#10;eOzkf78jGP616F4O8Waz4Yvo77Tbwq0fKrnivL/Dc8ekWlvJcMyrGu5mHbvWe/xT1m116a9hcPbv&#10;L+7hk6bRx26HAry8RRlKTa1R7GFxkaMFF6eZ9ff8LW+G/wAdfCy/Dn47+DLW/hbAtr5XaO4tX6eZ&#10;G45Bx26HuCOK5Lxn+wR8BtH8O2ms+F/Fvillusu11eXlr5cadPmUW64ycDOePxry/wAJ+L9N1bUP&#10;IicxXUfLwN1I65B7ivojwL+0n4c8P/DqLwd4l8PSXv8ArEnkLD7rHG0HuMZBU159OrWwclyNpX2W&#10;x9By4bMqbdRRcraS6/8ADnyx8Wv2Z/FPw6sLjxRo19Hq2i27YluIfllt+cfvE9M/xDI7nArzMHPe&#10;vrKPxXo3w9ea28A6dd6lp90jn7JfajHIUU8FDG0LhgBkcnB7g9T5X4p074QeDLRdf8R/ArUGWaf5&#10;Y28VssT7snaBHApHAPcAYr6jCZ1FwtU1fl+p8fjsunSqPki16/ocn8D/AIV3HxX8ZJpUkrQ6fbgS&#10;ahcD+FM/dHuf0GTX0ppPw/8AA+lWf9peHbK1tdOjPlW5S3CNcMOGYHqRnoT1wTmpPgh4o/Z38GeA&#10;Jb+Pw5O9pqUkjto+n6sZYnZVAUuWQSn5uCpOMdc5Nch46+I0Hia/jkt4l0+0Rdq2EP8ACoJwAo4A&#10;AwMe1eVjs0liq7ULpI9TA5XGjhlKpa79Dj/jp4ms5rBXjiUTWc4ZWXsM4I/EVykK3msslxcS/u9o&#10;PmM3bH+FYvjvxStzqs2nWCLMvm/vGk6A56fhXdfDD4Zah8U/hqJ9Kk8q+szJHbnzggkYAFc5+9jB&#10;H/A6iEakoczOWtXo06j5TJ8EtqPijxncS2Woz6XY+HYWmnu44yW2Fo4T0IxvaWNOTgBsnjNdF8bL&#10;bwfH4Rit/DT3EjIDNeTNOzSTqCCPnPy9N2MRoBnkN1rjfhF4jmsvGV9p/iKAogjA1CzZivnBJo/M&#10;Vu4IUFvby+a9I+NvhTRfD09vaaP5vk3ds8/kzLgxqx4Ueo21N5RmkRze0puTPA9JljuPEmnp5fL3&#10;0DL83AXdyP8APpX0pFL5kGQBXzBp5m0vxDbS2xUSW94NpfoCG6n2r2vwr8VtB1WL7LdT/Z7hXK7G&#10;/i9x7UVru1icFyxvc7bethbH7Iyxsq4Rv7vvWH8DtJtfEnivUWvLlzuu2VsLl3GegJ7n8qkuvEmk&#10;vb7/AO0YTGEyxWUVzvwr8XW/hiZrmbUY4pLiQyKGYbs7mAAHXJrOnzcrOmpKMakbn2J4O+C/g/7F&#10;9p1mKH/VYihQbhHkfeJ7t7mvJfiJp1n4S1q70iG5jmS3OftHRQuM5Ppx1rl739qHQ7DSLiHXPGF4&#10;0kceLPSbGzChpefmuJXwdhGPlTnBBznIrm/ir8XfE/x9sZLO206x8M6HZujLZ2diYxcjGA7OfmkO&#10;PXj055qaNOspasrEV8NKmuVao4b4seMINf09r7RdXjkhW6eB4lDBhgA78EdDnA9qn+C8l1JJHaXE&#10;sjLuMcPzfdBwe/QfSuQ8WaXpmjDydHu3mjnjDTb/AO+rYz+RrsvgjZvNbx6jGGO2QqyKOpHGfy/l&#10;XYefH3pan1T+zL4Kv9R+IGly6ppTSWv2hDHL9oaN43Byrr/ewccdKpftT3XmfHbxtLt+94ivj7f6&#10;569j/ZI0G3urnS9ZX5mMa5SaRfkI7YBLfnXzx8ddf/tT4k+KNZeUf6RrF3Ln6yua48PLnxEvJHVj&#10;qfssJBef6HFSgf2bDIW5OpQqw9MRj/GvOr0FNRd9p/1mf1rr2tPEkOm2uqrbtJDcSGaKNXySUO3c&#10;R+HHqBXM3tvK92TtZc8ncMEGvYwrtUZ4VVbXOy0PSr3+1ltorORpJI1aONV5KldwP4g5roviDqM1&#10;h8V7eUth7PStPim3Luxi2j3Ag+5NdP8Asx6j4T8fJaeEfG2nzNqGjsp0e+tyoaWInH2eXP3lBOVP&#10;UdOnFcV8W7/UtP8Ajl4gvLp4mkXVJURWiDRiNWKKm08YAUD8K9ypBKjGqup5kZOVRx7H0HH4h8Pe&#10;IfgbrmnaZftcC4ZbZfk+Yl4Zckj2O38BXgngyz820R24wccV6Z8A/GFr4mU+Ev8AhFbGzd8P9oto&#10;3AlIBHOXIBAZv14rg/CdlLYK9jdqVkhuHSRcY2sDgiuTMrVKVOcfNG2Ai4znF9z6Z/4Ju6NZTfta&#10;eDGntjLtu52C+mLaU5/AjNfr7Yp5e3aOhr8m/wDgmNaeb+1v4TIX5V+2HP0sp6/WNciMlT0XNeEe&#10;seSaF8O/Cvjb4VaLZeJopZFW4uJYoUYr5jcZyV56D1Hfr0rC8Zfsv/CCTT/PiuLvS22/u5xIZlds&#10;42bcZZ/9ldpJ79z6n8LdOQfCbSZPs4mL2rSrubbg7249eRjGOpFWLrTgGW5W3i3qx2ySEBowQBjc&#10;c7BjHyqcnHrXn4iUva6M7qMYunsfJvib9lvxlawy32l2f2m3U5T7qS7exKFuDjtkkV5zqngnU9Ll&#10;xNZSxtjIV1xkV93XmlwTLJbXMDbWViyyNt+XPJP90devzHnrkVn6r4G0bXYY9L1HSbWeHaBHHJCP&#10;lHTIz90cfePPPFZ+17lex6o+INO17xhoBH2DUZkVW4iZ9yD8DXQ+H/jX4isLpXvod37zMjI23d7g&#10;YxmvfvFf7JPhXWDPdaDq7WLLx5bRGSEybsBRnDgY5Lc9+OK858QfsieO7bUVt7O2julz961vIxu4&#10;6ESFT05xjOPwovGRnySRqaL8c/DOpRQomorHIflMdwNhJ/UH866ZPEuka5brFenavDpIjcfmK88T&#10;9kv4kyXBhTRPLbblQ11F6/72R9ThfcVraP8Asx/GbTSr6drNnbr1Aa5LD6Darbj9Mj3ocvMOXyOw&#10;NzaXV/DZ2B+Tyx91j8xZ8V7T8PvAkF94atL67t2US2Ub5j3A8gE9Tg9+39K8S0D4F/FvRrv+0pvE&#10;ujMdylozJN8uD2wnX/ZAPWvofQV1KDSoNPn1qzkW2tljHko+RtULg+h4op1OWV2VySM/UPh3p6KV&#10;mFwIQCI25LM3fPH9BUnh/wCHWn21nzpPmBXI+ebOR2yB1PStR5bme1zD4lVY9vzN5LMc46csMHHY&#10;1ClxZ2cq232m5mfcdyyRlfxPzHH+faqlWihqi5E0Xh+00xC1tpq+ZxtHk5Ab6mr1loYiTF+0ZYsW&#10;McYO3k5/wrNi1q2jwTf3jLk4RJVwV9ehA/GnHxXZRBfItpJi275pSjbmP93gcD1xQsX3H9XlsbSx&#10;WGURTjb90kYAPrULWGgtKFY7WHDOflFZCeKrv5pZLaMoxCq0hVQG9sAe/TPp1qI6vez7YHjX5hk7&#10;Wbfhc5G0/Mc8c479jRLFrsH1d9zdi/stXaOKfzPmxtVv61Lfy6bHK9wkjemxR0461y7axJDDHO1o&#10;qbmG5Xb5l7g+4PrUbapclt/lRl29Ywce56fkBS+uPsH1bmerOlt9T0y3H7lZPn4O5eTx6YqtLOqN&#10;iy85Yzzt6AHvgelYB1i6+Vo1yGX5WOB+YPP6cU0aneMWMl0qnd/exn8mpPFyZX1ddz8vLnVNS/4V&#10;p4u+GlvZ3Lto/iaM28kb7hb4M6E5xhVAjXkkda+yvA00MvgzSZrWJY420+ErGrZCgoMDmvj/AODO&#10;p2eu/DT4uavqaxNfalaNc/Y4sBsRGWUvyR8qtID68HHPFfVHwQ1Q6t8KdA1BjuMmmx7mPsMf0opq&#10;XM7sxnF8tzsD0yaaZRGC+flUUKxKbSea5H4r+Ll0DR/7Nt5NtxdDGR1Ve5rqpx1sc9SVo3Zx/wAR&#10;PFj67rkkcUv7i3JSMZ6+9czJc71yaha8Lcls1C04+7mvQjHlR5s5dxxld2bfJ8objmo3K92qN8nq&#10;7L7qw/wpr7ML5oZsf9NDz+WK1jHqc/ujZX42g1Vl3SSYJzzU7CElj5ZPpmRv8agkMQH+oXp3Gf51&#10;qo3C6K9xGSc7T1xVSRljG2U7f97irbeUjZEUf/fsVBJOV/1YVf8AcUD+VUoiuUJpY2GQ69fWqNzO&#10;gbCupPPA5rTuJWI/1p3Z7tVG6lkbO7sOKdkIyLsuRtET+v8Aqz6fSvMPGOk32q6ncSeE9ZureRfn&#10;k+zQhVEvBzkr8+4YBHTGM5wBXofiXdOkVmzfLPMBINoO5QCxH0ONv41kXFpa2sQitrdUVFAVVHQD&#10;oKyqw5tDSEnHU8a8O2Xi3w1bWk7eHr2WAM5mgeNUCSEgNIVDEnB3Y4yQfpVf4m+C7/W9Pk1a6njk&#10;nhhIt4QxSPrxnJPIBb6kjOAK9Tv0GCFrgPFevRJZXiXdyIWhikVfL+bY475x1wVPtn6VxSoxjGzZ&#10;0xldHzT4x1CPWNUkuXg3W672hh+7sBbbg4xz8uT6+9Hh/wAHzasfs1jasrGbDXiycxjbtAIHIGM+&#10;/IPpWp4qEWgW+2RpN7WsTWytHwwfGc5PbPoeldV4I09tKiUfZY2U7nefzg24noMA8ED1/KuKMfe2&#10;Ol2JtH+Hmgadps2nXFpDP9okZnd1O5cgcKeoA7c1lfHiyC/CW6tYAdsDQ8dcKHUV2Jk3cLWP47tI&#10;b/wZqllcx70axkO33Ckj9QK6Ix5ZIk+VTbefdKuflTlq6TQRAvhi+81G8yQMIz/d+Q4P54/WslbZ&#10;I1kZvvM2MV0VjYtPoFvBHL5Ik3scR7mfoMe1eh7SMVds0pxcnojmZ5FkkuGX5dyouBnlwoyPzrrp&#10;ILk+EFsp4Jo5XVUWORWUHnnqMHjmsH/hF76MyI+F3SZ3Mp6V1ljNCdE+w6prMKtH8yNJEzdB9OO9&#10;RKtC2jNo0qm9jmfFl5JaWAsxGy+YQOe2ByK5V2YsAa6TxfLNq+ryXWmq0lvn92wXr6n/AD6VivpN&#10;5HC1zPbsqqvJ+vSnHl77kz5ubbYtP4hlXVl1fT5HR0KBWzzlRj+leheHPi/p1yscmtpHDIv31kXM&#10;bn17/rxXlcahPlY7fRWqRmJTk8VVbB06sdTfD46th5e6eqfFH45WLaYum+Bra3tbyRR515YqIyi+&#10;xXufXtXm/if4keOvGNlDp3irxbqGoQ28hkiS9uml2tjGcsSelZrDcMqBUMkXpWdHDRoxskTisXUx&#10;E+Zm34a+JviPwzZ/2Zb3KzWqsSsMucJnrjBGM/lVnUfiP4hv4G8jbB5ijc8ZO78D2rlWTD7MVfZF&#10;SILj0FRKjT5rtCjjK0afLzOwWuXmzIf4sk5969e/Z98TfECy0+40bwRHDcxrcu89jLHuMu9VCle4&#10;I2Hp68ivIoVKycCvqL/glx4Uu/GHx5ufDumfZTqDaTJcaXHcXBiZ54pEIRD3YoXwO+Oorvw9GFZx&#10;hLqedWm4wb7HjfxIjXRfi4usXWkz2EmoQn+09PmUxtE8iGOTGR0YHcD7mt/UPEuo+INFsptYvPNk&#10;trEQqzH5toJwD9K+hf8Agrt8NrtvEPg/4m3ml31rdyaYdO1OC8tDGwZHYh9xA35BI74wOTmvmfRg&#10;LzTWaRP4c7u+T1zXLjML9VxDgne2z7nTg60q1FPZnm+u2zRa3J5g2rJJkNUkCT2WpSRw3H7y3n2q&#10;8LHBwcblIIOPxFd5o/w+tNWjuvEd55hW1u1igiI+V9ytuz6gAD8xVHxH8NtViu21TR4lkUhB5Kry&#10;NqgcevSuXmj1NvY1L3R6j4i/aR8cfHH4PL8KPCfwP0Oa48OaZ5954g0/RUN/a2cIRWYSqFZV6Akl&#10;iQ3rzXlfiu2s4p9P8RaO8flNaQFJI7pd0UiRgOrIOQd6k5PBDA9+L/wxshofj63bxfe69pej3lu8&#10;Or3GhNi4MLIVK43AMpONyk8rkVxt9ZztqzaRaiTb9o2w+eAr7c/KWx0OO1TGUVJpFSp1OVNssalr&#10;xv8AVI7tYwrKqiSTu7D+L8v5VoXfi3VdUgW1nnJjXAVc9cDFQ6j4GvdI09tQubgEoMqqr1qhBuzm&#10;tFInllG1ybVGNxa9/lP869d/Zn8N3mqW0emQPGskszODJJtUD3PavJeNjMR0wfryK+jP2XtB8RWN&#10;5a6p4b0SS+uIb0PFbrCZA4zwCPQ1jVlyxujfDx56iufYH7N81n4W8NzzNIszWNvJLJNAhWEbFJwW&#10;I56dq+BfFPivWdYu7i6uLxj5sjO3zHua/RLxZe+ENK/Z28SeI9F8L3djrF1otxBJpM12rxWU0qmM&#10;FCO2WBAJ4718D6j8JfFRtPtosVZT2jmUn8ga4cHL35SZ25l7qhETwp4mtZbSMyDyl8sLsX58EZ6Z&#10;PAOTWP4smhl16SSJshlBGVx2545/nU6+BfE+nELFp245+5HIrN+QOay9VS5TURHd28kcirtkjkUq&#10;V9iD0r2MK1GpdnzteM3K6PSv2Y74ad8QLbUA+NrBenXkH+lUfjleR3vxT1i5jH+s1a6b/wAiGpPg&#10;DvTxdaGP5WWZWzntmsPxfd3Gqa/carcEs0t5MWZj1+YHP617lSp/scF5v8kcFOL+sN+R6F+zzqVt&#10;Za/HNLc+U0citHKJthU59cj1re8c6Suk/E3WrZF+SXUXnXnORJ8//s1cj8DNRm0zxZaMjMsbzKJi&#10;uDhc4JwRzgGvSfjbbrZfE1ppJk3TWluytuGG2xhN34lajEPmy3To1+JdL3cX6o95/wCCYiL/AMNa&#10;eFQxxtjvSR/243GK/VC6k8rS7ibdjbbuR/3zX5n/APBMP4Z+P7j9orw740tfB2qPo8dvembVF0+R&#10;rdc2koGZAu0ZYgda/SXxNqNja+G9Te5uo4zDpskspeQLtUqwDH0Bwa+elLoeyuVkXw4slj+GHh+K&#10;aMFV0yPOSQOSeCeF59z+BrQdbaNWjkR1ZeNqx7SnPbOMf+O/jSfDyKN/AOgIkStjSbdt3J6oD2Of&#10;fow9q09QvfDmj2gutb1S2tYS4Eck8iKrMe2T8vTrwp6CvNryj7Tc7aUXyKyMlLe2u5Vs/OVELZA2&#10;9P8Aaxwex5AGf71Qmw0gQtdRzSRqsgB8zP8ArD1OO3X+8WJGMg8V0Ag8P30aJaSwyCf5onVldNuO&#10;OTlWbPU7XOOap3Rtbd5J3jWTOVmkjjOVXGCvvwO+PUCsOeJqoyM69SC2laO62yMqKJNnzD/ebJ7j&#10;oSWPPrxVGS3tLhVhskZmVSWZidzDHBYcHHpuwOuOtaf+j3EKx29vJ+5YlRJGVYZOc8qDjp0UDj73&#10;U1GLQbFyNwZvkZccn8SQTnjOWNTKSZcY2RT+yyeYsXlllfkIV3A8joMc/wDAQB059UEMf31LLuG3&#10;cDwevyknn/gIY1alS63n5d3TzO5HI5bv1z94AUtmt1PJDLHC0jDG3J3EqM8AgHcPZQBjrmoGVdks&#10;Ala2sVmuo7dhEu0Lg7flySMIMgcYJx61D4X8Qa9fgWWo+EZLS4EjsyxzI6mMjKuMcL0I+YcHH0G1&#10;Il4d8QXPnfJCm5W8ojBxtzt/XdnOB2qG6t7+SWXTxEPMRG82MsZAwwCSFP17gYPftVLm2QpW3Ys1&#10;688KzpCDbFisbEk4b3ySC30B5+lU5XkmMk91J8ysNzEghT0w2O/ov6VK8sk0eZ75hH/B8/B+ULzg&#10;gE+ynB9KjaKdbhjEPmjYkbW2lQP9lh8g+gJ96rlkyeaKIyBlvOikbH3m2/qx/hHtTobaedvLs3k3&#10;SDEYH3m/A9B154qGRt8uEt/LbceFU5HI5Izk/wC8xFONtdSwyXp1Fo4lfBEkgKu3X5jjLH0HIyOv&#10;alyMftCxFaXqH/SZBJ5cq/8AHuu0gkj5ckhR+Z56g0strvtpydQVfMnCEt8gPJJ645/3cj14ps1v&#10;HDHI8znfJEreY0YG8FuRtAJ6DqRkGo7i0RLiKKS4/dRQqWHI2887RyxIHr6Hilyu9hc6GyLbWN1t&#10;juVk8tM7T/yzyf4snGM9D1OeKc7eagWIMuRn92oOfcA8/wDAiRWddQWt4F+1LBcLBMWhkkjyoPTd&#10;82QrY7CpY74WCrbQxhgvIVflb6jk7R78ZqlHUmUuxO4uN2GuldWbG4Zyx9B2OPUE02K/soARc+dI&#10;WbKm3l+Ue3Tk5zRHqcd0CzExndu3Ben+7zj8etWrOWxEAMzzfNzH5cgwV+u05Pvmq5ULmkfmR+zX&#10;c6fBr3xG+Herxxx3GrWVzaxSN95eZFC9eMk9McnHoK+lP2cPE+i+IfhhYw6PcKw0+NbaZVXGx9is&#10;R/49n8a+U/2o51+GvxTvtb0Z2tb6HUDIJ9oxJG7x3EfGeQrM46e1e0/8E/8AX01P4K3Eck5aaHW5&#10;vMc8lt0cbZJ/HH4VvD+I2YVpR9mreR71qOq2+mWkl9cyBY4lLMxrwfxh4yl8T63NqEzNtLYjXsFr&#10;pvjx4+NvCvhaxnYO/wA1wQei+leUfbfWTH416eHiuXmPIxVSTdjZN+G+5jika63n5qylvABwRTlv&#10;Mt1/Cu2MTkcjS+1Y4ApFmkZcFqoi8x0xT0uSvJP4CtVGxmWXmcAhetQyS5530w3JJyP1qB5yw5Wq&#10;AWebnANVncDqaWSZemDUMkrYw34VXKBHcOx3fNVG5n+Q/Nz0qxLKSmRVC7kDLw3ehIDA128iuL2P&#10;S2tnZhiXzG+6NpyPqcgcVVvWVlbb/drQvhk7j+dZOoTxwqzM21R1NHKUmY2pswOAa8g+Kes3Oki4&#10;tpYUH2qQpahI9zYKnczdMAkYyM8L+Fdh4v8AjP4O0m8ax+2GSRPveWuR37j6V5T47+Mx1qSOz0i3&#10;wssoS4SReVBODg9xg/rXn4idO25vTvGSueZa7dPepIl05Zm67myThlGB/npXW+F78WEMd+X3QyCT&#10;7QdxLR4Y4wPTA+tcPfuTcXmoz3HmND5mN3YKQFOffIxWSfEevBDb28zKnIjweoI/wOa4/aRidc5H&#10;t0OsWU//AB6XKnP1FTXqRXlnJaSHckiFWHsRivE9A8Ua3o9w0zSljxu8w9fevV9B1yDU9Nhuov4k&#10;zlhWtOpGoR7z2PNvEPwrstC1eP7JLJJAzN8suDj61cTwzp24XFiVhxH80MmeGHUKcYwevOMdOetd&#10;h4mtvtu5V/5Z4f8ASsKaMMMEAcflXFKU3Jpu59HRpU4xTSMi4sI54wTGDjj61zPiqOODSrqbbgyZ&#10;RPqeMV2/lN5fyr/Dk1wnit/O1q1tS/7mNTKy/wB588flipKkrIn03TFisYrdE+7GB0rTtfCi6ukl&#10;m0LHcvJVM4464/X8Kd4ch+2KZQO1ek/BOKzsfiNpc+o/6prpYyfQsNoP5sKmMnGVynHmhbyPmrVP&#10;D19YYlnt3SNuV3JjFUPLmhXg/L/dr9F/iD8JfCXiCzvNL1LRbeSOS3LFWiHXsc+tfNPxW/ZEn0Hw&#10;3N4m8Lzu7RyHdZuuQV9Qeua9yhjKdTSWh4dbDypy01Pn9SZPm9eaVkJHarNxp88TsvlsrKcMrdQf&#10;SocMeCtdyOVyZa8H+DL3xp4hj0i0uY4mbDPJJk7VyBkDueeldf8AEH4J634fnsz4ZgvdUhm3hhDa&#10;l2jZdv3tgPUNxwOhpv7Pmm3N58T7VoF/dw28sk+P7u3j/wAe219J+HoBFfRxSHduIZvz/wDrivLx&#10;leVKtZbHz+ZZpisHWtDVJXt3Pm+2/Z8+K0lxDJ/wiFyyyRq+4qIwo9DvxyK9W/Zd8LfEP4P/ABh0&#10;fx5e6C0K6fLI7SNKo52NgcHOc8Ajua9nZUUfvovu425HX3qlqEcaXCCGRsMxPXoetEMdKLWi0Pn4&#10;8VYyo7OC19T6A/4Kg+P/AAd+0d+xroviHTLW4l1HS9Wic3lxIjBQV/eJlclTgKSrbSeSMgE1+d2i&#10;ad5OmyRuc7SQWx1r6C1e51y+VNH0q3juPtn7v7HcjdDM+OFkXoy8857V49oMT+ILzUNT1HToLczT&#10;EfZbaERRxnGCFVeFA9KrFYv29qj9D7Lh3EyzCi2o2MvQb+Iad/wjxhk3faGmDb/kGcdsfeOB3xgd&#10;O9dHZWoVcZqVdO+Ib+Gjeyw26+GYbhYIFEMSyPMM9wu9gDnO4/xADPZ9kpPGK82pUp1Pgdz6qjTq&#10;rSat29Br6fA8fMYPb7tec674atf+Flx26ptWRRK3H8X+RXqCcIVNZVx4QtdR8RQeIZJiGjjC+Xt+&#10;9jOD+pqYy7mkqbkY/ibwz/aGnPYqPvKR9OK8/h8A6+rNGbTLDpg9a9xm09WbaF/3qcnh+EOCYR6/&#10;dqo1JLYmVFNK55JB8NZUtY21Gcp5kyIyr/dJ5/Gvoj4ceItS8GeNFbQVWG0tbiOB7NZG2TRJhSp5&#10;zyAfxNeb+MIRCIYI4/8Alsp49q9Q+E+ix6z4ghe4g3+bcBzu9S2aKknJal0acYy0PoX9qPxx4E+H&#10;HwNs5jLdRWet6jHBF9hjR5EGxnOQzKCPlAPPcV8yW/xk+E1hMxjXxI+5dvyxQQn9JGr0T/go+bfT&#10;vA/w98P2kHl5+3TyKvf/AFKj+Rr5ViLY29CfWssLTi6NxY6o5V7W2PYL/wCOHgGWYXA8I6rdOh+T&#10;ztZSM/XAiODWB8Xvizp3xOtbOJPC1xa3FvJ/x9Xeqm6ZkwcIMxqVAJz1NcN5bAbiv3aksYpJZxle&#10;N2eRXo0YRjJHl1neJ6B+z+m7x5Fb7c7oSyj3HP5VJ4++JjeKvDlr4Uj8F+HdPgtdSlukuNL0eOO4&#10;dnUKVec5ldPlyEZioOSACTWp+zjocx8ZJqYs5JtqtGnlrkhip7fp+NZtz8Cfi3Asj33gLULZo18z&#10;ZeQ+S2OvSTB5H516Vaoo0YJvv+h59KMueVvI0fgBp41PxjDZYZpFUtGsYyT2z+AOfwr2P46+IvGf&#10;gPVtB1bSfEN9YzTWTqGt5jE/yvuBJXHP7z9K8B8KvfaNqdvq1i7JJDIGHYgj/wDVX0x8Uvhv/wAL&#10;b8HeFdf0vxNp+nhrOeaT+0ml+cv5ZwCiN0wevT8q6FVh/Z9SPXRnP7OX1yLXW51n7G/7UXx28W/t&#10;HfD7wx4n+L/iK+02TxPZwyWF3rEzxtGZVBUqWwRjtX31+3L4Z0TxF8B/H2q6hqOpLc2fhlTDb2tx&#10;cRxq0LtKGkRCEkBLY+fIABxX5j+E/wBnC90m1bW9N+LVjHrVrJv0+ztrWXa+O4mO3Y3XquBx8w7d&#10;+f26PjzpHwl134E/E+4bW7LUNIlsreXVPmntGbgOknJYDngnkd8V81VcvaXiz36cI8qufd//AATC&#10;8QWd9+yJoMOsXE01x9svis1xGzfKLhwAC2VPA4BIPYV9ATSW11H5rrbzxy5XbcLn5ce5Jx7fMOnF&#10;fJn/AATE8e/C/Xf2dNG8DW3iC3TxHpzXR1KzE3lzmKS5kaPaDhHU7h97gZ5PGK+mYINFSfEXlxQi&#10;HfJbxhXlbnDZhUHG445XGSOhGM+VP2sqjZ3xlS5Ejaiu9OttNa3tVUQqo3fdOTnpjhD74wSR6kVD&#10;Lf27zNNGpXy1CtIzudnQ4b+ND65BGABWIl1Ew88zKy9Fm3fIF9DIOV7ZDqQTwKkbUWaTyprZmbnY&#10;Hwkg7kqQdr8ddjcehPFEQuXZblEPEg+blfmRd3uMfKxPXgocehqG5vJQHZWV36Ou1gx5xyMFv++l&#10;cdeRVKa5TY08Fyrgf61Wby3X/eBG09gA6gn+9imC+QusFzKMbs7GXlevIRj2/vRsR7VpzRRL1Jv7&#10;fh+zNcQxXGY+Fh8ncx9NgzhjjP8Aq2Gf7ueKvWGvpeyteLbzfZpAfLVrWRPLZh0ePA569QfU461n&#10;nV7BtTfT5YY1KBy+4iR5U7Dk5PHTKsp6AkjiOPxFZ3ditxLdmSNZAWSYiRywzgDB2oOccFCpHI7U&#10;c0A941v7TuBaxwrGyz8GMLIFjaPOFKlWCliRwCVDd1GKrrql4sP2OFl27mBSNNpzzn5QmGGRjhOM&#10;/e9ag8S3M9x9si025km8z90xtpWUDn5MogYDpyyso9TTBHrN20hOi3Z3HeyNDjJz1wcxufwQ+pHW&#10;nzR7kcsywrXJXdG6tt+V2WTofQktn8C5/wB003ciYgLHK8rGsf67dnBPqEHA+96OOk+I5XWV9Em+&#10;b7rSSDKfnJuUcfwuw9sU6fQvEhgaIaYpCn5YWuFZenBzjH5qT796UpJ7MXIyOWJdQt2gSSTazbVk&#10;VVk2tkf39yk/7zf8Bp1hocttGbK81Ga4kePcfOCyuwz02qi5xjouMeuamj8KeJpFMsctuu37nmTs&#10;W9ufvD8GxntU8fhjWvtv2tL2CPzs/aI/Mco5I5PBGD9c/Qdai7K5fdsVk0y3N7Dbs+xY4wyruLSR&#10;9TjI4GeoDM3XkVGdKge1kuZmhjlbLRgL/rhnBG3O4f8AAQB9eDWhD4UubW1l0t/EHyysPLZV+ZV9&#10;Bk4/T/GnP8P9Ot0Pm65IvchZFGfYjv8AjmkHLoY/l2ygt5efLUhm2g7Fx0/2fxYn2qGRLcIAi7dz&#10;cdWB/DhpP1FdBH4d8ONxNqysvB+acDb9D/D9BTbi08FWkpllv49zfeYlvm+vb8609og9mznTKUlx&#10;5p+XkhdoYfmNsYPsM1NappbR7r20n3ls7oWhCsPXMo3N9a3DqfgSziWFpYWVPur5IIH0yeKhXxr4&#10;ChHlpG2B/dQAH8s/zpe1QnTkfjz+0R4yn+NvhXSfivqNlDFeQzS6RqcNqx2qyr5kLlT0LKZO5Hyf&#10;UDu/2LPj14D+Enw11rT/ABrr8VjO1yk1jDMGzOdm1gMA9Cor5+1nQ9TutekhSbdI8nnTOvCMTyQO&#10;3Ofrk1X1DQ745jnvYRtP+rWQHjnn6nH513xfU4Jdj2vxh+1B4c1HUbzVp5ppJHnDIVTO9c9s+341&#10;Stf2ivBEyK19qTQnq0XlMT7KTjGe9eD6hb6w05WFl8vcFVdw+Re+D+fWo4jZG6aC41OFlAG6FSFU&#10;YrthWlGJwyoLm1Z9TaB8SfDviC1jmsdSVTI21Y5jtcn0A7/hW1b6gflJfmvm34S3R1fxZEttIiWm&#10;nqJNuDucg4GPbPr2Fe42OpBgpLc120qntFc461NU5WR1KXjuw2496nF0HXIP6VhW98GbLN2q1Fdr&#10;u2h810GJqfaeMFvzqN7nYcA5qn5/OTSNcA9DVRAstcknIWoZZGc5BNV2vEA+Vc5qGa7J6NjJqgJJ&#10;5/LXrWbezhTv5/CnXd6UBy1Zl1dh/mZqAIr+6B6mvK/jX8R9W0Iv4f0O1xNLa+YLjd93JxgAg5OB&#10;/KvRL67BHP515T+0BaRXHhttUjDCe2kG2WNsMEJ5H0ziscQ3GndOx0UIr2iT6niGqXUlxcyTyRvu&#10;P+s3xkfrWFqktqjKQ4z1bCnjB/T/AOtXQPrE8sXkOV/2XkWqDzGBmf7ZubsFjG2vn3yrqetHBSl0&#10;OWu7u1maW3FmzLkhv3ZwQe2fxNU2tpwm6KywFb+70/OuvuFjdfM+0Fe7LGn9TmqE72ixktNM3+yF&#10;Xn8anmoKW5X9n1N/1OW8i4Y/OV+blg1dn8MlvbWwkluZm8uRgIY2bOAM5P4muQvsrIxijx77eldX&#10;4Sd7fT4oQ3Rfu1pGS1aF9XVNo669kX7aIzn95GPx4qhNpk8UP277O3lsSu7Her+uJ9nv7eXGeMH/&#10;AAr0jwhp2h6r8Ftcvb+1jkuNPAaM8bssQF/U1x1Kns9e571Cn7RuPZHi80biVlYEbuMV5Tql2174&#10;lmAP+rby1/D/AOvmvYLqJ/OJYdDXldjovleKruN1LKl2+0n/AHjW0PeVzGp0O08I6e0NlGNvO7mu&#10;q0Sx+0ajaWvP+kalbRY3Y4aZV/rWLoceBHGOg4rqPDyTTeMtAsoB/rPElgvPoJ1Y/wDoNSi38Nj6&#10;w1ayjmdpFGd+AfYelYuraLBc2ZsjbqVb7wZeorp76PLYC9s1UmgXYQUxxWim1occqfU+S/2hP2ZF&#10;1HUG13wZCtvcMx8yLHySf4GvA/EPgvxP4anNv4g0C4gb+GRo/lP0YcGv0R1HSILhmE0O78K4L4t+&#10;GNKn0X7N9ijZplIbK9BXdRxVSmrbnBWoxl7x85/soeHUk13UtbePb5MEcKsf9olj/wCgCvZEt3gu&#10;WkXO4NlfxrB+DGiR6Ppt80SDbNdMq4HYdD+tddHC0lzvA965cRUdSs5M/PM6qS/tCaXT/I1BLLcG&#10;OSY/N5YzVe7BF7bAjgyMPrxVjyjGuA/QfLuqtqriP7NLnASYNURPk6dvaaG82o6Z4W+HN3rceiW1&#10;9qCyXZtBtdZomNqyIwf7pUOc7cZJQjIzXhmiaNJZ6Da3sAZo5G+dtvUsD1/EV9BQao2jWXhi/vBJ&#10;9lttTmuWDfMrhZos4G49lP8ACOvfk15/8XPhfqvw08T3/gK9sJLdtL1W4SEzKVzCWLRMM9mQq30I&#10;q8Qpeyi+if5q5+r8F1qcqU6VrNJWOQvtV0b/AIQ+30GxM32gstxdb7NwpcvLwHzt6Y4wOD1JzjPt&#10;wASQKffwwpNiAsV8tTuZt2fXn0zRGv8AFmuWlRjSi0nu7/efX+0lUl73TQbPIqFUL7S/C+5q1pUK&#10;yFWI6c1jeKLn7Hbx3JHEcoY++CK6HRVJs/MT5ht4I71Rotiwtt5kmdn6dauvZgx5CkcUy1ibcuP7&#10;oNXrgfuPwxWhJx1/pZ1DUllc/LHMNq/3q9f+DFiljqcd5eRtDHHt3uyHauehJxgDPc8Vymi+DbiS&#10;TSNSWLcl5qDxxLj7zLs/+LFfan7PPhJI9GmhttGaWdbHmzmhUlSiKG+U9VYlecHovQmvMxmOlQ0W&#10;p7WAyuOKi23Y+eP24tY8Jajr/g2xbTdL1dbfw60vmzXjtDGXncbcwyDnEfQ15HpXi7w5bKsVt8GP&#10;CXyk/O1u0hbjH/LSVv6V9aftteAvhZrPj/R5/F3i/wALaOI9DSOKG+hvzclBNN0FvE6bQScZIOQe&#10;2K4fTP2cv2Bolju/EX7VWuOXjBkt9H8CyNsPorTTxkge616eBcamDhO26PAzKMqGPqQvezPDZfjj&#10;NpKrpmmeBfDlnjI32+jxrjPT5utcTql/r3jjXpNU1rU1mmVdq+ZIFCrnhV7Ac19Uan8LP+CaOmNh&#10;PFvxW1rGdpg06wslP4s8p/MVj+NtG/YA0/QWt/CPwf8AiNJfblaK6vvHFmqsuM8otgcZBB68V0pc&#10;rvGxwPllo0/uPNvgDcN4f1maS+uI1s1tZZZ13huVQkEYPX+ea1/EPxGuL3QptO00zeY0LLCzoGCZ&#10;7jn5O/Tr+ldF8B/Hnwk+F3ih/EOo/BePxFa+XJHHpuv69N5Y3dCTbLCxI+oye1evf8Nx+BLWLy9B&#10;/Y/+GVrtH7s3GjPeFf8AwJd61deU42kzP2MI/An8z408PQ6hbX0cN9aybPM+dvKyevP1r6v+FreD&#10;/GWiaFpOnnUI0s4/s0yrbtNIGLFvMWMMuRzjbkHitKD/AIKE/E3SWceE/hd8NdHVj97T/hzpsTj3&#10;3LCCaNM/bl/bE0S9vNH+H/xI1XSUeYvdWnhuzS1VmI+8VgQc47ms5TlJ/Fp26M1goxg1yJvo+x6n&#10;4S/ZE8aSa1Dqvhnwv4o1C3Db08jwbejcPc7WAH/AjWv+0v8AsVeLdK+A2v8AxI1r4Z6np7abpbXA&#10;kvrPyMYYZYCTDHHPA/KvnnxX+0T+118RJWtvFHxG8aao/Ro5ru6k464xn+lcZ4uPxqvdCuL3xFY+&#10;ImsY1AmmvYZ/LXnHJYYrOU6TXvMuNOp0R6R4X/Zb+JmlfAjTP2lNC8c+HbOxa2eYWt14ntLe8+SV&#10;o8RxGXzCflyBtBPYYxn239lv9unV0jh8JfGye+1PT2mRbfVlmP2izBXbu/2x7ghgM8npXxLd2uvG&#10;G3kmEkdvJAjwluBIvTI9sg/lXXfD3UjBcQRSzHlSCPXviuOu48vum9FSUmmfsRoWm+HL+3h1hJ7q&#10;9MkavFdC8dWkQj5T0+YY9Tj0xU0sPw7093tr23aFZG+eKaY7M/QHbn+vPvXmPwC+Jkd18KPDkNzc&#10;yLNb6bDbvhduSqAH9Rn6VteMfF088qxxThVU5VfLXJrifunRG8tz0IWHgd4Y5U02zuBGmI5PNBIX&#10;8afDF4TX9xBo2nxKGyvlordO/wAoNeRar4wvbPRVjguJN0rdmxjn2qho+t3N/h767mhWRsLIxI3t&#10;nsSaydTlkaKme0w6/okF2yWyR42/K/lgKOQOvHf+VV7zx0bA7baS1kG7nawry2/8RvaIsIvY0kZg&#10;sfmSDL+wz1rNvPFirGy3F5GGx2mGTg+gzU+0sP2Z6tN8Uo1SSRp9oX+5iqp+LkCT+WtpI/ZmMnSv&#10;J21O4nb7PZwXDL3ZbdyCPXOK0tH0bxfKkkmmWHnwuuTuwuDnnqcj8qftYB7OfY7+8+LrQyIUXarf&#10;3e+O2aa3xqc2puWvVTzGyiL1Xjp7D2rmbnwL4ju0ysEKHOF3Tj09qZ/wq7xHcq0X2u0jVvvfMWz+&#10;gqXiOxUaN/iL2o/HnxHLKqG+kQddqr1qv/ws/Wr9GmGqzqR/Du61APghqt1FG11rqrsGP9Htz83u&#10;Sx5q3a/CrTdNGy/1+b/azsX9Kj28ivYR6FceN9SZR/pDk43LufP1p6eMtWlhdhdsGAJHzD1q43hj&#10;wHYri610HHUSXaj+RqO3HwwsgVN3azc5x80h/QGn7ap0D2NPqUF8aaiX/eTbVU/ekf8AlUN54j1P&#10;UYtkOpb/AC+XWPk7a3V1fwWZ/NsNIllboGj012/mKtQeIJIRtsfBt+y/3vJRB+ppe2q9UHsqdtGc&#10;VqA8SyxfaILW8maThVjjYn61BDpnjcx8eHLz8WQfoTXfya14suhvtPBDcfda4vVX/wBBBqNT8RLh&#10;RJ/Yemx/7LXjsR+IFT7WQKMOx+LsviW5nTZGssnoryYUfiTWLqOt3okx/bUce3/lnbxhlHtmqJ0+&#10;+KbJFChTgbjVa6sLhWx8uPZulep7ap0PP+r00ibU/EV1eIsc9yzrjDCMbN3171QjAuGLw26RhVx8&#10;q9/Sp7iwtI4siR93dv8A61Vo5Gt4di9f4vetoznLqYypwj0O8+At1MmsXUm7rAAf++hXtGmahtUc&#10;14j8Cg6yX10V43Kin8TxXrmnXJ2qR69K9jC/wkeHi/4zOutb3IX5qupdcBA2awLSbO0496uR3Q4I&#10;b2xXdGXunE9zYF26jBNBvGIxvrLW53HrSm4jUfe/+vWgi/JdDO0vVaW8yQobrVN9QgLbd33feqk2&#10;qW23i4RT6bqClG5cubzGRms+edtu8/hUN3rmnonmSX8WF+9lulY+r+NNDs7UzR6pDJ6DzMU+ZFWL&#10;d/clo2z+VcF8T4Pt/hi+tI/vfZyw+q8/0rUk+I3hyaNmuNShjYE7dswfI7dK5/XPHHhySJtl75m7&#10;J4jbHT6VhUnCVNq50U4yi1oeHXU4jQQhNyj+HbwB9arfY7ZpxEwJ3DfGPUEdD+tSeI5BZatM9gzr&#10;H5hMOcg4z71n2d1eTTrcNuZt23Of0r5+UeU+ijUi4o2G0+0uIWjKbDt4ZR0qnc6LYCEq0e7/AGj1&#10;q9YwzvkPJub+VF8gQbpHCha4+aUjsjy7s4zUrJLdvJCcLxitbQxsaKML/Gq/rWZ4ouXmnxatt2tj&#10;f/eqnod/qOm6nb35nMvkzq4jYnacHOK76atE86s7y07nqeuR/bJWTftxyrelT6D4h1TSrS60nzWW&#10;O8RUuI/72GDA/mKzdC8Z+FNYnB8QxXdr5jfdtY1dT+JI/kauA2Etwy2s0jru/dtsOfx4rKUdLHo0&#10;5cyvFlfVrPEuURdvWuBu9FfT/FV1E7JIwmOWjbKt3yDXp1wkP7mCeTa0kojTcp5JrP8AjF4R0PwR&#10;rmnyNJcLc6lpsd7JbrCGjTcXQgNnPVCcYOAw5pLsEpRTSZk6RaN5O5RXQeG43t/Evh/UzEzLaeIL&#10;SWTau75PNAb9DWXpWnXEkW20tTJz13YrqPBcmoeG9et9f1rRbDUI4WCxaZM8vl7m48xijIzMoJIG&#10;QvqDTjOMWFSnUlHRM+qpYsrkY3Y71XEbqGBXr71eKozOG6k53VGy7Vzk/gKDEw7y3bzWyP4c5rzb&#10;4wXQg0SS5J6ZVfYEV6Zq0pQFUTbx1brXlfxahk1DSWsovmZnUfXmq54o5K0Xyts5DwBZz2Xg+1km&#10;TbJcAysqjpuJx+gFb0MDiRQIiu1cVJpdhb2UMdhGPktoVjj+irgfyqwgH2hRn7y1nP4rn5PmEvb4&#10;ipUvu/8AgDlyRIhXlkDKP51X1KBZIYwW75X2q7NHsnTHb7reoNU5bnbeLEdy7WA59zXRE+ej7tie&#10;+Zb/AE6xgiSKN9jq0iqNzlm4L+p7DsAPrX2l+2N+zV4X+NX7M2ofH3TLyGPU/CGk+cv2ZQHvbGMZ&#10;kV+6so3sp5IwwxzkfGJubbR57R7mHzVtZvOaMtw65U7fb7p/Melfe3wv8eaNrGj6t8MdS1VrjQfF&#10;ujyw2/nQEf6PdQkDJ6Mdjg/j+FfQ5bh4YrDVYNdEfXcPYqWHqKrHTVL8GfmDf+Kvh7qnh6HQtD8B&#10;S22qRMrzazLrDv5ignKLAFVFB3Dn5j8vXk1loP4q7bxN8END8F6bfalHdySXlu207pOD8wDDGK4+&#10;OL5q8Ct7stP6sfqGFk5U231bMDxymNLK56tWh8MdVfUtINnL9632r06jnB/Sq3jWBpNP2D+9Tvhb&#10;bNbtcED5WUA1znV1sdxaDBX8qvTWzT7NtUbXquPWt7QoPPvofk3fMKJS91mtOK5lc6vxX4Sm0T4f&#10;eDNRSQr9o+1zIB1VxKg3Z+ir+VdH4C+MXxDS/mt7TXLhZLySO0k+6TwwwORwDsAI9BivSvi/4F0S&#10;D4Q+H9HvvJjuLWdI4rgruZVMZLAH0LYJ+leXaF4csdFvP7S/tJlEd59oiYKcbhuPPHTk9cV5FShV&#10;xGqVz6GjmGHwa5ZSttdFT4jeCfEnx38T+G9QvvHGn2MK6SIri71eSX903myH5hHG7crtPT64r0zw&#10;H/wT+8B65Z79d/az8OxyfLhNN015vz814mH/AHzXH/akmvmEeowbl5wyMvOOnKj17Z6VaivSl5vu&#10;CyjzCyLn5cfl61306NanSjCLtY+dxGJo4jESqyV+Z3PaLD/gmp8BZIy1r+0JrGoSeVlFtdEhRNww&#10;WbIlclcdgMgnkmty9/4Jw/s3arbWirr3ixnit4lae2ZE8/CBcsHibB4B+XAHoeMcZ8FP2hL34eFd&#10;Lbbc6a3Ay5Xywcck4O7ntjoR2r6FtviH4t1q3hvdFtNJEMmCo/tAuu3b987VHoRxkZ4z1xyV5Y6n&#10;KzlobUY4SUdInn+jf8E4f2ZtJnUyWPizUSo3eXcXigDHb5Ik/wAa7HR/2Kv2XpLfJ+Bc7LB+8Y3N&#10;9MjkYxlsyDjj6d/Wuos9S8b3Ekc0qQ2sMkYPmeSXO7jK53AZ5HfvVbxN8RrHwP50PiTx7pduI1Vy&#10;t2yROqtn7qFsufTHXnpjnm9piNuZv5mzp0Y7RR88/HS++EnwC+N2n6Pon7PfhebSI9NjluIbywF0&#10;7s7MN+Wfhlxwu4ZxyeePRvA37bvwbFqosNdHhvnLLL4Wl2Mf+2Vy5z+FeSftR/Fv9nD4gLeeIZPE&#10;2pS67Z6aIrCSzttsU7DJCPvwcAkjIGSDnJr5mj8Z6DO7XZ1aeA87o2U7V+mK9KnFSprnTbPPqe7U&#10;dmkfppdftEW15ZQ3tn4q0u/s5lZo530aZVOADgq8qndg9s18/ftL/tMeG/Gnwd8WeCLux0WG+fbH&#10;Z/ZLWQSTJ5sR3gknZ/GCDjkDBNeYfCP9rnxB4F8mVrfQPEqRtuhi8R2a3jRAdl3EMoHYAgCvS/jl&#10;+1L8Bf2mfgTfeHfH/wANbLTfHFtGw8O6h4btwpVwN0cbhm+WJzuVg7EDcHHIAJGFNS2JlKr3Kn7J&#10;37VPwDsfB/hj4S/HL9m3wfqtjCn2S48TXWmRy3cMbSswkfejbgC3OCOBmvrDxt/wTr/Yp8b2S+Jt&#10;Cs7rw7LJh45vDepttfAx/q5FljA9Qqr/ADr8s/CCC4hjtJY1ivrZyCrDGR6EfnzX6H/Cr9ub4b6H&#10;4J0hPiFYyaHNJbqqyWE5vt4UAbnwAYsnJABJweSegKnNskTFRktWdZ4h+Bc/ga5sbbwP4xkazhsV&#10;S0XVLhIZOoG7oQ+Qp5Cjk5HQitJ/Cljc2qvrHxEaR1j2q0bbWGf9wZz+Fbvgr4+/BP4jCKPwt49t&#10;NQEk8dvGLtmVzOwLLGN4GCVVtqDqVOB1NdpbzW8BaCKxEbLg7WI+XrjqP6/hXLOnK+t0dkaiUbJX&#10;PJtB+HXh6xDr/wAJRfX8LNve3khmbLnkHJXJ4468VsQaF4X1Bljg0DVLll/5Zz2bfj99xxXpjXck&#10;42fZI22yYUrHkH5R09/05qO7tIppI5LuFW2/Ntlj+4cexxkn2rH2MerD2sjiB4WUjZ/wrl5UVhtV&#10;pI48fq386sf8IXqFwftFv4Njjk/6a6krgf8AjvFdhDcOkSyW16siSLlY5Iy3y56gnn+dJHr8e/Y1&#10;jIseceYMbf8A634in7OMSvaS7nKLoXxPgtPsmn2+mwr/AA7mdm/linaN4H+IaR+Zd+JLeIu3zeVa&#10;ozD8SMV26Xkc6kQhWTpvD5H6VSvdYurOQIukM8feaN9wH4fe/IGk49ETr1M0eB9UcKLzx1qByOkf&#10;lJ/JTUy+BNNG37b4i1aT2e/Iz/3yBVyPVZr/AOezu4do6r5ft9c0eddlsTSZ5/hXGKn4AIYvBPhB&#10;QFke5k/663crf1py+E/ByNuGjQyMvXcuT+ZzTpba4mURrPMvfcrY/lUci3sJ3Nvm9WZ+aOca1ZJ/&#10;YnhS34j0WFR14hGakbT9JVswpENwztI5/QVDDumbhcEdm61I0MoG4Lu+lLnEBuLW2G1mAPTnvT01&#10;K2KBSmfopqH7OznbsVv96oGsrlwVtZhCQevH9agvlNCa+tnOYoWyetRCWU/8un/j3/1qg8y5iQpJ&#10;LGx67wduaa11Kpxlvw5oHyH4UzXiEbQ/Ibn3qjc38MmVAwy/w/1qudVDBio69VNU726kk6NxXrxp&#10;y6nnSqK2hJfagFQ7c5XkZas2W/WRmzn2pssU8rsVGQe5ot7BnfDt/EOK6Y07IwlPm0PRPhj4n0vw&#10;74fjjuGBkmmLyjnKjp6c9P1ruLb4i6OAHtJGZCOA0eOfrmvPdA0KCaJVRcNjhWPXFdLZeFbd0jMz&#10;Ku1vl2DH513U6koxsjy6lKLk2+p0o+KdvGT5fmH5uzKMe3rTLv4ruUh+xiRtvLrnk9uTis5PCts+&#10;1TdbVPDKqjr9acfCEPlNNF82OC27JNae1mZqhFdB8fxG8QSvvW7IUHgLGev1J5qObxZ4qui0zNM+&#10;7+HavT9f6VdsPDpghYCPdlui8Y+n/wBcGrb6fIF3efGmPvR+Z+maftKg/Yx7GVD4h8Vy/vDcsv8A&#10;d/drkfiBVe7vfEJdk/tCb5l5G7H4VsCzso42aFGZmPy4bIXnpUN8luqeRLcb9mWTEa556gkAZ/Gk&#10;6k2NUorocvIdc+ZbieaY9v3nGKy7rT7u6PlvbqO3z/yrqpXtJIjJHIq/LsVtp/rzWU0Xn3a+Y4bb&#10;z80ecnOc5NTzSK5PIwjo17Eih7cKG4rN1mweJS0MiN3wGrtr42fksZIl3svZelc7rcCzxlEPT+6t&#10;TzWiaKNjzvWYI53Ami5xWXBbfZ3AQHaGzXYX3hZrjc8jSbjyvy1Rg8Aai0mDdj/v2ScVjL3jojoZ&#10;oVxh1mbpz81V7hYwjEyZ3etdfpPwr1fWLlbWxW4uJGGRDbwlmb8ACf0q7L8Jb6zJS70/Y4PzLcKy&#10;sPbBrF8qlbY6IylynlV7o9xqc25ExGvfb1q3Y+Fo2ZRJHx2+tel/8II8J+bZtH91cU5vCYtySsON&#10;o/Kr5iJK5xFv4RjjXzQnKtmu48D2kMoeJl7ZWo/7IkP7iP7zcCpPC832O/DjnIxisK0tD0svj7zP&#10;aPgBq/gjwrD48m8X2di8l78NtWttJkvIUby7wqhj2bujnayjHPJ7Zr7A/Y6+CnwZ/ac/Yqj8J/Gf&#10;4b215ps1xLFZ3Vrb5ntHMcOJIppMmJ1ZtuQf4eQRuFfB2jaZDr12dNZ5t9xDJFbrDD5heZlwiEbh&#10;gE8EjJA5w3Q/cf7CGl/HH4c/A+S5a91RdLkdrePwytjsl8xQGNwjSKdud+3gYPl9eBXm1pWp72O+&#10;pT/eaI+B/jV8M9L+DPxv8VfDXQ5riSx0fXLi30+S8x5r24c+Uz4ABYptJIABPNZOgWMGpa5Z6ddM&#10;fLmuo0kI7AsK9e/4KGeFdT8PftBf2/f+EtQ0r+29It7nbqV9HcyTOuYmcvGqjnyxxjj8a8j8FNPP&#10;4s07y4GkIvIz5caFmbDA8AdaqnLmszbltTPpZnGM/gabIxZc5qTymWIJv+X1prwZQ4P/AHzXcpHj&#10;vW5h6yd3zHrtwa898Rokt2WdAfLbP416DrP7pWxnjpXnXjK8+wxyXuflRC0ir3FKUtjjxUZSw81H&#10;szOwFkw3sTjtSxSpHdpKRuVc7hj2qutzHqNutxbvuhdMxso+8KdbyeW2Se2Gp2PyitRlzNWNRDE1&#10;xHJu+Xaf17Vm6qtva3rSzNhYYy7N/sg06C4ZkGD8y571R8VzpJpU0ucb1VGz6b1z+ma6YvmPE+qy&#10;9pa3Udr08l3aGR8o8kIB56E/5Ne9fDPxXcW3wl8K63bSTLeQhrRZoxlT5cu3BJPaNoQB9a+fPEcr&#10;W9jI5j2/vgqndn/PH869V/Zy13VNS+G+paLbRLiy1JpvuZ5miT8uLc/rX1OR1Ixl63PqcpocuAbX&#10;8z/Ah+L+jyyat4itAnytc3DLjoFLFk7emK8DktWVsBfX5vxr6j+JmnzXGuSS6fCrfabWJhIy8EbE&#10;BGfqrV84a5p7WGp3FlJjMMjoQpzjBIr53MafssVJebP0TLJe0o/JHJ+JoN1vtKnlqd8PEwLgKvRQ&#10;TjsKs61EXEaY/jrb+EHhtrvw34h1Jl/1Nuvl/hIrH+VefKR68I80i5p8bPnC9G713HwotLI+MdLX&#10;VR/o7X0Qnz/d3DP6VyOgwAs0Z/ug811/hBPLu1lGdwYYNLoacvvH0T8UzKuhPod1Nu+wzLNHJs3b&#10;o9xTI/77U59BXnJNvfRqmmaf5m/+LduBGOuBgHt616/8QfCOo6j8OND8VrO3l3mgxx3McjYQPhQp&#10;+uQK8ktdP1C2nkFuG3clZF7D/eGQfw9OajC+7Tt2OfMNaqfdGLqFhdQ2Kyz2nltM/wC+c87V9NpG&#10;O3c/nmizhYTxyhfOiXH+rUMpYgk9ecE89Bj37dpaaa1wqxztHdLIn3mUHPqPrzW54e8C+ItR1qPw&#10;94a0S4vGkK+XHEu4Kp45H8IHqRgY610ufLucMYt7HD6dZTqbcsVkWT5d8ODxk5OewBHau6+GPjrx&#10;d4IvobfTfFy2dn9sQ3AZFkj3ZJbau1sEgnqPTJr2jwJ+xDZ3Ucd3491gMzTBTZ2ajgZHJduvc/KO&#10;telaZ+zF8IvBE7T2vhq3VmZi39oqJscfKQTnbnAycevcVxVMVS1VrnbRw1XSV7HFaN8R9L8UWUOn&#10;2vxv2OqL9rGpWUEe122kDDRKsnQdM4PBJyTXLfGT9j2b4ntFrWjfEqGa+kyjtPZJsuGXIDb4gOAw&#10;IGQSB7ACvdrL4fWPhR0u9M8OWMcz2+1ZoNPiVhkAYyo4bBznIzuzjg56KLSrVo4ptVMfmKuyaRU2&#10;k9AzFhlhz6+uK4I1ZU5XhodvIpaT1Pz18RfsG/HMXH2eLw7HqHmNtVrS+jZcg47kHAPU4ryf4x/s&#10;z/Ef4MX0LeI9K+zySKrxSW8wkQMedu9eFcY6Zz3r9bodGgub/ERgwv7uFpJPu884zyAc8j7vTrnA&#10;zfiR8GvC/wARPDD6F4u8J2+p27wMGWRuj8YKsuCmCPvAcYreOKqp+9sZSwtPofkXo2m2Pia5uv8A&#10;hNL+Oxuoigkaa3w8jYxyAPvAAZJ69Tyc1vaFY+GPCxkbSPHgiZuHkhsQzED3YcV9uS/8E3fgncTR&#10;3upw+IJ2j3IYJNSPlrGnRQyoDj5sY+uMgA0Wv/BPn9mdbD974N1BpyymXdrkv7nK55O7b3XnPf2N&#10;dUcwppW5Tk+o1O58QwaZ8NhqQ1S98d6x9oXOWtrRVb6ZBFbz6x8MZZUup/FniibZHtXey4x9CcY6&#10;9q+09E/Yi/ZgVYbAfCu3kkj4uLifULpsehx5uORz09fatmH9jz9l60s/3/wo0clWVHl/eckbvuhn&#10;JORjtnjtjNH1+m/ssPqUv5j4ftde+EWxYrq48SzReasnlLcJGCy5w3y9xk49M192fsf/AB9X4mfD&#10;mRl0zVpbXRbhLOO+1KYTyy5UH5n4yVBHJGcMOakH7MH7MmnOsUvwZ0OTzIymWsyNwAGZFy3TJ9Dx&#10;XongrwP4T8LaSvhnwRotrpNvBINtjarhFP0GOu4/jzjgVjWxEakbctjWFGVN6s6aXVNLuLbzAyxh&#10;2DNMGBIwD78DA9ulDXlwYAguN00jAtlj09OBhcknp1wPSqCaesbNb3M8g+Uec80QO7qfX60sTzW8&#10;TKg8xdpD+Wq84HJzwOnUnGMjGcgVjzeRruXI764uF+0XlptkaPG5fuk9uTgHqDnHcfU10upyY/tE&#10;xLZBOFXd3GDk9eV+uDU0KWd0ylLpkkUBZVSXIDDJGBjk9xx6Z7VWuNFmiLG3upCkzKo8uTg+4x0H&#10;U54pcxPKWUvchr1rhoGMjf6QzlQe3zZOPzzV6x8TQOv+myKdud0hYKOBkknpiuaj01oLOW/a2BDS&#10;ZXcww3djkgk9D25PvVuexutkZ0vTo41kkJH2iNc4zjf6k4xj1z3qSjct/wDhGdeZjF5bTLkbgdsi&#10;/Q8HH6VJNpeq6avmWV+t0v8AzxuvlP0Dj+oNYjlbOOOXeW8z5pC3yHcMcjjJbnuOT6VIPFN9Aqw/&#10;ZgwByrTLlZFwfxHTqM59KUo8wGv/AMJPYRBYdQs5LOT+7cDCn2DfdP4GnSXMMx8yHjj7vX8ap23j&#10;DSNQj+y3dr5YaPMiyJmPtxk9evpTW8NaZNG0/h7UZrP1+yyZjz6lDkfoKzlGwIty7Jkw/IXnj1qL&#10;7Xc+WCs207futzWDrWo+K/DZae70xtQt41z5lmD5hA/2OR+opuj/ABB8Jaw/2eLV4obhSA1vcMEZ&#10;T6EE1FzTlN1r2eMbicDqdvNRTX0xYOHxkU6S2Cxq/mcN6GqNzqOkWcm251S3hb0eZVP6mmCjYc7X&#10;EhYF+DTo5ZAnyhvzrPTxLoqyLHFqS3DhvlW3+bP4LVldXsQObC7P/bsw/pUPcs/CJYFdsb8U1rVN&#10;x2vu/lXZHwvYyLl7KNAfTr/n/GprXQrGD5VT5v4Qq9B7V9Nynz3PzHF2+kXl5L9ntbSQsOxUgfma&#10;6LQPh4xdbnVn5z8kMZzn/eOK3IYIoRvhts89WxxV6Oa6kh/cwnG3+GmSOsdOtbVfsm1Q3QY/rWg7&#10;xwJjCt/shv51n2VjPI+912fLn5u/tmtGzs4bNSs0iszfe28/gK0M2ia31U27qPsxYHoeKkbxXLEu&#10;1dPG7PfAxTWS3mXCtgfUcVGzWe/Ytv5jY7AVSlYRP/wl2oSgFLRFUghsnOahk1nU5lyPLRmI/h6D&#10;0pqQFgMQDn7u5abMkicCL/CjmENMlxlsS/eblto5phM8gYGZvdmxT4lz/rAKmETcoqYyKq8uwFF7&#10;LPSRmz1FCaaqHc8ZHy/NuFaEdjMrBth56U6ezumLb0O3jHvTV+qGYtzbIX2xpmqsmlQTqXbp0+Wt&#10;59IbblitMNi5fAXcMcVnZgc5D4b807lX9KsQ6GYX3PEMHt61vxaS5b5Gb124NW49EnyrsDwvLN6e&#10;lI1R7F+w/wDDmzvtfvPHV7ujhtFEFuI22guewr6ovvhdoviAIutaXb3UbLny7uQNn2wetcD+yT8C&#10;fB+tfCCy1zULW4WaZmaT7JrFzCW54GI3VfzHfrXoUvwm0OH9xpepapDIT800XiDUJSWzgnBuAR24&#10;5A9+/wAzjf3mJk3Jn0eDtTw0Y8tzldZ/Zg+B93cxy3fwy0UNG+V8mzEeT6MFwG+hyK8s/a30n4V/&#10;C/4UsNB8JeEbO+W8jW1iutJtGIQk7tsbqSM4ALAcdq9f8SfsuPratJH8VPGEcyfcmXWTzx0+cHHO&#10;SME14P8AtgfsQMngmfxz4J1nVtavrePzNSGqTGaW5j29VOB8yencdOayoxiqq5qj/E2qfw3aCufE&#10;/wAa5fEmtWVt4v0TTYNN0uGYwbrW6TEkmepESgdFzgjPPpVjTgPtaTAbelU9PTRdE1CHSPGWmxX1&#10;izF41lBwjYI5HqOPUfyrVhSNLzaNnoPL+7+HtXt4h+6rHJgUlUkfY/8AwSy8Jabc+MPE3xC1a4jj&#10;TTdLjtLeSTgLLNIGznt8sRH/AAKvtCD4g+DtJxHqPim3c7yFjjUOT9Qu7P1/wr8qfhj+0JcfBZ5t&#10;MTRft0N3iaaGXVPs0bEBlGSAxJGT0H+Fbusf8FEviXKptdE8N+H4iMlZbh57pg3Y8tGhwOOVIrgl&#10;g6lZ8yR01MTSjUae57j/AMFboPC/jTw34Y+ImhMzT6ZfSWFxII8B4pV8xDwegaMjkDl6+RPhPdQ6&#10;b4902/khvJljulKrYXAhmDZAUq7KwUgkHO08A8U/4hftO/Fv4oQXWjeO9fhu7W5wfs0NnFDGjhlI&#10;f92Bkjbjkkcnip/gf4S+LnjrXxpXwTs55Naa1babe6jgZIcgO2+RlAGDg89DW1Ol7BRU9kP2jqUZ&#10;cvyPft0jKDnb/e9uKekhZcmVv9nirfjb4YfEX4KeBtI8Q/G+60mxuNSuDbR/YrqSQNIFJy+Y1VSc&#10;HOGIz3xWJaait1ZefY3EMyEZEkbbgfxBxXT7SM480NUef7OUdGij4hU4Z8dq8r+KTi20G8k/6Z7P&#10;zr1a5g1LVruPSbCDzrm4YJBDGpLux6ADPJrjf2mfg948+F+gaRP46s1s4/ECzPDEsoeVBEyZRwP9&#10;WTvBxnOByAa6MHH22MhTdtX1ObFfu8PKT7HA/DEJdeD9Xdm2LpcSXETquTIXlSPYM9B827v9O9dV&#10;ZLpV7brJDDDJ67W6fUVXs7S3tfg/fajbLbqkmr2trGLeMLuWOKVm3epyU59+elee+KbW503VVhmO&#10;PMtoZl9ldAw/Q17Od5fh6GHjVjo2/v8A+GPCyejSr4qUZQT0vqup6VfDTbKPfcSW9urfxOwGa0E+&#10;F+neK9Divf7RkhS4iLRjZ99ckZx6cHmvG4IZppFkV24P96vpjwX4bvJPh7ot88cnkR2KI0yLwpJJ&#10;GT6183R5Y1Un1Pax2T4Sph3JwWljwn4k6XdeHvEEfhh7wyw29ujwuygGQEEEnHXH8q9H/ZLVdSu/&#10;Efh2SFnVtMW7VFkKkmNtnGOpxMTj0zXN/tGaBFYeJtNuovmEtoR5ig/MVkOT/wCPAfhW7+yZr1no&#10;Xxm0qG5kCx6islnI/XHmIVXjuN23ivs8rnGMofI+Xr4WNGMowVkeha7YXTQ2bvPIqNAoWGTqvzsB&#10;+dfO/i4RSeJb94l+X7ZKF+m84r6W+I15Zf2402g3Qms7eSSCKfPySSJIySKen3XDDIyORzXzJqZa&#10;51CaZh9+Rm/M15OdaY6a8z3cljzYdN9kc9rMTKARztbivXvhv4LfQ/BmpzRj/RrxbyPIXpgR7PzD&#10;5ryvVogRwvevqb4a2dhL8FLW9miKreJAQ23OXEbK36pn8K8Op8UV5nuwVoyfkeBaJCPtGNv3k9a9&#10;C+EugR614mt7Gf8A1e8GT3HpXD6bb7NTWJR/EVr0v4KzJaeNLeM9GYD6c0uZ8ti4x1TPqjx3YXGo&#10;/AVrO23K1rcQldi9F8xR+VeFW17JZssd5bt5jSsGkdht3bgR24PzduP519LL4du9e8H3HhazkVZt&#10;St1W03DjzOq/qBXUeBP2OvC3h2G31PxJareXkO2RmnUbYpc5G1T7Aj1/IVlSxEaVOzIxdGVasmux&#10;4n8EvgB4o+JmpPqOqu1jpaqSJ5oTunKnBCqw4575x3+v1F4H+GPhHwdpsdvoEXlqy+XNt2ytKwIG&#10;SxXI6EYBA61Oul6zY/ZzDYB18pExtZpYF6HthgNnYkjIyvFab3+q2Ii+0GWPZx5cLN83B+b5flYc&#10;cZx16A1zVq1SrvoiqVCnTXcnhudPlu2ubqwmt5k2+Ztk42rzgkH6HIzn9afJqRtr6O/vtV3d94yi&#10;7cgfMSeFyce4PejT/tDWsmpXFgjzyTY3OPkCg4HDDrz0yetXLvw3d6nFG88sMca/deFhge4xWC5j&#10;o0JZ7K12sFO7KqQpU4K/lyCOg9qzNU02ylmAvNSZQI8LtjO0c4II2gjI6euQOvXQeG+ivdklx5gM&#10;IbcuSWAPAwPz5H0zVmw0dtSgVbk5ZsNI8gwu7IyvHAwPzP41S5l0M3ZGaum6Yokt11G1jDsCQ2cZ&#10;JHJBHBIB6c885p9/A08MdnqGou1tCyiNo7hlbcD1yuG/DPA+lb8VlY3EbXbWcasqjDBB8xPVfXJ4&#10;9Px5w6C1tYzLb79rNJhy6FcZGBg4yPw5z3BFVrLcnToc7/ZEF5K5ms3Z1VV8yT5pCozwfYZyMjP6&#10;1Xj0nUtKjmKWcUsYCEyXWEO31JBA684C49R3rpG1GK1ST7XdMrLMyBV27mHB+UEjpk8daqy6xDPH&#10;NZFWZXiYoFGSRlgw3A9fxBHPXsciGc7HbSyW+2SRQqH92cFt38SsQOCvK9AD07jismj2wEa3iRye&#10;Q2R5iBQgI4YYPBA4xjnnGSMV08cenTeTY39rC3lzKQjSfNJgZ4Hcjjr6c1Nf6XcGZVtWZmimZo+H&#10;ICMfYqB97jcTwpA5FUo2IlJ3scvbaTa3FyunTaaRJCx3MpUj5XGQmTzjd1Jz8vTJNO01Nb89TbxS&#10;RjdsuGiwuWP3SVydigDp19uc1q3dtf6Pqkl5b6cPJkT5mjmG4uSBncclQATntzxk81ccag1+YvIf&#10;zNm5lJ+U9woBGMYznjPGDxTIbuUIdWkktY5WjkIkwqNMyqJ2/hI/hJyM8Z4PtVmy16ZdOjuJLjzv&#10;OYrJH9l2bNvykYxkZcoOoOD05p3/AAj81xN5m9JY5G8v92qhC+eVIJPtx9T9Jx4XuLr9zcSyQhtv&#10;yoiAFVII3EA5xn/63FNaCIbe7EbmQ2ojkX+PcdxZTjPIJbIB/P3FOGqQvtuWjX+HdJ5bN5bHC4GT&#10;8vPUDvn61JbaXq8N3PcO7zQySBmEkalV4HC8nOMDJ4HHHc1pWenNf6eUvI/IaYENH5Z5OPu89/f/&#10;AA4Lgc1LJFElvd3l00sKsYGmk2+p+XC8Z6fN8pGTyM8aKHQblDA3llipUK7EfMB0IHGfc5wQfatp&#10;/BUl3KsyCNsAGTy/lZm56+uc/wD1xVDUPCMmnsBNZP5LSDZGzKwDHHByenoB60ahcybzSotzGRbg&#10;TthNq54y3X5TgYyeR/Snm0gt41tbWJz8gaFZFyGGOM84J9+D9a0BpepSNamCOSSTdmTzpvljBI5w&#10;F5IOMD0zkjvbh0DXFkkjkCspkLBQQ2Rt5BHqD0+nNILnGTWeoMrQnTowywoZJEm2/MBxn5gcHgcE&#10;/lTW07VLb/R4p1srhYfluvMI3YHX04zknPfg12B8OoscZaI+YxztkYL820ZyAcY4HTufxqbTdG07&#10;7O11f3Rkk3b/AN4oyMD7vXGMECgVzlba08TG3W71HVHkJjBRFDfN1y23ufzFVIfBXhbxHM0mrBfM&#10;kKCQNujJwMDIAw2MfdOeOuQa29TsPNkm2XEkMPmgW81uir94bduCB3/PPsKtNpE0N/5ctrarC0W1&#10;HhJMm49zgYHGO3Yc1PKuo1Kxz+u+CfDfhfT4bnSbSxlihkVJPOsUBC9DwFGP++h+NGialo0A2NpM&#10;dqdwDbLfCngc9BnrXUXel3oXNrbecFj+8ZAu4jtgAjBx1x3xisO88PahqWl+Rp6pE6spZtxyrHrw&#10;VwQSc9s455HCdPsio1H1LHmW0/z28isv+zU6KdvFUm0HTofDqNDPeQX0LFZJlztOCQAVwDgDgYGf&#10;r1p1rZ+KXj/d2EcwDY8yQ7S34ZqeWS3KjUTZ+PJ0TDtvWQFeG+Wm2+ksXaCKFTnlmZckceuK7A6P&#10;8u5V/BepFSQ6XE6kSnbjso6V9JofPnI2+iXBZnH3f4Wq5DpH2ZMfMzN/tY/lW59mSMfulxj60f2Z&#10;dOylYdu4dcfrRfUDFt9FkmlxcDC5+7VhtFt5QViXDDndySa3l8NyIAzu27bu54H1otdNAmMMc25u&#10;429KoiSMOHTBG7I3AOPfmpodMixlE5NdJa+HFuQyhm3Y+ZmpyeHYreXbKFfv1oEvMwf7Fkxu3L8w&#10;9aqz6DNM6lpML6bTXXf2VC3y4X7v3u9Z+pWF5C6bWX5m+Vyw+uMHrVxiIxf7Ijt9qmVcdcdDQiqj&#10;nbE23H3sdat2Npf3SyXJdUUPnawPzr2bAwOak+2WUdw1te2qI38Myxgg9/wNWTzRKUYkjdgq8N90&#10;1NJ5vkDZJuPXOOeKS8FusZnt5M4+62Qec/QZ9qZbXTfeuB95srjP3e2aBiybzJl7XPzD73cd+KZD&#10;HGbhpzEI1Xj2IqZ555V2CI7v4d3GPepFtxGitIjFjnpxRYZveDPhV8RPiAVj8IeEbq6h3FJZzblY&#10;lPoXPy+vf8K9u8C/sEeJJrGG68ZeJrOzZWB+y2cIkJ+UkKXYqBk46ZrxPwb8U/iH4Fm8nwz4pv7e&#10;Lj9ytwzRj32McdfQV6VP+2J8b7vSI7Cxv7eIEIRIlmu8MMcgMCBzz+NcGIji5O1Jpfmd1F4WMU57&#10;n1J8OPA+k/C/QY/COiEiFVaR/vSMZO+T0AIzwK0ZNfstGtmvLhtrBGK7JAvmsO3IPQYy3TqTjFfI&#10;mr/tS/HzV4Baah4xWLrujjsYNze+BGe1cX46+OHxO8ZQmw8S+L7i4hjXb5aoI1ZRk8qoAbk9/wCl&#10;ea8sq815M9COYUo6JH2drHxx+GkGnz2+peKdPUx/LuuLuNthHJIcHBzntyeh7ivP/EH7XvwdS3k+&#10;0eK0djuw0NrKzbsdG+Qj8cZyMd+Pi681ie5lVJZwwkPK9j6fr+VVLt5pGaCFNy7vmUE4P/161jlc&#10;HuyJZlJbIp/tVaV8NPFnjSbxB8MYpFttQctcWbW5iEUufvpnjD/e28YOfUV5zpFvNYxxWl0DviVV&#10;bdXdXUTicomPl2r5Y7Vy+sQ51xo8Mu5ULbv4cgV0VKKp07IvB1vaYhs6Dwj8MPhV4y1j+1viZ4o1&#10;ixhj2xhNMtY2ynPO9zxyf7pr6q+B37Jn7Cuo2kd74ejj8R3VvGGkj1bUXabkn70JKKcAdQuORya+&#10;a/E/hm58HXUNrbXKypNYR3CZBydw6fmDXLah4i1R7ZnWV1ZeNySn06D3rH6vKtRi1Nr0LrVvYYmU&#10;ZRT1Pev2wfit+zFo/wAPtU+DXwa03SV1b7RFDeHSdNEMcQSUs/zhQHYFEU4/vnBOCB51+wX4907w&#10;V8edFa8uAq3jmycbwCpl+VCc9g+3PtXzrqdnrWm3zPZlmZicfLyB159eKm8A6jrkXiyz1bTbWW6u&#10;Le8SZY44yxcqwbHy9uKr6ny03G9whjlfY/Rr/gp1Nqt58ItBNyI/LtNaVVZc53PBMeflA/g6+35f&#10;Ccs09uC8EzJlcZVsV91ftf8AirwT8VP2U/7ctfFNjJqSXFreR2Ml+jT25YANDsJDAqJJDjDHAzxz&#10;XwvNGWtGllPO8BQK48NzRp8r6HoS5JSuj1T9hay/4SD9qDwra39yNv2t2aScggbYmYH5uOCK2P8A&#10;gon8So/EXx3uPAmj3002n+FUNkrSyls3JAM7e2HAT/tmD3pv/BP7U/Bnhf452/jDxvraafY6Zayy&#10;+dJGzb3I2hflB7M3bHFeb/Gy8tPEnxo8WapY3a3EN94ivpre4WMqJFedyr4IGARg4r2Mro+1xfO/&#10;srQ8fOKrjRjTT3ep6f8AD74IeJ/Gn7Num3fh9bVri6165m/0iUrvARIgOh6Mrf8AfVeaftG+HR4W&#10;+KK+G/tsNxJZ6HpsFw8DZUSrZxLIv/AX3L68V9AfBL4lHT/hFZ/Czwxolzda3AouLfdj7PEksYdp&#10;GPUAM2cdz+NeNftX6Ff6V8UbZ9XuhcXVxodrLdXQAHnyYKs+B0yVOB6Yr6TPIRllNKS6P8zwshk4&#10;5jOL6rT8Dz2xhRGEa98da/ST9gXw/FefCOWG/wBLW8tWntopIJIQ6syoGOc8cEj9K/OjR7cXV/b2&#10;u3/WSKD+dfo9+yx8W/hd8N/hLaeHdd8c6XY3lxdyT3EFzfIrqWCqN3PAKquBx+tfAYrmclY+5puP&#10;sJJ9bHGf8FJv2VfCkHwcb4veGdHh0e40G6iSSKF223UcsiRkFPuq4ZlbIA4BBzwa+av2S/gpo3iv&#10;xdZ+K/HOujT9PtrtBYySZVZ7reBHGDx1bv0GOfvDH15+398QPhn4w/Zb1TT/AAn8S9JvLhbqzljs&#10;bLUo5JJ1Eyqy7FbJUbt3HdR2zXwfpOu3Vlbpb2FjIJIZFk8xn2KCCMHnnr/Kvp+H8RCnTXtlez0/&#10;A+RzjD81b931R9TeA/Cmk+Gvgr4u0fxWlmy2raxdaf8AazkpMkkhjdO/Ve3XJByCRXxvdIVcue7V&#10;798Uv2qYfH3wbh+H0Gntb6xe3AOsatZzfupYyxMgC7Rgtn5sHB6dyK8Hu0DyMhbo3eurPcZTxmIi&#10;4LZBkuGnh6MubqzF1FOQVHevrb9kH4deKvi98CotI8OOivo+oyFjMG2svJC5HAJMh4PBxgc4B+Vb&#10;qHDY4x/Ov0A/4JSWdrefD7XPDxO2TdFcqjdJF3MMng8bgvT0r5yvLlimu571OPMpeh8XyWhsPFUl&#10;q7ZaO9ZGx/vEV2ngB/sXjO1Zz/y2A/WsD4i2DaT8TtcsHj8trXXLmNl2427ZmGMdulbOlObfxPDK&#10;W+7cDH51HNeJcVZo+/Ph/BBfaBY3D9Ywu1lbkV77baho8dhDayWzYRtqvuJfPXJ9+/vXzr8HrgXf&#10;hqxbzf3ZVePU4r6B0Hy2kV76aaY+WFjXcrKp25wc854xzzzXE+aOxvV6F610XTL5Y5beyHmBmZj5&#10;hwrEHPH0J+mSepJqabwnb3wWW4eNlhk3q29ztYEEDGeen/681ajP2GUR5aNJDjLKW69s/wCPHarS&#10;3epPK1haW5UiMhpXTHbgjjGM5/I0L3onLLmRlW3h6XSJGgmC3UbMGKmMYGducDoBx+v0pLSPRTfD&#10;TtOSOGSLHkKO3zZ+56Njjv1ra/syJrORG1ANK3+s/d5QnuMEYH05qoNJhfUVunlWFvvBI2I+UDBz&#10;6Yz36dKcYk85SW1tdYj+1xosc0MbBlUn72OjAHnHbPvTha3cdksdnAz+a6r8s21ou5z69upPHtTr&#10;vQ9dttRl1C1jjHlqRGu7cx5zzkYOefTj1rRG63hadrRI/wCDcrcSFmAAXPTj178YPGasDl2MiS31&#10;IShpPM83jdFGTzjqQcAgcdfrVfVX1CO5iVW8xWBcQx4BkORgHp178Y5/LoBfX8si21xZrHGzNhip&#10;VT04yvrz+PX0qPVEa1aNlj8xtwzGuAXX0xxnjHsOvpSDmZhQR21x+9v4rdZlhUNGF7gEYz3wfTGO&#10;fpUV2tuo2wkiOE7LiMcYGCc+rcDgDIwea12ttIvz9seJogmGUs2ckfTOenT34rGvI7SzjS3u/MZp&#10;+ZJFm247fLgjd0x3468E0BzMEutOs3aNfKaaTEu1m7soO9gv3OO5x0zVX+0b62XZp9+rs0j7oJlH&#10;yYHyrwcAZHfGOhwepd2kAMd3eoyl9kflq7Mww3GBk8AdcZOCfWqt3fy2rKzqr2ccixwpHGGZGI2b&#10;RjAbJxxwcEn0oDfYuWPiS8vD++laQ/ZwyqkYUn5sFiCBnp1HH4ZpzapdWy28187eSpVX8s5G7Jxg&#10;+p+UYzkjrjpWfp1qdSLafdQqXW3ZFIZNuSFBA4+XAUcnkg9+am0rT44LmSW+1AR7UVoYpZCZBJjD&#10;MAzEAA4B7YA6ZoC3c0otZubSyhBlkkuHIEvTYMgnLe3GPw68mtS38S2nmiI3SySbAzW6LuY5Ge34&#10;gHH5cVzMupLLqcKixhQLg+WsS7yqhvkQAhiwPJ7DHHbFi5KwE3CQNNcRxhbeBOCOuHcKeM49Bz+V&#10;BJrrrwuUkFzp5TzEz82V69Bzj5vb0OckdJYb4W0KxS3kgbYd0jNt28dcDt9B7gVjG50/T7mKC5lt&#10;Vk8tpIYYmAk3bRjjjacZ9Pp1qze3Znmj+zySTLcKxCiHewXGMgnHAO0556etArGha6wkeo/6PdtM&#10;fLzIsOSwUdDgf4c9q1JddkeTMBZl4XbJGcA565x68e1czD9pZ2KwLHHCokJkV1RwMjGT04A9eMkV&#10;rXMeZFVTJ5bAsZVYnByDkHkc/Tp+ju0KyLxvoo5X85Nrbsv6fWkFxBbBVllZUkbAZs7gx9/xqpCT&#10;czebbLI0jJhvMj6jJ4z/AEx9atWkGoqUcNJExkG4t8y7fQeg/rRZiZFcG4t71zPB5iNjbIPT07//&#10;AF+KZbSZnbyWm+VyR5zY7D/Ppz+V67N2LuPKrJDt6tng/XNIIrk+WFXy8Zz8obPFPl7CKF9ZWd9Z&#10;SXLxSTMvzII1VzkDGO/PUVkxo+j3U32a6Ziw/dw3KDCc4xuGNoJIOD79O3UbbhZSslsxTbjIUA/n&#10;/wDrNLZ2UkWZJyv7xs9cgEdASAAcH15p8qAwo7S/tLu5n00XU8kn+uts/ICOmASNoI5JGQT2zTpf&#10;D8b6etxdgLKVJeZsZXGSCNo7Huck55ya2Lk2xmUXhRmlk/ihPy46fdBwee//ANag6UJpZFIMj7hl&#10;VZ+flzwSeOo/KqAzlhSXTVmj1ZZo5GUtNGqky84HT5e3Yc/ynQLGuDCz9SpWM9M8dPz/ABq5Jbiy&#10;bepjhMylV/eYy3Xp+FZj3FzI3+maazMvyh4rhVVh6jIz+dTyoD8nprXY/l+X93oFFQtao0nC89xW&#10;1BpcssqmSNmB64WtS08N2UY3JD5jkY2sB/hxXrcx5fKcmtijIkUUY3M3JP8AjVy1sXgb5U2/Lj5R&#10;mu30/wCHVnO4jt0mmmYZCQxk/wBKu/8AClPGc7brPwnqRGc/8ech/mP8KOdLqHs32OFXSpLjdIok&#10;ZumfSom0NlGyNC3flsbfevSbX9nz40SKZIPAt8ke7G64j8rH/feK2NK/Zo+LJtvLudIs4O3728Xj&#10;8FzS+sUY7yQ/q9SW0WeOxafeWvHnlR/eVQDTp4nVsDJ967nx18IvHfhK+a0vNCuLhVQFrqzt3ePn&#10;tuxXJSaRqm/y0sJg3TaIzn9KuNaEtU0Zyoyi7NGQ5DNja21edw7H/GqktvBJcMin5s5wzHLfrXUW&#10;vwp8e6nIbmw8F6pNu43pYyH+lPvfgv8AE+3ImfwHqy7vustk/t6DitFiKe10J0KnSJyjWl3ncsP8&#10;IqGXS4bpwJIiWX5l2+vtXVS+APHtivlXXg/VY2xgb7KQZ/MVkz6XqNrNie3aNm+6rR8/rWqq03s7&#10;mPsKl9rGR/YzEeaLeTavbufemRaEAFlMjKrc7WByK3IdD1vexgZm2jJ+UgnI+np9KhTRdVuJCY/M&#10;K4JZsnj9aHPsh8ku5SGlwSlYFuYV7/vm25/LmoJLWKIbp9QyRwqxDPH+Fbmk+DtSvyxjs5JGONqK&#10;hz09uc1uaX8EvHT2zTf8IjqjL/yzb+z5uW9jj/JqPaLujX2b7HByyo+5RbOW/hZ1C8Y9qb/aN7Ep&#10;CNIm/OfLYjgYOOK76/8Agt8QvtCqfAOt+c0ixov9nS/M5zhVyvJ9uvtSN8DviJZy77z4c6zGyj/l&#10;vpcqhD3J+XP5+lT7WKe6K9nK2x5y15LNLvlYo0nzZ3EEt/jjtSrdBkVVd5NrcqnLAew710Wq+H1s&#10;ixkt5I237Rtj4J71jjRbyaVniaNdo3d8j8x6e9U9SUuUzb+yiVGuZJGXDEqp+YH0GD24/CsbW9Uj&#10;0axfVZpm+z24aTbH97GPu/5/nyOpudCuVDS/LsRSCFJzz7+lcx4k8NajqMc0UdmrJIx3I3CsMd/r&#10;zz/KjYa95nmE/wARfHPiO8dvD2nEBeZUgtzIdoyeT+fQCksvFumQWJutdlmk1QSYaHaV2MD0bOMY&#10;PGOoxXT6f4F07wveM+m63qlgZZF8z7ksPykEdFOQD/eIpbb9lnx94v8AEZbwxf2+oR3UpkkulUqI&#10;y5zlggbA56jP0HSs5+zfxHZh/aU5Xia8nji4+IccGoatbQiaztUtla3UqrRgsQcHJBwcHnnHaqk2&#10;lW5hJeJRuz5eB970bHXOK+h1/YK8O+GPhzaHQfigPEXjia4RDodjCsdskOG3gu54cHadzFBjPy5w&#10;aj0f9hj41sfKv9IsNNh2433mowkR4x8zBGL4HU8HAOa5416EI2ua1KeIq1HJq7Z80N8P7i4kWS2c&#10;LJvLRyZO0Ef5HWrun6P8R9OY29j9jtI2J3tD8u4nv0PX8K+vrX/gn747gldL/wAa6ZFJDbxld0bs&#10;sgbJK8BQGHGcAnB4Bron/wCCe/hDw/bya54i+J89zb28XmlbTT8TZABI+856nGdp9hwcTLGYddQj&#10;hKz6Hxqy6lNpxi1LUTJIwIkZieevy45+lcHcWsxma3Py4Y/hiv0W/wCGJ/g5pamCTSbvUNjFy0mo&#10;lZH5zsIQqMHpwF/Ovhn42+FLHwT8XfEXhjS8/Y7bVZRZ5JyIS2UHPP3SOtc8q8K7XKd2Fo1KKfM9&#10;yHwzG3h3Q2uUb53mxJx2Az/UVnrZrqt019aTQziSRi2yYErz05r2P4B/sj+Pf2j/AAPcar4O1Oz8&#10;ywuBE1vdTMjSF1zkEKR/DjnFdbpH/BG/4yyyteeIfF2i6ZbKc7m8yZ25x8oVQG9c5FdmHxlPDR3s&#10;zhxWEqYipdmd4b+Knw58GfDjT30nSH/4SKG1t0ube0h3NdBEwGk2nOwDjP065Ibxj44+ItT8d+IL&#10;fxJq0Nws/wBlET+fCyYAY4A3dgDjv9a+4fhz/wAEuPhx4chGn3vxQ8QzXG4CZrPyLZX2tjHMTsBj&#10;OPm4J6dM+Kf8FDf2d/BPwEg8K23hC41OaTUUuvtsmpXQl3Mhi27cYxjc2cDGfoQNMRnEsXT9j0/A&#10;jB5b9VxHtD51+H2lm98R2sRHST+GvomX9lP42+JDNrGjeAtRuLW4RZobowCJZIyoII3kZAGAMde1&#10;eefsf+BR4z+M+h2VzaySwNqEfmxpGDvQMCwwSAeAeMj61+rVxb3tz9mlTTxEjRibyJG3uCMFkG0k&#10;DBIOQSAUOOOa8mVZ06j5UevWp+0gkz867f8A4Jz/ALQXjXRZLtdKj0+NeY1vrxUdvfAyR+OOtaXg&#10;f/gkx8cL0edr+v8AhmFIzgxS300kzDvgLGR+TdjX39PJp19F5qar5Mx2JdLMNyuy/NtPTB5JJ6c9&#10;+ALEsvhjT9TjtLi7+zqoaZmt1Viy5X5CSCD7kDOMDqQKUcXibWVjllhqd9dT4tuf+CTWs37LPcfF&#10;bT7MRwr+507w2X3YznkzKWbGM5XJyOtfE+oWptbqSJsfK3av2gu9R0tJri5MqDyVPm7f7oOdxBBx&#10;jGCWA/Svxs8RRr/alzIB96Vj+tb0a1Sd1NlezjTWiMC6j+YsFPrX3z/wS+eK1Fq7yGNbzRbiOTaO&#10;pS4Zgc44wAee2K+DrhN2P1r75/4JpSx6Np2jXF15e1rC6EfmSBVO7c2Ce3P/ANajFfw16mtHaXof&#10;MH7UVgtj+0X44t0ZmH/CV6g4Z/vNuuHOTxzWXZzk3kFx67W/lXdftz21tD+1Z4wa2j2pLfRS/dOc&#10;tBGxznvlj+Nef2BLJA3+yKiPwjjufbnwR15U8NaTakbmfA3buma+p/DOg2+reGbO8lVo18lW3RsF&#10;JbHVs5Jyc9MfpXxV8D9ZEun6PZ7/AJwy7fzr7R+E99d3PgLSZNT01lZ4HcRsu5ivmttbH+5g881g&#10;zSt8KZdfRZpGf7O7BW3GOC4djhlbAIXd8q7R0GMk9s1oNplxO0kEczqfL2RlW+ZW3c9zwB+o/JNR&#10;1S1dmc3s1ssjbWmcg4wOwIK9cdfxHUUtlqV692SlxIcqHjn8vAZh1baG+YEZ45A456ASo9jlbfUo&#10;zQ+INJMk9vew+WqDaZVdVUjJJZQ2GwPoMA4HStK01KDTraOeG787zod+9pC4kJ5O3gcAe3QDjipL&#10;rV4rvTRPPBFMsy7kkjwu5McnqADjPrx3rL0a/wBJu0a2t4dsjS7ZHmjHlOR2BG0kcj2wMd81qlYk&#10;0p7uyv0jv9zQyK2xPMIA9R64B659/wAKv2k4y1ldjzMrv3KucdDjj/PHesfbdRW203u2RMvs3bVw&#10;FyMZHHX8fXjFVLmVLiDfBPGoX/VbY1OW3YHOTgnqMAn2zgVPvbisbqXUMBc2Ztyokx5eeQep5P16&#10;f/qrOu9U8iBp43mLRLiRYYVKocjPy5yQCO2cA9abpyaZHGqTCRpl+YlLffgswznaPU8kYHfjHEM0&#10;WnalDFa2NpNErPvhk4kY++D0BB6+/tS8xialcXl3bLY2iMySRmVZAu4q3O1SMDIx0z14yDg5U6fN&#10;f24u1CSRqzNt2jKPz8567iBnjgc85GK0LO0v9sLNI3lIFVN2QV6ZHVie+P161U1EyQxSWCwnOCFV&#10;NoY9SOduQCRwcjHt1oApaw39qQNp0lkkywyKqKcZY4znkDBHUd2I/E583h6W7nxeXk3Z49vVlz0z&#10;0HUEge3AxitSw0pYIFm1bUUdYyqQxAh0jIJy2VHXODlifTJ4zDdamumxxttWbbGHkVfuhR6FjsJU&#10;sM9Cd3OcCq5UNOxRg02fKjTLWSYli6bwrYGMAlgQPUeoyM028iEGrS6lFuldWaOfyIymXcAAFuSy&#10;5PcYHPHFaUdwY9WuJbaz2wNGySeViNXx2+VgOmM/KT7g8VJdapZvp3l2+mSRL5HzpIwUoScLycgk&#10;Z4OcDoecCjlQpNsxYtNnlvG8q6j/AHMb5jkuA7LwP7gAz8x6gnByMVlx3ttFB/ZhLSz3PMYmhZok&#10;2k5PKe3fg4XoOmtaeZZjy/NeNopmlea3gHkjLDIYuVPJ7DA4JOODTJNMeG18m0jaYrtuGjePYJXw&#10;wGMk7QBjlfTBzmpirgRDUlsIvtY2J52dyrCY227erYUt93J9c9zg4EuLpka2EqtbTY+z7JJIgFCj&#10;ILD7hJPDYycc8jFOa1ubpre8uru8uZjKryQNHGphwpDDuTnlsgkDPGAtQvobw2/2u/hmVVV3Vre1&#10;IaUtzsOM8Z55PJZeKOV9gNq212E2MV7a6ZG0jIRIqnzCAAAenOAxPsKtaf4g0OK589tUaNFyNsz5&#10;4xkfhz04xzXOjQNf8tb221mPazK7Wwhk2kcAYYndnA5x/Fg8dKvGzP2mFbrw/b7pf4luCsiP/sfL&#10;zxyctn5SOeDRyvsS0dNJqt7Dtu0tIvmXbwTwO3HpyORnHrVmPVIHss3dw8e4bl27uV9TxnsfeuS0&#10;WzfTXkt47dxwi4vpBy23lsDO45GDzx/e4wb1zq+pXFvHc745tykyxRyDaOvBIB9h0xxzjijmYrM6&#10;K2YyD/RZNw6DdknP4j/DrU73jLL5saKyquWUAls/n7d6wrXxJo1ugu7nVo281iY1jbcIlBwRntnb&#10;n5uuDirl/qkFrH9u+zLNa3D4V4U/hABBbIHuPXqfpUWrCNKXVVYbDs3KM/KevoRjpUM2tzSFbXCm&#10;ENsk81txOPUnkfXJ96x7q4tDLiBbmPbuIW4jC7mxnjIOepxg4NNuLqSe58mfSVZVmVhtmAYA87+D&#10;wARg9Oh69Scwcps74pomNtdAGElHWMZHbnp1Ax7c96ns3mhn/f2atGxI85cg4x1b6nj/ADiubu72&#10;SIm3Ey28jSB5GZdvfADZ68DHfpxWhZ3kZEc1zexuissLFeSx5G0FST37/lVBY0NUiiuvJuGkbbDk&#10;bFAZs9Acg/Xp378YrOf+zmYtDaKqlifmuGTnPJwAe/61W1y7jstptyvlwqSsccnzSE8D1bp6ckmo&#10;ZNd1Fj5lrEu1xu+6Of5Y4xQB4zpnwC+DGgyEw+FoJ3VvlMrM/wCPJre0/wAF+GNH/e6d4WsYdwzu&#10;htUXHp0HStP+xb4g3f2dowx4VzzW7o3gia6slvpQrDnbzz+HrXn89afVnZy04dDm0jjt+YUX/gK0&#10;WN7czlpVtpfMY4UFv1I5rsNL8EW/2pl1GFQF43bRz/h/9arcHh2KS9DaVbLtUY/dr/WhQqS3Ye0p&#10;9jkl0TxBqkihoJOepkzjPpTZvBuouSrBdwbvkfrXoEOiziNUKiPDDasYAwPc/rSavpktxb+WUihV&#10;jlm6Z7Z/Kn9X0uyPbLY88k8EIE86eePcF+XauWzTU8G2coQCaFN2SjPGTk+vGMg+tdbJpNuWCWt9&#10;uUqDzGQcd2H0/nT2htoEb+0lkSGNRtkmmG1+mB169icUoxsPnObuPB1kJPkm4VcOWYKobpj2BOPp&#10;mnJ4GLyySCKSJYv3gaNVcSY7bff6Y9xWxE7PNPdbDJGrErDKoI7Y5xyDyc/yxVGPVLu1s7jVbmCU&#10;7WkaaJQzSSqAxCoBjOCdoH1rSMYdROUnsY66bqDBYruGby2jYOwiHC+rNnABHIzyR9KxPGfgHwt4&#10;mkt11nwtpsm392st4yOyDPRCMctgEjOcZPrW4/ifWLjTpLHU9GbbtAAlc5kycbV6F8L1OOcflOts&#10;894t5czSWMSwR+dCSuHJbdtbIBB+UjhuQfoavmcZe6xcql8R5jcfs2fCW910Q3XhuGzs4oR5t5Bq&#10;kkPlyMTnhiVbGBhTzl+Kbqf7EvwuijRtP+Islm1xJ/q7iNJlJ9AQIyfbPFenapayWOmS3UN81rG7&#10;F38nEjR/LwTwRz7nH1ziqMkvgrT9Vsk1rxYYWtpPOWNrqMGVuB68qN4PUcjjoRXXTrVl1ZjUo0X0&#10;Re+GXhGw+GmiQ+CH/wBOjsh5i3c9rJHhXYEKp27MYD5AJPTPrUFzL4m1K/uGeLyrWTcFhhKwSQpg&#10;AnILbsH5gwK8OAcEGn6r8ZfhRoElzHf+NdOjWCP/AEhl1Dezr1IB+bHPHBx9K4nxz+118I9FvYRB&#10;rfneY25prSGU8YIXcflz146jp06gnGrUlsEZU6fU9Ku49NsA100H2hoZRuZplzEc4bhunBPcHgY4&#10;OKr3WvRsZYRbtHFGuZG3jDbgc5DEk47jp/X5/wBT/bG8P3d7eWaaLq1qqqX8+PYJJGGfmJzgc/j+&#10;XPN3H7aVrb263Nr4GDKsKlpbq82qjcFnC4b5iRnk/nSWHrfylSxFHqz2jVvhz8G/FZvLvV/COnST&#10;SJmS8j0xo+vTBBG8kYx2HryAfOvHv7O/wWdI38P6RfTyeWBLbWM0wywXPXy3AP3sg4+6cDPTzpP2&#10;yNW1PUl1YeCrJpgsvmTRXc2FZ8AY5xgDOeDnPbFWIv2u9X2zSal4B0zyU3SeVYqy4JJIbHIyffPI&#10;961VHFxX/BM/aYWW9jvJv2KvhdfWKXGmX+s75F2i3SWOaJTnruK8468sOD2xipvD/wCyB8LfDOrf&#10;bZ9JuNWmmaMLHfXYddzZH+rQKpHuc4APBrmF/ay8FHwv/Zlh4V1ZbmaTzJkXyXEhDA7SSMsMDlcY&#10;AxgDArIi/axhTUHW18ITXVqlwsrR3GrqFViApAPlkjJGduSBgHIzT5cZKPKEZYFa6Hsmt/Bb4P3u&#10;iNF4h+G+jm1t5Xjumnt1iKuSSoVwilQT8u0EYyPx8e039jL4UXmrzav4Vv8AxBpNu0ypc29vcMka&#10;gqBvYsrDBwXIUnAYD0yrftS2qaascXw4eO43sHaHUHjDxljwMAtkg9c8Z+6B16zRf20fhpNH/ZPi&#10;bwtqkbRhY7eS2uftWwAZ5+4Wwdx+bIOec5xWUaOKj3+829thelvuO8+D/wABdC+FsbGw0mZtUaGB&#10;bqaa6eeXZvG8LuwqqQu75Rk4GRyM95eeE5lvPOVvs7R5eSM4ZZVwcbmZSoOfqRj248XuP27Phxbz&#10;tbaR4Y1KYxK5juliXfGS+cFjJkYBbIxnnIIxz33gr4t+AfHVvD4ill01bedSzPcX3kmOb7vzpKRk&#10;7d2DnHBI6jONShWi7tGkK1OX2jc/sX7LoskfiK7tbdl28Q3StHK+A5faMkMDtBJxk8+lWtE8N/2L&#10;LJ9gCyRqS6FowWhbJDvgf3sn/vrgVV/4SH4WfZpo7vxxoMdvMBJNC2pxH94XYnOCeM4zjqSTgcmr&#10;t345+EevJHrlt8RtDQQ7gYf7WjUM3KklNwOM5PPJ4PtWHs5/yv7jT2ke4qeFoNNs5NWm02SZyN0y&#10;NIkrBwOD85+YAscY4yCeSBn8y/2530O+/aj8TS6Ndw3MKywxmWBcAusEatn1YMCD7g1+lL638NU0&#10;O81rUvG2lyw6ZYvLfXGn6qjBIwA291jJAOBnp6jkZB/Jn4jaunijx5rHii3iaOLUNSnuY0fqivIz&#10;AH3wa6cLTnzO6sKVRaWZ9f8A/BKrWbG603xJ4blkbdHNazR7GQdSRzuOeoXpnr0r7M1HX4YrJY7h&#10;7iSFv3TeWxVg2ehxyuSQM4A75FfBf/BLnVdX0/xd4i07SLFZprzSlkjEmdpMbggHkYyxHJyAM19t&#10;Rar4ovXWONY42kaQZZxuwpIXnHADc9ccjrWWIXLUdyt0mJqMt3YpHdxabN5PnAQwSTtG6qT987vb&#10;B6Zxnsa+K/8Agq74mn8ReNfBvhhYFjktdLuLhoVOWIlkVQzckZ/cn9evWvtnUfBlz4y0BX1zxBdK&#10;YVLbY2DbTg5ycfNzgcHp+Vfnb/wUHWHR/wBpW50fSryaaG10azjt5LhgWCtH5hx6AlyccdaMPH39&#10;RSdjsf8Agnd4Y/sr4u6XqkibZI4JmUMgPzeU68D15r7z1fSodauFWHxIsEvkmT95Cy4GMbgp4zgg&#10;5HPH0I+D/wDgn9rd1f8AxK0vRXsGluBHOrfvCyyxmJ8ZXGMg98HHB4r7W0+++ySTSa7q0NnsiR47&#10;dsPtDNxg5O8ABl3Dn5CcBc0qnNzO5pPlla3Y2rDw5osetW5gvo7m1WGSORFUJ5js3zEYwoIIxnGf&#10;mFGr+ELu8tI5tL+yww2s0jtlmEiPgDA2ZxnuoxkZ4OSKjvFhtNMzh2aaHyhi58sWxJVVbOdvDHpy&#10;cD5Qe+ra+J7zyZrR2gf7KyqzSfJE67VZiATwvTJPI9DmlGSRnLuc3qHhbX3sZNGsfEUcizWshub6&#10;ZRGUft8oKrszjHHY+pr8mvjJ8OfFPwo+Imp+AvGmmva6hp9w0c0bKcMP4XU90YYZT3BFfr74u8Y2&#10;HhDRdQ8W6tcx2+k2dvLeX1z/AHI1XczA9CcdBxz+Y/Gr9rb45r8d/wBoLxJ8UtFha0s766VbCMQi&#10;J/IjRY4zIATlyqgscnJz9K7cPHmOetUUdzL8lpplhUfeOK++P+CePgfx/pvw+ufEup6VHHC1vE3h&#10;zzpNrspYrcPtOMjAwp6E7unBr87/AABDq2v6yJpdSkENqyvJuk4Ptj8K/Xn4DWK2vwL8DvDHcTf8&#10;SKD960gwGMSMQ56lc8KOxXuQTTxXwpDo1G7o+JP29vDt3ov7TWuT3T/8f8cF1GvorRqAMdvunjt0&#10;ry/TkzBDz3I/Wvo7/go58JH0K+8L/EfQdPuJdPuNKazvL5i0gMonkkR2ck/fEhC5IyIyBwK+ctJO&#10;UUk/dbNRH4TWJ9H/ALNd9Fc+MNFtpT8kciFge/Nfb1p4pTStN09LPznV2YNshLbcg5Ib+FencDjp&#10;Xw3+ypbXms+M9Ns9KsWmuGOFjXqfoPpz7Cvu+z0Cz8LiziupZp5JImxtgO1cKGYF+QntyMnr0rGX&#10;xM0qNcomn2dr4ksNQt762jjkkaRVmEasvA4IXO4kFlBB79yCMdFpUtxo0FjaWVh5kk0J+2XcOSie&#10;WmFPkkjG7GMA8EY54NU7HS44LF7G8+0SxCcvJC24KGUEkBhjdkc8kj6cVZ0rTMwedYQPFJFIUb52&#10;JGOh9QT0wQQCR+ItHqckty7HJqEwmsXS23ySMke6QFd23AbbyRyOnTrVqSwsCsl7faaskjRgztDG&#10;GAK5XACjcWwCOhz0GazY7c2Lq1s0qtcSLEys67YsYY5Jw2cDGBnt0BJqeG8jsNQWATSTTLCxjjij&#10;IQYUE5P3VyTwOODWlyXfoWkttPvC91HBuW3X5YfmJHUY2gFsgex57VjPaLps0r2MW2KabeZvLCqu&#10;SM7gD32n5sZGD6ipr+dpbvMHnSTGIPJGl2GUMeNpXd8vTHA9856Vf7QiS0a2v7NvtEyNiSRowCvQ&#10;cZARMNnkDpnnigav1K+pXL2kwBubiIIpkXzF3Z5AC/JyxPXr0PPvfgstRLw284km8u3z5hYNIWYZ&#10;Kgg7QB05OOwJrNt7OwkvBe3n7y1EiI0CwhjGMfe3csq5J59MdOduvp2u6lPFHp5vrVZGkwNv7vzO&#10;xI5ZjwffBXHFJ26gWLi92RNDqryNCV2RxDbuddvAwDk9dvqT37ijpeiTfaGurtZst++jZo9iRHH3&#10;SS27Jz/tDPcVofab2KWSGaZj5m0q0mBhA2GXOSc/ezgD1zms1W/tma4tbe9e93EBo3ZWESuBtBXh&#10;sYUk9O3XqFaIFfUrqVtMuNSe3lklg27Y7qB1TG0E4fHJ6/MCQD1yQKy7a8a6t7i2l1cQWa+YjN5y&#10;sobOdzliMnkjAzjPIrZ2w3Pm22oJJJawou7bcAROQxPBGDuPCkcfdxz3n/4R2zlMV1LaSSRzQqoW&#10;OVpAvPy5B4ACnnPfjnFEeYCDT9NuNPu/tT7ng8xYdtvCpx2Oc4Ocn73tzxyVaaK8uXl0yyhkETOQ&#10;0eGyd23GcfLjB4I529RxV2LThJaEMtxGnLP5cnl5Yr6AjgD+E59SScmob3V47d1MV5MrEI0PnyOz&#10;BenRTyCc9ffOcYqgKFxqlzJKtrpr27QSMeY5EZguORwwxjHOecnv3ox67Z37/afJhfEgaOdgG9sZ&#10;5GQdp4BHAz0GJL9LbxEkimJBM0ZEcgjO7G48AnGQR2AP3qs6Xb2tmJ5rl2eGJW8xZo9q7eygkfP9&#10;09s+xpWQFSxk0O6lWRLSJW89QoViGPIAUofduMAZPYmq99DBfyzWoh5jkw0kcDBWzvI5YY4IbpwD&#10;jpnjoodQsLtzBbmFxIFdVkmLEgEnKgk8ZAxgAD8Kz31+dU8qSPyfMXbu8zcX5zxwBu6/gOKYDVst&#10;chgwvnYk+WGZZFURovZuN2evAXPQkrQX1WLTViTUlluEVTM0qcDkgEMobrjPJ756Va0eaR4iUvZP&#10;lGV3R4EhOcduTz6dcdjVJ573Tpftr7I3kuXRWdk2Sdfl6Z59Bzx160AMs5PImmmjtC0jfu7yeNd2&#10;3d0BJ5BJP8Q68Crlml9c28lpDp4udqqyvG6xlhj5eMYP1/CjTo11mwWSU2xhmGVdQY2XLdTzg5IB&#10;yMHAzWksmj2lwpFy0N0i+ZtjkVty8DcQfvAkdfUcdKXKiWynZQppSSWlxHcNGy7dskeFXLev8Jz3&#10;PXHbFV7SDU4dOc6Ves0e4s25hjqeDkqBjGTgc9cZq9f6tbXVgy71kmuFyJdpXDf7ODu6/p3xxWHY&#10;anZ6ZPFA8sTGNcu3nqrRsW5UnGfU/wCHNHKgLjw3zpL9rucWPyyx/vEYv8245wScY4GOcdqmto0/&#10;tJdQsVWS3mkwzSMu4DtnnJ6DAwSeOx4oweIdRjumn0/R7hbeNctHMpBZv75YkZB7kFgP0qS41O91&#10;W3MOj6a2ZMKZYn3NHnHKgZPBK8jAPGSKVoh7xqarr1jHZN56edHyjHyi2CMgk4BwM/liqh1e3gQS&#10;W16s0f8ArdysOmcAAEqefpjjtWJ/a+vWkv2PMdw4jVLpIYlhkEg5wyk8lhzuA5/WplvphKts1obe&#10;XaSqqSWUAg7GbovX2x1HGapklzVLv+2bJbh45LSZZtm7ygGRuMcHgjgE+3bvWff3WutMs1laXDRy&#10;RhsRtsCn0wwJ7frUeq69d211HBOk3mStiGS3kMgLM2CcgjABHTtnAAAqeRbuxWOGea4Zym5ni+cM&#10;STzlmzU+8V7pbvlBiSFLxGd5MqzqASoOOn59a0ZNRkitYTYDzFjYBwmMKM9QTjsappZ2moq15HbN&#10;JsLKsrAlcjqAufX1xWxqEekrp63kzR/Z4sq4yFUjp0PHbHPSuU3nLoxlveSax5MsSt5RQkw9DtJA&#10;yenI798k1atkgsJ/Jl1JV24EduiFdoOeTz9cZ6Y6VRk1uxhEd4dKZZmT5FCfvEUkfLlQ3fGcHrSv&#10;++vopNT1adTGdzW0MJbg8YYjPc9yK0jYyJf7XmiZobZmk/uvw2D7gH1z9cVT1LWdRvYzaRq0Zix5&#10;23O5lbuBntz+VXLG/b7UyyWUy28kx8t5JEBwDndhO3Xqd2e1Wprzw1IjQWKwrJGwKs6BPr0wT+Q+&#10;vWrFt0M+DT9Pvp/tNxFNuVF+aZNoCnJwvABPr6ZxzVHV9DdhLqGo33khZPMdWkRlKhcc9+noR1I5&#10;wK2p0WSdDFc3H3SN0S++ex79B356isXxfKnh2Frie5lth5jSx3Edu52qBj58nB74znqOOKXLEdyj&#10;dQWF1HaPYX6rA8X7kRxSKuQMZ25AKgEjbjvk9K5HxXrnhTTQ+pz+IJrfyVWWNFvoo5plBbC+XIo2&#10;xk45XDN0OO/mnxP+O3jfxRdNp2lambG1jkIjiVts03GAzN2zjPy4rziaDV9VuJZ7678xpNoj6/KO&#10;5zk5/wDr10wwfNuzF4qMdj1L4k/Hzwx4S0vPhTU7i7vBGrzIJJAATxtDZ4I74J4HXnNeZ+Kf2qPG&#10;nicyW+jW8NlbtIVZWHnbuOc785I4x6daxtc8P3DSLpsEBa3UbmYHITjOTnqfTr71jX9tp9hI1rEk&#10;Eyqu4bVHmMdxyckcZ9B/9euung6UNXqc1TFVJFfxn8RPiR4lsrVtW8QXx+yspVLhvLGCOgRRtBwA&#10;OBkgAdKwbbWfE9vdM0thMq3Cg4+TD46dQOcdsfStjxJcxT2sNxJc3LL5m3ygqhVYd/b6jPXp3rJt&#10;odevLyG5n8yEbT5Vt9nzt5xwSDj17+vSumMYroYc0n1MdJm1W1ube7h865LMzR+ZtUbsc5Izjk9K&#10;zb64njv1kvrhmaRgg8tsEDIzyOeT0yOPccV0Gq6VdWkk1t9nZpwo2SR2pCu3PB65HIycg8dqzZLd&#10;jHL9pRVfYp3LuVS30zyPrV9TPR6FXy2uJJbtZJPLYtn923OOMAFh3zz0qOdJ5I8G0luFZuInIweB&#10;yrDnHt9elWra0tSvm3Eci+Wm63VpNxYYOQSSfT8BUvmMm10kUxNGCknlnuR90DjA4/xPSqEyBbHT&#10;zcva/Zo1n/5aSNIdwJHGMHj/AOtUmp6culRLFbRRLkmVl2n5uMZO0ZJyRz1/DiopZ4HmM8FzDDIr&#10;KjYUbmz/AAg5HXg1ZS6urDTJo1AmkyBJ/EVf2yevII/rQKxRbXJo7OHTEjjLQgiHy2ACdOu4enUk&#10;D681cshqV5aTXE1h5e2X+E9Tk9cfTj8KoxWkkz+Vcackar8o8xDuwTjHAAPNWNQv57eVbe3dcLg+&#10;ZNHkHg5A5HzcevegBlldLeStFLdNllz+8XjIPqfw4/nT4ja2V432i6k2u2FPnfKePQHGO3rxTbuK&#10;K6WKR7xWYOG/dxleQcA9R/hj1qOaCyiAjb73mZ2+Z8pXr6H8v5UAiu2r6lC00cNycNIVaRXBKsef&#10;4vbuak/tXWILaNpWWIyMfmkkJ3HHAwR/hjnpVdbi0tpGUNMMhmaTbnep5wOMHtxjP4c1W1K5gu1Y&#10;3CzR/IQ0ayjgduBxjPseDyBSNE+xck8a3WmeZdNqBUScLbtOWy3TI9KztT8a3d3JJJPfTNG7BWEa&#10;gEA5/u/dHI75I61j3WmWEiI0LNJIrDy5GYsc9zjHPPboM9ay9V1CRFWCFWVpMhQwA/ycY/z0nbcp&#10;czJtR+IetaYl9oehaxcR2t8vlXgW4fM8eQdjc/MvA4Jx7Vys5Xy8eYBUmqadfWqxvDDunuGKRRsf&#10;ve/4VXudFMUPl3TM07ttzJkc9gBRy05as6IVKkYtI9q/Y8/aCi+BPjdfEEVr59vNbvb322KNmWI4&#10;b5S5GG3KvQg4BGea+vtE/bX+CvjKGMalrd3ocrTZjuLiPd8uQ2SVZhgYzjBABx7n89NI0v8Asq1i&#10;aFWPl7htVwQzEcfjnpXUxaXBLpH2i/8AGVnbXuzEdrHbTln4ztyUC9Pc8jjOBnkrYWhUlfUuniq0&#10;d7H3VrX7cHwC0EtbD4kvdQ8G4WKwkZem3apA3Y4HA4z7ZFfBf7S3xF0/4rfHC/8AGejTSyWlxBax&#10;wtKpDDZAiEc+4PXnHpXH6rNdxSSTXdzjapx5jHjn/P1qroyAIZ5yTt53FvvVNPCQjLT8TX65J62P&#10;oj9hDxH4f8O/tH+G4/FN9Lb6bfzNYXU8NwIigmQorbiCAA5Rj7A1916jo+iWWnavoFj4ltxHa6hL&#10;BHeKQMtFJjkgk7iBnJPX07flNZ312sgSIiNf727n8BX0R8Mv2zPHfgPw7Z+HtA07S2s9PtUiit57&#10;WU/NgbmLCQZLbcn3c4x0qMTguazT1Lo4r3ndaH3FDpG2winaK2jZbVo5GXb+8jJGVCKMMRtQAjgZ&#10;7jiqd3q02nXH7x4vmiZba1CHPLfvF4wqAYXDBSMh2wd3Px3rv7fHxRTS3aBdPtmt4zG00dttaFdm&#10;07ctx1LDgn8hXjvjr/goB8fPEWm3GieGPE8lla3Efly3cNuizuMENiTbuQNkk7SCSc1zLA1Td4qn&#10;bQ6b/gpH+1xqnxN8Z3nwR8H3lu3h3RdQV7i6tdxa4ulVlkXfu2lELsgAUfdz6Y+Sby3Z2EMUBZ5j&#10;sjReWLZ9PetL7ZOssl5e24kWUsGy3U1c0LxZ4o8PztPoF/LZyXMeyRrL5XZfTd1x+OK9KEadOCR5&#10;85SqSuiTwlpV54fGzUIWhkkbMiScH8q/WT9hXxwnjT9nPwvA7pPeW8LWkwmWNmVIn+VQMZIC+Wcn&#10;kAnHPNflj4E8OT+LNZb+1dc8pY182XdyWGcH5icZ/TGea/Sf9gizj8J/Cq4vdMsJJbPUJEFlHIm0&#10;3WzcCUY4G3PA6jg+2ePFThstzrw8Z7mb/wAFTdXg079lmaey15NMurzVraD7PNE+68jVvM8mLaMI&#10;VIV/m+UBWA5Ir86tB8a61HGsbSRuf4tyfN+mK+iP+CnXx+uvil8XI/gt4Y1uabSPD0ojvLWSNR/x&#10;MleVXbdjJAVlXrjdu6nmvD/Bfwm1jxAskkc9tarDuDyXMhVdy8EA45FaUaLdNaE1KyjLc+1f+CZr&#10;qngbX/EuqRp9qup4FjulhDSQ26FiUUBdwLNzkEEbQT0yPryx8QLHpck+pu15HJffuo4WD7twbAOQ&#10;SyFSuNuTyR0r5X/4JeaZap4M8SaAmtQyahDqEMsCld0TRYOfvDByQce+PqPqHTJpbd7gNYWnlxzB&#10;Y1vMK0GTlcqeD82MFSRgdOw46l41GjeMlKN0b0niS3gSS2v9HZLeaAFUXLF2wW525ABAAB4JPQY5&#10;q5ZalahFurgL9uWFl8uZnJJcK20hT6BffjHasKw0+5t/9B8Qzxw2+3y4YGQs4cfKpAwFbtg4BPHB&#10;rcj0uY2CQafrMksiwruWRlBx1B+5uUkDHT14PSouKXKVry+j1KcSXWszwQrtkhG1NsgLjawyo47Z&#10;zuA+vKWn9mWksotrkSJJI3mNFap9w9OVQZxjhs9zkkDFVdck3WXku6Q2kcZMl1ISzW+3jeq8lv8A&#10;7IdATjWht9Ik0czvZm8t7uMQeQqttaMs2FYEHao3c8cc0436EGFHpRvr+6k1A3kPmQK3mQTBXdlb&#10;7jPkEgHpnkgYz2q0bS+XUf7b0m2n8yZUfbNIwMeF5U5IDcE5JbAJ9c1qXFnNb29v/akEVu9vGr/u&#10;9zRxKmOnyjnnjKjk9KpWmo6neWxjubOS1uMSYLYjRsNnPzqGPudoBwccYovJAVdZuLWHWJJl0+G8&#10;uJIsXCLF945JXqxyuevr3zjAtWOr6d9laK8dY1TLXMk6rENwIyOUwevqfXPeraxibT2bUJY45Jg0&#10;czJzjtnnjkBiBj6HiqA8N31kI1hIe1WPZtVNrM3Y/Ky8ZYZAPOQBjNHN5gT6zqtxJbXV3dXEphmu&#10;1SN/s6/6vKrnK8jqfmJGO/Wsl/DzWFz9hutY3N9s5vpIYW8hkBIO1hjccEegyTjIzXQ3S2l9btp0&#10;mnqqxrv8sR/wk7RkMWPbOelZ2qnSZLXzxpU2oNGzFYZo2y33dwGeDgcDv1wCc5NdwNIaLYrbedFf&#10;eQrrtkaRlZlODuKttJBK559OmCKtS7dkdzbHzPLyIFVhtclcbm4OOucjnmsfTmFxffubtvLSNitv&#10;GxKuzHj5Mb+FBHUA9dtaTSQw3/lXM6x2yxqNsEasS2SSzBl4AAUZU9c55AxUZXJdzOudT1qK3jtJ&#10;LqGKSaZlVRGrRjbxyXA643FevzYBHJNSWIyLiFC3zFppG4EiYG0/LkYz2OD+udzU5JUeOLT4lVZZ&#10;GBkWMNLtKEbh6HIHXjHBHcY8dzd/aYYpZGjaWJoo3ZDmR8dcgkA9cDoQPTmqCOxH/Y11bQgXNvDH&#10;EzKIG25ZHAJJz2HJwQR+dFugnUg6tHZeSA8iyL82RnfudsBkxlfYANkGry6hdW7TW4gEckduJP3X&#10;zb+Pu4HQ9+OOc4pt3eadazw32pacqsNvkqPlYnON3Ueo7DvnqcAtTL1HQ1idYdPiaRvs4kS5bBXc&#10;CRj5OSdvAOeB9Kkh00Xkv2eTzo5P9YrOcsOrYQENnk469OnrTr240aC7d57ONvOkaJ5rX5WccZ4O&#10;cYIGSc54PrU0dto8sW9mZVj2r+82kquBwMDPfGDgj6UFX0IotP1uLUoZEgVbaMAPJkcAk5xjpg8n&#10;oT07ZrRht9IvGVrRZF8uRgqZ+V+B8w56cnjj3BAqaDUdHs4pJVmE21N0nly4y3I6HoOBxnvVSTVj&#10;FLdG7gXP7ry5Fi2KwOP3ZLMFz6Yz3ziggsWrWlp8kAljPJaSEqys3VkyBngjpj0wc9Kdxc2QnjnO&#10;pwrM0YCLPCrAZ6jLKTjuQMdPrT5oLQXs09vexm1bLeW8b7kZclsMMgctnp09axptMubO6FxLLMqt&#10;ct8sUiudmCFO6QgKMnqD35wOCAXPtV1rNotvcrL5fmOgkhkwknzdfv8AYj1JIP5ZxtNKtLpVhMnn&#10;b1E3mTrGyZBH3cgsMcc89OtV9J1HTdG1Nkvopvs7M0cE12A7zHjcgKrjnaPU5J54p11qfhlp73Sd&#10;KtFvJm/fKs11u8vptTeF3ffBzuztHRiDQBY0+XTNJsZLi0Z45GVtw8v5VIHT5SCDhvfPvUMEpWZd&#10;a81Y97JGq2t0zBG+9u2o2M8ntzkc1T1PT9Piv47yDVGlglffJarEZQHVMFeBn9Rn9RDZf2Ve6p/x&#10;LtQ3TMogvFhYhwyg9AU+bjJHJHv6gXZoanqVrLM88uhXE8cyrIJmba80nl5JO3ZgjJHfoCecGm63&#10;a6Zb6ebnw1bedDdK3+hqzBVYo25lOfnIGDt4GehY4qvHq10umT2TwyeTbzKGiZQXXLAM+M8dGxgd&#10;+nrbi0I6fetdwrLbW8yieFZoxwFVVKlsYJ6cFV65GDzQBnpDdaUW0fTry4NvIu5omjBIzncuRgqC&#10;Ru3YOCRn1qhJq+vwkRx6r5a7f9XdQxSsh7jcQeN2ehx6Y6DXS+/tW6Xdajysb5JIwAzfMRx06Mpz&#10;kkDjPtc02K5itVMejMWbDTGFVKl8DOMHj6VPvdANHU9Zjmm+xadc28iK23KycKwGduQRnPXjPTBF&#10;MWS6lW3EVtcXG7aq+dnahA6jPJ/PrVq6vPJuodJgUs3lbmIP3TwOcDvn/Iqzp1jCk22WCaZSG8xt&#10;3HX7v/1un8q5bNs6nbqQxaIZNQiutQhulAkwFVgVLZ+9jJwf5DitU6QJnMMl9vjydp287ue/0z7C&#10;nQWypPho/wB3t+WNGORxzg5+n0qO+NlaW0hlmS0Vm2nzCq7mIzwScE9evXrW0VYyZVv9Mt7PzLuz&#10;njZz/wAtWUnHGM8dPrWdpOh3dzZtc2kvnSToGaYRbWbtt3D0GPyP1rat/DthaeU8ifvFZmGQBuBb&#10;JztABHt7c+9hbeCMGWKdomjUeZMYwqkDqufTr7CgnmKckmoafpT6fYXCrIsZWKa4YyEHgZIBGec+&#10;nTPPWodQtzqmh3Ft4rdGh5Km3DN8gGOe5PU9PTGa0Gt0NxGY0STK/u5N33QTknjPXijWZPC7xRxX&#10;cyzXG5tkNuxZ1YDDA4PHBOfSqQro+ZfHPwX1FfE3leD3aaFrd5kjvGEUkS56YkOee2eSR74rkrz4&#10;F/FmO9U/2K0e1xJ/qy7lMcghTw2MDoe/Ga+t7Kzhg1L7dZaFCZEh3q/lNtdDkKfNwV6D0J+gqPVt&#10;RklkhlUfZwzFmmjw24Y6fdxjBPPHauiOJlFWOeVCMnofIuo/B74mXl3HpOm6FfrcyEeZttWRAuRk&#10;EvgdPUg4PtV6y/ZX+IOqK0eoeG4Y4dmTNdXcYjC9DjaWz0/Kvp1L3VNQmt7mNGikZfMkVl+Vfm+U&#10;ZyOqngcfQ8itFVvl0aZdTg8y68tvOj3h9xJ4HYcjHUgCqljJvYPqsOrPlnxR+xZrfhvREn0TWbCQ&#10;4E0wuF8iNmI4WM5wxJAAyBx715PrXh3V9M1GRfFOlNbXFrhVj2jMfOTjPX1yOK+7L6zC2c+r3enx&#10;w/6M0n+kIjLHsAwANu5sYb25OO1cv8Tvgx4c+JekJqPiDT1W5lhXybuGby2j4OMYxu5I69hxVU8Z&#10;Lm9/YUsLHl90+KZLKDUpY7m1hZVlX702V3EjHIIyB7H8qp6z4Rvbe0t4NSijHmR53W7A5XHonP8A&#10;M89q7rxl8PPFPhHUrhblDJaSTSLa3lvllY524PPUEdx09Oa4+bw/4j1NDFqEsbQwlQF++zjuSABt&#10;P0JH0xmu+Moy1RxOnKMrHLy6aos2nZZY9rmKOTa0Wcng7W+br+fakudPn0wxXE1jJJIiny1jjymP&#10;TgE8+nUkcV1zWs9qqOIJlEa7m387V6ep/PJ6VzWrTi6uVtprHzAzAmSYFsgA/dH09ad2HLLqYN9Z&#10;Xd3qMdzb6exZuFkEpGDk5znnj3AH5VDYXOpW00kav8jTZ2yAdRklz/L8M4raSC6d/tlrJtjU/J8q&#10;qEAA5Y46gjHGKueEvCs1xfwxWcULeZ/q4IGZi2cHgY649BVKUbbj5H2M231Ccx7r/wA6TplI4zhu&#10;emMHg+v8qp6laXMWyWaJ1Uje0Kx7tuRxuyePrxXoetfDfxPotrFPrGn/AGV5CrxWczfvue+0ZKgg&#10;eg4rI1Kzlub1o7iKVY3tyeVCqydiSRjg+vbsaXMnsHs5djjdQkFxaC6js/LVepaQrxx82SOB068U&#10;LqFnpjqLRFn+XG6SMPjtgBuO/XFamqxbY2tYLm2jjh2vNMF3KvtgA5/nyKy49Lu3tob0PLszu3m3&#10;KjGMEH07HkfmaV2TYkv77VPEVukUUcarG3VflCbjjkjIHPtWHdaBIi+TPdq11C3zeXzvGeg9RkdQ&#10;K6AWkscau6eYrHdK0TAbjgDJGBnA/KnXsNvdWqGGJRuwN3THOM/N6n8D+tF2M5ttO3SySPBHmRs7&#10;VUrhgfrzx75PP0qmdBuDKt5aaa1xJC+WhmUqrBlwVzgdunp3rp7rS47KGFLiNVDfd85hk4HQ/T29&#10;qbLb4SK+cbmX7vGflJHp/nFA1focdfJolzY7LHwlq0N9CSF86VTHFkdAxBBGB261Qs/Cniq9uv7R&#10;a3gkXbkA5UL3x0616J9me9tLhJDBJ1Taqg+TweDj8ffNZktqlvcpa2k8flMuA0qluGP1wT0xn+VF&#10;ilKXcxZbNIkktfLkWZRvXcxYKuOTnkY56/14q5pumzXVsrC2hkaRR84Ybo8Z5Iyeee3+OLy6BfyS&#10;NFeXLbdxP3Byu4HBA6YB49fYU+x8PapKjvFKsNw06khsHYoHQAHofx747CgHc5nxloZFli52q23D&#10;Mo5znAOPQ4PXpVPSPh1res6P9n0fSmuFvICYbhCNucdCeikHqDXf3HhrUYbcxT6XhWXKsz8suRn0&#10;/Ik/4cvcfD/TVkN21xdWrStunWGTaOvQq3OSOB6n8KXKOE5RM+68I3ulxAao9vHc4CxWYmDyls4O&#10;QmQo75JH41a06K8tFZVmaPy0+XzI8K3IyQT1z0z71sWHgXTdOjnmt7BppPLP/LQlmGCD1z1/ujB6&#10;cDIqK8tr69Rr4q0Mcan5Qu1SfwPX3/8A11PKo6spylI4D4o6tLNYx6bCzfvGJOWPzL1Gfx/lXFwT&#10;TW0XliyiYdty5r2rxD4FstcEyXmnssce4xsjBSuAO/fP8umeaxbX4JaQ5jZzM3mwtIqtMAuAfz/I&#10;U+ay0K5brU8nnjvdWljhmi/i2xwwr19sDvX0B8Efgv8AALVrW2ufjN4k1OwXyx5mmaVZkNjjiSUg&#10;ljyflUKBj7xzVDwz8NtPsoxcado0cUyQg+Z8zM+e4J/+tWjBpN3GDezQSKrxhX8yMqV+oIznPuaz&#10;nHn0bLpy5dLHsXgLS/2EvA2qw6t4Q0rzWtZH3Saxpz3gZtny4VywXDDIyuff19O/aM/bK8AeCfgT&#10;c6h8PfGVtc6pqlq9lodrpjGOezcqQzsowYgm7cCe5Aweo+Q9avJ7K1kledV2guzjIYfh2HrXm+ra&#10;rLr139onnZ40XZH8x4//AF4rn+p0uZSuzeOJlKPKkXPDvheXxDpN54v1O8kkvG1SOBouWbEiyM0z&#10;Nych/LGTnO9ic4roPDPgTXvEd5cKGkhgt8faJGb5V5x9Ce9WPgH4Y1fVPGC6Rp2lzX0Oop5U0Cxk&#10;sp6h17EjnrivTvFWk2Vjfx+CPD2lPbw2K41RVvDK87eYepHy5JOML7cnrXU3Hl5jllzc1u56d/wT&#10;51b/AIRn4xvoWm/vdP1S1mhEcqBjK0UTMrAnpzkZ44civtq709dTEtpZSoPs8ixqsGHcSFcjcOMg&#10;Bg/Xkc183fsMfs6+NrTX2+LfjjSptF8vdb6VY3iGOYLnG7Y68IVOB3Yk9OK+nktL2C6awiEvmSSP&#10;Irbt25QCfL3YAU4I4PAye/I8utJOo2j0Kb5YWYyK3extBFeXk0r26sZpI41RpAcfe3nC9T0YAemK&#10;g0qDVrieQWvk5mjZYVby1bjcyseD5gxheMYIJxjpPdafeafnU4Xga3jkVZJb8ov2ZMjczdj91ffO&#10;e+KE0zxUJrqS2fzvMfMN0v8AfaTduG1twQ/MpxyABgEVnuEn1HW9okT2+matGZppVEO5bNxGGxiR&#10;uRtxtIAyMdQDVqLUrSxkuLC4ba1vMwjh8sBgm47SqEcgKOnfBAzwaj1DS9Q8NJHY2lgWhaQPJJF0&#10;RQSQBznjaMjBHzcegrC81PUNMjmtNKa4WRmlVZ3LAqf4ckZB5wMZGM9ehNUBLp99DqVsuqz6rcNF&#10;Mu6dmUKrbjsUY67umVzn6EgU7UZtbEkdvpd9agtldse18R/Mwl689B09cHoadoFjc3c11BrUtvCJ&#10;JkzbIMrEgCcEjGfmz3AxjPpWhaa7pZlu4VnkaO3kEbNC5badm7aVx78YJz1NX6iuUbSznVpLzyZP&#10;MWTazSMFUoDu29AQFYkAHb3/ABt2sl59kjg1HUY2mUs26CIqqkNzuBJ+UYIzjnjBHBqH7Rearffa&#10;YdqQzZa1hkttrDkfPv5AOQcKcHLDOOcSqmpyx3Fk1sscqtsjaUMyc4w2SMdCfoVxnvScewXLVu63&#10;FwskXmYt929YkPlytnnCntyMH1PTqKr39vdysgsLJPNX5vNaMgjp/wB9Z4BywGD3I4i8LxPpLMn9&#10;orPNI25t2XMRLdB32ccZJHoTxV+bXFuLuXRJbaTzgd/yo4+XccfN06j+Enr2BzVCe5hvoSXME4bz&#10;LbLh2QMSGAK8kE5z22npgHPFQ3vgcWFpbw2srLDCyy/uFRS5AGEOeq4zzyTz0rrrcW0Fn/an9l+c&#10;zNsZlchimfYHP4dfWjfp99B9ltDcJthG5JFPyHGOOAM/SgVzmY9P1C7vY9WtBCFhUKkP2kyMdygn&#10;ac8cY5Ykd8c85OrXd+kYl1CTy/sc2Gk+zsUKEAjB6HI29OOxzgY6LxXoIMCQQWqxKu3ZcLKY5PlO&#10;RtYDg5JOOM+4JrO1q5mu7f7VpckzTybSpjuVZUZVwAGUjkntnnnrjFBUSl9rutQ1KHU7y7aEortb&#10;7WfacggJgHBOe45GVzjv00FrDMtut7cKZNrCORpCGLdMdSD3OM+lcMdPutUlvLtYTbwtGcXUiMFf&#10;JLFWU42tkn5uQT7cHofCUTJpjpHApWFXVo/N3EbjxuQBgM45I/LrUReopDdV8PLbq32popmuH8tZ&#10;GVtu4NkAAH1xk9e2cDitaNbwXTwy26QOq7riaEy7SEB+XccDIPqQegIxzW9HeWN3FHDd6NtMbEST&#10;W04ZUYdVOM88/ke1Jd6dY2NxG9lHF5ayMrbQMqx/u8cHPXHqasRUvNOmvoLdZolb5f32FJ3cddxP&#10;9T369aWPS9PfUHghv/8Al3V2XaNoXIwM9+cYCnIzn6lv5elTqxvZGaVTuWVi2QD1I6DI9ufWmTHT&#10;7m3WzuNQ8u8jDGGOK6Ve/DY4yRx2I+tAiq+h5lLWn7uGT/WNDhnKjJB5G7B+hzyPeoIPCCGxlsft&#10;K3HmXG4wFX4Qkbhtz8g9vX1HA1rK5tr5YbQM15HOqltqgjBz83zHg55zz9MmrdnDo+jmSKwulhjZ&#10;i0mVHz7vRlwM5HT1p2uBwl1o1ydWkhtdztDMZGgm+ZN2cBlODweOMjr6g4i03S2028bU9Rtfs8Lz&#10;Ol6sbI26UnCHnJ5QgHPUjJFdTrmrPpLNDdIB5kbjz2b5mbqCcYz8xyeAPp1rDtdTsr25M9+tnbss&#10;/mSLHC24rtGx2xjof4icDHWnygQaVL4O+232tedN5lvKN2b4rvYtjBUAEcYGOmcLnvUsktm0G+wu&#10;JHjSQb/NYO0agYA3plwe/wAxzkYFZNxewzai1paXl1Cu5i7SBvK35ztyfXjI9e4putSalpc0lwZY&#10;ZVXZHC8MRjXIIxuHO4ZY5weRnGMkBWA0Eu9O8ya/sjHdMs2CsIOYycN83JUg5BztHbPStZLrUNaE&#10;dvqeoK9vuzGzRkOVAJyGBw3GMjHQda8l8afFbwp8NL5ZdZ8WQ6TaNmVrNW5eQ/xbAWZlPX0OccYO&#10;PN/Ev/BQfQjeXM3wu8DX+qXG3Y1wI2SFdsbSMeCeSiu3ODhT1xVRpzlsrkynCO7Pp6awsdEvI7OK&#10;6+WORfs0sjM2GYE7MY77SMFgB+lSfYdKT/l/njLElvKj8xSc9QSD/PtXxvrH7U37YPjadrPS9Xs9&#10;Bt/MSKSbT44ixV5liX97905LMFcOFZ0KllbArgbT4W/ED4ip/wAJPf8AxY1C9mmjhaa4W3vrvLPC&#10;khXfBE4UqX2lGO5WVgcjDHT6u46ydjP20Oh+kkek+ZOJEkjVt3zYPI96tXd1Hp9v9ms08z1K+vrU&#10;GlaX5cKpADIjR/6x2OT3yc4/lV2HR7Sz+cRsN3O1en+NedGLep2Slcg0+yeSVbyQENCGA2nqv49T&#10;Vu606WRI5bq8kkzIGVGXaeOnCgd/Xj1zVrT0jmRoZF8uPbnEak//AK/0qHU3k2SPFKywqrFdqtu4&#10;9+ufpWi21MyaxsIzKstzu2LGVyW6fn1PFPW30JokuIwpWNtyFZGVS3PYHk56gjqPwqKLWIZVRZZJ&#10;ATtXf5OVHGST/nr+NVtSv4bhVMbs7LJhWCgc/jjPr3HtWnNEkuCzuyFcJGqEfMqw8tz6gj37ZrGv&#10;NGFpctNpsbWu6TzJfs0SJ5jercfN9TnGKkuNZ1K3u/8AQ4pZdr5CoxYM3Q9OgAHWnTPqV0PtsuEw&#10;rbd2OG+b5hkEk/XIFLm7FKJRmk8S6jdeUl/DJBuXzIZITgLxkDaOTxxnuc8AYNnTtN1GSRrjVLV4&#10;/s0hEG+QhJEJ5JXGCffBx2PWokv7lHWf5Ut2wNvzBsYwMAD17nqB0HFPnu2kspG0qWP7RGw/1mdq&#10;tx144wp9iRj1pJh6DdS82SG4ngSRpmYqGk3jLcAEZByB1yM596p6eWs7yOaWWRVkj/eQx4AZu54G&#10;SSM54HP1wFOpapdoqR2zbYceZMzeXvYdcZzweDn0zgnFSNa2dm7ahq+pK6wbmjhjlPA29WJJHUZ6&#10;AdABSGggbQk1RpbDf52NtxLMuPcfMTuJx0znvUF1b6Baamks+qKslz8ixzTY8wY6AYx0Gfc1Rh8T&#10;o+q3VtoukLO1uqhbidt8eTg4xxztIOfTPXBqhquknxBrMOqT2TNNAu1lVsJDkDO0EYIPTOBx+icr&#10;FJXI/GOieF7mwmttZt1vrWIAi3e3B5zyeQCCN316d8Vk2Hwt8IatDHMfBNjMkpDFfsUZU4ORztyO&#10;5GTz79uuXT49MVJLmNWhYCMRCPciMozuOwHbkdRwOB0JObk+qrqCR2dpqSx7ZPMhk8sIoHoMDnsM&#10;jPQ+lVzSXUmyOf1r4faBodtYudE0+GQuB9jjiSNGUrz8wHzY6jgDgHjFcH8TfhF8NvFNks48E2av&#10;JhvMtmKtjocOhJ5z93gcdq9It301YWvLfTmxHmUTlRtaQn+Es3AOfYDueorL1e7UalJptzYLCsML&#10;NC8jbVBIOXPBC4/HJHIAIodSUeo4RjfY818J/B7wR4Yv7fT5vBejtcNsa3Sa2jaRGXBLBpNzYIB+&#10;Xrg/U11Hh6603y5J7DTNNt5IHmSP7DB8rfMQg3AgZZQPbJOCMc7R017Z4jdeZMqW4a3uUAKyMvVD&#10;tLFjyWAVV6AdjnY0+G0eWJbWNtqqrMzW67sNkgEsfkGCeTk8n7xyDDlKXU05YxWxztrbWAlmvLTS&#10;bHzrdlWNrqExkuTyoZhhxkdQcdfU1zfxn8G674k8OzTaDoGk3yy7jK1+20J1y6lMH5ecHP0713Vn&#10;4E8OT7o7GzW1i3bpVC+ZuYqNy7lG4kEDluT07cdBqmki50hZ4LuQ7kJSTbh1XGM4PY59M9qceaMu&#10;YmXLJWZ8Izfsj/EtrCbVdeuLa2iWN9pjZWYtj5Y8F+pHcnHTrWHP8APicYZtPfwpqH+isoxHG0sa&#10;gjPylPlznbwM4xX25qxgayk87Q2a4ZitvucK0jNtXzAu5QOxx6jpXO6N4V1m3S0jhlurhWZommvr&#10;poWE27JG0sBg5BGFOOCpxjHV9bqrcy+qUnsfGmp/CnxP4fTzIbG6tzcPskh+wSnY2BgtuUEZx/e5&#10;yKW3+HWuyeSU8LagqiP/AFgt5BjbkdlzjGAMk89a+/Et4Xsmt79JnaG3UzjchVxj1JyMn1/u07Qv&#10;Dml3caSRTQ3EZjwzQXAUPkHkK2QOozk445pxx0trClgodz4P0L4XeLPHUKzeE9Bn1CNAx/0XYTt6&#10;E4J9e/qRVLxV8F/iJ4MCnxh4MutMjE/Mk0O3dxkEMDzwe2fb2+x9d/Zs02HxgmseDtebw7DFGivB&#10;Y2o8vy8YKEbwCOOQAR0znqOP8a/sf+IfFep3l0PGvmfL5jNdRvLIkpbKfKDwOOPYVqsVrdmLw/Kf&#10;JT6PpstvNqZmkhYybdoYcsD3HuSevQ8mqmiaEiTrFEIZpVRtytGAyknBySR+WBwPevsLRf2D9Hsv&#10;s/8AaXiG7vnkXNxb28aQwx/L1GVZmG7jA7DPGcV1eifsgfCzS9WVX8FW8lq0CiWS5Dy7pCp3ZTIX&#10;OOnAAyc54p/XKa2uTHCye+h8SP4N1nU7Sa50oSKtrIgZbeFtkfIGxsZ6k8AYOTj1zXXwVqOj2P2e&#10;6sZNNvVzI0c26P1GfmA69wSf5V+jmh+DfC2nWa2Oh+ErVLO63hFtbdBG+5s/NwCD8uRz6D0BwPEH&#10;hHVrvWZhe6OkyW4ZoXusyoVKE465Rtwz34wB1zUfXJdjRYSMt5HwMz3Os3DSXV3ujjXCtub5Tj1A&#10;GDxzxgZqO406Z4FALK5fcGkXhAx+8Dxxwee+Oma++E+AngLxJALDV/DMc2yMPcSGNAqO+flVs5H3&#10;uAFAHXrwOci/YE+Gk2otJc65qS25kQ28IZGkRQWJywBDKQeMDI5yTmrWMi+jJlhXHZnxgND8y6li&#10;udNZm2b45PNO09M5PY9xg4GQBg4ruvCv7J3xG8V6YPEWlaXa29m22aOS+Zo2eJiTvIK52Ar7k7eh&#10;7/bmhfsxfCfwbaxiLwdaXRTB8+8t1uHYgjAzJnngdMcgdO8mrPfWmiSPo9m10wjKQW6sULDJVA20&#10;Ejn06dD3rKpipfZLp4eL+I+S9C/YQ8b6hZtHqGo2+nyTXG3KSNJgZwc/KOMk4B7Hua6TRv8Agnhf&#10;39p9o1H4iW/mcxt9n08/vDuwGZt4yBj39MGvpCwCw26T3n2j7TPP+8j8xQY2zgbe7dM569T3wNCy&#10;09tAjGlaaGSd7dvscPm7wQv3snrncw54zk98msfrFfv+B0OjSXQ8B0//AIJ+eHNLs5ry9+IOpTTz&#10;fNKY7NIwuMAY3OQuc56GltP2APhPeFZrrxFrTSXS7vMiniVZl28PxGRjk8Ec+3GfoyKyisbe3R7w&#10;ySbdkjqojaRtnLYU/Ie5wT09ai0KLerafKFjXzN8YaZnd4yudw9BuJ68cdulS6tZ/aFGNOLvY/Lj&#10;9tXwf8P/AAN4vk8A/DTUL64a3keHVpL+dWAlB/1a4RfugDJ5BJx2yeB+Cmq6/wDDrxba63B4P0rU&#10;WjkBSHWtNW4t2/3ldSCPwNfev7Rf/BO/wX8WPEWoeKvDXjKTRbySbzbi3kh86Es7NlwcqVyf4fm5&#10;6ADArzTwZ/wSh8d3F7jU/itYW9ptD7o9LedyuTzt3oOgPc9uvIHTTxUYpamFSjzX0sjkvGf7Xn7Q&#10;HjXw7P4MtPEvhvwlo91F5Vzpvgvw+lh50f8AcYxRR7l9QWPA6HFelfsE/sx3XiHxBa/EjxTaSro1&#10;t+8sWvLdZP7SlIK7vmOCiZ9OTyOhNeufCX9gb4B/B+O38Z+KluNdurVwUutSUrDzjGYB8rDJHBDE&#10;E8njj3e2j0+1iisrGykt4lUC3ht4j5Yxj5RhdoGCDxjnNKtiXVCjRjT2Fu7ZLDLLArQhRHDbx4Cg&#10;HPzcAY4PfPQY6mrWk3QPl2kEMeyZV3LJhjGWGOCfvcDpTYdONzqG6PfBiNhHNwQGxgMQep68DjGe&#10;a3IbWw0xw8KfvmjCZ/vYyefTvXOkXKRXTSXaaSV1+WT5+7dDnGCT74GPSpI9FtCChthtkb518w/O&#10;2f8AGm6xrEVhNHE8Em6RsKIYS47D+HOAMjkjAzVe21q4u5dkdvG0YHzTLcD73YYAORnOTkYI4yDx&#10;SJ1kRavoRvbqS/aNum3mQkEc5G3OBk8ViXOl6ZIzx6tqLL9oKpPD9qbhgSVxg/L07Y4710V1dahF&#10;bXBudShTMGV8sAeUdvJyc5HccVj6hotvqs0kttcyhg2W27k38ZO04w/GeBwCe2OU12LTIL69kudO&#10;jsdGkkHl/fSbzGXbkgYK9QG64IPB985wsNb8T61bpPfNp8UMcjXf2ddzNkdAyhRkbicEHIXuRxqW&#10;+m263FnLqyOt1Z25Ed1vA3A/eB6ZJ4z+PUDFXdQ0+0hhktLS3VWMq4kVhhX9eTxwepG36ZpjuMTT&#10;sBI7WWZ/LO3dMw/dsAcMo24U7Seg5xjiq/i2O3vdAuI7z7RbrCm9n850yq9RlSDz2zjOfpVy3WS3&#10;u5LNgJG27h5kpb5tpyf9ld2Og/iIxnFZ97qCy28l3ZIvyHNwqx7mZQOnPDZPYdeQORQSZunTapba&#10;iu2G3e1kXzWmuA3mwDABzu9/5cYrWtb+8lMYv7iGC5hjYRMtrtG0gYZl3cdu35VCNckluFvrTWoI&#10;YY4z/pG0SRk853AEHACnI3DHYkkgV71rZtRnuFCyLHMHLblGBywAIHQDtjPTnkmlzaXLZc1TVdSg&#10;aAeZDJHt2tP5irtkx13c4Jz0I53DnrVaPxJpw1BNLtobhbmSQeY0cP8AEG255B7+vPNZMVtJdatb&#10;21trM8MVpGu1YY12SL0CncTnt2AHI56C7L/ajXf2iC58tTKqqXjAJ53dRjPPGSTjuCKjmCxe1TVr&#10;W4maKW+2qzYEbNxLjnOQMqcD6c557QW8F5a2rC707zIAcBVmA3KSeDkDB28kng5wM45kGfJkGo2y&#10;wzNuET5LKRjGScdT+Qz78Msre5utPbzNRmXaoad2n+VgDnAHT9MfQc0OQy5Dp2hw6tb3cirNHGq+&#10;V5qn92emBjgDnoQeT9KsWWnWena42oLbRGPrPLGhXIC8A4xkD1HNc+NIsBqJtka3aRgWi3ERkMCC&#10;FRsZC8A8g4z361aiXUrCVZJNR8sSR/6yZdrFugVtvHXA5HPNVHYlpnQrdaVrFnm1eOOTcA3k8kfK&#10;OMnB9ugP5VlRaZDHdNqdrdfulVkZWkDOX5HI5A/DucYPYuILyWBYo40kLPlhJGV44yflx79sdamX&#10;R1ZwZJ2WZwzERyH5lx93OOOx9/eqJKN4scvlXQhmk3yYVmH3cnGSOCPx5wao3Oi6fNMRNbu0kLEx&#10;vIW2EfxDjGMdMZxz0INaN1avp98rW+nu1rMcybZNzbs8ggnHGM8dicdallawvH+yT2M371yuzyQV&#10;OPXP+zzxnjrQA3SbIRRiC5lvJIvLwIxlGC4OQ2T6HqOah058XcyfYVEayMqSSSGRh8wHIwACTz2A&#10;z+WpE1pC7WjhjGy5RlwpZTzhT34HtgVVvJkgu4XsdR8qF5DuaT5sNtyMYPfac56+o5FaIgx9Ss9X&#10;MNtc6ZcKk0oZZJGjjVxlcjsQcHJwf65qjr3ha5XTIbqytdkyMRIIx8jcE5C443DJPT+7x1HQeJn1&#10;Oxnt/K09ruOVCswhh2gN/Cc4OOB3OMnjGaks7yPURJCIYzJG4aGFbj2BzyOPyJFVyiuefPoGr2ks&#10;KTRNC/zJJL5paNWwOGRhtYEE+3PGCDnzL4pfGmw8MW0nh3QL5vtEe6ALCkaZfG1myVAjjjJBZsqS&#10;fkDJncPf7uxjWG6dJlkaGQtJ5bAsgxnGBznGOx+hr4S+IEGrab42vbHVhJ9ptbya1n2grvSR3ZZB&#10;kZUMj8YB9Cp5B2oU1Kd2Y1qkoxsipD8MrHxBrVpqniaL+0RJdxbpproKsEpNmxj8lupDSuu2UkOG&#10;G2Q4JMt94V8MXumfYYY5Zza6bJEIWhcRoiWcpGFPVFM44OZoDyC6Yxf0q3uNT1OzYWsLAyRKjRyZ&#10;Qo067Ywv3fLP2c4hdjE2R5bqSBVi9aVYI9SvdQjt4liSPzbh22KY47KMEtkMoU8bh+/gON29Oa65&#10;cyOda6s5nxNcQ6Rq9zO9zeSQCWYzSTwrKZt8t6dhZ8RHcsCn5DslCkgiQCoh4t1/SLmZNL8WLbW0&#10;nliBW1e9QMsUMcGVaKICRR5W0MRvG3a3zIayfjhJff8ACGXh8LXMDXm5pZpnk3SmH/TjMm44VWKS&#10;lmjQFHwJIyPmUfN994l8TX13Jd3esXlxLI5eWV5mZmYnJJJPUk5/GlGk5K6RTqRpvU/cHTdTEtv5&#10;sibd/QNwRz6VJqFwkw81gzhV27OcVlD7TEUeaJlY5bYT/hUttPI5Zbj+9wFHSvAjLoes49SaHVLW&#10;xLTXdzJEoUAf4VFdarPdmSK084LuwAcjJGeOM4BA69On0qY+Qt3vi2sPL+bc39MZ/wD11DdXqW8Z&#10;kmk3QruLsME9enA6U3F9yR+ybbDZtctmZiI1j/hXrzk56fjU50uOaDZMqybEwsjMTt9QxPtiqtm9&#10;nd2ceqfblW1mVTGGjADqeg5HcmrF7fWc1i2nx3P7lc+Z9nO0/TgA56Y78iqirASavfWVrbw6VaG5&#10;ha6U+XLDHu8vA7nkDPYHn2qtpdpb6fP58iyM0X+sZrgnzFIySRn5RnOBx07CsxbaS41Zbh55mjgk&#10;2LaoyASO2MyMTkjapzjIPt0qSH7Jb3H2eHSoLWaeMGUpNuJ7/NkjAJ4HHftTF0Hz6trE3l3/APZ8&#10;cAkmKi3d/nl5Ayu4rx05IPHQcipdR1mHT5o9Pe3mD3DfMbdMDI7ls4X6E5OD1qSy0u30uVrvzlmA&#10;gVYdzMdgJ3N8zckkn2OAKz4NdtNZM3huzknW8TKzXCx5SPqTk4IX2DcnGcd6BjdQ0nxGbj7RaxRt&#10;ZhcC3dgFLE8sTtOCAPXnJ6YqrD4K1g3V09vqE6efIsjM07yKnykYTdkKMHOABkitoTTzWscS3Jmc&#10;XK+dM0YwVByVC/T6ke/SpL26t9MTy7wLFbyZC/vNjDnsepP3Qee4HtQBmQaHaaeI7WSGT5plab9y&#10;cySf3yTjAGB+GB6Ck1DR7uXWY32X0SkKn2j7VgK27+GPnj5iSTjtjPY0G00bRIkS1gkabUomPnX0&#10;vzKu7cF2sxI5bGB0qTUbm08NW7a5IYoId6xzSF0V3ydvRu//AAIt7Z4oAoaBoKRX8llqkbmSR5fM&#10;uFyhGX5OxskcY+bcd3oOtWvGS6cYG0vRI5PtOyPZcSwt5aH35yTjOcADpnHFWS8OoGPxDZ6hI0bL&#10;m1VWzHKHA2tjbyfQ9AOoqhbytcX8/wBrvo28uQwrG83lhgcckAHc3oOPwHJA6lyPRL5Qs6alBbqw&#10;+VfMwVYA9AeuT2z0HWszxNoepTams9zB5wht8u+wfMcj7wwc4IGAD+FdLPLo7WcP2q2jkkMyeXJG&#10;ofD4x8ucYOO/J9M5qld6xqjSxxQQeXDGA5DS5w3ox/Lt34PcqS5iouxysGmz6ZrcaTy3CyWyobeN&#10;I9qAO2T8qjgYPZe1WpP7FsL2Zri/muDNG4kQqxDgHHXBGcEcE55ziuulutHkeOK7EMVw0cjNErbg&#10;6/MBIQufTAz7isGJX0u2+waMpXv9odsrtycgYwD+Wfc44nlcR83Noadoba3hitdPZI4WQJFC0mWY&#10;gFs5PI4H0/Srv9lXdwzGBxGcLtSSQbQe7d89u3bn1rG0PTIJo5I4n27MnLtuweOVOc5znt0HTvV5&#10;4bgMdFtDhYUVJFTafLXJ+Yk5PbB5B447kaRl1IkuhLfWttLItvd3EWVcP/rOSePyB5GehArEuWur&#10;mW8ityINysrNDGdwc89eM4HH8jnird4tlJEPtrmaO22+Yu4qDg7gduMY3AegwCKmjfS5LdrWC18y&#10;N2Xz2VgCHJxx+ZJPTg5zmpkuYuEuXc5bQLXUoUawj09VkKBVWRXZGTOOMZAA4yTnq2cVpxrZ+H7C&#10;ZoI/3kUjGaFYFaSVj8zsoUg7iGGT90Y7CtLTvDqQatJq00EmyZWw/wDEvYcj68ccdeDVbT7rUoXa&#10;1l0u43KWRJGk+Vcn73zYLZK9uep78kVYucuw+JbWTTJNRh1J7y3cRrG6zAxq2eAGBJyTj9Pxc93d&#10;yXa29nYrNJIwMgeZtqj0I2YyO2QD645ze1LUYNRt2s9di/4l+8GSK4jVTIcdNhIYgEryR82asSax&#10;odtbRx2cCfvmPnSIuVXJ6HPPuf19aqKM1IrfLZ6ZcXk01vG9uuI/KjVpEXaMAbuMYA4PB/CqekWb&#10;3dqW0+6mWS88vZI25WOA2co3ABC9No/lWnqGmWWppNZ3WmKsN0oE21MiTIAzkDn5eM+g+lXNBtJE&#10;ul+wMfl/dyLtHIUnn5yWOTnnkkc1SRnewaf4f1N4YG1S7jZow3mLGu3eSeD+RPrUN14cjdvs5W6+&#10;a4MyzZCCL5QAOeccHpk5zng1sNf21veLaBmM0i7hFsOEC9cntz65zVOa/ljmjt7qRkbbviaWRsEk&#10;gBOAFxntu3HmqJ5pMg0vw7Y6ZC5gijLScyyY+eTb/EQDgk+p/wD1altZ2CWUU/n+avl7gVU59zj6&#10;9qjjuYrZI457dpPvHzI1woIHOQT8oPTv0/GiO8gYNHbIYwWwF3Yzgj379qAKqW+iW8H2LTrdY93m&#10;tGix/wATNkv06lu/fJqs+hQWllFbz3MO55dyxzNuDsWJAx68cY/LtWkLayguGltl4k+aRmY4fseP&#10;oP8APfNvYT/aHnTtG3lxgRKtsdzOScHd6Y9PckgZoGrjN9toccitGu2GElsbTuYDPfoevXuRSaP9&#10;va62QyeYsjmUFlzGFJHyrzkHAzu5UmobOW1mnv7HUNQsxGrq1ukb7HBZc88g9emOoH4Ve8Pz6fdw&#10;rOlu0LLDuXzIym30Hcc46ZyB+dKxbbsRarJLaS7hBJJK0i71VSQqFuT8oJwO3HY9OTWNpMthrOtX&#10;F/baVcx3GnE28W9ZY8qT95d67DnaBuBOeeR0PVXcBt9sDwRmEZZmUEBsEcbcHqc55z9ea5+61S2Z&#10;lzN9lkmkBELMo3jeFYgnHJGOfU8ZyMrlJiyLUjFaXy6pcTOvlMZWf7LhRFgZV25CjJzzj7p64NbO&#10;m2dlHAupQCJWaD9yI2DeYpGQR6A47kfyFc3r1vql5eLqVnapb+RcoVFyysLmPKnGf4OA3GDkkc44&#10;rPnuZPFXjXZcrNDY6erLFHHfOiXMn3mjlTbtyoyepqYysU7nWanqotbNWuljaFmKM3kMWbfx8qj6&#10;g55/mam0CG3Nv9nldmktxlmmkMjt12kk47e2fzFcx4t1+2lebQ7KFZZjG5uFZgNnByo4+csoPC56&#10;ckcVlaJq00Vva3E1zM0ywtPDJJp3l5GNu4gtxwcfw9M9GquYag3E9NnSPyvKum3LJHgbGdduSDzg&#10;9OnP156VW1vU9sYvdPnULC25lY4Ldf3ZDFQpPADHkE9B35231iSDW1sLzUGS2SNj5kjEhm6Yfdzz&#10;uG04xkEEk4Aydd1HUdTuZobx5PLaQtbtDIqqTkbSrKxOGXIyORycUcxHKddZeO3nsY7vUNHmjVk3&#10;KWXLna21sADnAweM5yMVQ1Xxfo99pF1BeG2nn8ySBo5pkViuA5O3POMg7TjAHOKwrCWDXNJuJJNd&#10;AhjmjWINI2In2ByHyD8pPqDhcHgc1q6Vo08qiy026TYzPF++jw0z9c7sbsjafr2x3OYrlUR2ji1m&#10;hFzb6k80IOLGUxqFdMZWL/ZGQi84JI96Wzv/ADdYt2ls2mjtrSPO6Nm2yBiudzj5h1HHPqO9R39m&#10;llqDm91yVYvJUSefL8r4cFcA5UZ+70z75FRJfW1y91ptpaOrNNuld41BkJYjaOuTt45A7Hik5Aad&#10;1400LXUmg0tZN0MySJIvCSJg5OOWODuBXG4HGB3qaW6SHR1tNXlWcXRVId0RRnR1xt4GVbGMjA5/&#10;Os/UBOLaSB3mh3R/M1vHt3rnnLdVGCBkH+HPpnJ8N2+rw+ZrF7coIcl45o+WuN5DnKgAbsIuD1PU&#10;45FPmJ5exqf2fqkW6GXUw6W8n3DH+7EYHEbHAwD6gEnjngVLDNe6rbf2vbSSMJVZo4kUBcdu+SOh&#10;GcDByaZqsckd/NeGFrq2mjjH2aSYMqnOCPXBweCQoPTqaLa7lltm02GORvMWQRQohJaPaPl5z69u&#10;OgzyBU3KM9lkAkEMEjRqxWYoFVNxz5jn+9ggDkY5GKsR3NzLNJNfQRKsFmzx7UVZJMnkhWzjbuHO&#10;erYxk4rQ+16boxZZAIflVlVVZstg8hs8/wAWRjIzkjubGo3D/wBkW8u5Vkkk8pot25l3DHBwOhJ5&#10;znH1FEdxXHeHbXTb1Iru4XEkcflq20kFsKQ2ejcZGfqOvFad5pw/syW1VtxbPzeZhsZPPHHNZOra&#10;9pmhwDU9RtVt5DtkZl2qVUHau7f90HJ569hnircFxfPax3UqLMs0IeCRcBmPJ4GB2x+R4GSK0IuD&#10;TS3Fuscgj2rwZUm+UjOMcE4PBGD3FZmoWtml00NvL8zZMkatu/AADkEZ/WluLC81Cxl8iaNW8xWk&#10;+UjLFh82c9ecHGOc01rKGFY2jcq0jnzI2xllyuQe5bj1rNstFeUwpEtveRqrTt5ccb5y3ycYGOmA&#10;M88DNWLaBJDFHeXUM0aqVktWU5fHzYVS3GcZxzz0q1qb39wvlrJ5Kq6ou1RyAef8mqd5A+ZPIlkY&#10;eWPmK4+p/wA4zQpWGWjctMkfmJFIzf6jzvvH2G3tge/vx1b4g1fUdJ0TztL01NSe3jVo1hlCsyAY&#10;4GD7/L7Vl3EU2nXyzwQt5I8stNIwUR4OCRkfjjPPYVdnubkTF4m8wCMgNHlS+P4jgc5+neq5ieUg&#10;8G/Ei68U3E8F/wCF7yx+zKoKzoWBbp/Eqnpjt+PatSR7a5laJYty7v8AVnAI6en8x71XS7SRMs0m&#10;7ziIzHH82fTnv7d6ml1W0FpJazO67ePOkXbu7ZGM/p71SdyRY1NkzW9tFsYqdo3cDIPBHX8hU9pb&#10;afBMptvkmYbfLkHABPXOeRnOOB0PTINV4tUtbG5jBTzAQN20s2eBx1xjA6f/AF6uax4q0PT9Ml1a&#10;/nKW9nbtLM20cIoJP4cEVtAzYzxHr2n+GtHbUtdBkOWNrDHw8hxkgdsAZyx4UckgVD4S/Z9+PXxk&#10;t11y3vLbwbps3MVxdW7SXU6kDDhBsbkfxMUz2UjBPU/sjfDn/hadkPjT4/tEmhuJw+j2cikqqLyg&#10;PYqvBxjmTcTnYmPpQKB0Wvbw+HjGPNJXZ42IxU5StF7HyD42/wCCdPxxexa98C/tSTTXwXP2fVtK&#10;2RSN6bkdmUfga+P/ANrnwD8c/BPiiyT47+BV0m+WP7IviCxQmz1GED5PnXgOhyQeCASDjg1+v1Y3&#10;jz4feDfib4XuvBvjrw9a6lpt5GVntbqIMp9x6EdiORXSqdP+VGHtKnVn4oTXOq2Ft9n+1R/6HBM6&#10;mRl8uSHy2UckY2tI5wv3ZGYBvLfDHR1axmu7uOS+8zyQyGZpj5axiOa3jJ3OMoEA2liDJCV2yBkw&#10;T7H+23+w9rX7KOut4x8LQXOqeAb6Qqr4DTaXuPKcjG0gY5GGHbNeLyhJVgurGZZlklE8UyNhNvny&#10;kPGWJ2BVUDzHyyDKvujYGuWtScXdbHTRq82j3MefwxY6rp11aXr5t2jkjm3Iq7FEPzK7NwAvmbiq&#10;AlA3mw5XcteSeIP2d9P0/UpIdIvrq7gMsnl+S0UhiUSuqo5bYC21VbK7lZWVlOG2r621tcWcsIW3&#10;Xy42QSyBtvkqi2eQZm4i2ltxVQTCTvTdGTWbr9u2qzQmTT4rhoYTHiayN4Ysu77cjased27YuU+b&#10;ep2uAM6b5WzWUedWZ+h080sq7ndmI5LFqr2cGoag62OnXzLIzGV5OWYJ149PbPH16VsWHhm5nGbq&#10;4jTa42hV7VtW0Vrbny1bp93aNowccnHXpXzMacup7kqnYzX0xbG28wT732/MWXOcf/qqGa1sdPg3&#10;ag7XBk4m8vG0A98en61szW3koTKwlLcttjxjjsOagutOkEkYgn2opzK3lckdeOePSteXl0M+Yy4F&#10;v9SvTaRW8ixpjazN8oHp+Q/WrB8L6Zp6Lc2cCeYSfmGQvJJJYDGefXPWtCFrFbpzp8y+Yse0sedv&#10;Tg9u/fpV2XT11JXaUeYeNrLj5ucgZwf5Gr5SZSZyk+nzw2008iKz7yxjVmXzHPQHHIGMcc8Yqaxh&#10;8P3UVzb2turrHGIri48s/OcYxuIGcD06DniuojjhVPso09jj5mkdRjOfr1rHn0nTb29kt1s2+7uk&#10;kQ/K7Hqp98AfpmjlGp3I7azM2lqVkhjiTC2uxO2MdT2x0/rWfb+HNFhuVn0uFbZhgma3jUNNySTv&#10;+8Aee+Tn6mttLKGG3EKWu7Yp8j5flX0UCpYLKLTbTN40Ee5vvK33mJx3zjsOSfw4FHKFzkEtZbN7&#10;i9S7t49Smk/eXy2W7ahbhQMgtgnjJxzzU1xY6nYQ24m1CbUGlkWO4miYbgRgbgBwoHJwOh6Vp3ln&#10;diVbuxhWSRmKjzpmUICc5AxgnjuO2B14NS0y9hlWZj5cIG5vlIIXnOAM57fr1qB8xVtNMgtZZd0b&#10;NHuVQpTdJIcfeYZJbp1PzZHXFWl1vTdV0yPTnsZ1Zf3bRzR+UygYGSABjOc8cgnkDtcn8L6LqABu&#10;VkkWLY6tub1+7gD2B+p5FVfEcun2umXD2Nqt5JbrtjgSQBlfI4yR8vbnHbpTV0EmirFqVvpI/wCE&#10;eQ2U95JueSIk7hGc4wMZOOg4GcdsVzeq2drYy201/wCGvt2oNJsWSOLMyDrwSSFAOBy2PTpXQeH5&#10;LhAlnfrDC52GFIYzGzAL05Jzgjn/AGeoq9fB7sTNKm5clHSNmyeO7DAzyOuOv1pFLQy/7EZZ2kt1&#10;j3SLGd6oMK2/I5zyewx0PPpVe5iuf7X82W5mZIlUNmHblskMVGc8jjOcYXpiti00qQwzSWQO6Nv9&#10;H8yZm+Urnlf4ec+ucZ74rJi0VnvWW4hbyVdXjW4j24YHg/NyeeOpwAMelKUrAzZvNM1K+mhj01re&#10;3gWRXbcuRJCAMjAYZOfUYA7VHBp8WlzNbS3cEeGYsvyd8fPx357Adc1WuTcXMMcB1SNmkXzFSMYB&#10;255GTz24zjsfePSRHpd/HYywPJ53mFihP7zBx8xAA79P59qbuEY+6NWR9Hvxd3dn5kbRlvlhDM7M&#10;eAGJ+9+np0pp1jxJqBkki061jkjQlvMkIG0qSMnBAGewP8PXnA2r/T9OvZbWLaVeHa3kj5VUEEAZ&#10;7nI/+t0pNVtodOtIbi4vE8llCxrtxn0PsDwQf8RSAzmjuPKaHUZGHzYjbYSsrbWYoCw5AH547U0C&#10;50wRy3CsWVhvUfM0rYHyIvPGFyQCDx+NNvBpesyaXrUl1NNFCzNGzRjy0Y8Bufm3AEjI9TnnFO1K&#10;aK/ePydRuIFWQMyfaCkhwyk5x2HQgYBBwaQEVl4pvbm2l1PXNNlsxuXyUuFUsUA4yo+7685IFMl0&#10;yPWbhZre0j3XHyMvLeWgIbcMnGeR09KrxWMGs2X2+DWLfaz58mJw6uD8wIOeDz3JyPfpVgm1O2SS&#10;+CzJsJUoqAMwx95c5HHIGeMjHfFZ82tzXl92x1nhvw7DLFNd3dxIX3BYreSRljQYBXC5x+Pc9+hr&#10;Z1OAiz86efcokBKqMjafp0HU8ntXIeEtZ1k+GZLjQ5YriV7hhtu2KMU3EE5zgNxxyQevX5a6a3ub&#10;Y+Sb+88gxspmRpDtzgj3zz74roi+YwkrSMPbqF54rVtM0Vo7ZrV2juvO+Yybgu1hyNrLkg89OB2N&#10;iW1vrW72Sz+XavlZE2uzSZ3DC7SNvJB6Fjk5x1rQ8V65LoenSNpdtGvmI3l3hD+XHkMQWKgnGccg&#10;j6g4FZNhbtNCLS+uWgaNT9juHm+UgsOAd27OMA9M+p6GiehoONQtbS3SGVY47UFpI5YCx8sfdVWy&#10;OeO+48/iH6r9hVZtLvfEKpc30UiWyrJtk27RuIHTK5PzAcfLn1KRS3NvusW1HfdNna3lhsKSeoBy&#10;x4PTAPYdRVXUUS73efNJKptx51nIq+WXyMkkZIA7jJHPciga1LL3k9tHbwi8F1Kx/e/MNxAAVi2A&#10;ATu6hQATxWd9m1SHTPP02/aOZZFihWZjLhM9SckngHBz+GBT3mvLi7kgd42hgWORbiLB3NvPHOew&#10;7DnsRnAv2ljc2NuZI4pCMgBfMCrKR0wQc4O0d8+uRjKTuPYXTtQ+0RRxXLxxsuEkLSZz15XHbOeM&#10;5wPeuf1cTRakdNl00rNdXDNBcLN+5RvKwr4VcrlQ2c8ZB55wNO9XU0tIZn0yOF5fmmtVlUomBgDJ&#10;Cl+TkgDPBI7ZozzIdUhsrQzN8rbl3JtZi3TcT27jjhRjknI3YF3K+p6XdfaY2vWs7uP7V5U24q+3&#10;5d4Pl4++vAGOcNWvDoscrq8d1PmNCHXKbXLdn3DfgKScBhx3rIEkn9kz2ultEs010xt7i3iEgQgg&#10;sxyvJ3b/AJiME+uQDrOUdln1WSNYbfbLJM8m1VZWJPI/HPTGAOeamLKHRx6bqOopc2Udv500J8y6&#10;jYbzwMFcrhhgH5s8YAx0xFq1zaT3yf2mVW1I2tG0JZmfcNpGcAcFsgg8kc8YqI3v9mmTVbPWEuEu&#10;ts0YmRpIoUAGQu3DNkdPc/QVja1fajrNlceIbCVox5ywssqkwRxqQcsHwVb5sk46jB6Zqm7EpWLm&#10;raTChj1DS7iR12r5H2eVT8zb+N205X5iecqMDAA61rtftMDajqllJMqyfNHMqiQOrcY8sLwMYGRk&#10;jPrymlJdyXa3pvdvlNLHHbrJtULgnhNuD1c8HAHABwKtXiw6tayW1s9tMYZkjuFnwItxIJ4Uk5Lc&#10;7gMHGDzk1FrlGZdPHBcXEt1bxrZ+UZrq4+WDyscLlhz1G08jtnGCBj2+uW08VvBf3kgu2dhaNbiQ&#10;K6g7skRBOCpBK4w2M9Oa6yTw7bXmlLYRWdxbozzJIsyDLhgAz9+ueCecZz1NZz+F7W/1iG8HmQNp&#10;kcsNnDCyNvRwATz/ALoyMA98mkXF+8MaGyhhttWbSpreONA9wGjBkRQ2TEEbLAHqdp7D1qO60a4k&#10;1ca0dRW3jmGIbe4g3KY9n3M5+UDI6Yyeo61atNL1CwsY9O1NVd/uwtcZEexQTtJ/gYkHpnAHIPIr&#10;pNGsNL8uW5ZLdWbK3GG+7z0ztHTpnIIwKcVcHI5fwp4Oa4s5Z4NYuorP5lW38raqKSNxO4fMMD5e&#10;MYbnqK6LTdNsNM3WkulsF3uQ0NwoCZ/jyCMHjHsBx15jsTqVxNHJc3kC/vgJJFIZWxnMfB5bpzz0&#10;6c83JYLKa0J2vcLMMr5j4UJu6twAF/HjqAccnwsgo3kGnXWoxahNfKrM4GH3L8oOF3EEZO7oCRjt&#10;1Na1zpdjawSIIreSabLKGcLkYGSB2HXtjmqeo2iW6K2oWh+ZcHbG5Zem04BO4AEA9en1qCJ7m0xc&#10;yedIkgLR7gdy7uTx+fJ+nvVcxNieOyht7IXFjeSTbZnk3QyKwSTPK7cHP8XbPJOc4NMnin1GSNZN&#10;OWS3ZiZGl2t8uMEYZcYweoIx7jg3V1iyOlRf2luVbhtu7ywGXd91TyDwTjvg9x1qNbjSLe2W1Sa4&#10;+XrMw+Tp1z+GNvJ5z71LdyloT2cPh5k+z6pPFuDeYrbsFFB4P4ZP4Hms7W7KxWVp4VWSONAv38Zb&#10;B7DABwRyDnOMGm3lkmniF7Jlu/mB8piY/LUkkY+Uk9cd+xFRxabrken+ZFOzxXLKrJO3mPCxHABQ&#10;gYzt5zjAPXOaakKxXYPZPbXlxNGvmxF5Jlh8xy2Mh245BwASeehzjOJNT1qx0/y9PmK4k375Fz5Q&#10;K5Jc4+Xp/FySRjoDjQj0O5fS2+13Eh/dkMscQ2DnJGCCccepx61VSC20uO3g1QSGMw+Xbz3TZ2qA&#10;FCkqOuccnBO7HXipGR2es6bd2sIsmbziXTbHMS3l84ZfmxySpyOgIz6Vci03T1mxp1papvj/AHbN&#10;b7iG9CAOmO+c9z61X0Gy0vTNSF3pSyRxyMQ3TypeW5AHTrycc8HrnJJDc3DHbHHNGzY+a4CuVU/e&#10;OFGDz2J5x3xR6gXDp+oxROtwfm3fIydQCc4bJGB27mmLqjjy7bz7VCgUr9juPMZ85527R2BPfv6U&#10;lvrGrxx4mtGRmx5bTN1O8fL15HXnPIyfQUqWMt/epfQiSUb42EcKorK2eqh24AHUdcE45q4snlH3&#10;cN38rrIyxyNl1V1BbB5bkdsDPPI+lIunbX82zvfMkt4pD5Buim7P046jHP4VLqP2ye6mItfMRlDh&#10;47bb5nqOTyR36Dk4qHSb2C1DTQ2PzKhO2N2Pm8+4OBkjP64xT6kldIRJaxz3lmuZJF86HcsgTGcj&#10;Pb5h6Dkd+6ajqFnaqyB1ZyoVfLDcHJ+fg4IxycDNa93dw3s7pp8kcc20N5avyOMgnB6e3PfPSsjV&#10;LKS8j80+YirkheH46dGB7k+2DilIqJSTU7qGFVtZFkbaDDOI/wDWH37Yz+WfarSodYjSRmEbBQzO&#10;M4z347dD684qrBp11parMfLikhjAjiZx+9OTyABxnjoOePStyzh0+8t44hErFsOrrgHGcjkEnr64&#10;Ht2ojsEmZdrAXtlh/swZkUiTccgj0z3z/I9uK5n9pGC4sfgV4ivLUFQtqgO3+60qKR+RPNejW8MN&#10;vMDYwkKBzE5zg46Zzj3rnPjF4fm8UfC3xD4bCbprvSpBHz951BZAD0+8BXTScYyTfkY1Pei0fSf7&#10;LUFnB+zr4M+woojfw/byfL/eZNzfqTXfV4H/AME2PiVB8QP2V9EsTNuutBkl026XdkjYxZP/ABxl&#10;/KvfK+lPmwooooAyvGng3w74/wDC994P8VabHd6fqFu0NxbyrkFSOv1HUehFfjx+0N8FtZ/ZX+O2&#10;sfDC6Mj6b5j32jswO14xFLsOOdpHm5BwQMtuBUsD+zlfB/8AwWS8F2Ud74N+ItvGEuopJYJpFbaS&#10;gUnqOe5o5ebQadmfFWtXyTTtbRWqRPavvt8KC0QR/lIPKQBfIOOvlEnG+FuOW8ViA6isVzcxyNDG&#10;0QV4prgx7ZHXYRAwWLBH+q+YL/CTGUqt4r8a2GnPNov2a4uJLN/I/c4WNPllUdMg/M8hHJ5bK4Um&#10;OuM1nx1Nqd6ZtZ01YSMm3hidY1SNyZMKAuMbnbHJwPlGAABy+xkdPtotH6x6XqLQCb7TqKzSM+6N&#10;GYDYnQD+uffFVo28Q+WwN1FM00mW2xhVROycHnv35zWeb603tHBdQvc+WT8jEgA8duf/ANfFX9Oh&#10;l1CZV+1yKuMbGXbv9T+FfL82p9JKNi7Z3mrwzeXfSKy7QBHH2x3z+FXptQe5VvMk/dquFXyyct9S&#10;cGqISCe5jgAVljbKjjaT24zya1bW2ttm2WJgO5VcD61S1MpblaDyTbhbDmTf+82x7d3PJPH8utWr&#10;KOQalshm+6v3mYkJ+Gfr2/pUcvk6dJkltwYYVV5+n8/erUFxIkhkhjx5nLBsYzj9celWlYRclQpN&#10;5bSMy7MyMMH6DpxTreXSZrzykjXcONvr35qmZ725g+z/AGhSqj5mQYLH8KhW0ZoNlq6mQybpJGQZ&#10;A+g70/QnlL2pSFh9mhUK/RY425Pf9AKojTJLm6WK8upI9zLtt8IAMDOO/OeSenFXlu5rVf3s6fwh&#10;d31+tOaygcmQM0cjS5ZlYgtjjk+nHbrQGxz2q2k2nzS3qXEkjRqAihsgDjjG4A5I9j+gotL3WW1W&#10;ODUNs275olVSNibcHnJyQSoxxjnFbsNqsF6qOrXEq/N5/wAqqvYDrn+f1puq3drp0isLBpZMEr5a&#10;Z78jpj9aLa3DmKFxNcWIjis7BR8zNeQ5DK4dck9Rk5/i5yfwIyNeghjvHa1tEt5pAEaRLf5PMxwX&#10;2jJ4Pc8cgHmt3UNReC02rbSyCTG2JvvAe/0/P61Fb2N5q3mO0O5ZG2LG0gwF289Pfj2xnpSa5ir2&#10;MHQtPK3X2iB5LiSRVEm+VthyMEc8Z6kgcHHU44tapdXEQ/sO3iXzPMBk3TeXhSB7ZB7e2R6VvW/h&#10;/Tre3aWZ5vLGSdzM/UduvHbAouNGS7nGqfMsj/OEgXAHAI69M49s0vZyDmjucv4ktdWc/adG1GBo&#10;VZQy3DHbGmQGbIIbO0Z5PGBxxirVmuuR2cc+oWcO1U2+Xb3G75ucg7umOFzk5POBU3iXSLqKC3hD&#10;CHbcfvCsK55P3V3A9j97nvzV/TIVuo4pbrUY5lkK+Wv2hdoAzwDj5sYz74NLl7lcxgMLg3mLrS3L&#10;NGwdWUsrKQOQ2OnJ4ODjP0qnu1C4vxIHuLqOG8M6NG/lhFJOA29hlc+gPGBjoTtXunxX+qz6Xp80&#10;ZuPlEjFv9Wu7O0qB91uT1BP5YbF4cg0u2uVEnzyN+7kPXPQLgDsFHbHP40hpkSeJrOXVm0+G0b7V&#10;FJiO3lODs4zJ/tAZznj9OaWpza34kubN7DVN0f2nfNE1uVYRqdrqrLyr5I5LeuO9b1lZqsrNdx7m&#10;VVBfyRlAeMbvcg+/qBVGWW1tEewh06OOONwYhb/Ltbdu7YHsf/r0tFuNXk7IzLHw3bx/6APDzKfM&#10;Z2klmEnmM3PB/hXd64PHHauhudIt0t4xPbLO23bIzMdqqRz16g8cEjiptDL3EDXjz/NIyqy7iwB6&#10;YA9yQOg9+lLfXen31tcWt8gVV2pdLJwOVAxkjnrj/gXWmo3J5pIwIvC1tDcrLDBGP9HKxw52tkHP&#10;ChQAATxwRyp4pl/oeli6hmtUWP7HHJmP7sca4B2kgADBCjk9M8Yya37ez0yWH7DHH5cdmm2ONISq&#10;IcA9AMY5H5H3qjrGpJY2rW2l2v2yZmPnrGyoVPrz34659KbiCk3uSQ2zZWOHSkjtpQAxXkHIH3Qo&#10;I28nLHGSAeann09LKLNy821CTHI33SB2IXqOe/pSaL4ksZtI8kedG0YKzRzSPv4ALY7t9cjnrz0v&#10;atdRQBo7WZg0ykRbowcHgkqD1HBz6D0px0EzN8RaTLrHh+UaNrlxYSKy/vVAdUxn5SjZUg5GcEZ/&#10;DFRww2NvaRzXF8skcHzx/Zwcs6/eIGT8pz0XrwCTmtCK0gtZGS8m3L5bNFbxxhs7eDn3HTPA6Djp&#10;TluLWaYXAt22zMJIm8lldAFwWkLDrj5RwSOM/wAWKEZMev3KMludP/eScrJuOAmTt+UDjPOTxjHJ&#10;GKZO8ESxwy3u1pY1k+zvNtlhUsDvPGQAf4jjnuDitZvDOmajdJeWkUbLETJI3aU7SCSM/N8rH7wP&#10;H0rMbw7A98013CbzCiOaXy9qhVDlcL0P3j9CTjHIqZFRsZN7LDcX9vf6HrM8S7pBLHAqyKcEqFwy&#10;5JBDHgjHGcggV0OnahfXUkNtbW0rpJGQzT4Xf0x0xtOM9AenPaktPDyX+orM2pssijY0cvoD1B69&#10;wCOhxx3qS8e50ueGGxmjZc7JpijFunOByO47dT+SXcG1sR65Gv8AZzaf5rKC2+SQPuO3d1HTj69u&#10;nQVzz6p4S0JprhrxXk81RcER7mBbPA4x1znGcdTnitzVbkXStbz7fLdmMcbIBke/rkcc9axk0K1t&#10;3aKxs441JztEY5Pv+n4VnOo1pY1hGMo3bK+m6WNXvopLQstrDuXyWjz5qkchhkBT1IGD1HY1paVo&#10;9rplnJo1jamFWuHl8yViW3l+TluD0Y4HqOlWlt7yCOGREjUR5KDbuZgM4KjIC4/H+tN/tRn1kJLf&#10;RytLGc/d2xOhAOec5+ZeRke4q7aESlfUz7rT1tJmuzYLKzQhcx7icSH5lyqn5dzfdHAwST2rHv49&#10;J021XQ9WuY52YeUx8xQ0jNvBJbAVsAcjg5Cn0zt+I5Ga3/s+DU22eYrhkkG2KJUD7m3feGVADcHn&#10;sea5q/0pLe3WOzvFvJH2gxeYp815WwAELAY47HOFYdeKmTsOK5tzX8H22nx2sMNnqF75iTSed5kR&#10;2v5YUABguEPQAjnOc8gqNHTGuJvLZrFVWTYiLuEmFAGf3g3Y+U5C4XnuQc1nQsbbV7jTotPmlku4&#10;fO3QkbZNuPk+cYQcdOep9c1f0qxuLEKJoltlmvVEsayGSPYxOV2nAGeASpPc81SEOOl3NhqqDS9H&#10;3WkEe24kuZXUwseQVG1lPHXDAg9dxFQaho7rczNDK7yFi5SxgOX+QnBBOCM5IweSB1xmr9rJp/nP&#10;psiskjTb5gy/JJuzhkG4gfKufXjnvVqSaKKFoBqLb4zvMstuCAO6jp1HfnHWh6AY9to0mm3Dayln&#10;dXH8LzK4lYqOQoVcEYyThRzgGtS2/sl8Q2N0ZDvZtu47lYHGQrc/if0yafFIjq+osFWWYlZ42yfl&#10;IGRjOcnHHPH4UljpUxvVvNR/dzSS/Mkcm3K8EYPf5AB1zx26BAR7n+1w39zPMIZ1X5THk+bkAAtz&#10;zzjg9Opq2bdLHa8c6W+1owyxsNh5OB8w7nI4+Y5xnpiO0ksB+6ggCxzM0jr5Z4BbJyP7xzn1z+Zv&#10;aZYaZdWrWcMkjKkpZmIIzJuJLDgDr6Z44PWriupMiOLVGM0tjMs7eWWO7ySqPk9skjjj5uh+uRUS&#10;adp14sk8iPGzW4XeuPMG3OBx069AB1J71Npeg/2VdSK8vm7pGMIP3Rk7vrkE8HkAVm63ZarDtWBv&#10;lkYtN824bs7scdifbuKG7CRUuLPVLrVnY7WjchpIpF5i46j2O3g4PJ9jiQy6XYp5qWrTbf4ZNpfH&#10;3j79eO/Qd6vabc6fEjWdxubehLCSPAUZ9x1/w+lZk2lXcOpRuFkkWWLay8kg7s5yAcdTjp0HpUFm&#10;khMFoJrGEx+c4Mf2qQhkzyxPdfTA4+mKWZITaMHu5vLDqJQWZgW3AYG1evTkdM9aoz3FxFiP7Wsm&#10;3I8tVO5sdyByT7jsTUE011BPDqElvMNkbRfu2wje+DwenBquYnlNy91vT5Fa3muNsy2/yeVJt3Mf&#10;9nIBboR6HvzXPDxrp8t4NKVJPOEhXZJIGLHg8HB6c54yv61W02702O0ea9QM27915jLwwHpjC5K5&#10;469apf2ppl3ciG1tBsaTy9y7VCqDn5Rg4xjjpjPSsnUXU1VPsbL+KwszWwkjXy8yKzZ3BT0OTzjs&#10;eAcmiXVB/btveW9tJIrQg3AEw3qoPDY44znqM8D0qneRTmSOGVNrMoeNlUfcwD6gH8McEdOtVbS3&#10;1C4WObUUVZE+WQyNsO4c5Xdg9sZ5+pxR7QfIdhp11BqkRHkhdzEOGj5PvkEdeOajvLbUYoY/sa7p&#10;I/uIzff68c5zj2OSOBnoaOi/aIgu2RgzKyyKzepJOc/WrklzdDTfkgZ/3m2WPcVePoDjpkY7g+tV&#10;GVzJq5auZ0mggF3IglTm3ndBuGeRtVh17Y79OKq3lgizNdxW/nM0bCTk7WGB07evft2qa1YyR7bm&#10;CQwlsKy/eUgcEHv3/LvVdLN7a1zayeYi5eMynLH5QT8wAzkZOeSeelU5XEkE5mgVZ5bZFIbKyFOV&#10;xxkA57Z5qO0uLlIg8J4jkYAY5IPTI/i74+vI4qQaaJ7ovFeSRjy3Ro0YMCfVjjqP8aktIoSxSR+I&#10;zgPtwOOp+tIoaLkS77W9t+Fbd5gUHI9MAdPw78dKdHBJbKt7AzEceYrKRv6+vAPTgDkD1puqWSW7&#10;rcxu8qr93LcDirMXkmLe4ZV+8V3DJ9/5U47k8pBY6xY+cwSSTnB2gMR659R+OKneOz1R0uLa5kSS&#10;GTcqJIVzkfdIHUZx1z0FU57G4sF+06fGzsv/ACzVhukHfGe/86hN5EzpLahTHI29VYEPuHXd7g/T&#10;mtUQ1c5r9ijxif2dP2tvEHwL16fydH8ZhbzQXbhPO+Yqo9P+WkfuUX2r7sByM1+ev7TPgfX/ABx4&#10;XtPGngdZF8TeE5xfabLD/rHQMC0Y98qGX3GB96vq/wDY4/ag8O/tP/CW18T29zHHrVmiwa9p+4Bo&#10;ZwPvY/ut1H5dq+iwlZVqK7rRnhYqjKlUv0Z63RRRXScoV8Y/8FdI7rV/h0Lm2s1ltdDt3a7l3crN&#10;MNqIB67A7H0A96+jPjx+0H4Q+CmgSTX93HNqUkf+iWCNlix6EgcgZ/E9q/P79qvwv+0T8ZfC0njz&#10;Q9WkmvBcvdzeHf8An4jxgY7F9uRsPbgHIwVKcYayZShKd7HwPqGtSWGoSRXpkkjbKlh97HOCM9Rn&#10;Bwaz7CfQ5kkkvNbaN/M+7sJ7DnqK2PFumprsUt5pNoYLq1LC801gd0RH3tq/3R6dV/lwckihuVH4&#10;rWqjzEn66+Det/8A73/s7Vvn/j+h/wCuH/swoor4in8J9lL4Td07/j//AO3f/Gtq2+5/2zoorWJy&#10;yKlx/wAhFf8Arp/Slm/18f8A17yfzWiiqAl03/jz/A0/R+jf7lFFKOwFW8/4+9P/AOvgf1rcH/H0&#10;v+8tFFXEmQ4/8fP/AGz/APZjVKX/AJCMf+5/WiilLcIiah90f9dl/nUmj/cX/eb+VFFOPxBI0NS/&#10;4+If+ua/0qrJ/rYf91v5miitJEmXrf8Ax+f9s5P/AEJaY/Vf93/2aiispbmhU0T/AJCd1/19H+Qq&#10;9L/yFG/3l/8AQHoopAQal0/4D/7K1VtY/wBWf8/xUUVjUNKXxE3hv/kJWv8AwP8AmKJ/+Q7df9fb&#10;/wDoK0UVUf4Yn/GZg/Dz/kJar/2Fpf8A0N6sJ/yEX/3v/ZRRRVfZF9ozvDX/ACCof+vRP/RzV0Nv&#10;9+b/AK4t/JqKKkovyf8AHmv/AFz/APZjUenfdl/691/9FrRRWhmaelf8gu6/64n+dUbn/jzj/wCu&#10;zfyWiiqZP2iGb/kJzf8AXS2/9Caluf8Aj9tvwooqJbFGVY/61v8Af/qKB9+T/rmP5miisKhvT+Iu&#10;X3T/ALZt/MVla/8A8fMn/Av/AESKKK0FH4jE8M9bb/rjbf8AoElbF198/wDYHb/0BaKKCqhV0z/k&#10;N3n/AGCx/wCi0qp8QP8AkC6L/wBjMf8A0e9FFaGLOo1P/V2/+5H/AOgGqFz/AMe9t/19t/6LNFFR&#10;LcosQf8AINvv+vhv5GtGb/j1k/66x/8AoQoopEszJ/8Aj5H/AAL/ANDrcs/+Qef91P8A0Y1FFOO4&#10;VPhRJdfeh/65/wCFZd1/y8f9dYP5GiinIkjuP+QjN/vD+lWG/wCPWH/dH86KKkuWxnz/APH7b/8A&#10;XY/yNZMP/IIvP+wg/wD6CKKKBlOb/kTLP/rxk/8AQBWZc/8AITt/p/7UNFFY1TaH8NnWeJf+PGx+&#10;v9TUA/5Clx/2z/8AZaKKJbhT+FFzSv8Aj2k/65j+a1btv+PWf/cb/wBCNFFVTMS3pn/Hk30/xqG4&#10;/wBRH/1zb/0EUUVoT9ojuP8Aj6b/AK61OPvx/wDXI/zoooKJdW/48v8Atsv/AKDUUH3v+Ar/ADFF&#10;FVEn7I/VPvyf9fX9awbD/kP3n+4f6UUVRJpWX+quP+ui/wDsteW/8Epf+TqfHn/XO6/9KRRRXr5X&#10;9s83MPhR+iVB6UUV6p5J8A/Hn/k4yH/sKSfyNdVp3+qj/wB7+poorz8Z8UT0MF8L+R+cv7Rn/J33&#10;iL/sML/6KSvA9d/5DV3/ANfD/wDoRoorvpfAvRHFU/iM/9lQSwECLQAUAAYACAAAACEAihU/mAwB&#10;AAAVAgAAEwAAAAAAAAAAAAAAAAAAAAAAW0NvbnRlbnRfVHlwZXNdLnhtbFBLAQItABQABgAIAAAA&#10;IQA4/SH/1gAAAJQBAAALAAAAAAAAAAAAAAAAAD0BAABfcmVscy8ucmVsc1BLAQItABQABgAIAAAA&#10;IQDSjs//dgMAAAcHAAAOAAAAAAAAAAAAAAAAADwCAABkcnMvZTJvRG9jLnhtbFBLAQItABQABgAI&#10;AAAAIQBYYLMbugAAACIBAAAZAAAAAAAAAAAAAAAAAN4FAABkcnMvX3JlbHMvZTJvRG9jLnhtbC5y&#10;ZWxzUEsBAi0AFAAGAAgAAAAhAMs2qxrcAAAACQEAAA8AAAAAAAAAAAAAAAAAzwYAAGRycy9kb3du&#10;cmV2LnhtbFBLAQItAAoAAAAAAAAAIQCWRcnYu+kBALvpAQAVAAAAAAAAAAAAAAAAANgHAABkcnMv&#10;bWVkaWEvaW1hZ2UxLmpwZWdQSwUGAAAAAAYABgB9AQAAxvEBAAAA&#10;" stroked="f" strokeweight="1pt">
                <v:fill r:id="rId69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1892493F" wp14:editId="1A8F40B4">
                <wp:simplePos x="0" y="0"/>
                <wp:positionH relativeFrom="margin">
                  <wp:posOffset>231775</wp:posOffset>
                </wp:positionH>
                <wp:positionV relativeFrom="paragraph">
                  <wp:posOffset>2962910</wp:posOffset>
                </wp:positionV>
                <wp:extent cx="2510790" cy="2196465"/>
                <wp:effectExtent l="0" t="0" r="3810" b="0"/>
                <wp:wrapNone/>
                <wp:docPr id="783910075" name="สี่เหลี่ยมผืนผ้า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5" o:spid="_x0000_s1026" style="position:absolute;margin-left:18.25pt;margin-top:233.3pt;width:197.7pt;height:172.95pt;z-index:251653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tM4t8AwAABgcAAA4AAABkcnMvZTJvRG9jLnhtbKxVzW4bNxC+F+g7&#10;ELzLu6usLEvw2lDluAhgJEacwGeKy/US4JIsSVlygwI9to8QIJcE6KW5BQiyfpt9lAzJXdmxgxYo&#10;elnxZzjzzTffjA6Pt41A18xYrmSBs70UIyapKrm8KvDrV6ejA4ysI7IkQklW4Btm8fHRjz8cbvSc&#10;jVWtRMkMAifSzje6wLVzep4kltasIXZPaSbhslKmIQ625iopDdmA90Yk4zTdTzbKlNooyqyF05N4&#10;iY+C/6pi1L2oKsscEgUGbC58Tfiu/Dc5OiTzK0N0zWkPg/wHFA3hEoLuXJ0QR9Da8EeuGk6Nsqpy&#10;e1Q1iaoqTlnIAbLJ0gfZXNREs5ALkGP1jib7/7mlz6/PDeJlgacHT2ZZmk4nGEnSQKm69u+u/dzd&#10;/tHd/t61H7v2r37bfuja9137rmu/dO1bv7j9s2s/oWzi6dxoOwevF/rc9DsLS8/NtjKN/4Ws0TaU&#10;4GZXArZ1iMLheJKl0xlUisLdOJvt5/vBa3L3XBvrfmaqQX5RYAM1DtST6zPrICSYDiY+2kpwfcqF&#10;QKWGcoBno9wld3UgFyQb3nqjnl4Qx7+LMBbuRNF1w6SLSjRMEAdtYGuuLYSZs2bFgFjzrMwgH+gC&#10;B6xqw2XECykDYA/RJx/E8mZ8sEjT2fin0XKSLkd5On06Wszy6WiaPp3maX6QLbPlbx5xls/Xlp0p&#10;SsSJ5oNys/wR+O8Kru+hqLmgXXRNQodE/gBQ4HGACJR6hjxWa+hLYBzsYO0Mc7T2ywoY7s/BeHfR&#10;P/T8eysh/Vcqv4+R/EniJRNFElbuRrBo/ZJVoE0vi1ClMBXYUpiIllAK5McC2pqULB5nkzQNje2B&#10;+DniX4R0hASHd2h7372DwfJb3xFlzC48ZWGo7ICl/wSsJ3N4ESIr6XaPGy6V+Z4DAVn1kaP9QFKk&#10;xrO0UuUNdC6IOYjaanrKoR/OiHXnxMAMA6XDXHYv4FMJtSkwhQpiVCvz68MzbwfCgRuMNjALC2x/&#10;WRPDMBLPJAybWZbn4M6FTT6Zjn0X3b9Z3b+R62apQEwgekAVlt7eiWFZGdVcwthe+KhwRSSF2ADQ&#10;mWGzdHFGw+CnbLEIZjAwNXFn8kLToW19n7/aXhKj+2HgQLHP1TA3yfzBTIi2UYOLtVMVDwPjjs+e&#10;Zxi2QTD9H4Of5vf3weru7+voK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CsieIG&#10;4gAAAAoBAAAPAAAAZHJzL2Rvd25yZXYueG1sTI9NT4NAEIbvJv6HzZh4MXahH1tEhsaYeDDxALUX&#10;b1uYApGdJey2hX/vetLj5H3yvs9ku8n04kKj6ywjxIsIBHFl644bhMPn22MCwnnNte4tE8JMDnb5&#10;7U2m09peuaTL3jcilLBLNULr/ZBK6aqWjHYLOxCH7GRHo304x0bWo76GctPLZRQpaXTHYaHVA722&#10;VH3vzwbh/WPrfTFE5eG0LcqvYqbEzw+I93fTyzMIT5P/g+FXP6hDHpyO9sy1Ez3CSm0CibBWSoEI&#10;wHoVP4E4IiTxcgMyz+T/F/IfAAAA//8DAFBLAwQKAAAAAAAAACEAZF7k9J8KAgCfCgIAFQAAAGRy&#10;cy9tZWRpYS9pbWFnZTEuanBlZ//Y/+AAEEpGSUYAAQEBANwA3AAA/9sAQwACAQEBAQECAQEBAgIC&#10;AgIEAwICAgIFBAQDBAYFBgYGBQYGBgcJCAYHCQcGBggLCAkKCgoKCgYICwwLCgwJCgoK/9sAQwEC&#10;AgICAgIFAwMFCgcGBwoKCgoKCgoKCgoKCgoKCgoKCgoKCgoKCgoKCgoKCgoKCgoKCgoKCgoKCgoK&#10;CgoKCgoK/8AAEQgCEQJc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8D0e71PWNPmt9FtftUbyHzGitQz9AWbcFyBnkeg9ATn1rSZtY1DSJroa&#10;pCW01YJfL27myqBzvA+fbnaoOCPTpg+d6ToV94D11tG1kQQ3lvMFh06L5sGUFt6FCxJ2hRg8gkg5&#10;wc9Bo1/q+gaZKdMsFhuLhlf7RHK/mFQeFQ56MCDuI5IBAHfyZxSqOKLjHmhzHtfwY8b/APCZfZ/D&#10;Or3cy3Fwsps7yPBkhKqWMUij74K7WVlByDnB+4frv9nTxtrl3psWgeNy3237tneNhluVX+HcM4Yf&#10;7XUHIxXxD8LNH1a4s4LO0t90l5e+bpl8snlz20qfM6bl4BQnJTuj7gRhw32R+zpqGs32l+Xq1y03&#10;kSeRLMyjzI2AGC+BtJ7FwMMfvL8ysPUwM2pKxxYin7jue6RDK7asRcOBVa2DKih2DNxkqMfp2qzH&#10;nfxX0akeT7MmHBzg/nTkGfm9KaiFjzn86kp8wezCinquOaTYKpSD2Y2mu2BjFOYYOKbISDnHSk2S&#10;1Y5f4n3V1beHpfs3zNINnk+cibweD/rAUP0I57c18S/G/Udf07xFNpU3mNHlofJZBIyFtwZl6Doc&#10;HHGeRggGvqL9pS9DabtW9khihZReN5UjR/MeFbYfmB7rjn3r4o+Jmrw22trD4UFxJvvmWNvuyhXf&#10;JLqB8rbo+FHHUeuflc4ftay020O7Dw90oeJ/ip4k0GS3mikjaaNyjSMCylS+5ZDyRgMzZBG0r9aj&#10;tPiLp2vRLa6jLDNI1jJbOrfwbWwpUA4PyE9ePQZwwbr/AIX1l7K91HSYo7ixurzym8hVaOZSQjRc&#10;dDgmTJGPmyCc4PkviIX2l6xHDPbi3vrOOMMySbVYbODj+9yM8gdRjNcFGE30tY0lHU9g/Zb8a/8A&#10;CA/HzQ9MvLphZ3WtQ2lxInG+CVlj/A4bP6V+k+ieJEvPCMeqxP5jRxtGy9CZEbYQP+BDivyX8HeI&#10;ho+qaZriEQyQzKVuyCzIQMGTPZgcMOuCBX6E+J/GWo3fwe8VSeF9Qjhc3U17YM0w2ypdILpUfnKh&#10;1lKKQRhiAMdR62WVpU6kl5fkRUj+7+f5nz3+07+0H/aGuLf2D3FvcLvhkmjk+WRCSUJXB2sF3KR2&#10;LNj24f4YS+K/Het3uueIb24mWELqBsoQI3ZQHUSq2MKqoZCcZ4BbB21yOp3Vp4/+JcE+o3k0Vvcz&#10;W8snR2aNhh2AyMksfqSecsTXq3w/8J6tNrmnar4VWPzLWMpIlku5ooZAd0aKyn7u0uAxO5d4/i5f&#10;vVJXMuVIvaTJceBr/WLl47dv7Pt7e7tWRQyyWbt5Xygg4IkcRkqOQzHgYx618MfjFo+q2du/iG0s&#10;1kWZVHmSyKw77lEbhQp6jCk9/cdhpH7P+jX2nQ3ui6bAqyEGPdFuMKtJ/pFvls74mJLKCcqDgHmv&#10;n9fB3iP4UfEG+8JarcuqvM1ot0yEB0UjyicjkFSAevylDycYdaMsNaTWgcrloj7k8LeILTxD4eVI&#10;YvLk8tUkjLMdhyBjcw5P4ntXRQ3G+FHIPzKD19q8j/Z31fV7zw6oFnavp8cuxbmNhG68DMbjYBvU&#10;gKw6kjOT1Pqlg27T7c/9MF/lXr4Os6kbvsjGpG0V6suA5GcH86cpwc7TTU+6OO3rS/gfzrtvqYj/&#10;ADP9ilVtwzimKSvIWjBPRWo5gJKKahboVp1HMAUqtt7UlFNO4ATk5ooopgFFFFABRRRQAUqkg8Ck&#10;pVJB4FBPKOVs9qWgdKKCgoozxmjn0qVIBpyxxQ4/iqOW9ton8szLv/55hst+VNa8d1Hk2czZH3nX&#10;Zj/vrB/SqJ5SVSQc4pMHOMVEzXypunnggXH8J3fqcAfkagYW06thrq64DLtYqpHoCNqEfWgaiTTX&#10;ttA+yWVQ2M7d3zEew6mk+1zO2yCzY9OZPkH15+b9KYkU0OYrayit4859fr8q4Gc+9MBtrjMct7NO&#10;c7SsLHarfVMY/wCBE/yqeYuMbiXE88Y/0vUY7fcvyrDyx/3c9f8AvmmukcpJFhNNuI+a4bao46hW&#10;6fgv9amiinQFLazht1blsqCfyXj9ac1nlf300knTvtAP0GOPZs0cxXIVJZXjcW8t4sbf8+9rCGYD&#10;0PByPfArKvbNJZvMfRwsa2czSTahJ5rovyElVy2OnTcPpXRJHDCnlwW6xr/djGAPwqjdxR3GoNbT&#10;JlZLN1b/AHWODz9BSbuOMbHF/Ejwnol5b2U+uapLFPpcm3TvJkdY8yDYjGNT+9xkrg5IDHpnNcTo&#10;zaB8K9I1zU/iJ4R/s/TdY3rq9po4YZkmiWCONFcqseEQksGPJJPJAr1zUNBswITASbp7iMLcTfOx&#10;AYOVOeikJyowM84zXJ/FDwxb+Lrf/hFtVstPsbC3WG6+2XGoNbwlizqUXbExZ+jcYxhc5rkxVRU6&#10;blex14WHtKqRxPwK8T+E/DUo+GAgjsVuLEzQuZY1iAJjjKEZ3Fjjg9Dz1Oc+j+DvFkvjnw9eapJP&#10;Lp62+pXNmsls5YPHHIcv+9jHUZ6DsOeK5Pw78PvAfhzV5vEVnriXt15gk/c6TdXbq8ZzhSHjQAem&#10;ztzmux8N6T4YtvB2na/4c1a8k02cXe+y/s+0t0lZJBl8RxhsjYsYyxLB+eRXj4GsqclCz1Z62Mou&#10;VNyutES2Vv4ljlknN/asyr8vmWZyk0gGQcPhtq7B2GCahvorXUtWj0m4BlsNJHmzK4B82YEHn1bd&#10;jHqd1X7m8fTLNVLL53Jz2Mz/ADM3+6oJP047VkkT2emQ2FoWW6vWEisR8y85Un3GS2OgfAPBr6C9&#10;0eJYk0y3m8TeJ21K+ZTZ6b5ixjd8r3ByJX9wv+qX2En94V8x/tHfE8/tF/G+1+Auhvt0Cxb7Rr2o&#10;NJtjS0RfMds9twH3scKfQ165+1R8Wbf4M/C+Hwh4YhFzrWtPHZafp8bENK0nyhfXDEbSeu0NghsE&#10;cH+z18DZdPQX/jaaOe8mkGoeNNQjXP2xlffFZqR/AHC7lHDGLYAMMDi5WZcT1r4f/Dux0sjWLOzF&#10;rdX2mpZaTCsWz+ydKQDgL/A78E9wfLXkRGvnn4yePvDnxB/bD8P+Ef7UsLHQdDaG2lupG+z/AGef&#10;cTKjSSEBdoQDrgEn3r6c8Q69fWlvd2Wnyf8AE3uoxJeSYLLYw/wrx1bAIVf4nLNwpJHw9+2/8HLT&#10;UfitpHhfTtQh02W402a71eRrdMzT7p5mlbaQGbaQvHH0xgYYpx9jrpc2oy/eG/8AsRrbaV+1X400&#10;jRNTjut+tXktleysH+1ww/bYi4YFd5LTISV9z0Br3X4Xa2fHf7YPjbUrGJbq08KaDb6GJFb5TM8o&#10;kkxnvvWcH3zXiHws+C/i2TVPBFp+z941ttB1u38MzCa+ukjYpDIFJYx4YsdzsxbBw5UZBYY+qv2c&#10;/gDoH7Png1vDWnavcapf6heNd6xrF2oWS7mI645woPQEk5JJJJNZYSp7WlGz2KxEVTm3bdHfi7kX&#10;CzWUyfLnO0N/6CTSnUrI/fnVMcfvDt/nipsg9DQQMEY616EdDjkCkMNynI9qaZSDgioZrSzLlxbR&#10;hm6sqgH86p6tc6doelzapqOsGxtbeNpbm7uLr5IkAyWYvkAAd6HIXLrYuXEuAS7bVAyzMeB718n/&#10;ALS/7eV7Lr//AApL9mJW1bXr6UWratYx+cVlY7fKtlAPmP23cgHpk8jg/wBpH9sfxz+0h4jk/Z9/&#10;ZrgvLjTbyRYbjUIVKT3/ADgjIA8uAkjOeW9gSp+gv2Zv2ZfhT+xJ4cGvvFaa98Q5rV31HX5E3RaW&#10;hGGgtc9+drSdW+Yfd4qak5xiuVavYuEad7zktD598Sfsr+Dv2ZtAj8XftKR2viH4ia3H9qj0O5uP&#10;tEWlxt83mXByRJOxzwcqo9SQV5n4ZeMtV+KXx78O6fqM3mW0N4br7Ov+rjSJS68dOoHvzXI/tA/F&#10;vXPij8Tdd8R6pftK15eMiyM2cru4/DHFdP8AsRWS3vxR1DXWHy6XpJC7uoZmwP0Br9KwuDWU8Pzl&#10;LWco3k/Nrb5XPg8VVlmmcxf2U7JeS3fqfUl3eySfbbyW5aRpJQvzduelVL7WUsmjhcr/AKkHmvJ/&#10;jx+1/wDBz4G6PcWviHxRDcawrb00azYSXBJGVDL/AAA9csRxXxb8Q/8Agpt+0F4l8RtqPh/ULHRb&#10;URqkdna2aSDgn5i0oYljntgYAwO5/Oox5mfaxpuWvQn8YaJr3iy3bxlH4XOh6d4ZaGwe3kZS6wsS&#10;3zN955SXLPwcGXoOBWnpXjvUrize1jEaR3EGFWOQlcZG0tu6nCD06cYya7L4eeFZdf8AC90fjBBa&#10;6XoOoyRjT7iSERXF1H5wJNunPzyOAd5zlY8D5Vrj9ItNcsbLUdIsZ4r+10y6YSW/lbhCCwXK5G5M&#10;njKkDIHQ4z8ljKcF7z0Paw1SW1z0b4bXGq6p4ojudDvbcXF/5ctra+dsdrpDuV48DiVWGRnBdWdR&#10;yAD9tfBLX9PuLWwvYLOOHULy137IsLHeKrfvEC/wyxsTlPRuPlI2/APgaS08K+M9H1Yw3Eke2KaG&#10;SBf3ykIGPX5WGQc9CpG4eo+/vg7p9v4nubi1uNQjurWRkv8ASdQt49pPzMrBgP8AVzIy8/XBG0gD&#10;TLbc10LFO90z2KzCBR5ZO3GVz2q1GG3ZxTLS287o3sTV2Ox+X/Wj/vmvofaLqeX7OQ2PP+TT0+9S&#10;rayr0TP0p8FtNK+2OMlqfOuW4ezEp0ULSHllqaTT5oh81RxMyDpU+0LjC25KunkoGMv5Ci602FIt&#10;6tk47nFN8+T1qG9kNxbPC0jDcpGVOCM+lY89TobRhDY8I/aD0S41C8t5NeuJPs8N0l5bx2sjBi6t&#10;gbQeCAByzAZ4GAME/KN98K9d1Xxqbmw05r64tJGt3kjkCiZmV8nr13gnk8byDgGvoL9pfwT8RvC2&#10;prqmh/Ei4uFksbgpb3ilpNqncxZjlSAvyjgcbl7k15f8OPiPoegeI5otcsL7VLrWmeS4urRsESKU&#10;Me7OAcM5JO4YwcgjOPm68ovFKMro29j7t0zqfEPwDuNX8BWXiXw5pbR2ss0stxDIQq2kTx7WlHH+&#10;tVtyrwxD/MBxz87fGX4fve6fHovh7w5cXEyIskKtDO1wVWIqMF8sQ23cFGQFKZC42j7++DXxA8K+&#10;L/DDw2JhLCR2uYY5FkBfjexVfu5bLEYwCx5ODXM/HL4UWfiOaTWvD9mDNIqxyRrH5RXjhudoABCE&#10;E527cgDk17MaMXRTj1Ob3lKzPzNuzqVpE2majCVazlImtiqoVk+VeR1Jx+hPI5r0DxT+0l4uTw7Y&#10;aHod1NaQ3em2y6hhQN3kB4ETAP3VjVNoPrniuk/as+HHhtpZPEPw4S9le1gkHiCGTaysN5PnKS3m&#10;N83cKFxgAnknwe5sg9jpckckXlx6lNHJNGDvYbUOT1644zjHPrXl1oyo1NGdUIe0hY7z4V+LoNFa&#10;RruOIvM0YN00SM0EOcAICVweQd2RjAPU5r2v4dfFvQ/BfiXT/EhuRNex3cx8xp9yRzJEwZMqPn8x&#10;lQbgSH69RmvmaznuY1kuysa28PyCaQtgt6KBy2OPbGM9qsPe6pc2cd6sM0nkyKGkgiJQN2+YcA8j&#10;AJJrk+uVIy0Klh7bn6g/Bn9pLwt8QZpI7KSNWkkb7PGnRokypmwccM4k/BF6bqg/aP8AhFZeNIrj&#10;xJYyK1xLHax/u+sKxO8jSLgH5sBRjuFHpXwT8Evif400XxAun6drN15kjkYU75OcE+Xn+P0ORjGc&#10;8Gvv74M+NR4k8L2+m6jpF1DCY1WZby5UzBs87i+wKDzhUDHaeterRxX1yk4TRy1KfJLQofsnNMPC&#10;95DKJobyG4uUurdvlLlH2F8dDgFOvIxkHoK91045s1Gfusy/kxH9K83+HXhHWdKv1vhA6RO00lw7&#10;Pk75S+5T6gbVP1k9BXoWkPmy3r/FNI35yNXfl/NGKUlYzq7aF5GKmpRg9D+tQA5FOjPzbcV6nMY2&#10;ZNinrtUYBqIYzgAUDDHAUVVxE2QehoqNNwOVWnhlP8VAC0UFgBnNNeaKNd0kqqPVmxQRyq46ioV1&#10;HT34jvoW9lkBoF5ExZQk3y/9O7/4UFk1FQx3M0mcWM3tu2jP/j3+FDSX+zclrH97HzTHj8l/z60E&#10;ONyajNQlbzdzdRhf4tsJ/nu/pUKT2rs6PqzO3eJZFyv0CgN/OgOQuc+lRtfWkJIe6jXb94FhxVdo&#10;rJ1jxp803cLMhO33/eY/xqaI3QBFvYxx88b5AM++AD/OgpK2hIt4GOxLWdm27tvlbePq2B+GaElu&#10;5ACLZUB6iST5l/AAg/nSeXdqGE10iLjA2R4x75JP5YqNWsXKk3clwfu7o2LL75CfLn8qBj5fMi2i&#10;81JE9fLjC7vb5ic/hUYS0k2xKlxccbl8xW2t75Yhf8e1SQfuhi00sR54JbamR+GT+lSbLuQKXuFj&#10;65Ea5IP1PH6UEuNyOOO5jj2WdrDChXK/7P1UAD8mpk/lZxc6mxPH7qPC/kBlv1qf7JG3+vkkl4x8&#10;7nB/AYH6VJGqRDbFGqr/AHVXA/SgZUSJFbzLXTdzZP7yX5SPXlvm/QinrFeNzLdbPmyyxryPbJzk&#10;e+Aase1B6UDK5sLXrIvmn1mbdj8DwKkAwc5owfSigAprkjinU2UZxxSuA3FVhGsmouWJ+WFcf99N&#10;/hU+3/Z/Wq+/bfyAY/1Mf/oT0lICG8Ae7tVzyszP+Gxh/wCzVwP7Rcrp4ftCh5DSFfc5jrvptn9p&#10;xjdnEMnHpytee/tGaPqWqeFGul8O3F/b2ZRljsda+xykswD5bacj7uACOc5rmxWuHZ04dWxCNfxT&#10;/wAFBNBsfDNxovhj4VahjyZIXubrU0gWJlQAnZFG+Rz681F8IJlu/gr4dmmkRlWa8kYLIHG1bqQq&#10;Mju0jHHtGAa+O7Hxz4T1T4tWvwr074E6ZDeSawtpJqus6tcagkTN1kx+7BxnOK+sPhxo3jLw/wCG&#10;o/DPiHV9OaORVlt4dO09reKytlTYowzEjcqhiOzFjyTmvKw1Kcq0Z20R6WIqQjTlG+r/AM0b13cm&#10;8uFe4mVY2Du8jnhbdSGmkOezHCf7ufSsu38WQ6f4bvPipr0LeXJGzabayMFYx4+TOfulxySeg6/d&#10;puv3Ftqyf2RJJ9ltZrdbnVpOnk6ehOyE+hlOcj0Livmr9tb4u6pd6ld+BbzUZbOxuJIYP7PEwURR&#10;sqNh+BjpllyfTp17cdjqeBpKcot3drLzOPCYWeKqcsWlZX1L/hLTtS/aA+MMnxM1+ctZ6dbu8DrE&#10;TsVtn+kKrfxOP3cSEZKFDg5cj6A8PWj/AGaHT9I8uKyim/fTQOH826Hy+TH6iILgyHPzAtgsDj4f&#10;h+P11pul3NhaeKNRjgkUTXPlyNEJ5EGEZ8kd1Xbxxx05r1L9l/xv8RPFfxY0rTNYvr8WlpbyNDuv&#10;nkjccqVx90ZJDcDnGelfNY7i2jg8POvOk7RTe6V7Loe1R4fqV6igqi18mz6sbT7LT2W1bZGiSrJc&#10;SFsfNuXBJJzksVwScnac5Jr44/br8KtN8frWMJv/ALQ08WbNMu/yYkWJnl56HZIQMDOT+NfTPxev&#10;7S90vTtMuFaf7d4y0dZIVRmHktcptDY452s2PTtivFv2kPAHjn4o/tRweFPBWlXl9e/2DJMtvaW3&#10;mypH5cQY4HsuM9jjvWeUcSR4kyeeIjSdOzsk3e+id/xNMVk/9k46FNz5uZXva2zsfPPjPxDq3wu8&#10;eaF8Svhvc2+ny2q5tvs5RWJWR870GGdHXqSNpVtuSQa+9fDX7Q/hfU/gBb/tBz6feyWLafHLdWen&#10;W/nTRybxHJGFyM7ZCRkkDAzXwX+1D8K/Gnw28fQaD4q8KX2lyQ6XAIob+FkdkJbDcj2/MY619Gf8&#10;E49O17xl8Hb3w3r1mreHdP8AEzzN5jA/a5vLhcQ4/wCeaMPMb+8zKOgbP0WVyf1dRZ5OZL9+7H1P&#10;oOpf2xpNtqzaddWbXECyNaX0eyaEkco6gkBgeDgkZ7mrZc9KZtI4Irjvjb8cPAvwG8HyeLPGd+oZ&#10;spp+nwkG4vZu0ca9/dug7nkZ9Q801PiF8RPB3wv8L3XjHx5rsOn6baLmWeVuS3ZFA5Zj2UAk18d/&#10;E7xX8b/269OvPEOki48GfCHR5ttxq2oLt+3zA/KmMjz5T2iU7E6uwxmu0+FXwv8AEn7Xnj+b41ft&#10;gyyaf4P0R86L4GtZiDOxBYJIByPlGXJw54BKAgVj/wDBQj9oG813XtN+EXhXT7fSdB0GxU2+j6fG&#10;I7eGRhwNqgDhdoHA74Ayc92XYGtjsxjhmrdZPsv8zjxmMo4PBOsnd7K3fp8jJ/ZRsPBHhTxdcaP8&#10;PdOZLPR7Nri8vpBunv7gnZGzNjgAlmCjgbR6nPsHxG8RS6b4S17VHmEn2XS2Kq/94IW5+prxP9jC&#10;3H9neJNZkzumurW13HnpuJHt96sf9sr9sj4Y+APDeu/DOw1CS/8AEF3btH5NntaO3LKQBI2flI67&#10;eT7d69TOpUaebKlFWhDlX5X/ADPNyuNWWBcm7yldt+dz5r8Q+J7DTVk13WL1beFZHeRpGxn29zmv&#10;PZP2xfH/AIMtdQ074Ua5caTHqahb66W3iMzqM4VWIJT7x5BB+lcD4z8W+IfFbbtTlPlqflhRSqL3&#10;/E+9creyQRRs8tygx/Duya7M64i+tU3QoK0Hp5v/AIAstyRUJqtWd5/gSeIvF2ra5ezapqt/NdXM&#10;zlpri6mZ3dj3Ynkn61gy6lcFyRMq/wCyqVHqWorztG0fWshr4hsKK+U5j6M/U79q6LVNV+LzXO5R&#10;Dpdl5UbTTJFHbeYOEUNjYNhONvzdWI6V4z8QbC88JeOry48L65D9ojVZpLi3UqrMyLIQI5Pm2MJC&#10;q5zu28jJxX0T8X9I+E3j7xEvijUfGVne+Il3eTpWDJFFIx42x8eZjqXbrn0ULXl8iP4v+KtvZW+n&#10;Qia8QR3V0lu8q3bne8TyBiH+cRlcAbgASmDxXz2IjGpE2pc0ZaId8JrC5+I/jW10Vbt7EX1iDHMF&#10;2+VIF4LDgmMn5WIwdhY5xnP6Afs6eGv+Ef8Ah7Yw3Vu0d9FEIr4MxLF9q5LZ7nbuyAM55y24n4w+&#10;FHg3w7efFO3ebT5NP0W31D5DDMzrbM21/KDkcpucY3EH7oBBxn9AdA0+30vT4bO2bciRhY2zk7R0&#10;yTyfx59ajLfe5ma4lOyubdlIOFB4q6hOM9qy7dyjDBq0kxznzOK9WW9zBP3bGlbyBI+ansrgIW+X&#10;GazBMcdP1qSKbZyDU2uaRtuaVxMHU8Vnk4FKblj1NMBZuKFoRL3ndibm9ajkO4YWpSh+8B8vXNY+&#10;veI7HSbRmF5D5jL+7Vn+VvbIBAP1olUjGN5MiMZS0SPPfj5d2Mvga+vtMj+1z6kgtotrbfkBHAbg&#10;qoYlie+PoR89fC/xnceCUW4srmO3vI2a1kuJI+FcAur5xkdWLDaWIwO2K1fjv8aNe8Ia41rFYxrA&#10;0MiQ2Vz8srRyyZdcFeVBGUbAB56gEH5j8UfFfxJd3F1Pp+pzeWLwzLDcQIyyHC4Mn3d33eDk8dv4&#10;q+dxFb2uIU4dD0IUWqdmexa/+0T4H8O/EdNW1zwrD9sihktb66t5lEjRtKrRup3bJAU28sACCvzN&#10;0HRfD79sTT/DOjrFqNp5kEO1GWaOSM+TI6svAYHaN7FeMDgcDk/J2nata+JNfgTVLGS4haYRtEq8&#10;BcMdgI+baTj5c5PUtmqXi3xTLYvINOumEfbaxHP97qTngc9R60VcyqQXJAmOET1ep9TfFf47fBbx&#10;98KNYU21hLrGoeX5LW6xyTR7m3blypIwmVOGyMc+lfPV98P54/h1fT2trsmsWWaRpyPMgURzYMmM&#10;jLiS3J68nr3rzrQry8vmjU3TRx+ZjzA2fLXPHU4BwT19ODzXaKHXTPEXhTRfGC+RNpayX/mQnzH2&#10;y5KsUyF+TG49iQOwFcNbFVKmsmdmHo04aHH+H4p7qxdoJlbO0pZrJuYrk9i2M/QEgNkEc1uRxQ6j&#10;HIIz9ouIfLRoAw2FiSuc8FsDHJznPBIODxdhZ3lq7taatDPtTzP9HaSMqcHGCyrz+fer3hrxFNYa&#10;kltEF+0SToq/aRujKnoH3chAcHHfnPQVpUjDdMzcWdpaWj2M1vc22ppBeLDvhkO0GVDJghuSAfw7&#10;e2R9sfsueOmmltNPsbm4kls7VLfULS4tRJcwyKnyxoZN5YEZXA8s/LnBzkfCtpq1pNqcOqWEsnlm&#10;4TzFKhYtrMB1XnbtO0Lkkjk4xivbf2dvjdqXgzWNPngsRb3NusaXUkboy3MAbDwymQEMC2TnjbhT&#10;nIyLwtZUZJt6GdSjzLY/RvQr9tQsUa1vJo2HyyQyaeY2jPoVIGKl0SS6WOWIXiqqOoUeSWxlFPXP&#10;vWR8PPGmjeOtKj1PQ/EkzMyjzLZvLzE3XH3ASOevf26DQ8H389zHewRSIphvCvTceFVeee+3P419&#10;XRmpcrjqmeY48t0zUjvSCVOrw/8Afr/69SR3ce/B12H/AL5Uf1p3/EyI+S8hHr/o7H/2epoRdrh2&#10;uIz7CAj/ANmNdHMRyjVu4W4Ors3/AFzCf/EmpF2v8ou7ke6xD/4ipB9ob77L/KpYEc/eK4/3apyJ&#10;sVkiWM/vbq4k/wB5WH/oIFO22t1J5aR331/fqPzOB+tWDFLu/dzIv/bMn+tRsdQD4jvLfHvbt/8A&#10;F0vaD9nbcSW2tUjwdNaY/wB1tr5/FjTYIWRd8WlJGf7p2g/+O5qyqzGPa9wu71WPH9TUPkTLJkap&#10;M3P3SqYH/juf1q4ykTKnEcj3rLtkgiH9398T/wCy0kZv+cyxKOm0RlsfjkfypTZI7B5ZZGZehErL&#10;/wCgkZ/GleytZW3TQ+Z6CQlgPwNUmxcqI23Qgm71Flz93btUfqDUULWGGT7ZLMw+8ySNlfbCYA/K&#10;rSWlvG3mQxRoe+1QM1Jt9WzR7QOQphLKVPNj0tpSn3Wkhwx/F8E/Wpi92xUJaKoxz5kn3fyBp2m6&#10;74E1Sz2W/wAQ9Lt9QWRo5tK1OYWkysOoHm4DfUHB7ZqxAkUhIMoba2G2MDj8qzjiIyvZl+xlEpql&#10;7tIaaNP7qpGTj8Sf6VIltufMlxKy46btv/oIBq2ywK2UX86PkPpVKshSp9SutlZqVb7MjMv3Xddz&#10;D8Tz+tTFmI2k5oZdvOetMkmihTfLKqr/AHmaq9oTyDh6UEEDJFRwXw3eYdLmmQfwrIIt34t0HvtP&#10;0NV7fVviLcxvpl0dA07TjOHaGxsXuLqZQ2QjXEhUKOx2xg4zyKz5neyRSpx3bLlFOVOfmqb7NGy5&#10;jeqvGO5Ps+xXoCsxwoqR41jOGNSL5K8qKlyVtAVOSIZIZYcb8c1EwINWLmYysM9qgcg9KcbsqUI3&#10;G0yTnpT6ibG48rVE8qEwfRarlCL+RgOsaD9W/wAasceq1Rg1Gzury+toLmN5LSVY5o1blGMauAfT&#10;hgfxoGo2IL2RRNPgsv7uL51PIzIc4/AVkfEy7jsvh9qFzcS/KkKbmP8AvrzWnb31lqd3f2NrcJI1&#10;pdeRNtblGECy4PvhlP415t+0545n8O6XY+E0uoYY9VVnbKlpH8qWE7B2AO7JJB4U8VwV6lvaX25V&#10;+p10YXUGt7/5HH/Cn4W/DTx74MvPipc6JIt5D4oMn2jyyJJVWODI59AegA+aUdcGvVHv0/sxrvUr&#10;cLcXQV7yIf3cAJF/wL5V/FvSuV/ZzhhuvgDNqV5qP2q3PiOWVpY1CrKUMILjk4G/lRjnj+6CXad4&#10;ig8Y3S+LJi1v4fVPMuJJl8tpz/dAJ+VRuwc95JOm044cqk3Tkm+p1ZjFe0VkUvHfjTTvh14Gv/ib&#10;4kmV/MnE9rbtwby6I2w4H9xcARr67n6ha+V/iN4R8SXGp6hd/EfTDPrF1GtxNazfKYndFfZwTtIy&#10;B1yMYGOlfT/gq0l+OPjJ/jJ4wsprXwx4flZfCmn3K4jvJFwTqBX+JQRti9QN3XFfOn7TXxa0/T/j&#10;Pq1tLam4me6BlkhkGyFeFAJ7nA7cHHHWvN4qlVjg6fstW5beiZ6fDeH9tjJR/u/qjzDT5dQeCfGi&#10;W8ZuvNzJb2rlt7mMH5uecE5+mOMV69+zlqPjuX4jWdmjz4mVIpHtLH5kVim6Q7lI+VS+Mc5UE8Zr&#10;zGL4jx2E99Fp+jN5e6WaKaabG4+YobI7Dk4Ht713f7MnjrWtA+J+uapomjfa7iS8lGZSRDDHEgZs&#10;4xye3POO/Svic0xs54apy4aL00Te99LXadtD7fL8jxEqiSqNP5W/M+l/Ed5q2o32gtrnh5rW4fxp&#10;pI8zyghmWON3z07FCep4YDgjFeY/GXWJNW/azvvD+g3c32pbGzgkaxy08e7qo2/NghlJXODxntXY&#10;+Pfih4x8YfETwb8P/Aeh6bNq15rFrcWYupmMdvJLbyKomdc7GHmMw4JyikqQSK8iurb4geEf+Cgk&#10;svw7+GcN5rGiX0tzeaPDrRu/tfkXG2T99Oi4bgDIUcDIHUV6HCdSUcnn7SmqblK9k7pJJLS/pc8X&#10;iPDVKWYQi3fljr6tt9PWx0Wm/siXnxQ+J3iTwl491nUNPGjtZyRiWDy5mjm84FsMM7sRIQGJAyeO&#10;a+mvhr8MfBvwj8F2ngTwLpn2XT7XcVWSQs7sTlndjyzE8k/yq58C/hnoHx2+OHjbxR490XVPDviL&#10;TdP0e3S30/VEkNhi3OYzIMibOQGVwy/KOpPHW/ETS9D+C2iajrPxDvbq8sLNf3eraWkZCuVzHFPC&#10;TujduMMpKHOfkyBX3GX16clGK1b0+b6HyOLoyd5NrQyLW3m1C9h0+0i8yaeTZFH/AHm/+sOT6Dmv&#10;nH9tbUvhH8IPFUc3h5G1rxxd2YF5rN5dNcR6dEWJWK3ViVjY92QDjAGMsG6j4T/GbWfG9xrXi23u&#10;ZEVpTZ2fzY2pwz4x93O5PyOetfKP7THiQ658ZvEE8srN5N15Kn0EY24/OvusnytPN+StZ+zXM/XT&#10;8rnyOYY6UsubpprnfL52/wCCfQ3wWvr+4+F2kz307tLfI1zMzH5naSXv7bFUY9BXyP8AtQ+PNM/4&#10;W14g1fVtUjjhjvvLzLIB93ggevSvSPHf7dHwn+BvgHS/Dnha6XxHrVrpNui21nMPIicR4IllGdpB&#10;7AMeOcV8D/FD4i678RvEt94k1yfDXl1JP9nWRjHEXYthQxJHX1qcLnVPA5hWrOPNJtpdtyp5TLFY&#10;OlRT5Yq3rsegeIv21fF+nfD/AFT4VeBNPtrbT9WuGe/vLiEtPICANi/NtVcD0J5OCK8K1HxJqjgj&#10;z1j90UZ/PrSXk+12B4rHv7nJ+TkE14+KxlTGYiVae7dz1sPhaeFoqnHZEWpahezZNzcyOvbc5rGu&#10;bk7dsXFXLsyyAk8ei+tZtwXAYLGeO+K5+bm0OjlKt25bIJ9qptIgOKtQ6Vqd7JttLWaXnhY4ySfw&#10;FX4PhJ8Rb5PtEHg7UmVujfZWGf0rROIOJ9o+J4tUGpx6Not1JJcWs0i70jMbIc8gtnJz7k5re+Ek&#10;/iS88cD51sxYvbLO3mBF8uN0AJbjDKdrbuNvJ7nOb8UoNRi8ZzeItBuo7iOS4U2/2VfMP3QdxIG3&#10;rnvn2rqvg/8As8/GHxlaN4i8MWkf2N9zXZlvULyD18pSXJzk/dz+Yr42LlTtzM9K0anwn1p8A/BM&#10;up+MbrVL20js2umb+0bHySIZGK43rgYEoZTuUgAqwK7lOF+jtOhisrSO1iCqkcYRVXsBXkfwJ0q/&#10;+GvhG3i8dXcLS28KpHfmYQiRNoyr+f5bEIVwrEBsDpyc7fiH9qf4IeGAY9Q+JWi+Z2htLtrp/pti&#10;XGf+BV6lHE0KcTnqYetPRnpqPjmi41fT9NTzdQv4beMfxTSKo/U14Lrf7X+keLLKbTfhn4H8Xa5J&#10;cRNHHJp+k+UisR94E724+g6V4Xr3xA+MD6zNpd74MNrcRvtmGqXDSOp91JwDWkcbRlsZyw1WB9qa&#10;p8a/hxpDm3k8TQzy9obVTIx+mP8AGsuP9oTw7c6hDZ2GkXrRySqrXFztgVQTjPzmvknTNO+K+tYF&#10;34sSzRv+WdrGE/lXT6F8IoLubz9e1+8umyN26ViDUVMYuX3R06LlJJn1Pq3xw+GGifu7zxtpIkXq&#10;tvcNdMfbbGB/6FWOPj5a6sfL8FeBfE2uvj5vs1j5ETH/AHiCQPxrq/hp8KfhZ4Z8P6fcaX4Ms/Oa&#10;ziaSb7IrOW2DLZbnrXbwy2CoqW9jtUfdHGBXiVcdiJPqezDC0YJHkC3f7S3if5dD+Gmh6INn7u51&#10;i8+0SJ+RJz9RXMfEf4R/G+8gW48efHyCKORR51pazNa26IPvEkqV4zjJxnpyeK+kop74xn7JpHmA&#10;f3cnP5CvDfjXpXibxRNMP7BvtFaeRoodRiF68k7LltsaDy+vcjoB1wMjjrVK097mzjTWx8afF7wR&#10;JJrMFsbpDJM7pLJJqe4LCV/1mMKy4JY9CAB6YNcno/wy07Q/GX9g3unvc6ciwXF+Y7XMj2Uuwu6g&#10;9GCPvRt2SAp6EivUl03xJrwuvG2myzXzRXVrCpu1PmXnmfugCWbJXdn5+cBc9MV3v7NvwX8d6x8a&#10;/wCwhcRTXV1bTwNCVXbPCqrJEQOigAK2B2QoMAZOUObRIjlieMr+zTongyyT4g+OC+lw3DTSNDpx&#10;3eYJGk8vy8thQuGTlSwYRYyX48T+P/gLQtE1uE+H7q5khvkjfF1GgZC3LZkRiHyBuz8pG9Rt9f1i&#10;+Kf7M58HfDGW68W2MUGmW6bfsbagIrWNDtJErKc7QwLYBXcxVQSTk/nr+1D8C9F8BeJ9Nfw/4mtd&#10;WN1poeNlaJY3zJtjMe0AhT5bEbiWI5YDFOcakZXkRaDXunzS1nAm42KzRopEa3UcIZQykZzwDgjP&#10;XOQenSrHhHVRosr3cEjrLJbyxO0a5V0ZQpJDN/EuemMDnqK6SfwJrVves0CvJv8Amtp42DKcEKC4&#10;U8glWBGS2RwGIxWTeafdabY22t2tnILJdRKecrDy93JK4GdnAHDHJ54+U0RlzaE8ttTrvhh+z54w&#10;8VaVeajo3hy8mj0+OKS5/cnLRTb/AC2wM8bVZuucD0wK5H4o/Dj/AIRXUmvI4WXdcbF+U84HOOPq&#10;K+iP2S/2vbj4O319beI/AMmqQ/Z7a3N9DeCORFhMwQqNmG+RwuSckJ19PSvjL8Qv2S/2mNLWbWp2&#10;0W9EjPHJf2PlPE+wIuJIgwIO+QksQBgDHORnWxkqc+Vw07nZTwirU+a+vY+Irb7feXFqs8CW32po&#10;4rWSFdo2syx5GeM7wo9PkbuxzZtNfuNHvrq8sbvascvlTcDzVR2ZcjkduMnAPHI5I2fGuj2cN5a2&#10;3h8faI43jaC7gdmUhZDtAYAY2pk84OWweCK5aFbbV/EkwvGlWPycycBiww/mN1+6rKx9vmHXmilU&#10;59TllS5XZo9z+Efx71P4RauovdQd0jA8m6eZ43MbHhcgggd9rbsE8gdK+o/hp+2Dpemi3ubmayWL&#10;VI/O230zbpn3tubzkUqGOe6quMHIr8+fDV2Jdfhs7m/3KP3fmb1ZVweq5x8hIyB7mvpvXf2XvFnj&#10;e2XTvh9eXaw+Hbf5ZHsXIZJApJk2KNgBGA23GPzr1MHivq8nG/S6+RrHLZ4qnzJaXSeqTu02t/Rn&#10;254R+OfgfxJDG1xe/YZJeIxcspjc9tsqkxtnrwa7SCeOVPMhkVl/vKetfmVpq/Hz4LyM15pl41qv&#10;El1psnmxMOnzryp+jAV6x8Jf2y5rNo7OfUmtWBwVtW2Dr3hfKEcfw7a96jmUZK0jzcVlNehK3K16&#10;6f8ADn3JHJjqalSTI+Vq8d+H/wC0/oviPy4tQmt5tw5a1+WQ/wDbJjn/AL4L/hXp2jeJtE11GOka&#10;pFKy/wCsjDYdD6FTyD9RXfTrU6nws8ydKpT3Rq+Y398Um7/aFRrIQfmaljYnOWrUzuSeY398Ubjn&#10;O4U1n2jO6lDZ53CtE42JkL5jf3xSrJ/ecU3P+0KM/wC0Kd4hYfvjznNHmJ61G0gU4Jpjyk/dNK0d&#10;yiKSw02bVlv5tPt3uVhIW4aFd4HcbutTPBCwxtXjgFeCPoRXM678StB0HWWtb662GJFDbvlJ3NgE&#10;ZxkcHkdq6G1vI763S8tbhWjkXcjKeorFThUk7blPmS1JNlwjboL4r/syrvA/UH9TR9uuYvmu7Vdu&#10;MtJC+4D6ggEfrSpJx8zUSFXgZlA3cDn603oSO36hcghyLdf7q4aQfj91T+DU6K2hifzQGaTH+skO&#10;W/8ArfhR5mNxJz9KWKQPnB/iI/WmBLle4pdwxmmUZPStVykWZIGOODSh2HRqiyfWlDEHk0nyspDy&#10;xbqaUu2OtRliTwaTJ9aLRGOZ89DTaKQODnHaneIDXchsBqbu/wBoUrMCchqaTx94UXiS0MnnWEGS&#10;R8Kq5YiuSt/CniW21HVNZsfFlrYtqV6ZbiP+yxIykIsa5cyAEhUA6Yrp7wSzWzLHtMmVK7mwOGBw&#10;Tg4HHoa86n8c6xFBqH9n+GZJJJLpdLW5F4qILw5K8MMgF5sbuRgZOMYrCpKPU0pxbehs6B4d1GwL&#10;auPE4Rb7zZrqOOwjUzzmHYJGJycjao2jAwAOleMftGWHiS4+Ium6NqF/c30Men7JNQmtFjjjR5Fa&#10;RcoPlIVYyCc5L7e+D7d4fvfEkNs2m6l4TMUVrbMySNfpJuf5QFAHXO4nccAEfTPzn8c/G+teKNE1&#10;zx/r3hO8tdAsLhLdn84PIH8xVOY1Uuy7kIwOg5OMV5Nf2d5JXvoelR5rR5rdTuvhjq2p6r+zC1h4&#10;S8R6fpf2jUpXbVJ2/dW0McojD7RjaCq7s5B3MMYGDWbqtzbfGXxVb/DT4e3LR+C7O4WLxDdRqfJu&#10;jGuVsY3Xn5xlXfJzlwCScNy/wx8DHxf+ypDqur+IdQC619oj/sG38iAyL5xO1iybto2scMcbgmVy&#10;Bn2LwZo1p4Z8Fr4ck8Pw2tq0KmG4t75H8y5JG0BQBtYY3A9AEyTwTUZdKMeZR7lY2PNaXkSeOr3x&#10;FO+h/DDwDZxre6xew2lm3RYY24jOBzkAMeOFWJznO0H43/a48NaL4O/aD8d+C7fzJI4tctYrV2/j&#10;iibYTn1Jx/kV9pfs4+ILC48W698fviHcSQ6F4Djns4bgqNsuqS7ftKIPvFhH5cK8fdYHg5rwHxnp&#10;mmfGrxVqfxMvLfyTquq3E8UC2QkMQaVjsLHjI/DkV5GdTxWMsqMb2fdLQ9zIatDLajqVeqX33PlP&#10;UkvNRtvJsbeRy+mXEjeWvI/0sAn8ADXon7P+leKtV8YL/YcUtrY6vq0yR3Eq8RLsMjSYPDMI4n2g&#10;8FuvGa67W9Y+DXgfXG0DW/FLG+jjPmWtnArGFeu1mxtBJ6jNdxF+1H+x54astMPw58A+J7rVNJDT&#10;6rNqWpW8cczNaz22EEe/H7y4UjjoCODXz8suzGpFpwivV3/I+qjxNg6Mk6d7+S2Oi8CfDvwz4R/a&#10;O+Gd5quiX00EkdsLxtPWXz7q8a1Vt4KMGLl5FPByAeMAVzOjeHfAus/8FD9S8D67rN1oulNr0ztq&#10;Ul20F2pkkyd0zsHA8typ3MRnGQSTUWof8FErGXxVpPj/AMK/Bb7HNoOof2pp8eoX0lwvy2qWnlsA&#10;kYwTEsm4HcPTHJ8t8G/tBQa/+0F4g+PPxQ+Glv4tbVry4STS5L0wLFI7BlkX93IdqKhXG3o3XIrs&#10;ynC18HhFCtJSkn3bX3s8HNMZTx2IU4pxVkvPrqfod4M8EaV8Pfit4ksP2cPF+vSQra2ov57GaxvI&#10;ZJRGp/eyXWSWwVPysOv0rw7/AIKCfGrx7DBb/B7xRqMRu7i6TUNSjWGNGfEWyH/VSMpG0nOO4zxy&#10;K4/9lD9r7wl4V/aI1C9n8BHR7e+iVLPR9LV7gQKLaFAGYKueU3F2ABPJxXvHxG0vwz+0H4tsfjG/&#10;7Nus+JIbTTlt475bq1itXQ7mXejzRyO2G46jG3Ar6jK62HwOOhiKkbpa2XfsfK4ynWxmHqUYaPa/&#10;6nzR4K+OHw3+BHwZs9S8Z6p/pl7LPc2ul2q757jE23gdBwg5YqPfjFfF3xw+Jvir4oeJ9Tu9PsZr&#10;ayvr+WdYFjJlKs+RuI69ulfsB8G/hb+zD4yK/YP2YdEudU2tJdrNp9qFtCk0kW2R9smG3IcKGYkY&#10;IGM45n466d8Potf8O+HvC3wS0TT7mfxAI5NQivHMsAhu5rchFREQqWiJ5HQjjIzXoV8/r1a1SVOX&#10;Kp3vrr6HLRymjTpwhNXcdj8o9P8A2D/2svEvhyLxXY/AzxEum3G0Q313pzW8Mm7OMPLtU5x61xvi&#10;f9kf44+H9Z1jRte8ISWL6DbwzatNdSqIbVZlLR7pVJQFgDjnnFf0VfE7xFHo2hW13DrkNrJaXIMs&#10;32eOYoVjPGHBAPI5xnB461+JPjv45XX7VH7XXizxh8bfL1eCzdobWOOMiErE3lRMVB7KN2MEAljg&#10;CvOw2LrYiW9zsrUqdKKbPmHwf+zx8QPH2pxeTDDp+lzTNG2v6mzRWKbTyfM2/Nj0UE+1eyaR+xH+&#10;zp4dWG78d/GXxJre1kN5Z+F/DscW5WYKBFPPIY3JYgDIHU8cV6nPceFtF1HSZ9D0+1gha9b5beMK&#10;uFt3A6ehNZXjDxJDOYr75fm1izGPZZQ38ga9ePNyo82c10OE139nv9l3w/q80um/BLxRJZxQtLGv&#10;irxtF5zhDyWis7ZMK2QOJcgnvT5Ph98Ptb1eHS/D3wi8H6HaNpsVzMINNlupVMgJ2iS5mkPA7kdT&#10;0p3j7xe+p32sXasPl03ylI7bpF/wqu3iAWOv3AjPEdrbQk/7sQFdEYc26MeeRoaH4N8IeGUghli8&#10;uOSS5aW4tbWKGTYiAKqmNV2jeynIIJ9ccV08WofD3WI1m0PQ7wwxqI915cM8jsAMkkyHqT615348&#10;8Sm2ttPjilOfsb5+brudP/ia0/h5rYt/Da+ZIFMkzN1/D+lW6MN2Z80r6GvF8V9B1K1a28UfC/QZ&#10;nbIa4hs5LWRT/wBsGVM/VTXT+Efir4O0qVU8M614s8OrJDiaPS/EAmjZsD/lm6pkexY8VyP/AAs6&#10;2v4/+Ki8G6XfScsZvs6xOxLZJZgCT6dsCsC8vIJ9Ra50rT1itWk/d27SFii46ZPWvh/aHx8eIcwo&#10;6wq83qj11tN8BeKL+HVtR+IrXzO2Wh8QadcIp9ibWZhz9BX3Z+yP+yN8FPiP8MbPx14bsfDETLO9&#10;vdSrZmQiZdpbaZSXAwV6nPrX5g6bc+QgxZSL85GY3/wr7P8A2AfGiyfDvVdIutTuo/s+qLIsb/MP&#10;njA7g/8APPtV04/WJ8t7H02ScSYjEYj2VWK1R9s3X7Pfgzw3o808vxAtB5MLNHDDbpkkDovz/wBK&#10;+dbf9nvw1eeO7qz1fU7ubzLNbtXQKrFmdgw5B4HH513VnrSO2+PVol7DzFIx+q/yqmb+6g+IthKs&#10;kMn2nS7iH5ZupV439D2zXpUcNGifQV8VKtvpYk0n4AfDiyKlrO6m/wCu1x/8SBXVaB8JPh5aSKYf&#10;DcbHPHmSu382NFvd3akA27e+AvH/AI8P5VsaXqRSZVaNs9R+7PH6GtpRjZszhJux9C+GPA3hTT9E&#10;s418MWastrGpDWykj5R6ik8HWNlb6vrNn9ihBh1AMmIxwrxq3HHTOa0tF1aG90u1uGkUNLbo2N3q&#10;oPequjeVH4y1VEOfOt7aXr7Mv/sorjjy8x2c0rG3gj7oFfKf7WfhrxNrfim58KfD3TA+satYywyX&#10;15cBlgjZsEDoIiS4wWxuHy5Pb6t47mvJf2ofCl/rPhua38NGNdQ1O3e0aeRjmCEjDlOgV23feJGM&#10;e2Q8RFSosqD5ZH5teINLvNM8bp4P8OxKY5iUby7kSpNu2DAZW27ThG7YLg8dF+lv2UtB8SeCvjB4&#10;J1zxTbSR/bLuSwt2dlZ5AtkybyVJHIlh5zklWz2z51P8OY9W8QWMBdpvtFxGbW5iOY7e4VI4wr/M&#10;GKyKkaqeAfK4UFcL7lbXw0XVPC9/Btf+xde05nXJ+UTTuhOPQpHkeuK8Sj/EV+jX5/5Ha/hse8ft&#10;J+A5PiL4Fbwtc6x9h02SYPqs2zdviAI8oD+IuxC7Ry33ehwfy6/bj8GXWjfE221uXUN1vcabKiqW&#10;VvKiSXZKsYztHzl8AKMcnCgCv158X6MPEXhy60tZfKaeFkSZVy0eRjcPcAn/ABHWvzb/AG2fhfpV&#10;4mp65YWV00lr5FjbRSMu2SJN0jEIwxIAUmcv/GyKePlUehmlGPs+ZI58NL3j4/v9OXQI1vdPtI5b&#10;SW4Kqt5AqqYzmPJ2k4wpjBIOSWLHPNeealot7ZWUl5q07m11qZ5LeOHPzyRsrMjZUEMnmj5vuthg&#10;CeTXp/iaSe2jtfDsUn2uxtI/JZDI5jm8zJC4zuIzjp83zcc7qsR/AnX1+EreKtRS+js7XUj/AGdp&#10;8mobrdJZGhSZE3hAjMrwsFXcMROCd0bJXhYWPNJs9GpHYq+CfiN8JNB8H6f4Z1fS7WHVDGsl1NNN&#10;5f2reBhtzEqCq4UgY5U5Gck9Jb+Hvhf4ytlSASQLcZVJHTdG30Zc5rzHxD8LdPuPFLWXzWbaYojv&#10;dz+Y0SHJSRxwHQg/6yMsOny813Hw6+HI8FarombHc0OoWkVw0b+W15m75Xap5Vs4G7sNxxjFa1sV&#10;h4U13NqWHxEpaLQ4vxz4Fi8Jx6fa2Ik8iGSS4iaPG3I6kkdjkDr13euK8nvHXRZry1vods9vI8MT&#10;Fx98MwZuP4g3lyZHB8sjndX6Fa98CbLx0kem2fhGa1mvdIkkjMMeSkS3BTdhQc7ppYFyOykHrx8Y&#10;fH/4ZP8AB/4o+IPADbmXR9Qa1mmSQNiRVU8EADgHBPGdvAUbgOejK1S191cmVG+ph/DbWdH0DxDZ&#10;v4p0mG9tY5l85ZIPM8yEt0wc8e6kEDoRgV+hv7Hvxk+FnwmvJNW8T382l2urW6w24uo+I2PlugaQ&#10;/eypY53cDGBivhLwt8MP7bt2VxJHItu1xcIqrKybWHTaQTkMDxyFGSQeB9J2Xwov9U+Fs/gLVGuF&#10;udC1kWUzLhoWdUdQVONyHHbO0ggjB5PRTqezxEakX3T/AD/Q7o019QqUZd4tfK6/9uPvGXRPgV8a&#10;YVv7ZNJ1GSdci5tZRHO+f9pSGb9RX58/GX4A3Vt4x1O8GjyxRS6jcG3l8sgSYkbkHv8AWszwP8GP&#10;i74K1gW3gjxDq1qzyYY2lxJgL3JVTg46817lB+2Jr3wfgbwf4/8Ahd/wkWix3RT7ZGQJWU8lnVwU&#10;c5z/AHa9Cti/Z1I8kdyKeCrVMvlOU/djJJXbdm09vVI+aV8PePvCkm3StRmKr0jm+ZR+dfXXwf8A&#10;2fPjjFpWm63rvxb01bWa0inhtV02S4dFdA2A5dGjPzfwnH1q219+x78T/BmmeP8AUJpvCEOtXU9v&#10;YzXyi2WWWIIXByXjAXeBwVzng8V182p+Pvhz4NvPG3h/xJovjDwvpOjyzxxWciwzCKC2yNjgujZ8&#10;vn5v4iQOgHVg8ywMp+/ozxsVhcVGOlmeladCbSyhtZZWlaKFUaRs5cgAbjkk5P1NXE2KmMivM/2e&#10;/wBonwj+0F4Oh8R6Iv2G7+7daXNOGkiYBSSOhZPmXD4AOe2K9CDkda+mpzjUjeLueG48rs0WSAeC&#10;c/hUcknZSai800GTPWtkzFx94mSUAYYtUN3drbQvcSOwVVJPsKaXwM7q8z/aq8f3vgj4W3D6PAs1&#10;/eExWcbcktjOQO5ztHtnNTUqKnBvsEYc0ki74t/aO8A+GnaC41QNKqn93uA3Edvb2PQ9qm8EfHjw&#10;r4ymWzsdQhkkkXKiOQNtODnPoBtbn6eor5Z8Lfs+fFvxLb6j4r1q+kdY1ZEaNc+ZuXeQox13bPmx&#10;3xxzXmV1qXjL4WfFxtUsdPdv7JuRHcw+YfLbchzwc5wVCEnI5PrXmfXcRo2tDolQp9Gdn+0D8Y/F&#10;lz4l1u5mvTt0nUNPmRbZwwRZHdeoHUjbnHHHrnPvfhn9r7wP4O+HXh9PEmpwm9kjVLi3hYNICTwc&#10;BQPXI44GfTPyP8WvG+iXsGpXemWrLJqdrp80drIqu8bCYuMlThiAynGRg8dufIrPVNQ1KWDUNRkk&#10;hjui0Njuk+QMDsHU8DocemTzXF7etRrScGU6ceVJn3jffty3UHjq1kS2ZNKaZVPmSqDIGGM8Hp82&#10;Rk9V9K+m9G1m113RrfWLORWjuYVkQq3BBANfk9cxa7qfhRYWkaNreaN12ADMyPsCsCCytksRt5OV&#10;64r7GH7Y3hv4Mfs++HY223mp3GnmG1t9+XDowUFlBJAwQepJxzmry/Hylze0lexNSjaOiPqie6SJ&#10;GkWT7vLAdadagpAiM3zBRur4K+HX7c/js+JrzWvFV1JJZXUzP5MJT5QT8iAnhRyBk5OCPTI9k+Bn&#10;7a3/AAn3jf8A4RrxRLa2P2m4AtWklCq4PRVJIA7depPeu2nmuHlU5ZXRz+yly3PpXcf7zUquAOc1&#10;Wt7yOXd5cgYLx8pqZH3DPNeotdjPUlVw3ApahZ1Qbmfb7mnW80Dzqskknln70ka5/LJGaVx2JKRn&#10;C8GlN4k9tB/xKfssiRATL9qM29+7Z2qAOwAFRZJ6k0J3Bqw5nBHGaTJ/vNSZ9z+VI77PWmIXPufy&#10;qKSQ9ATxQ7ljkGmO2KAIryQ/ZXVM7mXav1PFYdzo9nG7wwwRKF1FruZ3A+Vhg+Z/vcgj3UZrZuip&#10;8uNv729voP8AA4qjfWk/9m6nr1jc2sM1rYyyxySsQ/yxtsKAfxBypDZyOODUzqRpxbZpCMnscL4p&#10;+JmuaDqOsadbaHc3DQ7orGNVkLPH9lE7SM2CAPM2qACME445r5g+InijXPE/h3R/Bvhuea80++sz&#10;q3iCFZsNFcu0syQBMjlm+ZSAeTz0r66+Ll3H4I17x4rfDTUNQi8R6WbXQ721eArb3DwAtKTK25WL&#10;ZPygk4I9K8Y+L8fhbwemi6Xr/h+x024TS7ZrzVoV/eQNb2uMrsypeRpwCxBJKoV5xjxa1dR5pLqe&#10;nRjeUUb3wc1PwVD8A7HxH4rsiJHMqLahiqLC7/LkRnnIP32yRt4xjFYXjT4hv4C+Gd74wuL2GEK7&#10;x6Fp7Th/skM0m5chgHLOGXIJLLEQDsLEV1nhnV4r34KaXq1zarcWtxq0k2qyTXCIJIEu8Ngfd2rG&#10;NpG1dyqw5r5h/aR8cX/xhudJi8AtNa6DqzPcst8N7socxoq/KR91SckD/WkDgKB5+GxMYwaj1Z31&#10;sPzVE3qkczr/AO2Rr2j/AAaX4fjV/OsYdWubnT7dkYG8umPzXMrZO/GcA4HHuSa2IPjV4h+FfwV0&#10;O21mG8j1zVLBpcXDwoUkkfPmMrncBhwcEL+HWvEfiTrGj+B/H+ntZaRBdR6OqssF58n76OSTA5HC&#10;ByCVI52dq9s8FWXibxvo1v478U+IbWbUtQt7Mzt/YoMqoG80FXO7JXzOo4KheAMCuqlGPJdnPXnK&#10;UrdDyqx8N2up6Tp2qTXWsajrGoXMnyWFhFMkiF2Xbv3th8q7Z2nhvbNfWvwK/wCCdXiKGwbWviJo&#10;viS3huvCt7dxaXq9v5YinjCmFVzsDHe0bHoPU9xz1hFrNx438LLc69e3DLeTN5LWaBD+4kUP8qKT&#10;w2MZwPTIzX6S/GHVpdJGmw315tjGjsk8zW4XYHu7CPPOR/Ec+nSpcYyvczU5R2Pz91f/AIJyeMNF&#10;1jRPAzafIz661/BLHc30VsWjtELn50NxswwbOQ2cYGM5r558EeNND/Zb+Jfifw74v0Ky1G60+ZoE&#10;gu8zx+ZiQgMdoZxkrnG37tfen7SX7VPh/RdZtfF/h7VpHuNF07xI1vJLGn35ZtofAwcbC3UfnX5b&#10;+KfE3i3xx8S/FXihb5d1/qTyXM11b+aWJORgeo3D8DWccLHWyN54qU4q72P0m/4JsaL4X+NVx4w/&#10;akn8IWMcZ16O0s7azsRGsUyW8DSmJTnhdwwM8b26kV9CfBGx1rV/gfaWL3zW9reLaSyyxIFkdZLO&#10;A7M5OPvcsMH0x2/P/wDYb/bn8Rfs8fs+ap8KtD8P6bfyf8JFdXcmpXTScvJHFldilcbSmM7iOK1d&#10;E/b4+OGneAD4a0PxkLWzsYkih8iygEhEcSRoN5TdwqKODnjnJyaUsLWnLTYj6xSja59+/s8XmleH&#10;/CiW32XcoVlh8vom+SR//Z/rXzF8XPilpsvxz0htM1G1uZNNuL27lgWQNtkGsahMEcA5GRs44OCK&#10;+Nrj9oH4j6rbtYXXjTU2tyxaSFr+TazEckrux7dOlVvg147vLr4lzTvdM2y1YuS3X5Rz/wCP1VLA&#10;yjK8mZzxcX8J9O/tYftm/EG48L3NhqF/Z28eo3U0gis7fy8MUjXOcknATHJ71+cf7P2um28a+INT&#10;mI/fKVGe/wC8Br179oj4j33iKwsHvHVWa6vgsanpGszJGep6oFP4187fCnUmh1jUpHl2hrs9PbBx&#10;Xr0KEKfwo82pWlUi+Znr/jPV5LGSxudPuCsnmTSMrHKtwB09ffrWN4m8efZdGsVvYWVhfiRtq8Nt&#10;XPB9frWP4v11p5bGPzTyshBHu+P6VmePNVE2kWcJbjzpD+SqK7uVWORsH8Qyapo+p6g52NcXlrCq&#10;+gJdv6frUniTXAPEF7tkXb9qx+QxXL2AddHgMLsVm16OMRt935UyT6jG7/61UdR8Rrc388jnbJJM&#10;3y/UnvW0X0E13On8a66817axB+Fs4/w61f8A+ElGl6dY24mC7rXf+btXEeMNTSLXvJD/ACxRonHo&#10;BUXi7VpUu7WFW+5p8I/MZ/rWjXNGxFrPQ+nJNZ1l8rr3wP8AB99uTHmWsd1Ytn1/cTBQfwxTmvPh&#10;5c4XU/gXrtk4bcW0TxWhX/vme2c/+PV6INKvn3ObWPb/AAn7QzZ59wKcNDOP3iKu7/p3DD9DXyP1&#10;OiXUy/A1v4lGD+R55b6b8H5naWO48aabtO8wzaDBeYHf5o7hP0XpX1b/AME7PANpq17qi+HPEFxc&#10;afdwvJBd3OmzW+ZIIy7KyNx91+OeoNeP2ugW6zrIZoVZcH/jxdfryTiveP2WfFI8AR3sUF0ZIYZ5&#10;h5dvIuW82Jk5HlnGMA1Cwyp1FKL2Hhcpy2hU54U7Ndm/8z2BTA7bnsQzerKpx+dZfiCGyj8SaDdv&#10;ZED7bLCxD4+/C/v6qKo2+vQyKGuZphj+7Pt/ntqh4r8QaPFFp12XkY2+tWzfPcb+GfYejHs1envE&#10;6GrHpNnbxqmInmj/ANpWX+daml3AgkRf7UCtnpI+T/6Fj9K5S11jw0jbSIlZufmgP88f1rc0jxL4&#10;bRgkWr2aN3Czqp/LNSXTfvI+nfAGq3V34T014b1Zj9jQMuQcYGOiqfT1p0F7cxfEHjTWPnaTzthx&#10;u2yerMP7/pVH4K+JNKv/AId2Rh1GGTy2kT5ZQ38ZPbPatbUdWtk8aaRcRwzfvLe6hbNu47I3p/sm&#10;vP8A+Xj1PQszWW+1N5tg0UqOfmkuMfyB/nWX4p0i+8R6Pe2cO2CWSB4oZknyyEqeRleOT+OK1pde&#10;ggiaaeBo41/5aTSIo/U8fjVNPFumi1jkkvLVPM5z52/HfnAx+orXmi42uGp836B8JbPwr8TbfSNT&#10;0eC6hjRbeNrizLNHbo/kKVCnBDDDE9fMAIByatftjaDovwx8OR3/AIP0m3t73VLpLi4a3tym+SDc&#10;wdhz03+oAFd/48tF1jxdo/jjRdbtWvrO6ktrlftEcavCU3qQC5YoZI4fUkE4x1q344+Fvh34m6Qo&#10;8W6eLh7NGX7RBIYmXft3jucNt557d64pU4qnKEeux0U5PmTfzPR7S+bVtDivbdo/9It1eM78r8wB&#10;Hb3r4y/bS8LRxNofhDS33Xlwt/5C+dl5JHhktizoQQEOzljyGlUYr6s0m+fw5Y20L6rItjZwom2Q&#10;BtsaqB1xk4ArxH9puPTte8e6DrHh7X4Zre4vNl6raful3BS0aIWUclhkLj+DOfW8ROnUw7uKnCUa&#10;lj8y/HHhnV9I1y7uki8+S0ljj8mOQsrYlQCNeuHRnVu4we+RX0l8dvC50D9nGa406N72wjm0/UrW&#10;4mxtSF1MnmKoXGXUxszLkiQ3DcLnd5t4t8PXmieINeXUZDPeWenzGD90T5chYndkncrDY+HPO4KD&#10;nfgfRnirx1oXxS/Ys124/sB4riTwrfT4EA2pcRHdLwxyArB9mBygHTAz4WXunKNRN62PRrc0ZQ00&#10;0PgzXfFV3fySatsEkt40aLG0aMywJGWw2cb8g/KoYchcjkEdJ4I1PzrOTU74S2slhqU88MN1azL8&#10;vmQsn3iGJYEk4OOVweK53wfoCy/EHRPD63jRx6haXLSbiNqhYS/DAbimYweCGx8vB6e//CnwX8OP&#10;DHjXRm17UppWudHij1Bj5jKswIkP+s3KowJOAcZAzyRXFUwspSsker7dR2Z9a/DBrXSFbX7/AE1p&#10;bP7QbCFI0Wdo4kKPHGrykLsZidpB3cKB1Q1+dX7ZfgeF/wBqXxJdaagk0+/uFMatN+9QFGhVCuOD&#10;tG/J6qNx64r9J/g34ag1/wCHV14a0jxda6lJp+pKxuJNkjTRqo2HcrBWbYdu4/xA9zXyr+3F8A76&#10;H4p3XiDUBdTyS2cM899HMNoAjkBVs53DcVUHPOPfFb4qnOHs2uz1ObDuFStNHjPwD8Bw+MdUXSrZ&#10;4bG81CzZbFZI42aMcFn6cHzGXPIAVMYwK9B8Ua14g0rxpDomrWktnJqniLTJGthG8ewNMsZgdGOQ&#10;0Yfy+eCEGDgDPefsq/Ca5k8fw6NZ6bG3nabcW0E0qjzrlpIjckK4bAk2IQAOPlTPBwtn9tjwJq2i&#10;ftNeFYLOxEt/dXGmzyRo4/evHJASQTjJIQ475PrW+HpuVFSkurX4M6o1Iy9rBPaKf/k8f8/wPqr9&#10;lf4NWljc6l4svLZVEavbWmV/iYfO34Kcf8CNfLPhH4bN8TfFev8AgjU7Fm+wtZvHEI1Yv57yqMHG&#10;VIaF1wc9QQR0r79+EvljwNbFF27pJTtHu7H+tfL37O0UOm/tS+KLFk+bzNPQBl/553swJ/Dza7uV&#10;e2p+aa/BM5cNWk8vxSvtKD+7nX6o4n/goB8B/hd8F/gV4I8D6s0rWlrqkyRs7Jnz5ow7gfd4LIcD&#10;k1+cvjbWvEvwU+MmteCfCHiS+0+xkjRZvs948Ky281ukrKwH3sq5GCD1r9av+CsHwt8UfFb4OaXo&#10;Pg3T/tWoHVsxwbsFlFrcsSM9+BivzR/bc+BfiXQ/2hNW1228Natd6S+l6e8N1b2MrLlLOGKTeyqQ&#10;uzad3cdx63hfZxpVL/zM8erOpLlae6Mf4D+ONX8NfE3R9e8Lax/Z8cd6sitLMqQPtIATcfuDgA7h&#10;t9cDiv1K0XVotX0m21NGjzcQLIVjlDKMgEgEEg49Rwa/Hzwbaz2mptdNf6gfsMbPOy2ZAWMfKBjn&#10;nlQe43HPevuf9ir9oKJ/Dlv4C1e+85Vs7y7sbPcWmiihgkuZACeWJ2NhCPlBXB7V6WBx1Gi2pPQ5&#10;KmHqVH7quz6m8z/Zryb4yftFReF5JtD8LTRiSH5bm+bDbW7rGOhI7sePSua8bftS+I59MLaR4IvN&#10;G026tHeDUtWYR3Ey8cxwglkHP3nx7A18+ahr+o+O/Edtoti7ubq5SC3jjBJJZgBwOpJNTiM6hiIq&#10;GGe73/yPTwuSTw9TnxSWivb/ADO01/4l/ELxFd6XcW/iG+jk1y4uYNHe51NolupIFVpVU5CgjcAM&#10;4BPA5GK4ZP2j/EFxf6avi3Uptbs9NvVuEsdSmzgjIIV8ZUlSRzkA84yK+srn/gn1aeNfAS+GbKX7&#10;fpNnb7rW5167NrdWjfa2dmiiRW2M6RLyxYbWPQ5I+JP2v/hz4Q+CvxQ/4V94GTXPJt7TfJca0EBl&#10;bzXUbNo5Xaqtk8/PjAxkqpGrRgpOT89Qpzo16jhyrysfY+kftkfBG98OJqlvqLW6ghZrW8CxtFwM&#10;kjOGUE4JBPr3XPzn+3f8ZPh5caZayfDpIVutQL/2hJb8bS25H56b+F6ZBBxkZOfnU6u1/atYXk21&#10;WxhkA3AjoRnjI96b8Y7KZYNO1KS2s1stQM1zE1jcFgxYj5eeQ3UHIGG3cniieZSqU+Q5auX+xldb&#10;Efgez8QfFy3TwlZajGptfLS3d1+YqXYYznkAsPQ4Fcn8XPErxXtronhrEcOkR/Y45oU272QAM7Dn&#10;lm3856DsOB2vgrw+nhW2j8Q6m0kF1eW90tvCybdqoYg/fLjEuTjpjJyK8+1+CHQhDOA3kXA8yGRo&#10;/wDWKCfm57dvauSOL5tLXMqmFlGzZ2Wg/wDCx/FvhaXXPDmmX9xZwIg1GRX38Rqn7x8H1G7noec9&#10;KuSeLdZfTLfUrx/NuLN1kh86Is5iOA2CAeB0zyDjIx3ufs7/ALQd34Ph1jwqsFrDa6jpsyOHVWW4&#10;ZgB0J6j72RzgMK5Xw7p9zOtxIWfy7WFkmjmlG0xhCWX3BCtkemODWFeVGNmtO4oU+56N4F8R6E3w&#10;08ReDb9rWO4S3hvtJuJMiQSeZFlC2AG+QvhcEDg9Ko+KPGF/aa1YxQRXERgttu7jzJBjAOcDAwme&#10;g/AYNcl4o11NX0rQoIY1trqG1Jj3x7fPO/GRkc42npnOOueBS1Pxj4oKyWN3rjLbXdsisjRlfLbe&#10;zABvz9vmxzSov2kld9DOpBdD7m/Y+/at1DVPFMfw+8e3LSLcLGtnNMwBGVH3jnrnYOxweMYNfXIE&#10;kUe+C4Yd/m+ZT+fP61+UXwWn8Qa3r9v4qsVbfpO6SRmzlfL/AIsjqcFSc9uccV+mHwe8dJ4y+H2k&#10;6nf30bXlxYq86hvmz3OD9K97LcVzP2U+i0OapTt7x2UcSFt0haRuzOen0HQVMkhQYxUckti0Sy28&#10;8m7gSxyw7WVsZPQkFfQ5z6gcULMjjcpyPavaOblZYUkjODTfO9qh86MH5mqRXs/LYvOxdlzGqR8Z&#10;yPvE4xxk8Z/CqjJbE8txGbc2aQnAzTfM9qaT3p3QuVDvM9qazEHIFMM6KcMyj6tUE17DHls7gMk7&#10;QTRfsPlMPxHeXdnBqEsOizTCWQvIzTLtKJGMgZcEZ2dAAMk8kk1zuveINVk0WzabUbe4+3R6kJWR&#10;8OqxpNglOig7BjkkjGRyCdvU9TvdSlvdKXSbhU8lohcybVSQvGSxXnPHuOuRXnHjrxFr2g+GftqW&#10;UbK1xIIt8cJ2L5rDfzGCVG4ceYc5wVxXlYmtTjWSm9Hf77Kx6mFw9Sth5qC1S/DqdR8YtZ+EHi34&#10;meBb2y8VXl5JHawreRafqge1SSRGkmWeLgAiNJwCAzBgvfAHH/F7SvBeseLNT11dPvLjTNPuobHR&#10;xHZBbcxJaoql42G4u7omwgBSBljlRWT8Dpz49/aLt9c002+qx6XDBZJbXAH76eWCWPzmVVbapDCQ&#10;uu0IhJxk169+1cvhj4eaBoPwIsNAWTUb1ZNWme6ul33HlgwO/CnPMqgAEBFwAOw82tb2ctdDSjGU&#10;ZwT3OD8MaZcf8M06Fe3kaeTIbl7iGEFkCGeXjPUAv78D6nPyL+0bqOkeDfA1xZeCbH7LdT3TThYY&#10;m/cqPLyxbtkgD6enSvtrStAvrP8AYv0u7htP3dtYuJpoV+VWMjkLx7L0A4xXyD8TvhdFrkceqJp8&#10;0iXlvc28028LIzlrcA9MnC8Dg9a8OnGSxkb7as9aUv8AZ5HzN8arlZPFzagDJIt1a/av9IUBj5r+&#10;Zzjv81fbPwA+Gt74n+HekzrcrH9ksbGOOaFS2f8AQg/zc5XG08jcOucdK+dvi7+yB8fPFHiK+8Sa&#10;D8NdSj0Cx0+FW1rUEFrZiMIq7hLMVDgHj5STntXqfgX9p/Wfgf8AEF/AenaQ07WnlaXdW7RrteaM&#10;pEZQwY5wFYLx/GSc4GPrsDSjJxdSLcdb2PnMVVnGL5JWfQ9W8PeFNRb4saDYyiHFrcN5sm75Y0eR&#10;E684yeAvXJ44zj27/gpT+03Y6R4msfhx4A8Rw3moeXbjWFsbgM1nH9rjfy5AM4JMe49CNgzWZ+0t&#10;qTfAr4f6T8YdQ+Eek391NatPNp/2x3ur242QxwqVERjLqZd527iAjY43Z/NL9rv9rP41/GdLCxvf&#10;B39ix6ZZfYLn+zrOSL7SfMaXMgAA3fOeMYAPStI4OXLKrDWN7LX9CnV5bRl8VkdP8Tf2gPCnh+ya&#10;18Y6+91fSaXfW1xZ2TiaZWuGU9QSikbCTuIPzDg8ivGrzxLp2o3eoO3iddHkaRH8mfBLI0UeRz6E&#10;H865P4N/Daf4t+LtQstWuZ4rfStCv9VvpI0JbFvESF5BxmQoD7E1i+MdSaXW7tlgKrI21dvPyrjD&#10;fpj0rPViXu7M9o+EXiG5h+HlxevcFjNcXDBj/vEdvYV1On6zJD4bnkkf5dzbfcgEf0ryPwN4u0bS&#10;/hr/AGfqGr2kM3lyERNcoGO45BxnOea3Nd+LvgGx0KOyi8YWDM00m9Y7lWIBlcjhc9sVrGMdmctR&#10;SNfT9akLyKDwrdfoBWp8FdYceO76fef+Pd04+kNeVJ8bfh5ZwyRSa/uleVtqxwuc8nH8P0rs/wBn&#10;LxLpniHxDq09h5jLDFvZmjKjGFHX/gNXyxJXNEv/ALSWrqviCw0yP5VSzdj+Lf8A1q8R8AXWy7vH&#10;9bpj+ldr+0P4wvpPG3h+5bTQI9S0yPzB5hVoWIZ8FSM9P614jH481bwxczrFpPmQySttmYnBbnji&#10;tFKMVqSoylt1PWPEmpqt1p6H5v8AQt35uTWd4y1ZhpWns5/hlbr/ALWP6V55rnxK8ctJazXWkWsO&#10;62VIG+baUGSCeetcR4s+OHjW7uP7NlazUW+VjMUJ5zyepNawrU57MUqbjue5+EZ0udG0dZnOW1S8&#10;uOO4SKP/AANcnJPJfausecedMo69s/8A168kg+PfxM06G3tdO1uOFbeOZIdtrGcLKCJOo5yDjPUd&#10;qzl+KfjwXK3a64yyRsCjLCnGPwrROw/ZuR7N4v1SW18RXiRsXUTFRuOSMcYqPxvrcB8RSxSt5bRR&#10;xx7W7YQCvCdR+IPjC+la7uPENw0jSFmYNjms248beKbqdri78QXUkjNlpGnJJ/WrjV5dQ9jJn6yW&#10;Hxu1R4l+2fD/AFBNw/5YsrfkM5rQi+OmhhP9N0nUrc9xLZt/SvC9N8bfEgsIk8X38ijnbJNvH4Zz&#10;XqXgaw+K3iPw+upm6WaNZCrPNao+MAHkbenNfMSxCjuehHDuXU66z+O3g64fb9teP3kh/nzXd/D/&#10;APaF8MaPqZtIoZLyPWPLSMLExCt2PynoTxXz548v/GfgvX49O1sWU3nW6yxt9gjwBkjjGM9Kj0fW&#10;5NdvNMv1SGGaxv445lhXy1MZbcpwG/vBgT6sBnmspYjqiYxjGXKfTg/a60G209b6z8GLGZJNu9pn&#10;AJ/LjtVfVf2k9f8AE2n/AGOHTPJjaSORWVpW+6wYEc4PI9OlfO8ul2x8P3iq7SfZdU2I2f4GRmHX&#10;npGf8mmWni/xFFGsMfiK7jjVdqxrctgDGMCj65JbEypx6n03Z/tO/Ei7Hk2/iJbdg3VbdMj/AL7B&#10;960bT9o34jtLi4+IkkYx82FhT+SivnnwR4d8VeNboP8Ab7lbfeBNdPuYD1A9T1/+tXseiaDpfhnT&#10;lg/tby44Vy880YH1JJ7k9vyrlrZpUjokjanh47n0L8I/2oPsfhT+y/E/xDupZPPZwFvp8bCB1Ccd&#10;a7Pwv+0J4B8U+KbHwhb+IF+2ag223a+81lLE/dBweTj8eK+EPil+0hovg5hpehzyTSK2GmkQbhx/&#10;Coxj/eNebr8ePGN/r8eqNdmOSFswqWLfme/6Vyr21SXO3uehGoo2SR+vUGlWr3X2W01CzaQE+Z9n&#10;mCbRgnPzkdhitSDwpeuWYX6fKw3LHqKMU477WwB+Oa+P/wBk7/gpbJpy2Phz43ahfXFntKxahCym&#10;a2UkAFi4PmLlT15A78AH7x8J+MvC3j/w/a+IPBmv/wBp2My/u7m3VeeM8gKGU+xAI9Kr5mntGzip&#10;9O0zw4jXWreLILSHcqedLAAFbAAUyM+M56AkE5GOTXs+jFpdMv48f6y33e3Ga8/+Ifw8tPHfhn/h&#10;H7q5WNJLmO4SO6hW4XzFPGFk3c+p2jjPTrXb+G7e8SG4tjLw1g6qCuMcenauinuiZ/CMvYFn0loG&#10;J2vbsrH6rXCv4Jj1N1U2V1eeSyvGsbJGwkHQguvoeoA/CuwMV9/Z0atOdrLnr71oR6LYxw7bqzt5&#10;GbBb/R1CjgDp2HHrUyXcvrofmr8WIJtS+Nja1f8Awt1XTYdWtb9NL0NtQ/4/nt4pd7l1wNoYID0L&#10;LuwDnJ+kovgdpnhT4AfELT3tZphqOlX93YL5weO1kmgkLxLjBA+bOCDgk8k10n7Q/wAGPh3c/Ejw&#10;BrMvhaHEeuTRSLFCC8ouCC65POOGwAcjI2kECu81Dwouo/D/AFzRtPuLzZ9huINPkuLiRvPh8jjc&#10;spO7axKbmG7gcmuenRpxqSt/Vy5Tlpqfkr4s0PXvBQ8NeI/CDNa6kkkkUbMoZULgxEbWBHKsc9iT&#10;nvSf8LI+M2na/DrmreGdN1GS3RkjV7YrjIUZ+UjnCj6dsV1X7RHhy+1v4JWVvZpJJcNZsIo1HzFu&#10;gXvyCMfyr5qi8EftM+Frxbaz8OeMrVUBGyCG52jj0Xgj8MUYWHtIN+bN8XUlRmkuqPqLw5+2JrGm&#10;3FsPEnwjmXym/wBdb3+7b9A6H+deq/Er9tL4dfGnT7bTtM0XVrG4t9Iitp5by1iZX+QK5ZtxOQVU&#10;rgDoT1xXkXwx+HvjXX/hNout694cvWu5tPAuJbqzdWMgJXc3y9TjJ6da+edM/aj8TWEc1lrfg/TJ&#10;mLKC1uskLKQ3J5Zhnr2GKyxmBlWWjtYrB4mEaqlNH6RfAr9qP4N+B5I7G/8AifpNp5cyz6fbanGY&#10;0zsKs2+RdoJOR94YAx0xXGfto/HPR/GXxq8G/ETw/r2iakbPY0n9n3cc0R2SoRvCOcAgcjI4r5Y8&#10;PDTPi38PYfFyaQ1msbSoLVZt+0x5HDbRyRz9Sa4HwT4r0jxRezabo9ld27SwlJPtQXABIHBDH19K&#10;yoYTFUeXmn7q1t8md8cZhFKbULuSt+Kf6H6o/Bf/AIKOeG/D2kx6T498JyR24LMt1pkwcjIHHlsB&#10;x/wL86o/Dj46/Di08T+JPiZpll50baw115kdsn2o27Osip1yQCOgJAJ7da/Prxl+zx45+GXhq48Y&#10;z+L4Y7e18szLZ6jygdtqkhDnr7fyqv4N+K3xH8D2vlr4ilms7hD8slsJPNG7IZdy8jKj5s5rzaWb&#10;/Xqaq4WpGpyNq6722+49rFYXLaNGpCFGVN1LXTd1ZO+nU/Uj9qT45eBPFvgSO/0jUJbmOxmaaa3t&#10;QyyTIIZchcjByrcYzyV+lfPvgX4wW/jnSGvD4lvtPMUzeVbXLLdR3KuhZSGO0lWC7cFc4XHRufnO&#10;y+K/iLW9Qkl1qG3/ANGj2K2443lMgEcg4IzjHbjgCu68M/tFRafcTaNN4Ms5IyytAWhXIZlXJ/h2&#10;nOcYGBuyepJKOY4qE5OUbczu/uPEeX040uVdFp/wTtfj9o+k678HPFWtXvh7w9qlxY6PMUvLVwHh&#10;kEJKygAhVYkKvHI3deK+Yv2WfFFtp/xZs/O1i4tfJ8Na+WBtCxG/RrxVYc5chju59COvT3Tx3468&#10;P6r4S1LT/DSfZp7y12vHpm/yocowJbbgb0G4YJIzgjk5rL+EFz4DufE2jx6/Dcf2leeFbjSdc1CO&#10;0jVmg8qQNIpALFlDffOTtAyCARXPUziPxVFpfTyX94IZZJO8dO//AADynx18XdS1J7fQLe4aR/JW&#10;OTCgCJB0XjgdSSB3b2rLsfiMPBep2esw6vbRXVrcRyxiZgMYYHOCfTNc3+1N8A4fgv4ut9N0n44X&#10;GqaXdQNOZl0/7KYskbY2Jc5fGSeAMbSM7uPIZtQ8G2qkJ8QJnbbghbxQG+uBzXuYanTUYuk9Oltj&#10;vhh62Ko890r6e9JJ/cfqd8P/AI++ILDwfarq/ijRZLu8t8SR3VwIylw0DqjEtuAbYevbcwx3HwD+&#10;0V8XtU8Z/Gy8vfEfidLy3tfMit5ldWwgCLtBQkEZTOeOucc15BqHifSrgqi+LoVjXHytHI+7AH3i&#10;W5Jxz0HoAOKpHXvAQfzNZ1hr1uAv7iQBeO20D9c17VfEe0ptWZ5GEyavCt79SCS63/yOp1bxppbS&#10;5sdVjz027sGtDwf4hXxrOPBrX8YH7ydVkJO1kRmOzGeWAxjoTg1ws+t/B28gKSWknmH7reXLxz9a&#10;+0fgt+yf8BPCf7Kvhz4/WeuW8OvasqrNNdSSM0QklYbcuWELGEiQNsyRjGRnPkYlunRlPlloj06m&#10;DjTnGKqxld9Ltknxd+CjeItP0fRfDwurq+tNDWWSwt4X8y0hWCOQz7WbA81A5bHVYjnOBXzb4z+G&#10;XiXxn8WbHwXoWn/ZXt7Xy5UZTtjCyuFJ3Z5fbxk5JfkDpX298ALcDV7P7DrUV3qFpdWsN9cWt8RI&#10;8NwmwoTtJA2swxj+IkcYJ8/8V29v8Mf2o7v4mnwzpeuwaffZn0zWI2WN2S68wsFcdWzwxGRuJAA+&#10;U+VhcyjRqfvNVZWOXGZfUr1Wqa6nx3rHhvVPB+t/2VrLtb3CzKyeTtZo88gkKRggHBBx3HWvTPEW&#10;m6RZfDOwuEnaTVNcu542KybwsUKqCN2Ax+bc+D8oBweoFH7UPj7TPjT8XtU8SWngex0ie+87zLXT&#10;VKxq6hWfAJ4+VGHAAO7JA5Jq+IvCWmWvg/RZbdzNqiq0bSMf9SPM42YfqfmGCuSOhNej9Yp1JXtu&#10;eVLB1Kd0+hwfiqN4NQBtyrfZVCNPzgsqKSAc8f3DzgnBHatnxL4U1O70RvHM8haxaWG2UNAY2Ztj&#10;DIzwcGPB9N6+uabdaJd+FZrzwfqtvHDJ5I86aZW86OQOAwbJ4+YHIz16YHX1PX/Ed14l/Zy0X4P6&#10;bfQ+ddahHfMslypdo0J4IAOCSBjJ6Z4FdFOVOnNKXbR/5nFOnzR06HK+EvjVqngb4b2Og6ddGNvt&#10;xa7WFV/0iE9YnfGQMAggdc5yMV7t8E/iD8X/AAVodj8XJrm4m0m5mY3lur7ooIwRgIDkgnPAzjGe&#10;gFeR/CT9nvxr8VvBdxYabpu5fOWezvjJshVl2rJGx7ZRt2R/cx1rb/Zm8MeLPilDqPwq0Txn9jaw&#10;hkuNNsZpzHHdtwCpGOTt3cnsfSu2m3Gakl6HLKJ+lfgfxdF4u8LWPiSEcXcO7he44P6itqGI3MM0&#10;6yRxtCoO2SQKz/7vqfavjvwH+2re/B/wvoOneKvA80fhm3sWtV1BI/3k9xGvKoO+CcZPXDdwa+lP&#10;ht8Y/B3xQ8NL4k8MX6+X8vmQyOBJESAcEfjXv4fGU5xSbszllGR10bfMVQL9RTvNZGyWH/ARzXm/&#10;xQ/aY+F3w00S41C71WO+urW8jjuILO4VmjVvUYyDw2OeenGMml4K/aZ8OfETxPb6L4F0Wa8tvs8U&#10;l7cbgrW7OSMbOpC/LuOeN3sa2+sUua19SYw6o9ZmCKisl00jciQBSuPTk9ahwDycn/gVQx3wIYG2&#10;Lk8DOcDg8/Xp7U2eadHKFPmViDtcEfzreMiLRJJCA3Cj8qYxPWonuLlk6r+dQXLyCBmmuNqhSWZQ&#10;cgY+tUK1pXKOp6nFbT+fIxKJAzt/37LZ9+Aa8T/aM8U6PYeDNOtdSudzXVrIlvCqbizytLErDIO3&#10;5mU5PQjPbFdd461zwto3jrT7jU51uFs7WW4mhkm+Vljilb5uR1CYyTzwK+fv2gvG8Hivw94TmsrT&#10;7NHczwvAyyKwRzdYx/wDcvJA5J/u15dSN6jk+0rfcj0MPUlTjZdWr+h7V/wSv8K391rOu+KJ4oft&#10;VxrMFtcT3TGVlVLMyRooDDgIYxzxwMg4IM3xI8Rj4y/GqX4t+Kra3uLiDR7nTtOtppAIo7dL+b5R&#10;2z8i5bvgeprK/ZA+INv8KPgDrXjrTZktLiTxPNDDJJKcRTnS1WPg9XIC4B6k9O1eVeFPEeoS61ee&#10;G/EWh32mTWunXTxX11KzQPayyKRwufnLs2GI6AcgGvJm/wBzNf10O6NOUqqktv8Ahz6q8S39t4c/&#10;Yd+3abpyyfubiWO3hVV3gR3LKAe3pnpXlP7KvxA8O6bqk2teMfB73zaWrx6bHZ27XEkVzcxtiZBx&#10;uMfkD5gMqXz1wa1viL441HwZ/wAE6NFm0+fF1J4Ja5jmEx3K4025kBC4x39ulfG//BPH4vfFXxT+&#10;0MNc8Q32sano9paTPqSWsIZTK0T+VuVMAthZCO4CtiuvCRwteSk1dqy9O54+b4jEYHA1JwlaylLa&#10;+vQ+4/2j/i7Pr/wjvNM1DwjqEUl14Ts9Iku74COSaaKQu8pBYvtPAywBJ57V8sa3D8Kdf8XXnjWX&#10;wFcLq99r9reR3N1qv7mONcecjIFAO5hkNkBR1B5r6O+Pk9j440qy07T7bVrJJdLjvLm51DTWVU3P&#10;sCjnnkr+teAeP/hbb6P4bvZrbWppLi10uSa6jNv8pbzTF8pz0HOfpnvx9XgaOHcEm3vofldfPOJJ&#10;VrxtbTpHr21udz8TP2ltU+KXwz0V7h5Jra102C3tFkmaTzH3lZXyDuc5UDCnhV5Hr8c/Gm/h1GS5&#10;+yzJNIq3kDRNcAmBWI8tSCcghWJK/n046zwN8G9H0nwhF4g1cR6pdapBDcJ5unxyx2iNGZ/LCyEg&#10;swZcsFz8uBgZJ8p+J/wS8OXur6jq2l6tNY25W3f7JHZjaDLgAp8/C53H2HAziscVhcHTqypxm0un&#10;bc/UsHiMTKkpyhd6X+78Drf2SPCMFp8JPi18RnCuh8IajZQTbumY5GIHr91PyFfPWo6RqrWC+IP7&#10;Om+xsvli62koXHUZr6i+EGq+GvB37A2u2VxrVrHfatpd9tt2cLI5aMquF69Oc15ZZ/Enw7o37KA8&#10;HRRQz6rPfXSBXGWtkZzukHvt4Ge7ZHIzXBWpuMdifbe9qjwTUFnhuXuiqqvmHYG7hR/LNU9avHvd&#10;HtrYW8Ssyr86ryx5P+NL41vbwT74Iv3SqY96ZHPXGe/GKpeLb9rHTtPYDaVt48Y/4FXC/iR107Th&#10;5DfCOjPfeIDLdfKljH5szMeN38I/E19IfslI0moa2I02wxQwg4XG4ktkEflXj/wK0XSvHeoXUWpX&#10;s1va+U1xcG327jsTgc9s/wA/xHtX7JePI8Qy253KLpY979eDkfzrenWjKXJfU4K04qo49ji/2kru&#10;6T4z29q1mxt4rVfLby/l3CFyRn1ArwvxV4r0+DQxYzQsWjuGMknGD8xPH4V7V8dNWTUPi3qVtLNz&#10;a27PH/tHYFI/75Jr5b8ZXMtxdZLcM7fgdx7fTFaSo+0drm8Klo7dDsh4l8I6t4NuNQ1bWJBdR5Sz&#10;hVsCIAY+uTnjtj1ry+SOSU5b73dj3qSHT7y5UtDFI3OVCjrioXuyGaEL/vbq1w2HjQvrv+BhWlKf&#10;Qsadb6Rc+WlxLNHMz7dyqGXrj0pZ9M03Y7wahJ8j4b92OucY/Ss5i8Q2ltu3rUcd9NBujjfblvmU&#10;dPr+tXLm5tGbRsokcsMRlYSTMq/wnHWqdxZWKynbqOB/txn+lWtdkRrwCD5VKgis2ZfMkyQ35VPv&#10;l6H6eeAvDS6kkMiRg7m+9+OK+wv2afAtv/wilxbmMfLIjc+pX/61fK/7NNxF4j0prma2UNDeNGy/&#10;kQf1r9IP2PfBHhm6+D19rEmnJNepqkMMu9M7Y/Lcg+2WyM9PlFfLtpbnbGMuh8Sf8FC/BsPhLX/D&#10;Wr2Nukf222uYz8vGY2jbp/21rwzwVrdtYaosl7CsiOpE6gkblBDDHOMggMM55Ar7Y/4K7+D7C6+G&#10;PhW98AaRb3ms23iJ4nsbHEk/kSW8hZtindtDRJk4wMivhnQ/hr8dtQl+0Q+D1hCyfM100cYT6hnH&#10;8qqXK46M45RlHEas77VLtX0+6toYXa6t9ee3ndVPzxqJdpYc/wB5wPQKBW58PPhbfTsmseI4jHCv&#10;zLbSIQX9C3oPbqao6t/wmHhuJLrRbyM3n2ZJL63tbBHU3ROC3mPkDIGSOOSR6GqVt8V/itZaJLa3&#10;lvdzPJIpmlk+zFVjGMriNN4zz1bHze2a8+Uq8otRR2ezhu2j0nxF8WtD+H1v5HlI8kakR2qSBV46&#10;DI49OAeR6V5rrPxl8Ta9PJdw6jJllwrkbVg/65r2PH3jz34Ncd4pi1fWil9e2FxcTRr/AKPHBCSI&#10;+c8AcD+ZrT8BfB3xV48mkvLsQ6XZq6hvtDFXfJ7L95vfjHbIJAO1PD06MeeX4ky96VjFtdFfxDq6&#10;2Wm2l1fXNzJmQ7yzO/rnnPWve/Cv7LFneaRDJ4n1GSO+k+aS3s1Eiwp05foXJ/u5AzXVfDT4ceGf&#10;htp7afp1jGLqRQk14RukPPY9Bn8sCu706NTJ5MMjTSNJgLGC2T6Z9efqPyrhrY6UtKeiOiEe5wuk&#10;/sq+C1kDXvibWGGxdirLEgRQMY/1Z5/EV7l8CNWvv2fZVm8DeK9U2k/vra7uleG45OFaIKufzyOS&#10;D1Nc8NI1aO48qO2mUH5ozKmwtx2HP588elXbSxsrNWmu4/tc+dqoXPlrgD8z3wPz7VxyrVb35jTm&#10;ij21f2tPi7dyA2U2n2u1SVEFhG+wgE/xBgT3J7D8TX1T8GPEFx4j8PaNrOoSiSe+0mOS4k2Bd0jR&#10;KWOBwOc8CvzrktZb668+/TJ3ZMa4RE54AVRj6Zzivsr9mT4neHk8JeG9Bi8Q2zXywNAuntJtkaQB&#10;gEGR3+X2+YV6GX13OpaTuTKSlF2PUrf5rOOLn5Sw/XNfHfxb/bB+LfgLxFq2n/8ACxJEWx1O4ght&#10;l0+2ztSQrgFkyMY/ECvpPxF8ZfAPgnVbrw94p8ZWdhdQvJN9nmLbhAHK+YcA4XcrDJ9K/OD47eOr&#10;HxX8SvG3jTTdUs7zw7Dr15eWN1IgCXCyTMVIUgMw+Y4zwe2e22LqcmqYSmlFWR6lp37UXxh8W+dq&#10;/j74rW63Nntu9Fsbi0ijkicMGRotgXLgqM7tyjPTn5eP8Vf8FHv2lbPUpLD/AIWTH8zGGG3h0q0L&#10;StnBBYx4Uev3cgZ7Yr5w8SeM9S8QXUutWguIdPffDpdw8G2O7ZdvmKHcgArnJ+8eR0HI4K+8WSme&#10;ciwmmmX5LaTzGdY/m+YA9CfwP3hyCM14dHF4qNacnLmTastNNLfM1k48kFa1j608ZWOo614M0fUr&#10;m6WGGaZXi8tflEbKjc9uGDdD07+n0d4p02bwDd2qNpis9xEZFaNgu1lODg85DDqDz79q+aNM1a48&#10;Q/st6HHeFrTUEsIpGjm+UrlCMDdjkY7cjuOal8Nf8FHLb4jfCXUPDHxB8NabbeKtPtWEGqT6eirc&#10;R7GBIyoYPu2nAzu5A5259SniI4WjKUztxFN1OSVuh9Had8TvC19fLZRbhOV3eWkis+OhOM5wD3rF&#10;1z4MfszeJizax8IfD8zTZ8yWTQYS599yrnOfQ18O/s9/F3xafjvaSazaz6g7tcRf2XbzGMSc54IP&#10;GG/XAwckV+jng7w78OfEXhaz1O7sNV0+SVD5xFx5ixkPtzgkFQcggEhsdQDxXRg8VLFXb0OO8Yy1&#10;R5Vpf7NHwh8OaO+g+CwNPs5Jnk+z+UzKpbr1O79a8Y8XfsGfD/4X2Enibwbr13vnLxeWz7lOIZJA&#10;cMP+mY712vxW/bk+Fvwq+LWufDnS/h/r2uWuhXi2k2qW86Ql5RGrOPKmbIALYByQw5HBrNs/2zfh&#10;58fdT0/4ZeGfBXifTr25uWZZdWS1+zriKQEFkctnDccfWu/2dZ7rRkuVOOqZ4jc6Lqmo6Nd2l54o&#10;u7qG9hgV49zSMYhI5GA7YLfNx7j3rsfAfwp0+70y40e98SRmWxmSNXurV0lkypyduezYzgFjxjGT&#10;XH/DT4Y67r+vWt14Qt7yW+/tsRW88s0EUK3UMck/lM0ko2jaCQTjO3AycCvuy4+FuoeK9d1DU9e0&#10;DwnC07Yjk0/TfMaSUFixdpFXaThMfMdwU5ByCfhMlyXFU/axkmlz3V42uttNj7LGZvhadSnNNO8d&#10;bNOz0fU+WfGPwu1PwbpGoO9/FNCL3y5PJU4iy0aiRWZcfcLdz6d81yegahpl/rmoXFlqa3jQxh7q&#10;zvNHklkUhvl+7g8fLnHcDpxX2tpHwc0++0tk1j4faIhhhjAvbnTcgNtxhgjY54Izgduea86Pwct/&#10;hz40Nl4k+GOjzW+qwM9rd2yKqT8l9qy5yGAB+RzuAJ+8FBPrSwCpt3f/AADlqY6nWScE3936HgV9&#10;A3hXRry20e5tRcxwxqvkXrRsmc7wQwww9889umab8G9at/E/xE0oaW8clyomj0+Vo12pCtvcfLtO&#10;FKlWydwP3OwzX0Bq/wAJ/AOt+Jbezj8P+Rb6pburx/2k64YYzGd+4b2BC4IxuJ9RjFtv2dvCHwq1&#10;qy1bw34mbTbWSNp4f7UmVvmAZZIvlQH5Q2WGegOOuK8/FYFSpuyT6dgp4n3tbo+Of21bfxZ4ostN&#10;1EX8V5aw3txD5oiCI+FCLiRQVcbYlwFcgdhnfj5lfRLqBtlxZlivdbgY/lX6nft5+HYfEn7MjaFq&#10;fizw/fahpup201r/AGPdPJKFZghD/MQrASknI9cdDX50eK/BGs+G9SktNSspNuflmC/KR619NkE4&#10;QwMaNV2ktF00/wCAeJmEatSo6tNXi935nFyaCtxDlLNk/wC3rj8tn9azbjQrqO4aN9qqPu9T1PSu&#10;/wBO0+zmKxNfW8eTj97Mqge556Vm+KNLggkVEkVyrk7omDK49QRwR+le43R5dzzYuvzbfgcfY6FL&#10;e6itiblYt3WQqcDvX6Y/sX+ELK3/AGRUsY/FKyW+pWKS3NmJFUPcpL5KgK5OH8qIKCuedvqK/Pjw&#10;z4B1/wAR3Zu7PT3W2h+a4uOwHp9a++v2VLfXLX9nbTfBnh3T49SuJLNpprGRmV4leVirZAchSCp3&#10;Aeo5zmvl+IcVFYVQpO7vrbzT1+R9HkuBxUsSpzjZPbS2zWx0ialo2gau3iWy0CTSLPbazzLBIVkk&#10;2SpucEMP4So4IxjHGK4P9rLUPCdxrGofEXSddi23Xk3ENrJG7zxmTzGEmFURhVBQgbiSGyRwcdNd&#10;HxD4u8O+IPDXiy3awWz0dmjuroF0cbiDt2qWb5o+RjqRwKbofhP9ozxN8MJbPQLHwutjcW5XbBYL&#10;5szbPIGSyfOCvOW6NXh4aVPFQXt73tt37O9j1sRTrU5N0lonq+x8g647Wt1Z+P8AT4z9ouLi4DBl&#10;LRhfLwrE54Lb2wPYZzzX0vJ8A/D+gfBu48b+K9Ouf7Sj8PyTqLy2ZUS4Mds0DR4PzAyyx9eAGIPb&#10;PnPxL0fUx8O77RPFmq6CNUbVvIvLGCJI7pPJbYGUIFzz5gIIIwd3Hb0ybx/8VPG+keF/A+va74aj&#10;hjuo7BbVfEESz3iOYV8ho3kBbJiUBVD8sBgk4r1o0aMpQvJx87XfkvnseHUr1qfO4wUvJ7a6N7dN&#10;zwTxH8Qbnxy7Q+Jp9Hs2023mmaWz3K15M8+5xvZm3yZ5GDjGCQKwvhfqsN98S9LbxB4hjsLPdIs8&#10;0sqhIw0bEZYnaOcA+hrlrtb2SLWdcttXsbeHRbVVt7OazknNxI0oQIuCNpO7d6YU9+tPTl8cPLb2&#10;lvd6Wv2pFMnmaWV8nngnJOV/2uhFetHDUqlO85PXyPDk6nMrI9v/AGZfG+lyaR421Txv8Sv7Fm/4&#10;RiWz8O2cd4YN0juu48MCx2qMc9+owK574e/FOfwJqHh/4rw+LLX+2E1hjqltcfNMAqIfMIb7ytuk&#10;XcCeR05rk7Gw+KmjaWdQh1PTlt4/9dN/wj7Mq9O+fcYOea6W9+AGv+LPh/N4y1P49+DYbpLkww6P&#10;D9n86UeoKzcHrhepHTuK6af1XlS5rW9TGVOtKV0jsz8W/G/xx0W1+GGoeLNGutN0nVlvoWt4Gj8o&#10;SyENkhPmA818jGR68VT8I/EfxR4S1R9J0LxlPb215qW9ls5Cv3AyrnnnBI644HFeZ6P8OfEfwp1t&#10;fER8X/2gnkN9qis7Xavl8fx5YD5sHpyBxwc1reGR/aGp3kQZluWukmZZl583I37eBtB4O0855rPF&#10;Sp+z5oNuwUqNRuzWp6R408U/8Jdq8UMUH2X7JDAl0qy7RLNHvcjaMlixJJJ6kce3Zfs1/EDxP8Pv&#10;i1Z65o/hzz57mOVWtWlZElTykLqDjqA273IrzDUtCvdVMmr2ELLardYScSDbJIpYlyD8xwGxkds8&#10;cV1vgfX73QNXgnn1plvNLmimsriRS29JAcEjrkqVB7kEVwYfGRUkm9jWeFnGOx+kmjapBrGj2mtw&#10;p+6vrZZYy2fmVhnvV7eZYd4X/Vr+8wvHX7xOeuTjoB0FfEvhD9sn4keDLbVVuI7ea3WSZks7hN/2&#10;Qo5HysMfLtXATPGeelfQ2jftJ+CZfD1xrl9qUQa00m1u5IYLhGdzMn3FXPUHKkE8/SvqsNmNHERt&#10;fVHnVKUqfQ9OdwoyDXEfFj45+DfhXBGPEFyWebciRwsrMJMDarLncoOfvYwM81z0X7T/AIFuEt5Z&#10;YryOO6IWGRimSxYDBG7C4zk5PQH2r55/aO+LXww8S/G+18R2WstNpdnZqLppNPJPm/NwFPzZ+7lt&#10;vHPUc10VsZTp07pmfs3dJk3xZ/aCstV+P1toNrcSajb6nojotmtmWkEkqShYsEKrKFwxJJA3A5JX&#10;A83+Ivhb4xeGvDVr4t0jwlefZ0WG/XULW13xxW8R375CuVVdyfxHnHfmj4KWer+MPjW3xKuNG1KH&#10;TVxFHqEdi7Knzg5HAGD90kdFJOCOK7L4v/HbxjffsbW3w2074s2unxwC+GteHf7Pfz7g/aXCI7Da&#10;ADEUPO7G3oDXB7ScpXeqt+Z3U1TcbRave+66HuXw58KaXo37Ho8J/ErzLUTeMxrDQwwpdXE+3Thl&#10;QvmKoHB+8QAepGefDfCfx90z43+IvEVtpWk+ILGHSNDcNfa3cx/v8yrjbbxpiIAA5/ev94Yxk5y/&#10;2ktP+Lfw/wBKb4d6f8QLjXtU0exa4sZLCC3iVWeGEurKd4AWMjOCXO1QCMkjH/YF8LeO/EPi/wAZ&#10;aV4ijLah/wAImbiRd8bNHtUyNkJnaeFHIwPauaqqdTCynHy+43pupRrqEtFdv5n1x+0t4YbSf+Ce&#10;1to6MzXXh7wHsvpNo2Sf8SySEBeecs+4ccgGvkL/AIJaeJNds/Gl18O4UitY9SD6pHfNCHZfJikg&#10;K43DqZuM8DB4Oa+w/wBtDwxa+C/2SfF2pQTxtPr/AIVWOVkY7kEETKgPHBwxH5V8d/8ABKDwVr3x&#10;N/aNHhWDV1tvs+hzLayeTuxvXzWGARnJX9fatcDGnReu1zxOIlWxmW1YUVeTi0kfWn7SXi/xPb+H&#10;9Ps7TxpqEzRrthMt1xGCOgVAAPwHpXjB+HXjbxV8PrrWk+IkNtbSXF1pa2txPOJS/lK7NsCEGIl1&#10;yc5J3DHBr6M+PP7OFv4V0ddWb4uL9shYRxww2avIW7gL5hPH0z0rxrVba50PTrfTp9bmvpJ2mfzJ&#10;Lfyz9xcDb9T9ea+kw2I9rFSw8lb06n5zl2Q4yGNtmale2i59Fa1urv6WOCk+Hmn6Z4T0/wAN3fiq&#10;ZZLK3tUeazttwEkMIgYrvYZVgT1HHy9eTXLXPwh8H6rq0l1fXl5crHZqAjxqkMccedjMMtlhnucd&#10;ePT0TWDbW+ot9v0++unVjiGzg43FlbBkYqmf3R+XdkVzXjzXFsvAmoLb6C2nicC3iW4njMsnUsfk&#10;ZhgIrfxZ9hnNdLw6lLmZ99HFSjHkhI+Fviz8WNX8QeJr7Sre/wDJsVuWt4bWFVX92CVUcAdABnAA&#10;rlruRSk0MTMvzE/ePXFZ2vXLXHiu6lVG2tfM77UwP9Yeuev+fSuqb4e+Lrzw1c+Mf7EmXT1UFZ5B&#10;tDqe6569unY56V1Z5TXLQst46k4fl9+/c838V69Lq98bS3fakKsixnozZwfxNQ6xKus2UaTRlSMK&#10;5zyTgc49B/WqOsqF1K4xE0ebg7tzdu1b2uXB0aK0nhG5Z1dyxUjIAjGPzXPPrXJjsshRjGSOjD4r&#10;XlSNT4WePtG+G3h2/SCVm1C8t3gVlb5okJGWxg8EfSvev2NpxfeAdV1uMbvO1cqGY8/6tP8AA15X&#10;8Eda+HHijwPqXh/U/CNr/bEcMki311GD5qyYU7c9NrKg4GTvP4fQvwT8O6bo3gqUaHZrDbtesdsa&#10;7VJGVJA/CvApxj7d6W8+53YvFVKmFVJ2svLU+dPi3rsM3xb8S2oi3fZ45A7H1BUV4r4u02aK9hbU&#10;kUNcLHGvygAL5MbBv++WGa9f+LsPhtPE3iLU9PN0uoNczLNHJjymXK5YHrktjjtXlXiW+Piy4/tK&#10;O2KrGF8le4UKq5PrwtdFSL0ZjRlHlbt2DTILC20y1sbKA+cyuZHK8Fd5II9sfyri7WwhvfEUsCr+&#10;7+0ENtH8Oea9y0rwBoV38Io/GN7DtvbeERL5abVKg7cn1PFePtoVxoVzcLKwb91uU98VN5RjuHPG&#10;TduhzGsyRtfXHlD5PMbbx2qg+wA/3iwGKmvpRJcPLj+LIqvCVe5hXd1kA/WuiPwhL4Q1xv8ATVUk&#10;A+Uu2qcKvMGfy/4jU+vjZqijaOFX8eaWwUi343fe7VRMZLlP0+/Y2vfMn1fTGI/dzQSL+IYH/wBB&#10;Fe2fE7x/8NPBus6TcfEHRr/xAhsJQvh+31R4LcHICzShTyeSAcH7p7V5H8FtA8D/AAu+ImraWPEG&#10;qTyQ28gmkudPijTbGw+YYkYnI57Vz/jrxJc+MPE11r1yf9c/7tG/gjHCr+Axn1NfLbnpa3ue5av4&#10;p8E6kllqHhv4a6XoKrb8w6fax7/mwdpkCq0hxjk/h61Tv/FOnyj7KV+by/mXI2xDH6n9K8RPxu8U&#10;6Jp8cUmm2Mq2p2bpFkDvH25D4zjjIWqvhn443PivW7XwnB4OuXutSuo7WBbOQzO7O4UAJtDMeegJ&#10;JPrUSoxktWeDWp5h7ZyUb9j16+1zS4oo5BMFVpWHP0yBTJ7rS9TtZLCaxSabymZ0Vcblx+lZX7QX&#10;wn8afBXwhp+qeNGjtIb68aO287dE6yKZFKkOFP8AyzfkcYH0rk/BPxX8JeHnj1fXvEMUe5Qgkz5u&#10;5V5JXZkngAAAd6mNNW5k7nPPGY6m7Sg0/Qo+I/CMNtI8/hKyjmZuYraa4dfw3bsfnj61U+Guzxbr&#10;d3oWpaNcafdWWRLJHM5CEHGM78dc9P61jePvj14a8ceI7yx8HaBdWWmXFvKZZ7gKJCyxsxZFXIjU&#10;lemSef4Rla1vgNaeGzqLXul6i0cv2PyJ0m2qHA+bIGc/wjtitpVXCyaep72X0sRUpOVayfRH05+y&#10;7fwz+Lv+FMzyzXerPZi70dgu6SWHc++MdeV2M2c/dz2Wvo23+FPieG5jki8KaxM8eNzpZTYB4+6M&#10;c9uTgZ7cV8D+KfiJq3gDx34U+IngPWvs2qaTcSSWl7bsC0bxtG6cemXbjockHvX7U/sd/tLeGf2i&#10;PgPoPxT1Lxnpek6hqEbJqemfuI2iuUcpJgMSdpYbl9mFefUy+nWrN81vyOzmtHmPlmL4KeKr5t3/&#10;AAri+Zm6vLYu2Bxj7w+Y8D1FXbD9nvxjabXk8C3FrGq7mkniKqAOefU+gH9a++IbrSp222/jrcSe&#10;BHJbH/2SsrXl0bW5YbaTx7BcW1s3mahp9xHbyCdcYUHCjbhvm75xjvR/Y9Hl1kyfaX6Hw7L8I9fa&#10;URWPhZ/KUZkuLjb8px169T6fmepre+DHhPxDofxi8M6neeHTFFbavbrJM08bMFMgBOA3H3jwo6H3&#10;JP2nBoHw/lDNZ6RpcjZJ2wwx5zjpx1qvf+BvDUGjXMltolukixNIJFiG4OvIIPYgiphlsKdRNMft&#10;I22Pz4/4KpHUvD/xRj8TRWk00M1nNYXENvGztta4aQHaOxzjnIBx7V8qxeBPjb8eLubRvhVpGlya&#10;TYwODZw+ILQTFuMs6GTeCf7xGD69h9h/8FnvC9w+m/8ACSC9vI7G1lC3UNnMFWVpDahPM+U7lBZ8&#10;D15r80rXxFHaa9daj4WvNS06WxRbjS2jdRcxyZGWDoikgZJB47D3rKt7N1GpG9ON4p+R9LeMv2KN&#10;TbwXY2ng7w54nbUIbSCSSy1DV7GS2tZ2P+kICHGR/ErqvUDdkkgeIePPB/xU/Zr1ex1zxd4M2wmZ&#10;rkXEiiSLJdsRmVOA44IwcjPet2X9vj9p/wAN+FI9Lm1yC8lkjWVb3UtLjeZFIYDkABgflcEgnA9K&#10;5m8/bp/aTvoJLLxT4psXtZvklgl8O28scqnkoQyEEEfX6HNceEwODox5eeT1v7zT+6yR1+wrYqp7&#10;kVe3Q9Y1Px7qvjr4V+F/FVijQ291ZyOIYVyodboox3H5skAcHgYrqviH8Z/+Ccfgj4Z6Df8AiHWb&#10;jxJ4mVbfTfEGi6dZypfWMiwlpZCZ9sbxh02goxJ3rgYzjwX4e/GLW/FVp4f8D7dMtdNuL+8itzY2&#10;otlt/OlMnCqQqgN2AUc8ACvnX46RNp3xa8Q2Yfd5OolPvZ6ADrXp4anFVHGUU10uisR71KNm1bQ+&#10;u9C+O/8AwTf0LxdY+L/C9v4402a1uBJJBfaTBdxygfw4+0fKMfXrwK91sv8Agqf+ytpsdnb6X421&#10;ZbWBE86zufCrs0hVnOQwnwvDYxgj5RX5R/apyjFCcKuetFrfmGT5gx28/Wu6nh6N9IJN9ro4npo2&#10;/wCvkfW3xTOkftU/tE+IPiF8LNd1IWerXC3C2tuzR/ZI4oI0ZpFx/FtyD0J3DtxP+xVceF9R/aS0&#10;We28Ya/DcxatFHa6XqkiBLlJwU4JbI2bt3fjaeOa88/Ze/aYsfg5pMw03wgJr681SOD7VJIGyGQ7&#10;VKhSQowem7J7V6N+zP4X8PWX7QvggXcu680PWIbf99GVeVk+QjaSNwOPX9K6pcmFUXz3v07Eyozr&#10;U24aef6HtHwy1X4e/D7wL8SD4i1Qa3a/8JRC2qaffyLssWnMsaqPm4BZVAzivXPhP8Ov2WvE/g63&#10;8QQeMf7BmutxmsW8Y/ZngfewJAD52EcjJGBgZJya+XPiroTpr/7TvgRkVrjyrG+McS/xw3ceMevM&#10;ua+YvBGgQS6qth4lvfstq/nrNNuKtblVyScg9Mfr7VNSSdpIxwlOvTk3Kpp2t+P6H6fX/wC2J4Y/&#10;Yt+O3h/wXpfimTx14S8UaSj3ENnq/wBunsrzz5FWSNwZdwKeWPLBzkcY5B908ZfFe28b6JH4uj+G&#10;8NrieK7jXVrjdMGzsZmiA4xE8oK5Bzg8EHP5V+Hvgfq2kfFrw/4Z8K61qF3eWtxJc/bNLsWmuIJo&#10;gJNgRtvC7AwycYck9cH9TNB/YMtfFWiLr+lftA/EbybjTbWVRF4mRY23p+9RdkZZXDISOfuyIMnk&#10;14WZV+TV/h8j6rLZZXTp3xKk23pbb5keqSeHrme8uddljFr/AGfCGkVcHzNzkvns33PzrjfFtt4X&#10;8RXNjPefECCaK1uPtFxJZ30fmQohz5jgnCuAcbv9r2rtPhv8BPC2i2PirS/E3iy5ubPRdkNrdatr&#10;E0mQ0O5ZWDMEONq4yuM7jxkg/kZrPib4n3filvCdtrOqXV4JpLXbHfTTPcyLxhQG+YMccAHPTnkn&#10;ioU3mFBrla7N9fkduMxmXqs3CL/JH3/8dNBk1HWrF/B1hp9/peoafPHfvNblJLhmDjz9zYKPHtzj&#10;GCRwa6r9lj/gnx4L/aO8Laf41+KVoI9NO4W9qnMlxtYgtzwgBBGcE8Hp1rxT9lPVPHfxO8E+LPCF&#10;14o1y+/smY3tra6jqk9xb29rumi8u3iYkRuXcbtuMp+Ffo7+y14iLfC3w7cJYpCs2mxm4VbdYtkx&#10;H7wFVAAIfcDxyRnvXfhcAqeJlGo78tmvRnBXzKUcvg6KSbbi/lrf11M/wz/wSl/Ye0OJTF8BtIlb&#10;+9cSTSE/m/8A9al8Rf8ABLX9ibVoWit/2fdCtZBytxbRuro2DyCWOfxyM17/AGklyicttb+6awPF&#10;esajayTCNt3Hy/WvVrOjyW5T5+lUxU611M/Nv9uf9jDw9+z58LtQ8YfDSzWXR5pUSZfJCzW5Ztqk&#10;4ADLk43DGCeR3r5l8efGLxr+yve6d408LXFtdarqmmx6VcW8zPstraCONPJARhglowxPc561+rHx&#10;x1G31XwPfWPiG0hksVtWmmjmtVnjKxqZD+7cEE/Lxx1xX5WTfCD4efFO0vLD4javqtvN4f8AAS69&#10;GunzRNJdSGdVKFm3AY80LwCRs5xzXg1MDRjWSivdbu18u59hh84xDwkud+/FWT06tPbY7Xwd+1Dr&#10;XxG8I+KNIHhyOx1HQvDd7qVvewkbrh5pWkyUIOCrIOrNnJ/HD+Hfx5/bQ+LmlaX4Y+A/iCPUp5NH&#10;a71GM6bZJ9lZbl45UBlQKUJaIkEnBcY4r2eT9kHw94J+H+l+J9Li1yHVPGHg0affLPZnyUZwWQRj&#10;YMy5c5XeTwOlU/2Wv2bvFn7Jfxyj8O6zq0t9b2vh2ZY5n0sxGSSaWCdoXjbeQy7EBxnB4yDxXPjq&#10;SwmBlUhG7glZbp/5nPg60sZjFCU7czd36HgvjnRfj0vx58OaZ+1PJa2t1rl5N/pSrHukIibo0R8s&#10;JgD5Vx0HrXmXib4qeJfCHj0XNkqx69o2tyNa3+8/uXtpcLN82SW3qpGc8jvivpv9v5bfVfjnoHj2&#10;71SODT9Hvp7SSGOMMzeYgYyICuV+aMKehAz7rXw/4515/EGv3/iJYRGuoXDSQKo27IsnZx6nlz6l&#10;q9bh2hUzGNOtWjytK7VmtfmePnleWD5oRd2/66HsXhD4B/GXxzYtZWnibT9Jhuo1uLi1jupoxJ6e&#10;ZsIDHnvmrWmfsUfEV7yWLTfE2mSXMkgi22iymSYkFiuWlUHCgk5IGAa81039pP412FktjpOtqsaq&#10;P9XYoTx+FZfjD9oz4v8Ai3RYdD1jxfP5Fvd/aV+yxrC3mBCoJZAD0Zhj3r6uWDqRlpY+T/tDFR0U&#10;vwX+Ru+JfhT8UvDXhca7q2jwro8kypIxdsCRtwAaPzNwyVbqOce4NchdGXU9HTSJltPJJ/0e1RZg&#10;vP8AEF8zb29K9I+NNh4f8A6x4Y0C3+K0PiSFvC9rcX11Y3Qk23LSSM6OCcMyAkAnJxt7GvO/FWu6&#10;DP4iuL3QLG6hsYQq2a3BTzAvodgCjJJ6DgetVRora2/Y0ljMVy/G/wAP8ixYp4/0Twv/AMJE1pcX&#10;Gi2+4RF1l+zx/Ng7RkopB9K9ktPjLb694YvNA/4RbQ7GSyWxksTb6YvnXgcx5k85nyhSQ5bg7l9D&#10;zXhN18VPF8nw+uPhu8kLabLMZVUqfMRshiA2R8pIzyDWxoUtl4h0y3S91CZPN09oW8tR8g2Bg3bI&#10;BXnngZrPMsPGnSWm+/4HRllSrWclJ7bH0v4F0i18S38VkEZfM0/zI4VRziNg+OpODx25yTnpWbZa&#10;TZva3mr+KtasdFgiutPRbnVHeJZYHicMkYH3tvynjoNv0PHfAL4o+PvF3iSHw54TgtV1bTommi+0&#10;5LTQt/eyR5gXcRz0yD3r2v4j/s8+Pv2lvCGlxahrS+G4fD6pb3kCTPd2zyCPIljIjjEWVY7ozkja&#10;PmOBj5vL8tovHOnUdutmepjq0lhueC67mdq2t/s13ml/ZV+OWmKywfZ7qeK2uMlmkZ852fNkZ59i&#10;PStz4W33wKu7e4i8O6hd+ItWuoJ7W5bR5FcLGqxvAyoyg7v3cpOQM5VeMc+f2/8AwTF8RarIz6L8&#10;WrC6VcB3Wzb5c9jhjitH4V/s8+Jv2cNS1zW5vijpk0Nzok0SxwwuyyyDDR7sHONw2nBBwx5r6L+x&#10;cJTi5Um7ruzx/r9WUkp2s/I1/Hvxg034WeHop/FmjNZtFiS1aTT35nVmU4BU4bcuMHjjB9K8Ln+N&#10;ngmLUJk0bV5rzzrlpWvLyxk4TBwAAu7JOPTnGa3vjB431Hx94Mb4faf4Cwtnp4vGuEu5ZEtmiUvM&#10;ELksFOwPy3oOcCvHvCVrby3sdpPbyNH5gMojxuxkcD+XtW1Opg8HFe0oqb7ty/BJr9Too5XPMtZV&#10;XFbaW+W6Pe9C/ap8J+CfBX9nWN62oX0cuYDdW80McqMQSd2w8DnHHaua/aK8R6Vp2q6v4m03XIJp&#10;PMdRaRQkLvDqo/iP3l3MT6getef/ABr03wnoWrzQeFrqaaGSzMqiU5EYzkIPYD8+vesz4nePLLxT&#10;Y6gLa1ZReXEF0v74kxuUIkB6AZOMDsR361HtI4is50qfIuybt+IYnJcPlaUJScpdzsviB8ZtG1Pw&#10;22iS+J9YuNXefzZL1rosq4PB3ghi/wCOMBfTNegfsfS63beHPFniSXXriG11LQ4LJbq2kaSSIbmQ&#10;7ljbdtJT5gcZUknI4Pz/APCj4Tav8W/GUmkRTrY2dtY+ddXQAZUXaFUAdyWxx2G6vpX9iHwzdaN4&#10;j8beBpbO7W3jtbW0/wCJfcspuLjzH+dDjHI3cY6AfWoxeHdPCe0Sfa/oZ4WrH2yhc+5/+CiHjnwF&#10;cfsNr4Zj+I2gXmuR6HDHcafperwXFwrNGvmbkVi2BggnHGeo4r4g/YJ8J+Lvh7qyfFzxNYyadocm&#10;oTad/aUk4CtMLUOIjg55VgcehFeu/tU/CP4P/Bz9kzRz4Z8FWen65q1l9o1G8RR5kkg0y43Dc+Tj&#10;zWJAB78dBXyRo3xM1m70WTw/ceML+bTDexyyQwXDPHDJJ+7Y7TlfNEYRcgE7QBngYwwTjP33F2V3&#10;9xjmanTw7jBrmdkvm0ffdv4v8N+J2uv+EdvJbtjLvmax81ivGMEohwDzxWTqIs21K2muPMjdnAhW&#10;cOr8vzgOAei+lXP2OYtAh8L6nY/DybdpME0IRVYuyzFWeUFm5blwOScYx2rB+O2v2WlfEeG51PUI&#10;7K3t0zLdTSiNY9qs33ieDuwPqcV7uWypVMPGVONlLW3qeFWw+IjWbrTTa0btYbcX8Vzc4S0jkElw&#10;+3C7tyqAevfG5/yrzD44ylNAsYnijRmS5b5RjgWxP82qC98X6VFBYx3njndNfaXLNax/2kxWaRto&#10;RuDtHLMBnAJUgciuZ+IHinwtqek3lvoWufapNPsbySTd5nK4SEMrMMOuVYZGRmvSdKqo81nb0NKL&#10;pRqJcyZ8E3k7XWt7j8xaRzudv9ongdv/ANde6XyzzfCz7ZbaXugXT44zcBJ8L8qIcEnb9TjH9PBr&#10;CP7f4ijt4x/rLgZ2L0z79ua+lPiZ488PW/he78K22txyNNbRpa28bBl2+ai+p7ZOP6V05zKPNS1t&#10;aKZi9Xt1Pka4l8+63q0eXYHKKTg7v0/lW14l1ebU75dMuo9q2eyNX/77bP4lv/HRXZeGfhl4cv4J&#10;pRMdtnayTzTySYZyoLbQOgBOBjk81e/Z/wDCsnij4i6lHdQBbX7eEklkXIBHG39a5q2c4PMnKFNP&#10;3V+J2xwtShGM5dTW/Zq+Bs/iLUpvEfid2hgaNHsvJZQZNkgblOoB2DqOefavp7QtJt/DXhL7DZ+Z&#10;JGs7tumYbsYz2x3NWNT+EXwY0+PZF4UhkCL/AKy3un3HHr8wqN10LTvhxDLotq0dmLV5IUyWO3B7&#10;k+1fMfV6ixjquo3GySjbRd2dFStTnRUEtb7nwr4p1a91O68S6rdgKsl1MsYVSN2HI3ck+gHGBxXM&#10;+DoIbfwW+ryTeY0p2R7s9Av3Rn05ro/H0UNnpuqLYr8rRkRJuztJkc4+nzZrnNUuLfS/CNp4f05l&#10;ZrW3USt/tsOTXbKUeXUKeiO003x/ay/DL/hBI4lZ44ZJC2TuHBb6dTXE/ESzeFbiaOKTy7WyAdtp&#10;wpy38zitbwnpQmS41Nyx3RmHG35ckhfz/wDr1V+OnhvUneO/t3l8rywkixt8pOTyR7DvXPaU/kOn&#10;GNNvzZ4rds25lB/zmoraRYruKWTkLIpP58irtxpt5LdfZorRmkZgqqF6npj867yD9mPxkmjNrt5q&#10;Fmqxjc8KsSygde2PyNdEZJbmlSVonm/iNUOtzNGvy7htH6022Zo4VUMal8RReReKW9WX67T/APXp&#10;+mwu9tuAX71WJfw0fqp8YPDc2n+O9SsLLw5DHdpN5Ektn58s04UbWBXey/eU52qOnWuTXwN42upU&#10;t4PB2sM8hGz/AIlrpnJAHLgcZYcnjmvtUXd6ddjurq2g89ZPlmaEFhz1yffNeqftD+ANL8f+C9LD&#10;wRJ9q0mRYm8sYDlPlPtgsGwPSvy5cRJVFDktc+4lkUYxvzHwdqX7Anx9fw3d+KvEUOi6JHZ6bNfC&#10;11XXYfPljiwWVVh8za2G4DkE1D8M7P4Vfs163pnxe8Z+L4rXXtLmt7jQ7O30tr2CW6hdHZ3cMrZz&#10;vwuEAAypYivWtf8AjPceIfFV18LfE/gRvCs1rBLNJqkrRzW18AhURITsUBiQx3NkKrcFhiuq8Rfs&#10;jWn7SfgfRfEPxh13VrWeyu3Q6DZ6V9jCgqR5pMgZpDgA7lOCOgzWtbOlSkliFaL7a/kTTyWdW7ou&#10;7Pn39vb9rj4c/tJaB/whngrxlc6hNDr0d8ssnhtrOGX9w0W5S8jODvnI2spz1z0A+S4NWN74lhit&#10;b1Ybc3UY8tgS2MgHJAwc89+9fWeqfs6/sz+FLrTbOz1vWmtd+zxR4gv9MnkGmwyP/rfLiQeaECZG&#10;1vmJ+grx/W/2evhlo15JLpvxDnvLdZs2t1FbBfMUHh9rcj6Hn1r2cpxWHx1Nujey76P7jyM0wGKw&#10;Mk6637ao868L3N3H4gs7O314fvsQyBmcZZvlz0961NHuTqWqW+irr7Ml8wgwu/Kl/kzyAOM11+lf&#10;s8eF7wrqVj4nvj5bZVmRFIIPUZpYvhd4U8J61DqEWt6gZ7eZZYmGzAYHIP3a9+NFWuzwpVNdBvw7&#10;+FfhrXornRLg3MesQ3CmHpsdPuupAGchtpGOxb2r6I+Bvxa+KXwH0GHQ/BeriS1t5jKsVmhWaGQn&#10;lwAQJfXB5yoweMV5jqOr+ELbxPNrunWTrNMpeN1YjAdenpxuIzjnFQ6HrHh+yvPNsrG6lZlMe1ry&#10;VvlbjAG4jJye2cnjFc+JwtGpTs7GlOtWjK6ufVVr+2v4t+I32yXUdW1rULiy0u3DXHmMRaKVYSS7&#10;omzt5GVxu65AwTWP8Ofjh4m8RePLe20aG8+zxRXDTiw03zHKLklseWSwXI+U46Y3LnI8p+C3ivwx&#10;8NvEX/CT+BFuLPVEnZVaaPzltlwcgF93IBbgjOO56V7B8KvjD4J8L+NrHxprvgyx1ltMt7xYbOPb&#10;bh5JwMtkof40RhlTghsA7iK8GtlcF7yne3dnqU8ZsuW3yN3U/iJ8cfDk8njTRL5bFdO1Cb5rPT3h&#10;kRd86ByojAyFjLcH+NRgkkDufgd/wUV/aQ0T4kWeleJtVuNWtdQZTJpuqOGQQy/cf1Awc7gSOvrX&#10;gPxW/aN8b/FWxj0jTvgzHpdxZwxhptJVQrqJA4Vh5IHBkbJGCd+08Lg9X+zt4u0B/j/pHjLx1ose&#10;j6VDb28d9NqTxsqsg2yH5C52MCTyoJYdOoPmx5ac04Te52OnKS96J9c/8FZbO61j4PamlgiE3OnJ&#10;fKkkfmKUt1F0wC/xMRaYHrkjvX5L63fDT9Xm0nQ764mnja4EaQxqdpG7ao4A+6ecZI9K/XX/AIKJ&#10;eMNBtPhToXjK01WH+ybiOwa3v1+RGt3ScEjdgYZHHHvivhKP42f8E7PDOgaRa+JPhedY8RR6Xaw6&#10;3cJYtcJNfCNBcOGmlCEbwSGwPbFdNan7as9bWM4e7SifLurReI9es9O03wX4W1DUbjVZH2paxSM0&#10;0gAT5QvBBOSOBkg8DNWvD/wf8b3XhltU1PSbuH+z7hRqEF9bvF9nxN5JB4yMMVU9GA7EAmvob4of&#10;tNfASbw7p2lfA3w3B4Yltmme6SNIoEkOUaJ8xFgCjBm78n16eX6j+0HE+l3FlY6jpdxLqUU63E11&#10;JJ8pkjeM52x8kFt2STyoPNYVKLUfckl99z6Th7MsBl+Kc8TGTUlbpZap379GcH4b0vU/h9qmgtdW&#10;aRx3mrx32nyRyBhcW5d495AY7CXhYFcjBFcD+0Nbfbvi3rWoW0f7u81Dep2nGSinFdz4j8W6N4hj&#10;0FP7Z0+2g0C38m3W0jlYXANzPcscsME77iQcYAGKztV/4V3ruty+IZNcuD+8V9ps/uMFO3uQeM8Y&#10;PUcV6Ht40+V+R41WNOVaah8PM7elzyeaxuLVDFIpVm+99O1QlPP8t40PzRrjcvfAyfzP5V6xda38&#10;NIk+zSeFmv5RIXae5kjG4nnHK7QM5GAMDb2qva/ETw9JO1tZ/DjRVWGTCr5ZYdDgAgDt+eOmeKuO&#10;OtrytmFTD82zOBs/M07SGnB2Mt5DKrliu3aHGc/8Cr6q/Yzi8Dv8dbi58S65MutaT4uhW0VlLRPv&#10;ulQM7cbfnZU7/wCszjCnPiV18Tbq7g+Twfovk7dqq2mrInGM4znP6/hWjpPxe8ZWl6dQ0mO3tbiT&#10;DyT2+mxKz4O7c52csDt5zwyg9a58RiZYhWSt8zowsY4d+9qfa3inwhp4/am/aG0mWzkk/tz4Y3up&#10;RK0oi5R47kgHqDhHHH93tXgPwX+C/gPWPiXo7/EyOOHRbi8uv7VhO+4WaO4guHj2+SRKy7YwGOQe&#10;mOtcHq3xn+KfivXDqPiLxNcXl5LGqSXEg8yaSM44ZupG09ORg1JrHiDxNot7sjt3iuj96PzenHoM&#10;FAO/XOOlOWOqx5dNgjRp8sov7St6HvmrfFKf4U+LvDXi7w9aXPib+yodZ0jT2uLa8kZ4mig8i5ki&#10;u5lkjHlzlVGQAYOA3IrJ1P8Aax/bM17xKt14N+M2ueFdNXZB/Z8FxJFb2qJGqgAKWJ4XHc4Xk9M/&#10;PuoeJvEl5c3VsPEMyw+YXaMMwGMHrn07/X6VHa6vfF2he5kdc8DzOS2CBx6dT04wc1y1qksRPnaV&#10;/TudlGXs6ahFaLy1fqfUXjH4v6Z4i+HWlweMviC/i7UlvGfUjqV/IUuGxL87mVd0hAbaFK5A3cjA&#10;B5v4d+N/hZ4UebxubDTofFWkNDJ4QuLMXEaadKrs29zE0TFgx3qWLkHaM7Rg+C2l3PLfx2lsFU+Z&#10;hlZsE4JJz7ZFalhZaxfxNBb2krS/fKYLE89iM7uevPFc/wC8jQ9mpNLunZ79+x1c6lU5uRP1V/wP&#10;of4W/tex/CbxJeeJozHqF9eXRucW9rJFDExj2uB5szMwY/MQT97ng4x+mP7Bfxf8NfHT4G6T4w0i&#10;9tnuFVoNZsUcF7W4Dk/MPVlKvnvn1r8V4fC3i+WLfB4XvFYEjyltznOf4fUdffpXs37Mvxe+O37L&#10;/iF/iJ4ZW9sbImOK9t2G1ZULADcpGDgnjIOc89eOzB4qNCo3J76HHXwlSrD3YvR3P3SgZsKQcfLW&#10;H4rjZ5G2yMowS23v2xXyz8JP+CuHgDXfD8N1498KTNtwtxdaIylkbH8UUjDaf+BnPbIrJ+PH/BX/&#10;AOEXhfSZZ/h54M1LUrrYD52sMtrbxt6nazs2P7vy59a9KpXo8t+Y4KOBxXtrODPRv2mfH/hb4WeC&#10;9S8U+LNYjs7HT7Uq80mDmRhtCKD99jkYXnJ471+Qs/x+8a3/AIr1TxGFtftF7ayadcSNDwbNiWa3&#10;IPy7ckkDGcjg12Xxs+Ofx9/bO8V2vi74g6lNB4fh1KP7DZ26GGHmRQTHH9Dje24+pNbml/slaXeD&#10;7Vam4uI3+aTDbFBP0AOQO4rxcTjqN7p/ce3HLcRTppyW5574m/bK/aR8Swafot98W9aWz0uTzNOt&#10;VviIrZxzuQY4Ix26EVgp+0L8Ub/xXb+K/GfjHUtYmjvhdzR6hcu6zOXBbIJ7nOehNe2H9kXwxoli&#10;2q6ho9vHaWkMkk13LcnESjLMxJbtjOTXlt18Zf2YPDEqp4d09rt42baZtLxCw5G5S/JB55IHvziq&#10;wdSpiqyUL779Ec+Iw0KcbyaPVvin8c9d/aS/YzvtD0b4BNBNo+rae03ieORGkkQJPHIVyquWPmKW&#10;ALKMZJFfO3iDw94Y1rXxeLol8LX7NGsdvbxwjaVjCgACVgckZ5bPWvQ0/bN0C30X7BpCLDZs3l7Q&#10;fLiXgnBA9R2FY6/tE+Ebqb7RENHWTdncqP19eFr7qnKW/Nd+R8xPCxl7v5s8r1nSrqHUmGieBme0&#10;U/u2ur9FkHTP3UIrHl0bV55N934XijVm+by7wr3/AN3rX298Ef23P2VvCXhe0h8a+DdJOtQ2lxZz&#10;XdhoSXCzxSFSsrC4bHnIQdrBcY6gjOfNfjJ+0Z8LPF3iMJ4D8O+H9P022Gy1+zafKs06kD55lbzF&#10;D5/uYX25rT2lTuzBYGjzWt+K/wAz558X/DPVtLuoR5tjmS1jdI7TUluMDaAMsAAGIHI6isF9C1OA&#10;Mh0uZ2xxtuExn/CvfbPxfofiS/t9LttJtb6aRsJFDYM2fY4irc8ReBhLp/nX/wAIVh+8DJb6Y6kt&#10;24BH8qarTT0mV9Qp9r/NfofKVxBrlvIwn0eTyx1dZF5r6c/ZI+LWhfskJqjfEL4YLf8AiPxR4E+z&#10;+HYNS0sFrYSToyXKEgkBo0mAOAcgYyGycLwSvgCX4p6PoWpWKWM0moww79QcRxQRll3zEOoC7FyR&#10;ndyOATjHBfELVfEHgHUrvVbbxBrun6jLeXEGoNb6hm4nVJpEA3/K0S4UDa2CD/DgioxFeVSyvdod&#10;PDxp3todTD4s1zx18SV+JfiXxPHocmmLMIVlbyZp45Aw8pBne3P1wO4r7r/YP+J2ly/B7WNA1dbj&#10;WYZrySG60Ow8uOaRVWSMnzJSEbzANuCVHc8Yr86f+FZ/Eay0iHxTeWM1jb6gs0trdzODLdIgRi24&#10;ncpO7qQuc4rf8M/EL9qz4OajKng7WvE+mx3H70wabdxoqsxySDyDnd2rjnzyeu5fLG2mp+ufw68E&#10;fBLQtAvRof7Duv2djeFBd6Xf3unSfaFQ7iA/9pBFJ6KcDbjnqMfMP/BQHxL4V8F+F7Xw18MfhXcf&#10;D2z1S4k3aXqVxbzSSOsse5UNvLIgByeSzH5SDjivk9f2v/26kjxP8UPiZ5fVlj8SbR+lcJ4x+JX7&#10;S3xK8Y6fffETXfFupWCyR+Qut3j3HyBgX+b0Jz09aqKqc12zGUI22PT9T8Q+KfDthNJ4fvZrO4kX&#10;ybry0+WeFx88UmeNhUcjBznHTNWvHdt8P/F/wnkGh/A+8vNdtrdXXXdDtWVUnyP3ZSFQpAGX3HnI&#10;UYIJI4fXoIvFNu9rdRTRRiQSSqt8yYIOcncD3rvf2fP26Pi7+xZdalpXgTQ9P1bw/qlqk9/Y+IIU&#10;+1WyhyiTQzAh45GXDbMFNpGeQWro5YykmzNVJwj7p87tpnizW73/AIR62+0HVd8jL5hYyPsXLJt+&#10;9lVVm59OPeh/wiUmp6jp0GntNNeXSqk0ccYfbK0pVCQG4G0xn1y2Mda+qviH8Zfh3+2Zp88J+GWn&#10;+FPiBazR3Oh6pY3RtzqD5HBYYRpOOCcPuwAxrwvQvh14i8C/EO98J+OGk8P3UzNDrWpahprSTaeg&#10;Vmb9y7IdxOOBlshdoJ4Pp4ejhXUXNL3erOWpiMRUp6p3Wy3Pevij+z1qP7KvleMo9W07WtF1yVHs&#10;7zSy1vvMaKHt5YnyYn5DMRlTv4AGFHbfsE/tE/BL4MfFnVPFXxhuF0+71bR2XwjJrUW60hupnj8y&#10;YOcoJAqKgY9PmGQCQfEfiv8AGnSovh9Z/CbRvFWv+MrnR7md7nxJqV7utZWdUAMEbxJMkY2niTLe&#10;mBXN/FD4wXn7WXivwrol34N03T7yGaw0Wzh021MEMUW5I1B2AgZJ7AZJz1znSriY+x9ktnb773v8&#10;0TSwtR+/PR6u76+S8zsP2x/21dY+OXijUPDHiKys5dK0TWNStNBu9JuWMMtu6NErtn5ZDghtyhRz&#10;kAZryr4AeFr7UvDHiXV7eC4aTT445Vkjj3rIyn5wB1yEk3Gvefib8DvhPefCFY/7Z0u81LwtstpL&#10;XR7lEtZfJZre6nf92Tv3xwKMkHZNuwwFV/2b9L8GeJ/i94iHgnwv/Yun6fp8YbTVvTNGkwjaM+Yy&#10;hfMZxyxwoLAkDiuCNOUuZR916k1PdpQa11jv63Nr9jT4ma/4L8MapdJp7yx634htLDSf3ZxLKGxN&#10;04AEcoYseixt3Fd5+1BaajqWqxf2YkzXFhD9ti+zwxvl/MVAxjcqHGCe4PftXD/ED4ueFPgb4Jb4&#10;eaPA8mpWKraWNjb23kxJuRJXmMhJULucEux3MRgDmtKL4h/8JVpUOreMbuSa8vLfT9PeS3s28nzp&#10;Wd1xu2jZkAblyORXqZZ7SjKPLqznxqp1+aUnZM4fTPhjqCtZ6DNdyeTINOXWCl5C0TEXUsxjwP3m&#10;4KwUCPKkncSAOcjXtC1DQfDmtXtzO3k2vhWW3t4WvkufKjNwz8FFXAJxgMNxwxOBgV6Hd/Ezwn4d&#10;u9V1GSwvbgrPczW7RJGqyR28i2o25boXBx9M964v4m+Jo9T+Gvi6GXR7nT7yx0eGC4t7qaN2UlN4&#10;IZCRyG59DjNfQ1a+OqUW5RsmeThsLgI4hckrtHxP4fl3+IofN3BVdWy/GcH0r0DxDfaZfajDOpVv&#10;J+820/KoGTXm+gDb4ihbC/K3zbc5PNddqhe0sLxWkXc1q7/L2BVjxXjZ/aeKgv7qPWwsV7OXqylp&#10;+tq8s8Judv2tfKso4wf3i7ufov8AX6GvpH9nn4K3T+Dv7djn8m6m1AmRBHx8w3bjz1zivlfQ/Afi&#10;KHTtL1yS3ZYYpxK8jNhmJIO0D0AP5mvtX4IeI303TJmA3Mkit94AYK9MflXgUIQoxlKmrXOzG1ea&#10;SjzJ23t002O/0/4LeJ7m1aGfxPbq0iYZhppJA/7+1zfxDi/4R7wFeaJHNG32CxkgDKu0ZCHt2z6e&#10;9eoL8R7P7FG7qokMYCx+YdznHIHy9vfFeV/tDXUVr8PdUu45dxa2LbsjgsSP/ZquK6nGj4H+LUst&#10;r4buHMe4OwVlrz/wT4mtbN7zTryFpJdRdQkzHOMHpz65r0L45weRBJZbv9ZiUD/gDMP6fnXn/gPw&#10;mupX/wDbOokw2NnMqrIvWafI2xr/AOhH0A96qXwnZTjY9V8DwJeeCl2A/vNR2tjqf3wFdDqelxal&#10;FLJbhtq7kXcMrnpn9P8APbifg5cahfWV5beexjjuo2hjXkBss5OPfbXcDXFi8CNqlqkkzLHt3RQ/&#10;xY98VlGOoPc8ys/Bz3XxDs7U2KxwtdN5ki9TgZGM9OtfQnibwDDqfhm4tNHvmtmaxIjZkGPNK9ce&#10;ma8k+CGmXnjH4hwf2zbSL5LeZE0ny+3QflX1ULLRorPH2Fm/d929q1p05T94zrR9nOzZ+cXxd8La&#10;p4R8bjwlqksbvaWwb90OAzcmq+n2yrBt29Gx+lfSf7bnwi+H3hzw43xJsNPkXWdS1KOF5nlyuzYT&#10;gD/gNfOVuwWIAit1GxPN7uh/QXdeF2GozXesapptmvnMYlW6aRtueMgKMHHbJrQ+K/x58Aab8PLT&#10;Qdc8VW9o1rayRxXMihRMxTG1dzDnp0ya8s8VeJPEug6teaVNoYkuLW58pWYBQ5785GOPWqfigy+M&#10;fD0Vnq3w20ueRR/rr9GmWNjnJXcSqnp9RX5dPJMDRqfvHqn36o+6/tTGV4aLfyPkjXvjFaafqF1p&#10;dxA7K+VabH3sj72e/GK+oD/wU50K00u3vR8NpmutqndJqnyOwxk4EeeTlsZ6fnXyX+0h8OdU8MeM&#10;Jr/Up9NhZowY4rEYjk5xhFA+XAIJDY9s8Cud06Pz9GtUk1JWklXCLNJgZ5XoevAX9frXZmEaGOpw&#10;c+nbTscuAxGJy2U405Nc1rnpviH45y+JtTv/ALJFLb2+obw1urkxhWIJQ+o+v6ViS3N5eM2oardW&#10;8ZaTn5trSbvm6cdcdq4ltHgaCaK7u5vugw+ZI21+uXO5enUnpnAPUVrQ6lZ6mC0c0xgWDypZJNgj&#10;4x8wVvujncO2RjgAVx0adOjf2Y60p4rWpJs1Ljxf4aT9zcz7Zt21I9r/ADNjoo3DJJ/U1DH4w8MP&#10;FIZJGuAWwm2HbsOPc8/hnv6Vw3iPVLSz1VrqOUNIi/6OJJCxKl2O7pg8889eKzV1jVNy2nkTRKEI&#10;2469eoxwOfToa9GLrcq99nJGnRvZxPSbz4m6NpirBa6B9obOFl2jAUjOOV6LgHP1/GGX436xAWs9&#10;P0mws0diZAtuGOfb1OORxxnPtXAwjVZ2mtIbZCzYCrHKTjhvmJJ6884/Tmk1BJ54beyso5G8xCh8&#10;tQuOC/UDP8RJJ5468UvZ33bZpyR6Kx3X/C8/FN/E2n2yW7mONdyx2MYKH7vfgEZHOcnJpLH4veJI&#10;pJJW1CTfv2LHtj+dgB0IyPbvkZx1zXG6THcqGskdt6fPg5UEYyDzz29uM/SrFlcXaSxi6nbzJY8y&#10;w2eNqD0b34B554981EqcTSO539j8TfH2oPG9rqk6Owjiht4VwindtAHcHG38ePUUDxn4pvpZLq51&#10;a8VSpVdzZZvkYnbk8cDHQZ/SuNW3SCGNVaSRNw2rC2N2STwwyxz2x2x9auLbeIrmPy7PQbpNvzR4&#10;tpCTxjd3zz78VHs6ZrqfqP8AtkP/AMJf/wAEffAviOaRfNg8M6afMaXOGjubeE/Me+Cfxr8mNWCI&#10;ZDLLtkDfxZzyTz/nrXr2p/thftQa38E9O/Zl1zx7IfB8K+VHoM+l2qqsZk87HmmEy7d4Dfe7Y5HF&#10;eQeLNI1ttSkhayl82QqVUL2wMfmCDXVD4tX0MXCcY7dS9qd1YXZYWbu0MkjyrHsK5jwNqnt+PbBx&#10;jPOa6Q3MLMJJcKynaydc+xGMe5Bz711Gl/CrxLrVrFLf2v2FfL+ZZpCMHPTaDuz0PPqB252Ifgdd&#10;W0IaTWlkmjGd0cJYcsT8p4Of89655V6dPqbxw9WWtjzZ0XTYWuIbR50bcPlkJ8xd2cccY6Zxjt61&#10;aNxcqzwwsxkZVeRY1z5eDtJP93qSMEj1Ir0vSvgNFdQyPe3l08gJcmNl2ZI5JBOD0474GOa17L4O&#10;+G7m3he5lmkVOP8AWgAn1K4547CsZYqkmbxwlRbux49PfMEl8zb5nlb26gA8kE446c8DOcDuKtx6&#10;Zqy20VykDNNM37r5hlsqx6MoOMAg4Ax35Iz714d8B+EobvEvhzTZ44U3NLHZopfAHBwOT16j+Qrs&#10;LPwb4f1K3j+0iSwfav2boV57YHAHQYz154HFc1XMIxdrM7qeVqpG/MfJkR1w3smmQ6NdTSRRktJH&#10;BuXO4cYwOuMZ77sHFbE2geI4m8/7PqEiqg3XK2Tn5j1+7wO/Oe+e9fUEPg/TYJlukisLiSFw/lw4&#10;jYj5eOeGPU9P51c1zwP4e0u1j1jWzeadZj5IZpINsZfGTg4x07f4VP1+M9os1eUxjvI+cX8BfELS&#10;tKh8W6haTXFumZT9kkWaSFM/fYKcrk5ADAcc9CK1PhH8OPEHxT1W+ezsbyQQsBsWM7l3FhjgEAdz&#10;9K+rfg/8EfFXxljuNW+D+hafrENmwiubkSRhUcqDh2zgHGDg+naseTxtofgf40/8KV8WSf2b4jOs&#10;Q6XcRrE2IZncKjSOFwV2upJBPByM96lUxU4NRpMcaODozTlNadDxKb9mvxHdMsmpqbPbMd6/Kw+X&#10;opPPOR2zzzkjArpvC37OL6Ukd1qzLO8wZg7cGQkHcBwfXA/x5r6d/a/8Af8ADInw+0z4leMNJt/F&#10;iapqi6fNHHPJCttN5byIQW6grG/8OeK9H+HOgfDj4vfsax/HnwdpMVj4ifQb2fT9MubxJEW9t2kU&#10;REBVaTe0YxyDhxTWHzCpC7VvViWIy+Durv0Pjvw58FdDtblYotAhHlxhdrAsxHP3j1/nXoXhv4KX&#10;UaQtYW8O4HKxbUJAGO+B+uK9h/YK8YL4m0/xH/w1P8NrW1vFmtTofmaVKpliYOHj2hj3C8v/AHiM&#10;1jzePvhV+ztY6vL468a32sR3jvDYyX19LCzyq/8Aq0gRVaQKCyYUDJ+bLAChZfUlrKorbdzWOOjG&#10;TjCDvv6mNoXw+vdPWODxC8Kx7m/diQsQec5x0POa5L4gW1h4m8LeJLPwlp119n0uC3e4u2hIQTbm&#10;dYx6krEW55xg9DWvpvx0+LXxPtLLwb4G8MPo3h/+0Gm/tDVrdPOBcAM8cIBO7aPlMrfLyNh3Nnj/&#10;ANrL4z658JfhdpvwN+EemXB8QazrVxdX2qTss0lzF5Ue6Q7ujZZkJYYAJwRgAYxw+Hc3FTu7X+Z0&#10;xxGIjaTjpzLz0HeHPDF4zw+LPCVjYxTSQKt1Dcwgw3Ctz83oferz/AOPxLq9vqXijTLVpHk3Rada&#10;5aBR6kMzE/TgVu/so63F4w0ZdVis1WOSzWG9sGO7yJQTuQj0Bzj1GDXtujaP4b0LztVuBDBHGhea&#10;aVsLGoHXJ4UYr5etjMVGTp3emh91TpYXkVRRWup5Xb/DWz8r/j2VY45Vjt024wF5Jx26DFdDdXvi&#10;74baNZwBbe0W7khvLVtSk2QyIcHJbB+UjgjpuGD3FfPX7Qf7TXxB+JnjBfBn7Ll5PFb6Tcm4m1aP&#10;5VvJBxtO7jyuoww+c9sDj0TwD8ePHHx+tvDGq+Int7VvDNlPpGsaQ0OJobnzA+GYklkBLMg7CU5J&#10;7epgKPscPKVV+89bdvX1PCzKrLFYqMYL3Vv/AMD0Z6lql78Gfi14RuvA3inxVo+pTXl+0n9k2uuK&#10;u1njdJGzG4fBVtoiUBcFunFec+Of2efg34R09oW8B/22YNDktdC0+4t932URSIznzNu+THm8LknD&#10;jHAOPB/2oPhl4R0rxJOkXhy3t5LmBJZGhtlBLtI/zdOuARnr+Vbn7O3xk+KfgG5uLC/v5tZ8LWtw&#10;Ytt0wubjTFJOJI2lV/MiC8NGwbZglRwVPrYPGpNK9vwDMOD8RHJ1mMZJxdrpatX6fgcv/wAFAtBu&#10;f2W/iL4J8X/CS6g0K61LQ21G1l0u1EbKpluIN+xkAXfGrcEHg9a47Tf2q/2xdV0yHW4vi7rXk3G9&#10;kjhjhO1Bj5iNoGOT06bTnHFdr+3R8O/Eev3x+N8PiG41SytVkgWx1S/M/kWzM6xmNZGZQPLk5iTC&#10;qSWUdTXDfsYfsV+JP2tNd1rw/o/imbQf7JtYZ5pLhnKnzCyqoXgc7T1r6/D4r9yvZSPy3E4SUalq&#10;6LfgX9pD4++MtC1LxBrn7ZV5pc1nDI8Gmah4VhmMzqu7arBGBB+7kjPfGMZq33x3/asuPDhvdd8R&#10;zSWs9m00jHw7p+5YssOSLclPu/l7GvfrX/gib8erCSO10b4/yW66hbkW3k6lcRrMuJflwvHAikyv&#10;bB7c18z/ALTP7Ovjn9mH4gSfB3xf8QLy8mhsYJ2FvLuhWNxuVArp269OK6amKqyS5H6nLDD4fmfN&#10;8up7d8GPiv4a8U+Hfhlr3jzxNHr+prfa7/a8dx4R06zVbdrQRwRbEt9spLRzYd95G7I2mvubVP8A&#10;gmN/wTr/AOET0rwfB4IuP7YjtRFdXzSgtPcHaGZj2O4nG0AAZr8ofA/xp8ReA57W/t9Vmmex02aw&#10;tGurW3uJEMvmAvunicEqkrqu4HbhcYCjHsr/ALeP7ZOuaF/wkVj8arlLfznMbf2boySKd2C3yaeD&#10;179a87HVq89E16v9DtweGjGVo/gcj+3J8K/DP7NP7QS6R8MNQtLX7Dpv2uOG1zi0kS48sBiScuVG&#10;4nv8pxXLfEz4q6nH4503x34s0631Dxhq1nHcSedghm2Bgzbs/MEON3BGTtIIBHl/7Qfxl8a/ETxj&#10;P4m8b63c6jqNwrJdXFy6o0nzZ2nyVjGN3PAHvnjHK+C9S1bxN4ztNT1S8kn8rK+bNMzYUKeM5zjH&#10;HWu/Cx5KN3q7bnLiJSqVOTbXU9q8O6prmueEvGWueKruSS91ZfJWNZGdEaV4yzAuxbJWNupJxivQ&#10;dK17Rzp9uJtSjLLCm7c/Odori9N0xdP+HFtfROsg1LVAB5YA2pEuSAOwG+u0034Maz4gaQeGLS4u&#10;PJXdcLHCZPLX1JUVWHnTxFSTk7FVqfsIx5UaemappGqzNGfEVnaosZbdcTEB8fwjCk5P4fWpLS8t&#10;9VmaSyaHdyscMLcICegHNc3rvhzVbCC1sp9Mt441U7ZoIzvf3bJyadoXheK/mWJPEKwyN/yzaFsi&#10;u72VOK0kcPtajlqibxRLqtleCGSBokVekig7q8i1bSdM1Txy1nqN3eJbmRDqEkCmWaRgNzlcZAYn&#10;JHGFGOMDFe6678OLvQNHk8Rajq0NzDCAXWd5UTbkDlkjkI6/3Tivq/8AZR/4Jm6/qulW/wAUvEf7&#10;IFr4isdStkeze4+IpWMxN8+9IvItWfIP8UuD0o5o8tou5m0+b3tD4O+Esv7Mi+O73Qfi3ouqWOmy&#10;W6xWN6L6ZPImHGZRHu4bOTkfLg+uK+gj+yX8Kvjf4avtb/Zy+IEct1p6zR21iLprz+1JAB5UcYfE&#10;kbkhkwSwbKkABufsr9oz/gjh4A+Knw0t7n4PfA3w74S122l3yW8+p3FurKR80ZQSzxMxOPnEg6dP&#10;T47vf2Pfjl+yTr19pHiLQ77wat9IqrqSxNJbyOoO1orgE7GGcghgQQO4rOdT2ceaWy6F0acqtVQi&#10;9z5e8K69H4P8eW+rePfDDXWnsTDfW6s0bMmPvIQeJFwCA2R1BHOR0fx38a/APUtD8L3Pwa8GzWep&#10;NbY1rVL68MtxcXGI8Ejaqw+WA6qUHOc5PWus+MX7Pup+INUkvdC1G3uN252t7G6VmUn0Viv5814b&#10;rXgXxDos80c2m3DMmY42WE9Txn8ATz61jhcT9Yp3k0vTeyPZzKg8txXJQvKCWjkla8o2drHvXi/S&#10;Pg/b/ALw/wCH/AniG31STUJYbjUNajupXudIkFtE1w0drkcmRdv3ieWIGF+Xqv8Agm54Ej8feK/F&#10;V/rOvyaX4dnlWCG/0u2it98yeYEkUOrKqoHPBBzu55GT5R+zF4H1Xxhbatoev6xcx6LptqovLGz2&#10;wyXG/cBGZdpZI+u7aeRjOQMV9D/CD4l/AT4HeGbjwZfa5aaXLo9/F515f4jk1SymRthGPvGJkK4P&#10;IHPUsT6WHx2HxGIVCF3KCXNpprtqfIYinUoKSb0k/d7+ehiftff8E0Pix4Vv7v4veCfiI3iy3Ekc&#10;sy3+yO4VQAFLj/VsgAUbgw7fL0zyPhXxOfiB4HvvAuuQyaH4i0yO1jurW7hdZLd4MuswXG7advpw&#10;WPtX3P8ABL4o+EvGOlNZeDPGek+JtFuIz51nZ38c8lurcEhQdy+6sMH2rwH9s74I2HgrUF8fadJF&#10;b6ZG3kWurQw7H0vedvkTBf8AWWUh4ORmFmBXgkD3MPUtJVIaNM85zc4uFVaM8n1j4fRXfg3TbO+v&#10;mj2+FPs8iraFmY/aUndzyPvhTx1Beuf+NOl6d4c+FXiNNM0yG0V7VgtvbxhFDbVPbqTt5JyeK6rT&#10;vE3iabwRNqviOze41CK3kAtDIibv9KZNoYALsCKvzDkqMjOa4n426/N4l+Cl9rM1vHHJeWKzSRxs&#10;dqs0EjEDJzjkda7sRUxDoNuWidvXqaYOjhI1lyp81r69j448G3kV54sht548JknLN8pwOtdPeW0F&#10;vfSPFIrIY2WTb/uH+dcd4dJtLkXBRt0UkyswHtxg1peI9Sf+zmhQ7VkiO9vbBzXzNapOtWXM/I9L&#10;l5aT5T0vwL430/xXrf8AYOniOSGztXJdlzucYLH2HXn2FfTP7E/iP4YeNfh7LqGq2TJdW+JLr7Vb&#10;gggk/dIPP6V8JfBLxPb+EdSvZbjLSLp80cag/fc9q+x/2HIrKPwZcRSwkD7PEki/UNmtMVHlqKC2&#10;UV9/9M5KFGlQwtotv3m9d3e259Ota+AbzTZL7TRbsvlt5YW3x0Hv0r5//ablR/A15Zw7WaRo0jyR&#10;jlh3/CtyT4y2fw20i61HW4biSzt1ZZpFj3GNeQeO/A7V4r8bP2ovhF4+0OTQvButyXF4snn+WbGS&#10;NQqKxPLKB1ArHaJa96SPl743wXmkxYuLvzJI2kQSc/MdpAHP6Vxmja/fPaabpcJzbwtJcXLdd0rq&#10;3X0wq1vfF/Ubi/8ACthLO+6TKyfL65Fc58PrXUNSWaJNI3KpD+bIxVWwpQqDjr85NVzPlszrjrG5&#10;6P8As526zK0u07ZNSC9Owgk/xotPFev2/he+0yEqZodSVl85VXEBJUkc8/MDjvx9K6H4H+HJ9CuI&#10;7QaJPbwSF7hpZJFZd20Lgc56E9a89+L/AIh0zQp7zwro1qI5JNRaS6mDElsHOOSf4j09qKco82pE&#10;ttD0X9nS11u58U6f4p1fU1a3vrFW2mNVCSFlOBjnGM9fSvqC8ttOsrci41O3VlU7l8zn6V8//B+w&#10;Wa3sZYAFWRU+VRtC5A4Fela9JOzzXDO33mH3unoa09pFfCjGXNKWp5d+3Yk+tfD2zfTnWSOxvBLc&#10;bedq42Dn6tXyoFJRcP8Aw19TftMMY/g3qkzyfe8lB7kyrXy3bRl4QQuaFLqUfvL+0L4hltvHF03h&#10;29htZLhEluI5G4kJMgx2wflyeeRXl3iPxr4yMZjXxfHCpPzJbrHtHPTIzn64rnP2kPi3N/wu658P&#10;LtuPs8aQxeZbxh4nO1iqktuYNnngAZI561yWq6p4viVpJdNkjyMhCwVseoHBr4rHYGVfFSm3Y+sw&#10;OL+r4eMLXM741eCH8eLGw8Qhnhm8zzJFaTGV5xgAdvT+VcQfhHZ6Zp01rZ6vbyah5+6GWRdkb9fl&#10;fc2MY9eK3Nc8SeMro+TbW0nzqQrLlyOOoGf1PSvQfhZ8G74+FbXxHqPhq8mupmLXFxeTBEfLYjUA&#10;/fLDr2xjvgjysXGODopOV9T0MPFYyu242PIdO+GdxqUcz3JWT7QwK29ujRhcNn34zj2wKktfhb4h&#10;utRhjNkq28J/0iNld/O9h2PbqOrGvonQ/hfPYrH4k8X3UNjHFI+6zaZSZm2H5V6cjPccEd6wpNR1&#10;S4ilsrIX3lSlmtVn3Deu3bjkYA75Hr1ryfrVT7LPW+o4WNk0fOnxA+EniPTz/bkWh+YtwcQuOoIP&#10;3duT9PpuOBXPx/DLxve3n+h2kSxywqzl0x5fOcc+5H1Ayc819R6f4S1zxIvyWjXSs2Y/MkGwc9SM&#10;9c5HNXbLwDcWtw1hrN3Y28cbeXL5duzEbVwMYAyCc8g8n1rojmUoxszGeV4Zu6uj5d0z4SeNZSk1&#10;4kPnGNnha4bYoYKcfLwpPA+uQOeBW/pXwinTTzEmtb775QWX7iq2M4OM+vp2H199m+Hmqa39osvD&#10;+lT3zTfu41t7B2kDZUkpxwDyOhPy/ltaD+xl8dNSheXS/hP4kuIWVWWa40+SMbQD97IGcc8jnI6V&#10;Sxlapt+RzywuHpys/wAz55074LqJIbu88T3NzuVo5FjwMtk8rnkYOeo/wre0n4c6DoLGUWF0skkX&#10;7w+Z8xbOM57g89ua6HWfFnw/0+5aHWPGOmJMkeyMrC0pIBzhmhBBOc9eeea739kn4V+Av2sPHN58&#10;OtC+JE2n31nYtfw3Fzp+9XjV1VwmCvPzg8gcA9+ukVjKv2WVzYan2PK7XwToFijahd2sbMF+VpkV&#10;jnjC+3IPt9O+taaYNRCwW0bRx9FVWwR94+uMdOh/xr7e1X/gl14D03wPqM1j431PUNch02T+zx9j&#10;jiimnVWZA252JBbjqOtfnLcfHzxRp8nkab4fsrUx/K/nK8jk+5Y/p0q1g8VU6CjjMOnv9x23iP4J&#10;DxdqUd47zw3guEK3UOfkVVOVbqOeMEY59eaksPhvpvhRPMsfDrzTMxLXt6WMi9BuUYx19SOOTX1x&#10;/wAEmtc8D/GH4aeIrz4peENDvtW0XV0MN5d6enFvMmQu0/KdrxyHOCfmruP+CivhX4bfEL9mbWPD&#10;Xw7utDh1/TriC90200lbeKadkkCyRgRgMcxPIcdyFrf6rUjBKpNC+s0XJuFNt9z4w8JeGfE+v6vb&#10;+HfDOjXF5fanIEt7O2sfNmmb5idiBd3TJ+X8a9Zsf+Ce37Ueu6PJr9z8Nlso1tTILe41S2hnlwM4&#10;MJYsWP8AdwDzjOeD4n+zn+z1+0P4U+Knhf4j2XhW5H9ia9b3ypNIMt5MqvjaTnnGPTqM1+mGoftY&#10;R2O4f8IE9mqruLaxq0Fnjn/aJH61j7HAU/jqa+RUp42duWB+WZ+LXwfsLqOHUm1KfEhWRbSzABHT&#10;ne6HI+uPXNfoJ4H/AOCb3wb8QeGtN8Qjx9rN7a31jDd20lvax24eKVA6HaWkH3cdj1r5D8Yfsi/A&#10;S5+IGseKfEfxis7e11DUri6t9P03fN9nWSVnEYKIVIUHaDuGcZr3jRv219B+G3w+034c6F4/16+t&#10;NF06Gxsmhs7eFvJiQKi+Y25uFAGcA4qlLAr4YSl8iXHGdZxj9x8g/E/42+NvhZ8U9e+GFn4N0aFv&#10;D+uXWn7pYZJDKYZWj3MNwXnbngDrX6feCfhp+ypqXwd0rxnJofh/S49f8Ow3CXd9dHfD58IbgzSN&#10;tZS3boRXw/4u+Nnwo1zxTeeL4/gzZXmqahcebeX2pTmaaeQnJYlUQ5J64NWZf2g/ihd2yxaJ4P07&#10;T7dV2wltNUIgA7GckD8K2jGTj+7oJebaJlPpKs/kmcB+zDon7S3hb9p3w7408Tafrmq6XoHiFP7Q&#10;mdj5c1uH2yNGpIDhkzjAOc8etfYf7eGsaD+0z8FG+GOm6LeaTImqQXtrqWueXBFCyZU43PnmN3GM&#10;d+a+WNZ+M3xJvLZo9Y+LSwL0+z2V0zD/AL5hG0fmK4PV/Fc887AavLcA/ekkjIJ/DJrojRxs9nGP&#10;ormMq2Diry5pPzdj6E/ZQ1lP2KdG8QafofxW8NXUmuyQSSLK0s6wtErgMoh3DJDkHPoK5/4neK/2&#10;dPiL8Xr741eO7e91PXr2WCWabTLVooXkijjjRgrSpt4jXkg8845rwmTWHc8OaDeu3G6tlga0tZ1H&#10;8tCfrlGPwQS/E+j/AB9+2ZB4+tlsfEfhm412GObzo4fEGotNCsgyA6xrjaQCejdzWZH+0tqkdrFH&#10;Y6tpGjxBflt9J0dpJE9sy8D/AL7rwVJnJG3v6VciGB3/ABq45bh/tK/q2/1D69U+zp6JI+ofht8V&#10;dZ8QeFr7X7jWNT1B5LrybOG8kC5ZFB4VSVjU7uTnt9BXOeHvg5JqnilvGPj+8XVdaunz5zL+7tY8&#10;/LDCp+4ijt1PU5JpvwhszYeBtBUDDTC4lb33uQD+QFeseHrGGWeC7I56H2NfOYqXJUlCOiR9Hg4/&#10;uoye7RJoXh+10qMRJDtEPzLx7Yrw+68GXfxD/aD1zxLfWu60sbVdO0/cOynzJCPq7kZ/2BX0dLp8&#10;kitLCkhP3dkcZYsccD0Gfcge9ZLeEdL0XU5lsLRY2WZjNtHWRgGfPvuJz6VjUwWKo4P6xJe7LRee&#10;/wDkb0sZhpYt0E7yjqeHeHNB8VfAnx4vjXwtG82k3D7Ne0vk+ZGMDzY/SRQM46N9eu/+03fXnxiv&#10;7H4beDtemGivbx3N9PYzFPtLOMqrEdVVSDjjljxlRXp9z4YgnDO8YCDBz/M1zHw40vw82pahHaqq&#10;zW7Z8lU2iOPnaBx6Dt7V49b3qimlqj3KNaUabj0Zz3w4+BuheAfD39naTpccTMu+dtvzSSEdSTyc&#10;dBnoMVBdfDSXwR44h8eaHFsS7EdvrsKdJlB/dTYH8aMdvurn0Fewz2dtaxedclI49w+aRgoHQd/c&#10;gfUiknOi27tHLqVusitteNpVyrDseetZxlU5r6u5m6kdj5r/AGyNIYeJLLWlm2htKIaPftDIjkMd&#10;w54WYnp25z0PCfs1+M4NN8ZXWhajGvl6haqn7xskyRgjoR3VWJJ78duPQP282up7LRzbgLbst1E1&#10;wh5BdF+XjnBUOTj+736H5j8MeLptA8XWeu/aPLaG8BuF3D5QW/eHg9TjHOM+mMV3UIuUEfpGX/7R&#10;wjOi3dOLsvNO/wCn4ns/x08U2d3rY8KCLNpHD+/g/g3yZGAO3A7ev1rlP2Hv+CgesfsIfEzxZ/bP&#10;wbk8VLqVvHbJNNq3ltCInLRyqGjcMcNkZwAfXpWJ4r8SR6x4smuhc+Z51yrbuegJ4/DpXif7TVxq&#10;eg6/a63p5hWK5jaOZmtUb51PBJYHqp6e1fV5bKUPcZ+FZvTVSlzdj9GtQ/4OF9XlmFzD+zdfMqsW&#10;jSa6t2CZzkj/AEcHJDNk5/iPqa+J/wBtf9tWT9qf43XPxat/hZeaPHPYwW66bbyeYkflJtGPlHGO&#10;2OK+bv8AhZ3i+FtseqLjoP3CcD8qiOv67In21k0kg/M3+jw7j+GM5r248y3PmJQjHY6nV/iTqK2z&#10;Omizxp5hbZKmGDbcZ+n4VkXPxN8XXSeVCy28e3BY4/r/AIVg+I/GfiPV4/LndCyqFEkcIGFBzj06&#10;1l6ITqN4tvqV4VEhYM3lj5eOOtbRjF6tGcpS6M6FbuTVr1Ev9YW4mkO1I49zE+3AAH1r0P4O+HYn&#10;8X2ujX+pR2EczSM11IP9UAvYfxE9AO5rh/C32HTpv7Rhtd0ki/K2OEXPQfWtHxFqFxfWE08bGOby&#10;18llbBB8xOfyzV3uuUzj7suY+mfgjoHwX8Z/FaTwD4cv/wCy7a102/luNRuXkuDLPFZXEyp97G5n&#10;QA7eBuxknJPsVpP4j8I6pceFku7jT5uFvLeKcrk46NtOCef1r43+BGox6VrlnaWl40R3kSSrnd86&#10;lGb1OdxH419NSeL7S0STU3aa6nk5aTBOWJ6knqea5Y/EzsvzQTNbWdGTX/EMelRzruiXdMyn7vtW&#10;kPhn4fuD5sgfeq/e3dfcg1V8E6Xa/Yf7XvNyzXDbt27GR6c10UEaI+YSx+rdaqVeStFPYIUIy1kj&#10;ndT+EviLU5oNJ8DpNeT3j+SLLdnzWbgIqnOSScAetdn+z5/wUn+Nf/BOD4iaj8INNv8AT/FngK3v&#10;ufDd5rX2prByAZI7a8EaBmRiVYiPynZSVAzvOn4I8V6x4Q15tX0XX7XR7iHRdRdtYvY18uyX7K43&#10;jgt5mWBXaM4DAEE182al4o+EPh/wZDeWnwmXVfFEdhdRza1qt1LKpunmHkSxQq4jVYY1Ynerb3fG&#10;3GXrenKUlc48RTjGX6H7n/sn/t0/A/8AbV8F/wDCRfDS9b7RCq/2p4fv1X7Tat23x55Xjh13IcEB&#10;sggeta14I8C+OvDlx4V8TeG7W+067j23FhdQ7oz77T0PPUYNfzdeB7/xp4F1qDxfo1zfWV0tqBpe&#10;oWN89vNBMGBaRHiI5I3fKSPvdOK/RX/gm/8A8FR/2pfEPxH034D/ABQa08VLqCtFps2tOLW+eVUL&#10;iEXGNruyqdokGWOBvGaqnUvLc5qlGUeh6p+1F/wR9sJmuPFn7P2oyeX8ztoV0+5k9on7j/ZPPua/&#10;On49fDHW/hndzeH/ABBpc1rdxy4kjmQhl/Ov2+0f9tL9na9gu4PE/wAQrPw3qOnzGHUtF8RyC0u7&#10;aQdVKMfn/wB5Cyn1rwP9pLTf2Tv20LudLXVfD2vL5Pkx32nXUX2qFsYLAod457N+IreOHjUqWTM5&#10;Yp0ad5H5M/s/eJ4F8R3/AIZu7zy7e4tzPN25i7E+nOfqoqP4pfC3xZ+0N8TrPwZ8MPDkmpapMNvl&#10;2qk/Z41ODJI2AsadBkkDOea+1PDP/BIz4W+GtbvtQ/4WTrlxbXyrHLbtDCsnlBtxQPjADYUE47e+&#10;a7eyv9A/ZSdvDngT4CeRpSqokmt5gLiZh/y0Z8N5p/3m47YHFevRwkqWHUINJN80rbyeyT9DwcRW&#10;p1sweJabdlGKey6t27s8a/Zb/wCCSkvwl1PTfiX8RvG80+u2M0dza6fpMrRQ28ikMA8gw0nI+6Aq&#10;9juHX3D4xfDeLxN4M1Xwv4vmaew1S1kgvhMcfK4IJBI4Pcehwe1Vte/bm8HTaVqi+ErXy77SbeN9&#10;YbWHEUenlwSittLNK5ALBIweB8zR9a+Ovj/4E/4KH/tNao3iHTPHTWvhy+/eaXZfb2sjtI43rEp2&#10;k9QpZsDAJJBNdkWoxskcklUqSvJ2OX8L+DvGfww8R6t8LvFviJtW0u2QpoN99q/1ltkgqRghXUsB&#10;kE8D021zvxohh074U3dgHEcFrprqV37sIlvtAyep6c8c1yvjj4I/tK/BZYdH+KKazawsrtFq014Z&#10;LcueqrIpPXA4JzxXkvxMj+I91pk0aeMPtNjIoSaFtTY79xAxg8Y6VNStVjS5ZLRnoYWNNSutznvE&#10;fijwbf3tpH4AtJLNIo3F0p+XJOPf6/nWVr99ZRrHe6o7fZRzcFec81FpXhe88La89v4njSPdal08&#10;uZJAeR3Qmo/iDph1vTI9E0ASSPcyLuf+6M5JPTpivJ5v3qO7k90v+HdY+Fsunf2npMd0v2WCSS8k&#10;dT93aA5X1OCMetexfs2/tt/Db4eaTfaTq2k3twuVK3UKhVKKDywYjBweeteEeH/hRrOiaBqGnzy+&#10;ZLfWvlxsrcKGK5yPoP0p2n/CfWPDvhHV4LiOOae4t/8AR/Lb7x9PrWkp+Zn7Hp0Pf/jP+2B4P+JG&#10;gXmmeHNFvI7W4sylvJ8mxnbgu3IOO3A6V82+FtVjttduHugzh7WWPK9t2Bn9TWhbw3kHhS10ybTZ&#10;obhYUiO6PA3DHesm08P3+jX7Q6lHIszLgKV4+mRnNVCUeW7JlDl0Q34pzm10TTY5Hz+7U42+hUj+&#10;tdF4a3Ja25/iWEDaeOpB/wA/Ss/xhpcniG7t7O1s3lW1t0EihScf/rxXs37RnwR0T9l/4Z/D+XxK&#10;1w/izxNZy3+rafGVY2UDFPIjwOc8PkHncCO1HNzFX5NCC31xPDPhJtVMW4W9q7sowM4wa+WtZ1q4&#10;8QanNqE8mZJpc7vcn/GvaPFHxX8MXPgiewtGuvtDW5QRzWciZYnBBJA7E968r8A6bZ2viJdT8Q6V&#10;cfY/mXbHC33tueeOn9an3RxUuZu3Y+kv2XbHUx4Z02XW7uPc2HbrwgPH44616rqhtfImW2uVdm6C&#10;P1rz34PaporXUenWm1YILXKLI3B6Afzr0GSWzWFngliwG/vCqdlZGUrylc8j/aq8P61P8G7xrWOM&#10;R291HNcbpORGDjA9Tkr+ANfL9pD+6++OtfWn7W+rQ2fwa1CwgYtNdSxR7QuSR5gzjH0r5Mt7W8Ef&#10;/HpJ/wB+zRB7gfr946+FHhe88b3XjE2MtxfX07SSSSSFtvGAAOMcYqlpnw70zUEdIftiMrYI4co3&#10;4ngda9g1yDRdHt2ll2b1PVq9i/Yu1Twd4q0bWIrTw5prXWn3UZN9Jp8TSsHDcbmUngqfTivmc0wt&#10;acVUpytbc97LsVTjJ06qvfY+VrX4NeF/CVkde1bS7lkjO2S4lb5Uz0zjA59OaXRfjn8NvAEf2S9v&#10;rNY1bKJ9oWQ57H5eRjA6857190ftMeCI/ij8AvFnw5l1Ixvqfh+4htQ1ztRZQhMXy5xgOE6DtX4w&#10;2/grxhrKf6B4du5NrlW2wscH06V4X1GFdXrVL2PfhjqlPSjCx9xfCL4ufs6fFz4jad4BN7p9re6t&#10;fLBaSXGjGRHkY/KpIxyWwOnU84HNfVGk/ss+BID52pXiyMPvNb6bHGf/AB7Jr8sfhZ8GfjT4b8Z6&#10;R4q0/QZraaxvYrm3lY7cOjhlx+IFfpdfftQfETUF3eE/hRtVuRcXtxsUcZzwD/MVzV6eW4V2bR0x&#10;nmOIV7NHD/txfCaz+C37OmufFL4Ti5jvNNubVrqGTyzE9vJKsTsEVAcgyKc56A5FfnDqXxw+It3d&#10;tcQ640GZN3+jxhT1z1AzX6GfGnxx8RPit4Rv/Bfj3x74f0fS9Rtmh1C0F1GzMpxx1J/QGvAbH4Af&#10;sq+FZmn1bxfHqWOPLhs3k/HkKP1ow+MwUb8sOb0VyamFxkn707fM9k/4JB/tH654r0XxV4G+IvxB&#10;upmsZIdQsJNU1BmYRnMcqh3P3QfLOM4GSfWvrjUfjd8K9M1BYp/HdjJIscm5YbnzmGNuQduTnke/&#10;X3r8+9J8Yfs6eA0YeFfBN1dNwf30kcK/koY/r+VXrn9rP+zF8rwx4N0e0wMeZNC0z/m5x+ldEsRi&#10;pS/dUbLzsjP6rh1rOpf0PJf2gf2O/HXib4/+LtT+Evh9rvQb7XLi80t1jK4hlkMmwLjcqruKjI6K&#10;K9E/ZA/Zr+OP7Lvxh0v4x3lpYpHaRTxXFhfagtuJY5YjGVJYjpkN04KiszxH+1F8T9YRom8Yzwoc&#10;5S0YQrj0xHjNclP4t8W+ILjEc91dO33tpZyaq+aS6qPyv/kSnl1PTlbPtbXv2tfHUasNS+J3hPTP&#10;mJZbNXuZB7AhWX881813/g39kHSvEM3iHVVvNYuprh5544bBI4ndmLNjcxwMnjCgAdq87uNM8WNE&#10;JdSC2secbr65WP8ARjn9KpyweH7X59T8VrI2fmisoWkP5nav60f2fWlrKrL5aD+t0afwQX5nsUPx&#10;3+EHhG2az8CfCSygX+9cXTHI56rHsHc+tZWoftTeIkRodE0rStPVgf8Aj30+LIz/ALTKzfrXkt3r&#10;fhcQ+XbWN5IzfdeW4RcfgFP86yLjU3PKjGBxW0cpop6q/rdmc8yqSe/3JHpGvftB/EvWk+z3njTU&#10;Gj6eV9sYL+QOK5TU/F2p3Y33epSN/vSHmualvWkPJNQvK78E/nXZTwNOG0V9xyzxdWUrtmtPrEhG&#10;TcMfctVeTVvlwZW/Os5pAOC1Mkc/3dwrqjSiYSqS7lxdRlHKOc9jmiXVb+YAS3MjY6bnJxVSMgde&#10;KeuCck8VrGnHsZ80u5IksxzuZv8AGnBmPAFRq4HB/Cl3j1q+VdCbt7k6Rk8swqeNV6kCqiuoGSM1&#10;NHKzDKx8+tUBdiYDgYqzHN8uCBUFrb+Yu5l7cVpafYiaZIooizM4CqvJNKT5Y3NIpydj6H8MQDRP&#10;D+hRyW6t5en26S7j03KNxHvzXpWnXMGmWdzMyZNurSbF6kBc8flXD+I9Mli8MzfZUO6GxzFt9VTI&#10;x+Va3h9rPx1M93Z6jI8MbKrNbyYBP1H07V8BXqKc5PzP0CjT5aMVfoee3n7THx28b2cdv4S+A99H&#10;DdRkyLM9w6gDoHAESt+LYHvXX/AO8/aI1bxJN/wtDQLHStEjsdtlZ2tqkZMpbr99mAxnjOM16Pp/&#10;hXT7VFVNzf8AXaZ3/wDQiav6lYapp2mw3+i2SzOLxFmSSF9vkZzIwZRgMqjIDHB9cgAjrSxFNUIR&#10;W3W/6sz9lHD1Paub1303/AlvrbbYtEn8SFeKr6N4W0HQLe41KC0Vbm4jxNIOrAAgD/PWpoJJJrmQ&#10;O+4C6ZR07HH9KXVRPKreW2Nq8ZbA6148mejHTQ09J8Sw+DJLjxBc6JZ6hHFZv5lrebthUYbsDyCo&#10;PSvg/wAY/Ezxr8U/EOn67qH/AAk1+2peH7jW7z7RfJAktxGssZu4Bs/eJGVwyqC+I5RuUKSv2w80&#10;a6JPHcyeY3zryx5BA/oa/OH4n6Z468I+Kbr4cWvw6upf301vpd1cfLmFckmJidu3b8xOerHPJr18&#10;nqU4ykpeqPNzClOVpQT89/kfZ3jv9oX9kP4gfs/R+BtU/ZxuNL0fVNPhmb+xrtWmhkEKCNkk8jcG&#10;UKoznBwQcgnP5u+L72x06e5jsPMjiS4LxpIgV8b8Y7cZHTA6MemAfq7Tba4sPhtZWF5CqTR2EcbL&#10;uztIQAjP1zXy/wDtPWEHh/xWkUbbWvrEXEgb++G25/JRz9fWrw8eao7tn0/D+KWW81GL92Sbs297&#10;efc1NA1drm4tJS5K/Z+rHr85rL+NkwuPD9xO8e8QYk24zkZwf0NJ4acv9jZRjdbnA/4Ea0fFelLq&#10;1o9jdxM0M0LLLz1U9a9/D8tOopdj4PGfvKc4rqfNetT20srNFGq57LWWb0xnau5a98t/2bfC10S5&#10;jvgvbdN29fu1S1P9mrwek58u7vkX13K3/ster9ew54TwOI9Tw6W+mYAJI1TadrE9k29I0Y543Lmv&#10;Yof2a/D05xBcXr7unyjj9KdqX7LlsImTSr2ZZv8Ap4j+XPpxTWNoS0uR9RxC1t+Jj+E2sf7FtBLC&#10;oL26HnHXFd78K9N8AXV5qb+KvDi6i/2VU063cAoshY5J/ACuYtPg/wDE62s1tbbwq03krtVobiMg&#10;gegLA/pWj4K0Px74WvGbVrK6sdzfMpxubGe44pOPtrxhIP4DUpI9P8DfCHw3oNyfEh0uG1Zd3l+U&#10;pGF9Otb4vW8Q63DY2BZbeNst/tVkabCNbtY47fxPfFmX95DM4Ix7YFdh4U+GV8R9stdbuLeNf4tl&#10;FOHsb88tSqlT2rXItD0LR7D7NYxozqzKvr0rn/iD4v8AFfhm4i/svT4ZoZWxGzKTzjnvgfUkVfHh&#10;PxLZ6HPqWmeOrpWhhZ2hntUm3YGcDgHNcRb+P/iP4ss7zRrW/gaNIS8kjBImCg9myMGjD0+aTldN&#10;E4iryx5dU32OE+MPxD+IXje8TTJrj7Ppem2ryXDae2RcSHG1OpzgqP8AJrznwz8RrqwZrXUjIyeZ&#10;hmZicH056fSut8ateWGl/a3bHmOH4kycbsHOOhz6157/AGd9r1Ce+kVZIxvmuYHn8reqqx+VuxwO&#10;ODyAMHOD6Kjy+7bQ8uVTnXMejeH/AIjadNrNjaalqk0GmG7j+2TRIJGSPcNzImRuIXPGRnpmvXo/&#10;i38BPgl8b9F8U/BbxnrXizRdN1Sw1K+k1G3OmyySRukjRwiNy8TJg/OWB34wpAJPy/eSeGJYdP1H&#10;w7/aOn291uWX+1VEkYZTjKPGMsPXKgg9sVI2oWM0n/EuuY5GWECcx5y7A4BAI9P5e9ONKnF+7oKV&#10;SpPfU/a79p/9n34V/tTfCJvi38BvGt9P4q1ezjvbPUtZ1hpl1K3ZA6QNu+WPAPy4AweG74/NH4ga&#10;H8VPhxrLWfjfwvq2i3cEhGby0kh+YE/MrEAEe4JFdd+zX+1L43P7N+o/A/SviO3h/XNHuFvPCmqT&#10;XixqFYkm1cSfKylt/B4HmDjC19saf42sf+EZtrC3/ai8F6yzWqfarTUtTt0Bk2jdgqSo5zyqr9a7&#10;KdOjKN76nm1alam3zK6Ph/4Q/t5ftC/BrXLafS/Hd/q2nx7RNousXT3EMqd1XcS0Z9GUjHfPSveP&#10;iB/wUs8efH25t/hd+z78PIdHur+2zqGua0wuPsCBQZZVUDYiIM/O24ngBdxAN7x1N8OLjWbix8R/&#10;DfwXebkDLfWtnZ3Rc85+dVb2xyevOCK858c+L/BHw58F6xceC/DmmaVHLb+ZqD2FjFC8qRgsELqo&#10;baDztzgkAkZAx3U5csbJnDLlqO7jqeC/tYfGjT/CGmD4PfDzWLsrDcG71LVGuMXN9eEhnuZn5O5m&#10;AOB0AVAcLWZ4M/bH/bx+KupWfgnwP8Xtem+y24kgTSdNQylcABpPJjDONxCszEgdTz18D8S3uteI&#10;rue+1XP2y9mMkm5um75/1z0962/DHxO8RfCmfT/HfwyuNU0HUEtPIs7211B/9KkEmJDkgHbnOVHA&#10;YjkgVn7WV9Dpjh0o6o9e17/gof8AtYQ6Nd/Dv4tanpPiSyuoHiuLHxBoMO5cEqTmFY3WRWBHJyD6&#10;147qTan4n03ZpduqJIyyfeJCgEHHr1GK6H4+XPw81DwV4N17SfFEmreMtYW/v/HFxJM0jC4edhGG&#10;Zh1KANjJ4w2fmrD+GutWM+knS5JcyRzPtXvgnPFRVqe0ir9DWFGEdbGJrvhnX72UXnkFmChey8Z5&#10;6mmwaJrtpcx3kkUPyrjHmA4/nXfNp5KeZJEzL0BOR/KkfSUm5SNVHpzXIbLyOWGqagTtNsFx/F/e&#10;P5VYGr3iJtayVuOnP51vnw3IwwoVqT+wJI18x0X8cc0COP1cXesQNa3Vo3l9V8tgpz9cGsufRNss&#10;ctpbXKsvB86cSbj69ueK76XRD/yzwrVHb6Y1tcrcNt+Rgf1qo36AY/we13w54b+K1lrfiuxmutGs&#10;tStZtUtbZVaSeFG3sgDEA5wRgkCrv7Vvj3xf+0V8R7r9oPxNDcafobX0cOniX7luAP3cAPfAU5IH&#10;3txPWuh+I/gLVfhzpdr4u8T+Ffmvrffb20ifu0jPTeB94nrtJxjruzgeZ+L/ABPefGnwJrUGveML&#10;ezbw5apNpVqxC+eoWQyRqo74CgYHBGO+R2RpOEXGWlzH2ilK6VzitZ+IfhnUPF0Xh/R/tC2jTQ+X&#10;cXwXdu2ruzjgfNuwfTHeutjGpWJ3wPu49q8ptPDRm0DU9emMEw0sw+cryDhWYpx3J3EcemT2r17w&#10;DONX8P29texy/aoLaP7R50ZBORwffI5/GuWpHlVzaPYht9Q16S43pdqi7cEv0HHtSX0PiQFZbO9V&#10;sD+GQ/N+tbZ0KPOBEq59KaulSRcKu3b0NZ3KcfIowahfRWONSjcNxuLJ3/z7VANbsGG5rkD22t/h&#10;Wo8F4f8AVSt/30aiNpfsdxahSI5D9HvHHiRmDL5vfua0v2c/Hd5oz65CfiW3h+CdYTL5X358F+Bt&#10;BPGe2OtcVrGh+I9Zikv7fT5PsyHElzIyxwqfQyMQin6kVwWs+J7HwbcyLPrNu4k/ihLMvHbJAz+G&#10;R6E5rjx9GeIwsqcXa/X5nVgKsaOLjOSvY+oNV+LPwmtZJD4i8S654hZs/wCumJVmOOcO5x+QrkdR&#10;+PngfSkKeG/h7b8fdmvLkk+3CbR+lfN2ofGXRw/yyzOR/dTArIvPjFpzDclrK2ePmYY/nXzdPIb/&#10;ABOUvVu33H0c865dI2XofRGrftT+OinlaJc2emKvC/2dZxxsPX59pb9a4vXfjJ4u15/N1bxJeXZ6&#10;k3Nyz/zrxa7+Lcz/AC29lGv+0zEn+lUn+KOrtkKsIJ/2Tn+ddlPJYU/hgjkqZr7TebPWr3xffXa7&#10;TdH67qzpddeRctPg/XrXmEvxK1YjkRf98n/Go/8AhYWpuMgQ/wDfJrsjl8ltFHNLMIt7tnpcmsqG&#10;5lZj/stUUmrDd04+tedr8Qb9Rloo2+mauaf41lv51s47MlnPUSdP0q/qk49CfrcZM7e3124tZxcQ&#10;Misv3d0atj8was33j3xNfp5Uuu3GzukcmxfyXFcypOcM3608Z4x3pexj1KlU5ti89/IXLF+fU0w3&#10;LMMb/wD61QRJJnG79aeI2zktx6Vfs4k88hytj5S1Ob5vvVH9w8MKPMI6H9abRVx2XzjNCtg/M1Ny&#10;5+YHp3xUcgkY4LdaOULkzlducA1C7YGQAKa2Ubg/rRl5Plzmnyk3HJIAMv8AypVuOcY2rSJbyu3l&#10;hcHrzVhdOHA3k/hVaWC8hgdj0NSxW8z/ADE8VYhsGHzlRtzjpVyDTbqXhBtX6VN0WoyfQqJaAfeN&#10;XrG0aSRYY1xub7zKcD36VbttFkUAzfN68Vr2ltFs+WJamU+xpGm92dP4U+G/w7SzGq+LPHkkzcY0&#10;/TbVg7f8CcAfoPqK6vSPF3h3Qpk0/wCHHgC1s90gVby6Xzrh8ntzwfxNcJYWj3LhIl/nX0x/wTw+&#10;Dek/EP4wyXHibTUnstL0ia4lhZcrIzYhUH6eYW/4DWXs5Yiagup080KMed9CxeabDJaGyQq6yQ7d&#10;478V5t8BfFnw3+FFlrWheMPGNrpt5JrUrpDezbI9iBUypPHLEkjPBavqH41fsu+Kvh3NcX3g2wn1&#10;DRctJbzwxmR7TvtkUc4H9/oR1wevx74j8JWjfH3S7vVrEf6SJmkVo8qHeErj05dVP1xXx+IwVXC1&#10;nCqmfYYfEwxNFSpO+x7hJ49sdYOn3PhLUYNQtJrgLNcWEyyoq4PUrkDt+VaV1rzXsbW+m6XdXxwA&#10;6/aWhtXPUbuu8dDkI4rN+Fnw40TUZ7xLfSo45oLGW52pAu6ZUwWU8gY25PfoODXQCaJJ5INy/fzl&#10;RwcqDXk1ozppS6O9jspyjKbh1W6G+Ho7qCJE1CZZJ2nZ5mRSq7mO44Hpzge1bGsaZf2NjHd3USpH&#10;dKzQHzFYsARnIByOo6465HBrLtrhI7qQqu798O/+ytWNY1KVrNhPcs3lxkQiRiQg64HpnH+cVxx5&#10;WnffobSUuZW26nIeNpfF9tPJP4c1eAKYwJLS8tfMjY8/NlWVlPbqR7Gvnj9oG41TUY7G9vbaK1uL&#10;W/8ALe6t5GYBJI3jJ24yBuZeMsf5H6E8RakXlmy3WMfdPvXzn+0fcTT+F9Whs5F+0LAZ7fP9+P51&#10;/VRXTheX20U0FX4Ged/EH4teK/D+lWek6F4fgnk8nabzU5WVSVx83lINxBzxl1PqK+b/AIu6j4n1&#10;fxDHrfi/V2u7iZfLZljCIiFchEUEAKOT+OTk17Z491+21JLHUImJjmt2dAvOc7Tx+leL/Gm9jmtp&#10;bSGPdIqoye5VQTX0OFj0scftlRrxqX2N/wCH4e/sdJIkzusccf7wrvb3SpWuIdOt4g0kkfzbugGO&#10;a4P4JZuYtHZv4Y5Eb/ZIJyPzFex+FrJNT1+9u2VWjt0WEcfxdTXTOp7OVmef7ONS7XcraBFZHwvD&#10;cytueNPLkGejKdv9Ko6d4an1i6eQH5d3y8cdaveE9Mu9QlvtJtwv7m8LbfXOcfyrudE0OC32LJbw&#10;LJjmTB/KumnGPs7nmVub2nL2Od0v4fTNIrIgkZjjCx5z/wDXr3v4ffsS6BqHhH/hKfiBqlxpqlfN&#10;KQhV8uMd3LA898Vy/g7Xh4L1qHXItFtbySH/AFcdwrbN3Y4DDoa9A8VfHPxb8SNEXQtUS3sYZGzI&#10;truAkPYHcxpS3FeWx5TrHgXwzpOq3cHh77Q1irYtpLgDe3ucAD/61YuueBtHm0Oa71i3SX5fl3J0&#10;+lehXWnSK6xPj+8zOxFc74siknC2wlbyR94DHNVS5vaJrQzrS/d2aPFB4Q1HTUbU7G0IhHKhW+ZR&#10;/hWzpHxH1OztFsJmwOgkjXkfWvUdI0KycIYFb5ht2t/dx39fp/Oszxb8DU16OTU9BQQ3Ct93A2vX&#10;sxxFGpZVEeNLD1oK8Geev4+8Z2Nw09prcxjJ4Xd8v5Vz2tasdQWR30+3jd2LNJGm1ixOTWnquiap&#10;oN02nanbNDIhwQ6nB9/es27tY5l3A4b07GvQp06UbOKPMqVKj92TOR16GW7s5LZlLRyKVavPdQml&#10;06dra+t5tuNokRThlxgg/wAq9cu9NU/IGBHptrMm0OIneLfODV1IqWwoS5TyC+ubWZPJ0ywk3M3z&#10;MqEYqO10nUl+dUm+b+Fl4r14aDAGO6Dr/s0x9AtX6xY/3hUcvKX7TsVvAV/J4NuY7vwzrj+ZeQq0&#10;ujatpyTW96MfczkBjnIwVDDsa6y8+Fvw1+MVrLqXgWL/AIRfXoyRdaHdPut3fvs/iUdfYf3QOa2f&#10;2f8A4WXnxA+IGn+G5PhxceJfD8tysfiO1t5BG1vavw06ykhYpEzvTcRlhgZyQd39o79mlfhHq11D&#10;4d8STeJtF0+SJ9N161Ype2O7PlRTOoPlyccbj5bdMo3ynhxGHxElzUpcrW3mfVZPnGV4WXssbQVa&#10;lJaq7UovvCW6flez0T7ngmt/CHx14Wu/sWpalb2l0OiCWVd3uG2hcfRsVhazpHxKtbV0u7vUJrUg&#10;rJ5N48kRXuCVYjH14Ne/fD34jeGfGmgXHhP4m6xYzXVnJtWbUmWBpFx1OSNsgOQdp9D3NYeo/AXx&#10;f4k1TUtQ+Bmj3/iez03Txeao2hSLcy2MZk2AsIiWZSxAyFJ559anB5p7TEfV6ycZ/g/n5nscRcD0&#10;sHk6znK66q4Z7p8qqQu7Wkr2dnpdPzfn8+3mo3Jm33J/eDGW7rjp/IV0GnfGz4i6Tpnh3Rd+l6tp&#10;/he4up9HsNas1kihacZcHADMu8BwhJUNnjDMDranu+1H+1NNhuGjfD+dHtkBHGCRg/nmug8G6J+z&#10;14mZtN8W+CnsZmX/AI+re+n2j3KBuPqAR7CvalFqN0fm55J8QPiD4z+KPi288U+MdYXUNa1CQPcX&#10;CwpGkS7QoVVRQqIoAAAAAAGBWboNvf2N8sW9klDZVgcc59a9d1X4E+H/AAhqTtpdxJdWdxl7G6jk&#10;BWZe4zxyOh561SvvBeiTMkcbeXcIDt3Sjr244569z+Fc8qltGUqblqaHhPxjp89tHba2qxzMuA/8&#10;LHpz6Vt3OjuJN9rHHtYZwP6V53quj6hpF/uuU/d5+Vs8Gtjwx41vNL22+oSeZbscL1yn0/wqr3Jc&#10;XF2OiMARuW2t6elNkSEJj+prS+z22p2y31jcLJGy5Dp29jxVK4tnj4lH8X3u1AFGW3DnKRqM9i1Y&#10;ni/W00W3tk2xtI10rBSASoXncPT61peLdM8T3Wiy2/hW7gt7yTCrcTZwg7ngE5rj4PgSsNrNrviP&#10;xnd3GqMgeS6kP7uPHJG3OSOvf6CrpuKlqS7n31+zVa/DT9pP4LWOg+O9MivprW3Nk0zH512jAYHs&#10;du059a+D/wDgpZ+zl8Mv2W/iXH4P+F/iqTUre4j828hnuo5JbOTgmJtnIzlTyBwe9e2fsKfFqL4X&#10;eIrrw1qt39jtWjEubx/LVCnJJJPAKnPPpXiPxpurP4vfEHXviFo8FtqOraVq1095aswZNU08ythu&#10;M5Zc7Sw/hKn+E160oxrUU+p5sPaUqjT2PmSS7vLWwNuuqSNHdtvnt1kO3I5XcOhPJ+lfTfw7nXUP&#10;Aej3ojwZNNh3c9fkFXk/ZS+FXxf0dfEH7LPxAt/tn2fzbrwn4vjt4Z/tAA3xJksoA7Esu4DgZxXO&#10;2HjPVPh34gHwv+L3g2bwzqVrtjjjkhKQ4wNv+6CDkH7pBHIrgr0Zcp3U6kZaHVSW6uc4H5VE1shb&#10;DMKu+XG4Uocq3KtTZIB2PNcJsZlxZREZI6dttRraQgYYNWlJCGG1j+lRG3bPyrtHpQB9teMPh58X&#10;tR0k+NfitqD6bYwr8lxr155excZCpH1HHRQo9hXzb8UfF+l6vqMdlpFx5kVuzfvtu0OfUflVH4y/&#10;tK/E/wCNuuvrXjvxJNdcnybVDthgU/wog4A/U964OTUZHHD/AMWea3scyjaRsTagN+e1V5bzjIZa&#10;yHvmPRzSC4kYZzS5UXfsan2pd+eKPtQJzmswSsRyau6ZpGpakM21u20/xtwv50+XuHvXJvPV+vap&#10;IlmnkEMEbOx7KK1tP8FRxAPfy7j/ABLHwPzrcsbC1s08u1t1jXvt71hKtGOxvGjKWpj6b4TvJtr3&#10;cqxr6Ly3+FdJpuiWOmL/AKPHg+vrToAMAY6e1TrJgc5/KueVSUjrjTjEmiCgZIp4kGcD8Kr+e3+V&#10;pySO496zNC1ls530ea75y/51CN+MuKVVJOcUAWbdYzG29mz/AA7f680uf9oVEvmZwlSLDcP/ABYo&#10;AduIGN9N2SSnEZ6VcsNLu72Zbe0tZJpOyxpuzXTWnwh8a/ZPt13p0dog+bbcTojEfQnNLmRUYSl0&#10;OT+wM7As4qWGzCttES9K0b/SZdMuPs7zxO3rC6tj8R3p0FhcP85fj69ajnNIxKUWnlZNyQqPcDrV&#10;2LS5mOSB+VXoNOSEb9wOe9XI7c42BcVHMbRplGC08o5cZ9O1WoYZRjbGPXmrkNmyNl1Lc9SKniUb&#10;iqowPQ/KRScjSMEMtbW5ZeBnd0960LSymk27AvP8JFEFqzR7G9f71aunacV2yseqjq2cevFZ85fI&#10;X/D+k3rnYkC/72MV98/8EyPh3JpHgbWvHmow7W1a4W1td3/PGEZLD6u5H1jr4e8NwKZlQHHzAMx9&#10;K/VD4CeE9B8DfC3QfDOlXaTR22lxAXEWCkzMu5pFI4IZmZsjrmu3Ax9pUcuxhivhUe521rH5VmxH&#10;94nb614H+1F8PfBWsaXda1B4N0mLVlhkaPUl0+NZlbaed4Xdz356E+te8ahfx2emyPAm91X5V9TX&#10;jfxDg1bWop0vomkaXgpGvAXuBTzCMalNxfU0wMnTnzLofOHgfXL3wbrlnrmlhV3MscnnSbdqGRA2&#10;eQMDHOeDj88jTLsXtzcXLXKyL9qlWKc8CVEkaNXA9GCbsf7Xap/FMuqaLfzJp9tKxtblw32VyZIt&#10;jsueGBwduDg5HPrXP+EPEfiTzWitfCReTGIhtKKvzE4y3RQWPPJx6mvznEVP9nVGW6k/x/4Y+4w9&#10;P/aHW6SijqLOCRdRcTS/NJcL5caqfm+Uc/T/ABpfEoSKzuPMYhfKb7o56VNppewQz6ggE0jbpJGf&#10;JZie3oPQelYnjnxHbwWc6q43eSwx+FeUo66Hd1OH8W3llHNK0d3JuWL7o44z6V8lftk+Mb+x0VZN&#10;K1KWESzGOXHVkKNwcfNjjtXu3xu8Vas9gqaHHDHMN2JmcnaPTjrmvjT9pWPWpNHXUNXuxIGuwAnm&#10;/KDtbnnHp617WV0eatFs4swqctFpF648bpqOnafaaese8WyqFjGApKrgAHkCuS1Cyi8R+Lbpydou&#10;lmW3O0sQNu0Pgfw5x+dVfD11ptvYwq16I2+zqGaGE7z8vIyxOPqAPwqW/uLvQ7FvFWkysojkX7QR&#10;CHzCMkRjPQE7RkYPpXu0Y041kul9TxK8qnsG49jpfgzaXPh7SWl1O2xcWcsw8vPBZmz19/5GvdPB&#10;WmjS/Dyof9Yylpm/vMeSfzrhvDnhOK71aSwtH3R+ZEwLd1xnNepvYyWdp5MS7vlwq+prhxs4xxDj&#10;E7cFCX1eMn2OZ8AXK6V8QriJ0yt1bsTx/EGU/wAs16A80GoTq9um1Q2F4xnpzXCW2ly6J4t0/VL4&#10;7JJ7zyV+bjDIy4x+NekWMUiSLFDZ7lJ7L0x613YeXNSTPOxEXGs9CzommRzv5k8LMq/rXQWOjWMz&#10;LLKGG0ZXFM0+3ZYFgiK7VHTbz+dWdWvI9HtSrTp5jJwrcYrTrYw82ZGsa9ZPcbYFY7cq3y/41ymp&#10;6j/aF40VvF/Fjn0/CtWckwSXcmGz91j9KytJh8zUN+AWU966qcI7nLOTk7HS+HdMMsW4tgrj5QK6&#10;m00hEt1YnG5f73Q1neGYRDcLCBuVsM25eh/OujEbMm4j2/CsZS941px0uzk/F/w/0TxlYvBqMCrI&#10;vEcqjDD8a8L+IXwv1vwXdMzI1xb7jtmTnH1r6hS1hYMXhVgoyQXxWbqmlWF+skElrGY5FwyMvWuj&#10;D4ypQdlqjnxGBp4jXZnx5OEY7WqrLCEb5H4r234pfAIRtJq3hBBt+9Ja+n0ryDUNLubKdrW8gaOR&#10;eGVhjFe5RrU68bxZ4GIw9TDytJGbjYeNtU9YGprCraVbxyNv/eKx5x7c1pPbZGO/uadZWBuZNsrb&#10;Y1Y+ZJ2AFbSfLqzJRk3ZI0fAnjr9rm48LXFt8LPEclnpVhIFaKxt4YS7EcnIXLsO5yfrXnF78b/H&#10;2vX95pvirx/qMzyNsurWS+MkMhU9HUHBweh7HB6ivWtIiksPCF5rXhfxOqxWcDyNaJtkjlZRnY6Z&#10;GGJ7ZU/XpXjPh34YqljfX3iO4WbUL4FmkHzeSxOeCepz1Nebh8VLFVJqLuovfU9Sth4YWnByVnJb&#10;HqXwD8K6l8W/Fum6F4MW1h8bwOW0C4vbtY49WRV+ayk3YUuRkK2QSDg5GNn3P+yN4g0Pwzr8Kat4&#10;c1rRdSvVmsorPSlhhup78OqNp90Jxt/dOdxTcgdSpw4ZQ35XaZrnir4Y63DNPJcQi3nWS2vrdyrx&#10;MrZV0PZh2/H1r9TP2LP2ovhT+3X4QuPAXjjUbfR/itDp4LalZlYm1sRIVjvY88GZFJWRTklGIYMm&#10;QCrRpyrKctGuv6M9bL84xNDL6uGi26c/ijdqzW0o92uqejRxv/BUD9nj4Z+FvE9n498Z+CltfDev&#10;SNHN4w8JvBcXOgakVJ8m6SMkXMB+9tZvMUKwSQAbK/OnxdaP4K8VyeGtXv7Wbaway1XT5/MtruNu&#10;VkRuCAR/CwDA5UgMCB+ren+MNLV/EP7OX7U1gl4LmxNtp0Oq+IL21sLuMOS00Sp5itc7tu1HjLqR&#10;hZR8gX83P22f2bB+zf431LRbzxNY3cKZl0/ymYyXULOAqNHt3W8oB3FZQoZRkE5Ut6WHn9lnz+Mp&#10;ezaa1T2fR/8AB7o4248a+IbK0WDatxGvz5+63THJHDHHdgadY/FLSiix6rbtGw/i29D+GP5VxPhX&#10;XZ0gzYym8tWyDAcbl+me4/un8K0NT0GLXLFtV0JxJziSP+JD6Edvxrsp06NSVpI86Upw95M6y48Y&#10;eFNXieCfW7cpJ/C3BX3yRWTMdNFt9lt9RtZwrZjeOdc/iM5rzXUbPUrSVhPbMvrxVEzXEYIVmBH8&#10;VdX1Gh9lsyliKl9Ue0eHfGN34flAtpFkt2UCSPqGOefx5rtINY0zV7Qz6bIky4zJG2cp9QK+WW8Y&#10;6x4X1VdQtpmkhYgT2zH5X9/Y+9eo+CvHe6GDXNJuNyyYZl9f9kiuGth3Rlo7o2py5o3PU4XRE3A7&#10;k/UVV13QofEWn/2e19Nar50cvmW77XyjhwM46ZHNT6Drtn4gtTd2uFdeZIzgEfT2qc2zys0kK4wu&#10;SC3Wuc0PPfHmjKfH8RYKftdrm3bJ+WRc7jjpnGORXBSaR4k8D3tx4t0G8aYadd/v7odI3bPyn1B5&#10;BHvz1r3G6+G2t/FDUrPw/wCE7yCHV1ulNj58gUM5+Xy/fdn/ACMmvSPCn7EXxt0bw5qllrdj4V16&#10;wuJM3tvperQLcQu65CyROVLFhggrkntmu+hKLirs56jUZWsfP+iw6B8S7JfFHhG6Gma1br++jijJ&#10;2t12kA5ZDjjuOnUc8dqviW11+4uPCXxPsLhtQYsIXvMsshA4EbNhl47da6P4hfAz4j/s9/EyO90X&#10;RdRW1muPLks7iFlkQE8xvngj0bpXovxy8G6Fe+D5PDXxOso7HUI4TPZTXC7JjtHLLnncB1xnI7Vc&#10;9dzFLlloeHeCviVcfD68j0HWrx7zRvuxTPkyWP8AssOpQevavWrea0vbaO8tZo5Y5FDRyJyGU9CD&#10;3FfOP9rad/akvh/Xblbreuy11JGwJU6BZPQ+/wCfrXo3hTTfiH8CU0638c6ZcL4d1y3F1pl1MOYY&#10;2PEmOvlk9fqD0PPHUot6o6YStoeiScHmoyR1YsKssscqiSJgw6qy9CPwqJkLHIWuU1OVfVQzZzT4&#10;Z5rr7sbH02rU2m28l9/x46eXx/EV2j866HTNBZY1+1TYY8lYxgD/AD+FaOtTSvcn2cp7IxbTR764&#10;bkCMert/hXS6T8Oobu3WbUdZaHdz+7i3E/Qf/qq7Z2FtbLlIfmb+Jjk1qWwK7Vz0FYyxF/hNqWH5&#10;X7xUsfBmg6bP5kXmXG08SXCAH/vnkfzrXSGGGPaifQAdKhA561IDg5rnlOUt2dUYRjsiYJkdaekS&#10;kZHFRbi3JqZZGQYHrUhyxJo4X2ZA9ql+zlhv3fhTEmIKgj71SQysDt/HOaCvIVLYdSlTR26H5lj6&#10;elLCWY5UVqaH4cu9VkMaTW8S9TJc3SRKB9WIz9BzUuRUYmfFYmXgdcdzViHRnnfy41Zm/ujPNela&#10;B8LPAumWqaj4w8bQSx9fL02QFT7Fj/QVsH4s/DXwTE1v8PfAqyzdBeXXXP1JLflisZVuiNlRucd4&#10;W+B3jDXRHdGwWzt+Cbi+k8sAeuPvH8sVvP4E+Fvgnc3iLxO+pXQXm2gXav04yT+YrD8UfFHx54vZ&#10;o77VWgt+nkWoKIo/Dn9awreHJxIS2evvU+/LWTNIwjHY6uT4sjS4WsvBnhK2s42486Tlvrgd/qT9&#10;KwtS8TeJ/EJzrOrzTLnKxs3yj8Bx+lVUtySXY7cfdz3qxDZsRllOf7tHujXxFUQhsD3qZIZomVhJ&#10;u9quRWAXBBHXDBhViC1K8Rx5y2d2RUOXcfsyGDfNlcVbijmxhOv48VKqeV82M9qmWEvw0bfMMDb2&#10;qeaJrGJDvbHzIS3Tav8AOpoXlR9pXGfarljZxwjfLb7tvADdqsNbxST+YkG36LUc0i1EhiiuWkV4&#10;hhf4vl+9WtpsN46eZ5Zbn68dPyrQ8FeBfFvi+dYfDujyyeV/rLpj5caf7RbgL69fpmur/wCFF+NN&#10;MTzZDaMMZyLjr+JAH64rOUirGBpt2bNsr243E19Ifsm/tI/EPwHp7Wseof2hoVvNh9Kuv4dwyTC/&#10;JiOe2GU5OVJwR8y6hbSabqLWUu1WVtp2yKw/DbkfrXdfCHxDq0EN14f0nS45vOxO1xLcmNVxgbQA&#10;hJ69eKzrYiph6LnTdmjow9ClXrKE1e594Wf7YnwYvoY4de1u40eaTjy7y0dl/wC+4w64HqxX6VyH&#10;xi/bt/Zs+HPh68dPito0+oL+6jtbWczTGRh8oKxqxX6nAHfFfJ3i3VvGeg2i6hrB06SHzAtrYwwS&#10;NNPJ/dU55/75xjk4GcfH/wC0HqD3Ta9rtzaNbyNrLReRJIGKYITbkEg4yBUYXNKmMfJNbLc6sRlt&#10;HBxUk3q9j7y8K6o3iTw1baheMbe7SSQrd9Nzs5Y8dGU55Ge3XOCOgGhwX8O+SS4WbGXiW7fafccj&#10;iuD/AGcG1e/+BHhK/wBYm8zzdCh+0wuo6kZ8wHvkdQf58HrZfDUNlcf2jp2o3EMgHyp9oby8em3p&#10;j6V8hipc1aXqz6PD6UYp9kJq9hbWFtuhjZWHOWkLH9a8p8Z2mr22ralq0+vTyQ3EZKwPnbFgdute&#10;ieK/EMn9nszuu5V+b2NeM/E3x1JJDLaWzKpaNhnrjg1z04uTOm/LHU5Dx7eXM8rg3XyjqcV8xftU&#10;ajHPoMFvFIcLeZ+XP9xueP8A9Ve8eMNUludPkCz4LL95a+c/2kdLjttCsbrHEl4clmHPyMe4P9D7&#10;96+hy+PLUieTmMuai7Gv4B8LeGrnTLeeSJZG8lN+FyM46ZwKvaz4q09btdC0fwfbahHb3kA8qZC0&#10;c04lTZEVUg4LcdcZxnIJrR0lLXQvCEM5KriFSPrtqprnhSK++GV4kunxwRyQm8maZtpmWIh/n64V&#10;sEfSr9tF1lfvYx9i3RcY9v0Oh0XWPEtr4iii0Czt1v8A7PFDdQ71khjkRArjKnB2sGHB7V2c/hHX&#10;9QX7RrfjO+knzlls2EMaewCjP5kmvOP2RNZ+Hy203hiC1ujfWtl9r1C8urlWiLvIV2xYUbUChM7i&#10;WLFu2BX0Lp2mp4ls5dQ06/tWt4l+ZoZQ+PpjgVx4tuGIaat6nZgVGWEi0zynxOk3h7V9Bs7vWbi5&#10;8zWYWX7Q25lUNzz3r2zQJ5hApZWbjG7v/wDXrwz4iWU6+Nra/uj5jLdJHZwr92Jdw+Yn1PNe4Q2s&#10;1htnuTyvK7jnb7162D/g6HkY7+Mb8Ot2OnWPmT7uPaudvL+PxTqLNJdNHHGPm3Hgip5Xu9RkZig2&#10;nlmK1VlitbKIs8H7tgfmVsf/AF/X8q7IrqedUd9Cr4x1a1tI47G0mRiqjJB/+tTfCksblQ0e3DZZ&#10;h/jXO3HlXeqs6IzLu7c5HrXdeE9BtVt4w8eNzfM1dE/cgY01zTR2OjwW+zzgdxZcJxVuUtbqQV3f&#10;L9c+1U4rTyoUhsrvaVH3Su6pnmnMW5trZ71wy96R1cvLoMgvYJwwhb7vDLuGR9aSWa2Usro24j+/&#10;XI/Ef4iXXgq/t7s+Hpp4tuPtEcxCqfTjPP1rI0j48eGdTVpNQie1OfmWVlz+AByfyraNGpy8yRm6&#10;1KMuVvU7248koN8bdPvVwPxK+HOheNYjPDbNDcKp2TKvXr1wK1bLx14c1t9+l+JYWXtEZAD+Rwak&#10;1XX7PSLU3d7Ouzovy53HGcD1NHNOjJS2CUaNePLoz508W+DNd8J3bQX9p1b92+MK9SeE9D0nwxp0&#10;2sa6W86WTzNu8gyPt4AHsPcYx+fpviHSr74k6hDeXCm3sbdv3UeM7s9T7nj8q4/4q/DvVrCX+17S&#10;7NzBj7u0Lsx7DiuiWJnmco0k+WPV9X5HLDD08rjKpbml0XReZwmu38V7O08VpDbR9BHBGBnvk46k&#10;nk/Ws3EUfAfqKv6doeu+JL7+z9C0e4vJ9pbybeFpGKgcnA5wKiu9F1G2aSwu7LyZI3KSJICrK2f0&#10;r2qaoYeHIrKx4dSWIxE+d3bM3WdL0nXLNrPULdZFPQ919we1eZ66/ij4JeJtP8Y+EPE8tjcW92Jt&#10;NvLWcxzwyKchlI5Uj1FeqHTbuL/lm3X1BrynxP4T8WfFr4pN4a0nRryW3sEzceXbFjHEOWf5cjnn&#10;BzzjjkYq5TpSjuh0fbQqaJn2H8Pv+Cj+gftIeG7Hwx+0d4GtNU8QW6otxHuNqmvxgY8yCRGU295t&#10;/hDKkw4UoSBXmH/BU347/CD49fHp/iV8AtPmj0PUdDs01iCe3eKSy1BF2umH+ZSuFwTkEggE15t4&#10;o0/w+nhC5jktYWhtLVhD5eMoVX5cEdDkCuG+EevaP4i8dpqPjqa71LT4AV1230+QC8ktypHnAMCs&#10;xQ4Yg5J2j1zUqHLaxvLERlTkrf16bGjb+C9I8W6BD428LXcWn63GNt9DGv7i4cdyueM9QR0z+NM0&#10;XxF4XudYWw8W21xp0hJWe7s3McluxwN+R/rYsjod23J45rc8eeB4fhXq9vq3hPX49X8K69Fv0nWL&#10;dWWOYdQCDkpIhO10JO0nqwxXPX2nWmpLi9twWUfK/wDEp9Qa6adGUo6s444j2NRSUU/J9fI7XxH8&#10;B/HIsvtXhrV9P1yJo9yx3kflSOp6EOnytx/sj8a8r8U6Hc+GS1t4u8I3+myZ/wBY0fmRn6OvavUv&#10;gT8Xx4R1iH4beKboPp9xJjS7qQ8wSE/6sn+6SePQ8d+PbPFkXh6TRmudcsVuI9uFUx7s8Gs/rWKw&#10;8+Vu6R9FSy3K80pqdOLi3o7dH6O5+eviq/tWl8q1lWRDyrKa2Pgpq119uvNHZv3JXzVz/C2cfqD+&#10;lekfG/wz8MroXF7/AMIrHasrERyWshRi1XPhN8LvDuk+F4b1NGaG6vrVTdM8jO+M5GMnC5GCQBVf&#10;2hHEK1jzMdk1bL2lfR7dyTwxql1p9019FIy+XHuwO/PT6V6VoeuWesQefEdkir+8iZuh9R7V5rqW&#10;j3WgSOrBtrHCtjgAgEVY0LU73T7r7bDPjy1xzRurnm2s7M67xT451T4d63pfjnQkja6028SaO3mH&#10;yTYDbkb2ZSVyORnIIIBH1p8MfixN8RPhZZeIPh39n1Pw/qWjy2FwbiNGvNJuwzTpbTZHMbBUjDLg&#10;McMcHhfhH46+LVm8HQ6la4WZp/Lwf4Wx1/Wj9jD47a38FfG4ttQ1gtpurwql7p9yzGC7jJ+6+35k&#10;IIysiAsjcgMCVOnL+7cjpp1JKpCK1Wjtpq0fdnin4dw6xN4d8MeHdPhu7jWrUm3e4tyYPMMQcW1x&#10;G3yjeSyI6sPmGxscGvmP9ob4ZfCj4l2/2S8TWNF1DS5ZYBaWN41xDBIDh1jimIAYkcxDynAAwJCQ&#10;K9z/AOF5N8KviJovxGj1H+2vDeCLfcwT924Zvs1wEyqyo7GRJ4wQx5G5T8nyd+2n+2nY+N/jd4g1&#10;34G2cdjompEfa3vrGCSS8nKASytjcud+7BX2OTxWceZxcYOzW67ndWny1FLEQ5qc7uMlutdr7Pl2&#10;cWr36o8d8WfATXNOSXUfDWtWut2Mcm37RZMd0Z/uyRuA8Tf7LqCe1fcH7NvhLwn+0b/wTc17wzb6&#10;/Hd6/wCAWkuZNC1Fd15pMShnwkhUGSCRPNK5ztOVJJQY/Pe7+Jvi99aXXrXUGt73y9jXFtlTIvow&#10;6MPYjB75FeqfswfthXvwV+JEXjPVLOSSG4s57DXLW1m8ldSsJ0KTW7nDBTg7kJVgrqpxwQVKpiKM&#10;rvWL+9B9VyzHUZRhLkqR1V/hl+sX96fkdL8N9XutM1S78Bai+4W6+dp8nrCTgp/wE4x7Gux2r/kV&#10;xul28OsfEC18ZeHZD9gktplkVvvLuIIX8wDXaY96TseXy2irlq008RDaF+lXI7faCg496esMpbBG&#10;KnjjUHBNeWmegRRxqoEaj86nhXD4C+/FSfZyCDj8qd5ROMnnPrWiZmOi78U4DJxQMg81NFE0jBP1&#10;p8w7CRrubaTU8SFzux+VSQaa33j1/hzViK3CL5bL/wDXpOSHysiS3dm2lW/Cp4INqq3l+3arCFVQ&#10;cfjSgbjiNPc1PNcfKLAApx/nFWY7udPlD+1La2hccoPr61aFtCvOxfSpbLSIobm4d9pbPpntVlSx&#10;AJP/ANai3jVXCY7Zzu/WrCWsfmFl3Hp7VnePU2jfqEABOAv4VYjtyzFhFwRxTFhkByg5HXHIqUGc&#10;yLFtUxjBaTPT2qeYonESh2QgNjn68VPbL8/XoO1WdO0iwuwZJdegtlCn/XqxJ59FBpt1aWdtNstL&#10;z7TtyGZYSq59s8n8QKm6RUdRWVU5CZb9MVKsjFV8wbegzUcMDSOpmB2/3VyO1W1gtVXaI23N/efO&#10;P0rK9zQS3WZW8xlyrd9vSrenXAO43EQUbsKv3s+9O06zu9RnhsLC0lmkkbGyJCzfgo6mvXPh7+zR&#10;PqEq6h4ona3s8jbbCHbPJ6hvmIQY9yfYVDkluWkea6HoGs+J9SXTNC0yS6mk6RW8JYgf0Hv0r2Tw&#10;F+zTbWsAvvHt7+8bBh0+DOHbPRn79RwB361reKfFPgn4MWq6Zp1taWY8sFYYWzI/J5YY3E89SSMe&#10;leUeMPjxrvif7RZaVdyWVvISGWGQ73H+03XB/ujA+tTzSkM9J8X/ABE8PeAbX+wtNvo2mt2IWxsV&#10;XyIjnozYxn14JrzXXvip4o8Rgwz3g8voqpheM/r+NcY11NMdrDcWb344qzaj5vn/AIl7dqOXlKia&#10;FvJcTTrJMytj+Jvc16F8DnD+Kbm3zkrYthQvB+dea8/SYtErTyIrY+brxz04r0D9mq3aXxrd/MrD&#10;+z2C7fTzE9a5cZ/u0vQ7cD/vMWdJ8ZPFHhP4c6C3jfxdcNDb2+2BXWPexZzwqj1OPbge1fAPxp8f&#10;v4oS9W2fzIp9Qkn4x0aTcM89TntX2F/wUr0jWbb4V6Bf29/bQ6WviSNNUluVfbBujdUmYornYpLA&#10;gKxO4YGa+A9b8W6VZeINQsEmiurdYpYo7ixJKzOFPlyJ5kaMFMmCQVB28VzZTThGi6qe+h2ZnVnK&#10;sqXRan6nfAKIad8JtF0N2DNaWSwNgjHy8fyro9XnFvC0Jbt+7r5y/Ya/aW8OeNfh5ZeG/EXiJU12&#10;zt9t5DdSnfMu4qswLfeJwN2M4Ney+LPEZhJVycr09/evncTGVPESUtNWe5R5ZUotdkct8RdbNvYz&#10;FW/hOa8F8aa/LJPiT5if5V6J8TvFavbywiXPBrwXxFqd5N4hbUDqbfZ2i2fZz0BB610YWjzS5hV6&#10;nLGxoX+oGezQH+JQf0rxv9py6E/hyxghjZttzIdwVjjEZ5+U/wD1vr0r08XQkhjTPSMD9K8o/afe&#10;NPD+n5UN/pMhxt3fwHn269a9fC6YhI8vEtujI9V8K+B28SDR4bpP9HW3VyvZmwK5/wDa61keG/Bl&#10;3ZW0vl/bLiPTbdF4+UDzJm+m3ah/366XT/iBaeHPCP26O/hia2tY1hZh0Yp169sfQcV87/tBfFFv&#10;iP4njgsmM1rYR7Y5GY5aST78gJIH8Kg5/u8cVy4SnLEYxNrRNs6cZKOHwdovVpI6H9jaxstd8d3t&#10;nqoVrV9PV3VmPzMLiFUyMYIy/Oe1foDp/hOGw8Ora21lGkZj3HywoXGO3PSvzN+B2ur4f8ZaVfCa&#10;RIZLhYrny5Cu5GOO3ocN9VFfp3ql9HpPgNTdHbiLy4wuSWAGKnOv48fNEZPb6u15nzn8VXt7zxfF&#10;9mXckUyr8p+UHd6+tem2UWr6ncr5u71P7zGB+deY+OpXuPEFtbeR5LSXCqsf8Qyw5Pp1+te6aP4R&#10;1Lw7pixRTxyqpx++cFj7nHTt2r0sF7tBXOHMFetoNa6t9KtfJM27v82P8+tcr4j8SfuGVOC7HGVx&#10;VzxFdeTOzOgYSc/NIflXsAPxPTFcXrMr3FyXinZFb/lkvQH8c16VGN9zyasuxveCrN7/AFNXaEMq&#10;9V9R/wDrr1TQdPtYLTbJAGkIyVLd65P4XaRFDapcsjHkFt3X3rvwLPbldoPTAYis68+aVjTDx5Y3&#10;IltLUBmP8XII7fU1IbSHO2OXGRjkdKERgxEUOWYcfLmm3FrPuY5weny4/KsTZoy/E2mXN7o8tnYf&#10;Y5JGXbtuoS6N7ECvmnxhpF5oXiK60y+tI4ZIpDvSA5jGefl9sV9QX0Fvb2nmarqUdtHJhPM8za24&#10;8AL/ALXPFdd4F+AFx8RLtpr/AEyFrBMLNqF1aoxlIwNqlhlj+g/SvSy+py8zk9EePmUbyjFLVnwz&#10;KWTdvc81NaeK9W0+FreKc7if9Y3zMB6DOdo+lfZn7THwQ8FW0Fv4c03wDZ29nDDhZrWFV2v3yygE&#10;Hv179K+Y/Gf7Puu6eGn8M3S3QH/LvN8rD2B6H9K6o4nC4i8Zr7zllhcVh7Tg/uOa/wCF9eLYtRi0&#10;C71KNlODJI0ShwvoGxx9a27D4jWvi3TZNKlaSKZlIdZjuKH6df8APSvLviF4K8RaSVvNQ0ya2uoV&#10;OxpEIWRfTPQ1keEvG9vJdQz3IWRoWUruyQQCDtPPKn6g+hFZ1qML+5p2sa0alTltPX1Pavh18K0v&#10;9ceXXviAdFs9mJJrFWaWaPqdoBUEcc7nVRxk1vanZfsj6CqWn9k+LNYZpBG13DrVrbsXyQcR/Z5F&#10;GME4MhwMZPINed/8LHbV9WuLnUdNtbO3vrhpo4rGMi3jBOdqKSflGceo6EVc1Hw/Z6xFcR+HGTzJ&#10;I3miklXy492wbiH+7nZuAXqWxgE4B5Y07yvJnXKp+791HRW/wn+FvxZla0/Z2+I9xNr3kNNH4J8U&#10;W6WuoXEYJBNs6O0VyRtPyqyv8pwleZ+Gr+8+FXxOk1O+tGtYdQ2WWpbkKtazoWVGbuASxRh2JBrD&#10;8cfC/wAU20b+L/D09wNUhW2FrNYx+ZJFteRi8AGG3qdnzcYJ45AYd18SPiQ37QP7OV18a9X0yNfG&#10;vhy4g0nx5brGI2vopcrbaiUGNrtsaNzgZkVW/irSVGnUTUPQxhWqUpRc/W54x+1x8PZ/BfiRfFHh&#10;eVLXTtcPl6jawqAi3BGdwx0D9fTIPqK8y+EUFv4a1bUpNWuYbe8uViNn5hIZcNIGBOMAE4B57c4O&#10;K9C+I/iTxx4o8PQX+paHdNprpFHcSTQuB58YHKnoDleg/WuB8WeI4fEmiRwSWaeZsMFxCq9MkfPx&#10;7jP1FelhI1o0VGettLnn4qVGdZyjpfp5mj4l17xx4Y02/wD+ELvJH0vUmLanpckKyKTyCyowI3fQ&#10;ZBGVOaZ4M8Qf2voK3Mk3mbW2eYOvB4z+GKq+Ebu80fQHsNQma+meQmFZMqsaccE/xfh+eah/ti40&#10;a9a+YRKrkCZcBUb6+h/2vzr2qcYxje55UpPmtYqfEBZIJJJOR8u+Nlbn8D9a+i/gd8Tl+KHwfjur&#10;6RZLqxxb3wbrvHG78Rg/jXzL8TtVgeKO5tHPlyKV2N/yzbqR/nitr9kfx8dD8d3Hg+6ufLtdatym&#10;WPyiZRlfzGR+VceMpxlG6PbyXESo4hJvSWh1Hijw9aeJPiRBYahKVs4pC0kLdHA5x+Peu+eBIUzC&#10;m3C4VV44ridSa5uvHkI2fvGkkQgdyAa6Cy1ZI28m4lZmdsBj82McYrz6Cjyux6WeuosRFSfQNQsD&#10;qd6t1eXLbWXDwtyHPr9ccVhappw0q58oH5ZMsrevtXTeYTMghA7/AHl/xqlrsS3Q8iQcMOCF+6fX&#10;NdUZKO54UoOpsea/FCzu9W0/S9Cs4t0l5qGyNP7znaBX6P8A7L//AATj+A/w28IafqXjLwfD4g1q&#10;axha6k1eIMsTlAWQR524DbgM5OMdDmvz28UeIk+HPj3wh4lnslvE03VEvGtS3EwR1O38a/Wb4J/t&#10;G/Bz49aTb6n8LvHGn3Urwq91YzTKt1aseqPCTuDA98bT1yRjP1XDtHC1puVTV9E/zPnuIJYzDRUK&#10;Xza3RX8Qfsh/s0+IdHbRdV+Emj28My7dthCbZm9h5JUn6civgH9u7/gmRo/wV1qz+IHw4F5ceG9Q&#10;uvI+xXDgyW023cFLADKkBtuOcjBGev6p21jCiM5XdIcfvJOpFeDf8FIvEngfRf2ZNY8OeJ9VtFvd&#10;Se3Gm2ckq+ZI6zISwU84A4z717ua4TBSwk5SSTSvdabHj5PjMZ9epwT5uZpWeu+lz8j9X+Dc2s3F&#10;5c2elxxwWVj9ruJIFwWjRwsrYH3WQMjFehAYqMcDnbTQvD9hfrYeItKW8to3ws1lIY3P44/MEAiv&#10;Tte+JviDwbbyXui3Mb6g6Nb3Am+dbu2dWSRJUwdzbWID5DYzkniuA1Hxpoz2mrRzeCgv9p2kKWsk&#10;UxVbKSMja6DBzgDacnJHU55r869tCvTTiz9NxWW4jL68qdWK0s1Z3TX6Ht/g3VtA1PRYf+Ef2eTF&#10;Gq+V0aMYwAf8e9bAVSM7v1r538EfEC/024W6snKzRrmWKPgTLgZ4/vD06EDjnr7DovxB0HV9Ojv3&#10;uVQuvT146j2rk9p7OXLJmtTKZVqaqYdNrquqf+XmemraEgljUkVou/IyeOKmhheTjafyqxa2TM3H&#10;btXIcJVSF3JVe3TPepotPldcsvPtV+GzRY8lc/0qeNYo0wRj6+tHMPlKttYxuOeStWUsVTljT9rC&#10;LdAilj+RqwtrcOu+SIZxzindjUbEIVUULgU5LV5nAHpU9tZLI/707QK0YrZFBXC5X73Oc1LkNRuz&#10;LisyB+8Dfex92rsNmqRhB1/Wr6QbD5rOvzfdwtSW9lbO2ZHY8Z+SlzF8hWhtSycVKbJCuGdsflmr&#10;DQ26/wCqQ7QvJJNOSISLuR8D129azc7GihcjhtBHHhDnPHPXFTRW+8+Xnllx06+1EUPlyLITI3r8&#10;vA9//wBdSLsil8+R8buhZsZpc5pGI1YZ5GaLYuOi5FWodMlz5j43f7J5FTRRxthX3Lt6q2TVs2sK&#10;/v13KMj5vX2/lUSl2K5RkGmBVyZdo3dqclu0DFVk289W7/hViJDswDu+YfL6Y7V23w7+BHjX4mSr&#10;NbWyWdmx5u7o7Q477B1f8OMjk1PNfcfKcHbWs8zK0DvIT8o+Xv7V6T8Pf2ePFHi5Vu9Tjaxt2OS8&#10;w+dx7LkY+p/WvafB/wAEvhd8J7NdR1FI5rpPmkvruWPcvH3lBIVR+vua4/4o/tMWNhnR/h28bBc+&#10;bdSRfLnPVeQWP4Y+tZ819i7G9Y+Fvh98ENDa8uZ4Vk2n/SGUGR/Reefyx9K898XftKaxetLaeDzJ&#10;aws2DcycyEeijov6n6V5z4i8Ua54kvTe6vfyzsx3bnY9z2HYew4rJeS6lZo3kXaD6nPSjl6sC1qm&#10;rX2rai0167SNJzJcSTFmJ988n8TUMakPiMbucMR61CiShCfMZs/eGP61asbe4QrmNdrfjmq2AcsT&#10;AZLDduHHeplEnm5D7W6bewx3qY2TLIZgwO7Hy7OadY2ggG0KzLuy2+Usw56DPPf14qS4xdxqLcQI&#10;wKPIf4fp+A/ma9I/Zk1C7X4mrA9sqxzWMgZsdcYP9K4GSOWwjYWwjXna+c7jxnseldh+z/dmL4na&#10;Xi4RSzyqy7jub92wrjxl5YeXozvwelaPqesftafD+2+J/wCz/wCJPCF1A0jTWLyWkafeM6DzIx+L&#10;KB9DX5IL4XF6Z5NGvjcMiqfIkTZLGATuGP4iOOn5V+0XiotLodxx/Bmvx8+MunN4R+N/ibTYF8lI&#10;9an8kR/wRtJuH6GvMyWo/fp/P9D0s0p+7GovQxvCOr6jp32fVLSSa3miZmt7iMlWA3kZB+oI+oI9&#10;RX0x8EP2ivjH4/07VNK13xDYzWvh/RZL2W8vocP5SEfINmMtjOP93vXzJfeJ9U1DSLXS7mf/AEey&#10;WQWyKi5Te5d+cZOWJPJrQ8JfEzV/A2ia9ZQbZLfWtLezvNs2xlU5wQcH347169fDRrQs0r9DzqGK&#10;lRqJqVke0ah+0PZ+KpFtYnRJrhtqw+c24seg+ZQOvoTXL3GtanfXv2OCFpJGYjZG4JB714DceJJ5&#10;j/pMyKrfKTuJ7dcDJxXr/wAMf2u/BngnQtW0nUvg9oWpXWo+HzpUc0iuzQHBX7bH5xfyrjbj5kCj&#10;KggDJztRy2jsnYyr5tiLJ2uaPiDxhc+F7Zb3UtTt493yxx/aN0h4zkKOcY79Mkfj5j8UfH9l44aC&#10;zvLiSGytFeSa4e1Dsi8Dcq7wC3pkgZI6ZzWfquq6lrNoNY1Oa4mt2uBEtybc7AwGdm7GAcNkjr/O&#10;sPU2WSK9tYFVY5LNlb5icEMJO3vGPYA56CqpYSlTmpb2M62OrVKfLtc1NX+Ims+Jb+HSroKisyx2&#10;9jay/KrHGOGbBOO5JPTOOlNutEtbB11vUL4wrGu3y2xuyvb3HP60/wAO63o8OhQaVqmnWv8AxL5m&#10;uILzZ+8O9RuB9T79cfSuI8X+K7jxBqjSLuWIHEMY6AZ6/U1r7sdIqxh7ScvidzotU1G1jSS70r93&#10;CxV0AONmeuPTmv1IWXUNY+H+j32q7UmXR4pLre3HmmMFvrzmvyt8C6dJ4qutN8PhN32q8ggZf96U&#10;A/zr9RpNesNc0JdBnu2hktY9rQyjbuHYj1FfPZzbngvU+iyWMnTm+mh4/qKHV/iNpFtAnmQjWLfz&#10;JWG1T+8XgetfRGpTQ2+ntIlwm3B6Ekfz5rxKK2t7r4p6NpCTRjy7xZpAvT5csAcfSvVPE+sJBF5P&#10;2fAVP3jKoGcLx2611YW7pKxyYzSs7nLeLiDxu5YAhuO/Tv7/AIVk6D4dl1TVfL2hsn8f88VHqGow&#10;ahfMUlZjjo2ema7L4daZHFsmkRQzYOfXg4Htya9Xm9lT8zx4x9pUOo8N6d/ZFtGiuPmXGzNahtp2&#10;YZKlWHKBcY/zmoLm6s1QBZo8sASyv0GO344qzFePNAHhCswyCq43Dj6nP5VxOpfU7oxtoiKW0njZ&#10;mD4Ct/e+n0pXuJ4Runfdj73B/wAmrtrHCkLSzrudQTtOM5HbHrT5I7XUljuPJCMyt7A/X/PNLnRX&#10;KybwJpOmeIfG2ladqWlRzRrepMqzR7lVl53YPevWviH8XvG3w11KSG68I2LaaDts5PJZFK/3QykY&#10;b25+lcv8B9Iun8Vm5t9P+0PHAw244GeCQR7Z68V7lqvhnR9c0yPS9S0xbyCYBJbedRtcenPGa6cP&#10;Vgr8yujz8VTlKXuuzPk34tftWTeLNOk0PR/Bq2sl1eN9oaK6yzptxhX2g4J659Bya860T4IWvxn1&#10;C6g0S2vtHubZcvcNdbYy/Yd8k4PTFfTfjr9kTwbrdvc3PhOwW3uGZisM2ZFdumOMFR7/AKV4FPo/&#10;iX4d6nJbaHqn9m3sLeXLbTR5aL5uRhvm69un1r1sP7GpTao2v5nj4j21OonVbt5Hm/x//ZT+OPgP&#10;4a6ldnxxZappa2sbzxtcMJIhK6xqdrg5AdwpKseo7V84S/C+Tw38F9H1bVNM+z3+reLL1TeGH94l&#10;vDbW5Chv7paYnHTgHvX1l8ZfE3i7VPCWof2z4gulWeONrqG1n/0eQRur4aPgD7nVR1A9DV3wP4K0&#10;b4tfshyaHcWqSah4S1ttSh/dRuzh7YwvHyCQuImPHG7aTyADjWr1MLJKtazW69UdFKnHFQbpXumt&#10;PkfG3w58cWo1O4+H3i2ZbdLxDHDeTEAW82D5U4YggDPBPoeeBXSeDfHuoWU6Rz3W2NpAl0rIdqc4&#10;LbR6dcD9a0viH8MfhxfQWt8umRx3SxAXC+fIVi4B3b8Doflzx97oK5Px74StPDVrHceF9XkmXbiT&#10;SLzcZo/+uUgHI9ByD1xRUpx5rJ6BTrOUdj2W7g8Ia/Pd6VoHit7yzjmKrqdjD5MjLn76xyBtp9mB&#10;ro/2YvGZ+Hus+LLLxNFa3txEsKw6pcwIjXMKgOuSEyQC3C8YI7HmvmHwf8R7jRNVzaXcsdxG2ySz&#10;uhtkGOCv91+eOMHP8Ir0jXPi5o+p+GP7Q065Ed3FIpvLLdycHqvqP1HQjoa8+pRrKVotndCtTlZy&#10;6FT9tj9qHT/Fs7eFrm3imvLeNZ761sEyEaT5Y1yT9/YGJyf4h+Hx/fata2pmewaebzmbbECA7Nnp&#10;k8AeuM1v+KrS7/4SjWtb1C+kE15fSi4ZeScMWAGe+xlAxx6Vy2pWxdmWa3G7KqYVPGf4Yh7L1Y+t&#10;fSUNKaR8/V/iMwtQ1nx5qBSCS+uIY2fy1SJzx6Djqea9G8Mfsl+MPGmiHW7N7qbcoEbSXES4fuGV&#10;ju6/SuXi0+61DR57cXMjME3wSN3II6ei+n0rN8LeP/Gvga5/tPwb4jurGTOJEjl+V/ZlOQw9iDW7&#10;lO2hFP2POudO3kR+OPDXijwNKfDXiyyuIPLbEc0q5XuMBhww9uo7Y6Vh6H4gvfD+uW2q2LlZrW4W&#10;VPm7qc17Npv7U3hrxVZf2F8ZfB0beZ8ralpsYz0x88Z4I7kjPstYfiT4CeHPGLP4i+EviWzu7cLl&#10;oYZPugD+JT88Z7cjHpXPKvKL5asbLv0PbhldHERU8FVUmteV2Uv8n8j0K31ePUvH2ma5aLujvLmG&#10;aLaM5Egxium8Z6MbeVtYsotsMj4Zo8ja2cZORwea87+HGnajaa54Z0nXZRbSWbRpO8jfIvlsWxn6&#10;D+Ve9XkYu45raTbNGwOVViV/I1jhNYy9TbiKUo16d9+XU810nVp5Ga1u2Jb+Bj0NBillvcbpP+BM&#10;CP5U3WtKk0TUG+95LNmNvT/Zq1YTJJC0zrtYrhVbsO5/pW8zhy+KlV5nslc8v/aOupF1XR1ztZYH&#10;zjsM15v4Pm1i58YW2n6bqE1uzzZaeOQhlHdsjvXaftGaoD4i02JxgLbOee/zVx/wz8Of8JJqtxrF&#10;88sdrCvlq0chU7yM9QR0HNd1OpOnh7Q0djhrKj9f5qivG6uu59KT/tIfFXwDoTSaL8bvGlpZW8Ki&#10;SG18SXR3HpwpfAyeMDFeS+JfjDN431yDVPEXiTU728muG86bVrpplCjheWJZs989K5a51jUbu3bR&#10;W1TzrSFiokwQZQOm6pPFPgTVdL0Oy1fUXS3luo/N0+xx+/ki6+btH3UI5BbBYcgY5qacsU6dqlRy&#10;9XobZhjMLXqJ4ehGml2Wr9WejaP8Vf7Z0iOHwloUK38a4urOZ+bhgeWjwB2/hOTx1PSsi4+IXhfX&#10;1e18U+CIxuyDJA2SPfoD+tZnw8vpl11NR0nSrVrhwt9b3UyyExsANyrtO374I5HcVs3eg6Lqmo3G&#10;sXvhe7sdN+0O32y1kyyrnIyjNz1xlRx6VHsFLSxx/Wqqd3Jmfc/CfQvEEI1D4fXvz9fLZ8MnrnPT&#10;HvUll4d03wxD/ZWravG1wp3PuuRCBnsoPJHv3Oa2NP8Aij8P/A0UkXhDRWkmkXZJdTvl2Hp/9bpW&#10;Lq3xB1DxBd/2jc+GY5SVwrG3PT8q7KOV05R5p/iH9t4yn7tKTj5p2bPqiO1SPlmYnH5U5JYA5xKP&#10;T71VsTyuokz83Hy1ftdMtgwL5b+92r5b4dz1CGN5GyYwevB7mpEWSQgOOvWrFvZwGU4GcHPp+H0q&#10;28RBDsiqd2CoWjmQFaKKYf8ALPcAeFAq9HKxCZQ/gOtOtlXf0Htn6VJGrE7QB1pORaiEKLtOU/iz&#10;/wDWq0qjAQjluOtRmGUfd6dgamgilwGk4+bPHbmocupZIpR3wF4K4471NFICiltvcD1JqGMSfKW5&#10;2/3eKmhtolRTIp2ryc+nc1nzSNIk0QwFYx4PWnBhL1xtz14/KkhjDN1b/PetPT/D2r6hOlrp+kTS&#10;gtlfKhYlvx/PvUlFa1IiKhwpbcpGVz7dD+H+FTx2sRG4qF2thVH1P/1vzrcs/hp4tS3a5uNLVAnz&#10;FprmNCfYKW65H1rW0H4Sa34juI7YX9qu6Ms0kO59nPcYA/In2zRyy3FzxW5xryEu2VZ2b7qhjz71&#10;03gD4UeO/ibfeRoWk7YI+J7t8rFH2+ZiOvTgZPtXp/hH9n/4d+HblbzxXr8mpTbh5dvHbeXGMcnO&#10;SS3HY4HbBrrfEnxr+GXw701NPSxZBFHtjtIGRWA9kUfjyRQ/IZV8E/s5eDfBhjvtWu01i8Xk7sGF&#10;Dk5wuefx/IVY8ffHfwv4Mg+yadcx3moFT8tqQfLwOjOcgcdhk8dq43xD+034e1iForfQr1Y3XElv&#10;NsdZQO3LdOT/AIGvMtc+KVxeXH2e38L6Rt5RWW0GVj4GM4GemfTJOMZNT7GUtWHNLoaXjn4n+KfH&#10;N693rWqMY1JKQLxGvTH1Puea5z7Dql0fMht5pY9wVVjjJB9un6DmrT+PNct0LQrAhC4O21Xp7jHN&#10;TSfEX4galbtYp4kuRGy42xkKNuOmAK05YR0C8h9p4A8Z3krW1t4UvdwBb5rcqAAMkknjpjv+tXX+&#10;HHiq2RPtGkxrIeFjmuI15zyDzwevHsfSuduNU1ZEkub3UJPJVS0sjynanOe5/wDrU/TvEJvoDdWN&#10;000TZCyLJ8rYP1oly9ClzHT23w08Shwl8LG13Y5kvI+M9+pyPpTbn4fRWVy1vJ4h0qRd3zSRX27G&#10;OSenbn8uKx4prqVwkLD5jjaoxxxx7d8VctHmlJjQKNvQ7vu5yefT9e1ZylHsaRi2aUugaTozbbrx&#10;pp6L0WRZiV/UDPAPf+dXoND0p4RfWviKzljkkwrxR7gPXp15rBn03Tjci9msIJJt3ymVc5P+7g+h&#10;7fjWhau0ShXQKw4+XJ56f06Vm5G0YuJqWWiaNvEl3q0LRsGDFLZsr78+1dB8P7fw/Y+NdNubC6Bk&#10;+1KMfZyrNkgevAwa4ue48t8NPuRueDt7D06VreCYEl8Z6ZLDcEMt7E+eisQ+cfjXLW1py9GdFB/v&#10;E/NH0X4luZH0+aEiOOBYt7M0nLYHp6V+YH7XXw58Sy/FTVPGeh6FNc2W4tcTW8Zfb87EO2M4BBAz&#10;22+4z+n2saXDe6Gy3Uanch/h9untXzt4ptYbP4mQ6bcovktFKu0Iq7U3JjH4Zr5rLazo4pPve59J&#10;jKPtsJy9U0fKXhb9hz4geMvhNa+P7K/gsby8ZpLXS74ECS22gpJvXO0n5sKR02nIzXm/if4P/ETw&#10;RoutaV40t5tLtpbPKMtus8dzJGQypuVvlz2zzzwDiv0W8WarHbWASCQYEeFH4V4n40nj1CVoplVv&#10;970r2MLmVapN8yVvyPNr5bRStG6Pz71SOb7AsxVlaOXDZX1H/wBYVQ07c98kvXOQWr7c1D4X+DPF&#10;3ya/4btLgMRzJCCx/HrXSw/Ab4e6lFYWd94PspYoPnhV7dSI8dxxXoSzKnTjqjhjlcpyspHxfoWi&#10;nUdEvNJknvjfvJG+labb25Y3LEkE4wWOcADb1P0pvhf4eaz4n8VWXgeWOSC41fVYbGTe21owXXcc&#10;ewGeeB9cY/SbTvh9pFtAYtPtUhcxbPOjTDLkY6+1fNfwl/Zr1uL9qmTRdZ1LZH4XYXq3EUPF2xVC&#10;MFmONwkDOOduR6g1yRzr2kZ6Wsm0dUsl9nUhG7d2r/efMvxM8KDwX411nwnGjBLG9uLeEM2TsRyF&#10;57/Lg/jXn8VkQwnkTcFGSOwHvX1h+298BNa8OfFCXX9B0O9urfWpPOh+zwNIWl2jdEAoJ3ZBIHow&#10;64NeN6L+zZ8UfEGvnRYPB2pW77wJftVjJF5a5xyWUAD3JH412YXGUalGM5SWq7nDisDWp4iVOMXv&#10;28zN+DOmanL4w0m6tLeRYVvBLJJGvCKreZ+H3eK++/DvjvVPEvgqO5uFV7hmdbia3kBaE56Yzwcf&#10;zrybwb8H9N8DeGrXwnb2kUl0I/LmudoLM7EZGcZx0H4V7JZ+Ebfw/pguk/1jR/M2OvtXj43FUcVK&#10;KitU3qe5gcLWwd1J7paeZjeBNO0zSvGP2+Sb5oYpHMkjHLNtxz69f0q/4m+IsUBktVmDYOOCOv8A&#10;jXF+JfEB0vV2kc+WJFIH6Vyup60by93gsV3cda93LcLz0U2fO5ti/Z4hx66HpGkXg1aRXjDZfhst&#10;jFeqeE9JuIYEErMG48pW5yfb1ryf4ZzWyyRzTZ5XG3cT0Feq6Zq1jGGk+YMi/INw55z3PbFaYr3Z&#10;cqMcJaUeZmzeWGoum9Y3XDAbguQe9V49RubGRZ5G+6Pu4/A4702HWInCv9rZeQWRmJz7ehp+qiaZ&#10;lmmIdZFBXbyACM9O/H6VyWR2Gvp+qi6bzI51+XBkXecZz0rRhvdOtZRZKNzN0RVx/k5rkorC7jbc&#10;ku1TzxIR+ldR4cjtgFu5Qski5VmkYsB0/wDr81Eo9SlLue7/ALJ/h671BL3XZofs/wC88pVLcsoH&#10;P4HcPrjvXs7WMNhGqv8AMd2Q0jE8+uM/0rzT4FWc2k6DBeXcEkK3UTSRzSNtQNxhMn1wD07V6HfX&#10;N1aWMlybtfLjjLSLwQeOgrWn8Jw1ruoVP7MktNLjurNg7M7MySzYB+Y/KRjP5EV5x+0B8BtL+Kuk&#10;R39naQ22rx4EUsY/d3AA/wBW2BnPo2PbOOnyP4+/bG/ah/Z18b3t9rttHPotxfu1rfQxs9u6lyVV&#10;wfutgjIOD6E9a9O+EX/BVvwJ4surez+J+htYlfu3Vj88Qb1ZD8yj3BP4V1UaOIppVaWvoc9WVGXu&#10;VPxPOfEfg/w9p2sXPhj4oQ6hbL80cxt/mktuOmxvldT9c85B7Hlv2dvibYfBj4q33hXVNVF1o91J&#10;JZ3Uyqds8RIIkCnHPCShTzncvXNfavjNPgP+0r4Sk1A6hY6gy2rNaXdhMFuoscjDDqv+y2R1yK/P&#10;f43/AA41Tw/q0+peFTNcMsn7vzIdrSKDx90n5hzgj1x0NdFblzCF1o10f4nNQ/2GraXwvqdj+0p8&#10;HNV+H2t/2n4Vu5LzRNUcXGm31su4LuO4BXC4AA+7xnA9QceAa7qfinVNHkW68Uxia2upIJLo2SYl&#10;DADDhcK7AD75GTnnORXsfwX/AGxPE/hHw63hTxho8eraUzMk2n3yFvL7MBj5oye+Mqe4NVPiN8RP&#10;2JrzT3vYfC+s6fNIzS3NtY3Ecis7AZwXI2j5Rj5MD86ywdbltCpG9tL/AOf+ZrisPzSdSm99bdPV&#10;f5HzB8RtJvZrC3tfC/hyGXUDGIJfs8Zk/tKRjgOVLfu3P+xnJxXIfE3QLz4LT6Z4Y8U+K5m8QNbt&#10;Jr1hblZF0licJbebkkybOXAIClgvJDV6r4z/AGlfC/hFJ4vgN4K/sa4ZWQeIL+6+030anPELbVSD&#10;I4JRd/8AtV4Bc6Dq/jjUWmCmZWk3XE0kmC/PIDc5J/8A116ypwt7iPMdaptJqxa8ca6k32fVtLu1&#10;dZo13TKu75lXG449RkfgPSuVbxFoTMsE2mfvMbWMdyAu09fvYPJ69/evWL/wtoGp+HVsZ9E+yyW0&#10;OyFo8bkAHAyOo+tchqvwnivbIalZtDskQMIw5XOe+CDz9CK3pxqU423MpOFSV9jmLzxn4cs7eVLf&#10;SpPO3Bo/MYMAwGBjH9K4y5mmjuWaSCRfOJkG+MrvJ5JHtXbT+GbzwwrQavoP2q3bjaVU5z/tLk/h&#10;Uvjlm8U6Tb6haaXJGtvIGhjWH5ouCrD6H9e9V7STlZoPZJK6Z57L5Mwy2M+lR2l9qujXi6jpGoTW&#10;80ZyskMhRl/EVrLYJqlwtqLQiRm2r8pQD6k9PxrPvtGmtZZIBLykm1gTu5+taGfM4y0O28L/ALTH&#10;iXTmS18X6fBqsat/rivlzf8AfQGGP+8D9a9a8B/Hv4f+KHj+y+JGsbrAHk6kAuf9nf0I/EfSvlm8&#10;hkhOZFHJ/hOaqyGRJN0TY+lZ+zittDsjjako8tX3l57/AHn3Hqmny67b+atsrK4DRsjBlbnqp7/h&#10;TLjwDcx6U17YYaRkPnR+Zy30FfIPg/4x/ETwMyroPiK4ihB3NBIxaM/geK9Y8K/ttarHCsHinw5H&#10;J3ae1bZ/46ePyqZRn6nZhcRg4xcU+W+uuqOT/aQs57PxJpwmWRVex3RNJkbh5h5/MVT0ZjpHwzt5&#10;LYbXvriVfrhiD/QVR+PfxZh+K3jSPXLGxe3tYbVIbeF2GQB1/Wrmm6B4kufCWg3Z0a5WyEcsizvC&#10;2w5kZs9OhGOa3p83Kl+B5WIlGVaTWqOv+D3hGwu5r/xlrtpHcaf4ehjdbWUfJd3shYQQt6qSskjD&#10;usLD+IVyfjjVfEsfxIbxNreoTTT3EyyTTyNu3Z4OPb0rv9Eub22+GkPg220jbJLrkl/d3k8gjjlU&#10;xRxxJ82D8mJiP+ux6d+X1rX/AAha3eNU1gXTqQnl2EO5gPTc2Pwxnmt25LQ5lqX/AIXmCXWrjQri&#10;aOOG3kkmhmX+KInJXPYD0rvRrWltHcaLpEMkh8lpEaQfI/BO3H0B/KvIddvPFOjanp+p2PgW90oX&#10;kKrbyalHJi5RicNhgPlZWPPToRXVeGrq/ktby5ubnTrG+it9ojgtXaYkttKBmZgpwSTnAIHrWfNJ&#10;7Bsjm9a8YDTr9rC2ihsY/Mwz29quV9+OtYFz4/1dJ2RNauJFDYWQOV3D1x2q38QvBzJoFz4og1nd&#10;LDcxo1u23cd2fmwOgBx+deeMbxcFm+8M/LXRGct7kcsT9L4rQKgG78u1TxQKrZklwARk1PFbPIhg&#10;gg3SM3yDbkj2H+e1XbbwrrepXMcFtpMqvt3N5g25I5/ixivlb8yPo7IrW+k3O4CYfZ4/LLLJMpXf&#10;9OOfwpBGm/n6/j+ddfF8NrfT1juPFvi+z0/zCGa3RTNKfwXv359KkuLL4U2QSG0/tTUG87a0rMsY&#10;2/7u3qQfU8jrUx+KwWRx6RcKPusfSrkGm3U0kZt4GkaQY2opLL9cV1DeKfDNmjw6B4Fs49/8d5I0&#10;znHoGJA/CmT+PPGCIltBftbxKo8uOBFjUDAGflA7CrDUqWvw/wDF12QraS8ecf8AHxIqEDn+FiD0&#10;Bqxb+ELKzlzq/ia0gVUBlWN/NYe3HQ4/CsmSS7urj7RqF63Uli0mQT3OT1oS6iWFlnmTaPujHaoc&#10;uhWtrlw2/hxSrW+oT3St12xhcdu/vVyLUNJsSrx6FFIMD/WPvOPfPHXngCsWzlt7iD7XGjqqkKI5&#10;oyrdPQ445/KtC00yfU5ylkqM20lm4wPUj2z/AE6UuaI+VmifF2oDddadDbWax4VVt4FX5c+/JPTv&#10;nvV2yuPGmtNssZ7hmkGFEJOGOeOn/wCo1ueHPg1d4jv9ZG2Mx5CFh8xI9+fQ9h7ius8Pw2HhES3q&#10;2Sw+TytxJ2HsvPJ/Ooc9bxKM/wADfB+fVW+3eJbq4eEOW2z7kY8Zzg847Zxz2r0jSdT8F+ENH+z3&#10;Wsx2McBZY4I7fLP15OOv8+evavOdW+MqWm6LSkW6bd++upMhG+mcFiOnPHpxxXnup+KJ9SuWmuZs&#10;ybgWZm7/AP6qnmlLccbRPQfHHxburiKa38PziFSzfvZJh5hUjg4Odufz/OvLvtg+1STXSq8xyzNJ&#10;IWYnr1PH55pL27uru4aVp+ncLk4x61U8i7nbaVCjGdzHkn/PrTWg2yzezDCorfd4wBjt2pIpI1Te&#10;5UKq55XrVcW8iOoaX+Eghc8e3T1x06028glYreWqNIy/Ljt2JOP89ad2I0ILgSvs8iQ469vf/Per&#10;RlKBZMLtjbjdjj/P+RVOO4ijTfKm5lZdypJ3Hb3/AM9KdJqMIlEU1vJ1yzK36/09Pr3lybLSsOku&#10;BNO0Fo+7OFcLkg5yc/04PbtVqFLi0/cTBw24Dbtxz9AfqPSnW1pNIizQRfeX5Wb0G7GWI6Z9M/zq&#10;2lpG/wC4meNWfpuB2jgcHjpyOnapbLihICwVVgjfdgLuVWPXHvjvWhYyM4XYm2Tn5Sp3Hv05og8m&#10;ONIhdLNmMFmQbQOcYBGefU4x1FDWdiJGntppleTCb+QE7Z+h6/8A66zNVEtW0c1z+8uHXyucrk5P&#10;Bx1/zxTbn7PDIrmNpG3E7mYYHp/kVVhuljmaQm6jQHCxBRtPHXHX/ParkGpW94hZt2OTuYZDc9Bj&#10;6/8A6qDQXSY3vV3OGGGwqk+39MetdV4Qnht/FGm52qv2uHjbjdhgDj15rlzGLdWjJfY4LfK3fHP4&#10;/wA8VpadrqaFKupNDv8AJKvGswPGMHd9egrGp70Wka0/dkmz6j1AkaZwf4a+Zfj5c/YPG1s8C7nm&#10;jkVTno3DZ/AL+td54F/aC1fxpDfR31hb28NvcJHD5UblirLnJJYjrnoK8/8A2idCOrLHq1pdMbqN&#10;WkijYjDAYBAx1BDelfH0ZRw+MUKnR6n28MvxOIwjnTXxK6MbUfFj6lpkZMwLKmG+b0riNWc3E7HP&#10;LU+XUbNFjfT2byLiNZYw3UZHIPuCCPqKZDHJPJuzuX+GvajSjSjoeJUqSqPUueHNGkluF2qxG7rX&#10;p2l6DFHpjXTn5kjVV9iSBXOeAdDd3jdwT83JrvtUtDaeGbudTtKKGXP+yQf6V52NrPZHdhKfLv1L&#10;+n6SEj+ZyvTnHWvHLHUtX0X9p+802LSrzE12s0121t+5Nq1kqN856HzoowMZ+6a9H1Hx/deHIo4r&#10;2SJpbhfl+XOxfUjtx25J9q4f46axdab4DPiqw8WxrfXGjzakthNiKRWF4sSbAq7nUxJOTuO0E8bW&#10;wGywOHqYqpKK6pl43ExwsIyfdI9Jv7jRLu7VVvI2bkHLjrisTxlHbRaW3lqv3SflH615D8ItF8Rf&#10;EDSv7WfxKFZm3Bd+MVseOdW8X/Dux+y63vmtpRtWbkgZrGeDdOpy3OmliI1I83cxPBf2fW/iFFaG&#10;QN5SyTFffIUfzr0bxlIlvZtb7ei4H5VxnwM8D3/iDxxZ3sNw1vBcLuaaJQzGPDHAzkckZOegX3rp&#10;/j28/gvTzOkvn+Y7KqyKRkZ4+ZeOQG7dqqnVh7ZRudNTA4iVLmSv1PCfiDcG81sw4z5a/wAz/wDW&#10;rJs45nlAHbkCq6a3LretX1zc2vklGVFVZNw7+wrW01WiuFwwwwHUdK/Sst93AwPyfNk5ZhNPdHQ+&#10;G9VutPMYRQGU/wAQrutF1XUr9N7yqoXJ3Mx/yOK4O3YXHlrDACV4YrnLYx7V6B8PbOKIj7T8y43N&#10;tPJ6VGIhH4hYWUvhOj0/UZpYyjw7mUBtyjqewrUi1iGBFDsTt4Ucjp2/pWnBoumTq8WNjxr8zKvI&#10;4/nVHUtJtrWLzbhz5ivlhtLA9xjj3rzvdkeolKPUtaZqsWpKkUYkVtxH3sY59q6fwzpV59rWBnTM&#10;hwWXux4H+fc1yGjxRRyRSIrZORtY5z9a9c+Deiw3/jTTldfMVrpWMYYDIU5OOw6HnmsamhpGWjuf&#10;T/gPS49P0KGxhCiO1hWLbcxjPTPP5/rVLXdWsLXRdUiCNJ+5YR3Ecn7qP5cnIHp+I/KtnS21m1sy&#10;b21k+0NM7NG0i8A9Dlc5zwe2P5YHxelttL+HuoXzKUZoysidcZ4/rVPSmcsdZny74u0i11S2l03U&#10;rK3vIJ9yTQyQq0ci9MFT1yP6Zr5R+Pv7I2peElm8a/B5pmhVi1xoS5dkHUtCepA7ocn0JHA9atv2&#10;h/EnivxXdeF/CvhS2+1af5gvodQnZCgjk2M4dQQQCRldufrWp4j8VfFvwpGk/jn4TXmn280YME00&#10;bxrMrDIKsy7WzkH7w4OaMPKtRleB2YzDR0jWVr7eZ8t/Cv46+IvBb/a9F1m+sryOTbcrFymQejIT&#10;19+o9jXdt+0HNrF4L9rv/WsGuoSd21s9UDYbk54GSO2aoftBWXw88W20viCPwrLpOtQrldQ0+QiS&#10;TH/PWNlVZV9w273PSvD7DxvpkV79h1NxGpbCz/dU/Udv5V7lOrGt70lZs+erUZ0fdi7o+vI/jx+y&#10;T498Mf2V8ZPBxuNXhASLXdJhWG724wPNYNGzkf7ea+ffiB8Lfh74kkeXwz8ULyJWlfy1v4UYBM/L&#10;0I7detc9caVFqIW4iVJFxmM4DKR7dqr3WjWrQGORpoW2/wAPzfoen4VUcLRjPn1MpYqtKPKtiin7&#10;NSyTeZc+KlvFDcNDt2n6gHP9Ksv8HrvSJJrQWnlR7VZdm5QVxjIPHpViw8NXbwBtN1VZW3bljWRl&#10;K/UcsfyFWri58a6favC2oTxo3Co2WH5Lu4+uK6FKK2Zz8rlujn73wbd2rbLe2mYY+8rbvzrLHhua&#10;4SS1kgZWt5Nq7uwPI/nXR/8ACQ+KbRvs7lJGUbtoYbiO5wDmon8VahHM091pcilwoZmTriuiPtOj&#10;Rjp2OE8c6Ytjo6oVIZ22qGUN+PWuGminAKsD9K9Y8VHTvFTRhJY7cx5/5Zkg/rXL6l4OaNd6lZMn&#10;7y4o977SBM4OaIqu1hnP8OOKoyaBplyxaXTov9r5dufyrs7zwvIBkx9OtUn8Oz/eRcHvRzR6iep5&#10;14k8P6bpd/ZXa2g+ytIYrpeTjdwH9sGpG8E6HqUAZV8l+VaSFuCw4zjp1/Out1rwnNeW/lXKblOT&#10;tNZ6aPNZQ7FQbV/Sjmi9ho5XVfBOva3Nb28Oowy+TAIbfzFCEKOi5AwT7msu7+HvjO0GH0WVsf8A&#10;PJg/4/Ka7yO3ZW3qn0NdFo1tJqkDSx48xB8y+vvVAeGz6Pqwk+yyabMsnTa0RBr3Wy+O+q6f+zzp&#10;/wAFb7QLSO/tLyOe11hIlMoCOXVWJ6gbiuPQAdqludNu5otjR5yuGO3pXE+NdM+wCOPcrbOUZamU&#10;VPcFJxuy5f8Agm/8Q/D0/Ea98U3V5qC65Ja31rIw2RxmJHhYd8sfPX/tlxUPgi+stF024E/huDd5&#10;kYZ5MNJGQwbg8H+H+ntVz4ceJIfs9/4U1C4EdnrkKJ5jH5YLlMmGU+2SyE9AsrHtWXd6ffQ3Fxp9&#10;0rwMuUZZfl+bOP8AGqM9L6Hv3x48R+HPi9+zzofifwtZ759G0e306+jbfJ5Eke1g6FuFDkEhFJCq&#10;ccZwPn0y/Ezxno888d2tvp9muXbcIlIxwQBy5P489ar2et+LvD7XGn+G7uaGOTEcyrL8roOCCvQ/&#10;jnqasT654q1aPytc1HzGK/LEqqqr+CgAHGOaIyDlaOfj8NLcSNJfXLTFv4dxUfpXrnwn+GXhbV/C&#10;v2y/8L6bcyfaGHmT2iOcbV4yyk4rzi3SR7j7OibncgKnvmvp/wCGek+DPAngmx0nx38RP7AvJYzM&#10;lmBu3oSV8zpx8yuvP93PQiq96WxMuXqe9W/i24tfn0vTbe17K0a/MqkY6/561G+r3UmQ19Mu/lv3&#10;mASfxrPa5TDJErKvRuhH8qtW9qLpOEbp8p2n5q+ZvY+k5ew7a1x88hYo207vfH168VLbRB5d6NgH&#10;HBPGfz75q3p2lTtJ5dskkrBRxGvQEevQZzXYaN4La2iF5dWwbdhtu3bt9gB1/Hip57FRiZWgfDu8&#10;1OBDfX728cnG1VG+ulf4QaTJLJnVbny13bWkUFie2e3WtC3tJhcw2ks65K/u1Zug9eOwreglXTI3&#10;kjSVtqrteZsDJyDxyT+OB/XNzqdyuSJxLfCWzVmmOuyIoXbuWH5gxGMY3DPHc45rPsPglqt5GTbj&#10;zJCNv7yMIpz7k4z+Nd0dTXV5BKEw0aERyMpOP91R0P6+9NnvTZFSs5VuAzPIC+R6kYx9BQpz7j5V&#10;szm7f4HalpKh9diZW6+Wm1gvu2D6enrXceEvDOgWf2aLTNJeR41yzBflY5zzxluvriqFvqgiuCy3&#10;4DMwHmMm/wDocfXHWtWTxz4rhjaz0C9kM0JPytH8pxwTxyeo5ocpPcdl0I/H2tWWnQKUjaOYsNtu&#10;FPzD65zjj2z2rznxP4q1nV5s6lcyKw+4ueF//VxzmvQNRe8KxXHiW5kl1GaQlvs+2RgOpb5soo7Z&#10;yeap3ui6FqkZfU9HnTy2+fy33M7Hu55wvsp/AURE9jym6und8mVuhLHPXis+by/OzGzbip3Fud2D&#10;646V33ijVfhN4dnksLq1W/mViFjtVKEnurnJAweMA569BXA+Kr/Sta1JW8O6T9hhVSNrXhk3nrkk&#10;jgfT8Sep3jG5AkN2sUkibjltoVsdsdOtMbVBMzJLKcqcsvl+/P8AX/61JaabK8eGfcjD94FXp2/D&#10;+uKmGnRI2fKGGYDaoJO70HHp+lIB8VxdSyqLezPpmSMgHjH+NTQ6dct5d04bcfm3MwOfbHPoasQK&#10;0CCGSKT5SG+WP8OOByMYp8TpCio8uFZVLfNtx+XT/IqeY0HxGF5MeSVZT/D+vp19KfFawwSeXtG1&#10;uX2yfe9vr9OlJLLcQRLHFukZ93yrlgAAD27e3FWkaSGAK0e6QruEvPBxnGPbnPoRxUlJDbS0uJWy&#10;LiNF3cqDjGehP4gZ960NN0xA4dri3RSN3ONw9v0xjtUGmaTdWUzXM09xK3mqR5mFIUfgOMBqv3X9&#10;mQp5YkZ2Zv4WGSp9ccjI5684+tZlxdhytbwStNDJuXau8rGuAcY5x7nv3pwkZ9oS4XbgfKkfJ69S&#10;fc/p75qEmG4t/KZliVmUE+YQzDn0+nt171ct2towBKVMYXarry272IPqD+GfxbL5rhbpLdW6xR7V&#10;+TiRvlU849fz69O1Ng0++t5F3zfMy4Vl+6fx6dcVoFbCSXz5bZvMWPAZoxk4JIx69amvtSb7Mouk&#10;VWh++mB1DHuOvU+mOtIszbi3v4kDeTISULckYPU578frWVf6vqHmujzx/Jn5RH+mf64q1q/iWAqy&#10;wjazbtz7Tuzj/H865aa0lvGaYqzfN/EpBIx/+ujl7icuU6j4SeNJE8Q3Vn/acMvmIgmVWU4b5wM4&#10;JxgMeuOgrT+Lvj+KGw0ia5hG+4YxKqNyvB5/FgBj3rjIrS98PQSa5Y6eW+zrvaLZyfm6+/Q5rm9e&#10;8e2vj7V7d5bUiGzVgsbR5IxzuOO4PzfUV81mGF/22U+jP0HJ8bzZXCN9Y3Vhum382o6peQvCsKxz&#10;bY4VP3ckuT+Jc113hvTDNt3GuL0xZJfiDJcpaNHDeWgZW7MysOh+hr17wRoW8I5izW7qRjQR5lej&#10;bFM6rwNoVxbxq2B9BW147kGm+CNSnmO0Lasd2cY4rS0DRjbWytgL8ufvVwn7VviQeG/hFqEgm2tN&#10;GUXaeeleNLmrVkvM3vyRv2PALH4/x61rU15q9yrJalo1H4nA/KuX/aJ+Mmm/EPV9DtNIs5obXRfD&#10;8dusO4s8v+lGWY9+rTS7fQBeK8R8G+IZpvE2pWE0/WZZV+bH1rtLlJdQL/6XMkcjb/LSUhc7do7+&#10;hIr6zC4Snhpcy3PlsXiqmIik31N/wB8QvEHgq1mi02+bFvOyY8zcDtbHUdfw4r2BvjtpXxF+Hlx4&#10;c8ShRcqoaF37GvAreCKzs/s0K7VC/LjtUeqajLY6aZoptrYyMd6WIwNGv71ve7nRhMZVoSUb3Wx9&#10;gfs8XNr4HsfB13rc/lrfW147XEn8Ku8Yj/IMR9GrF/ad8RaNrovNU07XI2sLOQQ+Y1wpXzC+GC46&#10;4Cg8ZHzH615JafFnSNR8EaHpv9ted/Y+jrHcyRybgsknJT6gbQfce1cB8S/Ecp0+O1ub/cIIRLJG&#10;uMbm+6uO+Oe1fNUcBUlitV1P0Gtj8LTwfPB7I0PC+ox35vbu3UlGujtz6nnHvgEV0FldgyLE745+&#10;9XM+EYXsdEjR12tLmTb9en44xn3rUiMrShlb/dHev03B0fZ4WEX2PxDMK/1jHVKnmdxoXzOqwv1P&#10;y7W4PFaEsvjHw1K2rabdPLGp+eJk5XnuPT3qH4e2AkVTNFyqZIZeAOevSt7x9ZeKdKsI9Y0CVkto&#10;1xcJGOfY+49aznKMqvL37hGMvZc66Gh4T/aAlWEQ61pnlovDXFu2cZ7kZzW2/wAWPDV3Ijf2qu3I&#10;DM30PP514Ub6SaZpXUbpGyxXipFmdjyauWAot6aGccxrJWep9BeHfF3hDUizLrNuNrbQs0w5HY4/&#10;w9ea9+/Zdlh1PxgWFzbstrZlsxEbVz0b8jXwHHdbflCn5Tzz1r2r9mHVLvSJLzXU1NrdlG2NvtBX&#10;vz068VhLLOb4ZG0c0f2on6TaXq8aXDJFJJCy875kOenHqDn61zH7Rer31p8OnW4UGK4mVSyZIC4y&#10;c55OelfP2hfGfxbpREsfiK8ZFPEe5pE9fTmsP49/taaxBo+n6Bq2lx3AeQyNJEPKbAHQ9j19Bmue&#10;tl2IjTbWppRzDDyqK9zwH4/2Unwz+MVr8R7WBv7O1rIvo14w+0LKh92Qhh7gntX6wfsa/tI/AD4z&#10;fs/6P8KPifrmhnVLOxW1bTdf8sC+t0XbDcL5nyuGj2gkHO5Wz61+XPxD8e+B/i14IvPDU919jvGR&#10;XszeAhUmDZB3AHHy7h+Nct4D8Y6h4C0eDwz4slW3ayzPpup2FwX3K3QMVDKSpU4yFfDEbwABXLhp&#10;1cFUvKOjWx72L9jm2Biue0qe3p/wD9B/20/+CXfwa8QQTa74C12PwW9wxaGO5DT6Pck8ja6gm3J/&#10;usNvPBNflX8Vf2Y9a8Ha1JLqunlbeOVlF9p670JBxkkjj6HGf5frZ+yxY/Bb9rr9n+S58I/F658P&#10;+IrQrZXjQX2z7RJtyGRGw/zDqFON2ccYr558bS/s6/BPVtS+AXxn/ti8uY7xvJ8QaPIxjMJwU3wS&#10;ZO7DMMjJwAecmupylUqR5VZPXy9Dwox9nTam23F7Wd7dz809W8G/EPwPZtrnhnUZpLP7+6FtwTkc&#10;Mp4HPT17Z5qvpfx11O3lW18X+GIrkKf3jQ/upMd+Oma+/PFv7DHhD4tW39ufsrfGXw/4guFhfzdB&#10;a7TT9SwT91opSoYjp0wcnmvkn46/sx+MfA2vTaD4y8DXGj6rbrvbTtQsWhJBP3tv909mjJU446Zr&#10;oi60f+AYP2Miv4S1r4LfEIR2lt48h0PUJFytvrytCpPoJQCufTIH1rqtV8KfEL4eBW8T6L/a2juu&#10;5b62ljuY9n95Zoyyn/dJz9K+a/EXg77A7RanoXkhTgSRkkAE/wB75vXAz+Zqp4Y8R+MvAmofbfCP&#10;i++t4tpMkEVwVz+HIP41fNKWjM+WMdj6ptfh/wCFfGFgupaHcRtHIuNqj5g390g9Dz0rIvfgNPHI&#10;z6ezRg88LjJ9eK8c+Hn7UPjHwl4kXV/EGlrcRtMv2yS3wvnx9ww+6TzweCD0r6g+G37XnwG8aW0G&#10;l3GvLpd5MyrINTjKbe33uVx+NZe1qU+hXsYT3Z5TrXwY8UW8bF7fzlHGfLDE/iRn9RXJ6t8O9StC&#10;2+3kgbk7VB/La3/xWPavvbwh8OfA/jSaFfDnijT9RacAqbW6STBI64BrR+If7KVlFZOL37Ozbf8A&#10;V+WOW9Mij+0orRlfUbx0PzWv9I1bTJNzW6zKvLx7D0+hwfxGRVEHR7mRjiSFj/C3INfX3xF/ZJvb&#10;eOS5sLB9i5LR7snPt6V4b4z+A2q27yyQ2cnmIfm+X94PXP8Ae/Hn3Ndka9KeqZyyozhujzSTR7O8&#10;G2Ly/wDZxyaoX3haF4yDDx0yKvatoep6TO0EsZVkOP8AP+c1lvrWo2wOXI/2WrZRvqmZ27mZd+F4&#10;xzGF+Xjbio9O02606681F29jtq/L4pYcToreo21G3ia0UbkthgVaTRMzeuNC1E2azWEEM3mD/lo+&#10;3P8An3rlvGXw61a604ySWa8jO5m5Q1q2vxSuLG2+xjyljX7u6HOKbP8AGAhSNQ0uC6hPyssbFW/I&#10;5FNOfUzPGrqKXw9fNa3akLnHsK6FNYtPEMUY1i42XKqqpdf89VHRXPr23fn6103ibRPBvxPhaTwx&#10;cNa3yrlrOcD5/pzz+HNeb6t4Z8W+Dpv3lrJJDz80alv/ANVWpR6kcr6G8uh6nEWMtvw2S0ifMpX1&#10;BHWpLDwl4h1C5EVppMsjM23Cxk5HtXP6f46ex+7dTWzfxAMVBNXz8T7lYWjHiWZQRhhG23P5UuUf&#10;Mej6PoHgz4YGPxB43ljvNTj+e10iFsyH0Lkf6sepPPoMnI43xl471Dxd4hm8QeIL9PtE+NsarhYk&#10;AwqKOyqAAB6CuRl8VSX0pj02B5GblpW/nUkfhe7vl+03LSMzVV4xD3pM/SqxtQ5/1aSM23aq85/z&#10;np1rpNF8E6pd7Z7i3W1gYZbccMwx0x2J/OtLwt4Yg063L+SrTSADczYXjpj15xXQWEqxX6wasPNk&#10;4KQox2+5bgcV8o5aH0nKR+H9I0zTgV0zR2kY8RLkkBv1J/GtCNHtp1OrT+SOHYkKNoPoP8au6o9v&#10;cMw0i18mQMM2648sHHJyRz689M8A9aihsbZJYzOftDRLjuEX39z78VHxFFuCwuJG+32tuttDI2ft&#10;F23zKOmfXH0HNPl0+GOz8yxtZ5SmVa4uF6HGSQM9M1XW5eSfasu/95uY54x6f5xVjV9SgvYBGjzb&#10;cq0kkhJyM9fzo5QGaf4bvJ5WW4Kx7lBdmIXcpz0A+nYfU1P/AGZpdu5iTR/OmUH5goXKg9TngH1O&#10;aq6Q+7UJrg2E115ihf3MzKWOemduf8+nNbWpeMPBml2f9g6q32NWXy1tYV8xn457HHYdaoDHNhfR&#10;ljHbgxR/66OFgsacHGXXOT/sjr61GRbaXYbtXuFLtITDDbqFIOBjOcevUknBNc/48+K+labZDR/D&#10;MzSInK+WpRY8DoMHk985rzbVvHmpasu65uGUMoDRr06Z555598ZqvZyJbPTNc+J3hnSI1gtI2urg&#10;fP5LMNm7tuJGT379veuH8SfEHxZ4mLRXOo/Zrdsf6LarsX0wcdeneuee8hMayvIGVfmb5vujI5+n&#10;8qIb23kwImbOCY2ZRg45HGe4HbPPNaRiokkc+nyyziUOrHOdpWrENs0Iw0a/MuVXdjdyD2H+R0xU&#10;zyxKN6MxZfuru56c9qLx7ZIz5VtG8rf6vcDnP0PpRzDSuSRxSmLI5APyKy5wB2Of65PPfrT47C4u&#10;ZVjunKqAWHlnJx19c9/rz3qBZztSP+zWLD5sRrn5uQMkZz06cdPetCIyw2GJJJIdyNt2kMQe+eeT&#10;jHU80cw+UtW1lBAixvdM3zYVWb7wHJ/T+VXHtre2ia4FsrMrBXkZW+XA3ZAHB+Y9SOvvWTLdWm3z&#10;JJyGyA3mZGOnOM+5xToLz+0tlq1unzN+8kaQIC3HBzgDj1I6YqS0aENtbXd15lsAqMvzMjfd98jn&#10;6/N3qxb2gLt9tklXZuAVep6Z5BGCePvGsptZvjafZ7QyJIsZBYLv5OATwcE4zjPH5VBoUOpWDTT3&#10;euXV35v3fOA2xt3AC9B2/oKB8x0dzfxJiOOZW+UbnVvbocD9aZbCe45M+AxyyIvzAA4Jwe3p2/Cs&#10;tQLhmSORdyKo+bJC8ZGeuBn8ePUYq5FDdpIGjk8vK5RVc8jkdfTH5ZoKNVtNinAS4cKq/dZfmHb1&#10;GMcip1s7QSqUtmKLGBH935Gyc59c5H+cVX0u+Cq8zXCsvmMYtxPJ6Hp3HPXk/qHXlzBEN8U8mG/i&#10;XIKcDOcngH+dTuBNqVzLDApTTPM2/KjMoUOd2Tg+xx1rG1vxncS4hnkn2oPlhZd2Rj1Gf8OfWmap&#10;r2oKDZSzqUxiPahXZ19jnGPck1m2ttLPcY2sz+YTuYZywHJwR3/pxVRgupPM1sFzq8MjtLO+N5H3&#10;lGBx3wOD+XT3rc0ZLZ1jlabfuYMDycLg9ecDr3+n0j03TDcvgxrjJHyqTzg/mOB9Oa3tD8Kw3l/G&#10;32PdIzlcLDj27ZB/A4HvRKVkaU43dyaGWCZE87btZSWVxnccjABz+ORXlvjfw2ngPXTrOm2MzWLS&#10;4WVYcqyEfdz0BU56nkY717pB4WfSLL7R/ZEnmQqd3+jnOemM8+3YZHpmsnV729ktmSe3VYjuCxsm&#10;ePm69fX8xXnYimq9j1sHjJ4Wd1s9zyPwnfazrmqR6fqL289rZoP7Huo4RGxhIIdGAHJBZecdq988&#10;DaFEbCMY6tzXmsGjaLYazaw2Wkx28zEljDHtB7k4HGenavY/h/EzhrRz0Csvt615GNjKjBJnuUcR&#10;TxVRzjf5/wBbHR3MtpoukyXl2+2OGPcx9hXxb+2B+0SnjK2uvCemIFhjYruFfW3x3SWy+FmpTW0m&#10;1lhPP4V+bPxDvTdXcyHltx3VOU4eFao5y6WOXMsRUpU+SPW5xngS3hS+1rWZo8/Zzbj6bnIP6c/h&#10;Xolo4niDKeMcGuK+HVnLPpfiNwPlkWPav+0u9q6Pwtck232eZuVxj6Yr66pT5YxZ8vTqc0muxsnc&#10;V2g9axNfffp8i4/5Z1uR8sGU/jXO6rNttJlkPUEVKjctz5Xoc3pA1n7BJb6RYzSI94PMeMHAGBxn&#10;/PWu30DwrfNqs2q+KZY7pvlEMbfMBjnPPof61R+GvyaJMSfvXTfh8orqCwwuD/EMEE16WHwNHSb3&#10;POxea4hxdFOy2LTKqv5rD5e2DU1vIxO5WPqpqr5jqBtHQZqa237lLK3NelyniuV3c9W+FuswgrIf&#10;vLkY3dW7A8Z//XXuGlWGlXWnrm2jMcibZFbkEHpnP07181/D7UorHUo0cFlVs4VgO36Zr3nwLqsd&#10;xAqOZGbzFy2OoZmyRkj1HY9a8LHQ5at0e9gakXSszgfHX7Ol7CG1nwjcboz8xs5VCsrHnAPT0rzC&#10;5t7mylktruJo5o2Kyo3UHuK+gPiP8b4fCM8nhy1sWmuNuHxJtCcenPsPwrwO+afUbiS6mOZJZCzE&#10;L94k134GpXlH94tOjPPx8MPGX7t+pXCsW81S2c5wDX0J+zdo8Mfg5b4xlpZpm3ZU5A9v0rwKC1ma&#10;RY0jJLH/AOtX1H8LfD974c8LWlvJGuw26My5+6SMnnHPNelE8yb0sdMutwR2xa5sZI2XlfOjK8dO&#10;h9/pXhv7SWvJf6/a20e1fKh3YXOTkkE/TivdJ5LW7WS3ljU/Llty8fpXzH8eLiIeP7i0idj9nVUP&#10;zfKDgHA9uaJrmVhU3yyucyb1huOOf96pItSZUKM7YH96k0vw5q+raXcavZ27eRbsFaZlO3cexPas&#10;i4lLLcWZO1lG2Ze4J7exrnqUny3ktDrp1pKVouxHpHirW4Nbmn8K6jNb2kd0hZ4pmX5tw+7g8c/U&#10;11/ix/iLqVz/AG/cBfEBmUNILzIuOnZ1ILY9z+BrC0Pwdf23hN72Cy2QrNF5acbpC0q/N616l4J0&#10;25uraztZG+fAGJRXizp04u566rVKu55DF8RNKhu91xBqGm3UUn98v5bD6hWB/Oun+I/7TPj3xJ4J&#10;0/S9X+KEPiKy0iRZrW110NJcR8/PGkjjzFVhkFQ2COcZCke/+I/2Y/h58Z9EbTfEOlfZdSS3H2TV&#10;Lc7JYmxxk4+ZfYgj0FfKPxr/AGZfih8F7uZbyzbVNMTlby1jJKL6unUD/aGQO+O2NGtCUrJtPsVU&#10;pz3aud7Yaf8AsofG2xX/AIRf4l/8Izq0yjdpHixTBCXxjEd2nyjnu2w4ry74+/sc/FD4YWf/AAlx&#10;8CNqGjnLrqGkyKwZe5SSLdFKvqcFvrya89f7HMNuzbn14roPAvxR+Jfw0maP4e/EDVNLjk4mtYbp&#10;vJmHo8Z+Rx7MCDXVCVSG2vqc8oU5dLPyPPtI0nw5qt35MGvqsshANvqCeU4z6MMqfxYZ9q6k/Am2&#10;vLKS+tNTtVWGMySR3V0tvJtB7F/3Tk9kWRmPpVzx38PLz4x3EnirT7ews9ebLyNZQrBDet1yyLhY&#10;3P8AeUKp7gda4vwV8XfGHwx1r+wfElhJLFbvsutPu8oyeoVgQ0Z/3SM/Q11RlRqaM51KtRlzKz9d&#10;j6W8P/8ABOv9r3w98MdB+MXwd1GPxHDq7KV0XwvfG/vbHKl1M0KKyqCoByrHbuAO08VN4T/bR/am&#10;+BesHQvGOjXH2mxmMV1a3tsyujKeVeKYFcg9uDn0pvwD+IkOuXMetfAj4qzaDq0L+d/ZVzcfZyGK&#10;lWZWjBQnaWXJiY8gGTBNfRcP7YK6kIfh7+2h8GY7jSL5lIuls9wZgoGY5VkGSfvFo5XcE8KOFqam&#10;Dp1I3X4mlPGxUrVI29Ht8nv95f8Ag5/wVP8AgF49dfDvxy+Gy6Xc3C7F1S1Yxxpz1eMgj8VP4V3/&#10;AMTP2d/hv8TtJHjf4CeLdJ8RQmMyzQ6VeJLLGuMncqkn9K888VfsgfsNfH7TrrUPgzrV54V1SW82&#10;WdvG0lzpttbr9+W4aQtcIOGw7KpdmVFjP3q8r8e/8E4/2nfgjqF1r3w5N5qOn6bIslv4m8IXTkTK&#10;QGDooIfjPJKLgg8kYJ8mthKlGXMrr01R69JUcXG1Kak+z91/jo/k2/Izf2qf2RtT0LwxF8QNOtGV&#10;htN4m0fdPCt/Ie+V9K+Udd8KS48+CItjqBX0sf2t/wBpTwb4Gb4Y+L9YsfEejtatBDY+IrXZcxRk&#10;AbUnzjpggFyOOADXmuk6RpMsjz+Mpm0VrtA9rNdwE2ryHJKiZMoO2MkdfQZrqwuKlGPLPXscOMwc&#10;oVOVxcWu+h4LqOmMH2EYNZd0jRHaR92vbPFXwuUTMixLu25V42yrDsVI4IPqK868SeDr7S5WU27M&#10;ueuM16Ua0JHnSozicTcxBzknp0rPvE4Zc1s31qsLFQx9Ko3BwpQgVvzGbVjC8y4tLxbu0uGjlRty&#10;SJwQR3r0rw9q8HjDRPtlwi/bI/kvIx2bs49j/PNed3sahumK1/hzrJ0nxVboX/dXRFvMPZiAD+Bp&#10;N3EdJdeE9GmmxfaPBMMk/vIwaNC8B+A/D/iS21S88N2Oo28MiyT2cN1+7uFxkoZIzlfTjkGuk1fS&#10;5LCTy5U9SretZf7tRtUAE9ay96MrFr3kc/q3hnQE1Ga40jSlt4ZJWaGEc+Wuchc45wO/emJpNvsB&#10;ELf8BXite5tBLP57Oef4RUWwQfu88fw7j/8AXpS3Gkfo29xGzNb6Qsk8meGjYHOD2x0x+HvV7TNJ&#10;ks/m1a4YeY2RGj7st7t3quBC0nESKzuGwi4U47AD0+lbCWttBZx3GpXC2gJYGSZiZH24B2jr39hX&#10;z17nsjjqEJhLR2yrjgNtJb3JxVjSYdT1dFt7G3Vl3NukbIAHrnv+FZ82uaJDiLRbOaebcObpBtP0&#10;Ue/rVq30rW7C0ku/EWozJBMAzG4mWFPu8d/ToMD6UraAXrjS9XunNrpelm4ZWXzpJiscUQz9Rnt1&#10;qc+ExbxTalqiTSm3wZfs8yeWhHXvgc/p+dc3q/xs0XQ7JY9HK3k23bDyVjjIHUDHJz6evWvNvFPx&#10;A1zxCCNX1WWWHczR2pY7eufu/l+PNbRi2S5Hovif44eH9LaS10O1bzlz5QjX92repbPPqCMjpXlf&#10;ibxjq+talLfz3G5pX/eYjHzL2z/n8qqNsuGysbFWyVYMfwJ/z3qvPAiKEclv7zenoa2hEzlLUijv&#10;Xz86jb0XLZP5U95UO0tEV+8u3jnAIAz07U1NskmJD8p/vY+Ydz/k85pqXmBsTapGN3YA4+n161Sd&#10;iSQ6atwipPIGV8/L1Oc/59atQQ29rBhU3+Z91U4wOf169fwqGwdoZGeNpI2Zckqp5Xv0/Gpba9V0&#10;3RbmPypkr9QBnP07dKls0jEntrSzlO1VO0tuZ5GG3IHQe/1x+NaFpZQQYk2tGitgM33ScgduuR6E&#10;jNVbCRFdZlkyV3HCsFwAvX2+n4elOu9WmwypHtbnGwbs/MRzycdvpnvUNlpWLSo29fs8gVppAu1l&#10;JIwCB0zyce+CaddXlmzeW0byPysnzE7iOCMEfX+VVovtTv5skPybQSdwOT78Y+vf1rmfGHiLW08y&#10;0t52UOxG1WAVhuyMnkk8Dnj9KQzsbebToJxML+CKFYVVoQgLIecZbPAHBHToadPqNnGjrBKWVmIL&#10;FeCD79Ovf615c0OsXAUNC25j8xbjH4461qaa+pGXyrrUGZeOMnGM/r/kcUAegxXen3Em9jGq8xle&#10;Dtbjjg5PNWPOicKschWMRuyscrlsdweBgHv3x9Rh+HtKsLayW4eaOIGTd5atyx3Dj8Rz0rej2SXI&#10;mcruUgkqh47cj04wR04oAJL60t1CJEeVH3s4AP4n+nPPvVhb03pZ3jbG7KKMjAJOBn6E8e3Wof7K&#10;kWf7TcXHzOfl+YY9BwMfN2/M5qZ4RZsS80nzceZGN2P9k59zjvxQaDZDDFH5txayKvzfu+u7HQ46&#10;9+nvVfUdWjMhBuf9lVXHIB9Pr7enU1W1TxR9nEkcQK7myiqqloxwMAHtxxnnknPOBQXUoXuD9oRo&#10;w0Z/d9Mjpt688Ad+w96pR7kcxoLez3N/5rhtzMW5PXgcdemB/XpWjZrPLKxe22xs21trAlPl6Y7d&#10;Pp+YqhpcPmuqPc7ZWfKq2PlJ68Htj0zwa6PRIIjOpa2O5GURttHC5HOSfr/+rmiUuXYUfeNrwzDq&#10;tjb3UFi+37ZGolRwo3DI2jnuD3GDyee9e5fs9+CbOB18S+INLhXZB/o63Eyqgyp5IBzzgYGM4P0r&#10;I+BnwZudXMOs6ho8bRxKrJbybljbjqxHO0EDAA568Y5+htN+HkNrBHHq5imVV37FgWOOLIwQqjAJ&#10;yB78Y788zu3qbuUIxsijb+LH1KVWsdAjmXf+82xuG4AGcD2Ax26CvOfj78UPh/4b8Jtf3mnW1xcT&#10;gpDp8kKMNw9TgE4PJOfToa774jfEfQ/h74bmkvZ1jhVW+Xy1XPft+H4+or4J+NnxG1P4i+KJdXv7&#10;iRlX5LePzCVjTPAHp1zxjmtadPm0MXLl1K+n+I49W8eWdwFQLLeIv7sYUZbBA9B7V7t4Rhmt9VSR&#10;P7pDe4r5j0Oe5tdQtrpVj3QzrL6Z2tn64yMV9ZaDB5dzHOANu0tz9K8XPoqCj6Hv5HPnjNeaOV/a&#10;u8Vf8I/8JLmPI3XC7QPwr85PF7F7meQ9+a+2/wBu3xrp7+HLbw3bXCtKGyyq3SviLxV1mz/F0qsj&#10;p8uG5nu2POKnNWUeyK3wcKztq9qT0eL5fUHzAa0NKR1VZAOVOxqj/Zvs4bzxTfQXTKI5J4vM3dlU&#10;SMT9KuPBLaapfWEcP+rvJAqdwAx/pX0tSzpxsfNU4tVZP0LUkEjHCysF+tYusIyRXcjtwpbv71uW&#10;gnb5JIm9elYPjic2cUlsRjzJPzrKPxGsi38PtyaC0o6NMcfpXUW+xE2ysexXFcp4AkZdD2hf+Xhv&#10;5CukWUnbz9Paveo/w0fPYiX71lx5AhwCf+A1YilA5YcLzjPeqMEu9vnAHHTmrERicbnH8PHGK0Me&#10;Y9u/Zm8GeGPG8kltrFgs0kc37tu4yvXjoPy619hfC/4EfDTQPBl1rPivT455LePcZ7SR4+B/slzn&#10;8hXxx+ynqqWWr3FuiKzExlS2OPm6/wCexr6hu/E3iPWLCDw/ps0cdrJIokVgf3v0/wAiuXEYf21j&#10;poYr2K0PG/ib8DfC97qlx4qglvI4bq8+ZGm3MitIADls52g/jivXP2d/+CdVnr+kT+MdQ8QkDay2&#10;MN5bgKwxkvnuDWx4f+GsvxGdvCqWm6Rom859obylHcV9Pz+IdEtfClrYeFbD7CbqGKK0SRdoXKg5&#10;O3qqoCxzzgGufH1o0YqnDc1wNKVWbqT2/U+cLT/gn14V1HV/NuEs7oWt0qyQ2Nu4Z1BGcbTnjgH0&#10;Jr1HUf2d/AIs/sDaNd6asceNyzFGjx2G8dKyPG/x80bQZW8P+Ao1mmt8xTajeD5mbPzNwRkk85/n&#10;mvK/Fnj/AMf6/FJG3iS7m3AFYRKRGzZ6bemKww9DGNcydvU2xGIwfNZq/oeh+Kf2SoU0yTU/C/iF&#10;5GMfmIs7DbIPTcBxznnpXw78SPgp8Qr74zXvh2+0O6tvtV0zrcTwMIxGCNzqxGGA9j1OO4r1fWPi&#10;58QdL1ySy8PeJ9QtJbf/AEdY7a5Yb5nIJxz8wUDA929jXbaFP4s8VpDd+K777Vd+SIt8igJAoJO0&#10;Y7ZZnZsZZie5WvVw1HHSkoaSb2XU82tUwkYua9227e1jnNB8E+CPhv8AD+6uNckWHRdPtf8ATtyh&#10;hKp6/L/E7nIGBzwe4J+avFWvWHj3x7eeJbXw7a2b6hMos9JtVG2CNFCIHx1baoLN659hXon7ZvxP&#10;/tjVLH4M+EHkksbNln1K4Vs/bLjoFyOyENnsG+XqmBl/DLwNovhbSjrGuL5l1IuNoHzZ7Aeij/Pp&#10;VZjWpx5cNSu7X5n3l2+RpgKUta9XS/w67Lv8y/4G8OaBo7HWvHMsIt2X95c3DkKnso/pyTXQ/wDC&#10;4f2e9JPlj+22CyY8+3twy/UCR+n4Cue17wvpvjkxjxDczIF4gSKXasfrgc/n1OK4rx/8OdI8KWP2&#10;+HU5G3SYjilUHd+WOK8v6nzxvM9B47llaKPpHwd+0J8DpmENr8ToLdpMbI9W02aIgY6b1XYv8qf4&#10;k13w34wkJ0rxFo+qbSTt0vWoJnCj1TcG/Q18cSyxndvTnnDA5qtNI2AAxxnJ561zTy2nf3WzaOYS&#10;W6uezfGP9j7wf49jbWPD6SaNq02Wz9lMaTE+qEKCc55GCe+ea+YfH3wx8e/CjUv7N8ZaUVhZiLe+&#10;hYtDJ9G7H/ZOCPTpXqHgrxhqnh6eSJdXureGRCF+zzMvlt2YYIq14j+J/ioJLp11qsOpWF0v7y3v&#10;beO4jk9jvBP60o0K9OfLe6K9rRqR57WZ4vofiG80mdLy3lZwrcLmuq8TeEfB/wC0FpAjuXi07xDb&#10;pizv26S9fkkxyV9D1HuOK5vxJ4fjg1FbvRoxCs0wRLVSSqk9lLHp9Tx61HYrqlteARRSJPCxVlCk&#10;FSPUVUoyi99SIyjI8y1fQvGXwt8UyaTq0Vzp+o2UgYFXKsPRlYdQeoIOCK+ifgB+3vq2iWS+C/i1&#10;bR6tpsyiOQ3UIlV1/wCmiEEN/vAZ+vWs+fw5/wALk0T/AIR3xvp07XVuMabqUEO6WD2PdkJ6r+I5&#10;rwv4ieAdW+G/iSbQNVRvlbNrcbcLMnZh/nqK2p1r+6zCpRW9j9Bvhvp/wV+JutpefCr4hzeCdRVV&#10;ltfKufOsy/YhCwaMZ5/dugXPKnGD9pfAyw16fQIdH/a0sre40Tw9atquj+ONGhXULUTKhAeVhH5s&#10;TYzt+0RsM5KsSAT+E/hHx/4h8KX8d3pepzW8kbZjaOQjH5V9Pfs0f8FHvjD8GNVhvtB8QzbmkVpV&#10;aQ7XweuOOevIOcHFHtp05X3JjRhJWP0c+Nk/wA/av06Tw9Pq/gfWteupI4rK68RhbSSRQyI5juYp&#10;I1mwPWZRu4EZNeWfD3/gnX8MvhdaamPiP8NPHuySOXzLe3X7RJfoCp8y2gt97QqqMG/fCVXXP3tv&#10;y+eeJv2qP2Wf2rNBSy+Jvgaz8J+IJl3f8JZ4YskhaWT1uYBiOf64Vied/XPF2H7aH7T/AOxFfWdl&#10;pXjmy8eeAFuFe1tdQb7ZYIeCmzd++sZf90pznazDmiNTD1nqvwOhSxFOlySd10u3p6a2/A7z/h2R&#10;J8a/C+rePP2DPibD4mt9LuWi1TwrrSpY39tL/cMbER5POCRbbsHaGr5i+KXw38beAtauvBvxW+GW&#10;qaDrFm2Lq1uLV1aP3KMA+D1BAYEdCetfor+zb/wVB/Yx/aD8c6f4x1N1+F/xKWMQR6nfXAFrfgn/&#10;AFTXYxuQ/wDPO4BQHBBLAMPqz4+eGvhB+094C/4RT4rfCO31zUILQy29nbypHfSIVyZtMucgO2Ms&#10;Iiy7x1yOqlCPQxjVl9o/nR8f6HpEMTSWs0e7OcbSG/75IBFef3YaJ1m2btrg7XXIP19q/RX9q79h&#10;S28M+Grz4ufBbxD/AMJr4Bhumgvr5bQx3+gTA4+zalbEB7dweN5UKf8AZyAfi7x38O9EtHecWnlf&#10;Llmi4/HirpVOXSRMqal8J4/fyOZWIHGflX8aj0+WQajb7PvfaE2geu7ium1fwPYA+Zb3kvP3eRXX&#10;eD/gp4YmNrrEGuXDXFrMksltMi4Ygg9u2a6oyjLYwlFxOx1myj1Gx2sm6RRlT33VxmpWstvM0TRF&#10;XU4bdXos0ccQxsxuXsO9c54y0h542v7dMzKPmA/iH/1q2kjCMuhySynYQEzzj6VDLEJX3SLzVmUC&#10;Nd3Hv/8AXpyQ2kqb3ZvwYVnJXNlI/T4W9jc3E8Oixx2ky9biKEuVA7B5GOCfasHVvCepWkE91da2&#10;vlx4DTXUgxznjd68dOKqa58fAsM0Hh3TISzL832mM7V57AY3HGepx6ZrzrxF4113xLO1zq+oPN+8&#10;zGu8bIzn+FRwPwr5+MT2uY6a8+IVjoUYtdIRbqeOTd9pEZAHB4Bz8w/Lr1rlfE/jnWfEc7XOsajJ&#10;cNztR2JVevA9MZ+tY0Vy8O37TL8zDazN9OD+fH+TSXN1Gw3Rbuy4x+GK0jFEyk7aEdzqeE3Xsfzb&#10;gF8vqPr9fU5PSo472TUVYIjQrt+UsMsef/r0woJiN6YC5HXnGf0/WnkkqPKi9F+UcjofbrzWvKkj&#10;PVjtNuJPMZMs3ysOJNp6Hkc8D+fSpFvY8CNnY8c7hzjHWozZFD5nl+4Vcct78+v+NTfZ4zJ5B27W&#10;+9uII7YPXHX3z1qBpEMt0knIQbUXGdmMA+p9Pxq5Yx28ayO8eWXblWXrz0HGPb8qhRHE2x45JMLl&#10;Y4yDkevTp/hT44r6RP8AR4zC0bFm/eDIyPcZ5xnGOMA80Fk7Xgba/lSKDH5ki7eQ3A78EDr2/nnQ&#10;nNsLdZtrDc3yyM5GTkccc9x6Dg1HBpZhk2StH5kbbWRW3DODknjn0yPyGakls7ok2pbbC0bY29eC&#10;Pl79RjqP5VmVEjW2MqiWS5xHvP38KWABz09sEfXA6VauZpfN/wBDi8tl/vYOQBuGM8e2cE8fSpJl&#10;ns4mh3/Mp3NGsg43duoPb36de1Qy6fdyKC/BLsuTjoP6Zzgk560FFefUJpLUqIl/1IHnNGGxzuwe&#10;ecEEjOR7CnxC3uLX95FF5xIDN5e7Oec4xjAPp2bv0qaO4njBWZpAn3FZPlznGAeOgPB9cnr0plt5&#10;OD9q8vZIv+tWTaYuecdyMDsCe3FAEd5Ztd2rG6RFVmEmSv3GUE4z+XHrQPDFmk8ktxBI3ybo8nk8&#10;ljwfYj06VNDMkcebxtyt91mOcghuccYPJ4ODk9xQZY/LVWmDdCrFTz6cHpxgdP5UbAXls7IIsUhZ&#10;o16K2EGQoz78+uOn51aSCERqI0by5CGVFUk8ZPP4DOOOfY4rJjnSSXabfzBuA3M3TKj2weN3XjJq&#10;S21yW0jAiQAr8u05Gfl6/wAvx6dTQBuy308MSvIkjKrMRHGq+vbnnODjPY+grMvtWmkVpWnd1b7q&#10;swHyjg/XP4de2az9Q1OO5fzDaNGobLL5zYf1GM49eB6n1NQWd3DIpuzDubbt3cnPOSOn+cVpCK6h&#10;KROYxcuHNqm4xgsWUEBgc8eg6dOOPUZq1ZaNGcRosituViGbnPXGc88decdeabp8SSTPF5Eis2Cr&#10;+UG3Hg4znnHvx/Ibmm2uqXLLBYQRzLgZkYrwoHLg45GccflVSnoTGJY0/TLKTEC/KVQ7t0h4I9xy&#10;On6HrXrfwf8AhBrnjWXz0n+x2scamO4Fr5gZweOCVyD25GfSs74N/Bu+8YTyXl4zXEfAaJY9pYk5&#10;wBuyDknPcDtzz9T2HhxtC0m30fw9tsYFz9ouGUBBgAcYxknAB4zk+2Tyz942T5TS8CWN7p2mQ6TL&#10;f+f9mVYmuhbiPOAM7UGcZHuSeK0PFV74f8PaU15LeqFh+dmmmIBGOVxn6f5xVK3Gn2mmrdXt/wCX&#10;3+Vtobt1AHJHoe3Xivlb9rH9oqK71S48F+HLpmtI2/0mSNhgMAdy9f7yjPXrjPaqjG5m31Z55+0p&#10;+0rZ/FDxa+kaPrkywWMzC1jkZuo43ZwepyeuOfpXkMt3cT3LTldwbHy7upx2H+RRrE1nc3rXKQKs&#10;0uQzqoz171Jp9vHcKbSaNk3Mp3dG/vArnp9fY13RjGnHQx5nKRp6PaWlwVuLiOMbdw83tt9Qcce9&#10;ev8Axn+KN14A+GlrcWU+28mtY9rHrkqK8102y+xrv8hmVZMLzubPp8xHA/r+Fc7+0D40l1uCPSZJ&#10;Ny6fAkbbehIxzXkYyj9arQurpHtYGt9Xpya3drHnXjfxbrHi65a+1m9aaQ9CT0rnNL+FevePmkez&#10;iKwp96Q960ra0udbu49N0+EySSHCqte3eEvDkvgL4cPbapCq3Eibm7EVnisR9TpJR36I0wuH+u1W&#10;6m3Vnz14L8OR+ANYuba2kPmNIwmbPX5Tx+tZt3LPH4imljfEkrb4298D+fNbmo3iTapd3UX8dw38&#10;65vWyy6nuT+6pyPXNe7GP+ywk97I8GUlHGTitv8AI6qxvFmtVeeBVb+JQetcF48JvNekQE+XGBtU&#10;/Tk11VjeGa3ViOcVyvi/P9uTOw5eNT+mP6VlTupG037poeCW8rQ22r83nNj9K3InYNvz29axfCiM&#10;NLMayD7xYZ9cVrRiE8Fcrtzg17tC3s0fO4j+My5BMS2JW9fwq1b5CYPpx/SqMZAJGffNWIXLKztW&#10;xieo/s6yTP45jhjnZF8tjvEm0cEHJ45+lfUOieJbOzaSAssku7cJI0HTn3618l/Ai9mi8bWsNjAJ&#10;JJFdFVpNuTt9e3/16+kPCT39jfrJeWq+Z5mWYyBs9OOetHQzl8R9Zfs4xWWhaN/ar/vLrUMtIzKM&#10;oAeE/qeO9UPif41bwZ4HklW8lF5eh7DTQG+WK3DnfIvJIYgKvThVHqaofDbxBJL4finvImjadvJE&#10;a4LJ6kgegx+Brx39qLxH4j1j4lyaPpetTWdvotvGihfmXMhLH5cjHTJIz3rw1SdbHJyPYdRUcD7p&#10;D9mWfMlmvmqig/P79welQ+KC58N3H2WL98/7qKFZioLt8oyc/LywGeMVX0zxRaWotNMSf7Q0w8tp&#10;lwAW29fxr2jQ/B/hm58BXGl28kF1falZ/Y5EbBkjupxgMvUlUR9xIyOVPUGvTxFWGHp3Z5uFoyxN&#10;Sx8v+E5SmrQ6pLcrPZ6erFrh5AWlO5fNfOMksX46nOASM0/4o/tAxeFNC/srwjeM2tX/APyzjAK2&#10;wycdCdxHHUDntgCvHPi58SfEPgpLrwBpTeTdRahMkxj58tlPllueuSpK8dye/PZfse/s0eI/jFrN&#10;mZJDDCrM19qV0hZYdzF25/jlYnheD7gAmu7E4ynldD9xO9aW7Vmoxfr9pr7iMLhZY6snWjamtk95&#10;Nfp+ZF8L/Af2SVtV8QJ5+oXStIvmckHPJ+mevr+Veo+GLzwVFYyeHvHGlRzWtxJn+0rVAtzAxGBj&#10;+8g/un3xWt4p+Ftj4T8R3r+Hrx5LaCGSGz+1NtZ1hYhmDbQGDZzjjp7V5L8dvHDfD2a18PaV9m1L&#10;W7u382G3t5c/Y88gyjHBxyF6kEHOCM+JRp0eTnnLfqenWnWlW5Ix+Rf+L/h4fC4Ra9d6xazaLdkj&#10;TdUjm+WbHUAdQ46FcZH0rx/xV4w8SfETUI9O0bTGaOHasclx8vPY+o4981c0fwXq+uap/avjK7Oo&#10;3TOB9nbJjhYrk4HQD2GOK9V8EfBjWHuVv9WMcMMdw27+9IofpgduBXl4zOlTi1B/PuelhcpjKV56&#10;vt/wTx3R/hjres3ax3et+THKxKGCPPHHPToSR36V0WlfAi2v5I2e6vDHIu9lU/Mi4B9Tzg56dq+j&#10;PA3wd8PWaLLLYTStHFtEkmAo45P0r1v4ZfA2XxXGtn4W8OWtx5kez92qsWXGMZz0xXztTOK9STUH&#10;J+h7lPL8PTj70UfCl78B4JGVLLUbqPzlzsdd3lcDqe//ANYnvXN6x8Itdt3xps6yKw/drNlXfp6D&#10;A6j161+jXxJ+AGqeDI5IPEXg+3i3A/ej28dCMjrxXjPin4V+GLgyH+yZLeVkYI0Lbtme+D3rOOcY&#10;qjUSk2vUv+z8NWi7JW8j4D+J2kazpKrFf2DRRwr+8bquSeu7p1x/8UOlP/Z3+F/iX4q+NYNA0nWb&#10;m3a8uliiaKVOeefldlDnHAGdxPAJPB97/ac+Ga+FPAsy2d3DLBcMI4rdmCufmBJ2HqRwOOce2a77&#10;/gkZ8FkuZtW8ZXm523COO3jlZjBDyGLxpvkSJjyXe2uLchcP5ZG6vew+MeKp897vueLiMNHD1eQp&#10;aR+zpq37JXje08ffGizj1Dw1C+1tUhjd4Y58fJb3UbIslszHGPNRAc8E9T87/GrXPCnxgvdSh1PT&#10;447b7Y7Wk8X37YnkEeo7EdD9QCP0n/4KPeKvD/gz9mW+0e5t4JF1i2On6XuiDKPMByYdpeMAKC2b&#10;a4VAdoe3UZx+RMuqXvgi7k0DUy0lrcMrW1wf4fat6XNNufyMJOMY8pwPivwpqng7Vm03UkHTdbzL&#10;92VOcMD3/wAeKoWeqXVoQ6N909c16netpni3Tv8AhHPEUn7tjmzvFGWt5PX/AHT3Hf64NeW+K/D+&#10;peEr+40nV1SOeEBk5O2ZSeGU9wev+TXbF825zuPLsbWn+OtQgj2mbCnp81acPxh1vT4fs8d+JI2U&#10;pJDN8ySoeqsp4I9q8ybU5Qd3bPTtSC/SQ+YrFf8Aeo5I9ELmkdnf6+iTLf6RmOPOZIV/5Z89iece&#10;menqetfTX7F//BR/9ob4Daf/AMI7Y6r/AMJX4Ts5Uebwnq14waEZ/wBbZS8vbSAj+A7cnJRjgj4z&#10;/tOeP94xJ4x17Vc8JeNrnwjri6hHloW+SaL/AGfb371NT2sab5NzpwUcLPFRjiNIPRtdPM/ZKX45&#10;aV+1daN+1V+xF40Gn/FjTbPyfE3hfUrdAPFdnjDWGp2n+rln25VJR8k4+UFJlWvk/wCPHhv4GfHj&#10;4f33xw+B+iyeHbzT5NvxA+GbsXm8OyltrXlmWw0tgZCFKkb4GIU8Fa+fPCnjvxJ4R8QWfxI+GXiW&#10;40nWYfntNUs2++D/AAuOjoRwVbIIyCD0r0z4sfGjw/8AH22f45+Hr9PBXxa0yMnxdp1jIYYNfhKl&#10;TqVo3eUj5Z4CcsD5g3fvSMMPiqeI0Wj7Hp5jkOKyuopSXNTe0l28+ztseH6poN5pGtRwTyRyWu3z&#10;VuI2zG8fYg/5xWjoHivQ2vFWy1CG4Mbf8sJgT+le6an8EvA/7YXwdj+Inwdhjt/iFoFq0/jr4bxr&#10;sTVlQfNqumoOHDKA81sB8jbmQbenyzrfh+SO4utV01RpsMAY+XGfmuHA6leien9498V6tFxloeBX&#10;o8voe2LsuLVbmOYOsn3cCo5I7aRH3LtZTtDeteL+Gfiv4y8FaZNPfwSX1nI37v7QxUMcdlPzDHPP&#10;eu0tPjNoF7oy6gYD9qlj3w2+4qr4H94j19RXVa55pF49tLLQT/asrYhuJdm1Vyd57ADrnB4+tcFL&#10;bajq9xJew+IPIjMmIo47gR4A9Qcc5z/kVua147n8VaRDqE2gXEf7x1i86PKo2Pm2Hv3Gah0a/lud&#10;PRhobOF+UNHFlePwrWOHctQ9tGOh9mTXUyK0w8yTC7WVSM9ao6rqTg4V92eox7EEflTUcIjSxoql&#10;uWDDp7/Ucf0psd0zwtPHJ/rIwu7PzA/jXzSXQ96TI5dUjjj83Ul8tdw+TaecD/PPpU7Xv2l5A7bZ&#10;Cu8lcbT1OeOMfSqUljb6lGs88Ds0eOMEb+ST06Grlpp87Jus5Nu1mVdzEYwapqyJsSQq00JmtyeW&#10;x5jcgdx7cj35xVs2oQeeudrNlm/ve4qKBZ7Xfcbt0e3nCYJOMde/U/8AfNNtZYbq4aC5eFYozhSr&#10;HlSDwT27HnrUyky0rFoSQIBEiFpCyhW7kHn196Fim3qQm93Yoqhc7iTgf1psywSvssmJ8ogLzxjG&#10;ePwx+oq3bx2zW32eWLc7qDn1zjgDp/k+tTzMZWW2a5RZIJGbdIF3NnoM54x0yp/EVsWlkbm3CwyK&#10;s64EUgH3gWPG4ck9h0GP4h0MJjTysQwosUYKFR34/Hjk9x1IpYnhlgDMhGGHytlehHBBx6g/T1qS&#10;olmcXE0Qa5uVCswO5e69hgg/N156DuBSXQazlknWRWYDG1iPlGR79h/T6VUuZJGumTYu0I6srZYn&#10;04HXJ49s8Z4qPF45aOaJXHJ+aMHJOQVIOf8A64oKNldXFyJl/uSBceWSTjC4z7Ajr6Niq17f3bld&#10;qb/lXlZOO3BHYAAdf0qs11NPIsQkKtswxeQngZycnjGM+nPtUcxka6jWTDib+FGC7htAPX29M9Tx&#10;3oAerXbMxVmhDKwaNuSW4Oc/hjHOMfWmTQwQReftDOH4LL1XBI57/n17cVZ08TlxMpVY5G+WTbjb&#10;82MHHfAz9PrTpLMSQyLMCcH5X2nd37eoz+nfvpcVihAFCKZZDJJ5u9k24G3ByR6nHTjt7VZ+1RCe&#10;NolXnjB2j5ewHHOD09qLiwjslZvMjljSQA7V78kA46AAHqQB/Jt1I0DeXaDbtPy7WwT7EdMkY5Hr&#10;xUFRH7JFfzDHzx8ufbsfw9+hqtcBVmLRuwUEFTt7dMfme3oOeuWTamFxDENu5/3gOeOMHj1z796W&#10;NEcDG772WKnt6fqP/wBdNRluEpdivc38rqttArfc3BcnAOeoA65Of8atxWlyqRqY0aSYh8Pgtx1x&#10;68fWm22k3d0GjeLyvMHzLt6YJwQSP8881u6PpN/b/wCl/wCskO4FTGWx0+vGRjk5FNkL3iXRtJv4&#10;m330MSZZQy8KFzyMnntnr6fSvWfhR8J9S8f6gthbO1vZom66vBHhUUn5kAyDuwT2689snJ8FeBtU&#10;8ZahDodlDJuc5mmnUvG6/wB9j2I56ck+or6z+GXgTw/4U8HWsOivHcKyBpZHcss3HU8/Mc++O3QV&#10;hKUmbfDuZGh2nhX4U6SV0bTLq4kVvIs4Y4laS5OPmIwcserHJ4HbNdtFqCrZx6teKifaI9sNq0i7&#10;gOCxO044GM4yMnr0rN1fw94etHku9S1ljcY2pGsH3VJJ2qc5UfN7Z5Oec1478dvFt34c8SQeLE1z&#10;7Dp1jCYdO0+2uGEjyHecnI5jycNnOcYzzUxvsZyJP2i/2iZfCtnNpOnWxtbySMmQyME+zg/xAEnB&#10;PI55wD6V8g+J9Wkvr17wztJ5n8W09c/ez6n+vetLx5431jxFrE15eTtJcTczSN37ZGM4ztz1/pXM&#10;MtxO6+WvzMQVZhwuMdfrzzXpUafLG7OepUUtEQWcazzb5c4Zl27W65PJ6+tdTo1gAsZkKll43BgQ&#10;F7dv61W0DTbeS4+0MByFO9edvb0/yTXUWVko3Q3Eu7apO5G+9np36Zz1HUdxWVadnZGlGn1IbzWt&#10;J0TSZLuWeP5Vz+7k+9jntwO4557V474x1D+0rW4v2dSJDnPr81dJ8b7/AOwrb6RbTN5fDbXbcw4z&#10;jOAcjpk9veuCvpt3hdhnPynafUbqUaP7rnb3Zt7f97yW6HS/A698N6Prkmt6/cL+5H7tWxXRfGH4&#10;06FfWEkNpdr93A2kV4nLI6RYVyM+lc34quHWLd5h6c159TLo16/tJPY9KlmUqOH9nFGl4e1hNUiu&#10;bhfmX7Uw+XtwDUl7HuuVLgH5cfK2fw/UVzfw0uSdNugT/wAvB/8AQRXQMwLKwBOF9K+icbYWK7Hz&#10;XP8A7a2+5Z09zbnymPXkVznj1iL/AMxT1hHP4mt5buE4YONy+tc/47lEkkMiHrGQ351xxXvnbUl7&#10;pc8ITLJbsCTuXb39q2xISuQfm/velcn4QmJkmhB+8q9a6eLJ+VflzXs4f+EjwsV/HZailkcq5+7t&#10;ySG9q0YuVxHGvQd6yYnUnBYNu4z6VfikzHsYj1z6/wCTXRys5uY7f4NajBpfxA0m+nDbI7xAwXr6&#10;f1r698Kw2msD7Rb3u1VOFBTBBAGR+VfE/gy4tYdds5biQrGl0jSbeCRuB/P3r68gubm2sWt5/L8t&#10;lAXbHtYZ9waRnPoexfDzVIbtxaXf7xbdtsMIbODxyR0PJB/CvPvjpPDH8cNStLstm8sIdrb9q7ow&#10;OT9fNP5VY+FeoXGn62kCS4jXbhS+4kccda5z9ovU7vR/i1Z6lMi+XcssOWbjDRf/ABSLXLGnGOJc&#10;vI6PaOWFUX3MHVZrzSZHMNvuVoXWEJ1kmx8qD649K5OP44+IvhlB/a8etyLfIpOnwiTCRyHrMwB5&#10;PYZHQY9am1f48Wvg3xXb391oEV1Hp8Msh0+6bKSTvGyJv4Bwmd2OuQOnbzjw58LPGnxa1iLxL4nt&#10;brT9DmbzBcyJsa6UkkeWG/g6/N044yem0oqUrNXJh+7V07F34B/DKP8AaC+Lsdx4219rHTbi+aXU&#10;tYkjLEE/MQo7uxP0XOSMYB/Sm+0H4dfCD4aaTpfwy0m2tdPWFre18mZZPOkcZWUsMlpN3JJOTyT0&#10;Ar460228OeDtHh0XRbSOOG3I8vyPux+pJ7nk885rH1743axYXLS3mu3Uel6HGbpoVuSo87tjBxuw&#10;cD/erz8Rg3U1i7eR2YfG+zfvK53n7YvxTtvg/pul+EfBUmPE11aMjBmjmTyZAB9oxklclsbTwWyR&#10;wpz87/D74d3uo3Ebzxz3F3dbzNdzfMxkJyevTt+XtT/Ctl4k+Jfii68YeJvMm1TVJMQiR8+VGhG2&#10;NSenAAHrwe9fRHwu+HEsJi0XT7R7i8upl8xYo9zvIxwsaD+8ScY9TXzOZZh7K1KGrWnr0PqMDg+f&#10;95NWvq/JGN4I+HcWnXqT2dp50gEUcrrGXzJwgVVAJYk4AAyScAdQK96i+GXgH4UaQdf/AGgfGseh&#10;lEMkXhyx2S6pIMdZAcx2oJ/56bnHdFNYHxP+NPhf9k3TZfCfgYWup/EI2cj3V3byIw0sY+aC0z96&#10;baTvmALYDBPlzu+JPHXxe8X/ABK0+bWfEd/JNNHqm55GkJysqHCk98GNiCe7H8M8Jlvtnz1/efbo&#10;vXq3+CDFZhGHu0rxXfq/8l+J9jeMP2+/hn8OLu2tfhP8K9JhEkXmQ3+pW66lduD0bzJyVj9RsUD2&#10;re8If8FWfi34S1W0uP7auL6yuLVJYRNIiodwww2BMZVgy+mVr8+tR1OVksZXZj/oYVfm/hDsMfpX&#10;Xwa7pGreD5IdMkkjvNKIuI45XB8yFsLKoP8AstsYDsGkNetLCypxXJJr00X4HnRxFOUnzRT9dX+J&#10;+gHjD/gq38Ttb19NAtDAtvPMsccjRw+W0bYw7B4zxtIY+2a4uy/bO+DXxJvG0/xr8ONLuryTdm40&#10;OzbTbxtoPzKYh5T9CfnU9eQK+Q7HxGW0P/hILiRVkNqLGGRlKgSNlWPqcQ8HHQuvcVtaD4Khv9Pk&#10;stQjvob6M+TcQ2bPD59t87TR+b5bKkjptRVbAJByex46lGcoNTnf11XzudNOpRjNcsEvTR/hYm/a&#10;e17Rvir4s0/wz8G9Y1bV7S/m2f2bqFjHBLbXAYqq5UlHyCTuBTPdFOBX1h+zV8NvEPwz+F+lrdy3&#10;nh2TT8tJ4R+KNu3l2s2SDNZ6hAqXFhuzkfKE55Jr41/Z38I/Drxj8TZNN8ba9q+h2K82t1aRxTvB&#10;mURr5wZo93LoG2kE56YGK/Ri+guvD/w9tfAek+NvD2raDFYiLGsSQ3FrCwAEay21yVmhVzlQ0QOG&#10;wfmAxXHNvDRUKUbX+78/8zf/AHh3m79LvfT5Hx//AMFCvEeo/EvxTDo+s2klpFZQ581dQtb4y3Tc&#10;l/PtlX7SmzaA8mXGTls18R/EbwcupWU+kT25W4jYtDMRj9PQ/Wvu34jeD7i31vUPDHjDRTY3VvOy&#10;zWzrj7OTyNvquCCpBIK4IJFfPnxk+Ftu1ncadD50lwsLtb3Ucf8AFjgAHqPyx2rHLs1lGtKFRb9D&#10;pxeWRqUYyh06nyp4YuZZbldIuZFVxJt/eH5c5wOf09Pp1HR+KvC0fjLR18L+IIVtbu3dvsF5Mu14&#10;Hz9x88lD+h5HGQcTxB4I1Hw7brqDyHzoZMXMO37g9PX617T8G/E+nfEzwvb+DvENoJrq3mKyySYO&#10;+BYyRnvy20enHPWvelUlHVK54fs+Y+S9S8OPprzaVqMbQ3sEhEm71/w/yK56YSQuQ/y+tfdP/BQ/&#10;9ii1+Ht7/wALB+H+hLBol8onWC35Wxd2Pyf7MTHHH8DNt6GviXWrOWBGgmtyskbYO5cEe1b4XERx&#10;EOaJNajKjKzM37Q4XYOlAu1b/WtUMmQOuOarzyAjn6V0mJ6h8DvGOm/ax4J8RSfubp/+Jfcbv9VI&#10;f4M+h7e/1r0Dxd8J5dWs2UDzFXJjkj+/H9P88182xTtE6vGxVlOVOeh7V9N/Aj4oL4/8NC11G4X+&#10;0rFVS6HeRf4ZPx6H3+or5bOKFXCy+s0dNdf8z9j4DzPA5pReT4+Klp7l+q6x9Vuvmct4J8d+K/hB&#10;4os7nU9YvNLvNPuFl0XxBYytE0Mi8r84IKMOx/pmu7/aC8UeFvjvZN48sraz0Px0QJb+SxjENjrz&#10;jB89VXC292e4A8uQkkbG+Vm/EbTdG1LTJbW/tUkVl+YMteC+J7+bQpodKs5zJa28flqrfMyjJOPc&#10;cj3GOK78mzL64kpq0vzPI4z4P/sWXPhnzU30e68v8iK1h17WLn7S1zDqElt8slheZRlwCMFT8pP5&#10;VpaVqFt4p8ZaXp/i54bWG1jctHt8oKBkquSfmy2On4VzN4kguV1aydlLfMGVuvvnvVj/AISNrxfI&#10;1bTY7jcuPMx8x/KvqIT7n5fiMFUhFTjqj2Ky8SaBovga3m1y5jeZoi0cKtuYgklRwewOK89uPHFz&#10;FeTvpupNZwyTF1t0TIBIGSPTPWuRSKGB1nImaHdho1kIOPTnP8jTnMQYrbyN5YPyduPp612U0ebK&#10;J96OXlAdxlsEshY8kj2/TqOaMzST+VEzfPjlcr07ZHPP+FLa20MskcqBFwpKszDpjkH6/WpF8s3D&#10;SR5IST5T6AYJHvjj86+V2PeUS7YW4gk3H5dy4jaTJzgZz789s1eNsgikZH8xZOGVs898Y+nb3rDg&#10;vb2e+hsIFzIvyxs3UnB/r/TitlGhsrBYN25pNxMau2T/AMC4I6L1xxx1IIly1NBk9tCbbzxex7Wb&#10;7wU/KoHU5+uKZbaW80MsMZwrM0m9flAOMBcZ6dRgd81PbW0l3cGG/RVVlZvLGRg5xjPfnpz0q0sS&#10;RW8iyLsiX5F2o+1sqMk4ByM9wOgqR2Zm/YRG/wBnG1vlIWRc8fTp79R61pB3s2jijG7cu1fmHzE8&#10;cdevPT8KZCwVUjEtvHJtUEqQN3zYyQTk9ufT8hEt0jTBHvFEbfdJbDJwTg4HUDj/ADmgES3rNb2K&#10;6hceWy7WMO6Mkqc9c844x2Gc1YhmlmXzlgZfLVsLNnccr+ePofSldgqLErFk+cfLjcT2HTnsc56U&#10;0zo4aQ/KfMwu/BBGQeNp6Y9u3PuFliKOG3X7RKG5jwPlGQRz68duc8Y6dKhFzC0sZjkXdJGxRYyW&#10;xjHr15J9KjnuFZRD5wbZ837wE4weueOcc+/4U6KS1RGVkX98y/8ALPzOpOCFPue3NFguWorRoZhD&#10;OzAxrgLMCA5PXnPB5x681Df3FrHErTXhWZsCRd5OOGGcY9R6cdMYBqpMwhi/s6C3khSCbDK8RUqx&#10;PBG7B9sY/PrTdN8N2lzdrcpK7Nv8ySMN97nGOh7bv6c9ADZRLaYLHZ+QuCZJPLU7hz1YjjHUDjj1&#10;NSNIYsmLdHJIgCl3JV1I5OCDgY6DGepHNOFydKl+zzMse+PBRXJ+bfx045PPynnvUD3xZDJfLuVV&#10;yNuT8xIIwwPYEZ4xxnPBoArai06yrc27btsaneezDjHXPfr/AEOKjuNQgSFX1R45EbP+sUnLA8Hq&#10;M8fmR36itqWr2NqGKq/nKpw245cEAYO7jIO7nGTkH3NIAahcxyXU7eY3SHgYweeAenbPvn2O0Y9y&#10;XJE1hO5+dII97R+UGCkrnHbJyOO+fxGK1LOwlEoWW6ZUaQbV28qDg4PXHORkdjjJ4qvbxJFIqxw+&#10;WvmZ8tVBLHkZB5+X9TyeOlaGnwxSR+dcBo5C2FaTnJ3ck9PUdwAD64on7sSYqT3L2iaIhZbXGE+Z&#10;GyvDHjgZ4654/TPXsvBHg/UPE1/aaJoGnTXDTMscap0I4IIIxgYU9f8ACsvR9Pv2njt7by2cTA/u&#10;423OQOMYBPqR278A19VfAz4Mt4F0211abm4f5pI5I8lVByqhugIxyAMZ4x2GLlfY2+GJvfDb4VaV&#10;4G0L+ypbFbpmizfTSKdrsVxs7YGN2PxPrW9/aMdrZ/2T4f8ADlusMYUxwx4VIVGfugZUYyfXp25r&#10;et7ue4eS3NnN5ESbf3jD5mBxkDoByfeuU8ea/o9l501prZt4UjYzW0cq4yo5OMZJz2Bxx+c8pCbe&#10;5yXjrxrZeHbe9vr8bpI1Z2kbJA5x8vPOSSO/tjANfJHxg+J2t+K9SkvL/U3mUt+7RicRrnG1QDx1&#10;A5z610vx6+L48R600EFwyw4+SaNd6uQOMBQc98AjAANeN6pePcmYzTvuxt2/KF45Bxz6e3TPFdFG&#10;j1ZFWfLGyKFzJLc5WFdse7GPUYxx+Q/GtXR7f7UfKd90fzDnlQPlx16/gMmsu2jmkMOIQFkkXG5S&#10;vljnJJyec4/I11ugWaWsu1Zt0Zjzkgrn5uucYH3fx4xW9apyR0MaNP2ktTX0bSmitWd+UWPLKuMr&#10;heBx7jvz83FbFlFO/l+b5gXcrbZFaMrjHZhyPp7+lU9PjggsY7+K5ZJFCYVlw2CwPoCDt65+gz0q&#10;xLrcZZVudxWVeO4AyDjOD6HnP88150pSbuelGPKtTzn42aI2q3a3dta9E6jJHGPw9enfJOTXnWox&#10;vH4ckhdslYyQW+teu+JLuKZJI7ghVztZVxtI9s+nTp3ryvxZ5bWszwt8rRMeO/WuynNzpKL6HLOm&#10;o1eZdTiZZpHHJ4rmvFpYQNg10JcEYxXOeMcrF1rSMbMJfCVvhtn+zZvl/wCXhvm9eBXSwHNyMNnm&#10;uY+GtzF9guoSPu3WefcD/CuktJfNuQ27O5vSvSjHmw9jy5Stir+aJr3TkkX7Qo5rnfF0ZS3j/wCB&#10;Ae3SuyMIePyzXI+Oo2t4ow/qTXArcx6E/hZm+GLgrqDR9mUg5rprWWciOLdhmPHPXj6VyOgTKt8k&#10;qn+LGK66xuGt51YO2VAPHvXq4V/uvmeLil+8+ROpkQYZu3fpU9uZldEK/Uio7jaH83P313fe6/8A&#10;16ckmPnyQGPGa6uZnGbmgEpeRyk52zDcO1fVWleMG1WxttRtoyd0KsszY2twO2ewr5J055AVKOMZ&#10;ztavpf4S+VfeF7FpWZoY1VQOMDKg9c96I7kyta7PR9I8TXeh3nmR6c0krhC/lSFWXJ65ByP8iqP7&#10;Td9ey6HpvjC5sW85YY5o93TMcmevbilEqKyLDI0cnmYX951AGQPzrR+OWo2OpfCmOzkEkkkO1pHG&#10;SFRhjH54pVY6pk0feujw34R+ArLX/i5Y+OfivenVLNdTjubrTZYQLaT94C0br/GAONvQ9xjiv0A+&#10;JPgPwX8WPC0MGm+G57drGFRYvDH5XlqF4QJkbk6eu3t0IPxLpenq+mqwjdo7i3Vg23o2P05r7J+A&#10;nivVfEPwx0+80FLi4vBCkV090pWFJkGGIOCScDoOPxzXkZlOpRUakD18CqdbmpyPn34t/DHXfhND&#10;HrWsosViY5GWSGTfHPjsp/Pg8+1fOniu5u9dutP8K+S26+uP7Q1WNTjCAt5cfuCV/NVr9Bvin4QT&#10;xlqen+HNVb+04766WS90vAVFiXDyMo6Bui89SfxHwxfW+ga/8cvFE/hhpIbGbxFJZaTJNyFghOyM&#10;nr1HP51w1M09phmnv1O2nlns8RFp6HqvwQ8ERPB/wlp2srH/AEOIclJD1H4DkfWvZPE/jVv2cPg5&#10;P8QooVXxRriy2/hhWkH+iwHKzXh7qz/NGh6hA5GfMGK/wK+HcWq6tpPgsOIIVbFzdbseSoUyTy+m&#10;UiWRx67QO+K8R/b0+MGm+MfEl5qOml4rSGSO10u3t2Ajt7dVKJGF54CBeTyOnavn8tp/WsY6zWzt&#10;Hytu/wCurPoMxqfVsKqUXZ7v9F/XY+dfGPifVde8SXOr6xPKbqaZnuNzHO4nqM9vT2qP/hIDeW9y&#10;t1bo0k1uEa4Q4ywkRg7Du3DLu4JDHOTXPSXpcb5BySS3Pv1rpfhM11q+t3WjyF/LezP3HKk84PI+&#10;tfXShCnTuj5eMp1JalzUfDuunSNNvI7XrasPLMgEhzI7ghCdzAoykEAiqvhzxBJoGtR3c8LFY2Md&#10;1D93zI2G2RD6ZUkfjX6IfC74ffBr9pv/AIJ8WngbSriwtfi34dt5bWy051Uz6n9jG8BFP3/MtSo4&#10;z84YYOOPiPwvqHhLS/Fka+LPDdvNJa6lmWx1DKrKFblFlILRnORhsoOPu9KnFRjTiuXVNX/4A8Pe&#10;pdPRp/0zr/Bnw+h1i4bwVbwW+7S2WW3/ALSQRx3U00e8o+8gq20W68EEFAMgsDXoPxDv9S+G/wAK&#10;9N8QWeua14fvPssj+G73Q7F403Mzkp9pW434cyXKtvVsCJVByCKbbaX4PFxp+s2E+s2NzaeR9qsb&#10;yZEmNvJMsjMNyFXGzG2RcqQqnBAxX2J8SP2HPhv4i8PfD/W/jP4y1a1bWBGtzDqEMbWjMkTMitBE&#10;YcABypYlSC5wvIrw5U8RKpdL3ep6ntMPTjyy36aM8J/ZE+GnxY+H/gCbXfEngzwf4y8KxNHq9vOl&#10;u1/NDcSbTGWMQ+0W2yUxytIFGUWQhmworyf9rT4w+ELDUtN8PeDvBmu6PqlnNjWdPvtcS+tZoTjy&#10;44phEkko53qzlmXIGT2+sPCn7N3w08C6Nq3hj4beKNY8Dap9saZornUJ1Mc294oHgmyk6KFDyKrp&#10;Km24O5z/AA+W/GH/AIJ/fHb4oeEI/jz/AMLg0vULi/mEOoazrF5m4QJKYfMGxWfYqjcyqisB2frT&#10;rU/rGnLe39f8AVGrGjLm5rX0MX4W67N+0H4ct/h54qjuB4z0nTd3hma8XbJqVmBn7DJ6yrnKHrnj&#10;o5A4HxV4NstX0ySyuxIJF3GM7fmP+zgkfr0rm7T4dfF79lD4t3mk+I9asVvrO5t73R79ZnQXcpw0&#10;c0BkVWkjkXIJwBg56ivd/iros3xK0lf2gvhb4XvNQsdU0uTU9csdNtHmbTbqHaLrcFHyhmZZM4AB&#10;Z/SvnMVhqkaq5PiX4r/gHv4XEU5QtJ+69V5P/J/mfnV+0LnS/FlxpVlpmxnt187DbtrdM8DjIx+N&#10;dh/wT8+ENx42+I8iXY8uO6miskmY8RRsd88n0VF3H2BpbzQoPGmu698RPE8ckcE6tGr+X+7jbrj/&#10;AICAmK9W+CluPhV+yv4l+KMUn2e8uNHaz0l9uGW5vwYw68dVtxIfbcPWvoqNWpKl7PtZHi1qcefn&#10;7n2T+y1pn7Mn7e0njrw7rzXGmyHzIbzTv3RE1iA218upPAbdx/ezwVJH5N/t1fsq6l+z98U9W8Mh&#10;pLjT4riQ2F40eDc224qrn0ZcBWHrg96+sP8AgnHaeMtJ8YN8QtL+2W7XGlNpd4qg4uH3kJImOuUc&#10;oRjruI616X/wUb8BaH40+G2sSeLra001dBt57yDVZ7lD51y0mRHz8wDLlCuQPu4yRXFRrfVa/LFb&#10;vU1q05Vo+89LXR+NGq6S8LMbf5vSse+tLu3A82FlOc/MuMivStd8M3zrJc6XpFxPEJmWO5hhdlOO&#10;wOOvI461g3XgzxHqP7lPDeoMS2SVtHJ/lX0sZKx49nucS0pHBra8C+P9S8AeI7fxDpxJaNts0faW&#10;M/eX/D0ODVTXvDmr6HOYdQ06aDnjzoyp/UViXT4YgntVSp061NxlqmdOFxVbC141qTtOLumujR9L&#10;eJvH+n+IdCj1nSboPDNDvVu49j6EV47rMrXVw8m7O5sjdXL6F4yu9IjOnPO32d2yVz92t6K+iukA&#10;Ug7lyrV5OHwKwOx+k4ziH/WClGUtJJarz7jrKRrSXciIR1ZGXKt+H9etT3NhE4a7sht7tF6e49qh&#10;gX5t9aNnkN16c13+0t1PJlg6dRaoyJLG4uJDiRlY9T1/StC08MXV1D5ovYF5xh+v8q27TSbfUmjt&#10;wgVmbJkA5wOSfyzVaXS72FykDfL2+bFdccVU5dDhqZDh6kryj9x9u26zTzM0m1iVyVUAttx6E/lx&#10;VqK2+zxfZohJIykny2X5ucdMDn6fjimW1zZr++gimEw2gJtLEfL29h9eeK0LFLGBYSbmItGwaOaS&#10;PaSy88Y9SeOmMV5bZ84omcVjhbMz+SsUh3SMd3lNu9QOT+XT2q2dPulZmuIWmZvmibcMnPdsnAx3&#10;J9cc5xU8we6Ef2aTZtYlePmPGMc+4B9zUieeYo/tcIkCW7AssPDNuOBkYAGcD7uBk5qSuVDo4LaC&#10;53wBC3yheeckHjdjJxk847Z78Wrlo9u2EbS2Blvl75BB7H0IrJRIXLJDb+ZtjHmiFT0Jwec9BmtG&#10;xN1A6W0SQtIvzRpj6nHGM8BcHGRQMWaKdAtoRIvltiMeYCNvQYJJx3zjrUMNpG5mjKxsVkAAYg4Y&#10;A46fXr/jUks96ZlN7/o/94dRnA4B+6U24x05zTYNUjvLd4xLucLt37Wz8zbQcAeoHXr26UBYsXEj&#10;QWu2MD5W+8rKxfudw69MdOo9xVX7I5tJGupCrfM7bzuO4c7s45OR+HA+lm4ZYIkgWJYwygzHaF8t&#10;sMCM56Ej29PpACFlaVbdirfOzcnZIxAZeh+XgHt/SgCv9ndE8yKRmWTDbWbBVSehBySST698egpj&#10;NMJ1ADHyyOjYU+hH0/Hpn2GmjRF2uPL3L5oiVY2OFB6N74wePoO9RwW8Ikh+yJHszt2KuNqgggYz&#10;9enGaBcqKkf20SR77xeU+VlLFug2jIB6kdTjGPertlYmBpraMzeZDMRuk+9wFOeo4weuQPzqKRVh&#10;lWLvLyiscjccADk+mOmMd80ipPcZWZ4YdzKVWZge2eP8BnpQMuNqCSz7rnzGQyZLbsg/mdwABOMH&#10;j0qjdai/mb727xGowVCkkZ7Y5BHX6exOKk1JbeKOOVd800iq21MgKT/DwOnpx0/M5MjRzL9ogikP&#10;mDK+ZyRnPPQYwcD29q0pxvqTJj1trW9v95VZd7HcHXbjnGOvPb8c9c4FmCa1USxppwUqzKZQoBVQ&#10;e4PPA4H+RUNlCJ4XmtY5Azr8obDZJ5yOuRgc4/vetXLK3EzPb3kayrIFaNVO0Fieg6kYJJzgcd88&#10;1rzRWhjuy9piyRiKON/M83naqlj047HGDwM8D8MV0GmSXksKWS2SKQ6xN5UjNnJBwFwByO2Aeccd&#10;sXS9PSeWOayHnbsxxtu8zb0G0juc+v8AhX0d+zT8G9LE8fibXynnbnMNv5ZBjB7gn+PHUZ4GOvbn&#10;qS5tDde6av7P3wflsGi8X3Fgdq7RtaFmKnPUHIXqC2SeOte7Wl7HKn2awtNQZYY1aNSrLt4OMl9v&#10;HQk9MHHU1Z03T9I02c2kNz5du8oDwxhSM44G3sBj6dM0an4qvNPiW30vTowrLmSdmypPYbgPlP16&#10;1nETk5EGv+ObTQbGaxe3ZZoYNrP53yhufl3PgDHGSfUYzXx18bPiFdXNzcLL4me83NI83ylSnByF&#10;A9v4h1z65r1D4+/HiVtOuNG062aISAxrcfajmT5gG+UnOAM4/wDrZr5V8V+I55p2ea7mlk+VVaT5&#10;vmzne3fOMAk+h71pBczVgl7kdShrOvzy3KwrtCiPbhW9sZ+nHORkmsiF0ubvbOSysPly3yqvP14z&#10;0qOYMzmWNC0khO7cv3l57E/z9fbFbXh3T/IdhdT+THuwJJmCqm4AdQeufQk5Ndspezjc5/eqSLWj&#10;6NMsahBJ+7YJkru3tgMcnPHB6+p9evSadGUUxGFhIsK/u8AbWAOSc5PcDHt+dWzsk0xGMpMhU5SQ&#10;fN/eyO2cBfvYBPA5NalslubhXFyrNHtMqpJhg3PBzkckY+nGTmuOpWUtzsp0+WOgWsLXlqLq5LbJ&#10;srG7LhlGfTOQcDt06cVX1WZEt5J5kZmUoD5atgYOemRj88n8hVyOJraVbyeCNVf592z53kB4GAMY&#10;GFGCSCeuKxfELSQKsIO2FoirndtG0DGDj2A9O3uaxWpt9nU5HxxfRo0nlB1+Yrtxg+vb+lcHqDed&#10;YsMdYW/XNdB48uLoKVjO/ZH91fX8+O9c6WkFgu484OfzNd0UlTujh5n7Y4yJMrnNc540GLZj6LXT&#10;xp+73fUVy/jYEWsr5/hq4/EaStymF8Mr2RbrUI8/3WH/AI8K7CxlAu1bJ28H6muE+HUxj1e6jB+9&#10;Dk56EZrr4ZPKTznH8WBz05FejH+AeNU1r/cb15qcka/uYs+tct4/vxd2tvjqJDkfhW3NcR7Q3qK5&#10;/wAVwS3It4kH/LQ7vyNcKSuep9nUz/D9ptkW7kX+IBfzrqkZC+7eeeRz7d65+1kMVvgA5Vc1rpM7&#10;kMpwucmvRwsvdaPKxkfeTRu3FpLLp8dyG52cZXPFRRRMV+V/lX7oFadlaC48OwTxj94u4cE8rj0r&#10;NOUmYZwN2T710xd7nHKOxctnJmVUwp8zP3ucYr3z4M3Mt14M2W1zteGVWaNT6NnP0Iz+VeCWarvE&#10;ef8A61ew/BG4iTRbiFtRe3ZomCbV3CTuV/KqTsYyV4nszW1vdwRmW5wxwcrJhqtaDqEWsaDf+DJ1&#10;e8b7Oywndxx05Yjoff8AlWPodvJNpkRYLMs0eSX+o46+v61ueFSsN59lt4445FbO0KcFfQVNST5S&#10;aPLz2RyOhC+OhyafeBUa2uHikTPzEAn5eK91/ZD+LVp4TtdR8A6vctFDJIJ7GSWT5VkPDLluhxtO&#10;PrXkXi3Tb3w5eXKJG7yXn+kLFtOQ54br9AT9aw9M+LOofDS9tfFTaZCZbeYFYWXcsuTgqwzg5HFc&#10;uIpLFYdwb/4c7MPUlRrqXyPre88cWFtZeOfiVYiIS+HfDtxMrFjtDJC8u3I6MxXpnjaPUV8O/s9a&#10;TFqGtaa5ud5jjWe53MPn/iz74yPw59a+rfixceDrX9hPxZ4q8PaXa+drGipNJqNqAjSmZ0Q7tuM/&#10;ebg9M49a+b/2btLD+ImuYY18uGzMUZUZwxxwfw/lXxtb9xg5S9T7KjatiYrpofTPhrxHJ4S+Hvif&#10;xRBJtnj037HCw4x9oLbmB7MqxMPpLXw98b/EC+KH8nTFVZEJlntSSzEd5FJ647jkjkj5c7frr4ha&#10;mmhfBfUJBbqzJqsbNG5PzoLeM7SARkEynPt0r4q8Z+PHl1+S40vStPtW3f8ALOxjJU9mRmBZT6HI&#10;IrbIk/Y3S6fLXX/Iwzlr2mr3b/DT/M4p/wDnqvLY6+tdl+z5qkWm/ES4n1RtsLWBEe7+JiyDA4/G&#10;op9I8WfEOKLULXSZfMVUjP7lYbeVc4DRuQqBv7y59xxwK1v4b1zwrcW+oTm3KTYCSxXCuqkjOGIO&#10;BkA4OSDggE4Ne3WrxUeVuzPKo0ZSlzJXR9Ear8SvEvgWC18dfDDxO2m6pp13DcrcWv8ArB5e8K2R&#10;0K+Y/HcM2a77V/hB8MP2mdI1D4vWU9roM19aPdXVqITsS+G0TW6BeUG5vNB7Iy9WBB+ZtF8appVz&#10;BLI+/wAvlty5DEjng9scV3Pw88fS+DtWY6YGm8O6pIpuoo9zNayLnDEZzgBip5+ZGI64Ncsa0uXl&#10;udFSjzPnjuexfDX4L/tAfB34U6j42uk0fW9B0/S49Zm8M600nnm3kO1ZYDtBSTaGb5GwRG27dgA6&#10;EP8AwUWs/idr2jXvjXxNr0X9jyFLez1CbzvLDY3c4+boAG5PH3RVjT/j/faL8OLr4faW0f26609b&#10;O11yeZZIntsMv3MddjNHydo3uSucEeM/FX4J+H9d8E2Pjq2hsrXUri7kgvIdLmO1GQEqXiIym4bc&#10;FMockYDA1lUh7ajactX2/AqNTkqbaL/I+kP2h/23dJ8bfD9fDfw/ktfsFxGsVndRWS7YQCNwG8Ms&#10;TkAgqmD82e9av7Bv7efiT4Kzah4O8TxSa9purR7bbT4rUNL9qI2xhRkZDkhWHJORgEgA/BGm+I/F&#10;Pw8vlS81FZrN+H2nfH143qchhx3Bwe9enfA74raBpPxX8M+JbPxL/wAIxNa6vbzHUpIzcW8O2VSZ&#10;VAyQVHzbTkA45XjE4enLC6q/qOvav0Vux9EfH/8AYY/by+PHi2XX5vgfNawhidLt5tatYksod5ZI&#10;U82fKquTgdq2I/h5+2j+xj+y7441bV7OXQ9avLyxvrFNLvobjNrDKDdZ8lnXaTIhZSeVDkjaDXtH&#10;w/8A29/jBrokbS9Z8P8AiSO3nMRhurmG2upMDIYRlkLggghgSCDxmvTofjnP8btLuPB/iX4d2mn6&#10;hYiOZo7y9ASQPuUptYEMsi+YhG7BG6uadehTn7TVP+vL9SlHEOPI0rP+u/6H5WfGn4SXXxz8AQ/G&#10;j4EWTLo+paqkXjLwvYsduhag/WVU/wCfWUDejdEYNGei7vonWP2RLH4hfs4aB8MYNOmWaK4tdUZo&#10;7jYF81MKpXGZM25gAA5DbuOTXO33xr+GH7PuqeKLj4cRXUNnqGlz6foOlyQxuqxSEHFwDlW2lRjv&#10;8oPB6e1eAP2vfBnxT8F6TZtrlnpWrXGmQjWr23jKmJtu10UEADnjIOCCMY5UcLxMo0vaSjypb/15&#10;nbKjzVlCD5u3+XyOD8ceN/hB+w14Azf3tv8A2pHD5FrDb7XaJsYKRY+9J/ef7qdAepPw/wDtP/GL&#10;xf8AtHeG21qS4eOKxnMsOlpJmMrzyR/E2O5/DrWL+1n4l8T+KfHOo/8ACU619turOZoGZW/doFbG&#10;EHQLxxWB4Uvr4fDe88QW0mfsflo0e3dzvHP0wa66NOMkprX/AIJjWk43gzC0vxH9ptY/FlmWhkhj&#10;WDWo4eDtHypOB7fdb2x6V3Wi31vNp6XIf95n5iceleY/2xJo3iaTxTb6F5enXOY763WMmH5h86Dt&#10;tPOATxnFVV+Ken+GZJLOwNxcWqnbas2AxjxkBvdeR7gV6ToylojgjUjE674iW2i6lpcsGqaZb3Ub&#10;HDCaMNXzZ8Svhf4f/tF38MM1vu5MXLIPb2r0HxP8X7/U4ylvaKi8jH3mIrkp9J8UanJ9sltjCrtn&#10;dN8ua9DDUeSNpM5q1Z8ycDyLXfC+taTJm8s22f8APRPmU1DpWs3Wnvs37k/useldt4g1Bo5Da+cr&#10;MjEevP8AhWfH4S0y98NSa7qcQ3fadjTQzLvDYyMr6f4V0VIxehphcZUpyUk7MbpGvw3aZjbPqjdR&#10;9K3rOdWO9K8/v9NGk3ay6VdySL2Yrgj244rsLbRNYi0WPWobyG4i27pGhkCsn59/rXBUw/L8J9Zg&#10;s5pytGtv3Ot8Plnl8uScwo7LEZFxlQxwTz/s7q6HUfD0MF28en+Y0O7900xDMVzwTj2/ziuB0DxT&#10;bXEKx+buYHLOnY8V00F2skSuLnd/wKsvaezVmrn0EqFbESjOlU5Vb1Ps6ze3H7jcoWYgrt/vHJA5&#10;6Djj3qby96K6kjoVDDt64/8Ar1AxM0SziFvlJVWPcgYPPp29cc0y3043sm+7lUIzblY4Hftnr/Ou&#10;dHwL8izb3XnXCx7pI1STEmCQOvfn6frzVyOKOZ41KGHzRkLIFDbQQS3PUdDgfrVe2ECxxySwlkcs&#10;RJHIcFh7inf2zZQiOPyfmjjMbZYjIx0OQB3+vTtigCzZ2cds801rJIqSINx8vlfbjBH1/lV6UyDa&#10;kLLKNxPLDgHbggdMggHnoAahWO3mgSGOHaqx/LHJGp+UBSDwMHoffH503UJ1YyFGYELv8tWIBYgH&#10;jOP58ZoAh8QSLcFoI1+TLSRqG3YUkkY444z+OfWqtqscFu1zBHhpDzJH12r7YI7+mPp1q7bSQJeX&#10;D3iLJG0JSIbjvTAP8X1qlqETzWpXyNq7tjFY/mVmyzfpjt0/KgnUdBe2Hl5W7XbuIk3KArgE889i&#10;D+ZqS1ea5dYN0MirJjzFkK9iD3wOuPyqHTLWDTrTN6qsZJgIfJYnBI75HT5f1H1q0gXUV2RCS3RD&#10;nCnaxK5Bz+H4cCgFcddhljJaNgzcsnmH73GeQB3A6flzTrWOd1867wi7sREZcZ2n8s/QdKWLz7S5&#10;86WR227kxwPTB68nrz6fpLb3lpb+WzRt5LY3bDjHsAPQgEDIoHclFqojXUzKr+ZxHIykeU3TP3eW&#10;6/L3/GoL14JYZI1i3K0gfcZOCccngbeD0AGOvfFQ3uurbObBy0beYW2MDk/MTnHscYA6VQWWZppL&#10;o2ckjMgTy1kwuOpPJ+nH/wBerjHUmUie/OJ44cbVjYANsAA5GDzkE8eo4ximxTWlv5aZCbm+aPlQ&#10;SByATjucZ6dMjiqdvZ3jMzTzmDeRu+YsPwPr6e/T2lW3N5chPNYIGXHlt8xXnqcgduh/lXQZLsWt&#10;PEl1tnV5PMLLwsJ3MOQcjGeAPTn6VrwaXJAi6jcxSFWXMflwlt4JxuQdx+mBWfokV9Z3CtHLHIi5&#10;aOSSNflkGB97qAQW688dQDmuisrOOI+aZWaFVj2qoUJGANoI+6MHdznvjFc9SWptGJ0XhK00jQdR&#10;+0ahD9ot1kYrDJOAWYdH5BHHbB7+vT3Pw18d9NSz3zItn9lJI/0cr8objdtfqSD2575GRXzxY6he&#10;zIsr2mVZS/75RuTHQ8MeDjtnggnGK0IfEGoQTeUsDSRrJs3AoQihhkEA7g2fUDjB9q55cxtaPKfU&#10;Ft8dfCZjigGsww27N++mWQqvVmyBt559znoDjmsv4nfHLwp4T8H3EelazBc3026O3jW4EjAHkuMF&#10;sDJA5x364NfNs+tQ3UiSXTTDbGzqu+NjnDk7l65PJ3JjPOeeDzfibX9ytLLMNzTYLbywAPrkepPG&#10;B259bhByaRnLljqR+MfGmqaneyG9umkaaNpGj808nHIA9B2PpgY4zXGy6ldTTNEoLYLLuYE4z83H&#10;44/WpNQ1R5pntU3bnVgrKckDPp+PXH4c5ptnYMmdgZXZcnzozlTjpgYz2FelGMYx0OFuUtC5o9vE&#10;jtMI90jMpuJoYQWVj2yT0yR3PSum0tF06HDSraxxkxsQv3cnGASBxkg7uhPXqDWToygFWmkWSF49&#10;o255yp56jjHP8OPfg10FtaxupjUMGfaNzIOVxxtbO4AAEAnPJHTvzVpR2OmjFpGtHcfYCqzbpUab&#10;y1VcFjgAgkEEZzk4GAOMHqKWaUKkw0q3aS5jHmxea21CC3Q4PzDJbPPHtmpbOGaBIit3L6feyFbu&#10;e4ADY4A5weuDUd1G0RhRpHilXD+XIwx90dcZ/wAM5I3YxXE5RO2nFks8UkqIyxKse7cskNwX3KPu&#10;ryp4I69RzwT1rEu7XyI3vIlyzfvNssZ3fNg854PvkHgD0zW1DPGSPMuVZYfkkUnc27gjPbpyPr3q&#10;jq6+crW8RlVY4hhvJyz5w3A4PQsmOuRjjvMb30NJR90858WW8byszblXcEVeWUKMnYB0x1+lc1LY&#10;3Qh8ySLadoJVR0rvdR0M3kiz3FoyLI2Y1b73JIy3px+PfHas3UNEE0UkdptEyx/v4WkXMK7TgkdR&#10;nHHtXZ7W0bHGqL5rs8ddfLVgf7zfzrlfH2I9JlkXqeK6rX/EPh/StRm0nUdWtYJoWO+GaYK2PXB9&#10;ua8o+Jnxg8IxK1la6kt4yn5YrX5s/VuldFGM5HPWqRjHcZ4KDjVLhgrbVt8bvxH/ANeuumuXKsgA&#10;x3bb1rI0CCGz0+MonzSwpJMR3YjP6dKnkuZFcOg46L6H3r14U/cszyZ1Y+2vY6CwulkC74vMQ98d&#10;DUOt2ck80aWqkneRkduO9cx4i+Kek/D5YU1mOST7RuP7kZYYx7jPX1rMvf2h/Cctsz2tzMRtA2rb&#10;kNznjrjnFcTw9SMtjt+sQlDVm9ftJBI1kh/efdbHQVqQzxkKjY+bgKP51zPhnWoNd0qHX4YGVZ2Y&#10;Kv3iOcZOPpW7bKhdVbovGeef1rtw9OUdWcOIqxlZI9D8MQyT+FnVPm8s8fuug479f8+1ZN4Giu2X&#10;O3cSQPbt+NXPh/qqwLcWM2f3kRMfZQwHT/I7VDrEQGplhtX5mKnd0GauDcajTMqn8NMS3O4iRjnP&#10;GAf1r034MzyvqFpYxsd0jSYbOFBwG/xrzCOTDAH73VvxNd/8I9Zl0/VU8sxxtDMJFkkz/wACH4j8&#10;flrY5+h9IaaDDZItskqttDNuOVb8/Wo2sCszXMe8N5ZX5WPJOTn8x6U/RdRNzAI9pVgMybSMbcZz&#10;0qPWpXktf9GiaPG4bc8Fc/0o3MYtXujsrbQv7f8AB00IH2q6ijMkHmNubAXcyj3K5+pArwzxTp+n&#10;+IvFVr4chZljjZpbhlHQkfKOSenJ/CvV/h14ntfCuuW+oamwSFcho93ygkFc/r+VcZ4g8Gva+Irz&#10;xv8AYWt7TV5DdaevICKThQPqOR7NXHGXLWdN+qPQkuamqiNTVdc8JD9lfxr4Fa0hhv4bWKeKZ4yD&#10;Lsni3IM/dOBkEYyC3XFYX7L9vMdX1CUw7f3KhH4wxDc/j0rC+I1peSeDtUtE6vZSbpCvJKpvBH4/&#10;Tmrn7LV5JFr1zaod3nWYkA3fKxDKQwHfjmvn+IKKhh249T6DIarqVIp9GfSWtaDpniLw4um6y0n2&#10;SbUpkuvL2/Mv2W2bb68hMduvGDmvin4j6Pqmm395q/hOytbWGG4JMccI86MEkDbI2W68cEeuDmvs&#10;DXPtOo+CNUjRpZPsmtWsskMeFZo5rcxHBOeMxc5BH6185eJI/Cl/4tmitDfQx28nm3CzIsmTnGMj&#10;YCVGG6duAeM+LlFaVOOm1l+Vj2MyoxqSs+7/AMzwu61jVpbv7RqN9M9wrZ82V28wEH165FdebrV/&#10;F2jaZf28sUM8MbWkkaxgrf8A7wPjHH70bd+0DspBDMAe+tPhdo3i7Tt0er2rCTzJ5Li4tGDRqT7D&#10;HfoWOS2B1FVNS+Gqataf8IppmmtPZ6KVvLG1sbiOSRyAxaJtrZ8yQgcjJBxgAAAepisVQqpcq1TO&#10;LB4SpTck5aNf5Ht/7Zfwd/Zt07wb4Lh+H/h6/wBE8V3Oi2I11ls5o7G6ZrIP5y7hy7OrBih2knJ5&#10;yx+YtKv77Rb2RdJ1ZZvJfa7QvuAPocV9uPaeIf2o/wBhzSfE8NnZXOteF4WhurHVLESXFrdQHbJC&#10;u7pG8RSQK2du/joBXlXwD8OeDfF9vq3gnxZoGj2Ol6hLbjTZrWxKyGVpCpEgT5gYy7fdx3z0rxq2&#10;bLD/AMRafiejh8ulWp+58Sep5r4U8bX8RV7eVVYj95G33Txzwa7nQvFc9jOqXkU0FpfSL50UjHYV&#10;wVJUZCscE+nXGRUvxU/ZD8S+AvEUn/CItPqFrGyCNI4ZfMJPYAoCwz0wM4I68msvSr26t7Y6D4hs&#10;2ZRJ+8jmXlWHHf7uOa6KOY0akVOk7p/gctXBT5rT0Kd34G8Cahd3DS3LrbyNM6qykMknJXaQenQH&#10;OCRnHOM8Xo/7OnxL8T61NY/DPR5rjbH5kmJEC8AfKQxAJBOBx8xyACVOe08V6Rqfh2CLWNJeSS1Z&#10;twhlchh/unjNdF8HP2i0+G+o6kdaS8ms9c0+Kx1i1CIlwIgxKlTICvO5s42nBBBBAr0o4j2lO9N3&#10;PO+rSpzszgoNR8cfDaY+DPjP4TvrG6jh82zea3McyxMN6MA2BLGQSQ2eM8E8LXs/7IXxU8M/CbRN&#10;e1PxP41aSz1PUVlt9QRXdmi8pwlrKdp8sLIdwVtobd2IweA/ay/aVsP2kPijb+KrkS2NrYafHZae&#10;LpVJ8iNMA7AflLNuP3yRuxztyfKdN1HU/Dd6NV0PUmhWboI24kx+hHsR9awxmBhWuk7M2w+K5EnN&#10;XPTfjB/wg+p+JJ10jxnHpoum89dP1GHYojc7goZSQVB6Z6YrD+G3xB0r4W6re3mp+CdN8QbtqW8k&#10;mrXEItcZyyNBIoYnjk5AA4Ayc2vhD+0BB4a8cw6949+H+jeJbJW23OnaxaBoZY+OPkwyHGcMpGM8&#10;5HB/R79mL4f/APBJ39rvTYbaz+Cej6Lr08Y83RbjUJkLtjnynEgEg9sBuOVHWuXD4Oo06Upp+TNs&#10;RjKMffjB+qPy7+KXxBsvjJol3Yz6ZDHKLsvbTtHvkiTdwm4AblxxnAzXm2ma5Y+CbLUdG1TwzPNY&#10;6hCEuFt5juRh0YBhyM+4r96bv/gj5+wXdSeZa/Ci4tW/6ddYnGPzY1z/AIh/4IhfsQ63Hj+zfENr&#10;/wBe+qof/Q4mr0KOT4rDpKO2+5w183w2I3Tv6H4UWvi/wg/hhdFleGNT5hmjmhx5meh7gnoOvavG&#10;vFmuajbT3GlaXceTH533oztY8EYyO2CRiv3R+NP/AAb+/sdWmg31/wCGfF3i62vFtpHtVkv7coZM&#10;ErkCAcZxn2r80v2lv2Qv2dPg78Orfxe3ijXJ9evNQmtl0ySaNYx5eCZGfbkKAy54JyeK7MPGbk1f&#10;qctSpGysc1DF8GbP4b+FfEOveCl1XUbWOSKSWRTHbBSIZI9hTbl8mdTuyMFSOlfNfjzx++pX93Yp&#10;Z+TbwyMsa+ZknuATjnAwM5zXqtpaXdx8BZ5L23mjjj1iOaxmmkOGt+UOBwMAk84H6V4Jr6CXVbhL&#10;gn5ZmLEn+EVrhqdTmd3fUVWouVJK2hgRawLTUmmv7aNjuzubkY9PpQ95Hd3ElvCQ6qgLqrYB+vrg&#10;mui8IfDq08cWGra/rF61va2tuVhaNRkyn7g+mcZ9getcTY2ctos3nRbcNtwe9ezHax5svdehpXNl&#10;aysXiWHawU7fM/i/Sodblt5dCh06eIK0cjbJA2GYE9Dz0HaqYtXlmabBKrgKpb7zdh/U/T3r2zwF&#10;+zhpujeDbj4l/E+2nnt7W1S4ayhfayQs6r5h9lDbto5IHXNaez5ok+1lTkmeBxQXWnyLeabdMNv3&#10;1H3l/wARXVWHxDaG2VL3Tt0n95W4NZPjKaC01+9t9OaNYvtTGNoTwyg8Y9qojxBfxwQrPZW7Dy/3&#10;TMu0lcnrjr35rirYWMtD6DB5zisLH3Hv8z9MkiEaKsSD72fLOBn3o8+WbUNiM0iwRs4Vh91eO+Pf&#10;v6VJHJFBdRX1w8cahf4+FHGAc9MdP0qcyoyP5M0al4cqwxxnuDzzgd68S5Q/TL1LuFTNbMt1Eobb&#10;E6eYYw3VwR/LHHelaz0u0uMKnzSfPIu0nbwOozx/9amXlvbW9tHb2UKQ+YqxybeS2R3xxjrn61Tj&#10;nuXvvtMt3J5ynG8vwT6H2xmhagWpnge0kgkmLdPleMfIAeBxjI+npSkbiyLEfMjixt2jgY/Tjn8a&#10;qT3kUUALqGV2XYsY+Y/Lhs//AF6pyS3VxP5jOtuRudvLyrDnb6dT0HPNUomdzXS4sIJdpZpONqsF&#10;6nt26cnnrUcr3935kqp5MfLhm+VifTp/icflT7LToRGgiBZioeUMx+bnod3f2PXpVx4ZLlMDCJ8u&#10;VbaW78Yz7/p3pMZT09LeFxDcxsrSMFaVoywLZzjnHJP+RVzENyxgN3Iskxx9oU52Ng+hUEZK9zye&#10;hqtcSGSWOae7khaGIbo/ukZPfGePbjnOaklv7ZZlS7iMW0LtZk2sgwR06daQ72LNlbRKI2vjJ+7j&#10;BZudzOMf3h14H5dcZzVfUPsMEjQWQkjVhuk2rgfKO3Y9c+uc5zUVxLLdwqX2RiPjPmFVdiOcFl46&#10;/qRVaG8laQEoFVt2/cwbkDG0cc9fbgVpCPvakykrj7N72a2U3YWRi29HVQOvT8Me1RtZxPdRn7NG&#10;0IXfFEy/KDnO78uMClW9ijSRY4PmZj5jFj3/AK/TnjvVf7RJOcRmQGNvvRt9xuOO315FbadDK/mX&#10;VurxirQRyOq8M3R24yPl44OM/wCc1U06yur+VbueKSOKK5R8M/zAYBwFB44OM89egq5YsUKsLFSz&#10;CNh8itkgN8x6njpjrz7VsWLOZViaVihjaR4eC5UdR1JYgY4wPbk1nUky4E1hamLdeSwDdGzDzHjL&#10;DAGN2P4gM8YPUdjWtbzbZFW6Y+VI3+sMXzH/AHcbiTuGQeM896q20kCWyyedsSaLcs3904ynXufb&#10;I65qwfID/bJQu1o2bas2PlwMnHG4Y79V6Dqa55bnSiWz1FC6+ddyxtgso/iyT0BGOAcZA6DgjHWL&#10;ULt5LiEXGpTR8M3kMeZWGdyfMCQPfAIxwBzUM0zm9mbUY4Y42wbZopt2VPIc+mPlxjIzjuM1l6zq&#10;qRRyJdvELfbsEc0Y2hcgctznPHbpx2ojFyFKViS/1OM3M17HZrGWXG4HdgADGVJ57+hHNclqeq3z&#10;Qm1jdo4VX/U+YCqjIxnn64J4+bA5xUmt6rMxTzY18wLuUquF6Y4HTPB6Z4wayWnuJrgzTR5DKTtd&#10;OuMHvyCD/Ou6jT5Y3ZxVql9ELA0sgZXCblYFdzHnj+ec/h6Ct7w9GqSme5Kxwx3G1zuGCc446YbJ&#10;weT0NZOkx52LOJGYcbQvBBHUc/hnr1Haut0S2sop2nvbdWjhXC+auSM5B28ZBJAGc/THGZrO0S6M&#10;Zcxo2trGUi/sWK13FpEMMk3zGTcfkU+oOSemBj2q9YQwS6RcXwl2LDv43MWVslRgAk4zk4TjHIA7&#10;UdN0my0mZhoiLFGuSqySlkU5b5+e+dhPXj2wK0LRrqWKAw3kbk8N5a/MWwxOdvAGzoccZ45Jrhl5&#10;HoU1G2qH3LNDHcbTEY1ulW3azlYkfPtIdV6HIwRjjnPGcIxvAdytIjffwx6ZJY5PPPPHPQd8c157&#10;m4ubyLT5Yt0cbo6zMVKlsn5FYHk4y2OoP51PLEkkc8r3Xkw7gPMVlXZjHO7kA8YJI46dBzm7o09C&#10;e1mm+1tOkn7uH5X+bauVU9yeG6Lk9RxgYzUb3TXts7Kzbm2790jjpld3Xvkgn8KL5baRWhI/dtMh&#10;4UfMDk5GeCRkHIzjrnPSnp1xcGRxOsgkk5jZsbXUZO48njKtknAJGMUXHfoU7uMxMsIjOwYDPIwC&#10;oMnoeuc44J5B61S1a9tdOsvMuomjjZdzeYqjcGHI4J6Z74HoeDWzNM6So5APlx5Hkv8AfAIPpz/n&#10;GOtec/GHWr3T9LJtwYfNnkEsbEbh8/BOOzADBJ6Y49daMfaVEjKpU5KbbPk39qGeG5+I51OxtlXz&#10;lAkuCw2uQMZ49AAK8Z1p1W6jIDKwQbt3+8SP0Ir0j4lam/iPxhcXsemtJJ+8Z2c4DgEDPJ/zmvN9&#10;WKSaixC/e/vd6+lpU+Wmkj5erU9pUbPbPBmtG58NWM6Mzf6OgI3enH6VseeS+8s23B3CuF+E980u&#10;gfYpBxBMyr+OK7COVQrEdMYVV5wa6vM53LU4H43X0E9xZWLxLJIsbHdu+7kjP8q89u7fZGqQyq25&#10;v4T1IA4/DOK7H4pyQTeKJIp922G3j+VRzg85rjr6VYhHN9n27uDgYzwOf5Upau4XPYvhLJGngmzj&#10;kb7rMOP9412kOEAG/p79favO/hbdI3hyGBE/1TknjrnnNehWTifbliu7J7dua1j8KuRLc2NPvTbH&#10;dGcBsD5T7dK1DcTXEISdlbhTlR145/WsfTLmFo9qwk7Vy+0d61NOYvNjHy7eOO+OD+VZjXwly3U+&#10;ZvAJA45boOOcZ5/I11Xw4lt7nVhbXyhoJNqfvF4ZT79x/KuTt3Pm5cD8en0/TrXUeBZGfXYBuG37&#10;25uhAwPxpS2DpY+pNCvLSx09NJSCJo1jwJBGePT8f6Vet77TrVljuLaN1ePafMPTmue8G294/huF&#10;pHZ4uGjz8xVcDrxweCcehHWkuYrqyKskjyW+7lm5bqaOhzpGj4tl0+CxuLzT4Ru8twiq3B+X9PrX&#10;ssGhaP8AE/4OwWFp5jXSwrJpshAPlyBfuk4HynO39eorwHWtQibUF0mK8O2NRu2nCsSeh9a9i/Zl&#10;vYodCkW5mYra3TQZaQ4jC9FwSeP8mvNx0ZKKnHdHrYFpxcJdTxnWtMa0vLjSdVR450ZkuIZOGRuh&#10;BFcn+zdqM/h7x5Z6JcOCole1lUrn7pZAw9OQPzr6M/ae+EsV7GvxL0C2mYtCv9rARnBGdqy59ex+&#10;oPrj5khnfwh8Qm+z8rI63EfnLlc/dZenByFP1avPzSUcZl/PHzT8v6Z6GV82Dx3K/wCrf8A+v/C9&#10;r4a1V9W0rW9Qa2F54fmW1OwnddQMs8a8d2UTqM8Z6+/zT420Ky07ULzTrWO8aYTO0kilCWkbK7VA&#10;PPDY64G0V79omqW17olj4m0mNWZ0jurePqWYD5o/qw3p9WriP2g/BjeFlubrw+r30d5dwrDqEa/L&#10;b2bxiRcHodx3RZ55SQd6+Ky+py+63qtD7DF0+b3l1szzYPBY2j+DbS/eRbUqzL9jG+cEfIAxcZCn&#10;IGAAec9qq+JLTTrcWtvY6jNCLd8XHk2+8ysxxndvGAvygHnnJ/iqg+pxaDY/b5t8MkDG1hYLzg7f&#10;n4wDgBT2570svm3OnyWe75mUr5isRhgPT2I6V7HKjh5pHov7IPxS0j9ny7ujfa9eal4Z8RXEkWra&#10;a0DCQ3EeNskYUn5wTgrzvDeqrWj4s1vwjf8Axn1a5+Ffh67t9DvvLnEUn3VuG275EGAY4yzAEHkE&#10;Z4BrgvD+q3egWml6lpbQw219cZkha1VpZCSoBTIOMBTk57cZIxU5+InjMai00uqbbFfl3NgxIpGM&#10;HI5Y9j1+leXi8PKtzJLdaHoYOvGjUU7td/M+9vhR+1J+zZ4L8D6ZL4h8Oat/bvkpBrFpa6PJcW8r&#10;Lhgd/wBzmVI25OQNwx3Pnv8AwUj8d/A34x2MXiT4LeALlfEMUkMbX1xp8mnwtCqTbvMOwhzuaEdN&#10;2B94AV8/eF/2itQ8Na1p3hiLQ9ORPEVwv2fULi3WWS1lVSvcNxzzxwQCD3G7+1L488QXnh3SbPxP&#10;4nkeCNpprWx1TyFNrJwC6hFXZkE4X+HBx1yePDTxNDloSgrvbzJxGFwsqzxEJvR9/wBDwXxXqvif&#10;RrmPTtZktI/OXMUNvqUM/wAw6/6tiR/wIA+1b/w48ReDfHfh9vBXj2Zba6tpCNL1BflkjQ5O3d3U&#10;N25FeVazf+BdR8Q+dd7Li9mnC71x8zkgDkcZ6c1m3PiPTobhoYlmWONSZvM+/HzjI7nGfrjmvoo0&#10;5SpqFrPuePOqvauW6PSfHHws8T+Frb+3r+wS801W/wCQlCN21T0MiD+E/wB4ZA71yMotdQuUjtbq&#10;CDccoePLP0boufQ4q/4T16S9WO8l1KS5t1GIv3pK8dOPb0qx4m8N+G9TtW1O1c2dwzYLQ/dY+69v&#10;wxXXTlKMbT1OSUYyd4jbLwXqEcIkj0/yvk3RzXGqQxxFj0J2O74/4CPrXo3w68S/Dv4a+EptW8Rf&#10;EBYvFtuxk0ubwkrSRlscJP5uEYbsfMu0gZ+9wK8l1L4K+PrkobW7tdQg8rzImh1DySik8A7gACee&#10;Mn7prLuPAnxN0WFopdEaYdfMiuo5GHPT739Kvmw8t3r5szcay6WP0i/ZZ/4LWeJfAmlaf4U+KNhP&#10;4itfs+03l1JsuLdgQB+8G7zE4PUbhn2xXrvir/gvL8FPCOYfEnwzvo2eESW/2TVElWdCcblOwd88&#10;HBBGCAcgfkT4fsvHFofstx4XmbKYVjx5fPXg/wCc1a8aeDdQ1/TYZZLxI7yNW2wyKNuPTd68UniM&#10;Qo8iqaf18xfV8LL3pQ1+7/gH6LePv+C9fwF8Tq9rp/w78TRu6kId0DD/ANDFfl/+27+0T4a+NniZ&#10;bnwja3VnZ28koKXm1SGd938JI6Ko69q4TxCsvhrUEtLxZI59x++vXg85ridTmu9au2t7O0a4keUg&#10;rt4zxj+db4O8ZO/UzxMacaa5Vsdt4e+IMPinwXL8Pp9vnW+m+XGytkFV7frn65rwXWJh9ovJo12h&#10;nf5P7vPSu60y31DwP48hXWNLW3kkzE53HgMu3+orj/EVnGvie4tUiZvOucxr657fnXrUacY+8up5&#10;9SbdjA/tPUIdPkitL6aON23tEkhClh3x68n86Zpd7aNdf6bGGMjLHFuGQrFh8xHfjP411WofBrxP&#10;beGtQ16OOP7PZortlxlgTyB6kf1qLw38MrS40OXUdXmO54yYo42+4w5z7mu6nFy2OOUrPU17z4ea&#10;z4a8TaRJNpzapbzM86R2sfHlx/fPPCqP7xwMdcV1/wC0N8fvEfi3wp/YXg/w7qGm2FxF5WpSKmUk&#10;jB+7uXKkZHr3rzTwr4l8SaymseGpfErlrrS1sYpLqQkRRC4jmIA9zEB7g1Tvvh74mtR5umX1vdKq&#10;ndJbybXz6c9a0cpSWpMbPc4e9VN20ovH+cVDePPfyLLcbW2xqifKBtUDAHFaep/2laTG0v1kjkz9&#10;2Zc8/jUEVrJMvmGyV93RtvX9aiyOhT8z9MGm0y4nk+0vAZXjK52gkKSCAOeOcdyaJb6VH8xUbBjz&#10;jhseg6geneoblrcsrlY+7xR7S24jncOf/wBdR3Md9e+WIlaFVX5tsn3iPpj8v/1V8xy3Pc5iS3u7&#10;iSZVmeRpFiDEg9Bj6nPGelRm1muY3QMoWH5o23Yzg8H646c9aLHSs3qsrTOyxgL5jdTnJ/z16Ve8&#10;y4iElrMg2NIT5XDD1DA9ux/Dv1q0SQtAyeb9jkZmX7smdvzDgeo79cVehAWdXA+faiTMpOGwAQCT&#10;zg46/wAulV5GBvYbS3hhJ2p9+RdxwPvYI49c9+nfIlBtIC05CeZ8w/eLtyQR39xgelDYE1tdsf8A&#10;SILhGjkmcfMMY+Y8d/Q856dKnF5KWCgrcL75IXsMbemTn2qA34QMby4XfuZpI1lLMRzjB/iyeOg6&#10;de9QsYkkUfbV8zdlkWYEqR0AGckde4NMC40pjkJ8tWUwvuJkK8Zx1GSPz6VnT29pLZZRRMyKR5bH&#10;O4ZPvxnGev65p76hIjRgW+3yf9UNxZe5Bx2HtmqEMunXAmlvZV3zvum/djEjDH+11+9joRV0yJSJ&#10;pJJXv7d0flZWXPO5vl9up3A9QePTrTmuUmd1T5VBH3Tz1/8A1e/rVOZ4o7hp4LiQYQq7eZkjn3A6&#10;/hkZ5FRxzXFw0iExojcbUbgKexJHP146dK05epHNrYuOsFzMw3Bm2ghm6dc9uPUew+lWLK0je6jU&#10;SMLiRXk+z7lHmAcZ568evAPrVOCzngEY09P3kmNpkVmC44AAz8pxuwcdB0NdBavKt20d1ZtCy5Xc&#10;UGGUZPB64zjHAJ6Y5qKkrdSox5hkKrbFwI1VmXd5c5KCQYX5c4PbjHIOOe+NsxmzGVEZ+8I2ZfvE&#10;hcHtu4xznPyjGakSGOxEzRWq+Vw0UJfb3OeOuDu/MVHquo2ej2yzyac8kbKqswlPJP8ACASMNnHA&#10;Byc56ZPPKXMdHLyk8MViLnyb23jmVd0kPmRlivAzt6YbDZHPY+lS20m3R2s9Rti0EqpKFZVMiHHK&#10;EDIxj5s5OQxHaq9i8x0eO/ntVjfyjI0Rbj5j09QRnpjr+OKM2oXkbf2nOiwbkZZ7ZJd7bgfl57gD&#10;p655BqLalbC6p4hRFjVrSNGUFUZFDAfKR8voN397rtHFcrr3iKPUpvJa0bd5nzLIAwZsD5u4/pk9&#10;K0XuNQ1qGGxEEK3TOWKqwAjwp5yTgfIcHPBxxiuXvjD9oVHAf5tqTZ8sjkAdOucle/8AIV10aaTu&#10;ctab2RHPNcXSNHdy4O3eVdRkqc+/U/Q/4XLK2juJZLdVkJ3YQRkHc3Bx6nkflVVI5Cy25G1/9WHM&#10;eMgdjwBxWtpenTTBFtwsgWZhI+7p0BHHfH4dOtdMpWOeMbyL2laSUgjnWNlRVChlyq4OFAIH88cA&#10;9cYNdNAtuYV+zzjDctIwZyDuAKBsjAznAwMAj6mjp2mJd6bJDJqc8Eo3KJrVdrKflIG4ZwfUAD7w&#10;9QK1DPZ2WoLa3V6qyvGptEkB8txxk5BPOMYyByeByTXBOTkehTiXtMe5V3uorMjcxXejbidoGCNw&#10;LcfNgc4BI7USyutuu776KrXEzQfLKoGGDKAcHoCfYcg9IBaxXVrcNJD5kbETSQxqd27AYttXGWDD&#10;8TnqCQa17qzzQjUZUj+zecrRm43qzDDg7lKkKc4GMjjB4OBWJ0/DEmija6ulu7hJtoXYS0hG35yc&#10;hT8o5/i5/Lg2pH8iH/j4ZpjIWjuHkEj5JztJwNvqByPbmoUea6jjWZnjkZcsqyDy2Yg7Bk4ZgCBn&#10;BHXkDs5rmTTrKGOeSNgZpBNJIyryFJLHsAB6Y7ZxWcmMFQXE7WwfzP3OGZf4ycDJGOT+QwPcUxLx&#10;7aGMzsZlkx5zwhgxALHOBnsSOhNIy2VzYeddt88SqltItwVkRMhvvA+nUZLY6jNR397aW9wdOtbh&#10;ZBHCqyRrcKRGx3HaFBzk/ezg8ck8ULUYzUbp7e2aaRrdVmbYnlSOxOOVxlV59RkAevPHj37QOtXM&#10;OjiO5iCiNWMEhY73UqGP6nA6dDXqGrSxRp5pvI2iEyrbjdtKsFXvx3xjHGR6gGvnv9pLWZNWvf7D&#10;s5T8sDebIrEMCzHgZHHGPr1716GBpuVdI4cdUjHDs+ddW0qXVNRlle8YrGu3zJjwxzzj6fSuJ1Yy&#10;RahJGT80bFW9ua7bXo9I01W0qeaRSBjarEn2zmuLvLN7q/8AK8zzckYkH8Qz396+ilBx3PnOZM7j&#10;4Qs/2Rpd+0SHgevr+Ga9AaKMxttVumOO1cl4I08afaQoOy4bI6d8munnuEih2q6sOQxyf84o5iTy&#10;f4nzpP40uWtwBiGNdu32rm9WtLi1ijWVt3JPI+7wuR+v6VveK401DxHd34uVVftBCfgcA1l6vHc6&#10;hjaFkyfmPce9ackjM7X4YX7rG1vn7u1l55HFelaTuuMCNxzz830ryr4cOiag1urchVzXqmjpGE/d&#10;Nt+bL7sn8BWi0QG5YOyQcJtA5kG7r/jV+xkZZV/e7f8AgQ6/596oWUEgj2wR7tpxtb5c/wA6uW8j&#10;BgGUK3P3u1Yga9t5Ui/vUZl/i989q6HwjtOrW8DvtUABduML2rmYJJSqKikHq2Fzmt3wnOf7Xt1T&#10;5mM/KhS34YzUyBn0f8Mb6JfDKmXU4pLjzJDcO0nzNyccfTHWugjkgZ0ma2Uxqu5k9T0rz/wB9jgs&#10;1tNQlhjlaY7dzKWz6Z9OnTnmu2mspljXTkyZJkz9OoHAqjMxdZsLPTWkuhLujdiw39A3qPxq38Jv&#10;ifd+HvEtxaXJPk3DpLnqr8bcc/TNVvEOhXN9usr/AFEraxoojwv3z6EAf4iofCXgzTbG9We01oXU&#10;237jQnCYYjJ6cHPWuXFRcoWR1YaXLJNn1BoPjC41PQhbXNos9pMGjmgaRQRGRzwTjBHB618p/tT+&#10;BpfhX4zs9XtYppdIubhjazbSfLQ9YWJGMjgj1AB65r6R+G+h+HvEHhaBdf8ALcbdrNIcYZc5H+fx&#10;rhP2oP7A1zwlZ+DvPkWO6dj9n3EKSmSCM/xAhse+e3A+XlUlRk4vZ6P/ADPpoU4VuWS3WqKP7OXj&#10;mx1bRP8AhH5JI0msyJrfyScMueSMng9Dj3r0KawtfEGk3ng+7SRmCyS6esa/6223+ZLbf7yN+8TH&#10;O1mXuSPlX4c6/qvw91lbK6iha6sf9XK+cXEOcBgfXoD3HGa+ndK1ew8UaPZ+JNEv3jDss0UkYG+3&#10;kHOfqDkEdxkd6+VxtP6riea3uyPqMPU+sUFH7SPnfx9Bc6F8Qxoa6SYPtkflQRBW/eFRxj1LBiT7&#10;4OORUFrDFoLNaakEutRhXatnkssKH7pk4+YgjG3pkcnqK+oPiz4Gt/i9oFz4v0dE0rUFtfI1l9Pj&#10;IfTJmjAM6dWaCTklxzGWfnaTj5D8X/Df4kfBjWJL7xtcRyWdriK1mEnN+rjcFTvgYBLEkLnI3ZFe&#10;thaka0eVaPp5+aPNrfu9badfL1Oma41PU7S2uryZvMhleWOYY+c7yVjXjkD7vooA9Kh8S6rLpOoM&#10;LiBFsfPdHjSEbYyTy3pgnr6H24HJ6n8TrhDp+p/2Qq/aNNZfLjmI27biVQQcdsH17Vl+MfGetX0l&#10;1YRy7YbtvOZQvO2RQ23PpyfzNdUcNUk9TF4qCjoXF1ZNWm1bSNOv9sNrCsei3ErfNBdSNyqMCCA4&#10;Ei5PAIXpjNc9421zWPF/h611XULuSW9gMsl5DJIzOyfKnmgHoAUOVH3TkgYJC1r23ksvCEMb/K15&#10;fNM2OoSNdqEfi8v4im+JlulsNP8AEVhJtntYVW8RVPyO5Z1c5J3Bwxz2LBugIrrjRpxknbU451JV&#10;Is4+e4kR1dT710XiZm+02fiWFfM+3W6zOG7v92RT7Z3cehrL1LSlvrZtd0eDEa/8fVuo/wBQ394d&#10;9h7eh49CfU/hT8MYPiF4Mht/EEMlra2U0dwdQkXCLDtIkQ/UqmMZyQQOadapGnaTZnRjOV4opfCD&#10;4W62+tx6tpUdxeRakscHh/T7djuvbmbASMgd0OQfp7ivYP2if2ZPGHwk8aHwRdeK7HXru3022k1T&#10;+zxtFtcvEGkt8k/MUJxuBORjgdK9n+E/w/sP2cvhe37S3iPw80GrXGmzWfwj8MTY86N3jOdUkB+7&#10;kfc4yBz/AHTXwPq/iT4h2uvTyprmpw3Tz/6RN57qxkJ7n1zXHKVVrRrmfR9F/wAE6o+zuuZPlXVd&#10;X/wDqvFOp+NNClbT5ElsYSAVhl3pkDofcf4mqFj4k1MDzpr1Zu5EcyuR9RnI/KuFu9b8ceMdZhtf&#10;EnjTUpmjfYsMkm7v055PNS6boHizV/EkOiaRPbxrJv2zahJt3qv3mVRzgEEdRkjjNdEIxjT9+1+p&#10;jPWdo38j1Ky8WW85RorrLtwfm21JdaozQPcGZW/uruyK8y8a6/Z+BLhbKXXbe5mXG6KGPLKfoMms&#10;U/Fi3lgZILz5jnjaRj862p0YytKKMakuRtPc3PHt1aavC7zxxt/snnFebJBJo0y3enuuY5vMXPUN&#10;nOQf8asax47e6gCmTc2fmrGufEyNGSyr8vJ5r2KVCMY3Z5VStKTD4k+Ib3xXJ/aWpLCstvbxrGqR&#10;hcKnT6/WuR1DUZrfVY7tYkEmOWbt6kV0n9pWGsxtaTwr07t2/pTrTwDd6+S2l+VKytnypGwa20px&#10;3MIycpWJtN+KdhN4DuvA88U6TNbzK0wk/dktzkj6d/btXnkXi3XdPsZNH85Zo2yIpu+30H+eK6Hx&#10;T8JviBbX7NF4cuJIbhN37j5sccg4Pesu58C6tZ2CpqOkzWoVcfvIyPeqw1bXR7+YVqMnry/gcfaP&#10;FaSz3E7/AOsYqx/u8cGkutR1W0ceXeyAhh92TrWjqHhtftVvBa3St57FmQcsuOn1zSnw1exFXnt2&#10;b5stx/DW0pGMYmRqWoyXW6W8bzNvI3dqsadr+uQ2iiy1C4jjPO2Ftij8Bith/Dtq22dbQfdA+WP+&#10;frVqHT7gxjEQUdB8tHtImiozlsj7ihsbC3vZNSkb/WfcWRifLHsSfWrBv5YrlYflZh83zAYGM4bJ&#10;79OlU4r2GBvs91a/amVmLNtG2MjPfqeh+uKWO+ZLfzYt0aKVK7lH4V8+e23Y04bmBmk8tc+Wx8tl&#10;zn1/Pp+RoNzFeSeWeihPm9cn+ePXHas8X8azK2GwzbmkEedqkD+n9akWR5JFjthny2yzYBVl4GSM&#10;dQaBLuaQadZlitB+7DOZAzbi2R2561JdSIEW2RmkDKzYaQgNwfT0OD9ait2UpsjRWbjfwV3EcZ/z&#10;xTyblWaNt1q27aWkztK916n1PUYoKAPJHaxzXXy+bGArMwbHJ/HPQ9P6ZSdYoWdC0btHuXMbBgc4&#10;PPPBwcj0zTJ7i7idzB8v8K+Sh+RQDnaAME5+lUZnkaAp5OxvmDNGpTapI4wB14OT74qlG6M2yxeT&#10;r5Ihc5HzgFupJI46fXpzx2qqIIVh2KfkJ+Xa3PQ9ABx7/WhpR5XlSR/6sru3LjbwOcHkj8DUb7fP&#10;mQRbYI8SK23bxx0/TOO56Cto+6ZzI23XKsgZWkh5dd/JXuT0GcdCcVasrMzLGAi7n4jViMckEYwS&#10;CccjB5HHeiDTzC1xDJDjzRtm4wWGMc8cjFaVjdWhtRPY+UyMSFbyywAGAu3jH3geoolO0QhG7uWI&#10;JPtUAs7v5l8k/I0fPOM+h554yDx0qHUfGmmaZM0kdpuuEj8uNeODu6Y6Yxgnr/jXk025Zrh43jZm&#10;YrDCqlSFypKqMjPXnHHI54xWTfeE79YJLkrcMscvl4X+9nHfoPxx2zXI3dnVFWRtWnxEt9RkV4NJ&#10;t1uI12QzSxlmB29R1A9OeTj3rqLb7VcQM8h3sttGrQrcbhBu4Lgqc+/4Ed64nw34WuYrtrsiSHb5&#10;kbXEilVbHBYKSMDHQ/jXWrPPZ3UcEmrfZXhi8ySGHG4oVPzbSp+XOO3Ue9Q0aXJdW1jUItsZiVlW&#10;Mm4YsUIbJDFUwc85OPTv3rJv5YNTaGeW8lZGV/KWOY8krz0GfXuDwOtXNQuBNZpB5+5tpXdJgFpA&#10;evHTjuBjB5Brn9SvisEkMc0YjEj7Nqnbt7dCDxyD7gdOlaU43M5zexV1jUlVpbS3tdu0YVpGXa2T&#10;yuBzwMnkCsm6uBdKxcAjcflbuex9+2PwzmiaUXB84xOSWzG0g+bbjHfp37/XBp9ramcfMJVj+6oU&#10;sAcNj8Ofxx+voRSijz3KUnqX9Ntb2fbb7dypKFkZl3MeCBIMZ4OTk4HHFdRZRW1rZmS/cyRrGJJF&#10;jtRsZeR0yWx1zk5JA4GQKy9IsUulVY41DuDt5/hHvjg4+gNb1nakIv7yRibpF2rkPiRchgePlGPU&#10;Y781y1akuax1UYq1zS2GbcIbeCOFidrxvuke4LKPmKjqPu56+vfFyz06aGC4gZmEfmMIz5JjZI8Y&#10;ABbJ6gkEcA4HrRb2l01hd28VsrecwZppsvlRkMMHHRh69sdTmi41O4eNUF3G0m0jcrhTK2MkhSOT&#10;3PqOuM1xndGNypc3bWOlLc2Goec0kP8AobSXAbz8YJG7O5gBycZGOnoJ76dFu4bKaCSRbncu+LDL&#10;wCfXcBkZ4544HNNt3t7mZpLl1MkwG9jJkDB4UZAABBBOFBzgdKmtrz7NcyWcJbzhCvmBlJXBzyrY&#10;xuJ5yOn4ip5iuVkbGW1iYahqLM0cjT3LvFtyuMnYDgKFODjnpg43ZM1hqcWoafHcWmoiSNAGS4li&#10;YD5huHX0UjPbIyfu4p06i2MpMy/LJ5aMcqcckAYJ5xgdOvX2rS3JutSnt/sD+VsTzWdcBu+3HORw&#10;CT1yO/YvccVYn1zVbC1RL4szfMsDSRsXwpI3EgHKgNjnnHOO4rPvJ4kkkmmiVY+ftAeNYjOpGGcZ&#10;xnGQvqcY64q62vwwXq24ZpJpkYKNhBXjOOmOvGM88+mKz9au7w7tKTTpJ1klX5WlVWAHOckdQT2H&#10;UYwaUZDbsYHiF7fTYc6lBLcbZ/NkuHIV1cAlTtBGRg4wMjI79a+YfiXrrXHjrUri4l3Mzf0x/Svo&#10;nxVexTWF0qwlpJVO+GX5HYY7jAwSv97B4r5a8aaVf/8ACSyvaTbZIpWA8zo65/I17OV+7NyZ42Zy&#10;5opHkvjG4l/tq5vZty/vPk3d6yfDUU+oamqsGG+QAMPWuy+Kemazr+pJeXk8KrGu0LGoVRgegzk1&#10;T+Hnh521cT+X+5t1J8xumcdT6ADJ/wD1167dzxjuPDuleRF5UrfN8pbDY9MitG/tBHZyMY/lK5K9&#10;unrWjp+nIEUyfNkc/KOAeMf1p2tRO+n3J27SEx9cDrn69qQHz/cc293DOrBvOJXr1zyKdpWqWmja&#10;dJdzndI/CK1dfp1v/ZOoXt7No8V5b3DGRYZOgY9vauG1XQNRvtSe8ubb7PGzEqig7V9h/wDWzXbz&#10;xRjHY6L4VXMt5rjTMhzJ1XHXmva9NAU7olCsYsL+fJx3rzD4OeFpZJZNUZSix4jg4xvJPP8An2r1&#10;mCJo4chfmz+7Y9uMYOOwrGpUvsUWbZW34yR7L65Pp7VqQgEYRV2lchj64xx9Kz7aaOFWdo+ibgq8&#10;gmrkErB42fftLbV/2e/P1H8qgC7bh2OV+ZWAO5SdwyfpgDFaeg3raXe299A4WaOQOJGQbV+bgnt2&#10;rLJklPycfKB933HX8K0dNBRlZlxleN3QHP8AjSlsCPYvC2k33iKRZibVzN8y+ZDn58DdgjpyOnHS&#10;vRfA2k3Ftq39oHVWaW3yohjUmNlxjOSeK4X4O3pW1nhS+2z+WJbfpz8vLduR6V6d8NoI7SwaV7eQ&#10;yspKM6Hay5BJI6An9c0omNSWtibWdLM9uovF+VG37v7uB16dK52yvEtfFwitF3fL5MvP3ldSePxC&#10;12HiS9uPtjGGTy9kXG2POPb/ADiuHtrY22uS6nczTNKt8Cu5duF4B6jqAf0qZdSqV2tz1fwv48j0&#10;i1hu55VJ8tl3CRQyEjuGxnOfXt3xXmnjzxtqfiHV5Ptt3532aTytsKcLhs9PxznPP5Va8Xa+NEs1&#10;aORVVY3dlY7jwhw3HTJx+led2OvXlzqDS+Qk0k2Xd5JCD1yMtznrzx6elfOY+j+80Pp8vrfu9S1f&#10;WRvp7ie+8vdayE27RYkO0YG4jnAPOQcd/rXVfC74q3fgnWG0jU7df7NaUJNGsYDRZ6ODwT/Ue9cx&#10;dQWW6YQCNTIy/aA0Q5bb34A/+tVaVb83scztDHbfZsK3ltuZh1OegB/DB6dM14WKw8aq5ZHvUK0q&#10;cro+rNG1y+tHtfFXhPVvJuIyGhuFXKvHnlWX+JT0IPrkYNb03wx8GfHOyl0nRtK02HUZLdmuvCep&#10;TLHBOc5Z7GZxtQ5OfKfCjPVOAfmv4T/FTWPCUn2HUw0llIf33nSZ8r3U9cf5PNe0+Hta0PxHbw6h&#10;o+oR3Cltx2PhkP4cqR+HtXg81bBTtL3o/kevKFPFR5k7S/D5rqeU/GL9iDxBeanY+HPDUR0e40qz&#10;khTS9YiaCXa00kucOcsN0hwULAjGM8Z828T/ALNnxE07Wre1j0OaVvsMCy9A3mLGquAGw2Mjjjoa&#10;+6dL+OniW30uPw54/wBIsPGWk25Jjs/EEe6WP18u4Hzox9evvXovwtj/AGXfFt7bxahpviTwzI6g&#10;PA0y31mrevzBpAPctXs4PHRqxSjUXpLR/eePisJUpXcqb9Y6r7tz82fiJ+zt4xsPsOnaXoF1eJDp&#10;cPmSRwkr5ki+Y656HazkcdxT9A/Zl+Ilx47a0ufCUlzpLwx2l9821pYfLUEqBkhgQGUkY3KO1fsf&#10;4n+AX7Lknhtbi08d2NiVXd9pFqspPH9z72a8F8T2H7LugXjW+s+N/GHiSSBsG1sbSOzhdcnCkuGI&#10;H0INdlR4inH3qkF6y/yOOjKlUlpCT/7dPh34TfsdaX4F8Qi88R3txql3Mxgh0bT4RJLdb+BEY13A&#10;bvQkn0FfSej/ALP/AIG+BGnWvjX9ojQ7eOaMm48M/C21mDySyDO2bUCD8qg4+Q89jt+6epv/ANoi&#10;z8E2kmi/AT4faZ4NikXY+pxqbjUZVPBBnkyQPYHFeL+JtQ1TV9Xl1rXbuS6mclprq5kLMx7ksT/9&#10;avMxGYUaPvRk6k/T3V/melRwNatpKKhDrrdvy8iD4qeM/F/xW8WzeLPF98s1xI2IYUyI7aIdIox2&#10;Ufhn9K8D/aN8SeDdI01rKE2+yO8W5umC7isgOfz549a634sfF7T9C065t9M1GNVGRcXm4HYuOi+5&#10;6Zr5L+J3j268ZX4iIZbePPlqxyXPTc3+Haoy7C4jGYj2s767mmOxNDB0OSHyQvxR+IOh+PfHFxr9&#10;rocemWm3ZDb6fEFwQPvdOc9eSTXIvrd7EVFtedGLCQL8wPPfGccn86rSq+WVPl54OKjZQi5J+6K+&#10;zo4WjCmopbHydTFVp1HNvcr3McLzeY6fM7ZyvWqr/wCsZFXceqr6CrkoMowfwqq6iPhk9q6fZxjo&#10;jllUk3qVL2zguEZpYzu7MtZl7okUkXlQyshI9a3CDL854ZuAGqvcQGNsyAe/vW8VYyOM/wBLsJX2&#10;o/ytgSLgg+9b/gz4iJ4RnMwSZmK4/wBXx9fem6nboY1+cYbja3aqJsV3HEWV6cjjPpTlFTjZjjJw&#10;lzR3O7uv2jkSyNxAF8xVCiKWBgOPeua8cfFPU/EdqsDQW8URT5pI8nqB/jWM1phcPHtH8XHSoLnS&#10;bS9Ia7tizRr8q7jg/ka56eFp05cyOuWOxE1aRL8M9K1O81xvFFtof2yKFDBBlsbe5bmu1vNfmt28&#10;288KMuP+mZxx+Fcjol5qWgr5eiX09qo5VY24DeuDXSaf8YPGugSqrmzv48fN9ot8fng1tOnGpK7O&#10;WOKnT0ikZPiXWNQ8UFbHTNGSIk8mNeTj8OKNP+Hs8tsrX+uRQSd42PNWvFfxV8S+ISBbWNnYbv8A&#10;WG1iPP5muVmsLy7kM97d3EkjdW83H6dqunRpRWpFTGV5baH2M961xI5t5kWRZF8xlzgcfd4/yPap&#10;BmWRnZu+FAY8flVOwt57eRoogmxFIVo+ABnAGPX1q0zwpuSXdn+FlYjnH9OlePKPKexyl2NrVNNl&#10;jubRjGSc7U3Hk5FWxDBb+TcxQNhlUyMGxgE4A6npweOODVCK8jijCpB8uPvdR+XsDjrV1praUrHD&#10;PtwgDZXGFA4x24BPtU9Si9ZJGLiNZSpiZwuIo+evJ9+M9fXtVO5u/LeGaK1USY82VYWAAxwEYYye&#10;ueo61A86xgSrPIFjG7KKSGbgADnB/wDr1UmInfzVm5Yb23fez/8Ar+lAFqe4ulmF27RrtjYN8wyQ&#10;Rkc8Dj0HU8U25uLe8VmllAZWADLICVJXPc9cdP071UtBDGy3TvMw2lZY8lcejYHb2I55oFmjRyNI&#10;kakTbpAuW38jD+gOefxraOiMiY3EVvbqIflQ8bWjboOx5wOPwPrUkNxJ5v2ZbWNZducyZGe2PlOM&#10;Z6/5NURayXl2jR2LMythW/vdyB0HTP0HetnTLK52rYx/6xc/6xss/ryW/L6/Q0pS5RcvMJBBJG7u&#10;J1RZCTGQAcEjGxMDPQYOe3JrTt9OtYZInY7mPzRyLhfLIORg88EZGVxnNRRWVxMwa2Kr5bESBju2&#10;L97GAeuAefzHNXxpsSyySSQJPD5n+kBVVmaQhcAjPoB06n86wnPmOinEv2lvpuliGOG/hefy1jU/&#10;aMkKfnzgnnBBPPT8sJJMZJ9sbRyHduPlx4YDIGehAycccdPyqLp2nXt1Jco7/aIZlXKOu7CnlCwG&#10;QpJycADb1A5zOLJHtZBpiW8ckk2/yJsNyx/4ECdw9OnOOMVkpItjvsTK9wL6Rf3hX7PGUaQFN3O4&#10;YPt90ccdap31/FJeyPYCYNMqiZpmbaylQMjb0PA/ukbfrVjUdQgmsVEFqYVEGORtyc9SW+6DtJ78&#10;84J6Yd9rKbXjyi+SHlkywZsnO3lsBef8K1jHmZEpcpFLdFIfIL/MqnavljP3euT1H15GOax5b6WT&#10;aSVUFcbx3/Lt6Uupamxt1uY5Gk2/LIWfcT/eb5eDzxxWb558sx322OILhuTgDsP1A+tdlOOhwzle&#10;Whagt5XKyvD5a87o5MHcc9c5/wDr1qQWxlvJImKqrqGXb244HHQd+5/pBpOkzmeRk2wpCA7K02Mn&#10;PG0Y6+5H59ug0cRXUqlkY+Y23fGzRshVuvUHOCef9k8VNSpFbFU6cr6mzpli0MxWONfLXmJCqqWG&#10;OQMEjgY7Z59+dCxMsq/a2ikjkaMbovtYQplWHIGccqBwe5J6VW0+5tdRvFcXdqrNcSQwyMxff+65&#10;DAAFSNoz9BzikmNzc6cIoriGOORVMV1DKbhtxHLYZeAMNg8tkjjJyOGTPQijYvJpLi0+zz2+XWFb&#10;hkWXIGOM5THI2qeAOpwAOBVv7m6jieWG5mjZYZFi8xQ21j0JAGeoXgHkNz61XjuYyrQXkrZt1LR3&#10;TncJIzgbz6MSCcEZB7HINELOs58h9yBwT/pHA+YkeuccHHpg8DrKOj7JLGsEZUXjKZFjYbnzxjg4&#10;HTnDdutTjUrJLyCwuHyX+W1hkJQnGeg7MBjP0HrVfTIN0v2l75riNm8z5kVCS2ewAOcevqfQgzXE&#10;Mcc6yIkfmLIzIzR7mjYrzj3OeexDdutS5EpXiSiX7N+6kUMDHu2s37tevB6c4GcgfxY9DQkFkJpH&#10;3NJGkeW2oSzY5GAO4wDkgj+dJMALe5stLlSa8jjY2dvNGyCVhgAY3cr0G/p154xVe7N7bX0ctnbb&#10;S8gJmglyqttGRsbgY+7nOOCeCQCo6lfZI4obkatHbyXPk2sRWczjBaUhSChHUjAU8d+gFULq7gXT&#10;xHZ3snmWmI5kunJkYSocK+VG7gqMkHALdDip7TT7S1gkFjarDDNKsjmORIzGxO0Y29ew5ORk4IrA&#10;1q4jg0+SfStPjuLiSb/VXjHd5oACCQHn5VYt16KPpVxtJ6GPNbUyNZurKCFkeTaWXascchwMdk56&#10;88dxtGMYFeHfE3QL3UtUludJtpIJCoLbiv7rOMjryc+mea9i166nFi0ZfawyPtHyqwUqeOVwoLZx&#10;gEDIz1ArzjxVdz3V9MiOVbzMSMcbPwIA3DoOAOtethYy59DycXP3dTyO68Eahd3Xk39037zldsW3&#10;j0LY6/j6VvaV4M03TbWNLe1jy6gc+/HPt7V0D6bPJYxzyafbzXUa71CtgCQZGd2OCRj8qcYW8pWk&#10;CfaF+8F5G7PIzjPGD+Wa9SPc8uRTthLE8kqxs2BhYWwMe30/GhdPhuLRobV1TdH/ABZK7ie4z7+v&#10;qARVxxDKRbm2kVpmIVt23pz6gk49KZcyOQyW0amZVyvmg7eg6kVRJ59qHhnUgz/2fFG+2TbIrNtY&#10;N17e3/16y7f4Xazqu69vm8uNSDs2kE89BnuRXqjpCR5rOoZtu5eTn2H16Y79Khs7JLdIoIIpPLj4&#10;Ctlu3GeO1F5CSUdinoei2miwrb2MewQxhNpjOA2N3B//AF1rQrbN+9jjVhIucN/Ee56elNsY44o5&#10;LYsWjzvDqxJbJyQePyxmrBZcruU53BVxz+NApAfKV184AeYP3fzHJx2NWFjdl2gZA6rjqapi2SPa&#10;qPu+c5LZY9/U/lVqPYZftKOGb7oPtn6/SqsSWt7BQqH5v4htOT71Yt2mVVJlY7fvZx831qokroqv&#10;uH+uVflGTnr+VW4xKzqVYepYt/Qe9En0A9i+AUcpuDczndt5XepOc9fptyOK9o0vdpkclnEq8tlj&#10;CcbUzwM968T/AGdZHhmmt7hVd54SUY9AQQfyP9K9UlGqw3CsHYq23cY228f3vfBxSTsRL4jY8Sa1&#10;/ZMNuJZFmeeRoGbcCXIBIxjvtH58Vy2p311H4cm8mIv98x7l6Enjt15H41Wktdf0HXY9Tj1CWa2u&#10;JCqqyDjg4Gc47kflUd/q893PszMu6PaImtmjBbcCDk/KfoCaUn1Kgcj8W/Gj3/2Ozm/d+XDvYHhw&#10;egDH8Bj2rN8NaiVniYR7mkZl8xmA2fU5zz7VzvxCvrm/16aOWdVkt2ETBR12/Lj/AD3NO8J3fkvG&#10;hLMu4HbHn5ic4I/2evp0rzcVT5k2epg6jjJJHqkTxy2KB4psXEbFJFiYL0zluAy8dAe9Q6qjTRTG&#10;PCq6mMrcruXawYEdePqcccd6yrS81KcGaK9kWSba8yTSZUKuF2YIwob5unPucVPbXM6ailnFCsVv&#10;DuSRJRnJwCGD7+PQrjvj3r52pHVs+lpy91EepR6hpMMLWckYhjUPPcMpUCLaS20KTznGMda0PCXj&#10;PWvDV1HKb6SO4C4jkQFlc464x2/H6VXTUY7hjOAsn2Rz5ke0kkH7vCk9ueDnnHtUd5JBEqXcunPc&#10;TxTbFjj4dlJzjkjnaCx5HIyOwrhrUY1FZo66cpRd7ntfhb9oFpoI08TWRbaoL3UagBvw9en9a9J8&#10;LfF7wDdustnq/kyZyyy/LtHvnivkS70IaRJBJBq8tqzSF5FlmMjMd3UBcbunUkkZ5ArodOu7qNoX&#10;tr4yJKwKybVUjAzk85P5k/rXkVsDDddT0Pb33Ps4fEu1v7JYLfxTEy9APtKn+tcTrXivQ7e5uHvv&#10;EcI2jLMsgbp9K+f18QapAjRJIrbTtZl3D5c9e38qy9Q1rVZYxb7Y/mJM0ytjanPPOf6fWsFgmP2s&#10;Urpnq+s/Gbwzppnax3XbR8hiNqnn3ryv4l/GbWtZtZY2n2xswEdvbtgcHoT9cVlXd3cTwtDPHNIs&#10;fkqWHAkVwCHyMAjqTjpg1h+IxaW7xXEqgySx/wCj9i4xu2gevB688V34fB04y1MauIly6HmPxE8S&#10;65rR2XLsIlkyIh90ZPYfhXD3MTEghjy2B2Nd54wsNow/sTuXJOepri7q2RJdwA+c/Lt+mcV9dg4x&#10;jRsj5bGSlKpdmXcRSA7thOBn5e1VbkuV2A+n1rYn8toduYypJDA/y/Csu5dA7JtP+ydtejE86RTe&#10;ZIhiYbf9rnmmny/mZ+dv5kVcdPNOzytwWPqv8qr3Fn5EgUDIkUDdt6VtHYyKrxBCsZHRsfSobuBT&#10;KZZZtq7QG3N8ua0Lm1S4sljL/MyfMd3Crjp65NQzW7PGUYD5uzKCD7VQjLvNNVmYGRcIu4t7daoz&#10;QDcyquFZty81uXUIZuVxt4bH8qrrZo8mSPlaM5+Xnce/XpTGYc8YDttHLYOfahLdHXgYPStAae4X&#10;bIiqN+fl/iH49KcmnuDtQqFIyGZup9MUEp3djPFqqPhCx/2c0T2kJHmImGx96rk+mNOziIn5Vxnp&#10;+NRxWcpbbKzN0HIH50ESXKZos43G3IJ3fdqwkUBX5asTWNwpJiG4jG1sdadFaAr0oJPp8I8Cxskb&#10;Lk5+deKcpfyleWD5tw27jwRzzjv1pYogSQ0ofapIWNepx+lRx2ka3c0gbmTA5Y7RyMKM/T+leIfQ&#10;F6xhZk+1wuu1t5XexLbl7YxkVNYSN9lkkdljXrIzLuA6cfqB+tY8jxxXTXcVqwkmbYrt39c56L/n&#10;mtSC8ng2o7q2cgsF/p+FJRG5ErvH5e4MhV/lULGBjjr9fwqRLQPAsiCXd/e28DpVOcu5/wBy4yvr&#10;tI9O3P8AKpIQ+G3S5bP90Lt+o7enPWt4xsZSYssSLNCFtxlhiXDAsVx1I+uaI/JmgWO6ZYpNufmY&#10;4Cgc8jn9Dgn8KNOt7yWQ+Ra+Z8hCqGB8zDZyCSBjnArT0q1jktmj1PRL6KVoS8a2pDKmGwAzY5yP&#10;4f1HWiUuUUfeKmnRi4RZI8Lv4j3TBBvI29WxxyePp3rctNLjlWO+lCth1EL+UWKZRfl6dypH09KZ&#10;pVujbHurVm85WaRlVTHHg/d7MTz0556YGK3NNRyuIpsiN8MRlg/QnoO3H4CuWUjeNMqiOGe3ktng&#10;hmWRZJPL8ss3AAyRjn8j3FL5szNHLHarEvl/6Oku0mNieCSp6Zz8pPryBxV6Y29u2yOORmPVshlY&#10;hsBRkg4+YkgD65qi1it3H9n8jzYeUj+UKEG3GQcc9GX8fxrM2WgQ2ySxxT20X2dpF3bIth81wCeO&#10;oPTBA6H2qrOUuIY7xZvORtnKxMNzkkjIAHHXPH9c2mgsoGj1K1t44mtYmiXbHjcpXA49OvoSc57V&#10;RvZ0Rft1z5fyMokB2hjukwGIHbcSTzz71UY3IkyvqH2Y2n9n3Nw0nmR8uGyOclDxjJ747ntiuXu2&#10;+xwtEL1pJIixkklAyTzknk579MjPPoa0NQvLxHeK4i+cMCGKtgkj0Odo5OM+uRisHUL+DdtWVXBJ&#10;2srBlQEcDPUZ9PbPpnqpwlF3OSrOLWhGl5cTnyIrvcyjEnlqAcnpkjgYH0PTNXtFtxFdxLcISrMs&#10;bq0YJP8AdPIz15J4I7+lVbWCRSts0LyMzHcSUwORk8dunatjSEN3fLZx3oDquI14+RuQOe569/Xj&#10;mt27GUVzOxc021lDOwDFmxKY2bIdhxsBP3cnv2+lbemxWxlYW6SI2zzJGkhZVPBCHcchckZxgEjG&#10;D0qhp2nsIodUu9PK3kcWFWY7cZ6g89evGfyraQ2ttOmlKys3ll+I8bsbQWJ5wCG6kYJAwSRXBUZ6&#10;MYlqAalJZT2txLFHHHdPHBLAykt8vBKjBIZs7gOfb1l1O6muYF8mfzYyhxHCo+XKkDJGSrA56HIz&#10;3qC7uLmKynghSFZvMYKzncDyNrEY6BevuvHXIquryaiIUiRp7RYkmuGX5TuUkFVB68gd8dyeKxXc&#10;1l8JqaV9kjRrcQlmkhVYwsZwgUMOADz04HIA55JNV7T7XPtOohZGLJvSGElQJG5HzMOg2gnO7GMg&#10;dDXtNbWbUR9j1pWaaPZbwiPjaq4Zsr3zwTnjPFWtKt1ttMj0+2tpGjmXy22hRjI5bDEcHGMcnofU&#10;VN7FRdy9DPIsslrcxbxDuVmj+VWYAbeSeufTPTnqMx2l3aM7KLfbG1xIbq4vlIG5SAg2lv3m4gjG&#10;RnbjmksZpR+6RsrDJuWRip3kcEnGMc5HTt25p93ZQX0WfssDywtm3k8sK3mYzwD9ODx1zxxS9Rlq&#10;SSGzulu7hV3L8okMeG+852ZPO3JAxnvgYxmsuYHT0aS38yGzhzcSXX2ovIH3E7WGWJXaefUjjPSr&#10;kt4bgqfL4fBj3yjAYZ6HjryBn1Hoazb66a3uoFeJ4duREv3A+AcjBHP3gepBPTHdR95g9iPUb7T9&#10;b01Yopt0KtGd6wONrAh0+VQCc/Jx6Hnoccze69f3KrczwzrLuDtHJEIyW+Y7xz6Y45bHX0rYl8U3&#10;E0M8V1JGzlnKfuyr46455JHy89M8VzmuzXtzbQ3CzmNpJFa4VYkG9zgDOBng9MHrXZSjd7aHLUko&#10;7FSK+m/eXlxHbqrMzfuWOGYnBbJA4AGCAMHqMnr5vrqGfUp7mRWDSNyu4YHH19vzrv78rDBI5fb5&#10;kW5mXhsgcNnPv+led6nuuLpnuvm3D5lb7jYOdwH4Zr1sL8VzyMY9FEoS6XahmuS7ZG1o40OAmMjg&#10;fieoqKHUbOeBY47s/NkIcYLY7j1A6Z6VdlujNA1zGCrxsRtORntx6jnP/wCqqNxMtpH5xjUeXnzF&#10;hUsByRgD69a9BHnAqwIjW5HzD58sM4yeoz071LLsRPtUaNvA2rCCBuz9e4Garq5BZVf5nUfLx8rE&#10;dPr9alWaO3h2hJOR8qbQCpwM55PrQTca8j28QYjzPl+ZVj5z0/HpTYVLPtZ2AbuvJ5HBpCZjeqPs&#10;7NGdwJ3Y29OcdT6cdM0szWtsN91J5cssexVYg5OenJ5IyfzNAmxXeSANJIPl2Dhc5ByfpnjmlSXb&#10;dNZmI5Me4SYOD0HHTnv+NOEsjQMVi/eK2DDuHOfXr2/pTo5ELsts67X5Yrjqfp/OqiIbIFV9tudr&#10;Z+96cdetOWUpIqJJjjPbj1/T+ZpJTEHVJidr/KvvTIrm1lt2ngZtivjc2eOOMetUBfgffbB5YG/d&#10;ykhjx/D178EVLbYk2zEElM7VXjnH61T0WWRLR/tQALR7lYDbtHHr3qwZHjvVWBf3a/fkPYY6Ae/9&#10;KiW4HpHwmvL/ABDa2EUqyPeL8sijgYAJODzxnPtXvwhN9pUJSJtyAlgvUj3r54+DN3FPqgs2uZI2&#10;jbdujwWX3+vT8xX0n4JsLiXSJNOv5CJGQFpHXlQ2Tj37fShK5MnsSabZWdvaIjwghpizedIRhgOM&#10;e/FYHxFl0fSEk1meBYYUtwbiNoSioxIxgce/Tj866WQXaW/2eWx3QqMxyKwOPzrx/wCP/jNBpMHh&#10;238z/SwzM8jEgIrdPzGOgpSCPY8h124mutQuZIyzLMzsC3DDJ4q1ot3JavDGsjZjYHfJgntnjvnF&#10;ZZukJZ4Yi21cKWXt9fpT7K7+yzqN33ifL+bJFcc480bHoU5Wlc9L0fVTNp/km0Mxmz/q5AAmRkcd&#10;+cg/XpW5uEsbXNoiySSR4WNm24bbkZbk7c557eh7cH4M1KVpsRjyz5mC8jY+U/zA4P8AKu40/TEW&#10;ZiPLG7crNIpJ6/KflPtkjHIr53ER5ZbH0GFnzxQ6znuDFtnaEb4yJltslBgjcD13E5OBjOM/WpGk&#10;lBeES7tzrI08YPO3uOvp9OlSR+fD5kcKjzIj5izMwBwuDnHPUZ9OefWrRWy275YCy+dtkeFSUTpj&#10;vkE8cepJzXBI9CKsR2VxHMnnSSZWJsAmPcTnAznngH8PUcVovfwqFeKFWbPfjGexHY4Jx64qhbWE&#10;QuI7prNjuLIwVgCFznnvzgcYzzViNY2aKK/uozI6qNwjPBAztIHPr1rBxNh8eowSGS3iYLICAy92&#10;JIORz68dePxqsJvPaC7vLcL+8O3y5GOGwc5XuMYHcj0xVhtKsrm5ZrO2myYzIQwBPGMZGOD+WBVM&#10;RXAt5NRmY/Z/4oZMD5gQMY5644HAOeOaVo9EBY1h5ILMWzOx+URyNDHnfx2z+P5GsPVvsX2b7PFH&#10;8qtmMvKPlI3DjjPf8jW1Bdz200hcSLHNIxcfwDGcHJJ6jnPA69DwcjV7bfYrPpsQk3vvdmjBG372&#10;cgjHy9MZPseauBMjhvHEETQefsbzoeM9d2e2Mc8V53qdtAWkTcVCnY69Av8ALHSvS/iBex6VZySN&#10;GDuYK3GDtIOfy4/KvMLq/ma6WW2i8yOZizF2wVB74I5+nFe5gZXieLjo8siq1rHbR/6PGF5Jx71V&#10;ubZXGUjO7y/vL/WtK4ljm2lIWX5TuPY89sdAcVG1vbpCRI21Qv3R2GMfjXpxZ5cjPsrcRLsjdlHV&#10;v9rjFFxG6xt5Q+bp9PerhghMzSW8zPFIo2rIuNo/LP51BMXE3kbeFQq27v3yK1UrGRmQpcLJIGVP&#10;L2rtZl547dKBa2s8aTWcbbc7hsbg8/r+NTLEyySLNIXWSTjK/d9RT7aKG3VbdFVVTjH3cemK0Eo2&#10;KCWETkK6yBV3DGO49Tz68VG1q0AwyMy/KPzPWrtstq5228bKiyHqCPxp7WyTyMkMbfLIFXnO4YzQ&#10;BkXkCtdBHZUeTjax+U//AF6Z9lBk4UDBIFaU0cLSeU8e09fmX5uvWo2jA27Z8LuP59qYyk1pKlsz&#10;Kvzt0Hrx1NRJE58uSWMq2Og/lWqIsYxHuYYHJ96dcWVl5O1ItrKv8PaglxuY5tkV2dOh+baO36VS&#10;uvt0Uu23iRl65YkH9BWsNNlaRvKyyon3R2AoMEf8cRB9GprQzeh9Eaj9+P8A7Bq/+gtUC/em/wCu&#10;P9Voorwz3y9Y/wDIvL/1yb+lVLn/AF8H/Xu39aKK2j8JEty4v8H+8P8A0Kq9r94/71FFUIuP/wAf&#10;Nj/27/yrpbTrH/13b/0E0UVhU3ZpA0fE/wDyDY/+uyVr6R1uP+vxv/QBRRXMdBnXH+rm/wCvVv8A&#10;2emn/kIWP/YQ/wDZaKKmIFHXf9bJ/vQ/+jKyIP8Ajyl/682/9GCiiuiBjM5k/wDH1ffSP+ZqC3/1&#10;Y/3f8KKK9D7J58i1c/dj/wCui/8AoYrY8O/8gub/AHpP/RhoorOp8LNqPxo6/S/9Tdf9e/8A7K1Z&#10;HiD/AFP/AG6w/wA5aKK4T0C1p335v+v3+laVj/qbf/r7/wDZjRRUS3Ao2X3rT/r1H/oda+mf6lf+&#10;urf+yUUVEjSmU7D/AJBf/biv/oTVS0v/AJGKP/sDyf8AoAoopx2NDY0L/l3/AOvKT+S1keKPu2H+&#10;6/8A6U0UUQ/iEz+BlC+/5B0n0j/9GCud1P8A4+3/AN7+goorqp7nDIy5v+P6P/sG3H/ocNcB4m/5&#10;CV5/14LRRXq4U8nFfGVrf/kL3X/XtH/6Eajh/wCP1f8Aro3/AKHRRXccJU1//WWn/X3/AFFWbv8A&#10;h/66f0FFFBP2ia1/1H/Av61l69/x5J/12P8A6GKKKqPxElq2/wBZJ/12H/stSJ/x8f8AA6KKoCN/&#10;+Pb/AL5/lTrL/j0f/eH8qKKAC5/5BU3+7/QVc/5ZN/urRRUS3A7b4J/8jon+8/8A6Mr6YX/j6/7Z&#10;N/SiinEmRsn/AI8If91f5Cvnf9o//kYNN/64Sf8AoxqKKJfCVT+I80uP9bH/ANdP8Kh/5jNv/vSU&#10;UVzyOg6O1/5Bn4L/ACFej+Cv+RZsf+vW2/8AQhRRXz+YH0WAJNb+7qX/AGC1/wDZqd4Y/wCRmm/6&#10;4p/6Kgoory5fCepEfon/ACHpvx/9Brp9f/5Bmn/7z/8AoVFFc7+I2p7mT4O/5GDVv9z/ABq54k/4&#10;/wC5/wCudr/6EKKKUtxR2Kiffj/69z/Om6l1X6P/AOi2oopDPLPjN/yGYf8ArtXD+If+Pw/7g/lR&#10;RXuYD4Dw8Z/EKL9P+A/1NRxdF/650UV6UTzZDpv9a/8AvCs+5/5CkP8AuSf0oorYxEvP9YPw/wDQ&#10;RVeT/XSf9dEoorePwgMsvvfjUh/1kn+7/SiimBXX/j5sf95v604/f/4F/WiigB38f+feib70n/XP&#10;/wBlNFFAFC8/48bj/rl/UUkn8P8A1zX+VFFBnUP/2VBLAQItABQABgAIAAAAIQCKFT+YDAEAABUC&#10;AAATAAAAAAAAAAAAAAAAAAAAAABbQ29udGVudF9UeXBlc10ueG1sUEsBAi0AFAAGAAgAAAAhADj9&#10;If/WAAAAlAEAAAsAAAAAAAAAAAAAAAAAPQEAAF9yZWxzLy5yZWxzUEsBAi0AFAAGAAgAAAAhACMt&#10;M4t8AwAABgcAAA4AAAAAAAAAAAAAAAAAPAIAAGRycy9lMm9Eb2MueG1sUEsBAi0AFAAGAAgAAAAh&#10;AFhgsxu6AAAAIgEAABkAAAAAAAAAAAAAAAAA5AUAAGRycy9fcmVscy9lMm9Eb2MueG1sLnJlbHNQ&#10;SwECLQAUAAYACAAAACEArIniBuIAAAAKAQAADwAAAAAAAAAAAAAAAADVBgAAZHJzL2Rvd25yZXYu&#10;eG1sUEsBAi0ACgAAAAAAAAAhAGRe5PSfCgIAnwoCABUAAAAAAAAAAAAAAAAA5AcAAGRycy9tZWRp&#10;YS9pbWFnZTEuanBlZ1BLBQYAAAAABgAGAH0BAAC2EgIAAAA=&#10;" stroked="f" strokeweight="1pt">
                <v:fill r:id="rId71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3F10A1B8" wp14:editId="3A9F14E4">
                <wp:simplePos x="0" y="0"/>
                <wp:positionH relativeFrom="margin">
                  <wp:posOffset>3356610</wp:posOffset>
                </wp:positionH>
                <wp:positionV relativeFrom="paragraph">
                  <wp:posOffset>2978150</wp:posOffset>
                </wp:positionV>
                <wp:extent cx="2510790" cy="2196465"/>
                <wp:effectExtent l="0" t="0" r="3810" b="0"/>
                <wp:wrapNone/>
                <wp:docPr id="852901640" name="สี่เหลี่ยมผืนผ้า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4" o:spid="_x0000_s1026" style="position:absolute;margin-left:264.3pt;margin-top:234.5pt;width:197.7pt;height:172.95pt;z-index:251654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OYDl6AwAABgcAAA4AAABkcnMvZTJvRG9jLnhtbKxVTW/bOBC9F9j/&#10;IOjuSDLkODaiBF6nWRQI2qBpkTNNUREBimRJOna2WGCPuz9hgb20QC/d2wJFlX+jn9IZUnLSpOgC&#10;i15kfgyHbx7fPB8ebxsRXTNjuZJFnO2lccQkVSWXV0X8+tXp6CCOrCOyJEJJVsQ3zMbHRz89Odzo&#10;ORurWomSmQiSSDvf6CKundPzJLG0Zg2xe0ozCZuVMg1xMDVXSWnIBrI3Ihmn6X6yUabURlFmLaye&#10;hM34yOevKkbdi6qyzEWiiAGb81/jvyv8JkeHZH5liK457WGQ/4GiIVzCpbtUJ8SRaG34o1QNp0ZZ&#10;Vbk9qppEVRWnzNcA1WTpg2ouaqKZrwXIsXpHk/1xaenz63MT8bKIDybjWZrt58CSJA08Vdd+7NpP&#10;3e0f3e3vXftP137op+37rn3XtX937eeu/QsHt3927b9RliOdG23nkPVCn5t+ZmGI3Gwr0+AvVB1t&#10;/RPc7J6AbV1EYXE8ydLpDDBQ2Btns/18f4JZk7vj2lj3C1NNhIMiNvDGnnpyfWZdCB1C8LaV4PqU&#10;CxGVGp4DMhvlLrmrPbkgWX8Wg3p6QRz/LcLwcCeKrhsmXVCiYYI4aANbc23hmjlrVgyINc/KDOqB&#10;LnDAqjZcBrxQMgBGiFi8F8vb8cEiTWfjn0fLSboc5en06Wgxy6ejafp0mqf5QbbMlr8h4iyfry07&#10;U5SIE80H5Wb5I/DfFFzfQ0FzXrvRNfEdEvgDQJ7yASKwjwwhVmvoS2Ac4mDsDHO0xmEFDPfrELzb&#10;6A8i/xglJH6lwnm4CVcSlEwQiR+5G8FC9EtWgTZRFv6VvCuwpTABLaEUyA8PaGtSsrCcTdLUNzYC&#10;QR/BE74cISHhHdo+d59giPw6d0AZqvNHmTeVHbD0e8B6MocT/mYl3e5ww6Uy30ogoKr+5hA/kBSo&#10;QZZWqryBzgUxe1FbTU859MMZse6cGPAwUDr4snsBn0qoTRFTeME4qpX59eEaxoFwYCeONuCFRWzf&#10;rIlhcSSeSTCbWZajLTg/ySfTMXbR/Z3V/R25bpYKxASiB1R+iPFODMPKqOYSbHuBt8IWkRTuBoDO&#10;DJOlCx4Nxk/ZYuHDwDA1cWfyQtOhbbHPX20vidG9GThQ7HM1+CaZP/CEEBs0uFg7VXFvGHd89jyD&#10;2XrB9H8M6Ob35z7q7u/r6As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hjAW7eEA&#10;AAALAQAADwAAAGRycy9kb3ducmV2LnhtbEyPwU6DQBCG7ya+w2ZMvNkFghSQobE1jfHUWPsAW3YL&#10;tOwuskuhb+940ttM5ss/31+sZt2xqxpcaw1CuAiAKVNZ2Zoa4fC1fUqBOS+MFJ01CuGmHKzK+7tC&#10;5NJO5lNd975mFGJcLhAa7/ucc1c1Sgu3sL0ydDvZQQtP61BzOYiJwnXHoyBIuBatoQ+N6NWmUdVl&#10;P2qEpdi8bb/DcD299+d2XN9Oh+XHDvHxYX59AebV7P9g+NUndSjJ6WhHIx3rEJ6jNCEUIU4yKkVE&#10;FsU0HBHSMM6AlwX/36H8AQAA//8DAFBLAwQKAAAAAAAAACEA7xXvrtLSAQDS0gEAFQAAAGRycy9t&#10;ZWRpYS9pbWFnZTEuanBlZ//Y/+AAEEpGSUYAAQEBANwA3AAA/9sAQwACAQEBAQECAQEBAgICAgIE&#10;AwICAgIFBAQDBAYFBgYGBQYGBgcJCAYHCQcGBggLCAkKCgoKCgYICwwLCgwJCgoK/9sAQwECAgIC&#10;AgIFAwMFCgcGBwoKCgoKCgoKCgoKCgoKCgoKCgoKCgoKCgoKCgoKCgoKCgoKCgoKCgoKCgoKCgoK&#10;CgoK/8AAEQgCEQJc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9r8SIs9nNZjlWiZfrxWFqWrLoPhfT4biNj5kflLsXoa3NTk/hPvWfqNrDdaJ&#10;HDNGrbdwjB7V+Vc11Zo/eJR+0tzlbe7VdWunU/LLEkh+qj/Cuqt7sXmkRGNPmC7GRsbcA9foa4nS&#10;4jdX7Ju+7ERj8K29I12yt3WCUN80YDfLn5hX0uB5vq6uz4TO6ahjX5pM15rf7NdR3J+Vt4O5W6H/&#10;AD/OvUvAt/b2MtjqFxN92aN2YdeDnpXkN74jtbXUo28s7FYMCeRg133hWV72JSq7UZVaHb1/H6V0&#10;VL8p5UNz9D/2VLm31Dwnf22Fka21BnjcrzhmbH0OAK/Pz41aQvhb9sfxBaqixwr4quWjIUDAMpI6&#10;AetfcX7GmtwzX2vWsSFY/Lt5tjNnG6GNv1LGviL9qmNtR/afvo7mRl/tDUIpHZThh5qqSR+LGvEx&#10;dll8Gu7R7OQ/8jqpfqk/yO6+JN7c3Xw0stU0+cMyqqlXZtuC2ONpBHv6/gDWBqtj4he602SFlMcb&#10;OZCt1KuPlHYsf0I966I6f9m+HllpMlw0ghwvmMclvmPXNV5zmJfpXzsajjsfd06djibLUtVsPiUs&#10;V7BIz8PDI028H25XJ6nHPGO9d58StT1u78OaLLbad5yyMVmjVUYxnnn5gf8Aa5GD9QcVyHixZ49T&#10;gubNlWYsqRsezc4P5mutOo6la+ENHl1l4zcMSlx5a/Lvw1a+06kVKKuivdnW0ubYjTZGjVW3N5cJ&#10;wf8Ax0fpmsvwbrd5J8TJ7eaB4vJb7rLgYwfR2HX0AFdMuqJJAq4/ziuW1dLq38QvfaIsa3kkeIyw&#10;4Lc4z+NFOro0xSouSO7+JXimfT4dHgZpFFxIqKyq5544yOnXj9CMEHPvPENy+oRwG5n3LbltrNcA&#10;9fof51Y8TQy33hzSTfIrTLJC7bezDH9RTbkxF45do3bcbvb0rT2vu2ZhGiuxyfgDxJNL8RdTHZQ3&#10;mbemc8ZyqkHHsSfXtXZ/EXxbbW/jKyt7iaOPdCrr5zQLlSDg/vO3XocdsA5riY55rDxXeajZ6eZZ&#10;pI0LwqQCyjqfqB/Kus8ZadFc63ot5MmZLeEqzY9AePpmtPaRlJPyH7N7Io3Xja0lv76KO4hxHbrt&#10;2tDgZUn+CVc9O2Pwqf4N+Jxca1JM7NuXy2BbcDjd/tMx/X6AVn33h3TRqd5cSWkbpfKokVl9Fx+t&#10;ZfgxdJ8Eag9oJFijklAXcQCzlhj8cCr9tpe5P1bQ9F8R+J0PjK4t4iGba24bC3yhu2Im49SDjPUA&#10;5zmat4lto7W8Juo128MXdOOBxkxj8twP06VW8UaTav8AEeTUpLZf3lmN7Lxlsjn64A/KqWo6FaG1&#10;urNL69XzlYEnUJeMj03YxSjW5nZsn2Eeh2XwC8Qq8CyRS7g0jncrbs/uz02k5/D8AaS38QmfULiR&#10;kkUMW5jRiMZ4PBIboOcN0HToOS+Bk50sQ6Xd3XmTNLIGMjZMp2nJ561PpPhq5iurz7brIlaeRyrN&#10;Zwjb1wD8uSffOep681t7V7Iz9hH2rutza8R6/wDZ9IjkAZFaQbWaNl6/WLn8z6+46/wrrp/4QScm&#10;T5Vs1LHdj+LHXPv615H4y0XWIdGWLS7m3by7hfMb7OyErnkko67vXBzXV+DdQmm8LXVjb3b+ZFak&#10;7t+CfmJ5I5H4fr0pe01uE8PH2dka8GsRnSztlXKsuY1xlfm7jfx/3yPwrD8Q+IGXW7OH94PmG39y&#10;Rnr0IXH/AI9/iKOnv4gGgQiSxXzPk3RrdL8vIJ4aE9B6Vzviy3vm8VabcNaBVZjulMcZAxyRuUKf&#10;wI59RVe1k+ofV4xlc908X+JLi98F2FsszMsMkgVVyer7ieFb1/l074NzrESXUJkfnyyN0shXPT1M&#10;f8qw/Eeo3jeBoWFn53l32PLWMOQcLzhmUY9wQR7g8ZrazfR3lvvtbiNfLbOyGZQOR18qZh+X5Vf1&#10;iRhTwcYxsl1Oq8Fa8tt4vVopPvRuNwYYH/fOf5/n1rpvGWtg+Ory4knUNMWZtzL/AHv9ph3Pv0+t&#10;eQ+DPE6Xni8NHI7eWzK7PvypIPHzxo3/AKF7nNdh4p8Seb41khgZt7Kz+WrMp7ckeavPT3PGMjGK&#10;jVlsKWHiqqb7MPEV840toVdpPLm+RfMyOuOgHHWuw0PxNEnwSns1b9/dvGGVhwFRyfzyfyHpXmPi&#10;nWGXQpjOZFCuf3jJJjO7pzG4z/X1rodC1Qn4Uwy7flWV8Sds7unUd8dSOnY4ojWlczqYWMqeq6r8&#10;NTRs/E12tpaq84CxyYwWHPB9XP8ASrOkeI2sfGsF9Bc/MzMPvA7QV5HH9K4yPXRFYR+ZeBT5g5WY&#10;YHXr++/w/pVfTvFHneLViM6t5boVKzBs9u0r/rgfU5xpGvKPUJ4Xmex9FeKfGFvpesaXqWlSZmm0&#10;+KSby48/OUGSeDz1z9TXMeMviBrN6l3eTXyecFKq2xQwXHAGPQYA71y/iXxHI8emx+XuDQ8kqxxj&#10;OOMH/I4J6DM13XAttcRMxVdilvlK/wAP/XNR+ors/tCr0k18zy6eV4eMUnBO3l5novwe8SHxd4dm&#10;0HUZlknjSWW3kf7wYIXxn0O1uP8AapmleKLHT4XvAqtMl4DKgbg8Fc9Djt61518D/Ez219M8D7Fk&#10;ZgCrAjDKy8Hp0b1P1q22vF4r2GV5AqueGZxg4Bz91f51dPMq1KK5ZPqTWyejUxEnKKtpb8bndR+P&#10;ZrXWbW6ubGJdNW5SG5EjfM5f06HgZPHpz1rpNdudO01hA1yRFqMGbeRl4GCykH6HI6dq8K8Qa6JW&#10;hkW5jZgq/dYNj/x5j/nt1rufFfim5vvDmlS5YpbyOqlGbIyxbsCf4vf9a2p5tXi2+b79jnr5HQly&#10;K2mt7aO1tDxPx3+zl4o1PS5dEudVslhkkVJ54ZCxjCuCSAQN3TjHBzW3N+zbd6f8PNN1nwHqc+re&#10;TH9nvreSFY5IdoA3/eOVPHpjcPfHa6lqgczQ+X8rwhuUkyD65OB2rS+CnihYJ77TJQskMiygxsRz&#10;uifaep/iVf8A69dMM7xDrKTa7GVbIaEcPLlT0139DxS6+G3j3S/m1Dwtequ3duWAspX1BGQR9K1/&#10;DfwZ8b+KbaWXSrWEzwwmX7FJMFmdR/dU9T/s5z7V6gddkmsVhST/AI9Zv3aqzt1P07+1Zuna1P4f&#10;8W2d/wCYVYyANgMo+bgjnnHJraXEFTokjmjw3TbtdnZfsywPH4H0NJoSpW/vdyt6hZ677xFLDB4Z&#10;0MyyqoMcoUsepMuAK4/WvFo0zU7cWF4IY7yxDNtYrskOVcjHQk5+ua5HxtrWo6ppscl1qFxJJZgp&#10;Gu5gq9+AeOT/ADraec07W5dTlo5DVlJS5kkz0u3WSN7mOaNkZOoZcH7npXyN4rnjvfEt5dWrbo/O&#10;+Vh34r6X8KeOrnWfh5/azyxtcWMYErS8mWP7uCRzn5k75681wmvfDfwFf6i2rWulbZZP3qYmd0kb&#10;HKsCSOO360SzSjKkotMKeT4iNaTut7HiGp3s5VVe4ZpNoUtuyoXaMAe/r6VHHA/kRvbbtzL8zK3b&#10;Jr3nw/4M8G/EzSJfAeu6XBbXULCXTdQtIUilyTgxkgfMpyOuce1c7d/AHwxDFu0/Xr5X37WSSNG8&#10;thxjIxkH6DHvWMcZRkrm08vrQly7nkd5EI5GQS7u+4967X4IR58N+Jm2/wDLS0GfX5z/AIV2Hhv4&#10;a/De41BvCXiXRZENyPKh1JLpxLBJj5W67SD3BXvwaf4R+Ek3gHTdc8P3XiG1mmnurd1O11ARNxyO&#10;DnIIIranjKGt3Y562X4iPTsV41ygXPUVY09C06Y7OP51YgsdK07U4bbXbuT7PIwDzWqhiB684zj0&#10;roL74aa9o+s/Z7JBeW3mK8NxDj54853bc5Hv6e9EcRRqStGRjUwmIpxTlHc7zwtpsVp8btHjij+9&#10;ZCST5ifmKsc14L4+iV7C+OP4ZO31r26/8b+GfBHxjsdZ17VoYbeHTo03bwSWMZAwAeeTXkvxH8Ma&#10;rpujm+njWS3voyYLiFgyP68joQeoOCK6p1IytFPr/kc9OhUT5pJpHZyKIoCvUb1H/jtVtPy1opP1&#10;/WrWqKEttijlpgqt6fJ1/SpP7MvLW1hkntJFjkX925X5WHt60Vn75VGLjArXkjxxxvEzKdx5Vsdq&#10;lsNd1q3bdba1dwle8N06/wAiKNUijFvGAOecflVO3GAwqY6BOKe50+m+PvG0EoMfiu/OfveZcs+7&#10;67s5rfs/iP41uY1FzrKTf9drKFv/AGWuH05jnGOlbmn4MeDXVTlI5ZRj2O10Tx7eSalFHd6bo0bB&#10;c+eNNww+ZfRhWzba9eaquoXb+FraORtHPk3SyMhmQP8AKuCDhcsxz61xvg6NLjxLEGUNiPnd0/1i&#10;V0bub+11PTbm7a3hh0OGNZoJtki7pB37E5ABrojsctRWdkczPrlhLKtj4f0CQavFcoWjihCrH8wL&#10;ebKmU2lcjBJPP3c4retNGuL2db3xFf8A2ph92zjXbbJ77Orkf3nJ9QF7Z2hsNJuY9CtFWSA27Pas&#10;sax7QpAYNtAU8spBA55zzydyMeZgyybuPujp/wDXrWJiXoJwSViAbHHB4H41YVDIuZn3f7PYf4/j&#10;VOB/lC4q1G3GBUsDd8IEtq65PSM4/Kovj3L5Xwl1gZ/1kccf/fUqL/WpvBPzaow/uwn+YrN/aUuW&#10;t/hNdhT/AKy+s0+ubiOkB43q8xi8DXRz97ToRn/emz/7LXHafI2FzXT+LZ/I8BzLn70Nin6yt/Su&#10;V0xwQuT1IqnuUtj274XX7aR4Os5Vbm68QWsOfzP9K9mByOleS/Dzw7Pq3w70+4t/+XPxBFcFfVVG&#10;0/8AoZP4V60DntUkn4Ry/tC+G7hdk+nahC/VfMtgVH5Mf5UR/HvwPDp6x3+qsGEx4W3k4B9flryG&#10;P4k24bM3h6YH/ZcNSv8AErw8eLrR7uP+9+5Br4WOXUYn6b/bmIPR/BXjnRLzxQskGpwzRzEhQpwT&#10;+BxzWtPJNDqbSJG0ka5+XHBGfWvMtA8c+ErfWLW6sf3UqyAxNJbdGzXqVpbTteCeKRgrL+96Yx16&#10;d+a7sNRVGPKjxcfipYqt7SXYgnvZZA0cobdnO7+7gdK9W+H+sSy6Jb3FtF82zDKzfTiuA1uztYLd&#10;QI2jWYIzN5fLEZHHNdZ4FvIbPS4VikWSEsrs207Tjkjjp0P5V0VI2icXMfdf7HWuIj3uoFlzP4Vt&#10;5CytyWWNgf0j/nXyT+25eQ6D+0hot3IFjM8VrK25sZxIyH9FFe/fsq65pdvZW15a3m1r7QbqNV2j&#10;lkW4UZPf7y9fbFfPf/BS/wAI22u+OfDniCQyRs2lvHuRgM7ZM4Of9+vN+rxr4WUH3O7CYj6pmSqL&#10;qkj0C71+yfwXBOkqqGn2tlvc9PxxVCDV7a8s1limTkdN3tXyAZfF+lK0Wh+LdQs1bHmR2szKj+5A&#10;ODU+meN/inpD4XxzfSovCrMu7b9CelePLJ5fZZ9ZSz2ny+9E+mPGV3HaS2NzI4C/bI/m/wCBCus8&#10;R3dvH4bijldR/pW1d3rk18ceI/iT8V9Ztvs1z4zYbeVf7LGHXnswUEGm2vxq+N2n2n9lX3jaPUrf&#10;cGWPUbfcVbI5DDDdvWp/set0aNv7cw7aunofXNvejyFHmZ/yKoTanEPE9nD/ABNKuPfmvl+H9or4&#10;yxFc3ekNt+7+5lH/ALPzUGr/ALQfxqu2jmsrrSbW4jYNHcQ27My4OcYcsv6UllGJTNf7awfmfbvi&#10;C726LYscBd3f6Gq5m81FkBPK/Lx1r4/039rX44jR10XxFBp2peW2Y5trQuOvB2YBH4D61pQftm/F&#10;mwtlB8F6dIF+7i6Yf1NP+ysUtUZRzTCy3dj6O0uZT8QFic/8s2DD+8NtdX4nnlkFpcybfMePLeX0&#10;zhc/rmvj6T9rrx8NSj12y8BW6XKct5t4ZE6Y4A2nue9dZYft13d5Z2//AAlHw8vY5Iwys2nSLIjA&#10;4+bDlSDx0yamWXYmK2NI5lhJTXvH0Lqco3IwIrntJW31PxLLDd2yMsZ3RhufmVgQfzrzBf21fANy&#10;itc6HrUJ5/1mnDj/AL5c1lRftjfDfRNc/tI2Wq3CspDLBp5yuf8AfK+napjg8Rvys2+uYW3xo+lP&#10;Ek+zXF2nLNGhz69apakQIpGBxuXNeYD9sP4LeJrqDUbfxStujQoGhvLaWOSNgTkHK7fToSOetaH/&#10;AA0P8IdQiPl/ELSVYj5Vm1COMnn/AGiKxlhq0N4suFejPVSX3nXfDfT7OfxRb6pJnzrWRlgO7gB1&#10;+bjv0FdBcS+TqMwDf8tn4/4Ea8q8BfH74SaV4iFnqvxB0u3eSdDGzXismMnnepKj8SK7n/hJtKv9&#10;TuJrfUI5I9zMkkT7lZScggjII59av2c47pl81OUtGi54guRJp8ihqtfDa0tYLW+1ODd5l1ZkSncc&#10;HaSBx24P48Vg63qtq2my7JhypwCOa1PhdqlpNokkX2leLWTPze4qRyVqdzbtbgrGx+U5U4/EYrnv&#10;FDbJoHB6ZBB+lXtJ1O2ntV23C/dA+93wKyfGN5BBFFM0q9enfpTQR3OosX1CLwTFDq8yTS/2gd0i&#10;JtBBXjjNPMqmEDAI28VBeXUT+FIQsy5a6U/+Q6rQ3J8ry264pERV9TB8Q6jcaNqX9paJaJLcrysL&#10;NgOfSu5uzY6tr7TzQRs3lAqzKD8pGcfSuRs7iM+M4W/ucfgVNdRdyLF4mcL0aEfyNXTl0JrRWlux&#10;R8XaDoL6ZJ/xLYY/MQmRo4wufxFT+EtW0e48CSeGpr1Y5IoRLtD7dqs5UHPvtIqv4pnzpjZPHknd&#10;R4JtLe58BXVyiL5iq6K+MkqGDAfTk/nWq+Iz5f3PzJZPD9i1iFW/uFMLZUi56duPTj0xWBNpq6d4&#10;nS9+1SP5rL/rJN2MHr9fc1rI13GrRzx9z8wHH51i+INtzq1vaSDcsqlWXPUEgf1py0NKajKVmdb4&#10;ltjqMGj3SXrR7bdmYeWjBvmI/iB/Ss++s7xIbj/T0+aP5T9nC44x1Qr+mKmv4otO0LR7GHdsgs9k&#10;eWJ+UEDrWdrWqhNOkfJ/1fWp5iKdOMkXfhDcXVnMs8zbnkuFRnXOASR6nJHHc596jk1HVIZtU8nT&#10;LgN5jCNhAu0naOhWYHH/AAH8Kh+EMF1rWjxzW92iLZapi8j25aSJo12kHsQ7flW0VWOeZV6h2A3e&#10;mafN7pEqcVUehzuv67fO8MLiYllx8yzY/wDHy6/mR9DXRa54pij8D2Ul3Gw/0pV+ZRjcQnqpH6fT&#10;PSsPxVPv0/zFGPmAx0q5o+qXGoeEg13pcluU1Ro41kbO9VQYcfXGafNoVKnGUU7DrnxLZfaGxPDt&#10;WAH5ZIPU9MhD/KpPgx4lE2qSNBNuXjlsc4Yg4IZgffBJ9cdAXWooFXzI+nBPrWT4F1PStH8ZQ2Nu&#10;PK+13YW1jVeN3zuee2cGqjUSaM50703obkfiJRb3Tb5NquOPJkIPIPZW/kc+pqnrmvRRalbbl2Ns&#10;DfNGycZ/2ok/VvzPAsW+h+HnE1vJpNttfll8kctk81ieJtJ020uLW9tbKOOSNiqtGNowcdhxVSqK&#10;RMacb6o9E8TeJVih0yYXWM7wR5oUH5j6uvr/AJ75Gva5G9peLHcbm271VWVi3APaRz+QqvqEWmax&#10;oOm6tHfyfuZJBHJb3TKG5KnlT9f85rP1CwttRtbqFtSmfzoWDNJIJMfL0w4IP45rTm2MY0Y2sdD8&#10;IfEYufDF9bK52yRN/D1wc+h7qOmfx5q3b6zcPpttI4mGHxnbKB90+kI9K5P4RraW+mSWbbULQzBm&#10;GMnCH5sH+XQdOnFXrbwz5dgsBulYwtu3G0iXd14+UCqlUktiZUYqo7lrQ9f/ALO8cQyRT7W3sh2t&#10;0J/HPX2z7Cuo1jWI01nULd5lVZC0kakqOvPfn06ZrzO5t7rTPF8Ms12GRpFMe3cNvXg5Yj8gB/Id&#10;fqcOoT639ohv12SWce3lhyUB7EZ61KqNBUw8OaMvIreItXyY9Qik/ecfMrZO4fRf8+9dlqeqQ30N&#10;jqUjKDNAI5CFyT37kdA2Pwry3xhb6vbWUchEUnky7ZH8zkA8Z5U/lkV09nNfXnhXS5oRnbjdukC/&#10;wjnofT2rSnU5mRUox5U/Mb4we2SJG3jdG5Tc0ycjPHQk12uleNxdfDjRLhUk+1Q3MkbSJnBQKqgZ&#10;HOcg15343tvEDafNLHbs2ArqFkPIx1++vNWvCd9JffDuxhhikZoryQFRjruBxz6fj7VpGXLe3Uyq&#10;4Xmpxv0Z0Xiz7BqNpLDcRg4w+2QgDBHTHX17VN8KNenuLG88IzXb/uw0luepVgvyn8flBrn9Zupo&#10;mkkaFl3WvO2MgZ59I/8A2asf4Y+JHPiNr1Fby5Nozzg9vXHUDpn61pGo+ZMzlRUqLij0y7vv7atl&#10;kvIpG8z5ZHZQu1vXrTfAXiQWF9N4M1ZhJZ3WWhWTBEUo/iA7ZA59a47/AISC3RLy382NmjujwpQ4&#10;+YdtzH9KqTa69n4ltLllZf36fwMuenqqj8s1r9Yd9zH6pGUeVxVvQ9I1kW93HgQrbNGzRvtbO1wc&#10;Z5PQ1X8J61aX9zJ4P8UojBs/ZbraFkhcc7dwHzKRng59utY2ueJFh1a6aWZP30Yk+Yry2M9C47+1&#10;Ymq+IwmqWmq20n3XVtwwRwf9nI/U1f1qUZXTZj9RpyjblR6Be6daWsbDTJmEiMUkEqhtjjtx/P8A&#10;QUvhbXdKuZ20HXI/s911t7yOQlWP911z+ox+NZmr6/H/AGu1qJkVri1Vv4c5AHPLeo5Nc/r+sxxy&#10;warbXCmQENkSKfmH+7XR9eqKSaZyrLqMlyyielwapL4Q1X+1o7U3wSNozb28mxtxdTyWAAwF9854&#10;qDSvjLp+o6hfaL4i8Kta/bLSO2MjMrBlRsg7eQfxIxnvXP3GsCeWG7i3GO6gG5csQCBx074xXJ+N&#10;dbSBLe/cOsiyAHchXODz159f8RW39pVVsznWS4WUmpRPXhq2jaPFJFoGn2Mci7VZFURk+mQq5I9/&#10;ejwr8UdP1rT7+S509o7ywYFoYm+WSPOC3PQg9eTxzXNapNG2mabqo/5fdIjkLBjgsjshz/CeV7n8&#10;DXO+D9VksvH19BFJt+0WcyKrDg8cj8gR071X9pYl1E+YxhlGDdFtRvY9ZuPiLoUNpJLblppFUMke&#10;4LuH15rS0LxpoeraMurLO0Kq4jmWRC3lt25HY9icV5Db6i4iWOSbG2Qo48xRgflmo9I1i5t7bV9E&#10;+0N5dxbrIFGMFo3BBOe2N3QjtW0czrc2rM55PhpR0R9J/D2+tJ9RdoruFw0BKskgOeRWV+0tqWlN&#10;8MWjluDJ5mpQrH5Dg/vFJfB9vl5rwvTfEFykEaxXLIZFZZCjDp+dWvC2sRrG2jaoVmsbibElm/Qs&#10;By49Dg43DmuqOZRe8ThqZJON3GRL8UxFb+C7eCOHDNNbKzj+PELH9N361x2lnM0Yr07xUmhaqZdJ&#10;urNc2d1hSpLxsAu0Pz/s4/OsCxutK0vUV0nxHotrJau42yW8Ijljz0ZWXqR6HI9q2eYUbmMMrxEa&#10;e6PfPgZEI/h3bbsfPI7H/P4V2I6cGvIrf4h3vhTw7DoHhiWHbbqSs00e9nDEkN1AH61QT9onxhp4&#10;+y3mnWc0inl2jKn8gav65Q7nL/Z2K/lPwHHgL4sWww2lTP6FXVqVtF+J1i2268P3LL3PkZP6V6/D&#10;4sUtkIp/4Dj+VWI/FUBPzwJ+tfORqTe6Po5ezZ43bXPjC2kV28PTLtbkPasDX0R4da7t9Kiu7m2m&#10;USL95lIDIw9xWCniKxYljbK3uJP/AK1ep6CZNY8C2OqkloYcoI1w2DvJOePTArooScpanJiOWKTO&#10;dbWZNX0YW0Uf7yJSEdBu+6Tz7cEiui8GEJo2AyySW6/Kkina4zz+ODVHVtB8hZHt7R4RIrPkxld+&#10;ecr0P+NXfDdvJZ6ZGiSgjaQyqmMZAwd1dEo3OWMz3j4HeJ4vDOm6HozPtll1t7QqrZzultW+uAN4&#10;/GuM/wCCol1pdjoPhLUdVLbTdXMAuEP3NyRnkf8AAT+VZ3ge9GlavpespNgWOuW8m1huxnJzn6qP&#10;16133/BQrRdC134X6emv6dHNHb68rQ+ZHu25ilGR6dRXLGlyxlfvc6HV/eRaPz91rTZNq3Ud88tu&#10;3MU1tNx/9Y+1c4+o2tpOzDW9Qjbo0fmNxXra+GfCNikkdnbJGsnDKpdQfwrKvPh14Bu/mmsUzj/n&#10;o9ZbI6+Zo83svFNvNdpDb+J7zcJB+7kkbB56cjvWrrPif7PO1nNr0lvL/DmQ45/lXQP8Kvh2kyyJ&#10;a7ZA37vbcN16+tN1b4X+ENXuDNdxzMxXG5bgjinctVHI8/1DXfGdlcbX8W3CxnlXZVIFSWXjTXDG&#10;qSeOIZD0BZUGPrXax/Cvwzb2ps0kuTH/AAK1wGx9Mjis5vgJ4QupCyXN5Gf9mZcfqKq6kHNZ7k2s&#10;3+qr4Ns9R03UoY7htoa5KAq3BzWXD4t8Yxx+Wuo6bIcfN8h6100/wzjuvDUPg+LU3S1h27ZvlZ8g&#10;k89B3rCn/Z1s2lMtv4juFkX7reQDn9RREHN23Im8aePYtrRWumyj+P5T+XWrC+OvFWBu8P2rt1+R&#10;iP8A2aqsvwB1Flxb+JGUdybc8/kahj+BfiuzJa28WL/usrr/AFrT3SfaT7l1/iP4iW7VJ/BimMdW&#10;juDVlvic8fEvgy6/7Zsf/iayZvg78Q92bTxNH8vXMz4/lSQ/DL4sRLt/tW3k56+cf6rR7oe0n3NO&#10;D4waVMzLdeFL6Hbz8yjH8qmn+Kng6RC8umzKVXnMK5P61gQ+Dfi7Mpl0+8s541ZkbZJGRkHBHQdw&#10;aevhb4tLu8/w9DIyfe2sn/xVTyxYe1nsdffaz4Z0i1s7u8so/JvY98bfZwcDGf6iqcviD4XNKrTX&#10;FvGx4+aF1/XFL41stebwzo6WugfarwRbbq3K52NsH9R2rj73R/Ewi3XPwynfbydtq3/xJoUIyWps&#10;sRKPU9EsPEnhyDnTvHMluGX/AJYapIgP5Gtnwvq9zpMc114P8a3UNwZRI97a6h+8T/gQPQ45z1rx&#10;raRFm+8CXkDLwVaNl4/IVvfDy7shc6hY2enXFu01nljLnDYJGOT1+aplRp22NI4qt0k/vPYIviF8&#10;UrJj9g+K2oR/N80bGJx+RBqS/wDib8btSsJNOvviG91Ew27pdNi3J9GQDn86+edal0+HXbhr2/nh&#10;bKsfK75Uc1Ho95pKzs0Hi+8Vj/C24AfpR9UpvogeYYiOikz6G0/4ofHXTrAWA8cNdRxyeZF9shJK&#10;tt25/Kt/SP2ovj/pzJDcR6DdRqMYaCVW/MPx+VfNsmtahDHi3+Is0TN91jIePzNdT8KNU1u88RQ2&#10;t34tOoRNE+6Nnzu464yazlg6P2ooqnmWJi9JM9um/av+MNrqC6np3hHSfOXO5ZJndSMYx95SP1rr&#10;4P259curuHU9e+E8y3CwhLhbPUFZHOCNy5GR1zgk/WvljXvFHxAtdfurLS/EFoYY7p18uRVJA3EY&#10;6dQKsQ+PfiDb4Bgs5gP4miX+mKz+oYaX2Db+2MUpXcj6suv23vCN/YNDf+CNet2aMruW1SQAn6PV&#10;74Y/ts/Dyz0q98N+I9J1TT4ZWZbe+mtNyfMvG5VJZfunkAjkZr5Gt/ib42jZmv8AwnZvH/CY5CD/&#10;AOhVZPxc1OL97P4Edjt2gRzHP8jWf9nYe90jT+28Q1Zn2i37W3wFlDQj4hQxtzxNbSr+rIBWVrv7&#10;Rvwhh1W11f8A4TrT5YImG5oZt7Abgfurlv0r5Jg+MFjcR41DwdfRd/mZWx+Yp0vxS8CPKtvc6HdK&#10;zfxNZow/E5qZZfTl1aNKeeVKa+FH22/7Qvwi8TadZ3Gj/EXS3WOEq0c10sTqd3dHIYfiKTU/HfhG&#10;/wBJf7J4ksZS3CiO6Vifpg18U2fiP4Y6jdRwpaL5kjBU3WeCWJ9jVzWofhzo+onS9Xnjt5mjDhfM&#10;kAwc45H0qP7Lp/zG8c8lGNuU+tvgp8ddI8M/FG38BXd5brDrkJh8ySdV8qZE3ICD/e5UDrkrXrs1&#10;yklzMkbru8xuPzr84YrL4aeYklt4khibOQy6htwf+Bd677Sfil4/BSbR/jZqkjLwvmahFce3PmBs&#10;1FTLXpyMuGdU5TbnH7j668WXUI05Y94+aTH6VqT3gXw3ahjj96pHP/TOvkh/jF8V7uJYL/x2t4U5&#10;BksLdWz/AMAUfyrSsv2hvjla2a2N/q2l6hCsu6FrrTGR4xjG3MTqCPqCfesHluItdHVHOMG0k7/c&#10;fSOp3jCDah5bnrU/wvMcuvXLSgN5TxspI6HLf0J/OvnST9pH4kSoFuNB0lvl/hklT+e6rfgH9pL4&#10;ieHNfuL+60LSWs5IwzRGWRpGI7BsgD8VNRHA4q+qNpZpgnTaUvwPpLT7wEmUN1P+NZHjO6VpIUB+&#10;Xfj8MV4jbftia7Y7lf4USNGTx5esISP/ACGKqeIv2trjUoI3j8AahFNGS3ltIhU/Vhz+lDwmK/lJ&#10;jmGC5vjPqGGKy0zw9b2NlAkcXmSFY41wBl8n9ST+NUrpomeZwirmBt+B14rw3SP24/D97pUdt4m8&#10;DavYzRSMP9HjE8bKTnIb5Tn2x+Jqxqf7ZvwuFhcG3m1COaSErH52mycEg9doNP6viOa3KKOMwr15&#10;0ew/DfT7K4kk1Z4t01rDOkcm48K6HcPTsPyrbe5VUIP97g18w/Df9u3wn4at7rR9R0i+l81JFS6j&#10;h+QMQ2Dg4OMkds/yrtrD9s/4JXFmq6j4r+zzEDcrWM/B9vk5qnh66Xwsn61h6k21JHofi1INQ16H&#10;T7iPdDNhZBuxlTwf0rp7iYW95BFbthVsYQg9AI1ArwvxJ+1R8G/t1rqtt4uSeLcvyw28jOMH025F&#10;dVaftR/BPWvst/B8Q9NhVraNfLurgRSKQoGCrYIPHpWSo1EvhZrKtRskpL7ztPGVwTpEzSPn5c/r&#10;Vjwx9usfCEVy+oSTeddBlWTGEUpgKPYbf1rzzxX8c/hXd6HcG1+ImisQpJ26nH0/76rU8D/tA/B7&#10;xH4Ijs9L+ImlNNasouIpLoRsvD8jfjI9xkVcKc77BOpTdNK/VHf6rrdxHYlpZMhY2/KsPwFqWpWW&#10;kLeidWt5dUZfJZOh2g5HPof0rB8RfFLwVNpEiWXjHS5mMeAIr6Nj+jUz4YeOvDeu+EJLXTtXikk0&#10;/WJBcBWzjMa4PuOD0z0NXyyXQnmhytXPVZNUa8eNpY1z5ZKsB9K4fSr2e28SSfZLFpibgKUXA2qW&#10;5b8BW/ZanHJ5RikBHk4zXOeHLiFvG04Eq4yercZxQ5PS5NFLll6HXTy6ebu4iuLRG8yZs5jBydx5&#10;OawfEdrY2Os2N3Z2UaF5AJmjjCsy59hWjqt4q6oUXqzSHPr81YnjG9CxW0oYZWTO4+3NTfsVD4tT&#10;rdA1fTLrUrdn/eR3diobzBtMqnIB+vA96p+PfDOnaZ4ktbmO9dY2OzZM4OMjP3iM9umaqeM9Vt7C&#10;az1OBlVVibcw4wu4t/U1U1fxz4Z+J2gw+ItHDTQxyLbSNKmAzoACQO4J79xW0byTOblSqRV9+h08&#10;EU+t39rrIvDHiDy2Rc8fMSDww7Yx9aq+LNEvdP02Nhf+csUmGD+Ycr7Zcj9Ksahon9nXdvFo0Cx+&#10;RDsjhj4yik4A9wKk1+6Go+E5pFOSuN3seKfM7Ee7zKxDo0d5caZbEyq6mc/K+OF8qPHVTXO/FKLU&#10;NOsoitsoVpmJKbcevYL/AOgn8Otb+g2sOlaLDc2hYfaZPNZWYt8xSMHGenSsL4v3Ta1Y2/h+1dVu&#10;tQvFgtdzYUMw5JPoBV3ugUf3h208uo200EFwrsltZskUhDZCly2C2Pl5J43j6Gsa3nu7H4gxy20O&#10;5mjkO1s/MNnsP1wfxrqdH1K9tZILLUFXzvsyCTaflDY5x7ZzWP4z1XStI8QaXrjwNM2HikW2h85m&#10;XGCMLk9/StOU5Y8sRthqIljn8+5UESA7RMOOnH3x/IfQVA96P+EhUJyGVh8rDqQccgmtuC10rzLl&#10;LaT5S3yqsjLt9sZ47Vz+tRww+NbNBM2yRlDFpC2335zii/KVGPNsib7Ti2DLu+WXj5SwP6H+tJZ6&#10;sLfW41ReWkX2/oKbBplu8MttNcHls7mVPm7/AN2sq8gis/EKkSnbkFmbAxj6VSqSF7OL6HcX2qqm&#10;qn94o8yBfTn5fpWbrGswNZwymX5hx1qnfIk18XWdx+5QZyD/AAj296ydejjht7dPOY/Nj5sc/pWy&#10;qeZCoxvselab4mZ7CyEs2FMZjbJxkflTnKXmJJFO5flJ+bnB/wB2uT017yW1so0K4XuzEdh6VbLa&#10;orNs8v7xP8Pr7oaftkc/1e+qPy8Hgfzhm3v4c56edTm+Huo4yLhT9GzWGUIG4X8Z3fX/ABp8aXWz&#10;cl3E3GRtciqUWup47ktkja/4QLW0+Zd3p97r+tdv8NNa8TeFrZfDlxKywNMz7ZEyDnuD6c9685gh&#10;1yMb4rhdzc/8fBA6fSvRPh1oOvaloK3cdnJdyQ3xRlhzIVVlHoM9a3oxfOjnrfAz0G9t9N8RWPk2&#10;E3l3UYKeTuKmTI4xxitnwt4DsNJ0Bkv5pJLgxgyjcNuR0Ax6U7Sfhx8StB028voPB15JeMpS3kms&#10;ZMCYjhcEAjPT8aveAPDnxx17wRa3/j74X6lp2qSSPF9njsZFEh3Egr15Iwetd3K2cKkF3ZWGkeH7&#10;m6tb2RXt7q2ZrcxnY53YznucMDXpH7dli/iL4H3V/pUXmNB9luY2XuC6DIH0avM/Ednr+n+CtYjv&#10;IJlZbLzNs38QSVW/A/KRn2qG9/a30z48fArxFpy+Gryz1Oz05UmlUCSFWjTKs77VCl/LIAxjJAzk&#10;1nUg+V6GlOXvI+Zby08RRnL6fIvX7wNZrrrscu5IZG7FeT/Wta78W+IQSZHc+xg3f0NVoPF2u2TS&#10;eQWXc2W/0c8/pXn8rPQ9pcx7/UvEMEyhdKMm0hwzR45yBjg56E9qYninxFIP9I8O3EO7/lp5Rwv6&#10;VtS+OdcYkSIre7wH/Cq83jrUG+WW2hO7sbciizHz9Cide1LgtG/+7t/+tUY8W3Yk8qTTpF6/Nzir&#10;F54x1ZF8yy0zT5GUjdFJlTj160y28fXnmTf2p4ZsY1/5ZtG3WnZjUiP/AISsqP3lu34KP8aX/hLI&#10;ByYmzj2H9asHxnpxxnw9AVH3isg59ulRzeJNKmk8xvDuB/dD/wD1qdg5mNTxhaL8nmSL781Kvi6z&#10;LcajIPwahdd8Kkf6R4bkX/dbvUkeq/DdmPn6Vdg99qqR/Onyi5iRfGO84i1OT6sxFWIfEl86ebHf&#10;bl/vFhUSTfCSaMEJfLn7zbF4/I1HPpvwvlK/Z9Zmj3NyJIG6Y9h60+UOYnPiN7ENELuKMsclTGvz&#10;E9T0qRPGc4BCXELfWMf0qjJ4c8DyNiDxPHz/AHo3/qKVPBnhidW8nxPbg/7TYP8AOjlDmLsviJLt&#10;7e7urG1eS3bdC2PuMRgnr6GrUHjk7jvghb23Hj9ayoPA9jBkweKLXr2uFqH/AIRGW6vf7Pj1ZS/m&#10;bNy5IPGcggcj3oDmOlsdUPiHUI7PyfJ3AkMp3Zxz3q7fzx+G7jyr+BbmN13J8oVl9een6Vk+EfBm&#10;v+F/FljealdLNb3DNHD5eflbYx5J+npWv8bfDd9dalY2en2D3ANvJIzLDu2qMZJx0HNT1NYy925W&#10;uNW8G3ikXvhvzM9mhib+Zqp9g+E102+bwdbxt/tabH/Q1ymm+GdfvrmSPSQbiRePLhjbIOcdhVyX&#10;wv47s0C32k3kbdt0bj+YFVbzMvaRNi68F/BDUG2T6Jbo3+zbyrj/AL54qx4b8E/Cbw5fR6no97HD&#10;cRqUWTzpBweDw3FcmbHxLbSbpIrj6EZz+dCSa0ozJA7bTz+7H9KfvdSfaRN69+CPwm1vV5tZ/wCE&#10;idbi4kaWQLqEeAzHJ4IPeq93+zl4RvB5dh4yul3c/LcRN/ICsv7dfhtj27fipFN+2sx+eAZ/2hR7&#10;wc0ZGpH+zTLaweTp/j66X3a33c/g4qtP+zZ43jl8y3+I7Sf3VeB1A/8AHj/Kqy6o0XEZ25/uyVYg&#10;8Q6lCQ0V/OuOmyZqfvBzRQ25+BfxYtkZLDxRpsjbf+WjOP8A2Q1VT4Q/Gi1j/fzWNx/uTKP5qK1E&#10;8c+IVOf7cvF45JmJ/rUy/ErxFB8v9uSNx/Eqnn8RS5h80exz8HgX4z2OrW8lz4Pt2hjuEMjRyRlg&#10;u4ZIw/p7Ve+Mvh/xddeI1udI8CXF/bi1UectsThsnitiy+MWvO2P7Qhb/alt1H9Ks/8AC3fELT4x&#10;YFVUH5ozyc+zDHSi/UXMrbnk58LeK9QkEE/w9urb/po1q2B/47Wjp89toeqRaHbaNMzswElwYWVI&#10;zntkc16na/F7UEXF7Z2LfL/DIy4/Mmp7f4uwXKbn0eGRc43Jdf8A2NHN5CUuzPHNZ1DQbHVri6uU&#10;uFkMp8xkkJz9Bkfyq3o2oz6ttk0XUdUjZXBXdJgH26nIr16Tx34Xu03Xfh2N89jsbP5rUkHiD4eF&#10;fm8OJHu/u2qf0o5vIq8u55/H8QLXwy7WmoeI5JrwR48tWZxH9cd/aneEvGGqar4qtYX8azzxzTqP&#10;svl7Vbnp0zXZPo/wWnLNL4Wt1Zj2tSv/AKCadp/gv4OwXy+INI03y5rFlk86Pzv3fOASM468UuaI&#10;cz7nN+NvF+taL4ovNN03xHZwiNlxDcRg7MoD3I9c1mw/E3xGP3E2r6LOxGG3qVyfwNdl4k+HXwo8&#10;XapJrF9qUv2i4KmRkumj6KFHBHoBWQv7OPwzuE8yx8T3Cse/2iNv5gVpHl6hd9zOj+JPig9dF0uS&#10;PpmO6fNWB8S9USPnwmkh/wCmV91/76FTP+zBoly37jxxNt2/daJGH6Go5P2YLtAqWHjQR/3f9DJ/&#10;9n/pV/uw5pjoviOZwsdz4MmXcw3D7VG2K0vE+teGvDUluuoeH5JluI9++C1Vtp96xR+zV4xtpFe0&#10;8ZQuynLCRZFzz7E1t/EH4WeM/E91p50y+t41t7YpNi4dQW/LmhcnNuVzStqY8njz4ZMf9J024jX+&#10;LOmH/wBlqS11X4U38nlWzhW682sq1Wf4G+OsYvJIZgOixXC8/icVHcfDP4n2RxpfhSF8fx/a42J/&#10;NsfpWvubXM/aSia0fhb4fahyt4m4n5f30g/nTo/DXgeFf9H1+BfreKf51j2HhH4pb2/tnw7Iqqn7&#10;vyVDYP4E1mzaF45KqJfhxN8pyGksm4/AZqo0+we2l5ncQ+GrOWHFhq8Z/uybkb+ZpD4P1Ncy22vs&#10;G6b9uT+ea4aQ65ZAJdeAbkNyG22ki4/MV1HgidE8E6tLLY/Y9i5aJpCCcjrk80vZxjuV7ao+p0Hh&#10;/U/iV4Wv1/s3xrqkabflaO8lVB7bQcVLfeIfjPf3321/H11vDFlkjvJEYe4xjBriG+3Wii5GsTWc&#10;TY+ea9IBH4n+Qp0PxEstO/dNr15csP8AnjnH5tR7GEuiY1iasdmz1hfjt+0jF5f/ABWPnOFKh3t7&#10;fgE55/d8nP8A+umz/GT49a1PHY6z4hkaPd80kcMEez8VUGvL5fijPebZ4NbuLdE42tGGz9etNg+K&#10;F7DJui8SQtuXG1tP7A9yAP50vqlN/ZRf1/EdJM9Y1n41/Ew6UdCuL7V9ShRiCryhVPr85y5H6VH4&#10;W/aN+KPgvSJtFsfD1nHZzXHm7JrWaRkOAODvUds9OpNecw/Fy/8AlVNT0l23dHgfn/x6ug8G+Ir/&#10;AMRyzJd/Z9sa7l+zZGfzJoeFpqOqRCxlZTTu9D29/wDgoR4xuHhurn4cWq3ES4kkXUGRGPqFMbEf&#10;99Vt6X/wUC8M6ppt9p/ijwPdWL3EWVk0+4W4UyDHJDBNoPPTNfMll8SbyVVjuPDsMh/i8u6I/mtb&#10;Wn+JNLv13T+H5UbpzIvH/fQFZ/UcP2Nv7TxEWtT6n8I/tmfBbV9DhtNW1m60yaDH/H9ana/qQY94&#10;7dyOtY/jT9oPwBqXifR9d0bX4bm00+4EzmF9zHn+6Oc4r54kvfCkYZpNJkkKKDiOBGJ+nIpU1Pwa&#10;Y94WaDvhrN+PyqHl1F9Wa084qR3SPuzRvjJ4B8eJ/bfhLxDbXHnW4SaDcPMiPXJU/MvfqP0rN0u8&#10;tZvibHMZNyjTZVC9R06/oK+M9L13w3byrdWGt+TIv3XZJEI/FhxXQaZ4/wDFdrP/AG3p3xB1BWj+&#10;X7R9uO0Z7fTmoqZfK/uSNKObUUmpxPtxZFTUbowH5WwV2/QVzHiH7PqXjG3sJWO2VlX5TXzxpH7Q&#10;PxctMG28bQ3Hy7f31vC+76kAGr8fxu+JDatZ63cWtrI9rKGIS3ZRIO4+8cfUVzyy/EX0OqjmmFjK&#10;+p7va/bIHzPIrK0m4beOpqvrMVvrWtNp1yC0csZWTa2OMGvLT+0Z4g8kCTwhHu9ftRGP/HDVFv2h&#10;fE0WqjULfwjAxC42SagfTH/PMVn9RxXY2/tHB9ZHvbvHFqE0aHCw/IBuzgKMf0rK8T3BLW0I53HN&#10;eTQ/tK699rlupfBzSGRidv8AaC7Rkn/Y96W4/aEvNQvre9vPB0kawfejjug+7n/dFNYPFL7JH9oY&#10;TpI950YSWAtrKWZpGWNmZ2xyS59PbFa/nK3zZrxtf2nPDMbpdX2i6hDmMCOOOHzTjHqDWnpn7V/w&#10;wltFa7XUoJM4McmmyE/X5QR+tL6riOwvreF/mR+dn/COvMGX7S/P96q83gx3XEV0ymujiiU5Cn8a&#10;kjhTdhq2PDZyo8Oavp8g8iedlZ/l8tvu/wCAr6T/AGGfE8ujatq2hz6pMVuLXe0MTfNKQPugjp06&#10;nOPft47DGqqQc9fWu0+BdyPD3jyCfTLGNRNC6XBWMcqRxnBXPOOMgHpXVh5KNVM5cRrRZ9BeAPF1&#10;r4lufFFhd3kmoXGn6hbyTzBd+A0pwqjHVdmMcD5sHsB6R8FfjP4Qg+G2seKvGEV1ZyeG9Mjaazv7&#10;MGSaKR28gps3gMzkrtJDbhjAxXBW/hnXE8S6Pe2GiLDFeeG0S6is3C4kW6WdWO0jcSrtktwORWx+&#10;yqnjfSdK8SaZ4o8LWtoNdvJJp9Vm15JXZV8xY7cRgbo1T5jy3J9CRXtx3PF5pG/8U9O0Xxd8Abn4&#10;j+G9dQx3fh2GefS45GCRpNFtQAgYMigqpGRtzxxX5z/DnwhY+NfiXa+D7+XFs2q3KtJ/sJlifxEf&#10;4mv0Un0vRrP9mOw+FF9qken6zY6bGl9YRWZcXd1F91/OR8ZKKo5BHBGMmvzdutUHhnx3dalaq3+g&#10;6558ceSu4By2PbI4/GsKsffTNqTlys2NVbVrfULixisZreS3neKeB7gSeU4Y5UPjLAdmPJGM5PNZ&#10;7XmsAkGBvm7ZH+FWvDGqjxBFfaj5srK2pS+X5zlpAmBtDHucYyfWrj26dc15NaPLUdj1Kcn7NGHJ&#10;d6om7Ns3pVSW/wBXU4WBx/wEfnXSmCPyiStVXtEU5FZmkZMwZNR1dk6yDn+GMVXutcvHH2dtJLbu&#10;NzMvHHHG7PX2rqI7Dzi2yMN/wKoXs0I5T/69V7pXMczD4qF1Hul8Lr6FeOv41Imp6bcHfc6DFtx9&#10;1rYE/pW8LG0k/dvDlfQ0o0mwjtvJWAZU/LT5Q5jHhvfDhXBsVjX/AGUKj9KcD4YdPLWTaP8Arsw/&#10;rV99Kg2Y8pR/wGmrpdqDlkz8uOlFg5rlWODw/wD8sr3A6fNOT/M0Gw0yXKpqLD/aBB/oambRLJ+s&#10;QqOTQLHHywj8qqzYuZBHploqnGqO3+8i/wBFFIbKMuNupR8qfvdunuKVdCsd33P0qaPw7A5+WSRc&#10;ryocjv7U+WRPMRraogUHUID/ALr9f/HjVhLHI2GVP++hTf8AhGEzkXE2f+ujf40R+GNo2i5k/wCB&#10;c0JSF7TyOw+C+lG8+INnatJ5md2E3e3WvTf2sfDOp+HtN0TVtFae3kO6OTyZNhwwOR1HHyivPP2c&#10;vD0tp8XtJmM+5TJIGGxR/A3ouf1FfQX/AAUC8MTJ8LdCnt5ApGpKN2OvyPVexcouRMqnvJHxL8Sf&#10;F194N0eO7tLdZL28upFKzchduCWIB5J3DvjmuVsP2gfiTbxq0Btm/uspkiJx15DgZHpxWz8XdFku&#10;/DumXMsMjSRzXCuNuGYfLnj1wM/UCtX4T/F/wvoHgCb4eeL/AA3eagY0vBJJZtteWzl8ltkRV0YE&#10;mNyxyR8y5VwCpmhhadaN5LU4+bV3ZhxftcfESxZY9SvNQjPob6YL+pNXLf8Aa08Uzzbnuy27/nre&#10;bv0dDSeHfEHwitvh3pNlrvhRL+W2vUnvJpLckzqLhjJCzBuN0JC9BhlBBGSaq/Evw/8As3+IPEth&#10;J8NLPULDS4oAt9H5jiaZt75YGUMBldmOuORjg1r9RoJ/8EqMu1zft/2l/EF4v+kaFBLuXG9be1cn&#10;8fLBqeH9pA2rKl14QRsdm0u2/oBWF8OPht4Ki8QazMdVszpbaPILGHVmka5e4KYRUkhUCM7zu3Yx&#10;hcYOTW94g8LeCbn4paePDM1jHZv4fknns769dLRLzdKY4HcyjJEflqSHALDkA7lprL47pv7xe2US&#10;b/ho7wrcIEvPh9bs3dhpxH/oEo/lVVv2gvhvKw+1eFLNV5z/AKJcg/pIayvHPgfR9L8Laj4n0Xxl&#10;p11qMeoXEsOmx+Xt+yC4dE2d8mPbIFyW25G3IBPT6Z8IPh54m8K2GqxeIrM3Vx4ZE4hlvxGzXhSA&#10;uzfIxSGJpSjDrmJslQCamWXyv8TF7eXRme/xl+DlwMvpcMY/uq06/wA1NLB8UPgwRtSNo8kcrqhG&#10;PzirxqPxBp0i4udDUg/xJNtP8jQt/wCH2OTY3EfusgP9Kxlg5rabJlWkup7eni34OaomE1poj3b+&#10;1Ym/QqtR29r8LIm8zTvHt5EzNklWtnzxx1f3NeNxzeGW+7JcLz/zxGf51PHaeG7jhZ5sjjJiqPqt&#10;bpMccTJKzf4Ht1hp3hVz5ieM5n4+9Jbqf/QWP8qbcaXpcjAL4mRfmzuNvJz+QrxtPDthKu6MTSey&#10;x04+HrK2cef9ojyP+eVP6riP5l9wfWPM9qOgWM5GzX7B+OPMjdf5rSxaHclVMWo2bAc7ftirjj61&#10;41HbJGym31K+XH3WV2UfzqaW9uYE/c+JNS3dlW7kH9aPq+I7occROPY9k/sbV1AkS8tSvtfxt/7N&#10;Wtos503wrryajdqk8lrF9l43b8SDdyB2GTXhlnq3i4cW+p6g7Lz807tj3JJrVtpvF00XlX+qN+8X&#10;mFgGz9eKFRxHZG8cVLsj0hdM8Rod76dMV6/6nrTWOpRNmexkXH/TM1w+iRePLxrr+0dbFrHb2rzR&#10;m8jjjFx8rlFiOF3klD05wD3FTaFe/HC5mumkuBBDZWrzTOysrJhSQNplXI49zjnHFEqlSHRaF+0l&#10;LWx2Au9SVjvs26f3TUltq16y8+ZG27H3iMV5zp3xd+NkySzWuj3t0tvHuufImmYRr3LcnA478Vb0&#10;r9oP4hX7fZ4vCJmkVWdvLVJGCgZLYMRqlKrezj+KJ9q+zPQ/+EjvrNWaW8lVeuRNjH50mifEp2cn&#10;+2rgtMd8KyT4wu0D1+tcZYftFX1x+6vvBnnZ+9/osP8ARVrUtfjl4aWJTefDi0YN/wA9LLJH/fEw&#10;/lVaveL/AAD23KdyvjrV1PlxmdvX98DUw+IN+g3G7lVumGjU/wBK4u2+Ovw9lb994Ljjbbjy1WUD&#10;/wBCardv8WPg9cBnuNCmTcv/ACzldf5xHNUuVdGCrnV2/wAU237HvlLdPmiUfyq3H8QZQd5MLDrz&#10;Gefyrm18YfA9blob2xvLORfvK9wqsv4MiYq9/bvwXvUX7H4hvY281fveS4C5Gf8AloO2auMqb/4Y&#10;qVZdGdBF8Q8rkwwHjrlh/WpF+IFtJ8skcfYY8wj+dYEo+EkxCp43mVW7vaggf98u1SL4e+HE+0WX&#10;jyHc3PzWcn/xJp89HqyfbeZtt4u0G4+S40e3k/3tp/pUcl/4HnUrP4RtW7/8e6H+lZr+EvDyoXtv&#10;iDp/C5O6Ugj8wKrDQNOlEkkfjaxwgO7dcben1xnrWilT6MPaX6o1XsfhZM4e48HWvv8A6Igx+VN/&#10;4Q34Q6pMYl8KrlVZztVwAAMno1ZNvoUN5FiPxPYSD/aul/q1aXhKwePWtQ8OaWsV7qE2jyvbx28g&#10;ZckhfmIOB1+tHNHowjUTfQntPhp8HroMbS1SPsfLuHGPzrR0XwR4P0aSSTQ9UeMyR7G/fg45HPIN&#10;Zen/AA2+KkFv5dzoUjN1eRJG+Zsc9F/rUzeCPHqJh9Jv/l/uqx/mKrlv1HKfK9iO5+C2hXKkReL7&#10;zr93zFx+QxUMXwDhjY/Y/FksQPZYV/xq8ujeLkjUyaXdD/a8umAeKLY7Dpt03+0FH+NVyvuQ6ifQ&#10;Rfgvq0Wnm0tfEytIW3CaSM/lwahn+EXj8qqL4mhcbflUsw/pWxpV82Ql9/aVuepYWoZf0kz+lWtU&#10;1t9JEcltq11cLIqn93aybkyM4I55HftVKMu5LqR6o5f/AIVl8UbZd0dxbyqvGEmH9QK3Lfw94xtf&#10;BlxZTaV5l6zLtAZWUjIyetWbf4gKg8u51S4UAfMslhN0/wC/dXbT4k6WTtfWYFA43XCmP/0ICq5Z&#10;k+0j0OSsvBfjOQiS/wBGiTPb7PuP6VfTT7jQWE12LiJtv/LKBzj8FBNdVa/EPRnPlRapYttGFIuk&#10;5/8AHq0rXxWJFMotVkVerRyZ/Hgmi0uoRkn1PPj8SV0Jm8g6y/4uqn/vtuPyqJvj1rh4stOjzt+9&#10;eXDSEfltx+teoab4k0/U2eOPTvMAOd0bbv0xUks/gi7YxXWjx+Zz/rrVD/MU/kHN5nmvgrx74l1v&#10;xJGmq6yjxuMmCOEKufrit3xP8SZ/DviC40uKKORYmHytH0yo9/eupTTvAhkMsfh6zSRWyskduin9&#10;MUXvhL4eatMbvUdAWaZ2G91Ztx9OjUnLyEn2ZyNp8Yby4ulj/se3+Zscs3H61NJ8ZijbP7Fh4/6b&#10;MP6100Xww+HAm8+PSpI2U4x5z49OmTTv+FPfDdjucXQLc/LcH/Cj2i7D+Z8xr4xsAdxsW69l/wAC&#10;asQ+MNKnbm1lj9vnH9K4NL0Ywsu78amS8kztL8V4dzsdY7yPxVpblWEkijpgs4/mK6z4YeN9N0vx&#10;Et0mydlgk2xTSfK+VI7g4Izwccda8ht72QHCTH/Gt7wXfMPENuskvytlWVjxyDWlO/MmZyqKUWmf&#10;Zfgr46wweGptakSFGnUxeTdStKA3HAxg9z/jxxzTftGeMbfxPNeW+lW9vDcfet41cJjHXOc89Tzk&#10;5rg/BFxO2lXGmwrhmk3Rs/3fw960PCXgTxj41Fz4k0RjdtYzQrJbqpJKMHYsOMfKE6dTu4zXpSqy&#10;PPjSXY9I1X42eItc1RdaNrCv2qby7q2kDeWFYffHzDHTI9Cehr49+KcSW/j3WoYoiFW6/i6jp1/O&#10;vqW6+Hvi8eGYtc1TSLu1hS5+zytdW79skH7uOnXng8HnivmD42xsnxJ1ZUTG8I/38hsgHPHvRGXN&#10;LVlcqitDJ8Fa7dWiXFnCG5m3bliBUcdznP6V0TatdeXgyL/wGP8A+vXAWUrWskpVQ2QCdw+tSSXy&#10;p8wiT/vmuSunznTSqKMbM70X84XHnQt+JFI1xL/z0gP1kxXnj6i4BIzzx8rH/GozqkqcKzD/ALat&#10;/jWBr7SJ6RHe30P3YYcNwcSVEbu6yc2in/dkFeeLrV0o3C5mGfS4b/GhtevCMfbJ/wDv8admXGpT&#10;O/8A7Sn3bTYSfhIKVdSlbOdPmGDj7wrgR4gvdqqNQnA77WXn9KaPEGpxu0seq3A+XC4VPzIxj8qf&#10;vA5Uz0B9R+XBs7j/AL4zUcmp28e1zbz9MH90a4lPF+rKuDesxI5zGP8A61SJ4v1UEEagVz/snj/x&#10;6qI9pE7D+0LRGXc7c/8ATM05tRsmHFwv41ycXjXUl63yN67lP+NO/wCEz1GRuLyP6bR/8TTUmiua&#10;Pc6xLuzztF1H/wB9Vcga1PSVT77q42Dxnchf3sVvJ9cc/wDjoqx/wlyswJs7fp/eX/61PmkM7JUX&#10;P31x7GpI4VZsA9a5FPFUco3S6TCf90j/AOLq5F4ksGHzadMvzdY5Af8A2aqjLuI9c/Z+tUPxW0VH&#10;fhrhgP8Avhq+mv2/NDF18C9LuIxtWPVY23H6Hj9a+Q/2d9cef48eGbSwtZo/NvkDC6ZtpBBBAGeu&#10;M47ZxX2v+3fpWrN+y9DOke5l1G3wqNhuTzziuqmuanI48RL95FH54/F6yeDQbHUI+PK1Bunuo/wr&#10;pvAX7L3hm78HWfj/AFMSSSXEf2mzjW4MaRQk8x8EbiD0yeFZRjg1m/EezmufhdI9xBJut9WUsGYH&#10;5WTH8xXsvwwvNOT4OeF7TVJV8o2IEbNySxVBtx79K8XEVKroqnCXK5SaT/E5Z051sRCip8vNKzdu&#10;iVzi4/2ZfhHr0MuseHLe4h8xf9P0+3vgVb1YBg3v06H2rJvv2KvApi/tPTfEGsNblictNEdrehxG&#10;P8K6y50fXPAet/2xbXn2e3uG3W8cduH2g9Czs6j0BGMDnk4rr/C/i3Sr26Md3FH++XE2xdqtz1xk&#10;8dOQfwArnlQziNKzqs745LTdS1PFv/wFfnc8gsf2WNC09/8ARvF9/Hj7pdY2wf0q/H+zdp12dl74&#10;1Eyf7enqGH4iQV6T4/8AhsbYfa7ONmt5Fyu3tXl3iPw3NGG2Zx715tPFZxTnyus/uX/APTlwpiJR&#10;5liP/JV/mWR+yZ4RutyJ46KN/dktVx/6GajP7EqXcZgXxVp8yHjbJbFD+max/E/wx8PTfDGbxWqX&#10;S6hb2pm3Mw8sf6R5fHy5zjJIJHYjPIr3D4fiSbwXo129z5kkukWsjOx+ZmaFSSffJrqrZ5jcHTUp&#10;yUru21vM+IzqljMratVvfyX+Z41ffsAhg3l63p6sR2aQ/wA46wtT/wCCfvidVL6dqdrJ7LJj+dfU&#10;UU1wP4s/7JFWhO4OyVDGy/eXbgis4cS8+6R4H9sY6nvb7v8Agnxw/wCw58YY59ltplnNGD95b6IH&#10;/wAeYc1BJ+yB8YbNiF0BhtOdySI2PwBNfZahkcSLP8zdfl6043Egbg7unStI8RR6or+3cd/Kj4xH&#10;7LPxfdN0uiXshyOFtmbH5VZi/Zp+MFsOdHvI/ebT3Ir7Be8eMMjuxFVrmedyDFI6j03Vp/rNTjpy&#10;3NI59iOsUfJEf7OPiuNt2sJeKeu2O1ZQf0qN/h/pWhynz9CupJF/ilif/CvrSUzSMC8jt+NRyRXk&#10;rGPzXwRjG41jLiiz0p/j/wAA6lxBJbwPkC8e5Yi1s7Fof9lV6fnT7DTXtojK+5mfnLGvsG28KWlx&#10;EzX1hDNEw2urQghvY56187/GDwxZeF/iDe6RpyBbb93LBGP4Ayg7fwOce2K9rLc0WYNqUeVnp4DN&#10;qeNqOmlayuZkHjiwvNBh8I6j4chaaC3aOzu/tZXDlLhMsNpyNtw3AI5AOeoL5/izr2hSXNhc+Fry&#10;O3khZLdY9SEu7cLnIZtg+UfaBtChSBCgJIJI5vVtOaVWnt/lkj+bj0rofBuuadq0CaTrZQsVwpZa&#10;7ZZfhasveT182e7HEVIxsjYk+PXw8aS8Os+Er9prnT5bZbq4t97MGW4278y5BQyxqCfMJVOx4rX0&#10;/wAR/AidZpvDlqGurlZAsxsUiZN7XTkD7x/5aQr8pU4XrgYNaXwPod1Eq/ZEmVk9jkV6N8Ff2QPD&#10;t7qel+OvGlnbxaPdSlLW0uZDG08h4iY9AVLZAGcsdvGCCccXhsHgqbqzb+/fyQRxFSTsjhfDOjfD&#10;3T/HFzq89jFZw3Gl28f2iCGSMRzYg+0bFiGUJxMF2gDLc4U1o6f4Z+Hs+lxjT9Us1uY7ONdJa80/&#10;5NOkEMayCZjGVJkZZSpywJwe9fQHiTwH8INN1b/hB/FPhRdOhmb/AEfUG037PFIePlSdMdcjqR6G&#10;sX4nfDk/CL4A6roNpLHcrqF8pgkmUKxLSKVHXkrEh5HUgnHNeVDF4evUhHkkpSaSTt95s5SjfVOx&#10;84x/Cn4Xa7qmtaiHWGGPUpZbGCS68k/ZvLnZQinBYlxENoyQO2Mkao+A3wkhe3mt/tEzzQR3H2eP&#10;U42AYmEG3AZeTl35Zh9znuRW0jT57i5UT38TBf8AlmqjJr2D4cfsifEr4h6autwW0Gm2cqgwzakz&#10;I0o9VVVLY9CQAe2a+o+ozk9JtHH9aS6HlMvwNF1qy+J73S7WSJbVEktTMJFe4DCLyAIzn5VwcA5y&#10;RycisDX/ANnibStFgs7TT5rq8vZJmjMrfNPbrHCysATtC7jJjHBx1Ndv47+Gt/8ADrxleeG9dtB9&#10;stZAjKsm4NkAqw74III9jVjwz8C/iZ8U90PhjQp5VhwPMU7EXtguxC+vHXrwaqjgalOesr+QSxCl&#10;HRHgF58I9cFy2kv4K1NZVmEbRx2pbBKsw+Xk4wjnjsKyZPhlqdjcTQw2+owvb8zKLOT92DyCdoOA&#10;RyD3FfQev+DvGnw4v20rx9bT2NxHlVa6BVnUZ5DY+Yc9Rwc+5rltT8ZxRSSiy166jaQDzmt5Spbt&#10;z8wzxkZPY+nFdjox6o5ebqeXSfD7xPZ2rXcutajCokKbf3gYsOoA7moxoHjGGGG5NxrUcdxuEMk8&#10;7p5mP7q8s38q77WPiL4+voYLPw74g1RW87y4447t2mkJHBwMkdDjvWP4z8V/G3wlqMOjalPrC6pJ&#10;jYNQtz+6B548xeeO54AJ96z9jT/lK5rI5ae/8YaMXSzn1ZpI/wDWM8kmIsd35IXoeDya9R+G1/qW&#10;s6Faa1/aDLcSWmyS7U7Gky785GMdK8rvde8V6nbjw7d+J7q5+23G26k847JNpJdgBxtXLY9SSewx&#10;7ZoPh6z0PwfpCyQhQ2mRygc5AYZx+tcuIp0ouNlq2FOXvJGlZXXiW2hFtF4tv0XrmPUJN35k5/Wr&#10;2m6p4wsphMvjvVn7BG1JmX8jWRbQwSxiWKH73+0eP1qV9LgmZTLv+Vsr+8PBqOVHZzSOoj8b+OLe&#10;Py116447bl/qKf8A8LK8bx483UfMzz+8hQ4/Sueit1I2h5OPRqjtNOe3eSQ307M8qtnzMAADGAOO&#10;Of0p8ouZnXaf8VvEkN3GLuW1khEg82L7Eillzk4OOCfpxWr41+LwvtZlu/AvhPS7Wxadmht9Ujaa&#10;RI+yl025PvjFc14c1k2evWc9zFdTQiYLcrbxJNJ5J+VyqSfKzbScZwM45HUR/EHxVpWn687X8GsW&#10;XnzO2nw3WnfZ5JY9xUMVRfL7fwkgHNaKmuXVGTqe9ozSHxL8Su+JvBfhuSNfuhTLGx9eeamT4oOO&#10;L74Q6XL3zBrZXP5xV52/xO0pbmSMf2k3lvj5WiKt+a1d0/4naDLDvng1BAv/AE7xMP0IoVNdipVN&#10;FqdyPHHhe6ixffBeZc/ea31SGQ/+PYpp1n4V3khS8+GesQxsvO2G3b/0GQ5/LvXMQ+KtIv3VLWW6&#10;G7AVf7L3k/8AfL11Ph34fePfFFxHbaB4W1S6aUZRU8M3TZ98jIFV7LyM/aeZQ1nwz8FNbkju4Nd8&#10;UaT5EPlqq2B2jBJzwCSfxrM/sn4XXLfZ9P8A2m9Utsn5o7rTrgY/8eWvWLX9kH9o7ULVp7f4bPs2&#10;/wDLSTymP4Oeteb+Lf2VPipo+uL4Z8QeBW0m+uoXeznvZflnVSNxDgckZGcZ6j1qlGQSqW3Gx+F/&#10;D8EayWH7SFreMqERxsXVjgE45c49Oe5rpPBXhi9aS11V/iho9yvyvJYzapGr4PO04B5H1x714ynh&#10;C/03xPL4Xv7qJZbafyZnjO5dwODg8Zr3n4Nfsb6T47kMuqeMLgqq/JDbwrHuYnABc7to99p/Gp5b&#10;y5Wxxv7PnS0Eu/D3xJnvZptCl024RrhtmzU4unX+XvTT4Z+POfl0KzYeovIv/iq9d1r9kH9nL4aR&#10;rcazFqmsX6R7k0ttSwpbHV2REIX0wATj8s6y1/4H6BbrYah+z95k33mZbtdo9hnnAx3yfUk1Xspd&#10;zKWIpxep+YcU8itgMfzqzFeSKMB23fWqUW5jzU8KktuHNfnHtJdzZy7Gnb3coAbzmz/vV2HwkjfV&#10;PiNoenTvujudShikVpNowzheuD61w8A+YCur+HupSaJ4q03W4GxJaXkMy+xVwRW9GtOMk7jjJ825&#10;+ifh/wDYfsLPw8Us/HEbagbaOVf3P7tnKZPfO3fjDDPA6ZrN+F/g7xL4Y0e8sNIRodWh1Jbe6tRa&#10;oyvJEcHLHgn58Z7jGM9a+gPhZbtq/g6y8S6hfyXF3eaVAsx3BURkXGV24J+bdnJPtipdT+HXgzUP&#10;FsOu3rrC19A8U1usgjFzmLkcEHISM5xg4GcjFfTc0pJam5q+CdDtdA0FdOWNmkm8ye4mWMhZJXct&#10;K3HCEsxOM9M4zg1+YH7dUGkWn7T/AIqOgMv2WSYr+7xt3gYfH/A9341+nmqvoXw38H6lqGkxJHFZ&#10;wT3fkr829tpYAZ4AJwPTn1zXwV8Vf2W/+Fq6bc+Pl+Mvg2z13T4Ps954b1TWY7W9nljyHKI3BYkZ&#10;GSNxNb0Yy5rGdTa58e3txJazZjj3eYg681Wn1eQcNEpOOK7v4g/AD4ueCY0vtb8Caitm77Ib+G2M&#10;sDttzgSJlDwD0PY+lec3SNjzB/wH3FeRmNetRqtI55VJdGEurzAlhGv61G2sT5B8pfzqvKfWoWYk&#10;/NXk/XsRfcXtJ73LUmtsFwY/f71NTWt3LQ4/4F/9aqDt83Wkqv7QxC6idSfVmi+toq58v8jTP7eU&#10;nHkt+lUG3HjFMCsRnbVLMsR1sL2kl1NRteiB/wBW36ULr0Lfwt/3zWXg+lBBHUVUcyrdR+3mbC6z&#10;bsMsxWlGtWiciRv++axsE9BRg+lVHMq1+ge2kbq65bDpN/OpY9agBytwOncGufQH0p20npWizKpf&#10;VIaxEup0kOswH/l6X8Wq4mrwOFBukb/gdcpEjp1H51ahjycjr6AVpHMpdh/WGe5/slX9q37QXhRW&#10;lBzq0YwGHOcj+tfpD+2/p0rfsnXN1Iq7oby0c7TxzKg/rX5efspyG2/aB8ITA4xr1sPrmRRX6oft&#10;1WbXH7EfiSX/AJ4x2Lg9/wDj5h/xr38urfWcLN26kyqc04s/NrV7K4v/AIaa+buz8mY3ySt5lwHy&#10;qrJtIPbIX7o6c9a3b++nsPgX4I1qK5kjENw8TeXnByXAz9NhrD8MQ3N14L8TWjyG422MczNIfufv&#10;NucY7eZ+VdDFEJv2YvDcU0RJ/tSYR7lzzvugAPqRj6kV5eL5YOlL+/8AmjOrL/a6P+P80yf4l6te&#10;/FXwBY6XZa4bAJceTeNsBQxMoznpkd+vFcP8J7vxJbSajpdvq8t9a6UsLWd+I8LGxQ5hzyOinAyf&#10;uk1a0m8uvCstp4isNJa4t49QifULFgzK8fzEjHPBHB4PWuy8JeEJ08Xapq+j6VNp3hbXrGMrbqw2&#10;TTKR8yhQACAX5AyBJxya9eUY16em56UalTD17taXPXPhX4v0zx94MNlfKouLVmguID/EByCPwOPw&#10;q146/Zfu4dRtxaa1L5F3fJbrI9lx80bSBl+b5gNuD0615vZWjeEtbvn05zGGnVvlzjJUMeO2C2D7&#10;ivedA+P3hKaGNb/U7GKaGKzkurwqwM8iI3ykM3z4wq/IMgvySAa8CnGnWrThNap6M+vqVq2HoQqU&#10;3dSWx85fEH4JaDD4Gm1W71i8fWodNgv57O10p3t4YZTlRJKvCMV3NyMcY969a+DPh2a58JeFbixt&#10;UuP+JTYqqMuVZvJQcj04qP4v6t4ch+F+q2elPp2qT3Ph0WkOqW67Z4490H+jvgkSAb3ZTjIWIjnm&#10;tn9lzU7fw/4T8P3+qu3lx6XjDKSQwXA6f55ryuJMJGOBXMnvp9x+d8TVoVq9CTdvfV32O/e3u21a&#10;603UtNtZDZw+fbTxxcDA447Hnt6Vydtp3h7VhJr3ifWZPtEkxEttGuMjAxg88Y/Kuuk8e2OoaTdQ&#10;Np5jvLjdG9wG+XyyzsRjscu3tj6U2+8ReG10T7FpPhiFJriER3c20AD5cEj69e2M+tfnscHWjK0W&#10;eViM0weI154tRu7NPVv4Vp1SMDw3Z2CWV/qtl4TW4hhclXupQSF/uj5SMgck+4p/idLWz0a1j0rw&#10;5Ft1PE7blO7ja2wdx17GtywuvDmmeGNPsYr8briWQ38SqSwU5QjI4ztIx64rW0YaDqHiFr2S7W1t&#10;bOxCWjSyKpIDDdxknJGRgc4rP6njtWrsqjXwcqMaPPBSaXRaOTu9e1tNTix4G0u28V3Hm23+gWVr&#10;58kLMeuDhc9ccE/QVyP2XzE+5tr1jXptCu9AvGtJj9rvp0WWFdwby1+63PA+XAPPUmuZ07w3o1xq&#10;lvBfSSWtu0yLOfvkLuGTx04r0MLhcZyuVToeJnFTBqtCnhmndt3Xm9F8rficjb6M0vzdqvReHre3&#10;XzJpMM3oo5/WvTbz4SeGtGuJtR1DXTFp6szLGrFWCHoMnv8AnmuHurXSp7yeW187yWkY28LclUzx&#10;k45IGK9bByw6ldav8jzMZg8Vgbe3Vm9ldNtd9OhhXUcr/uIIsIvH196+cfj6qv8AF++gA/1NvbKQ&#10;Rj/lkp/rX1BPFAqZJAYd9xNfNPxy0mab4zavO4ZVxalSV25X7NFyPXnIr6bIajnjpX7HocOytjXr&#10;0f5r/gm58JP2TPEXxb8I3fjrTtajs44ZHgtIJYt32mVQGYE5GxfmAzg854wDXjWpaJNZ3cl9orbZ&#10;IX+aIckEHn9a++/hxZT/AAj/AGSY9fZV3Wfhm61P938wcusk6Ht/fUcelfAthDLpc+0nfGzZHmZ5&#10;z616mV5hiMZi8Rzv3ItKPT1P0SUYxjG3VHZ/CPxPqfifxRpfg826iXUL6G0iG3o0jhAfYZavsf8A&#10;ah1Dwn4X+B8fhm3hVWuJba006FTzGIiH3D0wseMjoWHrXz7+w78M9N8Z/GdfEUsbQrodjJdssaEx&#10;tIR5aDI7/OWHH8FfRWv+DtL+Lnx8g8OauIL7TvBWlJc3FjIwUS3l052K3HKiOFWI9Wx0Jzx5tmKp&#10;5tThU+CmuZ+vRf13KhTXs21u9DyfwDqn7UHjXRpND8I6vdXelyLsuLjVIoZYlH90vOpz9MkjsB1r&#10;P+JXwm+MXhrwfp9p8RZ2m0mxmZbWMXSSJEzDOODnoDtzwMEDHSvdvjP+1P4N+B1t/wAI1qPhu6ut&#10;QI2W+m29m0cIyM483bsAwQdq7jyOB2+WvjN8evjF8Y3h0o2UOm6TFcCaGzgJZmYAgM7nlyASMLge&#10;xPI78rxWOx1aNSlQUabd7vf1RjUjCnHlb1PoP9kz9l/w9eaTa/FnxVpkLWbtIdMsdoKEKxUyy54I&#10;yDtHTjJ7Cvo60jtbq1jvrOWNreZA8MiHcHUjIYHuCOQe4r8/fhVc/H/4iXWk/APTPidqMeianqSR&#10;XFjDmNVjkYeadxUMygZbYTtzk4yc198eP9EutJ8CvoGgO1ncXixaXpckf/Lu0pWFXXB/5ZqS+PSO&#10;vs6a5tjhk9TwHwb8CdJ+PfxX8Q/HbxjM7aJcas1vodjD8v22KAeR5zN1CEx8ActzyABmP9pz9snQ&#10;PgZO3wu+HGjR3muWduiMvl7bTT1IG1SFI3NtwdgwBkZPavdvHV34J/Z/+D1xrAg8rT9B0xIdPs1X&#10;JkZVCRRAdyzbR+JJ71+dOupfa1rN14j1WDF1fXDz3d5fsFaR2OSwyTkk56fhituUL3PqrwdYL+3R&#10;+zVd2fivQ7fT9UinktftCx/LBdqqOsseclVYMuRnuw54NfK/gH9lrxL8RfiHJ8MPCkIW+tGb+2Lq&#10;6jPl2KodrF8c53cBe59ACR9v/sJeFb7TfgDa3kvyLqmoXF1GrdkyIh+flZ+hrpfh38ONL8Mz+ItW&#10;8PaYI7zxJr9zd31xtG5lEjIgJHbALe280ezchc1jxIeBfgP+xj4JhvJrf7drUzGI6t9mV769mI5j&#10;i/55oB1wdqgckk5OV8HPiT4f/bA0Dxn8I73wfb2scFmEbUs+eqLMJFBGQCJFK53DG7npivD/ANv/&#10;AOP/APwlfxhuvAfhC+WTT9C3WAuIQD5s2R57BvTeNvHURr1r3L/gmR8Prnw38G9a125ixca5rCJ9&#10;35vLijGPzMjf5NHLbQdz4j8ZfDHW/ht411jQ/EmmNb3Fjef2XYx7cZjX5nlHqGTBB7+bXrWqQiPS&#10;tNgCfMmjwAK3T7gra/4KF3mn3n7SN9p+nFWXQ9ItLSUqvDTMglcnjGQHUcnoMdqx/iJr66FrMOmQ&#10;S/KtjCQF2Y+77g/zrycbb20EvP8AJFU5fvo/MqWNslumROzZwNpPC4H/ANepyCOtYv8AwnOogYBT&#10;332y4+nBH8q5rXvjj4j0W9k0+fRtOuG3ARLDGxZhjOevbvWJ26b3PQFljjPzNjdxzWjbaLfXQV4L&#10;dpA33dnOa8f0/wCJGteLda0/S7zw9DC0l0v7yGRvkGcnd6cZr66+HXhq8ufC+nt4Yspprxkkkvks&#10;beNpRGSoTLykJGOH65J544rSmuZkTlaJmfs+fDfT9U+IOlxeMFWztbfXLG6ubi4bYot4y7upPTBI&#10;TOTwFJ7V6pr3wC8IftHfEG4+JvjSO8/suO1Fno8UMwja4iV2Yzk4JCMWO0cEjnjNc1feCPGVlJDZ&#10;+ItJhstLkvI5f7OtZDeTXcwbANxLtUbACcooIPc4GK+iLi+k1WWPUIY1gaa3jM0aRAASbBuI7AE5&#10;PYc9K7qUehw1JHC+FP2Of2b/AA2C1v8ADGzuGdsl9Qlknx+DMR+ld14f+DPwg0G3WDSvhl4fhXd/&#10;Do8OfzK5P51PapdOmxr2Q/8AfI/kBVuKxjdQJw0nP/LRi36HNdHLFGPM+5sWZ8P6Uqw26Wtvs+6s&#10;YVcfgKvprEZ+WOC4kI4/1ZX/ANDxWZYWsECjykC567QB/Kr6EKgHt60WRUWb+lyX81gnlwRxhucy&#10;Nuxz6Dj9a+df289al8J6t4F8QXLSTLFq91FKsZ8seXNFHHj1+9s7/wAP419IaMQNMhGf4f618+ft&#10;7eG9K8QfD6fxnfX/AO68MotwtuBxO/2mA4z/ALqHpzms5blyXu2PgDUNWhvfiDqVyc/vtSmbrkgl&#10;zX11+zjrn9keAtQ8Ql2U2tmJDJHgshz1GeM8d+9fEMV5JJ4qa4hYKGui3zem6vrT4N3txZ/s7eJL&#10;9p2aVrVEV9v3cvjFc3L71zeVaUaLhE6y/wDjB4IZWlvbu9EkjbmaaNWZie5OTk1yt/4h0PW7t7+y&#10;ZmjJwrSx7Sce1ebLJNczedeXO1v9oc//AFq2badILWNIjldudzZ55NbWPnZ80up8KworHl8N0+tW&#10;o4gBha3I/AMLMNviOx+nmjn9asp4AcHP9uWbcf8APWvy5YXFfys+s9nMw7e2LlWzitrRoyl1Hhvm&#10;DDmrdt4BuW/1esWben77vWlY+AdUjcMdQs2Oc/67r+laRw+IjK7iwjGXVH6x/s9Xou/gx4buozlf&#10;sbH5sjI8x8cDvj/Pp0L+NPBVzrtpFD4jsJ5rp5BZ2qTK8hdP9YVG7+EHn6+9ea/scJqS/ArRJJtr&#10;eZbwqEVdwYrHGrMCOxIP1I7816F4gsvD+j7PF95HZpJbgQwXkinbEXkC7cYwAzYBx0yx719NH+HE&#10;1OW+Il1r0+u/YJLOdvM27UhVWaSHEgcqpYZ2kxlgM5Hfkbfh/wDby8NJ4R+NFpqcELL9utTIzMu0&#10;7g+ducnJClAT1JOT15+5bq5g8S+MZvEFnLb+Rp0kNs1xGDz5kauxUso+X7pXYSM5JOSBXy5/wVYt&#10;JvN8E6lsKjy7xWXIILHyycHJzjb1/wAjSn8eop/CfN3w8+IfjrRbTVvCPh/xRqFra32k3DfZ4bph&#10;HvhTzg+0HG7EbANjI3EiuP8A2i7fTYfjj4xg0qzS3t08T36RwxrtVMTuCAOwznA7DjtXQeAITP4n&#10;kjQfvn03UIoVHd2s5kUfiWA/Gof2jvA2ur8dPGDQ2O+OTxNfSK3mD5g07tn9a4M3p1J01ZXOSUb7&#10;Hk88P+xkYxVcx7uorop/BPiLbkad9fmX/Gq03g7xEmR/ZEn/AAHH+NfPSw+I35WRyVDBa3y5IYfl&#10;SfZiOp/+tWtJ4W15f+YTN6/dpD4c1pV3nSZ8f9cyazdOsuj+4lxkZItiej0fZynv7itU+H9YzzpV&#10;x9PKNNOj6sBg6Xcf9+W/wqOSte9mRJS7GT5Uh424pyQ4XnmtJ9L1FTh7SUfWE/4U37Bd5x9kk/79&#10;mi1Ts/uIuUTFg56Ux0fd92tH7JtHKN0/iBqMxFeWYfjStLz+5hzFPyWXB2fXmnx25LZx+tWNijoy&#10;nn+9T0jye351ava1n9wcwyOPJyVq3aRZOSlNjgQFSH61oWdurkb6qN+gXaO+/ZshMfxu8JzFR/yM&#10;lnj/AL/pX6t/ttR/8YKeLpAu7ZY2x2/S4ir8qPgGot/i74YnxxH4gsznd/02Sv1o/a/svt37EfjZ&#10;U/6AQdfbbIrf0r67JJyWBqv+tioy925+X/wmu4BYeK5L3asEmjQRzNLllhU3cILgAZzjiuys7C0/&#10;4ZZ0+3nO5bXUHG8HGc3UwBBz/tZBrJ+AukwXHg3x3PPZLcH+z7OLyCu5tjXabnH+6Fr074DaPDL8&#10;L7PS77TVuI2uZ4pLeaMOrus5OMHOTkDHFeRWxE6mEhUlq1Nfkefjcb9W5K7V+Wadu+h4zomj6pqe&#10;6PT0E0m0lfuKc/Q4wf8Ad49hXr3wXv7/AF3wfd+HLuw26hajNlNdRqVjOOoUN85HocDgZJGVP0Np&#10;37PXw58KeNtW1yPQY7ezh8K/2hzGisk8ikJAWVR/EpOcDPQjrnWt/hV8M7CLQ/EXgbSXkkuPEMdm&#10;pmt0jS43ITIyqBuVc9M84zkdDXtQeIptppJrpfW217Ho1OIqMrqVF/8AgS1s7bW2PjO9nu9JupLC&#10;5MgdXbzDIeSxJJJ9yefxrJ1HXLlMxyXckZ4Ksshxke2a+7PjX+yp8MLrRPEHjWGyjFzCFmjgaIHK&#10;B9gLHbnLFWxjGcZ5zXK6Z+zl8FdX8z4X/wBhNJqEukG9t9VMMIgPybwdpBkCHGCSwYeg61wzwOIw&#10;9fVLXzWu9l6ux69bjGnGmqbotO38y9NPu0Pmf4TfDb4qfFrT9U1LwzrUslvp6DzU3yMszHAwQvQf&#10;MuTg/e6Yya948L+DJvCfh+w8JeINP+z39rZp5y42/eywOD04PfB74Ga7H9nrwV8OfA+paboPg/WL&#10;qw1zWIpJbhtFCrBajy2bZJvX94cKMrng+nBO3pnwrtPH0Xh/W5tYnj1LX7q4fUPPlDBoYj80i55B&#10;4xySPmFTisPiMbg0krtPa6dtuq667H57nOKxGafBte6Wmmy1t11OH0rQZhrdtDBFHLuuIwsMi5B+&#10;YdR6V3XiPwlbX3iWzS20yGOJYma/khj2BYw3B443H5h07HPSsb4bWqS+M2jhjZ7W182S3aYfMqZK&#10;oD+YPbkV0fjLUHfU4PDullfP1CSNbiRescW7AX6feP4n1r8yzCpKhjXGlo0dGTYWj/Y86mJV1zpL&#10;u7OyS9Xp6Gb4w8J6HFBYp4aRIZbqYQ7XkJV8jg5PT8Kgk8O+AfCgWLxTFfXV065ZodyR49ByM/nn&#10;2FWfitD/AGlqen6PazJHM+XVWfaMswUfj8p/OoPirDNbXen6UVb5bdipkXJfJ2hvqdtcscXjKkYx&#10;ct7nRjqGX4ariKtOmr03BJPWN2tdO/8AVjP8ZeDNBt9LtPEXg+W4aK6lEf2dmJHOdpGeeoIwasR/&#10;DjRtD0cX3jG9kikbhljk2hCf4RwSx/DHt3rS+IUUfhzw5pehafdK0kbK3yjDDy1xn/vo5+tczYpq&#10;Xi7VYYdZ1GWTzZljVpJCcZOOB0AranLGVqdlK2+px4v+zcDj3F0VKTUfd+ypNa6Lf0F8XfDm+0s2&#10;81pqE91bzAiMTSZKMPT2IIqT4geAbHwqbKx0R55prxmjZZGG4sCMYwO+f0rvPF8n2rxTo+g6cqlI&#10;d1zLIecKMYB/Fcc/3hWZJDH4g+JrSzurR6ba8egkP+G7819qSxjw8IqPxWu2dtbJ8PWq1YqPxShG&#10;Pk9HL5WucJqvhXTfBviHS7fU1a6Vrbzb2HbnLZcYGCOMqO/vg/dr53/aj1vTtY+IX9l6XYw7dPj/&#10;AH7R/L80h3hOSSAFIPXqxr6U8X3A1HxLd3LxtgSeXGGXnYvGefXGfxr5Q+NN5Hb/ABn18yw8LNbg&#10;CTof9GjGOK+04VpyliPaz+K34HJlqo/21OlSVoQba79Fq+3/AA59N/tJpJ4c/Yqu7DTrdpY4vD9h&#10;aRm3JwkZaCMsPYjj8a8s+CXwU0OH9j3xh8R/EPhu0kutS0G7ksJLiMFljhik2Mu7lSZcnjqUU+le&#10;t69BrXx4/ZK0nS/Byf6Rq0GnQXioMKix3ESTtz/CjIzEdcKcVueFL/4b+ObPxZ8AvB91Cun+G7WL&#10;SGaOYPiOS3KhguB9xldD1+aJq86OKnh8DOnf/l63NrdRTWvzdj75K8l6aHl//BPHwkmjfCu68c36&#10;m3k1q9xHM3TyIMqD7jeZfyryZPid448W/F3xF8V/hx4xk0+bUL6SOGSOVW3QBgsSsjqysAip1U+1&#10;e/ftX32h/s3fst3Fr4UkMT/2emi6TtIXMskZV5BjowXzJfTcK+Qv2bvAfjbxzNJp3gmFbm8ht2uZ&#10;oWmVD5YZVx8xAzl179/avbyP2eLxGKx2KS9nJ2Te1lvv8gqJ8sYxep9ifs+eM/ib8WdL1ew+OHgn&#10;S7+ys5IY9Pvjbh1lZ1fcuw5UFRt+YBSN3ft8t/E3xpqHh74n+JPAlhpiTWum61c21rNH1CJIVCkg&#10;8kdD7ivt7wX4h8Nfs4fAmX/hM51kaxhae6kWTH2m7fAWJc+rbYxx0GSOtfKMEmnaleXeuXkkM1xf&#10;XDXE8kgUmWRiWLfUkmvY4bjHFY6vXwsv3GiS6XW7Ry15cqUZrU7z/gnN4R8UeNfjFdeOdYtpmtfD&#10;umM9vI3Ci4nzGg6c/u/O/Kvqzx1qjzfGfwJ4HuL8qsk17qMka4+do7aSOMfT95KceqCub/YH0W2g&#10;+FOoa5BCxe91ho9pj2jbEigAdiMu/PTrXjvxE/aas7v9rq28caSz3Gl+Hb8WA+y4kaS3XfHMy4PI&#10;JeRh6jFfe06cYR8zzpS5p3PRv+Cg08en/DTR9Je68qO81Yys/mYb93G3T2+fJ9wK+VPBHw/m+IPi&#10;Wy0fSmuLqS7ukhtxMo/eE8Z9No5JbHQZr7D/AGz/AIVr8ZfhVpHijQrOTWP7Mvlu4YbNd4lt5I8F&#10;wByw4Q4HbJxUP7Kn7Oz+C2/4WR4205re+aExaXp80W17WPGGkZf4WYZAHULn+9xrbqRzI77U00P4&#10;Q/CqWRDHb6T4b0Vmy3y5jhj/AA5bH5muJ+O3xaX4M/s0ar42064Et5a+HI/s9xwN9zIqxxvwD/G4&#10;b6ZrwH/gqX+1xHOi/swfDnUFkmmZJfFFxC3+pAIaO3yO+Qrt6YUdyK9P+P3hXTfjf+xA+t/D8vfW&#10;7abZX9nb2se5pViZQ8RUc5Qb8gcgx4pRd3ZAvhuz85PBHhC71vVv7Qv4ZJ2eTJVFJeV2bCoo7szE&#10;ADqa/VD4PeCrD4DfAm3vfFUKQLoujyXepJGR+7fa0sqj+8QSVHrgV4L+wh+yff3HiO1+KvjnSGt9&#10;N0ebzdOt7mEqby8AwJgD1jj/AIT0ZxkfdOei/wCCnPx8g8K+CLX4B+FL1RqWvBZdV8t+be0DZVTz&#10;wZGH/fKN2YUnFQjdhKXNoj4x+K3j9viFrmq+MdY0y4W+1TUWubqRWzHEzMT5f3eoGFAz0WsH47+J&#10;4IPi1dJDbp/xLdPijZpOQDsVs/gDV/xJri3j6b4cs49sMbr5vB3NJ93n8P8A61YXxY00Xnxd1vWb&#10;q+ijjkuI1jSROhWKP8OK8HGN/WY+j/Qq376Po/0M+1bxLrUKTardtbxsAVt04bHv/h8wql4L0W01&#10;HxZqVtPCJY4Pkj3r6E9cYB/Krc15p0HyS30kzKwDKWKj+WDiu78IaRANNtZUgxuhVt23nkZrhxeM&#10;jhYqUle5tiK0cPFMTSNJWxeNreFVVXB2ogAH5V9JfBz9o3WfAmlImlaJ5jLCkXy7QzAFm74zy3Fc&#10;58K/gtf+JtLg1mO2tYYHdh9ouPmZsNgkKM9CD1xXrPhz4K+FNNCyai0l5J12vhUH4Dn8ya9DDQqV&#10;qMakdLq4o4iMo3fU6zQP2uvGt3bfY7zwHLJcTMdipAshjBY+noP1r0iXxhF4wittZPh1dNlkhHnw&#10;qoXLZPzEDgEjFcX4f0bRtHjKaXpsFv8ALg+TEFzW9ZSlU2V6NODjuzGc1LY3LaVQflYVejmANYsE&#10;+0bt1WYrr5lI/nWvKzM3Eu1VcY/Wp0uxjg5rFS9H8ZqX7WMZDfrQOO5s6n4smt7WHR7RtzyIoWNW&#10;wz9uT2Xpk18s/wDBRjV9d8OaFb6Pcaq00d1psstxAgKxKfM2KAOv/Aj1Pp0r640rTLaWxguGhUuY&#10;lO5l5HGa+a/+Ckms+FrL4V6ppepaDZzalLbW32O/kuFE0KG7XIVOpB2sM+9YPVmz2PgvwusZ1CNq&#10;+tfC1wNP/Zs1Apj97Nbr/wCPV8leEVP9poMfSvtT4Naf4O1P4a22l+O9NurrTZpczQWUm2QkL8pB&#10;3LwD71mkKd7WPGZr+1i/10nPpu5rUtJ4bmwt5sNho8j/AL6Ne4TfA/8AZJuh5v8AY/ia23d1lZv/&#10;AIqpdM+En7ODQtb6RrviLyrd/LKtYSPtbAOM+V6EfnVxlZnA8NU8j8/dP8baTauf+KTm+YfdkAf/&#10;ANCzV+Pxl4ZuwDN4QIzx8sQH8q9gX9snwzJJtm/Y8+EeM5+XwnOmffi4FV7z9r3wTaXrTz/sdfC2&#10;YMoHlx6BdKi89Ri6BB/Ej2rwuSn/ADfmerL2nZnksOreCTP5snhy4JyT948frWxZ614CSNXh8Is7&#10;buk3Kn3HHFerf8NefCa00X+1pv2Nvhe1x9rWNbVba+UmPaSZMfajwCMfjUdp+3L8EHbyLr9hz4eq&#10;u7/WQzXyc/8Af6ol7GG8xxhWlsmfWH7DXiKz1v8AZ90lLK28lLeWeLy9v3MSvhQPpiud/b8+N8Hw&#10;a+HTadb2LXV9rSiONdysqJnEjlHVlIACdgct19c/9mf9qr4U6p4Wvtbi8JaT4J043Qha10+SaW1V&#10;lHJzIzNubzF6HGQO5weR/basPCvj+70fxzpGq/bLW4iUti4NxtQu4YCNiQB8vGMDINZPl5lY7dY6&#10;SNb/AIJ7/HyX4jRzeAdR1C4Voys+n2/lh41gCtujDgEqob5wvqNuRkg4/wDwVe0K3k8HeHNciuQf&#10;susSQbAyn78Zbt0xjv7VV/Ycl8D/AA9+KU0FxrrafLJFNbwW8m3yZvmGFGRxgLkDuenpXX/8FSdI&#10;uJ/gFZ6jK8kjWutQyNJI2MqyyDoOM/MPyNWl7yFU2Z8GeHbr+y/Fmk6hsLBdRt5GU/xL5qZHPqpI&#10;r0L4z2/gGX4j6pqGr6dcPcSSJJcN5bjLtErMcjHc1wOlpBLqGnW7riRbhT868cFeD9MGvrr4i/tA&#10;fsk+CvFl14S8e/s72V1qVlHCmoX02tX8TSkwowlISNkXKkHAOK6uSEviZx1JSjFct/kfK0OlfCq4&#10;mjmUX0ceGDLHPJ82RxwT2Ppj60lz4d8CsuI3vl/u7bmcZ/J698g/ac/4J06lP5sf7O+2ZQfO8rxP&#10;cqBz2zbtmtCy/aR/4JzOq7/g/qUPzDbt8SudvY8tZ+n1p+yw/WSOdyxW6TPifx9BrOn+IWh8Nanq&#10;H2UhcK1zJkHv1Y1uabosFxCss3iO5+blgbibj/x/+lev/HTVf2bvH3jyPUfg5cpoun/Z1Sex1bUB&#10;MzzBmJYMI48KV2DGCcqeea9S8N3X/BOuw0mFNWXU2nkhUzK3ia0Ow85ICoMHIPDZOMZpRo05Sauh&#10;zrVoxSaf3M+XodC0wKobxNdD/ainLfo2f51M2l6QH/0XxxMv+zNGM/qK+jNVtv8AgmvO8dza+JPE&#10;Q3Md0NlqmnzMvuQXXA49a6bR/gt/wTs8SaXDrFr8UNWhaSNWWGZtPeUZPdRcHn2xV/V6fVoyjXrL&#10;XX7mfJ+paXOo0+K18TNsnuGEt61vHll8t2AwVI6gdMVL/wAIlqLxebB41kfsu6GFQf8AyGa+i/HP&#10;7P3wQm+OnhfwDZ+IdWj8O3Vn501xHo6mdJBHc4AiEmCPkT+LgE9a9Etv2K/2dXt2gt/iRrvLfu/t&#10;HhgL+gnpRwtOV/UdTFTSWvQ+OU8F30dqsk3jRWdifkWCM4Hv8g9exPSuZ+IN9qvhO2t5NM1C3vtz&#10;4kWS25HH+ya+3rv9gD4JbGli+M15aBl+VZfDsnPfpGzV5z8cP2IdM8IeH7bV/A3xCh8RNNcFJYf7&#10;Nmt/KXB+YmVACM4HBzk9K0lhIERxdW93I+b/AAxFqniDSYtRuH0uNpFJaNrc5HOMHL1cPhHVJv8A&#10;j2k0jLNhQ9qNv57+BXuHhj9jz4YX3g+31Txt8Z9D8O6gVxcxXyXjCFt5Xaxht3GSBnIbABweau6P&#10;+wZ8KfEsF5caH+194VkaEgQKtrqO1T6Pm2BH61P1OnLoafWqj1TPCIvAurTSsjHQ2KEjcLVirEeh&#10;DEGpn8Hahauok0XTbgno1vb4H6mvdov+Cb2oAq+nftPeASrDMbTapcQk/wDfyJR+tXE/4JwfEO3d&#10;UtP2gPAMzdlTxXGuf++iKX9n0v5EDxFaPU8l+Gvh3UbHxppN+PDdinlalC+5ZAGT5xzX6ufG3T4N&#10;b/ZP8XWMsKtHJ4XuSyOPvARk/wBK+DNG/YK+M+g6lDqMXxF8JXsdvMkjfZ/GVnkgHOMGQEn2r768&#10;dWMV9+zN4mlh5b/hF7wkqcFh9nkwD6gbq3pYenRg0la5pTnKprI/PT4V+HdG8O2XiXUNLsBFIdJj&#10;MjIx5CXEZBIz6nrjNd/+ybqWlaFDb6p4gikW1tddvHk8uMlk3KcMuOcgsDXPfCnSbjU7DxZDbTMk&#10;sPhuSUMuc/JLGe35/hXKfCn43eHPBWqal4F8ZXzWyteNNb3si5RZOAytgcAhRg9Ac5wMV8ziI1oY&#10;eU6Ku4yjK3okeTnVOoqMnSV3GUXb5H1P43+NFp4p0PWNNh0SSGfUb+MQ3aYG60jbciSc/eBznAwQ&#10;/Xjm94a+JPh2y0vwjbXlrdGPw7cXVxqPlr1eQt5WznnHykk46/WvDf8AhdPwrnHmRfEXR1ZfvBtQ&#10;j9uOtaGk/Gf4VJNtHxG0NVZcNnUoeePdq8n+1cxjW9pNa2tt0vf8z4+pisy9pz8r7bdL3PdtF+JO&#10;tax4Y1RPEmlzH/hKNQEkF0P9SI4fvRKSckqQqgeme/By/iF4ysvD3j3XPE+h2Fx5N94e/s7T9qhf&#10;Kysak+wGHPHP6487f4u+GdX0bS/C8Pi7Rzb6OsxtWt9UjYyGWQyMxwe3C8Z6e+K6Cx8ceF9XsVi1&#10;DUbOaNvlZluFJAI7c9j/AIV2VMzrVkoRldqzTa67tfezGrjcVGppfo7tddW/ubNH4e+IPBmiaTqH&#10;iJ5Zv7cazkt9JhWAeUhdQPMLeoOc57HjOeN/w38ZPAHhy803T72wvFhs/DZ0+S5aPckUhCl8RD5m&#10;3MvLbh04HJNeaXunnQ73zLC5SaFz96MhlZfUYqedIbpcyI3zc5C8V5tPOsXgoKEIx93y31vffcKG&#10;YYjDxUY2svLzv1O08M/EHwVpniTVNQhtZ7WxuNx0+FV3Oq7shCc8A9s5C9Prl6brVxbeLYfFF3cy&#10;XG1y1w6oNwUrt6ewx7VyIshDJvs33d9veu7+HuuJoXw/1nWp7hl3SPEqOTtY7FABHuXH4Cvj8dOD&#10;qSrTj70tNNtex6mW4jGYyUMOpqMIc09tNNddvkVG8W2OoeOoNf1OOSOFbyJ9u7O2NSo6AdeMn1NT&#10;eM/F1hqnitNStMzWlq6LErsfmCkkkDtk5/CuRluUkKsF3ZX+E9KWJrV2Ja4XPUKf5VHsYxkrdrHm&#10;Vc2xdSlODs+aSk35rb5HR+PPFFh4v1n7Rplo6W8UQjj3cM/JJOMn1/Stz4eXfgLRtPXWNU1MR6hb&#10;q5ZLiTaoznBUY+Y4OMcnPauDF5BGjeR8pHO7NQEQ3zbpJGbb7iqlRXsVTi7Dp5xWjmMsZUgpyetn&#10;tfo9Ox6L4c8d6Lqni7UNdv76OBXtwtt5zbcRg9B78A468960vB/ibwvc6jcw28Udq837z7TdSgNO&#10;2TknPAOTwvua8zsbDzpFFtbnavPPatGDT8RmWSHKjgHzP5elOjk8ql229tD0qXFuKo8t4p2bk+7b&#10;/Ky7HT/FjVtJmFjYxaot5cwK3nXAI2nIHHHHbtwK+F/j1qluPjH4hWVFk/fRBevGIU719dHTxsEk&#10;l4ru7fLFkfNk9Mmvin43a/Z6t8VPEdxaQRtF/arpDcRyZD7PkODnBGV4Nfc8N4f6vUcOy/No7Mlz&#10;CeZZxVruNrx2XTVJanUeBvH/AO0hoPh5fC/w/wBZ1yz03V/kht413Fg5Kb4iQXj3MrLvTbkhhnI4&#10;vfDlfjX+zzcRfFDQ9CuhZ31jC/8AaE1nJJZ3EMpBRJGBA3HKsvIb5lIOGwYb/wCL3jyw+EGi+J/D&#10;ulZjUpouqfbdKeOKbZaTwxeXMku9v9HYM+PLCypG6gnOa+n/AB5+Kdiltq+seBdJn/teSQndbyKl&#10;3ZmeMvbr83yoDaQxKc7kjgVVxyze28LWqRnF4ePLLe+nMvPufcRqRVtXoafxhuP2oP2l7qPxL4q8&#10;NNa6fo9u7W9qljLFbA7Ax27t26SQBAMk8lQMDr554P1j4s/BXx7b+OvCmgXVje2OYriC5tXEMy4U&#10;PFKvH95PQglTwcV0njv4+/GjTrSG11fwUmjxX0iXVxeW8D2txdIbhp/llU/KhLRqrAMVWGMKQNwb&#10;pNQ/aR8b6v4Vutcj+EVjc6Tp99p/mSpqk0SoyzebHER1kUpBbxsOu21iY84xUcLWp4b2Cw65NVyp&#10;6W/4JpGrHmvf5nn/AO0D+0n8afj3qFnpHivSBpun6XJ5i6XZ28gUSnjzZSxJLY4XOAATgZJJz7PV&#10;vH/hfR7G9ljWOyumZbfzrhWOVJByoO5en8QHGPUZ7KL9p74g60y6P4o+GsdwtzbzxQXEc0kbzRy2&#10;wgkDZVvMbZ54jJyIzOQq8Cq7ftFftC+JvElxqB+FnmSGH7N/Z9vGfs+6bVI5yGjdSGyojtwrZ6s5&#10;yxNVgqOMwNJUqGGUYrpf+tx1JU6kryZ7J8N/2rPido37JeseAdF1DS7FrGVlm1SG8db2G1nlUP5c&#10;QX726QKJNwwG4BIyPOfBnjP4deDbJvsF600rAb5GX9M+nSuW8R/tRSaRqOqeDda+DV9p8Mct4mpQ&#10;rfBrh2kO0mWRlJLgTaggdi237UhGTCuauq/tW680T6FpfwgmsNc1y1t1sVhhRY41lhHlvDEFBYNL&#10;PcTIcqQfs4DAIwb0qePzKLfNRv21MHTpX0Z9G6X/AMFBPiJ+y7aR+E9X8Ex6xYbBNDpt5deRcWas&#10;x+6wDYB5Oxl4PoCRXL/G3/grl8W/iTof/CPfB7wGvhlrxTFJqU919pukBx/qsIqI3X5iGI6jB5Hn&#10;Hwo+Kfw68c+MLy38ceG7W3hvNSWTTrG4t7K1s7eOCFfKWSTZ+7DzRncqnYqyMoDbsjt9G/aI/Z/8&#10;EWcVlF8FYppd0z2R/s22ZrAKsqQNuZQZG2iAEsxDN5jMpO1a6KeY4y/LOk7/AIfIylRp9zyXRfhk&#10;2iWyeM/Hsd5NdakomhhmZjNeSEnc3PO3cDlu/Wvoj9l39r3xb8BfDl5puq+HE1LSbi48zTtOW4ML&#10;WjkYJRtrfK3BKkdcnjJz5/4y+KWifFy3drLwulm0moJJJeCxhR1t0to41iEijcTJJ5ssi52gldve&#10;uA8bePoLOddLspVWTGGw2Ps6d2+uOgr2sHzTj7SorGNSX2dz6n+JX/BUHXo9Dmtvhp8MrezujuX+&#10;1NY1DzlSTnO2NVXzGHu2AeoOMV8Z+J/FfibxjrGoeOvFOqXOo6hfTNJeX1xy0hPfPQDjAAwAAAAB&#10;gV9SeN/BHw38KW8F14m8IQz2Hw1+FNqNURY0ha+1rVPlhjZgp3NGkjsHYFgyhiDiu4tfBXww8ReD&#10;/wDhIfF/w+0Lw/o+m/BsXWtW+jWKsIX1Gc/ZVXzAxe5SCE7XJLNJIOQDiqn72iIjaK1Pg/RobuTx&#10;dYxNE6tJdQqgkJyQZAKufFeXSv8AhPNSk1AMZI7plZA3+7z064Ar1r9qvSPCOlftXWHhrwf4Zt9J&#10;jsYtFt7qxtz8sU/lws6ljy7LuwWPJI55zXmXju60f/hMtWkksFkkhvJBJ+7UsTkdK8XEr/bEvJ/m&#10;iqcr1k/L9TmoprZLhorTR8sj/eEfUd/8+1eqeE7NorWzC4Craw8Nzn5f/wBVebv4j1Qoy2fhqVUU&#10;/wCtmO0d+e36GvYNCt9tlAqlflhUdfQV4GefBBW6s5s0qSUY2Por4LJ5Pw501VP8Mh/ORq7S2lwu&#10;wjvXI/ClEg8B6XEOhtwfzOf611ULZOAe9fW4FcuDpr+6vyIpP93E2tPm+8HbtWpb3AXAJ/hrAgY4&#10;LBqvQXW0ruHatjc2Y7gDp0qeG8ZTWMLwY4NSR3bA9aLjNv7Z6gfnTxfDZ16CsdbwZy/SnLd8Ng0u&#10;bl1KieyaRHt0q2Uj/lin8hXwT/wVXvwPiZY2e7/mD24/8jTtX33p6MtlDGevlqP0r86f+CpuorP8&#10;c47QhdsOmW43dz8jt/7NWBo9j578Etu1OPnuP519E/E7WDov7P2mlGcFtTT5U7/I2B+lfOvw/Cy6&#10;tGPp/Ovb/wBoK7uLf4NeH7C1zufUN2FXOcI4/rRFe7cznLlRwVh8U/FttpNxodpetDb3UyPI7MTI&#10;CucBX6qOecda+vf2Voru6+DGm3k88kkk+ZGd3LFiVU5JNfDFlDd/Zd9xEy4f+LjIxX6Cfsg6fHJ8&#10;BdDdock2kJP/AH5jrSnHmkckZS7n583fhjxIYY5rDQpnWaRVWX7OxRcnGcgGrGneCfE8n2q3uYoZ&#10;pLWXbJIs6qOgPG7BPB6YzX2B+zZ8OfB+u/BjR/EGq+DtJvpltZlm+1QqzuyzuQSfLY5wQO/b0FeI&#10;/E6xht/i9q8umWNja26yxbbG2t3jiGYUIUL8pA9emTnGAa+Q9rLofVfV4xdmea6lH4U/4RBvDd14&#10;Gv5/EN1dLJputQ6lsitYVU+bE0Ow+bvypDbl27OM5IqnY/Bj4li3bUI/AeqS2+3c8i6e7KAeM5A6&#10;defau41X4dNJqen/AOjRtuSRsBc4Hlk4yOh/LA54GDX1R4E+DegRfDH7Jd6QskklqCrsm6TLLlgG&#10;BHf1ztz7VjWqSlJG+HoxheWu55P+xf8AB7UfHXhXxF4I8QWmoWtnt3C1t9M8x5bhvmRSTG5iXMQJ&#10;JUgmMDGSDX0t8HP2RdMm8A6x4P8AHOk2cyLI0FpqEWkLayHdGr58txuXHmpzkjd09K8j+F3iDSfh&#10;LqeqTz2FxHHq1vaRNFpF0ybPKuY5iRJu7qrxnB/iz0Jx3Hwp/ai8K/D7xXfaetzeNaaldz3IjvZl&#10;aRI2OUXfnHyrsXJ7LjvX1+Tx9rhYPlTbutbfqfmvEGNweHzqpCrWlG1pWXN1XkrdD5x+Kfw98Xfs&#10;8fFtfAviK9FxcWci3drMZC8c0RJ2t2IOVwR1HY9DXqfxd+MM/wAc/wBnG4P2RZta0C4sJ7uzu/nS&#10;Zo3QCQjGCrFjuGSTnBxXMftpePPD/wAaPjxaeLPD92iJBosUM3myqVJRnY7WTgn5iccZrm/h+Wgv&#10;riyVzHHfW4gmdJAMgEMOo7so4xnBOMGvPxuH+rYmUF0Z9RlmMjjsLCrF3T67bO19fQk/4TXwFY2c&#10;upftI/slQ6jquoXBuLXXPDuoS6dFFD5RCqEiRw3TcWb5iQcknNcR+1Le+GviV8XpPH3gXT7oaTrm&#10;n2bQxybLnyWjtYo5Ii4UZKOjIcjOVJ4BAr7b+Cos7/UvDl9DJHIf+ETWGeI9N4kTgg/xYY10Hx3/&#10;AGefhP4k+H3irUv+ERbQ7zT9Nlm/tfRc20s8gt/NMpA+WUZyCWBztYA4HGMl7WG53JqE9D8pW+HF&#10;t4M0y81XVtFjW7vlaKxtmjO5IyfnnIOcAj5U45JZgR5fPFz2F4kzJb2KtGrfu9+cgenWveLvwkbz&#10;ULy7v9TufOms2aNjDE3zAAk/cyWwD681ysnhq7trWGW8SX988ihSBuXCjnjvyfb6V4eIjr8R7WHq&#10;dHG5wlx4Xjh1i4urEb1uAoj8z+5uBHGOD04yfSppdDJvltrlYT58ZyoVyrLxwfTjOBmvQ9X+DWna&#10;l4pm1oXEX2Py1lj3LlhtXzPUYGV5/OjwF8Db2+03ULRtRj8+G6JaNlLq3zApyHzhlUcZyMnpxXVF&#10;qySOV01L3uax4jB4UtNI1a82QTCPexD+Znjd2FamnxFZ1jezkaPcNsmex9eP8k17h438NaZomk2L&#10;XtloKxcRKselfMWKr8pIkBY4ORz3rjB8ORJeNqEV7bSW9xJ8qwxsv2Vc9WQuD+GScEEGuWUZSm1f&#10;Y2jUpwik47n0D4X+Fngk+P8Awz4c0f8AaL0/VIbhUa81uS1vEj02Ro2xA29N7dQAUyPm7c16Vrn7&#10;K8MupsbL9u7wvZsu0vHIL1TuxycGLk15jpvgT4VeHPEvhew0C51BtIu7nTjqbtkzGQvGshBJwRvL&#10;bcAcAZycmvRPiz8Nv2UYL2PVLi+8ZSTz4ST7DHESqhQFOGkUHge5r6aj8LX9bHyuIpxdRWiW7H9l&#10;3xTYSx3mm/t7+DZArbkE13c7WI9cw18wfHv4o/Gj4T/ErVfh/afGFfEEGnzIsN9pFz5sE25VfKM6&#10;7jgNjn0NfS198Bf2KrPRIdQuvit4ztVkZQZI7RXIyMgEBsce3NfN/wAf/g74B07x/Ifht4qvr/SJ&#10;ArQ3WpwGOaVfLUksAWHDbgBnoozjIrnx1R06d1odmV4WnVxDjKK2PMdY/aM+M91ayaV408T6jdWD&#10;KoZYo0Vs53AnHUDpjkcjtXHRfGnxz4T1Wa48K+O9W0fz5N1wLG6dW27SV3AN0yR+Zr1+X4LeHp9D&#10;fU7vX4/OmsvOhgaY7gyqWbkDnI7dsHrXkXhvSNIPjuK2mdr6zuvJ3bYyGbKLuXj0bIz3xnFed7aV&#10;ldnvU8DSu3GC+7Q27b9qT9pa3sRNa/GLxBLFMqLJtuW5QnoTuzjoemMjmul0j9qv4/2rrdx/FTU9&#10;zDc0jMjsi9/vKf8ACmN+zjbSaQdYtrVd3kvsjh1hiq4Gd23yRyOcg+la1t+z/JBF9neVlZTJHI3n&#10;HbszhufJPA45zgU6061JJ3Lw2Gw2I5ouKVu6R2Xw2/al/aY8SeM9F8L6d4nGpNq2oQ28CXdjbKJS&#10;8gQAuYwFBJHzZAHqOtfrDquky3v7OniKGJcrJ4Xu1j45/wCPd+a/KbwF8BdRs7y1W41O3WES+ULz&#10;7cZFiUyD5sCIHC4z15Hav100CIXXwH1CzaVX8zw/MhdejEwkZ/GvQy+tOtTkpdDysyo08NUSh1+R&#10;+ff7OTJH40v9OlERXUNJe0kWaRFRkeWMMG3kDbtyTznGa4H4vfsP/Ee38d3knh3XtHvrKZjJat57&#10;BipOOgUg+mQcH26CS5QKcHv7Vc8AeDtW8W+N7fSvDvjOy8OXDxOy6pezNFGuEY7SyqTz06flXnxo&#10;1Pb3pyteyel9jz8Zh6mtWErabWvscO/7FvxmiuCqWlhIrfwrdDr+OKmsv2KvjHNE6PotssinKbdQ&#10;g59By4/+tXuq/s0/H26LPpP7UfgWZlP+rk8TSRsR64aIfnWrafAP9srT/wDkG/tFeC2G0BdnxCVP&#10;0JFd0cLiou/Mn/27/lJHiyqYjbT7kfP5/Yl+M8Vj9putBjkUgEiO+tzt+YAj/Wn1qC6/Y4+JkNwq&#10;xeFrkH+JjNEVZvQYbNfRsfw6/b10+PyrT41+G5Vz8oj+JVvyfbMwrgvirr/7cnhOAw6j8W/tEkc2&#10;Gj8O+OYL24B2kjMUE7SBfcqB09a29jU5byt93/BJ/fdk/kebWP7K/wAUpvM09fDWoRxhcxbrfdnP&#10;XocdfSqs/wCyV8a7JmlsfCutR7WI/wBHt5B/KvePCHwu/bgu7m38bQ6jp8940cbRzXHieB5nyAAz&#10;I0xXOOoOD7ZrrLzR/wDgpPar5sPhiy1CPaQ6wTaZJlj7Fjms3h5VItVIrysmNe1XRfcfJp/Zz+O1&#10;pFMZbXxJDJs+XatwB1HOQa7q48V/tG6P8Kv+FcW3gnUJLpYhEuqK0p6KEEhjKcyhABu3dQGx1B9f&#10;1HTv+CkiDbJ8Er6VVbGbbTbBvy2qa81+Onjv9uH4ZeHo9f8AHPgzWvC1nJeCJdSn0eJYy5jciPcI&#10;tuTjp3xXm4zKcJWgnUpJ8rv13I9jUxElHkjv5r72jxQeBP2nbQILXXfGELIh3btSuU53HjrUIT9p&#10;+1ha7HivxF8uQ27VJWYY9iTWSf2+/wBqaz3Rp8VJG7KZNNtSf/RVdj8Hv24v2pfF2tXOn3PxCa4z&#10;ATDBHpNt8zk4wNsWeenFebF4WpUUFRX3/wDAPoMRwrmGHwrrTpU7JX/rQxkvv2oI4t83jDXwpI+9&#10;eFh/M8VcbWv2l7a2hg/4TjVk/eNudp0AIwvqPc19EQeK/wBvaFZLfUf2fvGTL91d3heXIwc5B+zj&#10;r9K4/wCNn7R37VfwuTQI/E3gJtEGpS3I3eJPDciF/LVCQu5YwcbucE9R0xXdLAYWjDnlRX9fI+fo&#10;4OpiaqpxoR1+X6HnGmePP2hjMLG5+JWpW6ryzbYm3e/KVt698R/2gbOZX0bx9dGPyIWYfZbZ8sY1&#10;JJBhzyc9zUI/bX+OM6R3yTeFWK7R5baHMrMrI0n/AD0xkAeowDU1j+3J8fXjy8Xg99sccsiS6PKM&#10;Ax+YFGJeSBj0ojPAxX8A7P8AV7Ef8+Iff/wDF1H4h/tC67ZNZ3vjiae3nVluI0toIHUHjIaONWHX&#10;sRXFan8L/E2nNFbi3ZvMjV45IVLqv5DNfTnwb+Nvx6+IfgvT/ECfAq9ul1COYNf2fhmZrJ8SMPkc&#10;B/7uOp+aj4h/HX40+GNBm1/Uv2db6xWyiC/atV8JyLaL86jdITjjGcHI5YZr0sOqdOnzQo8t+xz0&#10;YVMFWdONFR6OzOc8GftAfF7RdG03Qr6fwHD9hiBtoNQa6s7jEduEMe9mBYM7Bvl+UsuFPBxYt/i3&#10;8c0m+26F4X8DyQoYHm26sI4RJFLM8rqHPyGQSNEw/uqoAIOC+++PvjPXmh1Qfs42+riOJvLu9F8G&#10;tNCQeql9x5BHT6VwWpftg+OPDs8f9t/AXwPDF8yR7tDdWOCeCDLxj3+ldkcVKP2H950yxWIjK3s7&#10;/M9N/wCFs/ETW1t7HUv2efB+oW/9iyWMXkeMrcM1vJGAQrPG+HHlpsJyVVWBBLhhcHxQ+Mel6R/Y&#10;mp/sz6Lqlmusi42WviK1hS4ZomVEMfkMSFXC/MT8uBjcd1fNk/8AwUm8aWMC6tP+zx8OjbyA7WXT&#10;JF3Edcfvjj8qki/4KSS3kLahd/sn+EbiLBaZ4fOQBRjJJwcckVf16PVP8C1XxDV/ZP70e/wfEv4k&#10;6s1tFL+zhov9oeHdLk0vTVvPFkLlWZd8LlHiLSNGYhtKnBJfjBwMnSfjV8UdQ0/yNT/Zhv2hvtQu&#10;bi6udJvoklml3nyjuCjLRxjbyfmBMhy3J8d8Of8ABQvwprGs2+l3H7IWhyTOp8trfWrhWAI6j5D2&#10;5rpbr9uj4PQaJvuv2crIRrfTxDy/EjqxkijRmAPlEkYlAwT1zxxTeYQj9h/gONbENX9k/vR03i25&#10;8T+JPh3q/hG1/ZI1DQrrW47VbiSBY4o5o4Z1nbceCTtGBuDFi+Sfkw3SReK/h5H4otfGVt+yP4im&#10;vrNLKOzmTTY5Bax28rYJIm/dyMn7sLk+WERgWOQPN779un9nK2gi1if9mudme4MO6HxEzcrkbgSo&#10;6+nbNWbr9vD9lqC+jmf9nTUt0K7W2603zdDjO7tUvNKEPii18l/md+HwuaYqnz0cPKS8rf5nX/Dn&#10;xfonhnUdag1D9n3UJZri8t5rTTdH8NQ3P9lzCy2GVjJNscLIzSLCygAncZAV2jc8V6Tp3xE17S/E&#10;fjT4Ca7DodvDv/sW1sIodsxkhfyd8ciCWECGf945DD7SxKfIoby+H9vT9lG11A3dp+zjrCNJHhmj&#10;15w30+9WdD/wUz/ZovL+S2/4Zy8RCORgi/8AFVPyPpu9a7o4n3VJwlrtpv8AiefUxFanUlTlSldO&#10;zWmj+83v2m/EmieEfB+l6P4C+E0nh+6uNrXGoz7lWWX94Jgm6Rtq7gmwYGFBPcE/Nmo65K6LZ/Yg&#10;Qx3NdzRnzHcjk5PX27V9E6p+2d+yrP5J8Qfsx+IGS4y8AuNbaTOepAMn05rK1r9rf9jvVNIh0bVv&#10;2c9QkgMgNv8A8TJ1fuDn5xjH15rWpXrRSvTl93/BMI5hCW0H+H+Zzvj39ov42fFn4dbfG2s2babb&#10;S2z3DQ6dFBNqc0MQgSSZ41DTMiHALHgE45yaqeL/ANqT4x+JdFurDWPEuIdTuNNkuo4bZE3fYojF&#10;bKAB9xVP3ehYAnJ5roPFH7Y37Jms2NrpGk/ATVdu7alu2uSRqmxlIP38c47dhVDVfj3+yn4s1Oxb&#10;XfgPfWc0igiNNakbJBwMgOPyNedUzPklb2cvuX+Z1xqVpK6pS/D/ADMvwNrnir4qfG638Sa/dSX+&#10;pahq63moXEn3nbd5jthRgcAnHAA4Ar6S8A/soeAvFkq+K/ES3U8160ssieeVUZuJgAAOMbVXqDXl&#10;+n/FT4P+B7e8vvhv4ButPuLqyZ2unk3sML9xWcyYwVweMZHQ19ZfBjUv+Eo8EaF4ley+z/2hodrc&#10;+Tu3eX5gZ9ucDONw7CuWjiJYzFOfK0kktd99y4wre155QcVbS5zviL9nD4SeEvB/2mw8IWyyecg8&#10;zy1DN35IwayNI8M+GrA4stBtYz/eEC5/M816r8VykPgtU6bryML/AN8tXm9pwSfavYp04yhciu7y&#10;SZsWMxiiUJ/DxitG0u3Lcisa3kKRZJNXIZ3HNdGxlHc3ILlu7d8nFWhdMpHzVl2hPl5zU4m2ggN+&#10;dZy3NjQN0CNxIp8V4Qwy361m+epTaWpy3MecBj6Uhx1NX7b7ilW9JO3d1rL+2BWxup0F35l1Gg/i&#10;kUYA96iUuhofSluCsSr6LX5if8FQ7yNv2jb5FuWaRbexXy9vGDaqTz+NfVfxU/4KT/Dz4caxeeF9&#10;P+HmuXmpWcrQzw32yzVHBwQc72/AqK+A/wBrz42SfGj42XnjGfR0sWuPLX7Ms/mBNkKRj5sD+7np&#10;3rO61QSWxm/C797qij/aH869b/aa1O40/wAAeGba3mZGkeUttPXCr/jXkvwdHmX28j+Jf519P61+&#10;zYf2g/DumRj4k6PoP9kx8JqjYM/mBeV5HTb+oqofAzKqm42R8o2l3PJcZmlY98lq/Tb9kCzaP4Da&#10;Kuz/AJdou3/TGOvl9/8Agmt4ktVaWy+OHg+4xGePtTLnj2Br7D/Z48NP4d+Fen6N5yyfZ8x+ZC2V&#10;bbhcg+nFaUVJO7RzRjKOrPGv2P8AVNCs/hBDaza7BGINRuk8tpAMZKkD+f514d8V9Otz+1DqFtp1&#10;07W815ahZlbMZDQorZ6gdzn+VewfsZ+Ho4vBWvaTPO8klr4knVlweMonHX2rhvizpK6V+1HdH512&#10;yafKitwrfJGMYJ9jXw9rXSPt9ZWbL8ngmPRvE1tYma0mtWk3SXySosYQoVyvPGMrnoc57Amve01j&#10;wIdA/sSz8W6XbwrDsVYb6JSq9OAT+FSXHhjbqVjHaaZbbFaaKQNENqg7XDdOSBxjvmtzSdNsoYVa&#10;KxRtyqvzKyhlDdThec9alakXsjgf7D+Fehx/2g/hzS/E0M1xlbG6kMiKNhUnchGNuBjB7nPbFKPR&#10;/hJqWrWd5H8BPC9vZKskVxE0M5jLFQVdnMuRtG7GOueenPd/EywEPg+6khtYRtxLuWRwdqsN3QAj&#10;gnuK841vUdLkV9G0t543WxWSGSWZm/ftBu4YnqDkY/PNfbZC8LLLXGUbyUvuWjPxLjvD5/HidYjD&#10;4hxoulrBRi/eV0nd2emmmt7bHE/tZ/DTwF4X0jwfr3w/8ORWEF9p86zrFu2yPHMU3ksTyRjvnk9K&#10;898KotncQuV8s/aF+deqc9TXqH7RH2h/g54E1+8ElxDFqmoWlx5jbtrYgkBK9Od78/X8eA8L2Ep1&#10;Jd8YaNn3rnBUcg/rXFmEI08TJRR9jwvisRismp1a7vO1n6q1+i6+XmZmsftMfF74IMde+G6abcyR&#10;oBcRX1uZA0av2wykHcnbrz6VvH/gol428c+BbzTPF2jzyTa1oc1qPsN8REwlhKJvR+AFLY3ZLYA5&#10;yK8k+Ixa31LVdEePC+ZcoMk54kPX17f/AK643wrLp6aZbi3XlY1SQFOjDcOP0NeJiqlSnpBn1lHl&#10;qatHQ6d4m1e21JrFD9oVoAwaQ8NKY+QO3XNReK/FmqraWckkXlMt5M2YcfMo2MOnHTI644rI0/SR&#10;eaioeJ5o/KldvK3hlAG7I+lLqaymaaGz1Z93lRtDM8knyKcBlI5GefpwcV5MqlT4WelTlyyUmjoN&#10;X1m7vIVktml+0Gz/AHhBwpUts+g44/QdaxfC3irxbZzedpl1dWttJI7TTzSJ82zeQMEHs2eORknt&#10;WfdQX9mb14dU2yXLgs0vmEP+8Cjof7o6Dp1q5pOieVY+ZdalJ5yyMY1WeXayGLOevy5PA5/nROpU&#10;Ubx3HG0naWxa8e+IY9N+znUiJLe62yWrrIxCkDbg5PX5R+QrB0XVJ01Ga6IZpJpNpC8HHr78Z5P5&#10;1oT2+j6hc3DyRCeO4hmMfmSMBGMoykAjghs+3SoPL0+yZpIpE8ndG/zNuJVjjJHocU6NScl+8evc&#10;yqRu7QWh9Rar4z1Ca2+HOo3nxZsdQl02WwIDeHfKGjr5tvhX/dAXIAHUbvuf7XPpvxYvNK+Jemaf&#10;YeJP2hfDC2kbC4ijXwvOm9xuGd0FqrY5I2lsd8V474h8faxJ8L/BtzaXHjZZtLtYJLCTVtxtgVaL&#10;H2H/AEdBj5R0dyAF+teweO/2pb/4X+F4dd8Vaj8YofmRJ7nK2tspLED5pbUqD6KWJJr6elGNS6e2&#10;n5Hiynyyj8zI+JXx98b+HINIsPDvxP8AA+rx3F8kN5LF4Bh8u2j6eZIJrNSRg/w7mO08c14F+1H4&#10;nOr/ABOm1WXxjo+oP5FvFNN4e00WEG4qcbYWhjPTaCdoyehNfTWkfteeGfGlxcaT4e+IXxwuLqya&#10;M30em+XK9tuGVEiizJUNg4z1xXyD+3x8SbfVPjYbiHU/Fl491b2wW58URqLl8bcqR5CHaOMcDnPJ&#10;5qcXTvh3HfVF4Oty1+aPTseT+M/EuprLJaWjyP8AZ1aGOLzFXYCpB4H1P4H06+aaf4y1e08fafP+&#10;4WMQ26tJax+Uq4QA8YHzfL8x7tk5Oc13fiu0tVnjvfst8omjIWZGCK5BKsv3OSAQfUBh7Vys3gae&#10;7mXUZLkRw7vJhmmuNzHHbHfAIryZqMY2kevha1adZ2b/AKseoWnjmewtI4l1JSx3BDNKDt3/AHiO&#10;ep5GcE/StDRviZqd9ctb6hq103l+cWWFgzSsxzzkEBd2MgYzXmsHgCZp7cxNDcNI2I1+0bS3bOSQ&#10;OvvXfeFba20/U5GFqzt5f7ySQAlWADlTg9O3WuHll0k2ep7SlfVcvoe7eE/Fuk3tha3sAt1RoYpJ&#10;heE7EG7LLJ1wOpOO3ev0++G8aXnwfktUaHbJpLCNrZt0ePL4KHuvp7V+T3wgWysLuG6umjkSTDST&#10;PArmDaSFAU5BGdo6d+a/WD4G3a6p8J7e6juvtC3GmhluPJSPzgycNsT5UyOdq8DoOK97J04xkpHg&#10;5xKEpRUdT8xL2wY6lHdm6mVUQr5KsNjZxyeOo7YI/Gui+E+kaPrHju207XPCGm67DLG4XT9W1z+z&#10;YWYKxBNwWXYRjgZ5PHOay9RQJOyg96zbrxBpXhof2rrPhiz1i3jIEmn3800cUm4EDLQujjBORhhy&#10;OcjilTfLWXqY1o/7PL0PoeL4WeBFPkL+yh4RZtu3MHx2t+PwaQ4NLq3wV8EaXpcmqXX7KEfkwwtL&#10;M1j8cLdgqgZJ5J7V438OfGfwH8ZTXEPiD4a+B/DvlRgwyax431m0jnY8bYyryjcMc5wOe9P+Llh8&#10;HNL8BXmoeB9G8MS3m6JEutG+LU2oi3VpFVme1eJHK7Sw3bhtOD2r14yUldHznJ5GJrt54I8ZeN7K&#10;4+DGkSaTps1wYJrXUNQm1CcEAAsjMiqQzEgADPy8nsew8Jfsnaj4p1htVOqzaf5j4e4jsZGk245z&#10;tk/mPqa+UbL4n+JvHHjTS/hl8NNWl02x1DUIrL7Vbv5Mt0rsFJMg+ZY8E4jGBgDO4mv0k+B3wath&#10;4Qj8B2+t31rY2Nr5VjNBdbLpCxYb1mABMnzBtxz933rqjgVXpud2rdjfD4iNGXs+VNvv0POrr9nv&#10;RvClpeXXjey17WIUTZo994M1zyUu5eghmjnWQRSt0Ug+WzkLkMRXjEn7RP7IUUnkvL8Yrdlyrxf2&#10;xZNsPccoOa+g/h/8RfFt78d9c+CvixvtmsaXqk+nWlw6jZrtujMVtrsKoUTGPG2bCsXAVsnaR8Tf&#10;t3/DeT4V/tH65bgSNa6vdf2pavcZ3kTkuwYn+MPvDDsew6V5OKqVcLol8zapRhUjzQR6hdfH79jK&#10;Zd7eK/jQm0HKrcaa367xXlvxj+JPwV8Xahp9n8Ide8bXm2OdrxfGAtsRjZ8giMDt/tZyAOmO9eQ3&#10;XhzxHd+Bbz4kppbDSrW6Fs10ykI852ny1OMbgrhjz0+tYvgPWri58RxxNDtUxybW/wC2belcEsXi&#10;KkbOKsPC0ZKtFpdUZd3eH7QwI6v616N+zRdWyeKrx7qeWKFLItJNCoZ0UHllBIyQOgyMmvLruZRK&#10;zCvQP2bSz6zrI35P9hzkD8K8Sjpik/M/X8yoqWTTaX2UfYWiftX/ALPMWmiW2/a3+LEMbbhG114N&#10;spNpHXj7Yf6V51+0d8Uvgj8U9H0NNM/ab8aeJLm31JoltNb8Oi3W1hlGJJUK3DjPyou0YLc5NfGd&#10;lr6vaxgysjLCXdcfKOg3Z9uavaB4tle6jlL+VsbdGyqG2MORwcg9ute1WxVapTcZRTR+S0KNSjWj&#10;ODs/8z7Gi+D/AOw4kfkp+2D4uVZF+dF8ASNhtuNpAuCQQrDtjnFWP+FY/sJpfLK37ZviSLbBH8kn&#10;w/mZZFCKP4Zj/CK+bfC99rLSC6sma6RhhWZURUzgZYBf9lemOlX4biFRCyybgtiB5jx9SYuMc+46&#10;46159GtKT1pL8f8AM+plhp0Iv29VptXW2v4H278D/i58FvAOnWvg34e/8FEPFEek6ekjW+nx+C7u&#10;GKPeZJGwPNGPmJPSuH/at/aAs9U+G/8Awj3hn9uDxV4yOoXkUd1oN5o93ZxSwgMWLO8pVgCF+Qjk&#10;kHtXzb4US3MUn2jThImAFVYwWPI/xH51U8fwWVqLGfTdEktlF4VaQqAp+Rz+HT8f0r1/rE17iWnz&#10;/wAz5R0pSqXe7Zv/ABV/an/aB+FfiE+EPht8bPFmg6allDKtjo/iK5toVdxlmCRuFBPGTjJrf+Jm&#10;o6pryzXIkXVI/L3/ANqbBvnBBIZ3PJbHqcmqkfgnw/rHxuuNQ1uaMhPDsA2yEFR/qsHB+prcvbn4&#10;bWdjK8MtxIkSFytrYuQVHXHAU/ga8rE5lUw9bkUHLQ3+our7zlY+MzqUxljgI3biwYt/Fkjr36Cu&#10;o1uG1tYFtBYW9vJFMrQmHIYqV3BuTnPTn2r6ouvB/wAN7B5PL0633W65bbaj5e/pWH8YNE8N33ws&#10;1i90/T4RILaN4ZvIUYO9RnOM9Grmp517SqoeyersdP1Lli3zfgfLZ1/WYdft7ZdSuA0mB/x8Ng+3&#10;Wq6eIr670KNZW+7c3UrZ/vNHECf0FbUnw3a6lTUpb9VkjC7V52sM/Tg1zN7oz2mlrbuSxjmmDMD7&#10;xjPSvofZxictOGp0z3Tv4J012fczXzHnvuXNRzXjySFcfxU24VU8I6XGjdLpOfX9ypo0m3F/fLGz&#10;Kq7CSWNebjH+8R+pcI4fny/5nUaPqmh22gy/a7fdP/Z7xiRbHcVLbiH3HH+yODkV5hoMtxJqVtJE&#10;TuWVfqTnP517Ta6X9n8LyKt9abTb7FVJAHK4Oc9Rzk9vwrzSy0+HRtStv3KRh5s537j17nA/kK+g&#10;o4j2uHhH+VW3PzrMqVGnmVZxe8n08z0HxBrl6ukrb39hMP4IFikAkVNseB3AHykHAA59c553Xrbx&#10;NrEiX9t4cmWNAxXbCzLnczZzjoN2K22+IHiOzDW+l660SlQpMGFLDHTKrnHtmr+m+LvhBZ6Tbw+N&#10;fC/irVJ2jZLxrXxWlvEQc/KqG1dgMdt/PNep9Yly2SX4/qeDKNGU76/gcHpnhjWbLUF1q5kiXa2f&#10;LWZdw99uc8D9a9G+D0f2XUIbrXNKNxatO37xwGCKQdvHUfe7elcnbW3heHxTqj+FrG4i09LdTbx3&#10;L5kCsFOGIJ5/Gu78D+J59K1vTYbHQI7pZoY2RVRegwNw44IweT7+vPzuKcr6K7PewVKTj7RyVlvc&#10;9F1Pw6sPhu+u7i1uNsenylV27ViyzSDPH+1/Svuz9nu2C/CHwqCMbfDGnDH1tYz/AFr4P1nxvqfi&#10;TwRq0cOjiFY4GW4kWQMxyM8kAZHHp2r9A/gdZm2+GHhu2Zdpj8O6cv0xaRVWXxqRT51ZkY2pGVki&#10;P41y+V4Xtogfla8X/wBBavN7WUs+0HjFejfH8hfDVjEev27P5Ia8xt2CHJr3qP8ADPHrR965sW8g&#10;2YNXY548ferHimwMIe1SR3G4/M+KqTsTA3ra7DHcrYqR7tweGrHtZSpyj96tNMQMM+Oc1BotS8t2&#10;zfx043O1gFes37UNofdzmkW/3Nn3pSlYtKxoyXhByTU2iXBn8Q2MJ+YSX0S/m4FZL3hc5XtVjwTI&#10;bzxjo8ZP39Utxt+sq1jJ3KjufK/7U+pyX37SPjSRH3D/AISi7GfpMwrwH4g30lx4/uFaPAWU7ffi&#10;vZvjXd/2l8dPEtwWz53ii7Ib/tu1eIeMpPN8eTt33Max+0XL4Uel/BNA0+4/89Fr2/4r3WnxnSYL&#10;qUKy2edpQnIOB2+leOfAbR9QvI457O1kkBkXOxC2Oa9S+OE9zZ61Y28jNEyaeMxsdp+83Y1XPG2j&#10;OXEU68Y83K+mttDg/GuqwR2NxHan5ePLYBs59K/Sr4CtFbfCzTUk9JO/+2w/pX5i3d7Hr3krFKx8&#10;y8SM7h1OcV+lHw/u10/wDo8Ty7N9mz7frK9dWHqO3vM46CnKT5j4R+EP7RHxP+F8upw6HDb3H27U&#10;WmvlmUHMpPJByMfTpV3xB8WNf+I3xI/4TDX9Kt7e8+zxp5ccnysEJweprG8F+Fb3xD4+8UeErHT4&#10;vtmk3ga6t96ny93I+vXsT1o8Twv4J8XWun69pb28l3bsYfOiO1whAJGF6civhPrET7mFTninZn0J&#10;o37cFpdXFvc6r4IurcRXWZXhmDdfk9B3IP4Gu58M/tpfCO7s4ftr6pb/AC4P2ixPp/s59K+Z7jSb&#10;21to0Gg3iNJtkjQWbjcFYEkfKM8Y/Op7L7RGVmbRdQTyzz5kBIIrGM/fHyStsffPwJ1TwN8cZ7x9&#10;OvlutNjtZLW83QlQTPGVA5HXaSfbivKfiB4E8FvrEHg+6vphbw3BiuLyG3LZlViQ+AN3BXHTIB6c&#10;c+7/ALG3wvsfDvwZ0fSTF5U2oRrqOpMwAbdKAyqf9oR+WMdiTWH8Q7fRrPx7rFtrvh/UJ7aKZpE+&#10;zSR7lZgnzHbnCAv3wSTzyc19rhabwmHilu9X8z5TMMLhczqSjWvZNWa3TTumtnv5nzb8WHsdc+Ff&#10;/CEaVp9xLNY+I2u7WSZUWR4TF5TZVWyrAop6YxnoevEeGNG12UNY2mmoxaFlZJMAs3OB+Q7V0/xt&#10;1OHw5+0Vq/h3QLySbSpJraeykkchmjmt4pvY9XbjFWbuzS2ltvEFnC+7zESYIxY4znt3/n+FY1qk&#10;61S8tycBgMPl1H2VG/Lvq7/meAfGLytN8ealbPYJtmztkwflLwxnA/En64715VoboNLcq+1ormQ4&#10;LNjPI6D13V7B+1DF9g+JUwCpskt7VoSOxCyg/wAh714zp2pWUUc0F5eGM+YzCNZwm7GSCB3yT9Ol&#10;eViFuj2cPK2ptxXkcEEltBdNlA4ZhM4POTgEjB7/AIetZ+JZZmuLifz2W0UhvO5dgRngnoP603+1&#10;9DMckC64x3MzlmmX5cgfL+GT9MVRhuPDkMlveX/iHyxHZzQMrXiKSockP7kjH4cV5sqd3c7IzuzW&#10;1OBoL4xRWzSSNABHA1wFRl39ehwQT1z9cAZqbVb+C30yZ7r7QL2S6tzHI14m3aV3Fey42kfU9M1l&#10;3HjHw5Zs1zb67b+c9rMsfm3UZ+9HgKNxPJIPbH5Vn6prk2ptHqF74mt47ZY4cTSNF5MjoANgyRuf&#10;A5PUgEVjCjKTV9Eae0iojpb8WiRvcTXCoyzxrtu1VTkAD6+3cGmnVYpNMQyLcCTywqj7UBn5zxjG&#10;c/56msfWfFlpIYfK8RWrbZm/dxGFt69s88VNoXjDQLHQ2k1mSxn+ULDErIrKd+eOc9/Q1rUw8pao&#10;2oVdPmjqPCGu+NH8NeMLzVdWu5YbXQZJdNVrwv5O1ScJz8uOOgHbFYfxE+LPjfxNoDaNq+v3vlxv&#10;G6/ab95OnGApJ/MjrVr4f+Jn8VzeLtNt7CGG2PhS68nyym7O2MYIAB6k9a81PiC7Z1SPQIp1kKBi&#10;0ycqOvO3r+VepT9py2ueVWjS5tV3/M3tN8beO/AcE9xp/jC/05bySNvtlpeujT89ypzj5u/9a2vE&#10;tzFqsFj4i8SeI9Qmurm6xGsamR9oC9WZuByCAPXPeuN1C8t9X0maxGjfZ5HjHkzCcEKQc9zwTyOn&#10;5V22g29nqHg9YLjX447pCzytJM+EbYq7sqSDgDoQBxVVHPl94im4xd4aDfGFrpjrDbXut3DQ20jR&#10;iF13+VlpORliduST9SevFYL6PHdTi1XU44l83bHvhJB+RT17E12HxS0+30qG4ea9BH2NN0n2Us3m&#10;K8jFkU9SVx36ZrzG+1W6025Vbe6maOVUeO424ZCcH5hjHTjHavNqRk5Hr4X4tP62O6sbVLafSCq2&#10;7Rsm1ZHkbJOc7T2BGRjjjNd/oBuV/wCJuttb7Ps7mYvIvYH7wxkgY/KvMtA1GGbRGtbrXy/l3Ctb&#10;qrxKyYHo2Oevr0rufDt5BD4aDlLhzPp88c7rtxtIfBzggn+tctP+I7nZiKcuTa56V8PWuLCWzvLI&#10;2siMzbVZkIkjDIcqfUH0Hav1B/ZG1efX/gVoOq38/nTXWjwS3EpAG92jBLYHAyT9PpX5Q/Da5sdR&#10;Oku+oTRsqyBVkjDK6gJndgDAzzx64r9TP2H5PtH7P3hw7CP+JJCvln2TGK97K5XlJHgY6PKlda3/&#10;AMj8+/FBh07Ubw3MqRRxzOrNIwUD5iOprgfjsZT8L9SktXfzE+zsvlthh++Tkfga9H8dnyvFup2r&#10;42i+mB3AcYc9c15x8dVkX4Vay9oB5iwxMvtiZDWEZWqfM6Kkeag15HztqGteIlh3Xkt+6quU81mx&#10;168966Xw5rmr6J8Kdf1S9tbpX1SGS102Vlb96whfzSD0wiPvJ7HHeuKl8TzQy/Z00+FnPyqu47m4&#10;yB07g/rVvxL4k1DWfCUPhjV5Xt4bGZ59NhWPbgThFdgQMsD5YHPHB9Tn06clGVzwY0Y8w3wxfvHr&#10;On6to0jWlxZPFKsuQdsqNlXXAGOgwOeRnNfoL4K/4K1+L7XSI7OH4G+FmuUjUG4WabZuAHzeXu3Z&#10;JGfv4ya/O6x8ExtYw38onw6hhJIwGR9M11GhfDazeOOa4uJI1dseZ5eAfyauyOMjGNuZffYPqdV6&#10;8j+5n19+y18WNZsPjNqHxL8UQQ6hrV3eTalGk8Z8ma8aQyDfz8q7skc8EDPGTWR/wVN0iz8XaDof&#10;xS8XJdWPiS5t9NF7HHCslsBcQXEszbw3BMyllC7gVkOTjbnyP4W+DIk1VV8JfHK+0HVFcC3eQzND&#10;+PykYA55OK9V/bH8HfFj4Jfs2xaN8c7zUvE2q+NI/tsk01m8MGktAUAKOyDeGi2KF2qE+YjIOD5m&#10;Irc0tWmj06OG5qLVrNd+p8lxw/214dvPCnhGFzDOqtJtmHyurIS2GPU7R39Kqad4N8UeGnhuE0N5&#10;GjVgZPMX5sgj+9x19K0vhdqFvqH2i+t4VtQ+Yz5swxkAc5wB2rqdY1TdafZVvLEcdftUef514lbE&#10;P20lzJW/yR9BhcvhHDwmqbd1dvXv/wAA8P1m1u9I1FrTUojHKvVc16Z+yoBeeKdYTt/YMx+lef8A&#10;xGZpfEHnJIjg5G5DkHH869K/YytM+ONZMki/8i5OT6DlfXiuOg+atH1Ps8wv/Ys1b7JyukfC2K2j&#10;/tC3urGR5IeIyDuQnn0OPw9az0+FcuktJqsc0Mjyc+TGzntyckdSc17tpGs+D7Kyuk1Txd8PJJFu&#10;B9jlbUdI+SPHTG4ZYng5xgeuaZd+L9C/4Q/Ubm6v/heupKB9ihj1PSnJAxxiNzkHkZJHSvovqu+p&#10;+RxqVeZWR4FpfibU9Mdora7kjVciRFYgMO4P/wBfvVy/vr661bzobyZY4rS22wLMyqCY19DgdCeP&#10;SpL/AEDTb69uryeVAwuIU/0a4XYS8TOxVhuUjI9f5VJ8QTYaR4n/AOEfs9IZWXS9PmYS3RRnJso3&#10;B4HQh8++a86jhcRQqNJqx9Rj8xyvGYXnaftLWXl/wxnaIviO+1q6hPi3VLaNYg0cdrfOAORxz9F/&#10;KrT2urRXsM2oeK9UvI4FYLDd3jSIPlI6HgdTU/gyXQNTaO/0a/3PJbMLyE7/ANzIH+5lgN3ylWyO&#10;Pmx2NW9btTDbyOg6Kf5V6EVJR94+Ri5cx6zq/jC40v4xat4e/wCEds5li8P2jR3DRu0pZlgPA8xR&#10;xng8EdRVe2u/Gut3U1kuiaDawzRYje5sLiRowWc4+a4YZxJjGONq88c9b8R/hvpPgjxlD8XvEHiG&#10;NrXxBa/2fHZxoxaCSCK0PzbQfvBs+wpfiVN4X+C3idvBHxLddN1WORVNrJG8hyTjrGGU8+9fLZxP&#10;MKOKfsoNxstUrrU9XDyo1I2cle5zvxN/aN8R6Sl+tj4G0uGSG8SVpobWXYwRg3P7w8MBt29K4zxl&#10;+134iuPhjdRW3hjw7Mkmk290kaQyOYVFxZjY+SpIIlIznqGH07Ob4sfBIO5n8QWx8xyrf6JLjPcf&#10;crz3406z8DL/AOFOu6b4AFquoXsUOxLW1lRpAk0cm3LAAD5c1yYGvWlVhGpSlutbGstFpI8/l/ad&#10;8ZWq28UPhfw2w5Ij+wzZb5GXnE34/Xn2rjvEF811ZS67esiNdNcStHGTtDF4+B6DmrNj8P7vUDZW&#10;OnaWWuptvmBp1DcrnuR6+tXdR+B3xJhs41g8LtIywyBV+1RFS3mJg/f9q+7j8Rye71JReLqHgnR7&#10;4RrH/pCDavQbYVX+lQqzD7pq5q+l3+jeFNN0zUbfy7iG+lE8e4NhhGuRkccHPSqMKktjBrxMwlas&#10;j9h4FoqWUt/3v0OzktdZsfBk2q2ti0kK6erszKg6IPXnFeZf2vda5qEKT2vlqsylfmznkV6nc+E/&#10;2gdY0hdN8OfDRbrS59OiSO7jtIxJLGUXB3cNWFY/s6/HoXaNdfC/UFVJAQUh6frX01P+DC3Zfkfk&#10;GaSvmdb/ABy/Nml8PvDsGr+ZJPJGP3iqFkZhnj2BroPFfhTwd4aRU1kTSyvHC0cablXDKSxO5d2R&#10;xxjuemOcrSvhd+1DpEv2LR/h/rcMMkymTybVgDz1OD6Vfv8A4NfH/wAQaNbjXPBXiS6uvOPnNNZM&#10;2yPcMKCfYduma641uWmkePOMHU2OVgu9Nj1fVpdOf9zKUWJOeFAAqbw+LqTVrVzdNGA+FPf8PStW&#10;P4H/ABW06aeW++HOsQiV/u/YX+XnAzgccVPa+FvEWj6jBPq3h67to/MwGntmXt05xXFOJ6NKpyws&#10;jstEu2j8M3gW4ZvMVkdj+H+Ffqd8MrVbbwrptoV/1OlWafiLWIV+Wej20svh+RVg27iQVHbkV+r3&#10;g23EWkxw/wB2GIflDGKujHVmNSUpWucT+0dP5WnaVF/euJP/AEEf415bDcgHDD3r0X9qS4NvHoce&#10;77z3H/sleTLeSH5VavQpytA5Z/Ebn2ppeFPTnFWElCjJrFt5nB4arkczd6ok2bKUBc+tTPeFOCua&#10;zILlQwwadJdENyTWcpdCorqXzdgr5nb0o+0KrD/a/Ss4XIUYzxSrdgnrWZRcluyHwr1r/DJ/tPxJ&#10;0OI/9BWEn8HB/pXNtMC/yeorovg5G1x8VtCjVv8Al+3H8FJ/pQVE+NPGlwb/AOJ+pXRO7zNZlk+u&#10;ZSa8b8RXMF74xuZ4i3yyEfMMd6/Ub4k/8E2vhP8A8Ipq2t/D6LWpfEK20kulwz6nGI5Lgg7VbcgG&#10;M+pH1r8yPFfgHxV4S8SXEviW3t45P7QuLeRYbyOVhJE5RwQrEryOMgZ6jI5rPllEcpJrQ9+/ZPlt&#10;tNMZvNPnumuFAt4bOSQFWzxv2lcZ7de/pXTftx3+kX3xft38OvI1mukRK0gmdvm3MTjeScDIGOxr&#10;h/2fdS1DSrywaz1a6tFLKWa1kKksDx0I6c4r6A8UfAz4JfGOaPxb8Rv2ioNJ1yZBHNaXW1pERTtT&#10;ILjqAD04z3rOFGV+ayO/E45VMKqcZSvpp0sj5j8N2Lxa5pomnZZG1q2QW7IfmUyAFs9ODgY68+1f&#10;oJc6vFpHhzw/ayajFDu0ON9shOeZJOeBXgD/ALIvwI0S5tta0f8Aap0q+ns7yKe3s2iXdO6OGEYx&#10;ITkkY4BOa91+IWn+AY4PD0Xib4j2Oj3C+G7cJb3NjLKzpukIfKcYJyMe1dlOMox1PFhGXN7zPm74&#10;A6ro2pftafED+z7yCWG+0yznhkjYESN5cG4fgxP5Va/bJt49H1/wfqUunxzbpLuPbIpx0iPYj0r5&#10;6/ZV+MOkfDr4wSeKtZuovJfSJUzcSbV34yoJwe6gV67+2J8fPhP8Q/D2hnwD4yt76+sdTZmjVWXb&#10;G0ZBbkDIyF718DUo8tVeh9lhsQox8z3/AELW4RfeGb240iJlutDdo1jVjt+SEnj8eua668tIPEWl&#10;yaJ9kWFb5fJIz93dx+leA/DT9p34SSReE7efxbbb9N0OS21ANIP3c3l2/ABOSMgjOMEg9cV33i39&#10;oXwbonhq61TS7yO6ZI8xtHdxBRuxtYsHO0ZI6498VnRoOVSOjeptWxT9m7yR+h3wh0+yWDULOKNf&#10;JtY4II+ePkU9PpwPoorzn9oLTPDuk+MLPUtXjjijuoVF3J5pULtbhiFy2M7e3Ij65HGb+zF+1B4H&#10;n/ZpvvjZ468UadY29ska6xMuoRPHFdcL5SuG2lmYjAz/ABDpXi/xI+PmufGbVbXxMtjZ2un31u32&#10;OKzmMrvCJXCtJIG2SZ+YjaMDOMtwT99WqR3XkfG01KVRtnn37Rmm2dz+0x/wkWlanZ6payWdkLyf&#10;TlRYTKiBCMR5C/KgJ6deg6V2nh/TI4IFt2tW/i+6Ccr6nNeceLfHPhj4fabdeIvFGpLDbLNGslwW&#10;LZZmAAwAfz6AA9K9g0jUzf6eup26rMjQDYYSDv44xk4x/WuGn71zq2Pkv9uPw9NpfxF0/W3z9nut&#10;PVd2OMxvg9/RxXy343jmXWPIjTbiZ1+Xsc9P5V9qf8FCtMkGh+H9W8v935lzE0gXgNiNgD7YB/Kv&#10;jv4gQ31pqbS2JZpPtCSRhVzj2x+f51y1lyybOqiuZWPO9btILWeaa4jutysTI6vgAZBzz9ak8LWq&#10;3uuW8V3qOxdzfJKSRs3KMfkxr0jU/D1r4s0ZYdYvZ2ElozY+X/WbCyjpnG4Y+hri/DPgHV7O5hn/&#10;ALcmhVWyoVS2FyexA68d65PdkbOPK9TF1fRXt9cjlndvKjZlO3JViHOPw6mtr7fbT+Dbfw9I25ft&#10;yzFTuUg+W46jqDgdfQ/3jnc1T4fWV3bzbvE97Hn50l8sHLfNkDnkZH61iW/g+9a2eOPxTeM0Y3/v&#10;IT8wCtjofXH51rCMDllKUZNmZpllJcRvcQxwqfLXCyN0zGc4B6/MOPanXRufOkQpZqvzkRvCjc5X&#10;GAV+tb3hfTNQ0LxO1hYeKbgwvtSbeoPy43cEk9DxxXQfFnw617p9tZ23jWZo7e+aVl8lZFkULGAc&#10;qQRjcw7g/hRKUYysaQ5pR5jL/Z6014vH2vyqCq3fhe7RosDk5XkY4H3eleVf21rNpZGaJ0j2oSrR&#10;sp5/xr3f4D6HpVt44uJ4LzzZJtNuLZVWIRjGM4K9z715mPAmgXfhtbQavCtxPZoI5GnX9y52sfTt&#10;xjNUnbUtxi46nEnVNf8AEg/s5tUWZXTe8Yj6AH2FenfBaw1LTddmt/E1uJbBLBGt7W4V1jmlaTaE&#10;4AJYj8cZxXE6F8Ov7HSbUrXxNbPtIDGORF+Xk8nd64/XNeieGLe5vPEliIPEVwlm2qxLcH7VCGSP&#10;KsdrbcZ7jjHHSnUvJEU5U4vYqfEnxt4uvZdP0yTVrtZPK/56H72AMbs89TWh4b8FeG5dXdNf1NLo&#10;i5hMNvLqDbpR5ke9GKDDEruHGMcck19w+Lv2EP2Z/G8zXOt61q8kizfaN0eqQxszOx3dIx/3z27V&#10;8Q/tOfs+6H8DP2qrfw38O5b46RC1neQtfXnnEZbLYdVGRlTgHPHc1w05U5SalKx3VKVamrw6npMH&#10;wM8KR6Tbaja2z26zvIyxxyFtg3NhdzE5x6kZIxmuktPhzos3h+HTLC1vI54VK/av7Vl7sCD5edvA&#10;44HXnPUG74ZuIdf0qK0ivo1S2t5JNzSgA4JY9/w984r0r4Y+EfAfjDTUM3jpba6ix51v5aYAz1B3&#10;dKVSNJbExqVJWuzhvB3wPfSlDt40vGdAwQrHtCZxjofbHv8AhX6S/sQ266d8E9E0wXBf7PY+WGbg&#10;naWFfBX7Rfw2v9I8MWS+C/iEizLcebJNHcNEUjUBesZY8lxX2z/wTte/X4BaBa6rqIu7pbaRbi4E&#10;xk3kSuPvHk8Yr0Mtj70mlpbczx1P9xGTlrfbr6+h8X/FS2EHxB16Bl+aPWrtPymcYrzv4maCfFXh&#10;G88LQX0du98sUKzynCxsZkwTjtmus+OHh/x9p/7QPjufUdXYaXD4t1H7Osc0bZBvJNqEdQCufyrz&#10;r4rT3L+CdSitZWWb7KCjK3zAh1Oa45XjNt9zqlTioqCad0tn3Wx4R8VPhp4o+EPxKuPAPiq3P26w&#10;mhMlzayBoZI2gR0kU4yQysp7HHBAIrFubO3TRPtOoP5Uj2sUKRyfKd3J/H73X0rY+JGo+NdT1mTx&#10;Jq7XuppIYYRfXkbNwsagRsT/AHQAoHoBjis9PBVnr+oW+t61rkgjC28a2rEbf9WvHX5R+HtW9HGU&#10;5K7OGrgakajhH8T9MP2Lf2Xf2U/i5+zV4Z8e6h8O1vLy808JeG6vJj+9R2jcABwAu9Gx3xjPOa+i&#10;vhZ+wj+zV4pS80mT4Q6NHbwwq0IazG4Nn+9ncOM96+a/+Cc/xX0az+Edn8KpLwaRbR3F1DpV80Su&#10;RK9xLKYHznY+19ylhhlzjlTX2L8IvjFo+n/EG30CXWbVwzfZL1kmU7XK/ISB05x7DNfTwweBr4CN&#10;aGrav8zwamOxlPHujUbSTt8u5s/Dr9j39mv4Y6dqF/pfws0qyljtZopryVnOyNkIfl2O0bepGMA9&#10;a/LP9szx14j+LXwKvNa8VeMbbVrOPWSvhbzbdYb1IIkKncgO5oj5wCysG3mL7wxgfpZ+3d8ZdOsf&#10;hVqXwo8HmLW/EmuabK0mn2bf6qwVSZ5ZXXOxDGGjx95y4VeTkfjn8UdVn1i31JxoD/6Jp8MUUiyF&#10;dqAouNm3HUnOO/PQ183mlSlh4xSW57uBlUqXk3c8h8F2Vw/hO7toZVjuGmYRvIuQpx1qrNpOvQbb&#10;nU9USSNZF+XYobvnoBxyPWuu8J2K6ha3kEtkIWEny9eOvIyKlk+H+s6hC0lqlxJE0hTcqAjOOR+V&#10;fG4rFU/rE0/8z9Fy/A4itl9GdO7SvfWy+JnmPiCGMRW5Lhfmc/TmvVf2L1jm8Za6A4J/4Rm4zz/t&#10;J/jXIeMPDz6HaQ2HlsGX5Sx616H+xjbKfHmtRk9PC9z36/PFW2X1IyqQv3PazSjUjldXb4TkdM0X&#10;wgdRs7i3sNQhXU2a3jd7iIZJ4O0Fcg4BxjkkD1r1TSdAHwe8O61q+maX4bu4biIx3TTQwzSJJsKq&#10;4MsLCNmBOW3A/UgV5Nb+JtFhurXXvEnxI1JY9KvI2jt4bqby5MMDtZdpyDtI47Guj8Z3Fp8T/h4q&#10;fDvxPeWckmpC4aaNiu/YkisvG0gFnX8ule9jKmHlUUZaR63vbysfnmUfWMNTdWFuborq/brt3Ocl&#10;1zV9a8LzSad/wjOnyPNZLcfaDGSVELnG4gfPk9RjIBzWrB4N174n+P08StNpNnpltZ6db3EkEZud&#10;4t7WKBsHAwT5ecHGAw69Twuhwan/AMIHqwi8Mw6wZLyxjkuLiR82n7hyHBBHLYI5BGF9avfCjV7T&#10;SIr59S0i3+SaILHZ7rgscMfmC8geh6g56Zr0KkqeGwt4RvY8B1KmLxzdZ3beuqX/AAD07X/hXpuk&#10;2za7Y6tHNdLuEyx25jSRSUC7ePvBQM59PbnhPFCotncIG+ZVw6+nHf8ACu3sLzQNb0q81W6t4rWO&#10;zV/MdbUqQqJnd87cjHoQPeuV+JPwZ8HeHLGH4peGvH91q0msXRimjksVhjQGCRgOGJ3DZjnt37Vn&#10;RqVK0XJxsPFUKMcR7r/FNP7jpPjv8U9I8B/Ffx/ZeN9a1KbT49P0mPStKtLkbBdSQW7GUxkgbQkL&#10;gn+8ydc1T/4Ka/Hfw58WfHun/HD4f3d3/Z+s2kd/ptvqUZEkKTEypHwWUMqn5sEjdnknmtr9rb9i&#10;z4jfGn4xX3irw94q0Kxs5o7ZVW/uZVcbbeNCCEQjqpPWvLP2nv2cfGHw5+D3hHw1N4y0fXbzS7d0&#10;bTdFSSWdFa4uG3nCDj51+9yRjHA46ZVYeztJpL1OBYVvEKUNd3t5HkGk+JrbVD9muLp47qZG3Oy/&#10;u/Xj0OD1qxHZGPTY0uGbDLtHPWofDnwn+IsKWt9J4U1aKTzJI3im0eX5Fx1JI74H59a9A0r4bauI&#10;Nt14VvvlGebWT/CuF1KF7KS+9HZGUorVG14Bisv+Ep0nn94YwfvHkBMV6RdeJNBW3V/tTbUUhm8l&#10;+DkHH3fSuL0bw/faXfW99HoV0rxjG77O2QMfStzxTqOv3tt5+qadNHtjSJdtvhcBcD0561lUxscP&#10;FcrTv5n0GT5Xh8253VbXKlbVL8zhfirNDJPFKH4k1W7Ycf7mK5q2MbyDa/6V1fjaNvJsnK/evrw/&#10;gCorCijJYFh9Oa8zMJxlVTfb8z9Y4Hw81k7ULWUn+Hz/AEPtP4YWPl+BNECj7uj2/wCP7pa6qG3c&#10;kAH/AOvWB8PrzTYfBukwvdRqV0uBdpkHaNRXR2uoaco3m6j+u8V9ZSxWFjTjea2XVH4HmfM8wrf4&#10;5fmzU0+xH2hZDzxmrEdmFXyzjFQWWq6dHtY30X3f749KnfUrHG5bqM/8CrX67g/+fkfvX+Z5MuZ9&#10;DB8eQW8dmqRQBWZt2dx49q8R+NqmOxt4xJtZrrCn0+Rq9s8ZO+oSKlqfM2qPu15T8VPAvi/Xo7H+&#10;y/DtxdeXOzSBFH93iuetmGB5X+9j/wCBL/M6MPHucR4Zg36KyRncHnA3fVxxX6t6FbLDZsI/4ZGX&#10;8uP6V+ZGkeAfE3h2zs21rR3tYZNQgT58cbpVGK/TzSC32WZwuB9qmH5SMP6Vrg69KsnKEk15O50S&#10;PHP2tbpReaHDu+6k7cduUryS1uy3Feh/tg3jx+JNJhX5cWkh69fn/wDrV5Ha3rl/mkLcetenH4Tn&#10;l8R00VztOVNWorvCAE1zsF7j+KrltfBjtY1MpW2FGJvQXLEqQDU011liuPxrIt7sDbg/rSz34U7g&#10;azLNL7ZGz/ZRIu9RkrnmpIpcZGM157o2pSz/ABGvLjzG27CmM+wH9K7BtSWGNpXPCrk1tUo+zkle&#10;90n95nRrxqRb2s2vu6mtFPl+i12HwAU3Hxg0QEfdmkb64ievJ/A/i258QrJNcRJGqt8m3PIr1z9m&#10;kG4+MWl45CrM3/kJqxqQlTqcslqjSNSNSmpx2Z9VybfJw394fzFfip8YtSbUvHmrKF+Ua9eSxsV4&#10;dZJS+frya/aXUJPIs5JiPurmvxQ8eSm58QySt1a6kJH41pKP7u/mSpWnY9M+EEflzWK7fQ1L8aPi&#10;VpmnfEC80s6M80lt5atJ523PyA+nbNL8IF3X9nGy5xiuE+Nt4tx8V9cm3jK3hTj/AGQBSnH92kYy&#10;xFSlLmgdz4H+KL+NfFfh3QH0eG3a31hJvPVvnk6nDcDOPXr0HYV9IftYi4fxh4figs45BD4PslJb&#10;PB3SnHX3r5D+AYM/xU0RQOVuWb8o3P8ASvrf9rXxZpWkfE+10u6sZpHt/D9mpZGUD7hOOT71Euan&#10;R93ubYRLFVn7T+tj8/LbT9WF0q/2Xcfd2+X5GGY46/d/Grlrp3iCbzo/sUjsuBkwqMfpXULHODDP&#10;cyM27PmblOemM/p60eHNNvY767ga6MgkutyyqhCqp7E/5FeZ9TomyxEuhz9pDrdiEnW0mjXgbo48&#10;ZP5cVsRav4smWNZrq6ktzw0MjMQfQEYrSntLtrZZbe7VVj2jaynLdfmGD/OtzQPDmt3Nha3MUchB&#10;kYx7XX94O/Htmn9UpWsV7ao9CvpfjXx3J4dPg6Ka6GlyXH2hrAM3kmcKVDlOhYAkA88GvsL4CXQ1&#10;n4CeFRMq+db29xbyKrZaPE7YOPTBGM+lfMOm+Etdu1htEa63KrNGquvz89Tk/wCcV9Lfso6PqVh8&#10;IWiltmZbfUHTduBZSw3AH9TV+xp01eO4RlKUtTN+Nnh/zNJ+yTwoyfaVkZWXcrDkcjvgmvYvA15c&#10;f2alteSRs0sMckflqQANoGTz3IOOB+Ncf8RPDr61o7RNBuf5fmHUc+p+hrpPCFld2ekWsMlzIqW8&#10;OxYzg7gI8Dp2yc885A9ainzRqM6J8vImec/t3W0Vz8JbS9kgXfDrGxdzYIUxTA89OQB+g618X+KL&#10;HVvEfiGI6VFtnvbTfBnkNtByOPcEV93/ALWWlya58CtUggt1ZoJIJd0vUATKufTOCTk9q+G7e9n0&#10;jVND1mEt5iyTRR+vBBx+G/v61nVjedrBHWmZ0vwz+K8ai5TS4zHJ8qxliMdDnNV4/h/8T7mNobLS&#10;/mgLBm8wsWI7Y7n869Mf4x6+Zltf7IzCIwwIjP3/ACvr61h+Hvi34oNneaodOc3C6sY4OucHjGPS&#10;q+oOST5UY80dtTg73wf8WrFftNz4dysmdiqRx35boOO3X2rlfEmu6jot2bC9tGW4VdrK2T+Oa9u1&#10;34z6yt1PpTaWzQ28TZ+VsySBeufxP5Vxtt4y1nWrBNUk0S3mW6lk3RNbI2eMZII/n0qv7LhUV5wX&#10;y0M3Uf2WzzUeM1FxsSFtu3Csy9/859+9Nk8U3S2ykWkjMm7ftjO1eSOufpz+gr0SHWNcP2yKLS7H&#10;zVYNDN9mj37cZKE4x6VY0K31y3TytQtIfKmuJt1n5eA37wbScDB6dD6VP9l4H+X8WZ+2rPS5wngn&#10;4pXfg3xJFrq6c8vloyeUzFVbcCPvAE4/CtHR/CnjiXRtPnstAEkNz8sJWZWd+o5AYED5TyQP5V3N&#10;7H4l3XAe1tP3cp8mZoU+Qbgdp/Wt3wxHqNpdWckFovl+dMV3MoD4kf5e2Bn+lY4jBUadO1OP4mlO&#10;VRv3meZzeCviJFBdy/8ACN7lt4vMMyyArGNpf+9g8fXgdqsWHgT4mSLZyjw581zHvVUmBLjGSRhu&#10;gr1j7LcvoV5pMVsyx3kbR3TR7coGjP8AeOfugHPtXRaN4b1TUhpspjjaaz04xWW2ZNpDRjIPPU4H&#10;HqK8z6rLpTX3o01ueOWWj/FzS9Mury306RV2tFJI0wxtGAV5br2yORXMXGsXEkxiv7hy8fysrsW2&#10;47fnXvnjfwtGngK6khWZI5o2XzNyMA+4EqAG6e/Iwa+VtatLd/Gc0Qn3wrI6rJuKg/N1wa5MRl8p&#10;pWjy+h2Yf2lSdm+h3On6pgfLL39etbGn6y1s2PM+Vu3pXkN3dW/h+8XzIWvslhiObAXp2ZevueMU&#10;6z8barBC0dr4eaS4kZPMje6DgxjOQBxg5PHt24Fc/wDZOIevPoaScYaX1Pe/hb+0L8LPC/ia4TxR&#10;q7PDNaNCy28Dud29TzgdOD0r9Tf+CbfiKw8W/AXRfEuk3klxBcPdPDNIrqWX7TKOjgNxjHI7d6/B&#10;PTr65j8SzXSWXkMZ23Q84jyfu888dK/cP/gjXetqH7IXhlpGGUe8jwO2Lub+hr6rLqP1Wj7NHFVn&#10;KW58xftb/Fr4baB8XfHHh3UfEGn219H4uuhMFDKzETyZ3fIBkZHc14r471yLVfCl9dafdrLDLpsj&#10;xyRnKsuAcj8Kx/8Agp3Jp0P7Y/jyw0prjaviK4e4W4VeJ3cswTHVeVxnnrWB4U8O3un/AAxurLTI&#10;Wc3ULXAh8zzNsLKm4c4/gDN7ZrnxNPmk+7OujUlGNuhkTRNHpizyOu1jjp1rL8qa9vP7Nt4BI0rK&#10;sZKk4OR93tuPQZ9a0pppRoseirPO1nHJ5sdu0zbQ3Y4z1rOtJZbDXLXU5QZGhuUmUSsW+6R65rzc&#10;PltWjK85L5G31qEmnY9l8EW/iv4UfD6//ta5QL4kuDYTQ/aC5tpAjNBcblPyzJIFZSCcEYJ5IrB8&#10;GXXxl0fxfbzaRA0l81wCl2saNucnqW46nrnFepfGzWfhV4S+EHh7QtZ1Vby78RXU37nTAC9gqTFD&#10;PIOMOrAnyxkkFPmO47cn4bXN3putQW+pwW81xCysssbbo5VwGWRT6MpB5wR0IBBAMdjsRgkvZO6t&#10;t2PYy/L8HmF+dWd9+59ieKb+H4P/ALM/jDWviCsMnxC8Z6KG1C4in8xyGcGGCP8A55xJGASozubv&#10;gAD5Z/aX+EPivwP4ssNa13Q5bdPE3h3TtWhZo8LK89tG0zj1PneZu7hic+/da34i1H4k+K01Txlf&#10;f8S62Pn6hNPIdohQZOSe7cIo6lmUAEkCvpT/AIKayaJJ8Ifhz470DbHay6U0dvGzfK0LRwOi8dSA&#10;D0ryoe2zTDVamInrG1n6v8jozDD4fL5U6NJaSvf5I/MW/wBO1yHUZBoGhyajI0Y82KFSWjAJ64B6&#10;5/Ss+7tviYBtj+GmofjG+P8A0GvoW08R+EreOfWZTb29xcMN/k25Qtx6gcjIzWnaQXPi+ya98NXd&#10;1dfZ7ZXuIbPdIqtvxllHKjJRfqwxmuKpl1GFNym+Zrt2PQy7OMTRhHD02kvRf5Hxz4yt/EUkka+I&#10;tFl02QKdscykFhnkjI9q7f8AZM8OvrPj++gs9XurNrfQprmRrWTaZ1R4z5Tf7Ld/pW3+0r4Z1WC4&#10;spNUe8kZd6r9rUgoCc7Rn/Oc0fsW2d3H8TdW+xhC3/CL3Q/edNvmw7vx25x70sBWp/WoKKsrn2GN&#10;9pU4fqTqO8uVnjur/EL4bXmkTafeeB/ssl5CoeW3lGVPByuV65/z1rrvgp4a8Iah4NjuF1tnElxI&#10;FW4t1JHQdQRnkHtXj2qyXjKC2t6flZPuyWSbQPX/AFfb+hr0L4Yi1h+GVmmp6o8NvK1wPPt1Pyyb&#10;htGFA9GH1r6vFV408O6ko3t0PyzLsI8XjFRUrXPWYPh9oN0rQ281nIuAG3WXXt6modR+CGjT2rfZ&#10;dH0mSWOMlfMslw31GP6iqPhLWbbRNHS8/wCEgvGiZSYbiSNvMaMY+YheQMnbnkHp3Fa5+KuiWSsR&#10;qyuzK429D8vH8WO/Tseucc1phqvtqanayYsTQjhq0qb1adm7HiH7SHhxPA+j6bd3OnWStPeHEcKi&#10;MfLGN3I5bk9+PxqifjV4u+MVva3HiWCHbbxiONo2Rd2yIoDtRF+YjqxyT3Jp/wC1tq48UaJoCSax&#10;hUurgt5mwFG2x7k4PVc888GvOvhTZ3tr4kjgt7stayRyFo+oB24BzXRGLhTsjhqRpupe2p+i3xC8&#10;beFLDxtqnhnWtbsoWRYy63FyVK/uVbHykHntz3ry/wAT/Dz4XeNdfbxBD8U7e1M1nDFLbx3UTjYr&#10;bsZkZmBJc9/pgDjxf9vLV9d0f9qrxMuma2V2zWf+jupXb/ocGSGzj36d68xj8b+PbC4azS4R45G3&#10;LN5zAkDvxXLHL4+/CbbUm3vp+DMfaTpu8HZ7fJ6H1x4ntvCnhq8hgtfGFldR3CbkkWVBk5+6AGbP&#10;+e1Uzq+gW6+Y+tWsan+JpwoP5mvK/wBkrU9Z8UfH3w3catfSSPCt04WWYkq32aToD746elfaSafI&#10;88j3DkibDSb2LYbGBx+FfFZpkeHw+J/dyaT1t2+9jjGUkeBweKPCKSxlvFOnJtkXJ+1R8c/Wq/xU&#10;8XeDr3RZWsfGmm3DSXCbUgmT51C/e4OevtXvUtteNdzTXtpthWP51cnaAuTnaTj6nHPHpXm/xU8I&#10;X/hLTpNdl8VFYo7cJI1xt2ImcAD5cA8iu7JsjjXo1EpPp0XVPzHflnHWx8w+MpIZdI0mWN1ZXub0&#10;71OQ3zgVz6Z4xXVfEhYVttJhgZWXzr5gy4wR5/HSsDTrA3hkMbYEce5h6jIH9a3x9P6vWVPskf0F&#10;wBDmyBN9ZM+hdM+LPwy0uxttPvPHmlwzQW6RyQveLuRgoBBGeoNa1p8c/hGvDfELTT/u3Gf5V4Z8&#10;Qvg14k8NQnxXrOhTW1reXGIWmUjexG7j145rK0Dwtb3cVw3lQ7Y4gzeZIobrjgE5PPpmuR8LYar7&#10;/tJa+S/U/DcbhnLF1L/zS/M+mLf49/CHau/x9Y/8BZj/ACFXrT48/CSSTYnjuz3McL971/3a+Z9P&#10;8M2kkysWhABHytXq3wz/AGVdV8bwf2rpesadb7Y4rmFZmZvkYsA2ApGNyMOfSo/1Twf/AD8l+B58&#10;sH7uh6Xe/Hf4T6aitqHjKGPzPuZt5fm/JasRfHn4TNB5sPiwOn8TR2c7BfrhOK8UOhaPHdat4Zv7&#10;WBmurlgq/wAEMiMc4xjj73NTfED4N/8ACqvEemaNHc2V59sjeWRbOFg0SqQuc7s5POMelXHhPA7O&#10;U/8AyX9EZLCytc9W8UfFTwN4yOi6VoOsNcS3GvWSKv2aRc/v1HVlFfoRorGS0cuPvXExH/fxq/Mn&#10;RtBs7rxh4B1O3jkjkm8U6Xayrzjcs4B6jrt2N16MK/TnSGC6eMHjex6erE19jw/ltLLcM4Qbs3fX&#10;f8kcktD5v/bYuzB440e2B/5hLN/5Fb/CvHre92ncD+temft16lFF8UNLhLcjQ1b85pf8K8Xh1NGO&#10;0yV9FzW0M3udRbXyMQzHjFXbe8UDPf61zEGogEZkFaEF4GAww6dqm4JHTWt4Mr/jRd3bOAB/Ose1&#10;vlDctRql+IreSbd8qRlsetTH3pIH7sWZvg2536zcXv8AfuGAPqOv9a6Dxdq5s/Dl1LGcM0JVT9eP&#10;61yfgmWRLWKQ9WkYn8//AK1aXjW5F9bWulI2PPuAW+gH+JFepUiq2PUezS+5a/keXGTo5a5Pdq/z&#10;b0/M2Ph5F9lhiQL/AMsst+PNe4/sqKZvi/aMf+WdncN9Btx/WvGPDoWCTKL92PFe3fsfJ5/xYdzz&#10;5ejzH6ZeMf1rhry9rXcu7O6hD2dBR7H0n4tmFv4X1C5VseVZyv8AkhP9K/FPxAfO1oD726ZiP++q&#10;/avxidLXwnqDa3K62f2Kb7Y0X3hD5bbyPfbnFfkr+09ofwd0T4x/2Z8Dmvn0NbaEodRYmTzSMv1A&#10;4z04py/hoJL3je+Dsf8AxNLfcPuhfwry34qXBuPibrkz/wDQSm/RjXrvwat86nE4HIxivUb34f8A&#10;/BN261trXxFqPittauJgL5FMmPPY/MBhMY3dOauUbwWpyzV3ZHzv+zPbed8XtHjx/wAtJT/5BevZ&#10;v2+otXm/aV1SKy0iSWOHTbFFdYS2f9GQ9fxrtNI+HX7G3hHx9pdn8LX8RReIZJt1tFfZaJoz8r54&#10;49PXPaui/aSuv2Tbj41a2PiTY+MZNajkhjvG0u4hWD5YUC7QzZ+7jPvmmqf7voyYxnsmfMoXRjrV&#10;vKyrtW12BSw5461VP9m6cL+CPZm4YSfMw49q43wB8OtX8Q6feXJtvOntrvEjLdfKFIz1LDj5TXZQ&#10;/Bq6ubeNItBsT5kajzmmDFzjrkP/AEr4ytm2HoVZQnKzTPtI5K5UYVVNe90S2IWu9LjW0bKtt+Xb&#10;u4NZ9/8AFuPwvef2amivcRwf8tUlGFzzg+lY/wAUfhJ4h8H6HFqIW3j3TCL93cE4J5/DgH86p+CB&#10;4hl8NWrRzSSRbtuDg+YR2JJ5xnqa9DLsRRxtP2kZXWx52ZYOWBrKmpKWidzsLH9pFYp4Un8IzxlV&#10;KyZkHyemeOK+jv2G/ihF4+8F65A2kSWctrrG+NZDuXa6L9P7p+n5V80eEfDHinxvr0Og6dKRPPuL&#10;SSAY+RdxzX0z+x94C134ZQ+INE8TiGWXVLiO5tbhV+aPaCHjB9Dwev8ADXRUxWDo4hUXNKb2Xf8A&#10;qxxU41JR5mtD1fxdNGmmyLFJtkkdQvqOf5VNpTi5soS7Z3Q4ZlbcDyP8/nWF4xlFzprQCTao2lVb&#10;jGDzitLw9fRRQW/mysy+X90cjcO2fU+nSqjrWt5Gn2DL/aKuov8AhUOtWzSSDdp7SDH8ePmI+gx/&#10;L3r4e1G4tbHSbRXhXzrDXJZWZvvFflAXrjt2z+lfcHxq0KXxR4J1SO2Ajg/s2ZCu3qQjEHr0yOmP&#10;x6V8LeKY72Nb7TrhuU1FWkZWz8xwM/QmsqzcZG9CMXGx3138SPBgt7TzI7X5PvHzR8pweorKf4je&#10;DrYSvbm1Uifft87qMf54Fbfhf4MPNoei60dSRY7rT7edFhsZJCGK9MgEE5H45rW1T4MrdWP2q78S&#10;ahNukICf2TIzZABLbWccYYDp/KojPEfyX+Z6VTCZdGpG1W6e+mxx7eN/B9/G2HtmjmHVZlP8OMY7&#10;daxnl0ryGawiVY1lxtVg2OfUVynxp+CE118RE02w1CTNncYfz7XyzgIjFtpbnkgY71xt34V8ZWlv&#10;f6fpviB1WSbfgzPGV5OSoXgZPJ5+lejh05U+Z6eR4uMpxp4hwpu8b6Pa+x6hst4rxowqru3HAUdg&#10;KtfbIo0jdWX93cd/ds15zpfhDxDqmo2U9x4h1RttvGWWORvmVkB3YJ5OD9M1YT4GazNFJ/Z58WXB&#10;uCCfMkkkxyTlSi4UnjkHpWDxmH8/uO3/AFfx8ZxhKUU3a2vfv2PTPtsU2rXVtLGo3YcGtjSfid8P&#10;NPi0zTdR8QWaS2FwTOslwuYyWJ5GeOT39K8Hb4feP7Lxd9jGqXkAs4Nl1DqFzOrc/MpcDk5BGOpz&#10;+FL4N/Z9k8TeF9cvpvEbecupGPc7F1c7C+CxOc9MD/azRWqU/Yqfc82VGrhcXKjUeqdtNvkfS9p8&#10;VPhM4uvL8XWLCZY2fF0pzw65HJ/h5rY0f49/ARJrPHjDT2FvZ+Usn2qPAbZkZ+b1Ga8R8N/sz2ss&#10;Vhqq+E5p91hE/mfamUMrRjKggjAOSPpWoP2RIpYfLt/h5Z28bPv2i6OPbrK2frgV8/LOMFH4ppfM&#10;+o/sKsqkYupH3le9nZep6f41+L3wfu/BWrabaeKrBv3Mz/fTliFbsTj5uh46+9fEXiHQr++1e5vd&#10;PvVWOSYvEySH7ueD0716tqvwCubfX/EtjLObVrGxRZoo13iThmAJ3cgfJ79PStnwd8N77xb4cjk8&#10;E+BXvnt/IS7WOx8wqSpIPAJwSp9M4xXqYXE0KtL2kddNlrueTLB1J5h9UjJJ3tfZafofPx8NT6hO&#10;L5CfMAwrM2Chz6VpWOk3N5cfa1Ro5FJDdvm+tfS+n/s4+MrS2jsP+FMy/aJFxJcTWv8AGW6qGQ9P&#10;lHUZJx0PKap8HPEfw80efXPGHw8t7a1lm8sGaGI4dlZtowSV45CjA6cdK6IVqUpRik/PQKmWVqVG&#10;pUc4+5/e1l6LqfJN+k9p4ruLaQOu2Qbt3fGOa/bL/giTc/a/2StMhRv9TqN4n/kZm/rX46/HW3t4&#10;/itNJZWUdvG1rDtjhXC/d9q/YD/ghZIv/DKcYUfd1y7X9EP9a6KceWVjz/snwf8A8FPo5/Dv7e3j&#10;6+sX2yQ+II54W2g4YwxODg8Hk11Xw+8IyQ/CXxF4l1CBVlXRHsrdRkgSND+8I+g2j/gdZ3/BWjT1&#10;h/bp8er5Q+a9tGz9bG3Nei+G9Mgh+B9p4asy3/HjIrM7FmZyp5J656D8K8vES5akmdlFc0Dn/Af/&#10;AASv/bc+IGgW/iK2+Gken291EskMeqapBBIykcHYWLLx2YA1V+K3/BL79pL4QWtjqnjmfQkN4krp&#10;b2upNNIoQKWBAjAz8w6Eiv1x/Z88fW3if4W+D7qWPc194asplmVsglrZGxXnf7bN2kPiDQVeFWWG&#10;yuG2t0Jd0H/slfksOMMZmFOeIw1ZOMZ8slbVNOzTPe4Zy3D5jnFLDVVeLvfW2yb/ADPyy1rwBdfF&#10;C7tNTuB+5tdHtYISvTzAm+Q/UyO2a7X4XeDNVspLfwz9i85fMzDI33rYcliD3TGSV/Ec5B7my0bV&#10;vBWpT+GdS8J6jf2ccjf2bfWNq0wMH8EbDOVKDC89gMVv/D+SwtfGFxa69o2oaG39iyz276hbiNpV&#10;3oNyA5BGCR+NfaQxGHxsFKNRO/S/l2PZqZbjsrqyUqbioveztucB8RfBPinUZ20tby4XT45A8dsr&#10;EIzDIDkdz1xnpmvb/hRZaB8dvCng34efFC3kvIfC8VxaXFu1y8e5PtETRk7SDjy3aMeye1Vr611j&#10;Vre0ufD/AINvJrW7VHtbzVJEgEiD+PBJcqc9dvNdp8LvBo8GibULyaOS8u5le4lRdqrg8Ko64Hqe&#10;vtjFeDm2YYbCUJwhO8mkml6p6/cergcpxGNqKrVhaKu7vq7NH0Ncf8E3f2N7y08g/CNUVeR5esXi&#10;kcf9daydL/Yq+Anwg8YWuheAvDM1rZ+LLK70rVIZr15wFaIzJIvmliCHgBHbPNewa38Zvhj4MisI&#10;PGHjnTdLkvrOOe3jvLpY2dW6MAT0yD+VcV4/8badqf7Q3w/tNKvobu1/szUL+GS3kDLIzwbY3BHB&#10;G3zMHoc19PCOCw84Sgle628z83p+0nUcbvRP8F/mfmd/wUJ+HV34WuX03ULdVn0/VmglABwSAwJ5&#10;HQ449QRXk/7F1iF+KuqqI8/8Uvd/+hxV9qf8Fd/BtnqFl/wsDTFXyb4xNIyrw00TtbydPTav/fVf&#10;H/7HNsU+LeqIF6+Gbsfm0VeVKPs87UV3v9+x+qYCp7bgyo+qTufLOteBLczSKtou1mOT9oIJ5/3T&#10;XoXwf8MW0HgeEXkipaq0ryeY4KhS7NyTgACvPNc8Q+NIb14v+EYXb5mPM808c9etd1o+j6/qnwv0&#10;HTtR0qfyL77S7Qwygb2ic7VY7uARk/hX0FaUVT5nrY+Dy+nKpilFO11udrpnxT+GhvP7Guddgbad&#10;kZWGRlx0wTtxW3eeHtV1aaXUdGfS5reZcW5WHd8uO5HU5J/CvDvEtvrmi+II18P6VaCPy43VY4Ua&#10;PHHGfUEYyeTk16F8NviM/h60vLW1s5/l0Y3jQzSD/j5A5jXp1OMY/pmlQxTqVIxasn+B7FbLacaM&#10;p07uUd01v6d2eW/tmaQbGz8OtOkU2Jr6JvsagLGy+SCCOxHv0rzP4NQadD44t4I2kWQwuRHImNyn&#10;vmur+N2ieKrTw34VF8JJNS1QX15frMAWk3PHjOewA6D1rlvg1c3M3xGis7jRo7eSNSrMoII59Pzr&#10;2VHljynyMpc1S9j0H/godJqNx+2d4ut9O1R1jims1uo17H7HBjGeK84sNZe3Rre4xuZFBkZScqCM&#10;4OO/rXrX7eT28n7YvjpZ7BvL+2WsUjEHa/8AocHvz/8AWryJlj+zrNbW21WjPlyM2F2k/dBP0rWp&#10;D3boxptcyTR6r+xd4hg0L9oXSdZ8Waxb2Onww3Ef2uaUJDukikOWcnAxkLz7V9tSfGL4QM0jD4m+&#10;HwdwX5Nagbd7gK5/yK/N/QNTFtp0g+ZZFJwyMeeUz1/GvTPhN9l13SbpNTvA7Ws1nIqsx+6zlWP5&#10;YrysVlkcbU5+aztY1jOXNZo+yfEXxs+D13oWpT2XxS8OzSLZyrGItbgkZm2HA2hs9eOlcj4r+L3w&#10;kubC3E2ux79vnkRAZVvzPevhzVdIXTviNrWmW52pb3TKFz0y5OKh1Rwl4ql+Vh4/M1tg8KstUoxd&#10;72HCn7b3pdD034k36aodJ1OBvkmN9Ivvm5fmsTS5jHcZQ/7NWNVb/ilvDC+tjdN/5MSVUsMeaprw&#10;M2V8Zr2R/Q3AKiuG1/ikev8Axo+MHinxj4TtfC+qyxG2tbhfKWOEAjaCoyfpXJ+Bbq5it761BHk3&#10;KIs8bD5ZAGyAfx5qn4znmKqsLM2bhs4p3gu1vpzK0jyKuAMLkZ617tOn7iVj8QxVSMsTN36v8zpN&#10;Cs7Dymka2CywzMAWX3yP51vWnifVI2MEWoTW6tCYmNq5iyoyQPlI9W/OsGy0vUPtMiwrLt8tT/qz&#10;yfy+lWl0fWmZXtrG8kO9ekLtx+VaKin0ZxOppuiG21W50zUJJftE0yx3CXC5YZYZyVJxzkg/nRaX&#10;NxY+PWnTU2uBas4/0mMsskeRg9c8gg1avdD8Sk7Y/C2oyNMuyMrYuNzdcD5eTgNxTf8AhDfHEktv&#10;qieCddnka0+z3EMOkTFo9vyqSAuRlNv15rqjRjPdHDUq8stGekeArmxn8aeH7fULaRpdK8W6ffQ+&#10;Ux2ZEyoxbIJCHMOSMkAZwa/Qzw34sZ9Nji1vTZrORY1Ysp82Moc4fcvQe5Ax3r84/hnF400Lx/oP&#10;ibVvCmrfZ7e8SHUGbS5h5UeAN0mEAQp8jncR90E19xH4jT6bpGiwarq+g6LcT2yizGraiM3MYRd6&#10;4GMg/Lkdjj8fQpx5I2RwylzHh37e2pxyfGu3tYX+aDQYA3HQl5WxXisV64bdvrsf2vPD3xtl+KDe&#10;LtJ8Ltr2iPZwL9s0sM8aIgYDBKgkgHHVs4HqTXI6B4J8d69paava+DNSWPcVkD2jqYmBxhtwHbn0&#10;wafMm7ENqLsy5FfEj72DurS0/VGB2g1k3/hjxZoK+ZrHh68t48/6yS3baPx6VFZXwz9+mM6221As&#10;VANN8Q3zDSJiG+8m3I9zWPY6kmdm/Jpuu3xfT1hDH95KBj8Cf6VvhY82IgvNGOJly4eb8mbHh8+R&#10;ZwK2eg/lUs0323xZDEV+W2gyfZif8MVUsJmUKB0VuPpUnhSY3mpXeot/y0mKp/ujgfyrspT5pVKv&#10;ZP8AH/gHBWjHlpUu7V/RK/6JfM7bRnAdh/dHNe7fsWqJPiRfTj+HRHH5zRf4V4LpbDfIA+Dtr6A/&#10;Ydt1l8Xa1d5/1enRrn6vn/2WuCPxnpLSJ7p8YdVh0X4VeItVuE3pb6LdSMvqBCxxX5D/ABT8R2/i&#10;34qTaxY23kxSeUFjOOMIo7V+rP7Vd+dP/Z28Y3aP93w/cj80I/rX5DfajdeLmf737wfyFbSj7q+Z&#10;ndcx7V8G3K3XnFvlVSa831PxJe3mrT3013ulknZmbAznPWvRPha6wadfXTHHl2zt9OK8dN4kh3r3&#10;JOKqqvcRwVJO7Z7B+ydLLq/7QmkrJLvKwhv3nP8Ay3iH/s1bH7YGvs/7Svi/bLwuqsnf+FVHp7Vk&#10;/sK2r3/7RWnvt3KqRKR9bmE/+y1n/tP6i93+0P40nV8j/hJLsL9BKwpcsfYq/cz5pcpk/Ci4sfD4&#10;1DTtUube0e4jiYNf/MOPMDbfmXn5179M12N74n8Gnw+bWTX7Fx9p3brX91tGMHnc2SVyMk55rhrj&#10;xz4aOrLIur2bSSLhU3DDL6gD271StfGfgu50fUbeHWLVobdFklZSCI8yoASffJr4DHcOxx2MliHN&#10;q7vayPucPm1Ojh40+W9lbe36Gv8AESbw/qHh+80zSdfS7mkeKSOKOHy2basnoMY+bOSeBx0AA4Xw&#10;h40uNA0Iafc6TcO9tdMflkXkE5zXQJ4w8LT30Mlvqlv5kkH7sLxuX29ap6UH1L7VfeGJFmt2ZovN&#10;jQMu7uPc8ivaynLf7PouHM3d37fkedmGMWLlGSja3nc6f4JfGDTdD+INre3+kXEcR3w+ZuVsbhjd&#10;gc47Z96+vfA97YX2rQ3UN83Zj5bDKZIB3egxnk49e1fGdnZ+KbZobq33JNbRgBjGpKsCMDk8ivav&#10;2ZfEvjO/8bRr411h5Gafb81lEoG5MjJRc4yPX8D0rPFZDUxGbUsbTa91apv8vvOSnjVToOnNbs9Y&#10;8dmSKS9k0W3vvJDM8KXTq7kDjb8qqPXjH4962vCY1H7Ks13K0n8S7lxjPUenHvmptbVXW/e0EYDS&#10;7YgvXsclSeOp7A+uetT6fLcQaH9pt7D/AFKkGNpF/eHnueB2PX8q9SMf3l/Iv7BB4wN2PC0+k4uM&#10;zRTK9wrECPIOSWLcLk8AZxn0r4Rv2uHXVb7UfmuE8lpWb7znIJ/EEA/ga/QDULmAWbZbd+73bd4K&#10;nvjgnNfBHj66vvC3ifxBpMd0wjNxcxybT/rFEkiLn6Dn8KzrRva5rRaV7npemfFyw0v4caHotlo2&#10;tQ6jbxQRveWkcOJo8k7QfNDbehxgZK4OM1n3Xx11VIIo2HiJGs7QLJIWQ7j5pYMf343EBgMnk+Uv&#10;ZmFeVw/GjRNLtbPQrnzI7iLBjjW3ByuSQNx9s+lO1T4yaI+lRaytvcS281urMy2qrs/ezKMAnn/V&#10;nOOnFdFOFTlREsRRi2kvxZs/Fnxv4l8f+LYfE2h6I0DXDD5bhUU7REoXhXbqUA6+/FebXEPiDUnn&#10;m1eMwzbmRlBU/Lx/d49a6w/FnQ/ttvYtb3QmS188KbdPnj2FyS2fTt1zxXL6h8VPBWqG41KG9khh&#10;abytzWrKqsB0r0MPzRjy2XqcNatCU+ZM+mvAMzWfwU8OeLpRqM6rpNpB9j06RtxZX8suQFbgAc+u&#10;0DjrVa71O0+x6fet4f1RmaJpWWTUn3WrGXYUyI+cDBHoXHYEj5YufH3heFmshdzs0eS0XlsMD1wf&#10;rTtZ8a+CJ9K069imk2z2zFZFhOGxPKh/9Bx+FcssLJbWOyePozbd2er/ABgn0iy+Ll9q+gmSaK6i&#10;jXzJJGViVjjGSD75PTtUvw28AXzeD9S1u3vZI0n1yXbb/wAJJTAYcZyD715PZ+PfBttduTdzCOPl&#10;sWxz164rvfD/AO0EdM0mz0TStKka3mumnhupY9qjJGCwPK8DrWdananytHPLEQr1+ZHvPhPxBoOj&#10;aFpui6lrMcVxYq0F5bnazxiMlRv4JA4ByMdu3Wr448R6P4ivY5dI8cQ+SLWSD7C1jdbXkYg798QO&#10;SMLgFD0I5DEV5VqX7WGpRi+8R3uhTbZGaGa3XBk6h92MAFOP19Oaqah8f9djudGvYfCyBrm1iuT/&#10;AKQA0Qx0cbSF4HUEjn1r4d8JUI13V9o930VtT6SWexlG3J07nomr6Fd69J4g1fRWcRGNRLNJGVaT&#10;EKKAfMUMfmVucAk8+1O/YXt9I1JvEXh3xDqqwwmOzkh86baB5bydOnZvXvXm8/7UWrWuj6vqsvgq&#10;TbKVHkx3AL8Zy44wwy3U814yvirx2qfbrS+jSTcXaEI2xf8AZzu5Pv619ZluHp4OjGEdbaep4eMx&#10;McTiHVS36H6Hat9jl02bUrnSNHluFuF8i0OoPASPNfcxP2g4yqxMDwVLMTuC4PJ/HiTwzqnwXkvf&#10;slha609xD9qgtb5JN4CuoCr5jsAFC5HGM9TXxHp+u+NNTsluLiaFZnXKr5b/ACjJxk7s5yf/ANdW&#10;vD3ijxwNMuLO41XyQzsVjEO/a2eSd2e9ejKpKStY51K/Sxz3xgtJ7Xx4kVzGyObWM7XHQYOP5V+u&#10;f/BCO6SX9l2SHd80fia6H/kKE/1r8p9N8N65q2o/2xrVjcXkjoEkaG3+RVz14BAPpX6qf8ENNGvv&#10;DPwZ1vwvq9vNA1v4mkdUmjKtte3gIOPpWUY63K5j5R/4K76dt/bw8YJhtszae7fjYW/+Fe0eM/gf&#10;4y+DngzS/wDhILZvI1bSxeW8q9EeSMM0LHs67unfPFcb/wAFRPCFprv/AAUa1DS9QuUt7W+XSmmm&#10;lkCKqfZIVJLHhR8vU8DOa+2P2eNIsfi9+yFoGifE6zk1SOO1uLNp7wESTxw3EscFwGzkMURSGz37&#10;jrNLLo432kU9d12NFiZYdxdrrqeR+Gfi58adF/ZO+Fuv/BzxFqEFxDBdaZdW+j+G49TnuLmGF/ss&#10;RjYZRD5LB5FIKhs84xXo3x88X+MPEdv4Vk+IGlW9jr0nha3n1ezV/lguJN3mRj6MD9P1rkfgJ4x8&#10;P/s8aP4p8AWtnq2u2/hXxIj6XZWNost9MLgouFTKgtiZRkEDGTgZxXnH7cPgbx/+0B8U9E+Kvwps&#10;ZdS0PVfBtnJZ3MQPzgyTtyvVSARkEDnIr+W1TllvEmJy2rFUoe0qSc9lKTfMk9eiejfay2Z91kVe&#10;eWZ5Tqwp8/u3S20cd/xN3UZ7G0na7l1CGPcOd04/qcdq8T/ac1e31bxNo2q2OtrdSLHNBN9nvA2M&#10;gbM46AH88Umi/sSftFeIHUJ4RuAG/iNtNz9DsxWZ8YP2X/ij8D9O0+/8b6QbZb68aG3bnMjLtPGR&#10;6MPxr6bL/wCy6eKi6eJUpdEmux93m3FVTGYJ0Z0VG/VyTas09j6B0Txt4KsdKtNOn8a6bM1raxRb&#10;1vkONqgDv7V0N/8AtDeBbyOOyudY0tNvCta27k9eny5rz/Rv+CcPxtHh2z121CyQ3dqk8e2OFiVZ&#10;Qw/jJ7+grhviR8Ffiz8BfE1rputvbQyalas9nJDMVyUdQwyrcMA3fA25xyBXnrEZa8Y8NGs+eV9N&#10;m+uzWphiOJeajGdoNrZKSf4Js+5fEXwu8bfGjx74N1bwh4gbR9IuPhysdzri6bBdbgxDCART5AZk&#10;cndtJX8cVj+KRoXwm/aH0Hwv4cgWOz8G+Fbq0t2bBYolnG0e89yWn/M1U8EfEP4i33wz8H2mufEG&#10;58N2sfg2SXw/Npqr/wATXVIrp4YbZiytnEaRfuQfm8w8/LmvMvi38QJb79q3xkdUnbbHKbby4++B&#10;DGQPqIR+VfaRnRwrhOes3Ncras+Xlva13s+vXyPzPL6EsViKj2ST/F2/zOu/b08Gvr//AAT/ALHx&#10;WweS50m8W4uD1JhuLkg5+riM/UV8F/seXCS/GDUlSMj/AIpq72/N/txV+lV94e1P4o/su+Nvh1dQ&#10;iWa68Bm5jt8FhHOXmlhRfYKIsfhX5r/si2xt/jPqmR/zLd3/AOhx19P9Xp1MZSr9bL8D0sPmmKw2&#10;X1sJBrlbd/R2PnTxTpWpKJlRo8/Ntbd0r0/wj4O8da/+z/az6XLaXN1Y73t7eK4bzG5fcrccEjcB&#10;jOciuL8RLH9pkJX+Iitvwv8AtCeJPAvh2Hw7pumWRjhTas7RN5jAMTyc46k9q9Cjrp02Z5ftI03f&#10;ruvU5bVPiz4PlgktvEvhW+tLqOPyfs1qAoUBsjLMQ2f4eR0rpfhH4j8M+KdEkvddtpftYuI47e1m&#10;VnjigV153JznBYtlTwAB3zx3j7xroPjrU21jXfDu26k/101tLt3n1+YH+dYdpr2j6RNJcWNnfDzF&#10;C7ftC/0UVljMsjisP7OMnHbVbnqYDPvq+I56yuvLdehkftd6x/aXiuzttHv2+x26TfYsbhsjLjgZ&#10;5AyCQOwxXHfAu01I/EC3vL7VZJwTtVWbP8S1vfEl4fGt9byppv2f7Lb+X8pYtJ8xO5s9+ccYHFR/&#10;CbQBp3jywkJb5plU/i6CvWw8PY4aFK9+VJXe7seDjK0cRi5VYqybbsdh+3ja67c/tfeOzC8IjXUb&#10;fy/mKscWsPoDXjV3cXyaLc381tChtZfJ8tpeSSPvD5Rnsa92/bleZP2rPGUxi3r/AGjGF45GIIx1&#10;ryF7Ow1KGS2QFXbkRvjHTrXZJ3kcMbdThH8Q67YR28FndMPMYlgVHIJHPFdv4D+K/j/wlFfaXofh&#10;7R7iaRsXFxqCTFgqc7V2SIuM4PIbmqF14Sit7uNjExWMqCrL1Gen5Z/CvVvhv/YdjeyX721utqGm&#10;klnkj64DHA69Sy8e30qmopXW5pFWPObLxp4k8ZaxdX/iexsobjcrNJZ2aRby2SdxUbnPTliT9Ocw&#10;6ys5umkjhkb92ADjg813nibwzomm30n9lCNvNjV5gpDbWxz+ua5G/iERZVA/KuaXvS1OqnaMbHRe&#10;LdSurHQ/CaQyf8weVirD1uJKzbbxJqMTA5X/AL5q58QUKQ+FYv7vh7P5zSViJ94fWr+o4WrLmnBN&#10;9zuwvEedYGgqOHryjHsnofV9t+238VLS0hs4fD/hcKkSqH/sb5uB/vf0qN/20/jCz70XRY/ZNJQY&#10;rxuNt+0/7NPZtvauz4dDwpe9Jtnr/wDw2d8cZQFj1zT4f+uekw/1U1Ysv2x/j8pLJ43VB/s6Va/1&#10;irx2HrVqJ9irk9eK01MGo9D1S7/a0+O97cW+oXXj2YyWcxltT9jg/duUZCwGzGdrEcg9aeP2rPjv&#10;ZTvrK/ES8+1XsaiaQLH8yIzBFxtxwS5GMfe+leYO8kcaoY2VtuTlcMc/X2qZ0llv/MVGMNmuWkC5&#10;UGNeMn3IH50EyOg8R/tOfHC68Q/8I1D8QdQFrfSyPqixyACVdn70nA7gH8OKkj+KXxD+KfhYv4y8&#10;bRC40/UIrbT7zUoyLeCIxuWj+VGJJwh5BPy9eK4G3hWP7fr0oDMlutrDuPSSVgS3/fEbj/gddP4B&#10;hmfwG08nhv8Aty3k179/pMKy7xshGJiYiGC/ORzxnNTN2joGh9x+Fj8fdG8CeH9I8Hy6G2mDw7Y+&#10;W13IMuzW0bPw/YsW7dK5/wAfW37WWsmzNz4t8I2rWc0klmbiaLy9xQphgxORtYjA/lXG/GXxL8Fv&#10;AyPdan8L/F1/qVtY2cUrWdowtQyQxp9/zQAuAAO5PavGfEHxC+GPjWJS/wCyh8QLqNo/lY2t1tKn&#10;oV2S9CPz9ajlb3LvHlPo0678b9P1TS4da0vwrdQLbxtq81i1iGlxku9uN+9QU+6Qu7POK8FCeKGk&#10;luE8L6k0K8tMlsWUZPtk1a+HFp8PNY/aK8O6ZF4V1qO+tdPiNr9020MMdiXEDA5Yui4Q8k7gc5rf&#10;vtUm0eKbR7idrVnI861k+U+oyDUVa0qaVkdFDD0619TmLTWpLd/39vNE392aFkP64q22rfa5IED8&#10;bifpyP8A69c54ule01GMQssaupPy9+af4cvWNwJGc8YX6cE12YGpzSU/Jv8AA87MqfJF0/NL8Ud4&#10;moC10uW6aTlVYr9ccVqeF91lp0SRrufZuxnGWrmbyfzdOhtFb5p5gPqAc/0rqNHfC7d38OBxXbKX&#10;s8Hb+aX4L/hzkX7zG3f2V+L/AOGLGj+I9an8WPpVzaRwwral/kkLljuA64GO/FfWH7BcZe98RXD9&#10;Bb2q/mZf8K+StItpP+EwlvjtKmzwPUHcK+vf2BYt2meIroj701sn5CQ/1rijFKSSOt/C7nbftoz/&#10;AGf9mTxg4bltK2fN/tSxr/WvyU00SN4qmP8Adkbp61+0vjbw54U8Y6RJ4R8aafFd6ffKFntZnIWX&#10;BDAHaQeCAfwr8e/HNnpFn8a/EdpoFssFlFrl0lrDH91IxKwUD2AxXZKPuI5/tHongQCDwbqtz1I0&#10;+Y/+OGvFI4ZnlZvsbL3r6k/ZE8P6P4n8baPoOvWMdxY3V6qXdvMu5JI+6sO4Ir7WP7Nf7NcKjy/g&#10;94eX/d0sH+YrSpSU4pXOWUXI+CP+CcelvP8AHpZ5Tna1ufu4x8znH/jtee/HS71C++M/iq8Vdwk8&#10;QXjBt/XMzV+jXiD4afDz4W65Z+Mfht8JHaS0VnuofD2mqss4xgKNxVSRkkZIxzz2PF3dh8ILu5ku&#10;7v8AYP8AEU00rF5ZZtHsSzsTkk5uc5Jo9jFwUWwVOXQ/OMeENGe6jvzrEyskZVZPJAKKFHA+boM8&#10;dKdoHhvQtOh1rTwzsJLOQybSBu2qJenqNufauim8GalMYY0hhEzf8tFABKf3ePbtTtN8L6hH4ouB&#10;dBRH9jmjxtzlngaMdfqK8/lo20OyPtDl00jwwJ7UyX155zw4+Vl446LxxWx4a8W6R4Ss7jS7Gxnl&#10;jivvMG3blvlGT19hmqqeFr14IJNse/d+7bbgjHauh8O+FNdEN1LawMiszLlcDL8cdepqoxptBKVS&#10;JF/wtiPB8jw7eMVkyzbl6f3vp71337PPxTM/jaytf+ETumZtTiUzMfl5/iJA+70HUHn8a5V/Dniu&#10;yhmhe5kYm3UO25ep6KBnn8+K6r4bWOvaJcsLyyVXhu4ZGnac7lXaDjA4PGO9dGHwrqycYOzszmr1&#10;vZxUpLqj6c8Y27eDdf17SNbuLfjy7m3mt2VhLC6ZjkJXnoF69OlZvh74weBQE0GXxNDNNdbl8mFX&#10;bgnk/d68/r6c14b8XtD8UeG/E2pXsKXcg2ra6hqUDHM5bcYwBxtUIm3/ALZk0fDi2v8AQ9Vtr2WO&#10;d528v7HMZB8hJBYevPODkZPUHAx5e0j2fsH0RrWoNoN1ZrZWUjQzTPHcIbck87R5xIIG0fMx9uwr&#10;45/aa0l9N+J2reU6+TdXU0kahvu7grEfmxP4mvtnV/D17rVjp96unQXTLOqyrE3zDcB82CMg5B9f&#10;lJ9Tj5M/at8KRWPxq1KC4t5Vj/deZbsCuQYckp/3xj61nWWzY6dm7Hz7c/2c+nk3WkxuI9s9xcHd&#10;8q7doU4PTJ/rWx4eu/DyeFtNvvstvJH5M8eJVBwvnyk49wHzXD+OtdvtFtFIWNbeZdsivjc3PTHB&#10;I/SrnhXTG8RfCu21JJ5F8jVb6NtmcYCWzc/ixr7Kng6EslpV5O2qWnz/AMjw5zqLGzgjrLldDntY&#10;Ui0CzwshbzdvLLgDn5ug4qqdN8FPYyt/YscxlZVTYp2oxcKzDB5A5+tU/wDhDdSFnHam+uPKk3bQ&#10;yA+mfx4Fa1h4bTS9NazldtylmVnPPLk/1FcaoYeKfLK7v+BUnO+qXyItZ0PwRp1/DZWfh21kY27i&#10;do1fLvnhfmY4IGOR61Z07wroFxo+nwz+GEEfkmOPdCGaI/a5DjsQMNz65qUWkJu7d5juZlIyzZra&#10;vbaFtDsyYuFmuE6dsoc/m1Z1KcbKwk9yhpfgPw1Pr99oM3hu3Vba3Qxyra5yWQnOM/Ka3NFi0KNN&#10;LijsY4Y7fYrSSWqltpQZH3cMA3bk1W0u0gj1W0KooLL8x/GtP+zL0iPyLlhGsjL/AKwgBTmvJzDD&#10;SqWSk4+hpSjz3LmuR6ZfaLrlnDFGskqr9jtodPjWN8bQWOUG0bQemOewFaUMlxa6bpcNvBFJHHYl&#10;lDRhvLbeVyvpkKOlc+mn3huWtZ5ZDuVVVmb+E8fy712B0Um20/dMcrYsM7urebLn+deO8vk48rqS&#10;9Tp9n7urMfXTpsnhPXPtFtAJrmCR40+zqoaQAYY4HqMn1qjb2EeqeHr5o4o7eKLTZP3ZUAEmMgAA&#10;EA8Z7d+c1sX+iKuk6gk1wGX7LJuLOeOPXP8AOvKdOiawvPtE9xHGzKw3eaBnKkEcGvQwMJYOm43c&#10;n3lqZOj7x3Hwv063v9GtHnijt2jhXzGwFySoz0IPasPwTLrUenRtpkunW7PFIbpbpo49snmcEb+v&#10;CqePSsvSbVLG7jma4jVipKkXAPb68VcitoI1a7+2Qsm4hWW4UhsYBxz6jH1r0KeJnGTbSa8xPDxl&#10;tJ/iaXh3xtd6f4h1OHxNqcaLNeCVY5EzjKjJGF7tuJ+pr9Gv+CV2q2WraX4iuNNuWktzq0ZikZCp&#10;IMS9sD0r8xfFtppk2sW93F4hspmmtd0kcdwGaJxI/wAr4yAxGGweSCDX6Mf8EcLmxPg3WIbO+imH&#10;2q1c+Vn5d0R4IIHOBWdWv7bol6HRRpexi1e56t4k8D/AvxZ+3L480j4t6bp99dat4T0a203T9Utw&#10;0Uy5ZmCk/wDLTfBFgdTtOMnivZNXhtLDSfIsIEht4YfKjhiQKsaAYVQBwAOgHavkP/gopLpFl+0J&#10;q1jcPJHcX3h/TWWVQcJtM+057HcD+VZPgX9vbxP4H0JvCfxKt5dYgaxMdnqW4G6iYKQN+4gTDpyS&#10;GHqelaYTM8NhbwqaPudMsDVqRU4/cT/CHStW8a/F74if8I14jazMck1xa660auLXyGtJYptj8Mq7&#10;EyrYBXI717us9j8APh14L8IaZd6lerbvb27T2+nrcPeRqx83eB8sQd3UBsgBpFAPNeR/sHaXP8Uf&#10;Afxa8WeFtNkln1LS7y10m2yI3d5LZEROuBlogMk4rtNS8CfE/wAWfDv4e2HivwDfabrnhfxBGLq3&#10;+1JLIY7azaQTZjJAWWSKNNpOcyYPUA/yD4jYd1uJPbzkvYOpK6uleXJKzu9fL53Pp8wn71COzjTg&#10;n9yf5WPQtK/ap0pp9Qh0r4eapMmjxrJrwa4tkfTlEbPMWj8wu3lhHXKgq7oVVia8U/4KEeOz8Tvg&#10;jout3HhldNuNH8aLbtEL5ZyY5IGdSSoG1vkKOnOySN1yduT6d4r8JfE6ZdY0zw/4OWZbjw14rgtZ&#10;pHVfMmu7+N4YuSPvR7mXOAT1Kjr5R+2j8J9Z8DfB3xRP9h8nSZPGWnX2lf6RvPz21wbheSSALiZs&#10;Z4AIA4Ar53hjFZbhsRTjRstUkuZSers99u5jGP7xWPavC37SXjXw34N0Pw5pOjaXdQxeGbK5mnaR&#10;5ZNNtktLZ5prmNcHYftEe3ZuKruYg421jfGPQ7z4la5/wi/jDwl4b1fWLWSSO0sIbdvMkmMSTb45&#10;WYKiqskCFW/1pO75QuKs+EfgPr3izwbo/i7wZqNjYnWvhHBo97cMDvlmZbXax+Ugjyo3TPJHy4HF&#10;erXPwO/tPxLH4r07U447qLxAt6tw9tmTyP7PjtmiB95Io5PT5BmvusFbPMRClVpKSp35byfMns7W&#10;d2vnY5W3Rk2mdN4L16xtn8K+B9K0SxazuvDL6gLi0t/Iih8vyFQRxc7AxlYgZyu3vXwj8ZNJl0j9&#10;qLWPPB8y9ZJ8sepbqfp1r7c8BeAvDXh3xjo/hm+F1d3+g+G420y9EzrCEYtHIpGcO27cwDbtquOm&#10;AT8e/tnabe+HvjdpviWCF1jk0uNJJCvyh/NnwD7kKfyr9C4k9pKjg20rRbSt/hgtfxsevwzKMqla&#10;n3Sf3XZ9NfsrvD4kbxNqK7hbXH2eytx3EaRMoH1CgV+a/wAO/A83w+/a48YeEpoGjaxtNQhjjC7i&#10;F86PZ06/LivtL9kH4z6R4N8N6lqHiOeQrNqUUirGOfljfoPfP6V84/th6h4z+Cv7X2pfFHX/AAbA&#10;39veFbWeCG3+UTM8MW9iABlhJG6nnkgHPr9Ng60auFhVfR/mc9bDzp4ucF1WnyPmDWv2fvivfsxt&#10;/htrB3E/8w9x/SsK6/ZY+OVz8sPwz1LH+1b7f517Bqv/AAUl121Zobf4f2MbRn5lktXyD/39rndS&#10;/wCCnPjFDhfB2n8dvs5H/tQ16FOWDS0mYyweOk7uB5nN+xj8frk4j+HN1zz8zoP61H/wwz+0TON0&#10;fw/l5/6eoh/Nq7m4/wCCpHj6LmPwdYrjsF/xzWfP/wAFUfiin+p8J2fttdP6xmuyNTC92Y/2fjX9&#10;g5Gb9hH9o9Ez/wAIB+d9Bn/0Ouff9nP4sfDvxfYah4r8PfZ7X7ZAjEXET7SZU/usa7jVf+Conxxv&#10;UaKDTdPg/wC2MTf+0q8z8cftf/Ffx1fw3euairLb3Mc6wJDCquyMGAO2MNjI7EVXtsP9lu4RyzHX&#10;TcfxPW/2kP2W/jX4/wDjn4k8U+Hfh1eXtleX263ulaEK6hQuRnntXBt+wV+0nfjA+Flyu4/8/MQ4&#10;/MV0kn/BUb47ru+z+G/DK8ZA+xSkD/yLVrRv+Cp/xwhuVOs+HdDeE/eFraOrj/vp2/Lito1cP1bJ&#10;eU5glflRxdv/AME/f2toZ2WD4dHyf7s19G3H511nhj9gj4+HSZ9P8ReC7q18x+IrO7jZGBxk4LfK&#10;eB064r07wp/wUS8VeLIgmnXGnLNjm3mtQsg/Ann8K1pv2yPiyx3rLYr/ANuanH51sp0ZHDKniqUr&#10;PRnjOsf8E/PjiqvJpfhG68xuvnXEQB6+h96878bfsHftNaIGvLrwHuj/AL0d7H/IsK+pJv2wPi9L&#10;H/x/Wq+wsY/8K5nxl+0l8WPENq1rea3HtfjalpGP5Cqth+wf7R3Pkz4s6ZdaVqPh3Sb6Bori18PL&#10;HNG3VGEsgIrmo1y/HrXtXiH4ZaR4p1hNY1ya+mmjiMaMsyjC7i3931JquvwX8HocpaXjHr81x/go&#10;qvaQiQ41G9DkBrEkYEXlAmtC08WT6RbRx2fh7T7qSSFJJbi+t2c7mUHaq7goUZx0JJySegHTyfDM&#10;NueK0VWbJVmj3Y/xq9b+GZdKiit9PtlURwqjPJEjEsFAJztGPp2qfaRHyStqc7oXjLxxr+pxaR4f&#10;8M6C1xJyq/2DanAHVmMikKo7sTgd66iP4e/GW9na71G78DxbVKrH/bPh+JfmGG43gdOhIyCcgg0l&#10;jYay1vqFvaqGfy7fdtUEhSz5B9jtH5D0rMfSPEn9uQ6jPOqpBG6+WkW3JbHP6VftCfY+Z1nhzwR8&#10;VtNnkmvvF/gmaGS2W3khbxrokYEY6YEU3yt/tYJPfNS3PgfxrY/vdI+OmgWMc04a4gXxpp/mRncW&#10;3b45vnG5mPbOSMAVwHiKC71qOTwzb+IJlupJhLNGsJ+VVCspznDLxg5HBFTwatdJfL4ckv7jzI7E&#10;yQttaTzHzt2leAO5LE8cdaPaEypabnqXi2xb4g+Hruz+Inxo0fT/ANzua80/xdBd/aVUEqrwR4zz&#10;2j4yc7c5rkvhn+z5rPiTToo/C/x58Jxy/ameO1nvpYZQCAOWMQOePukMPTvXI6X8L9W1Hw5G2q6s&#10;y7fKVZY8Z8wL84wAAAMD3+am+P8A4H/EHwl4hbSPD9s14tlCkdxLDMquZgMyAqW6q5K8ZyFz3reN&#10;F1I3Ofm5XY+tvi3+y1+0x4x1BvE+jfEbwXFBdXaP5Vg6XaJGBwu5ISzkYX5yASR1zgVwdl8Dvit4&#10;enuLHXf2yPDGmvtDBfssCcHt5bxhuD6nt25r5xsvH3xq+H5zHqeuaaqn72ZYlz/I11Ok/tufG+O3&#10;/s/V/FH9p268GHVLeO4Uj0O9TWio+YOSfQ938MeG73wh8Q/+EhuP2sfAiabHYtGbVbjDu/k7CxZY&#10;+jP8xXjgkdK2ZtE+Ceu+J49e8eftF+D2gmcfalsdSdX2gbRt/d4HIHbpXztH+0t4O8QSg+NPgd4X&#10;uY85ZrGw+xux9cw7a0rPxT+x5r426p4M8UaJK3CtpWtJJGnvtmjY/rQ8Kpdy415U72sevfEj4b/s&#10;0a/qVreeDv2rPDNrbpGyTR6hJNKxbOQwKRDjB+uQelZmj/Dv9n+xTbc/teeGVZWZmZNNuWzjHAwP&#10;1rhB8If2WPFVsP8AhHP2jtQ02Rsfute0Hev4vFID/wCO1Vuf2Q9ZvUL+Bfjd4J1yPqirqz20j+22&#10;ZFAP/Aq0pwjS0V0YVP30ryVz1q30z9me3uYprv8Aay0dvKTC+Tol0wJOOfujpj0resdX/ZMtU8x/&#10;2rrFm64GgXPB+mM18ya9+yR+0loyecvw4utQhLfu5NFuYrzf+ELse/euK1rwD8RfDdzJb+J/Bura&#10;bLFGzMupWEkGAqkn74HpWklGpFJyenoTGChJyS1e59sWXiD9jPTNQnvj+1gk3nQqFRPDdxwQBxkm&#10;vWvgP+2b+yj8DtNvtPtvjjZ6kt9Msu99Luoym3K4x5Zzwc9a/K/7XIFVGlb0J/pUg1F40VQ7f8CN&#10;TGlCLvd/gPmctLH68a5/wUn/AGV9Xnikk+LFjGse77unXbZ5HH+qFfI954b/AGIoddm1yX9ra7ke&#10;6neSQf8ACKz8Fmz2HNfHkl/K3O/v0HSoJtQkJyzfN1rTlj3f4CvFaH6GfCj40/sWfCjVbXWbf9om&#10;4u5LVt6RN4duFDHBHJANerR/8FIP2TFhaX/hbu09o/8AhH7ps4HXgcV+Ta3kjfxcd+aDeyj5Q3H1&#10;p8vN1ZNoLY/WF/8Agpn+yhAA7fFK4dt33V8Nz5HH+/g0y4/4KffspRviP4kag3y548Myf1kr8oPt&#10;M2NuT60hu5ycjd/31VxjDqg5uU99m/an+HUMsdwkeofLje7W4Gz2+9VSL9rX4cyeKbe6urC8WzR1&#10;Mk+FLNjr8uf6189zOq5TzO351hS6M7tue5f6KvH6mvA9rqekqKPoW7/al8Gxzx2ml6ZdTIr/ADOx&#10;VeOegycn64rY0n9r3QdPtzA/hm9Y+bu5lTH169a+YbXRxBdLN9pfcrA7WGM1t5Yr0O72rSNRGcqM&#10;T6Iu/wBsHQrj/j38K3nytn5rhefrxVvSP22dJ0RpI28HTEuq+S/2wcN6n5Pp0r5zgMjDy1hY+uFN&#10;Olspbox7reY4PZelb0sVUpy5ovUxqYWnWjaR+pVn4V1jxRdX2q+I737XpF9Y21/p8K3UhWJsHAKE&#10;lS2Mkkf3j0BrmNe8fat4R8TeF9O0Xwla6lDPqxj1GS/l2tDHkANGSOGAPX2xW34J8Zzxfs/+D9bl&#10;lk23Hhm2RmXH7uQRKMMcjuK8j8QeJ9XuPEdnDNcIxW4d1ZG3Y5HI9sD6Vy1KnJK50UlzRsfZF546&#10;1F7SOVdfkjVoC0ZFxtwuMk8fSvmf9ryxvovGunatI/2hryAL80nzFl3jO4/9dfWvRvB2uR6nNaaZ&#10;MvnAhfLhXDKg2kktjqOnX245rh/2vYrCXTtB1W3Rl2yMPKbIDKXQkYx14J7YH1p1ruAqdvaHwv8A&#10;tIS2mhaRpc0bjbHJtZlHBJBP9Oa5Lw1+0y3g7wQPBdhokEo/tKW7a6nbJJkREKAAcLhFPXOe9egf&#10;tC+FZdY0A6baWhuDb3+VQuG+X5hnIxnqOa8Sn+GOssxVNA2t/vf4mumjjsR9VVBy9xO9v69Sa1Cn&#10;7ZztqegQftP+OLuyhaGz0vy15XdZ8njGSd2T/wDqqG8/aQ+Il1JJI93ZoZmO4R2agLx2HauSs/h5&#10;4rjtlgh0h8KOzD/Gnt8PPGB+UaQR/vSqMU1iJLZmTw8X0NfVv2i/iNaw/bTqUf7kcbbZeP0qK/8A&#10;21fiBd6BbaBHb2Ea2skji6ihk819+3IO5ipHyjA28VkzfDDxjdW7J/ZCNu4+aQHHvUCfBPxQwGdJ&#10;tF+u3n9KbxU/5iVh4/ymppX7UXxS1W7UJ4jkjaFPlIhQbec/3auz/tF/F5bQInjS4HlMXj/dx8Hn&#10;/Z56981j2HwT8Txy+YIbVTjHEn+Aq43wW8Uldkl3aLuHQMxx+lTKtz7s0jh1HZFuX4/fFmZ2kbxx&#10;ebmxnbt7D0xUXiD9r746SRW2jT+MpBHaxFYWhtYo22k5ILKoY8n1pY/gj4kkJA1C2z/umpB8B/Er&#10;y75dVt4/9xDzx7Vj7SPc09k+xiXH7SXxa1KyuNOvPFmoPDc586P7Q3z56jr09ulT2njLxJdRrKdd&#10;uvmjH/LZscjpW3F8BtXl5k8RL/tf6OT/AOzVo2/wFuI+JvEO3/t3x/Wj2ke4ezfY5qDxDq7sok1S&#10;4+Vdq/vm4Hp1pZ/EHiCPy4tNubhvmPyqxOP8muvg+CUULbJPEDY/veUB/M1et/g7o42ibxCwVTkf&#10;vEHNZyrRtuV7GXY4/Sr/AMQyzh54pMtz8w5r9Vv+CB2pXNzoHi60um+YanaF93bMcoz+gr89NM+E&#10;/hG3KtceIMem64jGa/Rn/giVo+j+H73xfZ6be+fvexeRhIG2/wCvHalQnzVLXCpRcYc1j0D/AIKU&#10;aTZr8ePtRtWaabwvZZ2sFLqJbgY6H3/OvjT4iajf2sYRYisMcmVUqQ0fHTnqK+5f+Ck9pKfjPp5S&#10;VP33hG12qQc5W4us8++R+Rr4X+L+nyIpmaYbvMOQZD0ryszjbmaPawP8OJ9of8EyvHE/hT9m/wAT&#10;aj4csmutSbTbi4tbWFSzy3CC48tABySSqgD3FepWPjbXf2Zf2W/DHxC+OGrX19r19Isd3Hq91I0z&#10;SymSVYmch2BSMYOf7mOOBXx5+wD8SfEXhXRvEGk+EY/tV9N4cupNIt2j3I1/5LyQpjjdl4VX/gZr&#10;3HWvEOm/G74SR6N8Q/iHp/j7/hG9atpTqGl2slmird2pdBIsZEfmKVdSEY7QVDBWJFfzfxJTjWzL&#10;EYTMoKdBzjJNfFG66K1rfNPor6n0UstljM7w0Uk1UUNHonZcrXzcfxNS7/4Ka6U7f6BoGnpj7vmR&#10;XD4/LbXnv7Rv7ZD/AB0+GN14PmaGLzp4pEgtbMquUbOdzMSOM96vad8G/gk8u228FLv3blWS6mOf&#10;b7/Ssf4wfD7wF4Z+GevX+j+DobW6aOL7PKqlvK/eIDtJzjIzXn5fgeFsPioSo0mpXVtEteh+gPhm&#10;nh6Tth4J27ybXpdnVfCz9uPxd4b8C6J4Js57pxY2EcEI85IlAUbeoTOPqa9g8M/tQfEG70xGubSW&#10;aW4wirHqDNgH+LKL6e4P1rxv9jzwz4V1bwlp0+o6FYz3kkrgTXVqjkqHIAyR2FfYnhfSINLgSKx0&#10;i2hXj5YbdVA+mBX0sc0o08VOEee8Xb4nbTy7HzedYXC4GmoOlFtq+iS/Gxq+MfHfgrwtr/hXxVe6&#10;tDa3+pwpbQWJ8xpbiOQArtiVhlg3ygsCF3se1fGn/BRXxVbQfFr7Fa6kHgt9Pt3ljRvlSTz7sLn0&#10;OyQfpX1N8cPhD418b6kLzRJ9Hi07V9NsrfU76+iD3dmlvO8v+joysrF92DuI24yMkV8A/Gm9fWdU&#10;1BNXneW5ht/scs0igZaIsQVxwQBt+mPoT9zneYVsViYYeUOVJKS6XTir+T6Py1R8tw3hY806yd7K&#10;1vNvT7tTW+DPxCu7vV9Ks7jRlbSYbxWvmaVkkuI93IUj7nHfOa7D/gp5/wAIpceJPCdh4cReNHku&#10;JEF0ZdqO4VOrHHEZ+tef/APS9PS/t7mWMSvuHzSDJ/WvRv8AgppZw/8ACYeDfEkUI8m88KrbySKP&#10;+WkMjZH4CRa9rK+f6i77afmdOZKEsZGy11/I+PvFn7POieNvhxqXxAt/FFjY39jcLHHp7Ei4uuYx&#10;uA6FRvPP+ya8Ovfgt4xaUhvs6r/eMh/wr3+/vfLVlQ7q5zUdQjBZdq5xyK9iMacoqysctPFYmkmr&#10;3PEbr4HeJXJDX9qo+rHH/jtQj4B6+zZfV7df+2bGvWLu/Zpt6ovp8q1XFzcs7fvQcf3a6YU6ZNTG&#10;YryPM0/Z21CVd0niSMf7tsf/AIqlH7OOT+/8TN/wG1/+yr0+O9uFG1fx4qpe6jdmfyo5gFP+sBSt&#10;4xpmP1zGdGcIv7NdkzKJfEczbeMrCo/rVhf2ctEU/PrV5n22/wCFdwNX1BRiOVtuOMKOKjm1C+T5&#10;4bo598VfLT7EyxmM/mOXtv2e/DaOrrqt9lenzr1/Ba7bQPDN1pVkLT+0rq5VeE+1OGYD64B/OqMe&#10;q6nv2C7bn6Zq0b/WWXcs0/Tjr61cXGOxy1qmIxHxu5vadpGkSW/m6nLeNIGwLe3iUKR67yxx/wB8&#10;Gqk+hzTMy21swXPyhpATj3PGT+ArHt9Xu1S4Goy37O0OLVo7rywsm7qRtYsMdhjnvWVcah4hbcLT&#10;U7qTPJ3SMDWntEzKOHkzqV8MXIG6WDb77hVm18MyPkrbk7eM7hiuANx4hdmSS7ujjovnNn+dWbBN&#10;elkCxzXa54+aQjn0o9okaywsrHotv4SuWK4Xb9TVuLwZd7/3kEbKOtcGtrqef9IkLHGdrXAz/OnJ&#10;Z6lcttV2Ix8y+dT9pzGLwsu56NpvhmWyMi2sEEJmA87awXfjpn1x71MPCrTtlp7Ueq+YK8/tdGuC&#10;3lXHp08wVoJo8kY3mEfL93dIOf1rT2xH1WXc7a38GWhff9rs92PvLIM/SppPDNja2817Lf2/lwxN&#10;JM25RhQMn+VcOsAjVvtEMbMP73UfrXC/HLxva+G9Ph0ezB+1XcbSSLuGRGoPH/AmGOe2aca3ccMF&#10;UqSUYvU7LwDexa/4us9bkjjlto55L6aEFWV1iRpSh7com38RVd7+e7u5Ly4nYzTSM8sncsTkk+9e&#10;E/s+f8JLa+Mbe9a5uLbT5ZJBOI2KrJ8hO3jqMkDB4/KvoPSdIj1a8WJDtjVd0zHjivSo4hShZHBj&#10;MHUwtXlnu9TR8NWt3eRvd3lx5dnHnzJJFB3fTPes3XPCPw71+djqPhC3uB/z1lhTeffIUH9av6tr&#10;cVx/oNkm23i+WIZ6++PeqkcuRt4rqjOJxOJzusfs8/CbUY2bTrO+sZG/igvMgH6OG4rl9R/ZSJUt&#10;oXjFs9VW6tgf/HlI/lXqySA96uQthFwe1aRUJdSbHz5qv7OXxR03mxgtrxf71vcYP5MB/OsS78Jf&#10;E7wyha68PalEqH76xswH4rmvqgYwuD1qZdr8HmtlHzFZHyno/wAUvHvh2bGneJr23ZedizMv+Fd1&#10;4d/bY+PmgRfZYvHN7NFwPJuJPMXHphs5r1jxZ/wq2z8uHxzLotv9oyIV1KaKPzMddu8jP4ViyfAn&#10;4L+Lo/tmk2Fvtfnz9Nufl/8AHTijlfkKV0c7a/tgadrMKxfET4LeD9aO7mW88PwCT671UN+taFt4&#10;8/Yd8Y8eK/2ebjSXbO6bw94guIMEjqqyGRPw285qvqv7HuizAyaJ4puof7qTqsgH8jXM6l+yX8Sb&#10;M/8AEq1LT7xccBmaJj+hH60exi+lvQSnLudkfgN+wx4vOfDHxt8WeH2b7serWMF6q+2U8k/jVW8/&#10;4J86PrfzfDj9p/whqS9UXU4rizc/kki/+PV5vqXwT+L+glnu/BV4ygf6y1KzD/x05/SsOW98R+HZ&#10;dl2byxdeNtxG0Z/8erP2MekmPm7o9C1z/gnn+0xo0Xn6P4d03XIc8S6HrlvNuHsm4P0/2aq2v7PH&#10;jD4aFZPH/wAJNWkuV5kbUNPmW3j9hwA31JxWV4d+NvxI8PMr6Z4lul/u/vTXpPhP9vz45+FwkC+J&#10;JJkz8yzfN/OtYwlHazMnKL0ehxd34k+GlmSjeE/D8Ui8MrWZYg+nWsuXxh8Olf8A5BOgr/sjTh/U&#10;V7xa/t8eGvE6rD8Uvgp4X1yNm/eNeaPC7dOuSpP65rQi+MP/AATs1lBf67+yjYx3LffWx1C4gj/B&#10;EkAH5U/3l/gv6C5abXxfefNLad4awSNPj4/6Yiqv2fw5C3/IMU5/iEK1pPYhgRK/X361BJpcY+ff&#10;7fSvjYyPpvZx6kC/8I6u0DS93+0IxxUwu9JhOF0/9AMULZSBdjyZHYClj08O3JKj1qlK4exgPi1D&#10;Tm5i04H6/wD6qnj1G0iPy6Wu76j/AAqL7GsY/csx2jLEqKmtLA3lwkIPzSNgdBitFJmXs4n2n8Bb&#10;SDxv+ynpJv2bzIreaFBk43LKwBP0xXlniXSZrDWLGzmgVWhuGzM0gKsOM5x3/pXpf7Puna38Of2c&#10;WTU2Vpba6M4CqzBI3IPsT1rzjxxqRvry3mcxySzXJkD7hxxgqOTx07g/LjvW1XWKOeOlR+p6h4E1&#10;a507ULe5QLu+zBWZZDllwB6HsOKh/a8uoLrwTZSTIsflSboXZeSdjjAx0P8AF/Ws/T5Lmeyt/KQL&#10;KlupZ1Ycdqf8fdIXxD8J4dRZVaSyniWS42guo8wBsH06ZHqBWs/4ZlD3Znyz49u5oNFk1C2RPMXO&#10;4Fc9xnPNecNrOrvnbFa7vw/xr0jXYGk0ea3kBYFTt3c1xcWjLs817JVb0Gefc81yKWh3RjzMpW+s&#10;a0keWktR7eWOaZLquvZ3PPbgZ/hhH+FXzYJGDutlp9tpaXEuchf9nb0FUmX7MzPtGtyg41NVUHJx&#10;GMD/AMdqCS+18t5a6tIo/vRxjn36Vuz20e1YNm1VPHy1Aum2wOUj/MVNw9mZtqdQlf8A0nxDcf8A&#10;fGcfqKsT292haK31m6kbuxJGPyY1rRadFEN+5dx+7To7YA/px2qZSZcYGGLXUdm+W+uf9nLnn9am&#10;t9Inf57m4ugMYU7j+fPaujtrdXZY/JX5m4+Ufr7VZ8sKTtRWC8KWUdKz5iuWJyC+HGIZk81ufl+b&#10;/wCtT7TRi8gV45Cqn/PauonWRv3hTacYyFxVaKzijiaaZjlm2/1/w/OjmK9mZUWnszGQWjY6cvVm&#10;LSlkKr5J4/2h/WrttbEy/LFIF9dtaFjbbZhiNm7bev8ASi8QUStBpuwxj7PjaMfer9Av+CJsTJ4n&#10;8WxycbobA7d3+1PXws1vtu9yBlXd/EOlfdH/AARtmeLx/wCJ4Om6ztG59nk/xrbB/wC8RMcZ/u7P&#10;b/8AgobdJc/GGGFGyY/DdrFt9P3kzZ/8er4I/aM1K20u/t9DtWb7VeFmVUVm2qvUnH1r7j/byu31&#10;D46X4gdQtnp9rExkYKv+qV+p/wB+vgX9q+5WDxDa3NrJzGrxTSLyCrYOM9xkVz5l1udGB/hxsez/&#10;APBL6zvvE/xBtFlKssOt2kCNGMfKrPI31yDj6V9JeHfinbfEbwh4+0LSfAui6PBo+riUrpqSiW7c&#10;XhhM8n+jpEzMgDFlkduzYxXhv/BHvSpx4wiuY8P5OpSzkrnlVti39SK+3vFv7Kfwm+HPgrXvFnge&#10;PUrdp9GuQ0Nxr1zLApkIkysTyGMMXAOQuc9+TX898WYehisxruzdSCja3bu1fVfI+wrYqOGzLLX/&#10;ACxi/m6kjwXw4YGmRhxtqH49wx3PwT16fPzR26/iPMWsXTPE1jpFwba5v42YN8pA/Q1a+L2q2urf&#10;A/xBNBdL/wAg8tt3ddpB/pXyWEj/ALZTb/mX5o/bM0w1SHv2du4fspwX6/CzTNUsXdWjuJPmHs9f&#10;aHwovZvEnh23mnc+ZtAY+uK+JP2QNd1aw+EVnDHYNJBJcSkSryAd/T2r64+B3jBra0j0y/8ALXur&#10;KemfWvYh7GnnlRVG7OT/ADPzrjHD1amXqUYptbW3sduPhZca58WJfG+uQI1rY6fFb6b5kKt96F1c&#10;qScx8yEEgZPTOOK/O39qvwjYfDzV2uzGskrXk0dwsikrGyPIoOVGeUcjH51+qlk4vbBJCv3hz718&#10;G/8ABSb4Xw+FdN1jXXt8Lea0txZ4/uvFIzf+P5/Kv1rivL1hqODxeGWjdpN72nFW+Wmh8BwjjKbq&#10;YjD1X8UU0vOLf+dzwr4CTyRX8drIrboZfm3LtIHXOD938a9h/bV8O6v4u/Zq8IeO7eH7VHputX9t&#10;c3AbcVEu3yxn+7+5YZ6ZwO9eGfB7xBpP/CdXlpfWV7MvmI/mWsCy5UxqRlSy569N1fUPx0+K3gXw&#10;b+yPP4L1JtQvLXxVpsn9irdWMUCi7S4Qv8i5dChwTklSAMEk17mW8qwTT2/qw8wlL61Bw3uvy/4c&#10;/P8AvhtUll+auZ1WaIuyC3TK/wAXP+NdhqkBkiYp83qu4HPrXPXmnRv+7mX5uwx1rppyYpaSZzNy&#10;kpY5QDPGPSmQKUYBl+ua2ZtJgklMJV8dA3PWkbSmhbEls+7HXBOa7YmMuVrcz/shXdMoyP8APWqN&#10;2kyOpQEbf9muns9AuGTfBYSSbh02Gkn8FazPcf6Po8v/AH7x/OtYuSOX3U9zmWJZPM8zDd1wagBk&#10;3loc/d/hrtx8N/Fl0Mx6GqjgAyTRL/NqsL8KPFjW/wA0NnGeSV+1R8/gDnNX+8J5oHHxWpJFxJMd&#10;237qtn/9VSOLrZsO7hvpXXW3wp8SRz4uI7QN7XX+Aq9J8LdWnjaOe9tRnBz5x/8AiaP3hXtI9zzt&#10;7T7QWMgk3dtv0qnd6ZJu2vE3PIkVOtemRfBzVnBC61p8bcdWlIP0wlWIvgjq0gf/AIrGyZejR7Zv&#10;T/dFCjMqNWC3Z5TBYRoub+23EcAqOT+lWrTSppZN1tG8mR91Yzwf/wBVekTfAG/V8xeIrVvl+UNC&#10;+KnsPgXfWyb5PFEW7oQtq2B+opcsuxs8RR5dzgrbSpWYLNaNn8RV2PQ7syB0tpJBnpya9EsPhBYG&#10;UyXXiGRF7NFZhsn6Fx/Or8XwY8NFd58V3jNn739nIuP/ACIa2jGXRHHUrU+559Y6e9uNl1AvyrlV&#10;OeakOktc5eGP+H50b+leiS/CPQltyYdaupJOzNEoz25wai/4VZAqmQ6nN/s7VHNVyyvuSqlOR5y2&#10;nXUQ8uezXc3OJGP8818vftFeLW1D4s3llbYVbXFsFjbcF2j5sf8AAs19vN8PbZG8q6vXbnhsqGH6&#10;V+c3jHUHuvGOoagZW3zX8j7jyeWJq+Tm3OzA1LVHKP8AVz6O+Huni48PaDY2kJZms5p2Vc/8tGXG&#10;MD/Zb6fga9Ojs7nwv4YaO4gaOe6kZW7gBWKnB6EZGMjivJvhR46v7zUbW7lKq1ro9vZRqy4RVKSK&#10;Tgegf8TzXq3iDx/NYSx215bTrbw6jLeQ6fpzKFKtIkgUk/eyfMz2+bPOMVvlvMsMm+rf5hxpVhWz&#10;tqmtIwhH7oRv+N/ncyopoeQW+70qzabZV8xh92tGwj0HxLo2sXscGybTobWTcqbcGTdvBI+U4bCj&#10;gEADuTWRtjiO5JNy/wAq9FylGz7nyajzF+F0K5Q/LVi3k2nd6VQtJcfMQuD61f022uL25Wzt03M7&#10;ce3vVe00u2Cps3dJ0O61jTvtVtJHlZMBGbB68mr7+GFgwrarF82fm2ntV/SdJjs7U6XZuryL9x26&#10;mQg8AehPFHgzQtR8UX8kk++OKPIYdGP+yM9M1zVMdGnFyb2No4eLR8o/tWeDdT1H4oQ3motJHbya&#10;TGbfch2+WrNvbPTgn9ea87j8Ix+H7z7VpfimW1k3ARNDK0ciH1ODkfhX3x468AeGvF+kroet+FZJ&#10;lhO2OG6tVl2n1BHK/VTmvFfHv7JXw61bUnezvryxuk+Vm88yrkDHR8tj6tXn+2rYipzQnZHqYLMM&#10;JGCp1KSkl1e54x4d+MXxl8JSLa6X8VHuI/LyE1JlmQ89MupIPFdjpf7anxK8OLGfFvgzT76PjNxa&#10;yNEW9e7AflWV4g/Y58b2U/maD4htb2LHzRtmJzz77l/DIFcX4n+FnxR8Jb4tX8FagIVbPmJD5i/m&#10;mQK9GnisbT05rm0qOSYmWicD6A8Lft2/DXUSqeIdA1LTmzhmCrMg/EEH9K9C0P46fALx5AtqfGGj&#10;yNJx9n1AiJvykAzXwrJPbO6wz27RsDyroVNWo7Szmi3R7cLyxVjXXHMqiXvxuY1Mio1I3o1U/U+7&#10;b39n/wCCXi6A3I8J2KiTkXOnv5efxQjNcvrX7CPhTUA1x4a8TXlng8LNIsij88H9a+SNL8W654Wc&#10;TeGvFF9ZSf3rO4aPJ/4CRXdeGf2u/jr4c2xt4y+3xr92PULdZAf+BcN+tddPMsLLR6HnVsjx1ON0&#10;rnpWufsMfFGwLNoWp6ffKOVDM0TH/wBCH61yeofs0/HDT7lrWf4eXUjL/FBJGyn6Yau8+G37fNzq&#10;Go2+leN/DkMImcBrqymIA467G7fjX0taa0Li2jnjuGZXUMpDHmu2n7Ot70GeRWp1sPLlqKz7HxOY&#10;VZcLGvHcio3gyMhFPf7tddH4Bux/rbuL/dCnmnP4DOzYt2qnP9yvhD6zmgcYthls+WNzHCqtLLGw&#10;l8maJkeMlWXptPp7V1jeBGilXN8u72i/+vTZvAoVNhu9x3bvljGfpnPSmnYm8ehy8UDsdgXoa0tA&#10;VNN1SG7n/wBXHIGkG3PA61sReDmfEUcpX1G2pJfCUdjH9pubh9qMpZ9owBkc/hVcyCNuY+wvB9uJ&#10;/hncaXaRx7fse2JZsso2jAyM9iMV4fr+kzyR/bL+WEKt0ot5IflVU29cdvXpwfzrqNQ+Knhq68Fa&#10;lp3w38VbbqGJmmjtpmX5c4zk8DJI5HrXmc3imKLQUs7yeVpI5PlbDNvY9v8AJGa6paxR58oONR3P&#10;Y9N0uddNs762dt0mmqJF/hGMgfToP8mk+I2ttefCXXNKn8uNrfTxNGu0YLBw36+vbOO9Z3wu16PW&#10;NERokkWNcjdI+cY/h/P9Kua07X+h6jpk97E32rTmWGN1A3Z984HJXHJxiuj4qXyObaofNF1GE+0R&#10;3K7o45GRlP8ADjtXIx2sDsXlL5PXd/niuq1eF7K6mt2ZTIcbirZGcc81s2Xw9s7m1gu1SLEsav8A&#10;MD3ANcF+h6MX1PPYtPWdtqwsV/h24p8tvbIh+zhzn7zb+tekJ4Isozst7KHJ/i2nmrFv4E0l48z2&#10;aNn0jAFRzG9zyuKFVTdJuPZeM1NZ2VvOzObdtqjLE56enTqa9SHgXTF+aWGJey/u6uQ+GdPtgsQh&#10;KgHAwo55+lHMXzI8lWFZZRttOcf3c/hUiWM8zbVtXDbvm/dmvYovC1o3PkD5fSp08Mxg4iVef9kV&#10;PMHMjyiHw/qCRb49OZi3HyxHj/P9aIPDmrOcnTJv+/JAr2CLQ/u74htB+XC9Kuf2NAI+YFxj5TwK&#10;A5keMnwt4gmTI09lH/TRQP51JP4H8TS+XHDZcKgH31GT1J/z6V6uujWk915b8RR8/I3ep30WJvmC&#10;Mx/vbuafLcl1eU8lg+H/AIobcr2KqMY+aVea0tJ+HHiFH8wwxrxwGmGCfwr0q38OQyAja3J+YVds&#10;/DkcT7TCxCtng1JXtJHnFp8LfFl44fzrVW/6aSt/Ra+xP+CU/hXUPCnxO1r7ddwv9o06IYhZsfLJ&#10;7geteL2uixA7vKb0wa+jv2A0Wy+KFwm3G7T/AJj9JErowv8AvETnxMnKhK5tft32Ag+O+qGeVjHN&#10;Z2cyqF3D/j2jXp9Vr4N+PdsfGGry6PY2M0K2Nrc3W5sfvNkZYYUfd5UD8a/Qb9vBHtvjWJWGRceH&#10;7WUbvYyR8f8Afuvj+DRIb34pXk1yihP7NkH+9lowf5mozCm56G2BdqKZ23/BEf4laRa/FnWPBWs3&#10;K/aJNGa402NjzK4Kh1X1ITJx6A+lfoB+0p4zls/2eteh0CW3NzHBCIo7xmCYNxGG3bRuwFJ6elfk&#10;L8APhrrXgPx/q/iNJbzT5dFu2ttKuYpGjkWRXDrMjDBBAAwRwd1fTupft8fHaTwLfeAfG+haP4ot&#10;7y1eD7dcK1vdAFcBi0fyMQeR8gPqTX4TxXwrnlfO4ZhgWpRaUZwe9utn5nuUXUq5hh61TaDj9ylc&#10;pXc3xIvgzG48NRqW/wCWdjO2PxMn9K5/xdrvxI8O+DtY0648T6RJZ3OnyC4g+xuGK7c/LmTg++K4&#10;WH47+LLKD7NfeBDMf7yaoVU/h5ea53xZ8RPEvii1bS4/DVrardDyZG3M5bccfxZ7emK0w/DuO9pF&#10;ulGNmn9x/QFXiTI/qrg6spXW12/Q9g/Zc+J2rXHgEaF/ws2bR7KO6kVoLbS4pJASA2d7huDn+726&#10;17/4M1n4N2bi/wDEPxJ8X3km3mZrx7WLHHaDaMV8TeCdI8d+HoGt9P16ZPtMitJJyGJx/e69K9w+&#10;C3wgtfHWuR2PjTWr+ZpIi0aq2SduCeTnAxu6A9K6sZw3UrYqVVctntpdnzFXN8slgVB8ylbWzSV/&#10;ubP0Q+Ff7WXwNtPB0GmHxwjrZxrFAqyS3ErqB/EfmOfdjXyn/wAFRf2wfh98S/BGm+G/AEd5Ikeo&#10;MZNTlt/LjYgEFFLYJIyegI56jjPXWvhrQ/B3w4bR9DsDb7tQRkQQlM7UfJOcZ6jnA5r5J/bv0kaJ&#10;4esdato1WG41TMyA/dZo2yfxKj9K+w+tZlVyuOFq2cYpK9tdGrddLWPyiWW4OjmTr0m9W2te+5P+&#10;x/epf6i8s0IjOVCyf89MbiT+RA+or3T9pO4W+8F+EvDBg+0JZ2t5PHO6h1Pm3BGAfUeXz9RXyV8C&#10;/jBrHgbSLPVNO0mOZYYd0kzQyMqnceu3Hb+VfWfxg8YS+O/AnhXVrbTdPitpLOaZZLCKSNRM5TzY&#10;9rseFKj8WJ6EV7GXqLwbhfX/AIKMcdzRrQlZ7/o/8zw+90q3DFFs1BXjCxj/AAqhJo4GHW3/AOBb&#10;RiuwubLywSW+8KhTSoJVUMOd3pXdGJwynI4mbRNzGTy8j+LaOKsw6Um7c1rHjb/EP8812H/CP2+e&#10;fm9FDCoV8PqRiXd6deRXRGJi5StqcwtmkaMggx/SnQ2Kp+7SGM8Z3fxD9K6RfDyKo46Hacd/zqa3&#10;0Wzk8wENuUfLtQHPHTqMVoZHMRo6Ar5e760/au4FlH5Cuki0+1U+QVG3/aOabeaZYrgxW6E/7JP+&#10;RWy2JkjA/s+3l+WNG35/vcmpYdGuGJjRWGR0ragtLUciFl/vLuqZQ6u3kAD+6zVUTK5hjRQG2eYw&#10;71bbRYQFdJ2Y8ZGK1I9ORl82V2Ynsoxipba0giYPGG3ejYIqhcxm3GiOIF/esrHn5sdPzqGDRZXJ&#10;k87C9N3rW5KjXAxI30b0qSwsITJsa2V8nHytyf8ACnyhzGDHYRY2vN9WpwgWJio2sD2rZm0gRNIg&#10;jbA6VWfR5MfIDk8buOPzpbAmV4Ik/wBWPu+lOZY0j2FVIHQGp4bSS2/1yN0+8w6+9Pa3Mh34G33o&#10;FIx77S7K6ibZZ/vNpCkOetfmT428KtBrc7m3VNs2D7V+p72ayqM/LjuMfnXwV+0b4I0+L4ia5Fo6&#10;+T5epTfueq8OenpWdSfs43PayXDSxU5KK2s/xKvw3ELXd1Db42rDb7eevyAV6hrt2de8NWmpIirc&#10;WQFvcFV++o+6xHrjGa8j+Fd752r3MS/dFpB1HpuH9K9J0vVo7FZ4JkMkNxEUZVPIPY/hXTgX/ssQ&#10;4o5f7drNdWvyQtlqdzBu2n5XA34YjdWjZ6nCy/O232rERx2zU0Tg8V1uR8/ZHSWd3n7jbhXWfDny&#10;pLi4uWJEkagLxwAf6157DOF5Vq6Lwl4sk0aR4JSvlzMCzNnjFZVJXgyqfxHomm3bJq0kE80jFV81&#10;Gj67geP5/pWxb+MtDbRbyHSofPknmZfNjjDJHIMA9ffJ9a4mLVXh1m0v/NVgzYyjcEGuw+Hv7Afi&#10;m88Cr8StC/aGsbDUtamll07RVs5RHtzKSsswf5WxGc4jYDBHNeZiIUZR/eaam0aM60nBXs1qSWEp&#10;jt/+EhS4jmuYY9kkilywJ9m6flWLJ9hmuWm+0CSRzkiVfmJ79a5mHV/jt4Y1+XwxqPg/+3PJSR91&#10;nauPtEMRIaaOSMAPGCPv7SPXvXefDzwbrvxdtVk8KW9mLhoyzaTdXwjuFIOPkMoQT/8AAMkenetK&#10;MKdN80ZJ39AjgYy5lrdeRhR2MclzI4/d+gXpT7ht4ENwI2CDC/LXVeI/gL8WvCL+Zqfhq6hWQjYr&#10;wsoc+ikgB+n8JYVyeqWeo6XcGDVbC4t5M/Ms0ZU/rXrUfM8+rTnT3MLX/h54H8VBo/EHhaxulbjd&#10;LbqWH0OMiuQ1z9jL4NeIIWm02S70mZgdptLklendX3CvQpLjjZg0zzh/eNdkYRkYe0nHVM+dPFH7&#10;DPiOzmZvCnj5Jh/DHfQlf/Hlz/KuK1f9m/476C/y+GP7QjX/AJaWcyt+nB/SvsMyiUZ206Dgg4oe&#10;FpyOqnmeNp7TPlz4E/s/+P8Axb43tbjxh4ZutL0yzl33D3MJUyY/gUH16Z6YJr7bspnhtI4lPCrg&#10;VzNpJFGc1rR3nyfe/Wu7C040I2RxYyvUxdTmm9TyV4WMm9YyfYDpTvsL3I5hx9K6SLw6qMA7H/gN&#10;Tpo0Ycqo4/3a+DufQnHmzYtjyWbt92nDRz98W7Y/u4NdnHpW1MAL+NRtpbABVY/yq1FsV/escza6&#10;OyNuKHtyKy/iBF9j8J3RBb+EAY/2hXbf2ZKc7BgVy/xRs/M8Mx2aiQtPfRx4H8XU4/SrjGxpS/iI&#10;4/4RXcsd/qdujqn2jS5F3FtozuU9enasnVb8wz+XLKZHWYJuLfL1HT1HWvoy++G3h7QfAzW+naND&#10;DNDYY3Dltzfe5OTyetfOOsQG4uZPs1sN0bYZuvzbifwrqpaxOXFS563N3PZPgf4ikltb6znO7DZh&#10;TdgfdxW7HqkOpa1HFdt5O5tjbV+4p4/IAfX8686+DWpvYzXQYfM6jgn8z1x2/Ku80WFNQ8Qw/ZZ1&#10;H+kbJCO4z6c//qrqj8JwyX7w8S1q3FpqdxZb0bawjEijgYwvH5Y/CvRPB2nreeGLCdEJzbKuT6jj&#10;+lc94n8MpHc302Q8dvfSCST+LAkYj6Bgc/Wuy+GMUr+D7eLZ/q5JE6f9NDxXBLqd1PoSR6MA2xot&#10;pHf1p66UUO3aOelbgsCV5x/Onw6XG3yBPmzWZsYcWjsWy7qv65qRNFhkO2Ub1789a6CPREQkSEk7&#10;fmX0qX+zYzJvcbfTA6UAY9toqqA0UYVf7q9D7VOdOIOVT8q2RaiNgoP8X3TzQbWTfkKVX/doAxl0&#10;0Z2O33eRxUqWKO3zQjha10tG2/ul+9Tl0tjDukz1wxXp/wDXoGY+k6PbjzF8sMzNuLbcY9sVZGhr&#10;/wA81x1rR0iwMRZ0XOTwemB9KtywMXZlXP8AwGqUh8ulzIj0lVfMSY7DFWrXS5AGMrn61pLYME3m&#10;L5v72KfHbO3NHMIqwaYm7cZGP1717n+xPbC3+KMm5j82nsP/ACIleSWFnCh4H1zXr/7KP7r4nxqv&#10;3Ws34GMtyta4d2rRMsQv9nkzpv8Ago7cf2X8RfDeoxRLM194b8kJ523Z5U8hJPB4PncY/unpXyha&#10;stj47+03sA3X1uYI2UZCsDv25PqM/iB619E/8FBfEV1ffG3Tre9O0af4QtSsbSA/M8s7sRwOxVf+&#10;A18s2Hi6TX/GUFlJaSQvHq1usRkXqC68/Tk1w47FVPrbh0v/AJH0GW5fRllMaj+Jpu50V3L9quLg&#10;D/nsy5+hxVCe1Vuqbu3NMmvV0nxpqnh28bEn2ppoxg8xt8wb/wAex9R9auGRGOQelP2MZLUzpycb&#10;WKc3hxJVZ/s0a/zNZ83htPPhlKALHcx/+hCt9LtQ2ZJNw6fSsnUtcjMslyOVjOEX6EZNYSw8eZnZ&#10;HEVFY6v+xrW10qO7P8Hln8x1/lXsX7POqW+h+OdF1HzDHumMYkX/AG0df6/lXhkHjXTr/THtftC+&#10;YY4zDEvU8qDXX+EfiKbnS9K8PWSLG1r4oIS6HLSL5agj6A9P941zvD0zodaU4s+ivFPj608S6ywh&#10;X/Q8EI237zHq36V8v/tbaTH8WLdvBml+IIbRbG3a/knki8wfLgbNoIOSWHfqcYr2SK+FrZLcTv8A&#10;NHEGfNfP+qwXMmieJvG8xOy6vorWzjY8lVmDMR9fl/75NZToxhBs56cnKoovrodT+yF8F9PS2tdC&#10;u45bmNlC3Mka7mPc4HP5V3vjDwvoHgrVrnwh4Sg8nTbORvscEedp3AEt9Se/pgdABVX9gfxxJfai&#10;LaawWOa3YTNFNIsbPCTksN3B+U7x6ium+I1wt3441RwyMv2yRVaPG0YYjA9q4supyhiHfqjuzuX+&#10;zqC2VrHn8IvWVjcxrndkbAcAf5+lBUE7VX9K3JbBNwmxg+9QvFcAgRp82MbfWveifLsylidjyOKl&#10;8lNm35q0mjYOqSIF4xwKWWzhOViH+fyrojGxjIzGD5XaOn8QqxFYm6VUUr97OdoyKteSAOBjb7UN&#10;JDHKBIwXtz3rSOxBUl0aPrK6/LkBuhqKPQF88N5rMoHI3D+la0cUEq7kuDn+7VhLAEeYrJ/s1pym&#10;XNa5mnRbSZMSFvl+6FAqm/h6MI0CzXG1/vDzG4+hzxW8tnsfJjG7sRUckFy4zs9hiqIvqY6aQAmx&#10;N+F9WJqSTTVhCtgj/gXNaAsTs279rf3W4zUc1pJCPMkXPH8NANXK8VsIT8v1+ZRVq0jPlsGO5W+8&#10;AKkt54chJrFpR/vVeW3tUBKQcdl71XMRKLWjKYtbSGMhIRh/ve9BtrKZ90kO0ryvyA/jVmdSB8qh&#10;R23cVUlSQt935gPu+tFyeUrajYCZvNjJ+X+Gqraey42ndWjICoG4vDu6LJ0pgVwm0iM/Q0tyjP8A&#10;JDTq5baq8Nkfr7V8HfGzSZYvHmrXdtO26W+keSKTlSSx5HoTmvvS7hvpCVtoFY5+40lfG3xb8Oxt&#10;8VXsNXZra3m1FVuJvL3bIzIAzAZG7Az3pOlGp7rPRy/HVsvqe0pvseMfDe7Wx8UyQedu8y124H8L&#10;Ken616Mk3H3vyryPQLs6f4xjIO5TJIrN6/MD/SvVUO5ciqwf8FI6uJJe0zNzta6i/wAEW4rhhnmr&#10;EEwYje4AzWfv4xinJKQy7R0ruPAehsI+OFNWre6A5c5rFiuZEIYmrcF2G+TCn8KhxBHQ2euXMFr9&#10;lF1J5Jk37fRvWu01v48a9P4L8P8Ag1tcXTdPt9RIm1pkdmtxIxLnCZJIDNgEY+bvjFeZwySuOF+X&#10;2rf8Im2vriTw5fp+7vl2x7xwsnY1z1aMa0bM3pYiVGSkl8u5+gk9/wCDZPg3JefBnxZouvaP4ds4&#10;jp8kKpc3El5IrGSRDI2YpSfMYncAQwUoCK+TfiX+0Z8RP7WkuPE9x4Q1u31FWgto7rTo4ZG53E5U&#10;giTp8x5yMHdkg+PQaAnhzVpJ9C1vUND1S1kO2WzkKgMDnsQRzXXfFVIrfwh4G+LPxTu9U8bTahBI&#10;I4dYjl+zDyZ2R4DLHMj5JXdjrhxzjFfIZHw5jMjqSjGq60XJy95JSu/w366HbSx1Knhasasffns0&#10;2reXZp9n1PZv2bvjj4J8U+A38A6v4gvvDOrNNtMml3SSLIOBl7WdomfoARCzrnPyKMCuD+Nvxxuf&#10;h74lk8L33iS21HT5lJaBdJmtnt25Kq8cy/I3ThW6d6y7/wCPXhDU/B6+AdO8FW+mw6lEvn/21anU&#10;F0thjEtnIMSxsQCpD5wuPmPAEFhoWi+IrePwppXxHW406QD7dcXkn7iJcfN8jcLkcc8DuetfaYDF&#10;Va0G61Ll6b3uu+h4eKjTp1mqVRuO92rdNdPUq+Dv2lfhbqNjNYePfhTcXADZj1bQdQMcqD0KEOhH&#10;1APvXW/Cfwt4Y+N+pSab4G+IOk2c7YNtDr1wbbzcsRjzGUJkY5yR7d8bt9+zTa/Cn4Z6n8Xr7wcL&#10;rS7W33f2tp9tYzKinKg7YozuViRnJGMjnvXhF7+1P4F1rVbe08KfBtNL1Dzoo7O7XVicMHABIMeA&#10;foRjPOe/qWlGzSOSnio4hS01800fQ3jr9kb9ob4e239oax8OL64stu5dQ0rF3AVx97fCWAH1xXnw&#10;SeBvKljZSvByK5LQP2+/jV8PvEdy/wAOfG95o8K3T+Q1tMfLlXJ2l0yY2JGOq16h4a/4Kf3/AIwC&#10;2P7RnwN8JeOo2+V9TjtfsGoY/wCu0PB/ACuqEactUzPmqR8zDt5SrcCrSXTAYMpH416L4f8AEv7A&#10;XxmvIbHw7408T/D3V7qRY4bHXLH7batKxGEWSM7hk8AuRVX4zfs4+Kfgv4x/4RDxF4h0l52tVuF2&#10;3QVgjMyjcrYKt8pOPQj1rT2coiVSL0ZxK2ZMjLnFOa0ihVVRe1aP2dV5z9aaLUP8h+79a+JiuU+l&#10;ceYy54eB5bFTnrtBqNUKnJatdrO2XgJn8ailiATAKrTFGNjNdAwwOK4v4uagNN0m0EaqzfbFk+Zf&#10;7gJ/r9a9BNmshwV6V5d+0qxto9Lt4X/57M2O33aaLpS/eI6DU/2rbXxDLa6SnhRozL5cM0kl0WAB&#10;+8fu889s15L4huYrLUb+OxGVWaTawzzhuo9BxWLa3JjuUl37WVs7vQ1s+MvD+paDrl5BrFlPG8jy&#10;CF2jIWQZ6qT1GT1FdFPqRiacYtWJfCHiuGw1S301LiSOWcZj3ISp28n5sYB5xg+tem/DLxAkskl2&#10;f9YpDPv64wc5z+vP5V5x4Y1WHVGsdOFt5kkcsh/fSfKcchcHjrntyTzV7TfE+oWGoPDC5XdIySYX&#10;GeCPccf5zVcxwuJ3fjHSTdPq8lpCvlXcZuFjjPuQuc9W4OfT5av/AAaUz+GHtJEUNDcnhVwTuRHy&#10;fXljVDTzdXmsW9tPBGpaH+7yu4Ox6E/3ep7YrpPgborSR3WnI+5orhfM+XGwY2DIP+4a5Jytds7q&#10;MfdSOjg0e4n2tHbMT2UCtBfCer4WVbBt3batejeG/C+mW0azalqUcfzD7zAcVuajqXw/s41jW9WR&#10;tvRMtXFLESi7pM740I/akjxe50i9tZcT27K30pq2bgq5Xb/eruPEx0C7k32pm/74wP51hmxt0VpB&#10;Bu/vda6qcnON2YTj71rmOICW+Uc/3vSnGxXOHT/69aH2YGVfKjxn8z7Uh0u9lmJb92vowqzPlKAj&#10;EQ8uNNzH9KsppT3UPlyMeRkqKu2OjqCrTlfmGUXucdam+wuJiEU0y1oZ1vpUEDAKfl/u1Z8mGJfk&#10;UAfnVqXR70DfEhPrSLpN8/Aiw3ZfWgZWVIZPlJ4/ipfLstwMRAx696mOg6l5iloNufU9KX+wb+Jh&#10;veMZ6Y5NZy+JAOsrbdIqwqM/3gK9A+DXiiXwZ8RdBumgg232ox2UzySMuwSHAIwDli2FAPGW5wOR&#10;yWm2GpIFEVsNy9WY9auadfeJtM1yKeXwfp9/DE29Yry+aEeYpBVg6o7KQcEEDOfTrW1OXLNMzqR5&#10;4OJ6b/wU+8G6VZ6T4N+KVnpyR3fm3FtqVwq/NJCPK2BznkKxIH++a+Q5Z9b8UfFSS2iNusemtZzW&#10;IXEbXFvv35XP3iHLLwPSvqr4h/GHVPjd4W0zwr418DWel2unCVFtftn2p5FfGQ7FVGMKMcZznPYn&#10;yNvgtpmkeN7PxRol3ttbKRmtINu54wVx5aseSh54PI9fTmxUY1sQ5x2Z6WW4n2OD9jU0avb/ACOU&#10;+KWiJa67p+uRxhJJbd4Jm2cuFIYD8Nx/OshZyoztrtPjVY5sNPvW6rdGPbnoGQn/ANlrhVXLYwa3&#10;p/CZc2tyOe7mEioyDDe9cZPrN1bi6BmOTbyiMHsSpx+prpZU8q/Vvm5BGGNcLrzPb6hcWzHgB/5G&#10;plHmOmnMb4F8ZXN3f3mvpKOVENsuOA2eCPTB+avVvhqTbano8DLu8u6jdvm6ksCT/n0rwv4OxM3h&#10;ixaXktH5v1Ld/wAq9k8FXp/tqxk2nbHcp8o78is/Yx6le1la9z2jxf4lltfCF9eqdn+jkKVb3xXG&#10;J4P1nxP8LNKsNMG3zr5rqRtpOfvgLkdM5U5PAxVrxpJLc/DO5a2RiSoAXv8AeFd74d0C40/wTa6P&#10;YzRxTLpaRBmXISXywN3vhufeodGMrxexH1j2U1Pszza2jh0jxk1npsvmNZraWcKwn5m2gA4x2Koy&#10;n/f9QCPU7eNwqwnG5V+mawfh78GtM8HXsniG6uG1LUpsiS8mXaIx3WNcnaPfkn17V2aRCQLMUGc/&#10;NtzwKxw+FdOTm92PMcx+sxjTh8Mevd9TPiADEvFu2+3Wp4fJkGTDHgf3aty20UTeZsDDdyyjFPgi&#10;t5V3xKTt5KnH5da9CEeVHjylbUq/YrN1+VlVlHRc8/rWddxwW8uxYi3970NbF1aSSDzrL5WzxuU7&#10;fyz/AFqlNpbuVa5kfdjG5cAE/wCferJ9oUVjFx8in8FNAs3h5KgtnFakOnLHHt2xqeu4MDz796V7&#10;MsWWO4hd/RV5+lPpcOcz4LZV/eJhs8/SrlvHM0RKD5T9056VLBY+bHkqmfbIolEsBwVOBweSM1Zm&#10;Rk7woZenXb3qKJ0V2zOyjsGOasLYpOm/dt5zubOBSXOizQttkaMfLlW8wMCPXigVtLFdyRIGiUbl&#10;7jPNBuBuHmKG5/ixxTrmxKtkBc9trVXu4pYCqSqVZs5B70DHObPPmRufXbmpzNaFF+Un/ex1rMX7&#10;HbssCKsarwqKOB9AOlXEltdqsHXheu7kUCsPe7ig2u0YZV+960p+w3JWQS9/uriq9w4j/dyqy8ZH&#10;yjP/ANeqzKiguZFz/d6VXMLlNCTTjJD82M9BmqjadFbSqBKygry+4f1FWBq1yi+TEVZduchsdu9V&#10;ri4WdN1w8i85+7uGPzFJhEiuoERtrSLJk9WwP/Qa+b/jN4ct9W8WatZTWSzCJ3k+aTGBuP3ffH4e&#10;tfQ1xcBm2hwwK9dtfOf7UQvdE8UtcxL5cd5bg+Yq57YI59wauPvSsUfHM0D2XipYc8x30isP++xX&#10;rFq7GGNz/dH8q89msHvPHs0TLz/a0vTjIO9h+leiRRbFWMg8DFGD+CXqz2uIV+9py7wiyYFOsjFV&#10;xzUihAuY23L1zUMuBCyk/wANZP8AbMtkn2VVb92ezZrsPm5PobisBz+FTW86A/e/M1zUuqTSnhm5&#10;p51GRhgyNmq5SDq476CLgyr8x9a0LbV7ePY6T7SrBlZD0NcQuoTFc5/WpUvpFPL/AJVModSueR7D&#10;fvp3joR31tNHDqSKBPGzYFx6MPf86u/FL4rappnwX0j4VfYWNjY6lcXha700zCKaRUB+ZCdsXybu&#10;ATuY5HNeUWOsSlY9srKY/usvGK6SD4kanYRKtxtu4SPmSYZYfj/jmiHNCfNF+Q5crp8sldfkeX65&#10;qnxAeKbxHPZtcWaN815pjeZGnpnbyn/AgKx7T43a9aTD7Q6XQHR5Fw649G617hZwfCrxVL9rKSaP&#10;fNx9qtW8tg31HB/EVj+Lf2fNN1+F55I7a+Ytlb62VYLjH+1j5ZD9earli90c0klsc74D/az8aeFb&#10;yS58LePdY0WS4iKTKtyZI5lIwUdWyrKe6sD+NczeajM2q3PiWykspWdJGjjQCONJGGMjH3OCSONo&#10;OOAKj8R/s3+INJkb+yNRVsN/qLxTEw/H7rfhxVr4QfDDxpq3xIsfCWu6BLBb3EmLiZv9VsAyfmGR&#10;yPfNVzqmn72iEqfNJJLVmHBe6hBEzT2E0C+uRNH/AN9JkVLZ6jIkhktTJuk4DW7dfb869f8Ain+z&#10;94C8J62lhofie5s7iRAwfy90ak9iyHI/75NcTP4L8W+Dmk8TaVq+m3y2gEn2kBGkRm4B5+bdzxxw&#10;cGtKOLpVIJxe4VMPUoycZLY6fwLq0nwvuLTX9af7Z4hk2yaTpu35rV8/LLJjo4PIB+7jJ56em2eq&#10;+INcRtZ8WalJfahdN5lxNMc846D2HavJfhf4O1CO5/4SnxFMZr66OW8xssg9/T6dq9UtrmNIFXjp&#10;/erop1LyMuR2uem+agcBWyP4uOtDFmYYcKo5+tY02rJASQrNjlfeqsutXFwzKcrH2XdXy9j3ZSOg&#10;keLeSj5x15othas+ZV6cjdWHFq0VrEoEB3DuzdapeIfiCug6XNqcijbDGzsqkZOBnFV7OXQXtI9T&#10;q7q2064jMcnyg9PmIrwn9qe6tNO1vTrSD7q2TNy3XMnv9K5/xb+1f42luGt9KtLWzU8o3l+Yw/Ek&#10;D9K858WeOvE3jW9XUfFOptcTCPZG20KFXJOAAB3JqvZtF05KU00F34lyrJaRyLJu+/u9/rXRL4gu&#10;9R1Nb3VbyS4a5tFHmTyFmHy46n0/SuGLKPvda63wXpba3eWdk6NtkUDKqW2jOCcfnVxtGLuVirSi&#10;mdB4SePR9aWcFJlj2sm1iRuIHt2BP496t2881zr6yyFgPOyzL9Sea2bvwPrfh+5KPYTNbwyeWt15&#10;e0t79Tjj3qK30YKftdpaM/lsfMI5wO5qPa02c6gzu47i3t3tLl4WjMcJYFuc9F9BkfMCPatr4Ea2&#10;brU9YhZju8zfuYfwmSRgf/HvyrmrK3Ov+F7Sys5Xa6kvltdok/hK5BA/Dr7D0rrPh34RbwRfGBpv&#10;NuL5Wb22o2Px+8PyrllUT0OqnTluer6fZ3+ogNaW80x2/djycV0GnfDvxlermHTAq93kkAxVPwXq&#10;HiNYcaXZKfl6zTiMV3GmL45uAog1/R7VmXMoWNpD9TlTXDUr1IysrHZTo05RvK5z2pfCzWLC3+0X&#10;9/bqF64OcVzl3pk1tcFCW8sZHTG73r0jVtILKo1z4kzT7clo4LdY1z9R/hXL6zpuiZY2dxPM396S&#10;StKNeU3ZiqUoxjojCtbVCx2RYPTk1ctNNEzbhGSyjj0p0cHkONqAH/a5q3BI0CZTafm5wa7o/Ccx&#10;NBpVnBt8xCQV53VXfT44wQbdeTxtWrEUjyLuaLA71JsUH96igHge9MiLM9LQyNgttH+7Ugt3Vwgm&#10;X2O3irCxRFm2ocA/lTkSEr5iRnd/tUFk0sLmOMQ8r1/+vVZdKk273jUlm+XcKSU3qFXWdl67VXtV&#10;mxhmly827/a3L1HvQTJtbFaK3ZPkW+eH3weasxxSQIJBdySOF/i+nNdt4lm+CN14akt/CvhPV4NU&#10;wnlXEk+Y85G7ILtkYzjABzjnrXHNBM3yrBn5s525q5w9m7Np+jJp1PaLZohW8lhAUQx4x8xZRQLz&#10;LbmjVv7ufWkubZwf3it+VV5UIOFb/wCtUGhgfFmO2u/DIdUG6O4Rs7fYj+teUyOY22k/jmvWPHlm&#10;JvC9wrN9xfM/I15HqDKsjKT/ABcVvS1RURyQ/aWDgbtozmuA+K0K2E818i7d1qzHHf5TXoeissgZ&#10;N38J6V5p8cNQEekXjoNzR2khx/wE0SRtGVjM+GKJHodjEn8Fqi/pXp/hFtup2p/6bqf1ryr4XTx/&#10;2Tbgv0hHzH6V6l4W51K2x/fFCRPMe1eFNLXWPC7pNGv+uXjt1Brp9NhuLQbZJ3Y7s/M2f8isvwG0&#10;dt4La5xktIoUetakV6TECYfbrWckZylc1bSdWGNwUZ43N1qSSUmQCJzGw6bTissXEzDbAoZRzjn5&#10;qkgaSTcJLZlqTLlLU08vm7uMq2WKgfMPf1+vWq4kEas8ZbJ/2qVnkU/u3K+u7mrSQLcj5kVf9zHF&#10;aGU9ipDdXAk2szMp/h3HB9+amnleZVURn5f0pJ9Fd1J8zK/7L/pUcRa0QBed3HNBNtBJTcWhMn2f&#10;G77pZaa818SsohZQ3O9v/rVHczXJdUjdW35zG33T74PBppvWijaNldewCyEDr6ZxQV9guNqV5G3l&#10;ySqwC53bs/hQtxI+5JUVjnIOelZ814IF82JFZm+8DxmoWvJ7lRJCu0n73y/pxTQuXQ3FJibYyFu4&#10;ULuyfSoJrxRK0t1C0Kp/AuMHpxjrWdpuo3scjJNM+ent7Grj3huZTPeSb26ZbnFPmJirsDqhljW1&#10;Td5cfMbbcVDK4J3y7vvfp+VXIYIpowYIvl6delNmNvGu116Y+8P0ppiZkz2dvcuwt4ZODxu65qb7&#10;JbBV2wNG3c+b1P07Vcnk0+WEr5nuvlYqq08NviMTfKcf67B7fypgQ3Nmjny3i8z+IqvXAGSfw6/h&#10;VKe7tUmys6qOn3+/r7Vp3EK3iN+8jk9DE36VV/scDJaE+5YdKAM7+072KH/R5vtCqx+buPrTRezz&#10;RgSSsvzfMFar6aLasGMlvIrHlWD1HJaGP90ZS3qPLxxQBSuCJfn+1jjsW6+1eXftP2LXfw3+2xwx&#10;yXNtdKYGZegOcj6Edf8A61em3ulPEisynr8o2muC+P1nn4Z6g+9j5bI3zdssB/Wrp6yDm5dT4v05&#10;p7/4mXEt5pbW0zM1w0e393gRrHlT3+YmuvKA/NirU85XT4bdCPLNxMx46ttjGfy/nUC4Zdua6adO&#10;NO9uruLF46pjJRc18MVHTsirdQpKPLZ2XHOVNc9fxy2tyySDqflY966mZFaMhk79az9V077VD5S8&#10;Moyu7ua2icZz+9vSplZ2NQvG0bbGQZFWIaoCSGPceS30q1Em45wetVlYqcgU4XYTgAUCk7GhCzR8&#10;c4qU3i7PLLcVRjeZ13EUy6n+zpucjB4JHagz5i9BeYYox4z+db+jeI9TsWV7K+eP23cGuJF6pO+M&#10;k1saJqUZh/eH5t3TNPVEnpGnfE0XMH2HxDpkN1EeCdv+RWtpOp6Asyz+HNaksZcfLG2GUf8AAWzj&#10;8MV5ml/bvzj8KsR6nGgwq05WqRtNXKjKVN3izuPHmk+ItfiGoPaWlzMvAmt5DGX9ypDDP4/hXEw+&#10;F9XS62+IAF8lv3FnGSyhv77HA3HHTjA7epvWfiW5gXy4pHVfRWqymuCU7ng3M3Vmbms1ThT0irIq&#10;VSdR+87luxR4I+I8VeF5MowrVTtNVtzxLFj/AHaux3OmsgOzFacxMlY9Nk02Lb80bdOuKiOnR9EX&#10;nuT0FaM8Myqxd8+hPaqb+cqYLD7teKekZt9pqg7JJc4/u1z3iTSYHg8iRPMV1I+b+WK6e6s7mR9y&#10;Qt9QKo3mj6jLJtMf0ytXEmR4H4++DN7C5vtDtfMj3ZaDPzJ9Pb2rh7k2+jxSQXEdxGytloWYjke3&#10;419TTeG7iQlQjsT0+X5awdX+Fulaw5udT0iBmH8UkYJq0TdnzVHrN5fTeTpGiyMd2NqKzV7n+zh4&#10;T+1pb6jr0AguFusPHJhQFyCDyfStiXwHaWMRhsbOOPsNkeP5Co7fRLu0la3lEqxecrzFegGMf0rK&#10;tFyg0jSnK0k2e9a9pnh7xBZSxo8MyvtX9y2/a3qSPu5zXH654AtNI8PXmnaNH5ctxuCsuQ20nLKf&#10;bj0zVj4ReIPD2k211paBIVlZZGkuHAZm6YGSOn9a2L3xZY6dpl3JqKrcNJIWit41+YLkfLkHHHP5&#10;V4j9pTnynrR9lKN2cD4G0G80TVIrK8dfMXVYzAyc4IyuSPT5iT9PrXbeINBu21LT5tMjH7mOSLJP&#10;JyAc5Hqc9u9Ymvaldapbb7bSPKkivo3txDiRsZBG/byMCvVPA/h+9uNRW/uW8uNolESyrjA5/U/0&#10;9q1tUupWJjKm043K3gz4f+N76NSWkVW+58p+b3z+favSPB3wi8dysollZV7/ALzOa7HwTYiKCNY1&#10;+6v93rXpfhiyhcK0drtbbhvm61yVMRUUrWOiNGna55LP8CNUlKlrpt3XbuzVG5+FR0ssLidWbt8v&#10;Ne+XumZiLKOO20dvSsDXNDt5W/ewLk8sN3NZxxFa5bpU7Hz5qmii1mZFVvl46dajttEKlXlJPsve&#10;vVdf8AXE4d7CxZmA/ixzWLD8NvFL8jRZOP73avSp1YOGrOKpTlzaI5a20O6li3grtznpRcaFLBbf&#10;aphj+6u3mu+0f4VeKryby100juDuPFXX+CXii4Qtvjb5fu5Pp6Vt9YprdmKoVL7Hm2iaTY3M+NSm&#10;YIeGNdZp2l+ALRFBVWbdyx5zWoPgd4tklw8MY2r/AAjpT5vgLrsaeZ9o5xk/L+lYzrUZP4zeNOpH&#10;7Iz+2PhjaIok06Nj32x5yap3njHwLET9i0Rf+/Yp0nwYv403y6juZc/KFqq/wyii2r57Nz8y1mvY&#10;/wAzNb1rfCjPv/HOnH5LPR1C/wAPas+fxDc3Me9LRIx6VrX/AIEtrFN7yD6bucVVudL063XBH481&#10;vD2fQxl7TZmDfXTXLZmRaz5o5RllULn+HFbN15MfyrAvH41nSvsm3FMYbP411xMJNow/EljPeaFe&#10;WgX53t5FH4qa8NhlkkljaVNysB/Dk19EXSXF8WkmJZu7MeTXgbWv9n6n9glXb9nuniYe6yEfyFbU&#10;9LjjqVbG4igmd7Nm4U/eXFeT/Fj7VrUV1p1mV86dWRGduOa9a1pobGZpN33s8rXl89suqeP9PsSc&#10;pLfgsPVRlj+grSxVzB+GVxObWCD+HYor1rwjJJPq1uFO0BuG/CvKPhptSCOI/eCDHvXsnw20S81n&#10;XLHSdOt3luLu4SKGOMZLMxwAPqTRZLcLn0R4F0qWD4fQ3Uw43L5nHG45x+gNXbeKBjsEXQZ+WupO&#10;i2Wj/De+0iCaOVYNbt7ZJl6MyQy+YR7ZIrCtoEgQooVt3/LTByK5YyVRt9AqRlTlZjorHcFH3Vbo&#10;eatJp7wptGG4zuUVn+bNGdsb4xxT4LyZTtct8xx1rRI57xJp7dEPlPt9funIppn+zvtUN/wE08yA&#10;jbEi7/8Aa7+1QibEvllDn+6UoE3F7scDK26ePbkn+Hr9ahkMrys0o3d/mqaWYxxj/QpPXcqHoaki&#10;iEkJn+xy4x05oM5cq2Kt5FGIFVbX5lGcBc1m3FlJcSZkVs9W9v1rVaC7dwYFfnGA4xj1qVtJ1KU8&#10;bdx7+ZTsxqdjDS2dMK2NobA+WrMU0ca7QqqzHOAc8cVbfQdQc/NNCmD824kn606XQLGNlna9w7fK&#10;W8vH9aslyT3I3S1kHmCJdwGFyP6VDIo3hWXtWj/wjrRRC4u7mbb/AAtHtX8OQaYunwRfPJOzFsYD&#10;qPl/T9aXLcIytIoxzX8bN5e3bjjPGaqaheXBTNwPfAatOOztWlNtEkjNtx/rDipIfD8EyeTPZyOu&#10;fn+UmqUSXIwcp5DHawYDAzUQjZolZnWPH95q25vD1tNI0v2Rdo43LjP41HJotuw2QiNGXAK9+avl&#10;YuYzreMPF8svI6be9Iuoyx7g93N97+Fs549KtTq+mwb2uAq7sblUkE9un0qne3mhIrSXmouJFjLe&#10;XHHgt7DJHP40+WQnIlOoq6eTPMfu7gzDHXsD60y5UtiJZR8wxywqot34XvbB7ey1yRmRWaRYwrSI&#10;AM7ipPOOB07isbRPHaanqF9ayW6z2trkRXsMqDe+MhSGO3p6Nzx6jNxg3uS5nmvxJ/aiTw5qN74d&#10;8IWkFxJZzPFNdXDFkLqSDtUEdCOpP4V8h/H39sP45614tk8Jv4qe20tDG0ltBCircLwfmwOVB7e3&#10;OTW1r3iObS/G2raNdIxZdQnK88ghzkGuC+J+hyeKNPe6tdOUXEB8yJ1X5mxztz3B549a9inhKbo+&#10;6tTzJ4iXN72h13hf4rabq+kq18Nkyyssm3GGyF5H/fJrdg8RabIBJvbFfPPhPV459EvbZrvy286F&#10;4WOMgjeCMH6jNd3oWoeIdP0iG/vofOja1E0kkKnEaF9qk/XKH/gYrnlT1NI1GepxarZ3PypJ7/NU&#10;siho1euE03X4tSi3W0wbttzzWtY61eW5xu3D+4TxUWL5mXNZ0wOrXUSBSv3gO/vWfEew/wCA1tQa&#10;tZ3yeVIuwt/Cay7+AQXDAD/dpBzMidyVzmp7aFSoeT5t3SoB84yRVm3YFFwfu0Et3Ji8cQLOeBWf&#10;fXn2hGj2/Lu+Wo9Qvt1wygH5eKqsxYZquUByu8Z4NWrW7ZVyTj096oByKkidiMHbjP8AFVAbttfO&#10;GALdquRXIJx/WsGF3A27q0IGY7TmgLmzFcHd8j1at7pt20c/3qyIJeB831q1HMo5D9etK1wNqO7I&#10;GM1cTUWCABKw0nJbce1Tfa/7opcoH1x/whTTSeY5O3vxT08FWACvKjfT0rrzayvD1bjrmoGiMpwx&#10;PFeHzM9eUUjnh4UtVZd2CO/y1Jb+EtN8zzpLfcp/i9B7VvLbyk7FVfxPWnJBMCUMeB/Dt7VRBzv/&#10;AAg+lO+TCvP+11preAtAR8mNemGrp00yeSOOSSAeZ/vZ/Gp49KjVlYLzuBIquZk8qOdg+FvhyU+Y&#10;dKUr7t1qa4+D3gWSPdL4fhION37xucdiAcV1MahW24XkfLzSeSgHyIBuYnpjJ7mlcNjnYPhR8OY0&#10;VU8J2zYb+JSefx/zxWta+APC0UapB4cs1VehW3TA+vy1pW8MUfzSvjn+GrMkn7pkQKR79qfLHcpT&#10;l3My28H6VZtJHHZeVFPzJsi+9jkemRnFWvAum28NvFLeWcpeOVmVfOxjJbnk8qB0Hp2qcMVAluLh&#10;WP8AyzXn6c1r+Fba2tiizzbjj5mK7v8A9VYVF7rNqcve3PQPD62kkcbQwt0G52PWu00JWVx5UHvz&#10;XLeF5YZo0igtZiP4m213OhRXLLtt7Jisa5ZmXO33NeFXpvmuevCcYx3L1vYI4/0ke+NtSroUczb1&#10;sI+PvbgT+dXYYbsRBprjaP7u3Gf/AK1TpbvIN4n+UYztz36VzW10Nb9ymmlW0u2WOCNtoO1l/Krc&#10;emRbPMCru/2VFSR2CpBtDEE5OAp/M+1SR2yhFLzKuSQu44z71fs5MnQpNASSqLtA/vGrFo9labpb&#10;grJJjESs2VHFSC2hhXfPJGY26/OPzqBLSwnuAsAmZtvMaqWPv0qo05E80UZd9dIJfv8A3ice9Zt5&#10;IwhdS3ysPvM1bl3DpU6Fk3blYH7xzWdey6RCCj224bs+ZIxwPfJrSNOTZMqkUctevbyMct/F8zc1&#10;j3qRqzFJR37V2mpSaZttxbX1rayXDfu90KMZB6AH+dV9W1DR4ZWljtrdZIlzsMY28eoPXpXVCjIz&#10;liInmup2igF5kOF6msHUbdwrJHGrnH/LPDD9M4Psea77U9esriRnS1/1jZUtHtXqfTtXPahPbmYw&#10;rEm4HdGkcg3FemeemDxXZSonPUqx3Rw11o+pzHEVjIfXaoFUH8OamHCNZN/30vb8a737RbiWZW02&#10;VfmCqzTLhRxkkY6Z9cfjWLrWr3rzNBpKW8YhkCNJeYUNkZyuDyAeO2T+Nd0aZwyrN7HPr4e1GRvL&#10;Fqfu8/MvHvXhPxc0OTw54/vLOdMFpVl+gdQ39a+nTBdSXMcdxeWluzYLrcSADHY8E96+dv2mY20/&#10;4l/aGmWRbi1jZipGBglD9Pu5+hraNPlCnUk5HlPia8DO1vFJkKDub1OK5/4S6f8A258fvDWiSjia&#10;8k8zH91YZGP6A10HibTraKMvBLlWBO4U39lufTbD9pHT/EesIzW+l2F5OyrjJ3ReQOvHWXJ7cVXL&#10;I3lK0TyTQdQutL8p1h3AKPqa+g/2Pvinpmg/GPRdevbdWaz+0SRQyDnzhbyeWR7h9pHuBXgugILq&#10;CGQHO5fSvVvgd4G/4SPx3plhbLI1w0zSQrC21i0aGTAPY/Lis5R5oMunLa59sfDL+yNY+GlrpV9a&#10;ncusXMsn2glcNsiww9R8xH1q34z0Lwx4f8M3l/DH5MqjNvKsjnLkfKuOeD+H4dazvDmt6d4K8FWu&#10;k+OtLkt7j7VI9vN5ow6sEJPHIA288/XqK53xV+0H8OZLa40TV9XhghuNkSzNcRfI2CRIip84x6kH&#10;BGOOlZ4aFqK0McZP/aWrl7wlJ4V8ZaBa6/pV3DdRzRpvkt2LYYjlSAeG9jzW3beGbUMIV01d20sq&#10;su5mGM9M+n868M+CXxI0b4feA10bSLq3gt5r64a2WaQTEyeaQspACsqlAMcknOe4x2WsfHq/F5De&#10;2FrHHbrGyssj9HOMtnPQ9PbJ+lacqObmPTLaCK1mW0tIhHJt3EMMZHI4PfoenpVXUda0qK8ktPJM&#10;11FKFkhRdz/z6e/p1rz6P4/399e4e1t4ZIrcRJPbHapwAVY9sYPHA9zWPe+LV8T3iK+t6bbNIpkM&#10;01wFCmMBVyAOc7VwOTxmjlEet3sdvYlm3RlWXCswKn2H1qneXmn2LKLy7VEdwqDuzd/wrwHV/FWu&#10;xs0Oo64LkKN+6K4LKe3H+elZ8HxI1iJZkVcq6LgSN0IBHXtRygfQUOueHiZLi51eFbeNcmRpQF6/&#10;3hkenXGOeapyeJ7WTbc2twrxMyqu3PzbiAOTjrn/ACOa8i0T4uWWm2jadeacy2zKfNW3uPmO7r1B&#10;446Emuli/aJ0fS9Cl0wad51w0geKa6RHUkYOcHkYAwACBzWsY6Eyk+h2OqfEHRtKjvEK25+zQ71k&#10;ZtyyEEEoCpPz4P3SOcVFP8YPAbR+dHqELR+XIecxjcvT73UHB6ZOe1eGXvxTudQurhb27P7xf3k0&#10;fBOTjPyjtnr2H0Fc4dfmsZ45ZXk/dybZBG3zFTnqe/XjNVyC5me/RfG/w6+npdJbnzpkAVfODLu6&#10;EAY5Gc+/sO3P+K/2iLzRJ0FhpzD5lLqxBXgD+v8AWvGYPGLx6vHfJtlUSbN0y/dDd/Yj2re8RQPq&#10;WireeYPMK4JBGCu7NKUewjrh+1PdGb7U2iQb+R5aM2Mfn9fpTdZ/ac1bR4llsrVcSDLrM2c++MCv&#10;ITbPbuqzfe3ZVux9qr+It/kspHTBXNTyyK5meqzftP8AiKVtmk29nErY+WO2B7c555rKvPi98QdT&#10;uWZbxsyN8sa5Cg/7I7fhXl/hrV4g0wl2lvOVVb+6O/6/yrsNPvzYzwaghVmhYSANyvynP4itFe2p&#10;F9NBNQ8eeLroPaX2tXHyMxKmVhg5+vtXI+KPGmt2tn/aVzdMzXAKorHnj+lb/wAUYZbPxbcXsdi0&#10;FvqTG8s03ZUxyndkHA9fSvPPiDK8WnW6GRz356Z6Y/r+NUo33JfvIz7j4sa/ZXjXuj6pLbzLkK6S&#10;ENyORkVdtvi7rtxp8Uep+JbhZr662GSSXAmZQPvHqxwT1NcPfpGJt7AncvSvMvj54vv9C8UWGiWV&#10;xMsP9npcxxtLwsjFvmHocAfStDFSO3+IcE+leKZNVdt0czGSOTs4bqQe/OfyrPt9dtJ/3Urqu7jc&#10;eR+FbXwu1WP4jfDDTYPEDed9qhbdcPlpI5FYqWB6n7oyK5nxz8P/ABP4Fl86UJPYtIRDdQtlGP8A&#10;NTj1Ar1MLieWNmclalGTKXiDQdKvSzyWkUUxOVm8sfN79Of51itr3iPQ4ptIYK1vcbfOtZOUcDoQ&#10;f4fXjjitXTfEuYfIvovMh3dG4Yn/APVRffZpo5PKtGuIN3yxt99fxH9K7HThVV0jGLlHVjdGXRfE&#10;G06HfPZ3qrzbyN1P9fwrStvEOsaOy2uv2zLtbHnY4NcLqWmT27C+sonKKd2Vb5k/KtPw/wDFi/tr&#10;Y6R4utlvrXbgXG394g/2vWvPq4edPXodNOpGSPSbPVIrmJZLZlkX1VhUzTLIMuelefW17AJF1Hwl&#10;qqtHuz5G/p+f9a3NO8ctM32bUYfKlXru4rGUC1I6ZSDwnNSwPgmPPWs231ixcb37/wAS1bhu7V2U&#10;i4HrUlXK2ogC4LY61Bljxmn6hd+fLsj+6rfnVdJDnK9jzQBLtOduaUIwOVNNSZGbafvVIDzmglss&#10;WoYHFXoZtrY3cd6owuWOQ1TrIAMj6UEmikgyGU1ZSdiuFNZisc7i3tVqGfHAFBUS+k4BC+tTLchB&#10;tqgjl+TViMDYMstBR+isuh3ix73kQH+63U5qOz0KK6uHtk1JfOjw0kfln7p70+PX7lmEbTrDlc7m&#10;mVflyRn9KhtdQtra8P8Aaep2LxvHn57oFF69CpAJPvmvCUY3PS5u5qQeGbae4MUeor8q/K25R0+v&#10;GKYuj2JP7t2dv727FVpvF/h+0uC1zrto6QrshgWRl/MgfyPPrWf4h8c6Fpizatb6otxHGqny7W3Y&#10;bsnB5ckj8utW42RPM7nQDQdJ82OS52l14UM5+X9ajm06y27LWb5V5ZuNx/8Are361xth8SL7VdMG&#10;p6forIItpvJLyTaOWYHYAPmxgc9OnrVdvivdOhtp47O3bzuVO5n4OMjHJyM4PFHujud3p/h2K4Et&#10;9OiyeVFjc0oQgE9uQT+tNTTtLguZJJSzMSPlMzdu2K4S++LmladYtaG1lmmkkyJzP/CByMY9/XsK&#10;dY/Fiy1C+8p4wq28PWRmyw7Acj/Jo90fvM9Ia4stshTT7XdM33RDt8vPpjAoWayMHlrpax7QNzKx&#10;y3vyeM/lXAn40aS9vNBeaLCsn/LOWWY/McnI6+nbrWdcfGwJcXS3tlb7I7fcPLz+8yMHAJ4wO1KT&#10;QKMuh6W2pWg1H7Db6buhEeRPJMMo3pgdvfNaWkX1rHO06vHsXHy88HPA4rxu3/aGdLxP7N0+KPy2&#10;3OHjVgBkEgccdOOuKoy/H3WNQtJoLeXhrkBfLXbuXGTn2yTU6SRS5os+qPD/AIktrH/SpZo5EXgq&#10;sTMBkcc8c/jXTeH/AIqpdS/2TFHLG7MqLuTYGyR16HGK+Jl+L/jl7yHQ7e/nRjOI2R5CArlsc/Q9&#10;eKj1b4v6zcIzWbzQxtjaqt/F+HQZ7cVyyw1OT1OuNaVtT7xj+JOmi0a9vbWQTQsqFZJgpOQSAR6d&#10;Pbpzg85+ofHHw/pwe6hlt90bFWkkmDZAPoR0znn8jXwf4l+L3ipIf7Lu70vM8W55Fb0B2j8AT+Jr&#10;Dn+K3iTUtLGnXd+5VZNyvuO76fSp+q0ew/bVD9B5f2gNKhjaSe4t4cx5bc0hY5JHGMc8cgE8Hp60&#10;I/2htGV/LlubfbGu9swv9zOMli4B55/njNfDMHxN1q4ZSt2zKsSxlXPtye/c1Dr/AMR9YmsBaRXf&#10;zLwZEYknnPX8/rmrjhsP/KL2lSXU+1NW/ax8O6RaNLd3salG+Ro40wUIXGOuec+nSsnxB+2LoSWS&#10;6naidhgJ/o+EJXg55PGOeev8q+Hz4h1nULb7Lcai7AMpO5+MCn6p4hv7VLH7FcAorDaGYsAc4+n+&#10;fxrSNGjHaJHPLqz67l/a0in1S4tre6lbzFYxedd/KjHIGQMk559/yGM+9/awubKA6bO3lzTKwkxd&#10;M0cMmBgHa2MDAYcEjPfJr441rXLmy1CRoHYjzC0bbiSF9OT/APXqDT9ZvIDJqjWrSrG373zAWUbg&#10;QPpW0adPsZyqSPqTU/2rJJxLoWo65uWNjNbLDDGTuQE+WcD5eQOQc5x2JFQ3v7Rmp3Gq2dp9oyoc&#10;tMu5B5ZUFgVbJIHTIJJIU4wcg/MFv4g1K3uotRgt129GDQg+xxn2P6UzXfEGtzzzOhe3g87zIxbk&#10;qobGOwx07CtF5GbPfL/9p691u+uU02drZlyVaSdxu27vl+X16jnjr2qvqH7RF9Cn+mtJ5jNvXpuZ&#10;j1OS3AwO3GBXgOha7qGj6r9qgBdsYKk/eByP8/WtTW7yW8sftLpudnJO5Txnqf8ACq2JZ6X40+PO&#10;vXcHnWd/c6e1xE6tcWsrRuqAgnHUfe2nAIY459KE8beHYNFtfEet/Fm9mjLKDGqr5mN53qVAJJ92&#10;JDcHjmvFroqUhFwnnfLlsuePY1Hp9k1xaNYJu+bBIPGRkfy/SnzEn0Rf/Ejwj9kkEetatdQ3C7nZ&#10;JfLeNNq4Ccnb06jg5JPJGPOfiR4xXxT4mn1mB5zbTIgj+1TeY64UA5OT3Hrge3SuRvLrU4SzxXTf&#10;u4yAvt/kVciJl0OB7mQsqw/ebvkmtIy5ioLlMtvFGjXSSaVa36tJHkbd3f0qp8PNShsPHN/b3F7D&#10;bpeaXJB50zYAO5WAz1HKjOOoyO9cxrtpHpfiySe0RvJkYMCeu7HJ/OmtLG+vQytI23Y24qMnpnpW&#10;hrJ7FbwLcqNPt45/vLX0P+x+Ub446Kzv8ix3Lbv7p+zSYP5187+CraSW1ilXBXaOa+gP2TMR/FCK&#10;Xf8A6nTblgR2JTYP/Qqicf3bRrTa5kz039r34peKNAuNEsdIeNo5oLxbpngRmC/u14LKdp2k9P6V&#10;8taxBdWekLq+oaksjM4ZV8zLKuRyR2r2r9rjWo7rxZp+jtMytHp7TOyMDtZ2PG3IPOzr0rwRQbm1&#10;Au/M+zvNGkit7yKMZPTrUUY8tNJnNiG6lZyPVNIgtLK3RIdqoEX5Y1O4nrvIPbGV/AV3EElo1gBe&#10;xs4YY2hvxBP+etcx4eaG8sm1KXdtuLZXHl8kDYcZJHGGJ/ya1MSRJ9nLSSJJ/E3RaRA26sLr7a13&#10;azRtGrfdVuoPGevpVyz8K3t5G0qp/q3wu6Trz0/X8qsxabtGIl/dMo2jdyD3NXYZ4Y3aOYlm44Vu&#10;nH6UCuY+q6I5jWOBSrRNjac9/wAKzY9AmRlCyFv97tXY3WqW7JtCEs2CuW6VSvJ7F2ARIgxXP3uQ&#10;KuMe4ubscbqOjahZXCo8DbZF3KynNVdVknimjldEwVxiLndx/Oum8QS2G5cXEUUijb80n3j6DJrF&#10;W70fz44bmWM7pOAvLM3cAVehJhXmkNaOvmp8pPy7m5FQXdqrQN/pDbpOfxHet/Uja3M3nRxs0Krn&#10;YV5BFUBDHOkrKyrGwxukRhs9O3FMjmdyhDEbu1WJE/1fzOB7V0un6zEdBVLmTdIq48tuhX0PuKx9&#10;PsfsrRS3UjMGYbVt1B3/APfRHanRPJAkn2i2kbz8lVlA+X8v8igsjuYjcPI4hVnzhQOmPas7V7G8&#10;ltfMRDJ8uJNw7Vflk1CVdlnCVX+6y9fbtTL2/wBVSzaL7KyLGoHHbPrQBy2g6RdiK+2IULEeSrYX&#10;gD0PfkV0Gmi4NqsVzKVaMY3bv0rno1H2xYmtm+Zgrus7MSecdeO3pWjCkrQxxoq8jPLHOfWnJLoQ&#10;tNGX/GOpavr32ODU9SaaOzhEFq0jf6qP0HsP0rjfHNje3enwxQDzPLc7sDOBW/qiSJDIWt2ZYceZ&#10;5UjH+uK599UZZGWCLYpyFYt8xz2/GtBWXQ4fVtImgdWM6yey9R9a8L/aZlnX4iafbTRqqw6XFt+U&#10;5ILuTnP1r6O1qeBBNEbJWZowZGjbBZgen/1xzXhf7QXgi51fxZHr9vZNDGLFCw5IbDEdfU9Tz60L&#10;cylHseh/s02KW/w60WGbDboZn+b/AGpnNd3qfh0ahbM9ovn282QbeZR177CeCeOVOc+3BHE/ACU2&#10;3hK30xvvabIy57lWJYfzP5GvpX4S63oV54LufDF9Z28rRM0qxzqG3R5ycf7QP44IqvevoL3bHyl4&#10;/wDhUqo1/wCGHkwsmXtth3K2MEDP/oJ59MjmuOtL5rJ9lwdsgbHPFfWviPwn4H8STyXXg/Vo47ro&#10;tvKuGf8A2RnGfoTn0YV5D4++Br+LNSNvaQCz1SR9se87UmYnoxOPzPI5yDjNdlHFODSkc9SnzbHm&#10;qNZ6gx8krBcexwGP+PvWHrHhy3vCzvEbeRW/1nRW/Krd54c8QeG9fuvB3iSyktb61j3GOTqw9Qe4&#10;I5BGQRWZf6phSLmXPY5r1I/vYqRyycqcrHPyRnTbrzXeSFgc+Zbt1q3N49Btvs13cwXBX7kkh2SL&#10;+NZ2vXdvJHiOQVx+oRfaZWAOcmsalNRehtCR6l4a+Jbr/o2oKE/usrblP49q7TStftr1N8E+cD7u&#10;a+ebfSbyHa8MzKeuF4xW54c8Q+JPD90sqXbSR9GjkbI/PtXHKGpome9JNv8A4jTkYA9+fauP8M/E&#10;Ox1RVhnkEUxUfu2PNdTbXkNyu1G3e9RyovmLYUFs459amizjBNV03lcCrEPPUVElZiJovu5/pUiM&#10;FOTn8qFQkZBp4UAYIqQJEdd2MVPFLjklqrKpPzA1MjAngdKCk9C6kyqMAGnLOrDIY1XV9470YH+R&#10;QO59aeMfFeqT3xW61CTy412t82OfX86wD4inmMNwbqQRqB+7Vv5U3XZp7iwaGZ/vSKze/X+X9azb&#10;hYreCRY3ZWXZhF7V4Z63szfbxAdU1FjuZPMb5S68A8Dn0/8ArVsWGpJpMX21rk3gaUxeXNyrdwce&#10;mVB/GuDttQb7WGVO4zwOla7SvqAisI9+5nUL6c8YxigJR7nUXHjjWJriS0uEU7o/kWPCqoP90DA/&#10;KsRrzU3uPt8AZm85T5pXJDAHH4c1m6tNPZa5eaVZSPIq3DRR+Z97APB/StqCxg0uwhs3uVkuJAJW&#10;iGfkG3JH1oFyopnUQ91bw6mhzHdBpfnxuQkZXqPetW41LStItbmBIts0cjBQJDlRk4B9vxrlb+3u&#10;LjU47RHZ5ZJAFZOc56dPbFWfEIvrZ5Nl5I0PnbYS6HJXpk9gSc96n3rFJJOzHX+uahdFZZsFmXLY&#10;9DVSe4ma/aZJSV5G3PHNW9Z0STQrqHT7u6hkkfTLefMbB1HmxLLtPo6hwp9CCKz7ICS5aOTHPZe/&#10;apb7lx5ehYDJLKoibZtj2s3XdV6wkcW81ohT5pI29DxkZ/Xmq9rZSz3ywWETNNI2zYQAQ3/1/wDG&#10;tebw/NpGoPFfQKv2f5GO7cC3fn0ojLsPliW01K78S/EmK/uIF8y81gTyOo/iZ89OuM1cutE1PwtC&#10;0esBdup2rXNmsbcxL5rgEg9D+7P4MDVXQ9St9J1C31MwoWhukdeORtYGunS+8P8Ai7xfFPLqDNbx&#10;2hMa3CAFmyRs64x83T9KFrcOx5nd6fLfXn7nl5mxGpIC/r61Tu9Kls7qWwcKskEjK6/ewV469xkV&#10;1Oq6ZZ2GuzQmaPy7ecxssbbgfcY+U/getZbQoBJet80txJ1C44qox7gQ6DaS3MCzLbfIvys+TgHq&#10;Px4qR9sEnyo/LZUMevPFTXLnTLKOGz+V3+fdGwJ+939Ohx0JDZ6U4xxyS7htbbbyFfMTpxgfjVcp&#10;KlqVdI0eS9uppbSFpHjjLNGv8Q9qS9WzijtLK3sNt1Hkbip/eNvJBx9CB9BVzw3fJpcUjxXq+dcY&#10;z/s8j1/lg1T1KO/vNc+1KWbczHfDlsdOc+2KpIm8iLXPBklzPgyKskv7yNG4zwOMHvWcLBrXT7/T&#10;bkP83kkrtxhc7up6HJA/OtnV7LX9blhlhNzN5bEoyx4A59e/IqZfAmtPps3ie7hZY5Jlt1WSZFZ5&#10;Cu7KrnLBVHzHouVzgsuajYzfM9zk5CILWNXhaNVb+Jtw4HWp4dRttUsZtO8hTJIwK784GCeK6STw&#10;rdzWjWE8CmNV+VWkPGfoO/1pqaBpwK2z39rAu75ljk4YgcHlc96q8QtLY5PXBexywuUXzI40Xrxx&#10;njHpz0q/baZLcRxySSjyjlnkboh5x1+mK3r74bQXsgb/AISBDIQTHHGjM2M9OD2z71GPAGqwRpbL&#10;c3UkaNsVfLK59huPv6Uc0R+zkcbrGmyWsvk2V1FJ8obOcbT6fp61Jpd3DYxNdXSxNJ5bH2UdMe9d&#10;pF8Jo2Cx3Wkyybm3Mwm3Z7Y44/TvV3/hUlmPKRNDVP8Arozsp9uT+dHNFD9nLuecXOvWUsfk6Wqx&#10;+ZkMJFJYcnPb3NPuLsvotvbQkbV3EsvfDEf0r0tPgxa3cjNNarBmPH7uJVwQeqk7v1rj/iNolv4e&#10;1ibTIgqhVUL9SoP9a0pz55WSJ5ZR3ZwuvaU94WuFH3fu1hQzz2WrWkggfzPOKhAcbvlbjNb895NB&#10;eMrMzLx8vXHFYOu6qtrrlresAY7RvMdfc/8A1q2sUR/CY3F3o0cVw20tyhP1r2/9nCWTQfHc99H8&#10;4/s913M3C5dOa8Z8E20kFtbkSYCqAMe1el/CfV/7Q1m4mgdY4llSBZOpZskn+lTKL5SovWx6p8a/&#10;h9e+N9X0vxBE62rNZtC26Hcz7XLAjA9JD3HSuMl+AOj3ekzWWoa3NIkjqGjhi2iTa4Oe/QjtXten&#10;2a2GjQzTTtM8rHc8jZJOB69KlkS185ZvLTd0zt6e9crqSRpyU3ueQH4VahZ2sen6PqpVY49qrNbn&#10;5lwTj5cDFWLb4e+NAi7tdjXepHFm3H5tx+VeoSaPHdxLbNY5UPuXy/l2+/GD/wDrq8ukuqN9piwo&#10;GDkZ7fzqeafUHCkea2fgDxJKogv/ABPcqp+7sjjRunTof/1Vbi+GFrcLvfWdQfPy/LcgfjkCu7i0&#10;wSIZUG5VAwu3HGKbd6Ubm3kj+0tD/wBNI8D2qve6k2hY46P4VaG9t5b3NxJgDDSX0rD8QCARUsHw&#10;s0CHbN9gtWcYDboScj8TW/HJa2/yPqAZR/E0y+mfzp02p6MzCCTUE3BfvLnn8uKLMn3OxgXnwn8F&#10;6gjPc+HbBpP+m1qrf5HtWPdfA3wWLlSvhS1WJVyskTsjIwI6bcY4757V2Emr6NbMsq3O5nX5Sytg&#10;+g6VRtvGOnpGyyaTPwvzLNuBOQOBjvn1quWRF4nMr8K/DunGSKwW4j8zlj57P83rycn8TWZd/DSV&#10;C7W+syrvXC+bGCOM9uPbiu3HijQpHy9i/lqM7towwz9abceJNBun2LZyRAN12+v1zT5ZRF7hwp8A&#10;+ILaIC31W1kVUCsskBJb8Q3B/D86py6J4it2WKfSrKZV5VvObdnv1X3rtvP0dhI8Qmjbqq+T/hRJ&#10;oWsxW326PTr6SFl3eYLOTyx7Zxg0+aZP7s85nPi2wbfaeE5nw2c9h9PyzWLqmpXhEz6hoVwjbvnV&#10;cgjI/wA817FZ6Nrt46wRaRfq0nRUspOD+XH1pt98PPFt35kE3h64IXJbzowhOPQNjPTtVc8uxLjD&#10;oz5/Oo6hdxLbf2JcLGkyndHCTjrknHbH8xT4oprlke2tLiLaclmt2JP6entXu1t8BPH2uuhsfCcc&#10;ayKHVpGjXOehxnI/nVuX9mD4mafCt7GlrbtGu6NTer83J6gZ7+tUnLqiZRj3PnfWbjXkjk8u0um+&#10;XDJ5RwffpXN6tZ+KoUzB4O1KR9w+VLF9wORntjpyRnPtX15YfAv4j3djFc/YbUBuJCl0GUH04zit&#10;ew/Z0165cx3OpAN0ZYrVmH0ySKftJbWJ5PM+LB8PfiLqrMqeHpFZfmUyxlMf99YrR0/9n2fxHsm8&#10;bWFuGhh2QqvzHaSSd3Ud/Wvsm2/ZpMl7JBLqrts+Vo1t1U9Ae7HPB+taUH7NvhYxtb6jqtxHJG2G&#10;UFFxkdQdp/Xn+pz1OxSjHqz5J074MaD4ejl/s+CNfOi2SKse3OOVPTqD/nmub0NPEvhbV7i/tJnk&#10;ezkLXFsv31jHSRR3A5B/XivtiT9n3wLptqWlumvPLXJWS8Cs4z0wirzjv7c1538cfgD4cTS18b/C&#10;iSS31jS8tLZyMc3MePmXliCQBjAPzDjk7SLjUlszGpGPQ+cfG1pBqlv/AMJt4Y+WOZ917DH/AMsJ&#10;D/EB2Un8iaz7Dx5M9uuleI7f7VCvEcgbEifQ/wCfwrrL7TXlB8UeE4dpkQ/btP6LJx8wA7H+Yrhd&#10;d0KyV/7W0ct9n3fvYW+/A3dT7ZrbR7mVnE0v2udO+HHiT9lXwf8AGDQJ5W8UaD4vutB1W4eMiS4s&#10;ZYBcQGRu/lsXRTnoR7Y+K9X1meS8lBl/jPFfS/xb86f4Ia9pkP8Aqobq2vDGrH7yyKhP5NXy1q6M&#10;l/Lx1Oa9HCy/d27HLViua5Rur6ZmJLcVWgzJIcnrTpgdvT+Gn2CYlVDXQ7mZowR7u/b0p7KycMKk&#10;iQ42449af5LHqprKUblxZBHnO8MQVBKkdq0vCXxT1jSZTDqhaaFT8r/xAf1qmV2RyAKf9Waxvs5X&#10;5ifvNWPKzSJ7j4b8caZrduJbW6DZ689P8K6SzvAw3K1eL/DLSY9T0fxLBazLDqVlpkd/YSZALLFJ&#10;iWMeuVkBx32VoeEvi15ZW31lfLP/AD0U8fj6fyrF25jaNGpJXR7NDdIRhmqwjqw49K5XR/Etlfwq&#10;8c4w3QhgRW1aXvRwfyotF7GZqKu4ZzTgMDFQxXSMPu+9XIArpw1OUewBEm1vvdfapPL/ANunDk4p&#10;xjwcZqAPoS+F0+I0G2Mn0ps/2MoVCsrCNBIez474xx+vWvQ7b4d3bmQ744z1VtoIbr2pJ/hjYrI6&#10;z3B+XoVUAV857Wx9FyN7HlcOnokxkUNtK5zWvpqsCt5CGVVxhu4PqK7ex+HtiZ5I9QuMpDH5m22U&#10;swjGcscc9PQYHrV5PAWkT2zfZ0wrKDF8udw696Xt4i9jKRwt5a3c2uSarc2kjJNcO+4Lt3fMf5H+&#10;tXpYLdruSX5izp8rM2W/liu2j8HwPMs91py7VbDbV2hjjjA9KsWPhvTRqqtJYr5bcbWbAXsO/NTL&#10;EJFxwrOM0vTdF0u9jur61E0kZV1ZJDwQ3Tp6cduD9RUWrWNrdX32hbVpIxwqglsY6/jXqnhn4Xza&#10;xK0Mdhb/AGjy1YQtcRh9pIwQrEFuSOFBJ7A1tR/DbRtGgNzr2gyYjXc7Tf6OoB9nwSc9OmfSuapm&#10;NKP2kafUqknseH6/b2c7vqFrYzb9ihtwxjCAH8AR/wDqrBhstU1C6aay02Rlh2rK6qWC8ZPIAHO0&#10;n25r6qm+APww1/xRpMmk6tcarBeaeJ7826GOG1JJKw5zzJkgHIwNp7kU6H9nTxBNba/aaV4At9Dj&#10;vtsOmxxXSytDEWBcM+4sCQPvY/ixwBxzf2lGp8JUcDUSPmnTvD2v3WprdQWf2dmbcrNjcv15OevH&#10;+RXXQeF9Su9JYXN1Jt81naNYgQWOOcZHOPb+tewab+yd4pW3dLrU7OFsgM3mSMd3ALgbABn2z7+2&#10;5ov7Oeo6VpTaKnimPyJpVaUNpuTuznhy2cZJOK2jjKfWRX1SSPBk8DRxmOCaZtvLRsYdoORyPvU8&#10;/Dmyu4XE8kjKM7mUBcD1r6CH7Oejh0Nx4hmbBIYrGqntnsarR/Bzwrby/wCkWl4y7eskwGRnGPlq&#10;/rsfssPqsjwRfh1pYlUyBnbO1fMmABH4KP0qwngPRG2pDov+rVhJ5krZDdsYI6j16e9e9XPwz8D2&#10;sUiQaSvzcb3lZv1JqrJ4U0Gw+WCxUL91v3Y9+57VX1qUgeG63PEx4Lto5CDotntZQI/3LM3B6+nP&#10;v2pJfC8M6tHHoMEm3lh9lVdx7dAMivWLnSbaIvHaWIwf7vy8D+lZF1p8bvgWHDNuLluhznuOua1j&#10;UlJGbp23PP18PMI/MNisfQKfLXdj/wCtQtlqtruit7kLGw+bLHOMg+nqBXZXWn2rxtJNu+bnrWab&#10;WISFFmXaM/NxxXQlcyukc+dGmW0Oo3nLSNkKW3ZHX0FQz6XdaoYViiZV5IVu7EYJ9v8A63eulks1&#10;lTyzfbguT2HTmqYGhRyYn1BJMZ+Xzv8A6/uK0jEhzjsUDomn6dBtur9Wk2/6uNgR+JY4qjDpVq93&#10;5pjSXDA/vlDfj6YresNR8MvCZoYegIXdASzYPVTjpn3/AJ1aPijRY+bWzmZY0yFeFY8t043Eehxx&#10;iqjEmVTpcy1t3icXUdhCG4/e7eg9vQY9+KuJpN7PumKrhlxjy/1qSfxRZsWUaU23IP79woOTgDIB&#10;9Pwpsmp399cn+y9DllUMv7iNWkYE5GDtx/n8qrlMue3UmGlTBVEMYCrxnby3XtRLbtDB9sbD7jjE&#10;YDEjPHA+tTWmg/FK6vprWLwuZmW381oWtWVgpbAI3HJ49uuOlMb4f/F+6eR5/D90q+Yo8swqoVe/&#10;XH8+lChfoL2vmMFtbytiQ/w/NzmvHf2gNKGka1ceI79PL02SOLzLpuEjbAXBPbnHXrmvX/8AhUnx&#10;F1gf6RdmBY2Jkt47w7xj+9sz/OuY/aE/Zt+I/i74M+ItIhmtZXk02SbyfNfLNHmQKq7DuYlAAOOe&#10;46VtTXs5EyqJ9T5m13W/DulxvqV5rdmtvtzHcNcLtPHrnmpfhX4K0T40+Gdb8T6br0YSFpLWxxnE&#10;lwIwwJyPuDcvTnPsOfkO5jILwN8xDbepwOf519zf8Ewfhho3jT4Hanf6l4r/ALPktvEk8Wzb/CYY&#10;GDfe69RXRNcqumYxrc0rHna67Y+Hbe50e6nSO+tV2SWkjbZEYjjIPI6g/SvRPgdJZ2osdPu72FGl&#10;uGl2u43OxwBgdTwv86+cf2vbC30v9pLxhplpfTTLb6oYY5pAMyKFUAn04rtf+CcXwxu/Hf7Rthq1&#10;3aNPpOiq9xqe1jyuwqijucuy/hk9qJfBdhGu+ax9vxeMNMWCG3+xvMsak+Z90BvTHce9TR+OYRKT&#10;FYRqFxuYt8p9h+Nel/8ACJ+CLQw36eBtPCxyArC0KnzF9Dkfrkmt9tV8KWNulppvhuzt1Y7vs8Nu&#10;vy9uflFcfLE0dap0PFY/FfiTUJlfSLFtzHD+TEXyvXAx/hWiul/FTUUWa30TUQrH5V/s8/OSOuNo&#10;J/OvTPDGo6hoMH2Kzs45Y5JPNjmViu4EkjIA6D8sCuhtfGd7etHp86KryNuYupDDBBA6n/69axjG&#10;xMqkrnjNp8N/i5fSND/Zsyr93dPKqc854Jz+n8qLb9nj4n6wyrcvZpJHHu8ya8Jx2PQHHX0xXtMV&#10;7JHcsDcxrGWYkuwwP17CltPGVlpF4xm1OzJWMh2lkG3b3HXjt0rRR6IzlUkeSyfsweN2VZZNc01Y&#10;9+2RY/MOckc8KOea3tH/AGR1luI4dS8U85XcYYcFgvTBJJz9ff1rr5fiPp8t0+p/8JNZ28e3Jjiu&#10;Fw3J6ZY+9Vrr42+DrcK8njlUyxO5c7jz6AZ//VTUbEXdtyK3/ZV+HkLCxuWvm28L9ou8BxyCMAD9&#10;PWkj+AHw4sdQbT4/DNsSpYqZriQj6nLcH8KwdX/aP+HkrTQz/wBpTEfK1yOw56EuDggmqF1+1B4U&#10;h1BWtdIupwwK75mWNTxwcgt+uKpoS21PQNM+Ffwc0aHzJ/Dmixs3zGObY7Bvo+au2enfDG2iEVr4&#10;f0uMwtw8engbh7EDue1eT3f7VcMUbRnwbD82Qv8ApZIPuSErOH7WuuLIxtfBWmxqpP7yQs659cAj&#10;jH0pWkB7reTeCZ4vslpZeXlcxt5BBOOozjHc1h6hd6Vb28dkPDUixwxEveLsVU+bhQAd2ffGK8E/&#10;4ag+Isc00X9oWbITuVjZpuUdcD/J9qzp/j58RJyzxeInXzB86+WqjHOeMdaTjJlK3U+go7kMm4aV&#10;JJlv9Y02CvsefaswalpSamb6xt4pJpFCfNMvQH1xk/iSPpXzxqnxR8X30fk3niq7jGf3n2a5Kh1J&#10;zj5e2eormdW8UateP58c0yncFZlkPJ4Ofwwf1pezK5on1VceJ7WzlWSZbNWZtv3ssnOOMDj61XPx&#10;N8L2cM1jc+IdLhjZdrN8mCTyePcknsK+T9R1zU7199xePIFYtjdxz/k1V1XWp0h3A5keIkM3XceR&#10;0B49/aqUSbn1Bb/Gv4b+H3ufsvim3jMkm6RoXdt59doBGfoBWZN+1V8NrZ5A2p37A5KMtuSG47ZI&#10;7/SvmBbjUJLhUaXduYLu2gD0z/n/AAqC6mn3HzJxtST7wGOwFXYOZ9z3vxT+1b4KuV8i1stVKZJz&#10;sRBnschz+orCt/2uf3GF8IyTRwjaWkmAct74GK8M1i6jgI+0CeSFsq6xwmTGV6/z9Rk9qjjknUKy&#10;NsjVSVX0Of8ADtS5UHN5nsurfth+Ipgy23g6yijI27riaRgDzk/Ky46fXiua1D9pvxzdwLLGlmsi&#10;Dcqtbl85HPBY+3XJrzWcSCAwIsTrI371ZPTHX65/So5I9kEYiQAL/F/CW/wxRyoR0Vj4rh1vxJez&#10;6gPs7ag/mPIkYjQzZ+8FUYXPf3GTVTXdKsr7V2V5l0/VOgkkH7m57bZPQkfxfn61zGq3kkRWaP5G&#10;3ZSQqeOeOKv6L4jsPGdp/ZOqPHDeQjbDKT0x2P8As+/bHOR91vmjqEZx2KeqfC688R+BviBZRaZJ&#10;Cun+EZb2e3kXJRkkUhlI6p056cgd6+LvEummDUnjYc4Gfyr9QPB2kW/h79lX4teN7pmWSHwPY6TJ&#10;uP8ArJLq7lVvyWNRj6V+cvjrR9uuSrHH/CO3tXpYOMpUuboceK5YVOU4C5sQwzt71JZWKeYCR0rV&#10;udJmVcgdPam29mVbIX9K7FTkzl50NSMgYyAKcUIOKsNbqOab5I/yaXINS7EMkJW0mkA/hwPas8Wi&#10;oq7l7ZrYaMCykIB+8BVcQgnJXhRWfJc1jJbE/wAJoNSk+IsNxpYZvLZvMiVgPMT7uzkEfNkZzwBk&#10;ngYrb8cfCbTdOsJL7QUjVoY9/wC5uGdJOvy/Nzu+U4xwTxjkU34AW1rd65eQT2sU0jW29FmcBSBk&#10;YOWAwWZOuenTuPSLyeW7SSV9P82cFpW2OQiodvCBCNxLKcklc7scnK1xKnzQ1PXlUlSmkuyPB9J8&#10;T6to0qvp10wH8Ubcqa9D8JfFi0vttvfEQyHgKzfKT7GvMp4QLuSK1RmXzGEa5688CvRf2kvBOjeD&#10;/ivH4D8N6VHbyWOm2VtdLATiW5MKFm+pLYPuK54ylG7XQ6K2Ho1LLa+p6HY63DcANFLye1aljqTD&#10;hm9q8h17SPir8ENVXR/HWgTQx5Ahdm3RyD1jkGQfp19QK6Xwx8R9K1vCif5/4o34Yf41tz3TT0PN&#10;nh5U433Xc9Mt75JDtFXEaPb96uU07V4pPmST/wAerSTUyV4Q+n3RUnP6H6LS2okykDKdy/wmq8+i&#10;zkLmRd38eRWpdXtoHZlHb+7VRtQWTY0cTKT97FfJ7H1UtzV8NW97Dpz2NslpG08TRfaRAFlw55Bb&#10;+LIGMHIHbBOa6rw98HtOtpRb6jCrTRrjaHzjPt6/yrjNOuYTd+bcNI/lMGWNWP3s8cCvTPB83iC/&#10;lXU7bTGVcH94yZJXsR6c/SuGvGoqnNHY6aMoctmb+i/DPw5DIsCaZCu3lpWjUjOMY5rasvB3h9Uz&#10;FgTLJujmaPHbGcD/ADzRYaF4wfaDBtZvvNJjpn2NdDo/gTxVf3Klkh2bsOWuMKPpkgmuCcah0qcV&#10;1OYm0/wdpk6Q3dvG19LGG+zxRbnxnghfrWh4V8PaJq0txeW/hZoTM+ZJr2MLI/PcN8w/Suo0/wCG&#10;etxBt1zhi2VDs7df85yKlfwfcX9u1k2r+S0f3WjUjnPAP9cEGo9nLm1K9pG2jM4aRY2Q32kEMe3G&#10;4qBgD6/XNEl1bSfJGdh6LI2OT/np2q1J4B1S1kS2bUoWZv3k3yuDuz9764wOvT8MSW3gqQRSPcaj&#10;Hu2ZkMdruGQOSobOME561ooy7GcpxXUwZJ4oIpIbq/DvHku7YBIz147f0FUbi709CY/tmxlGTtXg&#10;ZzyT0rqPDPgfwxLeGXxAVby2Ks0iiMu3QcdTXUQfDvwWLjetmjMqg7WJOfQHPX8a6I0ZSMZVonj9&#10;7qNsJlV7WRto+ZmI4bP3evXFZOqanGi7oIXYSAHthRxj8/avaNf0LQltfMg0q0aWPBjX7Oq7Rxzn&#10;b6fyrFSfwqpWKzsbXcvG1iirkfgc8VtGhJESxHZHi9xqtxcxb30uTaq/N8pbP+zj1wKz7geJbyHe&#10;2h3O1sn5bJ+fy6/lXsmp6jDHdSyxSWqANiJVUttGetZWua2IilpDpH2jzOUb7pP+Hb6CumFGS6kS&#10;r9Dxu80Txtcw+ZFp90pb+L7LtA/76HWsbUfDnjQTbFtLtpNpWSRvL2qduR3zntjH+Net6ne3t6vk&#10;GFIVVvuLnCY7ZJ65rHj1LWNPk/s99Ys1CzNNiRx5r9cgg89u4z6V106fqctSt2PMk+GfjnVf+PyO&#10;VVaXmT7TtUZ6Dgn8TgD6VXk+Eeo2q7rrUI0PmFtkLFvcDrnP+FejXHiLULY3BXVI4VyCvlyBV/PN&#10;Z6a5oVoy3Or+KoZHTh40ZnCjgDlc5/WuyMTjlUkzC8OfB2ynkt5NS1MmGRj5z5VAn0Bz1I6kj6V1&#10;fhb4UfDa+ums7/RraNRIdjNdMvmL6nD/AOcVDb/EXwJp6mddThk+bapeCTseOqjA59qw9X+NXh9N&#10;RS2SBZmkJEiW8iqEBP8AeH+NbRUYxvIzSqVJ8qOg174T/Bu3uibTVJ2KJloY7lcg87Qob5ieGIxk&#10;8VDpPwa+Hj20eoauqrubCW0l4UKfhkZP6isKw8Q6HZ6dNqniG1hjPnNskkvD8qfwqCcDP9eKxLr4&#10;9+ErKQQ2Wnzy+YwaMsyqSPXJJ5opvmk3dNdLE1KcoWR6tJ8MvhpDpklwmi2iukJ8tppfM+bsfnJr&#10;nHvo9DD23h4Rjy18tVhUYkYkMWIUAcYx0rgNQ+P7s5jsPDkZiXDM93NvYse2FI6D271lp+0LrqxN&#10;C+iaT5kmQZlt2Rl9gd2Qa20Mdnqe1ad4rurqCKa8svL8ldpaRm2uG+g9hVh/FGo31o1h9iMjfN8y&#10;SDBBJx2569zzXgWs/HTxbrMSwzSIsa43RQrtVsdyeuccZBFZWofHLxnBF9lt9Zuo4PMI8pbg5HoA&#10;Sd3Ax0JzVK72EexeG9PtfBOs3mqLFcX+rXkIikkmVY1CbtxA57nk8nkcY6V51+2R8T/Fvgz9n7xJ&#10;4jee1sf9BNtaxxOSZDKwiJzk8gOT+Feca18ZvF17bS3uoeJbySRsDa07O4ycc7STnH1xXin7W/jZ&#10;j8M5tIk1USedcxj99OWYgZPU5OMgAe5o9ndjvGMT5GvoZftCyB2bzPmYrnAOSduT17c19g/8ExPH&#10;fhfwx8O/FqeJtQMf/E6t2it/LydojYEjoO3qOgr5c8PxWUkNytxPHM0dodriRhtOevIw3oenDHFd&#10;h+y/4xXR9Y1jTbiZY7OSNJJNzY+dTgH6YZ/rW0o3iYwlyyKfxy8XaX8TvjP4o8ZRTyx/btcmeCKO&#10;IcJuIXOWBHAUcZ5zXqP/AATs+Jlz8KfjPdQnzpoL6xljuLXyxlmX5hk8dCvfnn8/AoLyY6tda0sn&#10;ledM8sjK3Tc2ccda779nTxBo2g/FeGXUNbt1GoQyRrO2dyykEhTk9yAOeuT3pyj7liVL94fo0P2o&#10;LK8haN/CiqvmFFVrr5s9AV4zjn/PWqg/aQ19L1riHRLNdy+XGG3scDpyCOePYV4lp17uSSUXR6Eq&#10;zL9044I/z3rW0+Z7iLywXUBz5m7grjoB7H+tcqirHYerW37Q3jmaxjtbY2sKw8L5cIZmxnk7snv2&#10;681TvfjB411GRjc+IJH85g8vl4XGBgfdwR26VwNk6u2SirD8y5WTbjBwec0r6jZQ3otTewiSNgcC&#10;YHGOoJpryA6WbxBqRD3DXLM3zeZuY/Nnjriq66xMsKiR/L/iZY3ZlHrjNZQY3G0w3cW05kZmkAG0&#10;cZ9+fQU2djG7wmaPOAFYSDJPftVK5nqaEutSRxI1rL5jbsr05I6Z+vSmS+ITdShXDDzkyy/3cdj1&#10;x+tZ4tby2tjPPtKlOJgudmM84Hfj05p0T2TRNeLHMzOu3alq2RycHp7+/T3q+gWZbubyZ4vLjZhv&#10;IH3sFf6d6gu7tWtorWRYwzY/ec9NuMcHHHr+pqrLrlpbW5Z7efay5+WHpx15Pp+PNU38WzzCSz0r&#10;QzPP91eC3zk44UZJ5x/9aiOwbGvBcXJwsf3UX5WZhls8YH/66oX+oXG7LMwZerKxORxxjHX1qq+u&#10;eJI7qS21DSIbN45PKm3KWMbcc/5/Oq9/datIjwjbIUcH5WxyDQ3YC19ovri3JbdGzNgCTCk4PQ9c&#10;VZuLhJHWddqMq5O/+HgDP+T+dc7/AGp4lhnZIdr4wFDAfKfXj1Ganh1nWI12zaUobzGMwHPIHUZJ&#10;Oeee5pp3A1Z50kjZoo8yqoX5PXr+P/1qSSGOFpEC/Nwfm4C5bJBH1HtXOjUdd+0mRNSWFWyq+TGO&#10;MHnn8/Y1oafZvvkF7dSSfMdzO/JX6elAFq7h+zlSJAqs21Wbn16Y68Z/Kori1j3GRpwwY8ZXHToP&#10;zH5itC4kZcIYlbbGF3NGDyD1z2I9qoXVw06lJAQFdtuX5K456/y9qrlZHOjOuI3RVnWQHht0fXoR&#10;x+RqtcrOIfLndVztIB/hJ6jk8/lVxLjbvtXvfPkU4dmXbz/dHGDwe3pVMTTSJ5QKltx3bm3EH1Bz&#10;/OjlYc6Kji4VWNratJtOHDKApAJA55qDyTJHl49i5wDuz3/TntV+SXYjiJeBw24df8mqxlkwuQ3P&#10;HzqvX+9/LNKwnMpXNrAZxhvmGQvzEA54warXAmhKshyqjG3I+X/az/TP4Vd1SJkk+QbecLtJ/wAi&#10;s5La2FybrzVZ5AWcrzu9/emieaRVvWu3JuEePaUJjXdlSeD2x796529juLl31kRm3njC+X5bFuOT&#10;0x3PHU11FxGGXyoLrbtzjaf0xWTJGz27Qtuj2naHjb/WdRnp7+3NUSdfdfGJG/Yl8a+Bb6dY9Sm8&#10;WaKZI5GAZ7XZdZx6qH2HjIG7tXyl4tjjl1ebC/wgg/hXsPjTwivinQJNIMskUjf6udT91s8Z56ZG&#10;a8U8Q23ifwnqhtPEVm6yLwsrL8sgHGVPcGvUwdeMaag+n6nHXpycro5++tnGRiqbRlWO4ZwcZFdZ&#10;aXdnqaFCVDHvxwKh1nwf9kDXTOrxNz+77exr0OaBy2kc7D5UhwVHrTpbe3kzhVU/7NWLvR/KVrmz&#10;O5f4l/iX/wCtVO4tZT/x7p8wXLR9/wDPtTtBlXl0EvIBb6W+08hs1nQv5vy7M54bPenw37KTBcF2&#10;VuG9v/1VDcxmxdiUXnlCvespRiaQk+pZ0FtQ8J61Dr+ind5ZIeEn7yEYZfoRn+dejQ+LLTx94Q1q&#10;Hw1c6gt/Y6W120NxkjaH/eEEOeikknaMkg+x8v0e9uZSfOXB3dPatrRNWv8AQ9Q/tbQ75rS6MUkT&#10;Sx/xxupVlYdGBU4IrhlT5b2PTp4hVLc39epH8EfCjeMPjF4Z8OJCZI7vXrdZR2MYkUv+S5rtJbu2&#10;+JH7aKX99dxx21542DM0zDb5Uc/C591QKPrXI/DnxrrHwf8AHmneObCwhuZdOmke3huMmMs0ZQnj&#10;ocHI9wOuKvfBHwZovxM+JC+F9fkk3X2n3f2ELMEL3Yhdohk/7YHHeuOMZOMYrdvY9eUYyvUvoo2O&#10;5/ao134meHbjVdDvvF1nr3hnxNfS3WmXULCZLcpPuMKtk7ChwpXJGOmOcch4c+BMPjnwba+JvhX4&#10;xhvdYt7bfq+gzSeXcROOrR9Ny/Xj3J4Gv8YfDepeAvgL4Q8JeItPuLXUrvU7/ULi1ukIeFdyoowe&#10;VyBmk+G8cfwd+D+ofFe9GzWfESvp/h1T96KH/lrOPToMH2Xs1VKm5Yh82ml/QxiuXDq3e3r0OJ8O&#10;fEzUdKmW21MNIi8eYo+YfUd677TfHlhdWizpfR4b/b/+vWf8Ifhr8INS8CTeL/ijrN9C15rw0zT1&#10;s3UeQ5QN5rgjlefwx37cL8SfBeqfDnxxqXgrUJN0mn3DR+YD/rF6q34qQaz9+MVJrQzqYajUqOMd&#10;Gtz9zk8B2a3/ANkNpcMrc72GFX2z/hVh/h1okULssCyiPJ+YZB/z71tXvi/SIV8ttzfPniqd/wCO&#10;NJt4cwWpb2kbAP8An8K+bvTsdv7x7lHR7eazu1nj8K+fGflSGFFVRjvz1r0Xw94nvLKNWn8PeSFX&#10;Mca7T+JxXER+Pby6jjMEVvDGx4aOP5sY6c5qxDeXl+vmzXVxNskyiiR+/rg9K56kkjenFy3PWIL3&#10;xRqFrGtlprK27duaTPy/yzXWaLL4j0q186VrW3klRS0kkgwP1ryHTbq1wLm4mY+W2Ek83LKxIztI&#10;OR2raGrWMZ866nG48M/B9flyTknivNkzs5T0e98S2KbotS8a+ZhR5n2GYNtz7Jk/jRpviv4ZaWfI&#10;tZ5GmxvYtazE9PUr06fjXmn/AAlmg2kqOtxJ90pjcVwe/GcevrVC7+IWki5+1PBlo9ohkVgWODk+&#10;vHA/KpvLog5L7s9Rv/iBoFtM5TzrmRXYERxj5mxwFLMM+v0xVe1+I/h5Xgb7DfRszfLuWPhgM8fP&#10;nr/I4zXkN38V9DVF+8zKA0jMo3E88Y7f59Kw7j4t2S3stwI/MZ+Nzn5QOAuBn88YzW1ONXexEo0+&#10;57hqnifw9fysE1treHzBJ5cdig+Y5HXB9eeh571j6j8Q/D9sVjNlfSRr95nmALHPtj9PWvE7/wCL&#10;cj22NP3Y3kbSo4bHJ/yaw5fiL4i1RjDbSSbYmJYjPHoTnr6ZrojCtLojJuipWPafEnxR0IDy4dHX&#10;y9ucyXj5zj0A6fjXI6p8aUsZCbSKxV9u5t0BdW5zwN2QO3Jya8te+8T6vJJJFI0nlriSRgT8vc+3&#10;B9qgk8OahKn9oXVwVikjyzDJV1bocjuc8Y7Gt407fE0TzRWyZ6FcftHXUT7I9Hs5tudrBSFb8M/1&#10;OK5nWv2g/iHeXLTWuoJZj+GO3hTA6+q+mPy71mxeGbe0Tyror1/dsV3g89P8+lMuNIsrVpJ7SBTl&#10;mMK7u4x6dOvcevpW8OWLsjKXNLcZqfxb8b6m32mfUJhwvQbc/VRgYrGn1e+vpvM1a7jaRmzCsjNz&#10;jPPfvV1dV1DSmVrSxtWjKHbJLHu9AeOmO3rWLqup3lyqz3rgsrfuwybcMW6KMfp3rqizllHlZX1X&#10;xBqMEe55lDH5S4HAboOPyqv9tudQCMt1HvLEu7L8reuMHj8zjpzVXV7eWe7+33qiORUwrHKkg4z1&#10;/p1xWc2oWIhKi6jLbeArHg57Ad/0roir6nPJl7UtbltHmt5yVd1G5t2VVhyy57nH4nnisDUriGe/&#10;uJl1O8R40AaRbpl9zwD16cjBqvfNDJcIYbi4DJITJ50X+tzn5unb2x75qMwJFdrLO0sn7wlVRSdh&#10;7+xrTTYjmlHW5M+sySwWv9o3s0iwzbbX7VcNLjd7uTyen6Co7m/vZ1kt/N3SdVV/mGPTHGfx9ahv&#10;9atooWFqJpGZflEPDdsjkHB6jvUTtrR2vLZW0YYglZJjlCcYJPQYPbNXGKiKU+bcuf2jsZkt1+99&#10;4bup49uPT6VBeajOJVWeTyy/GzcADx196hu11OLfKHj8tl3bYoyrA+nPfirkU6yWccktnD5uFMix&#10;t0YjoN/06nrVaIlK/Uz7i/v0j82XcURs5/iPQ/hzWP4j8SanpMcjDT5pYxzvDYHv1ORx1q9rMt1M&#10;7Q2Uu5PM8jdApk2v05PO36nArP1Hw3NdF/tdy9yVwAkzklOO445+tOKvsZuUUcjq/jeRY2DlbdlG&#10;5YmcZHQnnOOmPevGPHE994z1ltWvb1TDEf3YZuF9SB6n1r1v4jaFYwWzNFZeWqxvuXaOfqcf/Wrx&#10;Wwjt7bU5o9XspJNsgMa4JG3HStqcTKdS5Tbwjp8VhNds7JHCPmYYHX+dcfpNnqGnJdSrFIrXDfMq&#10;qfu9v617F8Q9bj8VaDpun2Ph2ztY9OhZFhsdOaHzssSDIx++cHGfYCrdl4AibRliuNPJm8tS53kF&#10;ew4/z0705R6EKR5F4Ijs/tKjWJ/LWPGFbgtyen+eK9Nu7z4cajosekWfgzT4mX/l6jX96WHP3hzm&#10;uG8ZeGLmz8Sx3DRssaOvmDHDAHJHHPSvS/hp48vPC8DxeHdFtyJg6yLd2Mc+9WUr91xgEZyD1BwR&#10;0rWnH3WtBN+8ey/Blpte8HWs1vGuyEfZ98zEtuA4JJ+8cY6nNdpNpWradHLOk0axlcqIYQ3zctjH&#10;UMMdutcj+zk00fw/TQ7232ia6llV5FDHIKgjj16deAD713zp/ak4uMGFoJPlt5FHyjGMnkZGe+Bn&#10;05NcMovmOuMvdRk3ejxSr/amrag0scaeazSsVVBjJyMcY/DrVyXwrZbI7hY2WGaTZDKYyVdvQMeD&#10;7D/GtDS7u8tL6GaCKOfdG65kjDKRjn8/bH6VJCv2iznmhtVhlMm+RYlLBGxjC5PJBz/9ck1TjLoJ&#10;VI9bmRa+H7Ng0Qi2/vtqs0g+bHoCenTqPp7WEsLSzkVnlhWJslVfrgAfMAf1+tXWtFtZS1k8rKu5&#10;i0Y5bJ5yMHpkCq08Ekai1ubDbHjy0Vv3jMrYz1zx+P1p8pPtCfQfKhvdmqM3kzMGkRWHX0GeM+mM&#10;CpNYvbC4vlsNNZvJUZMxVckZ6HA6/wCHvVdAdkguF39dqsp+X078kc+o6ZqFhZx3SlMqy8Kow27O&#10;AOg/zgUJB7QjmjS5QwRXJ8tWG7a27nPTJzx049ves2DTTbX6zRv8vRkUAbW3Z3DjIPXPPfpWgz28&#10;000dsJEdZG8xNpAfkDcu4DI4zkemKrXflxyFo5Pm2nYp4yM8nH1x+lPlJjJ31H3dmpfAkXDfeXHT&#10;PGeO/wDSstrqx02fzZcN5o+b5uDznHrVq4W8WXzEB2+WQu4469O9c/4g0yaSNbWArIZUzsOSM9s/&#10;zqTYgl8V6Kl7u06ykn8t965IYc5yBuyRjPBGOMVYtPiJoj6ksbmS3YMpXzFKg9cjNYuhSwWl1/Y+&#10;pylZom3BpG+Qjaehxx19vxq5c6PZ3th++tI2mLfLIwwCDyGH+HHSgl3sat3daXJDJqUckSxyt8iq&#10;3ytwQTnJJJx29MVVstYuvKaVJo28z5U2LgLz79fx/SuV1JJNGlS0tdZ8tXJkjSXaVxnI5/h/AnPe&#10;o7DxY887Xl5PHEyyMVjXufY8jB+maCebodw2uJLOwtJNwb5Tz049MjHao5p1vmiKzbcSfvEZ9vY5&#10;IweefXisXS9T0nU38+KYxycDawzk+oweR+HajN5ZXamO8LSSHKrIR25wMD29KrmFy82qNq4M8tzv&#10;O3azEv5i4Izjkccjr/jVGSDyi0v2pmyeH/uj0/OoYddu7lIyoMrfKWAyoUdyFb37dasRRQXNuZkG&#10;3zD8xkJGMDk+2cilcORmbeyxRu43f61dqruwrHkjn1/x71Xnur6R4Y4J4YgpxIoXczL22nscVpTW&#10;0UbYYfMOflboD2/rWfJEGcuu3aoI/Cr3IKeoW08yFrlo2j6/vjzH6nrjPHWqK3PmlZbRWEe7KzbR&#10;iQY4x9cVdGoxhDJcSL5ePx68cfjUE6eTEhe7kXn/AFckK8fQDHXr0FAFSWN7ceQtyR5nz7e59eue&#10;Px4qC6njkfesv7vyyB8vB5H+FNvdLktmkuftTXUm7KkjbxngDnjioTcxBtkmN20HaT1BoASyvbW7&#10;teigq2F8wFSG9Of/ANVZ3ivwto3iXSm03U7dbiPOE3NzG3fb6HvWpBcLewpGYoV8ksBshAOOcZI5&#10;J561mXuGnV0kkX95n5VbPHc8dMUbAeH+MPAmreCLzzgJJLF2/d3PdCf4Wx39+9UNO8ST6c226kaR&#10;GOCpxgg+n+cV7pqmn2mqW72t9EskbLtZWHBHXBFePfED4aX+geZqmlxNNYsSTGrbniH/ALMv4cfr&#10;XoYfExXuyOapS6ohktknH2/RHYsDuaFuTn2/wrOvLeK/H2m2CpcL95RwCfp2NYNtr2q6XcLPaXHf&#10;lT0I9P8APNdAkln4qj/tPTZvsuoKvzRlvlf3P+P516Kktzlehi31nFdMd58ub+JmXr9f8ayphc2T&#10;m3u4ty5zsbv7iujuJbfUZP7P1mGS2uouNyjp9P7w/p0qncIkRaxv4fMTjbInTnoQe3+c037wjHtl&#10;iHzRbh/skdKtRTFSMeoOaryQNaz7oW8xevmdMD3zUsM0M0vOEbt6H/Cs5RNqci/CFnOyRQynhgwp&#10;q6dqWkXcOsaBdyRTW8iyQtG5EkTA5DKfUVHbXCRTqj7l3HAyetayEAhlHG75q5Z0oyOyniKlPRbd&#10;UN1HxfrXxU8Z6fN8VPF1zJE00dvdX1x8zQwbvmIAHbJ7deavftAePtM8b+L/ALH4ZjWHQ9Ht1stF&#10;gTIUQoMbgO248/TFZd/p9peybpFZZGHEi/1rF1HSbq0bZOmM/dcdDXJV9pGLv13PYwtbD1ZprSy0&#10;XQ9M/Z4+GGgR2Vx8bPigfJ8M6NLm3hZcNqF0vKoB3AOOOhPHQNXDfFH4gz/Ejx7qXjS7iWFr643r&#10;CvzbEAAVc98KBXter2Xgv9o74UaZongLxv8A2HqXhTRcSeF9SKrDdbF+eWJh95jjqc+4Ukk/P9po&#10;uq3sbSWumySqrEM0cJYA+mRU4iLhFQitNzbD3rVJTb12ttb/AIc/cyZQ8pqncIFk3sdw78/4VoMI&#10;442nWXCj+LOBWXcXlrf7oLeXPyZZvug/jXyaRtzD7bUJoVCpB1X5cryBj9e1aul398Bmzj2LGoPA&#10;wNxJ5PvxWTYWNxKFkTLLjnn9K1dM8P61ejbCPLjVlXcG6/WlKPNuNSfQ0bOe/jeE6hqKsqtlm6Z6&#10;Y49afceI7O1iZJblpNzZZAxOPQGrlh8N3mRZ7qZvmOcMwrZ034d6PHkSxK7K3JYZ3HB79q46nsYn&#10;RD2hw9z4ne5506wuCE/i7Env781ReDxRqMi/ZbCM5fbIzSdF9fevXrfwPpRgjWGLdDyGVcL19e4/&#10;CrJ8LeG7GeG0WNYyw/dxxkrvIIGPTvnGc4B98ZxqRjsjR05S3Z5Xb/DDVdQVrlty/NuyzY7dwemP&#10;z/CtHT/g+sjpJcIGXkt8xyD6/qf/AK9ehXlq0D/ZIZHKuB86tkHjtgYyOB649azL23v7fdczu0as&#10;xjXhuM+2f87av6xWlsL2MTl5fCPh7S5cpE8x4QQqm5i3Q57Dp+PtVH7Ppasso0m6DMuGgKhdvOME&#10;ngkc9/8AGurlDQqJoo0dWbcGdOGz3HuD+tQPp9vBFJNdRySMy4Y47Z9+47e1OPNJ3uJqMdjmJpJ7&#10;a2VLbTLVZh91vMLuucDbkFV5Pr19az9Y/tqGLyYlhUll5EJ56ccdAO9dNfQ2kEiySXMaSvuCxu43&#10;SYGeO4HHasq1s9kqqbSZo2ZizLINxckkZLdce5rRe7dkX5nZHO3sOtx3EUP2mFyi4byozt3bRwx/&#10;/VVLU9O1ie1WJpIbdRDtklhRsse53E9SfTp7V0EiaXpCSmZrdYjLvkKtuZpG5O4AZ9O5rm/EHiW1&#10;RGKPJtXcu0kbV+mccV2U4Sk9Dlq1IxWpj6nBdpFGi3Uki7MjC8enJxxWBqst6u1UlZto+Ve/X36c&#10;1bv/ABK8EixSw+XayQ5DLlsOWJwAATz9T9KhiUuyz3ZX5TjdI2Ov16GvQhSluzhq1k9jl7/SNTux&#10;5lzPceX18syYBPb+hP5VUSye2kMJgkiaMg7lHDZzxnk9cZwPxrtNZjs4mjkk/fKrNsyWA5Xvg+5x&#10;+Xc1nGaW4t2murZVZmIUc4GDjP0xzjg11Ric3PJmGwJT7O8Zbau1SvXH+PP5VFN9pRWWewKN1Xaw&#10;+bjr68/TrVu2aFpRFEV++yblX5d4I46/49etSy21zNHPJcQFiOI2X5emOM55A/AZNaCMyG0cQeZc&#10;QHc24fu+i56+3t6Ukmim7ZYywVG2nd6oMZGav2lrcoMXUxY+XhhjGM/ePBOf6VXmjmiBV4Cq/dVe&#10;ORnHTH49qcUZuRRvbKfy5ZkLSbVVVjVipUA8nPfGQ34flDbJC2mrOsci/dClky4B9ufm/wAir7IL&#10;hhbxJK0bhl3q3bPIyec4B7Y5xUkxhsbKSHi4vIYsxLBblN+TwNzk88DOT2zx0qzMzo9MvoZnuLOB&#10;meVmRijHnnIzjgkfr+tUbvSxqWLWIId0vm+ZCzKu5Tj5iOC3HQnJ/Kuks7G3sVSKHGGLy+Xu/iwc&#10;nB9c9OnIwM0R6XDEq7JmEcitukUqd3OcbQMe3Y/nQKx5v4k8EyXiTIFLtvZZNzcggn+oNee3f7NP&#10;jC9eaew1sW8asxj2xg7e+Oh5zx7mvokT2pG2znjnG5naQ/MXXJz26DHr164xSGwtZLUC/aVnbaCG&#10;ZSQc5AIUAHGfpjgg4oFynjPgn4HWdhOkuuX91qV3C2FjkXYEbIGNnHcdcHp71vHwJNJPMEtN0Dbf&#10;LaYEOODkEYHGen/6gPQxb3JlJt5Zpi0qttjjIKhTyMkjk4HzEkdatWOnWlwsN55UkbHdtheMox7c&#10;rn06ccUBY8A8XfAC78VXPn2p+zzRMB5g5X1xyME4Oe9Hhn9l3XRerdeJvF1xJCp4gtf3fA9lA/8A&#10;r17vqunXdtHMFmD3EjZDSt5iW68D936HA6dyOetRWli1tbyWceoTSCQByzKpZZN3TGMdPUHrQCRR&#10;8NeDdJ8P6fDYWKtHGvy/uyykIe/r6++a17W4KXTxXELfdVFbICnPTHPPT0qNLp4VhtEtIWkxiZmb&#10;Bc4wNo/D8j0NWJGjDM9wgVo8Dy92VGcHPT8Bmgq4+NLOOSK3cHcpbb0LHAzjcRwPw9u9Qy3pu2a2&#10;RRGFyWj6Y5GT7delRNDePJ9rMm6EqR5flDg565PIHQcf1plvBBJ/xME09c3G0lmhKMGAJ5B5zyAQ&#10;eQfpQBa2xNexwvc7JGjbaxbPBILjPoePpx7U2eCbzJHG37x3NuBLAYG7PXIyPw71Vv7+a1MbJbGW&#10;N51V5GkVQoycsc4/IdccVM32yBY927EPyrI0bDzFXByP05HfPvQBFa2U0luC21d7ANJ90Dn7x6YB&#10;/Sq2p2b2aL9pUR7W+WRWAG3sTn8qstrEqs9uzv5W1T8jDnk4yCMdvqOlTGQyX++5hC4ZVVS4DdW5&#10;6DHH48/jQBiJO4n3SzrtRc5Gfpt457foeBU0sk6wYtkJMr7HG7H1JxnHT6DrViRYpbmZ/sSxyBPu&#10;+YrEcHk85wT69uuDxUc+q+YDbTRrGrfdZVBbcOpPH4dKnmG9CrscQ29vPlHdBiNsthsEkZx/nFZ9&#10;2BC4M2NnTcvO35TzjPPT9a0BLZQFtS8uMSO2CCuW77ev19e9ZniaS2vLYi3tjA5UFi753c5wP6Uc&#10;pfOc1q+mQaxcyfap2AKltyrypwMY6Y/PnNYNzruoeHrlrHY0jLCqx7FJCqM/N0HPGeDXSCK3VhNa&#10;2wdZJA0nRSD6+vb6/nXNePbq3v8AUbewG393GWjbbkquehOcEf4UeQKV5D76103xPbwx3Vu37uPb&#10;EWO0kN0HXkZ/H86rjwTby2cTzMqxR3BR/vZYYxkADIJPXI7elSaTbX0XNwu6KN9oxgFz2xyB3PWt&#10;rUGEds8EbP5nk5jZuNp7A+4qSjlbzSJtN8w6D5rSQs5mzJ90bumO3t06VZtfFl3KuIZFMyja8ci/&#10;d44pLS41K1hmW+u5dhkURr5Q3bAeT1P8+lYutag17q8K2sIjkjkCxyc7WjI796CfM7LTdW8yIX3l&#10;xqdzLtjU7TuOc989sfX3rTTUdPdkUYbC7tu47T29Rnt71w8fnWYV4JPmPI2jP4ZrTtNTikcLclVk&#10;jh2LtXAJ/PHSgb95G7d3UUy/ZYpMjaCT0Oc//WrNlsLa2na4SeT5VyYt3yg5POO5PvVWzinjmmvT&#10;cyPHLzHGV5WjUWBbMVxIGcAN6gAHt0quUzasXra5kRvscGotHDcAeZ94K2T3AyT+XI6VSa5hnvjH&#10;qLlljb70UmcsBjg9x/SqMd4IIfLjdZGjJ46YHT/Gq2oO+fPxxx8wJ4A570coi7d3aIjQ+QrRyyEs&#10;rfeU9uRj0/Ssa7jjRjMH3Lu+b1H+NRXV7JEzNI27cp/i+76ECqdxfzXO4sFH94K35U0BJFJlzJhi&#10;W++i9Pr71NdXlsYlKRsuc544PHWsG31VPMzbSbsthgCePantq04BCPGu7hlPOaVgH/boHlktAxZt&#10;+ZJHYnB+pNV7i8gaf7HKsjIYz+824VgeM+vWs+71ONZWadFzu3Nt+vWs+71cSSq8Fwe4Xa3GKOUD&#10;lPiV8MonlbWfDEaqynMlrux5mefk/wBr27155HPc2cu+OSSOSNux2kN/SvWL3UNTiQvOzNHu+Xev&#10;51xnizQLO/LX9lPsnYZ+bJ8z2PvjvXdQxUo6SMqlOMtYkVnfw6raNbXk8is33pUbawb/AD2PB7VX&#10;vbZtIKw38XnW8nH2huh9j3BH+c1zsV9dWMrR4K9mX/PUVtaL4mzbNZ38Ikhb7wbkY9/85FelCfMc&#10;Uo8rIZLU2H+lWKtNAPvBvvIPf1FNm0+G9Tz7Abd3Jh7fh/ga0LuzfSgup6Qxmt2Xd5QOWQeo9R/k&#10;0jxWurRDUtFZFk6NC3Ab2HofatXqKLsZSOEHl3KE7fl9xWnazFYv9ZlSPl56VWllt79jFcBo5146&#10;9/f1FU3kurKYF3wCMr6NUSp3L9ob0ciyhT6VXubpmLRTBSnfNU4LuO5+eGTa393d/KiWdgGEozXP&#10;KHc6Iy6ojltmgl87TJGB643fMPpXdfCL9ozU/hH4am8NW/grTdQWa+e5M94XDgsqLt4PQbP1rhYb&#10;lgdoHuKsB7Wf948Ss38RZa5PZ1KbvA9GOMpyhy1Vc/cZ7B5wGuI2b5SG6hQfTFNstMsracG5TcWy&#10;cqo446c1qMrOWhwyhfuluhPtUIt7htwZQdvP3cY/z618Zyns8xHYtbxS+VG69dnufXGO9dJp8byf&#10;vIw2EbK4/venFZmmacI8sIxns2OnrW7b2uCqWzqWIAUlR8tTMuJpWE8c0+yRj5ar8zBTjn0P1/E1&#10;sRWUXlNKzbVXDbC+WLduc8cfnms3TUil2wLLn5SP7o3Y/wA44q4979mgMMRWRlx8jMcDnr64A968&#10;+pE64sklugYiJnZWaQB8fxe9RtFeXRUpd5h85TF5Iwyrg5JOSDzjjGOcY6mq11q1joiTNdTsrR92&#10;Uck8ADJGfb9TWN4j+LvhbwtIqpNJdzKqkxWuD0AzjJxx9e/X1UYylsglJROiUxGdnW02ySnczhR9&#10;7gDJ78etZ+smKxtJLyWdlO3CCSRQrMen6+/auL1T9oZbqBYtB0A2a8BZLxzJJK304Cj8/rXM33jz&#10;xDr1yRe6hJt3AKqEJj/vmu6nhanXQ5niInoWpeJdG0mOJNS1m2hmaP8A1auMt/eIGc/zwK5XU/iP&#10;Zzzxi2s2lYsW25II5447/QiuXmisr2aSSeRt3Vm9V981VtJ4rO9ZVnRWkTMMbN8zAAdupH0rrhhY&#10;9WYVMTLZGvqXjvW3t1t7F1tYzhiyjc3ByBzxj8KqPrupKEe91SZ+AFVlYsRt6E5wOh6n+lZk6x3k&#10;zMt0IzbsP9U20r7fQ+lUnnvLqR7O8kaRm+Zo/L4C54UHHP5noOldEKMInLOtKRY1O8R0dxdQqxkB&#10;Z267c4A+g/nWdrGqQ7vMtCjquSqq3JXqARUiWk9zbLcXK+SX3I0bY3f4H+VZy/YboyQ2rNvX5WVc&#10;K8YOCQcNweSe3auqMepyykVbyGW7mF4ZWjjVR+5STChh0bI+bPqM4OelOuoEntzDPcM0jdJFY/Lx&#10;0561JbosOBPLcTK2W8zaNy4GQCAOenXHWor94VP2lUaOIrnfICAvGcn0/wAitDMp3kYtQot490Sx&#10;/Kytn5VGcf7WT2HepH0ua5sC9rO0zbkMMEkwTGSA2CRkYGTj8sVWkuYTdtcRS7SoG0u5UbSM7hzt&#10;OR+PrTy139jaVLjbMsTJg/MmeMHAwcj0BFMRFfW8lnd3EK3Ucgt4tzYYHapbHryeD07fhmnLaT2p&#10;6t90j5pN3ylgNx6/WpLsXFtaKLm2SZZMCb94wUDbgkD5j1HTI+tNS6thdDS4lbyvL3Nt5I/2QD37&#10;9eK1WgwV0WHd5fyxIeg7Y7Ae1N0/Sba+hkuIXjDfaFIWGPbxuzgnvnocep4FWnbT/skd00BWKNvM&#10;mVQC8nTK9MnnPIPPr1qS1uWaCLUCqw+bCxVfK+dRgkDHTI6Y56+tBzlXUIbaN44o8ZCK7QoijPB+&#10;dmySSST2GMd+0em28l3aNdS7mCtiR9hGM9wB1Hpjp3waNQuZ7ZFjt0j+ZlO+cHO0feJYH5SfpgY6&#10;HgCrpum3Qs2dy0cisRvZRu5HXjGQTk9s88DoAC7cXS2JbzbOSIsBvhkb5l2rnGT1689jj2qpFqrL&#10;bSTlJnM26Mw7GV96tyVJxk/N94cH14qN7WX7O8N5dM9xLvKxiUAuuegBcsqjIAPv2FXtJttJj0+4&#10;g1GCTzoY1FirxKy7sZwTu4xwMgH5hnJGCbTAqTTWr3Cx3NsW6IVVztGcjnvwMcGpTYFn3RTw4khz&#10;9owM5OMLyMc9CSD7VTkEMCC4WPZ9mXLBsBSwOSxJwMdepH41d0KabVLaG6ZY1ikVWU7hl8E/KxU9&#10;AfRu/PSiWwHR3PgDVNPVtVS4t/JjRsBmXLsAcqgA64PHPb8KxLeze2laVry4dHJJWR1HlsCOUJAP&#10;UYwc8V0eialb+JbW30iSRrq1ildVKzKTu3YBG4AFcEEtvzgcA5rcuPCvhjSIJLpLFbiRsmODzgJW&#10;5BCjOMn73HXHQVhKpy/Ebez5oqx53rN1pf2o25jdmjXfH8q9c46ds/196gnQWhkcSKmXDTvJ3yQC&#10;Scj6c54+mK7jxxp3hSHw9bzx6KfMkVVa3kbHzZPBxk5JwckngZ9jw10kWyRJHlWRkJ8yNQcYONuc&#10;D+nfiqjLmVyZU+UrzWzi4aWVlYN8qn+IfQ9vX60TqYLqGR+IpG+SPyyRGApPUZ/U46fjJbm4uCuF&#10;bzNxKoqkBScgDnOcA/jToLi8ur4xylozGrReXIqsrHI2Nndx34KnOevFWiebSwlzq4tfI+3XwZbq&#10;fbb7owmCTkKFUZOAOGPXFRXsyxyJC7K264Dogbb8ykHtkkDFQ3EV7ZRs8bRRwxriDywG3tjjHUAZ&#10;+XaOR69qkCR3MEF9b7ipXqsP3mPc5Gc8Ec9jjNWSOid7cyGztUTa/miOFgd/fHIAy35j1qDUNYu7&#10;i8t2MbLH5LGQFgNmcHuOduD0bHPQ9a0YvCzW2lNcXGqSTK0hbzJIwGwRyo2AAAZPPB/HFZesR+Rf&#10;MGdSScfu4/up17/XJ98+pyAJe6guyFkMm3hQVVm69zgHHP0qSSaazt879u2P59p/hHPHr+FQQPK6&#10;x20qb0BUq4wDns3HQ+2KkutS2zeTBnzGVirsgZccDbnsfb+VJq4FMai0AuGfVJVPlkNjKqeef06/&#10;h0rNvL0xGSVpwzRR+Y26UcAAZOeeKmurUtdqXvJBwTHbrgCQnoCMdePYcHrVfTi/2WOedZGaaNvk&#10;YKdp4OD7/wCH40uUrm92xNZj7aFYajBHDjDTMpI3ZwFyc+hz9axdUmkS4uIVKsuY/KXbgc439OTx&#10;6+tbTw20krlt21n8xlZUKseucHPZuowTis+5sTcTyHz1SRVHlzKDmPOPUkHp7fSqJMHU5/st+ssd&#10;y0acruZcruY+g5/WsfxrC2rER6f5Zc4zIVBOfbjqPxrotatY73ekS7ZGZl2MwZhz1HOMYw3r24rH&#10;lgvrW5k0+RdvlqDtK55xwQfSlbW4FIJ4gtbePTJbfrjdJwVKjnHAxj2PGM8dq1Y7iQxpdMsjK0ZE&#10;gbAUNlsY79se9UZ9TvbfIVUbzFAaRRj5vx7VQ1HXWkVoyrNuXj9390jv19v/ANdMCzrV5aIDBMyx&#10;qJMK38LEnPDEZxwOBg9B2xXI65HbxX0b6XKGK4b5QMbsZPT/APXTdTi1PU7jLSKu1dzNJIWK+vOP&#10;TPT1oWyt7PbcsXlYZAkYDJ4zng4xR1uBchvHMS3FzKzKvyv82M9s1dt9pdZpZlO5c8fy/wA9MCs6&#10;3v0u5UtZV2fMpaXb2x19/wAKdJqASRQVbG75cKM/5/8A1UmrgWrrUcvsK/6tuGVenuaqza4Wla2l&#10;DKx4Rm9e2abI7ogO3+I/L1z/AJzWbfXSSIZmXH3iaXKW53L1xdtDllA3Ftu7pgc1HNqVwsgDTbQo&#10;y2R8rD86wxq07NzLnO47WXBHtxVWXVb+ByCPMBOVbdVEG1q16J4+W2yA5XatYs92UWTzrjbuU7AB&#10;1Pv6VnyeIJlUuGbapOFbtWXe3hli/dMq7vugH/HpQBebUoILh1jIztJkYevbNV/7XkKeYHxzx6H8&#10;6zbicq25vvHAb5qjkulTCuRwTmgC5eXwcBjMv3vu56Vkyax5MhDJ/Fldrdqiub9FDPj7zfxDoTWb&#10;fzgON8wxycZoAt6jqi3CGBQ2R8zdxWFqOoTFmcNjsBSS3oDMoX+LCtj73GaydSvrnJZASGx6cUAV&#10;dYiiuDuz8wX5WqnBIP8AVvywPT1ps00gVpZXbAbDEc4rPuL1I3Kmfb2X3rspYhwSTMZ07nQ2mv3E&#10;EYiVyQrZXsVrUksWvH+2aYnk3P8AHHuG1z9OgP6GuNj1b9+EOFYnG71rVtb14v30EhWReVw3T/EV&#10;3RxCkc8qbvqaTmPUP3N6GguV4DFfmU/1FV5ZJtPItNXjUrJ91txKt7g9jUkupL4iiWK8t2WfGEuI&#10;yMjH16j+VWNSRLEw2V35zDAZZJlG1/cGuiMuYxehl3ESwyD7JNuVufdKm/tOGX93eN7CRev41Jd2&#10;9xaN9vj/AH0PDbgvzRn0PH69Kpy2NvdkzWbqrd07Mfb0PtUyjoXGXQtEMjAgZXrnsaa9xLu6L+VU&#10;7W9lsy1vKvGfmjk7f4VIb3TBjbfKnH3ZMgis4x7mp++1y4iiyBu3flVCcXY2gz/vD2x2z1rRe3JA&#10;LptX/d5qGZCHGwc4+9x+VfCs+sC31EWqqjBmY/eLNtH/ANatCPVo4Va4N38nXavzFl7Vz7eZEHiu&#10;LuMjdjcfl2+golW4VmR1VfTA+71rP2ZSlY6S4+INjbRLJZ2EjMuRJ5h5zg+me+PSuf1v4haxInkJ&#10;MqttONo55GcZrJuHjtDJ5KAGRtxO7vjj61Ctu8tuGSXduUbpDjk+1EaFPsKVSRDfX1zcssksjFmU&#10;D5mzjHYegFUEsmcs4DSdQoDdR369qtvEoIWQOwC/w9TimQTSmQzTiRWxjaxO3GPTpXRGEY7GEpdW&#10;QLpLzwGSeQws2TGy/Nt4xnHeomu3tEbzIsyKwHyyAttwBk8AZ4J449KuxrHdwedHJuUsGXaOgx3/&#10;AD6U5PBms6jceYYPJi8vcrttVWUgAE5w30wPrVc0Y7mVnIx5L2adGeQ4xnnactntz0FR6dvMzX0m&#10;oLbsqlhJLnhBzjPHGOx4roIfh9d3tp9qutQEcayFGaOLDYBzs+bocdvx9K0oPBGkWsOy8tppI2he&#10;VpZc7Vw2NuAMZ56ZzgUnWp7XL9jUZxMrzxwSGItds0jO21lOAe/bI78D1qMwIw/tBJGWNA0hZgV3&#10;JyoLd8Zzj3B7gGu2ih0+PTzNYSRxxSw5XavRQAc5P49qybu5sYYWvHgkVEZhHKrZVsnnA5yOp+vQ&#10;1ca3NsDouO5kXsV7JB5Zfyw2NwjA6YGPXuDWdb6Va2+qzSx6ftkmUDzN27Kg8kjjHPp/StTU72S3&#10;ubaeKHd5fKsuGKZ46EdMZz356GqFvLdy39xPcupMcrRMGj/eK2SC3PHpggetaRlJnNKKuVNRiGzz&#10;TOgUK7Sbl+Ur69fTk1navbWGoW62UxjmhdAWjaPKsuRj2zmtGRXggC3Xkt82ZGwdpweBtJP446ms&#10;h75L6NbiyMkbOxL7+oOemD0GB6eldEfhMpDdOh3TqJEjj2tuZWwAWIJJB4zznNULvUcYaZEjaEko&#10;kca5+hOTzyMkH6Ut012pmtvnj2qBG0ZDP/tHBXAI9s/Ss6DUZ7jdOrQlRcbI1hmMi7FHIY+p9cY6&#10;CtiC1PqmI38y4Rl8vcr9SWzk8FcY445z1qK2nsWP2uzt/MnVfLTLBcZxz9049enQCnm1mvZGItsr&#10;t2ptU5Hzf4H6nHtWfawwwiaK4gZvKZZEVo9n7zbx6c4IPf6UET2NiXU5Z9txb6aXjKhWhQ7SMd8/&#10;pgcdKgN0VEImcnZye7KeG259R7en41QfVrmG4haJG8tpE86PkhMkZB+h/wAeM8aHlwajCLfzEZRu&#10;Cq0YJbuTnP3cHqPTrQZlO/utMkK6e0StLL88cE8e5Qq9SSPl9+vzA8Zq7p9y1xdOJfmuI4V/hdVH&#10;cHnPO089+naqqWEUMaQOY0+6qqq5H16fz/TNV4LqGW2iiurSOZcj9yzKwZckj5j34XpnHNVygXb5&#10;bmeNrJrSLzQ6si3ChhIAQxwOMHPQkAZ5PSmwzvDHJbW94I5ImVGkSA5JG0uuCu3H+0T/ABYGTzQ0&#10;MnnLcN5jGJt7yyMRnJJxgEZOD36cVPc7CsIivY5pUbM22NgquRgqvJ6dDnB/SktAEdLWZ1jkT1Ak&#10;eMMrdM5Ceh6Z4PbOadaxWYkf7POq/vctjd8ykD7vTIx+HT3qvZRx3dxNc+YvmKq7dzN6HBPHA5/G&#10;nWkT3cnk3kPlK0Z2ylOC2c59Mcf57vmKjG5cFvqVrdw6paXih/s7KIZDuCDqTt3DBz354GOK6rS7&#10;jXZtOtwbF5GuoljMiylVduDlecZzjniuRhvja6va2hvHSaTLsvZlXryRjnP1/ruXt/NDeZ+0t53k&#10;naVY/IqnlgT0JOPyFY1I3sbQG6ro3iK406SWLSpFWxZVkjlYLs+Yjnd0zjHpWDJaXC5nRIY/lwI1&#10;lB+UHGD75z7V0MfiVw8mh3l7JJDIvnXMKSjc2ehPPTIzyDyx96xNb1u0sZS+nadI0K87ZGyxwfQd&#10;fUVUb21CbtqZ73ckF2yRrGy7VWTfNtZWHGMdefqSSRgejrtYLe3+0tD5bPyzYJJPYEjP16kcU6Ty&#10;b69aazQnyY13wq25kfAyMADOA3p/F7VDLDqcdw9vcCFlVcxRKGBVcdSGPXJ/KtEc7Kq3RkQx3Dqg&#10;ibKsvKkDvyRz2xjj3qvYTW8Y+yzFmbzt7QyTZbv93JBAznA7YNOS2kDq0c+Bt/fKW6nd1x16D8P5&#10;VVd7eSNct8pYbmztbkZOfXJwPqfSqEa154l1Se2h0W3jLMzpND5pkeNSoI+YoVzwxX0JIqG/1G4k&#10;IQwkFtybguTg/h0x9ev1rLupYLWSaW58tVZAWmaMoyqBnl85OPrgelLPqNxLcySrNHlpI03KOUxn&#10;5jzzg5HbuaBlu3keSJtM8hPLkwWkdR2xgA9c9xVVLuaRriG4VVwqLGqyhvlPVu+D78VJYRLeHz7f&#10;y328Rt5nGB15zj5sevtUdzo91BaG7eDcVjYTI/zF0IPy+45H4igSI5tPuLi7hlncLCcrIcnPAOCv&#10;H4ZP93pmqV9byaembvXYhuYJFI3yrGOMA87SevPHp1qa9uY4JfscciqR8sfmH7zd+PYZxiqhkSVv&#10;NmuguRtVZD7AYHPP196BXI7yGC6u4Xka4HkzGVhHIVDsBtAbsQODjP8ADVdbaG1lkELSNK8hZWmZ&#10;2CsR0B5wAR0GP5VatNklrJIIG2R7tzOo+XHfOcY49ayL23kS8+26azQqV3Hy2UrJ0xuJByMZ5ppE&#10;jb6yjtoijRr+7h3KQw/EY7Dv/nNZl5ZNaWBvZyQyrkylW6dOgJ79ua17sXKwRs2z9595cnK89O3P&#10;Ge/BrM1MJFG0ryLFGAX6AAnryf6DrmkUtjFa7jt3camf3fTdjKt3HPrWRd3byzSQxIzNypwP4Sau&#10;3urGS3WKWb59oAz9127nIHtj8ay7vU9TinxbwfeYBtzYAJP0FA0xJ7NUVv7SEgZvl2sOjdhjt+FV&#10;HuLZXZRIqlY9rKx6LnIGT70y/wBUujOv9qQbeVOXUsm3+n6HpVS4l0+PyY41j2NyrR9MgjA2/wCN&#10;Ay0kBkj3r82Puq38PH69vyqS3MsTLI4dtwxx2wap2GpzmUlIF4k6LkAk98D0/wAKiu9UuIrpZxbr&#10;+7kIG7+EZ69aCbFu/DR/vnu0zv8AlWNmBJ9PxNVLy7is7bM0oOeMbCMe3v8AkKjGoWt7IHfawL5H&#10;zfd5HH60zUCpiU3UiN8248nAySOAe1VyklO5ezk3JGwQ9Mr1U81nzSP5fkyrz3ZieK0I44XO9U+Z&#10;lJjkDYHuD2/M1l3ayxlo5F2t1G7nIo5SuYoTsVMhkf5c4Py81n3ToI94j2xq2I5N469elWr6ZprO&#10;Sa1bbxhGYep6+9Z899DFFtlgDIVJVKbYkinf6vH5mFO7+9u7VWuNTmMO9ZRu/u7eMe3rVHVYkE3m&#10;2hPltjaj4yDzx71mzXZiVY2yFzyBRug2ZLqeq/6OxkO5d2GXbWdJrkfy4zgqQGUUXcsTbkHQ92br&#10;xWPeNIPlQfxdfSoLLV1qO/BYsP8Aa/pVWbVUO7zPk28fWqst0fJZF+Vtuc7evvVG5mc7eQ3oV7mg&#10;CS51JXUgDbk8DPBrNvJ02q+7bu6bqlkYNEpGcryBiqU6z7QJDlegFAEjTqxBZ24Gc/1xVvTtbjQ+&#10;RetuLN8rYxWY5xnI9ulVppD5wyBt7t6VpTnKMtCZR5juLeWRFBWT3Vq3dP1ZL62/snWoRJE2R5mc&#10;Y9wex96870jxK+nzLBcljbsMMR/DXUWuoFo1lt5PMjb7pHavTpYiM46nLUpyNq4sb/wy3nJK11p7&#10;H5ZCvMeexH+Qaq3Ok298Pt+gyKrMfmh3cE+3v7flVjQfEc0bLaSqjx9Crc/L369R7VevfDsL41Hw&#10;zIdrZL2q9P8AgP8AhXTuYJ2Zz2Yr1fIvhtlXgNj5h7e4qtJoepbsx2rSL2aMZBrcnFprEWyZGjuF&#10;43bfm/H1H6iq0cOtWq+TNayyEf8ALSEEqw/Cjl1sVzn773P+p/E1Rf8A1n/AaKK+DPs5FG66/wDA&#10;v6Uk33X+o/kaKKCSlef8e/8An0qGP/j3j/z3ooqomZQvvuN/u/1pR/x9L/10X+lFFUYy+I1Pgr1m&#10;/wCukv8A7LXSeJv+QFdf7i/yaiiuWt8R0UPhDVP+QLaf9dP6GoLr70P0k/mtFFZR3N5bnP65/qW/&#10;4F/6DXLN0n/3Yf5vRRXZD4TCRX1X7x/3T/MVXufvSf8AX4n/AKAtFFbROGZj+LP+PL/vr/0Fqp2v&#10;/Hja/wDAf/QDRRXXH4TMzW/5CcP/AG1/kapp/wCyL/6CaKK2OeoXh9yz/wCvlf5GqGpf8eMn/X1/&#10;QUUUGZS1z/j2k/3W/wDQqkT/AJCtn/vr/wCijRRVRAva1/rk/wCusn/oSVmyfcT/AK5/+ziiiqAv&#10;y/8AIHuP+uj/AMqraP8A8g+T/d/pRRQBqaN/r5v91f6UXP8Ax6w/9fDf+h0UVmBXsf8AkKL/AL39&#10;DWpe/esf95//AEGiig0plH/mMXX/AFzX/wBCasm7/wCQRe/9eb/+gCiinHcqXwln4ff8flt/15R/&#10;+gV0etdYf+wd/wCyCiiiW5icZ4j/AOPu4/3V/nWBrH/Hg3/X1F/6UR0UVZL+I1tQ+7D/ANdP8Kk0&#10;3/kBXH/X0f8A0GiigUtytaf62H/ch/8AQxS+IP8Aj8h/687r+aUUUFlGX/kJ/wDbT/2es/Vv+QBb&#10;f9hUf+gNRRQBb8Y/dt/+vGs246/8CX/0I0UVUPhJkUtW+/8A8CP8qzP+YE3/AF2f+VFFUSYS/dP/&#10;AFxH86rXf/H9/wB8/wBaKKAM27+5/wAAk/8AQjXKWf3G/wCug/m1FFAF7TPvN/12/wAK1tZ/1Nv/&#10;AJ/hNFFT9o0Ob07/AFo/3j/MVHP/AMez/U/+hNRRVGZJY/w/h/KsjUvvW/8Avn+VFFAGRL/7KP5G&#10;sXVP9TJ/wL+tFFAGTd/6tfpVG9/5Brf9dW/kKKKComPe9G/3hVC86/j/AEooqZFGfJ9wf7/9DVJf&#10;9XH9P8aKKkCFujVVl7/7y/zNFFAEb/eb8P5VSueg+g/nRRQAyb/Un/Peuk8Ff8eEn/XSiit8P/EM&#10;6htWX3k/6+D/ACrsfCX+sk/66R0UV61P4TzzM8V/8jfcf9fX+Fa1t91v96iirJkf/9lQSwECLQAU&#10;AAYACAAAACEAihU/mAwBAAAVAgAAEwAAAAAAAAAAAAAAAAAAAAAAW0NvbnRlbnRfVHlwZXNdLnht&#10;bFBLAQItABQABgAIAAAAIQA4/SH/1gAAAJQBAAALAAAAAAAAAAAAAAAAAD0BAABfcmVscy8ucmVs&#10;c1BLAQItABQABgAIAAAAIQDvzmA5egMAAAYHAAAOAAAAAAAAAAAAAAAAADwCAABkcnMvZTJvRG9j&#10;LnhtbFBLAQItABQABgAIAAAAIQBYYLMbugAAACIBAAAZAAAAAAAAAAAAAAAAAOIFAABkcnMvX3Jl&#10;bHMvZTJvRG9jLnhtbC5yZWxzUEsBAi0AFAAGAAgAAAAhAIYwFu3hAAAACwEAAA8AAAAAAAAAAAAA&#10;AAAA0wYAAGRycy9kb3ducmV2LnhtbFBLAQItAAoAAAAAAAAAIQDvFe+u0tIBANLSAQAVAAAAAAAA&#10;AAAAAAAAAOEHAABkcnMvbWVkaWEvaW1hZ2UxLmpwZWdQSwUGAAAAAAYABgB9AQAA5toBAAAA&#10;" stroked="f" strokeweight="1pt">
                <v:fill r:id="rId73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7C18F3A5" wp14:editId="04B1F8B6">
                <wp:simplePos x="0" y="0"/>
                <wp:positionH relativeFrom="margin">
                  <wp:posOffset>3356610</wp:posOffset>
                </wp:positionH>
                <wp:positionV relativeFrom="paragraph">
                  <wp:posOffset>173990</wp:posOffset>
                </wp:positionV>
                <wp:extent cx="2510790" cy="2196465"/>
                <wp:effectExtent l="0" t="0" r="3810" b="0"/>
                <wp:wrapNone/>
                <wp:docPr id="285281500" name="สี่เหลี่ยมผืนผ้า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3" o:spid="_x0000_s1026" style="position:absolute;margin-left:264.3pt;margin-top:13.7pt;width:197.7pt;height:172.95pt;z-index:251652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Xxed4AwAABgcAAA4AAABkcnMvZTJvRG9jLnhtbKxVzW7cNhC+F+g7&#10;CLqv9VOt9weWg+06LgIYiREn8JlLURYBimRJrnfdoECP7SMU6KUFemlvBYLIb6NHyQwprV0naIGi&#10;F4o/w+E333wzOnm2b0V0y4zlSpZxdpTGEZNUVVzelPHbN+eTeRxZR2RFhJKsjO+YjZ+dfvnFyU4v&#10;Wa4aJSpmInAi7XKny7hxTi+TxNKGtcQeKc0kHNbKtMTB0twklSE78N6KJE/T42SnTKWNosxa2D0L&#10;h/Gp91/XjLpXdW2Zi0QZAzbnR+PHDY7J6QlZ3hiiG04HGOQ/oGgJl/DowdUZcSTaGv6Jq5ZTo6yq&#10;3RFVbaLqmlPmY4BosvRJNFcN0czHAuRYfaDJ/n9u6cvbSxPxqozz+TSfZ9MUWJKkhVT13R99976/&#10;/7G//6Hv/uy734dl91vf/dp3v/Tdh777GSf3P/XdX1H2FdK503YJXq/0pRlWFqbIzb42LX4h6mjv&#10;U3B3SAHbu4jCZj7N0tkCMFA4y7PFcXE8Ra/Jw3VtrPuGqTbCSRkbyLGnntxeWBdMRxN8bSO4PudC&#10;RJWGdIBno9w1d40nFyTr76LRQC+I499FGBJ3pui2ZdIFJRomiIMysA3XFp5ZsnbDgFjzosogHqgC&#10;B6xqw2XACyEDYISIwXuxvMvnqzRd5F9P1tN0PSnS2fPJalHMJrP0+axIi3m2ztbfI+KsWG4tu1CU&#10;iDPNR+VmxSfgPyu4oYaC5rx2o1viKyTwB4A85SNEYB8ZQqzW0NfAONjB3BnmaIPTGhge9sH4cDBc&#10;RP7RSkgcpcJ1eAl3EpRMEImfuTvBgvVrVoM2URY+S74rsLUwAS2hFMgPCbQNqVjYRg37wkYg2Efw&#10;hg9HSHD4gHbwPTgYLf/uO6AM0fmrzDeVA7D0n4ANZI43/MtKusPllktlPudAQFTDy8F+JClQgyxt&#10;VHUHlQti9qK2mp5zqIcLYt0lMdDDQOnQl90rGGqhdmVMIYNx1Cjz3dM9tAPhwEkc7aAXlrH9dksM&#10;iyPxQkKzWWRFAe6cXxTTWY5V9Phk8/hEbtu1AjGB6AGVn6K9E+O0Nqq9hra9wlfhiEgKbwNAZ8bF&#10;2oUeDY2fstXKm0HD1MRdyCtNx7LFOn+zvyZGD83AgWJfqrFvkuWTnhBsgwZXW6dq7hvGA58Dz9Bs&#10;vWCGHwN288drb/Xw+zr9C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M3/WXnhAAAA&#10;CgEAAA8AAABkcnMvZG93bnJldi54bWxMj0FPg0AQhe8m/ofNmHgxdhFqQWRojIkHEw9Qe/G2ZadA&#10;ZHcJO23h37ue9DiZL+99r9jOZhBnmnzvLMLDKgJBtnG6ty3C/vPtPgPhWVmtBmcJYSEP2/L6qlC5&#10;dhdb03nHrQgh1ucKoWMecyl905FRfuVGsuF3dJNRHM6plXpSlxBuBhlH0UYa1dvQ0KmRXjtqvncn&#10;g/D+kTJXY1Tvj2lVf1ULZbzcId7ezC/PIJhm/oPhVz+oQxmcDu5ktRcDwmOcbQKKEKdrEAF4itdh&#10;3AEhSZMEZFnI/xPKHwAAAP//AwBQSwMECgAAAAAAAAAhAGRe5PSfCgIAnwoCABUAAABkcnMvbWVk&#10;aWEvaW1hZ2UxLmpwZWf/2P/gABBKRklGAAEBAQDcANwAAP/bAEMAAgEBAQEBAgEBAQICAgICBAMC&#10;AgICBQQEAwQGBQYGBgUGBgYHCQgGBwkHBgYICwgJCgoKCgoGCAsMCwoMCQoKCv/bAEMBAgICAgIC&#10;BQMDBQoHBgcKCgoKCgoKCgoKCgoKCgoKCgoKCgoKCgoKCgoKCgoKCgoKCgoKCgoKCgoKCgoKCgoK&#10;Cv/AABEIAhECX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A9Hu9T1jT5rfRbX7VG8h8xorUM/QFm3BcgZ5HoPQE59a0mbWNQ0ia6GqQltNWC&#10;Xy9u5sqgc7wPn252qDgj06YPnek6FfeA9dbRtZEEN5bzBYdOi+bBlBbehQsSdoUYPIJIOcHPQaNf&#10;6voGmSnTLBYbi4ZX+0Ryv5hUHhUOejAg7iOSAQB38mcUqjii4x5ocx7X8GPG/wDwmX2fwzq93Mtx&#10;cLKbO8jwZISqljFIo++Cu1lZQcg5wfuH67/Z08ba5d6bFoHjct9t+7Z3jYZblV/h3DOGH+11ByMV&#10;8Q/CzR9WuLOCztLfdJeXvm6ZfLJ5c9tKnzOm5eAUJyU7o+4EYcN9kfs6ahrN9pfl6tctN5EnkSzM&#10;o8yNgBgvgbSexcDDH7y/MrD1MDNqSscWIp+47nukQyu2rEXDgVWtgyoodgzcZKjH6dqsx538V9Gp&#10;Hk+zJhwc4P505Bn5vSmohY85/OpKfMHswop6rjmk2CqUg9mNprtgYxTmGDimyEg5x0pNktWOX+J9&#10;1dW3h6X7N8zSDZ5PnIm8Hg/6wFD9COe3NfEvxv1HX9O8RTaVN5jR5aHyWQSMhbcGZeg6HBxxnkYI&#10;Br6i/aUvQ2m7VvZIYoWUXjeVI0fzHhW2H5ge64596+KPiZq8Ntraw+FBcSb75ljb7soV3yS6gfK2&#10;6PhRx1Hrn5XOH7WstNtDuw8PdKHif4qeJNBkt5opI2mjco0jAspUvuWQ8kYDM2QRtK/Wo7T4i6dr&#10;0S2uoywzSNYyWzq38G1sKVAOD8hPXj0GcMG6/wCF9ZeyvdR0mKO4sbq88pvIVWjmUkI0XHQ4JkyR&#10;j5sgnOD5L4iF9pesRwz24t76zjjDMkm1WGzg4/vcjPIHUYzXBRhN9LWNJR1PYP2W/Gv/AAgPx80P&#10;TLy6YWd1rUNpcSJxvglZY/wOGz+lfpPoniRLzwjHqsT+Y0cbRsvQmRG2ED/gQ4r8l/B3iIaPqmma&#10;4hEMkMylbsgsyEDBkz2YHDDrggV+hPifxlqN38HvFUnhfUI4XN1Ne2DNMNsqXSC6VH5yodZSikEY&#10;YgDHUetllaVOpJeX5EVI/u/n+Z89/tO/tB/2hri39g9xb3C74ZJo5PlkQklCVwdrBdykdizY9uH+&#10;GEvivx3rd7rniG9uJlhC6gbKECN2UB1EqtjCqqGQnGeAWwdtcjqd1aeP/iXBPqN5NFb3M1vLJ0dm&#10;jYYdgMjJLH6knnLE16t8P/CerTa5p2q+FVj8y1jKSJZLuaKGQHdGisp+7tLgMTuXeP4uX71SVzLl&#10;SL2kyXHga/1i5eO3b+z7e3u7VkUMslm7eV8oIOCJHEZKjkMx4GMetfDH4xaPqtnbv4htLNZFmVR5&#10;ksisO+5RG4UKeowpPf3HYaR+z/o19p0N7oumwKshBj3RbjCrSf6Rb5bO+JiSygnKg4B5r5/Xwd4j&#10;+FHxBvvCWq3LqrzNaLdMhAdFI8onI5BUgHr8pQ8nGHWjLDWk1oHK5aI+5PC3iC08Q+HlSGLy5PLV&#10;JIyzHYcgY3MOT+J7V0UNxvhRyD8yg9favI/2d9X1e88OqBZ2r6fHLsW5jYRuvAzG42Ab1ICsOpIz&#10;k9T6pYNu0+3P/TBf5V6+DrOpG77IxqRtFerLgORnB/OnKcHO001Pujjt60v4H867b6mI/wAz/YpV&#10;bcM4pikryFowT0VqOYCSimoW6FadRzAFKrbe1JRTTuAE5OaKKKYBRRRQAUUUUAFKpIPApKVSQeBQ&#10;TyjlbPaloHSigoKKM8Zo59KlSAacscUOP4qjlvbaJ/LMy7/+eYbLflTWvHdR5NnM2R9512Y/76wf&#10;0qieUlUkHOKTBzjFRM18qbp54IFx/Cd36nAH5GoGFtOrYa6uuAy7WKqR6AjahH1oGok017bQPsll&#10;UNjO3d8xHsOppPtcztsgs2PTmT5B9efm/SmJFNDmK2sorePOfX6/KuBnPvTAba4zHLezTnO0rCx2&#10;q31TGP8AgRP8qnmLjG4lxPPGP9L1GO33L8qw8sf93PX/AL5prpHKSRYTTbiPmuG2qOOoVun4L/Wp&#10;oop0BS2s4bdW5bKgn8l4/WnNZ5X99NJJ077QD9Bjj2bNHMVyFSWV43FvLeLG3/PvawhmA9Dwcj3w&#10;Kyr2zSWbzH0cLGtnM0k2oSea6L8hJVctjp03D6V0SRwwp5cFusa/3YxgD8Ko3cUdxqDW0yZWSzdW&#10;/wB1jg8/QUm7jjGxxfxI8J6JeW9lPrmqSxT6XJt07yZHWPMg2IxjU/vcZK4OSAx6ZzXE6M2gfCvS&#10;Nc1P4ieEf7P03WN66vaaOGGZJolgjjRXKrHhEJLBjySTyQK9c1DQbMCEwEm6e4jC3E3zsQGDlTno&#10;pCcqMDPOM1yfxQ8MW/i63/4RbVbLT7Gwt1huvtlxqDW8JYs6lF2xMWfo3GMYXOa5MVUVOm5XsdeF&#10;h7SqkcT8CvE/hPw1KPhgII7FbixM0LmWNYgCY4yhGdxY44PQ89TnPo/g7xZL458PXmqSTy6etvqV&#10;zZrJbOWDxxyHL/vYx1Geg7DniuT8O/D7wH4c1ebxFZ64l7deYJP3Ok3V26vGc4Uh40AHps7c5rsf&#10;Dek+GLbwdp2v+HNWvJNNnF3vsv7PtLdJWSQZfEcYbI2LGMsSwfnkV4+BrKnJQs9WetjKLlTcrrRE&#10;tlb+JY5ZJzf2rMq/L5lmcpNIBkHD4bauwdhgmob6K11LVo9JuAZbDSR5syuAfNmBB59W3Yx6ndV+&#10;5vH0yzVSy+dyc9jM/wAzN/uqCT9OO1ZJE9npkNhaFlur1hIrEfMvOVJ9xktjoHwDwa+gvdHiWJNM&#10;t5vE3idtSvmU2em+YsY3fK9wciV/cL/ql9hJ/eFfMf7R3xPP7RfxvtfgLob7dAsW+0a9qDSbY0tE&#10;XzHbPbcB97HCn0NeuftUfFm3+DPwvh8IeGIRc61rTx2Wn6fGxDStJ8oX1wxG0nrtDYIbBHB/s9fA&#10;2XT0F/42mjnvJpBqHjTUI1z9sZX3xWakfwBwu5Rwxi2ADDA4uVmXE9a+H/w7sdLI1izsxa3V9pqW&#10;WkwrFs/snSkA4C/wO/BPcHy15ERr55+Mnj7w58Qf2w/D/hH+1LCx0HQ2htpbqRvs/wBnn3Eyo0kh&#10;AXaEA64BJ96+nPEOvX1pb3dlp8n/ABN7qMSXkmCy2MP8K8dWwCFX+JyzcKSR8Pftv/By01H4raR4&#10;X07UIdNluNNmu9Xka3TM0+6eZpW2kBm2kLxx9MYGGKcfY66XNqMv3hv/ALEa22lftV+NNI0TU47r&#10;frV5LZXsrB/tcMP22IuGBXeS0yElfc9Aa91+F2tnx3+2D421KxiW6tPCmg2+hiRW+UzPKJJMZ771&#10;nB9814h8LPgv4tk1TwRafs/eNbbQdbt/DMwmvrpI2KQyBSWMeGLHc7MWwcOVGQWGPqr9nP4A6B+z&#10;54Nbw1p2r3GqX+oXjXesaxdqFku5iOuOcKD0BJOSSSSTWWEqe1pRs9isRFU5t23R34u5Fws1lMny&#10;5ztDf+gk0p1KyP351THH7w7f54qbIPQ0EDBGOtehHQ45ApDDcpyPammUg4IqGa0sy5cW0YZurKoB&#10;/OqerXOnaHpc2qajrBsbW3jaW5u7i6+SJAMlmL5AAHehyFy62LlxLgEu21QMszHge9fJ/wC0v+3l&#10;ey6//wAKS/ZiVtW16+lFq2rWMfnFZWO3yrZQD5j9t3IB6ZPI4P8AaR/bH8c/tIeI5P2ff2a4Ly40&#10;28kWG41CFSk9/wA4IyAPLgJIznlvYEqfoL9mb9mX4U/sSeHBr7xWmvfEOa1d9R1+RN0WloRhoLXP&#10;fna0nVvmH3eKmpOcYrlWr2LhGne85LQ+ffEn7K/g79mbQI/F37Skdr4h+Imtx/ao9Dubj7RFpcbf&#10;N5lwckSTsc8HKqPUkFeZ+GXjLVfil8e/Dun6jN5ltDeG6+zr/q40iUuvHTqB781yP7QPxb1z4o/E&#10;3XfEeqX7SteXjIsjNnK7uPwxxXT/ALEVkt78UdQ11h8ul6SQu7qGZsD9Aa/SsLg1lPD85S1nKN5P&#10;za2+Vz4PFVZZpnMX9lOyXkt36n1Jd3skn228luWkaSUL83bnpVS+1lLJo4XK/wCpB5ryf48ftf8A&#10;wc+Buj3Fr4h8UQ3GsK29NGs2ElwSRlQy/wAAPXLEcV8W/EP/AIKbftBeJfEbaj4f1Cx0W1EapHZ2&#10;tmkg4J+YtKGJY57YGAMDufzqMeZn2sablr0J/GGia94st28ZR+FzoeneGWhsHt5GUusLEt8zfeeU&#10;lyz8HBl6DgVp6V471K4s3tYxGkdxBhVjkJXGRtLbupwg9OnGMmuy+HnhWXX/AAvdH4wQWul6DqMk&#10;Y0+4khEVxdR+cCTbpz88jgHec5WPA+Va4/SLTXLGy1HSLGeK/tdMumElv5W4QgsFyuRuTJ4ypAyB&#10;0OM/JYynBe89D2sNUltc9G+G1xquqeKI7nQ723Fxf+XLa2vnbHa6Q7lePA4lVhkZwXVnUcgA/bXw&#10;S1/T7i1sL2Czjh1C8td+yLCx3iq37xAv8MsbE5T0bj5SNvwD4GktPCvjPR9WMNxJHtimhkgX98pC&#10;Bj1+VhkHPQqRuHqPv74O6fb+J7m4tbjUI7q1kZL/AEnULePaT8zKwYD/AFcyMvP1wRtIA0y23NdC&#10;xTvdM9iswgUeWTtxlc9qtRht2cUy0tvO6N7E1djsfl/1o/75r6H2i6nl+zkNjz/k09PvUq2sq9Ez&#10;9KfBbTSvtjjJanzrluHsxKdFC0h5Zamk0+aIfNUcTMg6VPtC4wtuSrp5KBjL+QoutNhSLerZOO5x&#10;TfPk9ahvZDcWzwtIw3KRlTgjPpWPPU6G0YQ2PCP2g9EuNQvLeTXriT7PDdJeW8drIwYurYG0HggA&#10;cswGeBgDBPyjffCvXdV8am5sNOa+uLSRrd5I5AomZlfJ69d4J5PG8g4Br6C/aX8E/Ebwtqa6pofx&#10;IuLhZLG4KW94paTap3MWY5UgL8o4HG5e5NeX/Dj4j6HoHiOaLXLC+1S61pnkuLq0bBEilDHuzgHD&#10;OSTuGMHIIzj5uvKLxSjK6NvY+7dM6nxD8A7jV/AVl4l8OaW0drLNLLcQyEKtpE8e1pRx/rVbcq8M&#10;Q/zAcc/O3xl+H73unx6L4e8OXFxMiLJCrQztcFViKjBfLENt3BRkBSmQuNo+/vg18QPCvi/ww8Ni&#10;YSwkdrmGORZAX43sVX7uWyxGMAseTg1zPxy+FFn4jmk1rw/ZgzSKsckax+UV44bnaAAQhBOdu3IA&#10;5NezGjF0U49Tm95Ssz8zbs6laRNpmowlWs5SJrYqqFZPlXkdScfoTyOa9A8U/tJeLk8O2Gh6HdTW&#10;kN3ptsuoYUDd5AeBEwD91Y1TaD654rpP2rPhx4baWTxD8OEvZXtYJB4ghk2srDeT5ykt5jfN3Chc&#10;YAJ5J8HubIPY6XJHJF5cepTRyTRg72G1Dk9euOM4xz615daMqNTRnVCHtIWO8+Ffi6DRWka7jiLz&#10;NGDdNEjNBDnACAlcHkHdkYwD1Oa9r+HXxb0PwX4l0/xIbkTXsd3MfMafckcyRMGTKj5/MZUG4Eh+&#10;vUZr5ms57mNZLsrGtvD8gmkLYLeigctjj2xjParD3uqXNnHerDNJ5MihpIIiUDdvmHAPIwCSa5Pr&#10;lSMtCpYe25+oPwZ/aS8LfEGaSOykjVpJG+zxp0aJMqZsHHDOJPwRem6oP2j/AIRWXjSK48SWMitc&#10;Sx2sf7vrCsTvI0i4B+bAUY7hR6V8E/BL4n+NNF8QLp+nazdeZI5GFO+TnBPl5/j9DkYxnPBr7++D&#10;PjUeJPC9vpuo6RdQwmNVmW8uVMwbPO4vsCg84VAx2nrXq0cV9cpOE0ctSnyS0KH7JzTDwveQyiaG&#10;8huLlLq3b5S5R9hfHQ4BTryMZB6CvddOObNRn7rMv5MR/SvN/h14R1nSr9b4QOkTtNJcOz5O+Uvu&#10;U+oG1T9ZPQV6FpD5st6/xTSN+cjV35fzRilJWM6u2heRipqUYPQ/rUAORToz823FepzGNmTYp67V&#10;GAaiGM4AFAwxwFFVcRNkHoaKjTcDlVp4ZT/FQAtFBYAZzTXmijXdJKqj1ZsUEcquOoqFdR09+I76&#10;FvZZAaBeRMWUJN8v/Tu/+FBZNRUMdzNJnFjN7btoz/49/hQ0l/s3Jax/ex80x4/Jf8+tBDjcmozU&#10;JW83c3UYX+LbCf57v6VCk9q7Oj6szt3iWRcr9AoDfzoDkLnPpUbX1pCSHuo12/eBYcVXaKydY8af&#10;NN3CzITt9/3mP8amiN0ARb2McfPG+QDPvgA/zoKStoSLeBjsS1nZtu7b5W3j6tgfhmhJbuQAi2VA&#10;eokk+ZfwAIP50nl3ahhNdIi4wNkeMe+ST+WKjVrFypN3JcH7u6Niy++Qny5/KgY+XzItovNSRPXy&#10;4wu72+YnP4VGEtJNsSpcXHG5fMVtre+WIX/HtUkH7oYtNLEeeCW2pkfhk/pUmy7kCl7hY+uRGuSD&#10;9Tx+lBLjcjjjuY49lnawwoVyv+z9VAA/JqZP5WcXOpsTx+6jwv5AZb9an+yRt/r5JJeMfO5wfwGB&#10;+lSRqkQ2xRqq/wB1VwP0oGVEiRW8y103c2T+8l+Uj15b5v0Ip6xXjcy3Wz5sssa8j2yc5HvgGrHt&#10;QelAyubC16yL5p9Zm3Y/A8CpAMHOaMH0ooAKa5I4p1NlGccUrgNxVYRrJqLliflhXH/fTf4VPt/2&#10;f1qvv238gGP9TH/6E9JSAhvAHu7Vc8rMz/hsYf8As1cD+0XK6eH7QoeQ0hX3OY676bZ/acY3ZxDJ&#10;x6crXnv7Rmj6lqnhRrpfDtxf29mUZY7HWvscpLMA+W2nI+7gAjnOa5sVrh2dOHVsQjX8U/8ABQTQ&#10;bHwzcaL4Y+FWoY8mSF7m61NIFiZUAJ2RRvkc+vNRfCCZbv4K+HZppEZVmvJGCyBxtW6kKjI7tIxx&#10;7RgGvjux8c+E9U+LVr8K9O+BOmQ3kmsLaSarrOrXGoJEzdZMfuwcZzivrD4caN4y8P8AhqPwz4h1&#10;fTmjkVZbeHTtPa3isrZU2KMMxI3KoYjsxY8k5rysNSnKtGdtEeliKkI05Rvq/wDNG9d3JvLhXuJl&#10;WNg7vI54W3UhppDnsxwn+7n0rLt/FkOn+G7z4qa9C3lyRs2m2sjBWMePkzn7pccknoOv3abr9xba&#10;sn9kSSfZbWa3W51aTp5OnoTshPoZTnI9C4r5q/bW+LuqXepXfgW81GWzsbiSGD+zxMFEUbKjYfgY&#10;6ZZcn06de3HY6ngaSnKLd3ay8zjwmFniqnLFpWV9S/4S07Uv2gPjDJ8TNfnLWenW7vA6xE7FbZ/p&#10;Cq38Tj93EhGShQ4OXI+gPD1o/wBmh0/SPLisopv300Dh/Nuh8vkx+oiC4Mhz8wLYLA4+H4fj9dab&#10;pdzYWnijUY4JFE1z5cjRCeRBhGfJHdV28ccdOa9S/Zf8b/ETxX8WNK0zWL6/FpaW8jQ7r55I3HKl&#10;cfdGSQ3A5xnpXzWO4to4PDzrzpO0U3uley6HtUeH6leooKotfJs+rG0+y09ltW2RokqyXEhbHzbl&#10;wSSc5LFcEnJ2nOSa+OP26/CrTfH61jCb/wC0NPFmzTLv8mJFiZ5eeh2SEDAzk/jX0z8Xr+0vdL07&#10;TLhWn+3eMtHWSFUZh5LXKbQ2OOdrNj07Yrxb9pDwB45+KP7UcHhTwVpV5fXv9gyTLb2lt5sqR+XE&#10;GOB7LjPY471nlHEkeJMnniI0nTs7JN3vonf8TTFZP/ZOOhTc+bmV72ts7Hzz4z8Q6t8LvHmhfEr4&#10;b3Nvp8tqubb7OUViVkfO9BhnR16kjaVbbkkGvvXw1+0P4X1P4AW/7Qc+n3sli2nxy3Vnp1v500cm&#10;8RyRhcjO2QkZJAwM18F/tQ/Cvxp8NvH0Gg+KvCl9pckOlwCKG/hZHZCWw3I9vzGOtfRn/BOPTte8&#10;ZfB298N69Zq3h3T/ABM8zeYwP2uby4XEOP8AnmjDzG/vMyjoGz9Flcn9XUWeTmS/fux9T6DqX9sa&#10;Tbas2nXVm1xAsjWl9HsmhJHKOoJAYHg4JGe5q2XPSmbSOCK4742/HDwL8BvB8nizxnfqGbKafp8J&#10;BuL2btHGvf3boO55GfUPNNT4hfETwd8L/C914x8ea7Dp+m2i5lnlbkt2RQOWY9lAJNfHfxO8V/G/&#10;9uvTrzxDpIuPBnwh0ebbcatqC7ft8wPypjI8+U9olOxOrsMZrtPhV8L/ABJ+154/m+NX7YMsmn+D&#10;9EfOi+BrWYgzsQWCSAcj5RlycOeASgIFY/8AwUI/aBvNd17TfhF4V0+30nQdBsVNvo+nxiO3hkYc&#10;DaoA4XaBwO+AMnPdl2BrY7MY4Zq3WT7L/M48ZjKODwTrJ3eyt36fIyf2UbDwR4U8XXGj/D3TmSz0&#10;eza4vL6Qbp7+4J2RszY4AJZgo4G0epz7B8RvEUum+Ete1R5hJ9l0tiqv/eCFufqa8T/Ywtx/Z3iT&#10;WZM7prq1tdx56biR7ferH/bK/bI+GPgDw3rvwzsNQkv/ABBd27R+TZ7WjtyykASNn5SOu3k+3evU&#10;zqVGnmypRVoQ5V+V/wAzzcrjVlgXJu8pXbfnc+a/EPiew01ZNd1i9W3hWR3kaRsZ9vc5rz2T9sXx&#10;/wCDLXUNO+FGuXGkx6moW+ult4jM6jOFViCU+8eQQfpXA+M/FviHxW27U5T5an5YUUqi9/xPvXK3&#10;skEUbPLcoMfw7smuzOuIvrVN0KCtB6eb/wCALLckVCarVnef4EniLxdq2uXs2qarfzXVzM5aa4up&#10;md3Y92J5J+tYMupXBckTKv8AsqlR6lqK87RtH1rIa+IbCivlOY+jP1O/aui1TVfi81zuUQ6XZeVG&#10;00yRR23mDhFDY2DYTjb83ViOleM/EGwvPCXjq8uPC+uQ/aI1WaS4t1KqzMiyECOT5tjCQquc7tvI&#10;ycV9E/F/SPhN4+8RL4o1HxlZ3viJd3k6VgyRRSMeNsfHmY6l2659FC15fIj+L/irb2Vvp0ImvEEd&#10;1dJbvKt253vE8gYh/nEZXAG4AEpg8V89iIxqRNqXNGWiHfCawufiP41tdFW7exF9YgxzBdvlSBeC&#10;w4JjJ+ViMHYWOcZz+gH7Onhr/hH/AIe2MN1btHfRRCK+DMSxfauS2e527sgDOectuJ+MPhR4N8O3&#10;nxTt3m0+TT9Ft9Q+QwzM62zNtfyg5HKbnGNxB+6AQcZ/QHQNPt9L0+Gztm3IkYWNs5O0dMk8n8ef&#10;Woy33uZmuJTsrm3ZSDhQeKuoTjPasu3cowwatJMc58zivVlvcwT92xpW8gSPmp7K4CFvlxmswTHH&#10;T9akim2cg1NrmkbbmlcTB1PFZ5OBSm5Y9TTAWbihaES953Ym5vWo5DuGFqUofvAfL1zWPr3iOx0m&#10;0ZheQ+Yy/u1Z/lb2yAQD9aJVIxjeTIjGUtEjz34+XdjL4Gvr7TI/tc+pILaLa235ARwG4KqGJYnv&#10;j6EfPXwv8Z3HglFuLK5jt7yNmtZLiSPhXALq+cZHViw2liMDtitX47/GjXvCGuNaxWMawNDIkNlc&#10;/LK0csmXXBXlQRlGwAeeoBB+Y/FHxX8SXdxdT6fqc3li8Myw3ECMshwuDJ93d93g5PHb+KvncRW9&#10;riFOHQ9CFFqnZnsWv/tE+B/DvxHTVtc8Kw/bIoZLW+ureZRI0bSq0bqd2yQFNvLAAgr8zdB0Xw+/&#10;bE0/wzo6xajaeZBDtRlmjkjPkyOrLwGB2jexXjA4HA5Pydp2rWviTX4E1SxkuIWmEbRKvAXDHYCP&#10;m2k4+XOT1LZql4t8Uy2LyDTrphH22sRz/e6k54HPUetFXMqkFyQJjhE9XqfU3xX+O3wW8ffCjWFN&#10;tYS6xqHl+S1usck0e5t25cqSMJlThsjHPpXz1ffD+eP4dX09ra7JrFlmkacjzIFEc2DJjIy4ktye&#10;vJ696860K8vL5o1N00cfmY8wNny1zx1OAcE9fTg812ih10zxF4U0XxgvkTaWsl/5kJ8x9suSrFMh&#10;fkxuPYkDsBXDWxVSprJnZh6NOGhx/h+Ke6sXaCZWztKWaybmK5PYtjP0BIDZBHNbkcUOoxyCM/aL&#10;iHy0aAMNhYkrnPBbAxyc5zwSDg8XYWd5au7WmrQz7U8z/R2kjKnBxgsq8/n3q94a8RTWGpJbRBft&#10;Ek6Kv2kboyp6B93IQHBx35z0FaVIw3TM3FnaWlo9jNb3NtqaQXiw74ZDtBlQyYIbkgH8O3tkfbH7&#10;LnjpppbTT7G5uJJbO1S31C0uLUSXMMip8saGTeWBGVwPLPy5wc5HwraataTanDqlhLJ5ZuE8xSoW&#10;LazAdV527TtC5JI5OMYr239nb43al4M1jT54LEW9zbrGl1JG6MtzAGw8MpkBDAtk5424U5yMi8LW&#10;VGSbehnUo8y2P0b0K/bULFGtbyaNh8skMmnmNoz6FSBipdEkuljliF4qqjqFHklsZRT1z71kfDzx&#10;po3jrSo9T0PxJMzMo8y2by8xN1x9wEjnr39ug0PB9/Pcx3sEUiKYbwr03HhVXnnvtz+NfV0ZqXK4&#10;6pnmOPLdM1I70glTq8P/AH6/+vUkd3Hvwddh/wC+VH9ad/xMiPkvIR6/6Ox/9nqaEXa4driM+wgI&#10;/wDZjXRzEco1buFuDq7N/wBcwn/xJqRdr/KLu5HusQ/+IqQfaG++y/yqWBHP3iuP92qcibFZIljP&#10;726uJP8AeVh/6CBTttrdSeWkd99f36j8zgfrVgxS7v3cyL/2zJ/rUbHUA+I7y3x727f/ABdL2g/Z&#10;23EltrVI8HTWmP8Adba+fxY02CFkXfFpSRn+6doP/juasqsxj2vcLu9Vjx/U1D5EyyZGqTNz90qm&#10;B/47n9auMpEypxHI96y7ZIIh/d/fE/8AstJGb/nMsSjptEZbH45H8qU2SOweWWRmXoRKy/8AoJGf&#10;xpXsrWVt00PmegkJYD8DVJsXKiNt0IJu9RZc/d27VH6g1FC1hhk+2SzMPvMkjZX2wmAPyq0lpbxt&#10;5kMUaHvtUDNSbfVs0e0DkKYSylTzY9LaUp91pIcMfxfBP1qYvdsVCWiqMc+ZJ938gadpuu+BNUs9&#10;lv8AEPS7fUFkaObStTmFpMrDqB5uA31Bwe2asQJFISDKG2thtjA4/Ks44iMr2ZfsZRKape7SGmjT&#10;+6qRk4/En+lSJbbnzJcSsuOm7b/6CAatssCtlF/Oj5D6VSrIUqfUrrZWalW+zIzL913Xcw/E8/rU&#10;xZiNpOaGXbznrTJJooU3yyqq/wB5mqvaE8g4elBBAyRUcF8N3mHS5pkH8KyCLd+LdB77T9DVe31b&#10;4i3Mb6ZdHQNO04zh2hsbF7i6mUNkI1xIVCjsdsYOM8is+Z3skUqcd2y5RTlTn5qm+zRsuY3qrxju&#10;T7PsV6ArMcKKkeNYzhjUi+SvKipclbQFTkiGSGWHG/HNRMCDVi5mMrDPaoHIPSnG7KlCNxtMk56U&#10;+omxuPK1RPKhMH0Wq5Qi/kYDrGg/Vv8AGrHHqtUYNRs7q8vraC5jeS0lWOaNW5RjGrgH04YH8aBq&#10;NiC9kUTT4LL+7i+dTyMyHOPwFZHxMu47L4fahc3EvypCm5j/AL681p299Zand39ja3CSNaXXkTbW&#10;5RhAsuD74ZT+NebftOeOZ/Dul2PhNLqGGPVVZ2ypaR/KlhOwdgDuySQeFPFcFepb2l9uVfqddGF1&#10;Bre/+Rx/wp+Fvw08e+DLz4qXOiSLeQ+KDJ9o8siSVVjgyOfQHoAPmlHXBr1R79P7Ma71K3C3F0Fe&#10;8iH93ACRf8C+Vfxb0rlf2c4Ybr4Azaleaj9qtz4jllaWNQqylDCC45OBv5UY54/ugl2neIoPGN0v&#10;iyYtb+H1TzLiSZfLac/3QCflUbsHPeSTptOOHKpN05JvqdWYxXtFZFLx340074deBr/4m+JJlfzJ&#10;xPa27cG8uiNsOB/cXAEa+u5+oWvlf4jeEfElxqeoXfxH0wz6xdRrcTWs3ymJ3RX2cE7SMgdcjGBj&#10;pX0/4KtJfjj4yf4yeMLKa18MeH5WXwpp9yuI7yRcE6gV/iUEbYvUDd1xXzp+018WtP0/4z6tbS2p&#10;uJnugZZIZBshXhQCe5wO3Bxx1rzeKpVY4On7LVuW3omenw3h/bYyUf7v6o8w0+XUHgnxolvGbrzc&#10;yW9q5be5jB+bnnBOfpjjFevfs5aj47l+I1nZo8+JlSKR7Sx+ZFYpukO5SPlUvjHOVBPGa8xi+I8d&#10;hPfRafozeXulmimmmxuPmKGyOw5OB7e9d3+zJ461rQPifrmqaJo32u4kvJRmUkQwxxIGbOMcntzz&#10;jv0r4nNMbOeGqcuGi9NE3vfS12nbQ+3y/I8RKokqjT+VvzPpfxHeatqN9oLa54ea1uH8aaSPM8oI&#10;Zljjd89OxQnqeGA4IxXmPxl1iTVv2s77w/oN3N9qWxs4JGsctPHu6qNvzYIZSVzg8Z7V2Pj34oeM&#10;fGHxE8G/D/wHoemzateaxa3FmLqZjHbyS28iqJnXOxh5jMOCcopKkEivIrq2+IHhH/goJLL8O/hn&#10;Deaxol9Lc3mjw60bv7X5Fxtk/fTouG4AyFHAyB1FehwnUlHJ5+0pqm5SvZO6SSS0v6XPF4jw1Slm&#10;EIt35Y6+rbfT1sdFpv7Il58UPid4k8JePdZ1DTxo7WckYlg8uZo5vOBbDDO7ESEBiQMnjmvpr4a/&#10;DHwb8I/Bdp4E8C6Z9l0+13FVkkLO7E5Z3Y8sxPJP8qufAv4Z6B8dvjh428UePdF1Tw74i03T9Ht0&#10;t9P1RJDYYtzmMyDImzkBlcMvyjqTx1vxE0vQ/gtomo6z8Q726vLCzX93q2lpGQrlcxxTwk7o3bjD&#10;KShzn5MgV9xl9enJRitW9Pm+h8ji6MneTa0Mi1t5tQvYdPtIvMmnk2RR/wB5v/rDk+g5r5x/bW1L&#10;4R/CDxVHN4eRta8cXdmBeazeXTXEenRFiVit1YlY2PdkA4wBjLBuo+E/xm1nxvca14tt7mRFaU2d&#10;n82NqcM+MfdzuT8jnrXyj+0x4kOufGbxBPLKzeTdeSp9BGNuPzr7rJ8rTzfkrWfs1zP10/K58jmG&#10;OlLLm6aa53y+dv8Agn0N8Fr6/uPhdpM99O7S3yNczMx+Z2kl7+2xVGPQV8j/ALUPjzTP+FteINX1&#10;bVI44Y77y8yyAfd4IHr0r0jx3+3R8J/gb4B0vw54Wul8R61a6TbottZzDyInEeCJZRnaQewDHjnF&#10;fA/xQ+Iuu/EbxLfeJNcnw15dST/Z1kYxxF2LYUMSR19anC51TwOYVqzjzSbaXbcqeUyxWDpUU+WK&#10;t67HoHiL9tXxfp3w/wBU+FXgTT7a20/Vrhnv7y4hLTyAgDYvzbVXA9CeTgivCtR8Sao4I89Y/dFG&#10;fz60l5PtdgeKx7+5yfk5BNePisZUxmIlWnu3c9bD4WnhaKpx2RFqWoXs2Tc3Mjr23Oaxrm5O3bFx&#10;Vy7MsgJPHovrWbcFwGCxnjviufm5tDo5SrduWyCfaqbSIDirUOlaneybbS1ml54WOMkn8BV+D4Sf&#10;EW+T7RB4O1Jlbo32Vhn9K0TiDifaPieLVBqcejaLdSSXFrNIu9IzGyHPILZyc+5Oa3vhJP4kvPHA&#10;+dbMWL2yzt5gRfLjdACW4wyna27jbye5zm/FKDUYvGc3iLQbqO4jkuFNv9lXzD90HcSBt65759q6&#10;r4P/ALPPxh8ZWjeIvDFpH9jfc12Zb1C8g9fKUlyc5P3c/mK+Ni5U7czPStGp8J9afAPwTLqfjG61&#10;S9tI7Nrpm/tGx8kiGRiuN64GBKGU7lIAKsCu5Thfo7ToYrK0jtYgqpHGEVV7AV5H8CdKv/hr4Rt4&#10;vHV3C0tvCqR35mEIkTaMq/n+WxCFcKxAbA6cnO34h/an+CHhgGPUPiVovmdobS7a6f6bYlxn/gVe&#10;pRxNCnE56mHrT0Z6aj45ouNX0/TU83UL+G3jH8U0iqP1NeC63+1/pHiyym034Z+B/F2uSXETRxya&#10;fpPlIrEfeBO9uPoOleF698QPjA+szaXe+DDa3Eb7Zhqlw0jqfdScA1pHG0ZbGcsNVgfamqfGv4ca&#10;Q5t5PE0M8vaG1UyMfpj/ABrLj/aE8O3OoQ2dhpF60ckqq1xc7YFUE4z85r5J0zTvivrWBd+LEs0b&#10;/lnaxhP5V0+hfCKC7m8/XtfvLpsjdulYg1FTGLl90dOi5SSZ9T6t8cPhhon7u88baSJF6rb3DXTH&#10;22xgf+hVjj4+WurHy/BXgXxNrr4+b7NY+REx/wB4gkD8a6v4afCn4WeGfD+n3Gl+DLPzms4mkm+y&#10;Kzltgy2W56128MtgqKlvY7VH3RxgV4lXHYiT6nswwtGCR5At3+0t4n+XQ/hpoeiDZ+7udYvPtEif&#10;kSc/UVzHxH+EfxvvIFuPHnx8gijkUedaWszWtuiD7xJKleM4ycZ6cnivpKKe+MZ+yaR5gH93Jz+Q&#10;rw3416V4m8UTTD+wb7RWnkaKHUYhevJOy5bbGg8vr3I6AdcDI461StPe5s401sfGnxe8ESSazBbG&#10;6QyTO6SySanuCwlf9ZjCsuCWPQgAemDXJ6P8MtO0Pxl/YN7p73OnIsFxfmO1zI9lLsLuoPRgj70b&#10;dkgKehIr1JdN8Sa8Lrxtpss180V1awqbtT5l55n7oAlmyV3Z+fnAXPTFd7+zb8F/HesfGv8AsIXE&#10;U11dW08DQlV2zwqqyREDooACtgdkKDAGTlDm0SI5YnjK/s06J4Msk+IPjgvpcNw00jQ6cd3mCRpP&#10;L8vLYULhk5UsGEWMl+PE/j/4C0LRNbhPh+6uZIb5I3xdRoGQty2ZEYh8gbs/KRvUbfX9Yvin+zOf&#10;B3wxluvFtjFBplum37G2oCK1jQ7SRKynO0MC2AV3MVUEk5P56/tQ/AvRfAXifTX8P+JrXVjdaaHj&#10;ZWiWN8ybYzHtAIU+WxG4liOWAxTnGpGV5EWg17p80tZwJuNis0aKRGt1HCGUMpGc8A4Iz1zkHp0q&#10;x4R1UaLK93BI6yyW8sTtGuVdGUKSQzfxLnpjA56iukn8Ca1b3rNAryb/AJraeNgynBCguFPIJVgR&#10;ktkcBiMVk3mn3Wm2NtrdrZyCyXUSnnKw8vdySuBnZwBwxyeePlNEZc2hPLbU674Yfs+eMPFWlXmo&#10;6N4cvJo9Pjikuf3Jy0U2/wAtsDPG1WbrnA9MCuR+KPw4/wCEV1JryOFl3XGxflPOBzjj6ivoj9kv&#10;9r24+Dt9fW3iPwDJqkP2e2tzfQ3gjkRYTMEKjZhvkcLknJCdfT0r4y/EL9kv9pjS1m1qdtFvRIzx&#10;yX9j5TxPsCLiSIMCDvkJLEAYAxzkZ1sZKnPlcNO52U8Iq1Pmvr2PiK2+33lxarPAlt9qaOK1khXa&#10;NrMseRnjO8KPT5G7sc2bTX7jR766vLG72rHL5U3A81UdmXI5HbjJwDxyOSNnxro9nDeWtt4fH2iO&#10;N42gu4HZlIWQ7QGAGNqZPODlsHgiuWhW21fxJMLxpVj8nMnAYsMP5jdfuqysfb5h15opVOfU5ZUu&#10;V2aPc/hH8e9T+EWrqL3UHdIwPJunmeNzGx4XIIIHfa27BPIHSvqP4aftg6Xpot7m5msli1SPztt9&#10;M26Z97bm85FKhjnuqrjByK/Pnw1diXX4bO5v9yj935m9WVcHqucfISMge5r6b139l7xZ43tl074f&#10;Xl2sPh23+WR7FyGSQKSZNijYARgNtxj869TB4r6vJxv0uvkaxy2eKp8yWl0nqk7tNrf0Z9ueEfjn&#10;4H8SQxtcXv2GSXiMXLKY3PbbKpMbZ68Gu0gnjlTzIZFZf7ynrX5laavx8+C8jNeaZeNarxJdabJ5&#10;sTDp868qfowFesfCX9suazaOzn1JrVgcFbVtg694XyhHH8O2veo5lGStI83FZTXoStyteun/AA59&#10;yRyY6mpUkyPlavHfh/8AtP6L4j8uLUJrebcOWtflkP8A2yY5/wC+C/4V6do3ibRNdRjpGqRSsv8A&#10;rIw2HQ+hU8g/UV3061Op8LPMnSqU90avmN/fFJu/2hUayEH5mpY2Jzlq1M7knmN/fFG45zuFNZ9o&#10;zupQ2edwrRONiZC+Y398Uqyf3nFNz/tCjP8AtCneIWH7485zR5ietRtIFOCaY8pP3TStHcoiksNN&#10;m1Zb+bT7d7lYSFuGhXeB3G7rUzwQsMbV44BXgj6EVzOu/ErQdB1lrW+uthiRQ275SdzYBGcZHB5H&#10;auhtbyO+t0vLW4Vo5F3IynqKxU4VJO25T5ktSTZcI26C+K/7Mq7wP1B/U0fbrmL5ru1XbjLSQvuA&#10;+oIBH60qScfM1EhV4GZQN3A5+tN6Ejt+oXIIci3X+6uGkH4/dU/g1OitoYn80Bmkx/rJDlv/AK34&#10;UeZjcSc/SlikD5wf4iP1pgS5XuKXcMZplGT0rVcpFmSBjjg0odh0aosn1pQxB5NJ8rKQ8sW6mlLt&#10;jrUZYk8GkyfWi0RjmfPQ02ikDg5x2p3iA13IbAam7v8AaFKzAnIamk8feFF4ktDJ51hBkkfCquWI&#10;rkrfwp4lttR1TWbHxZa2LalemW4j/ssSMpCLGuXMgBIVAOmK6e8Es1syx7TJlSu5sDhgcE4OBx6G&#10;vOp/HOsRQah/Z/hmSSSS6XS1uReKiC8OSvDDIBebG7kYGTjGKwqSj1NKcW3obOgeHdRsC2rjxOEW&#10;+82a6jjsI1M85h2CRicnI2qNowMADpXjH7Rlh4kuPiLpujahf3N9DHp+yTUJrRY440eRWkXKD5SF&#10;WMgnOS+3vg+3eH73xJDbNpupeEzFFa2zMkjX6Sbn+UBQB1zuJ3HABH0z85/HPxvrXijRNc8f694T&#10;vLXQLC4S3Z/ODyB/MVTmNVLsu5CMDoOTjFeTX9neSV76HpUea0ea3U7r4Y6tqeq/swtYeEvEen6X&#10;9o1KV21Sdv3VtDHKIw+0Y2gqu7OQdzDGBg1m6rc23xl8VW/w0+Hty0fguzuFi8Q3UanyboxrlbGN&#10;15+cZV3yc5cAknDcv8MfAx8X/sqQ6rq/iHUAutfaI/7Bt/IgMi+cTtYsm7aNrHDHG4JlcgZ9i8Ga&#10;NaeGfBa+HJPD8NratCphuLe+R/MuSRtAUAbWGNwPQBMk8E1GXSjHmUe5WNjzWl5Enjq98RTvofww&#10;8A2ca3usXsNpZt0WGNuIzgc5ADHjhVic5ztB+N/2uPDWi+Dv2g/Hfgu38ySOLXLWK1dv44om2E59&#10;Scf5FfaX7OPiCwuPFuvfH74h3EkOheA457OG4KjbLqku37SiD7xYR+XCvH3WB4Oa8B8Z6Zpnxq8V&#10;an8TLy38k6rqtxPFAtkJDEGlY7Cx4yPw5FeRnU8VjLKjG9n3S0PcyGrQy2o6lXql99z5T1JLzUbb&#10;ybG3kcvplxI3lryP9LAJ/AA16J+z/pXirVfGC/2HFLa2Or6tMkdxKvES7DI0mDwzCOJ9oPBbrxmu&#10;u1vWPg14H1xtA1vxSxvo4z5lrZwKxhXrtZsbQSeozXcRftR/seeGrLTD8OfAPie61TSQ0+qzalqV&#10;vHHMzWs9thBHvx+8uFI46Ajg18/LLsxqRacIr1d/yPqo8TYOjJOne/ktjovAnw78M+Ef2jvhnear&#10;ol9NBJHbC8bT1l8+6vGtVbeCjBi5eRTwcgHjAFczo3h3wLrP/BQ/UvA+u6zdaLpTa9M7alJdtBdq&#10;ZJMndM7BwPLcqdzEZxkEk1FqH/BRKxl8VaT4/wDCvwW+xzaDqH9qafHqF9JcL8tqlp5bAJGMExLJ&#10;uB3D0xyfLfBv7QUGv/tBeIPjz8UPhpb+LW1a8uEk0uS9MCxSOwZZF/dyHaioVxt6N1yK7MpwtfB4&#10;RQrSUpJ92197PBzTGU8diFOKcVZLz66n6HeDPBGlfD34reJLD9nDxfr0kK2tqL+exmsbyGSURqf3&#10;sl1klsFT8rDr9K8O/wCCgnxq8ewwW/we8UajEbu4uk1DUo1hjRnxFsh/1UjKRtJzjuM8ciuP/ZQ/&#10;a+8JeFf2iNQvZ/AR0e3volSz0fS1e4ECi2hQBmCrnlNxdgATycV7x8RtL8M/tB+LbH4xv+zbrPiS&#10;G005beO+W6tYrV0O5l3o80cjthuOoxtwK+oyuth8DjoYipG6Wtl37HyuMp1sZh6lGGj2v+p80eCv&#10;jh8N/gR8GbPUvGeqf6Zeyz3Nrpdqu+e4xNt4HQcIOWKj34xXxd8cPib4q+KHifU7vT7Ga2sr6/ln&#10;WBYyZSrPkbiOvbpX7AfBv4W/sw+Miv2D9mHRLnVNrSXazafahbQpNJFtkfbJhtyHChmJGCBjOOZ+&#10;OunfD6LX/Dvh7wt8EtE0+5n8QCOTUIrxzLAIbua3IRUREKloieR0I4yM16FfP69WtUlTlyqd766+&#10;hy0cpo06cITV3HY/KPT/ANg/9rLxL4ci8V2PwM8RLptxtEN9d6c1vDJuzjDy7VOcetcb4n/ZH+OP&#10;h/WdY0bXvCEli+g28M2rTXUqiG1WZS0e6VSUBYA455xX9FXxO8RR6NoVtdw65DayWlyDLN9njmKF&#10;YzxhwQDyOcZweOtfiT47+OV1+1R+114s8YfG3y9Xgs3aG1jjjIhKxN5UTFQeyjdjBAJY4ArzsNi6&#10;2Ilvc7K1KnSimz5h8H/s8fEDx9qcXkww6fpc0zRtr+ps0Vim08nzNvzY9FBPtXsmkfsR/s6eHVhu&#10;/Hfxl8Sa3tZDeWfhfw7HFuVmCgRTzyGNyWIAyB1PHFepz3HhbRdR0mfQ9PtYIWvW+W3jCrhbdwOn&#10;oTWV4w8SQzmK++X5tYsxj2WUN/IGvXjzcqPNnNdDhNd/Z7/Zd8P6vNLpvwS8USWcULSxr4q8bRec&#10;4Q8lorO2TCtkDiXIJ70+T4ffD7W9Xh0vw98IvB+h2jabFczCDTZbqVTICdokuZpDwO5HU9Kd4+8X&#10;vqd9rF2rD5dN8pSO26Rf8Krt4gFjr9wIzxHa20JP+7EBXRGHNujHnkaGh+DfCHhlIIZYvLjkkuWl&#10;uLW1ihk2IgCqpjVdo3spyCCfXHFdPFqHw91iNZtD0O8MMaiPdeXDPI7ADJJMh6k+ted+PPEptrbT&#10;44pTn7G+fm67nT/4mtP4ea2Lfw2vmSBTJMzdfw/pVujDdmfNK+hrxfFfQdStWtvFHwv0GZ2yGuIb&#10;OS1kU/8AbBlTP1U10/hH4q+DtKlVPDOteLPDqyQ4mj0vxAJo2bA/5ZuqZHsWPFcj/wALOtr+P/io&#10;vBul30nLGb7OsTsS2SWYAk+nbArAvLyCfUWudK09YrVpP3du0hYouOmT1r4f2h8fHiHMKOsKvN6o&#10;9dbTfAXii/h1bUfiK18ztlofEGnXCKfYm1mYc/QV92fsj/sjfBT4j/DGz8deG7HwxEyzvb3Uq2Zk&#10;ImXaW2mUlwMFepz61+YOm3PkIMWUi/ORmN/8K+z/ANgHxosnw71XSLrU7qP7PqiyLG/zD54wO4P/&#10;ADz7VdOP1ifLex9NknEmIxGI9lVitUfbN1+z34M8N6PNPL8QLQeTCzRww26ZJA6L8/8ASvnW3/Z7&#10;8NXnju6s9X1O7m8yzW7V0CqxZnYMOQeBx+dd1Z60jtvj1aJew8xSMfqv8qpm/uoPiLYSrJDJ9p0u&#10;4h+WbqVeN/Q9s16VHDRon0FfFSrb6WJNJ+AHw4sipazupv8Artcf/EgV1WgfCT4eWkimHw3Gxzx5&#10;krt/NjRb3d2pANu3vgLx/wCPD+VbGl6kUmVWjbPUfuzx+hraUY2bM4SbsfQvhjwN4U0/RLONfDFm&#10;rLaxqQ1spI+UeopPB1jZW+r6zZ/YoQYdQDJiMcK8atxx0zmtLRdWhvdLtbhpFDS26Njd6qD3qro3&#10;lR+MtVRDnzre2l6+zL/7KK448vMdnNKxt4I+6BXyn+1n4a8Ta34pufCnw90wPrGrWMsMl9eXAZYI&#10;2bBA6CIkuMFsbh8uT2+reO5ryX9qHwpf6z4bmt/DRjXUNTt3tGnkY5ghIw5ToFdt33iRjHtkPERU&#10;qLKg+WR+bXiDS7zTPG6eD/DsSmOYlG8u5EqTbtgwGVtu04Ru2C4PHRfpb9lLQfEngr4weCdc8U20&#10;kf2y7ksLdnZWeQLZMm8lSRyJYec5JVs9s+dT/DmPVvEFjAXab7RcRm1uYjmO3uFSOMK/zBisipGq&#10;ngHyuFBXC+5W18NF1TwvfwbX/sXXtOZ1yflE07oTj0KR5HrivEo/xFfo1+f+R2v4bHvH7SfgOT4i&#10;+BW8LXOsfYdNkmD6rNs3b4gCPKA/iLsQu0ct93ocH8uv24/Bl1o3xNttbl1Ddb3Gmyoqllbyokl2&#10;SrGM7R85fACjHJwoAr9efF+jDxF4cutLWXymnhZEmVctHkY3D3AJ/wAR1r82/wBtn4X6VeJqeuWF&#10;ldNJa+RY20UjLtkiTdIxCMMSAFJnL/xsinj5VHoZpRj7PmSOfDS94+P7/Tl0CNb3T7SOW0luCqre&#10;QKqmM5jydpOMKYwSDklixzzXnmpaLe2VlJeatO5tdameS3jhz88kbKzI2VBDJ5o+b7rYYAnk16f4&#10;mknto7Xw7FJ9rsbSPyWQyOY5vMyQuM7iM46fN83HO6rEfwJ19fhK3irUUvo7O11I/wBnafJqG63S&#10;WRoUmRN4QIzK8LBV3DETgndGyV4WFjzSbPRqR2Kvgn4jfCTQfB+n+GdX0u1h1QxrJdTTTeX9q3gY&#10;bcxKgquFIGOVORnJPSW/h74X+MrZUgEkC3GVSR03Rt9GXOa8x8Q/C3T7jxS1l81m2mKI73c/mNEh&#10;yUkccB0IP+sjLDp8vNdx8OvhyPBWq6Jmx3NDqFpFcNG/lteZu+V2qeVbOBu7DccYxWtbFYeFNdza&#10;lh8RKWi0OL8c+BYvCcen2tiJPIhkkuImjxtyOpJHY5A69d3rivJ7x10Wa8tb6HbPbyPDExcffDMG&#10;bj+IN5cmRwfLI53V+hWvfAmy8dJHptn4RmtZr3SJJIzDHkpEtwU3YUHO6aWBcjspB68fGHx/+GT/&#10;AAf+KPiDwA25l0fUGtZpkkDYkVVPBAA4BwTxnbwFG4DnoytUtfdXJlRvqYfw21nR9A8Q2b+KdJhv&#10;bWOZfOWSDzPMhLdMHPHupBA6EYFfob+x78ZPhZ8JryTVvE9/Npdrq1usNuLqPiNj5boGkP3sqWOd&#10;3AxgYr4S8LfDD+27dlcSRyLbtcXCKqysm1h02kE5DA8chRkkHgfSdl8KL/VPhbP4C1RrhbnQtZFl&#10;My4aFnVHUFTjchx2ztIIIweT0U6ns8RGpF90/wA/0O6NNfUKlGXeLXyuv/bj7xl0T4FfGmFb+2TS&#10;dRknXIubWURzvn/aUhm/UV+fPxl+AN1beMdTvBo8sUUuo3Bt5fLIEmJG5B7/AFrM8D/Bj4u+CtYF&#10;t4I8Q6tas8mGNpcSYC9yVU4OOvNe5Qftia98H4G8H+P/AIXf8JFosd0U+2RkCVlPJZ1cFHOc/wB2&#10;vQrYv2dSPJHcingq1TL5TlP3YySV23ZtPb1SPmlfD3j7wpJt0rUZiq9I5vmUfnX118H/ANnz44xa&#10;Vput678W9NW1mtIp4bVdNkuHRXQNgOXRoz838Jx9attffse/E/wZpnj/AFCabwhDrV1Pb2M18otl&#10;lliCFwcl4wF3gcFc54PFdfNqfj74c+Dbzxt4f8SaL4w8L6To8s8cVnIsMwigtsjY4Lo2fL5+b+Ik&#10;DoB1YPMsDKfv6M8bFYXFRjpZnpWnQm0sobWWVpWihVGkbOXIAG45JOT9TVxNipjIrzP9nv8AaJ8I&#10;/tBeDofEeiL9hu/u3WlzThpImAUkjoWT5lw+ADntivQg5HWvpqc41I3i7nhuPK7NFkgHgnP4VHJJ&#10;2UmovNNBkz1rZMxcfeJklAGGLVDd3a20L3EjsFVST7Cml8DO6vM/2qvH974I+Ftw+jwLNf3hMVnG&#10;3JLYzkDuc7R7ZzU1Kipwb7BGHNJIu+Lf2jvAPhp2guNUDSqp/d7gNxHb29j0PapvBHx48K+Mpls7&#10;HUIZJJFyojkDbTg5z6AbW5+nqK+WfC37Pnxb8S2+o+K9avpHWNWRGjXPmbl3kKMdd2z5sd8cc15l&#10;dal4y+FnxcbVLHT3b+ybkR3MPmHy23Ic8HOcFQhJyOT615n13EaNrQ6JUKfRnZ/tA/GPxZc+Jdbu&#10;Zr07dJ1DT5kW2cMEWR3XqB1I25xxx65z734Z/a+8D+Dvh14fTxJqcJvZI1S4t4WDSAk8HAUD1yOO&#10;Bn0z8j/Frxvol7BqV3plqyyana6fNHayKrvGwmLjJU4YgMpxkYPHbnyKz1TUNSlg1DUZJIY7otDY&#10;7pPkDA7B1PA6HHpk81xe3rUa0nBlOnHlSZ94337ct1B46tZEtmTSmmVT5kqgyBhjPB6fNkZPVfSv&#10;pvRtZtdd0a31izkVo7mFZEKtwQQDX5PXMWu6n4UWFpGja3mjddgAzMj7ArAgsrZLEbeTleuK+xh+&#10;2N4b+DH7Pvh2Ntt5qdxp5htbfflw6MFBZQSQMEHqScc5q8vx8pc3tJXsTUo2joj6onukiRpFk+7y&#10;wHWnWoKQIjN8wUbq+Cvh1+3P47Pia81rxVdSSWV1Mz+TCU+UE/IgJ4UcgZOTgj0yPZPgZ+2t/wAJ&#10;943/AOEa8US2tj9puALVpJQquD0VSSAO3XqT3rtp5rh5VOWV0c/spctz6V3H+81KrgDnNVre8jl3&#10;eXIGC8fKamR9wzzXqLXYz1JVcNwKWoWdUG5n2+5p1vNA86rJJJ5Z+9JGufyyRmlcdiSkZwvBpTeJ&#10;PbQf8Sn7LIkQEy/ajNvfu2dqgDsABUWSepNCdwasOZwRxmkyf7zUmfc/lSO+z1piFz7n8qikkPQE&#10;8UO5Y5BpjtigCK8kP2V1TO5l2r9TxWHc6PZxu8MMEShdRa7mdwPlYYPmf73II91Ga2boqfLjb+9v&#10;b6D/AAOKo31pP/Zup69Y3NrDNa2MssckrEP8sbbCgH8QcqQ2cjjg1M6kacW2aQjJ7HC+KfiZrmg6&#10;jrGnW2h3Nw0O6KxjVZCzx/ZRO0jNggDzNqgAjBOOOa+YPiJ4o1zxP4d0fwb4bnmvNPvrM6t4ghWb&#10;DRXLtLMkATI5ZvmUgHk89K+uvi5dx+CNe8eK3w01DUIvEelm10O9tXgK29w8ALSkytuVi2T8oJOC&#10;PSvGPi/H4W8Hpoul6/4fsdNuE0u2a81aFf3kDW9rjK7MqXkacAsQSSqFecY8WtXUeaS6np0Y3lFG&#10;98HNT8FQ/AOx8R+K7IiRzKi2oYqiwu/y5EZ5yD99skbeMYxWF40+Ib+Avhne+MLi9hhCu8ehae04&#10;f7JDNJuXIYByzhlyCSyxEA7CxFdZ4Z1eK9+Cml6tc2q3FrcatJNqsk1wiCSBLvDYH3dqxjaRtXcq&#10;sOa+Yf2kfHF/8YbnSYvALTWug6sz3LLfDe7KHMaKvykfdUnJA/1pA4CgefhsTGMGo9Wd9bD81RN6&#10;pHM6/wDtka9o/wAGl+H41fzrGHVrm50+3ZGBvLpj81zK2TvxnAOBx7kmtiD41eIfhX8FdDttZhvI&#10;9c1SwaXFw8KFJJHz5jK53AYcHBC/h1rxH4k6xo/gfx/p7WWkQXUejqrLBefJ++jkkwORwgcglSOd&#10;navbPBVl4m8b6Nb+O/FPiG1m1LULezM7f2KDKqBvNBVzuyV8zqOCoXgDArqpRjyXZz15ylK3Q8qs&#10;fDdrqek6dqk11rGo6xqFzJ8lhYRTJIhdl2797YfKu2dp4b2zX1r8Cv8AgnV4ihsG1r4iaL4kt4br&#10;wre3cWl6vb+WIp4wphVc7Ax3tGx6D1Pcc9YRazceN/Cy3OvXtwy3kzeS1mgQ/uJFD/Kik8NjGcD0&#10;yM1+kvxh1aXSRpsN9ebYxo7JPM1uF2B7uwjzzkfxHPp0qXGMr3M1OUdj8/dX/wCCcnjDRdY0TwM2&#10;nyM+utfwSx3N9FbFo7RC5+dDcbMMGzkNnGBjOa+efBHjTQ/2W/iX4n8O+L9CstRutPmaBILvM8fm&#10;YkIDHaGcZK5xt+7X3p+0l+1T4f0XWbXxf4e1aR7jRdO8SNbySxp9+WbaHwMHGwt1H51+W/inxN4t&#10;8cfEvxV4oW+Xdf6k8lzNdW/mliTkYHqNw/A1nHCx1sjeeKlOKu9j9Jv+CbGi+F/jVceMP2pJ/CFj&#10;HGdejtLO2s7ERrFMlvA0piU54XcMDPG9upFfQnwRsda1f4H2li981va3i2ksssSBZHWSzgOzOTj7&#10;3LDB9Mdvz/8A2G/25/EX7PH7PmqfCrQ/D+m38n/CRXV3JqV00nLyRxZXYpXG0pjO4jitXRP2+Pjh&#10;p3gA+GtD8ZC1s7GJIofIsoBIRHEkaDeU3cKijg545ycmlLC1py02I+sUo2uffv7PF5pXh/wolt9l&#10;3KFZYfL6Jvkkf/2f618xfFz4pabL8c9IbTNRtbmTTbi9u5YFkDbZBrGoTBHAORkbOODgivja4/aB&#10;+I+q27WF1401NrcsWkha/k2sxHJK7se3TpVb4NeO7y6+Jc073TNstWLkt1+Uc/8Aj9VSwMoyvJmc&#10;8XF/CfTv7WH7ZvxBuPC9zYahf2dvHqN1NIIrO38vDFI1znJJwExye9fnH+z9rptvGviDU5iP3ylR&#10;nv8AvAa9e/aI+I994isLB7x1Vmur4LGp6RrMyRnqeqBT+NfO3wp1JodY1KR5doa7PT2wcV69ChCn&#10;8KPNqVpVIvmZ6/4z1eSxksbnT7grJ5k0jKxyrcAdPX361jeJvHn2XRrFb2FlYX4kbavDbVzwfX61&#10;j+L9daeWxj808rIQR7vj+lZnjzVRNpFnCW486Q/kqiu7lVjkbB/EMmqaPqeoOdjXF5awqvoCXb+n&#10;61J4k1wDxBe7ZF2/asfkMVy9gHXR4DC7FZtejjEbfd+VMk+oxu/+tVHUfEa3N/PI52ySTN8v1J71&#10;tF9BNdzp/GuuvNe2sQfhbOP8OtX/APhJRpenWNuJgu613/m7VxHjDU0i17yQ/wAsUaJx6AVF4u1a&#10;VLu1hVvuafCPzGf61o1zRsRaz0PpyTWdZfK698D/AAffbkx5lrHdWLZ9f3EwUH8MU5rz4eXOF1P4&#10;F67ZOG3FtE8VoV/75ntnP/j1eiDSr59zm1j2/wAJ+0M2efcCnDQzj94iru/6dww/Q18j9Tol1Mvw&#10;Nb+JRg/keeW+m/B+Z2ljuPGmm7TvMM2gwXmB3+aO4T9F6V9W/wDBOzwDaate6ovhzxBcXGn3cLyQ&#10;Xdzps1vmSCMuysjcfdfjnqDXj9roFus6yGaFWXB/48XX68k4r3j9lnxSPAEd7FBdGSGGeYeXbyLl&#10;vNiZOR5ZxjANQsMqdRSi9h4XKctoVOeFOzXZv/M9gUwO257EM3qyqcfnWX4ghso/Emg3b2RA+2yw&#10;sQ+Pvwv7+qiqNvr0MihrmaYY/uz7f57aoeK/EGjxRaddl5GNvrVs3z3G/hn2Hox7NXp7xOhqx6TZ&#10;28apiJ5o/wDaVl/nWppdwIJEX+1ArZ6SPk/+hY/SuUtdY8NI20iJWbn5oD/PH9a3NI8S+G0YJFq9&#10;mjdws6qfyzUl037yPp3wBqt1d+E9NeG9WY/Y0DLkHGBjoqn09adBe3MXxB401j52k87YcbtsnqzD&#10;+/6VR+CviTSr/wCHdkYdRhk8tpE+WUN/GT2z2rW1HVrZPGmkXEcM37y3uoWzbuOyN6f7Jrz/APl4&#10;9T0LM1lvtTebYNFKjn5pLjH8gf51l+KdIvvEej3tnDtglkgeKGZJ8shKnkZXjk/jitaXXoIImmng&#10;aONf+Wk0iKP1PH41TTxbpotY5JLy1TzOc+dvx35wMfqK15ouNrhqfN+gfCWz8K/E230jU9HguoY0&#10;W3ja4syzR26P5ClQpwQwwxPXzACAcmrX7Y2g6L8MfDkd/wCD9Jt7e91S6S4uGt7cpvkg3MHYc9N/&#10;qABXf+PLRdY8XaP440XW7Vr6zupLa5X7RHGrwlN6kAuWKGSOH1JBOMdat+OPhb4d+JukKPFuni4e&#10;zRl+0QSGJl37d47nDbeee3euKVOKpyhHrsdFOT5k38z0e0vm1bQ4r23aP/SLdXjO/K/MAR296+Mv&#10;20vC0cTaH4Q0t915cLf+QvnZeSR4ZLYs6EEBDs5Y8hpVGK+rNJvn8OWNtC+qyLY2cKJtkAbbGqgd&#10;cZOAK8R/abj07XvHug6x4e1+Ga3uLzZeq2n7pdwUtGiFlHJYZC4/gzn1vETp1MO7ipwlGpY/Mvxx&#10;4Z1fSNcu7pIvPktJY4/JjkLK2JUAjXrh0Z1buMHvkV9JfHbwudA/ZxmuNOje9sI5tP1K1uJsbUhd&#10;TJ5iqFxl1MbMy5IkNw3C53ebeLfD15oniDXl1GQz3lnp8xg/dE+XIWJ3ZJ3Kw2PhzzuCg534H0Z4&#10;q8daF8Uv2LNduP7AeK4k8K30+BANqXER3S8McgKwfZgcoB0wM+Fl7pyjUTetj0a3NGUNNND4M13x&#10;Vd38kmrbBJLeNGixtGjMsCRlsNnG/IPyqGHIXI5BHSeCNT86zk1O+EtrJYalPPDDdWsy/L5kLJ94&#10;hiWBJODjlcHiud8H6AsvxB0Tw+t40ceoWly0m4jaoWEvwwG4pmMHghsfLwenv/wp8F/Djwx410Zt&#10;e1KaVrnR4o9QY+YyrMCJD/rNyqMCTgHGQM8kVxVMLKUrJHq+3UdmfWvwwa10hW1+/wBNaWz+0Gwh&#10;SNFnaOJCjxxq8pC7GYnaQd3CgdUNfnV+2X4Hhf8Aal8SXWmoJNPv7hTGrTfvUBRoVQrjg7Rvyeqj&#10;ceuK/Sf4N+GoNf8Ah1deGtI8XWupSafqSsbiTZI00aqNh3KwVm2HbuP8QPc18q/txfAO+h+Kd14g&#10;1AXU8ktnDPPfRzDaAI5AVbOdw3FVBzzj3xW+Kpzh7Nrs9Tmw7hUrTR4z8A/AcPjHVF0q2eGxvNQs&#10;2WxWSONmjHBZ+nB8xlzyAFTGMCvQfFGteINK8aQ6Jq1pLZyap4i0yRrYRvHsDTLGYHRjkNGH8vng&#10;hBg4Az3n7KvwmuZPH8OjWemxt52m3FtBNKo865aSI3JCuGwJNiEADj5UzwcLZ/bY8Caton7TXhWC&#10;zsRLf3Vxps8kaOP3rxyQEkE4ySEOO+T61vh6blRUpLq1+DOqNSMvawT2in/5PH/P8D6q/ZX+DVpY&#10;3OpeLLy2VRGr21plf4mHzt+CnH/AjXyz4R+GzfE3xXr/AII1OxZvsLWbxxCNWL+e8qjBxlSGhdcH&#10;PUEEdK+/fhL5Y8DWxRdu6SU7R7ux/rXy9+ztFDpv7UviixZPm8zT0AZf+ed7MCfw82u7lXtqfmmv&#10;wTOXDVpPL8Ur7Sg/u51+qOJ/4KAfAf4XfBf4FeCPA+rNK1pa6pMkbOyZ8+aMO4H3eCyHA5NfnL42&#10;1rxL8FPjJrXgnwh4kvtPsZI0Wb7PePCstvNbpKysB97KuRgg9a/Wr/grB8LfFHxW+Dml6D4N0/7V&#10;qB1bMcG7BZRa3LEjPfgYr80f23PgX4l0P9oTVtdtvDWrXekvpenvDdW9jKy5Szhik3sqkLs2nd3H&#10;cet4X2caVS/8zPHqzqS5WnujH+A/jjV/DXxN0fXvC2sf2fHHerIrSzKkD7SAE3H7g4AO4bfXA4r9&#10;StF1aLV9JttTRo83ECyFY5QyjIBIBBIOPUcGvx88G2s9pqbXTX+oH7DGzzstmQFjHygY555UHuNx&#10;z3r7n/Yq/aCifw5b+AtXvvOVbO8u7Gz3FpoooYJLmQAnlidjYQj5QVwe1elgcdRotqT0OSph6lR+&#10;6rs+pvM/2a8m+Mn7RUXheSbQ/C00Ykh+W5vmw21u6xjoSO7Hj0rmvG37UviOfTC2keCLzRtNurR3&#10;g1LVmEdxMvHMcIJZBz958ewNfPmoa/qPjvxHbaLYu7m6uUgt44wSSWYAcDqSTU4jOoYiKhhnu9/8&#10;j08Lkk8PU58Ulor2/wAztNf+JfxC8RXel3Fv4hvo5NcuLmDR3udTaJbqSBVaVVOQoI3ADOATwORi&#10;uGT9o/xBcX+mr4t1KbW7PTb1bhLHUps4IyCFfGVJUkc5APOMivrK5/4J9WnjXwEvhmyl+36TZ2+6&#10;1udeuza3Vo32tnZookVtjOkS8sWG1j0OSPiT9r/4c+EPgr8UP+FfeBk1zybe03yXGtBAZW811Gza&#10;OV2qrZPPz4wMZKqRq0YKTk/PUKc6Neo4cq8rH2PpH7ZHwRvfDiapb6i1uoIWa1vAsbRcDJIzhlBO&#10;CQT691z85/t3/GT4eXGmWsnw6SFbrUC/9oSW/G0tuR+em/hemQQcZGTn51Ortf2rWF5NtVsYZANw&#10;I6EZ4yPem/GOymWDTtSktrNbLUDNcxNY3BYMWI+XnkN1ByBht3J4onmUqlPkOWrl/sZXWxH4Hs/E&#10;Hxct08JWWoxqbXy0t3dfmKl2GM55ALD0OBXJ/FzxK8V7a6J4axHDpEf2OOaFNu9kADOw55Zt/Oeg&#10;7Dgdr4K8Pp4Vto/EOptJBdXlvdLbwsm3aqGIP3y4xLk46YycivPtfgh0IQzgN5FwPMhkaP8A1ign&#10;5ue3b2rkji+bS1zKphZRs2dloP8Awsfxb4Wl1zw5pl/cWcCINRkV9/Eap+8fB9Ru56HnPSrkni3W&#10;X0y31K8fzbizdZIfOiLOYjgNggHgdM8g4yMd7n7O/wC0Hd+D4dY8KrBaw2uo6bMjh1VluGYAdCeo&#10;+9kc4DCuV8O6fczrcSFn8u1hZJo5pRtMYQll9wQrZHpjg1hXlRjZrTuKFPuejeBfEehN8NPEXg2/&#10;a1juEt4b7SbiTIkEnmRZQtgBvkL4XBA4PSqPijxhf2mtWMUEVxEYLbbu48yQYwDnAwMJnoPwGDXJ&#10;eKNdTV9K0KCGNba6htSY98e3zzvxkZHONp6ZzjrngUtT8Y+KCsljd64y213bIrI0ZXy23swAb8/b&#10;5sc0qL9pJXfQzqQXQ+5v2Pv2rdQ1TxTH8PvHty0i3CxrZzTMARlR945652DscHjGDX1yBJFHvguG&#10;Hf5vmU/nz+tflF8Fp/EGt6/b+KrFW36TukkZs5Xy/wCLI6nBUnPbnHFfph8HvHSeMvh9pOp399G1&#10;5cWKvOob5s9zg/Svey3Fcz9lPotDmqU7e8dlHEhbdIWkbsznp9B0FTJIUGMVHJLYtEstvPJu4Esc&#10;sO1lbGT0JBX0Oc+oHFCzI43Kcj2r2jm5WWFJIzg03zvaofOjB+ZqkV7Py2LzsXZcxqkfGcj7xOMc&#10;ZPGfwqoyWxPLcRm3NmkJwM03zPamk96d0LlQ7zPamsxByBTDOinDMo+rVBNewx5bO4DJO0E0X7D5&#10;TD8R3l3ZwahLDos0wlkLyM0y7SiRjIGXBGdnQADJPJJNc7r3iDVZNFs2m1G3uPt0epCVkfDqsaTY&#10;JTooOwY5JIxkcgnb1PU73Upb3Sl0m4VPJaIXMm1UkLxksV5zx7jrkV5x468Ra9oPhn7allGytcSC&#10;LfHCdi+aw38xglRuHHmHOcFcV5WJrU41kpvR3++ysephcPUrYeagtUvw6nUfGLWfhB4t+JngW9sv&#10;FV5eSR2sK3kWn6oHtUkkRpJlni4AIjScAgMwYL3wBx/xe0rwXrHizU9dXT7y40zT7qGx0cR2QW3M&#10;SWqKpeNhuLu6JsIAUgZY5UVk/A6c+Pf2i7fXNNNvqselwwWSW1wB++nlglj85lVW2qQwkLrtCISc&#10;ZNevftXL4Y+HmgaD8CLDQFk1G9WTVpnurpd9x5YMDvwpzzKoABARcADsPNrW9nLXQ0oxlGcE9zg/&#10;DGmXH/DNOhXt5GnkyG5e4hhBZAhnl4z1AL+/A+pz8i/tG6jpHg3wNcWXgmx+y3U9004WGJv3Kjy8&#10;sW7ZIA+np0r7a0rQL6z/AGL9Lu4bT93bWLiaaFflVjI5C8ey9AOMV8g/E74XRa5HHqiafNIl5b3N&#10;vNNvCyM5a3APTJwvA4PWvDpxksZG+2rPWlL/AGeR8zfGq5WTxc2oAySLdWv2r/SFAY+a/mc47/NX&#10;2z8APhre+J/h3pM63Kx/ZLGxjjmhUtn/AEIP83OVxtPI3DrnHSvnb4u/sgfHzxR4ivvEmg/DXUo9&#10;AsdPhVta1BBa2YjCKu4SzFQ4B4+Uk57V6n4F/af1n4H/ABBfwHp2kNO1p5Wl3Vu0a7XmjKRGUMGO&#10;cBWC8fxknOBj67A0oycXUi3HW9j5zFVZxi+SVn0PVvD3hTUW+LGg2Mohxa3DebJu+WNHkROvOMng&#10;L1yeOM49u/4KU/tN2OkeJrH4ceAPEcN5qHl241hbG4DNZx/a438uQDOCTHuPQjYM1mftLak3wK+H&#10;+k/GHUPhHpN/dTWrTzaf9sd7q9uNkMcKlREYy6mXedu4gI2ON2fzS/a7/az+NfxnSwsb3wd/Ysem&#10;WX2C5/s6zki+0nzGlzIAAN3znjGAD0rSODlyyqw1jey1/Qp1eW0ZfFZHT/E39oDwp4fsmtfGOvvd&#10;X0ml31tcWdk4mmVrhlPUEopGwk7iD8w4PIrxq88S6dqN3qDt4nXR5GkR/JnwSyNFHkc+hB/OuT+D&#10;fw2n+Lfi7ULLVrmeK30rQr/Vb6SNCWxbxEheQcZkKA+xNYvjHUml1u7ZYCqyNtXbz8q4w36Y9Kz1&#10;Yl7uzPaPhF4huYfh5cXr3BYzXFwwY/7xHb2FdTp+syQ+G55JH+Xc233IBH9K8j8DeLtG0v4a/wBn&#10;6hq9pDN5chETXKBjuOQcZznmtzXfi74BsdCjsovGFgzNNJvWO5ViAZXI4XPbFaxjHZnLUUjX0/Wp&#10;C8ig8K3X6AVqfBXWHHju+n3n/j3dOPpDXlSfG34eWcMkUmv7pXlbascLnPJx/D9K7P8AZy8S6Z4h&#10;8Q6tPYeYywxb2ZoyoxhR1/4DV8sSVzRL/wC0lq6r4gsNMj+VUs3Y/i3/ANavEfAF1su7x/W6Y/pX&#10;a/tD+ML6Txt4fuW00CPUtMj8weYVaFiGfBUjPT+teIx+PNW8MXM6xaT5kMkrbZmJwW544rRSjFak&#10;qMpbdT1jxJqardaeh+b/AELd+bk1neMtWYaVp7Of4ZW6/wC1j+leea58SvHLSWs11pFrDutlSBvm&#10;2lBkgnnrXEeLPjh41u7j+zZWs1FvlYzFCec8nqTWsK1OezFKm47nufhGdLnRtHWZzltUvLjjuEij&#10;/wADXJyTyX2rrHnHnTKOvbP/ANevJIPj38TNOht7XTtbjhW3jmSHbaxnCygiTqOcg4z1Has5fin4&#10;8Fyt2uuMskbAoywpxj8K0TsP2bkezeL9UltfEV4kbF1ExUbjkjHGKj8b63AfEUsUreW0Ucce1u2E&#10;ArwnUfiD4wvpWu7jxDcNI0hZmDY5rNuPG3im6na4u/EF1JIzZaRpySf1q41eXUPYyZ+slh8btUeJ&#10;ftnw/wBQTcP+WLK35DOa0IvjpoYT/TdJ1K3PcS2bf0rwvTfG3xILCJPF9/Io52yTbx+Gc16l4GsP&#10;it4j8PrqZulmjWQqzzWqPjAB5G3pzXzEsQo7noRw7l1Ous/jt4OuH2/bXj95If5813fw/wD2hfDG&#10;j6mbSKGS8j1jy0jCxMQrdj8p6E8V8+ePL/xn4L1+PTtbFlN51ussbfYI8AZI4xjPSo9H1uTXbzTL&#10;9Uhhmsb+OOZYV8tTGW3KcBv7wYE+rAZ5rKWI6omMYxlyn04P2utBttPW+s/BixmSTbvaZwCfy47V&#10;X1X9pPX/ABNp/wBjh0zyY2kjkVlaVvusGBHODyPTpXzvLpdsfD94qu0n2XVNiNn+BkZh156Rn/Jp&#10;lp4v8RRRrDH4iu441Xasa3LYAxjAo+uSWxMqcep9N2f7TvxIux5Nv4iW3YN1W3TI/wC+wfetG0/a&#10;N+I7S4uPiJJGMfNhYU/kor558EeHfFXjW6D/AG+5W33gTXT7mA9QPU9f/rV7Homg6X4Z05YP7W8u&#10;OFcvPNGB9SSe5Pb8q5a2aVI6JI2p4eO59C/CP9qD7H4U/svxP8Q7qWTz2cBb6fGwgdQnHWuz8L/t&#10;CeAfFPimx8IW/iBftmoNtt2vvNZSxP3QcHk4/HivhD4pftIaL4OYaXoc8k0ithppEG4cfwqMY/3j&#10;Xm6/Hjxjf6/HqjXZjkhbMKli35nv+lcq9tUlzt7noRqKNkkfr1BpVq919ltNQs2kBPmfZ5gm0YJz&#10;85HYYrUg8KXrlmF+nysNyx6ijFOO+1sAfjmvj/8AZO/4KWyactj4c+N2oX1xZ7SsWoQspmtlJABY&#10;uD5i5U9eQO/AB+8fCfjLwt4/8P2viDwZr/8AadjMv7u5t1XnjPIChlPsQCPSq+Zp7Rs4qfTtM8OI&#10;11q3iyC0h3KnnSwABWwAFMjPjOegJBORjk17PoxaXTL+PH+st93txmvP/iH8PLTx34Z/4R+6uVjS&#10;S5juEjuoVuF8xTxhZN3Pqdo4z0612/hu3vEhuLYy8NYOqgrjHHp2rop7omfwjL2BZ9JaBidr27Kx&#10;+q1wr+CY9TdVNldXnksrxrGyRsJB0ILr6HqAPwrsDFff2dGrTnay56+9aEei2McO26s7eRmwW/0d&#10;Qo4A6dhx61Ml3L66H5q/FiCbUvjY2tX/AMLdV02HVrW/TS9DbUP+P57eKXe5dcDaGCA9Cy7sA5yf&#10;pKL4HaZ4U+AHxC097WaYajpV/d2C+cHjtZJoJC8S4wQPmzgg4JPJNdJ+0P8ABj4d3PxI8AazL4Wh&#10;xHrk0UixQgvKLgguuTzjhsAHIyNpBArvNQ8KLqPw/wBc0bT7i82fYbiDT5Li4kbz4fI43LKTu2sS&#10;m5hu4HJrnp0acakrf1cuU5aan5K+LND17wUPDXiPwgzWupJJJFGzKGVC4MRG1gRyrHPYk570n/Cy&#10;PjNp2vw65q3hnTdRkt0ZI1e2K4yFGflI5wo+nbFdV+0R4cvtb+CVlb2aSSXDWbCKNR8xboF78gjH&#10;8q+aovBH7TPha8W2s/DnjK1VARsghudo49F4I/DFGFh7SDfmzfF1JUZpLqj6i8OftiaxptxbDxJ8&#10;I5l8pv8AXW9/u2/QOh/nXqvxK/bS+HXxp0+207TNF1axuLfSIraeW8tYmV/kCuWbcTkFVK4A6E9c&#10;V5F8Mfh7411/4TaLreveHL1rubTwLiW6s3VjICV3N8vU4yenWvnnTP2o/E1hHNZa34P0yZiygtbr&#10;JCykNyeWYZ69hissZgZVlo7WKweJhGqpTR+kXwK/aj+DfgeSOxv/AIn6TaeXMs+n22pxmNM7CrNv&#10;kXaCTkfeGAMdMVxn7aPxz0fxl8avBvxE8P69ompGz2NJ/Z93HNEdkqEbwjnAIHIyOK+WPDw0z4t/&#10;D2HxcmkNZrG0qC1WbftMeRw20ckc/UmuB8E+K9I8UXs2m6PZXdu0sJST7UFwASBwQx9fSsqGExVH&#10;l5p+6tbfJnfHGYRSm1C7krfin+h+qPwX/wCCjnhvw9pMek+PfCckduCzLdaZMHIyBx5bAcf8C/Oq&#10;Pw4+Ovw4tPE/iT4maZZedG2sNdeZHbJ9qNuzrIqdckAjoCQCe3Wvz68Zfs8eOfhl4auPGM/i+GO3&#10;tfLMy2eo8oHbapIQ56+38qr+Dfit8R/A9r5a+IpZrO4Q/LJbCTzRuyGXcvIyo+bOa82lm/16mquF&#10;qRqcjauu9tvuPaxWFy2jRqQhRlTdS103dWTvp1P1I/ak+OXgTxb4Ejv9I1CW5jsZmmmt7UMskyCG&#10;XIXIwcq3GM8lfpXz74F+MFv450hrw+Jb7TzFM3lW1yy3UdyroWUhjtJVgu3BXOFx0bn5zsviv4i1&#10;vUJJdaht/wDRo9ituON5TIBHIOCM4x244AruvDP7RUWn3E2jTeDLOSMsrQFoVyGZVyf4dpznGBgb&#10;snqSSjmOKhOTlG3M7v7jxHl9ONLlXRaf8E7X4/aPpOu/BzxVrV74e8PapcWOjzFLy1cB4ZBCSsoA&#10;IVWJCrxyN3XivmL9lnxRbaf8WbPztYuLXyfDWvlgbQsRv0a8VWHOXIY7ufQjr0908d+OvD+q+EtS&#10;0/w0n2ae8tdrx6Zv8qHKMCW24G9BuGCSM4I5Oay/hBc+A7nxNo8evw3H9pXnhW40nXNQjtI1ZoPK&#10;kDSKQCxZQ33zk7QMggEVz1M4j8VRaX08l/eCGWSTvHTv/wAA8p8dfF3UtSe30C3uGkfyVjkwoAiQ&#10;dF44HUkgd29qy7H4jDwXqdnrMOr20V1a3EcsYmYDGGBzgn0zXN/tTfAOH4L+LrfTdJ+OFxqml3UD&#10;TmZdP+ymLJG2NiXOXxkngDG0jO7jyGbUPBtqpCfECZ224IW8UBvrgc17mGp01GLpPTpbY74Yetiq&#10;PPdK+nvSSf3H6nfD/wCPviCw8H2q6v4o0WS7vLfEkd1cCMpcNA6oxLbgG2Hr23MMdx8A/tFfF7VP&#10;GfxsvL3xH4nS8t7XzIreZXVsIAi7QUJBGUznjrnHNeQah4n0q4Kovi6FY1x8rRyPuwB94luScc9B&#10;6ADiqR17wEH8zWdYa9bgL+4kAXjttA/XNe1XxHtKbVmeRhMmrwre/Ugkut/8jqdW8aaW0ubHVY89&#10;Nu7BrQ8H+IV8azjwa1/GB+8nVZCTtZEZjsxnlgMY6E4NcLPrfwdvICklpJ5h+63ly8c/WvtH4Lfs&#10;n/ATwn+yr4c+P1nrlvDr2rKqzTXUkjNEJJWG3LlhCxhIkDbMkYxkZz5GJbp0ZT5ZaI9Opg405xiq&#10;sZXfS7ZJ8Xfgo3iLT9H0Xw8Lq6vrTQ1lksLeF/MtIVgjkM+1mwPNQOWx1WI5zgV82+M/hl4l8Z/F&#10;mx8F6Fp/2V7e18uVGU7YwsrhSd2eX28ZOSX5A6V9vfAC3A1ez+w61Fd6haXVrDfXFrfESPDcJsKE&#10;7SQNrMMY/iJHGCfP/Fdvb/DH9qO7+Jp8M6XrsGn32Z9M1iNljdkuvMLBXHVs8MRkbiQAPlPlYXMo&#10;0an7zVWVjlxmX1K9Vqmup8d6x4b1Twfrf9lay7W9wsysnk7WaPPIJCkYIBwQcdx1r0zxFpukWXwz&#10;sLhJ2k1TXLueNism8LFCqgjdgMfm3Pg/KAcHqBR+1D4+0z40/F7VPElp4HsdInvvO8y101SsauoV&#10;nwCePlRhwADuyQOSaviLwlplr4P0WW3czaoqtG0jH/UjzONmH6n5hgrkjoTXo/WKdSV7bnlSwdSn&#10;dPocH4qjeDUAbcq32VQjT84LKikgHPH9w84JwR2rZ8S+FNTu9EbxzPIWsWlhtlDQGNmbYwyM8HBj&#10;wfTevrmm3WiXfhWa88H6rbxwyeSPOmmVvOjkDgMGyePmByM9emB19T1/xHdeJf2ctF+D+m30PnXW&#10;oR3zLJcqXaNCeCADgkgYyemeBXRTlTpzSl20f+ZxTp80dOhyvhL41ap4G+G9joOnXRjb7cWu1hVf&#10;9IhPWJ3xkDAIIHXOcjFe7fBP4g/F/wAFaHY/Fya5uJtJuZmN5bq+6KCMEYCA5IJzwM4xnoBXkfwk&#10;/Z78a/FbwXcWGm6buXzlns74ybIVZdqyRse2Ubdkf3Mda2/2ZvDHiz4pQ6j8KtE8Z/Y2sIZLjTbG&#10;acxx3bcAqRjk7d3J7H0rtptxmpJehyyifpX4H8XReLvC1j4khHF3Du4XuOD+orahiNzDNOskcbQq&#10;DtkkCs/+76n2r478B/tq3vwf8L6Dp3irwPNH4Zt7FrVdQSP95PcRryqDvgnGT1w3cGvpT4bfGPwd&#10;8UPDS+JPDF+vl/L5kMjgSREgHBH417+HxlOcUm7M5ZRkddG3zFUC/UU7zWRslh/wEc15v8UP2mPh&#10;d8NNEuNQu9Vjvrq1vI47iCzuFZo1b1GMg8NjnnpxjJpeCv2mfDnxE8T2+i+BdFmvLb7PFJe3G4K1&#10;uzkjGzqQvy7jnjd7GtvrFLmtfUmMOqPWZgiorJdNI3IkAUrj05PWocA8nJ/4FUMd8CGBti5PAznA&#10;4PP16e1NnmnRyhT5lYg7XBH863jIi0SSQgNwo/KmMT1qJ7i5ZOq/nUFy8ggZprjaoUlmUHIGPrVC&#10;taVyjqepxW0/nyMSiQM7f9+y2ffgGvE/2jPFOj2HgzTrXUrnc11ayJbwqm4s8rSxKwyDt+ZlOT0I&#10;z2xXXeOtc8LaN460+41OdbhbO1luJoZJvlZY4pW+bkdQmMk88Cvn79oLxvB4r8PeE5rK0+zR3M8L&#10;wMsisEc3WMf8A3LyQOSf7teXUjeo5PtK33I9DD1JU42XVq/oe1f8Er/Ct/dazrviieKH7VcazBbX&#10;E90xlZVSzMkaKAw4CGMc8cDIOCDN8SPEY+Mvxql+Lfiq2t7i4g0e507TraaQCKO3S/m+Uds/IuW7&#10;4Hqayv2QPiDb/Cj4A614602ZLS4k8TzQwySSnEU50tVj4PVyAuAepPTtXlXhTxHqEutXnhvxFod9&#10;pk1rp108V9dSs0D2ssikcLn5y7NhiOgHIBryZv8AczX9dDujTlKqpLb/AIc+qvEt/beHP2Hft2m6&#10;csn7m4ljt4VVd4EdyygHt6Z6V5T+yr8QPDum6pNrXjHwe982lq8emx2du1xJFc3MbYmQcbjH5A+Y&#10;DKl89cGtb4i+ONR8Gf8ABOjRZtPnxdSeCWuY5hMdyuNNuZAQuMd/bpXxv/wTx+L3xV8U/tDDXPEN&#10;9rGp6PaWkz6klrCGUytE/lblTALYWQjuArYrrwkcLXkpNXasvTuePm+IxGBwNScJWspS2vr0PuP9&#10;o/4uz6/8I7zTNQ8I6hFJdeE7PSJLu+AjkmmikLvKQWL7TwMsASee1fLGtw/CnX/F1541l8BXC6vf&#10;a/a3kdzdar+5jjXHnIyBQDuYZDZAUdQea+jvj5PY+ONKstO0+21aySXS47y5udQ01lVNz7Ao555K&#10;/rXgHj/4W2+j+G72a21qaS4tdLkmuozb/KW80xfKc9Bzn6Z78fV4Gjh3BJt76H5XXzziSVa8bW06&#10;R69tbnc/Ez9pbVPil8M9Fe4eSa2tdNgt7RZJmk8x95WV8g7nOVAwp4VeR6/HPxpv4dRkufssyTSK&#10;t5A0TXAJgViPLUgnIIViSv59OOs8DfBvR9J8IReINXEeqXWqQQ3Cebp8csdojRmfywshILMGXLBc&#10;/LgYGSfKfif8EvDl7q+o6tperTWNuVt3+yR2Y2gy4AKfPwudx9hwM4rHFYXB06sqcZtLp23P1LB4&#10;jEypKcoXel/u/A639kjwjBafCT4tfEZwrofCGo2UE27pmORiB6/dT8hXz1qOkaq1gviD+zpvsbL5&#10;YutpKFx1Ga+ovhBqvhrwd+wNrtlca1ax32raXfbbdnCyOWjKrhevTnNeWWfxJ8O6N+ygPB0UUM+q&#10;z310gVxlrZGc7pB77eBnu2RyM1wVqbjHYn23vao8E1BZ4bl7oqqr5h2Bu4UfyzVPWrx73R7a2FvE&#10;rMq/Oq8seT/jS+Nb28E++CL90qmPemRz1xnvxiqXi2/ax07T2A2lbePGP+BVwv4kddO04eQ3wjoz&#10;33iAy3XypYx+bMzHjd/CPxNfSH7JSNJqGtiNNsMUMIOFxuJLZBH5V4/8CtF0rx3qF1FqV7Nb2vlN&#10;cXBt9u47E4HPbP8AP8R7V+yXjyPEMtudyi6WPe/Xg5H863p1oylyX1OCtOKqOPY4v9pK7uk+M9va&#10;tZsbeK1Xy28v5dwhckZ9QK8L8VeK9Pg0MWM0LFo7hjJJxg/MTx+Fe1fHTVk1D4t6lbSzc2tuzx/7&#10;R2BSP++Sa+W/GVzLcXWS3DO34Hce30xWkqPtHa5vCpaO3Q7IeJfCOreDbjUNW1iQXUeUs4VbAiAG&#10;Prk547Y9a8vkjklOW+93Y96kh0+8uVLQxSNzlQo64qF7shmhC/726tcNh40L67/gYVpSn0LGnW+k&#10;XPlpcSzRzM+3cqhl649KWfTNN2O8GoSfI+G/djrnGP0rOYvENpbbt61HHfTQbo4325b5lHT6/rVy&#10;5ubRm0bKJHLDEZWEkzKv8Jx1qncWVisp26jgf7cZ/pVrXZEa8Ag+VSoIrNmXzJMkN+VT75eh+nng&#10;Lw0upJDIkYO5vvfjivsL9mnwLb/8IpcW5jHyyI3PqV/+tXyv+zTcReI9Ka5mtlDQ3jRsv5EH9a/S&#10;D9j3wR4Zuvg9faxJpyTXqapDDLvTO2Py3IPtlsjPT5RXy7aW52xjLofEn/BQvwbD4S1/w1q9jbpH&#10;9ttrmM/LxmNo26f9ta8M8Fa3bWGqLJewrIjqROoJG5QQwxzjIIDDOeQK+2P+Cu/g+wuvhj4VvfAG&#10;kW95rNt4ieJ7GxxJP5ElvIWbYp3bQ0SZOMDIr4Z0P4a/HbUJftEPg9YQsnzNdNHGE+oZx/KqlyuO&#10;jOOUZRxGrO+1S7V9PuraGF2urfXnt53VT88aiXaWHP8AecD0CgVufDz4W307JrHiOIxwr8y20iEF&#10;/Qt6D26mqOrf8Jh4biS60W8jN59mSS+t7WwR1N0Tgt5j5AyBkjjkkehqlbfFf4rWWiS2t5b3czyS&#10;KZpZPsxVYxjK4jTeM89Wx83tmvPlKvKLUUdns4bto9J8RfFrQ/h9b+R5SPJGpEdqkgVeOgyOPTgH&#10;kelea6z8ZfE2vTyXcOoyZZcK5G1YP+ua9jx9489+DXHeKYtX1opfXthcXE0a/wCjxwQkiPnPAHA/&#10;ma0/AXwd8VePJpLy7EOl2auob7QxV3yey/eb34x2yCQDtTw9OjHnl+JMvelYxbXRX8Q6utlptpdX&#10;1zcyZkO8szv655z1r3vwr+yxZ3mkQyeJ9RkjvpPmkt7NRIsKdOX6Fyf7uQM11Xw0+HHhn4bae2n6&#10;dYxi6kUJNeEbpDz2PQZ/LAru9OjUyeTDI00jSYCxgtk+mfXn6j8q4a2OlLSnojohHucLpP7KvgtZ&#10;A174m1hhsXYqyxIEUDGP9WefxFe5fAjVr79n2VZvA3ivVNpP762u7pXhuOThWiCrn88jkg9TXPDS&#10;NWjuPKjtplB+aMypsLcdhz+fPHpV20sbKzVpruP7XPnaqFz5a4A/M98D8+1ccq1W9+Y05oo9tX9r&#10;T4u3cgNlNp9rtUlRBYRvsIBP8QYE9yew/E19U/BjxBceI/D2jazqEoknvtJjkuJNgXdI0SljgcDn&#10;PAr865LWW+uvPv0yd2TGuEROeAFUY+mc4r7K/Zk+J3h5PCXhvQYvENs18sDQLp7SbZGkAYBBkd/l&#10;9vmFehl9dzqWk7kykpRdj1K3+azji5+UsP1zXx38W/2wfi34C8Ratp//AAsSRFsdTuIIbZdPts7U&#10;kK4BZMjGPxAr6T8RfGXwD4J1W68PeKfGVnYXULyTfZ5i24QByvmHAOF3KwyfSvzg+O3jqx8V/Erx&#10;t4003VLO88Ow69eXljdSIAlwskzFSFIDMPmOM8Htntti6nJqmEppRVkepad+1F8YfFvnav4++K1u&#10;tzZ7bvRbG4tIo5InDBkaLYFy4KjO7coz05+Xj/FX/BR79pWz1KSw/wCFkx/Mxhht4dKtC0rZwQWM&#10;eFHr93IGe2K+cPEnjPUvEF1LrVoLiHT33w6XcPBtju2Xb5ih3IAK5yfvHkdByOCvvFkpnnIsJppl&#10;+S2k8xnWP5vmAPQn8D94cgjNeHRxeKjWnJy5k2rLTTS3zNZOPJBWtY+tPGVjqOteDNH1K5ulhhmm&#10;V4vLX5RGyo3Pbhg3Q9O/p9HeKdNm8A3dqjaYrPcRGRWjYLtZTg4POQw6g8+/avmjTNWuPEP7Lehx&#10;3ha01BLCKRo5vlK5QjA3Y5GO3I7jmpfDX/BRy2+I3wl1Dwx8QfDWm23irT7VhBqk+noq3EexgSMq&#10;GD7tpwM7uQOdufUp4iOFoylM7cRTdTklbofR2nfE7wtfXy2UW4Tld3lpIrPjoTjOcA96xdc+DH7M&#10;3iYs2sfCHw/M02fMlk0GEuffcq5zn0NfDv7Pfxd8Wn472kms2s+oO7XEX9l28xjEnOeCDxhv1wMH&#10;JFfo54O8O/DnxF4Ws9Tu7DVdPklQ+cRceYsZD7c4JBUHIIBIbHUA8V0YPFSxV29DjvGMtUeVaX+z&#10;R8IfDmjvoPgsDT7OSZ5Ps/lMyqW69Tu/WvGPF37Bnw/+F9hJ4m8G69d75y8Xls+5TiGSQHDD/pmO&#10;9dr8Vv25Phb8Kvi1rnw50v4f69rlroV4tpNqlvOkJeURqzjypmyAC2AckMORwazbP9s34efH3U9P&#10;+GXhnwV4n069ublmWXVktfs64ikBBZHLZw3HH1rv9nWe60ZLlTjqmeI3Oi6pqOjXdpeeKLu6hvYY&#10;FePc0jGISORgO2C3zce4967HwH8KdPu9MuNHvfEkZlsZkjV7q1dJZMqcnbns2M4BY8Yxk1x/w0+G&#10;Ou6/r1rdeELe8lvv7bEVvPLNBFCt1DHJP5TNJKNo2gkE4ztwMnAr7suPhbqHivXdQ1PXtA8JwtO2&#10;I5NP03zGklBYsXaRV2k4THzHcFOQcgn4TJclxVP2sZJpc91eNrrbTY+yxmb4WnUpzTTvHWzTs9H1&#10;Plnxj8LtT8G6RqDvfxTQi98uTyVOIstGokVmXH3C3c+nfNcnoGoaZf65qFxZamt40MYe6s7zR5JZ&#10;FIb5fu4PHy5x3A6cV9raR8HNPvtLZNY+H2iIYYYwL2503IDbcYYI2OeCM4HbnmvOj8HLf4c+NDZe&#10;JPhjo81vqsDPa3dsiqk/JfasuchgAfkc7gCfvBQT60sAqbd3/wAA5amOp1knBN/d+h4FfQN4V0a8&#10;ttHubUXMcMar5F60bJnO8EMMMPfPPbpmm/BvWrfxP8RNKGlvHJcqJo9PlaNdqQrb3Hy7ThSpVsnc&#10;D9zsM19Aav8ACfwDrfiW3s4/D/kW+qW7q8f9pOuGGMxnfuG9gQuCMbifUYxbb9nbwh8KtastW8N+&#10;Jm021kjaeH+1Jlb5gGWSL5UB+UNlhnoDjrivPxWBUqbsk+nYKeJ97W6Pjn9tW38WeKLLTdRF/FeW&#10;sN7cQ+aIgiPhQi4kUFXG2JcBXIHYZ34+ZX0S6gbZcWZYr3W4GP5V+p37efh2HxJ+zI2han4s8P32&#10;oabqdtNa/wBj3TyShWYIQ/zEKwEpJyPXHQ1+dHivwRrPhvUpLTUrKTbn5ZgvyketfTZBOEMDGjVd&#10;pLRdNP8AgHiZhGrUqOrTV4vd+ZxcmgrcQ5SzZP8At64/LZ/Ws240K6juGjfaqj7vU9T0rv8ATtPs&#10;5isTX1vHk4/ezKoHueelZvijS4IJFRJFcq5O6JgyuPUEcEfpXuN0eXc82Lr8234HH2OhS3uorYm5&#10;WLd1kKnA71+mP7F/hCyt/wBkVLGPxSslvqViktzZiRVD3KS+SoCuTh/KiCgrnnb6ivz48M+Adf8A&#10;Ed2buz091tofmuLjsB6fWvvr9lS31y1/Z203wZ4d0+PUriSzaaaxkZleJXlYq2QHIUgqdwHqOc5r&#10;5fiHFRWFUKTu762809fkfR5LgcVLEqc42T20ts1sdImpaNoGrt4lstAk0iz22s8ywSFZJNkqbnBD&#10;D+EqOCMYxxiuD/ay1DwncaxqHxF0nXYtt15NxDayRu88Zk8xhJhVEYVQUIG4khskcHHTXR8Q+LvD&#10;viDw14st2sFs9HZo7q6BdHG4g7dqlm+aPkY6kcCm6H4T/aM8TfDCWz0Cx8LrY3FuV2wWC+bM2zyB&#10;ksnzgrzlujV4eGlTxUF7e97bd+zvY9bEU61OTdJaJ6vsfIOuO1rdWfj/AE+M/aLi4uAwZS0YXy8K&#10;xOeC29sD2Gc819LyfAPw/oHwbuPG/ivTrn+0o/D8k6i8tmVEuDHbNA0eD8wMssfXgBiD2z5z8S9H&#10;1MfDu+0TxZqugjVG1byLyxgiSO6TyW2BlCBc8+YCCCMHdx29Mm8f/FTxvpHhfwPr2u+Go4Y7qOwW&#10;1XxBEs94jmFfIaN5AWyYlAVQ/LAYJOK9aNGjKULycfO135L57Hh1K9anzuMFLye2uje3Tc8E8R/E&#10;G58cu0PiafR7NtNt5pmls9yteTPPucb2Zt8meRg4xgkCsL4X6rDffEvS28QeIY7Cz3SLPNLKoSMN&#10;GxGWJ2jnAPoa5a7W9ki1nXLbV7G3h0W1Vbezms5JzcSNKECLgjaTu3emFPfrT05fHDy29pb3elr9&#10;qRTJ5mllfJ54JyTlf9roRXrRw1KpTvOT18jw5OpzKyPb/wBmXxvpcmkeNtU8b/Er+xZv+EYls/Dt&#10;nHeGDdI7ruPDAsdqjHPfqMCue+HvxTn8Cah4f+K8Piy1/thNYY6pbXHzTAKiHzCG+8rbpF3AnkdO&#10;a5OxsPipo2lnUIdT05beP/XTf8I+zKvTvn3GDnmulvfgBr/iz4fzeMtT+Pfg2G6S5MMOjw/Z/OlH&#10;qCs3B64XqR07iumn9V5Uua1vUxlTrSldI7M/Fvxv8cdFtfhhqHizRrrTdJ1Zb6FreBo/KEshDZIT&#10;5gPNfIxkevFU/CPxH8UeEtUfSdC8ZT29tealvZbOQr9wMq555wSOuOBxXmej/DnxH8KdbXxEfF/9&#10;oJ5DfaorO12r5fH8eWA+bB6cgccHNa3hkf2hqd5EGZblrpJmWZefNyN+3gbQeDtPOeazxUqfs+aD&#10;bsFKjUbs1qekeNPFP/CXavFDFB9l+yQwJdKsu0SzR73I2jJYsSSSepHHt2X7NfxA8T/D74tWeuaP&#10;4c8+e5jlVrVpWRJU8pC6g46gNu9yK8w1LQr3VTJq9hCy2q3WEnEg2ySKWJcg/McBsZHbPHFdb4H1&#10;+90DV4J59aZbzS5oprK4kUtvSQHBI65KlQe5BFcGHxkVJJvY1nhZxjsfpJo2qQaxo9prcKfur62W&#10;WMtn5lYZ71e3mWHeF/1a/vMLx1+8Tnrk46AdBXxL4Q/bJ+JHgy21VbiO3mt1kmZLO4Tf9kKOR8rD&#10;Hy7VwEzxnnpX0No37SfgmXw9ca5falEGtNJtbuSGC4RnczJ9xVz1BypBPP0r6rDZjRxEbX1R51Sl&#10;Kn0PTncKMg1xHxY+Ofg34VwRjxBclnm3IkcLKzCTA2qy53KDn72MDPNc9F+0/wCBbhLeWWK8jjui&#10;FhkYpksWAwRuwuM5OT0B9q+ef2jvi18MPEvxvtfEdlrLTaXZ2ai6aTTyT5vzcBT82fu5bbxz1HNd&#10;FbGU6dO6Zn7N3SZN8Wf2grLVfj9baDa3Emo2+p6I6LZrZlpBJKkoWLBCqyhcMSSQNwOSVwPN/iL4&#10;W+MXhrw1a+LdI8JXn2dFhv11C1td8cVvEd++QrlVXcn8R5x35o+Clnq/jD41t8SrjRtSh01cRR6h&#10;HYuyp84ORwBg/dJHRSTgjiuy+L/x28Y337G1t8NtO+LNrp8cAvhrXh3+z38+4P2lwiOw2gAxFDzu&#10;xt6A1we0nKV3qrfmd1NU3G0Wr3vuuh7l8OfCml6N+x6PCfxK8y1E3jMaw0MMKXVxPt04ZUL5iqBw&#10;fvEAHqRnnw3wn8fdM+N/iLxFbaVpPiCxh0jQ3DX2t3Mf7/Mq4228aYiAAOf3r/eGMZOcv9pLT/i3&#10;8P8ASm+Hen/EC417VNHsWuLGSwgt4lVnhhLqyneAFjIzglztUAjJIx/2BfC3jvxD4v8AGWleIoy2&#10;of8ACJm4kXfGzR7VMjZCZ2nhRyMD2rmqqnUwspx8vuN6bqUa6hLRXb+Z9cftLeGG0n/gntbaOjM1&#10;14e8B7L6TaNkn/EskhAXnnLPuHHIBr5C/wCCWniTXbPxpdfDuFIrWPUg+qR3zQh2XyYpICuNw6mb&#10;jPAweDmvsP8AbQ8MWvgv9knxdqUE8bT6/wCFVjlZGO5BBEyoDxwcMR+VfHf/AASg8Fa98Tf2jR4V&#10;g1dbb7Pocy2snk7sb181hgEZyV/X2rXAxp0Xrtc8TiJVsZltWFFXk4tJH1p+0l4v8T2/h/T7O08a&#10;ahM0a7YTLdcRgjoFQAD8B6V4wfh1428VfD661pPiJDbW0lxdaWtrcTziUv5SuzbAhBiJdcnOSdwx&#10;wa+jPjz+zhb+FdHXVm+Li/bIWEccMNmryFu4C+YTx9M9K8a1W2udD06306fW5r6Sdpn8yS38s/cX&#10;A2/U/XmvpMNiPaxUsPJW9Op+c5dkOMhjbZmpXtoufRWtbq7+ljgpPh5p+meE9P8ADd34qmWSyt7V&#10;Hms7bcBJDCIGK72GVYE9Rx8vXk1y1z8IfB+q6tJdX15eXKx2agI8apDHHHnYzDLZYZ7nHXj09E1g&#10;21vqLfb9Pvrp1Y4hs4ONxZWwZGKpn90fl3ZFc1481xbLwJqC2+gtp4nAt4luJ4zLJ1LH5GYYCK38&#10;WfYZzXS8OpS5mffRxUox5ISPhb4s/FjV/EHia+0q3v8AybFblreG1hVV/dglVHAHQAZwAK5a7kUp&#10;NDEzL8xP3j1xWdr1y1x4rupVRtrXzO+1MD/WHrnr/n0rqm+Hvi688NXPjH+xJl09VBWeQbQ6nuue&#10;vbp2OeldWeU1y0LLeOpOH5ffv3PN/FevS6vfG0t32pCrIsZ6M2cH8TUOsSrrNlGk0ZUjCuc8k4HO&#10;PQf1qjrKhdSuMRNHm4O7c3btW9rlwdGitJ4RuWdXcsVIyAIxj81zz61yY7LIUYxkjow+K15UjU+F&#10;nj7Rvht4dv0glZtQvLd4FZW+aJCRlsYPBH0r3r9jacX3gHVdbjG7ztXKhmPP+rT/AANeV/BHWvhx&#10;4o8D6l4f1Pwja/2xHDJIt9dRg+asmFO3PTayoOBk7z+H0L8E/Dum6N4KlGh2aw27XrHbGu1SRlSQ&#10;PwrwKcY+3elvPud2LxVSphVSdrLy1PnT4t67DN8W/EtqIt32eOQOx9QVFeK+LtNmivYW1JFDXCxx&#10;r8oAC+TGwb/vlhmvX/i7D4bTxN4i1PTzdLqDXMyzRyY8plyuWB65LY47V5V4lvj4suP7Sjtiqxhf&#10;JXuFCquT68LXRUi9GY0ZR5W7dg0yCwttMtbGygPnMrmRyvBXeSCPbH8q4u1sIb3xFLAq/u/tBDbR&#10;/DnmvctK8AaFd/CKPxjew7b23hES+Wm1SoO3J9TxXj7aFcaFc3CysG/dblPfFTeUY7hzxk3bocxr&#10;MkbX1x5Q+TzG28dqoPsAP94sBipr6USXDy4/iyKrwlXuYV3dZAP1roj8IS+ENcb/AE1VJAPlLtqn&#10;CrzBn8v+I1Pr42aoo2jhV/HmlsFIt+N33u1UTGS5T9Pv2Nr3zJ9X0xiP3c0Ei/iGB/8AQRXtnxO8&#10;f/DTwbrOk3HxB0a/8QIbCUL4ft9UeC3ByAs0oU8nkgHB+6e1eR/BbQPA/wALviJq2ljxBqk8kNvI&#10;JpLnT4o02xsPmGJGJyOe1c/468SXPjDxNda9cn/XP+7Rv4Ixwq/gMZ9TXy256Wt7nuWr+KfBOpJZ&#10;ah4b+Gul6Cq2/MOn2se/5sHaZAqtIcY5P4etU7/xTp8o+ylfm8v5lyNsQx+p/SvET8bvFOiafHFJ&#10;ptjKtqdm6RZA7x9uQ+M44yFqr4Z+ONz4r1u18JweDrl7rUrqO1gWzkMzuzuFACbQzHnoCST61EqM&#10;ZLVng1qeYe2clG/Y9evtc0uKKOQTBVaVhz9MgUye60vU7WSwmsUmm8pmdFXG5cfpWV+0F8J/GnwV&#10;8IafqnjRo7SG+vGjtvO3ROsimRSpDhT/AMs35HGB9K5PwT8V/CXh549X17xDFHuUIJM+buVeSV2Z&#10;J4AAAHepjTVuZO5zzxmOpu0oNP0KPiPwjDbSPP4Sso5mbmK2muHX8N27H54+tVPhrs8W63d6FqWj&#10;XGn3VlkSyRzOQhBxjO/HXPT+tY3j749eGvHHiO8sfB2gXVlplxbymWe4CiQssbMWRVyI1JXpknn+&#10;EZWtb4DWnhs6i17peotHL9j8idJtqhwPmyBnP8I7YraVVwsmnqe9l9LEVKTlWsn0R9Ofsu38M/i7&#10;/hTM8s13qz2Yu9HYLuklh3PvjHXldjNnP3c9lr6Nt/hT4nhuY5IvCmsTPHjc6WU2AePujHPbk4Ge&#10;3FfA/in4iat4A8d+FPiJ4D1r7Nqmk3Eklpe27AtG8bRunHpl246HJB71+1P7Hf7S3hn9oj4D6D8U&#10;9S8Z6XpOoahGyanpn7iNorlHKSYDEnaWG5fZhXn1Mvp1qzfNb8js5rR5j5Zi+Cniq+bd/wAK4vmZ&#10;ury2LtgcY+8PmPA9RV2w/Z78Y2m15PAtxaxqu5pJ4iqgDnn1PoB/WvviG60qdttv463EngRyWx/9&#10;krK15dG1uWG2k8ewXFtbN5moafcR28gnXGFBwo24b5u+cY70f2PR5dZMn2l+h8Oy/CPX2lEVj4Wf&#10;ylGZLi42/KcdevU+n5nqa3vgx4T8Q6H8YvDOp3nh0xRW2r26yTNPGzBTIATgNx948KOh9yT9pwaB&#10;8P5QzWekaXI2SdsMMec46cdar3/gbw1Bo1zJbaJbpIsTSCRYhuDryCD2IIqYZbCnUTTH7SNtj8+P&#10;+CqR1Lw/8UY/E0VpNNDNZzWFxDbxs7bWuGkB2jsc45yAce1fKsXgT42/Hi7m0b4VaRpcmk2MDg2c&#10;PiC0ExbjLOhk3gn+8Rg+vYfYf/BZ7wvcPpv/AAkgvbyOxtZQt1DZzBVlaQ2oTzPlO5QWfA9ea/NK&#10;18RR2mvXWo+FrzUtOlsUW40to3UXMcmRlg6IpIGSQeOw96yrezdRqRvTjeKfkfS3jL9ijU28F2Np&#10;4O8OeJ21CG0gkkstQ1exktrWdj/pCAhxkfxK6r1A3ZJIHiHjzwf8VP2a9Xsdc8XeDNsJma5FxIok&#10;iyXbEZlTgOOCMHIz3rdl/b4/af8ADfhSPS5tcgvJZI1lW91LS43mRSGA5AAYH5XBIJwPSuZvP26f&#10;2k76CSy8U+KbF7Wb5JYJfDtvLHKp5KEMhBBH1+hzXHhMDg6MeXnk9b+80/uskdfsK2Kqe5FXt0PW&#10;NT8e6r46+FfhfxVYo0NvdWcjiGFcqHW6KMdx+bJAHB4GK6r4h/Gf/gnH4I+Geg3/AIh1m48SeJlW&#10;303xBounWcqX1jIsJaWQmfbG8YdNoKMSd64GM48F+Hvxi1vxVaeH/A+3TLXTbi/vIrc2NqLZbfzp&#10;TJwqkKoDdgFHPAAr51+OkTad8WvENmH3eTqJT72egA616eGpxVRxlFNdLorEe9SjZtW0PrvQvjv/&#10;AME39C8XWPi/wvb+ONNmtbgSSQX2kwXccoH8OPtHyjH168CvdbL/AIKn/srabHZ2+l+NtWW1gRPO&#10;s7nwq7NIVZzkMJ8Lw2MYI+UV+Uf2qcoxQnCrnrRa35hk+YMdvP1rup4ejfSCTfa6OJ6aNv8Ar5H1&#10;t8UzpH7VP7RPiD4hfCzXdSFnq1wtwtrbs0f2SOKCNGaRcfxbcg9Cdw7cT/sVXHhfUf2ktFntvGGv&#10;w3MWrRR2ul6pIgS5ScFOCWyNm7d342njmvPP2Xv2mLH4OaTMNN8ICa+vNUjg+1SSBshkO1SoUkKM&#10;Hpuye1ejfsz+F/D1l+0L4IF3LuvND1iG3/fRlXlZPkI2kjcDj1/SuqXJhVF8979OxMqM61NuGnn+&#10;h7R8MtV+Hvw+8C/Eg+ItUGt2v/CUQtqmn38i7LFpzLGqj5uAWVQM4r1z4T/Dr9lrxP4Ot/EEHjH+&#10;wZrrcZrFvGP2Z4H3sCQA+dhHIyRgYGScmvlz4q6E6a/+074EZFa48qxvjHEv8cN3HjHrzLmvmLwR&#10;oEEuqrYeJb37Lav56zTbirW5VcknIPTH6+1TUknaSMcJTr05Nyqadrfj+h+n1/8AtieGP2Lfjt4f&#10;8F6X4pk8deEvFGko9xDZ6v8Abp7K88+RVkjcGXcCnljywc5HGOQfdPGXxXtvG+iR+Lo/hvDa4niu&#10;411a43TBs7GZogOMRPKCuQc4PBBz+Vfh74H6tpHxa8P+GfCutahd3lrcSXP2zS7FpriCaICTYEbb&#10;wuwMMnGHJPXB/UzQf2DLXxVoi6/pX7QPxG8m4021lUReJkWNt6fvUXZGWVwyEjn7siDJ5NeFmVfk&#10;1f4fI+qy2WV06d8SpNt6W2+ZHqknh65nvLnXZYxa/wBnwhpFXB8zc5L57N9z8643xbbeF/EVzYz3&#10;nxAgmitbj7RcSWd9H5kKIc+Y4JwrgHG7/a9q7T4b/ATwtotj4q0vxN4submz0XZDa3WraxNJkNDu&#10;WVgzBDjauMrjO48ZIP5Gaz4m+J934pbwnbazql1eCaS12x300z3Mi8YUBvmDHHABz055J4qFN5hQ&#10;a5WuzfX5HbjMZl6rNwi/yR9//HTQZNR1qxfwdYaff6XqGnzx37zW5SS4Zg48/c2Cjx7c4xgkcGuq&#10;/ZY/4J8eC/2jvC2n+NfilaCPTTuFvapzJcbWILc8IAQRnBPB6da8U/ZT1Tx38TvBPizwhdeKNcvv&#10;7JmN7a2uo6pPcW9va7povLt4mJEbl3G7bjKfhX6O/steIi3wt8O3CWKQrNpsZuFW3WLZMR+8BVQA&#10;CH3A8ckZ7134XAKniZRqO/LZr0ZwV8ylHL4Oikm24v5a39dTP8M/8Epf2HtDiUxfAbSJW/vXEk0h&#10;P5v/APWpfEX/AAS1/Ym1aForf9n3QrWQcrcW0bq6Ng8gljn8cjNe/wBpJconLbW/umsDxXrGo2sk&#10;wjbdx8v1r1azo8luU+fpVMVOtdTPzb/bn/Yw8Pfs+fC7UPGHw0s1l0eaVEmXyQs1uWbapOAAy5ON&#10;wxgnkd6+ZfHnxi8a/sr3uneNPC1xbXWq6ppselXFvMz7La2gjjTyQEYYJaMMT3Oetfqx8cdRt9V8&#10;D31j4htIZLFbVppo5rVZ4ysamQ/u3BBPy8cdcV+Vk3wg+HnxTtLyw+I2r6rbzeH/AAEuvRrp80TS&#10;XUhnVShZtwGPNC8AkbOcc14NTA0Y1kor3W7tfLufYYfOMQ8JLnfvxVk9OrT22O18HftQ618RvCPi&#10;jSB4cjsdR0Lw3e6lb3sJG64eaVpMlCDgqyDqzZyfxw/h38ef20Pi5pWl+GPgP4gj1KeTR2u9RjOm&#10;2SfZWW5eOVAZUClCWiJBJwXGOK9nk/ZB8PeCfh/pfifS4tch1Txh4NGn3yz2Z8lGcFkEY2DMuXOV&#10;3k8DpVP9lr9m7xZ+yX8co/Dus6tLfW9r4dmWOZ9LMRkkmlgnaF423kMuxAcZweMg8Vz46ksJgZVI&#10;Ru4JWW6f+Zz4OtLGYxQlO3M3d+h4L450X49L8efDmmftTyWtrda5eTf6Uqx7pCIm6NEfLCYA+Vcd&#10;B615l4m+KniXwh49FzZKsevaNrcjWt/vP7l7aXCzfNklt6qRnPI74r6b/b+W31X456B49u9Ujg0/&#10;R76e0khjjDM3mIGMiArlfmjCnoQM+618P+OdefxBr9/4iWERrqFw0kCqNuyLJ2cep5c+pavW4doV&#10;MxjTrVo8rSu1ZrX5nj55Xlg+aEXdv+uh7F4Q+Afxl8c2LWVp4m0/SYbqNbi4tY7qaMSenmbCAx57&#10;5q1pn7FHxFe8li03xNpklzJIIttospkmJBYrlpVBwoJOSBgGvNdN/aT+NdhZLY6TrarGqj/V2KE8&#10;fhWX4w/aM+L/AIt0WHQ9Y8Xz+Rb3f2lfssawt5gQqCWQA9GYY96+rlg6kZaWPk/7QxUdFL8F/kbv&#10;iX4U/FLw14XGu6to8K6PJMqSMXbAkbcAGj8zcMlW6jnHuDXIXRl1PR00iZbTySf9HtUWYLz/ABBf&#10;M29vSvSPjTYeH/AOseGNAt/itD4khbwva3F9dWN0JNty0kjOjgnDMgJAJycbexrzvxVrugz+Iri9&#10;0CxuobGEKtmtwU8wL6HYAoySeg4HrVUaK2tv2NJYzFcvxv8AD/IsWKeP9E8L/wDCRNaXFxotvuER&#10;dZfs8fzYO0ZKKQfSvZLT4y2+veGLzQP+EW0OxkslsZLE2+mL514HMeZPOZ8oUkOW4O5fQ814TdfF&#10;TxfJ8Prj4bvJC2myzGVVKnzEbIYgNkfKSM8g1saFLZeIdMt0vdQmTzdPaFvLUfINgYN2yAV554Ga&#10;zzLDxp0lpvv+B0ZZUq1nJSe2x9L+BdItfEt/FZBGXzNP8yOFUc4jYPjqTg8duck56Vm2Wk2b2t5q&#10;/irWrHRYIrrT0W51R3iWWB4nDJGB97b8p46Db9Dx3wC+KPj7xd4kh8OeE4LVdW06JpovtOS00Lf3&#10;skeYF3Ec9Mg969r+I/7PPj79pbwhpcWoa0vhuHw+qW95Akz3ds8gjyJYyI4xFlWO6M5I2j5jgY+b&#10;y/LaLxzp1HbrZnqY6tJYbnguu5natrf7Nd5pf2VfjlpissH2e6nitrjJZpGfOdnzZGefYj0rc+Ft&#10;98Cru3uIvDuoXfiLVrqCe1uW0eRXCxqsbwMqMoO793KTkDOVXjHPn9v/AMExfEWqyM+i/FqwulXA&#10;d1s2+XPY4Y4rR+Ff7PPib9nDUtc1ub4o6ZNDc6JNEscMLsssgw0e7BzjcNpwQcMea+i/sXCU4uVJ&#10;u67s8f6/VlJKdrPyNfx78YNN+Fnh6KfxZozWbRYktWk09+Z1ZlOAVOG3LjB44wfSvC5/jZ4Ji1CZ&#10;NG1ea8865aVry8sZOEwcAALuyTj05xmt74weN9R8feDG+H2n+AsLZ6eLxrhLuWRLZolLzBC5LBTs&#10;D8t6DnArx7wla28t7HaT28jR+YDKI8bsZHA/l7VtTqYPBxXtKKm+7cvwSa/U6KOVzzLWVVxW2lvl&#10;uj3vQv2qfCfgnwV/Z1jetqF9HLmA3VvNDHKjEEndsPA5xx2rmv2ivEeladqur+JtN1yCaTzHUWkU&#10;JC7w6qP4j95dzE+oHrXn/wAa9N8J6Fq80Hha6mmhkszKolORGM5CD2A/Pr3rM+J3jyy8U2OoC2tW&#10;UXlxBdL++JMblCJAegGTjA7Ed+tR7SOIrOdKnyLsm7fiGJyXD5WlCUnKXc7L4gfGbRtT8Ntokvif&#10;WLjV3n82S9a6LKuDwd4IYv8AjjAX0zXoH7H0ut23hzxZ4kl164htdS0OCyW6tpGkkiG5kO5Y23bS&#10;U+YHGVJJyOD8/wDwo+E2r/FvxlJpEU62NnbWPnXV0AGVF2hVAHclscdhur6V/Yh8M3WjeI/G3gaW&#10;zu1t47W1tP8AiX3LKbi48x/nQ4xyN3GOgH1qMXh3TwntEn2v6GeFqx9soXPuf/goh458BXH7Da+G&#10;Y/iNoF5rkehwx3Gn6Xq8FxcKzRr5m5FYtgYIJxxnqOK+IP2CfCfi74e6snxc8TWMmnaHJqE2nf2l&#10;JOArTC1DiI4OeVYHHoRXrv7VPwj+D/wc/ZM0c+GfBVnp+uatZfaNRvEUeZJINMuNw3Pk481iQAe/&#10;HQV8kaN8TNZu9Fk8P3HjC/m0w3scskMFwzxwySfu2O05XzRGEXIBO0AZ4GMME4z99xdld/cY5mp0&#10;8O4wa5nZL5tH33b+L/Dfidrr/hHbyW7Yy75msfNYrxjBKIcA88Vk6iLNtStprjzI3ZwIVnDq/L84&#10;DgHovpVz9jmLQIfC+p2Pw8m3aTBNCEVWLssxVnlBZuW5cDknGMdqwfjtr9lpXxHhudT1COyt7dMy&#10;3U0ojWParN94ng7sD6nFe7lsqVTDxlTjZS1t6nhVsPiI1m6002tG7WG3F/Fc3OEtI5BJcPtwu7cq&#10;gHr3xuf8q8w+OMpTQLGJ4o0ZkuW+UY4FsT/NqgvfF+lRQWMd5453TX2lyzWsf9pMVmkbaEbg7Ryz&#10;AZwCVIHIrmfiB4p8LanpN5b6Frn2qTT7G8kk3eZyuEhDKzDDrlWGRkZr0nSqqPNZ29DSi6UaiXMm&#10;fBN5O11re4/MWkc7nb/aJ4Hb/wDXXul8s83ws+2W2l7oF0+OM3ASfC/KiHBJ2/U4x/Twawj+3+Io&#10;7eMf6y4Gdi9M+/bmvpT4mePPD1v4Xu/CttrccjTW0aWtvGwZdvmovqe2Tj+ldOcyjzUtbWimYvV7&#10;dT5GuJfPut6tHl2Byik4O79P5VteJdXm1O+XTLqPatnsjV/++2z+Jb/x0V2Xhn4ZeHL+CaUTHbZ2&#10;sk808kmGcqC20DoATgY5PNXv2f8AwrJ4o+IupR3UAW1+3hJJZFyARxt/WuatnODzJyhTT91fidsc&#10;LUoRjOXU1v2avgbP4i1KbxH4ndoYGjR7LyWUGTZIG5TqAdg6jnn2r6e0LSbfw14S+w2fmSRrO7bp&#10;mG7GM9sdzVjU/hF8GNPj2ReFIZAi/wCst7p9xx6/MKjddC074cQy6LatHZi1eSFMljtwe5PtXzH1&#10;eosY6rqNxsko20XdnRUrU50VBLW+58K+KdWvdTuvEuq3YCrJdTLGFUjdhyN3JPoBxgcVzPg6CG38&#10;Fvq8k3mNKdke7PQL90Z9Oa6Px9FDZ6bqi2K/K0ZESbs7SZHOPp82a5zVLi30vwjaeH9OZWa1t1Er&#10;f7bDk12ylHl1CnojtNN8f2svwy/4QSOJWeOGSQtk7hwW+nU1xPxEs3hW4mjik8u1sgHbacKct/M4&#10;rW8J6UJkuNTcsd0Zhxt+XJIX8/8A69Vfjp4b1J3jv7d5fK8sJIsbfKTk8kew71z2lP5DpxjTb82e&#10;K3bNuZQf85qK2kWK7ilk5CyKT+fIq7cabeS3X2aK0ZpGYKqhep6Y/Ou8g/Zj8ZJoza7eahZqsY3P&#10;CrEsoHXtj8jXRGSW5pUlaJ5v4jVDrczRr8u4bR+tNtmaOFVDGpfEUXkXilvVl+u0/wD16fpsLvbb&#10;gF+9ViX8NH6qfGDw3Np/jvUrCy8OQx3aTeRJLZ+fLNOFG1gV3sv3lOdqjp1rk18DeNrqVLeDwdrD&#10;PIRs/wCJa6ZyQBy4HGWHJ45r7VF3enXY7q6toPPWT5ZmhBYc9cn3zXqn7Q/gDS/H/gvSw8ESfatJ&#10;kWJvLGA5T5T7YLBsD0r8uXESVRQ5LXPuJZFGMb8x8Hal+wJ8fX8N3firxFDouiR2emzXwtdV12Hz&#10;5Y4sFlVYfM2thuA5BNQ/DOz+FX7Net6Z8XvGfi+K117S5re40Ozt9La9gluoXR2d3DK2c78LhAAM&#10;qWIr1rX/AIz3HiHxVdfC3xP4EbwrNawSzSapK0c1tfAIVESE7FAYkMdzZCq3BYYrqvEX7I1p+0n4&#10;H0XxD8Ydd1a1nsrt0Og2elfYwoKkeaTIGaQ4AO5TgjoM1rWzpUpJYhWi+2v5E08lnVu6Luz59/b2&#10;/a4+HP7SWgf8IZ4K8ZXOoTQ69HfLLJ4bazhl/cNFuUvIzg75yNrKc9c9APkuDVje+JYYrW9WG3N1&#10;GPLYEtjIByQMHPPfvX1nqn7Ov7M/hS602zs9b1prXfs8UeIL/TJ5BpsMj/63y4kHmhAmRtb5ifoK&#10;8f1v9nr4ZaNeSS6b8Q57y3WbNrdRWwXzFB4fa3I+h59a9nKcVh8dTbo3su+j+48jNMBisDJOut+2&#10;qPOvC9zdx+ILOzt9eH77EMgZnGWb5c9PetTR7k6lqlvoq6+zJfMIMLvypf5M8gDjNdfpX7PHhe8K&#10;6lY+J74+W2VZkRSCD1GaWL4XeFPCetQ6hFreoGe3mWWJhswGByD92vfjRVrs8KVTXQb8O/hX4a16&#10;K50S4NzHrENwph6bHT7rqQBnIbaRjsW9q+iPgb8Wvil8B9Bh0PwXq4ktbeYyrFZoVmhkJ5cAECX1&#10;wecqMHjFeY6jq/hC28Tza7p1k6zTKXjdWIwHXp6cbiM45xUOh6x4fsrzzbKxupWZTHta8lb5W4wB&#10;uIycntnJ4xXPicLRqU7OxpTrVoyurn1Va/tr+LfiN9sl1HVta1C4stLtw1x5jEWilWEku6Js7eRl&#10;cbuuQME1j/Dn44eJvEXjy3ttGhvPs8UVw04sNN8xyi5JbHlksFyPlOOmNy5yPKfgt4r8MfDbxF/w&#10;k/gRbiz1RJ2VWmj85bZcHIBfdyAW4IzjuelewfCr4w+CfC/jax8aa74MsdZbTLe8WGzj224eScDL&#10;ZKH+NEYZU4IbAO4ivBrZXBe8p3t3Z6lPGbLlt8jd1P4ifHHw5PJ400S+WxXTtQm+az094ZEXfOgc&#10;qIwMhYy3B/jUYJJA7n4Hf8FFf2kNE+JFnpXibVbjVrXUGUyabqjhkEMv3H9QMHO4Ejr614D8Vv2j&#10;fG/xVsY9I074Mx6XcWcMYabSVUK6iQOFYeSBwZGyRgnftPC4PV/s7eLtAf4/6R4y8daLHo+lQ29v&#10;HfTak8bKrINsh+QudjAk8qCWHTqD5seWnNOE3udjpykveifXP/BWWzutY+D2ppYIhNzpyXypJH5i&#10;lLdRdMAv8TEWmB65I71+S+t3w0/V5tJ0O+uJp42uBGkManaRu2qOAPunnGSPSv11/wCCiXjDQbT4&#10;U6F4ytNVh/sm4jsGt79fkRrd0nBI3YGGRxx74r4Sj+Nn/BOzwzoGkWviT4XnWPEUel2sOt3CWLXC&#10;TXwjQXDhppQhG8EhsD2xXTWp+2rPW1jOHu0ony7q0XiPXrPTtN8F+FtQ1G41WR9qWsUjNNIAE+UL&#10;wQTkjgZIPAzVrw/8H/G914ZbVNT0m7h/s+4UahBfW7xfZ8TeSQeMjDFVPRgOxAJr6G+KH7TXwEm8&#10;O6dpXwN8NweGJbZpnukjSKBJDlGifMRYAowZu/J9enl+o/tBxPpdxZWOo6XcS6lFOtxNdSSfKZI3&#10;jOdsfJBbdkk8qDzWFSi1H3JJffc+k4ezLAZfinPExk1JW6WWqd+/RnB+G9L1P4fapoLXVmkcd5q8&#10;d9p8kcgYXFuXePeQGOwl4WBXIwRXA/tDW3274t61qFtH+7vNQ3qdpxkopxXc+I/FujeIY9BT+2dP&#10;toNAt/Jt1tI5WFwDcz3LHLDBO+4kHGABis7Vf+Fd67rcviGTXLg/vFfabP7jBTt7kHjPGD1HFeh7&#10;eNPlfkeNVjTlWmofDzO3pc8nmsbi1QxSKVZvvfTtUJTz/LeND80a43L3wMn8z+VesXWt/DSJPs0n&#10;hZr+USF2nuZIxuJ5xyu0DORgDA29qr2vxE8PSTtbWfw40VVhkwq+WWHQ4AIA7fnjpnirjjra8rZh&#10;Uw/NszgbPzNO0hpwdjLeQyq5Yrt2hxnP/Aq+qv2M4vA7/HW4ufEuuTLrWk+LoVtFZS0T77pUDO3G&#10;352VO/8ArM4wpz4ldfE26u4Pk8H6L5O3aqtpqyJxjOM5z+v4Vo6T8XvGVpenUNJjt7W4kw8k9vps&#10;Ss+Du3OdnLA7ec8MoPWufEYmWIVkrfM6MLGOHfvan2t4p8IaeP2pv2htJls5JP7c+GN7qUStKIuU&#10;eO5IB6g4Rxx/d7V4D8F/gv4D1j4l6O/xMjjh0W4vLr+1YTvuFmjuILh49vkkSsu2MBjkHpjrXB6t&#10;8Z/in4r1w6j4i8TXF5eSxqklxIPMmkjOOGbqRtPTkYNSax4g8TaLe7I7d4ro/ej83px6DBQDv1zj&#10;pTljqseXTYI0afLKL+0reh75q3xSn+FPi7w14u8PWlz4m/sqHWdI09ri2vJGeJooPIuZIruZZIx5&#10;c5VRkAGDgNyKydT/AGsf2zNe8SrdeDfjNrnhXTV2Qf2fBcSRW9qiRqoAClieFx3OF5PTPz7qHibx&#10;JeXN1bDxDMsPmF2jDMBjB659O/1+lR2ur3xdoXuZHXPA8zktggcenU9OMHNctapLET52lf07nZRl&#10;7OmoRWi8tX6n1F4x+L+meIvh1pcHjL4gv4u1Jbxn1I6lfyFLhsS/O5lXdIQG2hSuQN3IwAeb+Hfj&#10;f4WeFHm8bmw06HxVpDQyeELizFxGmnSq7NvcxNExYMd6li5B2jO0YPgtpdzy38dpbBVPmYZWbBOC&#10;Sc+2RWpYWWsX8TQW9pK0v3ymCxPPYjO7nrzxXP8AvI0PZqTS7p2e/fsdXOpVObkT9Vf8D6H+Fv7X&#10;sfwm8SXniaMx6hfXl0bnFvayRQxMY9rgebMzMGPzEE/e54OMfpj+wX8X/DXx0+Buk+MNIvbZ7hVa&#10;DWbFHBe1uA5PzD1ZSr5759a/FeHwt4vli3weF7xWBI8pbc5zn+H1HX36V7N+zL8Xvjt+y/4hf4ie&#10;GVvbGyJjivbdhtWVCwA3KRg4J4yDnPPXjsweKjQqNye+hx18JUqw92L0dz90oGbCkHHy1h+K42eR&#10;tsjKMEtt79sV8s/CT/grh4A13w/DdePfCkzbcLcXWiMpZGx/FFIw2n/gZz2yKyfjx/wV/wDhF4X0&#10;mWf4eeDNS1K62A+drDLa28bep2s7Nj+78ufWvSqV6PLfmOCjgcV7azgz0b9pnx/4W+FngvUvFPiz&#10;WI7Ox0+1KvNJg5kYbQig/fY5GF5yeO9fkLP8fvGt/wCK9U8RhbX7Re2smnXEjQ8GzYlmtyD8u3JJ&#10;AxnI4Ndl8bPjn8ff2zvFdr4u+IOpTQeH4dSj+w2duhhh5kUExx/Q43tuPqTW5pf7JWl3g+1WpuLi&#10;N/mkw2xQT9ADkDuK8XE46je6f3Htxy3EU6acluee+Jv2yv2kfEsGn6LffFvWls9Lk8zTrVb4iK2c&#10;c7kGOCMduhFYKftC/FG/8V2/ivxn4x1LWJo74Xc0eoXLuszlwWyCe5znoTXth/ZF8MaJYtquoaPb&#10;x2lpDJJNdy3JxEoyzMSW7Yzk15bdfGX9mDwxKqeHdPa7eNm2mbS8QsORuUvyQeeSB784qsHUqYqs&#10;lC++/RHPiMNCnG8mj1b4p/HPXf2kv2M77Q9G+ATQTaPq2ntN4njkRpJECTxyFcqrlj5ilgCyjGSR&#10;Xzt4g8PeGNa18Xi6JfC1+zRrHb28cI2lYwoAAlYHJGeWz1r0NP2zdAt9F+waQiw2bN5e0Hy4l4Jw&#10;QPUdhWOv7RPhG6m+0RDR1k3Z3Kj9fXha+6pylvzXfkfMTwsZe7+bPK9Z0q6h1JhongZntFP7trq/&#10;RZB0z91CKx5dG1eeTfd+F4o1Zvm8u8K9/wDd619vfBH9tz9lbwl4XtIfGvg3STrUNpcWc13YaElw&#10;s8UhUrKwuGx5yEHawXGOoIznzX4yftGfCzxd4jCeA/Dvh/T9Nthstfs2nyrNOpA+eZW8xQ+f7mF9&#10;ua09pU7swWBo81rfiv8AM+efF/wz1bS7qEebY5ktY3SO01JbjA2gDLAABiByOorBfQtTgDIdLmds&#10;cbbhMZ/wr32z8X6H4kv7fS7bSbW+mkbCRQ2DNn2OIq3PEXgYS6f51/8ACFYfvAyW+mOpLduAR/Km&#10;q009JlfUKfa/zX6HylcQa5byMJ9Hk8sdXWRea+nP2SPi1oX7JCao3xC+GC3/AIj8UeBPs/h2DUtL&#10;Ba2Ek6MlyhIJAaNJgDgHIGMhsnC8Er4Al+Kej6FqViljNJqMMO/UHEcUEZZd8xDqAuxckZ3cjgE4&#10;xwXxC1XxB4B1K71W28Qa7p+oy3lxBqDW+oZuJ1SaRAN/ytEuFA2tgg/w4IqMRXlUsr3aHTw8ad7a&#10;HUw+LNc8dfElfiX4l8Tx6HJpizCFZW8maeOQMPKQZ3tz9cDuK+6/2D/idpcvwe1jQNXW41mGa8kh&#10;utDsPLjmkVVkjJ8yUhG8wDbglR3PGK/On/hWfxGstIh8U3ljNY2+oLNLa3czgy3SIEYtuJ3KTu6k&#10;LnOK3/DPxC/as+Dmoyp4O1rxPpsdx+9MGm3caKrMckg8g53dq4588nruXyxtpqfrn8OvBHwS0LQL&#10;0aH+w7r9nY3hQXel397p0n2hUO4gP/aQRSeinA2456jHzD/wUB8S+FfBfhe18NfDH4V3Hw9s9UuJ&#10;N2l6lcW80kjrLHuVDbyyIAcnksx+Ug44r5PX9r/9upI8T/FD4meX1ZY/Em0fpXCeMfiV+0t8SvGO&#10;n33xE13xbqVgskfkLrd49x8gYF/m9Cc9PWqiqnNdsxlCNtj0/U/EPinw7YTSeH72azuJF8m68tPl&#10;nhcfPFJnjYVHIwc5x0zVrx3bfD/xf8J5BofwPvLzXba3V113Q7VlVJ8j92UhUKQBl9x5yFGCCSOH&#10;16CLxTbva3UU0UYkEkqrfMmCDnJ3A96739nz9uj4u/sWXWpaV4E0PT9W8P6papPf2PiCFPtVsoco&#10;k0MwIeORlw2zBTaRnkFq6OWMpJszVScI+6fO7aZ4s1u9/wCEetvtB1XfIy+YWMj7FyybfvZVVZuf&#10;Tj3of8IlJqeo6dBp7TTXl0qpNHHGH2ytKVQkBuBtMZ9ctjHWvqr4h/GX4d/tmafPCfhlp/hT4gWs&#10;0dzoeqWN0bc6g+RwWGEaTjgnD7sAMa8L0L4deIvAvxDvfCfjhpPD91MzQ61qWoaa0k2noFZm/cuy&#10;HcTjgZbIXaCeD6eHo4V1FzS93qzlqYjEVKeqd1stz3r4o/s9aj+yr5XjKPVtO1rRdclR7O80stb7&#10;zGih7eWJ8mJ+QzEZU7+ABhR237BP7RPwS+DHxZ1TxV8YbhdPu9W0dl8Iya1FutIbqZ4/MmDnKCQK&#10;ioGPT5hkAkHxH4r/ABp0qL4fWfwm0bxVr/jK50e5ne58Sale7rWVnVADBG8STJGNp4ky3pgVzfxQ&#10;+MF5+1l4r8K6Jd+DdN0+8hmsNFs4dNtTBDFFuSNQdgIGSewGSc9c50q4mPsfZLZ2++97/NE0sLUf&#10;vz0eru+vkvM7D9sf9tXWPjl4o1Dwx4isrOXStE1jUrTQbvSbljDLbujRK7Z+WQ4IbcoUc5AGa8q+&#10;AHha+1Lwx4l1e3guGk0+OOVZI496yMp+cAdchJNxr3n4m/A74T3nwhWP+2dLvNS8LbLaS10e5RLW&#10;XyWa3up3/dk798cCjJB2TbsMBVf9m/S/Bnif4veIh4J8L/2Lp+n6fGG01b0zRpMI2jPmMoXzGccs&#10;cKCwJA4rgjTlLmUfdepNT3aUGtdY7+tza/Y0+Jmv+C/DGqXSae8set+IbSw0n92cSyhsTdOABHKG&#10;LHosbdxXeftQWmo6lqsX9mJM1xYQ/bYvs8Mb5fzFQMY3KhxgnuD37Vw/xA+LnhT4G+CW+HmjwPJq&#10;Viq2ljY29t5MSbkSV5jISVC7nBLsdzEYA5rSi+If/CVaVDq3jG7kmvLy30/T3kt7NvJ86Vndcbto&#10;2ZAG5cjkV6mWe0oyjy6s58aqdfmlJ2TOH0z4Y6grWegzXcnkyDTl1gpeQtExF1LMY8D95uCsFAjy&#10;pJ3EgDnI17QtQ0Hw5rV7czt5Nr4Vlt7eFr5LnyozcM/BRVwCcYDDccMTgYFeh3fxM8J+HbvVdRks&#10;L24Kz3M1u0SRqskdvItqNuW6FwcfTPeuL+JviaPU/hr4uhl0e50+8sdHhguLe6mjdlJTeCGQkchu&#10;fQ4zX0NWvjqlFuUbJnk4bC4COIXJK7R8T+H5d/iKHzdwVXVsvxnB9K9A8Q32mX2owzqVbyfvNtPy&#10;qBk15voA2+IoWwvyt823OTzXXaoXtLC8VpF3Nau/y9gVY8V42f2nioL+6j1sLFezl6spafravLPC&#10;bnb9rXyrKOMH94u7n6L/AF+hr6R/Z5+Ct0/g7+3Y5/JuptQJkQR8fMN2489c4r5X0PwH4ih07S9c&#10;kt2WGKcSvIzYZiSDtA9AD+Zr7V+CHiN9N0yZgNzJIrfeAGCvTH5V4FCEKMZSpq1zsxtXmko8ydt7&#10;dNNjv9P+C3ie5tWhn8T26tImGYaaSQP+/tc38Q4v+Ee8BXmiRzRt9gsZIAyrtGQh7ds+nvXqC/Ee&#10;z+xRu6qJDGAsfmHc5xyB8vb3xXlf7Q11Fa/D3VLuOXcWti27I4LEj/2ariupxo+B/i1LLa+G7hzH&#10;uDsFZa8/8E+JrWze8068haSXUXUJMxzjB6c+ua9C+OcHkQSWW7/WYlA/4AzD+n515/4D8JrqV/8A&#10;2zqJMNjZzKqyL1mnyNsa/wDoR9APeql8J2U42PVfA8CXngpdgP7zUdrY6n98BXQ6npcWpRSyW4ba&#10;u5F3DK56Z/T/AD24n4OXGoX1leW3nsY47qNoY15AbLOTj3213A1xYvAjapapJMyx7d0UP8WPfFZR&#10;jqD3PMrPwc918Q7O1NiscLXTeZIvU4GRjPTrX0J4m8Aw6n4ZuLTR75rZmsSI2ZBjzSvXHpmvJPgh&#10;pl54x+IcH9s20i+S3mRNJ8vt0H5V9VCy0aKzx9hZv3fdvatadOU/eM60fZzs2fnF8XfC2qeEfG48&#10;JapLG72lsG/dDgM3Jqvp9sqwbdvRsfpX0n+258Ivh94c8ON8SbDT5F1nUtSjheZ5crs2E4A/4DXz&#10;lbsFiAIrdRsTze7of0F3XhdhqM13rGqabZr5zGJVumkbbnjICjBx2ya0Piv8efAGm/Dy00HXPFVv&#10;aNa2skcVzIoUTMUxtXcw56dMmvLPFXiTxLoOrXmlTaGJLi1ufKVmAUOe/ORjj1qn4oMvjHw9FZ6t&#10;8NtLnkUf66/RpljY5yV3Eqp6fUV+XTyTA0an7x6p9+qPuv7UxleGi38j5I174xWmn6hdaXcQOyvl&#10;Wmx97I+9nvxivqA/8FOdCtNLt70fDaZrrap3Sap8jsMZOBHnk5bGen518l/tIfDnVPDHjCa/1KfT&#10;YWaMGOKxGI5OcYRQPlwCCQ2PbPArndOj8/RrVJNSVpJVwizSYGeV6HrwF/X612ZhGhjqcHPp207H&#10;LgMRictlONOTXNa56b4h+OcvibU7/wCyRS29vqG8Nbq5MYViCUPqPr+lYktzeXjNqGq3VvGWk5+b&#10;a0m75unHXHauJbR4Ggmiu7ub7oMPmSNtfrlzuXp1J6ZwD1Fa0OpWepgtHNMYFg8qWSTYI+MfMFb7&#10;o53DtkY4AFcdGnTo39mOtKeK1qSbNS48X+Gk/c3M+2bdtSPa/wAzY6KNwySf1NQx+MPDDxSGSRrg&#10;FsJth27Dj3PP4Z7+lcN4j1S0s9Va6jlDSIv+jiSQsSpdju6YPPPPXis1dY1Tctp5E0ShCNuOvXqM&#10;cDn06GvRi63KvfZyRp0b2cT0m8+JujaYqwWugfaGzhZdowFIzjlei4Bz9fxhl+N+sQFrPT9JsLNH&#10;YmQLbhjn29TjkccZz7VwMI1WdprSG2Qs2Aqxyk44b5iSevPOP05pNQSeeG3srKORvMQofLULjgv1&#10;Az/ESSeeOvFL2d922ackeisd1/wvPxTfxNp9slu5jjXcsdjGCh+734BGRznJyaSx+L3iSKSSVtQk&#10;379ix7Y/nYAdCMj275Gcdc1xukx3KhrJHbenz4OVBGMg889vbjP0qxZXF2ksYup28yWPMsNnjag9&#10;G9+AeeePfNRKnE0jud/Y/E3x9qDxva6pOjsI4obeFcIp3bQB3Bxt/Hj1FA8Z+Kb6WS6udWvFUqVX&#10;c2Wb5GJ25PHAx0Gf0rjVt0ghjVWkkTcNqwtjdkk8MMsc9sdsfWri23iK5j8uz0G6Tb80eLaQk8Y3&#10;d88+/FR7Oma6n6j/ALZD/wDCX/8ABH3wL4jmkXzYPDOmnzGlzho7m3hPzHvgn8a/JjVgiGQyy7ZA&#10;38Wc8k8/56169qf7YX7UGt/BPTv2Zdc8eyHwfCvlR6DPpdqqrGZPOx5phMu3eA33u2ORxXkHizSN&#10;bbUpIWspfNkKlVC9sDH5gg11Q+LV9DFwnGO3UvandWF2WFm7tDJI8qx7CuY8Dap7fj2wcYzzmukN&#10;zCzCSXCsp2snXPsRjHuQc+9dRpfwq8S61axS39r9hXy/mWaQjBz02g7s9Dz6gdudiH4HXVtCGk1p&#10;ZJoxndHCWHLE/KeDn/PeueVenT6m8cPVlrY82dF02FriG0edG3D5ZCfMXdnHHGOmcY7etWjcXKs8&#10;MLMZGVXkWNc+Xg7ST/d6kjBI9SK9L0r4DRXUMj3t5dPICXJjZdmSOSQTg9OO+Bjmtey+Dvhu5t4X&#10;uZZpFTj/AFoAJ9SuOeOwrGWKpJm8cJUW7sePT3zBJfM2+Z5W9uoAPJBOOOnPAznA7ircemasttFc&#10;pAzTTN+6+YZbKsejKDjAIOAMd+SM+9eHfAfhKG7xL4c02eOFNzSx2aKXwBwcDk9eo/kK7Cz8G+H9&#10;St4/tIksH2r9m6Fee2BwB0GM9eeBxXNVzCMXazO6nlaqRvzHyZEdcN7JpkOjXU0kUZLSRwblzuHG&#10;MDrjGe+7BxWxNoHiOJvP+z6hIqoN1ytk5+Y9fu8DvznvnvX1BD4P02CZbpIrC4khcP5cOI2I+Xjn&#10;hj1PT+dXNc8D+HtLtY9Y1s3mnWY+SGaSDbGXxk4OMdO3+FT9fjPaLNXlMY7yPnF/AXxC0rSofFuo&#10;Wk1xbpmU/ZJFmkhTP32CnK5OQAwHHPQitT4R/DjxB8U9Vvns7G8kELAbFjO5dxYY4BAHc/Svq34P&#10;/BHxV8ZY7jVvg/oWn6xDZsIrm5EkYVHKg4ds4Bxg4Pp2rHk8baH4H+NP/ClfFkn9m+IzrEOl3Eax&#10;NiGZ3Co0jhcFdrqSQTwcjPepVMVODUaTHGjg6M05TWnQ8Sm/Zr8R3TLJqamz2zHevysPl6KTzzkd&#10;s885IwK6bwt+zi+lJHdasyzvMGYO3BkJB3AcH1wP8ea+nf2v/AH/AAyJ8PtM+JXjDSbfxYmqaoun&#10;zRxzyQrbTeW8iEFuoKxv/DnivR/hzoHw4+L37Gsfx58HaTFY+In0G9n0/TLm8SRFvbdpFERAVWk3&#10;tGMcg4cU1h8wqQu1b1YliMvg7q79D478OfBXQ7W5WKLQIR5cYXawLMRz949f516F4b+Cl1GkLWFv&#10;DuBysW1CQBjvgfrivYf2CvGC+JtP8R/8NT/Da1tbxZrU6H5mlSqZYmDh49oY9wvL/wB4jNY83j74&#10;Vfs7WOry+OvGt9rEd47w2Ml9fSws8qv/AKtIEVWkCgsmFAyfmywAoWX1JayqK23c1jjoxk4wg77+&#10;pjaF8Pr3T1jg8QvCse5v3YkLEHnOcdDzmuS+IFtYeJvC3iSz8JaddfZ9Lgt3uLtoSEE25nWMepKx&#10;FuecYPQ1r6b8dPi18T7Sy8G+BvDD6N4f/tBpv7Q1a3TzgXADPHCATu2j5TK3y8jYdzZ4/wDay+M+&#10;ufCX4Xab8DfhHplwfEGs61cXV9qk7LNJcxeVHukO7o2WZCWGACcEYAGMcPh3NxU7u1/mdMcRiI2k&#10;46cy89B3hzwxeM8PizwlY2MU0kCrdQ3MIMNwrc/N6H3q8/wDj8S6vb6l4o0y1aR5N0WnWuWgUepD&#10;MxP04Fbv7KOtxeMNGXVYrNVjks1hvbBju8iUE7kI9Ac49Rg17bo2j+G9C87VbgQwRxoXmmlbCxqB&#10;1yeFGK+XrYzFRk6d3pofdU6WF5FUUVrqeV2/w1s/K/49lWOOVY7dNuMBeScdugxXQ3V74u+G2jWc&#10;AW3tFu5Iby1bUpNkMiHByWwflI4I6bhg9xXz1+0H+018QfiZ4wXwZ+y5eTxW+k3JuJtWj+VbyQcb&#10;Tu48rqMMPnPbA49E8A/Hjxx8frbwxqviJ7e1bwzZT6RrGkNDiaG58wPhmJJZASzIOwlOSe3qYCj7&#10;HDylVfvPW3b19TwsyqyxWKjGC91b/wDA9Gepape/Bn4teEbrwN4p8VaPqU15ftJ/ZNrrirtZ43SR&#10;sxuHwVbaIlAXBbpxXnPjn9nn4N+EdPaFvAf9tmDQ5LXQtPuLfd9lEUiM58zbvkx5vC5Jw4xwDjwf&#10;9qD4ZeEdK8STpF4ct7eS5gSWRobZQS7SP83TrgEZ6/lW5+zt8ZPin4Bubiwv7+bWfC1rcGLbdMLm&#10;40xSTiSNpVfzIgvDRsG2YJUcFT62DxqTSvb8AzDg/ERydZjGScXa6WrV+n4HL/8ABQLQbn9lv4i+&#10;CfF/wkuoNCutS0NtRtZdLtRGyqZbiDfsZAF3xq3BB4PWuO039qv9sXVdMh1uL4u615NxvZI4Y4Tt&#10;QY+YjaBjk9Om05xxXa/t0fDvxHr98fjfD4huNUsrVZIFsdUvzP5FszOsZjWRmUDy5OYkwqkllHU1&#10;w37GH7FfiT9rTXda8P6P4pm0H+ybWGeaS4Zyp8wsqqF4HO09a+vw+K/cr2Uj8txOElGpaui34F/a&#10;Q+PvjLQtS8Qa5+2VeaXNZwyPBpmoeFYZjM6ru2qwRgQfu5Iz3xjGat98d/2rLjw4b3XfEc0lrPZt&#10;NIx8O6fuWLLDki3JT7v5exr361/4Im/HqwkjtdG+P8luuoW5Ft5OpXEazLiX5cLxwIpMr2we3NfM&#10;/wC0z+zr45/Zh+IEnwd8X/EC8vJobGCdhby7oVjcblQK6duvTiumpiqskuR+pyww+H5nzfLqe3fB&#10;j4r+GvFPh34Za9488TR6/qa32u/2vHceEdOs1W3a0EcEWxLfbKS0c2HfeRuyNpr7m1T/AIJjf8E6&#10;/wDhE9K8HweCLj+2I7URXV80oLT3B2hmY9juJxtAAGa/KHwP8afEXgOe1v7fVZpnsdNmsLRrq1t7&#10;iRDL5gL7p4nBKpK6ruB24XGAox7K/wC3j+2Trmhf8JFY/Gq5S385zG39m6Mkindgt8mng9e/WvOx&#10;1avPRNer/Q7cHhoxlaP4HI/tyfCvwz+zT+0EukfDDULS1+w6b9rjhtc4tJEuPLAYknLlRuJ7/KcV&#10;y3xM+Kupx+OdN8d+LNOt9Q8YatZx3EnnYIZtgYM27PzBDjdwRk7SCAR5f+0H8ZfGvxE8Yz+JvG+t&#10;3Oo6jcKyXVxcuqNJ82dp8lYxjdzwB754xyvgvUtW8TeM7TU9UvJJ/KyvmzTM2FCnjOc4xx1rvwse&#10;Sjd6u25y4iUqlTk211PavDuqa5rnhLxlrniq7kkvdWXyVjWRnRGleMswLsWyVjbqScYr0HSte0c6&#10;fbibUoyywpu3PznaK4vTdMXT/hxbX0TrINS1QAeWANqRLkgDsBvrtNN+DGs+IGkHhi0uLjyV3XCx&#10;wmTy19SVFVh508RUk5OxVan7CMeVGnpmqaRqszRnxFZ2qLGW3XExAfH8IwpOT+H1qS0vLfVZmksm&#10;h3crHDC3CAnoBzXN674c1WwgtbKfTLeONVO2aCM7392ycmnaF4Xiv5liTxCsMjf8s2hbIru9lTit&#10;JHD7Wo5aom8US6rZXghkgaJFXpIoO6vItW0nTNU8ctZ6jd3iW5kQ6hJAplmkYDc5XGQGJyRxhRjj&#10;AxXuuu/Di70DR5PEWo6tDcwwgF1neVE25A5ZI5COv904r6v/AGUf+CZuv6rpVv8AFLxH+yBa+IrH&#10;UrZHs3uPiKVjMTfPvSLyLVnyD/FLg9KOaPLaLuZtPm97Q+DvhLL+zIvju90H4t6LqljpslusVjei&#10;+mTyJhxmUR7uGzk5Hy4PrivoI/sl/Cr43+Gr7W/2cviBHLdaes0dtYi6a8/tSQAeVHGHxJG5IZME&#10;sGypAAbn7K/aM/4I4eAPip8NLe5+D3wN8O+Etdtpd8lvPqdxbqykfNGUEs8TMTj5xIOnT0+O739j&#10;345fsk69faR4i0O+8GrfSKq6ksTSW8jqDtaK4BOxhnIIYEEDuKznU9nHmlsuhdGnKrVUIvc+XvCu&#10;vR+D/Hlvq3j3ww11p7Ew31urNGzJj7yEHiRcAgNkdQRzkdH8d/GvwD1LQ/C9z8GvBs1nqTW2Na1S&#10;+vDLcXFxiPBI2qsPlgOqlBznOT1rrPjF+z7qfiDVJL3QtRt7jdudrexulZlJ9FYr+fNeG614F8Q6&#10;LPNHNptwzJmONlhPU8Z/AE8+tY4XE/WKd5NL03sj2cyoPLcVyULyglo5JWvKNnax714v0j4P2/wC&#10;8P8Ah/wJ4ht9Uk1CWG41DWo7qV7nSJBbRNcNHa5HJkXb94nliBhfl6r/AIJueBI/H3ivxVf6zr8m&#10;l+HZ5Vghv9LtorffMnmBJFDqyqqBzwQc7ueRk+UfsxeB9V8YW2raHr+sXMei6baqLyxs9sMlxv3A&#10;RmXaWSPru2nkYzkDFfQ/wg+JfwE+B3hm48GX2uWmly6PfxedeX+I5NUspkbYRj7xiZCuDyBz1LE+&#10;lh8dh8RiFQhdyglzaaa7anyGIp1KCkm9JP3e/noYn7X3/BND4seFb+7+L3gn4iN4stxJHLMt/sju&#10;FUABS4/1bIAFG4MO3y9M8j4V8Tn4geB77wLrkMmh+ItMjtY7q1u4XWS3eDLrMFxu2nb6cFj7V9z/&#10;AAS+KPhLxjpTWXgzxnpPibRbiM+dZ2d/HPJbq3BIUHcvurDB9q8B/bO+CNh4K1BfH2nSRW+mRt5F&#10;rq0MOx9L3nb5EwX/AFllIeDkZhZgV4JA9zD1LSVSGjTPOc3OLhVWjPJ9Y+H0V34N02zvr5o9vhT7&#10;PIq2hZmP2lJ3c8j74U8dQXrn/jTpeneHPhV4jTTNMhtFe1YLb28YRQ21T26k7eScniuq07xN4mm8&#10;ETar4js3uNQit5ALQyIm7/SmTaGAC7Air8w5KjIzmuJ+NuvzeJfgpfazNbxxyXlis0kcbHarNBIx&#10;Ayc45HWu7EVMQ6Dblonb16mmDo4SNZcqfNa+vY+OPBt5FeeLIbeePCZJyzfKcDrXT3ltBb30jxSK&#10;yGNlk2/7h/nXHeHSbS5FwUbdFJMrMB7cYNaXiPUn/s5oUO1ZIjvb2wc18zWqTrVlzPyPS5eWk+U9&#10;L8C+N9P8V63/AGDp4jkhs7VyXZc7nGCx9h159hX0z+xP4j+GHjX4ey6hqtkyXVviS6+1W4IIJP3S&#10;Dz+lfCXwS8T2/hHUr2W4y0i6fNHGoP33Pavsf9hyKyj8GXEUsJA+zxJIv1DZrTFR5aigtlFff/TO&#10;ShRpUMLaLb95vXd3tufTrWvgG802S+00W7L5beWFt8dB79K+f/2m5UfwNeWcO1mkaNI8kY5Yd/wr&#10;ck+Mtn8NtIutR1uG4ks7dWWaRY9xjXkHjvwO1eK/Gz9qL4RePtDk0LwbrclxeLJ5/lmxkjUKisTy&#10;ygdQKx2iWvekj5e+N8F5pMWLi78ySNpEEnPzHaQBz+lcZo2v3z2mm6XCc28LSXFy3XdK6t19MKtb&#10;3xf1G4v/AArYSzvukysny+uRXOfD611DUlmiTSNyqQ/myMVVsKUKg46/OTVcz5bM646xuej/ALOd&#10;usytLtO2TUgvTsIJP8aLTxXr9v4XvtMhKmaHUlZfOVVxASVJHPPzA478fSuh+B/hyfQriO0GiT28&#10;Ehe4aWSRWXdtC4HOehPWvPfi/wCIdM0Ke88K6NaiOSTUWkupgxJbBzjkn+I9PainKPNqRLbQ9F/Z&#10;0tdbufFOn+KdX1NWt76xVtpjVQkhZTgY5xjPX0r6gvLbTrK3IuNTt1ZVO5fM5+lfP/wfsFmt7GWA&#10;BVkVPlUbQuQOBXpWvSTs81wzt95h97p6GtPaRXwoxlzSlqeXft2JPrXw9s3051kjsbwS3G3nauNg&#10;5+rV8qBSUXD/AMNfU37TDGP4N6pM8n3vJQe5Mq18t20ZeEELmhS6lH7y/tC+IZbbxxdN4dvYbWS4&#10;RJbiORuJCTIMdsH5cnnkV5d4j8a+MjGY18XxwqT8yW6x7Rz0yM5+uK5z9pD4tzf8LuufDy7bj7PG&#10;kMXmW8YeJztYqpLbmDZ54AGSOetclquqeL4laSXTZI8jIQsFbHqBwa+Kx2BlXxUpt2PrMDi/q+Hj&#10;C1zO+NXgh/HixsPEIZ4ZvM8yRWkxlecYAHb0/lXEH4R2emadNa2er28moefuhlkXZG/X5X3NjGPX&#10;itzXPEnjK6Pk21tJ86kKy5cjjqBn9T0r0H4WfBu+PhW18R6j4avJrqZi1xcXkwRHy2I1AP3yw69s&#10;Y74I8rFxjg6KTlfU9DDxWMrtuNjyHTvhncalHM9yVk+0MCtvbo0YXDZ9+M49sCpLX4W+IbrUYYzZ&#10;KtvCf9IjZXfzvYdj26jqxr6J0P4Xz2Kx+JPF91DYxxSPus2mUmZth+VenIz3HBHesKTUdUuIpbKy&#10;F95UpZrVZ9w3rt245GAO+R69a8n61U+yz1vqOFjZNHzp8QPhJ4j08/25FofmLcHELjqCD93bk/T6&#10;bjgVz8fwy8b3t5/odpEscsKs5dMeXznHPuR9QMnPNfUen+Etc8SL8lo10rNmPzJBsHPUjPXORzV2&#10;y8A3FrcNYazd2NvHG3ly+XbsxG1cDGAMgnPIPJ9a6I5lKMbMxnleGburo+XdM+EnjWUpNeJD5xjZ&#10;4WuG2KGCnHy8KTwPrkDngVv6V8Ip008xJrW+++UFl+4qtjODjPr6dh9ffZvh5qmt/aLLw/pU9803&#10;7uNbewdpA2VJKccA8joT8v5bWg/sZfHTUoXl0v4T+JLiFlVlmuNPkjG0A/eyBnHPI5yOlUsZWqbf&#10;kc8sLh6crP8AM+edO+C6iSG7vPE9zc7laORY8DLZPK55GDnqP8K3tJ+HOg6CxlFhdLJJF+8PmfMW&#10;zjOe4PPbmuh1nxZ8P9PuWh1jxjpiTJHsjKwtKSAc4ZoQQTnPXnnmu9/ZJ+FfgL9rDxzefDrQviRN&#10;p99Z2LX8Nxc6fvV41dVcJgrz84PIHAPfrpFYyr9llc2Gp9jyu18E6BYo2oXdrGzBflaZFY54wvty&#10;D7fTvrWmmDUQsFtG0cfRVVsEfePrjHTof8a+3tV/4JdeA9N8D6jNY+N9T1DXIdNk/s8fY44opp1V&#10;mQNudiQW46jrX5y3Hx88UafJ5Gm+H7K1Mfyv5yvI5PuWP6dKtYPFVOgo4zDp7/cdt4j+CQ8XalHe&#10;O88N4LhCt1Dn5FVTlW6jnjBGOfXmpLD4b6b4UTzLHw680zMS17eljIvQblGMdfUjjk19cf8ABJrX&#10;PA/xh+GniK8+KXhDQ77VtF1dDDeXenpxbzJkLtPyna8chzgn5q7j/gor4V+G3xC/Zm1jw18O7rQ4&#10;df064gvdNtNJW3imnZJAskYEYDHMTyHHcha3+q1IwSqTQvrNFybhTbfc+MPCXhnxPr+r2/h3wzo1&#10;xeX2pyBLeztrHzZpm+YnYgXd0yfl/GvWbH/gnt+1Hrujya/c/DZbKNbUyC3uNUtoZ5cDODCWLFj/&#10;AHcA84zng+J/s5/s9ftD+FPip4X+I9l4VuR/YmvW98qTSDLeTKr42k55xj06jNfphqH7WEdjuH/C&#10;BPZqq7i2satBZ45/2iR+tY+xwFP46mvkVKeNnblgflmfi18H7C6jh1JtSnxIVkW0swAR053uhyPr&#10;j1zX6CeB/wDgm98G/EHhrTfEI8faze2t9Yw3dtJb2sduHilQOh2lpB93HY9a+Q/GH7IvwEufiBrH&#10;inxH8YrO3tdQ1K4urfT9N3zfZ1klZxGCiFSFB2g7hnGa940b9tfQfht8PtN+HOheP9evrTRdOhsb&#10;JobO3hbyYkCovmNubhQBnAOKpSwK+GEpfIlxxnWcY/cfIPxP+Nvjb4WfFPXvhhZ+DdGhbw/rl1p+&#10;6WGSQymGVo9zDcF5254A61+n3gn4afsqal8HdK8ZyaH4f0uPX/DsNwl3fXR3w+fCG4M0jbWUt26E&#10;V8P+LvjZ8KNc8U3ni+P4M2V5qmoXHm3l9qU5mmnkJyWJVEOSeuDVmX9oP4oXdssWieD9O0+3VdsJ&#10;bTVCIAOxnJA/Ctoxk4/u6CXm2iZT6SrP5JnAfsw6J+0t4W/ad8O+NPE2n65qul6B4hT+0JnY+XNb&#10;h9sjRqSA4ZM4wDnPHrX2H+3hrGg/tM/BRvhjpui3mkyJqkF7a6lrnlwRQsmVONz55jdxjHfmvljW&#10;fjN8Sby2aPWPi0sC9Ps9ldMw/wC+YRtH5iuD1fxXPPOwGry3AP3pJIyCfwya6I0cbPZxj6K5jKtg&#10;4q8uaT83Y+hP2UNZT9inRvEGn6H8VvDV1JrskEkiytLOsLRK4DKIdwyQ5Bz6Cuf+J3iv9nT4i/F6&#10;++NXju3vdT169lglmm0y1aKF5Io440YK0qbeI15IPPOOa8Jk1h3PDmg3rtxurZYGtLWdR/LQn65R&#10;j8EEvxPo/wAfftmQePrZbHxH4ZuNdhjm86OHxBqLTQrIMgOsa42kAno3c1mR/tLapHaxR2OraRo8&#10;QX5bfSdHaSRPbMvA/wC+68FSZyRt7+lXIhgd/wAauOW4f7Sv6tv9Q+vVPs6eiSPqH4bfFXWfEHha&#10;+1+41jU9QeS68mzhvJAuWRQeFUlY1O7k57fQVznh74OSap4pbxj4/vF1XWrp8+cy/u7WPPywwqfu&#10;Io7dT1OSab8IbM2HgbQVAw0wuJW997kA/kBXrHh6xhlnguyOeh9jXzmKlyVJQjokfR4OP7qMnu0S&#10;aF4ftdKjESQ7RD8y8e2K8PuvBl38Q/2g9c8S31rutLG1XTtP3Dsp8yQj6u5Gf9gV9HS6fJIrSwpI&#10;T93ZHGWLHHA9Bn3IHvWS3hHS9F1OZbC0WNlmYzbR1kYBnz77ic+lY1MFiqOD+sSXuy0Xnv8A5G9L&#10;GYaWLdBO8o6nh3hzQfFXwJ8eL418LRvNpNw+zXtL5PmRjA82P0kUDOOjfXrv/tN3158Yr+x+G3g7&#10;Xphor28dzfT2MxT7SzjKqxHVVUg445Y8ZUV6fc+GIJwzvGAgwc/zNcx8ONL8PNqWoR2qqs1u2fJV&#10;Nojj52gceg7e1ePW96oppao9yjWlGm49Gc98OPgboXgHw9/Z2k6XHEzLvnbb80khHUk8nHQZ6DFQ&#10;XXw0l8EeOIfHmhxbEuxHb67CnSZQf3U2B/GjHb7q59BXsM9nbWsXnXJSOPcPmkYKB0Hf3IH1IpJz&#10;otu7Ry6lbrIrbXjaVcqw7HnrWcZVOa+ruZupHY+a/wBsjSGHiSy1pZtobSiGj37QyI5DHcOeFmJ6&#10;duc9Dwn7NfjODTfGV1oWoxr5eoWqp+8bJMkYI6Ed1ViSe/Hbj0D9vNrqey0c24C27LdRNcIeQXRf&#10;l45wVDk4/u9+h+Y/DHi6bQPF1nrv2jy2hvAbhdw+UFv3h4PU4xzjPpjFd1CLlBH6Rl/+0cIzot3T&#10;i7LzTv8Ap+J7P8dPFNnd62PCgizaRw/v4P4N8mRgDtwO3r9a5T9h7/goHrH7CHxM8Wf2z8G5PFS6&#10;lbx2yTTat5bQiJy0cqho3DHDZGcAH16VieK/EkeseLJroXPmedcq27noCePw6V4n+01canoOv2ut&#10;6eYViuY2jmZrVG+dTwSWB6qentX1eWylD3GfhWb01Upc3Y/RrUP+DhfV5Zhcw/s3XzKrFo0murdg&#10;mc5I/wBHByQzZOf4j6mvif8AbX/bVk/an+N1z8Wrf4WXmjxz2MFuum28nmJH5SbRj5Rxjtjivm7/&#10;AIWd4vhbbHqi46D9wnA/Kojr+uyJ9tZNJIPzN/o8O4/hjOa9uPMtz5iUIx2Op1f4k6itszpos8ae&#10;YW2Sphg23Gfp+FZFz8TfF10nlQstvHtwWOP6/wCFYPiPxn4j1ePy53QsqhRJHCBhQc49OtZeiE6j&#10;eLb6leFRIWDN5Y+XjjrW0YxerRnKUujOhW7k1a9RL/WFuJpDtSOPcxPtwAB9a9D+Dvh2J/F9ro1/&#10;qUdhHM0jNdSD/VAL2H8RPQDua4fwt9h06b+0YbXdJIvytjhFz0H1rR8RahcX1hNPGxjm8tfJZWwQ&#10;fMTn8s1d7rlM4+7LmPpn4I6B8F/GfxWk8A+HL/8Asu2tdNv5bjUbl5LgyzxWVxMqfexuZ0AO3gbs&#10;ZJyT7FaT+I/COqXHhZLu40+bhby3inK5OOjbTgnn9a+N/gRqMela5Z2lpeNEd5Ekq53fOpRm9Tnc&#10;R+NfTUni+0tEk1N2mup5OWkwTliepJ6nmuWPxM7L80EzW1nRk1/xDHpUc67ol3TMp+77VpD4Z+H7&#10;g+bIH3qv3t3X3INVfBOl2v2H+17zcs1w27duxkenNdFBGiPmEsfq3WqlXkrRT2CFCMtZI53U/hL4&#10;i1OaDSfA6TXk94/kiy3Z81m4CKpzkknAHrXZ/s+f8FJ/jX/wTg+Imo/CDTb/AE/xZ4Ct77nw3ea1&#10;9qawcgGSO2vBGgZkYlWIj8p2UlQM7zp+CPFeseENebV9F1+10e4h0XUXbWL2NfLsl+yuN44LeZlg&#10;V2jOAwBBNfNmpeKPhD4f8GQ3lp8Jl1XxRHYXUc2tardSyqbp5h5EsUKuI1WGNWJ3q293xtxl63py&#10;lJXOPEU4xl+h+5/7J/7dPwP/AG1fBf8AwkXw0vW+0Qqv9qeH79V+02rdt8eeV44ddyHBAbIIHrWt&#10;eCPAvjrw5ceFfE3hu1vtOu49txYXUO6M++09Dz1GDX83Xge/8aeBdag8X6Nc31ldLagaXqFjfPbz&#10;QTBgWkR4iOSN3ykj73Tiv0V/4Jv/APBUf9qXxD8R9N+A/wAUGtPFS6grRabNrTi1vnlVC4hFxja7&#10;sqnaJBljgbxmqp1Ly3OapRlHoeqftRf8EfbCZrjxZ+z9qMnl/M7aFdPuZPaJ+4/2Tz7mvzp+PXwx&#10;1v4Z3c3h/wAQaXNa3ccuJI5kIZfzr9vtH/bS/Z2vYLuDxP8AEKz8N6jp8xh1LRfEcgtLu2kHVSjH&#10;5/8AeQsp9a8D/aS039k79tC7nS11Xw9ry+T5Md9p11F9qhbGCwKHeOezfiK3jh41KlkzOWKdGneR&#10;+TP7P3ieBfEd/wCGbu88u3uLczzduYuxPpzn6qKj+KXwt8WftDfE6z8GfDDw5JqWqTDb5dqpP2eN&#10;TgySNgLGnQZJAznmvtTwz/wSM+FvhrW77UP+Fk65cW18qxy27QwrJ5QbcUD4wA2FBOO3vmu3sr/Q&#10;P2Unbw54E+AnkaUqqJJreYC4mYf8tGfDeaf95uO2BxXr0cJKlh1CDSTfNK28nsk/Q8HEVqdbMHiW&#10;m3ZRinsurdu7PGv2W/8AgkpL8JdT034l/EbxvNPrtjNHc2un6TK0UNvIpDAPIMNJyPugKvY7h19w&#10;+MXw3i8TeDNV8L+L5mnsNUtZIL4THHyuCCQSOD3HocHtVbXv25vB02laovhK18u+0m3jfWG1hxFH&#10;p5cEorbSzSuQCwSMHgfM0fWvjr4/+BP+Ch/7TWqN4h0zx01r4cvv3ml2X29rI7SON6xKdpPUKWbA&#10;wCSQTXZFqMbJHJJVKkrydjl/C/g7xn8MPEerfC7xb4ibVtLtkKaDffav9ZbZIKkYIV1LAZBPA9Nt&#10;c78aIYdO+FN3YBxHBa6a6ld+7CJb7QMnqenPHNcr44+CP7SvwWWHR/iims2sLK7RatNeGS3Lnqqy&#10;KT1wOCc8V5L8TI/iPdaZNGnjD7TYyKEmhbU2O/cQMYPGOlTUrVY0uWS0Z6GFjTUrrc57xH4o8G39&#10;7aR+ALSSzSKNxdKflyTj3+v51la/fWUax3uqO32Uc3BXnPNRaV4XvPC2vPb+J40j3WpdPLmSQHkd&#10;0JqP4g6Ydb0yPRNAEkj3Mi7n/ujOST06Yryeb96ju5PdL/h3WPhbLp39p6THdL9lgkkvJHU/d2gO&#10;V9TgjHrXsX7Nv7bfw2+Hmk32k6tpN7cLlSt1CoVSig8sGIwcHnrXhHh/4Uazomgahp88vmS31r5c&#10;bK3Chiucj6D9Kdp/wn1jw74R1eC4jjmnuLf/AEfy2+8fT61pKfmZ+x6dD3/4z/tgeD/iRoF5pnhz&#10;RbyO1uLMpbyfJsZ24LtyDjtwOlfNvhbVY7bXbh7oM4e1ljyvbdgZ/U1oW8N5B4UtdMm02aG4WFIj&#10;ujwNwx3rJtPD9/o1+0OpRyLMy4ClePpkZzVQlHluyZQ5dEN+Kc5tdE02OR8/u1ONvoVI/rXReGty&#10;Wtuf4lhA2njqQf8AP0rP8YaXJ4hu7eztbN5VtbdBIoUnH/68V7N+0Z8EdE/Zf+Gfw/l8StcP4s8T&#10;Wct/q2nxlWNlAxTyI8DnPD5B53AjtRzcxV+TQgt9cTwz4SbVTFuFvau7KMDOMGvlrWdauPEGpzah&#10;PJmSaXO73J/xr2jxR8V/DFz4InsLRrr7Q1uUEc1nImWJwQSQOxPevK/AOm2dr4iXU/EOlXH2P5l2&#10;xwt97bnnjp/Wp90cVLmbt2PpL9l2x1MeGdNl1u7j3Nh268IDx+OOteq6obXyJltrlXZugj9a89+D&#10;2qaK11Hp1ptWCC1yiyNwegH869Bkls1hZ4JYsBv7wqnZWRlK8pXPI/2qvD+tT/Bu8a1jjEdvdRzX&#10;G6TkRg4wPU5K/gDXy/aQ/uvvjrX1p+1vq0Nn8GtQsIGLTXUsUe0LkkeYM4x9K+TLe1vBH/x6Sf8A&#10;fs0Qe4H6/eOvhR4XvPG914xNjLcX19O0kkkkhbbxgADjHGKpaZ8O9M1BHSH7YjK2COHKN+J4HWvY&#10;Ncg0XR7dpZdm9T1avYv2LtU8HeKtG1iK08Oaa11p91GTfSafE0rBw3G5lJ4Kn04r5nNMLWnFVKcr&#10;W3Pey7FU4ydOqr32Pla1+DXhfwlZHXtW0u5ZIztkuJW+VM9M4wOfTml0X45/DbwBH9kvb6zWNWyi&#10;faFkOex+XkYwOvOe9fdH7THgiP4o/ALxZ8OZdSMb6n4fuIbUNc7UWUITF8ucYDhOg7V+MNv4K8Ya&#10;yn+geHbuTa5VtsLHB9OleF9RhXV61S9j34Y6pT0owsfcXwi+Ln7Onxc+I2neATe6fa3urXywWklx&#10;oxkR5GPyqSMclsDp1POBzX1RpP7LPgSA+dqV4sjD7zW+mxxn/wAeya/LH4WfBn40+G/GekeKtP0G&#10;a2msb2K5t5WO3Do4ZcfiBX6XX37UHxE1Bd3hP4UbVbkXF7cbFHGc8A/zFc1enluFdm0dMZ5jiFez&#10;Rw/7cXwms/gt+zprnxS+E4uY7zTbm1a6hk8sxPbySrE7BFQHIMinOegORX5w6l8cPiLd3bXEOuNB&#10;mTd/o8YU9c9QM1+hnxp8cfET4reEb/wX498e+H9H0vUbZodQtBdRszKccdSf0BrwGx+AH7KvhWZp&#10;9W8Xx6ljjy4bN5Px5Cj9aMPjMFG/LDm9FcmphcZJ+9O3zPZP+CQf7R+ueK9F8VeBviL8QbqZrGSH&#10;ULCTVNQZmEZzHKodz90HyzjOBkn1r641H43fCvTNQWKfx3YySLHJuWG585hjbkHbk55Hv196/PvS&#10;fGH7OngNGHhXwTdXTcH99JHCv5KGP6/lV65/az/sxfK8MeDdHtMDHmTQtM/5ucfpXRLEYqUv3VGy&#10;87Iz+q4dazqX9DyX9oH9jvx14m+P/i7U/hL4fa70G+1y4vNLdYyuIZZDJsC43Kq7ioyOiivRP2QP&#10;2a/jj+y78YdL+Md5aWKR2kU8VxYX2oLbiWOWIxlSWI6ZDdOCorM8R/tRfE/WEaJvGM8KHOUtGEK4&#10;9MR4zXJT+LfFviC4xHPdXTt97aWcmqvmkuqj8r/5Ep5dT05Wz7W179rXx1GrDUvid4T0z5iWWzV7&#10;mQewIVl/PNfNd/4N/ZB0rxDN4h1VbzWLqa4eeeOGwSOJ3ZizY3McDJ4woAHavO7jTPFjRCXUgtrH&#10;nG6+uVj/AEY5/SqcsHh+1+fU/FayNn5orKFpD+Z2r+tH9n1payqy+Wg/rdGn8EF+Z7FD8d/hB4Rt&#10;ms/AnwksoF/vXF0xyOeqx7B3PrWVqH7U3iJEaHRNK0rT1YH/AI99PiyM/wC0ys3615Ld634XEPl2&#10;1jeSM33XluEXH4BT/Osi41NzyoxgcVtHKaKeqv63ZnPMqknv9yR6Rr37QfxL1pPs95401Bo+nlfb&#10;GC/kDiuU1Pxdqd2N93qUjf70h5rmpb1pDyTULyu/BP512U8DThtFfccs8XVlK7ZrT6xIRk3DH3LV&#10;Xk1b5cGVvzrOaQDgtTJHP93cK6o0omEqku5cXUZRyjnPY5ol1W/mAEtzI2Om5ycVUjIHXinrgnJP&#10;Faxpx7GfNLuSJLMc7mb/ABpwZjwBUauBwfwpd49avlXQm7e5OkZPLMKnjVepAqorqBkjNTRyswys&#10;fPrVAXYmA4GKsxzfLggVBa2/mLuZe3FaWn2ImmSKKIszOAqryTSk+WNzSKcnY+h/DEA0Tw/oUclu&#10;reXp9uku49NyjcR7816Vp1zBplnczMmTbq0mxepAXPH5Vw/iPTJYvDM32VDuhscxbfVUyMflWt4f&#10;az8dTPd2eoyPDGyqzW8mAT9R9O1fAV6inOT8z9Ao0+WjFX6Hnt5+0x8dvG9nHb+EvgPfRw3UZMiz&#10;PcOoA6BwBErfi2B711/wDvP2iNW8STf8LQ0Cx0rRI7HbZWdrapGTKW6/fZgMZ4zjNej6f4V0+1RV&#10;Tc3/AF2md/8A0Imr+pWGqadpsN/otkszi8RZkkhfb5GcyMGUYDKoyAxwfXIAI60sRTVCEVt1v+rM&#10;/ZRw9T2rm9d9N/wJb6222LRJ/EhXiq+jeFtB0C3uNSgtFW5uI8TSDqwAIA/z1qaCSSa5kDvuAumU&#10;dOxx/Sl1UTyq3ltjavGWwOtePJnox00NPSfEsPgyS48QXOiWeoRxWb+Za3m7YVGG7A8gqD0r4P8A&#10;GPxM8a/FPxDp+u6h/wAJNftqXh+41u8+0XyQJLcRrLGbuAbP3iRlcMqgviOUblCkr9sPNGuiTx3M&#10;nmN868seQQP6Gvzh+J+meOvCPim6+HFr8OrqX99Nb6XdXHy5hXJJiYnbt2/MTnqxzya9fJ6lOMpK&#10;XqjzcwpTlaUE/Pf5H2d47/aF/ZD+IH7P0fgbVP2cbjS9H1TT4Zm/sa7VpoZBCgjZJPI3BlCqM5wc&#10;EHIJz+bvi+9sdOnuY7DzI4kuC8aSIFfG/GO3GR0wOjHpgH6u022uLD4bWVheQqk0dhHGy7s7SEAI&#10;z9c18v8A7T1hB4f8VpFG21r6xFxIG/vhtufyUc/X1q8PHmqO7Z9Pw/illvNRi/dkm7Nve3n3NTQN&#10;Xa5uLSUuSv2fqx6/Oay/jZMLjw/cTvHvEGJNuM5GcH9DSeGnL/Y2UY3W5wP+BGtHxXpS6taPY3cT&#10;NDNCyy89VPWvfw/LTqKXY+Dxn7ynOK6nzXrU9tLKzRRquey1lm9MZ2ruWvfLf9m3wtdEuY74L23T&#10;dvX7tUtT/Zq8HpOfLu75F9dyt/7LXq/XsOeE8DiPU8OlvpmACSNU2naxPZNvSNGOeNy5r2KH9mvw&#10;9OcQXF6+7p8o4/Snal+y5bCJk0q9mWb/AKeI/lz6cU1jaEtLkfUcQtbfiY/hNrH+xbQSwqC9uh5x&#10;1xXe/CvTfAF1eam/irw4uov9lVNOt3AKLIWOSfwArmLT4P8AxOtrNbW28KtN5K7VaG4jIIHoCwP6&#10;Vo+CtD8e+Frxm1ayurHc3zKcbmxnuOKTj7a8YSD+A1KSPT/A3wh8N6DcnxIdLhtWXd5flKRhfTrW&#10;+L1vEOtw2NgWW3jbLf7VZGmwjW7WOO38T3xZl/eQzOCMe2BXYeFPhlfEfbLXW7i3jX+LZRTh7G/P&#10;LUqpU9q1yLQ9C0ew+zWMaM6syr69K5/4g+L/ABX4ZuIv7L0+GaGVsRsyk84574H1JFXx4T8S2ehz&#10;6lpnjq6VoYWdoZ7VJt2BnA4BzXEW/j/4j+LLO80a1v4GjSEvJIwSJgoPZsjBow9Pmk5XTROIq8se&#10;XVN9jhPjD8Q/iF43vE0ya4+z6Xptq8lw2ntkXEhxtTqc4Kj/ACa858M/Ea6sGa11IyMnmYZmYnB9&#10;Oen0rrfGrXlhpf2t2x5jh+JMnG7Bzjoc+tee/wBnfa9QnvpFWSMb5rmB5/K3qqsflbscDjg8gDBz&#10;g+io8vu20PLlU51zHo3h/wCI2nTazY2mpapNBphu4/tk0SCRkj3DcyJkbiFzxkZ6Zr16P4t/AT4J&#10;fG/RfFPwW8Z614s0XTdUsNSvpNRtzpsskkbpI0cIjcvEyYPzlgd+MKQCT8v3knhiWHT9R8O/2jp9&#10;vdbll/tVRJGGU4yjxjLD1yoIPbFSNqFjNJ/xLrmORlhAnMecuwOAQCPT+XvTjSpxfu6ClUqT31P2&#10;u/af/Z9+Ff7U3wib4t/AbxrfT+KtXs472z1LWdYaZdSt2QOkDbvljwD8uAMHhu+PzR+IGh/FT4ca&#10;y1n438L6tot3BIRm8tJIfmBPzKxABHuCRXXfs1/tS+Nz+zfqPwP0r4jt4f1zR7hbzwpqk14sahWJ&#10;JtXEnyspbfweB5g4wtfbGn+NrH/hGbawt/2ovBess1qn2q01LU7dAZNo3YKkqOc8qq/WuynToyje&#10;+p5tWpWpt8yuj4f+EP7eX7Qvwa1y2n0vx3f6tp8e0TaLrF09xDKndV3EtGfRlIx3z0r3j4gf8FLP&#10;Hnx9ubf4Xfs+/DyHR7q/ts6hrmtMLj7AgUGWVVA2IiDPztuJ4AXcQDe8dTfDi41m4sfEfw38F3m5&#10;Ay31rZ2d0XPOfnVW9scnrzgivOfHPi/wR8OfBesXHgvw5pmlRy2/mag9hYxQvKkYLBC6qG2g87c4&#10;JAJGQMd1OXLGyZwy5aju46ngv7WHxo0/whpg+D3w81i7Kw3Bu9S1RrjFzfXhIZ7mZ+TuZgDgdAFQ&#10;HC1meDP2x/28firqVn4J8D/F7XpvstuJIE0nTUMpXAAaTyYwzjcQrMxIHU89fA/Et7rXiK7nvtVz&#10;9svZjJJubpu+f9c9Petvwx8TvEXwpn0/x38MrjVNB1BLTyLO9tdQf/SpBJiQ5IB25zlRwGI5IFZ+&#10;1lfQ6Y4dKOqPXte/4KH/ALWEOjXfw7+LWp6T4ksrqB4rix8QaDDuXBKk5hWN1kVgRycg+teO6k2p&#10;+J9N2aXbqiSMsn3iQoBBx69Riuh+Plz8PNQ8FeDde0nxRJq3jLWFv7/xxcSTNIwuHnYRhmYdSgDY&#10;yeMNn5qw/hrrVjPpJ0uSXMkcz7V74JzxUVantIq/Q1hRhHWxia74Z1+9lF55BZgoXsvGeeppsGia&#10;7aXMd5JFD8q4x5gOP513zaeSnmSRMy9ATkfypH0lJuUjVR6c1yGy8jlhqmoE7TbBcfxf3j+VWBq9&#10;4ibWslbjpz+db58NyMMKFak/sCSNfMdF/HHNAjj9XF3rEDWt1aN5fVfLYKc/XBrLn0TbLHLaW1yr&#10;LwfOnEm4+vbniu+l0Q/8s8K1R2+mNbXK3DbfkYH9aqN+gGP8Htd8OeG/itZa34rsZrrRrLUrWbVL&#10;W2VWknhRt7IAxAOcEYJAq7+1b498X/tFfEe6/aD8TQ3Gn6G19HDp4l+5bgD93AD3wFOSB97cT1ro&#10;fiP4C1X4c6Xa+LvE/hX5r63329tIn7tIz03gfeJ67ScY67s4Hmfi/wAT3nxp8Ca1Br3jC3s28OWq&#10;TaVasQvnqFkMkaqO+AoGBwRjvkdkaThFxlpcx9opSulc4rWfiH4Z1DxdF4f0f7Qto00Pl3F8F3bt&#10;q7s44HzbsH0x3rrYxqVid8D7uPavKbTw0ZtA1PXpjBMNLMPnK8g4VmKcdydxHHpk9q9e8AzjV/D9&#10;vbXscv2qC2j+0edGQTkcH3yOfxrlqR5Vc2j2IbfUNekuN6Xaou3BL9Bx7Ul9D4kBWWzvVbA/hkPz&#10;frW2dCjzgRKufSmrpUkXCrt29DWdynHyKMGoX0VjjUo3Dcbiyd/8+1QDW7Bhua5A9trf4VqPBeH/&#10;AFUrf99GojaX7HcWoUiOQ/R7xx4kZgy+b37mtL9nPx3eaM+uQn4lt4fgnWEy+V9+fBfgbQTxntjr&#10;XFaxofiPWYpL+30+T7MhxJcyMscKn0MjEIp+pFcFrPiex8G3Miz6zbuJP4oSzLx2yQM/hkehOa48&#10;fRniMLKnF2v1+Z1YCrGji4zkr2PqDVfiz8JrWSQ+IvEuueIWbP8ArpiVZjjnDucfkK5HUfj54H0p&#10;Cnhv4e2/H3Zry5JPtwm0fpXzdqHxl0cP8sszkf3UwKyLz4xacw3Jaytnj5mGP5183TyG/wATlL1b&#10;t9x9HPOuXSNl6H0Rq37U/jop5WiXNnpirwv9nWccbD1+faW/WuL134yeLtefzdW8SXl2epNzcs/8&#10;68Wu/i3M/wAtvZRr/tMxJ/pVJ/ijq7ZCrCCf9k5/nXZTyWFP4YI5Kma+03mz1q98X312u03R+u6s&#10;6XXXkXLT4P1615hL8StWI5EX/fJ/xqP/AIWFqbjIEP8A3ya7I5fJbRRzSzCLe7Z6XJrKhuZWY/7L&#10;VFJqw3dOPrXna/EG/UZaKNvpmrmn+NZb+dbOOzJZz1EnT9Kv6pOPQn63GTO3t9duLWcXEDIrL93d&#10;GrY/MGrN9498TX6eVLrtxs7pHJsX8lxXMqTnDN+tPGeMd6XsY9SpVObYvPfyFyxfn1NMNyzDG/8A&#10;+tUESSZxu/WniNs5LcelX7OJPPIcrY+UtTm+b71R/cPDCjzCOh/Wm0Vcdl84zQrYPzNTcufmB6d8&#10;VHIJGOC3WjlC5M5XbnANQu2BkACmtlG4P60ZeT5c5p8pNxySADL/AMqVbjnGNq0iW8rt5YXB681Y&#10;XThwN5P4VWlgvIYHY9DUsVvM/wAxPFWIbBh85Ubc46Vcg026l4QbV+lTdFqMn0KiWgH3jV6xtGkk&#10;WGNcbm+8ynA9+lW7bRZFAM3zevFa9pbRbPliWplPsaRpvdnT+FPhv8O0sxqvizx5JM3GNP021YO3&#10;/AnAH6D6iur0jxd4d0KZNP8Ahx4AtbPdIFW8ul864fJ7c8H8TXCWFo9y4SJf519Mf8E8Pg3pPxD+&#10;MMlx4m01J7LS9ImuJYWXKyM2IVB+nmFv+A1l7OWImoLqdPNCjHnfQsXmmwyWhskKuskO3eO/Febf&#10;AXxZ8N/hRZa1oXjDxja6beSa1K6Q3s2yPYgVMqTxyxJIzwWr6h+NX7Lvir4dzXF94NsJ9Q0XLSW8&#10;8MZke077ZFHOB/f6EdcHr8e+I/CVo3x90u71axH+kiZpFaPKh3hK49OXVT9cV8fiMFVwtZwqpn2G&#10;HxMMTRUqTvse4SePbHWDp9z4S1GDULSa4CzXFhMsqKuD1K5A7flWlda817G1vpul3V8cAOv2lobV&#10;z1G7rvHQ5COKzfhZ8ONE1Ge8S30qOOaCxludqQLumVMFlPIGNuT36Dg10AmiSeSDcv385UcHKg15&#10;NaM6aUujvY7Kcoym4dVuhvh6O6giRNQmWSdp2eZkUqu5juOB6c4HtWxrGmX9jYx3d1EqR3Ss0B8x&#10;WLAEZyAcjqOuOuRway7a4SO6kKru/fDv/srVjWNSlazYT3LN5cZEIkYkIOuB6Zx/nFcceVp336G0&#10;lLmVtupyHjaXxfbTyT+HNXgCmMCS0vLXzI2PPzZVlZT26kexr54/aBuNU1GOxvb22itbi1v/AC3u&#10;reRmASSN4yduMgbmXjLH+R+hPEWpF5Zst1jH3T7185/tH3E0/hfVobORftCwGe3z/fj+df1UV04X&#10;l9tFNBV+BnnfxB+LXivw/pVnpOheH4J5PJ2m81OVlUlcfN5SDcQc8ZdT6ivm/wCLuo+J9X8Qx634&#10;v1dru4mXy2ZYwiIhXIRFBACjk/jk5Ne2ePdfttSSx1CJiY5rdnQLznO08fpXi/xpvY5raW0hj3SK&#10;qMnuVUE19DhY9LHH7ZUa8al9jf8Ah+Hv7HSSJM7rHHH+8K7290qVriHTreINJJH827oBjmuD+CWb&#10;mLR2b+GORG/2SCcj8xXsfhayTU9fvbtlVo7dFhHH8XU10zqezlZnn+zjUu13K2gRWR8Lw3MrbnjT&#10;y5Bnoynb/SqOneGp9YunkB+Xd8vHHWr3hPTLvUJb7SbcL+5vC231znH8q7nRNDgt9iyW8CyY5kwf&#10;yrppxj7O55lbm9py9jndL+H0zSKyIJGY4wsec/8A1697+H37Eugah4R/4Sn4gapcaapXzSkIVfLj&#10;HdywPPfFcv4O14eC9ah1yLRbW8kh/wBXHcK2zd2OAw6GvQPFXxz8W/EjRF0LVEt7GGRsyLa7gJD2&#10;B3MaUtxXlseU6x4F8M6Tqt3B4e+0NYq2LaS4A3t7nAA/+tWLrngbR5tDmu9Yt0l+X5dydPpXoV1p&#10;0iusT4/vMzsRXO+LIpJwtsJW8kfeAxzVUub2ia0M60v3dmjxQeENR01G1OxtCIRyoVvmUf4Vs6R8&#10;R9Ts7RbCZsDoJI15H1r1HSNCsnCGBW+Ybdrf3cd/X6fzrM8W/A1Nejk1PQUENwrfdwNr17McRRqW&#10;VRHjSw9aCvBnnr+PvGdjcNPaa3MYyeF3fL+Vc9rWrHUFkd9Pt43dizSRptYsTk1p6romqaDdNp2p&#10;2zQyIcEOpwff3rNu7WOZdwOG9Oxr0KdOlGzijzKlSo/dkzkdehlu7OS2ZS0cilWrz3UJpdOna2vr&#10;ebbjaJEU4ZcYIP8AKvXLvTVPyBgR6bazJtDiJ3i3zg1dSKlsKEuU8gvrm1mTydMsJNzN8zKhGKjt&#10;dJ1JfnVJvm/hZeK9eGgwBjug6/7NMfQLV+sWP94VHLyl+07FbwFfyeDbmO78M64/mXkKtLo2rack&#10;1vejH3M5AY5yMFQw7GusvPhb8NfjFay6l4Fi/wCEX16MkXWh3T7rd377P4lHX2H90Dmtn9n/AOFl&#10;58QPiBp/huT4cXHiXw/LcrH4jtbeQRtb2r8NOspIWKRM703EZYYGckHd/aO/ZpX4R6tdQ+HfEk3i&#10;bRdPkifTdetWKXtjuz5UUzqD5cnHG4+W3TKN8p4cRh8RJc1KXK1t5n1WT5xleFl7LG0FWpSWqu1K&#10;L7wlun5Xs9E+54Jrfwh8deFrv7FqWpW9pdDogllXd7htoXH0bFYWs6R8SrW1dLu71Ca1IKyeTePJ&#10;EV7glWIx9eDXv3w9+I3hnxpoFx4T+JusWM11ZybVm1JlgaRcdTkjbIDkHafQ9zWHqPwF8X+JNU1L&#10;UPgZo9/4ns9N08XmqNoUi3MtjGZNgLCIlmUsQMhSeefWpweae0xH1esnGf4P5+Z7HEXA9LB5Os5y&#10;uuquGe6fKqkLu1pK9nZ6XT835/Pt5qNyZt9yf3gxlu646fyFdBp3xs+Iuk6Z4d0Xfperaf4XuLqf&#10;R7DWrNZIoWnGXBwAzLvAcISVDZ4wzA62p7vtR/tTTYbho3w/nR7ZARxgkYP55roPBuifs9eJmbTf&#10;Fvgp7GZl/wCPq3vp9o9ygbj6gEewr2pRajdH5ueSfED4g+M/ij4tvPFPjHWF1DWtQkD3FwsKRpEu&#10;0KFVUUKiKAAAAAABgVm6Db39jfLFvZJQ2VYHHOfWvXdV+BPh/wAIak7aXcSXVncZexuo5AVmXuM8&#10;cjoeetUr7wXokzJHG3l3CA7d0o69uOOevc/hXPKpbRlKm5amh4T8Y6fPbR22tqsczLgP/Cx6c+lb&#10;dzo7iTfaxx7WGcD+led6ro+oaRf7rlP3eflbPBrY8MeNbzS9tvqEnmW7HC9cp9P8Kq9yXFxdjojA&#10;EbltrenpTZEhCY/qa0vs9tqdst9Y3CyRsuQ6dvY8VSuLZ4+JR/F97tQBRltw5ykajPYtWJ4v1tNF&#10;t7ZNsbSNdKwUgEqF53D0+taXi3TPE91ostv4Vu4Le8kwq3E2cIO54BOa4+D4ErDaza74j8Z3dxqj&#10;IHkupD+7jxyRtzkjr3+gq6bipaku599fs1Wvw0/aT+C1joPjvTIr6a1tzZNMx+ddowGB7HbtOfWv&#10;g/8A4KWfs5fDL9lv4lx+D/hf4qk1K3uI/NvIZ7qOSWzk4JibZyM5U8gcHvXtn7Cnxai+F3iK68Na&#10;rd/Y7VoxLm8fy1QpySSTwCpzz6V4j8abqz+L3xB174haPBbajq2latdPeWrMGTVNPMrYbjOWXO0s&#10;P4Sp/hNetKMa1FPqebD2lKo09j5kku7y1sDbrqkjR3bb57dZDtyOV3DoTyfpX038O511DwHo96I8&#10;GTTYd3PX5BV5P2UvhV8X9HXxB+yz8QLf7Z9n8268J+L47eGf7QAN8SZLKAOxLLuA4GcVzth4z1T4&#10;d+IB8L/i94Nm8M6la7Y445ISkOMDb/ugg5B+6QRyK4K9GXKd1OpGWh1UlurnOB+VRNbIWwzCrvlx&#10;uFKHKtyrU2SAdjzXCbGZcWURGSOnbbUa2kIGGDVpSQhhtY/pURt2z8q7R6UAfbXjD4efF7UdJPjX&#10;4rag+m2MK/Jca9eeXsXGQqR9Rx0UKPYV82/FHxfper6jHZaRceZFbs377btDn1H5VR+Mv7SvxP8A&#10;jbrr61478STXXJ8m1Q7YYFP8KIOAP1PeuDk1GRxw/wDFnmt7HMo2kbE2oDfntVeW84yGWsh75j0c&#10;0guJGGc0uVF37Gp9qXfnij7UCc5rMErEcmrumaRqWpDNtbttP8bcL+dPl7h71ybz1fr2qSJZp5BD&#10;BGzseyitbT/BUcQD38u4/wASx8D863LGwtbNPLtbdY177e9YSrRjsbxoylqY+m+E7yba93Ksa+i8&#10;t/hXSaboljpi/wCjx4Pr606ADAGOntU6yYHOfyrnlUlI6404xJogoGSKeJBnA/Cq/nt/lackjuPe&#10;szQtZbOd9Hmu+cv+dQjfjLilVSTnFAFm3WMxtvZs/wAO3+vNLn/aFRL5mcJUiw3D/wAWKAHbiBjf&#10;TdkkpxGelXLDS7u9mW3tLWSaTssabs101p8IfGv2T7dd6dHaIPm23E6IxH0JzS5kVGEpdDk/sDOw&#10;LOKlhswrbREvStG/0mXTLj7O88Tt6wurY/Ed6dBYXD/OX4+vWo5zSMSlFp5WTckKj3A61di0uZjk&#10;gflV6DTkhG/cDnvVyO3ONgXFRzG0aZRgtPKOXGfTtVqGGUY2xj15q5DZsjZdS3PUip4lG4qqMD0P&#10;ykUnI0jBDLW1uWXgZ3dPetC0sppNuwLz/CRRBas0exvX+9Wrp2nFdsrHqo6tnHrxWfOXyF/w/pN6&#10;52JAv+9jFffP/BMj4dyaR4G1rx5qMO1tWuFtbXd/zxhGSw+ruR9Y6+HvDcCmZUBx8wDMfSv1Q+An&#10;hPQfA3wt0HwzpV2k0dtpcQFxFgpMzLuaRSOCGZmbI65rtwMfaVHLsYYr4VHudtax+VZsR/eJ2+te&#10;B/tRfD3wVrGl3WtQeDdJi1ZYZGj1JdPjWZW2nneF3c9+ehPrXvGoX8dnpsjwJvdV+VfU1438Q4NW&#10;1qKdL6JpGl4KRrwF7gU8wjGpTcX1NMDJ058y6Hzh4H1y98G65Z65pYVdzLHJ50m3ahkQNnkDAxzn&#10;g4/PI0y7F7c3Fy1ysi/apVinPAlRJGjVwPRgm7H+12qfxTLqmi38yafbSsbW5cN9lcmSLY7Lnhgc&#10;Hbg4ORz61z/hDxH4k81orXwkXkxiIbSir8xOMt0UFjzycepr85xFT/Z1RlupP8f+GPuMPT/2h1uk&#10;oo6izgkXUXE0vzSXC+XGqn5vlHP0/wAaXxKEis7jzGIXym+6OelTaaXsEM+oIBNI26SRnyWYnt6D&#10;0HpWJ458R28FnOquN3ksMfhXlKOuh3dTh/Ft5ZRzStHdybli+6OOM+lfJX7ZPjG/sdFWTStSlhEs&#10;xjlx1ZCjcHHzY47V7t8bvFWrPYKmhxwxzDdiZnJ2j0465r40/aVj1qTR11DV7sSBrsAJ5vyg7W55&#10;x6ete1ldHmrRbOLMKnLRaReuPG6ajp2n2mnrHvFsqhYxgKSq4AB5ArktQsovEfi26cnaLpZltztL&#10;EDbtD4H8OcfnVXw9dabb2MKteiNvs6hmhhO8/LyMsTj6gD8Klv7i70OxbxVpMrKI5F+0EQh8wjJE&#10;Yz0BO0ZGD6V7tGNONZLpfU8SvKp7BuPY6X4M2lz4e0lpdTtsXFnLMPLzwWZs9ff+Rr3TwVpo0vw8&#10;qH/WMpaZv7zHkn864bw54Tiu9WksLR90fmRMC3dcZzXqb2MlnaeTEu75cKvqa4cbOMcQ4xO3BQl9&#10;XjJ9jmfAFyulfEK4idMrdW7E8fxBlP8ALNegPNBqE6vbptUNheMZ6c1wltpcuieLdP1S+OySe88l&#10;fm4wyMuMfjXpFjFIkixQ2e5Sey9Metd2HlzUkzzsRFxrPQs6Jpkc7+ZPCzKv610Fjo1jMyyyhhtG&#10;VxTNPt2WBYIiu1R028/nVnVryPR7Uq06eYycK3GK062MPNmRrGvWT3G2BWO3Kt8v+Ncpqeo/2heN&#10;FbxfxY59PwrVnJMEl3Jhs/dY/SsrSYfM1DfgFlPeuqnCO5yzk5Ox0vh3TDLFuLYK4+UCuptNIRLd&#10;WJxuX+90NZ3hmEQ3CwgblbDNuXofzroxGzJuI9vwrGUveNacdLs5Pxf8P9E8ZWLwajAqyLxHKoww&#10;/GvC/iF8L9b8F3TMyNcW+47Zk5x9a+oUtYWDF4VYKMkF8Vm6ppVhfrJBJaxmORcMjL1row+MqUHZ&#10;ao58RgaeI12Z8eThGO1qqywhG+R+K9t+KXwCEbSat4QQbfvSWvp9K8g1DS7myna1vIGjkXhlYYxX&#10;uUa1OvG8WeBiMPUw8rSRm42HjbVPWBqawq2lW8cjb/3isece3NaT22Rjv7mnWVgbmTbK22NWPmSd&#10;gBW0ny6syUZN2SNHwJ46/a5uPC1xbfCzxHJZ6VYSBWisbeGEuxHJyFy7Ducn615xe/G/x9r1/eab&#10;4q8f6jM8jbLq1kvjJDIVPR1BwcHoexweor1rSIpLDwhea14X8TqsVnA8jWibZI5WUZ2OmRhie2VP&#10;16V4z4d+GKpY3194juFm1C+BZpB83ksTngnqc9TXm4fFSxVSai7qL31PUrYeGFpwclZyWx6l8A/C&#10;upfFvxbpuheDFtYfG8DltAuL27WOPVkVfmspN2FLkZCtkEg4ORjZ9z/sjeIND8M6/CmreHNa0XUr&#10;1ZrKKz0pYYbqe/DqjafdCcbf3TncU3IHUqcOGUN+V2ma54q+GOtwzTyXEIt51ktr63cq8TK2VdD2&#10;Ydvx9a/Uz9iz9qL4U/t1+ELjwF441G30f4rQ6eC2pWZWJtbESFY72PPBmRSVkU5JRiGDJkAq0acq&#10;ynLRrr+jPWy/OMTQy+rhotunP4o3as1tKPdrqno0cb/wVA/Z4+GfhbxPZ+PfGfgpbXw3r0jRzeMP&#10;CbwXFzoGpFSfJukjJFzAfvbWbzFCsEkAGyvzp8XWj+CvFcnhrV7+1m2sGstV0+fzLa7jblZEbggE&#10;fwsAwOVIDAgfq3p/jDS1fxD+zl+1NYJeC5sTbadDqviC9tbC7jDktNEqeYrXO7btR4y6kYWUfIF/&#10;Nz9tn9mwfs3+N9S0W88TWN3CmZdP8pmMl1CzgKjR7d1vKAdxWUKGUZBOVLelh5/ZZ8/jKXs2mtU9&#10;n0f/AAe6ONuPGviGytFg2rcRr8+fut0xyRwxx3YGnWPxS0ooseq27RsP4tvQ/hj+VcT4V12dIM2M&#10;pvLVsgwHG5fpnuP7p/CtDU9Bi1yxbVdCcSc4kj/iQ+hHb8a7KdOjUlaSPOlKcPeTOsuPGHhTV4ng&#10;n1u3KSfwtwV98kVkzHTRbfZbfUbWcK2Y3jnXP4jOa811Gz1K0lYT2zL68VRM1xGCFZgR/FXV9Rof&#10;ZbMpYipfVHtHh3xjd+H5QLaRZLdlAkj6hjnn8ea7SDWNM1e0M+myJMuMyRtnKfUCvllvGOseF9VX&#10;ULaZpIWIE9sx+V/f2PvXqPgrx3uhg1zSbjcsmGZfX/ZIrhrYd0ZaO6NqcuaNz1OF0RNwO5P1FVdd&#10;0KHxFp/9ntfTWq+dHL5lu+18o4cDOOmRzU+g67Z+ILU3drhXXmSM4BH09qnNs8rNJCuMLkgt1rnN&#10;Dz3x5oynx/EWCn7Xa5t2yflkXO446ZxjkVwUmkeJPA97ceLdBvGmGnXf7+6HSN2z8p9QeQR789a9&#10;xuvhtrfxQ1Kz8P8AhO8gh1dbpTY+fIFDOfl8v33Z/wAjJr0jwp+xF8bdG8OapZa3Y+FdesLiTN7b&#10;6Xq0C3ELuuQskTlSxYYIK5J7ZrvoSi4q7Oeo1GVrHz/osOgfEuyXxR4RuhpmtW6/vo4oydrddpAO&#10;WQ447jp1HPHar4ltdfuLjwl8T7C4bUGLCF7zLLIQOBGzYZeO3Wuj+IXwM+I/7PfxMjvdF0XUVtZr&#10;jy5LO4hZZEBPMb54I9G6V6L8cvBuhXvg+Tw18TrKOx1COEz2U1wuyY7Ryy553AdcZyO1XPXcxS5Z&#10;aHh3gr4lXHw+vI9B1q8e80b7sUz5Mlj/ALLDqUHr2r1q3mtL22jvLWaOWORQ0cichlPQg9xXzj/a&#10;2nf2pL4f125W63rstdSRsCVOgWT0Pv8An616N4U034h/AlNOt/HOmXC+HdctxdaZdTDmGNjxJjr5&#10;ZPX6g9Dzx1KLeqOmEraHoknB5qMkdWLCrLLHKokiYMOqsvQj8KiZCxyFrlNTlX1UM2c0+Gea6+7G&#10;x9Nq1NptvJff8eOnl8fxFdo/Ouh0zQWWNftU2GPJWMYA/wA/hWjrU0r3J9nKeyMW00e+uG5AjHq7&#10;f4V0uk/DqG7t1m1HWWh3c/u4txP0H/6qu2dhbWy5SH5m/iY5NalsCu1c9BWMsRf4Talh+V+8VLHw&#10;ZoOmz+ZF5lxtPElwgB/755H8610hhhj2on0AHSoQOetSA4Oa55TlLdnVGEY7ImCZHWnpEpGRxUW4&#10;tyamWRkGB61IcsSaOF9mQPapfs5Yb934UxJiCoI+9UkMrA7fxzmgryFS2HUpU0duh+ZY+npSwlmO&#10;VFamh+HLvVZDGk1vEvUyXN0kSgfViM/Qc1LkVGJnxWJl4HXHc1Yh0Z538uNWZv7ozzXpWgfCzwLp&#10;lqmo+MPG0EsfXy9NkBU+xY/0FbB+LPw18ExNb/D3wKss3QXl11z9SS35YrGVbojZUbnHeFvgd4w1&#10;0R3RsFs7fgm4vpPLAHrj7x/LFbz+BPhb4J3N4i8TvqV0F5toF2r9OMk/mKw/FHxR8eeL2aO+1VoL&#10;fp5FqCiKPw5/WsK3hycSEtnr71Pvy1kzSMIx2Ork+LI0uFrLwZ4StrONuPOk5b64Hf6k/SsLUvE3&#10;ifxCc6zq80y5ysbN8o/AcfpVVLckl2O3H3c96sQ2bEZZTn+7R7o18RVEIbA96mSGaJlYSbvarkVg&#10;FwQR1wwYVYgtSvEcectndkVDl3H7Mhg3zZXFW4o5sYTr+PFSqnlfNjPaplhL8NG3zDA29qnmiaxi&#10;Q72x8yEt02r/ADqaF5UfaVxn2q5Y2ccI3y2+7bwA3arDW8Uk/mJBt+i1HNItRIYorlpFeIYX+L5f&#10;vVrabDeOnmeWW5+vHT8q0PBXgXxb4vnWHw7o8snlf6y6Y+XGn+0W4C+vX6Zrq/8AhRfjTTE82Q2j&#10;DGci46/iQB+uKzlIqxgabdmzbK9uNxNfSH7Jv7SPxD8B6e1rHqH9oaFbzYfSrr+HcMkwvyYjnthl&#10;OTlScEfMuoW0mm6i1lLtVlbadsisPw25H613Xwh8Q6tBDdeH9J0uObzsTtcS3JjVcYG0AISevXis&#10;62IqYei503Zo6MPQpV6yhNXufeFn+2J8GL6GOHXtbuNHmk48u8tHZf8AvuMOuB6sV+lch8Yv27f2&#10;bPhz4evHT4raNPqC/uo7W1nM0xkYfKCsasV+pwB3xXyd4t1bxnoNouoawdOkh8wLa2MMEjTTyf3V&#10;Oef++cY5OBnHx/8AtB6g902va7c2jW8jay0XkSSBimCE25BIOMgVGFzSpjHyTWy3OrEZbRwcVJN6&#10;vY+8vCuqN4k8NW2oXjG3u0kkK3fTc7OWPHRlOeRnt1zgjoBocF/DvkkuFmxl4lu32n3HI4rg/wBn&#10;BtXv/gR4Sv8AWJvM83QoftMLqOpGfMB75HUH+fB62Xw1DZXH9o6dqNxDIB8qfaG8vHpt6Y+lfIYq&#10;XNWl6s+jw+lGKfZCavYW1hbboY2VhzlpCx/WvKfGdpq9tq2patPr08kNxGSsD52xYHbrXonivxDJ&#10;/Z7M7ruVfm9jXjPxN8dSSQy2lsyqWjYZ644Nc9OLkzpvyx1OQ8e3lzPK4N18o6nFfMX7VGoxz6DB&#10;bxSHC3mflz/cbnj/APVXvHjDVJbnT5As+Cy/eWvnP9pHS47bQrG6xxJeHJZhz8jHuD/Q+/evocvj&#10;y1Ink5jLmouxr+AfC3hq50y3nkiWRvJTfhcjOOmcCr2s+KtPW7XQtH8H22oR295APKmQtHNOJU2R&#10;FVIOC3HXGcZyCa0dJS10LwhDOSq4hUj67aqa54UivvhleJLp8cEckJvJmmbaZliIf5+uFbBH0q/b&#10;RdZX72MfYt0XGPb9DodF1jxLa+IootAs7db/AOzxQ3UO9ZIY5EQK4ypwdrBhwe1dnP4R1/UF+0a3&#10;4zvpJ85ZbNhDGnsAoz+ZJrzj9kTWfh8ttN4Ygtbo31rZfa9QvLq5Voi7yFdsWFG1AoTO4lixbtgV&#10;9C6dpqeJbOXUNOv7VreJfmaGUPj6Y4FceLbhiGmrep2YFRlhItM8p8TpN4e1fQbO71m4ufM1mFl+&#10;0NuZVDc8969s0CeYQKWVm4xu7/8A168M+IllOvja2v7o+Yy3SR2cK/diXcPmJ9TzXuENrNYbZ7k8&#10;ryu452+9etg/4Oh5GO/jG/Drdjp1j5k+7j2rnby/j8U6izSXTRxxj5tx4IqeV7vUZGYoNp5ZitVZ&#10;YrWyiLPB+7YH5lbH/wBf1/KuyK6nnVHfQq+MdWtbSOOxtJkYqoyQf/rU3wpLG5UNHtw2WYf41ztx&#10;5V3qrOiMy7u3OR613XhPQbVbeMPHjc3zNXRP3IGNNc00djo8Fvs84HcWXCcVblLW6kFd3y/XPtVO&#10;K08qFIbK72lR90ruqZ5pzFuba2e9cMvekdXLy6DIL2CcMIW+7wy7hkfWklmtlLK6NuI/v1yPxH+I&#10;l14Kv7e7Ph6aeLbj7RHMQqn04zz9ayNI+PHhnU1aTUIntTn5llZc/gAcn8q2jRqcvMkZutSjLlb1&#10;O9uPJKDfG3T71cD8SvhzoXjWIzw2zQ3Cqdkyr169cCtWy8deHNbffpfiWFl7RGQA/kcGpNV1+z0i&#10;1N3ezrs6L8udxxnA9TRzToyUtglGjXjy6M+dPFvgzXfCd20F/adW/dvjCvUnhPQ9J8MadNrGulvO&#10;lk8zbvIMj7eAB7D3GMfn6b4h0q++JOoQ3lwpt7G3b91HjO7PU+54/KuP+Kvw71awl/te0uzcwY+7&#10;tC7Mew4roliZ5nKNJPlj1fV+Ryww9PK4yqW5pdF0XmcJrt/FeztPFaQ20fQRwRgZ75OOpJ5P1rNx&#10;FHwH6ir+naHrviS+/s/QtHuLyfaW8m3haRioHJwOcCorvRdRtmksLuy8mSNykiSAqytn9K9qmqGH&#10;hyKyseHUliMRPnd2zN1nS9J1yzaz1C3WRT0PdfcHtXmeuv4o+CXibT/GPhDxPLY3FvdibTby1nMc&#10;8MinIZSOVI9RXqh027i/5Zt19Qa8p8T+E/Fnxa+KTeGtJ0a8lt7BM3Hl2xYxxDln+XI55wc8445G&#10;KuU6Uo7odH20KmiZ9h/D7/go/oH7SHhux8MftHeBrTVPEFuqLcR7japr8YGPMgkRlNvebf4QypMO&#10;FKEgV5h/wVN+O/wg+PXx6f4lfALT5o9D1HQ7NNYgnt3ikstQRdrph/mUrhcE5BIIBNebeKNP8Pp4&#10;QuY5LWFobS1YQ+XjKFV+XBHQ5ArhvhHr2j+IvHaaj46mu9S0+AFddt9PkAvJLcqR5wDArMUOGIOS&#10;do9c1Khy2sbyxEZU5K39emxo2/gvSPFugQ+NvC13Fp+txjbfQxr+4uHHcrnjPUEdM/jTNF8ReF7n&#10;WFsPFttcadISVnu7NzHJbscDfkf62LI6HdtyeOa3PHngeH4V6vb6t4T1+PV/CuvRb9J1i3VljmHU&#10;Ag5KSITtdCTtJ6sMVz19p1pqS4vbcFlHyv8AxKfUGumnRlKOrOOOI9jUUlFPyfXyO18R/AfxyLL7&#10;V4a1fT9ciaPcsd5H5UjqehDp8rcf7I/GvK/FOh3PhktbeLvCN/psmf8AWNH5kZ+jr2r1L4E/F8eE&#10;dYh+G3im6D6fcSY0u6kPMEhP+rJ/uknj0PHfj2zxZF4ek0ZrnXLFbiPbhVMe7PBrP61isPPlbukf&#10;RUstyvNKanTi4t6O3R+jufnr4qv7VpfKtZVkQ8qymtj4KatdfbrzR2b9yV81c/wtnH6g/pXpHxv8&#10;M/DK6Fxe/wDCKx2rKxEclrIUYtVz4TfC7w7pPheG9TRmhur61U3TPIzvjORjJwuRgkAVX9oRxCtY&#10;8zHZNWy9pX0e3ck8MapdafdNfRSMvlx7sDvz0+lelaHrlnrEHnxHZIq/vImbofUe1ea6lo91oEjq&#10;wbaxwrY4AIBFWNC1O90+6+2wz48tcc0bq55trOzOu8U+OdU+Het6X450JI2utNvEmjt5h8k2A25G&#10;9mUlcjkZyCCAR9afDH4sTfET4WWXiD4d/Z9T8P6lo8thcG4jRrzSbsM06W02RzGwVIwy4DHDHB4X&#10;4R+Ovi1ZvB0OpWuFmafy8H+Fsdf1o/Yw+O2t/BXxuLbUNYLabq8Kpe6fcsxgu4yfuvt+ZCCMrIgL&#10;I3IDAlTpy/u3I6adSSqQitVo7aatH3Z4p+HcOsTeHfDHh3T4bu41q1Jt3uLcmDzDEHFtcRt8o3ks&#10;iOrD5hsbHBr5j/aG+GXwo+Jdv9kvE1jRdQ0uWWAWljeNcQwSA4dY4piAGJHMQ8pwAMCQkCvc/wDh&#10;eTfCr4iaL8Ro9R/trw3gi33ME/duGb7NcBMqsqOxkSeMEMeRuU/J8nftp/tp2Pjf43eINd+BtnHY&#10;6JqRH2t76xgkkvJygEsrY3LnfuwV9jk8VnHmcXGDs1uu53Vp8tRSxEOanO7jJbrXa+z5dnFq9+qP&#10;HfFnwE1zTkl1Hw1rVrrdjHJt+0WTHdGf7skbgPE3+y6gntX3B+zb4S8J/tG/8E3Ne8M2+vx3ev8A&#10;gFpLmTQtRXdeaTEoZ8JIVBkgkTzSuc7TlSSUGPz3u/ib4vfWl1611Bre98vY1xbZUyL6MOjD2Iwe&#10;+RXqn7MH7YV78FfiRF4z1SzkkhuLOew1y1tZvJXUrCdCk1u5wwU4O5CVYK6qccEFSqYijK71i/vQ&#10;fVcsx1GUYS5KkdVf4ZfrF/en5HS/DfV7rTNUu/AWovuFuvnafJ6wk4Kf8BOMexrsdq/5FcbpdvDr&#10;HxAtfGXh2Q/YJLaZZFb7y7iCF/MA12mPek7Hl8toq5atNPEQ2hfpVyO32goOPenrDKWwRip441Bw&#10;TXlpnoEUcaqBGo/Op4Vw+AvvxUn2cgg4/KneUTjJ5z61omZjou/FOAycUDIPNTRRNIwT9afMOwka&#10;7m2k1PEhc7sflUkGmt949f4c1Yitwi+Wy/8A16Tkh8rIkt3ZtpVvwqeCDaqt5ft2qwhVUHH40oG4&#10;4jT3NTzXHyiwAKcf5xVmO7nT5Q/tS2toXHKD6+tWhbQrzsX0qWy0iKG5uHfaWz6Z7VZUsQCT/wDW&#10;ot41VwmO2c7v1qwlrH5hZdx6e1Z3j1No36hAATgL+FWI7csxYRcEcUxYZAcoOR1xyKlBnMixbVMY&#10;wWkz09qnmKJxEodkIDY5+vFT2y/P16DtVnTtIsLsGSXXoLZQp/16sSefRQabdWlnbTbLS8+07chm&#10;WEqufbPJ/ECpukVHUVlVOQmW/TFSrIxVfMG3oM1HDA0jqZgdv91cjtVtYLVV2iNtzf3nzj9Kyvc0&#10;Et1mVvMZcq3fb0q3p1wDuNxEFG7Cr97PvTtOs7vUZ4bCwtJZpJGxsiQs34KOpr1z4e/s0T6hKuoe&#10;KJ2t7PI22wh2zyeob5iEGPcn2FQ5JblpHmuh6BrPifUl0zQtMkuppOkVvCWIH9B79K9k8Bfs021r&#10;AL7x7e/vGwYdPgzh2z0Z+/UcAd+ta3inxT4J+DFqumadbWlmPLBWGFsyPyeWGNxPPUkjHpXlHjD4&#10;8a74n+0WWlXcllbyEhlhkO9x/tN1wf7owPrU80pDPSfF/wARPD3gG1/sLTb6NprdiFsbFV8iI56M&#10;2MZ9eCa81174qeKPEYMM94PL6KqYXjP6/jXGNdTTHaw3Fm9+OKs2o+b5/wCJe3ajl5SomhbyXE06&#10;yTMrY/ib3NehfA5w/im5t85K2LYULwfnXmvP0mLRK08iK2Pm68c9OK9A/Zqt2l8a3fzKw/s9gu30&#10;8xPWuXGf7tL0O3A/7zFnSfGTxR4T+HOgt438XXDQ29vtgV1j3sWc8Ko9Tj24HtXwD8afH7+KEvVt&#10;n8yKfUJJ+MdGk3DPPU57V9hf8FK9I1m2+FegX9vf20Olr4kjTVJblX2wbo3VJmKK52KSwICsTuGB&#10;mvgPW/FulWXiDULBJorq3WKWKO4sSSszhT5cieZGjBTJgkFQdvFc2U04RouqnvodmZ1ZyrKl0Wp+&#10;p3wCiGnfCbRdDdgzWlksDYIx8vH8q6PV5xbwtCW7fu6+cv2Gv2lvDnjX4eWXhvxF4iVNds7fbeQ3&#10;Up3zLuKrMC33icDdjODXsvizxGYSVcnK9Pf3r53ExlTxElLTVnuUeWVKLXZHLfEXWzb2MxVv4Tmv&#10;BfGmvyyT4k+Yn+VeifE7xWr28sIlzwa8F8RaneTeIW1A6m32dotn2c9AQetdGFo80uYVepyxsaF/&#10;qBns0B/iUH9K8b/acuhP4csYIY2bbcyHcFY4xGeflP8A9b69K9PF0JIY0z0jA/SvKP2n3jTw/p+V&#10;Df6TIcbd38B59uvWvXwumISPLxLboyPVfCvgdvEg0eG6T/R1t1cr2ZsCuf8A2utZHhvwZd2VtL5f&#10;2y4j023RePlA8yZvpt2of9+ul0/4gWnhzwj9ujv4YmtrWNYWYdGKdevbH0HFfO/7QXxRb4j+J44L&#10;JjNa2Ee2ORmOWkk+/ICSB/CoOf7vHFcuEpyxGMTa0TbOnGSjh8HaL1aSOh/Y2sbLXfHd7Z6qFa1f&#10;T1d1Zj8zC4hVMjGCMvzntX6A6f4ThsPDq2ttZRpGY9x8sKFxjtz0r8zfgdrq+H/GWlXwmkSGS4WK&#10;58uQruRjjt6HDfVRX6d6pfR6T4DU3R24i8uMLklgBipzr+PHzRGT2+rteZ85/FV7e88XxfZl3JFM&#10;q/KflB3evrXptlFq+p3K+bu9T+8xgfnXmPjqV7jxBbW3keS0lwqrH/EMsOT6dfrXumj+EdS8O6Ys&#10;UU8cqqcfvnBY+5x07dq9LBe7QVzhzBXraDWurfSrXyTNu7/Nj/PrXK+I/En7hlTguxxlcVc8RXXk&#10;zszoGEnPzSH5V7AD8T0xXF6zK9xcl4p2RW/5ZL0B/HNelRjfc8mrLsb3gqze/wBTV2hDKvVfUf8A&#10;669U0HT7WC02yQBpCMlS3euT+F2kRQ2qXLIx5Bbd19678Cz25XaD0wGIrOvPmlY0w8eWNyJbS1AZ&#10;j/FyCO31NSG0hztjlxkY5HShEYMRFDlmHHy5ptxaz7mOcHp8uPyrE2aMvxNplze6PLZ2H2OSRl27&#10;bqEujexAr5p8YaReaF4iutMvrSOGSKQ70gOYxnn5fbFfUF9Bb29p5mq6lHbRyYTzPM2tuPAC/wC1&#10;zxXXeBfgBcfES7aa/wBMhawTCzahdWqMZSMDapYZY/oP0r0svqcvM5PRHj5lG8oxS1Z8Mylk3b3P&#10;NTWnivVtPha3inO4n/WN8zAegznaPpX2Z+0x8EPBVtBb+HNN8A2dvZww4Wa1hVdr98soBB79e/Sv&#10;mPxn+z7runhp/DN0t0B/y7zfKw9geh/SuqOJwuIvGa+85ZYXFYe04P7jmv8AhfXi2LUYtAu9SjZT&#10;gySNEocL6BscfWtuw+I1r4t02TSpWkimZSHWY7ih+nX/AD0ry74heCvEWklbzUNMmtrqFTsaRCFk&#10;X0z0NZHhLxvbyXUM9yFkaFlK7skEAg7Tzyp+oPoRWdajC/uadrGtGpU5bT19T2r4dfCtL/XHl174&#10;gHRbPZiSaxVmlmj6naAVBHHO51UcZNb2p2X7I+gqlp/ZPizWGaQRtdw61a27F8kHEf2eRRjBODIc&#10;DGTyDXnf/Cx21fVri51HTbWzt764aaOKxjIt4wTnaikn5RnHqOhFXNR8P2esRXEfhxk8ySN5opJV&#10;8uPdsG4h/u52bgF6lsYBOAeWNO8ryZ1yqfu/dR0Vv8J/hb8WZWtP2dviPcTa95DTR+CfFFulrqFx&#10;GCQTbOjtFckbT8qsr/KcJXmfhq/vPhV8TpNTvrRrWHUNllqW5CrWs6FlRm7gEsUYdiQaw/HHwv8A&#10;FNtG/i/w9PcDVIVthazWMfmSRbXkYvABht6nZ83GCeOQGHdfEj4kN+0D+zldfGvV9MjXxr4cuINJ&#10;8eW6xiNr6KXK22olBja7bGjc4GZFVv4q0lRp1E1D0MYVqlKUXP1ueMftcfD2fwX4kXxR4XlS107X&#10;D5eo2sKgItwRncMdA/X0yD6ivMvhFBb+GtW1KTVrmG3vLlYjZ+YSGXDSBgTjABOAee3ODivQviP4&#10;k8ceKPD0F/qWh3Taa6RR3Ek0LgefGByp6A5XoP1rgfFniOHxJokcElmnmbDBcQqvTJHz8e4z9RXp&#10;YSNaNFRnrbS55+KlRnWco6X6eZo+Jde8ceGNNv8A/hC7yR9L1Ji2p6XJCsik8gsqMCN30GQRlTmm&#10;eDPEH9r6CtzJN5m1tnmDrweM/hiqvhG7vNH0B7DUJmvpnkJhWTKrGnHBP8X4fnmof7YuNGvWvmES&#10;q5AmXAVG+vof9r869qnGMY3ueVKT5rWKnxAWSCSSTkfLvjZW5/A/Wvov4HfE5fih8H47q+kWS6sc&#10;W98G67xxu/EYP418y/E7VYHijubRz5cildjf8s26kf54ra/ZH8fHQ/Hdx4Purny7XWrcplj8omUZ&#10;X8xkflXHjKcZRuj28lxEqOISb0lodR4o8PWniT4kQWGoSlbOKQtJC3RwOcfj3rvngSFMwptwuFVe&#10;OK4nUmubrx5CNn7xpJEIHcgGugstWSNvJuJWZnbAY/NjHGK8+go8rselnrqLERUn0DULA6nerdXl&#10;y21lw8Lchz6/XHFYWqacNKufKB+WTLK3r7V03mEzIIQO/wB5f8apa7Et0PIkHDDghfun1zXVGSju&#10;eFKDqbHmvxQs7vVtP0vQrOLdJeahsjT+852gV+j/AOy//wAE4/gP8NvCGn6l4y8Hw+INamsYWupN&#10;XiDLE5QFkEeduA24DOTjHQ5r89vFHiJPhz498IeJZ7JbxNN1RLxrUtxMEdTt/Gv1m+Cf7Rvwc+PW&#10;k2+p/C7xxp91K8KvdWM0yrdWrHqjwk7gwPfG09ckYz9Vw7RwtablU1fRP8z57iCWMw0VCl82t0V/&#10;EH7If7NPiHR20XVfhJo9vDMu3bYQm2ZvYeSVJ+nIr4B/bu/4JkaP8Fdas/iB8OBeXHhvULryPsVw&#10;4MltNt3BSwAypAbbjnIwRnr+qdtYwojOV3SHH7yTqRXg3/BSLxJ4H0X9mTWPDnifVbRb3Untxptn&#10;JKvmSOsyEsFPOAOM+9e7muEwUsJOUkk0r3Wmx4+T4zGfXqcE+bmaVnrvpc/I/V/g3NrNxeXNnpcc&#10;cFlY/a7iSBcFo0cLK2B91kDIxXoQGKjHA5200Lw/YX62HiLSlvLaN8LNZSGNz+OPzBAIr07Xvib4&#10;g8G28l7otzG+oOjW9wJvnW7tnVkkSVMHc21iA+Q2M5J4rgNR8aaM9pq0c3goL/adpClrJFMVWykj&#10;I2ugwc4A2nJyR1Oea/OvbQr004s/TcVluIy+vKnVitLNWd01+h7f4N1bQNT0WH/hH9nkxRqvldGj&#10;GMAH/HvWwFUjO79a+d/BHxAv9NuFurJys0a5lij4Ey4GeP7w9OhA456+w6L8QdB1fTo797lULr09&#10;eOo9q5PaezlyyZrUymVamqmHTa6rqn/l5npq2hIJY1JFaLvyMnjipoYXk42n8qsWtkzNx27VyHCV&#10;UhdyVXt0z3qaLT5XXLLz7Vfhs0WPJXP9KnjWKNMEY+vrRzD5SrbWMbjnkrVlLFU5Y0/awi3QIpY/&#10;kasLa3DrvkiGcc4p3Y1GxCFVFC4FOS1eZwB6VPbWSyP+9O0CtGK2RQVwuV+9znNS5DUbsy4rMgfv&#10;A33sfdq7DZqkYQdf1q+kGw+azr833cLUlvZWztmR2PGfkpcxfIVobUsnFSmyQrhnbH5Zqw0Nuv8A&#10;qkO0LySTTkiEi7kfA9dvWs3OxooXI4bQRx4Q5zxz1xU0VvvPl55ZcdOvtRFD5ciyEyN6/LwPf/8A&#10;XUi7IpfPkfG7oWbGaXOaRiNWGeRmi2LjouRVqHTJc+Y+N3+yeRU0UcbYV9y7eqtk1bNrCv79dyjI&#10;+b19v5VEpdiuUZBpgVcmXaN3anJbtAxVZNvPVu/4VYiQ7MA7vmHy+mO1dt8O/gR41+JkqzW1slnZ&#10;sebu6O0OO+wdX/DjI5NTzX3HynB21rPMytA7yE/KPl7+1ek/D39njxR4uVbvU42sbdjkvMPncey5&#10;GPqf1r2nwf8ABL4XfCezXUdRSOa6T5pL67lj3Lx95QSFUfr7muP+KP7TFjYZ0f4dvGwXPm3UkXy5&#10;z1XkFj+GPrWfNfYuxvWPhb4ffBDQ2vLmeFZNp/0hlBkf0Xnn8sfSvPfF37SmsXrS2ng8yWsLNg3M&#10;nMhHoo6L+p+lec+IvFGueJL03ur38s7Md252Pc9h2HsOKyXkupWaN5F2g+pz0o5erAtapq19q2ot&#10;Neu0jScyXEkxZiffPJ/E1DGpD4jG7nDEetQokoQnzGbP3hj+tWrG3uEK5jXa345qtgHLEwGSw3bh&#10;x3qZRJ5uQ+1um3sMd6mNkyyGYMDux8uzmnWNoIBtCsy7stvlLMOegzz39eKkuMXcai3ECMCjyH+H&#10;6fgP5mvSP2ZNQu1+JqwPbKsc1jIGbHXGD/SuBkjlsI2FsI152vnO48Z7HpXYfs/3Zi+J2l4uEUs8&#10;qsu47m/dsK48ZeWHl6M78HpWj6nrH7Wnw/tvif8As/8AiTwhdQNI01i8lpGn3jOg8yMfiygfQ1+S&#10;C+FxemeTRr43DIqnyJE2SxgE7hj+Ijjp+VftF4qLS6HccfwZr8fPjLpzeEfjf4m02BfJSPWp/JEf&#10;8EbSbh+hrzMlqP36fz/Q9LNKfuxqL0Mbwjq+o6d9n1S0kmt5omZre4jJVgN5GQfqCPqCPUV9MfBD&#10;9or4x+P9O1TStd8Q2M1r4f0WS9lvL6HD+UhHyDZjLYzj/d718yX3ifVNQ0i10u5n/wBHslkFsiou&#10;U3uXfnGTliTya0PCXxM1fwNomvWUG2S31rS3s7zbNsZVOcEHB9+O9evXw0a0LNK/Q86hipUaialZ&#10;HtGoftD2fiqRbWJ0Sa4basPnNuLHoPmUDr6E1y9xrWp3179jghaSRmI2RuCQe9eA3HiSeY/6TMiq&#10;3yk7ie3XAycV6/8ADH9rvwZ4J0LVtJ1L4PaFqV1qPh86VHNIrs0BwV+2x+cX8q424+ZAoyoIAyc7&#10;Ucto7J2Mq+bYiydrmj4g8YXPhe2W91LU7ePd8scf2jdIeM5CjnGO/TJH4+Y/FHx/ZeOGgs7y4khs&#10;rRXkmuHtQ7IvA3Ku8At6ZIGSOmc1n6rqupazaDWNTmuJrdrgRLcm3OwMBnZuxgHDZI6/zrD1Nlki&#10;vbWBVWOSzZW+YnBDCTt7xj2AOegqqWEpU5qW9jOtjq1Sny7XNTV/iJrPiW/h0q6CorMsdvY2svyq&#10;xxjhmwTjuST0zjpTbrRLWwddb1C+MKxrt8tsbsr29xz+tP8ADut6PDoUGlapp1r/AMS+ZriC82fv&#10;DvUbgfU+/XH0riPF/iu48Qao0i7liBxDGOgGev1Na+7HSKsYe0nL4nc6LVNRtY0ku9K/dwsVdADj&#10;Znrj05r9SFl1DWPh/o99qu1Jl0eKS63tx5pjBb685r8rfAunSeKrrTfD4Td9qvIIGX/elAP86/Ua&#10;TXrDXNCXQZ7toZLWPa0Mo27h2I9RXz2c254L1PosljJ05vpoeP6ih1f4jaRbQJ5kI1i38yVhtU/v&#10;F4HrX0RqU0Nvp7SJcJtwehJH8+a8Sitre6+KejaQk0Y8u8WaQL0+XLAHH0r1TxPrCQReT9nwFT94&#10;yqBnC8dutdWFu6SscmM0rO5y3i4g8buWAIbjv07+/wCFZOg+HZdU1Xy9obJ/H/PFR6hqMGoXzFJW&#10;Y46Nnpmuy+HWmRxbJpEUM2Dn14OB7cmvV5vZU/M8eMfaVDqPDenf2RbRorj5lxszWobadmGSpVhy&#10;gXGP85qC5urNUAWaPLAEsr9Bjt+OKsxXjzQB4QrMMgquNw4+pz+VcTqX1O6MbaIiltJ42Zg+Arf3&#10;vp9KV7ieEbp33Y+9wf8AJq7axwpC0s67nUE7TjOR2x60+SO11JY7jyQjMrewP1/zzS50Vysm8CaT&#10;pniHxtpWnalpUc0a3qTKs0e5VZed2D3r1r4h/F7xt8NdSkhuvCNi2mg7bOTyWRSv90MpGG9ufpXL&#10;/AfSLp/FZubfT/tDxwMNuOBngkEe2evFe5ar4Z0fXNMj0vUtMW8gmASW3nUbXHpzxmunD1YK/Mro&#10;8/FU5Sl7rsz5N+LX7Vk3izTpND0fwatrJdXjfaGiuss6bcYV9oOCeufQcmvOtE+CFr8Z9QuoNEtr&#10;7R7m2XL3DXW2Mv2HfJOD0xX0346/ZE8G63b3Nz4TsFt7hmYrDNmRXbpjjBUe/wCleBT6P4l+Hepy&#10;W2h6p/Zt7C3ly200eWi+bkYb5uvbp9a9bD+xqU2qNr+Z4+I9tTqJ1W7eR5v8f/2U/jj4D+GupXZ8&#10;cWWqaWtrG88bXDCSISusana4OQHcKSrHqO1fOEvwvk8N/BfR9W1TTPs9/q3iy9U3hh/eJbw21uQo&#10;b+6WmJx04B719ZfGXxN4u1TwlqH9s+ILpVnjja6htZ/9HkEbq+Gj4A+51UdQPQ1d8D+CtG+LX7Ic&#10;mh3FqkmoeEtbbUof3Ubs4e2MLx8gkLiJjxxu2k8gA41q9TCySrWs1uvVHRSpxxUG6V7prT5Hxt8O&#10;fHFqNTuPh94tmW3S8Qxw3kxAFvNg+VOGIIAzwT6HngV0ng3x7qFlOkc91tjaQJdKyHanOC20enXA&#10;/WtL4h/DH4cX0FrfLpkcd0sQFwvnyFYuAd2/A6H5c8fe6CuT8e+ErTw1ax3HhfV5Jl24k0i83GaP&#10;/rlIByPQcg9cUVKceayegU6zlHY9lu4PCGvz3elaB4re8s45iq6nYw+TIy5++scgbafZga6P9mLx&#10;mfh7rPiyy8TRWt7cRLCsOqXMCI1zCoDrkhMkAtwvGCOx5r5h8H/Ee40TVc2l3LHcRtsks7obZBjg&#10;r/dfnjjBz/CK9I1z4uaPqfhj+0NOuRHdxSKbyy3cnB6r6j9R0I6GvPqUaylaLZ3QrU5WcuhU/bY/&#10;ah0/xbO3ha5t4pry3jWe+tbBMhGk+WNck/f2Bicn+Ifh8f32rWtqZnsGnm85m2xAgOzZ6ZPAHrjN&#10;b/iq0u/+Eo1rW9QvpBNeX0ouGXknDFgBnvsZQMcelctqVsXZlmtxuyqmFTxn+GIey9WPrX0lDSmk&#10;fP1f4jMLUNZ8eagUgkvriGNn8tUic8eg46nmvRvDH7JfjDxpoh1uze6m3KBG0lxEuH7hlY7uv0rl&#10;4tPutQ0ee3FzIzBN8EjdyCOnovp9KzfC3j/xr4Guf7T8G+I7qxkziRI5flf2ZTkMPYg1u5TtoRT9&#10;jzrnTt5Efjjw14o8DSnw14ssriDy2xHNKuV7jAYcMPbqO2OlYeh+IL3w/rltqti5Wa1uFlT5u6nN&#10;ezab+1N4a8VWX9hfGXwdG3mfK2pabGM9MfPGeCO5Iz7LWH4k+Anhzxiz+IvhL4ls7u3C5aGGT7oA&#10;/iU/PGe3Ix6Vzyryi+WrGy79D24ZXRxEVPBVVJrXldlL/J/I9Ct9Xj1Lx9pmuWi7o7y5hmi2jORI&#10;MYrpvGejG3lbWLKLbDI+GaPI2tnGTkcHmvO/hxp2o2mueGdJ12UW0lm0aTvI3yL5bFsZ+g/lXvV5&#10;GLuOa2k2zRsDlVYlfyNY4TWMvU24ilKNenffl1PNdJ1aeRmtbtiW/gY9DQYpZb3G6T/gTAj+VN1r&#10;SpNE1BvveSzZjb0/2atWEySQtM67WK4VW7Duf6VvM4cvipVeZ7JXPL/2jrqRdV0dc7WWB847DNeb&#10;+D5tYufGFtp+m6hNbs82WnjkIZR3bI712n7RmqA+ItNicYC2znnv81cf8M/Dn/CSarcaxfPLHawr&#10;5atHIVO8jPUEdBzXdTqTp4e0NHY4ayo/X+aorxurrufSk/7SHxV8A6E0mi/G7xpaWVvCokhtfEl0&#10;dx6cKXwMnjAxXkviX4wzeN9cg1TxF4k1O9vJrhvOm1a6aZQo4XliWbPfPSuWudY1G7t20VtU860h&#10;YqJMEGUDpuqTxT4E1XS9DstX1F0t5bqPzdPscfv5Iuvm7R91COQWwWHIGOamnLFOnapUcvV6G2YY&#10;zC16ieHoRppdlq/Vno2j/FX+2dIjh8JaFCt/GuLqzmfm4YHlo8Adv4Tk8dT0rIuPiF4X19XtfFPg&#10;iMbsgyQNkj36A/rWZ8PL6ZddTUdJ0q1a4cLfW91MshMbADcq7Tt++COR3FbN3oOi6pqNxrF74Xu7&#10;HTftDt9stZMsq5yMozc9cZUcelR7BS0scf1qqndyZn3Pwn0LxBCNQ+H178/Xy2fDJ65z0x71JZeH&#10;dN8MQ/2Vq2rxtcKdz7rkQgZ7KDyR79zmtjT/AIo/D/wNFJF4Q0VpJpF2SXU75dh6f/W6Vi6t8QdQ&#10;8QXf9o3PhmOUlcKxtz0/KuyjldOUeaf4h/beMp+7Sk4+admz6ojtUj5ZmJx+VOSWAOcSj0+9VbE8&#10;rqJM/Nx8tX7XTLYMC+W/vdq+W+Hc9QhjeRsmMHrwe5qRFkkIDjr1qxb2cBlOBnBz6fh9KtvEQQ7I&#10;qndgqFo5kBWiimH/ACz3AHhQKvRysQmUP4DrTrZV39B7Z+lSRqxO0AdaTkWohCi7TlP4s/8A1qtK&#10;owEI5bjrUZhlH3enYGpoIpcBpOPmzx25qHLqWSKUd8BeCuOO9TRSAopbb3A9SahjEnyludv93ipo&#10;baJUUyKdq8nPp3NZ80jSJNEMBWMeD1pwYS9cbc9ePypIYwzdW/z3rT0/w9q+oTpa6fpE0oLZXyoW&#10;Jb8fz71JRWtSIiocKW3KRlc+3Q/h/hU8drERuKhdrYVR9T/9b863LP4aeLUt2ubjS1QJ8xaa5jQn&#10;2CluuR9a1tB+Emt+I7iO2F/arujLNJDufZz3GAPyJ9s0cstxc8Vuca8hLtlWdm+6oY8+9dN4A+FH&#10;jv4m33kaFpO2CPie7fKxR9vmYjr04GT7V6f4R/Z/+Hfh25W88V6/JqU24eXbx23lxjHJzkktx2OB&#10;2wa63xJ8a/hl8O9NTT0sWQRR7Y7SBkVgPZFH48kUPyGVfBP7OXg3wYY77VrtNYvF5O7BhQ5OcLnn&#10;8fyFWPH3x38L+DIPsmnXMd5qBU/LakHy8DoznIHHYZPHauN8Q/tN+HtYhaK30K9WN1xJbzbHWUDt&#10;y3Tk/wCBrzLXPilcXlx9nt/C+kbeUVltBlY+BjOBnpn0yTjGTU+xlLVhzS6Gl45+J/inxzevd61q&#10;jGNSSkC8Rr0x9T7nmuc+w6pdHzIbeaWPcFVY4yQfbp+g5q0/jzXLdC0KwIQuDttV6e4xzU0nxF+I&#10;GpW7WKeJLkRsuNsZCjbjpgCtOWEdAvIfaeAPGd5K1tbeFL3cAW+a3KgADJJJ46Y7/rV1/hx4qtkT&#10;7RpMayHhY5riNec8g88Hrx7H0rnbjVNWRJLm91CTyVUtLI8p2pznuf8A61P07xCb6A3VjdNNE2Qs&#10;iyfK2D9aJcvQpcx09t8NPEocJfCxtd2OZLyPjPfqcj6U25+H0VlctbyeIdKkXd80kV9uxjknp25/&#10;LiseKa6lcJCw+Y42qMccce3fFXLR5pSY0Cjb0O77ucnn0/XtWcpR7GkYtmlLoGk6M2268aaei9Fk&#10;WYlf1AzwD3/nV6DQ9KeEX1r4is5Y5JMK8Ue4D16deawZ9N043IvZrCCSbd8plXOT/u4Poe341oWr&#10;tEoV0CsOPlyeen9OlZuRtGLiallomjbxJd6tC0bBgxS2bK+/PtXQfD+38P2PjXTbmwugZPtSjH2c&#10;qzZIHrwMGuLnuPLfDT7kbng7ew9Ola3gmBJfGemSw3BDLexPnorEPnH41y1tacvRnRQf7xPzR9F+&#10;JbmR9PmhIjjgWLezNJy2B6elfmB+118OfEsvxU1TxnoehTXNluLXE1vGX2/OxDtjOAQQM9tvuM/p&#10;9rGlw3uhst1Gp3If4fbp7V87eKbWGz+JkOm3KL5LRSrtCKu1NyYx+Ga+ay2s6OKT73ufSYyj7bCc&#10;vVNHyl4W/Yc+IHjL4TWvj+yv4LG8vGaS10u+BAkttoKSb1ztJ+bCkdNpyM15v4n+D/xE8EaLrWle&#10;NLebS7aWzyjLbrPHcyRkMqblb5c9s888A4r9FvFmqx21gEgkGBHhR+FeJ+NJ49QlaKZVb/e9K9jC&#10;5lWqTfMlb8jza+W0UrRuj8+9Ujm+wLMVZWjlw2V9R/8AWFUNO3PfJL1zkFq+3NQ+F/gzxd8mv+G7&#10;S4DEcyQgsfx610sPwG+HupRWFnfeD7KWKD54Ve3UiPHccV6Esyp046o4Y5XKcrKR8X6Fop1HRLzS&#10;ZJ7437yRvpWm29uWNyxJBOMFjnAA29T9Kb4X+Hms+J/FVl4HljkguNX1WGxk3ttaMF13HHsBnngf&#10;XGP0m074faRbQGLT7VIXMWzzo0wy5GOvtXzX8Jf2a9bi/apk0XWdS2R+F2F6txFDxdsVQjBZjjcJ&#10;AzjnbkeoNckc69pGelrJtHVLJfZ1IRu3dq/3nzL8TPCg8F+NdZ8JxowSxvbi3hDNk7Echee/y4P4&#10;15/FZEMJ5E3BRkjsB719YftvfATWvDnxQl1/QdDvbq31qTzofs8DSFpdo3RAKCd2QSB6MOuDXjei&#10;/s2fFHxBr50WDwdqVu+8CX7VYyReWuccllAA9yR+NdmFxlGpRjOUlqu5w4rA1qeIlTjF79vMzfgz&#10;pmpy+MNJurS3kWFbwSySRrwiq3mfh93ivvvw7471TxL4KjubhVe4ZnW4mt5AWhOemM8HH868m8G/&#10;B/TfA3hq18J29pFJdCPy5rnaCzOxGRnGcdB+FeyWfhG38P6YLpP9Y0fzNjr7V4+NxVHFSiorVN6n&#10;uYHC1sHdSe6WnmY3gTTtM0rxj9vkm+aGKRzJIxyzbcc+vX9Kv+JviLFAZLVZg2Djgjr/AI1xfiXx&#10;AdL1dpHPliRSB+lcrqetG8vd4LFd3HWvdy3C89FNnzubYv2eIceuh6RpF4NWkV4w2X4bLYxXqnhP&#10;SbiGBBKzBuPKVucn29a8n+Gc1sskc02eVxt3E9BXqumatYxhpPmDIvyDcOec9z2xWmK92XKjHCWl&#10;HmZs3lhqLpvWN1wwG4LkHvVePUbmxkWeRvuj7uPwOO9Nh1iJwr/a2XkFkZic+3oafqommZZpiHWR&#10;QV28gAjPTvx+lclkdhr6fqoum8yOdflwZF3nGc9K0Yb3TrWUWSjczdEVcf5Oa5KKwu423JLtU88S&#10;EfpXUeHI7YBbuULJIuVZpGLAdP8A6/NRKPUpS7nu/wCyf4eu9QS912aH7P8AvPKVS3LKBz+B3D64&#10;717O1jDYRqr/ADHdkNIxPPrjP9K80+BVnNpOgwXl3BJCt1E0kc0jbUDcYTJ9cA9O1eh31zdWljJc&#10;m7Xy44y0i8EHjoK1p/CcNa7qFT+zJLTS47qzYOzOzMks2AfmPykYz+RFecftAfAbS/irpEd/Z2kN&#10;tq8eBFLGP3dwAP8AVtgZz6Nj2zjp8j+Pv2xv2of2dfG97fa7bRz6LcX7ta30MbPbupclVcH7rYIy&#10;Dg+hPWvTvhF/wVb8CeLLq3s/ifobWJX7t1Y/PEG9WQ/Mo9wT+FdVGjiKaVWlr6HPVlRl7lT8Tznx&#10;H4P8PadrFz4Y+KEOoWy/NHMbf5pLbjpsb5XU/XPOQex5b9nb4m2HwY+Kt94V1TVRdaPdSSWd1Mqn&#10;bPESCJApxzwkoU853L1zX2r4zT4D/tK+EpNQOoWOoMtqzWl3YTBbqLHIww6r/stkdcivz3+N/wAO&#10;NU8P6tPqXhUzXDLJ+78yHa0ig8fdJ+Yc4I9cdDXRW5cwhdaNdH+JzUP9hq2l8L6nY/tKfBzVfh9r&#10;f9p+FbuS80TVHFxpt9bLuC7juAVwuAAPu8ZwPUHHgGu6n4p1TR5FuvFMYmtrqSCS6NkmJQwAw4XC&#10;uwA++Rk55zkV7H8F/wBsTxP4R8Ot4U8YaPHq2lMzJNp98hby+zAY+aMnvjKnuDVT4jfET9ia8097&#10;2HwvrOnzSM0tzbWNxHIrOwGcFyNo+UY+TA/OssHW5bQqRvbS/wDn/ma4rD80nUpvfW3T1X+R8wfE&#10;bSb2awt7Xwv4chl1AxiCX7PGZP7SkY4DlS37tz/sZycVyHxN0C8+C0+meGPFPiuZvEDW7Sa9YW5W&#10;RdJYnCW3m5JMmzlwCApYLyQ1eq+M/wBpXwv4RSeL4DeCv7GuGVkHiC/uvtN9GpzxC21UgyOCUXf/&#10;ALVeAXOg6v441FpgpmVpN1xNJJgvzyA3OSf/ANdesqcLe4jzHWqbSasWvHGupN9n1bS7tXWaNd0y&#10;ru+ZVxuOPUZH4D0rlW8RaEzLBNpn7zG1jHcgLtPX72Dyevf3r1i/8LaBqfh1bGfRPssltDshaPG5&#10;ABwMjqPrXIar8J4r2yGpWbQ7JEDCMOVznvgg8/Qit6calONtzKThUlfY5i88Z+HLO3lS30qTztwa&#10;PzGDAMBgYx/SuMuZpo7lmkgkXziZBvjK7yeSR7V20/hm88MK0Gr6D9qt242lVOc/7S5P4VL45ZvF&#10;Ok2+oWmlyRrbyBoY1h+aLgqw+h/XvVe0k5WaD2SSumeey+TMMtjPpUdpfaro14uo6RqE1vNGcrJD&#10;IUZfxFay2CapcLai0IkZtq/KUA+pPT8az77RprWWSAS8pJtYE7ufrWhnzOMtDtvC/wC0x4l05ktf&#10;F+nwarGrf64r5c3/AH0Bhj/vA/WvWvAfx7+H/ih4/sviRrG6wB5OpALn/Z39CPxH0r5ZvIZITmRR&#10;yf4TmqshkSTdE2PpWfs4rbQ7I42pKPLV95ee/wB59x6pp8uu2/mrbKyuA0bIwZW56qe/4Uy48A3M&#10;elNe2GGkZD50fmct9BXyD4P+MfxE8DMq6D4iuIoQdzQSMWjP4HivWPCv7bWqxwrB4p8ORyd2ntW2&#10;f+Onj8qmUZ+p2YXEYOMXFPlvrrqjk/2kLOez8SacJlkVXsd0TSZG4eYefzFU9GY6R8M7eS2G1764&#10;lX64Yg/0FUfj38WYfit40j1yxsXt7WG1SG3hdhkAdf1q5pugeJLnwloN2dGuVshHLIs7wtsOZGbP&#10;ToRjmt6fNypfgeViJRlWk1qjr/g94RsLua/8Za7aR3Gn+HoY3W1lHyXd7IWEELeqkrJIw7rCw/iF&#10;cn441XxLH8SG8Ta3qE009xMsk08jbt2eDj29K7/RLm9tvhpD4NttI2yS65Jf3d5PII45VMUccSfN&#10;g/JiYj/rsenfl9a1/wAIWt3jVNYF06kJ5dhDuYD03Nj8MZ5rduS0OZal/wCF5gl1q40K4mjjht5J&#10;JoZl/iiJyVz2A9K70a1pbR3Gi6RDJIfJaRGkHyPwTtx9AfyryHXbzxTo2p6fqdj4FvdKF5Cq28mp&#10;RyYuUYnDYYD5WVjz06EV1Xhq6v5LW8ubm506xvorfaI4LV2mJLbSgZmYKcEk5wCB61nzSewbI5vW&#10;vGA06/awtoobGPzMM9varlffjrWBc+P9XSdkTWriRQ2FkDldw9cdqt/ELwcyaBc+KINZ3Sw3MaNb&#10;tt3Hdn5sDoAcfnXnjG8XBZvvDPy10RnLe5HLE/S+K0CoBu/LtU8UCq2ZJcAEZNTxWzyIYIIN0jN8&#10;g25I9h/ntV228K63qVzHBbaTKr7dzeYNuSOf4sYr5W/Mj6OyK1vpNzuAmH2ePyyyyTKV3/Tjn8KQ&#10;Rpv5+v4/nXXxfDa309Y7jxb4vs9P8whmt0UzSn8F79+fSpLiy+FNkEhtP7U1BvO2tKzLGNv+7t6k&#10;H1PI61MfisFkcekXCj7rH0q5Bpt1NJGbeBpGkGNqKSy/XFdQ3inwzZo8OgeBbOPf/HeSNM5x6BiQ&#10;Pwpk/jzxgiJbQX7W8SqPLjgRY1AwBn5QOwqw1Klr8P8AxddkK2kvHnH/AB8SKhA5/hYg9AasW/hC&#10;ys5c6v4mtIFVAZVjfzWHtx0OPwrJkku7q4+0ahet1JYtJkE9zk9aEuolhZZ5k2j7ox2qHLoVra5c&#10;Nv4cUq1vqE90rddsYXHbv71ci1DSbEq8ehRSDA/1j7zj3zx154ArFs5be4g+1xo6qpCiOaMq3T0O&#10;OOfyrQtNMn1OcpZKjNtJZuMD1I9s/wBOlLmiPlZonxdqA3XWnQ21mseFVbeBV+XPvyT07571dsrj&#10;xprTbLGe4ZpBhRCThjnjp/8AqNbnhz4NXeI7/WRtjMeQhYfMSPfn0PYe4rrPD8Nh4REt6tksPk8r&#10;cSdh7LzyfzqHPW8SjP8AA3wfn1Vvt3iW6uHhDlts+5GPGc4POO2cc9q9I0nU/BfhDR/s91rMdjHA&#10;WWOCO3yz9eTjr/Pnr2rznVvjKlpui0pFum3fvrqTIRvpnBYjpzx6ccV57qfiifUrlprmbMm4FmZu&#10;/wD+qp5pS3HG0T0Hxx8W7q4imt/D84hUs372SYeYVI4ODnbn8/zry77YPtUk10qvMcszSSFmJ69T&#10;x+eaS9u7q7uGlafp3C5OMetVPIu522lQoxncx5J/z601oNss3swwqK33eMAY7dqSKSNU3uVCqueV&#10;61XFvIjqGl/hIIXPHt09cdOtNvIJWK3lqjSMvy47diTj/PWndiNCC4Er7PIkOOvb3/z3q0ZSgWTC&#10;7Y243Y4/z/kVTjuIo03ypuZWXcqSdx29/wDPSnSajCJRFNbydcsyt+v9PT695cmy0rDpLgTTtBaP&#10;uzhXC5IOcnP9OD27VahS4tP3EwcNuA27cc/QH6j0p1taTSIs0EX3l+Vm9BuxliOmfTP86tpaRv8A&#10;uJnjVn6bgdo4HB46cjp2qWy4oSAsFVYI33YC7lVj1x7471oWMjOF2Jtk5+Uqdx79OaIPJjjSIXSz&#10;ZjBZkG0DnGARnn1OMdRQ1nYiRp7aaZXkwm/kBO2foev/AOuszVRLVtHNc/vLh18rnK5OTwcdf88U&#10;25+zwyK5jaRtxO5mGB6f5FVYbpY5mkJuo0BwsQUbTx1x1/z2q5BqVveIWbdjk7mGQ3PQY+v/AOqg&#10;0F0mN71dzhhhsKpPt/THrXVeEJ4bfxRpudqr9rh4243YYA49ea5cxi3VoyX2OC3yt3xz+P8APFaW&#10;na6mhSrqTQ7/ACSrxrMDxjB3fXoKxqe9FpGtP3ZJs+o9QJGmcH+GvmX4+XP2DxtbPAu55o5FU56N&#10;w2fwC/rXeeBf2gtX8aQ30d9YW9vDb3CRw+VG5Yqy5ySWI656CvP/ANonQjqyx6taXTG6jVpIo2Iw&#10;wGAQMdQQ3pXx9GUcPjFCp0ep9vDL8TiMI5018SujG1HxY+paZGTMCyphvm9K4jVnNxOxzy1Pl1Gz&#10;RY309m8i4jWWMN1GRyD7ggj6imQxyTybs7l/hr2o0o0o6HiVKkqj1LnhzRpJbhdqsRu616dpegxR&#10;6Y105+ZI1VfYkgVzngHQ3d43cE/Nya77VLQ2nhm7nU7Sihlz/skH+ledjaz2R3YSny79S/p+khI/&#10;mcr05x1rxyx1LV9F/afvNNi0q8xNdrNNdtbfuTatZKjfOeh86KMDGfumvR9R8f3XhyKOK9kiaW4X&#10;5flzsX1I7cduSfauH+OmsXWm+Az4qsPFsa31xo82pLYTYikVheLEmwKu51MSTk7jtBPG1sBssDh6&#10;mKqSiuqZeNxMcLCMn3SPSb+40S7u1VbyNm5By464rE8ZR20Wlt5ar90n5R+teQ/CLRfEXxA0r+1n&#10;8ShWZtwXfjFbHjnVvF/w7sfsut75raUbVm5IGaxng3TqctzppYiNSPN3MTwX9n1v4hRWhkDeUskx&#10;X3yFH869G8ZSJb2bW+3ouB+VcZ8DPA9/4g8cWd7DcNbwXC7mmiUMxjwxwM5HJGTnoF966f49vP4L&#10;08zpL5/mOyqsikZGePmXjkBu3aqp1Ye2UbnTUwOIlS5kr9Twn4g3BvNbMOM+Wv8AM/8A1qybOOZ5&#10;QB25Aqumty63rV9c3Nr5JRlRVWTcO/sK1tNVorhcMMMB1HSv0rLfdwMD8nzZOWYTT3R0PhvVbrTz&#10;GEUBlP8AEK7rRdV1K/Te8qqFydzMf8jiuDt2Fx5awwAleGK5y2Me1egfD2ziiI+0/MuNzbTyelRi&#10;IR+IWFlL4To9P1GaWMo8O5lAbco6nsK1ItYhgRQ7E7eFHI6dv6VpwaLpk6vFjY8a/MyryOP51R1L&#10;Sba1i824c+Yr5YbSwPcY496873ZHqJSj1LWmarFqSpFGJFbcR97GOfaun8M6Vefa1gZ0zIcFl7se&#10;B/n3Ncho8UUckUiK2TkbWOc/WvXPg3osN/4005XXzFa6VjGGAyFOTjsOh55rGpoaRlo7n0/4D0uP&#10;T9ChsYQojtYVi23MYz0zz+f61S13VrC10XVIgjSfuWEdxHJ+6j+XJyB6fiPyrZ0ttZtbMm9tZPtD&#10;TOzRtIvAPQ5XOc8Htj+WB8XpbbS/h7qF8ylGaMrInXGeP61T0pnLHWZ8u+LtItdUtpdN1Kyt7yCf&#10;ck0MkKtHIvTBU9cj+ma+Ufj7+yNqXhJZvGvweaZoVYtcaEuXZB1LQnqQO6HJ9CRwPWrb9ofxJ4r8&#10;V3Xhfwr4UtvtWn+YL6HUJ2QoI5NjOHUEEAkZXbn61qeI/FXxb8KRpP45+E15p9vNGDBNNG8azKwy&#10;CrMu1s5B+8ODmjDyrUZXgdmMw0dI1la+3mfLfwr+OviLwW/2vRdZvrK8jk23KxcpkHoyE9ffqPY1&#10;3bftBzaxeC/a7/1rBrqEndtbPVA2G5OeBkjtmqH7QVl8PPFttL4gj8Ky6TrUK5XUNPkIkkx/z1jZ&#10;VWVfcNu9z0rw+w8b6ZFe/YdTcRqWws/3VP1Hb+Ve5Tqxre9JWbPnq1GdH3Yu6PryP48fsk+PfDH9&#10;lfGTwcbjV4QEi13SYVhu9uMDzWDRs5H+3mvn34gfC34e+JJHl8M/FC8iVpX8tb+FGATPy9CO3XrX&#10;PXGlRaiFuIlSRcZjOAyke3aq91o1q0BjkaaFtv8AD836Hp+FVHC0Yz59TKWKrSjyrYop+zUsk3mX&#10;PipbxQ3DQ7dp+oBz/SrL/B670iSa0Fp5Ue1WXZuUFcYyDx6VYsPDV28AbTdVWVt25Y1kZSv1HLH8&#10;hVq4ufGun2rwtqE8aNwqNlh+S7uPriuhSitmc/K5bo5+98G3dq2y3tpmGPvK2786yx4bmuEktZIG&#10;VreTau7sDyP510f/AAkPim0b7O5SRlG7aGG4jucA5qJ/FWoRzNPdaXIpcKGZk64roj7To0Y6djhP&#10;HOmLY6OqFSGdtqhlDfj1rhpopwCrA/SvWPFR07xU0YSWO3Mef+WZIP61y+peDmjXepWTJ+8uKPe+&#10;0gTODmiKrtYZz/DjiqMmgaZcsWl06L/a+Xbn8q7O88LyAZMfTrVJ/Ds/3kXB70c0eonqedeJPD+m&#10;6Xf2V2toPsrSGK6Xk43cB/bBqRvBOh6lAGVfJflWkhbgsOM46dfzrrda8JzXlv5Vym5Tk7TWemjz&#10;WUOxUG1f0o5ovYaOV1XwTr2tzW9vDqMMvkwCG38xQhCjouQME+5rLu/h74ztBh9FlbH/ADyYP+Py&#10;mu8jt2Vt6p9DXRaNbSapA0sePMQfMvr71QHhs+j6sJPssmmzLJ02tEQa91svjvqun/s86f8ABW+0&#10;C0jv7S8jntdYSJTKAjl1VieoG4rj0AHapbnTbuaLY0ecrhjt6VxPjXTPsAjj3K2zlGWplFT3BScb&#10;suX/AIJv/EPw9PxGvfFN1eaguuSWt9ayMNkcZiR4WHfLHz1/7ZcVD4IvrLRdNuBP4bg3eZGGeTDS&#10;RkMG4PB/h/p7Vc+HHiSH7Pf+FNQuBHZ65CieYx+WC5TJhlPtkshPQLKx7Vl3en30NxcafdK8DLlG&#10;WX5fmzj/ABqjPS+h798ePEfhz4vfs86H4n8LWe+fRtHt9Ovo23yeRJHtYOhbhQ5BIRSQqnHGcD59&#10;MvxM8Z6PPPHdrb6fZrl23CJSMcEAcuT+PPWq9nrfi7w+1xp/hu7mhjkxHMqy/K6Dggr0P456mrE+&#10;ueKtWj8rXNR8xivyxKqqq/goABxjmiMg5Wjn4/DS3EjSX1y0xb+HcVH6V658J/hl4W1fwr9sv/C+&#10;m3Mn2hh5k9ojnG1eMspOK84t0ke4+zom53ICp75r6f8AhnpPgzwJ4JsdJ8d/ET+wLyWMzJZgbt6E&#10;lfM6cfMrrz/dz0IqvelsTLl6nvVv4tuLX59L023teytGvzKpGOv+etRvq91JkNfTLv5b95gEn8az&#10;2uUwyRKyr0boR/KrVvai6ThG6fKdp+avmb2PpOXsO2tcfPIWKNtO73x9evFS20QeXejYBxwTxn8+&#10;+at6dpU7SeXbJJKwUcRr0BHr0Gc12GjeC2toheXVsG3Ybbt27fYAdfx4qeexUYmVoHw7vNTgQ31+&#10;9vHJxtVRvrpX+EGkySyZ1W58td21pFBYntnt1rQt7SYXMNpLOuSv7tWboPXjsK3oJV0yN5I0lbaq&#10;7XmbAycg8ck/jgf1zc6ncrkicS3wls1ZpjrsiKF27lh+YMRjGNwzx3OOaz7D4JareRk248yQjb+8&#10;jCKc+5OM/jXdHU11eQShMNGhEcjKTj/dUdD+vvTZ702RUrOVbgMzyAvkepGMfQUKc+4+VbM5u3+B&#10;2paSofXYmVuvlptYL7tg+np613HhLwzoFn9mi0zSXkeNcswX5WOc88Zbr64qhb6oIrgst+AzMB5j&#10;Jv8A6HH1x1rVk8c+K4Y2s9AvZDNCT8rR/KccE8cnqOaHKT3HZdCPx9rVlp0ClI2jmLDbbhT8w+uc&#10;449s9q858T+KtZ1ebOpXMisPuLnhf/1cc5r0DUXvCsVx4luZJdRmkJb7PtkYDqW+bKKO2cnmqd7o&#10;uhapGX1PR508tvn8t9zOx7uecL7KfwFERPY8purp3fJlboSxz14rPm8vzsxs24qdxbndg+uOld94&#10;o1X4TeHZ5LC6tVv5lYhY7VShJ7q5yQMHjAOevQVwPiq/0rWtSVvDuk/YYVUja14ZN565JI4H0/En&#10;qd4xuQJDdrFJIm45baFbHbHTrTG1QTMySynKnLL5fvz/AF/+tSWmmyvHhn3Iw/eBV6dvw/riphp0&#10;SNnyhhmA2qCTu9Bx6fpSAfFcXUsqi3sz6ZkjIB4x/jU0OnXLeXdOG3H5tzMDn2xz6GrECtAghkik&#10;+Uhvlj/DjgcjGKfE6QoqPLhWVS3zbcfl0/yKnmNB8RheTHklWU/w/r6dfSnxWsMEnl7Rtbl9sn3v&#10;b6/TpSSy3EESxxbpGfd8q5YAAA9u3txVpGkhgCtHukK7hLzwcZxj25z6EcVJSQ20tLiVsi4jRd3K&#10;g4xnoT+IGfetDTdMQOHa4t0UjdzjcPb9MY7VBpmk3VlM1zNPcSt5qkeZhSFH4DjAar91/ZkKeWJG&#10;dmb+FhkqfXHIyOevOPrWZcXYcrW8ErTQybl2rvKxrgHGOce5796cJGfaEuF24HypHyevUn3P6e+a&#10;hJhuLfymZYlZlBPmEMw59Pp7de9XLdraMASlTGF2q68tu9iD6g/hn8Wy+a4W6S3VusUe1fk4kb5V&#10;POPX8+vTtTYNPvreRd83zMuFZfun8enXFaBWwkl8+W2bzFjwGaMZOCSMevWpr7Um+zKLpFVofvpg&#10;dQx7jr1PpjrSLM24t7+JA3kyElC3JGD1Oe/H61lX+r6h5ro88fyZ+UR/pn+uKtav4lgKssI2s27c&#10;+07s4/x/OuWmtJbxmmKs3zfxKQSMf/ro5e4nLlOo+EnjSRPEN1Z/2nDL5iIJlVlOG+cDOCcYDHrj&#10;oK0/i74/ihsNImuYRvuGMSqjcrwefxYAY964yK0vfD0EmuWOnlvs672i2cn5uvv0Oa5vXvHtr4+1&#10;e3eW1Ihs1YLG0eSMc7jjuD831FfNZhhf9tlPoz9ByfG82VwjfWN1Ybpt/NqOqXkLwrCsc22OFT93&#10;JLk/iXNdd4b0wzbdxri9MWSX4gyXKWjRw3loGVuzMrDofoa9e8EaFvCOYs1u6kY0EeZXo2xTOq8D&#10;aFcW8atgfQVteO5BpvgjUp5jtC2rHdnGOK0tA0Y21srYC/Ln71cJ+1b4kHhv4RahIJtrTRlF2nnp&#10;XjS5q1ZLzN78kb9jwCx+P8eta1NeavcqyWpaNR+JwPyrl/2ifjJpvxD1fQ7TSLOaG10Xw/HbrDuL&#10;PL/pRlmPfq00u30AXivEfBviGabxNqVhNP1mWVfmx9a7S5SXUC/+lzJHI2/y0lIXO3aO/oSK+swu&#10;Ep4aXMtz5bF4qpiIpN9Tf8AfELxB4KtZotNvmxbzsmPM3A7Wx1HX8OK9gb47aV8Rfh5ceHPEoUXK&#10;qGhd+xrwK3gis7P7NCu1Qvy47VHqmoy2OmmaKba2MjHeliMDRr+9b3u50YTGVaElG91sfYH7PFza&#10;+B7Hwdd63P5a31teO1xJ/CrvGI/yDEfRqxf2nfEWja6LzVNO1yNrCzkEPmNcKV8wvhguOuAoPGR8&#10;x+teSWnxZ0jUfBGh6b/bXnf2Po6x3Mkcm4LJJyU+oG0H3HtXAfEvxHKdPjtbm/3CCESyRrjG5vur&#10;jvjntXzVHAVJYrVdT9BrY/C08HzweyNDwvqMd+b27t1JRro7c+p5x74BFdBZXYMixO+OfvVzPhGF&#10;7HRI0ddrS5k2/Xp+OMZ961IjK0oZW/3R3r9NwdH2eFhF9j8QzCv9Yx1Sp5ncaF8zqsL9T8u1uDxW&#10;hLL4x8NStq2m3TyxqfniZOV57j096h+HtgJFUzRcqmSGXgDnr0re8fWXinSrCPWNAlZLaNcXCRjn&#10;2PuPWs5yjKry9+4RjL2XOuhoeE/2gJVhEOtaZ5aLw1xbtnGe5Gc1tv8AFjw1dyI39qrtyAzN9Dz+&#10;deFG+kmmaV1G6RssV4qRZnY8mrlgKLemhnHMayVnqfQXh3xd4Q1Isy6zbja20LNMOR2OP8PXmvfv&#10;2XZYdT8YFhc27La2ZbMRG1c9G/I18Bx3W35Qp+U889a9q/Zh1S70iS811NTa3ZRtjb7QV789OvFY&#10;Syzm+GRtHNH9qJ+k2l6vGlwyRSSQsvO+ZDnpx6g5+tcx+0Xq99afDp1uFBiuJlUsmSAuMnOeTnpX&#10;z9oXxn8W6URLH4ivGRTxHuaRPX05rD+Pf7WmsQaPp+gatpcdwHkMjSRDymwB0PY9fQZrnrZdiI02&#10;1qaUcww8qivc8B+P9lJ8M/jFa/Ee1gb+ztayL6NeMPtCyofdkIYe4J7V+sH7Gv7SPwA+M37P+j/C&#10;j4n65oZ1SzsVtW03X/LAvrdF2w3C+Z8rho9oJBzuVs+tflz8Q/Hvgf4teCLzw1PdfY7xkV7M3gIV&#10;Jg2QdwBx8u4fjXLeA/GOoeAtHg8M+LJVt2ssz6bqdhcF9yt0DFQykqVOMhXwxG8AAVy4adXBVLyj&#10;o1se9i/Y5tgYrntKnt6f8A/Qf9tP/gl38GvEEE2u+Atdj8FvcMWhjuQ0+j3JPI2uoJtyf7rDbzwT&#10;X5V/FX9mPWvB2tSS6rp5W3jlZRfaeu9CQcZJI4+hxn+X62fssWPwW/a6/Z/kufCPxeufD/iK0K2V&#10;40F9s+0SbchkRsP8w6hTjdnHGK+efG0v7OvwT1bUvgF8Z/7YvLmO8byfEGjyMYzCcFN8EmTuwzDI&#10;ycAHnJrqcpVKkeVWT18vQ8KMfZ02pttxe1ne3c/NPVvBvxD8D2ba54Z1GaSz+/uhbcE5HDKeBz09&#10;e2ear6X8ddTt5VtfF/hiK5Cn940P7qTHfjpmvvzxb+wx4Q+LVt/bn7K3xl8P+ILhYX83QWu00/Us&#10;E/daKUqGI6dMHJ5r5J+Ov7MfjHwNr02g+MvA1xo+q267207ULFoSQT97b/dPZoyVOOOma6IutH/g&#10;GD9jIr+Eta+C3xCEdpbePIdD1CRcrb68rQqT6CUArn0yB9a6rVfCnxC+HgVvE+i/2to7ruW+tpY7&#10;mPZ/eWaMsp/3Sc/SvmvxF4O+wO0Wp6F5IU4EkZJABP8Ae+b1wM/maqeGPEfjLwJqH23wj4vvreLa&#10;TJBFcFc/hyD+NXzSlozPljHY+qbX4f8AhXxhYLqWh3EbRyLjao+YN/dIPQ89KyL34DTxyM+ns0YP&#10;PC4yfXivHPh5+1D4x8JeJF1fxBpa3EbTL9skt8L58fcMPuk88Hgg9K+oPht+158BvGltBpdxry6X&#10;eTMqyDU4ym3t97lcfjWXtalPoV7GE92eU618GPFFvGxe385RxnywxP4kZ/UVyerfDvUrQtvt5IG5&#10;O1Qfy2t/8Vj2r728IfDnwP40mhXw54o0/UWnAKm1ukkwSOuAa0fiH+ylZRWTi9+zs23/AFfljlvT&#10;Io/tKK0ZX1G8dD81r/SNW0yTc1usyry8ew9PocH8RkVRB0e5kY4khY/wtyDX198Rf2Sb23jkubCw&#10;fYuS0e7Jz7eleG+M/gNqtu8skNnJ5iH5vl/eD1z/AHvx59zXZGvSnqmcsqM4bo80k0ezvBti8v8A&#10;2ccmqF94WheMgw8dMir2raHqekztBLGVZDj/AD/nNZb61qNsDlyP9lq2Ub6pmdu5mXfheMcxhfl4&#10;24qPTtNutOuvNRdvY7avy+KWHE6K3qNtRt4mtFG5LYYFWk0TM3rjQtRNms1hBDN5g/5aPtz/AJ96&#10;5bxl8OtWutOMklmvIzuZuUNatr8UrixtvsY8pY1+7uhzimz/ABgIUjUNLguoT8rLGxVvyORTTn1M&#10;zxq6il8PXzWt2pC5x7CuhTWLTxDFGNYuNlyqqqXX/PVR0Vz69t35+tdN4m0Twb8T4Wk8MXDWt8q5&#10;aznA+f6c8/hzXm+reGfFvg6b95aySQ8/NGpb/wDVVqUepHK+hvLoepxFjLb8NktInzKV9QR1qSw8&#10;JeIdQuRFaaTLIzNtwsZOR7Vz+n+Onsfu3U1s38QDFQTV8/E+5WFox4lmUEYYRttz+VLlHzHo+j6B&#10;4M+GBj8QeN5Y7zU4/ntdIhbMh9C5H+rHqTz6DJyON8ZeO9Q8XeIZvEHiC/T7RPjbGq4WJAMKijsq&#10;gAAegrkZfFUl9KY9NgeRm5aVv51JH4Xu75ftNy0jM1VeMQ96TP0qsbUOf9WkjNt2qvOf856da6TR&#10;fBOqXe2e4t1tYGGW3HDMMdMdifzrS8LeGINOty/kq00gA3M2F46Y9ecV0FhKsV+sGrDzZOCkKMdv&#10;uW4HFfKOWh9Jykfh/SNM04FdM0dpGPES5JAb9SfxrQjR7adTq0/kjh2JCjaD6D/GruqPb3DMNItf&#10;JkDDNuuPLBxyckc+vPTPAPWoobG2SWMzn7Q0S47hF9/c+/FR8RRbgsLiRvt9rbrbQyNn7Rdt8yjp&#10;n1x9BzT5dPhjs/MsbWeUplWuLhehxkkDPTNV1uXkn2rLv/ebmOeMen+cVY1fUoL2ARo823KtJJIS&#10;cjPX86OUBmn+G7yeVluCse5QXZiF3Kc9APp2H1NT/wBmaXbuYk0fzplB+YKFyoPU54B9TmqukPu1&#10;Ca4NhNdeYoX9zMyljnpnbn/PpzW1qXjDwZpdn/YOqt9jVl8tbWFfMZ+Oexx2HWqAxzYX0ZYx24MU&#10;f+ujhYLGnBxl1zk/7I6+tRkW2l2G7V7hS7SEww26hSDgYznHr1JJwTXP+PPivpWm2Q0fwzM0iJyv&#10;lqUWPA6DB5PfOa821bx5qWrLuubhlDKA0a9OmeeeeffGar2ciWz0zXPid4Z0iNYLSNrq4Hz+SzDZ&#10;u7biRk9+/b3rh/EnxB8WeJi0VzqP2a3bH+i2q7F9MHHXp3rnnvITGsryBlX5m+b7oyOfp/KiG9t5&#10;MCJmzgmNmUYOORxnuB2zzzWkYqJJHPp8ss4lDqxznaVqxDbNCMNGvzLlV3Y3cg9h/kdMVM8sSjej&#10;MWX7q7uenPai8e2SM+VbRvK3+r3A5z9D6Ucw0rkkcUpiyOQD8isucAdjn+uTz360+OwuLmVY7pyq&#10;gFh5ZycdfXPf6896gWc7Uj/s1iw+bEa5+bkDJGc9OnHT3rQiMsNhiSSSHcjbdpDEHvnnk4x1PNHM&#10;PlLVtZQQIsb3TN82FVm+8Byf0/lVx7a3tomuBbKzKwV5GVvlwN2QBwfmPUjr71ky3Vpt8ySchsgN&#10;5mRjpzjPucU6C8/tLZatbp8zfvJGkCAtxwc4A49SOmKktGhDbW13deZbAKjL8zI33ffI5+vzd6sW&#10;9oC7fbZJV2bgFXqemeQRgnj7xrKbWb42n2e0MiSLGQWC7+TgE8HBOM4zx+VQaFDqVg0093rl1d+b&#10;93zgNsbdwAvQdv6CgfMdHc38SYjjmVvlG51b26HA/WmWwnuOTPgMcsiL8wAOCcHt6dvwrLUC4Zkj&#10;kXciqPmyQvGRnrgZ/Hj1GKuRQ3aSBo5PLyuUVXPI5HX0x+WaCjVbTYpwEuHCqv3WX5h29RjHIqdb&#10;O0EqlLZiixgR/d+RsnOfXOR/nFV9LvgqvM1wrL5jGLcTyeh6dxz15P6h15cwRDfFPJhv4lyCnAzn&#10;J4B/nU7gTalcywwKU0zzNvyozKFDndk4Pscdaxtb8Z3EuIZ5J9qD5YWXdkY9Rn/Dn1pmqa9qCg2U&#10;s6lMYj2oV2dfY5xj3JNZtrbSz3GNrM/mE7mGcsBycEd/6cVUYLqTzNbBc6vDI7SzvjeR95Rgcd8D&#10;g/l0963NGS2dY5Wm37mDA8nC4PXnA69/p9I9N0w3L4Ma4yR8qk84P5jgfTmt7Q/CsN5fxt9j3SM5&#10;XCw49u2QfwOB70SlZGlON3cmhlgmRPO27WUllcZ3HIwAc/jkV5b438Np4D106zptjM1i0uFlWHKs&#10;hH3c9AVOep5GO9e6QeFn0iy+0f2RJ5kKnd/o5znpjPPt2GR6ZrJ1e9vZLZknt1WI7gsbJnj5uvX1&#10;/MV52IpqvY9bB4yeFndbPc8j8J32s65qken6i9vPa2aD+x7qOERsYSCHRgByQWXnHavfPA2hRGwj&#10;GOrc15rBo2i2Gs2sNlpMdvMxJYwx7Qe5OBxnp2r2P4fxM4a0c9ArL7eteRjYyowSZ7lHEU8VUc43&#10;+f8AWx0dzLaaLpMl5dvtjhj3MfYV8W/tgftEp4ytrrwnpiBYY2K7hX1t8d0lsvhZqU1tJtZYTz+F&#10;fmz8Q703V3Mh5bcd1TlOHhWqOculjlzLEVKVPkj1ucZ4Et4Uvta1maPP2c24+m5yD+nP4V6JaOJ4&#10;gynjHBrivh1Zyz6X4jcD5ZFj2r/tLvauj8LXJNt9nmblcY+mK+uqU+WMWfL06nNJrsbJ3FdoPWsT&#10;X336fIuP+WdbkfLBlP41zuqzbbSZZD1BFSo3Lc+V6HN6QNZ+wSW+kWM0iPeDzHjBwBgcZ/z1rt9A&#10;8K3zarNqvimWO6b5RDG3zAY5zz6H+tUfhr8miTEn71034fKK6gsMLg/xDBBNelh8DR0m9zzsXmuI&#10;cXRTsti0yqr+aw+Xtg1NbyMTuVj6qaq+Y6gbR0Gamtt+5SytzXpcp4rld3PVvhbrMIKyH7y5GN3V&#10;uwPGf/117hpVhpV1p65tozHIm2RW5BB6Zz9O9fNfw+1KKx1KNHBZVbOFYDt+ma958C6rHcQKjmRm&#10;8xctjqGZskZI9R2PWvCx0OWrdHvYGpF0rM4Hx1+zpewhtZ8I3G6M/MbOVQrKx5wD09K8wube5spZ&#10;La7iaOaNisqN1B7ivoD4j/G+HwjPJ4ctbFprjbh8SbQnHpz7D8K8Dvmn1G4kupjmSWQsxC/eJNd+&#10;BqV5R/eLTozz8fDDxl+7fqVwrFvNUtnOcA19Cfs3aPDH4OW+MZaWaZt2VOQPb9K8CgtZmkWNIySx&#10;/wDrV9R/C3w/e+HPC1pbyRrsNujMufukjJ5xzzXpRPMm9LHTLrcEdsWubGSNl5XzoyvHToff6V4b&#10;+0lryX+v2ttHtXyod2Fzk5JBP04r3SeS1u1kt5Y1Py5bcvH6V8x/Hi4iHj+4tInY/Z1VD83yg4Bw&#10;Pbmia5lYVN8srnMm9Ybjjn/eqSLUmVCjO2B/epNL8Oavq2l3Gr2du3kW7BWmZTt3HsT2rIuJSy3F&#10;mTtZRtmXuCe3sa56lJ8t5LQ66daSlaLsR6R4q1uDW5p/CuozW9pHdIWeKZl+bcPu4PHP1Ndf4sf4&#10;i6lc/wBv3AXxAZlDSC8yLjp2dSC2Pc/gawtD8HX9t4Te9gstkKzReWnG6QtKvzetepeCdNubq2s7&#10;WRvnwBiUV4s6dOLueuq1SrueQxfETSobvdcQahpt1FJ/fL+Ww+oVgfzrp/iP+0z498SeCdP0vV/i&#10;hD4istIkWa1tddDSXEfPzxpI48xVYZBUNgjnGQpHv/iP9mP4efGfRG03xDpX2XUktx9k1S3OyWJs&#10;cZOPmX2II9BXyj8a/wBmX4ofBe7mW8s21TTE5W8tYySi+rp1A/2hkDvjtjRrQlKybT7FVKc92rne&#10;2Gn/ALKHxtsV/wCEX+Jf/CM6tMo3aR4sUwQl8YxHdp8o57tsOK8u+Pv7HPxQ+GFn/wAJcfAjaho5&#10;y66hpMisGXuUki3RSr6nBb68mvPX+xzDbs259eK6DwL8UfiX8NJmj+HvxA1TS45OJrWG6byZh6PG&#10;fkcezAg11QlUhtr6nPKFOXSz8jz7SNJ8Oard+TBr6rLIQDb6gnlOM+jDKn8WGfaupPwJtryykvrT&#10;U7VVhjMkkd1dLbybQexf905PZFkZj6Vc8d/Dy8+MdxJ4q0+3sLPXmy8jWUKwQ3rdcsi4WNz/AHlC&#10;qe4HWuL8FfF3xh8Mda/sHxJYSSxW77LrT7vKMnqFYENGf90jP0NdUZUamjOdSrUZcys/XY+lvD//&#10;AATr/a98PfDHQfjF8HdRj8Rw6uyldF8L3xv72xypdTNCisqgqAcqx27gDtPFTeE/20f2pvgXrB0L&#10;xjo1x9psZjFdWt7bMroynlXimBXIPbg59Kb8A/iJDrlzHrXwI+Ks2g6tC/nf2Vc3H2chipVmVowU&#10;J2llyYmPIBkwTX0XD+2CupCH4e/tofBmO40i+ZSLpbPcGYKBmOVZBkn7xaOV3BPCjhampg6dSN1+&#10;JpTxsVK1SNvR7fJ7/eX/AIOf8FT/AIBePXXw78cvhsul3NwuxdUtWMcac9XjII/FT+Fd/wDEz9nf&#10;4b/E7SR43+Ani3SfEUJjMs0OlXiSyxrjJ3KpJ/SvPPFX7IH7DXx+0661D4M61eeFdUlvNlnbxtJc&#10;6bbW6/fluGkLXCDhsOyqXZlRYz96vK/Hv/BOP9p34I6hda98OTeajp+myLJb+JvCF05EykBg6KCH&#10;4zySi4IPJGCfJrYSpRlzK69NUevSVHFxtSmpPs/df46P5NvyM39qn9kbU9C8MRfEDTrRlYbTeJtH&#10;3TwrfyHvlfSvlHXfCkuPPgiLY6gV9LH9rf8AaU8G+Bm+GPi/WLHxHo7WrQQ2PiK12XMUZAG1J846&#10;YIBcjjgA15rpOkaTLI8/jKZtFa7QPazXcBNq8hySomTKDtjJHX0Ga6sLipRjyz17HDjMHKFTlcXF&#10;rvoeC6jpjB9hGDWXdI0R2kfdr2zxV8LlEzIsS7tuVeNsqw7FSOCD6ivOvEng6+0uVlNuzLnrjNel&#10;GtCR50qM4nE3MQc5J6dKz7xOGXNbN9arCxUMfSqNwcKUIFb8xm1YwvMuLS8W7tLho5UbckicEEd6&#10;9K8PavB4w0T7ZcIv2yP5LyMdm7OPY/zzXnd7Gobpitf4c6ydJ8VW6F/3V0RbzD2YgA/gaTdxHSXX&#10;hPRppsX2jwTDJP7yMGjQvAfgPw/4kttUvPDdjqNvDIsk9nDdfu7hcZKGSM5X045BrpNX0uSwk8uV&#10;PUq3rWX+7UbVABPWsvejKxa95HP6t4Z0BNRmuNI0pbeGSVmhhHPlrnIXOOcDv3piaTb7ARC3/AV4&#10;rXubQSz+eznn+EVFsEH7vPH8O4//AF6UtxpH6NvcRszW+kLJPJnho2Bzg9sdMfh71e0zSZLP5tWu&#10;GHmNkRo+7Le7d6rgQtJxEis7hsIuFOOwA9PpWwlrbQWcdxqVwtoCWBkmYmR9uAdo69/YV89e57I4&#10;6hCYS0dsq44DbSW9ycVY0mHU9XRbext1ZdzbpGyAB657/hWfNrmiQ4i0Wzmnm3Dm6QbT9FHv61at&#10;9K1uwtJLvxFqMyQTAMxuJlhT7vHf06DA+lK2gF640vV7pza6XpZuGVl86SYrHFEM/UZ7danPhMW8&#10;U2paok0pt8GX7PMnloR174HP6fnXN6v8bNF0OyWPRyt5Nt2w8lY4yB1Axyc+nr1rzbxT8QNc8Qgj&#10;V9Vllh3M0dqWO3rn7v5fjzW0YtkuR6L4n+OHh/S2ktdDtW85c+UI1/dq3qWzz6gjI6V5X4m8Y6vr&#10;WpS389xuaV/3mIx8y9s/5/KqjbLhsrGxVslWDH8Cf896rzwIihHJb+83p6GtoRM5S1Io718/Oo29&#10;Fy2T+VPeVDtLRFfvLt45wCAM9O1NTbJJiQ/Kf72PmHc/5POaal5gbE2qRjd2AOPp9etUnYkkOmrc&#10;IqTyBlfPy9TnP+fWrUENvawYVN/mfdVOMDn9evX8KhsHaGRnjaSNmXJKqeV79PxqW2vVdN0W5j8q&#10;ZK/UAZz9O3SpbNIxJ7a0s5TtVTtLbmeRhtyB0Hv9cfjWhaWUEGJNrRorYDN90nIHbrkehIzVWwkR&#10;XWZZMldxwrBcAL19vp+HpTrvVpsMqR7W5xsG7PzEc8nHb6Z71DZaVi0qNvX7PIFaaQLtZSSMAgdM&#10;8nHvgmnXV5Zs3ltG8j8rJ8xO4jgjBH1/lVaL7U7+bJD8m0EncDk+/GPr39a5nxh4i1tPMtLedlDs&#10;RtVgFYbsjJ5JPA54/SkM7G3m06CcTC/gihWFVaEICyHnGWzwBwR06GnT6jZxo6wSllZiCxXgg+/T&#10;r3+teXNDrFwFDQtuY/MW4x+OOtammvqRl8q61BmXjjJxjP6/5HFAHoMV3p9xJvYxqvMZXg7W444O&#10;TzVjzonCrHIVjEbsrHK5bHcHgYB798fUYfh7SrC2sluHmjiBk3eWrcsdw4/Ec9K3o9klyJnK7lIJ&#10;KoeO3I9OMEdOKACS+tLdQiRHlR97OAD+J/pzz71YW9N6Wd42xuyijIwCTgZ+hPHt1qH+ypFn+03F&#10;x8zn5fmGPQcDHzdvzOameEWbEvNJ83HmRjdj/ZOfc478UGg2QwxR+bcWsir837vrux0OOvfp71X1&#10;HVozIQbn/ZVVxyAfT6+3p1NVtU8UfZxJHECu5soqqpaMcDAB7ccZ55JzzgUF1KF7g/aEaMNGf3fT&#10;I6bevPAHfsPeqUe5HMaC3s9zf+a4bczFuT14HHXpgf16Vo2azyysXttsbNtbawJT5emO3T6fmKoa&#10;XD5rqj3O2Vnyqtj5SevB7Y9M8Guj0SCIzqWtjuRlEbbRwuRzkn6//q5olLl2FH3ja8Mw6rY291BY&#10;vt+2RqJUcKNwyNo57g9xg8nnvXuX7PfgmzgdfEviDS4V2Qf6OtxMqoMqeSAc84GBjOD9KyPgZ8Gb&#10;nVzDrOoaPG0cSqyW8m5Y246sRztBAwAOevGOfobTfh5DawRx6uYplVd+xYFjjiyMEKowCcge/GO/&#10;PM7t6m7lCMbIo2/ix9SlVrHQI5l3/vNsbhuABnA9gMdugrzn4+/FD4f+G/CbX95p1tcXE4KQ6fJC&#10;jDcPU4BODyTn06Gu++I3xH0P4e+G5pL2dY4VVvl8tVz37fh+PqK+CfjZ8RtT+IviiXV7+4kZV+S3&#10;j8wlY0zwB6dc8Y5rWnT5tDFy5dSvp/iOPVvHlncBUCy3iL+7GFGWwQPQe1e7eEYZrfVUkT+6Q3uK&#10;+Y9DnubXULa6VY90M6y+mdrZ+uMjFfWWgweXcxzgDbtLc/SvFz6Kgo+h7+Rz54zXmjlf2rvFX/CP&#10;/CS5jyN1wu0D8K/OTxexe5nkPfmvtv8Abt8a6e/hy28N21wrShssqt0r4i8VdZs/xdKrI6fLhuZ7&#10;tjzipzVlHsit8HCs7avak9Hi+X1B8wGtDSkdVWQDlTsao/2b7OG88U30F0yiOSeLzN3ZVEjE/Srj&#10;wS2mqX1hHD/q7yQKncAMf6V9LUs6cbHzVOLVWT9C1JBIxwsrBfrWLrCMkV3I7cKW7+9bloJ2+SSJ&#10;vXpWD44nNnFJbEY8yT86yj8RrIt/D7cmgtKOjTHH6V1FvsRNsrHsVxXKeAJGXQ9oX/l4b+QrpFlJ&#10;28/T2r3qP8NHz2Il+9ZceQIcAn/gNWIpQOWHC84z3qjBLvb5wBx05qxEYnG5x/DxxitDHmPbv2Zv&#10;BnhjxvJJbaxYLNJHN+7buMr146D8utfYXwv+BHw00DwZdaz4r0+OeS3j3Ge0kePgf7Jc5/IV8cfs&#10;p6qllq9xboisxMZUtjj5uv8Ansa+obvxN4j1iwg8P6bNHHaySKJFYH979P8AIrlxGH9tY6aGK9it&#10;Dxv4m/A3wve6pceKoJbyOG6vPmRptzIrSAA5bOdoP44r1z9nf/gnVZ6/pE/jHUPEJA2stjDeW4Cs&#10;MZL57g1seH/hrL8RnbwqlpukaJvOfaG8pR3FfT8/iHRLXwpa2HhWw+wm6hiitEkXaFyoOTt6qqAs&#10;c84Brnx9aNGKpw3NcDSlVm6k9v1PnC0/4J9eFdR1fzbhLO6FrdKskNjbuGdQRnG0544B9Ca9R1H9&#10;nfwCLP7A2jXemrHHjcsxRo8dhvHSsjxv8fNG0GVvD/gKNZprfMU2o3g+Zmz8zcEZJPOf55ryvxZ4&#10;/wDH+vxSRt4ku5twBWESkRs2em3pisMPQxjXMnb1NsRiMHzWav6Hofin9kqFNMk1Pwv4heRjH5iL&#10;Ow2yD03Acc556V8O/Ej4KfEK++M174dvtDurb7VdM63E8DCMRgjc6sRhgPY9TjuK9X1j4ufEHS9c&#10;ksvD3ifULSW3/wBHWO2uWG+ZyCcc/MFAwPdvY122hT+LPFaQ3fiu++1XfkiLfIoCQKCTtGO2WZ2b&#10;GWYnuVr1cNRx0pKGkm9l1PNrVMJGLmvdtu3tY5zQfBPgj4b/AA/urjXJFh0XT7X/AE7coYSqevy/&#10;xO5yBgc8HuCfmrxVr1h498e3niW18O2tm+oTKLPSbVRtgjRQiB8dW2qCzeufYV6J+2b8T/7Y1Sx+&#10;DPhB5JLGzZZ9SuFbP2y46BcjshDZ7Bvl6pgZfwy8DaL4W0o6xri+ZdSLjaB82ewHoo/z6VWY1qce&#10;XDUru1+Z95dvkaYClLWvV0v8Ouy7/Mv+BvDmgaOx1rxzLCLdl/eXNw5Cp7KP6ck10P8AwuH9nvST&#10;5Y/ttgsmPPt7cMv1Akfp+Arnte8L6b45MY8Q3MyBeIEil2rH64HP59TiuK8f/DnSPClj9vh1ORt0&#10;mI4pVB3fljivL+p88bzPQeO5ZWij6R8HftCfA6ZhDa/E6C3aTGyPVtNmiIGOm9V2L/Kn+JNd8N+M&#10;JCdK8RaPqm0k7dL1qCZwo9U3Bv0NfHEssZ3b055wwOarTSNgAMcZyeetc08tp391s2jmElurns3x&#10;j/Y+8H+PY21jw+kmjatNls/ZTGkxPqhCgnOeRgnvnmvmHx98MfHvwo1L+zfGWlFYWYi3voWLQyfR&#10;ux/2Tgj06V6h4K8Yap4enkiXV7q3hkQhfs8zL5bdmGCKteI/if4qCS6ddarDqVhdL+8t723juI5P&#10;Y7wT+tKNCvTny3uiva0akee1meL6H4hvNJnS8t5WcK3C5rqvE3hHwf8AtBaQI7l4tO8Q26Ys79uk&#10;vX5JMclfQ9R7jiub8SeH44NRW70aMQrNMES1UkqpPZSx6fU8etR2K6pbXgEUUiTwsVZQpBUj1FVK&#10;MovfUiMoyPMtX0Lxl8LfFMmk6tFc6fqNlIGBVyrD0ZWHUHqCDgivon4Aft76tolkvgv4tW0erabM&#10;ojkN1CJVdf8ApohBDf7wGfr1rPn8Of8AC5NE/wCEd8b6dO11bjGm6lBDulg9j3ZCeq/iOa8L+Ing&#10;HVvhv4km0DVUb5Wza3G3CzJ2Yf56itqda/uswqUVvY/Qb4b6f8FfibraXnwq+Ic3gnUVVZbXyrnz&#10;rMv2IQsGjGef3boFzypxg/aXwMsNen0CHR/2tLK3uNE8PWraro/jjRoV1C1EyoQHlYR+bE2M7ftE&#10;bDOSrEgE/hP4R8f+IfCl/Hd6Xqc1vJG2Y2jkIx+VfT37NH/BR74w/BjVYb7QfEM25pFaVWkO18Hr&#10;jjnryDnBxR7adOV9yY0YSVj9HPjZP8AP2r9Ok8PT6v4H1rXrqSOKyuvEYW0kkUMiOY7mKSNZsD1m&#10;UbuBGTXlnw9/4J1/DL4XWmpj4j/DTx7skjl8y3t1+0SX6AqfMtoLfe0KqjBv3wlV1z97b8vnnib9&#10;qj9ln9qzQUsvib4Gs/CfiCZd3/CWeGLJIWlk9bmAYjn+uFYnnf1zxdh+2h+0/wDsRX1nZaV45svH&#10;ngBbhXtbXUG+2WCHgps3fvrGX/dKc52sw5ojUw9Z6r8DoUsRTpcknddLt6emtvwO8/4dkSfGvwvq&#10;3jz9gz4mw+JrfS7lotU8K60qWN/bS/3DGxEeTzgkW27B2hq+Yvil8N/G3gLWrrwb8Vvhlqmg6xZt&#10;i6tbi1dWj9yjAPg9QQGBHQnrX6K/s2/8FQf2Mf2g/HOn+MdTdfhf8SljEEep31wBa34J/wBU12Mb&#10;kP8AzzuAUBwQSwDD6s+Pnhr4QftPeAv+EU+K3wjt9c1CC0MtvZ28qR30iFcmbTLnIDtjLCIsu8dc&#10;jqpQj0MY1ZfaP50fH+h6RDE0lrNHuznG0hv++SARXn92GidZtm7a4O11yD9fav0V/au/YUtvDPhq&#10;8+LnwW8Q/wDCa+AYbpoL6+W0Md/oEwOPs2pWxAe3cHjeVCn/AGcgH4u8d/DvRLR3nFp5Xy5ZouPx&#10;4q6VTl0kTKmpfCeP38jmViBxn5V/Go9PlkGo2+z732hNoHru4rptX8D2APmW95Lz93kV13g/4KeG&#10;Jja6xBrlw1xazJLJbTIuGIIPbtmuqMoy2MJRcTsdZso9RsdrJukUZU991cZqVrLbzNE0RV1OG3V6&#10;LNHHEMbMbl7DvXOeMtIeeNr+3TMyj5gP4h/9atpIwjLocksp2EBM84+lQyxCV90i81ZlAjXdx7//&#10;AF6ckNpKm92b8GFZyVzZSP0+FvY3NxPDoscdpMvW4ihLlQOweRjgn2rB1bwnqVpBPdXWtr5ceA01&#10;1IMc543evHTiqmufHwLDNB4d0yEsy/N9pjO1eewGNxxnqcema868ReNdd8Sztc6vqDzfvMxrvGyM&#10;5/hUcD8K+fjE9rmOmvPiFY6FGLXSEW6njk3faRGQBweAc/MPy69a5XxP451nxHO1zrGoyXDc7Udi&#10;VXrwPTGfrWNFcvDt+0y/Mw2szfTg/nx/k0lzdRsN0W7suMfhitIxRMpO2hHc6nhN17H824BfL6j6&#10;/X1OT0qOO9k1FWCI0K7flLDLHn/69MKCYjemAuR15xn9P1p5JKjyovRflHI6H2681rypIz1Y7Tbi&#10;TzGTLN8rDiTaeh5HPA/n0qRb2PAjZ2PHO4c4x1qM2RQ+Z5fuFXHLe/Pr/jU32eMyeQdu1vvbiCO2&#10;D1x1989agaRDLdJJyEG1FxnZjAPqfT8auWMdvGsjvHll25Vl689Bxj2/KoURxNseOSTC5WOMg5Hr&#10;06f4U+OK+kT/AEeMwtGxZv3gyMj3GecZxjjAPNBZO14G2v5Uigx+ZIu3kNwO/BA69v550JzbC3Wb&#10;aw3N8sjORk5HHHPceg4NRwaWYZNkrR+ZG21kVtwzg5J459Mj8hmpJbO6JNqW2wtG2NvXgj5e/UY6&#10;j+VZlRI1tjKolkucR7z9/ClgAc9PbBH1wOlWrmaXzf8AQ4vLZf72DkAbhjPHtnBPH0qSZZ7OJod/&#10;zKdzRrION3bqD29+nXtUMun3cigvwS7Lk46D+mc4JOetBRXn1CaS1KiJf9SB5zRhsc7sHnnBBIzk&#10;ewp8Qt7i1/eRRecSAzeXuznnOMYwD6dm79KmjuJ4wVmaQJ9xWT5c5xgHjoDwfXJ69KZbeTg/avL2&#10;SL/rVk2mLnnHcjA7AntxQBHeWbXdqxukRVZhJkr9xlBOM/lx60DwxZpPJLcQSN8m6PJ5PJY8H2I9&#10;OlTQzJHHm8bcrfdZjnIIbnHGDyeDg5PcUGWPy1Vpg3QqxU8+nB6cYHT+VGwF5bOyCLFIWaNeithB&#10;kKM+/Prjp+dWkghEaiNG8uQhlRVJPGTz+Azjjn2OKyY50kl2m38wbgNzN0yo9sHjd14yakttcltI&#10;wIkAK/LtORn5ev8AL8enU0Abst9PDEryJIyqzERxqvr255zg4z2PoKzL7VppFaVp3dW+6rMB8o4P&#10;1z+HXtms/UNTjuX8w2jRqGyy+c2H9RjOPXgep9TUFndwyKbsw7m27d3Jzzkjp/nFaQiuoSkTmMXL&#10;hzapuMYLFlBAYHPHoOnTjj1GatWWjRnEaLIrblYhm5z1xnPPHXnHXmm6fEkkzxeRIrNgq/lBtx4O&#10;M55x78fyG5ptrqlyywWEEcy4GZGK8KBy4OORnHH5VUp6ExiWNP0yykxAvylUO7dIeCPccjp+h616&#10;38H/AIQa541l89J/sdrHGpjuBa+YGcHjglcg9uRn0rO+DfwbvvGE8l5eM1xHwGiWPaWJOcAbsg5J&#10;z3A7c8/U9h4cbQtJt9H8PbbGBc/aLhlAQYAHGMZJwAeM5Ptk8s/eNk+U0vAlje6dpkOky3/n/ZlW&#10;JroW4jzgDO1BnGR7knitDxVe+H/D2lNeS3qhYfnZppiARjlcZ+n+cVStxp9ppq3V7f8Al9/lbaG7&#10;dQByR6Ht14r5W/ax/aKiu9UuPBfhy6ZrSNv9JkjYYDAHcvX+8oz164z2qoxuZt9WeeftKftK2fxQ&#10;8WvpGj65MsFjMwtY5GbqON2cHqcnrjn6V5DLd3E9y05XcGx8u7qcdh/kUaxNZ3N61ykCrNLkM6qM&#10;9e9Safbx3Cm0mjZNzKd3Rv7wK56fX2Nd0Yxpx0MeZykaej2lpcFbi4jjG3cPN7bfUHHHvXr/AMZ/&#10;ijdeAPhpa3FlPtvJrWPax65KivNdNsvsa7/IZlWTC87mz6fMRwP6/hXO/tA+NJdbgj0mSTcunwJG&#10;23oSMc15GMo/Wq0Lq6R7WBrfV6cmt3ax51438W6x4uuWvtZvWmkPQk9K5zS/hXr3j5pHs4isKfek&#10;PetK2tLnW7uPTdPhMkkhwqrXt3hLw5L4C+HD22qQqtxIm5uxFZ4rEfU6SUd+iNMLh/rtVupt1Z89&#10;eC/DkfgDWLm2tpD5jSMJmz1+U8frWbdyzx+IppY3xJK2+NvfA/nzW5qN4k2qXd1F/HcN/Oub1ssu&#10;p7k/uqcj1zXuxj/ssJPeyPBlJRxk4rb/ACOqsbxZrVXngVW/iUHrXBePCbzXpEBPlxgbVP05NdVY&#10;3hmt1YjnFcr4vz/bkzsOXjU/pj+lZU7qRtN+6aHglvK0Ntq/N5zY/StyJ2Db89vWsXwojDSzGsg+&#10;8WGfXFa0YhPBXK7c4Ne7Qt7NHzuI/jMuQTEtiVvX8KtW+QmD6cf0qjGQCRn3zViFyys7VsYnqP7O&#10;skz+OY4Y52RfLY7xJtHBByeOfpX1DoniWzs2kgLLJLu3CSNB059+tfJfwIvZovG1rDYwCSSRXRVa&#10;Tbk7fXt/9evpDwk9/Y36yXlqvmeZlmMgbPTjnrR0M5fEfWX7OMVloWjf2q/7y61DLSMyjKAHhP6n&#10;jvVD4n+NW8GeB5JVvJReXoew00Bvlitw53yLySGICr04VR6mqHw28QSS+H4p7yJo2nbyRGuCyepI&#10;HoMfga8d/ai8R+I9Y+Jcmj6XrU1nb6LbxooX5lzISx+XIx0ySM968NUnWxycj2HUVHA+6Q/ZlnzJ&#10;Zr5qooPz+/cHpUPigufDdx9li/fP+6ihWYqC7fKMnPy8sBnjFV9M8UWlqLTTEn+0NMPLaZcAFtvX&#10;8a9o0Pwf4ZufAVxpdvJBdX2pWf2ORGwZI7qcYDL1JVEfcSMjlT1Br08RVhh6d2ebhaMsTUsfL/hO&#10;Upq0OqS3Kz2enqxa4eQFpTuXzXzjJLF+OpzgEjNP+KP7QMXhTQv7K8I3jNrV/wD8s4wCtsMnHQnc&#10;Rx1A57YArxz4ufEnxD4KS68AaU3k3UWoTJMY+fLZT5ZbnrkqSvHcnvz2X7Hv7NHiP4xazZmSQwwq&#10;zNfaldIWWHcxduf45WJ4Xg+4AJruxOMp5XQ/cTvWlu1ZqMX6/aa+4jC4WWOrJ1o2prZPeTX6fmRf&#10;C/wH9klbVfECefqF0rSL5nJBzyfpnr6/lXqPhi88FRWMnh7xxpUc1rcSZ/tK1QLcwMRgY/vIP7p9&#10;8VreKfhbY+E/Ed6/h68eS2ghkhs/tTbWdYWIZg20Bg2c446e1eS/Hbxw3w9mtfD2lfZtS1u7t/Nh&#10;t7eXP2PPIMoxwcchepBBzgjPiUadHk55y36np1p1pVuSMfkX/i/4eHwuEWvXesWs2i3ZI03VI5vl&#10;mx1AHUOOhXGR9K8f8VeMPEnxE1CPTtG0xmjh2rHJcfLz2PqOPfNXNH8F6vrmqf2r4yuzqN0zgfZ2&#10;yY4WK5OB0A9hjivVfBHwY1h7lb/VjHDDHcNu/vSKH6YHbgV5eMzpU4tQfz7npYXKYyleer7f8E8d&#10;0f4Y63rN2sd3rfkxysShgjzxxz06Ekd+ldFpXwItr+SNnurwxyLvZVPzIuAfU84OenavozwN8HfD&#10;1miyy2E0rRxbRJJgKOOT9K9b+GXwNl8VxrZ+FvDlrceZHs/dqrFlxjGc9MV87UzivUk1Byfoe5Ty&#10;/D04+9FHwpe/AeCRlSy1G6j85c7HXd5XA6nv/wDWJ71zesfCLXbd8abOsisP3azZV36egwOo9etf&#10;o18SfgBqngyOSDxF4Pt4twP3o9vHQjI68V4z4p+Ffhi4Mh/smS3lZGCNC27Znvg96zjnGKo1EpNr&#10;1L/s/DVouyVvI+A/idpGs6SqxX9g0UcK/vG6rknru6dcf/FDpT/2d/hf4l+KvjWDQNJ1m5t2vLpY&#10;omilTnnn5XZQ5xwBncTwCTwfe/2nPhmvhTwLMtndwywXDCOK3Zgrn5gSdh6kcDjnHtmu+/4JGfBZ&#10;LmbVvGV5udtwjjt45WYwQ8hi8ab5EiY8l3tri3IXD+WRur3sPjHiqfPe77ni4jDRw9XkKWkfs6at&#10;+yV43tPH3xos49Q8NQvtbVIY3eGOfHyW91GyLJbMxxjzUQHPBPU/O/xq1zwp8YL3UodT0+OO2+2O&#10;1pPF9+2J5BHqOxHQ/UAj9J/+Cj3irw/4M/ZlvtHubeCRdYtjp+l7ogyjzAcmHaXjACgtm2uFQHaH&#10;t1GcfkTLql74Iu5NA1MtJa3DK1tcH+H2relzTbn8jCTjGPKcD4r8Kap4O1ZtN1JB03W8y/dlTnDA&#10;9/8AHiqFnql1aEOjfdPXNep3raZ4t07/AIRzxFJ+7Y5s7xRlreT1/wB09x3+uDXlvivw/qXhK/uN&#10;J1dUjnhAZOTtmUnhlPcHr/k12xfNuc7jy7G1p/jrUII9pmwp6fNWnD8Ydb0+H7PHfiSNlKSQzfMk&#10;qHqrKeCPavMm1OUHd2z07Ugv0kPmKxX/AHqOSPRC5pHZ3+voky3+kZjjzmSFf+WfPYnnHpnp6nrX&#10;01+xf/wUf/aG+A2n/wDCO2Oq/wDCV+E7OVHm8J6teMGhGf8AW2UvL20gI/gO3JyUY4I+M/7Tnj/e&#10;MSeMde1XPCXja58I64uoR5aFvkmi/wBn29+9TU9rGm+Tc6cFHCzxUY4jSD0bXTzP2Sl+OWlftXWj&#10;ftVfsReNBp/xY02z8nxN4X1K3QDxXZ4w1hqdp/q5Z9uVSUfJOPlBSZVr5P8Ajx4b+Bnx4+H998cP&#10;gfosnh280+Tb8QPhm7F5vDspba15ZlsNLYGQhSpG+BiFPBWvnzwp478SeEfEFn8SPhl4luNJ1mH5&#10;7TVLNvvg/wALjo6EcFWyCMgg9K9M+LHxo8P/AB9tn+Ofh6/TwV8WtMjJ8XadYyGGDX4SpU6laN3l&#10;I+WeAnLA+YN370jDD4qniNFo+x6eY5DisrqKUlzU3tJdvPs7bHh+qaDeaRrUcE8kclrt81biNsxv&#10;H2IP+cVo6B4r0NrxVstQhuDG3/LCYE/pXump/BLwP+2F8HY/iJ8HYY7f4haBatP46+G8a7E1ZUHz&#10;arpqDhwygPNbAfI25kG3p8s634fkjuLrVdNUabDAGPlxn5rhwOpXonp/ePfFerRcZaHgV6PL6Hti&#10;7Li1W5jmDrJ93AqOSO2kR9y7WU7Q3rXi/hn4r+MvBWmTT38El9ZyN+7+0MVDHHZT8wxzz3rtLT4z&#10;aBe6MuoGA/apY98NvuKq+B/eI9fUV1WueaRePbSy0E/2rK2IbiXZtVcneewA65wePrXBS22o6vcS&#10;XsPiDyIzJiKOO4EeAPUHHOc/5FbmteO5/FWkQ6hNoFxH+8dYvOjyqNj5th79xmodGv5bnT0YaGzh&#10;flDRxZXj8K1jh3LUPbRjofZk11MitMPMkwu1lUjPWqOq6k4OFfdnqMexBH5U1HCI0saKpblgw6e/&#10;1HH9KbHdM8LTxyf6yMLuz8wP4180l0PekyOXVI44/N1JfLXcPk2nnA/zz6VO179peQO22QrvJXG0&#10;9TnjjH0qlJY2+pRrPPA7NHjjBG/kk9Ohq5aafOybrOTbtZlXcxGMGqasibEkKtNCZrcnlseY3IHc&#10;e3I9+cVbNqEHnrnazZZv73uKigWe133G7dHt5wmCTjHXv1P/AHzTbWWG6uGguXhWKM4Uqx5Ug8E9&#10;ux561MpMtKxaEkCARIhaQsoVu5B59fehYpt6kJvd2KKoXO4k4H9abMsEr7LJifKIC88Yxnj8MfqK&#10;t28ds1t9nli3O6g59c44A6f5PrU8zGVltmuUWSCRm3SBdzZ6DOeMdMqfxFbFpZG5twsMirOuBFIB&#10;94FjxuHJPYdBj+IdDCY08rEMKLFGChUd+Px45PcdSKWJ4ZYAzIRhh8rZXoRwQceoP09akqJZnFxN&#10;EGublQrMDuXuvYYIPzdeeg7gUl0Gs5ZJ1kVmAxtYj5Rke/Yf0+lVLmSRrpk2LtCOrK2WJ9OB1yeP&#10;bPGeKjxeOWjmiVxyfmjByTkFSDn/AOuKCjZXVxciZf7kgXHlkk4wuM+wI6+jYqte3925Xam/5V5W&#10;TjtwR2AAHX9KrNdTTyLEJCrbMMXkJ4GcnJ4xjPpz7VHMZGuo1kw4m/hRgu4bQD19vTPU8d6AHq12&#10;zMVZoQysGjbkluDnP4YxzjH1pk0MEEXn7Qzh+Cy9VwSOe/59e3FWdPE5cTKVWORvlk242/NjBx3w&#10;M/T606SzEkMizAnB+V9p3d+3qM/p376XFYoQBQimWQySebvZNuBtwckepx047e1WftUQnjaJV54w&#10;do+XsBxzg9Pai4sI7JWbzI5Y0kAO1e/JAOOgAB6kAfybdSNA3l2g27T8u1sE+xHTJGOR68VBUR+y&#10;RX8wx88fLn27H8PfoarXAVZi0bsFBBU7e3TH5nt6Dnrlk2phcQxDbuf94DnjjB49c+/eljRHAxu+&#10;9lip7en6j/8AXTUZbhKXYr3N/K6rbQK33NwXJwDnqAOuTn/GrcVpcqkamNGkmIfD4LcdcevH1ptt&#10;pN3dBo3i8rzB8y7emCcEEj/PPNbuj6Tf2/8Apf8ArJDuBUxlsdPrxkY5ORTZC94l0bSb+Jt99DEm&#10;WUMvChc8jJ57Z6+n0r1n4UfCfUvH+oLYWztb2aJuurwR4VFJ+ZAMg7sE9uvPbJyfBXgbVPGWoQ6H&#10;ZQybnOZpp1Lxuv8AfY9iOenJPqK+s/hl4E8P+FPB1rDorx3CsgaWR3LLNx1PPzHPvjt0FYSlJm3w&#10;7mRodp4V+FOkldG0y6uJFbyLOGOJWkuTj5iMHLHqxyeB2zXbRagq2cerXion2iPbDatIu4DgsTtO&#10;OBjOMjJ69KzdX8PeHrR5LvUtZY3GNqRrB91SSdqnOVHze2eTnnNeO/Hbxbd+HPEkHixNc+w6dYwm&#10;HTtPtrhhI8h3nJyOY8nDZznGM81Mb7GciT9ov9omXwrZzaTp1sbW8kjJkMjBPs4P8QBJwTyOecA+&#10;lfIPifVpL69e8M7SeZ/FtPXP3s+p/r3rS8eeN9Y8RaxNeXk7SXE3M0jd+2RjOM7c9f6VzDLcTuvl&#10;r8zEFWYcLjHX68816VGnyxuznqVFLREFnGs82+XOGZdu1uuTyevrXU6NYALGZCpZeNwYEBe3b+tV&#10;tA023kuPtDAchTvXnb29P8k11FlZKN0NxLu2qTuRvvZ6d+mc9R1HcVlWnZ2RpRp9SG81rSdE0mS7&#10;lnj+Vc/u5PvY57cDuOee1eO+MdQ/tK1uL9nUiQ5z6/NXSfG+/wDsK2+kW0zeXw2123MOM4zgHI6Z&#10;Pb3rgr6bd4XYZz8p2n1G6lGj+65292be3/e8luh0vwOvfDej65Jrev3C/uR+7VsV0Xxh+NOhX1hJ&#10;DaXa/dwNpFeJyyOkWFcjPpXN+Krh1i3eYenNefUy6Nev7ST2PSpZlKjh/ZxRpeHtYTVIrm4X5l+1&#10;MPl7cA1Jex7rlS4B+XHytn8P1Fc38NLknTboE/8ALwf/AEEV0DMCysAThfSvonG2Fiux81z/AO2t&#10;vuWdPc258pj15Fc549Yi/wDMU9YRz+JreW7hOGDjcvrXP+O5RJJDIh6xkN+dccV7521Je6XPCEyy&#10;W7Ak7l29/atsSErkH5v73pXJ+EJiZJoQfvKvWuniyflX5c17OH/hI8LFfx2WopZHKufu7ckhvatG&#10;LlcRxr0HesmJ1JwWDbuM+lX4pMx7GI9c+v8Ak10crObmO3+DWowaX8QNJvpw2yO8QMF6+n9a+vfC&#10;sNprA+0W97tVThQUwQQBkflXxP4MuLWHXbOW4kKxpdI0m3gkbgfz96+vILm5trFrefy/LZQF2x7W&#10;GfcGkZz6HsXw81SG7cWl3+8W3bbDCGzg8ckdDyQfwrz746Twx/HDUrS7LZvLCHa2/au6MDk/XzT+&#10;VWPhXqFxp+tpAkuI124UvuJHHHWuc/aL1O70f4tWepTIvl3LLDlm4w0X/wAUi1yxpxjiXLyOj2jl&#10;hVF9zB1Wa80mRzDb7laF1hCdZJsfKg+uPSuTj+OPiL4ZQf2vHrci3yKTp8Ikwkch6zMAeT2GR0GP&#10;WptX+PFr4N8V29/daBFdR6fDLIdPumykk7xsib+AcJndjrkDp2848OfCzxp8WtYi8S+J7W60/Q5m&#10;8wXMibGulJJHlhv4OvzdOOMnptKKlKzVyYfu1dOxd+Afwyj/AGgvi7HceNtfax024vml1LWJIyxB&#10;PzEKO7sT9FzkjGAf0pvtB+HXwg+Gmk6X8MtJtrXT1ha3tfJmWTzpHGVlLDJaTdySTk8k9AK+OtNt&#10;vDng7R4dF0W0jjhtyPL8j7sfqSe55PPOax9e+N2sWFy0t5rt1Hpehxm6aFbkqPO7YwcbsHA/3q8/&#10;EYN1NYu3kdmHxvs37yud5+2L8U7b4P6bpfhHwVJjxNdWjIwZo5k8mQAfaMZJXJbG08FskcKc/O/w&#10;++Hd7qNxG88c9xd3W8zXc3zMZCcnr07fl7U/wrZeJPiX4ouvGHibzJtU1STEIkfPlRoRtjUnpwAB&#10;68HvX0R8LvhxLCYtF0+0e4vLqZfMWKPc7yMcLGg/vEnGPU18zmWYeytShq1p69D6jA4Pn/eTVr6v&#10;yRjeCPh3Fp16k9naedIBFHK6xl8ycIFVQCWJOAAMknAHUCveovhl4B+FGkHX/wBoHxrHoZRDJF4c&#10;sdkuqSDHWQHMdqCf+em5x3RTWB8T/jT4X/ZN02Xwn4GFrqfxCNnI91d28iMNLGPmgtM/em2k75gC&#10;2AwT5c7viTx18XvF/wAStPm1nxHfyTTR6pueRpCcrKhwpPfBjYgnux/DPCZb7Z89f3n26L16t/gg&#10;xWYRh7tK8V36v/JfifY3jD9vv4Z/Di7trX4T/CvSYRJF5kN/qVuupXbg9G8yclY/UbFA9q3vCH/B&#10;Vn4t+EtVtLj+2ri+sri1SWETSIqHcMMNgTGVYMvpla/PrUdTlZLGV2Y/6GFX5v4Q7DH6V18Gu6Rq&#10;3g+SHTJJI7zSiLiOOVwfMhbCyqD/ALLbGA7BpDXrSwsqcVySa9NF+B50cRTlJ80U/XV/ifoB4w/4&#10;Kt/E7W9fTQLQwLbzzLHHI0cPltG2MOweM8bSGPtmuLsv2zvg18SbxtP8a/DjS7q8k3ZuNDs2028b&#10;aD8ymIeU/Qn51PXkCvkOx8RltD/4SC4kVZDaixhkZSoEjZVj6nEPBx0Lr3FbWg+Cob/T5LLUI76G&#10;+jPk3ENmzw+fbfO00fm+WypI6bUVWwCQcnseOpRnKDU539dV87nTTqUYzXLBL00f4WJv2nte0b4q&#10;+LNP8M/BvWNW1e0v5tn9m6hYxwS21wGKquVJR8gk7gUz3RTgV9Yfs1fDbxD8M/hfpa3ct54dk0/L&#10;SeEfijbt5drNkgzWeoQKlxYbs5HyhOeSa+Nf2d/CPw68Y/E2TTfG2vavodivNrdWkcU7wZlEa+cG&#10;aPdy6BtpBOemBiv0YvoLrw/8PbXwHpPjbw9q2gxWIixrEkNxawsABGsttclZoVc5UNEDhsH5gMVx&#10;zbw0VClG1/u/P/M3/wB4d5u/S730+R8f/wDBQrxHqPxL8Uw6PrNpJaRWUOfNXULW+Mt03Jfz7ZV+&#10;0ps2gPJlxk5bNfEfxG8HLqVlPpE9uVuI2LQzEY/T0P1r7t+I3g+4t9b1Dwx4w0U2N1bzss1s64+z&#10;k8jb6rggqQSCuCCRXz58ZPhbbtZ3GnQ+dJcLC7W91HH/ABY4AB6j8sdqxy7NZRrShUW/Q6cXlkal&#10;GModOp8qeGLmWW5XSLmRVcSbf3h+XOcDn9PT6dR0firwtH4y0dfC/iCFbW7t3b7BeTLteB8/cfPJ&#10;Q/oeRxkHE8QeCNR8O266g8h86GTFzDt+4PT1+te0/BvxPp3xM8L2/g7xDaCa6t5isskmDvgWMkZ7&#10;8ttHpxz1r3pVJR1SueH7PmPkvUvDj6a82lajG0N7BIRJu9f8P8iuemEkLkP8vrX3T/wUP/Yotfh7&#10;e/8ACwfh/oSwaJfKJ1gt+VsXdj8n+zExxx/Azbehr4l1qzlgRoJrcrJG2DuXBHtW+FxEcRDmiTWo&#10;yoyszN+0OF2DpQLtW/1rVDJkDrjmq88gI5+ldJieofA7xjpv2seCfEUn7m6f/iX3G7/VSH+DPoe3&#10;v9a9A8XfCeXVrNlA8xVyY5I/vx/T/PNfNsU7ROrxsVZTlTnoe1fTfwI+KC+P/DQtdRuF/tKxVUuh&#10;3kX+GT8eh9/qK+WzihVwsvrNHTXX/M/Y+A8zwOaUXk+Pipae5fqusfVbr5nLeCfHfiv4QeKLO51P&#10;WLzS7zT7hZdF8QWMrRNDIvK/OCCjDsf6Zru/2gvFHhb472TePLK2s9D8dECW/ksYxDY684wfPVVw&#10;tvdnuAPLkJJGxvlZvxG03RtS0yW1v7VJFZfmDLXgvie/m0KaHSrOcyWtvH5aq3zMoyTj3HI9xjiu&#10;/Jsy+uJKatL8zyOM+D/7Flz4Z81N9HuvL/IitYde1i5+0tcw6hJbfLJYXmUZcAjBU/KT+VaWlahb&#10;eKfGWl6f4ueG1htY3LR7fKCgZKrkn5stjp+FczeJILldWsnZS3zBlbr7571Y/wCEja8XyNW02O43&#10;LjzMfMfyr6iE+5+X4jBVIRU46o9isvEmgaL4Gt5tcuY3maItHCrbmIJJUcHsDivPbjxxcxXk76bq&#10;TWcMkxdbdEyASBkj0z1rkUihgdZyJmh3YaNZCDj05z/I05zEGK28jeWD8nbj6etdlNHmyifejl5Q&#10;HcZbBLIWPJI9v06jmjM0k/lRM3z45XK9O2Rzz/hS2ttDLJHKgRcKSrMw6Y5B+v1qRfLNw0keSEk+&#10;U+gGCR744/Ovldj3lEu2FuIJNx+XcuI2kyc4Gc+/PbNXjbIIpGR/MWThlbPPfGPp296w4L29nvob&#10;CBcyL8sbN1Jwf6/04rZRobKwWDduaTcTGrtk/wDAuCOi9cccdSCJctTQZPbQm288Xse1m+8FPyqB&#10;1OfrimW2lvNDLDGcKzNJvX5QDjAXGenUYHfNT21tJd3Bhv0VVZWbyxkYOcYz356c9KtLEkVvIsi7&#10;Il+RdqPtbKjJOAcjPcDoKkdmZv2ERv8AZxtb5SFkXPH06e/UetaQd7No4oxu3LtX5h8xPHHXrz0/&#10;CmQsFVIxLbxybVBKkDd82MkE5Pbn0/IRLdI0wR7xRG33SWwycE4OB1A4/wA5oBEt6zW9iuoXHlsu&#10;1jDujJKnPXPOOMdhnNWIZpZl85YGXy1bCzZ3HK/nj6H0pXYKixKxZPnHy43E9h057HOelNM6OGkP&#10;ynzMLvwQRkHjaemPbtz7hZYijht1+0ShuY8D5RkEc+vHbnPGOnSoRcwtLGY5F3SRsUWMlsYx69eS&#10;fSo57hWUQ+cG2fN+8BOMHrnjnHPv+FOiktURlZF/fMv/ACz8zqTghT7ntzRYLlqK0aGYQzswMa4C&#10;zAgOT15zwecevNQ39xaxxK014VmbAkXeTjhhnGPUenHTGAaqTMIYv7Ogt5IUgmwyvEVKsTwRuwfb&#10;GPz603TfDdpc3a3KSuzb/MkjDfe5xjoe27+nPQA2US2mCx2fkLgmSTy1O4c9WI4x1A449TUjSGLJ&#10;i3RySIApdyVdSOTgg4GOgxnqRzThcnSpfs8zLHvjwUVyfm38dOOTz8p571A98WQyXy7lVcjbk/MS&#10;CMMD2BGeMcZzwaAK2otOsq3Nu27bGp3nsw4x1z36/wBDio7jUIEhV9UeORGz/rFJywPB6jPH5kd+&#10;oralq9jahiqv5yqcNuOXBAGDu4yDu5xk5B9zSAGoXMcl1O3mN0h4GMHngHp2z759jtGPclyRNYTu&#10;fnSCPe0flBgpK5x2ycjjvn8RitSzsJRKFlumVGkG1dvKg4OD1xzkZHY4yeKr28SRSKscPlr5mfLV&#10;QSx5GQefl/U8njpWhp8MUkfnXAaOQthWk5yd3JPT1HcAA+uKJ+7EmKk9y9omiIWW1xhPmRsrwx44&#10;GeOueP0z17LwR4P1DxNf2miaBp01w0zLHGqdCOCCCMYGFPX/AArL0fT79p47e28tnEwP7uNtzkDj&#10;GAT6kdu/ANfVXwM+DLeBdNtdWm5uH+aSOSPJVQcqoboCMcgDGeMdhi5X2Nvhib3w2+FWleBtC/sq&#10;WxW6Zos300ina7FcbO2Bjdj8T61vf2jHa2f9k+H/AA5brDGFMcMeFSFRn7oGVGMn16dua3re7nuH&#10;ktzZzeREm394w+ZgcZA6Acn3rlPHmv6PZedNaa2beFI2M1tHKuMqOTjGSc9gccfnPKQm3ucl468a&#10;2Xh23vb6/G6SNWdpGyQOcfLzzkkjv7YwDXyR8YPidrfivUpLy/1N5lLfu0YnEa5xtUA8dQOc+tdL&#10;8evi+PEetNBBcMsOPkmjXerkDjAUHPfAIwADXjeqXj3JmM077sbdvyheOQcc+nt0zxXRRo9WRVny&#10;xsihcyS3OVhXbHuxj1GMcfkPxrV0e3+1HynfdH8w55UD5cdev4DJrLto5pDDiEBZJFxuUr5Y5ySc&#10;nnOPyNdboFmlrLtWbdGY85IK5+brnGB938eMVvWqckdDGjT9pLU19G0porVnflFjyyrjK4Xgce47&#10;8/NxWxZRTv5fm+YF3K22RWjK4x2Ycj6e/pVPT44ILGO/iuWSRQmFZcNgsD6Ag7eufoM9KsS63GWV&#10;bncVlXjuAMg4zg+h5z/PNedKUm7npRjyrU85+NmiNqt2t3bWvROoyRxj8PXp3yTk151qMbx+HJIX&#10;bJWMkFvrXrviS7imSSO4IVc7WVcbSPbPp06d68r8WeW1rM8LfK0THjv1rspzc6Si+hyzpqNXmXU4&#10;mWaRxyeK5rxaWEDYNdCXBGMVznjHKxda0jGzCXwlb4bZ/s2b5f8Al4b5vXgV0sBzcjDZ5rmPhrcx&#10;fYLqEj7t1nn3A/wrpLSXzbkNuzub0r0ox5sPY8uUrYq/mia905JF+0KOa53xdGUt4/8AgQHt0rsj&#10;CHj8s1yPjqNreKMP6k1wK3MehP4WZvhi4K6g0fZlIOa6a1lnIji3YZjxz14+lcjoEyrfJKp/ixiu&#10;usbhredWDtlQDx716uFf7r5ni4pfvPkTqZEGGbt36VPbmZXRCv1IqO42h/Nz99d33uv/ANenJJj5&#10;8kBjxmurmZxm5oBKXkcpOdsw3DtX1VpXjBtVsbbUbaMndCrLM2NrcDtnsK+SdOeQFSjjGc7Wr6X+&#10;EvlX3hexaVmaGNVUDjAyoPXPeiO5MrWuz0fSPE13od55kenNJK4Qv5UhVlyeuQcj/Iqj+03fXsuh&#10;6b4wubFvOWGOaPd0zHJnr24pRKisiwyNHJ5mF/edQBkD860fjlqNjqXwpjs5BJJJDtaRxkhUYYx+&#10;eKVWOqZNH3ro8N+EfgKy1/4uWPjn4r3p1SzXU47m602WEC2k/eAtG6/xgDjb0PcY4r9APiT4D8F/&#10;FjwtDBpvhue3axhUWLwx+V5aheECZG5Onrt7dCD8S6Xp6vpqsI3aO4t1YNt6Nj9Oa+yfgJ4r1XxD&#10;8MdPvNBS4uLwQpFdPdKVhSZBhiDgknA6Dj8c15GZTqUVGpA9fAqnW5qcj59+Lfwx134TQx61rKLF&#10;YmORlkhk3xz47Kfz4PPtXzp4rubvXbrT/Cvktuvrj+0NVjU4wgLeXH7glfzVa/Qb4p+EE8Zanp/h&#10;zVW/tOO+ulkvdLwFRYlw8jKOgbovPUn8R8MX1voGv/HLxRP4YaSGxm8RSWWkyTchYITsjJ69Rz+d&#10;cNTNPaYZp79Ttp5Z7PERaeh6r8EPBETwf8JadrKx/wBDiHJSQ9R+A5H1r2TxP41b9nD4OT/EKKFV&#10;8Ua4stv4YVpB/osBys14e6s/zRoeoQORnzBiv8Cvh3FquraT4LDiCFWxc3W7HkqFMk8vplIlkceu&#10;0DvivEf29PjBpvjHxJeajppeK0hkjtdLt7dgI7e3VSiRheeAgXk8jp2r5/Laf1rGOs1s7R8rbv8A&#10;rqz6DMan1bCqlF2e7/Rf12PnXxj4n1XXvElzq+sTym6mmZ7jcxzuJ6jPb09qj/4SA3lvcrdW6NJN&#10;bhGuEOMsJEYOw7twy7uCQxzk1z0l6XG+Qckktz79a6X4TNdavrd1o8hfy3sz9xypPODyPrX10oQp&#10;07o+XjKdSWpc1Hw7rp0jTbyO162rDyzIBIcyO4IQncwKMpBAIqr4c8QSaBrUd3PCxWNjHdQ/d8yN&#10;htkQ+mVJH41+iHwu+H3wa/ab/wCCfFp4G0q4sLX4t+HbeW1stOdVM+p/YxvART9/zLUqOM/OGGDj&#10;j4j8L6h4S0vxZGvizw3bzSWupZlsdQyqyhW5RZSC0ZzkYbKDj7vSpxUY04rl1TV/+APD3qXT0af9&#10;M6/wZ8PodYuG8FW8Fvu0tllt/wC0kEcd1NNHvKPvIKttFuvBBBQDILA16D8Q7/Uvhv8ACvTfEFnr&#10;mteH7z7LI/hu90OxeNNzM5KfaVuN+HMlyrb1bAiVQcgim22l+DxcafrNhPrNjc2nkfarG8mRJjby&#10;TLIzDchVxsxtkXKkKpwQMV9ifEj9hz4b+IvD3w/1v4z+MtWtW1gRrcw6hDG1ozJEzIrQRGHAAcqW&#10;JUgucLyK8OVPESqXS93qep7TD048st+mjPCf2RPhp8WPh/4Am13xJ4M8H+MvCsTR6vbzpbtfzQ3E&#10;m0xljEPtFtslMcrSBRlFkIZsKK8n/a0+MPhCw1LTfD3g7wZruj6pZzY1nT77XEvrWaE48uOKYRJJ&#10;KOd6s5ZlyBk9vrDwp+zd8NPAujat4Y+G3ijWPA2qfbGmaK51CdTHNveKB4JspOihQ8iq6SptuDuc&#10;/wAPlvxh/wCCf3x2+KHhCP48/wDC4NL1C4v5hDqGs6xeZuECSmHzBsVn2Ko3MqorAdn6061P6xpy&#10;3t/X/AFRqxoy5ua19DF+FuuzftB+HLf4eeKo7geM9J03d4ZmvF2yalZgZ+wyesq5yh6546OQOB8V&#10;eDbLV9MksrsSCRdxjO35j/s4JH69K5u0+HXxe/ZQ+Ld5pPiPWrFb6zube90e/WZ0F3KcNHNAZFVp&#10;I5FyCcAYOeor3f4q6LN8StJX9oL4W+F7zULHVNLk1PXLHTbR5m026h2i63BR8oZmWTOAAWf0r5zF&#10;YapGquT4l+K/4B7+FxFOULSfuvVeT/yf5n51ftC50vxZcaVZaZsZ7dfOw27a3TPA4yMfjXYf8E/P&#10;hDceNviPIl2PLjuporJJmPEUbHfPJ9FRdx9gaW80KDxpruvfETxPHJHBOrRq/l/u4264/wCAgJiv&#10;Vvgpbj4Vfsr+JfijFJ9nvLjR2s9Jfbhlub8GMOvHVbcSH23D1r6KjVqSpez7WR4tanHn5+59k/st&#10;aZ+zJ+3tJ468O681xpsh8yG80790RNYgNtfLqTwG3cf3s8FSR+Tf7dX7Kupfs/fFPVvDIaS40+K4&#10;kNheNHg3NtuKq59GXAVh64PevrD/AIJx2njLSfGDfELS/tlu1xpTaXeKoOLh95CSJjrlHKEY67iO&#10;tel/8FG/AWh+NPhtrEni62tNNXQbee8g1We5Q+dctJkR8/MAy5QrkD7uMkVxUa31WvyxW71NatOV&#10;aPvPS10fjRqukvCzG3+b0rHvrS7twPNhZTnPzLjIr0rXfDN86yXOl6RcTxCZljuYYXZTjsDjryOO&#10;tYN14M8R6j+5Tw3qDEtklbRyf5V9LGSsePZ7nEtKRwa2vAvj/UvAHiO38Q6cSWjbbNH2ljP3l/w9&#10;Dg1U17w5q+hzmHUNOmg5486Mqf1FYl0+GIJ7VUqdOtTcZapnThcVWwteNak7Ti7pro0fS3ibx/p/&#10;iHQo9Z0m6DwzQ71buPY+hFeO6zK11cPJuzubI3Vy+heMrvSIzpzzt9ndslc/dreivorpAFIO5cq1&#10;eTh8CsDsfpOM4h/1gpRlLSSWq8+46yka0l3IiEdWRlyrfh/XrU9zYROGu7Ibe7RenuPaoYF+bfWj&#10;Z5DdenNd/tLdTyZYOnUWqMiSxuLiQ4kZWPU9f0rQtPDF1dQ+aL2BecYfr/Ktu00m31Jo7cIFZmyZ&#10;AOcDkn8s1Wl0u9hcpA3y9vmxXXHFVOXQ4amQ4epK8o/cfbtus08zNJtYlclVALbcehP5cVaitvs8&#10;X2aISSMpJ8tl+bnHTA5+n44pltc2a/voIphMNoCbSxHy9vYfXnitCxSxgWEm5iLRsGjmkj2ksvPG&#10;PUnjpjFeW2fOKJnFY4WzM/krFId0jHd5TbvUDk/l09qtnT7pWZriFpmb5om3DJz3bJwMdyfXHOcV&#10;PMHuhH9mk2bWJXj5jxjHPuAfc1InnmKP7XCJAluwLLDwzbjgZGABnA+7gZOakrlQ6OC2gud8AQt8&#10;oXnnJB43YycZPOO2e/Fq5aPbthG0tgZb5e+QQex9CKyUSFyyQ2/mbYx5ohU9CcHnPQZrRsTdQOlt&#10;EkLSL80aY+pxxjPAXBxkUDFminQLaESL5bYjHmAjb0GCScd8461DDaRuZoysbFZAAGIOGAOOn16/&#10;41JLPemZTe/6P/eHUZwOAfulNuMdOc02DVI7y3eMS7nC7d+1s/M20HAHqB169ulAWLFxI0FrtjA+&#10;VvvKysX7ncOvTHTqPcVV+yObSRrqQq3zO287juHO7OOTkfhwPpZuGWCJIFiWMMoMx2hfLbDAjOeh&#10;I9vT6QAhZWlW3Yq3zs3J2SMQGXofl4B7f0oAr/Z3RPMikZlkw21mwVUnoQckkk+vfHoKYzTCdQAx&#10;8sjo2FPoR9Px6Z9hpo0Rdrjy9y+aIlWNjhQeje+MHj6DvUcFvCJIfsiR7M7dirjaoIIGM/XpxmgX&#10;KipH9tEke+8XlPlZSxboNoyAepHU4xj3q7ZWJgaa2jM3mQzEbpPvcBTnqOMHrkD86ikVYZVi7y8o&#10;rHI3HAA5PpjpjHfNIqT3GVmeGHcylVmYHtnj/AZ6UDLjagks+658xkMmS27IP5ncAATjB49Ko3Wo&#10;v5m+9u8RqMFQpJGe2OQR1+nsTipNSW3ijjlXfNNIqttTICk/w8Dp6cdPzOTI0cy/aIIpD5gyvmck&#10;Zzz0GMHA9vatKcb6kyY9ba1vb/eVWXex3B1245xjrz2/HPXOBZgmtVEsaacFKsymUKAVUHuDzwOB&#10;/kVDZQieF5rWOQM6/KGw2SecjrkYHOP73rVyytxMz295GsqyBWjVTtBYnoOpGCSc4HHfPNa80VoY&#10;7svaYskYijjfzPN52qpY9OOxxg8DPA/DFdBpkl5LClktkikOsTeVIzZyQcBcAcjtgHnHHbF0vT0n&#10;ljmsh527McbbvM29BtI7nPr/AIV9Hfs0/BvSxPH4m18p525zDb+WQYwe4J/jx1GeBjr256kubQ3X&#10;umr+z98H5bBovF9xYHau0bWhZipz1ByF6gtknjrXu1pexyp9msLTUGWGNWjUqy7eDjJfbx0JPTBx&#10;1NWdN0/SNNnNpDc+XbvKA8MYUjOOBt7AY+nTNGp+KrzT4lt9L06MKy5knZsqT2G4D5T9etZxE5OR&#10;Br/jm00GxmsXt2WaGDaz+d8obn5dz4Axxkn1GM18dfGz4hXVzc3Cy+JnvNzSPN8pUpwchQPb+Idc&#10;+ua9Q+Pvx4lbTrjRtOtmiEgMa3H2o5k+YBvlJzgDOP8A62a+VfFfiOeadnmu5pZPlVWk+b5s53t3&#10;zjAJPoe9aQXM1YJe5HUoazr88tysK7Qoj24VvbGfpxzkZJrIhdLm72zksrD5ct8qrz9eM9KjmDM5&#10;ljQtJITu3L95eexP8/X2xW14d0/yHYXU/kx7sCSZgqpuAHUHrn0JOTXbKXs43Of3qki1o+jTLGoQ&#10;Sfu2CZK7t7YDHJzxwevqfXr0mnRlFMRhYSLCv7vAG1gDknOT3Ax7fnVs7JNMRjKTIVOUkHzf3sjt&#10;nAX72ATwOTWpbJbm4VxcqzR7TKqSYYNzwc5HJGPpxk5rjqVlLc7KdPljoFrC15ai6uS2ybKxuy4Z&#10;Rn0zkHA7dOnFV9VmRLeSeZGZlKA+WrYGDnpkY/PJ/IVcjia2lW8ngjVX+fds+d5AeBgDGBhRgkgn&#10;risXxC0kCrCDthaIq53bRtAxg49gPTt7msVqbfZ1OR8cX0aNJ5QdfmK7cYPr2/pXB6g3nWLDHWFv&#10;1zXQePLi6ClYzv2R/dX1/PjvXOlpBYLuPODn8zXdFJU7o4eZ+2OMiTK5zXOeNBi2Y+i108afu931&#10;Fcv42BFrK+f4auPxGkrcphfDK9kW61CPP91h/wCPCuwsZQLtWydvB+prhPh1MY9XuowfvQ5OehGa&#10;6+GTyk85x/Fgc9ORXox/gHjVNa/3G9eanJGv7mLPrXLeP78Xdrb46iQ5H4VtzXEe0N6iuf8AFcEt&#10;yLeJB/y0O78jXCkrnqfZ1M/w/abZFu5F/iAX866pGQvu3nnkc+3euftZDFb4AOVXNa6TO5DKcLnJ&#10;r0cLL3WjysZH3k0btxaSy6fHchudnGVzxUUUTFflf5V+6BWnZWguPDsE8Y/eLuHBPK49KzTlJmGc&#10;Ddk+9dMXe5xyjsXLZyZlVMKfMz97nGK98+DNzLdeDNltc7XhlVmjU+jZz9CM/lXglmq7xHn/AOtX&#10;sPwRuIk0W4hbUXt2aJgm1dwk7lfyqk7GMleJ7M1tb3cEZlucMcHKyYarWg6hFrGg3/gydXvG+zss&#10;J3ccdOWI6H3/AJVj6HbyTaZEWCzLNHkl/qOOvr+tbnhUrDefZbeOOORWztCnBX0FTUk+Umjy89kc&#10;joQvjocmn3gVGtrh4pEz8xAJ+Xivdf2Q/i1aeE7XUfAOr3LRQySCexklk+VZDwy5bocbTj615F4t&#10;0298OXlyiRu8l5/pCxbTkOeG6/QE/WsPTPizqHw0vbXxU2mQmW3mBWFl3LLk4KsM4ORxXLiKSxWH&#10;cG/+HOzD1JUa6l8j63vPHFhbWXjn4lWIiEvh3w7cTKxY7QyQvLtyOjMV6Z42j1FfDv7PWkxahrWm&#10;ubneY41nudzD5/4s++Mj8OfWvq34sXHg61/YT8WeKvD2l2vnaxoqTSajagI0pmdEO7bjP3m4PTOP&#10;Wvm/9m7Sw/iJrmGNfLhszFGVGcMccH8P5V8bW/cYOUvU+yo2rYmK6aH0z4a8RyeEvh74n8UQSbZ4&#10;9N+xwsOMfaC25gezKsTD6S18PfG/xAvih/J0xVWRCZZ7UksxHeRSeuO45I5I+XO366+IWppoXwX1&#10;CQW6syarGzRuT86C3jO0gEZBMpz7dK+KvGfjx5dfkuNL0rT7Vt3/ACzsYyVPZkZgWU+hyCK2yJP2&#10;N0uny11/yMM5a9pq92/w0/zOKf8A56ry2OvrXZfs+apFpvxEuJ9UbbC1gRHu/iYsgwOPxqKfSPFn&#10;xDii1C10mXzFVIz+5WG3lXOA0bkKgb+8ufcccCtb+G9c8K3FvqE5tyk2AksVwrqpIzhiDgZAODkg&#10;4IBODXt1q8VHlbszyqNGUpcyV0fRGq/ErxL4FgtfHXww8Ttpuqaddw3K3Fr/AKweXvCtkdCvmPx3&#10;DNmu+1f4QfDD9pnSNQ+L1lPa6DNfWj3V1aiE7EvhtE1ugXlBubzQeyMvVgQfmbRfGqaVcwSyPv8A&#10;L5bcuQxI54PbHFdz8PPH0vg7VmOmBpvDuqSKbqKPczWsi5wxGc4AYqefmRiOuDXLGtLl5bnRUo8z&#10;547nsXw1+C/7QHwd+FOo+NrpNH1vQdP0uPWZvDOtNJ55t5DtWWA7QUk2hm+RsERtu3YAOhD/AMFF&#10;rP4na9o17418Ta9F/Y8hS3s9Qm87yw2N3OPm6ABuTx90VY0/4/32i/Di6+H2ltH9uutPWztdcnmW&#10;SJ7bDL9zHXYzR8naN7krnBHjPxV+Cfh/XfBNj46tobK11K4u5ILyHS5jtRkBKl4iMpuG3BTKHJGA&#10;wNZVIe2o2nLV9vwKjU5Km2i/yPpD9of9t3SfG3w/Xw38P5LX7BcRrFZ3UVku2EAjcBvDLE5AIKpg&#10;/NnvWr+wb+3n4k+Cs2oeDvE8Umvabq0e220+K1DS/aiNsYUZGQ5IVhyTkYBIAPwRpviPxT8PL5Uv&#10;NRWazfh9p3x9eN6nIYcdwcHvXp3wO+K2gaT8V/DPiWz8S/8ACMTWur28x1KSM3FvDtlUmVQMkFR8&#10;205AOOV4xOHpywuqv6jr2r9FbsfRHx//AGGP28vjx4tl1+b4HzWsIYnS7ebWrWJLKHeWSFPNnyqr&#10;k4HatiP4efto/sY/su+ONW1ezl0PWry8sb6xTS76G4zawyg3WfJZ12kyIWUnlQ5I2g17R8P/ANvf&#10;4wa6JG0vWfD/AIkjt5zEYbq5htrqTAyGEZZC4IIIYEgg8Zr06H45z/G7S7jwf4l+Hdpp+oWIjmaO&#10;8vQEkD7lKbWBDLIvmIRuwRurmnXoU5+01T/ry/UpRxDjyNKz/rv+h+Vnxp+El18c/AEPxo+BFky6&#10;PqWqpF4y8L2LHboWoP1lVP8An1lA3o3RGDRnou76J1j9kSx+IX7OGgfDGDTplmiuLXVGaO42BfNT&#10;CqVxmTNuYAAOQ27jk1zt98a/hh+z7qnii4+HEV1DZ6hpc+n6DpckMbqsUhBxcA5VtpUY7/KDwent&#10;XgD9r3wZ8U/Bek2ba5Z6Vq1xpkI1q9t4ypibbtdFBAA54yDggjGOVHC8TKNL2ko8qW/9eZ2yo81Z&#10;Qg+bt/l8jg/HHjf4QfsNeAM397b/ANqRw+Raw2+12ibGCkWPvSf3n+6nQHqT8P8A7T/xi8X/ALR3&#10;httakuHjisZzLDpaSZjK88kfxNjufw61i/tZ+JfE/inxzqP/AAlOtfbbqzmaBmVv3aBWxhB0C8cV&#10;geFL6+Hw3vPEFtJn7H5aNHt3c7xz9MGuujTjJKa1/wCCY1pON4MwtL8R/abWPxZZloZIY1g1qOHg&#10;7R8qTge33W9seld1ot9bzaelyH/eZ+YnHpXmP9sSaN4mk8U2+heXp1zmO+t1jJh+YfOg7bTzgE8Z&#10;xVVfinp/hmSSzsDcXFqp22rNgMY8ZAb3Xke4Fek6MpaI4I1IxOu+IltoupaXLBqmmW91GxwwmjDV&#10;82fEr4X+H/7Rd/DDNb7uTFyyD29q9B8T/F+/1OMpb2iovIx95iK5KfSfFGpyfbJbYwq7Z3TfLmvQ&#10;w1HkjaTOatWfMnA8i13wvrWkyZvLNtn/AD0T5lNQ6VrN1p77N+5P7rHpXbeINQaOQ2vnKzIxHrz/&#10;AIVnx+EtMvfDUmu6nEN32nY00My7w2MjK+n+FdFSMXoaYXGVKclJOzG6Rr8N2mY2z6o3UfSt6znV&#10;jvSvP7/TRpN2sulXcki9mK4I9uOK7C20TWItFj1qG8huItu6RoZArJ+ff61wVMPy/CfWYLOacrRr&#10;b9zrfD5Z5fLknMKOyxGRcZUMcE8/7O6uh1Hw9DBdvHp/mNDu/dNMQzFc8E49v84rgdA8U21xCsfm&#10;7mByzp2PFdNBdrJEri53f8CrL2ns1Zq59BKhWxEozpVOVW9T7Os3tx+43KFmIK7f7xyQOeg4496m&#10;8veiupI6FQw7euP/AK9QMTNEs4hb5SVVj3IGDz6dvXHNMt9ON7Jvu5VCM25WOB37Z6/zrnR8C/Is&#10;29151wse6SNUkxJgkDr35+n681cjijmeNShh80ZCyBQ20EEtz1HQ4H61XthAsccksJZHLESRyHBY&#10;e4p39s2UIjj8n5o4zG2WIyMdDkAd/r07YoAs2dnHbPNNaySKkiDcfL5X24wR9f5VelMg2pCyyjcT&#10;yw4B24IHTIIB56AGoVjt5oEhjh2qsfyxyRqflAUg8DB6H3x+dN1CdWMhRmBC7/LViAWIB4zj+fGa&#10;AIfEEi3BaCNfky0kaht2FJJGOOOM/jn1qrarHBbtcwR4aQ8yR9dq+2CO/pj6dau20kCXlw94iyRt&#10;CUiG470wD/F9apahE81qV8jau7YxWP5lZss36Y7dPyoJ1HQXth5eVu127iJNygK4BPPPYg/maktX&#10;muXWDdDIqyY8xZCvYg98Drj8qh0y1g060zeqrGSYCHyWJwSO+R0+X9R9atIF1FdkQkt0Q5wp2sSu&#10;Qc/h+HAoBXHXYZYyWjYM3LJ5h+9xnkAdwOn5c061jndfOu8Iu7ERGXGdp/LP0HSli8+0ufOlkdtu&#10;5McD0wevJ68+n6S295aW/ls0beS2N2w4x7AD0IBAyKB3JRaqI11Myq/mcRyMpHlN0z93luvy9/xq&#10;C9eCWGSNYtytIH3GTgnHJ4G3g9ABjr3xUN7rq2zmwctG3mFtjA5PzE5x7HGAOlUFlmaaS6NnJIzI&#10;E8tZMLjqTyfpx/8AXq4x1JlInvzieOHG1Y2ADbAAORg85BPHqOMYpsU1pb+WmQm5vmj5UEgcgE47&#10;nGenTI4qnb2d4zM085g3kbvmLD8D6+nv09pVtzeXITzWCBlx5bfMV56nIHbof5V0GS7FrTxJdbZ1&#10;eTzCy8LCdzDkHIxngD05+la8GlyQIuo3MUhVlzH5cJbeCcbkHcfpgVn6JFfWdwrRyxyIuWjkkjX5&#10;ZBgfe6gEFuvPHUA5rorKzjiPmmVmhVY9qqFCRgDaCPujB3c574xXPUlqbRidF4StNI0HUftGoQ/a&#10;LdZGKwyTgFmHR+QRx2we/r09z8NfHfTUs98yLZ/ZSSP9HK/KG43bX6kg9ue+RkV88WOoXsyLK9pl&#10;WUv++Ubkx0PDHg47Z4IJxitCHxBqEE3lLA0kaybNwKEIoYZBAO4Nn1A4wfaueXMbWjyn1BbfHXwm&#10;Y4oBrMMNuzfvplkKr1Zsgbeefc56A45rL+J3xy8KeE/B9xHpWswXN9Nujt41uBIwB5LjBbAyQOcd&#10;+uDXzbPrUN1Ikl00w2xs6rvjY5w5O5euTydyYzznng834m1/crSyzDc02C28sAD65HqTxgdufW4Q&#10;cmkZy5Y6kfjHxpqmp3shvbppGmjaRo/NPJxyAPQdj6YGOM1xsupXU0zRKC2Cy7mBOM/Nx+OP1qTU&#10;NUeaZ7VN251YKynJAz6fj1x+HOabZ2DJnYGV2XJ86M5U46YGM9hXpRjGMdDhblLQuaPbxI7TCPdI&#10;zKbiaGEFlY9sk9Mkdz0rptLRdOhw0q2scZMbEL93JxgEgcZIO7oT16g1k6MoBVppFkhePaNuecqe&#10;eo4xz/Dj34NdBbWsbqY1DBn2jcyDlccbWzuAABAJzyR0781aUdjpoxaRrR3H2Aqs26VGm8tVXBY4&#10;AIJBBGc5OBgDjB6ilmlCpMNKt2kuYx5sXmttQgt0OD8wyWzzx7ZqWzhmgSIrdy+n3shW7nuAA2OA&#10;OcHrg1HdRtEYUaR4pVw/lyMMfdHXGf8ADOSN2MVxOUTtpxZLPFJKiMsSrHu3LJDcF9yj7q8qeCOv&#10;Uc8E9axLu18iN7yJcs37zbLGd3zYPOeD75B4A9M1tQzxkjzLlWWH5JFJ3Nu4Iz26cj696o6uvnK1&#10;vEZVWOIYbycs+cNwOD0LJjrkY47zG99DSUfdPOfFlvG8rM25V3BFXllCjJ2AdMdfpXNS2N0IfMki&#10;2naCVUdK73UdDN5Is9xaMiyNmNW+9ySMt6cfj3x2rN1DRBNFJHabRMsf7+FpFzCu04JHUZxx7V2e&#10;1tGxxqi+a7PHXXy1YH+83865Xx9iPSZZF6niuq1/xD4f0rUZtJ1HVrWCaFjvhmmCtj1wfbmvKPiZ&#10;8YPCMStZWupLeMp+WK1+bP1bpXRRjORz1qkYx3GeCg41S4YK21bfG78R/wDXrrprlyrIAMd229ay&#10;NAghs9PjKJ80sKSTEd2Iz+nSp5LmRXDoOOi+h969eFP3LM8mdWPtr2OgsLpZAu+LzEPfHQ1DrdnJ&#10;PNGlqpJ3kZHbjvXMeIvinpPw+WFNZjkk+0bj+5GWGMe4z19azL39ofwnLbM9rczEbQNq25Dc5464&#10;5xXE8PUjLY7frEJQ1ZvX7SQSNZIf3n3Wx0FakM8ZCo2Pm4Cj+dcz4Z1qDXdKh1+GBlWdmCr94jnG&#10;Tj6Vu2yoXVW6Lxnnn9a7cPTlHVnDiKsZWSPQ/DEMk/hZ1T5vLPH7roOO/X/PtWTeBortlzt3EkD2&#10;7fjVz4f6qsC3FjNn95ETH2UMB0/yO1Q6xEBqZYbV+Zip3dBmrg3Go0zKp/DTEtzuIkY5zxgH9a9N&#10;+DM8r6haWMbHdI0mGzhQcBv8a8wjkwwB+91b8TXf/CPWZdP1VPLMcbQzCRZJM/8AAh+I/H5a2Ofo&#10;fSGmgw2SLbJKrbQzbjlW/P1qNrArM1zHvDeWV+VjyTk5/MelP0XUTcwCPaVYDMm0jG3Gc9Kj1qV5&#10;LX/RomjxuG3PBXP9KNzGLV7o7K20L+3/AAdNCB9quoozJB5jbmwF3Mo9yufqQK8M8U6fp/iLxVa+&#10;HIWZY42aW4ZR0JHyjknpyfwr1f4deJ7XwrrlvqGpsEhXIaPd8oJBXP6/lXGeIPBr2viK88b/AGFr&#10;e01eQ3WnryAik4UD6jkezVxxly1nTfqj0JLmpqojU1XXPCQ/ZX8a+BWtIYb+G1inimeMgy7J4tyD&#10;P3TgZBGMgt1xWF+y/bzHV9QlMO39yoR+MMQ3P49KwviNaXkng7VLROr2Um6QrySqbwR+P05q5+y1&#10;eSRa9c2qHd51mJAN3ysQykMB345r5/iCioYduPU+gyGq6lSKfRn0lrWg6Z4i8OLpustJ9km1KZLr&#10;y9vzL9ltm2+vITHbrxg5r4p+I+j6ppt/eav4TsrW1hhuCTHHCPOjBJA2yNluvHBHrg5r7A1z7TqP&#10;gjVI0aWT7JrVrLJDHhWaOa3MRwTnjMXOQR+tfOXiSPwpf+LZorQ30MdvJ5twsyLJk5xjI2AlRhun&#10;bgHjPi5RWlTjptZflY9jMqMakrPu/wDM8LutY1aW7+0ajfTPcK2fNldvMBB9euRXXm61fxdo2mX9&#10;vLFDPDG1pJGsYK3/AO8D4xx+9G3ftA7KQQzAHvrT4XaN4u07dHq9qwk8yeS4uLRg0ak+wx36Fjkt&#10;gdRVTUvhqmrWn/CKaZprT2eilbyxtbG4jkkcgMWiba2fMkIHIyQcYAAAHqYrFUKqXKtUziweEqU3&#10;JOWjX+R7f+2X8Hf2bdO8G+C4fh/4ev8ARPFdzotiNdZbOaOxumayD+cu4cuzqwYodpJyecsfmLSr&#10;++0W9kXSdWWbyX2u0L7gD6HFfbj2niH9qP8AYc0nxPDZ2VzrXheFobqx1SxElxa3UB2yQru6RvEU&#10;kCtnbv46AV5V8A/Dng3xfb6t4J8WaBo9jpeoS2402a1sSshlaQqRIE+YGMu33cd89K8atmyw/wDE&#10;Wn4no4fLpVqfufEnqea+FPG1/EVe3lVWI/eRt908c8Gu50LxXPYzql5FNBaX0i+dFIx2FcFSVGQr&#10;HBPp1xkVL8VP2Q/EvgLxFJ/wiLT6haxsgjSOGXzCT2AKAsM9MDOCOvJrL0q9ure2Og+IbNmUSfvI&#10;5l5Vhx3+7jmuijmNGpFTpO6f4HLVwU+a09Cnd+BvAmoXdw0ty628jTOqspDJJyV2kHp0BzgkZxzj&#10;PF6P+zp8S/E+tTWPwz0ea42x+ZJiRAvAHykMQCQTgcfMcgAlTntPFekan4dgi1jSXkktWbcIZXIY&#10;f7p4zXRfBz9otPhvqOpHWkvJrPXNPisdYtQiJcCIMSpUyArzubONpwQQQQK9KOI9pTvTdzzvq0qc&#10;7M4KDUfHHw2mPgz4z+E76xuo4fNs3mtzHMsTDejANgSxkEkNnjPBPC17P+yF8VPDPwm0TXtT8T+N&#10;Wks9T1FZbfUEV3ZovKcJaynafLCyHcFbaG3diMHgP2sv2lbD9pD4o2/iq5Etja2Gnx2Wni6VSfIj&#10;TAOwH5Szbj98kbsc7cnynTdR1Pw3ejVdD1JoVm6CNuJMfoR7EfWsMZgYVrpOzNsPiuRJzVz034wf&#10;8IPqfiSddI8Zx6aLpvPXT9Rh2KI3O4KGUkFQememKw/ht8QdK+Fuq3t5qfgnTfEG7alvJJq1xCLX&#10;GcsjQSKGJ45OQAOAMnNr4Q/tAQeGvHMOvePfh/o3iWyVttzp2sWgaGWPjj5MMhxnDKRjPORwf0e/&#10;Zi+H/wDwSd/a702G2s/gno+i69PGPN0W41CZC7Y58pxIBIPbAbjlR1rlw+DqNOlKafkzbEYyjH34&#10;wfqj8u/il8QbL4yaJd2M+mQxyi7L207R75Ik3cJuAG5ccZwM15tpmuWPgmy1HRtU8MzzWOoQhLhb&#10;eY7kYdGAYcjPuK/em7/4I+fsF3UnmWvwouLVv+nXWJxj82Nc/wCIf+CIX7EOtx4/s3xDa/8AXvqq&#10;H/0OJq9Cjk+Kw6SjtvucNfN8NiN07+h+FFr4v8IP4YXRZXhjU+YZo5oceZnoe4J6Dr2rxrxZrmo2&#10;09xpWl3Hkx+d96M7WPBGMjtgkYr90fjT/wAG/v7HVpoN9f8Ahnxd4utrxbaR7VZL+3KGTBK5AgHG&#10;cZ9q/NL9pb9kL9nT4O/Dq38Xt4o1yfXrzUJrZdMkmjWMeXgmRn25CgMueCcniuzDxm5NX6nLUqRs&#10;rHNQxfBmz+G/hXxDr3gpdV1G1jkiklkUx2wUiGSPYU25fJnU7sjBUjpXzX488fvqV/d2KWfk28Mj&#10;LGvmZJ7gE45wMDOc16raWl3cfAWeS9t5o449YjmsZppDhrflDgcDAJPOB+leCa+gl1W4S4J+WZix&#10;J/hFa4anU5nd31FVqLlSStoYEWsC01Jpr+2jY7s7m5GPT6UPeR3dxJbwkOqoC6q2Afr64JrovCHw&#10;6tPHFhq2v6xetb2trblYWjUZMp+4PpnGfYHrXE2NnLaLN50W3DbcHvXsx2sebL3XoaVzZWsrF4lh&#10;2sFO3zP4v0qHW5beXQodOniCtHI2yQNhmBPQ89B2qmLV5ZmmwSq4CqW+83Yf1P0969s8Bfs4abo3&#10;g24+JfxPtp57e1tUuGsoX2skLOq+YfZQ27aOSB1zWns+aJPtZU5JngcUF1p8i3mm3TDb99R95f8A&#10;EV1Vh8Q2htlS907dJ/eVuDWT4ymgtNfvbfTmjWL7UxjaE8MoPGPaqI8QX8cEKz2Vuw8v90zLtJXJ&#10;6469+a4q2FjLQ+gwec4rCx9x7/M/TJIhGirEg+9nyzgZ96PPlm1DYjNIsEbOFYfdXjvj37+lSRyR&#10;QXUV9cPHGoX+PhRxgHPTHT9KnMqMj+TNGpeHKsMcZ7g884HevEuUP0y9S7hUzWzLdRKG2xOnmGMN&#10;1cEfyxx3pWs9LtLjCp80nzyLtJ28DqM8f/Wpl5b21vbR29lCkPmKscm3ktkd8cY65+tU457l777T&#10;LdyecpxvL8E+h9sZoWoFqZ4HtJIJJi3T5XjHyAHgcYyPp6UpG4sixHzI4sbdo4GP045/Gqk95FFA&#10;C6hldl2LGPmPy4bP/wBeqckt1cT+Yzrbkbnby8qw52+nU9BzzVKJnc10uLCCXaWaTjarBep7dunJ&#10;561HK9/d+ZKqeTHy4ZvlYn06f4nH5U+y06ERoIgWYqHlDMfm56Hd39j16VceGS5TAwifLlW2lu/G&#10;M+/6d6TGU9PS3hcQ3MbK0jBWlaMsC2c45xyT/kVcxDcsYDdyLJMcfaFOdjYPoVBGSvc8noarXEhk&#10;ljmnu5IWhiG6P7pGT3xnj245zmpJb+2WZUu4jFtC7WZNrIMEdOnWkO9izZW0SiNr4yfu4wWbnczj&#10;H94deB+XXGc1X1D7DBI0FkJI1YbpNq4Hyjt2PXPrnOc1FcSy3cKl9kYj4z5hVXYjnBZeOv6kVWhv&#10;JWkBKBVbdv3MG5AxtHHPX24FaQj72pMpK4+ze9mtlN2FkYtvR1UDr0/DHtUbWcT3UZ+zRtCF3xRM&#10;vyg5zu/LjApVvYo0kWOD5mY+YxY9/wCv05471X+0STnEZkBjb70bfcbjjt9eRW2nQyv5l1bq8Yq0&#10;EcjqvDN0duMj5eODjP8AnNVNOsrq/lW7nikjiiuUfDP8wGAcBQeODjPPXoKuWLFCrCxUswjYfIrZ&#10;IDfMep46Y68+1bFizmVYmlYoY2keHguVHUdSWIGOMD25NZ1JMuBNYWpi3XksA3Rsw8x4ywwBjdj+&#10;IDPGD1HY1rW822RVumPlSN/rDF8x/wB3G4k7hkHjPPeqttJAlssnnbEmi3LN/dOMp17n2yOuasHy&#10;A/2yULtaNm2rNj5cDJxxuGO/Veg6mueW50ols9RQuvnXcsbYLKP4sk9ARjgHGQOg4Ix1i1C7eS4h&#10;FxqU0fDN5DHmVhncnzAkD3wCMcAc1DNM5vZm1GOGONsG2aKbdlTyHPpj5cYyM47jNZes6qkUciXb&#10;xC327BHNGNoXIHLc5zx26cdqIxchSlYkv9TjNzNex2axllxuB3YAAxlSee/oRzXJanqt80JtY3aO&#10;FV/1PmAqoyMZ5+uCePmwOcVJreqzMU82NfMC7lKrhemOB0zwemeMGslp7ia4M00eQyk7XTrjB78g&#10;g/zruo0+WN2cVapfRCwNLIGVwm5WBXcx54/nnP4egre8PRqkpnuSscMdxtc7hgnOOOmGycHk9DWT&#10;pMediziRmHG0LwQR1HP4Z69R2rrdEtrKKdp723Vo4VwvmrkjOQdvGQSQBnP0xxmaztEujGXMaNra&#10;xlIv7FitdxaRDDJN8xk3H5FPqDknpgY9qvWEMEukXF8Jdiw7+NzFlbJUYAJOM5OE4xyAO1HTdJst&#10;JmYaIixRrkqskpZFOW+fnvnYT149sCtC0a6ligMN5G5PDeWvzFsMTnbwBs6HHGeOSa4ZeR6FNRtq&#10;h9yzQx3G0xGNbpVt2s5WJHz7SHVehyMEY45zxnCMbwHcrSI338MemSWOTzzzxz0HfHNee5uLm8i0&#10;+WLdHG6OszFSpbJ+RWB5OMtjqD+dTyxJJHPK915MO4DzFZV2Yxzu5APGCSOOnQc5u6NPQntZpvtb&#10;TpJ+7h+V/m2rlVPcnhui5PUcYGM1G9017bOys25tu/dI46ZXd175IJ/Ci+W2kVoSP3bTIeFHzA5O&#10;RngkZByM465z0p6dcXBkcTrIJJOY2bG11GTuPJ4yrZJwCRjFFx36FO7jMTLCIzsGAzyMAqDJ6Hrn&#10;OOCeQetUtWvbXTrLzLqJo42Xc3mKo3BhyOCeme+B6Hg1szTOkqOQD5ceR5L/AHwCD6c/5xjrXnPx&#10;h1q90/SybcGHzZ5BLGxG4fPwTjswAwSemOPXWjH2lRIyqVOSm2z5N/ahnhufiOdTsbZV85QJLgsN&#10;rkDGePQACvGdadVuoyAysEG7d/vEj9CK9I+JWpv4j8YXF7HprSSfvGdnOA4BAzyf85rzfVikmosQ&#10;v3v73evpaVPlppI+Xq1PaVGz2zwZrRufDVjOjM3+joCN3px+lbHnkvvLNtwdwrhfhPfNLoH2KQcQ&#10;TMq/jiuwjlUKxHTGFVecGurzOdy1OB+N19BPcWVi8SySLGx3bvu5Iz/KvPbu32RqkMqtub+E9SAO&#10;Pwziux+KckE3iiSKfdtht4/lUc4POa46+lWIRzfZ9u7g4GM8Dn+VKWruFz2L4SyRp4Js45G+6zDj&#10;/eNdpDhABv6e/X2rzv4W3SN4chgRP9U5J4655zXoVk4n25Yruye3bmtY/CrkS3NjT702x3RnAbA+&#10;U+3StQ3E1xCEnZW4U5UdeOf1rH0y5haPasJO1cvtHetTTmLzYx8u3jjvjg/lWY18Jct1PmbwCQOO&#10;W6DjnGefyNdV8OJbe51YW18oaCTan7xeGU+/cfyrk7dz5uXA/Hp9P0611HgWRn12Abht+9uboQMD&#10;8aUtg6WPqTQry0sdPTSUgiaNY8CQRnj0/H+lXre+061ZY7i2jdXj2nzD05rnvBtveP4bhaR2eLho&#10;8/MVXA68cHgnHoR1pLmK6sirJI8lvu5ZuW6mjoc6Ro+LZdPgsbi80+EbvLcIqtwfl/T617LBoWj/&#10;ABP+DsFhaeY10sKyabIQD5cgX7pOB8pzt/XqK8B1rUIm1BdJivDtjUbtpwrEnofWvYv2Zb2KHQpF&#10;uZmK2t00GWkOIwvRcEnj/JrzcdGSipx3R62BacXCXU8Z1rTGtLy40nVUeOdGZLiGThkboQRXJ/s3&#10;ajP4e8eWeiXDgqJXtZVK5+6WQMPTkD86+jP2nvhLFexr8S9AtpmLQr/awEZwRnasufXsfqD64+ZI&#10;Z38IfEJvs/KyOtxH5y5XP3WXpwchT9Wrz80lHGZfzx80/L+mehlfNg8dyv8Aq3/APr/wva+GtVfV&#10;tK1vUGtheeH5ltTsJ3XUDLPGvHdlE6jPGevv80+NtCstO1C8061jvGmEztJIpQlpGyu1QDzw2OuB&#10;tFe/aJqlte6JY+JtJjVmdI7q3j6lmA+aP6sN6fVq4j9oPwY3hZbm68Pq99HeXcKw6hGvy29m8YkX&#10;B6Hcd0WeeUkHevisvqcvut6rQ+wxdPm95dbM82DwWNo/g20v3kW1Ksy/YxvnBHyAMXGQpyBgAHnP&#10;aqviS0063Frb2OozQi3fFx5NvvMrMcZ3bxgL8oB55yf4qoPqcWg2P2+bfDJAxtYWC84O35+MA4AU&#10;9ue9LL5tzp8lnu+ZlK+YrEYYD09iOlexyo4eaR6L+yD8UtI/Z8u7o32vXmpeGfEVxJFq2mtAwkNx&#10;HjbJGFJ+cE4K87w3qq1o+LNb8I3/AMZ9WufhX4eu7fQ77y5xFJ91bhtu+RBgGOMswBB5BGeAa4Lw&#10;/qt3oFppepaW0MNtfXGZIWtVaWQkqAUyDjAU5Oe3GSMVOfiJ4zGotNLqm2xX5dzYMSKRjByOWPY9&#10;fpXl4vDyrcyS3Wh6GDrxo1FO7XfzPvb4UftSfs2eC/A+mS+IfDmrf275KQaxaWujyXFvKy4YHf8A&#10;c5lSNuTkDcMdz57/AMFI/HfwN+MdjF4k+C3gC5XxDFJDG19cafJp8LQqk27zDsIc7mhHTdgfeAFf&#10;P3hf9orUPDWtad4Yi0PTkTxFcL9n1C4t1lktZVUr3Dcc88cEAg9xu/tS+PPEF54d0mz8T+J5Hgja&#10;aa1sdU8hTaycAuoRV2ZBOF/hwcdcnjw08TQ5aEoK728ycRhcLKs8RCb0ff8AQ8F8V6r4n0a5j07W&#10;ZLSPzlzFDb6lDP8AMOv+rYkf8CAPtW/8OPEXg3x34fbwV49mW2uraQjS9QX5ZI0OTt3d1DduRXlW&#10;s3/gXUfEPnXey4vZpwu9cfM5IA5HGenNZtz4j06G4aGJZljjUmbzPvx84yO5xn645r6KNOUqahaz&#10;7njzqr2rluj0nxx8LPE/ha2/t6/sEvNNVv8AkJQjdtU9DIg/hP8AeGQO9cjKLXULlI7W6gg3HKHj&#10;yz9G6Ln0OKv+E9ekvVjvJdSkubdRiL96SvHTj29KseJvDfhvU7VtTtXNncM2C0P3WPuvb8MV105S&#10;jG09TklGMneI2y8F6hHCJI9P8r5N0c1xqkMcRY9Cdju+P+Aj616N8OvEvw7+GvhKbVvEXxAWLxbb&#10;sZNLm8JK0kZbHCT+bhGG7HzLtIGfvcCvJdS+Cvj65KG1u7XUIPK8yJodQ8kopPAO4AAnnjJ+6ay7&#10;jwJ8TdFhaKXRGmHXzIrqORhz0+9/Sr5sPLd6+bM3Gsulj9Iv2Wf+C1niXwJpWn+FPijYT+IrX7Pt&#10;N5dSbLi3YEAfvBu8xOD1G4Z9sV674q/4Ly/BTwjmHxJ8M76NnhElv9k1RJVnQnG5TsHfPBwQRggH&#10;IH5E+H7LxxaH7LceF5mymFY8eXz14P8AnNWvGng3UNf02GWS8SO8jVtsMijbj03evFJ4jEKPIqmn&#10;9fMX1fCy96UNfu/4B+i3j7/gvX8BfE6va6f8O/E0bupCHdAw/wDQxX5f/tu/tE+GvjZ4mW58I2t1&#10;Z2dvJKCl5tUhnfd/CSOiqOvauE8QrL4a1BLS8WSOfcfvr14POa4nU5rvWrtreztGuJHlIK7eM8Y/&#10;nW+DvGTv1M8TGnGmuVbHbeHviDD4p8Fy/D6fb51vpvlxsrZBVe365+ua8F1iYfaLyaNdoZ3+T+7z&#10;0rutMt9Q8D+PIV1jS1t5JMxOdx4DLt/qK4/xFZxr4nuLVImbzrnMa+ue35161GnGPvLqefUm3YwP&#10;7T1CHT5IrS+mjjdt7RJIQpYd8evJ/OmaXe2jXX+mxhjIyxxbhkKxYfMR34z+NdVqHwa8T23hrUNe&#10;jjj+z2aK7ZcZYE8gepH9ai8N/DK0uNDl1HV5jueMmKONvuMOc+5rupxctjjlKz1Ne8+Hms+GvE2k&#10;STac2qW8zPOkdrHx5cf3zzwqj+8cDHXFdf8AtDfH7xH4t8Kf2F4P8O6hpthcReVqUiplJIwfu7ly&#10;pGR696808K+JfEmsprHhqXxK5a60tbGKS6kJEUQuI5iAPcxAe4NU774e+JrUebpl9b3Sqp3SW8m1&#10;8+nPWtHKUlqTGz3OHvVTdtKLx/nFQ3jz38iy3G1tsaonygbVAwBxWnqf9pWkxtL9ZI5M/dmXPP41&#10;BFayTL5hslfd0bb1/WosjoU/M/TBptMuJ5PtLwGV4yudoJCkggDnjnHcmiW+lR/MVGwY844bHoOo&#10;Hp3qG5a3LK5WPu8Ue0tuI53Dn/8AXUdzHfXvliJWhVV+bbJ94j6Y/L/9VfMctz3OYkt7u4kmVZnk&#10;aRYgxIPQY+pzxnpUZtZrmN0DKFh+aNt2M4PB+uOnPWix0rN6rK0zssYC+Y3U5yf89elXvMuIhJaz&#10;INjSE+Vww9QwPbsfw79atEkLQMnm/Y5GZl+7Jnb8w4HqO/XFXoQFnVwPn2okzKThsAEAk84OOv8A&#10;LpVeRgb2G0t4YSdqffkXccD72COPXPfp3yJQbSAtOQnmfMP3i7ckEd/cYHpQ2BNbXbH/AEiC4Ro5&#10;JnHzDGPmPHf0POenSpxeSlgoK3C++SF7DG3pk59qgN+EDG8uF37maSNZSzEc4wf4snjoOnXvULGJ&#10;JFH21fM3ZZFmBKkdABnJHXuDTAuNKY5CfLVlML7iZCvGcdRkj8+lZ09vaS2WUUTMikeWxzuGT78Z&#10;xnr+uae+oSI0YFvt8n/VDcWXuQcdh7ZqhDLp1wJpb2Vd877pv3YxIwx/tdfvY6EVdMiUiaSSV7+3&#10;dH5WVlzzub5fbqdwPUHj0605rlJndU+VQR9089f/ANXv61TmeKO4aeC4kGEKu3mZI59wOv4ZGeRU&#10;cc1xcNIhMaI3G1G4CnsSRz9eOnStOXqRza2LjrBczMNwZtoIZunXPbj1HsPpViytI3uo1EjC4kV5&#10;Ps+5R5gHGeevHrwD61Tgs54BGNPT95JjaZFZguOAAM/KcbsHHQdDXQWryrdtHdWbQsuV3FBhlGTw&#10;euM4xwCemOaipK3UqMeYZCq2xcCNVZl3eXOSgkGF+XOD24xyDjnvjbMZsxlRGfvCNmX7xIXB7buM&#10;c5z8oxmpEhjsRM0VqvlcNFCX29znjrg7vzFR6rqNno9ss8mnPJGyqrMJTyT/AAgEjDZxwAcnOemT&#10;zylzHRy8pPDFYi58m9t45lXdJD5kZYrwM7emGw2Rz2PpUttJt0drPUbYtBKqShWVTIhxyhAyMY+b&#10;OTkMR2qvYvMdHjv57VY38oyNEW4+Y9PUEZ6Y6/jijNqF5G39pzosG5GWe2SXe24H5ee4A6eueQai&#10;2pWwuqeIURY1a0jRlBVGRQwHykfL6Dd/e67RxXK694ij1KbyWtG3eZ8yyAMGbA+buP6ZPStF7jUN&#10;ahhsRBCt0zliqsAI8Keck4HyHBzwccYrl74w/aFRwH+bak2fLI5AHTrnJXv/ACFddGmk7nLWm9kR&#10;zzXF0jR3cuDt3lXUZKnPv1P0P+Fyyto7iWS3VZCd2EEZB3Nwcep5H5VVSOQstuRtf/VhzHjIHY8A&#10;cVraXp00wRbcLIFmYSPu6dARx3x+HTrXTKVjnjG8i9pWklII51jZUVQoZcquDhQCB/PHAPXGDXTQ&#10;LbmFfs84w3LSMGcg7gCgbIwM5wMDAI+po6dpiXemyQyanPBKNyia1Xayn5SBuGcH1AA+8PUCtQz2&#10;dlqC2t1eqsrxqbRJAfLccZOQTzjGMgcngck1wTk5HoU4l7THuVd7qKzI3MV3o24naBgjcC3HzYHO&#10;ASO1Esrrbru++iq1xM0HyyqBhgygHB6An2HIPSAWsV1a3DSQ+ZGxE0kManduwGLbVxlgw/E56gkG&#10;te6s80I1GVI/s3nK0ZuN6sww4O5SpCnOBjI4weDgVidPwxJoo2urpbu4SbaF2EtIRt+cnIU/KOf4&#10;ufy4NqR/Ih/4+GaYyFo7h5BI+Sc7ScDb6gcj25qFHmuo41mZ45GXLKsg8tmIOwZOGYAgZwR15A7O&#10;a5k06yhjnkjYGaQTSSMq8hSSx7AAemO2cVnJjBUFxO1sH8z9zhmX+MnAyRjk/kMD3FMS8e2hjM7G&#10;ZZMec8IYMQCxzgZ7EjoTSMtlc2HnXbfPEqpbSLcFZETIb7wPp1GS2OozUd/e2lvcHTrW4WQRwqsk&#10;a3CkRsdx2hQc5P3s4PHJPFC1GM1G6e3tmmka3VZm2J5UjsTjlcZVefUZAHrzx49+0DrVzDo4juYg&#10;ojVjBIWO91Khj+pwOnQ16hq0sUaeabyNohMq243bSrBV78d8YxxkeoBr57/aS1mTVr3+w7OU/LA3&#10;myKxDAsx4GRxxj69e9ehgablXSOHHVIxw7PnXVtKl1TUZZXvGKxrt8yY8Mc84+n0ridWMkWoSRk/&#10;NGxVvbmu216PSNNVtKnmkUgY2qxJ9s5ri7yze6v/ACvM83JGJB/EM9/evopQcdz5zmTO4+ELP9ka&#10;XftEh4Hr6/hmvQGijMbbVbpjjtXJeCNPGn2kKDsuGyOnfJrp57hIodqurDkMcn/OKOYk8n+J86T+&#10;NLlrcAYhjXbt9q5vVrS4tYo1lbdyTyPu8Lkfr+lb3iuNNQ8R3d+LlVX7QQn4HANZerx3OoY2hZMn&#10;5j3HvWnJIzO1+GF+6xtb5+7tZeeRxXpWk7rjAjcc8/N9K8q+HDomoNbq3IVc16po6RhP3Tbfmy+7&#10;J/AVotEBuWDskHCbQOZBu6/41fsZGWVf3u3/AIEOv+feqFlBII9sEe7acbW+XP8AOrlvIwYBlCtz&#10;97tWIGvbeVIv71GZf4vfPauh8I7Tq1vA77VAAXbjC9q5mCSUqiopB6thc5rd8Jzn+17dU+ZjPyoU&#10;t+GM1MgZ9H/DG+iXwypl1OKS48yQ3DtJ8zcnHH0x1roI5IGdJmtlMaruZPU9K8/8AfY4LNbTUJYY&#10;5WmO3cyls+mfTp055rtprKZY105MmSZM/TqBwKozMXWbCz01pLoS7o3YsN/QN6j8at/Cb4n3fh7x&#10;LcWlyT5Nw6S56q/G3HP0zVbxDoVzfbrK/wBRK2saKI8L98+hAH+IqHwl4M02xvVntNaF1Nt+40Jw&#10;mGIyenBz1rlxUXKFkdWGlyyTZ9QaD4wuNT0IW1zaLPaTBo5oGkUERkc8E4wRwetfKf7U/gaX4V+M&#10;7PV7WKaXSLm4Y2s20ny0PWFiRjI4I9QAeua+kfhvofh7xB4WgXX/AC3G3azSHGGXOR/n8a4T9qD+&#10;wNc8JWfg7z5FjunY/Z9xCkpkgjP8QIbHvntwPl5VJUZOL2ej/wAz6aFOFblkt1qij+zl45sdW0T/&#10;AIR+SSNJrMia38knDLnkjJ4PQ4969CmsLXxBpN54Pu0kZgskunrGv+ttt/mS23+8jfvExztZl7kj&#10;5V+HOv6r8PdZWyuooWurH/VyvnFxDnAYH16A9xxmvp3StXsPFGj2fiTRL94w7LNFJGBvt5Bzn6g5&#10;BHcZHevlcbT+q4nmt7sj6jD1PrFBR+0j538fQXOhfEMaGukmD7ZH5UEQVv3hUcY9SwYk++DjkVBa&#10;wxaCzWmpBLrUYV2rZ5LLCh+6ZOPmIIxt6ZHJ6ivqD4s+Brf4vaBc+L9HRNK1BbXyNZfT4yH0yZow&#10;DOnVmgk5Jccxln52k4+Q/F/w3+JHwY1iS+8bXEclna4itZhJzfq43BU74GASxJC5yN2RXrYWpGtH&#10;lWj6efmjza37vW2nXy9TpmuNT1O0trq8mbzIZXljmGPnO8lY145A+76KAPSofEuqy6TqDC4gRbHz&#10;3R40hG2Mk8t6YJ6+h9uByep/E64Q6fqf9kKv2jTWXy45iNu24lUEHHbB9e1ZfjHxnrV9JdWEcu2G&#10;7bzmULztkUNtz6cn8zXVHDVJPUxeKgo6FxdWTVptW0jTr/bDawrHotxK3zQXUjcqjAggOBIuTwCF&#10;6YzXPeNtc1jxf4etdV1C7klvYDLJeQySMzsnyp5oB6AFDlR905IGCQta9t5LLwhDG/yteXzTNjqE&#10;jXahH4vL+IpviZbpbDT/ABFYSbZ7WFVvEVT8juWdXOSdwcMc9iwboCK640acZJ21OOdSVSLOPnuJ&#10;EdXU+9dF4mZvtNn4lhXzPt1uszhu7/dkU+2d3Hoay9S0pb62bXdHgxGv/H1bqP8AUN/eHfYe3oeP&#10;Qn1P4U/DGD4heDIbfxBDJa2tlNHcHUJFwiw7SJEP1KpjGckEDmnWqRp2k2Z0YzleKKXwg+Futvrc&#10;eraVHcXkWpLHB4f0+3Y7r25mwEjIHdDkH6e4r2D9on9mTxh8JPGh8EXXiux167t9NtpNU/s8bRbX&#10;LxBpLfJPzFCcbgTkY4HSvZ/hP8P7D9nL4Xt+0t4j8PNBq1xps1n8I/DE2POjd4znVJAfu5H3OMgc&#10;/wB018D6v4k+Idrr08qa5qcN08/+kTee6sZCe59c1xylVa0a5n0fRf8ABOqPs7rmT5V1XV/8A6rx&#10;TqfjTQpW0+RJbGEgFYZd6ZA6H3H+JqhY+JNTA86a9WbuRHMrkfUZyPyrhbvW/HHjHWYbXxJ401KZ&#10;o32LDJJu79OeTzUum6B4s1fxJDomkT28ayb9s2oSbd6r95lUc4BBHUZI4zXRCMY0/ftfqYz1naN/&#10;I9SsvFlvOUaK6y7cH5ttSXWqM0D3BmVv7q7sivMvGuv2fgS4Wyl123uZlxuihjyyn6DJrFPxYt5Y&#10;GSC8+Y542kY/OtqdGMrSijGpLkbT3Nzx7dWmrwu88cbf7J5xXmyQSaNMt3p7rmObzFz1DZzkH/Gr&#10;GseO3uoApk3Nn5qxrnxMjRksq/Lyea9ilQjGN2eVUrSkw+JPiG98Vyf2lqSwrLb28axqkYXCp0+v&#10;1rkdQ1Ga31WO7WJBJjlm7epFdJ/aVhrMbWk8K9O7dv6U608A3evktpflSsrZ8qRsGttKcdzCMnKV&#10;ibTfinYTeA7rwPPFOkzW8ytMJP3ZLc5I+nf27V55F4t13T7GTR/OWaNsiKbvt9B/niuh8U/Cb4gW&#10;1+zReHLiSG4Td+4+bHHIOD3rLufAurWdgqajpM1qFXH7yMj3qsNW10e/mFajJ68v4HH2jxWks9xO&#10;/wDrGKsf7vHBpLrUdVtHHl3sgIYfdk61o6h4bX7VbwWt0reexZkHLLjp9c0p8NXsRV57dm+bLcfw&#10;1tKRjGJkalqMl1ulvG8zbyN3arGna/rkNoostQuI4zzthbYo/AYrYfw7attnW0H3QPlj/n61ah0+&#10;4MYxEFHQfLR7SJoqM5bI+4obGwt72TUpG/1n3FkYnyx7En1qwb+WK5WH5WYfN8wGBjOGye/TpVOK&#10;9hgb7PdWv2plZizbRtjIz36nofriljvmS382LdGilSu5R+FfPntt2NOG5gZpPLXPlsfLZc59fz6f&#10;kaDcxXknlnooT5vXJ/nj1x2rPF/GsythsM25pBHnapA/p/WpFkeSRY7YZ8tss2AVZeBkjHUGgS7m&#10;kGnWZYrQfuwzmQM24tkduetSXUiBFtkZpAys2GkIDcH09Dg/WordlKbI0Vm438FdxHGf88U8m5Vm&#10;jbdatu2lpM7Svdep9T1GKCgDyR2sc118vmxgKzMGxyfxz0PT+mUnWKFnQtG7R7lzGwYHODzzwcHI&#10;9M0ye4u4ncwfL/CvkofkUA52gDBOfpVGZ5GgKeTsb5gzRqU2qSOMAdeDk++KpRujNssXk6+SIXOR&#10;84BbqSSOOn16c8dqqiCFYdin5Cfl2tz0PQAce/1oaUeV5Ukf+rK7ty428DnB5I/A1G+3z5kEW2CP&#10;Eitt28cdP0zjuegraPumcyNt1yrIGVpIeXXfyV7k9BnHQnFWrKzMyxgIu5+I1YjHJBGMEgnHIweR&#10;x3og08wtcQyQ480bZuMFhjHPHIxWlY3VobUT2PlMjEhW8ssABgLt4x94HqKJTtEIRu7liCT7VALO&#10;7+ZfJPyNHzzjPoeeeMg8dKh1HxppmmTNJHabrhI/LjXjg7umOmMYJ6/415NNuWa4eN42ZmKwwqpU&#10;hcqSqjIz15xxyOeMVk33hO/WCS5K3DLHL5eF/vZx36D8cds1yN3Z1RVkbVp8RLfUZFeDSbdbiNdk&#10;M0sZZgdvUdQPTnk4966i2+1XEDPId7LbRq0K3G4QbuC4KnPv+BHeuJ8N+FrmK7a7Ikh2+ZG1xIpV&#10;WxwWCkjAx0P411qzz2d1HBJq32V4YvMkhhxuKFT820qflzjt1HvUNGlyXVtY1CLbGYlZVjJuGLFC&#10;GyQxVMHPOTj0796yb+WDU2hnlvJWRlfyljmPJK89Bn17g8DrVzULgTWaQefubaV3SYBaQHrx047g&#10;YweQa5/Ur4rBJDHNGIxI+zap27e3Qg8cg+4HTpWlONzOc3sVdY1JVaW0t7XbtGFaRl2tk8rgc8DJ&#10;5ArJurgXSsXAI3H5W7nsfftj8M5omlFwfOMTklsxtIPm24x36d+/1wafa2pnHzCVY/uqFLAHDY/D&#10;n8cfr6EUoo89ylJ6l/TbW9n22+3cqShZGZdzHggSDGeDk5OBxxXUWUVta2Zkv3MkaxiSRY7UbGXk&#10;dMlsdc5OSQOBkCsvSLFLpVWONQ7g7ef4R744OPoDW9Z2pCL+8kYm6Rdq5D4kXIYHj5Rj1GO/NctW&#10;pLmsdVGKtc0thm3CG3gjhYna8b7pHuCyj5io6j7uevr3xcs9OmhguIGZhH5jCM+SY2SPGAAWyeoJ&#10;BHAOB60W9pdNYXdvFbK3nMGaabL5UZDDBx0YevbHU5ouNTuHjVBdxtJtI3K4UytjJIUjk9z6jrjN&#10;cZ3RjcqXN21jpS3NhqHnNJD/AKG0lwG8/GCRuzuYAcnGRjp6Ce+nRbuGymgkkW53Lviwy8An13AZ&#10;GeOeOBzTbd7e5maS5dTJMBvYyZAweFGQAAQQThQc4HSpra8+zXMlnCW84Qr5gZSVwc8q2Mbiecjp&#10;+IqeYrlZGxltYmGoaizNHI09y7xbcrjJ2A4ChTg456YON2TNYanFqGnx3FpqIkjQBkuJYmA+Ybh1&#10;9FIz2yMn7uKdOotjKTMvyyeWjHKnHJAGCecYHTr19q0tybrUp7f7A/lbE81nXAbvtxzkcAk9cjv2&#10;L3HFWJ9c1WwtUS+LM3zLA0kbF8KSNxIByoDY55xzjuKz7yeJJJJpolWPn7QHjWIzqRhnGcZxkL6n&#10;GOuKutr8MF6tuGaSaZGCjYQV4zjpjrxjPPPpis/Wru8O7Sk06SdZJV+VpVVgBznJHUE9h1GMGlGQ&#10;27GB4he302HOpQS3G2fzZLhyFdXAJU7QRkYOMDIyO/WvmH4l661x461K4uJdzM39Mf0r6J8VXsU1&#10;hdKsJaSVTvhl+R2GO4wMEr/eweK+WvGmlX//AAksr2k22SKVgPM6OufyNezlfuzcmeNmcuaKR5L4&#10;xuJf7aub2bcv7z5N3esnw1FPqGpqrBhvkADD1rsvinpms6/qSXl5PCqxrtCxqFUYHoM5NU/h54ed&#10;tXE/l/ubdSfMbpnHU+gAyf8A9deu3c8Y7jw7pXkReVK3zfKWw2PTIrRv7QR2cjGP5SuSvbp61o6f&#10;pyBFMnzZHPyjgHjH9adrUTvp9ydu0hMfXA65+vakB8/3HNvdwzqwbziV69c8inaVqlpo2nSXc53S&#10;PwitXX6db/2TqF7ezaPFeW9wxkWGToGPb2rhtV0DUb7UnvLm2+zxsxKooO1fYf8A1s1288UYx2Oi&#10;+FVzLea40zIcydVx15r2vTQFO6JQrGLC/nycd68w+DnhaWSWTVGUoseI4OMbyTz/AJ9q9ZgiaOHI&#10;X5s/u2PbjGDjsKxqVL7FFm2Vt+Mkey+uT6e1akIBGEVdpXIY+uMcfSs+2mjhVnaPom4KvIJq5BKw&#10;eNn37S21f9nvz9R/KoAu24djlfmVgDuUncMn6YAxWnoN62l3tvfQOFmjkDiRkG1fm4J7dqyyZJT8&#10;nHygfd9x1/CtHTQUZWZcZXjd0Bz/AI0pbAj2LwtpN94ikWYm1czfMvmQ5+fA3YI6cjpx0r0XwNpN&#10;xbat/aB1Vmlt8qIY1JjZcYzkniuF+Dt6VtZ4Uvts/liW36c/Ly3bkelenfDaCO0sGle3kMrKSjOh&#10;2suQSSOgJ/XNKJjUlrYm1nSzPbqLxflRt+7+7gdenSudsrxLXxcIrRd3y+TLz95XUnj8Qtdh4kvb&#10;j7Yxhk8vZFxtjzj2/wA4rh7a2Ntrkup3M0zSrfAruXbheAeo6gH9KmXUqldrc9X8L+PI9ItYbueV&#10;SfLZdwkUMhI7hsZzn17d8V5p488ban4h1eT7bd+d9mk8rbCnC4bPT8c5zz+VWvF2vjRLNWjkVVWN&#10;3ZWO48IcNx0ycfpXndjr15c6g0vkJNJNl3eSQg9cjLc5688enpXzmPo/vND6fL637vUtX1kb6e4n&#10;vvL3WshNu0WJDtGBuI5wDzkHHf611Xwu+Kt34J1htI1O3X+zWlCTRrGA0Wejg8E/1HvXMXUFlumE&#10;AjUyMv2gNEOW29+AP/rVWlW/N7HM7Qx232bCt5bbmYdTnoAfwwenTNeFisPGquWR71CtKnK6PqzR&#10;tcvrR7XxV4T1bybiMhobhVyrx55Vl/iU9CD65GDW9N8MfBnxzspdJ0bStNh1GS3ZrrwnqUyxwTnO&#10;WexmcbUOTnynwoz1TgH5r+E/xU1jwlJ9h1MNJZSH9950mfK91PXH+TzXtPh7WtD8R28OoaPqEdwp&#10;bcdj4ZD+HKkfh7V4PNWwU7S96P5HryhTxUeZO0vw+a6nlPxi/Yg8QXmp2Phzw1EdHuNKs5IU0vWI&#10;mgl2tNJLnDnLDdIcFCwIxjPGfNvE/wCzZ8RNO1q3tY9Dmlb7DAsvQN5ixqrgBsNjI446GvunS/jp&#10;4lt9Lj8OeP8ASLDxlpNuSY7PxBHulj9fLuB86MfXr716L8LY/wBl3xbe28Woab4k8MyOoDwNMt9Z&#10;q3r8waQD3LV7ODx0asUo1F6S0f3nj4rCVKV3Km/WOq+7c/Nn4ifs7eMbD7Dp2l6BdXiQ6XD5kkcJ&#10;K+ZIvmOueh2s5HHcU/QP2ZfiJceO2tLnwlJc6S8MdpffNtaWHy1BKgZIYEBlJGNyjtX7H+J/gF+y&#10;5J4bW4tPHdjYlV3faRarKTx/c+9mvBfE9h+y7oF41vrPjfxh4kkgbBtbG0js4XXJwpLhiB9CDXZU&#10;eIpx96pBesv8jjoypVJaQk/+3T4d+E37HWl+BfEIvPEd7capdzMYIdG0+ESS3W/gRGNdwG70JJ9B&#10;X0no/wCz/wCBvgRp1r41/aI0O3jmjJuPDPwttZg8ksgztm1Ag/KoOPkPPY7funqb/wDaIs/BNpJo&#10;vwE+H2meDYpF2Pqcam41GVTwQZ5MkD2BxXi/ibUNU1fV5da127kupnJaa6uZCzMe5LE//WrzMRmF&#10;Gj70ZOpP091f5npUcDWraSioQ663b8vIg+KnjPxf8VvFs3izxffLNcSNiGFMiO2iHSKMdlH4Z/Sv&#10;A/2jfEng3SNNayhNvsjvFubpgu4rIDn8+ePWut+LHxe0/QtOubfTNRjVRkXF5uB2Ljovuema+S/i&#10;d49uvGV+IiGW3jz5asclz03N/h2qMuwuIxmI9rO+u5pjsTQwdDkh8kL8UfiDofj3xxca/a6HHplp&#10;t2Q2+nxBcED73TnPXkk1yL63exFRbXnRiwkC/MDz3xnHJ/Oq0qvllT5eeDio2UIuSfuivs6OFowp&#10;qKWx8nUxVadRzb3K9zHC83mOnzO2cr1qq/8ArGRV3Hqq+gq5KDKMH8Kquoj4ZPaun2cY6I5ZVJN6&#10;lS9s4LhGaWM7uzLWZe6JFJF5UMrISPWtwgy/OeGbgBqr3EBjbMgHv71vFWMjjP8AS7CV9qP8rYEi&#10;4IPvW/4M+IieEZzMEmZiuP8AV8fX3pup26GNfnGG42t2qibFdxxFlenI4z6U5RU42Y4ycJc0dzu7&#10;r9o5EsjcQBfMVQoilgYDj3rmvHHxT1PxHarA0FvFEU+aSPJ6gf41jNaYXDx7R/Fx0qC50m0vSGu7&#10;Ys0a/Ku44P5GuenhadOXMjrljsRNWkS/DPStTvNcbxRbaH9sihQwQZbG3uW5rtbzX5rdvNvPCjLj&#10;/pmccfhXI6JealoK+Xol9PaqOVWNuA3rg10mn/GDxroEqq5s7+PHzfaLfH54NbTpxqSuzljip09I&#10;pGT4l1jUPFBWx0zRkiJPJjXk4/DijT/h7PLbK1/rkUEneNjzVrxX8VfEviEgW1jZ2G7/AFhtYjz+&#10;ZrlZrC8u5DPe3dxJI3VvNx+narp0aUVqRUxleW2h9jPetcSObeZFkWRfMZc4HH3eP8j2qQZlkZ2b&#10;vhQGPH5VTsLee3kaKIJsRSFaPgAZwBj19atM8Kbkl3Z/hZWI5x/TpXjyjynscpdja1TTZY7m0Yxk&#10;nO1Nx5ORVsQwW/k3MUDYZVMjBsYBOAOp6cHjjg1QivI4owqQfLj73Ufl7A461daa2lKxwz7cIA2V&#10;xhQOMduAT7VPUovWSRi4jWUqYmcLiKPnryffjPX17VTubvy3hmitVEmPNlWFgAMcBGGMnrnqOtQP&#10;OsYEqzyBYxuyikhm4AA5wf8A69VJiJ381ZuWG9t33s//AK/pQBanuLpZhdu0a7Y2DfMMkEZHPA49&#10;B1PFNubi3vFZpZQGVgAyyAlSVz3PXHT9O9VLQQxst07zMNpWWPJXHo2B29iOeaBZo0cjSJGpE26Q&#10;Llt/Iw/oDnn8a2jojImNxFb26iH5UPG1o26DsecDj8D61JDcSeb9mW1jWXbnMmRntj5TjGev+TVE&#10;Wsl5do0dizMrYVv73cgdB0z9B3rZ0yyudq2Mf+sXP+sbLP68lvy+v0NKUuUXLzCQQSRu7idUWQkx&#10;kAHBIxsTAz0GDntya07fTrWGSJ2O5j80ci4XyyDkYPPBGRlcZzUUVlcTMGtiq+WxEgY7ti/exgHr&#10;gHn8xzV8abEsskkkCTw+Z/pAVVZmkIXAIz6AdOp/OsJz5jopxL9pb6bpYhjhv4Xn8tY1P2jJCn58&#10;4J5wQTz0/LCSTGSfbG0ch3bj5ceGAyBnoQMnHHHT8qi6dp17dSXKO/2iGZVyjruwp5QsBkKScnAA&#10;29QOcziyR7WQaYlvHJJNv8ibDcsf+BAncPTpzjjFZKSLY77EyvcC+kX94V+zxlGkBTdzuGD7fdHH&#10;HWqd9fxSXsj2AmDTKomaZm2spUDI29DwP7pG361Y1HUIJrFRBamFRBjkbcnPUlvug7Se/POCemHf&#10;aym148ovkh5ZMsGbJzt5bAXn/CtYx5mRKXKRS3RSHyC/zKp2r5Yz93rk9R9eRjmseW+lk2klVBXG&#10;8d/y7elLqWpsbdbmORpNvyyFn3E/3m+Xg88cVm+efLMd9tjiC4bk4A7D9QPrXZTjocM5XloWoLeV&#10;ysrw+WvO6OTB3HPXOf8A69akFsZbySJiqq6hl29uOBx0Hfuf6QaTpM5nkZNsKQgOytNjJzxtGOvu&#10;R+fboNHEV1KpZGPmNt3xs0bIVbr1Bzgnn/ZPFTUqRWxVOnK+ps6ZYtDMVjjXy15iQqqlhjkDBI4G&#10;O2effnQsTLKv2topI5GjG6L7WEKZVhyBnHKgcHuSelVtPubXUbxXF3aqzXEkMMjMX3/uuQwABUja&#10;M/Qc4pJjc3OnCKK4hjjkVTFdQym4bcRy2GXgDDYPLZI4ycjhkz0Io2LyaS4tPs89vl1hW4ZFlyBj&#10;jOUxyNqngDqcADgVb+5uo4nlhuZo2WGRYvMUNtY9CQBnqF4B5Dc+tV47mMq0F5K2bdS0d053CSM4&#10;G8+jEgnBGQexyDRCzrOfIfcgcE/6RwPmJHrnHBx6YPA6yjo+ySxrBGVF4ymRY2G588Y4OB05w3br&#10;U41KyS8gsLh8l/ltYZCUJxnoOzAYz9B61X0yDdL9pe+a4jZvM+ZFQktnsADnHr6n0IM1xDHHOsiJ&#10;H5iyMyM0e5o2K849znnsQ3brUuRKV4kol+zfupFDAx7trN+7XrwenOBnIH8WPQ0JBZCaR9zSRpHl&#10;tqEs2ORgDuMA5II/nSTAC3ubLS5UmvI42NnbzRsglYYAGN3K9Bv6deeMVXuze219HLZ220vICZoJ&#10;cqrbRkbG4GPu5zjgngkAqOpX2SOKG5GrR28lz5NrEVnM4wWlIUgoR1IwFPHfoBVC6u4F08R2d7J5&#10;lpiOZLpyZGEqHCvlRu4KjJBwC3Q4qe00+0tYJBY2qwwzSrI5jkSMxsTtGNvXsOTkZOCKwNauI4NP&#10;kn0rT47i4km/1V4x3eaAAgkB5+VWLdeij6VcbSehjzW1MjWbqyghZHk2ll2rHHIcDHZOevPHcbRj&#10;GBXh3xN0C91LVJbnSbaSCQqC24r+6zjI68nPpnmvYteupxYtGX2sMj7R8qsFKnjlcKC2cYBAyM9Q&#10;K848VXc91fTIjlW8zEjHGz8CANw6DgDrXrYWMufQ8nFz93U8juvBGoXd15N/dN+85XbFt49C2Ov4&#10;+lb2leDNN021jS3tY8uoHPvxz7e1dA+mzyWMc8mn2811Gu9QrYAkGRndjgkY/KnGFvKVpAn2hfvB&#10;eRuzyM4zxg/lmvUj3PLkU7YSxPJKsbNgYWFsDHt9PxoXT4bi0aG1dU3R/wAWSu4nuM+/r6gEVccQ&#10;ykW5tpFaZiFbdt6c+oJOPSmXMjkMltGpmVcr5oO3oOpFUSefah4Z1IM/9nxRvtk2yKzbWDde3t/9&#10;esu3+F2s6ruvb5vLjUg7NpBPPQZ7kV6o6QkeazqGbbuXk59h9emO/SobOyS3SKCCKTy4+ArZbtxn&#10;jtReQklHYp6HotposK29jHsEMYTaYzgNjdwf/wBda0K2zfvY41YSLnDfxHuenpTbGOOKOS2LFo87&#10;w6sSWyckHj8sZqwWXK7lOdwVcc/jQKQHyldfOAHmD938xycdjVhY3ZdoGQOq46mqYtkj2qj7vnOS&#10;2WPf1P5Vaj2GX7Sjhm+6D7Z+v0qrElrewUKh+b+IbTk+9WLdplVSZWO372cfN9aqJK6Kr7h/rlX5&#10;Rk56/lVuMSs6lWHqWLf0HvRJ9APYvgFHKbg3M53beV3qTnPX6bcjivaNL3aZHJZxKvLZYwnG1M8D&#10;PevE/wBnWR4Zpre4VXeeElGPQEEH8j/SvVJRqsNwrB2Ktt3GNtvH973wcUk7ES+I2PEmtf2TDbiW&#10;RZnnkaBm3AlyASMY77R+fFctqd9dR+HJvJiL/fMe5ehJ47deR+NVpLXX9B12PU49QlmtriQqqsg4&#10;4OBnOO5H5VHf6vPdz7MzLuj2iJrZowW3Ag5Pyn6AmlJ9SoHI/Fvxo9/9js5v3flw72B4cHoAx/AY&#10;9qzfDWolZ4mEe5pGZfMZgNn1Oc8+1c78Qr65v9emjlnVZLdhEwUddvy4/wA9zTvCd35LxoSzLuB2&#10;x5+YnOCP9nr6dK83FU+ZNnqYOo4ySR6pE8ctigeKbFxGxSRYmC9M5bgMvHQHvUOqo00UxjwqupjK&#10;3K7l2sGBHXj6nHHHesq0vNSnBmivZFkm2vMk0mVCrhdmCMKG+bpz7nFT21zOmopZxQrFbw7kkSUZ&#10;ycAhg+/j0K47496+dqR1bPpacvdRHqUeoaTDC1nJGIY1Dz3DKVAi2kttCk85xjHWtDwl4z1rw1dR&#10;ym+kjuAuI5EBZXOOuMdvx+lV01GO4YzgLJ9kc+ZHtJJB+7wpPbng55x7VHeSQRKl3Lpz3E8U2xY4&#10;+HZSc45I52gseRyMjsK4a1GNRWaOunKUXe57X4W/aBaaCNPE1kW2qC91GoAb8PXp/WvSfC3xe8A3&#10;brLZ6v5Mmcssvy7R754r5Eu9CGkSQSQavLas0heRZZjIzHd1AXG7p1JJGeQK6HTru6jaF7a+MiSs&#10;Csm1VIwM5POT+ZP615FbAw3XU9D299z7OHxLtb+yWC38UxMvQD7Sp/rXE614r0O3ubh77xHCNoyz&#10;LIG6fSvn9fEGqQI0SSK207WZdw+XPXt/KsvUNa1WWMW+2P5iTNMrY2pzzzn+n1rBYJj9rFK6Z6vr&#10;Pxm8M6aZ2sd120fIYjap5968r+Jfxm1rWbWWNp9sbMBHb27YHB6E/XFZV3d3E8LQzxzSLH5KlhwJ&#10;FcAh8jAI6k46YNYfiMWlu8VxKoMksf8Ao/YuMbtoHrwevPFd+HwdOMtTGriJcuh5j8RPEuua0dly&#10;7CJZMiIfdGT2H4Vw9zExIIY8tgdjXeeMLDaMP7E7lyTnqa4u6tkSXcAPnPy7fpnFfXYOMY0bI+Wx&#10;kpSqXZl3EUgO7YTgZ+XtVW5LldgPp9a2J/LaHbmMqSQwP8vwrLuXQOybT/snbXoxPOkU3mSIYmG3&#10;/a55pp8v5mfnb+ZFXHTzTs8rcFj6r/Kq9xZ+RIFAyJFA3belbR2Miq8QQrGR0bH0qG7gUymWWbau&#10;0BtzfLmtC5tUuLJYy/zMnzHdwq46euTUM1uzxlGA+bsygg+1UIy7zTVZmBkXCLuLe3WqM0A3Mqrh&#10;WbcvNbl1CGblcbeGx/Kq62aPJkj5WjOfl53Hv16UxmHPGA7bRy2Dn2oS3R14GD0rQGnuF2yIqjfn&#10;5f4h+PSnJp7g7UKhSMhmbqfTFBKd3Yzxaqj4Qsf9nNE9pCR5iJhsfeq5PpjTs4iJ+VcZ6fjUcVnK&#10;W2yszdByB+dBElymaLONxtyCd33asJFAV+WrE1jcKSYhuIxtbHWnRWgK9KCT6fCPAsbJGy5OfnXi&#10;nKX8pXlg+bcNu48Ec8479aWKIEkNKH2qSFjXqcfpUcdpGt3NIG5kwOWO0cjCjP0/pXiH0BesYWZP&#10;tcLrtbeV3sS25e2MZFTWEjfZZJHZY16yMy7gOnH6gfrWPI8cV013FasJJm2K7d/XOei/55rUgvJ4&#10;NqO6tnILBf6fhSURuRK7x+XuDIVf5VCxgY46/X8KkS0DwLIgl3f3tvA6VTnLuf8AcuMr67SPTtz/&#10;ACqSEPht0uWz/dC7fqO3pz1reMbGUmLLEizQhbcZYYlwwLFcdSPrmiPyZoFjumWKTbn5mOAoHPI5&#10;/Q4J/CjTre8lkPkWvmfIQqhgfMw2cgkgY5wK09KtY5LZo9T0S+ilaEvGtqQyphsAM2Ocj+H9R1ol&#10;LlFH3ipp0YuEWSPC7+I90wQbyNvVsccnj6d63LTS45VjvpQrYdRC/lFimUX5encqR9PSmaVbo2x7&#10;q1ZvOVmkZVUxx4P3ezE89OeemBitzTUcriKbIjfDEZYP0J6Dtx+ArllI3jTKojhnt5LZ4IZlkWST&#10;y/LLNwAMkY5/I9xS+bMzRyx2qxL5f+jpLtJjYngkqemc/KT68gcVemNvbtsjjkZj1bIZWIbAUZIO&#10;PmJIA+uaotYrdx/Z/I82HlI/lChBtxkHHPRl/H8azNloENskscU9tF9naRd2yLYfNcAnjqD0wQOh&#10;9qqzlLiGO8WbzkbZysTDc5JIyABx1zx/XNpoLKBo9StbeOJrWJol2x43KVwOPTr6EnOe1Ub2dEX7&#10;dc+X8jKJAdoY7pMBiB23Ek88+9VGNyJMr6h9mNp/Z9zcNJ5kfLhsjnJQ8Yye+O57Yrl7tvscLRC9&#10;aSSIsZJJQMk85J5Oe/TIzz6GtDULy8R3iuIvnDAhirYJI9DnaOTjPrkYrB1C/g3bVlVwSdrKwZUB&#10;HAz1GfT2z6Z6qcJRdzkqzi1oRpeXE58iK73MoxJ5agHJ6ZI4GB9D0zV7RbcRXcS3CEqzLG6tGCT/&#10;AHTyM9eSeCO/pVW1gkUrbNC8jMx3ElMDkZPHbp2rY0hDd3y2cd6A6riNePkbkDnuevf145rduxlF&#10;czsXNNtZQzsAxZsSmNmyHYcbAT93J79vpW3psVsZWFukiNs8yRpIWVTwQh3HIXJGcYBIxg9Koadp&#10;7CKHVLvTyt5HFhVmO3GeoPPXrxn8q2kNrbTppSsrN5ZfiPG7G0FiecAhupGCQMEkVwVGejGJagGp&#10;SWU9rcSxRxx3TxwSwMpLfLwSowSGbO4Dn29ZdTuprmBfJn82MocRwqPlypAyRkqwOehyM96gu7i5&#10;isp4IUhWbzGCs53A8jaxGOgXr7rx1yKrq8moiFIkae0WJJrhl+U7lJBVQevIHfHcnisV3NZfCaml&#10;fZI0a3EJZpIVWMLGcIFDDgA89OByAOeSTVe0+1z7TqIWRiyb0hhJUCRuR8zDoNoJzuxjIHQ17TW1&#10;m1EfY9aVmmj2W8Ij42quGbK988E54zxVrSrdbbTI9PtraRo5l8ttoUYyOWwxHBxjHJ6H1FTexUXc&#10;vQzyLLJa3MW8Q7lZo/lVmAG3knrn0z056jMdpd2jOyi32xtcSG6uL5SBuUgINpb95uIIxkZ245pL&#10;GaUfukbKwyblkYqd5HBJxjHOR07duafd2UF9Fn7LA8sLZt5PLCt5mM8A/Tg8dc8cUvUZakkhs7pb&#10;u4Vdy/KJDHhvvOdmTztyQMZ74GMZrLmB09Gkt/Mhs4c3El19qLyB9xO1hliV2nn1I4z0q5LeG4Kn&#10;y+HwY98owGGeh468gZ9R6Gs2+umt7qBXieHbkRL9wPgHIwRz94HqQT0x3UfeYPYj1G+0/W9NWKKb&#10;dCrRnesDjawIdPlUAnPyceh56HHM3uvX9yq3M8M6y7g7RyRCMlvmO8c+mOOWx19K2JfFNxNDPFdS&#10;Rs5Zyn7sq+OuOeSR8vPTPFc5rs17c20Nws5jaSRWuFWJBvc4AzgZ4PTB612Uo3e2hy1JKOxUivpv&#10;3l5cR26qzM37ljhmJwWyQOABggDB6jJ6+b66hn1Ke5kVg0jcruGBx9fb867+/KwwSOX2+ZFuZl4b&#10;IHDZz7/pXnep7ri6Z7r5tw+ZW+42DncB+Ga9bC/Fc8jGPRRKEul2oZrku2RtaONDgJjI4H4nqKih&#10;1GzngWOO7PzZCHGC2O49QOmelXZbozQNcxgq8bEbTkZ7ceo5z/8AqqjcTLaR+cY1Hl58xYVLAckY&#10;A+vWvQR5wKsCI1uR8w+fLDOMnqM9O9Sy7ET7VGjbwNqwggbs/XuBmq6uQWVX+Z1Hy8fKxHT6/WpV&#10;mjt4doSTkfKm0AqcDOeT60E3GvI9vEGI8z5fmVY+c9Px6U2FSz7WdgG7ryeRwaQmY3qj7OzRncCd&#10;2NvTnHU+nHTNLM1rbDfdSeXLLHsVWIOTnpyeSMn8zQJsV3kgDSSD5dg4XOQcn6Z45pUl23TWZiOT&#10;HuEmDg9Bx057/jThLI0DFYv3itgw7hzn169v6U6ORC7LbOu1+WK46n6fzqoiGyBVfbbna2fvenHX&#10;rTllKSKiSY4z249f0/maSUxB1SYna/yr70yK5tZbdp4GbYr43NnjjjHrVAX4H32weWBv3cpIY8fw&#10;9e/BFS22JNsxBJTO1V45x+tU9FlkS0f7UAC0e5WA27Rx696sGR471VgX92v35D2GOgHv/SoluB6R&#10;8Jry/wAQ2thFKsj3i/LIo4GACTg88Zz7V78ITfaVCUibcgJYL1I96+ePgzdxT6oLNrmSNo23bo8F&#10;l9/r0/MV9J+CbC4l0iTTr+QiRkBaR15UNk49+30oSuTJ7Emm2Vnb2iI8IIaYs3nSEYYDjHvxWB8R&#10;ZdH0hJNZngWGFLcG4jaEoqMSMYHHv04/OulkF2lv9nlsd0KjMcisDj868f8Aj/4zQaTB4dt/M/0s&#10;MzPIxICK3T8xjoKUgj2PIdduJrrULmSMsyzM7AtwwyeKtaLdyWrwxrI2Y2B3yYJ7Z475xWWbpCWe&#10;GIttXCll7fX6U+yu/ss6jd94ny/myRXHOPNGx6FOVpXPS9H1Uzaf5JtDMZs/6uQAJkZHHfnIP16V&#10;ubhLG1zaIskkkeFjZtuG25GW5O3Oee3oe3B+DNSlabEY8s+ZgvI2PlP8wOD/ACruNP0xFmYjyxu3&#10;KzSKSevyn5T7ZIxyK+dxEeWWx9BhZ88UOs57gxbZ2hG+MiZbbJQYI3A9dxOTgYzjP1qRpJQXhEu7&#10;c6yNPGDzt7jr6fTpUkfnw+ZHCo8yI+YszMAcLg5xz1GfTnn1q0Vstu+WAsvnbZHhUlE6Y75BPHHq&#10;Sc1wSPQirEdlcRzJ50kmVibAJj3E5wM554B/D1HFaL38KhXihVmz34xnsR2OCceuKoW1hELiO6az&#10;Y7iyMFYAhc55784HGM81YjWNmiiv7qMyOqjcIzwQM7SBz69awcTYfHqMEhkt4mCyAgMvdiSDkc+v&#10;HXj8arCbz2gu7y3C/vDt8uRjhsHOV7jGB3I9MVYbSrK5uWaztpsmMyEMATxjGRjg/lgVTEVwLeTU&#10;ZmP2f+KGTA+YEDGOeuOBwDnjmlaPRAWNYeSCzFszsflEcjQx538ds/j+RrD1b7F9m+zxR/KrZjLy&#10;j5SNw44z3/I1tQXc9tNIXEixzSMXH8AxnBySeo5zwOvQ8HI1e232Kz6bEJN773ZowRt+9nIIx8vT&#10;GT7HmrgTI4bxxBE0Hn7G86HjPXdntjHPFed6nbQFpE3FQp2OvQL/ACx0r0v4gXselWckjRg7mCtx&#10;g7SDn8uPyrzC6v5mulltovMjmYsxdsFQe+COfpxXuYGV4ni46PLIqtax20f+jxheSce9Vbm2VxlI&#10;zu8v7y/1rSuJY5tpSFl+U7j2PPbHQHFRtb26QkSNtUL90dhjH416cWeXIz7K3ES7I3ZR1b/a4xRc&#10;RusbeUPm6fT3q4YITM0lvMzxSKNqyLjaPyz+dQTFxN5G3hUKtu798itVKxkZkKXCySBlTy9q7WZe&#10;eO3SgWtrPGk1nG23O4bG4PP6/jUyxMskizSF1kk4yv3fUU+2iht1W3RVVU4x93HpitBKNiglhE5C&#10;usgVdwxjuPU8+vFRtatAMMjMvyj8z1q7bLaudtvGyosh6gj8ae1sk8jJDG3yyBV5zuGM0AZF5ArX&#10;QR2VHk42sflP/wBemfZQZOFAwSBWlNHC0nlPHtPX5l+br1qNowNu2fC7j+famMpNaSpbMyr87dB6&#10;8dTUSROfLkljKtjoP5VqiLGMR7mGByfenXFlZeTtSLayr/D2oJcbmObZFdnTofm2jt+lUrr7dFLt&#10;t4kZeuWJB/QVrDTZWkbyssqJ90dgKDBH/HEQfRqa0M3ofRGo/fj/AOwav/oLVAv3pv8Arj/VaKK8&#10;M98vWP8AyLy/9cm/pVS5/wBfB/17t/Wiito/CRLcuL/B/vD/ANCqva/eP+9RRVCLj/8AHzY/9u/8&#10;q6W06x/9d2/9BNFFYVN2aQNHxP8A8g2P/rsla+kdbj/r8b/0AUUVzHQZ1x/q5v8Ar1b/ANnpp/5C&#10;Fj/2EP8A2WiipiBR13/Wyf70P/oysiD/AI8pf+vNv/RgoorogYzOZP8Ax9X30j/magt/9WP93/Ci&#10;ivQ+yefItXP3Y/8Arov/AKGK2PDv/ILm/wB6T/0YaKKzqfCzaj8aOv0v/U3X/Xv/AOytWR4g/wBT&#10;/wBusP8AOWiiuE9Atad9+b/r9/pWlY/6m3/6+/8A2Y0UVEtwKNl960/69R/6HWvpn+pX/rq3/slF&#10;FRI0plOw/wCQX/24r/6E1UtL/wCRij/7A8n/AKAKKKcdjQ2NC/5d/wDryk/ktZHij7th/uv/AOlN&#10;FFEP4hM/gZQvv+QdJ9I//RgrndT/AOPt/wDe/oKKK6qe5wyMub/j+j/7Btx/6HDXAeJv+Qlef9eC&#10;0UV6uFPJxXxla3/5C91/17R/+hGo4f8Aj9X/AK6N/wCh0UV3HCVNf/1lp/19/wBRVm7/AIf+un9B&#10;RRQT9omtf9R/wL+tZevf8eSf9dj/AOhiiiqj8RJatv8AWSf9dh/7LUif8fH/AAOiiqAjf/j2/wC+&#10;f5U6y/49H/3h/KiigAuf+QVN/u/0FXP+WTf7q0UVEtwO2+Cf/I6J/vP/AOjK+mF/4+v+2Tf0oopx&#10;JkbJ/wCPCH/dX+Qr53/aP/5GDTf+uEn/AKMaiiiXwlU/iPNLj/Wx/wDXT/Cof+Yzb/70lFFc8joO&#10;jtf+QZ+C/wAhXo/gr/kWbH/r1tv/AEIUUV8/mB9FgCTW/u6l/wBgtf8A2aneGP8AkZpv+uKf+ioK&#10;KK8uXwnqRH6J/wAh6b8f/Qa6fX/+QZp/+8//AKFRRXO/iNqe5k+Dv+Rg1b/c/wAaueJP+P8Auf8A&#10;rna/+hCiilLcUdion34/+vc/zpupdV+j/wDotqKKQzyz4zf8hmH/AK7Vw/iH/j8P+4P5UUV7mA+A&#10;8PGfxCi/T/gP9TUcXRf+udFFelE82Q6b/Wv/ALwrPuf+QpD/ALkn9KKK2MRLz/WD8P8A0EVXk/10&#10;n/XRKKK3j8IDLL7341If9ZJ/u/0oopgV1/4+bH/eb+tOP3/+Bf1oooAd/H/n3om+9J/1z/8AZTRR&#10;QBQvP+PG4/65f1FJJ/D/ANc1/lRRQZ1D/9lQSwECLQAUAAYACAAAACEAihU/mAwBAAAVAgAAEwAA&#10;AAAAAAAAAAAAAAAAAAAAW0NvbnRlbnRfVHlwZXNdLnhtbFBLAQItABQABgAIAAAAIQA4/SH/1gAA&#10;AJQBAAALAAAAAAAAAAAAAAAAAD0BAABfcmVscy8ucmVsc1BLAQItABQABgAIAAAAIQAHl8XneAMA&#10;AAYHAAAOAAAAAAAAAAAAAAAAADwCAABkcnMvZTJvRG9jLnhtbFBLAQItABQABgAIAAAAIQBYYLMb&#10;ugAAACIBAAAZAAAAAAAAAAAAAAAAAOAFAABkcnMvX3JlbHMvZTJvRG9jLnhtbC5yZWxzUEsBAi0A&#10;FAAGAAgAAAAhAM3/WXnhAAAACgEAAA8AAAAAAAAAAAAAAAAA0QYAAGRycy9kb3ducmV2LnhtbFBL&#10;AQItAAoAAAAAAAAAIQBkXuT0nwoCAJ8KAgAVAAAAAAAAAAAAAAAAAN8HAABkcnMvbWVkaWEvaW1h&#10;Z2UxLmpwZWdQSwUGAAAAAAYABgB9AQAAsRICAAAA&#10;" stroked="f" strokeweight="1pt">
                <v:fill r:id="rId71" o:title="" recolor="t" rotate="t" type="frame"/>
                <w10:wrap anchorx="margin"/>
              </v:rect>
            </w:pict>
          </mc:Fallback>
        </mc:AlternateContent>
      </w:r>
    </w:p>
    <w:p w14:paraId="3F200EDB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BE6CD89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067E2C6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C73B63F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E237384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113669F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054A92B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AEAB46F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918C9AF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6FE23BB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EAD78A6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FFA6F97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597D44A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CB7EBF4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6E3DE03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EC8E1EC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B8FE37D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A171A90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362CC5F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0472BFB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56F235B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3AC5EE8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6C1C611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2D86793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CD7B58E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30D1F25" w14:textId="77777777" w:rsidR="00C211F0" w:rsidRDefault="00C211F0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E684CB2" w14:textId="77777777" w:rsidR="00C211F0" w:rsidRDefault="00C211F0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A5CFDFF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C8911C0" w14:textId="39991D04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วันนี้  </w:t>
      </w:r>
      <w:r w:rsidR="00A93F6E">
        <w:rPr>
          <w:rFonts w:ascii="TH SarabunIT๙" w:hAnsi="TH SarabunIT๙" w:cs="TH SarabunIT๙"/>
          <w:sz w:val="32"/>
          <w:szCs w:val="32"/>
          <w:cs/>
        </w:rPr>
        <w:t xml:space="preserve">( </w:t>
      </w:r>
      <w:r w:rsidR="00A93F6E">
        <w:rPr>
          <w:rFonts w:ascii="TH SarabunIT๙" w:hAnsi="TH SarabunIT๙" w:cs="TH SarabunIT๙" w:hint="cs"/>
          <w:sz w:val="32"/>
          <w:szCs w:val="32"/>
          <w:cs/>
        </w:rPr>
        <w:t>7 พ.ย</w:t>
      </w:r>
      <w:r w:rsidR="00A93F6E">
        <w:rPr>
          <w:rFonts w:ascii="TH SarabunIT๙" w:hAnsi="TH SarabunIT๙" w:cs="TH SarabunIT๙"/>
          <w:sz w:val="32"/>
          <w:szCs w:val="32"/>
          <w:cs/>
        </w:rPr>
        <w:t>.66 )</w:t>
      </w:r>
      <w:r w:rsidR="00A93F6E">
        <w:rPr>
          <w:rFonts w:ascii="Arial" w:hAnsi="Arial" w:cs="Angsana New"/>
          <w:sz w:val="32"/>
          <w:szCs w:val="32"/>
          <w:cs/>
        </w:rPr>
        <w:t>​</w:t>
      </w:r>
      <w:r w:rsidR="00A93F6E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/>
          <w:sz w:val="32"/>
          <w:szCs w:val="32"/>
        </w:rPr>
        <w:t>08..</w:t>
      </w:r>
      <w:proofErr w:type="gramStart"/>
      <w:r>
        <w:rPr>
          <w:rFonts w:ascii="TH SarabunIT๙" w:hAnsi="TH SarabunIT๙" w:cs="TH SarabunIT๙"/>
          <w:sz w:val="32"/>
          <w:szCs w:val="32"/>
        </w:rPr>
        <w:t>00.</w:t>
      </w:r>
      <w:r>
        <w:rPr>
          <w:rFonts w:ascii="TH SarabunIT๙" w:hAnsi="TH SarabunIT๙" w:cs="TH SarabunIT๙" w:hint="cs"/>
          <w:sz w:val="32"/>
          <w:szCs w:val="32"/>
          <w:cs/>
        </w:rPr>
        <w:t>น.</w:t>
      </w:r>
      <w:proofErr w:type="gramEnd"/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.อลงกรณ์  คลังเงิน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</w:t>
      </w:r>
      <w:r>
        <w:rPr>
          <w:rFonts w:ascii="TH SarabunIT๙" w:hAnsi="TH SarabunIT๙" w:cs="TH SarabunIT๙" w:hint="cs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พ.ต.ท.ธวัชชัย  จิตตรีธาตุ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ผกก.ป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.ฯสภ.หัวตะพาน</w:t>
      </w:r>
      <w:r>
        <w:rPr>
          <w:rFonts w:ascii="TH SarabunIT๙" w:hAnsi="TH SarabunIT๙" w:cs="TH SarabunIT๙" w:hint="cs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.กัน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ตินันท์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 วิชา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สวป.สภ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มอบหมายให้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ร.ต.ท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คณพัฒน์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สาเกตุ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.(จร.)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.หัวตะพานปฏิบัติหน้าที่ร้อยเวร 6-0  พร้อมด้วย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จ.ส.ต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.อภิชิต พระวิพันธ์ ปฏิบัติหน้าที่เวร 060 ได้ร่วมกันออกตรวจจุดเสี่ยงในเขต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เซฟตี้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โซน (</w:t>
      </w:r>
      <w:proofErr w:type="spellStart"/>
      <w:r>
        <w:rPr>
          <w:rFonts w:ascii="TH SarabunIT๙" w:hAnsi="TH SarabunIT๙" w:cs="TH SarabunIT๙"/>
          <w:sz w:val="32"/>
          <w:szCs w:val="32"/>
        </w:rPr>
        <w:t>Salfty</w:t>
      </w:r>
      <w:proofErr w:type="spellEnd"/>
      <w:r>
        <w:rPr>
          <w:rFonts w:ascii="TH SarabunIT๙" w:hAnsi="TH SarabunIT๙" w:cs="TH SarabunIT๙"/>
          <w:sz w:val="32"/>
          <w:szCs w:val="32"/>
        </w:rPr>
        <w:t>-Zone)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ตรวจการจราจรในเขตฯ ระหว่างปฏิบัติหน้าที่ เหตุการณ์ทั่วไปปกติ</w:t>
      </w:r>
    </w:p>
    <w:p w14:paraId="117AE52B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687F1C4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852DA0C" w14:textId="6CF2BDBC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639284EE" wp14:editId="03F14034">
                <wp:simplePos x="0" y="0"/>
                <wp:positionH relativeFrom="margin">
                  <wp:posOffset>231775</wp:posOffset>
                </wp:positionH>
                <wp:positionV relativeFrom="paragraph">
                  <wp:posOffset>158750</wp:posOffset>
                </wp:positionV>
                <wp:extent cx="2510790" cy="2196465"/>
                <wp:effectExtent l="0" t="0" r="3810" b="0"/>
                <wp:wrapNone/>
                <wp:docPr id="249223941" name="สี่เหลี่ยมผืนผ้า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2" o:spid="_x0000_s1026" style="position:absolute;margin-left:18.25pt;margin-top:12.5pt;width:197.7pt;height:172.95pt;z-index:251646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OpO56AwAABgcAAA4AAABkcnMvZTJvRG9jLnhtbKxVzW7cNhC+B+g7&#10;ELyv9VOt17uwHGzWcRDASIw4hc9cirIIUCRDcr3rBAV6bB+hQC8t0Et7K1BUfhs9SoektHadoAGC&#10;XCj+DIfffPPN6PjprhXohhnLlSxxdpBixCRVFZfXJf7u7dnkCCPriKyIUJKV+JZZ/PTkmyfHW71g&#10;uWqUqJhB4ETaxVaXuHFOL5LE0oa1xB4ozSQc1sq0xMHSXCeVIVvw3ookT9PDZKtMpY2izFrYPY2H&#10;+CT4r2tG3eu6tswhUWLA5sJowrj2Y3JyTBbXhuiG0wEG+QIULeESHt27OiWOoI3hH7lqOTXKqtod&#10;UNUmqq45ZSEGiCZLH0Vz2RDNQixAjtV7muzXc0tf3VwYxKsS58U8z7+dFxlGkrSQqr77o+/+7u9+&#10;7O9+6Ls/++73Ydn91ne/9t0vffdP3/3sJ3c/9d1fKMs9nVttF+D1Ul+YYWVh6rnZ1ab1X4ga7UIK&#10;bvcpYDuHKGzm0yydzSFTFM7ybH5YHE691+T+ujbWvWCqRX5SYgM5DtSTm3Proulo4l9bC67PuBCo&#10;0pAO8GyUu+KuCeSCZMNdbzTQC+L4vAhj4k4V3bRMuqhEwwRxUAa24drCMwvWrhkQa15WwCmFKnDA&#10;qjZcRrwQMgD2EH3wQSwf8qNlms7zZ5PVNF1NinT2fLKcF7PJLH0+K9LiKFtlq+894qxYbCw7V5SI&#10;U81H5WbFR+A/KbihhqLmgnbRDQkVEvkDQIHyESKw7xnyWK2hb4BxsIO5M8zRxk9rYHjYB+P9wXDR&#10;8++thPSjVH4dX/I7iZdMFEmYuVvBovUbVoM2vSxClkJXYCthIlpCKZAfE2gbUrG4nU3TNBS2B+L7&#10;iL8RwhESHN6jHXwPDkbL//qOKGN04SoLTWUPLP0/YAOZ443wspJuf7nlUplPORAQ1fBytB9JitR4&#10;ltaquoXKBTEHUVtNzzjUwzmx7oIY6GGgdOjL7jUMtVDbElPIIEaNMu8f73k7EA6cYLSFXlhi+25D&#10;DMNIvJTQbOZZUYA7FxbFdJb7Knp4sn54IjftSoGYQPSAKky9vRPjtDaqvYK2vfSvwhGRFN4GgM6M&#10;i5WLPRoaP2XLZTCDhqmJO5eXmo5l6+v87e6KGD00AweKfaXGvkkWj3pCtI0aXG6cqnloGPd8DjxD&#10;sw2CGX4Mvps/XAer+9/Xyb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kaUqbuEA&#10;AAAJAQAADwAAAGRycy9kb3ducmV2LnhtbEyPXUvDQBBF3wX/wzKCb3aTfmliNqUUiiAWbK3Qvm2z&#10;Y5KanY3ZbRv/veOTPg73cubcbNbbRpyx87UjBfEgAoFUOFNTqWD7trx7AOGDJqMbR6jgGz3M8uur&#10;TKfGXWiN500oBUPIp1pBFUKbSumLCq32A9cicfbhOqsDn10pTacvDLeNHEbRVFpdE3+odIuLCovP&#10;zckyZbd9Xq72ycvr+vj0/tXH42NsnVK3N/38EUTAPvyV4Vef1SFnp4M7kfGiUTCaTripYDjhSZyP&#10;R3EC4sDBfZSAzDP5f0H+AwAA//8DAFBLAwQKAAAAAAAAACEArsP2rM4XAgDOFwIAFQAAAGRycy9t&#10;ZWRpYS9pbWFnZTEuanBlZ//Y/+AAEEpGSUYAAQEBANwA3AAA/9sAQwACAQEBAQECAQEBAgICAgIE&#10;AwICAgIFBAQDBAYFBgYGBQYGBgcJCAYHCQcGBggLCAkKCgoKCgYICwwLCgwJCgoK/9sAQwECAgIC&#10;AgIFAwMFCgcGBwoKCgoKCgoKCgoKCgoKCgoKCgoKCgoKCgoKCgoKCgoKCgoKCgoKCgoKCgoKCgoK&#10;CgoK/8AAEQgCEQJc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7gmDnNPUBuGFTRxbxk5p32f3NffJnysiERMrbjQ0ZJyatKhNLsBOCKokq+W&#10;5wcdKDGTVvyvY0nl5Hy0DTsU/KP+RQYiBkjNXCjL2qN4vMOacXysfMVcHstIyEnmrX2f3NH2f3NX&#10;7QLlQxYGcfjR5fvVv7PjqTSeQP71aElXyPmyBzUZTDZzVqSPDbRSeV7GgCsybm3E0eUx6VY8tfSk&#10;IOelNbk8xB5XdRxR5TDk1M8YJ6UeWSMFeKskrspK4qP7Ox+6at+UO4pGQAfKtA27lUwMeho8j/b/&#10;AEqxhuwo2uOoquYRX+zt3NNkhwv3v0q0ULdQaTy/rTTJlLlKZRjgYpDFjoMVc2L60gXJwwpmTd3c&#10;qeUf8ijyvarRUjgCnbflzigRT8pu1HljvVl4y4wRQYiSDzxQBW8v3oK4OM1YaDc27mm+QP71AEPl&#10;j8fWjy/ep/s/fJpPs49aAIDCrcmkwo4C1Y8hexpfs/uaAIPLJ4Bo2ndtNWFg2tnJoaDcc80rgVxF&#10;nt/9ajy/ep/s+OpNH2dT060wIPL96CmBnNT/AGf3NH2Y+tAEAibGaPL96sLFs49aFg2tu5qeYqLs&#10;yv5fvR5R6VYaHc2c0PCXO41JpGXMV/LI4Jrm/E8P9ofEnwrYEf8AHn9u1H6FIPs4/S7NdYkO07sZ&#10;Fc/ZxG++LF9O/K6doMEUfs080rOPrthjP4igo2fL3HJGa5bwfBHrHjrxJ4q+VhDNDpNq23+CBPMc&#10;j/ttPIp94vaus1jULTQ9JutZvW2wWdu88zH+FEUsx/IGsf4ZaNc6L4G0+K/h23l1G15qIx/y9Tu0&#10;03/kSRqANTyj/kUbNvOatYPpVbVJZIrXZbHbNKwjhO3OGP8AFj0Ayx9hSewFS1UXl7LqBHCZhhJ7&#10;AH5iPqwx/wAAFXEibrmpbe2jtbeO1iT5Y1CqvsBXPfEy5ubjSrfwXpdy0d54huPsSNE3zQwbS08w&#10;9CsQbB7OyDvUIpblX4bW6+INS1T4nTAt/asi2+ks3awhLCNh7SO0kvusi+gxyn7LSP8A8PJfidbS&#10;Rblk8I2bj/Z/c2wz/PmvV7HT7XTbOKwsYFjgt41jhjjXCoijAUewFeLfCLUW0j/gop8RGnLYufAt&#10;oII0Us0zeUh2qB3+T6ADJIGa+a4u/wCRDV/7d/M+i4XlfMvkz3340ajYeGY31Uq0m2PckMeGeVzt&#10;REX/AGmchQPUivO4dG1GGyXwq1wf7V1hmu9cvLdiDBEeDtbqPlAhjPXCFuqmpNZ0fxLq+taX4/8A&#10;ibqazf2Tbs1rpOmZCfamEaDdkku+DtVSdgL+26rV6NY0ayTTrN4z4g16Yl5lwy2wA+aTnqkSYC5+&#10;823PLkhcIylLI6d+l/zFxFFRzOVutvyKY0qz8WeIodFs7OOPQfDsyDy41wk15HgpGAONkPyt6eZt&#10;AwYyKvfEnx1pvw08KXHie+had0xHZWUbAPd3DfciXPQk9T0ABY4AJrZ0bRdN8M6PDpdmWjt7aPHm&#10;TPknuzsx6sTlix5JJJrzTTdMm+PPxC/4SfUo2/4RnRwU0y2b7txuHMpHcyD8ocDnz3A+mPAH/AH4&#10;a6nA118WPHRWfXdakM3mbThFYAZUHlV2gKg/hjC9Gd8+g6zf/wBkWokhi8+4kYJa24bBlkOcD2HB&#10;JPZQT2rSuJILS3aeeRY440LOzHCqoGSfYAVm6Pay6hdt4n1GPbuUrYxyfL5MPdj6M3BOeg2jscxP&#10;4QGWFlZ+E9IuL/VL1ctm4v7x+N7YAJ+gACqOwCiuA03w9/wsrxZb/GHxrDtsdN3P4R0u4XKW4Pyn&#10;UJF7yt0jHOARjk5Gve6xbfFPVZ7WEq3hnTZMXk0nCX8w58r3jHV+oIwOSxC9PFFDBCuv60HVN3+h&#10;Wew7mc8KSo53kcKo+4Oeu4iFJx2GmV1trTTYP+Ek1+ORVhBNra7curN3x/FM2ce2cD+InkbSHVPi&#10;d4gj1bUY/O023YPpunyNuhmZW/1rkdY1YDB5811yo2IC2pq82p/EvXW8N6Uv+h2jNHql0rZjU4+a&#10;3Ujr6SFcFh+7BA8wiDxb4wn0hm8C/Dm/t7OSGPzdf8UXm0xabADtLgdHlONsaY2LgDBCFRNuyHzP&#10;Yi8b6v4ie8k8C+CrsQ3jx7/FHiyY/utJt9u7ap/56lfuIMCNTvYjILZ9tY+HIPDA0zSz/Z3hSFF8&#10;+5uDtk1QHjfJ/EISchYxh5TwAqE7pCLe6sY9MmtHt9JsY/tkek6hLhpFyWN/qbNjAJy6xMck/M4J&#10;wqVPCnhPVPjLq8fjOa5uLPQbWYy6feunly3Une4jUj5CRkLIwJVTlADt8kKDTvC/iLxz4o8i3tY7&#10;e1sZNtrCyjZZDZtMs+3Aa5ZTtW3T5Yk+Viu5kbudJ0vTPDDN4Y8HpsklZjqWrSrvYsq884+eQAYC&#10;4CoABgABDoaXpsv2CPSvDUa2ujwrtWa2Xy5J17iM9ge8nBJyR13V8o/tcfH+78a+LW+GHwC1+603&#10;S7DdpfijxNZlUhtT1a3tpOiyDJV5uRGDxubArnxWMhh6fPJ2R0UcP9YlZHXfFP47j4jeJdQ/Z/8A&#10;2dtYNibJ2/4Trxwtwm6x4OYIpcnNy4XBkyfLHABbCryPhD41eC/g+Lf4GeF9NSPUP7Yito5mRsWs&#10;BnY+eVBYtIz7TgsxkI3ScCvF/Bmo2eh+NLL4e/DPT7XT7G8kZZree4meGAsgCXMilh9oYnMm18li&#10;DuGBzJ4n074c/Dv4h6TdW3iHW7iKO6/tG4vLe1RJBg7mZlb787MA204VRgAEgV8vic3q4qnzU2oq&#10;L1v2PRp4WEG4PXTQ+i/id+1AngHw7ffDjwp4Xtpdaafc0eoXGZpWy7GWXcQXdvLQg5IOcAYCivk7&#10;xz451DxiNa+JGpos327UnFnpbXoe9Ewx5mUK4RMn72ABuGcZAOb+0B8V47DX7qx+wprWqT6ZbeXd&#10;XF55sluBu2ySMvyMMNgx47befmxwHwV+LWm+HL6fRjqmpXGp6nCsUlxcT7/k2uWLbFLhcEFY14XJ&#10;PLHI8nFY+piKjjVd10OyNOnQ5XDQ7n4LfCmx1+w1jxf4t1CMzWOnvb6RJ5JMcE0kZZ413YBYKXLP&#10;kA7gflAIrW1DW/GHh5bbTE8RNeFLSMtNpYjWLJHTLA7iBgFuBn6ZPB2fxLin0vWvD0Xia4t/tUD/&#10;AGaS8Vjbom1gZAwH7sbTtGVOCR8xIqxc+EviD4lt7PU/hxps11pn2KNftU+uLH9olA/eSKGk3FWc&#10;lgSBnPA24rhhVnJXasehGnGUVyu5+yiA4xipFQBeTRGhPOKlERA3MK/UD4iRFsFL5Xsal8hs52mn&#10;eW/92gSRDtOMYoCFRjH5VZ8gEZzSPCoX5RQPlK4QjtTfLA7Yqx5b/wB2mmJicFTVXDlIdgPAam7S&#10;vBqx5LEY201l42gU0ySEru4oMef4akAIGNtGD6VSdtQIfLUdqayk8Yqcpk5NIUGKv2jAr/Zx/tUe&#10;Qo67qsbflzimlC3UGqjLmJkiDyFHUmkeHA+Q1YKE8kGmsmOlUSVjG7cbT+VIYSv3s1Y564oZA4wR&#10;VcwFYRZ5ANJsFWVjABAFJ5CdcVQFYg56UhUkYxVhogCNo+tNeIhvlWgmUb6kHlgdqTYKnMLN1U00&#10;xbTg5oMSLYKCmBxUmwUbPmxQBDg+lOKEVIyYHFJsYHmq5gItrdcUhjzzg1Ps+bFIQc9KOYCLYcbc&#10;GgoTxg1Jg+lG1hRzAReV7GlKEjBBqTYxGaCGPOKkCPYc5xRUlIUyeaAGMueooCYPAqQqTyRRjnNA&#10;EeD6UYPpUhQ9TRg+lAEZXd2owfSpAhHOKMN6UFx+Ij2/7NGD3WpMH0owfSg1GqhzyOK5vwHvvdc8&#10;U6tJysuv+Rbsf7kNvDGR+Eom/HNdQqrjcx4/irn/AIVxNP4Es9VaMhtSefUW45/0meScZ/CQD8KL&#10;gQfE5De6Ja+FFXc2ualDYyKP4oSTJcD8YI5R9TXR+WBxWHPGdV+KNvEP9XoukvM3/Xa4fYh+oSGY&#10;fST3roNg9amQyPYd3XiqaxC61Vp8Bo7ZSiD/AKaMMsfwGBn3YfW5ey/ZbV5lG5tuI1z95jwB+JIH&#10;40WVoltbLAH3N1kf+8xOSx+pJNSIQLk8rXMeEY18T+MNS8dSLut7UvpWj5HBRH/0mQf78y7PpbqR&#10;1rS8fapfaVoP2TRZwupalOtlph/uyuDmT6RoHkPtGa0dE0PTfDmjWvh/SYPLtrOBIYVzkhVGBk9z&#10;6nqTQVtqTog6EcV4H4OvrfQf+Cmes3M1s0s154FihsreFfmlYxtxk8KOBkkgDHJ9foGKPJ5Hy18x&#10;X3j7wp4S/wCCk194m8Q6iltp+n+D44ri5dScuFkLKuOWbgLgA5bgDIr5virXI6tvL80fQcM6ZovR&#10;nr3i/wAOePLnxfpvjbWfEi6TY6ek1xq1jDc+ZHaN5SrGiJ5ZE7ffy7Y5xtXnbXQeDdC1KCJvEXiN&#10;pH1S8hRWEyrvghUHbGdoChv43xxvZscBa5WDxT8Qfix438MeLtC0J7XwfqEc13dafqNuYZ4mjEf2&#10;eSbOSHJLMsQxtKgsSRx2njLxHF4Y0h7rK+fICtqrKSC/qQvJA6kDk8AZJAPHwhy/2PFpPd3/AOAa&#10;cTX/ALSd+y/pnLfFK9u/Ft/H8LdBw32og6pL/CI+vlHHO0jDOP7m1c5lUjrdB0Cy8M6TDo2nL+6h&#10;HLt96Riclz7knJ9zWf4B8IS6FZyatqaM2oXvzTySYLqud20kcbiTubHG44HyqoGrqt1cK0emaeQt&#10;1cZ2sy58lRjdIR7ZGB3YgdM19U5XPnSndw/8JHqDaZszY2rqbzcOJpOoj/3V4ZvfC/3gOM+KPiDV&#10;vGupf8Ku8HX7W6tltc1NMYtoR94DPBJPy46Fhg5VZMdH4016Pwvpsfhfw0pa7mHloBJ8yFtxJ3f3&#10;j8zEnoNzHoag8DeEtP8ADujfb79w0UjLLI/knfeSdmx1KDgIvJIwec5aQLXhXwxpeg6RbW8FgYNP&#10;s41Sws+WdznhmzyzE8jPJJLtzgJn+ILXX/Fl/No+l6x9jmRdup6pGcjS7dlyYoSeDcOuCXP3FIP9&#10;wM7xR4h16/nfQtKvksrx4wbq92h10q3Y7cjqJLhzlVHI3cAEI2avibWNF+GXhyxsbnT5ZpJ5fK0L&#10;w6rF7nUrj7zSSnksc/O55AyWYklQApIj8Q6zo3hHw1D4b8KW8djY+Rm3+8DJHnaZWx8/lk4Ax+8m&#10;YhVwDuODoukq1v8A2tqM0Vjpumt9rub7UdnlW7Y/4+ZR9ya5xgInMUC7QNxAFWtD8Jaw103iv4pX&#10;X2jVrufMWm2mJRFJggRqOksoXIxny4l3biRuZtaDwxB42urfVfFkKnQ7S4zpmjwfMl3PkkN/02xy&#10;Sx+ViCRhAWkrm0swW5Jpej6F8SdBGt67pc1n4UaQXMNnqAKSauRjbcXQPzbCcFY25b5Sw6IOqnWG&#10;6sZNT8QbbHSLaMyG3k+Teij70vouOkf/AH1/dE8sEcRj1bxCy71k/wBDsY/mCN6AfxyYzzjAGcYA&#10;LH5++POseOP2pfDmueGvh3r76X4G0qOaPxB4it0Mi6hIgw9pbFR84UgiScHamCqZOXrO0pK6LW+p&#10;yPx/+PPxA/al0W+0b9mPUdS0vwbpLfZPEHjCFzD/AGjM5VTZWwxuAUsu+bjb90dTXyR4s8QaB4M8&#10;CWPhXQ7zVLfxEtxIbqG1b/RdPt0cAFwGBZy/zFcA9d2cHHd+BvGvjr4H6U3hjQvEVvY6laidNNsd&#10;St5hDbW6Qxx/aGjyFJYsdgckK2Ccghjz/wAR/h4llq+manZ+JrbVP7U1KF54dLvEktjePHxGm1/m&#10;c7mdtzZAVicg18/mFF4ine23T9T18LONGTjscfo3jm90nXRYa7HHcvYzNN9usLoQ3c7kFixk3fvC&#10;+ARuBJzgYGcavi34r+DviZqSr4WMlvrEha0nt2szHDD2YpKuRNM2cjeEGeZGxtB27T4baV4ptr+X&#10;4fahe3xtLyWNodLtYJb7VIt5XzonAYRqkb4M/C8BVLb9yee/D/wX4z+Ns+n+CdQsv7P0/Rbn99Y2&#10;dmtvdRwSsieaZNqq0jttVC5bIDEkAKT4LymrTjyJ3Uvz8zsjXjfmfRlG0+H+uR3N/qviHwneeRp9&#10;v5ms3EM4kjaNQol82VWOSysoG04+b+EBccno1l4U8J6tfeI/DNzDAdP/ANJsl1NXc7XBj2loxlzh&#10;kwpAUsePvAV9I+O/gZ8L/AXw68S3/hnxjHoOoALe6PY2GrNc3QLq0axy4f8Adxfe3OxKKApLD5Q3&#10;xp408f3Fjr62Gt+J5dSlhZvtl4trtU4XASNccsf4pGGRnoMGs8ZhZYDDpOzv95VKpTqJytq9DpfC&#10;niQ3d5rAvNLsrGaGXzlhlUAvjK5cPlQo6hAv8RLchSvYn4/tpNlZ6bpemC6aG1VLy6kjK+dMMgsB&#10;5q8Y28kDPXFeM+IvDD6t4dtfElnrCx6fqUyW1nb2QK3Nxcbc7dvTnOSfugDueK5D4i33iDwt4uud&#10;E0HStU0G2hjh26Ze3zCWJjEhYtkA5Y5bp344r56nisRObdOST2s1tbc9BLD4fSsnrrof0uqvZRUy&#10;x5QBz+FEMLHkr0qQIMciv2BM+JE2N6UoQY5FOAJ6CnbPl6U7gM2L6UbF9KkCDHIo2L6UARFAehpN&#10;rdMVNsX0pGTn5RQBFsb0pnkpU+xvSkMarxQFrld4Rj5BTfKk/u1Z2L6UjJ/dFO5PKVzC56rTWi2/&#10;eWrOxvSkeMH74pqRJVKDHApNjelWfKj/ALtBiTHC1SYFba3pTSo7ipxHIOQtBgYnJX9a0jK+5Miu&#10;6Z6CkCMBjFSlBjgUmxvStCSIRkfw0eWcY21Lsb0o2N6UAQ7F9KNi+lSmPuVpuz5unFAEZQ54FMeH&#10;ccsKnZP7opNjelVzCa5iAwKOSKPJSpivYik2L6Ucxh1IvJSozE+eFqzsX0puxvSquVLR6FfY27bj&#10;mnvEeNg+tSeV827bzS7GHei5JB5Un92kZGX7wqxsb0pGi3feWi4FenBHIyFqQwoOq07btHApNgQe&#10;SQN+KQx8bytWGXswpCikbSKXNoBB1oEYPT8qmMaHqKAiKcgUcxUbPcjMTgcrTQMcCrB5GDTfKj/u&#10;0cxp7rIaMHpiphCh6LTsAtuxzUlEIjcjO2hVc8qKmoSPA+UUAYvjy8m0nwPq+qWx/fQaXcPEPVxG&#10;20fUnArQ0XSo9E0a00WHiO0tY4F+iKF/kKy/iJun0ux0ZfvX+tWURX+9Gs6zSD8Y4pBV7xjrE+g+&#10;Fr7WbRA1xDasbWM/8tJiMRp+LlR+NBSRm+AY/wC0xq3iyVf+Qpq0vke0MOLePHqG8oyD/rrW4Yn/&#10;ALv61HoGiQeHdAsvD9o++OxtY4Fc9W2qBuPucZqe4njtIHuZj8salmx7UElTAu9RWA/dtfncf9NC&#10;CF+uBk/ipq0Yyd24f7tM021nhtt9wv76Vt83PRj/AA/QABR7KKpeMtbu/D2gS32nwrJeSMsGnwt0&#10;luJGCRqfbcQT6AE9qXMgRl6Qn/CTeP7zXWTdZ6GjWFjzw1w2GuH/AOAjy4gexEo710ZibdwvFQeG&#10;vD9v4Y8P2uhW0rS/Z48STyfemkJLPI3+0zFmPuxq7sb0qHPUryKGuX0um6ewslBuZmEVmrLkGVum&#10;fUDljj+FSe1fL73Hhof8FMbHw9DKz/2R4REdzNPxukMc7O+T1yWyzDjcWHY19Faxr0Vvqkl+ys0l&#10;vm201fIZ085gfMmbHAVQCOucJLjOa+RNBvrSf/gqHeabqkENwlz4dNrdWvmF9ieUyhJOf9YQ3z4J&#10;G9pMHFfN8UStktVLr/mfScNR/wCFJPyPr3whrnhe40qTWtC8QW93o6wF49QhK+W6qeWGBj+ZJ9aq&#10;+H9PuPGevt4q1i22WtvJts7dxzuU8A/7pGT6yf8AXJSeMl8QW938RLb4WeBPDP8AZ/hjS7qO0u7y&#10;xtfLhWdUJEMSoP4CByo2rJySDHhvYbayt7G3jsrK3WOGFAkUcYACqBgAfhXHwbUUskjHqmyuJ6bj&#10;mjb6pEGoXsOl2rXkwban3VQZZjnAUDuScAe5rE1C9TwtpdxrGpSwrfXEe+dmb5YEUHAJ/uoCee5L&#10;HGWxVwXf9ozrrGzzIYmK6dGo/wBa/wB0zfTnavsSf4lrmjp0PjTUrnVNffOg2dxhiempzqeEUd4U&#10;PAH/AC0f/ZRc/WHzZB4P0VdYZvHXiKOT7HL/AMecEkeZLnJHJXncHKg7f4sKOVXL6nirxVeWMlvp&#10;tnD5mralkafYwtvMa9Gc9OFB5bIBPyqVG5xJ4o8Y2ul3FlF/Z32jUrpdmn6YsgXYuPmklbpFEByz&#10;9SBhQc7Wy9e1ew+H0c2rwWsl/r2tbFzGp+0XzA4REH/LCAE4XjJycAu29gB0lzpPw6gt7NrQapr9&#10;9cEWWnxsMtcFeWJx94L1cgBUGAEWqdhol1Y+Kn1a5mi1vxndWvlXF5DlIdNgzkwQ5z5Me77znLuw&#10;6MQFTH+HnhXxPf6/fajDqy3WvXX+j614gVc2mjQA5/s+yXoz55kcE5c5diQoHaWujKHl8B+AVkhh&#10;jb/iea02S5fjKB+C0pA5IwI1wBtONstmhVttGW+vm0+FvtxCmK7uFGwTjPMEfJ8qAMPnYEs5G3Ls&#10;DXSLFDpEvyKt1qDQ428IkEfoO0UY2j1LY/iI4dp9na6bZnS/DapHDCuLi+fG1Qoxx0BIAI/uoBjo&#10;Ntec3EF/+0VdzeGfC13c2Hw/guGTWdahkK3HiSRTh4IXHzC242vKMFx8iELk0t3qBSvE139pvW7n&#10;w54a1m4t/BNvI0Gv+JrVjHJrTBsPY2LDmO3yNssw5f7qk4JHI/E39oO+8HeNrv4AfCXRtP03TtBt&#10;LNjdQuscNhCMKLcKQIy8hPyxsQNqMxznB95vTLo2lf8ACFfDPTYIHsbVY1WGMLDYRhRtRVHy7yPu&#10;p0HDNxgN+f8A8bda8O+FPi54um8d20WmWl95lqttf3BeWSdI1Z3823KhpiW4d9zPJgFjtOIqVLR3&#10;sbU0pXueS/FP46/BPxprOveEPG/gS9dr7XnuLHUdb1xraQK0kvmySuikHBHXJYg9QPlLrr4leA/2&#10;gfAMfhXwutl4Wj8I2XlaDoVrceTHK8kqrNeTzFSZUCFi0eA7hh/ut5p8e08J6trk+t+KNNtf7a8m&#10;LT7HRtKEbR2UsaBFOS26djtAMkhI3BsBwVYa/wAMPgpqXjyO++H+j6la3GoR3lkdWt7iRDmza0eS&#10;4kidixLRHBcD7rhQOpWvEqYirHE8qafQ9KNOmqPMuhWv9Q1lfi5r2j6J4nmd/wCx7eHUlkWe3gmB&#10;toiCfLYbomdRs3DGGBIH8Om/7Q3xGtobHw74Z8VLb6nJZw2d9cQw/LcwuPMbeVO0GMo6k53ZfKY+&#10;Y1n/ALQ3hoaT411Kbw1oV9pek6fFaW+oXEKCS50pCzFbVmB8uR08vdneSBkFjgqOLvNS0u61KRPh&#10;DYQxabYCFv7L1BUmuri5MSJLIhA3kbsgMGwmMgDLY8rF1K2HqSVmuy1O6NKjJRlLZ2uO+JmufEH4&#10;a2Nx8N7uZWuNft45popLmSWVLaR/NggYEfInziTaActySTu3eM6f4CXVvidp2gfEPxNHp+mnUof7&#10;W1COTe1vASCxjXHLBc4X1wK6fxkmp/8ACXT+MvE/iy4mvJFE73AumeZ3DnCMzH5QoVR8o9CMV5j4&#10;o8SXWs3bQ6PZJCsjEt5DPyPUb2JAx3J/KvmZYqWPm3F20t138rm1R0aL5affqb9z8UtY0lJPC/he&#10;8W3sUvjLDILVN8a5OAxH3mAPsCc59DjSWOs63K+r3s11eT3DeZPdSsWaVj1JJOTWHfXrWtwyIWur&#10;hV2mTgxxcDA4+8R0z0HvitPQU8T3WlRXKxsyyZIcyKN3JGeTk8jH4U/Y06PwrffzME/azvM/qCA2&#10;9KcANuSKVF7Ee9PQY5r9TufOSGog7U5V+bBp2MdBS7Dt8ygkYUPagIc81KIXPORS+V8mOM0AQlPS&#10;kKkDNTeQ/qKa6FThqrmAjKkDNIVB6ipSmFBNMZMniqAZsX0pCnpUoXA5FJsNAEew01k9akIwcUYz&#10;1FBMiLYvpSBB3qbA9Kay56UEkew008cVKVIGaTA9Ku5MiHy0/u014WLfKKsYHpTShJ4q1JxJK/kv&#10;R5L1YCHNBQk8U+eQFcwsBkimbF9KtmMng0wxIDjbVRl3ArFD2puDjNWDC2eCKa0JVcnFWBCVB5Ip&#10;pQY4FTYHpTWTJ4oOcj2cUbDUmw0FCOaAIipHJpKk69RRgelAEdFSYHpRgelAEZUHqKCny81JgelG&#10;PagCMqD1FJsX0qTb82cUhQk8UAM2L6UmwZqTYaNhoAZsX0o2L6U/YaNhoAaAB0pNi+lSYGelLgel&#10;BtF3RFsX0pVXsKcUOaVVx1oKMDXY2u/G2g6eOlv9q1Bv+AR+QP8A0p/Sjxeg1TXND8ODOya+N7dL&#10;6xW2HX/yO0H4A1NZr9t+Id7Njiy0i3iVvRpZZWcflHEfypNIVdU8catq33l06GHT4faQr58pH1Ek&#10;I+qVMpWA12AU4FVb6E3d1FYA/KpE0/uo+6vtlsH6IR3q620As2MAZYnsKr6bGxje8kJ3XDb9rD7i&#10;4wq/l19yaly0AlCYHArn4kXxN49aZhus/DqmOPnhr6RBuPuY4WA/7buOorV8Ua0fDmgXGsJb+dJG&#10;FS3g3Y86Z2CRxj3Z2VfbOaTwn4ePhvQLfS5JvOn+aS8uO887sXkkP+87McdgQOgFZNlIvFPSqeuX&#10;Nza2awWJUXV1J5NnuPRyD8x9QqgufUIa0PLY8Vz+p6mU+069F/yzZrLTWxu+f/lrKB3wVIA7+Ucf&#10;e5XMx+ZyvxGudY06OxtPBl5aW4s76K2jbUMtG27KySHBG5lK+Yc9fIkB/wBYM/DPiqyv/Ff7ef8A&#10;wjvwj8bPJq2paDJDqWoSGS2lsGiMkcqSKQWSRVQLwCS7bvmBJP1drlhpGi+CNW+IkuuTWi6Lcz3N&#10;3ctdG4WRY7gsIwOjefIkcaYBO2NSP9Z83x38E/HfhX4gf8FA7z4neD5Vj1TVtDuzqMMNrmBrvzXS&#10;SWE+YAyK4CtuKbihfnfx87xNU9nlc0z6fhyN8YpH6DfAvQNT8JaLZ+F/E89k15a6escX2WPZGMEn&#10;YgJJyF65LMcEknJrpNW1zS9Y87TbC+SaG3k26lLG3yr8u7yQ3Tcw6/3V3EkZFfNPxt1v4haFp3hv&#10;w78NfH//AAkmuWniKzXUjb3Qnlijljl3yTRxDLqHaPcgQLtfbt5BPp0Xi/TPD3hyz8A2viGQ3kNm&#10;huL3UB+8fOQ1w4+UkblIC4UswCL0yvn8F1JPLeRrS7dzbimny4xTvulp2sdRqWrnW7uS089rXTbY&#10;BdSuojtdVx8trF0xI4+8eCiEj5WfIXVvENtDBaMdOaPyZFh07TreMOyPwAiJwHkA45wkQzvIwVNb&#10;w5ZvNolveypJY6PA2LWSTLT3Mjnqoxl5XJ+8O5wvAy1q/wBT0rwdZXHiTV7q309bOPZJdSKJF0+P&#10;GTEmP9dcEdQAVQDGMLhvs7nyZVng0v4fx6h4n8QalazasYfPvLu6kLW2lw54Lk8u3oOGkb7oUZ21&#10;fB3gy6+IEjeLtUF5a2l58y3lwxjuruMjnBB/dKy8FlwQnyRhRl3dovgqy+LGmaf4x+JXhq507QbW&#10;8W80fwzqRPnXUwP7u5vF5LynqsJztyMgkADsNd1W8vrldGti8cr43RRqGaJcZyw+6XI+6mdq/ebI&#10;wCubQpWILqSF7RfCfg54tL02zjAvr6FQi20eM+XFxgOR3/hUhsZK50bSyiOneUqCx0uCP7rfu2kU&#10;cksTgovrn5j3xzl1lpGnaJpwvNWmjht7VGl2ySfu4AMs0jsx+ZurF2PHUY5J4WOHUP2kroPMs1n8&#10;PYmHlxsCkviQ54YjgpZ56DgzdfufekohZdQ/aTuf7P0p5rH4c2sm2W4izHJ4kKnmOPGClmDwW4M2&#10;MDCcnvLl/JMfg3wZbx2v2aFY5JoYwI7GPb8qquMF9v3V6AcnjAaW4uJGYeFvCqJB5Cqk06RgR2iY&#10;GFUdN+3GF6KCGPG0NFeX9v4fWPwt4Sshd6gy+Z5LSHbErE/vp35IBOT/AHnOQM4JWWwGalf6Z4G0&#10;yPTdNtWuLybd9hsYzumu5sZLEk9MnLSMQBnJNfnR8efAmnw/tOiXx1qdhq2sSX1ve+INMWz+0W1p&#10;cySpGvy7cSkK4BCks7AEhUUqv6L6BobwzS3kWoPdXlwAL7WnXBbB/wBXCvIVByBjgcn5mya84/aa&#10;/Zr+D3jHwyuveJI5tPS0uDJPJpNgst3eO7ZCJ8jt5jOc5VWY5P1qXFVI8rNKc+SR+TPxt+CXxH8B&#10;/Ec65qerW8N090Z47i701oY4RGx8oru3qVKMu1txU5GCxUtXPeFviBH8M/iZc6hf6q2pWTzfaLq3&#10;sQIBfZcMsbqHDLCzY3KO+OGGCfsv4v8A7O3xF0bwILQIb6OxuUtrXS7qx+0X15A0m4PfTxyCO3hj&#10;Jyp2MqBAQCVDDwjx/wDBr9nj4XaDceI/in45huvFWtahLJY6Hp8LXNlbPJM4LpdJkTCPaF5wcqx2&#10;nrXh47Byi+eDt1PYo1qdSnb8j0mw+PHw4+OJtLL4kfCe3t/DYsQIdH0W13R3V1FGS25bfbuCRzke&#10;Xv4EZcltpFedfDKw8LfDT4F+NL3xT4esZtdj8SSWmkNYyXEd7LFPZRuIoVMe54USSR2JH93cQDuH&#10;gng/4x3Pwx8XjV/AegWs8unXEtxDJJI8iiJg4fcMKXTDA72BO1O4zXQfDLVNU8b32sa38R/EE3+l&#10;XKXN9qtlZSTajfBonUWkI3jy4TiUs/JAxnGAKxp4p1ElV1a6jlRlC/K9Fr9x5mPh/wCPPi7fatda&#10;Fo7SWemJLcag6sot7SMZYmST7m47eFz2wOhNYPjT4P8AiPwX4X07xH4ij+w2+tSSHSbdY8zXdujF&#10;TcndjEbNjYOCwy2MDLfcn7Q3ij4FeKvCFv8As5/sk6VceF/DdlHPqXjLUZWaVrqRYvMNs8w3fJFt&#10;G8BjljwCMk/GfxOPi/x/dRXfiPxUuoatIu5GF0Wa2gB2JDtI2xAHJwGwoBzgmvMxWGwuDp8tPV/q&#10;KlKpW9483jtLW7v4dMi1ONFaFprzdJ/qwoJKjg8kYwP1qwPEPhu0srW2g05LyRLZRcSTq6bJMnKj&#10;a3zDGPmIBySMYAqOLwI97qC6PbhvlJa7uIzukMYOGIGfx/Guhh0/+yTJY+E7LUPsUcrCNprdWd8H&#10;G47cjJx0HA9+teNKXkaStHc/pxQcdKlhALYI7UiR7xwakRdq4r9KPBkLsQ9VpcDGMU4J707A9Krm&#10;ZJHRUmB6UYHpRcCOgqD1WpMD0owPSqArtE7Hg8UnkP6ipynvQUwM5oArvGyDJNBiYDdkVN16ijjo&#10;RVJgV8D0owPSp9idNtI8W7G3iqAg2/NnFIUOam8j/aqMjBxQZjChA5pMD0qSjA9KAIWTJ4o2GpCm&#10;elHl+9UmZkew00jBxUxXBxmjyh/kU7oCEgjmjA9Kk2A59qMD0pgQsuelBjJ4NSFPejy/erjK24EB&#10;RRxtH5UxYWDZOKsFR0xTdh9a0TT2M5R7ELQsWyMU0wsBkkVY8v3pGXFMzK/l/JvwKQgY6VYwOmKj&#10;MGTnd+lAnch2/LinADHSpPI/2qPIP96gnUh2GjG3lqm8g/3qa8ewcmgfMyN17im4OM1ME3JuzTcD&#10;pigOYb5eOhpNpzin0e+KCiM8cUVJgelGB6UARlSOaUqQM0/A9KKC4y6DCpAzSqPl6U7HtTnjWFGk&#10;dwqquWb0HrU80TU5/wALSQq+veI7h9sM2rS4duNscEccBH03wyN+JqXwDbSxeF7e/uo9txqJe+uF&#10;PVWmcy7f+Ahgo9lFZnkSz/DDT9MKFJvETRpMgHO25cy3GPcRNMf+A12DQAKFTau0Y6cVk3cClqEf&#10;2jy9PUD99ky8dIx978+F+jZ7VZADc7ajsoftDSX2flkbEY/2Vzg/icnPoRUfiLWbfwvoF3r12nmL&#10;bw7ljXG6R+ioM92YhR7mkBjXAPiXx1HZqW+x6AvnT8/K95IpEa/8AiZmI9ZYz1Wuh71l+HdEv9I8&#10;GtFBMsupXMUl1cXGeJLqTLsfmH3Qx2qCOFCjkCtbypZLNVkkVZzFuwvcjGcZ7Z/nUSLijJudbN9Z&#10;rDpMpWa6vHtYJO6lWZJJPopR8diQo7ivJPHHxaht/jBafDPR9q6fDbi2WW3RzLbKhJkfHTog2nn5&#10;kixkSV0HxI+JnijwlpWqeKNL0RLxmVYNDhhyJJGEoMsw56McEYHO1TkZ5+Yvib8T/E0Wv2vi+5SS&#10;PULya3ttH0fTbw7bmcLvthuI3bB5skxXhtkUIycEnmxGIVGN/mejhcL7apa2gft0eE/iBrOqQ/BX&#10;Q9UhHg/xlqsGn6np08pjS11b7P8Au0jeMq/lQQrHKQSULQYPzECvk3xLa6l+yd+0roPhv4e619oh&#10;b4ewCx1+/YL8t1NK8syqofLBmlRRhtxUMAQQD6l8YfiN4m8UfCTxD4o0/UY9Qj0WCfQfCzSao0zL&#10;dLIZ9S1SSRVA3+YY4A6gbijYBDjPhvxZ+LF/4E/am0PW4Nck8TP4e0Ky0fRZLrVk8xZEDgJ5kKrx&#10;G/mZYhtqlck5U14mbVqeMy2aUbtrr3ufQZZTqUMTBN6Lc9G8FfBP9om0+Hdx440SxkbxR421TTDa&#10;2en32NQlido3OJRyXbymkdiR5eRu5B2foJ8Fv2d7z4exXXxA+PVxYzXF5Gslxp9opktbbYoWNZXc&#10;l7iRFBXONpLHC88/n9+y78Sf2iPgZqlj+1/8VdJ1DxFC2hxaZ4PtH1B0iS1KQs2IvL+VGjR41f5V&#10;ZtzZYlWb6P8Ahn/wUE1n9oTXba5+NGmad4T8L/bnSFGim8mLcu6N7qWQYlOEcLGgVGY/MSAEbk4b&#10;xGFpU3Tv7zbXkacQYfFV7VFH3Ut+p9HassPjDxHZeOtN1GT7HpdvK+k6dJNthjBBR7rd1iO3cnnE&#10;4RSyxqzEsNbwpY2OtXFn4j8U2DBY/m0Kxki2xPg581FbiOPIBXfh24dudirJ4c8MeGfiLZLqvh+6&#10;ibRN6ym9hmV/7SkXpJMw+WSNcDCfd42gKijdvajf65GTpGl2/wBqe6XL3ojzKV/vlOmwZwMEFjwi&#10;gZYfW80T48mvbrULi+k0rR7qCbWkUbmZS0Omq38RAxluuFOGbvtXpdsdI0LwPpFxqN7qAWOONptQ&#10;1K+lGWA+ZndjwB37AelUtL0/wv4B8OXF/pmtw2dnaq0+oyag2Fzj5nkJwUJ/IcALiuX0+3v/AI5a&#10;hb6546sJtN8KwTLLpOh3cZB1Zwcpc3OcYiBwyQHBPDSDogAsJBpmoftD3Uep67ay2vgWGRXsdMmU&#10;pJrxByJpl6rbZ+7EeZPvMAuAe3vry5vJv7B8OfuWjAW6ulUbbZcDCqOhkIIwvQA5PGAyXWvW+pj7&#10;F4f1GNYwMXGoR4ZIFx91OoaQgcDkKOW7BvOvjJ8RTZ/DbXNL+G07ItpD9nkuIObi6klGcQ5ySSuX&#10;MhyW5KnkyCJS7DSudxJqUcMbeGvBbRoluzC/1SQ747djy3J/1sxJzgngnL54VrWh+G7e2tWt4IpI&#10;7eSTzJ/NbM95Ieryt154+X0AHAwo82+CHxGWVrfQ9U0200vSbKM2+irLeRBZEiyZZtoOdy4UFjgE&#10;uSMYLHsfG/xbTSvDk8ng6G3vtUWxaZVkkJt7eTYGVJCgLFiWULGoLNn+EfNUwqRqbDlCUdGbmv8A&#10;i/S9Cv4PD0UTXGp3Vu8tnp0GN7ohUFsnhUBZcseB+QOHb2eu6tdPrVvJHeXscTiO92/uLUEcxWwP&#10;3mPQynr9MKPla0+PHjjwJ+0NJ/wk8yaxpOr6eqx2kau91cTC3zFFI7H5UEg3GJCoVZQzZ5x6b8S/&#10;25fBWh/BzTviOl//AGbpragttrUdvFIzWW0Izq7RodinIjJXDBnXD8EjP6xTjW9m3Z9ilTqSjdIy&#10;Pjv+x7e/E7TdY1WK/wBPtta1SS386/vp5GW0jVB50TuG+XdtBJUlm3MCNor8+P2iPgT4K+FXjBdM&#10;bWdDutD1Czd9F1zSZJLqRyFZDBCZGwxLFczN8sbtwxKlK9O/an/4KI6z+0j4/s/hF8D/ABXqGh+D&#10;rzy7dreGNIft+ySQ71RynynhSrMN+xSSvzCvM4fjH4DvPGFv8GPF3gi6kgZbe2tdfsb9Guhf7otz&#10;l438ryYB5qLGv7pFAAUda5cRisPKNtNOp24ejUijzv4MfBfw14u+L2qeCPFskfh+bT4fJmvLjfNF&#10;bMFJLOzEKznICjIwWUqBjadLxJ8J/ibP8X9N8W/CTQtPtm8P6q4s4Y75Vs/Mh2yO6AktAsjlcZwh&#10;ZuDuJNQ6F8Qvif8AAX4/3beGNV/tLzNWkiur6+jF1b6gASN9wVBE2DluTyUDDHBrM/aa8VxeDvih&#10;rMjyrcRyMTavoOpNZwszBHLExH9782NxBOSDtY9T48qlONOV11/A9Dme3Sx0On/GvwXNpV/4v8Qa&#10;fpzTrcOsFkly8RQyqDLAPJBY4mP8RCMSTgAYrySL4j3/AIZ8dvdJZTXi3hjutQk0ubzpbiJgsvlF&#10;3Urj5gG3K2COQcV51O+rQi41C3laGxu023UjNnzVBU7PmJydyqSc8nntiptH8Y3M88WnSZjlEnm+&#10;dEo3TKekT9ivCfeyABjFeTWxHtNxLsjN+L/jbWPEni7VPEctgLH7ZfPNJ8oTZk4CcADIAxwBk9hX&#10;G/2vqrgMssuO37yt/wAV6Zdaxdm91fVbeNUkKrCkhbH+0evOTj/OawDZqPuNFtPK7n5rz56yuaKJ&#10;/WFHHs4zUwGBihVwMetPVCDxX6UfOyEVC3IpVXac5pQp9Kd5fvQSNoqQcDFFAETLu70nl+9TAYOa&#10;b5fvTuxsj8v3ptTFCOlNwfSi7ER0VJg+lBHGGWmmBCUyc5o8v3qVUK80Mu7vV3YEXl+9AXJxmpPL&#10;96CpHSmn3JkQ0103jGanKkdKTBHUVRJX+zt/EcUeR/t/pU3lnrmjy/egmRD5H+3+lHkf7f6VN5fv&#10;SFSDjFBJWPBxRVkqRSYPpTuBXAwc03yweCanaDJyTSeQP71XcCBk2jg0h5GKmZMNgrmmmNs5YU1J&#10;rYCHyh1zTamKZOc0gUmtIy01OdqxFg9cUjLu71Lg+lBBIxirAh8v3pGXb3qXyz1zR5fvQFiGiptv&#10;y5xTcH0oIZHRUhU7smjk9BQIjoqRlJ603yyehoNBjKrDBFCLsXbmn+X704DAxQBHRTimTnNLsO3F&#10;ZSk76FRV2MrJ8cyvH4P1GOF9stxatbwN/wBNJf3af+POK2gD0FZPiqL7bcaTpBTK3GrRySeywK9w&#10;p/7+Qxj/AIFUGxBJbLc+NbSwiXEGk6eZvL7LJKfLjI+iJMPo1aepF9i20TsrztsVl4K8ElvwAOPf&#10;HrVDwcrXqah4kfn+0NQkMPHSGL9yn4HyzIP+uhrShBuL2S525WPMcZ9efmP5gD6pSugJVhVFCRja&#10;qjCqB0Fc/eK3ibxpHpbgNp+iqs95/dku2H7pD67EzIQf4nhPatfXdXh0DSZ9WniaTyV+SFPvSuTt&#10;SNf9pmIUe5qlpWk3/h7w4z5aa8k3T6h5a586d23OQNpPB+VR2UKOwqWVEj1Ea+I4Y9EureJIoYwf&#10;tChluGPy7BjkYxyR6j0rxMfFjVdB16zsviFrV9Pc6gjGC+WQQ2lgm9l85nQqWQgMOjbW2KcnIr16&#10;LTdG+IGhO1qs2nTW8wXzhGY7iGQNlh65xlecg5PUdfnz4p+E72LRbj4mx3mmamug3N01vod5agPF&#10;ai6Ev2gSBstknd0GVkQcBQDzVpSiuaOp6GFp05Pll12N69u9H8Q+J72DV9estWZYd2j2sO9beCN0&#10;G0RK7EjzP3akEj5D5gxsIr5C/a28deJ9Q8YWPwv+HD2txf6xHJb6bqVjIY5LeVpCb/UlC42JIEBj&#10;3bgkccQXAJFem/BzxTZy+MtVn8QeKo7XztV/0qxvpkhjMIDIywsF27xGscaxxkZeWbn5OOFl8EJ8&#10;TfjJdfEnVdDutUuF1ZtOv7fTZFt30+1VRIpt9wbzGlJKgt+78s5yOo8PGVpYjC8yVtenY+gwdGND&#10;E2k+n4nZalYfAz4E/sXiDRvDkstxfaGlnJbzQeYREkuRvfYczNvMjBWxuYqCQBn81NBPgSD4rWfx&#10;N+I8zSQaheSahJpaRmRZN4m3hSxIOJdgUn5fnDHIUg/oV+2SLLwd8F/EvhvwSwjuFt5pI7NbV3Dz&#10;LCwL5APOws/BKuYyxJAYj85fAN3onxD+LNnF8UPEt9YafZzNFb25iEK2aK7bQw6oVOflALAtjsc+&#10;XjI1FhbN+75HdhZRjW0/H+uh9WfBj4l+Lf2pdai0/wCJ1lNovwh8JQpFHpUdytvJdXCxlod84+eS&#10;USbZDHlVHCYQbRX0d+y54a+DHxw1FdN0lrceAtJjXTdLtZGV5vENwELyLJC33FCKoZshNwcRsi/N&#10;Xwb4N8Y+IP2iPiAvwP8ABGsnRPBNhp8cUv26Z44vLjcyvLhPm3SOWzgFsfxAliPePhD8Ubv4ZeJL&#10;nw/4B8LztqsGjJFdfadQ8pklSCA+aQx2zAhwScHIKkANgnXKqjw9FJwVr3Vlr8zHMI1K8mlN6r5H&#10;3JaeB9Y+But6fpn7O+t6VZ6dqlw23wTeXBl0y2ucKzMJRueBSvVcGJW24yWzXc6H+1Ho3w5s5of2&#10;kvBOp+CbstuuNZvMXWn3hx96O4izxjACFRtGBknr88fs0ftPeFE26j41n0aLV5kWZtQghMcqt5TF&#10;bQZYpvydi2+VkyeNxbc30hYeEtN+N2pLqXxb0A6XYxyZ0PwTrdntiZjkC5mVvllnIPCIx8nvliSP&#10;q6NaFanzJWPlcRH2dRxlr5mp4d0eH9oWez+I3iXYvhuCTzvD2ixygvcMD8t1dFT1HVIOicM/z8Jq&#10;/FXx3e+BPBWravCPtVrptqX1C43RxyQLx8ilyI3kORgHGOCdxKq3nHiX4SyfCjUJJvhNq97pfmTC&#10;O4jhvCW39fJgcgrLIRyElGFHzM4AwfJ/2r/jjJp/wzufhx4+1YWuoXVvJHa6ZJCYfKQZZpm3IwuJ&#10;Pl/1qHbuYBCTktc5ezptmcIqVRI8stv2lPiR4hg0fwvdQzWOkz3Mg03SN6+ZMrFx9omUsrGJVc4A&#10;GGkT5gSGFe2eJP2tPDfhL47r4T1jT9W0O81iygm1ItbRrNJNHIY0t8OwUxOittKgMwIypHI+NPhF&#10;4o8DeHfF0mqfEfVrDUv7JtZo7bSbmR7dp2jTzVTLKpRWPmZOAWAAI5NcH8TPiN47+Nnxd8RfFjQ9&#10;EuLPQ5JmuY4bi6P7zCtGgXzMmZFZQCxHJBHyk7a+TjmkqNGUm/eT0X5nrSwiq1VFKyPdPj58ZJ9a&#10;169vfATpax6XC0Vq+nxu8cyYMwYLINgYgEFmwAWIwxYgc78Cv2i/2htH1fQ7vQ7rWmt7iee3sZod&#10;LuLkxTyhQzYlAjI3iMud+4kjIwSD5Z401DTl0W21GLWJi15MhhtI9QijkgbyyufLLA7OGwMjA4zh&#10;a09I/a81PwlDD4a8I+F45dQEcaRTXcyypazNPFKw4XnIjYYBDDePmyuS6OYRrSVZ+6pahVw0uXlt&#10;ex2H7SHxxme+8P63eztfa5c2ofUIrd2dVuI5ZIAV+6ZWYQ9u20ZAGK8i8VeMdc+KV/dW/jPzLfT7&#10;KZJG0OAMAJZGC+ZIcDcwHzBRhFxg5PzHo5vG2h+OUvPi34xK6p4jllLXV98sQ+6jJHHDtVVG1XyS&#10;TuOeDhicu/8AFUE92dM8KWnm/wBpWKTo32j7ihvMMMpChXVeehyeB6187nWYP605Qvfa/kergqK+&#10;r2Z4z4w8Pa1b3LarpNqssM181rbrZSbyrYyAmWLADc3y8jg5J6nO1W31fw1pXhq0kvYbx5ZpZFsJ&#10;mQiMuFHzL0AGDyRjkZzkmvSfinqEfw08QafFLpkdv9luGvPJFqRmQwBUZT0Y45xwAd2T6cvqU/hL&#10;UfF1jquo+TGy26zzag8X7p5I8h4xGq8p8ikbW4y31GeDxkqlNcz0/MirTpxkzP8Ai78Y0n1W38P2&#10;/i6PVtI0kmS1tZLJo7cytteWMQso2LvUjgkkcHOWrG0200TxneXltatDDZ3LyTwiZlVpAzL8u8na&#10;uMbiMKAFxk1S+Pj+H9Vn0vxT4c082sCadHauska7pZVZ8yOw5dyu1iWAIDKPQDg9O1d4Ndjt4ZXt&#10;I1GC0ORIWzjHzH1+gFenX/eLmT6HPD3VY7TU/wC2LvRbfSNSlSZbeQxfYYYvkVO5Xtk9dxGTkH1z&#10;nazolv4ftY7mSLy5SvlSyyNvV2ACjac4YDaT8ufQ9KTwnbT67rUemxvskhj3NG0jn7Qd2CmVztbn&#10;/wAd568+zaf4e0LVPCGi6dc+EZPNg1KS8vWkuBtbEIUMEOMqSR2BGO/WvIrYqOH0avc6KdN1Lnzh&#10;eI91HG6Wk1w07MI5lXajMCMjcRzgY6dM+nNaLfCrx35EN43h6Ty7mPzLd47d5FdNxXIZVIIyp/Kv&#10;SNS8NaP4RmXQltbqP7PK8QjssNHJz8yksDnjjdkYxzkYq/c6Z4A1a5kub3xbBYSLiL7PNrMrMFVQ&#10;q5KRsOgA68YxgVy1cwjBr3Xr2CMG5NWuf0lBBmnoMc0Ime1TJCCuWzX61zxPlyMBj0FSLDlck09Y&#10;9nAzTwmRzRzK1wIfIH96jyB/eqbYKUKAc1QrIh+z46k0nkD+9Vgru600pgcUA0Q+QP71M2P/AHT+&#10;VWQgxTdrDqPyoFykGx/7p/KkZc9asYI6immBepzQSQbRjFJsFT+QvqaPIX1NO4EGwUBMnmpvK+fb&#10;g49aHi2j5QTVXJkV8H0oKE8EVLsf+6fypCGHUVV2SRbRjFJsFSbBRsFF2BHsFDJgcVJsFDJgcU+Y&#10;hkOD6UYPpUxXA4FNwfSqERsuetN2CpSgzSbBQBEQc9KRkLDGKm2Cm4PpVcwFfyB/eo8gf3qnKZOT&#10;SbBTuZyi2yu0bBsAGm+W391ufarWz5sUhBz0q+aRmVvLbbtIx9aTysdWqy6bhgimfZwejfnRzSAg&#10;2jOBSEHPSppEIb5Vpux/7p/Kr5kBEyZ5IoVMHipGRscqaQKByKfPEzGFd3WkCgcin7BRsFZuTvoa&#10;IjKA80bBUmwUbBRzSKUXIj2D1pdoxinsuOlGwVJpGPKMCgciua8Y6hc2WpvfWLDzrDR5fJjZc5ub&#10;iRI7f82Rl/4FXUbBXJhm1nx9JaFQ0cd6rS+jxWsSMmfcXNzuGO8VJlG0lvD4Y0K10jTkY+THFa2Y&#10;bklsBVJ+nU+wJq9b2628K28QO1Rge/vTUzc37SfwW42r/vkc/kP/AEJhTNd1NNC0ibUngaRkAEMC&#10;/emkY7UjHuzEKPrUAZV1AfEfi+G03/6HorCe4XnEl0y/u1P+4hLkerxn+GprzxTFY6ipkj/0RZTB&#10;cz9DBNkbdw9CCMHvketXtA0l9E0lba7kR7hi0t5cL0lmY7nbJ7Z6eihR0FeafFWy8WeLHjvrDSp4&#10;rPS7yG4e8h1LyRKqS/d2vhWQqpbf3HTrxEpcsbo0pR55WZneO47hfiBY+I/7WtrW1uLvyrhra6K+&#10;bbM4ibf846mYDpkFyR9w45TxZ428C6/qkOoHQoY49Lm/s22EkqxyTEONkRjHDo3+tIznarIQMik+&#10;K+taL4j0mDxH8QvBN5ZQ69E8LbofJzDk7Vk2ZILfMxY/KwdiBwGr5T+IXiOPwr4th1278cXt1Pou&#10;sK8ca3ScymJfMfdjKx/JEWIRshGwScg+ZisU8LHnWp7uBwkcW7Poje1v4seF9M1fxf4N8ReEdHOm&#10;6fqk174g06xVJbiZpCzkF1B3fOyqAdqtJLuzndVL4ffEmXRfjitv4BtLrWNJuYUvYrO4hdfMWa2R&#10;GVWbOINsTRx87mifjIBB4DwNqk/iDxFN470TTP7Sa+2xXVlc3cMLSXjKPKZ92PNJzJM7JgGbyHG3&#10;AA9Es/FXwh+GHxVTRfFniad01Kw0nSdWjmttq6T5i3cwiEKJ8oRZIjgN/d5dWBHz8cZVxTUdFBO7&#10;fU9yVCnh4uSu5Nf8OcX8UvHfj7Ute8feOL1v7V0zV9BuPDqtdX5t7yyU3UW6VICrLCgjJTJLZH3i&#10;Sa/Ojwf4V1u/+K2n6Brl23napfW87XE1wZmlWRyVZmB+csJAc5Gc5NfcPxR8bnwjafEL4I+HvDl1&#10;qNv4g1i0svCutNqbzLaWoaOWKEj5g7Om1uVGDGB0HHy98fLK28DfGaxtPClzFaJFZxywyWcaKbYO&#10;zkgbFCkgsQMfdAwTkHHnU8Vi60qtCotm7Py7mvs6UYRqRfb1PWfCt/b/ALPetjwjp+pw2ur/AGya&#10;GK407y5Z5zkbWlDHGADkq3ybOgGMV7b8PPh/4Y8M6TDrep+MtS1jxVI7w6pd2UQjj+zTQIyW7RLH&#10;/HINrKdzOwVdhIAr4m0OyXwV410fx+Nc1LVNY1i6MOn2LRl2w8vk73XJEjnnagOCcZJ5x9Vfss3n&#10;7T/gT4yad8Y/iho7axr0kd3Bo++3Qtc3DsoMYQID5zrJIwZjtKj5C3zBu/LHOk+/f/M58faUdND7&#10;M+EP7LHwo+MepaV421XwVZ+G9aghE2k6HBbqn9nx7sLLIy9biQq2AMwoHwiud7HtPE3xu8d6LoV7&#10;4KspG8VWPnTWmozXKpHdaSUfy8HCEMwcfedcDgqeVU3/AIj/AA50zxX8PdQ+GvhBdU0W8aN38ReJ&#10;JrgiOxbb/q5hGdsjAFeImUIoUlkAUVy3w5sb/wCD1/B4S1jXJJrXR2k1WW7uke4kvGfa/wBoaYhH&#10;URgnO5pGAOFUDCt9dH2kZKKXu238z5ecYSi5X96+3kev/B7SNDudAtdU0zxTetJNB/qZowGhVyGM&#10;PkMCFTPXYd7fxk8gfHH/AAVX17RItbhtvFTW6vYyCPT2s1Db4pV2gIjAtDyrNuhdiCwDL0C+5W3x&#10;A8MeLNQsbtdSWG51qEXUen+H7HyYrsPJsNxeINxEIG1muMRuVOADnB+S/wDgo3aWHxAk/s/VNYjb&#10;X9E09pNFaHVkFm8LuQVihKNsCmNcgkMc4O7gpjjvewk4ppaFYOP+0LmPk2XxDrWqTW7eKJIrjT0Z&#10;pYdLvZh5kL/MVPmY+f8AiwrHI39MlWq7F8c49RS80zRfEN5HbXjJHOt6u/EYO4xfLghQwztzjO3g&#10;muA1JfFQuP7IvtNhju5sCf8AtKFVFqCmC4UDC4BzkA8DPuXP4QtoPCS61ot+ird/uGabCzK4OWYc&#10;/u4sdDnc20/dBUN+e/V4yk3M+jlL7KR3Gl+PbXxGZfAkesNpNnfTTS6hqCxvcHzFTgIMLtB+7ycI&#10;JGJxjadiOXRvh3bCXSLy0aH7UsbreXG/LkhWmJABK5PXoCuOwz4/oviNNDW4s7nWYxMkBhinaHEb&#10;R4wM4BweuA3yruznIzVuzvo9VvJNN1i3tYzN+8iYPuTywSc57nBz8oJb27FXmnFRjokOEHezOvnb&#10;xl4UuJo73deafqU2/wAxmYrMwA5V/cYwTtyrDg10XhC21bxRpE91Hamwmt2kNu8kgjSJ9z4PyhlZ&#10;iU2gEjOT0B5ydJ8R3trGxtHt9QFsokjs/s3mBJDtwwTP7sIMnIYsxAPOMjV8L/FzWZo7ew0jR/On&#10;nuvtckDW48mPO/ywzPwoJZ/m4B+b5iGry8RGtUi2ldnZGKp6XOQ+JHxP1rVIZtI1iC3tp7GHdvb5&#10;d3yBWiXIwGbc3zLjcCck8Vwo+IMGneFkszcNJd+cyfu1YKImBJQ4+8mXyVY4yBx3r174h+H5tV8N&#10;3Fr4x0ho7d7eN08uRJhBIAM5aM70LdQmVVQeSQABj/s+6T8HdY1a+tfiL4mutLa102Q6PdXE0bKO&#10;q7BuByvbhg20kA/LUxrU6OFc5Rdl21OSpTXNds87i1Kfxk8ng6zur7Vr6a4t5LWxhZFtQxBV92/l&#10;TygHIC5YHtSW37O/inR3vZdc8Pu15blvMtWulEcXPygShsF+DwMgqQeOM+zeHPhj4Au4b64+FnxD&#10;h083kROo2NhZT3V0vlsQjky4VRkljtfHzDvW3a6Tc/Ejwu93d+ItH8Lx2UMdv/xOLiUzXmUYLcwx&#10;QpmTb5WzGckuvGMmuGXEknUVKkkl1vuvkc1ufWJ5F8L/AIe2D2+oeJvEsE0phngjaOzXfK371Cc5&#10;IxjaFwQxLPgcc16X4p0/SrDzL23g026bZut7a9lwsUW9lR2X+6CCDxyCoGT049fg/wDEbTmjF3YX&#10;ep2Gr3hl097VfLkaUSjc0hwPKzyRvYDG4gcMRpRa74RtdTdfENrBqUl1E1u0FvbSNLCAVLyPIygO&#10;STtLcn5H+YAgnsxX76nGrF3ujsw8oxuZ/wAUNZ0nwrpl54Dtmuta1W4YxWNw0MsMVtp4WNlniXPz&#10;h8sPn+VVAO3JyPIpvCuv2d3Pay6zHbmOYrsmuHYkADByMg//AFq9P8Vafonh+4mOkRfaLjULoWci&#10;3DJtgUqExuc9Vy3PY4IIAGOL0/4pfCi3jkTxB4M1SS485s/2bfCOFV6AKDyemcnnn0wBMf3cb043&#10;v3CpK8Vqkf09QqD8xqZVzyabHFg5U8elSBewFfrh8jKPKG3Jp2w4pdgzxTtjelF2SMCDvRsFP2t6&#10;UuwVXNIqMXIj2CjYKl2LRsX0o5pEtWZFsFJsb0qbYvpTdjelVGXcCIxk8EUMnrUuxvSkIB6inzxE&#10;0RiLPIpDFjrUu3A6UEA9RVk2sQ7BRsFS7F9KRk/uigRFsb0pGiL9RUzJz8opNjelO7JcSD7OucYo&#10;+zrnGKmKEfMRRtx82KfMSQ+SlN8r58Y+Wp9i+lIycfKKdxNEKxcNkfSm+W/92p9jelGxvSmQVjA3&#10;XaabsFW9jelM8qP+7VXArlPSk2N6VZ8qP+7UflSf3aq4EJjJ4IpuwVY8qT+7TWi2/eWgCHYKCg7V&#10;LsX0o2L6U7sXKiAoSMYpDFjrU5Q54FNMTNTUjFrlIfLHrSFD2FT+WM4201k9BTuIhaMsNpFN+zD3&#10;qfY3pRsb0pgQCBT0FAgU9BUwjI/hoERByBSuOK5iEQKegoMC9OlTCMjoKUoxGCKTkbrQg8lKPJSp&#10;jGB1FJtXpipuBC0UYGTXHfDGQ3lhfeMjENt1Oy2q/wB5TI8p/HzJmjP/AFzFbfxO1yPwr8PNZ8QF&#10;tr2+nyGDHVpSNsYHuXKge5p3hLQI/D+gWGgPjGm2im5bs0xB3H8yzH/eU0AaNrarb2qwu24jlm/v&#10;MeSfxOTWXLCfEXiXarhrXR2z0yGumTofXYjfnL6pV3XdZi0vSmurPZNPI4hs492RLMxwoz6A8sew&#10;ViehrOute0PwP4QjuBqEc24Z86RivnSudzucDjJZmxwBnGQBmp5uZaDsyv8AED4k6D8OtPjufEtt&#10;OIpbhYQ8cBmUkkZGAc9N3rjHPHXyH9oT4vWej+H7zXfDtw8f2iMCS6vcxQvb7vLA5zlGJB2lfuZb&#10;hsLVXxB4nuviNHqUsGrLf6Tb3C3ssGhyNHcWm0yo8jfvAzK+11xtDccbSPm8/wDjj8ZfCN98FNN8&#10;NWMf9oahrT5srFdJGbORP9HjhD7iNomRo3c8f6wHbv44sVUiqTs7afieng8O/aRvG+uvoeY+Mv23&#10;PiRrbWt5qPgiymtbyKaOynklgkt4ZfIO12TcC4SJ2dcDaWwc5JB8L+JsujeCfEFnp+j2sOrWstnE&#10;LW1sreVZlheNpWZ9/wA+w5jkEitwgjYD5ytdx45/Z+8Q+Gvg7qFrYeFFW4utPW8imWQGzhtY5f3c&#10;u3c225nkSKUhXBEecg7MV4X/AGV8SNK+KOk6xc6veax9ojeOyuTvkWeNod1tGoyXjRwAQpCgwxZR&#10;gVBr4rG1cVRXLN83Vep9fgqeHUnOnZI7Lw74oHw2+w63e310um+FrrTrsWu+GGaW4MkE0kZAUlQr&#10;CQ5YHH7kZOcV0g+OEHxv8SWvjS4+GcNrpvibxyOWsybm70+DyoEAeRTgGKzCtsbJZiCVD4abxfBo&#10;Pws13Q5/HfgtbrTby1fW76PVJBcWbPbq0pZeAryhZN0hPAL+X0+Y6fhe9+IUPwPj+Gp8L33k+B/D&#10;MUsbahp6QrI9xAzkrChDw7CLjezOQGRy20qu3nwNarUws4y91vZd+t/Q3xkaP1mPLrra/wCZ6ZMP&#10;gx4Y/Zc1jUb3xFpc2pa54o02b+w7EpD/AGdMbyALGi7Q0ThHXeMAmOJyFAya/NH4t+K0+Nf7TbX2&#10;mzKba71n+zrSHyykdvArtFAiocY3Ab22jG+VscV774k0P9oHQ/h7oclpAs2i+IL6MafPAr+WJBO6&#10;edIflwm92G/Jyu7HbPzH8R7ez8EeLo7nR75bhrK9uFS6kl5uHjnMm5PlG75pNgxxlMdjXbhcROou&#10;SpG2m/fqclbDU6OtOXNr9x6x8C/hFpvjH43eE/Duv6zqFjavJewpdWLrFO6orsI4y5AV2I8sFuMu&#10;O9fTvwP8R/FG38NNZeE9U/ta1s7wLHrF5CF+zSpcSGEW1wGRmLbcu5VyiOMA5JTxP4beDY/2nPjR&#10;4Q8M6Jc3mhadqs13L9shxG0EjQyTyb2UOCisuSqsSy7uVzx92WXxT+Avwi+JvhqTUvihYzQw6de6&#10;fJDDayJZo0TKuIo23rh8yqQzDLRbWJ2HHblsY3lJS1XQ48dOcWoO72fp3PTdA+NHg/xJ8PW0L4ti&#10;bw/azrl9K1FxDBeJ5KKYnu0YAszMZNzMhyQdnNeX+P8A4z/DvxXo+g+EvhN4701bzbcQax4iSF3g&#10;EJiOy3tknx57Mqr8+Tjyy+epHh/7VX7YHhfxL8ZLjw78O9Qhk0fQQ9+upX0L3FjdW0MLFo41SNWK&#10;zzOIXmEhTO3Bk8sFflr4jfEHxb8Sks/G/wAOrf7MdVuYwiWuki2jtZi0geGOQiNWVDvDzANuL/My&#10;EhW9apiqns3y6s82OHjHc+67m6PgL4Y3Xjq28SrZ+JtDtzLN4m0mb7RMtk0eWW7SL947bYSpkjKo&#10;qx4UxDctfD+pfFY6t4pvr+K9WTUNZlZtSkuLfzPtcxMboI0KHkMGG5yQQ2doGTW9b6X8dPDGhLL8&#10;WNM11pNT0QfY4tSae3FqsksbQS3C7CirLHE3ytuJO0lMqXrhvGfw3vPDniHRdFfW/D+pXmoTSTal&#10;dW2rqsFqhyP9YjAodymTCseAuSQDjzcw9tWoJPS5th6cYSb3OQ8SXVlKya7raSSXMd9/yDmUrtG7&#10;77yMxMmcdQDjAGTzRPaeHdb0ua00XXY5DNKXjivLBiyIEOY0YZ+ZR0JC/d7YroPiPp9z4l8K2+j6&#10;Lq9pqAbxBc3CyRooa+kf7xXrMUQLy7gr8/AHU7Xwq8O/D7WfH8XghtXtQb7T/M07U7O5dWtJHgCR&#10;wP5gEbK7n5t20bTw6ZIrx44P99GLZ3usowvY8tih+HNk97qF011LcaXOotbO6sGRJ1Ck7Wb5hvPy&#10;YQjaQDk9N2T9g1rXNT+weGDHLJLbtJGi7USMBC78SAFGXlcjrg9hmppvDPxA1S9TSbm9XQ9D1nUI&#10;ITfX9yn2e4u/LYBS4XABDMcfdUOu4/MDWpq3wU0j4F/ELVPCfxz8X3UVzHptzJp//CHXkN1HBcrC&#10;sgSdARgbXAbBXac9cGuqODV/d6bsmdT3rI5vwd4h1yxmh1PSvEkMcout/kyhfLY7scvn0ycOuCpP&#10;zcYPa6P8V9d8T6ppfhs6ZFcW6lYprPlGnf8AeYmyFZiwZiRtyo24GAABwUWoWGl6rDf+FYZNUZY4&#10;pL6RZN6uz4zEY9uWUAMGHzEgY4wa6nR9DHiv4gWF18M9Htpbqe+WbT7aG4AiMyyu5XDSkKgGDweo&#10;Pfpw1KPLUtYuN+RnY/Ey2t7/AME2fiZYDcSLdDy9JvLptvmK+ZBIOoJBUFZB0ZhgEGuGkvJfDkFr&#10;Zy2F3po1i3We9XSbwJHBukWX5QAxY7OAjEKu75cd+pv/AIjaV4i8M6PotvdM93DcT3g/tOFY4xIV&#10;BlDXQ2PKC6YAdTklcMR8tcf498XSS+HlsZbkmaT5v31miup6ERSADK85wPevOx1J4eUaaekv6scl&#10;epKdOw/Tvid4yt9bj1XwFFcLdLHdfa75I23XccqjeJFOVIAz69e3FbfgL4o/FaGyuPEx1/zIdJVD&#10;Z2uoCaYWxYld0eARGygk5JGAM9s074KeO/gB4U+H+tXHxL0q/wBW1qOOM6Do0bPDHPMwZXZiqkYj&#10;Xa5DNhjxjHNee/Y/H/iHxva6XaW+2e+nC6bZ6bMJGiDZ+ULESQ3+yME+nNeN9Rw9acouCT7vr6M5&#10;4U56ancax4l+Ivi82cPh/wAbalfWdlGbiZZ76QxxTk/vJSGOxFIO3uSDjBJxWP8AEvxIul619p07&#10;WI9S+2RmS7kiV4VEh4ZVU4YA9dxOPmwOhY1dAtb/AMF6qsXifWZPD8V4tzbXkF/ZGdpmTPzJEuM8&#10;kKDnAO4lscVi674j8F62YFW4vLa6hskjvZ3VALmVRyVAGIwegGTjAPrXrck4tRl0XQ6oP2dOxzvi&#10;DX9V1e5ElzcmPbuCoJCVjBPuf16nFY9zBbrMf+JrvzzuXP8AWti4s/DM7Tyf8JGyyNErRxeSNzMQ&#10;Pl9MD+8cZ/GsMacUGGDA/XFbLTYI6n9cSpx8oqRE9qEUjipFUAfN+lfolzw3G7uNVfUU9VLHAp8c&#10;Qx8wp4RQchaLjshiw8HcPpSpEuPnWnjninbDRcZC8Q/gFN8l6sbDSbTnFFwsQeS9OeE5+QVKVI5N&#10;IQRwapSFyorsCpwaTYvpVgopOStJ5af3aOYj2bIdoxjFDRbeSKm8tP7tKVU9RT5yZR5dyvsX0o2L&#10;6VP5af3aRYsMSw+lNSZFiAoMcCk2sO1WXiUr8q1H5Mg6U7sgh25HSjaMYxU3kMPl20nk5bbitPaI&#10;nlIjGB1FN2fN0qYjsRTWTPQUe0FaxGUOeBSbG9Kl2GjYau5DRCQR1FJsX0qYxZ60nlDOMVXMHKRb&#10;F9KQoMcCpSijjFGxfSqUhWsQ7G9KR4wfvLUxQ54pDFnrRcRB5Uf92jyo/wC7UxiA5IpNi+lO4EDw&#10;nPyihoflG0c96mKDHAo2GnzEyjzFfyGznFNZADgirWw00wAnJAo5ifZsrbF9KQoc8CrRgUDO0U3y&#10;0/u0+YPZsrbG9KNjelTvFk/IKb5L0uYqKsRbG9KNjelS+S9HkvU3KITGT1FHlkDG2pvJemXJa1tZ&#10;Lk5/dxs3yxlzwP7o5P0HJo5rAc948h069GmaJqkqiGS+W9mVzx5VqRPuP+yJFhB/3qh8L/EHTNTv&#10;7mxu5bS38vDxzNdKftZMYcsinB2AdCeoAI6HHneo+LdW8a/HFdYiN5bWfhrTDZrYrb/vL68m2SFS&#10;jdtoiPlnPTqCOcv4seEte1ZLo6dqd7b351CMWqxzPA0cMfzMfukgBZFTuOVUYDV5eKxlWNvZq6W5&#10;7OFy+jK/tXZ2uvINe0K+XUf+E8TWtQ1Lw3DqD3Fnpt9Izme6P+tijEWCE5ZfnDjCSHB6nhfjx428&#10;b/GjSh8NLnRryxuNSNndxWuk3TzLbQR3kUZDTCParkFiQflYbzkqgz6Xqka+CPAn/CNXRvvsL28L&#10;+H1v79GlkcRSSsY4+Nu1VyWkbuBkE145pv7QfiLR9U1rw/4d8Lafd6teXE6W729yIY4S8YlDOxx5&#10;zLjKockxt/CCVPLKtCMrSnZvWx206XuqShflejOT+Kmia78NvM+EfhO1a11po1nW48nzNuNzRsGQ&#10;BNy/efKxt8yN8+QB4v4R+Jl3qnh2T4veMPFElvq3hyS5F6bNlkDQSxiN2ZGUnNzIVjO0D/lqwbNe&#10;+fGj4ZfGjwn4Zj8Y6/8AEfTbXWdKt/t19JbSS7FdlAkuvN8xfNcKwYCSI/8ALNFGOa8b+KPxd8c+&#10;Nvgv5ngb4d/adS8Kaq8fiTxIuipJp935eAbMoo3zoiInBUFWTeAHO88taE62jTXVL+up6eHxFKEk&#10;1bz7/wDDGPrXxh1nTr3R7nxX4fku9PhuG1Ce2skaAjeDtFwsrJGw2Fo029S275ijVm+Ovit8B/iJ&#10;4Eh0ZtPTw1b6DoGnppTXdisrXDpLM0sRWNj5Uj4lI3gALu4GVJ+d9Y8XeMfGPje48R63q2oWul3E&#10;0C/2TIHZ/s/+tiWZIwrGLdMoBBLBWZjhmAr1PxF4I8a+HNatb/4leDg1r42hZLa1s5ZU1CKZZJt1&#10;4I5ZPkIEpkG5sEwoCFCsa8mWKrxk0ve9UdsqWHqWt7voe0/DfwrpXgfwd9r8b+DNaufDN74w1bSf&#10;A+tPp8d8lsstxKsPlbd5fdFCjDeFXKbstuBqr+0HrOu6L8HfFVp4cGtNr119lMNi3gm4kMkgCw3c&#10;+JLbaGaNpeckBjkYOKk8L/Eb4t69+xV4T0648UyWsfhjxFqQG23jkae80uK4u4sXMUoKBoYXTaQ2&#10;3aMYXC19O/GWwm8GfDGz+L2laQuuata6Hf3OgW7XEscs9m9p57GVlfZ5aKhZgUIDBTgsy59TC4On&#10;WfNqtF/wTza+LlTioNK936q22p+QPxt/bA/aP1Dw1feCPGvjiCTTNQW3WHT4YYbZlt4pGuIGeONF&#10;w3mPuzjdujAONuK8k+Dd9/wt/wCKeh6H42njt9NhvRGv2O38tYUYgs4285HBznPA6Yr6k+Knw9j8&#10;KaJc6HN4e8y++1SaUkjXksxa5T7KJ2kUkRuqsx2opKAvgrhRmr+3X+z18M/gN+014Z+Gfw+srJdH&#10;sfC8VvcTWMPlXF1MrukpnbPzylgGOAoy+3oK450ZVI1Jfy/l5HRTlThKMY9dTK1z4++Fvgl8T/D+&#10;naBbv4m0/wAN/a5dK1qGBoL7UWMMqqJGXh9jMCGXbkLngkmuC8SfFj4z634Q1bXtC1ttL0Kzu7i9&#10;hTTZT++Z3SRyWPPlO2GZDwzDJ3ck8r+0hb6Voq+Gb3wr4eks7i3uLuWabc4kmlkZVR8qQ2R255z3&#10;6VZ8S/FSG7+Eq/CDwZ4TmkFrp8dv4g1vySsazBCWGf4eVfLMMtg4GcGs8tp0Yp1JdvvZpjq1SVoR&#10;X/ANP4I+NNZudf0/xJ4muNUNxqmh3lrqDWtiGENu7xtHKc5+U5JJA3LwygkkH6x/ZN+Jnhr4K654&#10;6b4Z2fhvxdp/hHT7K4/4Sa9iljt9N86BtsaQmDE9w03mRrcSqNjO2FAYoPlD4T/CL4v+Gvh9deJR&#10;4AXUNFtNLli1CZYZGtw9x8qSlomUPKuxMK2QrD51yMCv4e+I3jb4ay+MLr4Pap4sTSdU0ezTVr6K&#10;MReWuyWHEpjUqFHmlU5GWORtO3b6OH9pS1tpe/mefWjTqq0XqfUXxo+K3xU/aP0bWfiJZ+J7XTPD&#10;OiwLNqlrDYfaF+1SnyvPdnVvOnOWj8xnBAQbNxIFZ3wO/wCCcvhT4leAm1Dx/wDtD3Gka3Jpraj/&#10;AMIrZ6eHeSP7QsMUfnFggO/joSpyQuFatb4X/t12Xgz9kVdN0nwDZ2+pw+anirWNB0WFLi4uuWhW&#10;fzQsckQWPcwYSHcflCfeX5O8KXvj/VfGs/8AwlXiTWtPbUJLmCe+W43TyKeXQlmA+cSEBj8rGRjy&#10;Awp4vFUYxjUa5nbZnLRhVV4xfKe2ftKa/oHwwSx8L+B573TJtF1C/TTb641Zr8XCofLQjzJCI2wC&#10;dyqmAqgA7Vr50ufFXirXtXm1XRbFoft10qSNDcO+5JGYrGWOWc5J65+6AOmK9h/aUbw7448Nm3sd&#10;cjtz4dtYZZpZGE0M0jjkFom2lnY9BHuO4kkAtXkegeJdV17V7PVl/wCJbc2eq28ll4g0zSY/OheK&#10;MLAihNiLGGSLMZ6EZAH3a8SGIeJvOWh3SjyxstTT+IOpavp1va+FNf0S+0ubTZCJv7QaYlLhY1KO&#10;F2qFJ+VtwOccHvXPeNr3w54z8KzX9xqrSa5a36yW1tGrrEbV4gZYlj5ESRMGxg8qVGABhfUvi18V&#10;fCvxMOm6pd6Q1jrl5p6/8JNZ3SgGa6VUzcJIiDbG8e3CABVw3H8VeL+K3i0bUry0sjP5MSq9t58C&#10;rJImCOW6r94fKAep4FdMpclVqnqrE/FH3ibwN4j1y413T4/hl4FksdXtbeOGKbTL99108f74yESs&#10;fmYIWIB2+gGBnpNK0PQbXw5Y+P8AWZLqx1K+urgWdjplqI41jjO0szK+5yzo6ldoA+9kg4Fj4Y/C&#10;ibw34d1P4pfETS7iOz8kwaWXtDLbNfSKpVHcKWhkUGNhkLuxjcAVavuvwn4A+Amo/wDBOHxJqE0O&#10;oa7HY6lPo3g66/sZo7m5LZZ7iNyNsjTTCWd2YHCrCpcmNVropYVYpJSdnbT5GcqnsY3XofFej/Fr&#10;wXpdndaXrmk6fqzTWcJDXWnrF5Cq5GxSH+ZmUjopP8Ixy1XfiBceHfHFtpXgf4b6VDuv9qppYvhc&#10;SNI23OcEqjHGAvBHIOcZrjbnS/CFnpEj65oMc3lXKfZZNpjmlXGyQEMXUqrKuOvJbkdaPG/jKbT/&#10;AA9ZPpGn28d1bW5HnS7pmdSCMLvdtoGCw8vauecdq+YxVGXto3ez67G0qcalKz6nM6f4N8T+IJLq&#10;/wDDPh2+ktNMbzLuCKF5VsUbCvI5GSoJA69cdsV015pmheDfCdvr3i3wHq0YnkkS1l8zyoWJSNlU&#10;unz+ZghsFiBkDbViDwh8YPgFaaD4uHiSGxk8XwSXVrYR326YWodo/wDSYRjaXcOAhOSEOQBjPG+O&#10;/iP4j8S6c3g28nkmtorr/RrWVgqPKeN2wYGQD7KAAOwrJRlXlzQa5f6uRKNOnZLct+MPGfhXxDct&#10;H4Q07barYRm++3WsEcnnAHcoeNeU5yCQGJ69BXm194luJ1aGCDy7eRsKqr19s+/5Va8Y6TL4L1d/&#10;Ds+uWM0wRVuG0+8WaAEgFk3rwSDgHBIyDgnFV/7Vez07+z2Gy3k+aVh0x2APPJ6dM++M16FOKjFI&#10;xS1sU7Zb+6mz5TBdwG5kO0N2B/KuiSBvKjEt4C4XD7SNoPoPasWx1bVLC3vbvTZGtrO4/d/ZpmDl&#10;1JyA3AzjrnA5AxirltexT2scn2eZm24do2G0nPUZHSnON9jeEY21P65kHHSpok/iIpkYG8DFTque&#10;AK+5PCasCqT0p4XA5FCqV60oBPAoEAAz0oII4NSAAdqMA9RQBHR74qTA9KMD0oAj69RRgHqKkwPS&#10;mhcDBquYBuB6UYHpTwuByKQIc0cwDcD0oIGOlSYHpQIy3RKOYCHYaNhqV4yD0pNhqkyJRuyPYaNh&#10;p5UgZpKDJqzGEFeM0mBnOKkwD1FGB6UEtEW1f7o/KkMaHgj8qlK5PApdqnqKrmJK5gbPBFJ5D+oq&#10;ykZZtiruZmwqgZJPoPemyxvG7K6MrKcMrLgg+hFPmCxB5D+oproUODVgKW6UhUHqtO5PKV8D0owP&#10;SrG1f7tJsX+6PyrRVBNFYoSeKChHNTNCScg0nkP2qozuxEBXjJowPSpGTadpowPStOYnlIiuRwKT&#10;YamwPSkC4PIo5iSLYaQqRyal2GjyyetHMBH5ZppUA4xUu05xSbMnGKOYCPA9KTb82dtS4HpRgDoK&#10;OYrlIivPSk2/NmpsD0o2j+7UykHKQsuelUfE1/o2ieHrzWvEUqrY2ttJLc7mxlFUkj34B45rU2/7&#10;FeL/ALW+nfEDxpb2Pwo8MkR6fqttJdXr26ZmJt5I3ByeBGreXuGPmDYzjIrnrYj2VJys3bodWFo/&#10;WK6he1zqvhz4G0y6+G1sfEccS3epNNqOpMoCvDNOxkdQ3Vdm4IDwQEHSqMEGnaL4403xj4qmt2nu&#10;Q9pp8MxCtKjfNAyoT/rSy4JJGPOUdjWb8K9I8XrbWfh/VXtlW3jil1c3GS00OC5xtPVi38WT5a4b&#10;74rc/aN1Bf8AhXFxbaNfW9vqUlzavp1/PHxbzC5i2urHhXB+ZckA4IzXPTrRrUua1jqqUalDEune&#10;/mfMn7bfwU+Kfx4WHXvhx8QPL0jw67wXlrCxPzxK/mIpRd2TwoycM82AeNtXfBn7J198JtDh8Qaj&#10;ZaX52l+Tc3l/qkxeSS4QYSMfej++7INpG1W/voDXfftYSeI9R+HDeFPhXdf2fY+H7H+0NWvrNTMY&#10;1iTzltol8xVLsqF9zElEAJ++ufI/BP7U1h8d/Ddn4Hm0HUbD7ZZPb3FoN1xK84kVYp24wEbc2GIG&#10;FSUnja1efVjhYYiUqm7Wj7s9aj9YlhkobJ6r/M+X/wBr508XeOo/GmialctY3GgQ/Y/7Mgljt57t&#10;ZVjSItI0hWRYXdidp2OFXa2DXRfALx58Y9fsvDPgzw7bSaLotn4i86U3lmZBqVydvln97wyTytuM&#10;jAsuyNmJ3EVjfH3xovwB8d6bYWOn2moa0kcyLouo3Ud+tva7o2huwNx8omRTKqkhlxyCCDTPHH7S&#10;fhT4gaclhJ8Z9F07TYtUzNPZywrKLVdnlI0WEaNF3bfkLbgckLtcDw/rFRVZOTaaey2fmeg6cpqM&#10;Urq2/YPHOmXvw2/a8h8QL4G0+40COOyl1aeK6huPsiTXMVvHLJKJPlAlt0ZI9pEcZdF+VSrcl46b&#10;4m+KPFtn8Q2hmuJrjXoYbHVrySS43W0byP5hbyi775SN6IDlQuAPlFei2/hL4Q/toeHrzUPgD4ri&#10;8NTXcMemalJNNA0Nz9njV1m+b5125d8g5L7QSSSRS+EifBvQNLg8YftI6ZfDTfh/qdw8mgQ3jy+Z&#10;eI4WUtZqGkiGELlWwDGytyWOaxkalT3abspO9/MvDygk3NaxViD4s/EGP9mP4f3f7Mvxp8Aaxot4&#10;/jqTxP4ZuIb2C7t9St5rOS2uYlmzHkMHl4cCRSwDBzyey8P/APBQnQPj/wDDbSPgZeW/9g6frkNj&#10;oWteKTKytpenRxRF4OEYfvljl3SfKGyRn93tHjf/AAUr8UWfxG0jTdd1nV9Si03T1jh8OstiyxW8&#10;N04LPIzgSLFsjRkUB9wViSNy48Z8KfDfVPBs914SPjuaLXrj4hf2R/Z9ujwxrHCQPOV5XWHLmaJh&#10;GSMIm85C10VMRiML8EtEv+HOaNOlXknNdW2fR3xx+FDeLLb4d+F/CGszrBr2tNeTXEdw8l1Zx3+r&#10;wPFLEu4LuNurNgqdwt5D/CK+Zf2qv2uNR+O37T0Ov3+lWq6l4TkbTrq8tYyIdXkt5sG6UYG0SIgb&#10;HQZ4J7fYXhC28D6d8S/AEUfjy2vvEst7qNroOnQMLoJHp+mpZWULNFgMDczTbG25BYn5drCvif4/&#10;fsgfE34PftC2/wAKU8JalNf2Gg/2lrUltZi4+wRu0qoZJISylEjjT96SFI5wORXZGpHEYGVWGl9z&#10;GN/rKV9tvvPP/jlqOseJp7GXWIWVZriSRreGTCY8wfJ6YB2dePlJ4619Ifsr/AnSvh7+zj8aNT+I&#10;d9ZLNb65YaT4e0nVUe4jvb24gfy4Nq/fZFmG9k5UbiGwcHW/Zh+FfhV/2sPAC/Er4eaxH4JubXVE&#10;13Vte0O4jtJLdrKYO/mMoXaFVjuBBG0nAODX6BfszfspfCnxZHZfGfwb4O1CHw3aXE2p+CdH11jd&#10;3UlxcyIJNZujJuZ55FQLGr8RQhW4LnaZZRjUpXfQePq8k2pHyH4I8OfHv9ib/hD/ABH8ZryG3m8X&#10;f8S+z8LzR+d9nh87cjRhGdCHa4YuAvmIVkHzEgH7W+LP7Pfw/g8M6XoPwY8C+E9B0XUpFu7q31bS&#10;dtneC8SZQ4UAHzRKYWCsoCqik42AL7B8X/hnB421HTbt/Cttc3mlahM9vcSW5d4bdR5m2Ns5R2dV&#10;UKv3jDjIGc2fDNp4k0X4a3Xg34sPHqKafcNHNqjA7JEyHAl5OCytkOpZBuwdgXFevSpxp6I8apVl&#10;U8j8bP2u/hD8JPAuu6940+H3xH1HTdDtWFvpuiQ6K5g1HVPI23sisP3MEY85V2gDcudnPzHz34Oe&#10;G9Ds9Jm8c+MLO1urU2bK8d4jQtN8ygyL2ZVdigYkZO8NjCkfT3/BWT4F/D34eeIvC/hv4a+INS0s&#10;zXFy83hia2mntoHUM8UyIuVUS9gB94kEgdPDPCnwm+IejeMbfwouh/YvGUel2cw0u+UTyHzh/CVB&#10;EUgkL7YpDnc3y8DI+czmnWdb3I3Xl0PWwrp8q5mc14p0L4aXviPUI9S1u5+y6zbTam0N9C1rEY42&#10;aTCpCpPKiVAQUJPlk7FwW8tPgnStJ0650e21WKGzvJ57qP7HJueO2L4gb94A77vkxuO4qMbc5I7j&#10;xV4k0T4YXer+CviL4Dj1KS+hkht7S4WeOSyuCT5kW8gMNnyu0S8D5QMZOPL77VbI+JbrWfBumrHp&#10;q2MfmQX1xGztK6Lv2qmzA3hsRgZVcgkDmvPjh5RoKLeu7OiUoyd0eifDK2+CuheHZfGviuDVJNWs&#10;7wnTdQ0OOORbbUXZvINxv5XaQHaNCEZQilD8wPH/ABO+I3hP4hXMcviDQdL0vULfWpJdXuo5Z1a5&#10;WRoo3MUSR7EUOs0xXGTuwOgFegfsy/Efwx8FPj34b8RfEdoYNIvLe6a/sby1W6WW7mgkRH2QHOVa&#10;ZJEAVCBjq3J8v8T6d4Lg8dala+IJ7q3s7W7uAslxbeUpRZWeHYkykrv3AtHJhsZIIzg+knbD6bmP&#10;2rHZfEzxXrPgz4aXXww0q8im03xRrUes+TBqDI06B0MBMBdpMFFLFpAuC/DNjmnc/tJ3tz4juLzX&#10;NOWPTRn7JY6Pqs1rDaSbFRGUZ3MAq4KkHIyeT8x8j8A2+svrul2tjpzXX9oahGltagjfK4kwFViR&#10;13AY6EHqO2v8S/AXjrwD441PwX418GXml6pZ30lldafcAu0Vwkm18EHDYZSBgkEd+lcs8VOMkr7I&#10;3hhalam3ytpfh6lnW/GuqePNRutPXw4+pyapLvtYrNSXtlyzMUCDknLEqQAqgDaBja7wx8QLnwpZ&#10;XTXdjb+deMq+ZJbr5iIGyCpYY5J5wR92vQv2HPAsVv8AtC6DruuuraZaXEyq1wrJJMXhlCom1ueN&#10;zcEjrzjOPXP2i/2S/hh8RvDuofEn9nrx/GuraPYtPqnh/wAQGC2W5gjxlkdljVpcH7p3F8HkmuDE&#10;YeWKpyctkd9HL1icO+V++undbvU+V/GHxJ1nxFdtqmrytfXixNHA20SSRbm3YTOWU56Yx94+vPGa&#10;7Y61DaG3vQYtQWaW2e08xhPDIr4fzQeQTkjHAwPatqz8LeKNc8Rr/ZFpctqU10slnHp9ny8hO75F&#10;TO3gZGBjA4GOa3fGnwn8WfDXRZtS8ZJayaxM32jb/aIaQ7iQ2QuVmJZtxIYYKY5yccdGNHD2pRPH&#10;lCXLzHl03hhkj/tC8T5o/wCGRSwJ+i5qWHVrp7VrC1lKxeXibyZDtf8A2mB71na3qupLfSNctIsz&#10;ZMjMMEnoPwrLtQpb/Sbkx7f4mzkj+tejGHu3JWhv7ZLpWe3uNyopMnlqcKMjk/oKZb3V1HEEDLx6&#10;Fv8AGotKeC8lk03S7AyyNGrLM0m0rjBY9emMjFd14h8J6J4NFhpGoePdDnum0yGe6SzhSdYHcFvK&#10;Mik7nVdu7OCGypHFZz91lJM/rMSPZ3zUqfdpFXPOadyegr7Q8kcgyc06kVdvenp1oARV3d6QDJxU&#10;gGDmimpAN8v3o8v3p1FPmJ5Rvl+9Hl+9Ooo5g5RrLtGc00cnFSUUcwcoirtOc1l+EvE3ifwv4pmt&#10;PH/w/t9Y0We4Y2upaVqEouIEP3Q8O3BI6ZDY7+w1eeuKKiovaRtdr0NKUo05czVxup6ol9bJd6d4&#10;SubSZ2+e0m1GOQKvswA+b2PH+1VE6uITtvNLvYP963Lj849w/PFaFFOHuRte5nKXNJu1inbappl7&#10;K0FpqEEki/eiWUbh+HUVYx6ikurGyvk8u+soZl/uTQq6/kQagXRLaBdtjPcW/wDd8udiq+wRiUH/&#10;AHzVcxJYqO5u7Wyi8+8uY4k6b5HCj8zUU+lXd3Jm91GVYduFjt2Me/sWLA7hyOACB9ada6FpFm4m&#10;g0+PzR/y8Ou6Q/Vzlj+JqlLQh0/Mg/t2wPFpFcXWeht7csv/AH0cL+tNnuPE80RbT9LtYG2kx/bZ&#10;i3PYEICB+DGtADI60UCjCzueV/Fvw1+1PrWv2er/AAp8YeHdFMiLHdTW5uITZqo+8hPmNIWyc/cH&#10;yjrnjvPBWga34c8M2+m+JfFt5rmoDc99ql8xMk8rHLHvgZPAycDFbFFZ06UIVHJdS6mIqVaag7WX&#10;ZEdFSUV0HNykbDcMU3ZxipCmTnNHl+9NOwmrEbLtGc02pvL96bg+lPmI5SPA9KMD0qSkZd3ejmDl&#10;InQMMDim+R/t/pU3l+9Hl+9UmSQ+R/t/pTGG1ttWfL96QLk4zVRlyiauVqcUwgfNTYUfdXFFEpcw&#10;yF02d6bVgjIxUfkf7f6VIEdFBU+lGD6UmykrjfLJPB/SvPrPXbW313VPG2r3kP2fUJG0/So7jCos&#10;MIOZST9xHl80sxPKxp1IFbvxe8Yt4I8Jfaodxmupo4V2QsxRGYK7fLyMBsA9AzLVvSfCLr4Za3tp&#10;3sbibTfs1tIsfzWi7eOOMNuO5sYO7gHgGk9jSm+Vnl+ieJYfA2oX+vzXTX2jtMq3UtjIkzWJU4Ez&#10;gklEkA4xlFCYGeFHUePdMuPHXgq+8P8Ah/UoD/aGnyJcbbr5I4pF+SX5VK54GM4wOh4zXNeI/BHx&#10;Ou/ipfNplrqCtDoqvb+IGWLyXUZTymRctcOCXcBhkEArhmBNXT/H3jDwLJ/wp2/0+CNk0tbmHULg&#10;us4tMsCpVFwHiA7nlcdCCB58eaFRxlsz0pfvKPNDdHzTr3xj8bfA/wCDOqDxzrMl3a6p4mvdMtpr&#10;OMxzxO0phkJjjlUscQux55UhR3r5J8X/ABZ8UeANT1LxJ8KhrGma+00s2oSahBH5cVpG2Q8aqQyM&#10;qjDcE5znHOfZvFvwW8RfGL9rnxF4BsvEdxqNjp95Lq6XckYeG0iuIklkn2EiJSjSOFTgFmxySc8n&#10;+0J8Hfh74L0/T9D8H3E140kMdtqUkmuqsVx5dw0nkynCltzBAQrD5YcZLHFeRXpVq7cVsup9JQnQ&#10;oRT6y1Z8z3XxQ/4S/V77X/E91cSLqEjtqcsKfaJJI08wiNd68hgMAjlfnc9SK9h/YA8Oaf8AEf4g&#10;S618SPC13eaTdX08Wqa9Yb2a2JtidxlUAKoJIbYMYfJ6KRf+Kf7M3gPwRpLWeleNbWbUbzT4Z/Ms&#10;75byOSRLV2a1gRSXVvODbC2QEmTcRgGuR/ZY+MGueEfGuqaD4V8bJpdvqSyWelRv+7s7Ab3mfzOq&#10;xL8xRcOu0ycE9K4fZezxMY1ArVfaUZTpnvGhfBbwXc+I7u48NfDLRLhdQ1TVz/wkFvE8Mmk2SX1x&#10;Gk6yQurYIhmfqxkEqgHbGcY/if4Q6z8J/iX4T8VfEbxHceMPCHizV7e31a40mwFzNLfRxySQRSRk&#10;IbmQwJtkzhn2YJcgivMP2dP2qfHnwmvfFmi33jS5tdNuEvpE02FnNtIZWlJBRTw+zgAjGWGdihgP&#10;Uvjh+2r8PT8Om1Pw7G0jR/Y9W0+4TTZI49E1i3WG6EvmyKDNPIYXQYxuW43cktj0KeIw818Ntfy6&#10;nInW5U073umjF/4KMeNYNI+Gen+A/C1/Bqek+PPE9rqHiHXG8qWO4hWaFh5QU/ugG2Kc7ThHUAA4&#10;HDeM/gZ8Jvh/+1J45+Bek+LLrXfA3hnQ7nXvClrBdE3L3rRwqsJkjUs8qfOg3A/IikgjNWP+Ch/j&#10;D9mL45Xa/GT4J6TZ6fJobWk817penyWq6punV2aePne/78kSNgkp1A2ivOfit8VJv2uv2jfDPirU&#10;fE8MOo+KmTTZ4xayj7Oz3TQq0iKPmYpwSucoEBIPy1y4jHUauJlBLm6J9NtfzHhVKMb/ANXR9yfs&#10;t+AvDngj9o/xX4tTxh4a8L/YfD+jRaXfLcM1vpsdwrmaOISMqzTGKKMtIGKq7E7WLGvZ/iR8PvDs&#10;/j/xl4P8Pw2q6be6DPHqt1NI0zTK1rcSEFt24sVKNuYnr7Yrkv2Gvh34vfwV8SPE/wAYdF03UNPt&#10;PFUWl6Xo91pv2gQyaVbJH5ESuQZE3741Rzx5fJJ5r07xRpt/o3j8+JB4gbULfVtJkFzJJMGVGOm3&#10;ckSjKhsFAq4PK7AOck17soRp4GyVjy4y5sU3c+J/ib8LfiRD8I9P8A/DPUZL6+1qCbTPD0T582O1&#10;DPakbiyjLs8gUD7wYAnHNe8fsXaN4+8SSaT4N+MnjDxB4d1jwTYqujaWupJb6b4itTNHBCZLeJ2i&#10;YAjygDzIsobkrxQ/af8AB/iD4g/BvxH42+Hl5eabN4d0m0aK4tlK3SyTatCcw7GGGBOMnjBNdH4H&#10;/Zq0b4KeDvBHjnxb4p1PR3so/wCz9WbULqWHUoJLiRpQZZWk/cqsjXMjMkiody4DbATwZfLmqNJb&#10;HVi+aUVfZn0B4y+LHwU/Zv8AhFrvibxvLqFhodiu67s7xpJxbzuu4RRq+7YD8pAwEG4AAcivBfBn&#10;/BTj4k/FnXPDtz8Lvhtba94S1C/+yahcbWhuIG3yRRCRxJLlZZEUF9hjx5mWwGZfD/jx/wAFC/ht&#10;4A/ZT8S/DjXvidZ/FDxfq1xfaHb3niixGZ7XzdsNxPEwQ+Wi5YSJuLswz90GvMPgd/wVb8S+DdI0&#10;34B6Np3h+TSbeZrWy0/wHo8trI7TWsk0txCZ2EX7u5kIWJ48EZ2rwor0amKp05JN2OanhJS1aue3&#10;/Er4Y6d8a/ibpWs+M9du7jS77XFGmaPHYR3b2rK+xHhly6xx78g7kK7SwQgPuf16H9k17nx3Z3ej&#10;ftCTaXJrEkxu9Q0uxgjnkK+ZIlpIzncyqPMyFCkjA3HCrXzP+yz+2H4J+CPwO1vxVrmjBX1bxFf6&#10;jJ4d1iGdra4uGBktrrzduJgBHENu5yzOdhO5Ur5puv22/in4dWabVfEtnH4ia+too2sbO4fULO0w&#10;zvZx71wmXl8vJBZX4VlUliSxFN01Jq9xexqOdk9j2D9u/wD4J0aL8FPiLoetaj8adP1tfEWsNd2e&#10;k2zJb30ysFEa7mmLMHlH3gWAXe2cjn5z8d/AG++AX27xBbeC/t2tNqUGn6fJdPBLYfa5Vjc2scZ3&#10;ecyKDuZjhcpkAml8SfH34i/GFtD8W/GHxjFcafH4iFtpcN9bG6vrGGMx7vLSQIjD7quyglzGFzhi&#10;D9baD+wz+0r+3TrnhPxJ8SfE9nojLZ3jXE1+7RyPHuDCS2trdDDEwMpO6U5ctkjCqo45KniKjtHo&#10;bqXs4++z80NG8PfFjQPE2oeDrDw3cQ31rO8Oqw2rPmMRPvZWkDH5VCkkhhjnJwBj1X4Lfscav8Yv&#10;E0XhHWJ77wdZX2k3GsazruoWMotEgiXcu6Rw37tkV5BMoYMZVyvGK/XP4D/AD4T/ALPfxT1TwPoN&#10;xol9JpujxQ3i6g1m0euXscUTBTFuRvPVpCWlKZbIGQc5ofBmP4m/tB/s+fFDVvihr2peG9QtfGEu&#10;mX+n6DJF/wASy2WCKJUEaFl2AJ8yrtxnO04BHHj62Byih7bEzajdJ2V/vNKXtMQ3Gmtj8ZPBXw0v&#10;fhN+0r4d8EX+qafqf2fxNY7LzTL7zreUG4QhlYAdc9CAR3A6V+uH7R/7LXwY/b5+I/xI+B/hH4f3&#10;Wj+Nzql5eaDrbTfarZbyCQqoAY7lWbARgAQoOeSox8i/D3/gkl+0Tqfxn/4TjSfGHhvxMLDVIb2K&#10;ztNUn854UnR3Y+ciKCqhm27sk9M19ean/wAFCf2a/wBlX48+K/i/ceC7zSdc0XUtQttPtJpJWTVt&#10;Q+0MhYmQgIihmcqMDge2flf7Wy3HYmTwslJ+6lbvf/I++4fo16OFrO9kou+tr6WSfe7+4/Kz9m3w&#10;z4k8EftleGfC/jUJprWOp3lrq1qrAPA8UUokV165ViygdSUYY4Neg/tjeFvhlY+M/DulfCj4o3uv&#10;R6jL5V1bz6cYVtRvA8zcSu44Jz8owF69q+sfFngX9j39sT4Q+Jv2wLiSPwD8WhrNxNp2sWt4v2PW&#10;d0Lec9yqoVUhWdjIq7vk538Y+BPg34kX9pr4jSaB498XaX4fe1sn+z3Sw7YTCnLRRLkDccs3Jy3O&#10;cng/ROVKXPThLTr8jypYWNHDtSTUpu0ddPO66+RzFn4m+Imk/EceH/h34ymuJodWe18P3kbqn7tm&#10;aNWywARSmcnIUZY16nL+wH8Qz4Lk1Txb4ks9P1jzHLaX5nnnyyVJYumV3E7/AJRnPHIya4f4neFP&#10;hh4a+Lnh/wAE/DzU9SmjnZIdSuZpVWUv5v8ArgAP3asrfKp5+XPevO9H/a3/AGg9LvIbmH4u69OI&#10;yPl1DUXukYcDBWUsDXg4rB46o+bDSS9Vv5eR4+Kw8sLU9lWVmin4I8Cp8QviLpuiS6PNcLcXa28l&#10;up8thltvPPy4OD1FcFrenXdlqNxGYysMchjVZF5Kg45GTg4HPJ5r9LP2VPil8Lfi34AuNZ8MaH4e&#10;03XLgvL4gtIyscn2kLhp9mwcMBuDBu+Cc5r4XsvDukal40MnxCu7yHT9QmmLX1pbh/ImDMfmjwON&#10;2BgYwDkdMUZbjq2KqVYTg48llr+Zyxoyfw6vyOEtpoILdtQ0qQW8kjMjRxXRDKhByCOPlOfXoOc0&#10;6PTPEhiV4tFuvLZcxnyGwV9RxyPevVPixpvwOh0bwtB8HtH1CHU000SeIJL+TzBcT8He2QFA5ICY&#10;4ABJycnDuPEHji3k8o+IryHgHbBdFV6einA/Cup4j3dEVGnaVrn9aSdKkQfxU1FAOKkAwMV9keM0&#10;A5OKeq7TnNIq9yKdQIKMH0p8cW77wNSKoQYFAERjwFI70Om04FTUVUZ8oEaw5XJNDQ4XINSUVXtA&#10;ITGQm6nCAY+9UlFHtAI9pP7rt60wqQcYqeij2hPKV8HOMUYPpU2wb99KqhSSO9VGVw5SDB9KMH0q&#10;wy7htNAG0YFVdE2Gy2bwW8UrkfvI2YYH/TRhUNaN/tewsQD/AMuzDp/02kqk8W0ZXNTGVwlFLYjI&#10;yc0Uu1v7p/KkAJ4Aq1IlxA8jFN8v3p1FPmJauNCE0hUjpT6Koz9mR4PpRg+lSUUB7MjowT0FPKgn&#10;NKF29KakZkdNKZOc1I4HXNNp8wuUb5fvR5fvTqKOYXKR0U8KAc0hQHmqJGMu45zSFCOlSFMDim4I&#10;6igBpT3pCuBmn4I6iilcrlI6z7jxV4YtGZbrxLp8ZRsMsl4gI5x0zWpg4ziub+J2p6b4V8EX2rXJ&#10;t7eNImaSR1C4VVaRucj5iFIH+0wqXLQqMO5yes/ELwH4g8dQ6Tq9601rBbPeTNDaSzRlYzhIzsU5&#10;LMTIQOojj/vCugm+NngUwrdWEOuXqSNiP7D4Xvps8Z/hhPHv0rw/xB+1/wDs86L8e/DaWvjixaLT&#10;NJ1RPFN1ZxyGO3k8pBHEoC/OxZWjRVyf3eBXqnh/9r79nTxPcWdppnxFtYBeSSRR/blNqInQHKOJ&#10;gpT7rAEjblSM54rh/tCipOM5rfTU6pUaairJ6noQvYfsC6jKskcZhEhWSMqygjOCp5B9uueK8p/a&#10;I8KeIfFXhD7LYX1nba59qW50d5od6wyqd22TcSBDs3rIBkFfMJ5IFUb39vD9meTxvdeFD8RLKa30&#10;mRluNQhnWSE3S7cRbQfMypY5IQqCoJI77Hh/xHY/GW0XxL4buPPs72TCx3ELxNJGG5AV1DDdtycj&#10;lEVScMTWkcRh614xknbs+oQpVafvJWPnX4T6PoXhb4133jjxVoF3pcer+C7uzuNPkmBkkvLWaK4K&#10;nkn5/PHYBiyEDAzWT8Ifg34LQa346/aQjs76+ufFjuqSMrNZSSI3l24UFfLCR+WxGANzg8EgV3Xi&#10;P4b6zL+3Db+I559HOhnw7J/Ydlbq+6S+glgSWYgMVOxEiBJI5jJwRg1wH7YXxT0Pw7HY/D3QfCmt&#10;tLq8Mv2ex0uRFuLhhKPNnmAHmAMqYLryQ4GcACvMjiKNGpL2nf7z3q1OtOlBw2svkfJvxY/Za+J3&#10;hjV9d8YeBfAema14Zt9Uui1np2qNJcSo8hSN4nAQiSMFWZAwYMh35Chl8j+I/wAKPB12vizxF4A8&#10;Ez6La6XNY2dzpcln5X2GZkcK5LyM7tKYpY5VVnAcozZORX13rGmT2mt674a8e+O49Ft7zwnealr2&#10;m2Nw8c9vcH70cjyN5skm3GYo+XLH5QMFvKPiXf8Aw3+Hnga1jP7Qmk6pN4h8FvpDTrau8um3tvMt&#10;zayEwk4cSRHeZAxLdANwxnKjSlFvo9SfaTjOz1e3/BKn7HOgfCXVvg7481yXwDNfvBdadCLhFEkl&#10;u81lE8qAGGeOaJLh5WZAAzIEzyCK818bfFT4b2vwj1v4Vt8NtP8A7Sv4Zmur2WORZLuSFnfzoLcK&#10;YYtse5BwgXcxwxOKm/ZV8ffEDwNp/iDx18M/BWq33iHT7+0H/Epu9yRR7Ei8z7Ojk3WJcFG+UKGJ&#10;LYkGO8/a0/4Rnwl4HTxR4U8LWmqJqax2T65IluyxTtIGlZ2/1qv+7uAwUhPKuUxsDAnF8zoqSdrF&#10;2XtrX6o+NtNuvGmveDJtJ0IQ3lvJppgW1W3MgtYfNSJWHB8txgHe+GVcnIySfQf2TfFvhiz/AGgv&#10;AWu+I7WEaXY2Ul7rDXKh2WVS0pkyWAPzqOScYwCCoqt+zF8XPD3wsvtcsLHw1Dcapf2txaaXdzXE&#10;iS20zEBRCBkSMQGUq/ykNzzivKfBevaloegaprlveCzUQ3mmiNV3f61ZPkBxjoWwcZHboSPJjRny&#10;ycd76HUlJNo/cX9jz9pP4aeAv2MNG8X/ABG8Qnw7Drl5qGuGbUlbz7iW5upLx/LQYMgQSrFkjDEf&#10;KGBXO9c/HXwf8cvAeqeOtA0a5tra3gE2k7o5JpPLisZvJldFUsgMm9CrZJ2HJOa+ef2K3/4a78EH&#10;xTe6npul22nxrZaX4hmvvLutOlEkQWEQuDGykRQbs/IxCgAkk1N/wUW/b68R/szfG6D4O/DXTPDF&#10;xDqOiWv9tSTRSSNboEkRIgqNGiAxuW+76YwOT9JKs6uDU/JfeeRTo/7Q1bUs+JviRZ+M/gX8SdHt&#10;NXutKh1Lwvbpd6nd2cyQ2LLcwySZwAzMrQkDZnJBx7+paH4t/Zu8ZfA6P9sPxh4zXxxrmk2KtcWn&#10;iS6EcNq28tn7LHG0cTDcTHIsZJLD53DFh+eHw/8A21fF/wAS/iDcfs+aNols2m+Mr20sbm4htmaf&#10;y2kCZjVnIDMQvPIDMSQRXlP7Q1l4j+Cn7RGu+AtO8R6tpn9k6pLa2VrYs8tyls0h+VXKL5reQQrE&#10;jDkk4YNmvLwtethbySum9f0PSq041OWDe19j2S+/Zu1/9uDxle/D/wAIajD4k+Ik2uR61P46/s54&#10;LW/sWEcLWUglMaRpAMuCkf7zcMgDBHgvxf8Agp8Nv2f/ANpGT4J+I/E8kkHhnVrm18Ua0yhVZo33&#10;CZEhMmxPLZV2BS29WDD5sJ+wn/BHnwdoXjT4BaV8UdV+H1pHdaerafpF7dWCQ3EXltIsrLFtzGJf&#10;NZ2+YAliAoC5P5p/8FSv2fNU8B/t7eJA2stfabrl9aatC2qWMirOJXRTAojBMwG9MFeSjgMwYc91&#10;alKrhefeTOejU/eONtEexftyftk/sy678DvAvwj8B67rei31rpVpeWX9hw208FnA7bvKd0k5kRGk&#10;UbQo3EjABGPgX4neLrz4jfEtJtcnk03y7e2ivLiT99MuzBeRkfaCxbc4RNoG4Y7sfqG0/wCCXfi3&#10;x78GNM8f/C+8vNY1a6s1lfTLfRb1baMNcIihZnRcgx+ZIzHcipH8rEHdX09cf8EMtc8S+J9E0jW/&#10;FJ03wncaFp48VXWn28cjT3UDbjHEu7dllHzSEk7mB3SEkA9lia1r7WM4yo07pvqfHn7F3xJ+EPxL&#10;+Pngzw5+0JoB0vwnpNvHa6bcrZSSWqSRgCORogWVFaRU3EqyFl3Njv7V+1B/wWJ8a6DrV78M/wBl&#10;Px5L9j0vVHt9I1W+t7OVprcRqhyPIiVy0qghyS+zO4biCPL/AI3/ALCtj8HdU8R6/q/iTSf7B0W7&#10;1FLfWo9ee3fTJoVSRVCdElYfLHb7C5fcxyCtaXwF/Yu+NOq/Cqx+Mnw3+FkXjCHVtPuLqwn1uaDb&#10;pxjuWMnkCT5AVEaySMf3m3gABlFaRjiKcXBbvY2oxw86ydTbTQ4n4d3epXvxKbRvi98eLrw7qV1o&#10;M08zx3shihdWcmynFwFUMz/OcBlBYckElP0C/wCCLkvibxB+z1421O41KO4jh8YvAHj825+1yR2U&#10;AUts3M2QeWJ5wGziuX/bL8Yar4Xum8U/Fv8AZm8D+L/BvjbR7d5riHSmtbjTr3ylEnlzROGhcn5g&#10;3Q5wc4wflX4pfG7xl+z7+ylZfDX9mv4j+JNN8B+NvGV8dVhkUxXsUotbT/RzJE6LNGMnbgqHH3gM&#10;V8vxJlOPznLfq8Gldp38up9DVw+HwtT20G+VpaO119x94/GL/gpz+zJ+zR46/sS/E+sa+0f2KLRd&#10;NvoLlYZy+3zXWMBbc46q8kjZ/wCWY6V+eP8AwUN/4KS/FD9sfw9rnw58X6XpdjpOieOmu9OtorUt&#10;NtAmiIMhwBkHkhfmIHpmvlltN8T+G/H2mQeJLNYrqTUo2uIGkBmgIlwEkT7yMcZwRyrAjOc1vfFL&#10;w5fafb67PZQTahNqGuTXV+8Nu5WzVbmaNIS+MbiHEjDPCtGexrxsl4NweSxU5Nymmndv8kcGKzKt&#10;WlyrRWtoVPhhr0sXiW5gs9QvoftGg6w/lpdBYdh06Y7fLxyQd3zZxjBC15b4dkvP7ai1DTNWj0+a&#10;H96t1LIwCY9Nqk59MCvZPgv8MPFyeJ5dRs9Jurqxj8Mareref2bJ5UaCwnG9g6bWXfhTglckDOSM&#10;+PyRtNqUilbieWMdmH3ueCOON2O/A7Gvq4+9GxxSqVtHfbbyOk+F17b3/wAW9LvtQvJryTz9zXG7&#10;O51QnJLdeQPyrgdatYobhpkuEZvlJWFW2jI6c/l+Brv/AIUeG74eLra42tbyIlzIqyNt3bYXPy8c&#10;fjXHX2lwaeI59T3bZGbavmDJUd/8PWqjojCUpSld6nQfAnXbmy+IWiWllM3mzahFHII1XPlbwW+8&#10;QOg9a9C1nxxolkt14B+HUcOpNHqsMsh1V0L3FwwKzJGcKRHu2jsfkznHXhPgT4S8NeIfiNpv/CXe&#10;KG0XT7W5imnuobPz5m+cbUjTKhixxyWVQuTngA+s/Ab4J6R4n+K+teIPF2kfZ4dNmluLezkwsMjG&#10;YgfMGbftQcrwQXGc1jOMKbdT+ma0JzpyvE8z1LxZp05bS7XwRqFrqd0rfZLWBS0ZXB+f5yXfJB5B&#10;Ixk9sVDoGieJdYsmvU0m6m3SMGdAx59O9evftLW3hnwVrnh/xL4Ja3s9SExtja2smIRb/eO3/nmN&#10;2M7cffY9c5c/xI8Kai/9pePfBV7HqdwqtP8A2Wpt4mwoXOI5Arn5eXxlsZOTzXDiaylGMoQ9fU3l&#10;QjKTcbs/p2XtUqjJwaYm3qakTrX16keK4DqckZY8jimjk4FTRghMEU+YizHDjiiigAngUcxfswop&#10;4QY5FG1fSjmCULLQZg+lGD6VIOBxQAMYAo5iXHsR4PpRg+lSAY4FBA6kVUZC5ZdiOl2t6U7aDyRS&#10;0+YXKxhUjkikAJ6CpCM8GgADoKfMTykdFLsb0pWUBelHMHKT3v8Ax42OD/yxYdf+mr1Wq1clH061&#10;weURlP8A32x/kRVWiI6i1+4CMjFNWJUOQadRVxlymfKRtF8wxn3oeEAZXNSUVftBcpAVZeoo2tnb&#10;ipmUN1pkgffuUdqPaMViMgg4IopWzu+akqoyvuTyhRRRVXE0NK5bmjb1zTqCAeoouSR0c+lP2L6U&#10;1s96fOT7MSiggjrRS5w9mFBGeDRRT5g9mNcE9BTZXgt7eS6uZ0ijiQvLJIwVUUDJJJ6ADnNSVxf7&#10;RWn6jqXwU1+z0vVY7GR7TMl1ICdkYYb8KI5CxK5AXYd2cd6mVTli2ifZnJ/HH9uT9mj4F+GrjVvE&#10;fxc0KW8ih3w6Za6lHJPN0A2qG/2gTnHGT2r80f2sf+CjfxP/AGndS1mw+CcNno+lzFoHtZC+oF24&#10;KyTRlXjjAZFG+NRt3ZOeRXzP+0D4o06XVNS0rxJdRLfKssNjeW1811qpZGwI5Fz1OCx3AKo3AHIA&#10;PCro/wAE9bv9L0bR/F2p2M0y2vnXVuHuA7S7vNDliDGyvxkDaUyQG3c/JYzMsZWi7Pls+iv/AEjs&#10;p0lI7DTPh58UYPDfiJdY1q11LWbg2cekW8OoHduWRZpHk81VIQjO1T3Y8Ac11PgjUNWFta+GPHXx&#10;GOn6ovlCa0kmeOC3B4IWaMt5ZVWwQ5AZl545PDaFD4J0jxD/AGHrXiyTVtGuWtba6GmTSNdxQBcg&#10;Bgxky2c7FYIMlQEySfavAXhT4aeHru3OmyWtwLhgBDa2u5bPco6MwDNuDAMrgEtjJr53HQqVOXnd&#10;79bWPosNg1Wop8y00t1NLw1qGr2Gtx+FfC32VZy5k1G2ktTbTecxbHl7iVZtoU71YDqcgEge0eB/&#10;2iPiQdG034V6H4nvLa5TzxdX0WpMwtbfZ825iu0lmVkTeGwDuxxtPlUllb6bFH4otv7P1S4jVQzL&#10;byQPbYVSEBU79nmfdRSFZzkKRkD0uXSNK8DeDF1LxprLfZ9Y0/7fKVs7do4hF0jXoQw2snKhmBJy&#10;Ca82XtqHvUpN283+J72Fo4anH2TS17np3wz+LHxC8ffE7wpd634ztkh0nzI2jsrGMyWlotud7OBt&#10;3NI0MAXYWVwA2Rgg4P7bnxd+CvifwXpPiv4ReOtM1jxJDr3myWGtt5l5PJHwUXhDB5TZG0OquVkG&#10;0iQE/Nfxw8XeJvDt7pEHwy1GGDUl1Hy7VdPheKVp15Akd/8AWYVYlIAPLc8Ag+T+APHPhPx58Q4/&#10;HPxTvtN0u00lftNjpc2ntJBqPlkfuS+SDIVAU5GxpCCwxuNe5lONliL+0Wnnq1bqefmHs6VNRi7W&#10;6dz3AeOrbxl4Ci8efDy81nWfEWk+LW1ltZ8T30MdvcTujHImmYEyHAjWMb1yqs/J4858MeCNM+KG&#10;heJ4PAnhX+z763+1G+1S+uGkDTq63MUO4gRRNiLDSI5YKhbGGVa5Pxn8b9Uv/ENja6boUmsaHpeo&#10;zSWcKhY51WT98xQBSUAiK7sLgA4bnBrvvgx8cNXjvI/jLoWteLtAtbfULmXxoLGE3Voq4j4iYKWe&#10;WQGFQs3y71ZiQHOPoPaxlFR3Z4zalK8dSv8ACrxB8YP2fv2UZv2gv2ffCVna2PibVL7TfGmo+WL3&#10;MCXOYYxvBZCo87dwVaPYxJOBSeKL/wCKHw3/AGEfAOpePdPtrjw3eX2oQfYrO6S1vLefzfk3PHGR&#10;5hQzuGZhvR8fw4b3z/gmD4H179or4L6pd6T4+0GPwnoPia8E3hPxN4eFwZvPeUyIGi2sGMLBtoJx&#10;JICMbFrxD9rTxEfhR4f1T9jn4y+F57m+0fULa50m80u82QTWMMCLZSqPmXzSoZXJ6AHJJJNFbmjh&#10;+Z32sKnyyqX6p7HzT4S8U+G7PULrxDcabJNdNrF5cX017KNjQkBggU8713b2JPPC9M55nR4D4y8R&#10;t4curiKGTXPGkU1xcRhYYUSQ5ZzHgBEUOTj7qjIHWug+GenXWq2yzrrX2WTdJII5rdMI5wdp3Djf&#10;gqSGDDtgFq6rQfhTplp8avBtjqZRUeRXupbWEMZUiuXjGFDEAtHGMAZHOfY+T9YjFumnra53qXvW&#10;P0A8Lav4K/Z6/wCCessGu6papr39jzRWuj2OoJCNbae5EatCxy+N7ojRpgjc5IAbefiX9u34dSfD&#10;b4tWnh6813UNU1aTR4bjxBr2oy5l1C+Yv5sq5ZiqLhY0U8hYwcc10+peLvEfxa+Nmh6Fb6O1v4c+&#10;HsllZ3UeBJHHJPKAzBDkJGAGZUVQUYkgJzjZ/wCCkEHh3xj+0F4d1LR763uIb7w2jltvG3zpjg8D&#10;nnr1+taUsyryqUsP05G38mYKiqbv1bPEv2WPDPhy7/am+H+neMNZRdEuPENumpXlq4WSKFnALZz8&#10;rgN8rHoQD2r7g/4KB+FvCH7K/wAZf+F7S2154q1SS8huPBPiHU2jgkulRFR7G+QgB4VIibPzblYg&#10;FSxx8K+APEFx8JfHaa9pMcN5qGn7bvTPLyNpjYSKARzk7Mfj3FfoHeftkTf8FQPgZN8N38J2tr41&#10;kma11y8uF3HTNH2iYvDIE4Ejx7WULk7QCSHLLxTlm0c8o+yl+4aakn36HTJUY4Z8y1Z6J8Lv2hvj&#10;n4g+PvgP4h6BcXGoappOi2mmfFtNI0F105dHvB9uivI4ywC7MSKm3LFRnktsrvv2jv2Xk8T/ABck&#10;/aC+HvxISfXNS8N3Enhe88S6fDPp7zSo8sb2zmNirLHlePmCMu0dTXqX/BNtfB3hf4N6l8CfCmjX&#10;gj8C6/daPc301iYY7p0IO5VZmfbg4BYnIBOex9U+NHgKbX/hl/wjfg/w5p5urGSGTR4p1WOCzZCA&#10;HAGMKE3LtXGQxHAJNfY0pc0fePIlKNOpoj5p+Av7b/7OPw28FzfBW9V7LWNHtvJtdOXT2hmeNdqy&#10;ys0yrCsayNywdU3Mw2qR83g/xl/4LJeMPGfiVvhD+xTb/wBvDS9JSWTUZNJ826nuNhYgRDBKI4xm&#10;MYHBLEZB8v8A27fhjc/Ce71608fv/wAJd4w8QW8mo6pqml33l2vha2klIMUWWZmkykXUJHkbQoJZ&#10;h5//AME/fgX8bvHesXXjL9nj4k2fhHx5HrEbx2OtbUvbu3K7meW4kRpMOgIAVCvMmTnJMyq1I+6i&#10;vZ04+/Y774d/Az4w/Ebx1D8ZvjlD4W0GTVryDW9ShutShW20hnkSNwLFfM3zzCZyocMwLN7g/X3h&#10;/WF8L/swal4U/ZL8VaHdWmjNIul2asZWMlxIXkuJNuVEW55fkCgcbdv8B+Zf28vj58RfD1vN+yfq&#10;OqazeeJJIYtSt9SkuIb1rTUMCX7PvRVjDZ3KrKAIw+cpkiqf7Eng34ufs2atrUmowTWsd8qJ4o0+&#10;4sHmjXztQe1iEkjkh4Y1wVZgTG+5SV3klymoy5dXff5jV4yjU001t6G5+0J/wWE/aX+Impa98MtF&#10;0DUr+fw7fXNrdx6fa27eUtudkk2wQuxQFWIIB2jG7GVJ838Vz/Hb9qD9j/TfjoniaHxFpngnx62o&#10;azp+nQr9uiVIbePy/KMIBYefIWOCqgZJJ2qfqb9qP9i/476f4O1j4w/DHxhaxLb6fd387Np6XmoW&#10;TMrNcfY3dFdCwjjVU+YbSyZVfnHxP+zx+0N8Wfgz8KpPDXhnxBqVv4svtcvbufVZJVEdvDcRRxMZ&#10;1KfvLg+WG3MSIyBgM3C+c6MMFy2bd3tc+jxWfYjMKLh7OnFeUUvx3Oa+N3iX4M/tX2Hh34g6P8KN&#10;T8K+N49U26vYx2cUaahHHuEbDHzLhsEuT83K4AQPW94U8OePPBlo1u2rR3DXEjXEsdv8jRsxySAm&#10;1GJJyfu5JJ+Y9anhq9fQr+4uJrK41DULmQtcajI3mSSs3JYlzkknkkkk981X1fxB8QrW7sPHF9f2&#10;9vpd1epa/ZGzvWJ5GRWII4yAzA5/hPTIqpUI1JKWJ1b0S7f8E8Hm+zT2RvH4p+J7uSbwzNrC3ELQ&#10;mO6024uGj+TaQQ0TDLLgnnOPSvP/AIh/Bv4P+O7ldW13wLb217FbrFHNooNqojQHaNsRIJ5PJTJ7&#10;k12niXwtoergHU4PtTNIG8yU52fTHCn3HNV7iwvtHt/K0u5WS328Q3Z5x7P9PUE0PLcP9i69GZqt&#10;JaM8z0H9nb4XaFrieItM1fxHa3Xkzosl7tdP3kZUtvKI2fm3dc5FcXq37FQ1CC5h8P8AjrSL6NlJ&#10;jElrJG8b7cKS6M6gA+mM8jivoBvEtlaG3bVIprNjGu1powYz/wADUlR/wLB9qy/FtxaeIUS10s6Z&#10;eTyHEKtCJwWIwOMgZz0JIxWM8trRi5QqP7io1Y82qPnfSf2T/Gvh3xxZLm1SO0dZGa31Iyb1XGOq&#10;g7jz0zj0r1j4Pfs7/Dvxb8RR4T+NHx+/4QnSLy9uZbjVLXM00MZywjC7C4LNxj7vPsDWYh8deKrr&#10;+yEs75o5HZZF8xLO346gpDgt+LE169+zH8DtLi8T3mtavZafcf2fCqfZTbgI2/PzNnLSYC4+YnrX&#10;zuL/ALRq0XFPldt+x6mFp4enWUpe8Y37Q3/BOX9kPVbSxg/ZM/am17xxqhmC6lbeJJrO0jghUEtL&#10;5srxgDPbk896+cfFXwNu9O1uXRta8VvJcaeq2rNDfW8yYRQoAdZCpGB2OK/X7WvFvwL8J/AtvEeh&#10;eCdPsda0e4jmtbhrOD7NKxXYd8bKUcjPG8HGOMGvjX45/tOeBNW8c/a5bWbVJvsca3F5a2cUMTSc&#10;5CKiquB7Dn36183g62e3dNy50ur3+Z9JKnltWCk/dZ+7C9qmj+9UERJAzWj4ehhuNctILgAxvcIr&#10;Bu4JFfrTlFI/P1G5Citv6VMOele+RfDfwPGcjw5b/wDfFWI/AfhGMfuvD1r+MINcyxFR9F95p7OP&#10;Vnz6gB6inBBn5RX0KvhHw1GPl0O3H/bFaSLw/osd4QmlW4/d/wDPMetRPFVI20WrtuP2cO58+iGU&#10;9Im/75p32W56+Q3/AHzX0QNG0pemn2//AH7WpF02x6i0iH0jFae1rdkHs4HzmLO7b7trIfpGakXS&#10;tTb7unzf9+zX0HBZWi3Ew+zJ94fwD0qdYLdekS/98is6eJq1I303fcfJT8z55TQdZfkaTcH/ALYm&#10;nnwzr5+7ot0PcwmvoVY4jx5YqHUY42tmGwFe4/GlVxFenSclbT1Go03ufOs9ndWr+Vc28kbYziRC&#10;pqMgivfNQ8EaBqanfZbdwx+74H5dP0rl9Z+BtvNuk065jyeitmM/mMr/AOOinHGV4xXPD7nf8Bex&#10;hL4Zff8A5nldFaXivw5c+FtXbSbpgXVVZuemaza7adT2kVJdTnnStKzCgjPBFJuX1pGbj5TWnPIj&#10;2aJplxp8LKP+Wjg/pVerExC6XDjvPIG/Jar04yKqR6hRRRT5jLlkFFFFXGRPIxssiwxtK+7Crk7V&#10;LH8hyfwqa8itrS3S7XV7GeGRVKyW94jYz2IyGB+oFQuyjlhQJkX7tHNqLlGI0UrlgwZezKcj9KRl&#10;Bb92Ka9tYSNua3Xd/eVcH8xTfssbjy2luPLXn/XN19M5zj8afMQ4hLPBB/rp40/3nAqpqXiKw0wR&#10;yS6dqUsbSKkjWumyyFQf4gAvzD6etW47e2gcvbwKp/vBRk/jT9zetHMCjYH2bz5TMy/wsy7SR7js&#10;fakoyT1oppi5QpG2/wAVLTSUPWquLlGkk9aKKKLg0FFFABPQUXJsxHeOKNp55FjjjUtJI7YVVHUk&#10;9gBX5nf8FuP2rPCXi74d2Hwl8D6PfSasxa6F15UqTfZsEpIg8xU8l2UnLKzERg7VyrV+jPxPsLvU&#10;PA+reGLLVbTT77VNLuLaxkv2AXe8bKDgkZHPbOPQ9K/DL9oX4XeMviH8YNW0L41azqHh+z0lFh1K&#10;NrFJJgkSARNtMiLIz7lGN4B2kjOK8/MMRPDpJbPf/I6sPR9o7s+X/Cun2uoLPrI8PNfX0cMrtJq2&#10;rJ9mDCORiPIASViQPlZXyH9c4rS8Fal8W18Px3Ph2z/4l5Zmt/8Aj1dIgm5eHP7yBuGAc4PJOR1P&#10;ufw+/Zt/Zk0t9bdIvFniW4sPD41S8tbezt0laOQW/lxxYS4TefMYgZz84ztXaaz7+7+DfxJ8PtY+&#10;EfgTo+izxrm+HiHxBaQ3gY7NmyNLdWXPz/K0YLHAwAcn5PHYuNOTtG+3U6o4d0Yqb1PIvBXhu58N&#10;2rPezQX18bhZY7Oz8xXIXkbX2qSzMDgLJzt6ZHPqXh17/UNJm8Laz4KttLtbq7la6hkmury7smyH&#10;EgMQcTJjIHmAMCFYnA315fqXw1vdD8YyaYmu201rqMUa2dxZ7WRzIq8osR4Abd1wTivoP4ceG/Dm&#10;jeE7bwt4YgtpL7HzXGpQusl35ZBMsRJEUaHkFSysykgljiscfU5sLGUdb/gd2Do1q0m4uxlW0C/2&#10;dZ6R4a+KjXyi4VoLSZo7e4u42MKv5zLCGjRV9XPdt2MCvTJPEnj3xRqOl+APE3hJrfTYZUczW8rs&#10;3kylUZtqgomGJGE25GeZFIZYfAOq2ejeHk0w2FtaXsOoSSf2hqlnmP7PKcjkSDauAdjKNrMDtBGa&#10;5y++IGuS6rMZfHMc1nfahG9xHcRQq1rb743I8xQrFUyDgErt4GcMa8Vyr16bgn03Pfo0+Wzk7srX&#10;HjnUdS8d6XZm5gjvtGQRabMke8abHG+PNjRto3EIVUbgd2cYyWTi7vxH4a8E6M3hnTJ7HVZftyJH&#10;pt9p+Q6nEjSlnkMO5ST869NxYbSAa7S70jw5qOvX2ksEh1No5b1Lia+HnzzCIFMrhdwcgqoUhSrk&#10;q2ATXm+seBtds7a88WeR/ZsOoTQnVPLhCW8FumwIql2zMTIclUzwJGy/AO0ZU404OLcXbXz9Thxk&#10;ZVJ3ex6h+yu158ZbnUdS8H6ToXhvxHotrOP7Stporc3SzTRtIogi/eStgNgkSDdjgbsn3D9jf4Lf&#10;A7/hJfG+peLb6S41OzWG0k0yx0lv3tz5qOGSTyPJdllbykIUOwy2EAXHjP7EvgH4ka3q03xF8DaR&#10;o3yyNYDTdYuhaRzRruYyxs8bbHJ4yGIUE7iAVYeyfB/4fXHg7QNe+MWu+M9X0m3uJdVN7H5zbtOx&#10;dziN5FLBmkDBCSu47XIU/MCPcwWOm7TcdFuzmp4SnKi+V6tnnv7Nf7TPwf8AgDoPxJ+F97aa/oPi&#10;dvi5rF7p+nJvMd6Y2Zba2fyQSPLlTudhZ1PIHHzN+1t4h/aJ+IXx3uLP9ojTJvDPiLTbXEdrDZeV&#10;KLby5HTdnLMCGjVSGCBVY4YksLOk6DaeJfH3i/XG8UTSa5d/ES9+y6tcQCGGa2Ehd1CFg0Urhtyg&#10;Y52gYPI6/wDak8R+HPj58Zm8b6d4yvH8RaT4CtbTXI7rTdm+9S5khkjbYwKR+TFARkMQsmGIwWHd&#10;PHe2jOMXt08jjdOVOtb8T588C6jKGu9M1UhJUuJArSXSrsmjbcWzjG5iuN3GPmA4ZhXoHx0+MX2y&#10;bw9428L6jFa3mnsz291Che4kIkU+c7ZYEb43OCBgNyDkEcr8L9O0C58dteeMUlax/tt2uG8wLOyZ&#10;keTaWGSxUDDEHDEZyM1D8XYG0jw8mganJBvt2aNXtgrxyRjB84MMgkq4PygZK885rzpRjLGRl1R0&#10;bPmZ9R6H4f8Ag74V13wpo3hDxzZ/aE0eObVlaGYSa/cBWlmuWmZfLjcu0sIR2Uqsa8sSMc3+2Zr2&#10;lfE740eGL/wvYLFby+Ho4rWG1kyCftc33CVUbSTkcY5xya6r4StoepeNbH4YXPgqyFrpOiXN+2oL&#10;YBZ1fzpkZUl2qyxBhuVDxnacZ4rhf2n9d0Xxn4q0P4i/DhYU0W101YI5o42j/eC5c/cdVbI8xTnG&#10;Oep5r6XD5fhq2VrMNVOzjbS2+r79jnliP9phSjZq12/66nm2heBtY8H67o+p3umF5I7wXEkNvdHe&#10;Co+VMxnKN0wBznp3x+jn/BPT4YfsweLJ4/E/wt8dat4C8a2X2f8Atjw94iK28d8Y0fYq3ATy1jYn&#10;/nkmcANuGc/nbZePdf1LxHosd5dzb11KBLeSGQl0HyZOD059OuO2cD6f/ZI/a0174Ua/B4t+NoHj&#10;fRZ9PfTYdKvr91mRjtBnSQqfKKsgG0k7gTweBXg4jE4ejb28Xvo1uj6TA1oUcPNSnFJraSTT+fQ/&#10;Q0fGv9nz9mubUPiT8QmbT9cg0u+HiC20m4JsGe2AlICbiryHfHFG2WBz1zkj5Z+Kn/Baf4seOv7Q&#10;0f4UeFNF0GxvpAum3N7a+fdRwgIHIJPlszkttJQgB1yDXzv8XvEPiDXPCE/g3wzqc09rrTCM2iw+&#10;a28bn3BtxG9gqqc44xxV7Rv2PPiPewaTPofhya10/wAmGCS31rECySbSu7MnLkEbuFP3xjhQa5ae&#10;eYjFYdRp3Tvul+Z81iqmX0pOXOkuuu3p5H6Dfssfstfs/fHL4K6R8TtL1rxBc6lql8+p3eoaxNBN&#10;ePfRylAx/d7QkR3rGqBVAfuQMX/2im/Zy/Ys+LVt8bvDvwxsb7xl4k0+S2EMdvuunijyXkE7NmIs&#10;ZcEtuL42grzn5s+BP7O/xq+Ftus99+0LqWmxrA8ENn4dZowsDSeYU8wkdWyTtCg8ZzjNdJ8evif8&#10;K/CmkW1z8ZvF97qV1Bpq2GntLIs15HEobZjoBguxDyHgnqTnHsUsdUWHvWdpJb9PU8b+1cP7ZU6K&#10;dR9kjk7b4YfGT9r34ra/8Yda0TQdX8G+GJLmeWZVjjub+K3Dy7xDsVZmjdE2HcEwhHz4Ir6O8Eft&#10;G/CfwT4Jt/FnhzQb640240f7RN/boWytYN3zPMd++Qk9WMi5J6FRxXyb8KviR8NvBU+j6r4J/aqg&#10;0nTbia7+1eC4bq1uJXgkl+VWnMsh3spdmYZwZB3BzV/bq+IXwWvPB3hfwd8KvDN9o+l22qPNrlx/&#10;wkSXT6pI8WVBiRiIUVosqDz87EYOCPKwfEFOWIlFy1k/d39D28Rl+YVo03TjyRSvJvW3kdJ+0x/w&#10;Ug+Nf7S7ah8Mfh5rMPh7whcStDdalY2skU13F3TezM6qR1C7SQfmABw3z7c+DvBWhSQ23h2SS6Zl&#10;XzpprXb8+Bnqecc8kDjsOlO8MeIbHUbFbbQdMt0jVNq+dII9gz/CgBJ/Mdetc/4m1LVv7VZBc7VU&#10;nKwxdD6ZYmvqaNLl96bvL+tjCVlHlWxrarcz29pcS20HltHGx3MehC9cfh6iuJ8ZeMdY1Hwm2lX1&#10;y3kWlr8se5QrbUZExgZzgt3PLVtapa+I9W8LfY9NjhNxNHIlqbh2wW28ZIxgZPbp9a53S/gldXaw&#10;2Pi/XpjMljEJFhb/AJbHIL7iMnA6ZzgknrggxFNzs+wQfL1Ooi1G7/4RyzvRZ5LwRn/SHCk/IOcD&#10;J5PtVObUde1OJ7J0W3+UPwxX5fxz7dq2JJvDXh7R7HRby/WFtscEW/knavcgYUbQeTgVz/irVrDS&#10;7039zOFt9oKyN0YeoPfn0o9vRpxtKSVvMztzI0tJ8KW+p/Z5tVvrqZVVt0cl0zLx6A5pdX8OfYoL&#10;eCwuPskaT5b+z4Vhmk5J5mQB9owOARnuSOKwoPjd4S0qJbRnaQLwzKwwvp8y7h374HvXP+If2jtG&#10;uAI9KRdyqzLuCsWIU9Njn9cVP17DyjeLv6alRpykrrY6rSPDWtWY8/SvETKwkysd5GsgY4GQp4YH&#10;vk7vpW98HfAfx5+KXxe/4VR8PDJa6xq1rILS+j1S3WFGVC+6QPGG2KFOflx05rx8fFTxfPBs1rTo&#10;4GfDQrNrywryARlIhuPbgn29q7P9mb9ojxh8KPi7D4y8NeKNH0a4uBJb3WoWnh9r8wrINpJEzDnn&#10;bjI4Jr4/NsfjI05rDwTfS+p9BgcPD2kfaPQ9v0z/AIJ5/tb3Om3Hg/4w/tMaJHMsxWKNrgyW6zbi&#10;rSExrnavYtGATuFe7+Af+CRPw/0jw8lv478Y+Cdc1Jn3y6lJqTky5A5+aIYGQeAAK8Ov/wBqe88L&#10;6z/wlP8Aw0yseoXDMGePwBblmDMWP/LXA+YnC9Bmq95+198SI/KuIvjZqkMNxCskLW/hu3RZV6b+&#10;H+Ykg/NznHU1+d4jF8U1FzKagn2jY+m9llWiTuftOkiYwG69Kv6NcR2+q2s8jcJcIWxz0PtXwnqP&#10;/BbT9nizH/Et8PaxN/dkVZSGHtvReh+lYmpf8Fx/DNvKr+FvhbqF5IrB1+0JEikAZ6+aD+lftksV&#10;S5WrM+Qjk2I+Jyiv+3l+h+vfhf4r+GPFl9/ZOhTzSTrF5jK1rIi7cgdWUDqRx1rojPe/8+3/AI9X&#10;4w+B/wDguZ8UbHXln8N/Ba3h+ZY3k+0bgqsc44z9a9e0L/gtR8eUu/teo+EtNubdgMQMmMfQqoPT&#10;1z0rx41KlObU6krdNjpq5LiORThZp9r/AOR+oBnvugtx/wB9VEHvDd42LuKcDPavgvwz/wAFttNL&#10;Rp4v+F6qG+81jcMMf99gcV6J4U/4LB/s46xeq2r6fqViduNvyycn6dvxqqk6MuX97LdeX6HBLLcb&#10;H7B9bKL89o6QpqK9Gj/M1434W/4KD/sreK9gtfiVDbvJn93dLtYY9hmu/wBH+PHwd8SQq2ifEjR5&#10;y4+VVv0DfkTXYo0Zx0qv7zmlh68N4v7joI1vjM4Eig5+apfI1H/n5j/75rh/gt8UpPiHeeIre9nt&#10;2k0rW5rSMwkYeNXOxvvHquOcDNegCVT0rHB4elWo83NLVv7T7irU5Up8svIrmDUCPmuh+AqrMl/J&#10;azOlwpK5ChhwTWkWyvSqsoxaT4HrWeMwtOMd3tLq+iFGRnxa/fW9wmnXCW81x5YZoba6Bf67W2nF&#10;TJ4psQP9NiuLftma3ZV/76xj9a+a/gH+zLqvi/x94l+K/i74kawdQh8aXzW2GPmQRqyeXEGYnCAc&#10;bcYwfSvSPFHhn9onXvinLfeGvFsOm6DZtGtojEFZvkUuZFAJb5sjnAwOMdaww+KxcqdKcU/eWi0e&#10;lkdlbDUadTkU07LXpr2Kfxoura68Ym4tJ1kVrdPmRs9M+lcjuPrXSfF2NrTxpMsqruMUZk8tcDdt&#10;Gf1rmWkCgMR1r6HDVKnsVzbnn1I2eg6imeevoaPPX0Nb88jPlLb7v7It2bobmUL/AN8x/wCNV6ml&#10;YpoUSk/8v9xj/v3b1TSQqcsTVRl3CUSaioS7Z+8aTe/941ZLiSu2Pl9elNYSqMl6jLMepoLMeCad&#10;xWY755O/Sm0AkdDRT5mQ4q4VNEQLKUEdZEx+T1CTjk09WY2UmB8vmKc/gf8AGjmYezQyjIzgnn0q&#10;PcfWnPPPJZixaZvLWQvGufuMeTg9gTyR0PpRGTDkiOJxyaTk4IqAR3KOoS6aTc2NskYJ/TFJ5Esg&#10;/fXkjD+7H8g/T5v1quYzlAsNv2btjY4+bFMqta6Vp1hcSXdrZRrLKAJJlX5nx6nv/n2qfeKfMT7N&#10;jqCccmo9x9aMk9TRzB7Nkg54r5H/AOCmn/BQ27/Y6+COoeKvBbwv4g1K6Ok+F45FDBJyrGW7K/xC&#10;NRwDxuZM9a+lvip4rk8EfDTXfFsKq01jpskkKyE7TJjCg/8AAiK/nz/4KNftd+If2ktRtbfxz4h0&#10;6O78M6rcWum+HdN0+bfJBMNz3THLLgeXDHgnJJPGAa6cPKm5OMt3sbPA154WWIVuWLSeurb2sj6G&#10;/wCCQfxJ8XftJ/tXeJPHfxN8Zvr3itdHebTpNekNy0vms0czAPlSAHVf9kPuXAU4+sf+CuH7Penf&#10;D3wdoHjX4jRx2Oj+ILq3026+yrHH9jEiMYp7ZQo/eq25XTcwdAuQDhq/IX9l39rDxT+zv8Ul+Kfg&#10;618QabqjFxJcaH5dnmNzlkCq6qE4HyYC8DgYFfU/7en/AAVw1D9tP9m2w+FXxFvvFSjTb6G9jkvt&#10;Ft2QTRIyIxlt95GA7cnAOST754z3pRioXXUMPG8XzSt2R494NvPEngPWfiToi6ja/aP+EJ1AQ3Vn&#10;GGlmjhuLWVZRk42vHEWUg8L83oawvAPjTRfF13a3V9omn67r0c9rHa6tcXXl3c0jOqRwPHKknnlQ&#10;QMhlULgZXpVL4Da1ZfFjxZJaQzSM998Nte0uCJmDKwh0y6EADnhmCRxryByueM4rkvhyJbHSpp9R&#10;t9TXR7S3luGubVQsa3GAdwXBEpxnOCDjaSe1fC4vCxjWnzLXT1O6tTtRg1tdnpnxW0TxbpvxQ09t&#10;Z+GMeYYhHqU2n2pVZXYI5Mu9QFbc0m1Tnb83XPHYW15b6ZG80OpNMtvbt/YhjuMyI7FzhpPNJIV3&#10;3bioXaoBI4x8t2esS3mp3SanZwwyXEz3C7rdJCccE4Py8EnnGQehHNd3P8XdN0T7c8sd9ewamXN0&#10;8lwmHLZ5zKjcK4DdOSevQjStRjCjCHZF0pezl7rPb9Q+IXi3TNMXUZtIuJZt7pHcyQR+THCVyAVL&#10;lY34Zio4HmZBY4qjo3xp8H6lp93p2i6BZtdLqMkEdw1u32rY+wA7hgDLZIBLY7ds+M+IvjV4Z1jT&#10;7660g3NvqF0I4rJV05JJQvlhHWRlYRuqjcqOP3mMjCg87nwBTTb7xVI1rb3ExkvERblVWNZPnUBG&#10;XjJ++P4gQOvavHq4dxpOVrHdQxD9pFJ77nq/gSzk1H4gXOLuaGGOG6mmjtI5P3KqPO8uNRKpbEax&#10;qFbIJOCMDFa/j7xHoE/iDS43tF+1af4V0uTWLW6t5OYQGQTxYfbIBhtzkZAXJzywxfg3rWu6l408&#10;T6t5MbSW9xrq2SrgKyrHJ5XCgbcKFBBGeOazv2svg7e+PvFHwh1vwNc/Ybe++FNh/aF40P7q2uLW&#10;Wa2uS3P3i4MnzMC28Zzk7uKWHp1uWE3bdX+Vz0avNPDT5Vd6afM9k8H3Vj4T+FU2teE9at9JZrVz&#10;J5L7lUyDJdiNpJJIbGcYz1O015j8DfjN8T/EPivxZ4f8Va3qDzXElm0iz3jXKkC1dZEDluAVhhBU&#10;AlljIxjAPyp8ZP2gbbVZY/hz8ONXuR4X01gkc10cSajIvHnOoGETrsj/AIRyck8aX7P/AO1zffCT&#10;xTNeS/2Zq326NI7y11LLFwudu05+U8kZweDj3rswPDGOw+X1Oep703dLsr6feeXRxUI1owloluel&#10;Qprnijx54klEcMF9J4mJht7GPyY3YSBQyBeQSgBwAMFgcjGD1l9+x/4s+GPwO0v9o/xP4gbUNF8T&#10;XVveaxawB/tU0MzmVPvoAvIReSwyV4NUPg34S1L40W3jzxn4K8DXGr6xJpQn0Sx0mzZpFuhGAzjy&#10;8+V+8CtsJwwkIAwuK/QP9m79nT4xfHH9gWw+D/jH4R61HqsXhptLWyuNMZZImjTbbMA3PlptTBJy&#10;SnPevocNl7jF1Zp6cvztoz5zifFY7DRjPB+9d2aSu7Hx/wDAP4XeE/jH8VvG0PhTwvo9zNc6pa6l&#10;babcWMO2O1uU3yGBpFZV2s4IGNoEYHHUan/BSP4O+B/h98J/hXBpvhfT7K6l1aO31m8tdPSOSZkg&#10;QkHYu51z87Bs5O0rkGux/ZH/AGO/2x/2cvjta+I/iF+zf4ut9Lm0q6sLy4/s99mcq0JYp0H7qNeO&#10;2c8Zz6x+0B8LPGvxq8WaLovjT9nHxp4i0/Sbwz2Mmm20lrCmotJ8l0zAgrGqY+TlR82VO0VrVpyl&#10;inNLQ8iNHMZZvTTTUeVP522+8v8Ax70D4b6Qsl34G1LQNAWPT3g1iS10ZJZsFfMFuoj2tvLbicnA&#10;YE4OSK/PHVLvUryHw34QGi39vPcNIYftlq8EnzyDkq6g4yn044r7O134OfHmfxj4k+3fCrWv9N1h&#10;hbRzaDcFQokm2FQoIYBJFHphc1598Xf2Ov2uvFXxV8PeLdM/Z98XT2+n2kcSyw+G5dqATuxX5U4A&#10;Vs5OSa9v+Fl/sr6LZeZ9BlmD+r8kW231bZ80fDjQLi9+LvhuwmD+Y3iK3iX5h186MECv2Ht/g54V&#10;8IQ/YLT4pabM0a/6uTRZnkVs4YNJG8ePm4xjnP5fnJ4M/ZG/aF8NfFfQ77xF8CvGFukGuQzTXF14&#10;duVVB5iHJJQYxz37V+lHxJtrC41Kxl8DeFdSg+0aas9xAulSki4bcAmWlYqyYGQFIw+FZSePj8VO&#10;osVCnyPVPVLRevqRxJl9epg/rFJr3dLNu7T7JbnH3kFl4Suo5/E3imTVriSbZbx2tjKpjYDIEcbu&#10;2MAZLFgRnkiuV8S6jfazqiXWt/D26u209/N02ZtSglaGToJApI2v0+b5iOcHBJNX4z23xt+GPhtd&#10;a8I/BXxR4o1rUFMMUkOh3UwgK9BKEXckQGdqxgqD6ZLV474F8dfGH+ztek+OfgPx1b6lc65Y/wBk&#10;6K3gq6jh8tZA0hd4gJFXCquxcZyTvQk7ujldONkrnxmX5Lm2NaUocq87o9hHxL8RNod54oHhTWoN&#10;PsI1a81C/lgjtICxwu6X7i7j90ZG7gDJ4r53+PHwt+Dvi74gSa38L/Hdzr0bWscuqX32P7Ohu5Pn&#10;YRMVDOhVkO/CbiSdo7/pJ8Z/2h/2adS/Yh1zwZ8G/htNeaubWW30/wAOa94FnW31Bk4kjjjcARNM&#10;PMCy5Z+CzMQCa/Iv4M6R438HXviLSNcsLixt5PEzIiSWM8KKNqJtQXAyFyMKOf1q8LL6xUSqR07P&#10;ufdZbkkcnoucG3J7v/Iry+Ipvhx4rmuU1eeBbO4cLLc6jKwRR9WPSrPjX9pb4X/FnwZpPhzSdUvr&#10;zWbXUA13eagzbLgBX4j3MTge4HWvKPjjJcap4x1y1bUZmWLUJFCngY3E9uvFeP8AxF1vxD4H0Xw/&#10;d+GtQktW1CxmN1tfhikpXODx0498V04jL8PKtTnFJNP8tT1KOLqqnOLejR9uaT4s8B+FdPjjv9Xt&#10;4pWjUNG8nUkZwB61xXiX4q+Cre5maPUlZt7MvyHIOemTx0968O8FeJkl8I2j6ncSSXVzZgytEAod&#10;jnnjA61B4q1jSG1Ob7LHAp+zw7o2kAJdYUVh7nIJz3r1F9Y6yS9Ecn7tK6R7Cf2jdNsbaO10bRpJ&#10;/LkaRJJ8RnpzjG8fyrndV+OPiLVhJqHkxKrfeG05ZfQjcVP5CvKNP8Zvd3KQOixiNX+5yMEDA+vB&#10;/OrGj3FxeWU39rTsoWMMgdimVJPBwQO3515tavQjUdKcm3v2OaeIjF2SO01nxL/bXnX4uplurxkX&#10;yS4+cdGyoAB46ccCuZ1/xbFczMmkI1vtZhJuVfMZdx+Ykde3B6cD3ObcX9tZ3CxW53TTRgw+SjHd&#10;GWIAGR9fryM1jeNpLjS7KOYXjMSzOm5djbgxG5vVs+5PY9BXzNanTlUvTul56v7zllXqPRM39WFh&#10;qMjOiRzfZFRpmWQ5GW5GOpIJ+p4HFV9RuorGGIWWmLnJaNhJnK4244HPP6is3w4LyO2XULjUVuvt&#10;SNH9omXO35849Tjr0xzWzDrnhsvb2lzDEsas32uZmctN1+VePlBHTA+91qsLiXhaySvZbkxlJdT3&#10;HwJruiaZ4Zsb/wD4Q7Sbq6msInNxeWiSOpCAY+bnGRxWhf8AjTxL44aPw1HeRwxzXEapFaqqIMsD&#10;0FeSar450/XLO18O6NqIt4beGJLia5HlyCMdVG3G8bRu4ySOgPSsrX/EfjHTNSkubi88u8spVMP2&#10;VS0ZAbIZPmBYkgYOD26V6UM0w0o6x1PRp4qVtL2R6T8Q/BmkaZ8XdD8IeK/ENxa2t1NG2oXkkg3J&#10;GT9/J7Af1616D8Ofgpo/jXw1/aul+JriTT4r66t9LmmlRWktkmcI21nDLkdiAQc8dM/OPhn4kW/j&#10;n4reHdH+Jfiy5W1j1CGG+1a5tdxtF3KAQoH3VOMgknA9TXQ+KPir4Q0fV59I8O67bavBbXVyp1L7&#10;Dcxm4JuZWDnE43EqynJGcYHavPxFStWdrI3li/Zx5vOx9/af+yz8IrQxWreGbOSSOJWYzTSMAWAO&#10;Cd+M+3H866Oy+Avwt0WRpIPC+irI1pH5bw6a8rBipG0sFOD7V7Bb+H2STK7f9cv31B/lj1q3b6NK&#10;hbMaH/SednBHGOn/ANeva957s9B1vI+U/i94U/aB1XxFNo3wW0B9PsVuHNn/AGdZ+Qbnan3i0qAc&#10;4OF9cfeOMfPGp/tM/H3wnq0ulT/Ea4naJysh/s+LqByMPECCOnTr61+pnh/w4V1bS2uU+WS5Ro++&#10;V37fw5Br89/23/gNAt4vxV8L2H7t28nWIoxja4JCzYHr0J9ceprGXs/apNbndRx+MjR5YTaS6XPP&#10;4P22PjVbbh/wlqSKqg/vtItiQM46mMfpitSw/bu+Iyorahe2dwofEgGnQIRx6ge/pXhs2kSxj5Yl&#10;XccfM1Y/jOS50Lw498l40T+YoXyev3vX6A10fVqctLE/2pjN3UZ9Tad+3Vrr7fN0+EFug+zKwHv8&#10;pWvSPA/7VHjfW/D7X+meI9M0eNhK0ckimHf5YyQGLEbzggDkk9Oa+F/A1xfavoEWpSjczMRukwW4&#10;Y45r2fxFIq/s6fD+AcIuua2sm0dQDZlf/Qj+ZrmrYWnDZdTup5hiq0WpS0Pr+w/aw+IvwlHh2T/h&#10;YLQtrWiQ6xJt1No5J4JZWCNlmDZwgGc/gOc+zfBH/gp/+0qHhYa5q+oWscgMkOn3Ak3DjK75FfHH&#10;I4br1718k/tSanoOmeFPgxq17Msclx8HNPDBbf5mYSXC5z/9frX2j/wRr/aI+AngLwn4p8UePdLu&#10;Ly6h1i1js2trQFYd0JIIy4znyznjjA9a58PzS+1ZXf4MmuqOsnG9j6l+Gf8AwV/+Gdnptvp3xI8D&#10;+LYrhsefeXEcMnlknGDtWPgdc479+3ceH/8Agq9+x5rmm3E9740vdP8A32zZqGlyKwyCQcLuOODk&#10;9q1pf21P2UPFcATWPDMtwv8AdutHikA/8eNcHZfEr9iPVtP8Vao2hxWkbXU8Mfl6NtMe1NzkAAj+&#10;Mc47Vrjq1SMUozUtJdPI82nh8LWbcqUo2ts/NHoHhH9rT9l/V764PhH9obS7OSa4M91BcXiRYZiO&#10;SsyjrwPWvTNJ+Jula7/pXhHxjoeo27LlViuFdif95X/pXxf+zN/wT0+FnxM+K3j3xnrE1rqGh23i&#10;iZtO0iW34ZC7OqlwSNnAOAvIxXX+B/gX8Lfit8SJrHwp4Jn8La1oOovaa2NLtreSBreBmiXajKNu&#10;7aCGUdc5HGK8XD08zp06LpStzLT8DWrgcvqVJpSa5dXe2h638ZPEGmS+Pfsc2owLcTQxhYTIAXbZ&#10;k7c/e49K51mAH3q+bf8Agot4ruPBv7VFjo/h3Vby1eHQrGS38y3PzTI0pRnDBcDKfeXI5PHSvqD9&#10;mLTNK+Ovwji8d+ITeWd8ty0FxFZOjRllVW3LkNwc9+fYV9FkuafWIujVVpRuvJ2dmedisJGnTjVi&#10;9HYz94o8z2r0LWfgTp9hZ/2hb+MmjhZcqbq16fUhhj8q+c/2r/2htJ/ZN8S6P4Y8UaM+rS61Cbm2&#10;m0+fEaWyvtdm3DhxxhRkHPUV2Vc5y2jX9jUqWl21/wAjiVGcleKPVpgP+EetZc9dQuf/AEVbVU3f&#10;LnFcz4r+Pfwt8I/CTS/iLq3iMNo99qU4tby2jMisDDbnJx93G3HPfjrxXzd4X/4KnaBqPj59N8Qe&#10;Co7XQWvWht7uOZvPEe/CSsCdvA5ZRzzhcnr1SxmHhJJy3GsPUqapH1uzbe1Iz5HFcVd/GzwrB4n0&#10;/SYNSt3sbuxa4kvd+V+ZolgKkZyr72/75B6ddHS/i38MdY0+TUtP8eaVJHDN5Uw+3R7onz91l3ZU&#10;+xrphiKW3MjKVNxs31OkLccU3cfWsO7+JPge2hkmTxTYSGNlVlW8TknGMHODnPHr2rm9U/af+DOg&#10;6Vcap4j8WrZm1ufIuLdraRpFYgkcBeRtGcjgdCQeKcsVh47zQnTnukegbj60bj61xcHx8+H1/wCL&#10;rPwXo1xdahd30MctrJYwebEyM2GJYH5dg+ZtwGB61N48+Klp8PfB154t8TT6dp8cO+O1+1XjbZ58&#10;sqRZ2DDMV46479M1pGtSnG8ZIzce512Sepqxb/NZzr/un9cf1r4w+Pn/AAUml0n4YQ674Kt/7LuL&#10;WTztauLxVVY449hKx/M27zHO0ccgNkg9cDQP2+fib8Sfg/438Y6nqkmmR6bptu8M+mwmFI997HEz&#10;q2S2ArrnkEAgnBJry6mdYSF+X3vQqNO8uXY+5yuOrCkbgfhX5f8Ai348fHzWtOk1HTvi5rlxJFbt&#10;JHDb6izPPCVJIQo2FcLzgEnkHNan7EH7bvxA+H3xOt/DXxZbXr/Sb/bZzXF75zGHc4EbqjZ5VmO7&#10;k8Fmz92uXD8SYXEVlBRav17fImpTlTtfqfpdYbnv7dM/enQf+PCoSzC2aJNoYsGEm3kcY2/T+teG&#10;+Pf26vDfw5/aLs/ghD4Hub6RdQsbe41IXGxEmnkiAULtOQokBJJHOQAeDXp3w0+KPhL4teFo/Ffg&#10;68aW33bJI5F2yROACVZex5+h7V7kcRRnU9nGWvYPZy5VK2hvB70IVHlt/tbTx+HP86b5dyXWT7e6&#10;7WztSNNrfXIJ/WpI5WNrMB91lXcMnn5ulU9VvNP0fQ7jXdRmkjt7NTJPtVmwgVmLcEk/dPABz+lb&#10;3I5WXNzHON3GM+2c4/kfypHlKDNfPOkftt61/wAJRN4b1H4PyLKtwYfslvJLHdBvmwpjePkrjDYO&#10;RycYr2vwf4y0rx14ct/E2iiRYZ9ytBcACSCRThkcDoQfzHNZRrU6kuVMt05KN7HzT/wW28Y/ELwj&#10;/wAE9/E8vwz1RrLUL7VNOtJLlWwUhe4UuM4PXaFwASd2MV/Pvq+t+JPF3jVtCTxfeH7LD/pFwzEB&#10;MAZJwMAZJ9q/f7/gt3qF5a/sAeIJrQL8uqWUjKVyxCSeZ8vvlP8AOa/BX9niTSZfizO/iWNfsuoR&#10;fZ5mfO0vtyRn1wfas8RWqUYylfSx7GW4ajiPZwv8Ute1rK35s5a38U+JdJ1VbWy8XTTqTjzptPRk&#10;/wDIinIq7a/Gn4p6bebNKexlljb5nbRljKn/ALZBP1r6m+KfwM/Zs+HtpovifTLuG6NxIZZpIdLn&#10;aGIxgYV8zzFtxP8ACoGV7ZrU134ZfCrx/wCMLPxrory2Og60hjmvpPD+wm8WNMgZZBskXOGwyhlx&#10;nLYr53/WKUGpRcrebPvf9RaFS8JSjf0PNf2TLi51L41eE/Fuv6bZW+ra4boSLpVq0Me1o7i1Luu/&#10;aZD/ABFQMjGdxzjgbP4g3Fh4SfwdrmhrewwlrdrW4Z/uuVcvxjEokRdrAghd4PAGfQPgjr174N/a&#10;P0Oz0Ix3mnTeNHmsTIqyS+SuoTxosb7QURivKDO5iWJ+YAZPx11a1v8Ax1bQW/g7QbPVGhmivLfR&#10;4ZY5HuPtMyF5UkdgJtiI3yhQd+T6VdaTrS55631Pgsxw+HoxdOltCVtfLf8AHU4TTdIQWdtdzwJ9&#10;qaSR5IZ7f5Y4S3l8MMEKWBXpjPQ17Xe+H/hdoehz3N18Prf7RM8i/wBl+ILFFSWMOm1ojkmJvmIB&#10;VFz7DDnx1ZNQsdSfwh/bE0mn6euJ44lIijbzChBGSCQ3VueWPPSuh+IfjZvGVxDdeP0YRFJrfR7r&#10;T/LHlxpK+d4IG7BHl7X5Gck8jHPjacq9KEtrM8ulHmqFvw3+z/cX/hq+8UeD9cuPt6lxZWc3l+YB&#10;HJg27pywkKDIKnPAGMkA9l8Dk1C312PV/EEFtp90utLFd6WtvIskZVl2lA8hITbwFC4BXqOhtfsu&#10;6T4v+23Qi8K3NzpzwsFutNsy01qoPmfvHgViJNoJO4DgbewFV9N8U33xB+KE17/bFvP5UiQafGtz&#10;mQqjBd/RQoYgE9eX57GvEqYipWrTpXulrpa68rHpU8HOk4VZX3O8+BusWY8a+JbrwPpDXlneahqy&#10;zG4uBHthlZladGYnom1lHVgAM8k1wX7YvjfR7D9knTZtMvdTlmvfEjafa3F1M3lyQpEjMAD/AHSn&#10;3fugvkY3GvUfhNbeGtA8WT3k+prBp63FwLq4di0aO84hZAAOFwwwuOMdTxj5I/b1+IPibX9e0fQN&#10;ZhktVj868NqVCq8kkcQMwVQFAYLkYGADxkc16mX4OOIkpSe0rpd7I6sRXlRbS6xt97PBZr25uXS2&#10;teZJ22Lj3ruNb/Z91Xwz4bt9ZubeZZ5Y/MCuhGf9oHHNQfAjwhqfiXxdG2meGm1RrfaVtQ7Lk565&#10;UFhj2BNfVmqfCuTxD4evvAd/qFzb3ktiLvR7V5JJlhlULvVmlAkCYLrnHVQcDpXqZpmn1eaj956W&#10;Q5BHHUZVHv07Dv8Agjv+0VL4C+PVj4P1u/22uvBrG+SVsATqpaF/q2CnuX9hX7XfDT41+L/hZfLe&#10;eHHjaPzN3kTcqfWv5vPHGgfEr9l34pWOs6nZTaffWN5HNt+ziPDIwZGGMgjgEMCQfcGvrq3/AOCy&#10;vx41OwWfw7pen6fDAmPLuLgXW8f3h8gZQccKST6cV72X4zD1MHyz1TZ81jsvxGHxllpJH7eeMf2u&#10;dd8YW7Rv4StoXZcFlkyDx6YrzLUPFniK9uHv5EaHjO6OMgD8a/KPwf8A8FvPinYyK/iHUmiZE3Mt&#10;hpURBbP92VlPp68c8Yr0zS/+Divxf4U0421jp7axJgBV1TSYEjPX+FJTkDjvXoKWFoRvC3oc3s8V&#10;Wl+8kfoELnxXqu24tmvLnbz8qlsfiK0bX4q/ELRoDaW+uXMG37yNkN+tfl9D/wAHDH7Stv4qi8S6&#10;b8OPDNsrt8trb2bxq65zzibk49q3PFv/AAco/GfxlYjT9V+AXhEyL8puArlxx16/1rllmFLnUWkz&#10;op5TiuXmTP0y8KfFDTBqi3XxLs7vU4SeD9oOR/wE8V614Y+Nn7Omk38epWOnyW7YAZZLUjb+VfiG&#10;n/Bd3xlJue/+Femt3by3YD6dTVm0/wCC8eprA0k/wUt2RGxu/tFlxn/gJNOpHA1ndSt5BGnjsOvf&#10;jf7j+hXSv2ofgYtvDKfEdmiNGFcZAIqr8QZvhD8RdP8A7U8P+KrN5EbevlzjIP51+A9t/wAF4bUI&#10;q3PwPXn/AJ56q2f/AEXXefDj/grh4i+IV+tr4Y+BIzJbi5LNrhjzDvePeCY+RvRh2/HIrgnh8Dh/&#10;3jq2t1Z1U62MxL5I07+jP0N/ay+G03xU8Faj8LLrxILaO82yabrFrJlreZOUcgEZ54IzyrEV+Tnx&#10;Z+GvxS+Cvxxh+HPje6mW7hu9xE07Nb3K4LRyp/eUjDDv24INfQnij/gpT4t8J+GL7xb4m+Ccy6fp&#10;tv500kGvpIQo9AQM1wun/wDBRz4f/tN2smrR/szJrd1pe2C3utWu4GMJb5ggf76qcnpnBJ4PSlL+&#10;z8bTU6FVScexPtMZhJOnWha6+7zPkX4uS39z491i8lkXfJeM7IrHHI6AZry/4vtp8ul+BG1rc1pu&#10;uVuBHnPlfaFzj3xmvcvj340+E+ueItQksfg1rHhXUjLieO18QR3duz4/55yLuHGPuuB7V4P8bSV8&#10;FeDyW5U34OMg/wCtXt+P1rGvvD1/RnPRjpJeX6kwnhsfFy2cllNHpthqRiNlFM0zQ26SkFFc43/K&#10;CAxxn2rS+JlpdeIvGt5rnh7wxdQaZIkJ8uHTnjW3AjRWG1nfaA4I5dvqep928B/De+1TQJfEbWOk&#10;x272d5BD5kykf8fZKy+nJJBByM4IxmrWt6DrdzdQWl2Y8ajCXkaPMkbS/Z7uWRVf5mb5lChR0XaA&#10;SDgeZUx3s5NpdDq+q88dGeFyi3tvDVrp0WprD9lDMzFvmmkDuyjaBnI3kYz0IPHOM3U9avrd/stz&#10;YzXE0dqJZXikG2DPUbR6HOQQcH861vjJ4d1Z7rT/AOz4GF1IvkTW7QL8v7sHAKAbl24HC53KxyST&#10;Xmdxr+pRXjSJbtAsLOs8fk7MHdzwRxjkYwCOleP7GVSpzyd2fP4inOnUdy7e+INUkRkaXi1ZTHAV&#10;G0cnJ9O3fPPbvVKTXJ3ulmVvMZn3t5jfLIfXHsff8qydS1i21W6eC0vdsELERpLwzg57ev4U/S00&#10;FrN/Pkkmk3BY13bQrY/HPau14e0dSacb7nY2XinVNF1KO7hnZIS3lyC2tlSNWZfmGPu5x69e4rqn&#10;0y88eQ6yb1ltNUsoVlt9PmUxhgEIJBACsxwMevBzXnei6e+hLJFG0d5HIiTeTKPvj5hkYORgFs4y&#10;Rz7mug8ZaxF4u1bTV1W/ZltLJoNjHcscYdiimTcM4BHYY6c444qmHVSfuu3mdWHjTi+Zq67HN6d4&#10;s1QSrH5roA20TJxtU8Y5r0TUPFHj/Uz/AKfrTSRz24t1kghijWYoQwA8sghcqMsOpzgnrXC6Smr6&#10;HpdxczeHGm0i4keBfMk3YYruEg+mM7sY966i0+GfjHVb2PRP+EmtpjD/AKixhbdtWUK6klDgBhIS&#10;ME8qR2NdksLTqx5rK6CnGpTi1Ez9O+3aZqFz9u1COSKPzHhhunV0LE4HXJdgeeB0HPGax7y01TTJ&#10;Rb3mjeXIyh8bH5Dcg/iMVattDnmgtrG60qaRbWfLXTyFNyMF2go2Mc85BzgjocV1njL4ffE0+K9S&#10;k0vwP8r30zSW9jpou47d/MbMQbcSoHGFY5AIJznJ5v3cZWuZypzlTvHoz94l0l4hHJIrIs0gK5A9&#10;T+XNSQQKX2k8CYj9Kh+Fv/BSD4reJtbhsfiH8NfDmuQ3UfkJbzWZX5sjDktvHHJxt71oa78T/Bvj&#10;/XZvEfh/w/DoMN1cKo0tZBsSTaudnAGCecYGCcV04XG063ut+8fVYjLsVQ1ktC74RiSXWdLhT/n8&#10;QD2+cV8569oum65bXmg61bedb3PmRTwych1Ycj+dfRfg24ks/E2k29xFIjNeKfmiPI83r+teC3tp&#10;ImsSb48bnY+v8RqsRrJGeHuro+B/jx8Gb/4T+Np9El3SWUpMum3J/wCWsOSOf9oH5SPUe9eQ/F6w&#10;uP8AhCmaNMN9qjXaF9c4r9Jvj38G7P4ueBW0dEVdQsw02m3DKOJO6E/3WHB99p7V5D4T/Y78F+Pf&#10;hZPo+uySwaxJmXzLhcLbyx5IGOcHBIb0KfhWn16nRoqU9zajgamJrckD5H+EHh+4k+HUN+25ds8g&#10;Ax33Hr/nqa9e8QWhl/Z/8GxcfJ4i1sfTMWnkfzr37Qf2cfhX8KvhFb2t3p895HMi/aJo1GdiN5jP&#10;1ABIwvfcxHHp5b8V7Kwl+Enh+bQbFrex/wCEr1dbeFmBZSLfTsg4+ueMjnrU08ZTxUvdWlzsrYWe&#10;DjZvc6b9ruwW9+CfwJ1XeT/xblrflcf6q+mX+ea7/wD4J/3EVp8OPFMU17DBH/b2nH97Iq/8sLr1&#10;PtXPfG/S7zxH+yx8DVni2+XpWsQK645Vb9toP4s1d3+xR8H9D1Hwz4o0jxXpP2hF1PTZ4V8503AR&#10;3a5+Vh6n865Y8ypTjG1+Z/mUnH2ic72t0Ponw9rGgxhRL4q01f8Ae1CNf/Zqm0TVdFfw34ksv7bt&#10;Wmu9XvVsYlnUtcsYIQBHz85LccZya6j4N/sgeGPH+qw6F4O+HC3UzENIxnmKxL/edi3yr9f1NXf2&#10;8P2e9L/Y8/ZW8dfFHwTqUkfiTw21pcWd5ZyrF9nW4kgglihDg8FWGSfm6kY6Hy8ZLG0VBuK1dlv1&#10;R14eeXyk4qUr6Pp0aPoP9iL4ueAPhZ4L1i01q/1V7q6uI7i4hm0d4VtnMeTDvZtrspJBwcAgg4OR&#10;Vjw/8dNA8D/FPxB448PXWjWo1tVjmtby4UMZEyTIfnX5ic5HY/Wvxx/Y0+IX7N3iDQvFGsfGHx2b&#10;LWNO1LzdHk8oyHcpXMu5ZEkXlsjBwdrYy2K+oPEmqfBHxBL4m0C3/aO0G1vjcQS2iTa5JDNaym6A&#10;uIyslwQMRMWwSMncAoI5+hw9SUacFOK5oKyf5nJisDh3VdT2jtPV7fqe+ftjeGrL45/Emy+Nlr49&#10;0mLxBptmILO3sfEEEARV3H+LzN3L88r9Rznh9N/aS+MH7L2gSa14/wD2q/A/gjQry6a6bTbewh1C&#10;eZ9oDhEIyz4UZwW654HFeAx6PaeLf2hvitoul+O7PxD4Xm1yyTw3d2CRSWLRm0Qt5KEMpY71yP4S&#10;G7k10nhD9nHwh8ONX+16d4F0Vr0NuZ9e8PrJIpK9lUx4O0+xFe9l+RvGYf2uHnBSd7rW+r8zw8Rm&#10;mV5fW9lVU5RXWysz1P4cf8HBvwquPH9n4V8cz6trHh3cIpvEktrBbSFieJBBF/B7Z3YI4719C/FT&#10;w7+yL/wUC0fSvH0HiDWLr7NYNBp99od9bFBGX3YZHDAnd7cEEdQa+cPCX7GHwN+NsK+IPiV+zZoO&#10;ow3WuadowvNN1S7tHWW4ZYY3dDOcqAF6Ekn35PoOnfsJ/BD9lu31vxR8LtE8RabY6AyyawmleLHl&#10;gRzkANHNITuwqg8ZAdRnDV5OMyXD4PETeJcZSW7eltO/obyx2BxWH5qdNx7NbP1X6k3xp/Yyv/En&#10;7KcPwT+GHxgvIbXS/F1xdXl1eWIkkmQ28TeSyRYX5W2nnA47V83Rf8E/J9MhW51r40xxk4SNY/D8&#10;hZy/BwvnYxwB+II619c6F4ttNZ+AkUnws8XRwlvHBtmn1ptvnytbxs6GRZAOD1bJ6EAHANc/Z/DT&#10;xtqvjHSdMXxHYxHW45Lizm0u6eaCRQA/PynLHrwc4YAnBBPBjKmHi4xg1svP0Iw6rVPeOP8ADn7P&#10;Pijwfa6L4Xg+Lmm3UOsWc0KXU2jbWgiV4jyDIGJLyjqQAR34FX5f2I7KWa6urz4p/apJ5GZGj07K&#10;RZyRj971yTgkk/lmvZdS+APjdNf8OW19rGlxx6iLhrW68yQGUhY5A7qU3McR5GRnPHcV6po37K+o&#10;xbbS98aQ+fMpkDQ2bYfoMk7fp15pUsLSxUZKUNmt7rp6hVlG8JTktF+p8eRfsZWNlNGbrx7cZXbt&#10;ZNP+9hcD5hIe+DyPQVH4q/Ym0Xxha7L74mXi7VI3xaejHPOPvOehI/IdK+0ZP2XhHqC6Tc+Ol86R&#10;d0cQtuq5xnkc9D0/KvPfj18O/C3wY0TSvEniDxLM1vfec7SXUiQLAscXmHIkwd2AQF6k8YpVMroU&#10;6fPONkvN/wCZX1ilU0ufNEXw58Q/AXxNF4h8L+MrNbeOyEclxr09vHHcT7sjjfu3LjjcON2RnGR5&#10;/wCO/jjr3x4mX4Da7Pp2rXmqXsb2MdrfvHG0mWLIZEcKPmaVAPmyAOmNw9R+Ius/BvXvhFB8WfEH&#10;iGGTTtb1hbbRobqRIr6a53LAI4ojIXADbSSBgDmvz1/aC0r4hfGv9ov/AIVv8LNXfw7p1npP2e4u&#10;NQkWNbmUorTNlCGbCywKNqszNnjGa0pfV3hXGnUa5lprdE1qVTlcktNDD+MvjufwV8Tdc8FXnjyy&#10;t7S2uPsslnazRzR3XCh8zJlpN5AGQGwZR8pINdX+yd8QtP8AFH7PHxS0fWNTZra38J6aLnfZGOSB&#10;31SxDCVnwrMxOd3Xhm44r5G8ez678M/El3oN21za+JNJnYJfJqDTQ/PIj+UFdVEYH77cMMAJMbeT&#10;n3r9lCXU/iJ8IPjjaaLp/ia1OqeDbO3t5L6YXIgZdT0pTGqkj5ztk7D5NvpkYvBxo4dOUltq9vnY&#10;8ujCcq9mu56N4C8X3NhNHBqUH2fT7fSY9vl3jK42qkjsWYAcZCKvXCNk9RXsX7NHg/4Ea38VdF8b&#10;+O/Hzr9otzeQ2t3FHJC0LuFjSVVOYlDxM25uPnUEHGap+Gf+Ccl98Of2YrX4v6d4rub7UpryKS80&#10;QF03R75wiom5o1ZXKfKABhzyQSD4CP2jNH+HvjHUPDFy0ckbSu9hDHbmYiT7SAyeXGuxf3ayr1LF&#10;ipPOSPnspccbmElgv3nLvba99vU2nGOHpr2j0b+4+nPEnxB1Pxx+3BputeEnaPStU8bWT+Uq7yYo&#10;pIV8zjKBWWNGGGzg5GcV79+wV8UPh9b2Ot+DH8VWkV400MyrcTiNrl/mjdlDEDO4KMDv0GK+W/2M&#10;df0X49/tEaH4a8EXbJf2d0l1DZ3VvJay3HkR75FDECPCrl9u4k9cEkEc78PrO8ml15rDxDb2N+v2&#10;i0tdHuNSFvJNKxYwyJvBW4UF1JXAJYkEgkmvo5VMwwuYRqVIWd3p5WOrlp1sPGFLW/U/S7xD8adF&#10;8J+ObP4bajYM15qaM6PDJlYYg6YZsgc8/d64IxnNeU/t/wDxS0Pw98OI/DA8S/Z7z+0LWZYraQrL&#10;8yz8PhxtQpHJ1BzjH0+OfhN+0lofwitZfEX7Ukmo6l9qsY7K1i07UomkDx3U7YSWMyCMgDccAqp2&#10;gYJrhP2lv2ifg94t1/XvEfgfxjqz6HqMenXUMfiO5e+vIpokkjx5w/gxKSAEJUYHrX0WHnjsdzRh&#10;DR7M6KmR/V8HLE1p8qj0ffT59bn0j8KdVg1nQ40Crax/2W11p0z5XyJTesCZNuMxhU29RgtnkZr6&#10;m/Z4B8PaFqGm6m8US/aFkN0PlhlV3IjKFj1+UKSCQeAAK/O74H/Ezw9eaFYTLdRs3/CFz3Nvewgx&#10;rFMJZGmCEgdCAOcEkZwM19G/GT4gaz4U+GOva1Hpd5dyaHpzFLOGVlhlBubYIyRE7RJ8xYNgjJJ2&#10;nJzx4eFfD4hxmveTscUY0cRhrwO5/wCCgGq/s3/G74K+LP2cPiR8VDod3Htaa8gtWlNlNEDJuI4U&#10;gBWVlLD720cjj8KfEXgLwZGms6L8NG1C1S01JbrR5NaZDcb1jA3yGMbcMd6nHQHuVr6w+L2q+P8A&#10;WrKbxFqltbx32qtJNqs8lwWkkeQEbnYffbbjdnuW9Tnzb43/ALNfh7R/g94f+L3gDx411qF9N5Wo&#10;Wt15cL+ecAxxxBiWCH5WJHOSQflBPRUlLE03Zq6O3L4/UKylUi7P8PM858HftCWetJpljc6zrGl3&#10;Vpb/AGXUNCsdPV2Eq8M6syOu0kcErwSR716t4k8a+Kk0W1Phm21bVtav5GttM0u/voLgRygbmmdY&#10;kRYhGwUsMDkhTy1fGus/D3VPHHiiRNBgj+0STSLM0MgkhkdThmDA9c/hX1d+xPoWm/BfTfHHgdtO&#10;XXPHl9pFkqK155cUcPn204RZGB24AIY45OwYwMjyPqeVutCNSbir3a3Pr/7b4gp4GrKhSU1a0Zde&#10;35Hmuk2XiHwX+0DoeheGp7jVBoOsWflkbpGKfaVkfIA+RN7vnsN3XrXeeJv2RvirfftD66dPvtFk&#10;itNZuLq4VdfxeGD7W5+VQpIYr8uGHG9RgjFdRZ6z4m8H2WtfEzUdFt9I1bWLI2m7TZokmsWWV2w+&#10;1fl3szZIXnYm4jms/UvjpHcfGLxRbeGdXuNOhuAI7vXBZoZ2hAMyMQSzuSVCk5Jwq8fKBXg5lmmM&#10;rTqLAxXLHRNnxdGVFUb4jWTd2u3cqfE79mXR/hr8ML7xnDov2zU9T1CKW6mu7wySWUqzeUygfL8r&#10;OxHIONv8R2kY3iCy+DXwu8Wxw3Gk2Op+Xb290zaou9I5hEksjBFPRpCAQD0Tnqc8343+K97Bpepa&#10;bNPd3FjNfItwt4scEm0BpGDRL8wJlRW3/MvUHmvD/Fvj/U5dUM9teyTHyz5bZz8vTPOB079++TWe&#10;CweY4vAqFaprdvTS6aWnyPKx+ZONVOjFX/yPp7V/2p/D8Hi7TfEvgC6uNKZYY21Sa3cKZ5lkDrLu&#10;ILMSQhOSeVxwMZz/AIG3K/FL9qaDxMuuG/m1Br6ebz4V+ZliHljaoxt/dqhH+xnPzAn5P1zxhqOr&#10;XX2hAwwo8zYOn/667TwV4kn8HWbXelapMt8qxpJJb6hKsjhiSIoVQA5+XJLZGcDjOR6eX5HRwNTn&#10;110fp6mMsyzDFaTlu07dF8j6K8Y/EKbwzY+JLNdF2rNqt7Zy2643LGtxu+YJwrYVCeWJPIzkZ+Uf&#10;2k/FU3ifVNHu5nVmSzf5/wCIAOFCnvwqJ69TWr8V/wBofxl4pvodJuL+drbS4vs8d3G8qtcRmUnE&#10;wZz8xBKsFIGd3HJryrxTey3l9HLNerM/l5LKxIOQOPw6YHAxxXtZfgZUKrnfv+J01qzrTjLax6x+&#10;yD43fwb4zmMFzHIWKtuRugNfSvij4oR3vxPtNb8F6/ri3kmnpHNaaRb/ADogVlPzhchTuYkZHPOe&#10;K+EPh7rWoeHNe+22ZJ2L8yj+IV798Pvif4A1dYbzxncCTyekU5ZR055Ug49RmuHNMM/rLqWvdH6D&#10;w3mEY4WNJu1mb3/BQz4oQ/EDwF4St2s7qGbTZJbYC+/1u0feGf7u/njjLHFee/CfxD8JLb4e2kHi&#10;zwte314gkaZobHzFwHJ+8XAwF2544zXO/tOfE7w78RvFdrZ+Dt39n2Me2NtpVSzHkKPQAAc9az9E&#10;8faf4UsbfRbrRpLlIo5fNja4IjlWQR5BX/gHPHOa9HLqEqWBjBq3U+d4gxdPE5pOUHdKy+5HqQ+J&#10;HwBjula1+EjSeXH924hiijLAE5Y4Y9vQ15j4puX8Qa9cava2ttp9isKXEkFvAFSKMPHECFHJJLrn&#10;uck8USfFbw1JZzWMXw405WuHmPmLGqlAzOUAwv8ABuAz1O0U6O9fXvD+ralJGoZ/D6DC9BtvbMfy&#10;FezhaPNTnfov1PnZVLTSXc7LQ/AUN74btdT8K3lxeaT9qaO3uLp0SRmBPG0kccEfRWPQHEf/AAzX&#10;8V7jw2vjWy8KXFxpVxfC2jvLfy3QzMwAQ4bg5K4zgHI5r0T9m3U77T/hjpNnps4aSaaWNrWORI5C&#10;vnSZcF8KSMsAGz14A7/ZHh9Jrn9kHXJNM0q1mW51iG4urowhGt5DPDtcpuBydgzjJ5HbJr5+hiPa&#10;5hPDtbJtP0PWhndSnyUnBNXsfn78Yf2TfjR8EPCOkeKPiB4Zazg8QtJHpsfmpJIxUAncEJ28Hjv9&#10;K4tPCGpGxk0o2UwvN8Y8loWDg9xjBPTB/Gv108Q6t8PfCfxP+Gvirxjq93btDpssUlutx+5GIVZE&#10;jiJ2oXfhmzlsAHGK1/2o7MaV/wAFH/ilrthpsq2Ou+FdB1O3mMJUTYSOHIz1/wBWQR2OQcHNc1DN&#10;JufLKP8AX/APQzWEY4KdW+yWnzX+Z+RPgj4GfFbx3eGy8F+H5r6SBFab5tixKW2gsWwFBbjJNe9/&#10;Ee4+JH7IGgeAY9Q8OaXqF5r3hWS0exjvDmFUuBNudozjJeVsYJG1QeK9I+A9x4K1jxH4y8GaBeX0&#10;zzRx6VfWtxarFHEzG5Ztr7zlgECMCAVPrya5z9tHUdc8VWvhmz8VLbNdaDeS2EbW7KV8pkVt3AGN&#10;20Nt7HIHArTEYqnWrKhVjo03/wAOeVgYVoyVejK1tH5nq+p/CHTvEXwiuLTWRbt/bfhdJLpbZGV0&#10;ae2D/K7A9GfCk5B2nPGa8l/YZ+H2u+D9B1a58QaZeW9rcXkEkN5NalYZsRyKdjDhtrqyHHdCOoIH&#10;H/H/APak8WfDT4mp4W8P6Ppkcdhouk+XM1qhmbOm2xyXxnGDgDpzzmui8af8FFIvjj8MPBvww1LS&#10;zpq+EbW4ijghjQRlX8pvlK4JUMr4UjCg8d882T4XF4KfK17spX9EaZnjKeJrLm3St8zl/j7rVlaf&#10;FHUrS7k85lvEfZtOJB5a8fQ5ri/2zY9H0TWodM8OWsMNha+J9bgs0t+I0hW7wgQf3QuAPYVJq/ib&#10;Rdd1SbVym6SbhZN2flwBn9K5v9pG5NxpdizNuVfEWrBNvoZEb+tfUVI6Rk+jX5M8im/efp/kbXhn&#10;4n+JpvCVksXiq+jaK3ZJFjkwrAyFivHYnBx61JdfEXXL6dhqXiO8cNGzRw/bH/dkjbnrx8oAyOTj&#10;FcnbXupxaBpvhiz1GFYxGC1x5BZwrSqCAN2OPMz275NO0nwPd6taL4gm8Wqs6xlo4ZI+TH5KyA9e&#10;MeZtIAPIOM9uGvRjOm4vqa3lJWTJ9f8AFniDTdNt9V0jVV2Lcv5BhyJVcAbsH0IYc+xrjLjWr3Up&#10;0jsnkZpM/aFdd3zE5LbjnOfeuq1nwfq+naMuqxX0V1b2MStJCflYO0mxkK+0gYe4Xdxmsmx0TUEW&#10;Oa+T7PDcTMRnsARxj6kfzrzadL2K5Tzq0XGVnf8A4Jj21i6uVZo1ZZQJFOMnA689ua1tI0N7wrYW&#10;8Mk0zMxjigjLMSPp3omurC0ubyG0064ma2nfy7uOQ7SqnC8AYGcZyCMVI1wu23+1R3C3V1t8ny3D&#10;ZUnGCpHJzn/CqldqyIi5bGxHLFc6rFpUlnFDJYwPayeQvlyTvub7xwfmw2CSP4cYrQez03Tba1st&#10;Pka+ujeudyzFo3hUHOOAWPT5lIGPriuf0CWziLPKy4kxtkYHErNxtPoB3PUY71Le+LAYE02wln86&#10;OTzsNnbHKqndtUcHcMduAK5XSlKXKjenGTjyHpujajaSrb6Td6lGbz5zbwmAv5kZBO4AANjGevPQ&#10;kY5rA8feJPGWjXs2tyX99Z3903krOsYRGhAHCDaMBT0Py8c4BNVvhn4iOuWy2S+WLqORvMt5Ztsh&#10;kJyGiYgeWwAHGSCf+BGr3jXx3pOt+E4dNuLiO5habylkjbBmaN1yWyMplcHgH73tXd7NQoqMnr5H&#10;X7Gpa0Tm/wC3dQOlWWoT6LGvmNJD9uhdg9w6AH9595cgEdBzwT0FdRY/Ek6/c32ta94qure5ur55&#10;XX7PHLu3AEtl42PUkYzjjpzzxeq3+j+GNLzb3S3hut0UnnRsDFG0fysuMEMGJ74IA4Ndh8OvBuna&#10;p4ZjubefwncR+a4jk1i+ENxjOcMNrDv1DEds5BrlqUow966Q6GHlKThc/fb9nj9l+LVPg9ZfHvR5&#10;rKJdNtD9o8y3ul8+NMoXUvEFJJXO3n/e6V543x4+Hnh7Qk1nW7wwq8j4WO3+bI5PH8OBtrrLn47f&#10;tAeJfiT4Y+HXhSGXw74Zh0+3im0C4kVm+zxpFFKJ0hc4LZQ8KBl3Ixy1cQfhP4cvBNrVz4OtrmaM&#10;zTLaw7/sqTYLKo8wAkZ4PB7DJzXxMcw9lilKDUUklqt2v8z66vl2LqRV3fUy779sHQ4ZbMeDLSWa&#10;T7ZD9lu54SEbc2c7TjJBGDg9uuK4Wf40RvfzG9sIZBGolX7NKPMQSfMFcE4zg9Qe3SptE+Cvxi1X&#10;4i2fj7R/hjdTWbXcK3kdxCIrYKpUB1QgMWxnJwB+NdBpn7Et9cfEGTxD8UL9ho80bLY6XbyFSsGc&#10;LG3k9G5DZ3E/N0+XNY1s2xFSsqiq9Hpbz7DjlVT2b5dy/ptyup2kd5bTbo5FBVlrK1CGDSWkt4LB&#10;vJ1LUntrmSMcos8SRu35ck4yCoPWvRU8Eab4Klh0pvD8l1pqqiLJpNyFa3Xp8yyId2OuQQeeAaj8&#10;MWWg3/iC1sh4C1y1+0XvnzNqbRMuxXA/cqi5ct5Y+ZigAbGG7+jWzbCVcLrLX9TfB4fEYesm16nK&#10;eJvhl4L8beBNF8HzzzXUVo8qpNHI8bK2EOCUxuPPDY6Vxtr/AMExvj/8QfCcnjnw7Y2Nv4H0nUFl&#10;02xl1BZby5WRoYry6Kg7iqLBny8hiIzgAmvdNB0f4c+ANEudO8PaJrt3NHfXF1C11b7goaZn8seW&#10;zYCIVQHOMAZ717R4A+NN1pX7GPj/AFXTvCh0nUPD2h3VxoNnqN8v/EwZopNvLgfelDR7R1YYBBIx&#10;6OQ43CVpSgpbK5hmHtptSgru9lc8TsP2S/hH428E+F/g/cT3FpFpOsarDodzcTPGzL529i27PUbW&#10;weckAZ5z6h8Nf2MPCvwV11dO8X+MYNM07ULqLzLmOOSdz5UbMYwNgwxEhOTgDHc4B+S/2TP2sfib&#10;8adWutR8eaFax6bpNzFbQrbW8v8Aosk4+dS8jMQ3BYA5GIyDwBn6v+LPx5m8TeD5LXTtLn0+GzvE&#10;toZrmRVEqhAm9TuxswQcsR/C3FcmYZhHA1JxhJN3TXnfe510sHiK9KHtY8re6X5pn2/8JPGPwE+G&#10;fhGHQfAczpbquXnktmMtw39522jcf8gV8Y/8FnVn/aA/Z+8ceAvhNPdatrXn6TKui2COZpcTwts2&#10;jHLKSwDEcKMc4rP+FfxL+H2neGlsfFPivXFkt2Z5o7L7VKqAAnOYhyCO3IBIFc6NYguvjRr9/wCH&#10;LS+m0q/hsZ7O6vDJvnCQxMWTzAG4AGc9OcdK9HI6kuIsZCljqsYU4XkraO6tZa/M8zNqX9hYWVfB&#10;05TqPSz1Vnu9NT8VfEngPx14Q8Ta38PNY0e+h1dZIrVtNkg/etNJtKpsJz3wCARnHrXpHi/4d/HL&#10;wH+0X4o8YX3gS6l0uTxJJHqJmhiKSQu7OcCTgEKuexH4kV+tmjfsF/sdfHPXofjp498GSXXiGeZG&#10;lvrfWrhFfyZB5TFUcLwEQjjpXUeK/wDgmr+xB8QNev8AxL4i+EttNNqV0Lq+hjupo4ZZQMBzGrAZ&#10;xnt3r1MdWjGvKnSs4ptXvuYYPmxGGjOtdSaTats2j4P/AGObSOHNh8PNVuXhaRtZj0u6l82W1kiU&#10;L5RO/CKWHUBfmOTxmvoLSf8Agol47+Jjx3/jLVdFuNH1bWLPVdUsLi1jiNnPbyW2+0EhG7aTbbc/&#10;MGDMcncVr6G8L/sb/sofC3S5LjwJ4HsfDitHKtxJpbeTJKjff3FTl+FB7/nVeT9hz9jp2uNTXwhZ&#10;RyXa7riZdSdWk54Y4fk56E18t/woU5S9lVUU9V73U9Cph8PUpqPK79bo881P/goTqth4IPiC78Ae&#10;HdH01vH1prNrDYMFC2tteQSqjTRII2Plu2GYLkIc8ivHP2hP+CnfjX4yy6z4D8M6fpsdrJfyTXIV&#10;o0mDRzupVuQCpbZh142r94Zr6gvP2M/gKmnbvDnifVLcMvzxW93HMs4xgKwkVtwAOPpXmeu/siwW&#10;96NK8P2Fx9hCmOP7RY2g5YDBYRp2IJznHzcgZrKrmGYKm4YqXPftK/3mkMDTnC0IWOT/AGZfFetL&#10;8AtW0rVtZ8RR6xrF28f+kQvJ4fsIJCzefu2MBdqU2HkMIxnBIBPqH7PXxG+Jv7K13Yafo3ibQ/FG&#10;lmH95Kt1cTNtQyNIieYgkQM4ViFBDFl55ANXwN8HPjX4EsNY0GfULe/8M6nh49D8vy4hcAkPMcIQ&#10;SUIUY4AGeSDRq/wsuL6zJufhpcQbrppZJNKvmVmkyBv+cLnjB59/x5o41xalGLvFK3l/mdEsvUY2&#10;5lZ6NHtT/wDBRLUfFF5J8QJvDehRL4dkRtP+1SMHnjmbYyqm4OGX5ckjaccZ5xQ+IH/BUHxj4p0t&#10;o/h7olnDdWcwmtpnsZCkhUEH/lo3BbdgEDO0c815t8P/AIH+CtVskj+Ivg7VGukUxtNeWZ/fxl8/&#10;MF3KxBXg4B2nsCa9E0T4S+GtNgj0vRIrxbeEfLp7XjiNVJ5+QHIBJ6dc47VvLOs0rX5XyprX1J/s&#10;nCRkuZJ2MO0/bY/af8cWjfHzRNLgih0e8gs59G/s1vs7RvbTyyyrK8qjKFfmY5VU2k45B+Z/2j/2&#10;gP2gv2kJ4tA8aeJ49Wgjv3l0u3htxFDau4UcqoLHb/tMc8j+LNfWnhD4FeDWuNQg8K+FbORrqIRa&#10;lDFMzK6A7trKzYIJOTjrnnIqW08H+CbPzrQaVpFjNFzKs1vFatuHGAH2sSAcZAxyfWnisTjMRRUU&#10;3t7yvuzSpg8PKEY8qVr6pa26J+h+fHxG+GXijxJ4q8I+CfDHwuNx/wAIvoa2Ul5BasYp5I7u4n+0&#10;5yAWJwuQSf3akdgOh8Mfsw+ONY1P+3tS8NapHHGytbn7A8slkEjAUJlQzZYKxI+9g53Y5+6dXvvA&#10;/h2GKz1bUbNUZC+5FeONeOgbaEJ+hIHOT3rynxx8ePh/oaNcaJ8R7BblSw+zx3izxdTggwCQ8jqD&#10;yPbrXMsNmEuRRbXy/pGM8JheXWW3mfFGpf8ABLX4z69q1tqPiDw3DcOt7dXVxKulssk+/BjWQEFS&#10;uXb5cE5UMOpr3HQf2Rviz4Dtmil8GWcljH4aGkQx6FYL5zAupDyLKMN5YRQCgEjbmy+Mg9Dfftty&#10;6DdtPo1rrGrMyLujj+eANg7tm8RsgJx97cR2xXOeNf8AgoT471vQb3RLf4PatZm8tWh+2Ra84ePK&#10;7dy/uyAfT5uDXtxy3Nq1Nqb0feyt6HLF5Th6jqWu+nr1PYtJ+JPxn0vwXa/C+68LXml6ekEaf2gv&#10;hd1lT5hlnlCPknaAWXB+bdnvX5YXnxE+FnxP+K3iLWPAUvhzw+umwy3k0fiLVW0qWS5Ern7PaqHl&#10;8zpwFIYE42Dqfq+2/a8/bP1i3j0j4daH4gmWG2+zxtZ+DUvZGAGNzyeVlm9WJGf0r5B1L/gm9440&#10;fWIPFfivT/7J/f3Esn/CX6NHGLh5m3bpIkcyPt5C/IAORg19Hw3lTyOVSWnvW/4c83NKuFzD2cIR&#10;tZ9u59BfCLV/Dvg74teCdJ/Z68f+I7HxFcW9vfaw2v6eYIdMe9W3Ikibzz5geBsgsgLAKCANy19b&#10;fEL4LfDPU9UbxZ4o+K3hzw/qEKw/6HDNblYZo0DlvKlbDM5I3HdgkAgAjNfn/wCLPB2heB/FUHjf&#10;VtXm0v7Vp+jImm+F9FkzHJpypGriWbesefL2lcHg8Y6iSH9r/wCHHhTU9SEPwukujPMslvNqGs3s&#10;e1NqqRII1jWR8r94EADaNvGT0YjD1s2nCq3a97WPUxGFwuU1cRRjZqi09fNq1u+jPQ/2tvgV8DLX&#10;w9pWtyXuveLobO8nhjj8E4a8m82Rm3NbrFhYlXG0lyACcFjmqXwo/wCCdfwo+LvxB8OfC7TvDXxF&#10;huPEdjFeG+uGeSz02JjjbdtHHiFxwCuCQSM9xXyd4u/a98Oa98XvECa1deJtPsdXvLeSQaLq2Eth&#10;HCpjiiy8RjiLZL/MSSFHNet/D3/goN8Gfhh8SND+Jvw51fxZoc2jNI4sI/FF1NHfkgDypTJeTbF2&#10;lh8qnrnqBX01PMa2Dw8aMIp8qtex8nLC08wqTrVqju2tLvb/AIB7Z8Yfhdof7BPxZuPgd/ZC+LtH&#10;h0PDWd5dNbh5LhizsX2edwmVAyqjcP4hWJ43/aq8Z+NdUjHiOe307TLm4L2+j6bcStEj7d3zsxLS&#10;ttGdzHnacKAAK8t8cftAX37Qmvt44ii8Q3kmoxsLGPU746jeNGnPLqoZwC+Bxxg1ynxJtNZFvci2&#10;Sa1u4VW6sY7iMxt5sRJAw3JDLke/SvncViFWr802udnv5dR+r0fcXunq3i/xRZeMdPuLPXF8mzkg&#10;eLfDIFk2suN2e3B4/Wvnrxfa+MvGulG1t4JLE3cJXUbjO2d2YYdE/uKe7Dk8DpwfQvBnjCx8beD9&#10;lnCSv7oXKuv3I7gAD/vmRtvt0/hr2f8AYF1v4X+DfEWsfDb436PpsEet3UMml+JtSt42htimQ9tK&#10;XI8sPwVk6BiQfvCuCj7kmubzPRxPNUipctz4d8M/BP4mfCrX4fEHwult9Qhz/pmkXQRgP99CcEej&#10;A7gR6V798FNF1LWfiDcfEyTw6+k319Z27SWNwyvFPGsaKZFkXsZI3XpxsAZQwNfUX7Tfw8+A+ift&#10;D6RqvwSttMazk0e0XWho2xrOW4LPlo9rMBkbcjcSO/JIri/H/wAO/CnhL4pXnhQeLNN0PS5fB51j&#10;dqN8sMMDSXpj8jc5UYlbzCFBzndg88eXjq969rXa/qx7WWKccHa/uvWz6M8C+I3iC9+KnxV1jRfB&#10;NheS2mg2sK69FMrQpKzs+9lLFSUyqLnlWIGARjPkXiPw14gN5a+K9K0e0jutNkkjT94kZeNJnk84&#10;yN8rAAlD3O1eowB+qPhP4Y/sa/FDwHqHxI8Nzrp982gwaDqFrCizrepGp2Ql0H70qH/1owwBXeAd&#10;ufzu+I/wmHhXWdU0LXoLqX+z76W1nkuGBVSGZdpAO0Bsccdulc+DlDEXSXI+qf4nz+e4GjRftY6p&#10;72PCviMLjXY/7ZWxaJZpJPLke4T978yqxjVTyuCuMDgbvvEEr49fRXM2oSWZfyYUUqo5GPYfX3r6&#10;W1zwzpltoywabpawNnG4FmYrnoMbV257gdfSvP8AxB8O4pZ3vfsS7riZt7Ss2M8dR7Z7V7mH5KMO&#10;W58DiKXJK8ep4+llcWeqx2/mM0EjKWGOXX2r0rwb4Q1K5urjVz4qk0/yZgkDWU5jmUtjoM9eAvOc&#10;cY9aH+FcVs/mSa3s8uQbI4YwMdsDJOBx37iuqTw54j+DPgfVfF/iPwnq3lwri2+32D/ZvNJVQzOV&#10;xk5TGCOD3yM9Ua0ZSslfp95NP3ZI8j1rQ7nUtTHiXU5TbQtMp1C+vpC3m5ba3TmQn5squT1OcmuV&#10;+IfiLTtb19bzR7ZUt4LaKFVjhEYO1QGbaOmTk/z9BBr+vatr1z9p1S8aRjzjsvsB2H0rKmi3/Op+&#10;tetRpuEdWdxs+DrUTa/GEG5ZB8vuK9DTS4NI0K9gAdZpx5artHAPJPqOK8v8O6zeaNfxXMG1WRsx&#10;M3QHPQ+1eieJvHEd9oq6qNHVbySLY6q/yoQME4/Lv369q4sdRqTnFxPocprU40ZJ7pX+R5/awifW&#10;SEX5fOIA9ea7rXbabw/ocFsyI0lxJuztBK8AkD6YWsf4f+G/tusRyXQO2P52G3OWzwP8+9bPxI1G&#10;Aa5b2ER/494/mJ/iZj/QAV29keLNXk2VfC2haR4x1BdP8VeIhp9vGrOGEJJYjkIOoG49zwMdzgHR&#10;sdCax0PVLWNNqrojDb5gZhi9tc5APSuf+0pbMZmPfA212ngY6frOna/FJeN9ph0MfZ4tuRIv2i23&#10;Z+nB6+vpXRRrKjGd+qt+QlBVEopap3v5dj0T4b6LdaD8CPDXjWS2U29xq19ZSG4hMiDayzZxyNwB&#10;JHHO3nOAD65qX7Tnif4b/D2L4IN4e/s+31eNX1R73T3WaUicOJlZn3A7Qq8jHyDAHNZvhGWC8/ZU&#10;8PfCe10SK6u7zXmvbUTRs2JTI8ePl+YZGBx+tcz+2Xrc2o/Hm10C60A6Tc2Oj21vJazWQtZNwZ2y&#10;UJPJB9TnFfOxahiJ1F8T0+T3PtqOR4GnSjXqpNSp8y1taWp2/jj4s6j8Z/jJ4T1DW72RtHs9WtY1&#10;tUYsywqdznGSSSqn6ivp7/gtvrPir4Xwf8LA8FfECPT9QHh+CwvU8yRJ5916HZYWVdpAcsTyBgnn&#10;k4+Jvg1q9vpHj3w9qt5Mv2W18SW/n3KuVeJdrjGR0GMnOAfevsb/AILX/Ez4OftJa5Z/Dv4PeLdO&#10;1BYNDt4FuLWRpreOaKaVzGHTIbCFTkEjJxzzjjxao4fFUukVufN4utN4GfNu2vzR8KfsffEKdfiN&#10;4g8Q6n4pktLO6mjvNSv72UKQAlw7SOx9Dk/j2zWf8f8A4qPqF1q19ofiIala/wDCSRta3ySMVdDD&#10;IQBuPAAIXjGducDpWn8O/g54o8HaD4i0fVorUx6to88FnGgLLOfLKg9tozIOe3I6ZNec/EXwVqfg&#10;74fSRagsSo2tWvkeW+Vx5NznsMduoFd9Gpg8Ri+aMk3a3yPNjjJRpqlF9bnN/FnxZqXjHxiNYvXa&#10;S4m0vTkkbqfksoUH6LVG28N+KdKsv+Eiv9Cvba1ZWNvdT2zokoB2ttJGGwSAcHjvXuvwx/Z++E15&#10;Z6X8VPiX42mSFdPsXTR7eNQZJfJQAs5ziNQrO3y5OMAg19Q6n8Z/gE8Ph34dfHDwxb+MNDazupbG&#10;+m4RfOG1yoJ87Ksq8gn50yCTnHmZnxHHLayp0qMqne3T0vo2VRoxryblKx8CaHeXFxpCmTdgg/Uc&#10;1p/He9W50HSyJgoOrXcu5skfPHA3bJxzX198Sf2PPgL4h+Hvl/s+a3punyXj4s7/AFe/d47iZArt&#10;Ejsm6MYkKNvEaklc9BXy9+1J8IfF/wAHvE0ei+KhDfaaYYm0/UIWTybk+UiF0wxODs6nFdeW8T5d&#10;nCUad4yvpGWktDOrh6mGld6ra540mpXhnVf+Em8vywBGxklwOMcfLVg3+rwQxgeKG2yQ7kVZpOVY&#10;kEcD25FSZ0UNun0pRz08xh/I10tj4H8O6lo1vfXF3axzESD7ILpvMVFKgbgFO3cWOP8AdJOMV7/t&#10;FJ6mKk5bHQ/s+eMvDGkanPqHjuSbUEmYhY/IM7sQOTg8n8x+gNd38avij8PPF2hWmm+CfCb6XDas&#10;x2zWluqksrg4CJuUDII3McEZyDjHmGn+GPDuj3kJFxMrJMdo+3L+8zwQNq8cY4zuo1O8jS9bTdPl&#10;YR7lxHMxXHqrZ7evrXmYyLlUvE0qRrRp8qSd/wCtzNutPvofKniufMhk+Zo45CAoHXPTr7Z+tQpZ&#10;Ty2sl55rK/llrTY2CPm5zntgnkHOa0kvNOa+hjnmWSNlCtJCCuwkHr0yR09OPpWbctfadqLPa/Mi&#10;kqWZeoz6Vx3qXs0cHJU5rWsQ29vci5jid5GUDLR7vlAAzWxYC2fzJ7O0mMXlOq7U3bGKkdfrii51&#10;G2zNqFzLb2cnyiHbDuRRjHl4Pt3OamtdFSEyJq3jS3uBLayC3t7dlbc+0YBG75Ouc4ycYA5yOinp&#10;HmZ009Nz0n4NaF4Z13w+NEvLTT/tk2X/AH08UTA5wD5jMMHjrkYx9awtd+DXieTxS+k6TpEd3Ip+&#10;2L9luopj5bkhWJRixPqPvDHIGc1yejIdLmmSe1509j9pRSRnOF2Fgeck9B2z1xit7UvDl5eWNx4i&#10;tLST7D9jV3/cjybTfJFGXdlI+X51HPBZhnpTnK8dWbRxHRoq3WiarpMSDxFD9ns7i8khFxIoVSUY&#10;oy544ByOeldFMutwX9xa+GbHw/FDC0cUojhUo0ixINyhogVyAuRj7271rg/Bfi/xRZz3Hgu50y41&#10;PS7y1kW8toWbd5f99cE42nB/unGCOa9A+DfxysfhT4Tk8Ly6K1wDeyTxsLKzbarBRgmSNjnIPGSB&#10;muKpSlG+t328iqVOivek3Zn9EGi/Dy20/XrXxNa+G40vLT7l014FZ/u8N8vzA7V6+g9K3LPQbrTx&#10;I6+Hbcm6KsylwRkcfLhRjoOneumj+H3j21Hl2VpDhmBJkMfT8CMfr0qW58B/Ey9kVfs6iOP/AFe2&#10;7GD/ACP+ema/PfqFb+Rn6e8VQa3OakuLLTEbUtU0jT4fmGZJFO7gcc5/rVq11zQJbq3S00yPzJXC&#10;tJb225FXB5z6Zx+Namo/Cvx5cXC3CWkMzbcSfaplbBz1Gc8df8OpKxfCnx8/lPqD6fmNiVVZsBOc&#10;jHce/J7USwGKtpB/cRHEYe+skRLqekNltMitruKZxuT7KFL5JHrjp7nirVo3hw+TLPiNZsGFVRQF&#10;+ny+/wDnmqd38FPFs90bjT9cs7WNZjI1nDMzK2RyT+7Ppn6n6VqaX+zx45h8OXHiTVtRg/s+GF5p&#10;LyTzfKgRRkvvIUKBg57DBqqeBxb3gZzxeHiruSG6nN4ST5o4ndmVm+XZtGDnuvU849cV5D8Yf2Xv&#10;C/x/1v7V4uvZjYrZm2uLH7OCpTDco4IwckFTg4Kk9QCPdPhR8G9R+IzXUfhDxzo979jiTz/szeZt&#10;VtwGQAo5Kt3P6jOb+zx4D8L/AB08Ta14a8PeKLy1vvDswGoR32mmP5vMZflAk5AKkehDD1NddPL8&#10;dF+5Fq6+9GE8bhIxblL4dfQ8Y+BX7PHgP9n6G6g0YXkcE1y8slncQ258yTaBvLhN7YVV5Ynp69e/&#10;nuvDd1bAJpbTeWrFv9HRsHk9l3Yx6deB9O++DXw88B/EH4ua58HtYGpabqmkxzTSXVv5RjmWOVYu&#10;MhueR8vb3qr8Lh8P4/jV4i+FnxIsrW1s9G1K5totSvNSMP2kKFaJsKVAypJJ7kEY71bynFWU6llz&#10;d2OeaU5Sad24q+3Q4W21rwQk32bR3s4JIX3xQNamNiRkAgHDZ+mfU1eOr+HtMdprqSO0uX3Pbstu&#10;FeQd9uMk5yOnJNe1eHv+GVfBut31t4j1jT9Ys2uJTbQ3GiySpAp2lVMpDLIV+YBuMgjuMnH8T+N/&#10;hDYand6r4V+F0NxG4K27Q28Ecfl4wMAtuUHvhKP7NpU483tE3tZdCKeOqVZWUGlbd6fI84tbzWZ7&#10;NRocu/coaRnthuxnI6gHPX8TV62l8V3AZLu0mXzDxKodd4+XI2NkZx7/AM65bTPjl4l+G93fadf3&#10;mmx+Gl/ew2Wq6dqMy27EkkB1iKsP8j25Pxj/AMFEPGPh8Jd+BPB1jqtnjbO2iWc0MYUDC8zx8nGO&#10;AABjHSrjl9Sp8F2XLExhq7HsupeGfFVnEl3NpGpLDJGv/HrC0pZsE7sIpZTjJ9OlJbabqyxrHe+H&#10;9QTcymGa7iaNenUlwuB/IkV8j/Ef/gp98R76yuItJ+HvimGZkIZWgkkiHr/qUiGPxH1rz+x/4KHf&#10;EnxLB9kg+EM13cNHskuI9JuJW65BPmTuBzzjFddPIcbJ7fiYyzLDrqfoDc6FoWn6qn/CT+ItBs18&#10;vPnNfRlj6KASrYPqRxg9ajk1jwFocEl5LqG0eSWlaGCW4tzg/wB8BVHTOCf8a+CrL9pz40Ppr2a3&#10;mpWsc3Elu2loCAeufk4/OudPxA129LaW+tajl2INqLg85PPybv6V008jl9tpfeZyzKn9m598eJPj&#10;L8LNGt5dbl8Xs1rNtKrDb2yrHkYPWYsTnDcLjt71zviD9sT4GeHoWj01o5mlbO8X3mbDjglY0HAP&#10;1+vp8WN4e8Vyjevg7Vm3fdb+z5f/AImnWXhPxnqF7Hpdp4SvUuJpAkayWzLyfqK1p5RRjLWTMZY6&#10;p0R9P6t+3/4bgl2afo32pY42VTHppdZmP3S3nS5UrzyBznn0rmNQ/wCChnxEihWLwv4Ut9O3ZM3l&#10;uqqxPf8AdpGw/MiuCtP2TPjVsS/8Tafb6TYlsyXVxeW6sq46+XJIjGtK4/Z/+EfhO2GteLvjVDqU&#10;McbPNp+l2gWTGP70kqrn2B/OuyGX4OH2bmUsZXnvoUfEH7Yfxq1q4kuP7ctbdm+XesYcqv8AdxJu&#10;GMY7Vyc3xk+K/iS7axs/GurSSyNn7LpW6Pn2WHGPwFdevxA/Zk8N2zQ+Bvg7qmtXW1d3/CRKkit6&#10;k+U25fwJFVL79qr4g6bbi08E+FrHw/Evy7LbTkcheyq0is649mrqp0aO8YJHPOpU6tkemfDP4m+N&#10;VivdN+AFxceY3/H9rFxdfvGxzIzPKmc9eBg84HapNZ+BVxpbq3xM+I/hPw2rZcWNpGJp9g7jA3E5&#10;zjJPPr0rifF/xm+J/i2ab/hKfHetXAmXbJb3GoS+WV/u7SwXB9MYPvXKyX86qVVH98IxH9AK6oxs&#10;YSlzHpN3F+zd4aXP9peJfE03l5x8ljBu9OQz/kB19elJ/jBoWjMX8GfCrw7po/5ZzXlubuXp13TE&#10;gn6DHtXnbatNE5MVlMzfw/LtB/ID+dENj4mvWaWCwWLcMl1Ubj+I5P51rGKtqzGSfQ67Xfjp8TNd&#10;gaC98X3/ANnYY+z2ziCI+2E2j9KwdP8AGGj2gk/tXwxa6hPJJu86a9nBx/dIjZc89855rQ8IfBTx&#10;T4xv4LXznb7RkKsbI0mfZGcH88cV0mp/DXR/h/Ktpqng69e++zsW/tthGsbjowjj3tz6E8/ybqRW&#10;iJ9lUlqcaNI8TfEK8+2+H/CUdvbqp/49YTFBGOMszMSzY6nJJxW34Y+HPw+t72MfEPxpK0e0GUaX&#10;Z+ZGv+zndl/qCoPrWxB8dfjToFjPpng7wxocZuFIF1fWrCVBj/lnvifZx3VQfx5rzLX5vjdcmbVL&#10;zR9HZmffI82tyKzt65MOc/hmqjUnLTQqXIvi1O1vvGGk+Gby6tfC1lYwWEwZLd73SYBJIh7kPvOf&#10;+BHHauJn1u61a5ay0DSJJ23hZptojjj/ABfBP4A49KoWEfxnnhNxH8H7X5uWuG16NWcevzgH8TzW&#10;hbeKfGPhmNv7Q+FQ+VcsbXxFZSMAPRS6nAH+TWlpLXf5mMbSlbofNsUXjj4l/E+D4f8AgTV7fR4d&#10;SuLm61CaSESGMwuS3GN0h8xtoABO5geBuNXPF1j4qtvizffCbVdCtbmykj+36fdWMJt1Fq8TPE20&#10;qvzkmNM9juUsw5qb9ne70QfFe31hNE1iS5tYrmKOSzt4p4xCwy4dHkXdkcMrK4YfWvYNC+H3hfxV&#10;8X77xN4e8U3GsXGrC3W+jvLGS2mto40UGJlaKJFUlYiojBAEHXmvncdmGFpVnSnTfNyu0uX7Td78&#10;19kj6rAYHEVKMZxn7t9VfS1rWtbe54X8JNE0vwN4e1JdRuVjmvNC8QWkkLcGJrOa5aGT6iQY/wCA&#10;ivtz4FeJPhX4IhuoPGXhBrqS3v5HjjjsZIyd0jzbvNS3k8xSsipywI2EelfC/wC1douo+C9f8QRW&#10;Ooi2VddkOlo0TMJBczSXsiEDsRLtPQYOD1ruf2Pf24/B9louo+Bf2m/H0lrd21z5ulaxd2rmF4XG&#10;GgbywxQqV3AkYIbGfl5wl7arS9tHU9SUaFGoqD3Pu/wj+0v4Kt9Zktrf4Zao0MjYtlW4dGiGMfKz&#10;vGSe/IGPcV8Q/wDBYbS7zV/DujfFnVPDtvayf8JhJbx3dxsWcWrRmaFPlYrtV3n6EkHOTzX1N4V8&#10;S/DfxNa2+ueDNZ0q80ma1MkesWl7HJGzc4AYE4bpweeQPXHYLo/gX4g6Fb6V4y8LWWraX/aEEVza&#10;6xpoaNhMfJV1Eq8HeyfMBnHQ15v16VLEKo1szo+qRdJxTeqON/4JQfGG++Ff7P2ua14m8C+JtU0f&#10;W/FU+rTapKkpQRTQ25UgFow8QXAEgBVvmOOTXZfFv4S/s6/HfxhqXijSrHS2stTnjvpjNcSWrSI6&#10;EKpVcBsMJhkYxjI6nPnFt49+LHwb+Psd1f6NLF4Hj8Nx22sQ6fbvcLZmN32JLDAwYRMitFvRGUGD&#10;kYOa4r9oX4pwaDLaeMvA/iSP7LqcbrG8d4/+kRK7NG6GPAwd8jc4649cVUp1M2rKnCXLzO6t0uce&#10;KwtDD4Nud2ktT0jU/wBhT9ny+0a3sLOx0doVcBrddTkV403cgHLGQnJPOCcgE4UAYt3/AME4/wBn&#10;rUNNksX1O+SH7Q0gaa8QLtYEOg3oMDAHbIPSvm8ftX+NLZmCaz4qXt+71B2UfQNurPl/ap8bi93T&#10;ax4wuFH3o5NSljUf989a7f8AVHN4/DXa+Z8vUx2S1LNQf3I9k8ef8ErvgLrLHS9F8dXVtNJG0dsg&#10;1CKXcdu1SU25YBsdCO4AAPHxn/wUj+A3xq/Zh+EOl+B/FvjKHU9F1jWCbeaOdmZ2jiLbSGVSAPl4&#10;IPPfsPfbL9sXxfapm2GsqG4YPrsjenUNEf5184/8FJvjV4l+MPhTwraa5qEjWlnqk4VZLpJCjPEO&#10;fljQ/wAJ613ZZk2c4HFRlWq80L6338jz8VHKakXKkmn00PjJSkyKh6lTtFWrbRjfxLJA+0sOjVV8&#10;iaylaCYfPb3HzD1HrXpn7NXgDwl8SvjFp/w+8cePrbwtpeoXLC41+9jDxWg8tmVmBZeCwVfvDG6v&#10;rnLQ8vlT0PPv+EW1BJxHLAx3fcZVyCfSvvfwX+yJ8GtZ8Wfsfy+FtHuI9M+ImpW+l/EXRtQuZJVu&#10;L62voVuGZX+6ro/3BgABfWsvU/2cP+Ce+keCdQ+wftK+KfEHiX+yJ5NHs/D+hmZftv2aJ7cNtib5&#10;POMithgVG3uDn6Z/Z2+Ovh/Uf2DZv2g/jT4C8Sav42+AutSSeA4/EiSpNHFdwW4t5vMcq1wsFxCS&#10;Sxb5N3cqtcWInKUVY9TBwVOd27aH57fGPStJ8E/GDxvDpenw2dvD4q1Fba0hUKsES3MgSNQOgAGA&#10;OwxXjviO4kvxJe7tzSHzMt1Br0DUvEN94h8Rza/rC2uoTXV08t5/aGpQw+fI7Esx8wjJJJORnkVz&#10;eu+FNZ1DU7rUNK0ezht3m3R2drqdvL5ak42gI+f0rppRaVmtjCtCk6TqKSu38Ot7d+xx9zqbSQKg&#10;f5sAt+ddF4C19rLxb5ok2xyWckc25sDb1P8AL9K5nWtHvNH1ltGvreSKaF2WaKRcMjAkFSOxBrY8&#10;BRRzeMY4pgfL2MsijuMYP06mtJfCzkim5qx9SfDr9u3Sf2dj4SbT/BmmeKNPtbqWfVNKmuV3bFmW&#10;RFV9jbGOPvY5Axgitb4y/ti+Kv2z/ixffHqCWPSb6YiJtPihjhgs4wWaKLavyuFTjccbtuSBnFfP&#10;OvfDO+ufE11Z6Lp1xfXU1yyWohtWbzVYnaVRUALEEHCknPRfT1j4IfAnxn4J+H/iaXU/BLXjSrbq&#10;fOk8lI5FWUGJZj8u/MkYaPcSeeDtxXn+yw8Z+0tq9Lns1K2YV5fVXd8l1ZdP+AVbbU/iF4t1hNO0&#10;KO7vr1FCkW0LSZPPJA68n0Bx2r1Dw1+z/wDtD+MbS1v1/Z28UN5y7hI+j3MYjAHQ714BIBHLYzXY&#10;fsLeKfG+g+DtW8J+KdHuNPg0/Uo7mzgmwY5lkUBuCMEZTvn7wFe3X+pyNDqGnLqskW5Q6MrKxjB9&#10;OPpxjtRWyujjrKbt6HFXp88bM+W9X/ZZ/aB0UeTL8P8AxRbu7MJDHcIQdxxtXEmRnC8EMenWvFvj&#10;J4evdDsF+GHiMXdn4gi16GS7jvrWRWhjMDhNyuA3Pm7gcdD+NfdmufFPRtF09RruuTW9vCwZbi4u&#10;ljAKkHO4/wCNfH37Ynj3w145vZPG/hbxWuoXUOrRI1wqxSbV2fLtl27yuU6ElQens45NTwklUhJ3&#10;R58sPyK9zzfRPF/hfw5c3Vr4ii+3rHpMVlp/llvkkConnx4I5+UkZzgEnr17HUvHXhTxb4B0Hw3q&#10;GrReVpNsq2sNs21mMhld1cs5SNtzAAxkDPzsMnaPDbvRdf1x5pg/mM43sjSZIUYBOMdRnkDnHPPN&#10;auleG5tMsYbPWhJeKrMJLWOUpsk8zbGmWG358Hkfw9ecCuGtg6Va0nLVMmEZOR9HW32yx+Gvh/Xr&#10;HxfM2lalIbfPh2eOSSOTLPHbTxq/zSHaSoYKXB3D7uRyPxU8S3/xoib4ZaJ40k1AW80h0u3urcwi&#10;Vg2d2WJCSEBgQGKscYY5wPM/A2l6lqF9N4Vu7uLTbW6ukaSRt+yLbuBKnI3YV2DLzkE+wHSaXpN7&#10;4H1ZbnQZ/tk1ndSCS6WPjywQuSjg5BORk9+O2a8uOCo4arz8yc0207JfkaTbdNo8/HgPXtB1rzbn&#10;aklu2HjuI+Qc4PyuOcfzxVzUPFlygbT9U1ea4jEkkm2SRuZmAUs2ep2qv5ehIrqfE2oar421Yapr&#10;F6zBk8tVafBiHHJZhgk9c4xnjiuc8U+Axry/bre/SE7iJOfv4wN5Kjbn3wDxXt08TFyS5jmjLlOf&#10;u/FjXUfkW6LH8oByNxPbkn+lE2oSSJ9kNy3y84ZenTtk/hWkfg+95GZLPVYdysBu84MGP4cj8qra&#10;l8Ptf02Pyg8c3lsQ7RsOPw/zzXT7SEupvGrLowhsNWn0T+0oLWZrVpPLWZiwJIznkD0P4VFZ+IS0&#10;awW6sZDcR+ZCFLKVAIPOfp7981Xt9J8TtEdMt7S4PmSbz5MZ+9+H0qP+ytV8OtMjWkis5HzeWfu9&#10;fwz3rFxve+pnK8tTovF0WnyeJ9unOGs1kkFiskIYopOVye+B602yEUNpFbzReYu4D94ow7BunP8A&#10;L0rPtNSuprawWSTauGPmL1jOMYPqM9frTb63vZY5LOTaxiXzIWjwNwJXK+/HP4e9ZxUovU5XGXc6&#10;LTNUtrY3Gl/ZI2ha32C3dh8z9iCD1BrQ8Xatd6XZS+E9L8RyPJc2kccl0HCxvG0YZ4NoY/Lvbgk/&#10;wg4GRjL0W3K6DcXN/bMkMduFjkmGGaY8ADA6HBGayYoydQhtFuo4pi7eTLNJiNQemTjjn2rKtKVW&#10;rdouN1uV/CfjLW/h3rC6nod/JFMsbI0gXd+7bhk54Oev5Vm3fiF7y4a7muoxJIxaTco+8STQ1y2r&#10;tcC9uVjuCoKqsYCkD6dDWfPpOuXkzXMzeczH5pGbcWP1710qnT5uZ79zoUpWsf1tfsm/H7Q/2kPi&#10;BZ+Ah4mvbKe8s57mNmtYD8sTLlDkHn5uD7V3H7aeua5+yt4R0XxHod3/AGpHqOpSWd1JfW67kcx7&#10;49ojCj+F+ueB+NfHfw/+K/wc+DmvR+LPhtpWoW2q20ci21/b7LZlVsgjDGZcYPcE8CrXjz9tS88Y&#10;x+T4otP7Wy4Zf7a1W4uNrDuFV0QH/gFfIRqV5U0qdOV+7PtalH98pOolHtY+x/2NPiNofxq8A6p4&#10;v+K2oaLpxt9WaOzj86OMGDYMH5mJ+8H+9zjHAzivG/Feoa34R/a0uNX0r4zareeGLHX7O4stL09m&#10;mt57ffvkjPlDDbVOOc5z7DHzZP8AtSa9bJjQLOxtPez0mFWA9AxXd+tYupfH/wCJetnY2tXrJt+6&#10;92VX/vnOK7JfXJctoKLW93e5jyUY1Je+2n0tsfe37cXxO8F/Fz4XaXoPw1kurfUbHWIrmK41KMWc&#10;LxhSHVjMVz1BwQQcVnfAj9oO98F/s+R/AzVfC8PiCbybu3kksbqW4DQzs5C/6PFIOA+PvDPtXxH4&#10;I+KfxshudvghZpLj/pz00XEgP1KE16NbfGH9tS2gVdZ8c3Olx/8AUYurSz28/wB2Xa36U408Y5Sc&#10;ppX7In2eFjTUOVvrq+vyPf8A9nvSPjD8Fbm6uvh94b1SL7dCkdx/aVlDDGQu3BH2iWNhwo/hJ5J6&#10;k1raP4Z+IvgfWdV8VaN4k0nwrNrFzJPqMi64cszv5j8LCcAvluJAOe1fLPi74sfFm8tGbxN+0zHJ&#10;Jtw1ro8lwfwLJEif+PGvLdW1281KZ5dW1y4ujn79xMzFvzJpLDLTmnJ221KdRttqKV99Nz7R1PxV&#10;8I/C2rXGt+Iv2kNGjvbjebuTSLX7RNKzEFsmSWckkgZ+T8K5DVv2jv2V9Hmea2ufFniBmOWMUn2O&#10;Nz64iMB/MGvk5dZsIJVkEJl2nlWBwf8A61dL4b/aB8Q+ElU+GvDWgRMv/LSTw5avIP8AgTIW/Wrj&#10;hcPG3u7d9SvbVHu/u0Pcrv8AaL0Hxsraf8Pv2SLXWG52zahbPev9SVQt+b/zrJvvg/8AH/4j823w&#10;Q8J+F4mJ+f8Asy2iwvusplkH4LmuFf8Abd/aHli8iHxNaQrjChNLgXH/AI7XG+LvjT8fPGiO9/8A&#10;Eu4eP+KM3rRRY/3Y8CtY0orZWM/aVP6bPXJv2P8AS/D0P2z4o/HXQ9HVjlo42359QC7Rj8gRVG40&#10;r9h/wQANR8b+IPE86/ehtWMcb+wKKmPwkNfN+o6rr9jK1zqut6LIf4v9IcufzNUbX4yWGgSif/hF&#10;bDUWVv8Al4kYx9fRWGfxzXVHDylsZSqR+0z6G1341fAmZv7N8A/s1wSn7sT6lqEzM3plFZi3/fRq&#10;vp/wY+P3xRct4S+Blvo9vK2TMmntbIV9nupDnHqvpxXF+DP+CiHxU8KWwtvCHw78I6aqrhTa6Kke&#10;fqd4zVbxz/wUf/aw1+ye10+90zS1YEfbNOWNHH4vIwH4DNV9Vq9jOVemvM9v8Mf8E6vHV9H9q8ff&#10;EXTtNjUZkW133LqO+S2xV/M1cn+AP/BPr4UN53xB8Yx+IryHBa3F15jFvZbRdyn/AHnx618F+Mv2&#10;iPjd4suJJPGHxY8RagzNny21SS4Qe20HaB9Ky9O8eeJ7wiHUfEOsLu/1e+Hy88+/X8q6vqFbqzL6&#10;1SPujX/jl+yB4bn3fDX9na4vJQMLPqGqTW0Y/wCARyvkfXBrF1nxX+018c7SOw+G9nr2g6XGx8uH&#10;w3NLHBgj7sktwzIw+rAe1eU/CDxH8cvCVnDq2i+GPBel2235da8ZSRRuO+Qbpy5z/sKfYV0viv8A&#10;bV/ac0hfLOu+G9YVOPO01h5f0Hmov6cYrneHqRlyo19tDlueg+Gv2LP2k9SEc/iP9om40mPvb+Yt&#10;1IvsRCIlz9JDXQa38Gvhh8M7ORfip8bE1ptnzWurXV0rN9IracOefXcPavkb4gftcftA+PYpLO91&#10;qaxU/wDLHTbgQqP+/W3d+Oa8Y8R/ED4v6VdtPB4tVS2c/vwzH8xya66OCrVFZ2OarioU9WfWHxG/&#10;aK+D3w3nlTwJ8I7e6XO1rw+KtQ0xSP8AdMjs/XowBryyX9r5/Et8yaX4T1a13NiOy0nxE9x5me37&#10;2YyMe39K+eNR8c+LtQmFxrZt707st9pXG78VINdT4Q/aE+IfhaMxeGrPwvpYzybfRYlZvqxO5vxJ&#10;NetTy2nCPvas82eYVOb3dvM+g/BeleNvFE661qvg/V/DtvJJuW8v41afn+IIrb8/7xX6169YX/7P&#10;Xw90c6n8TvEviS8Ea/PealrE9lGv+4I5Qc+xds18t+F/2jv2mPGZbSfDOu+H/PZMGWPS0XYOmS7K&#10;UU/U/nVbxR4Q8O6BOPFH7QfxObWtQZfMXR9JklmZvbdwQOnQIue5p/2fh5PV2M5Y/ERjdI9k+I/7&#10;Zn7D9tMbTw38Itf8RTw5WO8vPE1+sK/QSTbj+QB7GuB1b9uLTF3N4d0TU7IN92Nr+R40HoMy7sfV&#10;ifevGPEnxF8Fag/2Xwv8I9LsbZX4lnvLqW4Yf7R81VH0C/Umo/Cnjrwv4Yvhqlrpenx3i/6uS603&#10;7SsZ9V8yQ8++M+9arLcJHdN/Mn+0MVbdH1T8J/j9+1j4+0/7D4fRtN0SRcyXjWbxuynuuxzM5x0b&#10;cB/tV6z4TPgTR7L7H4g8Ga5qF/Kxe4vodQurVnbHJ2pMBj3IJ9WNfGdn+078Y0Ju7XxV4a+X7sd3&#10;aiFjj0wcfrWf41+MnxX+JOmtp3iLxnZ2No2TLFpkiDz/AGb5ske27B9DSeX4WWysjP8AtDFdz6g+&#10;L37Tvwe8H2smi+ANF1a81R1K+ZP4gvXtrc47lZR5pH90cerDpXhlx+0b4k0a7j1e71iC6lhbMIj0&#10;9lMX0PAzXm8HwF+Isng9/iEtzDZ6MvK6hqF8tuJF7FFyzMCeBgfMemawBpsKptvfGtq+7+KJ3l/D&#10;qD+laRwOFjHcX9oYqR9IfDb9pvx18WPEK6DpdrrUwXDXl0NWniit0/vMEb64Xqe3cj1j4j+J/B+i&#10;+CNS8QL8JrjVptN0iWdpNQ8RXjyXXlxFtuFYYLEcKOBn65+S/Bf7SfjX4SaHH4d8IaJ4Wa1VyzzT&#10;WN4JJm7vIxcbm/DA6DAxXWeFf26/Gd1q0Om6/wCEfDt1FcN5TRx28zBix2nOZf06U/qeDlLYlYzH&#10;c6SlofQfwB+H37NvwL+Dmm6t+2VNef8ACe6lYK5074ew/vtKspcRp5odXRypX/WOyFjnaDnJ9H+L&#10;37O/xb+Cp0f4+/DWx0P4gfDPxFawzQ61ZwvbakIGXK71+aP7QoyNpKB8FQQ3A9Hg/Y8/ao8BeLof&#10;jH8FPhPY+OtF+IFno761aTarHbT6aLUvuhxLgFHV8hlIKsMkHivuH9nn9naw+Gf7NjfCn4k29vdQ&#10;6hNf3uo6fIwaG1F1NJO1uhGBtj37Qwx93I7V87mGV4fE8yStbZn2NDNJYGjTqc3M3a8b/wBWsfzp&#10;ftl2Hg34g/tGLocOu7dPsdNhmMkXWRplXDZI4HlRw4z03Gqnwz+Cfgu1todTsNDt5LiPxBPbi7mV&#10;ZHdE8llG7HOPMI6CvSfHMA0Hx34z1G08HxeN/A9l4pvxpeoQx/8AEwsbNp2MO9CASjR7WDKNvXJB&#10;yBF8ID8O9e0Ka/8AANxJ9jj8WTSi2uH2yRK8Fqx+U84DbxkZ4HtXyHPUp0fZxe2h9uqNOpUVS2r7&#10;ntPw58C+DtI261ZeFtPt7qe5nE1xDZRrIdkswBJAySBxnrXpPjnV7bTdBjuoSvlwrY3E7dNiwX8E&#10;jH8ASa8003xLBDowtobqPK31x8+4dGmkzj/vqutvr3w2fAeoahrupxtaR+HtRtb6JJNzqskQ7dj8&#10;vHfP4V4077s6fZsp3njzQbb9pzWfhDeSTLdt4W/tCVrncPOWSRcIu4AFUImb5SeZnBAIyfmP9ouy&#10;gH22Pw/ZQ29nFcQ3FvBaxbFUvGm/AXHWSRmPqSfWum/bE+NvhzRv2mvhl8YdM1O1t0S3ufD3iO6a&#10;5wBCcyRseRkBjcfN6gDGTzyPgTx3pXjTx/pukJdNdW89iqySWzKx37EAC5G0/PGee46V7OAoyjUp&#10;Ths7ffezPNxk/wBxUhLon+R51B4T8S6hmY6TNHH3kZdhI7EBzz/nmn6f4dtjcStqmozRxxcBYYd2&#10;4/y+uAfzr7Ej+Aur+LvD8lrpOiatb+Yqhr7zEhmx/ssy4AwfQ8enBrU/4Zb8cW9pZ3ljY6XD5I2z&#10;XOo2fntNtbO6QQvGrEYxyDwT+P1kqktlL8T4PlqT2jp6HyBpPw51nxH5kXgfQJr1rYDzV1LUoFjU&#10;44OCuWAJ6AD3NeKftt+E7ofBuxnv/DsdnJaa7Gs1xCq+Xu2yoQrDqu7HYdvev1T0fwV8GNAmF1qP&#10;hzwTa3UsZSf7Hqn2Z5fXAMCnH/Ajg9818yf8FcPhz8EbD9j/AFvXfBvhZrfUW1nTkj1CPW7m4RQb&#10;hQRtkO1vvHkAY7UUasnUSb6k1sNL2Lbex+Q/iRQ1xBeM37x4/LuF/wBpe/5V9teEr/4YfCzwj8N/&#10;Enwb/ZJ8D+LdW8Y+AbUxxeKbObUjeauZ2s7g7ZJdqFZIHcKu0AEdjXw7rNxJJFibHmQyEP619H/s&#10;6eP7+6/Z3tNQtbh31D4Z+Mo723VW+ZbG8w2B/s/aICPrP75r0q/NGjzJ7O79CsgpYbEZh7Csr88Z&#10;JeUmvdf3n6Z6hZft4aR8M/GT/CPUPhr8O/L1TT5vCdjp2k21nc2dqFdbiG5PkSRmRgyLuVjyoxjd&#10;Xwb/AMFNfiv4+h/aI8UfC/WvE93JBJqUeo6hZtfNJFHJNEJkiT5iBGgmYhV+XlSOgr3vXf24vg54&#10;M0i81mPVZtat7rR/sU0mn2YkaNI2+0I7SkW+ZXkCqxUkbAQSW+avjT4JeHNa/bB/aVu5viLfLd33&#10;iVtQu7iZn2CS7a3laBB/dXzRGoHQKMdqmMqNWfNF6RfTv2PT+q51lGHnh6lGzrx0uteWLu2uq2+6&#10;51l9+xF4f1b4U+Df2jfD/wARYde8L3l5Db+MI9LfyrixlEn+kqjSqF3xRujEMoGwM6llSQp4n8UP&#10;h5p3gDxMuiW+sLPJfWouxbRMsotIZgJII2lU7ZJfKZWbaNqlgM5yF9c/ZN+JOtP8G/GP7Nuv6h9n&#10;8NyaxZ+IWkjnRbifUolMdrZWylctJcOwUncAqK7kYQ1lftu/ELxP4qbwbe+KPhbeeGry10+4jvFf&#10;WI7i3luC6u4hjQfuVUOuFZiwRo06ICehSqdT5uXs+W/U8S+Je21+JeqW9yQrR6hMkmf9mZwev0qb&#10;4Sa7J4b+JFn4mjt4bh7K6SbyZ03RyEOG2sO6nGCO4zWf8Y7tb/4h32phd32yU3RHbMp8zv8A79U/&#10;Cl0lncfKvzMabXus57+8mj7k/ah+OXiqTW7z4j+GDp/h0eNNNg1SbT/DekwWqRJcwrI8CSoomMal&#10;2jKs5GVIxjivHfh9+2n40+G/hSPwC+jteaVHrkeozhpx5ksigqQWYE4wfX654rU1q38P+NvgZ4H1&#10;q88T3FvfJa3OlzQW+lm4aQw3EkgJIlXpHLGB8vQDnsPN/Evwx8C6VaSXx+JdxceW8fnJDoAG1pY/&#10;MA5uB6MD6EVzezjKKT6HrLGVFXlVWnNv9x32gftVeIdY8QW6eF9eXwbGtvIJpGtIbhbhvlwhDrtG&#10;MHHU8kV7B4R1zxF41Ml1rv7UeoXlq0OZYdFtbOykx3+eKLev04OO9fLOmaX4AhuY7Wyv9Q/1Yk8x&#10;7Ef3Mtx5vrmjVNTsb/TrV7ebWtyySeW0Fh8yMMcAiVWGQR3x7GumHNBHFUxPtHdn0hrNv+zp4Zu/&#10;thgs9TvBJ/x8axeNezfU+e7YPuoH0rz3xvb6L8Vfib4f0jww8JTUNes7SPbDiP55o1HHAI5PB965&#10;HxV448V+E/hd4VudA1zXLO4mutRhv/ty+WZ/LaB0cDcxYATFdxPOMfw88zZfEf4g+Mta03Sr/wAT&#10;3Hmf2pA1rMoAMT7x8wwMkg4I5HSnVnOdCUb9P0MpVOfRn19rn/BP74py6pb3t74Xt4WTlns9H2q2&#10;CWKsNpVTjgEEA4564OP4w/ZP17wUl3rt/wDDrVdUe4mjkuoP7Lk3o2AS6PGw64zkYOcj1zz8nxK+&#10;Pvhy0a51Xxn/AGr5kMkLTXS887tuGzklTyfQjHcV0HhT9qzxRo2jpp/iPR/t0wjG+aKbaGPTcwI/&#10;MZ69DXwMcHjpST9s2l8rkVlUptKMX95wOoeF7aLS/Is/gbrkc1szi0ka1m8xNy4I7s3TjdnuO9aV&#10;xrPiqU29ufhfq1urqxnkh0GdpjgDHmEkbhlRwdwxzzyK9A1D9s28Fx9m0PwvIysx8zznww+XjHPH&#10;JHr0688ZGt/ta3MqwXR8Gy3EiqoeITeWGkGee+AfQ5rqlgZTjaSbtrucvNjqmjjZHnl9oE9/LLLD&#10;8Idc2MAN0emSooUbcqVEQGDy2c54HPXNjUfhvqkGnNJ4X0nWIZsKYoJdHuEyNozt+QhSSO5OQetd&#10;fe/tTa/caWt9pvhSOO+3KXheTemMj5c4BPccVx3jP43/ABV8VXUl/CPsslxO0rYYKsYxgIoA6Dt6&#10;VtRwNbmWhMYYiW8UZdl8EvGaxpBd+EljEkiy+ZmfJ/2dvKhee6nkD0qn4o+D+u6VaQ6omgMlrPJt&#10;hZrkKpcY3AggBcbupIyPpU1p8QPixbyrFLqkj/6J5PyxhxxnDY6hs9+h/Cs2bxF8T3itS908cdvH&#10;sSJuh+oHWvQWFrLaxrTw9aO9tT0Dxt+wt8X/AIXfCvTfjL408E32m+G9ehV9N1T+0YHjbcu7Pyue&#10;NvIyOenGOa837GXxh/4VxoPxPHiO10vw74g1CWy0HVLzVAsNzMgO5Ww5MeCDyUVPQmuN1P4g/FDV&#10;/D8fg7XvEd/daP5zStosl1ILUOVALrHwA2AOR6D0FbmqfH3xlqPh3S/BuoafNHo+j20cVnp9ruij&#10;SVBgXKiMgecVAVn6kZ65rOnh8dDl55dXe3boehGjh+Vp38jQ+CX7E3jz9oL4k3Xwm8K694Z/tWzs&#10;ZrueaaCOWJo42GX8xoRjhh3JPHHetDXP+Ccvxm8MaT4m1bxB8WPBOiWnhO5a3124uLqa38p8AqF2&#10;2wMu8EbRHknpjPFZ3w1/ap1L4RarZ6h8OvB+maZeWVnLbSapawSR3VzDIcukzbyr892Ut7079pH9&#10;ojxB+1PYabJrfxOu7WTT4GC6NqLN9n3n+NWRANxXALMCcY5HSpisweKs9IdOv9XOv6rlrwvNHWfz&#10;PBfFFjpen28NvpN1PNNID9smm3bWYN95cgEjGOvPXpWLqFzYOI7WNWW8iuGwwBxIvBAOenTjHJzW&#10;jrMI0+GO7vb61vBJBujEM+WjJA4bGMEc8HNZD6jMbhrkwgM0nmNIOG3f0713ctpHhyg+ciWwsYy1&#10;4ZSt0zkyRpyqAkn5Tzxj8q3NH+I19oenR6bZW9q0cecNNpsUx6/3nUnFcf8A2hILtpJWO2Thu2Pb&#10;/PWnR6hfMvEB69mFbOlzbhyyP6INE/Yl+PGqW/2rVfD32GPqWvrjc302RB2z/wABpmqfAbwL4Bfb&#10;8QvG2pQun3oNP8NyjcfQPcGL/wBBNcZrnx2+LPihGj1bxxq1wknJja+kKf8AfOcDv2rnWu9RvNzz&#10;SMdxxnNeJyy7n1nM3uelf2r8AdEXytN8DapqkgH+s1jWdin/AIBAi/8AoZqFvjLY6epXw14J8Pae&#10;B91l0tZnX/gU+85rgbfTrmeQLhmLcbR3rsvDf7OfxX8VwreaP4D1JocZ+0TW5ijH/A5Nq4/Gn7vU&#10;kTWPjp8Rdbtzbz+MNQaDH/HvHctHEP8AgC4X9K5iXW9UuWY7j83vya9J/wCGfNH8Oxif4i/Fbw1p&#10;KrgyW1vcm+uPoUgBUfi1c94k8e/sweAInit/+Eg8RTqvEkgjsIG+gxI2PxFOK5pJR1K6XOXjt9Xu&#10;uAWH+9U0Wh3rOGuH/XFch4n/AGjdEudQaTQLDT9LtwMiO41AyMPzxn8ua47xH+0ZeQHbYeI/M55j&#10;t4UI/Q10rCVZdDH21OO7PYnstKsW/wBP1WOPPTdIBQuqeFoifs11DJx8u2Qf41876p8b7zU4t134&#10;Tmkb/nssar/OsS6+NM1vHsiTUl/6Z+cqqPyWt6eXVJbmM8dCPwnv/iz4q+CNDGzWdMmfbx+6s2kz&#10;j6cVw+s/tNfCnS1Mdv4Uv39mtBGD784ry9f2hNXgGzTtMfzOnmPcsT+mKZpOsfF74t6g2i+HdOmu&#10;5GYeYI4MrEPVnYkKPqa66OWx+2c1THVH8LNfxV8fNC8SzMuk+FJIf7u6RVrltT8fX9xG0X9gQR9t&#10;wYlh+teseG/2ZPBXgtF1v46eLIWl4Y2EMwgi7dXIDv3HAWuqn/aW+BPgPTF8OeGJJvs8Pyw2el2L&#10;eX+G4KpPqQTmvShh6VONkjgqV60pXPnCxu9e1e7jtrTQbq4mlYCGGG4lZnPoFBOfwFek6N+zx8Xt&#10;Y02PVNb8LWfhuzk5W68Qa0tuzr/sxsxkJ9tlavij9tXU5ImHhfwKyrt+WW+ujgj/AHVA5/4Ea871&#10;P9qH49+Ibs29n4oexjbgR2MSqQM/3mJb8iK09l7TbSxnGrJfEehWvwm8AaGGN5a6j4muR/z7t9hs&#10;/wAXJaVh7gDPtVXVPGXjPwnH9j8KeHvDPhi3Iw0uiWG+6I97iXfJnHcFfwry/VJPHev/AOm+MPGG&#10;p3qnlmvr1pyPzc96gto7OybzRDFM390wspP6HH51mqcurNFUj0R193P4h1OVtWi8dXV3cv8Afe6z&#10;NIf+BbSf1rJlsfH93L5MPmStjC7FkUn9BUmmeO9JsgFl8JzMOn+j3eM/jtrWtvib8OyG/tDwtrEb&#10;Y5EWpH9azUakfslc0ZbMybrwn8VIIV+0i8t1YHKvfgZ/Mgiq9roAR1bU44Wk3Ycy6gjN/wChVPr3&#10;j34bXE6Gx8FTFd2Wa81SQs345p9r4g8CXp86H4S2/sza1KP5mtYzlu0Yys5WubVl4O8CTRLdz+IZ&#10;LGRV/wBXHtcfoazdb0O01CQRadrqzKjYEkxfH5YNSaZ/av2r7XpWi6PYxj/Vre3izqPwcNmty71O&#10;/ktTFqfjHw2vGSttpiq30yMUlUnGS1NPZxkji7i38TeFXFzFJazDtNCwOB+I4q5o/wARta1SdNIv&#10;r+5LSHbHBCWkZz6Be/0FfWHww/Yz/Zui+HWm/EX4t/ES31CS602G7uIrrWls7eLeittGxQ3fuxJ9&#10;K6L/AIWR+w38KtDaHwbq9vGy/eg0GxnzK3Yl1jXdjp8xqXjKUpcrJ+q1lqtj5Nvo9R8NRKG0i+tJ&#10;5lykV3DAkrD+95TDzNvuRzTbHX9KjiI1LWY45ZOGjGm2xdj6ZK17FdftG/s0Pq02p6Z8DGvrqWZp&#10;DeX2hxM8jn+IyNIXJ9z+VdJoX7R2k6nbKmjeB9FsT91Y59UMLY9Nuxf50VK0Yxu9iadGpUdkjwPQ&#10;fgcnjO++1JoHiSaN2zGttpeQ3PqimvoH4ffsY/B34V+G4/jH8b/E19Z2sYzZeH/LMsk8hHCuqDLN&#10;xkR9uS+BkVZl+IPii523TeGND8tR/wAsb1nIGM9Sea85+Imn+B/G/iBdX+IHi3Uo2X5Le3W6iSGF&#10;ePlRVA25I56k9ya5pYtS2mzqp4OovigvU5/9ov4tL8TtZ87UfFuoaZpNnxpulxtKY41AxuYGJQzk&#10;dSTgDgcV4fqU/hVnZ4vHEkjA/Ksuj8/99LJ/SvcNW8BfAdLfzV1/XJlA/wCXXxF/7LnrXH+IfBn7&#10;N0w/d634ojkPzfvbwSfqVNaUcXFys7/cTVwclG6svmee6XHfX0uINfknz/yzSaRc8/3SG/nXUeFf&#10;DV9L4p0tpLK4jRNShEk91YqVQb15LhuAOvKjis3V9D+EWnqZbZdYuIV/ieRY8/iVP8qz7zWfhxaQ&#10;KvhuHxN9oVvm3axCsQ/KImu2MnNe6mcsYqn8R9BfsUf8FMv24dQ+JV5qWs/tZ+MLHw/+8n02zuZo&#10;p4li89Fjj8ueN1P7ts4GPunkV+h2sf8ABYDWdA+HHjn4G/tEW0EfiG6+GOsan4L8XaXF9nt9YMNq&#10;+5DFuPlyruVsqSpBGAp4P5T/ALCWg+AfiVry+AvGlnbzapeT3AayulZW2CzkZSjAjo6jjqMCvqb4&#10;7fBTw2/7JniQ+KNGW41bwT4R1W48K6nqExkls1a3YuI5ABklFC4YdufWvhsdmmIw+YODej0t+p+k&#10;YXLsDisvUpRTfR7NWPmH4G/G/wCIvwl+x+IPG73WpeCb5/s9xqljEJWsSGYYyucbT83lvgkN8vcV&#10;0nxB+HnhTwjqf/C3vBPl3mkaxMty15Y2gvdI1HlspNDz9nk+ZsMuNpJz1IrwX4VfEz4mavZ6bJ8K&#10;vifHo1626DXNPu4VmttRUfcDxurAnnjoSCeelesfDP4q/E74ZT3HiTQvhLpOuaPdyNHrlj4I1TEM&#10;sq8NKtlL8scowQ3lPhgQCvArixmDnRqe71/E7sFjqeKp82zPStFi/Z0spf7Wt/Ct5b7hva3t9KDo&#10;hY5IwqH5c16R4N8afDLxlos2i2HiWG3b7PJE2m6hYSQ8spCt84Hyg4PA6ivM/An7U37M3jnXF0iL&#10;WV8N6s7BZNG8SW7WEqt/dw+FPP8AdJr3bRfDWu31qraVpFiquo2XrMJF2/3h614eIhKno0etTlGU&#10;dD5t/wCCnfwat/FHwi8OfG/w1p8dm3hm68/UbOEj/VuyGUEDg7HU5+rt2NeL/spReMPFvxj8M3Xh&#10;5bn7QNUie1+yyhWZgRxuYqNxGTyRX098avgVq/xZ/Zo17Q/HuuLLNdadqQt7VAFaG/S6laOYDJzi&#10;ZNm3pt3DvXyP+xFq2maZBb+NtR8TrHJDH5rWfO94o0D/ACtghcZLHAJPoele7lcozwVlvGX4M8fH&#10;x5cRps4vX0P0s8PXPxv0O7bUptM1Sa6VfmuLyONWHGOX+0Hjn1qDxd8X/wBp65ums7aXSp7XEZuL&#10;PUNOW9zj02sAMjI53YPSvHvCnxo8C3KqdR0fXA0ib1uLfUoj1HykEQpwcjniuk1eTw9450/7Bol3&#10;qsKtHlpH8SpEy5X/AGJF4z7e1fSexly+9BHx3to6cs/kdLrPxqsNA0u3uvEeiadpMcce1fM0azUs&#10;TwSmdjDnuBjjPFfNn/BSHx7ofi/9k7VtKvrK8j0c65pj3moQ3U0r7ft0anapdgW/A8dK77WfgHq+&#10;oW3k6R45+xZQiSSPU4pnbk45aUH179Dj2rz39oP4B+INK+Ct5aaf431prqPXNLkW4jhF46bdStyZ&#10;I4kBEjYywXBJPFOjRtVTt1MsRiJTi/Q/I7xBFJDcO7/dm+9/vV6H+yT8QbLwl8Q7jwt4iu1j0fxb&#10;psui6jJM2EhaTDW859BHcLC5PZQ1T/GDQPCUHxe8SQNqC6hp/wDaT3EIt42hYNKxcRMGAZCmWDAg&#10;HK44zxV074UeB/GMfk+GtZk0e/OTHHeEyW8remeWQ+/zD1r2qlO8GmeTh8RPD1o1Ybxaa+TOs+OW&#10;heMfhN4E/wCEC8f+AtQ0281nVor3S7q+V4JIYYVmSeIxtjcrtLAwYjrGccV7/wDsKfs0eM/Cnh3w&#10;L+0bq8VvpcEnj20laTU9XtYYpNKCxuZ8O4ZSMsNp+8rggd6+LfidD8TIPGVxJ8WL/UrzVpFQveal&#10;eNcPMgG1SsrE71wAAQSABjtXWfCHwx4f8b6bJc33jLwpoMlndqq/8JBeOry5C8qojYMg5zkjuOeM&#10;8sMPCnR9mkfQxz7FYrNHjKtTldmle8laSacV2VmepDwD8ANE+L/irS/G+pW8MekahqC2c1rq8Ey6&#10;mizsIPK23kQXKbfvEDA3bsnA5H4iad+z+/gy6uvDMMkmqx3bQ2cN3q1umUdWxLlbufIRgvy5Gcj3&#10;NdR4w+IPgLwP8M7Pwpo3iL4ealf+H442juNO0aV7i/kJkmBaY4UkGQIRjGUUc7c15L8afjjqXxXN&#10;zcXPhPSNLbUL5b2//sm3MSzzIsio2zO1AFkIwoHr1zXZa0D5qUveZx3jq6S48QREXEUmLC2RpI5A&#10;y7lgQMMjg4II49KpWUrwPyOv8VU5VEipx61YtIZfLMkP7xV5Ze+PWszM+kf2dfEHxn1P4Tt4W+Du&#10;pata6lb+JmkafTdR+zrtuLdRh23Dp9nYg/73rx2/xb+F37WPw/8ABFv4t1z4xaprDXF5Gl5Y2GqX&#10;UjWbMCVYuSA4JyCeNpxjOch3/BNDSdM8V+EfG+kG+uI2hm0i8cW87x740mmhkV9rKNv+khjuyo25&#10;wSBX0h8Zf2cvEN58HNa1r4Q6XJq2rWiwmOx0y+ZrqUGVNwQK+4naT0GcZxziqpxoOnOUt0byjW9y&#10;Hc+R/ib4o/aHn1bR7iDXvF8TXHhOwLW9vd3i7JRYBWJ2kBmMgyWxkseTnIrm9E8F/to+K08zRNP+&#10;J12u4fPCuov1wAM+/GK9y+K37If7XunQ+HLvX/Avja3ku9HtT5bTzhejo25d3yvkBiOOufc+Y+IP&#10;gt+1J4Vtxat4O8bW0m/BUzzgN15zuxjoa4frEWvd1OhYaVN3kbEf7KH7UHxP8AaHpOvfDHx1qOo2&#10;niLUo2iu9JvJZoYXt9PKffUlVLrLg9Cyvjoa6rwz/wAE4PjV4Q8X6TrnxJ+F2q6XpdpMJ5prqP7O&#10;QY1Migh8E5ZBnA6HmvQv2RPg54kt/Dml6v8AHjwjdX+iwa/qEk48QX5aItJplnsJDPyfNjlA9CW4&#10;Ga9s8M/BLwNqvg/UviHpGh+DYdUS/W5s9O0aO1Sa3tJIWR0yn7xsdDySckkc1yVMRU50m9Dpjh6T&#10;jexyWgaB4GtoJLXX/BdjcKshczQur78jq29DgnuQx4rsfD1x+zbdaev9o/DPwuLwf6qe90cqrKBj&#10;JdZOfpgZ471T0/wRq93FnTvDt4Iy/wDy62rMfY9O9bS/CqaGHZr3hTxRsYksY9PKY/FlI606mHwv&#10;ex0wqVo6pXK95dfAe/slGmeEPB1m+xl8z+ypLgMTgDAZj65GQANvJ4rn9V+AXw38QXTXlp4w8Jvu&#10;RfsdvJJDYHcBhgQu7np1yCD1HWtNfCPhDTb1rTV9SvLYR/ea9j3FD0yecnHtVu28LfCrHmR/EFQ6&#10;YEiwaWSqr3Odw6D2NSsPCPwzf5l+2lLSUUcpoH7NPg8rIdR+Inha2WWArHClqb4x9eWKMgjYY/vE&#10;89ulcN8RPgt4Y8LXMZ0/xto2oQ+X88n9nhEIPPzZZuR0AJXIHrXtn/CE/Ce9jM9p8ZdLWPyx5a3G&#10;lTRsfUFfT35FcvrGh/D61uI3tvFuh3TZO2WO1m57YBaIqW749BRGnOUtJv0toKXJGFnBHicXwH/4&#10;SOL7Tous/uhIx3Q2ajbz90c/MO2B3IA65rmfEP7O3xV0OC41R9DNxZJJiG/ZRAZcfeYDzDgDn1PG&#10;e/H0ro/wkj8dRLBo+q6LM8km6GCTVorSZmyD9xypC5I7Y9qr+OP2S/jBY6aup6T4Kae2SZWmXTWh&#10;uWfB6ERscHphuvtWXLKMrOqNckldUvuPmbU/gZqw827uNH1Ax7FeOaOVG24GWJPQgdO2PXiuV1X4&#10;Sa3p7Lcahp15ZxurMsl1hVcY6gjOeuQeR3r6C8cfBf4jzwxw634d1Cx2xidlvI5Im4GQRt5zk5BB&#10;x15rkfFfhrxhZWai5e7a1MZ+W3iL7n/2wMHnvz371UactbTuZVJU9uWx4i/wd8X6isl7plusls0Z&#10;fzpI3wTgnaSoIHAOMnnFYep/DDUtKhxJqPGJHk/cui4DL0LAZ4J49RXs1joE+lXUd9o1zfQXjxZP&#10;2OYgh+mQOcfmCMetcr4g8N+KLzUEurh7yaO4kcN5kYRWycsPlYDk89BT5K0eplzUYnluqfC/xZEy&#10;yf2DL5UzYiuPNHlsPmHB9eD6dqp2Pwo1xJrjTZII5H3K0yrMrZbshPIHXvjpXr0ng+WO4WT+y/sr&#10;FdrfM+Ow4OcHqe/U9a077wNotzYM9t4d3zM2PkiQiQ4+9y57Hsec1sovlujncafY8APwG8SS3Bht&#10;dEuZt+PLmWP92+U3btw4HHPJ6Z9Kox/CfVwDFPK0EkbFZIZrf5kYHpwa9+0Sbx/4LLx6VBDJD5n7&#10;uG8jVvJ6fdy2QBx0b1qHUPG2pXtx9o1Dw14flmI/eS4m+b67ZAM9vw79ahyr7RQeyo8u+p+vtv8A&#10;s8/DXwnA0nxG+PeiQSDlrPQ43v5D7Ejaqn6nFPTW/wBl3wiwTQvAWveJpl+7JrGpfZos+uyAA49i&#10;/wBa8hl1azRjIZxIff5s0x9dm24towv+ya8pRb3Z7LZ7H/w0z4s0aBk+HnhHw14ZXbjzNM0aPziP&#10;eR9z599wNeXfFP40/GjxA7Saz4rvNWbOdtxPI/5DdgfhWcq63fqMBhj8KuW3h0/8vl2nI+7nn9ap&#10;Rje7RErvY8x1fx18c5AZdH0KNc42nyuT+bVlqvxq8cMbDxPo+2Bjh2+zj+YNe1Q2mi2A4/eNu+Wp&#10;vt0oXFtDHGqjJPeuyOIUI2UUZyot7yZ4Rd/s4eGIFF5rOoXkT7csIVHH55rGvfhr4QsZGi0NNSup&#10;v4fPdVX+VfQGo6np7K0WoFpN33vaud15fh80e+8tobfHWSTqf1raniqu7M5YenY8Zm+F/wARbmMG&#10;z0i1SPb8omuAT/OufvPh94tsrjbqNjYpzzuVOfyFetXGqfDGC62w+IbWTc3+rkZgOv1pmp3/AMK5&#10;LQmT7Pnb/wAuspJJ9a6o4qr2OOpRpnAeG/Bl7b3kVzfaTot1CrZ8gyHD8dDtZT+teof8J81roY0h&#10;idLtY1wtpo92tlCPqsIXcfrk15nry+AmuPMsXmGOMNIV/Wud1PWfBdrmN4Lt/ZbwEVty1KkkQuWn&#10;0Oo8Wad4P1B2mtL2aB25MjXxkwfU965PU/BN8U8+08aWUwP/ACzbr+OaxbrxT4daTyU0N3X/AGrp&#10;ufyqbTPFWkRzLjRlH93zGZsfiDXRGnOnEwnUhORteHfhfearMsb6zpzcZZZpm/pXSR/AW/UbrG80&#10;Xd0DedIB/KneFIF1yPNm2mx7uFEkhDD6V1Oj/CzxZcz/AGuLVZioOTHCyso/DNctXEzi7XNqeHjZ&#10;Oxz1t8BfiNckhH0+WPv9kKlhz/tLV61+Dun6dMtvrNl4kuLiRgFt7W3jYOx7fKM9ele5fDfwh8It&#10;OVJPjF8b7rRY1x5ljZ6RcNcn2LLEY0PHq30r1iL9pb9ij4QaE83wyvJtU1BF2x5SVJ5Tjq8syjaP&#10;UDj0WuP61iJbanV9Vox6Hzt4Q/Yz8S+LRDJqfw7m8PWUnWfWvM+0MPURA5H/AAMp2612Z8L/ALHv&#10;7M4zquh2/ibXox/qVlF3LE3+6f3cHPc/P9RXNfGD9r34gfESSSG41VtD0zotppcvMg/25M7m98YB&#10;/u1xnhX7DqD+fF4ggVWPzD7KGPrzkVv7WpGOph7GLlZDviT8X9Y+LN89lolzp/hnS/4bOxBE7j0e&#10;XaD9doUHoc1xMGkaLo37rUNUuGjX+GKQbT+BQ13Pia70nTbV5R8Q7eOTHyxJovzfTIP9K4SePx/r&#10;MZvrVJryEscbLUpmtKdZy0YpUYwegmqaloN9aG20fXoSw4WO6VAf/QBWBb+CtWS5+2WV/G02ePs+&#10;R+OVretfCHiCaNptR8BwRNj/AFlwj5J/CpLTwB4u1Jlj07TPssX/AD1hjcKPzNaxrRjszB0pS6Fi&#10;6+LPx/vo7HSNV8STX0Ol26QWFrPBiOFAAABgLzgctyx7npW9p/ir4u3duq6x4LjmWVsKsd1tY+5y&#10;rcVg3PgPVPDMZvJfHVxHOONqsOPzrc0Cz1mzQX198QdS3rg7odoY/wDjpBrCvUpy1jY3p06kVZ3N&#10;RfDvjPw639v6n4Ja2Vl3LGlwj/iflH+NV7b46eODcfZbXQ4btFO0RRxplfrk1sDxh4vuLf7NZ/Fb&#10;U9uPuX2gwzofYkJmuf1iTxnNuceKPDd03XNxoZjY/XaRzXNGXN8Vjoa5V7pqXPxf1u2tWl1DwjJa&#10;t/dfTlAPtuBrjde+PN7dS/6X4KSZUJ2fNEQfwdBUd/4m+M3hiP7cnhfSri3X7q28kuG98Of5UeG/&#10;jn8Q/EkjabF4e8KwyYx5d8rqfp1+laxpxaukn8zOVTlWrafoUJPj7oEK7b34V7hjllWIZ/8AHCK5&#10;7xD8UbLXWLaD8PmtWZvl2LEcf98xj9a9IHg/4u6qW1Kz8O+F4NzfI8Ez4+uM+/pWjF4G/aAtLVpL&#10;W98JSSfw7tpOfQAryfx/OtadXDwd0kvn/wAAmVOtUjrf7j5817W/G+tWosbxLxbccmBVYKfwHU1k&#10;RWl5bIQ0bRszfLlcfia+jbnwt8YbyVoPEur+EbR5GG17nSsd+xRD6deK2dJ/ZM+LHiqFJrT4keGQ&#10;24Bvs8BwAf8AgB5rqjmVGnbmsvRnLLLq037tzwX9mPW/+ER/ao8H6jJK0af8JFbxNMJNpRZyImwf&#10;TEhr9CviXfar8RfC2vfDe/uY5rfVtJutOlZl2vtliaPPHXhs1+aHxBuPEfwp+NN8baSG8utF1p4n&#10;kjhxHM1vNtBAwMAlMjpX6LXvj/4d2/haLx4DM1xNZR332W1mH2gwkK29ELDdhTu46gcZr4XiKzxM&#10;Ky6/5n6Nw/b6q6ct0fi7Yarr1vdyWkMnlyec0EsIydsgIGfrnJ7HAzX11+wePEmotqNobmSPTbEL&#10;HFGrKFlmdV3Bht3MUWNMEvhfMbC/MTXyf4z8U6bD4+1fxJo9p5MNxrV3PYwqAzeUZW2Drj7pPbgL&#10;X0B+xp+0v8OfANjF4X+Imnapo8ys8kuuWe66tbjLE7posbkYdMxk5AHy9697NI1KmW8tON27fcj5&#10;3K506OaN1JWSukfZTfDTw345dbTxf4V03VYH4e31KxSdG/BwcfUc13/wl/ZxPw7WTVv2cfFl5oNx&#10;EPMk8H6heSXOi33qgjlLNas3QSRMNvGVYcVieCNc0bxN4bt/GPg7XNP1rS5l/d6npNwJoj7Nj7p9&#10;QcEd8V6JoPir7Hpf2m2vlt7qMboJmTIU+4HVfX2r8/q1K1nF3t2PvoxW6GXemeHPEXhC88SpbTWc&#10;k9xLvsZmO+3eRjcPAw6ApLNKucc/TFfmx8HLBPAfizxV8MJzBv0bxJd20KzsB5cccmNwXq3yNFjH&#10;97njg/eWq/tE+ALe71e48Z6lbadJqGrRRQ28t4hikvTbouyBgx8wOFDDIDZYgjKmvzL+NXxC8NWP&#10;7Xvja4mvL2Hdrkd/Y3WmxpIyyLbgSxsrsindkgjJBK7SGBOPc4dpupUnTls0n9zPHz6p9XoxqLe7&#10;X3o+sNL8Q2b6Ja2EBt91nZqkjwruzgY5IAzz7AfWtbR/EFwHAjuGtyvCKclSuR15JJ/xrxHwP48m&#10;1LSdI8aaCkiW+p20crWsp27hIAdg5wSD9OnSvU4pru3hiS70+aFnwQ1xBhiPbPAzX6JKNlc/NYSc&#10;m0eg6N8Q/EekyK9lO20cMsmCmfoeoI/rVj4q/Eue/wDB0s17b2UckNxZus1jb+SYyt3C275QATlR&#10;y2cDdjqa4Ww1E210qzoZFCgeXGBuX9Tk8HsKq/GHT77xL8LNW0zSNSmt7p7fdDujBEZRw5yQ24/d&#10;7Dv2xSjGMtSrys9T4P8A2n9Y8R6trPhnXfGPiC61K71Lw7DL/aGo2qx3E2C338Rx7iN2AxBJGCS3&#10;BPF6JeR25WWOXY24FfbnrXVftK6dr8vh3RX1LXrKb+x7NbeKzWzMLRiWSSRY1xGAxVNrsWOQZMHq&#10;M+RnU7qxt1eRd6qcN82DTk7s5eU9w+KXlfEj4BJqd5YW7aj4Wm3LqEakSXFvI6Ltc9CRv6gDhFz0&#10;zXz+ZWtb7aTjIr06z8TaxY/Bq8k8OiS5t76NodYtWtx/owJJSZWGSVKo4OQArBefmFed6xab9Nh1&#10;ONfujZJ/SsYyet+5pLoJqlvJbwrKp/H60sUDXOmrcZ9jxWtbWY1jw55oXcVQgH0IGaz/AA1KskFx&#10;p8vVSHUfzquYkx5Y3hkaNTtZZP6V0XhnT0v2juYBGW3Yde9YeqIq6w6KNv3R9OK6DwZBHJetYyny&#10;5N2Y3Xja/ByPVT+OM0pytG4QjeR9bfsv/Cfw1p/wG8YeL9J1TWv7S1S+ttOuNH0e+hg+22w2y7HM&#10;isQhY7yYxvDQpgjeTX0d4V8Lf8LZ8PW8Xib9kuOOJuJbXTfEVtZeaWAwN32beeMn5mIr48+Pvhv4&#10;dXqeH/jD4EstFtdL16N4G8O6HfTH+yL61jhSdJBIi43l1lBUkEPgE4rCsPjB4i0yBY9PgwsJBjCy&#10;H8xjvXl1qc61N+9a57eHqRoy+E+qv2yfBfh+y03wbpfhz9l64sWs9ES0WPUPHsV7JG0d1P8AJuaI&#10;7vlw+eBiQA+teCeIPgbqsW28174JWNqpLKrXHjaHcv8AvL5eckDj1/lxnxC+LOpeL9CsW1G1umu9&#10;JvPPhgY+ZFKrDbKvPKsRg55B2jpXPeNvHPjf9ozxlpWn3fnXl95cdnDNN/rJcMcPJjj5VYjOBwCT&#10;V06bhFe8LEVFUnzWPrH4A/ALS7/RvDt3Dpmn2OnWfiC4n1qO61qBwySWixKUindC/wDqgCygE+b2&#10;28/UEHhD4FfBf4W6ynwasdOs9YvLqG4ujpOvG4kYAtlEM1zJJtAJAjQZO4Zzjj5/8DpYeFvCWn+D&#10;9IuY5U0y1jtTwinCKBn7wxnGee5rqtOu5JIlLxSvuBxtkLdPpn+dYyoynUUuY0i4xhax1WkfF3xb&#10;4i0uS2s/EutLAsmJI7hZYlb1wH28fSo7fx/8T9Dg8jw74+1GzgaRftAs9QmjEnu21sEj0/nWXHf3&#10;EW37Jb7gzfNGcqy/zz+VTPaWl/bfZZI5EZcN+7ODkH1A4rscYvdEpy6M1vDvjzx5pEMkreOLy7SZ&#10;9u2+uRcJyc4ZJFK7uhyVycdSMVQ1TU9d1GBngu7VppGwzPZr+BwoH8gKluoibaO5LpujbfMrBnwf&#10;XK85H0NBWFrYNHubcvLMxyf60RjGOyM5VJPc5/WZ9bTT5bWdY5pPLAmkhCbU5I4Vxg/rXGzXGu6j&#10;cxi60GVRbxhY1kkWSGUZxkKm3nv93gY4459E1FLcjFuiNuGSGYhQuCeM8ZrifiPDrl74fXT9PD28&#10;xuNkJaRdjDH3Q2cA4GeRzj3rTmMyG7+KVxYwLBLpEiZkyhjn4wM8cqwHbgH+tdJ4O+Mfjy2W4vdI&#10;1fUtP8tf9S1+XUtgH7m7BBIBwARxnArxW61Px54Vm/s/WLq6jSGT7kkm6Fff73Gfc/8A14dR1vV5&#10;LiZJdSeOGRg3lQ+aVHbjcTx+P4Vz1JQ+0hqcobHvTftS/HDSbXzLXUoJrW6k8yaHUNPtmabOAdoI&#10;L474BB6kccDQvv2iYta0u3Hjf4OaTeRqFDTSW80bMARk53kDjgf/AK6+c7DxD4piMP2DWJWjVW2p&#10;cbdkhwQB8+fwx+laGl69d2Fw99qsCwNG3ywqAyjjphicDucAZxxWap0Zy0RUcRVXW/qe2X3xv+Fu&#10;pWC2ej/s8WFjKqhfNmmlUuvPC459+x+lcj4p8UWU1rHaw+BtHsR5YOPJuGHHGAWlIx77en4V5rqn&#10;jG61HU11O20Vbhbebcqfaiq/kCCB+P4ip9Q8T6HqcJuW1S4WRuDDDcGTbxyAHGc++SOOM9a2hTjT&#10;2M6lSVSNmP8AFviGS1BttLuAxmwzvHbgscjHDAbfQc1yf/CSalZmS2leOQO24Ztw6qO67RwPx9DW&#10;lrura3faa1jM9rMqg7Ytg8xR2YkENkjnkEGuekvNLeCK3XR5FMeQ1xBMRvG0/wAIyevpiplLmMC3&#10;P4zubmFYH+ZQ2GWGNVTaD/cHfPOeaasWgX2bgatbx5P3WjVf0A4qvYPpFnFIf3kswxttlhXJ59Tn&#10;OPoDgcjmqtybeedmTSZmCnaC0fJxRGXKTK/Q/Si08M6fa8X9znCjK7sVegj0u1VRBDuPTdjjP41k&#10;yazp9vH5kjeY23suSaxtX+IWo2isNPhj9FaZSBXjLfQ9yXmdjNezrGR5kcagfwtVG51aygy0uoh2&#10;+vSvD/Hvxe8dxqykWbR9FEcmD+tecv8AGbxCL1TH/rdx4Via9GlgZ1OpxSxkKcrH09r/AIsuYI2e&#10;xniiz/EcV574g+JXiuwmcReJLd+4Vs157pPib4l+NW8m20w/M33j2rqovgf4m1DT/tWq3QVtvK9q&#10;0VGnT0myZVqlT4SC8+JXiPU0K399aeX/ABGN/mNV7ebwRq7CPXJrpNzct82DWNfeHZvB19k23nKG&#10;O5jH+tS3fjTTbm18m50iVW6fIlbxp0+W6Muapf3jVvPhz8NtVizo+q3TSdoxnn+tc/qHw08TaXJu&#10;0KBpI2OR5jYOKsab4h0m1k8yGC7jPq0fFegeDfHejyQhbvUEb/ZkSnzVKcboSjGUrM8n1Pwd8RLq&#10;LZP4amkx18s8GudufBWuxy/8TDT5I2PDKymvqS5+JXhWxstj6lar8uNsZyw964XxZ8UfC0qyR6fY&#10;/apmHG7FaUsXWktY/MVWhC2kjy/R/CWixlft1vnb1G45rpLay+H1vGBb6aqv/EWmH+FZuq32u6jJ&#10;9o/sBlj67guBVewRXvAt5pG4sMYZsCtnOUt2cygoyOr03VdP0Of7XpFojSL93Lgg11ug/tA+IVlW&#10;wsNBt+fvNuA/D3rj7b4cRaxbb7a+itpAudsbYx+dbnhXwK1lMF19rholX5Zo2GW+mK5ansZbnXS9&#10;p9k6+Tw98SfiWJLxntbaFucYJ4rA1/4JeKLKQQ2WoW0k5/56E9a67S/CFtIB/wAI18Qr6zVQNyTX&#10;Gcfnmodd8V+IPCSGBvFJvj0DSWiPu9xXCq04/C9DtdGMvi3PN734S/FOzbZNp9nLC3/PNgxH4U7T&#10;PhH4g+2Jd3V/eadGCSyxxnafrXYW/iDxXq8wmOpRqx+6VhZD+GK6aK7+LyW/mRXmnvFtx5cqnOPr&#10;VyxFRaXRnHDU73ORtlh8KGOWdH1JV5DTW7HJroNM/aQ8J6QgtNQ0L7PJ0G23wM0+/wDib440mH7H&#10;d+EtPmf+9CxwPfpWNqF7pWswtNq/w/kklOS3lzAKPwPWseaM/jVzW3s9Udppvi3w38RpNzXUccS/&#10;dXGCau63LHolktl4emebb/DCdwPHtXgOrNeQ6k1vpGkXFqh4GFG78weK3vDaeLtJUSjxneW/zfda&#10;HcBVewW6YlWbVmjrNR1ez0+++2+IJoywPEM8H69OtWJPjt8MdOO06NHI/RhHEOv5VyHiTwP4w8U2&#10;7XbeJZrhiuNrRkH+VYGifDq90+4Y3GuR20n8TXiKVJzWsYUPtMyc6ylojuNW/aA8G6msiaZ4auIS&#10;P+WgXbj8e1cRrfjnx3qjLqXhyWZo2cgQySKxXjg9SfzArqrnwh8TH09Z9Pj0u8t/71uq7iPWsGfw&#10;R8To7nzrOO1jkHKqylDTh7FPQmoqnVmPY+PvjVLcf2drUktpbs2GmW2BA/THSu48Nfs6eD/iFAur&#10;eIPG0zTdW2RhWX8QPf1rGh0r4o30f9lzxojY67twHbJrKuvAHxM0KRr2ykaRQS2Ibg/KfoCKtyjL&#10;4WomacY/Grnsnh/4GP4G+Xw748e4twp2Q3WD78itix0PR9RlSHxJpozztmhXoO5GCD0Ge9fMuo/E&#10;fx7o0n9na5f6wsSnLrHNtDGuq8AeL/BPiF40u9X1L7VO20Ry3zBV7E8ZJ+mK56mDqW5nK5008VRl&#10;JRirHvUHh/4XQK0k+teVDG2IllZ8ZI6/OeOvT8K3PhT4X0HWviPpOheGfFwT7VegXTSXCsqxD55D&#10;jjGE3DOepFcx4F+Fvwt1uwjuHuLx9yhVaS6dt3OWPQj+fpX1r+wR+zd8M3udS+IN74YguFtl+yWL&#10;yQ7gXPzyMDjgj5FBHYkeorjiqfMkzqqSly8x+at14n8MeI/2jPiB8NfEPivS9BvrnxdqUui6rqGm&#10;xSx+d9sk3Rbm+7kdCD64zX098MPhiIvAuleHPE3hixv9UsdPgg+1LgxloxtEiyAZXIUEAc89AM14&#10;9/wXg/ZT+HXwd+Omg/Fj4f6R9ntfGNvNJq9ozHYl/G43SbQAFEqt/wACaJz1ya9D/wCCcHxFm1v4&#10;Dto+rRr9q03UjbR7ZXYLbtGskYBYk4yzjr2ryc8o+6qsXouh9FkuIXs/Z9e5+TfiU6ZNq2t+J38M&#10;x2Md3rUjWGlIS32MeY5EanjIQMRyBu2844ra8FXMWsfata1VYo5mZpZLdYfKwnTdt7A8knGM5r2z&#10;9tv9mrUdG/bO17wd4K8IXdxY30y6tZ7Iv3Sm6+dgGwFTEvmryeABzWp4/wD2M/DWlfsr6r8QvHWu&#10;31rrFrayS6WmnzIsMeHEWxiVO5jggFSBhsDPOfehmWFjh4Nv4radT56tlmMliZ8q0Tbu+258t6Z+&#10;0z8Q47+48LeEvF1xoemzLIkdxaztFMIxn5WdCCyE4ba24DqAOp2vh/8AHT9r74W619p+HPxA1/WI&#10;Y2VrrT7y9N5bSqeSMMxAz7bWH4V4xeWseg61PaRoZMqYhvIY4K8njvzXoHwl+J2oeCdRXUL23lvr&#10;WygUTWomOArfKqjsz55yeDt54Fd9TD0ZRfuJ38jz6eMxVOa996ban0T8VP2gdd1HwkL7VdI1LT9Q&#10;vsX9zeG4jhitbnZmICJkd5JI2bG75ATCCD0YeB+K5dKv/Ku4pd1mtjdPOzQ5+0Dfje/Q7jsDA5xk&#10;5HORXsHwl1XwB+2J448P/A+7stS0++1PVo1guobc+bbqMs5Xl1I2AnnaBjOOlcT8Rvg14ns/iL4m&#10;+DHhnTpdR1KPxFdaTZwxAeYtvBKyqegHEMYJOOgJPevPorD4WThFWaV/kexP61mVpzd1t8z374Mf&#10;BDTda+CnhWZdS+x3DaFatIly6qrsU6qXCr19XJz+Vet/D/4T/GnTNAOmaBYX7rG2xWjvMRyocHcv&#10;OwjnGVLYPcV0/wABPjlYeFPhlpPgxIbeO3s4nt47PUNPSRvK8xxyckgYYYGMHOfSu6tfjrdaNpsE&#10;9vbNHpu4R7dPj3R26/3li58sDuOBjpyK3eOxlSKUUcM8DhadRqTs1ueDfG7xLrXwat7GLx5pKr9o&#10;hubgfZ5LfzGWHaHOUOS2XAAJ5PesDw98bfAeqySafqWrQ6bLnyr6zvpFjKSHKkeY37tueMhjntWT&#10;/wAFFfFUPx713wv4SgWa41rTY55bPUfPNuiWhZATKg37w0kahQOTtbkYxXB6f+wD/wAFDUjkvvDP&#10;wJ1jxRpqItzvs9KlkjkjlJ2nLAKVOGGCwIweByD7MaGMoUYzrJK54862DqVHGjK9jmP2i7b4B6/4&#10;I8SazF8Q9Iklt9RurfTNL8zF0jwafp8S7CVYsDOJMYKbxE33RkV8halEwt1tRH8xbIZe/wCFfXPj&#10;v9mr4i+HdNlj/aG/ZP8AFWgi3RjJqd54cuIvmA/57BcMO4IODnnPU+UHwj8PG8NY03w+ZrtoZp1k&#10;uXMjKpnCopB44SF+w/1lL2nNLYxnBRjdHN+FbPUJoE0nRopplbT5ILq3jyVaLYSXI7gYLfhXL6al&#10;vd6W1jN0kUhT6HtXqHw/v30C/uDoHhaNpL1H00bZ2YF5k8suFJ3EBZCNoIBP69d44/YC8R+GtSut&#10;P8CeNbHVGih+0JY3ki2l15OCwYLKQGG3n5C2M0pKMaii3vsEHKVPmtsfPfhLUHs2m0qbd97IWqaA&#10;ab4jaNvuOxVfoa6HxZ8P9a8GeMLrRPEEclnqFhcGO6gZPusO3aqmreEtQ1Mx3WnPG7LztZtue/Xp&#10;+taqhUaukYucVoc5fRy3OoTNEcsrMx/Cut8OWcOqWiujfvvLzC3fcOQP6flWLqei6tpGrG+n0uZY&#10;zhiypuXkc8jjrWl4VaSEtcWjMrJOrlcdPX+hrOpCShZmlJ80tD6O+F3wIuPir8M7HxBN4yjs4Vnk&#10;C2MkTOVkwoZ8ZA5CqP8AgNek+Cf2AtC8RFkh+KsHnfu2jZtJBAOW3KV87ngL82ccnjgGvYv2Ivhz&#10;4l1/9nLTte8IQx31jcXVw8ltHKHaCTzMMpXkq2R064IPQivT7PwXBBJs8ReFLlZtuCDsGD6YZf55&#10;r56vKpK6jOx9Ph6dKEY80b6HnPw6/wCCfPw1ljtbLWvDd1d3jIxuY4bOPc67mwyfvmK7RtJ+Vume&#10;pq948/ZV+Cvwl0+41fXPBlzpuk20bT3XjBvs0b2K84IjT55gTtUYUnJxgkgV6YPhl4W1CzWWPwpd&#10;O0cmY/s+d2e3MTnB+gFfOf8AwUq8F+MNN+Hmja1oNt4gu9NtdSkTVFvGmm8iMRZib94Mqi4fvgEj&#10;pwa4sPga1bERTqPc762MpU6Lcaa8tDnfhV4i8U/G3xoukeFbjSdJsbeHZNqd4I7dCiD/AF8ztwhI&#10;wSM9eBnir2oeL7bw1qf2q51m2umgY/vvs7CN+eSGVQQD6kfh2rw3wL46srbw/HaMxWHhiu4jc3qf&#10;X6dqt6j47N6ZI5R8hO1SrcV70uWMrR2R83zTl703qz6m8CeJ9K8f+Gf+Ek0SXdbLI0Vwsigsjrwy&#10;5B59Qccgg1roJ9PSP/QZEh6eZu3Eeh7/AF5rO/ZN+DXjjTvgZZeIrjwzdRx6vcSX0brGchHwEP4q&#10;ob8a7W+0C40IvY6jp9wJJnzmdSueO2aqM+Zm0U+UyTcpNaSSw30agKMyRsvXHGDnk/41h3es6Rre&#10;3TbTXYRcKrfLb3kTMrYIwMEkHqT8vFdVcaXCYGEenhpHHzLGQSw9+ef51jy6UY0t/tbNp8dnCHkh&#10;nuNyhiMlNvPTJ+c9uAOc1oUR2OiMN/8AbMHmKvG1gGAxyeRww/AH1zWH4i8L6Nc4uodNud03Cyur&#10;II+p38fT3P8AKt6wlvvEN6lzb6pC2nbCdrQOrFuOgdRuUeo45pbjQoE8uCxk+aOQMp3MADkE9vxx&#10;+HpTSuc54x4n03xFp9u8WlalcXlrM3PnMdyDs3IXj6muB1ay1WF2M1jsZcN+8kO1VyOR14yew7V9&#10;IeIdRg0qym1O+s45F8nE32giJZsHBVQeCcZ5z6A4rg47jQ/El/8AYLXxxdabGrb7ZJpla32gjPII&#10;IIPHPGR+NYVacpO6A8tGpxw6VskNwqxqNsiZOCO3BGBxVOTxjql5Isf9lpMv3kWRF3Mv1zg56+ld&#10;d4q1PQfCN1qX9oXulNcR3AWF1kjeSVDgZBOWUkeh7nisvRG0LUb1b6/s9kXk7lkWE/OT0AJGFHXk&#10;flWKjKOjMzm9Q1hAzRXOnyQSFssscodY27jjcDwR64/SqV/qMV03+gSNN0O1SVABwBxx/T/H12Lw&#10;XpHjgxSabYywwwgM13I33+nABPA75xg1y/iD4falo1w811pTfZ1jJjdmjx1OOpB9+nOehrQVzi47&#10;2Fp2tS80atndu+Rvcjk/Lx9Pp0pyQQNB9nmEkO5lUMY2IGB2PT+X61athHFeLd3n+pX5YolkADsf&#10;Xbx0Pp1PStUeF4tR/wBPaw8v5fkWGUsVPPzNvIxn2zgVMUQYj2ItZVlDSMrHEjxkgjp0Hp/LFdFB&#10;bahdQrLb+I1K7cDdM6/oWFOh8L6FZnzvtc7cfNBtJY+/zLjB4HY5q9B8PvB+oRLez+LrxGkGWjkt&#10;c7PYY4x9K0jHm3HzRTvI+4Um07TSw+zqr+rc9BWP4g1Hw1qUTW+p3EK8cN5gyDXgmpftN6jqEu21&#10;tt5PG7/6wrB1LX/HXisF0tZlDZ6MfzrGnl8k1zux11MZH7KuegeLfCHwyF28tz4t2hmPymSqejal&#10;8FPCzeZBbLeyKcltuSa8r1DwtrsA3XrSK2Mt5h/xrPWOaF9yucjr82OMV6VPDLZtnnyxElK6SPoB&#10;f2lvBelxrFpnhjyv7pVelVr/APacu72MpY6bu3L8qhK8m8K+C73xHsNuWlbd93P+favQtN+GfiXS&#10;rM3C6ZGuwcbm61FShh4St1NqdatUj5E//C4dTvpFa78KIzYx/q+T9eK0LPxXfawh/wCKXjiX+J2j&#10;GBWC8mowXCpc25Vl6NHjaK2bDUriFVFxdMwbnasfH61lKPLGyKj7wuo+HNb1WBjBJa7dvZua5q7+&#10;Gmrq+Pt6RuzfwyEV232XRp7dSZ44mZssS3J96ztRv/DGlM0r3xlYKBn3qYynHYJRje7MO3+B/jrU&#10;F32kxkRuf9Z14qa3+GXiXw1cKLyx+0sf4VbrnpnHetjSPGmpX832XS9YmhVf4eldPZeLp9O23Ooa&#10;Y15jlvm+brRLEVfKxpTo05aoyNC8F+OfEv8Ao8Wm/ZY17uOPrzXSQ/s7PewLNda5I8nfptH5CtPT&#10;fi5p2oHZc27WcP8ADCq8nJrevvixpFvpyx6HpkkhZTubb/8ArrhqYivzaHXCjRR5r4n+COo+H2W4&#10;sfFmWXlY2ycce1V9Ji+J+gkT6jCl3B0Hzbdw/EV2dt8QPtFztvNFaWRv4fL4HpkmkbXr3zxeTafD&#10;HtXhW9fxpxq1eW0glQp7rQy4vGtvMVt9X0I2Cq3zSshOT+WDXV+HNJ8D6zHEkcsL92kYAEfUmqH/&#10;AAlaeIbI2t9o9qq9AccmsW90GG6ZU0XbHJtH+oYjBrCpsax93zPTJfCmj2qfa9Mn+ZcEtwwJrL1L&#10;WdT0xf3kbPH7xrkn6Vxdh4D+KM0nl6Xrzq3fL4A/+vWhd6b8WfDdru1q4juF/hz1P86x5f71zVqW&#10;9i9qHxb8PaSWiurFN/JZtoJFcLrvxlu9e1BrDToFSPkZGBx61duPCc3jCdn1Wz8vDZb5doH41saJ&#10;8M/AliDK+nK0iqd0hl/z3rqhKhTVmc8o1qkrI5xIbO/hYvqtxFOVw0ywAnp0rGguYPD+s79W8QNN&#10;bbvmaSPbnnrx0r6C8MeBPh9PZG40zTppJAACs10uMY7gJ+XPTvXHfEjQNPsFa4j0G2+Q4VtowD7Z&#10;zz9f/wBVU8TCUrWCVGUY3JvAHjH4bXUB+yeI1XupmuB81QfErSPCviOxa5ttYtXTb91sE9O2K8Yu&#10;bI6dq73WhxRzK0mWSZcsD611Og+MdH09Fi8UeEFlHTzIn56fX+lFTD+9zxdxxrXjyzSMKbR4tDv2&#10;gt9ZmVG4KwXci/lg1D4i1jV7SP8A4k/jS+8zrtmuRJ+pr0eK4+B3iCBkDzWsjfdbbnp/kCuc8UeD&#10;fBVpH9rttZtbq13Z2yfK3Tp1ranUXMrxf3HPVpvlvFnmk/jD4lbl+1eKpGjc44wQB07Vu6LqNtJE&#10;rXHjN1lbK/NcyJk59D9aa/hHwbqaOdOvrqzm3EkwqXQc85z259qYPhx4nuf3ljqljeR7f3Yb5Gxy&#10;PXqee3auzmpSjZo5eWqvMn1G4sLOJnk1WS4WNt+5plbJx7//AFqxzbWfiKRRuZZpFC+YsKpt55OQ&#10;eue/epNX8E6/BJ/ZepaCF+TdJMIyF2/eHI6fj2FVtA8B+Kbq9Op2GiebEPlh2zE8nuQCCABj8fxr&#10;WDpxja5Eoy3se1/C34Y+JtOW3/4Rf4jX8UjbfJWTD56cDk5Ocen9a/VT9nnwB8afg78JdJ8Hy6pp&#10;eoSQW6yXgkiMbSTv88hyOBhyQPYCvy5/Y/8Ahv4y8UfGrToprOaOz0v/AImN6fObYqQsNn3uxlMY&#10;x3GTx2+6tT+PvxS8IaJqGtQ6uk9tp9nJPJHM2CNiFsHI6YH51zSwspyclYcsVGNoWZ8q/wDBYr4o&#10;678XV8XeFPEnw3uY10VrWCz1GJhLHG0MgaRxxlQcyrxn39/Ef+CaXjwWz6p4Se6UvdWqPGvU7oZM&#10;AYHPSY/lXS+IPjZ+0x4v0fUPEOs2MLC6jmur5pINu/eGdic8fxdPTHPSvMP2NviBbaJLdywxbWaS&#10;MSbe37xSDgDJ3Bevbaa+Zz6XsMDKyTfkfc8J4VYzG8t2kke6/t9aQ/w6+x/FDWdJtJXl0KazjlBO&#10;7zUWSSFMjoWLPjkjIGcZr5x/bL8f2Xw5/ZI8PfB6Z/PmW1tP9IZvkKQJ88uf4tzkADuXz2r6z/4K&#10;GwwfEz9jjUH/ALPaaS1tBqFvJCn+q8h0d256YAZT7MRX5WftCfEDxP49+G2l+FtSuZLiPR42S3Z3&#10;JLIWzjHtgD6AV5XDlP65FTlvGWvpbQ9via2X0eVL4o/rqeWaPrmgr4X8SX15CsutalLa2umL8u2O&#10;NneSaT1BAijUEDgOehxXPpPdRx/YLGctF5m6RlO3zHxjJ+g6elSeHdKjudSU6nK1vb7trzeWfkz9&#10;Acf/AF699/ZY/ZCtfi945vvEl9dynwRoxJuNR2NGL2baTHbJuHzEnbvx0B4+8pP3OJxlHCxbn0R+&#10;c4TLsVjIqUEt0t9fW259S/8ABGr9nPVvDjzftEeObCC3NzZyQeFY54z55R/lkueflVcbkXjJ3Oem&#10;3OnpPhv4SeG/2qfiB8XNS1CQXr+JZbCztriYmGN5Y4w0irjlm8zB54DNxXv/AIc8R6fHouzQ4Etb&#10;dbZYrOGGIKqRgfLgD7oAGMegH0r5w+LvhvxVpvirwb4futM+wXXjP4mX2o21xNIEM9nHMLVHDAHK&#10;tv6Y5r87xWMrY6tOSdub8tz9XyHLcPR5YSV+Vfie++B/FfwMsbGLw5428HKtxZ/up55LOKSF8DCt&#10;kHd02dR7+pOb8f8AUfgZ8I/hDdfFjRDeR29rdQxquk6n5iYkmRG/c5LcIzt6/KelcX8QpovCvxZ1&#10;uJvDdjqmnR6g0MfmRDJVG2HnOeMEdO3NeQ/tm/Er4d3Xwvs7XwX4Tk0i9k1Dbeb5NyyKqD7vA4Bx&#10;+BFfeZHl8sQqF29Um+x+bcRYunh8ViFFKybS+Z574S8T/wDCyfEXiL4svqZmh1O8NvpreSytb2sJ&#10;Kqnzc8gBz0G5296j+Jnxm+NumtHbT/FfxJcWVrbxQ2TR61MqxxRrhEwrD7o49fXmsrRL0eHvgjaX&#10;ESlZLiPzD2P7x2f+R/SuWmF9qunFku3WNuvPFfcYqpBUbz1aPg8PCUa7VN2TJl/4Kf8A7a3wV1eN&#10;fhh+0n4ms7byQtxZ3V39qifBPDLMHyCCOPakh/4KC6N8afEja7+1v8B9A8U+cCtxqnhm2TRdQz3c&#10;vbhUmzk/K64Oc5zzXmHxK+EE+o2jalokm6aNctD/AH/Ye9c38KPgn8Rvirfz6f4F8MTahNbhTLGs&#10;0ce3LbQPnZeSeMda+fqYqnyuTdkexTwmIqVFShFyb6Lqe7eIPEH7NN5oNxqngSw1Kz0+OXztOW9v&#10;oodRt9+PlZlVi6BuQQODn5gck8Tq3xF8UeKdS+0eJbyTUI9mLO8kk3M0P8OQqjpx0ByfTJry/wAU&#10;+HvEnhW7OnaxbT2skJeMxzMMxkMyspU9PmDV9GfsF+H/AAN8SfGh8KeI4WvLS30d4ri3mt/9aNuQ&#10;Qcjoyjpzle44LoypyfO3ddAq061OXs7WfVHjmveHL7VNEi1WaR2vrXeLndkmVC5Ocnk4OcZ7VD4f&#10;g+0JsjOdpxX1J8c/2LdY8L2reMPhrK1/pbOxlsfMzLAOeBzl1wPTjvjIB+atS8L3OlapJp0UzQ+c&#10;u61k5HlvngH6HqD616dOpDlunc4a1KXtOWRvaXp00cSzRqdygsu3jsSKxdR8DRW1s2tWMjW8s0az&#10;L5KhkfJ53KTj64wfrzU/g/4iRadff2F47gazZW2fblUmI8/xqOV+oyPbvXXa6t34N1Sy8OatqGky&#10;stjHL9osdWt7qCVJkDqC8bED5JBkZypBDYIxXHi60akdDbD0pU7tn6Gf8Ekbjwn8N/gfeHw7dr4k&#10;vtWmhutcs4XSL7DIFZVVUfPysvO7PO3HBUgfXdv8WPh7dRrH4h8HalZsq5Y3liHUY6j5Dx2+lfkf&#10;+wb8WPD3wZ8dR+L/ABh4ujsdF1WxvNPuIY7wSS2zh4CssiJkpGWXCuRg7XPSvurxz+0V8B/hgnhv&#10;W/EvjuXbrUki6MkMv2iCdY0DMzshO2I5VC4zzIAcDJHzNbCQqYhux9Rh8RbDp9j13xPq3w+1vVLe&#10;HwtbWcl9cRiUrAxjZY26PklSF54ZiARyofBWsT4hfAxPiZ4Yn8HeN7WbWbRdkl5pdvfM0Ui5yFmP&#10;3rhcL90gR8HEakE1zfhAw+ItFgu9A8d6br1rcFyt55McjSSZ+Z9wzvBbr6Z74qrqOk/EWzvjZ6NL&#10;b2Fu8X3NNLwSv2IV84UjP90U4yjGSp0pKK6tmkpS9m6ji5O2y/4P6nifjL/glR8AtTX+0fDWreKv&#10;D9u/zKtlfJcWo5x8pmV2xx/fxWb4D/4JdfBjQteXWtf+KN9rkdvhodLvriOySRuwlYKxZc8YHB5B&#10;OK9VPxz8DeDo7rQPHfhvxdoVzZqGl1KAPcR7j0yUBBDkYzjGT/DjnK134n+BvtenQaJ8TdNvprx8&#10;MupafcW2fk3Hazx7MgEdG57elddbDxprSspX7P8AQ8vC4uWIuqmHlBrutPv2O+034KaxYWatb2Uz&#10;Wssa7fsdwkyIvbHl7QQAAMYPTip59Lzb/YJvGGqW6japXzMgLnnCTJjO33IzxivOvD3xnn0jVo9P&#10;8N+K2tbl7pttvaz/ALkoActzlWGcAjGRnOMVta1+2T4xQ26+KPDthHa/atn2q/003EIw3zbmjkjZ&#10;SVB2nO35uQw4HBUjUw8tHe57UfZyitDWvfhlpVuGvv8AhO5F6+d9r00IvXHVGwPf1qhbfDfTNVSR&#10;9P1bT7xomXOQyE7gCPvA9Q3/ANeuU+IP7VWipcLdeGPhTqK6W02Ly/tLiYQ+V13rnK8YJJ3LwD+G&#10;bZftVXnhWA65pctx9j1KUN9lurWQRAKDz5iqFfGD8pYkk5ycYEvG1I+71JeFpy1Z6NB8LvEdqWtj&#10;4Zg+zoxEM8eoRbcYHGFJwD2yO1ZUnw/1W3kjgudEv1SMly8cayM/1OMY684z71oaF8Q9A8V2cJsN&#10;T0x7iPma4sblFuN5T5sqM4PHJP8APOIL74hvoviWDTdLMlxE8ixXcl5HI8idTxgtuPU44/DrXXTx&#10;E7XuYyw9OJyt14Q02O5v4Nb8NQ7WXP8Ax5jMijqWXk8c8g9+lee+N5tBtUk0SwgjVeDZrcaaCpz2&#10;Teo9u+Aea+hk0n+zY7nUPDF9Zi1kZpZYYlaFtx5y0chG3jnHH061xninQAlovivV9BOpBmYrbXyw&#10;oUIIOU284PHynPOPetPrEpHN7GHMfPWlaB4nR4fD0+j6fa7siPUpNJaTeMk54wueMDg1Ym8J+KvA&#10;MEllb+K7rU0uixkBhjSV+DkIsYTgL02gYxjPNei3Pij4uvdRxaX8NbuWJpGAs1UoYlPOFdgygA8g&#10;hR1rzfx9Jr+lXi2Wv+FFsrqQs0X2i4LMuMkhX4jbr1GenNR7RJakVKMdzlPEFzZXU7WVrNfQjBEj&#10;3Exb5gOm0SEEA/Q9euKov8Nr+PTFF94qW4huUMgkRX+ViVBBIGEwO3t3rrpfEMNzo6w3nh6O4lWE&#10;DddM0hi+X7w2xjb1wQw6nnPWsi41P4e2dnJDe+FLpmmjZI5oLwRquP4m2KOOo6ce/Sl7QxdOJx1h&#10;8JNC1HXv7L0+7uLpgxbbDLIVDZ5OVHP+ea9l8HaLLqOiLo+q6Xp8E0MSp+/kVT0PUSghug5GfXiu&#10;aspfhRa2cR1jw5q1vMoy0gkEHfg7hgsDx6ZHbNa9n4i8D6d5WqxaJqUkbfdhV2buV3DcegPBU4PX&#10;minW5ZfCyfYL+ZGvP4YtbCNHvriwaRlI2xN5h+rBUAzxnI49K5+fSZ72d5dP8XlYw2NtvpL7VPoP&#10;3fP1q1rPjba6a34O8M3flQM0l5Jqkb/vI9uCvySfJyeCcnnnOONy3/aw8LW0Cxt4G2NtBkB2tlsd&#10;ctESfxJoqYueijE3hQouOrRt2vwO+Gnhl2nvLje6qpX5s1riw0KK3+zaJp/+6zkdfUcV0l98N9H5&#10;lXUWZmHyszZ4rnNd8P6hpT40/U1T5fvHBJ9sVEa0qkdx1KcactEcR4y+HeoajMzl8fN0bjHtUfhn&#10;4OaJLiXW5l2/3Qam1ybxdGmZr4MPXd0FYaeKPEWnSbizSf7RbIFejF1OXRnH+7jLY9N0/wACeCND&#10;tvM0wSwtgD5jk1heIr+/VGt7TUriQZwq54FY+mfE/V5I/Iu7NcFctxya1IfGttdwtNDpbNJ/sxis&#10;+WfNdlc0dkc7JpHiqU+cl3t75bnH50XOua5YILe4RZMDh9taV9rGq358m30uQFscbemaS38M+Ir2&#10;QSz6duUHAUA/nWylFbmfLJ7HOTXl1qcuDeyLnnjjFaGieERfTedc3kki4G35q6hvDcemW3n3+mJu&#10;HO1cH/8AVWLqPju20dtiaeQqt/czmjnjLSJShy6yZ1Wg6PpelMitNGv95q6pJ/DlrbNcS6hDH8vL&#10;MV/rXj1z8X9OVAkloynP3h/9aue1vxm+uyeVazOv1asnh5T3NPbxitEepeJ/HfhK0k8uCWN/Vlx8&#10;1YD/ABY1K2LRaVJDGvPynG76+1eaPpV1cPvSdiG5ZgDk04+FtR27reY7s4PXP0FbrC0o9bnPLE1p&#10;bI7i9+L/AI0ibzBIku7hWweK3vB3iTxf4xZYJYQoPSRj/SvKDp+q20ym8WRo15G3+deg/D7X9RtF&#10;U2Che33uTWdanCMNEa0aknOzZ6xF8Ldav7P5NQyzZ37W6H04q9oPwK8WpcrfQa220YPlup71J4H8&#10;a63aR77mBHU48zfjn35rqT8T7vVJGstLtthPAZlxn/PNeHUlUvoezThCUdSe0j1HwxD9jnWKWY/e&#10;dW6e/vVzTfCOv+JXW6nlk8vbkJzkjHUVb8LaDHOwvdYfa2c/N3JPSur3Wulblj1BXQDOFk6Z7EjP&#10;pXG5M6rdDLPhu00m1WO8gXbHnd8mTxxzXGeINP8ACWsXrRvYNHuJLMo6L/nmur8S6xrN4M6bb7Yy&#10;QNpYtnj1NZYhu4AJJbRS23ldv8IH6ZIpxctyZRXQybHwdo8EG7SfEcttxna0ucjGPzrj/iFLrNrG&#10;1uNbhmj2n5XYAsOnJ9cVu+J/Er2assHhxYVxlmQHnv2/KuIvfEdjflkl07PfbIu7IPH4nrXTT5nM&#10;xqcttTzuTw5eatq/mWzpDJv/AOWc+FPNdtpXw0uLiyWObUFEjx5XMu7+R5/lWXrenWYLagNNijPT&#10;CSbcH0ridW8U6zptxJJYapOiRtjapYhcemcV6yjKpFWZ5spxi9UdP4w8I6z4Vdr6CSGZF3M3l4zj&#10;n/CuPXx9q7zOkemysVGFVodynqMjj1P41SfxR4y1yRVWa4k+YGSSSb7w54AosfFHi7Q5fNTTF8tm&#10;yWZSSw9CO45PWuqlS5Y+9qzlqVlKWhds9f1nzVnn0qRNzbnIhwCM8dsDrjpXofhPW/D2oQrLq0Rt&#10;2AO7fypbsR1yOx9OazPC37SNlOkeneJPBFvKrPsWREXuu0demO2PbjNa7eLfhd4quvsmm27Wohk+&#10;ZPLwGYnj8cYHryaxq88tOU2p8m6kdNpln4XtdLlW6maZJw33JD1J469u/wBBimJdaLaQNc6XqQsX&#10;jUfu5pANxJ55yfT8h71lL4q0VbRsWsflx4G4qB83QDjsBgce/NVfD3h7wz418UL4fsEW4vr6aO3s&#10;XX+KWQ4BOT0yR/3yaxhCTlqFaXLG59mfsF+DvEVx4D1Tx1qWnrdXGu3Hk2flt5bSWsGUG0vtX5nL&#10;87iML09O2/ap0jxV4d+Dl1Y22g/Zp9Xu47VluHjZvKPzyfcZiQVXb/wMdaveDvA2kfDnwlp/g7wh&#10;ryRx6PYxQRq7j94FAycep5Y46E18y/8ABQH9pPxvpnjvTPANj4jjuLfTdOW4uIU7TTHgf7O1UQgZ&#10;ziQc12VKNb2doM4aNajKteaKOv6V41tvBOuWP9mRQwyaPOIeAF5hkOB6f5Nfm/8ADf4ueL/ht4gf&#10;WdHmWe3h+W4guHAVVLbVfv0Zx2PXpzX1FrX7Qfiy70LUtMub+RTLZSLt9Aye2OOV/P8AP4a1K3ub&#10;hSTIyrLD8+3v/kgV5GIwMpU3Gp1PqMrzRYXERq0uh+hHgj4+T2Hwh+InhL4z+LFso9Ls7nT4bl4z&#10;NbGG9QiFlx8zK3nQnp8oYe9fJ/7OHh3wT4/+NXhzwr480WG80nVLn7NNbzu/LOhVPukEHeV7iqHx&#10;R+JkHiT4b+HdN0W7jjuNT0yO28U2iMB+8spt0EuAeC6yYIIH+qGKt/s1/Eu0+E/xO0vxjqnh611B&#10;YZ0wt4u4wEuuZkx/Go3Y9z7V42XZbPB4arKOjlfReSPrOIc3w+OxdCmrNRSbfe+tj7x8Lf8ABNf9&#10;kzwb4gs/iNofgDyb+xcTw28l7NNEx2kcxyMykZIODxkCuc+Nw0bSNR0X4e6Xapa2nmGYWttGI1OG&#10;yBtXAADBT/8Arr6bHiO1v/DEkmlM88Xlqy3Csu0+wwSTn+lfInxH1iLxD8ede1yS52w+GNEFue4E&#10;03zMp9wIoz/wKvm/aYis26rbsup2UaVGnrBJXPU/g/p6atpnnvGdrbfLUjAC7mHA+mK4XxdfeGdS&#10;8dah8VtW0ezubzwvbPbeEbGONpLf7RJJIXuXZ2bdsIDBEKgMx4+YtXpPwPnWx0y2imlTy1s4pG2r&#10;xzk5P61812Vxq3jrUpNVhga2Wa6LLtUgk5UgEEbTwDweuT0ySfWyLA0sdObq7Kxw5pnWKyeMXQ3l&#10;df8ABOc1iS51C/aXXdTvI5LyfLSeZuMjMctk+pJPHXmvn34uapDq/wAH9J8Zx6tcTx614q1iLTYZ&#10;GJEVlbR2UURAPQtljjsQfXj2v9s3V9W+E/wts1t9VSbUvETyWtjLJGVmW225lkXvlQyKCScM4xyK&#10;8K+NWnJp/wCyL8JYbe08l538RNJMHOJT9qhw3thcLx2Wv03KalOOISj0TPy3Mo1ZU3KfV3+83PEu&#10;owN8KdPt4pBiHT4j177RXL+DfFVrcRfY7uVVVhjr0rFTxEbj4a2ds825vssaSD6LiuQi1Kayn37+&#10;N3rV/WOa8Gc7oRjacT1DUb1dOdg86tGOQT6VUg0uKS5bxX4K12bSdVx+8uNPk2eZjkbgPvcgdawY&#10;/E63+meS8e9sfLzjFc5c+Itb0G9YWhwrHO0qc/zrjxGAlOLcXdPodmFzBUqieqa2Z6R4q8G6t8QP&#10;2afGvxK8c+ItJk8RaX4jtp44JsR3V/8AaH2tJCv8QByXUZx973qv+wB+2H4S/Zj8YXtx41+F1nrl&#10;nqULRvcSMyzW2QBlCDjIGeoI56VzkHjOfx/ZQ+GrrS5Q1srzs8Sll+UZLYHPAz61yWofCbXr3UJN&#10;T8IT2uowSNuCW9yFlzjJGx9rE+wBrhpYf2dOVOS0f4eh6uKxM8XONeP2Uk+7t3P2N+Dnxh/Y4+Ng&#10;N58O/GM9xpcmm24urPWI40uI7zysTMg34yGzg5RtuOM5z8sft0/s4+B9d8MXHx2+D9rIulrIjyLu&#10;jYMOVa4Gw8DcArDGAx57CviCyHjb4XsniK0/tLSZ7hfLjaG58lnYctuTOSvTqMZFepfD39v3xl4S&#10;0aXRdf0WG+jktpLe4lNmhe5gcfNBKOA6E89iDyDmvSoyVHDxpx1t5nkYj9/WlUk7HC3mp+H9S1SL&#10;R/FarbeeoNnqWB5bZ/5ZyZ44OcE8euOtbFx8MvB2jReTfPDHIq7mVbXDH3HzHAI5HAxn3rkfCXiH&#10;wv4ttbjwr4laKCaSUvYtcNtUZP3N7cA9evH0rWm8MR6FdR6U5uJrjylW0tjI7OGyAqhcnt6cY6dq&#10;qbjvYwp82zOk+Gtv4ZXxLcDXopo9JkkjtZbiJd7QoZFZyF6McZHP860PjD4H0Dwl8T9V0P4f+Jr7&#10;VvD+m6tcWum3l1cq5ngSXG8YACFwobB/hI5PWvfvgx+wpd2Pwmt/HnxJu7kxSyKbjTdOK7rVnyVM&#10;7fMQzYOBtAGOC1c/+098FPgf4D+GWseMvAtnqWm3tjfWNtb29xf+aLiWZmDKQUB+5FK3HTaBXn+1&#10;pzqPlPQjTq+xWlj6C/Yt/af8IeLPhpJ8O9P+HcNjrnhWxj+zxaaWBvIY9o87kOd+85Yc5PPA4r2q&#10;H9oz4d/EiK6/4SbQdQt5jbxx3T2G7yT8owwkRyEkB3AnIBH0GPy38G+Hf2iPh/4Vj/aG8DeGfEVn&#10;osd4YV8TabG4hhZTyGZOgzx83ysQRzgivdvhp/wUp8e+KNds9L+Kthpt5pkisl9dWdu0dyGIz5wU&#10;SCPOeqBVDDONpNeDj8JWlU56KTXVX1PbweIjGnyVG0+nY+j/ABw/wr0W9Etp43t4Y/tAb+x9Qs5r&#10;oSOVVGXOSACedu4qM5OMivJvGvjLw+qyRK+pXj+WftFrHvU+QUYbV3fKuQQAMFQpznGRXpniW4+F&#10;lpZ6fa3Wnw/YLmSKewuptNuZFvlkQNGu7aSVIb7pwArc578L4o8HaBp91ca5oeo2sv2zZ9ljtbeR&#10;7dYyeUXcTtAG0FZA2Ovqo8iGIo3sotHZWjU5VdnL63pOkXbrMdfvLMzcwi8hKmIgf6w4GVHB4z37&#10;Vjz67rbXFtcW9/8AaGmUxQNb2ZxO6HOQnAOOhAIJx71Jq9zdWFheLHpNrdWM94j/AGlTF5pkTcoP&#10;zDdEMMcruQfXjOK/jHXDNcQR3g023mhxBJLZshc7eDkO2TxyVJ6ZPrXq05c8dDzalRJ+9oa7eOJb&#10;LXH069vbaZYo0Mvk25xxtLFd/GDjGFPJBqo2t6ldpFHbWt1DC0zlZrGHcCued67SV+Un+EAjJ5HF&#10;Y9v4h1C2u7y11+yW8hmUeXOyhmABL5BIOMkDPGDjPWo9VvIb5H1SwPlxQxu4eaBo8SbcbQcDjgHo&#10;McGtPZcxnHEJI9c8A6Hosysya7qFpDazefJeSRFoxJtO1SCMgYJ55zkHacV6z4L0K7txdeINO1/R&#10;tbvluEknjlG/aCf9YcDcuVfBLYGG6jOa+XNK8RanoelWPjUeJ7W9jiuk8vTWuUWSUMo+farESDcc&#10;HIBGM9uOi13453F/Zxxz2VlqUa/MsiyISvcqcg7cjgr3/E1x1MPilL3XodkcVh+X3j2bx/4y+MUV&#10;1NFomiaTDaoXiazjhZmyCARlyxB6njPUde3I2Hxj1LTrCM638N7vczlI2WUqiyg8sq7SD174B7Vx&#10;cXx31GJGtNF8y3WdM2tvHIrbMDhAzgkAE8AnPpjOK3LnxnF4ntPtF1HIurMsbNG9uqsuQvyxEMcr&#10;94ZOTgdulb0q1eiv3iMakqNR3gztPEfjfXX0hNU8N+MrOyvFtyz6TesqLL8udoORzx3O3scEV5h4&#10;x+JfxautPkGuaVax2NuWTy2t1jWIkZKKx4wTjjr6V0Fzqut3l1v1nS7maURqn+gzbz5XRWDoSf4s&#10;HouD3qzpnguDXPMtdQn1m1hjQq815H5giHy7cjoOemMccDPa6mYU3ZWMvqtWWzPL7rxb42vrJItM&#10;0+ONZIMeUtnu+UDrwff72SenpxyevX2u6vpv9m21zb3DjLLNCrJIVC4ZSc888dPXmvaIvhbFrNne&#10;Ldy28SrMjWkiXEkImHbJ2qO3bPOM4I4xdd+Gthp1jOY9YlW685nsFuLkss22RSAHQnDMN2M8EHkj&#10;gVUcZS5rEywNWorXPHtA1fxNpeoSXd/ZyXHkn5Y7iQssvY5287RjHUcDrXq+oXGnfEHw9ZvbaJdM&#10;ZF8ifyoRDahmUkYAz90ADjGCffFcdrPwx8Q+HYG1XU4GhPnMGuEuCxXgMg3fwAr0JPP5VLokcHiS&#10;zFnqvia4hkSPKT3pLKFzlVEgJ5JyecA9j0roVem43RxQw84Ss+pr6H4U8N+E9Qa2kutYhsZpGS+0&#10;95mm3/J1C88E55yvB5HQ1Bfz+AdPlW2j8FXG0Rqfmm5z378c5qm3iAaVex+H/F/iabUo0laJpFQs&#10;I4lTCgM2VAJPQDsPcUsHjLwBLHnU/h9Z3FwpKyTZ+8QcZ68mueV5a2fydjup8sL6peqPpv4c6T8Z&#10;fjBeLH4J8MXMkDHa19IvlwqPdzxn6ZPtXpF7+xL8TZbJrvVvF2leZgmQLJMcfmgr17RPGkPw70VJ&#10;b9bPTdLtVwWuP3cYUdAgxy3sMn2rzn4v/wDBQrT47WXRvhh4c86YAp/aV/EdgPcrFgbvYuf+A16b&#10;h73uo891pS3PG/iD+y54p8LWzXmsfEXRbWFVy011PLGnAPG4pjPsDmvI7RmbVG0uyvFvNjYW4hjc&#10;I49QHAP5gV1Hi7WPFvxZ1lte8c6rc3UjE7RM2FHsq8BR7AAVRY+G/D2LiN9rJn5V4Oa7YvQxlvdm&#10;7oHw61TU0jLhVRuV+X+ldbpXwsurbZDcQtJlcZBxXltv8ZNV0ufyrBjtXH3ccV02h/tB69aOsskY&#10;JJHzSYJPNc9enWktDow86aep6toHwtijk2XdrjjO7jk10yeGfD9ov2eyt13becLnnNeR23x6125I&#10;ErqvHG3PFdd4X8dO6C6vJ4yrc7CeTxwPzrzasKyPQpzoy2R0Go/DyDVebraidDu/nXF+MPg1oF2j&#10;WlnahmZsNIM9fb3rspvENzr6COF9seBtVc8mqdzqy6CPtN5IZGXpGWOAP/1VjTqVY6ps19nRqKzR&#10;5/a/ssaGLdrvUJZ5GPMceCo/M1RT4HeHdHl33FvHJJHnbGMv+lVP2lvij4+n0xToGoXFvZ/8tWg+&#10;U/mPrXzzL4l1+WVpZNXutzN826Zsjn617WFo1sRTu5nlYirRoSson09H8NLbWma3ayWH0Cx47dRg&#10;Vma/8JX0CFrtQvrtDferxPwv8afiV4OlV9F8XXW1f+WUjb0P4NnFet/DT9oNfHt9Ho3jC7tre8aT&#10;asm0qJSR05wM+1KthcVS95O6HRxWHqe7azMK507xFJOUk0HdF0Vj3/Sr9npNtp7Jc3IkgIydo7+3&#10;0r3GO20OCyVGhj+ZflKlfmbj3rkvEfhy+14tp+laLcN5jbGaNF249c/XFcn1io3qjpWHitYnIR+O&#10;0gvFt3vWEXH/AAIfXFeheC/iV4UtoY/OmjEi/Lvk4rh9Q+AHizTYluyib25WEjO369q5zWfBWt6H&#10;N/xM0ES9Pv8APpgAVp7OjWjZMy9rVovU9z1D9o/4YQzDS7/xXBFJu43Dp264/WpNP+MPg/XZPJ07&#10;xPZy/wC0t0m5sY7df0r5C8Q6JHaXbzJM1wm7O5eB0xWRPqixyEBlj68qveumnk+HlG6kYSzatCVu&#10;U+87Px1ZLa+ZczKWx99mwCvHTP8ASsnU/i9ocbul1cr5e7H7qPkn0yf8/wBfiix+JvjPTpl/s7xD&#10;cKqnKxs+5R7YORWpbfGnxGzqupRxXHZpI1wwHrxx/wDqrGWUyi97myzeL3Vj6suvif4a1uJ7aPTY&#10;9u4D55GLHHQ4zjv3zXP61rGm3YKW8PlrjG6NQuPYY9P5fSvGfD3xc8Pcm4uljLEbvNU/K1b1l8Qt&#10;E1OUx2WvWit0VfO2sPwNR9TlTK+txqbs6b/hH9KMzT3WoCTLblibHC8+v+fQ03VPDvgPUT/Zry+V&#10;Iz5Zt3p0GRnuMe/41zWqf8JCk3mpEZlbKrJE2Qc+44rLfwb4qlDOgeRpG43Ntz6nPHHNUqcotXZM&#10;p9lct6p8Pk0wtLoevZiZ9qgOMoPfkYPT1qzF4bvltkS7ukbepCrJtOSx46eo5yPWsvQPBPiG51Hz&#10;472ZXzhY5B0buAD/AF/rXoPhnS7zTYY/7f09pAwCr5MQyFHVgATz1wTnp07VpOpyrciFOMuhxLW7&#10;eHQ0t7pqNJIDFH0bLHOSM85GPbA61d060sobBVt9LVJvL5ZUDAegOPX8uM12R0bwrr2pLdTah9jV&#10;SUtEZe+epyAOCfp9elYWraunhnz71NOhnVWH3o1DdMknoMEb+gx7jFVTq+00JlTcNTmbzX9etWa1&#10;lhXbFud1kwuWwegP5Y9/y92/4J9/DgeP/i2PGN7brEmh2rXEMmeGuHG1AQfRC59Qdv0rxCXxxp+r&#10;hLi/0mNpip4nkOU/un6AfifXpX39+wN8PtC+Hvwesb3XLFft2ryfbpSV5VWAEa/UKB9CTXZFSjHY&#10;4a8vPRnqM/gzxS9zHf4jcRklWaMFgvHIJ6cZ+ua/Mn9pHxXrPjv4u+JfFM/mNDdatIti3IH2dDsi&#10;xnhf3arx+nHP6ofHDx1onhL4D+IvEOkaz5d1HpbQ6eVYEmaXEaevRmBzjjHHcH4F1D4Vajq9ttWa&#10;2uGuFG0sgblucD1PTH149K5XjOSVpIungpSjeLPlOUXUE3mQxPN3YRsdsi4HXHPT2zXkOtaBDp+p&#10;vb3cTqkLPDIqr83ysVbA/A19j+J/2c/Hlnq6yWmnKkcknEadvvdMDoMk+hPTivmz4vaePAnxD1XR&#10;PENi0Zh1CQzW8ylSjPh8DHIIL4oq16NeK5dzswlCpRqNS2Lnw+8B+D9f8KQ2PiDShsUsPt0K7ZIs&#10;jOT1yM8c1w/ijw5B4Q8TXGgWeprdRwkbZ41wGyM/59xXfeFfiv8ADXR9C26jHqMdwAdsduqzhh7n&#10;/wDV0rzfxJrtlrviq51WyuNq3Em9VMZXaPfPf6CvJoKtGtJu9j3MVKj9Xjy7n0d+wd+043ga+1L4&#10;P+IbuWS31aMXGk+ZMdsE8YJdcejJz25j96d4I8ZyeIvgpqnxMnb/AEjx14wmuId33jb+bsjH4Rxr&#10;XyT4m1O/08XF3ps7xzRq3kyQsVZSFPIxX0p4dmjsfCPwx+G8UmVgtIJZYwejEA8/ma8nNcJRp2nF&#10;ayevy/pHsZPjKlSPs5P4V+Z9VW+s/wBj+Cdau7abElvo5htzj/lotuxH6kV4L8NfiB4h8Man50P7&#10;2OHAMX2fIJwFxuUDrwOSRyOCQK6r4sfEWTTfBmo6dbbds96Y/lzkjIQ5/AVxngPxxb2vyX9pAysp&#10;WZZJAW24znBJJJz09/wPXw3QlTwtSbW7/I4OJq0Xiqcb2sr/AHnsp0j9n/8AaK0eHwx8a/h3Z6oL&#10;UM9jcfaJIZonYfM0ckUqMu7bkjOCcZHyivln/go14D0rwJ8JtK+FvgXSLqPRPAfiho9FvrxvMknt&#10;dRtxO6uwABMc8TLnrhlB5yT73458c+CvCnwv8RfEa10aOO903w/c3NtGzEJJIqtsGCT3Cqec4fPr&#10;XxpoHxM+J/xW+AHjjwvr+oTald655etSSXke4yGynBZocY2HyWlzgYK2rL2FezhZSo1nUjdeR49T&#10;2eIgqc1e9tTw+wv9U06VrO8jb7PgvG23+Enn8iak1CRZofMhIIPIrbnsJj4dW6jXMlu27/eXHzD3&#10;H+FcpqUqQSmS0DbTy0e7gfStsPilWu1ujpz7I5ZPVgvszV1/kWrPWDagIXI210Phy3n8YutrIqrC&#10;rZZtuXb2HpXBR6gkszOT93lh3rS0vxtc6O/mWN9JA392Mnn6+tetTnLl3Pk5xXNsesaNocPw+8a6&#10;PqultNGWuh5kkh4TjgZx6nv6V7t4/wDgl8NfiL4AvvF/w6srWx8TR2sOoXlnbzeWskYfbKzJ0GB5&#10;jb1APyjdndXzPBrGp6r4V0/XLueRj5zshZiSMNgH8xX09+zf8I9d/aBtPtPgPxZJpHiTQ9Lnn0OU&#10;4a2vC3lD7NcIRzFInmr9AxOQMV0UYSnRsrO7PS+r0YYlKteKUObTva/3Hz/eWWseH9QuvDXifTpI&#10;ZLeRoby1uIxujdcgqyng4PY/gR1PL+J/hro8w+3aHHIp27vJXPln2GeVP+y3XsTX2B8VvhZaftBf&#10;CefxxpuhyaZ8Tvh7apYfEjwtPERcTRxJtF2gx+8GF3BhncuQTlVDfNcLyW8waNzhWwMen+FclSjr&#10;2Zx+0j6r9Dirr4Ev/wAIzB44ttahELMqyRzbco+cFSuc8YOTgj8xUng/W9a+EfjiHWI9LtWuocPE&#10;s0fyjoQyYxj6jpXayeHdG12JrW8uJ7Nc7s2+Wic9OY8jB4HQ49u9XHtGtdN/s/XpbTVbGE4EM1m2&#10;5OcenB/HNcNaM1ozso+y+JH6Q/sba9qHjP8AZ707xZ4k0LSb2HxNppka1uNQu1EBWWSMnEbqrcqG&#10;G4H5u2BivNf2ifA/gDVUu9I8ZeGdJ1aSa8E5s/tUi7ZAjqZcx7TlRIy7myV3Z+UnNcB+y9+18vgT&#10;wRpvwjm0GKHQ7d1htrr/AFxtQ0rsS6snzYZjzk4B4HWvX/Evir4d6hqEd5JJbTWO1NsOm35tWkww&#10;DSgrH94jK9h16Hk/NVa1TA19Y7ntxjRxFFWdrEfw9+Pfjn4f+CBoAtrXSfDNnZx6fpNmtvLcWttC&#10;pXIBjJ3cDkupAYnkFs14B8VfhL+zV8SfHGp+Mv7G1LwzJPcx3LJo+swfZLjgmQpGyM0bN6AnnJwC&#10;DXt2q+PfhPq2mTTnVbnTJIYtsMbXRlRoyGwgZQVRgGBGVwQ4/iya8t8a/CeJ7ca/pV3Y3mlRysVv&#10;rVg+0sM4kRtm1sc8gA4+tGGxFOtJ8q5WzOsqkYppp2Ol8MfH34BWFrY6RcXXiazS1sY7eOO6kEhI&#10;SPYhV1YGPbhSCVJGOuOK4bx58V0sdRku/CHi92t5GwsGot5sZQjuQAGPHXGeepNecav4K0q11Q3V&#10;1rMkMMePMVY2MjckHbnIZcc53Dv05qza2l/Ffx6hor3jQrI0X2xLF9pBznaNxDZHXnjPOBgnojg6&#10;UVY4pZhiJPVHuHgy6tfiPaNbTrHItxIo2rqSbplXBRQXCsw3YxuY44AGASM2X4d6zbxX1sLoaafP&#10;kWS01S7LQr8/AEi5G75iSCQBz9Ry914TkbwpH5Gk3UEdmrXFxrUmngTFBnG7YGwhIzuJBGeuCDUk&#10;Hxot4IrjStY8JabdSzR7Zr6ONxKVyGEjA/eb6MB61KwcY/DIqWM5vjRasPg8dWuYVt5LGzjSXyd8&#10;ETyK7EHndhkIJ4zkL71pX/w+tI7RtNu7NTMsIP2qxKTqTnoyxSMAcnJG08AY6GuDt7W1F3/wk3hr&#10;V7qxY/d2TMnyjj50PVjx06/TrLpNp5Wh3Wo3eq5Cszw7rh4pJWznO1QR79cdQaHQn0kTGtB3tA6C&#10;8+Gl0ulxy3eh3W64i3FXjDCRcgFl3DPRe+eD6Yrmr/wxDZagmmWsdys8kZWSS304oMDnDYUK2Oee&#10;p9Sa2NE+MfxB8O6ba6bPHNcad5mY7W5ushDn1x3P0p93r0UNtFfXukTLIysSs0Rk3Ak4RCpDEd+v&#10;GMc9KIylT0buE+Wfkc5r1pZ3Nq1lf6Tbm6WLdHd7ZYZgw5Hy9Gzgegw3rXO2uv32lXHlabev9qGD&#10;IZGZ1bj7oU8dOg65P5dZ4o8T+H5U2eJtAmkkjxA+2YpL7IjH0xj5uexA61Q0vVfBlzfv9qgWOGba&#10;C10zDZjpgqu724HuPfWNZSjZnHKMubRmv4U+KWt2Np9jsNVt7dbja0nmQfZm3g/dUA7Qcry/B7cc&#10;V6V4K+K+uax4jbRvtFwt1aLD5l1DMlyZEUBtu0grJGAOOpA7g9PH9WHg241lf+EeeWNIjlrWbd5b&#10;nOCV3DOD7898jIpsOraH4e1D+19NtoUmXAjkj3xsMn7jgkqBjp8uO+a5sRg4V42Wh3YfG1KMlzPR&#10;H0tafFrwR4g0o2PirTLy21oRM9sgtSIXffmMgMJGXj+BRjBPU5J4b4j/ABJ8DyWMNjLaQ2F1CqmG&#10;RoXuFkfBAcFwMbCp3KRgljhTnA5jQ/iSttpctw/xAvrK4t44njWRhI0yj+Fc5XaOO+T1A64o6Tr3&#10;hrx3f3lu/i1fMjuEKwrbjewaQnPl4UHnBwDn7x56150cE6G9z0J5hGp8B02nat4ckCPfalb3dndJ&#10;HJcW+qQLGrME+eSN2UkEgZClucAKp5WqGv8Ahr4FiKHUzJb2SPC48xkeSYAquNxbCFgN23930PXO&#10;AK3hHw1aWVxfLqOtfao7iNpmtY41aORSRxz8sZHOR8xAx178L4m8Pa1bzrc2Gtw+TeM0wtZBIjwB&#10;myiSCQZzyPTgc+ldFOnGUmlJpIzqVpxip8qO70fwl4a1rXb7TH1lrWLWYJpbWXVFQwo0UbFWD4JD&#10;t90FQF+cZFcxq37Omqx37ReH9ctbqFVXdJHNGqh9oJVck5AzjP8APqef1L4f+JrO7tLLUpGjhmQD&#10;z44cGJgeh3fjgnIx0zWLL8L9daRmtdaV493Ekd0XV8cE5A9eD6EEVfsakZNxq6MzjWp1Y3nTVz7I&#10;8X+MvEXje7+1+KdUuLuRRwzMcLznAHRR04HFU9PsNAhky0KynaSRxxx+vNalhoWoatCzRWnzbRz7&#10;+tbGk/CnUJcySRZKrlnUds47+9ep7aMepj7GT6HnfihdRmjaLRrNlXH3h2rzPW7PWIrt1vEY7Tk4&#10;zgdK+pX8C2dtAwulb5ePlWuQ8VfDa0vnIsbJW+XG0L3/AM4rajjoxlZozrYOTjdHgtlFI03EGRuA&#10;JFdd4YsLS4wbmAfMwG5+1bl78Hp7JZJms5DzgqsfT2603TPh9rtw4hlXy41bqinp/X/PFdEsXSkt&#10;Dnjh5xkTXEWj26efaug2ce2c/wD16yU8VfY74GMNtjbCnOa7SD4TQxQeZfSPu7qSQTz0rmfFXhWN&#10;ZVtYLJ1U8BgvWsVUpy6nTySWyN7QvjbY2Km3jm+bH8XX69a3NL8W6f4quxc3eoF15+7939a4vRfh&#10;BaSwrNc2zKvba1b0XgO28PRM0V3JtX+FTWM40n8JdOVVS97Y9OsPD3w/vdPaz1dIZo5lKvHLjDc4&#10;/r6ivKviz8J/2bNG06S7htvsLA/et7ph+QJI/SsvWNQ8Quxt9KuSmOBvzmuQ8beBvEerWHm3+qxS&#10;zL84hDcn2+tbYbD2qJ8zQsRiIum1ypnmGrR6euquNH3fZd2IWl4Yr/jRa21y0uI2yx79NuO+akuU&#10;XSLpoX0/ypk6+cnT3x2/CmSahf3MOBJJ93CjoD719Gux83LmTNSHxB4q0xFS38T30f8Au3D8fy/C&#10;tKy+LPjzR2jey8a6t83zZa8bHsSM/pXO2vlgBJZD5itnaoHHtmm3M1oUZIXYEt8393p3/wA84pez&#10;h2Q41KkdU2drb/tDfF+1kIj+IN66njbIwdT+YNaWnftGeIpf9H8Wafa6opb528ry5DntlePzFecK&#10;JXwSFC9fl+lHmsr+a0mfXjrUSoUZbo0+sVO561D4j+EfiwrKuoSaRO3DR3S/Ln/eH/1qran8M9G1&#10;tmuYL+CWFMjzYiChP1FeXQf2bfTfZtR1CSBSy7T5W4H69wO9LFqWo6BeY07Vj5Yx+8gkO1+nbH6G&#10;snhrS9x6G0a8XrNHbz/Ae+vFzpN8qqFyFK5/XPf8axNY+E/jvw/GZbjw/NNHtw0lqC4HUknHOPwq&#10;fQvjF4m0edBqDLMDzuxhh69a9U8CfG7wrrCpDdX6rM3yyR3C89uMdD/hXPOWKoatXRtGng8RpezP&#10;n4yRxP5BWRZOS3H3eOlR+ZEz/u04x95hkcetfSPjDQvg/wCNoWXU9MhjuGH/AB8W+EkPHByMdfQ+&#10;leO+NPhhbaNdb/DWrRzIzZEcwG4ZPTI79a0oYuNb3XFpmFbBypLmi7mDo3ibX9EcXFhrE9r5Zyog&#10;kKr2AO0cd/xxXYeHv2kfH2mTt9oNrfwNuWRLmAKxUD+8mDn655+led6taX9ndNbanAVUFQArAqT/&#10;AIVJboQFFvBISshAP5jH4f1NdUqVKorNI5o1K1N6Nn0V4T/ak+HF7J53iTwrcWv7z5jGqyIq4xu7&#10;NnkdB6nNel2PxH+GeradE3hfU7W7e5+RgpBC4wOV3HB5Pbp7818aSSAxjerHt8uO55Ye3Tg9atWd&#10;wtvPDdG52ycosnKndjgfzP6cDiuKpltGXwux6FPMqkI2krn2Hrd58PdU0tbO0MUcaxyeZmP943GP&#10;4ckc+2efz8v8e+HtHEUllot+qmGZS4duo4yM/QcepA57V5DZeMfE9ikhh1C5KyKf3cjbt2T6HtkZ&#10;z06Ve8OeJvtFwU122mmWaTM00Mu1gMnp1HO7rx0HTFRTwLo63uOeOVZWtY7z4NfDbUPid8UdI+Hy&#10;RyPHd6hGLuaNWOyBfmfHoNgwDnGSPpX6U2V8mleXpEce1o7dT5UWWKpgheO33SBmvnX/AIJo+CPh&#10;9fXesfE+91eSzkZfsNhNqELKGYMHZgykjkhOTweQR2r7Gh8KeD7G6/tmDxHYXB2745kuFfbnp057&#10;/rW0pSj9lnFL3nZM+TP29viFqkejaP4AUNILyR79gmVeNIwUXd65LH05TvXz98NfF2rLr8e/XJJA&#10;sZ4kfKpnqpyeTk9e2D9K+hP2pPE3h7xd8ctWkuZEa302zTTV3TF43CfNIwBHG2R5Rx/CvviuR8O/&#10;DXwbfxyalY2zwK6vNvyNqnOQCMDOd2Ac57YrycRiI6qSPbw+FlGKcWdB4E8Ta08balMEvUjVt0Ua&#10;s6rjHzcD2LYyTg5HWviT/goNYvN8dbfUr21mtf7U0uCfEkfllijSx5xj+7Cue+c19kaX8Nr/AEKP&#10;bpGrs62+G8yGNlVXXgdOBuJB3cg55618Rft++KNe1n9ouy0/XbtnvNOs7e3mXduCsYJZSM4H/PQV&#10;wYfldXQ9Obkoo8lvtBC2cl1BdqPKPO4ck9sVi292y3G6ZPmAx8vrmt6UyR21w0gOGbB/Osee3Rma&#10;UD5VXP061209dznrR5djj/iJq1y1uVSXYzzYG3jC1teEvjT4+0TXNP1SDW2kbTSv2dZhuAVeg+lc&#10;j4yMt1fR53COJc4Pck//AFqk0vcWxGOedtdEqUKkNVc5o16lKp7rsfoZ8HbGw+JPhqXxl4q01pLV&#10;ooZBarJt3Sz5kKhsHG0BQT1w3vmqPwk8JaP8T9F1DV9GjjjuLDUrqxvbRZf3qNHKyq2Ad2GCq3Tg&#10;HuOa2/2e/A3hab4F6f8AFzStbvZ7pprjTFtWkP2dBG6o7oB1dvKTJJOFVf73Pg3wk1rW/Bf7dtx4&#10;Z0+8khttU1i5t5o9xKyCSN5Y8+4cpz1GT6nPtSyqng+GKVamrSbbf+R5dTNZYziSrTqO8Ukl9y1+&#10;89L+MvwV8R694V1fwAmpXFimpQpD5txb4BB2sGCnb8vA6Efxe1fN+meKU+DvxI0nQpfLlsdBENrd&#10;QwtkTKqsLsev7yOW5HPZ/bj71+OIb4dfD/VvF+uFZk061M77mJ8wnKogHA2lzxgZ+cnFfA/7Ot3a&#10;+OPjNq2na/BHdPqXh2+hZrhQ215SoZl9GKll+jGvFwk/rLVz1MRTWHd101K/xI8Aw+B/FGoeG0dZ&#10;LeOZhbyL914yflIPcEEHPcEV4d4qhOk3c1pOPuvhfcdq+lfG9rNf+DtPkvz5moaWjabfMTk7rc+W&#10;pPu0Qib8a8R+JWgCYJqxgzHnZMy9vQ1w4eP1XMpUpbSP0/PLcRcE08XBfvKO/e3X9H8jzd3Vxjb+&#10;IqtsfzdqBm+bja3atybw7NOu6xlV/RCcGqC6XfwXe2a2ZSGxyvSvfekT8XjZ1D3DQNFS5+Gllaon&#10;zQ2+W46Hqf1NfRP/AASz8YWOk/Huw0DWNQkt7eaC6iO3B+domjVsHhmVpEYKeCsclfPHgDWohcJY&#10;3DZhu4V8v2cDGPxx+ddl8ItQ1D4ffHTRdV06doxJqETxlc4J3fMOP7yF1/4F9K5svxstab9bn61x&#10;RktOvg8LmFGOiShO3a1rn6LftCfs++OfEcVn+0b8JNPg034n+FLfDfZ/ms/E1iB+8tXHUkgcI2SO&#10;iliAy/Cvx78C+DdQ+z/Gf4X2MlloXiCZ0m0aaM+ZompphrnT39NpYSRnGHjcY+4a/Uz4w+Fvir4X&#10;8EW+vWuqS6fpItIx5MhED3QDBS6E4cnIYEDoBkd8fJ/7Wf7OXiSx8D3Xx98O+G9nhnxBDHD4xS3w&#10;6/a13SRakiL0ljLkMVHzqZUPLivQqYmNapzR6n5OsNKjeE91ofFFlp0hVix2jbn7vP1xVvW4JRdx&#10;zQwEi4UKy9mYjGR684/KjTdLv7GSSyTDmNiHCtuHBxwehH0qwbqbUtItftHyfZ2Zc90A6E8dP6Gu&#10;XEPqbUb7I3f2dvA174x+I1vpUtszWNpHLdapHN0ECEcMfdiq/wDAvau3+IHj7VbnUbiBDpUi2NwY&#10;w11aJJI/RQN23OCpz+Gc9x23wK+H2t6f8JbzVLa3Zb7xgpuLy6iwPsumQgqoB7NNL5gH+ypbsK8U&#10;+I2gJqPiuRbWVbV0wYo2OeANoPQ46D6bq8XEuM9Wepyxjl8ql3zKS08md3onxM8SeJrKDT9Xs7CS&#10;OzjYBnMe2TkZAU9+n3efl5rBvNfvNQjuJoNf0+GcZYRs0ihlxz36YHt94kYwaxPD+h6ubXdf695j&#10;SSFo2Mg2SMMdOOgHX8Mgda6KX4OaYblZJnm84AzXVrbyibEbBQroynJGMkngYxz6eb+5pSvscsZV&#10;pxskcdLqVzrfiW3tdQuoWG9UeT5do9X3Z+U8HBJ7fhXaaXpuv38cepaTqNvJGqtLD9scRyMvPUNz&#10;jrwQpz+Iq9B8PtTsLGSz0rTbfVrOIFpPMs9rBMt02sDnA3FcnGccEii28E+KdFR7vRoJYZPLMlvc&#10;wxvMI1HJUBlGF+pPTNdXtoVI8sXqaUqUk7yWhc074b+MdTs5l0+O6aGOOIy20MyssR2AkkH5sEYz&#10;tP5cGo9R+Gmu2oW9u9QsbFZGihm8y4jOd2D82CQoPJB4yOByOb3wh+J+u6Pfq9w0dxqF2/ltIbNd&#10;iqpyCXG3GB13A+nGSDueIfjnqHh7Vbqbwz4L0G9murcQpNNeeZJK+R2chUG35cd1wOACK5eXFpvl&#10;aOyP1PlvJM5PxBqNr4dgl0bX9CkW1tJPs+EaKXaxYMULrkHaO5Y/j0rotK/4Q7WFgh0XVliW5nWM&#10;wxqsqp8nGSQTnd3BPX2qHTPjp4F1a3/4R/Wfhfb2Ml0FNxdWe6NbdhtG8AEjGMg8n0waxNQ8PfDm&#10;88QzSWWuX0cjyKWS1kVw4+9jGAADyvJOCOgycZfvJaT0ZXuxfu2aPUL7Ufhnf6fNo0mnyXkkUiv5&#10;ltqMKyEswyjJjEgGScbR1OTkZq3d6P8AB7Vbq1utLuHtdSjjaMwxwgR3ELkfM0alkXaW6qCcMSSM&#10;14nr1xpWn3I/sOzuokhdWD3SgSlQ/IL5PPAI4HbHpVW+8T+MPEVwty17cXUkMchjvV+Yx7hwACOM&#10;AYwfQ4rCWDlKV1M0WIX2kj1yD4Y6Hf8AiJtI0prdWs5AYZLgqsZChiocFtuG3DkZPPGOAI4fh74d&#10;nRrPVNItb+4mRh5kdv8AKjebuVCFZvlKnBAboCRjgV5DbfFfxfpFtbwzLb3Cj5Y7i4hEhADZKrjI&#10;I65A6hunOK3tD+NEzTTanb2+nWLMPKZVtUCFcqGG0xZ3YQ8+5yMHNc8sLiaevMc/tsPflasdpqPw&#10;S0q68AjxDeaVc2Vw+tfZzHZxg7GPzZWNj+8Qxn7uAVPB4OV5fxT8EprKysJoLFZrPUcxWrW0J884&#10;wux8FkUsdxxuXk16N4P8b+LfGGnr4W8Q+I7iZtQaNtH1E3gglsJ1UiMqSwGcyDK9ucYxWfoa/FP4&#10;XeNovEmreIG1640y++0XVreaW7R3G0mMwsUz5m5CFLA/czjk8cyxeNjf3teiNp4fD1Ip8rSb3PGf&#10;EPwVi1KIpb6MLF1aVI47qPewUbRguEGed2euCODycY1j8M9b8PRy21zd7rYWzf6YV3q8YBHy4UsR&#10;wRkDGQOnBr2j4u6oPF3iM+LfAXg6+Ol3FyXg0jXpM3Fg8kjmRY5dgPlp5ZxvwQpBY/xVyerJ4+tZ&#10;5NMSSa3isWxFaC1OJk+c5U8DcyuPlwTksetddHMK3L73Xozlng6cKlo6+ZgWd74v8BeGm0LT9eVl&#10;uIfNt4bi1R0RCCCdzZKNznbnODnriq/h3xDqizQ+CLyO11bbc7bWGSSRBjb3wTzj+Qro/C40OLUF&#10;02/8PfZbZ3RS93vAf13HHy7vUbtpx0JzXV+L/gJ4MvPBUfjbwtp1tqVvDIItZeG6MlzYk/dBCEmQ&#10;H5iHCg8YIBznp+t03JRktypYbEcvu9Oh5rrljbeKvE4OoeEpY5NmyRl1Efv8DgjcBvbBxzzjjrTb&#10;geCbCQxWd7fW4LMWtzd+X5bBiNu1l3cAAfNzmquneEvGVpdzLpN55kJaSGznmP7u7Zj8mM/dO0b8&#10;Z52n0qrqtj4u0y8NleXNn5kaqGbfuDNjkg555yPwx2rT91ONrmMalane8T9AtL0PS9KjXFv2zjb6&#10;DPrVy71bTdPiVmyrDkr1x6DisDUvEEnlMI2x1GcgZ6cVgXtxf3z+bDE/l5XDFvp7/wD6qfU9aRt6&#10;l4nF5GyoR975u3OOtMsL6eCbzIPk6Mzty3+fc1iysYZRGsTSM2D8q85p1nfX9pdtJdyqfm4Rfr1y&#10;a0IbtudFPp1rPG00iLlhnKr0PrWHqusaP4cRdyqZOu7dx+lXI9ZmvYRbWFq25lJdsH5eOOanPwhu&#10;vEtsl3qk7RwMx3OqknGM+nGB/P2qlpuQ/e2Oa0rxvHq87QMisJDjJ7ZrutB+HGheILZppossMHJI&#10;yPp69qz/APhWWg+Gljn0yeNmX/WGP6jjkfTp71ZspdTglYQ3fyrgrtb5mHHFN+RpGPck134caTou&#10;Jo71mBz8q8cf5HpXH3uizQKraban/ekTqPT/APVXoNhuniP2hDuU/O3BOP681S1zUdMit9uxS/B5&#10;7/T9fp+lKNSUNgnTUjwzxgl6krmZZVlYkqy+3b/9fNczpupam2oKLwMybgF28j2z2r2rWvBsOtxm&#10;R4VbzMhvlAJ+np9MVgn4It811bLIOfljZeP88da76eKjy2kcVTCy0aMHWfhZ4O+JOhTyMqx6hHGx&#10;gmjOGOF6HHXrXzzrHh7X/D9xJDqGlzRKr7d00LAHqM5NfUEXgvVvDbfaYwzLuwQTzXUaUdN8Q6X/&#10;AGP4p0uGSCRcSQ3EasAP51vRx86K01uY1sDHEK70aPi+yhiurhEuLkwxtIN8y8ke+K0vFXhh/DN5&#10;HBFrdnqFvPGJI5rO6DcccMvVT7EV7h8VP2R9KuopNX+G+qrC3Ltp9wx2Nz/A3b8eK8G8QeH/ABB4&#10;U1J9N1rS5re4jIysq4GPb2r2cPiqeIXuv5HjVsLUopqS+ZWaSURExSe309veqNzcSSkxsxbaCQF/&#10;z7VJeXiNJ5DI3OCCc5yRUMLbJWWNGHzfM31HSuq5z8oxCwJkJBHTcM5P/wCoVZVZIEExdSzN8vPB&#10;H+NRpFbqQRJtxwfl/QcVYaSJo/8AVZOz7xHf/wDXTJ94fNdakYlin2rHyFUqDjv3Ge/61lPcCP8A&#10;eEtuH6D1FXJ41fMTXDMcEtkcH0qvcQx5zMcKOV+XGfQCgkntfFOuWDCKz1O4aNsKyGQtgD69P8a6&#10;HQ/E66uy2uqX/kyyKVxtIQnPB6+p/wA5rlraA2nmXM8mQM7VX5t361KIreZlWa9WGFsAyOhbAz1w&#10;Ocd8fpWcqcZLY1p1JRkdsNDy4ka4juFDfJtxnb9PXg9sZxTYvDFnfSQ21rM6SM4T5eMsT154yeP0&#10;9DWJYDXPD0jXtpNFcQeZiOaPcV9Bu53Lzzg4/E10/hK70zxhcrp+7+z7tvmjSaT92QMfd6c9flIG&#10;e2eKxlGVNaHVHlm9tSDXPhNqEaRpZ38FxMAd0TudxHHAJAzzxxx9a565tLuK88gwbYkQq0LttbcD&#10;ggk9BnnpXqVv4B8VW88dw858xT+83L93A4xgbuOmcY9xWf8AEPTb/S9JU6hbQtJcXR3XUkODuHUB&#10;sdeAOpzke+JpYmMpcrY62DtTcl0OBIMsI+2XW39593blRyOTj05+ma1NKmivB9jt7ZpmkKpGyKcy&#10;EnAU8dc8Y7dsVSiidbFpp9u6TCxxx89c49eP6DrXqn7IPw7ufFfxv0lbqAHT9JVr+++Y8iPAUe5M&#10;jJkAdN3PFd0U3LQ8+T5U2z7M+Bfw8b4VfCrS/Cmds1vCZJAoA+ZzvYfKMHLM3bgYq/4z8Xw+DPBm&#10;reLZ3kj/ALPs5biaTaTnau7HJx34rS1K+judrmIrCeFQZ5GMYx614r+3n49bwr8Gv+EZs2YXGuX0&#10;UPKnCQqRI56YzhQuD2Y+ldjXunmRvOpY+Qx8WPH9lfHU7DxZdRvcTM8xVjtdiTuOOep5/GvS/hh+&#10;1/NoKLaeNdKLRltsl5Z8yo4GMmMnaRjHQg4JyOcV4dK15ZXAWdFw24qzbeM55wxA/LB6+tLfNs8o&#10;NcLIrZ8lkhIEhPRhj73HsBwa8uthaNbSaPdw+KrUZXiz9B/hf8VND8YeDzqmhXVrc28jBGEG5lTP&#10;JUg8h/lzhuAME9Ofzj/bB8Qy+IP2pdf1BrrztviCaMuv/TOFo/Yfw9AK9G+Gvxi8YfBO++2aO/7u&#10;XH2qwuAWEozux14bGeQMjPOeleH/ABP1mfWfiVqniu6gLNqGt3d3knOPMaRuv/A68GWAeFrOS2Z9&#10;BRxscVTSas1uaWltpN0klvqc6RJMMh5D0PrXK6s8VpHcRiUOQhCsh4PbNNur9pQJmyd3PHas/U7o&#10;rYzzg7sKBjPvRCPKVVqKatY4fXNRa+1RoRGdsLZkb1PpVi0z5beQrMzfKiL1Y9AB+NRy2YinZ2OW&#10;kk3OwrT8K6xBonizSdRkUMttqlvK4/vKsqsR+mK6teXQ4JX5j9O9L07wH+zH+xJ4Z8HeM/EEenzf&#10;2pDbzySyHi+mgWSU5HQbt2W6ALzXxp8ZvEU+h/tjab428BXNvdG41yxn01olEiTuEhQcZ+YFkIwO&#10;oNew/tg2Xi748fBbT/Cng7w7eX+p6d4iNz+7uBHDBGIHVnldsKoIUKuSCzsAM5xXxPB4j8X+BPEV&#10;pcXcF1p2o6fcR3Nut9bFHikRtysFkHrz6GvpI4yt/Y9OhON4738+x4DwtOnmdStCVpN7fdY+vvij&#10;8avF/wAbfA+hfs467r5XXNW8XXB1aaaEKxtkjWdJGUABh+9ZQOhMJBHGR87fs/2+p+GfibN4huX2&#10;rHdTW7NKTuk2f3ce+M9AOntXt2neI9JTWbT4z+KNLNjeWukia1kvLUlGe4tgcoyn50AkwcAckfh5&#10;ZpNzrM9hr/i/QbO1uJNLt47m8mvUCoEkuI4QUTs2+UEA56H0ry6lOhTpKVNattnqUqtapU997JfM&#10;7P4rwpYeIr0Bf9H1SOG7h9PMX93J+ODGf/1VwMvhFtbsNR8OkKVurGSe1Y8AvEpcjPY7A5x3IArX&#10;+Fmv/Fn4Z+C/Eni+XWtF1qPxN4YudHuLbVLNrl7SGb5PNidiPLmU7WDAHG0HnFXPg+NT13Ro9Ukn&#10;tYdkyPGxjMkm5TkEdAvTuDkEjFeNWw/1ionHdM/SOHc+jl2FnCqv3c9GvJ6XPmnUre806+YAOrIx&#10;DdsV2fgTwx471yEF9OH2S4QfNcR5Djt0Bz9cV1nin4PRweMU1DWYnjs1mHmbfuy4PqPUY4/OvYta&#10;8R6R4f0ez8MaOsMNwsixWKqnMxAGUyPXPHuRXoyrOVFaa9T5mWS0MPmzp1pLkb91+T2bPn7xp4W1&#10;b4eTWM8EkjKsn7yPBVlDHIYA9hiu60/WJdd0O117TpzHe6fIrrIowysMEMKPHsieL4ReSrukC/Kz&#10;enpXP+E9Sk8PaksVx/x7zfLMvYD1rw5VI0aylE/asry2UKM8LWf7uokvR91+B+tHge8+Nv7eHw38&#10;FmHxfeazeT6Csn2aWYkpGhETlz3YMo65JLLk9x0Hj/8AZq8TfC7wxGuq3U58y2mtb7zId1veIU2k&#10;KyH5WAbO1wRuO7rXC/8ABIn442vwb8GyXTxR3UmlTTQRJ5wDGGZ1kyvrhlBr7Q8Y+LrbxLpMnhvU&#10;LdWt5rfDqwDA5GCfr79RjjGK93K4xxVFyvsz8T43y+tkfEFTDy8mvRpM/DvX/CE/w++KmseC5wVh&#10;jkF1p4ZfuxOSpQeyyKyj2Ap+m+GdVuNe0/SdFsfMuNTvo4IY8D52dgmCDx17noDXv/8AwUZ+DNh8&#10;J/jv4MudJnkmt9Y0q+gjmKc4jZHRDzyQWb8896tfsBfs8+Jfjp+0na6L4d0RZ20GzutXn85crhYw&#10;ijvk5cOP90+lVi48sWj5/DyvaR6mhtfhZo+jxWcdgzWMcaahZqS0jxxKI1Yqx+VABtUYAOM4zkn4&#10;+v7M6p451K+gjZ5Xu3S3k8tGTlQ23Dcg7S3HOeOmBn7K/aY0vwL8N49S1zxloesWOtQ6P5Vna3Uy&#10;vbz3O9Io5kYBW2fePlNkZ3ctivl/4K+FtbuL/WNettTa3jj1SRzcXCoY/wB0yEZ3A5xnPygkdOM8&#10;/OZlU+q0eaR7mEj7bBz9UY3htrqPUUiv/C+5lkVUuI1DQ7QQATxuPTHUnt2BHoZTwV4Og0/Udaf5&#10;5FMlncadMsgJJIKlVBZQQ53ZBzjqdvPRXXh+Tx3Ivhqd7W0hu4UM0kakxsFI3SGMMChGQMKCPnB6&#10;gg89rHwETXLaO+8MxSMlln/Tra43M7cOu8AHoGwOoOPevB/tLC1H725qqdSnC0VcxNRvpNNvGutI&#10;c6fIu3ycrNsjfJwBsyGU44yMAH0yaLHx/Y6fpi22s6lDcXkjZhhEgx3Yr/rEYck985AXnjGFf/DT&#10;xl4Z8Q3A08X8txa7Cwt77zkmjJcKwAHU9cDd9RkgQR2PiO1ikm1LQNQk/dEz/wCiBjw+PnUrjj5s&#10;8EbuODW3NResJIwVSrzWasdr4a0xPEuoR6Vo6b9Q8mRtPGqNIsLMQ2d8sbHDHG0ZJzu5AJJNK8/Z&#10;7urzUZJre2t2dYXnlktbkCSTY2OmBjODwOenSuR07XNKvNcku9Q0h/sf2ORmit7cJLAyxny2OCvV&#10;8KSOcDK8k16v8FPFPw2utf8AIm8S3ekyeZHJcrq2oBrcIyDChsqY+QMZ47kYJFY1q1ai7pnRQhRr&#10;VFFnBaJ8LvENyUsn066kWNpI2huo3jx8xUlgRn7xYhjnPHqa0L34eWk97Yw2G2K6mhYyeSsOCoAG&#10;3nAdvv5BIyp7175f+GNPu71vGPw6isXhkjkivriy1S5MisCFLRxbTDIzbl5J3kAnbjlc7w/rvgK3&#10;0228JyeGL66iuJF+2SwzBUiwwRZnfeuM8DIXdkHr0rkqZlWirnoRy2lGVm9zwzVvhte2kn2+Kxup&#10;PMj8nVLhgku1wdpXd8+w5wN/HfOQRnn9QtPFPhqWWV7zbGwVFkOJJZAemCzBgo6blxjqMV9Naj4I&#10;8LahJcavHqV41i2pML7UPs3mbNr43BURlYHJ+YhQMdRtxXH/ABg+CdtcT2eo6FrWk3DRJHLHBPby&#10;bpYy5BmLAAhNwI2qOh54ya6MLmUZSXtNDkrYKW8TwW4g8LatpFtdatJdWcgjZZVhuEYF0C/Md47k&#10;ZABIP14DnsfD4i+xWuoLeafcSNJtUruhxnblFyTkD7w9TnvVz4j/AAD8R+BoGvtRa3k8wqI1t/NR&#10;d4GM4kUHJOTzwc5HGDWBpv23w5Oi6lFLb3HzR/aPPDLgZ++rhs98Y5HvxXsR9nXpqUJHlSjUpVeW&#10;cTqZvEnhSS0sbXwJ4guLWcMyTWmoRkQQAqfnRtxwzL0G37w9SBQnxCt5tLaO31K6Xypd0y2tuCFB&#10;UL5gIwxYkccg43epqnr83hzxEqa1qGpxIZIcSW8NmsI2g/f4XBJY5yRwFAOTim+Fttpq0OqaPJdN&#10;JHuXTbqGRB84B5cqzbiucAEDB55rOVGHLsmy4ynzWvoXtO+KFtomvNqWrWr3UEkIRYr2QxrKiptG&#10;8duwBOSCcnPIOl4V+OKSzq8IMckN5ttvtl4WhRRkZKsQMnPUgDcc9STVHWfFN9451O61nxp4Pj1L&#10;ULpdszQwBknGASTsXruCndkE9+tcjPPo2oW1vpB8OzSTqrBbOGESxj5s5LHnPGSFIPsOtczwtOcd&#10;Y2N+aSaUWem6lF4b8U2c0ukW1xa2UkAkkig3BY3wG8tC4ODv5+UnPBGK5qx8OeLtW0e/w2uaXevK&#10;z3bWtmkbzWuw53yxIGcnoVYcjnAIqrba1qWiQWvhfUdUsf7PjhURWs0csflSKoCnc7H5gAAOR171&#10;e8PzW+r+OoVi+IOjrZ3cO+M6lfmSBd6qHEyoCy7cbsY3cADdwDlGm4X0OqNRS6mRLFDpekrpl5cT&#10;X9nFZKIpGu33JIqtskw0YVcbgo6HgkcUusSXYv2iTVpIfLVVYNbltzY5bIf8xxyDxXqj6X4X0SL7&#10;ZZ+ModWj1NmjmsWsZUt7YBCAwExO+MHA6Dg8gU7T9J1rxBE2p6Z8J/DmrQs21bz+0rK1J2gLgx/a&#10;E2kY7qD6isJVJfZR0SwfNHe57BbaNcapl5Fyo+8FU9Cc5z2/nWzb+Hx5f2aH5Y1X70mSCR0/z3rl&#10;NW+IenaSFjs4WaaRiN+OMfX86w9Q+It4/D3Dqu3LKvH54717EYSfQ5pTSO+1Sx0+Exxm4Uxvjf5b&#10;dWA+mf0rDvNSsk3Q2tqrScn5vmyPpzXFXfxAluI+bpY13fNub9P1qIePbGJd5uMlv4sgHpg1vGjM&#10;551IneWPiKKKLdeSmPKgFUPGAB26dh3qfXfjM2nRRRwzLtSMIu1tp49cdR+deUa18QBMjQQyKgHr&#10;yD0wfzrjdT8YSbyPtiyd1Unoe/0renhJSlqZSxChseqat8bbtyypEWBPWNj344P+T0q5pPxTkhTz&#10;5bjA2rtjxjP1zXjdl4lhikDNKWk3cDPTP8xUd74uluIl2mTqfm3Y3cf/AF6644OOzRn9cke1Xvx4&#10;upmkt7WdY891HU89faq+k+LLjU51lQnduG3qRzXj+k6g97MZAxCs2cDGBxyK7jwzrX2Tb5Ss3yj7&#10;vT6Gs6mHpwjoaU8RUm79D3Lwsjgrc3K+ZuQjjgDOep/Kutht/wBziaFvl+XaO3vz0968c8OfEqay&#10;WMqHjkVcqFHGMc/hXXWvxfsLePzLuZZP3Z8zcp5OMA15c6clI9CFWLjZm/rmn6ZNFtmhVicbd3X/&#10;ADzXA+KLj7LIYrGT5lGMKn3q1dQ8axayqlQuz+FgcZx/hmo9L8Lrr0kjCAs0nI79/rVU7QjqD97Y&#10;4seJNRsj/pYY9Arbvena74M8LfE7Sl0nxNa+cX/497iNtskfHBz/ADr0AfDm0V911Cz87AjLwW9Q&#10;fr9ami+Hq6Te+Vao3nR/MxVj6ZK8e/pT+sRhszOOHctJbHzp41/Yg1y2tjfeB/Ekd7xujs7r93Jt&#10;9m5U/jtryTVvAut+FNXGl+MdLu9PZZVEu623YA7rkgN+Br70tNA1OO3Lebu3Fg5+ZTwCCAc96xvF&#10;nhLTPE1rJpXiDSobq3/553Ee/aeo685+hruw+cVY6T1OPEZVRlrDT8j5C1P4Y+G77To9R+Hvj+31&#10;JlXNxptzH9nuQe+1WJD/APATmuNlgls5ZIJUbdHw6yKRt9sdjXu3xL/ZNuIZHvPAGoKidWsbxsAe&#10;ytz+R6e9eb6t8EPihaBkvPBuo3VweVktyJVwAcggZbjn/CvYw+Ow9SK9/wC88fEYKtGVlE4zbJLz&#10;AzN3O1Tjt+R6j0pIP9LmkjERZRtUqVHHXjjPJq5qWkaxpRk0y6gu41PLbonjLcH1/lVeEvbRLHEV&#10;RjtDMzfMf8+3rXoKcJbM43Tkt0RTRFyo/wBTsjxtHIH+H9TUlrFJcXmNyuFAPzSDnjn+WKRJhDD5&#10;vnK1xM3Dcgx89R79cfSrugQ6RJMv9rW0jWsiMD8+1/Qt6Mf9k8H1qiIq42K41CG9Nzplxjczf6sn&#10;afbGM454yPwrV8Ma54KfdD408N3Eu7CR6hYTlJoGyCG2H5XGQp529ByKsR/CzW/EG688Dn+2LWHm&#10;T7KwW4jGCR5kTHcPTK5BxWPdQTaDI0eraVcRybSq2sisjA4xggjPHtxWMpQn7psuenLmPtT4P+Kv&#10;g74+0+10rRPG1vdX0Fosc9veqILqQAg5CPnd97Pyk88c4zWX+058ILPVPA95caJvk/s8NOgbZ8iq&#10;vzZAPpjuM4J5zXyPAZAftv8AZvlbZFVMDgt2JIOSen1r0L4e/tG/Fb4e2XknxF9usY5GC6XqTedC&#10;QSckZGVYnIOD3OQc15csrnCp7SlLrfU9OOYU6lPkqx+ZxMDWt3Jm3uRGIV3N5uCx/wBrj9AfTPbN&#10;fXn7CvgqLw14C1D4mXqTJcatcGGBiM77WPcA49Qzl2yOu0fU/LcFnH4/8bR2fhLQZrVtfuokW3Vt&#10;yIZCoYL0+UHc3I6CvvrTtDtfDnhew8C6XIFs9Ks44Vwu4ttAAH6evvxX0GHjJ6tHzmMkl7sXubVx&#10;LqbvMYIVjwwZZJCWVjnGAF/+v+PIr5F/bg8eahr3xPg8K3MitDocLMVWF/kkn5C4JO4hNmDjbycA&#10;HNfViaDHYSf2pdQyMyxu0kjsVCjdknr7kjHYYr4D+KXxC0/x34z1rxZq90jXGpaiTbxxhgscKqqx&#10;ck8nZtzkDnkVpWlaJjhaf7y7OJma7u4pP38Yt5kYQzFDGAwOT3wVwPxHpmqu+1a+isI40ENvGvzR&#10;RjcQFzkZwe3bOSe9XGupLuL90+3dIWXyZAwIHbGOTgYOfT3FZ1rfpLOsktod3nIUlfPByCJPXIHQ&#10;djXKdy3NS2sNUu5fsVpZybnG5vOmO5UUYBz3wWPbpiuA163kl1Ocy3CvM8jHZ0C44ArtLbXLiFsx&#10;yGR7iZftAjY4QZ6469uOTwe1crrNnaIZr67k8uRWz0+8K8/HdD1cv+0c5Lpk7Sl5ljiXplmNY3i+&#10;+s7TSXgtW3ZYDdjAzzwPyrS1fUri+cpHFiP1rm/GJSK2gtcYxukYew//AF1wR+I7pS90z7G3m1Bl&#10;iTrzlsdBinWVlBeeItP0qK43y3GoQwqFX7oMgH581DYajc2UbXNtKyEI2Sp7YpfhhfyL8R9L1CWN&#10;rhrW7W5ZTJjJT5up9xW0Yy5rI53KPU+hfj18YdX8J+CrLwXdpJNb6prUN3PDJIVWX7OG2K4H3huk&#10;3YPdR6V5n+0Nr2u/Euw0jxbqOgLZ28kcq2M2dxk2lC/PTqeMetaH7S2s23jWw8OG0WQTQ6jKkkLR&#10;hQVlClSCGOfuH061N8TtX8J3/wAIfDPhHTNWabU9P+0G4b7Iy27BsH93Kf8AWHCjOAB6E9/TWIrQ&#10;wzo9HucE6NOpX9st0ef674q8aaBpOm6Po3jK+exXTYJo4PtB228ksavJGg/hG45wOP1z0ei3Gq+E&#10;/wBlfUPEWr3jfbPGXjSG0tXkb5pLXT4jNIfp511APTKVymm6edV8M3V8zSSzWs1vBEu48JsuGbjv&#10;gRL9K6T9o+abQdN8IfCtY9q+G/C8D3iDteXzG9kP1Ec0CHv+7rCmlHUcpczsjsPhje3/AIk8GXXh&#10;cXJa1xuaPaM+XIvPPXhua0vhM76D4YkhuvlaBmWb2wTXKfst6+F11LW4f5ZMRSfQ5/xrvJdOi07X&#10;9e0GORQWuC0RkYKu5wPlyeBgkd6WmrR6OHqKSjCT0bV/I5zxf4zuEuPPF03l/avO2xt99diqV/Ec&#10;U34VT6h4/wDHel6hcxs0enbpLl88ou5tmMkey59Y29RUHxF8D674T0uxm1xYV/tBWWLybxG2qQBu&#10;LKSv8Wep964fw/4y1Lwdqp1TR79o0t2OSwwHXptbnkEKPpjjkHfy871vuevmGF/fL2cuaOyfzPX/&#10;AIzeFbXwx4ra6t7eS3s70CWAso2hyPmXIz3yR7HHY1w9/bWd3mOKaPPfb3rzP4h/GPxt8SdVWO+1&#10;m4a3jbbbwK+FQE9hUdh4R8Uw6FF4hu7S9jsbi4aGO+ZX8syAcru6ZHXHWvPlgZVJOd7XPuMF4jRy&#10;/B08LUpe0cVbmva9v63Pe/hz+1p4j+BkFr4W0vUvJ1CDVEufNmAMctv5TBoXB7E7SPTFfox+zN/w&#10;Uh+Hvxm0y1tPFFwmm6wY0iaPd+7kbn7p9+w7/oPxY8SRSxaiEuNQEz+WDv6459a1vBHxG1PwlMii&#10;ZpoQceXuwV+n/wBevUwNsHC0T4HifOqvEuZPE1laySS6pLbU/Wb/AIKb+I/BHi7TPh1rmla+smpW&#10;fi42v2VUDA281uxdywPBDRqNv+17V9Gf8EsfCnh34cfF74jeN9M1uO5t7bQNFsbS6hIUGZ7USOuO&#10;vHOeMEg1+Q3hH4w6z8VZtD02fxZHJZ6De/ao7G6wsq5Ayd33mwBjGTjPXHT334Df8FArD4UeH/Em&#10;k3lwfM1bX5J2lkClWhWNEjVSW+XGG6qeD9aMZVlKUai112PJw8Kbi6e3ZntP/BTn4pJ8UfjE3hOx&#10;vC3k3SqqJ0Cx7kTI923NnnAI9K8k+F/iDWPDnw+hh0EyTS6pq1zM9utqJA/mPlRgox5RR06jIAJA&#10;x5/Y/HDR/jt8Z47PwZpFxNq99HMWvJLosBhDt+XkZztUAYAzyO9euXfwH8RaXYw6l4XlvLO4t7QL&#10;NH9kYsyAD5lw/Bydw2jkdq+ZzapLFYhQtpufWYbC0cNw97RS96U7JeUVq/vZDD4zm8M366NqFrHb&#10;3i248lJYXDqTtbK7n3KFC8FRnB6kdNqL4vNoGsxwPZiORtyWul3EzRtCwC/OSdypxGcZRs7sAcnP&#10;mp1DU9IuI/DPjXQkZFkZriGNt6kyOP77AqOhyWznjGKv3s94fBzQyW0zyeWRbxxyAsybgEIQvtIU&#10;AqOOn0GPnZYOHtLSR51KtPm5j1+xudO1vwtqEOq6raMt1dSXEMjAq0IVcRxOMKWQB1x8oPJwG7Zd&#10;tYeHf7Ka6WDULiNk8tJYcSBHxuZvMG5cPuUhSQFYc478H4W8V+E38OtB4p1COby9qxXTBVfaxwVk&#10;Rhnf64DAhh8vNRytoXibxd/ZukeKIBeK8RtbiSx4TsygowcMMZBAA+UDIBrlqYCrCTlexvKtGWqs&#10;d1B8Kfh0dfM2omzkTO9ri9sY4rp5Cg3FtnzBcDJXILKODkgVzcvwl8ZWfiKSDQvENqNsRTy4LwW8&#10;CqYwF3S3KDKqWUnJy3TcN2aD4n+IujXnla5fxrDb2LJLMsQZTuXYELhvkfaQN+SM59a3vCmvWd/o&#10;uraL4l8KLHDCu6+sbraY4CyFfMVk5j4z98Dkg/Mes/vqbupXFz05zso2OF8Z+J/Hnh3UYNK8QD7H&#10;5UkipqekSYinYxj5V25jdTuGQCc5wM1tfBT4taNba1Z6J4xK28PmNJNdW+Wm3BN8SEMGKjOCQXPC&#10;8Yxxt6x4S03xNb3mg6tPDpflqkrNbrHLu3KGDZ3K4PyNgOrDj73THLan8MvDF6suleHvFNm0kUfl&#10;wC601YXeM52uiuWf+8pYZxgeldXtqNSny1FbzJVTFUa6ad0dPc3VxdWsGreFL28s9WnmklhVbkta&#10;Sw5zIp2REhcc/M2UDAlucmBfiJ460PxZaT6zrCW8NvNmYrIZhJtUnMOXVRlScDbwNx6gVj+GPBXx&#10;PtFaLSdIi1bS4ZRDHaxxoJANpbKgDJPyA7uPvY+9WzpHjvwv4b0a0a48Na1cabJIyXU0lutwtn8y&#10;uE2v3KEvjLDJIHqM1KnL3YWaN1WlUvJG3rHxvb4i6Y2l/EBPt0c+n7dN0nVoXVGB27HQN8sq4Tk8&#10;beRXA+LbHwrb+HIdJ8PPYtZMyiKBoWgnsztGGjklba6E4yp2jkjIOMak2q+E/EV/dXR8M6gtrPMJ&#10;IZ47FUUA8NtCscY75BCq5PbJs6R8INP1LwtJ4rl8ZTLb2+oSxf2bJdDYy+WBw2cOcAkHaChAxnHP&#10;dTSprRtB70lrY4XVfCxNtp9zqkWnsyghbizby5CnO35SpQnnGM57DPOOK8X3PjvQdR+0RxXENpNI&#10;JI1uogjHOcDv1A68ZxxXfaxdXfhi9W0003ENnIm1fuSQzSLjy8xoq5BO08jcGz61Q1DXdU1MSajP&#10;Z3EMzu0Npp/llkJCFWdJM9FkxuwOCxJBzz6dHEe7adjhlRha6Kfww8T6FpQuTresT3UlzJizmikK&#10;MEPysMhxk9QWI9O4Nes6nY+BvEHhTTZ5vD8iWVvEz3ksWkl4ZUwckyh+cZwSxJ+T0zXims6Rp3iG&#10;3+z+IrbUI2DyNbyGQSNGerBo2w2OxAwQR9a2fDHia++FtjDaeEvFd3fWOpQsbp47VlU5AIWRN2Tw&#10;OhHTjnmlUoxqe9FmlKs6futaHsfhb9mr4I/ETw5D4d0m7h81ZcrJp+JC6yBdu9WwYwMA4bkZHXAz&#10;maN+zz8LvBGm6XZ6z4Dlu2m1k2upawutNa3FrDJKwjb7PKpjm+XO3DDOw8DgnG+EPjzTodTutc0v&#10;W7exurSxlJRWZRJjdldgIBIB6ZUnb948CvQfh34x0OXUv+EW0zV7BJNSs4bi303XvLjtnuEyHUTs&#10;AVfIG0Nt7DdwBXlyljMLGcUubzZ306WEr8snpY5u8+Hd34d18aN4A1jUta0tSv8AxNJ7H7Kh9QH+&#10;ePaMFS2cZB4waraRovj3wzaHRr3Q7GGSGV90bWsU3O485LjAPXAGO/evdbPxR4U1jwVDpvxGtbXQ&#10;9Qs7mJWkhnjjtpo8xiOYXAZo2GCd21iGUgdc48l8U+DZr/xNfT/8IH4ntYfOC2q6eq3cUkYVR5ol&#10;cfMHbcwx8u0riuCOMqVPdlE9NYeMY3TOVudTs47hTM/nSEZKK2RnHvR9ttgu2RNzHhlx2/rWCxeF&#10;2SNj67tvJ/HtWXqniR9JjZmjVm/iIyTjt34r72nHmdkfJ1JHRanCCm61ymY/LmYcBl79K43XHbz2&#10;8v5OpVY9zY5Hr1/OmweLtQu2V42C/MvJPT/OKv26W18rR3AX51wxxz611QpuO5wzlzbHIanqeqmA&#10;xAM+9sbcZ2+/saz7W68g+bMXUjIkxxXUeII7VZvs8COgzglV6H0NV7DwmtxIkRi+Xq270wCenauq&#10;LRzyi5GbDJK80UuAMt6da2NC0Ca/ut0zN8y7QjMTntXWeHfh5G3zBGjAXjbyMev1ro4/CA0m5X/R&#10;OfLV2/h+U49fxrGpiLaI3hh9mzO8O/Dy0uJFWWBizAgDd8o46+5r0rQfhdZ2cMdx8pGB8pkB6dvz&#10;rD0e8tLGVU2qjBSzL68Hvnrke3brXXaJ4tsIoQkDKyhfmLAcc5wPTv615tepV5dD0KUKalYtf8K7&#10;sQGkWMOFYbd3y8/5NUb/AOHsEkivPLthVvkTcoL8Y/zjpXSHxFBPH5rxMG7MgxwD19+v6VzHiXxi&#10;9uWucMWEmN2OnT/P4VyqVWWh0ctOOpd0LwXetKsYkaNVYhWb+LHp74+leg+G9GkhPkRSN3DbVBwS&#10;Ce57/lXi0Pxa1O41NXa8eK3jxvVlA3fN1PGR6Y4r0Twz8R7a5fNy3mRybWRpG6Y6jAPf69Rzis6t&#10;OXLc1pyg5WPR4EFk/kte/NnJYyEBjn0PHIGO/wDOrC2+liL/AFQaRSBlW6rnnr7e3fjHFcpaeKLW&#10;cCWadY18w7lVeqkd8e/bP41NFr1u0zOgbbJ90g5A9uo/l2rh9lPsdHNE6GTTbPOIbYqSjcgMFPK5&#10;5B4z0z3qhd6BYXNv/qW2yNvUtgYB6fjj6/zqKLxPEoaGO481VYfewSv+0SPcDmlfX4Lr/UqokyvD&#10;NnIBHI9ssPx6VPLJDuY+o+CGupy8XzM3PlbeCAc8+h5PX0/Gud1/RrLSJpUnnjXzVOGXJVWycrtw&#10;eeB7c5z1rttS1K3jssvcA7mXawh3fMB90cEjHJ4GD7VzOrywzzNZl2jj2nzZHjLuyf1J68kde3ba&#10;MiZaHAeKtS1uynIsfDZ1CPy/lummBSLcB1VhnoOPTnk815R8U/h1B4nnF0vgi0sNRmcSLNZXHEnB&#10;OXTAU/kDkH3r1TxFqot5JJW3QjaNijIZFH5/e28deBjPSuH13Unvp1W3WTzFSOP5mBbfjgEdsjnj&#10;kc5Oa9jC1JR26HmYiMZ3UkeA614M1rw1c58Q6ZIs27Mcin92wyMMCP05HFVDdWy2rNK4ARV4AHLn&#10;PTv+mPl6V7F4rS+votlzAY3248mRei5x8+QRgMO+CT361xVz8Oi0nm28May/eEDOOBtJ4PT8/wAu&#10;K9/D4rnj754NbC8svcOb8PX+paRMuoafeTW91j93NHMUZOOnOOc9vetPUvHfi7xDYtaal4ikuoFz&#10;tivFWTZ2BGQcEnuCMYqlf+Htb0lPN1DTpBF826TB2suOuQQOOPxqKOJ/ufMI9ofdngdRnORkg849&#10;B379cZQlqjlkpR0ZNaw/ZWazhVWZv3gZiMkg5yMk8gfoD14NSxxzyopgi82FsHJcKykDbt9sn1/+&#10;tUMOm3s9u1wbUwxM+7dKxfORsyMEcYxxx14PNaenaGqaf/aOoaS0cTHamCWUoONwU/7R64PXP0d7&#10;Aonsf7D/AICvvG3xb/4Si10uRrbw/alPOeRmjSd+nJPZN2B7rxxX2Ra6bMsSpc28f2ndmTbjAPoD&#10;gcehIrzv9j34YaX8Nfg7Z6sfssN9rEbXk37zJCOBsXBORiJUyDgBifpXoV/JPLZ3C2dxMp2+W0tq&#10;oMkJbADgHrgHfjngcBs4rtpX5Dza/vVGcT+0j49uPBXwU17WoJwl3PY/Z7Ntu075CEVl68jfu98c&#10;V+e+r3JvpTLGqbcr5S+WCq4HH0GBX1X/AMFBPG7afovhz4fPqDMkxN3Od4DybFCxhtoGASWJwAOP&#10;TFfI087G4kkht1kZWyyEkAfMQWzkdcH61jWl71jow8eWnd9RGtdTltZrhrBVWNd0ZXaMKMAjgnI4&#10;HH06ZzTNPtmvZklms40MWxZtwYA+5wOpyfwHam3uy3lxdJFHDuAaNbgsxQcnrnJyMd+9OsXC3Syo&#10;0i7gB5mz5RwCpKk4PAPqADjFYmhVkFol01ppF9DI+WN0T8pI3d/UgbcfQdea5m+uDc37C4fcrMQu&#10;7sO1dFqB1IXclwFQdEm2oF2qCV4x3A44AxyfUDJ1TRTJb/aHfyuu7dxg1wYyPNY9bAvcy3063R/m&#10;A61wPj+5tzqxtoXziHZ+pNdJr3iJ1iaztpNzA7dy1y93occ8d1qs4LMseI13dMDr/OuSMbHVUlaJ&#10;iW9z5cRST5lzg+4rX+HC6fa+OlS9uxCrqfLk2nHP+TWBcIQMhPZhU+nXjRyQ3sD7Zrc5Vh1GDkVr&#10;TfLNM5Z+9FruelePrGbxNoF9p9i5kmGGhkOcuynpgnjOCPSuP/tzVdV8PrFqjSSPG4K+Z/yxYYXY&#10;B26c+/0rtNG+JFnH4SutT1bw/DfS/ZW+yzGR45IJcddyY3KD1Vgc4OCCSa4y7ihv5hfW+pKI2m3u&#10;W5yep6AYOcex5OBnA9GUoy1OGN46Jnb/ALO/wjh+LHi3SfAt3dyQWeq+Irf7ZdKDtht0jd3ZjxhQ&#10;hbJJx9elU/i3BqvxX8W+JviNYRLcJq2ryXdqY2CmBW+aOMrxtCJtjx/s8YFW/hj4+1r4beAvE8nh&#10;3SDNfX2j3Nh5xmC/ZIJk8trhe7/I8keMjaXBHIrof2d/DUWuwywak22BbdprgsOmFJY/T5v0FZxj&#10;Gc7F8zjTb6njD2ni7wvYPfWFlJG0gAfawDKevr0969D+Hb67qPw+g8Q6mJpvPuT9onmcs3LOFGT2&#10;+U/kK6TxpYeCpppdL8PiN2mjLeVKNrZUEgDJ79On866L4XaBb6t8If7HtYdvnw+bGuM/dmlYfr/O&#10;iVPlqNIdOo+VaWOR+IEUt74AW3jk3Na3IlVf7qMNrfmdn5GvF/FsssNp9ihJ3ytl/wDdr2/xhq1n&#10;pmi3Vr5CtGytGrseueMfhXztrevy6rryx6Y+fn2AMM5OcV5dSnKWIUuh9VTzChTyOdF/HfT0e5p+&#10;DfDa39y15dR4itxuPu3YfnX3R+2B8F4vA/8AwTb+Edzp9isEk/8ApF80abWaSe2t5yxPU/NI/X/C&#10;vkDQFt4NRtfDrRjCspuNv8TH/Cv24/4Kh/Cf4c6L/wAEUfh9Imkwx6uPEltBBeNHiQxxWRjZB7fI&#10;h+tdFOpKEZpK+n6ngxw8alSm23e7/I/Am8WKGRl8o7t2M1TBeK5830b5q6HxPpUceqSpA+VDelY1&#10;3ZSRDzGDcnsKzjJcoSpyjJ3R0Wh6fFc6VPdxCZp0GUaFj8vvkVmy61rEFxta4aQq3IkUNn86+yv+&#10;CJ/wT8FfFv4+XGk/EPSkvdGj0m7mvreVmVZFW2lfadpB/hr57+Ev7PXif42fFeP4feGp4rdri4mH&#10;2q4ztVIwzMwHfCqcdicc1EqsY3b0N6dGVSKse9/8ErvEOreKvHuoeCdP0K1TUGs5LuK+it443WNV&#10;+ZSdvPpjIzvIJxX2Xrcnia4sm1Lw8sdzbfvEVY5CXhmOH2MPRjhgc564znFS/sefsz/C/wDZLs3h&#10;8PWcdxqF3a7b3VL5la5Z9pwcAFVTn7gxxnqeT6T8MY/BngBJ7CSH+0jeM0uoafbxL5kz9AcHaNoB&#10;wM8YBJ6Zrwq2ItUlKKPo+Z1KcIz+yraHyH8RoPiZc6pHqeo3LBobfDXm3y1YFurKBknHsWJHrXne&#10;salqVvqa6jpGs2u6NuLWOR4gqh/mMYdsYIHQYBPUd6/QDxz8L/C/jLztX0a5gnS6dobi1i00G4Ll&#10;W2rhn+ViRubhfukruLEn5p+J/wCzn8OtF1CZiL66zcTvdrDG0Edu4O7ydsiZjJx3f5iOijBrzZ4z&#10;DSs5aHHiMFUlFygeLvC/iGCTU5dctftMjSiSxuLry5onHG4F8du3GMjkgc2vDV5q+h6/GurH7ZZ2&#10;6OYreOf5BkY3IQdp5wePvEjJ5IFX4l/CrxJ4UlhtdD06SVbu5aGykjkkZLuWRVORhSSDxk5xnHqB&#10;WbdWs893NIWjVNPjSCVrORdrkKEDhujbtpbJP6iujmp1Keh5f72npZnSan4k8W+HtYvo2E3kusjJ&#10;Bc/fC84VS5IAI2ngZIyD0rtvD3xb8OafHa6g2nx2t1cKD5kMeWwXOXbB2nqeqk5AGRyTzOh/FLwx&#10;cW1ppXiXw3Z3LLF/x9QxGSRkydxYqx5xg9M8dQK0B4d0K6iudUF99qguvK+13H2dX2Qu2G4ix5e0&#10;4OWJzsHI5x5eIhCXvNfcbQlUp6xlr2Z6d4L+NPwqkS8v9f8Ah/a281yMbbW38kWzHO4eVkh1O/7r&#10;Aggnlh0yL7XvBuk6nfap8MPDOpLdXFopCPeM0MUG9VJjQOc7gWIQgkDdgLwBhL8Obm/8OQeLvhhG&#10;0zPvaaS01BdySINiFWyu05OPmwVIycmuHtPF2u6Fqq6Z4ht12Tx/6Uk1sY5LaFgBuyhIPQMFHBOG&#10;BxWNOjCVOyf3no/WJex95HtGi3fhHw7b2N94z0ybUrO6byrIWrTxt533nUhF+dwWkUICPlAycCu+&#10;v7P4fanpElnbfDvVJkky4kuNbkeIiKL5xLHKQ0Jxx1IBK4BK4rwa3+J3jQy2Wr6Rq19rTWYjaSNo&#10;StwIo9wUiMBlzjALfMWViDwcV1Nv8avEPiTWbW312/vodOXT5ZbjSor4KXuNu5B5LYyoIBJYgYYM&#10;MECuCpgakZpwZvh6lJe6vxOo1T4b2kTDyvhLrcIbeI1h12VI1RlwSu3cu0r6AArnPANReMvA/gjw&#10;JYaeLHwtZSahrUYENjb+I282Zg+GUlAVcA5zzuzgYHStvwd8f9R1yO0sb+8W7jsXihUXEqtao+Ai&#10;gGRC8nJ5BZWRjn5sgHtFsvhx8Rp5tRkkOjXBtEltQtmsSJOssqtNGAGVSPmDp0Y7WOQFIyjUxFOV&#10;p3O6nRpzVzwbxp4U0CaC31Wzt5bF42gsjoF9cJLEPmCb1kaRR8pG3apBOcnIY5ravoni7wwLS60m&#10;0az06G68hW2sVuGBGW8slsHK/NhcnjIPWvqjRvglonjv4fr4O8cQ6a11dWeLfVILOVUO8NJ6EBS+&#10;AWUnBbCgDFeW/CbwZ4a1eW6+H3xO1e30eziviLjVpmTFpMF2BmO4lFIEbA4Oc5OCa6KWPjGL5+ho&#10;8DHaJ4f428LX114Uiu7PVmjuZpZhdxwae8KzlioAZtx2nPZuhLc9Mc1r3hf7BLNqkdrcGxmuNkjL&#10;OzbWwPuthiwLNyp6EdRzn6o+M37OcPw70XTdRt9Q0HXlmWNxr3h3VBdQTNvijYuVAIABJbcFBxnI&#10;IweS1P4V66ut6hpNmLVpo9Hh1W+kuRHdRxuNuFP7vJLZCZG0hmDdBXqUMwpyinF6HHVwcl7rR806&#10;f4E1uayufEOlyNBDDkNPBcJlcHaMqxAyTzgHucZxzpXlr460E2s0U/27zIi3k+TiRUzkcn72O3oe&#10;le4eF/hhb6xE1xdRWNpHbxpDNa3kbI0kznMbb22BwWVl6YYrjgsCeeh+C8cBSO2tpdPm89kuJGR4&#10;oEkKjlSJOhKtkEbcls9cDujmEftK5zywLSunsco/x58VjTG0HXdJlW11KNd0e5X3tGwfZMiEAggD&#10;cpAOMHqST7B8L/2iPFPgDwnHonhjxrZ2tg8jTW1m3luLYNjMY82JioBB4Bxkk9zXiOlWLw+Ktd8I&#10;w226OHelsuqKY2FxNGqbSMHaMBnHUgJgZ6Vk6D4e8NJpkdvqPiq80u6hGy7tVuI3BkA+98wyMjGR&#10;0znGAcVjVoYeTutDejUxMY8rdzs76K7kZ1ig2rtO4sOVH/1qwNU0C7vrkLMpdWXG3bnd64Fe0v4F&#10;vkt9r20m3cW2ZxjPfp6+tYHiHw9a6RK63IyyrllZeuR1/rXtYfEW2PGrUZxSZ5Pd+H7S3USp+53L&#10;jb7/AONZt/exWs/l2+7nGC3t3ro/FE+LnY6DH8Ijwccdc5rltRQrcCIyLIXbiSNsc5r2KMuaN2ef&#10;U92VijNq928jSOm1QuV3N97mtbStfV2Djbv7tk1mXEBkt8wyMxkOOOpOOh9apb5I/mj3NGvfnI9D&#10;/KtuW5z8zPVtE+ISwQx2rv8AvJOSxX2P+RXQQ+LLrUGX77eZnyzwxyemTXjWlS6iHCwyBmbACs3X&#10;/wCt9a39M8TXsQhWdmbyj91XJ6dMEf55rCdCN7nVTrS6nca7dajJ8iPhY8N5m5cH3yOowPzNZdh4&#10;o1mxuMS+Zt3H5e3T/P8AkVknxFql9K8mpXMkm/cW3MfU5PXrmnxst3unhL/KwKr+B/z7VHsY9TT2&#10;j5tDsrb4loIvLkuguOF3ZGeenXmpI/FdtfPNkrtWQNtPy5HfvwOPT6etedCKfeyiJl8xvlVRnPqf&#10;Sj+1XtLhd0T5VSFVo+o5/wD181nKnHoaKpLqdxt+2SYRcL1+XgDnP+fYVu+HrDUbVVSJjtaRdsfX&#10;pk7jnk/mP0riPC+v3MdzGLxAC7cMwzlSTxj8/wAM16JoGr6bLJHcLc4Yj5gzDgDtj1HP+cVz1ItR&#10;N6b1Nq21nU4uNrOu0fL0AYrjHP8A+utfUdZm0yJ3vLvbcRKMR7cndx15wMZx7VR0fUNLRPtfnxsy&#10;gidF3BlXv6Drz+ArG8b6zFdq0VtNtiVQpbap98fyrhsdfNaJaT4jTWU3lWtwy/M3QZ3Hr+XNWbb4&#10;tXEI/eeXHIWIMgBLc8EDjA4A9sDmvNtQmjt3e9jj+ZV3NyMYz6HB5Pp61jtrUwuPssRZY05Mi8gD&#10;jIPT2BP1rp+qxa1OdYiSPdNG8cp4gvILKLaskkoSONpgFBzgKeTt5PTGePXGOg1nbZ7tMkvI7ySO&#10;VhdKrM21gADwVGM4PQnOexxjw/TPEF1B5cKhsBUGFDZzkZC46cg9h+Wa7DSfEN/dPNMiSM0iHzWZ&#10;34AwCCV5HK9etZVMPGnqaQrORJ4qhj+ztaC3jkE0f/LRdwHPO3n5SDkYOeSO4rgtb8P30LeZHAzL&#10;54O1ELjgY5xj0B78jk16O1tFdaerCbb5MR2s3yjcOnpgAjk9OnesPU9EivbDy5dNjZ5l/wCWkagM&#10;dvXqSQPUnvjjBrShJRd2TUhKWx5lrd4NXj81WkG3c9xujfk4zjI7ZGR+OcYptihFvHZFssZHdmk+&#10;U/dHzEjqF9Qe9djb/C69u7eMRxfuVRhuySWYt+QwR68dec1XuvAVz58l09r5MwYZR1UrtI4YbCep&#10;6Dj86741oI5PZy6oq2dn9qsI7FbVZU5QC6YB3z/e55HLDrnOc8VxHjXwDH4Z1Brq00+RXkOUCqML&#10;93JCjHG7PcjivT7G6m0SJUvLry4Nu0qzZ8vJz/H905IPHbvyal1zw9p3izQP7LFtgyLiFudzSY6n&#10;DY7gjIBAH1JuOIcammxlVw8akNTw+3trqe9WWFocMxdwIyQwHXH4dyBXoPwv+G6fFz4qaP4NkUNb&#10;3F0j3KwqR5cCANJzyAMAqOnPArjtY8P33hPWrmO5gMLLIU/fMUU8jlQCd3QdieecV9H/APBPzwEY&#10;77xB8U9StkKpGtnbXRkPyrgPKMewCD17V7VF+1kjx60lRpu59Q/YNK07TYtPRo0jVQkMaRhdigD0&#10;J9PrwK5aDRG8IDU7rQ9e1HWry7uGuLePWrpWjgbAAjj2Ku1ARjHPPU9a6C+tWlZWZziLBX268E/j&#10;74rmfHXiQ+CvCmo65LEGSKF5t0rkZjCg4BHrggcjHpjr6NuWJ4vM3I+Hf2nvipJ4x+JesS69o+24&#10;s7gWaLbyZFssQClV7E7wx4znJrzGawnm0v7fFe27QyMR+8mAYsG4UDPcA+3arfi+7vb/AFK4FzDG&#10;bh2eWRWYnczMGO5ieef8KyA0iTee8KhbboGVlATOcdBnOAfqMn34j04/CjKvNUhuryOO6iZV3Mje&#10;Ra7iSuR/EVyCSOc4HvmpdSm0a0tfNguprhuWaHyQFznA6txgjnr0HTIp11PBfusES/vl3NcfvFYM&#10;M5wMdv6Z4HIqprupWUsDXVpp7W+JCWjEnyu/XJx14A75596rlIM6GQR6c9vqDXEMjKfKMcaOBk88&#10;7gcZ9snnpWHr0t3r6G2s9RKR226OSPcOG960r2SSEbAzAySBo22/dBAz3+p789643SvD+rWUzaha&#10;XEsczt8+W+99Qeorjxi0ielgPikQXnh7WbI+fEVZd2NxarsunEaHMCuW+zucD1watWV7fzOIrzS2&#10;jbP+uhH7px7jt9RVyS3WGR7cH5NvzfNnr1/CuE7qh5sLNLtf3TfKR94VSudHvdKD3Ulym0Llj04/&#10;xoh1mfRrh4jtaMN901HqF9/bExnuZvk/hh3fKv8A9etDjNbwtq5bSV2sWCuTJDxg8/5/WnTxiyuW&#10;1TRG/wBprZxlJPw7fhWNpuo2enXyWxZQswIUeren861bi+jjmBR2ZVXd5eduOfTjvXfT96mcFSUo&#10;1NC3q/jKG50eSGG2e1kkTN1GMhWQYOc9Dltteo/CfxC2iaDqUdzJte9sfs8a7umS2T+R/lXnCXfg&#10;TxHp7fbr6WymW3MbQ/Z8KOM7VcE5BwOCvXuKs+BfErXV8mlXcx32q7FXpuGeH/Hj6VxScqcrHXH3&#10;43O/i+EOu+Pdch8QaddxLHHJAszBD5kBBA3cEZB4/OvQfgNeWVjpMh1O8htbeztHuLm8upgkMaGV&#10;tuWPT73SuY0H4gTaP4d1i00uVVuLqz2qisATtbLFcnqF3frWVq0Fn4h/Zi8RapcJtlsde0WOOTOP&#10;9Ylz8vvzHn8a6vaxp0092Q4zc9Tn/wBp/wAZeCTf3ln4A8R2t/DJloVtJN22R/vfgOcV4f4IsXk8&#10;UWyTRsqiTJOPb/HFb2g6B/a9zJHLcbZZJmVYVZd24ezEZXPXBJHpWtZ+E77w1eRX13bFRcN948oF&#10;UqeGHHPp7VwyqR5tTo5ZS2WxqfD1Ev8Ax/AZWVfM1BRI0n3fmcD+tfqz/wAFP/21fDnxR+EHw/8A&#10;2O9K06K6s/Ddm+vXl9Z3AZZfPkmRIjjOAqpuJB58wccV+e37G3w/8Jx/FYXnxQFreaHqVjMY45o2&#10;ZRIrLwQB2z9OK7Dx1p3gvwB8ZdasvBzRS6TJsjtZrdt0ahzuHX0yAfQ8GnOtTpYGo+stE+q7n0vC&#10;mDjjM/pqauoJu3RnK6/8PfhlJrFv4gn8MwsDIyz2251hfAUqdqkdRu6HtXWH4d/sweL7eHSbz4Xx&#10;2MknyNdabPPGY29dzOV/8dPNcvqsq6jo95bM+GjYSRFPQE4P4ZIqj4S8fX8Mq6fLcYVmBZWP8WAD&#10;+OAPrj2FfHTli4xdpPQ/oj+xeGMVi6VSrQilNK9l12+R94f8EjvhZ8Dv2d9e+JWv3/jO3uobvwFq&#10;0uixasFSaGRdPuQIw33XdmcYICkkcCvnP/gnJ8KPGGr/ALQU3i+60y6t9KtdNuT/AGhNARE0jlVW&#10;NWIwT82SB0UHpxU3gPxtf2cUc1kSrL12k/NX098Gvjt49+MnjlrLxAbe4kXRVjSOGNI5nkh2ovy8&#10;By0ZJLdcxnP38gp5tUrUFRqWuuvc8Pjjwqjk1OeZ5Ym6OjlH+XzXkeiPpSXe5IboTfZWxJasMsrZ&#10;x09G6g8Z4rJ8Q+G5fElrfW2sWdwjbSsJj++PlB3EcAkcjaCSw7c11mqeTaWzXmrWcDBcGMNH+8dl&#10;5Cqp5LA9Mc8+9U9Y03SpLdNW8O2S2VzHmPbJkK3oevOOR+uTjJaqNn4/KnFK55beG58EFYNPiWG7&#10;tbqOaHU5ImSO4zx5bknGBnHYAcEk9Oi+DPjrw14r8RxW/jEw2/2xngkt76NjsjYDzN755UHawbJC&#10;7ccAkibVIdO0vQZNO8RO99dXs21vs5VvJLAbnIzygIHysWxu6jOR47fzWGheOJLTVNAvFuIceb5O&#10;l7mkLIG3IV5wSu7px/F78OIwdOpDYPaSjGx6j8UPgH8Kh4nTQYPHqL5MyizudF1JY2WEyqwBDoUd&#10;eSuMgE5A7Cua139n3UL/AMKSXFppEbeVsjs76zhjkeRmJO14nB2hBjIOAW4BBrl9Q8GXeoazFDrm&#10;oQ2N5MWMMt3brDLMrPtC4UMrkplsHqNwzkGtTwN4V1v4W3N9pratdfZri0C3S6K5lWEMitv24b7z&#10;BhtG0cjhcBhxSdSnH92y6bjLRpHA658GtH1QBtNswt0rfZ7iS32PIrb9qsVU5DkkcEgYyTwK5Ww8&#10;OeJ/COt/8IY8d9pzLtlVuY2jILEK+dpJJ9NvJwOhx6HqekrrWo6frsmjRzXdxOYsGZ4v3ZYMjSLy&#10;o28nC8KF6AZx1mgSX2m2scWr3un6xp+jzyW7f2xIr3sFqBgbXYpJJDh8bZCdobjbkCtqlZciV7s4&#10;qmBp15aaNHFfDe5tb2VNHs9ci0eOK6b7ddxuUFywODIyMrbz144bI7cEdh4n0jw/Zx2er+KtBF4s&#10;lrsjbUdPdN1spBePeARHwHYc542ntVPwp4f8E6jJrB+Humz3l9JY+RpsdrrEEU0ikMWYDa3nnO0A&#10;NtkGAT1GMnxXoev+HLPRfCes3b3SMzT33lpIos14XE3HyNyyH5iDk4xXlylKNTcmNJ4eLU1fzJvE&#10;PwO8FajF/wAJH4fka3RoXa10myvzJNuySFTnBAkA4HADY7ZrG1z4ffF/wfrVg+saJdalb35Obe6u&#10;F8/BTmMSMSwYrkDAwQffFeg+DfGemWct5Z2ELfZ4S8bYmVkEJcbCjrtdMEsNvJzwDXoHgTSr/wCM&#10;nhW9sbLxAt/vjzdaNcTYuIFAwiLLt+RTyr7lOQpycHAmnj6tOpaeptTjh60bLc+Sz458baLeRNot&#10;qLVLe7SX7G06ZmwcLESoAYlg2MDkqcYyor1DwF8QW8O3ra/438V/2X/aTPK3heBBdX7B2bdExDiK&#10;H72AWIc5zsBFdRq/wH8PprsdnJZatp8tnDJDN9nhVo5IgpV0BUqQ4YgkYLfMevBrnJ/hr4N1jwjb&#10;2/hjTIbW/wDseZINQvysl1sRmXaJVyudmecBsDbjoPW+sYap7s1Y1p4fEUo7no/gH9pt/Dmh/bId&#10;HjttJFsw0S1vHEnlZUYVpCFxnaRsB5J7A5PUaZNpfxV0lfiBe+F9MvL69YvNZzyvG8tvJgFmaJym&#10;BtBO0BiWHAyQflSW/wDGXw98RQrp9ysccN/IdWs9Rt2VCGxuTJ3KuRnY2R355IrXfxctvo9vdfaP&#10;7B02Vmi/tK1mEMazLjbjbxtzyckcAEcgCieAo1PeizeGLqRtzI9yhsPAXizTf+Ea0zXdRsLjSpN9&#10;tJZ6o+yGUoQ6m2MeXCscjzCO/JPWTU/h14rt/DMk+p6+lvqWrXsK6D40s2ITAUZgJJIR8bBswC+x&#10;sAHIHmeoeJ/FFst54itdKhuJrzaLWTzhPI8jYDtLn53LBW6Eqegxwa9j/Z0+Knwp1b4YyfDjxMg0&#10;XWrWTZqENw0ltN9qj27piC21skhvl4xzxiuKpTqYempwV0md9KSxMuW+p59L8HfilY2uo+GfGXg2&#10;fU9WsGm/sPXdLkZVujyY45424YoSoDIc45XO1iOd+Heqy/DC6XSPEZ1K80qSaUahZiRxJp0iM6nc&#10;pTa244DgA9cAk9fUrz4wah4T8QtZ68PtWnx2xgjuI3eSJVMpcSb8v5fIX5QCBnggEGtSbTtP+L+L&#10;XQPFS2uoPdRy2KuEeOWbZuljlDtnDEbMnuvTGBTjUnDWS0ZFWnFe63qjyXUvCfhfx1q03/CHahFd&#10;3itGr6VcRnzLc4bZIp/1hXHLLtI/egAg5xk3fwA+JWj3Umg3XhzS9SFi3kw3U9wFcx/eVWDbTkbs&#10;cgdK9pfw7d/DzU7HXz4MjS+jhL3d5DthjOAoKqyh0K5BUAEd64Xxp468Aahr0uoeNxqx1CZnMn9l&#10;urR7VkZFzg8HC4xgcYJGSaqOKrSn+7JjSjyXZ1PiPWLJI3trIbVWPHmdie9eW+N5UvfMQwEhjtwI&#10;xljnvXTajqiyFlMhyzjbGrcZz6+39KydSSGeVmaZdythlWPJPPPsOfwNfSYX3WeHiHzSZ5PrPhXU&#10;pg08kTIQflUg5b3rEl0G4gG2MeY7feZR0b6V6b4gk0+3jZ1zyFPy856D+X51ytzOJ5Vit03R4Hzf&#10;j1r2qNSXLoeTWpx5jEsPDk8W6MpGST1K5wSO3/1vpmq9z4OfzWeOHco+ZjtGBXf6BbwSssZX5ix3&#10;ZwR+eD79+c1oT6XPcQssO2RmGPkH/juc9eMcZ5/W1WkSsPFnlsXh5xgBNqrkKSeRx1zU9vpSQ7YT&#10;Lz/d8v8AD8uO1dLr2jTKpaM7dvJ2r834fhj6ZrFZblNRKzR4ZeVVVOcf4VrGtGSJ9m4uxoaZobXw&#10;Vo1y2QuPx5rc0TwLe3G1I4Zt56/MABzjH0z/AC6c1D4TvVkn8hothwFbap3Enjjn0z+Ir1vwdb2m&#10;+Hy4olDFRtdgwOCefbGP059uPE1pQOzD0Y6HDTfDxbOyiF1aAzK3G1cD+7k/ifzrH1D4ep5Hm3cm&#10;5t25v7yg9yD06dse9e/P4W0q6tYZ0i8xZFVtqqDs6+3Tvx69qwPHGkQpdOpjChU28xhUPvn0zxx7&#10;fSuOniZxOqdGB4Pe6GdNYySQlWx90t90A9ffoaitNZu4ll/eeXu9GySPc+nb/wDVWv49vYGnYGTn&#10;O3cgOcfrxjtjvXGzaksbsbMbhtPlluM8c/WvSp+/G7PNqP2ctDp4/iHLa2yxS3Kp8+SVfBkPI69T&#10;9PWkvPHkc8Tq/RmJWNQFO49cj8a4xbeW4ZGvWB+bhYkwQOwz69agulvor7EcTPGxMit97EY7nHuS&#10;M/Stvq9MmNaWx282tPqaSWr5kK7Qpk+6Dt5OAc8ds9849qq2zxYgjuPO2SMJ2iixzznsD1z1Geax&#10;9MvJJ9La2kuZVaNsR5j4wT8x3HqeB09vUmuus9PtgIZLLa5aVA3JVpGJIHJHOcepPqepObjys0jL&#10;mLHhPTbWGG4adJZZLqMpbsrD5R0ZmB7DjpkDv2x2WmWWo2nnfboWyWXesMgTeDj5sDt8p4x9OtZe&#10;nT20Nl5t1Iu2EfLbyp5m885QHaoOMAn6VvaQ0EusLCYhK0uPtDR4SNXJAI65JAB6cEfnXJNylds6&#10;qfRm9o1r9oNutwyyD5QsysuAp6AAEfMeOeCflPGK3LDwRDcRyXNym9rgkQ/uvmi3AfvByFUc8nIO&#10;PXkVHoGpb7NdP0V4beaNWKsJiGJ4+XAGA24j5uv+1wVHQWviSC2R9YvGaO6eNUjZpQ/yk4ZVwD34&#10;/vdemcVwSlLdHZEz/wDhGrTTLn+z4UnmUw5U5VlTIUlNuOwJGOgHBGBUNz4JGqG3vpzNLFNuaL7y&#10;4ORtLO3I756gAnjHB17TxRbtDDcabZN5wkYP5illYAcKAVwc85ByCOo9Fn1OCbSri2f7PGywNNHI&#10;zYjB+UMd2cY6kc889gMHNIPU8z8aeELK1ZtFmeO7t1iXzGhYuqY2sATtx15x3P5Vj6b4c8uZpQLe&#10;NRKDG0jBGErAKU2Ac9yTkBevUV2NzcWFxqkqwxO0UpVVuFw5bjb17LhuR9eam8PaJZy67GtsFit4&#10;5DKGm5Eq7gGw4U+uQOQdoOeOepScYnP7OJzfjL4MWfi3QIdNhtCuqwwgxNCoVmfaGIYA7gCeBycD&#10;HSvov4bfCLxJ8AfDGnfDzWdHS3aOzEsk0hffNIeWIHf5m+8cHgdea0P2ZvgtpnxA+LGlvc6MLmz0&#10;kNe3KNIBG7x8JHuOD8zbFzjpk8AkH7Y8X/C3wl8VfC8cGo6btLQt9muI8CSI54II/P6dq9DL8wlQ&#10;leWqPKzLBxrRtHc+K5k1CaRbmK5Ece8mZdn3xtICjn1wc4NfP/7cvjzUtF+HDaVp088cGrSLA13G&#10;Y9rxklnVT98cADPTHAI7/X3xf+A3jr4YNPdNp5vtPjUtBdQ/dPfDY+4e3pXwR+3t4sttS8dWOhtL&#10;+50vT2dkWTGJpCvBxkhtqjp2f3r6lYinUpc0GfNLD1KdXlmj5kuJUnvGgkuIi0jLukIOCPoDgnkZ&#10;znpg4yTWbqV7HbWky28cbeYpR5txUclmGD7cHr0GMVrahq9osCwjeWZmzcKhHJ9fTI54AH1IrC1m&#10;xubq2lFvAeW2vD8vK9GycnGeDjH0NYHS3YyrCNpo/tKXLeczNJHsfaFznjtjGDzyPfmn6ldP/ZZt&#10;JbJfMJ3R9RzkduOu0DJP15PNyxsdPgt0BMeI1V1aTavlqexIx1OOB07DNVtXsYIdRhaWPMuM+SU2&#10;hhkYyff6cjnqaCDn9aVoIQGikX93hd2WPI3Y688+9TXFx4bXQLW7lkW3uZFEZZ2+7tGPzxjmmeIr&#10;+51CT7U0OVh+baq9VUnk7QD0z096y9F01NX1CHRJCscV5JtVrhdoV/Xp/genFc+K/hNnXgn++S7j&#10;NR06Roy8PiOaOKTgkyjac+9Y+p6xB4f0+azluG83y9sW5hznv9K6Hxr8DNX8N38lrcys9n8v7xUz&#10;G2emM9DXHeO/hxpkcEN1G7hkT7244YZrzac41FeJ6dSMqekkeV3niCa43LJEDlsqar/2zcr/AKpf&#10;1rqtQ+H1mCxtZpHVcfvOe4B/Cq0/gC0hsvPWeRG/h3dD+ldnKeS5e8c9Ddy3kgL3O2RW3KzHpW1o&#10;HjLXvCLs0tvb3ke0hY7qNZU59myKoy+Fb+PldrfPtGcirGi+BNS1u7ktFnt4THDLJmaQ/PsQsVX1&#10;bAOBWsanITbnLWmDX9VS4vhpbNDJulb7PH8iKD14+6BnHtWzG813bQ3NpM0N8i/uZgwHnqOCPY9v&#10;r9a7f4J+Nvhz4T0G4s/EFrJ5l5bmznt/JMm6HPzAn0YsSSOflx6VGvgH4Ja3ctd+CfF15Z6gzN9n&#10;sdRVRCxwdqiQgcE4HPP864J1Zuo7xfk+h6VGlTUFyyWu6OT0bXNU1Zli1C5kVR8uT/DXsHim1vNC&#10;/Ze8faDd2+2e18SaCGXb93Yl4ufx3D8TXN/Cn4af8Jr8S9D0S1t98V1qi/2tbP8AK0SR5eQfiqsP&#10;qRXsP7QvhEHwB8XI2Rt0P9j36qoGNxvYYc/lcCuqFGUqDqdtDGtUVOsoX8z5y+FlhFf67cas27dF&#10;ZuZRuIEbEAZPysB16spT+9gcjuNG0y+tvAE1pdW8Js7uRo7WOSzBWTkjcjqHiyDjOxlPfHesD4ST&#10;6Ssep/voftykMkBYCR9pY4Ul429OUkDjsrAYru9V8QahpvhjSfD+oWsHkQPJqJkW83+apUkqxKgq&#10;y/MDkZJwec5rya8pOaUe57WDp040XKXZnY/sCG91L45Wvg/UcSLo0d2ysHJUbyEbHsXycjrkVl/t&#10;QeIbC4+PPiPSze/Z5Tq1wYoWP3kLfJgnr8oH65rtf+CYmlWWtfHK61yG3mjjGmrt84AlledQTkY3&#10;Z8snOAea87/bRh03T/2j/EN5DaqblZEWzTHEZK5aXp1A6f72f4a9DFYeM8vXqRkOdV8nzeVWmlL3&#10;ba9rnN/2hd6ddbrmJgT8rfNw6/hxTbjTEvLn+2NAnxJuDSW7N39Qa5fRrvW7mdbCz3XC7hmJm+8T&#10;wMZPUkge9dpdaD4m8FXsY1/SZreOaSaOGRlzHL5crROVcfK43owyDjivm5U/Zy5ZH7bk/EmBziCj&#10;fln2ffyPUPhvqUs1pGMDK/eWvUvCXiTUPD2uWPiXTM+fZzAsisVEifxISpBwQSOCOteF+BtRNtfe&#10;R/z0GVr1rw3eF4t2M/LXz+OpexxFj+nuGa1DOMhjTq+8rOLXysfo14C1/wAK/ELwzZ+IbFI2inji&#10;ktNxLn5kVgA7E4ZSSrLk4KnHqaMGgtqPii8g1S0nzJEGg8ti0RwzZIYZUZzkqcHB71wn/BPbX08d&#10;/DXxB8OJY5Hu9Fm+1W/lruf7PLkkKO4WQOfbzBXsWn+GvEHh3WFjs7+O4sJ2w0LQkMhz1U4yAc9+&#10;R9OBNHEJ01qfx/xhkb4f4ir4G2kXp5xeqf3M868UfCO9kllvrGELOEJtFyFDMOxP8SnjqOMH8PMf&#10;FGieINK1JdUn02RpfPX940LbZNpyo3HIA4A57NivptpZYWku5bJv3cm2bzfu8d1Pce/cVzfjbSvD&#10;/jNF0i8ijcu2113fMgOCsqn0Bx7YY9xXdRxGnc+TlTuz5m1aGz+JBl0G/wDE3krNdAW9jqNmX+zT&#10;RDbgMXVlBwvQ5+VSBkEmx4Yg1/T7G88H+KviBo1vJBA0v2pQjSO/8AWRxv2qAFwcjAwOmK6H4hfD&#10;zSpkabW4XtdzSR3jR/u9k0cgLJuk3DBH70Hd03YPNYPxS/Z4svEvgO413w/qkmqN5Jkt2Z3SSRzj&#10;7+0hc4GPmGORkVVRUai5TOKlF3sTnQPh34I15b/Q/Elugv5vKna4jVl8xWysihYznqSWxjPr0rS1&#10;Hwl4b8TSXUPi+6tbuG4BkjC2KM0U277oCKigEk/MCS21QcgjPifiDwB8T/hyY5v7Om+z2qIHiuJX&#10;fz5T/EMS4J+7jPzfL1PSvVPhh8bs+ArO68VfDlbqGPBk1C1KRXUZxwdsgZmxgnqOQe558erls3eU&#10;GzeFSm5WaM6D4Pafpd3Dpmp2N7psLaov2PVrhWbcM4KZc4KCRDhk2sPm7AV6D4lk8XWVpo3hdfEH&#10;9vxzwsLi5k1jbcyBm3RmCfl5YvKbJjywIL424ObHhX4h+GdflnsdG1RtSS3s/Nt03xx+ZKG5Escw&#10;IWTJJZkYAgj7uRWd4g8H2uqTzaxpZWx1CDCW+m2qH96yhgE25HluULHAY4XBU4rzqlOpF2mdHs4q&#10;LcdTI0D4K+J9OuGtrBpLyJp/NjmuraOFplZA2xflAB5Y5Q5IO4Y5FWG8AeO/DXi638b+GHv7VL4K&#10;l9ZabudbYbyy5EkivkfK3chSGO7BxYufH/ibwl4KfwdN4l1AXElwps1t2YtbHarFAfLbzAQzfK5y&#10;d4Ibmqfi/wCNXhzxFY2+p3nhiX5beM3kMNxJBPp1zlA8sIJ8sxsoZgpG5WkAJ6E4RpVKnvXMoxw9&#10;01o0bmt6l8Z/C9zP43MepRWun6XuuoTNDKtzLgb2LH5gcH5VdSoK+nIs6f8AEb4eeNra21zXvC1v&#10;HY+RHFdWzBbhGcHHmMJPl+5u+XG75hhsiq3w6tJtPlhsbv4hXNvpF3dKtvb3WmF7pJAhZVZz1DLl&#10;ic4BjYZ7nQ8U+BvCmqeKl0uz0BofOjElvqmleUv2qYs7HKIQMfUgcMOduDjGtW9o4lRp1OfmT07G&#10;f4n/AGc/g343mkt7nXNQ0ySeaL7EbySJkHmNgkFS0idicqMtzn04vx5+xlD4S8J6xBJ4xE0Ss8qz&#10;TzLH5KKMPnYx5yFAOSSrcr1x1yF9I8RXXhC/12PVraNJLpm1KaQTrIuVZoZIkYLsfAywCttIyOTX&#10;X3ut63oNvfL4T0+Ca8i0/wAxYL6JpJixf5/3mc+p+YD8M5r1qOInTlyX6XNZU+b3mj5K8R+EPFXh&#10;vw4tsuiXk3k5kbVtNnM0bwtlh+6k2h8qMADI9hwKVPDOr+JtOa5u5ZILKzQMupRySLFleVDqwYq3&#10;zBT2H1HPvfhrV/H3hXRLzwz46drXRzdtdBbi1DC4u2fI8+Xcd6kDA8zhBkDua4vTPh7ZT2t9o3i2&#10;CVNSMhYX6224LGCS2PLVt6nOML8vycbSAR1U8RKzUl1MpUHJ3RyPhP4gXVj8OrnRtXu0jsVM/kzS&#10;Krt52SQp+Y5+6vyvyetVtK8Ya14WuW1/wR4609tUkti8bW1sqIyuFLowdSu/GDx1P0Bp/wAU/g34&#10;y+Hj/YdOkk8RabfZuIZFZp1WPDMNwHzRrg4z24HGMjmdd0WDwJr9v4f8TaB9i1L5Xs7VZNsx3BW5&#10;QlsnHGeeg4PSuyEqLlZ7vUz5Ksry6I9u0/46fETWJIYPEUrXXnMXkjiyoV8byCwONxySAV4Ax3rk&#10;fiRq/wAKLXxZcS2XhPSi1yftFw0rXbM0jknJMY25xt4HQ8ZNcRp/xU8ffBXxTdS+GtZvrWDUhEtp&#10;cCYF8lXO5I0XDAbCp3A4xjrk0+6/aj+Mmpzte+IPBLalI7EQX0nh0DzYwSAeMDGQ3QU4YOnUlzxd&#10;iI450vs3PRGsmtG3SvJtX7vy43N1yDXN+K/FkenOI0n2sQdqgZzz16fXrnp0rc8SeLLOOyAM/mHb&#10;tLKMZ9iPTn868x8YahfaiwaPYq9m2449B74r3KMXOR5WIlaTaM/xB4gutSkaNLhvLX5WBk6d81T0&#10;aeQziXdnyVwd3bjGAMHnn2qldOlvJh3VpJB83zZzj+nNP0aU7/MMjAKMtufb3/WvZhTXKjyZfFqd&#10;xo2rwQQLcTMu1VG5lbcSTxjrXUW0i3cEc0t1tXYAu0kDPfP868/tdXt3I/dqrdGK9hj/AD2q9Z+J&#10;7i3vFFsQUQ/Ox747Vz1IWeh1RlodlcaTZTGSOWRXjx8km4H8O+eg6fnXL61paSysYnwv8KswHTPB&#10;x+X14rZsvEFpdxq07+XJuzGu/hec/wCf/rVFf3VvBdLHKsb+Y25WRd3fg89eneueMpcxtyRa1Mm0&#10;ifR7mLb5RfYP+BE9+Oo9/p616B4G8Ww6e6tGzfahzhcsS3TPouR/KvL9e1dLVmEBXb/tdznOenXH&#10;061laZ43utPv1WK4G9TndvC7M8HB4/p1rSVJ1qZMakactT6s0zxRYzWSxWWoR3E3lg3O1SpQjtvI&#10;+XK7uenHpzVDX9Qtmi82aLzl4KmNVddufv7gOcjpkHp7V4v4W+J7RvHch1BnYowU43ZJ69sd/wDP&#10;PRL48TU4v3su4sMyMz5BOBjPqPc/1rjlhZQlodXt4yjZHOfELTI7m4lS3TEaxsEkKnnjgdgeR7Yr&#10;zLVbOSxlCsfliP3huwPf9K9c1eZr2LzS+E3E7Yzn0+Xt6/5xXK6rosBWWV0i37i/mQxhvlGMjHX0&#10;+ua9GhLljY4K1N1HdHK29zcxxRvv2sGwsi8Yb8uuMkY9s1o6JYi6uY3uJflkUxtsXDyYPUscADpk&#10;89OxBqy+lw/bxJbrF56/OsiYCjI7AYGeQMDofpT9Kt7jTFkiC/Nu3ssjjDknGB6it5VPd0MY05cx&#10;q6XoSQTtb2kcKpIqtCsm47CfmAPG3oT7n1rStdMaW3SCzjdEjYk+XCW3nAI6k98etV7EpLJCjoqS&#10;yfLGyybmZScHjPQ/QE/hWvdypDFb295KtxJNO3zNCf3ax8dep65+YYrnk29zp5QtLdfJW1NpcMYm&#10;ZmkRtvzPk7fTtkc+vbmtjTof7JhbV9au42mfKW/lhWdWJG75SwOSBjnB+b6msiHW7C4igaK6mMLr&#10;vZmXaZGBJ254GACQOOAoGDyKhTWUl1FpjYm4VZWB/cljt4wD/e7n6Dgg8VnylHXaN4r8iOKOFGhj&#10;hjVY5WkG5juAyMjjOOmSenWtC/8AGd9NarHaCNUIVuDvZdoHG7C44KkjnqcVxN/difyxFbTx4Jb5&#10;Y12xqP4dwyByBnA9qi0vTL651e3gmjmW3a4ZrVlk2rNjtnI759cDv1qXRjJ3ZoqkktDt9M8dQrpb&#10;WN4skU3KyyecrBPvHaFVsh8r16+mOlLr/i63jtw1rcruuH8iM4P8asDjjpxt4IBGcnnIfpfhTS7j&#10;ToWuDue1bdJCHTa/ynAwAM7ecj3646YOkeH4b29l1cG68nc7Kqg7X2L/AHN+Rj7o/Hp0qOWm3oaX&#10;qW1N7QtbtLbTmt9Q84SbSZI4I/u5OOnPHspBxjk12vw9020SNb27DO07uZH5GPlIXaoO1PlJPUj1&#10;7ivNk0nUdLvv7Kgs5pvKdfM/chW+4P7v8QKsOSCMe/HqXw60q6l1nTPDGlaRbyahfXC2kMk0bHbI&#10;V2j73ODkE56DGOlRVSfUqm2j7c/YJ+H+kab4Mb4iazcxwrqxWOwjupPLYpC2Bwevz55HXHYcV9RW&#10;1lA8KtCT8vf1z0rz34feDdG8NeEtF8MSxq50u2jCzyYJ3BNpPTucn6812lhqW6HKrvEmVUs3AXuf&#10;elyKMVY45S5pXKviLQ9thM1xai4jkUfuljyx4YHqecgjAwPqa/H39p74BeHPiL8SNa8Y6dNcabea&#10;jfTSsscIk8tyz/uygb7yD5eBwF+mP1s+PHxC0zwT8J9V8Q6jOVuVsWjt1tzyJmGxNvToSD9BnjFf&#10;nf4rbTEmN5eq95NJJ+4ZVEbdcgZJBzt6ZJx35znL21SjUTg7G9HD061N86ufC/xE/ZR+Jvge4lnt&#10;ba1v4/LwotnHmyZwVby2G7GOe+B3Bxnys6D4i8S+I5PDq2MMdxCqrJbMNjqA3UYwTjhu55z6mv0A&#10;8aCC6topLiVrif8AeKS/y4LMpCbgDgKVDEDo3PYZ+a/2k/Amj2mkr4o0qOG1mkuogzQyCQqpBXLl&#10;evzA4yM/NXs4PMa1aSjM4MVllKMeeHT8jh9D/Zi8eSWUl5rUlisIVvtDSiVVV0GcnC/MOOnr69a4&#10;bx74N8R+G5Vlv9Ome38nat1HGZI5MEhSGzwOvGcjHTivSk/aZ8Xw+G4YP7Ghvr9bTy5Li6uPMEg3&#10;hclNox0K4JOR6VwWo/GTxxrSTK8NmLVPMKwmA7VGQoAyc8HOOvQV6VH65zPns0ebUjhuRctzy3XI&#10;rqfdboSqQ7lGG3Zzk+n04yOK5HVdYWxEd2yys0iFo90hV43A3Agk9D05x17cE+jaxff2zK0yaNaw&#10;ybWkuFjjwFDKBnAPHTsMZbsBz538RdEi00ZRW3Rt50e75g0Rxt5HHODXZJRkrM44ycZKcTsD+0zo&#10;er+Al0/xcJhdRKqJ5cLbpGB4JBAwfXmuB8XfFvTdRW3s/wCyLhFkfCtIyjCn1wTXK6shvZhfRYZV&#10;XManlU/+vXP3c11JPunPfjFc0cHSox93udNTHVq3xeh6RJcBxmQKO7DdwOOnPuR19vSrUWl217Ze&#10;Wsap8u1SeSy8ZwPXg/5PHPeHNSGoWK3BKs0fyydM+n/1/rXTxlL66+xnEfy7FbgAHJ54z1Pfr+hO&#10;nL7tjCPcx7vQYgzM7qq4O2NW3E+np64zVGWyjLq9rIMLj5lwGX3/ABrptQZVupZJLQK0ZVGIXcp9&#10;Gxjr789qz7wMZ1iuLcbduAvO5uhBwRx+HXFS4WRRzktqLd87O+K1fDVn4fnd01q6lhbbleQoP4nI&#10;z7GnX1vb+fG1qjBdxLc9Mf59ulbXxBtfClpa6PrHh6zKyXFl5lwCjiNm7hfXnPToQawqStE6KMd5&#10;dj2D9lDWfDqfGeGefasl5pktvayNIPncFSGPvtR13d92K9e+Lfh+LV1+IOhzSRxtqnw1e7hlkU7V&#10;ktLy3uAfri37Z4NfI3hd5dB1Wx8Y+HbqNJ7XbcpCk24wuhz0znhsH6V9j2Gt6T8Tbvwh4o0wxrae&#10;JtJ1DSLhWOcNd2U0Xln3WTP4rXdhasZZfKl1Tv8AIwxNOX1yNTo9D4JF/DoOstqUFkv7uRi0THqp&#10;JIPfpnrWwfGtnNBDdX+rP5dwxgmUKW8mJ+pB74H48VpS6FpK2kjXumbriz2299vPIG0YPscgjj29&#10;6xfGVloR1y3h0TSkhsbG3XzjGvEkp55Pfgr15xXickXK567rSjTcY9T7B/4JP2EjeItYeWWF/sFr&#10;bQNPGpw3ySk46EjJHOPfFeQftnSDUP2kvE3l7mZb5o1EfZUUBif++TX0h/wTK8E6l4W8J65NfLF9&#10;quvMdV3BgG2FBnHfdn8MV896/qXhy/8A2o9R1bxX4gtYLX+1b6aZ7nGy42mVvK6j/WHCdf4hXdi/&#10;dwEbHDg4qWMlf0OP074X69ZeJdN0bVNIvbG6vJQtreRkshaRF8sKI8ncCwyMZB9DmvdPFfwx8U6F&#10;4U1fwfe+J7jWtG8Krc3scF/Av7pVhiHDFFYZ89uP70Xrg12Xg+58KeJvidoviJtTjWWzjiubGVsu&#10;jbVkUbiMAcyZzyBsAPQ11nx31LQv+Ff+LL/TJLe3W8VLG62zbml2QmdACCMBgvHXOAMHNfI1K8ql&#10;aMWj6zDU1Si5RdrHynpcN54d/sSfU/l+32++3lPAkAO0j617J4VvjLDt3dV/pXKfGn4N+O5/2ZdI&#10;+KuoPBJpFnNa2EMMaYa2kmW5kXLY+YsqbjzxgAdM1w3wq+LPi/wZNb6Z4x0K8vrCTi3vraPzJAB1&#10;yB97H5/WpzDAvFU/a0ndx0aP3rwp8T8HlVR5dm8uWMtYzey/xevc+4v2G/iRL8N/2g7GSLUvIt9X&#10;06eyuJGbau0x7wDnjG5AOexPrX3V4e8Sf8JHqBttPP2iTzgqyLBugZDtB3YxjA75+mckD8wfhB4g&#10;h8Q+JdJ8W+Blhvo7G/hknWaYRrncPkffjZnpyBX3b4F8UeKNb07dDOySLITNYWvyyQr1KEgEbtzE&#10;Y45Dc5AFfM0ac4XjLoX40Vsrx2eUMZgqkZ89NXcXfVN2vbyZ6vN4KaKWOwu5V+0SZz5N00iK2fuh&#10;toBx06AccGvP/Ffwt8Si6uLnwX4nlhvbeGTzIbqMSK46bE4yrc9/lPfnmrt/B4o8QaPNpt1Z3FrH&#10;cFPLNvcOJFcKw+Zs5HXhgeDnjvWr4e8Rz29lHZX0jLfLbpHNHeQrvIUHLEn745HT0+ta3cdj8W5T&#10;x620Dxp4/wBCj1ezuleO41g2n2O+s4mYSIj7lkZDH5UnBXDJycqSMrjqx8Pr7XvCEd/eXkltMq4u&#10;YVj8vzFDbGJGT02++M4zgDHTax4I01LjVvGOk6gLW+vthhsbKCSV4WVBtZ1jwzZC9xuAIB4JFVvD&#10;HiR7vxDDZ65Y/Z0vLVnlsZpBHEk8gHmJhzliskUjepErnAA4cZSjK9wkrngnxV8BeLPD9k2uwXtx&#10;c6fNm2vLW1UzYlByXAwV5AyAQCRkbucHh2g8E+JPGl5pq6IyXPkFZI55pIVgjUspXZt8xWA3ZbkD&#10;cvsB9mX9h4ZkvzoyweZNJFFPbW/mqcTxuQMYyF4RTx2PPXnx34k+BfAnjLUJ7Iy2Wl65GrC9gvCV&#10;kckb+gwSMI21uSQD0raNeVrJmfs/I8b1XwHZ2fhOO5j8V2lhDOGhtGWQ3IuVdQuxyrBgzFWGCcnA&#10;wMjBNL17xz4b8Pw3lpqU1vaWd3snmvJpfL8lNwZS3LRB1ZVGOm4A47u13wR420uN7S20WefR45N1&#10;rJb6htliiQfdk8sbnOMD5geCD71y/i3UrTSb+ze48S6lGL7cZ5NQtSskW7ICkgBChyOWxwQCRWb5&#10;a2k1czqOVON0dvpUngjWZI/G+t3+pWazzKzf2frsC+f8gTZKpXeXwPv7Qwx82cVU+IPhLwroGovc&#10;a3p1o+kySRiNre+njuYi7AMMmJBIgGfmRX6PkAYrysfDm712Vh4hiiuoh81uLe+AbDA5YxnAYFH6&#10;rjA3dxW8dU8WeEvCcfw91gTXFpuinW1uofMXyVTBKs24DaEGG7ZwOcg8bwkXL91LV9DSjWUo+8j2&#10;rUvD/huz0NNI8N6zceH7NpGNtq2rW8l3azyPngTOV27VyCwUjnOQPmaTxB4q1Pw7caXYaF4hsvE8&#10;0Vqk2p6XbzOrQPiIfvF4BLLlQoLAfNzw1Yvh74maz8T/AAjG/iz7HqENvYslqs2l7ktpNxwFCbfK&#10;OcjcoHPJPTM3w5ittE8Ialq15aWM2uTQpb6Tcm1d7WCATf6/zHfA+TcgjZSM89BXn8rirTWqZ1U4&#10;xlsc34o0rWvE2kyeGPCepW9hZXGveXZWepK0dxpjMhceVO0flmPhjtZsrsxkEEV13gXQvGXhbxDq&#10;E3xW028sZbExW6RmR5PMbCqZEkDERblZTtdsfMOo6YeuWOg6hqdro/jS1n0+4022nV1jtzuj3qSl&#10;x9n4DKJHzjGCrdDtqn8P/jJ49m1e/wBF+IVneXljKpaJo0D2sygLloyT8oGDlc4UH2xXRGCqL3S5&#10;VJU3Zv5HpupP4P8AGkEcHi+1Ohyy3Xl3Au7nzAicqQZI23BjgnYOeM4xk1wHiT9mO0XS5L7wr+0P&#10;4gtW+ztPb28mmyu0q79+4cq64xx6EA8CtrRtL8C3WjWln4HhtpLfTr5p7VZYfuShM/vOem2QjknA&#10;QVzPjPxjaaVePdazp93dafLfbNPa4vHLeWp2qAzFt6jjA44Xqcg1pTlUUuWLMt9mcfbeGPiTpvii&#10;3k8JfHi30fXo9ok0+4tp4V1Esf4/PXy9zAkYLbcjgcZrEh+G+nWWralrPxKniu/EEOZNPgtWCzpM&#10;UC7ZpCfL8sAfwsxOcYWu78Mv4p19YPFvhi3bXY7gzxw2PmJJMo3na26Vct0+U5JJBz1wb3xD8D+C&#10;Lmz/ALSvdavIVvHKu0issMkqFBI7FciNyzbiqgdDxwQNpYjmq8r0b0v/AMEfLK1r6Hk/jHwX4E1H&#10;SovJu7eO/upJTpuoSSGWKExgFtpBIYMHBzkMOcjJrBu5vEViY0vl1C4Vowba5s7pGjmiHyhxhj1K&#10;nIPOc5rS1fwPdfCfxddbdQYaPLG0+lyR3RcRyMNoaMkkq6gg4+gYcVueBfBdvq/h+PUdN+0XUMsj&#10;FZIpdoB6EEbuDnP+eT28/sIrm1Rx1FzfBuUtU/1Un/XD+q1z2t/8ecdFFfVYb4jwpfCcjd/64f8A&#10;XP8ApUOm/fb6/wBaKK9WPwnn1P4yNS06t/vH+VaWk/6tv94/0oorGsbR2Rr+Hv8Aj/8A+2g/mamu&#10;f+QhP9Lf+tFFc56H/LtHMeKP9Sn+6v8AMVy8/wB3/tmv86KK6sP8J59f4zf0n/XWn/XNa62z/wCP&#10;ab/r5X+ZoorKpuzrp/D9xvR/8eF1/wBc/wD2ZKyL/wD1sP8A1w/woorCl/EY4/CQS/8AIJi/6+Jf&#10;5Ciy/wCPtf8Ar3T/ANAaiitI/aM4/Gy1af8AIZsv+uif+h1Xuf8AjzP+6f8A0NqKKop/EijJ/wAg&#10;K1/66D+Rqzaf8jHF/wBdH/8AQHooqvsmc/4kjobf/jwvP+wWv/oBqfTv+PnRP+uw/wDRL0UVjMuJ&#10;6Bo3+rb/AK5f+05ak8Df69P+uVx/6CaKK4zt7HUz/wCp1j/rj/7TNehfAL/k4rwr/wBhKH+bUUVj&#10;H4vmEunzP0Tf7/8AwEfyrRh/5Brf7r0UV3HlxPMf2qf+SK/9vEX/AKAa+KLj/kfl/wB5v/RFFFeX&#10;U/jHqYX+Czzb4kf8ftj/ANhCH/0nFeF/FX/klupf9c7T/wBGiiivSwHxr1JxX8GXoeLp/wAe3/cO&#10;/wDar1xJ/wCPCX/r8h/9DFFFfVHx5n2//Hjd/wDXnJ/7LXP/ABH/AORZh/69x/SiigwieW2X/INm&#10;/wB41gv/AMfKf739KKK2l/DQl8TNr4df8et1/wBdP6Gu5tP+QXdf7qf+jhRRWJvHYfdf8hO4/wCu&#10;afzFVfEv3E/6+F/9BoorOoay+JFGD/kDj/e/9nrsNN/5JZa/9haT+S0UVw4n4Dqw3xS9Dj9L/wCR&#10;pj/3H/8AQGr6m/ZX/wCSZ+Cf+yiW/wD6U0UV14H7X+EzxP8ADXqeA+PP+R+8df8AX1J/6VrWh4J/&#10;5JT4s/6/Iv8A0QKKK86fX1R0y/hxPsz/AIJzf8iNdf7z/wDstfA/xT/5Ldef9hCb/wBGNRRXpVv9&#10;zpnFR/jzPoz4L/8AJPNP/wB25/8ARldt8Y/+ScXv/YYuP/RN5RRXyc/96+Z9ZT/3Veh6L8Yf+USt&#10;5/2O2gf+kd/Xyt8Nf+QPov8A1/Sf+jGoorfD/wC61f8AEzOt/vEfRH0B+zp/yIvjD/rjb/8AoqWv&#10;evDH/JXfB/8A2Njf+iBRRXzdXdn1GH+z6M+v9K/49Zv+ulc18Qv+Qjpn/YUh/k1FFcMdjlLPgT/k&#10;MeMP+xguP/SeCvMPi5/yFrj/ALGCH/0TRRVVepoeg/B7/U+E/wDrhH/6Mmrnfjd/yWnX/wDsB2//&#10;AKUGiisKHw/IcPiZwfxp/wCRhT/sJSf+k4rgvir/AMgWb/rov/oRoorow/8ADZkc74Z63H/XM/yk&#10;rkvjV/yNXh3/AK6Wv/oJooqcD/vy9H+aOGn8TOi+Df8AyI8f/Ybmr3Xw9/yJmtf9eNt/7JRRXPmH&#10;8Q9bC/Cjz64/5FPXv+uA/mKwoPvWv/X7H/6LFFFcVH+I/kZy/jy9DK/Z7/5KRc/9fqf+gtXc+J/+&#10;QK3/AF9Xv/oKUUV3y+L5L8iY/CZfw4/1F1/vX/8A6Okr0rUf+SF6h/15zf8AoyaiivPqfxI+v+Rv&#10;T+Fnzrd/8jDB/wBe8n/oNcP8Qv8AkZpP+uafyoor2K26OLB/xJH/2VBLAQItABQABgAIAAAAIQCK&#10;FT+YDAEAABUCAAATAAAAAAAAAAAAAAAAAAAAAABbQ29udGVudF9UeXBlc10ueG1sUEsBAi0AFAAG&#10;AAgAAAAhADj9If/WAAAAlAEAAAsAAAAAAAAAAAAAAAAAPQEAAF9yZWxzLy5yZWxzUEsBAi0AFAAG&#10;AAgAAAAhAHYOpO56AwAABgcAAA4AAAAAAAAAAAAAAAAAPAIAAGRycy9lMm9Eb2MueG1sUEsBAi0A&#10;FAAGAAgAAAAhAFhgsxu6AAAAIgEAABkAAAAAAAAAAAAAAAAA4gUAAGRycy9fcmVscy9lMm9Eb2Mu&#10;eG1sLnJlbHNQSwECLQAUAAYACAAAACEAkaUqbuEAAAAJAQAADwAAAAAAAAAAAAAAAADTBgAAZHJz&#10;L2Rvd25yZXYueG1sUEsBAi0ACgAAAAAAAAAhAK7D9qzOFwIAzhcCABUAAAAAAAAAAAAAAAAA4QcA&#10;AGRycy9tZWRpYS9pbWFnZTEuanBlZ1BLBQYAAAAABgAGAH0BAADiHwIAAAA=&#10;" stroked="f" strokeweight="1pt">
                <v:fill r:id="rId75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07027A07" wp14:editId="726D1C7D">
                <wp:simplePos x="0" y="0"/>
                <wp:positionH relativeFrom="margin">
                  <wp:posOffset>231775</wp:posOffset>
                </wp:positionH>
                <wp:positionV relativeFrom="paragraph">
                  <wp:posOffset>2962910</wp:posOffset>
                </wp:positionV>
                <wp:extent cx="2510790" cy="2196465"/>
                <wp:effectExtent l="0" t="0" r="3810" b="0"/>
                <wp:wrapNone/>
                <wp:docPr id="1253996205" name="สี่เหลี่ยมผืนผ้า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1" o:spid="_x0000_s1026" style="position:absolute;margin-left:18.25pt;margin-top:233.3pt;width:197.7pt;height:172.95pt;z-index:251649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SZqR2AwAABwcAAA4AAABkcnMvZTJvRG9jLnhtbKxVzW7UMBC+I/EO&#10;Vu7b/JDtdlfdVsuWIqQKKgrq2es4jSXHNra3uwUhcYRHQOICEhe4ISHSt8mjMLaTbWkRSIiL45/x&#10;+Jtvvpns7q9rjs6pNkyKaZRuJRGigsiCibNp9PzZ4WAnQsZiUWAuBZ1GF9RE+3t37+yu1IRmspK8&#10;oBqBE2EmKzWNKmvVJI4NqWiNzZZUVMBhKXWNLSz1WVxovALvNY+zJNmOV1IXSktCjYHdg3AY7Xn/&#10;ZUmJfVKWhlrEpxFgs37Ufly4Md7bxZMzjVXFSAcD/wOKGjMBj25cHWCL0VKzW65qRrQ0srRbRNax&#10;LEtGqI8BokmTG9GcVFhRHwuQY9SGJvP/3JLH58casQJylw3vjcfbWTKMkMA15KptvrTN9/bybXv5&#10;pm2+ts3nbtl8apuPbfOhbX60zXs3uXzXNt9Qmjo+V8pMwO2JOtbdysDUkbMude2+EDZa+xxcbHJA&#10;1xYR2MyGaTIaQ6oInGXpeDvfHjqv8dV1pY19SGWN3GQaaUiy5x6fHxkbTHsT99qCM3XIOEeFgnyA&#10;Zy3tKbOVZxfi9nedUccvqOPvKgyZO5BkWVNhgxQ15dhCHZiKKQPPTGi9oMCsflSkEA+UgQVWlWYi&#10;4IWQAbCD6IL3anmV7cySZJzdH8yHyXyQJ6MHg9k4Hw1GyYNRnuQ76Tydv3aI03yyNPRIEswPFOul&#10;m+a3wP9WcV0RBdF58aJz7Esk8AeAPOU9RGDfMeSwGk2eAuNgB3OrqSWVm5bAcLcPxpuD7qLj31lx&#10;4UYh3Tq85HZiJ5kgEj+zF5wG66e0BHE6Wfgs+bZA51wHtJgQID8k0FS4oGE7HSaJr2wHxDUSd8OH&#10;wwU4vELb+e4c9Ja/+g4oQ3T+KvVdZQMs+ROwjsz+hn9ZCru5XDMh9e8ccIiqeznY9yQFahxLC1lc&#10;QOmCmL2ojSKHDOrhCBt7jDU0MVA6NGb7BIaSy9U0IpDBCFVSv7y55+xAOHASoRU0w2lkXiyxphHi&#10;jwR0m3Ga5+DO+kU+HGWuiq6fLK6fiGU9lyAmED2g8lNnb3k/LbWsT6Fvz9yrcIQFgbcBoNX9Ym5D&#10;k4bOT+hs5s2gYypsj8SJIn3Zujp/tj7FWnXNwIJiH8u+ceLJjZ4QbIMGZ0srS+YbxhWfHc/Qbb1g&#10;uj+Da+fX197q6v+19xM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A8hjmK4QAAAAoB&#10;AAAPAAAAZHJzL2Rvd25yZXYueG1sTI/LTsMwEEX3SPyDNUjsqJM+rDZkUgUkkFhRSkW3bjyNI2I7&#10;ip00/D1mVZaje3TvmXw7mZaN1PvGWYR0lgAjWznV2Brh8PnysAbmg7RKts4Swg952Ba3N7nMlLvY&#10;Dxr3oWaxxPpMIugQuoxzX2ky0s9cRzZmZ9cbGeLZ11z18hLLTcvnSSK4kY2NC1p29Kyp+t4PBqEs&#10;31/FYXobjs3ZiGTc7Z70V414fzeVj8ACTeEKw59+VIciOp3cYJVnLcJCrCKJsBRCAIvAcpFugJ0Q&#10;1ul8BbzI+f8Xil8AAAD//wMAUEsDBAoAAAAAAAAAIQBitmK0N8kCADfJAgAVAAAAZHJzL21lZGlh&#10;L2ltYWdlMS5qcGVn/9j/4AAQSkZJRgABAQEA3ADcAAD/2wBDAAIBAQEBAQIBAQECAgICAgQDAgIC&#10;AgUEBAMEBgUGBgYFBgYGBwkIBgcJBwYGCAsICQoKCgoKBggLDAsKDAkKCgr/2wBDAQICAgICAgUD&#10;AwUKBwYHCgoKCgoKCgoKCgoKCgoKCgoKCgoKCgoKCgoKCgoKCgoKCgoKCgoKCgoKCgoKCgoKCgr/&#10;wAARCAIRAl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8NvEfhu6/sP8AtGa1jULgK0bFv1zxx7VzkH22JDgHavGeeK9UOg+INd1K38F2Sq32&#10;m+RLWGXZG0kj/KqhiQME4HOAM84rH8QeDDoWpT+HtaikivIJDFPauoDRsrYIPPr+FcMqns4pW0OW&#10;t7jUbHL+Gvso1GGbUTMI/MG77P8AK4HqpPGa9o0zQvhj4d8L33hr4g+GGsdb+xeRaaxFdPJLbXiy&#10;B1d8zeV9neCRlbarurKhXqRXm994R1bwzqVump2cUL7FlSNSGwM/xDseOh7Y7GvZvD/h/T/Gnwp1&#10;LTf7PW8vIYTqdnMMAxsObmM9ARty2B05PbFcNXGqi9Ffv6HNKXLKx5zpHgbxr4ivLq38OahDqEaA&#10;vM1tdfK6kfMfTp16V9o/B/8AZs1vxl+zDZ+NvDvxV1zT7e5lml8RXyrBdwQ3C2yRyodqNcB4ivmS&#10;FkIWM70EhiUT/Lfw/wD2dfH/APwn3hc6dpuq6Vaa9Ik0OpyQOsIthP5TzibgeWjqwL5wpQ5IIr7N&#10;sPH37SXwn/aN8C/HrT/h2LjTfG2k/wBv6p4B0WFJYbuzsbWSCW7WIAIztb2z3AK4djGGDiQLIvdg&#10;aMa0lJ3a0NaNeVCnKcev9foeT+Pf2Nv2gPGHwU166+DWpWfjnSNJ1+GO3sdPtXudZuLia8GyWU24&#10;ZUx9pVd7so+dkXOHI8BhsvCmsS/2frOgSeHdUsbdbS8ttPt2UpepIVb7RG0gVG4OdgX7gGM5J/Yr&#10;9tb4rWfwp/ZGt/it+yL8IovDdl4y0XTrtfFXh3T4YPkkPnwSyqyHY5hXUY2iYOqokA3kwqa/NnT/&#10;ANifxaH8VfFj4p6deSNqTQN4RuvDd7ZfZNUvbuOOcIluHjcvsu7d0hhj2jLqUAQqPSx2CjTap0r3&#10;3b6BRx8qnvz2e3c8dmtdd+Gl/wCXoni9LySZnlnWOFl8mRiRt3M7bsryMEBd2ODyes8OfGbUNO8J&#10;r8N/EGna9caLcKbuz02O+litIL+NH8m5i/g8yFpM9CdjspI3bhmw+A7Lwp4vvF8c6PeXyaTeyRal&#10;p9m3kOhSRo3DrkbXUox2tsY4GcZzXoPxU/aJ0P4naVqHw5j0bSfDOmR3FtPZ6l4d8N/2fa3MkMKR&#10;LLNZRP5MZ2oxZolVnZ3Zt5JrxY1q3tOWTPWjGEo8z+R5oNc0m88SzX/iKaY6e9wTG1zc7pkjZmyd&#10;4ABKj5j7+oyRst4zTRLqX4Z63d/bLF7eO6s7pZnMcsvl8SbIicvtcAZ69wM4rgvAWi+JvFnje18O&#10;+G7ppL28vFSxtoUV2aQt91FfG/POFbAYfLjnB+7vhz+zZ8HPhJ8V9Q+GerQtfX3g2xvrq58X6Rq1&#10;nCsl4se9LJZ2sXS1n+0WY8seaEMFztVyzB264UZVoNp/8Oea4+80/wCkfINvr/hi58QT6LY2scQu&#10;YzFpM1w2/bKTiIOzvEka7wokkc4CMzBSQAON8W+APGXwp8d6ZrusTt9qvpF1C1azmaRS0cxVWZDh&#10;oycBgrKGwynAr1Tw58HNT+LX7Q2s/DnRtftbO8utSaGK51S+hkt2nMgDyzTLhPLDb5WZQ/yg7VkI&#10;APn/AO1XfaRofxvxo+sGTRk0u3ijZNSknWWVFMbCLdgiAMv7sPlli2bmZyS2VKrdqHXV/I6KeHcY&#10;yl02/r9T234W+DNe0zwJqvj641vQfDOv+D5F8T6d4nj8RS/b7hZZlt7ZIJbR5liRZo5w00karG7x&#10;CSUCZMeaeN/FXgnx7a6h4m0LwNLpevX0lwsa6bJLHZwxcSrKU6PK8jyKBGFjVFUBB1PnfgrxNqU/&#10;hO9gjdpLe5t20y+jSQKtxE2JCDkf3grZHIKAjGBT9S1vVtN8KQ2nhewVY4Zpt0kl+twzKCpCgMnr&#10;uPU5G3hcc9lateKjFGVOi4ybf4HY+DfCPi6HSv7H8Y6lDptpY3Vvq+oeH9U82H+1X8xF2bUIk3+T&#10;K+3cy7UeQqy7mY/YOs/t6fEj9qrwJ4g+Gnwm+GGleDfAWl26Wfi7/hC/A6ag7zoC1qhjO1bO2/dh&#10;d29yhjZy0sjFn+H9L1gfEDSf+Eo0ybXI/EUmqC4urrzFmhnX5mYvmTcz7trEsCWLtyu35vePg94g&#10;8M2HgvVPBEVro8/ijx1cXWq6prWv2iWr6RfEOGMZgWQvGQIiokYx73YgISzEjisRRi1C+ull1HUw&#10;+FqWnVS0d7tbab/5XOI+I/xn8T/Eb4j3up+Lfi/4gN5a31qy6tF4dgDrImxJAsUUqoqKA+xRtU4H&#10;CljXafCP41+O4/7Y8DahpOteK5tYWa4j07+yb2a8u9SeOeJLtPLEgklBmZy0gzgEK2WNdJ/wTx/Z&#10;9074gftKaxceJ7m7t9H8O+Gb7U76+s7qS0bfGqJCR5SOWbzJY/lA5Ljd8u6u28I+Nj4I+EXi/wD4&#10;RO+0+58H6D4+NnotzJqAtNbgvJPKeCZkhCuqYjmg85D5O5VZ4YyfMqPZ4qnh3imr35tt7pefToYK&#10;thatdUW7Wt6Wv+Z8U/ErxcfDmr2evwXrXFvq1rL8svyCKcMDuPYdSMEds969Hs9H8OeFfCd1/wAJ&#10;Ne3t3q2sWcNxpUcccaxSCYJLE7xsMkbPNBAxtMgxgqyt518abaO/S+u49J2vpevLcfZpHbmNt5dP&#10;mPzcbecc47Zr7p/Zo+Fn7OWs/wDBMj4n/H34qfFnw9qXi7VtKkg0nQV1aFNS0qG1jcWO1LiQHEl3&#10;jzI0RmWKNDHg5FZYTA/W+WKfLZNtvyV7HdjMTGjF1LX1SS9dD5QsL/wN4d+M+n2usaJqPifw/a6n&#10;bw3kOm+Xp8t8m2NZVQkSCMCR3AY53KgPy54/an9lz4I/smfBH4P3HjDwFq/g3R7261bUIIdSvdZj&#10;bhLqZQksjSRuGiidC6K7I8RQkOCpH5B/shfBHwj8ePHEH/CzfGV5oWiX2p3GnTQ6LCLi+dk027vF&#10;dIsHzIVlt4A3cmUY55H19+2N+xR4b+CngTTJR+0T4g1248N+Gv7S0nQdat00mxhhaTzJGQvE4u2Y&#10;yvDGN0cg8kJl/KAX6DJa2KwEJYmFOMl1u7Neh4WZ4fC4rlozm4t9le/k+h+h3w58Q/CKbXrPwxZe&#10;MhD9nl3Ne6TcW9vZb3tmUNFcQ4yXUMRsdgu5gW3Ft35zftH/AAP8PeEv2kprP/gnIrapq1i1na+K&#10;tH8yNrRp5kcx3NrdSyhorxtlwCyEIckhlJ2y8zrX7fHjbW/2TLP9lzSdD1ixsbPVoLLWdYtddVZm&#10;0oO4SwRVIWfd5jIpYHEcEUYLK2B9GaX8FP2T/GvgvUPBlp8FGsPGWkzZjs9f8HyXC6TH9lgnljnu&#10;oXFygQTPHHLcnDONwViRt9ypmNPPqUadNJctm290+ydtDyMNgZ5HWdWo3rdJLVNfzNad9ib4G/Hn&#10;4z+FNAude+Ev7N2oR+KILye38XeIfGWtWV9NayRKIrh57me8SQKz27ylnby8BiihTk9J+yf4z+FX&#10;7SXiX4hfCj4g/Dm2fxeNZS48Qah4tvoby3nvFkxDGpjby4CGRHjYLIsiFTxvRTzHhj9ke7stEbw5&#10;8LPiQ9vJ4osbqLUPClnrEk2kyywTJPBapeTBsT+XLK3lE3IDo2U2sxXoRp3w8+H3w88QR/EDT28C&#10;/FvT5X8TeCdU1Lw5FZ/aoYVWQWEN7AGjurdtu14ssoecMIydq1x06eMwtSMqsnaF2uZ3g77rybWi&#10;b6/M9WVTDYmMo0oK87L3U1Pye7uk90iH4IfB7W9e0f4iaHp3hGfWvBuheLDYp4X8Zw/aptJvlVbh&#10;Y4rdQiXAjt5rSMrucku7oJGwp4/w5+x/4K8Q+KPFWpaPotjp+naZeB76+03RIdsF0qqWhFjGqXFv&#10;D+8ZFiI3NjbIfuIKXgn/AIKD3mva9NffE/xxrPgPR9WEmreIrfRfB63S6JfhIobdJJiVup42gtIs&#10;eVLGFB25OzNdZ8QL/SdP8E2fxN8CfE7wvr19faELXUr/AMF6zeWdzrFusvAkuo7i6RJJWlBP2qWK&#10;MuUiVD5YUFKtg8S1Vw7b5XrHTq911Xpez10RnNYijejiLJy05kn22fR6rfpo7tHouteAPi18NPFX&#10;hjXfHdx/wsGzt9SbUNL8H2+gwwPo8z27QxTypZ2xNuohZ8tPJ5QA6hlXHoA+Efhf44aXH8YNc+MX&#10;iOzj1i0/eaD4XvtPWzkKxiN0AFtNMGwu11EpKkEHGK8V+C/iP4hfGLTbPWfB8/xQt9W0GxtbjVNJ&#10;1Ke6+xWyksj2g06RmWdlRWUtJHNl0SMmPYWbLs/2xPHPw0+LUPhW00HxdJDfrNDplnrWiRwJdahd&#10;TELC4tgqTOikKiF4ULE4K8bvcqYrLXyxxcE4S2Utde+ut126HhKjmNOV8NO01peOmnbQ9A/Zw/ZM&#10;0yT4b/8ACv8A4y2/iFF0u4ubGa3v/Gl9cxSRpLIsU6xmXyVR13KAV2Zi/wBWGBNV9N/4J8/D7SNR&#10;1bwXovw88P6fHaNHJpeuRxmbFm8YCy3EZaP59yXCCQtP8oIZTkNXsnh34gpqGj6X8TJdEudO1O8b&#10;yNQ0aRI1u5IZjvWQxh2CBZWJ/eNtjjd9xG4NWpq8M58Rafqviq2XT4ZJDZ31tp24LhyGiM2f9YfN&#10;QJtVWUec2WcEGu7D5Nk/sY8kE2ndPTr3sZYjOM3lVkpzaUlZrXp2OQ+DnwS8I+EPFeka1qHhHS7v&#10;UItH1T7Le6jocG427z3Vw0eEAEKSSOQIlJUK7Z5ZhXAeGfgZa2vxgutQ8E+H4ZvE19quj2i3PksX&#10;W3uIdqsqjiNReWVvLwBjy13ZCgr7Z4n8XQWfimx+w65a3W1/3m5oxIYxK0jrwyAfKiDp/HVrTPGu&#10;i/DHXdc8aTa7psOsa5NeaB4PthMrSzXqWjXE7KytgGO2Rxjk7plIztBH5Hh6tTC+IFWEdfiUfWys&#10;fpVanCvwbTnPTRN+ibucb+0kNHn/AGlvBtn4OES6To/h+40u3ulA/ebGigaTcPveab0yAn/lnCvp&#10;XcWdjb+IPB7adG37qe1eBGPVVwUB+oxXmfjzTrmHw/pOtWp87+z71GWSHq+37RYRr9A8tmxHrivT&#10;PA1zbXmn3DWoAh+1OYFB/wCWR5Q/iMn8a/eMppRwsfZLqvvb3/E/FcyrSxElVeln+T0MTxBqg1fR&#10;by+S2Eb6h4Rkn2bs7WRN5+nzXHT2rWvUHnsFHG44qkunhtRXSZF6315YtzwIpY3nVfp88S/hVjSZ&#10;HvtFsr5h801nFIf+BID/AFr0MF+59xf1qceMl7X331I2jwcVGyHtVx4W/u1E0LE4212e0ZxFQx4o&#10;2GrQhU8NR5KjoKPaMtRuVPLY/wANBhXHFXBCvek8j3qXUbLUYlMwHHDU0wt1IFXhbr3P6UNCmMml&#10;7SQWj2M8QjrimmNs4Aq55adD+ooCEdEFL2hXs/IpmFsZK0Lasy5Aq4R38ugLn+Gl7TzHyyb0RTNn&#10;JnFItsd2GFXfKY9KTY3cil7Ur2cyusEanOKUxr/dqYx+60Y28Cs5VEVGj1ZAIh1VTTtinqtSZPel&#10;2OedorP2psqcdiv5XPAp2w+tPYE8baTYB/DQ6jLURm33FGwnpTwPQUhjJOanmHyiFDjBNQlVPUNU&#10;3lHv/Kjys96OcOS+5CI0bgZp3kpTmhz0oMODgUe0QvZxIXQq2AKMtjJXip/KA/ioKZGA9P2vQl02&#10;yABRyKcFx0AqQKy/LTWLLWUpmippEbRqx5FBTH3acSWOcUhLD+Gs+YOWS2IwoByKUHnpQygnmgLi&#10;jmKElDnGaQFgMbamSPcOaPKXtU85apvofz2w2EVl4p03xoL9oWjv4pYUj/5ZSI2V+h3Ae+BmtK++&#10;Gd58QtbmGmeGLrU7y8WWUyQIS0gVXd2D4xwFZieg2n0q1pfgqCT4j+GbXVPEVxptnca5BHdajaWc&#10;s0lujyDe6xx/NIUBJCqQT0HUV6p4H+Lnw/8AhbBJAND0/VWbTSlg39sSQ3GlyGWK4QKu7CYcTxvk&#10;kvHcODjAY/gEaca0k5Sskfr2Kpy9qrLWx8y3HhnUdJ82w8RNJJtjVrW6bDZ4Hykg8Hb1HZhjjNdX&#10;4Hv/ABF4FXULu/0C5/s+4VbdrqKLAt5nXcnzfd3lVPyEgkKw7GvR9T8Q/s8eO9Vt/wDhYHirX4P7&#10;e1tf7ekt7GS4j0GweKMRfZTIVmka2yYSkhYOkKFDyVr0T9nv9qHx1+y5qvh+D4nafp8kN5ZpF4d8&#10;aSWK3Fnr1sbtpZLXUMylSdkk37qRXck27YTy0krP+z6VapJuenlqZVqcaiul73noUf2I5/jTp+l+&#10;KrqTUNU0/wAMx+Hb59Gt55Bt3XpW0uGs4ZsxtI6F43wATEZCrB1QH60/4JZftQ/B3QP2fda8P/Eb&#10;4OR6hd+HPEkmr6LrtuXSSyu7A20VkLUt88iuxuGlRHBC3EysoEyh/nrx94R1L4HeJ9B8Caj8PtPv&#10;9S1W4jttSnsdSF5fWNvM1vcfacQMLWVSklwsa5XaHKN91Hbtvgd8Qf8AhNvirql1r/j6x+H+m614&#10;g+12OsadpNpYRyaheQWyhDErMkEK3Cu3nFWWJfMY+XuCr0YKWJwc+WDV9kn+Pp0HVp4epRUJ6Le6&#10;3029ep9wfHf9uY3RTRP2UfhR4Yi8L2vhW1N5DrUVzYw2n2e4f7DaiKC3kWF2UsyxlCOWibZvBr5P&#10;/bC1fw74x1jQPEui/Avwp8PfHmv6ZBrNrdfD3UDGdNUMhhmvYr4pArs0kO6QJE0giA3pnFX9S+J/&#10;xV+F19/wnfxI8dwW9naaTFrEfib4b2+m6np662biRYpp5BCiiZhA8fmK26OG4jdWdCY5cPRf26vC&#10;/iWE+OdJ+FVj4X8RXOlx6Vql/Z6LJ9snuIpJCt/bNC8bQx26snKzEKI41PygGvdnUq4ujy158rvs&#10;lbRHnxp08LJOhHmVrXve/wDX3nyX8TbXw1p3gyz8S6x8ItY8M+JLizjWa8t9U8zTNTneQTNdRvsc&#10;Sp5BfeFkUxs8a8lH38PfaV4gXT28VeFr6GSaG3e3u/PVR5MckTRuHGDuBSTqRjBzivuzQdE8Z/HK&#10;xh8BHxD4q8W/D3Q9et5LuS0hilsTJqEs0k8jeWGWNlh+0yAojFDthYbooxR+0V+wR8A/H37QNt4I&#10;/ZQ8aW/hyw161k068kZ5JLfUESBTNebpSIYIwrpGI/NJWYOH8lSrHxauW1H79F2Sto+t9z0vr1On&#10;7lRn5r+LfDws9QtY/AuuXWqNMWdozaiOQkN2jikkCkHONrMCBkHnA9k8I/tja58YPCumfBb4qa//&#10;AGfo+k292YptF0jbPc3RjXDukYDSTt5UMS4MaAorPnDMNDV/7e/Yt1HWPhX8Wfh2uueH9WUE6pDG&#10;9vcuiOsnyFlMlo+5UJLqSoUlCflkHjHjy88NfFDxNq3xS8K2cFneXF8095pNva7IjHnHmI/mHfIT&#10;8zrtX7zEZA2jnhWqRqOEouy630Z0Sw8ZUlOE9X0O+/Zo+FXiH4zeP7XSPh5qlhDdXUhUR30MwTCR&#10;yzLGDEjsZJPL2LGFLO7joFYjd/bE/Yw+JsWtaTpfg/4Salpt5ZaIzeILfU0itppGDTOZ0jmm2TKB&#10;G674AyYT5tpIyv8AwS8/bV8Nfs7ftErq3jvw/bx2t9ai2W+h02Cea2VpYz9phEnCzIEbDDDsrOoZ&#10;S2a/WH4r+Ifgz+1fr/hH4vah8T5/7L0ucxQ69b+KoWR45nQX1mj3qokimIywqsqyOZEkVYyHjLdk&#10;6MZ04ul/Eu/S1uvzsiadb2VRqqrwstet77I/K/8AYf8A2dvGXgr4nw+Gp4pYte1GxVbJdF1CKPUv&#10;tE4SO3REcENtlcbkjw5AcZIFev8AjT9l74f+J/26tQ+FXiRD4qh0HwrJPqR0uOazuL26izvTPDQz&#10;x7sEn7SB5Wdswwtex/ED9sP9mD4efBG68AfEj4C63pms2+reTofi3W9PMWpatYw3yi4Nx8isEJin&#10;tzIvyh4f+WbfKPkvwV8WI/FHxJ8ceDfg/wDD+4kvNe8PyWmh6xY3EzHQLH7R511JHHhjOstsrLuZ&#10;8oPmVsisMPipKThiaPLKDu29mvLyf4GmLwaqRUsNWvGStbqn59mtTmV/ZM+Juq/ED/hHPglo2par&#10;Dqk0y6bc/Z0gEbohmk+0O5EcLpEm51LfIOp4wfMT42+Kvw/1W48IeKze6Hf6jaIY7l8oJYyVdGGS&#10;RJE2FYHlG4Iya+3ovj38I/gJ8FvhT8evB/xz0mz8ceHrFYPCXhPwywvLu3t5bmVLm51Mt50Hnus0&#10;zrFIUeNlj+Q/OB5v+3dd/Dz41+AvDeieHv2ePEkXjfxdN/aEfxB1jXmhN9lDLKkenDKRQruRjOWG&#10;9UZjzlq76OHbwfPUdp72Wuj2+bOGpiIwxSpxV4bXemq336Fr9k34ta78PPgJYeNvHfgjxT/Yt3rk&#10;sdzq2mwbF1RHdU2G4ktZQjRPauVZNxLQoGTaua4H4rXUPhPxpZalf395qPhnX7iDVNZh/tMT+Y+2&#10;ZzuGxGG37QY87ArFWZRhsV7D/wAE6v2xtT8R/sbTfsueOdT0e10+y8VQwRxa54kk0/7RBfyxxSSB&#10;1wqRWzmWSQtvDC5wUIBJ8D/a2+LOjeO/iZ4yn+GkVj/Y95qVwmiLplitrDHaK7bHSM5CKQN+MDO7&#10;kAsVrfGc0sDCMJdLW6rucuHo8mOk3G1ne/RrS35lSHSv2dfi7+09b+JvHlhqFn8PNQtGt/7K8PS2&#10;9vJO0Nm0UfleaViRnuIlZi4UkZOFzmvL9K/aBj8Hfs76x+zJqfw38O/2onipNRt9evNIePVbYiEx&#10;SweeJVHljYh8l0ddzuwIPDTeBL/Wvhf4x8J+JtC16aG60vVoJ7eaFv3vL8bTtdc/Nxx6cVuJ+zP8&#10;U/jH+2D4f+G/iSymbxN8QvFFrarDeRbJBJc3Xkszgj5SH3MTg8c46ivPw/tIWprba/W+1j2K6pSv&#10;Uk9b3+S1ufSX7P3iPxn4Q/Yn8IePPAlh4Wtb7wb4ovNUTUJNOW4vNT1GeSO0lS4y7IsMEJg2xlED&#10;CZmwcFjxvi342/GT9rjxM3iD42fHKwGy8aaXUfElyLDToPmCeYkMERZjllGIoWbbzjCk1uftV/sp&#10;/GD/AIJifGs/DnVvE+j+NIbMw+IreHSGllgSB5hHFDfJtTymd40THRtylTyBWD+1b8bfh/8AtJ/E&#10;S6+LnhDw9fafcR6fp+i6WyWaWMc0cMI86eSNS0cTMVeQgM3UbmY7mN1HWw/PTrz6pKK/4HY54yw1&#10;bkqUY6NN83n/AME941D9l9fhv+zTF4t8eeKtK1izn1CLVr+xso42f7II4o/tcUkEolLxs+2OJnQS&#10;NJECoLMo3fDfxh/a40Dw6vhE/EvSbn4Z3NwdR8zU7i31K8trfgie5i0+dpLmdCi7reVZmhVQWBEW&#10;5eW+AvjD4i+CrDQ9K1jw3FqJ8XSR6l4ZsdWUahpGt2VrO32e3uobFTd2VzhTcLG7NGTDGXU+WNnv&#10;njjwb4Z8EeHNYv8ASf2etS0Hxno/jK113RUuLq5S21G0tbq0MwhS8Z7tiUncyQOquqSLISqsCPUy&#10;rC1aNNvnfNu7aei08jhzStRrVI2iuXRd9t3956lqHi347+MPAOp/C66+Kvg+10pvC7eKPDnjEW4v&#10;31O8hZBLZQRTmOOyezd4432rKWV41Qb1kFcHb/CPxR8Y/BUPwz8Xft1ax4o8IR+GdLvPFmleKdWs&#10;7XUGaVpUjhgU28zRSRMluCHJO5+pYqo42D4jeNPDeh6hqGlaPrPgy88I6l9j+1+HSkk1/pEoit5o&#10;jPIlwUaGW80+TYB5nklI8KYF2yftP+Efiv8ADLxNfXmh+FNFuo7GSx1htd8TXtrfpqMEQdB5v2dY&#10;ZXjklT54ipbbKodlDMjexXrUZYe9aLlFb3b26Hk06daNb9zJRb2skv07WPZ/jV/wTB+Dfgvxb4G8&#10;Z6PqNzH8Pba8Nt4w0ua4Yi3sxAEW7WTAK4lDNcNIVUBy4AKssmEv7Kfgn4ReO/GSfCCSFdT0q2W5&#10;8H6rp/iu0H2nTSpeZb4/aIVie2ZXP2hWZgDHlGDSBvLv2Af2t/2lfi/Yal+y5pGsRpYXGgyWf27w&#10;r4PuLmx8OsZJU8tjbrJtgkjHDOFJ3E54AJ4/utS1bwtqXiy6+LfhPXfG0Pia3TVtIDQm5vHktFtW&#10;tpLi7Eh82MwvHCY45f3jqZWlaZhHnh8Rlkp+1o00nLrotl0/P1HUpY6S5as78vz0b0vp/SPbfGHx&#10;C8WX/gOHW/gL8UdDj8i5U33iCZreXUZL69jcOEkGx4ncxQ5iksSW8p3eSDBK8L4i+LPiS48L6t4S&#10;8V/DvQ/GEOmzHTtWt9Ou7S6kiuGlZgvkxLE8yBQsixxFWEiBtxLMG+a00C8t9Qn8d6T4tvtQs9J8&#10;RB/EcCeCpxYw60xzstorZVMDjyWWXMcIWJVUrOsrA/W3xK+IPg4eC9U8M+IruTTPD9jJozWq6XrX&#10;nW8s0STWzxxNdq1zLcrFBAWjEVvvwVGflkZY6X1yDle04rRX0YqOG9nLlgrpv5rbz1Ov+CfjH4Y+&#10;GfCtv4wutd0e8sZLaaxvLnXpo/Nis1ZtkTyyqjKjxNIYirCMnrIfmVfT/AP7SXgf4lS3Hw4tvE1l&#10;L5ci20PiS71GKKSadkD2zxQcyyycRsxIRfMWQJlVBr8qdN8R/FDR/iOs+heO7rwe/wDZry/Ypo3h&#10;bRl8xBEtzHdyxeVE5EbCbDAsyFcFiB75+zB+0MdF+OV18RPi14GsfC/i6TXivjzxUJ7pJpLiR0Bk&#10;iiWTzSkqFvPjjSWNWljlIU4qMrzzH4WPLiWopNbdutzDG5VRrO8bt/l2PvrxQLvxlrV5qls80EsO&#10;kWtvFBJIv7u4mdt6bnGflYgFs8eU3oceRftK67qWlftlaRZaVNJPoq2kNxo7eaJILmSGUJLcMuwZ&#10;eWYTbWDkbSMZVRn6/wD2GI/Avjzx142hstJt7zTLrT9NvdNubqHzcO15eRylHYE7S5JHJyxLZ6V5&#10;X/wUq+Ffwz8MfGjw34pPh7StL8nTZ5tLs7iGOO3l1eGaV7SRtudohUSOTjaFVs5GK+bjQf8ArRLH&#10;+0XK5X+W259X7aP+r8MHyu6jb57nG+I9C1ez8J6l4Rsf9bpbM9u6rjAhWQwn3Yy6TCx6/wCvHJyK&#10;6b4PRw6fZrpEErTRrZRpbu3UxQM0Ck+5VUb/AIFXmugfH208Y+LNRmi1Sa+tZLaGbT7fT7AZvFke&#10;JnONgKqsdm/3tmPNPrk5PwH/AGo/Bb+Prnwjq5ntRHeTLDqF1cJ5X2f7OEjTqWMryWTMEAO4y8E9&#10;D+mYDibK6vJU57Ju2vkfnOM4fzKPNBRvZX0PcvEmNP1Sa8f5VQ2l6p9fKlxMf++PKH40eH7YxeHr&#10;O3ZeYLdYWyOmwbP6VoeIbK31aK3nGfJuopbWR9pG1JY8jg8gl0iGDg81U8IzyX3h2G6uB+8klmaV&#10;f7rGZyR+FfV0q0HUvF3TR8/UpSVOzWq7krxZqMwZGavSRrjio2QD+Gun2sTD2NykYj6U3yWY8irZ&#10;Vjyh/Om7GYZxip9t5j9jEq/Zm9aRocfx1ZMI689KaYWJyean20jT2cV0K/l8YzQYgepqwYABzTDH&#10;jpzUutIPZIi8vHSozE4bkcVOeOq0lZupcrkZC6cZU0wRu33jVn6im7Fpe0YWZA8DY+U0wRP12f8A&#10;jtW9i+lIU9DS5wKxgOcbaQwkHGw1aCHHJo8v/aqeYqxV2Dd9z8KDxxtqzsI4zSFVJyVo5yivyelN&#10;bfjpVhoVI4GKb5LZxmp9ogIQXHagMx6CpWgYDOaTyXxnFUqkS7eRC8RPJFAhJ6H86sCHIyTTvKH+&#10;RWftolezl2KfkvjJxR5bkdKtbCp6UZo9ohqmUjER96k8sA8VcfawpoTHRKPaIOSRCkeRkrQ0CN1z&#10;+dTVesPC+o6hHfyq0cf9n6ZHqEqSEgtC7xKhXAIOfOQ8kcHNY1sXRw9ueVr/APAX+R0UcPWrfBG9&#10;jI+zD1pBbDvUxBU4NGa09pEz9mQGFe1IbcE5FWCMjpUecdTUe0Xcn2diMjbUmB6U05YfKKXLf3aj&#10;2xtGOh+C3xjsbW60aTSPDyQLdj95bzRTCNCwYFclyFxx1YjHUkc10Ov/AAI8Cx/s1+FfG3w9+KOm&#10;eJPEXihrhP7BsIQbm0itZxGIjFzN5xEXnAbNvlSrtkbEgV76Rrw0Wx+JOk26zW+mTQXEjXFuNiMr&#10;KwGGyJB0yDwR1yDXvWh3vwb0zwR4y1/4c/D5tW8NazqGPil4PltYZrCFi6yQXWgz2soYXUBNzKIz&#10;PHHNAFJ2lePxfL6NOtTlF/8ADH6xmVSVOUX3PjPwlC+oaxFaWsVvHltj+cxIlOfmXHbvj0OK98+A&#10;fwu+I37RmoWf7P8A4qm8Y33hG7sL6a30m3uGa1ZrG0uLpRAk7CEyIySHbH85DSBPmY1oftpeO/hD&#10;8UPHWm/FrwF4V/snVL63toZJNK8LNpOn6tZw2NsIb1LR5ZPs8pJkt9iExMttuBycHJh0j4sarFLb&#10;fD3x/qkjR+JrW28HaNoU0zfbtUvInhaS0kRgqf6uISRncSsi5GMtXLTw7w2Ycju1vp1D6x7TBXtZ&#10;7a9P6ZxPxMsPiV+zf8WtU0f4RePrfWtE0KS6htNL8RXASQRrutmgWGVyGGySTYGClkVmAI69HZft&#10;o/A8/DKz8Fal+zfDpWvXkjzahq1wPLvY5A25LiyumO0CRn3SoIlT9xEq5DOD9x/8E6f2QLL4g/sn&#10;eLP2nvHfwtj1LVfH3h+5u5tS1jTfIs7C6jn1NDNFCsaLdRuiKHhjyEMBYMxkWA+R3nwf+DvxIudM&#10;+Hev+FPF3jTxFNq1vFP4d154prbw7by2rmWMyrbxR+dD5WHz5JYowO1o/Nb2vqdanDmVnf0v5fOx&#10;5P1qjVnyyvp19P8Agl39lf8AZ8+Ef7QHg7TfiXD8Q/EtlqNxbvrFxqWqWpuB/wAJVb3Fsl6iRxyb&#10;pZvs13DcRt8wnZVZ8Zda80+J/wADIPhzDPP4U8RaXrD6brlvYNoGXMV9fyyeV5tnGGDLGzNEqMGK&#10;S4baU2sK9p+KH/BH/wDaD/YI/sP46fs/ftTHwrqmg6lZza9Y6jH9qtrKOWRduqwOgk+0WkBkiEu+&#10;OR4vLaXptUeZ/tCxf8FLda8UaR4h+IX7UXgWRvBet28jap4fvofsNndG7HlG8SxslDbZt7L5iOE8&#10;pgoA2htMZCf1dRas9P63KwU6ft+dTUo/r9xf/Zp0nwH4l8Wab8K7bW18M6tqWgXFtLo/ifUPsyXd&#10;47xtCbh7uJooBJDJdFZcZDOuBlUdvob4tfGG+8R+CdJk+NfjRrn4d2c0el6XaeC9O/eTWuJhcxLd&#10;i3RtjSRgm3leVd8CsGClN/kH7MmofCf/AIKueMNN/Zz+Nfxb/wCFZ+LtPsJpPs2r6XYXSX14rQRQ&#10;/wBk37hbiNGcSSPbb2WRWcB5MBk9T8cfB/8AbW/Zx8Va98M9I+KVr8bvDGk6Tbv/AGbqkMmma1Na&#10;q8oMlsxmlV/s80LDZ5zA+bGyQt5hAzj7aODTsnrv/XQ1rxpVMY7bpbNfK6eqv8zzDwn8N/gP8Y/D&#10;vh298J2emyap420XxGvjHT7cgKgtmea3jmSaQFQcWyIsSxs0gSLznDgD5Y/aS/YJg+Amr6p8af2a&#10;/HkOqaDpbWVzqXhuF2ae0t7qOSSN4jl2nRBDK024jyV25aQHdXv3xD/aU+HfjHQ7jUfgq3hzwvrX&#10;9oJJ4m0iexfT9SN46lLiJi3Bty9vbzOqSOQxG1IhmM+nfsm/BX4meGfhbpfxRX4g6P4uvNY16W2/&#10;4Vzp+lQXqS6VYqYt0wi2tAqHEzukQYh4fM+b5a82XtKl404Ky1fmtvv7L8j06Xs6dnOT108k9/u6&#10;X+Z+X/jfwNba9BP448CafNZ6grNc3Gl2iLIoATc8kXcY7gqAQTtJIIra+HHxY1e9tm0hbuG4tFuI&#10;Z5bO6iVIZbjYwWVg3DhCMgE4HPSvULHU9K/Zi/ad1jwBqlprOn+EdUumsvtmpaeVvtNtjMDHcIqy&#10;ECaBw0ZYM3y+bwHICxftj/sZa34D+LeufEr4K+LZ/Gfg/UEvNUg1iGyEFzcRJNulE1tECsNygzK6&#10;J8jRxvKmAsix1CnJU2+i38v+AKdSnKol1e3n8+5jX3h34g/tPfCrWLxl1Ka10HRo5BNrEMY80Ry5&#10;aOKWIKNxWaV1BUHA2kvtGNjw3+yt+1BeeKPiF4X+EvhT+z/EXgrT5F8RXGnyeXth+0pZC2h8sAvL&#10;NLLHDHEqgsZCDgZA0Pgx+2df3n7Pei/s/aR8MfCqy6b4lGrXWpx6RFCdRt4Immkt7mSJBPLvVCi4&#10;b+IncGwVqeP/AIu/Ev4m/FfVPiTok83hm8+Imo299bx21uVkMquqRtBNNI0kY8yMNkSqW7kg4pw9&#10;i6jU720/LX8dF6MmXtlTThZS1/PT52v96N74Ca18Jbn4ZTan8TbjT7S+8J3ltPpen3i/ZXvYUkLz&#10;QBoVUyMFiyVZt/zfIy7WNZHxS13RvHHx717x18AvF+miSNpxpOlteGaS2t4lYSvDLcMd8JjWTZJG&#10;7S4cLiIAVz/xQ8F/F3wpp2nePfiT4Th09dekkuZNUbV7eWXUbx3k3zmCN2MBI4KqoQbR0Oc6GifA&#10;L4n+FfDUH7SPhXw1qGnfC/XtWmsPDmsar4iid4btX2iO5YMjRxvK0ymTylVhGQOMstyjiJWhHS2v&#10;qvMiLw1nOWt9Omj62+44n9nnV/HXjvxD4m+FvgGGFl16O5nvrW8toCzwRRyXBKtIrNGyFdwMbK2F&#10;POMg/UH7JHw3tk/ZT8efFLT/AI+WvhfxTPeaVa6HoMNtZ3dxe2aahEp3F1eSFWuMHyCFMywKSGRg&#10;T8D/ABFuviB8MPG0nie2123j1HVoodUtb/Q9Q8z7M1whl8kspykqrJsdCdynKnnIHrnwd0f4n/F/&#10;VNF17UPGkmmtDoUMmlo80RB023uxAy7jKvllZAcIVZiQpPB4KMp4eUm1fR29e5pWhGtTjFO2qv6a&#10;aHL/ALRRsvgd8VWsPA2qyLc+E5bU2t9G5KzSp5cizqD23cgHkA4PSqfhr9p3xrF8f7f9owWkN5ql&#10;jr39pLY6rZjULN5OZFikimb5oN25Su4EK3Bzg0v7S/guw8Ua5HrfgW7e6tARbmHcjzLETvVnZVXc&#10;4OScjjONxxmuOu7bRodAHhm0hhij+0R3bzXEjrMrrE6tF8r7Sp3dSu7IABAJFc2HvClHXU3rRhKp&#10;LRW2+R6F4r/aK8cftE/EaHVobe4tWmvWuxpum3zwx2l23lme4jYH92hkVSiqR5aIigkLk9Jq7eJ/&#10;h3p//CTWk58uGZrO4kXV5TNNDLAwnZEdwWQxiSN3jXIEoDYLru434F2lrfeNfIj0QfaNYkNhpujx&#10;RNLI00jIECAjJbbgD3I9RXVfF/R9R8I/EfW/BWj3GpxadpOp3MZGpWzxFyimFlkRmwlwWQK2Ofb+&#10;GlUkpVuZvV+ZlGjCnC0FoeveLv2yfiVqHi6z1W+8I6X400fxI8EUnh/VtJiSPUpoyr4+zWjiZY45&#10;WZYYQUwAu1U2gV9Aaz+27e3XhTQ/hP8AA688KeKdQ0C8ku7WHWNDWxtLLTJLGVJbe5kubgpLcGSS&#10;dBHGmTHBDKZN8YZPhXVfG2nQajb/ABN0K5NrrEd8om0+zsfsi2p8jDy2+SwjHG0fMzl13FBjL6Hw&#10;ig8EeLvHNxoPjL4hT+GbebTZLu3NpDJIrzLCxWJ5C/GV3LvCsQWPAyBW2HxlXBqTh9rfuctTA060&#10;ldbH1Z8XPjP8cW8LeHPEK+IvBFnocetQiGPSVjtk+0aVBKYlKXMsjF2igcjYTFOdgJcsir5n4E/a&#10;ov8A4i3sVr8TtS03+0IYLp7Kzt9EW1gWOWGVEg3QuivgbAGC5O4A5VCDwPxP+CfjHwxqcMGofCyS&#10;18J6hNbT/wDCRNY3UKWFssiwM4jkDsuXky7bTvPl7QuCGx/h3oY12BW+IMK3GlWu+5uJIZGt5GhD&#10;CPPmhWkU/unQHynCtIrMCWalisRLEU3zTdn0/wCAa0cPTo6cq08v1PavB+qy6X4l0vXfAus+KYrz&#10;TozbR+KvDOlRmUmfzWZzzG88jF2UMXXAYksu1UHVfsU+H5tP+O2qaH448babpsni6MD/AISHxCzQ&#10;6jZ3MN8EYRXMUymBiZf3pjlRiqbd5B2txDeLrL4eRa98IPFPg65sdY0DUPM0m7txG16kU0O6ISqV&#10;TfhVRt0a4YTMCvOa4C3ksNJ8UWOpa/5OuQ6lpsi6je6papJ9nvLhgyqiyLjMYjYjP32YAlQcr5VP&#10;EV6FZJPb+vka1KNKUump9lfth/AnVvgRpWl+PPACaloOla7osB1S/wBH18T+bqD3e6GRJMuqSCMz&#10;O7xqWjM5A37jIPaNC+DXxs+Of7Ol94t8IajPc2Ol6d/a2gto93NpepX9xBGZJGkjjWJJ5J5JArXk&#10;rKzRk/eOAp+yl+2X+y5pHwz0b4SSeKr7T7O71DbYW8OlXcNoIJLYi6K7llht0RyrbVHLBcq3VneK&#10;fjfrdv4A0/wP4Y8IX/h/wuvnWWm6p9otTNaSR7bh7W2xCHQSIWVUbblQR/Ga9j+26FGm6zvqnaF+&#10;y/D7jz62BqSahpe+9j5g+H3w08UftLv40+O2k6hpniTxZazF9X8D+MNChvNq3UBjSV9SgUz3EMaF&#10;f9HXYFl8pGVV3bZ/gx8KfHP7UvjfwwnjvQ9cOuaXCkN5f6bI41TTbGJjBC0kU7EyQLHECQoVghUf&#10;Ptjz9PfsdeCLXWfEEfipzquj6Hpuqed9l1a2kmW7EkYthNK4KiEyLFLbBzhwViYNwVX6C8HfDX4P&#10;6N8Z/Enim28L6Xpd5PpdnbWc/wBpcX9zvSdVfbjO/wAlAnOCy8swD7VnL44jNMOsRWfJB2Vm1dre&#10;9+nYzqKNOThFNyWq007W/pHrX/BOW01vwn+0N8QvBWreKrfVLqLwPpt611Y2EdrBu+2SkFIo8IgK&#10;hHO0AEuSfmLVX/4K86M2ueNfC9yJLHyVhY30OoSbIpYpba8idGOcDmVcMeAQM8Zq9+wPfeIZf2mN&#10;evPE2tafqOoaj8LWuLxbN0ZoUF/hFkK/x4bdzzg/THR/8FBfDj6n4z8N6ra63NZ3MOiXE9jNbldx&#10;k2IuBvkjVsLJI20sM4x1xTqU4SlKMbpWdrvbXzudivTjC9m1a9tvM/KD4ca94K8Aa1eXdx4wml1b&#10;RdOuNNtbW8aHy11G3keTzNwyjREwlCCVJBXAwxy/wV4q1vwX4luvib4f8M6lqH2VbBvs8am3guVe&#10;SJxujAWOSMQPuVMEfP5mBuFdH4n+GWlr4u1bW/iR8Hp4bPVJkvtI1Sz1Dy5btYd8Uo8lhIzSMYy0&#10;gKkBzu+7w0Wj/Drwt4LWHSNf8bx2jaX+5t4DZE/b1mE+ns5UAxxAta2Z2FY8RyqzYKknyMDTlHlj&#10;e1te2/X59DurNauK0en3dD3PwHD4306w1L4w6h4tmsV0vWbiXU/DtxqUnmG6jkMsdsEL4mOyNGK/&#10;ecEjBZVr6A8D28MOn3ttZx7bWLUGNl8oGYZI451OBwB+9wPp2r5J8aeIvFfiz4zaxqvw6+yfZrzS&#10;f7YtWk8mO2l8qzDpKkI4ZUeJ1G3oRjcWSvZPhl+158MbfT7WD4ga41nqmpaLZym0sbGW4SSdBJbS&#10;NEUDrs/cJtyedpPrj7LhPPMvwlapSqy5eXq3pJ66699D5fiLKcZiKMJwhe76LZaaafme0FG9OlMK&#10;g9awvhNrmpeJvCserX+o3l2soDRTX+li0lwPlO5MDOSpYHaAQwrpWi7gV+m4XG08Zh41YbPU+BxG&#10;Dlh6zpSeqKjxeq1G0K9jV0xsRSCPB5X8a39pHqYeyd9yn9mcjIoNqw54q0UB6U1lxwaPaGiplU2p&#10;6hqjaA+lXGUAcCo3XuBUuqP2RWaL+EpTWgUcirJAPWoyOcYrN1io0V1IfLHehoVapCnpRsPrU+2Z&#10;Xso2IfI45NHk9qlKP2Iqxo+pRaHrFvqt74Tt9ctoWb7Rpc1+9r5wKkArKoO0hsHBGCARWdTEOnTc&#10;km7dFuXSw8KlRRvbzexQMbDnFAjYjNXpJ9PutNS5bRbqzvJJpGltxeJcRxR7jsUPsjLELjJIGTUT&#10;RQhR/pBHP3WjOf8Ax3IrGGMjUhdpryaLngfZyaUk/RlYJ60FFxmpMK/CyrnoAWwT+Bo8mbbv2/L6&#10;tWn1in1ZKw8uxXC7jwKNuDnaamXaOoLf+O/0/pTssRlRt9Nn3vz61H1jsio0I9S9ong7VtZu7OOQ&#10;29jb3sjJDqGqXSWtudq7m/eSEA4HJAyfas25jjiuJIba7huI1kZVuLd90cgBxuU4G5T1BxyOaW/x&#10;qSwR6mftC23FuLj5/LH+znpTWILZFYU6mK9o3Uat0SX5vqdFSnh/ZqME79W3+FiMqeuKTBPU1JTG&#10;GDWrq33MPZrqJtHpUZj28GpKRgSMAUvaFeziR7F9KXA9KKKOcfs0ARc5ruILeZPCviC/kvZPk8Ie&#10;H7aOPC7VDBXIHGTnyuck/d4xzniYlDNzVnwt8QLC80HxP4Fubq6bV4ZNFW4haEtEkMcFztxJtweG&#10;Tqxbp06V4ecRlOpRl2kl98ov9D18qap06q8n+Cf+ZQZeckU11xyKmKccio2HY17nOeS4xI+3FRYb&#10;OGFSkY4zSMu4U/aJC9mrjOnQUUrLt5pAD2FL2kTRRPzJ8Z/CG2sf2TG8Evol3aSaSsNrdale2LJA&#10;hk+/mTJRn4BGGyQegHT3y8/ZC+PH7Ln7Olj8c7L9qPPwxvo4rjxFc+E2g0+HRLqSWaJpmtZIpHu1&#10;WS4lJa3cKRMEVGizMvB/tmfFD41/Ba00PwP8O9d8NX3h/wAUatY2Gpx3eoR29vM3y5DLIqmFCdze&#10;YMBVU7hlSK3v2mv26Pgl8WPgx4n+B134buvBba9pupX3iLRdQm8t9J1Sa3Esau+1WufOAlkhECp5&#10;iShpHRYpVr8d4TqRq4GpVm1dvT/g/M/UOJ+aOJp04bJWf/APzf1e5v7PW5PCvhPxxdX3h281FZtN&#10;+3K1v5s8jLgFZVVRIyRZyNpddmeRsHR6hP42/Z48a6N4lhG7VNMitvFtjHpdq9rcWbx3MsH2e6uG&#10;aGSNyls0q+Vv3YhUZ3Ns9fvvF2jfAf8AZk8QeAta8K+F/jF4A+JMI0nTPGyvqFrL4bvtMZ3EVuTm&#10;JJEacSxty4SYGWMLMYXueNv29viB8Vv2Mrj4eeJPhbBrvjTxTcaP4b1DxbpMYdrm00VppmOViIaW&#10;SOfezB8MsjkLy231o4ejTqObfvW0PHlObilbTr/mXP2O/wBoz9rn4Kx3n7NWrWeu28Hh3StSTRtA&#10;ihlePRZkjaeW9u7CYZuoo54kkkjlyU2OVQYKt92/sd/EzxL8TPjX/Zfxk/Ym0mzsnkjuNQ8TeHPD&#10;o0+HTNSS3FubiWeaUSq8BlKNJCiGN44wu9XjkX5h/wCCgH/BTXUfFvgPwHrieF9Bk8Ua94N1nRfi&#10;p4cudL+z3rLczq6s+VEm0gJNHIGG+NY2KqjsHf8A8E6P20v2k7PwnFa/Aq90afXtK8QW9lo2g30d&#10;9IL2S7+2NMzM0So7G1VGjS6uUZzZttD7WA9HD1Yxqezcm2jz50XUpOfLZ/1/w5+kHxC/Y0+Hngy9&#10;sfhv4W8J6jrmn+KppLL7PdawY9N09UtD59rLJGVnibBLQsskksod1ZJFQbvyv/a78CeDP2JPjp4o&#10;/Z+0KW8vLG6tUvtBaTTTsgLSRPHYXAuC83lQSrIwfPmNhCVUtkfVXgn9rH496jp83hH45fETWtKt&#10;9NuJE0nwn4H8Di0tLu53tcETRtBAsnlxx70nW4KjYp3qy7x8g/tk+B9R1fwPY6V45sPEng2Dw+1z&#10;ceEV8YeA5dNbWLd1iaa6eR7p/LuHADtHHFtkCblcDATHOYxxWFatqu5plsZ0alpO6f49iXw+/wDw&#10;2L8EbXTPHmu6X4Z8R+Abhrrwx4ujjEd1bWxZRFFGmULW6yherAK0r/KZPLNdj4c/bh1Tw14w8P8A&#10;wu/bY1CK28UfDu9s5LpbplurfV7SeaBpLq1ltkjfy3tdspXdK7yoGJUs6r4v8A/inB8ZvifdeHdW&#10;TTrWz8WWLWGn3J086heaSYd06GKKDfOGZmkLeWqszAyDneC39on4f+DJPDV38PfiDPG11otuR4B1&#10;7UL2ePUNSlkaPEZinkha1tgSwaSSIInlE5Ofm+alU5KUafM7aW9V5dj6Gny812kv+D5nZftXfs/f&#10;Dw+FdR+Kdp4+0vVG1LX7ZvCusWmqNZJYWd3eXkiqtvNGskkUSxtuVNwRihDkFc8HpXxJ+L/w/s77&#10;Xfgb4skvtH8O291pF7eeE7qe2aa1neGJrh4XEUhWYooLSJtb7rx5Qmuf/ZX0r4z2/jrS7zwP40+H&#10;/i7VbGxh/srwH4un+1SX7G7ZFsoI9pjllBaWUqzRqFJ53Mqtq+J/2jPAt/4am0rV/h/rnw88Wa4z&#10;R2+o2t4Y9JS0S5lEsEEO0tNbghlCq7t5vzGcCNUGNXD1/Z+1g9b6b6L+u2xvRdFSdOTbVvLf+vvJ&#10;fixDcftP+ONJ8RftLfE21+0SW8Nu2tR6/ZuYBPMWwIwQZAN5cgIeuAR0pvhX4V/EXUviTH8HvDd3&#10;oOl+ItJktZ7Xxs/iZtNh1HToo/3Lm0ztuJAqBi5Q7cMzHHzrk/CDxn8PYtNvrvxJodrJr/2JLTde&#10;3inzvOlZpZ4ZVjK2xW32xjb1ZlkfKpKo7nwh8Q/gV4o8X6Xqx8SGz1zel9pF9FrAC3H+j25htnlj&#10;fCCKaDcB8kmZFOQ6mvO9rjsJd8zkno7q+u90t2vn9x6dOlgsRFUuWzWq1t8r/cz5e8S6b4s/ZV/a&#10;Eg8W+IPDNvJYtq32+10nXrSGBJWjfc8c1lFMXiiYlgqhkJicMhXIx03xd+KWkfE74eeFT4e+Emj6&#10;DY2ukTafbXGkzRs95cwXU91JKQFEoITUII/nDBliT52KYXvP2+pvhz8Rvhd4V0DSvAFjpfirT/EN&#10;vZHWFvJ1uNWW4Rv3ksU0j4G6RGDgnd9OvzTomk3lhqbxXVlIt1bzfZVtVx5qSKcSAjgkA5BAz+le&#10;1SrRrU7x/rY86pQnTlaX+fc9i+IXx++OPxY0fUPGHjoWviee4t9P02fVNSsZbzUv3BQxpayzu4Ri&#10;8oVjHgjcRhVbDYUdz4h1DU7P4CePLZrTTxqkbz6T4oaWBLNpXQOhVxttyww7TFQUVGZWBb5vQf2c&#10;vije/BLwp4g+Ingr4uaXYa4slvp+k6Tqehi/uZ472F1vJrQvE8cMkY8okttYCQMNzBcc/wDtc6Rr&#10;fxOi/wCGhNGltbzR18jTrrWdPsZIReMC6Q3pgYkwBwnlbcKAYl4LMzHphCcouU3r5Pp5+ZzyqRjU&#10;UYr7+/l5GnbfsfaN8Vv207X9l/xt+1DoGoWb6hJat8TdJ1Ga803bHp7TW5iaVVkm2COO1C7QzMNi&#10;8lSdv9kb9pb4o/sefF25+BsfwV8PeJ/E3/CUQaRb6d4i8m1hF8zyWrQtLcoMWt3DczRMjbEZpYJm&#10;KmFa82/YU/ak0r9l/wCPek/GHUr26uINHjul8tcLMizWssKyRnBKSfvMbiGK5yASAKzP2nNbtPiR&#10;44h+M3hGw0XT4/ECS3Nza6LqhnkEqzfaBPOj7TCw84Id2Buhbb8u0kliI0pQ5Vq2/wAtvzJ9nKcn&#10;Ge1l9+pwGo+NtQ0OzaUxpDNdSNIsIj2hABkqBjgfNgCue1mA2+ktb6to8cuoX7Y85lXchLKcr36E&#10;DHrmqd5qN5418WxraQ+cu2PYygqrKnVj125K/pjrXoWh/DbSNa8aaf4P8YeMbHT/ALDr0cepahbS&#10;LcxpbORuuI/LZllC4HyqxzWdSXI7s3px5lyo5vVdcGjaporHVVt1tUX7LcWUfleW77d4cqoLEABc&#10;8ngnJxz6h8bdU8TyeCvCfhbxfPcySySfbNHFnh7OW0aa4WYuA2/zWkjGAVUYBxtBXNe/s/AvhfXd&#10;c0i80WC+gElzZabJeQzwrK3+qE4LL2YMdm4feOeFwc5/HkmrWUPh6w8YW/8AxLIEltZt8m4jJVoV&#10;DKwBJfcAcepIKgnllJVNLbDlGp0Yup+EPB8nhyOS48TahE1nqr+TpMVrahljf7vzMFkZxgIV2sB1&#10;yOAdb4Y/E27+H11Pf6T9uaSGzaGHbqAGS3AGMBccuMAg5cHBAIbkdO8b+GNRuL7xVq63sckJkWxj&#10;+0B1EpQ7SPuhADt5wWOT3GTn+Jryax1S2msr25ks5rqJpVzhUyvO7AwGAGO+Cp6gckY2mkznb8z6&#10;S/4SS5+KP7Plx4Pk0PxRM2hrO1veaU1t5AaS5+d5Qm64n2y+QuUz8rqxb92qt4x9q0bRYZEs9bup&#10;LG4knijWSbypFwQSwJ4ZSW+4yg5BGFOGrC0fxlqWo263MM0zfZbuSKJVmO2LbjgORtz90/L06gDi&#10;nakuqaPptx/aEU1vMqyBY2BiZdoDjcGAJ++v9081Lp8rt5jdSVkXdS13xPrt7b6po+oSXMcenpbX&#10;EbSAPhGc8qq4UYfjJbPPOOnQ22g30li1w0tqG8mQrJNGzSxSELkEYwZOSQec4J4PFc74L8c6U2sa&#10;bpuveGpFtPs6wtd2S+TLD829ivIV2w5JDZLBFAIAptv4gK6heWt7pdwu64MSspKybecKzOc4PoAO&#10;eh7VMovmtYzcorU+h/2PfEXhKbVNQk+NGo3FjpOj6HIuiyaRcNDNFOwjUh/s8fmmN1DbmcMp5yRy&#10;a9j+IfiO6ttZ8OQy/EfUrvwfb/Z53v2tbuazaS5RZ9m+RIvLlcjy/nYqfKZlYxlXPC/snfGfwV4J&#10;+Bniz4X+NvHcehz3NvBdae0Jkmm1O6ZhmA5iZfLi2xt8zqGKsQzFjjnvj3+1fY+PPh7q+leJtGgu&#10;dZ1LWrbVNC1qx1N2+zLl0kRw+ZHLBnAyzlAyhSqqFrh9hSrVr1F3trp/TLlNctov1/rsfo/+yH8b&#10;PBFzL/wppLnVIbe6tEt9V1/xFfrHDqvnLDshh8q3AzskWTc5beiMyvyc+wa/rUfi/Xo9c8TR6odM&#10;vlSG6j0q8RbnW7gMDFGInlR/s3lDedqBmMrcqobf8O/8EmfiV8P7j4Q+ILH4g6jHYeMrjVFu9Hj1&#10;PXLYreo8RCPKhQeUsXnDjc3mBm+TKrj7cs/D2g6z4Z03WfEHxEuoLG4jtzZ6ho+nz38zytKJIXuE&#10;yXgjaT5ljMSnaFBdSSD72EqVJyjSi0oU0rXtbXRJ+mv3hGNGnh5VGm3N9N9N2rfL7jsv2Z/jh8G/&#10;g1+1ZeSahfXGm2uofC24tYobm1urq4ik+3Q+SJGcszkiORsjIH95s7jj/wDBUb4tfCr46jwv4F8K&#10;eLdUtNY0OW/ttWlt9PuI4zcQxJFImcAum7JJXO5fUE1xXjHS31X4yaD4on8VLqeoNpK2/wButJnM&#10;S24uJREiiQBgVDR5yDkqeTmsn432sngjWbjxv4ju2uphPqcszT2sUrztOQrhVYhBIVZypA4YqQBg&#10;EeVmONVTGywsmrS0bXY9DDYGDwka9np0f9JnxpqfiT9pT4X+KdM8eL4ouP8AhHtD1hrM26XziZfM&#10;xHcYjkj3REbPLfchUkAEH5QeC8fa54p8cfGfVPFOk67q02sXPnXMNrfX3ns0UOxlHnrFCrN5iFQd&#10;oJLKDk19YeJvh9rPgWK68Rah4Lh1Kxv764e1tbrUIriEFxb5uDNtnbzTn59qnhT8pILHzz9pf4r/&#10;AAw8Q+IPhz8RNHPh+TUYYXbXtH0+8aNLqWzPlMJCsMckazKCQxCsVYhcOKyjg6NPD8qm0k9mtbf8&#10;A5akUqtrbq97ntn7Od1quraFpuqfFO2vrrxBrE15a6LE2p+dGLMWcUgCzo24eYrw58wruyHDb4mU&#10;7HxM0S7+E/j240Tx94d0jUtUu7oXVjcWbMk6WH2aciCM7HJ8ryLaJHDFmwfutIUrwn9lT42eItD8&#10;cN8NdH8P2d9aXkckWnyWjSSTJGp2pHvmYDbsgaUoWAJYHjaAvsvgZfE+q+N7qe9uLq+/4R2GPT7H&#10;W2tRPA8QErJP0kjLjeioADnzBhtu2u7C4nC1q/sqcXe0Unvtdt28zGcakaHM5aJv8bW18j6R+DXj&#10;zwj4s8Kw23hjTWtLezVYTG0SoqyHLFAFAVeCGCjAw4xxXYmJi4SOPczcKAOtcF8NPhFcaTq0Otr4&#10;naa3ms4XYWqtEsqo58rMe0IPkA3DGQWI7K1fLP8AwV7/AG/rn4NaBcfs+fCnWmh1y+t9niDULWQi&#10;S0hdMi3Rhyrup+YjkKcfxHH6ll+MxVLAJVY6rRea+R8HjMHRrY21KV09X5feerfHP/gpp8B/hP8A&#10;ES3+CHwv8Lal8VfH11dLaw6D4ZvEis4rkuEWB7nDmWUswHlwo4zkF1IIGf8AFL9tD/goF8CfCGv/&#10;ABM+IH7EnwxbQ/C6xSeINKsfEc02oWkLuqb9y3DLKqs6q7xK4Qk7gArY+Wv+CRv7LXm23/DTvjXQ&#10;riTWvtj3fha4gumjktreI7JSnGC77mU8HCH/AGuPvPVPgDF8Q/B8/hv4jweINU0DVNISCW0tikE0&#10;trNcjEcjiBGkdnbhlyMSzEZDHHyOaZtiPrXLzNrrq162SaPqsDluHp0dIpfK/wB9zF/Yr/4KWfsg&#10;ft46hbfDvTrC7+Hvj66iY2vh/U7z7Ra3zg8pb3W1VkfHPlsqMQfl3kNj2nxJ4c1Pwzftp+pRbWH3&#10;Wxwwr+eD4t6bP8Bv2m/FHhSDRPskWgeJryLT7OO+mQ2ypI4gZZAwk3INjAk5yo3dxX7kf8E0v2yT&#10;+3x+yQD44162vviB4HitbTxLcwtlrxZYfMt7puBiRwskUuOPNgkYcMtelhcyxOX1YuUnKlLTV3cb&#10;9U97HDjMtw+Mpy5YpVFqmtL+R6NimsuOgqbGOCOlDDuK+w9ofH8iRWZPSmMn94VYbJHWoySRg0nU&#10;6FciISg7UhUjtTz1pGOBR7UOUZRkiijk8VPtilACSTk01mz0oYnoDTanniHKwb7uDV3VLi7bQ9Ls&#10;5G/cxW8hhXnjMz5/UdvQVSfG2tbxIu3Q9BU/9Apyf/Ay4rmrVE6kPX9GdFGm+Sfp+qMWgs23AoxR&#10;jFbe0OflYza2aCrClllSGJppW2qilmb0ArO8P+MvCXixPN8NeILW+G4qfs8oYggZwR2OOefUVnLF&#10;UoSUJSSb2RpGjUlFyS0L/PeggNwakMYDY9OtI4yKfNcnltuQspWkp0gOcUeX70cxSpt9CEghsUVI&#10;Y93U01kx0p8w/ZyFhzuwKpeE7OKa68T6xd3jx3Da7FbWtqylQ9vHaQ5k56nzWdfoBir1urLIHTG5&#10;Tlc03wpb6FNomp3uleIdQ1BDqi3EdxqUMcckzzJ+/UKGyEjkj2LgbQoXpkCvIzKtJYnDQ6Oer80n&#10;b7z1cvoJ4avLqo6fNq45h8tRPytSyDPINRlCa9fmseX7O7IShzxSFCBmpSrdMLSFSBmkpmnsSIjc&#10;KUBQOQap+JNfsPCmh3HiDU0uGgt13MlrbtJI3oqqvUntXl13+2F4YsZjHeeAdWhVvnt2mkjUyxn7&#10;sgBPQ1xYzNsDgZKNadm/U6sPluIxKcqcb/cfOdhcXHi2xktfDnjHVnjhb/SdJ8RWf26Nh0KvIu6Q&#10;r7AKOlUtD0y68G/EPQPiv4T+H0djrvhe3ktdE1vwPPG/2eBhMHgXT5g8PlEXE4KuvAlbGCc17bpf&#10;hTwx4Qvjc6DDb7bhd4YgkbtqsMhgc8EccYxjmsDxZoGlXN5INYs7OSPdhZvLG6I9sNjIH0PrX4v/&#10;AKvyw9TnwVaUPK7/AEt+KZ+kyzGNWHLXgpHk3h/wZ+zVf/CnSPgcusT6P/YN80uj3/iy0julsHlZ&#10;mliMbJErxs78xF5MqGRi5ZTH87237P3xE+Cv7XcuqaR8IWh+HExuv7Dju57nUtLs5rmzW3a8Pk75&#10;bdi4VvOEfmRhFKhjEgH1Rcw2t/eSaU8n2tofkja/jFyiJ32mTLJx3VlP0qKw+HMlhI1x4XsdS0mZ&#10;W3f8SG+cREd5GglP70/WQj2rqqYviLC8sqkFUUe2/wCj/BnJHC5ZWuotxv32Os/4Zk0H4o6Zot34&#10;v/Zg8J+N7f4V+F4dU8Z3nhfxM+py65ZyXpjh064e4dZYNsFrK0AMhuIjsDoI5JVbsvF2veGP2XP2&#10;Xfgjd6Bd/DHwDp174V0G/wBR8RW95arrF1cXM8OoSSXEUdmxeFIlniMZceYZwcAxhk4Cy8WfETSd&#10;AvfBF/r8OoaTqjZ1PSLq5m0eS8YxmMvL5ZSFyUbbwGJHGax/iH8IvAPxC8GaT4T1Gwfw8tjYJp2l&#10;p4j8Mx6nYIiLEqvGUxKJNkKp525TtLckMwapcbYem0qlJwl1urpfr+BUeG68o+5JSXkc3qP/AAUS&#10;+HXx215PjH8bL/WvGnjbwzYtY2NzAsNpZ+XHHO5tLUW0cLyJK/mbbhtjhJUBXcoLfEfxN+M2tap4&#10;z1LSNb8B6f4RvI9bmfULTT4GlmguPL2ALPI0kkSoST5asoIBzlgK+oPi1+yp+1bo2hXF78KdG8K6&#10;lYov2i6b4bP9mvLqZnjzuLMJfkeNZgPmyyADByx+TdE+E76N41uNO+LujeMdFm+f/QG0djdy3DSr&#10;tBedF2FlLfOVYAjODnAujnkcwi5RmmuqTv8A19xjUyueFklODXqU7fxhff8ACY6n4s0D4xXGl6h/&#10;aKXEl5/alwJ7y7CGQ3DyLt3t5hfDHu42k5LF2veL9P8AiN4ptLa4063s5FhjTyNNj3LcXRB2SGaV&#10;yXJxuZ2AIBPYFqz9e8R/CaTX/Ei6L4G8jS7rT44rS1umZZophFCst07gDy2dkkfy1wi+btCheDh+&#10;DdQ1nQdT0/UE8E7ry4voTpAaP91bRuR5ewPlS5wwy4OCF5G0it3FfFb01J0iz2b9nOx+CHhfxFca&#10;v8XvDUfiCaxv4/sWk3swbT55FkTLXUkTCVwFLgQx7VYooZmVtg+hP+Cl3jPwb8YB8P8A4beEY768&#10;8QbXlvPCslwpsrHTzGHhtkgBZrb980pjjZkk8mK2BiOI2f4f1nx3qdvZeJNV06Dy7zUr6RWhl0uN&#10;2RTvYymY8xtvwpVFUMpbJx8p7P4ffFrXYtOHg3RX1++l1K+kl1/ULO08y4unbCJP/C9xLHu82JJZ&#10;NkcqxsOjE7Ua1anSlFu/Nb0Rn7GM6ynroQH4Garoel258D+NE8SXlqtw2vaVeKtuNNj81hBH58ri&#10;OWWRVDGFc/MVCs5OK+6V/wCCQ/hb4gfstXmu6tr91H4gWdbkazp64W1nKsWjjgXbH5WGKlQqlhyC&#10;pJr5G0T4mfCv4VXkNp4Wlvtc8QaJcFrNobJUIglVvmM7hFVYm6zEDcz7wFG0D36b/gpnp3wt8H6f&#10;8PvGPiGP7deadBdTPod4bm3BOU6pna2R91gGAZSRhgTOEqOdRxqRv2OnEupGmvZM+M7/AMI+Kvh7&#10;4m174U69fxw6pbXtuGtI7grbzyQSrPDJ5ZUBwwwVPcSZxnp5p42vL3RfH01xrVi+1ZEIk+yeSJCU&#10;X5woJVCck7RwCPSu/wD2k/i9qnxQ+PupfE6w0mezkkureO3fncRDGkaSHqMlUU8cYx1616b4guPg&#10;f8Svg9p+j6n4knv9Vv7WJ7oyaWGutN1BxJAwacncRujhcLkRsrLwpAQTUlKjLnirp/gdcJe0govc&#10;8Z+HXi3xH4V0u4T4eW2b66t/si7rNZZHDvlCgbODkcHBIwcV6h8RPh7ZfHDwB4V8Vx6j4kutauNY&#10;8nV9DuEaLTsrEFd4tnyB5FRY1CbTth6YQtXhHgnUf+Ef11rafWZvtHnKtjtkeMwMG6A4P8WDnggj&#10;I6mvuv8AZR+N3xT8Y+Kzr83jK81nVLdD9k0O8SNmujPI0JWF0QeXKzk/vFBkO1C24bqwzGdShTVa&#10;npbfz06lYenGtLkm/T9T4u+LfwLh8EeOtU8IaBp2pW1ouJLOPVkkiltweTG3mIhOCONyqcFc85zr&#10;fEP4TReHPgroPjHVdSvLqO8kFvp8zIAJ1WMtMHUyO2UnMsKMmFZICWUNgV71+234b8KeG72Oxju7&#10;q0k06S+gvtFup972MhlimMpdSwKyGZiBk/cOSSWz85+Nvibq+v6HpfgrT/EAutP0eeaWzsZyxjjE&#10;mM7eMjnJ64yc45bOuHrSxGHhO/qTWoxo1XDc4uy0m58PQNfaWr+ZPMGt4bibd5a7uyjoRkk56gZx&#10;Rqmm+KoNSi1PT7uYRxKhuCrYG1iDgqMADH4V1niC3srrxBb6GLFYGsY/MkuGbdJMzxKxOQduDyV4&#10;GFY7sk1h+FtY1LUvGa6Hbab5kcl9EJoZIAyLHvAJPGRjI6EdK7ozco3OXlUdz2z4j6h4QvvBtnM+&#10;iCe+mFwhv/7SBa3dW3IY4w5kXbu5LBYySwX1HMaZ4j+D2paHBB4+8FSf2lZQrBcX2nultIi7mLy7&#10;I9qvJhVBWTO5lyWByWzIruy8a6pY2XiZdUvLq6hSzt764kNvH5ZQhFUuANqE4LFmUohC7cgi54o/&#10;Z11vRblrSyF5qmoXDw/2Zb21hO1teoqSPOoZVwGG3jYxDBWweK8uPLTk03a92HtKnRaHM+J9Bi0W&#10;2uPDkht5Lq2y8k2lKJY5lEeXZSOCAMfMM5B+hrHnvZZo/tWl2M/kR2aqzXEYeMHaUA4wBknoc/ex&#10;9eq1S1urDwncWGpSwTR3kkEi3E18Znt9seYo2lTOSkTFduFIYuCBjbXPXGjalp3h77Np+swz2uqe&#10;Zus2Kt5bRyY3BgN0b42n5dpIODkcV0U5Q6mc1JsxrzXbXS/DYs0jmkdhELd5pjGIWOS4CDI4zjdx&#10;wegzVyaS91fSfPub+RbpNSEcbQsrZPAGCh7ZOGHBBHrXK+IvtIt4YoEWSPyz5vy5YMT98N1GRgen&#10;y9KsaVNPZaJau8g8t3ZlH2U7nB67iv3gO2ex7YGOxxUo3OaVzrL/AMSaCtzZ6i7XMM1hZrHGsT7W&#10;cqMDa3JHQDgdMgYwKr23iqXX/EEk+o3jR20j+ZvkuTkOqZJLMc9Py6UaD4EHi1VSz1Wdp44N0kbK&#10;jBY1J3H7+4gHA4X8exp+EdEt77UpNClEG24k2x3F5cCMclVz83zKxYjgc888Amue0ZJpboiXN1PU&#10;tN8WeDwlhZq9wtlHbia+a2jWaZ3IG6TdtXC/LleXI29M5rJ8I+P9Im1G3XW4Nxj85vsjFYQrMNx4&#10;Xb8pAA27gRlccDFcX4p0NPDN7caDNrM1m1mwWRd25iBxx8wBHTknkdAeMkGpJ4d1D7XpiR3DK0cl&#10;pcwlWKMOrjseQB39fesfYrlvvcPaOO6Psn4HeHdC8R/A1NS8RWk6eI9Q8WtY6WYLJB9hgRIkuPNY&#10;I7cyTW/+s2qArYJJTZ+i/gbxHpQ03T7XXPDZ8aWeoQzLo7ahYWkMupQyK7GN0WFQTtblMSE5RlwG&#10;r8UPhvH468R6oixXslwbzEimSd0VJUPTAIVjjacA59ASMH9FfhF4o8dP8IfBmhaFr9ncvbTo1xIh&#10;ZZ45oxmOR50BdQbdxggnBEmVywLefi8VLL43jLVu+1/kephGsV7rVtLI+0vhhqPivx/8WtQn8SeE&#10;I9IitrVXs7O2nMkECiZiI4mwAAO6hVGTnABFdr+1lpWm638CPF2s6ZfMkV1HarGd3l7iby1UKS+B&#10;/ER82FPAb5Sa4j9ieLXP+Fj3lxrWsX14rapqWmQ3GrSJJJKsFrpUkZJX3uJsdDjA4AAr0z9rzX7x&#10;/wBl/wAXXMGmpb6hp91Ypa215GjI7pqlggDYfGH46sBhhnHOPnauKliM8jJPd/mux9PHD+yylxfT&#10;/M+Vvhd8eLO68caefiHDDcaLb3ENh4kWQSbjp80SxfaUlh3F3RijsGYZ8tsZJauO/s7wfJ40uPCO&#10;k+GLHxVbtqCXE41SKJ2uwWzK8ZyJFj82JHWAbWOST1O7z/RdZttB+MVrFZ3Ug1bVL42yyQsFxHLG&#10;wR1dD8zKXwDzjI5IUV6r8btO1/Q9AvPFNuvh3RW0XxNCbNTD5lxHNcBJSi3Me/ZhkkAMhZikYKlM&#10;Cvcw9TE1I++ra3b6vyv8jwaseRtpXsrJdF5md8Hvgx8UPA37XEjXdppun29mC99pdwhjjZNhTfbl&#10;S4LqfLUKMZDYHAkx9efs2adHpvw+0G81Tw6+n65b65cWmrM3+seTfGVLMBtYGMJyhKkbcndnHy7r&#10;XxCfwp4/8P8Aib4h/E7VLrWLy702XxBZnUJXtNOtQuE2owxOuzZ++QMC0zMSN2B7V+y18FfFPwck&#10;vtb1nRN1v4g1j7fZXVreTtHBbtESm7zHKN5hKOFChoy+CzAER/TZLQjh82VSFN2aV29bXfdfceJm&#10;UlWyzl5tb3S+Wp9DfFj4iaB8Ifhl4i+Kvid9um+GtDutUvsNgtHBE0rKPchcD3Ir+ev4teNPiB8V&#10;9Q/4Xh8RoLjzPFl1cXy30kTLDcTF90wiY8MFd8EAnaWxxX67f8FtfiivgX9hvVvBosppP+E31S10&#10;Wa4jn8sQQ7vtMuSOSHS3aLAxxIxzxg/j9L8SPh/4b8PWmjy+KLNVsQUh0+1bd5HU7VUcYz+Z5PPN&#10;fYZnmPsK3IlfT8zxMrwPNRc5Pdn6c/8ABF/9pf4F658MfD/wu+KXjzQtB1fRbia2sLrU9XFublfM&#10;LxhzMuz7jlEO7C+XjAJw36EftVftF/sx/Bf4U3niO7+K3hPWr7TbNp7TRbPULe4uL2f955SL5AYk&#10;szDdg4VCS2Biv56fg7+1x8FPC+sJc61rNxGqFdzf2aswPPXaWHTjpz+VfRXiP/goX+zPrugtZR/G&#10;SxvHaPJt77wxeQkMcDjZG6gD+7kLjOO1fB4im6mKU1e1/wCkfV0+WNFps+Q/i7qfiv4h+Or7xt4p&#10;uJ7rVdSvGe8muGeSWaU9yTlmJ9yTkV9ff8EGvjvq3w8/bT0n4e3l7t0rxfod5o06EAKGCPdwHjq3&#10;nRlBnkecw9q8qt/2ifhxY+M7Px38MviNolrrWm3K3Gm3FhKsM0MgJw6h1DZ5Pbofeqn7Of8AaPwm&#10;/aD8P/F3wFbsz+HdftNQaOeQNENs4IGAQxB7gE5GeR3+geMozws6dTRWsvU4qOBxFXGU40dW2l95&#10;+4wnF1c3RMQXy72aLaP9mQgfpg03A65rlfgV4y1r4hfDe38a+IrKG3utSuJJpEtwwQ5I+YAsxGfq&#10;a6p17V9dga8qmDpzfVI+SzXL54LMq1CVrxk07bXTI+F5zTGkI5JpzDc20GomBJ611c5w+zlETPuP&#10;ypjE7utOZcD71NIGeTRzB7OXYQk+tMdmB4rQ0vQL7VCrIkcMJkCG6u7hIYlJBIy7kKOh71TePa5U&#10;Yba2Mg5BrNVqcpNJ7F+wlo2iPY3rRsPc04DIpwQ7ual1bD9nEidcIRWv4rXbZaHD/d0df1mmb/2a&#10;suZAela3jHCyaWn93Rrb9Yw3/s1c9SrzVYfP8jWMeWnJryMWRAR8pFRgc4qY/MvQVh/Ebxrp3w88&#10;HXvi3UU3LaQs6x+YF3kAnv14BOACcDgGqqYqNKm5y2SuZRo88kkUfiH8S/BHgbTZYPEXimzsrmWF&#10;hDHMpkK8cO6LyEyRycZ6DJ4r5L0n9srX7TxBe+FV1+0C3E0TCFbOOPCbiUjJU4+Y+WqnjICrjAIq&#10;P40ftV33xh1qHTYkh0lbeJrfyVuHXzj82N+SpblsAKpOc+vHl2tanqlzpjiDwq39pafeSGDVmhRG&#10;geOVQhJZhzs6ZwT97jrX5Bn3FUsdjLUW+RbNaPXufZZbl1OjR9/d7o+n/hT+2bcCSGx+IGnqHuJF&#10;E93uf5Wwu8scckZxhVwCpz1Br6E8O6zZ+JdEg1zT5lkimXKsnK5zzg45GQee9fmF4L8TatN4qm13&#10;U7mYyTLD5eLdQJUlnG4MAAq4+X7oGMkk9K+hfgr+0Z4k8Pf2bb6Kyalpk0SSRK24opbAG8KFbcC3&#10;cn7vXrW+RcYYrB1lTxcnKD2e9mTjslo4qm50Ekz7CaMk5ApuzH3hVi2Zbi3jnVceYgbHpmholIwR&#10;X6wq3MlJPRnyPLyuzK5RTwRUZjYdqsGFgM/1prRkr096qNV9ROMWRRqQwNZnwn8aRzeHnsfEPhGO&#10;1kvIrpLNo5BNtuEvrxW3E4ZMxpGygDA3YyeGOrkRvk1Kui29hBp0kcFvHH9jMsfkwlWfzHd9zknl&#10;vnKj2PfPHmZhaviaEX/M39yZ6eBfscNWkuyX3shMQK5YU0x4+7Ux6/jUdelKpzRODlQzae1IynoV&#10;qTPpSc5pcwz5i/aA8cfGS78aXl/p3gvxHotnpFlNDEsF4pN5EGffcARNkRtwvJAI28k8D5o1j9ob&#10;XLO5W2m+EfiDXJFiXzL+aOe4Y+i7uvAwMHkHOfU/XX7dHizRvBHhmzew1q+s9U1y6SyaaHUtkEcK&#10;gsS6Mw5ztAC4ILFsHnPzNp3gHxPq6S3GmDUNWjW4kT7eukzTeYwbnLhQWI6Hdk5HJr8r4jfs8yad&#10;5313Z9rlvvYNO1vkfSlzoV09rC8B3TMoG5Yz95cZBB6jJ/WuH17SXa1msdQaRXbKMQM9PXNdB4f+&#10;K3imLTY/KELQxqD+825ddueemOCMHjOOelcj438eX+rPeXEdjComXda7WRS2BgNhT1I/Ku3D4i8r&#10;M1r0bRujktKlktteuIIyJFdVaJgS2eOfTvXqPgq3ivYYYZoUYk7ciQBhjrjPXjtXiOn3mqaZcRze&#10;IdLYOsXlllUMSoJPVTx1x0/xrrvCvxMsLG6U2xuI42YjzEkY7PlwcAZ//VXZJqcLI5o+7UPdm8BR&#10;yGG3kijuIXk2SNNbfNzyPXIAHQjnuap3fwl8CQGM2NtNp11DIzW82k3TxBNw2sWiU+W+Q3IdXH04&#10;rn/D/wAY5bmK1gutTutq3CglrKQB8HrnAx+ox6VNqXj3TLLxFJHZXrW8PUFo2Vivyk5PTgDjJ471&#10;4WKw8azcZxT9Vc9ehWlTScXY29Z+EdlFYSasuq6PdC1jZ4ZJYTaXEYxk4kgJTfj/AKZfjXnnxR8B&#10;+LNZ0ltC8SaLcahpMin/AEHxHpcWr2bqf4nki3SgHkfMqgV2lx4h0m91mGCx8RwzQzJgfvlbJMZ+&#10;8C2B1H0x0q1dfEjw1b6TDPa6vYxtHaqJrcSj5yR3XqD644+teC+G8DKpzxTi/J/o7/gehLNK/Jyz&#10;tJeZ8P8AxN/Yl+AXiqSe5h+HeqaDMwAkufA+qLcQADjL2s5IhQYHyjBryP4mfsP2kPho658OPiVp&#10;WqXOm2F5calb6ha3Fnd3OyLdEqREnedylTjaMEHnoPtL42t4W8QKurRMJ7lmCpcWzbZVyQQPMX5g&#10;M5755r0L9lf4caBe/Cj4leLfHepxy3Gn+F9Rj/tDWrpR9lhazkUJ5j4wGkKcsc5HXtU5pUzDh/BL&#10;Eyqc8E4qz31aXn3OGksLjqjjy8rs/Q/FXw3p9zd3zXviHVGiW4WQRW9uGEgVuC27aQRjORyTkAZP&#10;NfRH7KPwSuPEdtJqcn277LExgaO2uDHIAFBMUzqRtJXZmIYO0/MynYGvXf7HPjq8s4tH8P8Axf8A&#10;h9ZrbRMkMtp4gCs6n1cl3PU8E4yenSuC8X/AjxT+yRbaT438U6p4e8RaffXU9otvp9893FJN5Yz5&#10;gKoPlUqwGeo7Zr2quKp4ik44eoud7f8ADaanHTpypVL1Yvl6n3hD+zT+yRYE+LdV0TTf7UutLWC8&#10;aHWp7d3jwo+zsAqggBQOx+XknNL4Q8K/st6VcyGz+H3h+FbiTE0Oq+KkeMgnJLJLOd3PPIIOa8g+&#10;BenPqPw80jVtJ+GHh6SG8s/MjmurQqzpuYbtiu+BwRjPau7g+2aGv2pfhr4LXDcTNoQfn0yQf0r4&#10;WplnEbk7zqPz5rfhc+ijist5V8P3HH/tZ/s+fsealo6+J08PeDbNY1+ysPCPjCCG6HzfLIsKMUZs&#10;FgQ3op9cfIvjD4ceOP2dtU1LR9JgvLvw/wCJrMWtjqV5ZsHKJOkqfMvyGQbFXIJVg5IAYDZ9xfEj&#10;wd45+NHhyHQdF8D+A1a3k894Y9IW1klAG35XSMHnd3PUV8d/tha74z/Zrl0zwfb+Hr7w/qGofv7r&#10;T31L7TZXVsGIDYDcHzF9cj2ODX2GR4XNKOAjDEpvXq76X019TzMXXwcsRzUpW9Dyr4leE73x78ZN&#10;U16x04zy6sUvI7bywhSeUNvBVW+QmVXIGfQdxXpP7NLeL/hjY6l4V8Z6LcQ3+nSw3lnYzxhS0hZS&#10;MsWG3KkncMsoyVBK4LvhT8UPhb4n8Mar4pvbBrPxCujiJZLW6aP7RiRZASp+8UdEIwSRg9sAYFr+&#10;0F411DUY9Wgv549S0mYzR3zxhpBgnHXOVx0BBxz616nNUrR9i46W/EiUadOPtOa7Nv8Aaa0mSC41&#10;LxVFrNuzeIrK3hvrG3t5VMRdZQWR5ssV3wk4ARRuAVQMV4X8L/h3r2tjVPEEUHnWWgLHLc27SFJL&#10;jc4TC4BOF+8+ASFHbOR6vceLrfV9CutLv3t5/tCm4aRYWBhKBjCm8nt5jDauRgt6E1mfCzxNpui6&#10;Pq1rqDosNxabJDJAkiMCVIVg/wAuC6r7jtzTpTnGi4x3RjKUakubYwPEoltra31K41GWS4+zsZLn&#10;naGdDiMcjox256EnpnNdB4SOm6Hp/wBokkZo/L3Xhbqckkjnk4Has74giW5ns1MdsyzSKqrZnbEi&#10;RuFTGOCCu47ssTnJJOCT7NdWXgvXr/VbdY4f7Pl+zruyQ7Dykz/wIseM/hiuuMX7NIy5lqb2ieJL&#10;TxR4PuhcQWfnaTbR2lnA0MaxRW7PGpZ2ReJFz987i3IHIweb1f4zfGc6dapZeONWhs7S1ZrFvt3n&#10;OnyJGdzoRsTasUI3DAAwM4Nc/oGheNrpfMMB+0SN/wAfDT75EKYYmSPnbj5c5AIwRzgiuu0n4vXm&#10;mWt34al8PQwy6p4dms7nz7BQslu/71J4hgBHUoNrL2C4PyiuWnh6fteVJO/4HPUq+zpXd0V9Jvpf&#10;Gngm8vdc8Z3EN5pNpDJb7rcNDKdp3RjaWAZEC8kIRuJyMBXo+CNVvtJluJEs7qWzvrVbe4kMLNGq&#10;gjLDqvUDrwK4bwVpjeLvEH9hW2rSR28zZmRVJaVV+ZnYDrgZPNdu/wAU4dPurXwNpd09jpUMwjmv&#10;JLjzGkXvkY2joeB+tehDDxp3urp9OwU05JXOZ8daLplhYKf7QjjuGiA8trdmVl64BOBjOevasXTJ&#10;bn+zPKnuljiV/wB3G0KvEzEgdhkfr0+te0/FDSrefXE8M3Rt5ofElrHP4b1CeJVVgcqQCBgktxye&#10;MYrxC9S+8K6neeDvE9r5LLI8e05XypB91s46ZA7dK1ouliKN6egsThqmHnys3rXUbrwZFHqGj+Ib&#10;eRbqEfaFscwNbMzgeUR8u7b1yC6fd5DZC04RdKt9FZX9y0ks2+VbpQzKG6seOSuCeCOuT0FU57Oz&#10;1LUJ9Lnjkj2We1IWujIztjduX5RwSFPTOPzE8Mhs5tqWUi4k8u8EgIZNvyrGBgFcEHP1A6LWXKk2&#10;3uc8vhudJD4B8Ual4I17xRqUsC29va2cbQ3kkZk/0guyyxKfvhfJO4qQ65HBG4r0PgHTfhgng+30&#10;HxidT09r6HbNqlrZuz2cqP8Au1ZGkVCjlUZmALKGkIUlBnipvF11pNtaxy38vlwHZ5VvMQNrAfOV&#10;44O7oTgccdcyXXiSO40O1jtvMuLxlka8eWYRyvM7HgHbyp44JJ4JGNxFY1IylHR9QjKKs7H1/wDB&#10;af4SeBrLW/E/gXTtD1CK2gjm0lH/AHitOskhHm72xGxUD5VPITIDd6+m6d438d/avHni7xha+H/s&#10;tystrpWn30kFrsBA8wrMpyhIPJYD5W6gc/OPw18RReFfEq+GtY1K+hVmdrn7M+YZgnQbQ3JPz4OQ&#10;VPTJbI+mPg34L1xfD9x4i1G6066s9cW4thZzSTyyMrb2ebZFFuSMAN84LI25c4wcfP4jD/V6jqN3&#10;v1/yvoehhb1ZKNtD9Sv2G7nSf+FZeG9R0bWre/bSfEmuLd3kCnFyQNNO/wBDlHXlSVIxya9Z/bdt&#10;vDqfAX4qP4iTzLKPTdPu/J8wIGb+1LEj5iQAN6KOvHP0r52/4Jw+LLfwl4Z0nR0tNKWxuvFM1rtm&#10;iYwW1u9pp8PmR7y/yu0QyzZ5iGAmCo9Kl+KXiXSwqal8RPBt1Y6jdOl5YzaH9pkk/wBJSV96PaYG&#10;DIzZOAxjbGXr4+0cNjHNyb5X1tfv6dT9CwuU4jGZcoJr31o3fvbon2PgbxeLrUriXx74NEy/2PD5&#10;n2ewZomWZkUCXfvJGCkbHaAfm+7tBz2Pir9oXUviJrOm+LviX4c0ya4W3kF2LSZkt7hjthWWVZ1B&#10;ZnZl3DcY2JIwwbAx7LxR4V0zX9e8IafA0KRXk0149vHbqqsZAh3S7j+7CKXUbMFThlG5SeJ8AfEn&#10;xTYfEBbvxnoNlrWnwRTacljNG6izVJUIQybjGmX24IJbcCDwct9VRnU9nGM5O2jb09T4qtFUajS1&#10;auvxsfYnwc+G66r4O8RWXxB8R30n27wb9lvrea/K3kUiTZuPNgyis/liCVG3nChhmQYx9QaV4pS+&#10;+Emk6Zo3gLXmsbfT7dIb2WSxwI4AoLMPtO77qE9Of0r5R8C/H3wz8Nf7W13W/HA1Kz13S5/Pt3xK&#10;SXgbz1HlkgN5xADfKpSFAMZOPpP9m7x3F8R/2dbPUtItJ58wzR7fscisiFDhiGzwQc7gducgdDX3&#10;GXZhzJeydlZL/wAmX/BPAxGFjKLdRX1b/wDJT54/4LVfA3x9+0d+zPo8mk+CdQt9J8LSX3iDxFqF&#10;/wCKrDTrS1tYLNj+9+eV5XbcRGqLncCp++K/EbXtS8N+HdVi8PaX4Isrhm06zvIpotRa4UJc20dw&#10;qZ4CuolCuuBtcMOcV+x//BwV+0XfeCv2TLP9mTwcbeTVvG3lzXwmnC7bG1lifahPBdpxGeT92Jx/&#10;EK/Kr/gn/wDsi6x+0tPqVjB4gtdH+x3QUXF5btIzMyqQFUEdOO46its/x1PAxlWlLa13/SOzhzL6&#10;mZVo0Iw3vZK/+Z55pnxT8P6ZfrHf/DS4kKkBltr7y88+uxv5Gu08QePfAHia5t47n4Ja8LZo12pf&#10;eKluG3becH7KmAT2xx6nrX2Lb/8ABERrqdbrX/jVfXNwswa3jsdJ2W7cfcZfOBK9+CD+db/hX/gj&#10;3oGmeF/FGieKfjJqV9qdtbRnSJ7WzSKK3duGDqzO0gzxwy18LX41y2yaq36PR/5H6ThfDzHyvz0r&#10;Lp7y/wAz89b6b4PXN3Jp0tt4j0nd92H7ZDeRbs9NrIg/KvRvgHrXw88D63byWnx8vrd2mQ3Wi3Wm&#10;7VnVWDbMiRwvTt09K+xPD/8AwQV8CXUa32q/FC/1CS4hKw3MenRxqqtyQy5Ykjp94EeteW/thf8A&#10;BN74b/sm3vhXXdB8Q3WsXcl8Y3Wa1VEb7rYIUkngEcno3tXVgeKMrzDFQw8Zczl5NHDmXB2aZPhZ&#10;Y23JyWaaknbX8/vP2C/ZX0m50P8AZ28J2N1plxZyf2aZHt7uFo5F3yO4LK3zLkMDggHB6Cu8YnGa&#10;r6ND9h0GxsSm1obKKMrnphAMfpUjOzfd6V+tUeWnRjFdEj8VxdarisVOtUd5Sbbfdt6k1nqeo6ck&#10;0dhevEtxGEmVcbZFyDtIPBGQP85qOe9kuXaae2gZmYn5YQnXP9zFREsXVV5LHChe/tTrqzvtOdYb&#10;+0lhdo1kVJoypKsMq3PYg5HqKJOPNfqZLmtboPsoLS5uMXTNHGsbPtj6khSdvJ4zjr29D0pr30cb&#10;YsbSOH/axuY/i3Q/TFTaDGJZrqR+kdjKf/HSP61Qz2qFLmk0+hpblgml3/QdPcSzPvmdnY8lmbNR&#10;ecoGAKccE1HsNWZ2vuOEy/3aGdsc03YfWgqQMs1HMTygG3HFbPjhQNUtYyeV0XT/ANbSE/1rFA5U&#10;g1r+M7DXLrW1ubKBDDDp+lwrtJZnZ7CPGRt9V4APb8K4q+IjSrQb8/xsdlCg61GSXS36mPc3UFnA&#10;11dTLHHGuXdugFfAP7Xf7afjDx9qk3gDwNdXlrpc25JtPbdCLtVfa3mv5XyxlSCylhjByOgP1F+2&#10;/wDEqb4X/CW5gsNd+w6lfN9mjtXiLNOpU7l2dcY6kHI4HevzN8X202rfavEeneMNQtJln8+Nkthc&#10;bDnDqoYjyTjnhgfwGa+K4tziXtFhKcrLr532WnQ9DL8GoR9pJajdc8Oz+GLu31fxTp9no80bxhWs&#10;5p762ZVAUdVAHfIZRjGciuq8B+IPEXhnxDeaL4f0qS+0vUo1vY20tY1hiwMAEl8nPDdMkBsFsbVx&#10;7KPQta8DW/iSwmgeaNZEWXVYTM8jqBlo4wwGWUKQcsCWYqGXDG9faTcz6B5PhDxtdWsn2O6j3tCQ&#10;EuZEIQ4D5jVXz8oXkgE1+cyqc0eSfo7p2X5v8T24x5XdHTaqdKvraHUvEulSrCk8K3Eb7wrqoypA&#10;65BwRjj5cdya634I6brWh+OrHXtCvlvvD5ljmnQyJG33t6qwGA5DE8YA4APfPjHhbVp9Our7S/FN&#10;+biO1McEc15CjoVDHzJGVWKqS0bMGLKApqzoHxL1XWdVQpp81vMVaVo45mCvHklQhzjIZ26AfjV0&#10;KNanLTW2vl30NFW5Yn686VcR3NhDJCsa7olJjjYEJkA44A9fQVYbJ5rxX9k341R+IvhbnxFY/YYN&#10;Hs0BvvK+ScInzNkZJbjODgnsDXrF1r/h258Lv4kuLuOTS2tfPknaPMflYzk9v84r9zy/MKeIwMKj&#10;dnZfgfGVsLKNZq2ly5JI0cyxtGw3dCV6/wCNSMMLzXkml/tBeBX+Nk3gPw1Joul6PbafE7NeWT29&#10;w7iDfM++Qou3cH4G8ggjAxiussPjn4FvfC//AAl9/qC6dYteNbQyXrZMhAJDfu92AQD1PB4ODxWe&#10;FzrB14tykl+BtistqUKloq+h0N/cW2nWkupX9wsMFvG0k0rthUVRkk+wFXPEmv6XZ2lvc39/Hbx2&#10;el26XDTNtCEWwlPX/Yy30Br51+NPj/4i+L9Tl8H6Z46sLXRNS3fZUt9JMc1zGfL2Qs0krEswk7KO&#10;FORjIG9+1Npx1X4valYTeIdUWxia3B0+11R4odyWaozYjIySFwck9SO9ceIxzqZnS9nayjJ/kvuP&#10;Qw+D9nl9Tn3bj+rOq079pH4Zah4Zk8TPeXEcceoLaCFohvYsxAbrtxtBY88AH2zq3Xxj+EaajHo1&#10;v8RtHuLuaZYobayvFuHd2OAuIt3JNeCJ4D8F2mr7IdAt32sR5ky+a331HVyT6123wj0u0n+JXh2y&#10;s7RVE+uWqhY48Z/0hcdK7FjK9Ok3J3fpY51gaVSokj6Im+E/xBt082fw4yjti4iOfyauJ+IenfGL&#10;S/D+pQeFvgx4hvLwWE62rW/kqxm2sE2neRgkZyT6DHXH2RNO5tMvBI0ZugV3R4CLjJ5OPX9K5m++&#10;KfgeF5bKbx1o4u/tHzWv9sQNNggceWrl+3p3r5apxFmdaPLFJeaX/DnvU8jwMHfV/M/Ji+/ZK/a3&#10;8Rava+PPiz8NPF2oapb2rJJZtos1xEc4fIZI2ydw2EFuQo571ynjf4Q/tqy6ui6L+zl4v+yx26rH&#10;H/wjt0ix8klVX7O2Bkk4yBknAAr9lpfiHp1xfb7HTNQvMWyqsf8AZskSnjJIa68mM9Ou7FFr4v12&#10;KLEPgmEKzbttxeQbhn/rn5qj/vs1886daVVznJt+dtD0vZR5eWOh+L58favdaVAWnwk0edgY4k5/&#10;nyR9OKz/ABX4j1S+8oxWX2dFhURtb8Bhx1x3x6muStf2uf2e2sYbKfwp4VTy9qwNH8V4lKD0GU/m&#10;OaW3/ag+DnntLqXhvw2YQ7GOOH4pW6/Lng9MdPbn2rqjmtCEm/Yz/wDAV/mYvD1JbzX3nUaDeahr&#10;UNxHqTyTbUzHu64xz7Y4rB1ma80i+WCKRljB3NgYJz/n9RVrS/2qPgDp7eZZaFpcWeWkh+JVnJjt&#10;/FH796g1P9pb9n3VJRdXWmaftVceYvj7T2Yj3+Uc1tTz7Dx3pz/8BM5YCo9pL7zsfCHiTVxoSXr2&#10;sjxrLlJGzyPT65/l2q9D4ivtSMl8Lo/Nkuqx/dQtx+tctov7XXwHs7b+yrSBUjZdrJD4z0px0xnB&#10;7+9aOjftG/s8WTNClhq33cLt8QaW5xnOOGHf6VE8/wAHd/u5/wDgJpDA1nopL7z0TRNV1QxRwxy+&#10;WTgLsk4HAOT3JBxwKr6vrcsUAnkhkE3mNiZW2FwpYEDvngd+CAay9D/aL+ADSBBZ+IgzLgBbrTZQ&#10;VzkLzL/n1q9ffHH4M3do0VppHi5U+YsBZ2cm4MSTytxXH/b+BjLWMv8AwFnU8vxHLuvvPO9cnViD&#10;fXXziTK7m5UZ6ZHoM9c1r6FqWta/ZXngq516/t9PvPLkuIbRYXjl8vJTessT7tpbIHTOCeQCMzxZ&#10;r3wg1p/tFnb+LrXaykbNBgYBgPvfLc9T36ZzUfh74keBtBLRWusa3zj95ceFG3D8UuDXVWzfKMVR&#10;5Kl2uzi/8jjjhMXTneO/qjYf4YWOnktFrt3dGR8xibSdOZQM4Kjbajp278GpP24fgf4M+IX7Ovw5&#10;8Kad4u0Tw7qS30+o3D3CKvnKVVM+UCpI3Lk8YyeR2pg+NPgUgtc6leMytuDN4cu1x68AtVGWAeOI&#10;rrX/AA5rmqXFrarELyVlvLcQRu4iQL5q7AN7rwpB6nHWvDx1PL8VisPPCTVOUJX+Fq7asltbfudk&#10;JYiNGcayck132IPg3Po3g7wLH4e8ffGKx1bUrK1eG0uoLpD5q5cpuaR9y7SVGPm46YwK6TSbOWF1&#10;gH+lQXWTHLcOHDDhgSO2ex75+lcjFpl9ETBd6vcu1uMhmWJ9w7Z3Rk5x75rsI9dmhumnjLL5jK7b&#10;lJJGck+3GT0/Kvo8LRzCm5fWZJ9rf8MjzaksPp7O/wAzovDWlwad4uV7VwnmWjLhVwByD/Qmvj3/&#10;AILVeGLi71D4f6ncBfLubfULeZlmC5aNoDGTuwOPOfjnAJPrX1pa+JLYa5b3UdrKCdxZvLJJypHT&#10;HSvnn/grzpGkeMvgd4P12WK8k/s3xRKt0sUJWRLd7OWSRgCOgFvn0GOeOa9yi0sDKPZnDUv9YTR+&#10;bIt7/wAP30YF5NCrbWgeN/z+uK39C1G41DVY73U0NvLcR/vuvlzpxkqexB60sei/bdB/sy908x3N&#10;uvnWcjKR5kJztYA84OCPyqjDq2ny+GvtV7pxiazk2rOCThtx6j+6QQDx2Brh62PRi7xueseCG0jx&#10;P4a1LwvcajHDIysdN5fyxITjc+ASAFzj3Bz/AA44Xwc+syteWM99DHYvH/pCPnzFcDAC49x+f140&#10;/DOoaffeHc6dqHkzKWe1VIfnkY443fh0/wAa57wbq8tj4surS4ne3Uv5kmxhmMHk4yOCGz24rOnD&#10;km5LqOW3KdNfz3euanZ2Kwxn7PboG2LtbAUsS2SSegyT17e/oWt+CbLw/wCNE0/4g6Vc3tm2nxN9&#10;ltZflaN24Zj03Dn0OehBAI4q41jStX+I19Nb/ZbCO20+3j8tJNvm/uwC/J+8flB92PSp/ir8VdX8&#10;e6bpyiy/c20fkSfZ90ZkhXaEBIycjDegPPSpxHtOmiasXF06dJt7npt/8dPhT8NvhXb2tt4LtdRv&#10;rq2uFu9TmtUFyZ5UlhkjIIYSM0bqfMLEL8pOTwfDPF/xyjb4f32gWnh7QbhrxoVtr6501XvrONIj&#10;Eqx3HEgXY33SSp2g44GM+9sPDl54Xk1Czvwr/ajcKqNlomZe4HDg4A24GO2OtcH4lijjupEtrhGU&#10;MCzJ904HBGSePalgaNOEm1e9+pyVq0q1lLY9b/ZV+G13rvhfXPEsUC+dcqbOzZh8zcbm2/y//VXQ&#10;6N+xx4g8UQNqsY3fviHmVgsZ6Y9OpBxgcBTntTfg98U/C/w4+G+k6ajb5NzPMV6k7BI/89nWv0k/&#10;ZX+C39r2Phbw74t0rbdPa/2pq0Rj+5NLtkZG/wB1ZFjx/eg7c1wZ1nE8tpuXfb5H1nDuSxzbEqD2&#10;W/z2R816X+xn4n8e/Ai38Pa7bS2t54btlvdC1KNcSRSGRgyjvs+Uduxr5L/a0+FviPwV4gjuPFOo&#10;x3V9Ku26PkhCknYEKMcjkeh+or9ytc8P+GvDniryzapFbajbtFbjHyl1JfZ+RY1+eP8AwVT+BVxG&#10;snxK0Oz8uymVYdTXbwNxCq31DgH8fevk+HeKKzzRU6r92e3k/wCvxPuOKOEcPHKvbUF79PfzR+eO&#10;hwanr15a2SQtIF3RhyOmQxUZP04HfFaElldr4Y/tn7RGskytLFu+V2YSFSyNn2yR1I4r1z/gn14g&#10;urD4keMPAVxB5lrr3gHVreeCRdyieKIyQy4/vKwYKeoLZGDzXF65Z6Lb+HdPeDVFZdUtVmvJpv3r&#10;xSyuGf5ioIyeCM4I7nJr9MxFouMl1Z+KT92TXYzbe1tte8NWuqNbQNJv8qSNfvN8hHQc8Abs/wCx&#10;XuXwy/Zos/FF7qHgHU5WtLpdHgv9Futqss8crRqXLpu3R43NtBDBmUgda878C6FoPh3Xg13bzX1n&#10;AFaS3+3NB5u4/KhwfmAwp4U8rj0r2mw+PuhaR4bgPgq9s9JvbGIRLatcHaVxjyQzZwQOABjBCkc8&#10;jzcR7WUuSH/DGuGjTs3L7jrfC/7Gfhvwzo1jrR1WPXJbiFRMzW+JpfOUYVMAtuQI0e0sPMJZgFXO&#10;Ov8AiBp3h/4W+HLnU/Alxb2NvpyeRYaS948slxmIZdlY7Qx6syEAER4J61B4Q8R3+p+Hr5tEsX07&#10;+0IYZdTh843U00fCbMv1Tf5bbQc8A5A6b3ivwD4dXSbfQNR1m8gv/wDhF764mazglEdx52lCa3gk&#10;jcqPkklcsQM/IGBcYFeHGpKpX5arej+89bmjGmlBJX6n11+wjo3hzUP+EIm1HU7ryZ76/lZUdVkk&#10;ZLTT7yLc2M/JLdznjk5GTgEH0z9sH4P/AAz8IfAz4heO/BenahHr2i6St5pdxHq91+5zPBllUSbQ&#10;QmRnBIBNfNH7InxCuZdK8B2iqys15fW2yHqxfw9CVA59bbPr8tfTPx+8Vte/CvxlZa7OfJfwrdCR&#10;hJ/yzRA+Tge3oelceYYGEc1uo6dj3MNmGKjlEkptWT2bPiv9on4l/A3wl+zvouheAPCkjaxcWl0f&#10;FGoPYtAby/llwXlw56K+Q2SGK8YHNeS+Mbq3+H/gXSpPCSWN3fWqKWjtWit9h2opkXHBIkR1UbuS&#10;VwTjjU0K4+G/jWFtC0/xDKoukMjqHjZpwf8AliAE3Nkn5kxsxtPSrVp4As/hFqcP/CE6MLjT/Max&#10;uINQYyOZnPK+VtUTKGJBMY3YAO3IZa5amN9tK01Zrp0aSsj52jzSg3e/d9T0D4O/Gi51WRfA/ijR&#10;rE6bamxsZbqaMB5ZMidXkVPln2y5wpTBwORncPun9nDxJ4H+Gvh3Ufhx8MtDurOB9TuZbiDTdNlj&#10;lvUSZkUzyDP2h1ALNhtoyMjIyPzj+HnhHVP+E70M2FlHDYzeNPtur3FxKqII98KLEFK7siIY+Zes&#10;pxyDj9AvhXqWmWHxN8NaEviedLq3uJrbUrYdLe4YWildh+XEhZgTjI65zivoMjq06klrpdaf9vIm&#10;tGUqL8k//SWeIf8ABxH8EtD8Vfsn+H/2ilWaw1Twvq8enXNvHGP3tjfgLKjY6NG8aMp6cuP4sj5k&#10;/wCCZXgS78E+GNJ1eW1hX+3mkvYzFks8Szy2wLc9d1uxGMfLt75r7G/4LweE/ij8Sv2efCfwy8C+&#10;FtQ1TT9R8Wedqv8AZ+ny3D+YkLRwQ7YlY5fz5SOOTEBnOM+AfC39mzxR/wAE+vEnwt+Gvxd1xmbx&#10;54YluIWuFRV0/Vo52eXT9y8EiGe25JbdL5207doHqcbYWtiMBVdNfCk35nqcB4rD4XNKSqu3NdLy&#10;Z91eFb7Tl8Pi6uY97RriP+82RwK838I+KvBGpx+Mr7XPFUMLafaoZoVb5oeS2JM4IwAecdQR2roN&#10;M8U2+keH2uWXKxrkEKWxwcHA5P4c15zcfEj4Y+JNWXxJefD7UdSvtPb/AEK6l0KcHIOR8oUZXPzD&#10;dnBGQATX4Xg8P7STfK36H9O05SqRtDc9k+E3ij+0vBlvciGXbNCXs5ri1aEuuf4kcBlJHPIBr4u/&#10;4K5RX+vaD4dt7DVPsLLqF1JJecfuVjtZZXbBB3YVG+UAscYX5sV9UfCzx3q3i7TpdXuPCt7pcCsy&#10;xx3jr+9UAHzAAcqDnGCAcivkr/go343+FniTUR8Ntdv1uPEFppsuqaPZJIyhJkkjdzIwG1Q1ql2o&#10;ViMsykdMj3uF6E/7fhFLa/yPjONsVGPD1VSe+nq7o+0P+Cd37Q3xb/aB/Z8tdR+Kmj6bN/YbLpFv&#10;r2namZmv5LdfJkE8LqJLaZRHG5XLIyzKytya93i+xlpJWsXYKu7aHfaOcc85xyO/pXyh/wAEfvi3&#10;pOs/AG8+H9npdrp+paHeRy+YkOy6ubV4kWKSQkbt6bNm4YKr5a/wivrayLtZalNcFizWavubOTme&#10;Pmv6KoykqCv+Z/K9aMXXehDJq08S7bWVrVen+jAoSPQsPmb8Sao+XZKuxZWXvgMRUjSgnhqjaQAV&#10;0xstkcsuxf0GO0EGoN5zfLYsf9Yf7yD+tZ2yy/id/wDv4a0NDlCadqzHtpw/9HxD+tZYkJPFRGX7&#10;yXyLkvcSS7jylivRm/4FIaT/AEYdJD/30aA7d+abLcJAm+ZlRcgBmbHXoKuUl3M7MV1tnGCW/Wov&#10;slsORG361MzsW600MTwWpbClHmOP+MNz8TNF8H6lr/w8v9Ft5LOxkmjTUNNlmd2C8AMJAq5PqjfQ&#10;1xfxlX48+J08QW1l8QtQtZf7W8Kpph0tVhlt9uhyGYIyjPzTEP04KgDAFbXxY+JGrv8AFTw/+z7p&#10;mhwuvi/yreXVJLwg2pklMYxHt+boDyw64xXlv7bP7QXxC+DuneItb8Nazb6Wun+LhFqVxHa+cxhg&#10;09EC7WEhU7n5dVBxXzWaTp1anJB3a3PoMvpzo0OeaSTOR/bWfxJ4E+GWmaF41+K2ueLvFF1Mjyab&#10;rHiCfUrpIgT8sMEshVRjILDaecAMDgfH2npb2s8euyeH9VuFvZA01uITAFcHA3FiM5IOEwOuCvWp&#10;fHX7THi/9qH42x+ItI8QWMereKvEkNnbaHp+k3CWv2h3CQwQrsDlAmF4Bxs3OSM4+kdP/wCCX/xu&#10;8PRNF488deEPDkmpXSxQ2l74ktXknYsxEYigkMjsd33NhPAwCQSfgcRg8Vi6jnGNr+dv6+R3Sl7R&#10;3SPl3TvCekaH4lmlmub60t9Qj85tLvbpLZSVjKE+Y3ykbpG4UjDMDhiBjf8AD/h7Qoo5b7Urdfs7&#10;3Ekv2eHd9naQv5xlYhhtJbo2BljjmvftR/ZM+FPgqZNO8c/tb/D/AFrVIVkmXTYdWkutQAAIMYtW&#10;toZNwAKhd4boM5xWb8Hf2U53+MPh7xzr3wq8S+OvA+s20kNxarpb6dLDbvIeGiN2xjZXSJ1aVgxC&#10;n5R1p/2PjamkpJfe/wBP+CChO2iPHNOufBvjnwlcXPhtIZrqZ1dmaMMLZnjBCrIFGdo4OMnA565r&#10;P8HW/wBn8cJJrke5raBrfE2YVt3LBkVlILbdpU4C7ucc1+jfgj9k74Eaa9zofg//AIJzalbwp/qf&#10;+Ek8bwRR3JAAUgYnYLgADIHHAHau08Lfsq3ekKda0f8A4Jy/CvQV3O99eal4kE3yKOH3JZxhie+5&#10;k2juelehSyWnRUr1dH5f52I5azkvdPm0fti/s7fBz4Oah8KPhP4Vv7/xd4lj+z6fDpNnK1sryIUY&#10;ySXLREDcUYnYTmZsE4FeaeK/2/8Ax1pdppekX37IVjqtnpTL9hGufEy/S6eMZQNiEJAT8pGTGRwR&#10;jHT6R+IQ8GfHD4UTeAvEPgfwDod1/aC3em6x8M9B128e38twY/3qWLq2V3BgrAE4I9K4DwR+xJ4i&#10;+LfiOOHxN+0RbQ6xa6R9nt9S8ReBNR023miVfLIaSe1SPeVduCN3cEkc9U6kYUY0YVea3nZfgz6n&#10;C5LisPReIxmGlGFr3t926PEPEv7ZPwH+JXjK6+InxJ/ZZ+KHhPVr6R2urnwvqWna5ZgseU8nZBIU&#10;x2Ln0ravP2gv2OfGWj2ng/Q/2xLXwvJFcK66X8SPBGpaWSm77rSQG4QgFSM8AAkZHJqx+1Z+w98W&#10;P2XfhrffGG6t/D3inQdLaNLqTwf4mkne3aSYIjyRtCrrH8wXcN2G2gkbs182y/EP4C6rqWn6r408&#10;Ow6stiwcR6l4fNxlgWZY/wB4nKs20EdDnmuP6o2ueMHJdeXX8/8AMmdDJ60ZNTUWlf3tL+luvyPv&#10;j4W+Iv8Ahb/jO3Hwt+K3w71qGPUo0a40/XLSfdF5qjeLf7WsrKQAwATJHYGuC/bI/bg8N+B/2g/F&#10;3gq+fVNR1DTdWktrmTR/DCLEXRUTCPNd8jAP8P518y/Bf9sz4Q/Cb9rjSfEdv8KofD/hnTde3m0s&#10;YEhC5jcJudIyVjDOrkhThfU17j49+Her/tEfGbxF418KNoNpdeIdXlvtP026huLqWcTuWRUZCiuf&#10;mXHQnIwDXrYfGVqdSNXE2hFR0f3b79EePSwf16k6eFi2+ZXV1fy7dTi7z/goX4juryVtB+GHiCbz&#10;ZCY5LnUrS3I5zyq2sn6MfrVrwN+3z8b/AAp4r0rxVpnwhhuZNMvIbmOHUfEV4VcxtuAPkNDwT6DI&#10;7V2ll+wH+2Bp2pR3V58Ir24hj5a1tfDskJk4PG8ySFR0OQPwrzrVf2aP+Clng+5kvdP/AGZPF9/N&#10;HMBB/ZP9nKIRySW8y1LA424475zxW3+sGT1Lr6xH5tIqXD+bUrP2EvzPuf8AZh/b0/aV+PHj7QNP&#10;8ffs5fDLRNFv9SgjvLubTbq6vWiZ1DMhuLggHbnDOCMjODX6K6H4CcaDFJ9vmsre52SfZVCDy1I4&#10;U8EZx1xxnpxX4LfDH4w/8FGvgD8S7fxp4w/ZY8aateWUbPaaP4m8UxvbOScB2ijWMDbg4IUgnjA6&#10;j234nf8ABfn/AIKdeIPCF94T0D9hqz8M3Xl+X/bWgaTdXVxa8dUD+ZGhwD85R8dlzhh5dSWHx0v9&#10;lqRa62kn+p2VMBmeDpKeIozins3FpffsfsY/w/0aNC9zql9NuC8bk5AGB/DjGKZ/winhz7h1ry9i&#10;hdsl4oYcdwAK/m1tf2gPibe39n8RviHf/EFNe8VS3FxIutLBfR3EiTPE7TPKY5IuUONyBiFOMgAl&#10;2vftfwWGqSW6eGNJ7FmuI3ZnbHJyoI/U1lUoRpy5ea7M4yoxjec0n95+a8lzJw3mdu9SJeMFB9+l&#10;HhHwt4o8f+KLDwX4L0G61TVtTuFg0/T7OAySTSE8KFHJP8q9I+IX7Ev7Tfwq8F3HxD8YfDN/7FsZ&#10;FTUNR0nVLTUYrJjxtnNpLJ5Bz/z0CjJA6kV9zOvRjUUZSSb2V0fL+ym1dLQ4Gz1JxI8Qk+8uOtNl&#10;bc7EPxXdeDv2P/2jPHPgOX4k+EPh+mpWNvp39oTWljrVnJqCWnX7QbETfafKI5D+XgjkZHNWfg/+&#10;x3+0b8dfDDeM/hv4IhuNNad7ezn1DWLSx/tCZBlorYXEqG4dR1Ee7HQ81jLE4WKbc0rb6rT1NI0a&#10;2lkzz2xs9R1O9TTdMtJriaQkRwW8Jd3PoFAJNdf4n+DXxj8KeD7P4geJfAeoWOk6lMsdrczxqpLs&#10;0gQPHnfHvaGYIXVQ/lPtztOPYP2VB+0R+zn8RPG3wt8OfBXS7rxMdPtzr2rXPjBdObw5aI3mOG1C&#10;C5jS0EjSRK4MqsSixkZJU+iftY658e/iB+xbq03xH8CM2j6TrljqFj4t0/4sWeuWczeY8Bttwkkm&#10;uMGZmCtJIYzyoVWfPDVzCUMVGnFR5XbVtXd+qV/877nRDCxlTcne/ofGdvd+aisgXpn7o/nVu7v2&#10;FpbSRnb+7Ktj13E/yIr0fwN+wT+03448M2et+G/DelSX2oaWNR0zw3N4qsItXu7QrvWaOxeYTsrJ&#10;8y/KCy8gEEE0/A/7KXx0+JPwz1Px94W8IwzW+iNqL3VhNqUEOoSLZpC14YrR3E0ogEsZfahI39yC&#10;B1fW8J/PHTzXUy9hX6RZ5lcarcIcrOw3H+9UX9s3+1VjvJlxkfLIRn9a7LTP2bvi94j+GGm/GbT/&#10;AA3DH4Z1XxR/YFjq19qltbRSX3lGUqTLIuxAqtmVtqDaQW4qn8XfgB8TfghZ6Pq/jjS7JtN8QQvN&#10;oWtaPq1vf2N+iELJ5U9u7oxUkAjORnpWkauHlJRTV/lutyPZ1Yq+tjmf+Ej1uI7l1a6U9sXDDH61&#10;+pX/AAR98Q3XjL/gnh8UPD99eSXV1pfieOWNpJNzJHstrg8noP8ARm/WvyjkmbjHev0l/wCCAniK&#10;bVvCHxt+GEjbhdeH7e6tYz3Zoru2Y/XM0VfM8aU4xyN1oqzpzpy+6cT0Mrk3iuRvdSX3o9rlkVpV&#10;EscjNK23fkYGATnjt7+p962tMjhvbf7ZaFvMjZeezHGCuPyrh7nxYYfEy2gZdsm1Y2Yk4yBx9cY9&#10;uK7jwpaSSzwxyv5Ec0e5QepOcHHua9StbkuckPiL0dy0WorPGjMqlC245wuRkADvXH/t1ibTfgNb&#10;+JtJlUNZ67aPIzwpIvlzlrJ12uCv3bruK9SvtF06S3vrO1BZFsJVZiSMNtxu/M8V8y/tG/FjWPGf&#10;wL8SeF5ktZRa6bFdNIpPmEQTRT59yPK6/X2q8LUjKnKElozLGRlTXNF6nzR4j+FXh3VPDdp4q8Ea&#10;rLfNY2MNs9rdeSt15Mdl57MwDbpI08uVQ+DgIBx0rxPxV4EvItWvNIkl8u1uI/tiIzYL5yDj1CkA&#10;4HYivb/CXiPVvDmoNd6TrV1YbkNoJraYpvBuriBoyVOQvlzjP5dCa2PGPxP8CXd9pd7r/wAK9Hkm&#10;3LemWC4lUKPOtpDxIX+UsJx0Gd7dhgedOniMLU91OSfpdeoYPNMPWp2qe61+J81+Ab6DSH/s2eP9&#10;4isVkXJPB4P6/pVu+8O6kvjr+35Y2S3uCyvtjyo8tQXJx0457d69d8Y658NHWaG0+G0VvI2nw2tj&#10;NbXGDBMRapJLISpLhvJbC8YeUkMc4POa1PDbwx2NxcSeTNIomES58xQqNuAHUnay+4JHuJeInzN8&#10;v3lVMdT5koamR4e8P6j4W8c3Gr2UKy2t9Yna0wxtXHz5BPYYOP8Aa9KjS1t7bSLXTY9JuZLi8bb9&#10;qVVFufnYrgY+Xo3cjjtmuutrq28QH+03VWh3NFZwp8qBCwOCecswVVbBOAWA4xTLfQ9H8S2sOlv4&#10;mh0uP7S0kNxcRn5XZASvAJAAIx2yTz6Y1MZ7r51YUcX7SNmjzLTbGxS6vpNUZ4xDCzwwtbhkkmzx&#10;GTkbQckk89MYGcjA+JGl3Wi2tsl5o91bNM5eGSeN1WSMgH5d3G3BXGO1ew3H7PvivxCmm3vgbVrP&#10;WFYxx31w03li1MkkYR58n93uaRs8nAHGSDWT8WvhT4o8Q6bpXg7QNNuLqex1K5SGGFzM0wdfvIqZ&#10;BXEPVfX0HFUcbRVSD5lZ/ojejRnOSile709WZ/7FXhEfFL9pTwP4K1DSPt1mdRe9vLH/AJ+o4A07&#10;xfRxDs/4FX7afB271rQNY1LxF4l8FX8LPN9lt7wywsrtGG884D7uZ3kIwMYxX5//APBE/wDYtPxU&#10;8c3Pxt1rU57G08K2b2Fn9nJjknu5/tCvhhyvlxsp9cuvpX6CaX+ygfAviY3ej+IPEMkLc3Dar4qu&#10;LqJcEsWSKTKq7H7x6k5Ock5+C4xzLB1sc8Nzaxj2e7d+/a3c/buBcqxlDL44i3xSv02St2fW/Y6b&#10;x/caJrfhhbfUoLjfcN51nJZrmaCVeVdAf4gR0PHY5BNfPf7XN5p3ir9n/wAQ+FfGXhPWLS6fTpAZ&#10;LrR5I43ZfmSaNuVILKDjcSp45xk/RHiu18u40W1sp/Llbzo/MPZiCEP54ry3xp8EvjVq891N/wAL&#10;j8RX2lXU0nn6Tr2m2slvDbup/dRtHhuCRhs8gYI718dlFSlGpGdSSVmmr338rI+6zaniJUXGmt00&#10;9F+Nz8d/2bNT1b4f/tNm606Jrh1s723mijbaZIzE8bjocZHPTPf3rN+JfgJdI0eFvDFxJcWMdw0T&#10;Wf2Y5jXGVLPu+YjpnA7V23xQ+HH/AAqz9sXVvDgUyrp+pSHYvy74ex9iDn8ar/F3xNcG3sb9dO0+&#10;OO2gktLiRbcBp8yO+5jxltpC7uuMdxX7VLGVpVqHs3eLV/wP5bzWnLC5hOD0tdW+Zx/hC8Om3MNy&#10;ypujRnuF5ZpY5FK/eOeg5GO4PfGOz+HXwy0DW7/UZFvZnNq8awr5fRTwcgHjbw3sBjvmuO8I+Hb3&#10;UEe/t0k8iSP5csD8oAIIX05IPovIHOa+gfhxb+DvDnhKx1C90eY3X2yO1ui0qlljwoJDE9BtDcnj&#10;oM16Mt07mFH33rsdT8KdA0jwGZ4LDW7NpL6OaG305biaGZWKhVjZQ5S4hyrKFkAPzbgwOAe81/Qv&#10;ECeKLe28X6rCYI9Bhjt5P7RVwEaxlitlUqzSFECYClidoAAABz5LrHxB8F65qM2t+HLAQpJeXFtH&#10;DcK8M0cYYAHd/FkhmOOzED27W7ubLw94e8I3L395eXOr6HDcSKtqjbmL6lZqgOQ28FM4AIIAJORt&#10;rxMPy1MU76Ndz03OnCnZdOx6h/wT28UDxx4h8J6c9rLCmj+LrK2uJPNB2ltC1bDDvyIRkY4KkZ6Z&#10;+zvjtDcQ/CrxXqAZYzD4N1aVpFQ5TZYTOTgc8AZ49K+BP+CXeuWVv4kvEv7mKO4t/G3h2+WORtjC&#10;MWeq28rgega7jz7NX6RfFnR9J1nwTrmg6eftx1TwXrCLGWKiXzNLnUKG9DkDIPFc+ZVf+FCLl5Hq&#10;0afNl81Hsz8u9A1/Sob+WTS9FsdN0+OTzI9QWD7uFR88tuAG3GTnPAParGo+PpvEF7ba/wCO7Fft&#10;unbhDNAsgaFELIrEMcswCOuOcjByRnb1X/Cptd8GRS6TY6G0aX9ncx6mq6ZJdWltCrAi5V8yTLJs&#10;3AqEw+VAKknbDHpsHxM1TS/DnhfSYYNKs7UW11qy6nDC8jKjK6SQGUmHaA7Eup5AXnfmvj3mmCrS&#10;5oax73Wi13fm9kt+h5EIyjpfc5fQn8c6x4i0DS9F8QrNpK31rJM0kCI9snms0MQJb5gUIU/eIb5g&#10;cEiv0l0DxhrA/ap1HwH4o8HQra6RfWX2G8jszGfOmuYZAXZwS+HdcL22r3HHwd4yE+m/EC08E+Bf&#10;h5JaJaaxAJprxk8+B0z5koCSZEQ3LHnIUA8hTgV+h2u6Poulfti+IfHt3o6yQyQadPeXCX25kby4&#10;RGHRQSNrRFwuOcA9xn6HJa8a1SnJK0W0+m11vY6lFxw87f1oz6O86NBFLeW8QeZdxLXBVV+Yj7iL&#10;nHGeoFflb/wXO/acPxA8ReH/AIaeGbC3m8L+EdaKeItSsYgbiDUJNscc9u5O4LA+FYZHmM7KT8qs&#10;Ps/9uz9sLRPhT4Xt/h58Jtet5PEWpaUiXF9BOGbTYJBnzG/iWVg3yJgMoO8gYUN+d2taXoHifTLi&#10;wvNMW4jjhE8wuEEgm8uRJMFTkfw9+tfZ5znFOnD2Udb7+nZGWSZTUrVlVqadv8y1+zP/AMFOLTwX&#10;4a/4RL9oq9a6WG0cWHiLTYTI13sX5Ukj4+duz8An7wU5NfRvgL4reGPF3gaTxZ4c0rx9tmt2updL&#10;sPBt07sO+ZBGYcH+95oXHU18kftmfsPeHfDPwmm+MPwf0maJbPy59R0m3XzLd7cnLTx94yoILKMq&#10;Uy2BtJPhXg39pL45J4Pj+G/hTxNrQ0/zA66etxCIQ4HDbynmcdc7sg89a+DwWW5HmUXiKTcG3qr2&#10;9dD9TxGecU8PSWGVpxto2m3b1vrbzPtn4i/8FQPhz4R+F+oaP4R8Paha+Kbed7WTS9YjRI7LAB86&#10;V0ZlZcEYQHcTwcD5j237Av8AwTi/Zd/bH+CEn7Tn7RXiJfiRqXj6ymmt5bG8mgi0Voy2Y/lMbfaF&#10;KbWyNigbEUqTI/wP4f8A2T/ij4t8Ba1r9p4bnvLubS7m5hmlBWOSZxIAyySH5235GeTuySeBj6z/&#10;AOCVHjPxD+xh8J9OtbbT7wrfPcQ+MNC1G6Yql426BpFUnbGyEAZUDKr8xbAx9Bk6yHKKknSV3J23&#10;u16+R8jxFLiXOacZ4h2UVeyVk+/zPvv4P/sofBL4DeOtY8WfCfwva6WuqWaW628M07LbpuDOiCSV&#10;kRGKxnaigDaPpWxcftO/CPQIvE1jqHjFh/Y9tEl9MLd5IY83ES7dwBBweuPr05rya8/axvPAvg63&#10;0z4gLFa65qWmGez1JSNipNGJLacRtjzRtcblBGChHU4HzcnjHU9T+G/jvU9Bs9W1S6MNgskcI+zt&#10;KxvVy4SXaFyQWLZGQAV4YAe5m2c43DQoxwdO6ldttOy7I/PaeF56r53qfdGm/HX4Q+JfEFt4c8L+&#10;NYL2+u44TDZW8MrSEvGjjICfJuDgjdjIIxXUeJPDvxQ01o7Dw98L77Ur+T51tZL23tFWMOFZ2eZx&#10;0JwAFYk+gyR8d6b8FtGaw/4WH4u+JGpeF9JtrfRLbVNR095PNS7ktox9ls4rfJkkEUUkrMGCFCoG&#10;0mu6tPG37Iba5p2nvp3xU8R3EdwkFvc3iw2Sje+Pmkku5pWXc2fmU884rapmecKjzNRikrt63Vuu&#10;7PQweV5biKkaaUnOTSSutW3a3Sx13ir9vr9mj4a6vrnhPxH46htbyFZLKeG4urdWjnjuE3rxKcjM&#10;bDIz29cjoPgV+0h8CPjf4Y1bxZpvxW8M6Ta6XMsf/E41hke4JQt+7WOJ92MAdQQSPUGvGR8Xv2cv&#10;B2qXT+Af2GmlkfdHJeah4wVfNXeD8wgsgcFlU/e6gVP/AMNNXV2rQ6J+xl8PYV6s2of2ld9BgEkz&#10;oOPoOKqrXzStRvSkot2d9GdmBpZHg8Y442Emo3VlbRrpr56Hofjn9rn4JWuhrYeDPjBod1r1xZox&#10;0m3sZ5pbaR41bYz7413Juwe2Rn2r4v8AE3xL8Xt4imvIvEuuTXUsqPG19dyF5GRhIrMm7dwQSM9C&#10;vfrX1x8IPH3x0+NmleKZfhx8AfhaLfwjo8mo6kljoIMcZQkbZFnuX34CynauGBjAyOh8/vPCF5+1&#10;t4N8XeE/Efgnw3onia3tTreg6l4ds3sIZ1hjiimt5I4y2NqhZwygsFSfhtwFfL47L80x3M6mJk3D&#10;ZNJJtq+lrX7ddUe5ntfJ6mX0VgsPCHPeTad5qz5eWVtEuqTTb3uReHP21PEmu+CrnwRrlxajXLG2&#10;jee+sYWeR7ctEBIUJ4fLEHkcjOPW34H/AG45vCniJbbUPhX4g1bRxcRiODTdORjCoPIbfIjPuP3m&#10;PPXFfLl/4i/Z0/Z8+IOn+IPjR8TvGV4um6Lp95b6Vpeh/Z7HVUb7PHiK4uZvMlUNuL4hQjy24B4P&#10;tf7G/wC2/wDsz/FH4z3lld+DFsfC24K154k1fbHHuclNu3ysjaP42YnIztJGfXy+tjamHg6spOaX&#10;ya8z5RU8PT0cF/XoejeNf2k/h34D8e2fxn1fS9Uht7G9jvGs7mBUnKxudkYBfHzSRoFG7k4561xP&#10;7W/wG8X/ABy8Z/FbwhpPirRNH026+JGpJfeJPEU629tYiBolMOGObnOx+F2qAcMVPNeKfty/tV6d&#10;a2ml+NvFV/psGgySSJa+D/Dsm3+17mMqy7JQSTbIWXfMzbxsChA0qM3knwP8TftBf8FOv20PD/gP&#10;4ueNZZtL1TU/7V8S2UKs2+1Qmd42c5UFyQmAeDIDgV6uFw9P2c61SVtH537+RFSs6jVOMdOh9dSf&#10;BD9kv4ISaNZ/Gb9o+TVta061gurcaPctp8ikx5jf/RfNkUFW3D98CdwPA4Op8L/i/wDsC6Fotx4X&#10;03U7jW7nw1YyaxqniHxPobanqDxiRVEjTzSMQxaQIoijjPIHck/nb+2DqPgXxx+1D44bQ/iN40vN&#10;LTxLdRWRjuGKTRLKyCQbVPyEgkHgY9BxXqHw18J/DD4LfsIeOvEfhfSLibWPEGraTp+palJJ5s7r&#10;vmuzbBnIGBHa28mAes/PTjpo5Tl9GhB09Ltduu+lrkrF1IynFLZPp2PuDwB+3H+wCnxHk8R+H/EQ&#10;0HXdQso9Ok16bwbFa5tw+5YTN5TmOMP83JVc8nua+uPBEk2q30McGvzXkcy+ZC83lMpAUsCCiruB&#10;wD34r+cPVfjsrzJa6VoF1vlfarT/AChD6EDPPT2Gc5NftD/wRE+MWufGD9kXwrqfinUo7rUNBk1L&#10;SLiWN9wKwB2hGcc7YZIl/wCA96jOsPhsDQ56Db6alZfiMRiqlqqS6mj/AMFjP27v2h/2CNA+H2j/&#10;AAA16xsX8YR6kdT1C402KaffAbcJsaQNt/1zZ4z0r80fHX/BR39uP4mTtdeLv2kPEjNIdxWx1BrY&#10;Aewi24r7h/4OTNCkv/B/wP1REyVm1tG46cWJ/pX5c2lheTyiG1tJJW6BY4yxPtxXBluHw9TCxnOK&#10;b7nRipSjWcYvQ6LWvjD8W/FEjS+JPil4i1Bm+815rE0mf++mNVtP13USxF3fXDs3AZpCT+tUdV8P&#10;eJNGuvsGq+Hry2lC7vLlgYED3HUfjVWL7QjrI/y7e7Zr16dHDxjpFfccc6lR9T2T9nr473vwW8eW&#10;/iHWdP8A7c8P3Uclj4o8O3D4j1XTZl2XFuf7rFCSj9UkVHHKg1b/AG3/AIKeHf2Zb6dvBk8mtaVr&#10;8drrXgXXWuWU32j3KMYuAMGUDbvUcxsCCSeK5j9mX4VP+0J8ZdF+EH/CeaT4fbXJJIYdU1mULbpI&#10;IndI2OQAXZRGpJA3OuSBX2p+1D+xxcfDf9kex8I3/izwL8Tdb+Et/b6hpviDTRFqEdnoN/dNHdWR&#10;USOqtb3phmUuPuXk20AI1cuOqU6UlGm7N7ro18tLm+FoTrU3Nq8Vpur39Nz8qdY+KOZ7hdT2pcSb&#10;0ngLljE4OMEnuDX3B/wRU+OPjrVv2x/Cf7PeuW0erWen6hJNZ2sk37+xniyyxISD+7eTC+ilgwIG&#10;QfBY/HmqW3jSa30nQfDNq8uoZ8y18F6ZHISXwTvFtuyf96v1w/ZO+GHwj+Bvgrwf8cPFPifWI/GG&#10;sW8lzdXl5rz/AGG2Y4nTybUfudyrJbZY5IxnpJmvj+Ms7weWZHOOJ+1GSSW+2tvRdz3eFstrYjPK&#10;UaCbbey6+XfU+zPiMnirQrG28SahqmnyNHeGBo7OSS3ktXKtkjJYTDAI5ZM9RyAK5Sz8YaINJgsp&#10;ry5jkdd90kkhMbvgDcdrq0mRjhmGDkY4NZV1+1r8P9Xs9PspviBoaQw3Est0r6lAHm3M3Te7FVG9&#10;tq5zjAJ4xXIeAvig0GoeIpPFfxq8P3EOpamZrWS114u5h3FkVg8m1COF2plcewAP8/8AEeNoyxiq&#10;5PUUYKKXK4t3lpdq77P71frc/S6PCOeezlLEUmpX6JrS9tFZev8AwbnlX7V/inRr341Pai6mhEel&#10;WiW7KpRgDH5mdmeB+89fxr5l/ahnvNX+Hdx/Yvj6PSNcmnaDRZrcbJHw7jduB3Mu+MqyEYHmZGAK&#10;r/8ABR/x58RtP+Kt18YPg5o+p+IL++16S2nks47m6tls7aNYgxSFtql2UYY9QO+K+fvHa/tKfGP4&#10;GRfFHw1pMhktbx5rjSZLyOaWICdt7QJEykBjuVopo9+0kgkEGvV4FyHMqNSnm8sTCNOo3F80uV89&#10;2kuW+qvtfc/U+Ksyw1PgyPDccPUniqdKE7Ri2krKUmnbdXfMlsjzrWfHfxW8W6xp+meLL+51ibRr&#10;MC01S2jM7QZkLykIVLgB2f0Yk84wK9I+H37Pnh7x/wCErXxJceNZI7iQMtxDHbq4Rwx4yeeRhsHk&#10;bua8M1z4ifEvUNRlvvH0esWujySTLDpun6fKv2OMrwT5gLBQQMozc84OK99+HF/8I7zwXY6ppnw7&#10;muIbuPzFuNMm+yxyHO0kp5gw2VIPfjBwRgfrefYzEYLDwnKOre8EmvR3aXyR/KUsPKNZ+0v8z4R/&#10;Yh+Jl58Kv2svAfiuJ4fJbxFb2Oo/aIUkVrO5cW9wvzAgExSON3UdQRX3Z8IptG8Df8FdfGnwAn8M&#10;aPp/hXxF4JfS7fQNN0qC1s5oDaw3f7yOFFWR8faF3sC2G25xxX5p3VgvhjWJI4NVmW8sLohJoIyp&#10;R0bhlO7IORkdDW/qfx/+K2q/ECP4t6j8XvFEviqOMxL4gbUJBeJHsMe1ZhJvxsZlxkcEjpX3WMy9&#10;4qo5KVrxa+d00/kedRxHJFJdHc+gP+CTmtn4W/8ABR7RvCN/IPLuBq+j3XmdGK28zKD9ZIUpfhZ8&#10;Sf2lPAf7SurfsweE/ik0PhTwn4n1YXXh3WLf7Zp/2K0uJZbmNbZopWcuqP8AJGhZi2Rjkj5f0DxP&#10;e+GNet/FHhTxDqWn6laSeZa6hZXBgnhfn5lkQ7lPuDnmrE3jTUJvEknjG61vVpNXmuGuZdVbUG+0&#10;PMxy0hkOWLk5JbOSe9aVMDGpVnNtO8UtVfVX1/EX1iUYxik9Hf5aaH6J+FE8BfBz/grLrvwI8JeD&#10;NJtfBnxK0u0nbSY7FQllcx2JvLeZIiMI4njZgjLgGUHblVxh618QH+Mv7L37SnwSHhqO1X4eyWfl&#10;O1vB9pvLi2uJftV/cPDDErTSfZBltoIAUZJyT8DTeMJJ9ZfxG+pas2pNJvN+2qZmLdNxfbuJx703&#10;/hJ/LW6lN1qe68bF5t1Ir9oByTv+X5sn1z1NcrylScZOWqUdfOL3+a0L+tX0tvf7n0Ptb4jfFzXn&#10;/Zw/ZZ+OlxfRia18WiPxFfR20ay3MlndCGEvIFDHbBFIuM4w3IPFetfALxt4k8C/8FfviX8J7DVL&#10;i78L6xp91eapo8Mpa0juprO1klldR8qOz/u2bgksFPOK/MOTW7eW3WxEV15KNujha8LKhPcDbjP4&#10;U9NXiM0l0YJTMy5aVrpizcgnmoqZRTqU5Qct1Jbd3dfcXHGSjJO2zX4Kx9/ftgWfhHTv+Cb+ueHd&#10;O+FereA1t/ipBqGnaD4g077CZZDbLC5tYWlkJj2uxJDHLLKwVBhV8Q8bXlv4s/4JReB7hbmNrjwr&#10;8T76wZdwLJHPFJcHjsCzr/kV8yz6nJcHMys/oHkJqS31C0j/AHR0qNu+Gkfn8mrbD5f7GMU53tLm&#10;/C1tyKmIdS7turEJLj5iehr74/4N5PEUVt+2Tq3gq9kCw6x4Rm3KzcMYbm3mx7/KrV8M2Wu6VG2J&#10;fCNjL/10muP/AGWUV9Uf8EfviNbeGv8AgoB4DOneGtPsft895YyTW7z7iJLOdQPnlZeW29q5uKKL&#10;xXD2Kprfkk16pXX5Dy6Xs8dTv3X4n2R4u0G60ScImjTPcWszI0yxfdZGZWGcdiPwxxXX/CmI+JNN&#10;i892N1DdskjLJg/eyMjB4wetdX8VtaeDx/4u8NQ3DG3j8WX32JeSDHJM0kYxnph1rB8Iw32itc6w&#10;8HlxrMARuw2dvB5PAyCfas8FiPrWXUqv80Yv70mOrT9niJR7N/mesr8LdOsNDm1e6vJljVcSFZyA&#10;c/7OeecY/Cvz2+M1jGnhvxJonkss226s0+XnIMiY/TFfcOt/FW+j8FyWY2szkD5ozkKOeT/kV8Uf&#10;Fe4a/wDFniC127VlvbidfUbiJcc+z11YGMoylzHPjXGVNWPnR11X7BbX/wDZsjCTdcL5aZPW0mGc&#10;fdO+OUYPJ/EVnfEDXr6K/wD9It18uwUrFNNdLCscYmmHUqT1QnA55GK9auv2XvihaeFdSimj+1Xs&#10;dvcfaopNQYS6dHDNYt9q5b5lePUrbGADt3HnbXgHxT8KyaVqF14e1eO6W+0u5aC8HnOzIyAeZ1/u&#10;lSvzAcn6mtqlSlONrnzVHD1adaKmVNV8YSy6X5tjK1xN5yi3Z2+UxktndnBZTtIGQD39KvaJq9n4&#10;/mjuBd/ZY0+W60/aHLRkOWkVu5UtvC99p9hXO6h4bvb9YUk1K4lhLKJFWYhfL+fa2D0ACdMdSM1u&#10;aJpN74VEWo6dbxrdW/k+da3UjYudyklATho2UN1J2HIzjvxS5ZLQ9NQjGOh1Nr4U8TaR5mn6y8f2&#10;qMRpaxRTq+d2TndsXACKx4JBO3jkVEfIubRrmeTLWpdlh3YSaQMoAOOwLr069PSr3hrVNPsZ9R1b&#10;VNVilaFLe1toZPlJQzh3kA4wwSJEI7eYc8KccT4gu7y48R3Hl3NvHbWzwxSNGEjhT5E3FQMD70ZJ&#10;PU9Tkk15VSn7afMCOutW8RaXbWt6Ndu0aRfNkmtflEbEcqR1yMpyegdenFeqWPxO0nwNrPhfWfD9&#10;rbai3hmw83UNUuLidhdqwlEluVIXy1ZZ1j8zGAUBUk5z4zo2q+ezPau32VrnzWZbf55WEYRERMHI&#10;7ksOgGRjAMnjfVdR8Rw/2tf6xcyX19aNBJE107mHc2XjYkLks3zcFuHGRnphXwca0FGXR3W+mjWy&#10;fn1ujowuIlha3PHR6fg7r8j9Ef8AgiD4504fBXXItKBjjbxpds0bSZKZjhIGe/FfcHxC8VSx2O6z&#10;jkyylriSGMyMIx1IUdTjsK/Kr/gi98WrDwV41174R6tcJCuvbNS0lWIGZo12yp9SuG+iGv0q8Va9&#10;4lGhxHwbbWdxI3/Hy99O6LHHjtsViTnHHpX5txZg6lDPJO2krWb66dz+nOBczp47IKdndxumuzv/&#10;AMG5h/EHx/4NsY9BlfVtQtbzDXEdvdWMis6ovmfOAp8tSB95sDPGckCu88U+MrEeEY9ShR4Y5rVZ&#10;o45lwwyoOCOx56V41428SfFXSEsdQOl6HdWsbfKtj4iVmMmeECNg5I9QADWl8TvGt0vgoPqA8udo&#10;SHj3AkMRyOOODnpXBLBy/dwjHd9Hc+sxlSeB53V7XX9XPzA/bJistc/aS8VeK7R4zNuiCnd91A0m&#10;/OO5Yp17DNc3pdxq/jWW61LxLptrJHdW8UbBYVjikEaCMMQgADHapJxknk5yavfFqS28R/EPWNds&#10;hG8l7fSNayRsDuVMhfzA96x9c1nUIrCOzupVS4kVA0VuqxoAEAPTAycA9Ofqa/SaspcsIx3ikk+1&#10;rH8lZ1io4vMas11b+ep1Hh3StAskVNL0Zd0ku9v3hYLtU7VUE4Izg856Ad8G5rOg6Nc6P/ZPhzW9&#10;Sm1BoUa8jvpkRYJF6FNm4n5cAfdI4xnFef6BrOv6SUuZoZYIFZdsnPzE89cd8HHIzj2zXVJ4rs7f&#10;R4RBIhZpt1xthxJGuCuwnHpk+nPfkVw1o4r2kZczt9/3nBTqSjFruYsHiHUdA16XU9Mt1jWRnV7e&#10;PLRsSMN97PBxz/Q1pa/8UvEF9r2i2V7byR/2TbxQWy29wGDqJpJlKgdy87n6njHSsfxLcaLL4iZt&#10;E8Q311iVUQTxBTIpUnccMfwXB4zzziuL8Wai+o64sWl6m0zQsQ0athoXySY+OG9m6Hj6D1MNFzqK&#10;S001et/69TbmlT3dz7O/YE8O+DNd+IX/AAlenTTzXmm69pEqrNBjdby3i2jIx3EMCbiFsYwDEvav&#10;01TR01Bb7wytgq7NFuIbS4jmLM6TwyxcKRhSGyAMkfdzgEV+SP8AwT28V6Ynji8stT1a7jZdO09t&#10;PSO5kjaGT+39LBACkbyVeQhSCMndgMoYfqj8Po/Glzrek3OleOlmZL6KK8j1nT4riMwNcIWx5DQv&#10;uwOCzMOeRXPXp1J4iDn369rn1OW1o1MtnFdb/kfn3NpHxI+CEkfiLxHPqn2c3UtlM9xYRyG33Isy&#10;hcrtON6MQTnb+NULm5+Dt9PLP4d0u+v7x5BLdLNdGCESJMWMsnUSiR2DtG28HylyPTc/bSu4/EPg&#10;S8+KWl6DrllqD65KqpLrLRgWyw2kEebXlMl45GDA5Il5A2Anjv2dPDfiLV/EVv4j8S6J9ugLo97b&#10;30zeXNJGx2jB6sFAzxwSfpXHmXD9KjXdXD6J/wArtf1t8+p5lCjinU9jONn1TWq+R1PwJt/iUPiC&#10;3xJ8SWU1va6nqkkS3VrfL57wu6tubna5ICgsqYOzjIIz9Y/tM/tAXXxP+JGsat8PNR1Cx0e6jNtD&#10;cStsuLiHdAw+UH9zhoMgg7sMc7eleV6BpFvbj7aVDzSHc8hXofQelW763uWbK27kD+7GauCjTtyr&#10;bTyPq6OX0aUbN39TT/Zr+A/hr4vfGqS38XCFvD/hzSpNT1qzkuXR7qP5UVAVIYAyOGZgQQoODkiq&#10;v7Q/wt8A/Cn9oeT4eeAjKmmyaVbFrWe7M81vJLEyukpIDK+5dxVgCoYcDivNrn4seOvhdruta74M&#10;+IE3hmObSWs9W1qGZYmjtTKshUSkboyWijwUIfjAPPPkdxqGvfGd5vC+marqXhnwjI3/ABNNSWEr&#10;q2ug8si5INrC2clmJkYHoMnPoynRlg0pKzvdyf5Lu/IyUascVzLVdF/Wx99/Aayj8QfCWwtr20iv&#10;IIFfTL6GaMMrBBhQQeGVomTP1rDX9gf9lzR9cm1ix+FawzSSb/JjvJvKU+gQvtA9sYr5p+D37WPh&#10;f9jPVbL4Ya9qlxpWhrtbw7caokkljd2ne1klOTHNE+4KzHHlmMFuK+5vgJ+0v8Dv2hbOC78F+I7G&#10;e6mX5Yo7pJUc9f3ci/K3HO04b2r8/wAzyzMsBWnXwzfspa3V199j9WyXOMpzKhChibe0irWdnr5X&#10;/wCAYt78OdI07QZo47KGzsLG0VVVVCpGP0AAUfSvn/TYdLu9X1Z7FC9ne6pM0bMpAcsfm+gLZ/Ov&#10;o79pzxJbM8Pw/wBLkHzRi41Mr7/cQ/h82PdTXyL8Zv2mfhV8C9Ym8I721rxBdRo+neFdIXzLh5s9&#10;HIBWBS3zZbnGSFOK7Mhwladp7t/l3PL4mxuGVT2SslHr3fZeh13hz4y+H/GPga7+H1tr/wDac2j6&#10;zPFp13GyyravGWFzZyK4OFLfvFBxsfzAMiZcbHhvx34V0yGTSPGujeTbXyWVvfahpsaLvtba4a4E&#10;MsW394HZtpYMCF4wcV8n6h4U8Y/DX4lXPxo+GenSR3GuTfavGHhYXZa2vJmyzzQMx/dTKxbgna4y&#10;CVzXtnhb4heF/iRoRvdKjuI50BFzb3VuY2iYfeRlYBgRkHuCOhIwa+/WMceWUZXjpdf5r9T8zeFj&#10;U5o1I2fR/wCR+iesaN8PLL4PeA9M1pIb6S60GXxNfSWsySRtcahLtQ5H92K3jUem4jjNfOnjz9oj&#10;V/gn+198MdI+FHhmzkVZrjU9Yt76z86E2/EETyAAEBZWUqcj59o56Hhv2RvCY+J/xLX4N+ILr4kX&#10;9pqFtIdJ0f4e+JrPTp5Jx8zb5LxWQReWJGO0hsjjOSD9ML/wSG03TPidpPxT8B/syeNLddJunN74&#10;g8afHa2V76zIO2N40s5UQb9snzLkEDoeR14qWJrYKpGg/fknytu2rMcnp5bg8+w1TME3QjOLmkt4&#10;pptW03Wm6MrXPEl9421LUfHfiXR4ob7Wry4uJvssPlQyOLgq21eflyOmeDWHq97pdlAzPbwxqVDS&#10;n0wByc17t4d/Ykj8XfEG88K237K3w5mv54ZtRa88T+NPEepQyReagZQkcVrbsVMifKi4IKkkk5bc&#10;8Z/sA+O/h3pdnrPhT9lj4E6g91K0ZtvCP7P9vqE8AAyGeTUtVjGD03YPPUCtqE8VQowp4h++kr+t&#10;tTjzOjl+MzatVwKtSlOTgnZWi5NpbtKy03Pys/4Jq/GDxP49/wCFuJJefZrdLqbUJFjkCK/nPCSh&#10;C4GB5ecdBvPSvsX9j/4meEPEf7RXg+x8BXX9vNfeIIbS6t9Jt2uALWcNBcFzGCFQRSSFmJCgDJIF&#10;e9fDL9kn9tTwHrPiLxB8Ofhbd6DN4oaN9STS/Cfg3RY1KRpGoRTDeFBtQcfMMkk5PNe7eDv2P/2h&#10;PEHga3uvjH+1L8WNH1BtwuNF0LxfpkcUI3kKBLZabbk5XBwAMZxk4zXHSoSw+Kr1pVk1UcWlrpZW&#10;/H5H0GdZphsdkeAwUKMYSw6mnJSi3Pnaldpaq1ratnwj8U/CX7BnwA/aA0G38WXmtaf4qdr3QNb8&#10;RXGrXLW2lrIyRmbTyny20oj8yQsmGjbzP4mzXxf/AMFFPiH+yb4l+J/hT4Y/Bm/uPil4d1G+m3eK&#10;PFXxE1PVp7YLI0TBIXuN8W5NrjdsD7QQCpr9nrn/AIJefs1W88mreLdb8f6pNNJvnuNY+Jur5nk/&#10;vN5dwgZjjrivNP2ov2Qv2Iv2Xvgh4h+Omh/sv+HvFWoaTDAGs9Y1Se4a4E1xFbgNLd/aMbWlVslS&#10;TtHTOa9HD4iMXrLva22/n2Pl44Opiq0aVKLc5NJLu3okvVn833xu1v4hfEj4k32t+HbPytJ0tTpX&#10;h/RZIS/2DT4WKxQjAPPLMx4yzMeARX2P/wAEg/C/jn4TfAP49/tdyeH9QXXrPwbJoHge0ktWSSS9&#10;kgK5gRvvYuZbJ/l7RN6Gvq/9m7xd8EPiXomteJPDn7NvgrStYsdaaM2L28LhInO5G+1C0ZlXaXXI&#10;hYjyzhW4z7AnjFbLTLFbKxewZtPRri1VkxFKwG9AUADKCuAcDIAJAJwFWx8OX2cVp+Fiq2V4nA4m&#10;VLER5Zx0ae6Z+HfhP/gmb+3949u/tmmfATxFHHcSb2udQgaJGJ5LE8j8a+zfE3/BL39sjxH+xXon&#10;wR8K2Oj2epX/AMQL3W9efUPEAgjtrSO0hsrONtgYuxijJKgEL9cV9v8AiPxf4kurFl8N6jYw3GGG&#10;7U7WaeMja3AWGeFg27bhtxC9SjgbD02ltceLJkfSrQW8O35IWuvMCk9QGfBYd846U6mZy0cUYxws&#10;b2bPzV8J/wDBv1+0z4it4G8aftGeCNJ8pcK2lpd3UiLxkf6qIHt37V9yfs0/CrS/+CQX7F2uSv4q&#10;m+IWqw6vLd29ra2P2MX17eLFaxwoNz7EVV8xm5JCPgZKivVoBq2g+ILa01RtkMauWSS33bztbbyQ&#10;cc7e4rjf2m9OsPiPqXwz+DWpeMxokPi3x7DG161wkYD28e+NCXIGGeRV6gcj6jnqZhWxko0pu8ep&#10;vHCU8L+9tt5+Z758If2e/hD/AMFnf2XdF1D9qHwNrHhHW/BmrTN9j0fVArRLNEp3BpoiGikRVzlQ&#10;VeE4OOtW2/4IYf8ABNOfw3qfhrQtC1TXNUt7LdZvqHjiaaONQw6rblFTjPBUjnvXp37KP7RPiaT9&#10;s3xf8IfFstnb7fD6vpun2K4hiht5UCBMgbgUuSdxGTjJz1r6S13xLLO0lncTZhcFWUd1PGPyrgo5&#10;kqeibsn+T7anv8VZL/Z+bcsIckKkIVIq7l7s4KS960b7vW337n48+E/2HP2Xrv8Aa41b9kjRf2OP&#10;C2m6v4f0GXV5tb1zXri8jeJPKIWNBBvL4lU9RgA817lof/BJbwD4UumudPs/CcLXnzs6eDbnVPL2&#10;s6ERm5vlZQGU8BQORx6d0n7D/wC1V4Z/bfvv2x/Dnx+8HaleTWV1YwW3iDTLolrWUMsYcQ4G6NfL&#10;XgkERDpmvSj4Q/bSuL7z779pLwFYyBsx/YPh/d3DRjnIBm1FQc57jsOle5ic/m6idGpFLpaMdPwP&#10;kMPlcIw9+7fW8pa/ifAP7JGu/EKz/br8OfDHXdG8LJDY+N7jT7xdF8NrbApbi8bcd7yE7lspsqME&#10;bTzxX3B+3B4ov/DH7JHxT1HxhZaXDpdt4auFs1tWLCXLbVMiMgCk7kGAWGfXvl/BH9g/wJ8G/jLf&#10;ftBeJfiJqHirxfezXcsNzJpsFjaWklxLcySOkEW4lh9sukVmdtqTsOflK8l/wVs194v2S2+HNhIn&#10;2rxt4q03RYVZiFwZvNJJBHygwrk5714ecZ1UxlWLUuayte3nfT/hj7nw+4fp4/izBYKMFapWhdPV&#10;cqacr91yp38j8bB/wnGl+KbDUrHwZ4XhtZvEiWb7/DlrNOys6suPNhkOSjdcgnGc9K+4vjz+0z+z&#10;YnhT4cz2/iK3ttS0PwwbfUnXTDvg8+GwVgfK3bEBtOPkUAHHRcDtPE37PGs+OT/ZI8TeD4tPs74v&#10;Y2+peGIbma3AUKqiYPucrtVd2eAPvNUnhz9kTw5aaA2j6rf+CbpbeHNvHdeEI5owckkDLBsEM5OS&#10;cFjzyRXxfEkcv4iowpYirOnycyag0uZSVmpc0Xps9LO63to/byatjOG+KP7TwNODUZuUVJXit0rJ&#10;SWyemp5SYPi58TrW+1P4L67bw6fpNv5k95d2SOt23ktPsHmunAiXdgEMei54q54W8YweJdNia+1K&#10;xg1TyzFeaaswzFcIzJIoDENjejAZGcV9BeEfg14e8DaXfaXpN94ZUalLuvra308wQyOc8eUXdMgH&#10;1J4xkciotP8AgF8M08WXGp6j4E8N3d3DGUN7DZmO43M5cq3yuXJLE5yMZ44JFfn2O4RyPEYGGGop&#10;wcPtpJyl3Utr66+XQ/V8r8WOJsFm1bG4lKrGov4bbUYO6s46Stppbre7bZwH7Lvjb4UeE/HOm+PP&#10;iRquj31hYyyNcaXdBn37gSGG1WU4Y5Cnutcn8XfHNnrut65r/wAPYNNxrV5dXmj6TYqxUtNOWit1&#10;VowxJ3qOEPXivaD+z58Ezq7XzfBjwtdNdqV83+xkMkB45L+Tngrg89qh0r4b+A9G8d2fivSfg9Ba&#10;ajNaurX9rG0MsLB02BBGoL/MiMGzgELgHk06OQYfD4NYedVulGaqP3Um7LVOXNtb7jfFeKWOrZlU&#10;zCnh+WrKk6UffvGF3dNR5Fqnrrq9r6Hxp8Evib4ptPjH/wAK6/aa+EfhmNbyxa80+FrceVqUJk8i&#10;SJpH3GF1+chsnDQv8oKgHw74k6X8cNH8XXVt8KPtOn6KzF7a0khW4VOTny5AF3IcA8jIJI5AFfpj&#10;8avhb4GvtLuptb+C3hnX9Sht3+zQ+IUKv5hbedrzI+CSzNtAG4uemc1wHhPwnr8egW9tafsheFYo&#10;4Ywiw2nhc3CRADhd6RbSQMZx3/OvvMLmWGa9phYp0pWtF8slf+ZNt7o/MszxWIzajCGY3lWi376f&#10;K3Homkkrp9d7aH4C+Obi4bxzq8s8exm1W4Lx9dp81sisdmJ4/pW14+0j+xfGmp6alz9oVbtzHN3Y&#10;E559+cH3BrY0n9n74w67pPhvxBpngS8ksfF19NZ+HLuRkSO9lhOJdpZhtVecu2FG1uflbH7dKpGP&#10;xM/D1Hsj1z/gnf8ADn4y3vjPXviZ4D+E0fiTSNP8NXlnqyXxEUTC4j8pTG7oytJHI0chUDdsVunW&#10;vFfi78N/E/wd+ImrfCzxtFEmq6DePZ3q28m+PcpzlWwMqc5BxyK+qNN+Jn7XXw28K6b4Hf8AZ80a&#10;Cw+HPhSzvkvNN8SX8UcljNOEW/SSx1BYJjJK5ZpYw3RiflQ45n9pr4B/F742/tS+J5PGfh3RPBus&#10;W1rp8viSa71p7y2Mz2q7WiMETyzPIse/y4o3ZdsjHCqxHnUa8vrMpSa5Wujvtbz8+i7G8o/u0lc+&#10;WldgQc107/CP4jj4cJ8VZPC1wPD80xjj1Isu04k8sttzu2eZ8nmY2b/lzu4r0C9/Yi+J2jePPDnh&#10;jVNc0eTSvFljdXmg+KdJaa8s72O2ieWZIljj85pxsKeQYxIXKrgZzX0t8EP2cf2kfhG958B/El34&#10;D1XRf+El0ywt18S+GnvSsF2UuEniDNDKYVuXtQ9tIdolmDFcgk61sdRpxThJN728uoqdGU5ao+If&#10;iD8MPHHwp1Sz0Xx7obafdX2l22pWsLTI5a2nj3xOdjHbuU52nDDuBWHEDI+zPWvrrXv2OviN+0D4&#10;08YfFb45/G61tdS/4WJceGLGSPw/PcPqU9oCZikFsD5EUdvEdigFcqEJUfMcO5/4Jx6xbL4j8RW3&#10;xFhutAsfhbP448M6hDp7K+q2sZX9zJEzZt5F3fOMtglcZzkSsfh1H35a9bJ2+RP1arKXuo+XyCpx&#10;To3KSB6+j/iz+xJ4U8MaZ8O/GPgH4mrqnh/xt4m/sKXVGkgmEUwlRRcKIXYIrozP5MhEsZQq/PTS&#10;8J/sn/AuT9r7XP2OfFUviZNSk1q8svD/AIki1CBIrVUt2mgaW3MJMzPgA4eMcjHXiljsPyuSe139&#10;zs/uF9XqRdmfLwYg5H869c/Yd8at4I/a5+G/iYuVS18aacZOcfIZ0Vv/AB1jXmWtaJcaJrl3ot7/&#10;AK60uJIZl/2kYqf1FX/BGpSeHPFWm+IICd1jfxXCn3Rww/UVtiKft8LOH80WvvRlTlyVYvs1+Z+0&#10;3x7vpNA+L2uW8Xmcw2su5WI/eC1jQ/8Aj6Gqvg/Xf+EptLvR4blINsMLFmTOR8wPHp836079ptX1&#10;Tx3pniPS2O3U/D6XSyL05mnYHp12bfzFYfwlg+x6wwuplbzLeRRvY54ZW/ULXz/Dv7zh7DuW6ik/&#10;WPu/odOPlKOOn5u/3nSX3hS5uWjhtdWjXg5ypb9N3Hp9K+YP2k4L7wf8S9Qs2WGZrkRu0oUqCGhU&#10;cD8f0r6/spoZLZbWCL542aPezDdn+tfK/wC3Vos9t8QLO82/Pc6ZGdvTkMy/yAr3KNuc4qjbhqVf&#10;hp8dLPxzdeKofHSafDq154Xv9G0+SysZWadP+EUktodygkE/aNL08s2Rh5GYLt4X5x/ay8beEPGH&#10;xc1LxJLY22jyatrF3qkNrDGTDALyT7bGRIqB1XZchV+UhlTBAxgUfGPiS88H65H4gsLqSL7LLG/n&#10;RO6EZL7jlPmxtbnHOO4rzf4wfEGDxpqFtrNh5KiHR7Ky+z2eFRxb2kduZGCknc4gVm6Ek8461x1q&#10;MqdZ8uzOGhU9tG0t02XPCnijRGv5IPEd+qwyK0rTeSSU6M2doPBCqenb610g0K216dblZi1tHeWb&#10;riX7jCfDEFSD88cu/d0Jz2Az4/p15qdrrUNzqdiuJZow0cuI1Kr/AA/N8o44ya9ItvFen6BoV3pt&#10;hfIGW4t0sUjj5BBkzj1Gfm9AScetc8qfs46PU0qU+XYh+IOh61FN/ZMJ8ub91BC7SZCkR75WxkfM&#10;0hl256BTn7wridMttU0Rb601aBo7r7dCkLSZUocSnzBn0wORXS618RIYVZLF1ubxdxXzIWkRiSAx&#10;UqwXngZO7PA4HAypNGu9eW217Wd1v50isHVQiTyDAULwFPTt0yPXmaPMqfvxsaQvGOqPQvDuo2+i&#10;eGbhY7RYbmbTUktzGyYZzMmfvIxUbQ7fdK4PUVl+MbnWkvIba8huvNiTzSs0ispDLx0UZAJ9OpHI&#10;4zoeGvhr8TfEOo6HdDwlrEX9pq1vobSWTLHqHkgKyw4zv2spBIPU4zkGv0Y/YS/4N1/2pfi1440/&#10;4nftlxaZ4I8Ct/pf/COW6qddv1bkRMMObRWAyxkkMigkbA3zCI0vrNS0bOxpRwtStL3UfNv/AATH&#10;/YI+Nf7XPxJsfiF4RN94d8L+G7r7dq3j37KyW9u8W1/ssOcLJMwIG3dhQSz4A5/SDRdYOkTpBeXC&#10;tG3Mb7vlYelfX37Qvwt+HPwU/Yk8V/C34WeErPQ/D3h3wZILTS9Li8uKGFInZl45OQcsxyzZJJJJ&#10;NfHaaBpuu+HpNI1S1WVVXDRt0dPqOQfQjkGvjuPKdPDxoU5re+v3H7X4dYWWHpVZwld6aPbqVfFN&#10;94akuf7V03wxaW86glrhYVDN/tFsZr5Q/bT/AGmdY8F+EWtvDVot9eTXSw3Ajk5ghOS7D1cgYA4x&#10;knqBn1f4gfsu/EqO4aT4d/E6+urGUErpOpXx3xj+6sv8Q/3sH1JrzH/hiD4x/EvWLPwI+gRwy3t8&#10;kf2ia6jdUJON3ysSevQDmvJ4fjluGqRqyqqTVtHpb5M+kz+pmmOoulGDj6a/iWPCH/BPXxD+11+w&#10;XL+2t8MNMXTdU0+aSGETbk/4SBUfy3QoBgSgjaJejMuxs43J8L+LdT1bT7yLT76NY2gd4Jo5FHmo&#10;4+UryAVYHqDyPbmv6nvhF+zV4Q8G/st2v7Nfg7R7aHS9I0GO102F1wrtFjLv/tO43se7MxPWvl39&#10;r/8A4IQfs6ftd+JdT8e+GLr/AIV/44vo/tF9rGkWAuLa7l4O+4tyyqWYj78ZRjySW5FfrGMy+jmF&#10;BV4pRqdV0a7+v5n4RjMt5azVPX/PqfgD4a8ReJLQJZ3N15lgMK0d4fNiTAI+62eQCwyBkB2xjrSp&#10;flb0Xun3UkAaQALCu51PX+vH1r3b9tX/AIJx/tNfsKeKf7H+Mnhpbjw9d3Xlab4t0eQzadctztVm&#10;ODDIR/yzlVScNtLKC1eD3UGkQabCZLW4uJvtOYVDFYpTngHbgng4x3z7YPgLLZRqNzVv1PNVCo/d&#10;d9Dnk1B9HvVuoEkeCRBHHGjnfFIc/Nnk8jjr1Psa1n+EHibwhpMPjnXI7Py9UuvKW0i1FGuZFIyz&#10;hV3BV+XBJPBI464ga81Oza50vTzIskeQY2jXEh24ypbIGMHn1AxwMjd8Haf4iDxy3s8u4ZVR95Iw&#10;W3FeOg3c46V0+w93TrvqaRw1R2TPSv2ZPDOlfDr4j2PiR1vF+0mHdBOwdYHF5BNGd+AcERiPOPvs&#10;MZDDH6hfB7WNRPiSK4LbY/8AW5HIwDuIz/np1r87f2eIf7S8fRwazJujl068lCvDkMYbeSUHp2KZ&#10;Azx7V+gHw+1DydavrqGe5mt90lvH/o4WEdR5gJwe+Op6dM15mYSjStFH0OX0lTVkebfFz4efCeD4&#10;kXmkeOfCWuaktneXFvIuh2IkWAi5lG6fMiBPug5OeOfauWg03StPthY6PYpb28WTbwx8+XyTnPUn&#10;nr1Ne1/Fv4e+E9F1n4heM5PFay69qmpTOunQSrJ5Sm7ZnQssny/JI+UYZJXgDJz45Bc2l5btPZ3k&#10;cq/3o5A2Pyrzq817RwT2tp/wPM+wqV442o8Ul8VvXRJWuW7O732qydOcNz3rlB4b8Q/En4jR+AdL&#10;1PbcXtxIsP2y5dYY8IznJAJA2qcYViScAEkCugsJR5FxCp/2tvrXSfBb4efE25+Kfh/40+D/AAr9&#10;s0vR/E1qbq4W/to2/dtC84CSyKzYjccgY+YDOamnD2lRRMK0uWm5FGy/4Jg/Ffxv4t/srxp4skvB&#10;4fk2f2ToPhfULn7FKucMyXcVpBJKQCAzTZ/uAZwe5+Iv/BO6z+E3wS8QfEjU4fE0eqaTIscMWrXF&#10;na+ZtniSVvssPnNt2O/zi44K/dIIr6b8IfHzxB8ONFtovFfwu0m41B7PyTqn/CbaRZRXCjcdxjuN&#10;RZs5cMdiAZHAGcVyXxU8Q/EX9ofT9QA1fwXp+lvZX1jDDa+JL2a3gmubZ980iWmmz+fMo/eAtOQD&#10;GAMDIPtVsBRlTfV20PGp4qt7XfQ+N/C3gnw14+02Xw94t0W3vodit5N9bJIpxnHyuCO54x/Ol0f9&#10;m3wF8NPEz/ErwBpi+H9UhkS4S88P7rZ5GXs0Mf7uXkKQGU8817jbfsrad8NfD2pa8/xaj1HVtN0u&#10;3vpdLtdBljhe3muIIQ3mzMkgfFxG+0wj5epHfm0tZJ9QispjnLllPY4UmvmZe3w7cG2k91fQ+lw7&#10;o148y3T3seWeOfCP7Q/7Rmu33ibxp8XT4V0G+L3H9j+D0K39wpBws15IMx8YXZCuAOAzY3HmfBnw&#10;b+HnwysZbfwd4Ygt5ZC32i7fMlxKT94vK+53yR1J/Kvpm30qDycRxqP73vx/9avSdH8L/BDVbK1s&#10;vFngfwLaxw6PprRy3mkXCzXAksg0jFra5h3MJAFbd1MhJPBz0UFUrr2UWoxVtLWXztv8zDG2o2qS&#10;TlJ7vd/16HxLrWjtNKsdzGNm4ZPmDdyOh/H+Zo8JCO31VY2G3zI3Xj6ev4frX2xq3wo/ZWupLe2k&#10;0nwHEmAt3N/ZWtsiSGRhlXS/G5cDJ74I65OOY1L4O/stXGpaQdC8J+E5kuNRtdO1Kez1jVoJrJrk&#10;sBcIk166lE77gQCvIKsK9KnltaK5lJM8mpjIdYv7j5eh8Waj4M12z13TNWv7GaFSftGmXslvcBcE&#10;HZJGwZSQSOCOD6Eiv1O+Cf7UHxB+KOo217rWkawvhXw/4T0/TdMtdWX7Oh1GDT0e5Z5XBEzlmdWm&#10;ZlVfL2qGbL1+SvjibVNM1lNAu7CS3urdWW7huIyrwyIcFGB6EPwQfQ1+vX7D/gjx/wDF/wDY2+Gf&#10;xBSK8ureTw0kMlvD5CqLiItbXBLxxrI26SNydzFju+Ysck+lgsVDAy9rLW2xwZrThjMCqCsnzN82&#10;l7WWl/VbH1H8KPFfhuwQ+LLiRZma0+z28i4zIpKl2z6Eqg+qnqME5nxj8aeNNUszf/CnU1W56Np8&#10;2tNaxjqd4KkZySMjcCMcZziuBvvD/jXSmWyvEjtmUBY7czKpAAwAFz6VFP4f8bRxb20+5YH0jJrk&#10;rZniK2NeJdrvutLHm0cvw9LDqknt5/5DNan+O+pWcyf2r4Vtbho/3M2oeKtSvFV/VoowM/QOPrXT&#10;eBPHs3w58LpplzqtrfapN8+pajaWrRxyPzhY1clgi5IBY7jyTjIA45/DfjeaQKNEuue/lmrtp8LP&#10;GWon95CsW7ktPKFx+dOrmWIxFPkk0l5KxcMFQovmSNzWvjpfT7vMeNl/6aRq38xXyz/wVH+JXifx&#10;r+xh4o8F6DfbLnVNQ0i3tUTKqZDqlrtGF9cY4r6cg/Z5sryFk1j4hWNi24fPDIkrD1GMmuP/AGpP&#10;2Y/hzr/wf/snQddg1u6g1zS72a01a4a1t7iK2vY7mRDJFbSMrMiFc7WHAGB1rKneWi9D1Mpxn9m5&#10;pRxUbN05xkr3teLTV9tNO5+TX7GPwt8f/Az4s/EP4f8AxIsZbfVGh024mtDCUVP+PjnBJI4deoAP&#10;v1r6F1MzsIiIf+WIz7fM1eV/HTx3o/hf9pDxR4s0zRo9Biure3tEs9DuJ9QGIy7GSWZreNixLgco&#10;OB14qv4l+JN7pHhS18S+ItT16xtJQ6ia50W6UKARgv8A6P8AIG34Utjdg7c4OOiODrRSijp4jz6X&#10;EWc1syr8qnVfNJRvyp2V7Xb/ADZ6BrCa3f8A2fw5oG1tR1e+hsLBVI3eZK4UH8ASfwr4U/bH/b//&#10;AG2/hN+2/wCKPhf+y7d3Gp+Hfhzcx2V7psHhuO4huJIUAnMjqpl27wygh1JC5GK+p/2cvjn4KT9p&#10;z4f+KvEvjHf4d0nU7vUNQvrhWjRBDZXDKRvVASDmvzy+JniX4q32saj+0Foly1tNr/iS51FbKMHz&#10;HDu0jSMV/urxvI/h/LsoRnSqcso3uuve/wDkjwKnLUp8ydtdz9mf2bf2ivBX7af7JPhP9oPQYF02&#10;7vm+zXdrcyL/AKPdRkrNAW6nY6sASAWUqcDoNi4+EHivx78ZPhz4r8LeIfCNxD4P1i4vL/Ttde58&#10;u4MkaooHlwN93aG5IBxg5BNfLf8AwR41q58QfB/4qeDtL0yRbO+utK8ZafDDGfLguLtZLa6RewzL&#10;as+P+mlfaHwO8K+KIfEkc82mTKrfeZ12/wA68bE1vqtaXIvv8z0aVP21GPN/VjR+KX7NPxf/AGZf&#10;+CgXg39sTWr2xj8I6hp7adrEFnNJKIGmgaOXrn5dxSYEszMEbAGMV9Q3XjLStU/0+x8Q6dPbN8yX&#10;EepQlCvrndiuj8OeJNWvPhufD/jPQ9G1LSobfEra3cweWkY5+fe2MD36YrxbVvip/wAE+tLvLhJL&#10;r4SSXET/AOkLptvDqBBz0PkJL3BqZU8LUSlBNX1atfV/NHdmWbZ1nkYVMX76w9OFJSUUkoR0ipOK&#10;V3ra8tXs3odJrXxZ+H+j7l1b4n+G7Uk4/eeILb+W+udvP2kvgdZHyv8AhZ+jzSbuVsBNcEnHpCjD&#10;36dRXLax+3Z+wb8P3M1vc6MoX7q6P4FZDx6GSGL+dcd4n/4LUfsteHQ0Gi6f4suF/hEdjZW8Zx9b&#10;okf981X1Pm2jJ/cv8zxvb26o9R/4aB8HX3zaJ4b8ZawO39j+Cr6TP0LxoP1ryT4wfB/4jftbfGfw&#10;Td+Jvg3eaP4N8KatHeNN4otUjbYHVpX8qX5mlkChAqqwUAfMQzEeb+OP+C/Hwd063mk0b4S6pqU8&#10;as0VpJ4utoZpcAnAURMBwCclgoHJIGTXFfs2/wDBwl8Kf2hviToXhLXPgzD4b03V9Ujsry61Dxgs&#10;lxp6uwUXDqsQQxDcGY7gAoY54wXHDYjD/vIUndd3c6cPUlKp+7qcrSbvdRenZtrXslq+hV/aw+MP&#10;wn0D9o/x54RS8vLfTf7USIaXY6QkEFo6wIkhje3uI2bLZJDqVyWyp6nzrUfiP4A13xM2tj456pp9&#10;ruLQ6b/pUcaN2IEcbjjp+fQnjzH9pbxZpPjX9oPxp4u8HW7TaVqXia9uLCUszebE8zMrgnnB6j0B&#10;xXCtdOow9g3H14r0I5Bhqkva8zTe+2730a/4Jm86xEYeydml6/oz3bUtbni0+WPwf+1rLNJwtuup&#10;XV9EQuOcuYRznPbp3qa/8ZfHG7ja50D496GrLD8saeJoNzP03H7QyY/n7V4Cb636iNk/Onfbofup&#10;duv+zmtXk0bWUk/WKf5WMf7Tl6ejf63PobwZ4h/aXs9fW7l+LOn3MfkKoNvrlrPiQA7pCEdizNkj&#10;0rWk1v8AbIufGTavZXN5CunyLcafJCrPbtIrZVj5AbzDnnawZeMEHpXzIt/jhb9v+BGnpfXStvjv&#10;Fz61z1sjhVi4TUHGSs04J3T3vrY0jmkl/N8pHt3xA+PX7aPhORp5zqN1fTTGWe8sfD8vlyN6PmFe&#10;MYGCP4fz5mH9u79rOHcmqreWU275o18El92ABuJ8xMnjHTt1NcRY+PfHOjkf2T4pvrbb0NtdumPy&#10;IrXt/j78braIQx/FDxBtXp/xOp+P/Hq56XDuFw1GNGlQpqMUkklZJLZJJWS8kayzjESld1J/ff8A&#10;Nn5O+LI9U1a0sfFV9YyKt6srecISqOyyYYg4wfmOT6FsV9M3vi3UL3/gmz8Pr3wjr623ibwP4x1C&#10;8s4oplE6aeJGE06qfvIst3ArDnIY5BUNjs/2R/hv8QbLwBY658afCVnqWl6qEsbGXxFots1raWcU&#10;QuTbyzzKohhKrudSwC5VyVwzD0b9mf8AYa+Aeg33xS+Gnxi+Omr+IPAegTLqFpZ6D4gGnWuq20cC&#10;SyM7gybmMrRxr5KSCWWzXlEKsPtZUY47ldOS0l1dtk7/ACseXhctxGJp89Nr3rrVpbK/XyRm/GD4&#10;42Phv9iz4U/HC+t4bqbxIukaL4hsoIUhW506CHUIr2EKgCoH3uuFACkrgDArqvHfijwD4T/bnXUt&#10;c8VQLZfEz4GfYtJ1pr5rVbq7af5Ns6MrQ+ZFEoDBlPzAA5IrjvCH7HGs6Bo9v478QfELWPD3wRsb&#10;iOw0/XNUmeS9sLva0sgETnywskzvG7wqseVCnc6sG8P+LPww/aD8V+N5tW+Ftx4r17Q7pbxdHhVr&#10;i6jt7PfOIkWXYInV4yGGwAZlPA6nyFl9GEuR1LaP0abutdtLHBLGyWIdHld0k9nazurp2s9ns7rS&#10;+6Oj/a48Wate/sgeH/D/AMXY7HRfHUnxLvdUtdAsblHkgsZI5GeUhZHZFMsnDO25z82W5Nej/GD9&#10;sXwd4f8AE/7OfjnQvFGn3wt7CG78cWtleRytGJLaxgdZVUkpJHsldQ2CGjBr5v0z9ij9rvX3jmk/&#10;Z+1K4jMKqBfQxW42gAAk70bICjkk56nOTXU+Gf8Aglx+03r0Cz3nh/TdDkQqJI9Q1qJ1ly3VfLLM&#10;mFIGDnOCc8gVpUo5bGMVUrR05uq+0rPqaRqYm94wfT8D1U/tU/BvwT8WvjVJN8QbfUtLTxBB4s8A&#10;Lp93KsV9qpgPnwCSIH93IWWORSQCEPIPIv23/BQH9l9fAfhnRdel1W91bVPh7rmg+JtUhhcf2cb3&#10;ynZWi8tVlV5YzjyyRGAAMgmuHu/+CQPxyl1a4ZfG3hm3sWlZ4ZI2uZCEJyFwIuoHHWrFr/wSE1S1&#10;+fxb+0ZoVh/eVdMfj8ZJErlnLI7Lmrbdn5W6L5+prGpjVtA4H4Q/tcfCr4ffso6Z8MfF3gaPxB4g&#10;0n4nLrVjbX9uzW8FiYY1kkRg4BmyJVVWVlBfdg4Fc74z/av0PU/26NJ/avsNPvbiGDWLC+1SP7Kt&#10;u90YkSOXZH5sgjDIuApkbnJyAcD3T/h1r+zzYIreIf2sYfljUSizhtRlsckZnbGT25xWjbf8E8v2&#10;HNCMF1rnxi8T6mrcxmIhI5eSDgpavnnjg9qpZhksZykm25XvZS679Bexx0orTa3bpsfE3xV8Q6V4&#10;2+KviTxn4etJLex1jW7q+s7WbG+GOaVpBGccZXdt444rIshIJ14/ix0r711L9k39gy0k82z0zxhe&#10;LGuzbbJcMMjnnMUeT+I4q94f+Bf7GUaNJ4W/Z08R6osZ2yNeQBl4PrLc8H/6/Fd0M4w3IlCnN/8A&#10;br/U5ZYWpzXlJL5n0jaa+/iz4E/CfxiXWT+0PBdutxJIvPyWln/7O0lRaf5OieIIL/Uyq26kxcsO&#10;vltgce+OemK5/wAK+NLrUfCmi+ANI+Gk2k6PpDPHpvmXkBMEWABbhEzhc45ySOlaU8V5dz/ZIdOO&#10;6VljWMShvm3jkY68D/8AVmuDIqNTD5b7OpG1pTsn2cm1+DNMdKNTEc8dVZffY6SLxboImknbV9vm&#10;f8tI45CF+vy8n6frXhf7auuafr17od7pIlZo7eaN2a1ePJDIeN4GevatT4p/HzwZ8LXg3RTakZ2k&#10;XbbsCiKgBYk9xggYGSe2etfOPj39ozx342sY4vFFnZj7Hums5FhaPLMR8ucYZRgc85xXfDEU6dTU&#10;48R7i5ZLU4n4h6b4eu4luLrSPLvIrqYzXjYYSLsgWKPacjKvHKeB/Hz0rk/HH9k2cv8AZVpZ28ZV&#10;mCiONlbZ50kgzklWcKfLJTjC85IJPR6J4u1m71VrrW9UDI7eaqg4CuAfu9Cp75GORya1fFnh3SvE&#10;dtJeWWo3Mdq0ZZVWQy7Qct9zcC2MYAyxO3JJzXPUxSnLU8+MOSTfc8luNV0uyW4gvLG3kKycb1Zo&#10;4/4sjcTuIUclcAdOakj13wTfQx2k2mpcLIyR+ZD8km8qxDDGMDI2kdMHpV7xl8KJX8Prc+H7q4mu&#10;beNpJLe+s5InUNtxjPBOzk54z0zxXG6FoUj+W506Zisp8z93tJG7oO4JCv8ATFaRlTlHmOiKjKNz&#10;q/DlroNjeSWkUcbCTLR3B24ZyQ23kkjgBcE9WcnA5r7R/wCCXX/BN/4n/tzePtb8c+BoBD/wicdv&#10;JBcalDHHCbhnbaJGZPO3KY9ygKykp94AA18Z2/h8WMEN1HFJdNdyytutFLO28+U4K8ncA6HAwf3o&#10;IztNf08/8ET/ANhW+/YX/Y+0f4c+N52uvGWrwJq/jCaTP7i6liUJZjnpDEkaH1k8w9xWcqMcRFwb&#10;avo2t7HoYDB+3r3lsjQ/YQ/4JP8Awi/ZnTSfGWq3KeKNftYSdPvb61/caXOwYyvaxsSInkOQzn5/&#10;lHIyQfojUPOnubeKUbGWdQyjsG+X8cZrq/B6BoI2zlVu1kX2WUrgfgGYVgeMrWOfUZNOJK+XcSOr&#10;RttO/cQoyOR3b6LjvXJlc/qeKnh4/Cv89/xPpVSpxjyxVjjvFvgzRvFVjqng3xRbC5sNa02a01C3&#10;6ebA6mNh7ZUkfhX576J8LPFngGe8+GHjGQya14YuTp95Mf8Al7jUAxXI9pYTHJ7FmU8qQP0PGtbd&#10;UjuNbGPKzEtx2K543eh469DntXm37UHwgsPEumt8YNGsyt5ptrsvGhGTdWQ+ffx97yyzMvqrSAZJ&#10;FZcXZT/bmUt0dalP3ku/dfNH03COaRyrMlCt8FSyfl2f3nyZa+ANQlBbG3jgsvSvVf2UvhZDc/FT&#10;SpbW08+SzmN1cTSL8saoMg/Tdt+tZtrpkjzx/aHDwKPl2dGr1jWvjV8Lf2FfgfZfEj4iaXeXmt+L&#10;9Rh0/wAN+HdLh3XmqXUhPkWseeE3cszsQFB7nCn8k4VynEZnnEIP4YPmk/JPb5vQ/TeJszw+VZTO&#10;S3kuVfP/ACR9EBtO8J2ayRXoi2j70nT5nGfxJ6AdegrS0eHZbXWuSxNb28zPO3m8SSID8oI/hX26&#10;8845Fcp4Z0rxJfaLpvib4iWdvH4gukVp7GzkL29gzLloYicb9udplI3Pgn5VIQdP4j1PFi1jbj91&#10;CUSRv7zDkJ+fJ+nvX73UrW92B+Ixj1OC+Mfwd8HfGHwBqXhb4heDbHU9H1KzZL3Tb+1WSKWMjOGV&#10;uvY+oIBGCAa/Bv8A4Kbf8EvI/wBkX4kL4t+HVhdSeA9WvGjsfMkd20q527vsrvnLKVXdG7EsQrKS&#10;ShZv6I9bzHoFyynOy1yffpXj/wC0N+z/AOBvjT8NbzwL8RNPRtH8VQNpF1cNGGa0mefFvdJno8Ur&#10;xyg/9MQOhNKnP21J05b9GcuJw+04/M/m5t/hhos5Wf7FHCS2dkMJjHuTx1xXbeEfhZFqEkNnp0as&#10;rusa7YyFjYg4JJPA4HPrXaeK/gZ4y+HvxE1n4b+KLPydY0HVJ7DUIWiZgs0LlHx6gsvB4yMY4roN&#10;DsPGujWBOia1a2Mn+qkVLfEi7sDOcEj6jp19DXiVI1bPlRz+79p2KPhbwnY/D74m2Nnqs6NqEmi6&#10;ov2hY96qXsbhFXBXDKSAd3TnB5zn7G+FHhk+H9CglW4kYeX5bCVwN+FJ3sCeW4zuHY/n8mmLxpr1&#10;9pt34h1WDUZbWa5fzkuvmMIj2yJIzYBwse/njKZ65z7Novxxs3vH8Q22p3QtrO6Ww1S1glaGOLEE&#10;SyTwIOCyE7lKnJHH0+UzCpJYrlatonf1drfkd+Gcadzyz9ufxn8Wfh1rfiv43/DPSrmOGz1LSZdd&#10;vGmVoooLuFXVWTrslYqpIwR5i8g9LfwlSaT4dQ3F3bLHdPIzXUK4/dyYUFcADABBwMcdK1/2yPFP&#10;hO++FkPw4PheaW6+It/oEWoSXGnzN9n0+1tYJri4jm4RZQdP2qjZyjTYB25XM8CIdO0FmLbpbySS&#10;eQ/3pSefzOTXViuXSTilN3u+rSta/o7np5XTmo25m1bbom73/CxNZ3S2+pywSSBTn5FY9SecfpVv&#10;QPjQPhpPFpWt6DqF9YnU0uo5tMhgmltJYwwJME8kayo+Yww3gjyhwQcVyni6Rkvl1MHbi8tnjYf7&#10;RX+mfzq34fOl+K9ZnSaKKTCtLbFidzINm5wAwyvzqMkEZ4rKMpU5cyO6pCNSPKz6I1j9uzQPF2h2&#10;ekyXWrRQ2d1DcWdra/D6y3K0TxyKo3X7ADKLlRwQSDxwNHSf20PFVvfTajEfHXm33EzT2el2ihCO&#10;FAkMmxRngLwOwrwN0eyj+yrLMsfQrHiNG+qoFU/iKm0T7Gkuy3t405/hUCur69iHrf8Ar7zl+o0+&#10;v6f5HvWqfHhPES6pc/8ACDalPqGsWH2S71TWvGVvcbIxswfIgtUyVEa7RvABVeoFeb+MvEEfhfRL&#10;zxhDcRbdNsZ7mSSQ/u1VYnOT7U7SXBhEcRIbGOnTjk1j+Jf7G+IPwk1rwk0Mkd1NpN1Z3EMMmZQX&#10;Rl27TkcA8HHPB5BrzqjdSqpS7npUYRo0nGHVfofOtl+1X8VNO0rwffa58XdfW98QLt1KGDw/ZGG3&#10;kZAyGItjeuMls42g8BgCa+yPDPjb4+y+ErG58LfGfxFYWNxZxyw2dnrc8cMJddzBIw4VBuLHgAV+&#10;c/hb4zLpfhLSNB1Ox8TzazodnPYWMkdxPANGnkiRZAqFDjcxfcqhSwA55r708N2moWXgJPBltcTN&#10;ead9nkVJGZ38toQp684DhuBwOBwMCvbziMcPTg6SSbve2n32PAyeVTEyqKvdpW311+Zo+K/EXx+n&#10;t43u/jt42kkVdzt/wll1yfQDzf0ry7xR8W/2htK1JcfFzx6tr5n+kXD+ILmQRRgjcR++ZuBnkAYx&#10;1Fd9oUeqWFreRarDMJDIjL5y7d3B4GfwrH1sRXE32WX7sm4SLtBGMV51DEVFvJ/ez0a2HpSWiX3H&#10;jviTWDquvXt1JLJJItwyNPJIZGlO4ksWPJOSckkkkGtu0/4KJ/tN/DL4UaX+zp4Q+KeuWfh+0a7k&#10;tdNsboxqPMvJyy/uwGZSQWwSfvGuFS4laB3fq87GT/eJy3/jxau3/Z9/bA0T9k/U77UpP2bfBPjn&#10;Vr/Vm+yXviuz8x7CBLe2YKhxnY0kkx25xlc9enu5XiI4epKbjzWWzOelkON4hxVPA4RXnJ3S0V7J&#10;t2u0tvMPB0H7ZvxQ0XUvH/h3wN4o1DS9MtZLzVNYXT5nt7eFVLtJJJggAKCefSug+E/7cfxs+C94&#10;uq6P491J/mAEVrqEsa4z2wQT9DxjqKd+1Z/wVB/aw/bK8Lx/D/W7uw8P+E48bvDPg+3e3tJypBXz&#10;pHdmlC4GELBBjIXIBr5+urHXre0jhEwabaCyqeE54JJ4x/8AXr0v7WxOJqezUVr0snoftWT+CuT8&#10;N8N1s64li4xirr39F2StZSm3tGLdj9S/g9+3F+1b+1Posuo/DD4teGdHbTgIdQsdY8Ovc3TMEZjI&#10;rpcIrKQp6RjBIHcVgfH/AONv7cHw+8LajeyftLXBvbS+W38vSvDljDETv2lgZY5WxgHHOelfJH7A&#10;XxwHwS+I7Wlx4naNtQjaCRbG4yzFuxYfLy231rvvjR/wVH/YW8baY2ha18dY1ZrrzbqRLeeSR2AI&#10;2k+Vxyee/FcOOwlTC4z3I3g9dl8+nc/nyWMwGKpzdGHK+Z2u7+7f3evax9M/sf8A7UfjrxN8D28b&#10;/Ez4laLe39xqE9s154z1jUElHlBcskGnCKMKS3Zckg9qzvij+0xo8NlNPZ/ErS9SmIb91oPh3Ubj&#10;BPy43XpC9/8AOK8N+Fv/AAXe/wCCfH7L/wADtI+HGnfAFfHOpW4vJNP1C+8Owxi8d5WdQrz2rF1+&#10;ZcsWHoOgrzeX/gul+3h+074n/wCFffBHwf4N+H9j5Msqrovhe1kaFVXcJGaSFmjAwB8rAkkDOSMd&#10;lHC4flU5/qjyKlfEczil/X5lTxj+018KfAPj3Uh8T9c8aaX9ufMH9jzfZGkdDhpHEMhzwQADkelK&#10;n7Yf7LV7CRY/tH+PLLcuDHeXc7j8cwvmvlH9q39nf9vv9oz4hXPxS+JfxH0fxDq1xGFmulvLhHkx&#10;3Pmq3OMD72AAAMAAV4D4k/Y//a70LzJLvwJfXSxjJaxvo5sgegV8n6YzXZGOV1Ip+018mv1M1HHU&#10;9OVfcz9IPEfiv9mf4m/BH4ka8n7cF9JcaH4PuZtL8G30sduutTyMkQiDOsfmECVnMaIWITOQA2PP&#10;F+HnwztPh2P+Es1+4T7V8M1lhSztLlvsrC6uozKsixbA+N6sp80bWDYUjI/NDXrPxp4Z1BtN8S2m&#10;pWNwjYe3vI3iYfg2K+3vh98a4PGHw78K+MvCni5tP8RWdrJZG1Rt8d0GjdTG6E/wNI7D13lTwSDx&#10;4yMaFSM4ybjr2027d7HVheapTlBpX0/rU9u/4J8ftU2X7F3wmXxZrx8QXWieIPDNrBE3h+xe4mL2&#10;lxcMoZVwwV1utwbAAMZzgkZ9A0b/AIL6z634nuLb4TfCHyls3Am1DxxqksChj/D5cCSPnvg4+tfP&#10;d7qGm+HtN03wPpZYxaPYpAUhUtl1G5wMck5O3gE5WvmHXfDn7VHibxRqPiTS/hFqi219eSTQxyWe&#10;xghPyhskHIXA5rmweBy/F1HLFaL1t+BviMViqMEqKv8AI+uv22f+C3f/AAUM+Jzaf8PY7Lwrpvhe&#10;SYTNb+A4Z7htQwcbJpJmdlYDopjC5O7DEDHnfgeP9rv4oafH4x8VfG3xB4bsb52kh0WC1ihuUTJA&#10;3MVXBwOpQE9cCvG9G+HH7V07KJfg3dLu/ikuIo//AEJxXongP4RftVufleHQvmGI5teYbvYCHePz&#10;xXqyweU0YJUqkV/XzOCniszleEoys+nR/I0/jl4v+E/wL/s6H4nal8TNfn1SKR4Zv+Er2x7lI3Kf&#10;KMeD8w7Hr3rwjxT4ksvit8XtF+H/AMPfD/iTw7DqE8cczXeuS6hPL5oBRxuOFXBB6ng5PTFfQ/xR&#10;/Yz/AG1/iboFmdV+EUfjG0026M9r9mmXnK7WXdiN+RjueVFQfD39nzxZ8FfM8Q/8KA1TQ9cePy7e&#10;0khx5DEYMhlkbnH8IBOTgnGK4alTDUH7kuZvs01/wPuOuEK1SN5LlS8rM4b4O/sg+IrP4kRw6548&#10;s7zS0u2N9YratILy3Rj8rFscMBjv1r6t0bwvpHhm1On+GtIs7GHdnyrK3SJScdSFAya5v4beDNW0&#10;HTmvNYAW+uFG6NWz5Kjoue59ccV0X2W7UZ2scf3a2oy5qd2zKS5ZFxf7UXhWBA96DcXZOGtlaqJm&#10;vY+AH/Knf2ldqQrN+laklprmEkC40/8ANajddHdt0tlt+gPWo01SYNiWPOf1pwvbVjmSKjUXKmI+&#10;n6FIMpuU1EdE02U/LekGpg1hJzjbTjaW7DaHX6g0+Zi5YlWTw/tOYtQNR/2DeNz9q3f8Cq4dPY/c&#10;lpv2edflV+n+1QpD5Ymp4c/aQ13xX8JNH/Zl8Qappum6LHfLFcXP2oR3ICyXM2FEjfZ1xLPKxMUY&#10;lYfuxIQwBX4eL4b8I/Fy0+H3xjnvVs9NsZmk8QWurReTqLpEXto47vy5VihlYqmRE8iF+QCriuE0&#10;bw5o1hqU3ji+sNMuILjWtkcUk6slqLhJGWESMG3Z8hhuKqW4J2sQBwvxC8e6loNlJ4WkvJEsdIur&#10;m7h0+ErH5c74DqW/5bOqwDa6lcgEBR3+bweaYWVJSrT56kXZK28VZW6WVr2d733MvrsowjOtLmaS&#10;S84q2nTpt1PpDXPFviP4/Xl5+zJqlve2vgO61BoYdWs7WC5v5bM3bXVmiSoomlj+0ywyeUDsJckg&#10;EAU7xb4ttPhlpHgvwD4N+LAtyunw2GvWuseH0+02TJbW5SUjecBjIy7XjVj5JcDZIhPyT+yl+1T4&#10;wuP2tdJv5PEW3Q5PFFi0scyr5cUYKRBtzD92gG1TkjA25YkV9XeK/BXibWJZfFGlyRNY6l4yurfR&#10;Z21G1ntxBbyzeUIII2JWNCsm+Tax5Xd95A31csPk9fAznUk2oWspb9XZWe3L621Hh8b7fGypwUna&#10;HNe10kpWa023W5zeq6n+039tksNU8bNDJDIVmS00WCHYQcdVXOc+5qQeGPi1P4Qk8V+KPjPqUEfn&#10;NEtjceJGt5ZmGDlYlCkqBk577TjPStr4sCz8Nx2XxA1j4iapd3HnNDdada6ktvbMWOZbiXONy5w2&#10;1ckY91WjSPidfeOPhDPrfi5r59J0eOQ+HfJu7dLqz3FWSTLlW8kn+65Us0agNXy1HGZBUpqpSgrN&#10;226HtRoYWjiZUsTWdnC8WrNKT25mm0vvbvZO19KOh/AHUvG/wg1T4tWvjPT7rTdH1eHT9Th1LxZs&#10;upZnEhDrBI4YqChQnHVhgMA5XjvCXhT4LTeJf7O8UJpylm2iFWSRxKVJRQrd2IwCAev4Vh/FH453&#10;dvqOn3vhu0n0qG8t4015re8uY49dQSkqs4kkYkoGeNiSwJwcYxjxrwVqs3g7xjZ67cySXWk6bDI1&#10;5bGYw74VSU71IYBslVGMnLbQA2cHvwuKw/Ny8qt3S6eZ49LEYeNaMp3avdp3s1dbpa/c/Q9UufjP&#10;4Y0m0ktPC/hKOze3lmMkps4rguFUHlcBV2qrYC53F1zg9ce//aB1J/EdtNpWsJ9ijscSLbsFIUg4&#10;MUBKqpXDOQHO5wCWbINea+N7nw493c6r8Mr23nbUrzzIfDrWE6zWqvlmRXbKsFAxu3glSuF+8F3f&#10;CngODxLpbax4i0eG3ms5hFJLb3BXMeBneGY5w2MPgg4PXmorSqKNm9PLciOIxFeDowkrO2lrXttr&#10;v+R6nP4/8PeIdMi0nSNeEV1OjK2q30DO0m3KkLjdvckY2gMMtjOFzVj4Y/tBeGFtG8NalYfZ9Qjk&#10;k+2SKPLQyAtghAW7gKQDx1xg4HD+O/Bvji38I6SfAlncXF3YtPNpU1vb7Zm3MrEKYsFidwI5GB0x&#10;uNSeG/gj+0v+1fqWn/8ACLeE3stb03To11SSST7NFbxBghuZJGY4cpJGrZOWLZI+bnopYtyheO/b&#10;uV7KMsO6aT509ldp3636NPpt8zqPFnxR8Q21zHe2lxptxbzXkYh02ze7SaMLlSGYFFUOHHK9QFye&#10;gqre/H3xJ4M8DXUPifTbq3kvpGtU8z5Ps7KoVlj6ZIH8QxlsHnOa+kPgl/wTc8S/By/GrfFfx9o1&#10;nbywmbWrhJvszQ2xVyyW7Om5pNuzedquNxG0Dmqn7aHw50Lw/wDBrW7zxL4Qezs4o1l0f+0bQxb5&#10;R5ZQhT8jJ5fmfOh3HG0t0WtfYYiUXVcuXTboyqn1jDRnHl5VNJNPVaNO687r8Wup8PfED4hXHi/S&#10;pf7PtZrpZEMlr5qqv2bfjcM7icAZQEn5uCecVyMMUs/nXOpv9ogjYg7rhWZcM4bZGVypJ244P3T0&#10;zWpYeE9YtdOuJr6Vfssyp5iyZZs+Yy/IVySpJTAAJBwODWTe2Fx4V0xdXvdT+zrD5Mt5LJGzCaYY&#10;kKAqMKM7Bg8k5OCCa8unL7EWeXKjUlbmOX8XxSHxLIJ7OdIbZVhC+SVh8xsnGCuWw2QTkEleQeRX&#10;afatX1ZI/DNvrkgtYUUW9vaszNEzSodzdMuRn1JCrnhVA9t+Cn7DP7Uv7SnwQk+OmjeCPM0+3sWk&#10;0+11zVXsW1QK7E/Y4/8Alr+7DnfIVTJGGPIGVcfsHftnW/hSOW6+CutXFncW/wBst1sbyBhZxywB&#10;vLKrJ5jsA5Oz77HGBwa7fY1pJWR1U8DW9ndqx47Hpeq3NzN/bV025bUSwj7W4kIUEHt8vQdRjDg8&#10;Csx7qFfEUEs/ie3uGt1XNz9oVgT5iuVZSQQTtA3DqMAY5FFrDqa/bX8BQCONLg26XU0wXzFRGUqw&#10;bLAs6knA44BI6jq/B3hrRtO8T2HijVdM026uFvY1aFoXe3ukD/dkz99W+62SDhiAa05eTVnPHA4l&#10;e8oux9Nf8G/f7DurftKft5WvjzxzB9r8G/C+Ea7eIyExXNzjy7SE5xnfKqzMCMMtuwr+i7wfezyT&#10;m5WTBvp5CW+uQv6r+teDfsIaB4P8H/CKHX9L8OaPp668Ai3Gi2qRRzQ2wMMQ+VVyqnzFGRkAd85r&#10;2/T86MId24eQiSN6/KQW/TNdEXpc+rw+E+qU/Z3vrudV4Auy9priE/NY3QOPQAmQD8AwH4VX8Vad&#10;t8ZalMXYr56tz/DmNOlR+B5BD4m8WRxfMl1oaXMfoWCSKf8A2Wm+NNTtoPGOoWzX8StPPGVjaYBm&#10;YwrgAE85Ck4HofQ15tNS/tSduq/yKk7Vte3+Rw/xI8SeC/hv4Y174gePdZg07QtJ02S+1O+nzthi&#10;QEseOSfQDJJIABJxX5T+Ev8AgtBbfC34n6l4w/ZxS/8AEnw0vLyebxF8J/Fkix3mjR7yXvdLuELg&#10;W8gPmNbncsLlxsEZWVfav+Djnxj8VdG/ZZ8N+FfBsWoQ6Fq3iZv+Em1C1jbylWOPdBBMw42vIxYA&#10;8FoR3Ar8Q/D3hbxV4q8Q2ejaLp815eX1yltptrHCGnup5G2RxoqjOWYgDqT6V7lNyUU4s48RWqRm&#10;opH77fFX4p/BX9nf4Ir+1P4m8Rww+BdQsrfUvB+myOpvNRW5hE8FhHH0yoO0knEaAFuQc+U/8E6/&#10;hX+0L/wUD/aG0n/gov8Atda448K6DNJP8MvCbTEQeZvKJcRR4H7qMjIlxmR0U52qBX58/wDBT39h&#10;4/sOfEPwT8J1+Imra1Jq3gW11jUF1SNFjsryWWaJ4YzHgOm6A/NgHlcg9a7T/gi/8c/iB8Pv+CgP&#10;gHSLzXbu603xC7eH7y1ml35t5IWWFRjACpKImA28BMDFcOEy3B4GpUnRjyuo7y9fLsvI9HHZxjcy&#10;lThiJXUFZL9X3Z/QTfambyS3stP+aZV+/wD3c9TUWqSJm00mF9yrLmRv7zE8mluDb2Kf6Gq+YygM&#10;w9aq6Yv2rxCsUjfLF8zfXFdM7c2g1eyNrxlceR4O1W5xzHpsh/Jc1z3x0Uw/CTXLK0kwuh6SbtmX&#10;qJ1bzM/gF/Wt/wAdMknw91qWM5xpU5/8cNc58UXF78HfHkqZJm0m7Jb2+yuRSpXjZ+Y6vvRaR8I/&#10;8FXP2QfHerfHyz/aJ+EWjxSWfjDQYZ9UTzEXF9EgRiAe7xeVz/e3k9c18p+Nfhb8RfDujNJr+lIH&#10;it/OuJJmjIRMjPG8/TJHH0r9Uf2ytJ8S+I/2Db7xd4NvJ4dY8Gg38T27lW8mGRknB56CBmfByMoO&#10;OBX5O674SufiDJca98RPFeoXLTY2zSXYZ3XIGMAgsAM8ggfoK8HNsZiMHiHZ+69tAo4TD1o2avL8&#10;DjPBuuaPo+s3NpHaRyp9nuFYQgfIGgdSwJwP4skd+3JIre0LR31Dx34Z8P2WhR3Wh32qrfzXEcO2&#10;SG4WBy25mBYRFlj4GOnGMADg/H3hG68KPINJvp1jkVgk27dleAwznqOOOnt1Nan7P154l8V+ItM8&#10;Ff8ACQSLJPqAtoJ1whRXJDEDbjoxHbAPUHmvmqzqVvf3vsazjSpS5F0P0Gtf+CX2iftBfAjRb+1+&#10;I8Nnqz263dvdzaWl1DCXaQ7F8t42U+XI0LFzJhCwCqTx8/8A7VX7FnxL/ZLh0Wx13ULXUrO4jMke&#10;rWNrMluHEjFo3Z1ADleduTxX2R/wRU8F6x4L/ZkutAv9UmvtFXx1r8HhW/u2DNdWMVxsZmI+U5uB&#10;csGXg5Yjgivpb4iaP4c8S6TJ4G8V6Pa6to19vhubK/gEiuMZCENx9PQ4xg179TKcLTjamrPd779f&#10;6Q6OaVo259UvTY/Bzx95VtoUc+77t5Gi/wC0o3Mv6YH4V5J+yJ4g8PeC3Xxx41+J8Op3Gr6XDA0U&#10;cLtJZqWWRY9oySAeCVXknPQV9/f8FK/+Cc03w08Ea58YfgD4ijfR9Js7i/vfDWqXQRrbZG7Zhlc/&#10;Mox92QggdHY8V8ReGPh7Y+DtMsLZ9IgZbOOK3mkWMZWREX8s8MPrXFKnLD0nGfVnoRnHEVFKGyPV&#10;D478FayA2meIVlRm+Vlgkxn6lcVp6l460q8srC102yhlktYWCrZyqWmOxQSTtG0ZUsdxb5nbB5Cj&#10;kLd9PgnmtLcokkch/d9Dwev6VsMILKZpbWBdzZLfKPm471zLlOp6u51OhHxdq21b7UobGFh80Fip&#10;L4P8Jmbn8VVCOxroF8M6I7W+uXWjWjT28ihbg26l1XO0/MRngE1z/hnXZpER2g6r92ussr25uNPm&#10;gEAEbKwyT6g9K5ZyfMzrp2sc+/h3SfCPxz0PUdP01IhrmlXunXDLGApnjaO6i79SiXHbJwPQV3up&#10;+DNH8QTNJfRt5kMamOaGVo5EzkHa6EMucDoRnFYPxOvtHsdH0jxvq0n2e30bULe/adV3bQVMbE+g&#10;2ysCewJPOK6vR5N9xcFfm+RNzdmO5untTrScoQmu1vu/4cdGEY1Jw87/AH/8FHE654e1/SDPDpms&#10;3V7GoVja6lfM5GSfmWYgyBhgY3Fh2G3O4eTftD2XiRrXSbfT/GN9ZteaxEt9DZsqBoFVpHTdt3sG&#10;Kqh+YAqzcCvetcCm8mG7P7pc+/JrwL42ar5vxF0nQR8vk6fdXknPYskaH9HrXC1JKSZy4qnGxwoP&#10;kaXCkmNzTMze7MxY/wA6q+HPBOtfE74hR+APA3gDWPFWvX3lz2+i6Jpb3UxWMOu4YBCKdzbmORwp&#10;4xVjX2WznsrHd97c1HgD9oz4tfsx+Jb74qfBHxuug6+dPaxW8/s2G53QSyIrjbMrJxneMq3K+1e3&#10;g/ek2lf8NTz4ZpjslxEMXg58lSOzsna6s9Gmtj2DxH+xp8UvhF4Pbxx+0TdaN8OdHjYLJJqV0txK&#10;pwTt+RiA/qu4EY5x28I8Wa58A9e8eWvw1+HfijVvEmoatJsstWu4WtrDdgsCHYbdpAODH5hJ4x3r&#10;2vVvFFp8X4tP+KXxT8X6h428SSWazyaz4svH1Ga2kZRkQrJ+6tRkHCwooGOgxXz7+2Z4hlHjbwX8&#10;RrHCvDdCKOTzAzP5UuM5x7/lXr4ecqfRX8tP+D954+eZ/nPEVSM8wxM63Ltzybt6J6JeSSMvw/Lc&#10;6H4kt2t9bWFvP3L9lUEr6Algc/UAV86fFHSvF/xE1Wz17x5cfaI7e3MUV5bwqyBTIznBjwANzHhh&#10;wOBgYr0/wPr2o+KvGdnpVkrNNcXQjjbPctgV9jfAn9l79nv4QXd1e+FfBFhJdXUx3W3iS1jv4kB6&#10;iNLgMqjPPHI9RWmMzKjh4r2ibbWljx8Jgq1a7ptK3c/PnwD8JYfEHxth1PRvEButH0TSYL+zvNW8&#10;NRGCeVXija2eAyMjKGYg5c5VQcDPH33+zF8RPHfiMat4fv8A/hG7bSLe2jjGn+HfB9rpqeYzH5i0&#10;e5ycIRjdjmvTNO/Y3/Yz8a6tfXGsaV4p8Ayao2+8/wCENu4W05pOP3gtp4pDDyASsR2nA+UV6D8P&#10;/wDgnxcfDzwxdT/ArxTD40sZpfPkunuI1vfu8I0eFAxz8v3sk8c14tfMKeI0W3TuenRwdSlLV+pw&#10;F7p8Uw3eTwKqPoFpIfnt1b8K6zV/CHiHQbptO1nTri0uI+JLe4iKMvPcEetZ82lyI+WQjcPWueLu&#10;zplE4zxJ8KfBfi60bT/FHhew1CFhgw3tqsqj8GBrhrb9if4DaTrH9taB4Dj024Gdsmm3U1vgkYJC&#10;o4VTjuADXtDaftO35v8Aepy2Mqrkda6I1KiVr6GUqcZa2PK/D/7NPw+8J3bX2h6NIs7Ljzbi9lmY&#10;fQyO2PqK1H+Fyj51t8/8BAr0JLDcoJ/HCmnLaKWxv247+tS4xlK7J5XE89X4ZITlrbae1TW3ww3O&#10;qLJHH/tSbsD64z/KvQHjQR7JG+mK9P8AhT8KvgB4j8t/Ffxj8u43f8g5rU2efbzZAQ3/AAHFHs6c&#10;dbCt5njXhv4B+PJHW88HahZyTZyv9n69bxz/APfHmLJ+ldtbWv7U/hCL7NfWOu3MKrho9S0r7XGy&#10;+mXRv0NfW/gf4M/C/wAHWkN54Z8Nacdy5S+wJpPqJCWx+Yrf1RLSyga4vTbtaqp8yRtvyH3OeB+N&#10;Z+63sOz7nxBJ4v8ADV3N5fxH/Z/0G4k6vJZwyadKT7suefwFMvNC/ZS1m2Z4/CPizR7j/njY3dvc&#10;xD8ZSG/lX0d43/aS+CHhmBoIpW1i6ViptdPjZ4/xeTCY/wB0tXmOo/Gz4B+Prd7Xx18HbjT2djtv&#10;tHMUkiehziNhj0yw9q6qfN0TRlUtseE654C8DJN/xTl3ezRY631ikLg/RJHB+uRWHffD+0cYhKn/&#10;AHq9e8SfDfwHqMX2z4W/E6z1HOc6brH+gXSegDS7Y5T/ALpz6A1w1/a3lhcSWl7C8UkbbXjkUgg+&#10;4rshUmupytI4a88APGMCHP0FZV34OuYDgJ+dejNMxGNox9KY8cL8Ov07ito1pR3CVHseWzeGbyPq&#10;mDVaXTruI8g8cV6pNpenzjmNT7VSm8J6fKMr8h/3etbRrR6mMqMpHmZN3D3ZD61PD4k160TybfW7&#10;mJf7scxA/nXb3ngVJeA6fyNZ8vgAh+E/76ArRVKYo05I8X/Z+/Z7+LEujah/wkt9cLY32nMLhIZZ&#10;E8x0dZkfI64dFGMHgnGM8eY/Ej4I/tAeI/iBr2neFvDyvotnpFu+u6lfG0s9PF0MLbRPPMY445cl&#10;mwXDSDzD83zV9o+Df2iNO0fRda8FSfCW9n1DTZITpjW4RWv7WVY9rEfNxuKkYz8jMSOMmLw/r8On&#10;3V58YVsG0HWPFGi2WoQae8YmEsspNkF4CtM3lRSXAXCkG6OMEmvj80zbKcHhvbYSKnO6ik/k7/Na&#10;p9GjxMPRq1NJ7d/0PmvwN+x3F4E+EvinXNf8CXGh6rpfh26v7fVItYtr63kkhKShQ1vJJ5QfO1Sr&#10;Z4bKlcgdn+x5ro8e/CTwRa2vhm+utb1TxDe2OuXK6hcWceol5Dti8+Ebkiij2O23gPISw+7n0HWf&#10;hPpF14K174gP4M23XiSxvtPu7zUjI2lwbLhbi6+zsxaUOiMqBsk+ZIiEsWCDm/BHgTVP2aYPFmhN&#10;N/Zc32e80bzTOkdtb3R8mK4DScfNLasnlooDBy7g4iZh4tTNMZjMoq1INe0vZWTW6enV2W/y0sel&#10;TrexjGnFtdfws/wZ003ww+K+veIdcl8T6xY6T4dsdSazsdW8Ua3HbyMqwgi9+yyTiWbnZKuIzkFF&#10;42Enm9K0D4V6d4jfW4tfubjRZ1bStb0W6t1SafTZI2W4uCsWY4pPO8hkRWIRkXljljgf8Jz4w8Ka&#10;vceLtW8F6nqunQlprO+0+c3VrcGZ3Ks08W7CoU5UMGz1KE5qp4d0Xx94s1a8u9V8TW0N9dM99a+G&#10;7G4ja+vJFILFVaX92gCn7zbjhWKkgEePSjiMPSsmoq3T8X+r8zllJyTsza8R/sxT694FXwRFFfRw&#10;x+JdPkk+1ToPIsJftCyyhZiqAlYkfbkZ3RDIwK5P9rL4QRQ6Gq+AfBkel6VbOLTTbPSbea+uhGm7&#10;axbdHHJvK+ZJIqmTc+GwRtHosms+O9Rt4dGt/iJ/bFx9ttm1bwtqkjabeLGjZCNI+DJEBkhVYgnG&#10;QRzWn4lvPG/hT4if8IvH4kh1BNUzqNjPrWmxvbaiqM7bXZCUSaIry2R5RQsjIu1j62X4yvGUW5J6&#10;7eWm/wCnzM3zc12j538NfstXfxQ8BR3WmzTQ6xoqq6zQgJBeqEQyW8mSd80ZzIVCkBflJLbVHdeC&#10;vgv8QNM8DQ3eu6ZYrry+JNQgvpp5GTysw25iaPGcbD52UcDBzgAhTX0ZpvwzjudFm8ZeGdMXw9rM&#10;eqWFhHK9wRb2zyRX11cXGGwsSL5PzgABGSTgD92vl+t6xY+LLbXNXuPFS30fiBpPskNjbyxzR3qz&#10;xmVxFMqrtLqVAy3RlwwGDpHO8RUrNRtaMren/As/wOujWjQqKdvM84uNN1rQ4vs3xB1u2kuId7W0&#10;KXGWjcOPMEuQCjAAAKeTkdcEHv7X9tzwd+zV8Fv7CtPBs15qmr+JLa7upo7uJY1tY3DPGQ6t95fL&#10;AfbuGW6ZLHz/AMQeEdOsJf8AhMZfDGmaclrN5n2PT7r93asvyq1xkO77jjcU2KMkgBSK4jUvD/gf&#10;4k6WulX2hfYdQjmM1jqVvcXTqJMjJbzNwIxxs3qvUjkmvpsDUlzKpFX9EenHHSXvU2kz6u8S/wDB&#10;SD9n/S/hxYeJNY166vtb8ZaXNBfyRzXMosnEWJ2z5wVZ2bAG5dsaNGBsCEV458XP2xvCn7Tnw1l8&#10;OXNst0kelx2txdzyL+7vllV08qFmaWJfJVtzqzLvi2Fir8/PZ/Z/8P8AhbWktvFNjJrCyRgw3U11&#10;Lb7M7ePlOGyQ+TnBz2JNeoeF7CKz0yOzs9PEMc0ciMYpmh+TYRt3Edxx14wDwa9qvjqlOPKovbsb&#10;RqYjFxbqTVux5RY/EyDR5p006wWa5ZlNxfSMguEZG34XChcYCgLkkHB4zz1WjfGfwn4V8SL4+t/A&#10;lrqT287RW+k61YxyrJcSQuiO0e3bLIjCOZEZSpwMgjg7/hr9mHw3dXC66+o3VjM0lwqtHcRMqH5W&#10;HlySbl3bXfacjaF9dprsvAXwj+Cfwh8Xx6lLod14k1KCdr6STWrnz4YpdigOsceFdg3zA9M8HIxj&#10;jljqcabSjd+h1Ua3LTtOMbbXdtO1ur/rU9m/ZR/4KCfE/wAN+JvEV98fPi5dTW83hkid9YLGGC6g&#10;UbYTECsm9t4j8mPG4uzNuPI5H4q/8FZtc8Rpo8nhPwlcNNeS28Wu3EisyBcOJWt0SYch9uVlcgnZ&#10;0AYGv4z8Z/Db4hwxwD4NaK8i/Ntj014c8EbXCqigbT6HH3ema5O++BNnruo2+s2Xg7S7WS3khlhu&#10;/LVjEysu1YzISqLuwvyAKF4GBiufBZpiKdNqorGOInU9mqcKqkl1s76+qPEPixpPiTWvE17440+y&#10;tbfT54I2lk0m1aG3ufLRY2mQMzfvHKlyh7/Mc/MRzHh+fVNVhLaHY3d9IkyiOOENIzsqjEYI4PTI&#10;4zhT719meHPAMPh1bfxD431/QbSBlkUWdpfqG/dhjuIVztJK8AYyCOcc1veH9N8MtqcN5oHgqbUY&#10;xFj7RqN10k+bcdu7JwCAO53npxjCWaR5nfU5/YKW0rfL/gn68fsPeB38DfsYfBfwZf27Q3EXgewu&#10;LiOQfMrzxpPIp9w0rA17lfzLJrEaSD9237v6hhg/zrm/B9ilp4V8J6Y+1f7N8P2MRQdgUjQ/lsH5&#10;1s6oy/2tDJ5nCyAKo6Zr34v3E/I9VK1kdP8ACyAz6g1tL/rf7HvLKVvUq4x/46a4G9sH8S6/eeNf&#10;D/w987U7qPTYLu/uNYe1SeGOFJY5f3eS+wyygZGQ3tzXo3w7nt/+Ew8qD+IsXz6tGc/+gCuV+B0v&#10;23wwk07bt1jZkZPpZwVy4eo6WN511Xn+liJ0faVJN9l+pjan4Qf4h+ENS8J/GTwtouoWuoPJHcaa&#10;0f2i2ntm6I6yKA3uCMcCvmr4Z/8ABHD9j/4N/tPaL+0r8P8AQdT0+90O4kuLLw+98J9PS4ZCqzKs&#10;itIrJuLL85AbBAGBX1vqN0j37EnCxjH68VQvtYsUuxC5bPTI7V7FP2c5XenoZun03Pi//gq5/wAE&#10;vfF//BQnW/CfjbwB4z0fS9U0LSriwv8A+2llCywiYPHsaNHOVZpDgj+KuV/4J6f8EONB/Zg+K+j/&#10;ABz+LvxefxFr/h+4+06Rpui2Zgs4ZdpAeR5MyTEZyABGAcZz0r7+0mRbG4MRHmMyPIqnvkrnrTpt&#10;RKyK1tB+7b75Xr9K1qU1zcxEacHLmtqaDxQiIzk+65qj4bn26hNcv1b5RTr7UEOnCReOo21X8MEX&#10;EwIHG7Ncct2dK6I6TxCvneC9Wssf6zS5h+aEVzcdvJ4o+BOtFG3NqWlzqn4220f+h101yfO0m+hJ&#10;62bD9K5v4SXat8EtA3HcrWcazf7XIU/+gGlF2p38y7aMsfBiLSfHHwu1Lw7q8KzWOrQt9ohbo8Nz&#10;Fyv0Kn9a/Iv4jfs/yfD/AMca14RuLGzurvSb+6sdQb7sjhZTGW+TJPTdyOm2v1i/ZwlfS7b+wZm+&#10;a2tTaSq3Z7WR7b9fJz/wKvkH/gol4Dg8M/tR3muafpELTa1p9rqETGMsx48lh8pzy8ZPTkt35r53&#10;imm44X2iXwv8GdOBklUs1e6PifxL8L/D160lvqeprYtqUjJbyX5GZSOrYXkkngj1+bjkj0D9gT9g&#10;eb45/GpbDQviVfaHpfh25s59Z1fRbjZezRu5IghIGYGdVOZCchQ3DEjHVTXn228bVpfB66gu1oo5&#10;LyaR1UAcYYklc9do4479u18C/tF/Fz9nS+g8SfCTSdP0u1ubjfqGn3elxT2epMAAA5KrcKygNho5&#10;UAJOVavkstx9GOKgq0rK/wDwx2YjCfWIP2Ufe6eh+j2mfD7RPhtpGk+CvCelJaabpEYSzhjyQI8Y&#10;6nkk9SSSSSSSSa5rxCZNR0+4iiOLq3kYA5/iQ5Un9Pwrhfgf/wAFIvgx8erWLQPEyx+EPFm0KNL1&#10;O4DWt03/AE73BABJ7I4VieAG610Gv+I7XTdaImdo5mO24iddpb3GepHtX3MKsK3vRd0zwa1GpTly&#10;zi0+x86ft4L4Z+Jng6D4Ta5rq6fp/jK3kiurx7hY/JVI93Qkbx5hjDIOWTeK/Mb7RBG0s7/6Rbyb&#10;oL9QuGzGSCwHXfGc5HdCCMjFfox8f/h14o+K3xdsVs9StG0fwrqbySRyZcv5jrKyhQQGABVecdxl&#10;eTXwX8aPAepeE/iX4i0zQZVN3Za9cLeQzRbUmw7YJVeY2xghl5XdjDDKnwcxxUamPdH+VHt5bTks&#10;PzNbmPf+C7PWLT+0Ypf33kq0ckbfeyvXPcVZgimvFimUYyFNUvD/AIr0WdI/DmpiTTNShYrb290A&#10;nmLnO2Nh8so5P3cHGMqtXIdVgtx9nlZ1IbCg28vHPf5a5/eS1O98vQ7Lw0kEkMZEY3bfStrdc3UD&#10;2VpJtB3eZJ6LnoPeuX8P+INPVFhs5Y42K48yZwNv0A6/jj612Wkx2g03ybSfzPlOWU8sa557m1P4&#10;S9qB04+CrOHWfh9N4ssJ4YYr/wAO292kDahARtkg8xyAgZNylhyoJIBIwd7xEdF8J+KrvS9Dtltd&#10;NjvJrazgFyZVhiWQiJBIeXAX5Qx68etZ/hqS7m8O28UR2iNZI3yvPEjDg547ViN8T9D1zXn+Hd8b&#10;G81ax+0LqF1bKVN3zG8UZjZmVp0RpPNaMhcCMsiMxLaQXtKLiltr+gSkqdZSfVWX5mhqTZuppOuY&#10;RjP1NfMP7bdx420ye0ufhTawzeI75odKsWdlVVzIjnO7jozjnH3q958TTyaZZyW+m3VxHNtytvHM&#10;jrEvrK8qsqAfnXh/xflA8V+DbuS8kmMnii3huGdduZBMu5gMDH3lUA84XkA5A3wsfZzU39zOHHVO&#10;am4p9DjdYupdQ8RwM4/1MbMfxwBXnfx51SbRfCjXka/8vKJJj+6ysD+uK73Tz5jy3co+aThc+grk&#10;PjZ4a1DxN4Ku9N0iHzblpIfJj9T5ycD37V7OX6VEeLmHvU2j3z9gH4ieCoL3wnrPj34YL4zs/tZj&#10;k0EXv2drjeS5RZOiEdNxxjHVc5Hl3/BQtdFtma3ls7WxMHiGSSzsbfUkuhBE53LEJUJEm1SqlvVe&#10;cHNW/gN+zHe+EPhlNr/x9/al8JeDdIhXzotDhY6lq8jZyAtvAG2A/wDTTAFcL4s8Z/AO/wDE0Ol/&#10;CvTdc8QahuC2d9qFv9ouiM/MYo4mO0Yz8qsw9Vr0o3lXvHb06+p5P+zxw3K0/aX3vpy22ta979b2&#10;t06nsH/BPn9grxZ4km0v47+ODDY6LsM+lWkUiySzuDtBbGdgVhk7sMSAMd6+w9e+BN2bffZGSb5f&#10;u3EO3K+m7Fct/wAETvt3xC+Jd78NPjt8Sm8P+DxoP9p6DZ3UVqj3QEgWRhLt/c7QybkZT97ohBNf&#10;d37SfxG/YduPhNrvww+B3gBNe1rUtJkt4dUtrMXAs7lkZA63l0DHEVJ3boi2CMqucGvAx0nLFSUp&#10;J8tlbXr8reup6WEqQpUoxjB3erPh2LwH4y0SdfsVmojHH2dpCwP4Z/XNa3h+/wDiP4e1CPUtHV7G&#10;5jOY7iG4KMo/B8132maTqttpNnp+q3hnuobWOK4m5zJIqAF/xOTVHVfD95ayZeNmXd/rNp49K5tE&#10;dXmdPoXx/wBf16zXRfjX4N0vxLYjgTOixXUY9QwB59xtPvViX4GfBD4nqzfDDx8uk6hJ9zR9djC5&#10;P91XBzn/AL7rz26sb2Fiqq7fRRxVJpJ4CA0eeePXrWkZSRLjcvfED9nT4mfD/wAyXxB4bmNqh/4/&#10;bX95D+LL93/gQH0rh7jRlt13OzfXINes+Cf2gviV4D2W9pqr3lmrcWOo5ljUf7JzuT8Dj2ruT4s/&#10;Zg+MCrB498HN4U1KYZbUtNO1GJ/iJUFevd0/EVtGtLqTKNj5nW2jU/KxZR0YZps1uJF8xeD/ADr6&#10;A8RfsX+I57T+2PhX4i07xLZsC0KRTLHMR6ZB2MfxB/2a8p8R/DzxN4Vvn03xF4autPnj+/Dc27oS&#10;PUZ6j3HFdCqR3MuU4+W2kf5iOKY8DqNrEn/PStt9LuFJ2gbeyg1G9k2fmi/Cq5ieUq6D4z8U+EnM&#10;nh7Xr6xbPzfZbgqrfUA4P413Wl/tMeLbzT10b4g+H9K8UWK8+Tq1oNy+6sv3T74zXCyWkWxlJA/K&#10;o2iEIyj+zLtqlYk9Fluv2SPG8eNT0fxB4Nun/wCW1ixvbZW9wdz4+gFVh+zJY+IZGb4WfGnwzrpx&#10;mO1uLo2dy/sI3zz+IFeftuI6Y/DrUbKrNzH0qldEOPMbXiz4DfGHwWXPiL4falHHHy1xDCJ4wPUt&#10;HuAH1NcdLbg5XA9MV6F4T+Nvxa8EFU8M+P8AUreNBhbaafz4fp5cm5QPoBXXx/tOab4mh8j4zfBX&#10;w74kGBuvoYfst0PfcA36bav2jRnKmeEvApj2tF83ZqrtayfeRj+Yr3y40P8AYr8fxF9I13xD4KvG&#10;x+6vI/tVv785Y4+riquo/sWeL9TtP7U+GHjTQPFdrgsraffBJCPcMSoPturWNSJjyy7ng8i3OS8k&#10;fHrQGkyGIOfpzXYeNfhP8SPh+WXxl4G1SwVePOmsW8v8HAKn8DXMyRtt+997sVrSL7EvsVDcSAYA&#10;3fWmiZe6Ee248VYMG1d+cj+dMKgH5kq7oI3voeR6v8RLTRPFEupWFxDDeW9qYDHYzKY2VRhViIYj&#10;IDGMAEfIF5UrmvTNB8QrcaVodzqF/pT6lLZ2drodtJDlYka4KTXZR+WlVNionSP7Wk2d0YFfMMXg&#10;TS9Z+JMMfxR+Nei6b/a8kaNp8l5c3GoqwJj3yTW8EtrE3zNuWSYOpPzIuK9S8DeLtNj0XUtY8UaP&#10;DcahompTDQ9Ws7hJ7aSyW0ZwjTcFmYwRqQwBJLHggY/IMZg/ZwU4u7Sv+mn6nlUpSjds9g/4Kl+O&#10;vH/w58WeDf2ffg2s2n+F7T4Q6WJrHT7aGOGS7v7mVzvGwhflaFDsUNiReRgZ+V/E3xB+MVz8J/H3&#10;hX4u+IJtVvbfWrPxF9seG3Rb66WWOJZWTDDesNxImQq9NrZbAHukPieX4r/FnxM3jGV9UurrSZLk&#10;3k+RIt5ZxQXcKov3fJBtiq7cBd0keB8oPiHjK58H65ft4jsviPqM15eeG3g8R3WrSImnqskhHl+Q&#10;nzhzG0e0KJDkxqwVlOPWyOUI4FUZxXMuVvTd6a337hVqRlJu3p6di/8AshfGdpvEmm6BN421yPWr&#10;68jhFq1xEiGRchDb3JGDeJmMoGURsFaPJEoBuftEeKPE3gTx3dWfxM09dJ8RzXYF/qGg6fHph1bc&#10;iusxijIQySRyJJldm7gNGCXLY+k+BfH1jBD418G2Pg/wz8NYVW11zxP4okkh0vX4QrDyPJkjeW4m&#10;wy4exJeIkMypwy+2eP8ASfh/8YYPA+ieN/F7XV2njyzFtqmt3K2017Z6cgilgmlPHmTR3ttCJmws&#10;kib2Kq24dGKjRo14VLXUrppbrqr2VreT12+UcsX7rZY8DeLB8R9Ak8CfEm0F54i0m1SfSbHxJpQt&#10;LiQNbbxHDdyyMn2rdjdaM7JJ+8X/AFmxRheBviB4U0nxTD4B8eanqGk2GoXM8GnSXm9zo8k0Tqkg&#10;J2yK6MIsoyg5VwG2yFRzlvrni3TNX8TeNrXSI18YeIb/AFG98aeKGjxdaQ08zv8A2Zp8HltunG47&#10;5nXCgIgaPcQ3lHjDxvaeJdKuNP1bx9raXtoTu1SawS5YeWf+XiEMrJ2yw3dQeSAK8iOXS9rei7J2&#10;67Pq0rbX7q7XkzoqxtT5+x9Pan8bUu/hOPhhYW/2geKFtn1S1tUeaayWG3jVoocsCiCeWSEKcff2&#10;8Bia5rxB8L5vEt9feFPD2safY/2Ssd14u8RS6jHb2enhkLR2azyOkYZPmQhnRpJCx+WPbs8B07Xv&#10;HHi/7R4e8HwQ+KNdk+yvFfaLA0ySosUjyyKhXdhRiRlZVKmLLKpGB21r4z8OT6Bdaha6VHq1zpYa&#10;31LQ/ETTLM2mtIqTyrAJVKMGw7SyxOI/LUjaiLV5blOKp4hxb3bb66u1m/lp0va/QyjL21O7W2h5&#10;n8TfEni7RtbvYdPupLq0RNr3Cq8kQbA2SK4Klh0BKqy7eAcYx33wm/Ze/bG8UW8J0vw1qkN0GL2/&#10;2diqSxgK4fdIUHIIbqSAwyKseLLv4d3FtDPHqDab/acch0T+zNHtJ45JIlXzYZYQE2ujEKXUuGjk&#10;RgBnK/ZH7G/xG8A6vYeE/Gvg/wAZahcPb2P9n+KrfVprdptMumYRR3VsBsNxZyPuXBQywsEDbwQR&#10;9pi8zxuUYROlTTtvfr5q3f1PoMhyrC5hKUa0mnpay39T5Xf4ha98L/E174d+Kv8AZ8PiCxuTb3Om&#10;z2sDSwOMcDAJ565Xggg5Oan1f4y6X42uAkDzfamj/eNsLeV16rnGMZOdpNdv/wAFiP2Ydd0H4sXX&#10;x/h0SO4sLxbaPU7i3j+VFZBHHKcZB4HlseBkIO/HyH4F1K5g1qGHTNW3apayRvY3Xk7tylsICf8A&#10;e+U5xncO5zX0mBpxzXAxxMKjvJJ26J9UcmK/4T8VKhOGz3626HRLqOozalcR/bZE02adxZreORGq&#10;SE42qM4wueOhUHP909bpngfUru4Gs3b6pftGqeZ9nk2xvIWyAD1bOD0wDjAyaw/hl8afGega74o8&#10;Qs+mzXFndTXOn22oWgubeCFzh1jD5KeXkAAc7RxxXoXgv9vXxnbm68Ma94N0+4jmceZ/ZEC2w85E&#10;fDMRkyjLEngdAQeTXDmGFxOGi1CKfzszgoxw8pNznb5M6Hwh4a8WTXQt9B8DNDeNCdjyIFk2klCy&#10;bueW39jwPTivTPAv7K/jS5tYW8eaZdWNnPG8dufMiGWyRt8xiwwSMEDcefunbzu/Dn4w2XxS1OHV&#10;9A8FXGizLbq0q3Gk2JjvVeTyTF54lz8oVsqdp+U5PQH0Dw/Y+JdHuZPD2jeLLfTj5it5qXBePOQx&#10;RWhk+UDcQu8krtQdMmvgcVmVanLkWkuz1PocuweFqSV22eSaf+yN4m1O4vBaRokP2YyrIYzGSygE&#10;IoXaxPzYGEO4kE81pN8C7SHSSmhpLeXyyK/mR2zeUVYnjzV+YkEMPuIuCpDZIr3jT/A66rq8Osaf&#10;YLa2lwEtWhN3PHHcHP8Aro/MRGZjtChE5wQBk1reCIPC3w78YaN4z1rQ7fUdK0/WLWbULexvPJjB&#10;idC1sGmw8zgNnytkSgZySdwop1cZiJJXSWmr0R0ywOHp3STPurS5tXs7L/hHG0OT7QumWwum3DEM&#10;QjUbeTn78beua5q78Z3PgCyuL86Vc6hDZylTa2u0svPyt8xACkYPtXodvZXt9HD4qtGWYXVqTMhY&#10;APEXLo2fYEn6NXD30EM8nmOrQ3MY8tuP9aueFx/F/LFfp9o6JMujqtTa/Zp+NGvfEP4osmp+CdS0&#10;u2azWe1nuli8uTJwFBSRmyVZiNwGQMjNbvwYvI7Hwdp0jsq+dZ24Us3X/RoRiuU8H+Ln8OeJNAsm&#10;aLzn1TF6YwOUIZM8emVH4itrwNbWes/CzSdPt233EmmW8w2dUBt4wG/NT+VcrvTrLQupGKlp1sa3&#10;iZ/LmZx/y2my30rHmspAGZZS0hUngVJpWqS65pL2t8Q11ZybJP8AaHZv896VdamtLcIkKuyt/Fmv&#10;RpyvG5x/DOzJtK1GC8uYZJrxYpIoyjRuv3gev9KtX+t6HbBjbSs0nTyyvX3rmL64DyNO1uqMTldu&#10;ePpzUuireXqs7RRrGOXlZck/nXT7fSzH7OJp3d00mlfaD8okk3KvoOav+DHKkcVjazcdLOM5GQK1&#10;fDchjdUHVR8xrC4fDE6qOQPZXysf+WJrifgE91qXwW0+3lUqYb26h+qx3cyg/wA6660KvZXkhPWE&#10;/wAq5L4M6msfwpZEYL9k1LU4jjttvZxS/wCXT9UVG0pWLmlXln4Z+LzWdrKrR3wSc7PuiYHZcAHv&#10;96Bz/tTNXk//AAUhkXRNT8JeI13r9ot7u0lljjycoUaPnB28s3OD1/EegWMB86y1q6uB5ka3yWyr&#10;955Jngf8Qot1/wC+686/4KaahP8A8Ki8O67Dbq8tvrUSvGzOpZZbZ2ZFKqSpGxTnHbHOcV52eU1X&#10;yqovL8UzbCVfq9dTfc+YU+KGsWOnyPq9/bXKrGQ8N0HVY23AZJIZWPBJAUnoOpGOX+Jvj/w7qmna&#10;fZwaxbj5nmkiiZVQEgAEJgbf4hyATjpXPap4kj1PU501vQobGby/9dDM0yxswX7se9d7AhSc5wVG&#10;O+Oc8YeAPA+ra5Y+LV8I6fJP9i2rdSW6vIvzt8gLDcAN3f8AXFfluHw8fbKUvw7n0eGx3tq3LDbz&#10;3+4g8SxQXFqbiKVWVj1UjBq94B/bm+PPwOuYdBlu7rxf4bkuIreTw3qV0XkTeyxp9lkYFon3EYXJ&#10;Q9MAncM3xJ4E0C60lk+wRRqQGLQoEOfquK+ZfjP4q+KnwZ8b2OnfDzxO0cd1YXVxHdahEl1JFIjR&#10;oyoJlYKuyZec55bGB1+myr2sq1qTs/wMM2lRjRcqsbo++p/jr4g+3XEWjWzaZv1aRvt8iCeZ4yMt&#10;0IQfKQMAtyvBzivA/jLr86eP7zVTpd7fXV5HDLqF1s+YsVwCxwAW2qhIAA54rc/ZC+OiePvhnpd3&#10;4t8DXWpX8v7nXJ9PVI4/NjkZPM27kRS23dtB464Aqv8AGjUPC0PxEaPw1aywwzWyG4WTLeVMGdPL&#10;JPGQqrwCQPXqB50qNaGYTlUeut/W5z4XlkozhJ2tscDfaV4b8b2rWeo2VtdRv9+GeMBh+B71j/8A&#10;Cstf8P8AHg/xhdRQqfl0/VR9qg+gJ+dR9GrrDpVpdzmWRMSZ+Vl4qSbSruH5re7OP7rc12xqcuiZ&#10;2ShzGP4U8QSadeppnjLw3FYzM22O6hO63lb2bqp9mA/GvSLFo4YcyaZhT/EqgiuXtX3IbbWLGOaN&#10;l2t8uQfqK6Pw9ayabbeTZStPZsvyqWy0ft9KmpIqmrG74Z1CGOzkVQ20Tvtxzt4U18tfE/8As/4N&#10;/tx2PiCwiRf+Ela3mkghkghaQTg20wz5Jf5pBDIQGLOyfeRc19P+G3WOK8TZ8q3XUf7i184ft+aZ&#10;d6b4w8DeMtOEnnbru1k2s/zgIsyjatxEWwY2P90g4d0TJrtyuX+1cnSSa/A480j/ALIp9YtP8T2+&#10;/srvT7IzXXlPfSZ+x2kI/c2x/wCerH+Jl67j0I4xXzr8cbiTTfin4f8ADH2O5Yab4g0RvN+zsFKy&#10;3kRaQsRjLMzj14A7V9FaFro8Xxxa5p8a/wBntCsiS7lb7SxAIAKkqUHqCQT0JHJ8f/ah1Mf8JhoD&#10;3NsiTjUrCYuo5MceoQuF/Aq5/wCBGlT92fKzDExUqDkuzPKNHvtZ1OOSNdGggSL5UmkuC5Y9ztC8&#10;/wDfVZXjH4deN/Gfhq68NeFr23udRvCFX+0D5MMceCWf5FJyvDDIb7vSuytwtjbtaxxKvklk/I81&#10;ieM/D48W+EdT8OMf+PyyljXr97aSv/j2K9jByjGVzzq1F1nGC0vZXPIj8IfhZ4XtoNP+NP7Q13rF&#10;xG2P+Ed8HpuPHG0uN+TnHGYzX6Lf8E1f29dcg8T6L+yf+yf+yN4L+C8EfhSZtR+Ja6DDqXiHVZYE&#10;A85xL/fHLLJ5rA5wR92viXwf8EdB0iaymdbiaRriOO0jto9puQc5Koq+hHPG75RzmvqT9hq2udN/&#10;ak0FZZLDQY10W+s7WYTlJBuhXDOFJAXcAPlJJORgHAMrMnjqip0l332v6f5n6B/xDH+z8mr4/Fty&#10;9muZpdFdJt22V2lvvY+5tB/ZW8L/AAs8BeHb3VfBnh6W+1fTUvI7qOMzZYgEn97kofn5VTtBOABj&#10;FWtR0fVWhOnsbUr1VVUDH0IxjHpXsniRtP1v4T+B9LeSOTUbPRXaXZztBfCjP0XOPTFecX/hnVry&#10;SQrFGu1iTcOSxUdM5Xpya8TG1/8AbG772f3nxOEo2w6S6XX3dzzzUNMRhuLhivB4/lz04rGuY3jl&#10;Matz0fdnmu21NIrVfscfl3C+Zhn5wOOgG3196yb/AEEsFnkspF3djCVDfj/9arjNNClTOaS2jmiY&#10;+d5e7t6/yrOPhS9u3lmsYPNRFLtIsLbUHqeOmTXWWuoat4an+0aDNcW8iqQZIW9evPWsbWEvtQup&#10;NQ1GSSZpPmaSV9zE59etaJkSgcvPZmONvLmyqn5vLxkDPoarERq5CzbsDnepUj/Oa3rvRpGJkEfl&#10;q5xx0qhcaTvLOJ5BwfmjjznjvzxWhmHhXx54y8E3w1Lwv4iurORWyxgb5W/3geGHsQa9e8K/thWu&#10;taXD4c+N/gew12xZyGmht181cfxFGGwk56qy4xXi506MIqq7bmbDDbgdOx+v4VXlspYh5kPzdirE&#10;deDVRkyZQjLc+gJ/2ff2dPjRbSah8F/H0mk3h+b+y7rdKvXpsbEic/xAsB2FeWfEP9mf4q+AVkvL&#10;rw2dSsY2IbUNLzNHwed2BvT/AIEoFclp91e214slpcyRMrZXblWDDv7H6GvXPh5+2F8V/Ae2y1PV&#10;l1m0j4+zallpNvosg+b881pGp3M3CXTU8D1LQdK1iNbbVtPhmZWz5c8YcA+uDmmnR7YDbDF8o/uH&#10;H6V9cf8ACffsh/HkNF8QfDMfh3VLhQPt6q0LB/8Arso2sP8ArooHt3rmfF/7Ds92zah8FviFpmvQ&#10;ldy2NxcJFOR6K4Jjk+uUFbRn2MeXufM7WKqCCDj19KikhOcH5tp/u4rtfGXww8deAr06X418M32m&#10;TZJWO8tGj3+4JG1x7gke9chq2neLUvYTpf8AZv2fgXC3Al3nn+Erx09QauMgKU1syHcpXJ6j1qq6&#10;yK/zI3H8XatiaECXy1KnHLKOQKYtpF5pQ5x+Yq+YnlMosuP/AIoUaXfX+h3qX+lX9xY3CNlLi3ma&#10;N1+jLgium8KfD7VPHmrLomj3emRzNyo1LWbazVj2CtO6Bj7Ak+1emWH/AAT5+Pt6yvcW+h2u7B23&#10;GtKcg9D+6Dg/hVKUUZ1NDzeX48fHKeA27/F/xJJHtxsXWphx6/e5rkdS8/Up5Lu+uZJLiVt8kszb&#10;mcnuSeSffNe86n/wTw+M2mK09z4l8PH/AGbW9nfb9f3AqrbfsQ+Orh1jPjHSN3dFimLH6b1QH8DW&#10;iqRRjKKPBJbExcKvuMdKrywFTgxK3HevpS3/AGDXeX7LrfxitNOk6hZ/D8yoM995kC1X1P8A4J4f&#10;FsXZOgeKvC9/asMw3RvpIyw+nlt/MitPaR7k8vU/MYftB+M/j3r8Gq+ONJ8NeMPFyp5N5eaWojvN&#10;U52jzo2SCUzgdJYuXP8ArEkOGHpPifw9d2/w+8RQ+NJ/Dvhj7QY5Fhj1qK4mEhPyxzwW++SCRiCD&#10;uUFssQo5U5+j+D9W+DN/ceFfAXwr8I3rNcG21W/vbe6mtVs+CiN5s2b6bhsbfLiGRnAXNSeMvjDr&#10;HhrRbXQL/wCCPw/0uxh1VbmHS7eGa2t7ZvLUSXLG3u1DOwIRdqhhtzuwQa/P8VhPbVEqcGo9NVtv&#10;tfT/ACPMWHqzk4yR6r4Y8afDCy/Y58CXv7RK6xa2vhnxdqmkXV1p0my7tJr+K3mFxHG6ETqWiaTy&#10;yBlCx6qM/Pnxh+BjfsshfGIhs/Hng/xVI1z4U8Q6WPMtdW27QI5AwPkSxqSHgYM+ZWChgyuNz4ge&#10;MfCvi/4VT/DnxB4PWyt7jxHHratZ+LJmjSRYZYRPK2oxP8u19vlRzDO4kEEVX8F+IbH4T/BXxN8J&#10;38Q3Hj7wn4itf7V17QYbedltFYrHHPZyyKiR3Vs4MiNCXDIzIxdGcEwmEnh4vfWWq8r30a23+ZrU&#10;wNaptHY8f8c/Hnxl4wubfSfGGp3zR6bH5FvpsQCR6ejEv5TrI37lMk4UYUDgAYwNPU/Fmv8AiP4Q&#10;+EtTs4764TSdb1m03JCWaK3MWmzQk46KvlMqknnaoz1NUI/itrfimzuPC3irTY/FWk2atbrZ+ILq&#10;QXEEBYKHtbwgvb7t24xsfKYkboiQK8/u/hbrvhSzfw3Zazqkuk3upLeabPFEfNG1GWMtgnB2THce&#10;OO1e/HB05U1F+75fL8zL6jWktD1bS/2g7zWNVi1nxV418QBbm1jm1G08MaklvecIkbTSTuhUyOio&#10;zqfmOTuYcgetWvwD+GWvfAHXT8OPj7/aFj4o1vTLHxFqniSOWy1DS1imkKWU8EEMzo7yiPbJvMcp&#10;XCsrfIPD4vhz4zbw9f6lq+mMugvbwpHNcNJcu481Ar7kOC7MNuBgln+YZJqt4Ytfid8NfEF1q+k6&#10;ktnJtmsYbk3cUTS22AGM6NljBkK6lgxV13JtKnKp0IU5fu2lb01+e6/E9Gpg3HDpNn1L8MtO/Zc/&#10;Z18X+ItN8HftRWtlJqniZXk0618JX9xIsUcF1F9mkYqi7jNcrIWGFzEq56mvL/B95+zd8IfFMmuW&#10;fjzx944uJ9Pgi+3N4fj02xIhSLYx2vctsbygrbVJIJHauJ8M+D7uy8NXGh61ruoeXdr5lvd6e5Md&#10;wyyg/K+QWBYMMMAV+UgAmui8CeA1nik0dvD80iXc4iktEaUSqTxEjBmKqPNCbsqTkgnOVFZ1MRhc&#10;PzOyu7Xfe2w4xwdKnyOd/LzOytPFvg3Q7XS9W0LxLqHhKbT7F/7F0HT7KzvI8zOfMlN81ybhZH24&#10;LhQMBQABiuYi8c67q3imS90a61K6uI7mWSbUrq5kkd2jTzJCGcBkCKM4AwAOwq3dfBG20VbFftk3&#10;21neD7CtxEBNJuZRKqLy3+rILHhjGxyMgD0r4Y2Nx8IPFGl6z4t8F2uuLeNcafqWi6ijTR6pDJE8&#10;E9rOEl8yOURShQyqNqgkEkCvIxGZU8RU9pN8zem1rJeXU7MDmX1aypRSSererPrr4GfHbwZ+358O&#10;Yfgj4qit7DXbXQZoryxunRYNVUhQ+zOOcfPtJUqcBDkKa/Nr9rL9mHXP2ZvjTe+Br5mZrVVurKdW&#10;DLd2b58t1xg9MjPBBXpxivszwlF+xp4F1jSfi5oHwS+Ifg/VIbxzpsGn/EyN7R5lzmMC5sHkkjKZ&#10;yu8sRzzwa6f40+M/2V/ib8Vbbxd+0B+zxrGtazp+gIqvceOlFstskkhYYgiVj+9dyAp5IccEfL15&#10;JnVPJcVKCnei03azun9x051iMvzKipptVU0ttGup+YvhLwH8SvGfjq/8F+BtCn1YXdirz3ccqRx2&#10;ishUvK7Y2/KVyT3HGSa+4Pgh+xzqX7PXgi/8R+PdQ02OHWNIhs7rVtaIt7cSh3UxwAZkmBjzkR53&#10;KcNjJ2+tWX7QFn4PvtS1X4S/DHwf4djbSfty3FvoxuLws2Dv8+9eR0cKMluCNrAAAZrk9e8XeKvE&#10;murq3iu+a6v9QYTN9ouGkKyrlFEjqdpYO6M6r5ZZcFgxwRnnvFVXM4qnHSHbZv1f+S+Z8/Tw1Knq&#10;9WdB4Y8V/DvSNYXw94O8L67cXSyBY76aYWtu80bbGRXPmPw2JCPkIK5+Ukg9P4d/arA1mSwlsFl1&#10;AFYofLumXzY1TKhW/ePjlWDDAIbrySfFrG60rw7ZW1rqF1ZxXljayQt9pRlkupEWSONnEasqvhAu&#10;ARGQdx3DNc38Q/j3odtJb6PpcUuntcQpLJ9ngCMgAwG37izkD5QpJA9q8PDwxVaV6UVr/V7ttnZH&#10;HVcLBOEvkfRmkfGfTZ9Sur2yW4sdUSMpdQ3jxvHLyrYdpSmxysm8sRuHPJwMefeMf2sLbwZr3/E3&#10;1O6gs/MWd7WO5eRo7gL5ZCEsQgI4O3G4Z9efmHxRrXibxFqM16ga1hkxG7PvG2NsggAcEY4xyOO9&#10;X/ht+z14j+IE6S+BNOn1a6hu8HzrcFVY8tkBfY9TwDzivoMNl/NFSrSv5IJZxicRoo6n6KfsIf8A&#10;BWK48Ta8vwj+KlhcahYruXTfENuu2W3jBISOaJsMygDCuoLAAAgggj7Ms7PwB4vt5NV0Q206yMD5&#10;lnJs3+z7cYOO3HvX5u/C79mmb4LWmj6v4g1DT5NRvL3y/wDRY2VhGEJ+YEY4bjIOfXPWvZ/F3iDx&#10;JoelpqnhLWbmzuIVz5lncPE5HcblINTi+KJ5RjoYepDmjZa31W/yZ+jcOcMyzjJXiXUtNSa2urKx&#10;7/8AGW/1b4Y+EdN8U+HJEs7u68XaWIpOWZ4xO25OT90qGBA4IP0r0TVtN1C48U+F9Z8P6p/Z8mrW&#10;dhZ/L/qwgiuXYlfZtnPYZ9a+Xf2V79PiX8GvHnjb4l6hqniC90zxNYW2gy6xq1xcfYmZolxGryEK&#10;S0o7V9A/H74z+BPgB4i+E9l4vt3bUtWtrkaLayziGO6NvHi4hJbjzDFMWRTjcy4HOAfrMHjaeYVY&#10;VIppNdfS58zmEJYLGSoykm4u1+h2Orad4i8I+MUHiaCCOW5Xy5ntx8svo/8An1qbUdPSKJp1bg88&#10;V0/jOwh8XabBpUkjSSRsZdEuj999vMlq5/vgcr64Fcpa3MkRbSdQO7cu6CT++te1T/d7nHUvU16l&#10;eC0trwiOTtzVz7XbwQG0t4tv+z3rP+exu/mPfNbEC29zKsqr2w1bVI9UZ83cxbyEgK/zZ3ZYt3re&#10;0a2a3tWlPU9ahuLJb67+0AfuYeE/2n9fwrQgiaLTsEc7v61mTOV1Y0dOJbRrrA6pjmvP/wBm+x1P&#10;xHo3ijSdMvRmx8a6nDJHLDuj2s6y4J4wf3nrnmu7tj5WmSM3G5Oa8h/Zu+LvhPwD8Rvip4c8ReIb&#10;G1Ft4ogu0t7iYb2M1rH91ep+4Ogqm4xoylJ2Wm5pQjUqVFGKuz27S/h/9kkt4tTeFgJPlNuzbY+n&#10;c8npXmH7XHhjSvEfwe8UeFfFdzbxyx2LXen3FxOsavcRfvI13N3fHljv85xXJfHH/gpRpHhfxJF8&#10;PfhR8PrrVdXvLOaS1vrxkhtfMRQRGELh5CRnA+XnGM5r5r+Ifxh+MfjnxNN4l+LkzSzWX2iOaOOJ&#10;fLihRGP+irkFAXDKz8lgAp5Jr5vMuJMtw1F0k1OUlay/Vnpf2XilUSqxcPVfocb4t/sXTvsWktpM&#10;aX11CWtd0cTrv3/6v5iDzgN0BJOOeQeN1drg6hHayWTRxm2V4JDHtDqTjjAGfugZ55B5r0TUF8M+&#10;M9OFvBqDQyQjbHLHYRxxjLKcj5nYuw+YEHB3jIHUc34xW1SWG1QTSvDaRtJcXC4LFuSOCVHIJwox&#10;yeTjj85w+J5sQvM9z6v7DFRfMrPsjA1Czjksckdq+UP225YfDF54V8RSbcf2tc2LlumJLdpMfnbi&#10;vr5ofMsyvtxXxz/wVH00n4MWl/G5VrXxVayDtjMU6f8As1fUZPLlx0PUyzqCll8/Q6D9jf8Aaj8D&#10;eCPhHqOgeJNYkt9Qh165m03T4d/mXMcsEWQoAwR5isOuM56dT2mi+IIvFFm08o8uWVpD9jl4kT5i&#10;Dx9Qeec18c6Ha6B4W8Q6Z44134xtd3K2sdwdNuJstZiSOVshzKy/u3gC4wpIdOBu4+gPD0Pi3SBB&#10;DMuj38dxH5yzRLNaXAzjDbvMkGCM4wuOOletmeBp060ql/id/wDgHzuR4mtOLg9o6W/U9W02dopP&#10;s9yenG4960LoRrbmZ32qvJb0ri7Lx9b6PsHis3VnGePPvbUTRf8Af2Lkf8CUVw/xx+O2mpaf2L4M&#10;1uCR3B+aC4DqfevNo4WpVqqMUe5WxVOjTcpHf698YfCPhpmiub5Wx1+YCodC/ag8DRT7IbhVU/wl&#10;uDXyVqV9q17dNLqkzyM3O5myKjjZgN4Fe5HJaLj7zdzwnnVbm91I++vAvxb8IeJZJ10+7hPmTRs0&#10;Zk45XBB/KvL/APgo1Zadq/wu0G9dI9tv4ss3VWQScOZIuFKOD98dY3x/dPUfMHgTxv4i8O+JLy40&#10;q/kTy/JJTcdp+9XsHxn+KUHxM/ZR1xb0K17pv2S4BkxlPKu4pCeeOinqD9DWH9nywWMpzi7q6/E6&#10;HmUcbhKlOejsz3v4JapLqPwq8Pz3BZ2XR7eNmkjdWLKoUkiQBgcj+IA+w6V5v+3D4G8O+L/Cej6J&#10;e+NYdAvtd8R2Wkx6xJcLH9kieTe7gsyj5QrHkj0zk1pfsueJTc/Aayto5PLNje3trtWER7Aty5Ub&#10;Qq7flK8FVOOo5yfF/wBvXVvEHgqDwv8AH+w0+x1ZPDOvPDNpurWa3Fu63MLKjsh4+V4xz2LgjkVF&#10;GhKWYOO1m/v6CxGIj/ZykuqLGg6dBo2iWvhq11H7ZDptukH27cG89UUKHyCQd2N2ckc96u204V47&#10;lB91gV98V5t8IfHmoeJPBWpanqN9bzML9lgmtLfykaDaHQBMDbhW24xwAByea73TdV8y3to8K7Rx&#10;qbiRfuo2M7frXdTpyp1ZRl3OZ1I1KcZx23Oh0Lwz4r8OyCfUbKx0my2iWzfUJ1LsuUZZEjDFyfk/&#10;u8hj7Gp0+G3xL0nVJPG/hPxyLm21HTj9kuJomVggkzIixZIJ8yNcb8/dXoa9r+E/7NmkfE7TtF8U&#10;S6Fq2rXustb2scaqy2puSoVYjJ8oD4Ckgscc5GK948Kfsr29nb6rqOuaOiR+FrNpV0vR40k3QfZn&#10;uFmWZQ8USY/eBgh8zay5UkGvnMro1qOOk6qTWtvJ336Lbtc/rrxDzPD59wDg8BlteVKTjCVW8Ywj&#10;ODSvBQi5VZe/yWcmoO13vdM/4JJ/F3xv8WfgldSeJNZudYj02Y3Gl39zIztNayxiQ4Lcsq88c4yB&#10;2xX1BqUOl6nu+1bVbhmEi5XdnOcf165rwXTvD2m/AL4zSXHw9hgn0S+0m+NrNdXX2h/3Vk06ru8q&#10;IIWSS3YhVIHmYVyK9h0e8e4tIxMrCNo1lXd1UkZGT3rmzONsRz9z8NznhVZBg8PVpVHUpVVdSa5f&#10;e1urXdrWtq76Mra5pdrZWDLYaerSeYBHM565PX/PtWULa4OnrdGe3jdGPmCSTH5JtyD0rOn/AGk/&#10;gEnxfvPgFP8AFLT4fF1rbW811o9xI8e0ThjCN5ATe4UkJu3EEcHcM9H4s8DW99Yb9jQzRnfuZjuD&#10;ZyOjeuMZ4rnhUlRa9omr669j5WVONW/I1ocrqn9kzhTc6jLvP3nihK/Nx9Pes+68MWwX7VHqLv8A&#10;7sXTj1J68+9bTx2tkjm/h3su3BWEr09RnA9M+9VZo4ZZo5rLRGUMejRklh1OOvp7V6MKmmhxyhaV&#10;mY8tnbW9u0/mruhbiKSQnf6sBnr+FU76DUdSt2FzAqxlsr5aqvH5c1ttBc3A8o2+2FP4Rjue449q&#10;p22majeSNZwPGoTn98yoPzcgflmt1IycTnrjQbZGWR5FZexGcjj0rFvtHtopntrW6KyN1xxnPb/9&#10;YruD4bnN3sOoRrtAK/vQVyOcf54qrqnhERbUkwVkzvZGX+jVoqhHs+xxMml3CuqMrRyKu0M2Gz75&#10;4ps9vdiTy1ikmC/MNqkj/OK6k6GLWNoA27bjC7QOv5Y/lzWQbBjHG8CLtYfuxkMKpSTM5RcTKRRt&#10;ZJXIGeNy5z7Z6f8A66taR4p1bwtqDXWl6g1qx4YK25SPdTlf0p81jNGHXyl2tw8YUjHPYelU2tLG&#10;SPa0Dejbfl//AFf0q0yGr7nqXhL9o64v7RvDnxEvLiXTpGVZDDbieILg4zDIcY5OSOa1j+zb4G+L&#10;doL/AOEvi7T55vLLNDZuyMDno8EhDp67gQP0rwe8tra0j2RRTrzwskm459CSelW9E1i+0y7SfTpZ&#10;raSJsw3EMpVg2c5BHIPvW3tGYujb4TsfG/7KHx28KRyXjeB5L63jX5ZtJHnMo6cqo3D8ARXlV5a3&#10;mnTSW9/YyxyKxEkciFSp75r6B+Hn7Zfxj8JiG01y8/t6zjIHl37ETBfaUck89X3YNepT/Fz9ln9o&#10;bTmtfiX4Wt7fUmjCo2qKIpQcH7lymGx7Ej/drWNSOxDjJbo+Hbq4t15LbSvB3Dmuo8BfHH4qfC11&#10;g8G+M7yCFOljO3mw+uAjZUfVQD717947/YP8P6ssmq/CDxtbyZUyR6brO1C2f4UmUBWHXG5R9ete&#10;E+Pfgd43+H141h4v8KTaey5xJIV8uT/ccfI30BzVcyJ92Wp7F4C/4KJamgjs/iV4RYHO3+0NGZQw&#10;/wC2Uh5/77FeteDvjZ8FPixLDpek+L0S9kDfuL2EQSORzjaevHoSPevhGXRXkkUw3jKuDtYA5FUp&#10;7fWLYbILlZcfeX7x4781pZSMpU10P0fl8C20zG407WvLZV2xhcPu47Aniss+Hri2/cXGlmRl/wCW&#10;jW6kt78Cvh/wZ+0h8bfAskdva6rPeWsX3bTUT50Sr6Ak7kH+6y163oP/AAUV1Sx09YNR8EX0k24l&#10;mj8QS7f+AhwzAexY4p2kiORn52eLviN4i8a6tB5utXWl2qqqwWs9rIphQDkn926s3BYglSS3JY8j&#10;S8G+JLr7fHNca3qOoNudpori3cR+UgIU+UkrKN2eCxXPb0GTovhjWm8PX3iy4S40+3t1RLdrXTzM&#10;rb3A3OsDbx2/1hyRkgMATWhrvgHxfqXhix1TxprNxNpthcLLYvpsUyQlMY6iNFldmzgK7FNrbuSc&#10;edUnR5eVG1OnU5ryR6J4M8D6eLxtaj1iaxNyxhs9O8mGGV/3uNwFukMu0EPkmU4PQE5rjfiH4K0/&#10;xfYNa+GPE902qX14yrd6lb6rKwy3lj7PLDNNIycrlHSQMGyMg8dZ4Y8Yaf8AEe/h+E2oLfpZ6fJM&#10;ZbjxBfyR3qRyIzOGWYDeudxIwu1XJGed1X/hFNP8L/avD1pr12J7eWN4Jv7SlgsbFUJWNInRSI5S&#10;+QUAAwGyM7SfIhL2dRuo9V08jqrVqMY2X3nl+m/AvXLvxRDqPijwsmrWtvcCG4udPs7LULy9KN5Y&#10;RbWTybrYzdWUK4DHkkLm3rfgfxd4Q8R2OuWMK3lnHcRfao1sy16n77Mts0bRozkY+bIPyc8AAt7D&#10;pNtr+ua+vilr610/ULUxr4hv3Y3FvcKwEbeUrgfMWUocxnOdybsM9KutWPiGawGvJqkaR3UcesXd&#10;nB5Mksyq+bQssccJjIDMcE7kOCTtSlUxilU9NzH65RUGuqPCofBnxKijs4I9E1DUNPa5uGtYbyEr&#10;dtb/ACkfM7IvBfjhRkkkbfLLbmhfBnS/Fr2L/wBkSRXN5uSON9Si8u4WKISuGijAKueFwGIHQs21&#10;ifRvDEGhavo+rXI8L2tmvnGZo9rSdY3ZRDOcbThWwh5ZlI2cmo9e8R6BqPkyyW2mtcLaobS4W1ki&#10;gjiNuJ0VTAU46x55ySd2fnx508ZWqT5Yq3oePWxPtupm33w08E6RpGnzw2WlxrqMM0Mai6lZrVhc&#10;O0YbegQKCHO5W3ZGSdrAGCHSPBGj6hdXFqzWrXzRpJaSKl1cElVEuFDIgG5W2bpMjAy56HE8SeNb&#10;SSOSKbxVIum3F8geP+z/ALOzoU82TYJcMu1nKZBO/PGON3M2Ws6d4QvII9Q1m1hvLVd4jtGYuJlK&#10;jd+8cnBDOoYgf6vJyCKUMvqaylrc5eaKd1FHrV7YfChv9F0Pwzq1xdRMJLS5nmX7I0MQbzJPIjTM&#10;CMR/qw7FDwGbOawbe/8ABlqbR1vLpbi+WaaS1U/8e6ucbUMyiR3Pzddip5YJMmAKw/C2t+ILW6m1&#10;u/sbidWs5LXTi0bL5k0vmJFJ23bSgfblVIi+YkZyzw78PtB8ZT3F/fu11+8TaL+9lt12l2+VGUZC&#10;RxjftUudwCk5FRLDwpRtUdgeIlblsjudP0Pw3cpHLqF3a6tPJbPbaTp775LeB3Z9oBVlG5UO9S4d&#10;PlOQAFNWPDuiaLqGqjUPEV+1ra3EKSR3F5HJ5czJIoMm4HzDk/LhRtBHygjmpvB3g60k1S1t0/tC&#10;XR1t49i6dbnfPGqSgp++AjYhQhLruKiZuVJ4u38c+navdWfiTRmhvJovN02ztL5TPa2xCTbDgFST&#10;Gs2eRgKvUjNc/soyqcqZpTlDS/8ATLV54h+E1vdvdXepXEZvGkvf9DmlazmjWJhBH5jnfEAxdgR8&#10;2WP8Kha5fxX8UdIvxdQ6Tf6jF8stz5kNqZHdcjMZO5eArO6/L0fPNVvEmq/DizurWdrOOOO1kQwv&#10;DcBJpVVi24BdqrgkhTyASO/B4bxN8QvDaaje+HfDFjJNDczJ5bYIk4Gc88rknOBxhOlejg8vhKSf&#10;K36lVsVGK6fqQ6/4j1LU72e9TVEmbbtZmRWkYHcQ+S2VYDAOOhAGTWR4U8HXGpSPp93ZTXU1zGy2&#10;0bSEEbmHRSSezdMHhST1z6/8FP2M/iv8Z7mLVIorXS9NdVZpLrc0sq8YA2j5hwCMkA4HrX2r8OP2&#10;XPhH+zJ4YTxZ4l0jTYpo+W1XULZJLq6kI5WMZ3AkdFUEgdeATXvRoezXKtO3cwpYWpJ889F5nzn8&#10;Av8Agnl46+Is1r41+Iulm1s5EE9vpcF1hyMgqS3Gxf8AZGT7jJB9lsE+Gf7N8cmifDe2S61RmK3k&#10;YuGkt4SP70nWQg/wq2OuSDxTfil8d7nxbLJY+C9GXRdO3bd0Tsbm4XHPmOSdoPPyrgdiTXmV/fJb&#10;NuFehh8LyxXMv68zmxGYKEfZ0fvOjuvGGteJPGtprPiHU5Li4kuMbmPyouCQqgcKB2AwK9Vu2S50&#10;ry3GQUxmvni616Owu7fUriUL5VwjZJ6D/Oa990S6TUvD0c0T7sx1+d8cYdwzCnVWzjb5p/8ABR+5&#10;eEmYe2yOth5P3oTv8pJW/FM+uf2D/gBonwK+ED+NPEWqLfal4wuk1az0wqpgsY9q+W59XYBWJJ4O&#10;AoG0sa//AAUw/Zo0f9pP4ZaF8R4LBbzWPhrqcmt6WY0OG2uDMNncjy1lHXmDHfnG/YM+IF34z8L6&#10;h4I167aaTwzIIrdWYZ+yyndGvIP3WWUDtgqOflB+gvAt/cJeXOiSRmRja2lykW0ZOd0cgx9UHBAJ&#10;38gGvrMpxKjg6VWnsktO9t0fF8QUK1POK0a+suZvys9Vb5HF/s/eMv8AhdnwL0XxU1//AKZc2ax3&#10;zQH5o7+D5TIv918jeB745BzVlJYPEy3Gn6lFHb6paTFZRF90SY3bl/2HUh19A2OqnCfDX4a6f8Iv&#10;iRqen/D6Jj4f8RM15JpigbdLvFIYPGDg+U4JBUAlHxwF+7B8UpW0a+/4T7RBmK0wmsRxqTtg3H5+&#10;nJjYl/8AceUd1r76hKniqfPT2e3+R5/tP3akUrtJ0b7LeJtlj4+oq9pU7iNE3fNISFPoB1NR3sq6&#10;pbLdK0e4/wCpfdweeVz3wenqKhsrr7O2903Nt2KuP84rRRcfdZhKTeqOohFq9usFsvyqcCi9dVjE&#10;IP8AFVPQ5ZDtWZvmY5+XoPanX0oN6sRcfMwAGanlsTGXRmhNuGlsuf4K/PXW9MGn/t//ABevEHzT&#10;QaC/1/0LH9K/Qq+z9kkUdFjz+tfCfxDsFsv21viJdBPmutD0KU+/yXKf+yV8/wAWe7w/Wt5fmj63&#10;gtRfEFNPtL8jyv46+Jhonxd8K6ibOGdpL6eFY7mTZHue1mVST2AYr14+nUdJDqSR3FvLc2sC3EsL&#10;loZ7qYR32VYbl8vapY7XO0lvugfMAc8P+0NYQaz8UfCOnXUpSOTXY1kdR91cNu7Htnsa9M0zxXpc&#10;t3BFousyeZDcIjrGqyRwlIiu1mbaGJBQ8YBLZ4GcflOHo+0wsGkr6n1XE9b2WauLejS08yvoHmPK&#10;P+Eb8IzX/kqZUs7SVIkj+RcK7CI7SSS20kk57AYNb4p2HiC40lNR1XRbi3LSqZ/MkJVT8yjAI9/1&#10;5rr4vF8Gj3qXnh+w0u4v2YRzGbUYrRxlSTli+07uV+9xgfNjArwf4pftF6yvxC0X4da1rsMra1cG&#10;KTTVt9v2dlBcOGyVdSoUDaeQAe5r0MHg1Uq3jutTwJYyNGS9p3SRpWy4XknGK+Rv+Cry3S/AuOCw&#10;t/Oll8QWarjAww8xhknp93H1YV9c4mt5S0X/ANY18wf8FSfDEOu/s73lqjqs13qVnHarJOsaGcyq&#10;EBdyFUEnuQPWveyn/kYU/UWbq+XVPQ/ODxFdT28V5eyCHZHG07K8yqzgSIQFBILHJBwuTtDHGAxH&#10;23+yj8avCn7R3w10vTr24Nn4k0e18mRVXDSooA81B/Gh+Xco5RvYqT8TeG2up9bbVPFPhCfU4dJt&#10;5jeaStvKJDG8OxpTtU4WNmyWOADtHWu5/ZVtfiZp97B4m+GXgNdb1bSZGMMLSHbGskUpZQFZXJ2R&#10;yvuXIXYWPA5+8zDCrF4fkXxLY/PctxksDied/C9Gfd/irVtd8AeHLibXbNJ7cRN5d1H8yH/Poa+M&#10;fE82neIPFN1rkMIjMsxKmP5ePwr37x5+1Lp/iz4LJLr1qunzXI8m+t5J0drd/wDbKfKy88SqBnoy&#10;qQa+f7rw1dWkn2vRnW4t2+YKrZ/I9xXmZXhZ0oylNWd7HrZpiY1pRUHdbl6wnkjUL9oZh/tc1pW8&#10;gK5Nc7FeNGds8Lxt6MpFaVrqDsMQhmbt8vWvVPJJtHnhg1zUnQ7v3MDN7cyf4Vqarqd43hLWNNs5&#10;v3WpaPcQMu7HzGJtp+u7HvWHpc99Hr9013a4WazRV2gZOC36/MKb4n0Y6Xp8moW+uNCq/N++OQOa&#10;TjzbijJqVz3T9iLxmb/4R32jxsx8m+juIVSMKNs0CZAVSQBvSTjI91U5FbX7ZnhdLn9mjxDoWstt&#10;Wa1hluJNuTHO1zCYlA4yU27iOp5FeP8A/BP/AOM+lfCPRtVt9bsPt1vJYsLc29qihmtriUFhISFI&#10;2yrliQcbRg/Lnhf2r/23vEvxSulUeE5NN0PT7x/sdnI5zeyZH718jjYMEZHVua5PqdSpmTlFaJpn&#10;T9bpU8tUZPWzSPC5fFfxHh0n/hUXhb7WwVjLqEdmpZ5OmFJGcKBtzzjJx2r1n9lfVvEHh/x/beEt&#10;cnljiurF2nim4HmrtxkdM5OPxqh+z78JviZ8Wfidb/Df4T6THr+qDQ4PEmsaX5wT+1JJBDMIChO6&#10;fZHNtCKGwdzBR8xre+AngDxV4V+L+taL8QNLutP1Owt2jvLG4UrJZz+btaHDYK7fL24/2a9iapxo&#10;y08zyaNSpKvFX2P2E/ZK+I8tj+yvH4N1GKSO68nz9BuLW1maYTG6Dhgyt5a7XgTll3YaQA54ro/i&#10;p8YdWsdbj8UW1ra27SeHzp80d+kU8xxI2XQRJEilRIsa5UYVVDbic18ofsifFfWPCx/4RbUrm6Ol&#10;zzLAJWkPlQyuDsV8cAPtYc91Fe1fEbT5IfDz6WhV/s0IWzkz0j44Pr0HXk18rPCyeI1lpfofsEfE&#10;DC5fgYQwuDUqiik3Ud1flinaKtdNxvq3r0NL9n7x1cfHD4sab8P/ABwNUm02z0uRdC87UhuVkCt5&#10;KpysaFA3RjnYK9Tu/jhZzazqnh74WaQms/2DctY6hqV7N+4gmiCiSMbSC+0uqlgSCwIUMATXyNpv&#10;xK8T/Alv+FweDdHa+1fQdHuJ7C1WQL5kzW8kaqc9QS1dx+zpHH4l+CsumeGPE81jLqlmC9/HD50k&#10;BdVJuPLP+sZXSJip6qJATXLjMBRp1k+jXXueFmHG3EHEOHUMZVuottRilGMb9opJXu3rv5nxh+3N&#10;4S8a/spftGeJf2jtX1a68RaN471aGbW7+5VZX0u6SQMgGxV3wBWXaMLhGC5DBS361/sY/EQ/tC/s&#10;r+E/H9q7Xn26xaL+0l+bzRE7RiTdyGLBAxPPJNfE/wC3vbeB/hF+yTfXXi3Wm8W/2HpMYXUPEFqo&#10;/ta8XYqO8ZXBVpjCoGD/AKvknBJ+wv8Agm34cg+Fn7FPw/8AC0eg2+l/bfDy6rDonnFxYi/lkvTA&#10;A3OI/tGzJAJC/hUZ5KFTLKc2tU7J90l/wx4uT+0jjqiTumrtfM9Ev/A91cXDG402QeWcKzY6H8OP&#10;x5Fc7f6FNo8txbF5lkMe5Jo3/dnHUH5evTvn37V2n9jw+VJeaaZSrKu7fIcKFyAwXJXnPJ4JAGeR&#10;TdJ0ixurhxc6rbSfaFVFjab73XP8W3PQcj1r5ajiJQ3eh9LOjGSPPFn1Kztft1x/q5GwWUfMRgZ4&#10;A9B6D+tMnnOp2rRTXauGY/K0ZBChRz2/AZPHFXPiT4JuvDetSTpdXU1nIS4aWMKqjA+UY6dz6HkZ&#10;6VzJ1fRbeBrm0uWmaRsL5cZ2oueM9MEnPGMdOvGfTp1o1NmcM6U47ojkVWm/dxXHysdm/AB9Djnt&#10;Tnv7W8kbT4r2M+WuXRJv3oUdWCntnv0q5o62xtGubiCWQqxCozBUyPx57jj/AOtTofD+l6xeLcwa&#10;IHvY2ZLdpvvLu5JB64OOnfH410RlHYxloZ7iGWNY5Ejk5/dyTRj5ecjtVO/tLyVPsyWfmLv3Kywq&#10;M8dc4FbmoaYIIpLuSFl8thG3lKDt+o9/0rN+2TmMSwO0bIMHzPTPbj0/lVxfYz3KepXk8lqsP2cW&#10;6qoVtsakseM59vxrLuIJxGNr7u4/dDnP1/pW9qFzJfFfPHmf3h0z+GeeO1V7mJbkA3UTbfmbdFke&#10;Xz157VrGVjOUUzmbvTZGk3xync3CmReCPT8+lZ08eCxilkjkXkZ4BxnoD/8AWrqZrC4u5FtY41Vt&#10;2I5o26+mTnGf5Z+lUbrSZLWTbJF5m0fLuOMn1xjvW8ZGMo8pz7hQClyBtb5o252q34/l7VHb3wx5&#10;SS7VDY24xkkfl1PFbFxZtIjKlmuVOQFbaD6AHoeRVCTSZEi8+MbGVf8AVk/MRt7DuMVpzEm/4J+L&#10;vxN8CureENeuo7Zcl7NsyQ89cocgfUYPvXtnw0/bK8M6pDH4a+K2gzWcLDbI1vAtxat7PGyFgp9P&#10;nr5xAuFCSW92pHTMcm0k9+P54xwOlRzXF2C20szIw3M6tnH+ffHHWrTkZzpxkfXGt/sqfs2/HLSZ&#10;PEfw4v00meb5pJvD8omgVs/xwE4X3ClD7V4Z8VP2FvjP4IaTVNLso/EFinK3GioZJAoycvEfnXj0&#10;3D3rgNB8XeKfB2px6n4X12702aPhZrGZo3PGfmI6j617h8L/APgoP420m4XS/iLoMesx8AX9niC4&#10;wOuVA2OR9EyO5rc5nGcdtT5svNF1G2naGWxxJF8m0/LjBwQQQTn34rKutPufNybDzM/xeXnHPTIF&#10;foZaav8Asn/taW7R6nbaXNqXlkeTMwtNSVu4Ughnx7Flrz3xD/wTY0y+1R7vwd8W5LWxk5jt9S0U&#10;zSxnuN6OgYf8BFXFke0jez0Pylbxv8ZoNRtdT8FeKL6z0rc8jabYXaW6wxnCkK2fOIbqpLAY4z0J&#10;1tD8Harf6v8A8JJrXiBTq19a+fDNqDA3l02Y/wDRxdXJVBAq5bYrkk5Q9StXfDfw7XS/Ftimr3Um&#10;n7p4rVpn33bxRyYKyB33RyR46kFsHhgOKZ4x1Hx5qsV4+u/atUhFn5GkLfXcjXfnMfuReSP3axgs&#10;pjTHOFAO7I+YliI6qNk7b9/8zhliKktZtl64i0bS9dj8Y+Itds7jUPtkVo0kOoQXRgiZJHRkMRx5&#10;nyyAqWdiMEscnbrWGmXMlx/wkc72P9n6bDG7WOow/Z5GuGjZo32k5Z2c7gE6o2d2VIpvw2srebQr&#10;HxHH4e+xLZ6hHczSc3EgkeOcTfu2lX7OQcRGQNvJG3OGxVLxH4a1L/hN7q7Xcun6ldAx6tpbJILB&#10;YreV1Edt5gG3/SCAoALgAA4TC8kqyqVHGL/ryMalSCldg/iiw1fxHeLpWkRroumwyC8WXUWuN8kj&#10;IRJIz7WLMcYwuAVKrkuCbMo1vxXHqEscuYNS06a4mu9Q1JLd4DDgPIV3jaGO9QHPCoxPQEYuo3cH&#10;w/0280LwfpEdwmoNOzX3mpcRXq7k2rhkzGki8Oowwby1AARgzBpmoeI9Pkg1nTVuftqho01GeRgN&#10;juNysny87sbCcsTyApILdP3lfb+tzOpXfK0Z3xG1vw5fJb39jZ3Srqt9BbzSFhbRCGOWJ4iOjYJ+&#10;8xzuBBO4BaoajYXN9a22pWUj2rXkcsGm2rkyeQCSqKu4Z3YZg2VO4OpGMEVu+HYdM8WPLoltawyT&#10;WNnEY5rmRWtpWaVVkHK8OyqY+mQdpUnBau01v4fa54H8c6lMmmWN7pazLLpl5GsK2rQxxgxZkyWd&#10;v4XjO0rgfdyBWjlRoRst1d69dv8AgHNrKPO9zzm88Laj4z1WOHUbXVEt45hardyp5cJaIHeeuWDC&#10;JyTHwoIruNM+Fllp2l2b6VCuoeIorxY108wn5be4HmRySliCpyZFJYYIkxn5TTb3xD8MPha0ej3c&#10;2kzXt1JNK8lvNmOPy7mLEXmElvLYJPhjv+R1BPAzxnif9ovTbK+h1PSNVWz1K3muhqBsYXRrnaB5&#10;QIxt7gDLdFwQQSTyqpjsS1GELLv3/wCAZVK9OOm/mdwfD2i6T4hvJNXu7HzLWRRNJNsaOCfYhCkb&#10;JMqFeSQsNnDfeB+8ni340eD/AAlos2naBY3C31xhdQvobV45mieSVgwfe0wGZmCjjIkJ/iOfFvE/&#10;x9u7y8udX0KRbWC+vBLdPIr5UgYHQjnCldwGVwDhsVzVvrXiTxDdwNo9u10tmqtGzESQ2kYADKVA&#10;xIgXaec4HJAwCOqjkteuk67008tu/wAzn+sPoeu+Hvit4hv9Jutb1/xFbJrVxMBdQ2Plx26QtlDF&#10;GrMTgxIiHCrj5id3BbkvEnjDxB4muY9O0XxIY7azjkaxutQZ0UxCQ7eCvUADpuII/hzXO2HhMS/6&#10;PN4hW6vrORnunj+dY8Ftig/dXEaSO7Ej5VOMnIPp3w5+D/gzUNPvNPvdGmXU4Ywis0p8vf0QEqmC&#10;rDaFkUgZUgE7s16kcPg8I3USu+1jajSqYqolt8zjbbwf4w1y9t4Jit40l0UWC3UL9owMswDHG0Aq&#10;TkDHy56jP1l+zN/wTik1zwsuu6xM8f8AaNmrxSXXlyLGG2kYjGNrKRgknqOAO/Xfss/s7+FvC+sD&#10;V7nRbrTNFubWS4u9X1CxjuI7ZkIKhpHUpGxDkBSjGTg+YSNo9I8ffHeK2sm8K/DG1tbeOPdHP4ih&#10;0tLW5u029VVc+TklwSpBKkZ25IrajJ4iC9nsz1Fh8Dl8faV3d9F1N8+NfAf7PPhyDwXZxWt9q1nC&#10;0SWuku3k2+FO0u7YIO7GYwTgd+leNePPHHiv4hat/bHinWJbiXcRGrsdkSn+FV6KP8nNZt26uyyu&#10;JCy7sHPHOM5qjqN75Y3O21c9c161OjCj7z1fc8XGZhWxbttHoinc3URcLHJuwvG2snXNQjtlzKwU&#10;MMszHpXE+Pfjt4Z8AeNI9L12/ht7JbdmmkbH7yQ9I155I64HrXzr+19+0h4h8ZeIW+H/AMJ9Zuvs&#10;sNqyaxJCuFVmAdP3g5yAAeD0Yjk5A3jGU5I440pSkkjvvj/+1D4U0fwnEfCesW9/eXTIbGBZRtDc&#10;nMhyMLwMr1r64/Y5+LKfFj4LaP4mkAW4mt9l1GOiyodrY9iRkdsEV+an7I3wgt/iz4z/AOERv7V1&#10;WzsTc33nQlm252eWhx8rlC5BbkNyOgNfpT8F/B0nw1aOxtLOC10+OKCzWCFW+Zo02+aCWICkBUAH&#10;9wE5JzXxfHMsPUoxw8Vecfe9F/wT9W8M6tXL805bPkqLlb891/l8z3z9kv4kf8Kp/am03T9QkZLP&#10;xVC2mqy4wl1kPCef7xVo/wDtrX2/oWoPY/FBGidd/wDwj8u1exkSeN06dMq59ScH7xyT+bXxGtbO&#10;a3tdYkklQ2V1FP51u2102sDlT2b0PY1+gXj25a0+Lvh37HPtjudMv/LZs8/JEyrgk/Lx2zwOhxXF&#10;wriPbYCVLrG/46/5n0XH2D9jmUK/Sa1+X/Do5/w7478T+PP2xdae0vmi0vwnoUcV3Co4kuLmSLO7&#10;3VB9RtNejyaeken3000G6K4utnzcgqCc/nXEfs1+FILj4kfEzXkXauoapa2pP+1HaKzEfjKPpivQ&#10;/EOo7vC9pG8YWSOVlmVR0cZB/Wv1LAONGjGK7I+JnH92rdDyvw1pA0C3vPCCsQmlzBY42YnFu5P2&#10;eUewAMTe8e7vk22uTKqsx/eLw/1qLxXffYLpPGvl7orGR7bVEH/LSzfG8/VDiQeysB1pkh8i6kV5&#10;NxVtjNn73cN+IxXpSj7SN/6v1OH4XqdB4bu5ZLlcjgfxNUssJjvla5+aRmzn0qt4eukjdpnfChcn&#10;2rSvIke4WZPvKOa5XvY0VrXL08wXRppH+80fP518W/Guz+y/teeIpVH/AB8eCdGdvci51Ff5AV9h&#10;X92ZLRoB91V5UHr9a+Sv2goprf8AaqvJyPll8A6btYdyLzUM/wDoS18/xV/yT9b5fmj6rg2X/GQU&#10;/n+TPm/4/Jaat8VPCGkz3CxrNriqzMzAfcfg7PmweBheTnA5Neh6b4C8N6XqEmraD4jvdY/tLAYa&#10;WskbZbDHGdzBsDHy7jzzndk+cfEu1l1349+E9MhiMjfbLl2VV3YAtZecYOQM9O/tXqK6DrFwLfT/&#10;ABHq0ZWTDNFfYzkOSFjUtnk9A2B0we9fluHhH6nB2vv+Z9JxRy1M22u0kYuq6BqEy3Go+DfDNr9q&#10;V8W7S3LLLdh5EBZBlVLbRjOB1Xgnaa+N/idNqnjj9sTQ7zwfY3G/RPEEEF9JbTMtv5CTBmVAcBo0&#10;jBXcMZ4yO5/QK31jwnoHhi5iuF+0XkLNndbwsTlcYdPmUfeyccAN0IGK/OnWviFBofxP1TxppPhC&#10;8guLPVJp44zMTHKd5wjFTlhzyQoPt2r6zhvCSqSqPtF2+Z8TnGI9jGmpP7Sb+XY+toXUDzFXAI5N&#10;eGft+eCT8T/2b/FXhu6gXbb6XJf2sn8SyW480H8QhU+zGvbfDOoLrmhWerEgrcwrNtA+UBhuH6EV&#10;i/GDw/H4i8HalpDxkpeWM9uyKxGVdCpHHqDXPhZSo4qL7NfmfUYqMa2DkujX6H5Z/wDBPrTdO8Q/&#10;E7WbLWbCO+gudFmtZbeYFv3buCQvIx8oI5BHOMcipfiF8FPiF8CvEt5Bp/ieBdEm1hdMmtbW62zy&#10;/uZZUdkI4UxmUZB74ONwz6L/AME0Pgh4u8La1feMvFWnGzje9tIoYZj+8fbIwYley89+Tj0xXon7&#10;Znw50i6tNN1u98PafPq/nLZ295cWyvIYAWVSM9+c85wScYya+0rY2Ucz9ktrf8E+Eo5fGplntNnf&#10;8Nj4x+PHi4Jp1vo1re7ZIVOxRgEAnOPcf41xfgb40eM/ArmOzu1uLVutnc5MYPqvdfw4r0L4vfsw&#10;a5aams+i3w8yaLeYbhiAOcYBPQe3NeU+JfAXi/wgM69o8kcPadcNGf8AgQyPzr6DDqjOkrHz9X21&#10;Oo76HpWg/tR6zfTKNY8P6XHC0nltIt4QVbrkpy2P9rGM8E5rqbf486XdXkOnJc6UkszbUWO+zz7k&#10;gAfia+ZrYgzSOD9Pzq9/ad3pdu8sEmJGGwN6qeSCOhHHfNVLDx3TsKOImtz6c8Ra/wCJ/Dq3Gr3K&#10;6PfWtraySzSabrtpLIgDD+ASBzwM4Ck15X4s/aEutTT7No8dx5jN8qmPcpGOhGa83sfEV1piILVI&#10;fNWYSKstnDKueuTuU5+h4qwl3PqVxZre7WaabdI6oF+XrjAHA9qlYeG7E8TUZ638J/iPqGmaNqXi&#10;HSLW18/7bLDMWVW/d3UJyNh4OChwQMKx9xXNLreseLNa1bwupT+zZrUTaxdNAGaGGNhJ8rEHbkqq&#10;gDhmKjngV1nwq+AnxTtvCX/Caar4BvBoesRLE91HamSW3cMWSYooMioRlS2MYPPauu1H9lHxL4a+&#10;D2seMNHhuI7a3EdzczXlu6TaqwlUsoRsFYYkzICQN7jIGFBrF1sPH3uZdt+pfscRLTlffY8Xtxfe&#10;DGufF2l23lNIuLXZM262Uf6tFJJPHyjqTgDk459r/ZCu9f8AEGlah4v8R3lxeXV9ffNe3kpeWdgP&#10;mcs3LZYk5J65rgNK+EXxH+NdjJZ+AtAley0+ZYr66nZYgJCrttUMQXfapAVcklu3Wvqv4Q/s1fE3&#10;RvDdrpmjfDnUoYbW1VQHt9v48kck5P41y4rEQpxUZPVnbgcLUqVOeMXp5dT3X9ltbG5j1nSdSg86&#10;3vLaNJoN2PMGW/UHBBHIIBGCBXvWkXUuo+HprXVrhpptPURtcNgGeHosjY6N/Cw9RngMK+QfD3xa&#10;sfgV8VdD+HnjeRrC71wsvkzr0TICvnp98gdc89K+pNM0zUJIZJLKZitwpWTdnac151Re8pehvU+N&#10;o5fxTYaddad/Z91Zv8ysv7s9RjGPzzVL4MWF9p7tH4a1SaxMchaSPcFA55YZ7E/r2rXvNLubW5kh&#10;km2tG7Bv9rB4p3gXUdfsPGDaenizVobS5jmUWelWs1xI0ixmNWRYyNjjCMMEMxGDgHNcOZxqTpxl&#10;B7f8A6MBKMZOMlufNn7YF54i/bA/bA+HP7Ellq09zZ3GqrqvjCbzD8lnCGdtx/h/dJKwHcvH3Ir9&#10;Z9O8TWqaStnLp9vbR25VbNLWJQUiVPuBUB42ghckYBH1r5P/AGIf2CvEvwy+PPjX9qH4r6BjxR4u&#10;tbe2s9LuGSSTT7IL85kJJxLI0KAgAkeWQcEmvpf7PpPhe8ij1HVJP3asYY2s2YR/jJkE/hnBPbp8&#10;znWYU60oUaTuoL729/8AI+syXL3RpyqVNJTe3ZLY34rWzS2ZG8Qx7GCsLO4uHDsDyMlvunOMYOOP&#10;Sm+HrTVPEE7fYI7W3RZcvu8vcdqnBwSemCSOCOc1n6drHh19VhvLSVwqxkSq0mB1JyOuTk9cA88d&#10;DXRWthFFpvl+Gb+SCLzC4ZczYVjuGd3yjIJPA4J+tfPSxDW6PcWHvsO1u/m0y1DXFxDNHHlZA0O0&#10;KM8tvA2jHP69q5dodDvIZG0zRrWVmuFjaTy4ip68lh6ZPqAc1u309ldhLPUrqS4h85j9nnOGJHLK&#10;Dn7uOvQdM4zzFceDdPv2ms47q7txvCLCyIqrjIGHxyMEdyAB071pTrro7MiVFRV2UE8NaHpKSRSR&#10;7iGAVmkUfN6duOo6ZGOlclrviHw9ZaxDY2N7mWQ5WP72B933/vcdzj2rq/FXgfTrK1bTvJ/fSSK4&#10;+1RyL5gVgSQwdQMEDthiQOec8n4o8I+G43uGt9Qlmm24kitZHUr6nau0gA5B7A9+1elhq/vWkzzs&#10;RRUleKGWWo6m0bGWWONmO3y1bIJzjIx+HUHqO3NSQRaXqMv/ABNbmSNfLB3R8KW+YEcYB9T/APqq&#10;CK2TzNsqecqqBLEdqsrkKCgUZK+o/n6vwI7U27abAzMxdhNJnClh82fXOP516Uan8p58qdtyvq+l&#10;Q6VdZaC4WNkUlpo2GFx0x9OePXNLENPlj+2W14WjzhQuVYdMj/DNakvinX1gNvJeK22HYsm3lQOw&#10;bqRjgf4c1ga4+p6lLHqlzB5xKbcSKFfPTOcckAY6VtGpfcxcQ1GwGo2yTG3bIIZm3buPUkc9e9VJ&#10;7KZLSSeCJHU/8tY9zhWGDg46f/X5qzHEbaMSuPJjD/KoyGXJ5z0JJx+VNuLwrLMxuJNzSEbVb5ep&#10;PT05PYjj2raMiHEwy8E1wtrPMFbsyrgqfXBH4exourOW3hxHt8tVwzK23P1H9K0l0eG/jxFIsT8n&#10;bIv17j/9fpVW3S3gZkdpGfzR5jyN7cdQc9ff2rWMuxhKnymPcKhtv3duojXjc46DJx25OP8A9dVp&#10;47UxBHs2ZhxuWTawGM8Z9j2ralNs0QX7PjoAYPmI9xj8fwrOeynQsEiklyNvzLtz/n0NbxZnYzZY&#10;NPkgdIBcJM3K+cxwvAyOnP59TVWSCKYhrm2n3M+YWVsKmMZPPH5Vq3kUzgBt8TRtj5xkD5e3446/&#10;SsS8iurdWhhaWMsox5bYJOfTlT3yO3etoyfUzkrPQkheRJChlZfLffHJHJ9wjPf16c9RXoPh39qb&#10;44+F9OGi2vxFufLhbEYu1WZgMDgM4LY9B2rzSGIRSs14i3BSQSLHIpXd252kenYjirC281woa2jK&#10;ovyrtQdvoK2M+VS3PA9OvvDWkal9h1U6tNPpaypaWNtcCS1SeRg0m5CqQou8qpGcELhs9TX1/wAS&#10;aZceGYodN1+HSbjzna1ureAxves+xH37SrABowwCg9NuVIJrnLNPFXi/Vbjx34s8aaemnref6LpO&#10;qXDNdSq2ws+4xLFgKEKhpeVC7e+ev8V/DLU9e1+38VaTeaS8k022PTl1iGG5RQWIl4fy2OAoCJIz&#10;dflPU/K+yjSa5rHlxjKcbxRl6/4y060utN0qCGbVppmkT7OdQEcMWxnHSc5b+NsAjpgFj97PjXW7&#10;y8OhwavGv2zWJlhkffE3y8nyzt2KVLIAvyjkY6AGvrlv47jvINb8S+Bri3kubNrZptW0cWqWs0MR&#10;5IIXBIRFLPtLkbicyVhWOseLp7Kz8feJEVrjUhcyTRwB5449kjEpsib5QCeIpl3kKW5BBPRSoxsp&#10;WRz1Ix5/fPSob/QPDmjLplvptrNprJtury+kPnzLAU3RrsOHTfIAUyFfcQzsEwtnw7faf4VvobjW&#10;fDDXUi3txcR28dxJHGjIo8tTGo8tkywG3GRtVlkHOPN/H3xtsre8tdB8UWsVzqSxSRyWujwqRbJu&#10;JD4UbEILjCjecLlivMZ4rxR408Qa7cxpdXU0263BhZc744y23HGdv3B8o9GI4PG1PL68pJyVkY1K&#10;0aeyue26V8SvDtt4ZtZ7Dw1oGltvVdQhsrXfCxTIRpFmLtIQfmUq6gEcgYJrzX4m/GWbTr680/S9&#10;QmuFudjTTWtqMSF18soSFHD7SMHAJ7cktxOpah4m0zQLPT4dRuIbRo0KwyMxYMXIPytztUq4z0J6&#10;ZO4Buh6faPDd3Wp6g8jwuZLi4bCxyMZFBLlwuQrYJVTweo6Z76eV0Yy5pK5jLE+0Sila4208T2ep&#10;SbLuytbnZIXHnQgtIrb1xh0JzuBGFAPPoTmpJrHifxPpn9q2mkN5yr+9hVP3giycEY6jkcjkKMkd&#10;63bOw8T3WnTa1okD3zRyKWnjUAliQIyg2q3GSNxyBhgc8Z9g+HPhzUJ7O6g8RaFpek6fJaxtBPNp&#10;MV9dPgZG3zH2qwVsucrwvHABrepiMPh4cz3Ko4X6w+XY8j8F/D3/AIT6126vbQ280O4GG/E0EMj5&#10;2n96oOQDjPPOc8Bdw9M8EfDrwjofiJtH1W0t9M0S481Zlt1kuGnbYVDHInCxK7xswwVYjblSSR7U&#10;3wl8M+MPC8vjP4e32sXl7olrDLY2bQCNrlWDfaG2mWRREhdWw2VfyJuCHVT7B8IvhJeW0eja78Rf&#10;Cr29xZzu2rWH222a0nXcTh9pwvGEdiHUjIAyd1eTUx9TFaR27dj26OR06NpS7Xv0Z4t4Z8GSaxLb&#10;jwbYQ3wtbKWzaK48NvdwrPMsYV1WbcIMOZWZkCja74EbOMex+Cf2f/hD8Mb3+3Pj7r0+uazHZwtH&#10;4Z0dYrWNlL5EjhVX7OrsTJ8qgOFx0+97Nrv7Tngrwdomraf8GPANto+o31uHbWbWTIjuGkBmMasg&#10;ypXOGwPmyRxgn5v8I+DIPDt3eXR1m8vp7yUvPJdy5A+ckBR24PPUk8+growWX1GnOtK3ZdX/AJHn&#10;YzNsLTpunRWq69DtfH3xO1nx1cR2cenw6XptrCkVrpdgpWAAfxMM/O/q7cnA6AAVzTtGG56DPmbh&#10;Ul7d2lrGu6YKW+6vc9ulUbySKaEpJx8ue1exCEaceWKsfMTqVK0nKTKeq6pCzxyWsytF5mJGBGCM&#10;MAM+u7H+TXC/Gv4j6R4F8I3WoX10qv5L+Uu7GWCFgc445GM9s1wH7SPxw0z4V3baLb3cO26ZbhvL&#10;bBWRZEJGB1O1PzPvz88+NPGfib9onxvo+t6zFqVtoekWbPqllZt5jJbIGaYk9BuwuXYEJktyBitF&#10;F/E9kb0aHtJJHHeN/GXxB+L3je5ttOsr3UJpLhriytLe0853j37XMYTrjAzt5CnPTNdZHoPhyP4a&#10;aQ2hWcHmNeM+sRvp4e6kmlLKyM7kiONBE0aqVb5ldyfmVV9a+H/wsm8P+N7P4jfD6Cxv/Dke1NMm&#10;8i68lPnWSdERsHyWbfEskn3omZmwyivXtK/Z+tF+Psfj/wAJRW66P4gtobi+hkmkhnaSJMS28/zD&#10;dnap3YIdvnJVmYLwV8fCnWVnpa/z7M+jwuU1mrrvb5dyn+xZ8B5LTVtX8bWPivTbFbjw+qvpd4sU&#10;lw8iETRsHEp3xBc5VVUjGSp27T9NaRa674g0ODT71bFb/wAgpJZ296CqTE5GOELDPQkA8cgHIrj/&#10;AIf/AAYuvA00kmg6asdvPukkCybQWKuC2+aPC5+cbWYcHCkc49S+FGja3/wsvwboMpuJI9U8UafA&#10;0bwq0cUbTDzBvjO0YXLY5ztJ96+axko4us5PVvv27H3OA5svwyS05ddO/cq3Xh3XNS0y+0S5SGK5&#10;s5jbXtvMCSrg4ccEcgg+tfViftDeD/iO3gPVvtxsdT0+cWGrWVxcfNHvAXf2DQsF5YnPJBycbvFP&#10;Hs2laj438QalAiwvea9dytNHwshaZiGPYEivNvipf+LPDEunanZWsKyQ3yhLuJvv7hgI4PQHuRkc&#10;cgda8HJMVDLcylRSvGTaffqkz7zPsr/tzKYVqj5ZxjzLtqk2mfof+zEkEXg+81cFd994g1B5GXuY&#10;52t/5Qj8q0/Ha/2brb6c4/c3Ugmh+rLhv/HgT+NfO/8AwS7+IGt+IvhPrfibxBdeZp+oeLbu40sB&#10;8tGZHMrjHVRiSP8AHPFfTnxCt7DXfDkF3Bcos8cu62lDfd9R9OK/avZ+z93tY/IlKNSB5XcYiS8E&#10;6B41m/fRt/Eh4YY+lZOj6fLDbSaI8nmSaWyxKx6yWx5hf3wvyH/dz3rob2136rvuAuJlG7HIyRg1&#10;h3KTWl1a6nAP31qzW1yn/PRAf8MV20XzNxfXb1Rxy+G/9WNvSYsabNIyKw2HIYkZwM1uR2yTW638&#10;O7lVD7uwPSs2K1eK0ZI8quflHr/hW5or7oGDHdtTbt9RWFSLjUbLpv3TF1SUI32TNfMf7RY8z4/t&#10;cBMLD4MtUDf3s3V0cfht/WvpS7Z729luVG2FWI3H+LFfNf7Ql7HJ8WLnkbo/Ddv83t51zx/n1r5v&#10;iyXLkNXzsvxR9ZwXDm4gpeXM/wDyVnzHda5BY/tG2t7NLGsdrpdyXkkAIQySRQA89/3pxjB9x1r1&#10;AeIJ5bO1kisraxkhjiKecy3clrMCA2+THzZw2duSpGduAM+W+DYLTWPjd4i1WdCbiw0iKK3USEeb&#10;5ryFkA+6SfLQ/N0AOKu/Gr4m+Evgz4Xhvdfu7GCS8sfP0exZm3XTZdvMXCkN+8JJLFQcj5R0P5fS&#10;9pKMKUN2vzPY4kqWzSpJvRWR5N+1x+0Vq3g5r34SaBrVrNIuRqM8Nr5TqWQfePZ23csQSAuACRk/&#10;Hl7q8Ec5C2o8x5AwaO5kc7iTxuz3GME5P0q38UvHK634ivNcv76Sa4vGaeYMzYfLHAOGxwoQYA9R&#10;6556AwWPzSGRFmdlhnuUKsFycqGztCsCOcjnK46mv1LKcHHA4dR6vf1PyfHYqWKxD7LY/Qj9mrW1&#10;8Q/Azw3ehstHpccEnBzuiHlHr7oa6nXYkksX3fd2ndXA/wDBN+0Tx98Lb3QLm8a2j0XUvIj2r5hZ&#10;XUSHknjBc+tfVkvwD8FXGh+ddXF7M0kZBHmqoH5KP518TmOKw+DzGdOT1Tv9+p+uZPl+LzHK6VWC&#10;Vmkr+mh+Xvw8+Icfw9k8WXeuXbImlXjw2cMjnaWildRjJ6kj/Pbg/jH8cbj4i+II7/f/AKLZyA20&#10;Z/i2nr+lO/4Kd/Dm7+BvxBTQNGlnOl3niF7xpN38R3y7X9fm3fgB714r4e106zp+/czFW2bm78V9&#10;3g6NKtbFLXmSt9yPz/FPEYOLwc1blbv9513ifxjd+K7pZTEsaxrtXaOW5/8Ar1Tk0WPVtNZCoYrl&#10;GRlyGHuKu+BNCfWvEFrp4Td5zEbQvtmtbUtKfQPEE2nTQ7Fbnp+H9K9GLjGXKjz5RlKPMzxbV/2c&#10;vBd5FL/ZqTWczOWVo3LAH02t2+mK4vVv2bPGnmiKHUbeaJWJDAFWP4Hj9a+k9U0Tzh58A2t1zVK3&#10;lhYfZ76PbJ0Detb+2qx0ucroUpa2Pm21/Zv8Z3dnFe219bqJOCsgOV5IxxmvSPhh+zhpcHiDTdS8&#10;QXbTNDMgaMcR9cdPQV6noWmQDShEY1/d3EuMf9dGx+lW4LdIpWKjG1uMUVK1TlabCNGnGV7H2F4R&#10;0HR7HwhZ2WlhfL8kL8vYCsnxD4WvfGmpab4A0OwF1da1fx6fb2uMrK8ziIKR6Etg+1YH7Oni291H&#10;wNcDUJd32d8KzelaP/Cwtc8H+OtL1jw5rTafqT3/AJGn6guQ1rJKroJlII2uu7cjHhXCk5AxXyHs&#10;ZUsQ+d7M+whL6xSjGC1krHtHw3/ZB8A/DLxJdfDLwFqdrfeG/Ac7aZDqSxKG1TUNqtfXj9t7TZiG&#10;MhY7eJQWA3N1PiayTw9aTW1si7Y/mZumT6fSvUf2dP2IfiR40+F8ni/w54ttdJtmt2ktf7QkPl3r&#10;rnLDqQuQcyHknJAP3q8j8dab4z8LtqXg7xxpM1vqVnJIswljA3hcgkYJB6dQfeuPEQxlassRWi1G&#10;W3ofUYeGBwmH+rYeScofFbufJH/BRz9kmbx18A/Dv7YOiT3FrcaB40uND1y8gUt5VpOkBhlwWwDH&#10;NuIwASZDknaMe7fsu+OfFMfw40/Sfjxpn2DULeFYE1azPn2eoqBhZYzHllJAB2MA31HJ7G38U6d8&#10;VP8AgmZ+0F8Mo/CF1rcfhHw/dapNbxqzoszxSvFKBGyEGMwq4LMQCCdrDIPiP7Inj+X4ofsg6F4i&#10;uY/MutNktZJpmX/VrC5Ep3EDAKKwPqa6qeOxH1fkktIy5fk1dHxOMw1Opip1L7q/3OzPoS9bwLrm&#10;ow3mha4t1BdKpuJIbaTdDyAWCsgJOCMdu5r2z4X/AA28WeGtVvvEVw+kW9iluLTQLTQ9LVZJLWKd&#10;gkt1O+7zZipb59w5IP3QK+U/hnfTJfWsF/bhGurho/lZlzuQ7QGBxksG68gK4HO2vt3SdNsfDWh2&#10;1r4YtY2t/LQRxtbqkYXaNsalMqBnnJOcsc4xivBz/GYiHLC+jPY4fwlGbc2tV/SINbN5aRQ6tc3e&#10;no0LbGtRMkkzSZPZCQG7hcZHzcnJFZ91dag8Zl1C4jlWS4KyRs3nMSR3OzIXAIOAMHHrWzY+Dta0&#10;13ukhhaSCQ7vIZfMiQqMsjPkHAx8wOfTBrI8XeG9aEdvfJfLcXEc3+rW1JYR4XG58kYwTxxzxwK+&#10;ZjV5pWTPqJRMzTbnT452vYtKjuU8v5beN3IjTcB3fAOflxycdOOK07WQrFLBP51si8rbJukDFSpG&#10;GOCcDjuc457Vnz3viZ7e1FosMwZvLmNv5TMowuWCs2Tj5W4HAwcYwDI9rNqt35s19bx+VBsuFntW&#10;WZpB8u4ZbAPbG3nqeorb4tydjauvFtvp2nLbWNjPfTDLXUklq80hXzAJAEOCxAxwABgdME43EstE&#10;udHh08iFre3bav2G83r1LA4VCmCP4sfoa4/Tp5VljY6dLG1vuCzKCGeQNtUYDBWU5JO7AGR3HG9p&#10;+s3MVwlkJY7Nt/8Aq4mRUPBGDuyeTg8ZGR0xWdSPLsW7uN2WL/StG3GDSrJ5MZMbOqnygQOVI2kD&#10;rxg9ecgACeaXw6Raw6dGtqVZczmDCryDIDyG5XJAA7c9QKy9Z1nTtFuZL7VGS4aGfy1lVTJhflP3&#10;ThRkrjIPX8caBGkx2Md3p9jcQyM33Z1EnzM21juTPByMDdngDb66xqyjFGLpqQzxB4O8PzWO/wAP&#10;aoJpryQSGSS4LnBbkKWz6dAR07VkfZbDwzevcajotnLDDCQJNRiMseeuQqkYPvwRzj1qHxFIpvpN&#10;Yj0OG3tbVpIlVppFdFKspxgZVnA24Ixg4J71W1bULXUdAh0WbUWk+0bYYTcQ7oXXsyuMMc8DBUkk&#10;gHBIrro4mXRnNWwq6kMV74OmE11J4Fjmk2Ptt7PWJoYw2cj729ien8QHPeucvVt7yaeG5k8vy13J&#10;BNcFvKA+6wzgnv8AiOcdulg8OeGbKGP7fqaw6kzbV/4mBaSQ4zt2gcdM4z/DntTDYTvaR6hbpHND&#10;syt1H+9XaoLZ4HzduMdcehr0qWMXNqefUwdtUc41gVjR3WKZf+Waxvz1BORyMgDt7+9UZkuyI5f7&#10;NkjwdscilSEx+PoT19fauqvtDkYSXFjcxu2VIkZd+488fX8QCR0rD1DUhdPHBcLLIsUmY90ZKbTw&#10;X/2uT1x1HUivQp1VLY46lPl3KSPJDFHHcAtChPmR+cE7/Q9/Xr+VW5dN8LXkbMmovHJ5inypB/Hn&#10;rnaenTgflWXq2oeG/C+nrq2u69a2cM8ywq2oXKp5zyH5EO4D5jg4HByR17vtprVxHLLZrC0aEsnz&#10;HZk9flzkcA55/lXR5o5/ItSaTottcMLO+huJMD5ZDt+XPzd+e+eO9Y2r2t/JcNdXlxFDCnKq8gVQ&#10;vfA+nTNa16NKRNrvDndg3FrGdsi/w5yARk9scYrP1W6m3eX5ayM3zL5kY5A68noetXGTuRKKsYMr&#10;t9+CQSKzcblO0nvjOOOvHvVbcx3RyMfk+XbzlSfTHQdv61pzrao8k1xG3P8Aq9zHkdCfYjAxjjr7&#10;VVjCJ+9iZJPKbMLk5yuc9sce/wBK6Yu5htoZN7a286/L5u7dv3YB3deefeqUWnnywZPL3d/3i/4G&#10;t+Y/akinMSRr/u7xj0GM/T2qjPYF38xEADDoqlsduxraMuhjKFz5E0TxJonjy80zwybia5uo7pZd&#10;SkTTUh8tTISnmn5t2OQUAAbKqQCRlfGEKara/wBqWV/LH/Yt9Cu5oUZhMVh85JhvKgoEVQycnzNx&#10;6kjxvwN8TLzwf4k1DUNQj8mRppcuxZRGpLAHbkiXdgfKdytkg4BBEF58bNd1e5utDjsTdTi1Btla&#10;4ESbuN0hT5c/OGAGTtGBwMVw08FOUrW0R8z9cjKOu53+oeMNN1PS107UrlreGPUMw3FwwjuJoig+&#10;S4kIMmQWKhhITjJwRhVii8ZalZH7TYSySa1Htexjgt0eC1uG58xHJ+U8hA/GzfvGW248wd/7blvJ&#10;7a1a1Zo41t7eG6iIgwEEhRF+8Cy57YBJyck1sW17CHGmPbJBtjZVuAQ5mTZuwVOMrnOAQAAfXmvS&#10;o4OFPVGLxUqkrtm/q0vh3XtHVr/RmsfL3XE14cjzJZeJFk4ZnAZEwoRcIin5iSTiQR6bEv8AYN5Y&#10;x33lsGMtrdyOskhBAMeQrBQ2Ac7wOOD27Kz8D3ym3vB9n1FnlLg6XfIo+bgKwLE9MDCr9ea35k8X&#10;WGq3GlJ4e0WGTy0+3Xk2iwP5s24EbJGViqqnUhuGVz2WuiVSMY77BKPMclommeIvG9qumTyNfRqy&#10;29tHMcTwqxBXLHBcbs/MhfgjgZwPR7H9km70690/UPGZ0m6t1g/5BtrNKstyHChclhmUbyFHlBvv&#10;A9jj0D4U/BjUPF2hWsvim+tbubUJilvam7+0K0KyKUBQu6Eqc9hnZnHykj3v4b/sleIfjRpMGmeF&#10;fCF1GB5cOr62VlS1twM/KvmOEuGDHeVVRtb1JbPi4jNpc3LTPXwuX05U+ea+b0OR+DvwD8Bv4Rbx&#10;JYXFjqDLG7x6PqU1tGZJM7ISJJxFNIFZZF8tC4YxqBk5NehfDH9nzxBB/auv3upW/wBnjvmdorfS&#10;RNhQcRxrE6FmCHZ+7jZdw+YhdmT9NfAH9kb4c/A+wl1bxWun3FwrFY9RkhEMvkgDqkWFH3epyRjk&#10;96Piv+1/4R+H6Q2HwVs7G+8mORJfMs9tvCqkplduCx+XKlW2gEHk8V5McJisVUbve/lsenPN8vwF&#10;O3Jf8F8u5yb+Gvh94E0K11T4ki80WH7Go03T7bTfJaWIEhY4kyCo+UbshQAy9cjPlPjr4oX3jBW0&#10;nT9Ph03SVkzDp9vyzYPBlc8yH24UHoo4rH8VeI9U8RalN4h8WavNeX1zMgmvLyUtJK2NoBJPPYAe&#10;3FZ5XyX3nj1r6bC4Gnh4pvV9z5HMs8xWO9xe7Dol+pX1SVI7c7pNq7vmb0rmf+E11A+IodE0jRWl&#10;hkhlaTUWz5KbTHgA/wARO5unTb3q54jubjVrhtLtrjy4408zzBnEkisPkOP4fX16etc/rnjfS/DN&#10;rDZkBJimyG3BBLBCOP8Avnn8K7el7HjxS5bsva1q9h4T0ufXtXn3m3Qu9w38C8kj6D+Wa87+MXxw&#10;0zw94Nk1fStRjZlhUhvMwGBXrz1+8Dj1/I8D+0D+0MzXt14dTaul2sPm61dwMd/lP0jjU/L5j8oo&#10;PGeTgA1418OfB/i/49azcXlpeLpOgWMyzWkNpcO2y38xs2yMxJM6xLJJuY8i3kbJBUVnUqQox5ps&#10;9DD4OVWKb+4yPihoXjL4neNWh1RWkuJIUublbK0dpULASGQL02qhyckKMMSeBW18APgz4vn8SjxP&#10;G00mj6VqkUtwxYqJI23tHOxPARjHtwclGYZHKg3tY+HknhfxU3jTw74hil1JVjgaW0k8sWRUxCSa&#10;JJAwkGxWjDbcKQxAIYV9BfCXU/El9cQ6v4U0ndqCWAgkMdrJItwGEaxs6gIIWdx0U+Uc/wCrDc1y&#10;YjFz+r/u1e/U+gwODp1Kqex3PhPT/D954Ps/AXjTSL6+/s+6RVg0lo4rmNVfPmqrruABK8K4EgR+&#10;Hb5m9JW+0afTrjW4tca3a4hXULfWJtPjnQhiiRQShGVwSRsV44wDiMEHIrlfE8tx4OurfwJetp/m&#10;QrBHPq39ku90Gd9zFJZFXDF2K+Ztfdsz0JJ0tL06x8C+CtX0vUdc0/VrHVIxpVi19p6SXQjE6uob&#10;eVXGPIwvnMmzaQo+XPylSMpWvLrsfZ0/3f2em5N8OfiFrniy21Sa+1fR9UtdPk+yzXmktIrWz5JK&#10;z2ql8EtxuZ9uOMg4De9fsmf2p4n/AGgfDtnrl1D9ohV7tY4/MLIsNvI/mYyVX51RcE5yTgAV4Ouv&#10;+HtAW31K1+Euh2qvo3lWTacixF1hzhLhozyECjBYttX7rKM19JfsE6drF78TrvxNqmn21u3/AAjN&#10;w8UccTO6o80SxsJGbgOhJ24IOM5ONzK8ZYqKUbK67foyp80MJN31sQ+LPB2reEdRlsPEdsbR45GW&#10;O5uIz5F2M9RJ05698Z5ANeD/ALQl1qPiO8ttJ0mzuvsdjBPeXElrcK0SFInYNgbjhVDHsB1OBzX6&#10;Ta9plrN4cazMIkM8ywlTIOMKSx4zghAxGRjI7DgfIf8AwUx8Q/8ACCfsWeKvi94Zt4IZ9DvPEDf6&#10;PGhWNJdJkGPukYIKDIxnI7V1ZTw7T/tKNZyuk728ztxnG1aplboOnaVrXvpZeR9D/wDBPLRPh0f2&#10;S/CB8FeJdD8QWdxYie51jw7ercQyTv8AMy71P30G1GUgEFcEDpXud14Yjjti1herMoUloZuCPev5&#10;V/gF+1H8fv2atbj8VfAT4ua94Vu5bdDOdHvmjjuMLws0XMc6jssisPavtr4Jf8HP/wC1z4K8fW/w&#10;z+Nfwz8IeN7FtOaaTUlhfS78kEDl4d0Pc9IBX6VrK7Z8LTxNGUUmrH7KeItHvZ9ShYaPJDDvwFyD&#10;u556GsvX7FNO8SML6Jo4bnDbtv8Aq5B3+nP+cV8S+A/+DmP9jfV9Vsovi58FPHnh2bGzzNNa11G3&#10;Rs8knzIZCOO0ea+h/B3/AAVE/wCCd37TbWtn4C/aU0GHVGkXy9J8ReZpU8meNo+1Kiu3PRGbPvVR&#10;ly2a6FKVOasmey4iFoVkuFKlhtkVuD3qvN4it4o5LHT23SPxleajXQdLurdZ7C4mkt51DQtG25Me&#10;zDII981qaD4csbWQMlo/X5T61o3KavYOXl2KN/aR6dZR2BbdJtLzP/d46fSvjv4p63ea18TPFl5c&#10;Mvl2bx2dtt/55pGGOf8Agbv+Br7c8VWGm6bpcur3VmscMcJaa4uXwkYGSWJPAH1r4C8S+I7bW7LX&#10;vF1hfQ3FtqF7LLa3EMgaOWIn5HUjggrggjqDXxfHFX2WTqF/ikvw1PvPD/DyqZxKp/LF/ieOfBb4&#10;ieFYPjf488IpcpF4mtdBs9YsGnA2GzV5oZTz1wzoMAdXU5XaTXyt+2v8RLH4x/EeFPCmo3Dafocb&#10;R6R56qnmsz75J0jyETLNkDaMgZIyRXn37Xnx11n4O/8ABQzQ9S8O6ksMeueDX0TUt33TFdSTJz7C&#10;Ty2+qVCLO4kuFvI1x5kgNujRkM69N6sODyCMZOMHoBWGSZNTgqWLl1greT2f9eZ8zxdmVSWaV8PH&#10;+Z3/AAsZ1l4buYrlo7Ke43QqHZZCNy4zztxg9cD0PWr93YRndFqFxHCzTMVWCPdhAc5PPGOo9h0r&#10;Uii126t4bK/tbW3khjAs2VgXiYndtDxk8emTjnpmqs1xq/8AaMd4szuLfrujwpzycsfU9V3DoMjI&#10;NfUbHx8Uj7g/4JrWtpY/DDWpLa5Ekj+JJFaQD+7BCAM9+vU819g6NMJtPCs+6Nlyre3rXwj/AME6&#10;/ifY6R4Q1zwrqjSN9k1VbgT7d2FmVFXOADtzCfmx+VfS3xK+O2lfDz4QXvjfTrlZo1Zk2K33GXhg&#10;R27GvyPPqFWee1I23at+B/RvCdSj/qvQkukXf5N3PkD/AIK/+AfDniTXP7GMqyfbNPnkMkfzNBLE&#10;AyPj/eIHuCRX5i+FvGfiDTtPj0yHSoVWMFhOXPzZP8+a/QD4k/Ea3+InxC/t7XtW+0RzabdHdJyq&#10;8x9PbkV+fulXCwySWwG+HzCsbeqg4B/Kv03JaUsNgY0pO9kflfE9SniMc60Vbmb/AAPqr9gzwpqX&#10;j7XY9e1mzz9kkZQ4HUdc/lXYftbeFdE0S9tbrTMLLcNLsx/11fj8sVc/ZL+Nfws+H/wwaAwxpcrD&#10;hmDc9K85+PvxWg8e6tp91pzFoIPm3eu7n+tZx9vWzNys0kefUWHpZao3TkzhdM8WS2GoNpWrSFlb&#10;/VyE/pWhfy2EkZeQLtbnzPSsjxd4fW+tPt1vLh15Vl7VnaPqt/Db/ZdVtPPhP8a9vrXtX6HjWNzw&#10;lqedLaQy783M23b3AkIq+t2ctIxbmsbw/p8tjYLBal2UTSMvy/3pGb+tbNtpV5P88i7c9BiiV5Ct&#10;qfRvwW0mTTfhtGpjw1xE0n/AsZH613f7M3hvwf4v+Lyz/EHSnvtHtY4UvrWPH71XlQlMHrlUZexy&#10;eCDyOC+FPiGDVvC8dv5+2S3jAZM+nWvWv2UtX03SbPWsLbyXU2oFGDSjcsaxgDKYO5dzHt2NfJZh&#10;UrUadSaWt0fT4GNOpUhFPS36H354A/a3+FesfB3ULu48WzeF20G8k0prHWLu3Z3+YLHGtujGVjhl&#10;XaqkbgQCVG6vmn4jL8Sf2rfiprE2ieINOsLuPTZS949o0kNvsh8u1gbYFMjsUXcc5C7zk4VTs2vw&#10;V8C/FCSbVLlJdJ1CRfn1LRbkQTPsAGHVQVfBGAXQnHCkDArudE8H6J4G8P2vgjw1PfRJFqLx3E8c&#10;zbp5wofzZnQEPuAUHGR823AC7R42acVSxGGjTjG0lv2v3PpcvyfDYSU6sW7y016Lsu78z4x+BnjH&#10;xL+1H+yP8Yv2KviB4atdL8Uf2Dd6ZZ6fBp8dqy6vZYkhZygzIzyLGrOxJceZzg4HhP8AwSD1k618&#10;E/FXgXU/+XK4kVmaIt5AZCyjBBG7cGwO+T6cfWv7XPwsvPg78dNP/a5+GXl7tYkhsPG1valuJ0+S&#10;zvCMAjO42znH/LWMk/fNeD/sweANC8B/tUeND4OKppviZjqsVrHEqrAZnlMkI6FlRuQFyNu33x1U&#10;MVRrYGc4bSakvJ7SX9dD57FYWtQxUYT1aur909U/n+Z6T4VvLRfEa6wouPMkaOa4t48AGbO4Kcnr&#10;vOMgAgoBkbs191eD5r6+8D6HHcalMYfssI/fLltu0htnIDHgAZJwCfl718J2Flp95eahAZILeazE&#10;26O8U7Z1z82cnjcQW5IwGBzwK+1/CaXGneFdND6dPJLDp8cjyFjiNnAfblicnDDgEgc/j5XELUqc&#10;H/Wx3cORkqk16Hb3MFoI11C6t7qVrlTJtS4Zgq/wkjBU4GMgDr27VRGiazrFjeWV/wCYsc5JSRLs&#10;bVjHIP8ACc7RjGCBt+Ukc02xuFv7GV9W0iT7H5KtFJ8sf7xztXupznHHHPAqrpNklrHNeaW7GWaR&#10;U+zrmPzCdpZmYYyTnaOfyFfLI+okZ2peGbGO6jivntpfvNJ5PzwrjO3Oc4JBOc4x0Bqe70izu3W/&#10;1SzWS4jXEtxGpwV24xu4z9SB7983vEVhrmhSok1nEttcSSC6m+0NIsSbGOXVjg8gLwCBu6dTXDfa&#10;Zbttkuoxz2UMqPa/ZZnZt4LblyAVIBCj5efmPUdeylzMxmzVvvs2jzSSw6tLbsVDzQl/mC7ueOc5&#10;xjp9DmnWesWWu20b2d7M8NxM0anyXDMqMckADcMMufQhh2NUNQ1t72CxuLbT5rX/AEQXkMU0I88b&#10;lJ8sZwVY52ndjaSFIBIxxh8WeKvD0lz4n0HRp79bi7ZI7V4yrKomMYck5A3DLK3QgjJwQ1bRp+02&#10;3Ic+XQ9INu62DTb7W83SBNsm5FjxIzM68Y3KucLxlgATVzwl4+0nSEihF5GYpC6qPKX+91LZ4+bq&#10;efvDHUVx/hv7TrBnutAtbO2kkuDPNAYQRN9zJwnLds9MkLnoM5HinRtanH2LUDttWcvcSaLbxwzc&#10;KAFyV/d8MeSGyGYd6I4dTfLJg6nL7yPV/F2v2eq2ULW1l9pSe4jVnt4yN+XXDE7Rx3Pb8eDkxav4&#10;XjaGCaGQSSXGyOTc0SyMzLjJ/izsX6fL6is+21Sax0+ynzqUcmFiXbNvZtrcnahHYqDsGD9TxJeW&#10;viS/a6tLG3nZI1Zo1kYr5W4gNsZQo9Tkk5x3HIKdGMdExSk5bl+afSUgax0m7kjnupHtpJIrnarq&#10;XPyu+DuO4BeATzzwSa059SsrTSXGpactvJCxhmgcLsXgY2ncN2FIz9a5u18Arcafb6jZXSrqAhK4&#10;nvmkWXnOeATyR0BI+tXryHxgbe2fVEs442ZEZrW0bbFvYZOeOm3r9fcVtyxlpcxM/W7e0jtE1zSX&#10;8m2mkZftDRo6jA5G1iWGD14PB4GMVhmXS9QkkaGdj86hZYWTLYOzb/dAY87SQTjpxmuih02ORUuW&#10;tYW82R0imj6HKgGRj91hjHAbnJ64BV+l+AdDvrFLzTIVF3ZyNG8mxP327noWxkgZ2g/xevFd1Gt7&#10;JanLVo82xxXiOOxV0drKR45GWS33bQscwbKsPmGGBXPGCCCR7QW9jcXFj5ccB2xy7ZBISNmFxtwy&#10;7mAAB5HQ5Ga6TWNGe0uJIblZIp43LeXDcFSin+IDIAIPfAPUgnGa5zXfN092l2eZHKrB28nzGAPC&#10;BQFYkdctz1JIAJA9anWjKKZ5dSjKLehli9ubOBmjQugkbb8u0YzgnqcZBOPUe/SGQuszcbGZVMil&#10;vvHGSuMHnnk/SprrUrLQUGnroShWjwW27cqDxgjBI5PTgccU66uEuIvtE8vl+Y2JfLdVXOTlCBjH&#10;XnB9veuiE+ZnPKm7GfJGixqZYM/P8o5C5/3j/nioSVjnYrbAlTuUI2T9D7ex7VNsuLa0XzFbaSCj&#10;M4I649gAB7DJNQh2l3RhNzFVP7thznPv1H8j3rqjLsc8o9RtoltFakSoy7W/5Zq2AM5469cduT9D&#10;VGazkmmcw3aqquw/1irnnr1FaZuoHZ5I3jK5D4OfnXG4MPUc/wCetVk8uHMcsca/NwsgBP8AnNaR&#10;dzE/MF4rpFt7rUI4ZBDsI/4l8SGAZ4beqE4Gc88Hb0NMn0fRpXRI7G6MLsJIJFaGReAAWHyLyR1w&#10;QeM+wuFbKMLqel6u0knkiNma2ZUlBXGFwdwwc/eH+JdZDTdZvrfRp7q6NzMp8pbe3PRTnv0AAPcZ&#10;OOeK9aK5V5H5zLnk1Yq2X2WaabTLnTo5oTGUhmQeSyyZGAGVgF7r3BHzZwBW5oXgHV/F2sQ2GnaT&#10;eXU1rb82un2285PJUFcs2AM9CvyksRir3w9+GU/jrWxrkd1IlvG0qR7ORuI3jjByPmUFuh59gftb&#10;9kH/AIJ0fF7xrMvibxFLHoWk3WmiO3vLmNftahyhJjUD5W2BhuyMNJlScEVjiMRGnFqGrR3UcNUl&#10;bn0Xc+UvAvwT8TeNbq10nR9CSG4a4Fqt5JGkSRK2Bkk4Aypdc7k27iSc4NfU37MP7D3xJ+I2vSWb&#10;6TaaVo9v81xqF1pccizbm/1a7gzO2zbjnZjBYsSd33P8G/2AfgN8Kkt7mfQbfV7xfm8/VFV/nx18&#10;pRsyBwMgkDvXt/l6T4Rsd1npcBVeFjt4giqT0DHIz614NStUnJub0/rqepTdKjHRXf4Hz78HP+Cb&#10;vg74c+HLLTvGHje6uLO3kEy29vp8MUMeJBLgI3mBQSGUlQCVkIJJCsPWvHHxw+EHwU0BNNSfKxx/&#10;6DpdjGnmOvYBBgIM92IFc/8AGHxf4re0WfRdduLPy9twtvGq/vgCeG3ZOwg4IABOByO/zT8SNMuv&#10;P/taS/e7kubhVuHdsuHIySxPpj/DNdGDwcMVFyT0W5x4zMqkla9/yRtfFL9oHxn8X9R+y6uq6dor&#10;SL/xKbGTcpXuXkwGkP1wB2A6nye7OvTTOYhaw2bW+5JmbczH5cjaRj7u7BzjpWxHNJCu6428sQAP&#10;Sq00kUb+SEXaqALHgYx6V7VP2dGHLBI8KpWqVJXlqZVnpskOiRx3upTX0n2tpGmuwu7/AFhYLhQA&#10;AoIA4zhRnJyTR8V+I4Ldo/DlhcRjVLyFnhjbkIo/ib0GenqRirUt1NZK8Ly/dzlffPH6D9a8/wBb&#10;13Q/DF5N4m1dtupXVqDcbm+6qrk53MAPu9sDGAO+ajLm1Yox5tWbHiTWrHw/aTJuwtrbiSVtv8PO&#10;T9eDXzL8Z/iK/iXXZH0eaWSCzjaWNrdjuLkGPGMZJAk3DHfH0Oz8Zv2hIdQmuPCKaVPp97dL5S3d&#10;0CYRnhWJ4wpO3P8AdByfSvFNU1yO11GH4a2uoxyNdKl74nuheAJMWAaBWkGQqKjECMDG7axLZCjG&#10;tUtFJdT0sHhm/wB5UWxzN54y8S/FBfMsYZLWaz1GJrxlzC5j3kcOAeU3Kp5wM8HrX0l4S0/wz8Gr&#10;nQ7TwVqEWpaX/YuuTaz9okW7Fzdf2UREcqEZGEMnnDhin2hkYq3TxTw3p/w30bwfD4a0XXL/AP4S&#10;G3MdzputW7J8ixyDcHTOJo9oY4OZcKXBClY2+g/hHLb+EfGUa/Fn4dmK+/tY2lvfeH5JZLcSoE80&#10;uJHVHdVYbhHLkF1EkYJrgzD36aaTaT27+Z9Fg6MXpor217eQ+f4eajDBrnjjwffTat9v1CG5k/st&#10;dk9mZIj+5deMeWWlAbAJMceQygCug/Ztu57nVJNPtxoulsVa6k1a8t7i3QziR02SW6F2CAs7DCqi&#10;kJ5ajec7WkfDvQvEPiPV9O0zxx4NkkjkVlNi93a3nk42IkqeUnmBiTuWSQEruIKA5rsdO+HnhSx0&#10;q6WfTY5LXdstRJoKLbRA4DOD5pmC7GiUfOzEqAq/w140q96TjJ2/rqfQUcPyVFJK1vzL3gyw1vTZ&#10;7fSr7wz4b8QWf2a4/e22vQfvZpPvo0IIlibdgFnjG0odoBJaqcHw71nwtrtrqvh2+1u9W3jW5T+2&#10;tNubWazWfY4j862R4pZdrggOIlTaMttJBbZ+HfFHgzxDfajp2m315ZzSMq3F9JF5kgG8s+7a+UER&#10;6AfLy3BZsd98OPht8ZPGGnN8Q/BHgGS4tLHzImvv7VgkT7QHKSRLFJuaEqSQwIABwp2jLDzZxrSq&#10;80LNNa/8MetGpGNP3nqjNg+KNzomuN4OPhy1kvrq4nks5JNSuFjuVwd7SFpSyLhtgAyGKcbwXA+u&#10;v+Ce3w/s9B8H6x48fTJIF1S8S1s45pGfdDbbjlWbbvQvKVyMA+XgZwDXx/qfgsXOmrPftdSayyLH&#10;dmOFgWUeW7tuwoKbh97JU7SBlSM/fX7GVnfaL+zT4PujZT3E32O4kmltIWMb77lmyFGCPlk3EkED&#10;a24DvtgaVP2/u3ulr6nHmGJqSocr62+47i61eOPT8CJZJ7fUvKmkaRW3uwDFMkj7pcqeGPIGDzn5&#10;z/4KD/s/65+0b+wN8Wfgn4bM0mtaj/aM2jQx7na6uIrESJGDt6M8OwnHQt7mvrIfDnVdetZLp7wW&#10;q2101zJGxLbt3PTsCAOARyBkEgg8N4YkuX0HVvGOqbQqeOrWxmYN8qxy7IX+g23PPvmvrsDLl96P&#10;l+Z8zW1XK/60P5XNBv2vtKsHkRoy0KrMrDlH6MPwIIrkLnUfL+P2kl2/1mnyK/8A4+cfmBXqPxd8&#10;If8ACv8A4peLPA5Ux/2L4o1Wx2918q8mT/2WvENf1yNPjpo+pRt+6kWMp/uybsf+hV9RDW7PNl7t&#10;vkej6xP9r8UwruyF3N+laFvIZ7V5kOfmIHvjisOW4kOsTXgVflj8uH/eJ4P5/wAq3dOiWOyjt06A&#10;YrOStY2jvYZZ/G/4w/DS+021+HvxX8SaDE91IJI9G1y4tVb90xGRG655ANdBqv7aX7Xljol5dp+1&#10;L8RlaOMncvje/GMf9tq838cRNFNYzr/DqUa/99HZ/WofFsZTwTqj7f8AlzkLf98mqitjPmlfc92+&#10;As/xq/bB+MehfCfxr8TfEmtWl9d+bqbatrU9z5Vqnzyt+8Y4JUFQf7zCv1g8aafbeG/htHoOmxLH&#10;HFCI4Y4xgIoGAB7CvhH/AIIvfDyKXV/FXxku0X/R1h0mxkb+HdiWX8/3I/Ovvf4rwudBji6boyc/&#10;hX5TxljpYnM44ZP3Yfmz908P8uWFyaWLl8VRv/wFbfe7n4tf8FRhd6Z+1ToOviTaz6LbSxsD91ku&#10;Zf6/zr2jTEh8R6fa+K11C4mvL6GO4W3huAq7GXcMAE4PU7Scn1Ga8t/4K5aY8Hjfwl4jWP70N3bb&#10;h6o8bY/8fNeufsr6Tb+L/hHpesXUFu0lrvtGLE5GxjtBXG37jL1yfcdK/Q8sXtcnoNdFY/H+I6bj&#10;n+IT73+9Gvp/g7Wrq0gvrWyaRZG3f8fhUqem4jAAboRgY/rtQ+Bba5lVZLS4t1f7yPdEhm4XJ5Pb&#10;jAwOtdNDpUVpEsYbY25seThduOnJPJ/OppElKNKlz8xJCySRcr6cHg/yr0Y0onjxXKaXwl8bXfwf&#10;8SvqdhZJJDdWz2l8JlUebGw4O7gkqegPHUDGcj1z41eNvC93+z5qXiqRlSLUtIf94OjzICpOOxPy&#10;g5/u185arf61YL5d9NFdW+5fMbdsYKSPmwFI+UkHr26cc4/xD8SXXiLwXL4X0HxAt0CfN/s6GZHW&#10;Q43FS3ZiM46AnAwSRXzucZHTx1aOIp6STV/NL9T7jhjiipldOWEq602nbyb/AEZ1X7KXw68G/HPS&#10;dc0rV7hrebS/Ct1q9jcwxLKVa3Cs8TISN6PEzgrkYIRs/Lg/AXhnTUui9uWDbeU9R7e9fcP7BVrr&#10;vhn4t6Ta65pt7Y6b4o03VNMttSe3kWJUe2mgfnaeYzJGxXrgr6ivhvSGja4V4rnybhWztbI3fQ/0&#10;rpwXNGrOLell+t/yOPOZc8YP1/Q7jw7LPpumSwlPuqc9u1dMNNaaxhgy37uJV/IVz8Nw15obqAvn&#10;KqrIdvXIrpJEu5Q3+n+Wo/55gV6J4I6I3K6dNYTr82w+XXA6z461DQ7UWmladuuZG2q03CqccnHf&#10;H9a3tdtdct4/PtNQkLLz8zdRXI+JdXudZ1jTbe+slt5v3uGVuJRtGT+ePzo1Jdy74d+IfxAsYAks&#10;0NxG3JVrYBh+AIz+ddb4f8d+KNUk8uzv7GSTGWtpIWjcfgST+mK5y1tI54WR/ldefrWlZaTYatEj&#10;3MZWaFv9ajbSPcHsaEwTuei+G/HniCC0miSF7O4AxJGW+U57g9xX1N+xfqMtx4La7dla5N+5kklh&#10;V8rheMN17fl2ODXxrps19dW0drLqTSeT8rSkfM3pzX19+x1omjjwDa3WtXiKtxqTOqZw7IrFQgPo&#10;SCfrivJzmMZYRs9bKXL60kfZnhvVdViuorDSJhKHXM08enp8hxgZwFwevB/XpXrGkRXJ0Zp77T5i&#10;YoCW+8pYqc4BjK5OBgYHKkjoM14v8OP+Ef0ydVsYbhWVDuk5+ZiR8xG0ZBKKfvE4GCcEg+r6VeX1&#10;lCt9qOvQpCXHmYugjsuCQnJADEbeCCfSvyXHUWp6H6NhanNGxneK/Cq+O9LvvCus6Tb/AGWWxktr&#10;+GZdy3EbxsGWZcggEbgQCc57Eg187x/sg2nwY+Il9400PVrrVbL7P5cKtn7VEwDZDBfv/eHzggnI&#10;3AnLN9WXlxpt/ooey0y+vjNGpKpdcHBViMtuIXBQYLANtbPenk/2pZx6Zf3capLErTxrIUh4AKoG&#10;ZCQQOcGPAxuyc1jhcViMLFqL917o0xOGo4pe/utmfKnwx+Aniq71SbxH4/02bT7WO6a4ks9jLNOX&#10;LlAVjBxnaRnOTz8p4r6mh1HUZtQi0/UtNVbd7OOM/aiduMjDAbQEbB+6T3GOoqw1/faNb29pe2y3&#10;l8zoE8sB4pGHO0YBxyRkEkkYPuD/AIR+1ns4NT1tVtb264hjkuS3mxo2FAwT90Z+XGOoxwTXVisV&#10;WxklKottrHPg8HRwUGqe73bG2kOnWjf2PbymxSRjFFIzJtlXI3EKxKkDoOOMMOCRk1jTH06aG6sZ&#10;biGV8b/tkpkkbHJbLblTKj8hjryK62OgHVdmm6vJJHBPFIPJSSPLBg2wEIPMHyqMlzneQe+6S30a&#10;61PTIdSm8yNpoGaeNrVsp8pO05JDklu+RkDPty2e51cxUvo7/UNMjlk12yuJriNpbVZN22YyMdi4&#10;U7QCGUM3VirEKNwAz7TVb2K2aKXSvs7RsHmW6kVQCPcYLKQpPTPJx0rbngt4NRk1S40v7a1uAbWO&#10;SSRJGxHxtwdnfHAUH1G3ca5SC20sa9HaraNcRwtkrCZhErEuoLMyKQARlQw5+hGkZXjYLLc524to&#10;JLOOTUbGGGO7ZpGhhuEC+Y20FsA8t67hzt/OjpXh25vp5LyO1/s1Y158mEyCVX24bgjcojw21WIH&#10;AOCSau63BLJqUOtJJLJdXEbbbRZN0QJY4GWBCAZGSAMbc5OPmn07xDdaRcTWFyv2S1jjMwljU7RG&#10;Sv1AwoHzEnJOR610QcuW6M5KLepzVzNBcyQ2Opuq3CjZf3Mkk+0ykR5K7hnhePl2gZGSMFTvWWl6&#10;EUvFtJTefZo4hdR27yI7TjcwZiWIZQrDHBPJxnIAWXxh4ds5muLa+W4kDB2S3hDY3kjrtyzMVwMH&#10;JKr0yaq6j43vvNmN9f229SVWJm2sMuwjVk2ryQOMBhz1IAJ296Wxjoatlo3hzxCsK679qZUkR4rq&#10;HcpiCyIVUbGGCSqFlxsYDDLgEV0TpBpEW3Q70W4aELbwKnlqqHAUYIxjaDj04HY55zR/Eek2NrGg&#10;svMfaf3e9n8liclS6gjIP5dutamlQeLtb1i31aC58vT47hT9nt4Fd5Iyg+UsysR8wJ3DB+buASM+&#10;R813sOUtLE3hzSbm209dV1K6mmmk839zNMJGdSRtxjhFBXIUYGCauad4Y/tm/vP7ZtfOjh2tHDK3&#10;yK2MAAADcMHOcEAk85HFHWmsh4glsbG9VbxIEJjjc741YOFGwHrlcZIwBnnIqSSS1sdPXTLHV7jU&#10;7jzGkkaacAZA4ReexU9fTHA4FfvN+4nyl7XPAXhuBH03QtSkSaTYTDIss2HByM7nOTjscYxnk4xi&#10;yWepaLq8UOn6lJFdNGsci+SjZ7tu2nr2zuJI44602z1zxGdQt9P0q8mHl2o8zzHT9zt4HO/JyQee&#10;Sdp6k1JceJNf0HUZJTNCzLtaJSskjSM+6Nh0+TaoBJJAy3B5ONo+0WktTGXLzXM7xBZa/rvjcabq&#10;t9axywRKrXH9mqn7lmG4pO4JGcDO1uoHIOBUGq+EzFafZrYx6lDczfNPcyK6xjouPmwBnnnJNbHi&#10;DxnrvhnTFHijw+JI4YWMcMboxdtwCrwcu3QDoPyOKnhmXWfETjVJNJgmi8wr/Zv2yONokyeXbdkD&#10;gerHd0GK2VStGKeyMuWEvM4zWJpjC08NjKqwSANJHLu3fIRzgk9+gGMg468c7qtkthcEIbeTzC7s&#10;005jKqCWYHBG7hx1AzjJOSCPUPFa2VoI7fT7VbZvJMkgXawXqW/eMeyjHcH1ya4/WtCTxJtvW1yK&#10;aGRd7NbxgJtx3IZsnPUA/kOK9TC4qLVmcOIw8o7HMaxfMFawuvLkVUJ8m3k2kADhApzgH244H4Y0&#10;kAsoI3kVVkRcLGHJZhn5iAQO3Q/mBwTsXySxwGW+ulaNbhJoVmDJFLEpIzkgqw6nIOSAMDFZdq0j&#10;SPdWp8qOSVVXaoRSdoyeWweoyfl9OtexTalHQ8ie9jLlXVY2mTT9QNr5NwCqSwBiAcYG0njGSSc8&#10;bTUkV94ssIxH9otZmb55JJrdiSx9MHGKtzKyXCeW0ZXy1jLRqrMBxxgkKWIOPmAx29KglcrPJJFa&#10;yTeY29nYkc9+p/lwf1PUpJKxyta3Pzr+HXgzxD47uILHw1p0F7ctGD5lvpkl5DEATjcoV9xPzEjZ&#10;xgd8V9IeAf8Agn/488dXFjqL6Pb+FV+15vrp4pYBfRcAIYZT5gGMkhRzwpxX6JfAb/gn1pHhaxtb&#10;3SNIsbbcvmJeec5ypyQNjZG0k+g45r6I8Jfs2eDdFlt9R1q4uNSuYVyPNcrF7DYOoH+0T178YWPz&#10;XAYVv3+byR8fh/Zx6HyP8Bf2BvAHhTxFp/iaf7TrGqW9r5GlJcSJHCONpEcQj47ZblgB1wK+uvCP&#10;wj1XT9Gh1TXPDul2N433oZCZWTj2QbvqSM+grutHu4tDYW2hJHatFkRLDCF2e3Ht/KtXVoLy40q1&#10;09Svn3UyuGKYkf0Y/wCzkNz3x3r53+16mKjy0Y2t8+v5u51ym57nMf8ACO22mfZ7jUbWVWUqEikh&#10;CxyHOSduOeOxJGAPfOD8RYtPs5I30+ctGBmaQqAsknJyFHQD7vPr09O8+JV7KkFj512sxt1PmSA5&#10;Zn7sPbt+IrzLxJOszyJI/wAqKGj/AN5QP8avEc2HrSpS97bV9DlrS6HlnxBm1C70+T7KVEzL95pN&#10;pVcDleDg/wAvfpXz/wCKbia3ZNFNwzw2qgAsoBkYDBdvVieST617p48uXVZnkfjcTx6DDKPzP4EV&#10;4P44k8vU/MHG/wCYe4yRn8xXt5XWlCm4LZnkVpO1jndSu5IZ9vlrtUbuRn04/WsaXVI5ZlIk5YHO&#10;f5VZ8Q3bFZmhf70eB+Rrj9Y1SOKHyxKwLNg7OvWvTj7zsjlMz4q+JrWwsLrz/wB5I2DbxqMs0mQF&#10;Kj1BwQfXFeH3eu6HrUmpeIfG3jDTzHGYZYLdr2MOI2iYsmx1PmPjaxjUcDhmXORb+Keq+JfEPj66&#10;u9Jv7i3s/DenjUL2a3mUKjNLHHGhLDaWYuAqkHJPAOK5HTvAyarFb6PZyLqEoZZPJfczYMcvmRKM&#10;HaANzYAzhvlPCgcePxSpx9nF27s9nL8HzQ9rNXvsVPGfi618V6NJ4Y8TaNPqe68mktbHP76C6NrA&#10;w/56bYDgDyw77Gzs5ds+D+Kfh18QfDOsC7OqWF9dSXGyXS0kCSKvyquyF1G9WB+QAsSh9a+nPDGg&#10;+dOfEGqXC+e18y3EV/bypAlqG80XXmxN8zqYWDYG0ZIydxFbepfDv4TWtnYatp8niK38S3FrGLXT&#10;rORr65hui7KHV7hVEeTgjb5mFJyByTz4XGQopRlF6/PX9Eer9Xq1I3layPl/wtr+g+EdXjn8beD3&#10;jngCrLbyXE9rLbuU+8cZxntuDDacEZ6/VXwy+PPw/wDHOnWek+IvDt0z3s7z2unahDa+RdMSnmTp&#10;dFsjaEG7ZGhIJw27cT5/8TPEGoXlnfReIfHja9bafeQ2T2V1rIuGjaK38uSTExky28RLu5+bJAXc&#10;N3O/D/xL4S8DeJ7VrDTZbv7Q0N3N9o1CNI3KnIZVjhAYKyjqGIZmxxkV3YjDxxVNS+0uzOrB4j6v&#10;PkWz7o+p/hV8OFWW317w34i0X/TIiPEGoLb3jRQgMQqb5VTeAPM+ctnaTnJANd3rXidPDVncL4fv&#10;9Du7q1VZbbVPtUkduXwrlDE2yR124AKByxY5x8ucv4KeJLcX1p4s0DRvD+j6lJG8VswtljiggXfs&#10;UEEYLfM2Np2tg7VJIHVat8SPFHjXSbdvEWjXn9lvd/bJrG18mDy1RnPnx3ACrcbU43N03Hp89fK4&#10;mVSpWUZrQ+uw0Yxptx1ZteHvFF1fXSz3moXiyJCv2ORmS32W3ExgYNkvmUIT04jUB8Ag4+ueK1tJ&#10;YdH13xPqEOn3l7cG3sbIk2zsCXkfyUjEYjy4ZnP3gV3b2O02vhr8RNNk0qHVNB8QW0/2iHzLHU5b&#10;63juODzOyFPMZd7DZlgAVPqCZvGXi7xNruvyeN/H3xHmuLGzt3t45NS1TMMAdVywLZ2OACSUABPH&#10;O0NXLTo8lZ2VjapLmiupytvrz6ErWnhxlme6nZ7zUP7LnVoWDLhVZgd7LxlRwCCD/Fn9Uf2O9GvN&#10;D/Z/8O6ZdSSMzeDY55DKoDBpQXx+GcY7YFflhZeHItLtZbafV9WuLFLc3Ml1d6oiLMx52gzyjIKq&#10;DhVHTJyxyf1W/Zl8QabqnwL8P3WmjbH/AMIFYbFVgdn+jBSuQSOCvrXqYdU4zbi7s8jHqpypP7j0&#10;TzPJstSgaU7lsYyznjs39MV5DrWkXVr+xX4s8QQoUmuri71dfYwzgof++YF/CvTfFMzWngi+1lX+&#10;aazl+b2UqB/n3qDUfB3m/s5t4GkT5rnwnJBIp7vJA2fx3NXtYWXs4r1R41b3nZH8o37bviS21P8A&#10;aV+K3iazTbHdfEDxBcIvTAfUbhsfhmvlX4lxTaLr+h36llaPTbcq3+0hx/QV7l+0nrB1j4lfEaZS&#10;xYeOtei/E3s2P/QhXmn7R+kRxaJomqRR/dklikYds8qP/HT+dfYxXK7I8eV5U7nVmcvq8zkrsST9&#10;2oPHTr+tdTo+6S33E7u9ed6VrFxdx2IdAPOsbeWZ/UtGp/Ku+8L3CyRMqDK7eKyqI2py5jB+Isfl&#10;aWlztz5N/bv+Uq1X8Xx+b4H1Y46Wcgx/wE1e+JybPCF/cL1hjEnT+6Qf6VD4hi+0+B70A8Pby/8A&#10;oBoj0Y5Lc++v2FbjUPhf/wAE09Q8e+Emj/trWPFFubTzGH+tkvre0VTnoDtHXpur7X+J+t6JbiKw&#10;1O7WGNrQvI7H/VooyWPsM9a+JP8AglRomkeNv2NP+Ec1aEarb3HjyJ9WsvtCFbW1jtIZImkjcjhr&#10;gIcLncAeuCK94/aX/aY+Fvwm+3694/1JTbzapBYW9vHCZJJvs8L3UsQVQeJMwRlj8o3DJAr8kzzB&#10;zrZtKlFXk5yd1vZ8qS+Vj9/4dxVHDcN0q85WjyJavS6vd/M/N/8A4Kg2+r6z8T/AXh/UojH9st7z&#10;U/sLrh4YTcGIFx2Y/Z34PtXQfsU+LdUXQta8IR3AWOOeK9Uu/wB3euxuMc/6tO+BXh9x8ZPGX7QP&#10;i/VPil8RtXa61SWb7HDHtVVtbZGLpCgAHALsSerEkkk81337MWuP4b+L9paPxFqFvLbSZ9h5gP5x&#10;/rX6pgMPLCYKFGW6R+G5vioY7MqmIhtJ6ei0Praw06ZLNWmmkuJG+fcqjkE9egGP502aC6ktmKSN&#10;s37FZvu/XGc1n3evS3Qa0RpWk6Fl+VVz3z/9amvfzWtuYJrny5WX98FcPn35BGce2K7Ix7nmOdti&#10;1Np8UcjXszKyKmGjlYfMPQ89Oe/emavNZQWpuY2kjZ+fMX70XoTkYOPw/E4rKvdQexnb7LcJ8xzt&#10;2A/KcEH9OnNVf+Enj3eWJZh5a/LGgJ3MORjjPp0qZ7MuL6n2j+zvJ4b0r9kHUZ9bubH7VFoetX+n&#10;yLcRJL5jQsiSxSfUOjbO7bDzlR+L1pZ28+4um07uGUV+2/gHwSb/APZN09r7Q/IupvB0j7ZplVpT&#10;PAxJ3Y27gHwCSTxj5RzX4meH52kwAfmZVYZ78V8xlU/aYmvL+8fS5hCVPC0U/wCU6zw0PNgaNh1V&#10;M++K62NUYEFP4q5bQthRQTt3KR07g5rrIZreZWwdrBvmFe0zxjP10qtq27+7Xl9k1vrHxBmiEzSf&#10;Y7dF5/h3biQPyH5V6V4tc/2e4UfwmvKfh5K8nxH1K5kcBftJhbb22jb+QNVHUzbvKx12k3aSySWc&#10;/wB+Jtpb2rqNBtbOG0kuLtvlBx65ri9ZjfSfFKyEfLcEBsd+a7i1sZrFUeJd0TLlh/WpKiTRanC8&#10;yrZ2Tbd3HGK+ov2Z72/h8N27wu6rHa7I5FZ41RmXJywwCQT0zzketfN1nbLfFLOC3CtK6qG6ck19&#10;K/CrUrGz0yH+xNJs5VsYkjkZiF8wooHRWALZxyTnnPPFefmEeajY9DAy5alz6S+FuuQuVnllhuZG&#10;h+ae5iPlrtJwoK/KTnJwwbjk44r3Dwt4q0C0S3gl8PwTR3UjeZqUjBvIXy2YnMgY/eSNVBHcnOBz&#10;8veEYm1J4YtXv9Ut7K0lMlvPDZmT5ioYbChYE5PUk5IzyAK9n8K6Tb22nW188988Gy2TT4dYs4zI&#10;2AS7J5ofZIRn5xgKB91VAr4HH4eFz7bC15Sikke8eH9r2h1WKyVY57ySWaQ3DMzHeWZV3tlo1xj5&#10;egGAoxUnjW+8yLy9K064dp+JI4YR5s8gVgMFgDvzHwevGAAcZoaHPrFnaadb6Zr9rNdxwlXhmXeg&#10;3r0Lq+SMYOGJPCmrmp2WvPCs9jdma8GGt4IEgXazBhvIxuHXjGT83Q81804++e3GTcdR2nx6tp1m&#10;k97oa2N1Mv7xYW3TcKCWZoydpAONxOHLcZyAaWpaV9p0eZpbubbYrlnFtMwih3BdweQY3dSB9488&#10;HkVJqem6xfTm1uL+W1mhdYc3Omn7NId2CuAQoyGYZIXkc9Kj0ewms71bS8W4WTyfLWG8SONY3yxB&#10;Mi45Plt8qtgqRkHpVxjJRvf5GfMuaxtaPbPptvGl7pX2p4WcSTLGCqPmQgsTtODsGMdOOwzU13da&#10;rHosxayhSF9whlb93EsjZzIxAOPlGepIxyauWMGgzbp7hbCO7txJFGPO3vHccp8qNySGLDPABBOM&#10;4xcurxCAt9prskcZVtsIAwzSEZPbI7E/xYPORXPKfvF7GJJZeLb1bmzuobU2KuI7FdOxH5i7BnzQ&#10;+DuB3n5e2B1zVuLRPD9pYxtY2Safdy4LyLC2S+zPI7Ag8fl16Zt7qekWs0dtYX1xBMsJku47W5fA&#10;Y5+bDAAjIbknoFPPIFW+1vRNIsrrUNejkjW3Tf8AbZrlFCjkb3YABBjJJI+XbkkAZNWb+EpGfr1j&#10;qFnrkl1orThfM2s1xYFDN1VgNj5KnJOWH3lGT3FPV9M1y702LUL24GJrhlMM6sU4PT7pBwefmOBy&#10;DgZNdJ8PtcfWNFu9TuNUujb+cTbG2mMyvFiNVdWQZwS3UhSPm9Kz/FlnHBotzPd63eW0kzbLHdDv&#10;nM0pWOIxht+/5uu5SAGJICjA3jKUZcr3RF01c4nxTq9h4duIrzT9Ihkt2j8wRJZ48+XC7l+RVDEK&#10;Y1HXGeeSKJLhGuW1/wCyTWJurmF7i4MGFkK4CxS7Sd21CwUEfKG6+vU6/wCCYzdWviE3cNvNH5kZ&#10;8xUZnDMVZdgITcFQfNy3HAXpWZd6XCJfPt4LxnZwxhhcLAFB+/jkKCB05745xjphUjyozlF7jYda&#10;W0+eLUZLa3Z13WvmBQf95MjsMDrwPytWviTxABJJPaRi1aQssllI4SKPcShEe35iVwTjvkcjFZF9&#10;BcX+oW1tp+rfY8K4kupbUucAnKIAQvUY+YgDOcNjFWX0jxGJ1hsNWi2rGrSfez/wEKB74x1HbNdE&#10;YxkZS93U3dQ13w22jXAlsJ5IzamS4lEhLvEwPGIxuztLcdRmksNRs9SsbqWygjUovkM77GdRnDLu&#10;VhubPXHGcjrmuVm1I6fBJKukQyCJvKm+0XTwt5bA73GN24jnsOSMkYJDbDxTplvBJZ21lJJcb2mt&#10;w1484B3FWO5cELlsZx789TXskZykdD4Vs01GNk0LxHZy7pljulZVEhiIJJ3dvmLfKR0xg12eh+Bo&#10;bK+aXSvEJjWPaGjlz16MXGMBTzjB9OK8f1HwVrN7FcwzW1u01w5nt47ecFmyp+be3zZOehB5BxgH&#10;NdZ4P16703T49D1W2nkk2srSMWIQD5cFWJO7IGMnJ54Aq6kfdvF3MVK+jO98c6do9xpb2rXKmSfy&#10;vOwuGbGO3O0E9eDivMfEOkafatBp3hSO1t1gul8uOO4O92GCSE3Dcfl3Hj68Gume/wDDWqSf21DJ&#10;J5kd2kdzLewjMZzjPzcdTnjHT6CsmTQdbutShube6fy1zI0awpksgJweo2gsnO05OPXAmn5j22M+&#10;68Saba6ZcwW2nQQ6hI3yxyXLNLJllcqQpbjcADnHcDqRWDcapo17Bc/2UiLdBM7Y0c/LMudo2hsA&#10;MM8ZwOoya09W0zxFoWhHWRexLeTKovmW1AlbewMgfH3vvHaQDt25bHJNK10/Rb2FbiHVZYWa4xCy&#10;y7dqueSAFJ2j5t3spxyc1vTUVqTLXQxPEEaQeZb3djLHJGrBbkNtVGxysRxg4zkcYOST6VzfiaK6&#10;svLbV1jt1whtk8wO23HLbQpAIJA9OhJBJr2pfC/hW60mSKzupJ4VON0k3zg7jwdoH3iXZgePmrn/&#10;ABP4LZ7podMtvJtY12N51vujbL58xSMAnnrn5T24FehhcZHmszzsTgpct0eT6fNqNv5tqi3EcX3v&#10;tDxkKjEbWDllz0PTIHOScVYtvDVoseb+RGZsNH5ZXhcDGct169OPSti70HTrea5v5oEkeGCRPMmn&#10;OI5MEFQQVHOMAgAgduTVKw1ybTbcW80St/EuSqgD2+RuM5xyOvQYr3I1FUjeJ48qcouzP0ns5SQn&#10;kyZ5+bntithJhtUq56Cuf0dJSD8n3h0710e6C3tgx67QOBXw9b3onxEXyyMpif7RVdpbzMfMx+8D&#10;wam8Sa5OynUUuHXflVVW+4v90H0FR30gkv3nKcqmVT05z/I1k6ndfabMwdRHxzWNOpUp+6n1OjmZ&#10;Va9uLppLW6kZswkxZbOMZ4/E1yPie8uFkhllO1o2xtHRsEZ5/Kty4vkVo5uwOGPrziuS1+9N3JNb&#10;scs0nc/dB4P8hXVRqSm7y1MKm55948B+xyXCH1G09hmvBfH181vq80UrZUEfgOv8ya988YXPlafd&#10;XBh3blwsbA5Ax/jXzd46lM1++pSLiHblVP8AvYr6zAyXLc82rHmOa8UazDpemyXd667VjKKjfezy&#10;M464AOfTHNeP/En4i22iRSHTZvOZrMSqkK/dYj7p44xjkkjA61oeMfEt/wCNdSvtVMM39j6JMHvZ&#10;Lf5WdRLswMg8HDZJwMdCSMVw3jW31WLwprHhPyri61C5miVmkYCCFdokaLeP9azOibSCSD1ZeSvc&#10;scqeyuz0KGTTq0VNux55pvjj4g+DfCus/FPWPB2s6fp2qLFB562/yTMl5byxr5hBWWNkVv3iglDg&#10;ArkEu8HfEG78N/GTTfCHinRv7Os7zdd6b500YuFhuYDEpYP8rbo3faGG4KwfPZuouvDnwi8L6Tpu&#10;j/EfRbjVPD2n3g1RopLkxLbO8glmEeEPkxtGwVvMwjCNR8zhHre8S+DrTUfir4m+NrPY31z4m1CO&#10;HRrW2EixWGlyFPLliiuN2/zCZtm8njzC4RgcefLEU6jk5w3T+/RK343PVpYepGKhB7W+Xf8AHY5X&#10;4+fEfTNJuL/xJdxaLDqV5ZQ6Z/otpKZY3V0cW0RRVQYmG0EgZSNGblxXVfCvxt4R1P4fxw6MIVuv&#10;s11BFot0v2i+kjaUgmcxKkksk/ICodoRFyCI9o9K+J37Mnhvwno2ieN9ImhjtpJJL+XT/wB5cWE9&#10;2xcQRTlScoqrGZCHILiRUcAmvnP4V+J4dN+NVw2lT3Uu2SWGa+06Hy4IEkYLKxRIQZ95BGR/yzIV&#10;SCprPL61PFYeXs07w3/yN4069OtyVle502kfs66Le6zfeJ/G2vw+GdJsYbptYsUK376heSPLtg8p&#10;FRYGEKEKvYKGCHaaTwb4W1a90KPxD4Js7jS9DttWWzeHVvESzefaorCX5WWNjGfk+diceYAMtjHt&#10;fjzwBqnwfi8O/EbxHNNa+RebrSTT1nbTdTlkbbapCqRKVYbPMPnIpy5xuCc7ngnR/FvxF1GHUPh/&#10;r/h/7FDZG2vtFt76zW6lW4tmSZoI8KDJEX3jbGEUM6gyEsz9Ec0bjzvVfl/wTuhl9KcuWO6OP+EH&#10;xA8K6lq2k/CrwpoFzrC2sxOo7bYNGP3f7xpIiXi+820ZyxGzJXoPoT/hKPCdlo8Gp2l/J9s2LAsF&#10;o/yxLIUxGHj3lVAAJYNk/dBy3GXp2gv8OZftdt8N7Nrea4e4sfsFj9ngtYgFDRO6AnByzbMEbiTj&#10;lgOY1bW9Lt/GE0+pafqmj+fLMjWt1dtbzPHlN26RQFIBIAjUk7QCy9Nvm1qf1ypZLRa37nuUZSw8&#10;LvToVofgz8StW8cy+MfEPxL0rT7qS8SW10nTNOaaG5jCjzFkEj4Qluc/ITk7gOtdJDqejaVrkd5F&#10;pLWccyLJFDBeebH5m8BhsCFSc4wQfX0wblgn9qaXfroyS3MNmyLb3Ecx8p9xJJMq5yMY+UZYFT1B&#10;Fc3f2K+Glj8WQSR6hJGxaa4kkbytNij2GQc7N4AOGJIJ65xkB8t9G9io+6r/AImF8TNHsPF2vQQf&#10;2VHYt9juTDqUj7lYJul2AK75+f8Ae4yuducNjFfoD/wS++IUvir9nWbQbrUPOuNHeWwMrLt3IWLo&#10;QMDaBvK4IBG3kV+dvi7V77VLCFfCXh6OC+CRzx3SWPmmFzIGDDLbV4HAwCAW3AE4H01/wTx8ey/D&#10;PxzdWniTUbC1sNeR4bqVZUA8zaPJYuG2sQ+5eFXAcfKAu4704+zppNWOWtH2l3E/R74n2qR/DcaT&#10;b53TQrApHqzxr/Wug197ZbeWBmVYre3zJuOOmOPyFc3JevqHh/Tra9Xe0d5bS+n7vzUbP0GP0B71&#10;4D/wUv8A2mvEHw7/AGSviTefDWTd4huvDd5Z6EIyxYSCB90gxyMc4btjPSu+lKLaj5o8NwlzX3td&#10;n8yP7Xw8DXH7WPxmvPhXqn23wndfFzVn0G6H3ZoTfNl19UP8J7gdq4H49Wpuvh7M5H/HvdRyD2yd&#10;v9a0NX0WPw94ctdEX5vJXbI/959wLN+JyfxpvxfAuPh1qoHJWFD+Uimvs0/hR5Eo+6zj9BvluPD+&#10;j37D5WsPJfd6xuVz+QFemeBZkewVgcEj868d8M3LP4O0ps/LHe3EDH0ztf8Axr1nwPOrWUY/2eKq&#10;p8I6Uh3xDhabwhqyL/0D5j+SGoLfbfeE/K7SWq5/FR/jWp4ptFudA1CI5/eWcq8e6GsrwO5vfAdl&#10;PtO5tPhO732DNZr4TSXx28hPg/8AEfx74D8MW83gbxjqWkm7sIkujp148PmhRwG2kZx27jn1NXNQ&#10;1/XPEuqTar4k1u6v7q4ffNdXlw0skjEAZLMSScAdT2Fcz4HUL4atoCvzReZEf+AyMv8ASty1TMm6&#10;j2FL2ntOVX721+80WIryw6pOb5V0u7fdscP8L/8ARPFHiLRScbLwSIvtuYE/+g16F4b1ceH/ABZp&#10;viF52VbK+hldl7IGG4flmvO9JxpXxq1C3Kf8flnuT64Rj/6Ca7a4gEnmIF4ZOldEtNTkh8DXmfY2&#10;nyrZ7/Ivmk2tubzW3lMk/Xt0/Wq93ra3SSfuQvzHa7YbJAzkc964/wAJeOLLXfD+kzWKy7ptNtzc&#10;BmO0TBcSDOefmB47ccV1vw4+HGufFXxyvg6wmZopLR5Ljybdptn907VUsoyD83TJ69qxqYiNOLlL&#10;RI0jR9pJRirtmG/iDU9Yv45DPCsO0mNFZnkdhwcYwM8kcE8/lX0x8FP2LbOe4sdf+JFw81vdfvWt&#10;0lAKMduE2h8nrg8A4HpSeCf+CeHgjwv4g03X59WbULy0mWe3iuSywNJ0AZcluOOMjkYyMHH05pWk&#10;2hG3QtZtbp2byhcXNuwiX1jDFsu2VIGASducdq+VzbPqfLy0JerPqMtyWfNz147bI6Dw74Vsls/7&#10;Ik01V09W8ldqmRhBgL96Q4QAj+EH5R15yPwRutDu/C/iu88OXibJtOvJLWZW/haNijD8wa/e6zm0&#10;LwjoTatqbWunt5JaRldWjCAAM45UAjI4YHBwCMkV+L/7bnga4+Hv7X/j3SHRhHc+IptStWaHZvhu&#10;2+0owHTG2UDjjg4zXn8NVuatVi+tmd+f0rUabXR2/A5XTIHa1bnO3dgge1dJFFIJdzcbuRz1rF8N&#10;eW9qxYfKcBq6RLZPscUjOeYxjP0r7A+TMPxeXWwbZ1A/OvL/AIUWj/8ACRXUr/MWuZMt/wADPP8A&#10;n1r1Lxgdlg0gQsE5+p7D88fnXnPwr0u5bwneazbk/aFKvG3qRz+vSqj8JNveudL47sWNrFeqnzRu&#10;OfSu78IXSX+hwvIc7YwP0rm7kW/iDw6LmEBhJHn6Ve+Gt0RYmyduY2xUlHf+AdO0+68UWs2oxyNb&#10;RszyrEu5vlXjj/eK1694fhistRh0fQbGRo5JGB2sJHlyeEZcqoORnPJAHGO/nHg+2a20WTULSxSa&#10;YI8q72xwpxt+8vJPv29M11Fpqeo6PrGnJqV7Mtmu1SLaRUjRi3GQQwz1znOBzk4rlxEOdHRQqcrP&#10;pP4dW1xr2mtpni2yheOOSNP319JPuJO3Yij5cbQxOCMHceOte3/DzQNf0u/XxZH4ehvDc3DyTX2s&#10;7pt37x2UATO20KSCoXCL2GC2fB/2drrTPEMmm6zoXhnUnuo/uX0mVj2E58twQrKTgHKqQBwCdxNf&#10;XnhVL2PUrM3ZDyXEjrte6DbU2kg7QcdiOMHIGR1J+HzPmhJxsfZZdKM4o0NPs9LS8h0+1kt5maMN&#10;NeTNvaH/AFQboAuGwm3gD7oPAwOo8I6fb3Onxa3rFvb6aLhWWO2km8yURq7hMg4wxQB9hLbd3BwM&#10;nNv9I8OyarGNJ1fypJEkcxSNlQ/BZyeFxuI45PXGe3RaZJdXggEEyXHLJFcR2JCRrjgOeBuzj5cc&#10;HrnGR8vX7o9yMtSzBf2+n2b6Fp2lTQxxSKNv2bG8kEq2RlSSVJIHOAMjkE0tStLETRPK3mahdOo8&#10;24mOwNtkPCO3DZOMqDzgEYUAS3GlWt5avcx3iz3MMLPbzXFx8v2kAFByjnG7k424CnqM4n0zSvEO&#10;qWlpDq4jE3lAXs9r+7hZ+rMnmOcLu5AyT2ORk1y6bnRcqyvoOn4MdlJCqkbBDtVTnJ45HHU9B1HQ&#10;Gq9rNcLGonltW3Rp9naZmdZM9Od2W/E8hu9dFqujyoJAk9m3mOwaPDF1XaQD90/MSR2GQvHtk22k&#10;jSLKO3uYY0t41jjjUW4XczsvlqCFVRjovGcgY9amPKDfYr3l3fRy22nytaQPdXAiZkjB8xdm5htO&#10;NrEA/wARwuSelYviDxF4b8Q6d/YLad5sN8TaSWwtUmWVQmHUu6bAoyw+/g7SMcMBuXdrLPeW6zT6&#10;lwW3WhhL4Z8rv3bztAQ8KAuMsTg5ASz8M32mI114atYVdpIw011EUxGjDaAUDMcANjPADckUaRd+&#10;oK0iG7uIPDM0gbULho/vQ2dptO3arMoLszEnZ8o6YVcdzWNNqt/rU8kunpLIY5ozJ5bo6wuHbzA+&#10;cMW2rg7c4OADzk9J4Y8H3Gn6bJqOuQtdXF1cMyySxFfJQogwTnax3DsAAuPfNFtECq13pdp9nGFE&#10;00MrL5rDglUyGJKnG7qM5HNbU3G992TKSjojm7zWdM1zRtJ1PVNEh3TW8UkcF7JFuhkMe8HYuSGA&#10;ycgsMsNpIIJp3OjXt/dfZ026aq53LHeNl+SACDgk5GOmFPY1oanpglspbYeHY7q4t5FjmhhQq7Ie&#10;NzE9SME5LAjaQNozh2m+GbK0X+07/QvMW/kVpGs2VFjY9R0DcEYB+Y+4rrjGMTGUr6GTHaWkFw0T&#10;an5dxbRsUkmfPmKTjgDv9Kq3niHxBpkm2C3sfswWQtNeOAOnV2yPTuB+HWuqufB+h2+yJ7ue4uGK&#10;/Z0kXhACfTAz09TgDvWF4m8OaJe2lxHq6bYGDhVFwQJ26bORg5GRjGCM54OBvT5ebXYzne1kZn9u&#10;trtlcZhWBoYDDIsygRyzFch13Dcy+4GOvXFXJH8KeG7fda6O2oT3EPmTTBjHM8ikAIMcEnrznnPT&#10;Oa0LLQtIbSFfSYZoxBGzKs0YJj3ZJRCoIwORt6jP0ritQmt9ZuF1vwvHvjFyYr4edv3xBm2SRlHI&#10;DEE4yBweQDW0YylKy2M5S5dzTi8VX2mXlrc3sHkpCGVY4pEeW33Z424OeNoOQFJya6Sy8XW2r39r&#10;Daz6fHMqSNIiXPzzfOVJ24+cA7euMluC3fzZPEui/wBqrqFlfSRrDcR+TdPKLhrseUcHC4wzM6kB&#10;d24KrDBLBdG/vtI/4RqTxfJe/Z4oYXaO+tdYhbEJkYdCW4D5PcnZtAwNtVKlFvXQnmPWjrOj6rYz&#10;eGJUjVkR0uvlHAIOFOBwSPY9M9q5vSZ/DwguBB4z3WVg0cK29oqeWHUI3mFsljwcYJABB+U4yfE4&#10;PGd3cabJ/wAT+9mb7Ri3lt7WMKkeAoLSA7vMc+bk7csoQABSzH0TwjqlzqFtKdTmf+z5z5f2i5jy&#10;JJSzZw+3CDaNp4z9eCalRVOO5N+Y1rbTvDRjbVtaeRprGZmi82bKxIoyr8ZAbBzuIycnOQTUej+G&#10;l1qRr+6nkj+1xp9khlQK0KDeYlUkjDnPmOMHsDwuBhLdW91e30dv4YtYobWTzfMlmyl5swByV54A&#10;PUjjv92n2s3hI3kGr6tLdxRwyf6Lb296SqsxY+bneCS28hiCfl44yRRyvuTodD4P8L6rookjm1Hb&#10;BZ8rCcETM24uBkjb2C9gBitG7uLjxDYW9pNpGoWcsSnDQyIsZyO5wvA7k5z9eKy9Q1uy02yLT6zd&#10;WohYssybcTKQsgJjJJxlsHHOc8Dlh5D8Svi2NMla9sNe1C6lEbG106xtzId2TjuQy52kEkDnnFa0&#10;KNStUuTUrRoxO2+IOgXN68ehWN6s0hkaZVaQ+XMFBUhvnG3LEeq8kkA8DzqZNWt7iS2lt1heMhHh&#10;YqwRgACFJQ/L6evXA6VseBPEPj5fD+neK/iFeadDfXell7rS7WadJLB2UNuaZ18t42f7oViWAbIK&#10;kbqf9oyXv7+ZrWOQs3mGzupJFkO4/OSr43N97jA56DpXs0ZVKPu7nkYiNOpaS6n6X210Q4SI7OO3&#10;Jq9eXrW0fksfvN8revt/OuH+HPirxN4s0m+1LXPCTaetrqjW9vJC5aOeIHCyEsBtJxnbyMHOa3pf&#10;EFlqlmrafdLI0dw0cm1ThSvUdOT16V8tiKFai2prb9T8+UJQlZou6jqqGfAG35SG9+hrGnmQPNDk&#10;txgbu9JdTmSaGUqFWN8HdxnjGfeoSPO1NrZs7WTKnPWuPmKMPVNRDFbK0Gep+Vs4Gef1rG1DTv8A&#10;iZ7UZQGjbcT0GOc+9b1xa2tpcNv/AHeFIwO/of0Nczr98ltpPmMXzbxbownVwowQPbntXVScY7GL&#10;5paHD/FE+Xpdwloqs8fLLNkqzHGAcc44r4n+OPxdvtK1i18MssUOpXUnlWsbXAEc37wqAzZ+VScr&#10;vOBnk4AIH1B8YPiVY6Xpl1rGl6pbtCzhRM0mQR5bORjHJztXHUe3f4N8XT6j8R/Flj4hudKnuNUt&#10;LxbrTtck1gJ5NymFNt5bBUyREhAZ1yBlR8xNfRYOtyWT2Z0YTBRqy5p9GeneGbWw8G67o9j450W3&#10;urWCwS4vreSYR+XHcIu0SElVkDygrtf5Mo5BHzEZuqTeDfC+veILOa0l1rQIZre1K297I0iNFI4L&#10;JgbWXdIsjEhTjJP92rC+LdK1bSfEHxDvrXUrg3C2Nr9rZfLWSZSkkW8KrbVQo6HEg5LDPDEYtv8A&#10;GiSy+GEMHiPwrarqE2oSRSSRytN/o/yJbKjxnY4VWkZhuBDkA4Ctt5qspSTmr22PqKmIjDDqCirL&#10;qyTTLPRtW1+8n8Ff2Z4glj02S2vPN1BJZJ1crJHAse/y0RG2IqnJdg2fvbazfhp8OdI8ZajB8VfG&#10;mlW+tRa9cWmlWv8AZU8UY0z9yyNs80BvL2wOp5LCWM9CSx8H1b45fFH4VfFTUtan8K2C26rJaQxt&#10;pccJu4t7SRTZiG47XRDksflUA4Abbp/Bv9pf4nePNR0XwrBZ6fp1/aX1xczapql41lbNJIimVwEJ&#10;bpHn5Cu523DB+avUw+X4qpT/AHTve3U8+nWwdOXNOVj6E8I3/irwpPP4P07we2nxTeTZNea0xsVa&#10;1MWxBD5hREumHmAAqS6yMwOSc8v4v+HttLqsnw98IeG7W1+0LFAYZrd91xMuMqJJEXMgX958zA8q&#10;u5lyayLf4sv8bvjPpdxM0Zk0m2Ww1LQX1JltUMUx2SwPPIA0glydp+YJGv3sED33RY9JHiu60C08&#10;NaxDfTSeXHqlvp8s4tr1bna02WP75PM2sWP8GRgkgUnSqYFrmjZta/8ABPWw7hi1dS0/E5L4YeHL&#10;/TpWgP26G3mX7TcKYzahVLgmMA7wwUALnk7lxjrXsFn4R8ZeGI5tQ+F+gRNHfTNcahZxru85ncqW&#10;R2RAXAJwRu5JOMg56rwnpP8AwkFxaxzfB9LfXobaNrwmzkeMTBckKzKFGW3biQeMFidoFT23hHxN&#10;prf2is1tpd3Z27Ot1NOJLd5HclgAWLbeAR1J2k8LgV51SpBzvZL8mepDDyjr1OLGu6ZeCHV/Fvh+&#10;6gjhulhvEacedDIgEP72MEMxJAXILY2klQozVy+vtAl1STXdNsLm6uJt6ySbsyl27EsnB27TxjGO&#10;BzWCmkzWWtahLc30LazMyWclvCzXKSYST948iBMSMzKSSThWXKYWu/ufDFprGhyRXGm7BIqpLbur&#10;rEwVQuMh1HCrwV5HUHoa0jGFOV0KPtKmjORvYX0y7eHSdKjjup4Ve3jklMrMMAbt2CFOMY3Y5zjk&#10;E0mjeMvFWpJdadFLKs8lr5cdjNc4BQkrz5gw6s2PmXKk8A8Zq1ovh3UNJuBpGl+Fbs2sCySNEjPM&#10;qY6AAkk5IGe44PPNL4z8O+KrXwgt9py2Meox2rvFpN0ySbIsAFtyvIRglBnHU8fcZhpUqUVpJ7ij&#10;GW5j2mgaYuqSXU2j/ZdSbzY90UZYtIRjLZVgSDz8wAIz8wrc0Wz1e4ZT/Z8s9ov3LpY1jMzZHYjI&#10;B9efauS0PQtcuNb/AOElsvCunpHfWs0d49vGbdWO9DGzfu1Vvl6HBIO4FuAT1Freah4bdtM8Q67Y&#10;28cTR+SzapbkTYxk5h3FSS4+9tPbJwTVSl7nuhTiua7Vj6Vs/wBuDxNo/wAKbXRtT0Pfq1vAtpDq&#10;MlwvkuoUIGfB3bvlGQBztB4rxX4o6hr/AMXvDOonxTrEN0r6fNayQxAiOJcNuBHuT/Eckgegrmdf&#10;8XeH5rP+wdQuIrGTy1LKw/csHBXbl+G3AMMg5INWdR8RoNCmtLaO8t9umSSJdwWc62sn7s4DMFaN&#10;eR/snkYJrldSu7J9zohhcLTk5JH4ZeOw2xg/zHzGU/nWZ8RQZPAerAnrZsf5GtTxo+8yY5bzG61k&#10;eN5Fn8E6lGP4tPc/+O1+nQ+GJ+dVPidjzHwzOV8BM2eYdcUr/wAChK4/MCvXvB8nl2kKkY/d/NXi&#10;/haXd4XvIPTVLQj8Swr13wrdbYVVT/DhWNa1NjKkdXqW1tPliJ5aNh+lYXwjk834a2O4Z8tZIv8A&#10;vmRwK1Y2WaFtx+bopPbisf4NxpJ4FmtRMu6HUrhCB1H70/41l9k6b+8v67Gb4ai8kX9mqn9zqUw+&#10;gJ3D/wBCratUAbrWbYp5HiHVLYn/AJbRvn3K8/0rWtDlM1t0Ijsef+Kx/Z3xm0W8UYFxD5X1J3r/&#10;AOzCu4uGWPYuDymOBXF/FplsvFXh3VDgLDqA3H/gSH+hrvBHKp8sNu7HNU/hTMV8TR6d8BNdP9iH&#10;SPkQ28zq0jDnax3AAkdc57/hX6Gf8E/vBtv4U+Fdx431W2S3utfuCLae5hLs9uh2gcc4LgnsDxX5&#10;5/sw6He+LPHUfgLTyn2nVrm3S38zGFbft3HP+8Ppiv1ps/DkHgPwxpvhLw/o01+2m6elrHH5qpug&#10;Uxh8PwoByCdxwcjpyT8jxTivZ0FRT1k/wR9Tw5h+es6r2j+bJV8Ladf6rJe6zrK7beMkwxqjK7YU&#10;M5DcAAD0AznFOT+w7fUbfw/pGmXmoeZbr/pDxtFFEytww2L85zu9zgjOQKJ5pWnlFuvl28JUyNGy&#10;o0CkdDt7BeOSPoMZq1Y2HitreRtPS9mSS727nmaJ4Y/l4jDhsjKkkkEscjPSvhby2bPs+aPY6Twb&#10;LYzzGbUYHaOykYSXmoxtJCzblYOgcbVAO07sZBU88A1+U/8AwWBu4pf27NZ8m8WdYdB0uN5kUKHJ&#10;tUkzge0g/Kv1Y0TT9F1GSb7XaWMymPy28yIRkN8u4DcvyL3+6CwI4Fflr/wWI8MWehftgyX1tLDu&#10;vNAsftCW8hdUZIREvJUclI1PT8817HDj/wCFJr+6/wBDyc85ngU/NHz/AOEHjezIdup+YfTNdVpN&#10;tv02FGcnEYB9uK4vRGZD5BfbvT5feuz0m4S08OW9zK/zNbhiPwzX6B0PimY3jeYeVJY2oz5ELSSN&#10;/tYOPyGT9cVyPwVg3+AFG7ny1Zl+ua6K5aa80jVNUk6yQzbf++D/APWH4VjfBSMron2DGP8AQYnH&#10;5mjaIvtFrwVObI3Gizv8u7zLf/dPb862fC8badrk0Sr8smGBrn9ctJdH1mOaFdsak4+hrotHnNwq&#10;3Ct261LkB718OdLX/hGLSW/QiGS3eRppAyov7x+M9Ceh78HAHWug0Pw5odlfR/2csN40lxGP9Kbb&#10;tkTnAPf7+7aMEH6YrF8NaXfR6BoYhSaQCCNZFaL5I0cAsR3zznPP09fTPh9oWmTx/bxLA0bMXLOx&#10;8wgcNtBzs5/PgcDArnqy5YXNqUeaaPWPhTokWkyQz6Ozw3DWiQyvFtZQqg8YYdASenXqeOR7x4W1&#10;C9sbK2tNPv7ZtzKn+lTdFIG59qp+8Yc8NjOOG5rwH4ZTWMdsr6TaTRxyzbY/IQkP7npxn0x+te2/&#10;Dax1uLUI5JLe8jaRtrwxMFTacDOQzDqAOg/Ovjcwjq2fYZfK0Ed/dWes6hAItQ8aTaHo9nbyRLHa&#10;7Vmm+7sCsSpQkBgX25GflxkEdZ4a8b+LrTwxa2Hh7TZdSvGVYJPLlkZowVQfP5+w7QDkuSWOcjPS&#10;sGz8OWE9mdOa/WRZWRrhFjcZxjG0oy/w5yB6jpXZaL4et7aJrixuVWLcj3FwsztI8gIH7vDD0Awc&#10;kbcDivlcS4ySTPep825m6Jd63fWDaZrevWS3FsrpPHp8IWKRyC2Y1ZpCo2h8q7DOO3StzVvCljc6&#10;ZdyS+KPs8zQO0Mkaq820HhQqEEgkbeMEgkA96bq2jwawi6SLr7dcRMHCSbGjDKRl3D5wRnoe/Aye&#10;ljTdD1/ULiaTTNQuJrWzjRreWezjCliBzG24nYAP4u5yDjbXLLvsaPszZsvD8J0+2bV5HhVuGjVQ&#10;37wDOFOGKnjJPJ7ZPVYYj/at55ZvWa3muFZtzKRH1Hy9MYHIGeozwMAZF54GkmgijfVrzzS7bhHI&#10;PuspLbjwyrxnaWGTgYGdtNWHS9CuEttKE00k0YYyGHBO0E72VduDxknjtjHAqY0oy1vqTKXK7G1q&#10;2nz2VvPcCR5oVh8yZoNwYKVwACnpyf5ZrN1GG/ijN7HbsohtIw2CzO2eDz1b7pByc57gGqWi+J/F&#10;uqSX0c9lDa2oCMwkQcrwRvwVO7nbtycdc1Wv/FbX0flavqEczJPMryKCNq/MSwZTlcccADG4DJHz&#10;Hb2fLoyYylLVGxqOv6lDp/8AZ0cS+Z5cccbb2HmMSOBjOB8iEn1OKo2F5ZmyNisaxtGpDW7yI7QK&#10;2Tgbs/OVO7HXJxx35/WhqGk6j9l0DddRtI32p72UhF+YvlSTk/MVGOp9OOL6yw6VCt8l5DeedKxT&#10;E5ZT8xb7vbBLAKOhPsKIwUVoNu5S8SaFql7e/bBoscMKQxia4iYRvLCSw2M5JYc5Ppz275+q6p4l&#10;vVh0m68P/wBmwSQhHjtZpFkl3MNrry2CCRkhwCXH0XpGvpdOhk+xiPbNM0iIx3ZY/wAfOc+vOPTv&#10;WZdaxpupJc6erQXF4VR1WX5HbgnCNngY+bqTyQeRXTTdtWiH6lnRE0+Kwhu2gmk8y1UTWdukil+R&#10;hyWCtz3yMHBPQ1i61q2mQxItpE0ztL/x6Sr5awjnB5U9OOfUdeCKq2dxrGlzR2mn3VtHHHlLnbMb&#10;i4TAUDJJbnhDySeR0yaq+JfDGv6z4gew0vVtUt4IVJvJGuFjjfCEgIx53FuwJ4AwB36YL3veMpS9&#10;3QlOprGsWpXcczxSMB8trI5cn5RhQhPHc4xjrjrXIeIXWxuLmxt5LKxt2tgEa300rJ5m/wCbYIx8&#10;ydCDwTg54HFjVdB8ZPqqnSLhl0+73ANeXCzLbbeN7ZJwjbMkrgjPI54xdP8ADM/iPWG0HV/EsDT3&#10;lnI1vHZwyW8khBRzLGGG4Jl88l9rNGSM8V3Rpwiua5zSqSlpYr3vhHSYrG1vbXX182OFSsP2VU85&#10;/llMigAcnhtwzxg1yOpaDLq1rdaf4asrCK8azkMF7LYltsm5fLRgSQwDgMAccj3xXXePpl8J2Eye&#10;FvCloysqWcFwt19oeVUbarsZlGDtZt3DHkkOCBjBv1+IGk+F9NW0srdpo5PM1hpIY5JEXbysYj2o&#10;GxgBwCecEHqLheWq/El2vqQ6Vp95d6RHDrmny3P2WYNdTSWZ2xSjaWaPDMVXco2q3t97gl050u7u&#10;7NdR16JbezuJGhkuBvu4FZn3qjK2AoOwr8u8jcCcFcZ8fjNta0y30rVIrpZCqLdedId6D7hZwOdu&#10;QANwyQ2SegpNR+H2uavBJp2kRoqzQr515boNoVjy5dhjCjkdGHUEcUpRvL3nYOnulu/1iGGW3k0O&#10;P7Gt15iP56KxY7gN3QnkKOc7jnA6nPS2PiO20+y0nStTjsmZtyQiOGMFeMgsd27GMc4PQ9OlcL4m&#10;i8LPdQ6PJrmm2buI9sloqxhkyCAFB4UkD5gCDkHris57QXOot4d0fW5ftW79xJJuRcjJJJK7j2Oe&#10;3XPFV7OM4oXM4u56B421TwvJ9sefxWzqluqizsbibaq9NwY5RDkAcc8ZIrN1d/h54bs/L12wsbm+&#10;tQx0aS4j+0tjDIQWkEhQk/eY5HqBmud+Hvw1i+3NczTWcn2rdFM03zNsUAkEY6dcFT1yRncazvFt&#10;h4XvNbmEOvQww+ZJdqq3FxCY15LHZCwILdM9GBb5etdVCmuZQTZzYiryxcmhNW8Ywwy6faeDrqWX&#10;TJBIkN01y6wM7PtVQIkdmJYNgkjH1fB4fX/H/j7w9qcmlQfD3UNZWP8A5fdJ1JPJJ7r+/VWBB64y&#10;O4IyVXvdG0vV7uC4sLy5ZbO12TWibmMskmCWDmYCRl53ZcbvmI5J5v3V9qOnGO10zwhpN5CIlKy3&#10;mi28jgEcAmf5xxg46ZJxXuUadOnFaXPDr1JVJbn6RakkmrXG46o8dmtikEYjYjbg9Bgjk9c9c9+a&#10;j0pbLS9Ik0/TLmaOISM8cjMGZdzZwMjt0Gc1ytn4hl+yYuLlhH/d/SrA8SWsMQSRyFaTHP518biZ&#10;YirHkl/Vj4j6w5dTo76dpi0bllCupB3nn9eecUlxrSWcH2mSVcCNvNLNjG3PPp0rl73WnvXjuojI&#10;w+ZfvdOvbp+Nec/GD9qfRPBMX9m2KeXcW82bu41Nmto4I8uvmA4Pm5K8KmchlPU4rzVQqc1krnTR&#10;cqmiPTPF/iK3sr+1R7nm4jbb+8HKhSc4+hNeFftK/HW38CfDefxHdwvb28erJZ6dMszZnuC6kruX&#10;/VqAcn5gxBG3oTXzv8cPjN4e8H6/N4q0v4m6hrGtawjS2dxpZaG1JdQzoo3c7UDKu05BODyWr50+&#10;J3xH17W9Uuda8U+NUWJdUWJb9rx1EtwcHBDgAkQgqHL7wwVSM5avSw+Bi5e+9PQ7FR9nFSkWPjr8&#10;XPGXiSxuprbV3tYbiFruygmvDHHk3Kqm0MMumCpIYFt245wCDR8PQeI4dEzruv6VLcLdW1ydMsVu&#10;zGsbN5YnuXVi6nzrmNAM4YHaWXCA7fjrwtpqeEdP8Z6Bo2pzNdZPij+w4biZoHkZSnm7WZEiU/Ll&#10;UVCRkuRhRZ8P+C7/AFnRJrDwyHsdYlaWf+zbSNw10kcexWkDjBDjfht2xWB5J2Z9KFSPs4xa07lU&#10;5Vue0S/4w1bTbbxVafDOEyX0E9mtyl9e6YLe2icuxji8ko7QoDhtmS+05xuKtXK+Kvh/4b1S326d&#10;pNtDcaPLaLa6T9s+yQpNLJtVZN4IKRs0bSKwBbz5G3AA12+ktarpUPg3xR4djk1Saw01brybqOR7&#10;SeONGaZd5Ch5BGvyLubKzZyoUt2jW/h6GTWLiFbXUNP8n93bt8qyW/nMipIyYPmfxtsGVRwPlAG3&#10;klGp7RNXXz0PVo5bVxUveeh5x4Y8IeH7XwTfaTbSXS3TNaWlvb654fgnazuHyHWGYOGeF0nLqxZl&#10;UfIdm5HbjviB+zncaOYvEXh+3im8mG4ia30+GJoZleR9sg2FvL2rJnqyMQjgEcn37x/4U1nxT4Gt&#10;dJ8FeDoY5LXWBdyN/Y7xSRzxgJ+9kRQscYLbdgKnG3KgZrK8I/CrxvrcGoNqk2paSlnp7TpNY2aR&#10;zQtIssZ27htVWjIIZnBj+VgCWAX08HWjhWpwdu6O+WVUeXllG55B4U0DQ7H4y3PgDSPBGp6TqEsN&#10;rbzQ2Wkx3ENrZ7YTGqmWZfs8p2gy3DB2Z2cqF6N95fC/U/EXgHwXDpUUVjazpEYB5McMjSHnb5ZK&#10;hS+Cp+bcOQDjJFeV/s3/ALPHxFtb7VdU8RX2pwytJ5811cQrGbq7wzOwZnZWTO352wecALznvtN0&#10;PxVJoo8Lm1tLGHSQZZFi86dJFzlmYLIrBzjccPlSABkVWOxEMRNRutLXOnB4eWFi5Jbnfafqfi+X&#10;w6ujySanfXAsSv8AbF5suWaXGcvmQfMxJOB2DYAAzVTw9c+MdC08tf8AjEzTGR3u9U+zRRxqOyKE&#10;MZUKq4Gd27A+ZsgHnNf1vxjpWl6lq9pdQ3hkj/1YgmgSLC5LlSrNkjA+Zhk7skAYFuAabrmnE6Tq&#10;120vlulvt2m1Sbbt8mWOVs5HB2q65z94EV5k6Md0lY9OnU6Gvo9jH4igkjvLxWsS4NsI5c/aCzf6&#10;zaH29eQrKhJfJznFZos7LTUhfVvEM1zNDasbm1ltRGAF437d5Ck8gMoAwT9addeEIrwNa6xA8NrF&#10;aRqhgmnZ5C3VA244OCFCjpuADA4wT6Z8I7W31O01TRdc0u5kK3FnqWjafsjVpRIiPIOjsB3kSQqV&#10;UluADlK+nK7+htHlirs5PQPHviXxL8Qta/4l0cMOi6WkEd1ZX0TkyXKNiEoCpR2UhvL2522zsxOF&#10;J6LUNFvNf0KSz1mxt7a48vy4pJlSV2jJDeXhpUDAyJH7nJ5AAYc38H7DwXJpdzP8ONYe9t21SV5r&#10;7UMrcXN1v8qZtgw2PkVQrZLhFOSGFbml6je6TPJaeINsvlsJY4ljQyLIq8xH5mYHCj5SMDk/xCtM&#10;TGPN7is1b1MaKlyvmd73OV8WeFPGB1Oxs5p7yya1uIm/4l+oA2sb7JI3jfaQgTKDhztV1+8SFUTa&#10;H4bvdOmmmiutPt45lHmRId0jliFDMFBByF25GQQTnOM10cj2K+IJNOu7SG4kuN093vSWGZINrEBU&#10;GMqWxwMKPUFQDy/ijTrXVvEVvomk+HrxdJhhjubi8ViyzSJKZQnmK21wVG0qVAI4IIzm6daco8sx&#10;OEabvfqT6jrqaG8Oi2erRxQ3SySw2MMCzwuF2FiFlDAEF0x6b+MA1zOpeIb+XwhqwGjzabHaWNzN&#10;MsflwtGVRjueLayZYfMV6gEYweB0GtabJY2Eslhazw2f3rWPzXltbdmBHlr5hJUMq5KtjABIPKtX&#10;nfxPsYNG+Afi688tftdt4R1CaS+W52xPK9tIxGCvJ4CrzgnAGOldNH2cmlbdr8zOp7SKbv0Z+Qvi&#10;qTM8yIf4z/OsrXgZfCt7Ew5bT5R/44au+IW3XTZc/e61T1mT/iRXQc/8usgH/fJr9Mitj88k92eQ&#10;+E5oxYXVtI337u1P4B2z/OvXPDBLWyuV27l+VcV474QZf7QMbdzGf/Ii/wCNezeHCi20f8WG2n0q&#10;6l+Uyo9TpdNcq2wjj3rnfhNLLa3euWI2qq69cKfYEgit+ymijPzN/F+Fc34Nnl0rx54hsGRZFbUl&#10;nA9pFGT/ACrBbM2d9C/eKkPjPUI0PDRIR+ZH9Ksi4EX3PmqHVrV18V3EpIUs205+nSpltDtOMc+9&#10;ax2Gjg/jk7PotrefxRXi49uD/wDWr0W3mFxYQ3CqCZF3bvqBxXP+JPh7qvxKtl8IaHPapeSFpY2u&#10;pikfyKzsM4JyQpAGOScV6X4Y+F0NhodjZeJtX3SRWq7o7VCvRQMlmHTP+yDzTk48tiIx/eNs9i/4&#10;JfaBc6j+1fo+oNYs1lYWd7LqF55aPHaD7PJsZg4IbMgUBQCxJyBxx+q0WttEFtIbyS4Vo2bZtEZ+&#10;X5dxJUdcrjAxjpkcn5z/AGJPhBefBT4HaXdaH4OvGuNSU32qSXmn+THBK+QGMsgMnyRhVOMDJ+pP&#10;qlvr3iMXg1C98RWUjTfLHpsKnDbd3zqXQEHGMhjn5cfLg5/M8+rRx+ObjtHTffU/Q8lpvA4NKS1l&#10;qzdeK4mlFzdXRhjjk8yZrTKtJg9JMHBQHquCPUUvhjXoEhuJNWGlwxfNDdSmby2lxkNtyPlXG0Yy&#10;OhyMYzw9/wCJfFt7c+az3DKm9Bb6fNHGPOA4bMm1UIyc72PPPy81vaW9ubVtRudTjWznyY2tXSWR&#10;h1ABiZ16k/d65AJPAryZ0eWB6UakZSO48NeJhOG07QE+Vl85JnwYk5GGJU/ex3I4xmvzD/4LBeF2&#10;h/aV1jxCl1K1w32L93IwbdF9ggwy4AH3lbsP1NfobpGqTRX0M/hpriXdiCSGZliL89Pult3UZxjD&#10;H+IKV/PX/gp14l0/xj+0fNNY6pDdW/8AYtiqyQSCRT+56BwzB8Z+9nn26V6nD9OSzG6XR/ocGdVI&#10;fUfmj5b0eb+09J2xybbi35U+vFdLcXpi8K20+/dNcQosa+5WuTuIbjwxqX223XdC3Eij0re0SBtU&#10;1G33NuhhjXy1HQDGa+/jLm3PipmlqFmtp4ZuLIDmOyZT7kg/41zPw6f+yLvS/OG2O709UVu24c4/&#10;Kuw1T59LvyQf+PeT/wBBNcncWbxeB7SWFG8y2jieI+jAZ/8ArU+hmdB430NZrTeE+7yD7Vj+Fbm5&#10;bVbfRbdPMa5kEar711iTpr/hmLU4hndD8+PpzWT8BdNub/xjb+JpLcSG1uMQo33S4Y/4D86mOoH1&#10;ssEOk20NlppjVlhSLzOM7VUDg5yOo57bq3PD4mur4aZHPJJD9nCSXCrt3EYJJ6gcge3b0NcHoWs3&#10;F1ajVHEMjNyfJbYwOTw25egwOc9x3wKveEIrjRrlY7iW6/fSu80xs8xo24kDeSd3Bxn2Xj1zqU9G&#10;maQqe8me/wDw/wBe0PTvEVsiWFvJZ2calY9QYtFO33VDqrLuw3OGOG4BGDXq/gWW6gWe90/xLcWl&#10;xMnzSJdFduTlm2DCqcjHqPbFfM+kLBdXLaumorJdtuihjN0VRv4sH5gOME84Hb0r1T4WS6qdKk1H&#10;U7+D7Q8W5YXtZREqg9PvYLEZzv5JTnJYV81mGFja6Z9DgMS5SSaPpDwY/iXVzt0PXI7C4hXzY5Hh&#10;aRZeozyoOMgZ5JIxyK9Fi1tLGITyRfbLmRQZvKhEbDC/60JkvyeeNxx0JxmvGPBOtaxqFi0cFqtv&#10;HcQmOdopBuCgkDnO4nO75eep7nbXqvhK18SzpHqF8ln9odVXzFVMx9zuPGWIU4UBSB6YJT4rGU7V&#10;D6rDy5omvY3OnWN0ZbiNobjycWsMkbBRkklnDZKEkHjOTjHONtN8Q+NvttydHjn1BlWHzg0EUqxn&#10;B3ffGUB43bST0yc4qHU9Ut7S1369o/lp5inyYN8xdzkEkqoLYG3jAAJ4JxuOaPEo1WK71HTdLit4&#10;IWZGur2FoXkURxllQAsdgJ2/Njc4OMDaa5Y076tGrkR+KPEX2LTINDtPGIt9R15biPRI7i8Ejs2w&#10;u4hRwwlZEBYKQQQMMMclkcNxa6tqUWmXcepXlxDEklpfXTgQLHIyfNt2qiDgbkUZZSTk1ojXdL/t&#10;Sx17UFjkCxSho7xAzzRSptePYRnaRhjwM45wFyc0eK2a+SPStDmjUbg11HpiRQrIHUs5fKgDr9zd&#10;yPvDgtstrRXqT9q7ZT1fWNb8Gaxp9p4yWR7q+8srEt8JFO7aMRxoBLsDHcXbAVeuAprWgu9I1q1k&#10;uI764YBQZVfMiBCF+V+CxDEdAo75zWJo/wAPNMubhrzSNO0e11GS6IkutP0pob25UZ2hmdw0rbj8&#10;zyFupOD1HQXmmw6NYyWHi60tbjUHkdxFb2/nOuMsuXI3thcduMY6mqnGPTczjKRHF4Z0aG3WbxNJ&#10;Z3VreIDeW86lwxlIURBdozl22lSMYxznmp5L6UyOsBF1DMPljYk7Mkn5ASFT+LjIJ561i3FxreuX&#10;kZnjWNYuWS3kZODwNqx4U9cDAwWxtzW7e+HZdGt9V1HTNOka4ucJD/pQWSTduykbsQEO7q/ACnA2&#10;gYrNx5fiZstTH8R3H26+8q2SFkht2TUFud3ytGwdVyrKMBWk3c8naNuDxiadrUGmxNPbCFQvyeSF&#10;ISNQwwgLO7McHnLkcjH3cVevPh1pGi2BsLMRqkMLJHby3khiU73Z8kuQMvJ1KkryTn7tec+KrDWL&#10;vSDFoF/YGayiSS+hhvUfDbju25UF0z5nzEKduMc7a66EI1FoYVJcup6h4R8Q6HDM9/p+m3CrHgSN&#10;O2yFX3DKhiOP4ThTg55FQfEewm8VWqSeG/FK6fZW6bNQb7QkIhj4G/cQCMYGDuyoxwRkVxvhezFt&#10;pklpYxackNjb2+9bi4lL3E7hMjBGxWJyu1QH3DLljg1l+K/ijbfEGWP4e/8ACD3l5HdW15KsF0sT&#10;xyx2ssEcruoJbIeXaqMmC0bZBwAemnRcamnQwnU/dl3xB401bRbJY/G/iaxuIormS7gk0q1RY2t2&#10;k2JEVVnMjDOG2jLMpIGCAa3w6+KOq6j4y1Lwlp1lfDVvCUcXl30jER/Z7mKd/tIZSP4ozEQvPmcY&#10;IwwwJp9Q8USw6rd6tDPqSXDWsen6aghhhH+rURFCQFWNsO+1G3Ar9GL4ctfAdjfwa/4vurCa4VY2&#10;0vT2jUP5fChXVl+QsN21sgngngCu5U6fI09zn9pUurG6t9qeuTw69deOfEWowrvSHStQtY7K3hy4&#10;DMqpDG7ICGxuLk8EEkg1k63fSQxu1jeRqDNtylwdjYJycvz0I9CdvJ71x8Gh+KtQsv8AhIrO/wBQ&#10;0+O6aaOGzYM2IwVG7zOCECDh1AYB+u4qREL7TjqC293qseV+WZGk8vLAkjaW5XKtnlcHvg5xEafv&#10;aMrm0vYzviRq9h4b1G2vzqV5JqUi7FWxUQllLbCpcYbkSEf8C9qw9F8eDV7zVPDF6i6nZ2cEJuGB&#10;kSHa6h0IkChJBgsScA4ZckEGptfFm2vW9xaXMklvNmOMWqq5JG38+OeAOh61Rs59Y017jRdGstqT&#10;My3F4qk8jcFjYZVSCTv2ZIHGcknHWqcfZ6q7OWVSpz6OyNzWNN0vxJqFndaPZWsjtCiMPuyO20YD&#10;EdR93GGK5XlR1MPg3w/4l0fX44NR0i6tc/uZL5rbzY1Z3PzAOzDGduWBz8x+XHFZfhWLxPb+J5ti&#10;vJIt08lrKzNkR8BQzMWY4QhSynlhnA5z18T6j4L0KZv+ExvvtK/vV0Zlji58tDsBf5SflAGGIyeu&#10;F4JRlGNi4y5nd6EtvfeMbnTobvWoYo7xoW328hGQ6qBuYA/eOxuQSOcYB4o03Q9JN2Jk8N6bY38j&#10;G2+2BV+0jOQXWSJCVypZQhZQAST2qrf+JxrU/wBtXxOIbNcm6jaYyoHbnaTvHG5uMYAGeBgGo4r3&#10;StL1iPwpDaYkmdVh1D+0RLLK8/yrGjoSwdtrZIU4A4xnNduEpSer0POxlRbG1qqIDcNayQyfZvP8&#10;yBQQ0rAb1jyCCSeW3kcnBLdM12Xw3b3EyQeItRf58yfY7WxjjDbRnCsjkc9cnOe3rnza0Li1vNIs&#10;L66vII8WttCZgnlBXKkFzgyknO4sseSAAFxiq1tq3ijT4UsNG1/T4LeGGONYzePGBiNRwGjdiPdm&#10;Zj1JJNepCnKK3PLlOL6H2LceKZoWht3STEp5HmAbT6HmrFz4m0yy0qW81G8VY4W/fSeYAsXuzkhU&#10;AHUsQBXyv4//AGwrK7W6tvCkkm6EM8lxc5gjUDO0MOHbOASDs+U/dbla8Hvvj94n8eXMcsWuf25J&#10;Zs76adStS1rDdHLlI4Cu1CCPvFc4xnAINeVLL4yV5aHxuHwNSVuZ2PpL9s/9uC38M+DZvD/whvvt&#10;moR3Hz6vGQtmmFO+LzW+WRiCyEKSuGzuJ4r5R1j9oG0+1R6R8QL9tSaC1V9Qsbq6NrbCTLtGymRR&#10;lguHK4VmUHb2pt/4mbXdB/tbx3dfar63sbo+XC3ybWKBHRVzyzNsdWVv3YBChxz5l4h+GsHiTwlB&#10;Lf6rc65eSKpmjhtzmJYll2wsGQgKDI2BjONu0E5I54wwdL3Xp5nof7n7q1O/NrpaaP5mz7VfTafJ&#10;LazXJcxTLnasqNtkjBMvylQEJIKsc53Zd7f+Hrnwtcu7WU19e6VDbX3h+80fdPHdrh4WS4wm6N44&#10;ncKcH5FBBLZOX4H+Kfi7S5rfwbP4d0y2iRmgjtb/AERJobWZmLDfuBdcr82SNrMoVgcsR6t4I8ce&#10;HfEGpaF4Q1XW5DrtnJ5PiCHS75FXWoUYRQnBhk3zkzi1VCrBf3WM5Bri5ZUZNN36rXobUpKroZ/g&#10;iTxFqnh9G0Dw/p/htYdCuNKjtZL6W2t5zICSMb/vLMpAyWIK8hdmB1nhPwH4tu7mz0X4gn7PZtpw&#10;uI5L23EgeSYIkUgCh14MTMYgSsbZDIrhlXz/AMUX8MXxQ1a48J+GryTTNF3yappunTW0kUctxcK6&#10;2r/JtjnUIE7FCzSCMFQD3X9uXFlp9nZ/ErVY/sMe64ezgvGdbeUzsy2xd5M3AyXZkL4VmMm0ZBO/&#10;1Woo899GrrQ9zCUI3vJ7djg/hvd6jr/jt7HxRqviTSta029eJfE0NiN0quEkSRY2ibzVR5VG5Nuy&#10;GRjuCLtPonwtnSTxZqWl+EPE0E1npTIbu4vAV2GdjMtuMh2LKdocg5JBLNuc40PGeiXHiWE6/wCE&#10;fE3mahpNqGXStc3G1hAjjwPPjlWRCzFnGxiGyGznAr1X4QfBi9sdDt31Dw+/9qXX76+uLXWY7qNG&#10;wI8yBJDJId2AFyQNoAIxxpKalSvNW8vM9bDU5QkrM0/h34dk1DWo76TQZDstSv8AplwQZiWZfMTL&#10;bn3hwCBkEJ97gGuu0f4Zafq3iKxHijVBbX0MZN7CY1ZdS2JtwCGYFcBsxYVlyWIIJA6TR/D+lW91&#10;9l07RYL7UmjMblYyCsQ5G9SeASDjCkEqfunIrWS00fQryG4nsIGkkDBblYlVSQRuU4GcHcR8owdo&#10;GOSK82SipXW56nTUbBpjX8LaDceLll023T7PIsShQFA5GwYycDGMEHPU81zk8niDWbT/AIRe8udH&#10;kZrrdJeQs8iwxiRAQVcqS3UHDkfexgsBXRo1np9r9ulvWkVpiv2S2kjDhC3JwcYUFcdCemeTUr+G&#10;XuNGj1y5inRPM3R3VxctEscJUtkjB8qMKnT7v0OcS5Rj8TK5W9il4ll1PS9LW5traxuooZIp7o3U&#10;fnJKCVBKopIbCk/KcdRg9zj3s/w71HVU8Qa5LotqtrdlYwzSwCJk/iMbKF3K6KVXDDsTnBOffQ2e&#10;vaa3hCzlstQkaZAmrR/vI44zGWZ441XLKDEHAO9VHlnoVrZ1Dw/oOpa1eXunW8k8M0i2ojVpI3Mh&#10;ymw5QbsDBLnjLHJ65mUkna5XLKVjo9P8aeHNYlbTfBlmNQlhmWKeRWeTyztDABgCrtgD5Bk89Ome&#10;f1/V9I8UazNpGj6Is0F7GP8AibSG1URZ5Ty4GlY7+vLKMYyQCMDR0Twtb2cKpH4gWLT5JGWOz+xx&#10;oFQIUI3pjBJPmK2MnHHU44z4pfErwd8PtJu9S06z/tia3tonjsdHjZpSqq7uuwOTu8td2MDoo4zk&#10;clODlU5Y3LqcsYXlsTTfDzSrHU5ryw1W402ZmRLG1tbz7HI8g/d43qhZg6j5lHBx1BJNQyfDTRdY&#10;8LQ6LD47vPtlqw8+8vtceJ5G3Pn7qcnc2CGLAjaVUfdGf4A8V6T4+soviRYeEmjF5atH5cjMrR75&#10;ONwH3GIUbc4YIccZ5yZfE+q6jrlz4atdCtWWOQTeW+rGDYvzR+QYEdiCobcARtOGJ5wT0xjiIytz&#10;ffYhqnbY0BL4w8Kwx+b47t54lN0UmtV2m0PARSs7puJ+858rDZ77c1i6dZa5AfsOp6/9jeG+YwLY&#10;sWaUS5+Z9wKRomQpUnIPI4yKuazd3Os3VzoMcdvJtgYbGUxlVfd+7bfjn5eNpGD0wM1h6xeW1hpE&#10;kkKfahGxCxxyCRG+fGSobr14BIGTg10Q5mtlf0MeWK1uOs9E0V5otO1zSpNThmhWYyXmpO+xSysD&#10;tU7cn5GLADLdcV45+2F4Z8K+Af2cvEWpeD1/s4f2bHaSR2t5KpuRLNApZkLMrBl35+7g9mycek6j&#10;q2uG0syts1lFLv3SRlUkeNU3hfnPDMw2ZHPP8IyR4/8A8FH9ejtv2Xrq+t9JmtVu9Tt7VvOREZ32&#10;tLtYfeJwvUcDHU8Cu3A06n16mu7Rz4upFYOo10T/ACPzF1phKzOB8u75ap6zGH0W4Ve9vJj8q1L2&#10;1Sa1wFxjtVW4QSaLPiPG1WFfpcT89k+54P4dLf2pGiZ+ZlHH+8D/AEr6l/Z//Zz8d/GG5XTLG7td&#10;Lj+xy3KzX6uTIqDPyqozk9s4HevqX9iD/giL8LIvBmjfGT4/eLNQ1rUr3TbfUbbw9p8Yt7ezaSNZ&#10;AkrMC8rruwQNigj+IV9R6f8As4/Cr4d2t3J4N8JQwXC20iLdyyPJNtIxgFmOPwAr4vOONMHQlLD4&#10;V801o3bRM/Qcg4CxleEcRjVyweqV9WvPsfDWm/8ABNb47a38MNP+J/gzWtF1SK+hmk/s9r1badfL&#10;dlYDzDt42EksUX3NdL+x3/wS5174gfETWvGP7Rtlqnh/TbURW1rpdrcRpcXk2wbpC+HAiVduCPvs&#10;eDhTu+zv2bvE0mlfBrSdD06e1MttPfRXEZy0n/H5Nt+6BjPPU474Ndv4QeWO9vDeKwkkkR/mbd1G&#10;3+SivDzPijNKOBmoNJ6Wa3t+R6eVcLZVVzWKqJuKv7r207n46fF3wJd/D34ra94Iv90k2j65cWck&#10;n97ypWTP44z+NYbKYnxjknpX7F+Jv2B/2VNd8Y6r8Y/Ffw+Or6vq10buePUr6R7WOYgZKwqQhyw3&#10;HfuGSeg4r5+/4UZ8C4f2gbyOy+F3h+PT7S1ijkh/4RlrmMSzXMaKRHFG4DcFRuUKNx5BxXsZbxpg&#10;8ZGNNQk2oq703tr+J5OacC47AqdaU4qPM7LW9r6dOx+emhx6oviSHUNLj3eSxZ5d2EXgg5bp7Yr6&#10;O/ZN+GV98b/jHpdprNwGtdPl+16pbxZ8sQRYJUlccMSi8c/NWP8AHrxhZ+M/ifqLaZdQ3Gm2LrY6&#10;Olnbm3gW1i+RX8g42ZwXK4UckBV4UfRX/BOnwbF4K8CXPjm8tdtx4juFaDzLcBIoImZE4IwAzBic&#10;MOAnTGa+izDGunlzqpWk1ovU+VwOD9tmCp3uk9fkfY411LzSPsmn3TLZp8nmRyLIrPzwqcEj9OMj&#10;nrwHiPxR4P8A7ZXwhfPMupXssj28luN6b4497bmXeE+QMMZVyUYAjHPQTacs1guuXmpI0carFLHc&#10;SbvMHJ3lcYUKDngZycZJAxieJdNj1PToNO1uLTb21W6Z/ss1lvgD7Nok8s8btp4ypI8xsYBKj83p&#10;xj7Q/QKnNyaFaZfD2rQW48QQKsdvI5RZJ1cF2Dc/KWDMeTjJ6Hpxl+q67oepRnR9Mjm2Rxt5xuA6&#10;QMyru2FgCmcKSNxwNuODWJqWm6NqDafexX/2iHSBJ9nkZpB9mZIzkAlQnC7hyCQOvStzwnr2rWGj&#10;2mr3luNQRZYkeBUVrTlW2kNKApJDkbjjkkAjOT1Shyxvv5HOqnM2noUbqwudc8u31zTrrT9JuPMg&#10;urpF8zzRIwUtiOUbDjcQQcghemefz9/bt8BaP8Jf2lpvBvg+zkttJ+wpcadayTeYYoZHkITdk7sY&#10;xnJ6d+tfpNdeJY9X1n7dqlvHafY5v3aQzoschxyo29wPlDDg98cZ/OX/AIKB+IP+Ei/atuJWNu32&#10;PTLa2ja1UrGyhS2QCqnHzHsP6n1Mk9o8c7XStt5nnZuqawa6u+/U8dvHtLxPsV0m0sML71Z8BWz2&#10;sEyv1j+UU/WdMS8052C/Mq7lI7GpvBayHRmuJfvORn8hX2B8o5aF+RfP0q+XubeTj/gJrMXThdeF&#10;Ps6D5vsyge/yCtiIA2t1j/n3f+RqraI0OlJgDb5aj9BVEkfwg1KBoJNCvR8u47a77w74TsNBvHfT&#10;JPJjbL7QOA3Jzj3zXlXh1jpfiZgrbVkbK16z4c1BbiRbO4dts0LLlRuwdpxx9aqNkTI6nStYvoTH&#10;ZJJGyrsiZHY7j6ck4zz9R0967jw7LpupeHLmwuCqyQytGyT4bDMo+bGTnpn0rzzR9Kh8L27Xz3iy&#10;NLMRGsu3zUyPryeOvXHaui03xReSyfYdPtpJN6Z/eH5QR6jOc89x+XWprRbjoFNneeErpLDVYWS2&#10;t5MRjatug+V8txwM9vYehr2LwHrGtrJbJ80lq02+ZnjZmX5shcnOeSTknHTnAJrw3wdq0sF+tpeS&#10;R2820KkXOGX/AGc8nrzz1/X27wBqt2DHcmzdoWdR8v35VC84XGCM4HbjpyCR4OYRPcy+XvJHu/gK&#10;5ksLGO1s5XiYA+XcSyMSCTyQW4Zs46cfTv2MHg+bxDKkGoXFxI1uxNqLhlSMTbSnzJINkrBZGI4A&#10;w3AGQK4jwrdaJcaPJqem61ezahC+2OwjuIrcR7W5Yk7T8p98nGNpPA7fUPCdqba3J1G685mWNZIY&#10;Ws4yDIGwm0L5uTGAQcnaT3xXxmJjyzZ9ZRl7qsaXiDUvHVnpbaJpttd6TbrcI0smltG07BZAPLTO&#10;WySVX90u478BTuUVqeCPhiuqWVtq/jnxJdX2pM081vLcM0pUF3w6QDbDAvOMkbm6k8gCGz+GGnxS&#10;b7rw/wD2tPZrlLa8k8yFZCv3ySp2nIyWz1ByCQMb8OgWGh+FvteseLLWOOC2U/a5rjy0Xao/ePMB&#10;zwoJbH8WAQAM+dv7qdvTc3co/E2Uv+FV2+lx7La3a7+0qH2xum52AHzFmx6Y4JzkHBp0Xh60kEku&#10;vNZ2dtZZeRvthKxxr3fJCknDnBPr6Vk2Gq+KhDcW3gDUtPvpmQm0NzJJDsXdjLh41lYqB0KjORhu&#10;QSQv4ij8Q6dafEPVtJht47VpPKhhkWSSZQ4d/njVQu3K9SSQeQPlO/1arH4n/mR7eE9kddp2taJp&#10;yWuv+FdI+2K9qjw3lmiSrLG/Ri6kqQAc9cHIx1p3iaXUNW8L3I0syTq6vJK0kjIzrgEsO4+YAAdh&#10;z6E0dMuWWwh0qy06a308SO323VLtpWnCLueXduYuM92JySvzMc4fbeMfBGpI1/d3d5NDbr9l/cws&#10;Ebb94hwCuAeuD8rDB56QqWuiDmIrHxh4asNYg0bS0Nxqk1qUy1xIvmnIDuQQCeq8AZwQATuBqTXZ&#10;kvphY6bafaJlkJUCYq9w/wAwIbA+4Mt/shlUKCVOOb1nx74Xi1Y32lzXSWr/AL4/Z0O24CtzkgkK&#10;qkHkqSHyoO4sy4viTwn4z+JNz9h1HUTb6ffW81u15YbRcWCtHglCe4HQoRtxyozWv1aPNduwRrSW&#10;i1I/EeianrkN5Nqli0ZjvNtvatcho5tu1h82W2KXPJYA/I2crXn7fB/4dNZX/g5ftjDw/d28mtWc&#10;Ky28UxRFliDhCFnbb5XD7gSG3cghfS7BNY8L6Wmi2GpzX3kaepupNVvFdp5Pn/eM79sbFEZw27uM&#10;ZrifiB8Q/Guo6jD4e+GfgazWxhhFzeeJtd0tCJ5I0G0KI3aQhNjZUCMlUKg5O8OnKtGTjB6fcXKN&#10;OUVKSOc1mw8I2niHQ9B+HlnqoZlkjk1CTTyLaFYHEIQyHaZHEikcdTyM7TXQSeFdP0zQrUHxFPpS&#10;3MbCSS+aQsWQ7NoDn5BzuJK87myflGLqeNxp1taXFzq02oQ7V2yQp9mbYZCGbZuJRNwclVLNgqeM&#10;84WtaLouqWsOu2Gh2Xl3F5JL9jjibzbgltu7eoK42rHhVIA2Z2gk43jKUrJ/eZOMdzc0LwFpPibS&#10;IftclrDFb2yxaa2nOqRmIcqioSQMEZ9WMjdck1h+Kvg/othqc3ii4ublxZyBf32qtwGlLPgKpB5K&#10;/eB44yQoFZfiC6j024t79LNraML9mtoJoysiMDtDnGG4IbrycHOTxVXXNT1zSrWELf8Al3isEtft&#10;EcsazAMwZ94B+VMZ4OOAM81pH2nN8W5MuRLYk8X+MbzT9MceCrVtUvF+V7qKFmhRFJb53cDagVTw&#10;ATkMxGea871TSJ9cnkvtTIW4kukHmLIy+fIACzAEnICsDhSSqnOa6DxzpWnWsU15F4jGqTT3cnl3&#10;l7IDkoXXaN6bgDn5c4KrjqWJpV8FaVqXh6Oy1h7i6t1RJ5rWO6/dyAyZRtu0fu0ARvvEEr1wcV1w&#10;5aJyS5qlzjNa8N+K7XXo9Nt7Fbi1t1VVa3V40IBAyAC5Ve6kHAyauX/hTQ4tTj+ya/qVnC3lw3dr&#10;DcGFHkGWyxcb+Ubpx9eBXVavNpfijVl03wlq8NuPMaWye2m3ZVTiVdw+XruGOqk+1cjbaVq/nxaf&#10;eTsLqGOOD7ZcXkJ3KSydUG7OAzf3gW65rojNtK5jKn0Suamm32h6QbixWfJvL1G068kk+0Ruzvja&#10;SCMLu4wOBg56Cuf8Ry6pq0l7LrYaRJoG+1R28zKl1Hk8EsclSrJhQc5zgnoNY2Npptm2l2tzM8Xn&#10;KJobmHf5mOSNzqWY5z83JOcdK53WfEbHVltrrwut/a28kkH2VbMtlR90kuAuACevPXFdWHgpVLo5&#10;cRPlp2ZoaTqNvaaN9mnimtbG8vGdpp4NrSsoLbQ+OAAp5wAM5yMEVr2fia8g1/R7GyuX03ULWOS8&#10;tbq2vEFyzMN7Ks5ZXyVJzjIB9jXPX81hqojmj0+xuY1Z3S42h1hZshY4wu4Y+U9sZ6Dqam8N61N4&#10;i1648N6Np93cK2n/AGxrq0kkUPkFH5VMSbGeNSqkEemAK9ilRtG9jxqlZSlY6BYbq/8A3F7bowEU&#10;ge5Vy7hvLzhsk5JY7jyepzggUvhLw9rMnh61kvVmZmjGySCZVR0x8pG8KenB4xkGs6/0bWbjTP8A&#10;iV30kcouxBNDcW8siSKVGflEqjPIG4kdOh4w29n8NwS+TqNvbeapYbJNQa38tQx2rsDDouM9fmzz&#10;xgbWlayM3L3rs+NdN1/4m+PvHcWiWWoapf29vIk8lxYxO0N1J5eXQMMCFfLOzcwKjduJJYKfVvBW&#10;sj4a2um+IrK0+3tcSLFBeRwlomDlPk3yZUAsoIyVIDkg8CvHI7SfXY4fD1v4he3imdI8pb7Y0YSy&#10;LsxGX2qOQ2E6srHPFfQvww8L+GtP8MS6Tc6j9qJhhe6EmpyxPNayZwNrpu+TjdCFKgK5O1hiuPMa&#10;nsaasrnm4enLW25ifErWdNi8HXTfY4dUhfWoLBn+0GN7bEkUiySGNCAqpDH8yhjt6YDK1L4Jik8U&#10;aZZ6vf8Airdqq281tDrLW8S21kwlJeOFUbJVY0kijDBcFtzqh+U9t4Y/Z98K+L9H8SeGvibcyaWt&#10;1czy3Fna2EqztaeWuJAiqzR+W0W7JCsiHBBUZqO3+C1xq91oXgS/1fTbCS4SWWaO5j8i6vUjjKq0&#10;YmZArMoYtNwB8uVz8r/K1KkeVxejvf5Wv/w50Qwk5S5qi32PEdW0u/8A+Fnx+PfCKSapa6ZJbw6U&#10;yvHDvnwSHYHPnMZFY+XwT5gLOAQrezeOvA50LwJp/iHTT/wjvxC8VWczzSafD++/s/eEkkLysBaW&#10;8rBVMocsWieNFYMWXuPB37Juq63rcnhfw7p0YWORrz95fQ3F7GsETgGQ3NtHEqZc/OiMcPxliN9v&#10;4/tdubXQtX8Na5JN563N1rWnafd6pezvt8mWPLmNfLAABIkEeFjOQoXd0RVPEezV9Vv6W2+876WB&#10;5aDU1Y8W0z9nnwGttoMd1q2qWupXmmrJqDaZHDb2vluzN5m+OEyHCrnLgkMgwyKeOh+GfwY8X6db&#10;6f4l8KfFS6i1C+uLN/7Q0e4keGJEYSB977Y0kT948kYkAdH4Kn73daJ8D/EXjXWl8SeOPh5rHh/w&#10;PbW0Elnq2vYsXvCCzrIyxld2+QuqwDMaNIvQgvXsXwm+Geiaba2enaLpdvbw2Ie7haNn8oPuZQS8&#10;G7fJuDPgEINyIvAMjdEa1WFNR5vk7P5F0cH7SKUdDI+DP7P3idfBF9HpnxUibSZVWHSbjUNFtzcX&#10;NoCT5vlhAIZG+UKjHvyDwB7lonhfw94c8LDTvD+izbnYRSSX82S21kdVODxu5bAOckmsG08HeJbO&#10;1jvNsmoRx2JmaOO6cKZkAAmOcszbAFIIw7ZY4xmq7eD9Tg02Y+KvHEdnfRnfbx6c5iaKHP3WIBwz&#10;j5SwQFegzjB46svaNtv8D6CjTVGKSOmt9c8NR2hOhaNeWcmoyL9qjW2wxHGPLGGUAl2684bHJyKy&#10;5NItoLz7LqT3V39obLNcSLO1jFFDjzYyQNh3PtOSx+c+2cvR9P8AH2naPPc639r0vRNqyQfbtQju&#10;L67CxkxhkjAypG4KB8xG0EEktXV+HP8AhFJtQu5LCwWP7cy/6VNHGJXdQQU2kKhI2jBDOQx6gAE8&#10;1SUabfLqdUFKW5t2Vnbw3rRnV30+1eIRrBa4XzFyMGMBQzDoNysF7bhjmbWL3TNbtYdHW5vkhiuF&#10;lt9Qhu2jkd0fcVVw3CHABxzjcCX5rlNW0zR5Xt/EWteOb2GYOBcW8c8Q27HLY5j6kldzcg7RjPAp&#10;mo6v4nkVYfDWgQ7fKaeS6vVdrOCQpgFuAwTdjLqrHG4YBxXJKnz2k2dHw6I2tJ0fQbQzXn2fQpbt&#10;rWOK2kayUPHHu3bAOipgjpgjoOvGf8RfFVh4P05ptI8iJZh+5juNQRDlJcsqK25meRNy7QvGBzk5&#10;K63a3upSW8F5e25W4l3rPaM1sH6ZUPvViAD0yu7glRytcz4q8UaZ4D0vVtQ8P6crSW1u0l1a6e0c&#10;FzPkcLyUBZm+VQSSTjGehqnDmqK2oVJcsddLGvDqUGp6Ze3lh4X1Tz1t2MdvfW8llBHECVGx7lYk&#10;cqCSAjHI7kgY5X4Xa7/wmema5resfC3T9Rt5r6Wy0S3ktZ5LhVtpnSS5iMLhoTv3KChDFApbG8KI&#10;fiVqfjPSfAzat4L0vR5tT1INDJBfRiARRyJt/dsCfmDI5AIK/lXJ/FTw34gi+Hc2kSX9r4Z0e7jn&#10;bWG8P2cnnbFRNrxtlBhiC2MktgY5JNdFOPM3bRt2v27nHUj1lrbW35HRabrXw3vYLizs2vtNmtVe&#10;2uLiPWAbrMRxiYTSNM4U9PNycZORuxUWp6nPpksK6NfWt9CzAi8ksxZyKTkNuKF0kPK/MNo3EZA7&#10;8V8QvDrXGuzeMovEGpXn27T4ooY9Sjlkgs5yFRZIixZhlxwC+MYIUnJbP0vWPEt/qLaZc6TZz2Kw&#10;rNdXcLfY2aVEKLsKqVZGUk/60kHbgDBNdkaKa5k/vM3UcfdN7xJ4p1W5trWG+0a+uZPs/l+cscTK&#10;smeP9SWz2A46senNUrXxtp9ndNF4h8CXlhd7491xfaK1nGzAEcSOiA8Lz3O3jPJrm9R8P+CBLc+J&#10;zo8FrNaqYHvFaZZCGA2iVg4EiqW+UEcc4PFb0dzaag1jrXhW8m1e1vLRX3XN4yL5c67owU5HGYw2&#10;SG2nuTg3y04xtYj95KV7/ItSarqGrXHk3CSW8YZvLlg09BjncFJOARj2JJwTjv5d8dvglZftZaOP&#10;h+vimbw+1uz3zSNYzupaJRFFuWWUJhhNMxMbkg7cDBIHf3Pgy1juRqum3OuabFFbyW2o6bBeZgfh&#10;QJoVILQMvJ4Jzt4A7o+j+PNONlbx6o8y2UduttcSs11OFQnaXO8LkHZ82CxGfXFFOp7GanSdmi5Q&#10;jVpuFRaM/Pr4if8ABOT9qHwr4on8O+GPB0fiW1WVlt9U0q6iWOQAn7wlZSjYGSpzjI5IIJwrn9gn&#10;9qXS7O+t9X+FjR/Y7Oa6uv8AiZWzeXEi7mPyyHJA7Lk+3Ir9PPsWg+HL7zX1cyQqrRM0eYU+eQYU&#10;Jnarb+jYAJbBJx80k2tR68PsVpLNFb7v3OJgsrrkluvXJXnJ6Y+XBOfTjxLjo2vFPu9UebLh3Byd&#10;1JryNb9m+y1DSvhXofhbXL1bi903R7eyvpo87ZJYolR2GQDhiCeR0NSeKNOEV9NEina0bY/KpPA2&#10;v6HJ4rMOiToyXlnHcmIuCTnjeOTwV2+mDkYFbvjLSv8ATlnjGPlIbd9K/K8ZzRx82+rv9+p+3ZbU&#10;jXyum49El92h4d8KNVvND8P6pocX25hp+rXX2eOFB5cjtKZfL9ScODgEHnjvXbeBdUvNSvbwX9p9&#10;lk8u32wNncvLDnIGOc8DP1rk/BMNxba14osksobqNPERkkt2uvLkVXtoAHX92wOGRsgkZAOMHBrt&#10;PCtxDdeJLjTw9msy2yH7JB/rIxu+84LN1JODxnBr3sw/eZY210X6HyuXfu+ILX6y/Jno2tw3D+Ev&#10;KHzFc7m6Z4r4d+OHxEuvgtZeL/GulrbjVb+7h0rTbiZA5gk8uSSSQKQQ2FdTj+8E96+4fEd9JB4Y&#10;ZJj92M4OOcV+Xf7X3xEXxL45k8MWt55NtY6lc3EjsNwa4kKISB/dCQxrz33VPA+F+tZg01otWdPH&#10;+M+qZPpvJ2R5X8LvB0/xC8Z6T4F0HX7dptQvlhmVWDSPkZdzkHGFBO08npX6Y+B/BOnW2l28EFzf&#10;Rw6NbQ20K/Y4liSNIzGq5WQMSF2MMOudm0oyua+P/wDgn98LrjXfiLP8QvD3g4ag2hyRww+fboFa&#10;WUsGLM0iKgWLeAfm2l1O019oanZ+MBfLrKalNvR8mzbb5EKgHkqgG1gFXBJyQDn1r7ziDEc1eNGM&#10;rJfn/wAMfl2Q0OWi6rWrenp/w5tS22nWNzJqKeMJFsVt28yzVlML5AJJaRCSckYAIAz0II21bu40&#10;S91KW+0i8e6gkVIriOa1VVQggElmAUkbclhuIz2rJ1nSfiLrscl14lk0fTbfT7XdNYSs/wBowRgh&#10;ir7c/KQUCuRjtgVbxr+kacmk+H9S03UIpGUtHNIlq+0/KoJCynt0IBH97jdXzsYLvqfQSl5HQvee&#10;F7ZEa90u3sV8vy/Pt4Vy7MOhOR/dXAHHyjI4rE8Qaneaf5Nl4YvC4hny1rMxt2iyhxllILZy/wAu&#10;SOcntVC2sLvSZ421GaIXkjfu47TU3kTB6ks0YyBwQvlA8feNXJPD2rC5tde1WyiufLkP76Ro/NHK&#10;7QsbYDDbnJJGPTnI0UeWV7mbfNHYr6P4h8WW/giTTNP02+glEeJpryOMeQOmVVlK7R225BJJUGvz&#10;O/a8tr6x/aSnF7cySyXEcTu0hyQfmXHQencZr9HdZmW7uYbvV9DuI5bbzDZ3Elw2/wA4EKG8qM/M&#10;OoyWZQvDYBxX5z/tyWeraT8cX1rUEY/aLaO4t38srhRK4A+6vA2kd/ck5r3MkcfbO/Y8nNl+5Xkz&#10;mbhh5DQ7f4aj8OL5Xh2LPBZif1rUis7XW9Oj1DT3G2aPP51VGnTafZQ2skePLXBxX1fQ+XuWbdSN&#10;NumI/wCWLfyqKAE6esePYCpk2w6HdSOePLb+VVtPuYpbq1t/7yZ60tdyb2MLUbOS3v1mVcYbIruv&#10;BmsKEimFyI5owfmLdOCB9efzqjruhxXEfmRp93mpvh3Zpd66YpLRplgjJaEAfPyOOf8AOaq2wSfu&#10;nRQ3lpbs1lKzzXDXG2PcAkYdsfIABkfj+vArrvCVr4ptYA99qUUMk8jM0SyEwwKT8oDHoenHQ88Y&#10;rOitra5uVvpo4fs0zLDbRiTywWAA24K46+hODwTkmtlNZjg1NbW4jtYHDKGj+17wgI+XACryBwOf&#10;wNVK9jOPmdhor2t5qdnLZRtcrIoeS7jlHmMc9wBnb6AcnPTHFeh/D/xVP4OvfP8AFl7dyW0kitJb&#10;2sayALnPPKlztAXnIXrwQDXDQSaRo8kRknWNV8vzILXBRgVHORjJJHJ5/SvXvhbBbNJM+oeHDa29&#10;0uGmuplk3ZIJWGNVKrnnLMeCzHJJAHj4uyi7o9fB/Foz2j4X/afEgvp/DVhJJbtcLLEzIiQrGqlS&#10;7yFkbPzLmNdy4YEuTuWvaPh9p/jjWL7z7bU4o7O1WU/2lazGRryY42xpuB/dqGbc/A/hUgZJ8y8F&#10;t8O9J0d9R8b3NrBp8EW23sbaHeknGQnIJkZmB4wzHOepFdPoXxH8aX97HrcN1p1vZ3m9YtNkULHb&#10;RhV2DGAwGckgdN67j0UfG4qnKo5OK+8+qoVIxikevzXOs6UzQRSWskdugCrMN0If1OSM4685APqQ&#10;DT73TZtV05Yri8kSTy2DtbzNCsXynacB1KjHIYcDHTjjF8OX2nXNs66w1v8Au2/eMZI0jddoySwT&#10;cMjPHPA59Dn6Ta2vhHxRHqFt4/s/O1JmSQbGKEMC0MfC7VbPz7jtAXzD05ryox+9HazD8b+Cfh3p&#10;Zt4W8Q6W02kxn+zYdQslHl+Y+Aw8uMeYgIbOWydqhvlYk73iDw5rPiOCyi8d36tazXjGG4s5lVnb&#10;AwW3Dg56lSBjseK5n4xvZQW9rrfhPX9E1TVptRg8y01KQNH9nQh3kVVJQlmGxTI687TyFIabVrvX&#10;X1hrvVdcmuLXT3kiRNKleOO1MTbN21o1bPmHHCsp6r5igFevnqShGV+/qY8tOMmki14m1/T/AAbY&#10;WsM+qTXDOyQf2TIyr5JR/mUmViqjhlXb7cAstXNP+IHhu103/hG9EdtPt7qQRtpcrRxxgkBnQhQ5&#10;VwSFbJBIjJDD7w8/8YeM7b+17fRNeFxdLNOIZLrUrloXkkfl0XYRsC8MWcY+cYB61l+JxM32LTJ/&#10;FWmpcQwPcXcnh+3yDG0uYwjTlpN+FYFd5BYHBxtAI0VKKTdipScdlc9P8Vf2KtounalAmoK0ZEWm&#10;27blBX7hydqhUBXCZ6Fj8xOTxninwha6ZLp91f6hfWrPFcI0NmzQxyKMYY7Ww2QCSD1Y8YyQ3J6Z&#10;eXFta/2Np91cf2e08n2u88mSS4lkLgCNlZ9qDrlokDAfKCFDEmnat45s4f7G1fQJp4ftCGyhvFaa&#10;RoMAszIeVA5ZVBLtlFwrEqK9jKC+K5Mal3rEjHxV0HxLrmoaNb3MUl5pjKdtle7LmDbKxjLRKQwj&#10;BO45OCFXOdwI2vEetaheaXJKtz5dvcxqkaw3txHcxxggEjIwPlKtwcHeepzXNeHYdH0KbWr/AErS&#10;GvrrXtHW186Oy+aC4iKqZk2jezooHysUBEakjI509F8PatNY/bdNnZp1WH7ZHN5j7iYwfk5YSZTO&#10;d7gjaflAytU6dOMrpbW/4P4milP2avuZryaTqE8MmqW1zMsrSmW+s2JwxfCKYy+Nqhi4UjoMFWxx&#10;uX+geBI4NN1ldf8ALtdPuo0mijZ/Jjzu2BgGUtKVRly2RkhsEhSc2/8AD0emeD4dKv8AV9Lt7hbu&#10;2nvGt4WDwp5iktIxdZJHO9hgleAGDY+YU9Z8ELoGg3V2unwzSLGby3uml+eP7p81mXduyQAoYdgF&#10;BwSpK0rWdiVePmX/AIi+L9IWyuNItdLjkm+yySwxfbHgkG0lPNmk+ZQgz6cdVB3A1x1uPDWnaGsm&#10;qeNJLi6kmZv3juh3IqxOQZkBdP3WQwJ3AZJYEYvaNbeA5Lu40jwz4hW+1O6hNjb/AL5pEeQhiGWF&#10;nw+IonCqQ3CZKjyzWTB8N9Kh8T3l1FqLPC84uDp92qqkrOwXLF8h9gDNtyp5XhQVDVGnTp6a/wCZ&#10;MpSlqrM5/wASaX8QRYRWJ1O6Fm1iz2s0MhmXODuRsbgoyqNgEADjkAitDT/Enim38PWsF7Ov2do0&#10;Ky3Mci+a53PvMkhwcIueCDuOOTjHSeL49Bg8UWcVvFeXvmXAZY/tiqrkB9ygK0uQcM2CAvycsucj&#10;F1HRtM8Xra280OpWrXV9JDHPdW8jBQTjO6EMCAwI7AMCM8GuiMuaK0MJRUZNpmTpvjO5v3tdIeFt&#10;s3nQJI0KMu4DG4hssoy4OBweScdC/WZLzTNGjjZbD7Y0xj/eQ+WDJICF2YJ2/LnjDNhu2TWJJc3R&#10;1W30SK701NOsGkkkmh8+RpRGx24EiJH5hbcWy4XLKVJC/Nm6frmqa9Z29nHZ/bbqbLXbWO2ZNmSN&#10;rlyoJJ3DgcbmB56ejSo80jgqYhxT1JdM1vTtEuWk0C6vYZLK3ktGkmYiIsGDOdvG48ZJIznPODzY&#10;/tm0n8TNIuseZLbyMN0kixxbv4dvJKjLLjcScZPHQ0rtrC41vULW70A+TcTbWv8AUL/de3kkjZO2&#10;JU2IgCy7X3xn5QSOM0690DSbuyu7SDTbi++0nZDG1wsZi5+WXzSyiMjPBJ6hTg816lOhGOtjzKta&#10;clYdYaPoesavLa6tqss0bRNbTx6fIu+WRjIdiD5d25gqkr0UnqcMVN+HitoLDattY7VaORTJMVcS&#10;jfK3EYG3dyFYgoQR1qzd22Lb/hIUu2by1xHDJeJIhWTkqoywDDC5IyRzzy1ZNpc6fZm1m1C4t2aH&#10;azXEwLRq3QlRhmPykKCSSMHHSu+Op5r916Gxp+qaR9lkm0ZrlmDLHuuN0vmSFFIZGlUjYB82V3Kc&#10;AEA8icL4cjRYNZ0qzupo1wslzokcjBScgZ2nHXtgZJOOayrDxC11PNbaZBJbLcWvlxLGrRFGIJAC&#10;kBRksc7SSeMnPFOtrjxF5Q/sdYm6fapLlE3NLjnoMYA2rxx8vY5qvZ9w9ozxX4KX+geGdAtfEHiX&#10;xPJDa2k0J+ynF1JLciVizsVCBVUJkryD90jLcy/B6PxD8UPGniDQvDK29xD9qvLS3eSMWJtJJW2i&#10;OFo1dmyytl1GW3gLjvx+ueI/h/L4f/tI+L7G0aGOR9Q0l7Wc3V5LKq4MYRTucKrENIUQlz82Swro&#10;9F+L2k+DPh1JF8D7G81O7ltzKt5YxyJNp84lERtxboGJySrDLSA+ocsB5cqcq0ZS1u9NdkYUq9Kn&#10;Jc/Tse4W3xo8JeH/AAdp2i6Ak2ktDqF1px0yzkbaglKoS26XLSMuxcbihKlQQAVO14C+B/iHWPiV&#10;afEPQtf0q8vNPF4EstRaVv3MSFI5l2oZHIEkHyx7k+ZMsMsa+YdA8C/tFaDHc+IZLyyurPUJGNyZ&#10;JZhHJFEryZaIw/cULgGRUyACDtzj6M+Gn7S+k6tp8OlTfESxkuIbNrPWk1KH+x30NUuB8kAt4wJ4&#10;/MDN+7VGDpnazMCPNr4H2Xv0nd63e569HFKpK8la23Q1vjP8XvGXgLS7HwX4V1G613RJbh5vFl5b&#10;2sVqDcZyJrqO3lFw8aN/yz3MqkfOrM2B2XgHwVrXxXuVstNudW03T1XY17JpcU8N08cpykk9lZRq&#10;xLYk5JVlXOQVFYfwzTwp4p8fR2OtfD3VdF0vT7s3VxJcW6teagJtscEkU/mFhEQ67hFkOqsH3jaB&#10;9Q6LqNzeak9/A1jYQfbCXnhjDXdyu48HHO35txwB94YyCCfNrSVGmrR17nr4anUxE+Zyur7HBW/w&#10;/sPBvhSz8J+EPEV7Hpt1IbXV7+5keSO6WSGRWdmd87AgZVDFeScd2rX8B6Vqng9rfwXPoLSaXe2s&#10;McmoateutzM5Qj7NGkoVtgRWYFAwAzweWrZ0dNYuIrjxLcbo4/7bI3SXG6T91LLEnlg4VVYswIRS&#10;TliWKgCr2qN4cu9emsrmxjtiHW909bpnWSWQHGQoxuy20nGeXYdTzye2lszuVFR0RyqeNLTxf4xb&#10;wrZajDb/ANk/6LqVitymLY/eEbkA4wmCQw3KcDBwcdRa6Nb3/i681K5uIJvMs1j0++uDDN9mOGTY&#10;u1sqhCp85O75ugBGMm8GuW2q6j4u0zSljW8mgTWobm4jme/lCRbTyn3QoQZzhtgGGwpNk+JdL8NN&#10;Y6L4mNzNqysLqF4dqrEgZl+d0CAj5my5TaducnAJVTml8H9dzSnHl+I19K0XVvDmm6xPNpMd01xd&#10;ObdWuCiMsaDaGGflOB15GWHfcaqRWllf2P8AZl/qFvDqIhaWCGNSVs2O1m8z51zg9U3LwRgc5qL4&#10;e3up6xr15OmnlYZo9kUUFnKscrh8gq2wbY9ik/M6lxyFC8s7xYuneEvCpvIPDzXd1Y25e30u3ETX&#10;IKAR/IThELNjqSMt+Fc7cua2zdjqjGMY3ZA/gvQZ9FudZvLiTUo4ZN2oQx6k9uqLvOxh9mMfm9CB&#10;uL8DknqfO9b8M/FDTtXaDw94c8LyaTc6UySrfeHy19BcOVUJuVmLN8/faxBY4AO5epsfFnisfYdJ&#10;0+XQ7e+vLxF1qLVZJTJDbmJ1JaRHRWcMsKqpUpmXOTgVPE3hmKx02AXc39oyJ9mkuLPy2ETbWcyv&#10;gdRtwuBgHYAM4ran7alJ8zuZ1PZ1EuXQqzXni6DSrTw54q0++szJHHBcXH9oSMrOBuYsfOJdcyFM&#10;kKeR8q5GOA+KVtpVt4isdZ1lE1CHR7OW8b7MrhkWNAqyxYG0uHkZSSN2GGwHkr1Gu+JNJF+X8aax&#10;fX1nIgFrZyWMkcMLKvC7cfOWY/xZOQARjmuL1T4kQ3l3avq+gLBHI7Rm0viWbyyWLENMzxlwGZgp&#10;ACkYUY69NCMozul/TOepUuuU5fx/8SPEd5BLa3F3a6LJeafjTLXUtQBjgLxqMDnau1igOTx5nUjN&#10;dD4G8Ua7qenaX4an1hpIxp+nxzXghkaO4OC7PIFypC4LEAZ+6ueNq8pcR6X4h1W6XS47FdMtZVjk&#10;v9QtVh+zjcoeFSoBPRCBk58zhRnK5uqeKW0QXXhnwLrca2ptWmh1G6s3Flldg2ssKs6yEMeXGeDn&#10;GQR2cnNFRS13OXnkpOcnfodtB4kmudJa3tdWhvLhPmyreZbyMWRgBLt3lcqD82drochSCop6x8TZ&#10;oZpmutG+1W8UYMnkqzEM2drDEbGQHDcJwefmHfldLkg8WaJHd2DRWt5cMGuJhcMyzIGUF1AXLZ3A&#10;Y4zwBkAEXPtmgysv9ta9aGFJgkcUrO3myiPEfy9zhDxnd8xXk4NL2cY7q4RnKS00OT0nxdJ4mnto&#10;/tUlrJNdSxXATTWMki5DhTklFAjbhnYEEEHbyD21ncG1+w6d4cgha0W3jWazjjAKQlkZtwX/AFbh&#10;RgDAAzjGAK5CLWNTi1FrTUvh94Tu9Lmms7WOX/SYvJUpO7uzohdWO23VeGBzyVDA10XgH4hFvFEv&#10;h6T4DNb30izzrrGj33l2zxqkePNaV2Jbc6rtA3NgsF4IF1uaUW4x87XQUY8slzPyvqdbHq9lp8sd&#10;3e36Pb/YwkcfksVVdm7I3KoHBPzFcE5PTBOHrml6z41F1eWuj3Wm3ICLFeMxLQuoA2OiuU4fep42&#10;nHOQSKhkTX7PR5NU0yXQ1ks3htb3SrW1jkayVo12RL577dxVo87VHBz0wK6fwB48tNXsv7Il1W3W&#10;aHbNe6edOigk2F3jEhVGbd8yONwONykcdK4qnPBc8Vc7KfLL3ZHmNj4G8S3t/JpurXzXO2Qmzumj&#10;KtbqMlkiZgd/8A+9jk8EgCt4aV8RPBEMM0d/eXEL28wN006TxOhmBjMq/MwwuE+RVwc5z94y+K9W&#10;v73xDDp2n6Xqd4v2ljCLS7hgxGEJeRfM6Z4BGe4z2BrvPqkWsNJd3EazpLFI3maikJlt22BnZ9hB&#10;cEM2MgME4YGtuapJKTtZ9DGMYRk0r+poeEPFtvH4ysdauNIlikafYNtoIhBE7HKkv96MHHKn5iFO&#10;CcmvobW9LGseH/PgClvL6184S+LrrwJatLf+FZLhpHcSy6d/pkQcKTvYgExFsE85BIK8kivo/wCB&#10;2pReN/h7Z3rby0kO2TzInjIccN8rgMvI6EA18pxDhpKUK8Vps/0PuuE8YvZzw8nruvyZ8uzyonxk&#10;8TeGHsyZLy3tZI5Iw+6MBpQzAowxwy8njkZ4BrL/AGY/ie/xP/bS8YaWLUW8em+F7Sxa1juFlVZ4&#10;pi02CpK5EszoSCQdnBxg16l8YvgbrfhfUPHH7RepRz2ug6LoH2eS78tRG9w00TjJcEEJHFIWxyN6&#10;8jPPhv8AwRp+DHiDXrrxN+0bcmRrO4um0VQ0PIuMR3UhdvUiSPaO/wC8JxgZ+qjgJS4YniJLenp6&#10;3/4B87WxkYcZUqMX9vXXy/4J9dfGBzovg66umO1Y7VyW3e1fjl4vudQ8X6rq2uvMwa4uppYT/dBl&#10;ZhweOM5+pr9ef20LbXP+FNa1Y+GLN5NQn0u4jtV6DcI2JJPYKAWJ7BWPavxz8OXltrevWmgarqzQ&#10;2nnRrNeQhlVI3OGfAwxCj5sdavw4wrjh6+Ia7JfLU5/E/GRlVw+HXm3+CX6n6AfsCfCy/wDAnwN0&#10;869pN4zazcLeTL5irExlX5Q+SB91RhicANyAc59ziFvdwrpiRWtgtwPMuXXFw52tsfcFY7irNjgj&#10;J3fMMEVxXgn4qas3hi10Dw7oF9cWej20aaVcNpv2cyKvEccvnOJEkBAVWC4K5zhtwHX+DtJ+Jeua&#10;2+sT3kcdvJpqva2d9ApWJu6l2AKEIy4O08ltpI65472tbFTqT0u3/wAA4cGqdHDwpwvokYviq0n0&#10;25s31HxFHCtvG9rDaWVtH88ZJO9QsZcMDujIDshXaCofmpX16KBrXQ7O1NpMp8vaWX95Mp5wqjcz&#10;EnhcbjkcHcM73jbxVY+H9QsT4o1G6XZMqpGsXnNMp+fICk7iu0nd0GMcng814o1S0v7ZtB8LSXMN&#10;tcTKi3DW0cAZsMFVVbDAhsfMyj7wAB+9WdKMnFXRpUlGMmc9quvXTySTweN7Xzo7xYH097pFWUNt&#10;IcCOTg4w2GTd049NLw3qPjXVLm603UfDdxNcaeVWQLZz3CElcFVdgmShxkZbrnCg4qTwbptzMDpX&#10;jSaaG+W4k8mGSzFu3lSOMqGDfNyF4UMcAeoxpaX4b8QW+tR3EF/cR6fbspaRcMEjBAVG3YkGckYz&#10;8pY4610SlGMXF2MafNJqSMeDTteHiKbRbaGG382EF7a6hGYo9wKRkpI5fcC67sfwqDgnj41/4Kia&#10;Smk/Fzw7bXjQyQy6G9vG0aoFZY5OG45Od/U9c5GOg+xdY8S6po/ij+17TT54I4TI/wC9hV1xyTjc&#10;Au3aAMY3Egnkha+NP+CqHi/TPGfjnw3/AGTfXUn2CznjXz7FoEjU+UVVAwG7GCCcduea7sqU1jov&#10;pZnJmXL9Tae9z570HULvwNJ5ciySaZI2W7tAT3/3f5V1dzLaajp63tpOJEP3WU5rntAu01DRo/tu&#10;3ft2SZ6HHFXNFurDSrOTTmkyPOZo9nzcHtxX2kfh9T5CSLvkG600WO07ZJP3n+6PmP6gVieBZf7Y&#10;mhutpysYLezVu2uql38uG0ba3G44FY3weCTaZJIuCyts3euDjP41UVZGZ0l3ffZ2MMisyn+6Km8L&#10;aidMu5r60spG3fK+6EsD357f/r6U+6h328iRff2kK3p70nw7tLlrLT5mhdmWQpNGpH+tEjBs5I4K&#10;gEevIpqL5iZbHRabdwxxf2pdWP2qdGVraGGFhGvHIwTgMBk5HQ89a1LLUX1u8sPLsVuLh5lUW+Rg&#10;YA+Xdz9TUMt7cfbJJ0vmzC6rMYFjBkQ8DgH1+vf8NrQX1+zb+0tNuYfJmKbWRQvl9SDk8HHGcZ7d&#10;O12tuZo6rRvE9np12If7WtRcJIEfyYRnPzDGSCiqOTzxgcZr1z4R6lJDaLfWWq2ZkaYeZc8uLb5X&#10;B2x5G5ySM/MFHXHAr59RFfXZzZs0mqGPZJbmAtubDEnKsSigHsAOh7lj6R8Gri90sQ3J1H7c0jFY&#10;fsqMyRMMOSqBhht3QkjkMSTjjhxVGLpnbhasvaH1R4a8SvrOkSaC+oeYkIVJluoI9oUkBmdmzsxk&#10;jacZOOvIrpvgE2neMILgaPY2+lyQs0n2pbLd5YfDAIzIypx82zBUZ4zzXz3J410XxDqGoeHvB3g7&#10;xBNKtrLJcJaSPDHGwDtukQkCbkbgQQACM8ZA9/8AhfcxeE/BtnAvgO503Urqz+0TWdxaK7uu44kZ&#10;njVvLU7tuFwWGQT1r5fHYeUKdur28j6XB1oyqadPxPRdf0HWYIr7Tdf8U2t7a6gnkTW8bgzW0TAq&#10;cR7QiuA3bglQdp4VTWL2TVNLmOovIbC3hS1js7qOKd5o9siyMsCMuJnLjlVVhkAgnkeW6p4k1qOz&#10;n0zSE0ePdbM1xbysoikQn5g5jY72Yjpncxz1I4vaJ4u8QTeGrDTbTXrS3jsY5n8ucr5SNlczCQqp&#10;3kFguFaRd2FG3mvI+ryg000en7WnU93U9I0/VNdvbaEa34Wj0e/jtnCtYqGlX5gIw0rKFYYJyEGA&#10;5ABLDmj8Q9fjls5r7TrJbfULeaSUG0/10xeNlEZVWXzeX5LZKgnGHwRxUmseIo9HmEmvQSXX2hhd&#10;QzRt5SZbb5kbZLEcNgo2CS2BkZrT8Y+GNRvPCUkWkwW2t3l3c25khlsSqRgOoIyFJMeT93ccg7SC&#10;M7uZwiqi5n1OmMm46djB8KWb+IdMv9SGozNP5jeXo+nsschIAR12hpAq+anOR6kkBcHrvh3p9xon&#10;ixdL8Q210NsXmzf6IrLM3lIrsu0cqDIVyBuJDZHYclpem+KfCeo3FhrXiDTYdQvvn/tSXSUNvEWy&#10;kWHOWAwhOSd2M/xNk7emeM/Fng7QG0rW47WO7hZGkmhhdzeZUHEaOpdju4I2gfLlflHF1byvGNh0&#10;48usrnY+Ip9MtdOl0zw0LjTrEO09wLWzkEqqAU8xVxgB2+UYGdpLdDx5ZovxA8K6ZNe6pq1tfXVx&#10;9nL6Nf6lGStiskinzR537tCDbnbIM7lBGPvqc/VfHOpXyW2kSW1xcQwrsls7JsxrCuI4k+U4IQsV&#10;PD72jk2g8GuV0tbyHwE3i3xTbXGuarqXjAabpei+F9LhsbTS9Pima1LysFBmKrAoMsahS5VCxkL7&#10;bo0PcfM9fx1Mq1WLmtNP8j1Twt4j1y5imm8KxBdNulR7i7uLjfJGm0B2ADlhn74PX7hz1on1jwT4&#10;tt7+G78b6XeafJ+61O+mhjmEW/bmONt22SZlK9dwUbScZwcCfQ010W99a2t1otnb2vl3WnSSGCa4&#10;UIm4kMuVTHO0As21RwK4nxtYae2qTeLtB1y3ijg+0Wmi6eLy1YT3BUMJGjYLHGmAx2SrhhIAN+SA&#10;UqMaktXYupOpBaK50fifSdJ13xVJo/hDXVtIbafzJh9hkk8ksgkLySZDSuxYEKnyktgDaMDWsNT0&#10;vRNTHhi38QX0mmxwQ/br5ozNKzfONofaoZ2AJ2KflQrwqnLeV3ia3deIL+SPRrq4tNUurYafaPbu&#10;PKfcFmVDHGsaOVdZSI4gy7GUJuOwWtM0fUPD17D4d/sixuhNpsyzafNM8hhSIRxNLNFGWVFTzIVR&#10;SFJVVyoy2OmVCPLbmvoc0asr3asdJfQazrlpBe2/hKQ2NuZI2tWbaVTBRjJ04Kl1LDJYMVBwVFYf&#10;iO40f7PZ3ll4l1NpNZsbdLCE6eZJpFDsPkitg7lSGHUnb2IGTTvDUMkEc+g6d8LDfadc6tc3OpX1&#10;lrEwt7eOKOKNmlja68nDNEThlc73kHHABf6rpOu+HI9Y03SdI0eGG6eET32gQtb/ALpwowkm1VkJ&#10;VlUIrnOTt4yu9Kj7yv8A1+ZzVqzs7DdD8ceH9Qt5jb6VqEMf2eeCc39u3mn5mjVSSVkAUYLqV5Db&#10;QrkgVQ1LU9HvPEDal4o1OG30uLw/O7XM01z5kIcfJIP3OEyZCiqvUtkLwa6m+1yztIriJdF1xb7i&#10;H7b9uMcUQ8x5USPBYxO2xnOzOzzFABJ2jDWC8t57qfRomk1DXL5oLe1unN0yMIGWO4EixHJVvL5L&#10;IFKgbiTmuyjTjGTdrHFVrVJRSvcwJ5PDj3kl7oeqCG1kaS5hsbPT7mYzxKd6yyIrrh964O4D51PA&#10;yKf4kv8ASpivirVdIkt5EgWGRJpPL8jcoIVQrnkFujAKpc5YZXOlNB8coNRu9M1mPVLONVEtrJDb&#10;eYSjTAMfmkIG3cQp2ElVz8w+aoJdCW2ddRs9Ku4547qSeO3uLqWDKSdSiyNEqgE5bAKn7uAeK7ox&#10;je5wylLVGZcan4dtLq3tTqFne3NyyHzbjUIPMdmAJ+XIG3dv3cnBHvgZuo3l/O1wNP1C1hN8rfZZ&#10;vM8pR80iKcMzfNkLyFBU8EBiK2Lzw/HbWVn4VTTI7q+u7X7RcE6hKy7t+TghwJS2wLghUGGCcZqj&#10;qVtqmqTalc+Mr60uLG1UxpJMHIDsFPkspU7MkPjYx6YAzwOymluc1SUrWIdfa5uNPTRL6TT1him8&#10;nbb3G0tEqlmdzIm15CxGUB/iB3AmqY07TZLVIv7RmK+Zklv3jCJk/wBtgg4YEDcDjkjipFsdOuL+&#10;OOXasPzItguCLhVCkKEk4KoBy2M9MZCmm65okWqXkdlaW0k2m2txDJH/AKQIWUbRlQqA4fk/KCPl&#10;HpxXRHfU5ivqFpbTrHqsmnW80KxhWgNk1zK3zbQVCsNnzZIKhsFT2q1o+oQ6fYJb6jPqFlL1aHSm&#10;YxkdmJyhZiOpK+gzxWL4ytdL0iVUfUGsVSVpFitWijE/mE5Mm4OFfzGDDzNpO2trwpDpmm6e4vdK&#10;txJLIGZbibZtwipgBSQB8nPq2485ydPs3ZD0keJfHH4beGvDvxN17dBHe6fqghvYrHQ4XzpvmLI4&#10;iiAbdshAETAs2DuUEFRnPms59OG3RLW98P6S9slhEySKrCKaV5YzcSOuLghotvl4CKWbCEsSfXfh&#10;Brmi+N9W8Q3vj+3k8XajrEf/ABT2m6bpZZtQkLhyfNJaO3jijO940RpRlEUbfMK+la5b/wBi/EDR&#10;/hHrvw5F7qljJaTzaffabJp0Wi2v2ryp7xUbDsFS4X947zuI23blUZrwliFRgoPVpdzpjhI810t2&#10;eIeBfFXx48MWWn+CfB+hWMulzTfZb2xj02L7LdWm1QYmBRZ41Zjhpw6Nn5kKMmRb+LPg60+J2uW9&#10;hoHgHxJp1rqUnntYoGNqLlQ6KJ/3asHVE2jMrFN7M7MXcj2zXvix4A1xI9WuLWBbeOGBdS1i4gi+&#10;0PIfOAjFoApi8vfENp3/ACQrHjcW287+zroUuv8AxJ1LV/GHiqe4WAySTX0aXdzCzFiTKiIMxF8A&#10;ZjU5OQRjcDCxMUnVUbW/E7o4V6U27mp4L/Zpk0vQPCzN8Slt7zVNPmfTdP09hegq7Sv9tcNJFG8a&#10;SK+Y1T92207GYsB9LfA3WPiJ4K/4pDxdAstvBaxRWl4kz3DmYFo5JWeQYVQiq2c5BLAjeRnlZJfi&#10;p4P8Ot448UaZJeM1xHbtqVjogWGzsUk+WBmBBaaTYzhCrFmEvRSSPRNN8V6tfeG420+zWO4lkjjj&#10;3RNJ5fzEPv5XIUhhgEh2BUHrjxcZUqVqdmk0z2sLTp05Ozd0Sal8StIuNSm8Q6lrv2W20mykt5rn&#10;WAsSvIVhIaN5NoXbHMVG0Zy4B3YxVG91jxBeazZWvw70tY4VjMMszXMayNaF1YlGKH/WsdxOV+VV&#10;PTOavhvT/F2oeN/EWqDRIbyK2WztNMN1HFJJNzJLOMKXCsd1v2G1hxkZxV8VT+K/FHhq88LeGri8&#10;lvY9VKTR3N4Ire0Em0R+eygyHcdx8mMM+zGSituHGqMIyt/wy0OidSThp/Wpta94h8V2GuC31K8t&#10;VtWhE6RwrNLP564Zi2QqBf8AWbmZ3TocgCkh8P8AhmVLP4i/Eq1tZNQm8u1R9ZtY/LgtjJ8qgHI3&#10;fcYhuNw6ZXJpWOjab8JdN/tfx7rEcl8yw20mr3d5I7yZ2giIYBCBwTs28dTk5qr40/al1r4f6xo9&#10;xpPw6vE066hgnbWm+1wsI2eE+YolVh8sfmhgyhiWA6Ahs4wlUlamvntc25nGN5fibWsfGfwPrXiC&#10;88K3vj/R7220q0KXDLO0b27FMRwL5Z2gk7gV24wMdcAR6T4m1nVLy31uw8H6ha2rXEiWsKyCBYlh&#10;VUG5WZi8ZZidhGzIGRgc9MfjTaeK9NbUPFN/ouqT3kipcMLZRHuYZwG2h2cdiWXnp6Dx+0+LOj+M&#10;tRM3gb7fHY6lJcxvc3FsyfZmt5ChwodZCpIdQdpXqMg5qY0ZSvyxenf+utmaKpZe/b5f8E6zRte8&#10;D6Pq8eh3Phaa1UwsysbdAS3mbijCIKFVmkkUBUCDp0IqPUtW8NLcyXmi6AvnrbKn2W6kPlPuQScj&#10;PHEgGCOgwc8Vymu+NfiL/wAJXFDbXUQhuFjgkluFkjjgYHd56ZLFwxdlKEoTtXBOSKztAtLzTDrH&#10;jK+2SXWpJCZF3MscUcMbKDEjY8vcxdyDkAvwSeTvHD3XPJ/c/wCugpVteWJva74n0VNFm1zWdHjj&#10;KzsLry4QkyhiXBiDY6r/ABLySGAIYAVxutXGleN7mzvPD+lT/YZreFo5dXutslxGpBY+Uh27SCdu&#10;/GDuU4DYJB4l1HxBq0nh6TR/KaxkjhafVo5Nu1o5vLmC8bwWTYSxU5bHGQK5m9t9Wg1B9C+wXzXE&#10;chZZ7CH7PHHvJf5fmPC4XPmM3JAGc1006KjK2xz1Kui03MGDWvAUPiW48MItxpawNmC1klJJkVdo&#10;OxCw3fu5QDyzBVLZKnPVHwhpuqN9q1rQkWFJI3ubOzABuJFG5XYn5toyTwMk4YHNOtIfC7afNeHW&#10;Lhr63jDTi5ijMokJbMgKknbkFcDoQMAAnObYrrabHh0aSRVnWRriMYVI3zt5YgtuOTj04yc4reVm&#10;tNDmjpvqc34/1iTTNKj8UQWMX2WG4eC6fZM0lra7kOfL3FihCohaMB9rE8kGqHhLwvoGu6Mup6h5&#10;bLqGrrqen291pyo8DtZBGVJXTeIwrtgEELnOTxjudd0uaGe41HWNMmkkurX7ODawFlUMhGxWd8gq&#10;inG3ao9SOnEeAdG8O+KtDl0L4lm11C+Mf2e4tY55VuIZPOkiaQuoUp8/m7TxsXZggYram1Ug+nn1&#10;M6nNGd/wOmittK8LaRZNp89vdSGRSsY1FpCzOjEEIGK85B3M2APoCXeFtY8U+LrU6zpenaDY3V1O&#10;Gsbe6t2kmS1QlG2FWGxiW4bEr5YgfKoNZulaD4d8ELealeX4kuljaNUhuJGQuqKGLS7NgcDBJdlO&#10;Qp+Y81u6f4n1XV/B4TQfBkVnItoBFcNOJB5uwruRlXGMr1yScdu/NOEeV2182dFOTv7zt5I1LS30&#10;PS7dLSfSIV+4cSwFZGZNscbHID7VYAAEAZ/hFYHhjxP4A+KenW0nhafTr6yv0mjjnt9PnlgRll8l&#10;pJJJWjICySIQQVHXkr1i0MeO9C8ZR65ZePrq3s9Ts/NvoboGR0liOR5JnbAjLBsqqMAcgHa7rV27&#10;+Hnh2400+GZ9U1i9jFm8T6K11axebbIABvjiWLfgInIGRhTuzWEqcYN3d/Q6acuaN7fIr678OPCf&#10;jef+xvF9lb3GpRsubU3cKPaq0QHmADadpyG2kk7dm7pkW/D/AMKLC4t9Bk8Q6q6tptktot1HdMsM&#10;0RaNlDQlWjkJEe0yMrFlIORzW5J4N07R9Kttc03RI28uSM2K29wZHlCIWETcSFmMcZXJR/l+Xk81&#10;R8Jw29naWejXKzafZatp7XdmNLEs0dmrOvylWXbH985XcpyMKnBCxz1HTtFvT+nYfLT9pdrVhp+k&#10;wWtquk3um2sy2Nx9ls55LRRPHbrgou4YaNcqmVUgFtwAVSFr7c/4JteA/hd8TPhZcWPirw1aSajo&#10;OqT27Tw3EkKzwvI8qM0YIB+ZpFHy8hAO2B8bSeFY5NKfTfD2vWMdxFHtW+aNkV03EPGd25oz8r+p&#10;BY5yOK9o/wCCcP7Qvwv+CvxXn8NeLPGdvptr4ns3jbVtWuoreNpbQyyomWKgJ5Uk+1jt3E9zXXlc&#10;aVTGRjVipJ6Wav8AMxxlSpRw8p0pOLXVOx9e/tffAbwx8TfgH4g+FC6ZFDp+oaPPbRw28YQRqUI4&#10;XH/6zXzJ/wAG737LXiT4Kf8ABOyS0+Ktot9feKPGmsX1x50IbzIYZ/sEJKHsyWYkHs4Ne7+Ov+Ck&#10;P7DtrdXXh28+P+mtJIWTzLazu5o93/XSOBkP4N0p3wu/aG/Zl+AX7O3hODxD8bfDuk2N9pJvtN87&#10;VIY5biOaRpg6RE+YwO/snFfoSnTeH9lpbsfHcso4j2rett/M5T/go54A8G+E/wBjL4q6t4J8K2dj&#10;qrfD/WFjvoYQksUZtJfMCN1jym4EjHBx3xX86Gkae13q32S00v7ylJJLjDfJxggccknGc46Zr9rf&#10;+Cgn/BT79nP4y/BvxV+zR+zj4nfxd4u8aaNPoen27Wc1pFGbhTC0nmSqgcKrs20jB28EnAr8gvDU&#10;0Hhq4Go65Yp5ljfNFeRzW/yrIgG6JscEj5eAc4Ydq1hSo4eiowSXWyOLGVKmJxHNOTfS7ufph+yj&#10;4TTxB8BPCuqosxkk0C1hDXFmY/OZFCFT837wlgw3ZHDZG08j0+6+HvhXV7j7XqVtcTzQxq0liupj&#10;y4shl2NGrbQGwc9edxGM8Uvh34k0a90C11XwzAtjo72sUVnbx7CsUIChYkeEOmOi/KCv90kc1sRi&#10;ykMl3D9oha4jy0jZdSMAg5GCCMnGSp55wa/J8VKpLFTltqz9GoRjHDxT10X5HNa7oFloNsljounX&#10;dlbxqvkrYReaqMpOxQHI3Lt+UfN8gzgAZxw/je08Xed/afiPw9pkNvIVRUXTb23MCAsd3nuNoyGz&#10;93K7WIDswx6vayaPe38rXmmr9obdEZHQuGUHgA8c8qMDJJ4LYLGuN8Q6XpN5byTDwzH9nkjMFvfS&#10;X10251DBkYKSGPGNpHYg4yBVYepapbcKsY97HnOl6z4e8PTefeXslvuuBFJdT6VLdxxOFZiE8rbv&#10;JAGM/MzBmPC7Rtr8bdMspF1SytEjty0m61vpIN20NtVsKNwD88PuwxYbgOmINb8JaVezWthdKsK3&#10;H/Ey0iFVuPOBAJuAAp2KqDG7Jx8vCsSDz8XhXwr421e6Xwn8M2t47nUMx2UcNoun6k5GGfyQWDeY&#10;CSxGcHDYPzKe6VOnPWaZyQqVI6RaO6/4Wz4d8YaRNa22gLNyZWvZV3GNhycYPUFccFc8AkV+bv7b&#10;mq2fij4yzHTjMYLdlhaW6wHYknBwANvH8Pbp7V+hVj8LZrK3e48S+I0ea1sgogFu8ccChF+UfNuJ&#10;UJGoT5cY53n5q/NL9qPW9MtPi9fWMSxJbx3oLTRghFUcAAY45Pc162Q0qX1ifJ0R5mdVKnsI8/Vn&#10;OWlhaxv9iSQfLxt960tH05U0qOdQOWY7h3+c1is8In+1q3ze3eui0Fk/sS3g3c7Gzn/eJr6qJ8zK&#10;Vir4svx4b8MX2sKN0sVqxhH+2Rhf1rG+EV0ltEy2+7bJGhZffByax/2o/Fr6D8O1t7B8yS3UKP8A&#10;g27H/jtYvwL+Jnhy/tZIl1KKO6baq2s0gV8+gyfm59K25Xa5n7SPNZntdtcRSzNCVJ4zmtrwtFGW&#10;YW0ix4mB2iTbukOMZOeB/nOcEcrFNaaZZ/adT1OG38zlnmlC/hzUPgrxB4f8TeJbiTw9rVrM1nhJ&#10;I3jZmEmNpO04BUnBDDPQkZ5qqcZS1IqTila56hY+GbptSig0C6trPU1kVjC2+SOSPD/OCwHI2nPG&#10;M89ea1dV0fxfoukvL9uhjsd2++mjiGY+mfkwcDOT9Bk4FctoPjSfTnnhufLKwx4jaGHeEweVPPXG&#10;DjPB/OtnxR4103X/AAwtvdRTbp1lC7d2clCuWA7ZIPXoDznAJPmuTH4TM1bxLplt4jml8K+c11Iq&#10;tcXRt9sYTYxLEOdrEjkLj2HNd14O8UeNPDLC+sdJM015sMMF1II/MjLsATgnbgk8cDH8IzmvLNEh&#10;uZdXkGg6datBsWKNrxURmkCnYVBOFZQx59yTnmvXPAugxeH5I9UvNSka6kaaC+Vl3mAszKuD142s&#10;AQerDjB55q3ux1N6N3I+l/hP4rvRCumIkNr+58rWmt4kRrZJFyBEyv8AIpJxuADknIwSDXqHhVbG&#10;zury9j1iW8muLdFtbe6vrm52yZZUDeex2qOD8hUKrDv08D+GtpF4W/0vRIn8++uM3MTTGaVUJ2hV&#10;JCgZ7/eLHJz2r2Tw14si8HxnR9P0S3t/NjZpY/IRWPdskFgT1PzEbRyfQ/JY1e++XqfWYLWCbOub&#10;WNLhuY11jQ2uJJoZLmOGMxpCkhUb97OAz7QN+Seh+bdwKo6NoF7rmpTeEbWW5uLL7SyvPDGIiCFT&#10;IIEabFO1vkOThQR3FTeG7a/1DwgmieP/ADL6a4YmP7RJGjqnzYY4AxkuSq4DFmDHGwZ6y38XXng+&#10;60/SdF8NQs90S0wkmjWa2QLgFQ8oLKOflQh8kkKQMDxa1aUYuMdX+B61KipWk9PzObk+FWr/AA08&#10;KvqD+NZlnllE8jali4eZ92d7yMd0IxhVXoqqBletUrfxjd+LUl0oaiun2bQpvufMG67fORGFZZCG&#10;KbdrMCgMgcB8CovGfirxTa6jcXHjGwnaG8mxp8zEONqpN/yyBVt4QEY2vtMoG5s5rm9F1K3W7a5u&#10;vDFy13JvdrW3jd2RWSMZjk5BORgsyAgKuBycTGMnHmlqym483LHY1IdG1R7iY+HHhjmklZf7Qutk&#10;s1uwP39u5WJ+UKxKgjI4H8Ne+8b6bq9rDomteHNNFzazTJKFsxHGCqFfMRm4BGD/AAkjPBY5yzxb&#10;4rg8M6Q/iTxR4iXS7e8dWkmvrIWzeTnooA2Rof3K7HCA5wpBIxyAsPDFqkNvcyTTTbmLXUgmyCzM&#10;ADHGCrSDIYqCoG7JHBxpGnzK7XoOU+iZ33gm2uLnVruwfULe6n1IxvNp8VuyvBHGG+9lkUbQSeB9&#10;5yS2QoDrL4P+HvCml28l34hmw15c3TStcRNGLidnkBTaqFjGZNokcnbsXaeAapeBPGd9qGr2fhnS&#10;V+2W99Yhbi4vL4+cCrKCJSsZjCfODt3K2NuEcZYaF3pXg3XLD+0pPFdr/pls0rw6hcCS1MbKiPEg&#10;TIChX+8SCWbOSc455+0jPXRGsfZyjortGX4X8f8Ag25s4tEufEmueLZLW8gi/tCTT3hQEhNrvK+0&#10;uobBL5KsCOoBqfT9Ej0TwfDYaDpsupabpbPLZ2t7bx3V15krlp50Jym9w0jlRGcKFRUBUFXWPh7Q&#10;dB0u60LS9RuNBtRGx0mFtD3wiXy93meYXYZO7OCrD92M4XANHx/qOt6x4cm1vw5rEdtqME8K6Smo&#10;28qCFTcqGMhSQecgjLnhlXnOFPFbxgpVOWF7N9TOU+Wm3NarsRDwDF4Z1bSdV1vxHpFrdXWY7PTo&#10;7iRbuDZMWG17aNjCV3xjl1BwoyNwwzVLL4SeGbLVfDvw78A6nbQaUrPNdR6jFI0i53yPIjq2E3Bn&#10;3uTIxGeR0z/G3ijwr4As7rxD4k1+bWJY4WSxh8E5lN6TbI83nLMUaBFkkPyiSSUiP7rAgmPxBrOg&#10;6LZtqVlouoQpdXxiup3sZ1kdYlLF2EyRsQuGUKUVupAY4I66eHno5anDVxEOV2/4JU8H+Kw1gui6&#10;tpM63F6stvJfRxzwRXe58xqp3KXJUtn5lHIwoyRWja6UNB1FbZfGWqWMi6bIY7FdYljt2kdZFMaC&#10;ykV1IbbmUfMA+QSRzneH5PB/iOzj8Q2wW9lRpSsq3iWdu6FiZGcYIkU/M23aqsuFyAGYbNpr/hVt&#10;XtdD0+OH+zlsJG0+ayslP2ld8ivceaqh0RQSFYbFOfkwCM9ip2k7X8zhlUvFXOa8PDxlcahP4cj0&#10;2x/s/T45hptvDPew3NujSnyy1wkrJLIXc5ZyCTyQeau+DdO1Lw5oup6rdzzNqeoW8l3cXNxdR281&#10;srJnyd6Ks21NzYYBiSBtbsXapqzeCPDFveeHrC3vJBu1G5hje6WQrGrYbYyMWkTEShyW5BztOCap&#10;0jwV4h1//hLJfDqxRxWNxBa3EE8h+0xjyg6xCPeztulj2khyWOCq9a7I+8tdF/l/mccvd82E+tW/&#10;itGu9f8ADOqaTb+Ut0JWuxPbzrtztL525LkhmlDkoTjqWDvDyQeFEt9WvNKg08XE8C22n6aqxvlj&#10;jynclfJwDIB+8xklwAG2jS8SaO+jWUXh200/VP7PhvI11icWPkFIBs+Y87j97AVVCruJYYVsc/da&#10;HF4m1C81vxxpF5pu2W1ttNlvLiaBrmE7gNsAkI+cn5ikgJ34YgsCdo2toZSvfcsT3VrcXHk+Rb2u&#10;pWfmRTNDNGrBBjc5CHMjgM53EkZdsk8g8/4kFjHp/wBlvLuF8L9o+0+ezMmG2qmCdrc/MWJIHzjI&#10;4z0Wjafpng86hrl7qml6dC90wg0ltO8hhGFhjOI4JXAQEgA7AWJ5IOM8vd6To115V1bT+ZcahHHb&#10;wyQr5fl7ZM8K+UUbRjks21TwM4rqpW5jCony6FDUtOuo1m02FriNo0b5RbpDbW5RI95fClmbqNwb&#10;5yGAAxk6NxaWl9b2qaDb3EKx3zR3EisWeEkhdwdXDlcbh8oII3ElscWvEuqaFFd28OuX4ms7llt4&#10;7hnbdnDeVLNnKKSDuLBVzL94ZJaq2k6BJeSwz/btQguMM9xZ2c0yQvKoMaFEKH5WC78l8HGMfNzt&#10;9m7Ofls7GR4jaOy1Cw0WaBbQLYtcPume6jTa5AEirIg+8F/iYcHIBbFc3q15q/iO+fXNO8RWNrHd&#10;MZPL1XTAspJOd2GcEKc8DkDsew7DW1vIdMWxt72xjukn8i6LE7IpCegVCyE7kHJLKC3OCSKrl7q5&#10;treXxRHp8MxgXyV1K4ljm8rsWCsM855PJ7k9TrGVokS+LQ3PE0uheAPjPZ+INA8eXHhqOTQZUvri&#10;xklstyCFVnV/LQfOIkO2dASzlXzuGQvw68Z3+ieIP7Z+I/iq81KNftVnpN1JdNHqFwXh2POZop5F&#10;aMRiUCQ7tzyL8wIV6tJ4C1LxrpGn+Kbm9kms21Zbe+tljikvbWCPeqSeVuHVtxGMPjofmzU/jXR2&#10;8H+PI7jxjpNxeeA9Jhli0nXtHaG4hF4kxleYSzecqSNKHBjePAADDJ5Py0acanuS3tb+vM93Snqv&#10;kUtWXw78RPElnf2GjajetcX+68h09mYRW4XZgQPv8yRleU+Yu0EIhY7dpHufgTSLPwT4R/4RjS/h&#10;7b3MNrfI11I9mZvLdh8kLFVbfLwCCuQNo+6Rg8fY6GZ/AVpeeFdXsLma6k8q3hjneSO3Qws8S4Xy&#10;lZiECu+DljgY2itLRfFl38J/Cum+I/iN4oggSfFzqVzaSD99KSS8KxugLRNnblQzFVzkbsiZ05Tp&#10;8q77amtGpGNTm79dDrfFN54k1Wys/DviG1U7GmutOsTZGeKzKqrPNcxZjVBhwUUMWIyMp1bR8M/b&#10;bbw/ouuSajHHq9xaxp5N1JH/AKRI5AB3LtGVDDjZtQKQoCqAON1Pxx4S8YaDqkXwwhvte1KazIa+&#10;0zR7qRJcIEw820Ic+pbjjnvXbacniS70S31zxDp7aOqyJHqV/JD/AKWcBVLrtLeWCOpUjg4Ug5Yc&#10;FXljHk28j0aMXKTluu5p614zu7TSX8G+FUl8y4jkE91thS4Xq0hiE5HmTl5Bn+GPzMtgYUp4J8YW&#10;+q6NDD4H0X7O32y4W6it2VHMgYiZvMUtG7lshn3Nlt2cHpl6Vr+vadBaWd74SZZr5Vm0/Tvs53W6&#10;hF5O7Ea4LbhllJx0BFT+KfCPxQ8WeE7izs9XuNJ/tLElrbxgrIispLrKysCpLsM4bPDcksMc3s1L&#10;R2V3vc6Iy5ZXR0c7awkH9jXK2fy28lzcXe7cA5kJKSMWZs89ApGBwVOKr2b2Ur3F1dXMd4yq0MN1&#10;d3GYwFYAuiysfm9SADnjsaZ4Q0LW9H8Jrc+OHknv47NZLmxtLktHFKy8qOMsc4AwSeCeOc17BdJt&#10;9YC6NFcTTPZSxafDqUI8twqHIWNsFgAAMqMEgNls4rCUbXsbRlzWbMqXXfCGpTSa1qumX1lqOnyQ&#10;3Nv/AKGVXJMqCUAD7wKui5BDBVK7skip8OfCvhvU/hHFYeLdEtrG81CaadYrUoZYW88sXMoRW3N5&#10;SyFsKFJx9ciGx8S/D6TVoxLppuLeRrhti+fczyFkXcisy7ACG5yqEKzYxk1S8P8Ag/xZr63HiBr6&#10;9NhfQvLHK00aedDv/dTbQNgBQZ+diSvA4Ga6ZU4xi7SstDGM+aS0u9St49tGvLi3GjQQ3lws8cFv&#10;cTX22BWUt+8bChSANu7BxkLj5gBWL41n+IXg2xk0+7vtL1yGbTZi1vpmoW80l5JIGZYYhuJiVEK8&#10;sMkFsAZNYvjrRPCzR2ceq2ltfJqEkbW8N/Gs6CVyxCLEQVDcHseG4z/FTkl1aC8uL7QdHt106NUK&#10;6gkkEkccbKQCyRTBFH7tgAUP3uo2kHtpw91dvM55y3t+B3XhTTrGTR7e31VHUz3Hmxx28hEkykkk&#10;bNu7jngHbz948GqnxA+Jfhzw7LJaJqN3casyjzlWQKIdwIDbdp5AWQhSDuKEdzXIeE/E9/Yz3Vz4&#10;d85kimkm/tdlMFrG20LumOWwwY8hVYMD324rS1PwJ4n+IOvLrHi3T7NpH8pr6O8h8xZpI1YMHKhM&#10;gEqw5xlckc8pUYxrfvNglWlKn7i1KJvdOh12PXfFGleXfTQu8NrZSMyrEGg2u2wjLll3YwcqPoK6&#10;zV9faB2hvobe4a3CRzRK0e0KCGUFjx8iuwCkjHQdc1y1j4e8IaCf7J8CeFbWC803MN9dWsgkCFmP&#10;TORFuHmMMDuB1AJv3nhXV4ptlpcXkgjkWK4a+wRLjaSOVJPGBkcHpjJAF1Iwk0RTcoxtY5PVPEAv&#10;3jazs7y8s12w208I8yJQ20qCqgbY2KnJQMyquec4rJ0iB7TTtR1jxdpOvX1xDNC9yukWElwsRk8i&#10;ZpCMoFVXkuVLMcfeIUNgDv8AUdF1+S7bQNZhuLS3s5mWzW3IQSqYlx5j8DOA4yDnbju5Av8Ag3T/&#10;ABX4KgXQ9G1OT7DcMH1KEXUiIUBXymZQVXKqqjaFOT6FgQSqKNNqP9ISotzTZm2nw21DxvY3Gm3+&#10;oKt1GrpbbpmhaJTGhEzsCcsG34j5XaAG5xXaaFoVr4A0uXR9MuYdssZF5eMh8sAhxtjjwQDyRgY+&#10;6pNc7Pp3i3wvr/2+CaS4XUIGW4VoliiWUtu3Kdvy/u2YDlt20EhmU40NR1Hw3baht1HXIWMl1Ghh&#10;sZXWRpmJURMHG0hm4JB9AME4rkkpy0vpvY648i3Vmupi3ml6je3F5qFw7fZZo2kWSezMTSxk7mKK&#10;RkDAYllHVs8kYMd74FbWoV1qBLj7BG3mW8c9urO6kKuAHAwQUTqARkdMV1vhq18MXE02qaha3bRv&#10;A5mt5GEhjJITY6jO4HBbklVOSBwKjfU7vxdC0lnosdjBaWonVpN4V0WblcJg7iqjBGQucnkYrPmf&#10;ToPlOWFteat4fvNB1LT4Vha1aOSa6YGMkchzIio/mYZT95mRiCpBIwhsPFFp9nuNS1iSaOS1MEkN&#10;is0oJA3PKvB2Q5YsC5+6wB5INeg3djoJv7CG8Fx5d8D9nK2rrJIBuzxtbnCkqDjdtY8YJNDV9P0m&#10;1mfw5BojQsqSSQ291GqedID0dmxjKtypOPkboKI1buyQ3T5dbnLa1feJdAgks4I4VVV3fZYw6xyY&#10;6iQqMM22N22nP8G4gE1Y+DX7IcX7d+ueHvhNrHjmbw+ul22oa14g1Sx0zbdNGbxLe3tVHmYTfH82&#10;8OfuElcmtW9+F0OqafJbaZqa2stjcLLHIyh4owR86yqAyv67Sw2kLjHFfQH/AASNvvC0vjH4g6dd&#10;eJLKbX7VtPs3V1SF5reH7S3mpEMbU3yuGxnGFyckV6mTKNXHJdtTz8yXs8K3LrsX3/4Is/sceGfD&#10;V3ZW/wDwlM1/9kZY9R/twLJvx94KsYXJ9w1fN37FH/BFn4UftDfCyw+LfxI+L+q3mjLfXem6fpOm&#10;yr5o+x3Uto/myybgG3wsAoRvlCncc4H3l+1R+2D+z1+z/oOp3Pib4oaPNqy27mx0GxvknuribB2x&#10;7EJ8vJ/icqo65r5N/wCCCH7Wvww/4ZH8SaB8W/izoei3dh8SfEFzGuuanFarJbT3jyAoZWAYeaZe&#10;ByOM4yK+05aOnc+YfW+xo/Fn/giH+yR4V8J3Ov8Awasdf0vxfYr5mj69Pq7ymKVOVBRQiEEjB4B5&#10;4Ir8j/iRrfjzUPiHfaV8Sp45LxdYuLi8s0tUhhS88zbKTGoCowZANowABxjrX7oftD/8FSP2MPhr&#10;pFxbaD8R7HxjrAj22uleHmMyNJj5fMuAPLRM9SCzAdFJ4r8WviZd2fxa+P8Aa67oz+bfeIPFG7Ul&#10;t4wqCa5uC8jID0BZjjr1HXFdVSrQjFW+Jb+hxSpy5/LQ+8/Asvj/AErwRpK6Fp5vL5tFt7SK4lsJ&#10;ykMphHzyBgPOAYAk5AJwuRxXcaadQW2hv7fT/tB8x08ubSX2rIpyUVAOqjdjlgRj8IdWvLCz0WK9&#10;tbqPSoLt8Wt46lnM3WNQRIAMgMNjDDFiMYBByfGMXiO80yO28N6heSXVosE66l5Ze6u5AQVVnABh&#10;AA2t5e0bXIGB0/L6kvbVHpa7Z+h04qjBdbJaHV6t4ju/+EXm1C/S4slaNSqmzPmu38KqoG2MkYG3&#10;lwG5AODXJeNPDemDQLi/8f3VxZxtIqxyIxEyux2hiIf9WpUheCuPvHnJrk7PxP4/u7SG6u/E8gvZ&#10;VXNi1ujCBmUGSBJHVDIAXGFMhYEHJPQcxbeOr6xvJJtV1O0mgvJt1ndQ2ruskqMwV1wWBwVcbt+0&#10;MpC5OQHDCyjqmTLERla6GfFf4d6TFdaFb6NYWMMks21b++mR/tICO2wbwFYMVONp442rkgVV0LUb&#10;2C6nu4PDG1bW28m6uSUaWN1CiRRNGPueZ8qghDx90gjN7xKlv4ymjtLK/ls5WkUyRzRO8kgVhuVm&#10;UoQP4hsdWV404PIrLtvA3xS1C4m0jRtf1O6063tDLDcXGoNlBtkP2eFZtzxlyY3aSRidy/IYwAU6&#10;+Zex5Zv7znlFKrzQTO48U+PNB1HwHNqerWIt447doiNouOclMHJ+Ve5+bGfXivyf/aOvdN1rxnq2&#10;pzo226unCfX8K/Tj44eG7rQ/gXcan491x7q6+yMLVri48yTds5GQoHT+FiQck/Nzn8p/i2PtVo2r&#10;TWq2+JhI6x3DMx5zwOm08ntXtcN0oRU5x9DxeIakvcg/U8r1L4keNfDviia20PVg1pHbmTy7iNZF&#10;GFzjn5hk4HBHJAroLb4k/GPxlpaWFrotrptqHX7VerI8JeP+JFYsWXI7qMj1ritdv4dMESiSKO4u&#10;LgyStJ8xMK4KYGO7ZPP91T6V1Gg+NrK80l7BvDevapM3+rFjfNbwx9ck4G5jzX3mHw8JwTkj4uti&#10;KkZWTOa8Y6b4i1Ef8I1qOu3N1Z27mWzM20sy/d3Me7A5UkkgHODggmr4v+Avj3wD4f0/xzcWsdxo&#10;uoqGtdQt5N0b84K56ZBB79vrjuvhpa2Ou+O7Lw3rS3Ucc2pQbY7i38yTYZ0BBVzhwMnqcckHtX3x&#10;8dfgj4Fl/Zr1Pw1oS6bJMumo0eg6DZyxQ2xI8wbtxdY3cCWUgR5J3/PjAXxcxxf9n4iELX5n+B6m&#10;Awf17DymuiPgzSLnwtD4ZttOulW1uLbTYnE1ugea6JUEfN05BHU8DjBOcb/gDxTb6ZBNrN3rcxli&#10;Um3h8gIckYGSo3Ej3POa8Su9Sv8ARPEjWEiNCY1WEKMrtVT15zjufz4retvF40l455r+UwytmORl&#10;G5sdzgcV9Tg5U6lFKR89iI1I1G0fT+h+OtNv9CjvfEGmskixkxyQybZDIAf3e3pkqcjPqfXFXrq3&#10;ufGFzDNPp6RxQb28nbsZkHXoOB8uTwCQa8v+CvjjTNZu5NIkvFZbqPdazeZyswHy/TP3Se26vavC&#10;d9HcW8VxrN5cQ2rRPK0cTOrADGfu9V+9wPr715mYYf6vU93Z7Hfg6zrRtLdFiXU9Audo0+yNncNu&#10;e6kjhYnaMgEH3AX5uAAOnU133gTxRquk/wCmRQ3UnlwZVdgdWOTkSknce2QMHv71xehaRoD+dqlh&#10;pjrDvRre68ppCzEsCwUgqox3HcjGDXcaf4l0+XWpvD8Vwsa7DsmaGPa8IVVLpggg5BXOOMZxXj4i&#10;XuNJHrUY+8m2eoeFfiDqOs3C6zouhxtL9rUQmdlUOuX3lMY3fOGUAE/MvqCK73Qfi9o2kQvqV3Jp&#10;cdw1x5UbX2tANhQpDm1/1mCx+VnCoww6liBt+c9LHhldam+wWMZjWEBZrjUGVvMYnCkZbeN2CFxt&#10;6jAzkej+B/DHiDW7+e6juYo7yNFFjdXEgkwcAbztGGG3PJXHQZODn5/EUqd7s97DVprRHpvhz4h/&#10;ETXbya/8MSxyW8lwzTWfmCFzG3ymbOeBzuPOd2egUmt74Z+MtflErw3Fv9sjT7PqUKfvZvLQI5VW&#10;2vsYElAoOTu+YHeDWP4GtofB0H2651yzvJJIQuoebJ5jSSKclRKobzRljjnIPHyngbN1D9htdN8X&#10;aVbLYWkHmXEWhzRiKG/JU8r8xyTMysZCGO4tyxwB5NXlleKR7FFOLUmz0TVT4Y8Lz6aNX8NXlxbz&#10;KHvjqEpt0tnKu63bxwFCvmSDywgRizZJznNZGtW/hvypPFvifWIbeKRZEtb63WaKJo1QfPDcb8xg&#10;KXYuzYUpgAFFJzvAt/otzbRppmhTQ31naxi3Zb4XE8xRHYSTA7mb968hBYkE/MpPGDwvps9xKt94&#10;A8V+H/8AhH7i1jUWq6OtuxjHDybBEVkQIDGA7rg57/NXm8nLe+n6noc1/mWtG+H9zoejzXeo67ea&#10;pHcbTZ6Tq1uJpIpAA3L/ADBj5hbABXAVTtyWzz8WlWGqavcaTodrBJthfLG8LeUxG7y2kjkZSodm&#10;Zo8PlgFKkncOsuvEHiLVLi41DSktbiztTcRJdfZXCWyqjKcvAshjw0ZBCkkbgpywwMfVtVvJbD/h&#10;LrjwvqhulVjGPt0sNvHI0iKnmIBtR2jYDa6AEvksdrVUJVOa76kyjTUbLoVdK8EW16dLt9Rmnjs1&#10;upC2myTR7obgbJNu3596o8SfOMBtqkcAMY9esLizsG8VWUWoy3cbR/Y7jUba6kgEgDRrLG6KyBuR&#10;88cmQF42qg25v/Cgvhb4x+K/hXx58VvEMttbwxmO3s9N1oRxQ3ChWBCp5m5cFvnjGxwuMsBzueNv&#10;HPi7RdS1I2Xl6V4ds5lt9Js/Cc0lu97bgsPtEpceYC4K4VCm05ya6vZ80koyu+qfTy8zn9o7PnVl&#10;0a6q25laG2kwaRceINb0Ca1L2MlstxeWM0cVwzjpmRS4VgIwwLn/AFZJwWJqXxDrGmaVY3Wsy293&#10;DYNGouFtlKmJ1lRHiaMTsTKd5ARWKtt5+UE1aj8eXXjXwv8ANaC6v4yN91qGmtdxxfJKyYkOCfut&#10;tMSbiSSPVquqePL2CT+1RLqkN9prRwx+ILPS5JVm6ABUcI0jpJ6KFAVt3GTXZTo1OZScdf0OSpWp&#10;8tlL5lf7HBFpKzyy6aI47mNnhur8W/2e6N1FMiBGQeeEHlEK8jnKnjkqaviOPXPGur2dl4WsWaHR&#10;kb9ylw4kk8xlDzywbfNA2Kjh1JGD0B256HWdduPD39pap4L8D6S14omOtXl5CsMl1CAxlkuG8tvL&#10;2tuBYuysT94cZ4/4ywaDeeCtZubbxTBptzNpO21/snUI5I/MBXY0JU/OyNvUMoBLbDjAFdVOPNNN&#10;9f62OKtL3eVGn4b+I3gvWtTutJ0uyfS4dLZbKNbXT5pWnSTGFe3MSszGZ3TD/MMZU4yKtaH4p1G2&#10;1XVtNj+yRx29oxa61F3tIwwfHkrGEdvKLtt5w428qOBWRa/FHX4pY9C8MeItYutQ8P6bZJrMepRx&#10;JGHFqd8s0siBS3m7hGAUyGUgkHITUPE/i6bRl0jV9Jt7jTppIbk6gLiQSPMZ1clZBEyyFFXcfnPB&#10;AwAFYaqC5rctl5/mY83urW9uxJYN4v8AEd3JeWElr/ZckbJda3PfIpsdvmBIIrPczFiq58w8u5Yc&#10;cgNFhpsHiBNTsfHdvfX1vGZJI7jVU8yC0CKG8mAjfGm9QwLMQx+VR82a0ND1rxnr0efFnh6xso5C&#10;slra3N5DPK0kTExI3yNGGTY0nJB/eYIHBqKLUNCt/EMOoaauh6X5M0yXUdikStbxbAHZIzCN+JMK&#10;znackgFgpq/e5rfkZc11dDdKn1mz+x6ZeJb6bcSTRzfapb55ihDsThwEEb4dPlYdSF+Ylagu7nT9&#10;M1+IQyWdxrUMLB5Z75ZJ3gcBQ6OQzKSMdAQ2CeQ2RmWXmXUE0OueGotYYW9w9ta3U1qXsF3OxITc&#10;2N7SBfnAwr5ONyioNE/sWPVrK11HS47nVtNvI7maRtSMcrICPmdYBsfy3MeQA6lY8d8VtGmlq/wM&#10;JS0sbOrwQQWdvZPqCzW0qxrarJbpGxGdzFsYLDepUkA/cbIXBYQX6xlhZ6NPCpmnkgNxHM6kQqx5&#10;UI67JOF/hVlGc4ya2NHsPDkLa1r+r6zLa/Z4Su2a+N02oPGssCKCiCONI3KgEsGYAZGRmsd7Sy8N&#10;aNf6ToHhjSZLvVpjGlveTBbHT3EZMksiNISxDxgFQGXAGRubjSG1mTK5V+x6JqcPnzS2dvp93ugi&#10;hjtRJGW/dOQXO9XJTLEuckk9MHGbqdjrlnaMLOSbfeRmNpLqZpljwvnfu1jB85CoxztKlmBzyK1f&#10;7H1PWry10lfEGl3y2t5AYtWttOba8ghj83y1Rs5duQoAJBAwAQB7z8Of2BfHXxKNr42+JuoLodhI&#10;sbW+kLGy3DfKuC4J/dkBcHIYkPghTW8H3MZb6nzjoGhan4lSGz0DTLu616W5UrpsFkskgZxG2Qi7&#10;iiEAnaVBAJ4AJr2rwF/wTv8Aip4g0D+2PGPihtJvrid3ks/syXDJk5+dySN2SflUkAYA9K+wPht8&#10;BPhx8MvDs2geD9EtdOdVyt7IEM7SZAZvMbc4OBnOfbGCRW9dPaWuy11DRPMmjTEkklwAX5JzwPf2&#10;9MDFU5djFnwv4q8RaSnhu18J3N34X+2alK0FxaXWpLFLqD5Ty4ykbqWQyACQBw5UlTkZ3anhwyv8&#10;PrXw3aa8skaQOLia71BpIZJEchURSjNLGW5wwUY3YJ+U1m+E9cPxJu/+En0P4Y3WkW6t8urX2mpG&#10;ZWLEko6NIzJ3ygYEvzt6npPsFhaaVca3rHi/wnFNY3cMU0Op60sbnfIEHLqDnknZwxIxjJFeC6OF&#10;ppKT1vf5/I9yNStJ6K3T5HA+GP2QLfxJ4gVPiJp3hfE7tJHD4fsby08vjqT9uWJCMjpCO+Mc1uaJ&#10;8HfDPw//AGkNL8MaFq2n3VjLpFxf6lC3h22ea0O9YbaJbqUySfO/nNuEkefKxj11dS8e+DbMX2s6&#10;L4ss9Wv42ENrpNlo9zOjSnlInlkESxbj3w5A5INJ8Kvhzd+INnxE8VeNoRq/iS6WXVIrcvKtjHbS&#10;SJFbQsNqkKMtkqQzFz0IUTiK1N05Xb1Vvv6m2FozjUSt5vY9St9US2S6todbkaaOVgGks93lAAZi&#10;LkfOo5xnI6dcbqw9Be3v9d8/WNR+2SXFws0tlFcmIrgSIHCA8HACdAeeSMmtRl+GTaT9j1eO/k+z&#10;27LdSSwuC434R9i4z93G4HHOe5xwviHU/Dvwr02TSbaZoLy+3T6beTRyHdE5UbFwclFLjvgADnor&#10;eLTjGV1FWZ61STjZt6He3DwWmo2dhd20cNl5iwW8c0xVWG0BVYHJzhcEYI46jGBek8UT3mlR2m5o&#10;Fmmfzfs8jbGG4g4I2qckYyOCD3AxXz98B/EfjHxVr9p4o8Q6C0+m6k0wsJVt4s+QxVhcLz5vzkcM&#10;Sw8sqQ2GxXs99qdh4ds1uNa1CDSysuWmjjz5iqMhcn5Vwo+8SenPfDrUPZ1FHdhSqc8ObYh07S7y&#10;HXpljuLeOObaSVEga3QKRkOGGXY4znG7byOa5TVtAs/C3i2fQ3a+33UTSXFx5JVZY2BIDOCXIx8v&#10;LAniumt/HOiz3NrFoV2txbzvML+W8kVmiKN5aS73nIGZSqgeWOScE42tzPxO8d+D7G1vvE+teJGm&#10;nuW+zWa2rO3l42nMbAfMgBTLDgleWJNOnGpz2tuglKnyXT2OH8erpXha2t11bSNcVnj824axvn+1&#10;wR+YItkcf2hSX/eMqswc5bkHOBDpPxd8V6t4St9K0jR9Sm0aCRodP1SSdLbzJYUkG1YViQIu4LGd&#10;yqCN3Yct1DSPEtw9t8QrpxDfXF19vhEfmloZowozK0kxYLtC4AUAkEg9TXbeBUvdQZtKt4BPJDIw&#10;mkmiKW/2hlycZZmkwG5Y5ySOmDXfL2caVpK7X4HLT55VG07L8zifEvwt07V9NutDu47Nbi8jWG+v&#10;LpirKA3DbdwVisbNxtLbu57a3gKwu7LxTY6feaJY6hZyQzStJdSMk8VsGceUzqFUsGEYDiM7ghzg&#10;/MuvbeA7rWdf1LUfEV7DK5MO5boSQ/Z5l8pgInKrvV1A4BH05aqnirwt4o0e/wDJ0tbOTS5ZEttQ&#10;szqCwsluMlwId2S2BnIIUk/e+Uq2Epc0eS5qlrzWOg07UPCuieJLzwn4YsJZpLzzpJjI6LGjKAi+&#10;YuSI8fKowfmAPOQM1vFGg6bdXUM02ozKD5crbHUxBhhsIOCAc53dPU1xg8e+APAfie28IaPp11da&#10;hqTtaS3FmjyKXaQBSWdc7gO+7qCTjgnR8bX3j0+Hru68L6FYTMsOf7ceSNo2nBX5Jo2ljZWJyPlZ&#10;geoB6BRwsoyT2v1fUf1iMk1vbolsb3g/T/B2j2920d5ayJdXG37QkiEqQCpVtykM6yMfm5KnOTwK&#10;ueL7m20Sz32mny3MjRlmnfe0YBXj7u3O4kYLHHc+lcNpv9s699hGqQ6fdXlu32cyRXE1xGF8zegD&#10;GRgrGExZVGxuDAHGBXpnhzSdXvCrLp9vbttBnl8wybo1ABZELAiMN93A7k8/eGdSCpvV3Kp1OaNr&#10;WPOV0W61e6bxC0MdnF5iOtv5rssKpEqPMCzkOWKBt2du7btAztrqvBegSmFby0S3ZPtEbQS6hfyR&#10;kLg7RtUHcMkEgEZ9cAZ2W8L+Br3xEyv4pjuMpsa1TUAGYhztPHJ284XGCe/aunj8CSvJDqM08MNv&#10;HLma3tbUNNOijCgleQB1PykHBGVOKzqVLxsaRi1qecfE7RPFHhzS/KtTdXFrcag001xHMjWloXbf&#10;IzJI20KvmMSCpBGfu4BXK0i1t7LxX/aPiaa71ePVo1/s+4ns4Uge1nd3htw4GXCrKjAtkKG2hcDN&#10;dt8RdYtQYrDV9GmhzJHND9nuUSa4McqgytwzYQbG2EbXVXGTtK1Q8ReJLGKLTbeLQlnjs5ka6lWB&#10;Ctu7sIwo8uJflV3iCsoUlevUkFPmdNXRMpe9e5b8O6td6fdSWdjorQySrlpnjlXzFzgKgYgKpUD7&#10;p/h3dTis+XxbJYXksUkY0q4urNla4ulRike8n5SyouCBwCyqMrnPWtC607x6dJ87wjqcdjdtaEQ3&#10;8lvtWa4Ys0cJjMjFo12hCd5JXc3fFY+rafos9tda/qBupNbmto4ozZoId0wyVUbwcc5xjDbS2MdK&#10;lRi9ym5Gno2mxaJ5esXNqNSvpsNCFuJSqK4ALI+W2ZGMgFNoXA75TU7m1vvJTWLTTZLeRn+xW8Nm&#10;2drg5JbnDbcfMMAjcDnNO0RND0XSrzWBLaxW9vJJJcPDqRU8kuEBKFQOnyqVBPrxjk9fE+ta+2k6&#10;Sb6OC3ZXtWmt/s8IhMZZsHy9xG1hnJUE4wRgs3Py89Q6FLlpoq6h4rsBZ3Vnb+J4vM0yNpV00zKG&#10;eNfXeDjb0Azn5QeMivmW91QT6pcy6t4st7jUZ5C00cMpwJCeVJUjJ7ZBr3rxN4L0KW6i8TTXNvp9&#10;06yzai0sCRLGHCngs24btrfMWU9TgcAeMRfsry+DNbbTtSv97TXD/Z44yC0kLMzRSA5IZWTDAjHX&#10;8a9zLPZxlLXWx4mbe0fJppqeea3qWtaDrMTlY/s8kyxTfZbVGZ1Zgv3iGb8c8fnXnvg2R7LwFbeF&#10;tPtbdd/iPVpCbm0SUCJr+XAAcEZG0845yPSvbPiP8C/ib4N1/SYLGyhkj8vcsMkP7zqdpI/hUcnJ&#10;9c+laOjfsu6u8ehxW7xK/wBqeDU2uoXjjtlZGkSVWKYcttyyruIkkYdQVHqfWKdO3Mzx/ZVJ35Tz&#10;DWdV03TtLS0hssu0W7MaLbxZHPKqAG9Me9Wv2U/Dup/EP46aVd3rWtnBZags817J8qRlEd03Y6jz&#10;FiXg5BlXuRX0JF+xtpOr2QtNKsbnxBcxsrw3N1DJBaq5ODg7QzgZ5GB0/iqvoPwh+Dvw31u38JQe&#10;N5LO7lvFaCbT42kmuZPMikmmtyqn/VYV8gkYjUHIAJmeY0o0ZQhrJ9jSlgalStGUtkzt9L8S63ca&#10;JqGi2y3GrqcLNqEUwt7dcbsqjdGIOVKq2QAVyGbna+F/irRZrW3sLvxbdWslxZpN9hsbYKwfYH2s&#10;sm1tgyrBS5bGBvJOTy3jPVL/AMKX9hpDabq9nqEToL64uLOSESMuVklIRj5pKK7lEaMxmRR8ytur&#10;kU1rwr4b1U6f4LlvUuJLxpfsFj5gWXdH+8lKySZiJJkJUAKpZl+QV4vL7SNmj6Lm5ZLU9I8T6stv&#10;5kOvWXk6nDG5jsIdQG24kI3GQ/NwwwrZHI2+uDVGy0638T2V9qEsdxZreXzPJaNb/Z57gFDGzPLF&#10;HGIWO0btgYk7Q7MSxqPwzrsXi7Wbe48R69Hb29jbsYtLt7ppSqAhsMyqrF8DG7JyEOPlBNL8SvGt&#10;vFY/YNKtrWWyih3tGbwI3mKrL8+5WLKD8x2qwwPUCp96KUUte4e7J3b0KumXWj+C/L0eWxtpY/OW&#10;O43M6tANh2ndu8yZmII285IYZGAD2elatJf2f2G2uZIo764Z7G4nkCb1B2Ebcuq44468Z6V4Pfa5&#10;Pq98t9f+FtTs/wDSG+zp+8GGQ4KYURiX5doYRgkElTkYNXtM8ea5emLU9C1WRbjTrEur/wBrIuzY&#10;pIVIgjHc2HUO+GJGGVeN+lTC80U76mUMTGMttDS/a5srPwj8MrmASsL66ZxcXl5cYE8mOUVQdpHz&#10;dfl9wOa/Onxno83irRpNMtoJGkMrxsojzgYwNpxx69v619S/tS+P/GPj/SLO7itrzy2ZjHbuJGmg&#10;XaN0bOxwwAyRgkg5U8/M3i/haJrTRbvW7mxhK+XlRCNzKSSCoK53cbfz7YxX1GT0JYfC+9u2fM5t&#10;WjiMV7u1j4y8U6VeaZq11pl7EFkt5mST5csGB4YHnOc/SsbUNV1zTZljTWZvLZcqRJnIr2H9obwP&#10;JNqy+JtKtVhkmjC3VuZt21hnh+Mr/dyehAryOPQTNdf2XfM1qsknyrcrgq3sfTnr0r67C1vaU1Fs&#10;+Xr0+Wdzqvg74vgh8a6XPcu26GdTNI1ujZAPX69OCCDjkV+tHxA8SXuofDm4stGur6KG1ilZmlsh&#10;Gi7lG5pMpgg5TAcAKGJUAn95+a/7O/wD1LVPFdnpWi6aupXJmjn86Fd2xVYNg4yBnBUc85/Cv0Un&#10;gsT4Gj8P+GfCXjRbvUNHzrviZbuG3sLLaoURTPG3l3cUYUfvGWWUrkB1XY0fzfEkYSxFFpptbn0H&#10;D03HD1VsmfAPxs+CWn+M7uHUtI+zx6lISs7QQ7ASW5LHn5ue/PFeM3vw/wDGfhu7bT7jSTeRLj5F&#10;I3Af7hP8sg+tfV2taQdI1i9i1TW/tm+42xsN0cUgGBjZg4zluMg/ly+++HltNeW51rRofJ8ktHHG&#10;u1gvI2EsRtYDvwTnPy8V6NDEToxVjzq2HjV1PJPhT8M9K1bS/tWmaTcWV8j7n+1W7RJEuMliWOK+&#10;ifBOlLH4djsridprWBUSGSaNv33yjew+b5VJyQMcg89qytP+HXhCCwW5fT7oK21o1lkyFwe6glR+&#10;ZBzXQDULGGT+xoEXcI0dWk3NHEQwwSfX8RzgHFLEYypiFZiw+FjRbfU19D03TtFi85LsxwlgbW0V&#10;F98gZ6Dp9Kq6xN4Uvr9bXUrTbsjeWGRVJK9OVOMcdBx1HSsKW+1FNXa61Sw+17f9ULWRtqFlAcA8&#10;HHyqSD+eMirkmsWet3Uaqzyqv7uaOMlVXr167TkgHB428kduSSludkWrHSeCbjwpbow0K7upLi4V&#10;UYJNmMyB0CeazJ+7yRnjJ+ZsHpXtXgzTdE8MaS2rxWDajr14gUTawUksrSMDfI2WZ5JCxySWALYG&#10;QMk14j4D0zTvDix6Wt20ccbt5i4LKzBf4VA+b7w5PH616npuseF7O5jhutZLTKyztHdBo8xttQYf&#10;O1S3ZckHBGCRx5mKg5X3PSw0rNHdtpmq2umXWm+DDZS319br5tzY2bQ2iNHj5iVkDx7mkC/KQGIw&#10;c43DSnsJ/wCxrmXV/Et3o+nC6MnnsscMm1mlXO9Q0Z2qysu0Ft4ALHIxi6Jqdnc2cM8GsrBHHfmC&#10;C2uFLRxq5ZFCqsi+aT5fB3fKpPDYJravtF8RTrfznxNqlzeatEIbG8iYxW3+pxHI8iA7QmepDHG4&#10;qvzvnw6ifNZnuU3dXR11pY2d94ftvD+sX/iPQdY15meO101SsHBIUGSfaFVCY8iRm3MAwUlVWu21&#10;fSPBXhPTblbB7h0hufMtbKPUNqyy7Qu/zCqRoBnHHzbVHA+YHgvBniO38Pwf8IxoF6rXWm28C2+o&#10;SWsFtHeLCzkByxVlbG4Dy4wrG4+byV+Reu/si28GJdaP4g0qG91BvJe6tVuJntbWR2UPG8ixuFKF&#10;NwVySHkPXBFebUpyva7PSp1I8t9CvomieL/CWvzeKPEd/MtvDCraks1qttJCcttRCoDSPjOUyCSc&#10;gAgAp4i1vS/GFha6Qui6hdLJMtxp9hpuhmMee+EVd00jyuyeZueTEm35guCAp3GhuNH8E/bvIvLe&#10;xkt1Gi2E1qbya6lbbiRzGUd1IO4lVyB2Ymq7WVvBcSaoII4bee3Vb+41+/kheFohlZLeOGNmJWQs&#10;21lG4E7mHGKhT967WvQmdTZfeYB0mw0eG38L6R4dmi1C3mW3uRZWexomMaxhoFkWQRhVxxtIAjO4&#10;f3p9Qu4IrW1svGOlXrRyRmOwmdYridEYkbpQoQtJ5hUEMoy3QAAmtLSfF2i+GbD/AIRbV/F2nR2d&#10;tMka32oR/wDH8xIAbJQB3yUGNgyeAeKx9Lu9Rh1Pz9SghktLFQmkzaPN5dxKoQJIjQKpa2GSdrZI&#10;bZgE100abd7r/NnLWq2Vovcxk0nwJ4kmOsaxZaksOjI7RWbWa2tjPmTZEPKhUGRwolym3YMklWU7&#10;qqT+F/CvhXx4vij/AIV3e+F/LtZRpcO+FbWQMYo/OkQn5Wx90OUVht25wc6Frofjc3Ct4ik1CTTt&#10;VRX/ALJ/svyFtzKEU3DYyXlAKgq2NzcAA/KeftvFmiabrt1b6n4jnj0i1a2vr6TWp8tfh3+WIhlZ&#10;UQeXuZVLEGTDbcbh69KO6X5nj1J7XRvaVpPh1fC8lx4g1TUPFXiq3jZriJoreGISTLlZJm+y7lTC&#10;QoF8xThSQzbgaz9PtNfHhMz3uvnSbiWFr+8bVDHH9kYHBUybN5gcebGFL7gkgKgEkLX17x9r+uXA&#10;0fw3qOoGOxhg1CG6+yRRw6gI0LEYjhEYXcUAZSw+bbsXANVdS17xvZ+M47KGawm02RmkvrpoCk06&#10;or7YFDHyxtVgu0oyjDMF+bbVcnfd6k80bpdit4s8YeFdO8d6xeeGrSx1zUtU1qObUGWxjuIIGjhY&#10;RtKGwrAMrL8z5beSvK83Z/Ed3d2F5Zr4osGuvs4nW4+y7oBKgYhXi8ySOSTy2w0hO5Xz1yQef1n7&#10;fDrK2mpNaz4drnVJLLSpo/MyHeFNsjLH5YOQcEfNIpOR8rcPcaj4b1bxfD9s8NWslvYyG5fTZo5J&#10;/tLDB5iVxmNWIGMkHjG4EYVSSgtFc6KNH2z1aVz0zw9f+JNU1u8vLq2tbeOzhVYfJXyDEkZ+RolX&#10;7x4YZcBQM9nArU0m212eJhqUt9aZVLm6i1a8Mk1wPKKkysGYDBcYCqCdvBXkVzOlWviVNHk0y4mk&#10;trqGSWGCOfTnml8sHhCGMkOQ0ankKw3AcgV02txLbo1vaXl1HbwNDYyRxWq+fEoVsZjhmZfmZcMd&#10;uQA2FxjDo1PaLaxliKCoyet0TeEdS0nT4UsbWO3uLiOVTrjLbxP5JRSWhYPHhd21m2oVYrt6HJrd&#10;8LzWLaPNYXzX1xfa1dm7tW0yRRAFkjaMPBJHAI45G8uMBWDAeWuSMkDV8E/sa/FT40R22h+H/CGo&#10;afpVisf/ABM9WtzY214qRSR78qfMdPmEgyr7SvReDX0d8Of+Cb2j3jJd/E74m6r4i8hSjQ2F1Fbw&#10;rvBDQllIkKgHghkIBUnOcnocU9DilNRPj+ztIfEfjHS9O0bwpqV0VLytdw6LHcK0sbffkjBG524Q&#10;4jPOCDuBA96+EX7EvjjxnqPn+P5NY8K21wpe1t4EtyUj4zGE2s0bcfxAtkEsARmvqfwZ8Gvhr8KJ&#10;lt/B3hFrGNt0UcOnwoGZdpG5yRuZchcDBOR25z1I1yz8MeH5kvlguJjM/wAsnLHO4pEMKNuOcjnJ&#10;ye2KrTSxh7RnA+Av2aPhZ8G4k1DRvDoa8t4Q1vqOpTPM65XoNxxDwx+4ACOoOTnsnEFxO08LefHt&#10;IDTd04JwAc8ZwCAP0q2Vu9Vi/tXXtOHmTR7fssobKgljuY5B256YwccnqKwb3VbOER3Gm2DM0LqW&#10;is5md3U78AevyqSeaFIEnIZrrSS2cs2r2TDyVzbwRQnaxzuX7oJxznNOtdItJYFlvbWbcygq0Mke&#10;GXAwenX8/qafZeIPDupNa2us3sljdTSDb5ka5RT03uTk8AHIyAPoK2bS+8HwNNb6xrluzRzEQvDe&#10;htyYHJAwFOdwwC3AByM7RqncipFo/KG713V/jNZ6Ra+Kta1bVrhY2mm05o2e085GUrG7mXGG+8Az&#10;YYL8oK4Fej6d8Ll06wtNT8S+DPD9peTXjNGbSaSaO0ty255yhljCzHLYkCPjzDkHJrD8I2ieEvBM&#10;OseL/EF5PHHeyahY2ttp/wBn+xvuK7kl2iNI2Qndi3CYOBhVWtS3+I/xH1DW1k8I28balGFT+0tS&#10;i4QqhOQ0S5JYt/CVIAGeSMeNW5n8GyPboxjy2luZ1hpXiKb4jTJI9vBoumvbvdWN1ocpltbrblFu&#10;iD5kLuFD7pEAAmjUEq3PZ2Hirwzb69p/h3wv4k0865qmrXH2G3v7aeO3fczMYRIkJCu20kZI3ufl&#10;BU8weHdCOh2kM8yyajqFxcM19qlvGhuPOwcyhfuucblTerFQqYxgmprvSvDcenabq3ijU/sn9mxb&#10;rOGG1lLPcrkCeR1UZ3HLBRgZBIDY55pSpzvzdtLdzrUZ00lHXXW/Yb8Sf2n7vwZrOk+ArB7jUrjx&#10;Bci2h0vSbN1baEZZpJCud42cAFyd20dCTWV8XNQfxVocWhapplvpum3CyLqWrTqiyXCR7jHBFtG7&#10;G1ctI5CrnABbFbXjTxLFNrdvP4ee3N1JY/Y1urmCZHRFeMlISB8uVUgZGRs6kLiq2s3dxdyaSPDq&#10;WupXGkxrcs+sL9lhSHJlEbBF34KsNxwclFYjCsBlTUY8r5bPW/6GlSW6crroQax41vnuNG8J+E7S&#10;OHT47eCTzYdYXdo/kLGI2EIz5q7tsShVTJLEEgEjW8a/DvXdB0Ftc8TaHpdzfbZopr3W9SeRWYAK&#10;GKk4EeMnaWZiC3A4qTT5LX4r6bf75rLRbqDVZY3tY7X/AE20QbeT1KZCkh2G1ydw5Ymue+JXxY0e&#10;x0m+8IX3jR2ult7iW2WO48tXe35lTI+ZQoZUwSAzLtOQAKpSqzqKMVa2/wDncnlpxi5Sd77f8MZm&#10;t6roPhTW7Px7qt3Y3ataiyspF/d2cbA+YkbqUUtJu2MVHzkRgjJINb72PhnXtebTX11YZ7hluJFj&#10;2SJGpDSsvn5ZgoWNDhSMCQc8mvOPG0lxr/hqHxHFoS3Y0ZvNtbp4VlEF1JFw2RhUiMcmDIdxZznn&#10;qOh0yXWLL4fSS6uiruhifT5tK0EfarmNFR9kqfN85CSfKoGRtOVNbTprlTvrsZwqSu1bQ6Ca51s2&#10;wttE1yaHT4rMxy3kKmW6kjDFAQjpyo/vDPLc4rL0L+2k1y91PS/iD/ZdnpdrI1rY2ehm7M0hUsUn&#10;uBkKQRt25UAlSNwBqx4V8Qz/ABD0WztvEHhC+h0WK1hurW2W7SGSbfHuyyLtaPBL70UghgRuJAB2&#10;LDwZoHhHwFN4c8PxXDx6ZDFDbWrLJHI6jaV+7tOd3ZNp65JPXPm5U1126f1c3lG9nfQluI9Tu7WO&#10;O6ubiO3Z41htreQyMNpGThQ3BOT0yMgZ6kT6B4Ej8U65aWGoeNLiT7RtD20aBFtkIcn7u1wOQMsM&#10;9M4ya5q9/tfUNUutdutO/shYxGnlXkh82FvMCMsiFg0TqDuJySoVQwJrUt/iLaWTalB4MsJdTvbV&#10;l3CZGkKZK5w5baEVTkLlnIXABwMZypy5bL/hhxqRkz0Hxd4a0S1tmsbe6WS2tmV4o5LhmkjcAbdv&#10;KEHOMHjGPzzNeureysLybxFf2+oRNukn0ONmP32GSVUFgeSxCgk8e4rjnT4jWFut34iMP2O3Ofss&#10;NnIJJ13KFUmI/IgDE9VycbuK6bXb/T5rUah4iVbybWJpYNOjjkL75VWbaI8MCSwwF+Rgc5JGK540&#10;pKycrm0qkbOysZvhvStFv7z+3fCVoLSx0+9EVx9stRGpCsmZ1DdYzsQBQJCoGSFAFenR+I2SeMaF&#10;qflwbXN5qU0nmQhef3h2jaPYnbgKT1rk774caJqunxWd9Bq8N3Ap8qDTbl1G9iJC7swPysRj09A3&#10;QXLjSk0LwzYWFzI2oNDMs1qurzOBBHGkjE53LiUo7rjB3plQM4zFT2dR2/r7wjzxWpe0Dx5pdp8Q&#10;38M2mi6LY2d1HPNZeKLy+hZbq6hb5rRYhyAY2dh0ZhEeRgmmfFD4t+D/AA+p8SeCfE2l3lhNDIqX&#10;lm4VLp4tw8uKMljKVeJ8jGcZ4HJrzr4lW3gX4x6va6N4n8FQpY2GW1NrWOW0O826KEHlqHZSQvyl&#10;jlS2CuQwnsfDOkeHC2h6loMenG7ZDMrYlW5hEhMQKMxUFZCzhT0dU2sGBJfsaSalrddCvaVLNfib&#10;mgzweLtNuPGktneaPYeXcK1nGrJetLEcfvCw4GDkKoIwMggDNRN8VvCel6qnhdbOQabZ3McMjXA2&#10;qWco6SMWX5Rnbg5wQBgnrXLfGP4meI9ImdfDE92sFj5kt1dXFr8pGY0VCQQSmXHAZVQFdxJwV1bW&#10;48L/ABD8OW1zquNLmMYe80q6sZLZRMB90l0XJDp1J/iBxgiiUfd5pbPp2CMvecVv3Or1a4MlpqNv&#10;pTSyNNHCIJ41UsYwiLGochgq/MCCM/xHjrXNat4s0a98U2Ph9ZryTzpN2oX0t5Iq28IVgpARWUyG&#10;QKjZxhX+XcFbHnviL4j+B/C8GoaPd+M3SfS9nnaTbW5VJv8Ab8yREVl5ZWPmAAtjkgA9n4K8V6o+&#10;p6jpV3ZG8ktLiMSTSXHmxW8ixq+3aGCFlDKxIYHHYHis3RlGLf3GkakZPl+80vEUX9jyXkGleO7O&#10;WBbdjdWM1vJ5dp8vyymQSAKMDnKnPGeSpHHag95q3h+41C51eSOxgkgvtDvtPuiY/L/dlhsCnft2&#10;MrnsDt5GXPReJvHGq+HrKe6stM3tMqyTLLEzwjB4P3cHGOgAx79a8j8aftC6p4tubpvCq6gkNpGf&#10;9NuLdXhk2lWZijgEqdrYPQ9F65qqFOpJX/EdSpTj7rOi8U3+j6BFHJ4t1qTU/MaBLVIfMeaecptZ&#10;M/LHGqtscRhueQOc1e+HnxJ1HwvpVv4TufBc3jDTNPuvI0PVr+MxahaQOw8uB5UEm7BYoqnD/d5I&#10;INcHefFLW9He31nw9pFjoul2OnzWsmmXWl3EqiF0IHkOETYMpjyTtYnaecVn6l4r1Hx74V0jU5rq&#10;3ubWTUlkt7Wzt2jEkm4SEExxrsxJuG1pEIbGMcg9caEnF30X9f1uclSdOT8z2DxX8QY/iRZaeLf4&#10;eWWmzS+dJqtjq8jPqELxZDLLhhgsNxUphihDqw6DNs/DHh34HN5vhLwTZ2rXlpHFa2+m6kHttwkU&#10;bSW/dwRoZThWPHzKrbmKvwHhXUrywjuvDXhzwZNcfYlmW/XTbgqsPmOXe4upJsqjF8lmy8pYOAGI&#10;LV0EPjr4eWmlReI7bVbq3vtJmhuWt9PYS3Eu2RVyyynaYlyAWJVkjLNlQMVzTw8uaybcfU3p1Kca&#10;eyvY5Xxr8Tfjl490W48PfETXvDS6JqVrcQ6la6Wk9mtrKgZJFdwytIkbK0wLDDKORgDfLpH7Kug3&#10;PiPR9e+K/wAPzqXja2uVX+0rnWgdDnt4J5Vl+yRrOkjyYRQ4kVV3KxUlQcwXPxL+Lepwahqnh7xX&#10;p+i3IVkdV0a3nluI5id374q6w4zIFeU43MVVXYEJ03wa8VaF4aN5N8SbzT9S8T6b5iyano91HdQ3&#10;EJYyAwuow2YvLJjIZwV+YFsGuqUalGjelZd0t/67nLGVKrWSqX8m9jZ8ZeAZ7PTT4b8O6jo9jZll&#10;jvotJzCobbksY3MiHoSWwrN5nRjurJ8J+C9Ev44fCqeF4bOC+3XkLalfJFaIqeZKgKoCgiK5UYCg&#10;ggYCjbWXfNqHxT8RLp+sS+I4wlir6WdW1KSM3bYYM22N1bcEVcLh0C7VG3AFZepRXfguWOPTrVrz&#10;SWc+XI1tGgZ1OGdmLtulMcZOcsHXbsX7oE06cvZcrlqbylH2jklobsXw98FaF4rbVL/4WWdn4itL&#10;6GRtfW6UgxxvlZMRKBLK0SBCsj45YndyoPGutXX9pQr4X0axhs5LjP2xWWSO6ZSQ6OQgfbhxnKgL&#10;gcYGayoPHvxbn8XR6NI9zq3hZrV7O3tbaP7VJE+3fDdG6EgMhiZXj2SDCCSNhv6LD4jnhsvLuNPs&#10;bhbxFxe3TSK0ytgt5g2CUEMW2EDltmAFH3jlqcy53fTuTeny2ira9jovFFrpHiTSF06+vIIFtYWj&#10;Wx+3+SlsZiPvGPna0hU7idrDk7lxXHx+HdLnSfTfAos1uNLkQs91Ej+djkbd4+dAYyQy4C4A3IQ2&#10;M/xlfa74NupPFNlDZw3Tr5Nosdqstvp4GWEk/kRvJ5DyFUEQ2KryKcdNvceIPGf/AAj3wuvPHXjv&#10;4MXmjtIWWbS49WS6a0JGMII2+6SB0JbHZslqqMpQsoa3ff8AQmUVO8paWWp8U/EvV/EOg+KtQMd7&#10;CiLcs100MflQsWbJKpz95iSTnPPeuS0mSPXddeTTL1VsIDm4WNdrOMjOQP8AeA54P0q94wv77xdr&#10;N9rNwtxNayTM9pawZZizH5Q2FA3FVx16JmqUEWr+LRZxQRLHDCscixxqVdmBwsZ29cEe+T2r7emu&#10;WivQ+JqPmrNruW/Emk+Eo9PunazWOW4ZWmkYbwM7jyAO54z+fFee2nw9uda1l9P8I6ZZ28aRtO02&#10;rK3kqnA4Cd8t06YHpivUda0281Xw/LpGmQ26Trnzrh1IEeDj5tvJYdQP9nkHkHC05Z/CGqTa3oUz&#10;+ZDk2sMjNuTnBbI9VznPHH1oi58ra3JlGMpWauj6S/YV+CXxd03wJf8AjDTLPRUuoWxdxzaa00k0&#10;AGJIoccjejZXY28YB2tuAHtHxD8CaPqPw0vXh8PfZ4RbKzNJbqG+6SocAiYKu5GzlXzglGIGM39l&#10;vXviBqXw00NIfGF1JeXkim8jnvRZ+apQjbE0uDcOhKHZ2VS+W+RW6X45+F9OsPCmtakLaaHUvsfn&#10;tNPdTSxPgAuclsPyw+ViUCpwcYB+KxFatUzD3310+8+0w9ChRwHuLpr6nwL4q0W28QWv2aO8FxJb&#10;X2+W4f5UiUyEkgPnqMYJyc4JPXNnQNQOmX8Xh+7aOaaYKy+TcI5BweQBgucjJx0796li1Jbu+u7i&#10;+3XEcs214tp8x2PzEBQevv25NV7W3t7XVn1GC9zDGVfaM7kTY3EgxnGT3xkZ9c19xb3T4uUuxua3&#10;rdlY2V1qkbs/2YM8q3EbbSFxk478A4wcdD7VR1W4vfEkdjb2mnXUtqNzeXa27ES5Y4BKg4XGOfXt&#10;modd8UR/2bbSXOpsypua4jZuWOcgfIflGM/h+FY9p4u1rUbOSF7VX8u6QNO0g8xoySRIvORxjjkY&#10;A9eSNN7hzHRadrVjc+IIbm101VjbzPMXaWw2CpChTzgjuM5YdOajm1bTLfUpBqWlGbferF5EDfvH&#10;ZgxUbSeBk9CMZHTpWXH4mt9N1GOWG0VY5JfL+0Izeb9wfNwc4684/nUHiDxTouq65LpqWbxRJHtt&#10;WggbByoZTk4bhudx7jPPWq5dRc2mh6r4T1TTotLmvbvQ5oZ7edwLORAZEUNtKj3IwBkYP05rrPDO&#10;k2XiF4tVksbmzury5ieKS7tEPkyA4UBeThRvO5xgdQMgGvI/CniHUbrSIbqawvbBVmZUa2tzK05b&#10;jcWYYUkk/NnsevFei6D4h/sE2P23xXK0dxbh5LeTVGO1lyxX5Qx6Dlj6kDsK48RRdtDrw9ZRep6j&#10;ot3oGh+Jmv7O5S6isrU28msSaW0ixSgKsnlqDtEmBtLHG3B5yePTNO8YeB7JLHTEW5mjtyA0uGj3&#10;N5ZwZP76rkDYQecZwUOPOfh7c+FtMuDqMMUMObVpF+1Xi7pI8lQwjfAfcTznkA88EV13hrxxqr6n&#10;NoVjFrdheSb/ACWmYSTGJpEDXCyOgUjBbhckGNgueM+LWw95bHsUcRodVqumafZ6TGnjG4t1mvpl&#10;SO+GiiG0ltwgJjuMIVU5JxuIYlywyRirXhSw+Cvh4tN4QM2qMPMe003T5hDIVM2HkAmZVgTKfM+C&#10;wUsQpOMW5fAN7pXhldS8SalcNJDapC27SGkYxKsZWNY9rZIMmT0Ys3qQRi2GveGJfEc+htZrp8kk&#10;cTrZ30wtycuMTHfEy5zyUwWU5AVjgjljRv3+Wx0OvJb2OmupNXu7SybRfBlrH9nghFq0YFwY4UCb&#10;EZ13Ngjblsq5CnKgDnK+IDR6/pMnhS98RWsl75Mghml8PurWzY3I0ZSN8FGXzA2FG5hkkkCqPiG4&#10;8G+MNFj8Lalq90Eu7dZtNt1/0WefcpUssYUSfIXYo2BkNu6DcZ7+71u98LQRN4ctrfW9UvGje8lj&#10;jaW2YyNHbCQ5QtKFCfdDHaN2MlUojS5bP+vUTrOWjMrwFr3xAutF0mXxd4Ul1q7h0v7PHocGmpM8&#10;u9YlE5mbYivM8UjkHYBvH3RGNx4v8QXuuWlxBouhzaWunrDa+TarAsnkxo4d1MUwbMTL5e0qwOyQ&#10;AEqGrV0zwN4qi8XXWo3XxBu/7Qma3sy2lyXFtcG3BjZ0dcAtDK6SN5rNgIVC/dy2T8Qbz4feHdND&#10;3fgWXWpI4YX3aFp8TLdQiTBxGBIwk3ZkLEM65yD1J0puPtEkrvy/4OhFT+G3e3kV7fVdQi0268Vt&#10;Bf3Gl6RI72ckcz3s0wEeQYSjBpAcjnYwA4yCcrkXFzL4j1XQ9K8EeFreze8iF3oEckzR293Daxxr&#10;NHJE8bRo4yZHUFcIoGFdgS7VrzWrbxxP4i07xVqVxfXVo8Mejs8kMcG5lO0sheMsiiUHzCADJkLk&#10;VoaFoms67r2l6nb3E2oXU0c1ta6PoWnxXhikk3KsX2lPMU7n+YgBfXaFwD6EafL71v6/rqefKfTp&#10;/X9WMqz8S+HfEWmapbTatfoyLdQTyaTot5aQRMm9FJk8tWQoFZHRlYcL0IysnhK68T20FvpMVu1x&#10;Z6bDJAuim8dYbbIM5klkmIlLF5HQLsKhQowQK9u+F37CvxT13w//AGFN8LdM0exvrw3V5NrEiW/2&#10;o+Yzb9kI8x/9ZJy3l4DDb7en+HP+CZun319aa34+8fC90Ox4m8O2Ojr9nuIwxIXeHLq4y3zY3Yxk&#10;kgGq91XS2M5Vu7PkO18T65c6bpt/4oub64uNQgt0Sw0OUbbaR3jbeWjfYWHllcsoU/3iCcdx4B/Z&#10;1+K/xHsD4l8D/Cv7dNJcTW6X02nvFHb4UoJFnlMZbDYcLGrbd/KtyK+4NM+DHwm+C3i6z0vw14Ls&#10;dEtZLEvLeSXm24YKAYonkuCWAPmOwjDYBQjBG7HoVnpM9zeW+pyvMpS32yLtTY27DAbgispA5yOC&#10;Cc7sis+WL3H7aUdj5N+HP/BL4w2bXXxC+JKrvsra3SLw1GGK7AVDGVy4L5Oc7MkKp4Awv0B8HP2Z&#10;/gd8GtGj1DRdKja4hiUf2xrkhe4uDGGDTs5UFFIX+Dap5wO9dNB4Qk0WJiqtayRXEUYuri4JuMA7&#10;ldXbLyKxSPduJzuPFaV54elsxvWaTKtvghRtwG4A5cYJIyPwGT6GqSUdjKdWpU3YJrWnXFuz2EH2&#10;ZYsNNm6UKxdAQmGzkFWz1JPJGf4pLieZ/MsJVMkbjzY47W3L5jZh87noemM4zxVrT/D9ukK2mo26&#10;RwzYdJJZCWMi7iwG9tq52Eknntt6ZPEEunNYLfalP9nj8qN4Y4rXcjK+MFwR1GWIJAPJ6daCNCne&#10;6o1ld2+g2ukX091NGrRtIqD7Pt6blYnaCGzuPQDgDAqnp50mKxu9Y13UEuppBia6u/K8uGTIxHGz&#10;O2Rndg4AJYEbhgVa06wm12yKRxiVkVVeMqSDjnnIxgYJ45APpnMmoeHIdF87WvEurzXKx3K3FvpN&#10;q0asyAhvLUKhZx8uAMYdj97kUA9Bttol544tbm9mFxa6fNcJFb3EyFpZflJKRjI+UdN3OSfymll0&#10;m3i/tC4t7Ly47vybOGGZSrgvgxqwYjzCVOOeSD6cw698U5dTSOPREmhUAv8AZ726EckS5LMZFBby&#10;wuTu3EYwTgdvM/iN+0t4F+BHhS2vPC/jHTtUuL64iaTTdNhDRm2JeORoCitErKSzlXA3fKckHNK3&#10;cuPNI9jPh3TJLtm13T4I1txHEtnctIxhYc8Nja7HdjapIznJGDVK+8YiW9kFofJjXaFi+ysdnygl&#10;fk44JI/CvjP4of8ABQjX9S06BvhXazaU2pRsiQX1zHJPKRuXz0XzPJijXzIz8i78rliVwD4/N+1t&#10;8eNcWG/v/jpcqzW8eyOfVprKRV2g/PDa4jRjktwAcMOBwKtylHRFeylLVnE/E74c+FNf0+PWo9F8&#10;Qf28I2DWP/CUE2+owovzxS+UEZAcbiVRT8uAyYBGRax6dod3faXqWirGt1Awuo5dLhuvKDlQBHK8&#10;RO7aGCFssAfvknNHjf4g69qXh9re3trnT2ZlSGIx+Z5Ugi4L/LyFz1AyG7Hk1keGvEdjq3iN18Q3&#10;drDM1wGa6mVVAVU+7scbfLyQPmU5PO7OBXLH2jpWlqjulGm6l1oevfDDxrrWvWE+t6v4vNit5HIl&#10;lDNYiAOI49hZVlTcqbwQQMYCgAc86X9oy+FdRF14lvYdUvry1W3sbFoTJJaxsH3O8uSUXaRkZJIQ&#10;+2PNvDnirQh4ol8L6b4oki+x2sTaXqdrYtLLdMynyoUdY2jLkb3G5FyucsOSOet9A8a6V4lbWbT4&#10;n6lFp8d092mn3HiWf7KFhXIchCqYVTGjF0JcEjKscnn+rxlOV3b5HV9YlGMVFX877HsHjjxH4Fsb&#10;Y+JIrea41SaNWstNtZ7uKcRf63e3lgMfN3FfmGSuzChS2fOfjV4i+K2j+KPD/iXT7u7s9NseJryy&#10;jeCS7t9gVGE8se+RpAdm1ofkXO/5mCtm6L8X4fBfiB18LXLSLdWszSTeVFH9mljiKsscp3c5fkL0&#10;3FRyCywajY/GL4k3Fyb66jk85le5eXT0mnWEFV3/ACs7zR7AGLbU2MRg5Qs21Gj7He3q/PsjGtUd&#10;bRX+X6s0JPGya1r2o/E3xDq0mpTRAGytmLNDb27F0AmECruBO3ahC43ENgDFbvw6ew1jTorHX9Jk&#10;vNPRiLG3jjWVFikcmRmZm2rErGH5eQAoQjgmuHtvB2t6VrEkuma79h+0XizWn2zSTCbiFsLI6IqR&#10;x7AhJ2sXCE5B+9XZWdr4I+JEa6PZa+q6HHC091cPqh/dtH5UTR733fKzhtiLgjzSw4IqakY8tl/S&#10;CnL3rs9e8P8AiHW7nQZvD/ww0+6ZrW3VdQ1S6w6yMCFwQy7WUqqENH0VR0xXm/jLwp8RmuPD/wAS&#10;9a+K0balrkKhbG0uB5q2fn7jsB2LayHHlM4UEA4OAGWptH+J/wDYXg6TTNCltfLjhcR3FxfS3duq&#10;zN+6ECgdGG0BjjZk8uOR5fqWn6tptrDrFvHfrb38QW1ZbkB5ppI/LcSMoBcjpxkNsBGctXPRoSpz&#10;fT8WdFStGcUrHrXhzxb4uuvHk0F9a2S28xmXVl1a/aH7CyWyElVVtoDtcIokJOAso252tXK6nZ+I&#10;tUhsdQ+JXiHULxZJmENrpd85kEJYFNpcj5U3R4bnKlWABTAr+E/hbrd9JJZanqa32i6hppivoL6G&#10;VpreOQvkRtFkdXJAJGQVIIA41NK+F+o+GdIs7Z/FDSNpNrHb6QsN0t1Jtji8vEokAXcRuO3KkEEB&#10;cbVGj9nTlo106f1/wxP7yUdU/vHWbauZhLew3sdrpdu17FJJbvcwrMQGWZtxG19ojUcZAUk85B7D&#10;Q/Hnw28DfDG18ea74zt7K0tfOku449Pjt1NzHI4AiKMC5KrnHJbggJkBuN1D4167qUc/hu4uoZpL&#10;e6S4uZJJHlmhaZiVRghzFJsK/KYy2NvIwxrD1TwtN8SNLvPAnib4Q6fqkg1ZpJvEh1BHY2sMoYW6&#10;/uAUEzx53ZJVGIGS3GcqfP8AGtOtuxUJ+z0i99r9z27/AIT/AETxjplh4gvrO6t9G1WG3eS8nkNq&#10;syvuyDl12ttkA6AA7SSxIWuyj1fw54b8Ly/8JPbWenx2sSf2nrEF8pUYZnAhj+bywc4JwoPXJyK+&#10;R/ih458ZXVlYeFdL8YabqDQyxWv9rNfQqbYrbSyYOIy28/Z413KCoZhuKk1N4b0vxr8VdItvD3xD&#10;17ULjTrhpbTWIIfDk6xXMxMcIlSS7jCBdyfN5YDKpyucEHOWBpypqTlyr9P8zSOKlGduW7/U+o5f&#10;jN4c1u/+w+D9TfXtS1KAi2s9HKyNbwy58kO5I2bsAgMwyzdNoAXzSbR/FV1YW1h4v0WOPQWWae3Z&#10;s+dJLIW3OsgjzIXBOSZMksoCALurSf8AZr0HUvE9v4d1DStL0vUpW+2mTUnRry4nhaN0njlgm3iN&#10;YBKgMiEMWAYFq7KbzPEN9ZabD4skOlWZmi8zygxnbAJjG5gMdeATyCM84rjVShR0p6+v4HZ7OtV+&#10;N7djmfhtB4w1yJNcvEk0m4triWwvdMkX/S0uNoHc+Wy+WVfcBlt3OOtakPhXTPCF9Jd+MfHLwLqE&#10;sqWhXLSKcqzK5JZXIY4ChOG5HGRVrXNU8O+DZdVg0PW7FXRvNutL07CralYogsjeYzFsoclQSW3Y&#10;65J5u18ctrWtvf366UzQL51tHeTSKYo92PlbytnOcbTjb8uecCs3KpUvK1kacsYtRe5r6lr2k2Oi&#10;QWnhDUbbUlkZf7SWRQrvb+Wh2LvT5wQhHHPHJLAmqviXx1dyT/2fa3FjDNJYPLLpMeqxRTXMMZ27&#10;4xLwwAxu29OT3ql4KvJ4tSuFit/Lj1C6ZdQku9UjcRzOhkCoocblZVIOEwOBu4xXO/EDQPA32+11&#10;y60xbm8s7xHtrsqkMRXlgoIyzIxxjA9SMYOSNOPNZlSlLluimnie+8Wz3Xh3Tdcls2jm+1Rt5cMO&#10;ZwjgqZ4ASse7YNoKqpTt30tM8K6tf3P9o32rSbrRvLddzTI5TnCZG5TjOdoCjCheAKp6Z8RLuK7t&#10;5c27Wa3hi+x2zAStIdjS7uAP7wJXvjLE/MdnUhN4ika/1eBbMxzeabexuNokj2sFU7eXzuySSQBg&#10;54GCpKcdNhU1CWu5mzeJPDvizXp7bxl4X1HyYbeX+z7zWxHDDfMm1GEaMxkKtjCsVVW253MABXNf&#10;FL/hAfht4buPE/jDQJ4VubeYWSxS7fOAXLYXYxPUM2M7MgkqBkdB4h0nStF0GTVtSXz7aTEtwuqt&#10;NLcyBVxlVJLDAPOM9gAcgVi6r4n+FPhPXodQ8V6tNqkjaOE8uz003H2K3kaR9qQANJGGYMrHbliM&#10;t0GFT/eTTgm12V+gppwjabV+7OBsLrQ/GK22gT3N1omqSNI1vqsG5raG3AUlQgiLM5QvxjkRk8gM&#10;px/DvhXX9MtP+EMm1FdStWtRc2urX2rLDIzFFD+ckcqGKTLlj8rNjIbDxk1uah43+G7XOn3PhjVm&#10;+3LZztZ2tvGUuXyHTe6zbdhCAq24MTn5cZ2jm/FQ17T9ZaXwn4n1C8tpbiRVlWZpirSfMyraRsWP&#10;KglgoOMbnXPPrw55R5bWv3PJlKMZc97tHQaFq3jWTV7zSJdSFtDPGs0dhbxuiynYSpmGTHLGw+bn&#10;LGRDxjawzdc+P+iaBfaF4Fu/CcMGqTXISHUproB7QRKpkXytuN+UA2qTy24ZwwPGad4l+K4vn0zU&#10;tQ0bw/o8Eyy6j52ftN1CXQM8cYkWGTaPmMSP5hPBU9Rf8XfBLwn4t8IeHPiHdeNrq18QaTfg6ta6&#10;lppWNJJ7lXERLJlkEULcMiRsZduW3cV9XpxqL2r0emn6iliKkov2f4/oVdC8V295Y2/hjwFfTa5f&#10;aRrU9hY2d1Zlr3VHkdzCs6SRxE+VsUKysUjAY4HylOh8Lav8MvCWgQanrni1r3XtQtVk1XwVNqkl&#10;mbO9EZCxFTBIWbzPOU5YFt8RAXG4PtbDwJpPg/8A4SHWLGzn13S9OiuNF1aPxD/Z1vDNZkKsxRDs&#10;lLIHjKthwSysVJOdH4hfBzwDqRkk8V/CTy52sbWdfE0l4jfaH3PvDIjxrHuYRrl/ObB7HiplUpuf&#10;LZ2emlv6/UuEanLzXTa7/wBbnb33xb8T+J103wne6Zeada/JfaVoGnaTFL9nyxjVn8yOQqSGVXDt&#10;GA0qrtf5iYJdU1/U/DgXVNQlWxt91ukd5Z20Kjblz5LO7MI9pCnEfDYCyKdxfzrwxrni99Kt7rTb&#10;zQbqze3W3W80/RPPEKxlNlxA5VRIWWMIWZV+ZU+XoK2v+FhaboHjiGTWvh2121vb7LjVJLdkXcXw&#10;8qwtmK4dW5KKAQ3RdrYrllh+XSKWh0xxCkry/r7joLjxlFFp9rb3vh9vNuZ4rVbzUreG3kuW3Y2Q&#10;/Z2wqEKshzuIVs/eBxRs/EHxR0RdQs/F+n+H/A9800V7YxurfaJbSfH7x5kYhVX0dVGUwOxqZ7RG&#10;tm1zxpYaZqk0scTt9l82CPUTlXRvtBDupHJQKGxggL8uBy9vZeILbTo9MSGD7LNLvt9PS2i+0TZG&#10;1IJriaXeqIX2sM5HJzHwQRpxlpp53/T/AIYbnPe/9eZ0kegeLpvFd7MPiPe6lpd9DH/pzalJBAVg&#10;k+6phYPNnakivIx2kK5yWDJzvxt057r4X3fiZfH+rT2rEyWemx3Uc0MilR85ZmZipBwATxtyuMAh&#10;2p+NNUXT/wCz/Bfi+GK3tbZkk03Q7VWWzk4HJw25VGAduQu8ckEmvF/jD8TtbsPCjaXq8moQyQ3b&#10;2jx3s0TAsOY1IBj3SCMOGZY2XdGFU/MMdmFw1WpVi09jlxWJpwoyVr3PLdVfUbWyaawgkvZGmiMa&#10;Mco2Dntj7qsQORnPvWbpMurafq/9iRQ+VKzNLGsqhwI95ILY4B9s5/StBdRjTUpLzT7pZJVkO7zG&#10;ztzx8uRjJHp147VJZ6PpGBdPLdQswKXEn2gLlgo+VyTwMnOeuPpX1S2sfJylzO5a8PWutQxKl1PE&#10;yzZMks8gXaQDgAfxZGT0+vPSxrMNtZR28ltbQyT/AGj/AFjDcxwO2cgDIGR0wK5271+9n1FdH1DT&#10;oz9n6YUKpQgYY54J7j6c+ldBo2lan4t8V6boulyyW7faiQY4lcqpYfMiA/MQOQoweOoxkEvdTk+x&#10;cXzSSR9sfDbTdRh8E+GdF1fS47cNOZ4J2kWNo2baYothIyBtUMzbhySNnDVmfESKDUdO1bw/f2cc&#10;v2eBJLi3s4VlhXeJVji8vBDoyhnBUjIOOQh3Z3w08H+NPDWlw+GrPxjHrl5ZPcEXekzoq2907NOs&#10;Eyz4aRQWkWRy6kFNvmYcKavxBsPivf8Aw7ax8Z+Hf7a1S3uGuL4DWDe6VktiGGGaCVnZRE+CItzK&#10;2MHMbGvjacacsRfmTu/TrufYzdSOHSUbWXqfLd5fW2nC8gu7tWuZJ2klmZOBiQg8bs4wDyOpbrWO&#10;ut3W/wC3Xlk0zIxzKsgfMZI9F6Y55PHHHel1mGeDTY7sBl3XjRLdCP5/u5WNgFxuOCdvXg55q7ry&#10;aVPeR6l4b0ODSrEKsLaasvmSRR7MeWzMoMxyQxbAIzg5AFfbRj7qPiZS94wXtdW1R44tQuzH9suk&#10;jhh8ktJOwYbUVAdzMQcY45OK2vG2j+LvBGoyeG7vTYVurbUPsd6q5kMLKNvlh920ng5wTzu5zXXf&#10;D62sfBWiah+0Ks8f9rW4aw8FrM26NLjkXF6mFPMCkKjAjE0qtkeUcYKS3F1YebqnyyTzpJZRRoXZ&#10;WxgMecnhsEYGO+K25eYmUtbEeg6BHZR28V7avdSRNuiUTFQuCMR4Odw6Ljk/0ivlitLyxXVdB8iR&#10;ZNzeQnzT5VvfG1QBxkfe6euzZReItAtpJ9RS3iZpg01osOUX5AflPYluen97JOK2odJ1nURjyN1v&#10;Mvl2jeSYxD8u1jJyMYOT27ADrh+ziZ+0fQJNT0/S9cW0g1Ke38zEsrtYq0XzEgxJj5sgA+vrXV+D&#10;7/X/ABDeNZ6bqElqvmRNHdNpzGYgYY8ArkkDHUYHTmuI1LxBZQ6ioWx1CKxkuG+1tLJsedEAyQMD&#10;ZgnI6gE85zlex8NzaHqWp6fqN6qm5VCyW8lyF8kCPKFt4Y/kwwW7dKwqQsbQket6X4w1uW0k8O2m&#10;l2aXNo/+n3UmmrNDG0m/cfLBGdw2My7mw23t19M8GeINUtbqGxt7TXrLvc2NvbR29vAdzYKJ5p3t&#10;80KpGfukk5+9XjfgbSb7UdXlvfBXhHVNS1SOy8u1stGjn+yhhLxIyqoEo2uSSRwVUDk7j738P/2d&#10;/wBpLWDGvhT4cHSfJVpVudaulUEsxZg3lybmO5AuSigDjkgMPOrUebod1PEcvU29S1rWtI06zj1n&#10;xItjJ5yRyLPLvNpGy7XyA3LHCqGwMYPKkDHHReG/Enjb4r+GNZm1XVNLtNHNxe2racsfnahII3ji&#10;UA7h5ZMsW7aAQC5AG8OPe/AH7C3xHstPHib4sfFfRdBt/KWaW40TS43kL7WkzGZnKjEnznMLY2nB&#10;4r2T4Yf8E9vgDYQyarr194i8UTTRn7R/bWqeU3JVSx+yRw7SAqDBO0bDkqRzyfV5Q1i9Tq+tU5bp&#10;s+MtY+Lmo2Pie48KWnhcXWn6XbC7t5r6SSaS3vvMmDNM7EEeWwQRhcZR2GDj5d/wx4S+KnxOMV98&#10;K/BHiS4sYc3dmumtthvLg7AspuEV44fnV8sXDnaQMkkH7Gn1j9nnwTNb6BbaN4b0W+0+zZBa3Ucd&#10;rqFsxjJ2wv5UcYO5zJvZgVUeZtO5seE/tI6z4huPFVneQ6FeWukzX7f2a0ORa6iFz5MsdpKBhtwj&#10;UysQAIlMeDwM1QhHVor6xUqaI4M/sO/Gb4vahdXPj/wNDoGoW8gktZZ/EjWa3LF8OyiBWF0S/ltu&#10;ypUqDnlQfT/AH/BMnS9aMep3nxuWSzkeSDVjoNqJ3jmj2RS24lu/MIB+4fLVCxJJ3bgKrfAvx38f&#10;fHPxMtvG3gye4vrXSZfLvLfxVqU62szmOZE/dxJI7K6pjLkYLA5aQYH1lrelajr9oPD/AIr85bfV&#10;VkkSaxt/Ja028pCHxutwMMofblj94YwDX2bfcY1ZSUrNnj3hn9kf4JaHbX2pfD/4Y6frWqR+cl9f&#10;eK72YxRtHHua4/fI5/1jRqPLEYKkMGA+96BeajrXw01yxs9R8NX2pWcliwFjoKxvHaTZYhwrld0T&#10;hNgAyo8s9S1dT4dvvt2h2ujQqsP2WMLJY6lHMQ4i8tCIy+1pF2kEOykHaueuagg/4SC48RL9pvla&#10;FWWOSK3szHIjK5KHJJAjAIQhQJG9cYxMjNS7i6XehbCaSe3+zvHdTGSaa6x5OW2L5yomEAOWCg9N&#10;pBxg1cvfFOti9uvCOhakst1Z2oMcVrYMtuAVHzO/U5G7I3HBHTIxVa/vr6OBIr3TIcmZY5m/tEye&#10;fGE2kMjKHUjkhQWwEUndzS6BfWbXk2px6MouJI0WYyRSMNxXIHl4VVC/dxk4J9mNCZJUmttKt86j&#10;M/mXCyKGgkuGMkzEFXwSfnGWz3wemOK2LaCPT7K41TU0uYLGWRFjgj3Alm6KRySQw65GAOnOQ1Ej&#10;vdWh1W51NLf7PHKfK8ncGuP3ZMjISNij5myrL98cHFZHj3xbc6V4dt5dZ1i18KqsLx2OpTKYxLMo&#10;bGVd1B3RoWwxDHoOSM0G5uaHqd7FrMGnSQxtJNCLlYbq9I81VwhZw+4KFLgNgZyyjjIp63X9mXU8&#10;P9oqsrMrTXMkgWH5i+5QBgeZhyFbjBOe2K8W/Z88UfDHVbXVPif4V0FfEfixriRr+SXUdklxNK7F&#10;fMimbZGhIO0IpwoCgA8D2vUZNSuhdW1xYz2s1x5U1vNZvwwGNwXJKyAFgfuYJyeiczGVypQ5ZWFh&#10;OvGeax1uFUsVVhayXyiRo+2Se3JxwcE9PbJm8WXtpY3PhnRXabUrO+SK7j1GCa3/ALSidVbzVljX&#10;adwYcovylWBQEjHA+PvjR+zz+z7a3ej+Pvi039oNIksOg6hqYa9m3FgPJt02CNmLNlQEzuxz8orw&#10;X4q/8FEdZstPH/CqvCdvp7TJIoutTnM0gJVQh8kEmFlJ2srrNhuoChmBG9yuTm2PrC38Y6hp+ny+&#10;J/Emm6T4bSS4UXAt71WFtGhjZGe5YIIsvnKHgk4yc5rzD4tft3/Bf4QXF3pj6jD4k1Ga9AjtrO6V&#10;ZYmUOWkM21o5W4XCq3GSGzgV8Q+N/jz8R/F+oR6F47+IviK+h1EK9rb3jpErbiMyQW6OzMjNlgAF&#10;2kE7SoO3jdc0HU9XmM9qNOsbW0imjtvtkjFo5i4Kecsru0ilSDkFmLMGwFJFa8v82iK5Y8vc9v8A&#10;jT+2b8UfjXBqmn+GdNtbXSZITbTLaebcQ3Xz7jNPGEZ5B5nKsDtG0D5SST4rd2R1TWIr82MOpx2M&#10;DwfuNS8meRlK4IiNuAdu1BjzDwrZHBFQ6W81vqMKarcxat9ns182HyI4RAPMbeyzQBDIpyw2sMZI&#10;IG4nMdpqWleJ9YXw3o+k30PmThrjUNSmaE2rpE+1o9iFfmO3k53B953EZpcvK9PvLVtvwNDw+PEH&#10;hSOGLUfEq2OrXG4QzTSrdW3ks6qJHCxKwG7cAnmKMkkr0rBvtN1WPX9UTTPEUlwFvmWa407TbWSJ&#10;5FRVODMC4xgDGSBjg4rYlmsbX4iR6BqmjyarPZ20gguZrO63fKgYhZTwEDB/TC7W+lHxP4U+Gmr6&#10;gl1rkdqtysCxyNqni55JX2/LuyoHHGOQTkEknOSKXK+Z9RuN1ZGfdfEJtKuFiuNJkhuLi5CXSc+b&#10;cIz/AMDjIZCc4Kkr0IyoNcrd+IdNga3jt9urXC3DG6leWBFgZblipZFZmJCIpIJGepJL16tq2m61&#10;oENjqGjaxY3EVrbyNqUU1usMUquNzvJJlcnKnGA3BYADOK881zxZafEDxNfQ6Zouk6WlurRX0KN5&#10;NxPcNn5HZORGNpYjMbsWXPc1yUpc0W1HTvc66jUZcjevYwtC0HQLO4j8WQx6htWCSD7Yt0GZYi6j&#10;iIc7A65BwCc98/N3/gfXL34y6nNcweLLOx0LTFkEySXET3FxMMMylQxKgKmScA/NuGBhRy/h+28Q&#10;6Nbx262uqR6lNBGfJa3ieNrJ5gGflYyCGkLhcsc57MBWj8NvDniHw5DJA3hmOaKRria3vGWWH7Q8&#10;0jEAKdpbbjd0P3AOQDl1JRknqr9PQdLnU1pp1PYvhhrXhjTdNuNP8NywRBdRuJ72ZdLjmleWSZpC&#10;yl2LBeVAYcEgkAAcVdZax8W6hNcaLN9s1C5ZmvZiX3BfMIAO3G0bhknnPpySOZ0aXUvDF/Na6vpN&#10;pp9tMgnks7OQmRpJNxIU5JP3cNxjC4GTXUaF4tuF/wCJdpWi6dbDZ57WsqtcS3KElSHRdgH3goy3&#10;3iMggmvPkuWblE9KElKKhI5XUvgXrcdnarfeJtSkNrJuu7fR7NY0kJOIz5uTIQpwW2kZO3gbWNRe&#10;EPCfiSLVb+316eGe9miTetvmJXmZAyM+5cLgbs4LE4HGV567X/GvxBufDPlI0P2FroJJPFYSRrGS&#10;5Qqx3ElsAdOm7BJAIPkOp6pd/Bpb7Ur7xfp/27V0RZ9Our4SJM0eEyyGBliDKofG5cGTnAArqoyx&#10;FeLi2r9DlrRw9OSkk7Lc6SBtCvdR1LR49ChmjkiacaxFqxjW0YBWlUhJA8g3Bio2HkJtzhqyh4Nj&#10;h8YW9rc6faw6b5sd7Y31xrSPInktHtVEV1kjdxuwvyna6hgpBxXvPHun+KfAWnzeF9UuGuNXuJI9&#10;Qm8nbBLJGSrlAqruSRlmIBXcV8vhflrnfiL4B1PUvAtjqni34itp+vWd9HOJtGkb7QsG1XKkAKMx&#10;y7D8/wAxKjBUmtopwlaTt08zGb5tYq/X/gHs10/imw0m0trO3fT55tP8+Fpr5kQnbuX5Ej3b2Eec&#10;n5RsYsapXOj3NppN1ea1ctYzLeedpd9DmT7LK213M0ZkRY40V0ZlkKsQp3HBIblNH8U2lnCtlYah&#10;qEf2+4S8mtdUEhuJYiDI0zPIgj8lxtVSMtkYYYxnc0rxP4x0LTF09NAfUo4Yy91KLhpim/IUxLsU&#10;iVlJ4D8jd268rjUibKVOWp1Xinw/4btrltI8fx+MNPj1nwnJPPrvhvT0gvLJo0t1ARJZAz8XEjE7&#10;iQQVAOHql4A8RWvw6tLrwj4UbxF4juNQ1TUDaXGqXxW5ubco00IVUad0MjhYw0iBF5ZgozmDxp8Q&#10;tLfwvKsGs3Vrq+i2M1rHbC1RleNwx3PcFmMecxoQqlVDtyAM1z8mqef4bitfB+q3VrNdwTTyTaS8&#10;bxwyLDKC8hICty07DavARc++MYy5bzv6dPU2lKPN7ltPv9DTvfgZ4jsbnUviFo90dB1qTUrVZtNa&#10;R5bkyqZIkkkDSEPIHWRc8AYXI2YFem+HfGHjLS/hovhuHXVutQvYhNp8moWrXU7zvgLKN21ipbHG&#10;CQQxPXJr6bqDaloml6NaeJUW81LR5BfT3N2ubeKNM5mZtzIrMqMdpLDYMDnjk/E3irW5fineeHxJ&#10;H4im0fSIbrSdJjvrySO2hmkjjNw7yqolEj7lO3AjG9lGcms5SqYj3Zu9v+GNIxp0VzR66Hodv8Nn&#10;0XxVp/xe8VeP20i4t2mjtm84eddm5hgge33lyDmYBlypCF8ALnFaOt/G3wP4KutYs9OsJLxYljlV&#10;dQhjjMjO+AV8oElAdwZtowN3Xbz5t8UJfGniS9vtE8TXcOpLIzR6lY2KiQWttL88MaMvmZMbWwjf&#10;gk7AQQTin+KfF2i+E9IvtT0vS7e51yO8jMNis5jbcImkLswYb3ljUczB/MCABABuHP7NVLc7u9rL&#10;RHRGo6d+VWXfqw0/XNH8SeI5rrUZ7XS7S+08XEtmgk8sOr5cuGiViisYwGfcM8rgSZXKsPHUHhbV&#10;7i5t54ZFm2Q2sHnOzJG0zFMQIv7pS3mH5lYHnacbQeS1HwrpXii90PVfH5+z2uoG7uLS30nVpbeR&#10;NzxQyLMsJ3SnyRIDskXaZJGGUZSPSfAnhnwJosF3Pod/b6bFojRrcW7abG0MrE7lDuQJEctu3GPb&#10;twOCc10Spwpw6+nTcxVSU5dEeceEvi/498c6prHgzxTqtjpOrW141zo8Gk2sl1JeWrco8flqFlBO&#10;5WbI27X+QFSo6fx6niywsxqfxQ8VWStHCYk0KztwiNGRLsmSZHIYIpBI3DaVOdwyW5T4r/8ACuvi&#10;F4qbUNE0iys9Ys7gSw2+l6h50tszIsgkjuogq+c4ZT8vyldoJ3ACvLfHfxN+N3w01OP4h+I/FcXi&#10;LT5pGs5Y7y0WO/tI8hVkYhcg4O3zME4OCMFRXVHD+3kuW0X28/J+Zy/WPYxd25Lv5eZ9CW0viV76&#10;z1TTotNs9JjtZvsbSqdxk/0dllj8wLjK70JZQ3TIGMVi6h+0N4P8OaTDq2tOYbq4kdtNeWPZOsOw&#10;FCyyeWrMW3p6KeeRXieq/Hnxxq2njUPCVjqN55um+XezLdBlhmkLFWeSRMbQArfMMKApBU81k+DP&#10;h2uo6rceMfHmrQaxKsbz3WyTfHuyg8wTNmJirBgXLYJ4GSK1jlcdfav0XUxlmT0VL/gG/wCIfj54&#10;6+KLLJpvia30rRVvr5Z7tXL3kjQGMujOP3aZEiEIjOdpYhQFzXPNb+PPGGiap4X+HWnafdapDeXZ&#10;1LVBqRX7FHuErSsrRrK5YyqCoViWYAAKMr2GnWfgrxBPPe3er7bbSrtReWbalHbPJlMLHGxYxyRZ&#10;VUyhZSTj0NdTF8J/BOnwDXtZ8WXXg+4tY1uY7mHxDF5PzFyUkUxiN33K3zLtx8oCuOm96WH0UbfL&#10;+rmN61aV3K/zOE8FfDOXxJrWj+HvFWu3981nHCmpMtqBB2UtlZFZ92WO0MBmQZwTlfUtC+Fk/hm9&#10;1bT/AIf+E5rzKuVurrS3h0a6UFgv7zYwYcMuSSSWGSVG4Y3iPW/h9N9hm+HzahrayTrHp+oXv7r7&#10;RIA6ny3UmWM7ZCFA2q2W+UHFQeJfA/xS1qW013WZ9N0GzN7GLv7K0M1zfIzMpZySfKKySKGaXeTg&#10;E9CazlKVTW9l5lRUaa01Dx/47v4rOx0Hx3b3Tap9qhjs9F8Om2WUFFbCiWYAKjqGZdqZC7RtySDn&#10;aj4f8BfBbSdS17wzPrH/AAjkhOoj+2Di7do7iJWK7wsjfKchwMYOdwyDWrfeFLH4heHdU8E+GPEu&#10;tWF6lnn+0LrNzO0kRjZI4gAiqhb5DJGzkbgcHjbLonhDwB4d8Y2fxVtYbmaTQYLiC+bXNQT7GrFg&#10;pMqyMoZlYOxO4blTBAKiseaEKdlfzS66aehooyqS/XscZ8GPFkXxCso/Fo8R2djqOpC6WHw3qtj5&#10;9tFZ7HDeQsIDvuTYf3m0BQCBJnzat6R4z8GeOPtXwu+IXge+tUv45hJeWd5EtxNYRttkZIyxUgTT&#10;nYhIKGORvldVFdpb/CqOLRbICP7daRxxi1h060gthbzJHJ5bwyrhVGMLt+YOSdx+Y52tT8G+LrO1&#10;uvDGpaLDf6beNLcrJcW6NJDM6ozSp+6IQFUyYywwwG3gbazqVac5N2t89jop06sEle/y0fyPNbn4&#10;RXPgXw5pPhqzg1a48PrZSJqli07s+o27SSwzzE2fAUK6uUONgG9pExsetbfD268GpDo/hzSLqwnu&#10;7g3Nno2sXMn2Sa4IVjISZJTATsRBhtrD5SAygV6l4f8AAH2fSG1XxJFDJNMvntcR6SrKrNH8vykO&#10;6qj7tpzwWbadpIFPSrzS/F+gzWmteM7lI2WO31JQpeSSNfmcqNu0yiMrs2qyg4BU5JOf1ifr38zR&#10;Yemlta4eDvhH4r1aKTW9YvoZLuPzFtY1Xy1KkA7lRgoT2YEIQc/MSQcXxB4lXwlpn/CP6xfC5njc&#10;SapdWN5HDEqtsLJvch3JVnbCbcqrEDCkjcmstffwAsHh59fvVtrOKCMeI7y2jtflYgvhXUvgDduJ&#10;AcnAHSqMnwx8Pa3Ja+J/E3hlHsEgTy7fS9SQecY33qpQkxqny5Ow9UyykHAzjL3m5vS+2l/zNJRk&#10;oWho/M5vQdF8G+OFsfEHhXUPJt7nek01/qU0DG1LxwyRY81SQyiTrkEiMDaAgHlP7W2l6hb6lZ+F&#10;vEV/b6leeWottQnt4zczhAFCTMr/ADKcKQ3J+ZhxyK9s1PRvhVfaVdePPDmssNRZZLhoWkEzKQQm&#10;5R5jpHt2gAgA98/KuPlD4leKdT1zxLNL9ukm8uYJa6g4yrgDAz7598dsmvUy2nKpiOZN2j0aPLzC&#10;pGGH5dLvsU7j4a6jpmlW/iaTTkt4dQuZhY3EiFYrlYm8uUJk4OHwMDntUun6Pa3GnSiXUGWeRo90&#10;nlgKpUYHb+76c571na3q8KO1rqUcyqqsyRQqqBCcgMx5xn04/Dis60vmhMWmWkitFKubjlucDjrz&#10;k5+nHNfR6nzvu3Jrfw5bW/mR32oRMsPz28sceG4PUnPPI6d8dOK7P4LQavqnxf0WxivmjEKFpZvJ&#10;RvLkzuGVJAP90jkY54AJHKW+ii51WSG0mFxLswq+cFVMnJzyf73T8OQBXf8A7N2j6jpPxRU3l9Da&#10;wxKrzXV5Yi4wxYALHEo+Y7tiZGWQSB8bUNZ4iX+zy9GbYVXxEfU+ym1/TfEOgX3h7xDqdq2sWsiy&#10;RR3MQLRkbCJMffUEsmGGUY7gCSGrI1r7L4g0Oe48VR2eq6tYxkQ2EUkwWI+Wu5I7SQKuOARIUAy+&#10;B935aviKHxu/h+S48EaJJq2tTK66ZNaWf2vzB5xzsTcN5OGOflJK7tzcbcbQdD8dS2mqXsPizULe&#10;S4GJoWsxeLJhWUb2cgRMMMgRSy7cAHcSD8jSor4r21Pra1f7Nr6HyJrNnq897fWmpXt3a6TDP5se&#10;lw+dHHHIV2B1Vx8xAO3d1xkZAGKtaqbW/wBHji/s6CW4l4M0bBt67F3EbtpJwFyOuDmtjW/BvxKg&#10;1u7lk0e9aGGZ3T7VatE83XiNWO4qD8oGcn5eBkgdd4Q/Zf8AHniDVLOCXWrSw09E827u4YWl8pTn&#10;CDP8e3rk4AINfeU6fNFI+GqVIqTb7nKR3Gr+Jkht760m0mPS9KXT7Czt1PlRwJlvMUNuG55HklY8&#10;5d2OQMYl8PaFp+lsN99JdyQs22RoWWTk8KB3JHHHXHuK9y+Fv7OngKKSO58Vwa0lvbxzRrJrkzQq&#10;QHUoQ2zJjY7yArj6YYkey+B/BfgDwJqMei+GPCOnsonNqNSh2lxhQM93d9+QVJyApJ9D30sM2tdD&#10;z6mItsfJunfCb4r+Mbk33hzwZqVvbsvmpeXkXktgHoquAfp1x82cZzXpulfs0fEI+F/L8deMtJ0O&#10;0htx9uvr6XzNzsQMkrlTnJwA7HtgHr9LXVwGtLc2MtqqpIv2hprRwAvTcvCnceQMHqP4uaq+Nfhx&#10;beNfCv8AZvijw9bTQyIphuLxdzpIUKuUw4JK8sMnjbnknA1lhorbUy+tSZ4VF+yV8K7nSLO81zx7&#10;L4kW4mO/S9ASEl9sbNu6swwCoKkpweuevuHwP+Df7NvhK3h1DQPDWk+ctq/2i48RwAtFHGWXzjHc&#10;/dG5CQwGW6EDBxQ+GWkQ/DewutD36gul2VvFFawjTw7vHyVWJ0QsSSvzFixztJJ613dla+BLJPO1&#10;iIeZcNClqvmeZcyMEYkRsdu5+RngKSrHJIrOdGPLc1jUlKVmeofCy/sLjTbeXw5dyrpj+W8K2lu0&#10;H2hRHLiNU8vryAFwzHGflyAfSrPXdM0d7VNE1ezhE6pdLELZvnxgoglXYiN8oZt4DDDFsDivBdE8&#10;TO+tTaZod3bvB9mjuLq11TUJpbiGVzuy6q4UcD5V5PQ9CpPpegXqzzSWup6Xa3kNvAs2n3H+rt87&#10;QSX+X533E5Y5JXHvXlVYrqd9OTPVPCOtahqQkOuQvdM255Ga6UOTvZNjCSQEoQvUu28OuAcknH8V&#10;/Eh/Gvh/X/CPhHWLy3urPTxcRNpGoDzredtzq0qNIn2faY1IzuAAJfBAqrpkGmQWCy3mvf2hczFn&#10;0uxtip+3yKhcojTDG47fl6jGX4yuOg+HnhXw3ZeFtQ1Hw5bwWZ1a4nF1pcl7JcwSXILQtESshVxu&#10;PJA25UDivNqcqOuN9mfFujeNviP401Tw343+I0t5qek2bLqNjca/BDbzyRu7MwW4yGY+SRnMjbTK&#10;vAZttfcnw81zw74/8Fx6t4Qum8QSSW5m8Oy65dBpBG4TDOUeQ5VyU807eV/vDJ8T8YfsxfC34afC&#10;ybQ74raSW+pR3Wm61cabd3VvZDdlIp/JYBZmeZD+9JBYg7GUba0PgN8dNB8A+G7PQ/iLoHhHQ7z7&#10;ZEI5bbUItr2c6xKZUEUbZLsI8xeY0p2yuwAULXLJ8zvY7JRi42XQ+gNb8L+CNNt77XNF8MtdalHB&#10;NNHa6NYSTXEwKEEsF2iZyGIG5iDu4ANamjRjWLMX+p6NNDHeNuhtb6M29xIp+fEwL7kVFOWABO4D&#10;qTmo9D8SeBfEXhvT/Emn+MotS03UVVovsjB1V/lMf7pQcbXUEkqfmXnhc1wPxA8TftL6Z4t1a1+E&#10;PgbQp7eNlfTr7WsvvjEiq8ZZZFYzENI4OdoUKCc7Qcua0TNRctEdz4o0y917SrrSNcuMWeqWphkZ&#10;L10jXcPmRPLkVhkFfYcnrWRLNeeGJZr/AFXxrpunrZw27ahfXUyeZb2q7xtctJuyyKRv4JY/LuPF&#10;Yfifx1qXhO50b4lfE3xJqGjzSQwadqNlY7Rp/wBqmVwrDALxkMrESFhgIQSereY+PvH/AOyHaRaa&#10;PiL41t9UvrW3F0smqXbzSG3RVAa4Pyo6gOVCyn5QzDjisnPzNqdN2uzQtf2sbDT/AIr3ngPxNqUG&#10;saHJdGbRda0ZWdYonjDLE0WWMr5MnzAhlAwQcgj3Lwj4j0q80m11ix8BXdjatcbrVNSVxPPGCMyt&#10;hXxk5UIcFupx/D8oat+278LfAlpJqvwQ+FFxY3/lxx2Oo6oojhZYm2IyQKXLbkiI3KwYq2ecCvOP&#10;iZ+3v8drCdtQ1PVLOSzax82a009o45o5Y3CAxz7G3MwdGEW4EknaFwEojLm06lSot9D7Q8beJNLs&#10;ooPHOuRzWem6HJI0O6No4RkNl3jJ8t1CEMS3B27sZwKwfiN8bfg7p/g/z/EvxL0rVI7eRpbPT7W8&#10;S6WaRQ2Pmtwyowc4y5DKTgbjxX5//En48X+v6lLp/ij4kK11Datbst1q7XFzDMsn+p+4SWG4KFZg&#10;AWwN3Q4uoeMfDFxcQafb6Xas1uy28drqCBri5hSPc7ea+RPIzptALZ2ueCM5rlqOOxUadPZvY+qf&#10;HP7fmg+J9HhuPgn8FvtWt6HdKY9O1JYl8qMHHzLbCQwkxAfPvYleQCTmvEviZ+1d8f8AxuJNM8T+&#10;M9Y0Oe90uaeHw+tpG6xXMndGjZRFlclRL5ZYtwVIwfLVtND02LU5Fh/s3Xr+3jF4k+rP5cNsZFUS&#10;FoYWVZN0SAfOpG45AGSa+q22i6kbnwv4f8aaV9ivrX/T5ba52ypIAfMVdkZcHBUEq4Jb7w652jGJ&#10;MXpsJ4t17S7vSm8E+CvGMdx4g0+xkNn53ni7mIIG6GO42xMuROgaOVshe+Rt57Xb/UW8QWd3rAl0&#10;TVGhksB4kXR54mNyQwkCrysb7sDBjw53KSm2uo0WymkvrGHW/jFHp0Oo6dCttBrmiw3FwZEEirsu&#10;iPNG9d+NmCPlcgAnNXVo9Z8KaNHH/a2uLq0lwmnsb2QSWt64dNkZ84MW81DtPlsvlmTkDJI1jJRl&#10;b+vPyt5akyjKSuYdjp3gS+1m3m8S+KbDxFqGn6hHazSRa4szzrGqpEgaQ/fOHUbGjJ2ZLHAz2UHi&#10;PUrc32k6NaSKtrazSyXU7GRVI3Awwo6jLrl855ACgAgMRjweG76/1+xYWdlefZbhbiOwszdsJHMc&#10;Jkb7TGr2zmM9WYFtrgblOAL9x9n8R/2t4MvLXRm1TT5nn1a+t9NeQJbkl9vmOAUYrtVgr8KOm7Jr&#10;OpLm63/L5GlONihFYy6dY25u2hYXSw3V1HIYFMJwsgIkKABEZQF2gkh8YHatq+pahLp015ql60+q&#10;M+65U28cU1nGZN3loV4CFMY3Anbx7nQ0pLHTvHN3qni3xHoenx6nGLrRtHvtHeX+0cwqkUpfzf3Z&#10;2oMb0HyqAMisfzIdT+2aj4r0HVZltpB/aSyRuYGYja3WJYxg8Z3kEDPUYDWoFuewXQrmPX7nT7nU&#10;JMA3TLIyyIkjA4aIEbE5jyRxuHGRjKyeH/hbdWdpb6j4G0u5ktrYIs0dosgZWZpFOVyOQ4PHHNM1&#10;LTNJ0jRrC5vkmW6vrdm0vWDblSqxj5IsictESuPmXIJUnGeK09Y1mK2vfO0fwq2pRXEMcrXNx5Cv&#10;u2AEFZkV16cAgcEd80vi0ZOt9CCf/kadU/7B6f8AoUdc7+y//wAi5ff9hC1/9JbWiiuSj/uL+X6F&#10;S/5Gy9D1S+/5EzRf+wL/AOzSVD4O+9Y/9gv/ANp0UV5MviPe/wCXhtav/wAhS8/7BE//AKDBXH/B&#10;3/kqkn/b1/OSiito/wAN+hlH+MvU9l/aB/5HnQ/+xR0//wBJ1r4o/bO/5Buu/wDXG3/klFFehkf8&#10;b5HFmH8ExfgJ/wAippv/AF+N/wCgQ19BeLP+QVf/AO9D/wCjkooqsZ/vX3mmE/hL5Hm3gH/kq3hP&#10;/rxvP/Rml17Tpf8AyHNU/wC3X/0jSiiuWv8AD8v1NMN/Efqzw7x//wAluuv+vKb/ANoV3Oj/APIP&#10;t/8Arz1n/wBANFFa1/4cfRE0/wCO/Vnb/s4/8kR8e/8AYOk/9JWrwj9ov/kn8v8A1zj/APSy6oor&#10;Cl/vUvl+hrU/gxPpj9iv/kTLj/r1j/8AQpqh/ai/5FXwr/2Fm/8ARF/RRXn0/wDfn/XQ7qn+5r1P&#10;Cfhr/wAk41T/AK7L/wCibqtz9p3/AFlx/wBheD/0jloor1J/xv67o4JdTzH9nz/klfjX/sEyf+lM&#10;lZHj7/k3iw/3bf8A9LxRRXZH/ev+3kcf/LmX+FnU+BP+RJ8Of9jFp384ax/2hf8Aj5+HX+//AO3p&#10;oorql/F+b/I86n/BXohPin/yNy/7+h/zta7v4pf6nWv+vOP/ANN8tFFc+I+Kn6/5HTR+0bfwc/5j&#10;H/XDTf8A3KUvwC/5J9ff9hu8/wDQZqKK5a20vl+h2UenzOxsv+Rr1X/rsv8A6INT/GT/AJBHij/r&#10;8b/0ntqKK4/tfd+hvHY2NO/5FbTf+wL/AO1RWl4O/wCSL6D/ANgm2/8ARTUUVx1N/mejQ2+X+Rws&#10;3/JOrD/rxm/9Dta6vx5/x96L/wBcP/biCiinEnt6HFXX/InW/wD2FrT+YrnPjt/yHfDv+7d/+k01&#10;FFXH+IvUKv8AD+R4oP8AkE/Fz/seof8A0G8rzvxN/wAgv/gLUUV9Vg/il6L8kfK4j4I+j/M53Wv+&#10;Rauv97/2rFWef+Qxb/8AXH+i0UV3x+E837Ro6R/qb3/rmf8A0e9ex/sT/wDJSbn/ALBjf+h29FFc&#10;2N/3WfodeB/3qJ9EftDf8iZZf9drT/0mavov4Yf8iI3/AGAIf/RdFFfIy/gx9f8AI+rW8vQ+KvH3&#10;/IUm/wCvg/8AodeyW/37D62v/ouOiiv0jC/Z+R+e4z7R1nxo/wCRMi/69f6LXJ/AHrcf9dpf/RdF&#10;FexTPNl8B6Nqv/IXj/6+rf8A9FNS+Nv+QtH/AL6/0ooqZGUR+u/8hvTP+wpD/wChJTov+SfX3/YJ&#10;j/8AQqKK563wnVR+JHffDD/ko/iH/sYNL/8ASSvSPBf/AB9ap/2DLj/2SiivFrfCz1Kf+R6Np/Sx&#10;/wCvX/20Stv4Pf8AIas/pJ/6TvRRXl1jtifJnx3/AORc8Qf9lgn/APR09eKn/kRbL/sBP/7LRRWM&#10;fiXqd1LdH6AfsP8A/JD2/wCw3d/+gRV6V4u/5HrRv96X/wBEpRRXLL4WZf8AL6R5z+3N/wAkj8Bf&#10;9hGP/wBFmvz71f8A4+NQ/wCvF/8A0S1FFY0P4h10/wCB95xfiD/km3/cBl/9BSvTPBn/ACL+l/8A&#10;YNtP/RDUUVpL4V6sqP6I4KP/AJK9qH/Yfb/0rt6swf8AI+Wv/YDv/wCUtFFd3Rf4f0OOG8vUy/gl&#10;/wAm733/AGGJ/wD0sSs39ln/AJB3iH/sbLf/ANBeiitIfw5+q/QmW8PRnP8AxY/5JH4V/wCv+T/0&#10;RLXsWof8kw8Hf9g/S/5SUUVz1Nqfqzso7y+RX+J//HhZ/wDbx/6XadXsMH/Jpt5/14Tf+l6UUVy1&#10;PgXyNDyLx7/yUr4b/wDYJX/0hqn4p/5JxD/1xk/lJRRW7+x/XUwj9o5+0/4+9F/7Fmb/ANJ4q+ff&#10;jD/yMVn/ANgqH+bUUVvR/r72Z1PiR//ZUEsBAi0AFAAGAAgAAAAhAIoVP5gMAQAAFQIAABMAAAAA&#10;AAAAAAAAAAAAAAAAAFtDb250ZW50X1R5cGVzXS54bWxQSwECLQAUAAYACAAAACEAOP0h/9YAAACU&#10;AQAACwAAAAAAAAAAAAAAAAA9AQAAX3JlbHMvLnJlbHNQSwECLQAUAAYACAAAACEAvVJmpHYDAAAH&#10;BwAADgAAAAAAAAAAAAAAAAA8AgAAZHJzL2Uyb0RvYy54bWxQSwECLQAUAAYACAAAACEAWGCzG7oA&#10;AAAiAQAAGQAAAAAAAAAAAAAAAADeBQAAZHJzL19yZWxzL2Uyb0RvYy54bWwucmVsc1BLAQItABQA&#10;BgAIAAAAIQA8hjmK4QAAAAoBAAAPAAAAAAAAAAAAAAAAAM8GAABkcnMvZG93bnJldi54bWxQSwEC&#10;LQAKAAAAAAAAACEAYrZitDfJAgA3yQIAFQAAAAAAAAAAAAAAAADdBwAAZHJzL21lZGlhL2ltYWdl&#10;MS5qcGVnUEsFBgAAAAAGAAYAfQEAAEfRAgAAAA==&#10;" stroked="f" strokeweight="1pt">
                <v:fill r:id="rId77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051010AD" wp14:editId="5EEAD807">
                <wp:simplePos x="0" y="0"/>
                <wp:positionH relativeFrom="margin">
                  <wp:posOffset>3356610</wp:posOffset>
                </wp:positionH>
                <wp:positionV relativeFrom="paragraph">
                  <wp:posOffset>2978150</wp:posOffset>
                </wp:positionV>
                <wp:extent cx="2510790" cy="2196465"/>
                <wp:effectExtent l="0" t="0" r="3810" b="0"/>
                <wp:wrapNone/>
                <wp:docPr id="1883069260" name="สี่เหลี่ยมผืนผ้า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0" o:spid="_x0000_s1026" style="position:absolute;margin-left:264.3pt;margin-top:234.5pt;width:197.7pt;height:172.95pt;z-index:251650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na8l5AwAABwcAAA4AAABkcnMvZTJvRG9jLnhtbKxVy27cNhTdF+g/&#10;CNqPR5pqnvA4mI7jIoCRGHECrzkUZQmgSJbkeMYNCnTZfkKBblqgm3ZXIIj8N/qUHJLSjOsELVB0&#10;Q/FxeXnuuedenT7b1zy6Y9pUUizj9CSJIyaozCtxu4zfvrkYzOLIWCJywqVgy/iemfjZ2ZdfnO7U&#10;go1kKXnOdAQnwix2ahmX1qrFcGhoyWpiTqRiAoeF1DWxWOrbYa7JDt5rPhwlyWS4kzpXWlJmDHbP&#10;w2F85v0XBaP2VVEYZiO+jIHN+lH7cePG4dkpWdxqosqKdjDIf0BRk0rg0YOrc2JJtNXVJ67qimpp&#10;ZGFPqKyHsigqynwMiCZNnkRzXRLFfCwgx6gDTeb/c0tf3l3pqMqRu9nsq2QyH01AkyA1ctU2f7TN&#10;+/bhx/bhh7b5s21+75bNb23za9v80jYf2uZnN3n4qW3+ilLP506ZBdxeqysNdt3KYOrI2Re6dl+E&#10;He19Du4POWB7G1FsjsZpMp0DA8XZKJ1PssnYZWl4vK60sd8wWUdusow1kuy5J3eXxgbT3sS9tuGV&#10;uqg4j3KFfMCzlvamsqVnF3H7u86o4xfq+HcVhsydS7qtmbBBippxYlEHpqyUwTMLVm8YmNUv8hTx&#10;oAwsWFW6EgEvQgZgB9EF79XybjRbJcl89PVgPU7WgyyZPh+s5tl0ME2eT7Mkm6XrdP29Q5xmi61h&#10;l5ISfq6qXrpp9gn4zyquK6IgOi/e6I74Egn8AZCnvIcI9h1DDqvR9DUYhx3mVjNLSzctwHC3D+PD&#10;QXfR8e+suHCjkG4dXnI7w6NI/MzecxasX7MC4nSy8FnybYGtuQ5oCaUgPyTQlCRnYTsdJ4lXogPi&#10;Gom74cPhAg6PaDvfnYPe8u++A8oQnb/KfFc5AEv+CVhHZn/DvyyFPVyuKyH15xxwRNW9HOx7kgI1&#10;jqWNzO9RuhCzF7VR9KJCPVwSY6+IRhOD0tGY7SsMBZe7ZUyRwTgqpf7u6Z6zg3BwEkc7NMNlbL7d&#10;Es3iiL8Q6DbzNMvgzvpFNp6OXBU9Ptk8PhHbei0hJogeqPzU2VveTwst6xv07ZV7FUdEULwNgFb3&#10;i7UNTRqdn7LVypuhYypiL8W1on3Zujp/s78hWnXNwEKxL2XfOMniSU8ItkGDq62VReUbxpHPjmd0&#10;Wy+Y7s/g2vnjtbc6/r/OPgI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g0/v04QAA&#10;AAsBAAAPAAAAZHJzL2Rvd25yZXYueG1sTI/BTsMwDIbvSLxDZCRuLF1VqrarO8EQ47QD2yTELWu8&#10;tlqTVE22lbfHnMbNlj/9/v5yOZleXGj0nbMI81kEgmztdGcbhP3u/SkD4YOyWvXOEsIPeVhW93el&#10;KrS72k+6bEMjOMT6QiG0IQyFlL5uySg/cwNZvh3daFTgdWykHtWVw00v4yhKpVGd5Q+tGmjVUn3a&#10;ng2Cfh1WtP/qvrOPdr2J/eZtffQ7xMeH6WUBItAUbjD86bM6VOx0cGervegRnuMsZRQhSXMuxUQe&#10;JzwcELJ5koOsSvm/Q/ULAAD//wMAUEsDBAoAAAAAAAAAIQC3c0nt/cgCAP3IAgAVAAAAZHJzL21l&#10;ZGlhL2ltYWdlMS5qcGVn/9j/4AAQSkZJRgABAQEA3ADcAAD/2wBDAAIBAQEBAQIBAQECAgICAgQD&#10;AgICAgUEBAMEBgUGBgYFBgYGBwkIBgcJBwYGCAsICQoKCgoKBggLDAsKDAkKCgr/2wBDAQICAgIC&#10;AgUDAwUKBwYHCgoKCgoKCgoKCgoKCgoKCgoKCgoKCgoKCgoKCgoKCgoKCgoKCgoKCgoKCgoKCgoK&#10;Cgr/wAARCAIRAlw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5N8O+OP2aPC1npvw3+PfwW8VeMvG2m6bZaZ5XiqQiTRNNsFkSSELGAu5LeJVD&#10;eW5KIQNpRS3094H+Lf7G+vfEbw/8JfhpPpl74N8KfC3TtZ8WaFHuX7ctncXbT2n2mSMiUMHtJZH2&#10;ASxwus7NhgL/AO19+xd4Y8NfCzw/8NrP4heHtBTRdKme509UW81LxHq/K5a4UoQojDxLI8ZXzpWQ&#10;oXIlryn4ZfsWfsnePf8AgoTY/BjR/E/iHxB4HTSdO1XxZrX2qJrGDTYbKaSSwklt2ZoVkuX09G3E&#10;SKvnbwA3HvwVajVtGzX3M+bTp1qbk21o/NHjn/BTWb4RXHxU02f4FfEPRfF2ny6OlzJfaNqlxqTw&#10;SyXV1L9kubqch7qaFGVPMKoCnlrtG3J8f+DOiaT408F+NrnV4NYvNctTZ2vhLSPDttJK019LI3zT&#10;kwOghMaOoHmxuZCgVZOQPdv+Cm+k/sjaH+1RqWl/sYeDdP0Dwrb6etrerotuYrK51COaZJJYIxI4&#10;VdnlxNt2KzxO4X59zfNGieOdU8DeJtQsvC3xC1rw9qFxp4uLFtNlAg1CWO4idYJv3kZQBo1kDnzP&#10;njjGzncnzNaMamOmpq+59FCKqZfHl7Lc9I+JHhb4T/DvwNFo+oa/beIrG9kVob7SY4si78mGSZGk&#10;YB3QRyDZgKBKmMkF9vDeLv2evH3hz4dTfHHVtIa/0aTXTpq20UD/AGl4lR5JblNo2RsoRcI/zOJG&#10;ZVZY3K8N4ifxJdSQwXV1ceZa2q7luGI2+YA5JB5zggZ9AK9X+Fn7Rvxf07wlN4X1nxm2vWtxqkN+&#10;W1CNbiW2vlSFQwaeNiQY4olK8oRGmOlcU54OVb95DbRWClh6vLaOpW8Afs/ah8TksPiRpHim117Q&#10;LXUWRfllM8sFtCs8m6MxSrEqo0SN5mY1aVQSVya+j/i344VPDkHhj4uavrFhdeKNLtYLyz1LwrLZ&#10;xi+gt722t4omXarQwu6RrIx+VFOAhLhvP7L4D/Hzxf8AEbQvi7+zla6fJc/EuSdLjwzeW95DY+IZ&#10;raOOeaxeVArSXkk0MnmmJow5kVw0KsSdDWf2m/EPxx+Mvh34e/tmae3hXXfB9xLbyaTr+jm022yW&#10;9xcCy8xkLxGa48pEyu3E7BWjj246J5bRhSvBaO1v138rGdGfspWXm2v67M9U/Yx8W/8AChvhV4L1&#10;3RvBi6/p19oMB1uLQtWMjH92sF1HKm4bJ1jHnYjBIhWN2yodq9c0P4K+Ffi9rmqeMP2fPhDY3Wt/&#10;D++a9uND1PxNc6LqmnWNrGhaJbiOEtHE0zvE5EgmDS72liBYjxa8+H37LXgb4H33w0+O/jjxBp/i&#10;DxN4itrm017w9brcWukA2vmJNLbMA13bRCeWPfFtZ5ElZfNVYiMf4e/s8/tOfH7TdF+OXgz4n2N7&#10;rmv2955eoQtLJcPJYz2mnzW07PJu2mCeO6LSKXMcbu+4EV6GEw6p1NUn1sns2l+JzVsRKUWl7ren&#10;N3/rXzOG8WeArrT3bxx+z9490LV4vHFjrGl+LPD+m6jdNBpzpIsYuRLczYlN0jSTIJQuGY7E83YF&#10;0r74zfHHx3+z54X+E2ueAdJmsbW01XT/AAvdtpEL6lKssKW8kYkw0kgiX5YgoUYd1Unbtjk+L3g7&#10;XfDHiO4+CGv/AA70nwnrdjdNYak2kabItteiJQkzRMgKFizRsSVLRzSMxMauyj2L9na31m7v/FXh&#10;Wx0TR5NKbUNOuYtU1LQjJaWscYRvttvZ+VPsnDOzyIBIsIu3RUVZMrz8ntsU6dOXK3uu5rLmo4VT&#10;krpap/5fefDvxZ+EXjC1stQ8XaVoEd9bRso1a50vQ7hYNJuPn821aRl8tGUAsVBJCsno23J8UfBr&#10;+0PBw+KPhfxpplzdW9vHNrdvJdRxSedICyJDFtUk/IylU3bSmeFII/Tjxf8ADM/2Rr+ofs4+FdUj&#10;s73wtqUN9qfiPxF9nsbtri2jWSO4E0UMbF0Z4VwRJMbw4aIIgb4F/ai/4J0/tK/CCw0PxB4M8F3m&#10;s2uvaDfa9b6fpqyM7aXamP8A03yJFWRYis2RgPxggneAM8Vg6lOV6L9dNDbC1Y1I2rLXprqeP6F8&#10;QPEst9I15qNvHc6xuhvZrraouRhX2HavLM0afOfvMwJIyxP35+wz+yN4K/bT+E974Q+I+rajpdnH&#10;faZo2oX2m+HUe+1K2igge3hhvbhWtbVFiCIox5jyLub7ylPzhv8Aw3ffGDwjd+L9Fjurm/0z59at&#10;AjeanIQznuSrMgcY5JDHJJJ92/Yw/b++L/wBsL6z8G+P5ILxrOO2urhpLiUJAoZYpREs0aO6Fw67&#10;shZFRuCCCYWrGnNtq++nnbQ6K2HqeysnbVO/ldX/ACPoLwz/AMErE+HHxnufCnw5Osaw+m+Kriw0&#10;m+muFhW4tHwNPv5bi33rbISsjHzNp3KgXiQCof2pP2evir+yP4F1bwj8SNDs4ru0ggOsahoXiORo&#10;oVvYhGvnwTHdOxSL5Xj+VTIdxA2pWjef8FGNQ8Q+F9D+CPgnw/rWi+Hb+1ttP8Tah4c1q/g1jUbB&#10;rr/SEtg8ssccDRSSnyz5rLL5gEuD83zF8eP2mPj38X9b1X4d+K/FV/qFjZ/Z2sZ9WuEMkMSu4iEj&#10;7Y+ds0jEyKHHQhdpFcfscVRqqVKpeLVpXWt+6fbyOrmwuJouM4csk7pp9OzXr1PaT8JrGbXfD/wN&#10;1/4M6TD4j07wTfX+vNqXhpUk0y0lsftK3zPFMsk7CMeZHu3ZJXAKsoGbpf7A3w/+I/wIg8U/Bz4z&#10;/Z/ifHrEwt/B+qRosOu2hgLwwWa2rSnz8IfmfaHeXYB8u8898FfiNoHwu8b/AA/l8J2umeLNY0mO&#10;S/8AE3hnxtpLT6Y1zEri3t3aCVJZIlhAk2htgdApG0mvRtD+IHxX8b3tr+0n4q+IvhbwhpvhnS5N&#10;Ps9E8E6fLpcuXSaWGxgMUMgkcNJuEn7wkSJId6gMvqYH2dSrOpUV18KXa3W/fseTjlWw9GFOi7W1&#10;b7t9La6dzzT9g/8AZ0m/aa+KWp/sga1/xTGt3Guebb32uaw1v/ZM1iJPt1m1kcedPIyRgqMMggZ+&#10;kbA9h+0b8EPjN8OPHV18XPFGjTKultNu/tDTbSKGS7luXWFY43P76MiFGJCghAxxtwzfO/7MWkah&#10;cftSW1/rvxAXw5DeapLf/wBuXbTXCw3LLIPNldG8x1ZtwYgksGJGeh+gv25P2wLT9oCIQ+GL2eOJ&#10;dabUtcC6lKbS4uIbS3s7do0MnlllijkXIjBC7cH53FbU5YaWDlraSenmctXC1pYuLS91q78n1PEP&#10;jF8fNQ8aeH4/gd4nhtYba1un1CRbO3RUkk+boECiIjzHIAAXnjGBXJ+OfGPj/wCBnxS8K/tO6f4k&#10;16MeLLKKSe7sPEKW+phfI+z3EJMLs8SvG7om4KGTI24GK1vjF8Ev+FRXln4g8U65p+oTeIfDNlrv&#10;2nSLxZxaxXIeNbecj5UmUJ88fO3cATnOKfin4dafc/s2+F/EetyxNDJcT2/h2DTby3lkeSOdxJ9p&#10;UOXhYLt2bhlgBgAZJ8yNKWHnyx9X93+Z7ntKdSleWull9+xY/Y813wjofjux1n4lSahavq2rsqa9&#10;azEzacRBORKsfDF/tBhYMHUoYycPnFejfEL4f+K7+11z9onSdC0zT/AsfiOKwZv+EghmmsppRuit&#10;VjZ/PlO0cHByFJ4xx71pnwu/Yv8A+HR3hvx54p0NrX4j6DHef2deXFrDazG8a5upY/Mu4zm4hdY5&#10;FijkV2Z0ZF2BGdfHfEXxPt/DHhaz0rwTpVvZaDrWg6Fe+I9C1K+sbhtT1Kxt2h+27FlkkiMnmT7Q&#10;vl7oyhI543r4ejRiqkpc143ST7+Ry08Z9Y9yEbWlZu3Ty8j0z9kTQ/2UfEVjqXi74ya9qWn3Xh9m&#10;mW41e+iktdTVkP7uKCNVaDbjCmSSUuXUFVxhui+LXgnwz4C8TTfCm31q403wpcWelXGoapHof2rU&#10;NK1A7p5be0kkkR7dSbkvIEAYPMyMgxheD+B/wX+G/wAR/DEOtf8ACVz6JNpOm6h4q8SagsMDW5vJ&#10;pvs2j6Va206Ms4DxySyFwd6wuilAqy17t8C7b4x+FfFXi74Pal4xvNF1j+yo7jT7S3u7ibw7fSJd&#10;iYTJZJam3s47iXYJFWVFTz1wwBy2mDpxhUU2789lbtZdvPqZ46tGpT9nHTlu797tdfI3v2e9OHw+&#10;8Sy+BfCnx8+IS6qvh+Y+FviBd3lxJb2F6uxo1vNJYXHlW8MPmI/Z43JKRiOQ16b8UPg78INX0zwj&#10;8YPG3hbxN401668F38803i7xVJql9aahE1vHLbRWUjrC7LPcGQLDEgEds21QxDL59p2qfGiPxBr3&#10;xXn0zT9H1m+1I6iNJ0+GWwh06S1nubS5eWeKRJIoormSQSDzn8wZi3Iso8vsv2d/hN8O/jJofj6L&#10;QdC0fRLqG+vGsbXULFNQaxW5is7rUbN2aFpYp7W5kMSzSuFAZJBjyzj6yhyQ/d8q12v/AFbY+br3&#10;klPna728/wDh7m98J/gN+wf8X9J1D4HQ6jr914i8Q6Kslr4r1DRDHq9lvAlES3PlsGEQKPiVnyhw&#10;XcECOb4m/s0fBT4YfBy88MeK10jRfFPg2WzOjeMI9CO3VtLeZINk8Vudtw9yIZYnWViGkSJ9qZRV&#10;+Ff2iNR+KvgbxhFqnhP9oPxp4uu7y4kt9W06xvD5zzRQKY1llmSaS4SONogrSKzERkDywkTn2TxH&#10;+0F4b8ZfAPw9+0z8TPifr1jq2mwf8I/eWtrqiX12s6XAks4XeW33RboxclpGeTDRrIbcsE3+fTzb&#10;A+00pRUorfRaf1qjq+p4nlSlUk09bO71/wCDs+lj27T/AImfBD4U+Lft/h7xlolhbatpVung6Ozu&#10;r4jTmBWNFZfJR96OnmxQSxT+XGq5kCIFk4rXJPH/AMRtZ1PxD4B+LaapZ2+p/YNP8QR+a8dxObmY&#10;KFtreOOLCXEkgWcWwQuCVjyxL+LXLfDWDwYNQ8f6jrviLw/q/iSW28IeH9B8TT2dlHKhZ1MlzdtK&#10;JLdVZzDcrASvmy75I8J5ftn7Nx8T+GdP17wY7x3dxZ+LLSw0aHUrOzgfUZYGtrp7TT7m3nlkOPs8&#10;Z/eK7OpRmnDYU9FadPMqMYS0S1Vns7fdYxVH6tUcuu2va/59zuvDvxH+GvjT4iaVruqaPpeia1bx&#10;zaR4t1bStVSa1ZQAIbgiQ+Yzo/zs7gsYmZ/vJmvXrv4r+Gp/EuofDXSvEMFzrk8yRXcOl6pK620y&#10;OkXmyMu2N3aJxn5QD9nUhSSxX4l/bN8Z/EjwL4g1b4qeGPCmueGYIdcA1XVr3TZbnT47yFjFHbvd&#10;PLIqBV2qV25k2siuEISu1/4Js+IPH3jL9pLwP4L8Q+MZrjwzda1BetoW6M/2NLdTW8O63Ill2Ryq&#10;sh+csXQRPkhxXhVcdm1PB18LUjF8yaUurvok9vv1Z34PA4f69Sr3futNrfzbX+R9X/tGfFbxL+z5&#10;+ztqnxT02/uFuLG+utL02KC98uQRtbx/bJo5UI8qSO3V1jk52yyo2DsNU/2fdVmvfA+k2Gl+J5Lq&#10;4tbdbVtT1S38yadENvayNKu4E71W1Ytnlg55Ir2j/gqN+y3o3h39iLx7rOh+IdRuJNN8OzSw2NxK&#10;jYG5Hfy84KSSOr7mySwOOh4+af2Z9Z8VeFf2dfDep+KobWa1vLN72a4mZ7We2tfNnQzSwlTnbbeb&#10;khixaBDjOKvgeUsnjP22i0ba18t/U6OL1HNFF0nd3sk9PT8D1DWdM+xNZi7ZY0sdShgm2qfkjbAQ&#10;8k4JdyeSSC4p1kDpviK0eSLZJC81tcL2jXd5r/8AoIUfSuN+Kvxv02z120stZ0x/suoQzW081vEz&#10;ebqMBilg8vO0sBcCNW4wBjn7yjh9S+PPh1PjDM+neKbzVNEmuotQjP2541nRVUv5ZL42Fy2MleON&#10;p4NfcV+Mctw9SKi+a8renn6HxVDhfH1otz93S/r5H1QIQY+TXE6hAdPazhb5fJuvsbY9I7qGWIf+&#10;A4Y/8CrEvf2iG0zxDb+HJtPtZpFhWPUhDdPI1vMm43L4ijfzVj2PlVwcqxG5cGtvXde0fxDol7rG&#10;jzdbdNQhilKiQLh7aSQoCSoCbMZxyD6V7dHiLK8dNwpT1i7a6fdc8ypkeYYSCnUho+2v39jeeI56&#10;fnTfI461cdQWzjimlAelfQ+00ueT7KOxTET5wVoMTD+L9KsNGR/DSGM96l1PMfskuhWaMjkrupuw&#10;/wB2rJjHSkaIjjNHtkP2fkVSrDuKQRN1zVnyx0P8qPKXsan2wcrRXMbnsKb5Bb7wqwYwKNgxU+2F&#10;y2K5tj2pFgJPFWfLB70CJR0NHtx6kPltjAFHlN6iptg9aXYvpWftRkAR/WnbDipgvotBAPWl7QCA&#10;xZ/ipREMYJqbaPSk2r6VPOxkQiUHinCP0WpOnGKcEyM5pcw/eZH5fvTfIH96pvLPrR5Y6GjmYcsi&#10;EQjpmnKgTpUghUHcBTjGAPu1UajHZkdOSnKjEZCU4QknJb/x6hzuPlEUZNOwB/DSiJ84FSJDgfvK&#10;nmKUbkW/1Bphz2Bqw0Q6Baa1suMg1POV7NlfePSnLKxPFO8kBs4pwUDkA0cxFh0QYkA8ZqyqHGFH&#10;61EibRUwyRnFTzeZvGD7HxN+11+yVpGv+B/D9/8AEj4N/Ev4Y6JqPijSdRbw5rniDS57e7IuYoJI&#10;7OKJY/s999mMrLNcoQoJRozIxccFrv7Md1o+q6b4Z/Y0g8RfD+41aG7t4vDPxh1aTT7Pxf5VhcCa&#10;5WaC8CCZZVfguE/02PARAwf0bxH+2F8Yv20PG99e2nirwz4c8DaLeW9xrnheHx6q6hLKskULiHe8&#10;wEzmY+XdK8MalW3yKQr12Hx0/Zq8NeN/hO3jLxbp2h6hZ3UMmoeDfiN/Y09/cXdzZO0sCTWcqyts&#10;l8kLM8Qf7Qkm6R4VQbvz3ljUpuVvmfXRlWTUX80tj8x/Etp41fxzer8TNWt9U8QXmoXMWsXdvdC6&#10;dbyJvKe1M6M0dwECwuskWVK3A+Z8AjvP2OteTS/+E4+G91+yBD8Vf+Emi0+ws510V57vR7zz3MSR&#10;yRskgFwPMia3V4/P4UuuOZP2qvix8Lvir8Qvh3onwp+CWg6BqHhjQX0vxlc+C9LggtdWvjy88AgQ&#10;F4lwSpdnbLvyF2gcRHB478IeKtQtfCPxGvPDt9dXmn2sFukMu2W6lacWl0MSxqksEm3ZIQ0kXnvL&#10;GA0eT8pTcf7ScYu59ZyzeW+8rW/zOj1b9lTwD410PxJ4a0TRNd8K/E7QdU1GdvA2vWsdrZHTbRIt&#10;1vPNcTRyWd2pW4CxtvEhWOJW3NuHkvg1NGsfB0l14h02dv7NvWhu7O3kWGfbICqNlkb7kh3EEH7u&#10;3jdmv018G/sNftJwfBvx78af2V/Gvh/xJbao2qrrun3QF54iubdZBJFNc3M1xNbm6DrI2S6StE0o&#10;dvOARPzm+PHiOPVfiL4m1Xw94xt/EVr4o1VtTj1pbQWfnyyF7gOsZkJhZXkddhOSBgqCcB5pgVTc&#10;JRWt9fzOXAY580op9PuZ9geL5/G3wt/Zm+HXxc+C/ivRfAS+D9U0m+8O+Hrq+jv/ABFq+pgyRzat&#10;JblXEJczuv2cuqEArswVqf4Lfs2+FP2+vhR8bP2mf2vPDkbeJvC8up2GoWd9puo/bPDlxbxxyeay&#10;pKGhjDC4Vo9jyjygqxkE+X8ceKPjXrUmu6tczxahZabql3BdSaP/AGnd6leWlvaraPJcwzPE8XlO&#10;lo9sisz7BAQ52xqx+jf+CfX7evxA8LeDPHHwp8UR61JH4r1CTxNY3nlK9zq+uvFeSlLiRo3BtJ2g&#10;j804KhrRVdSrSlfUpun7RKW3b8DjrOpGN4/F3W+6djyr4o/sW+PfgXbTa98LfjJ4cQaobiZvhy+q&#10;XM0ltGJIwIFaaPfGdkm5ftSxPtVldg2BJ0Xw6+P/AI6/Y68SeD/EHxu/Za8S+DbOyuJF1jTNY0OW&#10;103xQhTynSORkQIJY1WOUo8qvnfghQh+3P8Agmj4r/ZJ+JXxluNV0Pwdrnh3xNIt4tnqWo20epWe&#10;tXk0USvpzQGEGGER73igBiDRYJc+UQv0L8a/2e/jBp3ga4+A3jb45Nq2neMNPubHw7ZarpI1BbyB&#10;l2+V5Q8kfaFjkbdKrM77o2+dlLDSnltNy9vB2fkZSzCUZKlUjf100/4B+ZXw3+OP7Fn7VPxX8ceG&#10;77QLjRV1S4gn8D6N4w8ZTx+fJCVeaVL8PtF3chpEMcpVWZYzvJbC+ueM/wBkT9ur9ln4keIvCH7N&#10;WkX3jzw3pMK6p4H8TeGdQabWdEW4jgLyRwxLGZCElt0kURfOHUKrKJCfDf2kPhnL4Gu/Ev7Kn7TO&#10;r+JblrTxJD4ha4VLVtRlyiqZbfb9oWBngMfmJ5hCCDByAy13H7AX7fPxV/Znuofg0/iiO8uNQZrH&#10;wjq+GEWu2scs22wk8kFkvkmlV1B3+YJUQsitHKfLpYrDyxEoyTUlv+N/U9WVOpUoLks10T17W1+8&#10;9K8FeGPgF+1t4LEvg5NetNQ8JWtwmreBV8VapPqelzbWhaR4ZLdpZ0hml84eWCyDcrAEbTyut+KN&#10;e/Z18KW9/wCIvGV74uk0fSdP0dpNQtZkIiubO/mjtYfMjJkicXEBJ85cvtYhhGhHoX7Zvw5+E37V&#10;nxA0PxFb2uofD/xRaxyeH28TQ30PmxanDKTY248kRmds/wCjl2XcnmKwyUKj5L8KftB/HmDQJPCX&#10;xp0+08661K3mt/HWv6ZJc30C27SKIwB++ChiS5RWkdYEjO9I9tcmKxlGMX77Vr7ddPvOjD0Zcy0W&#10;rWj6enT+kcn+1Z8Hb6z8IWH7Z+m2XijSLzxX4mvBrk3iLSfsR1CWeWVori3I+SYZhmSZQ25C0QwR&#10;uYeXfGz9nLUfA3wH8M/tV+FdTW80TxdNJbXzWlmF+x3ceTLFMglcwnzEnCEn98kJkAQ5U/ZXxd/a&#10;F8PfEH4PXPwX+Jeh6Wukpo+n6VazaRb/AGS5WzimmNrFDBNs8uQtI0p3Mf8AWjJZVjFfMXwU8f8A&#10;xC+GWhTfA74k6hNZ+D9S1CW6sbfUdLivdPS+cwwz3ARgVcmCLBCnJVCqlN5esFXwtKfLGXNorX3X&#10;k/60OqLr1o83La29tvVf1+Za/Y7+APgH9so618Kv+Ew0Xw34mubeTVNFvdca5khvbeC2uHa1hjgR&#10;2MzTLak7VJ2I7AfuyG3P2hP2dPB3w98M3Fx4e8R2l1ceGxo+n6jdWdzJE17cXUMk4d4Z33t5AkEe&#10;7b0kztjUba8D8ceG/En7NvjvRPH/AIW8S2Njb3lx9s0xfDutC6bTozL8gZlYsuVB2q5MgXG7O6vU&#10;r7SLb4hfB2X4sJqnh3TfO+IFxBNYw6wW1NYZLK2uAxtpZJLi4tVKCGN/mAZiGcEZG9aUpcqSWl7+&#10;fRfLUmjTpxjKXN8VreWqb+ehm+NfEPwL8MW/hnWfhfoV3Y+KLJoV8RX0d1NdWOov5AZrjZcwo0Uo&#10;lWRWVd8Tbm2kBVU+ifGn9sH4veI/hx4Z03V9D8L30PhXzE1q40vR3W4uY2EOLy7e0kQwrCT5UUsb&#10;oVXeo2gsJKPwrPwd+J3w2uNJ+KF5cafL4f1C3s9TvtL1WTZJZm7luCWga4ihaNYReN94HdDFgDcW&#10;GD4S8U+HtL8f618BfGHj2az+FfifxZZyeKE0+WK8ka0tLh5YUMjywp5oSR4mk3qo8xmAOFqpc1SO&#10;6XN0WnzZFO0PiV7O93qeH69400jQfGmg3vhK7m8iPSRtt5GheSIbnITcqhZCACQzLyWw2SCze3X2&#10;nfs1eHfjboMdh8RNK17wTpugw6zqxuL6WFNVmiQbbNBFC8gJnaJWURkqu4sAAccZ+3L8MPArT33x&#10;U+APwo1/wr4IXWLuw8Jrq2tJc7lt0VbyGNUkl+QXDzMsizSKSWX5cYql+wp+zHpX7QsOraT4m+Kn&#10;h/R7zRLOG+8MabrF0qQa9cSXMUX2NpJCI0RfMLsD8xXJXIRsTRo/7THknezt5P19DStU/wBnlzxa&#10;ur+aPXv+Chv7ZXgX9qrwhY/Fjwp4Ps9DvGtbOx160tLeNfNWEzr57mPCbmaaMAIig7WYgZGPj3RP&#10;HnxI8ceEl+EieIL648PafqN/qtjozXLta291IkQlnWPOAzxwIpIGSEHpX2B+1v8ABo/AP4feA/Au&#10;u6XplxpHxI8Jpr8LaWqW8dvcNNNbzWkkZjV0ntmTyXRlXa4Y7QcKvynYvc+AbmOw0e4u7e4tY5o5&#10;r/R1kWWSKdDG6syH+JDIpHcNjpVVPbRrTdVWk2Kl7L2MFS2S/Ek0Hxl498cavpug6pf/AGuKxS3t&#10;9Pa7hfyRbonyqyj5m2qoQNjdjnNe22EPhvS4NP8ADWoajb6fDNNIdU2WU/lKHQsodLdHnwDheAzD&#10;IPqa8c+HmoW3htLr4jXKTSW+kYeFljwqMRsER4HzYPPoT9a9h06yj+Lnw+tZNL+ImhxavdR3l9LZ&#10;3kkVqtqY4Ym2faZFTziybmEYdipi2gbpADyVnTj78vQ0jSd37NakXgrXde8N3+rXnhi71SbSWjt/&#10;+Jzp88k0VofMSMCUOiISymRIvNEePMUHtu2vhB8ffEPwigk8UtLfa14fstcaPwxY3HiZ7O6tZoZU&#10;ljlxbyB44WjAV2ChXDSIhVsuvmum+KbK3sJfDfhTwnb3TXVubbVrmGC4uPteLma4Mi8FYyqmJAAC&#10;ALdGKkljVdviJrl54YvvCXh+7v5NDuNQ+36fpxkVWklCsqs8wQNKUjeUKDhR5jkKpc5FKdOSlC10&#10;c8qMZq0j6o8F/tL+GdW+JutXHxB/ag8a6XDrWvX5uP8AhGbqSG0so3mlcPExuZhJb7ltwqySM7DJ&#10;EgwHby/xV8TLLS/Ed1o3grx/r+v/AGPUL99cvLp5LSDXp/tYjguVAEbhZEIdlZsgn5i7Rjd3ngn9&#10;njTfiL8JfCqR+H7b4Yf8JFbzGHxl4m1q4ksdaaAJI6JbQW8sszDOGVj5XzoBtY14r4/8GXfgfWr7&#10;wJ4u8RR3HiLT21CK51CxmPl3TSQW0tuSk8e9vmFw7HAO6QFCSrV0VMVKpD969d99SKdGFN2ieoaT&#10;8SdT+Ldlpnh67S1t9U027lt4re4vJLUTSTqU3XMzHylA2IQ5VBtjxkhQa3vj18PdMtfAEnhTU9L8&#10;P6XcafZySy6t4d8SSXEN/HvVEeMtt80JIs0ju3mMWcRqFK8UPh18ZdH+Ffj7T/GPh7xHYz2+ka7Z&#10;Bb2zjs/7REEputkySrhpiPMYOHVzuaMPysbin8cfirYfGPxXa+JfHcWgW7WpmtLea1u8R3UiIzLL&#10;cWsTZRXeQEtGW4V8b+p8qpGMad4N6627G8uXR9j6G/Z88Wfs/eOPgvD4KbxNo3iDxtHHdOsWsaXF&#10;cS3ks8EMqyRyLArIolEmRI00kSgiPYWMi7Xwa+CvxL8JftJW/gjwTa6zoOta5J/Zen6xrVvPBZa+&#10;ttbRreTSWxZFtbeaNWzGglkAXaszE187fsX/ALSPhfwZc2Xg7xboUOrLpccS2FvNqFpaQyXCs4SR&#10;nug0W9VyxZmQMdoG0jePtjwZ+1HY+IFXxz4M+G9wdas/LFnJ4tnCA+a0TqzGAvE8bGJGwjrgMcjG&#10;K46Oa4vB4pRrN+zTV31+Vi6lDD1MO3D4rO3Y8s/bG+CHif4SeMdN8CeIbyRvAPiLxBHNrGqeG7cX&#10;U1lrCRzm5FjZl5TCkVuAMOwaXaWY4Ysvr/7MHwc8WfBr9sX4Ya3pj2F14VvGstPMljYuJoZY9Rt2&#10;hTU3bn7Y21pFjbcIYgiIzqoc878RPE+v/EbxhIbrw1Y6p4qtdTSws2bUJDp1pJFO6Qzus0n+qaNh&#10;tbgqHKPgIM/S3wQ8B3nwvj8L2eu6NqMMet+PPDt3Zrdagk6R3bX0RePaqqYpWgMZ2soP7uQYB3g+&#10;zh8diM0xVWMY/u4vf8V955tOnHDyhd6v8b7/AHH3b+20NKb9nPUn1nVG0+1/tBbfUdQjYbraEXSs&#10;ZBngFVywzX5UeJLPxHpXwU+Heo6cl14k1ix8P2k3ie81K6aSdPtUMcz26odpaISyrwpDBQ3JLHP6&#10;gf8ABRXSofEf7K/irw/LcbLW8kkguJGB/drI6Kx4BJwHPqe1fIer/Dr9nf4vTXPgjxd4tuNWk1LT&#10;1t7vUDeTww3W05CxynbGY2EvyqmQTGWB3Lur0qeDlmWDlQjJRv1bt12/pCqYmlg6ntZpvyS7rd9j&#10;5/8ACHw28b638L9e1M3v/EvltbmbStEW+ChrwGKaLmTzGjfOAzFgw37Dkg58b8K+NPh18K9P0vUd&#10;G8WWuuW3227jvIL6B5FmgLI1tCkiQfKEVV3YIdgQPu/MPtDSfhJoPwh8OwxXmtLrGl6peG5bT5LR&#10;Yo5rjIIEbRsqIC3ly5AAZI1ADc18n2PwK/4T+Txpr0enWem2OizQwaGtleQ3E13eI+6NYvJiBn8z&#10;a75ZUICMv3YzXl5hlv8AZtSnGDTkld63uur7eh0YLGU8TTlO2jdtuvT5nX+HJvFHjBv+Er06wtdd&#10;a+t5DDcaxeyJBcXEK+aiIjbJFjM0crL034bAYRnPQ+ANF1b45XzeLvioll4Xv00K1a/t4r8tEttL&#10;FNEzEtlkdrgw7lz8oT7pxloPB/iHwZrVjp/hr4teIrqz0zT5mvLe2t1V7yFDbxywo6sHaNfLlmVP&#10;mLs6K3AIYS/tFyaj448Q+f4Zv7edfDnhS0OqXN7JAm1mkICNklQMzRknkccnJJqZVMPg6ftFdpyT&#10;s3q21rp0t07nVGGIxU+W1nZq9tEvus7217H0b8I/Ekfjb4baL4jVLjNxp8RaS4tzEZGCAMwUsTtJ&#10;zgk/MOehFdC0bLwMV4H+y1+1B4F0L4YW/g74z+MdP0XVrGa4ktYZgqCSzklaa3KCPcAPKkTA4G0o&#10;Bngn1zwL4jfxXfXGradr732l3BL2oazVPLVgrphx1G04IOSGPpgn9hy3iDA4mjRpRnzTkkmuqsuq&#10;PzDMMlxVGtVnKPLFO6fRp9jdwSOFpjo/92rvlqOq0xlx2r33UseN7Mp7W6UFXHarRRW4IpvlbaXt&#10;SfZy7FVomJ3FaTyye1W8D0ppQHsPyqfaIr2Uir5HvSGLBwaslMfw0bR/dpe0D2MyrsFGwVZ2L6Un&#10;lJnJFT7YPYS6lfYKcEUdRUwjUHOKdgelHtivYsr4HYUhj9jV2ztEvr+2043VvA1zcxwRyXVwkMYZ&#10;2Crl3IVeSOprR1/wL4h8O3t7bXdi0iWEix3N1asJoVYjI/eJleRz1zXPPG0YVFTlJJvZG0cDWlS9&#10;pGLaW7MPyF9TR5IHepQFFBXPK1r7Yj2MepGsSg04Qg05VxyadS9sP2UBnlgdKXy1IwRUogmKeZsw&#10;v95uB+Zq3Z2GkSaZeXuoa2IZbe3ZrezjtZJJLiTHCA4CqM/xFvwNZ1MZTpQcpXfom39yTZpTwkqk&#10;7L8dF+JREK9gKPK/2a1PEF34VuXtk8KaHqVnHHbKtzJql3HJJNL3YLGoCL6ZJJ7hehz8H0opYv2t&#10;NSs1fo9yq2GjRqOF07dVsR+SPSnhFHO2nbWPangAdqp1jONOPYjGc4pxQindego2t6U/bGnJbZDd&#10;nvTcMOoqTB9KKn2i6By+QWVjc6newadZReZPcTJDBHx87uwVV/EkCrB0C5Tw2niZriNoX1KWyWNc&#10;7g8cUMpPTBXE6YIJ5z6Vc8EwNL4x0ny1JZdShkUL1Oxw/wD7LWl4mSS1+GPh2GS7klku77VbyZpA&#10;uWzdtCpOAP4YFA9gPrXlYrMa8cwp4eOzs3315v8AI9LD4GjLBzrSWqvb8P8AM5WpEYhajp4Bx1r1&#10;udHn8vkfIfwb/am/Z78DfD7xN8OPiZ8Hr24vNYXzY7fUtSisUinWO2SGRmkt5QnlC0t9imRowEx5&#10;WCQbOi/EX9o34dfBzxPp3gj48+GfFngO80dYLix17UL6TXrCK4aCW7ttOGxA9ssvneWEYybZlLea&#10;IY1r57+H+rX+vaYLCHXpJY1b93a6oq3UQ5I3FZFOCP8AZI9RjFbmmW9n4bla/sdPvNMlLqZLzQbx&#10;hHK/d5oJG/eHHRfM2n0PSvwepi+KMHTcXFVY2srbrz6fkz9Qp4fKK1RSfu6p23XodNZfB74VaJNf&#10;fDTwJolj4j0vRdJbUxqPh+0jliuUDyqBP5ZIW6UxFG2lQXePCZbaOK+EnwQ8Kft//tcX3xG/Zs8R&#10;2PhG6+GNna2jaRrvmra6kzmWKWXzfJbdahEzJFKqtIJ1jDKSDXoPhzxrrVykyaLq+k6xNc2zQ3Hn&#10;Z0fVGjJ5O9QE6gECNWOQOaq/Cjxv4y/Zw1Lxjq3w4+IniHwfqnjy/jn10a5amYTbZMym2utsn2d5&#10;EMq+bIkgj+0yMEJEez53Ic0w+BzTmx/NF9L33fdH0WcRrYzAcuEs9tFY7Txx/wAFAvhv4S8Oaz8H&#10;vH+h6f4Z1T/hHoLHV/7Bv/M0/XmQR29rcQXjSbf7PwkjPujlnWQbAxchh8U/Dex+D/wQ+G2teK/i&#10;B8ObL4veAfFvh2O0fUvCvi6a1uvD1zNDI0pkWW2xJNCJIGHymOKaKInBcg/U3xo+DXwY0z4bal8b&#10;f2evEM0nizQb7TtU8E2ui6DCsf8AakJZTts9sto1sY3kmuEJxLLbIERRN5cdX9gX4N/Dz9rL4HeK&#10;v2bL/RpvD3iDQfGC654gV2j0mHSXnhiS3uLdvLibynitvOSOWRZopvLVhMscsc36dHGYbHtRp1FK&#10;y01PgpYepgotyi47XPmX4VftBfADwB+w74yX4gfBW1vviTcaLf8Ag3wz4kjWEvJbBbeAyLGJsGZL&#10;TVbgsY0bczxybiVbb6x+0B+21+zJpv7PXw38ReCPgvHb+KNH0vxH4dudaks4rea1VnuEsHmRZWjW&#10;4zcLeSIUA8zzHVnyyr80/FnwB8Vf2Mv2rbf4e/Fm1k0vQf8AhIR4p0uHw3fW1zZ3Usccsdvf2sk4&#10;cCMttzHKCfLxvRsJX6TfHr/gn7+zV+0Zb+Fr63+BniW28UaD4b1Pxn8Q7iaRodc1uymuvMudPKLC&#10;kU0jvdXRtLpY9qtbKhURHJKcq1WnK2jjp/wRy5PaK+z1/A8o/YS/4KmXPwr8D6XHo/g/VvEGrf2P&#10;aaS1s11A013JEt4EPn+aiW7RLJNKhZJWbzX/AHeH3n608b/8FAPid8ZvgXeePfCHhTwv4Ts2j8vR&#10;T4612S31KO/aLMNwslzatbSRDzWV4WARom2llVyrfMmh/D34Pfsufs8/Bv4r/BD9l2bU7q+1O7up&#10;vGWtteWzX9pdXNzDDvkjvoBGRY3Fu3mvJEqtMApYFlFfQP2jP2Q7HQZvjl4jsvh9oUmqaVeXMug6&#10;LoOoXNvGgMZNpHbv5RleSaNg80pPz4WTzogZBpHGU6NNKpKzIng41KzlGOx4J+05oF58WvCN98c0&#10;svDSahpssVlqmqaD4qsbtL2/LRZuLm0lZZIo5IxLGGjRIlkjjjOCRWd4N8KeFf2r9N1L9m7wLqN5&#10;Gy3kVz4UtdMsZJDM6TDdqjPDBI3mpbNFubCO4Vlcrg15f4m+M/hr4i/Ee4+LvirwXFqSZmj02GfT&#10;4rW21KcLEm17exMEhUJHKS8cw/eGP5dquDl/CD4s/GX4P+IdJ+Lmh6fc3WnaZrF09nFfNP5BkIQT&#10;ReXHcRM+MW7um7nZHv3A4Pz9XEUfb8yjdPe2561KM1Rsnbt2PVPiV8cP21/grpl9pvxfvI/GmleE&#10;/E1vdX3jK1jDyR3ThAsF7ImGd5QpWT5jIzCQSuxXAyfBXjL4aftMfEWfTLrxm2hN9kl1Dw3Bp+mR&#10;RSXGrSw2sMlu9weAjJE7F5mEf33LReZI44T4u/Ef4lfFbxlceN7LxdJLHoMItdPabyLGSB2BjMcM&#10;NuqKjAEkpGgwpAOT0j/Zm+Bnwx+KXj3T9e+PPjy+0Pw9NcPHdXHh9oY9SYpG0cUoUqwUGYxL+8jb&#10;IyW8vIc+fVeHr1eeen4fedtGp7Klr/T8j1v43+Evh98J/idf+GdR063Xxxa+G7W6jttKks59L1CU&#10;wM7SKzPiJXXDrGqlwyGOMDzUzteIvg34v0v4VXvwL+It74fuLnxN4gS20PT9HsIreKz1RXjgLiZe&#10;UZZTOjFxG7G2cgMME+B/GzRvHvwjbRfBPii6h1DwvIk+seFdStYrdLzy55zD5kjIo+0v5yhWCM5Z&#10;Yj/qgv7v0LSfjT4++PPw1s/C2teJv7FvNO0+C30G60vwy00mvMrqqRvMblI0ljATbKiI2yM5bI+b&#10;jxWX06lNSp6W1T3fda7/APAPUwmOfNfo9108/wCu503wS+CWkeKvgTrXw6+N3hjw9oejz2ix3V99&#10;uTR7rUb3zNtqPMS3nluIk3eeTGnzAEMpKxu3xx4t0XxJ8IfHXif4S32qafeLpd59httRtSzrKu4N&#10;HNHK6qwV0buq4ydyggY95+In7Xv7RHguCf4F/EWxuLXWNLuVOp2v20QvfRypvUSbVb5vKlOCpQje&#10;V67s+E/GSHXbP4i3vjLxjpQsbi4jtTNo00Yj+zybXjCABj8i+UuMHhXXpxXVg6tZU4xqRS32d76/&#10;l+ROIpUZSlKEm9rX6Kx0XwH1LwtpfxC0vU/iN4cmvtHkkjfXI4bqWFobeP5pWyn3gUD/ACtkEsMg&#10;4wdz4mfCXwnoHwpk+JGm/FvSZ7y8v7W2fwXa2c32yG3e3d/tzT7BC+7YYiFOchSO4HD+GPGz22qL&#10;c3HgqyvoWgjlvNPum3200Y2qU2DBGQOm4AMcjbgKPTPib8ZPE3xUj8Mw69450zV7iHw6ulL4ZtdD&#10;t7aWz02GQy/Zp5YlQvJ5qkFvvEMclWkIrt9tGnaVR97L82zjlGUotQXm3+iOK1T4m6Z4r8J6VpE3&#10;/CO2JtYYNNhs9Phlgu4YraI/vpQEEB89rh8sN0jG3G/HLSemftk/sxXn7Mfhb4afG34ZaDc6N4a8&#10;ZeGLO3aS8szIo120sLWS6kIcyRbJ5GdlQsTujmJjjXao+YtW1LWNA8YSeH9T0a4hktiR9lvLXy2Z&#10;CPmBHPOCD2wa9U8bftcftFftRfDLS/g98Q/iFPJ4M+Htv9q03Q7Wzt4IkMasguJUQw/abjZJMPNf&#10;zJiGbLHJNddOtR9jJ97Wa7nLOFb2sbarrftYvftpav4fs7XwH4k8K/HDxJ40tde8D2usXzeJLxnb&#10;S9UvZ7i41O1hUoqxqt0ZWYKCC7lsndgeOLpeq6DpDa9dGZZrqxW7UTW5VtrNtDoT/CAMZHcGuevh&#10;qXirxIuiWK+VDbSShY5lYsY2UbnxzgkgnGcDIGcc132peOtEnu7XT/EGoTXlr/Zq6dHDJN+7tYyg&#10;2kYGE2yF275PUHkVzSjV0bfMzpp8kVaxn+FvB3ifxdY2vhrwxot1qmrapdM0CREsbppGG1MY5JbI&#10;POG3H3rrvhhoWqwaXdT+KtAbT7q3jMuntHcSL5hkDIdqo4AIyhYKCfug9dp9Hm+FeueK/Cnh34i/&#10;DDwUbXwzpum2wvb2C1aSM3DNPCXQCXzN0hgZiFKZIJAAO2uQ8SzeOZhdW58H7dSt/JhsoJdZK3TL&#10;IrtC8ELlTNHtjXlVxzErZJzXFUrKcuRNefdfiaqnfdmbp8SaFaavqOuxaTqUV5qDyahD5ixRlwdw&#10;2qMHayscIBhlfocKRl61c6bqGny3PhHSbfTbHygIxbyhVmfqZSHxnnAzjJFV9c1/xDrdrZ6l4U0+&#10;4t7O4t45YWvY0uGLJGkUrI5jA2Dy2RYxygRV3MVzRB4rm11ZtE1DTz5a2q+SJEDMOQQTkH+IZI4G&#10;TwB3qSt7zOWa5dGz0v4e+PvFHiDxHpngk+M9LtbW1s7jT9LvtW1IxWVrb/ZpSW8wsAMHdtG0FpMH&#10;ALEM/wCKHibSPEll/wAJfdaP4Uvry5eGN5tFt5rWZJlIeRnUKglI2tl0YnEqEtjaK8Ziv7zw5q1r&#10;o0CwNuuC0IZV8raAztk/LgDgbWOOMkcc9Fpjzag7Cx1CO0ht2VpGm2mXYW29QpG7Bz27gZOAaqU1&#10;8f8AVjJSlFWRJfyLq99DANKW2Z2XNwbcAzBZVZGkjzs3FQASAAc855NbGgeGtfuNOuJpJ3hht4Ge&#10;G4mCsjQg87wHOPvDDgexGAuOFi1nWYPEGpS6N5izfZ2WRt3+rURsXLADnCjJxk4HHNdDN418Q6/4&#10;ci1CK3t/MkkSK6uo0RpPLWPaqZfcEGRwVUk4yT8q4mpB8qsLnW7Oiji8Saf4tji8G668jXBhi86z&#10;mlGFH3olWIq/lnLbgAQcdOmftLwz4h+GXh3wHHp2i/C+50O+k8Kre3cj6L9ktbqZR+7mS6hYMMKu&#10;5S6gF/nZc/OPivwz4lX+0IfGuoS2TXVndRnZfQpcNPNGR9/zOGXaoYg5VmOMV9I+Of2udK1l4tS8&#10;D+J9TjutSit11q81F2ZmmgWNzJBhyludy+UBFsVI0UKQrFV8vHUvbJRey/r/AIc0p1KfLfqztP2e&#10;/iJ4U+Hes6hp2qWGr6h4ih1e1mt/D8muHT3u4pFB8pLiCQFyWCNzJvzMhRSQxr9Gfhn8R9M8ZXng&#10;fxJrctvo89r408M2+oaO1uyR29wmq27u8crnbMGDTEyZbcq+YDh8n8WtU+OWt/E34/W/xK0zw9ZW&#10;NhNqFvNqUGq3k01rMIZVLNPyGuN8kRZkzgsvygdK/Vbxr8Yfgr8XfCug2vwD1a1uIodU0+41j+x7&#10;x54BJBE8MURYtzjycCRyWZbddoIViPWwtWnl+DlKDSbtdd9N/kTRo/WcUou+l7P9Pmfov+2X4r0u&#10;5+BOurpeuWtxc/29bG0sVmike9U3VuAUUN8+47l44JBHrXwj8VvEBn8Dz/DLQNU3GG/eA6Zd6AI5&#10;ra0lJjlWMzKWESSrGyYzIxj8wyD5av8Aj2TU7+90DU3021hj0+DSY7ebyzJvxqQn8zaNpDZdjgEn&#10;I4POBveMbLwVd6lffGLSfB2rX3iDS7ieLWri4s3j2Wy+WpAMqRGExPslEm0lfnOWBYHsy+rLMMHO&#10;FKSi72+VtbWNMZhqeErR9rFyT+X3nxFqvw9S61PUdPs/GuoajcXSSR2lsymZjKnzxjcr7SrRkNnJ&#10;x9ndu+T5nHffHz4YeIprvxb4luLG1aFbzS5NP1NYo0uUHmRZOHXIheZgCu8CXaR82D95/GRvBs7a&#10;d4ttFgt7jSrO4lt9HjuLS3aQ+TEFIQQxoJ15QkBiVZV5IAHz38RfD83w+8SNdXvhFrvRdXtYZvI1&#10;qa3W6tYWlllVZ1+zMWl/fSgO5VlPG8qFrxY5Vh8Pe83daX7dNbm1TllZxilpf1PFfC3jL4m3fxkg&#10;8Savq2qeIrxtR8u6bUNSKSR7ANuXkVVKrHIoACgKQvyhRk/cngfRvFvi+CG3+IOlW+oyXek29npN&#10;xHqjbpIpbhCYJxGF2vHJtJAC4wyE7SmzyT9qfxv8DNZ+H+ha18O9N8OajdXuvwQX+n6Jf29tOqrY&#10;GNZLkqGY7y6qWYAARIpGDgWf2QfjXAz6/r+l+BfsMljceZ/Zmj6nKsMNw7lkQFmkePfMSpJJ+VQD&#10;klQzqU8Jg8UnKo5X5bNXta6bb+V7GeHlV5LLR2ennZ6XPQta8HyfDy9vJ/HPgnS59R1SWGeb+0dQ&#10;Ej2lw08G+OF2Rg5IupNylnVfLGQQikerfs9eNvCGr+Gl0zSdKuba63Ge++0KWPmOF+ZmKg5YkjLA&#10;FirZ9/CfhW3iHWfinq2g+Io7vVI7Pw7HqcNxHD5lkXuXgZo3O7aI42V2Byx+TPJ8wD27wJ8MNcN9&#10;Z+I7HxPbLHeW8yyXGlRw2zSRthssq2y7yJGYENgLtwBhmz9nk9apLGe3w0NL2tZbdXf+tDws0p0n&#10;g/ZVpa23136aHpzL/DimlCKmeLHAX6VGVI61+ke1Z8J7MhZD1SowdwwasOuDwKYwyOlHtCfZ6kRQ&#10;9qbUlIy5qfasv2aGU1lyc5p5Uikpe0ZSpjXAHSm1Jx3pCoNLnF7MZShc8k0FWHalQYOcVPtNCvZg&#10;0MUsbQzxLIjDDK65BH0NQ6fpmnaPA9vpVnHbpJJ5kgi43v8A3j6mp2OB1plRKVOTu0aR54xsnoSC&#10;6nHHns3Y+YBJ/wChA4pCy45VMf7K4P8AP+lMoqPdvdf5Bzz6lyHTYX0ebWJLlV8q4SIW+TufcGOc&#10;4xgBTn3I9c1ArgfNGqr+Gf59/pirhshH4Vj1A4zNqEka8c/JHGT/AOjB2qkOBWdOfNfmbepdSPI1&#10;ZW0Qrs8jb5JGZum5myaWPGelNAJ4FPUYFb+0j0MdRflx0o49KVRk09Ux90U/aCGhM0bMVIEPegoe&#10;1T7UrlGqAO1H4U4Ie9LsFUpx7hyjOPSkCgHIp7DBptEagONgF3cWEsd/anDQyBmIbGE6P14+6Twe&#10;D0NWJPGmgeOfAXhHVPDF9NcWbeG7eRZprYxEtMWnbgoveU5IAGQemCKx/F9/caX4R1bUrS3aaaDT&#10;ZnhiVcl32Hav4tgVqTeH9P8ADNnZ+HdL1ZbyGxs4oVnVcAsqgMMdvmBry68qbzal3Sb+7Rf+lM9a&#10;iqn9l1G1u0v1/QqFTnAFPpxjZeCKNjV6/PE8pxPyT8N3d/aXNudI1AQr1Zt3zbc5/wARXeeBr241&#10;7UNPW8l81RIFuI/LHlsN2MsPX9MVx+i+DLrU9JW7jJ+0fZslkYlWx0AIJ9feui8M3Ucej+bpOpeT&#10;Jb3W2WOTACFcfN9D6+g5r82l8LPu4Kx7Yf2edNuvJngurlTa3DNcLtB2jJwoOR8pGK6LX/BGjafp&#10;kcFhHcRq4xcLD80T56ExuChH1XOBmtD4aapf+L31TVLmweFvPQnZJuUrsG4AE9AcdM/e6+surXeo&#10;QTrZpB5ShdwkLcOQMA/iv9favGnQpYqPLVipeqPUjUlRd4ux5R4g+HWmafqnnxwR29xOm6O/0m4f&#10;T5yP7nBZT74VBWPrugTappV1pPiJNG8RWd9afZrq28RaULeaSIn/AFcd1H8gA672ct7Ct/xvNqEG&#10;rwW+ojdF9qPk7TuVV7c+nX/IrofDmmaXqZVZRtVVAVnU/LyOvtk151bh3C/HQk4Pyf8AX4M1p5lV&#10;lK1RKS80eK2X7IH7Les/Ffwf46+MXgrxNb6Dob+Rqnh86hLcafqlqUZfIW7jP2gYYhvMBGcEZGdy&#10;/Q37E/xa+PPwH+IPiDwx8RvEms+JPhZe2q23hPVvDOtQaxd6LawtN9i07UHkt0vJ7eETO4aFGbex&#10;BDBvluW/wus7dWv7G2mso3xum02TajqTyGXOD36qakuPghq00P27Q7nTftfyMJ5N9jOEDjcElt8g&#10;EqDg+UeoJrzViuJspb9lONVdU9/v/wCCztWDyfHL34uD8tvu2PBf2iNEt/iF+xh4Bv8A4j+LPE+p&#10;DwvoqaPD4Dkhl0yHTrWO4iiad2YlhvBUAyp5bGBnUqFRT8f+NfEx8IaDqureA/h83hzQdSijt7e6&#10;N99u+xRTXUsphcxXBETtGqo0bIxxFuVULA1+onirwDqWv6BcaH4/0OPVNPurUx3Fv4p0n7RGYThi&#10;puYN3GQOZCvIyRXy58cP+Cffwb1jw5NF4L1bxR4KtriRXmj0m8/trQ9w5yVyZFY4BwG4x04rz/8A&#10;Wr2+Jti6bpvTu1/XyNqmQyp0uahJTX3M+GNI8PSa5qEfh621jSG0tw00eo6lcPaqjnIZVyrMhOFI&#10;BU9sDLVU1eDSdIHiO08EePNQbT7G6kVJLd3J1K1WZnMm3ChY/kQ7nAzwQhOcen/FP9g39oLwlprN&#10;8NL2z8aWcIzcSaHMr3EXHKGFm3jg9FXPOMevh0Pgfx1Pql14c1nwldWtzbNvv7W6t2hkiXIGGR8H&#10;HPQDIGa+kwuJw+IjzU58yt0PDqRqUZcs42Or+DviLQdA1Kz8b6v4vjttSkkf7Hptrbh2gU71ff5i&#10;7VLAAZ+YkS/UCDSvH2vaBbwWl3pdxL/aitNptxJvAulQlHZgpRimVYjJ4aMEcFs4Ws6NqPhi5F9d&#10;6XNI91at9nmMCj/lpsbbyQ3Qg8HvxkZq/wDDv4cfET4jXUP9gaRdTOgMcMnmoPLjwY8szDaPmfA3&#10;EH5cDmnKlGUueX4/10HC/LY96+H/AI0v/DnxI0PxF4qlt9d8Xardrp2oXn2hbpra0mlbzbm2iEYW&#10;0aONnjjUN5iyB5htPl7P0n+IH/CgPGX7Mw8J3mlW8lxeBhJDNAhhkyox7jv83UHkc1+cPhr9iD9r&#10;3w1pmqJoHgfT5LiOTydLvG0+MS3MTLgskhb90QYlD7trgORGWVpa6r4afs2/8FLbWG3XWdQhmsdN&#10;KmXSb+/tVadAD+6SRZep4G58YznJ6VhhM2y/D8ylXhZf3l9yNqmBxNRRtFr5M+YfjrJocPxF8QaD&#10;oumw/wBpeFdYl09ZYLeMQ31lbs0XmurEsZ/kEhIJDK74CiNQVfwTB8dvhpaLpOpalJrC6wsN1ZbZ&#10;Tbxyuhjik3szAs6KVwBuxFtCkKK7/wDbD+A/jLQtTvvFevfCy+0S402NIZ5Yrjz1njWNEPmPGDGG&#10;JO4HdyCSd2QR4t8E/irJ8NPHVhcQ3F1b6euoW9zeFCZBIqSZEgTgM8eSVB78dDW9PlxVPnpuz3XX&#10;5X7Hbd05cr+ZjXGk+KPhf40k+G/jOK6h1K3mEMdqI2BlWRVkUjIztZWR145BHrXtXwy8N+CdbutH&#10;8ba/8S9c0rV7W4iW1k0nS1lbTJIpwwZkRleSGWOV8uDvEkRBWQNleD/a58f6r42+Kt34+1HW21e9&#10;1C8Kw30ivG0kSInkfTEWFxyMKMcYJu/Af4qnSNbn0F9I231xbwpveP7Q4m8xdrx4VmVtrEZUZOcd&#10;zm5c1fB3621t+O5l7vtbvY9v+M3wM8J/Fv4EeLP2mm8U3F94kg8Z2rtEtlBCXtJ3CNKXDKSWlmKr&#10;DGhK+SWZmUceS+CNS8HeBvgF8Q4DFLZ61rEmnWtis0IcXH77Mikk/KPKW5525527hna3t2q+LrO8&#10;+CN5o9xHO0PmeXpy3NwYLi3hWRLgySnhZkLGNtpB+7I4AbBHxj4l+INv4gv5tHv7N1WGZ45m3dTu&#10;IY9M9ea48v5qlGUJXspaemjt6aG9bl5ouPVam5YaBLH4Z1LUdUnSS7WSFFWGZVeFcyK58oOGCZ2g&#10;vsYBtiZUtzzuneDbLWNCtdFvbhoZHXzHDfKc7RgH15z054r0PV4xo/wz0PS9P0yRSzN/aV5IxH20&#10;SFcRZABZYsMWyWy7t6CuNuPDWveLvE6p4be2jt1UJMZNy+XwcY4PocV61Gp7SLfn+RySjaVj1P4F&#10;fEM+EbvQfBt3cz6bHplikst1BrUsMhdGuJldItrRpPtkCI7DapYMRwTXP+JPirNH4hh+Iun6reR6&#10;lHfvPNfXWJy0WAFVm2r8xXzMnaMjHy7flElj4X1zXvFA0bQrvTbNrK2i+0arqsw2xsY44cFncIvL&#10;5C5JGCzcdNDw3oOhajYx+FPH17DZa1fXEkVvHqi+VZG3MbKsnmAHEqtngjkEBSO3lVfZxxLnu+pl&#10;zVnonsZNx8ULXxBdXlxrn2ye6hj36XqU0xjgEu5pismVbczAELgqCWfhi2a53xbZ6vp+t3Hh37Pa&#10;LcagxEdoJPMWD7skeJgdrliSODkHKnkkDvtU8E/DW2tdNbSvEOmzXRa4N5o9rdyxRRD5TGzGeIDD&#10;KvCLJKdx+Uj7tcf4ii0vWNXmTxfPJLHHG9vHcNeRkxKIiscQBYfKjKq9QexAINdMJx5rpClzTVmz&#10;jNQkuNO8StHdJH5rxFPKmgffE3IchTxuVlZcE4GDnOKoab45k8ReNJtUvLsNPcags8MP2Ndp5JP3&#10;cBRjPG3BzzjFdB4x8L67o0cN1cxSQzX1q72O2RJPMjUBGHGSAxBxnBGMD1rz/wAPaR5Grr59x5e0&#10;gLIuco+77h9yMj07Z9PQpyjUjc5Kitoz0Qapp2k+JNU1DSLGC8g3SReYyOYpYwDhvLwpGdu4Kxxk&#10;YIIyKybrxas2l2+h2VpHDtVFW58n95I2RyfnJ4XAHbA6ZNVdCvPB97cga3AQWbbDM0xLldvT5VyS&#10;eO35Zq9488AP8O/Etnos1zBN59lFeQyPMrblY7sKMBugPUZGOeorH937Tke72+RjKMlG9zqfh18Q&#10;dC8MS/aTb2txeCymPk3Vo7IdyMmcDALZIYcgggEk4wbOueN9Hs7PT7Oz0maGXczzXTahln5/dkIg&#10;wjLzkDPH8RrMuPDdofD/APbuuWghvWtklNsbZ1ma3kiDxSgEfvI2VkwwOeewO6uYtn8OKb2xtdUK&#10;3hkVo47oE+h4AQbcDtkk8euKw9jFycg9pKmrHs3ww1y51OWyu7CKFYI9SX7RdRsI7iJ2mj8tl/iB&#10;Owg4yq+YcgZUn9Bv2D7LwdrXxL1Cd7HV7bVLnUoY7e3TVIru0fIkmmkmIyRODcxgBSijDZRmZmH5&#10;T2WsaprNxJZw3X2GNhu8uG6+WRggKEqpByRj3Ga/Rb/giT4A1Kb4/wAnjnUoIfLbRUZ4o7gtsaW7&#10;t7fa+csDlgwB5HPXPHnZio0cPKd9bOyPUympKpioQS6q5+o+pfD6PV/DdrZIkLNDoE8uZpHVUmhh&#10;meJiUG4bZFRuM8dj0r4vl+K3iX4dxa3fftE+L9J8P+H9D1Sa2vrm1jZrjUMqzfZ4beFYvtPmM3mb&#10;ZGROAZCiENL9zfFHVfA3g74XeP8AW7y//stNL8J6tcaxfW8mySI/2XKysDxmQRhdpyD90ZGAB+Tn&#10;wC0Nv2yvj39t+I93DeeFvCduhGn6vN5n2uRwUj80fxk7SzHHLBc4UnG3BdH67hqk5tqMXd+ei0O7&#10;iiTw+IhGKu2l8tdWfQ3i34+fEb4d/Dibx5cf8E/L3XPDcPh1dVa7+InxBjj1LVNNGGN2tlGoVFKr&#10;5nlqJG2Df86/Mei/ZG/bd/YM/bq8R6V4Gm8Cz+DfG2n2ktvo/hrWtRa4s7yFl2vb28vypL8vIheN&#10;TySm47jXol5+ze3xA8H33/CYaJfarod1b+VLpMmqhVKvIFZd+4kBo4FyBtxEjc/KpH4U+MH1z4W/&#10;GDWI9IlWzutH164js7mzZ0NrJFcHZJCQQVKlBtOeP1r7jL8Ph8RTlBRX6P1ufL4qtWjJScn/AF2P&#10;1++MP7HKfC+/msPAvgxb7+2l+z+ZLbwrubzEKRH5AYzhVUCM7pNznPVDU/Z98F/G/VNI17w98QNP&#10;hs75fDEa6HNcTBYFijKyhMhdyyRspypUne2CVJNevfsPftXS/tdfsxaF8S9Wu2/4SnRbo6b4ifyQ&#10;jNqFvsInMf8AAZEMU20cK0hUfdrl/HF403xB8ZaFb/E1h4mvLVBoehrO0UNis00ckENukmPMbcdz&#10;OucuzDOAuPn85yXD06DrQbfvK8b6L06ndluOqVcQoTsmk7Pv6npH7I2kafZ2Ml7qGiSW2tfapLa9&#10;kuEBkljWMtGxdcxlWSRGUxu6spUliea9vfYvCLXzD+yf8E/iD8C/iBJZeN4NQaG6upLfTGjvXljS&#10;IIoDSKx8tA6oCFjAdCFBJjxj6cwzcFq+24etTy2MHHlcdLdT5XOYOWMclK6epG/IzTWBbvUzAAY3&#10;VGUGOBXve2Z5P1eRCRkYqPBHUVO0WDndSMhAxml7QPq8kQkA9aay8cVIUzyDRsbHLU/aMPYshppT&#10;HNSFWzw1BQ9N1L2hao+RFtJ6UbR3DUpjZTw1G1v71HtA9j72wbh/dprMRztFO8v/AGqDGegNRzl+&#10;zl2Is55OKQ1J5PYmgQYHLUc67i9l5EdFSiFR1pTGP4RS5yfYGpegR+BdNjA5k1K8f8Nlsv8ANTWT&#10;W1raiLw1oMI/5aWc034m5lT/ANpiskRA8kVhQqKUW/N/mzfEUeaS9F+SEXGMgUvPanxxjoai1W5G&#10;l6ZcaobaSYW8LStFCw3lVGTjJAJx0BIzW0qijHmeyMY0b6Ix/GXi3UvCdzZxWfhqbUEuWYSGKaOM&#10;pjHeRlDcZJxkgKSa1bTXNPkRvPlWORQjGNmBba5wh4/vcHHXBGcV8kftR/G3WfHyLbeHfC7NcWUL&#10;FY9P1hJfNDMFUDY64Ybmyeh3Y5GCeN8L/Gfxl9gj8WQarcaf/ZuoNFdyTNtCSMqEncwYgKOM4GWX&#10;jPWvz3E8aewxknR9+nt2t+p9NR4fjUopS92R977SeRR8o4Oa8Q/Z+/aXn8byWuh+JCGafaba4jwI&#10;5ECcMMnLZwT1yflwoya9wUx3GWhcMAfvLyPz719hlOdYTOKLqUemjT3TPDxmW1MFU5Z9RPl96Q47&#10;VIIfWhoeK9TmOT2fNHYjKq3JNMyvpUvln+9TSi5xijnHGiUdeisr3R5tIv8AxZcaOt8yxRyWenvc&#10;SXMv3kthsOYxIRtZ+cDrwTWtrEUYmiuo5N32u1huSvl7dnmxrJtxk9N2OvboOlc74s11NA1Lw7ct&#10;4fn1Iv4ijKw292ISnlwzT5JMUmVIhKkAAkNwQa6I6h4fv9C0v+xrby54bLytUXYylblXYEHPHC7f&#10;u5B/QeIpcufNq+sFftvp+R7XJ/wjJXWktPu1/Mqkgnr+lGR6CpJBk8imhAfSvd5zyfZn5J/D/wCK&#10;0OmaOtvcaZJcN5WyMRqDtGB0z6e2Mj8K2B8SPDF/b7bWG5jmkk+eNbcruByA2QeeCfTP6V5+NLub&#10;HTY7iGD9xHmNmX5sMCeuPWpLCS13+abhvMG0LtQ8c+v0/DivhT6w+1fhF4z0Oz0uzm0m1N9DcWMW&#10;5dsgYPsAcjjoRuyMfTOM1u+PPGWjXVnaltEkhm3YmEanCLjk/d+YE4xz2/GvnP4HfEvUbDw01o0a&#10;+bbjcrHHCA55Hf6dOa6zV/iLJNpt1LcC4e5kYAziTKRp6dPcgHP6kCvAlHEU8Q7bHrqVOVFXKXi/&#10;xUr+Jp7G5MqxxyR7ZmXbkcg9eOd1dT4c8Z2GmMtxHrUCqUO5QvI5HA2nk++O1ed23jfVNQul0e52&#10;yLIxG7HzL/8AW+WsjxBf3ehXMkwPmbm2qpUcd8+3/wBavQpuco2ZyNRUrn1z4b8f202mtDNpUbv5&#10;eY2ilGW5Hzc46emc1peI/Ek9jdwRrJ+7njRvLXvxznnOemPUEeua+W/h949t3jl+1Q27NsDK/ljJ&#10;55H16V1mo/Eye/liWGNmW3jWPzFbaWO3Pbn+vFefWws3JnbTrxjE+hIPHPiDRntbSBNvnldjLglV&#10;LbeCfYn14+lZ9z4a8G6tplrqmq6TCt40Pz6lYq1vdAgdZHiKtIMepI5ORivKPDvj65vIYY7u7upJ&#10;EYbVaeQqp3HAHOG5PvyO1S6v4+1RYpJ4fEE0cLXDB7XK/KCxOc7dwH5cZ9K4PqalLlnFP5HR9aaj&#10;eLsc/wDHHwNZ6bcf2zplhbXkcWfLabNvcLnHKTxY5OTyyscjk1X+F3w08TfEvwD4r8YTatdx6d4c&#10;0e6eO01ZY55mmWBnJjnXEgHliQFzhhkbQCdw5nxp428Q6xZLFdyLJFDMB++74OM5HqPXnHeu1+Hn&#10;x/8AEHhn4T+Kfh94D8NmbUPEEbwNdCO2lW0jkiMczLHNNHvYplVzkLuJOcAHyM+yapTwHtcvhare&#10;Oz6XV/wHhcV7Ss41no09+9j8vvix4l03x94it7258SRTQ2iLb2On6TZ+SkMYVVSDe43cY+8RITnO&#10;csTXo/7OPxf8OeGr7+y9W+HFnaXNrbtPp9xqmtTW0LKBGCdqxvmRhjMhBLKzJkRgJX1XFonix2af&#10;XPCStmQ7hqnhuxdSwH3sQXDDkc5Az615T/wU3+EGr/CWX4f63a2WmRXl9odxNc3eiaYsARjKhTBA&#10;LrtTHO4c56ZxTrY+FdxwNeEoOpdLforvtdE06LwsfbxkpKJ7dY/tC/ELxpodu8WneE7FZrWNkEXi&#10;ARuoK8ciIDPPNa3hrxv4+aVXvL3wceytP4wJH1IVQDXF/Bvwj4c8VfCbSPH9x4aW4muNEtZrmWPT&#10;1+aYxxiU9AMGQnp0yBx33F+Gmi6mILqxtY4TwXimgXnPcYH1rw3wXJX5Zq3o/wD5I9OOeRlZ8rOH&#10;/aQ8X+M9O8a6fbeHtF0q4hezJ1RfDPiMz+fGxK4aObKlgBx8vTAr4W/ak8CeCfBHiKHxD4Sup7Nb&#10;raLnQdQ0n7LNbfJjzUWMGPyyV6AjnoDk4/S6x/Zv+GHj2wnj8T+FoWuLS48uO6hkeGZQFBGWjIz1&#10;PUEc1+b/AO3pZTeEf2jfEHwslhur600ho4reea4Mk6wPAksaFjgFQXPbgt719nluT4jLcHTXNzRt&#10;8/xv+Z5GJzCjiKsnazM2w+Fviv4neDtNu/h5qX9tW9oUuLrS7W4zIkuzny4xyz7Nw2kbvkOOmK7S&#10;1+D3gDwtc2HifSfEt3pPiKykD6tbXTeSYmBXDRv1VlYbiDztz0NeD/Bz4s+Kfg14kt9Ysg7LHNuS&#10;Bv4jjaQR24GDg9vaun8Q/E6fxZ4gXxmL6Z4bufN5CW/1Rz0bv36+ma3dOuqllL3e/r0OiMsO6d7a&#10;s9r8TfEfwENA1XRdJ8T6lPcS6T5dvcamqSrIWjw0cBKEW+ECx4UEkqBvAxjxr4YeCtLPxis9d8V2&#10;8Nxb2M6tJa3EJaMyk4VpFHLqHwSvOehBFa3hSe4OpJKupXFq6zCS18m3EjSKQQPoQN3cZ/Ws/SNa&#10;e48a3/2q7igupvtBkjnAUtJk5UA8Z3c456VNOn7OpKmuxjGrKSfN0PUP2x/Dj6F8Q1u5fEcl8bzT&#10;hPewySLJJHcbUUxsEY+V8y7dmAVC4OeAPOfAU5NlHAYQ0jL9o/drzzjGPpmrfjzVdc1vRr6+1zV7&#10;m9kjvfKhvJpd0jNy7MSG5yTnGWAznOTU/gjRLOx1rTbiSdjdXzrbWMb4ZVfGFU+2cZOeMe1bYWnK&#10;hhoxk7+ZM5qpJyijlNW+Ilxqd/LbWIMQ87fcQltpeVd69cEggE9MA984GOvvdJ8WfH3UL6T4e2F1&#10;JcWumpPrcXmrutoUS2ikKxruZR5rM7sPmYElgCcHh/Bvwe8beKPFdvpFxopV7qZoVcSLH5jIGYkt&#10;IQBkBjz97r05r0LX/gT8YfgjYweKLTSb77DqKXVpcanZRl4JNjFUid1Uf6zyywR1BZVU7cGsoqjU&#10;rqMXq9jl5q1OjKo1oeOakLPRLxGiSOGSOR4ZZIo/uJ8mOOckDPdT2JPSvUPE3hS38eWlr4l8L2Pl&#10;2uoXVra/a42XYJmjihjMi728pnaKdwNoUbDwVINchJeaePD9xNqlo01vb+ZBDp1syxmKV1IV3cAF&#10;wpY/eDkqoUkA5Ffwt4gl8a+I9J+E7eMbWx0O61C3gkvL63j+zQhyfndETLKu5h8mDk7hitY051bJ&#10;bp6kxlGEm31LGqa3DrVrDpDpIJo9PW3j/eqXbhMhSRhFyrbVGNoY8kMa43TrPWdN1Rp9cv5reNm2&#10;RyNKZOPcDOR7j86TwZpIu7LVPEM+u2cbaQ0cYgu7xluL3fIUVIY8fMFVSzHOFAHQkA7XiKaHVdGu&#10;tOvbCCO5s8brq1ZhkA/NwpA3DHLAYxk8gVooSoy5Uc9aXNuY2oNZaPq6XWuaNDdW/wBoKq9lMY3d&#10;tp5KLjP/AKF79qdf6jb69HC160dw2nzLDAwuG2gEKE+Q4+VhnkdvfFXvEOh2mieFbXWrbxDZ310j&#10;tBfW8aQuQVBUTJ1YqYioJIxvDdcgVX+0aYLmG+0lbf7PKiJGJGVisix4Uuq4yRlm+7jOPpWilGVu&#10;5PL7li3ZaDe6m0um2ly/zx5jRrj/AJZblEaqD1cg5IPJ56c11cHhHQrD4oRjV9TXUtNa2tTfanDG&#10;uIFiJUqiMVEjfuig3EDnJ9a43StXmgsVuWvpAFhaGaaEk+crAgsNpByQhzkjIOPXNjwT40trLWmv&#10;3tpDLb2NzHEPMJQmRGBLBSpIwQccjHBz2mpGTi2gjKO7R7h8LtR+BmsXGtP4n0WPStZ1LzEsY1QS&#10;2tpIsBSN4NoJY5ck5Y5ZUwwzz+jn/BM7W9d8QeP/ABVHbaTZ2MFnoGmH7Pbw7WSVtQWYleBtjxFw&#10;CAeCemK/HjRbm5srKbxPeQCWGHdb+Tbb13yGN/3m7gDDbfl6cZw3zA/p/wD8EOfiB4dtIde1GCC8&#10;uraNdJ+0Wb3yxNucTEZxGRsUiRCVUFuGyv3R81nOHUcLKrJ7L7j3sjp1MRmFOnBat/lqfWX/AAWt&#10;+IVxon7Nmk+AdL1+GwX4haxpdnqcz/M0dhAxurhwgYM4JjijKr1EuDjNfnD+xh+01rX7Mvxn1DWr&#10;3w4+raNrFrFDqVna3iRyZSUMrrvQ/MoL7eVwxB5xivXP+C5fxD8fQ/tS6boumw6StnoWgtaWq33i&#10;GORLZRcSrgReYHQsqqTkLnrgnNfnzd+MfjQmqtcaX4z0lW5IWGJGUH0+cH/PevoeGcNVw2T+yj9t&#10;3fT+tAz+UZ5nzS+yraa/kft1+0P/AMFQfAnjz9l7Wvhx8C/g34it9W1rR5LeHUtU1SzjjsWlQxtI&#10;sCSt9xDhMEEPgjaECn8b/GHwi1UyapNcT2tidNsvtDR3k2xrj97HH5cIAO+T95v25HyI5zxgt/4X&#10;/wDte+GPD62Tabod9BNHvU3Hh9InlXjBDw7Cw49cZrh9c/aO+Kl9cFfGHwvZWbhms45o8/TcXz+d&#10;e9gefB3Xd+p4eJjHEH33/wAENvilZeHNV+Inws1rxLFY2t/o8F9by3F2sKwzROYWIYkYYi4j98Rj&#10;0r7H8J+ELLxV8evC/wAXPFeoulnptiGWSGNZ1vblZSPKlwWB2xOxUj7oBB6ivyB/ZX8cQ/8ACbR6&#10;jH4d1C3kaGVry1ulePzydpRAwHfgZXkDnqBX6k/Ar4p+FfBXw18Lr4p8UiHVJdUlmhtLhfKkEAkl&#10;jEhfa2C8ZRj8pVSjc5ytTj8dUdbljFq7i7/NHpUslwtPKY4x1byblHl02tvvf8LH2b4w8ZaZdQ2o&#10;TSNYjkt7kTK0mh3QU8FNpby8AkyDA74rStb+K9RnginUK2P39tJGfydRn8KZ4i1APoDKpxN5W0MM&#10;5B3quf1z+NWdjRRLHn7qgfNX02ErValSbb2dvwPjcVTpU6cOVWur7+foNyTyaRm2jNKD6imlT0LD&#10;867+c4Ru4etNZht606mue1L2gDdw9ajY/Nyak5zUbsM5Bo5gDI9alsJNPiumk1W0nni8pwsdvOsb&#10;b9p2nLKRgHGRxkdxUWfWmlwOc1nNvZOxS917Fi7h0tpcWV/Jt2j/AI+IdvP/AAEtUK28jTLbwr5r&#10;yHEYi+bcewA9aaQH6irWgRSPrdukb7Ssm/d6bfm/pWbrThF63t3NIxU5LTca2lPCcXt3DCe6797D&#10;2wucH2OKdG2j2+4i3lum8tgnmP5ah8cEgZJAPONwz7VX24G00193apcpS0b/AEJ22LGqX41W+a8T&#10;Tra1VsBYLRWEaYGON7M35k1V2E8ml+b3pdrkdaI22RMld3Y0Bscig4x1pfm96UBicZquYFE1fFKG&#10;Kx0O3B/1ekflunmk/wDZ6zBn1rW8ZZW9s4+yaPZH/vq2jc/qxrKISOLzmkXb13bhissPJeyXnqaV&#10;oS9q7Ia00cA8yaRVXplmAH618X/taftm6h4d8aap4c0fxysOmwxpDI1nMAkiNnKeYgZWPVSA+cg5&#10;wAcdf+37+0tpXhvwpL8PPC2vWP8AbDTfNZzZV5dqlsRS4dGP3coUz1AOa+MrW1+12E2p33xIuYbl&#10;90jaJ5cfk7SC3OIxKsnU7sJnaSFxg1+f8WZ/7T/ZaUnyp6tN79tD1svwfL+8lv2O90j4k2WuHRtY&#10;8N6w32m4vvLhW6SZVkyHUFdgZQu+RVLlguMHsBUHjrR/GR1Ke9v79pbr7Dlp45GCRSIioAC0mCMk&#10;ngAA44PSvNtNgPiHSLjTNNsLzT7+O8W80/7VfMyzuCPnB2xnGVJKjrknOenpOj6h4iitbeDxFJpr&#10;CS3T7RHb3QMYHy7+ZSGJz2Ab5SuOTmvzarzUZXi/k9+61PfjUco2Z0Xgb4iaRo17/wAI/Bex24hX&#10;ZGy3BlFuywRNskyTtyGbAJydobA7/Yf7JnjTxr4hsbzSPFARYbVF8lRGoPmNlidwGW4z9454Hbmv&#10;h3Tk0LxIsuhq0lrd2skjx38MjKpOcFHZT867cct0Xlccmvsb9hS5l0DwneeGNV1bT5pImWSSS3n3&#10;eY7Nj15OcDpjGAMYNfU8K1nTzik1Jxu9V30Msy5amBndXdtD6AKDPIqMgrVgqTxio3RchT36V+2u&#10;oo7nxcYyk7IgYEHOKTbjnFTQgSFl8oqynDK3BH4U5lAG3FT7TnV4g4Sjo0V7bSbbV9VtRc2Md0LT&#10;7RcfZ5pmjVh9lmjzuUEjBkB6VFY2QsLRYcrncWbauBkkngenPHtWlpd/p2hW+ra1qs6RQ2ujzNNN&#10;J0RSyDP5ZrMTxB4fm0FvE8Oq27aesLym8WTMexMhmz6Ag15WHxFL+1K92rpRW/Szf6no1oS/s+kk&#10;t3J/kv0JThhjNJ5fvWTp/wAQfBWraFZ+JLHxDbm1v7tLW1dmwXnb7seOu4/y56c1sOskbbXjZT71&#10;6McVSrRvCSfo+558qc47o/Hu7/aF+B3w/wBdvvBHjTwBoun6layGK8sL74nCAruAcNtkhPDKwYHu&#10;DRZfHz9l+5i48L6Cyhtp8n4xWci9fQwg18o/8FaNCg0P9sK/1TTm/catoOn3MLr0dY4zZ5/E2tfN&#10;guJdwBZq/L8vyapjsDTxCxM05JNq73a9T7Stio0qkoezWj8z9afCX7QP7Ntgkiw6IoWdPLl+w/ED&#10;Tpjt9ACB/kCt5Pi78ILtFi0nw54re3ZCGms7rTp8c9v3mGGC3YH8+PyBkuWkt2VpF+brwOafZ3sv&#10;l7UIXaMZXjiur/VvGfZxcvnr+oo5hTS96kj9irDxP8Fmn+2rpvjyJv8Ap68P2rjOOvyXA+tWde8Q&#10;/B/XoQJdZ1y1bdkNJ4Rm/I7XfP581+PdprmoWjq9pdyJg5yrGtH/AITHxVZys1j4jvofm/5Y3kif&#10;yNZRyPNqcrrFv/wFf8Ev69g5aOl+J+vPhDxP8CPDcElrL49jHmZEv2zwzqKMwPusRx9ataVd/ByK&#10;+kurb4v6HtkdvlmjvItobt88Hb1r8g7b4t/FWwkVrL4l+IISvTy9anXHtw9b6ftD/tC2NmmqR/Fr&#10;xYLcFYxcNrFyY9+3OzcW27sDOOuKVTKc+jqsVF+sV/kXDFYB70395+xfh24+G+VWz+MPhNgvEatr&#10;yxEenDgdPT+VXtT8P+Dbq3ePTvHXhm7dpWINp4msshSeAczD3OMfTFfjvpf7YH7Q1mElX4saxIyn&#10;701wJP0cEV0h/bk/aCgsIZB4yt5iynd52h2L87j3MOemK5ZZXxLGa/fQfqmvyRt9bypxs4SXzP0g&#10;8V/DjxjLJjw+9nfRrIG/0XV7RsjHI+WU9zwcdq2Ph54U1zTb5tR1nwpqUc7KqMI7N3G3jkFAc/TH&#10;Y/Wvy2uv26fjVuX+0ZtBuBn/AJaeHbYN+aIppYP28/ivZsjppGhHPLMumsn4fJIK6lheJVGzVN+l&#10;1+ph7bLZbOSP1t1K085Vuru3uIiqkMs9nLGwIOVPKjvnnHeuW+Mfxj8f+Mdft7hZp9PisdPWC3s9&#10;OtbOaTYu0M7G4ZW5OOBwBxyck/mvp3/BS34y6YMRadaJnj/R76+i/lcV+iHwG1W3+Jv7Cfg39ojU&#10;3u5tT1zXJIr2O41Ga5SDab6EpGZmYoP3KMeckt16Y8PNsLWWIw39o0V70+SLjLVOS/yR24epT9jU&#10;dCb0V2muwnhzxb4qnmt9GbxFfNZXE29kk0S3jUnGesUxUE4A3EHGeh6V2PhqHSWvsptik+b90rFh&#10;kY5HXk/1HpiuLslMdwoWFY1kulbCnBA3A9u3+Nb+n2kxuNhkaEyKTGY+cjPIwfp+le1h8to5fFxp&#10;ttPXU8+WInXs5W07Hd+Grrbf3yk7tzoxXcD1B6n6AV+Yf/BWDS7jQP2uNc8TxpA3nWVjPHB5J84/&#10;6LHHkMVKMpYYK5JHXAyCf0S0JJlv2CanPC0hz5e5QRj14PrXxv8A8FP/AIa2Pij4lwXM+pRQ+IP+&#10;Eas201ZoJW/tBmvmgMJ8tSoYGWMhjtAAwT0x7EpNYCPk1+ZxPl9u79T4vg0mfxNo08lrZBbqP99F&#10;uY5VsfMMds9e/wDSmeFdDv5rS4urKLN1CVLQqpYyjBzHgdcqCRx1XqM8s8DWfiWbxDbwabbXTSOu&#10;6e3lkCLGoU7nZmIBJCthepzxk8Vb1mOPwz4unv38xFuLcvGkZxiUMMKOeuTn8Qa4KnMqlk/M9LDe&#10;9S16HWeGrs3k8mpXNtC0Pkxq0I+VnXOMKcHkdDnsTVCVNPvPiEtxrOnW/mGOO4t13kqAUABz15Kn&#10;OcGsb4V+MvFDXd1DflWu1mZXacKzfNnnnqc7uf8AGjxZqMejeP8ATxGWaOaKSSPPUZYNg+wYNj2N&#10;K3va7ovrddTs9U0SWI6e1xAYbLU7ycx3EcZAZlELvgEDjbNxxxnvXpGs6Tpvgrwv4V8f6fIu9t4u&#10;BMyt++BPl44IHQnoeB+A8rt/FN5rXxF0vRJ4NzCzb93cTFY1kOPnGAeCERfXj3qxquu3moWd1pup&#10;A7TqGyNd+6NWQYBJB5+8R/TqKzxHNKOnT8QpzjTg9P8AhzotQ+PWueD/ABF/afhS5vrq4mbZDb+W&#10;Dbgq6koVfpyFG4DkgAEYqh8P/jF458YftDaGkvinUGsI9egWZWnkja68ttpeZfMfczAEkFmAyQOM&#10;1y39pJ4W1G1lvQ13DNvWS3aQ7Ym6FgOg6ggevHtVrwGxb4t6PrQhZVN35iyPMMsFQnOM/hnHPv25&#10;8DCnSrRaXz/Q8/FVakqMlc/QbxP+z/8ADL4va5NofiL4Y6fqt1qH+uliUwXDqhyQJEII454614f8&#10;aP8Agm/8P7K1vfHXhHxbqmg3XhmOS5bRL2zilhkFtF5ixBkCOGPK733HkZzivqx9X+yaXHqU3gO1&#10;1C0tbp0k1BWkjliyQSCyN05GMqf51458a/2tv2b9P8N674aj8XSLqV5a3Nr9na4+1R/vLdkDeYq8&#10;fNtHPavpvZwk9F+BwxqS26H5reNvDepeEPEclha3keoMreZHdW02YZI3GQvOGGOhBAOcjFR22vPc&#10;+Fg1pcwK0kht7pbi3VvJGFbehzwTgAHG4YPIB52PGPgPUvF16tzomsW900Y2LGtzkqvHIHU9z07H&#10;2rP8M+Bdeliu/CsujPJdN+9tow5RpmCksB3O1Qx28Ej8K4aseSPNNW9TsjyqJ6Z8N/2Uvit8f/hY&#10;3jD4J2lpeXOn30ltf2f21Y7iR1RHBRXI3Ah9oVSzEjkDPPK3fwl8Q+DEh/4Sx5NPuoLaRLm1mjaG&#10;4triJbeRwySqCGVZwrL1BVu2Cftv/gjtpHh9dF13QNauI4IU1iOZhdN/EUjDDn12ccnjpmvDf2y7&#10;nQrb9qf4lxandN9qtbyzfTo1YkozW9usxUbwBuCJk45CAZ6ZK1KNPBxrRe5hTne6avueDeBWceKL&#10;/RLq7/0Wd18uRoSoZcgDcMDBwc5xgfTFeofs6/COfV9F1TxJYXUkfifT5rf/AIRy1WSD/SkDTLK+&#10;2TiTa3kIyZ3FZ2JDKpR+L8P6F4bu4f7aa4X7dNOBN9p27WZ35UjccnAZumQByBivafAHxx8M+BdB&#10;0/w3caBY2o06T9zfQBnaQOUDEgnCBkRQGUEtgDoOPPxMqnJ7u7sdeF5Pa3nseg/Cr9lX4bz6Po/x&#10;c1K6uo2mudt/pGo6bvSZGidX8wHCqwWNgDlWHmb9qnAH1v8AsAfA7w74L1250bwZqUf9l6vrOjaZ&#10;JqS28mGRrXUpmKF2yQDblVUngSklRkCvjLwJ8VbbVvF01uuo6Vf6Tfn7PdWt7eCFo2KP8wDSLkZY&#10;4YHHzYBJ6fZn7HWva/o91bv4jmdVh+Ieg20SKflh8uw1lfLRQNoXLZ+UnLM2ec18zmlGspOlKV1L&#10;8t/wPo8pxEaGIVSlo09+xc/4Lqad8Nv2Y/gF4m+IuhatJ/wmnxCuY9PsZrPTYUkaL/l4lkmwZNkc&#10;TiNQDkNKnvX5g+E/2SP2iv2iPDVv8VdP8E6jrh16Rru41y8uEjEsjkmR2ZnXcS2fTnNfrR/wVn+A&#10;3/DVn7LdxLbXZj8Q+D9IuNWsJmIVbq3ihE95C2f70MO4dMtGBxuNef8A/BNLSLXT/wBn/R9AuY41&#10;SO3/AHSrgqEb5x9Mbhx26GuWWOlk+SxqUlefNrc+xyvB/wBu51KliZ+4o6W9f1Pz18Hf8E//AI8p&#10;ctoPiL4cQW7JZzXC3U12nls0YBKKQzbuowelZemfsO/tCXd/9tWzfS42+eGOM5WQfwkbeBjnOSK/&#10;U/4hJ4fm+LLaNca1b2MMOh3EkbScMwwFJC/3ScDd0HeuM8GeJ9GvbCJri1E1lJIy2WoRxsI5WABJ&#10;wccckBhwSDjNTg89zKqvaWSue9juGMrox9m23Y/N7xf8Lfij8DPH+h6X4u8ZX7R6pGztHHcfc2nG&#10;fpyM8njP0r9D/gP4a8D+L/h9JY/F3W9c+z+A7MSKzXRMk1ulxFO9tbuAPK/dyupLZwwBDAEgfKX/&#10;AAU3+23Ov+F9b8O3yW8kNxPAJHj3A7jFx0PPXnHGK99/Yp8Xx/Gv4a+MJ76wSC3vLQNql1HdBo2E&#10;kt1vlUNgAYgVQGHVeRgAV9VOeJxWBpVr7PV9tT8vzCnhsJj6tGCt2+5n6QeCPjlo3xF+Gnh2bX9R&#10;sbWKzgUGxjk3SRyCbA852O5piuS/JHXHygAehR/Zr22ju4BKqyRq6DzGUgEZGQD1rg9E1yGf4jaX&#10;H4S8U6e1le6DE4hYxsHGf3gXy2G1/lUYwQOcDHT0JhL95itfb5Ry06M0tfe/RHxOZR5pwfkiMWx7&#10;XEv/AAKQn+dNa3n7Xsn/AAHb/wDE1N25or0+aXc8/kiV2juFH/H3J+Kqf5AU3/SP+fkf8CiP+NWG&#10;ZSMU63az3MLtpANvy+Wo6++T0o5pB7OLKpa5xxPEf+2Z/wDiqsFrGS1RPskkcyqA0qzhlc5OTt2g&#10;jjaPvHoT3wB47eThJVP+ywIJ/p+tPa00iKNXlvd7fxLBGePYltv6A1Mqmzuyo0dNkQJayO+yOeFu&#10;+ZGK4/n+n4ZqRINOgXdczSTt/ct12r/32/P/AI5j3qS0tbK7mnaOKRIo7d2CtMWKkLxzgdz6CqR6&#10;bVlZcfT/AAqeaUpbhyRjrYlu7pJo44bbRo4dm7MgmZnfPTdk44/2QvvnrVjwy039rM/2RvksrpgN&#10;w7W8hqjmTGPMP5CtDw0zrd3ErSfd0+4/h9YmX/2aicnGm0VThGVS5QMsg/5dZPwx/jQJZT/y6yfp&#10;/jTt85HMq/8AfNKTMehX/P41fNIx9lEb5jjrbyfp/jQZlH/LKT/vmnDzccsv4UKZe8i/lTuyZQii&#10;P7Qo4MMv/fFOS6jLcQS+v+rNOLSnguPy/wDr1U13RLHxBpsmn6rH5kLKd0azSR546EowJ/OplJxi&#10;2gp01KS7G54z1bwivxD0/wAL+IfE8NnNJ9htVtvtflyOVhiQ4UEM3Q8V53rX7QPwK0fwXdXmjfF/&#10;w9c3yRskeiyaoyXjsMqqqsyENnAxgkEck5rz7xh8HPCGoft8a945cNJdWeuanLbq90zCNre2nxtQ&#10;sQOY+w61yfxK8EfC39nH4LXGr63pzNqWvCSx0sWcMaiORY0eQbmwu8Iy7uu3zFyPm5+NxmZYjDxc&#10;k0vdX6n00cHQqU7Nt637a6HyH8UvE9hrHjSS38Q6VAFurhprWG4k3Keu5ASPkBXP3eByc9xyfgG/&#10;8JeE/Ftx4VTTNPsbDVRIbWT7QZmmk3ERpEJGZWYjdwFG1WP3jnFp4NZv7+W1v/7JupJo45dOmj1C&#10;YRHKnDOdrhjgEsGJXJzuUECm+JtJn1vw2uv+JtKsLhNPkBjm09jbyo0abjgEbXUBmO1TnGccjI/N&#10;akoyk1N/F1T69Gl6nQo21RuaZfeHU1p9O1V7+aTVLaR9OuLq6k3rHsjR5I1C7UI3rhsZUdNw6c5r&#10;HhnR7HVY9c8Kak9wbj7LYyxvdF1gNu6IY1CpyWIDMSV/1bZ6nOj5WgXkUaSxWq6fBbhVtfszWkRV&#10;VARQZUJ52hQwAwCmCQONaD4j+FV8fx+FLvT28+FYxGlqp3QyuJUKysAquF8vG4gn5WI61jHmpyvT&#10;Temq9A91lDWviVdy2rLpdn9usbaLz763Zo2KoTtXBORjyznqxyeqkYr2/wDY9+JWv+F/iJaxWOnG&#10;8mvFhM1vEwbzF3hyFyeoOBxnJHQ8CvBfiFDNDfSXc2oO8OotItvCpRYppGAIHP3/AJUZuB/EMY3G&#10;voL9nf4v/s1fCLQk8V/Gjwxb6gtjsFrY2Wk3t3ctj5WjXbLBENzLuJyWAyOmRXsYRwh7KUVZ3J9n&#10;Ks3C599aD400LX9QvNK066ka40+RY7uKS3dGRmQNjDAHofTrVfxr4m+HPhOxk8RfEPS/tFva28zx&#10;KLEySFxGxUqMZ4bafTOBzkA/Gbf8FE/F3hjUNa8b+E/2ZrjUm1xhd241zxN/ZlrbW2Vitx5NuJZM&#10;hQoO6XktxjOK5Mf8FI9J1B/Elv8AFD9h/XN3iSxawvNW8G/EIXjJB50U37u3vUkw2YUBxtyM4xmv&#10;0DFcQc2H9nGN5PrdJfde7KwvDGK9oqsfh8rt/elZH1v8Gv2j9C8X2WvatrOq6JZ6fpMkhtrW1jEM&#10;xiB+X5ZJAWPReEGTgZrofFvxgktfh6njLwhYWMl1JiRNP1i6aNhDu2liIVkyQcfLnoetfC3g34xf&#10;sI6veTfbfjrrXgW4vJGdtG8feBbyERy4OCLizEsY93KLjJODXsHhDxNdalbyP4T+JPgnx1Z3EMMW&#10;nt4J8dRalIPL3s5MAQTQg7ovvogz0zXJgc+x3PGlNad3p5meKyeUZubj8key23jHx18UP2dvHl14&#10;uttHsJZm020sG023lkjCtIJ23eY/zEqFHYD0IxXl1lofie78IDwjqnxF1BtOt91utnbWVrEhjabe&#10;wJ8tmOXjDfe/hx0rrfFXi9fgP+yosvxJ8OaJ4Wt9Y8YqkEmreJPszStHbuNoQwZyfLYjbnIAPevA&#10;5/20/grp1vJHc+PNDXcyH/R7vUbk9GJ/1djjq3rXVg5U61etWdm3K1/JJL9DPFUpQhTp2tZfmz0j&#10;R/h9p39j29hc6jqstvHMZbe3bVJVRH2Z3hUKqDgAZxmvXvgx+zl4b8eeGLjWX0Fbjy9QaLzLhnkb&#10;iOM43MSf4vWvkx/29fglCEWHxfBsSNhmHQNRlydqqPvJH6e1fQf7L3/BXr9jr4XfDqfw94v8aapD&#10;dy6tLcBI/h7PMuwpGoO77V/sniurEVOWnamvu/4BnSpe97x+MX/BVTTTqCfCv4gPuZr/AMHNYzSN&#10;/FJA0czfrdmvkpLnbgK4H1r7U/4KO6eut/sofD3xcy/vNL8TX9n8q9FuDNsH/fFklfD6gM2S1eZw&#10;9UlHLYw/lcl90mjbGRi8Q5d7P7zQd5MkY/KvYPDf7CX7Vfizwtb+LPDfwmuLqO800X9np66lai/u&#10;LUjcJksmlFw6FeQwjO4cjINeJ+ZIQFJ9jX6AftA/GDVrb9nz9lv9py3s9Lh1a41qN/FGu2ej2sN7&#10;dz2UkcEavPHGJAgjinUxhghBGVO1cd2OxmIoSgqaXvNrXulfy3Jw9CnUTc+lvzPkj4Vfs2/Hj42z&#10;XMXw0+G99qbWd01vNEssUMhnVdzQokroZJFXkxoGYAjIGRVn4bfs+fHn4u+LtR8A/Df4Ua5qusaP&#10;Iyatp8ViUezYPsKzb9oibcNoViCTkAE17j/wUHOm/Bf/AIKvT+MdDSO3hj8TaHrciwKFUSbLaSVz&#10;ju7q7n1Lk967n9uD4iftDfB3/gpH4u+DHwB13T4rT4jaxoc7aLq2k2V5Y39zLbQRo0qXcUiDEu75&#10;uMdetcf9oYqry8ij70OZXvpa10++jv0NVhqMb3b0dn5niPwM8FeJP2efj5Y6P+0D+yd4o1jWL/S5&#10;k8L+Fb7Q/wB9Ldu2xLkW08TrdIm2XClGQsATkKRX0J8fvHHjvVv2TfGnw48S/s+eNfCd3HZRarp9&#10;xefDO2tbRYY7u3kuN0tiqQIT5cJ87yEkUpsMhVyK0/Gl98OPhl+3x8GPG+m+FNPudL+MHw/tdI8U&#10;w2M1xDA1xdyG1nltw21oEJ2JsUICnmLhSxNX9a17wLffDX9pj9kfwp4VtbNvCfhW61O+urPTVsI7&#10;+7t5ppVeK1hlaGKNIktEDIqNIVZ3GW48utinWrU60oarld9dPes7a6We63f5dlOlGnCVNPuvwuj4&#10;P8M/Bn41eIfBE3xK0H4S+Jr7w9C7faNfttBuJLOPH3i0yoUG3vzx3qOx8I+LNU8CXPjOw8M6lPo+&#10;nXnlX+rw2MjWtu7hdiPKF2Ix5wCRnNfYVj8fdd8Dfs2fsw/Hnwv5elapH4jj8O65qFjeXMY/s+0u&#10;WhFuIRN5ISWISNKDGd7nd8pJz6p8Atb8L+H/ANvz4z/sW+KtB0+HwLe+H9ZurG3ggKtY/wBpW1hJ&#10;dLCgPllWQKwVo2KtGuzaNwbrqZxXpxlL2d7Xe/SLs/ntbb/PCGCo1JJc1r/qro/Me+03Upo47uHT&#10;53ilmMMckcLFZJAASinGCwDD5evI9aqXMFxZM0F5A8cisyyRyrtZTgdQenWvu79qW88MfC3/AIJu&#10;eAdd/Zq+Kc1xD4W+LF7Bp+uaPfSLcWzXdpcyyRm4WGAu4VlQyKiZUgYBBA8n/bsvbj4ifszfs9/H&#10;rW5XvNe17wvqWneINYuG3XF5JZXKRRtM55kcAv8AMxJPrXfhc1daUPcsnKUb9bpN7eaRjWwapp63&#10;aSf3nzI10oZiQOcYr9ff+Ca3iGHxX/wSZtdO3qzeHfHV2jnrt3Tw4HtxeGvx4dyZMYPA71+qX/BF&#10;bW7nXf8Agn38X/BqMC+n+JLe9VdvKqUglz/5J14/GmmBo1f+fdalL/yZL9TbK9ak4d4yX4X/AEPS&#10;rDVdLvNSnghcrMsZRWXPGG6+nXn1rtvDX2zUBHZWkLPIknLr2bu2fz5+teVokPh3xJJqNxcPMkiN&#10;5kSydfmJOc9eley+D4tTS6MmnLGyXMO5UhfGCR045BxivQxHkc9NdGc98QUvPCelWPiOzIZodS8r&#10;hsZZlJKn6hcV8n/t8fEO91Dx54c8b6W0lnPZ6TfC3uIXwwaJ4p8gjGMFWr63/abtPE2n/CRdQfTT&#10;bLb6pDKbgt94sfLHBHT5hXw/+1Mt9rVr4etrp+JLq6hbav3RPBIn5biP0rbC3lTt0ODNFGNFvqrM&#10;wP8AhHfDfxklufD2sXMel+IfNe10/Uo0VI71xqN2HN5JLMqpuFxCN4XGEXIx1yfEH7Mvi/VNM0q7&#10;0i3sbq+8+D7LuuFkWWOSG1fG5CwyFvATzkGNuM4BhimmWUa9aWyxrCRJcus/zSPKLW5D7Sc9FcHH&#10;AK84JArFg8Qy6VBIdTMjSNtij8ncNgj+QBh0IKgd+3Arz8RhpU581KVl2t/wdvIywWcTTdOcbtdb&#10;7nO+Ivgv4y8GeJLXWNVsPs63UmJNvIQlWBTcOCVkUow6gj3puv8Aw/fWPEVilhdrI6t+/km+X7PC&#10;qjzGz0yTtI6DAbPcjaTxBc3PiJUa4Z45IWdbbd8si5HzJ7469wcdicY58Uj7XMINRha1kkNtdSSR&#10;7l27PmU8E8jceMdBzwRXHJ4ha/I2lmFacrrQd4n0RkuNL1/T0+0SWEnk3d1FHtBgGzc/ABGDhc46&#10;k+hpPGGmHQdXjsBcANcXC7IYwAsrSPJtIORk4jVsdeR7V0a6xYXNs23adsispb+Jl38YzxliMDop&#10;Y4xVz/hNfDsphj13wlp98NNuUd7uYNvduMR5JIX+IDAyoc85GRyzzCpSjZrmtv3NKeKlJWm/meaz&#10;XWleJb7+zLrxXbrI0hZZpdxIyvGQu4sSehGcE84HNfVMWsamnw1s/hTqHhjw9HN4N0qS11rxHpkM&#10;UovcytPHsZVKgYnUhs5JkPKcivEtG+GfgzxR8UNIg+HOn6bpomYW15p81wshmlG91MG5fl/5ZoxL&#10;FmOduAdo9K0jxUdb1G48NeMNYvUs4UkXbeyHhgvmqkWSP415XG08Egk8eLn9SNaVLk+y+e3VPZPR&#10;66X0emqe6OmlWi6c403fm0v+nl08y5+0N+0x8S5NAbwj4Z8UXWn2crE3q6ddPGLnCjjcrcj15Jxg&#10;E8mvkPXo/GOu6osm19rTbFt0UDjOea+or3wDc+NobedBuhktUZpGGN7nMzHsAPmC4GBha0v2cP2T&#10;dZ+LfxJt/DFnYttlkCSSbSpii43tnnaWDBQccZz2NfaYXMo4TCc1V3aWrZ6eCympXqQoQV2z5t8X&#10;+G7zTtC0XxFonhIx291GySSHfiWRGwfTkj9OlbOka54i0+VH1WK5+xIN8C7svbseCyNwxydoIJ7j&#10;kiv1i+LP7BPgBfgv/wAINpej2u/TrUrZytGOZTyX9RuPp0BwOlfAPxVl8OWdvqHgnUdDEc1nmCSF&#10;/wDWQtgI/T0Kqw9MAVw5dnlHNqM6Tjs+u9nsz6HiXhWpk8oSlqprp0a3R2n7GnxTvPhXetFBp9vf&#10;TXELTzNdfLDK0cbER7tpy21QqjHJbtxXkv8AwUJnbS/2pPFWq6LKiNeTW7i4hwDH/o8QBLdch88H&#10;GDgg9a1/gf4+1Oz0+3tNSvY7O1aM2N5I6MIbySGcS4cqQQSIuoII6dCceY/tf+IBqfxMutb0xWaa&#10;4hj2QqWmD4BDbmJJY5wRnOeT2FaYHEVvZzw9R7S016dfQ/PqcHTq8vXU43wlbXenyN9vmVpFXaFE&#10;e58MD83TKsMdeq813ltouia6unWWrRfvLWWO0Nyqna8WScyE9G+ZehAA6DueU8IaJe62LOVLLzGi&#10;G2RvmbEg6EjqRuzwOvvwD7N8IPCWmaPq8761p8dxA01uPtExKM0R53Y4I/g+9k9+hFdE5U5aNo6q&#10;XNKXkdLoPwu0ax1b7Qkn2CGC3jmkku1DxzspYFfL5D5K42EHcQema+rf2QNZ0vVx4e0HRLyK6ki8&#10;baEJNSt45F3ItvqbLlZHbATOAQQdvGMABfm/W/ix4b0wNpeoeGZLqe41S3g05hKX2xiW6bft28DL&#10;ow5OGXPOTXsv7BvjfQrj4gXGm6fPDGtj4k0O6VY8I4U3DwtuXJwf9JGSSSN3boPBzGpbEWa6fI+g&#10;wfsqcko9f+AfbH7R8F23wc8XGJdu7wPriyNycxnTLnfj32ZxnjJHvXx7/wAE2Pirol54IX4bSXq2&#10;2p2LyT6fDLIC1xZlyA2R1ZW+Vh1Hynowr7i/aCtYJfhZ4qs7W8WaS68Da55IVwMu+k3KIvbksyAe&#10;5HrX5F+OfAPjb4NeGfDesaLJdL4kj1aEA6dIRNA0m7/Vlecrlcjoy7sg/KR58sLSzDKXRk7Pm09b&#10;I+ky7HYjK84VenG65Umu68vM+y/jHrWuap4qbw1r/wAMYNahjQzR/aNQiSNeMfKGxg+vJyDyMGuW&#10;09/H3iq5n1rxVa6ZpdnZtmKGxkeRnweSxOFxwANoPfn1+ddB/wCCgvxD1HxDcaJ8Y9P8OotnClu0&#10;moaTOrM6DmRvLcfO3UptA6YC9+D+OP7e/wAR7q61f4Y/CXxHHq1hqTRpa6tb+GDp81uW4MUKedJ1&#10;Bxucs2ckHuKweR4yFFQailbe7/A+kzDi7KqkOVKTlrpbW/mN/bl+NfgjXviLZ+Bba4juW0iO4mul&#10;wSnmvGyLHkZ+f5s88DvXrv7CXizUdA0Xx94Gh0+6uLZ/Bt2JrKyOxk8qeKbB4PlsP3ycj70p4JyD&#10;4R+y5oeheE/jXH4P+IdtHJYatp9vJr95JbiYpN55dQCecAAnjksFbBIAr9Hv2Tf7KvPhP8fdP8Ka&#10;VdQxf8IjamxvLiN8326a5QvggcnDjgZ27ePX2MTmH9nYX6nGk5KSvzdL3Xl36H5tiI1MdmDrVPde&#10;unyPoj9kX4neCPitr2na74d8HDRmsLW4hh0+O68zeoijBLupVSd0rEKFwARwOlfSMFqjwLPcC4VZ&#10;Pu+XDlRyRyxOB096+Vv2L4z4UGgxeNG1mO6TTb3Ybu1Pk22TZqoZyodIxGUVRJnJOcngn6w8RPp2&#10;nwWaBlmZNPDSSM37tQ25twKsM4z1ORx+FfTZDUlDApN+822z57Moc1ZNrZIp3k1gswitGZdg2yeZ&#10;Mr7myeQQAMfn9Tmoi4xxWJ4i8f8AhTwpNYwa5qKr/aTMtu6AMuAMliR0HYdcngV5v8X/ANqDwf4e&#10;lt9F8E+IbOS5kk33GpNGZIIY1JyoIVtzNgdBgA9R1HrYnNMLgqPNUmtPv1PNp4apVloj2IsaFHdq&#10;8x8J/tUfCbxKfJuLq40+68wbrW4H8JYYYMPlwVIbg8Djk4z2Fl8SPh1q9rcX+m+O7JY7eRVnE14i&#10;+XuHAJYjnj0qqea4LEJezqJ38yng60N4s6jQbb7ZrlrbgKwa4XcrEAEA5I59vzrLub37Pq0Ojy2V&#10;1vuIWkEv2c+UgUjhm7E549cH2zNovirQZddsUGuae5bLRmOaNdwQNk/L977jZPJ+Vs15/rH7Qvhf&#10;RItQ1V7rUp9N0iaO3n/sXTre4meZgSCBLMpKkFeI43bIbOMVw43NqODXNe/lHV/cezkuR1c4xSw8&#10;ZKLabvJ2Wn69keoaQIhYaiTE4dbP7ytkHM0Q6Y9z3rPmhkhCMScSLuXjBxkj+YP5VwWm/F/4T+LN&#10;XXxFc+D/AIwXNi+lGLUrOze3tJVdpbWSFokCqQMgl/4sYzwGrz7xLr37c+reNbrT/gx8ILhvDjyM&#10;NFm8VazJNPDb7nZBKYbaVt/J6Z6jPt5uXcTRxWIkvZSUe7+75feermnCNTA4SNR1Ivpp/W/l2sz3&#10;oKxPU1oeHixs9VnTJVNPxuHqZolx+teWfBHwv+2nbWmuH44/s7TeI2uPJXSYdF1fUrZIgPM8zLC1&#10;hLbsoPbZ71Q8UeGf2urTwrH8LPAv7Eb6LZvGgm1Ww8Q36zXDctJIsGOPnKlhkHIBBBIx21s95pOE&#10;Kba+S6nkUclW86iXpZ/kz1YDA3k0FH37FBZvavnzxF49/aY8HWVr8Lofh1qlrfW9hdW9y0lwYtQS&#10;QR7lmV7+OVJMb4yBtk5ZQwIr0PxfH4v+IcV74A0/4YeGdDt7nS0WDVtan8Ra5M8jMu5HiuPs1rny&#10;25YjbuBADZFd39rRsmoPX5fmcX9lyjUcXNafO5m+OP2vvhH4D8Vz+C9QOqXN5ayvFdNa6ezRxSqP&#10;uEnBPPGQCOvJwa7X4e/Ejwz8SPC8PinRLjZHIo863mIWSB8AlGHqM444PYmoPDt58Hv2WfB9l8Pv&#10;Gv7YGg+HbTRdDVG0nUNH0e7v4JpPnFyzPZPIAxcMkbjADKMkYry34uf8FS/2cfBNzZ6d4I/a6m14&#10;2tvm6vm060sBLJ5uSu220SbjYNuV2DDHjcA1ePRzrFxrSnOXNHWyUWrdtVe52U8j+sSVOEkn3lJR&#10;XzbaSPX5vH3hiz1VdJv79bdpJPKikumWOOSQ9I0ZiN7kchVycAntVP4qr4ka20PRPD11eWd1qXib&#10;S4fMt8ozW8lwm7BI5DIccdQa+Y/EX/BU39lb4tapb+HvjN8XfFV14bgvxdx2un332xrOVUcJLALj&#10;Q423gtgMZQQrNg9j7P8As4/tb/sjftLfFnwf8NPgt+0Frura1p+tWl9a6X4v0PyJLi2tGDyhbhQq&#10;l0gRmCleRGcYrStnNarSlHkautHZ6fh+JrPIaeBrLmqRk1Z+7JSX3ptX8jif2kryw0n9qjxFFH4o&#10;1SNfEHgG5uZrFbqV4Fe8s5gzCMtsQuswywGcknk1+feqXPxD+IO7Ql8F6j/wjGnXEkFheNrkT29m&#10;I8gskOxWw4TLZIDfK2ThTXqmq/thaz8ZPjJ4q8T6lDZw+Io/D8elaJcRTnyktEkgRYmGW3NsXOcE&#10;ghgOM48pW/0v4F3Mj+JtSm1DSbi0mZrG4sWEEErHJVVZiZVYFRuZAF5G3hTXg5rGpHL1ONm77O+v&#10;pb9TOVSM8RboVU1D+ykiOkXl9qV1Z2Cys0mnPNcBsk/fX52ADKA4AGCevFXLG2vpddjuNKvdY0m8&#10;l00wTLNG4byxHv3qwRTjKIemQHwQBkVxmh+Ntf1nXLrXtJ1ueGwmuAI7GCye3Z2A3ElpywI+djjK&#10;5zw/GD2uj6nrevWU11qPjgw/uma3ZMp9mdiVZWdhvTdknoBkkcY3H5LEKVJ2dvP/AIaxakrl34na&#10;P9u+GV1H4kuPtHktDcajtuG854EkXMhyPnAjy4ACg7eMgc52maxoHiu/j1NPETalqckbtpt1aXCz&#10;fuE2K4kcBVUnftUZABVyucnHQ2+lXerTQ+Fjpi2NxeKzXyqWebzI1fZIAGLqAOc8Z3Hpg10PhP8A&#10;YZ+MsHw6t/2mtU8P32meF7rUls5tbitwY7mNNyBzGgDbSxZhK4YByAPQ89F81NxbemunRef3blSt&#10;KR5j8V4hofif7JZq8kdnfy310ssJaTdjO/fgkqdrk88Ejivqz9mnUfDOneGNQ1/xj4d086Hq2l37&#10;6k19eJ5kljZW012xtpJLeZI/nEQ+6xLtGoAJBHBanoX7IerQX2p6z4tvhqmqOwt49d1mC3P2bzJc&#10;vgxLGuWbapODiHB77ul8F/CbwH8VvEmi/D/VPEUfiLw6JbWC1/snXLeV7SNrrzGafyAS+JGDlu5C&#10;ggBRj1qMZKnTq291de/9eZ3YGjGNTml8vXoZvjbVJ9Msda+GGmarNJoek6pplvNp8+xvs1z9lzOo&#10;dVBYBwxKgACQNgevI/Ee60nwlpcmtalpVw1nYyXGnrcW6RwNbywEjZNuQZdm3KOGLNgbtqgV698e&#10;/hprE8fiXxXo1h/Z95rXi28u4bOaFgEbzGlDyY+ZlY3EirtK4EWBgKK8V/Zy1f4h2fxVsfAPxOe1&#10;8RLrXiR1urG4tYhHPGAjMgXndjDsR83APAIIf26KpzpyqVGrRW3XTV+R7yrTlUpYei+Vyldtuy1s&#10;tddu/lscxp3xa+GmtSXGmXOuNHbLCHk/tSZNlwXiJKqqjPyk7Tk8msjw3B+wh4FlttT8U+DTeTXW&#10;qfZZLyzv7plsIWQ/vVUSY3J97bg7ugxXXftD/s0jwCum+ONT8L+JNIs9Wu9lxpMlqrSRyuGPlROA&#10;ULqVbKFiML94V8i618TdP1W2NkLKVbOGYuyywKEcnjdwPm4zyTz6CuuGDwWOipYeq7PdRdlp6HlY&#10;/Nsd7B0asE7PSWvN8rt6H6lfGjxJ8MPjb+x98KfhP8L21HxR/Z81zePGrIchx+7YS3Eq7z80i4LF&#10;gRggV8/aj8HJ/D11JZT/AAZ1RJo8bo5rq0U/htmavB/2O/2pr/wF42s/hhf6fd6l4d17Vo4LSzhY&#10;+ZaXMrrGs0APB3HAZSDkcjDDn+iEeAfAenfDS1itfhDa3drpunRRTa9caDb3EZZVCtLggyOm4Ely&#10;uGAJDYIavFzbN8Zwy44ehS9qmpSvrdJWu39525fg8tzbCfWK0pRkrRaVrX8m2r37bn4eeLNe+HHw&#10;+FhZa/4WW0vrhmFxbX0zxi2G7ahMghZWDcn5SeBUGkftJ/sxWtksV5pGjXEm47pF8YSxD/vn7Cf5&#10;1+1x+EvwT8Z/bpr/AOBfg+e3XNv9gbRotjh+jssaMzAhTwQvXkDvgJ/wTs/Yz13dqOo/sl+A1kZs&#10;f8ipFDx/unJ/E/lXzD8WMDCip1aS3tpNb/dc6I8O4CpUtCtJesV/8kfg3+1dptt4q/YZ8QNIzH+w&#10;/FNnqCqvJEeIbbg9stcyN+frXxHonhjw9qlit3calNG08jxWsKTRs5KJuZ3HBRBxyRznjO1q++vE&#10;eknxN+y/8UPDc5LCTwc1zbx7erWwnuif++oovzr8+vhtp7al4hulW6ih8nQtTn3zNgHy7Gdwv+8c&#10;YA7kiv0zJ5+yqYil/LUf3NJnx+IXtFCXkiqG0M5IiucennL1/wC+avXXjbVrjQ7fwjqOuaxNpdjM&#10;0thpsmpMbe2diSzJGQVUncckYJJPrXOhuMmiSYuQWP8ADXtyqRlujlUTc13xPdeNNZl1zxBqeqah&#10;qNwyma8vrwzTTMAANzMCzHAAHPAFaHibx94g8X60vifxr4p1zUtTjCouoX+pPNOoT7q73yw29hni&#10;vRf2CPgF8bfiz8c9D8YfCbSI4ofDGsQ3t1ruqM8en20sWZo4ZZVViGl8vYFUFjuzjAJFD9ub4VfE&#10;D4U/tA6sPiRZ2trqPipz4nawtWkIslv3eb7O3mIjb42Jjb5cZQ4rmjiqf1j2Ol0vK/pb7jb2MvZ8&#10;93ucfrfxY8S+JfElr4z1/wAc+Jb7WLHyzY6pe6u81xbmM7o9kjfMm08jB4PIxViD4zeOY9V1rxP/&#10;AMLJ8TR6l4gs2tdcvo9WkE2pW7jDxTvuzKjAAFWJBwOK4UMeprpIfhR8RJvhzJ8V4vC1w3h6O5Nu&#10;2pLt27wyKflzu2hpI1L42hpFUncwB35qPLZpLp/wCFGT2bHz/ETXJ/Clp4DPi/XG0XT743ljpMl2&#10;Tb29wc5lSPO1XOTyBnk1v+Hv2iPi34X8f6p8WNC+L3ii38TarCy6prSXhNzcqWUkPIX3MMqvX+6P&#10;SuS8b/Dzxr8NdRs9L8deHrjTbi/0231G1huNuZLWdBJDJwTgMpBAOD6gVkIrSFgh/hNZctGpHZO4&#10;7yjLc734k/tH/GP4w6DbeF/ib8Utd1jTbS6Nxb2N3c7oklwV8zbkDdgkZIyAT6mq2ofFLxD4l+H2&#10;i/C3xJ4w1K40Dw3NPJoem+TGyWbTvvlK8g/M3JySM9K4lQQeBUkDgFgw6jH65/pTpxpxSSilbyJl&#10;Kct2zobOx8E3PNzrGqRt1G3T42H/AKNFfpH/AMEFbvw4fD3xw+HOlapd3ceoeDftix3VosWyRLa+&#10;iGNsjZyZl9P4a/L+G4CMFwa+/v8Ag3+8UC2/ai8SeEhNtGs+CZE2H+IpeWrH/wAdLV4PGVP23DOI&#10;a3ilL/wGSf6Hblfu4+Hnp96PsjxL4V8F65p1vqmnaT5D3EKmSZLh2zlemC3H4Cu5+DrQeHoLW51R&#10;ZGj+zIu6VcHHBAH97ABrzrwhrthDZWVveqrMsawyhx93HJ4/Cu61PVJNU0fSrvSLKRoo4SplWLKH&#10;azKoJx6ehPArokpVKa7MhcsZXXQl/bY8Q6NdfCfULPT3j/c28ErIIwoO24jbJHf5Qfavzx+PN6LS&#10;1sNaCSsbHUI5oWjuvL2yRtxglWzyAMcZ9a+xfja+q+JPBmtpfafebo9Pmy4t5Chwp5JIxjvnivkf&#10;xg/gzWpLPSfFuorHp/21RqUyozGBWXmTA5O1juwOTiurB0/Y02tzgzL99Gz7HkGo+KpNWmuHXw7d&#10;b54ysrfbAcbhJFu+4emz16lfeuQ+IEGpi4h1v/hGrfTbe6mSNpo5FmnwwLblUhcKSHG8A4YYzxX2&#10;IR8Jk+C15488I6BosJ33tnNdDTzEBdNouk6ikG2Rski6stQVccM0smzKuuPm/wDaD0g+FvH+raVq&#10;EFlMtvq11b2F3pUm61njhvLlX8tWy6wsWDRtuwVVDg5DDjxGKsrWtY8bC4V05e0lK90eL395quua&#10;xC2mW+oC4jxEs4+Ty8lvkX5uuCOjevXrXpXhGbQ9a0SY+J7ONpPlhureBmhZJgpMRIBDBgN69OmO&#10;TsFU7HwfYsDr0f76No95kKk4VI2QNjB58sk7RzvwOOtNtrKNbq6lSz+z+Rp1svnMobfCIfPUsN24&#10;uAgAJH8WMkHA5atSUotp20O3mjLTsdJdWQPh6x8Qxr9nt2tInt2luNqpbiSRGbDHLMWjaQjltrr2&#10;FYv/AAkWjag0Ormx82KwhV1t2IXezSng7iF3FdoycnHoax/iL8XbE6dNot1pSwyGxjt4Uiwvlxqq&#10;KhwenyIV+j5PJOYdILC/bTNJ0/HnMjytIyvJtxw2OgG7PzdckDC5Brz/AKtKVp237jUep7N8DPE/&#10;/CvviXJ4mtpdNuLjTyPsN1qzTILaX5EEn7llJCh2ZlZlX5Tkn7r5Xx+8d+HI9cmttINvqFxqVq0s&#10;WoWN/K6hmIEZLsxLbEwuMkfKAfu4GFp/l+HtUsbe/vLN7eCRLi40uW8wbpXA3GVkYuSysfmAXAxt&#10;YcNWb8T20rxZrn9saBtEfnxRylckjYyo5JdizE4J6nHT0qY4SjKtGU/s/f1021Xlc6sJOXtIwjtf&#10;+me1eFZviH8YNa8PfBX4F6AZruSDyjMq/IAWf9857AKHYk+nfpX6Lfsq/BL/AIZp8PR6X4jttI1X&#10;VpkB1G9tda868eTuDGUAVFHAAYk5YnljnzP/AIIqfCJbL4T+K/iBf+HGb7V4hj0UakU+4sFpBKyB&#10;v4Dm5PpnI9q+j7f9jb4b6f8AEpfGHw88Fzf2t8+fssk0rSFmRmIDOQC3lqGbGSowTjivlc5zKpPE&#10;TwlmktrK93960+8/oThTJKVPCwxya53vdpcq27PX7i94y8R2F9GunWuiXtzcXIHl21uoLN9ckAD3&#10;r8jf+CrngLxX8LfjP/wsmy8J6jpNnrUUYv7e+hTBuBuUsrRsykMFUnnOTX66/GX4CfEbWGuNM8X6&#10;JrXh+1uLRYodS0u7VCrY6ebHvCMDhhnqRyCMivkv9uD9lGTw9+yb4u0Lx38S9U8T20emyXukya1I&#10;k01rLGmQfNCqTkjPI9e3FZ5DVll+NiqsXFvSzTTs/wAD0OKqFPNctk6LUoR1TTTV15o/NH4T+IfE&#10;+u6bc6FaajIdP/tz7Z9i3Ha0jR5D46ZwzDJxweT6ewX0lto1wlxc3lnKzJGr+dArrKyqQOGBAOOO&#10;cg8GvF/geLm00y8S3En7ho5W2knhgVDYHPG39K6e4S81LUItO0WNp5twSGFg26UnkbR+P6CvoM1p&#10;yWLfI7X1Z/OOMg44mVu+h6fpNp4a06+/ti28NW8NrHdJLctprLbynDHIX5Cqk4yMA4ODg4rD8X6L&#10;ZHSri+8IzzyWc10W8u6uPMmVR/qyXWNduBkZAG49uADiafeappEq6X4kE0LTWsMjrMrDYr7GWQBi&#10;B9w5HI4bOa273xfo2p6iZdZe5/s2Pd9onsY13pGgYAgHA6FfvV4kfbU66qXbX5/LuClNrk7v0MCz&#10;1/U9D1C1udLuPLa32oGtQ2WIBx8xwedzdu/NfUv7EvwW8b3XiOH4i+JvBN1ounwS2N7Y3Ul1Jt1e&#10;MXCvJDsJLlSnzhioTfCgyD02f2Qv2SvB7aXo/wAYPHFlPqGpajafa9Ls9RYSQ2UDHMTFcYkkKENk&#10;jam7hd3zV9VO1lp1tukuoFJ677hQ36nOa6q2K5Wluz7bJchmoqtXlZbpf5s2fEXhnxj8SvhV4i8a&#10;3Wrw6H4c8J2LG3kli8w3dyCjJbZyDkqfvchWeIEfMSPkXVvBkXi/4r+C9Clj3Lf6tcSf98Wdw4P5&#10;ov511v7Qf7VPj2z8PyfBPwJFNrFybhr0eG7SQQW8LSFNtzqMw5RMRxlYySzeWpRMjfXnXgLW/E3g&#10;NfDetePvifpepeMdP1K5uYmt4RbxNDKoR4oI5FUyrErFcY3FTk4Na1KcZYVKnpJp6Pdt9UuiXc+g&#10;wtaNPHc9T4U1r5J/n5HPftc/sK6h8T/E8XjDwdEiX65tdVtmmaJn2n5WBXqQMjntt6Y55b4afsPD&#10;wAv23xDp0cLq2Y1jk3yM575OT049ea+9PBn/AAi3xi8P3GsR3aJqSyKNTtVYbopAMBwO6MBwfYjq&#10;K8f/AGofGujfBvTo9K0lo7jW7hWe3SUBhbR8jzmHr1Cg9SCegIPk5fmGbtxwcr6aH1OY5fkqovMF&#10;bXW/9dT4v13RLS1+LPiL7LCqLazRxLt/h2Ko/wAa+1vhL4u1b4R/s/6N8SPgZeyapo/iPTLfTfiA&#10;usWa7k1BJJWR0KPviCP50I5A/dI3ziRSfzy8Z/EDWxrTaf4L8QW82vXN8brVpJlEsax4bdE5AwGd&#10;mGQCCoXtkV7P8Cfjf4i1Pw1N8PY9YurXT5NSh1DVPDkkwZYrlYzEJ1P8SFWA3Dg7UDAMox+iU/Y0&#10;8I6dVXdl8mtmflGJl7bGe0hor/gz7evf2pNUn8CaTceFN1rqslxdv4ghls964JjeMpy28bkAGfm+&#10;9nqDXp3ijxp8cdc8aeCfhpLd3FnovjbwTpgt767cNG8kVlHNcKMsTuDEr5fDEkDJzivl/wAJWt5D&#10;BFLJBKitysjKV9Dwf1r2rwl8SJfE+o6M3xGguNSu9JkiTS9Sku2DCMMMRy/3gCEIfIKhfm3ADHxu&#10;ZUczrcywNdU5tNXldpaOzSTtfms2no1denY8DRjatOLnFW91WWiav07X+Z9J+M/2V7m6+BWn/Ejw&#10;D8RvOvvDt5JJLaXdlse5tDcAMikMUcKpDbvusFbK5r83NK+P2h/EqPXBc+G9Ss5dF1Ca1S1v2jeO&#10;baRhmCgFScMfLOWU5x619cfEfwd8K7z9o/VvEvgfwHqUniTRfiRM1rq+seJDd2Zgl1TZcbbZwflF&#10;orqqlyqKnyBWIZcz9uL4R+AjoGoPdaUugr4gbS3sPE+n2L3eowMk2oySRIZrlBChR4VIVj8qoeSN&#10;1duFp1vZ0cNjavta6ilKSVvesr2ir6M5cRhMPVjUr0V7ON7xT7a7t7dF2PN/2fvBvi74yeM/+EQ8&#10;CeArzW7uOyiuEht3LOihA7Pt2sdiAAA5XLMikjdmvqP4Zf8ABNL4pfFPVJPD3iLwD4ms1utSW5e6&#10;1No7eNFRWCggOccOePm5xya+UPgBonwq8K/F+6itP2ote8H29xYWMN7qGvXlkskkTq4PkLKvlxRI&#10;bKIOPmbdMpLnftH2D4Y+J37PPwUt5viFN+33q2rW1rpdxJNPb6/pS+XIF+UKseWY/eb5VOBGT9fX&#10;o4HD043Ubu/Z39OyOWeHrUeXnaV0n3vc6rxv/wAE8fGP7PNvq2r6barJpWj+H7q81S8m1DzHhYxF&#10;RNEqMpyuSCpRgVLY5wRyfgj4EfFDS/hfpHif4c6BbS65fXP+galqmmx3Q06xtWzJPHFMrR+bcXTS&#10;DeVJEduF78c38TfjZ8GvjZ4b07xz8Cf2rvG3jK61DWBa3FnqHmW8MyJ1Dq0ETPGZTBH3B832Neuf&#10;tP8AxL+JvwK+Jn/Cj/DHwg+JN9a+H/DOl2Fle+HfBN9fWl6ot0klkSW3RlLGaSbdnB3A1rTp0MLO&#10;9KNm9/1MLT79Olzm/B+lftmeKfiPpvhDxB+0pLoLXazvGt3fR6XAY4kzJzawrjG5fTkivP8AxF4J&#10;/aa1OVxrX7Q/jC8UOVZl8Z3skb89V/eAEeh9K8/8U2H7TPxV/a58J6hqvwI+I2maFb+E9QEMniDw&#10;fe2i3V0ZYy4UOnzYQKfUZ+lezaJ4G/aluPDNidF/ZA+JGpY02GOGRdPgtY9yxqPMBuLiPKnGeR37&#10;VlQzJyzarSUNFGOvTvp0vqfS5pksqPB+CxvtYt1J1PdSSktldvdp8uiastbbs85m+BfxAuPMm1rx&#10;/rFwo+95+tXD5P4yVn/A1v2e/ix8E/HGo/8ACwtdi8Tab4oh0nSdK8svFcFBvaRpBu2hlLkfMpzG&#10;Mg5GfStc+Fn7at9Z3Wz9krxDYytEzW/9qeLNBhjWU+oN8Nq7vTtXiP7C37Evx3+EP7OusH4iz+E9&#10;P1dfHjm4XUPiJpKKWie5gbMn2krnCpjnkdMgGtMzxtZU6fs4c/vxvZXst76dreguC8vwNati5YrE&#10;+x5aFTlfNFc8naKh72/Nd3S1tex6x8MvhZceK/g/42+Fl3ruqMItNk13RljvmWWCSEKt1HHJklBL&#10;AwZsf8+6+lUf+CZ/jPXPiP8AG74g2GuatdXMOl+J5TFb3Lg+QzTXEQG0E7Twhx9OnSvTf2cLLwv8&#10;N/i1Z+MfjT+0B8HNF8P2ljqEeo28fxV066u7hZrOWDyRHGxXnzATluAOMnArwz9l341/Av8AY6+M&#10;2va1o3imLxUvxC+JUs+qPbXkfl6FppkWTzi8fmidgzkBVwGKSYYAKz91TFVpYecY3PnsHl8sVioU&#10;qaTk/NLW3d6Hw3/wU68WSfEH/gof8XvEshMsdt4wuNLt/m4CWQWzGPwgFeG/ZG6B+vZe1ftj4E/4&#10;I1fsAftN/HrxJrvhb9q/xVrOreIrq88Qy2SeHYfs+2ecyt5U93ZGKba0wB2ksB1HBrlfFn/BEz9n&#10;bQfjbp/wE1fXvHGpax/wj82rQySPpcVjHbxyQxshZI3kLFpkwAnAycrXpUK1KNNKXupJb6focFVS&#10;5ny3b8v+HPxxeR4n2pn/AHq9D/Zv1P4zeCPix4d+NPwV8E61q2o+EtettQiGlaVNcK7xuHML+Wp+&#10;V0DKynqrHtX6SftD/wDBGL4E/AD4TeJPjFqnw9utWtPDujvqc1jH42u7eSaIAMVQ/YCm7B4Bcehr&#10;6E/4Jrfsg+CPgh8BL74heBfCPiTRf+EvvIrhdN0vxnJK7RRxuI3Zp1iUZ3D7vVXUnO3A0xGKw9PB&#10;urGcX3V+/wCAsPRnPFKnUTSfXTp8z4o/4K6+LP2R/gncfDDRfgX8E9A0WTxNoVv4nvtZ0vT3ilu7&#10;O+uZkto5DFLHjEcTyOjffO3oFOfjT41/tF6Pf+K9O0zTUW5Gsacoju5oI0jiLdFaLMmSAuVbedu8&#10;HBxk/df/AAWN/ZNn+P8A+0BoPwh/Z78OxxXXgPwJp631rvaWdoHluZEQEkl2XzeCTt/eYyOK+EPF&#10;n/BPv9qTUdSitpvgR4os7zTI/Mhnt9Hn8u454w+wouOuQTwPXFfPSxeWYmkqVSok10bS+89bNOGc&#10;2y3EQ9pTa54wnHreM4qUdtrpp2Zhp4h0WXwxo+u6xp2qyalHq32W4s9NtxGLr5BiXzNoGc5AG0sc&#10;YDJkkddoPxdt/FXiea38Otp0LecjNNE3mXSqXCESA4jTJcgSBi2GwQScirq/wu/4KBYbwfc+CtSm&#10;tNcvmki0ez8OrlJhKrKVd1EmQsrMBkZK85xVr9n39mn9qbxt4x1L4V2Og3Wlat+98611azFtDGAw&#10;JM52losGOToC2cAAZBHBisFl9Sm505rm6Lm7v+rHD9RxUJWcH9x2EvxG8M6ZcRazf3kmn3VvN5qy&#10;MJYJZFkbAMckrbZBk45IC9mBr7W8Zf8ABUzwX4H/AOCXvws0r4ofDSO4t/EGqajo62theJsurXQ5&#10;rGFZMOzbSzBSw3uCY2BYh+Pzd8ff8E/P2hPiXqV94x8ZaPILW0vmtbGVYXjjZkCbpYkzudWjDsr9&#10;dypnIJr7g0/9jHUtU+A37Pfwh1S7gmbwH4C1S8vlvLgJCz3uuXgZMFXIcx2sZ5wAuMnBrjw1PLcH&#10;GS9pzStaST2tur/M6qOAxXtoNR0e2n4kvxv8Y/ssftxaLY+GfAY1zR9Ws9LgutL12Pw3ZNHaxyPg&#10;2jBLyIvv2nareWq43Eg4DHwN/Ze/Z98B/tBafq+i6tqTXHgTVBff240UQS7ktvtLbpEXUZTDlLWS&#10;QZi25AGQTgd78BvhT4d+GOr6DolvBptna6exla8mmt5MDzISQfKVUAIQEDCjJbCgVS8L3kC+Kfi1&#10;qepxR6xY2fwztflt/KSAGe4e3ul3Z2lljlnlJDAfvTu+6uPJo5pVjU9hRb5Fd2b8/wCt9PI+sxmW&#10;xo03UqpczstlpofPvhz4Waj4ZvrjxF8UvB9pqen6pfXUVjcaim2eTjzWeQLJJtyrryPukkFiy7Ry&#10;niTWb/4Q/EPSfFXhbwhDb6Ky3cOmzSWWES6kCCRowxk+dkhRd3y7RjDDk19tW/xm8NftM/syWvhL&#10;TfBNnomj+HLaDUPEX9t3C2stoL+FoIUgEkpLyyttkPlfLF5YDK6nn5n/AGiv2cviF4V1b4b+B/Bf&#10;w88ReKvC8UH/ABUX9m2qxvciVoSZJZyp8rGUZXZRwP4Sxxt7TE1sW41qllKLvFuy0VnZXsn27nz9&#10;ahOnGLjF30Wmur2b7K2p4b4i+IqfEC+8VaJ8Rdc1WeMaLLf3em2evbbiOKN4FIDtHJHEJLiWBPlQ&#10;5WJgME7q8s8XeHPgNJdaUbz4LSXm3SV8tdS8TXLZ3Mz5Y24gJb5jzkcYp3xO1LTtM+L+rQeC4b6H&#10;TdW8D6bbmC4uY7i4eBpLW48p2RceZ5sKhwoUgqRx31L+TwNqOsf2Xq/wy8TXV1pdtGl1JZ+Ioo4V&#10;VUUKNn2KRk+8q8uwyeo7fYZbg6eFwkfZ6XV9NDya1So6jpy6O1z61/4Ju/8ABPb4ZfH2y0D9oG38&#10;BeE/Dul+CfEFoscIuNbuLu5mNx5rGHdqBjUpugYmVHX950wCK/ZSf4paVJ8Pryx1GyK3P2O3sFtr&#10;K4K7I1hCSNuXd8owZEAG48Agc1+a/wAC4dS8GfsCeCdQ+HGqzaTb6l4oabVtPlvoprhYXtN3l7ti&#10;tGfOgtuVVW2mQcBjVPxP+0V8QPh5ZrPY6v4ov5n+ZbPS9Sctt4BdjJIEVRkdTz2r8J4g46zKpxRU&#10;weDXtG+anypXceWTTvfrbXV2s0z924M8O8LnHCEszxdaNKnCpe8tE9Idu7dtrvofcEnijwzP8b73&#10;4cTeFpmtrPS1uVuFnv5GumbJ3rIW8rywwRCp53BieoFc38Vf2kdK+A+vW3g+3s7aOS4sEu7lWbrI&#10;zunGTkDbGo/CvmTwp+1X8VNZ0W18Q6D491ZYpkbdb39tH51vIDh4pFdThlYYI5HHBIwawPF/jnU/&#10;iP4gm8QeN7tr+8ULCs0kSLiNVGFAUAYyT+JNfi+ZU8t+sypqk6c4u0o2as09evfofqmS+EP1qdPE&#10;TqwqUJRunGTd77PZKz9T5E0C0t9R13VPCs0Q2atoV3p/l/3jN5a/+gB/zr8yPh/aW6eMorHVY2aE&#10;x3Ed0inBK+S4YD3xnHvX6YaNqsun/EDR7uXDfvnVflA3MYJFX/x8rX59/EPwdfaD8d/GXhHS3jhm&#10;sfEl5Zw3E0ixxwr9sKB2YkBV2/xHjn3r+6MGuXOMRDuotfin+h/FErSw0H6o85vLOWxupbSUjdHI&#10;UJ9cHrXd/D79nTxp8SPgz40+N+h3thHpXgX7ENWiuJmE0xuZTGnlqFIOOp3EDHTJ4rR+Lv7PHjL4&#10;fadN4+1qxzotxeJb2N9YussbOxlCBiD8oYQSshwQ4RsHIbHsn7EWt+B5fhL8VvgrqgvLJPGWi6dC&#10;j6hewxlSjzMb7Em0LDGGQsFMjgEMAwBA9LFSnTpc0O6+66v+AU6b5veXS50Hgj9mf9s74c+D9D+E&#10;Xg/W/A+qeHdS1DWL2BdU8K293DBqVtaB5Yy1/ZlmMqwpHFLHuickbWwec346fAv4x/tDeNfhn4c8&#10;e6j4Zt77Vfhnb6npl54f0u7aaSzMrOlr9lUM0s8fmPiOFQiqckoiEr22h/EXRPhD/wAE1/F3gc/E&#10;uGbxNY6xbr4T866WK9FteLp8zMsRcuNiNOhK5UGM4OOa6fV/2v8A4Bf8LE+APxz1PWrBrWTw9q+m&#10;+OdJtWSZ9MFxEiuHhXLLCJXlKrjmMcA9D4vtMWqrkoa3krpbtK6fzVvK50/uXTS5u3XzPmDxj+wR&#10;4o8I654bdvHNrN4d8RatNpba5Nps1tNp17Ehke0uLWba6Tso/dpnbJuXDYOa+iPgd+yr8cfg5cXH&#10;wZ1HXvBuseGtY1rRUsbfxZ4Va5LwX+yUzBBKkiCO4is1lty7Rs5Vjnbk+d/tB/Fnw7cfsm6l8IfE&#10;HxR8N+JfEF98RIdT0OPwjt+zWWmQWEdpEGCRokOI41RYwN2OSOtd542/bq+H+kXv7Nes+HfFNvdS&#10;eF9NhTx5DDG+6INbWlsyPleXRUmdcZwwB64rSs8fWoxXLe/N07K6fz2Cn9Xpyevb/hv1POvF/wCx&#10;/wDEj4+eLPFXxj+OXxusbG+bx1faDahfD88zXsenAi5kigtwfJiihj2xx9GZVTKkhjyuq/8ABOfx&#10;v4b07xf4i134g6TFpPhrT9B1Gy1VIZDFqWn6rdeRDdAHDRIiiRnDAkFMAEHdXsth+2j8JvA3iP4z&#10;axoPjMalMnjdPE/wvWFbmGK8vJzmcSYQZgDrBI0Um1XaAeprV+Ln7bH7Kuu/BjWPhl4fvNbmvNY+&#10;D9todvqdwj7VuLKaSS0tpY/KX95lstMn7sFsDI5ErEZlHlUYO2nTZaN/g7et+xXLg5Rbk9devqeF&#10;al/wTr1+D9oj4f8AwY0zx7DJpvxCsWu9L126s1UxRxeb5waOKWRWYeVldshDCRMlSSByPgT9mPwr&#10;8SPhp4y1jwx8R7v/AIS3wPo0+ra14futDEds9pDN5coiuBMWaRQQ5BjUc7QSRmvcPh3+2v8AAnwL&#10;4C+Btzqvh1dW8WeAYdYtrq8vlvFi0kSSSG1YLCyCcMTHv+/tjDgIWZSPM/gd8evhX4E+PvxU1vVL&#10;vUF8OeOPDevaVp8wtA0o+1yboC6AjaOBn0rqp1MylGXMnptpvaTX4qxlL6rdcr3/AA0X6nz7HZFu&#10;Oa+uP+CLGv8A/CM/t06HA8gUahomq2/+8RZySgfXMVfJsUUobLdjg+9e9f8ABNXXBoP7b3w5vWfZ&#10;53iKO2Y+0ytAR+IkrbPKHt8lxELbwl/6SzDB1eTGU5ea/M/RLxhbXGi+KNW0WOFT9i1a5iVgSAhS&#10;Uj8+PXtXpnwza8fwnbx3F0ypDcOG3NjapYt374P61z/jzToLz4g+IN1mWb+15Z3/AOmgkPmj/wBC&#10;FaHgZrj+wrq2Z5NwuCFiWMlsbEwfwI7/AP6ufL6ntspoVO8Iv70hVY8mKnHzf5nReOdOil8J6ppk&#10;LvI1xp9wg+Xu0RAB/Gvzo8cz+TLcIyjas8bdOi+YK/Ru01C4ntWhvBGyyRsZJNo4Ppz0OPr0r86/&#10;iapsX1S3VFaSOOXbu9QrYH5ivQodTjxkb0nbsxfgja6d470Sf4W6vrKwTahrukrbwj55HMlvfWBZ&#10;IlYSSFWuIeEDd84A5+bPHHjK5imaK71y6+aNZ47W9jVm81oFbcvJwpkZ+w4AJ5OB614u+G/xH8DQ&#10;61dw/ElLeHzmt508O3EhF+ba8tGUtGwwy/6RFMhIB/dueqhW8i8TeFY7zVvN1rUZriaOONG898MC&#10;uESMbVJO1BGANvAOMdK8ytShUrOV9GcmGl+4jCa1X37lvwD4w1uTS1P2+JbKzbzLyOSPmFthdWUA&#10;fMAFkyueVz0OCO81ebw5aQ3Ggz2O5miji8lMsFiURMB6kfu1XHGVJBxkmvPdD8JXHh6W4stI1SE/&#10;aE3v8hLRLkfKxyB1wB8ufYc0eJm8di5aWa5hY6hcAR3ccwK+WBzj0CgZbI6A+gJ5q1OVT3aenmXK&#10;nGUvdIfGvhfw/qulXCpewzal5rTL5N1HJK2WOd5XPI3jI4HHHrUngDVrW81LWNXlEkewO1uxYqxy&#10;yBEH4kEen41peBPgv4g8V+Jogk9xfX03loiw2+G+dV2sxVW2LhwCdjY9sE17xcfsFy22gWM7eK9Q&#10;tbttSvZI9Qj0+Nba40mNc2s0BKFmlkkRwVLdhjkHPHisfhcFBQrTWv8AXqdEKc6kbR1R5THrN9r2&#10;jza6L65t2+z28Fq5bZEjJGqgsXYIpIUZIx1OQOKyfCWnvdXitCY5mWAzFI7hZCDhiBlSRwT+meOl&#10;fT3jj9if9mm58GPo3iLxPrGht4e1qaHVteNmZJdRs5Nr28wtn8tbRdhBQNIN+8s3IVa3PDv7P/8A&#10;wrj4Nad8CLTxHFNcXGqPdajJHpMUbebNHtttj4EjtsyQCxAWZcHDc+V/bGDlFNXb5raq2ne/XQ6c&#10;LhZRrxb6an11/wAG7nxmsvFul/FH4XzCVbqO9sNckt5ANhaaNoZWX1y0K9hgbRk1+q3h8Wkemxx6&#10;faW8LeUu7y4goPHXgV+GP7BHxN1T9kD/AIKAeEfhvH4PsbOa60G88LeL7zTw8kWvskklwLxS5JWT&#10;zI0Csp2smFCqDX7YeGtatNU0y11HTb1Wt7iMYZW/hxwaKkqNSspQd7pNenR+h99Rr18RgFN6K9n2&#10;ukWPEmpyG++zyRxsrRbpFZQQy5weO+a+Hf8AgsH4m8HfDb9lfx94g8O6Vplncf8ACO3EK3SW6KI5&#10;JUMS44wCXdQMdc4r60+LHi+DSLqVLCXzp2hEUftk5zX5Rf8ABcb9qvQdR+Hlx+yF4Z0hdS1PxQ1v&#10;JrWpNIfL0y3t54ZwBj70skka4B4Cbj3Wvco0YzlGTSdrHm/WK1GjNRk0ne6vo/U/OL4R6ddWPw51&#10;LXLm1WKN4YI47plclMvgAFex3bucDAPfrVWW91aeZBJJdsuTFOylsIAVwD3A/TvXVSSaFpvgu38O&#10;TXH7vcu54wclR0+vBPHTj2qnb+G9eVIZdMsbuSxmla3XzYzGsfAOQcbcHnoeqnOM5MYrD/WHzJa3&#10;sfN4qKqyvdIl07XNTtvCk2k383yNNmGPy8oW44/2T056849q6H4PeHdI8dfGTw/4Q1C3aTT9S1y3&#10;j1Kyhdtr25cM8TEHJUop564rj59KvtLmWTV7uOG3VSvzyLvkYjOFXqT0r2z9hGx0y9+O8WoLB510&#10;1jKyyXHPlNhMyKvYhNy9z+9b6V58sHGjh5VWrWKy3CyxGIgpbXX5n354aa0so0sbC1jt7eGFEt4I&#10;YwqxoOAqgdAAAAOwrsvg1+z2v7RXiHxJYt4hurA6TbpKjWcaF3di+0BnIVD8nBORkjOACa890y5k&#10;gnMEY3SNGfLX1NfXPwE+D3hnwpr3iC9+HnxHks7mx1U+Xd6xqEUMn2i181VaJoZ4W2us8n3gVwMH&#10;ODXz2GoRxGIXNsj9Qx1X2OH5Yuz6dji/D3/BJL4eeCdGW9vJJ4rC7gkvb24k8UKrMdhcyyBbF2kZ&#10;vl3SGUnLDLZFfCHxV+EHgnxbq2pfDzxRoFrqWn2+pTxRLeRByNjsiuDwVbb/ABDHfGM1+pWu+KPG&#10;3xg0q28P+L/i3JDaXi/aI7ZdW0yOKYrIMedG0UqZHzMPMJJK+rDPyH8dPgH8JvBEOtX+h3fiC81+&#10;1jhu7u9n8RWV1ahprhUaPbb2keW2yBiQ+Fb5dpxmvUxWHjG06T13b6nk4evPm5atnfotj430+DxT&#10;+zF4ktPEvw31a7uLKCRUi0C6umljkU9Y1eQ7okIHPzFFHIXcBXifxqb46fGHXNQ8S/ErxNHY214+&#10;640/Ry26VTwEeZsHaF42qAMcV9N+LNLhu7uSe7IdbY7Y2b35P41zfhzRPCur+JrxvFPhm31iys9L&#10;uLqTT7i5nhjlZY/l3NbyRyAAkNw45AzkZB78CuepzWXM9L9THHVJRound8i1tfQ+WfDfgrR/Dh+z&#10;aTYLCOmFySa7TQPCVvf3sOo27SW1zA26K7hdkkjOOSCPyI6EcHIr6d0r9mr9lHX547y81XS9OjkZ&#10;zJFpvxJKeURZibGy4sp3wZD5H32O8EgFcE+geBv2EfgJrapNpvjueBmaZVWD4h6bfNujIAXZ9hgy&#10;GLABt20jJzgE16lbA4i107/M8WhiaXNZ3PM/goLi30uZ7i4aWRVUtJJjc5OeTgAcn0A+le0+H7iO&#10;3MaOPY/1rE8V/BLQfg5b2sGkeItWuJbjXL7S9Rs9W02G3e1ntBbFgGinlEgP2nGflwU6HPFjS7uK&#10;TU1hhf8Aebhu54UZr5mvGVOpZn0+DlGVG6PXvAPxG8FfDnw3omqfFW8stLaS+ls49a1KRY47qTzr&#10;hYPnY4U/Z0fAOCQrdeM7X7U/ifQfGHh/R7/w9dWlzHceWzXaSJNHIsEIiHBG3kEdifl61xvxI/Z4&#10;8B/Hr4JeEfCviXxBqlm154xs9txb2aFi5trgtAFYnKoZpFZuPnU4BHLcD8G/AE/7MXh3Tvhv4v8A&#10;EccjReJd9jMLGRg0snl4YQAM7gKgdwA3yKx6AmscvjRWYJ87VVPWLT26NP0Msyo1PqbqqN6bWj03&#10;7W9Uyt8PPELeA/2y4pfDk8OmaxZ39jpyx6fpsF5LpEkjGGVc3Mbqku+SQBAxIBCswKnPof8AwUp/&#10;aQ/ZK+LeueLP2OP28P8Agof400W58Ga9E+hxeHPB1vcFmltgzNcrFGnz7JQpjDgAswwMYq1+0pqH&#10;wn8MeFtStf2P9FkOtBrV7dpDLZx3sgjkEgubqa3+0NErlGUI4baioCAzuPjX4m/sC/tWfFmaH9oP&#10;xB8PPhjfQyaxJPqN1HdF7mC6kfc32zbZL9p3n5gZt4Y9TuJz9ty4JU9ZpSTvfr+TPj+bH15pyTas&#10;kl2X9dD3n4MaJf8AgX9mX4cj4b/Fq81HQ9BN1rGl3Emm/Z5IIppmka4KSRsC0nlRnLE7RGpAANfb&#10;P/BMX47eGv22JJPhb4/+Lfxm1bxPdabLqOqa7d+Nrqy05rdZVKpbrbXasmT5eGEMZYKwJwxB+Lf2&#10;jTeeAfgf4pl8OXkMFtY+H5rO1trO3WOKNmEluqqq4GMuWwP7wwM13/8AwRC0H4w/s+/tNfavFnh2&#10;80u0uvAtxHD5isgmIlh2sUZQeRkAnpjH0+bjmkr27t+qP0zKuDcBmHDWYZlUqqE8PCDhFtLncpWa&#10;SersrvQ/WfR/+CePwAlvF1G4n8TahcwxlFuL34gaxO4RsZXL3Z4OBkdDgZ6VJef8E5/2ONJgbUtf&#10;+Cuj3lvDGz3EmqebdYUDJY+a7Z96ZbftHeII1x9rx/vKKlk/aK1i4G17rcrDDo2MEfSuiOY0+VX5&#10;r+p+eOjir25l9x43qX/BOn9lObWru/sPFej2dvJMzRWNn8H9Ek8lCSQm+SwdmwOMk5Peug+GP7Fn&#10;7M/gDxXZeIhq2patHDLhdLm+HmmW1rOzDaAwh0+M4ycjDDkCrOsWHgLWdau/EF7qPiTzrxgZoYfE&#10;UqRDGThQBuAyf7x7DoBVbw9pfwp8JeKV8c6D4Pj/ALbWMpHq1/cPc3EYIx8jOflOOMjnBOOprs/t&#10;DCuGjl+H+Qf8KDVuaNtvhV7etrnv8nwV+FWkOTp3gvQ7Nf4RBpsMePyWsya10Kwka3tdEuItrYVk&#10;2Ip6857D/GvKdT+KmpyOxa6Y5+tYt78QdauOLcSt9M158K9Vvd/eaKjJLVnyr8Yf+ChXxH+DH/BV&#10;jQPA2oeO7AeErPxxZ6Qulrp0AdY7yGKGUvOF8xjvuGfBODsHFfafxH+Clh4i+MUPxv0v42eIdB1a&#10;x0e40y1FjaWLpHazPG7p++gfPMSYJyQFxk1+Rv7R3wCfxf8AtSa1+0feaxcfaIPjNHbtpL2txKm2&#10;1u/K85zHtATdbrGfm3At9K/YHXPB/wARkuZBP418Lw7eu7wvqEmPx+2IDSliMZOTd7JOyv2Ps+Lc&#10;HwvhaOAeVu83Rj7ZJS0qr4t1bW/RtHD+NvgJB8RPCWqeAfHv7RvjzVtH1a18jVNP/wCJTCl1Duzt&#10;YpYbsZ9CDjjOM10Hgzwt4d+H3hHS/h14KF3/AGfpsCW9r9svGuJWVQFG5264UBQBgKqqoAAAFHWN&#10;P8U2an+0fjz4TtQOv/FKuMfjNqR/UVynimXSZ9Nn0vXP2vNNtbe4jZJv7Nj0uykKkYIEjySMuenB&#10;9jnpWFb6xKFpzVvJP9EfJ0+WVRKCu3ou58iah8R9Z1T4q/Fr9ofw9FptjZ6h4/j0O31rX7C5ltWt&#10;LK0SOMwzIuwb2ywAbJA4yK1bP4kftfatp9rd2nwk0DWtJuoPOtdUtbqeNLmNhuVuUJwR/s/41vf8&#10;FIdI0P4Rfsg+Ffhp8OtFhvNDuvFa3T3l5qHmm7kNvO/nNJCybmYsMEYXauAOBXwxD8U/G9jYx6bD&#10;c6/bW0KhYbfS/FVzHHGB0CrIZAoHoKdPIMFmFNVXrfut/usz3c94uxmPzL2vJ7NKNOKjFuyVOEaa&#10;WvW0VfTc+y7j9pH49+GfNi1j9mlriG12hbiy14bWBCgkROoZ8HOeM8Z579V4P+Nul63aNrVx8LJN&#10;NuGhXdDNaxxufm2kEsBx1ODng18WaX+1p8TNOt1sNa8U69qFui4WPXdl+6r6LP8Aup0/4BItbVn+&#10;014cvYPIl8a+MNDlk4aW01Ke4hX38m4eZ/8AyOK5MVwdTqR/dWj/AOBbfe/yOChxLOMv3ibXqv8A&#10;JH0BF+2n8FotSHhu+sW0O6hZgtnNoBUnBPIyABnHOcVo6L+1L8BtVtVt/wDhIrJ4lZVmuJNJRVWR&#10;lJCYCnJA7g+v1r5ql+KfiGNhd+EP2obbVCq4W38RQXEMg/2cTpLF/wCPgVmz/Ejx1qlz5uteBPCO&#10;vSK3+si06xlZvfNttbPv1rlnwbHmTi2rb2lv63j89H6nRHieWui8vd2+5v8AI+yLDXv2dNZtYpo/&#10;iJ4amjkw6wFoYfMbI5EjKpDYOR04B61p2Xw3+A/ibR7zTrG3sL6G6XZMJL5ZN8RZhknAz/EMZ4DH&#10;HWvh5vGWh2yb/En7Ocdsu4v5tjNqNpgnqQWldQcf7Nbtn8e/g/caLf6JqPw/1XTp9ShaK41jSNSt&#10;0vlBTbuEot0YtwDlywLAFgea4sRwrjKetLnv6x/RnZR4go1pWrcv3P8AyPrm6+Bv7PBttTs00GZI&#10;LixgtZoodUZ4WSEBVCBgdm0BcEcjH1zX8T/Cj4Oat/xKtXg8RXMSeY0EUupia3ZjgkAbTjDe2SOo&#10;r4r8Ral4Q8Qai934M/aW+IHheBnZobVrcPHDnoFNvcIwx9Dx2FdD4U8wXdnY3H7a001jbW4Ji1DS&#10;78tLLyeWkcjBOMks2BwK5p8O4qMeeVSV/OMr/fZm0c4wdSXK4K23xL/gHW/EL/gnv8LbP4hp4u03&#10;4C6xrkF1HFBJ5fiBLFhCmCkaKI1CqCgAGckZx1xXM6v+wbH4w8XSak/7P/ibRbbUpJG1KP7ZbSzT&#10;pMR8qScBSoA2gBT8vXiu8+EPxL8e+Grpz4i+JHh3UlupJPLurDX7RWtE42YhJjZznP8AGm4Hnpz1&#10;2t/FT9oawt7NPBWm22uNOd13eS2zRpFuZiMLHIQNqEAgyNk55I69NPFZrhaipc6bStduX/DfgiXh&#10;srrRc1G3lo3+B554j/4J/wBl420u68E38HjrTbNZIY44Lixt/Ig8pgEMZiLMSdq88hj8xwRivTvg&#10;/wDAHQ/gZP8A8S3Vta1KR9Ps7Ozv/EWmyzeS0Du+WlHVXkYblfC7fl5AOcLXP2pf2gfCU1wviX4e&#10;wvbRq0n2ix1H7ybupBBKsTn0+XHFV7L/AIKCwPa2Op6j4KupJjDlobOZZNhGfmYGMHcBnkEH3rDE&#10;YXOMVJTdnbazX33N8PjMuwkJU4txvurOz+Ww3Xf2SfHltr1lqegfHXTbHT/tcg1LTo9HSTzM7NpQ&#10;lsLgA5Udc8AU6f8AY/8AjHLcytovx18Mxx+Ydy3Gg+b83XKslwo24x1GQc1Z0T/goR4F8R6jDpd1&#10;4V1iO3vFeZlkm3bMNtJb94OW5wM56fjreJf2zv2drPV5E1KPVhMyIzC3eZcDaAAdisNwAA69q8Sv&#10;wxPEVnUrYSEpPd8sW36vS79T6PB8d5pgKMaOFx9SEIqyipOyXZJ7H5sXWryf8JNY3xs7mCPT9Xhe&#10;4juVKlfKlVmXk9eMED1rxX4pfs3eKPid+1xqmjfZjpXh/Utesrm/1yZ1CStJFHna2A33nxgbtrB2&#10;weFr9If2jvFXgb4FafdfAXxJ4Wsdb1L4maUsEeoWNu8dvbNLDD5UxSWIyNeKJ98XnrDMj7XdWUqK&#10;+OvF8/jSHxh4g03xU0cU+gtdXF7ppmG6xHmfIJmAUh97qpY7QScADOK/ac2lUy/G/WKWt1y/jf8A&#10;I/GMwway+MaV+Z31Xbrb7rf0j0L4y/s4eBv2f9M1j9lr4iQaL4mi1nw6bfw7M1zLbQ6NcSROsd1J&#10;C1qZ2lScGSMZiJUI26SK4K10HiqLTPjl8LPB/wCzz8MPg3Y+D7Hw3JHezT65bWlgReW6zJCIJYpp&#10;Zm326LC0spQznYDGpANc34I8Z6H/AMIBdaR4r8Ew2cl3q0P9m+Il1wY064IVYbuSGRjFsCedvQkZ&#10;G77uFLOm/aXk0v4GL8Htc8beXY6Dr32sa7ZDC3kzTbfnjxsbaHcGViHKqoGVwK6MLjsRUoxhdRjU&#10;jeCdrpJ3cXLu09+ux1/XpSoSp6RhKLSTteyd+Vy0fV6/JHns/wAP7D9rj4aXuq+BPgnpH9l3msyf&#10;ZbOS6SO8tliheGOJLxgzRR7z5iqu4MVk3glhnx/Tv+CTP7T0ep7lk8P/AGdWw0jao25VIxg/uxzz&#10;j0PavvK2+L2mfAL4meM/As8fhuWOVLe7s9DWzhtISs5jkxC2JWVn82TBjzIyhipRlQV5PL4h8d+I&#10;tLt/Dn/Cca+niHS7yWzvYW16UC7hHmSNcsxIQBNrISDjAQj1PXi6ebYWnGdFxUWl8XM2mtGt7X6n&#10;l4bC4OphaTheSaSVndvpvrd/NvufO9r/AMEif2oJyDJq3hWDPdtUmb8PkhP9a2tG/wCCOXxhklju&#10;PE3xL8O2qxyAyfZ7e5mwM/7UaD9a9yt/hrNrl19hf4iz3N2ihp7OfxAZJEzngqXyOBnkAYrS+IH7&#10;Pnh/4cSSaVqq6ldX9lp/2jVo7+x2rD8oYmNhM/nKM7fMACZxyc5HlSxOeNWdWC9Ezup5WpU51FSl&#10;aDSlfRpy2031s/uPC9R/4JDSWepXFz/w0hpNratIxh8zRCrBSeAd04AwPeoW/wCCU/gZdv8AbX7Y&#10;2hxt/dXTrcAfi16K95+Jnw6+A3w48J+F/FWnfEnQ9Utde0OO6kiXSpYZLe6VnSW0IcASSIVOSCC2&#10;CQoG0txV/wCLPhJ4Z8ATeKYvDVrdXT6osVoslsUQxYJYjK5Y54IXOApyQSKj22aSp8/1lW8ooxjh&#10;cPK7ULJJu7ellr8zh2/4JZ/s9yX7ed+13bqjPmKGC1tXYZPCjFwc+nSrEH/BM/8AY40mdhrv7TWt&#10;XJUFWWGGCHDA9/3Uh/TNbB+PGnWeptEI4dJhklme3SOxgkSOT7wVJMl0UFgoYhsYY9qZ8OPj/m+j&#10;g8V6zMtuLppIkSTzBIGKgRs7kOSq5bbsJZ3YE8VzfWsxclH6y9e0V94qn9mU6a9naTu7rVW+9Lfy&#10;12MLUf2Cf2I7O6aU/HbxD5bOzbY7eR1ReuOLL9Sa6b4Vfsw/sefCvxtpPxG8K+KvF19qOjajFeaf&#10;L/Z90YzNG6yKWAthkZA4BGRVjxh8R9B02XTby/vLeTR735btbeN2aDaW43HaN2GBKLvwM9GGB3l5&#10;8RtPv/CUMfgmwhaR4Zo7dr6+ggjj2DOd7tjGMfMAwJZc/eGemVHEVoOE8TJ99lv8heydOtGEaSu7&#10;ddr7HrF/460vxr4hvPFmlWWqWlvP9ni23envE5kFvEj4U9V3KxB64xx1xh+LPGPh3wxZv4i8V6ut&#10;nDtVZpJ1ba7bmCqO5OO31PrXjGn/ALUU9pLGZtRuobaNnZlmkE0KcZCrtVSX5C/Nuwv93Ga439ob&#10;9pCw+KGhyWGkeZ/Z8YSSxt2iJmNwpA3ngjLEbcA9N3XOC6FbD4TAxo072glFX3stDlxDhKKxDkua&#10;Td49U1Z6rs76PyfY9Hj/AGx/hlH4jvtB1HSLwW9m8xjvI8SRzpGpOQvBUNjC+u4V85+IPimPF+ra&#10;kmkaJHaLJM8lq12CzRLkthgOq8BTwOtc3ZXMkxWOazWG3ji2xSCLaE4Zcl1xkKcHGMZ4PcVzusap&#10;d2niD7BpV15EUcYEqtlpQzLuXHBXJVvu5OOeuKmOKqcr5Wea6kqmjPVp/BnibxF4TtfFHiC/023+&#10;2tcLFbnWBDOkaKfmKKAVD+WqhsliSoIAyT5D8QvD+uaJOslzazrBdRyf6YJS+FyoPz7RnoufUd+c&#10;V6BqOv3z6Mnh/TvD/mPCqi4kuJH/ANJ/vMo6qoVeCOSe5J4wpZY9Xsb6C30W3S2Vvs7WrPMNy7AF&#10;wxPyMd2ME9cEHoDEa0nt+ZnOMoyuzxafXdeGrLYWN4Yy+BJHHHkDLMVzkdQCBgZHA9DW5ol7rd3A&#10;tlM6sl9qISRWlO1VZgxVeeMFx6giQjrnOj4i8Ezal4nafStLuPs8A8y4tVbdKHdnZsKq5yobADc8&#10;jqM1J/bnhzwYsdrLDJ5s0hgvrPaTgfKsgU5OMb2Abrhc4z07HJStY6FHms0fQf7D/ja88FXl5rC6&#10;RqCSNpP2TWdSnu4o7VbZ5SuxgzoQCIwS37zIKfdwtdx8V9d1nxF8QZNS+FfirVlltbZ/tml3FxLe&#10;fYLjzJ/9HM6oyxyssfzSBgUeSTIIyy+a2HiPQrTwD4b8M/CcXmpSa1NHNd2OhL5l/JqYVo5gEEW/&#10;eWkkKMB9wqNrEbhofE/4m+P9D0XULaOwi0u7sbiSBdDjtZbO7le6inbLx7FMqhIjuJy24w5+8pr4&#10;bG0Z4rMvawjveOvlpezvpf0OynenT5Ueg+NvGWm+NN3xJ8TXsFvbaVHG2u6A18ytqAKBWU5YtMzz&#10;RiJ9yI20xEbV/wBXva/468OeIdc8Oa74Q1rVNWtNLs0eS1a+iWGII6KYzbiP5JjtG6Rp2IBVSPkD&#10;nmPhH8H77xV8Lv8AhKfjHqUegWXiCzEVp4gsLqK4vIoHt5EhtRAQG3Fo9rkfM/mYyzuDX6Af8Eif&#10;+CWvhL4zfBeb4h+PfABbw2t5Otj4i0/TLqxPiOKTCGZVuSHMQ2DLiNQ3VcZIXHD4eniqnsaCcpRf&#10;LZfCr7tvVaPfW62sd2DpzlWUpaadTyH/AIJ+fs5SfGmz1L9rv4sR31lpug+Jol8K3TQKsmo6tM7h&#10;oVG3bHDHHkuq/wAW0A4DAffGh/FfXvht4Y+waV4cOpfvt0Mf2gJsU/eX5iBjPI54yeDxX1BYfsd/&#10;BLwj+zRY/s+fDXwbb6LpOmXD3GmLFLJMUuNzP9oMkjF3LO7ZyTwSBxivlfxPpV/4W1O78OaxaeTe&#10;WMzQ3Ebc7WH8wQQQe4IPQiuTizD4/IcTh8RQXucri3ur9mvTb5n69wTh8tzHK6uCray5ua3ytdfq&#10;eB/tPftueM7rxnffDn4f/B/WP7Ymtk+zTSbGg3vGDuUoxZ1Ukjoudv8ADXzX8Pv+Ceuv/tZ/EjVP&#10;h1478Ww2fi680W51XSrm6lLx3V1Hj/RZdoyN27O5D8iq33gNh+1tatbWe4kuPKTKqfuj9Krfso/C&#10;7V/EH7WGk61pitF/ZtreXlxMAfkj8l4h09XkQfjW2S8VYzFZhRoyitXbTrfQ6c34Ry7C5bWnd7N+&#10;iR+QXxw+DPxN/Zg+KUfhL4t/DB9JvrAyNDY3yjyrmMkgSRyLlZY/7rKT05wc1x3iPxb468UWy29y&#10;FjgZSVjht8HkYGS/JPuMHvX9Hf7Tv7G3wW/a4+Glx4B+LWiWt1GrStZXE1uouNLucf6+3mwTGeQd&#10;uCrAEMGGRX4zftO/sG3/AOy/8VdU+GuseJrfVhp7QyWFxZsFMtvIm9CVxhGwRkBiO4JBBP6XjsHL&#10;Cr2id4v70z8hw2Vyxla1Om5SS6JvRddD5SuvA0OvahNqE9pNceZIxQyWyYXk8BickYr3L9jXwmfD&#10;fi2TXhA0KwxqFfy8b8KQ6Zz02sh6c4BzWbpXgOze5kjmsrqQr8rQ27F2z0IGO4IAOf0r75+CP/BO&#10;KDxB+wpo/wAbvhlFqlx4mOmXV3faRHaea2oQm7eMlFB3KyRqG4Db1QADO0nxcd7SthpKP9I9DA04&#10;0MZFTVrP8ThtU1NrfWbe6g2qskSBvozc/oK6jwZ8SPi/HLK+n/EHVr6waVhCuoeVfCIBipRRdhiq&#10;gjgA7QAMADFeceMbxbTw5b3rTfNbtDFcf7P7xAT+W6t39m/xto/in4O6Gq69b3epW9sbfVIo5lMk&#10;N0jFZEdRyCGB6jkYPQivjeWpGDlF2Pt+WnUkoyPSJvih8SoLcx3Wu987vsGn8/VTaMPyPFcb8Qvi&#10;N488Q6euhXmu3Vxbyzp/xL4bO0jWd8kKCIIEZuTkKSRuwcE4rS8Ua5o+jQ/aNT1OG3jYhA1y+ze+&#10;M7Vz94+w5Nea+KvE9/e3kE/hVblXtZ/OW6uIXt0eRVJVAHXcecNu2lRtHXoOihUrS3kznrUaMV7q&#10;R4j8b/GGpaCniyU6Nq6zaLb2awx2d4kTQ3crz8PC5VpARCqEggx53ENwrc9J4r8SaR4x16z8Na7r&#10;nh3UdG1q6s4Zk1Ty7+3VAFeOSaAJlhuKMVCqfTFW/jf4s+MvhfxMPG3hXw9pNzNfP9mvIdQVpsyP&#10;IoU/dCkFsZJHHoe3BaHpNx4RtG1LxFaw29xeLKLmSHdIsZYADnaDj5Bk4GD1r6zDeyjhYuO/46Hx&#10;9aNf65Pn+H8Du9G+KXx0lvNx/aA8XM5PO7Xrhj/31vzXc+H/AIi/Hm3RD/wsbU9Uw2QuoWtreKfq&#10;Lnd/KvGvA9rGNTbVrfULO4hEZXzLW4WRVORwcdOleu6CssMmxG81hja0WcHp61NatV5d2aYejTbt&#10;Y62L4m/ELxLqaTfEXUYZJLXdcQ2lrpEFlGgYANIFgijRnYqoZvmYhE5wAB1Xw7lTWLptT27ZLmRH&#10;ZQenyKcfrXzz8bfiLr9l8T9D8NeDtdeQS2HkaxD9lEsEbDzXAEoPyTcqpXn5XBOCoz9CfCW2mjuJ&#10;YQh2xzlVP0AH9K8HHcyjzSe/3n0GB9m5ci6Hquo/tHeEfgb4A0v+37HULm6h1ia9sbolxbw3Bnux&#10;EmPMwSP3rHaELKcZBXfXkB/aq8D654+uviB4ou9U1S+ubc20HnTRJFZwZyIoFKFo1zy3zFnOCxbC&#10;49itLD9jXWtPks/22tb16w8N2N8t3Zv4dsXmnlnjiRY4CVViiP8AargkkBd0a5IOM/N/7UHxs/Zl&#10;8V+JrDwv+yV+z9J4O8O6Wsq/2hqmpPc6nrGcHzJxvMcQG3hEBwWOWOcD38veTUcPGtKhzVJLWV3/&#10;AJ+XQ9jh3gXivjTMHhsNUlDDqWsuS8U/wUnrsm33VtT3Lwd4u8CfEWHfourSW9wV4srtUL/Xhg2P&#10;cKfpjkaF3rfjT4aaTrF74e1iW3b+zbiO4jxuSRRG2UdDlXHsQRXxA/ivUYNbhk0+WaKUTIZJVbBV&#10;Qfuj3P8AKvsS+8e+HNS+Dtn4g8ZeM9L0u6vNLntGGpX0cLXDxx43AOQWGxogSAefc114vCUpYaNe&#10;jDlu7W1enc8HijKcDw3xBPKqWJ9u4L3pWStJbx00069npe5xPxte01DRr7w1aeHlWxv7fT9RubHc&#10;5Mw/tBlEbHepAaOGNMhlPfOea/W39kb4KfBvx14n0X4r6d4W1rS9Li8ITWKw61fQuwLPA6bBFcTY&#10;ACy/ePG7g84r8cdI8dw/GLS11vw3rlvHfX/w9WS+hLIzyTafe4miQYI3bQcYxg9cHIr7Q/Ze+Jni&#10;ubwbpuiat4p1FbK4jja3e202GXqvQNvA6NyM4yMckcePTw0VH3optPr8vTf9Dx8RjKns/ZwlaLXS&#10;/wDnZn6Ua/8ACP4LQA/ZfFk0TejRsw/lXJaj8P8AwLZMTbeNFZe26Fx/SvGfHvwd8P8AiTRH0C71&#10;/wAXXljPpy3EUmn+AbeKaYledswHmL82QDkfXvXxh8E/2fvBni7xJqlr8RNGnultdWVJI9U1a5Bi&#10;jywMZJk+XBU+9Y1cPTjeb0Xl/wAFnPRlKpUUFL7z9Hrzw94LgP7/AMeQR/Vf8cVB53wZ0vDaz8Ut&#10;Pj95LqNP5sK+TLH9jT9kWykmj1Dwx4dutsyvaTTXkrHgLw6hsMvLjB46HnABo+Kf2Wv2XLPTLdvC&#10;nww8JveNcfvFj0uOYquxeMvEB97I4J/EEY5oyoc1tfw/zPUqYCVOm5OpF27XPsOx+LX7HFjqEen3&#10;nxZ0e7upH2xwLrFrudum0L5hJP0FdYPiF+yz4YEjT+BrENNzK93ZM5k6nkeUc8k/nX5Y/sg/CTW7&#10;z9tW8n+Gvga+uLS3h1C6uE8KsLO4hi3mOPy5I0JjCsyE7QcgEYNfWPiP4RftU+JpZn0r9nHx7e/L&#10;j7R4g+KO1W/Aqh/lXr4fBSqRvC/9fI8GriKdOVpP8Tw3/grH8R4/BXwR8UaZ8NfHGsjT9V1y+8SN&#10;pjaLatG9xLczXgBYWIuHjEkpICybtoAyTzX55/Cr9pL9pH9p3TLjV4/2nbh2jYCaG38BpEpJGflN&#10;zchpB/tBMc9q+nP+Cgnw2+Onh7wrdaZ4j8K+E9JvdU+1Wdjpv/CUpe3aSeS3ls6x3DyKgOcv5eAQ&#10;BkkgH87PBv7Fv7UektF/aXxD0NUjxt8sTzMuOgHyJ/OvUjRwtOHLWmov0T+/Q55V8RiJc0Y8yv6H&#10;S/tO/F39sL4Laf8AbrHxlr15b7VkudQm8L2cFrbIW2/PMksqhi2AFYKfmHPIB8g8OeMf2vvjsmnf&#10;Evw/bN9qjkkgg8QSy2sJmGdrq2VVnUFlABLKpHy4JNfQ118GP2lbjwRd+DNV8a6Zr1ncqitpuswS&#10;tbvsdXXllkK/Mo+UDB9a6X4O/ALxHDruh+GfEf8AZ/hvw9avm7urXdcCPLtI+2KNQTuZto6YAB7Y&#10;rOpXo00lTal5/wDA0NKca0Zc2sWtrb/Jo9I0T4h/F6X4L+GPgx8TfiNeaxb+GIZPIhlWLy4LiQlp&#10;dhRFLKHLBd2cDgYyaqxvjmG/P48V6D4m+CukWsJv9E+IGjarEwyq27TRTfiksa8+2TXI3fw+1G3B&#10;eONjW1OpR5Uo6Gc41HK8tTPW5v8AG0bZP9mrOn6tp9mGTVfB9jfhz/y9POpX6eVKn65qrP4e1q2O&#10;Vjbj61D/AMTaD5TE35VotdLmdjYkl+GF5zc+DtSs3/vWutJsH0WSAt+b1G/hb4a3p/0PxfqdqWX7&#10;t9o6bAf9+Od2P12fhWV/aEoGJoB+VKLqymO2Rdv0qnddRcqLUml3vh+52+HPG+7+7NYvPGv/AI8q&#10;N+lR6hq3j6/j8q+8SXF7GP4Li6aQfkxqMR2bHK3BFBhmTlLs0cwuVFGVtZgP73Td3+6tRtqLRnE1&#10;rJGT1+atSNtSiOSdy5qOS9mz/pFqGHf5c0XC0u5nrq6A4F1In+0RU9vrlzA26z1Zkb+8PlxUrHTZ&#10;R+/swv8AtBajOlaHP9yUr+NS4wlug5qi2N7Sfi98VNDi8vRviJq9uuPlS31SVB+QatQftG/F7yzB&#10;qniFdSj6MmqWMF4D9fOR64l/Ddvu/wBHv2/75qN/D+sR7vs1wsnfCsCfyrKWDwU7twX3GkcRiI6J&#10;v7z0ax/aR1i2eOS+8BeHLh4SDGy6QLfb9PsxixUmp/HXwHrt6+pax8C/D/2h8CRre4vUVsDrg3B5&#10;/GvLpbXXbf70RYUw32oJw2nN+RrD+ysDJ3UbekpL8ma/XsRs396TPYv26vANp+2/4it7f9lr9n61&#10;0PxVpt3cXEmoW/iS2tdP1HS4eUiSNo0SG43Swth5I/KBKHLBiv57+HPiBaeCvH1xres6pdalqL3U&#10;sckF1KwNxISVEs6AnZIAW6s2CcZOM1+m3wL/AGodP+FXxd8ceAtEi0u80ezvL60bQ9J1iKQrauRI&#10;JLSaRd1vIQpLQcbleReXyW+NvA37OCeJP2h5NV8Wy6Zb6DrV9Ja2rboz5cwBmtxK21cvJExDOoCM&#10;yOQCAK8nEYzB4qfsq01GV3zK/ZKz801sz5upGtKXM2/66Gf4y8f2l14eg1HSNImW21bSxfxreh2i&#10;iuoIRDJCFUsH8zy96qyKR9oGTxmvAPiTqPi34gzr4R+H0Vxqki7IrmO2R5JC6gF127M5RtyNjI+V&#10;T05r9JvEPwC8AR+G7J7TTbXUoUnWBNPjm4dpE2QqWVgVVtrA4IOEIBHBHjPxR/Zx+EPhnxPquv8A&#10;wW+BemR3Gh3Rk1rWNN8TXtleWEyTuXIaed4eDFnzlVvlJz5ZO2vLxWIwOTY2FJNyk1dbNR1tq218&#10;kvWxcaft/f6f1c4zwX4/1b9oX4zXnxk8LW+pWN94f8N2UdzfafNG8OnGFQjPMJY13GR3hiRVZDli&#10;AScV6/ong74UWFnp9rp/iJ9UjtbdEvisMkSC5bLCXzNmI4i2EPmfMSc4G7CeZ/saeHfGHgjw14l+&#10;El1JDaxeOPFNrdma0mHmW7WrFZRMduWiRLyNxhkUlw2TtxXp178VfhcNXvPDvhDwJq1xpOoQw6Y2&#10;j3Gs3cNldRLLK8Mv2K1MZaUjEhYyE73YgAsAM844kzD2lTBJu7V1JW6218ne607dz0aKw2Cp8lGP&#10;uq3L1s1r1vdd+9znviV4k0C28e2WseDfDlnp+m3reVfeJ/JicTyNnzGeRvn2goCUUFcxtjPOH/En&#10;4vab4A1Hw34W8N6tG2v6HYlvE2of2P8AY7myvFBR4/O+bzrdACSxILqTkjgDL+I3j+OZrrwTrs+l&#10;gLpb2+m2tuuxLGFoxF5ccYJG/IJzIN43OxJYFm7BLH4deMvDFzrviLxha/ap/D82m6itrD5ksKyQ&#10;+VAwjdg08gV4wFB6QMecsw8nC5xiqNOMZt3WnX+tba+ew62ZYqrUnJytzpKSSSTStpZKy2W36nzJ&#10;46vfEd6mpX/iCwKi+14yxzRbfJkuAGLxwlMJkCVjtTKgGP7oZax9P8Q6HpHgy4+HPivRjNYzzG5h&#10;1a1tIJLmOTCFR8w7HhhuzhwRgmvpbxp8EdO+JXh63+HfhbUZLiz0HQxHo+hzag9vJbzKVzcNbwsF&#10;lleXMknzmb95gJwRXlXwl/Z5v9HXWPBPxkj8u41yX7HbxzTSFYZlGIrlGwGK/N8z7wrRtlRI3zJ9&#10;Jhs0p06cpydm979V/W5yxqSlzSjLfTfVrzPK/D3/AAkk+r3F/o99atpMlwLW2ury1h8zyjhiJEBP&#10;l4G1jhiSVBycA16p4R+FGiWfib7b4e04QyW9wk0McOJoU2gMy5fO9S4J2scjOMnrWlcfskT+C/A2&#10;ofD5ZY4brQvGi3bQ+eRvie3KGXLIRwyx8dw33huzVrXdCl8NS2+pan8TrG13Wxzaw24iEvPzYVDt&#10;VyDkr0BbtnaK/tDD4hvkl6Hp4Sj7SnL2mqW17fMxvhx8P/2jvHninVvg94N8Di80nXrd7vTZpZo1&#10;i07ZieSRDNKqQ4CSBs7cjjvz7z8FP+CVvxf+H01r4j+KfjzwzHDbxx3lnDdXo+y2iruZ5GLqELbC&#10;0qpgqQMjKnnhvDX7Wunfst/DDxbc+EPDcdxqGvWv2Own+2tbyWsRIbcMq287Rt6YO7IGQjL6Sv8A&#10;wVZ+Alv8OdO8Z+Job5vFOvW89jdwWtxMy6WPNHmHb58fzKjN5T+UyIqAkbmcN72D9hWpxdV3a/A7&#10;fY4OVFKvUbcVZX6Lyf8AVjrv2lvgl4C0/wCGWtWt34fvLjSYdHZ4dQ1S2KSy4SQwsNyjcXcBQyYK&#10;ltoGDtr85bTSddjN1ceSsdhcRsPO8zasabs4Vjw6lSSCfXFfT/xG/ba0L9pj4Sy+ELtZ7izg0ZbT&#10;zp7gIYbpJA0JjhYtJEv2dTvkVpF3oF3AMMfOujePdC0y5jVtMaZ4ZIkuL7YsjJGJOUEGPL4+Qjqc&#10;jJPWtMdTjiJxVNrzOGOXUq9VqM1Z7N6HIRQaloCLfahPAY2aGfUo7iRFAG5WZVU/ewCMnodxGe1d&#10;xN+z/wCOfEPwcj/aaf4QalD4RkkiU6zpPh1jbfaSG+/JwW+YquQAm51wc9dXQfiD8ItD1ka/r3w4&#10;0/xR50hGi6LrsbPZx3oeFlmnt1+WcBd6GL7m7BdZF/dv+gfwW/4KT2dp8B9euvjzF4ab+xPEVja6&#10;fbQQRWca2cpURR26ojrIsXlSsIo1AEUQ3FiSzc9OnThWVKctXe1uxvHJqdOpy1ZpO11bb5vofmXq&#10;+meKdDnbwxqOhLoevLJJBd2WrQyGTdnaHdJjhP3Rc46YI2g9ufj8azKrrPe3F19tlKrcW6mM28as&#10;RGVRBgHaM84wqAdsV9vftCf8FFvhJ+0Fb6l8CrTRrjVdFv4/tMi7I7QTRLdFmWJdr7Z1RWcb1BOH&#10;KODIqj4Xia/0TV5LZ0+zxWbiO1Em4fJk/KfQjqcHA56101MPQw+ilc4qlHC1Jtfij1T9jn9nPSvj&#10;x+0ZofgD4h+PdasdL1eWSU3Npaob0pHEZWjBeNlG4Jjdj5BgkMAVP6M/B3/gjN8IPgf4/l+MPhf9&#10;qTxHZ7Z4/sdubRfOeIMWKTN9zJPlnaQFbaQy/Phfza+A/wAdPEXwW+MejfE7wsY/7Ys1fyEysZmU&#10;gpLGDztyrFc8fe78ivVx/wAFFv2xvFfxAuvFXiD4U6jfWdkBPY2M2jyNHp7yfZluWilto45I1lWO&#10;ZFCkMgm4cvGDWXNFq97HpZfHKaVFxrJylfRpPbzsfpj8R/8Agnh/wTi8eTs2v+DtF0vxZZ6XHFp5&#10;1PxQNLiuY/Pa3H/HqI8lS0UeRF8nmIuMFRXwv+1t+yIPg146XVfg18bBqr+JUMV98O7bfPdOvmFS&#10;YZo33XEkZnjKr5SzFZjIA53A8P8AFz4p/Fj9se5vry6+CXiDTNONjMNBuNWvp2Oj30ixmfyLmX55&#10;I2MZxGOQsrKeMAfYf/BvT+zfcfFH9qbUv2hfjVPq2tXXw+0OG003+2rh5vs93MotrcIHyFEdvE4X&#10;HKnYeCoxxvDYXEVHCb5r9eq+f5E1KUZScacPcez1R7t/wTw/4I9P4I+HOn6t+194Os9Uh0nUBJ4d&#10;8LyXj3HkW4CFDehiQzbld/IUlE8xkJOCtfpr4M1m306xjsrHTlt4bVFT7LAo2KmAAAOwA9Ogokst&#10;O0z9wi7o/L/76Q1V0ry9BF95qcP8sOfpxXqYLDYfL4uNGNru7fVvuzshh4wppLXQ6ZZdD1CFpNIE&#10;IWNts0UJAKMefmHUE+9fMf7b/wAFysY+MPh+2ykMYh15EXpGOEuP+A/dY/3CCcCOvQP2g/CfxK1P&#10;4Ya9B8EfFE2h+Lr7w+48O6pblMpqMP723Vt6srI7Dy3VgVKsQRXj/wDwTD/bi8U/tv8A7Oeo6t8a&#10;/Dunr4k0fVptH8TW1hatHG52go7wOW2llYqwBxuVsADgbYzCYXN8FPC11pLT0fRrzR2Zbjq2T46F&#10;ai9V+K6p+p4TqOh20NnnbuZ/mbAr3H9izwha6B4U8Q/ES5sts91Mtrbsy8+VGu4gfVm5/wB0elc5&#10;8V/g+fhl4z/4RPT0a40++bfoc2S26PcAYCT1eMkLzyVKHkk485/bz/bo1b9i3wd4D/Z2+Afh+HWv&#10;HnxB1A6douqTKH0+xujLFG8m3/l4YSXCqqj5NwbcTtMZ/N+E+H8Vg+I5qutKN9emukWvXVn6Vxdx&#10;BhMRw7F0XrVt8kt18nZH2BATYadNeXm43lyv7tFztgXGdxx36f8A1s5r8m/2+7u2139pnxLqGpQR&#10;sZJ7cw4XAEf2eLbx24wfrmv1jsdAtfDGiXHh6G4eeTefMuJuZLh9igyue7E8k+tfk9+3N4dluv2g&#10;9Wmt4ZMPZWDjavXNnDzX6dmVaVSjZaK/+ZPg77OnxJU5/wDn2/zidh8bf+CcXg/UPgf4D+Ofw7is&#10;9Nby9Ng8aLt2rLDchD9sJGBvXcdxPJXHJIAP6Dfs36P4c8D/AAi8J6f4K1c3mm2OnLZ2+pLu3Tjb&#10;tEzbuf3gwxz3rzn4JeHV8bfsY6f4avZPl1DwNah9/wDBIsO1M/TyVb8a5f8AYS+KV3pkV98C/FNz&#10;Is1nJK1ik2cxlWxLDz0wRuA7fN7VWIw8amClVh8StdeVj8xzac6WfVoS1TnPXz5mdJ+2R/wT/wDg&#10;d+0to99rsUknhXxJexMZtY0uENFcMRw80PAZvVgVYnq3QV+V8/7MOgfs4/FHx1o1xq0HiCeDxFHK&#10;2rNYLDHE02+XyUQlmG0MuX3YJfAA2Et+znj/AFuSy0q8tHmkX/RneEqMndjkfj1/Ovyb1jxDp/jP&#10;4g69baqB9n1bVbgszTF9zRRwBTk9yiyHHH3G4FfGZhTjTw7mup6mXVp1KyhJ7bF3V20mwuLe/m8x&#10;3km2h2dnKjy3+UZJwvXgcVz3iLU9P3xvG+B5h/8AQSP610EFkPOtzcFZIY22Yz/EEZc/zrn/ABza&#10;2FuAY7fefmZVC9e39RXhUH757tX4djyH4yv9q0yz+y/MG1m3dtvdVnBY/gAfwzXDeKBA0/lRw7l2&#10;N83bqK7zxTo1t4pOm+H9Q8X6b4ba/vFig1TVvM+zQSlyyh/KV3IbG3CqSd3SvPtUBmzcyfeaFWVe&#10;yg9hX1WFj+5j8z5jFW9s/kY+n6FZ/wBsrd20fkzNG3+kQ/K3Uce49jkV2VpaWJ8u31aEXfy9LgBh&#10;yey42jp2FczpQY6kuRx5Z/mP8K67R9Pe8v2vpP8AVW6hmx3VV3EY/OjEaaE4fRnJ+KNL0yy+Lmgi&#10;C2EfmJKtvDGoWNI2nhXO0d25H0jPrX1t4BiEBkCev6nrXyT8QNdi0/40eCfCMkGbq4uluryQHPlA&#10;vGI4vb5YWJ9Tz/FX1d4P1CKFE3SqMvnrXh5lzcsb9j2stlBylbuV/wBoLw54v8U6H/wiujf25fW+&#10;rXtqseh6JFLN9rliEpBeKM/NtDEhiCBk1xesfsdfGDwr4Ym8VeJPCdl4T06NN0914jvFt2Qc4LRg&#10;hlzj+ID619HeF/iJ8T/hvBf6/wDCbxwnh3VrrS2tTrEmk298ba3aSNpWSK5Vot+IxhmVgvXBrwD4&#10;nfBP4M+M7nXNf+IkuqeOvEmuLcyNrvi7U5NQna4dXIdY2KwRYY7gUjGDjHavUympTlQXMr2+f/AX&#10;4np4jjni3h/AyyzLsVKjSldvktGT5t7zS5rPa10eBeK59U0yTf4Z16PUbORme31DRrdRDMASCyTf&#10;dcblK5VzypHUGvXfgVceKvi/8BvG3w6u7K4uGtdI/tbT2nvkZ0ubeRSOMk/OjOnB/iGelfL0fxUu&#10;rLwRYeEbm8ZV0uS6t4fmOFj80uFHtl29ua+tv+CQeqHxH8TvECyRNJbQ+GHPqCxuIf6Zr38dj54f&#10;L5TX2bP7mj80weHWJzCKnduTd311R8S/s4eIPi3eat8RPil8IbiZtQ8D6pHqkdlG5mhMU8k0M7Kg&#10;52f6pm/2Y8ngceofCz/gtH+35+zxNYaN4B+KFrptlHeKF023sf3KM5JIWMuQOfbvXqt34N8Ufsxf&#10;tU/E6H4Na7J4XW/NvfWdxDpNrP51tO0j+VtmjZdocuMgZzFgHrnxH/goPrH7SfxU8OeGbu51PV/F&#10;sVpqlzLdCx8LW0cdvJGkflu7WdujZIlkxvYjHQAgmuSnio4itFxtaSTvfXVX7W/E3qUFRi4T3Ta2&#10;87H2jpP/AAdkftWeE9GbR/iF4R8O61dLtEd1NvtCoAww2RkZOfX9K8Vvf+C93im+vtS13wn8DdDa&#10;XUr2S5vFXUM4ZmLYIMLMQCzYyxwD19fzl1rwT8W/FzQyn4Z6s/kqwza6PP8APk5JOQcnNQ2PwU+O&#10;NpMt5Y/C3xRG68rImi3A/wDZK66mHjWppVJXt9xzU63sqjcIafifohcf8F1f2ibptunfBTQ92fl/&#10;06QnH4KtZV3/AMF6v2jYGk09PhVpnnL8rL5t1np0ACgfrXw3dfDb9pbWDGLv4ceKm8tg0Zj0GaPB&#10;HQ/Kg5rufDugfGrTNN3/ABP+BfiO80+FQG1L+xpo5oFzjO7aAevfHvmlSy/B8vvteisFTFYi96cX&#10;+J9U/Cf/AILvftSeHtV1HxJ8Mfh94V0HULfTpVlvLfSWuZXhCmVggZSFwI8lsj5cn1pll+1p/wAF&#10;cP8AgpxZXHjY+J/F+qaLJJ9m+y6FH9n063KEBlVyQisRgthhknPevL5/2GPjhpvw3uvijoXwzvo/&#10;DZtXF5fTQRmfT45V8tpntw2/aofJbYMDnjGa1PAfwz+Hvh7RtH8DaXpGmXGoNZ2lvcSWb5F5cmJd&#10;zcH5yXJAJHPFZyq08LT5abXy1S79UV7GVafNKL+6zf5n2R+zt8E9c+EfgFfDnxNVrrxFJMZ9QuLm&#10;czSQlgMQ+Yc5wACcEjJOPU9u+gaSBlrONvTcP60miaVb+HtItPD9hAsMNnbJDDDHGFVURQoAA7AA&#10;VNcxSEq7fUsp7V5dSp7SblLqelGkqdNJdCnNpenJwtpGv/Aapy21vG+0WiqO3yVqeU+MO6nt81N+&#10;xROu0/8AoVVHlJlFmdGzxcIF6/nUr3yAgMA3pxVhtNVVzj8+KhfTyRlVO72raLVjGcZEbSWNymJ4&#10;vxFUbrw9pUxzs6/3QOavNazKcSQ5/wBriozaws2QMN61tFuOzM+W+6Mc/DmHWbhbPS7SSeeRsRww&#10;xFnc+ygZNR658AvHWi2zXepeCNYtYVX5pLjTJo1HvllArrtE8H6tr77NHktHk7QzahDCx+nmsufw&#10;zXZaXrX7T3wnRTYz+KNPtk48uWGSW3x/uuGjxV+2qLZk+zjfY+c5/CF7Ccru9sc5/KqM2mX9uSCD&#10;u9+1fUVx8ftH8RSeT8VPgv4b1p24mvLeBrO6PuZIzkn8BVVfCX7JfjT5Yda8ReFLiQ5C3tqt5bJ7&#10;AoS+B6kj3qo4r+ZEex7HzA82owEs5Yf7PakTWLhW2lK9u8dfA7wPpSNP4d+K2h6wgBKxww3MMx/4&#10;C8e38mNef6j8OnAJgRWPtW8a1OXUh05I5EatBLw9r70ok0ydgWUKO59K0rzwTdQfwsB7npWVdeHL&#10;2HLtFu+lae69mZjjaxOQIbj9c037Pew8xzn0qq9rewcbWz6+lNS9vIcb23VXKFy2bnUUP3t2PWlO&#10;p3jcyJzVVNWnBAaPv1qUapbPy8ZU/SjlkJu25W+FP7OPjnRb6+8U6XpVo99e3XlXMeoQLaXEtoZJ&#10;JN8au0S+UG2AM2HDPHt3MoKN8YfD1fBGmTeF9d0u6t7iO8FxYi+jaLcFbexTkAghpugKE7cfeJq7&#10;4O+E3if4tfBW50P4TGy8Q+MPEF8qWNjPqUdndT2VqpaRLdZzGrzyTMn7pd7FYxjzCwUeQeIPCPxm&#10;tNJPhbWPAU3h5dF1Qx6s3iaa30pVkkH7yJri7eKNnBz+6B3Bi3y9h+N01XxEpXmt9Vs7fft02OSv&#10;WjUSahb0PfvhRL4OWbW5LYLo63muQX2pazIm6GxljjZnmPO1iubl1iADMz4UE4FTfE+5+A/wV8Me&#10;ELrx1pmoX0njWOW9txpZEL29ssZiQShydwaVLppSZELfKA21QteR2ms+IvCcFx8NPE980skko1G8&#10;vIozJBeLlFjCsNwkfbuTcvO0nbnLA7Xiy4T4x+I7C08RCGa38P8AglLbQ7NoQyKkUaXrbyDky7Z5&#10;G2kYbdnoMVVChes/atvm6rstFZk1K3Ly3WxlaR8dfCniTxdqPiX4b6TfabfW3w6jtdS0nULUrDrU&#10;9nHaXFzKQrANC5t/MX5lbzIovl2bgYPgpZ+EPjLq8M00epaXqt1/xL9N8SaPB5cM9xIqRqDHI5j3&#10;7SyoqvEGJVWA3Fhl6kLu68R6T4lsfDlrLamO+0jULzTpFuLuzYxtlWkJ2uUFyu4IrAIcM23Fcb+z&#10;6kHw88aW3gy7u9Q1Ce+Rv7Q0z+zblbWAK+Sl3Hs3RxsdrLfRs4gbD4XGD9DWw7xEpTj8Vl56f8Az&#10;Soxjyxenmd8X8MfDDxFfaDpkum61pMkbNb+JrO1l/tC6j+Vd6ieNksJPNIV4iBJnPzspDNr6N4gh&#10;soLXWrPTY9WsrKUS/aLXZY6naN8uBJ+7MbpnC7tjK27BKM4NL+0F4MivPjH4b8Tafb3lp4T1XTNQ&#10;v/Fn2qQrMG0+0S5mx5bhYZLgbU2jIEzNjjFcf4d17VPA3hKaPxpcatfavf2f2q38L28KT3lrBKBi&#10;6njA/cKRsxATK7JtLrGpRz5kaXtaMZ0n71tV53a+/T+roj2bk7nrcGl+Fdb1q38e+HLy4ubS62jX&#10;NPuYlimsL1nwkcMowJY9ySxlpASMx5Y7t69r8ZtR0P8A4RHSdT1bTZ77VrPQ2aOS4vJIxPKLqaRx&#10;KiEEMkP2dRtKsxdySwVgflvwn8YdU8A6la6brhm0+31y22xQ6lYyJDDPHKjRgBjnZlIug44xwuK6&#10;nw78S577xst5rUkd015GZrOzuHDxSbN6FnAB+VRCzE5CkiMsCoIrkxEsR7SmpLRXfr0X3dSYqLk4&#10;nR6z4vsb/UbrQ4rWSzur6xsodShWZpgdqxnam4ggsix43EngnIG3PO+LtR0i5vZvEl94ht7q+EYQ&#10;/bYLSWR36Ha8iERqBjEa/LtztAOFbYni0XWPhxNqOheDdU1LXpNQI1vWNW1FbNrTehcMtq5MkiSl&#10;pSr7w8hVtyhQFEfwP/ZP8G/Gq6vrzxz8SLnT5obkLb6RZWrESqqkEcSKFYEcj5jhSTnBr38DLCYO&#10;DrYj3V97+5Xf32PRy3A4vG1VRo6yfnbb1OJt9Avvipp13pniDRLOS6uowJHt7e13pt4SQrDsDlRy&#10;P3QIGRvAJB5GH9mkWOtvbzfDrUNVjYlpptVtpDtc4LFWiIUAnJ5J645FfSH7d37GXg79h3WPDfiD&#10;w9qesazY65aTr9stZFje2njK5TA4wVbGM5HlvycV4nF8WtQkEUGm6lctCrFJLe4ldjH7EjJ9ORxy&#10;O1faYOnhcZhVWw13GWzRviKFfCYj2da3Muj1N7wro7afpsmjRaRHaq8Eq3EZneD5SmzGRnH3uTgY&#10;wOT0NXw9+yr4Se6jv38STabcXVoSzR3UGY8yHJjadMHjGSMZBOBwc6viDUvE91b2Phi3sIP7WurE&#10;3EMFrJlfs7LtEihAVLtuGxerbGxkjFZXhT4beL9WNvbPp+tN5jbbPydNlka4kA2eXE2PmHJ4A9ep&#10;wD5s6MoyvBtJ9WbVsZKnUSdNNrsb/wALfB/7M3wN1tfEDaDqniW401pI7W81K8/1ckrbiY40Q87W&#10;2lmwowGAzmsf4taT8NvjNrcc/hr4Rtp9rFvMNvDqU7KhyP3mH+TA5+ULtGcMMYWtrT/gD8Q/Dl9I&#10;mqeEdRh8tXWZtUuPLDSLuLpg98Y6DnscAhfUPBn7DPxO8ZW8NtdaFthU/aX+z30K7Y2CgH5nyc7w&#10;OASSBgcZrz6mIwOHre1nO8l5kwrY7Fx9jCmren6u7PmDRPgdYafr66ha6JLc/KIGtWv3kkfcylSB&#10;wqkbSB8ozn259B0/9l3/AITuEp468NQae252hl1J5Sz7W+ZAkali3GMldvqR1P1HqX7GN7pcNpYe&#10;C9N8y6NuoZmjRWVmAyFkjfYMFhnLcjg4K4Nqx/Zg1TwrrF9ca5qFvaOs74WOCTcXKEofMhUgKSGI&#10;LELk53fMpPPX4ioyjem18zojluKp6Sj/AJHjvwz+CfwD+Emnx6n4g0C41C+8slC2jxwrH8y4VAxL&#10;LwGO/gEqAV6E+kN8YvhjJYfY/Cfh2O1eRv363H75gsYJLHkfJjBKqeSOM4xWpfeA3urVbTWLXVb2&#10;8TctvYwzCRzG7bfkGSI3JIPzEfxE9Qo6Dwn+zrZ3Q/tWw8OG1t23I2pahJIFgAbdgysRtYcZxj7p&#10;GQCQPFqZv7WSV3Jm0ZYilLkpWXy1PO/FnxXSDxJJZaNbWO1lG64g0kRCbHzB1wGye/zHkJ14AP6U&#10;f8EdvDX2X9lrX/i02niGbWvE/wAsnlqjSx2sEThjtVR955egxx1PWvie/wDh14F0Se6tNY1241C8&#10;xKILPTZDPJGylowd8kgiwu7JCyFhlSR6/qD/AME8PCOn+G/2KPA+jxWU0Md9d3zyRXLlnPmTXKgk&#10;kDPygY4xjGOK97h+bqYy7Vkl31+41viOb322e3XX2ZLcTGQmNFAVvWNuVP4ZK/8AfNRXVut9cWbg&#10;bl8wqcdDjv8ArVXwrqlrDok+ga47C7sG+y7mXrGf9W/0IA59RVrwjbiXSJlmnEbW9w8vyrwuPvAA&#10;fQ9K+yfxWNOblg32LGraexhVyuI0wy47MDX5y/s2ywfsn/8ABZv4vfs/+e1tonxOsYvEugQlQsbX&#10;Dlboqg6DDTXkYA6+WK/SjSNd8M+NdHDeFtYgvIWt0mjmiztaNiwV1JGGBKMMjPKmv59/+CjH/BVx&#10;fE//AAUT0P4t+GPAtnpd58KfEk2maNf2eoFbjWNLguHG2eNsguSZirLtAWcqQ20NXRTj7Oepw1a0&#10;ZRTXc/cj4yW2mvob6rPbR/aNqtAWUE5Y7WOPXYWweoNfC3xs+Dj/ALQv/Bbn4Y6CNPW48O/BX4bW&#10;ut60NuY4b95blrSP0DmR4JQOpWE+lUrv/g4U/YM+JGh3F+974m0nUxp8f9k6Xr2jiOG6uWZcI1xB&#10;JKkMefvSSbFVcntivoD/AIJ02fw18X/DTVPjP4P+Lmi+Ote8aeIJNS8ZeKNIuklE16UULbkKSYEi&#10;i8tY4G5jQqOSSzdnuyWnf+v1D2ntFypnsWuCOPxiLRP40c599imvzX/bL0jSn+N2qQRIpntEjtpY&#10;2XtEgjU8+qqp/Gv0g8TXMcPjy3dn6xsPxwB/Svzv/bmh0iL9qHxRbadebriGK0e8j7RyPbRnaP8A&#10;gGxj7vXn5lH/AGZtdz7zw7rOnxFZO14yX5P9D6g/ZquWX9kXQyD89zp5gj29sO8IX83FfnR/wUa/&#10;a6+Mn/BPj/gpvq0tlo1n4i8M6pbad4g03R7+R7eVI5YvJuUhuYvmQPPBccOJFG44Wv0J/ZFlm1T9&#10;mDwpJIjCGPVYoFO3hj/aDM2P++UH5ivhD/g6A+D3mX/wx+O9l5kMqC+0K+uI1HKYjubZTn/aN7+t&#10;aU6kvq6ae6Pl88j/AMK1ZSW05f8ApTPZZ/8AgrB8Bfjz8NodA8NazrWh65rNuqaRo2tafI8k00uE&#10;jijvLUMrKWYLucQsOemK+eo/A2mqLqTSWmE+klWCLC5jMitgkO2NwALrhTkrI4JHFfBP7FPxb8TJ&#10;8VvCa61b2d3Z2/jiDSY4fs/IaSTardydsjq+O+3FfqN8U7rxpoehwWup2Vutw0ytD/ogjdlRTlS3&#10;U53nt1+lfn+fVcRh8RTpSWju0ehk/sa15wu7b+R49pviNgDL9g3osz/u47svsf04hBGPQ8jvzVHV&#10;r2G/eS5mvP3zLgQspUKo7AMMnr1rU8QaRb+ILk65oDf2brCD97Gy/JcAfwSL0cejdR29Dia5Pcza&#10;e0rQN8vyzW8kh3RN3HUg+xHBGK4qKjzXR7VRtRscJreoW+lwx3clnK0kMkciTQyAPGoYlmXJxvAw&#10;VJyAQOnWvJdZ1bSNWY6p4W1j7RarLNFa3TQbRcRq7Ju2ZOA23cAGOM9T37T4xxNq/gfUNIRmH2jT&#10;ZI1HOeYz6c14J8AvEpvPh7teFrmSG+mUKrZwGIkwSWbGN+OSCPQdK+rwcebDt32Z8njZ8uIS7nea&#10;Zc6hNchodEVj/wA9BclR+Wz+tdbo3iE6VEdN+xrNfzLmKzjmy5GernH7tOxY9uACeK5TTbHX9ef/&#10;AE3U2sbVeWjs22kj/ak6/lj610vhTSw8LW/g+BLe33Zk1J4tys3qinmZv9tsqOweiso2uwoc2xD4&#10;2+HfhOTxTpHjDU7iO58S6TAL77TG5Tb5t5awH5AfuBZtqBs4VR35Pt3gySe9eOSc7vmGAtfFukaX&#10;4l+FH7Z3iDQfFWuXl1b694XutRtri+uN7vDDi8+Y8DKtZuvTGF44xX2B8HvGXhHxKbO10m7uri4a&#10;PzFa0s5pI2Ud/MC7Mc92FeNm1KVOMbu6te56mT1o1KlRWs09j3zTbEXdjHA/KyL5b+6suD/OuDvL&#10;n4Uj9nqO40v4c6wvjDSfFTRat4kuL6L7GbRkCCFFY+YZQ7qSEBUIcnrx21tqus2fh6S7sfDjTSRL&#10;mOO4u1iDkd8rvx+X5V8j/FzxR+yRYGfxz49+PfiDV9a1+6lvF8F+FdPa3g0gyHd5Et7MFeXBO0mG&#10;JhgdSOaeR+0lzJd10b/L9dB57HDJxdW+ztZ216X0d0nulv3R8teN7PSx8StQ8OWF5G27VJEt90oC&#10;Dc/AHPJ6cCv1a/4Jcfslaz8AfhrqPiP4m+TYax4iaNYbR5wslpbpnAYH+JmblcggIucZxX50eFvF&#10;Gh3Gs3GrfA7wJdxwWDQlho+k/a5Vkdwi+fJ86xrk/fdEGTjIJFfsZ+w1p3gb4m/s76V8T/2tf2gP&#10;D3gvVVW4g1LRrZ1fUHmiZlUkM7jcyhSVjjcEnI27gtelnVOpUw0aSlpLR9+54GV1aVGt7Wad1t6n&#10;H/HP9jP4e/F67j1bWr+ZrzT98UM1jeGOR4nKsUcrkMuQCO6nOCMnPB+G/gl4L+CtrP4chsb6H7RJ&#10;5n/H80vnHAG7cxYj6cf0r6I0fwnYePfj3f6n8LLDxNp/w4j8NrFDN4sR0kvNRDj95BG58zZs3ZYo&#10;gPygCusvvgLo+rWzQyXUcyLwWCivk5R9jFU5zbjZadj6iMlW/exglLufI9x4S8Hal8lhFPuXg4kY&#10;ZP8A3xVH/hUFtfM729qsbAZBkkXn8SuK+qJv2dfDEcuyPWmX/Z2hV/P/AOtUN18IfDOnIwh1+1IH&#10;8LL3+vGfzrSPsejMZKofIt78HzZy+e1hbTbuWj+1fKf++QMGqdh4Tm8P3H2vS1jUiTMlvIRyPQHH&#10;T3r6kl8I6dBM0cl9DtP3WK7Qf0//AF1ja74X8PXsbWk7NJuz83kqB+BB/wAK6lFHOeReDfFeq6Hr&#10;EeraLeXGlXwY7ZEXAcenAwyn0YYPevWtI1P4D/Esw2fxm+FWj2eowsPs/irQdJjhuI2/vOEX15yM&#10;jP8ACOtcnqHws8PSfN5ki7TkPv8A/rYqrH4ItLR8jVrwr1y0m0f0raMeXbQxb5tzuvHf7HniHTrD&#10;/hKPhrrMfijRZFLwzWO1pUHoUBOSP9nn/ZFeUXPhm6tC0UsTKwOCGX7pFek/D/xf4k+Geof2p4T8&#10;S3lu24CWGSUSQy+zI2Qfr19DXqUfj34EfGm3aw+LPhv+wNYkXauu6edqO3+2eeP98ED+8K6I1JHP&#10;KPLufK76UwBd4f8A61RmwIXcPlPfmvfPiR+yT4r8MwtrHhWSPxDpbxiVbjT13yBD0JTksPdC3XPF&#10;eR3mjraNs+ws2DhsKQRzyOa6I1Loz5Tn47OY8FRzxjaOabJaAHa67R/u9K1jbqnWPqfl3DpUdxbv&#10;L+8VecfnWykyXHTUyXtYoj8z7q9C+FPwp+C/jVo08W/F/wDsu5bb/oEun+Vk+gmcsn6E+3rxM1i4&#10;fLqfyqGaABdrFsgY61pzPuZ8kex9feFP2SvgpoUEd5H4bXU9wzHPqV4Zlf3wpEZ/75Fd0fD2leF7&#10;CO30/SbO3sY8/LbwiNYx9EGPxzXxD4S+JvjvwI//ABTHia+tU6mBJA0RPujZX9K9Ih/aZ8M+N9Nj&#10;0H47/DxdWtsY+3aTdPbzp77NwVz/AMCA9jWfvSerFy2PTvHvxE/Zo09Jj4v1jTL6Xdt+ywqL9jjt&#10;91tv4kV5ncX/AOxb8SPM0/8As268LXD/ACw3Ulo0SZ7MPJZ4x9GUD6dap3XwK+BnxHj+1fBn45Wl&#10;rdt93Q/FC+TJu/uCTAB/BW+tcj46/Zt+NHw9habXPBF3Jb7QTeadi6hK/wB4mLO0f7wFdEXpuZSj&#10;Zmb8Svgd4k8B2P8AwkelatZ6/oTN+71rRpPNjjz0EuP9Wfrwex7Vwpdj2Oc1qWl3qOlStNpl/Nau&#10;6mOSS2kZCwPBU4IyD0I6VSkt93B4raL01M2VpBFINsgyPdaqz6LYXAwY8c9u9Xbm2VH3Qv8Aw55z&#10;1qCQ7DulQ9Oq1adtiZKL3Me88HWjkmLaO/zLWPqHgOfG9U3Zx91a7BJiRlH3cd+ppPO2rlh355q4&#10;1JRM5Rj2PNr7wXPEcJE3+11rPfw5fRtsJZfavVyLWdcNsfn7pxmoW0qzY5azYnvtI4/KtfrEupn7&#10;HmPNJPjw/hvSLr4SamtnqWgw6S9vobPqDxyWtyqeb5cc2AwBYSRRggFNqSbZCzI3nHxi+N2q/Ezx&#10;BL8Ovip4X0TWrjTrrboesXjLbarJYMS0VvOreW10hUho5AXccEb1wgLu0GqX9uLzT5JLm41VL3zI&#10;5ixjuFl+YbXBDhtoODtJZWUE/Lm1N4B8W+EdSk1Pw74Vs1vpb5riDUJGaOOFnZhNPu89sux2cRLG&#10;MoRuA5X88w+WKn7/AC2l321PP5K0Yu6Jrvwc1t4Qu9Um8Dv4dSbRi8cmua1bR+ayj5GCSskgddsf&#10;zBPm29s11Xwq0/wF4i+BHgbxHr3i7SfCfiK+1TXdFutcvbMG3v5x9mW1truVDlI/JkkjSUhwgcYG&#10;DXmniDVtf8GaXdWOtfCfw5cx3t1HJeNA1zClzs582aRLkrKQGIEbBgGyeRzWd8R/Fnh7xd8MLP4c&#10;zaDeaTHa+IG1iOWTxDHcRJI8ccWGedbfykKxgABpAvOcjgVTy6UWlr/XzJjhq0o3a3KHizw3qfwa&#10;v9a+HXxyTVrC8W7CSQ2tyFkaIY8lY2X5WjMag7wdrI8ZUnGGq698adevtHt/BejXtn4csY5PMGm6&#10;RcfZkmdV3edcRsWa9Y9SZmclc9jtrf8AEHjSO7+A1n4O+JXiS217V/CdwsPhjxVHbQ3Yh5aX+zJ8&#10;q8ctrJC37rJYJOpCnY8mPOPEb+H/AIgeDpLnwv4Z/sHXvLYwXGkxn7FeNjLJJBndbO391R5DZGIo&#10;zkt30aMrvmfW3kn3NIYHER92x69qfxxXTvGEfh3VmtW8P6x4J0aOaINuitZHt0l81C2SPKuXDjnL&#10;AspOGaufXw/4t+NkF14e8EfCi816+juGvbptN1OFdSvmwc3LWwHnTbRtYNtdUXOR1Y+S6brXjTXj&#10;pWi6/p9h5mn6esF7GbfM/wC7d5F2mIbuFZECnKggZHWrxt/Hngia1+JOl32qaVeWs5vFupLh4bqG&#10;YtGsc0cm8sjAlWznIPUkYFKGBdOV769O34dzowuBrczbR3ms/DX4ieDtD0bQfCj3Goatqvh298Qe&#10;INHu2iltbW3id0g/d4J89ljdjIhDJuTaQK09Y+Cy+APhDpfivTr7xBe+KJILO1mt9Ps9628c9pLf&#10;+RgKxZiBDlwVwZSoAIrpdW/bl/aG1vwvH4k0XxvrGl+IJUt9P1WbTJhbwgl2c3vlL/qbmRfkkU4R&#10;mXzFVXdwJrn47/tdx3H2K5/aH8bLDfW8JkuH8WXCudwYsqfZ2GFA2k5DbSuPm5B0lSoqMXV0a6fn&#10;r8yqOX803OVt+5peEfhj8ZLfSvDfxYvfBDaBZ3emra+KBrGn/wBmWf2Xz513yPKV34iTD/Mz5dGT&#10;lzu7r9n39ozXPh3pGqGT4i6Xr3g/XJpLO80G3t547y8tInAtbuS5ktdguIeHSQu5RwAMqzJXmNvD&#10;8ZNG1WLxbD4o8QaxPBD59vq0mtTy3tvK4wTHKjxzAHaWWNn5VdxA4NXpLr4p/FqWW+8VeMtWuNQj&#10;jW4vbq71G4aaW1G1drTNId20su4EkEKdx+Xnjx2Y0amH9krW6vTbslbQ9bAQwmDxftJSvbov8z9A&#10;Piv8LPAv/BQP9iPTfGdrqMdrqVmJLFLiSL547tA3ltIIxhRnG84AKy7gOVA/JbxT4e1z4deLH0Xx&#10;NoqW95bXDWepox6MjYzkcZ3eh5BPXNfov+zP8I/2yP2YvH+leMvAPwk1rx98O9SuLaedvDMa6la6&#10;lblBucxQs7wzKC2AyrIjAjjvc/4KjfsHeOPi58S/D3jf9mb4B+KtW/4SCwm/4SC3sNGneOCVWUQu&#10;+5OGZS6tnHMR4AIA9DhPNJ5biFgavwSu4PourT+R6XEWFo46j9cotX0urrqfnb4d1a0sPi5Y3j6z&#10;cSWcelraRs8hDW6E7gVGcqYncHaPQ4616B4G/aE/ap8Q+OY4fAnjTXdUvrwy3kNqtwXzHDG0khAO&#10;eF8tywGAcY9q9Q0T/gjN+0j4j8dae3j7xT4e8D6bYWBl1K+1DXrWO4kzs3J5MzblKgqGO054Khu/&#10;v3hj9n39mr9lHQI7jwXdXOsa9p32nzdXtSsauskZkkl+2SIzbFKMwVIcBgQ2CSK9LiLiTK6VFRpp&#10;Tk9FdK3zfrulqfK0KWKi3K9kcz8D/iN8fNctm8J+LvAUFvbf2g0eoXmmassL2ihGVnG4SB0/dvg5&#10;B54ODx7ppXwu8bReINP2veXGoLpsImuNMt5Z3hjAYK/3QHIbeDIuM7+pwK8rvP2mL/Qr3+w9E0jw&#10;/p9vFYutk39iyXV5sRw8RdrguHV8/KQANxz8uOfP9b/4KB/FfSbG80KS+W3jXetnI4DxBVVkCKp7&#10;ZOQAoA9wBj8/jRq5hWbjaPeydn83+SPYwuZYbDW9vKTffofWNp4Xs786fb6pq8YvtLuFjkvr6fym&#10;vD80ZWSNTvVUbO3eBztJJxisjxf4j8D+CGXxFpghadpGit5IZXh8qYOoZVaYiWV9rYbasYADDfwR&#10;Xw/D+2Z4yupZ9THi6HSbrasUk0TTKJo/myrqFfK8cLkKM+pJrl7T4xePb3X5V0G6u7wM0kkf2GIN&#10;5UzqMtzxz1w2M46cV7mG4eoRXNUs/UqvnlGpPnp6+Z9meLv2h9K8GzXF/b6bpMNvJI/2NbW6CsI9&#10;gBB2r528nuZRkdc4Jby7xF+1fNH4suPENhYyXzR24WFb7UmlaNtz75MAh8AbMdH4PzAHA5D4XfAT&#10;4vfFg28GphbvT7lWm/0jecNuweqbAzMM8A9iehr6j+Gv7HnwO+CejW3iP4lW0Ooagyny7i6lWW8L&#10;d1ijwTGoPRmIA6bu1d0Mpy+MWrt+S0/Ih4itUipt8q3u7HhnhD4y/tAePD9i8HeDnjtmWNfMuHWa&#10;HcMAt5UjfMCNwAcNwOD3r9ov2VNK1Dw/+y58M9E1JY1vV0yCecJHsUOwLNhewzJwO1fnTf8AxQ0j&#10;TbJtL+H3haHTY24+1XGyS4Ugn7pChV/IkdiOtfo18L76a0+B/wAN7mV5GkXwvp7SMzEtlooCWP8A&#10;3yf1r2MowNDCylKnC2nzIo42jiajpwk5cvXp8i5ca/qlrqUeuRwNJdW7PFc7sf6Zh23w49QFDKfU&#10;geud6LUPHi6y+o+CtC0m60+7QTxzX2pPE2SG/hVG4OEPtls+lc342hXRvGMl3cs32U6iJVx0XKJv&#10;P+fSuk8OSW9vd3VvazBo47hvKVWyFQkkdu/3vbdivpHLlina512UoWLdt4f8e21nbr4ft/CuizfY&#10;ohf3Fnp7SSNMDueNflQeXnOM8kMfukZP80v/AAVv/ZX8a/s8fty+KPA1/YMuk6pq0mvaTqUcGxdS&#10;triQyxxp3ISRmjcesTDoa/pzN69qiyk/KqBm/E1wvxG+Gvgfxh4p0/TvGfhDS9YhWCR7WHVNPjuI&#10;45QdwYCRSA2AeetHtpykrnJLCx5bJn8nfjnwpr2k6bp+l6v4ZbT7xrPeF+x+RJLGUmdJDwCTz97/&#10;AGR6V+oX/BsH4s8T6B8W/iL8O5BcNpN94ZtdSfGfLjngn8pPYFlnf6hfRRj9Q/2i/wBiP9m79qaO&#10;x8NfGf4O6PrselrizupIPJuLKP8AiSKeIrJGh7orBT3Bqf4Efs4fAD9lzwVN4Z+Dfw40fw7BcS5u&#10;P7Otx5twR0Mspy8mM8bicZ4xW0eaNRXIjh+R3uT+MrhH8SLft8uyQBfoDX5kftma67ftX+NdYEmY&#10;7zUrc7vTZY2seP8Axyv0m8c3oWKC+ZvlkMsn/ARmvzv/AGnPDmjx+INP8aav97Xry9ny3RkSUIP5&#10;VlmUv9jfqj7zw3lGPFEOZXvGa/A+qP2DxL4m/Zw8PyyM0klvrDQ2Y3HbHFFObhuOnLEgn3UdhXkP&#10;/BxT4fsPEX/BP7XNbnjTzPDWqaVqis3VWa5Fpj2+S6kz9K9v/wCCfut+GIP2ftPNnJHCsWpXUaKF&#10;2jaZVYnPbcxVcnsmO/Hhn/BbvU9O8W/sGfFeCK7+VNBtryOFmUsy29x5xwBnq0fFXgbToRv2PA4q&#10;ThnWKsre/L82fhP+xje3GpfGfwh4ZltGYXnxA0/UuVyDHHNuc88YA25z261+s3xj+J+q+ItYtba8&#10;v7h7eC0Xyo5uNspzvOBx/cAwBwBxya/Jj/gn94mi8T/tk+AdN0jS7WO1TUCLi3vL1bdX2xSnfuPD&#10;uA3yJxvZQv8AEa/Q3XfHfw58N/EPWPhixktbGyugLe+ZgQrlRv3lc4KvvUtkhtvzEEE18bxRRVXM&#10;Kbj0i/8Ah/wMeGasqdKSvo2dQbtbttzjDD7rrWD4pLNvnz823DMP4qvW6XNiyoZlmhkj3Q3MTZSR&#10;exBrK8UystvIytjjvXg0VyzPpqkrxPLvHFlcS6Z5j258rywjSbflB2/dz0zivmH9nbUhpej6tprJ&#10;LMbfUSIY1VjnA2YyQAQNnrgeijr9NeM9ZvE0iTTDLmFv3nlgD72wDOcZ7DjpwPSvl/4KvDZ+NvFm&#10;lRiMSDUZGbDDcAJ5QOgB79yevXsPscB/u8vkfIZhdV4v1R6vpUV7rMyya+w8kMDHp8f3D7v/AHj7&#10;dPY16R4e1zUrCNZLTSVl2/djLYrgNCfbJndjn73pXc+H9V8MaIovvFHiGGGNeRGuWaT2AGST+FYY&#10;q70N8L0PBvjRH418Q/t5eBbvXfDkkOk6xbxaDaNCpZTbz+ZDc5Pqv2tySeMEV9nfsteGW8MfDbw/&#10;oV7aMt1baJZ21wZI9sgaKFUKt6EFSMdq+Y/2hJ9X8ffEfwTo0F+vhPRbzVt974mmnC3OnwzFbXzR&#10;GCCvyvu2ruI8tWPJIX6v/Z+tr+w8GaPZ67rv9ozQWcanVN2430YH7ufPrIm1vXLHPNcOdOTwNJ7b&#10;K33nVksYxzStre//AAD260szLoMsccar8vygL0r83vip4T/Yw+D3xh1u3uvhb40+IXiG3124a70u&#10;+uDb6XBcNLvWJSuGkRQcYMcgPHPr+mWlAPph3J5Z25xXxJ+0Z8L/AA3d/HvxHqLaD9uuZ7q1byc8&#10;RuYImLHcQNpC8gZ6k8da83LMweCjLS97eR91l/CcuLMfHDQ3inLq9Ouiu/uPUfDH/BS79uv9s3xn&#10;4V/ZC8D/AAx8A/Cr4V+Kb6O3vPCvw+8K28P7mLM7fM2470EW4bRH8ydq+5P2Yv2Sbv8AZ7+GF/47&#10;8Z+I4daS88QNbR+INWYrqCkN5fz+ZlY138bFYc56k18EfsaQ+F7X9pLRtU8d+J7Gw0Xw/bXUm22i&#10;TdHHJG0W4PwSA9wiquP4jk4Umv1e0PXPCOqfs16L4Httct9TC/am1B0VJEEvnyDynByNwAGQRnke&#10;oNevCtOvBe0SUZJ6dmnvfe/4Hk8bcP4HhbHRw+HT5koSbaauppvZvZ2TWlynpel2+m3BQ3Ei+W3N&#10;dLZ3+lxq3mwyMzDG5QGB+p9+lcjYw+LZrSOSa8gjhViyl7YZdc8Z/DHNdVpNjZPp+EFqp3F5Fjj2&#10;Ak9/rXyla9STuefG0Y6HO+KNIsjIzfLCy/Mu9sk964zUdCS5LFMq23pz0/WvWbnTtP1G2xbyRrMv&#10;qgOfxrlfEOhOyoluIEZWJKR/KGPqfwqacnCQ5RjUieV6r4YgWXyp7+GL5scZbn+dZOr6VaIzReZH&#10;IVbKyx/xfmf516Fqn2S2TasFt5i43M6DL+uMc+/+Fc/q1nHOr3ECrCrZCxDgNx1Pqa9KjU5jglDl&#10;djiZrKwjt2S5g+Zv7uP8ayrjR4FZhEQVZsqWXt710mq2EssxiZF+790f/qo0LQLC4lkTVNUt7H92&#10;dpmt5X9MDEat/kV1KRlKPQ4i900QPsjl3cdl6VX8m4jO0Sj/AL6BH6V1l1a6GbqYStJMYwRC9rHt&#10;Vm467jkD8KwZ0Uhk+z7X6qSfcevWqMJRsb3wy+NPxB+Fdx5vhvWd1ruxJp8/7yFueeM/IfcYP1r1&#10;YeIv2cv2kRHH440s+G/ETjauoQyLH5rcf8tMBZPZXGT0HavAZH+besSrt+75ZIz7jrULptG8Hrzt&#10;z1rSLsTy31PUPih+xr8SfBXman4fWPXtMXk3VjCfNiXrmSLBbp/d3D3FeO3WiMuY/lXbkGvWPhH+&#10;038R/hQ8Ntp+oyahpaLibTdQkMkY5/5ZnGYuOwJHfBr17zv2bP2rYS97pK6N4onXcTbSJBcSvj/a&#10;IiuPxw+PStoyvszGSktz47n0+SNtvynn1qjqkthpw83UruG3UcK00gUH8TxXv/xl/Y/+K3wvhk1a&#10;x03+2NKX5vtljHudFx/y0jGSMdyNyj+9XjV5YQ3MS+bb/d4IaMcn6EVopO9mTy32Oe8uFozNbzb8&#10;ruVlYEEfWosFzk/xf7NbFxpMChpBbIvfcoqvLZ7dy7e2Rg9K05ibGbIWcbJPm9Miuq8A/Gz4m/DY&#10;Lb+EPGF3bwA7vsczCa3+gjbKj8MGsCaBjwQo9DtqpPE8YOznv8vUGtIslxueyD9on4U/ERWh+PXw&#10;SsZ5pOG1zw+vk3H+8VyC3/fePapH/Zp+BPxRi8/4E/HWGG9kx5eheJFMcrN2UNgE/gr/AFrxFM43&#10;NuHqDTZWPSRec/w1V5dzN00zrfiJ+y78bPhr5kviHwPdtbx8tfWKi4hA9cpkoP8AeArzuSPls8np&#10;k16r4B/ac+OXw2jW38PeOp7m1QbFsdUP2mEL2ADklAOwQqPXNUviP8cNV+KYb/hLPAXhVbplIbUL&#10;LSXt7gE99ySDd/wIEe1bQqSuZyi1qeYSW+cl4OOvFQi3y2Sv4g1qT6enzeWTt9fTmoJIGIO9a2M2&#10;uYzzbqpyMH6cUw7s53sP+BCrj20fRA27+9VdrRc4LDPeglRsfL+k6loltKvi3wprlneWa3TWltp0&#10;d4qzMFOZLgb1I8stkZL5O35V7HWvk8R+J9Whv9XknhjMaBLawmMcaRrxsTfsIwvO4BxnJx68r8IP&#10;COt+GraPwrf+dFdz+XGrfPEYtzD95gsAiZIAPfk5GRn17TfBfghNDk07/hPfD9xrElyJb+01DVnt&#10;rmKMbgyqtusjBt2MrLgHvjivLxGKp05XNqOFnIzfCeiXug69a6frkE0N1fxEw2V9fRGadSQFAaWG&#10;Jsbc87Dk985r0U/DHwl4Ispr7V9TuLO+uLeIyWU7FSkjY8uOJomtmlZ88LuIG3IY4YDjtE8JeBr6&#10;/s5vCken6/Nbuwim1VZY4ZEfuJDCP3YYKAFDLucYd9wruPDviHS/iH4FW/8AGKTW99p2lywWtnp+&#10;nsGkJeWJAZFO0qFli2kJ8ghYZwQB4mMxE+dNNpdbbnfB4ejH3rXOB+IXwc1vUZmu/CepXjQ6XD5+&#10;px6tY3fmz4+UJJgzwty3DPt+Uck9K57wf+zNqW+4/tHwuljfLcKdOns4PtllCzOy83FvM1vEXIIE&#10;cmx1Kht3yFT674Q06z8MzWOo6FZWlusEa2V9pMyl4buJwxaEytL8xOTISI3CNhcnC10PhxL/AMG2&#10;sOh6dqbeIIbi8kiWOKOOK1WQ+WyxmXehIdcgtvHAJXhcjmrZhaPJHfb+v6+Yo4jDqd3qj5p0vwfr&#10;EepXlrB4Lthr0N9Zy2LR2i3xlBZiQWO8RrtC/eVuVwcZyNSDwjd+ONQUTeHrqxna1cWqx6UFW2iR&#10;3aJ/3UESEL/rDtAwyZwGxXt9/qPh7VdX0qx+xzMszNI001wwWKXzJ5fLjgD7RDtkRTGHdgUHXdzH&#10;q+veA7aG8063stPmtWuJIg0MIYtsEQMcch3GONvMYqgbDA8g8KnFVzKo5Wgm/wCu3qediMdze7B2&#10;POdB/Za1tvC9/qOq6vqnleX9qumbSkkinjK7hKySXO53bzSxyCy4/vfLWqP2erKHV4rrSNUjVbe6&#10;kMyeXulhi8uN0ZpCoURhnO0sQSBnaQat+I/iJFZW+yDXbPyUgFu8M1vOokzJInymUqsgVFVlI2gI&#10;6LgncBzJ1wW2oDT9X8SpJ5UjKkM1/vZoxcRDAjCqUBGc84+QjJwDXNKjjMQ+ectOx51SVOUr2b+Z&#10;6M/wos4NEhuNJ17w9YL9jza2fmW010beR/NQKU3RSO6kYTPmj7NjYAada+CR/ZVvodtptitjJMhh&#10;1O0t8T3DL/rGUynepYSqjdVIQEDJJGHo3jxmea/8QaTHGBFL/ZitFhTcO4LyhWUts8h2IIzltgBG&#10;4VD4U+HfjrxPbQapYeIEtY1haO3+x2INmAuH2l3cKpLM4B5G4HCjbmuSWF5U+ZpPz/rX/hyo14R0&#10;Ssz0LSD40sdBVPCuj2+lrE9xNeaxdXF5Il1IzHEMKqSATsbDHZyGIIBxW7b+LvHniTxA7eF5zocD&#10;Wq2u6K7uDbwtI2/zgcsu8KrgBgQGU/MdwUUNN0JNV0bUtZ1bWPtENrFPDb24uDNfXg2PhI4gJFb7&#10;hYSjb5ayIwyM7dxNLttPuZp9M8dRaXbXTxXF9BDMUbb5rhomR1Bfo5zuYES5U7SHbhdHmna709Te&#10;EufW5n69qviy7tNUmvPCuok3EaObnycERBc5DRkKWkzKTGhyobJGCBXmHxD8f3c9zPZeU2y8t/L8&#10;v/WMXxw0u4lnJIRjnccjbkhSBv8AiOSbS9H1LUrvxnDPbx3kLqBeD5pPLOPkbc4HKlRnb95TxyOB&#10;8eeOLaHzNK0TW5rq1h3jzbi53pLvnMm4ocEFWBxjjDYHt7OByunKXM1cyxFSKjZO3kcL4p8f+K9R&#10;gt5Vtmto5HSKOaJpJHKhhhNu/GF3HAwOo25wDWZp/gzXNbmn1XxNH9nikVpBcvEcPlsAdjlsfxc4&#10;64617L8J/wBmL4x/tEXouPCHhBo7V2X/AImV6rx2yfd3YYI5JGBhRg+uK+sPhv8A8E3PAHw10y38&#10;a/tEeKrTU0jtlEdhDqPl25ZRkhQSssxAGAoQ8dRzgfU04yp01GEUvM89YedTWpoj4Y8B/Ao+Lb2P&#10;+xPAt5qsUk6RqrRyFevzEbV+bqM9cD+9zX2D8MP+Cc/h/wACiPx38VPHf9kabMqGKx0u4UMzDB4D&#10;r87fMQVAbIxnHKj2LW/it4F8Iacug/BXwSlhZxQ7Fn1KNW24B/1cSjauPVt30Fef6zrWo6hL/aWs&#10;ahNdyDADXEhYj2HoPYcV3Qwsqms5P+vIznjMLhFaiuZ+exuaz408N+Hn/wCEc+FHh42NisOP7Sup&#10;MXBOcYVFG2MY6HOeei4rj9WupTuup5meV+PMkbczH6nk1UXV8lp84Xccj0715D+0z+0TZ/D+GDwh&#10;p0pGsaumzTWaM+WjOxRSW9d2Bj/aBrvjTjDSKOGti8ZjpJVJX7Lp9x6Pqmqx6dbtdXEioqnMjM33&#10;Rmv1o+FNhB4l+APhay0+7jEx8H6O9su7kjyEbj6g1+I3gnwp8U/2gdb8F/DXVb2bTb3xPqyabcQ6&#10;fdRqGkLp8qh1Dqyq+SCWyFJHKkV+/wDpfw48F2HhjTfDenaYIbXS7OK1sVhO0wwxR7EUfRQPyFdW&#10;XTo14ydOV7aM93KcPPBuUp9bbHmH9ty+K7fN5umaTe3+r/1J3kBSR3wBnPOazvgN4g1bVL7WNL1W&#10;NY5LSaILCucoDu6k8H7vGO1dl4k0u68JaJJ4d0LUIRbx+ZK20bZn3uzksxBGMk9OfeuV+D1q8fi7&#10;UvNZf3qxAeX0G3OOTyT81d75oxs9j6Wmr027dD07VWI0uZgfuoBWB8QC3labqaN8yjqPpW9qRRdH&#10;utx6jFc/4icX/hOxcnkT7M/jSpvmkjnl8JD9i+z6e12xJkuOF3HoK5bxGdsv2OLhm+Xj1Ndj4kZb&#10;do7VekMS5/KuOsVGqeI98hOyM5ro3uYTZ53+0Rqo0DR4tPgJMjweTGo9WHJ/LNfHP/BRTwonhvwJ&#10;8MXKYb7DqaSY7v5kEh/VzX1l8dZzq/jqzsQcrHIzsPoMV89/8FR9P3fCH4f6uF/499UvoC3+/HCw&#10;/wDRdZ47/dUj7fw5n7Piyh5tr70zvP8Agl7pr+Jf2YbuBLe3Ea+K7hZ2mcncBDAdoAByOT1I61k/&#10;8FR/2ch42/Ym+KXhTwxpitqeueEr1LZ485aWOLfFCv8AdB8sKB7t3Yk8Z/wTV/am8NfDD4Ua/wDD&#10;y80TULvUP7a+3L5OxIBHLCqKC5bO7MLZAU4GOea+eP8Agrh/wWO/a4+D13D8Mvg/4Q8L6TpetWcn&#10;/E0u7Br67jdGXIHmsIgMMP8AlmSPWufA5tltOrHDuadS3w9R8e5TmEc5xmI5GqfNv01t8/uPxb/Z&#10;F8R6x4Q+POheKNA0qyur7R7iTUYItQvvs8bfZ4ZJSm8nAJ28E5OcY5PP2l+z9qkvxZ/Z+0vxvpl0&#10;1zrnh1XtNeWRfnmQnzw/U5wsuc9/m6YxXw7q9/4Il/aJ1K50HT7i68L3HiqWWGxS3ZZJrL7QXWEo&#10;CCDswu0Ec9+9fQH7HXxw8OfB/wAezeItK0q6t9D1Ldb3lgz7i8O8lJCMkF0HQDqrEZPU45rh1iKT&#10;lFe8rW/HT8T4DJ66w+KtPZ6Py8z7A+F/iIQWa21vK0cLHJttx8sH1Vf4fw9a6jxJJDPp7nPJU/xV&#10;zLeD7Z44/Fvw4vob7Sb5fOt1gkHyZ5+U9x/sn5h0xxmtC9uNXk0428mlvu25ZZoyK+NlH95zH3UZ&#10;e7ZnnvjJIXtmYuM+WP8A0Gvl/wAGTtpv7Q/iTS2dtsnnMitIMc+TJwO33j/kV9MeLrfULy33WDxx&#10;3EMYSRX6E45H0r5f11pdE/aYjvb+3Zft0MYYwkHlo5I/x5RP8mvqMs96Ml3T/wAz5XNH70X2Z69Z&#10;XI+7nn2NbXh+KKe+SOw003V43ChRkr+PYe9ZOmafoez7VqnieC3h/i82VYyPb5jxVLx9+0p8NfhZ&#10;pb6L4Vc6rfSR/d0+Pfbwtjhpnz8/svTON2Ac0qlKVV2iiadRU4803oWv2v8Axs/wWHw08daV4gVt&#10;cs9XuJlitXZS3yLjDKQQF5weQW7EZFe+/sHeIbzxd4V1Bri/uLjy/Ed42m/bpS0xt5GE6s24ljl5&#10;JeSexxgDA+EtS0bxN8etUTxP4v1Wa6khvZbcxSKrFWSDznVMMMeXGGJGAAWIUcFR7f8Ask/FPVvB&#10;P7R2k/CLwvq7Wdndx/ZIrhbdZG8sRGThWBGTgYyDtBbjmpx+BlLLHTvdx1+7UvLcZH+1Y1UtHp+h&#10;+mHh+2NvZ7tSu/uD5Y1xkn/a9z6dAPWvnv4xfBKDV9c8XfGbUfH9z9mtbu0tI9B0myH2h/8AR4kJ&#10;aV2Kjqxx5bYX1JwPedEGsafpiT30qXkaR/NMsKq5jI5fC8bh1OAAV6AEc81+z/8ABq38Z+M/ih8S&#10;D4wEGnad4us4NWSPSzNNa2ywWsUkwfcRHnzWKLt+fyJjwVAb4SpgcbjMO1hqijZpu65rxT1Vm1Zv&#10;vrbsfvvhxxFh+HOJI4io2m1ZWk43u03G8YykuZJpONmm07ngut/sp+D7yOz8ReCW1rSX1CzW2uli&#10;uJJJXxtPmM8oXYCW4CqgOzpXqP8AwTc+G37TPwi1nxPrdlqNlJ4Pt9Vjt9R0GTUmmnvIJJ1hTUIQ&#10;E8uNlDeY6s4coCPmOK+lbfwB4A+GkniKeKKG+vNOs4L6wu9SmS7VoZFQS224MsZHy3cBbyzuaSLB&#10;RgKzb7VdOsfib4gl+GnjKEQaxZoUud26zgYzLgylY41JKxwlvlB3SMpJIJr6GjUqYXBwozabSs29&#10;3brpbd+QZlwVl/E+ZY7HwdVuac4Nt8kb8rs21KTSjLRuSej06H0ppt7pL6PYwy6jE0jW6CRVbplQ&#10;Ovrz+ntVrTr+1t3ewgXZI3DMy7t3qMcfzqPwroEWn6JGnifwhHpuoWr+XNatMHbYp/dux/vlMFvR&#10;ieSOT4j4K/b5+A/xF+NOrfBSxNxpOp6drV7p+n3UyrJbas9rcPbSBHH+rYyo2AR83yYbLhT4lOnX&#10;rObtdLW69T8jlOnT5bu1z3HUL+60y5S70+3WHd99o14Ye+e/50j6lHfDzrxVZpGx93BH6CubOvf2&#10;raM5aRbforbhzj+I+1NS7mtJBDKq7M87V+b6+9cc9zqjEs6rp9xbyNJaWkG9snzivI/I4B+uc1y2&#10;s6Mg1FU1DUllmcZVVznnJ5OOO9dQZb2RGCOpX+5nI21nX1nP+8vbFU8wMSPMUn5sccY5qqNblla5&#10;NSlzI5e80XTLtpI7e5m3R8LG+JAuOvI7VzWqaaLNsSwzdyNzAq309K6p28QXyNJdXM1vJtYTRqjR&#10;qB6rgcjr6Go5W1KxcQS6qsnmcBnkfIz07e3r9a9WnU7s4Z0+5xI0Zbg79sgTjPQ49+SKY/hWOeDe&#10;t1Au4nbHI2Gx7DmulupRayGWK4RpGV1YGPeMEEHnI9fesmKHTinnNGxfq20H39BXTGXMjHlOZutM&#10;eN9kcSsFJG4Q4yfwqjdRxRzfv7dlLMSy4G0V10q2lwnlm1jDDkSNCMDjODtH61k6lb3Bm/eQJ5e7&#10;BjXAYe/PStIyMXTOae2ZW3Qy7o9235Tg/h61NBG1lEphb7uCcNhh/n+laU+lbYssrSQkHbGQCw+l&#10;QT2KzGR7dQqRr8se0g4z9arm7EuLR6n8KP2xPid8P4U0rWp5Nc0vcALe7m/fRjH8MhBI+jbhjpiv&#10;QfEGpfsf/tNt5twZvDviC5j3NdW9uY5Qw7yIAY5R/tAhsDqK+ZQotwJJlZg/O5f5kcfnVeTVhYSg&#10;XkhVm4RpJAvI9M8+laQm1uYypp6rRnf/ABN/ZP8AHXgyNtY8N39t4k0pVLLqGiv5jKueskP+sj+u&#10;Cv8AtV5Br2i6w1nJbaTfxWs7HKyzWpmVeeflDp9PvCvXvhv8dI/DUi2Hi3T7jVLNmy0lveNHcRHn&#10;kZyr4H94fiK9UT4CfCj9oq2/tb4d+NYY70LuNvcRpFdRDj/WRADzMHjfyD2NbKcbaGck1pL7z5Ag&#10;sdQEEdpfzia6VT5k1vatEjH1CszEcf7RpDaB3GAS2MllH/169s+LP7HPxz+HdlJqo0Vda0+LLtfa&#10;OCxiX1eP76e55X37V4vdvNaBlmtT97G7qc5/z71pGTIt2L3hTwBqfjvXE8PeHpLI3kjfuVvNSt7U&#10;OfQGd0Un2Byewr0Ff+Cfv7SDP5Y8F20K/wC1r1p/SU5ryOa6guZmCFgAvzL04/GvRfhX+1Z8ZPhK&#10;I7PRPETX2nxvtXT9SUyxqBxtVs7ox/ukD1FXzSIlzdC7rP7B37Qmjfv7vQrFV9F1OFyT6cH/ADiq&#10;SfsZfHSSFpRo1lIoYbmTUom2/UAkivoz4cft6/DDxvFHp3jiKXQLqX5ZvtFqs9rL3O2UY2f8CUAe&#10;pr1iz07RfEdvD4h8M6vG8NwoktpLVtpKkZBB9x+B96ftJRM/ek9UfEVh+w18dNYMsGj2mkzvH9+I&#10;a1BuH4bs1wnxI+A/xU+FrsnjrwRqGnx54vPJ3wP9JEyv6g+1foBrfhC8spkutSu4bv8Aeb/P8lzI&#10;p9m4wf196swTz31i1nPLNNDcJtK3IFxG3P8AEJDkj2DA+1XGtImUdLn5hT2xhfBI2svQHPNVfsrt&#10;yk+365r7z+KX7Knwb8Wqbi78ByaXeZYtfeHc2vmL/e8mQGL3znJ7GvFtX/YK1QX8n9g/Faxa36r/&#10;AGjo15DKOOhCRup/3lODXTGpFoysfCPi3SxoG1/CVvDqS6gscEjRwyM8LbUO7zJMKcu7ckI58vnG&#10;3h3hX4feF9a1QeINUu76xitWjinureJrrep4OY48fM2cfMw6ZyOa7zWtDsYfF7XM97BqS2u23+0a&#10;tI08EjvJmWQQhRiIjeoAy6ybduMqF07HR9J1G2/4R/Vtat5LW+kgaaO2vjcrFDGpjTzWLxtu8pnU&#10;/Lx8uSCK+GnjJWXLfXf0Mp+0lK6ehy9onhJ3OlaD4Lm1Jr2SaWxudJvobdruMkRFpPOWRwUwzbFf&#10;Cjfgk5NaviOF9LtJry6s7ePT5NVfTYbPS2WSdpOISB5ZBTG4zYyVXgOVPBz9A0LRtB1eTxdrPh3+&#10;z106RYbqzurtIbV9z71jUBQmxWMhADsSSwJ5NWvGPi/Tde0T/hE9es5JoTaiWxuo7+UtC0wxCiSB&#10;uQAeM4UbzheQRi/aSqJWb/Myq1JRSursbd+M7rUdSbwF8O7m7tdJ8tlm1CaSNzaISxJd34Ta0jyY&#10;3qWRcEuVBpy6jBmPSr2+hjGn3VvJYra263UhtYiu8tGP9YmFwFAfKSDOQADYey1TV7COTU9Z/sG5&#10;tVjFjZ/bwlxdRIyyRCQE7WKAqzSMWfCoSrsoIz/CPhjSdN8Om4m8RwhYY2hEkmsLGhYH5Cp3q8aF&#10;woDMoXjgjaQaVHa33dSJSrWdupz/AIs1C61Twa9v4W0P7VKZrqSxWSF90Ue+UzSiMMQhZSVIGTtB&#10;XjO0Rp4QurxoYoNLlsRCrKskdq0MVnCq8SMMkCQKu8lWyGRum3Fdj4L16y8D3y6l4+u9Pvo7aa3u&#10;IdNt9QVoAkbs3lrMQ24SHsGKp8xPU1xx+OvgPwnqJn8JXWrP51x5rwrshmQOnG6RM7ydzqSNoIBG&#10;0dtVGovdpQu90ccny6zNrw98Mbnx69nBqlzI1msEaKY77cIkjKgbuFUrhyzHfkFucZxXVXHg7wBo&#10;1tbeMNIns5LGz0pRq+pX8IwZImbzBGnLbiVWQ7hyScEgE14jrn7SnxD1O4uZtN0yS3RJFNqI7tNq&#10;JGUYRDHOR5ScYHCDI6E8vL8TPiHqL3ki2bR/bpC14gudxXLA4wAF7AcL1z6mj+zc1rK0ml6ficdb&#10;FdFFn0JYeK/hl4S3r4niluAsX+lRrGxmZdgVjnaBu2Ng/OQofCjgZ5nxJ+1HHqNxY6P4O8Mafp9t&#10;b+bFNdXVmqv86Ai4Vu82Tt3b2CqwIXkofCdIv/E3inUxpialM1xNJi3Zsqu0DPDAj5ePmHUk5z2r&#10;vPDnwL12eRbS50rVLg+a1sy6bp7PHbs0pw65I83ONq8jLSAZ+7naOR4enU58RK77dPWxFOeIrS91&#10;He6/+0Z45tXntdK1ppuJhIvkkefDIm0vI/3Rl8DOQAGwM1y3/CQ/GGSBLXUbRfLj8yRXhvImwpKy&#10;N5nlkleOcMVOc4HGK6b4f/AXQrbWbZfHvhu6W3mjVraTlCiKzCT7wRiwDqyqOGDLt4Y4+kv2d/2G&#10;vD11qWleLdX8PzR6X9oYaxeXDbtOgiw2JHVgqhSQNp+cFwoMYOCd6ccuoSVOnC7fW3zPTo5fiKyc&#10;py5f0PnX4Jfsl/GL9oSaBtM81rPdtupLnzl3ybQSoOwdQQwydpznJzX2h+zB/wAE8PAfwKgvvFXx&#10;hsYbNkulWxk1baUC54KHJWVjwSAu4YPavVE+KHgP4RabL4d+DWh2t1cGUOdZ8ma1ifrybfzSJGGE&#10;wzcNk5UDg+ceLPEuveL79tZ8T67Nd3JkH7y4OQB/cUdEHsAAPSvUo06ktfhQ54jL8v0h78116Ho3&#10;jb9ozQvDlrNovwm8K2iyQ5RdavIRIeP4o0xgexbOf7teMa/rmsa7qEuseINVuLy4mY/vriQs3POB&#10;/dHsMAVNeXcKxkBeNmK5Hxl4w0zw2I5dUu2Vbm7SKGMDJLkYAH5ZrrpwjT23/E8Wvi8RipWk9Oy2&#10;NC+u9tttQY3ZJyaxLrU/KMhlmzt/Ksj4vfFHwv8ACnwbd+M/FF60djbMpnkRdxVWdUzj2zn6Cvkf&#10;xf8At/eJ/Fvi280z4e+FY30n7NHDHPfNu2zbmO/ABHzBoxgnqpwe9dFOEqmvQ5o0alTRHsn7SHx+&#10;m8B/C3UdR8MzouoS6hHZWrZyRvZQ0gA/urvbuPl5r5n0nx/43+Lnxz8G3Pj6yWU311BBZrdqqqYn&#10;neMbhgg7ZBnnBK9RgivTv2c/2cPHeteIJPiV8ZLya6XXJLu1js1ZJm1JgquR5faIoxZQVxmNTwcN&#10;X0l4a/Z28Dp4dtZfAvgvTbddNvpBpuoXCwmeOWM7Hnjfb5iFgg+UkAlAy4JDDyMdxDg8NUdClFze&#10;za2V/M+myvJq0pKaV+poaV4ev9burMi6a3MUbW0erD93IZEAXcx3ZDtKqbTkb8Iw+9kfQXwo/b+/&#10;aA+Dnhm18OXfxVh8WfZreGMR+II/NR34MgS43JI+0BxlmYAhcAjJHzr4/GoeHbK20fU9Rgmms7qO&#10;S4KyTq0ZiyhIfnbjcg+boDuJ3HB818E/Gyw+IniOX4b2nh+S31e3eHUr5ZboywwsVcSAMoyJFSVR&#10;1G5htPQCvlsDUzLDznVw7aS310t89/uPppR9niIxnS+Jq2v+R+rV3+2vd63oa6lqHw88ua4t1WT7&#10;PqPy59t0ea6H9nL9ofTPiH8ULj4dWXgyaxkj0uXUmv5L4SB8Sxx+Xt2DB+cHOT93pXzRaBX8OW7l&#10;v4VJX8q9I/YJnGo/HHxNfov/AB46VbW5Y9f3zyNj/wAgitOHeKs6zHMoUK0k4tu+iT2P1DPuGMnw&#10;GU1a9CLUklbV90fZGqSodKkJ7jisGzYXXh5ISP8AU3qkfia1NQk36btU8dKz/CbQSSSWty3yLMHx&#10;9K/UKb94/Jpaop+Prtrd5mzyzYWsPw7bfZLCS+lX5m6Vc8YXD6vrZ8v/AFasR+tO1YLYaKypxtjz&#10;XVE5pfEeEeMX+2eOrq7/AOecYRfqWrxn/gp9BJN+zBodyv3rXxlDGOOge1n/APiK9nS3bUvEN5cs&#10;MqLjn8K8t/4KL2hvf2UL5tv/AB4+JLGdvbIki/8Aagox/wDA9D6rgep7PifCv+/H8WfKv7JQkjGs&#10;SBvvNbD8vN/xr5z/AOCyfhQXvh/RfFCLlrO/KScdFdSP5ha+jv2SZ0ki1O2Zvn86NvqMGvL/APgq&#10;z4cl1v4N30FlbeZcbo/Jj9W8wV+RxrOjxhzeaX3pI/ZuO8P7TC4mFt1f7kmfEdj/AMEzfjPd/FHw&#10;n8ZvCWl2en+CrrRNB1i41BtUEM8VyLS1kuI1jb94ZXn81kKgp833hggaPxO/ZC1LwH4cbV/A9zNr&#10;Frbtuum2r5owB8ylAAwGMEYDcbuc19PeBP2zNG+NfhTwv8NtRtlh1rRvD6HXI2iG+GVEhtwgf+JD&#10;sLDk4BUZBBFbuk2mh2Uj3GmWjCQ8vI0jYz9M4z74zX11bNMdGrarG1undX6n4ThspwlTDtrd9ex+&#10;d9z8TfiJ4FudJtvCfjTVNLWe6KyPp940YbAzhl5BBwe3fPavZLP9s7UZo4ItYOpR2+0fbr6SdJI4&#10;OQCQMIzkZztBJAyTwCa9T/as/Y+074wzaX4p8IyWOj6lDqCTXl1JG3l3KbSGDhej85DY55DHoR8c&#10;/tJ/Cjx78IbWHStb0aZH/tRDDdWuXjlXY43KwHX2IBHpXpUZYHMoxurPquv/AATza9PMstk7NuPR&#10;7r/gHtXxE+PWgPo51zw14kXVo5rjatvBayw3QjIY+cyMoj8v5du4SE5xx3r5t+I/xJj8S+M7HWbb&#10;TbhHjjdYZpE2rMyFJAodSQ3THH98Vwlrq2sS+MoSZJLWQ3aq0MUYh2jPTYgUD34GSfepNW03WtV8&#10;aeXpMLz3WA8ar83Ir1sPg6OH1R5NfGYjEppno0fxg0rUlkmt/DlulwyjyJE5EA78suS3vVSbxb4V&#10;sfAuoXUfhNF1WTUDHHqzXBP2gYVtiJtOZFLHLlsAbBgEknP0n4R+NdXvEtI/B2tLPMx3W1usYhOe&#10;/nZ+UZ7YJFfV/wCzX+zDd6FYtf8AjA6bJPeeTFDa29iCtigJwkcjE4BJ3MQAzsoJY/MDWIxGFwcO&#10;ZdR4fDYrHVOV9Dzv4JfEv4SaZ8JLD4a6/wDCy3h8WQ3ly9j40ttSdZDazhjKlxEwPmERfIjKVAG4&#10;FWJyZP2Hr+7+I/7dnhzV7UCOGG6upNu0HZH9jnCD6hVUZ7HBrjbnw94htLiz8HN4fuP7Ys9WEEtn&#10;HbsZgqfK5AAyVxkkjt1r1f8A4JfeCNR0v9rHSo7+0ZZIbDUZb4Nx5CsgQD67gg9i7CuLES/2KpP+&#10;6ztwNPlx1OPeSX4n6v8Ah2FY9MW3RfuQ8Nt5ryH4Y/E7QNI/ap+K3ws0GSWO4uNH0q41COOzgKyu&#10;YSNiSPlotyMFYpjIYg5HFeoeJPEVv4S8I3GtT/KscJ25718afsv+IJ/iR+1P8SPifpu5761mt44V&#10;R+J44/3TwEHqSI8r6Oq9ASR8nkuGlVp1Zva36n3WYZ3iMlxFKrh7c99LpNLTez0uunmfVfxr8QXE&#10;lnJ4ikmlnuFsQi315MZpwyq/ynzMjhQgHHHIzwK81+H2k3Phz4u2fxE1S/1S9j0G1urnVLGO8Tzb&#10;6PAQxxebIqsyuY5Vj5BMK8AAsPQPG0UHi7w1JcWTKY7mLdEw/i3DGfbrXiv7TMOtaX4VMWkpJu1P&#10;VLaykuI5cBEuLmJN3XsG59s17eHo0adFpJbPX/hz5/MuKOIM2koYnETlHS0eZqK9Iq0V9x9a+OP2&#10;mb34i6W/x0+LfjNvDkeoasIrfTYrtIlgE0sqxIZSBvbCge5B/h4H58fH3wp47/ZF/aZ0zx94R03U&#10;LzwxrGtNNc2tvM7tot/M+9pVGcmBpWJZTkI43jGQK+0PhX448Orpdrp/jbR7P7RYssix6hpX2yAy&#10;KwZHwcfMjqGRgcqSfXj5w/bz8ceIPiP8VfAfw68EXMi/2942stPvJlQb5g8yllwOgZBPntzj0rjy&#10;+pThJpJWa1PPxkHKKTvdPQ/UB9MmeBJI44xFNGCPJ+Yc8kfL9as2/h/UJion3KEUBQqknnsR2rci&#10;vdCVxFdWk1rJuYRyNjDL2PQdf6duKsJKt6kkr+KIiY4sJGxLsY/xAOOPXH1xXx8rT1TPrl7qMbS9&#10;IubVWb7NuZuFWSL5gf8Ae9KW5sZXs/MjKiTo6rGMAZ+9kDPr3q81zqFhIl1DLHMG4Vj82efr/WrG&#10;s6rcalafZNLuFtpvLbzJPIRgxxwcbccH3yfWueUeXW5pGV9Dz/VvD5uImlijXy9pP7vPXI5zn9Mf&#10;4Vgz2VtpsC/abGP94G2ywSNgc4zj+9n37+vFekXX9rXJ8i2jDFvl3eSAB65HHqe/41zvjnSL/wAN&#10;x22paVbQqzcIjNtZCewT1J464PFdWHxD+FmNaknqjl1g0yS027JNxbazRkcnt16de/aql1IulL9m&#10;07TIZI8t++miy+c9Mniklt7y3k/tAXSxhsMzCTbuzwAvTPv6e1Vvsh1R2v55IVRfuyPKc+nTn/H1&#10;r0I1PM5HT5R9rqEaxEXmm2+3cdvVWGefWqb2vnPLG8DQl/mXzAxV/wA8+pqR9I1GN0mt9UhEG5la&#10;3ddwf/d6bTnvyMZHvTrmylgj3h9yf3/frnnoK05n0M5RMe6s/wB5teeJEXduCyN26YIFVf7BWSz/&#10;ALQlMca7usjcH6VtXNvYzTLHcrIrEfMy8+npnj9ap3FkIJBHaXZ2rxu3H5eenX/9ea2jJtGTic++&#10;lNGfMgu4ioPy/NVG7+0IgSOeMk8bdoI+tdNf2q3Drg/Jtz5pjHX65+tZOoW8azNbyIrNyFxyNw6H&#10;g1vGRjKmc80F5FMxkuIY84LfKBnPvj9a0bHVNQ0q+TUdPv5rW4t2ys1szK8bDuCvINSPp888JXZu&#10;Xjbu4z7YqjcJJbNJAIW+bpuzlcc/55/xrUz5ZH0F8H/23/EvhyGLTfiLANYtUyqX8fy3MfX72cCT&#10;68Nx1Ndvr3gH9nj9qCwk1+xhjstQbc76rpKrHKpxnE8BPzH3YBiOjYr5CtDO6buhUZfcxOO56ngV&#10;q6Lqes6BqMeu+HfEbQXUa5je3mKyJyMjPcfmCOvpWkZ20ZjKmt1odN8Wv2QfiF4Ahl1KC1h1jR1B&#10;aPVdNgdlRc/8tExuj46nBX3rxi70I3BaaFJF3A+ZhSen5d/5V9ffBT9tSDSriHSvijpm2SNsLrWn&#10;ozFF6HzI88A9crx/s16T48/Zs+AH7Rekt4u8Lz2en3Fyu+HW/D5Ro3kI/wCW0Iwpb1I2v6nPFbR8&#10;jGUuR2mvmfnJcWGoWcrTWN2XZWbCv/d//VmtrwH8a/i18K7n/imtSmhtyxM1qzB7d+f4kPGfdfm9&#10;69c+N37HHxS+E00upahpralpo3EavYfvIQuerDG6L/gQwPXivJtT0u7j/e/3ly3lthj9Pw4xn044&#10;rTm6MOXm2Pevhn/wUY0q2jW3+I2j6hZsY8NJbkXNuxHfy5G3pnnox/DkV674X/aU+DHjG8jj0m/2&#10;JeKPLmhmCAP1bcN3GPYk4r4F1HRo7hlklRVk4z135Hrnjk+n/wBeqMelXGj6g13pd/cQKcFmDcjv&#10;tIBHGfxrRRizGUOx+omn/EH4aTJJDbeJlkeOMeYrXQba2epQ8gZxzj8amuIdJu38611W1Zdv3nZV&#10;Ofo4zXwH8Nvj1q/h8JZ+J9fvpIYx8lxZyBmQH1By3P8AeBOOynpXtujeIvDHi7TYtZsPinp8isgV&#10;vtHiqCBlYDpsngEijpwaOWPcxcJI+CfF954dtpdO8GfBW7vFs5NNtD4gk8aRhoLSdIifKiaJVKhN&#10;74XywxbJZiwbbBd+Gdfl+HsN5pmu6M2rKrG4Wz1MRGX96UEcG7iQZCDCnknOCVJrzfTPi/cJPJ4N&#10;kuJry4utv7yS4ijRM8kjCDDvyhIYc5LHJ3VV+IesW13bSaZbiSOGzkjW3WViofYzElQyfMMPtKck&#10;MT8zbQa+bp4OTskte76nNLEUeVy/DaxueNL3UNAjt9F1TQtShkhWeNiLea3klmi3PGzlxtAx/cwC&#10;ApwS5NZ8nxi1C51yx8Sr4ek06G6Mc1lZxMrXDBgIwodmG/Kr8oKOm7I65NefjxJ/a6R215qot3ju&#10;pJIEkmYoMqVRJWBLMB82CMD1yDgb2m6xFpFo0GkRXTIzG31C42Iv2e2LhWWHkneH2tuK5IxnaAwb&#10;1KGCVrS3RySq80/dNXxR8Xlk1VdLsrvDpHHLcWDzJI75O4ozKvztuOdjYIBxxuxXN3njXxHr7tp9&#10;ukJWS4jLLJuLJsHJU89VVuSOvUdah1nS9GtL46rocH9lNtjkm0xZAHjCJt+Q/MrvlRkM4J+90JIs&#10;+HJ/sOpQXlhYRzhm2R22oNF5I+UfOjkjaf4gNxHbcSQp7I4WhTs0tTml7aT0Yup+ONW1Ob7JCs+2&#10;aNIpGdVxt7k/KD06evGeKoSeCpYCv225uIpJIwEWRY5AAE+Y7gQFJbLDbk54JAwa73RPgH8SfFsV&#10;zq3h3wjqUqyMgjVtkTG4weNshDOMgHhCSGB6ZavY/gV+xh4s8f3Mupy6rDqTQyf8TGFt1vHZvnyy&#10;pDI8bAZZyu0OUB6jArCtiMNhYuTaR04XAYrEVLW9DwLwx8Nn8Valb3I8a2Omqk7Qbb0tDDKxK5Pz&#10;szNjeudo+XPQYrt9B/ZR1bQA3jW11CbUtO+1FEs4bKaf7SBKoeJSnltkb1yQp+/9TX0l8Ov2SNO0&#10;XxQ0ngjwlqjLDcrdf24LeKEm4cqpdd7khUKqOvmHO5FKhmH0d8Nf2TPE1xoV4L3xd4i1y3vdNubb&#10;UW1ieOH7Payq4Me6RmMJVWfdJuyxyeMDHkVc4rV5WoLTT5n0FHIaUFfEK3ndWPjaw/Z81TWNI0+7&#10;0GCP7PeXTRQWkl/OY5pXUnawSMNgBk/dnaVBA3qQUb6a8P8A7C37QWrvNq/iHwHpfhNNNuY9R+3X&#10;WuNa2sMzJu+TYSgCtI3AfaSu3AHNdRo/hr4SfBTSP7A+Gey8uUuvOm+y3E/2VZh0cuzDzHH95Bjp&#10;tfAAqv4o+JnjvX7GSy1/xdfTW80UcTWrXDeUERtyLtzjgjPrnkkmqjltfFa1HZfiebi81y3Ae7h0&#10;pS622Xz6/I5b4UJ+y34N1iW88F+E/wDhPtb061WNta8UXFw8MTPJuMflEoZgCHJDrg7xhmCnd0Xi&#10;3xt4s8dyQnxFfoYbOIRafa2tusUMCDqFjQBV5z0H48CsHQrHSrFHWxsILePJbbDEqZJOSeMd/wCd&#10;Nm8S20xFtZQtM/IZoxhBg4PPtXsU8LRo2UFt33PmsbmFfGVHJ6LstixK8ajGMY+82OKydU1q2Ntn&#10;TJ45FEihtp+6u4Bs+mBk/hVm51K28lvtEy48vPt0zmvnn9pb9onw78IriTRrTVYd18si3ibTujkE&#10;XynAHJOYx9CK2sclOPNI9j8S65p+kaVNe6hcLGqRn7zfkM/lXwz+1J+1nda5rl14X8Pu7rbWu6C7&#10;hmCyRTK6uXG7KjhF55ADn2pfiX+0F8RP2hbfRfD3hg6houn6XcSSa5cQxm4kFqufNnZRt3ARM5IO&#10;0ZH3h1WfQPgb4a03xppfifwla2HiLRYZxdQzSXtvcYdgokt5iVZpEX5k4VVk3BguwhjUpRoxfM9T&#10;0MLgalZc1upwl9a+Kvid8FLXX/HPjG/vdPs7qSLT9JtFJSQHLSz3b7s4D7VjUAlm3nChTu6H9nH9&#10;mi48RfG3wfq9hot5NY3msb5P7OsZJI/kQvGjiMMIMFVyHfPA4G7j3DXf2Srd/jlHZ+FfC7XngvxR&#10;Zx3UNvbwolrG25FuMRQlTHKogVmRSqB2bYpjKA+9/s7/AAv8QfAXxBcS6LqDQ2saBIv9B8pIowd4&#10;ikJRww+8FYuB1ywIzXl1M2/2VpPWS09NvvR9Rl+Sz9slUjonr5ne/DfSvBsNgmveH7xZJJ1a28+3&#10;cL5aoTnkn5CrFg20cYxgBcDi/iF4b8UXHhTVl8J6gulwRwSxWIsV3bGRMsPlwzIQ56FXXDEE5Za9&#10;S0O9sdJit0121ZY7ubEBaOOYTEqxaQDDPuI3fMW57981dR8O6ZolzDPLJ5kN4AJfLvXMYbzGwhiK&#10;HLKBuJAwDgBuMV8jRjTw9S0dkfdP2NOlaKt6Hj+q+A9HuPDeh+ItcvZbjW4tPGmrbqWby1dXdZyE&#10;Y4lDMu4szEBo/lKg1zvgz4OaRofjfWfiFpemNaveaG1rey+fDbIWWJG3RAI0jAnClQyqQdvOK96t&#10;reyk3Wst3p7Q2d0ssdlcqYxbyeXtyUZeoTG4hduM8ZANc/qHiWOHUdW0S08H6fq011bM3nC9jHL/&#10;ACZO5WYqflb5AWDHpnJG31ypaUF1T/ExdONSpCfZpneeGZEufB9uQ3zeSpz+Feuf8E7NCmTxl461&#10;sqxWS50uNSe+Fucj8N6/mK8R+E2oi/8ABMRlJ3JAqsMdwK98/YPXzNP8VX8SESW+sKYZv4kYW6ZI&#10;/A/rXk8D0+bPLPpc/Q+Mpf8ACBJrry/mj6sn09n07aVw3JFc/YSnTZLwsMFW4z7iuv8ACdzb6tpi&#10;yXt68zdWZkVccewFVPFejaTCFvbSD5ZMlzk/NjFfuCptLmR+G89pWOT0/SZLu4M8ykfxVnfEK6W1&#10;8PXVxGekeF/Kup0aJriG4nDDp0/CuK+JizS6PHp0DfNcXkcY/GRf6VpTu5pGU9InnnhzRY4LK5u2&#10;GTJfOq57gEivIf294oh+y74xtZywZrCznRVjLMZI76DoACSSPSvfjp6WVh9hj+9uZ8++7mvI/wBt&#10;Pwg3iT4R6toqXMkLXOhzMJY/vIUXzM+/zKvFbYyPNhpHpZBiJYfOaFRdJxf3NH5//sra9dx+NprC&#10;fTbq3hmhHlzXCrGGfk4Ck7+mecY468iqH/BSRkT4Zzyk4VXjbJ7fOOa0/APw/PhHxnYa5beI76aR&#10;ZMNDL5YR84HQLu4Uu3U9Kx/+ClGn3Wq/BjUYrGMyTSRQrFGvV2LjAHuelfj+Po+y4lpz6Ss/xt+h&#10;/QHE2KhjKOIlG+i627eTZ8D/AA81H/hEP2k9I1GzuEWO+jNtes7bVKSDcvJ4zuQD8a+0fDk2kf2T&#10;58V9HcAqSsituUn0B74r5W+Hfw5T4g/BzU/ij4T0CS+1bwvqFjPd2qqBJJYv5qu6j7x8uSONjx8q&#10;licDNeqfAxb7R/DVvpGx2s9U1KGa2mVgVXc4WQY6rwucdO/evqMwtWle+q0PxrD2pe6e9WyQ3Vi9&#10;hcjOAV2n+def+L7CCC8bSdUX5ZBm3lZeHH90+4re1bVrrTf39sCTHyyD+IdxWP4y1PT/ABBo/wBq&#10;Rlkj27uOq/4EVw04vmNajTjY8i+InwQ+HXipW1DW/CVhcTQtmGaS3Uuv0OM159qnw90DRrlY9O0i&#10;3h8nKR+XGBtXPQV7DdaqGspLeS5V9rH5u5Ga888Q3Xm3Ejf7efrXu4adS1m2eBiqcNWkO8F6NGJl&#10;wnfBxXsXhG2jtZLGJv8AlpdAY+isa8v8Gz/6QsQT73OfSvRotUg0i50m4uWPlreBpMemw/41ljPe&#10;ka4N8qudZ8I/2g5v2bP2x/BPxs+Gfwf0nxV4pXUG0C60+9YxmW3um8sukuGEEq4I87axCSMpG0kV&#10;+jkHhPw94w+J+sfFzU/B2i2uq6/cI989jYxI8iouyJHcKDIVUAF2JJOenSvzm/4J/aXo/wARf2lt&#10;Y1Dxm+29hiU6DD5beWDPNJGCXwQjkKwGeo3nnFfePxD+LngT9nvxJoulS+OIdSi1XTd0yuy7rW6V&#10;iroMdV6YzyOh5zXz2dU8yxGF9nQT5IJczV9b7LzsfbcN08pw9T29eS9pUb5F2Ud35Nv8jh/+Ch/j&#10;Pw/pHw7/AOEX/si13Xj+WrfZ1VuhGcjnj61+PP7CX7UbfCv4ifEBfEV4WaaaaSOOQ58xvtDEHnkk&#10;bjX35/wUK/aq+GGpaI2ty6knl6VEJZG3/wDLQn7g9WPAA681+SeteHG8L+JX+J+n6rHdx3U/nyRW&#10;5JPlSckHIA4B9+le/wAH4b2eXunVTXNvc+S4+xEauYRdJr3V0Puax/4KJeILif8As9dIxbeczt75&#10;OT+vzfUmvevgb418F/tNvDoeoabp8/mK8jrqU7xw2rRRPKtxlDuBiZBIOoJQAqwJU/nV4W1HQtUS&#10;G6s9Ut2WRQV/eqDz2wTX2b/wSFl8L3P7VECat4ohjtbS1l/0bZ5n2qaRGh8oAHLYEhJAycgDHJx9&#10;JnGFwuGy2pVjo0nt6HxGV4ivWx0IPq0fSngqbwuLe4hGp3d4sNmZ4guniRgADuUHeoZgBu5wMYO4&#10;dK4P4RfBS8+JP7anwlvLa/ju9M0/WNU1nU7YW58yA2NvEIJ5H5XEj3kiAfwmM9civbPC3w50vxr8&#10;a9U0r4MeJNS0dLe4uI7SO+0tLaOWHH7yTEfmSPESZI0Zym4jcEwrGvoD4Pfs6+CvgRpLapDDcahq&#10;TwCK41J8xhIywYpGAflQuATn5iQM8DA/M62Oo5fRlGDvKS29U0fe0MDXx1ZSkrRizpJdYj0pFsY7&#10;BJHUbV805yOoAB6gZ464x3rndS8YzQTyJPPbyLJw0Ukf3F4G3O0DrjvW5fJbXlj5nmQ/KSyq3mSl&#10;jnp82MfgKxLnRYLiyabaJlkGwRW6qGJAycK23P4ZAGK+fp4icY6I+lWHptXLUXimO5tXg1K0twWU&#10;eVtU7gRkZwuQc8DnAJ54FWDez2z3F7D4jh25/wBT5p8zG3qOMhhjoOtc1Zaxpulb4X0i6LKn73zc&#10;e5Gdox1X8evc10OgwaFqto9pJG7yNcb2/eEHby2OSCeMDqMZHTIAJVprcr6vDcl0m31bVImvIbY+&#10;X1knmnbjGO+4Nk+uPbirmu60t3AdM1kw3ELRHMivvwQOdwOSB+J/rTbi4nhXjUJljbaY/LVWVTnu&#10;2ckE+5/LNV7vSrTX0827laSRmYrcLtmRGH8O3OFPqDg/XrRHEXldmcsOzmZfA/h69BTT7Vw7Rmbz&#10;maTYnBIJBGFzz0P50678JWNjYKP7TU7Vy6yDGc8+o6juc5revPC0mmhLq71mZY5jiAeYEU85A4Yc&#10;e3OO+K4/xD4fkvIGa+15lZmaSS3WXzWjUnG3HXpjse/PNd9HEVFJK+hy1KFNxbKMGtNZRtZ2QV/N&#10;JVPKjBHAH8WPlzn+VR3csOpbRLZlZFUKvzFcnd3/AM9qg07Sv7OgjQP5kZZyG2n5Bu4HAXBPAwP/&#10;AK9SvBCCVkS6ck7Y/lUFeGwc884z78fWvVVQ810+hW1HS9SsV3SiPj5ciTdj/I5qJ7C52eYbfaXB&#10;Kn/H861pdW0l9OWC88Pqz28WwTqxHmEt1Yr3Gf5dhxhz6govms7FJLaJh/qWZpAW9cnkdP1/GtoV&#10;HY55RI721jSCRzHvXqVLbvm9ueOfyqqzpLbLFJbxrtVjIxk3dzg9Ac4PatCNo2g8ueJdqrnPG4HP&#10;t/8ArqG5k+0wfZzApm+YK4l5I9DjArojUTdjJxMOS2hkLSQuWZeQEz06fl0/Oq/2KEvvddysMeWz&#10;HHTsBgitL7Ld2lyZCrPtGNrDbjoOv4U27si5Ufukkb7zLyfQ4x/nNbqRk10ZitYmMM80a4Mmf9Zt&#10;cdvT/wDWPSq89pMsaybJFjIwreX8wP4Hp7Dsa07+yEO12VjheGVc8Y9e3NVmt5lbetzJGf70T9fQ&#10;YzzwP6cVqYNWMeQOsYjjmkUrxhmPr9Pb8zWx4C+K/j34Xa4ureCfEs2mSEsrxw4McndQ6HKsPqp9&#10;eO+ffalJcJHDcTedtfKso+YD1xnBrPbXLNwNPGoeZtYIIWwhX3wefT8zjrW1+pnJX3Psr4Jf8FAf&#10;BviBI9B+MFv/AGXctxHfWsIa0nb1cZLRgk+hU9SV6VufFX9jn4M/HOw/4SnwVdw+H9Suoy0N/o6p&#10;JY3WefmjBxzj7yEe+a+G0S6WCOMWssZbDR+coXCk8HBPI68gdvbnq/hr8d/ij8G7xZPBmvXC2okV&#10;pbC4XzLeQdwUycHHcENjv2rSMujOaVO3vQdhfjZ+y98UvgvNJc+IfDpm05lIGsae3nW7H3OMxn2Y&#10;DnoTXl9wkKhkkjUjKnsT06HPrjPTNfdPwv8A24fhx8RIo9D8cTw6DeXCLGPOUS2c2cDiQj5Rz0YD&#10;ggZNM+KX7Fnwi+Kizax4OZfDWpdd9rCGs5nx1MfAAPrGRjuDWkfInn5fiVj4NeygTcYH3H+6SMkf&#10;px7YH61RuTc28uyGPzM8s2wdc9PpXrHxj/Zw+K3wQuZV8Z+GpDZs5EOq2P721c88bh9zPTD7T0x7&#10;+aPZWyyMtwYY23Y2iULx68mqKWquj4IGm6gPE0mraFq6T+Znb5cwXaoGPugEFSFJ2qOeg460wvij&#10;T9SuLa51Ca38zaN0eGZGjI4OcELhRyCc55wOvQXEE9vm3vIGi+zooh2sJArjG4MBkZ49QR71Ymsd&#10;RtTJJBHcQwOpOwyfJvyMfJnBJJ6Y7H0Na06cUfEutOMkjKg0m7Z47rUbM+ZLeyTlltFWORjuPJUs&#10;cAvyCRwfl5Oa3/B81lq169l4h1K4haGRlkuLS03KQu1cOqgjBGfmzjnvu5PBfhPVdSsmaexuobcS&#10;u1vNNuZCw4LHg7gQO545OTX0Z8I/2AfiN4/TRJPAPhrVr4+THcXs0OjiKCMkZ2JMSqkkFQ2AoGSO&#10;SGzlWr08OtWdmHhWqapaHl2hafFHZ3UHha/0++uLgf8AIPW0uHZwfuyOkkQ2hPv4woOzk7Wr034R&#10;fC3xV458VXia7eWsUdjZiXVLG10fypVVioRjHDGF2qVLZbI2kq3QCvr74J/8EatXVdLfxbqv9kx7&#10;Vk1a1jvlmmmfuF2rsUbViXnfjyQQcHA+pvD/AOyL+xp8EILW417Rrc30jRwQx32sXLB2xtCLmUA5&#10;5GduPmbI+ZgfHr4mtWVoaP8AE9ajGhRmnVlfyR8b/Bj9kDxp4wsb3QfAXw7vLuGaRLn+0LdhHZqx&#10;BbJlLBGZS7HYuTk87eTX0R8Cv+Cdnhz4V3MniT4zeOfOW1jUx3EF5LbhFVChDhmfcirwrEqyjPIz&#10;x6F43/bR8N+BNM/4Rf4UeBYHW2jWG3kmkZbeIKABtXO5xjH93614X42+Kvjv4k3cmpfEDxHNfQR7&#10;nWyX91bxkIRlY14HIBzy3uazw+WVKsvfej7/AOQYjiCNL3aStbTTV/ees+Nfi1+zJ8N4JtK8B+Cb&#10;bxM19ZvDdXE0kgRmBaNfMZv9Ym4A7AMMuPmHFeKeN/H/AIl8aNsv5obWyVgsOk6bbrb20SDJChE6&#10;4LHBbceTzzXM3aa8JZQ72aW+1fK3AlicnOc4wfu4OfXjvUdtp9wul6a2qak9/cQlWmu/JWHfIEIL&#10;bV4XPPHTmvYw+X4XC/Alf8T5/F5tjsYrVKja7XL0AZH2NJ05z+NYvizX2skNvZx+dMmGb+7EDkAt&#10;7EjtzU/iTXo9PePT7ErJfOqstqrDeqFwvmEf3R/Ssi9vbfSBI80waV1UTMW6nk5P5/yrp82edFdW&#10;Ubfw4z+IY/Emp+IbqRfs7otj5gW3R3eIhsDuNmOSepPHNUviB45TwloMg0S3aa7mjCWNlFybiU52&#10;xqBkl2PAABJOOteSfFn9oFfDevxada3UYsrZdtwqSEMjFgUI55ICu3TkD1wD86/F/wCMWq+L/FEU&#10;vhfWLqbVtchePRW06B5Gt4zGpdY08xQrSFipYE4UsMMSRUXvud9HD1K0k2tD37xr+1z4a8QWll4b&#10;0PUo7fULu5hgUGQN5TMyoyE5ABUswPoO3NfLc+k3v7Q/jKay/wCEsk1a6aF28mS6RGfDrkoXA3SI&#10;pA28lgm0c4Ne1fBT4AeHfC/hbWF1bw/Z/wDCWaPbQaneWd6zLNYWsjTgKsOGP7xYRJ8oLYdYxgjJ&#10;5ux+E0Gt6db+IIvCtvYx3Hkz3GkSTBluo4nlSJU3bmB2rvwCxdlGGLgbuKjjI1ZO3Tr5/wBI9vD5&#10;fGi7W3/Ai/Zy/ZO8aXXiaPxHKk0mm2OrRvJp8cu8yI4/dSMF5cF18pmwAGHBOcV9b+E9C8N6l8P9&#10;J8EeLYtYmtdPkhfztJkFtJBBvB3lQoZkJyHCkrhkba7B3Wv8Efh/ea9arr3iXX5obea13a6sNmRP&#10;cxGRgAY44BuaQsVWUln2DBLABa7TXIpNemk0D4iS6oml7nt4WtZkiUTRxqIzLIsYMjqojYJISrMw&#10;wFJD14GOxlWtWvKVrdvI+xy3Axo4f3Ve/c2PEup6F4N0i48SQX9it9Z3cxaTUFeC3uF8kO4g+z+a&#10;U8tFiEqyIoUucnJw+v4K+Iuta5oVjrFzoy28ly0Z0qO3vkaC7g+75ltKB5hB6kFEwMqVzWVpkmla&#10;8+l+G006x8QafoutGdNY1bQV8ma8d9ijjzD8gt4V4cg4xhgADoeDjPphj0Wz+Hem6DGskt5e7Xlt&#10;YYUaZUfyII22gE7xtBGTg7UyK8mVSEafd7+n9eh7UYylU7L/AIY1vFF3ZeLtTSyRRa6hIrRJ9lvI&#10;kmjVsKIy4bcjn1bOzGMKW4z7rw3pr2cNz4g1JZms7wwCzgvHlvYyd4Cu7KeSQ/JbacjGSwNWhJrd&#10;sbG2tvBemtFZ2szqq28zQs7SHMknlOzI2SPlY8DzGDBSM5ek+d9vaLxZcTahdWtypuYnU26GRokI&#10;it4YpnGQqBgwcjDfNgHFcc37t+xt7NTkovqc/wCIfGlho0X/AAg8Qur66t7d5br/AEOOYSM7Ko53&#10;Yhi3E8kNkKT1INZviux1rw5per68+oXUUlpm0j8y1EfmMoVkK/Jgnb94L8w+UMCc439e/wCEvh+K&#10;MGqaPYafZwrZyW9vffYY2uHDIEigVh5ht0CB/lcKjbxlWbLVXtPBdhdeFdS0s3cM1jeK63FvIrEP&#10;IVO04jwrZPPLDdkrg9K1o35FJrTqYVaHP7sZWsWv2cdZu9a8DtLfWk1vMyMZIZm+dDnPP4Gvq79g&#10;CKW38C+I9VZQ3meJJVYeqi3tx+ma+T/g3BN4f1i90W52+ZJAJdscflpkrg7Rub5cqe9fWP8AwTs1&#10;FJfCHiCxuVBjXxVdJL9Gt7X/AArfhGlGnxHVS2sz6/iSrKrwlRlLd8qfy0/Q+j/DF9NBZPbhNrBs&#10;KQe2K2NWm+1eGY0jA+8w3egweawdJhNjBdKzbjG2Eb19K3L9BbeES6xBtj/N/L+tfsFOTtY/IayX&#10;MUNFgSHSc5z5jY/CuL8cqDr9nbqP9VceZj3HSuy0a4uJQwkwI44wv4+tcl4lRpfEQu9mVh+eTPSt&#10;KXxHPU2MbxDp4t9Rcn5Y1mJ5/uk15/8AHLT28Q6FJpkUJ/f6ZdQR7u7PHj+n616ZryJNK9wzmTec&#10;bvQ1yPxAsnMVrcyJwgL9PSuqT5qLiwoVHTrxkujR+aeoSwaLc2WsXcoih+2eTub+Hz0e3B/AzA/h&#10;TvjfBZah4r8K6bqtrFNa3mtWMV1BcR745I2lVWVl/iGCeO9bHxI+GWo+I9f1b4d2tzbwyWuoFV+1&#10;XCwqfIuVPBYjn5OB1/nWh8Svh/rHiLxNod3YabdTLp11bzvJZw+Zs8uRXz6HofUV+T58v9soWvdc&#10;23bT/gn9A4rmrYerNfbhH79f+AfJeg+BJ/2Lf21f+Ea8T2Yn8G+PpZE0HUY1kdYpLiVW8k/KMyRz&#10;qoxjlGBHIIHL/CS31jQfElv4ekXzrO1vJHgGMceU7DGe39a+8G8HeHfiDG1p4u8Nrq1tpWoW11ps&#10;V1btJmaPY8boHGFdXG7cGDHOBnkV8YeD/FMUtxGms6Lt1COYpJLBxtly0TIy+vUfiK2wuKeJheS9&#10;5JJ+dtn925+W8n7zmZ3t1eWOoQ+YLb+H5lK4NcJ4v06XSjJqOhMGVuZrVm+V/cehra1rU/EZDLYa&#10;Ctun/Pa8mGf++Vz+pFcR4l17xFteBdThkk6FYbPCj8STXdRh1IrSOPu9XaW5uLm2RhGW3eV5Z46Z&#10;H55rm9TkM7eYkR+9/drjfiH8R/Hfg/xLdarpmqR4FzsksxCDAU+9uI+8CSeSCPwFbFp431DxTYQa&#10;jpdhDE0y5ZWYFVbuB+Ne1Rhy6nh1pOSsdx4NjZZopBGfvYNdZ4u1NrBbXyYt3lIWVCOCcVyXw5n1&#10;cyKuowR5/wBkVseKp725h1LXIoP9HsP3asehOe341nUXNUsaU5ezp3PINW/aI+LX7PH7UWh/Ez4Y&#10;67eQ6jZ7X1OytZzHbXtooZpLeRQdrZ89lXIypfcCDgjsfiN+3pD8YfiHpg02+uF1rVNQhWRpI2jW&#10;x3HkFGOAQMk45Y5JJzmuO8c6DqOp6hcahfp5nmjKKASOgwMDHY9e1eX+K/AWpPMt/Y3v2e8t2Elt&#10;dRwqGj56EcEj+Wa9eMKcqapyul17P1PHjjsRh6kpQSb6N7pdbEf7RnjPxTdfFD/hHPHfi+PULO0u&#10;2uLUxqPKYucM5GOoxjnoBx3qrp/xUsdc8Pp8IR9hlto2uJ4ZEsR525k2lS+RuUDOF7H8qk+Cn7Nf&#10;jv8AaA+MGj/DvVbxZ21C92yXduzM0cWMsWBXhfx4zX0/+29/wSmh/Yk8DN4++Hnif+0NQSES/wBo&#10;zIqNFuQgxKu5hkHBDYB+dgegpVsdl+Hqwwzkud7IwhhcdjIzxLu0t2z45j0mwlhtdREKtIu5X2YO&#10;GDDHTvya+u/+CWUet337Qum6Z4XsopbtlzGs2NqsBvBJwccoPTqMYzXyP4Vmabw9MupXJmeG/JMk&#10;j5Zlfofc4bJr7j/4IzeGr6L9oC18aSLJIkMsSpIyFd4WVSw3DJ5G7kDI5znpSzapGOU1W+iZGXU+&#10;bMqce7R+xvw31Cx0Hwstrf3UN1M53ahdrH9lF1OBiSTDZY9AoJ5woyeM1tXl/pl5IqWQmjZW2yRv&#10;Pu2Nkg85Gc9uoGc96idLeAr9i0fDAZXy9u1zyAOmM/X8fZ8kCahLHAbeSSGPiSORQqg84QZPAOGw&#10;AQfpX4PKs6lRzP2aFOMYJLoY8zWM0lwTZzN5jbXkEyQRphuT8o3EAdgec45rIv4bKzhWFptzkAW7&#10;rIMLtPOd2GA7d+3vXVzWthbQx3FxpPkt5zbZI2Xc24kbMD7/AAe/Yd+h57xRoVhPdxxw6dHujt9y&#10;p5YjB4Y9ByTz359R1reFTm0Fy6mYbbUf3dyzxrIgAh8yThOSAMAcHp+PSpvtgju5Le7VZJG3CM8x&#10;g84wdo56cE/rUSeHxNeTapZxOknymKK42NvAPbgbD93uemRmoJYo7ZUYaa9pLNN5kp27t7EcnGeD&#10;z2Ga6lZjN7TNZuGX7FptkLWNXU3j8NIgIbouM4zgYx0Ykd66DyIXtoxeW/7tvnkk5Q7s5OfnzyAe&#10;SOMVytnf+VaJLBrHmSdEZbhlLA4zknr+Q/Wr0Wp6e9rGLO3mNwxaSRY1ClsLj7pHIOMHpx061iyb&#10;Fi5TRpC72UCRwtMx2oysUYnoo4xjnuecj0q5EnhHUtWijSCG0VZGVSYwxkDKOARnvnOe/BHPFPwh&#10;qV9rFqRdaXbnnHl85VvVfmKr3+6B9ad4li1u2s5oLhUhhMZkkkMYclj0QH6kepPvitFW9nJJmUqH&#10;NqU9d8F6V5nmaHcrdQHdJPMkivNM3Zee3b04HTArDl/4Q61t/wCztR8PpNdPJlpIb1454lwOBkMh&#10;4H90nk81PY3xsYWubezmWSRRFE1vti24cfeTJBX94pIGOpHrVeLQdBkN5PrMc1yxbzJZYY5AqHB+&#10;Y4+X6HLdgD0r0KWJlFXucVTCxnozI8RR+F4Yo49EsdShuOryahcQyRk84ACopzj1P/18k6ZNNI1x&#10;54fgeYpYFQR1OPTJ5A/wrp7zRprWzjuvKaS3ZtyyTIS0RxwcMNwOe2OBk9sVR1bS4o4WnhuocKy7&#10;Tjg/QdARkjjk/ia9KjiY1FoefUw3s3Y5i5WE7hIJvmPzSNGefpx1xTYoYUHmSRN6b8N+J/DPP8qu&#10;3Wpfa4lgkaVQu8H5cKzc4yep9ef8azjfaa93Pp0eqR3U0Lxi9hhnXzLfdhgW5+XIKnpyCK7oy6nF&#10;OPKzSuPDd3qNss1tfR3CxjhRkYbHoec+2DVCbw/qNsQLohQMZIYMT9MDOenWpRBYZaSHblSuY2mU&#10;HaT1APLH+lRmSKyLSWl40kZY7l8w8Y45B9DXRFyMpKJlX0Gm+Z5dvFPJtb/WNu2g+vfv74rOmFjE&#10;+2KHyiRhGVjjp6Vq6ncQXULIXkXlQu2QheR1wMZHPris6a2Me1mcMGYiTaCOPUe3TrjmuiJhKNzJ&#10;vtKivlBZmyvDjj8wM4B4z/MVmXdjLZqp2sq7cLv6qD/FnnnOOnQ5ro/s9mjSQz3DNJCTux3XoPzy&#10;D61l3+mwxRAFvujYyyRjgZ9CD2raMmjCUehn6cskEJLo6hQcMMMp9B9fX61XWBJ1jSef5lGHaQDI&#10;6Edx1H9OK2pZDLax21oxZFZsrDGVByeCw4BP/wCrmst7qFPnut0o3BvL2j7wHU+vccenTmto/E2Y&#10;yXLoReQscS28D7o1dkLSr8vYcYHYn6V3Xwj/AGivif8ABu6XT9N1Fb7S1kYPpd1uaJhnqjZJjPJx&#10;tHU8hq4SO9ub15XuAu6RmH3TuC7flwT8ynn1x7HFRzC0LqsURZs4BjkLCXGc9fvfh0rVEytI+9/g&#10;1+0/8NPjTp7aA8yxag9uBeaHqG3e0Z4OAQVkXjtzjqBkVj+I/wBij9m7xFq82sHQL7Tmnbc1vpOp&#10;COEn+8EZG2/QYHHAFfD0N7cWbx6vplxJC9rNvt5oXKyLJtB3KQQQd2PmHTHGc17d4N/b6+IugeHb&#10;fS9d8Jprk8aAf2h9qZGYY6NhcE++BnP4mtTndOSl7h+XPw2+EXiD4i3oh0rwfqeoWocxf8S2b5lY&#10;4/1eYWDY7kjBxkECvon4Df8ABLL4r+L7nUE13RLS0sDM0unHVrySO4kyMK80ceWBAGdilV5HOen6&#10;3fC/9jD4Z+CLJbeCVVh24kt9PhFvG31xkn35GfavUdH+Hnw+8CW8cGleGbVFxtaSWEStIO+5mya8&#10;jG55g6ekby9NEeHRjSjrZfmfGv7Kv/BNTwN4JSGbxP4dbxDq1tb7pdSu9NVrQ7mDHykPy9QuQ2fu&#10;DmvrbRfBlzpWmLawwww+XhWjmRVKKMfMAob8FyM98da9AgvFTR55jFGIYY9kKqu1V44wBwTjPHtU&#10;Ov2s1n4AjivbeFZjKpMi4DBMjGT3J9PSuNYqpjIuUFaKXNqv6+RpKocX40hvdH0/yGlPl3CkQtG2&#10;xtvTeQpJwff9OSfGfivqVpdaZIJ5ZGjWJg7Yy8jZ6ADrnpt9R9a9W8W3Bv0+ztKR+7B3egB6D2xX&#10;jXjaeAiWF7bdGGIUMAeBjLfqP59KjD1Y1K0ZK9l9552Im5PXY8X8dvp+ow2dzFGkVwJN0sSDLFMY&#10;AbjAPHIH51zkQltv3KsWKtlizZya1PFRKazIrSfeb71cxrF1Hbyyzl8dOvr/AJNfVyre095Kx48t&#10;ZMuSXiNLJbBhy33j6VgXmsS2NhJHbTK1xsIt0LAbnGemf84FRyeIY7aXzJ5FXdwue7V5X8Yvivp2&#10;l2t3ZWl3Cbi1ZbiRmfBgj3gbx34LYOB0JoXdhGMpSSR0F5rvhvwdrd5rU97JNqV9IrTK8hdkXICx&#10;g46ZI46duAK8m+Lv7ROneJdN1Dw94AN5caxPtzp7Q+XMm3qSGHGOM8kgfjjmL/4geGYYcaTqN3q2&#10;uRidrjzrKSJV2GaTzA38I2JtU/M/HIQk15z8XW1/4h6T/bvhjRmXWNNuoh/wkGpRsqi2hG0SPGgz&#10;JLhN0kjDawR2PzljXKsdGrWcYryu+/8Ake3Ty/aVZ69Ec78QdZ1HxzYXXw98OX0N9e21qwv9Qu5P&#10;3c07MRsU7tsaRrlVY5dmJOBlVq54C8B2Xwk1Dw/rur30E0DXMlyt55wln0qYOy7Z4vLdhFIGjZWQ&#10;E7SpHlvwvmumeFPiD4ZuNQS+0+71DRre5VtQ17RY2e0jctw0jRjauSOkgViCOBgZ9a/Zy8T/AA28&#10;Pa3c3ni3xzNatcx3cF1HeWJmjgNzGyOyvEXZiysVw0aq3yncuFYE4ypUZXd11XVnrYWPNU5LW9fU&#10;+ivBfhjxRrGhX3x5TxZpNnbG8srya+htTcWl21qu2OMxqrvboT5GUZFK7Nvl55LvEPgWy8W6TZR+&#10;EdG0nT76O1RmQTW8+m3K5RvkhaITF8CJTGygqAGxuUGtvSdClttYvtU/Z31lrLVNct2gn/s9JLyO&#10;zTbvUtcRrt2Y2N5JEjMdwdgcCvW/AN342uPBVrf+LbvXFsIfKivNWvtNubGGdjIVUyyKqKm4uuQx&#10;yS2MbQK+YnLk/eJ+6tujt5rZn1lHDp+5s3v6+pxmj6XpngbwlDovjfw5farBHO9xb6k2tyLcQx7m&#10;KhRKkqwYjIkzNAyBom5HNd5aWtvq/gyGy8T6hJrenzM8sNj4iZbgxXBZTHIbi0ZGgcKHXzIY14cE&#10;KuRWvazeFvF2n3/hm6nvtQkkuDavCskkduJIkz+9kBDNFsbfwWHy7UJJIqx4a8J/Dfwx4pjPjW28&#10;Q3mltp7sdK0+5eO8+0b4zF/pEUhQR7chghlAZ1y+MmvMrTjXlZPld76o9SjTdKLum9LaHLm21D4f&#10;eGlvdF1aK9vG2XEdnDiVsZdWjAMMTxBmd1BJeRVG8yyZ21a1PXLrxl4eFt4g1PQ4WuInF5NJZxRx&#10;6fuOJIg42eehbK8vv7g4AroZdW8LWXinWLXw9oUmk2/lhbn+2tTWeRGaPeI0BWM52nAXO0F2+8MV&#10;j2Gg/DsX51Nddle5W4aNrWzUMLpAxGwwsEkDbSpPLKc9FOTWcqceazXzLjiKkbW+aL+hPpuk6tZ3&#10;3h7wZPqcNxbrJqepafbt9pimH7tldUJVsJ/dYcngtt47jRmGoTMmneDJrVI7dkktb2J4ntJCDkyS&#10;sSScMwxjgFfUGvPdG+z/AA4hjXw9LcWyXzu7Q3jNEtyrd2U5DnDMAzMDuIypIzWlodzqfkXmoLeX&#10;lvcWrN5tnDOY5pJvLXCnkqy7ChVgSODyOVqo0Y8vNFX8zVVOaVmXNB0Dwmt/Jaf220saStFIFUSs&#10;XycqwUbjgkfMCGO0ZPAxfsh4ckma2llaGG3kby9xmxcB1QEu8bqPvEnAzg4w1Rahq76HCr6jqln9&#10;svl22q2m7zwoUhwreSwUcEjLYJYAehdqslpNd2/hu18OyyS7PNC2zJ5A28K7MW3Oy7M4wcnoGNRU&#10;hKW+htTly6rocfbWd5o3xZiv7i8uWjvLc7Y7qYSNFgtuAYKMjOSOWx64xXv/AOwf4pttI+I3i74W&#10;XEKtPd2sGs2CtOEZ1DGCcDPHBMB6/wAVeVfE+K9kl0HW79m3RXHkqzMSzCRSxJygI+590nI6Y9ND&#10;SfHCfB/x9pPxqsYZDJoszyXkcMZZriwcD7RDtHLEqNyj++ie+c8jxUct4kj7R+7NWfz0X4n1WKws&#10;sz4Rcaa96Dv9zv8Alc+8rZ5I4sXen3UIZgGby94x65XNbEOtaS2l3OmtLI53K0ayRsA446ZHNfP/&#10;AMPP+Ctf/BMj4oaZDc+Hf2yfBMMVwu6L+2LttNZlPI4u0iYfiK9L0X9p79jrXgr6N+0b8O9QjYZV&#10;rXxxZNn/AL5m6V+0xXK7n41UqRlodQl7Bb24jhH3j+VYOqK+oRXDZ2r/AHtv329Ktar+0b+x74Ws&#10;P7S1r48/DmyjX5mmvPF9iqgfVpa8g+Kn/BXv/gmj8KNHuE1z9qXw9dSKzFY/DNncapv6jarWcUiZ&#10;+rAe4raNPl1uc0qkZI9LeyvJ7BJLWyfcArb2Xj3/AEFYvi/w28enSTapcr+7VjtX5jxzXwx8af8A&#10;g5W/Zq0W3ksPgd8AvGHieRNyR3niC6g0q1dsEhl2G4kYHB4ZEP0r43/bN/4Lqft2fF74af2b8KNT&#10;0nwLNq0DiGHwtp+67/1pQL9ouDIysQMboxGcnIxWsqlCPW5MXaV0rn158VvBqX3x617Vbs7bO31a&#10;SRGZfvs53j/0L8687+OOqDStV03UYTIzWupWc5ht3KlwlzG7L+I4rQ+FXxZ8BCbSPgfq3xBspfF2&#10;n6HC82l3lxI13fJGuyS6DSD98d6sWwzMMMxGAWql8Z9O/tTVXtbTa0rL+7XpliQAPxI4r8KzDF16&#10;+de1nFqN/dT7X/U/oihy1cpVJSTaiou3RpK6PVfA+t6F4t0LT/FPgLxEutaHfW5nsbtVCsykBSuA&#10;B8wxgg4YEEE5zXwbqmm6cnx88faFPaN5P9v6m0cLcMrJfbfzGDX0p+xd4e1T4V6H8QrvV76ePwrd&#10;a0mq+HbeaRSlrDNZx3E7Bg37sM87kADGQTxmvkOD4haVqXx08ZeKLC3YQ3Hiy8naPdny0njjmCZP&#10;Y+aCD3Oa+pwuHjF1JU9Y2Wvrrb1R+YVpOFSMJ6Su9PTr6M7rWEmt7E2z3EkyKvytI2Wx7+tec+LL&#10;2e3iaC1hVWfgNjn616ZqklleWi3drLuSRcqQOoNeb+Nm8ovO21do4Z+grvw/xHFifhPn34tWi6NH&#10;tigUSNMTuf5i/wAoyzevIUH61w5traQQ3ukSSQFplE0CyFSnPUEdK9E+KCrqN/qCTLI/laPJKsjc&#10;YYzwKDj0wCMe9eb+GyV1+G1uY/3bSY3f3cdK96mvdPDlL3mfQPwqk1SSyht7u/kk8sY3SKNzemT3&#10;/rXY+N/E3hnQ/C3/AAjtypubqa3MgQPwsjMcFvp+dcT8OtUe3eNBGhAA/wCWlQeMhHP4/ktXkXLb&#10;CFVt2PlHy1jTp+0xPpqOpU9nh799BdX02WOGN5btPNVAyxycc/3Rg5PHf14xxXM61pFndWYiDwTN&#10;GoEmeqnHQjaPr0A6V113A8Sefd2zNNuKq0iDaBkALkZ+gwOciqqfZd8h2yLsjx5akqrPz1H4Hv7e&#10;1d9+p5XKzt/2U/F/gr9m7SZvjJrNmtzeSTeXDsXLIvXI5/H61W/4KD/8FB7r9pDQ7TwP4WgaOxjC&#10;/bJLiADf0wuTjvjIxXFweFtbu4lF7Mvl/NtijkXZn2A68etcr4r+HclzNJa29ou1gVDSSDDYHB56&#10;HjjJ59u3lf2bh545YmpdyW3Y9NY6tHBfV4aR6ngejtaR/bNPjdmkjSRZEVeGVD8hHvtKr16CvuX/&#10;AIJjfHz4eeAdOtrDVdRt4bp5pIpF6SLujOSG3L8uQpI+boDj5c18heKPg54m8OXU2taTp015DJG2&#10;7y4+gOACCeD+nX8K6L4J/DXxxp9zHf69p95ZNDx5bfeJ9tpK9euf616mKp08VhZUpOyZ5FGVTD4q&#10;M4q9j9+Pg9+0j4F+L+mi68NX1qi7ys2JCyySZHHzHOQTn2HXPbvNK1aOOREe43M25AzJtGMYzzjG&#10;COCOnOa/Jf8AZn+M2vfCLx1p5tJBbWkZZNSTzcBg2eRjuOjc5z2wMj9Vvhl4jtPF/hC3u9GuXLXU&#10;W+SOSTLBWA5AVtwzjA578+lfkOeZP/ZdVcrvF7H6llOZRzCk9LSW5pTpd2t1I8UFncWytmZzEXBG&#10;c5znhuuABzx0xyarqUMrLalVhif/AFaQxkMw2/wHb6Ak89j2pTHc2GovHpyxzNwUjmG35gBwQue/&#10;fnj1zUPizV7uaS3Gp+YsczbRJb4LI2e5ViRnnpyMdsjPjwtzHqGFceKQpltre2LTRuUDCQR5j7Ek&#10;jBGD0B4/Gq+q30sATThMu5t3mQqpfauOGByBj26enSpr/S9Lnia0+yXXEefMeNmAIP3mXn0HUY+u&#10;MVj67YxXkv2M/wDLw2/yI4WbnLfL1GBz7dSemc9tOVpInluiHw54og1ASWuoaqu5WY73jCb1ByMK&#10;OmCOee/0q/L4l06406USi1tLlmkY7ZmjBXfx84+bkYyAO/GRycO68KWMl8L/AFfTFhvIbZQk+4sr&#10;fM67VIBAJ46Y5AzxjOvFa6xd2cKXGk2/l5VBJJE6+Yh5bIK4Hy7huPA9uhuXLJ3Qo80dGO0Dxvqa&#10;a1b2tjbRTNNwWhQ7d552FtoCt8wwuMnnA4rc1nxRJqsSXUGrW8cMA3PDcK6q+WwBzwBn1weO+axf&#10;D3hF455k09A0mWVWW4ZoRnI6jGeOwHB68Yzq6f4e1lLSNPFMl1asSr3SwylimQu5CxRcgHIHXg98&#10;gCZey59CJc9itN4rm0x/sOp2luUWHdb+TDvD9QWy6/d25ycjpwOcmbSLp/FEX9paZGsX2Py2hVoS&#10;wcDdgM2ewJxkZGSBnHM2jafp0OrTXuiWc21pHRZJmZFKjBbIySBkhcHA5wM4oufC+j3sl5/ZemXU&#10;l15nyiNmMaNtGAfMkX9B1HetY8nQykpEmqeJo59TbTJLHy7duHkkXcqtt7jazYJXGeDyetcTrGoQ&#10;W1xJAHuFV/8AVhWcxbD0IOAe/Qn8ea6S7S306EmeKS1kEqp5DZPG0Fj1AJIAJyp74ycVo+H7HRNT&#10;W90a/NvHJNOv8QYk7R83Uk447jGe3Gd6cvYu6MKkFKOpwWoLaxW88sdu+5sOF+0N+BAwcH5QTjr+&#10;POTb2spvWZ7eOF9gkVXcKHYgZ3EdT8ozwMcdABnqvEltDYX9xaXEsTLHKP300qbZFxggYYdMd8e9&#10;c7f6ZqFver5A2RzQsfM3HaRuHIGD1wBgkEdge3tUK8Wjya1GSZmtegTtcW0i3CIuFbqW9OfT+v0q&#10;OV52ba/G0Dcucjrj07cU/wC2a1Yyf6RaQxwiT5WjZWIKnk4zkfXj8+KS4V9XYxWykrwWkG7aeh/7&#10;64H616EJJ6nHODjoVrqKYp5TR7WfnardfoSOapEwxO0qI33lK4IbcMcg9sH160691Awho2kRWiwG&#10;jIJxkj8Ov6fWl+02qgpGRtVsY67V65I+mPxrojsczIIIofs7FrplZmL7ZGLBPXg44x2/+vUdu/k7&#10;57mB/LUgqNwGDg9cngEfmB3qS8kXMcc6Rthh/Fjv0we1U9TtpLy3mlA8uRVwknJ+QdAPmyPTtWyM&#10;JfEQ3N1bSSM8EfC5LKshLdeVyMc8A5Az+XOLcPeQyrbrt3OxbduYkLgg8Z4HTgZ/rWj9lnMbQz3U&#10;yzbWRmfkDk85PcgNx7c0Q6Pqd9p80+n27TRxjc6x5ZgOTv6Hj5SOePqcCuiOhnJXMNWuGZtzqJp4&#10;1RvmweOePYc9iOvuTXSS4mZSJ1jaSQlZF+UDjOCentjt9K3dV8L6zpMcZubO4h82P/R1kt2UsCPv&#10;LwcgDGMZByO+KzbiWRtiJZ7sr8q5xtG7ORxnkYHUelbRMSm08jQK9pdNGpdRIzI3HB5BGD3/AP19&#10;obOaDy2WS0Mm2Qjd5zc/98jHXP4Ypyx/IUSM5VfmyzDex6ccDpx2xjvTftOFVZLWHcqgN5ki7jx1&#10;NUZn7C6RLvDMmfnXIz2q3rCNJZLcP1jK5z6nsB+NU9EeGEKFfd8oHzdqs3s3nW7SMw8uOTLL6V+b&#10;VnzaHzVMeNUYaF5Ql/1Kh8oerEdT79PesB9bvL2ZY7y8kaOZiDukLfMeM1LqWoNHcyWiyL83XHf0&#10;rnbm78tfZJaca1RR3fb5FvsUfFGoXEMceMK0Zww/vAjH8j+teR+O7oskkgPyl2Hv/nGK9A8Vaqt5&#10;cz2QPDuNp7KOma838b3ccdhcTzxttxhVbqi/5/lXrYH4zhrni3jO/wD9Okj+7JGdgHriuO129jkt&#10;JH80feUjcduWJAArV8W38japJeXJKRNgsW/H/A14h48+KF14lnWLw+3+gxs4VmJBeQDgLgHdwWzk&#10;nHGdvWvqYVYxilI5cPhamJqcsTc8SeN7TTbOS5nnaNYVI+VSWY4xx718/wCvR+HPE2lzfEO/kiuL&#10;y61+eOazuWVfIsbdLbLA4O4M06ktuVU2yhqvfFG917xhe2ek2AGoT6kBea1ZrctGse9wWh82Ijy2&#10;CsWPJ2naMHDLWL4q8A3uneDfGPxM0lFGnzW8Wn+D/Dej309xcT3t95cXnzZMnKeQokcsI5HZiowH&#10;QZYrGUakPZxbV7fmetg8vq4Ws5zV30/zNLTfhrfeJ9BuLvw5bfZ7iKYwpaGT5Y4ljVuBg7ECsT8o&#10;O7eNgY5K7fgDTvB2sa7Ho174NaSykgGow6VfWJ+0R2zQTO8kbM0czFZG3Bpfl2TDgMVqh8Lfh58T&#10;dB+DbeHt0Wsw2drM+r3drNJMbaM4doxtkCyPG5U5R8bwoYDkHhdA8VfEb4Y+PU13xncWOqLqmmxG&#10;PQ7eR1aBmz9njYPvlMnlbJDATjDIz8BGTy6EI1alSEZXt8metGcYVEpQtfq9jt/iNB4S8Capp9lp&#10;2r3HhJNQlgit/s9492zRm4jlZzJDGsYYLCMhTI4G1SRwD5DqFh4Zk1q917VJ76z1LT/3cl5buGkM&#10;gPzIG+Q8DIdixbBLEZ4H0X4s8P8Agu5vZvGHxNv5NQ0dbC3+1ww72C7XDxoXAkuQHfy8/wCpiRiu&#10;AIwEaCf4B+NPEfja6k0rQ7PwxZxWkdv4Xt7e5ilvL2adH8gSTBkll2qWfMhkYPGqlCc7fWwmIpRp&#10;8rfTd/L72bVMLXbvb7v62Lf7LM/gPxF4Zt9PTw9cLLbzM63VxdKsNspZcxRwqPLHmBuCASjFs5yT&#10;X05c+LfBtuY9CvvAV1LqWn2cZZ4NYllSQvFw8QgADOEdmKMUP3R82RXz/wDDqHxp4R11vDOnfD7X&#10;Nc1rUDFYXuv3jSwQn5QhBnIAwUDP0bzAyKASSG+mvD2p+FdB0b+x4NKaS+jmE50uys1aNGBKieRf&#10;LwctgllGOQwzya+fzWEfaOUbvXT+ux9Vlv8ABSn2MP4aaB4YmvjFPNNexx3CPPeWccuVn8sKI5ka&#10;NxG4WPaqfKAqcHkCtzx8bPxBf2fhvSvCt5pyDZLq2oQ6xI08m0MyRL5YChWZlLFVDccMVJB4dvhR&#10;4/uPFc3ig+L/AArptrb3HmpoOjaUyR3UBQeczynG2ViOWJQkDLAHOejku/DH2q60q+a4ms9qyW9n&#10;PMWzlcqwdcHg8BSSp7gg1xSp+97S9/0Ohfy6nOzNruqo1t4mnjW6t2Mqxz66rR2yt90lCqjeSGOc&#10;ZJYcjAA24fh7rK6za38OhX01wsjuptdPlvHTcQcquWTdtO3ncMEjLZzXI+M9d8ctr8l5aeN9Ut9J&#10;kv1WTSb7UiEby4iuRHHHvdQUXggsQ3AbcpMngD4s6f4qjtfELy6heWtnCRuihmERdlKlDGwXdtYM&#10;CSDyh9Qa6fYVGlJRSXzJUqfN5naai/jjw5bDT/FWj6hZxxsmZrqzmj81S/yiQbdqBuQFOMk4AzxS&#10;aVrunNbyXtmI7OG1PnLbxxld8mAPudfm4wTgcjnpT/C6azrFzZtYaFHb2zQtIZLiEwgSEnAK4DA4&#10;PuDxyeDXRW2hWlyix3KWy3C3Q8x/LjVJEOORkKzfUtnIIPvXuwjokaRjJyV2Z/hbwtq/iWyvvE3i&#10;yz3LNZ+VJp8ZaJEYZJjO9QxOM5LKMcrjGa1ta07S/D0Ud+nhG5XZEz/uQw2rj5csWJ69gDjdk4Cn&#10;Edt4e11NdutUtr63iXjy/KjjyIdoVkd1GOQq/OQxDZGSAMaEunapp0M1vpnjyO48mRZDb32khXRi&#10;x+XzhLsGcHkJx17GuGtGUtU9TojZHK/FvxZbeINO8PtbJcJLa3zfakkjIwRGnfGGxu65PBqj4/8A&#10;EWl2GoaF4Wvr1Y59aWWO1jbrKyRGQqvqdqsceimu6k+H8Ws6A1lJrt1JdzIG23EJI87Zs8xMnBDA&#10;diRg5wDzXhnxy8KeIz8RPh94r8TNHcXXg/xUqzLattDLd20lojY9N86ZHb5vSvDxGDqTxinJ2Vrf&#10;O1197Pushx1F4B0F8Sd2u6vr+B+RXi7RLTwB8a/Gnw+06WT7Dpvia6GnxyLtaCF3MixEDuu/bn0F&#10;WdMuZY1n/enttFWP2h9H1vTv20Pi5Frtg9ndReMnWSyaQP5Q8tWByPUNnHaqFgw2SYT7w45r9pw7&#10;lLDwlLdxi362R+H46nGnjasY7KUl9zaNTTb64S4387QCfrUer6re6vLHFcysUjUKi0yzlUbt/wBK&#10;aArTKErpRykGo3U0ElrAshCvNjaeQMJJ/jW3H4Vg8caja+HtYvJ7fRrOwlutfvrc/PbWaqhYoe0j&#10;swjj9ZJEHeuWvElGqWb+adsl83ylumEbH867Tw1q+k6/perfBYzpZa34guLK40e7lcrHdtbpLmyZ&#10;ui7y4ZS3yl41BxkMKjy8y5tFffsu/wAioRlKVoq7tou76L57HEfFr47fELTfijpv7TujXsi6x4b8&#10;SQapax+czKkCMF+z5PJTy8Ic8suc5JNfrLpXi/R/G97D4m0iza6g1TwnYeKtFCtzcW4cPLGPfbLB&#10;j/fPpX5G+KfDNxJpeoeFNVjMTTRtFMrAbo2wRz3BBPI45619s+DfiV8T/gN8Jvgp4Y03yIfEEHwv&#10;ls9XmmRZJdMgb7OYsqcgFxEqhWHGCcHaRXj8cZTRrSw0qCV9Yq3a1/0/E+38JqmbZtmVbL4pynNp&#10;2f8AM5W+W79LeR2Xxg/ai+D/AIWXVf2RPCPjJtS1q83zXlxaxu1qmmeZvgiWVRsyscyR4zkBFB5A&#10;FeLeCvD0uh+MtUVobZory8jmjjSPOF8qOAq2eu7YT7V5L8ef2dLbxPZQ6r4a1zVNLvNOt7oL/ZU2&#10;HuVkBdo+WAy0m0k5Hf2xpWfxD1r4Y/F3wj4d8ZTbn1rSF0zUZFb5BfIY5IZQT1zIzr2GJM9sVVHL&#10;6NLJ3SpbrV+bW538bcPZxwnxYqOZR+Je7JfC07beaejv5H0RDpq+Gnu/Dm9vs9vM32Xd2QnIH4Zx&#10;+FcD8TLiC1gaa5HyqflX+8a9n8a2Vnc3jXH2fazLivFvis9tZ3gurlN/lHbbw5/1knYf4nt+Qrx8&#10;JLmnqeHjFaB4D8R7yaK51WW5RxJNaog6d50baeeBhe2elc74f08QzxzsPmZfyrpviZYXDa3G14cq&#10;9xD9okyAAW8w/lwfyrH0q3a21b7NK5G1hwa+gjskfP8Af1O8ttai8M6CbmONfOlUrFn1xVDTze6h&#10;rsepzTfv5bje3uSw4rL8QXhuXt4Vk/d+dGi+3zCuk0q0Euu2sMbpCCwLSN0XAJB/MVtSpxj73VmF&#10;apKSSOzsdb0uyn2WMhunkjxNIrKGGPXac8d+OMdB0qP+0tHvzHbaZEixiPLFY12jJ6fOehyemOv5&#10;xz2ml2sMztqRnmmXdEGh5ZcfKBg7cg89Tn0GRVW70/VrCVbnUtGMVi0fyzXNuoYtjqAATjOOv51d&#10;o81zC7Na60yO7tFvdPtJFjZsMVmCozY9OuBjkY5xSWmkX2r20cWni3jaSPdueNX3DrwemP5Y6esG&#10;gRQXV60t5PdR22795G0RxGy4OFwxLepG3j5T6V01lep9hFzZxXDNNGfMVbdztbBG08HHHHUe9Zyj&#10;2KT0Mr/hHtOlZrPUopl+TcrRqDIuOMkdMg45AwMj8NXSNPtd0duLu2s4uVa4LbjImCc7eoBAwP06&#10;HGdZ2tpb2R8RXIny3zMyDeI25JbO0ErkA8k5zzir+kk3F6WvIo2WKJtyyDYSmODktzyQf5UlFW1D&#10;mLk8Hhy5eSXQhcSM0bDy48KVbP3jk9OM9Mn3r74/4J5fFoeIvBbfDy7kdJrC2wzs20sRlRwx+Uce&#10;nf25+HPD3habRAJ4YRHLhPOZm/dn5cctkHBI9+ccV9Wf8E+fAviI+LLjxF9pumXYsbGNgxAO3JXg&#10;8gZPQ4/Kvn+JKFGvlsnJ/Dqj38iq1KeOjy9dz7Ok0sxxbU8yReRJIqkqoyDgEHcDnjIOMCqkc+lT&#10;2vlWlgqRwsw+zxzM5bb/ABEKwOG469QPWtAQWcgkV/Eci5Zf9EvB/qDtAKrwO3PIJ9Kt3F/pcqtE&#10;9msU0fKKziIM56gsR+vcGvyuzP0E4zWyboK9ivlHpJHBCo+UEZ8xsDaDn+8MD1Jqnp2sWemXUkN3&#10;CtusbKQ1wvyBjkEc9GwPbp7HO9NoGrw6kLiK+8lZCy/8fSMVQlTkEfN0B78Z98Vi6qkGnJPqWpu1&#10;1EsbGFri3BBYAcknIOcdsMT06iuiFtmTr0KWoTeFL+8a4vjbu3zLuhRgEA3ZBIwMbuT6Ec1FBqli&#10;t75dtp/2eW4jWGRPtBfZjPOCSAOMZ6EjrVe1u7+7tbqC40SELJGR+8VVLxnqoGcAFfl7E8e+G2y2&#10;MVosYi2hWzC08fOxeiDOc7Qq4z0+gxW0YmUpSibmn3egQQo0d60lxGh4hUMexIDbuM4HGQOmeOK2&#10;LC8v9Siu5L61lt4YMEQyTKxYYycrg7dp755689uesdV1CHF7BpcdxtUM11GqpKeSGXbt24GFORkn&#10;ngcGteXxBpeoaY39r3s0yKonVUj2hdrZGcHJ5AG0j0yCDWjjfYylIs2Mt4kcWm2+h27W8TYba4hi&#10;ijzjPzfeIHOB1+hqey8XaRoHmQWlsqxw/NMysN6v05BAHQZ+lY1vd6VNayXS3Nw8MMhPmFvKHU8H&#10;AIwoPXG4gc8jNJpWl6nqdzHeG0ju45J2VfKmHlx428uAORtPBHBI6cCpjRUg9o7WNvUPGulapEr6&#10;l5rzmYbWmjVdh7YAwT0IwfxFZp0nwxqWmTWf9rRNcXFvmGZrbcInLHaoBzyP8R0rVtPAniK5mH9o&#10;os1vH/HaXHknLJtLKVOBxxzjr061B8RvAemJZpY6TbwwzbdscyKi+Wu3BctgljzjtjrmtIxUdEzG&#10;UkYVtpuh6GW0M21rJcTbSzx43SN0Hy/MF9e3NZHiHw1qGmy7rl5YI23FnkuVYyHr0GeBkZXGaTRL&#10;mx8K3K+H3tNMuYWUvJNcQ7VUjkAZ5PQYBJ6e3E3ie6Jg+yw6vbiUWjSW8FvuaONQUboAvOScdsdy&#10;Tit4yqRqaEyjGUDidfgS0iWN51nm8zeGgk+ZRkMRtA64GMHHc8VlzzSGONLaeZ2YgfNPuZvl5GO+&#10;AOTx689a67WJkV5LOZYTNuxJs5+QhQWGR3JYgnj1NcfqlrJEBYiZbeFN3lNGqtlWz8o52nGMkEdK&#10;+hwtT2kTxMTT9nLQzbzypklXaplV2yzKF2txwAOfoB1yeprKv9KlvDcPNPNC0c+0zWlx5ezaoJP1&#10;/wAR+OjDcRrcfY4bTasjERtHnCjB54Xr9BgjGfavd3McQeCC4ZwvzSbedmTngHp83PTGelepT92z&#10;PLqalfT4b2wjX7NqNzdRycMz/vGADYDbuvIIwDwAPzR7u5Dm3hkUyNjdFISCFIzwT1HT27daY91e&#10;WoWS1Sa5kYs7RsvDrzxjJAB5x35HtUk2qaPOWa901PlyoaO6bluc4zzjjt3xW0fe1ZlsVJLxrxFB&#10;uS/nR4J24Y5HXJGc5OfwrV1zxDqniqO2XWNWu5FWMJCsmWZI1HyRgsOEB6AnpnHYDMYJDJHGwTa6&#10;YUNHuG3p9zseePzqIMLmzWCWRXWJs7Xk2huPT8TzmrUbktxG3plSFUWO4iVmMcLx5APAywzyQDkF&#10;hwcj0xVfaZCYzAxjjZQ20llCbT827GMkg1LJDZWtyS0C+XJkhRHzuz0xkY4ZuemM8c1BqENhDMkd&#10;s6ylmIijkmX5uQeOeucjoOvTvW8TLzKN68W+G0lKiV+VaObORxxgYLcnBwMA+tQ7LlkQwPb/AHRu&#10;G4cH06irExEt3bxTahJHIFDt5aFl69Bt6gEL9Tye1VZtTt7QrDFbSS/LlvKtyQv+zklc4GO2Koye&#10;5+vmnTxDfaud7fdXBDc4PpxWfPqcn2S4YvnazH69eBXPyt4mvtXsdRu7+GG3hfc9rDH5Zf5CoPy4&#10;/wBn5cAdavT3W52U223EhVf3mSwx1I7d+P8A9VfnOKpeylo7nz3up2RNc3bM8cvXcCT37ZFYGry3&#10;s832eJdq72+ZvYZFaMUzzQW7XGI3VgGweAcdO2QfXiq3iTUY7KZZlGPMz8393sD+prnpy6Ckcxq0&#10;Vq1zDdNLtjeNhuyPT9CSvevM/ircn+yrz+zGj3Q5x5mSrEqTzyCO/POCehxiuw8c+KrbR9Gee6fb&#10;ukKwkoz7ZN3ygAfMc5xwM/WvlP8AaB/ap8E/8ItdQ6d4kW2v74Sxw2yyDdG7IVCsRjABLMeewzjg&#10;H1MJJuehCw8qp5T8Uvi1q2u+OD8KdNtS2r3KiKaxjIB2nguue6g7tp/usOuBUOm6L4U/4R3VtL1u&#10;ZbGTRUxpc1vMq25kU+RchFPzksuUbqNxJCqy1554Z1K4t/Hmn/EdIoX1RLcy6atjvhvJ4ZS6ypJI&#10;S28h2LD5QrIxYspOF6rxR4pn8G3ug6Voen6bZ/YYkuNREs8kkUluZGmuER1LhP8AWMu59qndkHdt&#10;B9KviZVIxSZ9Ll2HoYCm3a78ysfCHgubSoYJ4otP1KDTre21a2ktIz8pj2mSFQyL5rO2FViiqEBf&#10;jhuf1Hw1rXh/VG074faPq3/CRahp9rJdSzZ+zxEOhe9jhLyDz2UrIGXcCGOdoUqed/aI+J+s/EvS&#10;Lq+8E6Lo968OqSJfSLbwkLCS2biNWkYqQ3RgGIYFScIGbj/Dn7afjXw14t0m/wDFXgOaG+0nQ5Lf&#10;7XZM6ypdtEYN4yqCOMRxwPgksJFZlb5ttVg8PXxUeaLT306+XyM5VsPKom2kfSXws1+2+DFy2kx+&#10;IvDeraP4phhe61T7O0YuFXzPOxKr+YDmBfLj2EFdrfMwGfMfjR8G7v4meLF+Idr8QmsvD8k6/Z5I&#10;4Y1vL0s0jsZNiKy8kgLIxYIUQlinG3r3xz1tvh/ofgW48J21v4vWezvNLtboWl5JeWTM48qJoAwW&#10;dmJYI5JXYdpXcQfUbTwlp+trodv45+I8kOoR2aqLvWmMV3G+wypNMS4b5wcEkKu0sDkOSbjh6mX4&#10;j2842k7p/wDDHoQp4fG6Qalbqcx8KNQ0DUfhFdfD+fwXc2upGyVYdZtofMguY4WdoBKixoGKNlt/&#10;zSBX3YZljA7zwD8F5Nf1OPw/8b7aeFLW1jfQdUt/ELWckE7mGYtFG9sQHVol/d/IHJwSxxXd+EPg&#10;t8PNRs7PXrC9/s10eRrzQpbFpZLN1OyRcFgvARsOoYMSMAggV1U+neC7fQJP+Em8NyahplrCWkkt&#10;leKaNuGj3LhWiYrjezA7eQcYyeKUuWbdO+rbfk/I9Snhkpc0u3fcororaHdW3/CD6jdW815DFBJ5&#10;toGjW3Cq0TBQwWAKC5YvG5BLfKT15ltL8Q3vii41fxZoVvqDfaGeaS3twsT75SNqwOFKn5A4fcxO&#10;88gALWt4QvPEKTWdhY6rNYbrp0sLiXz3F5a/OPMIZdgYlSBkK5Cj7qkg6+uy+LtC1O3e4iuLlZo1&#10;+0bbzyfLbYRuVR94ZHC7gR36g1pTg4ztuby5eXRWMyPSrnXfDtnDNLHGJJm/cwsI3RMAKqecwXP8&#10;f3nwWPzYwBy/iex1P4dXMka+H7eTTr6NZftCf6Q8wVz/AK1/m3HKfKTt2oBkoSpHQanpV/fWi3Fj&#10;rXlMtrI3+sKxzLjgMEYkDvuGRgZIPSq1/q9jDLbXGm3M17JNcLa3G2SJ0iZuEG3KsckleASOT0Um&#10;tlH3rfgTzNrexwnhrwd4/wBb8TnW9WtrSDT7iSCT7DHpqlH2KA7qybeuMZLDnDYfAB7Sb4Zatplw&#10;w8D6v4flmbbO9vcXt/bfa1BwxbYqkMT8vzSFAOpIyK6TRbGw1K+kmbUksZI8CS3WMb5NoVcbQwwo&#10;6ZUfMSSTk8dLrNlp+hacNZuLe4W7XdDCsAljdoyvOFWT5jxkbgSDjgmssRWlG0YaGlGj7upyd74e&#10;1jwdq1r/AG18Jn+0Xnli4vNPvzdrbxBwUjOSTkI5+ZAykjGTg405vFmiaZrFt4efQrq8t9Q8yVLj&#10;7L5cNssahmkdyAFZeuM+nIJC100Vlplzp8drqc0yM0i7re8lUFlLAAjJGBjuMfnUHijwYuv+F5vC&#10;nmWu2QmSe3k3MDGnKrFvcKVBwTvJDHrjPHnTxVRact/T8/kdsaMt7j4U0i60u91rRdcspoYrGYQ3&#10;0d8TGZFJ8wNuQFOcFhtcjbxnk1zPhu3+KviS1tNTntPD6281qmBpOoTtEwYbiWd4iZCQeeVAOMAi&#10;ussLLTbbQzb3E1vDPbhVhulESoG24VtgJwSpCjkZ6dDUZ0G+8mO801mt9txHNcRR2KKAcYd+JAU3&#10;E5ON2M5wTmscPiK1NNVLPXRsqpQjJqzY/T7XxG8S6Pf3bQwrKyfu7geTt2nhmCYbhjyAq5xkHrXy&#10;d/wVo+Nvjn9l1vAfiXw5pOnXVlrs2oRa1YNnFysP2Z4yH6oQZJMHBHt2H1ffSRXt8LyG/M0LfJ5b&#10;MwYEjGCRxjOCDx/OvgT/AILg6rFqfw7+HNsD+8ivNUMsa3STCMslsQu9CRkdxnj0HFehltOni8wh&#10;TqJOLvdfK5niq1bA4aVWjJqSSs16o+K/jx47+HvxW+JUnxc8CeFdY0e815Gn8U2uqa01+tzeZG24&#10;jkk/eLlPlZCSo2rtAwc81p8WWkaN8LWZYSMtnCrD/lmMN26VqaYoWYqX+Xbmv0anTVOmoLZHwtet&#10;LEVZVJbt3dtNSaFEE2BN15wDUkVsRK07/wAK8VChWO6wF4OB81aLR4WRdvXjmtOaxnY5m6c/2ppr&#10;Fs/8TBhn0/dsf6V0fwh0j+3P2kbKdQWXR9KuLzO3gMcQr+Xmlh/u1zdx+6urXzP+Wd8p/MMn/s1e&#10;hfsnwG9+Kni7XUK/6La2NsnH99pnP/oC/pU1pWotn6B4T5bDNvEbLsPNXj7RSa6Wh72v3HqXifwT&#10;4G8U61b+JdZ0b/iaWRzHcQxjy7lh9zz0P+sCsB3BZcoTjaVtG6upEga91K5u5re3ih+0XkvmTSLG&#10;iopdz947VHt6YFazWf266upWAKpkZK96o2mlvMHJHb5fY1we0lOEYzk2o7X6eh/oRk/APCPDua4j&#10;MsBho06td3k138lsr9bWuVLo/bkYytnPFfO37cMc9jpnh/VoZXjmh1pBHIuQSDGc8+o8teeuCPSv&#10;op4TFJyuMcH0rhf2jfAWk+OfhhqMVzGrNZ27Xlq3eOWNS2R9QCv/AAKumjUdOV/vPh/Gbg3C8WcJ&#10;1Jxivb0FzwfXRar5q/zt2PZ/gd8Xf+FwfC231jUpVbVLCP7Lqq9CZVHEn/A1w3pkkdq4e/sz4w8b&#10;y6nfL5ltZ5FvGfusQev0z+dedfsp6/q+k6z4g0PTlaRdSsU2qvZ1kwD/AN8u9e6weDz4f0r94P3z&#10;r859PavIr0Y4XEyUXvt8z+EKdSWKw8ebpv8AI8Q+MHgaHUfBGveOFupFuLDxNpNhDbqBsZZ7fUmZ&#10;m78GFcY9T7V5/o80XiKyS9HyXdrmK4U9ePX3rvPjlrN7b2lz4ZhH7m48QWd3J8v3vLiukH6SNXku&#10;uz3vhTXU1m03eTcKBMPX3r0qN7Js8ypy6pG+YJJdQtYgD/x8xn8nB/pXYaR5d5riwzhvJEJ3LG2G&#10;OOTz74xXH6FqZ1GWOe3Vd33o2P8AexkV0+gafqdlAtwIppJ5ZN0/kbi2z0GOnGfb613wXMedUep6&#10;38D/AA9feKPi5oem6nAtxZ/NJJHKyFWjVWfLb8L2XJI5IGK+kfHP7N2iXHh+78WWuhiZILPduhtk&#10;3lxuJUHywqADHYnJIz6eTfsR+EbLxB8UY9Rm0eOFrS2kZriW63GNgyKyHb1yDjpk+gNfZfxn1X/h&#10;GvB2oPezrLbnRJE2NuAkY/wqCACcY6Adenevm82r1IZhCFN9vzPdyujRnl85zXc/PO5tJbCRbPzF&#10;2+SGFnvDKq84DN90DGGwOSW5ySTXQaX4avL+12zXMf2Vocr+7UxyqwyCeORjHfHPrTE0TSluZnsx&#10;HK0kuFhuYpSF4PUr8vGepH863LeyhWRVVvJZuUhYMpQAY+UHoCc819A2eDHmM+HwlYWfkzwh5pmZ&#10;S22NlDpjGzDEjb7HGB+tDR/Dlzb30kME8LwtEwjWQNthOemdw5wR6n3rc0n7fZX02nLYSG3aFXhd&#10;JVIMnOUHOcYxx046gVfOgJa2Ej3Nqu5vmEbSjDMcYGc8cj+n1zl7rNIpORs/DPwhqvjHxFa+Eor3&#10;fJM+PMGA2PcKOvT0/HFfoT+zb8IbH4XeDY7NdUjhuNgbfcLuy2Mk4wBnIPAP49K+Nv2ENFEfxrZ7&#10;66X7Iyq8KyYBVQcfe3HJJB6AY75xmv0RuEFxbQaXazRyRyKFZmmZJDtBOD/ezjrxxk55r4DivGVI&#10;1Fh1tuz7bh3C0/Zus99hGivnie8fVwUk+fdFG8Z65bCr8wHTAwc/oaGlWms3+sRy+JZtyxSMbSCO&#10;NnWROAjOvAz34wRxyeRSzaTILj7fqRup/NOf9FyI26cHAPXao2n6Vfm0rUbyxWS9vfsYZQPs8eSY&#10;cjjcUODgY6dD6cY+Oju0fTS6NDdd1CGMM9x9nkeP/VxFGiRdwwDuJY9PoT69TWVq+mWUFsbRtHaa&#10;a6k8yf7PhFBbc24jqDuLdCcgjniiSxVLAWt0JGZpkC3VvMw3DLf3U7A46cbicjPGbqtzPNcyRbbe&#10;4KkJ5MM8i/xN1zuxkdsg+mauNOxlKpoZuoyaWf8ARbkxLJH/AKpbqFmkUEfdBJ785yecnr3o/ZIt&#10;Vn8q4eSFYxhRbyBd0nryuSR7EdfxO3d+HtVWD7MmjKXmXcs0P7z8Dzx/L071Qv7XUrmMCbTiku3a&#10;3kSYY4PXrznH/wBeumnEiUtClf6Hf2++9hurhV3/AC27YHHu/wDXg4rMvtXudMzHcWEAVrUF9sMi&#10;Ojbs4EiHH5DnHXsbGm23iCCdjLBeW8USKrpPMSLiNhkMCflRtwYMuCQAD3AE39swaLNsGnL9olAa&#10;GXy9wRUK/KpwAOPbu1dXw6HPqNSe/wBT0trfTbCO18u1LyGeWTcR3wVY9Accjjrxmqtpouv6HqVr&#10;f2z3Mduse6Nbdiqzdj8q5wTx3wdwzkDmO58Qahqd3Hbw3pkuZmVlKQLFGytluc8njqSOT1x0rS0/&#10;xxAYU0jVrg2cciiQtIqFUHy4TcW3AZ54HHrwAavKK0RMox6s7HTPFQmK6b9pvLaSSFvLXyiceuSO&#10;P0zWJqzX17ZMdNmku/MYNukkdmYbiAAQevfGOpFaGl/EfRLZJrGWRV5LKzL+8faB90YGecdwcHpi&#10;sVNQ0C0t/thuryFLksI4mXy1K8ne2VzyF/AMR7CYxt0JKN7puvpp9xFdQMq2ozNd+c4ljOOSpbdl&#10;ASR27Z27c1iSWs3iK1W5BFv+5/eRtdSMynKj74YnOQeAcc8ZrXe60e4jh+3TS3F4zbljW4OA3ZiG&#10;44z1Yc9MHgU6Hwql5pM11YX0clwswVfJAzFxym0Ng4Bzzz3b0rWO4dB3/Cvb++05v7ba3ZmUsfKk&#10;eQeZjHJPB6AcHAxxntzfiTwkLWF7eNmkm3MZbq2gDNHjI25OenPGR04Pr2WnWGp+HLOGPUDNdJIo&#10;Zo7aPcYmznk7uTjuMd+B0DvFiR30EmoWj+XbeVzDNb+XJjac4IbJOOv5AnNb0K9SnU0Ma1KnKOp4&#10;ze+G0t3kvLy62x25UK01w7MWYY4/h9TycemAciLVTDdwW/lTxxyBleQjBD4ySpxk5xnHU+1aHjrV&#10;r7Sb5i0ckNuuXtVjUiOaPO3v1ce4GS6jJwccfea5AJJjcX00m2F/9HhycMMZI53AY5Bz/Fx6D6ih&#10;zVIpnzNdck2ixe3L3Qjjt1kbcrA+Xk4UE88k9QCeucHoc1SuWEMaXA3LGrFm3uFXGQRkucDnsOx6&#10;Acip5rX0ckctlPHGrsd0m4oqjGAzfRW75G7G0cCpzZXs0KxhFaT5YozbnO1gSo+TGQmCQT275Nd0&#10;Y2ORy5kQy3YlfdbI3ytlMjryBgf/AKgeR2p6zld5WDcFP8J9G9yR16+tM8ht7CWL980jbm54fKAA&#10;kcN9MfXHNV7lxB9qMcMW2bO9VmHmHaT8x6ZHfHatLEF6a6b7PHFFEnmSRlt3lqD74z34/QYxVe5z&#10;HH5hk/f7lK7AQy56jPqR9OMVE18qRRyQll+8GaNfmVehwckZ5Pemq1szO5SQyCPLKy4zwQvT6nuc&#10;Dr2y7EuXQt2KWV/IHnea2lDIsLQ9lPX7vJHbGemc+2ddXohnaCSKZvL+VRHCoCgduWOT+NKk8qTK&#10;sEzeYikFVViq8ZwOwH6nPGeMH2iDJWDR/M2thnaQjJ/76pkn6VQeLw06iabLAjd7VLP4tia2aS0m&#10;HmcyHKbto79xngeteSaT40Q3DQ3t3GrqrtIpk6KoyWPoBkZ+orjvix+1v8N/hn4Ovr6w1NtXu5rW&#10;X7NZ6TJ5hYnKgmaMlIxuBGS24dlJ4r4mpgaktEj4+hOpU2R714j+KnhHwnoVxqPiLW4bd4tu6Itl&#10;/vfL8oy3PPQdj2zXh3xf/aq8beFdYivbzwjHD4Xs5Fdbu/uBBeXhO9R5aZ5UPnjaD8gJwOa+KPFv&#10;7d3jrxlp1rqPxQ1SGxm1aZ1VLFlDmEH5mhmbCqykZCqSAeOuRXFeLtf1rxNoDJq3iO/1K6sdPaTT&#10;NJWZXbyHfCbWc7mjKytwCeVbIGTtwlgfq9lPqezSp01rLU90+Nv7bd38SbJvA/gyxudOutQ1tUv9&#10;Wkl3mMKuVgaI/NGC6SMDkbwoDANtFfPnj/wncDxadL8U2qGPT7q3uJ4zdPFDIERniT7QdhIO9xkJ&#10;gA4DdzT1y70Vte0XU77xNPHbQ6s8qSaDMLuR4JtsjCWB1PlvHJEU2MxIKttzgFux10pqGoaV4n1r&#10;wPI11K10h1eRZoXlt1dJYDKVmw0sYZ180KCFXG5lQrXX/Cd4aafM0UZSfu6E/hLUbTQr++0lNNgj&#10;1CHw2YvJms5fKiYSeU1woZ/nKGVPncM7FZXYjcCuvpngfxZoelGw8WvDeXtvq8drqEkzusN6wxIx&#10;j2Zy4EgwMBgpck4jwc7xxrR0qPRzq2h2dne69audD1zVGBngYyGYwSyMSrPI4UFljRVWfPQuK6Hw&#10;v4s8T+DrPRbfxD4cvLGyOLh724lM0fmO1u5kiZWYhWhMQ5becOMp82Sph6lWKl0+/bse1hcDGtJR&#10;nLYTwJ8IPE/gHWL7xVL4TjNrokVzetqMJEEljDGBs8g2rorxSoc4ZBukDyAPj5+W8VfCHwl8RvDo&#10;ZJ7j+0LqSze3+1bi3mOJNqpJxlWM2z5gCzIuAu0E+4+HPD8PijRBp0olvLbUpFSNofJX7NIyNny9&#10;yt02xj5+pBAwOk+k/s5+EfC/iO38lZNQt5mubez0+RVnRrgybBEST8yqy8uQQu8Z4wDthq0KErrS&#10;R68sroxjZK6PmHTfh9qk3j3TfB2i+ADqt5DoqPeXfh/ybmOza53GVJtxKeYykMu5sIGGxMnc33l8&#10;E/CNh4C8G29vrHhfR9TuomaOG4voftO9gm0YZtillXA4wNvHy9Bj/CD9kz4dfDm3l12+1K2uGubV&#10;BZ2NukmbcsThnCybdw3AYXaoWPhSa7G28B3mirp0E+oqzQybtNitreONPJTBc8qyAg7MYy24jJyS&#10;K6sZjo4q0W9t33FhcHHCXaW519vrPiDT9Ek1PT9Hsf7YWCMS6tJYR20Uz5IYgwjcO+AORlR1IJr6&#10;lrF7LoX9n6uIvNuMgTQ3EkLzybefKVmI24OBubcBnpg4wdR0TxzpdxE91a3k2jxgvfT28IaRJGC4&#10;LSMcDBJIVcEc854q7pOlN4tEmueHlVisZiVZJJJPnJ+cqzbdybDwo+XJORkE15MqcYu62PRi+ZbE&#10;Unw+h0O4gv8ATbSxia4t2EsdxJM4j2LuUGRwdxOcn5h9DnNZPibWdFE9jod7pzX19eXawwrDZvJD&#10;FhS7ltoA2rGGY5Y8J/FhiOmfQNF0CS3fxF4Z1S6s5JnLKtwEk2+XgSR5b92QRgFSp3Ec4Arz3w/o&#10;ng7xX8T9U1TQJ9butQt91nCPEERRhGUjdo4FVcyAlPmlbdu2spydzNpRqPmbley6iqrRRjudZ4bl&#10;gu7W6/4RvSo7Sbah3QRqySxhx+4Mj9I2zyAcY3cdceb3WlaP4bt7ZJfCUOoXU15DPcR3EnlfZlbz&#10;hvAKuDjk53bDvY5y4B9HstR1aLVLm1122aSNJh5Cw7xwGIaNtjZAIIznoOnusUJv9VurnWdTvfOj&#10;vN39pRsR9nlYELGgbBRtrv0I3B+rkKamnUlTqtvbTqVKnGWpyOmvd3t3IYNHtbHCKgZdPmkjkXgD&#10;cGcAH7xJQcgqeT8ouXM14LRvM1qPyYwsn2O8spGhTaBgLKqHIB3EuwA5AxwTRp934g1e4mmhv76z&#10;s4TKLFbi3Ikd1ZCJCrAME2qcovLCQEEEEHH8UaYdQ1VrS6t4x9ouhdXUkyvJ9llG1QsaSFiGDAYJ&#10;zjLEqCBXRGUakrNi96MfdOu07yNcgurOS5kuFVVeFGGTEef3SmMfMMn+La+COvBBLot19qguIoGW&#10;bY8OpK3nM1xGQxMQWWR1U7gp25xgHABIIwjZ6loDwWN9o0K+ZEJY7n7GdpUgNuyQSARkj6fTM+jz&#10;S3PiKHWdWuLaTS41B+z7FaZ8qm2RzMCwIKkbBtGG5HBB5akOX3k9DqpvmVmdJD4flFyl5ZSr5Klv&#10;JT7OzlenygIRnJ6gD8qhvn8T2+pzX+l6as0E26WTyIy0iyZHKq7HYuQPlUcnB965/W/Ec+qXsmke&#10;FrWbR1dlkkngt1XeC/zfu5CjNx90ru5PTgAy3jeJr957XUrWRrNpPKSSa8IMiNGD/DjuSMEA+pOc&#10;VyN9zZR0KHjXVFjvba0mDWcjRt9uiNq6xR7lIRuVI3A4PVTwRznK/D//AAV5TUl+H/g+21O+hvNu&#10;uXYs7hITG+0QKJA42qvJ8sgrkEDsa+5/FDW8KQ3s1v5jifZCjZjDADcQrNgE4B68DgcZ5+Iv+CwG&#10;nza58M/DnjPw1pEMdppusOmoboVS4PnwqAzqnG1TEE3dy69a9TJJ/wDChTuuv6Hn5rCX1Gdn0Pgm&#10;whH2ONQONuMYrQ0hM3bKzfwfLUGm2s8mkQ3yWr+WWK79vU56fWrmmDy7vaRj5CRkV+jXPh0rkvkf&#10;vo0Uck1oPGHklGVHfA4qixC3kbA/xAf/AFq1GeEXrBwf9X97/gNTKVioxucpq9okSxuF6XcG72Hn&#10;Jk/lXof7Gyh9R8d3mcqmrWkWPdYJCP5muL8QwIunXlwpPyws4H+6M/0ra/Yu1oDxZ8StHNyvN9ZS&#10;xq3b5JULfQcD8ait72Hb9D9c8DalPD+KGBc9nzr76crH0VoSOdIuL6U/NICRzRAsdvEpboy5qO01&#10;LTodMa1a5UNEABk/eHrU3hvw94++KWtJ4c+G3hW71W6WNd32ePEcQ6bndsKo9ya8uUowu5OyP9Cs&#10;di8Lg6ftcRNQit23ZFOXU9P8vE6rtxluO1ef/Ep9V8S+FdT0rwXabmnt2ha6m+WOBXYJuJ6n7xxg&#10;Guj+LfhrXPhx4tvPAni2+tZL7T1X7dHp8xaKORlDeVu2/OwDYOOAeBmn/BlbPxXrGo6Dh/JutMki&#10;VmCjLHBUgDoABxx9K2lKpHCOvHZK68z+a/ETxsyO08oyh+0qTTi5r4Y3VnZ9X6Hffs+fs5eHPhh4&#10;U/tZJGvNQuRma8kXG7BIwo7L+p71seNYo1s5GC4VckY/Gut0zXYIvD2nwXUXlb7dIzjosgUZU/jx&#10;XOeKbSWRJABnufevBjiKlas5zZ/L8qNOjR5YnzP8VtG/tDV2s55o1ZpI5VQk53AT/wAga8xvdK+3&#10;R3Hh3VIsTW4+X3HYivVvjCklv4pa+WVg1vdQRsu4bSHaRc4x1+Yd+9cb4u02RPEEeoRr1XY/HWvp&#10;afwx9D5epL3pepy3w18M6jFr8Ngr7omZvkbqMAnj8q90+H/hQW0baldRSS7braBHMVBxjhvUAn19&#10;a4TwZpy2nim1vW/dqsczMdvpE3+fxr1vQ9Gaz0u3824/ebvljTOd5wXfgds8D27VvRqyvynPiKcO&#10;VSR7f+x5oekp4r1TxJPYxny7RYNyxAlSx3ZxjJxsB7/rXpH7Zetx6V4AurNtUuF+1Wp2iNvljjIQ&#10;bRgL1GTyCctjOOBm/sj6Lo+g+Gpr+G3mvoLi6mk+2eYyTSBRs27ckHJU4BxwTnHSsf8Abc+IGm6l&#10;rNn4ZgVmh4VhBb+Zsx0ywx8wwP1r52opYjPNtF+h7VPlw+T77/qfL/hm9vpr+4vdBBt1+yjcGYtG&#10;MZBZuSMlmLcZ6gY6CtmPUddW687U184BVC3EOzJOPu8EsFOO4/HPXduFtbUNMbK3kkjk/d7cfKOC&#10;OD0BxyaksrJ9Ut2e4RYNvMMZ+X5VyMlccjnjqD+NfS80d2fOpNDruy06bRpFa9ljma33QzQsv7tu&#10;Ru3c4IPJyM461p2eo6HY6VHa6pqsN0Y7VWLQsB5nGQSGPXPPHPrWRFY+G7B4Ybq0R3MhLXotlRZW&#10;IOMBCQvAx2zio7y/8M2ly09vZWrzZ2RkRqMPjp1wDwCcgfnS5SlLl1PRPhZ4vl8FeJ4vFOmXaNHG&#10;yyqyt0bjnjtjcPxNfo78GPGZ8deBLPXpI5GZrdZ5SrDkFTwwwecj6dga/JY+J76eaK1tNbt7dVYL&#10;cQRRlW28ggYPA6AfT3wPvb/gn/8AEG71D4byaKdTkaS3Z41hkm+63P8AQYwRnB46ivk+KcFTeGVa&#10;2q0PpOHcXUdV0uh9OWeoXdncyG/G6OPk/vBjccngkdB+VR3GsDU9QRJh5Uf/ACyjwoEvHUDgnHsM&#10;Dj1FczqUyXcgu9FjeG6TaJp/s7O24dV2KPX/ADxV7y1tkt5Y2aZp2x80e1VwB8pAyue+PTr3r8/9&#10;nG9z7DmexJ4qMt1bb4rO4eT76yJ8wjZBkhmwfXHoM8Vlrr2m6bFNHPp87TXEhW6+0WflRY2sQwGS&#10;T2ySOc9e9aDa9DpkzQvdQhriTHlSMWwR8uAD6Y6DA6+9Udb1SDUbGO+hdUZpP+PiaRoZFywAXqMj&#10;6Dr71tTj72qM57FjT4Xj0y3Gpara2sMsO9mVzGu4E8AbiSDyfoeuay9cMMVwoNzHHM3MbRpuLLjo&#10;AAQoxznNOiuNcTTLiS8ik8lmCr9mhZ3lBAwfm4PqcDHP41y+qaR4ss7eaf5JLtU82G3ihhxjeMBv&#10;mYFsEcHgZ65xXXTpqRjzS2Nb7Q8OkTWOnSBP3e2CSVTJsY5AwNy9O44zxzXC6ldST2lobaOS8uEm&#10;aeG4a1lVY2OS3BJZckkAZJAK4yAKt39zr09/HaXUFjbS3ypGsjTBZDnqmxlJLJncFBOD1HXNDWF/&#10;4RSG4uta1a683emz7LCGCICRszuZt2O2AOQOowelUYxJ5mzF/trVrJtt+WZhMDI14zIxDNl2BbcY&#10;888DIGfRdpq6r46l8VTt4bsBHbx26rHeZupLjy2b5hhvLXYuAe5J9AcVHrutxf2fJreqaVf/AL6c&#10;R21uN24qG+9JvVAg4zz94e/Bh/tXQ9WCa1DarLdXUJCIJmbzUxwSAOTjg5+XJ+lV7PlldoXNzbFj&#10;RrqG3vWutWaG1ijhZ7bbbx/PtZThGysZb5uFLAkBjztJHRT+NoYtItLeyim00btnnXir8qZKgNvb&#10;AznJIJFcKdY8RvOtjbwtcPKV2qlsWCcbSxBJ+UK3O0ZGcHJOKZrl/r4niV1mvY1mM0k+1lBJGDnd&#10;kKckDA7D8Kr2fNLUftOWJ6PbakupJLNBZyXNm0wT51UF2MfBUggjr26DoR0q8vjHwx4dtd15bWen&#10;utuz3FqrBCBnAk6g44b5sn+deVt8Sl8OTRJbeHyqwRlhawrnezMPvHqOcnpzuB+mkfG+vXdqmu3+&#10;i2sUYuCrRwTHe+SNqguNp4+fjggYwDgk+rylLVaEupGMfMveOviretp0f/CPabrVxG8crwtafOvl&#10;oNz75RuCKBzksPlzgcHEXhzWPGVrokOpeN/ENvIr3DyyaXHbF4halw0YModjI4UDdiMAnP3cEVzY&#10;+Kmr6hJBoa2dtDZ/aGWOa83N5qlXIAYZEjDCEAbce4BU85f6F4s8R6fqQs/EIs7uV2MF9ILW3ij2&#10;syqfLmRAwXaPkLc/3vmwPYo4PmjblSXc8vEYqMZX5r+R2ni3xJHrdnJDrVvBc7s/NNJIqsqudnLE&#10;bj8o7AkHnJ4rh9PvZFiaZtBeOa6YSkTXCGWVnZXZQFJK8kJggYIwPQalxpN5oumSTa9aRQwtH5Vr&#10;DtjklmKoGKI0eVdTh3x26c4yLV3YzaDZQ31y7Xd00WI7pt3lqAwPzBmxwrD3JB6DBr1cPTjSp2PJ&#10;xFSVWpdmfdXh1TUZBp1vJ5sIJaGO33SsNoGVQElP4cBj95jnvWk1pql1Ast9HIftiK8AK7FQlFJG&#10;WOAe/C4JOPQ1m3KSw+IPntlNvtDzSK5CrkHJ5HPfAwME59TVE6zdt9muIbhZI5W+aN/lAAHOC+7d&#10;tJxyDgnj26bdjlbNQ3klxqccKtb+czhrfad7Iv3cHknGQcA8kjpjpl3MdvcaxJc3cm+RJ/IjebYs&#10;Z+UAAZwuC3p1A5yetLzL69nIu75lh8wvIYni/dKrZILqCF44Bz1OW3YOZ2tpJ9H+2RSbfMbzIoxt&#10;XcuM8lcfMV3cLgfqKtJkhdw2M8S2ynbsfeqyRk8jo5I5B5bgDnH0ILnVbiz1BV3rIFY+YbeI7QM4&#10;zyvI6fU/Wi2jCyw6dK88jSkQ/NHjHzL2Xr94ck8nJ46VHuWcJ5IVo/uFWAGDn5eWGORwMAHpV27k&#10;MfNeG7ikmi+WA5WaWM7cqF/ugDIGCMEjp06YrXIs4GVWdV+UfKPy7NjPHPfPXnNRKUN+0EtxIzRY&#10;3SRzAL5gI5BOd2Pmx689Kv2K3l/EZ7HURt3fM0292ZuvqMdQMY4xRYR5PqX7S2t/FvXI30eeW+sb&#10;jafMaRlgXDfMFgCqgycguxJHp2NrVLzxVp0uraj4xvm16GDbIlj9q8+KGPy90agKfueW2MEbuWYM&#10;Gxt4L4GaTqvi3RLtLfQ/7Bt47VY7OdpoxKibTl2kMYUhpGOdqqq4GCMgjodd8L/FHxT4O1rR/Cmn&#10;XGqXWhyWUmzTPPWS48iAeZG0hXmN09SBlMfKGArxcwxEY1FTTtqkeXGm6cOWMTj9d8A2ni7To7Ce&#10;902a4t7We5kuJtQea3gaR8SpkrtDb49rKBjCqoyTk6PgD4jeP9Vn1DwJH4hjsxolm8szWOmxf6Ii&#10;OqsoRUQgE4O5SxAcg7Sfl29Js9c0LRbbwh4e8O2+sXS6SJ7a0t7PdFYAFzFKECr8yxyOTuY53Fh1&#10;4f8AAP4M3t78TofL8WTabtge/vF0L/S2nn3NiBVRdpcghQjyBRsG9lUlh5sZ1K0JRm721XXUqjgZ&#10;e0spM3/EPxR+Dr/D/VviP4q0KbTbPVNw0vTJtkfkTpO5uhbRCIyFXlSQKVYLEHDSNnG6P4PeLPG+&#10;mu00nFybUz6neTXqyQzxyRSypaKIm/fSbZAoMaxsgjjbLOBixqPgCPU/jLqviXxz4ZtYNQsY7hJ9&#10;Gs7yXy4oEVxEjyZUu7IwHmIkaqSpK+Y5zR8LfBH4X+NNdj03RNLvrWNbCSe6t9JmuTGcTkYeadhs&#10;CAFsqGXL7dr5O3bDxpRptVou+/e3l/W56mHp1aO6Wn3ndXvhzwv8S/D0z6zqek6hqAkD27a1btLD&#10;p9wyOxht3hV0STJWMbNzbSHOTlhpfCX4MeJ/FeuWusa/od9ott4bvJSscljMYL+6cIPNcxFoptrA&#10;7TsVgxYuSRz23wV/Z3u21e11zWfiRdRiG3kknk1ZYLyEqZWliSBCFZFQz/vVdyQzlY8jDV7x8P8A&#10;4feGfCWm3Cx3rXOqXczlriSaOFSzrJudYo1yuOcjlhkk8nJidSnRvyu/6XPewtP2kVKSsZPg74T2&#10;elLb6zrVw0dwyYkkuIRPJKCuQqrv2fL1OBkDPsa9E0LQ/wCwNUkntb63t4VhZmsGtmb94c4fG8kc&#10;BgSOobk8ZFOwvdOhil1HSLHVLS6vsQzzXbD9ywRj+7ZiVTOdxJO4ZHGcgV9FSfXr/ffajcXflM7+&#10;dC2EljLH90qo2DsBVmYA53HHOa8+d3qz0Ea9y91NpNxHfWNuZLmH/SPMt0/eozKOVDAY4HIwME5Y&#10;7jnL0qC38MaxHDfaXBJNMywW9w+3bbxk4Tafm2cOgxkb+ozzt6fRV0+Ce21zUbyzvZ4NwhjWJ5Gf&#10;Pzfe3sPu8ZXIUnJAqnrvhu88YaqYr7Xrn7JPdeen2G5WH7OpIKko+UkkA3gtgBlYDB25bm9sua3Q&#10;09mczZX+pJcXPiTSrRTay3yQYt7x38+RI1JaOQSx/LllG05Riw6/Mo2tH8deN7a4XQr+1ttIiaM/&#10;vlWV5ZeYo1KkfIo3PjJdsAYVcA1e1y10rwxo51YXF89rDZyRJp4Lt5WEdxjaMbyFADEZBYHg8VTt&#10;fGlrpHh+88QaPq+n/YrWJpmijeRnyqkBdij7mMjJHzEEkZzSlLmjexXLTitR+s6z4m1G9t4LeGSz&#10;t4cpMwbzZrlS7ACQbh5RILZVDk9MjrXPXPhrwpqOo3emf8IxdSw2sEI85bVWt4EUsY9gcNgkLjcv&#10;I6sQNoOD4wsZP2gvhq3iTRvjW1msl1Gun/ZfOs/tYjZT9pSdYJEK5Eij5HVw+d6jFX7fw7rFl4ai&#10;0izhm1FfspifUrGRrjKgKA7w5aYttGGI3ZPzAjotRpqMVrr+RMKkal7LRd+pPe+G/hnq+g6Zp1h4&#10;dvbCaxs1Gnyae4j+zp0RleVMFsrwDwxAZgc5OP4gfUwsmhW3i2Zljuo5bZri2UebHGylI5QCdxGG&#10;ywZQcnAAG2qulQaHpukzafZa4Li4WzkBnZpZIigIOMNIxU5Zcc5+UcHByxL631K4ZtOs1aSHMcy3&#10;F+ZGPGQ2REFPHBUsMnBPcneMai639SXGnsLqcqzF5NO1nUJ2hkLrG15JBvZgoB/c52ZK/dViFHC5&#10;zWb4h8I+Gr67+32iXVnqDbAJbfWrpQhDfMBiTazEYGXVgCg4HWoNVtb22iuze+JWWSRtzW6TKvlR&#10;naxB5OWIBxtU43E9M5Wx1S1sreHwxebm2fvbOzhtypmUAkqDkAuBsBIx1ydvIofNHVM0jaTsXf7Y&#10;1eKcQ67q0l1ItsYo90KhVGeoYLkOSF3DpxkDgClklhsrE22mMsTuzzxyS2CuWk35yXyGJI52hRgr&#10;jJ4qr4nvo5lbRooYbVvOQyeVcbpJIFKs+cLjPzADBPPXbkVi2E+k6kun694N8cXi2qebbG4s70xI&#10;M7Y8OZNytteFgAVYkyE8YG3O75ebY3XLsXte13VZ4RbCe41C5jSN/s8VrCxiTfyM4AVuQ3PUr0PS&#10;n+HrmbUYobPXWW9slhik0147eVEfhfvYGdytxtChumQpyKxtH8YeNpPEFnpmr+IbZkuBI0mpSvDL&#10;gAZVAVWIsxJAwVONuehIrXt9a1Czu5rGT/S5pCWmmFmwO/7vRU2kcAde3es5qW2hcXFkmsXV6xuL&#10;Gzv1kjdyqqY5BuI3Y8wcHIJbqc1xHxQ+Ftr498Lz+CPHMU2oaZqVqYLixVmiiJK43ZALfKfmBzwV&#10;B7V02qf29PtuLWwhaYqFHksLdcDcfmywIHYYPVqo3+peLf7JitrixaSS6jZttjOkmGOPkJJOec8q&#10;OOnBq6PtqclKDIqRpyi1I/Ln43/s4+M/gp441jwBp2l6pqmmadef6DrMelyCGeFlDq24AqSA20kH&#10;BIOMdBwukTS2Oqkah/DbuqxzLna3HY1+t/izxRcRSw+A7PTolZbvfLdR7pvMPlMQN0aMihVzyzLl&#10;iMscbRtfGT9nbwT460Caz8S+DrHULS+WKaSO6hztkX+IMMEHv19fWvbr8XRwHJGvTbv1T7dbHFgO&#10;D6ma88qNRR5dk1vfpc/H6yniv9YsYjaR7WukDbRgnn2rb1ex08au0MFp5a9B+8bjj3NfZPjL9ij4&#10;CN8UfD/gXTvCMlj9va4FxdWd5KHRhbyMjKGYqCHCnkEcYORkVX1f/gmh8LpLpUl8beKFufM23EiX&#10;lq6JhgOV8kMeM8jIyMZ6mvWo8RZfiKKqXaXmvx0PLxXDWYYPEexaUm7bPv6nw/qWmRX8F9YR+Ysj&#10;WsqId+QW2HHb1rc/4J5aT4RE3xW8f/Ejw0brTf8AhH4v7Pl81oy9yrplAVGWy00QK5A5Gc4Ffcl7&#10;/wAEXdOubI3ng/8AaBvV3YPl3nh1JOD2LJOn/oNeG/tq/s0eDP2VPBnhf4Y/DeW4j0u0ja2vrid8&#10;yX87EO0suOGJZFIHRQqgcKKVDiDK8zksLQndzaWzVktX/kd9PJ8+4dn/AGkr05UldNNXvsrW7bnj&#10;Op/F7xfqkw06G4hhH+qght7dVfOcKF4yDzgd/SvsP9krxg37PnwL8Xa94q0jWLTxDo5kl8QT6lGF&#10;aW4FvuhtlLBi6jzEwPlJd+MhjXzp+x38F7f4v/GiylhtGk0vwzImo388Mbf6xeYYwqgliX5AxyFI&#10;6mvcP+CkXxOtPD/hDQvBGianKL7WtQfU9SkbIOyM7RuDE9ZN2Rk58viuvNIUauKp5fCPxWcvJb6/&#10;K5jLijibNsLPG5li6lRR0ipSbXyV7LWx8o+JPGmpeK9XvPFXizUlkvNQvHu7plhO5mZ9/wB3tyfw&#10;9q+mPhr8Dr7wL8CPDnxJWzZdU1bUri5mjfAaO3aGPyVI64IDP/wOvnf9nb4bXnxr+Oln4a/su4+x&#10;zXTTaw1rGrYtkO5yu5lx1Cj3ccev358X91lp2k3cckkljZzLBIrKAqRtGyMmAqqNnBI5IwTxu5ef&#10;YuOHhDC0+urXktl8zxMgw88RWlianTb16s81gt7fXdDmuIHk85Wiea2aPb5T4OcevOTn3rN1hNXW&#10;MlZF+7/EtdJFbxaPd3H2VyUkjQe/y7v8RWTrtyrxM3v+lfO078yaPpqvLynyf+0Lf3kPiLVYYCAV&#10;uoGbavGVAPX6tVEXcXiDT7bVYxnzlH59x+dP+K08GrePPEUU7Ha0qheejdRj/vmq1tbQ+C/DFrBf&#10;DLsxdYx1LMScfma+tp9F5I+SnHd+bOqsNMtrWG01FyAYSSy99uAT+HAH411eupqmi6Dp+pXt5Ibq&#10;5haX7LG23YrMFBzgtwMZxzz7VyXgG2u/EFzCL5f9fcKGQdFiXkj+leg/E2Wa51iDTYRtWOyjVmX+&#10;Eklh/Men5Vph/wDeVH1MsT/urfobng/42eLPBmhWdrFqbMJd37mGb/VZbcQNyf3iRnOKoa/4y8Q+&#10;LdXN9NbSSrIzfaWlIAIAwp5HGD6Dn3rB0i2vBHHNrse+aN8xyLKAo9PTPfr3zVrVWdJY7a6vZIY5&#10;B8rQsVXbgHhlzyBg4P6EEV1/V6MZOSirs4fbVpQUW9EaShISLhmlMp+9LJhmwcAqSe3pnPTPAqjc&#10;a3cTW0lnBqjNI27ElufnUDt97OP0rBl1fVNDBtdMvLZvNVljuJpCQ3zc9Ov17fpWz4d8G69Lp6X9&#10;1dRRzAGVVY7V54QHGAD6jqNx6Gn7MObmHyTX4tBeJcyyebIiMFY+Yse5QT82QSF579McEmoF022k&#10;vMQsqw7t7QeX84PODnJ5yfbjjjvYPhvVbKJluJZG8nbsjgUbMdh6c8fjir+leGobu5Uyaj9njZTu&#10;t1VWYp/FgjJI/In8qRPMc7f2ZstShu7K1CWrKrOE3rtOScENwcngcEjPpkV9Yf8ABP7x1qnhXx6v&#10;hbWdQiW31Bd5MqnjA4XGM55+gx714r4Q8P6Vb2b2thHJdXCtgyTAhkVscDgccdQMdRXV/s4StY/G&#10;PTtQ1q+WyhkvhFCs1uTJu/izk5xkH0yRjnHHBmlGGIwE4NdDtyytKhjYSXc/StNbiPnXOg6OCi4j&#10;kaPc2ckYC8kDktycnsMjIqnfXl1pckKLbTM8pUvHHtMMI4Az0O7OVATPTnHJrbtjomnaVHd2ca7W&#10;RZFEilt7AcE/3RkcZyT3GRXO6x4iCrdHRLKGRhNm4mKsrGUqOGXrnbsHQHnAHIx+QqPZH6YndGNq&#10;XiSC1lkkkmuAvzPcGaYhSSS2Bz0Gcf4dC/RPFcuo8xWfmWcZAWS4jYgsOMIVHLfiOe9c1qVn4+1F&#10;JrZ/Cmj3DXzbo4FvGt/LbkFsgSB3OAB904yeNoUx215qenz3Hhh/DULXqqkEU0cm5o8qHGAMqrbj&#10;5hznJJxg13+zhy6GEuY9A8WeJUl8K3CX/nWjtAWSazhZ5JP9gJGdxPPfPf8ADhde16PwreXmkW2v&#10;X93bO6mSzdox9lxJiQZAJyeJG3E5G4KCOBmNB4g1KV9O1LWdQuHnmwv2qTy0SMIAUUp999+WGWVO&#10;wKhdxqanbtpdk95qPg7U/MWFFit9Lt0WN2CKSGzhcsfl64yWJ9a6KcYx0uc8ueJoeHviDq8GnXms&#10;3cdvb/ZdYn/sfdfr5t1HtjAlWNigUnzZF5IAEf8At7RBrWtTalm+1TxBcXcL7jHbXsdqqRuWyRm3&#10;hRnOW6ljj1Oc1iNpreILKKe70W10jT40+bTY4cF1IBAZmI242gnbu+7wMcVxviebRfCm4afbx3UT&#10;xsGktMsvUDAOOCen3zk9ccCteSMqnu7kqUox946rxBq0KpNCt/ax24yZfMy6jnsM5PT16+nby2X4&#10;i2ul6lJc6Y+4yahEIVaxZi7Oz8LtLPtABP8ACoxzxxVrxZ4ki1azS1traWGQyA/6R8ruv947c9ip&#10;yOSOcdqxf7SitteYWWrafE0bbZkuZ9s+NoYlQ/zYwSd2AQp6c5HZCjzL3jnlU97TQ7i38bX+o6fN&#10;FLf3EFxFHsmtYWhQ+bhSzEqvzEc8N7ELkc8xNP4r09l0a6vb4RsVaR7lHfcemd/QAY64ySw+Xil8&#10;OaJr+patJqdxfwyQllmt5rqU4xhMsCf4SVLE46twBwK3B42sPDMtrFb+L764a8nMtxb3BXakeQG2&#10;7FcsAxVeDwW98iVR5HaKuae25o6s0NN1JdLj8iPQ7qNdNnlihuN24MFGCwBVQxyuRxt7jgmpdQuN&#10;Y8VTW6WmtzW9rG37zThppCSKmMoxJ+TOd28Ajpy3SsnVNYvL6W+mvNbmj+zx+b9nWEK6gFj/AKwh&#10;uSEJ25OFyeARhYdQNnpdnr0EN5YtdE/YftCO63KIQjfvGADIdwyyMNzcFiNwHoYXBt2m9zzcVi94&#10;xLf9jeXewzGza4mXaFkmhTJkIO0AxgZJ+bBIXAPQYJqtqGhT3x+z6g3lyW82YfNutjzb2faZFic7&#10;Q21gSwyQMY4JqnqGrXgWFLS33R28YVYRIkId9hViACSEBYkDcpHT5gTTbzT7PStT/tMI001w27dG&#10;cLEd+CBlflBGHJDPkNlud1ezTpygjx6k1Jk2oI0ti1hdxWepR2LLLY28lx5Z3KGATBZV4yxwcL78&#10;ZrL+0RaXFb22nXV5vmy0P9pXjLHHu+/5jukm1ic7Vz0x6YGhFPeos32YyRTTTBpppkQxuwz94oGJ&#10;GeflDbRxjjFDah9u1H7BYW32jG5WvLOGRjkJ5ccbl1yDn2I78ZYVoZya6FPVXs47yJllur7zWKw+&#10;SyJuBw5yV5JGRleB0NZv+lW22VLQRxxpid7iH5EcA9SdwXaYzxhycgnoMbNhceZsbR/LuPtB2wTx&#10;xmMy7cHauWYBQGwWZxy3C4OBFq+gQXVtHFfiG8hUqbx5WVVPqodlbYc5y2ThSOgzhMm7sZ947arP&#10;59xeYa3k8uZVKNli6qAFKsxBIHCkHHUnteubyTT3t9kFrIsk0iXLyR7/ADJMMSDjpgKfu44yCBxm&#10;jZ6db3ct9b6fJbGO4kP757cyKkYjZQp+cMWLMGLEDIB9Sap6zqFtqOoSXGlazb3BWVI28m1Ijjfh&#10;dwJ2sScYyOuBnvTsO9lc0rzWdPtLiKaMRxxrHvKW8h4bI+X5j1x2AJwe5ORVgu7C4niu3iLMwIhg&#10;ZiqF+FGccpj5M54BHOdwrKktJ9WlSUvG0KhgkgvAjS4wS33WCgbRgdSwOc0sbEMiSFVjUtE9xJH5&#10;m8ljufjOSMAnABIPC+l25ULmuWrmK1toZz9qWZlmYwtazttcLgZIAxyW6559DiprSxtyjRpZSL5Z&#10;C7VhZgvyg4H7xT37jPfvW54I8AeMfH2rQ6JoEEl9JNu3SQyMFgUtjl85jUc9duD6nAr6i8AfsXfD&#10;KLw1D/wlsz6lfMd0lxHJNCoyB8oG4Fuc/MeSSeBwA1qZylGO5+aHg/xk+p/F648KfDCykns7GzP2&#10;eOzkM0uDb4IYSHakcmIlJVgSG4ZByfb/AAp4ms7Lw5a6TY67HNqmvtLZXRTbZP8AakwB+6il2jax&#10;IDFmZxIAcg186eBfivf+G/CKaz8Lfhhpvhy+n05J5Lq+1FhMGWTmaFjIDPGqKdw8vfux1yCNvSPB&#10;nxu+FMEPxM8WPa6xpcl7/aC3Ueks5V/LdvlEojbPlkkqhLMFYZOCR5GKwcau7t67tlYXEU+VJJv9&#10;Ee/fCPw38UNX1/XL3xN4cum0G/srYaDaqyxWsEckRZnaZ2Qxsig5V2MjfMIyBwei034t/CnVL+/+&#10;HHgnTbGL+yZ2h1fUriazN+LkIVZBG8yxRjskcLzO3zM5ADEYkXxz8PeMPCV7ptvrt1NZyK1+kXh3&#10;9xc6kqxx7mXTyjPbLEsbDCuygJ8m8FgvpvwK+Dvw+1qKT4heItA868vrrEWnwIFeGH5mRppJR5cp&#10;K7AVMahNoVQi5UeL7NUL86tbTQ9jDx5koUUjzzwZ+z9J46kvNF8U2vjFvCbKtzqUcMlnZAmNlYE7&#10;bZmmBYMAvmMxGMkcFfVfh/4N0aTxBJoMEMOn6TavDBp91eRrGs0QVG8sh5PMaY7nDZBB3MyFVO0e&#10;oXdnE/2bwxp2iL5Ntpsss1rbfvUtogHjUJyFjYf3guNowBgcS3Hh3SLuG1gtHs/tlvbx3STT232k&#10;W8q/LJt84nblDsyADguucnjH65zS7f1uehTwMYyu1coXnhzSbG6j+2iaHUprqR44YQ07lwmxMhs9&#10;flzjkDrggbaFz4M8PyRahpiWBvCs6mfVNTuPMSNwPnCxNyVUnlVXaf4mHykTvp403xxqniOSfUrq&#10;K9nDaND9nLw2jCJN8ODGGdy6k7vmxnB+6orev9b0HR7XUo7m8tLhtSt1S9iNx50nnMGiAlwxCkL8&#10;uSc9V56HOpWn0Z1U6fu2aMzQ/Bl54d02x1eyFxqNvO5YSakv2dbdWyu1Y0PyAEo2SzkKvcjA2Y5t&#10;LisrXRdStZVjDNHJDATD5i44dMEDHfcBkjB9c2U0m98TQ6fqem2MFgy2LPHDNGzSQKdhG2Jj8pC/&#10;NzuKjqgJxUNt8QdG0a6uJde120ls9Lt5BrdwszuNmDnOxmMbjggFVCgkf3a5J1JVNbXNow5dClY/&#10;a7Im18P6LqUUjXG2N72wu5BuOQzB1UgjaQMDjgdRxU1rfRX3h+OeLxJp88ccjxXEk1qkJtyCRyAx&#10;ZcfKCT82edqgnHP+I/hxo/jeWHxHf6ZfXC6fqcjw6lb3BikHl/Kh/dqHZPRGZjuDHgHNEaQ6Paw6&#10;F4b1LWr3T7Bgt1DqjMqJ0JKs+GYhstuGR0AJAwte643vqHUTxr8R9F8Myf2NZBL7ULwxi102aRRN&#10;dgkAuhf/AJZop3M2cKAO5CmL4ia34uabT/A2k6dZ3trq0e3VI7jVri2khg8wu0SBWYMWQBBk7s57&#10;ZZeT8ZXOqWet3HinwzPaQrbSQwXU0zxzfZYAWYygORmQFWjBDEbAO64bze01PX4/GGn3tzc3Vuul&#10;3FzNZyx6hCLeaZgYkkk8vvghtuTjJPUAV20sPGpFNPZa+pzyrLqr66HquuN4sbUF+Gsmp2en6bb6&#10;Dcw2+nf2Y1wblViiSGaSQxhkVHyAilcnDbuCtcbb+M/G/hxlttXlvNamgjSOdYXaKSWcN+8RUmVt&#10;isFAHmuSpbG444u6n4xg0v7DA17cXElu371oZD9niAGEPABQjbnbt2kNxgjJpTfEjVYbMyaNeWtz&#10;btNJIvmxjLqCPk65bPC7gPfOMmtadPljZq/+fclyu7j/ABRNqmpW7aauuR2kwiMjx6hosE6quAZE&#10;IdmJUgjJQqwI6jk1Cuk6P9k0m9Plt5jugvdJmn8wxBmX5kjcx7t6CI5VhlCDz93g9R8ZeK9b1ea8&#10;1TRrzS4bi8/czR2e5fs+1QRlmAAbpyGJY+q11XheXT9PW3tfDSQwaTCVjuWXerRSSSEZDYzu80gE&#10;qpHXFbzi6cTOnL2kr2NR5vFVjfefo9nZahG1mz2t0t/JAxuFyv2eSMIyqcK7bk3DgDAPFTeFmaDW&#10;7iGy0XUL64ksXRY9SiR2gw258nahcM+ASdwxGmMZwbg8Wwosix2zahdecrW0MKhBG3lrtG4tj7xU&#10;cAt82ehzWH4yPxM0W9+06VdsVLb7iDUrbzJEwCzqWjUYQrg9cAgc8nPO37T3HZHR/DXMtTpIdItr&#10;2STWr68uLWbzpN0kepMY/mK8mPCiQNtBCkEAjt1NXT/DPiRNYuPEGlavcTW8UMcC2q26pAJnuZZZ&#10;blY42UHdujUrjICEgjeSeaW2+JVismsyFru1ZA0azR75IJD5YA+RlyGQuSVBwUzljndZ1HxtLcp9&#10;qs9RutGZNpeSCE3efLc7lWMxtvV0YZxlskdCmTzypTV1F36GkZxclzKx02pab4hSyGkm+m0//Tlk&#10;abTrcYlhQ7ipJVhgttDEY+UkYHAFTXDqGoXy3KGFnRm8yFrYM+FUj5u2Bw2AR93sAaoav4s1i0ii&#10;tLDx/A8l5tVTHYtEZ5D820LIT82N3yABsr+VaTxFpl4LeO7mS7jiuVMz3OnjzIQzbQwKndkkjqBx&#10;npUwpz3Zo6kSnrsWowmOxufEKTSLNH5m1lOI1JJXYpIBxwAWOfYCrt/4P03UvMurrVLj99EGVGyE&#10;K8MzjAKEnltpJwTjipI5Lmwe41nX72OK3gyEuPlCxMTkEc7txCjO4DjuaydD1uLU4Ly2l0NdzXQN&#10;pqFvqC7ZFXYyyRvnG0NwQRlxjGDkjT3radP1JsuoXPha50vUrNrdJjb/AGmJMqUDqgYbA2ACVx/C&#10;RjHOSRX0NerEfAEdwy8rGqE7e2K+fE8c6vqmp3GhyXce1IxJJJaaaiLN5ZjZg0j8kjcPu8sOQOpr&#10;3Rr17r4Zzusg+W3Bx9BXzOfcynT5/M+x4ZlH2VTl6NHzN8R4UX4vaHrc+oy2cY1SS3W5h25TdaTj&#10;+LjBJH/167DSmsfFF7ZtpovWUXIea4ktVRJvlwuehB46Y45BxXL/ABntQLrQbe3TdLN4gCovPLGK&#10;Tjjn/Gut8GaPDY/EDTrVofssjXBaa3iuJGVmMfXDDGR7f3epr0sG75W32TOXNY/8LVNd3G/3nvvg&#10;qSGLQZVkA3Lahl+vSvz3/wCCus4i0/TIre0+0TTasFjRV3NzGwBA9cmv0N8N6bHJplz5qjMajDY5&#10;HFfFn7S/he08e/tUeH9O1II8GjJNq0cMi5WSSNo44hjv88m7/gPpmvL4TqRp5xCp/Lr9x6fFcPaZ&#10;TWguqS+8d+yb8EZfg/8ACiz0Q6DDFrV4ftmrX0ylj5jcCPAccIuFIPfJGea+D/2svirf/FX416tr&#10;gmWO0sLk2WlvtUqtvGcbuF53Hc3fG819x/tL+P8A/hS/7O2veJNHi0631C7jNtDJGu1J7iVPL83Y&#10;uNxCt5mTuIKAZPU/nx8Dvhb4p+NHxU0f4f8A9pSJDfXWbqWOBW+z24+Z3PPPy9MnGSo71+tZJ++r&#10;1cfWflf8X/kfi+dfuaNHA0vK6/L9T66/4Jz/AA2TwZ4EuPird77e48QL5VrN5ZHk2kb8tx90vIrH&#10;5hgrGp5ya9w+Lf8ApukLoU0l1c2rTN5dxNv8tvkk3BSeuS46E4GPaui8EaXNpukD4d6b8LrqzXTB&#10;FZQxSWRCOgiV1EewPIf3ZXkqoOT8xwccj8RpY9FtHW68P3WltDdLFdWl9GySRSGRotrK6huGJG4Z&#10;B9wc183isS8djpVX309Oh9Hg8PHB4ONNP19ep49pGtagbe50zVN32mxujbPLn/WqFDK/4qwz75qh&#10;4u1hNM0iS4clpJCI4VXq7noB71J4xtRHrc7QTbWmZS21u4GP6CuXbUP7d8RSXbHzLbTVMcLN91pj&#10;95/wHH4mvSo09bnNiKjirHgp0ptZ+KeqJcqfKh1F3uFX5s+WMAe/Jx+NXtY8J6zrWoHWNV226g/6&#10;PA3Owfh3qxotrrWjGTx3p1r57Xl/dSvhvvL5roV9vu5+tSaj8QdGvJQl951uxYBlkjPyn8K9+jaU&#10;j56tG0TrPhtpEdrMkMQ6fLu9Fptx4itvGfi27i057hmaRkiaONtvyjYOR7Ln9e1Zd54+s9A0q4tt&#10;Jfzrpom3eUM7P/r1137N/wAJIvijpeqa+73VtJY2TND9n27lbdx8vfIR+uAPQ9K6KPLTlKpI5sQ5&#10;VIRpRIoprybTZ9LmuYU2sIo7lVAdCACeCAMgnt9MVox+EtN1uaO3tpo1UDc22M5OfmA5zjjBHTGO&#10;9aVtoWjeFkNs8cdxdTSMzWdqsfnOeOXk24A4+9jPGR6VteHNd0uCwitdL0b7HHLHuERB+XPXn16e&#10;9dt/I4THs/h1olxHuiurdvMbEyxKoYAZ7/eHQVV8U+IPDunudHuvtGRb+Z5kcqAEbwM7W+aRgfTo&#10;Oa2rrVLzSvEkFm+k7rW5ZUa4jUqArAAqD1yOvTHHUVl/EPW2R7eysbiyS1myscl9bhlZiFIC/wAW&#10;cbWyM9KuNr6kz1joRtfqmiyavpWvyTW6Q5WCSFI9nA+b5jyQSCOmQMDmtDw/P4ZmWDWNPnj85VZf&#10;OuB85/vOEBORk9RnrxWLY33hrT5IYPD+mBnhZG1CeFQqsATyqMfm+bJ579zWfrWqazeX0P8Awj1x&#10;ZbkYK1wvlLM8ucqHG7kgjHA5znrSaj0JTlE9EtPEsFxpEmsxwzG2guPmK4VmOeCQeQO465zWnaeK&#10;tIudT0rVbXw9creWt3E6yzRgKwBGfmIPIByTjIIPK9/J7HxlLdXTXOsCPajbVlt3EW5iuSCXADcd&#10;ueDg96+kf2JX8E+NtQuvD+s3Cqynz4Y/JO2RhnILAg4K44IHQ4zjjhzCp9Ww0qjWi3O/AU1iMSoJ&#10;6vY+w/CN54w8YeDrPUJPFS6W3lxGG60908wjcC6FX3KDtypZgwweMZrbn8QLp1tHdajFJdRqHmhl&#10;ghEs8iY4Uop+Vmz0wF6kZrzyysNU8MXlv4S8CeEowkcc02rXVq0WYYlTczsDgyD5gflJbHJBIxWh&#10;Z627W0qWciQTTSeaVhjwrsyvgktg5O0HgnOfy/Kq9N1Je7t0/wCCfo9KXJFX3LdlrUF0v2YeA49G&#10;sbMJJb2F9feZOT95WaOJduWPU7ieCduN2Kdsnh3TNHW88DwLa+TI0v7mONFZn3A/6zOWBG4gYJzk&#10;4BzWXeX0Gy3u9ct5VtppWZGupnjIUYOY2I6ZJPUjG1emKtXWp+AoZ7FWkuoVRXZodz2yluCu8naM&#10;ktxkndwcLgbV7Pk1Vyue5Cnie/0i3t7g601xumChrmFSIOg2KDjJz7jA64xTr/x/rOpNGkmkRXU0&#10;jtFtgtwx6NlupA+XksflG7njNZPjTxvp2rxW9ytzDZo1wph1QckncBu+ZvUk5LKcAlVJJFYeuRvq&#10;tvJc6BeNfSWsYFxJeLtMm0H5BuUZHzH5cEAHAwMVrCN7XRnJ9Eyv4vvfEE4bRL2ykwzeVHaQSNkL&#10;hgNxQRAg8HBBxgZHIJoWXhK7juVZNNsYreBfPuvtFwrFsHKoir1UnIweuOPWmWl34k07XZPEmqxQ&#10;zpv2/NbBIw7EAjO05HPHQfQDIhvfGNrrd59hntJCJALSMW0zCMjAz9xhu2jbhuceozXfCMtkjmlK&#10;PUx9Q0nw7oHiN7qK1uDLuJt5htEJGEGdvHqAQOOO20U3+1NRvXnujpzbbgFLi9WEfu224OSmNx4y&#10;fl6EAHIrU8R6n5ltGuuRNuh3RwQi6QsiJnnLIOgAPPHuTisDT/En2y7W8u7+K6i8kjau+LC8ncp3&#10;KuFVc55LHHPQV106dR6pHPUqUl1E1i9vbmxS2uL+MSxuqWfkzPGZ48YUFDgk9+QeuR0zWXPb6lYz&#10;XN2lt80M6mCGNoyzPnAPmKwXdjnuRxkZHNbU9KtNXNxfXNu7xttMZhuZOXwVB3E8KoAODxyfUkxH&#10;Tta1C1gurkWcYabyvMmdGmWIBSxFvncfvcqoH8QySAa9nD4WPLdni4jFS5rI37HV763aLULaRoTP&#10;MRqExhJkSM/fCyKdz5UEMcgYYKB0Jt2c1mj+UsyyRx7RJatbnzHHBVR94nJ49sseOTWLoQ2W969r&#10;Bd3Ek15I81xc3CRqF+QoAjKqbQfu4HAVRyB8ty+g0u9u4pYNJt2uobNki8yML5ahcMpfy9wLFlDA&#10;HIyTg5weyMYx0RwucpO5NpFrapcyW9zqfmySTefcKq7TBudPlYA5YqM42nBKryAa0IrEXSLJb2Ma&#10;+W2xrr7MzsEwfn+XJyCvOQFGeT1xk2tpLZ3UNzqVqbmS43KfM1DbGpJQqGBJVAMEKMZyz7cHrs6f&#10;PPHo92twtxZ2NrYZmWTTTJMmwFlROQsuMYB3Ybvg5FVLuQhJ7FYdWj0i8t57y4WNpIW3HYFLgFT5&#10;Tc5BQ7eRtwTioobKW11V4YJ2+1LAGWONS5hcmQhAkYKqrAfxAnB7HmqUNla69c22pW8899YSbmmu&#10;LyRPLtHRQCsFuwON+9lbO4gFRlfmNTMTd28g07T445ZpVS0t7i6kXy1VflJhbBLkEHamwDdyTkGh&#10;RYr6XJLxtWml8/ytswWOaaOGxKKisPm8wkqu4ggjJ/XinSz6bJc3Bs7dZ5JreOKGS63qYCMrnIV5&#10;Du64xhtuOM5rHSzhudOElrdrcLcbY43kABn+6zyKoPlgBvMyPVV53c1YsLzRtJUyzXxuJoJtjLDC&#10;OAT1JDrtwCBkEDIHGTTcUJMq63by3Hhqe3OmX1zYpKrfvlO5o1UB2O7PlgMz5wAAEGRnpkDUb55h&#10;bW0kkLSx/Mq27qiLs8zCo+4jIYkuRnC8EkZroVt7hbG7tYdPuAqSKIxNKZni8zBwmf8AaVsk7vvD&#10;kEACnp9pqFhrXlPLbyt9o2/bJtsvkIRsZQqOI8ncihsE4ydxPAjbRFWuWNPtJr1ozEzsqBVjzNHv&#10;OMgBFYfKo2cEAA8DI5z6D8GP2YPFvxskvI452s9PhVft2ot0iVQCVROS7knkbgQRzweeh/Z1/Z38&#10;U/FHU7c+J4ry18Poy3b2Ux8trpljO0IoUHIO0sSASOjdMfTmgXXhbQ7KTRrDRmtlt7ForWG2k2JF&#10;3GQMD2GQc+tVGMt2TOqoqyG+Bvgr4M+EPgCHRvDtmqwopEk0jrumdsfvGJPXPtgYwMcVqP498JaO&#10;f7Os2kkii4SRpvL3e4G08e9QTXd5q2lTwG3VrOW+VI7cL+82knK7uijn+HgdKistJ8MWcP2S6W+8&#10;+JilwYoWlBYcZ3bfTHHatDlfdn5c6d+xnqfjjxhBpMPiawuo7izL6zrHiC3mjYMgtihihLfaHIdu&#10;JCi5coqKCMjY0fwdqfwL1y71yX4rSzLa3FtZzWciefBKsitIw+zwtJuuBgOrfOy4Rtx5A7jw8nhz&#10;XtH1rU9Vi/sfUr3UElS1hnLXNkQynyIpTN5b2xlt0It5NiboMlMNgZ/hn4QeJ/idf3fhAeKtIh0C&#10;1vo7e8ktbfzIYGjUL9piVwGBBWTLABArAByMGvDjialS6nt/Wx7UcHGmk0tWZPwE/Zi8HeLddufi&#10;v4+sVuoPJkeOTRdyT3+SiQhUvPmXOQFVQwQJGWiXbmvo74O/Arxb8Obm313wbqdxF8scV5o91dCd&#10;URJCTjaQgldCytuaUIygB2RVA2PCngb4e6FptnZX051NdFhl/sSazt4YJY5MBRJveLapY8byr7V6&#10;AnaDL8Jru9sPCrQSX9z9m+1SW1xeMGRbZmOWIV1DbMMfmkCt1IG0qw83EYipWi7bafcerh8PTozS&#10;R2/ijxnfz6rFot3ptwFhX7Y1tZ2YuftCqh3QpFGpLKGEYJKfddR8pfNVdQn1I3un6vbW9jY2oaRR&#10;Lq84d5S+NwTMZVCWHPTAULlcsRnyab4U8M6vN4qu7m8bUdQtIrfS9Gs2Ilit0YuXOF2xgtsaWRzt&#10;AWME7gQa/wDwrTQvET2N58TtRN1NaMJW0axugtp50ki7A7Yjab5uvm7Y3IBEa4Neb7OjGOp3fvJa&#10;I0tN8aap4i1jHhCG31OFb54476OFTaxAsGdi28mQqAegwSdpcng3ovDnhD4V6RfeJbjw61xJ/aHl&#10;CfVdNubhbieRVdtu/fErli+COAFxkAcRyap4p0S7msvC+qabbR29jt064jV7hnkGAAYwoAQnGeWw&#10;BxkZAq+APF/xv+HmnXKePdVuNWuoZZPLbSbhR5qhPkDxoATJhdu4kglcnHbNxTV+na+r/AtxqaJb&#10;+ZrXHje7voG0rw7FqF9HFEjTG3ctbw5YgwxEiLdiXcCNw+WMDCjisiS28EWPiCPT7yWbT2klaVYb&#10;eF4VEqDcZG2MQ7FwW3cBSwAOeaxfFPjz4heMvEWra5faBDb6fpGoR2zatb3HmyXlu8AMkmxUJT96&#10;3l7lVseUxJACk5Gv+JfFGneIVsLfxe8FudN8pUVRJsxECkgO1UQjncxDBlKAgdS44eeiWl/P8DT2&#10;kFqdprlzosWpDUn1rULqKC4MyL5JWaOVhguDnj5ZMFgM7gT6Y5TxPZeG7t4Y9U8bi0j1K1UNDfai&#10;8STxld+M7mMhzk4AwePlbnGZe3r+CdHlubO5W6vtU1CW9Z/tDjzJiVIijZiVRMbFVQR8vOTkmsPW&#10;G1zXNNi8TpoUb39rcrJ9nWM+fGzKp2h95VDuZ84B4U+vO8cPyyWpnKo7bHPeMotUsYLq7PjCOwW7&#10;mjt2a7Zoppo9wV4lZgGIAyDu37cs3QHNLUtD1LUPD03h7SGXS4LgBltNPswLkqUBVxPgHfwwOWC/&#10;MSRxmruo6XYagsPhn4kXNxb2rYk0+yvIYpIwcHqwYNnCjHOAzcnBxUdouraG3laDpssVhEqiGRIx&#10;Ggj37CzBuoPC/wARJA7ZNejFWiu5ybydjn5rKf4f313qeq3dnG+oXEaXlnp9v5UbM44/1QVZJjg5&#10;YBeOcnBJg0/xdrXmSXHh/wAGWsltbakIF3POE8r7MJTNHj5ZCWYRgZDE7icZ50Pi1pUP/CJa0+o6&#10;K7RyaTNcW9nDHIyyzopZX3qi8g984HAyABnP0HS9Z/4RW2vPCfiyG1msyA1jE0NxB5S7Ubc5Y7HD&#10;jbyzkAFTngjWMY1KfMzKXNCVl/wSxpHh7xXpl/Jq3/CY32ktPZyPfR3GsuiqdgSJlxKeVPnvggru&#10;kGCxUY3PDl98Rv8AhHrjS9b8cN4ivImEttFaTQw3HkFWaJJrvMkibnIIc7TgLxwxOamn6TrOp6Xb&#10;+O/EAvJFxMzWdqZInZF/dxMIgVBLFiQcfwjsQdbxR4yuNKGNH8OTap5d5DDcXCvFFO0LjZuWNflc&#10;qMZzjAyQGwFPNUjeySv8u3mdFPljq3Y15j4r8M+ITqWi/wBpTaTDcYFvLrEybY2EYLr+9MYUEuwX&#10;AJ2MPeofiX41uL3Tlt9Kt5pHV5IZo2hkuJeJNm50jcOUyeck5UN3GazrzSvGc2u6h4hm1ll02Voo&#10;7exuNQtomtFWEFj5ojZ2fzQSckjYAoKktu3Io9fijXVPEqaPb2c8af2nFDNMY1lxuLrJIy5TPy7Q&#10;oLZPVmrkajzqTW39WOreLSdji08UaPLpmm3dnrINtqFgLvTHWzuWJVXAkKoZBINwxtQkENzg8gdF&#10;NqXinwxd+fpnhiO+S8WTF8yqo4KYYCU4YquSSGHK4O3Kitzwy72fh2G607wgv2hFaG6t4VZ47eUq&#10;NzdBtXJzuZAzcZweTXFsbNG8JWGmS3k0drGVhXeq7QS6sZGA+9tcbjlQRzywBr2nNP4f6+RHK4x3&#10;OLvl8Rajezat4j8L6XfRwtGIra41BlljuBynK7o1TOxgzKcE5Vjg1v6TbXM82mXWt6uulG4n3x20&#10;6/KW2s4j+TbuZSjHjeCqZHHXpfDvgrXZpFdtJttPVlZhDDcPJ5Q2rkOzLszkAZxk44751E0vQWtl&#10;S40e6vTD52JrKGWT9yJHUOqs6q2V53EcBiOmclStFe6l9wQpy+Js42zXxlB4lmvLzw9pMdw0KBb6&#10;S1SScDfzjeu/AfoCy55KgDdmGW3uPBV5IPBi6day38vnzbFlYR4KMUCNjYSCSVXdkgjlhx0Gm6X4&#10;W0nULbUrPwy000yh5LqSKPzbcgsdvDsFbd0UgcsRn+KrEvgrxbe3TuNsNmkZhkAjGXikLYBbJOzP&#10;zZABBHXCms7xjK9raGnK2rHFJ8QbbW9Fu4Na8MNPdQsyveW1jKgmwRuRVkT93IrDlTjIII5Bx7F4&#10;cl83wBPuHyvZ5HtxUWi+CdE0PTY9Zvp0by5fMm24k87qCQNq5P0xnb1PSpvBVkX8OahpkaYjhWWO&#10;DcxJ2gnGSefzr5niDklShKC2f6H1/C/Nz1YS7J/c/wDgnhHxFitNQ8aeHNMuruOOFdSvJpGkXd0s&#10;5144POWGOP8AGpfB3iGHTfixpOn2FvILa51AFZJJkH95HHIU43LGAME5JB28Aw+KIJbn4tRWaT2i&#10;tZ6LdXAW8hEisXmgQqAZosMUMmCGJ/2TmuR8VfGjw98NL7R9SvzOsNz4j06ysrOPKw+fNIpdtjDc&#10;pQCSQkEjoDkkEe5ldCVbLeRK7kn+J5eeYlUc4U27crifbljLFB4durkNtzCMr9M18ffENdOv/wBp&#10;u/m1CNpIbbSbSJlWMNnfNK7cY5wYkOM4bGCDmvrNRu8MNKpZQxU9OvFfKPxH8S/DvwpL468cePIy&#10;FtdQb98uH82KO2TbCFyNxMjMOuMsBg9K+d4XpyljpRtsrffofScUONPLZSb+0vw1Pn3/AIKU+L9H&#10;j8Q+H/hZo3l2/wDZ9q17qUKKVxI+UhwoPOI1c9B/rcjA4Hbf8E7v2c7zTfAd18XPFejPN/bNsq6f&#10;5tsvNquc/MdxQuxzgr91Y2BBBr5Z8E+BtX/aB/aL0+DxHJMo17W/N1H7Pany4bcku5wDwFQADjHA&#10;BNfqRoOl6BYWsPhm00po1s7WPy2t7F47dYsBUU7WCg7cDjBAxkYwK/Us2lLK8shgqb1lq35f8Ofj&#10;+WQ/tHMp4ya0jov69DjLjwJ4r0u8j1jw8ZtP0m882OW11G8bUZDJtUK0bSOzKgBkXywAqkkjG4bf&#10;OvjJ4Q1y5+Hetfb4dOtrOa3LRrYTfvFmSeNgxySAvDfKAWPB8zhgfafGVppSaYuoyTH7THE8cNqu&#10;6NnX0QOoRSwHVtykt2+9Xlnxp8U6JdeDLqHwvpLI+pWrR7ZMK0PzBipGSdx7jsQRzivncLKcpJv7&#10;z3q1o3seB+ILTUtU0q1dLxVaS1UT3pHzsCOcDsT69q4n4ja1beD/AAZNZaREF3W7iPb1HHzNn1/q&#10;a9L8TlYNEs4UOCtvGP8Ax0V4B8e/EscOnX1tA+5lhCLgdO/88flX0+FjzySPDxk/ZxuYvwV8Yx63&#10;4JOjz4Waymk+XdncsjGQH82I9sUniXTItTZrcLyzBl7cg/41leFdCuvBWiaUbu1uobiN3gvvMgKx&#10;szgsMMTyRsxxxXQaROLkrNc4YyN8rMO2a9lxhGq7HiRlKVFXOw+F3gHRLeFUSzXdIuG3c8kcnmvo&#10;L9lDStO8D+GmsJ7v99qU8rfvI4woXLRjl/cE4yM5JA9fGPDGoW+j6XNqdzKqR28RkZj7Cvd/2cvD&#10;2u+JvBdjLN4yRLeG0UQ6fZ6bFLPy4Vi7SnbxhmDZjOe5GKwrXjRk27K6N6Ki6kUlrY8f8ZWLSfFS&#10;90m3mjaIwlnnRv3cmexHy5xnA9yccVjapFr1pL/xLNS00xqpQmFCpjkPG84PJyP7w+gPI9L+M+qW&#10;Fh4muLHRZGWO0jWCE3EMEUk4AG52EbuvJbqrtxjnsPGfGM+qyXtumowRrCzE+XJdHY6hsg7SMjvy&#10;SOMYr16HNUpp+R4ta0K0l5mvqdx4lksYLO/so5Jo4wY/JuGEoG3lt28kbiScknkcHODU+qaNousk&#10;aleyKyW6tvtpr6U+U2wAHd8pGcn16Z69OLbU01TVWsTf3q/vM3KzTssR7j5icn2ycnA6AV0elWEW&#10;l6Q19qOtSTXBQvaiafcoxnZkKp3gZ56mqehMWzK8Q6nOupnQNLjjaT7sV5IzbgvAIJxt4A/hI6/U&#10;VnWCapY3f9n29w/l30hARZGQHjnGVOAPUEj09aSxXydct5I9V+2M+B9ot7VPlY9RhlIbleOv8wNq&#10;28X3+g2T2WpTrNf7vMaSOMlimOp4OzuOM8YzRcNy5rHw68OWvmajPqkk3mW4RYRcKEWXHGW44wP5&#10;fj1v7Jni3w5ovxYhuNW1VYV3LCi/bPMkuAXTI3Fk2/ISd685jCkc7h5Zq/iTVJzDFcTSrFMsabSy&#10;YkXklsZGQFycEjPIzkg1N4Ct7TTvF0OsrbzXFnb3Cm3vI2WNGYAfMwPKAc8ZJ+WufFU/bYWVOT3R&#10;0Yap7HERkuh+rmh6doviC0Zk1S8ml/eKi2MakeWX/vbAvUngY3fMCV7z6jpX2XQkePw8txbw71uP&#10;MZ4fLwGIjAVf3mc4wrMwBzwSAfPNI1/UNV+Ftik/jyH7ZbW/7ySaXZFArZ2hgrbpc8YXDLxyVBwK&#10;eq+LPGt++n2zR315EPMWRPKffcSqSqbAHkhwEJZhlYxgfKSM1+YLDuUnrsfo3tkop2ep2mma5Yaj&#10;KZtQ8JfZbGGFoFkWMRqj7uMAru6DnAJAByQDVbxTdT6Nq2+zgtbgQxqLe3u2dZQD8x2IQVAJIxu6&#10;DpnBrmk13xOt4tlrGpXM9vb2++Py4oo/s5w6pkZbacKf4DkK20HAYpBrmnXOm3Vh4iluo557jFxd&#10;33hkxsZJAAiQTvKYpXMbIcGNvmJzjFXHDylLTYUqyjHU0/E2q+GL6eG317R5GUSLuhNuAMgFY0Xl&#10;lwWHyjODg5ALUmrzWN3p1vpljplrHa2saL/pEIMg3dBsDAAHYeMAYBxzWJrmnR6xfyafqvifULXT&#10;Y7dbe3v21RLdCxcKD+7y4YgEbpEILONu7cAIdS862haLRr2a9WP9/dSQzecgjC5eRY5YcybdxVMM&#10;zEHDJldtdUcvWiTOaWNih2v6tpl7ZTRavohuxDJMc6bbzJunUqm0eZE3EefmYEYOMcgGuMuDrS6T&#10;/af224kjhUeXJHbwpHDGu9i2PlZpWwE+XoxB2/eLXZ9c0fTbuXwbDq95Jbwostrb2/h2EL99szEK&#10;VBYkOPnZV5BUDaUEN6tzpcVwtuRHa3CrG8k0FpEqfu97Fkt1TBXLdXAYhsODlV9Ong4xSsebVxkp&#10;PUzby/1Oe2a8QWsjyQr5Mcd86+VuUbncCPfyrEHa3Ku/zKPmObJpOl6jbwJNp7xzNbt+7hjEeVKc&#10;gJI7H73Qs+QOCTkg6eo3/iGGG1l1VLeB5nVpJ7i+ijneFmLCVl+dipTpgMcjHDcDGvLiHUplvLa/&#10;uLi0njQyzWl0VVeDlkViRtGE+62cN1JHPqUaPLE82riHJ6jzoVg9vfXpeOzjkyXimdJEhKIDwJEK&#10;5O7n7wBJwQCc1Lm/hkCvd3XkorKYP3hYKRz5hZ8nJkCNzu6dKaZ5bi2hskguGs7Znj8uQIqQEAEJ&#10;tOxl2/dGzcGz85PWqiXOkJMIba0fbbyeXI3lkxAhvNZicDcvyAddoIwSSSB2QpnHKoaumzaJHqQu&#10;NPsZpPs9tIyuu75W2YwvQoWOfugE8HjnMxW/vrDyjAYYfLAYw+asIY7sDcCm7BA4LY+XkNXLpcaZ&#10;darD9guLa+jeRJIbryUbzB5f3Yj1Hytk7jIDt/EaH9rI9tJFfM0XkuTHaxSM0iqNqo3zHC8HoRjO&#10;MelX7OxlznST3jrq0lolnEskjh2uPOUKy5BDZA5UbiAp27utMl1TUSIV026hjt7/AHT3E7qSc/Lt&#10;ClnUZz8w+fEYT7vz84NsuqCDzI2cXCWry5RRDsYA4yokkAGF3YOS27g56bOn6laWOmNZX8Mpjmk8&#10;60urVNqySHLB2Dh8IRgD5gcHIJIzU8ij0GqkmaNwJ/EWpmTS9bVoYZJPtFnbyFop1baTGA0b+ZJg&#10;nbjYSWb5mXpOiiPW1vdHsFtTdQiW++z3EjOsiN8i5ikeInG5CGK8OR84GBlpq2r6t5+o6t+7iaRv&#10;sas5O9icm4LRk7QU3A52lR1LFhVqTS9ZWPUoZb6EQFomuFtefL/dt++2t5oiUMBgIrMQpZmBU4mW&#10;mjKvfYv6D4b1JtRkgt9VkuL+GCR/9K3xyLJsYeWBwqoI9oBJGCvf5QlRZJr/AE2SfSpJrqa1hVAx&#10;izEZMsJEJ/dqSrqVKxZGOR1Ndv4P+AfxB8XaXbafonw/1oPdSRi31KaMiFt7JsnLMxH3cMdoPA+X&#10;rg/RPhP9iHwV8NLNtc8S38OsaxaW5lbQ5f3diZeojkfbI7Pk/e27f9is95Fvlja584eGfBHiz4gw&#10;Wg8K+GLpc2rx32oec0KxySRtld29PusCFyScnIBI599+C3wB8G+EY5tZ8S6PBe3awqqzbfPS3Kl2&#10;Gwg7V5bJIxjjFdVq2u28EC6fovhyxsZ5IY42sdPCmHfnoPlVmAOeWUZ44HSt59JbS/C8CzzRzSSN&#10;lVIZTuOCRjGMfX6UcvKZSqSlojM0XTWtRdLpk8gto7b7PHsZWz2DYJx2IrT0HSm0fwPPPqupC1V5&#10;o0/0hhukC4LYOOpznPTjr0q9/wAIpf6RoVrpEMkdxcXJ8zzlVI8DAALbTjkZ64zzxV+/0Ky0mzh0&#10;vULYPJFZM9wzzqEh3dd5GVxtzzkAY+oqmzMxby0ubawt7SAR7ZZBceY0O45BChQdw5z1A6c8CoNW&#10;/aZ+DXw4nTwv4lvobe9jiDzW7RktEWydpwrY9RnBwQcYIrwH9pP9p3Wv+Egt9A+EniL7NZ29v5dz&#10;rccyGOSR9jqySpKuVQI6tHgyEt/yzC5b59ku5LtvtWsXkiSSKrKInjjXYRkYV2yvoe2QcVPNobKn&#10;/MdVoXgTT/CHib+xvj7bW+l6/faozXGuX2w6fdQ7gVKERmPztr5Cl0IPLA/crt/CniLSdO1G6l0v&#10;xV4RbQ9PkZ44E1a3aS5njndQMf6sjC7wOGOVXjBrp9d0/wAK+JY11DXmvIZmm8ry9K8QXNqs0gwC&#10;ZxBJHvAH8LDGO3JrH+JF38OrzxP4f8A/D61vLO+sLqLUPEV9ouqXEItLFQW8lhbyCNpLh0SMbwzl&#10;PMIIxXjyp80bu3n2Xoe1GV6lk3/mdMPEWheNdDW4s/D2o3TNHJP9l/4Q+7t7e5lVtwaUyQ7Xw6Ky&#10;hnPUEYrR0qXxNY+ELG+uNHm01o/nu2kO7zLgZkdY4UyZHZjwWOzcVIUjgdPcao9hDcajp+kXqwSx&#10;+ZHJZ+b+8VDgkIBxg4B6knrzWLoGtaBaWLeKdd8xI7qETx3GpISZN6p+8QL1HyY5HO0dMCvDcpSj&#10;otO27PYjGMPUqNpuh63a3Xh290C/mvrhWiuvKXzGV9rmJ2fadkhBBGSoXpjCgHW06bxxZ+LI9Is/&#10;AkEWmnTznUWnaWSGTKq0Rlb7mFbAwDnDHPy83fCviqDU0N/p4a6jabEN0bRtssY/ij9F3rtzg5C5&#10;zjJEutNq2uXEM0eqsLjzll8lZdzbRk4I3DavYnGfTmsJP3rNffc2j3QuoxS2c8OmWWq6e3k7I/sr&#10;SGMRMBgswxubAI6nHDZ6cc3rPiK/0zxtqUksmpWdnBAUEiwFUaJwMmTLeWi8JjqfmyeDzL48a+0v&#10;X9Mlk1q8kW4RZCI5AIoNhP7zY5PcblzuIKY6815x8R/E+oafPdaZNrfiGa6jt5DftYTR3jWyfPgO&#10;m7LCPaGJVty5TA3bK0w+H9prvdBVrKCOw8HePZtB0jUNL8NaPJJayX0ss19cXKubqaSZ9zSPnaSG&#10;ycArwVxx14fV/GRn1gX/AIv8MwXFja2rNdWdxrU0aCQAjkIuOpC7d2RkggkkHaTxx4z8S6Pa+HH8&#10;Lvo9rDZQSM8yJ89twwJAZmGANuws3Mnzc8jj9S0TVbPV7jX21ya6t5rMrdQNfo0l0qrgyFkAAckg&#10;bCpD7n3DIRq6adBRk+bRmUqikk1qNsdU05PEtvrFrc33lyXUn/EvhmZlMp580yFAXbavEeeFydoI&#10;rc8efFOLRvDMN54ag0u4uppnW7hmgKG1Pl7wT1UnlBnIwCScYxVu6+H/AMP4JNH1fxFayRtdKPtG&#10;hywhhJM23+CHC9fn4XG4klVyTV/UvA9rok0T6JZ2vmFv3ZvV3OCsm3GUG04TOATnChf4cVV6UpJ2&#10;Yv3ii1c80t7nxtfpDqWt+G5m33MzLc6k1s1mrKMB4vJdt5ZiuTjojhVwQa6HVPG4WCSDSQ1x5cYa&#10;3tnARpVK5PytjAyDzjgda6LQPho2s3d3rHiC686SS8EltbRgLGIxjONowQcjJOWBQ9BVPxTp/hLS&#10;ZZYPOS6vJLeZEXzHZnk8pm2ggZDZ29MAAjsDnSdSnKVrE04uMbnlfjaHXN1xpkuq2KyyRmEmK4aa&#10;RQyvshXjGSpXBycbioBLCuktvA9/4U1OK31Zba3t2+ypHfWesC7+1tI7SSpsEYCuAf7zAk5GSpFb&#10;nh7w95scOnNoPlwxztHAt1JxbsDtGeOcbW/h+9jk7eNrXvBvhLRvCMltqNh5drHpxmhuJApWMqzO&#10;Iv3hHygqhLDjJwRwCVVrLSIRp7yZV0H4ZeF/B/iF/Ez6ylxfyRqII3cqqADksWJZ8nHyZ2kucKKb&#10;4ksL7X9UnuYfLW3ELu0bWoAkZd5JEaMTj58jcBwRjOQatWE2taldQ6BoGmlo7WP57nVknUMw2sV+&#10;c7ZAV81QSgw8LDDAHHVaHoWuRaTe6lBNpC6g0JSGR4gzTDtLhBkYXaMdCAeOa5JOUXzPU2jy7bHD&#10;3vgzxDD5Gq2N9dW6bGjto3kHnlXRchwrDjKZ5B4yMHvJr91rniPTNNtnh8loZNyw3Uwyy7QSuGDZ&#10;w4jcY8showQRgq3WQ2X2C5tdQ8T6zHd3yzSRyQ+Xl44DsQHYgzyyEg7h37Zq8+iawugtfT6Fax3T&#10;eZJD9qk+coFIX5sDBIVScZKk9hxWcqnfuUoycdDiLC61qC5utWuYP9KNw0l21nuhE7M6hW3uo3jA&#10;A+XqF6lRxBNqviPx5qf9mWGl3Kx6Zas7SRSkrGx+6QjKwbKFmBJJ+XGBnI6yLRPD01xPJrdolrIy&#10;tHN56+W6K6HKhgdzEsc5B656YGcv/hFYNEuY7W81i7/s+7ZYtPuVZVl3YOWOx1J4B+bBODj/AGqp&#10;ThzbaguZIp+EPh9c3fjy48Ur4E1SxvlhtUvNU8RX0MlvdoGK4iS3ldjtQyMGlwGfG4Aba76XwF4e&#10;v/FsPijzSslnYywzNcKhIjdUB3AoQ7EKOGY4znGawfD3w3+weIptV1PxWysw3I0czRyNkgKmN2QC&#10;AOmSdqkktlmsfEH4feG9HnsvGTePL2zvLe4G1bR0la4jYhvKx5YyxZTlmJIJJUqDgTUlTqVUua2n&#10;r8ilzRp6q5pR6boGlxyT6TcRXMpZjHCygQsSMAYKhNwPI5GD68VjX3iTWbuzMfmLaw28oEcdnGzk&#10;AEgglAFT+6cA/ePXArA1nx5cQPYxWngC/htJry3W8McMUNysUh5mSPcPPCg5b5gcByMlSK6SO80S&#10;C2m1K6kMiw3O6T7RGuINzD+Fd7YAZQSO/XjIpOj7OzlqONT2mkdCzovi+zns2Oj3DtDFIEmMcTCM&#10;SbYz8rEbZfvfeXPIYZzkDa8FzQzXmoJbTKyyJvGxSFOUHqAeue1cL4g1XW7HwXcX/hSzs7q8jtYp&#10;PMtbFWjZU+YLtX+LA67guDwBk1L8KfGd9e+JTcS6fa2kbKn7q2DfddjnfkAEhiw3KSGGD6142dYb&#10;2mXymvstM+h4bxHs8zjF/aTX6/oeVeJPGY8A+OvHPjzUluPsOk6LaRXkkUxVIo2N2xLcjOTHGABk&#10;k8AMSBX59/tJ/tHa/wDGb4nWfiCO2ksbXR5M6XZKAzAeZv8AMldRy2AOOwAGSeT9A/8ABT7xp4i8&#10;IfETVvBGmy3UWn6x9mmufJlKxzNA84ETj+IfvEYZ4BUGviHRtB8SeKfEcWl21q1xdapfRwRpHH8x&#10;YuFUFjyBwOO9foPCOBw6yuGJmteXTyPh+NMdWeeTw8Nrr57H7+3U0Nv8NW1NpBhoxtOenyA/1r8t&#10;v23/AI63F/e/8Ky8N2P7tb1tR1a74Y3U0xMkSYAyESJ4yRnlj22iv0N/aA8RXfhX4E2uh6XM32q8&#10;sZBHt65WL+fymvxk1PxLqd9O8sl59qupLgqXbeCX3EtkkY/XJ7etfMeH+X06uPr4h/Zenzb1PrPE&#10;LMKlHLaOHX2m2/RJaH1V/wAEx4rI+NPE3jDxBYpJ/Z9jBaxtNDnyzPIxY4xu/wCWSjKhsZPrX1Fr&#10;891rqSXRsJLUNIVV1tbksjbR0CruxhlBOUYcEBiBXjX/AATn+G3h6H4ea18Sb2NZdQnvPKtbqFcM&#10;I4o+SG3Dq7Nk8kCOvZ9L8V317dTfYtI89bdUaSaCQHKmViN8sTo4IKN8ruoOQQGx8vr55U9pmU+X&#10;Xlsj5jJ6fs8vhfS92U/Fi+XpzTWNxqUkkMbpeGYzRKPnUqrJszgbCSSADtznIxXyT+2z8bNV+HOi&#10;WmmaJrFzp119qX7IscbqgVfmW5YMAGUDopKrIWXOVRlb6a1F9ZjurqxuYfMsJo2uYL2O1Ec9tL5i&#10;blLhfJKMFYKA7uu5QUYHcPy4+Nfje88aeKdW8Z6zq32q6vLpv38LBWRAflTAOMAcDjp2Fd+QZd9a&#10;xHvbRVzgzzMPq1BKG7dj1PwX+1r4t8baZf8A/CTa7oH2iGNxpdjJo80El4wRsASLMyAZ2gnb37V4&#10;H4B+J3xK/aG+JTXPiNILHw/a3Cme0tVKiTecHcxJZsLkAZAzjisq78TalpXhuGb/AISG6mVbrzxb&#10;3G0iBg6hWxnoTjdgdO+QK9Z/Z68Of2J8NzexwR2txqzG4WGbKhYy3ychSScAtnIGG68gV9PWo4fB&#10;w5qcVqfM0cVisZNRqSukavx2+JMl98OpINHuVjv7N1l023k6M0ZDbSOCQVLL7E5461wXhf8AahK2&#10;Nq+v+C47dvJQtt1XncRlVC+WSSVw2Bk4YV2HxL0ifU7OW5lK3UiyEo8duzFvlyBnCg49un06fOWv&#10;a1qnhrxnELe/urO4sYdiT252SxLkrw2Rj5PLUd8LjB7vAwp1p2mh4ypWox5oM+j9I/aQvvHUc/g2&#10;20KPTftChoXmkdzNtIYgEqu1hjO0g5Gcc8H7G/YF8VvDa3Pga51J45YYfOjv9qfvOQHQfQsCvblv&#10;w/M/w54/vZb6G4u5Ly6mWQHz7yb5vrn/APVX2/8AsYfELUtH8QtNLaR3L/2C0siXGQBumTOfmXON&#10;p6nr2NdWcYGnTy+Tp7fqYZTjalTHR9o9f0Os+L9xZa78UNctfJulh8x0+2SyDcp+7tAAB7DPTHJ+&#10;vCHwzp1pNAvizVbqZPN3wQRq21iO7HJwcD264+uL4+8aeOLrxLqmu27yyB7mV5YfL2ImT8pXqcDd&#10;14BIyPU1fDut3WpRTSaurzRrCSzKx3owGCu4tuA69M8jPXiuanzRpJeSNp2lWenUteKvidpgtLiy&#10;0vTI7YLhWmlT55Vz3yD8px/nrWL4e1vURbyNe3AkZo2+WFQ7IeqNjheG25YZ4JzzxVqaz07UndVW&#10;Sa4YOs0s0rEhMN/D0PQrkHnINO0zRJ1ZJdFaGK12lWbylYzDkHa33ugI5wRj3ONfd5SJU3uZ2qxs&#10;Y47S2tW+0OxAlaQ4gKnkgkjBHTtz6g83NG0y718eZr8yBWZcbmwr8diGBGPQA9/pWRc2Vt9rmtrO&#10;STd5ZZmeXCblyQmBwe3uD0qxY6Z4htZbe7mlhby9txAGbzC5YgBR15GP50EbSOs1qDQII47fUdKm&#10;nWFcQzMfkGff1yOnP685ug3Fva6o2oaXaeSPMCPb3DFfQk4JABxx05596qS+Lr6xu00yeQKskaqq&#10;25D9+M5O7p15qympx/2csF1fyTLFKJHhW4O2Nye3PHuQOp9uJUJSVjTmipJn6Hfs/a7pc3w7sdPs&#10;dZtbO8mhF3NZrCzpcAAKXVRzvGQu8lQANp2jaK6JLjwPZPealaaNfa3GtqYEtZpELXDLuR1AhLNG&#10;AzNldxzyPlGRXlP7Mmt3eufCqK9+y2M1n5EatcNpn2jZ5YZ1AIjby1BLMeNrONrBxuK91qev67o0&#10;C+HrrxzrWsapqVx/pEU1+u21yGXKhUDqvykKiMQp3MdpNfn9bAf7VJX6n3VLHKWHjp0JPFuqw6K1&#10;rFZ6BplhZ2215YbWZ4reUEFSmHz5Z+4Dgndjg8HF7VM+INNtb6NdRtZLeRYLeay8xWtXddxb5025&#10;OQflcblbO7FU/DdjrunaVeXkfiKG9/dyxLqGlwkJFKHKCNnj+dSPLHzHq2fudS6LxWk4k8Q/8JNp&#10;ZjkjZbWzhtfMa3TeVlxsdmGGO1gvpksOjbQw/LsjGpiOaPqZttNrt14quLzQJ9OfR54wZriZmV5s&#10;K7B4pRIQrGNkLlVIIWRtxGFqjZzQ21hqF1rOo2uqXymGGHSvtNs/2ORlXbE6crIxPId02nK9A1TX&#10;3iie91W1vtA1SYWy25ils9PjlvQI2OIydhbzGX5y3zALsG6VQOb3h2TSb63XUX0eGS6uvLuWuLi0&#10;JMj4k+Z3QAE7Ci43MGwzZBbFd0Yaa/16nnylqQ6xqup+LLhZJNGvbe5YtC9nNb26SGPMmHEpBiVG&#10;ZYW8wblOFyo5aqcY0XSdPxfOHjjvI1kYoIhDKEYMSdqxhwCnRSMZHXFJex3t5Nbx3V0l9a30jR6l&#10;HFbymS6gCl44237VijAXB/eHb8xO5eKoPovhbTmTW/scqpBExtY7G3gcyyNn7zFFfC4YBdzDbuwA&#10;FydoxWxzylLqU9Rje3acTSKRcXW+4vNoMyl+MKFYDIU+g4VidoxXJ6leSzTIZ7iGOGSQLZ20LKqr&#10;ldx2LlmJJ+bGG3ndgk9eh8T/AGfWbw39/LPCwkk3/vAvkNhduEDHfKE+6rZ5yRnGVpa3cxTXk3he&#10;0jlWQ6aGtG8to1l8kiPbuAHO0qSF2hg4IXkg9lP3Ucs/iM6BLufw8outjJdMipZJMd5lByAU/gwe&#10;wHUqOKoa1Fc/2db2mi2ytIN0kMSRm6VFYE4fY27aTnGMnkYOSDW0bObSrf7VDq6yWD3yzRRyW6Rl&#10;NxLF8spbcowF4J4ycc1kaxp8Oqa6xvdA+2x7PJvpvtXMiIUXYxVvlXOSADhtxABJyNofETL4TKtR&#10;bafdzaJaXyyXCSbN822Lz2UJvVflGR907vRVB5wDPHrOp3d/HDDp/wBqhkjeRNQivcxwzZdcFfuq&#10;u4NhhleOxAYJbabe2GoSSvsaSXzbdNvzeWoUKWPA3MAXzubOCuN3Br0TwF+zX8bfHDrp2ieCruSP&#10;UJme1uNUm+ywNCoG1pif3jICwz5QbJbGTzjd2Oe3c5OeaLUZLe1NvbR+bIVZoFk8i3wNw/enYMkq&#10;QAu4nGOck1ObfWr20t4NP03UppGuljsre3jM3mvtP3VXazoAJCwGCC3oSD9aeD/+CZOiySR6p8V/&#10;Gy3jKw8m302FY44Nxyw8ycOcknOQq52jpXuXw4+Ffwj+Dvh7+ztB8OWOnwltv+h2LNNdkjAWRi7e&#10;YGIyVJPPA75yYuZdD42+Gv7DPxf8S3H9satYf8IzpF9B5lzJqSxRB51GDIkZBnc/MP8AWuqk8Ebc&#10;V9BfDz9jrwF4UW38ReJrpdaaNgIk1i0UQOd7ZlEEbYkbBbli6+gzmvUL3U9a8T3Q1K8vb22hQ/vN&#10;q7GkAwVhBBAPpnPY560im78c6i2tzvttbVgsxKnZHgADcCT6EnBNT8Rak0rFu1WDQ4F8WSaWrhHC&#10;WMKqweRcbhKFONoBVQFBz06845Pxn4kGoW6tNdzR3Em4NCGzIHLHBy2fQdzjJ7Cuke5i1F5f7Xul&#10;ZbWMJZ28P3NucEg8DJwD+NefeMPEV34j8Zwp4btnkeHCRthN3HcH09xn9azjHUViXwF4Tj1TXVur&#10;+GdYoJDJIrtlgo44G0Zb8f8AGvQrnQrjX9bhgbEdp5/kqy4LFQeW24x0wMn1zXFah8WPhj8GfBFz&#10;qfjfxFbx3m1Jm021uIZLgRsGKhl8wbFLfxM23PcEEV4D8Uf2x/HXirW7jS/BCf2DYzMI5r1L5Wun&#10;jByGBUHy0zjcwwSFGCfmzPtFLVF+zknZo96+LX7UHw0+Ht6NJs9atdQkinNr/Z2n3YMnG8EM/wB1&#10;AGGGHLLn7pr5a+K/7SfxS+K2tyx6q9vHos4V5Ldrp41ddgyQQhDkocKCcemM1xdnqV3qenzalc3k&#10;pVkeQSXDOqhcYKDngY6EAnp06VV0Szt7uxaHTZfswjj8+QIqhFiLAq23jpnB7478cG5tGKjrEp+I&#10;7mytYZ9Vj0G7FxLcQhZJvJijkDrFlo3Z1ZWO3oQMhSRxwYbfwPYalAlzrMlwsuxQvkZjBXHfdgk9&#10;QWOScckmtqFYZrh7qx2mG2ZfMaVRnYqg4JxkAeZ90sAOTgms3VbzU9WuReWWo6ftK4aOQwMI2ycq&#10;hKMWQHoSeeuBnAz5nHRG2kkes+I/H/xQ03VIIdP8f+ILyfUrmb7R9mmtdKEHmHIlnSJolUKcnauG&#10;6b2ZjXZ/DiPT/h802lWD2d0b7WHv7qOExT6hPN5MYluJV3F2wQWLsWI6n1OL4etp9duf+Eu1PXo/&#10;EGoSWvlx3UqfZhbWTndsjUqSqHYGKuSknJIOVw+DSfCEGv6f4hvYbiS/06NisllZo0cbSq6yvJIr&#10;jczxu+VXao8zgZAI+fnaUXF6afez3Kd6bVtdfuR22r/HDwTp2tnwS/jm+N+ym4azurmFc24OXOzD&#10;/I2W+YsOUIGADnyjx1Zf8Lf8YtpF/wCJj/whunu9xeNFF5bXDIWH2e3ZSWaLcYi8g+UhdqY3Fhpa&#10;Q3gu38a6r4v0nRbGFZLxZtSvLfT43uJ1Ty8QuTgeWG+UBCAG5IIJy7SRohZo/GGkQx2+u3Dldfk1&#10;aTYsLwuFidkVQrswCgKTuHHBXbWdGnGk7xTvb8eppUlze636G94E8baRpnhZYvBdm15BG8txY3km&#10;pD7PJC7EbkbY+4ZzwA2B3ApJ/jB4nMEGmxxWJtbi6Mkk1jJ5EdtHCXfzDJJHyHYKp2DITzPvAA1U&#10;1X4oab8NNEu/DV94xsZftlxNGs9vasVt5WRnWNjnggKmCcDCZYD5RXl/jfU9c1/wdpeqWc+qx28O&#10;pQu1xHIdk0kqg+WWAdhGAfMyhXeVVFD81VPDwqSu42T6sJ1JQjZO/oerfEDxh4s1Fbq00TQYPMnY&#10;xzXhhluG+zomcKw+U9GwcgY42965rW9O8O6TqUepW2stNc2yn7S0lxLkk4VpHlyFSMkJlQwI6ckA&#10;VFe+L7nw4trBq7ahb3WqF4buzhka4mG2MOEjCQiNA6Rt1K4Chc54OhfeHL7xbqdnc6fqlvpun3DM&#10;LjS5LZ1mYOCEy7kAtkux2gMuAu5ssBpCMaStsjOUnLVamxa6z4W8d+CFtbLxgZo5n23Rs5vKTYzB&#10;c7gJG6ZKHJDYHPORX12DwMdLFro3iL+zryQgwyG1jaSWRFVVYoGRmUlP4W7KCOgqrqWtTHUZLa0l&#10;n1C5tZJIG8+OWVLWCONnGJWOB0bklR19RnU0jxTpWgiO78Q30MMcXkPLZ7RJK7HaoRgAMZfC7fmy&#10;D1GOIdPqtjSNTozAm0XxNot/pOr2PgeDU7i6u4Yr7Vrq5ELx7xtM3lc4DZ3HIAz9MmX4hWHjuHRI&#10;59MvNNh8yaFWmmtXluI8sQ4lWPcuCAdrAqBgkqcZrsLf4mxeL9UjW50e4tY2bfNdyWTR5UDlEPKl&#10;iVPcAAjJzxSX8fi29uYNO8M39nYCZG85YLcFhh05ZHwGcLjbgkAvjjIwoylFq8UipaptNs5jwPpX&#10;iHxJqq63YWCBo4wu1hJH5WVG0qGZvLKnIKnJGw8Hiuw174f2ttawxa0ws76eNls5oLVpX2H/AGyC&#10;SQfoQd3PpP4KW/0bW77Rk8FXWj+cu97qSSCYIQihguGICYO45OQN3JJFP8XeLvGHhzRtG8SeF90i&#10;xajAtxpWn6lbtdanGzfvoCZVZYgV4/dvkBcnjgY1OaVS0S6fu09TX0v4Xz2+6TSbtY7wruWS8Zlm&#10;C4I2hFAOBnIXAGSM+tZXxKuNIutMHg+e1nug2wCSa3hm3orddrMPL3AlSxweSV+7weIfiz4s8caZ&#10;Yw+GPCtxpN1GyQW66hqyyu6/MvmlgWG5SQWjUgZ27XcjFNhmtECWOrPZ6tr0tulxfafa3HkQLgOS&#10;UPyhRkJkOGcDdnJHGMacubmn9xfP0RlTab4WTxBp8OmLcvfW9jtjurp323JSNYwXk2mRyqyjcx53&#10;MWwSeLep2kdj52hTeEvJs7hZHg1S8usLG6lPLV4i2/Dbywwc4TnH8TtF+IGoT3F1pHiPSIYbhbfb&#10;b3lszyQxk4RoxJxjCYztG3K9jS634gluXmk8MWlvqEs8axW8aXxS3UooO/ajDftJDFUwSqhcggUS&#10;k49AUeZFbwj4e1nTr/7Bba/a31vG2GvEtWdHmKozSI+0HIY7c7nAU4yTUPinWLDSb3+y9DMd7cSK&#10;J4WjCyNHl/LkwGUnPUHC4AGD3rTl0W40ayjXRNS1SG6tbcPeQjSY/nU5+RiJPMLZxjaeB1yea4nx&#10;FceINNsjcarrH9nut5bmzuIY9zrHKiZEqv8ANgzPKmNwPI4A+aseVVKnNc0cnGNilrWu+PINfjvL&#10;W1gm02/tSsavalpI2+RVOVYEYdiPukkDviuy0/VNM0C0jS9v7GPUljFvbpFgqepUkqn3jjLMe4b0&#10;FeZ+Ob3WL+G70bR9c1yzv48/Y9Q03TyYQ6vkIygDeTFgMEUGMdt3zDH8AW3hrw9JJpeoaP5l4qXS&#10;2rNefaoPNikGQvmSGZZHMqAArsJIBKmQK/RPDqVK/wCRjGs1UtY7fxJ8bp9P1qLQ/D0IJuJHXzNy&#10;rNcNuxI8YAGPL+VjyQQQO6k3fFXjDwzJoVxYeILy+s5J8t5ccLMtvGQiNIcgEHDg9T06ZxXJ/Ev4&#10;farfaxo/i7S9Y1BPJmvY7mxluLOWGQSRujQfu1M0eZBHz5ojDRhzkgbeP1bWZNTNxo+hfCmNL25a&#10;7OmapqniITeVdRyPCiSIyqsSF1jwA5UrKoAOTgjh6U4qUOm/Q0lWlCTUz1XUvij4Z0DSWg8NxXGp&#10;R/aN7Q2VrunMjAKeFU/wjqByOg6A8Hq09/ZW+pSaYrRyanbzSafasrTm7DDcqiWTj5gVAG1AOMkj&#10;Jat4P+HvxJn+Itn4gtvGl9Z6PZ2Cvrnh6TRRbR293G0JWKSaScNL8nmjzUzG6ooUYZiavinw3ria&#10;3sMt1p/7nyJryZpJvMiAyw8sGRVXHOA5APAUY2rUKdOnKylfqyXKpKKbRueDvGdhqvhy6sAj6Vcs&#10;oljurlpHFvlQxVoyVhUE7gPlwA5C88nyOD/gqx8Ffhj4f8YeGrD9nSTUvG+meJJ4oNY1bxJcWmlT&#10;2MRt0TaIvMZrgyGdthEMaxKMuW2qek8deDdW8Ir/AGhdeL0td9kL63vtf0K4vBcW6x+YyjYyhJNv&#10;l4wAFw2Qecfmb448ePa/FjWNT8ReJdNuL+/1KadrWzZWkuZGYl2UEoApbO35gD2BHNe5k+X4XHTq&#10;OrFSi1s+55OaZhisHGCpScZX3Ts/wPdv27/+Conwx+Onhi30Sy/Y90PQ/EF9cKbvxMPHV7qm24ci&#10;KRobaRVijBj6ZDMrHcGBAzyf7AXx1+D3wH/aS8P/ABd+N3w7Xxv4f0eO4luPDC3ywzzStE0UMisT&#10;tVo5XSUEkY8nIIOK+Sf2g9av7vxxp7xyuwWdZljmYBkPHXjjv0yDjjpXqHwd8L3ureG7rW7d2t/K&#10;vrW2juNpKKGSWRyMZyQIh0GfmFfYRw+HwuFVOEVGO1kj5OpisVisW6lSTlLu27/fufpV8d/+Cy/g&#10;bUtAsfH9v+xj4bazh1a4jsfDc3j3UfMaARNul+1RyKjHMxVofJIwwKsei/nfb+P9I+Ovj3xF490P&#10;wNa+DdIk1yR7PQbS6luVsoiuSvmTfPISwLljtGScKq4Vafjj/hJNV0i+sNO1VbyNYysv9oMAEOOM&#10;lsuM+4wfr1534aaBrPh600yO1k2jWtJae6RpAqxMrlsbcktjzgBkg+56AwuDwmEptUYKN+ysVjMb&#10;jMVKKrVJSttdt/mfq9+xD4H0FP2d/DN6JItLm8i4l3tZi5eUyTz/ADrHuB2bCMkngr/Dgk+hahp2&#10;haPbyRx+J4fMWH7PMId1oI2KZVEK42hCGwEU9cqVwGHmfwWsJfA/7M3g7xF4o8cWK6bcaHZQw293&#10;4ghtVkmlCuImWTy+CXOF3McncCMc9ZfeP9EubyHQbONLzWPsMRTTZ4bksNrRwvKZMzBkTez4ygX3&#10;U4r81xkqlTGVJJ3XM/wZ+gYWPs8NThs+Vfkcx471nVP+EaudOliDJDbSR/Z1tXjjj27ctjAJYsY1&#10;z1JKkjkZ/ODxD+yL8Zrq51iJo4bGz0tpLiSS/ljh+1IZPlMRZhvbkHYuWABJAAOP0dbQNRv9Ym0/&#10;xBrF8JJbNZtPbT4hbiKRIUz5jkt5hGSVjaKN1TIzJtO3mNGng8S6jqOleGYUt5rOfy5BNGrwyTHM&#10;jfJIpUDawYgDOcZHr62U5lPLeZxV7rU8vNMujmPLd2a2Pzd8FfAHxb408XWvg5LaaGKa4Xzrq8/d&#10;ow7hcnGOu5ugH4CvqD/hWX9gaPpvhQNcXFjDHGsMbuPLh2R7fNTflgrYGEZyM7sdsev3fw90nTre&#10;6GpaBp9xfSbVlks1I+0spILABVKgnBAA55JUZ44DxbqVxp6iybT2SO4jYK3zMWYYH3AQxOBycAce&#10;+a9etmEswqKysl0PJo5fHA03d3bPOde8AapcvtaZprFY8rE0iqsJyMgjpz1wO/bpXy7+0p8Ltd0j&#10;xf8A2/oySXUEi4uFh+aROPoMkAducfjX1VrGo6oskl1d2/2iCP5VMLOnlnAGShPfPQk/XnFZFx4X&#10;0XxjcSJe2gaPzlZ44x8zADgcc8enJ+ucV24eVTDyUzjxFONaPJsfOfwI+AnjTxtbt4g0eCeeCGYL&#10;HbyxsWdsZwAOTyOwNfdP7NXw317wXp+ueK/G3hTbcw2Mf2SwvBIEiWNiwYsoKBiQTtbHDYPAINH4&#10;deG7TwvYx2v/AAleqafG5x5NvEIw2McnyzuK8+g9B6V33jjVtH8LfCO/0yw1EQzXCxwNHeSBjISM&#10;swG3IHBB3DcevGRUYzNK2Kj9WUbJtF4LLaWGl9YlK7SZ4PqXifw+devLi302LyWlmLRKpCFt5yec&#10;gAEnsMAVR0vU2tz9tilTyTIdkaAg5LY2jOeQT7Y/DFReJrXU4Y5oJ5bcYOY/stmw+QEclwck+wHX&#10;0HIn0u50uG2W70eCH93CdssrYZT1+7z85OcdTz7ED0FHlVjm5o3ZZuXby11W90yW2aN2Rlt5NqOo&#10;JwTg857DqP1pbTVdU8QWn9qxXuzzW8tVbGxMHGBuU5OAc9PWtBLNtWuVvRho7dgu2bK7Wzyd2fl6&#10;nPHOBwOtV5bB7m582zWaGGaQpIsMhARMDDgDAznuxzwRVKLM5VFsZU0EsmtTWE0DblVt00MWPOXg&#10;kE/QHB9fzqPTl1TTtDtxa2Fp9ot1eG4kaPzpJUY8ZRuFKjI3A/xHpWnaaaZ4JoNQVgYAY7gQzbw+&#10;BkFyxJ56Afhmq6ahEbf7VAs0XlgiWOLlnYHtk8qp7dwuc9a3pU+Y5alRFPSfEl8zywakrLJNxDF5&#10;jvznlgecnI+mMfWm6ddxaxam3tRK01vcfvGkfaEyrbgyn5WXjIBOfTrxct9aeC2t7qcZ3My+YyKs&#10;0Mnp6bckt0LHg+lRrbWs0TXWpSI0azebG0rFWcdywXlmCr2IJAGQM11xpRXQ5ZVG+p9pfsfeKdJu&#10;fBcVn/YGmMl4fI1KS4vrnegDHynijiQxxsAR18sZIAc447LxRqlrousW9p5moSeHbqaQX2lSaC00&#10;d3cS4EVmoZeFAVmLIu8bBycceM/sVeKPD+oR/wBm6j4kjCTTLFZ6eyKnlsXDCSNVUu0pDbQV3EAd&#10;TjbXr2teMLi9ul0vw/Dpy7rt7lbhtWF60k0kv74hNkajKh1DblGGZVBAIHxGOp+xxk0fYYOp7TCw&#10;t2NGwn06w0h7UfDW1ubGCRYpGtZP3nkBycMWnkEK55Ys4LDCEFhtq9od7DrOpW+n3vhPV5rCOYm1&#10;h1SSKS1ih+XMBSQusuUYqSEdmJK8jLLykPjsyPPpVwusLLFaJE1823No8jxhTkltgbbu2DcTuOQA&#10;pxoaRa61cGQX2rQfbIVy0ao1u1nDGXBZfLU+WdjkAsFyTzjPzctOUJ3Vzsq06lNJuNkbjkLJpttY&#10;63cLaQyRpdW81vZ/Z0WOJtyriACEHAwUCkEgcHKtz9/daakL6jFo9nY3G35LO80tHbUIzuMaZBjU&#10;AIAMMwAXO0IOWtXBsF8p7y+kk+5LfNbwlxCMS4kaUt8gLHDOxComOf4xraU+marokclvZY0n7Qsd&#10;49hLliF2s0asyrHMSYysmTkcLgDAPTGPLuccpORirc6hrerXF9qmr6bDYhY7mH7Ozwz20rZB4mcJ&#10;kKrFiGyduNp3sKm13TPFFvNDPceFEW/u5EM2n+cUkG9mV3VmX5yFLBdyqDsyAMANrP4en1W8TQvh&#10;/wCFNUuj9qijFrotik62S7SGdthw8YDKQCuY2+XaSRj0bwj+xn8afHN69nqlkdPW4swLmXxErlbk&#10;n5ZPlADKrf3HGeTxxWkVs7GMpKK1Z4hc3VhHrjWsnjCzkMKiOaS11ZyoCxBmiG3MZOwEsQwPzKDj&#10;dis2S1s7/wAP2MjWKK1xGWt7WBlnkdmVmVl2kgMGyRuLqQXHzAAD7V8L/wDBO/QLN7cfEXx9NdLb&#10;yBI7OztRbxwpkkxpuZwIhxxtyNo9BXq/hn4NfC74daeX0XwfZWzNt3XMkBnmkyed0rnc3Unk9+3A&#10;O0exzyqxjsfAXgP9lT43+MhJqK+D7oacqq0d1q0qWMMDhfL3gEIwXaTkKr4B4YDIr2b4f/8ABNSH&#10;5Zfid40nuo448tY6Owjh2H73zyKcg+qhTjp2x9XNchZ/7JtdPjeOZQY98m2RuoTBzhc8dx/Wg6Ux&#10;vobO61OZmZcdmUj0+YjaMnt/d7dt9jCVSUjz3wV+zx8HvALwweC/AFjDMqiL7W26efAx/G6uwHQD&#10;kgHv2rtj9l0K1jubaCJ4ZsIqzH5mfJyGZc/xYGAB7+2lbaTbR2324WknlfKY5HkC+b8xwvy8jbng&#10;EknB44rE8R3WlajP/ZgK2NuJXWRhalSXCFwsRCEO5ILD/aBHJ4LuQV9Q1iPW75Y4UlFvGSsl0s25&#10;fL27iuCBgGsrV7a41rVVk0SaObyrpSJI4QyxRblUuybsBV39c5HU5AqjJ4lXxBZLLYeH76G3jgjj&#10;t4bq3ELTMVPzyLkMjDlfmwxPQECuX+JX7UHws8Aadf8AhDW/E1lppsdv261ij82e53KSuFDAPGe/&#10;zADJ3FcgVLGjtNW1CPWLOx0LQp7WG0aQzWYysaMwk2s+0KGBUnacglT3yOavjDxdaaDosyLZQ2UO&#10;n3KfaNU1a8QRyyeX8rxN82BvbBVgpwpIGK+VfiD/AMFGRo2m3GifBjwpb2nn79Pi17Ut26OXycxy&#10;W8MTsVypVgi72yRkjnHlni743ax4t+0eI/HnjO4ddQvo7QC0V44rqZYYo/MEBCCGRnV1GV3ZBJbB&#10;2lSi46tGkbSlufQfjz9uPwTYhbl50vI5PLjaOK/mWMHcAwDJHhiQG2MAWJXBUYrx3xT+1b441LUP&#10;sXh2K4s9K1JZJGk2GK5iiQhsyPKEcDKkFUGSpyeBmvJPDWrGe0m1NtYjt72CVLtbhhIYrZMsxXbc&#10;NlQBv+8zBS4YAcCtm30DT7/RG1iWwvpGvYjM1hbxus7TKx+YvA21QS4YDcpZduAc4okknqXHVaG1&#10;4h1q9UqJdGaSSaZW863UtG7ASyBtmcEDlfuMNwYnqDUOmw6jqE08+o6stx515J5f2eQFi4PULhQA&#10;Au0eWACEPGAatX6WeoWtxc2dxC67t1xaw3yxzY2/Nsy+5huCkIvPGOuVNOKGO80ey1C4vb60j81o&#10;7U3Nm8IlAbq20qQSQR90jDjKjGKxVraGzbepegDxQwG0mhhRdgVl+W4aLheX2Ar3wxJALZ3DpVnU&#10;LyGFFlgtTYrZoomks2kXB+duWB64K9CT8vBHK1lac8epX0gsZ5W8ydWZ7WOaJAo3DJLrGWyFI53A&#10;/wDAc1Z+3aXeWA0q21K4jh8yT5ZLdEkLkkKE4ZSu31OeeMYIosTGSMy+gXVtOksLWQRwQ3QaSYKI&#10;1LYY7yXyc/dGByfl3YIBXJ1LU/F0VwE0/wAc6zbp5a7of7PhlKttGct8/Ptnpiqvjm6S4t5NL0zR&#10;ri3jVUWW0gvFE6sqg53bV253Z6AYIHzc51PDkuozWk102otYJNdSPDa2/wC9CLnHLOwYsSCTwAM4&#10;HAFbez0uR7TU9K8IarJ4d0bVLjUtFN9LCsi6tIYFWS3ZgxSPPyxxhv3u05JLF+wIqv4b+Pltdfa3&#10;8HeE9Z0+1tYWmk0y5tYkkuZMMN6slxI8hCquH2qBk8EgV494d17/AIVo9x4r8Q39/PHqcyL5U0KN&#10;5sxwm0ugyjlnTJJJ+U88sD6bFomla9c6VF8RNfg8u7mNxHo+mahJ5ezbMBHI/wDEP9XkgDHlKBwQ&#10;K8WpTpxu5K9+v/APZpTqSsoO3kbXjL4i+GZNOuLq78c2sLX1vGlpa6LYzCO2j/eLsMzMW2sHTOV4&#10;Zkw2CQfIfDHiDS/DOl6f4f1qYPo9q0z2V1eM/kybjIDNJvRRM/Ck5yFwpCnGB7JeeCfh1ps0Nl4R&#10;0K1ju7RVP2ceZcSMNuFU+dkhAijO0DOPxrm9a8G/Em0Larb6TYxqZm8xftU8jSRrlo4yuGQ5IAVd&#10;42leTztoo1qXLyr8bFVKNRS5nq/K7JvDF7q2iMur+LNOa4mvLlN1hb27TfNsj/eKBsBHllSG5VRx&#10;glSB6d4g8VT6J8O7fWL3xXN4dtZJoYfK0WF/tX2fODITIA0kgRiwBGAzAbjmvLvD1/4rsfD+oTX8&#10;rxzSZtpJLuKCeRYwXPllguwAv8pxgsFUDG2szWrzWbvSLPxBZStq1rBas1xCum3CSBW3xy5VFMm1&#10;VGC2dn7sAcms6lKNSW+zNI1JU47bmg3izwrpet6s3hnxnq8lpq17tht76ZmmKtOweRG+6Zdy5wzH&#10;pGqsBkDU1jx/q2s29xo8vxCktbvR7KCw1rT7Gxe0SS/mKyKBvYsUUSYDYLYZt3zFTWV4E8IaOlhd&#10;jxhocN1HdXSBLGWB2Bh3/uk2OrYbBX5cEkMDxu46E+IdLmt7jUbDwTExt7WNXdo381rdgqMiIV2O&#10;2VGFChyVx9alKnHZXt6E04ya9fUtDRPGsemrcvcXH9krCoaFta+0yIw3vHAcsCRukZiPlHz4bBG0&#10;X/D/AMUfh94CvfDVpJp+oXHiLxPMot9Mg0QlppEI8yRnJCeSimMgFht25A6CuU8SeGvHmgWetatp&#10;2jX3iC10N1muNM06SNJ4LcQOxmljaZWAYhz8gOB5eEH3qZ4x8H23hPwjb3kGr3HiLxFZ2q22m6Tf&#10;6gjy2ybo2+zqY2Lg7mRjjgtyWA5XO0KjXM7+S9OpS5qetvn8z2W08R6F4h8YtFqE8b3WmXIZrZby&#10;LcUdmXCuFKu27A2l9pAbIxir7fFT4O6Nq2p2cHjXSY76a7X+0IpLsTXHnbNwRWAzJIcbiF+VQDxz&#10;mvnD4R/B1PiF4suL6T4h3+n3i/a1mXUILiMMjOPIHmRvGFfYqHeA2GjzhTuFeseGtM+Emhy+HvB1&#10;rb3V+2t38UGqXmm2bNGpCTYk3tveWMi2dSCpBaNQSUIFY1qVGLUVJvTp97OijUqSjeyOu8T+NPHC&#10;3V7/AGRoNxZ6JeRrBbXscMO2HaPNMuRu8xmBHyg8DHBJqHwjp/irWbk+INR8NXUc0Hmw3H9qRzWs&#10;kUyONx8oAmIEEMSBtAZVB6gdPoXhO0tbOGxs9LuLPRtD3xw6Zb3G0BUVUQlcAkbEOE6DA4rkdU+K&#10;FpZacv8AwjUM1pC1xP5xuGDeS7Mct8jKOX6BQzAgEnqp41UU1ywidPs+X3pM1PDUetXlmL3UdV0v&#10;RNUuYiZtNNwsTW7FWyzJv79epwc5zjnI03wBokXi2bVm8T6v9qsS0bFrFsXzhuCg6KmPlXGNxTjG&#10;TmG/kl1ewtRqcUFu12yXN3JcKsMwbAbe7pJvcKCAQVXdjoeab8T73wf4j8C+fqkSzWd5YCN/s9wI&#10;0ZgA3y4yXwcEHjkcEHmj3k+1x8q3fQd408TJreoWljp0s0NxFn7KjWMEk1w/LeU6SbNufmBIRiDt&#10;P0z/AANP4htr+1vW0rUppPLxeTGbY3mSOGdpFC8Rk42KBgYPJJO2l4f1AvqdndjwhC6+YA0k9sXn&#10;eNVyZWlcFgpUkZPLMc5JWuolS91MymK8Sz3XD/bLW3iiljR3YfO/nhhzjGTgEnOMYznUlyR5R04+&#10;0fNfUg8Z63q+s6ZJP4G1qz8mzkWNpm1BGVZgcmNkj/A7WYYHbGRXlmpWvxKtPFdjd6j4wj/tOQzN&#10;byJcW/mklQu3C44wXysmVGM4B5PZ3ut+E/BGpTR3Hi+3tprOFJIfMAmgnkZ/LU+SVWMuMBSq4AXH&#10;Y15j45u/gd4givrq38Q363F9Zw211PqMcykyncGA3jZjaxGVIQMQo4PG2HjLm0i7ehlXlGMdWr+p&#10;VsPG+t6V45Phqd9WtbXybi8tLeS6nVZLht3EDyyGORflHypIdgYEHHSx4O8ReH7O+MI8Qw2ckenJ&#10;OypZRzSPMJWlTcA3CKV3b92FLRkju+X4n8QeItQ1S38Q+HtP0/WoZLhZYZp4zM1tcm3MRiL7mdCV&#10;faNy7TjCnkg5HhjxXqWqap/Z2v8Ahe30n+0naG/vtSuN8lupeKN3e2g3bNqur+YQpYR8cjJ9F0+a&#10;Oi6HDTqqL1fU9J8TfEDWvB/gBfEOr+FrVRbxfbbfU0kcujKQC6pGoZpA5VsDKMOCDzXGeOPiHrOm&#10;6FqGnXfxH8UWt9ayvBfR6XNG0Zud5liEkRZXCEP85Us5EqkYaPYfP7T4Z+LrX4k+KdP1/wAdxxWm&#10;oSNb2uoaDf8A72yVGI2OMLvDiQBlYoGeTqNykd/ovw316K/XWvAfjtdL1aO9vtKsPFDaCslrf2pk&#10;EnlNFNJ9mhCLBDFv3KSYycFmNKNOlQtZrXXy1RpzSr6tNL8dD1Fda12+8Dyy+ENHsPD9vFa+beXu&#10;oak9kt5Nghljd/LExZVO3J5yPlwRjlPEGg22n2Emu+EvEHmybojJHdassrPE6jf8vzHjeNzLw27j&#10;BA3cD4Qu9e0uGytPHE2of21Dds91eWM1s0TyRRokMa7bkrGCrIwZAMNGQOGrqrLxD4X1m81OG11y&#10;O5mtWEzxLby3F6rHYjRr0QBFZXkKu5yNxGBhuOVGdFtL1OqFSNRJtnj/AO3J8bPif8Jfgh/aWmao&#10;lvo+qeTY3FutiZJUaa3kaQwuy/IcJE21GPTJCnaW+AbTxJ4M8QpLqGoS3C2/k7Y7do3IeQ9W4GCx&#10;9zxjtX6NfGj4FeI/jdp9v4Wt7GPWYdNjW9g0do2muiVIj80RKoDRgbcrgEM53KRjHO2H7CHxH8Qa&#10;Mhtfhl4hEiRCM266XcQRIRnlisYCj07e3WvoMpxuBwuHtUmoyb11SPnc4o4qtilyptJadT81fiRL&#10;pPjnWLGezt4y8ckcOXlXiNQ5PyjpknOO3uOB9M6feaZ8JP2SPCmkzeE7+PVta8UXmsIzbRFJbrBH&#10;bxYbOQpVyx+XoV6Zr1H4tfsE65aa/wCHdB+JWkNpdtcX/m3UbxGa8e3UrvVQMkIzNGu5jgM6cZ+W&#10;vbpfgj4a8Zara2+gfAV9S/sLT0tI1fRUurezBCgHyOwIj4YoAAqkMdxJ3xmcYOpOlGMrxvdu+mnn&#10;6mWFy3EU6NSo42drJW11Pzn1jxXo9vcvc6VpF3NJ5ciXUMfKSq2dwJ245JyecZ6jqK5/4V6T4x8W&#10;+Lbex0PTrhlUR2lvG5zN5jzKFUbeS5CkBQecfjX6b+Lv2KPjbr6xa/4Z+H/iZbdY9kcdroJtgq9M&#10;n5QFz/vdhXPfDn9izVPBvxm07xn8V9Kh02PQX+2x2Mkscs09xsIjE+G6/wAXPJwuOGzXX/bmX06M&#10;nGcXK2yab/A5KeV4qtXiuV2vq7Hu3wa0HTfhB8PIfhv4s8OaZrlpcaHa6c0rSGNPLjjCMxdCRIpD&#10;5I2qxKD723LdVrCzeKFh1hvDlnpckNyYrG8ZWaOdGHDAq4EgbahBOfTCHgcDpvxc0nVb3WrfTPEt&#10;pHeWNyBNaw26yLE8wK/MwAHTdkBmAOC24kLTfEuuaZoPmW9hqhOmwrIJJLRj+7YEl1bylYqUZZCz&#10;sNoEg6EGvgZYepOo5v4nr5a7n3/toQppLZafcad34hR9SW6v0jiWGSSO6aKRY4kjGRt5bcikjOA4&#10;5yRtyc8Z4psbZ7u2jvIbcWts4eO6tZWxIo3Oux9wPy4U7WIHUMTkkW7vXJdE0iDQtM0y4kvvOChr&#10;XT1aYxs7tHtCxt8qNJtDfNkHHXFcB4t1fV4dDuLySyt4dwSRtVYb1jlQHhoxtbe2DgCMk7cehPoY&#10;fDvSxxV60dmZfxu8dxaXpzabrPiN4D5kJEsixrt3OCEARQJP4QT1AyQSRXk+t69prXVxqOk61OJE&#10;8tGuGYkKeN0e0Jk8Yz1GTnBNdl8RvBfijw3pbav4giZri4sjJHpl5D5cyQALhJU3bo2cgEK+JOmV&#10;XcDXnY8P6nqDT6jqjMztH5dxHZ4Hk+247uo7E9+tfSYHDxjFHzeMxEpyKer3LpZReVfK0tzN50cK&#10;5DTZ4O0D+HB/MYwKveAten8lb9r1rj9z5eFWOT7O235iSoG3LdMkHoCQawYvCVhd+Jre31XQJLdY&#10;WYzNu3oqdRg44HOMjJz6V03huy0q1CNa6N/x7uPJEli8DqS2NxYZC5yCCSc+nJr1vZ2jY8v2nv3P&#10;VPh2ttfj7PeWkl9cqv8ApEM8Mcbv82UGUbKgZAOM9OBmm/Hz+19P0TS4JrS2hj1Bt0lkrOUjVFwo&#10;+VmDKD03HPfAyQNH4bW1jZ6qJ9Ys7m7a5zcW8VjqckrbfLG4ur5VOu9XA4IUc85xvjnDbeIPFemx&#10;apYXC3FvZ/NB8x24x91hHHlGXnBB5HGc5rkw+FUsYmddfE8uEZ5tLJBKs1ztc3EMiljHGyox6bWZ&#10;gBt7HnvWdBJpzTefPociPG2Y5LgbsZyB9Bntnpmuo8SakLLRl0ex0xYQLdj5cbbWUADoCTj0x147&#10;cVxNpcwL/aV7fyS2qRyLI9wy8vGuAWXjBONxxnJz2Oa+gjTi1dnhSqyZrzavYCK3sTJDH9sk+Xb1&#10;37QcZJIyQuMHk44rH8YT6k1qq2KsrQSo6tclB8uQ0i84xwG4Prz2zZUW14/lxut59nviVijKljj5&#10;tpwcE5PPOMY9avWngrxH4kSb+yPCt9q15CxN5BDA7Mik4VsqOmcH3OfQYv2fYnmtuynBc3FoRdXY&#10;hupOltJbuu588bWCnGDk9SSap2RvpbxzY2EW7cw8x0QIyjj5eCSxHboOQa7q0/Zy+O2sj7Bpvwt1&#10;C1eSEc31qIkUOOCS5Udc8jnsB0B2LT9jT4g32tpFres6HY3qx4WOLUDczKu1W3bEUrggqRnH3uOD&#10;k6U6M+xz1K0VomeO6jbx6rZw/Z4v3rRPLG0vyq3lsoII4Kn8OemMimwxJLBFqVle7tkbGOPDHknq&#10;CdueMn22dOuPqDwx/wAE+7HUrq21PWPiCvl6hCHsvsunt5ssWzczYkcbQfl6A46HHQ+keHv2C/gj&#10;BbRprF1eS+SuMzXiQbMZJUBFDL1yfyOe3RHDyZzfWIrVnk37Dd5DHMBf+HmnuGVYo1hk+QqEDyF2&#10;c5UAdAqk/MVzyK+g7fw1F8QbqS00i6ka+vHeORLW6kMihJQWTM7DzVHQYCjeGXaeMe4/sTfsy/Br&#10;wjp50vwt8MNPvLgXTJJfXVit3cGEENxJLty2MlSBhdoOSQFP2RpPh+wtkjjtXitI45trQxsEwp3Y&#10;RwctgeufvLwe5+LzSlH65JM+vy7FSp4WLij85vh5+xh8Y9a0+GPR/hvrdxbyFWW71q3XTYSfnLkR&#10;ySAHAC4JDbmj6DDE+xeAP+Cf/wAXNTs5B4lfQ9EtVdxcsWW6k4BCMI4lCIBlmADbhjkDOa+u7Hw/&#10;eQqt79vbZJJummed3jADqQCSSuGAPBzjp9JV8MX9yI7OOSV4hDn5F2DHXIOPmOeuRz6c15caNOEr&#10;xR31MdiKsbSZ4T4V/wCCeXwu0VI7bxr4vvNYAj2Tw20NtaRyvsI8yUhTIGK8Z3YxzgdT6H4V/Za/&#10;Zy8LmO90/wCE+m3FxMygTSw/aM45V2aXqQSM9/TNd/pul2FpFDcRSsyrCvyrNuRGbPzHI5bGSVIz&#10;j0FUrBxO01tp1ysn7rC3EMzHoTkjcc4wPQ+o9K6Is5JSlbcrf2P4d8MP5MFhY2cLRrHBBb2+2Q5O&#10;MRon3OAONv4ntoQ3+rJNDp8FolnbwquWnYSSyMRwF2nJbgZ3HPpxiqY0rUtJia8hsGjtYbZma6ur&#10;oxptLZw7EliAMEt074ArRYeGrBI7jXNcbVriTHlx28m+AsygHYq53kjoCSMYPNWjOTjymXd3VnfM&#10;Li304XSRzENdAP8AeJKnngZB6gAkVQt9dl02Jh4i0y9ht3ZlEkaedklv7ysNoBYHk1t/2/ZwXJ0z&#10;V5YdLvrjdJb2LBtzWofb5kSADb8zKMkbckg43Cuc8QftS/ALwnOz634+s/tTTSQiSTEsa7WZvm8l&#10;XUDjOflw3BG75KfmJR5lZK5qXOo+C/CjyS6prEEazKpWaO3bdIc8gjHpjnqSam1TVVhmVXnW6kks&#10;2HlgsgGAoXLlcBCCQTnswwTnHz38bP8AgpL4S0mW40vwfoV5qlw0Py6leK8dvGzEnCxEGZgFB6qh&#10;JOM4U184fE79sz42+MtZXV7rUZtMt/Ok/c6bbyQCRW8sxIG80maT5FJZ2GMdOTWkZ32GqLvrofUH&#10;i74z6roOqXi+JvH2gaPcwRyCbR5I/tT+Vn5MqJVnaTY8Zb9wygMpUAfMfMvjX+39oGjW2qaf4I8M&#10;XGtWn+rjvL9Y4bXZlNkypuV2HJO3IJAHAOUr5JvdaW/nddZ1f+yZdSmLRteWsVy0jFI8yOWww3YV&#10;9+d4ITJ+UCs3V4U1fxHfWunaBcWuk2MMX9jtbQXNqs74VSZXKBJEdyBhRxkqABwNIxlJ6hOMYrQ6&#10;T4gftQfG3xlZXFiPGTRaVHM8f9m6DDNbNJKMYSUxqgKMucGUqCuOprirHXXR5EnuryOOZhN5X+jo&#10;ZowiFW2o7EKm8buRsPTrxHqMEkmiafHPd3V0sLBGupZJFiikZ/3aKzE52jI3HAJPPJC1Az5urXV/&#10;EWjrLtvzLbXHkPLcyyGLaQqKoAQ4bAZVGSOuFrdJWOZsvWXi+5udLhcS3RvJFXzg2UmjVnZC52nK&#10;4K4UqRkevWonlvJ9Y0+z168uI3vIzeWNxb3LKJGhXcyklgxbCk7juCkgcnIrLvZbmykup4PESNeM&#10;E8ltUulj8yUygBAiZcbQxfhMAEDjnC6RaWiXMdnea758kkcgYzTP5MiNzGq7cGcZ3DLgKM9ATkrl&#10;jq0NehuefokHiaTw/di7k1FYZJXtrgsMgxqclSyeYmF+6Mcpnq4rSS8XU7G6ms9HZWEjFlnxGxVk&#10;XERCOFYnLDDbjgYwQVqHUdFsLyLTf7P02wurm1kjbTZYZnNwbhc7XKgrkYDEjGOuQQuKdNrdlaxz&#10;W0mmQ6bfSLj/AEeVG6EBx5czbuTkkk4IyASemb12NIpnT+GtJ0/TdAW51aDy2S68q10/ULyLzApA&#10;4JG1lIGD8ysxDAg+uhrmiaVrMNzrT38kszWKLFos2pGJLebfz5kzkYG3+ARlSVODkgVzegxrDf28&#10;WnaRGsc8g3/aZI41W3KgKrLjdgBfm2Mo5HJxgaeg6taa1fXuk7NI1C8tZYZJhcaiwjeIqNrqokEj&#10;qehXLMWXqQATi4yUm0bRlHlSYur6/qA8Ite3MVnZTXJZv7Ps7iK8kOGAMrOcAnc7bQ3K7cYwRu4X&#10;xF4gbVb9QI7i1sVY/ZYmwJJWLMTtBT7pDZ3E45xxgZ3des9a8a+IE0SKNIbjzpZJI2sivlqX3Jxk&#10;qFJ4HzEgsMjIFZenWUVkIUa1ud7LDcQK14zNHFgZO7H7ssMepAPbAzrFKOpnJtysQ6PPdTH7Ov2y&#10;6klkZLWSO8EUcmNuHKsAXG1SB042jKhRnY1i30jVbpZY9SurWGO3ijgWHVXtt6hAd7Iqr8xJJJIy&#10;aqpJFdCPyra6kZd6ySSFQyx8ISdq7nUEKMAoOcZGeKEiQWCrFeQWrMwJVpr/ADldxA2njjjsMZzT&#10;+Ik6HWfAGjERq3jO3j+z7Z7c6fZ7UhZJWWKQxghctuiDFv7gICjg9toPhGe5sdPu9K8UxTRwzLFu&#10;jSCNU+U5LShfldjjcAcdeOmOX8bX3wv/ALDuLGz8RTLdeQsskVncQvtdWBIf92yngbCpUn5j9zIz&#10;wtx8Z9N8PXf2mxtfOlvrgNaaXZsq/Z1XGZwgUjkOuT0xjOODXhezrVYafke86tGlI+gPCOs+J7m6&#10;uIoLRLGC2tftE15H5McQAkVVy0pcsCSOoHU8dxm+LPE+s65H/wAIrefEy3WDyZHaIYHmBVUsU2oh&#10;ZOvzYH19fLVkufGOuWcmk+Dta1m3spJDrUljG4uNPna3DKjLtC4bzUOSVT7pB+YgGl/Dvwd4Ju/O&#10;8W+J9d0ya8to3uNDWNWupVTKsuDMUUbR6yRsWIIXIxnTwsea8nr2WpcsVLZLQ1Lf4q6L4fhm+Hel&#10;eBtWubfS7iTzo5LbzGkPlbkCvIXIBLJIxzwAfUgNtG1H4hRw6zqMdxbqYZVtbOOzBS5GxSkXlo8b&#10;KP3sjF95IDcc4NMuviN8JdR0K1+H3w18AS22n6TBC2n3ms3D6hqcbJIJC/mNshgRtxyAvzDbksGI&#10;reHxs1vQNPjXSvDDPIi+XH5EKObZf7jSJuAUgt/EWAQA1rUjP7EbPzIpyjJ2lK9jnfhh4tv9I0y0&#10;8Ipr+rTXWpXU7pZ6jdR3ALiTzGKhPuOq/KNwdiu1hhUOfQLHVfE9vpsdvr+kC8t7OZpJNRWdN0Ui&#10;DdlQVGFwgU8Nk9ASCRj3fjzw9rkMs0Vvb6O2lyG7/wBM2rN5kUThmiUYJZsOpUsAVJXPCuva+Gvi&#10;p4bn8QNoMmopZs7Hz7nR8P5xG2Moz/eimTzUMsTYK5XBZWLHCpzS+x6m1GMYv4vQ5Xxh498E+OPG&#10;MN1pzQi31JnuZ5W03yZreSNMbB5bMH3AS7m2qTk/LyMdV8IdSuRfagJYrO3NusN1pcMNlHHqM08s&#10;juAJFYs/yMg+9t4LEYwK4PxnpOi6x4kmk0lhZiCO4axa8mijSJ/MljfzJcthjIOAUPyx8sDgVi2f&#10;iPU9N+Ld5aanfveTWel+Zp9ukUrSPFM3kPOY/LJuELbCqK4OJuCMElOlz0+WGmm3UftXGpzS7nr3&#10;jLxcnhLxP/wi2hwQ+dexzajeT6RetcTsglMawoDN5YVnK7pG5DY+UkF66LWvij4p064t/CPg7TId&#10;Dt4b0RXNzbqkpMaSW7Mku3IV3jdmKKxA3OC5KDPz3470I+DLS60K20fTbzR7qGBNJt9QtwqTRwzN&#10;J5yecxdWxtypY7hyQGYCvT/BfimTwpBBoWr+Mp4YY5PtP9l2t49vbj5QURHPzqQVY5JZSrdcgbM6&#10;uHjGCe5tTxHNJrY1fHXiS4muv7NfxRqms6ld/wDExW3iXfBDjEoVy5KgCNUk25ARScb+RWb4L03x&#10;94t0Wz0OTxDootpJXaz0+3txHPISzMQzNsKuqYByDkhjwCWqpf6t8KNKZvEepXcUmoQXdyyRw6tb&#10;eXI+MB1keZnlXZtXBVdijg5BFch498V+KrnT9P8AD3wm8I3f26SM3MLIplVrdlRZkWWCQKCY920Y&#10;JJj27gSRRToycbJW82hVK8Yt9fQ2Pi98N77QvEWjeP8Awvr9veatokUkd5ZalYbYlhlYmSI7F8rB&#10;ABWSJXCD7xdCAuDf/Hn4XQ6vH4RtPA83hPUpLUyRahqumRyteXAJjlNtKrCMIy8Mq7EPQKucVnaX&#10;oOpBbi9v9E1a1nu1ea1eC4Ec80Efks0cIklaQHAd2VGXa0rZK8K0Hjj4LeEvGWl6feX2r+LY200I&#10;2nXc2nxSXMEjBXJkT5hKmzAbgco+3nOe2OHp+7Gq20uq/qz1OOVepq6enkzofFv7QvgG1lvofBlr&#10;qGpa41x9naG3nN4THEXP3c7Y1xJIvmEHAYH5iCKoa18Rfjh4u0a3ZtRh0qKGEstrDM8tyqeRiMO2&#10;9WjZXUOcNuPPz8Bl6aH4JeDZrW6lXxK0djJJHZJHH5Yngk2IY9o2OM8ohI2YZjtAIcVX8afDaC+/&#10;4mfgCa+ttQjtWikt11SSa5WN9q3CRyoVlJXDAKVJD4JHqvZ4NSsl82T7TFSWr+44rR/hB46/tmK/&#10;h0jVJ9NMP2bUrnQdTgur6Jy/yyu8rSCQ8BXZBkAMBjKmtXwh8HvBfwf8SaXZ+LNC8uz09nuEt9Wu&#10;HSZZQ6OSzvKXzuYYZfmQKMr0Fbniuz8dp4Y1KK98b3K3sNuF0+10WaazfUEDMqRjzIhIuSRlArfe&#10;bJOQB0Hgr4cxaTo9rd6zqFvNqsNrCl1c2scbLLNlvmUSLIHjy3lhwocqg3ZG4glVlyv3lbbQfs43&#10;Ts/mYeka/pN5HfWvgPW9aF9Y32bi50fR9tuzcuI5JmaZmDBoz5ilCvBIb7tclqd3H4vl1i28eeAm&#10;1K4sNdt7XTr600+7mms72NwsEhkkkEZDGeHcQEVOrZ3Zr07V4vBmrSf8TAs0yu0kd5a3DqrTriNY&#10;9qfK3yxqoXeQNqjaGYqVvLO91RZbu8szBNfRtFMWZ2UIMqbkQuG+fBI27W4iC8D5qxVSMdkbezlL&#10;S55BbQ+NdQ8e6xZeNrRf7KsdYmgspdA1BZLh8SqJLuXr50KEkLHswvlNlSrfNtw2/ie9XVtP8Z+H&#10;bG48OapNfQSX1hqPlXEbTs6zIzRMAHbc8wYJtddpHLAp7ZpngeWbT7GO4td0dvGZTqV3NHHyoOXK&#10;IyZ3Z3YxGACc+hoXvhPwVq3ildL07QYbe+uZY2k0+7kRWuOD1DMGQKXU7nXj5cHkVyzxXNo1/Xc6&#10;4UOXWLPF9L+D66DpUfg3wtqEn9iQ6Sfsv/E0ubFo5Y/s0pnSaIxuzN++baVxkk4KuMXfBHw81K58&#10;TzadH4os7V9P+zpK2pXQmuoY/LkRCJPM+cGPCo5DOV4fOGz6ZqGknVdZhsbPV7WPUNPthJJpdrIk&#10;nlLJ+72y/LvA3A4yAG28NzmsjxBrWi+G5L+41aa3t7eOAIt0ixKqlnGHT92zsDJcN6ZPO0DBOft6&#10;lS/dmsaNOFjndQ1NfhR4ih1Pw94ue71CGNjYy6ape48wgCSR97DcCc/IMgknt02dG/ao/aO+J/ka&#10;NZ/HWaw8yQx+XNpem+Yqqeh2xNw+R0KsOCSDxWW93D9mtk8ManpczR2sk2m3l9eB8TiUBCyPvwdy&#10;sSQNwC8ZxitDRJ7TxXo0Nl4s8K6XZ3UkipcPZXkUu3J+RtwC7vmyQxVOSAQD0462Do1Y89SCk1pd&#10;pX+46adZqVk9Gcjc/D248afE7Tb/AMW6w2o+IhdRpNdT64Vh1FpMrFGDM0iowl2AxqAoIjKFFBU9&#10;94DsfiZ8D9dtV8LeM3t5ksoo4PMmFwdwTe8ciNkyLjb8mEdcbgxzgc6P+JRbTRaR4iuJJE086fdT&#10;WaOiSR75MPMqnzDtKEnBIbzDlvmWo5/D2t+Gvs9o/g2fTVu7qRs6bbHdDChJwANkgzGCRtjwG+Yv&#10;k7VKlCNWj7KWqta1lb7iqdT2cnJHqnxA/ay/aK8YTy+EdJ+I2j2TzRL5Z0zTxIxbJbEikSOAwDfd&#10;KsO2DyPMLHUdGvPEMeraH4P8vVrmSSXWFW6mVLnA3YnMsCySGQgENKN2SCS27m/o2leDPF3i+5vt&#10;OdYboobZpbWz3F1YqT8q7Qi+ZGB8xbBTgA801tG1Oz1J7u81G8RLx2a3ZnWVo1HmMSEKGZ8jcflI&#10;KkMCWD4hzweBwuFjy0o2/AK1apL0LmrWXhzUgvjZIftjSTi3uLOYRuwt/s7RFMxmJ8YYfeZywXBz&#10;xXJeOPAHg/TBpun2Wm/YVtVS70vRbUNI0EZ3M0SJIQsShnA2qASrNh1PNdXN8D/ip4k1qSzsi2m6&#10;dND+8hjBtJGYuwmZ2lRD8wCYI3ocLlRgLWzqnwY+L9rc2dhZ+ONJjZWNutrqDI7yjaODDAu0ktk7&#10;+uWwBjJr0qNO0laRx1KvNH4TgBJd2V7qWqXesRaHazQ+V/Zs18ojaEkFreUKiLOwmhjbZwVbkKCF&#10;rB0S50bSba8v/CckWoas1xMyx2iFo9KLL8sxR2CTXTEiRHyRGCG3vLtMPuGm/sN/E3WDDPqnju1s&#10;pmh+0XVj4fs0XzrlQjbR55ZY1DDcZDn74ymBmtS1/Zd8Di1ez8feJtavNTjMVubGGZGQlQD5bvbI&#10;iKxYt8wC/JtyATge5hMGpO54eLxkY3TR8SXXhjxDNE0mv3l3G24m+OpIDI/cgKzsE3c5IZjnnJ61&#10;ydjodreanBYaZdSLH5Z3N5TSiRAAeWBAPAGMA88djX6Hf8KC+Cnh6zWaH4S6arQiQx/2gsl1JGQS&#10;AxaYcEjqABgkYLcZoat4X062smt9OtrfT5Gj2w/YZI4XjYhcbAVLZ64ynpjtX1WGwnLE+Zr4xyla&#10;x8Iv8HvHd9A1p4P8K6teLGvlrNJo8su88bVywOCTtBdsnPpyD23wg/Y8+Peu2UcOreAbWyhkbcbr&#10;VLyGL5Q/KkKXZiwJABA+XpnFfR3gbwrqNla3HhTxz4h1TWkkuiIW1YSyuxyG3uofyzGC6qM7eQRh&#10;mArvfDdjpPh6xS003xfdRCJiFtlkYxh9xZIFk3RsrNx8u8hmJyrAla3q0IqG5jTrSlKx598Ov+Cf&#10;3j3Xp49Qv/Ffh+3kt4S9uw0+S7ltw7LnblI41bKFAc5wW/HH+KH7D+h/8LFmtdW+K7TSJiJ107To&#10;41kypbZhjJzg8/NkZz1r6+8C+INQt4IbmK1ktY2LQyfZ5gwhLJuLNjdkccEFSDghlGRXg/jbWrjU&#10;vE9/rk91BcL5pMVxduGllRGxkJEWZiMZ+Xp9eAsuowlXba2Rnjq9RUkrnm+lfsT/AAHt97+MNL1L&#10;7JbxlmvLvUmj35ByQkW3ao54yzHB9s8tr9x+xz4TuING8MfD/RtYstQcR2t7axrqEQkUbyrpLIZb&#10;dzjl8beQWzgqfR/Fvhnx42ga14qhvrjXrm+sZB4b0u3uPswVWXcFO5t7bjj5mIC/Lxk1836R8Mrz&#10;4U/FrwvqNt4qghubqSKRdQs4Wvlgm3EPbyBMbTtJBJyAWbOADXtS5YWSR5cW5bs6r4r+DvjNpusL&#10;d/B34erpdhJb/aFm8LbFYRbOI5PLAXfw+3yzyhwQSS1enfsleCvj74uudS8Y/ELUrWawk09ojZ6l&#10;DsltJguVkZY0iLMGVcpuwQ5yVYKa9O8EtDL4ftdR02driC3320ckELxxD95g/uSw7oBnr1xgE577&#10;Q/GXw2+F/gXxDqvxH+IVvp8zQxzQ2km1Us42JiVsxR7mDFgdjEbSQM7WDHOvy0YqS7oqjzVLxtsj&#10;yOfQIpnsbNVvYdLjtZbe4023j2QqV+SPeQpYZViBsdV5B29auX11dOF0rT9Ftpo7jaJFjumZDCJG&#10;JaMFOeCOCRnOM4UAv1PxtpEt4PsEOoXcMemi9hurOxZ4J4nACrEVQh3I2naoHBznAxXFyeJfE2g3&#10;s+l+DPg7r10YW/c+XqFvawSQbZD8o3F+uT5IjX5igODmuluNjn1Oh07wt4W8BWv2Tw/4ftdPUZSS&#10;OytwiSKP+WgAPUEZwQBzjnitTTrS1urxr++1qWSD7KlukYkVVZQSGcruVWJ7nbjoMcivK/hP4w+I&#10;Ph3T/wCzfjh468FxtHMEWTVNc3XUa43BJIFCfPgjBYpx1VutdH4l/an+COm2jQ2/jrSWCysd1r++&#10;ZPlG1dqg+jYYbVzxz0M80d7g4yb5bH2T+xbpP2LRPtOtzyWtu1w32byIwWZkXOPk+YLjICleeucE&#10;A+weJvGGqxaifCvhPw55kzYlFveXy2sHlMGPnebtZ2bcRiPaPm6nJ5+Y/wBiX9r34F6Z8Fo7+Lxl&#10;dqHtpYmgm06Vpi2/BzJMgVuv3g5AzggEEC4v7W3wZs7K68R/C74QatcaxpV59j1Db4gWKYxodjxZ&#10;8xkZQqjAO3qMhSCD8BmFT2mMnbufZ4Gk44aN+x9ZWbRPoNuReW1zNsea6kguPtCBkUB9pbCkk5XO&#10;ScHqao22qR397vgt9VhkspMMrWDoJgSThHkVSV/2VAC56dCfkXxX/wAFC/iTc2dwnhnQ/CejrB5c&#10;cMmoLKPs25fMdZWjWSJlj5CsjHc+QSv8XmPjn9tf4zeINWtxe/FfUpPDmo2clw0uh3Npb2kbIpw6&#10;NF+8uB8pzGsrDAy4+bA41F9jr9m92z9APEXje18OHULu/wDENposRWOaHUL+7XfFnJZSsn8LFMKE&#10;YZO7A3DceIv/ANrP4N+D0tr3W/iho15dTRsVfQbM4JTa6KuGlbcSBli5DFuRjgfnmvj3xr4pnh1W&#10;70CS+W+hmls9RjvBHaYUNtXKmdiQp+8kihy8ZABy63/C8mtSaTb2Pi/WLeGS8Rj5NndldyhSBHgs&#10;ZFcMwJWN3wQO2VW2pRQeyjLS59ceK/8AgpF4AJutP8LeBdQ16a3aQi6u2EYDgH91txIu0JuPmZCg&#10;g/IOh8d8eftmfF7XbuFNMv49DhWQzRx6PdsZJE2D92JiRujXGcs/Jb5h0A8Su7Lw6L9rjTrFpI44&#10;E8q6UzM0whDYaM7AQ5MfzHhXK5ILZqyddk/tSKLVNQ02bTVmVXvLWx2yyLgCRCJRgq43DzBEAUk6&#10;g0tZbFxpxj0NjxL44+KHibU7fXfHviC6vN0krXGoa7HbvGkud4RFVzlWJD5CsMqThsk1n+JdY1+P&#10;xBapZRW894sJa7ku9YhmF2rhPlY7WXO0ISjfNgDBwxqpZXUE2tNa6d4cW40u2ZBpsN1ay3E0szEK&#10;H2yQx7fl3dJAAAeuxs5ln4t8PXHiu4tZb2x09ryxjcf2xYXBkUQmSFjtmndpQVLqY+Cyg89KOWUp&#10;bdC+aMIjtWn8nUluFtZFguZJEWaKQ27OmD5jogc7WH+rHyx524K42kZOuwaTcWl+LXy7i4mbzLNn&#10;ui4UnIjU8gQkgcgbztJbggFruqwiFrRFjWOS6Xz/ALNbl1SOPlGBypYbscZAJ3DDAkYpeMdT8Opd&#10;JqlzNDZ2ayfZrVo5f3Uu3aWCBvujoCxGWyBldtdFOKurGM3dMzdRW2trma4vb8SeXNEsUMjMN8rB&#10;sBEIK8jbk7R9TjJzdVvbqyvo4ItQFqxR0aKPzSmxeMB0IUsfmVdxYg59AamuNdSWRme1DosmPJab&#10;G5VKdWIHVWA28YDDGBioJXlVYI9Xuy/lusc8P2gqsJHA3bCSV+bO0rnJORg8dMfM5RqW0k09zNYB&#10;bppJl86eCNC0cSEkEZYsVG/JVdpJJ4+XJ5nxIlh4qM1tr3hCCaK2tY3W1SQLJcS/7JLAwkDklRg/&#10;d4xWjrdxcvfSazZanHBbTWr281vLpcK3Mkp3GMozxkFCwjDH7wVCcZ6VtJ0GXVdSvLq4iW3i2M7W&#10;qzCMIMBGdRkbfm6ADbjIznBOkbR1M5R5vdRX1fQdY0q906O+ubia4gVUjMOqSSwwjOfLQwmRhznD&#10;uASVLZJrd0e3WW0udJsr64tb3y0YSK+7cA2QS5Llzj5dkikHcCAMinXXhfR4Fhj01TeyNujhijll&#10;VbiAgjY7KQrIWzw24kZwxxirWqW8OnadJdm4ijm0+RpGkmeONZAvXLKvGDkDgnA/ARKpzBGCWpqa&#10;Td2VuLxL/WRZybQYZoX2l3JZVUbIwFAB3Elgw5GDxlsSabqzSar5V5M0cc25RdEbEAIL7nbOOFAX&#10;nl8jrzlwanZ6VaRprOnJb3V4kclxdXF+dvl/fXy125Y7354UcAdVwIrbxRpNtJdFr1rq4ZoRHG0M&#10;5hCylSrbViDybmynlrzknqRuGfvXNLluTXta1OS30iwvbZo7pZYVjikzGApTIxgkspx3GeQCcEVY&#10;1vX9Uk0uz0a01HyZPLje8WzSZcAbgw2oQDtOBg9dxOCxyLKXv2NIbe3uJLa6ulaBfMhmhQRysJNo&#10;R1BGxScsFUksy5OTmpb+KbFdPa71B9RWa6uWH+h2/VY2QkMuVWNgrKMkMuOmDiqXTQn1F0GNvDol&#10;vrKJJvtAzJbtGMq23cpG4KUySFJG05zycsS+O90271RnXw+Y7iNZirxWykyIFYfKXYFkGCSrBidw&#10;wVwaamu+MNSklin1OOVJHRLRvLdzdLghdquo3HCnICfNyeFPOXaX2m2dnJ4fWe4juGu0H2qOOOPY&#10;QxBLBYwzDGcruwSORkYqeXmdyuYtXP2m2nFrdaqNizJtjaCKMOqjvGowmdx/hJO7JweKmmtdO1a5&#10;ln8SaTaTXSyFGkmSVCV6rgebHgYIA+XHYcYALTSJbqSyn1fSbW786aHEUkM6LcKuMK+1yyAsoOFw&#10;nOMNt5u317440Cb7Honiz+zYZAZmt7OC0jjLOSxYCQI3OecgnIOSTnE+90K5ep8uaf8AFvxrpWmR&#10;6vpfhXUhtDLef6JIsYyGTZu2Hls7uduAMdQAPSvhp8cra78JQW2hfACXWNasSgh1bWJj9jtkC48s&#10;QQlSzHnc7FvNzjyxnFelaV4YsZ/DTeHRBvvbeDzpFutNMccm3BA3FlDgtwNwI4HQVwcNv4yXxdLY&#10;eEdOk06fT5TJa2KXDGO2C7VJBPySHLEjjk5PJrSp9Xqxa5bW8yaca1OSfMSeOfjx+0Truv2Fvrut&#10;X3h/Q3mZLNtL8Ji0tZyh8xWxCuZNo5G3JwoYAZG3z/VNQ+JfiVIL/WPMW2ijuPssd1NHboFKncNk&#10;jozAjquMle3celJZS2/iDVfEut6NJZ3Gn6hO8EFrC5S6kHB2xRoU2uSq/ePXIAGCek1LTvGrS2es&#10;+Im1LR5mtkjuL5pFBm85lAiX/WFUKMnytwxRgc5NZqVKjblikbctSovek2eT+AtUS1Eb+IYLuZVj&#10;CeXpdus0zdwMhsA4wOTgBuvGT6Ja+LviLruvNYfDzRrePSYSVmmvLXZNPP8AOSG8sHK78HaWyUcA&#10;qDuC5vjvwxqml6ffL4ktmitZrTyluLNTBcSXEzbZpRHD96TlFSMptwSSy/Kw0vAHhO/060k8O+HP&#10;ENjZtZ6hHPoNjaSpcS3UayKp85U2sSEJLdPmXOckGsqjhK8rG1JSjLlLVlJfeHfiFdza3f2ul6Pq&#10;17NHNf2MBmmUiHcNibdysZcqGwVAXnbk1peLPAUll4hj1mAXFxdassbXkl5q0szzvK5iZ2L7t7Dk&#10;FBgcEcgA1veGvAXgv4gaTH8QtG8OalJqCSL5NjqVosMM0vneWXVSeFL/AMOSNqjg556XVIbOaW71&#10;qFJnlW1ihC3H+kKjqxjB2PI237yMrNhec5zknilU95JadzqjTOR0XRb7SvCmialeeAJLdV8RM41K&#10;CSRktgVZd8oj+XYf3gOUAPmjlflet74f6ZaWtnp9haajb281u8Nh5m7dI8OVXZucA8KQcscE7gAM&#10;YFu81fxu11e/CPw1pLeJvFGnxw+dNassR0zT5PMENwzXCmGNF/dsGYhQwXO0Zx1Hh2x8HfDTTLiK&#10;50ZvEmoWsVvZtbzXklxpVo6s/liSeOMSXjBmcu2Yo9yOpeULgctST5bJa9Lf15m8fdempwur/Abx&#10;f43tp/E3hrwJNqWn3Fwsd1rGsXRtdPtEj2SOftr4CupAV4ov3jHDKjYatSTwjpMdlv1nx1eatE95&#10;5l61r9ojsdjwtkxy/Nc3KBE2+YTbhtxLKBgnpdb8baj8TfGOi6lZeM7m90+a3MGgWF1ZRyW1kgZ1&#10;eS3jSIRxRjy8KIlQYZsFsVjfF74YeJPiRoVj4W0rx81vaG4dNa/s6MR/bLfzRm2YxF8MFwDt+UnB&#10;ZSBgkaktIzdvlr/X3FuMuVySv+QzRdA0G+Mei6HbeG/7Ju7eVLGS11eyiRFRmRJF86VmZ2PIUszL&#10;k5IC1iatd2umau2jWCwaobPVZIdS/s/URNNYw71U3R2H5oY2zyGKHcuWULz1mi/sv/s8+KTax3eq&#10;X+n3ujGGbT7f/hIIJhfRQwM8bIk4KPltsQUgOA8hIZ8q1r4XfBP9o+Dwdb6t4f8ADviDU5NShsxJ&#10;4d0+1lj064VVObrvCk5CxyKWWLbJKwzwBVQdOV3G++z/AOHM6kqkdJK3mjLvdM1q+uvClt4O0Szi&#10;h03Vm/txtS1GIX0BaUGHy4klRR9od/mIdigH3ckKOxttMvrqG81Dw+50aFMJFPPeiGN96qE80xx/&#10;vMvv5zkjB68npYP2Rvjb4ks5r1fg6+mQ6tDCt1DdajaQzpJE7YBZS3QMwKhgCZOeGK113hv9i748&#10;axcjV/ElxpOn6fbwMq3mpa3dXF/HFk/MhhIjTKnA2uGAJGc0ctSUbLT+rh7SlGV27njOp+FdQN1/&#10;ZFx4st21OaGMSSaf5kkUaRllG5STIwZS5K7gSQcbTV7TdOslu1sNbktAtqRGmoLGyx84fOJFBXIc&#10;ZVuV3NkjjHunhr/gn98TNan0/wAQeJvjZIjtGzXH2fRRCi7wFwwMjM7DKKN6nGFxzzXY/wDDvL4M&#10;adqcXirx/wDFnxFPfLG9ubGxmt4luI32KAdsIITAyNxBUH7wIzR7CpLdk/WaUdUfKsz+DJtQm1i6&#10;8V3UM8VqzLFbac+64hkf900XlLulJKDLAnaSMheANW70C31fSYT/AG3fyWVrJL5iyRmON4yrJld5&#10;xtJdjnJBODzgV9av+xx+ypo1xZjUfD19rV5CzSadDqWsXlz+7wiu6I0xjYAuM4BAJI5PXpJvhx8E&#10;vD+seVoHwX8P2ccUfl3F0uk2UEkKbsBvu7xt2cDOTnn2n6vb7RSxSlL4T4it7fw5aT2ZsdbtJIrN&#10;5RFpbTqwmZX+SL5skbfmUrgY2gjG2m+I7fxjaaqmp6P8NNW1KdJvLK2ayIsIYE7m3/IGy3di3HC9&#10;DX2n4u1XUfDcB8K6d4gh02+uLKR7O7u7WAeVGSUR3RINqgMQFG4EnnkZxwHivxJrFno8mj65q76g&#10;tuyxI3lvMsBYgAKPMwpYvs3dzkZHWs5U4x13ZvTrSqdLI+avDcfjo6zt1TStXmjEUJkezs5R5TAf&#10;vUZSEQDcBtPLENyeK008NfFLX9NfTE0a4jtVlE6w3WrKsYVm24aNHk3sABjPI2dO1emazD4/tvHM&#10;fgA6BbWl3Nc7rXUFt4mtrePY7M0hErGNhtCq3OXcY4UitCbwxdx+GINJ8LaY8MdouIbOxutyG3Od&#10;oAyWYkfJg4HQDngcrjrdo64y7M8N1X4U/EPVtYku5La3ksvspXUPt26NPlzg74mXCjG4YUsWK525&#10;5zbX4Ca22pw/avGKtZ3ljEEfUVe8tf3k3nKfmK7eAFV2wGRiCSfu+5ap4A1lNBRPF919qfyFkhVp&#10;tqxh15QohZpThSWLNj73b73BaDDqOv8Aiy98HLZwrceXbiS6tdLVldX+9HH5i4GOF8wNn0IAFaRT&#10;WxpK0rXOU8SfAfwpcaPcWureJd0husbbOWC38nA3krEMv97I+6B6secu+HXwx8E+F2kNjoesXF1e&#10;TRpFbW8kayrH0JG5CWYFSdoAAX7p7HtPF/goae+m6Zo8K3lxqN5HHe2sd00k1ooP7yZoQgySeFCE&#10;DHPIBz6z4B8D/wBieDf7D8PRrcXi3Si+htdInhMc7KMo2ULSFMFyBIobaAa0jRlJanPKrTi9D54t&#10;PBV9rl/No58Mx2zSFf8AiX/aJD8jj5t0TYI3OrthwVP3QcjdUPhP4Q36a815q2k30kdkr2uy4hlE&#10;TxbFdlAlcK8Rwo2quwOOwyK+mNB+CHiKXR30TXPDx+1LsikudctY0hu1ErBLklUZhkiM/KoZRjJB&#10;5anoXwbTwP8A2ZpGpao2vL4g1Y3Cz6wv9nzmEqkm3YWj89gishztO3cWbAw59VlrcX1ynokeF+Ht&#10;GTwxr2kp4V0NbnXNZsS/l3USyTeTGib5NjAR5bfEPlKk5yNoXceum+F6615l/r/9nzw/bttqrTb2&#10;hVBkpsdOOYgQFd8FiRnbke7eLvhNolr4cuh4C1jRl12SzW00tpriJlsJlTCr5RQmIAMW5OAGyzOu&#10;FMdj8NND8WanNq48XJcQ+V5f22G4RI4WdSNmdvzFSVbAGM8dCDXPUw7jJcpccXGV7nlPg34bXc0D&#10;WjTLGWZpFuGjNsuJHP3Q6ksxJ7DJIJHofQPC37NfgNNWm1RNHur662wmaS7fdMmMN0JIi/1atsyM&#10;E5JBrv30vTfAWpQeCtO8OzNYyzpnWtOtomFszEKQwQOdxBK4ZcL1znC1nab8XfCd9rGoaXo7+ImW&#10;G9MNyZrFre3iUr5jOBJg8nOMjJ7A5Felg8GqbvI83G4yc9IGVqXhnQ/D17NqlrZKuzCXLLePuKuA&#10;SqvnaSSMgDpz061zWv674Y05BaJGyyTMDHNJeL8wYdnIwxAz0J/Xm18QviF4W0q0/tNtajkW1Xbd&#10;LeXflyRW5l2/KwVvnxuIJf73BxzXz/8AGX9o3wXaXMlvd/GDT7dIbm3uTZ2cqs8agkhZWjZy8UgV&#10;gVyoBfAJCnd9Fh4xUkfP1nKS1Oo8e+I4NSaS1kKw2cm6BZrjdCj7gx2o3Mjkhdvyj1wBk44vxJps&#10;Ntqdvp4kMlxcTFWjRcs4yVBKn/VgYwSSMYJ4r51vP2l/hv4M8TR+K9J8aeIvEeqW+AjMyrC8O9Rg&#10;8jeFwdoYEAuSe4rD8af8FBL3XGhvPCfw400TS3MIMckjElQx2EMqldu4A4DFeuTnBHuU6kVE8mpT&#10;kfUmm/Y7TW11DRNK+z29qxh81jv8+XILEKu4qcKwAyMZwRk4rWt/H17cW1jJZaB4g+0X0rG1kh8N&#10;jdFIGbmWKXEqpgZ8zy+d2ASTXxHqn7Y/xlkugtvrOn2rO0Tr9ijXc6q+GUb8jaqnGcY4X1wbj/tO&#10;fGTxvKIdQ8Yak8c1n5TWum3KpG3PPyjZ5mUyrbt2VAXAHTHEVrqyRrRpapn29p/xy+Kx03VLjX/h&#10;HBZ2p01hFeX2tmFrTy08vbKwiILMzRgxqFZQwGCSGr5hvfj9aeI1vLH/AIXP4Z0u6sbIpd2tveLc&#10;q8hbD7S4ALZXaFXepHYEhT4b8WPGPimbwK1u2s3T2szMpt2mW3t4CxCjdGjNvl/dff3LxxgqBt8i&#10;v9YktrKbUIrSaaRpt0i+ccysVP3iB/exxj0PNVgZSjFvuTjIRlJI+vfGnx18B3Lroet/tKeItWsZ&#10;9pktdB0OKwW2OFaMtL5YLgFV+UHdyR0YivJ7r4ofBGfxS2r6na+NNZkuY2/ti21nWIs3eWAibKBn&#10;YAKrc5AwOuM143/bU91alobx1mZvL85mwynoehA5OGwR6/Snpcw215KllKjFggt4VUhsfNgkc447&#10;e3ToK7pVJM5FTifRHw5/a38N/CTQ9U8N+A/hrdSLqKs7XGsa400bTb2wrquAQFxlgFJwMknLH6Ds&#10;v25Piqf2X9Q16bwJ4bjintWjhni09pnRY2RmT53PDMVZTkoAjZIYAH8/bOSa5mh025iiHnMqyK2d&#10;wyRggnn1JOMYIz1r668T6bqEf7NVrb22m398rWmLy3+1KHQJFt+60TMIwcch/myMEEYry8wrS5qc&#10;fM9HA0afLUlboeB+NP2j/i/4p8VjxAPEEmlutv5Ma6bI8UXl5LZ2A/M5YkEnkcDgACuZ1P4j+N9c&#10;kjbxB8RNWubef5m8/U5WJG1txxuwx6jGcD6Vg20V2t2sDK03lsyTHaVWM47DB7frn1qNxbW6K8Ad&#10;VVtvlswCx89fQYbAGevTvXpnmN6lie4Nxpb3F7OyiR/MW5fOXK7ioyDwQMfNkc/SoxPe3cyS3Uqt&#10;bxooW6kkLNIHXvzycZOenPHTmFbq3vH8meVZJldSlu7HaYsEMuVHfJwR03Yx6WJLzTtNsl0yOVgj&#10;XTJZxvanZEmBhd2Tycld3GMg0wPq79krxXqMHgldGtNUknulYxx2ekkLPHCRGJGcSho4wN6BQQNz&#10;bgMsVr1y61C9imX7d4EbybX93ezIILW3t5WLfv2ZEbzWG4LwznO8FRzjxD9jW80O78HLott4tt9O&#10;vlv7Vksde8OrcWNwpmxcvJIS3lFY8bXKqSUIVhyR6/4OsvFuoeI1s/BPgKTTol0UXltPcXUgimk3&#10;7ldra5TdE+PmBifywfmP3zn47HWjiZbH1mDk5UIXDU9LtTpdzrd1qOrBrLTHs1vIdRSObdv+eOFp&#10;QsTbVhO4MGHTJTobyT6Rqts+t+CfEN1qFjdSoLW307ULWGSK481hLvgijMLAB+W2AEL98Bs1n+H/&#10;AAdplvZa54vsfDdheXWpaks+pSXGoahdedNFcyBlgYIsKyZHALbgz4ZlVdpsXup+L9OifUtPuI7O&#10;41CPy7VmtCp2AK21I1ODITvx86kkF+n3uTm10Z1W93UqN8Pprm8s7XVZNPimUQie5s2FmWjYP5gh&#10;YfNGDgNtEK5OQrKhBrfm8K63NaW9w/hO80++mkniYPY3Nq81uF+dIluIVPltHGA0jqFBDHdyGXB0&#10;nVEisoZpkvnh02xunaxljMk0nlRopVHbKqQSoMhBLuMABdorptH8b6FpVlpuinTl0u+Mxi03QoEa&#10;GTytv7s/MrKG8sqhG7cpaQgnlhMucI8pykGuafceG49dvtQsr9XvHjt7bR7p7hbRCH/dyb4IcHHy&#10;oY8g4+Zyc7oILO5V01C+162mj02GS3vJjaOyWXMcUbHBVSGG9QoJAGMkBSRbtPEl7d+H7bQzoFxp&#10;dxYxS29nG10885w6h5ZUkaMMxJPzSnqR0JWtW8h+xy3FjZ2ckEcfl3UzN5jfaJgGWR5YpDmEBTjh&#10;ymdpBO0Br20CS2M/T9Oki33761axXVzfzbGz+7JiCo7BdzrGSz5ba8nG4hSFwtJbS9e5jm0fSWt5&#10;pFcR3Fnp8xlvAYwTIkMUHmRhjGN5kAbCk4IK1Le291odwbaPWNL+V/IuryTUIpPKhZkfbDmTaGVi&#10;y5wVG5cleFqS78V2lzo1wuiT2UMjq0l0s0kyPHaouZS+2OZLiTOcK4yVbAADYq436dTPlRHc6H4p&#10;srK4OvwXETWcjv8ANZRM3CgFRznISRfvD2Jz1wdbmD/utMhlu7y2WRZpLq6dI441JChVSQIMjOQW&#10;GSFODlAe2v8A4T6T47sftjeL47rWtPhSbZHIGzC+1oYjvUKVyGY7ePMkIHI2jL1v4YeIYdLXWL3R&#10;4/sUkkkt1HlJY2DybFAz+74VRyndyOCBnSE4pq7JlGXLaxwOrtc3Nklq0d1Ijy/6xMiGVcjccfIz&#10;MBg9COR97Jxn+NfFmu2kiyR6NLfJzBPcXF1HDtQkoECCQ8BON5IOQvK4AHU3Wr2Wh6a1wZbWOxuJ&#10;HcNdaTFcRTzOhUjyl2s5CrjHBXGSSODyWo6Pcao1rfWKS/YVWQZexbyYzvLhRn/VsWI65PTnjjop&#10;zTd2tDllGy8zEtrS/u5pJGvo18ybbC3neb5kIRASxbLyBSiMVIIHAGGJFdLN9ltbFt9tDNJJF5Ea&#10;ySbNsZyQfm2hcZLEEDBz3Iqa+0zTfD+pwk3NtNJbx7VnZS0mTnqAxY8/KPl3cHGOaydW1qwigmjv&#10;mnTdDtlbapIO0jgSBsZOCOg+boMYqpS59iYx5Ny4txaWFt9pVWaS3nkS4VV+RGjYAtuVVO05OcZL&#10;bhgkZNc5e+INSv7yNdEs7j95yy28kxJG7buPlMxX2JIJzjPUVb1vUtIl0+3+02x8pt32ie0RQyx+&#10;WpX5MYJ3BgcMAQOoBxWFfq94YdIks/sN0YsyRzXkToiqV2rvRMFwF3nGcD+8TTgu5E5W6mnorWkt&#10;vdah4guJr5Ypd0iXupEyFfN/ebGO4bsevXHPQ10eknW/DuqXUum63c29vBapNDuuJ52RN0qZMaxf&#10;MPlPDhM5zg5XPI6XaXliHXTVlNxMsZeZI2JkzgqRzxxnorZKkE0yG6srmRhEY4bry4kt1uLOM+ay&#10;KpEmdg8sMTgMSfv8kdap003uKMjb1XVotQS50Z9REN1HceRcP5+P3xA3ZCNgFGyAMoBnJ70xdYeD&#10;U49dGjNb2M/7y3gt7gspCZUHLgb24GWyR14A4qrqVr4Y1SN9b1nVLe0uoY3N4xuHV5JQhPlBY0IO&#10;5lJLZxtUAnHBj8N31/qTMdNDWu5TbLLLFEWkXH8cbLtz1PQdR0ANXy+7oVzPmHWWu6h4gu9QlnML&#10;3QaRdJkuEkU7twDQsIiFDEseoAX5eRgsd600Kw06K3tm1W4S7m+eG4htxgqA2VDAMATkD5d4API4&#10;xVOCew0vzvtjQLqNukkPlfZ0YzMX3AMcbc7eAAcABRgd3abp8fmwXNhpjbZA0txCinkuw+Zz1A6H&#10;1Y55yamVug481rs6LRptQn8T2OgWFncW66kGRluZJZGl3NN5jHYpIJAJGVVfLU7gchq7DStS8O6X&#10;a/Y/Ecd61wpB2QsN0a4Hyv5h3785J3AHkcCuM0aGQmS6+0fZ4b6P7HfTSQ/uriCTbuQAIy9QjYfa&#10;SOpAJFd34RsYtPs7iNdaj0+J7nfb2qraRyLH5aBfNVEKiTAwcbeAOB1PPPl0N6crHKjV9cazkisb&#10;Wzb/AEOSKSTzPldw3LDEYYIWfgqAuMngCrdlba4sm65gt5o2gEVvi3i2Dy1BZpEOCAxVU3KNxG3o&#10;VyfslNT+AF48Fz4C8G6TfRqCWlt9Ls0gUIWBC7lG8/LgEYGM+xrn10jSpNWm0tvhdcRLPZyLPItp&#10;bWvLY2GPCmIBCxzJKQylQFDHBGLjHY2TZ8W+MdUhvb8eEfB5mW4kjfzZrq8DRgli2RIQXGfZ1xgD&#10;Jya0fCjeKdb0aHUJLK3+1NqzwG61hH3QhYkMckeQYUTezDLFtqRgAZAA+tdN8Mx2hXRv+ET0HSP+&#10;Ed0+Z9Yl1C8R2HB8tWaLcuSFTduKkjLbRkY3tY+z6F4Qa08FW8S38EaT28dmWVISwOOECsHPChSA&#10;V3AYJGKyqSVkrbG8I9bnyxofw61fXzfeE9R8BX+tQt51xdPDaGaNmYBoRHE8LRht+W3F2VlBLD+A&#10;6vgb9mRo/DkOlyeC9SuPtTJDqyyaQQLfKqsqoWQBTtjRCUC9sYCgD6S+Etv42tr60kl8eae19Cpu&#10;9W8PX1+Pkdg6wxNmd/JAc7XyWLlMjnKHuvDeoWg8Ww6f4v8AGOktdWsZa8s7O3eG1imT7y72kOSQ&#10;64RuQFyRkisJ35XboaR0Z8g6R8Cvi14+SfRfC3hdpNQWaKS31TUJIYm0hSY5FWSdcfJGQxKY3SB1&#10;RWAyT6V4J/ZA0nXrjUoPEvjPT/FGvWai11yz0W6FlaxggqY575omllmCx7njtkt9h6yA8V674rvd&#10;O1jR7vTPDGmR2tnqtpcC1/sy1e3jt3ljk8uYeV5f7yPIkwGwSQvVsl/wd8K/DH4N+AIfB+npqeq3&#10;ENsm+S4j2q9wQTJOzoxZmIGGUHooUKMYrmjzTptydn0SX4t/ojacZXSW3Vnk3jP4B6Td+IdL0nxX&#10;8Q9G0e3nmW4h0bS7GXUreaWKaTypZVkiMs1wqBVE00jOwiVScAE5Hiv9ivwH428D3HhXxD8XdRj0&#10;9YlNpqmk6bDZ3GpQpOgliiQE7rcllAfOGLE5IGT7wfCVn4T8RSfFLxd5BktbOSWyjvZvK8q3kIby&#10;YY53CxrJ5SKZXGV34CjjPSXvw/0SX4mr4tluY7e3IiEUqxrNHFaxyKwtol2kAB2lZSi88Fy3yinG&#10;TSVtBe6rro0eb+FP2WPhdpMGl+H9d8Qaxd3Fnp+ybSbea22vahtsfFvbZjUKBvk34yOpAzXXT/B/&#10;9ln4ea3p+jH4O2DagyzG1sr5/tlwI9oyN074UNkfvGO0mRAoZmAPo2v/AAy0y1g26NoSm1vo1iv9&#10;UClZZ7cyDbG29fn3NnjB6/xZONLxL4a0DwrLD4k1zTYDc3DK11cQMszTRtyiM7LuQggcJtAG0dAC&#10;Bxd7slzi7JGfotj8JNO8vTk+GXhbTVW3SaaxmtYThSpyemGYkHBXBO1ueuO2fxPeNDHp3hKztF0+&#10;OFRC0JDm3UbMIR82ecDBGeQM9K5zUbO8jmm8Qazp1vbw3U+5m+0JswqZaP5dzEfxfKDj5eSRmoNc&#10;/ak+DXh+6g8N6l8QtHjNwyr5MN0ile6lnZt2/Ck7SFJ2kngHBStq0jOpGVk0rnX6vaWy6mo177O2&#10;1vNkNvl5SQWKBTIhxgpnjb7jnNQ2+n2dpZ3Gv6jrrRrcXDS/aIbPe3ldEjwuOMDqV6knjt4z8Sv2&#10;kNW0jRtU8WeCNX+0yCZYrW3hSJRJEuzfKkhUscZf5do3MM7tpGeC8S/tIaFps9muveODcSbV1DVL&#10;e61ZrZYUSDCuwUTMU80xjcdqrncSSAG05neyRLoyt7zsfRWp+M5m1lrMwsml+S6iMssBNwZtscjF&#10;MlUCA574IzyCDsXNp4d0PTprrVGhhVpBB/rsRGMyNtBAQbjg7yFIcEDJ6V8X+Iv+CmPgi60+6+H3&#10;w20u20rUEuJhHqWh2T6hLd21tHvupYcIwwMqQRuwNx3jCmtCH/gox4W1GXTdM0XXLNrrVltv7Ps9&#10;Q1SCYQSsFZQJAFPmIi7GIYDzCAx3OXGvs8QldxZnanKXLFo+u9XGjf215eneJGtVmjmivIPsUih0&#10;ZSwcYXzBhhx82Bz0zmsW78fWOhaRbeK5bq4sbNJDC0mqZijkUN5cZ37WlG5XXBYqXLL82ME/LMH7&#10;WPwx8V+MrewtvioZLhtU8oWeixLcJN5wAjaWZE3yje+Vw4GFyQwADcr8af2sPhz4jibwXZ65rGs6&#10;bbarbm6azR0KyQkKInjePnLqrL8rCTzWPJGDhLm6o6I0brR3Por9oD4m+BfD2unwbeWFzNd6hf2N&#10;tpUen27TPdXEkjMqKzqSyiGJ2kYMCqgEFc881fXj/wBq3ljceFrrQX1qOGCDxAbwTalA4YBMeZu8&#10;kxu+NwJ2sFIJIDV4dqnxX+DGmzt4z8UfCTxjruvTLHff2LeakkMUcnlsNrPvkMg3TYLcZDx5Cgba&#10;xNW/bhsdOtt/hf4LeH4dQunu7ky619pmhluo5BGYm2xmXzDOIlDbgv3SyxqC9ZyUpao6qbhBWZ9T&#10;eFNY+HOhTXl/dfFZF19ZSS2qTQSSfMwCgF95UkbtrHbhcE44rjfil8W47+yXR/DMDXDalDI8eqza&#10;L+70pmZF+1XXnMrEKpYgHGSo4I4fwjxT+3h488UWJ0mD4WeEdEi/s9pm1D+wGnCsGZFkaNpgfLHl&#10;yPlHU/Lty4ZQeYuP2tvjrH4bmsfEfjixs9NVHL3+jLDZvPceQzSqoRXlXHmBlj+TC7HBwSDPs09R&#10;87TPdLn9oH4a+FLZtIm8P61rx0hIyLiOa2tGuJlUB4yu3rnJzg5BbgcZ53xJ8V/GfiDwBDN4b+CM&#10;2kx3VuJ5pftU/wBkucxpvgURlZJEJWR2bgMVXtnHifh/V/Evhzwk0k2uXUd00jTpdXFzPCWO0p5c&#10;0ixyHIc9CvUEgc4Frx14y8dvbWt7qmqXOuXV5NGt1c6pfI2+3Yr5kx3SCabyjIQq7F4I4AxnSMY3&#10;shSlOSv0PoH4H6d4+8L22m+LrjWvDa2txJ5kyw+JDHLZMjvveS33q4YBdoUFmIlA+UEsPbrX4t+F&#10;PAqXf2f4x+FbybUJ3a6a4AZnRUVWMYGSVLI0hA3biz4yNr18MS+NNHuLmLTNMtpLrV7aw8xYbKwi&#10;kZ4AwCr5u6PzFIBfYM8g5PG1nRaevh2ex0u51u61AIWa3Db1eJdrbGIWSQMOduFJA2KVRNny1z8s&#10;djP2fNK7Z9geMf2i/h7o3glLfQfibdaTZtMYQ1naNHdTvtQrMzzEhF3IPl3LlQB8rAY5DVvjh8CP&#10;HGi2ur654p8YeKv3BmGj3GrRYdWIIKhQhRdgZuCdxQgn5gT8tafqEktxFb+G/FM3kyRS3Ec02nXF&#10;zJcTRs0O0JKADGDGpdfk+Ytg5bLdRdaje6hP9mvdHjuVks2tpL+eyS3UNlEMUQypV2O3kEgZ4xyC&#10;pOpbUIxp/ZufQXhH9pD9nXQfDsPhyD4X3Ua6grXl1a3ty1vbwMI0gbynBcvkFurYIZvvYBrK8I/H&#10;DTvDGrXiWXgfQzZxyYk1fxRDAkFkpOUaJj5bhVVlBA3MdoOV2tnwfT5dI0W6uodXlkt5r5QGZbaS&#10;P7ZID5JafZMu9Ap24KIBjksWRisniWDR/Dz+HNAsbe602G4djateorQHjJDTDaWBIb532oCy7sLg&#10;w4SlJNFLkjF3/U9G+In7b/j065/wj/w3hsdB0u0R7jSWuV8yPUY0KZhUSuSnmCTcdrMmBjcH3AeN&#10;a7+0B8eb2a60rV/iRqWr/Z4Y5xZvqEcdrHLJG3mSKBCm0KUVFUucqSMKSax/F2j6pdteatNr1tNF&#10;cW0q2tndbI4j5Q8sTTTyLMWON5+U/MApIOWB4bUtQa2v7fT9Y8UtqWqWlr5DaXJZpZQxzSKF8yWM&#10;j94i4G1ogCR027xj0KMOaJ59R2eqKN98S9b8VaLeXB1qe6jhkxH9qZ4pPMd/MaUmWEhHKsWUA4wO&#10;SODXG+L/ABXbapcTqthb/YpLgIubVRcCTYNpZRGeQNw5A465HV0U/inTPDDaT4uvpNentbqRLi4g&#10;jNw10qsxRV3/AH4ANuHXa3UDIzt53xBrc09ksGjW/kxqWZljXyx8w3BlGFJIcYwxOB2HOfWo00pa&#10;Hl1al43Znyi0knWXCthjsmDZEKkhvkPYsFGedvTHBIOFe6rcXWoRrZ3TL9njwFkt13zRY/vnkHuS&#10;SMYqa4aynsf9BMcKKyytImMtwSWfBO4Z28EgfLwOABj/AGu01BPIM/lqyYUbdpVSRwRyDxjqeh7Z&#10;49SKPPqSNWe5uL+0N4jzebHButoGKGJX2/eP3WJBGfbGcgE11n9k3mtyzQWVyALcZeQKVO5hswik&#10;uvGBwQuQGPcCuZ0u+02ySSW705bWRd3DDBIYnDYyN3AU4PYjjFdR4X1OeOxFwkC4kOBcw20byBkb&#10;gkAYRgNv8OQQT0GayqprY0p2sZ/xQ1HVIvDlrZ3zSGTczRtKFhXYuchUHZiC24gH7q5IrhbaS4kt&#10;pv7RtY1SBFjhkX+LjqAp5O769+mK3fjBqtne6zbvo9xcbbeNHRbuF5CGJwZG3bduEAGwAcr1HOcG&#10;KdXgWVIPMZdhMk+MEbOcZx6k59O4ANduHjy0UctaV6jK2jaWUS8kSfdCzI6bnOUmznOQOmPQnGO1&#10;aEct1cP+/WLcMLDukG9VBIByCTkkjJJJIPfnEdvqM1jCvlALC7s5ZsqTkYYdO+SMY6fquqwDyY3t&#10;7doZWXdJ8y7SNucHgDGPQ5B44NbSMVK5v+B7J9R8dWcdhIs8KzJ5ULnY8jAt/F8zAYTA6k57da+r&#10;fiVZf8If8BtSsDoE1naxrDcMzSQMLV8swtIhDlSFMikE+WRkfebNfNX7PVkjfFCzjhWbbCd+LeAy&#10;MSqjhAPmbryOpGQMZJr6V/aO1W70T4R3F9q2iT2qtc4AhYwpHNKZGBJz5jn/AFRdSQo3r1KmvFx8&#10;r4ynD0/M9jA2+qzk+x8cW8pe4MsTDPnZnkXG5sITkZ78Dkn8c1Lew3F/d2+oRabvbywk0n3d6eYT&#10;1JwT06jHPJ4JqrNFcrYf2nJJHbssoLM0o2SAuQQoAOQAMk5B68nkVLcLNezSfYdVuI4YVaSzWGdI&#10;1UjrkMDuA7KSB1xXuHhsdbAzywX90Ft/tCDzNqqo2rISMEY6jPHccZ61Unna9nH2TUmgVo9lufMG&#10;2ThM4GAGPPJPPPFPS61C6H2m4k86Zdm6Z9rI5QHLBGII6+ueabqWl2bRtbWF5LNb7Y5JtsO2Qt82&#10;Rg9BjkYGcevYJ3PpH9jXTVuvBeqarBf3Fntvo0kPzKkjpGX8vdGGccx+bwoT9xg98fQHh+61+40C&#10;RbqGBYZ1ZI7mRvLjusSEPcOqIvk/Oox80e9slT95V+bv2M9QtY/DN41l4st9DdZg8N5eah5Kxq2W&#10;KIJciZiu7hgOdvzgHI+hrs6/pYksrlnWxukRbqw1e88uGZdpaFCZBIs7xs4J2EM20AHAZX+PzL/e&#10;5JvqfWYB/wCzRfkLe3VmYXg8T+J/t0NjZmW0iaPzFtcRM7yRGBN+5ied0m8ozcnNR3Go+FDod1aX&#10;niq605ZmktZHt7NpZdVBibzCHmEf31IjUM2BgryQSakCWiW0NvF4gtGgtLrEtuJIitxIzMRJK+Rh&#10;1jSRlWNY2ACqvlhQTrQ2Wp6E0ut+HZrS6t8S390kunm5nnlAKKFCMNkRUuobZMccAjKgcO2p2Eml&#10;61r3i/V/DngfwXeW9s2oR/ZY7bVNVjktrS1+Ybm2puUsoCt5YCBpFdsxgg09ft9S8La7caZdahqF&#10;rJb3U0eqGXT/AO0Y7ub/AFTrHInlj5gqqzMrLneoyucVhf8AxC1bTm1r/hGRPNfszt8o81pTIi43&#10;m3LBF8xjl5DtAyE7VFaSq+ozxagW+1KxZ7q1V2hWONQME5YMjKOCu0tkBVKjFXFSv5fqLmXKWdHt&#10;7rxRaR6X4eFzdwrZ+WsllcNCLVs4KLtPXnJcOQg6HqTDocV/4h8PyXeqaXJp9h/ak41CG71B32Rw&#10;yyxw52kiDepOUbDEgsU5VxFpV9EdX/tlIvt0CytFDZ+XIkcCy/LiVIXLiMjaQRhwwXIGclp0N7bx&#10;Lb6rZ+GGWGzjWO3W+8SL9iO4sXdwQGZhuAGQCdseQo+ar929ifMvS3dpp9wt9LeTRzpaKTeSXhkl&#10;umEYC7YmTMiuxBIG7G45K9Rmp4Ps7a3msvEks01vYyNbwxQqI5EVjwpkjCFSpL5jPCDJDHdkaWp2&#10;usalcwiK6aRV+VdNhaSGDzgXBVIpQFGDt2ldpDkDkctT1Sy0+4tP7R/c3jWci/arOG8g+0O5RmWR&#10;xHKuF3k4yuSVGCuKhS5eo5R5pE1jqeqTFdP1Bbq4jjmt5pLW5s/KDqkpeNSzbQZQ4DFlVOWQCTqG&#10;1pvi34nstCj07UNPdbO1vCbC3gVlgSEMRGT842tt3nqN27Ayu7PLaje2VlcsNN1g4mvN7WM1jP5r&#10;DBJDbmHlhMMcjLPg4CDbTX1XVobyS91e1jvCtmRYxx2yqI4seYpaSTdvch8ths43YpPmlq0C93Qp&#10;a60vi29k1HW2uFt5bXyWgkvD88andvWMEKDujDcYz0O4Eis681DU4mh086ZHHDat5jX3lxt87BQx&#10;Mnl5Q4IJ2kcirN5b2N9N/aFnKLxWt/3zTZd3kzk4C4YLu6D5l4G7G7I5+0Hiiw/tDWb+zW2tLW+2&#10;W0iyBJOfMGD5ZBAAGByD90MG6jrptSj6HNUVvmWrq2a8dvPktUjjhZxNcWnlqsfIUF0Tc4IABCsc&#10;cg8jnHt/+EfFw9rf+IJGtBtD3EdpNIzfdIUbggxkNzk4x6g1aufEmlzafqVlPetbzW/kpazTRpCb&#10;iPZliuI8s4HysQFzgAFxuU17b+0dQtvsx0+7vNPtpriWS6EMkKnMezfGTho1+YlZCo4GcYJFax5r&#10;akPl3Rjaxa6XdTLdXFjJptupaNBFalROhI+eR3PBJIAVegCgkdKrazZW+l6fHpthrVjJMWBazWzE&#10;txu8ochiu7GMMAWAXcSRgk1c1S3uLWwm8RSXDNbyyPBI+4RgRqDvZSreXlWcKAijJJYAAiubt9Iv&#10;7z/ibWMyNDcWjSw29zOY49jbQ3X7xGwHk5bCnB4xtFaHPKS6Ic2qROI1tohYrHbxvHNIqCYMvJKv&#10;128EDJAJOeMDGhrXj99fkUarq15eXnkeQsjw+T9qVQpO+UZy7bSOrDCjlqzb2G+N/FNY2ksixwq1&#10;v8qMo2HoRgbSBtO358kjtzWhHpnhDT7K4kbXXfUJnBhhW1ZRD03fOsgVc/NnIPA4GcLW0uXdoxSl&#10;sjVkFklvY6/pgm027tvLiubePdI1xIg2rOoK5QlsptJY/ePA6aujxG3X7HDb4W4vl+e1uTOkcmXV&#10;0DszLhkcdOCSCRkljy+k2tzcytf3MEbYXK/Y2ZmjJcMAjlSxfHyng4ya6Cay1jTYFuLS2ksrORVN&#10;v54iLOoC7mPPykkEAHAAjxy2RUPc0LE6TmVtOAj2LMW+eGMsGRBkZB3YAK/dIy3XnFQWVxqU9wt1&#10;c3vkxWcwjHmbY8bjwzFMsACC3yZPH3ugrRRdFuruZLszfY7e7mXUJrePfa2U8jFyskYRd0ZU7Mhw&#10;N6dTzUEKWLSXjabbQGNVe1s7i4jfhRlftB8v7gYErtGT93Y5+8Yuomi+I7XRz4PFtt0+5mvo4ZvJ&#10;8y2vlVJXVYo9yN8zDeMnLAcLt2k/MNbQfiANGsPIttF0xFkkaRlvLzzJM5xyUUjHHHtXmdxnTnWC&#10;22zLHdzIsk15Hh4wdqgxFWwTuRxjOW2hQe2pdXPjrEaW/iKSZFVsPGLFuS7Eg74mIIJIwDjuOtY+&#10;zjLqbRqW3PvaLRdO8IIz6x4hj064V8yxqwneaNRxvROEVRgdQOOAQOavif8Aal+HGmaFqK2PivSb&#10;VzcSWu6+vvssUUpGMuyJnzNqZ2nBGB04z+fup/GX433XiY+P4J9ljJIIbG+W7kWLESeUs005ASZU&#10;3OQBhdzFuMVxV14/v9Y8bW3inXfgx4f1y90A/bfM0g3Nyt0irhDNtuWj2jhsKFAIB6ZrSOElLd/c&#10;0KWKirJLU+q9f/bL+Gvwy0k6f4T8IWOntb6Tvj1W402aU6ncg8TB2DNKI5HQs8jhyCxLZAzzfwn/&#10;AGnPi14J8T6145+I/wAS9Nm8P6lcfZbVdPs0SEyOZHjby1fO/avmfOqyEuFZQTg/M83xV1SbwzqG&#10;rXPgT+zLKOxjtUt4Lh5jeSeeJSuATsjwo3ICQQmTgnI5/wAJfF+1SJryTwvqmoTWMka2mlyNGPIj&#10;dVSZEa4DnC+XAVkUBhiU7QGxVRwsuVq176PqTPFR5k77H3d4f/ai0vw8HEvjDR9Q0+G6klzc27qb&#10;i53zldjgFZYlMGD5SybWwxRCZMaN58e/BGmJbePvEmu3OiatfTeTp9xrFqkkyJNh4WEQdpZDMQxM&#10;aq0gYYc/KAfnX4TeJ/FHi2xm1uO8sbHR/tT22m2Op/aJIVhW3IMkJjt1Er4Ds+C7+WjKTHvKtlfG&#10;b4G/GO6C+KPFHxgt5PtHlPaaDG0llJDZIzFppooCVCB423IZPM+UcAqQOH2NOVRxnK3Q7fb1IxUo&#10;xufXGu/tC65r91dW+p6ndJa6BJNHPBDqkCNdXIaOILC24huWVirrGREwfkuAnH2f7bnwf8FaxrGo&#10;W8E2tazr+l2xnutZ1A28SXKruaztoW+UqWbaSo+fcRlu3xp4j0bVYJptE02wm/tO3tzqL6s95dW0&#10;mqqw8+YbAxjU4c/OAP8AVqMj5SL/AIx+H37SnhfUtX0DSPBtrpcGsabHY6RrmqXCvf2tm43EWkVv&#10;cGTzXhgTcjFxGVCAJkBtYYCj9p7/AC/ruYzzCt9mJ97ah/wUs8CfGOPRx4v8OQ2C2MiTXmsW8yzR&#10;XN+Y45Gtk+QHMMbFWbIUeXxncpOX8Ov+CkurXmsDQPHP2Sxj1bUoU8K/bPNNvcSyRiXzId6o7LGu&#10;2LzEBEk0+RlAAfg/4j/svfF3wrpUdxa3GoX2hyaf9lg+1X0atJGLgF4GgkClGMqb9gDE5Yguc1ht&#10;8A/EOvap4f07S9ds7HVri2VILbWNe8zybhFYERqiKtuWEWAsmSCijgFa1+o4J6xlp+Rj9cxMfdcd&#10;j9Wvh3/wVd+Bt/qd54W1j9oDR9GFvcXUN3cagqO2UYEwwys7r5bEltzsxbPA5zXK/FL9u74ZfEXw&#10;NN4/8GfHJrqz06+MNxY29y0EUs5EbpM3HlBDhiu8uBnOxgPl/Pbxf+xvr8mtxeHvBXiPw/8A2heN&#10;vtYbfS5Lezu4QgLOkmHVu7n5iCMndk86Hg/9lj4VT/DtNS8V6trd/c2+qR2fiJrea3tLW0nbzAsa&#10;FN4uRvxyu9+QCgxWdTC4HlTU2a08ViVJ+4j3Xx//AMFYfC/xP8MRx6PonjjWvs1wTbzTX4jFxlHK&#10;liQVIQ4jKBieMgtt3N4Tqn7Qn7S3inVrXVPhd4HtrFrdjLJZRabJdzF90fPyrvdgOC4HAlbcRmvQ&#10;fAfgL4X2ulW0Vr4RvtIvNHmaCSW9Vbue4jMI+ymMpMkaIXLb9o34yA7HdXd6R4F+H9lo1vrXibR7&#10;LVrr7U0uoatealJMqQeU5cNKoycCJHVtwXL7csqgSTGrhcPrCH3luniq2kp29Dyfwr8Uf269d0yf&#10;4ba/rWm6HCsGIxf272twJYFVik0zYdXULudSU5YZYbkLbH/ChfiPGLfWvir8QofETXBvJl23nmRq&#10;AguN6wDO5pTwM5wGRSAW2j2zxPb+GL/w3ILK/uLebyWMMK3CK1xnaqw20kaq8YKRgBkBJUAtk1yf&#10;iDxn4J8OaJa+OPiBodnb+bGbaaHUrd5727DsDtWLJYEIqr8pHIbcoZqwlinPWnFRv2RqsPFL95Jv&#10;1PHvHfw/0fxFZah4Gg0K88OySae02mzavY/Z43LBH8nfgFPMWEqNy7PX1PlslprOl6VpmjeMPDq6&#10;k101xBdWt1NM2Lt5IiJ/3YkT/ULAnzbUZS3MZCOPo29fTfEHheTXrHS9ZsYJI2VWuNGZriKYKNqT&#10;SREKjjy0+QqXCkEkElhyPjb4V2vxY0K88N+G/iTqRvtgMkUzNdG7ACMIjEHch4mVF4ds7hjBGK6a&#10;eIjy8tS6V/62OeVGUZc1Pc8+u/DT+ENUg1zUbG102GO4W7sfsaumn3MOJITCJZB5jFwSxEZKkIFG&#10;Cpr1WLx34M0rU7u3PhkyeZoTxWtzHfL5S7kVBK0h28N5WdzbSr7iGwCT5Hafs6XPgK3Ot+LPG2mx&#10;2a6eBJPb6HPIWlQDFtJICP3pyMqGG18jgqcegfDn9mNvh/qvhnxJr9xqHiKPVrm7F3DsZWjBTfHv&#10;KoVilIBQIzKwd25O01jXpUZL3pXNqVatHRK3c5/xb8Nda+IviY6x4Dvb6xt9Y8uWx1qeeSaSOeWK&#10;UGJbbGFABUkqZJd0Ssp6KMfQ/hJ8fvDWqr4OTxLZTXWmXbSahdahNcH7II1SR5Y7MA3FwHkBzIEd&#10;GDKSF2lh9Af8Kr8J3ln5Gi+C7jQ5rXR/sf2+1v7MXV8ryRvHnEbCPaycvgE7lbI75eiaVpEnhmTx&#10;jYahBp7+HI2tphb2oe4/dI2YdxT903lg8kgHBDcE4zhiPZwUUvwHKjzSu3+J55oPhf8AaF8Gavca&#10;fd/EG01xNRuo7CSM6e625Ty0CRjfHlMyyKudoQDYDIu8A+gyxeF/DazaDrlvp7XC6KjXlveK0jXM&#10;rKRHPEkO9ipQBSV4XaRkHmuM8V+HtZu/G0fiWw13xHcNMtpfrYxtFatF5WHZtuJ1nK+WxBxzlgAA&#10;VzseEvCGo+LbaO98T+JNVk0rcsdxqwtoF+0qwWPyHiLDaE3ZXYVKA/dG7LZ1rTaba+6x0Uvcja34&#10;mpp/iPU/EOk2msWHimTRefLtJ4rW4LX+6QrJIrguu0uDwzYTed5GAtbqrc+Jr2LS/DM2o2qW9z5d&#10;1DG1nstjvQSlY5fN8zIkDAOhAxjdkhTn/D7xJ4QTw5dWngrQDfMJnhurVdLMdwQIOqxOshdiPnCf&#10;MUaQYx8oqbXL19XMlneeHoWjkk23cel6agkaWT5nnlmjK7AFUAhlGDtyCQKz5bStYrnfLuSR29rZ&#10;aZby63cszWN7IbeTWb6LzJIlQqZ3MQCK4BJ8oEAAtlOtXvhtrUPj/RtS0LxNZEWepz3tjaWNjqR8&#10;pNolhQy3Nuki5OGbDMcMy7QSwFVodVv7pZ9Q0W31OEyaQyxWX9oBjA0cTblBDYEhycruPC/KB22Z&#10;xaaksOu634U/sWKMZlUpKtu8g5SZwAgXpnBJ7njaMkl7rTCEnzJxKukeD9Ps9ZS/8Q+ILk6Fp9u8&#10;l5Jr32SWNWkwqRywh90bKiF1YYjAZgAvUb1lfy6bYrpV1rF1awTbXsobOEzTBHBdlDxbxiE9Xx0T&#10;JJA3mroerXcGjXVrcePtPuLeGSFrf7I3/IPZUClLnI8tgyqMkspQBlJYkAZ2nJregaxq0sfi7wzf&#10;Qza1GljbpqiwQtbPGEUGR3Y79pddgRFLIzbssAZ5ee92VzcuyOn0nRbSz1LUobTUm1JrO4z9umX7&#10;Z5Jk+ZowjkBpdvO1S27cpYDcM4J0zVNPX+0b2K6vrVE/d+eoZJYc7kkh/wBYXVTuOxP3eFwN3ygO&#10;urK4l0dTqFzDfNdWbhre+ijVUlR3+95W1H+QYGCxZQpPqvKeJNO+H6rdWtibrzoo/KmtG0vyW8hZ&#10;nKv9qEn71gq5IVsrkbyW4qqcfeInLQxr7QvBumi3/s2DUQbGH7PZ3Ek0VjHHGoPmMpMa4ZvLDF+I&#10;3EZxnLCuPuJ9BuNUGq3MWm3ktuI1kuntW+1XMFvEGIkjVmRiCzqzYKkKdwHUdVrepPfpc6xqVvHH&#10;c3EA/wBMSxgtbdpRhlCumZB8xfbGS7HeSDniuXuxc6ZpsOoal/Z90FkQLqc1o1q0mGIHJVgjgtyq&#10;hSWGMHv30zgqHD3WpXek+G/sUlrHZ3TXSojWN00LAgcgsg3N8mxslgMNggAGuV1bUri6ibTHaS4i&#10;kaTydUlkLFxziNueSCpz1B38ZFdZrR0ZGuk0zTITvOyO6+0NPHApZd6OqyYfgKNw5JcA9OOH1sXc&#10;Mksl1eW8/lyN81rA6bSo+VMFj91RjJP8RHQ8+th4+R5eIlYz5XulSOeK3glhm3RTqsx8wgkjLfwg&#10;kj7vHByexqnZysmpSTX4SSFSzbmhYqAFOEwuWPzZ6HjIz1qwYYV23GrCbzrlFLSLHtC7jyCNwwQo&#10;/AnIxnFR3DRTTW+iv5jiMrI0cis52Z2j5iuPqW/PtXoRRxXNjTLjYLhgkbSbWkjmRlZZNw2BSCQd&#10;vJyuQcKOTzjpNJtLOTS/7OnS1tmW3k3eZmOOdAj/ACfxBVBUks3Ygc5xXP2AiS18o2VvI8coFvsm&#10;ZthY5PBBxgbTu7DkD5a2r2x1xNKudVtNRz5bGTyIW2pGUb5Sz7Tv4O4DHXAz2GFTXQ2hK0djgPEO&#10;m3Ws+LbzV5tTuJJJnCMIWZVeH5xgc7cgDjkYx06VLF5L2/7i2VYY4UM3lKQA2SV+YnJ4HYdTVOOW&#10;4vbOS5jjs/OaYic3Ew3Ic8gf7RONxPUEjmo4iYIbWa3tN8IUhsSDEpQBSwGc9c4A4wvau5aWRyS1&#10;dzZa1FpabZbyFckGOO3xJ5nyqFYELjBLMMcYKYxzmo7lUWO4iup5FRZQvliPkg4yvHGe+PVT71Vt&#10;pI4CyanC1nCwjZro7mCZYgZB9cDJAyBzTbppLVbeOOLy/LXfE1uzOp7lj0O0hjnjgH8KrdEKJ6n+&#10;ybpllL8Tob+VZGaGOOWFreyZ2X7pSRlXJwShY/TdkYGfZv2o9ckXwZrGkSa1JPHNtiEklsViUquG&#10;SJ2lkG7mNjlV5XheePK/2RtG8V6x4jvEtHhsZrpVi+0GTJRCy7QOmwlmRc7hjIr0n9rN7q18Hnwi&#10;+q2eox2OGhe3hEbWy4PzY3sdwEeD83pycE14GIalmkfke3Rjy5fJnyaY4URU+zySxxxqVU7cyMTz&#10;yoAGB3BPVqff3EssF1f3CywxrCfJg3nhDJgDb0A/Ljr3zT1CSJ4gLJVbNx5sc3mNjhsjOD0ySeKk&#10;tryzvIGsPN/5bj/TY2IH3j83Xcdu7uOB619CeB1JJpmgRZWsV5AEknnFmyThcAAbQ33RjNL9rtrP&#10;XZLd442WMgPJNlXlXnPIBz16+3Wk1AXmoyTRNK6HaBJsYPJMvBUemf04PfFE97LdXEd2IP3KxnzG&#10;GT8rrgL1wQAB07fjQth9T6D/AGNde03S7C5tZFuI/s94s03k3EirNHwNm6MfKVB5MmcqMLznPut1&#10;P418Yw28t1pd5Cq2C2Nha3F1Lcx3QbfmQW8chj8397GfNJz+9AcAcjwX9jGCwtbrURGkcywspt1a&#10;fbvCsJDGcEbQTn5zwBkZyRj6E+z/ABA0PUI/F/hfUbLTkk1DbIfsLuGm2gMqbUAjjySwcyMSVyRk&#10;BV+TzCKWKlbc+lwN3hY6mlBb6X4VaSbUPD9ntt1mtrVr6Ge3gtiwZorchGdDJIWZSYxtbgFkIUGe&#10;18OQ2mk+d4dvIfKspEuVnvrqUBbeKRWk8xW24wjljIjKqgbeScjIttd8IWfhZtcgsbq0u9Ul3Xja&#10;X5sKSxspIUrCXjTIQxs2HZhjOFztHsY5JGt0urq602G3x5fh28aGY7ot0QVYmVozwHJjChsRsx2M&#10;4Pnu762O5aabmo8nhrXvDkOs2etapPHbrvsbgTxTK74QsjS708tFONrem3JZgFKPZQ6drK23ijw4&#10;2ow3GXt7iFotwkYjLD5iJH6ZUEsSTgHu8aJJY3NxcatfW9uZZB/ZwuJDGzyRI27zJEbdvUBsFtw3&#10;ADDc1H4d1X+1bMada6Jb2Vu11L5d39okW3liVwhZGcbogzgMCEKkDIKsNwmTXK2tjWMdrlm70Hw/&#10;pt7Z3eoWOqLZXEgktYbtVKxptKh5CyxlxlvMClQfu9FAzUs9YuJNVs7ay0CWC3kjxd2r6d5jXEzF&#10;iVA+7gZOUyjkZJXkGtJI47u8Gn2Pl3d8rLDq5t76SJo0ABEgkLbQSVRio2k8naNxFZ/i65ubaymv&#10;38Rf8S23Vof7Pv5ZbiSBXzm3jdmbzN7LkhmCqMjB4FYqXLuzTluxLrw49noN9dWAsbaRLdjDNJpJ&#10;jgtSW2jhDtO3owBOAV4zjPNXer/ZrVZ9amjuHks42sV4jFzLIN2VDjzF3YLKqLnhiwYLVp7/AEvW&#10;bhvsXh+dFgZd19caf5rRyryyqAhZiu0jh0QjHzA8UsGm6bYzXWsahcR2rSKzX2yEQ/aQxxIreVE7&#10;bS7Kqj5HfawJ45tb+8TK3Qy47XWdYu0sLzUms2u2CRfan8xolVcyBXYHblgmFK4KvyygkVfhNjdP&#10;caclk8Mez7G2uXem3DMtw7lMDbG0YCysu1YgxwCewJv3/g9fEvhtpxpjW+638++vo4dlyirN5YkV&#10;Ljc0J2bxGrKpJfLEEc4H/Cy/D2jxTahZ+M9Pn1aS8WGZZLqaWa2R2VPPLZ2BA7gGORSACfu5Fbx/&#10;efD0MJL2erK99dw6Uk1pqtz5kFwd1jeeRN5aqMqHIlj3s4LJ8oi+Rj1fcBXPeLb3RtYtZTpl8zLa&#10;388UdxDYiFGYNx5iSlmBKMhV92WK/dOMNf8AGF5pnhjTbrSLzQrdNQ1a4g+0abHBH5NxOXwGSFlY&#10;AOpRi8bEBosgEDFR+JBoer+JLO5stT0kpqCxmF551kVMEIqTSZ3QnZzuYjOxsbVIFbU1FSUjCcpS&#10;905vxD4Yn8L7b9tJ1G62Wkc1z9khRpYhIvylnBCop6YKbs9gRWDP4m8PtGlj4tSGGazcXMVm0Nwz&#10;7D1VvKLbR0IDKQcn5hgg9Zfpoi6fdaJoPh6/vdSVkEuoWWrGWC5jKbnhjSNBlt6DoXX5TnIrzH4n&#10;6h5Ovtqmpa60N5LhZLe4U5AVMK48xzsIUgADug6cZ7qfvbnJP3djU0zX9Ct7y0tLS0MFiy/u2nQm&#10;eIDcRIpcAsuTnOAAAOBwDpO+kgtqFncRvZ7mghS8WWNHAxkqgGVXhWOQOw4IzXn/AIUn+0Ws134e&#10;tLb/AEVT515JHnfgF/mGCAuI+Cq9evAyO48GII7K5vtdnDCaGTZBHHuXfIzNvcsRhepO0Z5AA4yN&#10;pRtqjGOpJJqNuFYNbR2dxK0kUbwhtrJyGA+RlIJwNxOV3Lx1JnttCsbvW2uLzUivnNtuIrVtrIGc&#10;MIidq7eFK5wxz1OBitGSaPVr+FtJlbzvsry3c0zIUJQAlwGTdtC/INoUbYgO5IdIbSDVprvRbSSz&#10;i8zEflx+Y0w2lTJ8y/xEfd+7k4HTNT0uP1LGjWo1LVbe1ur/AHLNM4iivJz5jFUO2P5TtJ9iACAM&#10;EkYqWx0i40HSf7W0HWZEt5I97SSNHDEyqcO0quApUMWUF+U3c45BpB9Hghu9cF5DG1gxnt/L0t5z&#10;IC7bJd3zBR0+ZiM8YYhQazZPEEdmiyTTrNNDJtjlSMsx3jDqHRWIZgQMqAo2rjoDQ0xqVnZnTaFq&#10;WpanGmnabrMmpTx/aDd3H2hVS3WMDACYO4u5I+X7owCuDlc3zhqjLZ30n7vT5I2mkjvAfK2ybd23&#10;ID4LqF3DJJYDG0gZ9lot9f2d5JdWsP2e4jDXU+pBpBOgTdsZwuSAyKOARuCHgDJcdYhiijWCFbW3&#10;sjGZYZrhMvsSMbGjG0hMhPu5I27sDLGp5exXQ3l1HUJdSttRuNXuI4GkLxo6udzmMqZSsbmSNnzj&#10;nIyD8wAFbGl+I9S8O239nWks0q7tzSbtu9j1ODJxk89B+PU81Yi6kim8jTZmkkVYLa6juhiGU/vG&#10;RiuQVIVxtJP3c+oMGpWguLryBrun2v2VRCY7e3VQxX+I/KSWOeSwU/7I4qeURzXhv4reCvDvhu88&#10;O6x4an1lXjV4bHVLsyQJlVKDAcELkBNqlGCkkHjnT8QeLbuWabwL4f0/RdJvLixjXUhDYRLHPLNG&#10;vmFmSRSqgdEY8AncRyTv3Hw8vfHGmXfiEfDWGezjtxLZ2txZt54VYWMdwVcRLgqTKHciNsqVLEbT&#10;f8NaPd+ILTRfjnH8ONCXS5YYZvM0nxNBDcPKkajyEtruCV0uNwZpJEXy2CKEwd5fkqYzDxldav16&#10;9D0KWExEo67ej2M10s73wfb6leeNPFlw2oao0Wr6tDcTXsF4nks5lJE6N5ZdSpYbmYK6pJg7msnQ&#10;fDWu6Ja6Z4d+HWpala2l9HaX8d5ZrYRpJseX5NxlIjAjLMrblbCsVLHcN7xppNnpOo6brMvjS+0n&#10;XNaVr23+3PZ2scMM8kXnx3BM07OFEc4jllaFyZT8qAqhl0bSNE8Q6/Guh3bahpusW9zpsk4vttpp&#10;V+FZWjKwwiFjgpKVQyAr5f3cbBlDFSmua2m5pUwsYO11fYxvAnhO8ufh4/gseFbXS7IW7Xsf2zXH&#10;ae4tHy3nKkTl4N0nmBXVYCUb5jgso7X4Z3/wB8Bzab8P/H9/4gkv/EHhyR73QrO+URx+ZbEI6T4L&#10;PkkMsa+ZuL853sWy/jn8OtRgu7bwx8IvFtvbQTo1lrWj6tuuhISQ8ccscdswRwgUFrgHAdSDkMRH&#10;cDwb4g8PXvhy7/tZbxdPtZIdFur51jivmnd0dImDBk2PIM/OpURrhCMG5ctaHNdtPXz9SYqVOTSS&#10;008g+HPxR+F+l6za+HfD/hs29vfXTvDca7awX32Y/aAGZ0VEEZRoYwrkyHIyQcFSniLwYniWDTB4&#10;Zj026uGktY9NkW+eG8NttzJkkHccvgkAFQoVd33S/wAHFLfSZPEui+GZHmW8eHUri+jjtpZIJ7iX&#10;eApfLBcowaQKHKqWVOMdR4M1W+1qwW58U2K26xxrNpGpXWqbUdY5NkLPLvMGFOGKoiOTkGR+AM51&#10;HCbkhxjzRUWc/qmmW+taQLHWfBK295HMkItby0ulUXBk4fzioaWQYUhl3HBYFSGIHM+JdPm0vxBq&#10;qR+H9cubezWCaxtNN8IwM8ivE6yRtdGRX2bJV2s8h2q2FAJwfRtG8I6fpnhHVtE0OyvLGOzZbdsW&#10;sp3SRtmUeYT5ieYDuBQZG4/vMjDQ6VBZ33h9fFkE1xrGlXxk+zzTa40MckUKyIgETKCDGIUjUBvm&#10;XaCqkGojW5L6f1uOVPmsmcn4Z0bR/BEknjXV9Fsfs9i0lrDpdzrhmWACe4UMieS0r48yBCjyfKsR&#10;2sPl2cvYXlhda/pPh/4gWms3lhDeTKNPuJleWe4hjDuUBEkETOqFdqqGG4r5gYAjvPHPinxbY6VJ&#10;rnhnwb/bJ1CPzrm81GS5eLTlWXaxzE6/J23EZG0lc9AvjWz8L/EW1sdI8XeJbjR4bO6ujHY26QIk&#10;2pSBcq5O2Qxu0bhkQMG8tcBMgtrGpJ6yW/Z7fImULO0XsVPEs3iVddt9c8MeI7eNtYt2tP8AhFDZ&#10;RNBHHIkiyuPMw7qREPmzubOAfu4j8PeLfFtlpMNjdLq15c6fbpcrp8OlykXEfkeRGjZlVpIVXn7q&#10;DMY3DLZqbwB8M7nwxoDXTRya4whkhsbKGxaA28gE4IXzbjLQCRAw2FWHlr/CWcanjyw8QeH7LTpN&#10;K8NQWOmyNHBcXFrvuEuo3lziRkaHDh4vNEiyhkVtrNyDUtx5uRalrmXvM0otd8P/ABF0Kx1SXULp&#10;Y7ZVjtxHMYnJSJwEj3h45FyQCCqEKrfeVSgtXer6Wl2dA8L6zHFqtjYh1sbm/l8zOGJOAd0MYDAf&#10;u0AAQZ4wa5jVLqf4Zo3i/wAGQLNG2pQ2ctne326P7PHEwke1hiYrvj37PNM2/Y20gBQzReB9c+JX&#10;ji90/V/Fnww8JzWtjYyyXN1+6luTHGYsL5s0B/fKWJ5PlfK4wOCcnT93mW3qaKpd2e5qa4l34fu7&#10;H4htbeHb3SbORGi1zXrGORpnZ/kMbBpSCAPL2gbsYyRnNY/iDWvH+m6VcRWENrp9ntE+oaXJozxq&#10;LVQEaaErCSpQlG3Oy4wPlAAzqJ4a0Y6vb+MfAel6vrkyT5mlvIy0NrnGRsmPlrgPgKFYrjIQFgUr&#10;6jerqPxCbw2llb295fR3E7aHFo81zDcNJIZFeVQ4SKUrB/dYOrL95VyJjy81t/67fqP3uUPh1dXn&#10;jL4farqPgHxbLqOlrqXkxx3l2sipIArgKjRxlclXJGw7sjB2k1a0XQNS16w1O00rUJoI9T8mS4t9&#10;Qikk+0sCsb5imV1VvlXgE7sksBuLVpaL4U8WfD3WJtX1TxxotxDDHK0djo9mGlivQGjC4+Qco8QC&#10;kyE54YHZWfqUfiDxZqFr4g0rTbHRdUt74J511GImtWnEUUikQt5Ej7CcSOuSSWAbnE+0XM+XYpR2&#10;utTPgtvGM2pW8Wh+EbzT7mKaO1+1HSxbvDZPFLGd4AcwvwGUKzErtIRc5OX4q1rxtZ+B47GTULa4&#10;MUzaWiXN7cS3Zt42xl0KjeGfc+9sr+8bnL1oeINb0j4m20h8W6F4duIzZPb2d5qCzPfwXKvtIgJO&#10;xw0jqA26Nfm6SKpDeJfELw94vi1K40m38I3F7qC27SXy+TKF0qIF1Y+fuAkKblYdACo5PDHopx9p&#10;JJ2RjJ+z1R6Elrrc17D/AGz4phmtbeSN5LfzxeqtqnyvGSit9mym59q/MMgsDk101n4I17wn/Ytx&#10;o/iS5WGxjhiklu41iGnxrEwG0BiZCB8oymcuztz08/8AAfjnwpYeCGg1W5jvGhmk1STw5eavPukW&#10;NWw3zIVkIZGGN4yGUD5iDW5e6trza/puuzafHBpN5ZeRqSwrPPCjgo0DlJRISTMzMPnO1SvLc5zn&#10;GcZW/pmsJRlE7TVfifbeHlWO+1uG8i1i9W0/0qACXzNoTy9wB805Vss+3OQOMCslNYu11yPW/E9v&#10;/ZsLGU2f2a0lbz08rczEZbGcJneBx9wnkrDF44sNOWPSLltPt1sZIvt0yau9xJbs2BuaR4wJRhkk&#10;G1g2G5XIG6e21XU4fEBk1+1a5iuFlikmjxJC5K5InVisYAUvhMEH7xLHoRhbWwufm6nQ6F/Yfilr&#10;lpbS41S6WSOW31Sztli8i4CbWj8tF+UnkZZdpL4U5UsZPFSImkXMtvflZLFmmvIvMS4uZbXdv2W9&#10;wkYa3kKNgNHtJKqFXvWVpniJLHVZNKh1XUJJo7iaOz0+OyezdLaNRCzqI32lWIRYgyKSSNpPFWbL&#10;xz8J7rb4ei8S3Cl5w1qlvdByUA4EoaOQxuCXHXPB+6zDMuEua6RXNHlsy43gSabxBeX9hNfW0tvb&#10;2rw/8JBaTtBDIrqryiSFzMcxxtvEm0EsCQSRVnSdItLxptZ1Dw9DZxzO0sd06B/JZZkaCdYnCII2&#10;OHVGOU3Ip5LAUbLxDrWgaba6NIl9L9jmt7Sa4/slbOERGHzGkEh83O0KwYAgM4ALAHIp6gPEMWlK&#10;PiNoUy2mn/aLW4jvby1ePKtGYPllt/mH+rJaNnCFhhQGUCfek9w92IniTWfDPhW3u5PD2uX9xqnl&#10;qltNfyyxxyIcyKu6yQxrbL5xZZABydu8MNy4Go3mnfDe1+1WPg/SLq4tbVY5grNcKJ+GaS3junMg&#10;BJRiEDElQxAY7h0msXfhHx3pWpW8cvhUwPamJ9Nsdz3UkO7zd8chuEyMyRsoHBIZVVTgVm+LoLt7&#10;NdN0nwlpc3nSqLfWpIJbe7E5wPPT90wVtqR5XDAlQWLNtxpDs163M5y6nH+ILDxhZvJ4qvNdazvo&#10;2aSH+2ERIy20jBdXLKQwAw+7IbbyCWrgL8zW93/ag1Sz1HU7aM+Yq2Jml2hDsRk+ZFyiyMHQAk9v&#10;4R2vxF1zUzcx33iW81S1/wBHhtJrrS/LubYXUMh7FBICVGThOgwfLYEDj/FHjq9j/tTS9MuWuJLd&#10;bcma2jmjST5FGSoyFJdWAUFsYUA5Jx6VGMux5taUbnK+JVv49UuNUgihjMW7zobW6/dBsAvsT5W3&#10;ZIVc/LjH4cff6lNJqIv7ewRopmWPM0g4fcd7khux29/TBre1zQ4NHjjsruR7e1ktyklnGwfcAeQi&#10;EbdzNlucbQT7buev540H2+wn8uZjJJHayRKHkXdyuBz/AA5OeuM17NBK2h5dSUr2Kk9uz28Wx4Vm&#10;mJVb1hlkjX1IAXDA5yMYBzwQBVuN28lZ1eOeSRWWWQWpYLEWyRwclcjPPBxnHFV9TF3PcXEd0jzH&#10;7OywS2sijGffdheo7c454IFP0v7JaWVvqttcKFuAyx2kMrE3OGVQD0GAzAHA5z7Anp6XMje8M7gV&#10;uH8pmaQO0k0fmxpkqWC56ltvXk5PfJq/e40/RpdKvZoTItu0i27Rq0i5GDsALbVJzySMEjjuc7TL&#10;qwa5+xXZsWuolUCzaAyeQuBwcncSTxgHB+UnHJrN+I3inR9J0m3i0mCdhK0yjTdPZSigDzCWGBja&#10;BnI4Az1rFJyqJWKlJRi2ZisLfdaXhSaPYqzXDYUKchlGD2APJByCfcVHFJb2KSLPfDd9p22Yj/ee&#10;W+TypwTkkgbTkcflQjvkS9W2uCsitCphl2LuXJ/hwPvYxz/s96fc3cltMvlRSLJty25sYYpyBgkj&#10;HOc8kjp2rqOe5otZXN9qFvbalttfLtyFkVSxHA4I3ehx0AFTNaeHrNZtJW4AZZBC00+5VAXAwpAG&#10;OnPPpUFhrOoWlz9q0wXEbO5ivFeTGBhOoPLEDuMDO4fStlrTV5o7C4Z5SrS3Us0gCKu0Fsc4BGG4&#10;4zux6kAz6G/Zl8Pade+DrrVbq/a0jF5C000UjNNI4cKEiLY2Iu/e7jK4UZIJyN79qTSNS8P+Crpr&#10;TVri+s0uN7mG4/cJ86sWWIZj3buTg8kgYBJqH4B3Vtp/hS1u/B8L3l1cRLG0ssCoJGLOCu/ZjYMg&#10;EAKWZlG4hVCu/aVNnY/C/wA1dKZrvcq3l4LqZrPcVTdADI7cbig3BUOVAwdpZvnuaUswXqe5yqOX&#10;teR8uro97p1/cRsscxljym5Qmxs9COgPtzkdPQxNItzfeRNOv7tvkYbl53c5OMkZ7Ht0qSWDU4rp&#10;rqO9aBplEluq5fOMKADnnp681U+xM8d1awrHBcSYBaaQgudxwOAccL6c5xk4r6ZeZ849y9JJPbxG&#10;1vbCFZpEYvNH1mY9sjqc/UdPxLKGSzt1toJzDGWAUyRh/lJkYqVPfsT69OlNYrYG3Ftab/KiZJvk&#10;ON2W56dAGOT17HtU00txDfzRrHCwi2SKsZA3quSPQ9+cE/jmqi0I+gP2LdYs7WK+nvI2WBpR5k9v&#10;GskkSqjtu5IO3cehLD5lGMAmvdtMk8QrdWupeHtVa1tbVmuGmjtVvJJlkmDMTHJ825S+4Iy4zluT&#10;gV4F+xnbxxXcctxrt9ZrYytLN9lvobeGXzAu2Nmc72HzYOPrkAEj6DsfFenwb7FtF1O3jmuRMby3&#10;mVmuWjdM8h2fbgocjeWO4sVLMT8fmcrYqSSufWZfGP1WNzQtrTw7PeDXNUeK3kkkYTyXVusDXTgx&#10;bgQwPkNiFCGVsHjCkqBV6z8ZNd2h0rR9bkZbpp5vJkjnIK4A3bJHducd2IJGRjGKzTfaBaWf9u6r&#10;4ku9QmjhaR7aSzni2SH5sBJHkYqGGQ7YJZQxUAgDnby617ULiSyeCeNJ5DLdW8d8fOwVHlBlZd3c&#10;YLqdwDHGBgeZH3jub5P+AdBFoujaPqTWx1q8W61NFZoUuivmqGY+XkYOwdTtCkdOF6VNf1KXV/tE&#10;unyXH7m1SS9muLeRlVZdwWAhSCApilIAdmOCfm28TaPLD5CLNe3H22UPNb+XN5oiBO1kIbGxjk52&#10;jucYJOca9g1K8vLmM3qrF5Ya8hmuQZPlCYkRc+Vn52ydxbDODuJytL3pavYH7uxsawNMWKSF9Unu&#10;f3hkVLzVHVEmbbs8qYsPnPlgDnnbgBjyK/hrx5q9jqMdno3iNbK+s5Y0so9NiWSS6jw/7gvL94ZD&#10;jK7uVyOBzFoI0668Qt4cGt211PaWYuppNOvJCsLbisieVhDI7AH7pIQqc44NaOg6FoJLXF74k1a8&#10;jNvi4mudajmgjmhjDMqlDmPBblWA/iycDAnliovmVwUpaco7WLfWNS1CTUvE2iJqWoyfaLpY5pPL&#10;W4jTIRHcxiEqGkZsSYkTAxwCDHpmva1o+r6h4g1Ozi1GJ7Uw6TZ6beKolmjVt00UY8z7GMSRplXX&#10;e2cqcjPLaT4fuvD1vrNp4Nv7a+Zp3WebVfEsaySRxIJniVbZ2W2VVyxkfglhuwDtCWMN5rem6d4t&#10;0vxNFPa6pEsA02XdPffbXHUqJxG8ax/Pg5BDn5AH41VFarS236mcq0tP68vmdTovjeKPw9bavqOl&#10;atczW3mBtPj0q4e3eTcMpKilw5QkchgvUYXJxL4db4VeFTqEY+G91capfW8cnk/8IyLa3gjeIkxI&#10;vmukC8hWDRqxPQkjNc9dLHZf2hpfhLxbBZ6jHIuntfTXHnLYKyEtKYYv3O5crjc/y/McHcCOWXxT&#10;pOs6ZLF44tG1LVLlJBqFtb+I9rz+Sv7mSeVciJDLtdQwkIbcBuU01RTva/6/8MS6nLa/4/1udFqd&#10;v4gtPC/2Hwp8OvE0MeoTyPrFrNqC3UVyqNv8u3gtgqxptGC0CoU2fMuSCecXRvFmoXDST21xpaLH&#10;GWvZrqRnhgKPtUvtVkJ2Mu0gAMw+QBsClNNpY8VW0/inwjDpNveRywqbq8sbrDBQ32eDfMdikMP3&#10;gEI+cFlAzjQOv6dda00A8JW+lxQwtDHNZ6cjSacsaMqtGN4km45MaqoBAO5eTXVGMoLT+vxOWUoy&#10;lf8Ar8htnc+G9U0O30bQNLvLS+JhhvpI2iMJ2D5GOQ2JmYH7gQYzzg1ifED4TaHrJurpobqP5pUh&#10;uLOdiZEMpLZJRgcLhtw5OehOBW/JrlhbXMt5ZpfTra6X8slzp4ha3VwXLJHEdkfy4OGzjzA2FO4B&#10;0OrSNdBr22ki3RAmS4V5GVmjUhicj5wgXCnIwckZyTouboZu2xwPhX4b6ZpCTWxvbi1inuD521Hu&#10;CkeCuwltrxg9CNpzgZ44Opexadpsdw01ncSL9nYRwM4AlAUfKuIixPJJXAUj5eD02ruLRrSFre6e&#10;SPeySRy3Vx9nHzAnBVVkJCghsAggDq3FS65pE0Md7F4hs42maMOws7gOs5CH5Qdp4IzgZ5AyM4ye&#10;hTZn0Zz0MNpoVz5lgi/LcKkqx24jWRnPzIAcFfl3A9Mjg+lI9rFdedbWU1tcW9m1xbzSRWe5pbhm&#10;dsFFId1URgfOc/MDxvFWZ5zpCyWlvNBdXDMqxxyQC4VFbLKQwwysNyqSBkZP1FGTV2fz7641bybx&#10;ZENtJtRUVMkAMgIDMFC45IXkcnDDTmJK7abMt9bpf6fNG1riSVPs6OihlXG1Ci+VxlS2ePboa9r4&#10;su49LaS7lSH/AEgTyNHqJiO4AY3/ADNuXGQeODu96jOqatb3oa31SFZS5jjP2jZtQk8uR8mMLyrH&#10;tjtgml6bbfZG0e+v5LeaeUCSeGNSpXZ8zknlicDAR/X1p27mdryHXVrYyG1v7i4juVZwJZ79Xlh3&#10;7yoiRyg2j5vuruJ3EnGK1tCXUZNAtbyKzuLO5vBvjMZkklkycqA44weP3eRt8tSx4wsfhRHTQ7ew&#10;Fndtdf2gqRwRXUZmSTYrSsRtKlSMZI27QYwMgE1ck1GSz8QBLCN1VYJDJaxtJLPsxHh2dVjP3QSW&#10;IUYK4DFiKiT6I0itS61jpOj6dbWd1oazXDag0r2s97FbLJHGrf6qRwroSGZWKE5ycY5xBYafplxa&#10;o11oV1czhR9okF0ZF8zAJC/uWKqM8KSSB1rPWCy1a6As2jja1uEEcctrG8bQABtpaQEE7sEr8pyx&#10;4AJK2I9PsdYXfqPiN9Ia3Jgis7XRrSZQinAJYMOexHbHHGKz2Gy54A+MPhDTvEV5q/jbwJb6pfap&#10;f3X/ABT+jyJbWsUqOHQQ3MrTyGH5pIvL2rkHe0h4FYPj34q/FGC3/t+zT+w45r6RNPhbVo7iK23b&#10;Yiwn3s3EbeXuAGA4KkAMT2WraTpHh/TrrUBrP9jSRSCwt8WJLKobdJKCse8b8Rg7dqkgH5skjqPC&#10;HgbRvC/inS/GPhPxZFaXlqwt7q42yT/ZjFGPl8ttqLGSTuJyxLMMD5see8PhadX2nLv3126dj044&#10;rFTpKCl+Vzz+4n1bxrcwzeG/B/2rWtSEN5DbtbyPJHiIITJII1Mf71WkUAlm3AMoIKCb4V+FPE7+&#10;H4IIZfCmmXtjrkkt0wkBvnhIh3LI4Ak8wZ805+dCp3OpJK+nx6rq2lacmgwXkkFjpepJa3DXVr9l&#10;sTulLNKVgyYYg2MGVgrDJwwYZyPGD+LPDGjafdaVN4Wa3GuRSXV1qEkLw+V9o+fZtZYscDjeN20H&#10;dvJatOeVuRKxPLH4mzm7jwl4+1XXb6D/AIQRZNFtbq2WdLDWoI1u5gkqhRkN+6MkiuDIGPyxj/lp&#10;zu2vhfWtO8J+INFg/wCJ5HpdxI2kaZY+HHGoQQ/Z4ykKJGoaOOVnILYWPIxvVids/h3w3pOg+A3g&#10;8N+OIZBHJIWureH/AI+EZZNrfdKq4XqQjkYZs7mFaB1J9OGn2eg+INP1ZtUVbW4uLhi8twCZViLR&#10;3CFyiKDvcK29MEIMh6iU5S+H+rFRjCPxHIeCk0HS207xLok9vYeFfEFiH1DS9ZkaRIJESQNtXIZX&#10;AiZi/wAwO9Bt3cr0smmeFPBrwRWPiW2ubqa9j2rHMyvGsbhcLFGpf5IyTtYhcNyHLIG3tTtbXwxD&#10;/wAIjoWmLc299DMIT4f05LjyHkZCZFby5UIblRk5LBTwcmm2h8LT25mt/B01vb3s813eSSXXkyZN&#10;uXZ2gMWBv3ALG7KMx45GAc5TuuYuMbRshmlTSeLINU1O5vr6wvY5pLizvoZI7iN22+W6vE+2Rrdz&#10;NER5j+XuXcBgYqnGLWK2luPEWuawto1/FPNqNhZTXqwzRLvdS+2NVRiwcsynerMRtTO2pqOq/Due&#10;+tfFeh/EbUGu7O4gm06HT7hbeNWDgAMihnCDJCxDBkDqQBtyNvR5/EOo6feSTeIbXSdSvrWJYfEF&#10;xd+eRK8j3LI7vN2JfChVKg7gQQSE48uvT8hx96VjG8YeN5dZ0bUNCii1CTTb+4hmtbrTrCB7z7N9&#10;lKtDJGxkeFWfOG8nZmKVlLZBqzL4Z+FV141+z2vh9rP/AIlqLJHpMsd9vmK5RtscZaNyS4DfL8pJ&#10;yOFHR/Fee31rXLjSNW8eTWt1daT9juLPT5A0ayLG3z4VpNpIZIhJvwuB8wO5a4nSfDfi7Vru1eaK&#10;1vNP0uZ4o4beO+jWby2dQcPgztvZM7gMgbuVG6qjy8l9iZc17bmzc3kPhPXm13XNCla0kt/tumXe&#10;tXjGec8SCUtcyDYxZhtjkVdgwOAVLaml2Nv4nvrUXAumW/e5JsYdUREtk3+XJcBYnJYs7GMbeIjI&#10;hZXwBWL4ssfB2lacNO8UXklrbWN9GqXklik012NkjeYXhRfLEgCqCQC5j4GGw2XfXnizw/d6bo17&#10;4ButQj1C63yXOk2KxWiWabfmmkWPyxHu81mVndvkYMUzsM8kpbb/AHFRkuupc0HRtT+HPjlNE8Pf&#10;27Darpk9/fX11NBCwjLr5vzbZWndpsKsfDMjgMgGGa/p/iDQ/CFpcaBrH/CRs95bhHvLyW3tBPJL&#10;JsRgXlXzAEjbJLyAoylRjCtm3kWq2fii+8c6hY2+n6bYtImjX+m6o0NlGVWSWTEkUCybHaM78bl3&#10;bcE8KdXVNIY6PqEt98NnaGOaGW1mNql7DeNOVTzLGS4R1QIZWOWBYKGIbgqZlJytza6K5K91aGXo&#10;fwp1PxVZ2OsfD3SPEV1cW6edPbWqzQxafdbEIuBDs8td0O4r5e1SZGwTwRmOfG8smoeGvHthpN5q&#10;EkF3ZaTYatMYZtuzKJ5sxVomLg5XcpwuckE4ytE8L+K9MVrW+stW1jdZWNx4TutIvHmuLpXWUBpT&#10;bnagVeGDnccgFRggejeALLwv4e077bp+k+MYLpNNjk1C1Tbc2sMqnCwyrPGhchW/iwSpbaHGSCfu&#10;679v6uXFc1jzWTxNd6Hpa6X4/wBS1G4jkkitptemt7aSzSZI95gwoU2nlsVKKybpCzHgAA9d4X8Z&#10;Wc2m2uteG9YmjbS7iPyJLjSFjeWNgHbbMwURs2ZB5rSbH3gAAnZSTal4q16Ozh8K+LVg0ebUrWWa&#10;6ur6Y2sSeVh7dm+YThnO4KsaRqIz8igbhz82sa9p/i3WvD2sabdX8LXE00l1Hcvcm3ZAEZYrWRnL&#10;narM2VjIBYBAvK1ZVL7f15E83J6HWa1cwS6/faUfEel2tpatBHosMlnFGAd7I7bo/NLyEHHysmOw&#10;ByD5T8YZfiJey2+naVqEd1pcNuZb66haaOSe4Mj+UVUyPtjQZJw5BJIIBJx1mv8Ai2x8P+HpJUvL&#10;jTbrULpbi1k1PThax3EgBKvAJEK2zBkkG0oDztJOcv5V4z8d6nJ8Xv7L1C91XUZmFr9us9cuAsd7&#10;82+KSONSohZAGIypG1z+7A3BtaNGd722MqtaPwnYeDZbrw34vETX9jDZ3eqbha6neS3Ny0ZtYi8T&#10;knEakwO2CqrltqnITbt69401C6186dowsYxBHNarJealJ5KvGxEwVYj5bHYxP75Ao+UfOc1egl1j&#10;SPAE2taJcWca2qvPcQzapIVCyY+ZYwwSRuMbhs5bAIU4NXS7PUdSt76y1SDeCptrrT/s7M00qhfK&#10;VUbcu05kGWwSdh428Q3zy5mjVfu48qGxalpC6+U1vTrxdQurNpJY4laaF4XiZWVWA8t9vlDds+XC&#10;qeMZD4NE1zQ0tLjSNVsdQt7xPtVrZ6bossMgjQBlUNJIgkIBGEK/KNxG4rmp47nx2NMja08PQlrO&#10;bNxY6zqEKM3HzhElGwMwJzjeA+1RjBxasb3x7DY3GtW3xJit7CSaCO5sdQtjFHbSPuO5GUN+8MoS&#10;MseFA3Efw0vmhb66liGaN76+0/xH4T1OwuFVr610/W7N5JJsRr89v5Ujwq2VG4hdy54DbQodZeHL&#10;m+g0vTIfBMF3ptxYxy28jaS0M2nTwOvPnLGEkzy3JziLOCDxUkjtryWGbStMvIXs7+OC3uGh8y3v&#10;pTEsUiCKOFSqnztyEsQWVgu48VfSFNCv1sJtO1S3uNS8vzFaQ3lvBG1w7rGIZpIzAAiyKJty8kFm&#10;JODPoV5sj15db8H67qT6d491TVJJJEurPT9JaC6uSEaJjGML8i788tlgC+chgTm+JdH0m2k0m+1L&#10;wfriaSrJFqVxqmvjfMrq6OgWRlMgJVEbYsm4cDAVSNvQPBPwsktLXSfB9jcaTZw3xN89zdXMAjnk&#10;jJQxMqht7AYYrKpbBGXBWs2/0vw14G8ORmz8d/2bq13LJHJNqVxdBbxc72ikQMzBUlZ2R15wSSxG&#10;CRS95b39P8hSi7Pt6lYXdpZ6Ha6PZfDtp5rGzhF1qiyR26wWbrvV5JSY/NRNqrwzlx8pGSAebsfE&#10;Hg7T0ntLfUrS6ury6kW61a3gmja6Te6JOcoNq7d3zDKkKBlsqx6zxXLa6+IbL/hI9LsU2zS31wFu&#10;Gt0tzvEwGzfJO5YYWKIhjJIq5ABB878Q6lZ3Gi/aIpZLe3s4RH/wjOn6ajpcJhm8p1kJKcqwC8HL&#10;HJBOa3oqMnZ3MKnNGxn6tf6JCW1fxDoF7Z2scklvp95LqCiS6HmFnA83Misw3Nv28KCqdQTxt6bS&#10;axj0/TY7i2ktLxEguLuWYxoUDEIHkYhWAJ6AsASxCnp1kb6Vawxap4Y0mS9trNiLzT5LXYzSCRvl&#10;wT5Q8sbQfK7FvkGRWLf/ANh3Jn8Sal4Q1KxkYszWbRt59xMd/lx5IbbgMWYblwgIBXBz6VFcpw1H&#10;I4fUrqDTru41AWMNxNaqsV00zu+WIG6XIIZuG3cgAjjnkHmdYmV7/bcWbNuVIt20KhjGN2055Hvg&#10;gE4zzg+h6voVxbeD5rrUNItzDNqBkjkjuQhSPGCpAbDAssTKGOdmONpGPNr1Ht9SbV7rVZp7jy2j&#10;3Q3GVdjljxz3wOhACYXvXrUfhPLrfEQTyGKKSC6tmWS2uJDDAkm4bWUDILY3DsOnTtWrYkXkv2oW&#10;qwqkbI1u0qkSEszBWIZhuXHPTnA4BrJ0aH7XdRpd3EkjQs8Q3uEZF2ucjPUgnrnpW3p8wtLyT5I4&#10;WMcir9oxsdeuQRxn7xzjncOK0lorERNKCSOLS41N7NNIFRpbeZ/NXI2/KeDvPy7ucDLHGe2R4v1W&#10;6t9R3TedH9lVU86STbIPm+6qpjjuVAOCfpWzbtcWREH2Ro/ssgEjKj4jATcMAHcc5zweffIrj9St&#10;bIam893FatKxLlfMYkDPYkZ3MB06gk9qiktbjqSstCte6h9nuVvLNfLVirySw7XZUC57E4APrjqO&#10;1Ty3DXcas1mxkWFh5bNncmcZJyMnDcL9MnPFQIbo2kZsJ41laPbMFyu6IjjcfU/3RxgirVnPaXUF&#10;rDJL+7gGG8yTP3up6dMjgdeAOa6UrnM2QsWWabS70yfaAjGNWPKJtBJX8TjPGTjrji5pUmnvfw2I&#10;eSFrhVSUdmZjtxyPofXPPXpTeOOS9bUxGCsyxqrRru3gjPJI4JKqxx6c9RW54Vto7vxHpsNlYPeY&#10;ugWj8rhiFOFG4gfeHQ4Huc4ol7sWOm/fSPrb4bRRWXgy28KaI9tHPFbxTalHNKxD4U7m8swyZftt&#10;UH5vMJ5TDYP7YNzrM3gpXt7y4htds0s1rcaa0aryowS7Dn22jCqowcE13Hg651pfBllJonhE6fpK&#10;IrSRsVtodrOrv5i8FSGIyc7mGxuQCx8z/a3awn8Hm6g1YXVxNMv9oLYahNPbRtgYjzKzYZV25KdS&#10;zAsdoA+Ww2uNi7dT6XEe7g2vI+ZZUAmjvjBJ5eWEah1DY/3W5P3sjGfepjJpg01fJtH8xZEDPvxt&#10;IGVyMAYAP+0c+nFUp4FYyDfIvlq7KGxgZGM85yCBSS6nhWt/Oc55Rlj4wSevr+Pavq7ny5f0m8Ol&#10;2u9GiuMRSJcLJslJZsgg5BIz2IPBweO1SVUuZpJRBukmyQrTEkcHH0Xn9KqguEZ7NdxCkzM2Bt9g&#10;OvB4PfOKW1aSGMJIV87aUXyc/fHQf7PGTn1oHHse7/sh6vqOiarda1ZSr9qUNzc2LXEcm5RkeWCN&#10;3GcYHUjPByPcNUv/ABfq2tb31azjkl01YJIYdLuY5AzKOMpMoYDbn5QcA7TjrXiH7FZ0oasti+ky&#10;3t211F5IVHkKbR82Nu0AqGzuL/LjODivpma71Vre6t7S1tWst0iw6XJEkRiYRlEDMsYlkaNeo5Ks&#10;TlsAV8lmTX1t6an1GB/3ValPQRo2r3D3GiW7R3W5vtF42RGVDBfMKqoaJccbQ+CTjcSy1LZWU2tX&#10;slrZl7WYybIZIbeSGIEkqZWxLvzkBjkkNuA5HzFnifwpLNb+VcaJELMW5kW4jmuGVhuEmRGFVpCS&#10;oIbDAA7umAMOS5k0JU013kC7WlWa1nSAwJ/EqsI/nAw2SMqdpBGdprgjG97M7OZrdHW+Nbyx0iye&#10;xtPiRp9xcNp/napo9veStdTW7lBG6Eq0kgzklEBKqzE4GCOOgvfGt94nsUS9s9J0O8WM29rDJdNd&#10;zM8eYmZrhWZY9xXfyqIrcjnnIvfDHg6+8Q/2/f6XcW80Ks6atpE8cbo8ewKUYIMMv/PXILA/Ko4B&#10;7PxDbeJNM8KSN400y8luryxhhuovEWpWbzFR5ilneGeEXKFfLXIfJwQCWTI2jGNOKW763toZylKp&#10;J309GVZtE+EmozWviHU9Mh1po9NKSS22uXMNu7rIQczQgRoRlQ3zMTx8q9G07rwx4MufHkPxA8O3&#10;mkrr1np/najo17cwQwmPcUWSO4y3mnY8ZICSnKrkg8jnvCfi7wba38egarpi2flz3FxDMPLu/NZ/&#10;L86bCFipHlOgDruXIIwQScvV4YrWxt7rUrrUNa1D+1TDH4p0PTXuLizy6bBP5jpHHNIuABt5A4LZ&#10;Oa5Zc3LzP/gC548t7efzO48KeKPhJrXha31+503R5Li3uoZGkj0MX15I8qQqfMm3RvEFLruPlsGA&#10;IIBIJ6zQfhy/iKy1awbwxJqljpuLjUW1KCISW0KkNHConVfKl8oq7LgERuuGDLmvK9J1O20zWtS8&#10;NJ4vsb6WwYQ3V22i2kOxuriZcFhKqs3ygMxKD58jA6rwx8fdW8F+D/7StNZ0GOaZpbtLa/SSzubx&#10;WciVXm84iGR38kkg85ThdvOUqb2j/X4FwqRt7xR8f+EoLB7a4g8O6LNcRy/a9PS6iCRh5FSZpUup&#10;Cd+UdcLtY4QAYUZrmtW1u5j0RLK68UaTM4kLxzeII7WO3ucny8AqD5gVnZVJUM52hTg5q/oXinxh&#10;pPh6LSr5tHuNHuraOK4sNYU3DJfXDs073ExUQzyb/MBYMWVdoIBQZ52/8Vap4m1W4nsfGl5o919q&#10;aJrP7LJtS4gVGmUTOwhi2r5bCNX2Ff4icZ1jGT0ey+ZlKUVZoLpbvSNOa5/0G8W9jldrC1vgY0uV&#10;LbAIiF2AFwVby8ErwcZAtXcOjaZZWvhjxBe2+neJJrMXrt9sZovJ2Fm+dXEckn8CB/mMpxh8imXW&#10;oW089tc6zdalfzQWnm28P9vlY7C1T5k/d+YfLdo8vtJONyhgvzKdHTZbiyuLmPW7i88u1uY5JrHR&#10;7ddtw0quy+XJGXKZYneW+UIQO4NaRMmTXsWnailpcutxbt9lYTMllaspKptS48qKEzNwUZTtkXKs&#10;xUD5axfFNtYvan+ytRt9Sgs7dbaGSHzEPlrEIUWRmjxGWK8s65JLAKDydDUdK1XQvDq3erwXNw1/&#10;DFcreXFopWCF9j43KjjarNjKgcoCc7QaNSivILyG4m1GC3VY4xGtpLERG7KVSRo8JHEpBDABRkA9&#10;c5Okfd2JltqYOjaDf3WpbdG1eNZuPs8TqI03Kq/KWYKisxGdwIySG5JANW61K/t9Wm0nWr+FbpYT&#10;O1pBKr4xu+dkjQ/MAcfe8xS2SuDWpq9/Fc6LdeGWjvneOQvDqMd8JYr7K7VVgFKIq7ELMuAdhC8q&#10;SOYtbmZI5PBMdxdRw+Qrrq1uJJlut7MpXb5z4bb14DcgcCtoylIwklHY0rJbKDQj9gXbfLLD5d1e&#10;an5YG5i4QxCJj0Ocbk6/d+8KzLzV9Q0+5hs9N09ZpEhzcTNYuuZGUlg46MAflxkoQU7bgNK90TU1&#10;sZBA8lm1uNuozXUMfmQRFv8AlmQUUEgFuMkhxh+SFwdN1WXULvYbxo45NzLLHGJAIwW5UHB3AjPG&#10;Rzgcc1UVzO4tis2nDT4xdrDI01xDv1FQ8Qklfy3JOA2W28MEOMFsHpzPaS6tJNHc6xaRtL5nmahJ&#10;qBePDHurZJwcg7ix52kYG2trV44bTTtMdjZyXdoGeFobfzAu0AguyA9MOMEgjbwOPmzbP7DYafeW&#10;5vm8vVowrWImIjWVGQDBeT5Si55JAJX7x6Gue8RcvLLQde6bJrVxd+KdZ1ib+zLdWdrCOGOOAITG&#10;cljJmSQxuMuV3MqqRjpVix/tK5N/FbaXbwzXJWRbk2qL9jLSK2UjVT91YyuSxwCcjnaHLpmnWFtD&#10;cagl1J9supFgV/LS1cK7b487RvAcBQWDnGQOhxBJprpo661e65Y+XaAxaxJe38ELPJ8p3RqB80gB&#10;XvkncOBkGXIaiW7a30NdB/sbRdIsLi+juWa70u4uHiXzQNu8EFdvDcbjhQG3E8UH4bavq7te6hLp&#10;dpLu2NZNqAU2xX5TH80g6EcEZBGME1X0jVUv5dW0u18LG+W4Zmtb1rpYwc/eU4j3j5SCxGV5wQCc&#10;0tprtjo0X2K5v5V6GOOK8MccYwPkUeSeAcj6575qfeWxVo9jrbP/AJOBvv8AscF/9Dlr6I+P3/Jt&#10;mi/9fD/+jI6KK83EfZ/roehQ2Z4T8Pf+RQ8b/wDYQi/9KJq4vw//AMkb8O/9jI//AKLaiiuqn19V&#10;/wCkmcvg+X6nX6V/yI2qf7k3/pthrkvBX/JKtQ/66Wf8noooh8L/AK6IqXxr0Pcm/wCSHeHP+vOD&#10;/wBAv64FP+SN+H/+xLj/APSy0oorz18XzOt7Mm+NH/IneMv+x90n/wBFNXnPwi/5CHiX/rtH/wCg&#10;0UV6P/Lv+vI5I/F9x6h4W/5GG3/7As3/AKVxVpfs7f8AIpap/wBjRN/6QyUUVzYn+H9x0U+nzPP/&#10;AAz/AMjpN/2US1/9Bkr2rXv+Sq6L/wBjZqH/AKZreiis8V8UPR/kjTB/DL1RR8d/6uz/AOvXT/5J&#10;XXeDv+Ru1v8A7B2kfyoorkrfw/n/AJDjuzym5/5DPh//ALCA/wDRdbPhz/kf9P8A+wvJ/wCjriii&#10;rfwv0FH4vn/kW/gj/wAkR0n/ALCmof8ApJJWbpH/ACTzw5/wL/0FaKK0XxP1M+kTwP8AaE/5Ir4N&#10;/wCwpdf+jYKueNP+Sp6H/wBjFYf+ib2iivWp/wAFf9vfocMv4kv+3TW+On/I5aB/1/N/6BPW3oX/&#10;ACI2n/8AYftv/RklFFcPSJ2vqaNz/wAi14i/65y/zWti8/5JK3/YJ/rRRXP29UXHp6MufFn/AJAm&#10;n/8AYUi/9EyU/wDaY/5BEX/bp/6X2VFFVH+ND1ZNT+HL0RleMP8Akp/w0/7Beq/+gtXm/iX/AJGW&#10;6/6+7f8A9KJKKK2o/wARej/Mit/Df9djpvhR/wAi1qH/AF73/wD6G1cV8Y/+QVr/AP1x03/0alFF&#10;bU/94fqv0Oep8EfQuX3/ACCLT/uC/wDpWap+G/8AkfPE/wD176l/6MWiiu6n8T/rsc0jyPxh9zQ/&#10;+uk38lrA0X/kIXn/AFxT/wBBkoor2qfwnk1viOftv9Wf+uMn/pPW1qn/AB6WH/X1F/6IiooqiaZ1&#10;3hX/AI9bX/rnefyNea69/wAe1r/1+Rf+z0UVFL4RT3NDxD/yGF/694P/AGasnwb/AMi9cf7v+NFF&#10;dMehzSNzUv8AkXrf/ej/AJGtT4B/8jvp/wD2EIv/AEM0UVNX+HL0Lo/xY+qPtfwJ97xF/wBec384&#10;6+ZPiL/yJeqf9jYv8jRRXzmD/wB4fqj38V/u3y/Q8dv/APj9n/69VrPb/jzj/wCu0v8AJqKK+jXx&#10;I+diIfvP/wAA/nVrwn/x/T/7rf8AslFFV3HHc+g/2D/+Qtrn/Xwv/oE1fTXjP/kWbb/sJ2v/AKGa&#10;KK+SzX/fn6fofT5f/uZx/hb/AI9/HH/X9a/+k09a1l/yU8f9etv/AOjI6KK4qXxS/rojulsiK4/5&#10;Kve/9hq9/wDRdcj4F/5OE1D/ALCV1/6CtFFbU/ifp/kcv+Z6XZf8fviH/sKQ/wDpS1dF+yR/yWLx&#10;j/1+Xn/oclFFYYv4ZfI0w/xR9f0Z5l+yL/yJb/8AYxQ/+g3FdB+0Z/yRzRf+ygQ/+gNRRXX/AMxD&#10;9f0CP8B+jOU+LH/I86f/ANeN9/6OvKp3/wDyJPwz/wCxBk/9K56KKqn8EfV/kzGXT0/VHpPiv/j9&#10;1b/sMSf+lk1Z2sf8lL0X/sYLr/2eiiso/C/mVLoeU+IP+RD+F/8A18Sf+j5K6L9oH/kXV/7Gu8/9&#10;Bgoorpo/HH1ZnLZ+i/Qdpf8AyOusf9iHL/6Ty15942/5IRp3/YNb/wBCloop0938v1OZ/Ei7b/8A&#10;Ic8T/wDX0/8A7NWLaf8AIwSf9dpP/SZ6KK3pbf15C6r+ux02k/8AHu3/AF8R/wDokVl2n/Jdbf8A&#10;6+W/9DnoorOIDb7/AJH3R/8AsLaj/wCjYqj8Wf8AIhWH1h/lBRRWkfs+v6hP+GWvA/8AyB/+4bcf&#10;+zV0nw5/489T/wCwxN/6ClFFS/4khy3P/9lQSwECLQAUAAYACAAAACEAihU/mAwBAAAVAgAAEwAA&#10;AAAAAAAAAAAAAAAAAAAAW0NvbnRlbnRfVHlwZXNdLnhtbFBLAQItABQABgAIAAAAIQA4/SH/1gAA&#10;AJQBAAALAAAAAAAAAAAAAAAAAD0BAABfcmVscy8ucmVsc1BLAQItABQABgAIAAAAIQCMp2vJeQMA&#10;AAcHAAAOAAAAAAAAAAAAAAAAADwCAABkcnMvZTJvRG9jLnhtbFBLAQItABQABgAIAAAAIQBYYLMb&#10;ugAAACIBAAAZAAAAAAAAAAAAAAAAAOEFAABkcnMvX3JlbHMvZTJvRG9jLnhtbC5yZWxzUEsBAi0A&#10;FAAGAAgAAAAhAODT+/ThAAAACwEAAA8AAAAAAAAAAAAAAAAA0gYAAGRycy9kb3ducmV2LnhtbFBL&#10;AQItAAoAAAAAAAAAIQC3c0nt/cgCAP3IAgAVAAAAAAAAAAAAAAAAAOAHAABkcnMvbWVkaWEvaW1h&#10;Z2UxLmpwZWdQSwUGAAAAAAYABgB9AQAAENECAAAA&#10;" stroked="f" strokeweight="1pt">
                <v:fill r:id="rId79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545C5DD1" wp14:editId="5938C868">
                <wp:simplePos x="0" y="0"/>
                <wp:positionH relativeFrom="margin">
                  <wp:posOffset>3356610</wp:posOffset>
                </wp:positionH>
                <wp:positionV relativeFrom="paragraph">
                  <wp:posOffset>173990</wp:posOffset>
                </wp:positionV>
                <wp:extent cx="2510790" cy="2196465"/>
                <wp:effectExtent l="0" t="0" r="3810" b="0"/>
                <wp:wrapNone/>
                <wp:docPr id="1539492498" name="สี่เหลี่ยมผืนผ้า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9" o:spid="_x0000_s1026" style="position:absolute;margin-left:264.3pt;margin-top:13.7pt;width:197.7pt;height:172.95pt;z-index:251648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70Qt5AwAABgcAAA4AAABkcnMvZTJvRG9jLnhtbKxVXW/kNBR9R+I/&#10;RHmfJhkynWbU6WqYbtFK1W61XdRnj+M0kRzb2J7OlBUSj/ATkHgBiRd4Q0Kk/yY/hWM7mZbuCiTE&#10;i+OP6+tzzz335vTFvuXRHdOmkWIZZ0dpHDFBZdmI22X85buLyUkcGUtESbgUbBnfMxO/OPv0k9Od&#10;WrCprCUvmY7gRJjFTi3j2lq1SBJDa9YScyQVEzispG6JxVLfJqUmO3hveTJN0+NkJ3WptKTMGOye&#10;h8P4zPuvKkbtm6oyzEZ8GQOb9aP248aNydkpWdxqouqGDjDIf0DRkkbg0YOrc2JJtNXNB67ahmpp&#10;ZGWPqGwTWVUNZT4GRJOlz6K5roliPhaQY9SBJvP/uaWv76501JTI3eyzIi+meYGMCdIiV333a9/9&#10;0T981z9823e/9d0vw7L7ue9+6rsf++7PvvvBTR6+77vfo8LRuVNmAa/X6koPK4Op42Zf6dZ9EXW0&#10;9ym4P6SA7W1EsTmdZem8QKYozqZZcZwfz5zX5PG60sZ+wWQbucky1sixp57cXRobTEcT99qGN+qi&#10;4TwqFdIBz1ram8bWnlyE7e86o4FeiOPfRRgSdy7ptmXCBiVqxolFGZi6UQbPLFi7YSBWvyozxIMq&#10;sCBV6UYEvAgZgB1EF7wXy/vpySpNi+nnk/UsXU/ydP5ysiry+WSevpznaX6SrbP1Nw5xli+2hl1K&#10;Svi5akblZvkH4D8quKGGgua8dqM74isk8AdAnvIRIth3DDmsRtO3YBx2mFvNLK3dtALDwz6MDwfD&#10;Rce/s+LCjUK6dXjJ7SROMkEkfmbvOQvWb1kFbTpZ+Cz5rsDWXAe0hFKQHxJoalKysJ3N0tQXtgPi&#10;+oi74cPhAg4f0Q6+Bwej5d99B5QhOn+V+aZyAJb+E7CBzPGGf1kKe7jcNkLqjzngiGp4OdiPJAVq&#10;HEsbWd6jciFmL2qj6EWDergkxl4RjR4GpaMv2zcYKi53y5gig3FUS/318z1nB+HgJI526IXL2Hy1&#10;JZrFEX8l0GyKLM/hzvpFPptPXRU9Pdk8PRHbdi0hJogeqPzU2Vs+Tist2xu07ZV7FUdEULwNgFaP&#10;i7UNPRqNn7LVypuhYSpiL8W1omPZujp/t78hWg3NwEKxr+XYN8niWU8ItkGDq62VVeMbxiOfA89o&#10;tl4ww4/BdfOna2/1+Ps6+ws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C+LxlW3gAA&#10;AAoBAAAPAAAAZHJzL2Rvd25yZXYueG1sTI9NT4NAEIbvJv6HzZh4s4vQT8rQGI1e6sVa71uYApGd&#10;JexC6b93POlxMk/e93mz3WRbNVLvG8cIj7MIFHHhyoYrhOPn68MalA+GS9M6JoQredjltzeZSUt3&#10;4Q8aD6FSEsI+NQh1CF2qtS9qssbPXEcsv7PrrQly9pUue3ORcNvqOIqW2pqGpaE2HT3XVHwfBovQ&#10;vHTD+biI9sn1y7+922Kw+5EQ7++mpy2oQFP4g+FXX9QhF6eTG7j0qkVYxOuloAjxag5KgE08l3En&#10;hGSVJKDzTP+fkP8AAAD//wMAUEsDBAoAAAAAAAAAIQCv9M2huBkCALgZAgAVAAAAZHJzL21lZGlh&#10;L2ltYWdlMS5qcGVn/9j/4AAQSkZJRgABAQEA3ADcAAD/2wBDAAIBAQEBAQIBAQECAgICAgQDAgIC&#10;AgUEBAMEBgUGBgYFBgYGBwkIBgcJBwYGCAsICQoKCgoKBggLDAsKDAkKCgr/2wBDAQICAgICAgUD&#10;AwUKBwYHCgoKCgoKCgoKCgoKCgoKCgoKCgoKCgoKCgoKCgoKCgoKCgoKCgoKCgoKCgoKCgoKCgr/&#10;wAARCAIQAls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F0t2WUoNq+pGfyp0kDsdjdM5NOt72zmYxtOoZ+VR12sfqDzU/kQqMIduOOO35199&#10;B2kfKtWKiWUWflA9twpFhZztZ2OPX15/+tV0ReSdrYCnuFzSiJ8lCRjdlcVtKUZEqRQkgDARJb/M&#10;cfNz1pDCzHaOir8o21dXckoLKOlMks2AMiLu/wBnjNEY030BlGO2UllZZB0FNFsqRYUgHjHPPWrn&#10;kGF/OjXdu4PPWmvbJI+YlZtp7Dj6U/ZxFcpG1dCRlvm45pnkfMEAbjPWtF4V8ncR/wDW/CoZEUkS&#10;K4OG242+/wDnpVJKOwtCk1sgO49+OO59aiNphtw+X5sFl61oSRM2Nq8Ajb81MWPaoKJ83rntTCRQ&#10;ljICq2drddvOaa0IVRt9fl3YrG+KfxS8M/CTw+/iTxYt00aceTZ25kbBIAY9lXJAySBz+FW9PfXP&#10;E2i2uq6Xqdjb2V5As9vNbhrl2jYZDBjtUHH+ywHvUe2jGVg5ZONzSS0YwqAVDbf4lHNZVz4m0XzG&#10;tbWSTULno0OnRNNtPoxX5U/4EQKtt4J01d0mtmbUmXktfS70PP8Azy4jH4IK0oYbeFVhit41jXhY&#10;0BCr9B0FPllLyDmRz8kni+8kU2NlaafH0WS+fz5B/wBs4yFH/fw/Q09fB9vd/N4h1K81Dd/yzlk2&#10;Rn1HlxhVYf726to3NpC22aRdw+ZVXkt+H9aaFvpmysXk47vhmH4dP50ezXUHKyuU4LDTdIs1tba3&#10;hs41+5GiqifQKOM0ZlnVlWBkA48yRf5L1/lV5LGCOT97Dndz5jncc/0H0wKi1C7sNJtzPqF9Dbx9&#10;HlmmCp+Zp8seWwRlzFYacuAHDSsT1kxgfhTnt4043KWz03Dmq6+I47v9zoOi3l8f4pPL8qL675Nu&#10;5f8AcDn2pi6f4jv2JvdShsY8/NHpy+bJ/wB9yjb/AOQ/xpfDsUWZDaWI+3XcsccCNmRpnARR7nIw&#10;K4P4qN8Wfipdqvhjxha3elwtmx0aHR5LXT4P9oOZdsrY/j/eMa7W38KaBaSfb7m1W4mjy32zUJWn&#10;kUdyC5Owf7uB7Ug8S2U5YaJbXGqNyA1ku6LP/XUkR8em7PoDXHjMHRxlPlrLQ6MPiqmHlzQ3PC/H&#10;H7M3inxNIf8AhMPhL4a8QFI8IyzxyOR1wpnjUj865izsLjS9AW40rwJrWiafbXD2aR2tislrFKhw&#10;ybI94Bz2ABOe9fTN3Lq1rDHd+JdcstDt5JdkTRyKZHYgkASSgKDwcgI2Ox71zvwyTwvoXjHxbHDq&#10;WnT21vLFqSanNfRlII5IwJd0xPBDLkqMsd3CmvkcxynKqcbuXKuut7H0WDzTGVFZRu35bnzhq/jn&#10;TdNuRpPiWeO3uCvyNIv2diP+uUxVh9AW+o6Vq6l4cn+IWk6bquiyuzN/oc020LkqCyksxCqNp6kg&#10;e9dB4n+IfwX+Jfje68bat8NTqGpWrSW9umoX3k2/kxtgSvK+BtY9ETJ/EkVUu/GHxi8Sy2/iyDw7&#10;pdv4ftYhY2r2uli209W3cJEZfLDuSMlhyfUV+e5pnGByx2o3qL7kfSYfD4nEQ/eLlZLon7OnhbTr&#10;GPUZ/iDps15FcRm603Tb5JGVDnJkmHI5xlUC8fxGvX/A/jqxk8caH4euL63ezsdUt7fdYtmLY0gU&#10;4YYzkFuepJNeE+L42mC6t4x+CSyzRqyxatp/nQyID6SWrynt3GK4Twl+2DpXwx8TSWfjjT9S1Kzt&#10;7lf7O1SaaL7TDyPknSQIJUH/AD0KKQB8w/ir51cT4fH1kowat0OxZfUpwfNK59HwXi+ErC38PzXA&#10;zbyTxR5Y52pM6iuj8Cwyazr0VzDHlLdS8svbpjH45ryn4k698HfizJH4/wBI8cSQ29xrF49nfeXJ&#10;i33sj7JAjApyT1+U810PgT4h+MNCsI9H8GeOvBevW8f/ACzkuBHM/v8AK/J+vNfR5fnGX4XHR+sT&#10;5banm4vB4ith5eyV2z6Fe0TVPgV4w0phu+zy2N6M44Cy7WP1wax/+Cdt29tB4w8MSiMfZ9W8/bt/&#10;vSS8fkV/SqfwR8b+J/GOleMPBviXwT/Z9xc+D7uSGaO68yGdoyrYHHp79qi/YXvIrX47eMND+6by&#10;xS46cNxD/ia+nxuNwuOqOrQknHyPJw9GthqKp1FZo9T+FetQaV+1h8QPB5t5U/tTT7HUYRxhzGgR&#10;z16HzQR/umvcraGMAFUXd9OteA68lroH7eHh26ZG8vXfCUsHdd0kfm+nXhEr6AhkjAVt34HtXm1N&#10;0zY8t+E8cGifHT4oeCkiOybUtP1mMZzu+0Wao7Y/34G/OvPv+Cg+3T/D2h34HzrdEq20Zx0x/wCP&#10;V6PfFtE/a+s57chY/EHw/mhkX+/La3aup+oW4YfQVwf/AAUN06G98D6S6XEfnQXEjNHuG4RnZ82P&#10;TIPNEZc0lcpto9W+HXxL8Dax4G0GS88Z6Wtw+j2rXFvLqEayRt5S5DDPB+tfJf7eumQ2Piq6ulaN&#10;o7qOxvlmjYMrqLkrnIyCNqda6n4V/sfeLfHfgfQ/iJ4c+I9jaQ31vIGsZrN8sRIy4LA9QU64xz0r&#10;D8Q/Cjw34QfUtB+PPxI8NxaY3l29tY6OXmvvKRcfJGn3H7kyEKTyVOc0fBLUuMV0Z1sOqvZ/CL4f&#10;6/cr82leOtHvWxn/AFM1om8/TzI5R9QayfhZ4c/4R/8Aab1s61p08Wj22r6pDd6g1u3lQKRKRuYD&#10;AyQBjrWdrvx40bSfANj4O8G/DrGnW0FvHDrHjq58prgwvK8Ui2y43FTK+AA2cDIOK47xjo37SPx4&#10;Q32tjXdTt2YyLNfZ0uwAPO5I8eZIPogz61E8VGOjH8N22ZP7c/xC8Dabr9p458K38l9pelsoupLU&#10;oXOw5lAJOPunueMc4rg9d/4Kd/FL4nx7LHxT/wAI7pV6pNjY+bi4eM/dPkW4Mj5B6sSvFXviz8K7&#10;jQPh7Z+C/EotZZbm+lWaOzt2jj2SKi7eSWOMHkmvPf2fvhNoPhP42a3ofhrQY0s9PujCqquSq7+u&#10;Tzn5fX1rPEVP3cZI5vrCjFpHRWmgfGT4rRLeaL4a1K6jk5XUPFEn2S3X3W3jJd1+pWq+tfsx+JtE&#10;0e68T+N/Hl5dNaW0ksen6bH9lswdp4KJjzBk/wAea+rPDut+G9KddL1CVVK4G30qv8abDQte8Aa1&#10;b6LbxyLDpsrTOpzj5awhOUpe8ZSrykrXsfnz+zx8M9Jj/alhWytFjZma4nbbndIIGOfzxX2BrPw2&#10;067nN3c28aSdd8a7Sfy614z+yN4ZW+/aV1DUJrXcllYSM6nnB2Kv9a+nPEUFre6NJqmnMrKjYfb/&#10;AAmso83tmznblKPvHE2+gNpti32e4m2qvQN/9auS1wTXE8nmuT15brXp/h24stSsmilb5vusDXKe&#10;OPCqWwkuLXjnJrtiebI4iO03R7j826trQNSbRtk0doG+YdG61RtofLGJBuPv3qZw0cYCD8Kp66GP&#10;NynZax8T7s6cIU023G5cbftBJH/jv9a4+PTG1p2aSVI8tu/1eT/OrGnwpqn+j3U2zaM1ai0W9huF&#10;TTnDs3fHSs1GMSuecloc6dNEMjQlz8rYp0egG4iL45XsO9dIng3VQTNIuT95to61Xiu3tJZIvsh3&#10;dNtXGPYxlz9TnX0nyZGURDPfjkV85ftpXkjanplhDbGNWvoo23YHSNueO3FfRvjHxdoXhWCTVPEG&#10;q2dmv968vI4R+bsP8a+Sf2kfix4I+IPjy1fRdalvbLTbvzJv7PtpJJJcRYGwBTkZPU46d6dSpCnT&#10;ak7GlKhUqbI9M/Z80lW037VM/wArEDp14r1ZYIAf9GRmIYBvKUnH1xXzj4b+Nvxgs9Ng034TfAxL&#10;bcWA1DxBcFyflzu2A8ZxwP8A69Taj4Q/bA+Lc8dv4z+L13plvIFM1posC26AE/d+X73Gea8mLpxX&#10;VnRHDuPxySPb/HHxE8EfD3RpLvxh4u03S1258u8u0Eh+iAlj+VfOX7TX7XnhX4722oeEvhzo+tP5&#10;1slvb6hb2gZht2cqgbAztbBZlIHNdb4a/YN8G2N3He+J5JtWmYhmutQmaVi2c5wcgflXq/hb4A+A&#10;/D91mx0qFfdYufu4/lXRCrWj8CNYyw9LXd/gfKvgDxN8dfCtlHpvwy+Hljpsm1SdT1YiS4LEE5A5&#10;HQdP1rrNA+H/AMdPi49ve/FT4kalJHdozmzjumSPaDj7i/L+nFfT0/wr0aRGW2jVTkndt/2cfzNW&#10;rTwNpWnFGitlV449isvGBWcqNap8TYpYyMPhjY8l8CfsU+ALeD7e1ks0kjDc03zN79fWvRR8AfCG&#10;hWOdP0eEMo/hjHH55rotPtHsE8hLjHzZq7LNctHtaaing7MxqY6pJWcmcangawtV8mO3XbtweK6r&#10;T4LNFVSgBUfKVX2pHgDOBx/tUpiDSFgvat44RHL7Z30LReIZ2dzmql0oYcjODxTjkcB+v96oDK7y&#10;/Mfl9cda09jy6GMsRzbDVWOKQyBf4abJLtjw78Y/hok4R2zyWOOPao5Yf3WHB3Y/i70401Iz5pMF&#10;Ynbz7/pVeeAMdytxU5i+6fT1qJ4xjKN/49VSpKmS5dynFILabesmef4an/toE87fx/8A11BMEDbi&#10;v446VC3lhseVn3xWc4RkSpyWx9qRahpN3Esd2RGrc/6RGVU8ZH3sA/hmpRpdmFWS2doUblfs7lVO&#10;e4HT9K4jwb+0Z8P/ABx4puPCfhxJptmnpdi4ZWCvG0ix/KCA/RlPTPPTiu5Fr4fmfzFgWGVuNxBh&#10;lYHvjhq/Zoy5tjWcJQ3Ee11CIfuruOVByVlj+Y/UgjH5Gk+0XsabpLBv9poXDhfzwT+VWRpEkcim&#10;21SQKo/5aYcH8xk/nTJYtSVSgS2kK/e6p+nzfzrTmMnG7uVl1W1JYSSeX/18RmMfgWxU4XzE82OQ&#10;sD/Fnr9KcNQFuWlls5om6FlXfnP+6Sf0qqsOhzOrW7xrKpwwjk8uQn1YAhqauPzJZ4ZAAqJ9c+lN&#10;dUEYZjjvz2NEunyLkWuqTLns2Gz/AN9An9c0ONQVNv7ubHB5aLHf/az+laRn0Eo81yPyZG+YruUc&#10;/KOtNAUcKCpP8LDpQbtlx9q0+ZWHHC+Z+i5b9KIL2zvLhUt7uLzP4kZjuHPPHb8qvmiJ6Aw8s/uY&#10;+NuDt7e9Zuv6ra6Dpv2+5MjZkVII4Rl5pGOEjUd2Y9PxJ4FaF1cw2MUl5cyIqLGWkkZgqoBySSeg&#10;AriNX8I33xKurHV9QhRY47xLrS7W8UhTCjqWZ14O+QN8oIygQHGSwqKj93QI2kzhP2ovAPxA1z4T&#10;zWGleDbjXLrVJlfWDa6sYDaqhHlxomR5qLk8dCwZ8AtxD4T/AGoNF+F3hrTvCPj/AOD/AI08Ow6b&#10;ax2i3EtibiHai4/1gwxHH908V72lsLeJY8bdq4RemFFVpbgXsjWdjtVV4mm2ZC+wHRm/Qd+eKz9j&#10;KJtz+7Zo8/8AD37VX7PHidgunfE/TVkk+7DfFrdt3p++Cj9a7PTpo9bt/wC0LLUbVoGGf9BmWUf9&#10;9rx/nqazvEnwV+FvjC2aHxR8PdHvSyMPOn0+Pzlz1PmAbgc85zXjfj/9kf4SeHdA1K78NJqfhrW7&#10;W2afTtR0XVpoY7pVAJ+UkqJAM5UYzjcMjcFipOdNXuVTp06ktNGfQEdvDFCy20I+Y/Njqc9ye9cn&#10;rXxb8OaN49034Y29jNJqesQyTWc88bx2smz76iUK25hg52qQMcsK+Sf2RtP/AGlPHN34k8JeGvjp&#10;cWkkEfmzQ6pG1ys48zYU3Md0Zz1K4PP416Bc+HP2hLD41aX441r4UeF/F0nhy2kRZPDWrS2kaHAQ&#10;KfObyw4B+4oJ67hXP9ZrVI6GssLGnNqTPfvDU/i/xXpn9pazqC2MLSk20Glr8zRnoJGlUkN/uheC&#10;ME9tC18N6Dotx/ajacpmRCWvrtjNIoHJ/eOSwH4gYryHUf2zNL8MalMPG/wZ8XaBephbwTWImtTk&#10;cM0keSCBznYcrxzxjkfGvxi0z4ifFnwL4i+H3xi02+sLfVAmsWd9dGziTcef9Glj+UBdwDksckcj&#10;g1rTrOLsvxM1Ri3vZHvmp/FHwlpd9b2q3RuZrqTbCLNfMVj6GThF9MlgASATzVq4i8W6jiQi102J&#10;v4W/0iYj/wAdRG+nmCrWq+G7a516LxHb3U0d1a2rw27LIdihypOUzg52j6DOCCciS2uHmmaK9gRZ&#10;o8bwvKnPRhnseevIPHuemEpTV2zCVomang7Tbkh9YafUpd+VN83mKvoVTiNT7qoPvWlrD2vhiJZd&#10;cu/s8RyHUyIZBjA4j3BiRkdu9ZPxA1T4w2elhPhH/Z9rM0beddNCHvM9hF5h8tOD94kEY71xem+C&#10;rw+GJPGGv6reXGoXCrK81xN5kztuwS7eoOflGBXz+Px2YczpU4csf5nrf0R6uFwuFlTVSpK/kv1N&#10;Txt+1hoeqaRb23w88G2tlGtwlxaa3rlvsmSRQ6h47dSzM43thiWArzHwx+zpr/xAkk16+A0/STdS&#10;3V3qHiBwv2mUsA062qZY8rzJKQpKgFgBgfP3w6/aF+I3wd+LPjLSPDmnec1xq9xb2d5cTgSW6ecx&#10;Z4m2lkJHGAQDmvtv4N/s5/Ef4seEtM1Ob7dpej3Vr5luuszDZC7fMZIoANzkHo22IHqHbg1+XYzL&#10;cYq03KV03c+6wuJwsaaUVsebw+FvhTpPia20nU9MvvFGoLdeZpmp3LDyZQjKUjjiUNGqkgk7BcAg&#10;Y+Xmun8daN8RPjpolx4etIJNRm02Tzl0XR9Lju8Y/hld2ZYlAzj5owCMeWp5HQfCzwOPEWua18GP&#10;G/h+fUtabxZPpWm620PkWJjtzmZ2VcebcLGCRuZ/v5OMYP3B4X8NeHdB8ICw8PaXb2dl9lxFb28K&#10;oqrt6YUAZrklktOcbVgq5g4y90/IzxP4e8U6DY7rPw1IqnhnW1ZcDsNtmx598ivJdJn1+fxbNb6p&#10;oUzW9xlJotRj2+YoPI23ETsQffIIPavr+60xJrJm2EqecY6n1rG0WFLLU8x/TrXLHhPAxfPCTX3f&#10;5BHOKzlZxOE8JaZ4M0H4Mf8ACM3nhe3jt7fXo1W2ljZGjQwuF+ZWRhghenUDGOa4fxvdfDuW2ZrD&#10;VL63GCV26s11EpH+xew7R/33XpfxF0+wvL7xS15qVxZCOGz1KOSHPDxsnyn1VsFTnjDGvmP4vXl9&#10;qXiy/s9Ru7jz7G+kgkt5jvaFgeMq+eCCCDjBBBFceY8M1MwrxnCaulbU6sPmkKMWmmehfsz/AB68&#10;S/Cj4sw6r4O8XR3lvJHLa3djJYxCOSN0ZSh+zyGNc+uAa+0v2a9Y0Pwx+1fD9pv44I9W8OqiSSyB&#10;VZmR9oye5YIPqa/M/wCG3hT4kX3j6xutJ0W81SOO6jKi3s3Kwru54jAUceor7I8SaN4uj1TSPFV9&#10;dW+mrb6OsMn2q6VZCw2EbQDyeG7ivosvwU8tw/JOx52IxH1ifMfX37QMi6L+0F8JfGjDZjVrqwY/&#10;9dPKAB/N+K9wvNb07QojJql2IflZvLPLEdzgc49+g71+d/8Aw1Z42+IHhTS9E8SaBqU1/wCG9YFx&#10;peoavJBArFVIX5juaYk4IxlsLjHOab4n8W/tBePFm1HxD4imihkbd9jtR9lhAznHzgMD9Ihn+9XS&#10;6nNaxyStHc+lvij+0B8PND+Otr408Ta/9l0vQfDtxBZHT7qOSe5uriRNwOGKhVSIHuMt35A+f/2u&#10;P239H1bwDcDw78PvMsWulmvNR1fUpVmm2qyD5wOY1Dk7V2gdsZNcXpfwzu105tS1m6/eHq0Cnf8A&#10;99uWb8VK/QVwP7WunaZbfDb7PZ2yqWs7jzHbJd8BMbmPJ4z1NLVRuc88TG+iPVvhV8Qfif8AEfw9&#10;a6DbeLtQGj+Xtj0/TLj7DbKpYkjzWDSuMk5+TBznNfQnwf8A2R/DUtut9e+JZLff80kejxeXJk88&#10;3Epklz7ps+lfLvwKe50bwbo+qwE7TbqW68+v9a+sfgv8Y7RLDyZ3XgcZbtXDivauipQ3M/rUm7I9&#10;B0T4T/Cv4Zsbzw74RsxfO37zUbpTPcOxxyZZCW7euK2bXSrTW7lhKM7upxXF+KfGo1dI2tZsZOeD&#10;2z16V0/gPxNaSWpVp2MyLjmvHlGtuyZSbPmv9tPwzZaZ8RtEsIGHls0MhXnktIwz/wCO14b8C9Uf&#10;T/jd4yikt9zTawy7+ygTSc17R+3Lra6d8Q9JvTL5gS3WQLj0lfvXzz8LdTk/4W/4qnVWZJNUlLfN&#10;93MjEGvXp8zoxbMZSjHqfUtt8K7DxfrUesz3wULCQF3cH61zHjjVp/A+leIvC5k+S80tlVjznjp+&#10;laVzc6j4e8Hw6xoWut5iwgsrNkH1Feb/ABO1DVNZ8HX3iS+mw0cOJNp/hJArrguZXMJVYX0MP/gn&#10;42m6j8aPGjXYQ+XYzJHz38xB0rv/ABH4ik8JeINQ8Pxx/wCiz/8ALPrtJr5x/Yk+JieDfjb4kudS&#10;+aO5kuItudrE+Yp/pXsvirW28TeIptUjG1WbC89qxw/NKq00ZVqvNT0NnSNT/s87VPzbc4qDxT4m&#10;a7j8n5fm61h3VzJbQ+dO7bcfM1cZ4u+PXwf8F2Uk/ibxrYrJGpP2e1k86UsP4cJnafriu6Xs6fxS&#10;S+ZzRjOo7JHWzIjfKp+vNV5JI4hiW4VVVcsxbAArwzV/22LDWF8z4WfDPUdYhfd5F3cTCKM7Rycc&#10;5+mQaxLvV/2svifdrpV09hoOmXNvIZI7S13McEAAkknnP949K56mLo8vu3foh/U6lrzaj6vX7j3i&#10;38f+CZ76SI+L9NjW3ANw730aiNc9WOeOfWnXf7Y37P3w9aRr3xbLqc0f3bXR7NpmbHo3Cn868d8K&#10;/sewTTwSeJNZu7pUUloS22M/8BXivRfDnwA8DeHbbyoNAt8FNv8Aq/4a5/a4qotIpeuptT+q0+rf&#10;4GhqX7dPjnxov9k/BD9nu6mkk4jvNYkO58jg+Wg4/M1y+o/C/wDbY+Jwe+8T6q2gwzctb6XGIGGR&#10;zk/ex9a+ifgzFZ+F9OzBpcarnltor1A69oV5pzBAm5k+bDDiuf2OIlL35t/gdiqUOW8Yn5+r+xdo&#10;0uolvG2o3moXCt+8a4mZs/ma7zwj+zP4I0sLBpWkQod38MYGa9j8X6VCdYmnRgys2V+bNUdLR4ZV&#10;jhGS0mM12wwtOMbtHDUrVJStcwNL+FVpYXMcaWK7QcZ4x/nrW1rngbTrFVubZR5g/u4rtI9GMVuv&#10;Jdv4vlziuc8TWus3DMkNswRep/Gr5I9jLlucpDZxYQNFzuPHrWnpGnWE8+x4sdTn1oisJ4pf30f8&#10;OBT1tbmzk+0I/TJz6VfKzJ36FbVtIeyl82IHaSflqlJ5rfw9+prUl1CS9cJcAbVqnIjFmNvGzLj+&#10;FTV02r6mJVOAyrg9e9OlIU7SPcUJDJGC0iNyc/NSSYdsD1zXQJ36EAJflvWh2ZFbaP8A61SGF2Kl&#10;FPNQsJQWLnbuOKCJcwzEkiDDdV/Kl3FXVXP8PSlKtGuA1RSytvz1oMyG8lYIxC7trflzik8x369K&#10;V4S7KWGNx71JLCEYBccntQKw2M5U9gajmXdGUBw1TrE5QhEGKrtEkBxt2hmoJsytJbYYKHPJNQvb&#10;jcdyj/vk1oXTKsW8VTa4lz6f8BP+NcrKsfQmmfD/AMXaPNBqHjXwozw6XP8AZrea3vkuP9BVskvI&#10;zRuR8isysGHGFC5IPqOl3Ny2npHLpcksLRr5ax26R5GOOC/pjrisLwT8U9D8W6nqnhHVdPWz1DS9&#10;WuLKaOYhoZlSZowwY/3vlyD3OBnNbHxL8Xr8M/Cc3i24077QLWSMPbo+1nQuN23g5ZU3MB329R1r&#10;9Uo4rDzhzRlf9DpqRr1J2a32JvstnGVkGlXEXzci3ZUx9drD+vSpm025BYxalJ/uzKGxj6AE/iav&#10;Wd3ZalaW+oWVys1vdQpPbyKv342XcD+RH502eNQ+YMrjr9K7YvmV0c7TjJxe6M/ZqqRGPyIZvdZG&#10;Q/lg5/OoxOpj8m702ZVP8JjEgP4KSfStPa8QO0fXFRtDEq/IM/8AAaYGQ1tofm7VmMMn8MMcxjI9&#10;9uR/KppLe+QbItSY/NhftEKtgeny7f1q1JDlCrRna2QwbuKrjSLEHyY7by8cgwMY89/4SP1qvMnV&#10;Fc/2nvDG2jkGTkpJtb8iMfrTZZreWAxX+myfSS38xQf+AbqmbTrmIb7e/l2/9NAGUfkAf1rH1d9d&#10;16/bwvp8kPlw4OqXULtE0YPPkIRu/eMOrfwrz1ZcDkEe7M2K30nxvfmGyuMaTbyZZVuCBfTqRwEJ&#10;wY0Iz0+ZwB90HdvX2l3bweYdQWRR8ytNEN0ZHdWUrg++O565p23TrLTo7KfQGjhhRYooEjRlVQMA&#10;KFJ6Y44qvDZ6LdM0s8jWvzBltwxhVfQsOFY/hge/WknYbIoNQv5ZltdVtQi7cxTW8oX7T+DY2cds&#10;5Ocjir6XFhBHte3khH8KtAVUf8CHy4/HFOnsHMJhW8WVZVz/AKRCsisP+A4rL1W71XRYxa27yXk8&#10;zMLSxjk/eSgdSNykqB3Zn2j1zgFuoojtKUrIt3+s6Lptn/aN9qaNGvG1W3MxPAQAZLMTwFHJ7Cuf&#10;8V+Fr3xloN9P4l0147NbV3s9Kz8xYKSskhB+/wCiLwp67jgr5f8AHz4y+NPgl4x0fWvEXgG41q38&#10;v/SI49N85cMQHFqUY7WXK7mkG5sHAVeK8g+JP7Qvhz9oTU/7Cg8B+PtH1WNg9pBpl5JvmUcYMJdv&#10;LYBedoUFTncwJFeXisb7rR30cHUspI0/2PNGt9K+OXie11y9m0+zuLS6MkMk5iJRJ1wHf72OmdrA&#10;kjBJyQfpvwtrOl/EPSFufAWqWlpoMbGJrvT5EMkhHVE2nEI6dfnx0VeGr82/BOveF9E8eR67b6R4&#10;wttPm1BrBpbO+DX1xMX83BYqBGq92AdlBI5zivrjwj4Z+IOmeGR4W+GXgS58IeEbq43y61rXnzSP&#10;lMs5tFO9uVxvk2qeMgDNclHFVuWyjc7K+GjLVux9AalpWm6N4XuNN0uyEatC8cKxru8x24HXlmLY&#10;JJJJ6k9awfFvwk+EXim7jbxN8O9N1C4t2Dqy6UrMTgj52A+pwx96+W/Anx28UfDjwdqnhT4UaHql&#10;1JrfidtP8K+JdUhDrNdsY1nlWHbtRByBjdjfjkivqL4eWPxC0C6Xwj4x1K11iO3sVl1DWYYfKkF8&#10;2GkiwDhlIIYHauAVBzXs0aspdDy6lF0ep0v2yQKDd6XcR5A7K3HrhCTn8KrHNzq8csEcnlxwyLNJ&#10;LEV+8VwuDgn7uc4x2rRY+WML821fvHvUTKTH86feP3s4ruUvdujlkN+UbUj7+3+ea5/QfCdxdeCt&#10;RsrRCGtGvpSsrM7Hy3kcjPUkha5vxL4X/aCf4izWmgfEKZvCWp2rMVt/Kt7jT5lwPLDqu50bt1xj&#10;kHv1nwy8eeD/AAFoPiLQPFurNbx6P9ptFmupNz3vm2xwFOMsx8wZ4zzzXz+PrVNeaNl3PTwdFSV1&#10;LXsfBPiXTobX9pLXEaEfNqhbG3uyq39a/Yb4VvZQfCbw7rCRDzLvQbPyt/G92hQBR+P5cntX50/D&#10;r9lrXv2if2g9Wu9B1Sy0+MLBcTS3EvEIaNQM5wG5Ug7ckelfpZ8Pfhvpng7wz4f8PzaguqXeiabH&#10;ax3zE7d20K7IhJCA9PXHGcV8bi5czPpKcXGOp8meFPjF8IfDln4o8L694v1PULjRddnbwtq9nA8k&#10;41Asssl65k2bSXCJtOSU3jJDHPew/wDBSHT7TRlgtfh1JNcXFqpvI21IRxJcEfOY8Ix2E5ODg18m&#10;3lkbDxv430sLhbTxVOq8Y42rj+VURcP5wRW/i7NWLw8JRTYOpI9evrV49OzLlgy5rhNR1K30fUPt&#10;NyJBGGA+SNnPX0UE16HqNx9pso2WMgGNefwryn4k37aWftSMRtfrXLfoSpe9czfiJ4r0WJPEV60k&#10;txEfDMsV3Fb2++SHAZiwRiu4gds1yfg2b4a6ldaX/wAJLp3hrU9WlgSGxuPFd0scyR5AVZIbQtIy&#10;gdPNfC9OBXYeF7yHxvrC6O8au1xYTQDn725CP54rmv2GvCGiat+0lZw6/pEN0rX1vFNDdW4ZWXb9&#10;0g8EfmMivJxmIqYaXus6qdRKOp6z4f8Ah58RvG+oL4c+GGnXV1bx7fm0G3i0/TYtx5HmLluPqufU&#10;17l8M/2HLKylGrfFHxBB5zKDNY6HDjLcfenm3SE+u0r7HvXt2nQRQQizsoo4YYRtjiijCKv0A4FX&#10;jCHDKj5/2uma8GtmVWUtGZVMRJqy0PCPjB4H8DeCLB4PCehWtjtXG6JN0jDP8UjZZzx3JryGTU5N&#10;VvYbG1O593bnmvaf2gdK1aazkZLdm+b5dvOa81+Dfw91O58RrPdaexXzNyrjp+NehhMZ+5vLc4py&#10;k9zpIPhZquo6Esgtv4QcbOa+Y/23fBl5onhj7HcKyhrK625BHRVr9KtH8J6bZ6VCJoEQmMA7+/Ff&#10;Iv8AwVL8KWdv4VtLq0VPL+xX3yqo/uoc8VpTzJ1JWsZ8sup5L8EL5n+H+m2k8B2xw4U+oyea7jSt&#10;TbTp2FvK2xv9rFcj8JtPurf4c6XdyjdE9v8AL8vTk/4VvMrMxEbBf6169Fc0DjlUnGe56l4P8VF9&#10;L2z3u5l5HzZxSwfFV/CGttG9021k3bc15cksloN/mHd7NinXM+l20Mms+J9Uht40H+uupxGg/Emn&#10;LD07XkafWJ1NLGX+1h4zn8SXNhrfnr8u5c7ei5Jxn8a8k+Duvzx/FjxFahwySXkizY7YYj+lRftR&#10;ftGeAL/S4fC/gK6/tq+iaQSNYndEhIwMv3/4CDXn/wAMPE3xW08TXvh74cpcazqEjy3epX7OkIdm&#10;JPlxA5xk8EnPtXNUrYaKjGDvbtqS6NVrmaPq+HVrqaD7GbmTy+qxjpXK/Gj4g+HvCnw41LTNW1W1&#10;hmuYwEhmuEVuoPQnPavMIfhz+0l8Qm3eMPiNLpsLH/j10hBCOnQlcE/nW1o/7HvgrS4/tWsWjajM&#10;ysXe7maQlvoc5zzU/WK3/Lun9+n4B7KnF+9P7jxX4RePtC8N+INS8RXNtqWsXdxfTyWVhpESsm1p&#10;G2F5enK4PAPWvQ5vin+0t4wk8jwf4L0/w/bnhJrjdcTD8W+X/wAdr2XSPhD4d8MwrDa6HFCmAE2x&#10;gZFbkGg2NvCqeSvy9PlpQo4qb1lyry/zCVSlH4Y/efOc37OnxT+IVx9q+LHxV1K+j25XT4ZPLiB9&#10;cDj8sCut8K/st+AdCfEeiRt8vLSJvYn1yc17T9jt1HES/dpot06hF+7jgVpDAU73lr66mcsVWezt&#10;6aHCeFPg54c8N6Pb6VYaVGkcKMqlVHAJHPSuoh8M2VvIrm3G5Y8fma17e3jEWFHPfNNkzv5P8ONq&#10;9K7I04R2RzzcpatkDWUMMe2FFSkNpF9lYbct0X3qcxhomV2wf4R+FLaxq2Y5zxxxTlH3dEY83KzW&#10;8MajZ2tj5Usu35vl3dqmuDcXM7TWl80ceOT0zXO6hAbeQrC/yt+lILporco8+72WsXBmsaqNSSO1&#10;aJsq0jbseZ5h5qtYhIr9SPuqw+92qTSZobiDylUf7xq/HYQlAeN3X5R14p68trlXu7nS2OrQNH5A&#10;lG0dQuM1an062urVtija/vXGWy31pqCEKxVmxXpegaUl5p8ZK8sOM1z1Hy6o3px5tDhp/DUPnsZk&#10;OBwtczrZS2eSG1XGeNteneNbUaBp006RsW2n3ya840kRavMZHXln5WtIyvG5E6fKYumWFxLP5dxC&#10;yr1zitTTorWGf7Odvzdeelb19a29rbMzqOFwK4ufU3s7liGP3uv4U0pPYylGMTa17TbPyMpy38QF&#10;crM7JIYxHznrtrYfWUe03zYP91c1lRP5kvmuwWtVzmD3NfRNLuLpVkMQI689qNe0FFhaZ0246mpd&#10;N1yKwjEifN2qLWvE41C1aEJ05zgVHNPmsU+XlObmAVsKhx9aq5bzNrVcnkycZ+Uf5xVcAqeUX0Fd&#10;EdtTkkugqoh25f261JFbRL85lXNQYZ2xuPI9aDNtPJ5/lTAsBSqt5dVriHcN4i59c0/e/Uk4qdXL&#10;JtaPNFwMm6eTO1o8BeBx1quXnJz5P/kP/wCtWlfxKZOF3L6VQktW3n5u/wDeFY3jHzCMe7Pa/Guk&#10;33hv4oeKp44WW2utSi3GL/lm00IdW6dmQnnqMjuaj+Ofx18c+C/2f9Z1PQrG3v8A7Pbxw3EN6rNJ&#10;aSAhZApBBaNgNyknK5Iya2LL4l+HvjB4OvvH1ppscbeJPDFnPNE0oJhlt7kK2OAT8rgjjO2sSfwQ&#10;vjy3bTJjKthqUaWHiKRQCIY5nMazEZ5xnd9RVYrEVMHncknZX110sfWU6PNCKaNj9hD4vah8QvhV&#10;a6TrctsZ/LkutLETHm3Em1l5JI2u3r0b2r3N42dN23hq+RvgpoXh/wDZL17R9Nk8RteQza7fWsPz&#10;7iMlYnhO0YUhgTj/AHT3r640bV9K1/Tl1XQ73zoX/wBkZB9COxr9EwOOo1fdT1PLzbBujU50t9yN&#10;khAyPvd+aGBXqV9hmpnhVnLYIbrk1HJGWHmv/Dzlq9VSPHIdq7cK33eMd6jdmZdoHtVjaBt3uMt9&#10;5hxisnXtYubJ00/SbZbi9ulPkQs2FRRwZHI6IMgn14A5OKfMBT1vUrqW7/4R3QJSt1NHumuNu5bS&#10;Mkje3+0SCEU/eKk9FbFmy0+z8P2EOjaVbs5UsyqZMkknLSMfVmySx5J9aTSNKbS4WtNPunnnkk8y&#10;+vpF5kkIxn3OOABwoAHarttDFYqQuSzH5mY7ix96em4ytBaGKRrm5k3TbMFh0Qeg9v596e8ZWLMa&#10;4yeKsyvCImmYBFA3MzdF98+lYf2q/wDEzeXpkslrpx/5ftuJLkekQP3V/wCmhzkH5R0YLmIZXvL6&#10;3mvH03QNLt5ryLAuLhl/dWmcH5ypBZiORGDkggkqCDXnfxC/Zw8H31//AMJNqnxU8Yaf50H2ea6t&#10;tek4lL71O3DE5I2rGDgFhtFekW2pW0cC6V4J0iOaJCQbllIt4mzzlusrZJJC5ySdzKTmrVr4ZtVm&#10;N/qUjXt2EI+0TL8sakYKxoOEHbjkj7zMeamSjLdGlOUqb0PHz+yDofiCaFv+Ey8Y2OmRXDSta3Wt&#10;tJNcK2PlwwP2dON3B3kschSOJ/Ef7GnhufU4R4A8Qf8ACPaesatdWdrblp57hTuWYzlyWbIGRIrj&#10;0FevoL+zXZaukyn7qzNgj23AHP4jPvVnzdQypazhAHLZuDyf++f8KwqUacou6OiOJqqWjPg230O4&#10;1D9umzsrS3m0WGS6t4/OWEGUK0WXl2MpCllzwV4XHHFfXFlLrPijwJqGg+N45L9dShuIYJ7KzeEz&#10;WsgKxmTjCOVIJwoHPA7V8z+MdGtov26tNHiW3MltfapZLJG2VDxmQRMOOcHae9fak8aQzeWkQ4G1&#10;FU8D8q5cDTjyWZ0Y6pJpM8g8Bfs96XonhKL4balHbLoOkrMdCaxSa3uhNKo3zOW6OpL7WXGQw4G2&#10;vRNL0S20TTVs4JJpVVmZprmYvLKxJJd2P3ic1rOiuceWu4DJH+etZl1rGnu2y2ka4deGjt1MnPod&#10;vC/jivVjGEFoeZKU6m490AwET8NvSo2K7dxkPYbVHSq97d3kEH2i5e0sYycLJeSgsfbAIXP/AAI1&#10;TmIuo8LBf6gx/wCeqCOED6fIGH4OfrV+0cdhcpYfUbW3doYJlkk6GOFS7D6hQdv44FR/Bn9mjwb8&#10;Sv2gLrxf8S9Oaezmt1eHSWmC7pFREIfYTuU46Aj3yOKgluJrPy7KbVLPT9y/u7eFfMlI/wBjOPy8&#10;s9K7r9m2+W2+J1ozQ6lN9oDo11eMVG4jp5ZI28+kYHHWvOzH95hZt9EdmAvTrJI734e/s73HgH47&#10;eJvHlpDpa+Hda02OOx0uKHBtpFaLjbt2hcI+MH+LpXpQ8B+DZ2/f+FtNfbyfMsY2z+la0qq2MDd9&#10;KaYhAzEH738PpX53Kcp7n1kZXPzH+L2j6XpfjrxFbaVZxwsPEF9G6QxhAdtxIoyB6AAVxdno1y8+&#10;f9qvePij+zj8avEvxd8TXXhz4aatcWtx4kvpYLg2uyJ43ndgwZ8Agg9QTV7w5+wz+0FqQHn+EYbN&#10;T/y0utSg+X6hGZv0rrbjybmEo1Dm/LMmkxLj/linzevyivLfjPp5GmSSIM/LmvULYyRwNYTH95bs&#10;YpF/2lO0/qK434o6ctzpMqcfcIrx3J+0ZPvHlXwO1hbfx/p7GTlpmTdWl8A9RuvBf7UF89kEWSx1&#10;9lTcBtG24YfkR69jmuF8LXdz4d+I+kyFxtbU1T7vTJI65rqfCl8dP/bw1bw9IJHhvmsrqNRGSql0&#10;QliccDI79/WvKzBc25pHmlGx+nVi8VzGlyDtWRQ6x8Z55q99ojjGd+P97tVW3Y7j8qsu706VT8at&#10;qFv4elu7K3k/drlmCnj8fSvmHRlKTI5W2WvEPg6y8S2uWbf34FZ1l4O0nwn/AKSYFTkdsVyXhz9q&#10;T4TeDdOkf4kfEHT7Fo+EtftHmTufaNMn88V5x8Wv2/vCuus1l8L/AAH4g1tlbbHI1v5Cex5y3/jt&#10;bxvG0UUqcme/+L9aSbSluLe5Xy0Xs1fIP/BRXWrq/wDhzBCiedM1vdLbQ8gsxRQF+pNPh+PP7Xfx&#10;DtW0rw7oegeF7RuWuLlRNOB9Xzj8ErnPFX7OWoeNpo7/AOMHxg1bWmYcwQyFIl9l5A/8dr0MNQq8&#10;14wfz0JlCKWrOd0L4ufCr4cfCnTfDni7xjYjU4rUF7Gxk+0SqeTtIi3YPPeuN1D9ozXNZ/ceAPhN&#10;qV1nIW51Fhbx+xwMk/mK9D0n4T/CvwhO1tovhWBmRsLJcAO31Pb9K17jTPtBWO2s4Y1XgLHGBn8h&#10;Xsxji+skvRf5nDUlh1LRXZ4a0X7TXjUf6d4ls/D8BbIj061y+P8AffLZ9xirVn+yzpmtFNT8d+KN&#10;U1ub/p+uXkUfma9mGnwwJse3G5e5FKyRqQsYHT+GrWDjU/iNy9TCWIl9lW9Di/C3wR8B+GsLp3h6&#10;3Xbx/qxxXU2nh/TLQ5gtVUj0q9CzDgqTgYqQpnhdoOa6KeHp09kYynKW7IYbRA+QvWtKyhs7bDy/&#10;M2fu56VViYg7W+Y9q3o/Cd7daPHqUJz13DHStuWJN2U5Lm01AtHIuMYC5rMuYlWTyyeF9KkljMVw&#10;YSCpB+alkjMy/I3OOc96cUlsIrkJggN+NNcRxjpSujAEY/4EKZICImkY5/pTJlKwGdQnyZ6U1wS2&#10;/FQqjHkSGpopZNzArx71LlYycm9xpAPzljyeKHkCADGeaLh8JklfYVVcsfmUlf61Qia5nEo5QVHI&#10;qlcL/OoVOxfmY8d6vWWkNdQm6NztX27VEpdGBHaTLBBkYDd6t2GqGG6UyzZA7VB/Z0KJsDFvrVG4&#10;IiuWWPnaM7s/pUXi1sVGTidf/btszK8hA6fw16D4Z120i06MmZS4Hy59K8Lk1uVhiNcHtk1ftfG+&#10;rWUX2aZ2K542nGKxnHmOinW5T2nX7+11Wykt2WPaVy27vXkkkJ0XWJlt2G3zNw9qYfFmozuUF4WV&#10;um1qjvbuB4GYv8xFTGLjoVKpzbkmr6w1wrF5gR/drldXkLuSRzuqa7unR9mC3uOaqzLKzl2fPPFd&#10;FOLTOSpUuNQySL0xQ/3Qc9D60+NABvyM/wA6jYs0eVP3f1rY5vi3GtcTquxT25pjXLeXs3fw/nTl&#10;Jk4xj/aojhLklFZj9OKPd5rmqi+W1yNWk6NnHbFRsrMWLn+LrVwIxU5fcMc5/wD1VHKgb7qY9gKD&#10;LUpgKJdpLH5acQC2cdeOac6BWbcn6VHJuAKhfzNArhuC5Q/N/SnCd1X90c+1Rx20yqXSMt9elNEs&#10;o4KqD6VMo8wNkjSSLGzFfm9Ky5pj5jfIf++asT3UwfzGf26ZzXDeIf2h/hF4d1q40TV/GNlHdW8m&#10;yaPeDtbHTjvWPs5Ec1t2bPxz1ptH+Ct1eeCNZvtIbw/qVmLe6cyW8iCRhC8brGyso6L/AHfmzjpX&#10;Xfs4/tA6vJ8NLstr15Dr7y4jbXLFZrO8gRfnTfId3BV2ByDnIwe3nfwp+M+r/GHR/EmmalcLqjWP&#10;hWNNLuPLRbxvKbIAiQbJiuTtcHcNq5HNedz/AAXsr8R6lqvjHzLiRUk0WaN4pYdysN8YVXG1weMJ&#10;0LdqrHVsLiKnt0tH3R986tFWlTPqjxx4Q8HePfDLaz4T1COPVrTXE1K88y4YK65U+ZGuTn5c7guc&#10;9e4z6d4Z+MXgbwfftqOhfEDRXsWdY7i1ja6VZTj1liUbh1HJrwXRvHVvo3w08N+J/FmsW8Mb27Q3&#10;0flzNPJOjSYOMlWCrsyzkHkEEjNeoSftL/s2Xtjomn+IfDen759Q2X019dGSWGOMYL4gJZ3OMAu2&#10;0Ag5IzjuwuKwPtYKpUSa+GzDOMRh6sYyp3ba1WmjPpfSNa0XxFYLqWi3qzRtgMVP3SQDg/gfxqw8&#10;JfiQDbux1rM8AWXgmKxbUPAenwfZ7iONvtccI3yqVBUOSN2R6HoaveIdbi0lI4xD9ourhitnZxn5&#10;pm/oo6liMAe+AfvqNfnjrr5nxtSnyysUdd1Q6TEsMNv9ourhttrbNJt3Y6kn+FBkFm5wPUkA1NG0&#10;GfMs9xcs81wo+1XRBVpvQIvWOIc4HU5JPJLNf0Tw1LDM2q65ILi+mx5u37qgdEX0UdQO55OTzWmY&#10;FEhYZ4H51s6iJ5VYoCxS3VY4sD0UL0+lVdV1Cx0hftV2N3mPshjVd0kjYztQdz39upwOaj1/xja6&#10;dfNo2lRLeal/z7orMIx6sF5P0HI4JKg7qr6Z4a1S4mOqavfSRNMu2Vkx57p12ZHywJ/sx/NkAmQn&#10;ml7WQuRGfeA3975WtQfapoyrx6DZsH2+jXDZC9ecMQgI43kA1cPh7U9XHmeJpo2hY/8AIPt2PlEH&#10;s7EBpfocKe6nrW5Y2Gn6dAbbTrVYYyxZljH3mJ5J9Se571K0SOPmX9KcZdyOUoxaeiJ5KRj5Vwqj&#10;gKB0xUYTc/mNG2enPetGRUAB2/pUMgRSZGkVVA5YnGKr2g+VFMRkfOIzub9acSN2S3YHp1qG41dC&#10;vnWv+r6C6mfy4vwOMvnsFBzjrWXfWkl7EH1e62QuwCyXSbctngRwc7m9PM3NkcKaUql0Uo8p8c/H&#10;jxvpF5+2JpOqaPqdvcW9pf24YRuA25LouVZTgg89wB74r7GvdZunupIILuFSrYxao11IPY7flj/E&#10;t+NfDf7VqXFj+0RbJ/busXVwt5IYo9Q0UW1wQG8wn5AgkU5JBA+71FfdFncSeJLWPU7HWjJayqGR&#10;dNtgisP99935qVrjw84xTXU7MSr04yKlzbXMsPnXtr8q8tJq14u1R/e8pAUI+pUiovMjv8Rfb7y8&#10;VUG1dLg8qFv92T/7YK0J9O0jTgt/eRQxGM/LdahPvZB6B3Jx+dQt4it5QTp8V5eZ/itrUiM+/mNh&#10;D+DV3xcrHB9opwaVfQTG6sNKsbHcvNxcMZpnA7PgjJ4672pf7KF06i91S7mReDGspjTHp+7AyPqT&#10;Vlj4ivI8Jp9vBuH3ribey89QACP6VDe6RczRf8TfXHbacsyRrGrf7wbcp/AChykh8qI4k0bTTJZ6&#10;dbww/MN0MEYz9SqAn8cV2HwF1m2m+KWn2KYLN5iuGkBYYjY4wMkf8C21wc+q+DrEfZ4Y5L1VIOyP&#10;dMg56/MdmAfSu2+A2uXNx8TtJNvpawW3nsPvb85jYYGwbRz6mubFT5sPJeR04X+Mj6jVdg2/lTZ0&#10;V1ywp4UtSM6hTz+FfnzPrCpHEgPP1q/aABOKrRBXYhh/CKnhbYxXPTn6e9c8pWHY/PDVLZtM8W61&#10;p00mTFrF2jds4ncVg+LoEurFlz9a6j4jyRj4seJ4Qm3HiK82qBwP37Vz+sW7PAwI/Kue/vHNN6s+&#10;a/HekXGh6/DqyLuWG8WXb64Oau+DfFy+If2iI/irbaXrLBbC1totJt7FfNmkjZmBZmYKgbci8bm4&#10;6V0Pxi0vCIzj7s2c1rfAbTLX/hJLC7kC/wDHxEenT5hXj5lUnGyXUVOpyy2Pqbwp4j/bk8YI0sOi&#10;aX4bjmOFuNWCtLGD6Lj5SPdWPvV7Vf2WPHnjm3Mvxm/aA17WF5P9n2cjRwhie2SF/wDHK9vlSIXL&#10;Dj2FTrBHMF2R7gzY64xx+tfMyq2k0zSVZ9D478SfA3wJ8JNeF/Z+B4rqPJ+a+Hm/iRwp/KtXxR4l&#10;t9e8M/ZtESO1hjTH2W1hEar+C4Fe3/GXwIuoWJaKLdzxnFcX4N+HOialbtZ7o1mU4bd0Netg8VTj&#10;FOyMJSk9LnzfZa1qfg/WlvY2kMTH95Gx6812cHimDxfbrHJN5bZ+XB6V3fxM+CenWwklktV2hflZ&#10;q8t03RR4e8QeSs2UB45r6CjXjWhdHHWcr2DWtNFre5Qlh/eqTTb+S2GFgVjnoa7638DQ65pi6gw+&#10;YrwNtcZ4g0u40i9a1uF2hRhW6Zrqi49TjaZnXUryy5b7zNnb6VEyMzqVPP0pd4PzK38WKNzM3L84&#10;710LYzJI12sNxoojVgetOaMx8mgAjba2c1vaV4mvNItGs2DGOT+90FYIikK7lH1p5v22+VM+4KMb&#10;W7VMorcmUrE+pSG4mNxF/eJNU3lZhgmle4Zk8tGLetRcg5FKn8JnzSJFYyDyyPlplwIlT+I5HapT&#10;eERbAq596rXM24nB/h5pRlKRIyMxg8rTiV31G0qgKQakCzNN8i7gaqMeUCOdVKkovaqc0vl7TG2S&#10;eDjtUz/aGk8plx7E1MmhTn/SGUKrcgYNUBRVsgh2pYtauR+6i6dFNS6hFBBK0St27VR3xSOMR4+a&#10;pl8OoHTacHvbdYvKG5+D601/BOoLcSTo6qpH3aXQ/Eel2CKLjDFeODV/VvHti1qy2Cnd06VzarQ0&#10;jGPLdnI3mnrb3hiw2c87az70sZOrbc4+atNtWWe5aWRtxxnIrOv7k3M2fLVdtaxjJkPl6DYbkxRc&#10;VIt47IGLfmaxvFfivQvBPh668T+I7xbeztY900z9vYepPQAdTxXBfBP9pvwx8Wr+60S7hGl3yzE2&#10;NrNL/r4e2D03gdR+XQ1t7G8ea2hzSxFOM1FvVnqU0rOd4bimoyu3zH5d1DKFiIBqB5mTGRxjtQNv&#10;md2WZfI25iP51h65418M+Gr6x0vWNXjtbjUJjHaRSZzIR1+g5HJwMkdyKm1u81C1024u9H0xr66j&#10;hZobUSqnmtjhdzcDJ7mvnrx/8PviP4g+Jvh3SvGOp241jxTJc7PJZpY9NtoIvM2ovGTlh3xyTkk8&#10;aQhzX1ObEVKlO3JG59Igj+E/nWvo99bxw/Z5oxlv4sVw3w78M+NvCOif2N4w8VrqvlsFtbj7J5bL&#10;GB91jk7j+uB1NdFbPN5mY/5VzSjLozenUdlzaHUJ4Tl1OUTWSfKxqPxjL4f+Gfhu68V+NbyGysbd&#10;fnmmP3m7Ko6sxPRRyas+EvF62ciW0hHLYau5li0/WbFTNFDJHuD/ADKGwex571yyqOMlc7eWMo6H&#10;wB8UvH3x5+LPxQ0hfA/hTULATLPdeGdLZPLkmiiHz3L78KcjAHJ4O0Z5J9y+EuseO/FWhSH4geBL&#10;zRdSsgizidQI7gkH5o+Sccc54GRgntq6lJZap+3PLPG6yJoPgHa3y/cknn/T5RXeamlhMjM21S3d&#10;a6qmI54pKKRwRw/LJyct+hyM948f7oxjbnpVG4Mk0pKpt9B61f1VIxNiI7tvvVOIKBhxuq4NyjqO&#10;W9jK13w6Na0u40e9aaOK4haORreZo3CkYOGUgqcelcRafs2fBmzt1tl8Dwvt/ilmlZj7k7utenC8&#10;87KKuOPzrMuLmBJmWW4VWzyCwolKUdieWMt0fMX7I/iKXSvjPpehrc3VnJqLXNnHcwho/wB5Lbyx&#10;gMB0YOVxtI2nNQaL8TvHnhjS77RNN8fzadc2d5vmVrLdlkY8uMMVJPBJBBzhj0r9DPF//BNP4Zah&#10;42h+I3he71zTtQj1FbxYUW3uI5ZRJvO3DIRnnICdzivmfxb/AMEqfE/xJfUPiT4O13Sc6jqN00dt&#10;cTC2eBxIxdWMhAbBJxjJIwa44Rw2Iiru1j6upRkvh3PNZviN4g8SfsrWvifWLdE1DRPHUlq7xsVE&#10;aT2wKuyswH3kI28KM8KOlcF8MPixql94stV1LSLu6S4DQXkdrp8dw/2fkOYw6sAQCdsgxsPK45r6&#10;J1X9m346fDb4JeNPBnjLwLDJ9oj06fTb660tTb3EyOyS7Wx85AcYbk8E15BJ+yD4/wDDlrJr/iif&#10;wvYGcf8AEvt7W+NwzgkEupgDeQQOhY8nPy960xSwuHkpwUfvMfqeKqTTs2fdnwG+Duo+CPhDZ/F5&#10;PjjqGl6TdFo/D+kx2cNxdyIrN87mQNGnp8qknHGK9D+GXxzt119ovG9pI8t4yxR65IyFlXoqOqhV&#10;RM8/IAMkkgkk18b+Afj/APELwd8PtP8Ah5dXfh+8j0mKRLCT+1NvJbILhtpPOc4HuOciui+F/wAd&#10;PiD4jvVf4qeFvD2m20chCx2PiBmaXGDncsLgBsnHfg525BrqwOaYqNdWmuXtdW/E9GpgqEqPvx1P&#10;vzX/ABHovh1WXULn98nzNDF88g54yB0z0BOAay7dPFPiyOY6lFLotjISIVjm/wBMmB7luVhHbC7m&#10;9GU1zXhf4u/CG+ij1U+P9BjuPvRwOrRxQNjnYGKgcZBYjee5Ndjo/iS18UwST+Hdf02+SM/vJLOZ&#10;ZAn1xIcV9zSxuHqpWkvvPnp4aUfssdo3h7Q/Dlt/Z2gaZHbxHlivLOf7zEklm92JJ9auBSpLunAX&#10;5eKqtc6pHkNJbt/2zAOfxkqpea+1vCPtMqxkthmATJ9gPN611xmuhySjK5f8nfN938hTbmaCzjaa&#10;aZURfvtIQAPzrKbXdTmiaTH2aBcFprry/wBF8zgn/aIOexqo2qpHOoLXTXDfNDNd24kkPukK9B6n&#10;Cj1JFHOUqcmal5qErxG5tYljj/5+rptifgDyx/IH1rNl25WW8mZmLfu5LyM/Mc/8srcctj35HqRT&#10;oo9QuJvtkkl5G27CtJCkky/7vHlx/gGz3wRTrO706xneGzTUJrhjtkl8qNpGx2d26deAxHsKOclb&#10;6BDp2oXEv2sxNAzZxd3eJJwDjIVR8kY/yVzVhbbRtKmVpMyXDDHmSZkmkHoOpxnsoCj0FMMuoK2z&#10;UL6a3T/njHJDuYf75xj8ACPWoJ9X8O+G0zdXc1v52CyeZE8kgBwScEs31OcUOolEqMW5WPin/gof&#10;JqE3xhs73UNE1a3WCdTaiSZBDdboI8AMpbDZG7aQc98dK+nvhb4hstT8NaHcal4zkuo9Q0uBhZ2L&#10;CN4H2omH8n5y+5lHBUMDnGR83x7/AMFC9WntvEmn6hJFqX2p9QkuVj1No7vegaQx7NrsgTZj5Sdy&#10;9OMYr179mbTPF/i34PeH7hfFUdxZSaXaxabpcxm2yzv5odHUOcqhiLr0CBRwQDXn0Zy53buepVpx&#10;+rxTfQ+itQ8SeEdGlO63/fx8ZVQ02PUgnzP0NZ//AAm+sai3k+H/AAzv3H/X3Mz7f++URn/ML9e9&#10;X7fwlq1iiiK+tbWNOPLsdPiUD35X+tNurK0mRra48RXszM3zLHfGQk+6KxGPbbivQUpW3PI5YRZn&#10;alP4plCyahqUlqi8N9nhht1kPoWneRsf7qg1n3NnpDTGe5aG4mPSV5LrUFP/AAH5FH5fjW5B4csI&#10;TusdKnfI+8bWOP8APO01J/Y11J+5jt4owx+8zOxH/ARj+ZquZi06GHBLcyPnT7O6hVflzbwWtuo/&#10;4DIS+PxzXXfBqzvYvifodxchNq6lGFZr6eZgScfdcbV/4DxWSNGGF+0a5cLlv+WNsuPp86tj863v&#10;h5pNrY+NtHvvNmZo9ShKGSHcqneADjHHX2rOs/3MvQ2ov30fU6zMEUH9e1IXkb5cg+nPQUImLcGS&#10;TJ2+nekAwNwHVa+BqfGz67zEQoOh4qayZT8m773H0qGCFWfPtmrFmozjYPvVlKPMO58CfF2MxfGj&#10;xbGIv+Ziu/wzIawr6AlGyuTiuk+Oqm1+PXi9CeuuyN19QD/Wudu95j4J/OuKp7tSyOOekmeR/GKM&#10;pYysD/ECN3fmpvgtPDDqFo7t92ZDj15FSfGcRRaNcTvFny1JPNU/hIY4/JuFO1hghq8vHP3kZc2p&#10;+k0qR/a2kA+9nn8actxKr7e1MDs2HfBLIp49xUojHQt1/Svla3LKpL1NnEo+I9Pm1TTZoo2+byzx&#10;XzR4q1P4heBfGuLK3ke1835tua+rQUjfkbtwxWXq/wAPtH1hvOezjZu/Ga2wteNGXvK6M+U8F8ce&#10;N9W1Lw6rXsRSRogfLbqa8T1XVb86t509sV2t8pWvpz45eBLPR9Ie5tYVCwr/ABACvnXXRDcKyFBn&#10;rz29q+my2pGcbxWhyV+bmuzrPBPxPgt7EafdyRqu3GW61z/jnXItWvjKg3f3TmubRBHyg/CplDsd&#10;rPxivXscVStK1h0fEfXqacoIPAb0+lBPlRbdv48UzezMCCw/rWsZPY5lKzuThdvSpPNfOMLVfcfW&#10;kJPXGfU1o79BuTZom62WjQrFuas91Zm2nqKkhmKMGxn61YtSsk6vImSzABRWMr31JKaowGCKbMrA&#10;biOlbOtaReWMD3NxbCKMKTuYjjArhPAPxT8KfE4X3/CL37TfYbkxSKygF1/hlX1RucN3xV09YilK&#10;MZKLer2OhQbhuJpk6sq/MRinkOoxJnj3rF+IviG98L+GJtT0fw/dalefcs7O1jLGSQ/dBwPlXPJb&#10;sBVrXQUpcquaQihXadzN+VaOmXVvBdrJne3dAK8J/Zl8b/F3xBPeR+MdLuL/AEy41C6EOsecn+jz&#10;xOyyRFS24R7lO3AOOnI5H0H4P0+z+2LcSne3pWdb3HZkUanto3SsRDQ7rVb3z0gZMnI3LjrXG+IP&#10;jZ4T0P4kL8HbrVANSa3D7mYeWkh5WInP3yvzBcdCO5Ar3bWtGml8OSDTp/ss0kDLFdRqGaNivDAE&#10;YJHuMcV8i237OHw91j9onWfB3iWfUb5LTwvb3015dXziaS9munLTkoV+bCjtwB681lRqRlds1xEa&#10;keVU1v3PVL6INFvaUBgOuOtUobJpnUAfxcVo3ejCwSO2tfOlhhVU3yuXYgcckkkn60+wt4xOIQSM&#10;nuK3jKMgPPvjZ428S+DtHXRvAvh+41LX9QjYaescBaG37GaVsbQq56EjPsMkeb/soeK/jNqul27a&#10;9olxqnh3U5Jns9bmvE8yB1kZXLKW3FGZTgYyOMcV9B+NxDBoV5Ip/eR2sjAkdTsNeafsq2htP2dv&#10;CkTfxacZP++pZG/rWyceVqxwyjJ10+ZryO6QFPlPrUUm13bn+Kp7hSp5WoQAm5wO+elZ2N+buzlf&#10;iD8LPB/xAmtdT8ZrdXVrpu6WLTzdFLZnGfndRgsQOOTgDtyc+d/sj/D7wVr3wZ0bxprfhSxutRuL&#10;y6uo764tlaUH7S+07iM8BRjPTFepfEjWYtK8CaxqAuFjaHSrl4+erCJiAPcnoO5riP2ate8M+FP2&#10;evCel6vrdna3CaQr3EM04WRHdmchlJ3A/N0PNbL2ns9LnHOWH9sm7HqsYTYWk5+lVCklzPt2ZAyK&#10;5i/+N/wt0sN9r8XW+Cedgbj9KwLv9sT4I+H7hnn1t5tvVY9n9WFJUaz+yy5YvDQ3mj13RfD1xdy7&#10;xbFkX73y15n4htorr9tPw5orptXSfCF9eEcZUyyJED7d6w77/gqd8HfC0LQaRoCz/LjzJL7p+AQ/&#10;zrw7xP8A8FB/CS/F+++NGm26vqF1oa6X9n8vdFFCJfMBXJDbt3qce2eaccPVbadl6tGcsdh9OVt+&#10;iPujxDZ2UenswIy38VcrHMYt0aN92vibxD/wVL8W3kfkWiqqryFWNP8A4n+tcRrP/BRH4qapdrFZ&#10;3NzukbYohZvmJPQbcdaqGFVvemiZYyUvgg2foesohPntIFYfxM2MUXXxhi0S0+zN4kgUBcc3Cj+t&#10;fnTP8UP2yPHrGTR/hl4quI3XIaPRbgrz6sVxViD4J/8ABQHxdHvt/h3qVujcA3WoW9vt98PIG/Sj&#10;2OF3lIn6xjH8MLerPqrwb8UNL0j49eOPHvinWFtbfUIbG302ZssJo4oyHI25IG498Zrd139rf4W6&#10;aGDeImf0ZcY/8eIr5N0z/gn3+2t4tbZqutaTY9yt1rLOQf8Atkriul0r/gkv8YLpVfxZ8bNNtmP3&#10;hZ2M0/6tsolLA817MFHMZa3S+89Y139vD4VaezLakTHH8VyB/IGuJ1//AIKS+GrOJhpWlQM3T5iz&#10;Ee/UV5j+0F/wTuT4OeF9Pv7X4sXmrX+oa1b6fFbtpqwqTIcZB8xjx+P4V7JoX/BNL9njQ4Vg1OfX&#10;tSwuGa61BU3Huf3aKcfjWntKEYq0AeHxUn71S1+yPOfEX/BS3UhGw0pFjZhjcsK4H0zurz/Vf+Cg&#10;/i+71CW4luZ9zN/AxA6e2BX1do37C37LGikfZfhNaTMPu/bbyeb9HkI/St6L9mz4G26CG3+DnhQI&#10;vC7tBhY/mV5qHiqcNopfIl4OtLaoz9MtR+2XfhmObSLtFki8q4s5JOmMhsHn+7kfjXntzqnxV8Ge&#10;BfFGjfDvQtHvotL8QXL3jalMQ8CSNlSkZXawCAHJYd+DVD4Y/EL4v3Xg/T9Bm0jS9bmW2ls2sXkN&#10;lqEJtyEblsxvjhv4Sc10Xw68f2Gi+N9YXxxbX3h/+1re1aM6vatGslwibGAcZTHGQ24Zr5meHqRv&#10;H8j9Cpy5ZXPELXw94z+Nl82n+IH1LxP5jBxp+k27W9qhwOSduTjH3lTj+9Xz/wDtKfBjxX+zf4wb&#10;w34yhuPOltY7uH7LeMypE5O0HDjBGCDgnpX61fDjTtDbRpLnQhZss0zNcXFjsInY/wATMv3jjHJz&#10;xXx3/wAFUvA1rqHjPSdVl/5etEaKORV/55yk/wDtQVrRyjCVrOpf77HqRx1Tl91WPgkfEixdljOr&#10;6lBz82+SVvx++1XIvHloyZXxjcfe+7IuR+O6M1l+IfBU9lfOsi7lZuHGOmayZfCN1u3RFm+XK7Sc&#10;Y/GvTXDmDt7spL5/8AzeYVNpRX3HdWfxAUQq0Pii3x/F51vFu/IqufyzXSeDPjL4h8PalFrnhrxb&#10;ax3EfMcnkqP0Eg49iMe1eNmwvrWfmFiq9P8AOK6Tw7pcl0wL23Jxn5fmroo5GqcrxrSMZ4yM9HBH&#10;23+z98Wv2gfirc/2jrviDTLfSYxn7dJ4XEkc7bseUnlrkufQNn9AfVzd6tdXEkWjWFksisQW/wCE&#10;T1CSU555UyDaP95kHHAPFeZ/sXv4XX4K/wBmataWtzLZ6pMqwS7zJtZUccRxM2Mlv4gPUd69is9M&#10;06eHZZ+H9PtYwrBVbQbiRlyc7h8m0d/72f0r7HC03ToqLd/M+fxXLOporHNXPh7xtaRG51zx3a27&#10;bsxyQ+FrhWVe43NLhCeh2hfrTJSijdpninUGR+Xmh8P4ST0JYgsxPqeoxzW5cQeCPD9w1zcafIbj&#10;b8zr4bbj6bohj8CBTv7UsbrzBY+Dpht/5a6pYSKr8dly2Op524rrujlOZ1CxvDuk1TxJ4kmt9uSt&#10;vptvbooxjH+sBI785qgl68Fwtpo1p4t1CSP5Y1hvRGin0PlzLgdfyrq7Gw0S4f5o1mlVsta29iqL&#10;u9sDAPPPzDPcVcuRY6baNFqN/Hp8Z+5Dp9khbkDoWUc9sYOPWncEo9jmW8OeL7wxXd/pl7bx/ekS&#10;XxA0YxjILlrpj6cBR9fTk9V+HOh+I/DV5dX/AIR0S7aZHa6a7v7yYJgkclJQ2AMc4cepFd3fap4c&#10;t7pUt/BuoXkwjBV9UUyHkHBEAbJz7hR0wa57xTp8lnpt1dv4amitFh86aGa0ij8tRzkW6NsOMnDT&#10;EEdOe3PUacWaR1kj4G/bZh1v4f8Ah/RtG8O6zptxpyTMY1son2pvcsMMXYuQrAHngY/H2P8A4Jef&#10;FHW/EUVv4fSKynmsI7hIBLfYltFJ5Z0CYG9n4bOcbhyeDxv7Y97pWt+EIZtTguLqX7YzpPDGv2eN&#10;kKqI93CsSCfujb2H3TXTf8Ezvhvpnh+5vvHtj9rvlvJJNNvtNW4VIBCwTDPkht27J7ghT1rmw8kp&#10;M7q0eamfcENhqOpGSTUtctppEkIW3EIaOPB4OMjccYOT68Y6VYiivtn2ddet2Xvi3A/L5sfoabPN&#10;qtpPHbSWum2MiKIW/wBMd9y4yPk2Lxjpz6jNE9v4hmY+Zq7AdP8AQ9N2N+crMv6V3xloeHUjLmI5&#10;rWSRm8rxXdhjxtj+z/8AxummC2t12XetTSNtzlrgKR7/ACbabN4evLmLOoatdMP4Sb4xEfUW4j/9&#10;CNVJtA8I3BP2l4LqVeuY1mk/MhpP1q1IOUguNc8FQzeVceJI3ZeWjOotIw/DcT+lW/C2t+F28RWE&#10;+l6BdXckd9CyyLo8uEIkU7t8igceoNMmvtD0iNYpLPyox/q/tJWMf+RSpx9BViz8TTPLG1pCGVZF&#10;fzLeCWYEAj+IIFH/AH1Sk7xKpRakmfXDZGUYY5xj0p3k/Lw/QfnTMiQ5QfxHH0zTmlccD+VfD1tJ&#10;s+wj8KHcLHuAxTrLd9855NMjLZ+Y8fSpraQIQo569q5yuU+E/wBpa3S3/aH8VgDG7Ulf/vqGM/5+&#10;tctNgR7/AKGuv/avt1t/2kfEzbefOtmznrm2irjDIXtWLfSuCrpI46luY8z+N4UaJcts3JtYsqjt&#10;isj4Uo2IyFzvUba2vjWMaBdsrbdsLHd6cVg/CW63QW7l8nateVmHwqxyqVpWZ+k1jMHsrVg3LWsR&#10;bI/2BV1RI33hWd4cmaXQNLnYf6zTLc8e8S0L4w8ODxmfh8dTjOsDTvt/2L+L7Pv2b/8Avrt1xz0r&#10;5KtGTqux0GtbIhlVmO7+97VqW+QhVeGx96swL+8BAxubG3PNcd8Kf2jfCnxP+I3iDwHpFtJ5ekyh&#10;LHUlRmgvwqjzdrAYBVjwM/MvzDinTjKSdlsBR+Ntrf6rp0kagsuMbd3WvmHxJ4TvdNuZpXd2w2cM&#10;ea+5fEXh3S73T2MkajLfMf618da3J4/1L4g+LG1zSbez0qJY1t9PkuA09qTHuj+4ChLjl8NwSMZx&#10;mvosnre9ynPiF7pwjoCeMj8Kqza3pFvrEHh6bUI1vLiJpILdmwzquMkDvjP8/Q40Z4mEmffmvKvE&#10;Pw9h1P8AaC0u+vvEF8ZJtJuruMwsiGBoZbdY1U7fu4lkyDndvNfTQ5Zbs8OtzRd4nqPztgHNcv8A&#10;Fj4naX8K/Df9uXqrcXEkgSzs/M2tO3U89gBkk9uPUV2NtZNc/Koxx+dcN+0bpVjF8LdUvbnTIXuF&#10;jghhuJIVMiK9zECFbGQDxnHXFbLlJnzcmh1HhbxFpHjPw3a+K9Bl8y1uo9y+qMDhkb0ZTwR6irUh&#10;ZUzgn29a2prBpkaGMqFDcqq98daoXVpJHJsdeg7mo+0EW1G54l4Zv/jVqv7Qd5dXMVtaw2ul20lx&#10;o1zfHYllNLIq42Bh5wMbOT3Py9OK9ohaS1uY5cNuVgdtcL4Rltx+0P4wmedVWDw7pMbFuADvu2xk&#10;/Wu0m8Y+D4Jf+Jh4gskZf+npf5A1dSM5R0RhRnCndt9ep0PxQ8MR+O/BX9h65Pdx2t4qm4+x3HlG&#10;RMgmMsBkKw+VsYJBPIrgv2O/2e/BVz4Ufx5ZaUy6lNq2pxJM1xIf3H2p1SMgtggKigZzjFavif8A&#10;aV+F2naKbO88WQ7oVyEVScgDtxXlXwF/bb8A/BHwJb+EfGOsWbTW81xK722oxtlpLiSTAyc4ww56&#10;57Y5rONDF8vuoc8Vg3UUptaHuHjHwzd6RqLRRxttH3V/pWSsF8HzzjPNeV+Lf+CovwXkuGe1sRcO&#10;uSN0zNj8k/SvNfFX/BUnRkDWvhvwo0jNlVkW26H23P8A0rWFOrT+Oy+ZjUx+FtaLb9Ez1T9lmPzf&#10;gzYXSA/6VqWoTnc2c77yY9fpXpuj6oLK7BdOAfyr4a8Dfta/GDRtAtfB3wr+FmsSabYqUt4ILdpn&#10;2lixyyxknJY967PSf2tP2nNI1XTtCu/2edQbUtZkePSo9QsZVMrIu9v9aVUYXk54oqRp/wAyOeOO&#10;qU9Y05P5H6D+EvGGlalpKxahyq8BmxxXl/8Awh2j/wDDQvjrxXcyNHYzaHpUFhebfklZfMeRUbGG&#10;2swBA6Zr59vviF/wUY8Wx4tfAui+H4tvy+dqFsAPc+X5hzWTf/Cz9uDxfC1t4q+OekWaSDB+yzXU&#10;wXkHpsiHX8K4o06cZXuzT6/jalrUvvaR9Fa/8Xvgz4Lhey1rxVGbgfw+U+T+JGP1rhfEv7UHwfR2&#10;WHxLBDgfemuETH1+Y4rwvxZ/wTuvNU0O98SeLv2iLu6vLa0klENvo/lqzKhbG5pnJ6elZvwY/wCC&#10;e/wy8SfDXQfGvjzxT4jvL3VNLhvLiCC+SGENIu7aoEe7AB7tXVGVGGyb9WEpZlLW8V+J7JrX7VP7&#10;Pf8AZstprHxDSZpYWTybVWZsEc4JGAfc8V5r/wANwfBb4TeCdN8H+HbqW6j0uyW2heSRWJCjAJI2&#10;gn1wBzXYeH/2Ev2WNHKtN8NPt0ijmTUdVupc/VTJt/Suv0/9nb9nzRfLXSPgv4Xhdfuyf2HAzD8W&#10;Umr9t0SMvquJlLmnU+5Hyd40/wCCoHiFpZG8O6e3khcbmVPl9+F4/E1zyftRftdfEGVT4X+Hfia5&#10;hdh81npdzKuPqq4xivpr9rrw/otr8JrPw7pej2lumoeKNLtzHbwLGpzdRnoB6LXrLoVk3I27/Ct1&#10;iJpaW+4Twcb+/Nv5nwnceEv2+PGV5jTvAGpQwNJuRrySG2dRnv58gOcGta2/Y2/bX8Qyx3epa1pd&#10;nHyJLfUdcznP/XurdvfrX2oolJ4TPzVIS0bL5smNvaj63WeikbQwuGjK/Kj4X8a/8E8fjRo3hXVv&#10;GXif4x6Wqafp8121vZwzybgiFtmX24zjGefxrQ+Bv/BNjS/iL8OdC8e+Ofixqsba1p8d59k0+zRf&#10;KSQblG9y275SOdor6a/az8QJon7OPi+7Lj59DmiyM5+cbO31re+FNlZeG/h34c0WV9q2Gg2dv5bD&#10;BGyFF/pWMqtTku2VHD0faaRR4tpX/BLb9nPT2Vb+48Saow+819q6qD/35jTH511OlfsB/sseH0Vr&#10;b4QWszD+K+vLicfXEkpH6V71b69oHk5ZlU92qjrWvWEsWIHj29iveuWNWXNqdDjGPQ830z9nj4F+&#10;GSsui/B3wzbsq43R6HBu/wC+iua4Xx54O0fxD+1x8MfDVlp9vBHptvqepMsUKqPliCqcAdmH54r1&#10;281na+FZTzXkWm64NU/bIvtWV1P9h+B0ijO7gSTXIJ/8dDV1QlzXJb6I96vfCwtU3rLubrz2qK2i&#10;niTblfvZORWK3jJ2j2hzu/vbjUTeKyNzBwd3B6cVj7SK0LvT36naaLq+m2W8Sxjn0o1fXLF13xD6&#10;ZPSuCPiDd8zOc+1QvrZuJfKLNjpiudy964+ZM4D9o2Y+Lvi/8M/A9sFZbjxMb6ePj7lum/8ApXtt&#10;v4LPkeY3C9SzNXikMS+IP21vDtgy7k0HwldXjN2DSv5Q/HmvYPGh8a3GjXFy4jsdPtl6eZue45wO&#10;B0qqldxskKFOLu2F54YKW/nQOHXblWTkGsGfT71JWURtx9a3fDnhzx3oemxyS3dnNazKHaFnbfGC&#10;M8cdaqXmolbl1PHzdN1YTrS6m8aEX0Po7xLbXreJNL+K3gtZvOvdPudYkj7eZuRZY+P9kMeeua9y&#10;8KavB4v8LWev20KzR3lmGMcigqykcqwPB615d+zPrnhvVPh/faXrV7bww6PH+5nuplQRw3EYyCWP&#10;A38detN8FftI/CD4YeF5PC974q+3TWt1MLW102PfiIkMMk4HUt0JrmxVOXNyrpsfRKNSo7xR6Td/&#10;s9eBPHvhy5i0g3egXTTK0d1oM3k7WBBBMX+rcZx1XPoRxXg//BQDxVLqvhvQdG8T+XF4i0aSS2vo&#10;I428u4SSNXS5jJ/gcIDtJyrZUjjNe5fsw/Haz+MXiXXNNsPD8mnR2VrDND51wGeZS7BjjaNuPk9e&#10;prjv+CiPwn0nV/hnF8RVdkuNMuYoZDtH7yN2YKCT3DOcH/aNevhHUjFKZ1041Iq0j84tat5L+48s&#10;ygNu+7szj6+1UTod3Zzb4buNV25IeM8/qK6LxJZos3m7VVuzbqyVgurl1BVgrcb1r34/CjKpuys1&#10;heyysLq2gZV+6yqRke/Jplpq9raXAjeFI2DAKqr1561t2dhIu7zp2O8feU+1UJ/DKvdM5yRGeB3+&#10;tbR6GZ9hf8E+9ZvLrwZ4j0O3sFkkjuraaMeYcbWWQEkr0GVHOCPpXvDaTd3Y2XuoQ7tuGhs4GZhn&#10;1O5tp9y2D+lfMn/BPvVLXTfE+t6LdPKfO0ffHHCq5dkkTjDfL0Y9a+lNX1zVrWBpG1Sz0W1UYWW/&#10;miLAY/uAAD/voivSjLRWPNrR99l2z8M2ljN9ptNI061POZpIBJJ79DgH6H8Kp3Op6XFKbeCJtVlB&#10;4iijLr+S/Jx+YrJu7jTtTTzBcaxrjMM+ZIUgtSfUFgu4e4D8fnWfeeINUMEMFlqVrH5mVjstLYtt&#10;weoYKwPYEeWw9hV8z7mPKdBdav4puI2F7eWemxL94+co2r7seMfXaRiuX/4TLRZ9T+yeH31DXr1s&#10;OraXbO0eOx84kKffMir6mprDwZJq16suo6df3gRVaONbPYI3J65nYKD7ogHpit6NIbJWtTHY2ir/&#10;AKy3E0l47Hjlwu3B984q/aBKJzev3PivTbOS48+10eGJWke00+3+13pUKXc/uvkhwASdqnOB85Jr&#10;yXxF+0l8A9RtT4Zu/Ft5dSahuRYL3Q71o8lf9YI/JA3nuUQsMDBOa9Y8V+FjqeuR69/wnfiGwm8k&#10;Q7odYFqiKB8qrGvykH0ySa8n/aH8eeE/gxo83xC8Uz3usarodsRp802krHIJCYv3YljSFyctDkMj&#10;ABxk85rBtm1GMdjzz9snxL8MPid8OYLDwh4zjuNU0/bKmkjRb6ILhd/3ZM7cMBjC9WJJxkV55+wd&#10;8Q/D3wx8UanqHjHxJqEukzSKBothamTdIcje67fMjxtAAB5GeDgEYfib9pzxd8Vvgx4g8X2vhWz0&#10;LT7q4ktGjj08Ri5uHtmE27BZnIQAhiVBO75egG9/wTl+I2jeDvFF/oWjWMljca5b2q2975JaO2mQ&#10;sPMkAU/3+ARgsVBwDWEIzjUOyXL7M+pdO/bD+GOo6oqeGbTUFmtVMUpbQ7kxsMD+LYCCQAeVz069&#10;+p8F/EvWvizd3VpoGqQWq2qq8kd7Z3HzKTjKny4O/wDtE47evcaNDo2i2UcPhvS724DL5jXAjIad&#10;ixJlMkhVXJJY7gcc8cVNFf6tcQv5GiyL+8bAurhB+RQvXVGVjyanL0Rz83g/XZplmu9fh/3Fs1kz&#10;7Azb2X8DViXw0xthHc6reNz8y+c7KfbYXK49sYq/ejxfJbMtna6bFN/C0lxJIo/AIufzrO8P2vxF&#10;TUZLnxZqOj/Z/LIjttNtJVbdkYJd3PbsF59sc6e0MVCTG2uh2Vi5eydrfdwwtbVIc++EUD8asHSk&#10;SIiW/upl2k/vI42yfqy5/WtDZtOP4vXmsTRtZ1q58Za1oeoxR/Z7W3tpLcK/zFZPNXsBg/u2zycH&#10;FE6nKaRjyn1vpM5udNhuf+ekKsv4jNWprm0it1lu51jBZVDOwA3MQAPqSQB6k15tLPrqfEXwPfr4&#10;pa30ybwzdCay8r5ZnVLdzuYtjlSSDjKlPQkG7+0ZpVnrPwoupLu4uEj027trxlt5zHvCTpuBI5xt&#10;LHjGCAe1fGVv4jPqKUv3a0O8TeG4H1z2rO8C+O/DXj3TpNY8L6kt1ClxJA5XgrIhIOR1GRgj1BBp&#10;+kalpHinSmOmahDqFm7y2zTLIJA5RjFIpPcghgfcGvO/2ePGHgWy8WeJvg3pUMNrquj+IdQmmtYY&#10;AgMD3cjxqCBztR047K4x3rIuU5Hz9+1/arF+0Lr1zJdwxmZbXyYmkCtLi2j3EDPOAK87SVhbsgO5&#10;uvFejftw6Ff3X7Si3Gl2M1xmO1L/AGeMtjNtKvOAcfdFcPH4L8asmYfDd2v/AF2i8v8AH58V59VP&#10;nZ5lapyyleWh5V8SL1PE3hW6urWCWFW8+JlkwCrIWRhwT3U1x/w81SXS9JtTCkbSS3NvEzyMcIjO&#10;qkj3yR7fWvVfFnwr8UW2k3Vncvptor3c7qZtQj2gOxbJ2k46/WvKGsvDfg2COx8T/EnR4W+2Rspt&#10;fMnBMciSEcKOuNo9/oa4cVSnUs0ed7aLe5+mXgpluPBegzBT82i2hP18la4sfD3wpY/tUL4oXSWk&#10;1C68Ly3zXU11IziZbiOD5ctwoibbsHy4PSvFNF/4KP6daaBpPhHwP8Mb7V5rWxgtIrlfMIuCiAZC&#10;BAeQucbjxSv+0Z+1Z4v8XweOfCP7NWpw3EGlSWNuf7Dn2+TJJHIWPmEhmzGuDwAM8GvDWFqxqScr&#10;K97anoxxMZJWTZ9bAsrbyhPOa5b4Zg2/xc8f21pAyxi60shV6AfYEHT8K+dk+JX/AAUP8Z+JZPBF&#10;j4f/ALN1CPT1vpLe4eztylu0hjDE4BwWDDGc8dKjX9nv9vPXb+61PWvifpOkS6gqtfTSaxNI0pXK&#10;ruEYYNgAY7AdMdKiOGVO/NJale2lr7jPrvxnqkWn6BJNLN5S4O5pDt/U18deJfiVoFv488WvqmuW&#10;UMM1xaGKSS5QCUC3wdvPzYPXGeawV/Yj+NPirxXr3h/xd+0VBH/YsNnJJcWOnvN5puEZsDeykY29&#10;+ua4HxP+wRpbXslr4o+MviO+VWYbYfLgU578769PL6VGjU3b9DlrSxMo6RR0Gt/GD4TaVKy3PjC3&#10;2g5Ypnj9K4PxJ8W/hZD8S7Hx3beONPaztdBurR4DcqJWkklhcELnoBEc5I7cVxun/se/CCH406x4&#10;N1o6vfafYaDY3cEF1qGCZpZrpHLMgXIIhTA7HPrXqWifsv8A7NOlKhtvhZZSMBhTczSyn6/O5H6V&#10;7X1inH4Vc8WpTxlSVtEcjL+3X8KrAzJpjfaJEGfmlZcn0X5fmJweM1558SP24dI+K/hdtE0rwLqF&#10;xDcTIWhs7djK2yQOh3Z+UblHGCSD26177qXwS+Emk/FPwDHo/wAONFt4/tGottj02L5sWbYzxzgk&#10;EZ6GvbtD8DaT9gK2FpHCwXpGoUD8BWix0Yr4EarCycbSl9x8Lz/tc/tV6z9oHhv4Pa1tt4zJNJ/Z&#10;pCxoBktny+OPeszw34x/b4+Nmj2vifwp4S8nTtSt1msb66vo41kjbkPteUNgj1UV9c/F/T5tH0TV&#10;Mz8/YJtw/wC2bVx37NiR2nwC8FRI+0R+GbMDDdP3K1f1yrKN9F8kclTA0ua0pN/M8Am/Zi/bb16Z&#10;rrXPiBounSTY8w/avmOO2Y42zjPr3rnfFv7Inxgg8ZeFfB3in47SGXxNfzwNLZ+c626xQtKWwWTc&#10;SFxjgDNfaks1t9oWZ7pu+VBzmvLfire2s37QHwyjj5UTaxLnP3Stqi/+z0fWq0r3k/vMXg6FPpc8&#10;80H/AIJe/Do3OfFPxS8Raq2PmZPKhD8+6uRx711Whf8ABPb9lvw/eLHq/hbUNTQHrfapIPz8rYK9&#10;hj17ycfZztwoGfwqre675uZJWz71l7SXWR0Qp0oLSKPCY/2av2d7H9rWbRdE+F2mtpdr4AiuBpt8&#10;DcQrcPdlRJtmLAttTGT617L4Z8EeBPBox4W8EaLpuOn2HS4Ycf8AfKivPfDuqrP+1r4mulfi38D6&#10;XEP+BXN03/stegXGteW5XA6/NweBSk7bsI3ld2NeWTzmDMfoO1eY/EO5+1/tIfD/AE7arfZdJ1q8&#10;+7yPkt4wf/HzXoX21zbM5Dsf4VVCc15T4gvrm6/ak0ZzFzZ+Br9yPTzLq3X/ANlqIziEo9T1i1uC&#10;y8MPXbRJe2LjbJIi1zg1G9HzqPwqtNfXcrfMapSNOXoR/GvXrHSPhV4k1hZlX7Loly+71xGf6074&#10;YWNxpXw28NaVLC6i30Gzj28kDECCvP8A9qPU7mx+APiaWNdzS2SwY/66SKn/ALNX0J4OstM1bwHb&#10;JAyJLb26x7fTaoGKqdTlp6BThzVGn2KMPge+u9OF/FIrDbnaq8iub1G6h0+ZreaRVZeGzXeeHdSu&#10;YnOm3bNHuVl3Rnke44rg/GPh6O01+4sIUkKhd26RiWJPcmsY4iXMaVKMeXQ8h/aV1AaxJ4H0eNQ3&#10;2jx9p7Mp7rHvf+leiy6+cAAeo4rgviz4eM/xE+HumsrH/ioZrg/SO0lOfzI/Ou8sfDF3f3GIlZtx&#10;ya6ZVpKOpzxjKUrBN4gEaosMLM/UqtFpeXmrN5VtaPu6k/wj8a1NX8MSadpjGSyZV2hWYL0z2p1n&#10;Hc6dDkW7BdvHy+1czrvsa+ztueN/ts2Gof8ADP19oLQkS6xqNlYw4P3mkuEGK9Ws/D0jS7pABGvC&#10;qvAAry39q28udduPAfh2ItuvviBp+Vz1WNmkP5AV9FfCbwFc63bfaNTuDs2jaKKlSpGmtQpRUqzR&#10;5v4j0PVLTNxbR+XbghVVWOWJPvVzTPh/rR2ieZmUr8vyn8q9U+JfgS306HRdPUxf6brMUXLAfKMk&#10;k+3FbOqWmg2K/wCka7p8YUfdN2gx+tcyxFQ6fYwvqeGeIfCT2assytnrmvDfhDazax8cPiXrrNlb&#10;a7sdNjYL08uJ2YD/AL6FfVHja88LeVJ9m1yzlZf+ec6tn8q+b/2WY7TVvD3i7xh5m6TWPHGoSq7f&#10;xIjBF/lXVRqS5WzlrRjGSsdw1l5Sbu3+9Tfse8bieOvFaDRRs29mPTFSpHtKgKCp/i9KtS0MfkUo&#10;rBQuxQSPdabLYFDlY+netTdD97ZVa6LiMlNoH0qo6yK2PLfhDqst9+1N448QyRZXStLsdNjbbz8w&#10;8xh+Yr23xH4j/tDQDZ+cuJJo92DzjcOK8E/ZmP8AaF9488YTN/yEfG08ETKOqQqqLz9TXqJeYcFu&#10;+QvaliKalU0JjUcdj1X+1v7SthFBhUVeMr04rhtU0iGXUJZHV8luxNZ6eJdahj8qO+ZV9AoqGTXN&#10;SL5e856/dFc3sZHUsRfY+mPDXgeRvhNeeI7ItJb6l4dNvfLH1V7aQyce/wC7U/jXgcPieTQPEN9p&#10;vhrwGtw7XMhW6un8wOuFkIK5AA/HpyK+rv2foIfEPwxuPDs1yyx22rSRXPzD5Ypowv8AOuR+I/7D&#10;fwra7Ml/LqmpXV1bpJHEtx5ULOoK5KjJzwOjVeImvb+8fV4XERo35i5+wH8Q9R1b4xQ2Gr3tmW1L&#10;w3cGO3s9u2PDJIAQvQ4QnGTx719AftaaRFr/AOzV4qt5nX9xZLcsSenlSq/8ga8V/Yt8JeFfDl1a&#10;3mjeFLe0m0/UptPaYbmeNmT5DliduQGXj1xX098QvDtv4y+GGv8Ahme23DUNGuIPLI/iaJgP1xXo&#10;05R9mkuhv7aFaV4n49+LNKf+0JGSVvvnHzHnn61jx2t1G2Vkwveuy8ZJG2oyRSQhd3K7h+VcyY4Y&#10;yYVnOf8Ad6V7dN3SOeoveaKFvqUsdwyyX0jMvPUf4U6LxDcvL9mbzJM9TsXr64xUlrZww83A3Nzu&#10;kZf8Ks28EcV1mHaYxgMpAGa2juYtHtf7FEstt8ZLWCS+8tbixnT5VKn7m7HAJ/h9Pyr6vFhp0N41&#10;1pOm27TK5QatNAm5D6eZMXz9Mg+1fHv7Mhubb4x6DLYqrvJfrGivJtB3AqATg46+lfZk3hfX5Llv&#10;7TvtPtJOT+73XDtyeCXxx9K7qcrxOWvHqULvTtMv5GXxDe3mrM3DW25hbg89m2p+IXI7GpYb+PSb&#10;VbCKzsdPR+fs4UIrD+8oO3ecf73SnReGdWGoRyTeLLWSFOJIo7KRJJF4+X5ZyuPqtblraaTZpttr&#10;NUHdVgEYJ+nAq+Y5rGGF1jWY/LghuLzaMHerQwH0+8FH4qj/AI1KnhOW2iW41vWvs8acfZ7FAuSe&#10;qliMuPYAHj1rXn1GedmjsVVm6bpGOFPvRDYuji6u70yzj/lptACj0Gc4+vU96OYjlM+00PTbL97b&#10;ad9lUnaAFLXEoJzgvyVX2z+XSsG3+EFjreoajdfEfRtK1O3kuH/s2xlthNEkbyeYTIjrtL8RJxkA&#10;Qgg5PHXWVvBpdugvdWaT522zXbqC3VscAbsAH3wOc9ap2vxD+H19drptv470lrhpCkcP25NxYdQO&#10;eal1Yx3YcrPKf2nv2fvhGnwf8SeMbnwrawyx6TDBcNCp2tAkkYx5edu7aAucAkcZrzX9lP4Z/DrR&#10;/ihpkmneDNNjW6gt9rCzVVaP7M79BxuMluT7E9a+ivjTDZeMPgj4w03TdQt7hDoV0fMhlDKskcZc&#10;LuGcHKj6V8e/s3/tIwW3xH8Py6poKLa+fHbLdx35ZAyGfBI2Zwwk2+3Xtij29PdnRT5pLQ+2Le3X&#10;SvDkcjtLItnabGCty/ljB5Az2/Wuf8J/GPwV4ujkWM3Vi1rMIrhb2EARMScAspK5yCDzjPHXr438&#10;av2xh4a1H/hFPD097H9oiaSSxu9PieIrcEyoowjNIQkiDacDKnqDivLrLwJ8Y/EF1N4svtDm0GGO&#10;NStxcSR2iyhBlZmBYNxnuueOuOvF9dk52pq4vq8eW8mfbLKkzMInVioXcAemQCP0IP41BNAYxvOK&#10;+JP+F/a18KtUeXSvj7olqojUG0i+0TxI23aeFj2MPTnj8BX0F8Ov2rPDF54UWb4gySLeGZQ1xa2M&#10;pT5hlcocuMjp8vtyea76bxEo3lCxhKNO9oyTO08e/E3wZ8N7eC48Y6zDZw3GRHNMwVSR1GT35riY&#10;/jx4LHiW68TaFDqmox3OnwQNDZaTLLjynmfflQeMS/8AjvU5rjf2wvEHgz4wfDrSdX+F+r2+vSaX&#10;q+68t7KNvOhXoxdCAygd8jjvXu3gqY6h8OfD7M+RcaDa/TJhUZrnqSqTqNXsc0adSVZxbsjG8cfF&#10;34q/GrwVo9to37PvjBtJsrEmHULeza2W7t3g2EmVyMRsgDZXHQc1v2/i79sz4t+FtS+Htt8JLZdL&#10;gU6Rqy6nrFskp/coxDMrlyxjkRty8/NnOenlnwZP7Y/xe8MtoXwz8b3i6Ho9jZ2DWzalHbJCDaRn&#10;y+gZhgn1610Phr9nX9qXX/Fms+Ebn4pSwXH9oq179o8RXLRyyfY7ZiTsB3nyzGMkfw46Cvn61P39&#10;ZHtU8M+Ve9J/Ox0GgeGf2tvCE9j4K0PxD4P8Iw6o2oTIsepzJHHJbuqylzHEMMxfggnODms3xl4Y&#10;8WeGLfXtU139rvwsupW2ktf+RpkKyPfXASTEG9pQxclFGSM4ccVW8SfsSeMNA8ReGdH8W+OtPD61&#10;qTwLNaxSz+WxTktv2bvvZxn+Gu6h/wCCcfh/TtAv9R1f4l3l3JBYzPDFa6YkKttRmCnc8hwTjpj/&#10;AA53TpPS5f1GHZ/Ns8O8e2c17rUNr4K/aK1jWtPksY5Li6sbWO3CTNndGNyMeBg5yevWuNl8CzXn&#10;i660rWfiB4mu4F0mKeNX1ho8s0sqscxheyr0xj8a7zxH4E0X4a6T4Ts9Bmmb+2vBOn6td+fMrbZ5&#10;d6sFwBhcIMA5PvXNnzG8e+Zt+9ohGc/3Zh/8VXm4hctTQxqYejF/CeffED4U+DI7byWsLi4Z5FTf&#10;e6lPPjJxn94555rhvhD4c8P20sKjRLIvwrSfZ13HHqcV618RN0kahf4ZFf34INeR/Dm9lW/Zgc7b&#10;hh9MHH88/lXk5hLlppo5fZwjWskfoX4Xe3Xwx8H7y0gVFjvHjBXgZ/s26Xt7rXqcksjn97ITu9ea&#10;8E8L614rf4ZfB2TQdKt7hD4iKzzXVwUVCFuYwg2gnLAyc4wCo9a9zkMwhZIJI2ZFxH5g+UnHfnp9&#10;PwrxJ1LU16npI8/FxLZftUXzs24N8N4CPw1KT/GtvxN4xsJrCbzLhY2j+9uYACvOvg14e8UaZ+0d&#10;rVj418XtrFxN4TuyJmt/L8sjVcMq5Y/JuJKjsGxVn9pL4Zahf+DrqSG9uEtV/ezx2zBWmC8hScE4&#10;zg4GMkDtW9TSrGLfRA7nM+CficIfir42029fG610tTzgnEc361y3jDxPp0PiQ6bd348y6iaWGIty&#10;VB//AF/lU/hrRsfEnxfFeidpYbHSEaWZcu5VZxuYjHJx6c1S1DwJoWteM9z2QaWTT5X81iSQyvEA&#10;R6Yyenqa9fDx5FdHPUvbQ8Zn1xV/aC8RBX+b/hE9KP8A5M6hXS2/iD94oKs3cVzWv+Fp9G/aJ8QR&#10;v80Y8J6Tls9c3Ooc1u2NkI9qkfe74rrXw3PN5nc0Z9et5/i14ESRG3f8TPad3/TrXo/g3x9q48RX&#10;mn3OkSCxCqscrAAxtzywznDY4PPTnrXh3iS7ls/jR4GkgO3y4dUP1/cKP616Pb+JZopJJ3Vd020P&#10;z6f/AK6JdETGoQ/tD6vGfCOtXCn7uk3Lt7/umrjPgloupW3wa8I2izKNvhWxcr3H7mPj6815t+3R&#10;+2j8Kfgp4Q1DwpNd/wBqeJNU0+W2h0uGTaYPNjZQ8pP3AAc46nHpzX56fFD9vT49eMtKs/D2o/EW&#10;60vSbK1t7K30/S5Gt4/ISNNoYqdz5AOdzEZB4xxXpYbL8RiKSa0Xd/oKVGdSopH6o+L/AIk+CvAk&#10;bTeMfF1jYn/p4nAP5da8W8X/ALTvwI1H42+C9di+JVi9hpVnqwvrhc/uZJkt1jGCM87X6Ajivyr8&#10;SfHzVoIvNOuXFzcSRlbmZpWO5geDjOOnoMVwOqfF/wAQ30/mf2jJ7bWxXpxymnGL5ptsf1NS0bP6&#10;Ivhj4i+D/wAUbD7X4A+I+k60qnMkNneq8if7y/eH4it/xH8PIbKzW5tj1zuUH2r+cLwv8bPH3hPV&#10;4tb8N+LdQ0+8gcNDc2d00UkZ9VZSCPwNfcH7Kf8AwXM+NXgn7L4U/aEiXxbouBH/AGrtVNQt19cj&#10;CzfRgGP97tXmV8rrU9YO50Swvs46K593/Da1s5f2mfiFPLCG+zaTotvyv+zcv/7MK9G1HT7WWRZt&#10;n3T83SvIP2Wvij4L+N3jn4gfFv4e6xHfaPqk2lCzuFjKE7LZtwKnlWDMQQecj6V7Q0W7gtXHW5lK&#10;zPJjJxv6sItSW3OyKPjp8wry+1SC7/am1TcqsLX4e2qhf7jS31wx/MIPyr0qWFj91cjNeZ+D45bv&#10;9pvx5dKeLXw/oltx2LfapP60qcea4Tkds9pGF+UfhVU2sO7lK2HspAmSlUzbNvJ2fTAqo6RsZuWh&#10;5X+1Wiy/Cf8AslY/+P7XtLtto/i3X0PH5A17dpGt6Ho9sbeMPzw21e9eM/tKRPNa+CNJMTf6d8Rd&#10;MVl5+ZU82X/2nXqGnaVNq1x5MDKvclq1moumkFOcozZrf8JlotlMJzbXDbTn5VH+NZOt+J4tV1W4&#10;1RLZl86RdqtjIUAD+lWL/wAIXVtHlp1bv8oqmuhSyAr5ufX2rG1NHRzSkrM8t8aaq2q/tJeD7Db/&#10;AMemkapeFfQERRD/ANCNepaX8Qr7Q4vLtNHsmYZ+aaNm/wDZhXmsOhW1z+1ZrE8srbtG+HtvHH7S&#10;XF47fqIq+i/A/wAM/hJqaqdWsbi4LY+b7c6gn/gJFaVKlPRMMPTnOTa7nm3iH4neJtdshY3a2kcP&#10;mK+yC1AyQcjk59Ko3fjnxDexeVdakqxn+FYEX+S19FQ/AX4QNJ5lv4ShIODulu5W/mxrQ0v4O/Df&#10;S7tseBNLYN/FJZpJ/wChA1z+0p9j0PqdaSvc+AfjM82rfHT4W6P5zMsWpajqDpkgfurbCk/i9epf&#10;2pq0qeUl/c7cfcEhx+Vd5438B+Dte/bv8P6Hp2j2sFvofgO+vHSG3RF8yabZkhR6Cu1vpNG0lnsr&#10;TyRJ0+VRxVVK3MkrbHL9VdOpK7PBk0/U7yXYlnPI3tGSa1NP+H/jbUP3ln4T1Bh/Ews3x+eK9Kk1&#10;XVtN1ON4oXdG64XpXcSa7rTaILgKsUO0bv8AarP2kuxp9Xvuz5p8eaTrPgjQbvV9asJLX7PZzTL5&#10;i4+4hY/livOf2Q9Dksv2evDt1cJ+9v7eS9kz13Syu+fyIru/26PG13bfBjxNfSSSDy9DuUj57yJ5&#10;Y/8AQqg+GWhJ4b+Hmh6BDGV+x6PbxFeeCIl/rmuynL9zr1PPrU+WtZM0nQsdg6e1SLYyyOGRlwPS&#10;o3YrJhBToZ5ITuVu/IJo5b6k6jpbVoTsJzxmqOvTDT9EudTkbalvaySN7YUmr0l4soyVzz8uDXE/&#10;tCa7JoXwc8RX0chVl0mVVx6sNv8AWtacfeSJlLqc7+yLpMUPwI0vUjuLapeXl87P1Je4fH47VFek&#10;NZb2+7+dYvwc0Q+HPhX4a0EphrXQ7VJF/wBvylLn/votXW2mnvK29Btx/dHWlNrnYQV43RTj0SV4&#10;t5G2oz4ekJz5w/P/AOtXW6fFaLD/AKex3dtq9abJcaAjlQT/AN81jKpynRSpxcbtnr/wS8VTaD4g&#10;8Q6POu22utLkmYbsYeM70br7Ffxrr/EPxNu9T0W08YWN/m4029jITaSJISS7Zx3AU18/+DtR1ZPG&#10;m6HRLWPzIJD5balIx7FlO1E4Adxjvs616ZoV3qkPh6S7sodPtYSzFora1L7mKS8fvnf0cdMYP0rS&#10;pTp1J8zWp6ka0z0L4EeNbEfFXxNe2ibdN1No9Rtxjag2MnmMPcLJn8O1fQcHxC0iLUDDq+r2MMEy&#10;3kcaxtlpTFcMi7c/eZoijBeSxzjPSvkrwLYXA0a41LV9bmhh0+4LS2lnJHarJbiRN6jyVRhmJs8H&#10;+A1T/aZ+HHxB0D4Oap4003wppNhFpd5DcafqDatc3lw7QXwi35kkYDO9cgY6LW1KPK9DuwtWVrWP&#10;mX46RRab421LQIWy1pfTQ4dMEBWI/CvOxFLLIw25xwrYGB+Feh/tN2GsaN8XtZTX5rc3U9z9qlkt&#10;42WMiUCQbQeedwrzxNUt4p2FzdFlH8QzgZ7Hivap+7FHU3zajraDUo9siRq2GAXzONw9asSM8Eos&#10;rxGKv/FyDn2/+saWDWrOUrHDe8Lng55qtcXr3d1GYzG2OCen5ZrbmFqekfArUYtH+IGjX6b8Qapb&#10;lm8wkY8wdfwr9FNRbSbO5cIYUUE52qAcV+ZPhbXYdHvIbxZtsiyBuVxyDX314p+O/gTQ/Dlhrms6&#10;yJWvIoGazt7iItH5gB3MxYIAMjILAjIrop1Ywp6sxrR906y98RafhY7O4WZiMqoI6fWomuI5WJlu&#10;l2t/yzX/AB/z9a5HwP8AGvwx481e+0rQY0aO3QSLKrgMI+7yBtqqM9CrNu7d637rxd4Rs9zX3ibT&#10;SY22si3CswJJwNoJOeD9MHNaxrU7aM4tnY1oprcR7I1yq9FUYxUof5AqxtzztrnB8TPhdBJ50ni7&#10;SfLj3tJNK6+Wmw8g7uvPTAIOKsabc6L8RoJrfwb8Q4tJuJNPW6sb77LDbwzLuX5cvEOq7sY5Bwel&#10;ZTxEYxujSnQlUdjgf2l/GXg7XvDreF7K/hfVrG4WUq13+7iHKZcRsT1KghhwM9OtfIvjvQdZsvGf&#10;mf2rb6c19bSS2t1cXgNorsNu5G+fnOQoySD1x3+4pPBU6aTdeItS/aM0e8iWeHe0fiiSRiRIjE4V&#10;NoIAJ65wM1neMvhN8ELDw9fanr3xe0K6vmspZ4ZIpJ50nkwSp37drEsR3yc+9eZVxEJPmnpY6pYN&#10;Rja58QaH47+K3w+8SXXh+38eyanaWenzQzNHdNHFdb4PmQ5+YEbs/MpJ254xx5n8NItVi0a30ZbO&#10;RprXWo4/LVwWZt+FYeuT0wcc19CfFPxt8LPGVpN4J8O6Lb2+qNCotdShkhjbe4yF2/eOSG54Hyk9&#10;jXivwfsNR8C/GzWtb8Y6pby6VoOu3N9JZwyjzm2wuVB2qcgO6nBORjoKypY6jVqyjGWiW5tgcFUx&#10;FaNKnrKTsl5s+7PhD8JtH8J+EbHxvrthHf8AiSPT7W0a6mCt5WyMICv904HzNnp6V+f/APwUv+P3&#10;7Qfhv4p6n4Q/4S6C10OOHba2+n30c6TKyhvO3xkjce2D8oyOua+nvhD+3d4k+K3h7WPDFt8O4bC1&#10;to3L3ySmdo1YOgz8ycttOOAAep5rwP8AaP8AA37F3h17C78X/FK68QaxpcmLX7KJmlmfIcB7WBWk&#10;UgkL8zYO3PeuyjiIz1pnuZ7wrmXD+IVDHxUZNXtdPTzsfGP7NPxy0H4d/HjR/G3xWttQ1TRFuSut&#10;WtttmluIWUjaBKdpwdp5IIxkHNfp/pvxBsfFvw98/SfCukahb6gkM+n6tMr+ZHGkeFRSeSOT1AA6&#10;j7tfnR8btKm8Va3qHjrQPgP4ghW433FzqWqaGtjG/GS/7xsLwMnGK4PS/DPxWuNLW90vTUhsmbMf&#10;l61GU47YjJwRmvoMLUn9pNnx9eMYq0XY/RHxvZP4iuLm4Xdp+pBhcw3WlN9nkSRUA3ZHyvk9Q2Qc&#10;/TG7+xF/wUo1XX9Qtvhz8brnzIldYodSlULJaybsbXHdc/iMHGRX5oto/wASprlXv7iKaQArufUS&#10;2B6ZI6V3PwpsvifZa1FHp2gxyTbSfKXU4Nzr32rIwLDtxnrXHmDk/ejFoMP72jdz90/+CeMQ0+y8&#10;c6fHKHiTWbXyj0+UROgP5IK9W8Ojyf2jNcgb7slra3C8/wB618sn/wAhfpXyn/wSe+MviKa5vvhp&#10;8SvCOp6bqWo2cJs7u9s2jWZrdGxGWxtLFGPIP8GMZOa+poT5P7SNxKT/AK7wvYv06nzdQU/ogr5m&#10;t79Rtnv0o8sEi18f5I4/Enw5uv8AqeYISf8Afgm4/EgV6fLZR3emz2Y6Swsn5givJP2l53t9L8C6&#10;pgf6P8TdF3f7ryPGf/Qq9csPMY5HTPSsVDXUuXws+FfjWkM8Xw7YcL/wrXT0x7rJOK8/ugkHj2zV&#10;P+WmjXQ6+kkJ/rXoHxvje3u/BaKvyweETbD/ALZX92h/kK891VC/xD0Zt33tMvU6deYT/Q15+I/i&#10;Hl1/iMP4gIPKYt13YzXhfwp1J9RtzqGzaWvJjj6SMP6V754+tM2sh6+hHUV4b8JLaOW3bb91b6cD&#10;P/XVjXlY/SmmcskvaJn1P4X/AGmNA8H/AAv8E+Frnw3eXFxo/iy3uBIsyKr7pJTt5BI/1nX9K9Bv&#10;v205wrHTvhtCmeV87Vi38oh/Osv4WeDPA9z8AvDmt6j4P0u4ux4+sYZbm4sUkkkQ3ca7SxBOMNjF&#10;ezReEvCWneP47ex8I6TAraK7bIdOiUArOgzwvXDV5ClRjG7jc6+WVr3PmWy/aq8ZaV+0C3iDTfB+&#10;mtJfeFbwP5nmvGm+9gkI4cHO7pz07V0uv/tL/G7xpo02lL4d01be8hMO6z0uRiQ3oWdhk/SvaZLa&#10;3t/2ldHaG2RfN8DX0eEUD7t7anP/AI9+VdB8Lr27Hw60OIzyfu9JhTazdCqAH9RWlTE042ny3JVO&#10;Ut2fGNrrH7T2tfFjxNjStTVry309FWHRlQyN5c7BcbBj5QxHTIB5NQ+I/CPxn0aQ3niOHVrdtpVm&#10;kuAmASOOG6cCvqK3vQn7Q2svcjKreaCR6fNaX6fzqj+0Wmj3ltKvlR8Lgr6V3U8R+8jG25jKh7t7&#10;nw9pdlrtx8fNeN5e+Yo8I6Sf3lxuOTc6h7+1d7Z6dcsRgc/71cnaWQtvj34iWNeB4X0kjP8A18aj&#10;XcWMzJtLoMV3xloeR8MtTn/EHg/U9Q+NHg63idVYWmpN65zCmP5GqP7WPjif9nT4Hax8Q57lTeRR&#10;rbacjJwbiTIU++0bm99tdbL4n0+D48eDvOG1W0/UB/3zGv8AjXL/APBQb4NX/wC0l8GZvCHhbUmh&#10;vrK6F/Z22Btu5FjkURkkjbkSHn1ArSnKPtVzbHRh1Sc1dn4rfFz4na74y8QT+I9Zvpbq6vGaSeaa&#10;QszOxOST6815jq8msanCyzLJIqtw208LnIFe8a/+zV42sb7W9L8QaLJp8mj3EUF1b3UD+Ysjgsqq&#10;gGWYqM4HbHY1g+HfAN5omqR6faWOrXTs3zQ3loqKfbbnd+lfSfWeSOh9Jh8sqVtVseR2Xw68ReKN&#10;ON1p1q0gj4k7Y9+aw73whqGmXDWdxH+8T+EODn8q+2h8EodJ8N7ZtN+yXV5CsjQtAMDI6GuPsPhH&#10;4qTV8f2FpcKKciZtLilYj1BLr/KoWP8AI9KWRu2jPlS38Pavc5W2tGkK8sqrzSCaWwdUnRl2/e3D&#10;BFfeXhv4Q2FppTTeI7HS5Gb/AFckOniN/wAwT/SvDvjt+zvpt349tdRt7uOx0+6Dfap8cRsoznt1&#10;Ao+vJytJWOetk9SnG8Xdn0Z/wQk+KviVviJ4o+ERVpNLvdHGo9CfJnidY8/Rkkwf90V+m+w18F/8&#10;EYfgp4R+HnjnxxrtlHfz3UWi2UEN7NMjwNHKzO2CqjDExjjJ4XrX35AhmuUTj5mxXj4uUJVrxPj8&#10;0w8sPjHCWjKv3OvGa81+GVx9s+NnxOvRGuI7/SbYMO+yy3f+1P1r2rU/DrSbY7ZFO3vxXj/wa0yR&#10;/GfxLvtm7d44aDcvfyrK2XH61nRdk7nlVPdkrnbTSEt5hHXtVbeXY+SvXj6VYktZ3fHlt/u0lpZu&#10;10ARtC84FF7RuNRueY/GWK51L4sfCvw5OQsTeJ7u+Y/9cNPn/rIK9MtIBbXDrbzfeX5feuN+IWlR&#10;6p+1P8OdNibmz0HXL08DGCtvCP8A0Ou6OmvDqMwMn+qYdvbNVKfuqwQ0m0Rv9vd8OrNj+6Kp3k0s&#10;beWdyqOu6tBteisW5h3Y7Z61m6jr9vqMoL223dnCjpWC+I2PLvAUb6p8fPifrAdpPJbQ9Pibt8tv&#10;LIw/OUV7r8KdSuLW7+yXgLKsnRh0rwr9n/UheeK/iDrZi+Wb4gyR7h0YQW0CY/A5r27+0bcRre2D&#10;+VKmNy9Kqp8bNMLU5T33RXtJYVuF+VdvHNP17XotPtWYgthfvDFeRaL8VNUgtlhnj3RfxFD/AIVm&#10;+Lfi5c/Z2isIJy23PzZ/OsD1niqcadmzyfTfipKn7bPxE8Sfw6X4d0zS4z1GZA8z/wBK1Z/iNOmt&#10;tqCqZN3PfFePfAy/j8XeL/iZ44ubtfOvPHU1spZgP3dtbxRgeuMlq76O80aFyLvUbePHaSZR+ua6&#10;qlFHkfWpSvK57P4B8R23icr9oTbt5rvLnTjq1h/Z8ZxleT7V88eCfiH4H0bU/P1DxppduvT95qUS&#10;/wA2r2rwz8ffgva2izXfxR8MxMV5E2vWw/m9csvd0PRw1SEo2Z82/t/eGbjUNJsfhxp0W6XWNZ0u&#10;w2qvLiW65/RDXtFl8GY9PiYXS/7owePavK/jd8Y/gz4p/a38D/2h8XfC6aVa+I4Lu5vF1y3+zRLB&#10;aNIgd/MKqS74GSMnp0r3y5/aj/ZWEUkV58f/AANGv8MjeKrT/wCOVM6zjyxaIjQpynKTPK/F/wAP&#10;LrTbp5LSNiOtcncwtBMY2jO7v716R4l/aX/ZOuXaI/tKeBG46HxRaf8AxyvH/H37SP7LCStc6b+0&#10;H4LkPfyvEls38nroo1JdzkxFGMdmaRJVdpFeeftQGW8+HC+H4vvatqdpZf8AfyZB/KnyftW/s27/&#10;ACo/jh4ZkYHH7vVo2/kTXHfGT9ob4CalL4W1lfijpkmkWfiqBtU1C3kaRLdlR3QNtU9WUf14r0KM&#10;nzHl17pI9ztEjiljjdNsafKNp6AcYrpoLIraLcWMythfmX1rxOX9tr9jWzg8s/tA6G7Fssyea3J+&#10;ims28/4KG/sj6Vu+zfHeykCj/lnp94w/SE1jabeiNo+7Gx7Zq2rrHG23/WdNlYL6nfM5ZnXOf71e&#10;RT/8FHv2M5juu/i5l25YDQ77H/omkX/go1+xHKN4+JEx9/7FvP8A41S5JdUacspbH0Xau0Pi+3vN&#10;OCzLLPKvl7tu4SidQM/WSPH4da9BgvvEuhXf2I6bbqs12swhkkLIOSR07ETkH6V4Xc6R8UNI1CGW&#10;X4k2SizulXMXh3p5Tpz/AK49oGPuFP8Ae47+1n8cyWVv9p+JLTbbaSNXTRYlJdd4A5J/54qPw9zW&#10;r30Ol1rSsev+Hr74hX+j31xHeaQqlGtbyEq+91MTIcc4/wCWX54r1jxrEfHH7Guq3F0Vmmj8P3TM&#10;y/8ALSSO3iuiR/20t5D+deA33h3xEupwajpnxZv5IbhxLOkOn2satiQbhxGcHDMf+BegFdt4A+F3&#10;x28TeDYtAsPiTfNpL6kkE9vIsMa2yPM0ckLqkY3pIsxTd8zYfnGc1tSl72iPVwUtD5t/bGhguNR8&#10;NeKQzO+reDdNuZmjXO5xD5TD84z1rwcrPcxkpGsLBv4vT8q9W+Kvh/x9a/BfwVqniXUzqCltQsLd&#10;mjAMCQTZWPjHAD8ZyefpXl3lXE82Mg4+8u4Yz+VepR2PU96UVoRRwR254O7Zht3pn+lXrIREb3vI&#10;NvmYVowPmOcbahh8Nai8fnQWispxuO7GQPUmi28KX8W68tIo8N182Qjd74rYnY3rFn+XazL8uW45&#10;GfTivEfjF8Z/j1p/jLUPC9t8SNXuLPzmihtbu4mlht4SMqvVgAUYDAGB3x0Hq1zoXjS1SPULO6s4&#10;4W4MPmEbsgAcY9q+U/2w/FGt6D8VJtLhZrOSa1imb9437391tLfKDxwRyOK5cTT9slG9jjx0Zyo6&#10;M9a+Hn7V3xS8O+HbjwL4o8St/Y+oRgz2bzPncpyAHyCmWUAjuCe553Phv+0m1v4803W/+Evs4JUd&#10;t0txdhVQ53ZLKFAwBxgA9AMsRXxPD4kvpHVRqlw2FbzpI5JOnUAA5ZemR1HXOOlWp9d1Xa1jFd3t&#10;5GJN5eMoFPbJ5OMg5PI5A+oz9hGyV9jyYRlCSb1P04i+N3w118tq1342t5gJAssdvcRtHK3ylpFD&#10;yKXyOvHBDZ5+WvpL4beLvC2pXmgTWV1aw282kJNHD9q/fJECyIjAH5gdqgnoMc8kGvw/0/xHqL2k&#10;dzFqs0dyshZrbG5SP4B8pOOV9ceua774W/tF/ETwPq6yaN4tkszZZXzFupJJAGIRgrhe/Pf8Aa1p&#10;+7fU9SnjuXdH7QaRZaf4Q+H+qaL4lu/Je+mUW6w27OCzBVYezbd5x144Bwa4f9oXwl498WfBrw6P&#10;C8+n3l5ZGaKe2guXm2yBYjGXiUKwVhkbuSue/Wvjb4H/ALZFlrmqSHxt461SSOVRFDHcXbBFU5G8&#10;r3OSME5x9TX0X8Ddb03UdS8Q2OhaTJcSLod5qENrHvcyTxCMkbN3LMCzDI9QMda4KspYus6Di0u5&#10;2RrOtC6RyvhLw5rOkQf2d4mtYX1ZWbzjcl38n5/lJVvulgd3GMknjiuD+MnxI8H2eteLvFAghjmS&#10;zgW9hsYFBleQmJ9oPBJYKCTwPTivU/i78VdD8MeHdH8XyeANJjtrq+Wx1C5jjlVoMpgqNzMGP3cE&#10;4UYy2ABnwbxt4bm8R+NvtsFvaz6Vrnh/zWhab5kXzduSxLZfDIeQCO9edlmErU8VVvtsduDqfVcR&#10;Byukmn5nmfwz/aT+MbeIbrwb4Z0T4dW0Zha6afxBpttGu2PJCvJPIsZYZPUjOelbPwv+OP7c/wAX&#10;rfxB4C+AHw38E3ui6BdRXF9H4Z8H6cYWucHbIh2sssgwcFdxwMg14V8Tvh7p9hLqOm6vqEkzTWru&#10;ssLDKIp+Vj6EsMFSOx+tdj/wTg/aYi+BcWueBPEt0FsfEAFxYy7cAXCDZg+zLxzwCvua92pUq4fC&#10;88F7x9PipUczzNKrUlKNt227eV23p+BznxY/aD/as1jVbzQPiD4uaG4hmaK6sZtHtY2RhwyMBCCD&#10;9a4SL4jfE2GMWieI7tY2bHl2+IwSe+FUV7z8Yte8PeO/FF5rF74OtVbdt854tpfHHJ456fhXB2/g&#10;+3tbhtS06wtLqQ8rG1w0axew4bP6VrTx1aUFLU86tk2Hp1LRscTJ4g8doRI+t325l+99sfn9a6zw&#10;DrvikahFPfeIdUVFYbvLvG/LOTjPrXRXpfWtPXTb/wAF2kcfH7y3uCrLj+JTt5rU8A+EPDkpji1B&#10;ZlmTG5lk+Vv9rpSliqklZtmE8upRfupfcfob/wAEmvij8AtKstS1j4t/EaO11rSdQD6WuoeLp7eR&#10;IiQUUojjzcA7TlcNgg9SK+x9W/a2/ZosPjBb+Nbv40aIbH+wRBNNbzM4Mkbzt5Y4xuxcZ5xwa/K3&#10;/gmf+xxpf7Tnxx8UTXurTRR6ZYnUNLZi/l7/ALTEqhyp3bQrnpn1xX2ppHwG8UH4rW/wZ1Tw/pkN&#10;9M9zHDcX1ncLBIuUxNuBY7W28MOM8djXn4jn59DllSkj2L4qft1/s3fGPwJFaeGPEskM2i+KtG1G&#10;4M8IZUhivYjJIWjLBMLvHzEZxxnv6lZ/8FB/2QoJPMHx00WSFjuWZfO+ZfX/AFdfO/jP9i74h/C7&#10;4d69qF3q3h230u8jt4b6PS5p3Zy11FsO2WPaFDnJx1Hr0rlvF/7B3xK+Btxo8i2Dalp63CxJ/wAI&#10;vBLIghE6hIZAyn52DbQSuCTgdxWMp1G0rEunJRvdEPx2/ao/Z0+16Pu+Kunq+nx6jFMvlSttSTUJ&#10;54jwhyGjkVvxrzbVP2sP2cH1nS/EUXxQtZLazeWG6nisrgiIyxkoCPLzyUPQH3r1/wAQfCbwJ4V0&#10;Wy1eLTTdf21q2qx3FrrGnoJLdradVAKlflYiQbgehHFYGteGPCQ8QaDI/hyww+pSq6mzQBj9llPp&#10;7Vw4iT57Hk4iNbmumjyfxf8Atl/sxXVvKsXxQSRupCaTeHH/AJBrxzwN+0Z8HPDl7eWWr+LJI3XV&#10;rnav9m3D/L5rFSCsZGCMf/Wr6q8f+FfByW8zw+FdOQsPnZLGME8d8D0rwTwLomgtfX1he6JazBdW&#10;vFZZrdWGPtMmByPTFebjZR9kr9zilTxXtVdo+gvhT+3N+zrZ/Ay18Iv4vu5NQsvFlrqmxNIuB+4i&#10;uIZXwWQc7Ubjv+Neryf8FFv2W5vFUOqw+JdWeNdNlibbosu4M0kbAYPsprM+EPhTwg/7Lz6tF4W0&#10;3z4PGlorTfYIyxjNxZ7kzjOMMQR0wTXuk/w7+Hw8a20P/CB6MFOk3J2jSYdoIlt8H7vXBNeHKVP2&#10;d/M9OEanLqeB6v8A8FEf2bIPjJofjVL3XjZWmgahYSr/AGSQxllltZFwpYZGIjk57irng3/gph+z&#10;dofhq20uX/hJpJbcSAiPRQRgyMVx+8H8JFdD8ctH0Hwl8Z/C9zpfgvS/Lbw3rBaNdOiCttlsiDjb&#10;1GTj0yfWuv8A2cZfBni7wHDcyeFdKWVJ7jhrCIEfv5Dj7vpgfStKlKPsoz3FY+ddf/4KUfASw+Ku&#10;reKYtG8TSQ3kekSQhdJTzAbV7gSAjzOMiQY57HOK82+L3/BUv4UazqMn9neE/FzRD/qGxj+ctfS/&#10;xnt9L8P/ABQ8Rahp2l2w8u28MyRrHbpgE31yG4x3HB9RXP6z4a0z4gaHLfS6RB5inb/qVyOfpXoU&#10;aKvGT1Mq0anLaLPg0f8ABQfwBY/FLVvFL/DTxNNb6hoWnwQwx28IkjMM15uLAyYAPmjHP8LVoJ/w&#10;U9+HXmMIfhD4sKp/0zt//jteu6Rptlo3x28WWdzYQ7o9D0dF/crwRLqB9PcV38Npp5jWVLWPcy5+&#10;4K9K8DwZUaz+1+B8g+Jf+Ciei6h8SPDvjDSvg1rzR6bDe27wTXUKvL5yJhhtLD5fL5zj7wrpof8A&#10;gp9aTz/Z4P2dfEkhH9/UIl/9lNe8X2mQal8evCZUKjw6Lqrrx6m3X+tejR3Y02L7JeBt2flb1qva&#10;U4yVkYwo4nX37fI+N9a/aT0z4vxap4hn+Et1oqx2cceo294Y5Guo8uFYOqjBXIUj0x2BrxPwlrY1&#10;vxp9l8C+GLeFbV2knmkuEiycfKhkKnALYBwMkZxg8j9Bvj/qmkT/AAN8TtqVgLyOGxWRbdmxubzV&#10;Awex5618Q/Fv9kbxF8NfiDJ4Y11ryztxJLItxaSFFuo853o4HBI4OMMORxXRTxGtnsfoXDuKjPC+&#10;wnL31+KPJ/iV8X/Fl5q1zZ6j4Z0PT23AKrah5kUYHYbSGP44PqaxrbxbYLpjX03jKC3vlbKw2Me+&#10;H6FGd3OfXitvxp4G8NaFqzW9noOmQR8L+8VZGIHcswLE/U1C+ieAreE3F/bWLPtxujjGf5V180Ox&#10;9RKUbaMW28c67rVlGt6qbuB+7jGGHqOKpa1p0E8a3V3FJJ5e5mjiTczAjBUL3z0rD17xhpuivxdj&#10;qBBGOuB04ra8F3+qaygurmJoQ2NpcfrXNUlK9+hzVebkbjuewfAXx7+2J8HPCV3oHwB/Z2i1TSZr&#10;5vO1K+8O3s0klxGTG0e6F1G1CCoByc7s9cV1n/DSH/BVOZt0f7M1pb7W+Vh4Pv8An/vqavsr9kXQ&#10;rib9ljw9rUE0bzXl1fXcxjIJZpbyZz+ODW7qtxqEN79jmgZW2k7SOSKx9spS0iflGMw+KrYiU60m&#10;pN66aHwr/wAND/8ABXKUf6P8KbeM87d3hN+PT7z+tc54E+K//BUFL/XtQ+F/heGa21DXp5r9pNBh&#10;ZF1ALHHcbWboA8e3aSQMV+hCaLq1yI5LTTHZW/iC15R+y/Ddj4WC8ktpN194g1a5UYznffz8/pWi&#10;xFKz91Hn1MJW9oveZ8yr4y/4LM6zcPqK6LDbruwz/wBg6aBux/tVUvLv/gsVLM0y6r5bMMs0en6S&#10;oPt0r7jN7KjtHIrJtbDE+tQajfCK13xr14OaPrEf5UEsJU/mZ+fMmh/8FQvE/wAW7OBPEt9/wmVh&#10;odxIssc2nx+Xp0ksS7flIjIMqE/3sr6Vsy/CD/gslqM8ksPjzVm2ybZtmr6auTj2b09K+nfA+tRp&#10;+1b4o1Vk3Cy8J6Ta49BJLdS49vuCvoD4cX+n6oLjjG+9ZlH+zgVVbExiklFBh8Hz3vJn5wv+zD/w&#10;VvvoG/tH4ka5H1Py+JLVT177X461k3X7JX/BUCWKS4uvi9rw8tSWX/hNNuOO216/WLXrGwtrYKqq&#10;G/nXn/jS8sNH8PatqIiXdb6fNNuHYLGzE/kKyhjOnKjeWBik/eZ+WHw7/Zb/AG4vH3htvHPgH4q6&#10;tp+m6tfTyKF8WzWxnkVzHJK6qc7mZDljycVtn/gn/wD8FCbyLzLz463kkbL83meOrxvwNfY37Odr&#10;JafAzwXpKQfvpNDW5mGeplZpCf8Ax6u3v7LU4YwLQYbvWrxFui/r5mFPC3jo395+f8X/AATl/bU1&#10;FfLvfi9uH8Sz+LLtl/8AQTVK8/4Ja/tNTCSW++ImkttUl2k165YnH/bOv0Ajn1m33GS3JA4ztrnv&#10;i94iOkfDbXNZhmZGtNIuZNy8YIiY/wBKqGI5pLRfcKeE5Yt3f3n5+eBf+CcHxb+NfhmH4n6Z4i0W&#10;Gy1CWcWi3V1MsjKkrR5IWMjkrnOecjpXTaN/wRm+MF7IrXPjzw3Hu/haa5b9fKr7Q/ZM0e2g/Z+8&#10;JaC7bJIdFt5HXpy6CRv/AB5jXr0SraAbu3XbU1sXNS0t9xeGwNPkTbZ8D6F/wQy+JOq7Um+J3h2E&#10;dP8AV3L8fioroF/4IK+LoLcvJ8ctAVl9NMn5/En+lfdGq/EGz8P20UsURkZj82KdH8WrC8h+aXb8&#10;uVVjzWP1ut5fcdywuHR+dPhj/gk/qmt/GST9nv8A4WvZQ7dPl1O71JNKdo8RusSx7N45JJOcgY7V&#10;6dJ/wb+rdRL5P7R1ru3DcP8AhGWPy+3+kV698KPEJuv2nPFXi13bda6FbwAg8fvbiWT+SL+de52/&#10;xktBH9lab5jxlh0pzxNZVN/wJo0aMo/M+Jbv/ggr4Y0wMt/+0rnjovhMDP8A5M1xfiz/AII5eCvD&#10;dz9nX42TXHo0egRpx+Mpr7i8c+L7+6k3pcsUx/BXFeIdTXUY1uGLZHVqdPFVpPV/gKth6eyX4nyH&#10;H/wSd8ATMqzfFLUmP+xpsX+NZsf/AAT68Fav8Qo/2d7Xx/qC6bZ6dLr2oXjWsRlMxaOGOPAwNu3e&#10;eefTvX1tHqTpcRiLBULn9a81+FU91qX7RHxK8UPdfKiabpsMm7O3Ykjuv5sh+tdtLET5W0zyqlGL&#10;klr955TqX/BHz4WSptj+KWrRtkbW/s+Irj0I3DP5irlt/wAEjPglCkayeP8AxAzY+ZvLgUH36HH5&#10;mvpC41uWBtqy7vXPWm3PiCaQ7EJ/Ol7et3/I19jF7nzg3/BJX4MuBHa/ErWFK/e8y3hbcPwxTH/4&#10;JMfBdW2j4iazx/0zhH/stfQ1xrFyqEhz/vVQk1uQSMGAzn0odap1ZcKdvhPQdRgkuEEshG+SNZGT&#10;uWkTaf8Ax67/AErstM8MyN4QsfE0EbNbyXDCVsk7WYxvj8rhq8vPxN+2uGOg3Ecu0siLGxCqHV8c&#10;A9NkeOf+WfvXoHww+OPhpvhff+BpY2XcqvDJNwVlAAC4PPSNP1qprlKqVqXtDuPDuhC502a482Zl&#10;SD59snT91nOO4zGc19Afs83Utt4V1OGW4d7jTY5rnZJjDNCYbqMDjofJ756n6V4L4X1aHTX+1WOo&#10;Ca3ZjG+5WClNzKT06bZM17h+z94r8NiKWy8QFVT7OJb6SNC26A2ckTMQPTKkgetVTaUj1MurQ51c&#10;+Z/2nfDUem/DDxL4e2R7vD3xaulVAOY7a5hZl47AmIV8p3YtzfM9uA2D90sDj29q+kPjt8EfBEPj&#10;n4kyaR4n15tQ0rT9N1aG2m1JmhkaWSNJw6EYk2M+E/ujPXNeA3nhaRZMNdt5km5mZVVeRjnp1r1K&#10;L2PoKcuYItVvG0hYTbbfM/1it0Vc9vb6VY02e9AWOUL9nY5C5PzMfSiG0v2iEMl+0zR9A8atn29K&#10;b/ZOqO3mx3szNkbf3SAD6fLxXQaF6ee8lBAtWihCbY1dB8uO4Pevnn9sL9mKX4seEbv4q6X4i/su&#10;+8Oxul4slqzRXcOFYYkjXIcEthXIUhhgg5z71dQ62iM39p3H3cfLHHtzjr92vnH9s3x78U/hhb6Z&#10;d+HNXvoYNWs721vLcP8Au3UqnLLGRkgHgtkZrGpozmxEYyps+To9Vmit/wCxpbmO4QYUJygYdNxA&#10;Y4P44/lUN7qN/YTW+zTyu6Pc0ZRowcNwQAemBjd3w1ZNtc2xkkuXgj3BspPuO5sjnHOCe/ritG9k&#10;Hkrc+ftLnc+ZCd+STwvYHrk9/XFYOVjxnTbdkXLnUFtYZJFkUyNMPLlMwdGBCkgkdcZ68fjVq21k&#10;/Y9j3YUMdskzwpukAHUnGTz0zzjpWTN5ZIgsEkC7VyVDMDkZO5W4J6dAAe1NjBuTbgeTHGFLyxx7&#10;G+XGQT7gHjgnj2pcxKj0PS/g38WtT8Bazb6qJXlEbK89pcbik0e7lTjBw2Bzxj8K/V79mXx1+zB8&#10;WfCkmt2Xgi6a+1DTzDqsjapKi+W+CY9rvux0wQMgAcgmvx08JrdaxrNppK2SyLNOvkxqo2uDxuGB&#10;jJPGAOD16ivtX4X/AB6k8PeCz4chupLdbGMRwrHarbk7VO4IQCrsNw+XKEn3wa5cRX9japGDk/J2&#10;N6WKqYdWSvfoffureG/2WdI0k2GrfC6P7HIyiWOe+lulkK9CY2Dfdznp8oHPAr47/akvvD+k/Ge1&#10;1nwbot3bxSWL6f8AY45A9vatCV/dx9lTDcBjnIJ7DE3g34l+MtZ0WxuvEWma5ptuIT9nu9UjaFQh&#10;XC9fmcYGN20Dbjk1oW3jP4TPq0I1+GKeWOTyreGyi2q8Z/hZir5O702/WsMLiMZKpzU6Eop73Z6M&#10;MViMTG0o/ofNf7R/wm8aXfh6X4gabocg0263RyXjYxGN3zbgPmwGY5KggewyR538NPB+k6n8Po/A&#10;3jPdGrXTXNjqEAAn0+dhy6H+JGwNyHg8dMAj9AvEemyfFvwlcWlhcWtusdmUgsLKwlkZAPlwqqDs&#10;RMqzseqsGBGQK+GfiR4G8QeDtSurizs2RbS5aLUNN3hjayZGShHBXuOxByMZxXs4ijiXTUloe1lN&#10;bDU5ONQ5DxH49+JHwz3eB/Hc66ppkUgNvqFqTwOzeo+h/DPWrGneIfhzexxTprCkyfMFmWeTJ75T&#10;B4/CmXttq2t2/m2d350e0hlZvmHtg1xOo/DS6SXZBPNH3/eAsPoK5aXLf95oeriY4qmr0dT0W28S&#10;+BvP8iW/tWUNhfL0uWJs+zEf4V6X8DPAHxU+O97e+FPhHoLta6fD5l/qlxMFWKNvuIpcjJY8AcnG&#10;SAcV82XXhK48M2Md9qOqKGmlCRRrGck9STzwBX2D8NZ/gf49+CXg/QdL8VzaHqPhXzzeWFzp4uHv&#10;GkfeZfMWSINghACAcdCg4raUKXMnG7PHq47GKpGE47u17bH6c/8ABM/QfAXhHxm2h+AvCiaTbjwn&#10;cWlzCYYhLLcQS2wZnaNm3twepJ5PSvo/4hW8EHxh8E6vsXzD9sg8zjcV32zBc9cZycfX3r5D/wCC&#10;Ut3oUPjlB4Y1P7RabtSghlZ0w6mCFgcISAfk5Geua+vvifvTxZ4LvW2/LrDp+aq38kNcuJXvihfl&#10;sy1+067r+zn4rnI3G30tZ/p5ciPn/wAdr1SyihvdPAliVlZldVZQRkEMD9c4P1rzP9oS2a+/Z48b&#10;wsSd3hW+Yf8AAYHb+lekeFrhLjQrWRv+WlrG35oK5xanxr+0AIllWNYmbyfiF4mX5R0DPZv/ADav&#10;OvFMqxXWg8ZZdaUD8YJl/nXoHxzu8a/rMEilUh+JuuL3/ittOb+debeILO3i/suRgSqa3beSzylm&#10;+ZiDy3OPmOADiuHFfGrHm1/iIPHqlbKXK4ytfP8A4Flj/wCEm1Rdv/MYus/9/wB6+hfHo3WcnmL9&#10;3p7V89+C7BbbxhrEZLZ/tmZ2/wCBNuH6EV4+O/g/M5ZfGj65+GHjLwvpP7L2qaJfeK7GzvP+Entp&#10;47W4ukR2jE1mdwBPT5W59jXu918UfhefGdveJ8R9B8safdRtJ/a0IUEywEAndwSAfyNfPnw4+Gng&#10;nxH+zP4k17X/AA3Dc3tnfQfZ7iRnUqm+I44IGOvbvXtusfs6/BZPFlpZ2/gZFtpoLovGt9cclDFt&#10;P+szxuP515PLRdL3jr5p2sY/xJ8U/DbxJ8Y/CIXxvoU0I0HXY5pl1eEqjN9hKAkNgZ2nHrg+leZ+&#10;DviFF8MW/s/TdcsZIZ7y6+aG+RsL9olwTg91wR6giu68V/s1/BaL41eDLAeEmWG60vWjIv8AaE+S&#10;yJaFRkyEgfM3TrVrTv2PvhTruh/bLbR5Um+3XsQK3knKx3c0adW/uoorohLDRpJS2J95njXjL4kj&#10;W/iXrAg1e1eOfTtDLL9oUjCXs7Doe1a/hXx/BpGoSWc11bMkjE/8fC+n1rB+Iv7N3hTwT8WNYWDT&#10;rjEelaGuRcMSUmvbmMjnPatzSP2cvhrqRWOGS8Q+n2gf4V6MKlNU1Yylz7Hkut20Oq/tAeLri2aM&#10;/wDEp0o8OOf+Po46+5rY0m6MLtDMRtBxnNdloH7KnhRPjn4g0XTbu73T6Lp8hbzVJO1Lgj+Hpk03&#10;xr8E7vwe7FJ5mVf+emM9fYVvePNynFKhUbvY5HRtPSX49+HHdlVX8N6m4yRx+9tRXoHivTILiJFR&#10;03L7ivL7bw3YXnx30OHULqWONfCuoP8AKQCT9otR3FenW/gTSGk222pTN8vVtvX8BTkomSjynlv7&#10;SNhJZfBLXoUb/WQ26fncxCvTvFmg+GPHWkzaH4s0a3vrfcxVZk5Rv7ykYKn3BBrif2l/Ctwnwu1D&#10;TIWeQyXNgv3Mkqb2EHp7DP0rm/2mP2qfB3wC0q+Oo3EizLHH5dz5LuokmbbEqqiszsx9gB3Nd+Dw&#10;OIxslGlG/wCREZ1KeIvHTzR8s/twfsa+FvDfima4+G3i+5huJrNbhdPkukkMPONrLgOobGVYnB5H&#10;UGvjXUfC3jm31OTTbzUZleN8Hbxmu++GPx6tbb9p3xK3jfxVDJceIJtQbWta1O9GC8c5W2t1Zj8o&#10;XYT7mTHRRXReM9R8KalrX2618Q6c5bndDdI2ffg9avGUa2X1/ZN30P1nI8DjcywMakKcpPbRN/kc&#10;D4K+EW2+XUdQMk0mct5zFjXpy6L9msVjt0+7ztUVm/8ACReHbO3WOwnuLyX+L7PattHtubArB8e/&#10;Ge88D6FJqiW8OnxrwJrn95I5PRVXgZ/OopxrVmoqN7n08ODc8lh5V6lJ04RV3KdopL56/gehWP7R&#10;fxl+AngTU4PDXxX1jQdPul+aKxvDHmTGFMf91+nK4JA54r5zT4+/ELxF4hk1bU/Gmt6zqk1w08up&#10;anqElzcs3GP3jklFXGABgDrySSeN+InxA17x/cf2p4l16ZYQMRmZskA9dqjAz9MCrngPTbTxdrWm&#10;eCfATSq2sXEdvb3WpW7QrLMzKgy4DZUswAI9egr9AyPKaeDgpVUnJ9Ox+R59jMLUqOlhrNJ6ytZv&#10;08j61+BX/BVL9qf4NaRJoEHxF/tqOW3MUEOrWqXRtSf4xLKC5I7D7o9DX1T+x3/wUc/Z+i8AWHw9&#10;+Ol5pvhi8sd4sdV80eTOruzt5uTlW3s3IG0g9FxXyv8AC7/gm6mmFdS+L3i+S6VcE6fo58mNvZpD&#10;87D/AHdp968R/aV1Pwx4H+LQ8D+CvDtrpdnpMUfkpEnzSTyr5jOzHJc7NijJ42+5r0cdwzluLou8&#10;FFvqtz5m8o7n7O6P/wAIX8TvDlx4p8DeJ7LVrG41CY217pl0k0TLnj5kJFYF/p09iW066HzD16/W&#10;vyF+G37T3xM+H+qx6lo3jTUbd423KbW+ePp9DyPY194/s1ft8+FvilaWui/E26isdQlVQurFh5E3&#10;b95/zzOeC33c9dor4jHcKYjAx9pSlzx/FGdSWlzu/hJ4ebVvjp8S7+P5VjutJtQf9y1Z8D8Zq9i8&#10;L6TcWFs13b3hRhKwGe+DXlv7P9mdS134ia/Bcr+/8eTQqyvwyxW0Ef8AjXoy2N40PmLK23J6Ma+b&#10;rU3z2fQ5cPUtG5Y1/wAW+IhP5UtwrY5G6uJ+O2q31h8DfGGuPMzNH4ZvNpXjDNCyj9WFdFPZkynz&#10;Cx+vNeb/ALWNzd23wK1rTreRgdQe0sV+YjPnXUUZH5E1NOnHmVjSrWfKzr/hd4CudE8PaDoija1j&#10;4dsonXuCIlGPzFeg/wDCLLDB53lMdo+Zj2rmdN8MaxezSLpusRxmBVUyNcsu4Y4A+lQ6vpHiux4f&#10;xEzf9c7xz/OiUbyuVCpyxWh1Vh/wjE8TW975e/p81eF/t3PpPhz9nzxW+jshkvNP+yQqD1eaRYsf&#10;jvrsZoNWwTLesc9/NNeSftaWl1qHhTw14ZnvGb+2PHWk2rRnLb1E/mEH8ErbD0/3iM8RWXsWd34U&#10;0x/CmjafY6c/lm1s4oQqjghUVf6Vt3PjLUXj2tbKrdCVz+dV5Y5Gl+cqB1pv2KTOQKKkFcmnKUYI&#10;r3t/d3wVp2OF6DdQthHcq0jL/wAC3VM8PlnDjNQ3l41paSTPJiONCzduAKhR1sinUl1ZxX7Ntjd+&#10;IvE3xA8T2iM8beJV06JuuRbQID/4+7V6Td6BqSygtG0fI+bFeU/shSa+nwcj8SabezRf25rmpak3&#10;lnaTvu5Qpx/uKlejX2teLrk7bnVLh9v95qKlOTmx0aihTSNjWdOEGi/6Rdr5mPk9656TT98GEyx/&#10;iHrTJZ9TkTbPcs3rxUYub7cBHMy7elONORc60XchTS0F6xI2hVycjpXmX7OOki80PxL4tkfedY8Z&#10;X0yvzzGmyEfh+7Nd/wCNtel0Lwlq2uXFx/x66fLKzHnO1C39K439mLTrjSvgR4cE7MJLqya8k4x8&#10;0ztJn/x6uyMOWm/U4JSjKojqb7SnMmW+X696i+xPHJkfL9e9aEyyyzZlbd370yUFuQx/4DQXzFI6&#10;PIB9oYfLmqk1q7ysy2eRu7sK1xdXYTYBtwOhXNUzO2eC351UVctNrYgErWcmy4QqsczRyFW+5gnv&#10;74Fb/hmOKztXljbEa3ZiaFV5+bdhz7Z4/EetcC8VtbTXire3C7nJKLMxDZweFOR+netbwPq2sRaw&#10;0N3P+7bYytt3YU4GDjHIIzzXViI8kmux51ZNu59CeDNR/wCJOll5atFvwS3b5Tn9CPyr0b4L6R5f&#10;jYeFdXaWBpIXt7zzI1/dovzl/mB48tT2rx3wVM13pBjhXzA0K7njzn5Rhu/HTpnpXsnw+8Tx+I9d&#10;0vxK6SR3S24i1JpF6LueOSTj/pk3Nc9GUfaI9DL9KiOB+NPhldG/ad1bToYwq+KvhheKgMfVrfbM&#10;q4U8EGP3HHTivnGVHe5YH5WI7r+lfXn7SENhqvx5+HPjbT7rbHeXd1pK5UhdlxDIhBBHOcr+Oa+R&#10;/EOlRLqc1tLFH5kMhXjqpzg969ajLlgj67Bx0l6/mV4omhTKx4TP90c1oWTQhdyny2/iVsis+HRN&#10;BXiW1jcdd2Ofp34psvh/Qmj2yW4PHAMYBx9cVs6h12OihvreOLzGKhQuAzPjca+cv+CkXh+41D4P&#10;afquk6Y15Nba2u63jjLtskhlBIGD6LyOmO1ervpOmiRrexsYWkx8qfKCR+Va3gm2EHiS3hl09ds0&#10;LplMfJwTgc+3pXPVlaDe5hiPdpts/Iefwx4mtwry+HL6PLfcjsZdo/Agc+5yamt7TVLWdUm0i+zv&#10;L+XIr7TkEYxjqM1+10elWQXJTj0xTjoOkSOsjWkbMvcqDivFlmkoytyfj/wDyY4mnE/FaSw1eW5j&#10;f+yJ2yuG8yFiBznPyr+vWvU/gB+yf8X/AI5TyXXhXwtJa6Taq327Xr9/Js7YYy25zhm4z8oDN7cV&#10;+uXgjwP4Z1/WBZ343Sbd32OLG4rkAu2SAEBIHXJOQAcGuX/aj13RtMsdL8J6LcCK1keSRrVVKvcN&#10;EMqrDHypnLH2jC/xGuijjKcrOat8z2sJlv1qmqjWh8heCf2Q/g/8HoE1vXzdeKNViVZt4vpbeOFg&#10;fvKi4bHTq4PsM4rT1f8AaMudFQWvg1bbSYYflEVrH5Uinrjeo3+vUmsrxn421Pwvbalrl2Z7p7y4&#10;FoixQuREvVpCcYAzwo6nBPTFeCah4hl0bW2m+2745W3eYrblKk9ff6V7eH9nLVJG0sLToyskez6p&#10;8ePGet3jSyajfzKw+Zbu6MgP58/nWJo/jqa38VWN7qghjhS/hLKqleN444rkxqkCRreKeNwDqrH5&#10;fT8Kz9ZuHjnZ1uW2MM7WkJ/nXWZy0PXvjJ+2hYeH5Lnwz4At79pmZVn/ALMv5LdCyrt+aWNuuMcL&#10;njg46V8/eMfGXxe+IUUiwXC6dbyPvmjtM+ZJwBuaRvmZvfgn3r3v9mX4J/CL4s+D7691nxVM+tWK&#10;u7aDbNEkzYYhQoYoORtO4thtxUDKk13Gn/sT+D9YaKyt/EOuaZcXEG9TJYL9ngbAyk0jJ+7IzwSM&#10;H2rqeGrOMF/Ntu1p3ey+Zx+2oxk+lj438P6r4y8DhLW9tDfW/RZCcOB6E8/kR+Pau58P+MvAmq4X&#10;Up5rWZv+Wd1bEL/30Mj88Vd+J/gu48AeOtQ8F3Wtx3sdu0fl3ELKUkV0V1YYOOh7cHqMiqtv4Ut7&#10;m33IVDDknbzn1rzcRhVzNSVmj1sLmFWlFcuq8yv4/wDCUOvXNtHZXccm1d8ap90L/ia6TwNYy6Es&#10;IMckbRgbV/wPSsCG5i0263Pajbax7nWNR8zE9sfT+dXdCuNe8cay+hXviO10e1kj/wBHW8maKORv&#10;7pkCnDexKjsOeDjKHs4lVq/1ipe33H2h+xT/AMFINJ/Zz+I9jY/EPSob63hV2hmtpBDIjNGYSspA&#10;b+E5DY54yBya/RLR/wBsX4EftDDwqPBPihrfU4fEMcsmlanH5cgTynUsrjKONxXocnPSvxog/ZPl&#10;Oh2bWl6E1S6tl826S5Sa1mkJwVU4DZPVSM+nGCw9D8B6V8Qvg3pllc6lqyyLbsqRzQzjcCoJJGDn&#10;5cZz1FefUqU6sk099vO3buaewqR0kmv66n7k/EtItV+E/iqwhnjkEvhy/jbawYc28gxxXU/DK8N7&#10;4I0eYn/WaTbt+cSmvjf9hP8Aa5b9pTw9rnwh+I80d34jt/D850vVioWe5txGweJnHLFc7s9xnOet&#10;fU3wl8TaJonww8GjXdWW3k1TTLG3slmk+aWY24YRj3wp/T1FZOLiYzajofN37SNn9g8U+JNowf8A&#10;hYlxJt/66WFtz/5D/SvMvE5U2Oms46a9YAZ97iMf1r1z9qseV4o8TKI9zL4ys2xx/Hp7+/8As/pX&#10;jvi1kl0W0ZTuVNb05unTF3FXBifiPPxCXMO8bxqySYH3t2734rwPw9K0vxC1tZW3eXqChcAdPJjx&#10;0r6A8bKyxybmHOQOK+ffDMawfEjxDGw+Y6opbj+EwRYrycd/u+3U4ZP3kfXvwhM0v7LPjyOOXbtW&#10;Nx7YCn/2WvonWs/8JvpZ7+Ve7gv/AGxr51+CRz+zB8SWRNxj0wOMnAz5UmP1FfRWqRyy+NNLdm+Z&#10;Yr3f9f3OcfnXg1H+5+f6HoRScTmvGrY+OngNyAVFlrY3f9srY103gCQr4eKqP+YpqRH0+33Fc346&#10;iZfjX4DdT96LWhu/7d4SR+ldJ8P0R/DjBxgtq2p/+nC5rGp7tGOl9Bxijyb4s3VtqHxh1y1uYl50&#10;/wALjdjPTVbzP6V5P4p8Xal4I8YJH52+F5f3e1untXffHCC4t/jZrM9ozKY9N8OncM851C9/wrzr&#10;x74di1+SS6eVlkhbKnsa9rBx5oI5qi5Tr/gX8V9Kvv2j9Xu747WXQrFJFY9MrNivU/je/h+7037Z&#10;AF2bcnb3r4m8I+IdR0L46eJ3up8+TYaaqyKcZ+SWvoqy8T3HjLwwsaXivmPC7m5ziuqVHnkpp7GP&#10;tDwvW9Sgl/aB0xLUdPDF8B24+1Wtdh8fPjn4F/Zp+En/AAsHxXdK0k2YtPsy+0zy4/PaOM45OQB1&#10;44q90e6s/wBoOzguUO5fDN58uOmbq2Ar5K/4KKePr3xv+358PPg3rd1u0HQ7e1mktGb920zl5iWH&#10;cnai/n617WT4WGKxkYVFp1OSP7ybPp34R+LfF3izQZvi38Y9dmZf9bb2Mnyx2/GRGqDj5fXGSx6n&#10;Ga+ZP27viZeeP/iF4LsLu3CGHxZuZm/1cBhtLqWODA+8ysA8hOcMyrwQ1fQ3x315fBPhnS9A0iWO&#10;GPyYyrTYwZeGaUjuEXDbehYqDwTXwb+1F4zszqnhRdOjYC31u7YStIS7yS2sy5JPJ5bJPcknvX7B&#10;hMPh6dL3FZdjKtN05WSPG/Gvw21vw98WNR+I3huG3YT6hJPJZxx/u0dn3nb7Z/Gv0O/4Jx/Dr9mb&#10;9oP4U3HiTxx8N9FuvE1trkkN1a/MjQJ5cZQGNXxtZvMIZhzzycHHydpGm2zaagkj3YX7zd+Oa5zx&#10;T4w8WfBLU5tR+F3iy80W51rS57a+m0+YqzRZiGwHquS+cjBBzgjNZ1suwtSSqSim/NHs5bxVn2V4&#10;GphcJXlThNpvlbT0800z6A/4KgfFn4DfCL4p2/gH4fx6PZrpOkrHdWPh+3jUm6Z3LI/lgfMF2A7j&#10;kdK/P/xjrXjL4n65/abWUxt0/wBWLpSscYz/AAqDz+P456V6h4Z+Fel3cP8AbGtKZp5MySPK2WJP&#10;JJJ5q+2j2c220061+XeEjjVfvtnA+pJ6Vz4fLcPQrSq21f4enY9bNuOM+zjKaOXVqj9lTVrXd5Pv&#10;JvVs8au/A99dh73VruS5mYZZnbOfw6Ae3avtr9gvwP4E8a/CrwnrGqNcG88P3d1ayQw3skcZkEiz&#10;RmRUI8zClGAbIzng14Zc/Bvx3rPw/wBQ+I+g+G2uNL0+8+x3F4uQomO35AcYb768gkfMOTmtH/gn&#10;v8cIfCnxEbwBq12I7fXT5dt5nCpexklB7FxuT6lfavTwqoyqWi0z46TkfolqksP2KRHnLttO38q/&#10;NP8Abq0/+yf2h3v4jt+2aTDL1/iGY2/SP9a+0PiR8avFGjyPp+k22n/ZZIw9vd7S8joc4J+bapBB&#10;BGDyvWvzz/ay+J0njr9oPUL9HYR2dnFbKpXAVggL49MuzfhXdiacqVDmfUlSUjAm1t7aWMh/4Mc1&#10;6P8ABXxTeJpk1wku5be4DbDzlHBVh9PavEbvVmY5DZ4wK9U+ABL6Vcb2/wBfbk5P+9wa8x+9oZ1L&#10;pH6zf8E5b/w/cfs9tLphaSaPXJ/tgkbJDMsZX3+7gZPXbXuLXcIgWEQ42k8+uTXwv/wSw+Kcek/E&#10;LUPhVqN1iHWrHdbr/wBPMIZ1H0MZl+pC193pYNc226GTPy55FflefYV4XMppLR6o5uXojIuYMHzF&#10;Zfm7eleX/tGwx6rYeFfD0mT/AGh470mPy/7ypOJm/DEea9lg8PyXXyFuntXnfxR8JTaj8c/hj4Wd&#10;m/eatf6jIq/3beykA/JpV/SvJpyUd0RWhKVM2Vku7eXfHM3P+s21Vv7y7nXE07Hnjmuh1nSUtPtB&#10;iPywzsnfnFc7cq0ku0fw80K0mO7itSEKxAWR+O1eSfHSUav8e/hL4U+/H/bWoapNGGP/AC7WjbCf&#10;+BSD8a9bcOh+7xXkeqyNq/7a2j2rJuXRfh9ez4x9ySe6hjB6d1jaumjCMW2c2Il7iXdo9UjgWSQH&#10;Zk1eg0yabbsVRjt61FpJj+1YkH8NdXpujebGs5/i/HFYVPiOyC5lc5e70Ta2WT8q4n43akPCHwl8&#10;S+Jd3zWeiXMiY7ERtj9a9nn8OTSRlihrwz9uS0m079nvWtKVMSavJb6dH82MtPOqY/LNKk17RBWh&#10;y0myv+z/AKC3hX4H+EdFK7ZIvDtm03vI0Kux/wC+mNdW8jOW3sSa07nwunh/TrfTbdPlt4VhUhey&#10;gAVny28yy5IHFayqXVzKCfKh0em3VymYos1DdaHfw/PJCyqvTium8G3VukuJof4hium1O2tbq1Mr&#10;KoyuduB0rP2mpsqfNG58x/tZ6hdaF+z34mmtJdstxai1h46tLIseOP8AeNdd4b0KPwx4U0vQII/l&#10;s9OhgVcfd2IF/pXIftWRLrGleBvBgXd/b3j6xE0Q5JhikMrcemFzXt/hXw/YanciW7iG3OTxW0qn&#10;LTT+ZzRp81U4Ux3LTqBBznA6813Hhv4Y6jq9ulzFEV3c8d67ix+HegXEiyxwowVvQHmvSPB3hm2h&#10;RYkjVQq44rnlWkz06ODvqeCeLvhFqmh6BdeIJ5FRbWEtIu3rXOaf8PPEk9jDcLaNiSMOvJ6EZr6M&#10;/aVhtrT4SvZ2QCzajqNraIVXnLSgn9FNQa1e+FfCl/8A8I7PPEr2kMSMvHH7tT/Wp9pPob/U4X0P&#10;zzi+MngC/wBVuor7XJ9F1ax8sX1jrNhJEImJwSXTeMADB3bSCeQO3V+GNYv21KPWdM0xtQsZozuv&#10;NHuYr1Tnd83lxuWABGOgIIOa980D4B+ONMhcXfx88O69psqFJdN1/wALteeaCMMd0ryYY+oAx2xx&#10;Xmfj34MfDnw944j1HW9e0XSdNjkLLDo9isEyEDC+W0kSYyx6MSCDgEHBHrYytGWttzafDsai0n+G&#10;h6H8PfEFjJqFxFbhHZRtnjiY7k+T5d27OCCR14I78YHpXhbVdXPiCPQrGWO1+0bhJvlUMqHYMn16&#10;Dp2b3FfN/wAP/iH4Z+HOv3og+J2s6pZy+Y9ra65aQy7QxyqZxIVONvzKy4wRjg16Z8DfiB4N8c65&#10;Nrckytb3FqA1jpMbsbIcr87I7LuYNgYAbHJ24zXymKxlTC1OaO3mejgchhyWk7vyPZv2qbizfwbp&#10;/jqCOOY+H/FWnyBo06Jnlsjn+HnnjNfK/wAb3tvDHxQ8QaV5bBIdWuFhXBxt8xiOvtj0r6C+Kc1r&#10;qfw58VQW2salGsdjJHb211p7hLiZEBQKQzgtkAAlV5Pc9fir4qfGzVvif4lvtT0rw1dDVLm1iW/s&#10;/Lk8+2uEhVXYR7AWO9SeTjBJ6dPWwefUatNcys/vO1YGph8RKGtrI2Lvx/pmnx5ijmZuQwVccD3r&#10;kPFHx/0HT9Olee4Mch+4rHBPoa8cs5v2i/HOtzaL4S8F39xdPHtk2p8gUt97nGRk9j/I44XW/wBm&#10;D9q7XtcMDfD/AMQSTTMzYj02fYSDzgbcdePWvXjjoSWhnUVSO0WeuXXx/wBLt1DT6qjtJk7jOMrV&#10;jw7+194a8N61b+Itb1xpo4Gb9zC43ElSvH4/55rw8/sP/tT3m6V/hzrjRrw0n9mzkDPfhDjJqaz/&#10;AGGfjsYjDf8AgzWN23crR6ZI5XnGMYznPbHP40Ou5LQ468cTUp25H9x9MSf8FGvhfptwnlXNxcwt&#10;EzM0cJJDAjg/57Vg+Jv+CmOj26btA064uI5o2+Zl2tG/VewyMe3bvXiP/DE/xc067kkfwfqquu0b&#10;ZNNlUr3JxtH9PwrX8MfsceOtV8S2NjNot3Hbz3Cx3Ek8DxmMFhk/MvQDn8K45Ub62PMhldacrNM+&#10;ptA+Lfx5+JA8MfDfwFJo1jqWseBYNX8VX2pW/wC6skleWdXkOD8qwy26jKtgngAkk+YftIX/AMTf&#10;gXomm+Mbq28PazHIwsvEWqWkJsbhbx1ZhAqKkEiLsDYPlsrKFyTXbeJ/Hvw6+A/xN8SfFm2vLtWt&#10;4rXR2uZIVNqlittFAln5arK8u4W+5mQRsPUdT5P8evGd1+0roen6J4K+LugWulyasGvtKEsenxiH&#10;Axczi4uTLMIguFUIWAyQM4Febg/qca1OGIpWS+KTjK7euzXytsfpMaNang2qM02laKTVltujiviD&#10;450Lxd8K7jxfov27Tbcapaws1zapGuo3TRt5kUaoTzEmGLrtUqwDKGIZ/INQ1LzEmtLktubE8LN2&#10;Uja6/wAjXVfF7x1pni3W7Dwj4Hie38M+Hbc2WgW+3DSrnMt3IP8AnpM43tnoNi9EGOM8ViSK3ivw&#10;N0tmxZxj78Z6/pX1mXQccPfVJt2T3S6HiY2pz1rOzaWrWmvU37HxDp9hYWNs2oGSS6sW89fLwEZX&#10;ZQM55YAA9OjVreE7ZPFut2OlTvJtnimO5cbiyQySADII5KAdD1715f4z1+KxezfTXZlkkJXC9mA9&#10;OtdV8NdVu9S1KGyb7VDJHGXt5oWMTRsvPylfmBwDzXfzHFKzPYvCnwh8PXxsfE1p4qtbC7inElu0&#10;3iyC1uLd1bhhmD5SCAeucY45Feran4v8f6Pb3E0n7QMmqKsbZWDxBYXEsrBeQM2OTnkZzzn14Hhd&#10;vHrUEnmf8JLqinbjcdSmJ/VqmS0uXHnS+I7xj2aS+kPHp1rshjJU42ic88NGo7ux2D/Azwhdx/al&#10;8ZWavNGkknneIo2YM38Lf6OMsM89geCfXn/GugaZ8N0tt13IyTTXFu26VXxJD5eSrKFBVllUrxzh&#10;ueKqxwyxxl5NUuZVZsYFy+B+tUNe8PW+sWmbgtJ5OXjWSQtt6ZIBNc86kZdNSo05Qe+hwXiTxZf+&#10;Fbl9Xtvs8zXlwP8AXBj8oBx/OrVj8W7uz1O1jv8ATFkhkhSVo5LFkWRTgkD5xlCMgODk9hR4n8B3&#10;HiW2/sqG8XzIiska7R93t+tYmkeCr+w86G5vd3ktuKoowe/JP9KyCpzdD6h8Ff8ACutOS113QfEs&#10;GnfbDG9xHYyXK5VjyxXzSshA5ww9e4AO5pnhLwRql2+sweKmbUGkz5yxXO6Q9fmkKScckdeD7c15&#10;f8PbXw3qfh5L2fRbi8k85kuLeC4AWP5QVONjHnLLnIGUPtXRal4b8D2WoNYXFq8IWXKlWBJ4BB+Y&#10;HnBHHH0rCpLlibKNRatnefC34zeKvg98W7PUdD1K5tbqwvBJDJ5hSQxEKyq+3GQykbhgA5PFfrVZ&#10;eP7f4mfDH4N6/pGh+GdUs4NSsYbuFNaRrkr5LxlF3onlbWXecnBaJAD3r8QdT8Kaj4b1CTxVoV8d&#10;Qs5bjcDH/rLbcejr2H+0Pl9cV+jP/BMD9obTPGWjaL+zx4w0aO9Efi7T9Q0ea4tBIqKZNk8LEg4B&#10;3hgDwTkdSK4J8somnLzQsz6Q/aU1htY8c+KLWTRryz/4nmizFrjy5ACbK9TZmJ3yW27h2wDkg8V4&#10;tqOsxz/D9tc1K92mHUYHneZPLZhFeIMhcDsvYc9a9z/aZ8F+GPDnjvxQ+g+HLGx23+g+X9js0j2q&#10;be/DgbQOC2wkdyBmvGLmAp8L7psf6q6lPTptvG/wrx8ZKPMrHl4im5TvcXxhqVxJqUOgrawypeQz&#10;SwyKSZPMjKDC4JyNrtkY7da8ct9Pg0/4magdWhkjhkvInlCrtZl8pBgZ4ydp69K9k8cWATxBZmSE&#10;Mfs9yBuHr5Z/pXj6arrlr8R9Ths9Rnt1Pkj9zKybsKQAcEZxz16ZryMZUtT1OP2Uoy0Pp34GXWna&#10;r+zr8WLrSLWaG3l0stHbysG8o+VOCoI6jjI6da9d/aD8f+MfAHiTwre+C/DJ1J7zWGtZo96L5iyS&#10;QL5SFmGJHPAY8KDnPavC/wBm7SrLUP2Z/idO93d5j02Z4/Kv5o+SlyedrANyOhz+VeqfHjwXfWes&#10;fD6307x5rke7xjYxRySzxXDRt50GHBmjclu/zEg45FedTjSrSTfX/I9KnzeyUWdh402XPxe+H8iq&#10;y7l1g+XIuGTNpGdpx3FYPgj4+aJp/wAQtO+E17omoRreNqEi65NZutqbpr6QpAGK4IIcfvAdu5lX&#10;qThvjPw/8RIPjF4FFj8RoZpWuNUEcmqaFHIEH2YbsiB4d2fwxjv0rN8C3Hxb07x1oKx3Ph+9J8DX&#10;Eqq0dxaLsa8j6lTN8272xjtWfs6LgrmijKK0Za+ICabf/G/V4b6NNrab4bU/he6gf6V5b4s8S+DZ&#10;/H+seA/C2rw3mpaTEj31quOFbrg55K/KG9CwFTfFTxn8RrH41at9s8KaeZGsdGG3T9bZ87Zb9kx5&#10;kEec5bI4A2jk545Hw/qYHxR17VtS+D19DPDp9m8d1b29ixiZxcByCs2758nOAc/xc16OGo6J9LGN&#10;TmlY84m0V5vjH4rCwlGW30/5dvYRuf8A2au3+GnjTT7DV5vDX9pL9ot0WSaGN8tGrZwT6Zx/nIrB&#10;0DxTpWqfHDxZFf2OqwstpZlWbRLlx/qx94pGwHfqe9ZXgLTfg7Z/tC+IdNvfE1xptxZ6ba3FtqN1&#10;feXFdyS+Z5sL+cASf9WQp6CMFSK7KfLFe8ebWpYmVT91G/fpodvrkVrefH21uYcMyeD5iW+t3F/h&#10;X5X/APBRf4nk/tqXXxW0tyq6Td27QtH1a3iHlbhjrypP/A1r9E/jd8TND+Guv+IvENrrtrNLD4HW&#10;CxNvcK+6SW9KAjaexwfwr8qf2u9YsdR8a2d08PmSPasduPlmQSvmInvnj9K+t4dw/LzV36IdCNrs&#10;+p/EPxftPjTpml3fh29uJbW20tWvPtDNvW4lnlMkbBuVK7du3AwEFfPv7QmkSXvjTw5YBxsM0z26&#10;dywMS5/JzWL+wb8R9T1HxJ4i+HN3Iss2tRi+tNsKpiUSr5qBVAC8OxwBjJJrtv2nP7N8GfF7wmms&#10;S4+y6Xd3Vzx1ZmTag9wAK/RMPiPaUlcitT9+7Mvxv4oXQTb6BYy7T0kI6n2Fc18Xobi81LSbCeMJ&#10;I6rKm7OdkhC/zgP51V1A3vifx/polSTGo3ETW8ZXkqzACtP49ajGfi1/ZsD/ALvTBHbqcYyoiWTP&#10;5ytXRz82hnGEYmjqUElppENvar95f3h45Fc7ctd2EyXVnO0M0LrJDLHjKOpBBH0IBrc8V6quneHt&#10;Puy5/eW4xx1965abWlls2uSdzY4LUDsje+I/7bP7QureDbj4b/8ACSWMlm03m+d/Z58yJ8HmMlyA&#10;Rlj0IBY7QvGPl/TLm9tp5pI3eOaG43rMJCrKwxhs9c55z1z713ni6cr5r5+8xOV45rzm1t5bl7i5&#10;877sxBLGueFOnT+FWIPS4/2wviWt9Z6Z468S3Uumtuju7yxVEuXY5KszmKUdepWPcc56815h4y8Z&#10;aL4l8ZXOqeHoryOO4kJma83mZioGSxd2Jzn0X/dFNvp3gQMgUtGwZT9KwneOTWLq5tkVVuGyqhcb&#10;FOCR+f8AKlKtVcbNlRsabzySg4zubhR79q92+EtomjSQ6W33lhVG9zjn9a8h+GWhDVvFtu04XybZ&#10;vPm4z90/KPxOP1r2LwlMItfQnruzV0V1ZnUjzHq3wR+IF/8AC34saX41sXO7TtQjmKg43KGG5fxX&#10;INfsJ4U1HT9Y0G31zTJVkt722jngYdDG67lP5GvxP1J10/xAriXahPzNX6ofsCePNQ8X/su6CNSu&#10;C1xpMk2nMxb7yRP+7/KNkX8K+R4uw16cK672OWXuntUus2dtJ5YYK1ed3niGw1H9sDw7HO3y6R4F&#10;1K447NLc28YP5K1dVqSEz/aAvXrXlXhy4Oo/tW+KLtPm/szwbptq3+y0080pH5Kpr4WMea9znq4j&#10;ZeZ6frOr2pt5lSJmaa6ZjJxtAz/hXOywpMfOiX73Na0yRTxeVIm5c8qVqp5Mon2RQ5/2etP2fKHN&#10;zFJoWA2tF93j7teO+BkGrftbfETWHiLNpWh6PpsLbc7dwmmcD8dle7jQ2aFpbndub0rxz9nKyOrf&#10;EH4m+KhHuW78fTWkEjc7o7W3iiH6k1vTmuVsxrRlLl9T0iGJERTG2HPfrgV1Hh+/SO3WG4uFcKOG&#10;HNYU1ulu3TJ3Yx2qzoNvHJLJ++ZWHKjqP5YrCr72p2UZWR3NjqFsbPYT933rwr9s4Ra7q/w08D+X&#10;5iav8RLFplDdY4N8rZHpwM16toFvqF5dskqNtyMMBjNeV/HDQ9Q139sX4ZeCbFSzafpOq6zMOfkx&#10;EIUP/fTGsKekjWu/3b+R6Rq32S8haN0XP65rm7Xw7fXV3t8o7S/6VqWGlXjX0kF0GWReCp/nXaaH&#10;pYjiTci5WnzGnLHsc/ovhCGwG6WIFj0z1pviovpekzOfl/dkKvvXU+ILW4ihaWD738JArz7xlqb3&#10;tsdPnn/eNIo464zS+IWkUeF/ESzj8SftR/DPwszgro+malq1wnofK8lG/wC+nr6E8NwWNgcozN8v&#10;3c9K8X+HHh4eMf24vF13cYMXhvwbY6fDtP3Xnfzm59flFe7XfhG+06Pzkk+VfQ9K3rS2j2Rz4eL5&#10;nLzOj0SdBtnhP4V1ula+YgpTAP1rx+312fSGYy3O1ccCrulfEWBL4I12rL/EfSsLHpU8RyaXOn+N&#10;/iIavrHhTQLh/wB03iCO5lVe6xo3+NfCv7Zf7XniHTf2mvFmmaDqqC1tb2OCMfaCvKQRq3H+8DX1&#10;z4q1/TNc+I+kyR3imGwsZppG/usRivyr+MvjC18R/FfxFr1xdqzXesTy7tvYucfpXq5Vg/rcpc3Q&#10;8nNs2qYTl5Op+ocX7MHh/QtdZbz47Xws1bNz5NwHlAzkjcjLznnG4Z61uX/7MPwK1+ZodWsLHXDG&#10;ykyXViEfb/fLM7FzwMH5unU169P4fQnzNPu3jkVFyqQjb7YwowT7fnWfqEHil5lRrWBYUyJGabLA&#10;dQdpkBBz9Kiz5bM/UnTpx0sed+G/2av2b/Cbtb6J4YWSWNT5jQQQuSCScsxbk+gYHA7Z5rtPDFr8&#10;KdI07+ydM0nUPJCkeTDoYgRWXgq3lRoCRj3qa2v9ftbZtJutVkfapWNfs0i8e5DbT+B5z145RPEW&#10;uGZ4dRmuJY85SOztwm09f7zZ/Q+9YywdKp8SJi1HYnT+wvFUx0qTTn8u4yjJeXklsir2VRtZcgjk&#10;gA1z2t/s1/AnXxOPEUGm3EkZ2RyTOL4K+BlfnTKcKvpjHQ99O416+L4mtrll6L5yru/I/wCNZ83i&#10;a6sroz/Yph5uEiRLUEsR0A4O76UU8vwsZaRX3BKtKT1E034HeDNJtV0vw9oNldQrMZPLN7JbhT3w&#10;cAdOAAp71q2nw98D6ckKv4bt7abcwUSx+aFzz98sOccn5fwqq3j64tYmhvbKUSbvueQMj8MVJbeO&#10;bi+Zmg8yF94x8qIGH0Axj2NdSwsI7E+0LR8LaIciDTtJjI5eSCGNgx98g4z6ZzzUn/CJeGIJFkTR&#10;rKFm6SR2MIJ9hlTxmi212W+uZbjU7fzldSB5eyPLfXYf0qSzij1W78iGCaDuI413/KBzljj+tV7F&#10;LoV7RvYtQLplsvzx2/y9PuFiffAH4YHFZfjvRPBXiHwLrWheIZ/s1jfafKl3NFMVdE2HLA9AR1yf&#10;StC68M6tHb/aVtmaNlzGdwyM8cjPX6Zrwn9uV/iF4a8A6Tb6R4N1HVtIudUz4otdKV2ka2QArE20&#10;bhG7dSAPu7SRurbDYdVqiSRnUrOK1Z8uePoP+Ce3jTUbP4Vaz8a/EFjJaXG23uJtTDQSPyo8yRrX&#10;ye55EhHP3vS7rv7APjfw7b3k3wc+KOlzSXFq8cNhq2li1kiBOfkmi3ZOOM4Ufzrk/EPw01D9qbw1&#10;rWn+Gv2fNV03xJcSLbWWoav4eNvYWlqrJjFyw3eZjzG7ABgg3BQD9YfDjwk/gT4e6D4F1PWm1G40&#10;fRraym1BshpnijVN4zz24zzjGea+6wuXYStS9+Fj5fFY3E4eStP5H5n/ABT/AGU/jz8J7ybU/G/w&#10;z1OGHLNJqtkv2q3/AN5pIywX/gRBrynxJfvY2wku9txCRkSRqdwHcnsRiv2a1WXUI7Zmt5WbapIb&#10;14718x/tZfBv9nzxp4I1rxP418AWcNxbWsk9xqWlp9nuPlUklmjxvP8AvhhRWyWKi5U5fJmVPOOZ&#10;2nH7j8y9Pih1TWuCGhtv9UP5V1FnLf6fcR3ekTtbzx/ckjY5HGPywSKyfD1no0Mkktjp90tu0zeT&#10;I7BpBHk7d4AAzjHQYrfs4YZJVNrdLIBJgqxww+tfPyi43R7UXdXNa08W+N5owkeowtx/y2tx/TFX&#10;ofEXiK6TyL+wtnH3WeGVkP8A3yd386rW4C8hOlTWDqzSYP8Ay0P8qjVFW6mkmu+ITEIYba0t9zcs&#10;zNIT+W0D9asM2uyIZLjXJFjA5WGJFz+OM/rWaZisinONrf0q9FctJCS/zCkGlgTUVj1qz8tdzNHJ&#10;Gzd8DkfrVLWJG0qTzba0kZlLeYpbIkQnlef0qS6lEDWmqRru+z3GH/d/wt8p5+h/Sj4iaVdap4Yn&#10;fSLllmRSVCtgtjtQTyos+GY7W90m31DTb51jmUvjy0bPJGRuBxyD071v6JqGu3cK3Kz29zHBLJHG&#10;0lvsdGHb5SAQR7V598IPE632lnRJCPMtcmMd9pPIx7Gux8J37waXqV2Z2jjW/cSeY2Nvyqc1z1Oa&#10;9mO5leH/AB94s128a4v9UkjtzwtvDlEb646jHrmvvb/gkp4s8j9oLwzpLSgwajqtqkyr32TpIh/7&#10;6Qfma/N/QtfdZ/s9vx5jY/3RX0F+zT8YNc+HnjTT9Y8I6xJaX2nzJLBdR5JVweCK55R0NISWx+33&#10;7WEBPjLXJM8yy6S7dONqyL/7U/WvDNWhCfCnVpOTtbUX3emLmVv6V2sHx10f9pb4ZWXxF0y88zUJ&#10;NNs4NehWMqYrqOS3DcY4ByWB6HnHQ45zWbAj4VeIo5SoZYtUCKzAZ/fTcV4GM92pY5K8ailaxW8d&#10;WDTavayxqfvTKvHYoT/7LXiesWJT4kXDuQzfZYztC4H+skx+Ne/ePptO0+8tX1HU7eFY7yTcZJlX&#10;A8iX1NfP/if4k/DO28fT32p+N9GsU+yxqPtWrW65xJLz9/uCOM5+nSvIxl5UdEczp1JbJnsn7P8A&#10;cCL9mX4haff6hqFn5kIPmWVg8scio9z+7d1RhGrZUEkrkAgHrXtXxu8f+CL7W/hzanx5prXFr410&#10;6S+3TLC+BJFukaNjujGQTz09a+c/gd+1N+zv4W+BfxA8J678Y9BS81e0aPT7eG7EzStvuP8AnmGA&#10;4ZeTjrXdfHL/AIKGfsl+JdQ8JT6R48m1KLSPElreahFDok+WhR1LKN6ANwG46VzYenKLjdP+kelS&#10;wuJlTTUH9x6xb6l491T9pvQ/7c1HSrrQ/t15/Y/9mTF2twbAna5KjduGGJB4bIGRg1T1nxb4g8Ey&#10;6f4h8K+EpNYvofh+UtrNZAqjN6uWkYkBVAU+5OB34+ffEf7dH7JmrfFSw8U+Hfgvr2px29zM8lvZ&#10;+GoopJlNqIhja/XzPnzxgc9TWTL+1Vq15a5+Hf7KHxSuCvhz7KXXUbtI9puN3m4+dfLPC7cbc89a&#10;v6rHlSemn6mn1PE9Y29dD6E8VeF5PE3x6uHn06WE3Fnoxa3uFAkh/c6o+xh6gjnHGRxmqS3HhPRf&#10;jlrHw71ktHeapY2C2cjL+73rHIRGW/vNu+X1PHUgH508a/tS/tz6V431Hxr4W/Zg1qxvEhtR5fij&#10;WrTdGyx3QiLb4oi5Kyy4XOSR/ESK5r4U/wDBS34o2f7STeE/jD4b0W4uWhtrPXri7CJHbufLLMfI&#10;ZuFKLhtoOVPy916YUZOyjtboaf2XW9jKba087/kfTvwt+HtjD+0h44tJo+IdNsJAWXP/ACzX/GtD&#10;xr4J0O/8aeMH0u/W3vrWx0l4ZIsHa22chincBtpzwQehGSDH4Z8f3MXx28Z6mmgWV01xY2sa/wBk&#10;65DMrgQwHIMxi3Yx93AIz3rz/TdesF+NnjDWJrbVLW6kWxSTzmeQlTG+UYDeu37uBnjbwaVGNRTS&#10;l2PNcvZS0Pkf/goj4rvH1iG517RobC+ksLaC68uMbZCsszlo2xkoxKHsQQAeRXxb+1f4KGvfDOz8&#10;a6ZzLpk374R9fJkwC34Mq/8AfVfTv/BYnxD5PxP0nTrS6YwxaPE0gA2lmaRzyMemPzr550DX4fG3&#10;gbVPDl5IzRf2NP8AL2L7Mr+qiv07KKcY4GC8jml7O75VY+ev2bfizD8Ivj54d8f30gjtbfUFi1Qn&#10;7ohlBjdvwDbv+A16Z+034zu/ix+0pNpdheLcR6XGLNZoeU/dDdIwx23bvyNeXfDL4Z3Ov+NLrW7r&#10;ThNY6Ev2i6hKZWSTOIoyO4L8kf3VYd663QNJvvDPibUJNQt5vtWo6O22WRTwZZly2T1JRHB93+tf&#10;QYWnU2Wxx1pWVjrPhtrGpXXjqbxvd3G6DQbFnhdlHylUKxjHb5iD+Fc7481661L4gXl/JKZHkaNs&#10;t/F+6QfnxXVX2jN4X+E8ybP32oyAsM8lADgfrXHy6JNH4wazu/ma1hVZjnqygAj9K9SMUkcvMb3x&#10;C8RQX1lpOmLG0X2exRXXdkZx/ia59phb223zPvfw5FSa+Jpr1riVv90e1YeoXksUeR2HNPlQcxme&#10;JglyjlOTn5RXCXFk9m7YVvndmb65/wAMV1t9feezHdWPdxiRmIGajcRzd6S4KlO1cxJcx2WqSQB8&#10;7uceldVrqMQYIeGP8XpXIvp0t7rcOn2KfNJIIwfcnrXPWXLsVDc9e+DWm/ZPDraswDSX0mVJ6iNe&#10;B+ua6/SL1otVVg/Q0/wv4VgstJWC3JEMEYRPl7D+tQxWbxX6qhbk8V0Yf4QrK2h23jN9ksF3G27z&#10;I1P6V9lfsPfEr4weGPCHhw+F9KutY0dre61HUdB0+MNK0HmrbPN/eLho12qDng5GGJr448W2Ms3h&#10;2OVB89vbKW296+s/+CT/AIi+IstlrWqeF/AY1u206xSzm3aols9vvmeYbA6kSbjnOSuMdT28fiR8&#10;uX3snr1PFzGjKpRUYycbPofd8M8Op6bBqVpFKsdxCsiedCY3CkZwysAVPPQjINeVfBmB9T+MXxU1&#10;xvmVfEFjp8LEdPs9kmR+DSGuxuviL4stYvL1j4O+IITnH+jTWdx+QScn9K8j/Zx+Nui22n+KL/XP&#10;CniaFtU8dardreL4cuZoGTzRGo8yNGXK7Np54IIr835XZ2OeVSGib/BnqPxJ+KHg/wCEehNrnjDV&#10;VhHIt7VPmmuX/uxp1Y+/QZ5xWT+zl8e9B+MlndXK2q2WqWc5F5pbTb3jQn5XHAJHYnHDA1l/ET4q&#10;fAHVNIu9b1XWtHk1Gx02drI6lYlJ4m2ZwnmoCpJA6dxXG/sdxfA/T/hH4N8RWmueHZfEtvoKfbrq&#10;11OI3CySbneOba+SwLkEOCQR6itHGn7F3i7mXtK/1yLjJcvVdfvPqO0e31JPJaMbRy1eE/sb6bdz&#10;/Ca38RiJWbXvEGtanx1w92y5/JBXfeJviJYeG/Amu+IIrmJms9Fup1O8YOyFm6/hWB+yjHaaD+zv&#10;4E09pNrJ4RjmkJ/vzt5p/wDQq5FCVOPzO/npykjq75Yct5pC9S3oOK53w14z8L+LLebU/BfiC11G&#10;G3uJLeW4s5g6iRSMrkcd+vccjIrI+Onwt1P4soumt8UL7RtE8jbqVhp8CB7vkk7pichcYG3BB5zm&#10;vCf2O/hZ4/03w7pHxd8F+MLWPStelmOreGr+NwvkpPJHG8cilv3gVQckAHJGcdN6eHpyo8zlqcss&#10;TWp1lCMLrvc+wPAXjGKG8+x3rqGPIb1rkvCN7b+Kv+Ch3iDUtqyR+H/hna2yvtHyPcXTSED6qgoJ&#10;RRlflbPUV55+zfqPiHUf2iPi54ttnZguo6ZpSys2eIbXew68YMvSuWVFuMmeg6rfKvM+ifHKWen3&#10;n2+JlDdTxVK18X2jqo83O0dc1y3jvVdasNCuNb1NZporaAvJFZ2sk0rAdlRAWY+wBNfJHxa+PP7R&#10;y+O9Dk8JeBNY0PT5ryU6XpN3aMLrWDEheTzI8Z2CPPyjgZzknGKw+DliFaL2IxmYU8LrJN+i/pH2&#10;/qPjGMQMvVdv41514gnOoan5wJ4fK1y/w0+LGm/Fbwwut6f51vOjbNQ0+4BWW1m7ow/ke49Olbc9&#10;0tjFJf3I/dwxtI59gM1p9X9nKzF9Y9pBSWxz/wCw/Y3Pifxx8UviNNMz/bPGrWMMo/552sYjH8z+&#10;NfQviQ61DYYsImk4/iWvG/8Agm9Dbw/s0aXqtyu2bXNVv9SkY4+bzbmTB9/lAr37xD4j8NeGdHuN&#10;a8Saza2djaxF7i6uJQqRqOpJPSuWpzOs0u524dx9inc8J8T3HiaOVpby2KruwP3fSsGK5vZG3Rg7&#10;mGa1PAv7WHwM/aR8Y6r4E8C3U0N1YuW083yiP+0ox96SIZzx/dIDbecdcamreFL2xm81VG2to81P&#10;SaszmcqdSLlTlc4Pxb4gvfD/AIY1zXZ2Ktb6TL+83YC/KcDP1Nfmr4gi1iXWrqR9KbLTE/MrAn36&#10;1+hX7T+uP4d+BniCWIL5l7cQ2iqRndlwSPxCkfQ1+a/ijxD4g1bXri+vHuVkZgpWOaZFAVQowFbA&#10;4A6V9pw/h6MqMpTdteiufN5wqlSpFdkf0CLcEAxsJlBT7qkLnPGMZz1I/SnG6kgg3LE0m3r5s3yu&#10;fXGDVZtaQOqNcMflyVbAPr7enemG+sppPJu7iZ2HLMuCo5GMYGM96+P9oj+guWJaaV1VWSwiUM2P&#10;MWbIUdweMnn1P5Diqv8Aa2pTXrL9ktreFmPLZ3Oc8+2Mc5HWq876eJPOEcskmzIM0fykj17H8vWp&#10;WF7cReVa6VHC33mzGPnJ6kfy6VcaiZm6Itxf3MkLM2rW6vuAa3Myc54B+p7/AK1Tht5fO+2HUI1f&#10;/Z/h/l+dWLeKR7Pz0s41LNjbJgDp/exjrgYOOvWnXNtHC8EUl9HbtNMY4kkVNxIGTtDDccc9OOK0&#10;9pExlRlfQhuINOS3WS4vhJI3ytKvQ+4Hb9aqSW0EX7tLyRj1Me3d/k1cu/DOpxwNPpUrSSBcp5m1&#10;Ff2GTkH6gD3qq0F/b6c15quvabBKuWaGW6VeO3znCk49TjmqjUj0J+r1JaJMZbXSxnajXBw3TBWr&#10;EN3b3GbQRBj97bNdFvbjexH4Cubvviz8JNBtRN4r+MnhOxfGfLm8TWoKexAbr+lcPrH7an7Knhme&#10;Q65+0J4dZQp2/YbgzOfxjDg/+O/j1puUpa2KjhKz0UX9x7NLK1zaG1mnkjABEbLtfy27MAwK5HuC&#10;K8h+Nfxi/aU+BvgjU/Fc2iWvje1t9psb6K1SFkZnCqlykZXb1/1ihuSoI5rldd/4KX/sS6a7PbfG&#10;C/vGX7kdro9xh+O+UGPwP41xfjv/AIKl/s1eO/CNx8KPCya1Ldaq8MVvdXmkLHbrIJo2DM3m5GcY&#10;zt7/AFxvQxmIwt3TX3m39jYivG84Nox9T/4KpeDrPUbXRPjT8L9Z0Ga4t97XWnMt1CoyRyuI3A47&#10;K9d14L/aV+BXxXCD4dfEix1OUqWNmshhuVHvDIFk/wDHcV8aftp2Ul3DoviRUVpPOuLW42r8uPld&#10;B/6HXz5LYoJvtNvJJBKrZSaFsYr6jA55iPZrnSZ8rj8no+0fK7H6qeIfH0WnWsxtLrKqhyBIdw/C&#10;vEfjn8LPG3xY/Z/134i2l5NDoNxenTJI7eM+YZAoYu5PHlkttGOpUg9QD8b3H7XX7RXws0RrjT/F&#10;669Y2seW0/Xo/tGFA/gkyJVI9N5X24qlr3/BYz9tLxr4JX4eWHifRdH8LxQrC3hnS9Bha2lTO5tz&#10;TiSVizck+YDnpjiu3GZlLEYe1DRvc4cHgaeHxF6+qWxxmdV8F6hPo93bK4hlZCzLnofWprq9s7xV&#10;vRaNBIOVnjG5c+5FVV+Itr4hgXxRPp6supOxaG2bJt3yd0eG7Dsc9CKs2t3ou/7RZX81lIw+ZZYz&#10;sP17frXi2l1PW5oy1Rag1q8uR+5hRv8AaSQMP51Zs59dilLLZq+7/aI/nS2ul6bqyb5IraZunnW7&#10;D8z6Vbh8JrGcwvcLt/uXDf41Mh+Yz7XrUxwdNC4bruP+FXbW+1K2T97ZfKf9kHH6/wBKjTQ5l/5f&#10;LoAdczGpo7W9gGG11lUf89in9RUj1ZHqMNzeaVILOZRyDIWYggZ54qaTQPFhiaZLlMD7qjuPelfV&#10;BFCyXWsWkysuCpi5I/CpNH8bWkOkqpPmLGzRqfUA470C5WedzRat4I8YpqEn7hLiQ7WtySMnqMfr&#10;yDXb6xCLbwu11FqtwtvqE+Jb28jJiTKEsRjkuQoUDbj8ao+OLSz8VaXNei1mWaPLW+5+Nw7hR/XA&#10;r1r9i79if4pftt+C9f8ACXw/8T2kV9odoNRh0m6kcNfpkgxofu7lIyASAd2M1nUjcmMW5WPAdPuV&#10;tp/9CjaQdE3jk++Bmuv0C31WZlubmaRehVY2K4/KqfifwPrPw/8AEk3hrUrWJLi3kKTeZkYx1z71&#10;o6ZqryDyo7Hcu35jJKVH/wCqslaUdCup9sf8E8/hX8UPi54Y8SW3hH9pXWPCJtYbVri1sA7tdxeb&#10;sHSVMbWfOeete46x/wAE7NX17wXrGueMf2qvHOoSWK3RWDzvLjkkj3HJDO/3iM+vNfNX/BKPxZDB&#10;+1Poekafdta/2lDcW08K58q4j8ln25Pfcqkf7tfqFrGnsngfxNbiPlTd7V65JgDcfnXzOZVKlKvZ&#10;aaHZLGYijFRjZfJHyTdf8Et/2f8A7dYpfeKPGGrxyX3k3l1cayiiTEMrsyqIRyGQcFu5Gciufl/Y&#10;B/Zd0jx1NpcHhqW4t4rKKWNdT1i7QtIzyAglJdmcKOuB7noPsrW1H2fSlVePP3t+NrL/AI14t4yA&#10;/wCE8kUp/wAuyf8AocteNjMVUhh+a5wV8djXZe0e/exq/AP9mf8AZp0T4RfES/l+FPhlbrT9LmXR&#10;5ru1jmlWdTMP3Zk3MTgJjGc44zX0J8TfhX8K9CuPh/ceC/APh+zhk8ZaarS6TpdvGskZnhBXKL8w&#10;Ib3BzXB/A6MWv7OvxYu0iDf8SxYgfcvPx/49Xpnxx8GeDJj4Hji8P2tr53iHSzLJYx/Z5CpvLNcb&#10;4trD75wc5GeK46VaUrN33/QlYrESVnJ/eWru0tYv2idDisbVI1jubxmVIwoH/Esh9B6tWbd71ZWJ&#10;3KvgK5Vt3fbqA/8Ar/lRc+Djb/HbSV0Lxjrdj5l9qMYf7d9rYbNOtOM3Sy9d3PsoAxisK7g8fW8T&#10;fZNd0+8ib4e3TMl5p7RyFXuyRh0crnOTnZjkfLxWns5zaaG6j6si/aH0tfFfjzxF4QsLmzi1DVJN&#10;Ot9Pe8kCrCxs9Q/e88sEJVsDk4Awc18j/s3/ALFmu+Ev2yHm+K3hWG/tbWOSe51GNmSMsoV45IwU&#10;V4zkxjGeQ3U84+r9R1PxFpf7Tt9rOo/DxrrWWuNPNjJp2qJcLbw/Y7lJETzRB8pGH+Yfe43ZIqLV&#10;/HGial8cPEVtqGn6pYyppq8XGkzYXMdoc741ZAOD/FjBHrXfTjUjBW7G9PFVqdNwT0YzQbmM/HLx&#10;1PexW2sQLb2Kf6cESVf3ERG0qmwkY4yF92HJrh9Ei8PX3xS8XwWp+xzLc2Cw2twwVzi3yVXBIbr/&#10;AAkiqXgDxNZaz8XfHlhY+JrS5mW4s8RxXKszL9li5wDnqCOnUe1aXw33Xfjrx5p+q6ek8M2qWcLR&#10;Tx71IFlCehGD96nDncYs45VYuTUux+bP/BYTULm4/aOv7eSJitvbW8AweBtgT+ua+V/hr4sk0XxB&#10;HayMTHcRyRGPHXchX+tfUH/BUEWuqfEnWPEenDNomotDEys21UU7VGSx/hArwP8AZN8F+HvEnxKb&#10;xV4pkhns9FxJb2cjjE85BKk5PKpjdtHUle2a/Xsrw3LhaUGtbL8jzZytex6B8Kfg7beGvBa2OrW0&#10;hutSvpLu+hHG1jhUjyOcKgHHZmeup8e/DvQ2S11jUrOK3tdNtj5jzzHYOnOD3wAMD+ZJro9d8fXl&#10;hq00tlpEFnb9VmaMZxj+Edq8P+OXxG13xH/x/aoy2qtiC1HQehPqa+mUaNOFluedJ1JVLs5v4i+O&#10;bXxBqZOnQhba1YCFWXggMO3bNcy2rXT+JL6acB3kQZZu5LE54+taHh/ww+u6S1yQuGugrMeyKC7n&#10;8FBrB1MFPEdzcRfLmYL+VY82pdizeTyTBWlHK1h6qsUisB1961rstImff+GsK9bljmndE8piXcfz&#10;lVrOu4f3TRxt8x962ru3Eh3o3WqRtQV3NtPOaWoaxOO1iRY7dpAv7xvl69KwbcNYaxBdIMFJQyt7&#10;10fi6wa01QyKv7uVd6fXuK57UMmPcM7gwx7c1hWNIs+mPh+0OreCY7xhu8wZ+Y+1Z8CJ/b6jGVRv&#10;wFbP7Oy6Lq3wSt7d5V+3Rs/mK/UruOMc1U0yKK316RsruVuhrSjrEutsrnbQW0erafNYSAbprV9u&#10;1s9FJ/pX2x/wRp0CDTfg94q1Jjta81q3j5/6Zxvx/wCP18c+GrI3msRbSq+ZwvTnIxX6B/8ABOTw&#10;Bc/Dn4G6x4c1KSP7Vb+MLiOYxnKhltrUMAe4D7xnvivnOLKkY5fydW0edWlHmR9DXNt58bXKzqqw&#10;/PJhugAzXCfss+B7Wz/ZS8P+JJEMc15Y3GoP7ma4kl/k4NbPjzXk8J/D/wASeIhcbfsug3krZzgl&#10;YGOevtV/4QXltpX7NPhXwxkB4fCenwt9fIjz/WvzF8/QzhyyqHP/ALS0j+Gv2aPG1wqgyL4ZuQny&#10;9GaMrn65auk+HX7Mvwivfg54Z0jXfhxot3Jb+G7GFmutLikbctugOSVPJIyfeuL/AG89XgX9nTW7&#10;O0bnUPslmNpPzb7mNMfrXoWi/EfxFYX9lZWMEjWNvHiW2EYZnQcZ9RjgjH60L20Yp36mkfY+2el9&#10;D55/bT+AXw1+GvwJ8XeKfDvgWxs5rXRp/IazhEBEjDYv3MZ5bocg1B8Nv2d/h/4O8OaXB4cvPEWj&#10;3lnYW6yta+JbtlkYRLk+XJI8e3Ofl2ge3SvTv+ChGo6Vr37Pa6Xp8zSf8JF4k0nT1VV6rLeRbuPo&#10;DmrlzpMEt+8US4WPAVcV2QxFaNNanPWw9GVZ+6jyD4l+CNa8H+CNc8UW3xr8VeXp+l3N19lupbWa&#10;MhYmYrzBuwf97IHTHFc1+zP8PPjP4d+AfhOXR/jNa/Z5vDtrdW+k6h4WikFsJYll8sSo8bNgseWJ&#10;PvXbftjp/wAI5+zT4y1JPvNoskCY/vS4jH4/NXZeEvCUek+E7Pw/p/3dLsIbZVx/DHGqD+VdEq1S&#10;VFXte5x/V4+1djkvtPx9tpVZH8H6hn+Of7Vafy83H5GuD/Y68ZfHSOy8YeJvD/wXsfEFjrvjzULr&#10;7Rb+KIraXzEKwsoSaMAoPK+VtwLd1Fet65c/2NpV5qVy7L9mtpJW9tqk/wBK4j9iq/vvD37Onhu+&#10;DbZL5Li+kVmPJmuZZB1/2WFZuX7l3SNIx5aii5M9eT4neOIbRZPFP7M3jC1cLl102Syvwv8A36n3&#10;H8BXhHxc+NPgtv2tPBur+KPCninSbHQ/C+pXEkOoeFLvz0lmKQq/lRxu2zBPzgbR3NfVvhH4hWl/&#10;b7cbZP7teY+EvsnjD9tj4h67dsrpovgnS9LjP90zPJcMPxKKa5qdbl3j+Z2VqcpRXv7+Rwf/AA0D&#10;8E71pJbb4jadCqcv9vY2pUZ2jImCnrxzWP8AGn4x+DLT4JeKNc0Dxnpt28Wg3HkC0vI5MsYyARhu&#10;etem+LNNtl1ae3Z1ePdj5l3Z/OvDP2xPh14Ol+DUtrY+B9JXUta1yx0q1votNiE6meZVba+3cMru&#10;6EV6FKpQstzjqQqxi7NHqX7NGsT+Avgj4T8Oxsvl2fh+0jYqwPzeUpY8e5NafxT+HXw2+Pd5Zy/E&#10;bWNcuLOzXjR4NVeG0lPPzOigbm/2s5GOMVzFt+x1+ztpkWzS/h7Fp7K3+s0m+uLQk5+9+5kXk1S8&#10;Z/BDRPCfhq/8Q6J8SvGWmx2NlLPth8RPIuFUnBE6yccUqfsJVOaMmn6D/eex5ZK6PPP2b/2Wvhd8&#10;Y9I8ReN4J9T8P3tj46vYPDOoaDfeW1raQMojUZDB+c5Y/Of71fY3h7Qrqx8MW+ma1r0mpT29sEm1&#10;C4iVHnIHLsFAAJ9hXx7+yf4C+Ldl8CtB8ReGPjpqGhrqi3F9NpkuhWl3ADLcSMGBZVkJK7Sct34r&#10;1efXP2mtD0KVLT4teEtYLRldl/4XmtGxj+9FcPz74FTWhKtUu5pjw7pYeN4U9+233HnX7Z95aW/g&#10;fRob5mkt7vWZriSCPkzBFKqnHqX/AEr4k1GG0uNQnnk0iKMvMx8uL7q8ngZPavo/9pfVvjHqclpp&#10;3i6HRYZtFsS6jR7iSWNo5SfmbzQjBuOqghQOa+flvPD+nKLSa11K5ZeWmsbNpImJ5+VgCDjOOCeR&#10;X3eSUeXApXMfaUnNyaP1B+Nf7d3ws+DfgSfxlY+HNS1iG1eNJIVeOKQF3CKRyc8sAehwehrxMf8A&#10;BYfUtZn/AOKH/ZY1a8bdvjDXjyc/RID2r7Ei+HHw6tbfbb/DzSYFVfmWDTYs9OOQOv8AnNaVpN4f&#10;sbdbexmS1K8BWj2r9Mj+lfDVPqrl7kLL1P27C140qdqy5n32Pi8f8FEv27fFu6TwV+xVqCxtnY7a&#10;HfyAenzfIOKkT47f8Fe/Gox4f+AFnpe/7rTWMEWP/AiY/wAq+z0uIJJJBZuqbuHxn5T6jjPemw3d&#10;usbSQm3EmzYrbt23jj/H6ms9OkUdn17DxXu00fFieGf+CxviJ2+1eM9D0SOb/WRtdWHGcdBDHIQP&#10;pUeifsV/8FFxeSX7ftRaNoc10c3MmizTJJIx5JYxQR5PPc19rWWoQ6OfsrWLDcd0s5xl27k5PTPv&#10;+FXJ9TcBZFsLjy5F+V/JBP5YPX3oU5x2M/7Sq392MV8j47h/4Jm/tLeLWU/EH9uHX7jd99YVuJc/&#10;99zgY/Cn6Z/wR8+Hl4yzeMPjl411Jh/riIobcDnpl/MOa+uZWmu7ZLO5S6Gz5mOwJ7joOo6dOlVU&#10;sHurwSQSBFZW3KF389sjPH0xx+NDnUkTLNMZ0lb0SPnHRf8Agk3+xzp8irqLeK9QZZNsn23WgnPr&#10;+7jT+ldVp/8AwTY/Yq0IL5fwVivlUj99fapcS856ENKB+le3bGtv3UloG2kHupP1Henb/MVxcYRm&#10;+6VQkY6+n69BU3qd2YyzHGS3mzznR/2Pf2UPDKI2l/APwmdrY3S6LBJn8ZFJzXU+G/Afwh8K3bvo&#10;PgXQLNVj2mO20u2j25z3CA/qa0ru7sLR2aeNpflzhIWJI9OmPwNVEvdNsd93p2jfY0TdJLIIlTIU&#10;ck4P16+nSs5824nicRPdt/M/Nf8AbCsFi8OazDJNH5drrSzWq+Z8zqGZCQPT5s/hXzHJLCIzNvbH&#10;54r6C/a+0rWvF3jfUvF+kStILi4nWS3l7xSEspH4Nj8K+b203X7WVo4m3MjEMrDofevbwMv3drnn&#10;YqLc7lLW7WfxB/xKdLia6uLhhFDax/emZztVQO5Oa8B8ZeE/GHwj8a6p4D8b+HLvSdV0m8ktdQ0y&#10;8TbJbyI2CrfT9a9/v4JFik1S8D2rWymXzrebBBXnI7hhjjHevD/2hP2iPiZ+0v8AEq5+J3xU8RNq&#10;uqSW0Nr9smsoYZZIYU2Rb/KRRI4UAF2BY9yTXpxcvkePiIx+ZV8L+KLwXvkrceSpB2sVLKGxwSAf&#10;zPJ9jXonhvxbqQkS11e1WSGTIt7+GKQQzY6lS4Ga8Wj1M2Np5gB82biP/ZXua7H4QT6GNQ36hq0c&#10;Ep4KzZXdz2JGK0kYQlK6se2afZWd2Fklt1bK/wAS81oQ6fIgH2a/u49vZbhsfkciqOlXMCoPKKt8&#10;o+6wPFXo72ED5W/Os2dvMWkGvoMLqMcy/wB25tVb/wBB21KLiaIYu9At3bP3rVtpP/AW/wAarRan&#10;EMbm/wDHqlj1S338N+dRYOYuR3WmXI8qBvLk2/6m4Xa34VmaRMbOBo4rDey3Dqy/3eatPc2t2NhK&#10;t82RyMiqOlX8kdzeR7dpW4xGdu3dwOaQNmrcxvPaM8wECtkNtc7j7Y/rXoX/AATZ/bp0/wDYd/aN&#10;/wCEs8ZWuqT6G1nPa6hBpcaNOUcZRlDsoJDAfxD615fc3dwoNxfPGCB8nPrXmXxN1Gyh1JZoZ18/&#10;cD5Y+8y96mUeaNhSqezV0ew/tSftQ+Fv2h/jZqnjj4f+GbHw/YTSBLWzmdvOuAny/aJSTgSyY3MF&#10;+UEnGep5Lw74nvrP95cPY3ETNyq9QfY88/hXmNl4j8PIzSXrK0p/vJkg+o960PB3ieO41v7Jp8s0&#10;Ef8AE7MpZsk5PI47VKoxjGyOaFWUpHv3w+8fPo3iC11qGC7hlhk32rQ3RSRWHIYYGRg98iv3A+DP&#10;jz/hN/2brHx1fzPPNqnh20luHf5neaTTrfcT6kuT7kmvwR07VPEVjCrII7qMr8vmxlJMeoZCOfqp&#10;r7V/4Jo/tc/FmHxpa/BbU9cs7XwubXzpLPUNShT7N5bIxmElwQowBzGoyVBwM814mbYOtiIN01dr&#10;p3O74qdnp5n6T+ILm2tbLS1AX5QON3TFs9fPXxH8ZaJoXiO41jW9WtbK22yCa7u51jjhjjIJZmYg&#10;AfP+tY/xZ/bG+DnhXTptNb48y6tqX2faIrO3g/dN8ufmIQYwGXIVxzmvhT9on4k+DvjLrM154q+M&#10;2pG3hkaSw06SaJYIXOMsECDJO0ZYsT6EDiuLC8JZnmVG1dezXno/uPBx2KpwqKMHf022PtWP/gqn&#10;+yb4E+Hvibwdp+k654kutQmCWuq6Xb7IY8A/KCzI0gLN/dK9xmuU+JX/AAVL+N/xUjtZPhT4W1TQ&#10;NPsWhNjDeQvfXCSxSRyLIZJVYqA8atwNvGORXyf4N+Pfwn8Hotl4I+HeYUhVUewmF1fO5Hz7mLZV&#10;d3TGVIOcKTtHe/Dz4o6R8UfEDaPY2TWcNrZvc3l5c3UT+UqDJGwSZJzhRjjJHbJH3mU8I5VhYqLl&#10;zeuup5dbMsVD4Y28ztW+NX7ffjK8k8bX3xC8TW4hmkl/tSHVJI0iZ1VGOAyBSyqq4HULjtVfVfjt&#10;+1HH4b1DR9T/AGhr6T7Rp4s45ri+uZ2jg3ZMSRjYFz13NIwHZcnI43xb8X7G7hay8KeKLq6tdrbr&#10;R7zP7zaQG+RwueOQVXAPPbPA6r8Rhczx+G/EGlWN9cQBjdR6fqX7zaeg3wyCIcY+Ys555UkYHtVM&#10;oyWn+75VzfIinWzStTddJ8q620+877T/ANof46eA9S/tiy/aF8SNqC8xzNrFxCwUZAPzNIPoMdDX&#10;deG/+Cmf7RPwL1OHxx4n+L1j4km1Jri3vbHVNKW5kjMZiGfOgQM6sqphxjkEEcZr5z8Zad4W8K+H&#10;bTxTp99dTaPNcSRanDJdASWUiYJR2RMSlgcJ90lgVI4yfn3xz8QbzxprDTJaGO3h+TT7FGytvH6e&#10;7HqzdSa8bG5dl9P3HBHo4fE15pO5+gOt/wDBanR08Uaz4oufgn4du5damhe6kuIzIkZjiWIBVLl8&#10;ELnBB5J9cV2v7Kn/AAUO0fxtrGveLfEHw+03RW8RapbWGgw6LrF7bG61BkSNFWIOEESIu922k9cZ&#10;6D8rQ7F9+sXiwJ18mHBkY/0rtPhj4j+K3xD8TaL4J+F4ulu9LZrnT/IkbFjtO+S4ZhkjBGS2CeFA&#10;BJAPnUsry+VRLk+42qTlLc+iv2oJ/EPiqO+TV5luDNIzyXMdpJErP/eALNwT3IUkdq+efg38TR8M&#10;/iWdI1vyo7LVGW3mkmjz5Mmfkb2G75T7HPGK9I/ak8V+JdO1yz8MzeMNQ85tKtZLmGEvGJZHgRml&#10;2klsMxJwSducdq+bdathc+I4bLWriZY57qNJJJj820sATk/Wvq2/ZyilpYx5uZH194v+J9xqOm/2&#10;Ze20bNFJ/rlXbwO3+e1eI/EDxHca1rq28bYjRgOBxXZ/FrT5fB7TnS7e4axXy47WaaTJPBXGe5+U&#10;k+gIrzWziku7pry4b5W9f/116Mpv5nOkdfqmvW3hT4W3FpaSqbi4khSRgeivPEr/APjm5f8AgVcT&#10;LrKahdzSowLNIzY3d81D401wX0Fxo0VyeLNjGvq6Yk/9krm478rfssT9X3Kc9Qeax9qVbQ6aTXXh&#10;HlyH/vms2e/DsxY/eqvcXAmXcT81U2lfZl2zirjNMzLEmoCJzkg/WqtzrULD/VbT6etV53ZwWUj/&#10;AIEayNRum+5B96m522AZrt5bX0bQSthlbMZ9K5fU8pbMx+nNa1xZXkh3P+tZuoWlzOI7WMbmaTC+&#10;/pXPJyND2T4eK2n+HLJLWXyysK9Oc8c9vWuksp2hufOM3zZ9AM1z2gyz/YYY7axbakSru3AKcCrv&#10;9qtauItQsGhGf9Y0mR/Kuqj8JnI9t+HuoLPYPqHmr5luykKPSv0m/YjDaj+zrpniC5Q+drGoX15M&#10;zdWY3Lx5/wDIdflN4E8QATLHaXe3zMfKrA7q/W/9lSzl0b9nLwdaOijOjiXHf947yn9ZK+V4uqRj&#10;hIaa3OOulpoJ+08z2v7O3jFnX/XeHrmCNv8AakQxj/0L9a6aysl0jTrXTLVW2wW0cSjP91Qv9K5n&#10;9qbbd/BpdDTdu1TXtK09lHfzb6FT/wCO5rvpGjmu47VVVX805Yt2r8/dS8dTkUX7S54v+1m9xfeE&#10;PDXh1pyG1Lx5pFttP8S+f5jD8kr1TSbyfTtQW+tCrPzuz0+lcB+0poc2o/FL4R+G43/4+vGc146q&#10;vG22s5Wz+bCvTNK0X9/corf6kKPm7kiirbkSQqd1UkeZftU69qPinVPhr4PbTYT9q+JFhMFWY5cQ&#10;xzTEYx/sA+ld9Z2t1cGa5j0i5Y+cc7Yw2MdRxXmXxhnef9pT4VaGF2tb32ragy9x5VkVB/OTFe3+&#10;DdbsJdKa1aQec0jHHTOTUS+FGsPeqNvyPnv9tq2ttQ+GOm+EwJFl13xdpWntHJEy5V7pCw5xxha9&#10;O0dkhufOWXy23c9sj05rjf2qQuq/FL4U+E5G+WbxhLqTKW6raW0kn/oRWu0vLdVsoZEhVt6/N9a2&#10;lJ+zSI5eWq3c4X9ry8t/DnwK8VeKYLlVEfh25BUf32QqDn8cVX+EfhhfDfwl8L+HtvltZeH7OFl2&#10;9HWBA3/j2a5n9uJxJ8AbzQbWPZLrWrafpseP4mluoxj8ga9bu9MtbGBYod21flUbumK1/wCXSM+X&#10;mqsx831iC1pcPH/eK159+zb4l1KLx/8AFTxFGGm+2eKIbFZpHPS2tlUgfQyGvRrlmXI5K8V5f+yI&#10;Pt3w01TxETubWPF+q3hZh94G4ZF/RBUuK9m2TUlKM1Y9FvftF3O9xInLNmvM/j3cLrfjf4U/D7G4&#10;33jtb2VR/dtYmkz+eK9RuItrf0ryPxbdzaz+2b4F0qFMpovhbUtSkx/C8hWBT7Hk4ooxe/YOeUo6&#10;nv4/dwZJX5Rls/SvI/2tPHEXh/4D+KruKTazaTJEr56s/wAmB7816PLq8FxbeXfQ7l6k7uteG/ts&#10;mLU/hxYeD7QKreIPFGn6fCgbnBmDNj8BVUYfvEmXOVqbPQvhf4fXQfhR4Z8LmHH2Lw/ZwSAf3xCg&#10;b9c0/WNOmtWYI5+b+HNbsaGyQRIcxpwvsKy/ENx5m6RG+4uW9uP8Kumv3hMFywPib9vHWornxPI8&#10;0Yb5RCVYZwAuM9e3J+pr5ojurxlzFfTbdxC/vGXjPHA6V69+1t40t/Efiif7LJ5i+cxDbh65rzfS&#10;/DWqXVhHPb2ErIw+VlTrzX2lOXsKMUj4n99WqSlzPVs/fSG5tkjE8TsjSDC+YvU9frVgYnhTFnDN&#10;lR8zL/LNV11HTbJSGtvlVVMWwcyZYA/lg/UUPr8cBeSLUbPy13IySTojFhz64PHPHb1r4o/o9uRc&#10;t7UK7N9mjiTodv8Aj/8AXNEqxqu+SJVb+H5R+Y/Cq6eJ7C42wJHLJI0W/wD0eFypJ7B/urxz1/Oq&#10;9zr18kLQ/wBjz/vd5j+YBh6A5PH04qtCTVMhK7pLYyrtxtCg/j1pv2tmTAtWjUggfN09uKyFvNau&#10;4vNmtoI1Mm1o/PO76fKP6nnvUNimuJfyJJLH5OWIVt3y57cn5eB6EUWLT0NNdVvd2HgK8/KGK7uB&#10;7VUl1udJNt3aPFuX5XkYbQfTP+fxoNpdzBWXU3DSfdkWNSQv1KnH4mqUmlS30nlXuoTSENlg74HH&#10;XhRg9e+akehZN2ZLkuLBV4HzK2cnHrUE11vuPLijY7uvzYx+h/pSjQ7KwtvstojKu7JaSZm68c5y&#10;cVDPZ6VbtvmhSVl53KoJHPHWq6alRRDfSx28nlXCMd3OVkK4/Pn9a5X4o+Kk0/4b67cWBVMWZiJi&#10;m3eXvZY8kgn+/wC31rrjdW7zMtrpke4D5WeMDPp+Fc7470JviD4XvvCHiVGW1vIijfZW2suCGBB9&#10;QwBHBHFc9Tm5dDaCaPzU+MH7SnhTw1rF9p+m/DS61bUIpQFubpilvGQPl2gcvgHJJ4yT2xXzj4q1&#10;XxDq2vzeIJoIbSTUZGuWhjTCKWY5A/HNfXfx1/ZW+IXwm8dyW8ur2+peHtQYyWl5c2G1vdDhuCDw&#10;QPXcODXifxe0TTPAkEIPhCxuprhpFgvLjzdsZG042bsE85wcj616WDrU+ZWIxNO8ea54veaMZ4zc&#10;3SRW/HMyy4X8Qa+ePG+mWcfizULfTriKSFpN8bwsGXntx+NfS93YjUpHuLtlkkbOG2gKn+6owF/C&#10;vC/iX8PNX0XXbi60qxlktZwZ98UZIiGcNn0GSMZ9a9yMjwMRGXQ4HyAZl8+RsKQu0H5ttbmlxRpG&#10;zDdtbj5uMj3qra6NcyPgW7f989a6zQvh/r+rRhorT7PFjmacFVH4dT+FaXRy8slsV9B8W6t4auEm&#10;srtmRc/uWkO2uqb472qWvmT2jBl4ZQ3WuZ1X4aa5poLvqVtIo/uq/wDhXK6hZXiXJtMAkdT2FGjD&#10;nqRPSF+PNrJJxZzqvtzV60+MljcAD7Rs/wCumRXn2k+D7ue38+5+Xv8AdPH6f4VYHhiLO0cn/e/+&#10;vRyXD2kj0s+PJjbRXEsTJHcki1meMqkpBwdrEAHn0NNuPE+v2OinxBJZTLayTmJblY2ZTKBkoCAR&#10;uA/hJyK4Sz0h4XjRn/d7hv2xhiB3PPX8TV+XwvrGsX/k+HdPupLVW/cz3UAjIB7nBI/I1LpxRftJ&#10;y2NDUPiF4hvrRoU1WVZfM/dySRKuxcc+pz6dP6Vz8lwssEks0zSt/FJI2Sw/wrv9J+Csclj/AMTP&#10;Uivy8rCck/iab4q8CWNn4fksrC23SRR7Y1Vdzdc9ves9CpU6kjgbW3W4uZLl/wB4xkZvM2/e5610&#10;fgzRdWuGXV00lks4bpVNytvgFnBwpbHcRsQPZsd6z7TTZLdfKukeNto3KyEcflX1t44+IX7L3jH4&#10;E+FfhJ8C/DGrLeWi6dc+Itf1SPyd11DYmGSCKMOwdDNLPJ5hCkcAA7ia569f2VtNDqweD9u2r6nm&#10;9rODbrz2/u0s3i3U/A8TeKNDS1kurZG8uO9s454sMNpJjcFW4PccV0Nx4DtrXTBcwXs0hC/7I/MV&#10;5/4u0rxhe2Vyum2kssEfFw0dtuEcZz1Prn6VhHFUvabnfUy/E06V2jD1PxtrHiGSSTW9kgkbcYY2&#10;KBf90DgD2x+VOtrmGdf9E+yxlf4biYq3t65/OtL4ffAH4s/ES5Nj4R8B61qnzfL/AGboss7ZyBjc&#10;qEgYzjJwSOfU/SXwP/4Is/tpfGeNv7H8BWemfxPHrWu2ltMi+rRNIJF/Fa9T+0owWr/E8V5XUlry&#10;ny619qMRw9rZuv8As3S10HgT45+L/h7ro1zSJSswgkgk88LOssToyNG28Z2lWIwDxnIwQDX1d42/&#10;4IF/tdeENWi8PXuteFP7Rk09rz7DFq7yyCIZwx2RsME8Bhlffg4+O/iN8MvEnwi8Z6l8PfG0EMOp&#10;aXePb3aW90k0YdTggOhKt+BpUs09pL929TKtlfs6d6i0Z12ufHt/FMH+lzQ2se795Z+bMY2/4DJI&#10;3Q5IPUbj61h6p8ZLqKLyrXxGsKhduLdVU43buoGeuO/Yegrz3xFHizMyjO09B3rYg+B/i1tLXX9Q&#10;uILezZdy3DRvtxux1YKB36nnjGciu6njsRLY4pYanFWvoWtZ8dav44ubfSrvxDf3SCT939qu3kSP&#10;jGVViQDgY+lerfAL9hv4/ftHai2lfBjwDqGqNGqm6uo1EcMIPd5WwqD6kV43J4a0vw55Oo2GureT&#10;wTRm5SMfKiFwuc855Ydx16Gvob4Lf8FX/wBpj9m/4UN8C/hRqNjoumNqbXV9q1vYhr6bOMoJZNyo&#10;AvAITcPWvGzCWNnL93a/mdWFhRi7PY9u+HX/AAb/AH7QPiaHUrvx/wDEPwr4Xi0i++y6g13evM0b&#10;+VHL/ANhGyVOd45OKzD+xR4K/ZK1XxB/wiv7RXizXvEoWXTms/BvwylurYw4jl8ya8a4WOKLcBuI&#10;3sAhOK4C1/4K6a34C1688ZeAPhm194n1CRjdeKPiB4tu9auCrKoKCNfs9uB8oxujY4ABJwK1vhz/&#10;AMFsv2orjwP4v+D+vaD4X1LTPFVtdpNd2ukrazWMlzH5bPF5BSNsDoGU/Ud/Np/2xRqKfMvy9e7O&#10;+ccHKNoanz78Wdb+Iep3uzxJ44vNRVeFjkf5R6cDArmvhz8GfG/xz+IGl/DfwLoE2patrF4lvZWk&#10;KlnkdiAPw7k9gCegNemjwHqfjd/tNxDBaq5yjMzMxHqeB/WvqL/gkJ4H0D4O/tu6H4j8VeKNLgs4&#10;dH1ST7Zfr5axbbR2YqxOFIQM248AK3qK+hx2cYSOHcqcrytpvuZf2LjYx5pQsvVHO/8ABRH9lFP2&#10;Zl8G/CO38cXPiLULPwvFc+IkmiUeRe73hbY4++D5WRuAIGDk7q+PdT12DTlmieCSFo+isvJr71/4&#10;LW/tF+E4fid8NviF4X0JbzR/FXgqae4mmtZLe8uY1v51juNkgB8tk5jLAb1OeBg18ZTeI/hH8RoA&#10;+la5a+fJ/wAu10RHMPba3J/DI9DXoZHjpY7AxlOXvHk4in7GW2h47dateX9615HG0ZVtyzMDgfji&#10;lj06VTHOk8RVkIwsq/KAAe/sRXpesfCKzAV7OFS0mfLKnA4GSc+gHJ9AM1z9/wCEEYxww/Nth81S&#10;ASCp+VT+OCfpivZdCpc51OL2OXlv54cHZvVWwdrdKkj1W2lGyTcjH+8a0LzwVfXDMCG27s1n3HgG&#10;6g/eJK3HPHb9KXJUiO8ZFd51ldlVvlz1NSLbOq+Y6xBe5zVebwvqaMT9tkHsEH+FQyeHL1uJrl2H&#10;pu4NHvC5UOvLnTzkGWNto/hYYrDa7s31iCPZIEMoBaNQx/CtaTw2FXdtC4rX8D+BXvbpdcu0XyYW&#10;/cLuBLP6+wH86GOzexs6PHZ2MSxDVZFk/wCecqbSD6Z3Y/Sta11fU0f7NLb2l1G3BVrgFv5H+dSH&#10;RBwZIg3puAOKvaNpEM19HA8X3mAPHatIylEiWx6R8Av2e/EPxW1aa+0PTns9P0yH7Rql/KwCQLtZ&#10;tuAcszbCoAHXriv1k/Z11vwhffBHwrbaX4o0+8kh8M2aMtveI53iBA3APUMCPqK8t+BPg7Qfhr+w&#10;dHHounRr/aPg64vbwoo/fTTxOSzepxheegAFe2R+FPCI8D2ej3/hmxuEj0yGBWktUYptjCjBIyMH&#10;P51+dcQZl9crcjVlFtevmeTUqVJ4hpWsl1OT/aRtV3eANLUn/TviHpu5G7iISTn/ANFV2QuB9p8z&#10;nr/F2ryf46fDHwvffE/4c+G/D2q6ppn2jVr28mm03Vpo3j+z2MhUoCzLGdz4JVRkHB4JroJfCfxG&#10;0hPI0f4r3V0qn7muabDcZ/4FF5J/PJ968HlhOKSdvUx5qik9PuZR+IWoSav+118MdMBDLp2g69fS&#10;LnoWS3hB+vNevaBbLfTX0rt/y3AUr7AV8qX/AIt+L1h+2bZtF4T0fWrnS/h7ILiO31KSzSOGa8Hz&#10;r5iyZkJj27SQNvO4YwfbfDnxb1nTbJ5fEXwp8VWu6RmaXT7OPUIz/wCAru/T1QUVaUopW10Ko1o3&#10;lzaanIeMEn1L9tvRbGQFl0X4eaheNt6AzXUcYP5L+NepLafYrSGdifmjDbgvSvEtB+Lvwz1H9rzx&#10;xrGreObDS2h8BafY6Xb60xsprhmllkkVI5wjbgdvGO465Br6ki8D3Oq+G7e80S4t72I26/vLWYOv&#10;QdwSKyqStZWOqlH2l3Hqz5k+JWry65+194K0qa5Z10fwjq2oL/smV4YB/Jvzr1WCZZoVLP8AdX5R&#10;26V5efCt1cfto+JJb6Lb/YfgjS7PB/he5u5pSPrtUV61eaCVRkgjxuXjvWk503Z3MVCXO2+54Z+1&#10;eI9S8Q/C/wAGp/zEfiRZzSKveO3jkmOQf90V6feTbJWVpc7TjBryr4zaZc3f7Wvwq0dxu+x2usam&#10;y4zjbAsSn85DXo7sDJmbdu3flXRdckUjHapIreK79dO8LahrMhwlvaSysx4xtQt/SuM/ZR0a40r9&#10;nLwmBAy/aNLF03uZXaTP/j9XP2j/ABIvh34AeKtSilWNodCugrbcnc8ZQfq1em/DPw9YaP8AC3QP&#10;DSQKPsGh2tuy+jJCin+VD92nr1Dl5qlvIxLpA6MWGdteU+AtKm8R/tkeNNWzxoHg/TbGNvQzu8xH&#10;/jn5GvaNc0drMNLGDtZsYNeTfsuXLar8Tfix4nmff9p8XRafEfRLa1jX0/vOaqn/AA5NE1IuMkj0&#10;e/0y6hjDFDt68V4v8bw3iL47fCjwG/KSa7c6lNHu7W0O5SR3G4/nX0NdQII9zr254rwuz0hPFn7d&#10;em20bEReHfAdxdHn7ss1wsY+h2/oKdPq+wVOnqexyaDaTooWLaSOuTXCfF+KXwh4R1XU3f7mnzPG&#10;wbH8Jx29cV6xFpJhYfPuANeMftpa8dH+G+qeayqrwJCOM/fcZ/TNXg71q6iGIl7LDyfZH5nfE7VU&#10;vdVurJ2CTSagHD+Y/wB1VYY29OCTz1546V9Xfs3/ALOUniz4KaF4ilmSQ3UMrByz8jzpAO3oBXyh&#10;q2i23iDXJtXl1eO3jW98r98jYOVZsjGf7vp3HNfpb8EtEn8HfCLw34cWJl+z6PBuXb0ZkDH9WNfT&#10;ZtUqYaMNNz5vLlKrzWPqhNPa+8oQ+V824N9jiWNVABy3IIPTaee5rQNq84WPTg8bBQrSQbdw6DuC&#10;On406TSZVuWe3njWNFIaOTJLKx+Zc8YH5j2q7Gk9lE0i3kbMw/d+YoVYsDnGOnvya+TbP6CkVobA&#10;xFY4YzM6IpkabHmDtk++e4NNtdctL5dn2K4VQMrJNatGuQ2P4sZ5GasRl1hjEkjOu4DaJD8xGT1/&#10;HIHAxUJGk/aplv4Li4aRlxbtG0qkZPO3kDn2P4Ursj1JIppHtvOaTahkO1QucYBHrVd4bi4AlYny&#10;2JJWRSD/AJ/CtOG3tmtjIokj7tEIcYx2Hp+FRSmA7Zmb7zfJuYLn9aXMJleC2aImS5jwrMFj2uWy&#10;Md+B/WnSxxI2CNnOQVWrG+KU7gCyrzlVG3rjHGarhjc/M6NH8w+XuP19K0uNbFe6R7l1jSCRccjb&#10;nH1J9ahmKFvKaFtzYDlgD/Sr4gmgJmjO4Z+b5ev680yW1upiWWXcCvEeOn0ocilKxl3YWP8A1Kou&#10;0Y+UVUeOZ12tEMHn7uSa2jaTo2XgUbsDaVzg+3+NVrm2mDMojfHbcuahu5rGp3OM8XeAfDvj3RJ/&#10;C3iGyU206/M7L80Tf31J6MO1fm1+0d4I8sah4Vmk86SBmaAqvCyocED64I/Gv1M/4R/Ubt44kljj&#10;3dDIwXP1r4h/b00TwxoXxg1DSvsX2NkhhcNpcfM0jRhy2FwMljyTjpWEansq9zsp0/bR5O58CxQy&#10;wsweHp95e4Nanwy8V2nhHxksmq2zTaTqlvJYatEuP9RKMbuQRlWww+hHGa76T4SW9rZN4jewuJF3&#10;755LrlEye5bgHPaua8dNp0WkERxqvl8hk6AfUV7TxiqU+VIy/sv2cuZss/Hj4b/C+11KSbwNpbWs&#10;dvGqrNDb7lmO0fPneRz14x1FeOGfC4A3r6gda6e6+JfiW78IjwNY2okjVj5dx9nTdFAeo3Y3ZzwO&#10;eB+FcncGS3tmSMMpxjg12YNy9nZs83MKcOa6VjlfGeuATfYbW1LXEjBY1U9zxXO+NPDq/D3xXdeH&#10;dQuUutQs/kvx5Y2wXA+/HnJDbeBkY5yMcVT1m6v9N1prwTMJo7jzEkZckEHI69ax7ua/1O8kuZnZ&#10;5ZpGeWRm5dickn15NdykeFKLlKxJcaxdzDZLcs3zZ2qflHv9feo0u5zz58n50xtPurf5pIsD1zW3&#10;4S8Haj4juNkUeyJT88zDgf40c+g1S7kWjR6hdXIjtpHZuvTPFe5aBHZWmmQxPlwkahV7Zx1rnNO8&#10;NaVoOlPbWcP8HzOfvOfWtq1nZY1jI+6oH6Vm5NnTTpJSudBFewPHtlwqiqlyNPmk8uNOW4+Wqkbh&#10;9zBeM1LAWETS+cFHp3NZzbSudUIxcj6Z/Ys/4JU+Af2mfhxcfE7XfH+rKjatJa/2JoOlqWiYbTlp&#10;nJGG3cALx61B+1v+zH8N/gt8abH4U/ATR5LGOTRbN/JvLxpna5ld03lix+8FViBgDdwB0r6V/wCC&#10;PPhb+0vgB4hvtfuVexn8RILOGZNyrIkSlmAPGeRnOeldF+0f8BfBnhH49237Wfxe8SSXmjaYbOLT&#10;dF0PTpbi6vZIRvjjIChFy4LFs428Y6V83iqlb6w05aH02Dp4enFNRsz4i+Nvwi+J37Nfi65+GHxh&#10;t7FdStYVkkl02786CSNs7XU8HBx0IBHcV9D/APBG34TaxrOv+LPjN/bC2+jxwjTGtst/pMrESgED&#10;+FQM892HXmvOPj5rfxM/4KM/H/UNX+CHw7vm8zT4InjvpkUW8SfKZJHOFQMzH5ck56Zr7d/ZZ/Z0&#10;t/2dvgFo/wAPpdSWLW7adtQ1S4sbuRUa7ZsgYHDhVVE5BztJxg1zzrRpxR1S+C7O88WeL/C3wt8N&#10;XfiTUr+3sdN0u1ee8vrlfLghRSMnjk8dAcc8ZzxXwf8AFf8A4LexWPjaS0+E/wAKLbX7OzEgW/1q&#10;6e1FzjgOkceGRB94BmJOegpP+Cz37T2rST6T+zZourrlo11HxK8Py+Zn/URN6jrIegPycV+dXiPT&#10;/OtvtEX+sXs38VdeFwtHERvUV7nz+MrVKLvFn1V8X/8Agsd+1R8WvCc/hbTn0vwxDcxPHdajoiTm&#10;+ljcYdPOllfYrAjOxVPAORzn5VubtJCZDfCSRvnZufvHr175rGW7ItWG4jPDZqKO7IkBDV9Dh8PS&#10;o01GCsj57EYitWleTNi9ZbzS5owAW2HK/hVyf4665fPDFPpulxtHDHFJOdOjZiVRV37lQOWOM5LH&#10;kmqIutPvrJzOoWULjAPytx29P5VxqXMZ1Bba5nWGPzNsknl7tg9cd/zH1rrpylT2ZyTjGpubl/4y&#10;13Ubt5Ly93LLLumZVJaT5t2SzZbGQDjOOOlekfAjw/oni/xFqkPifw7FqkljpP2yx0u41CS1hnPn&#10;Roxd4/n+VX3YHUA+leSXf2e3u5IrK++0wLKRDceXs8xfUjJwau6j5+rmE71bC4+ZeBT5lzXZm4+7&#10;ZHafE34P+MrV9Y8UQeBZNJtdPkAv9MW4MxsWwAQSxLler7jkBWU5wVJr/BzT7e1nhFw/767mDKrf&#10;eCjp/U19ofsifFD4FfFW0t/g/czWk+tTeDv7LjWQzN9rhMIElu/nDEkkZ3bOWxGcA8HPxn8L4NU8&#10;PfEuPSPE1vJBdRq8HlzKV2yj5SMHp0NGMoRjRU4O9zqyupJ4xQn0aPUviP8AEqPwIlqYp5ZLjjyo&#10;o1GCPQ5Ir2r9kn4g/ADxB8X/AAX4i+NE41XwyurRyahZedt3cECORc8qJCm5ScFQwPGa+brHwJ4x&#10;+NXj2+0nwR4avtQvlhllK2Ns1w6QR53soUE5XA5HC5JJyAK+l/2Yf+Cav7TWta/EfFPwX1rR7OG1&#10;YQT33gnyoUYDrIXWLecDAyScnt1r5nEUKMaVpStc+y9piMQpxS01PQ/+DkiXQb7Xvg/rmjw2okbw&#10;fcQTG1ZTtHmKyxnaccEvx0Bzjivyf1CaJWJVyB+dfqp/wWt+Fvji0/ZS8M+JNW8RX15a+HfEMFsk&#10;OqaQIZ41kgeIDzQxEigxABQDhcZJ5A/KC8kLbg3H1r1ssjRp4VKlJtLvofDyWKTtXhyu70vfS+jL&#10;lp4/8V6Xavptl4luVt5F2yQ+cSjLnO0gnp7dDWxY/HH4hRtIf7Tt5mkxvaa2U5GOOmOnt61xsrRg&#10;coKqeY0Tb04NetDE1qe0mZezpvdHow+OfjkfLJDZN/2zYf8As1IPjT4pfmSytP8Ax/n9a4Wz1EOB&#10;Gw5HpVxGSUZWStI4zE/zMXsqfY64fFvxDK2Tptp/30/+NRy/ErXZuBa2seP7qsf/AGauXyydGqRT&#10;tOGetPr2I/mYvZROu8I6h4n8eeLNP8IWeo29vJqV0sCzNHhUyevevs74N/s42msi70W1is7iHTVR&#10;Zp5AOSQPXnJ5r4k+EOvt4f8AihoerLZPcNDqUflwxruZ2JwAB35Ir7z+C3i/V9Hu/GN3BbpBJ9ns&#10;jNFM21lYmb5T6HBr5nPsXjrxcW7WPvuEcLgalOcqkbu9vkR+NP2dvAWhwrJskjkYnmOZsZ9gSR+l&#10;crY/C/w7bampN7cKvUfc/wDia2Nd8f8AiLxBrUlm1spa32jarfKN3PU9eKxfP8S+INUttK0pJHur&#10;y48m2tbeMtLK2cAIBySTgD615tHMM0pwt7WX3npZlgcoldqlHTfRH6EQa5pumfsQaLZaUzSQzaDY&#10;2Cl2yTJJcRwMv/fTN/Kvbv7QV7dYGHA4wRxweteC+KPCh+H3wH8G/C4yq00OvaFZXQDBt8xu45JW&#10;/Flc5xXs9leSRzKk8OMy/MrYyOa463NLWT1ufh2IlB4ypybX0+843x5NFqf7S3g+0Vx/oPhXVrzo&#10;OC720I5+jNXaK+1WG7PauCe5tdV/azvJQCVsfhzHHux915r8t36HENddc30cRYLKMqvr0rOMZXOX&#10;2kbs8z8G6XJrX7WfxC1crldP8L6HZKfTe11M38lr2Lwjqw0udY2Vtq8/WvIfgrdrN8Xfipr9vc/N&#10;Nq2n2vzLn/U2QOPb/XV7hovhXXGtre6tdIS6QxqcQ3QVyDz0YAfrU4hv2mpthfejdHE/C628OeLP&#10;Ffx58Q6rp9vO1x4h0rSIfPhVvlht4gVGR6ymvo68/Zo+BuowLc6d4Cs9Pm2/8fWhySWEqn132zRk&#10;n65r5Z/Zyu7VtK8daxe2l5bpq3xgvm8yaAshjhkjQ/MuQSBF0zn0r6SHxIgSDd4d8UWN0QP9SLgB&#10;/wDvknNcnvdGezhY0nTfMkfMMPwW1xv2lPiFrngr4yeJdPS18UaRosa3MsWoLcNHY+cTKbuOSR9h&#10;lwuHGA3Oa7jWNP8A2hvCpbyPFPhHXYfS+0ufT5M57vE8qn8IxXI/s++OdR8QeJPG3ii8s2Mk3xa1&#10;a5XHRxDBBbj8ihrqvFniTWtQumV1Ma7uimumPteaz1OKUaEvehdej/TY+f8AxT8UfHyftyaff638&#10;Hbq+m0X4dzRzWPhvU4LoxLPdr/pAMxhyCE27Mb+hwRnHc3nxy8CKxOv2+qaGWBONb0ea3xzj7+0p&#10;/wCPVynwyabVf2tviZrhl3Npuk6Npqs3uksrD+VerSxxXYxGu1vVeld148yTXQ82KlK7T69TxP8A&#10;ae8a+D/GPwcXQfDXiexvl17XdO05Ws7xH3CW6jB6HpjOc19DaZq0Aby7aXCr91enFfOH7S3w78Ie&#10;LfHPgPwZrHhWxn/tjxQG1AyWq77i2gheV42YfNt45HPbpXV2P7PnhTw8Vg8Ca7r2gooG2LSdcmEa&#10;ewSUugHttxW0qdOUFqRGVZVXome2eIL9ZdPjhdhtaZfvV4v+xG4uvhbqHi9YlaTXvF+r3u4jqv2t&#10;o1+vyoKh8a6R8WvC3he+1XT/AIyyTWtjYyzSR6xokUzsiITgSRNDtOB94huucHpXJ/so3H7Q3gz4&#10;EeG/I8BeG9S0iWwFzp62+uTW975cztL+8EkRjL5c8hwOnNEaXLTai92OpUlKorxaPpi/u82Esj5X&#10;bGfzxXjP7O1iNf8A2pPiv4tcNtsY9I0i1k9NsUkko6+uz8a05/j1qllatbeLfg34rsfmBeWztY79&#10;MZ9bd3P/AI6K86/Y4/aW+C2lP42Xxj48tNL1fXPHl5dfZ9QR4cwqsaRfMwCZ+VsjOR3xSdGpGk9A&#10;danzpNn1ZA0Uk7W7z7dvX5utfKn/AAUe8UQab4H+x+d8098d3uET/FhXv994u8OaxFHe+HPEFpdh&#10;lDI1ncLIGB6H5Sa+Lf8AgpF43iF3ZaBnd5dozsG7s7f/AGIrtyehP60m1sc+Z1P9jaT30Pmr4Qz3&#10;Hi7xzYeCJLCGeG+1aMKrBgzO7LH1UjpkHr2Priv0/j0u4tY1tY02rGoVV9ABgCvgH9h7wzc+Mf2q&#10;fC99PoEdnCkzX6rDuKFYkdg3zEk/MAM1+l8lnbyPvI6+1dedVpOsoN7HLlNLlots9ykmtDDmVJty&#10;gf8ALPbxj0/X8PWpze21t5ZDbizYUvjaAT79/wAK8b0341W1zGl3pep3Uny7gy3CjBAwdwCkYwO/&#10;6VetP2gpEgligjj2Bc4a8CjPpnHr39a8ZwP3K6PTX1GzjuZB58ifN8zSKNu0HIOATnkkcDPtWffe&#10;MPDNnEofVpPND7R5dsWI56ngdvcVxPhz9oTW9WWQXejQsMMbdWvoyuB1OM+vfGa6vTfHOuXcUch0&#10;SwYSIHaeSZCoHp+Hpk1PILQy9X+PngzRRI6pc3DO21ljjZV6dOR+mfxrlPE/7WFpZ25fTfB9zcYx&#10;tjlCgH6Zx/St3xZ4g1IRSmWPTYz1Zh5eFHoOPccdPevMfFVpaveGG98dQxo0bN/otrkLnrggYP51&#10;pTpxctURKVi5N+174jlVpk8E+Q2fny44+g4/Gltv2zfEFq5aTw6iKq4VWjyGGOSCO1ck2i6BGg+y&#10;fE9Y2XDENp4+pwSR9KdLoEl9HJBZ+Mba8U/LHM1uAdv4cHnj/Oa6lTp9jGUpWud5o37WN9rVyrDR&#10;IVG7G6RT19OmPxPNddpPxt1LUJAJVs4l5JBmGfxzj+VeEXvhnxPCTAfF1uu3GFgtWMknH3fQ1maX&#10;4I1t5YvtuvTKo+7JIpUE7uAdxJz796p0ab6EKq+p9YaT8U9ARPnlsVc/eZ5w2734NVbv45+DojJ9&#10;o1zT9qtztusc/QV8+6P8L9KnumjuPFq7j/rI92McdemOenWum034KeB4OV8W2h28SJI27HHXg1jL&#10;DwLjUl0PR/8AhoXwUpEC6jbzMrY/dqzEc56jqa+ev+CgfhSw+Mfh2z8a/B3bP4ksP3V9YNHn7db4&#10;/g5B8xPTOWXgcgA95N8LvB8ce638a2aqQwY4GDjjP/1+ak0/wPpaSb4NahmXbtDfwn8vX3rOVHDy&#10;WxtTxVajNSiflp8UPiv4zv8AxE+iappH2X+zGaL+zZkJMDLweCBg9ecAjHOK4/UfE934os/supyC&#10;OIHlVXGK/VLxL+zV8CPGWqy694y+Gmj6peHKPfT2amZvYnG7PPB6jsRXyB8VP2Nfhl4d8Zalo9gt&#10;3ZNJfXEdrDDcblSIxtJEDu3ZIAUZzzzWfs+XU9ijmHt3aS1PmN70QW63UW1Vhh8rCybWc/hyRjms&#10;eWZrxvmDdOjSFq6bxt4FfQbUQpdPN5cx5KYx29a52GB4eh6cYNethdY3PJzCXv6GTqHg3StTYtc2&#10;KMT6rVWL4T+GnbcdPX8q6iMDqTyKkTGflJrt8jyuVHOQfCrwxHiRdLQt6kf/AF6vyadb6Rb/AGa0&#10;gVOwCjGK1rq4RF2hh93HHasXU7qOKRmaTGxct7U9AsV7658ueG0Cbv4m9gPX8auW2VTc3esnTHkv&#10;5Gv5FwJvuK3ZB/jWxbxnGFNSUicv5cWwZ5PanRK0cWQO/X0pAV3DP4UMR5WUHes6nwm9F2kfrF/w&#10;Sr8O2tv+yV4fvbfVVX7ZfXk93DJJjP74xg4+iCvqpdG8L6/pVz4c1m+l8u8tpLSeOJyjtG6lDtcd&#10;Dg9QcivHf2KPB/w00H9j34e+H/EGpLHfL4Xt57hFXbsaYedjr1+fkjvXqFv8MPA95Ys2i+MdSW7k&#10;Vvs7SXDuAex4Ibb+NfL1uZVHc9r2nNFWZY+HH7PXwi+EHhz/AIR34XeH7HS7WPaJPLXMlw3955Pv&#10;Mcf3jx2qxrnha3hspGspYGUcbVkBzUej/A6eGGNj4u1aN5JArN5ZKOSeCDk7R/vV0Fj8H9e0cLc/&#10;8JDcOu7CtuVlb6Y6/jWLS3sX7SUup+IX/BXXwF4q8Gftd6pqurW0sdrrWn21zp80mSrosaxEKT6M&#10;hGO1fKF5qN7Erb1Zl/lX7c/8Fo/2UT8Zv2Wm+JWmwK2veAZ3ul+4slxp7kC4XA5OzCTY5IEbetfi&#10;ddvEl1JZ3ce1lbawPY19VlUadajddND57Mp1Kckc7LcyTSMSm1avTeBtZPg+bx7GYW023k2XDR30&#10;bSxcgBmiDeYqFiFDlQpYgA54rrvhv8N/BXj7xHceHfFnxGt/DLNYtLpNxeWTyQ3dwCNsDMh/dbuc&#10;SEFRgA4zmt658CaF4G8EX0Piu2mW9sbUpdMEVoRIi7nQh4/m5XHOOORnFfY4DhXNszw8q2GinGO7&#10;ufOYjMsLhqihVer2PDDr4ZvKt3k2twW7/lXYeBvhFbeNFguU15Fjumfa01u38IPGN3JyCAAOTVTT&#10;vDmrfHLxLZ6X8O/AEi6m1s261tJo08yNTjf0UZAIyQozjOBXvnwm+CFv8N9St7bx6lzLa2On3LSD&#10;TuQ99C7NPD5jKNpQJs5GGZzg/KN3zdSUaL5Zbno06M6vwI8Z17w0PhbpeoaVqNk17DdRxktNpcIG&#10;AxZSkrbpI/mGG2FcggHINZmi+NdTs/Ad94bHhrQ9SttUZtrXGnAXdlN0EkNxGVmGOP3bO0Rz8yGv&#10;RPiTqknjTSPN1HQprOyms7l7O4lkXMiRzSQlhgn/AJaQHrjkD619G/sqfs3/AAf+AHxm8OeBvjvp&#10;+m2OpX7aebXxZruoLNHfXNyE2Qadar1RWbDXTHb8pHG8Y7YYX2lNSbsjn55U6nKi9/wTs/ZCj8De&#10;Grf4qfEPwy1rrt3eM2jyala7Zra2KAJJtOTGzFnzkAhQD3Ne0fFmx8D/ABE8MS+DviN4dS/s2mwr&#10;H5Z7aZG+/G/WNwc8jHGRyDXsXjrwnrOi+JJ4/E+orHKJt0flxgQ7TnGMdPxHPYnmvIvF8dtL4ivL&#10;Oa4Vo7qZ3jZm+6xx90+mefxr0JU6caKUdUTWwcqdRVE9TiP2Xvhj4w/ZK/an8E/HT4NNF4g8P6Nq&#10;DRarpyqIdQWwuEaKVTzsm2pITldrErkJmv031T4m/BL4yLNovim+8Q+Fp4Lo/Z5G1Ke3V2HPmia2&#10;kKbM9pGA9Vr85P8AhKbr4d69b6vHPO32l1ijtfsrHfIo4XpjkL1OK+nfDXi+18Z6PZtbaFcT/akd&#10;bsQtlY9pUjKk4OST78dD28fFYeVGPM4JrzNIYqpUaUpu55X/AMFaP+CeFvq37JPiz4/eGv2hvEXj&#10;JfDdml3Ha6rrEV1DBGblDPtMKKvR89CQFAyQOPxC1NfLmdC2TX9AXxA+EUnxA8C+IPAltqVxHY+I&#10;NIuNN1CBGPzRyqyNuI7hWyB04Ffgj8U/BOu/Dfx3rHgHxRbeTqWi6jLZXsfYSRuVbHqOMg9wRWFC&#10;dOcXyRsXV9pKznLmfc5m4kVhx1qFwW60Orb9+KTLDkituUy5RFYwyb/StKIyOgkjIw3pWWxyc1c0&#10;uQhGizTiJl4OcYcGncZ3BqjZ8HmlDFegqiGWbK/vNOvYdR0+7kt7iCRZIZ4XKvGwOQykdCDzXs3h&#10;v9qrSvBHhiTQvD+j6lcNeXAudUvNWvDNPeT7QMl+gAAwBjj65rxFGLc4qzCscsRUjkVjWoU8QrTR&#10;2YXHYjBO9N7nueh/tS3l+ZppdHJuLudnWRZPljJGFBHfaAMdM4r9ZP2A/hP4Z8Lfs36D4ysLNv7b&#10;8Uaet9qF/IQXGSwRFwMqgXHyjqWJPUY/DXw1crbarHFLIsSyOqs79F56n6Cv3o/Zn+ImgeDfhB4Z&#10;8B66HsptH0G3tJ7r/WwyukYBdSuRsLcgnHBHTpXi5lgasaSeHg3be2p5OeZ5OXJTr1uVS76Jknxk&#10;AOtfD/SJZPLS4+IVoZFPOFitruY4+mwV69r2jxLe6XaW0cm64mbzJFYYVVQnnvzXlHiKDSvGfxV+&#10;ENr4d1m3nnmvNW1K6ijugzwmLT3VQwHKEef0wPb1r1dZ7TWvEWl6OurrBcR29wzxed85ZSq8Enrz&#10;nua+bqVKkbKSafmeLRw8aknJSv5rU8V0qO/0/wDaT8ePPDJJ9i0XRbVn2nnP2qXj1JDg8V3HmQy2&#10;zSrmOQvwrcZHpzT/AIZ6VZ6z8Rvi5rV8yxsviDT7RZDIMHydPiPBBPeQ8Uk6aXaRNc3U7ZG4Kxyc&#10;8/lXVGv7RpNHPKi4xbbPL/gRdSzz+MtVhm2i78dXysxP/POK3iA+g2f55r6x+FxuZtBhkMRbaufv&#10;54B69T/+qvkj9l9Vk+GzatKzNJqHiLVLkhm+9m9lGfphRXr3ib4qPomg/b9Au7qyvNPt5WmkVsRu&#10;mzOMeoOeopYqPtZ6Bg6nso3YfshR3Evwe8H6g0m1tY8Zaxqjtjk5nuWB/lX0xJ4O8O+LrFZNb0q1&#10;uW/vXFujHOPUivnf/gn9cn4h/Cj4e6Pc6a1u2j+D7i6mdWG2SSd4irDGMcOc/wCFe8eNvEcHw+8I&#10;6xqE/wDy56XczeZ/d2xk/wBK8yUqkKnJbU+iwfs6lFSXU+f/ANjD4UeH9Z8O24t/Nt5dUXWdY/0a&#10;42MzSatcIhHP9xB7HjPSu78b/B3XdKdlTX2k287bq3V8kf7S7T+dVf8Agnrd6XH8N9P1K5MbGHwr&#10;pscbsR1mV7lwPxlFes/EKfTdUtXnR4/XAP481pTqVPaa9wlRoyovofB/7O9vcTeP/ix4ku0QtN4+&#10;ksd8f3SLa3iTj2+Y/nXqG+GNmWQMvy9CteefsmiTUPhBq/jBpMya5481i93FuWU3LID7/wCrA/Cv&#10;QZ3lHz26bm/iG2vWqS967Pmebl2PKPGTDXf2tfBenRndHpPhrU75hztDPtgX8fmNekiN4ZGffXmf&#10;hpn179sLxRqSKpGj+DLCyX/YaaZ5jj34FelPOin+I+1bSWy8ghpeT7nC/tV+IDon7OnjDUllVZP7&#10;DkijbdjlyE/9mrsPh5p0Xhv4eaF4cWLatjotrbKv+5Cqn+VeY/thySX3wus/B0Mp3eIvFGm6eVHd&#10;WnUn/wBBr2STZj93H8ufl57VT+FIUXes2YfjjUItK8K6nrYO37Hp884+baPkQt1/CuD/AGOvD9lb&#10;fs0eH4NWsopv7SjnvZo5U3K/nTO/IPXII+taH7T2sjQ/gN4tvmbbu0eaJSW24LjZ+fzce9dD8JNF&#10;i8L/AAr8O+HQoVrPQ7WJh0+YRrmq/wCXXzCSj7S77GTrPwR+E+tO7y/D7SoGZv8AWWNsLaT/AL7h&#10;2N+tfDX7a8el6H8Qb7wvo1xdyW9pJ5cf2y8kuHXA+7vkJYgHIGScetfofqJUQSOI1XCkhq/Nn9q+&#10;W91XxtqGrPD8sl9IzMASQS5xk+4H417GUOUqju9jxs1nT5YQ7v8AI9X/AOCVHhuW9+KmpeIZvmt9&#10;N0Z9qMTgSSyIMjtnCtX3vNrOmwytG0IGO2418lf8EpNNttL8C+IfE9/bgC61CG3SRvSNCT+rivpr&#10;VtasjqMhjuTt4x8q+g9q8nNOarjJW1PYy+MY4dXLOheHdMs7dYNR8FQ27Mu6Vo7YkY+m3H4enWtu&#10;Wz8CiX/R/BX8JVvMgds57Y7cdya+grS2hEZePQY5WWT+GHPYjA47imzR6L5XkXeiw7d2HkjX5voc&#10;is/aLsfsB826h4R0q8tPL0fwsLVlbKtDG6kenTof84rj5vA/xO1a+ngtPDt8IdwHmSzNt2k4HUk4&#10;PuM/XpX2FFpXhyHaVg/dvk7FjBZfpnp6+n8qjN1o1rNJ9j/ikO1grbuR0G3nIzTVXl2RPLzHybon&#10;7LPxPW4e70bT7ezMjsbhFjG6Vs/eJHeta6/ZW+KvyyXLx4+Ut5mSOx57n6V9MN460bTIjAlmyspx&#10;GHj689OW659ap6x8WNLtYV80yhJFCsqgtubHqMce+O1L29Tog9nE+Xdc/Z38cxxNezXN45z8sMJA&#10;VeT0GfX6Y96pzeCPFXh5Y0h0e4dtuW+YYx9fWvpW6+MuixukEehvczbkbZ5bK2OmQAOf5UzUPijo&#10;t8Vs7jwOzM0hUBYmYIvbOBx+P51axFS1mT7GPNe58/aZpNzNKJ7+GW1dkyr3EwI/Hv8Ahmr03hq4&#10;vkaabWY/LRBktMRu649s/l+Neqa/Jo+q3PkS+FofMkGV2qwOAPQd+1chrnww8Q6kWlsLOOEMfLaZ&#10;rUgYHO3ruOM1SreRMqKOJvfCFvH+/Txfp8WWxi8vtu1semOefccVJB4E0s7f7d+JemruU7UWQbjx&#10;noDk9fWp779mvVR5t9d65KfMbrDZDnjjnuB61jSfBzxzYSMbCzuJoYl+Vprcnfycj7x6H6c1qpU+&#10;5m4yjsjqtG8DfCjTvLOo67JOyrktHHtB7/j+ArrNEX4JDZFLqN7ISw3x+WSBz1IH07gD1rzPT9P+&#10;JllKttc6BLax7esdiGIAwcHJOfcY71o2txq1vN5t7aXCmRj5X2x3VWOSB8vTvnGKmolK2pUfJHtG&#10;n+I/gfo5wmptuVlAVozuwfRevr27V8fftvC21f4ual4h8Hxyx2zKotZMbCP3CrnH58HmvebLxH4k&#10;EscMdnbq/Vttt8vA9xjmvlL9sXX9U034zrog1BoPO0Wa9uLeM/IWLrGpIPp5LY+prjqLlkkduFvL&#10;U+X/AIr289td3EBtWX5vutXl1zE0bmNx7cV3PxQ1bX11Npobm4WNlDbvMPPFcPNqE83zXMxfJ6sB&#10;/hXrYX4dDHGDY+uabJMUbGKakjk4/pTZiHlUjnHXFdyv1PPsNnkGMsvv9K5LxLdtd3X2CFvvMPM2&#10;+npXWzQXd4y21hayTzScRwwxlmc4JwAOtc1rvgnxd4U1WGTxT4evNPa+/ewJeWzRmRQcbgG7VPNH&#10;mtcpU5ct7aGjZRQwxKAm3auFrQtGXPLVll2YhUbp6VctmYDDiqIasXBMisRWp4I8M6p478V6b4M0&#10;iANdapfR2tqrd3kYKM+nJrJhCH5mX8MV71/wTx8DR+LP2j7HWJkxFoNrNqDt6FF2qPqWdfyrOo/c&#10;ZpRWp+kWkeBrbw/p1joWi6uWFhZxWyyRLt3bEVFO7PHAz/nFdVpEXj+1uoZrTUmUBucIGx+B5/lX&#10;D2uq6xo+2axvGj+UHywvOMnnOMEfjz2rVsvjRrdtP5Etx9oEXzbj1jz04HTIrxZU59jaNRdz1PTf&#10;G3xf0fbOlxDIxbMf7k/rg02f4x+OdNElvNY+XI4yygv5a4z0BG0d+e9cfpPx987dFdRDcY8LGznl&#10;ffgY56d61T8a/DtzEtpPAM+SOJV3fN6Z9vwrnlRvo0bKppoyj4r+IHiXxloV5Z+KtIhvtPuIzDdR&#10;gbWmjxh0OPvIwODnAPNfhx+2R8Eb74A/GzWvBb2khtYbrzNNmkPM1pJ80Dk9yFyh/wBqNq/c668Y&#10;6HeWH72NmkkJG0rgfQcdPw+tfD//AAVy+Atv8QPhNZ/GbRdKdr/wtN9k1dvJAL2MrgCQ4A4jlK9s&#10;ASufU16mU1I4evybKR5+P5qtO972PzFuDKlpHO1wjSQ4bEcgOFPrj+Wcivqjwr8I/BHxd/Z3h1HQ&#10;fHcmo+Ire1jgv9DvIVV5Lcrt8sOrknbJlUJAIwF7c/KqF7e7ktrpNvJSUfpXffBL4y+J/gjrUXir&#10;Q5mNvC32fVI1XLKv8EycjDgY5BU/KOQcMP0DA5xm2XJxwclrvF6qS7P12ujiy6jkeIxHLmcXyNWU&#10;o/FB9JJdbdV1MTwXqOv/ALMPxWX4m2Nsl9cWdvOLGPzvKe1kK7EklUxnzFXOcLkHgkrjFew/s/fG&#10;5PiV4C8SS+Lb2G3t/Dc0V60ltJLvulMMqkHdneMjcx2gg4JODWt8dr34XfEBI/iX4N1iCHUJIVu7&#10;z95EsM/mBgxhj3CQEHKshQjDZ3dRXzfFoc3w98X2vjDQZZGs45GW8tYvmKROCrgDgMjKfbHQ+oeO&#10;yOnmuDeYYOm42dpQd7xfWz6x7G2Kl/YuM+rSqqpBq8ZLqul1un3ueh/EKXx38SP2e/DfxR8JWtlD&#10;ovhbTzo2tSW5XzJLi71TUp4nZPvEMCRux2APNeTaL8Otfk1SPU7jUWtdrh0eP/Wrjpj+6f5V23g/&#10;RbvQdB/sp7yRo5Gy0S5C43l1BXJ5BJIznGa0ksy/McLZryKNO0LS1PIr4lyqXie3Tf8ABQn9o2/0&#10;bT7DWdW0/ULqxsY7VtWvrZ2uLhEzt8zDiNjzydgJPJySTXN6/wDtdfGbxBKlxd3mnxtGxKiDTUXr&#10;1HOeO/semMmvPY9KuiM/Z5Pb5TVqDw1fz/6uLH+9gYrrh7OC0MJ4itJWbOsf9qT4yz3Mdxc6xBII&#10;Z1mWFrNdrMOhOOteofDP/gpb8ZvBAME3hjQbyF/9bH9nkjY+uDvIB/4CRXiFp4Hu5uTKo+rVet/A&#10;8Ef/AB8X6gf7NKp7OpHlephGMoy5kfYeh/8ABVnwhrzCHxp8JNQ09GXZ5mkXUUxXrhukOOT26+3Q&#10;fnb+2bpmqfEz9ojxd8UPBnh6+m0fXNXe8tHkhAk2uATuQMSDuz3P1r2HTdB8OWT7JrzzMf3v/rV0&#10;NhB4PO3MMZ46sorh+q0YO8UdSr1NmfBt5ZXVlKYLy2kiZTgrIhUj8DVd1ZQSBX6ET+DvhX4gsvsn&#10;iDQ7G6jbgrNbqf6V5h8WP2L/AIUa3YSal8Nr6bSb0LlbaSQyW8h9CG+ZfwOPas5U3fRGsal1dnyF&#10;u3c1PZHa+8t0rV8ffDvxV8OdY/sjxLp/lseY5o+Y5AOu0+3cdeenIrLsU3sox941k9HY3TvsXFIb&#10;pTkbb3P4VDu8mQwn73bce2ak3DOCwpmYokMb8dKt2z7TuH3aotkLtUdada3LL+5kb8aAtc1JySBL&#10;Gv8AFhjX6K/scHx947+C+j+JbXxbNpjNZtBby2uqGVXaEmLEsEqnDEpyVkA5GFFfnIkkyHy2Y/eB&#10;FfpN/wAEfv2Z/iJ8V/hRffETw5q802l6Lrtxa32i27FWnkkt0aGQ4YllUl8Kqgk4JY4xXLipYiMb&#10;0W0/I5cRl+BzCPs8VBSXn0O51/4meP8A4ZXUd54v8RaHq0dlMpt2WRodRhjxhnhRvmHy4HysATgc&#10;1c8K/wDBQESalJqvh65vru6s5PJZb+T98IySVY+YGODtOc8g4HTJHIftP/Drx58JvGGuDxj8P2ku&#10;ry+WaxvLyZVjNv5SrtXduXKkAbSyths88AeM3HivwXo8lzfwyW8d6yrF5f2xULsOVRmkbrknAHqe&#10;BmtY1qlSmliVGX+Jao+LzLJcHl8nHAqpTl05W+Vn1t8Pf2lfEcviHxTeeFvFENz/AG9q39pyQ6rb&#10;+SIm+zwoUPlux6KvcYOflOK9M0b4pXd/ov8AaN/bSNcC0JuI7Ft8KSFQQwOAcbiRyRkdugH5qyaH&#10;478eeLf+Ek0XWDo/kwxpMo3eZwufl42thiRk4HAIrtb3xv8AGb4Z3K/8Iz4ja6VrdpDYtIpUKOqq&#10;299/0IUn8s5YjB5RXsvZuFusf+CceHwvEMYSlCtGfeM3r8j7V/Zv8a2ml/BTw3pyiQTfZ5pLwxKr&#10;GJnmZisnUqeTwcY74r1P4sX/AILtvgR4p8WabEttcR6LOUVs5lY2zqM+5cgdeNo7V8IfDP8AbJ+I&#10;WuaUusfZrW7OXi1CNZhFNEwwcODgEEcg5OeehBFeoePP2p/D3iLwxqXwx1fWtWstN1C3jjmuzZ+U&#10;rjCtgb1YDBypwSCOmOK8utkUakubD1l6S0NVjsbg6aWMwsl5x95H2X8JfAXjn4aeE7FPh1qcb6h4&#10;R8LaSGWCFszrJB+8U9n24GR1Ix0IzXX/ALQ3xV0jxp+yt408V2RW3vLfwtdx6jbS8mGYwsuOD0JJ&#10;IP8AWvl/4V/ttxWFzeahba5BcSXkkUlx5EphDKiBFQIWPHc88+o4qp+1B8WtU8bfDHxDL4E0iVZf&#10;Elh9knh024WV5/3qeYRGmX4UEnIxjJ7E15TyHOKdbmdNtd1Zr8D2cLn+TvD8tOsk7fC7p/ie3fBW&#10;C78D/CzSotM1Bolt9Nt7diIicmKCNCM98EGrfjL4v6xpmg3p1C6kjkjsppCyrj5VQnOe/T1rM+FH&#10;j7w9d/Dq1S21W2ZltXIEkysY2z/HjJAG78jmuQ/az8U6RbfCrxDqtlrCNJb6JdGPBGSBC24ZB9jy&#10;PrjFcUY2rck0zslzPD80JXMH9kO5k0/9m7wjp/lt/pFhJctkdTNM0ufqd9e5eF/DAmsptQv0kjSO&#10;Fnbj0Ga8p+AX9iaP8K/C+hvqA22ei2cW2QDhhEowce9eyX2s28Pw7vr6O8/eNZsFYRnDbgF/9m/X&#10;2qqs+WtZdzHD0uZK/Y8T/Zh8KJ4r8f8Axa8aykMZPFVvp1vIR0FvaLuA/GTtXdavog0+RpZ0barf&#10;eYda0v8AgnvoFnqfwO1zxLc7Gn1jx3rF18o5ZRP5Sn8FjxXWfErw7bw2lxLHDtMWWbc54/OpVeXt&#10;uU2jheWnex8tfHk/2n8X/hb4ZCNtbxRNfyBgCMW9s7jjPqR7V6ubl3Rn3bt3O6vJfEq3Gq/tb+F7&#10;Urt/snwjqN7H5jcBpXjiB49s969SMaMQl7axyNnd93OCPSvUl09Dy6fN7Rnk37Y8s+o/CKHwtFC5&#10;bXvEWn6cYypOfMnUHp9BXraQtbxrDtyEXAxx0/z2ryb46GHWvi18L/B8khX7R4sbUJF5J22kLS5/&#10;Na9pubdZQu25UBVz5ePm9j1z/wDrolU5acUTGMnJs53xRfvbaBc3CqwZYWO1gfSvgb4/2mlz+Iry&#10;O/1BYkaRWW3YHbcybuhI+7gM2Ce/Hevun4t3ceneFZnZ0UyLtwG9TjvX52fGPXf7X8byxNLuRZj5&#10;fHv7e1fQZTJU6LmfL5tUksypRj01t9x9v/sRaLaeG/2d9NfT7Etb313cXO5tqvjfsGR9E/Ku9vJB&#10;LdPIiHDNx8ppnwLsrbwt8I/D/ha5iUtb6LAu5sffKbmB4/vMa2LfTj5Q3xyK3OV2gY5+teXHD4jG&#10;VJSpRb9D6ynDnpo+urDxfqoit2AGWfE6uvKqemOcE+x7Zpby8tX864IhjaThJYFDMRn7vPAf6VnW&#10;v2iGyna6kknkmxuto8fLjcWPGMegyfTOTViOGeO3juDfmBWjLOsbYKccDI4PPf8ASvL5ubY/ZJU7&#10;bEsME9w0bCCUeYu8bpTuHocZ9Oue9TjQ5o9yzCGOSSQbUk43fjyc9OnaqyTaaxEn26NVWQRM/mOG&#10;Mv8Ad6Hj+tP/ALQdv3yCaZyMCZlKNjI4XK4xyOc/QcUXZnyy7EVxoFqb5pITHujz8vlkqCR15H5Y&#10;PPoeoedOtIwHlsfMaM75FaMsc56d8ccYAP4datTXUkJkKwlmTllmVd69Ofl5xj+VJDKLiFLi4mW1&#10;VuTG0ZjEnv8AiSMjNPm0DXaxWn0m2uJ2uILGGFXk3SYQMWwMY3HkjoOMYxxiprfTh5LqmhQFR8xi&#10;WHCqp/jYEjdV6KO3u7iZFuYSyw4VfMGBnGFOc8d+OMfhWbFI8WmSXCtBDJs/eM8Y29SOSTzj379s&#10;UrklyCewiijiNnC7HnzLePCjPHHf1p0/9hoWjltIo5E5aQ5CDI6FgO/4n1rPkikhtI5tUXzArLwt&#10;wflxnsp6YOAuD096sWEmliQ6eoxDHGHjHl7Qn44zx2HbHSpkuocsi1HNp6xfvtPjjdrcNuVSQOcd&#10;xnHX06U63tbCYSXlvYR4jQou2MLjGMj6Hk/nUcF1aPbEXGpQrGzsI2OQdvpyR6//AFqr3F4kFrtK&#10;Nuk+VV24Uj0JJPcjJxz3rOUuYPZyC80PQrzBvdOULv3LHHH8wbswIGc5rLHgDwvdyyWn2e5G1SV/&#10;dlRgHHp/9fmtQXF6sLHDMynG5oxwOAMYXgEnr0HXNU53ubm8Ew1BlXzMD958r4GcbgcDqOOSaXMy&#10;owZln4YeA4Z0vZLVrVlUxrhcM3P0Nfl7+1/qcGsftweNPCZDL/Zfg1FsmkbrtmuWbtzkOD+Ffqrc&#10;R3s0yhpWiWZvnYSHcevHAG4cevQ1+RH7Z3h/xT4e/bovPG91p5W11e2vNPmwvyq0Uzgjj/ZmTv2q&#10;qcm6vLJnZh6bjucJ8bNN0nR/BmlXaQrJJLpsLMVHVjGua8IuHkmYyMm1Sc9OlfSHi7RNP8Q+GbLS&#10;7iRdtvCqt83YLivAfG1zYx6tJp2kwLHDC20Nj72O9exg5+60c2Mj7yZiu+7qcc0+2Qlt20nNQLIC&#10;S0jetaWh2st9dw2VtAZJJpFSKNR95jwB+eK9NP3bnFyc2iPoz9kT9l/4hXvgPUv2iIdBKWhjurPw&#10;/fTx7o2nhQSTuQfRcKD04f0rwn4oeCPHmr6XJ8YviT4quJ21C9Nto/2yP574oT5rRLkbIYxtGQMb&#10;nUDuR+wHxm8VfD39hP8AY38BfBnxP4duNQht9JaO60ezsd39oXv2ZjMjyfdh3zzEljk7Qwx6/mv+&#10;178Ff2kNR8PQftJ/He10jw9p980Np4X8O2t0h8u1YFo47eOLcqxKuSWLAseSDmvEo15Sxrk2rHqS&#10;oqODskfN8IIlzg+/FXIlG7+KohGQTg+1WIT8le4r9Tw5RJ7dlXJb8K+xf+CZPhMweFPFXxBUQvNN&#10;eR6dDHMpYFUQSvjHOSWT8BXx1BF5mNw4r9Sv2JP2W7/w7+yl4XvLC3lFzrcLarfRyAffmb5Djqf3&#10;SRDHTj3rmxVWNOndmlOnOUdDqobXU5kh1GfVY5Iw26SGFyGGPTOMjtt7+orNubeKVtk97JnqI/MU&#10;beRngNx79q7a7+C/jYPmUu0vXdtHPHUCsmf4QeLpjGi6dGJI2z80hy/bP+HAANcEa9O4Sw84ox18&#10;2BgLCUMsihlVpcrwOnA46+n51amhSWWN11IhwMRrkgqP8fTH6dKvP8IvEttA7kXHmMAWYR49up+v&#10;bmmf8K82w/bbieb5ZPLMitgdcZ5Pb6/h0p+1p9zP2VTsNtX1Kybes7zRxr8sZ+Zg2PUn+lVvGekJ&#10;448F32garM1xpuoWEtvqFqx+V43QhlIwPXjP16itq18KajaxGOOW8bd8vyx7cY5POM/56VXvtJu9&#10;Mg/dS3EjKcr5bb2/HPWiNSKmmg9jO2p+L3x7+F2r/Cf4kat4P1lGM2l6hJaTMV+/t5jk/wCBxFH/&#10;ABNZngaeC9v106+QGG/X7NMpH8R+4fx+7+Ir7P8A+CoX7P2rXfiex+Ktnp/lR6xpslreH/p6tMPF&#10;ITgDLxMyYGeIRXwzYvtk3AsAePl6g9j9RX1mHr+0pxqRZ41SnKFRo9F+G3wt1DW5bzwlD4h06LUI&#10;J2+w6bfXQglukIBzGzgRseSNu4HIPBzw7WfhX47+HniOLSPHHhy+09FYuq3kDKrkd0PRgQRnBII/&#10;CtrTdBh+Knh+ynTV7exvrjfbNdXEgVbe6UDkseFByGBPHNWPA3xI+I/hP+1PgD8b/EGueH9SuIfK&#10;s7S7s0k0m/i6+YzSyBYBwGEsQYZA4DAV9NR4mlDDTpX5W1b/AIN1/kYfU41pp9jn0sITNiH5iW+7&#10;nrW1pfhfWb8KlvaNn8queJfhZ4q8CCy1nULeO8s7y3We3udOk86MA9mK9Md+2CMHPFej/Cr4ofDK&#10;+tk03XbQW9zHws2MDPp8xIPuWZAPevk/rUlu7nXLAc+qOS0f4SeJL0AuoX8zmur0r4Baw6K7O3XA&#10;C9q7PW/H2i+HI1l08w3AZcx+Wvb1x3HuMiseT42eIrtNuj6eqqTwwWqjiJz2OZ4ZR6FKT4C30KN9&#10;sZgoGRuYc/rXO+IfAOnaQGSRuc9V5zWzqXiXxzrnyyXBjH93d0rNm8Ka5fDfeatGiufvZJxWsZSD&#10;lj0Ryr6VpkM+1lb3zViG70y1wBH+CrXu/hf9kP4W6p4Yt/Fuo/Hq1urdowLz7KscCW8m1WMbPM4Z&#10;SNwGWjAJDbcgZrpdF+En7F/h/T4ykWueKtWMjK2l2Mk0pAzgMskMYRs88Y7jnrWH1yMajioybXZH&#10;tU+G8U8PHE1KkIQls3Jfkr2+dj5uTxDpseClhIzK3pV221rVdVPlaVoMsjYJxDEznH4CvqebR9Ev&#10;Ejtfhn+xFa2LJb7Y9Q8RX8ds6u2CWaObAdQd4GecFc4xtqLXvhr+0J4mgjTVIfA+kW9vD5YSxeFX&#10;2ZzgvCMn8G+mK29riN/Zu3m7EUcDksqb9ti0nqmoxcvS2yd/U+IviVpGj+PdLk0rWtGSVW+6X+8p&#10;9QeoPoe1fOXi34R654Q1CVoo1uLRSWjlaRQ2P7pBxlvoDmvuf9pbSLnw3eXmq6z4z8E3moPI0k8F&#10;ndW6SByckmKLa/5g18neOPG194mLaXeatYQ27KVkSOFdpH1ILfrVVfZyjc8SMZQqNRd0YPjO78Cf&#10;EXSPCdhoumf2LqmleHzYaxcSRr5F7OLmaRZSQSykpIoJweR0A5rjdW8K6lo93JbytHI0eDuiYMpB&#10;GQQR1r0LQ9M+HmnwNcXmpJP5MZeXycAAAc9c5/AU2++IHwjj05jFpJk2t8rsrAt/IfpXHsaczZ5i&#10;A6nZIjKw/hbrUcsZY7ge3St7xH410XXtK+wJoccUkMm6xuI1w6At8yMc/MpGTjs3Ixk5wopBInzi&#10;qKL+nTG6XyGP7xVwvvX6Rf8ABEn4n/H/AOF/gDxhqvw01pYbCbVbeNrO+thJBPKkTF+o4YK6dCOO&#10;OOtfmnbu9vcJNgr83FfcX/BJT9oCHwz8SdQ+FGvaxLb6br1m9zBCJP3bXkC7s7c8log4OMklV64F&#10;Zz5oq6ZUYqWj1P08sv25rrxTpN14U/aH/Zy0nUNNlkPnNYzJJHMmB87W8qsC2ATgsMcYzXG+JPg3&#10;/wAErvjXLvsrKHwjr3nBrZb+GfT3ViSdquuYVHbKkcdTxXG6jo93rc0z2jNdWM0jyJdM2w7STvVD&#10;u3SEfT0x0rk9a+H+nXGmXk6W81v/AK0/6VaxqFc8q5RlYkHOAdmOMZznHP8AWHPdJm/1emu69D0b&#10;xx/wSctdV0tPGf7OnxNW61BZCy299rTXdpFyGAEqeaxboRyMZzXyj8U/2GP2wvAfiiSDV/hlr10P&#10;tC3HmWiPqBbG5dytEpwpz1YgnaoPSvWvDfw7+IPge2ttX8AfE7WtIvo4R511o93JHLKPlB+7n5MI&#10;uNxYY6Beg9h8C/to/tVeBNN+yavNa+MrRlL+TrGk/vgvP+ruIXCnpgb89QexroToSjyq8fyOCtl1&#10;GdRTsm++zPhf4deAPjZ8C9Z1rxpr3w21azh1yUwpaXlnLGmFLH5mxs3fPkcnHPPUV3mn/G7S9bkO&#10;l6zplvJuG2T7NtJkTHA+QjPyjrkAe/f728Cf8FGPhTqt4tz8SPg3rHhrUlzGNQW3W8hXOM/vE2sA&#10;fQKSQCegrpb23/4J/wD7TUX9n6iPDd5fSx7ZBbs2m3UjE9Qf3Ujc9OSM8Vz/ANnxqO8Jq5tGp9Xj&#10;yuGn3n516z4O+HviG4t9Q0nT7ezeGbzbhre3e33KTwMrxkEHqDnA6AYNVvD2u+HOPCPxB1GKLy9y&#10;i6t/tEfH8O75SvU9yTzxX2p4w/4JNfDm91GSb4SfETWtF+XfDaavH9uiZs4wgG1guGyTlj1yOM15&#10;t4t/4J7ftafDS9ivbDw9pviyxWf/AEtdD1LbIIcH5gk2w784IC5yePej2eYYXWLa9DkrZdk+YK1W&#10;nG78rM8C0rxv8bfDMn+maNa6tGiBjJp14BIVP+y21vwArpT8Tfh/8S9Lk8G/Eq51PRY9Qga1mM7e&#10;TIokDDIL5UjPBz0zU/xHuP8AhUulW9/4z8LeINJupdRNtdadrWmiCZAQMFEbG5c5IILg+tYuieKb&#10;e/8AEqW5fTdQubZN8lhJeQzld2AG8lkJ5XPfbzURzGpzfvoKXqjyZcEYSjU58NUlHyTun8j2LTfE&#10;MPh1rOz0bx1pt032P91LNamORkzhRwxbORx0HPWuxv8A4ueJIPCc2nTabv8ANjA/ct8u7IPHrnHT&#10;Gc8V8ua7qPwRuzdXMWjTx6pZq7XFtoYeGcMD1WBdq/09K3vhR8SLLW9Mk0bwJ8QLO9gt3/fWOvrM&#10;l9C3911xlFxgg7Meue+UqGS4qXNOLh6anLicr4mw1S+HcZx6J6NfkfXv7Cvj/wAOWn7P+geH31iG&#10;LUFW5kvraaQRywvJcSSuCud24b/QV3vxa1+00jwpfazalmjaL94q5YgY/ukE+31NfEviH4i+PvDv&#10;iGPVbDwks2ji033UmiaiZJIgoJfqwcghe6gDPPHNQaX+2X4X8TeHZtE1nxjfWu6SLFvOrMSQ2eX6&#10;BQRnBzk4GMZNcNThunUq8+Grprz0Oepn2MwdL2WNwso6brVfh/mej+FtSsda/as8Q6g7oF03wfp9&#10;pH5xXCtJI8rDg/7IzXpFxrENvEs8E6zCRusLdPXqf8TXzP4c8V+G38fa58SbLxRb3V1rlxCfLiYI&#10;II402qvX5x3IIFd3bfFeKOGGK4WN4WxukhYF89MkBifyHGevejEZTmFOV1G/pqceHzPA4iL5ZpPs&#10;9H+Jf8TXI1z9rvwjCc7dH8J6jfN5jbSpkIhB/Jvyr2i2uUurZSPkOzOOct+lfOnwx8VW2q/tO65r&#10;d1JLJFpvhWysV/djcBJJ5jKR9QM4z/KvYbvVdGuDmbVfJjkwF8m6KEZOAB8wPX06H0rzcVzwqKMl&#10;ayPVoxjKN4u/ocf+0n4gFv4Zki8x/m4C7evfoa+E4tNuPFvxms9OaAq15qUcLII9mN0gU4GAB3r6&#10;T/bQ+Ib6VYLZWd+ZGRXL/vN2DkADNfM3wVg8ffEDxXH4F0V9N1KO6kklht9bDIY8KXO25hxKvTA3&#10;CQAkcYr6TB2p5feWh8t9VpYjOp+0ly7W0P0k12zutXsJNI0O5jsXaFo4braf3IAzuIHUAA/jjPeu&#10;mKX8X7t7S6bgfMlu5B9xgV+cfj3W/iL8D3ji1TVfEng+SbckIvj9s0+b1CXVt8x4/heNCB1rW0z/&#10;AIKI/tO6Xp8On2HxR8O3UMKBY52ksZC492b5j+PNellNWnhabVr+aPuaOXy5bppo/axZNOe2NuW2&#10;yO3C8fMcfd/utnHNXJNNF6qJJCqwRrnazBlcc/J0I7dB+deYr411e6S407Up3RVkLpcTXG1RHjgK&#10;zZPIOOx61es/iNp1rZC0F5ZTbVUTEXHmDd0wxI3Dpxx+VfE+z7H6d7S253hhsiMy2m3cS4VMDLEd&#10;Blu3p254qM29xeebb7PLkRUPl2+Co288bupPfHIHoa5OP4uaAkuLi1hWKPBZ8BVlOOQMH2wT6Vf0&#10;z4zeH3g8uOONVkb97HDvZV9Q4KgocDp69uKfLJB7SPQ6OO2vV8xzZQzTNMwt9sTDacEEnkgH64pf&#10;9ODyXmWh8tBGW81W4Bx93JyfoRg9hWdJ4o8PXt9HBZ3Jjj8ve0cjZJPGSBzke3TkVoDW9JjvGtFm&#10;hNn/AAL9o3M5OP4SvyjP59cVMlLlJclLoJcWBtzBIYFUbUdpmU/f5+vbtk4pBYyRTwQyPujjUpK0&#10;kxHlkgc4Iyex7UQappguY43mj2xDMLK/BLHDEjIye30PbJzc/tLSkhw9xCqoqssquoLc/d2j2Hr+&#10;VZe8gjLUwdT1yyglSwkdruTcCWSQBQQBwMkgHoeSOPfFUpPFsduPsl/pFx5XLeaZOIueMZyQeM55&#10;wK2bjxD4ca7Do1rDIyEbnbOwdAD3I69888Vi3XiTwbps01xdXiFVl/dySS7JHbPzLjOCoGcclvUd&#10;TVRjKSNHUtsUJfihFb3BWXQQqMmVaFvuNn+LJHGMcheQPwqynxX0SW8SymSK4EYUKYrhT8xycAN8&#10;w/3iFB6epGNq/jDwjLJJ5iWXkzYaNmhBYKB659MfnXF6t478B2skkUSrJPM2Y1RGbHI4AHOByeAA&#10;K0jRk9lcl1D2HS/GOiX1gLOO5jkhBaMW7W6IQwYkHAPTGBnJHH1qaw8V6fqMEkFtelVVmDeXIoyw&#10;wpUHkdeigAgDoRXglxrduZfLn1GSGMNt2rGNhYnkEAnA9855H1pkWnWq3st1pet3M3mSeXNF821m&#10;XGSEDcEAcc4qXh5dwjUgtj6Njn0YSx3U2oPMyrjzmk3unHIwFHHuf0A4+GP22/Cug+I/jJrEzQ5n&#10;028keN96+WzPaxM7N1APPXI5B4Ne4DxBrVrp0Mqa9P8AuSPO22xBdWbbj5Scle4wScdORXw/+3V4&#10;y1bw18S9e0q9tri+t9c0+NvLXKgTZ25JP8O2MBhx2pQoSlLTc2pVoc2p83fGLxhNoV/Nomh60sjD&#10;5JJIZAwB7gYP+FeUTzXEsuVUsx619LaH+yj4Ik06Lxl8dfilpek2rJ5semaW8YYIeQCcY6e1c346&#10;+JP7K/w+ifTfhF8M/wC2r1Dgalq0jSID6hScfkBXq0anJ7sU2YVqblrJ6HhrWNxa232q5jZVZgOf&#10;XBP8q9U/YU8G2/xP/a7+Hngh2RY7zxVamZX6FI38xh+IQj8a8z+I3jnxH4k8g6wIYYjumhtbWERo&#10;oJ28D/gJFerf8EwvEN5of7b3w/1G1QPO2rvHCrvgBngkUHPrk8e9dM5S9mzKio85+3Xx9+GFn8aP&#10;hX4g8GaxbQNNc6efsszRf8e90rF4nIGCcFVzzkjI74r8Vf2ufDXx58HeOIPAX7R19ql9HpEP2fQV&#10;S4/0S3twwP8Ao4xtYEcZ6jOD0FfuV4VutQ1HwqzarbMmoXgYttXCsgYqDx34JP1r4N/4LMSeDPCX&#10;w103TfEdlHNqOpi5OjrJGN6zI1urSLnphHb9K8DCVvZYpJK92etVo81Bu5+W0yRLNiMNt9G6inop&#10;U7SPemzzo7sAp6mkSXa3UV9WndHzU17xu+ENDuPEniWx0C1BaS8uo4IwB/E7BR+pr+hr4deCdG8E&#10;eCtH8F6Rp8SLpel2to6xrne0UKx7+fZcdsYPrX4f/wDBOX4et8UP2xvAfhz7K00MOtLfXSgZ/c26&#10;mZifb5B+NfuUdauk/dTP98k7WUn3714uaOUpKJ6NCSp01ZFx/Dc2sSJPHbCLqrRy2yqSMdOMjrg9&#10;azm+FszxyBJUlm875W8tV246/d/r39K1YvFE0kEaW2nltpJ+aQBh7Akir1j4ktmC3N7O0anIZVjy&#10;Cc465/pXlKMkU51DnL/4UxToBfadEY1J2ySLy3I7E4PSqE/wv8OGLzvsnlyJz7NjAyCe/wDnjgV3&#10;C+I9BdVX+0v3ROWSaMlyc/5/KrdvrfhdpngDqrlcqzKDu/HJo1I5pHBSfDzSojgWb/Nwwkx8p79q&#10;SHwh4Wikawk0+MNt3bvJG0Dp1xg12l2mlXDspbcJFYCMsA447HHPfrVeS00XT7YQ25mkkWFRtkVm&#10;+Uf7Rzk4PrninzS7lKfdH57f8F0fDknhz4AeFfF/hLRWurex8RzRaw8JwkImt2SNj7Fgwye596/G&#10;e4uHtnZQihV7M3Jr+lH4+/BTwz8dPhdrfwm8TPHLpmt2DwTtHEd8TdUlGehR8MPcV/PB+0d8F/FX&#10;wJ+LGufCvxpprW+paHqElrdLsO1tp+V19VZcMp7qwNfQZTjJez9k3seZjsPz++kM+Cnju3sfEkOg&#10;axDu0/Vpo7a6Lf8ALJmYCObHcqScjurMOuK/Tf8AZc/Zs+H3hb4d6tpHx28PafrmtfY1fwzbeK1S&#10;4tbS3mUsfsiyZT5l8tiyjIzxjnP5EwytaSidHw0cqvkEjof89Oa/TD9jb4kWf7VHwR0ew0TxBPpe&#10;teDVXS9SsRqMmXsRn7NPuZsldv7oljhTGMnBBrvxkYyocznyq/RXZx4PmVblUbvzPn34g/BD/hFf&#10;iNf6Npfiey0a5XUp5PsMMc9pHNHJIzwhCn7oKqFQPmVeO+K5uH9mjx/438ZQ6jrHxfXRHuI1SK+v&#10;rUzrKyhV8sSWq+SCqf8APRl4HPJAr6u/aF/YUtPiZp9xqHge9jt9ajSOQTeY0cMpYblEjWxySc8M&#10;2cHg96+W/Bnhvx18HPi3e+BviqnibwvrFirN9tbVItkbDPyqJx8+7acbDuYKeuDgw8aOJo/u6sb9&#10;pXT/AB0/EnEfWKFX3oO3dWf5a/gbHj/4YaT8Prn/AIR7T9Q1TUJrVR519Jdoq3DddwjCBcenX6mu&#10;dsvibrGnxNYzW5PzH943zNj0wcL27AV6V8dfGN9J4FOrza3YX6/ZsW+pa1pzWd1BJ1BJi3rOCOm5&#10;gfTGMV8rax8XNWtopHOlRvN/yzuLeQjP1Ru341UaFbD6Tt8mn+TZEcVSxEW4prpqmvzSPoXw9490&#10;nUY1+33klkx58x7B2Ue2FZjmtnVbr4Y6Hax6l4w+O1nax3ERkt7ePT3kkZdxXO1fmAypHKjkV8Z6&#10;r+0B4/ZjHDLLb4OFZSA38v61zV14u1nxPd+f4q1e9uAo+QGZm29eBuJwOe1dlGrKPmctSmpbM+sr&#10;79sH4Z+DNUmTw34lF7HEcR3X/CPxs3HT/WHIP4Gqd1/wUN8f6kkf9iXOpyRyP5cf2vXFhtz7mOMI&#10;wH4189+ANG+Ct9drF4617X9Pjb/lppmix3rfirzxcfia9O02L9iXwjqEE+nR/EnxBMrKyrNp9hpk&#10;Zb0/eSz5/wC+cV2061SXVI5ZU4qyaudcn7WP7TPixms/B2pMu4bWXR9PnvJAfZpyP0Jqs/wO/bW+&#10;OWlXOsjSPGWtxwqTcNGXl8oDruhiQso57n869ksv+CuXxa8J6tb6Z4P+Hem2+g2dqIbTRdZKt5mA&#10;AA62NpHBIo4wjIfXOea5rxp/wVH/AGgPHOtNqNp8LPAunX8PNndWfhERyBwf70ciupwPvBSfUCuf&#10;E1Kn2Zp+tzpo4PFVPehTdvLU+Z/EXw31zwfqL2fiaG6hnt3xNBeW7ZjYHoySA4P1FYF1Y+FbcvJL&#10;arIz53FuF+mBwPwr1/4mftv/ALR/xGimsPiTJo1xlTGv9o6E15Io9F+0eYyj8PpXlGl+HGut15qO&#10;nNcOd0mJLdlX2HzKoH4ZrFVLR9+x0RwWKqStGEn6JlnRbnw5NpcllpXh9byVVxJCsRdgCcZXjnnt&#10;16dRnG74U+CeoeO5I7RvA01nDP8AK0sELSc44zGmWzn2BFY9mt7cLa6NdNBptrHO0k7WsYO7OMYB&#10;xkgDjoPevsf9gLwR4W8ceAbi91TQb7VLjSdR8h5prsiGIOC0QKsGXkK/5cdTjKnUjVqckWdeKyXH&#10;4PBvEVY2S3R8EfFf4Wa38KvF114Y1RXZIXAhumgdFlBAPG4A5GcHjqDXNDepx6V+o37avi3wJ8GP&#10;hXqV94y8C+FbyKQCHS7S6he4e6lbO1NjuBwOSwX5QCRX5d3N2t5eS3KW8cKySMwhhztTJ+6M9h0r&#10;oqU3TlZnkU5SnG9ie2uN37txzXpH7PvxAvPhp8UdB8e6du8zR9Wgutqtt3qjhmTI5wygqfYmvNLZ&#10;QTgr0rpPB5YXccgbvXPU+Fm9OPvI/cXUfhf4xksWt9KurxrO6mWQXE0cisEZXKnc2WUdBkHBJHUZ&#10;rmvEVle6fex6bfWVvJOoUPDJM02xslcNhsorAE5H5dc+q/scfCr9oT9pv9lTwD4z8U+NLe10m58N&#10;xwoLWRlkuZLf9zhtm3JKxkkseDj+9Xuel/sd+E9BsmI0a41K4hCmO4aYAs4XLYLY2nOR1Ir5769G&#10;lK2/oe39RlWSsj4vh8PxajJcWWkxNby2sqSfZoYGeOOJjne33Q7ZBHI54qrqlpr5jum0bU7mS1t2&#10;MUcNw0UiyzMn3VVSg/4DlG9ema+0dR+A+jwW7tp3g+O3W4QNIskEZYnH/LQqcHHTqePWuO1D4Y2l&#10;3qfl6iJ5LVrf95CQFVGUYChAuSpODksR8vFXHM4S0M5ZXU3ufL8Xh77FZWdj4q0j7LcNkeTHEQYz&#10;0KMqx4XBzw7E+/XNfWPh/BNF+4iVhI+Y0maLEZH3duV9exJ/WvpfXvh94Us7KRPsqspBMka/Nn1T&#10;5wFHbrx1FYV34V+H8hUyaHJLdeU3kyQ/u1QkkLyvyY6fLyD04roji4yWxzSwk6WqZ5J8PPGPxq+H&#10;l+upfDL4pXcFlG2Lm0djc2QK4Dbo5i6pnHVNpz3Fe2eDP+ChXxB8MSeR8VPhZDq1urKPtuh3BjkK&#10;nofKkLbj64dQK4LVtBkFvdafpt5eIYwr/Z7yXIlbphfmO0gEfdGD3PFcb4lvtZi1VjZ2TyXsduo3&#10;hh+6jGAQCz5GeDkkZxjHArrp4mtFe7IwlRpyl78T688H/tjfszfGeCXTPiZYWOjtDI0MOn+KbFWj&#10;ZGHOZCDH84AJUnsOtYPxB/4Jw/8ABPj48iPWtH8J6Xpt8yhrPWvBOs/ZZIyMfMgjJjyD3KZr5PvI&#10;tYliWTWY/wB/kNK0wL7CpIALMNgwOuBk+prB1fwFf3bzLpni2dZiuY7y0UrGf9wMAVPI5AzkcY61&#10;r9Y5o2qRTIdJXvTk1Y+ifi5/wSatvFXgbUPA2nfFKbVI7iNV0++161U3lg69JY5lyu76Rr9etfFP&#10;xk/4Jn/tU/D+3ZtU8A6rqFxb3BSHW9Fu2uEkjVTiYCLzJYcnGVYcZ4OOK+h/hd8cv2q/hPJa4+JF&#10;1qmnQyF2sr+5e5UdMAtNlwvbAIx2xjNfRnhv9vvR7oxwfEf4Y6lpojX/AEq4sWjnXGPv7ZGQgZ5w&#10;CxqeXL7X1j+RcXjHp8R+PPjXw38f1hXw74s/ti6SzVhItrrHkz7e5mSSNdxHTLIrY6k9TyN58P8A&#10;UfszR6Uktjqg+7DfTT28zjGchxK0RP8AskqTngdq/eyytP2df2i/Dvm6nZ6Tq25iiJ4i0+GOdwfm&#10;yiuAwGDwV5+tee/Fn/gmR8EPFuiyN4Ni1Tw9P5JEcml3zTQlj38qQtkewYCuSpGC+BpnTH3ly1I2&#10;X3n4fv4s8f8Awz1Gzu/E8FzdafJMVkgWYeacdcMFyGGR97cD0PqPcPh58Yo/D6W3i7QviTp8gaHd&#10;Zx61Af3ZXoT5ZGCCPm3ZzjqOo+rvi7/wR2+I8FjNP4D8S6HrM5XMMeoaeLWftlRyyc45LMD2zXjP&#10;7QP7OXxP+D/2PR/Fv7ON9bxyWcKXGuaX4ZjktRIPvNuiLJHnqdzkDGQDnAunisZhZKUG1+R5WNyH&#10;J8f/ABKaf4P8CO6+IyXWj2fiaxs5JhIzSyXlnIlzHJIxLBgYSWQdRkAnkehrR8K/tNSzwxqNQ2M0&#10;byGK8VZeE5Y4bcRjk81478R/2Z/EekR2i+E9KsbK8vLvzU869t5F648zMFwAQCcHdCODjPY91rnw&#10;r0Xw1Y2uvf8ACjLq61q5jWSf/hG9Mia13NuWRJGV41K9+QDggAnBx01s3jipf7TTjL0Vj5+rwVRp&#10;a4KtKm+17o5L9p/4iHxRE17ZXyslwPm8o4TduLNhee/vUf7HCJ4Z8YXPjXVLiHy7PTJQkUUqyyGR&#10;toCiNGL7iCe3FdDB8LPhl8R/BF3rTWt3pMcLOstvo+sGbyLhf4ZIWVxHgej9McV4F8Z/C194B1iH&#10;W/C2s3ax3EKeVdbTbybwv3WCscAqARzg8/SufGYunLD8lKNl2Pa4R4Bo5jmcqePrtO14tW1fVO/l&#10;sfeV7+0H8HdX8HXmieOLfEc08aXFrqGk3E0bfJJ8pDRFc52dc9a+evEvwW/Yu1HXbm/t9AsVWaTe&#10;Ft5LuFBkDoiEKv4AVwHgH9tj4qR2Vr8PvGesW7+H5IVt7y3htYoRNtUiN3AXaWVsZk27yO9e0+Db&#10;39lzVPDNrf8Aibxsun38isbmzW3lYRNuIxkSgHjBzgZzXTluZUqOH9moXsfZZlwNUyeajCrdPbQ+&#10;xbP4n+MbUwxG5WWZJPmmmjI3fKOTkYYZP3Tkc9s5q7YePSmk3V9qVzfQtLIDIUtYwH6jIAI/mvXN&#10;d1f/AAlGrWluqafCsP8Ay0mkkUYUcZXhsbv7w78DHBGzY/CjRL2yl8vRGt1jmAlaZ1/eYUdeuOO5&#10;OcdhXje0prZGcqdV7Hmb+JNIltZPtmnTebE67EuplG5iMgHG7cT19PUU9/iVeWsjXNojrC0m2Yfa&#10;lZpMjGCQcnnHTAH616LN8MLRNOkMNppqs7ASN8397HUc8A8+vYjtk+IfhxoF3bsCkCoyoq+SjKuQ&#10;cBQEGCD7knP1p89IiSlY5XSvjVfPeyaelwsMrRkN5MwfYuD/AAnlecduc1DdfGTxjYzCTS71hJbF&#10;jNM8PPHAJwchfbAGfqao618OL+3tWjs7dltzcfuv3wVnf7uQEGVyeckdsc1lap8LLnZm5leMySZ2&#10;xgvyTkA43MW55zwa2UaRg3VNV/jR8QzPmTxBDH5nyzTSLjzMAscEDgY7c89SKb/wuXxzd3n2G616&#10;NZF5RYpC0jKONu3I9uvPNZtt8P8ASbaCeG68QXFxKq5mZlx5Qz9088Y/D8Aa2bT4dW66WxvJ5Xki&#10;+VZJHUiPPGzIyFx1I5x701Gnewr1ie08faok7DUPFSxbQrb/ADGAZj15xw2F6AkjPPUVpax4l1O+&#10;t4dVhv7iO0MoH2hr5AQBz8oIGcnA6cj864ufwJNebn8799GzR2/nquQfVNrHuPvH9MVg614d8Qos&#10;cuoa1HEvQSK5QOQeMAZzk8881So05bEe2qLc9Qi1qw1SOSa+kmZ5MHalwMvgjAODk9PYD1NO0nwz&#10;4TvXuJbS6GXk3TFbgyMcHduJ3EAYxjgceteJIk8EcMM0epXCzOI1WGJgrx56FtwwOe3J9K73w18V&#10;P+EPjg8uxjtcZPlsSxf0/AHnuSO1OeH5VeJUcQr2Z6pY/Di8W8hutDHmC5j2sZFUGP5snJfLAdto&#10;HNdBofgjxDpFlJey3jRoVYSN9n4XPXhgM/7uPTtgVwVp+0/FpcjXeozqsK/Ox+zLhjjjk5OR+Awe&#10;g61p2/7YOnRW8hkt7pWibCxvCwwQNwO7oR2yDyfyrjlRqdjojWp9ztm+HmovAtzqN2zIrb0kUshU&#10;epA9TjPHGOlfnp+3Zomo/EXULoacrNLpN1Iy/N87xtDGcfgwY/jX3LZ/tULqcg1GW6k2OVVYVt1w&#10;ue4wpbOe5OOPrn89f2hPjz4W8L/EG+1O9aSSaXVL2aKzj6+WX8tASfZTWPLUjUTijpw9WDT1PlvU&#10;5L1Zfs8107qjY2yN09sVNDqOjwwbrjSfMbuokIzVHxX4nt9e8QXes2ln9njuJ2kWBWzsyc4qil3L&#10;csEjgLE8V6lOPMkZOeozxt4ik8Ra4boafDaxw28UENtbg7UVF98kkncx92Neu/8ABOTwzqPiv9s7&#10;4c6faNIrL4mgnYw5yEiPmMeMfwoc8jivFpUWa6kdgOuOK+r/APgkDDHYftXR+K2t1ZdF8O3c6bs8&#10;O4jhB4/66mqqwjGi2XRqfvLH6qfHn44r8BvG/gW/1nUbex0HUpmtJmmUhnZj8oySQB/Wvnv/AILg&#10;/A5fHnwr0X41aLK848OW1xIyqcqIZprZGP1yUPsAa6b9vH4f6x+0v+y5cXttdN/aHhe+S8tVtd21&#10;m8pgydBngg/XmvP/AIJ/Gz42/FD9mL/hVniXw5aeItS0fTWh2XFyu25V0lj+zzZBDMUaPPowGc8k&#10;fJ8zo1VUi9Uz6OPLWo8rPy1njy2Pu+tRCFn5D/nXt3xM/YJ/ax8E3lzqOqfA/U47eSRpEj01RdLE&#10;p5CjyyzYA45GeOec15JrfhDxT4Yna28S6DeafIp+ZLy1eI/kwFfWUcZhq0VaSufN18DXoyelz6G/&#10;4JKeLG8F/to+HdSjul3S299aTQuxG+N7SVsjjHDIvHX86/XW8+K9gEN5Jfjy9vVSVAPqTjj8TX45&#10;/wDBNTwRq3ir9q7RrnSvL3aXp17dzeZu+ZfJMOBjvumXrxjNfqLpnhbxBHuN7DJ8qE7YYc7cHkjJ&#10;/oB9K48bGnKotQjzRjZo9Ci+K2iwXELyPcbm4JjXn6/T8c1tL4ijkjjWOOaQHG6NQfkB/iPoK89t&#10;bFsrPH9ojb5VSVgFYKT1JC4HX8cc5rStbiG0l+yMbibc3752+70GMY4POO31rz5Rj0NI3O60/VtK&#10;a6aOSfavzZ3SDORjPB7dsAevStvS7fTYraN3vWw6k+Z5J3Sc4wF78/yrgNMVJQJWSVlXmRlmOS3b&#10;+E/j3ro9Pa0W3N2b7ynWTPlv5m4rnoG+6AePQnHWueUep0RjHc6yWx0y6CXEmoo5kZVjZrgLu5yE&#10;Lc/QD+VQavLaaZA8VnbwwqpG5BIeB9T1z+prAtLi5BS2sYpHWTO0o5GMcc55z9RT7rT9UnsvMutR&#10;kjZVwq7CfwJxxUqPMrlSaS2Lw8VaLYtsFnFMVjbdtX+E9eAORnt+NfnP/wAF3f2YNK+Jvhmz/ao+&#10;HGkFtQ0ONLDxcsMfMlpnEVwQOpjJ2Mf7rKTwpNfetz4b1i8to1jvGkZZNzARqdpGO5GcA+wP8qxN&#10;Z+Gdj4m83SNb07T9RtbpHivLO8YtHLG4w0bg9VIPIIIwMcZ42ov2NRTIklUptH83N1oswd1VeHHy&#10;kfpXqX7J/j74mfAHxNp/xT8FauIZrO8aG6hmXMd1bkAyW7qOWVwfwOCDkA1+vPi//gip+xb4yvZr&#10;ptBuNCkk+Zn8P6xIu1j2EUomUD6YHtXh37TP/BOj4TfsY6X4Z+KHw31zU9Y0ODUJvtkt/seSK7eS&#10;OOByQirtVj/dGQjH0Neq8wp1Y8jR58cHOnU5kyr4I+J3hj9oWyHxI+FVwUhZSLqC1m2XenTrnfFJ&#10;tOcDHyt0ZfmHoPGP2uPiL4w1vUz8Jvije63Y+XNJqeiavqEbzRzXkUThHBUOJoyrlGZiVUOScHke&#10;FfH7XvEvwD1C/wBd+F+uPoPi/S9Sf+2L3S5BHHc28shIUop8tkD5AVgx2hc8mvN/GP7ZWtfGFrXX&#10;PiNM8XiCxtvIhurfm1nUgq2YsjySwJLbPlLYO1cc3RwilPmjsRUxSgnF7noXiu4u/iHFHZ+Ir/Q7&#10;CAQ4a2jknaMv3kVU8wIx9iOlcXr/AMAdOmVk8OeMobi5XmGG5Voo5ueVV2Aw3oG2g+ucA5/j/wAf&#10;adpXg/wx4p8PadLGuvwyw3U11eq6W9zG20sqpEuVbIIBOeGzxg1zJ+LXxX0ewbUbrQbeS08wol15&#10;LtE7DBKh1YrkAgkdsivSjTktEeXUqRqO7PaPhP8AsY+GvGzSW+s+MdNs7iNtssdxHKki84+5KgYf&#10;iteoaR/wT6+CVs6xXnxOs5nOD+5s0O38o68J+DH7WfiG9T/hHsW80s0Yj/si/Vjn0MMgO4EHkKO5&#10;6Guo1r9oTx54QKpfaLrEas2N886TBPfDRI2PxJ96pKVyWqco7nvNr/wT9+BEsLPJ8SoYYfLAl2XE&#10;caso54hjA8w/8BJr1n4Y/sCfsX6dZ3X2bTfF2uXVnpUt5dabZW8Vi7xoMkLujWQk9iQOtfF/h/8A&#10;bv8AjN4S1W21Lw++m3gjYJaw3+lq6ncynaPnYZJUdB+Wa7OL/gtF+1XpupXlrceHfDdxuURSWdxY&#10;nbHjhsZUvz0ILkDoAK9LDyw8o2mcVeM4yXI7n1npnwi+DWpeDv8AhJfhF+w6s2nrbu0l/wCLNav9&#10;QBWPkkxq0adMscN0HpmvjT9oz49W3irxG3h34beFfDXhKz0XzkMnhTSEsnuWfap3Pud3UAcbnbqe&#10;1ZGv/wDBUz9ojXvCGr+Dr3TdLt7PV22M8NsPMtlJBKRuArAEDb8244J56185z67Le373s2sSQ7j8&#10;3ynr3NceZSoQio0tz7fg1+zxLq4jVLZXOykiu4z9mfV7iYNxhpgRj1PapDKLdfs8WoKe20N/h1rk&#10;bK802eYLca1M+f8AZPNav9iRMd6iYtxjdjn+dfP1qsurP1jCU6WI96jBfeM1JYorhpmmXqScV6F8&#10;Cf2yvEv7LXh3xBqHh7SpJpNUSODbMpChwCQ3IwOCeepDceo85vBci9ttO09tskkmJNq87R1Gcd8i&#10;uk8R+EJ7XwNc+L/FWhytoavHp+pXCqMLM2RGB33FQjZHQ9eor1MtoVox9un6H5jxpnEPbSwMFe3x&#10;Hlnxl+O/xL+PPiRvEfxF1+W8l3sYYeRHDnqFHX8SSfeuQWQqcgc1Lrmky6TqklgZ/MVGzHJjG9Ty&#10;rfiKrK+D5Z/OvQlKUndnwZdtrkk1taJqJs7tZlb7uOhrnIyAcirlnOM7aiWwXP2k/wCCN/7fPjjw&#10;v+y4vw9u7Gy1Wz8P69LbwxTMyTQxy7ZVwwPTJlwSDyMc19xx/wDBQPwXDYxvc/Du4kWOIHb/AG5C&#10;z7upAGOcdecEe9fiR/wSI+Klxofxi1H4X3Nos0PiTTPMt0ZVJ+0W2ZB94EAeUZsnGflA9a/QrVvC&#10;15KI7q2htilsT5lxNIVCr1LbdoDDHXPr7CvPqZfhamvLqdVPMMVR0Uj6w0v/AIKF/CHUY/7P1Pwh&#10;rSzNwMXFszJzjjc+Dx3x0NSH9sn9njVWuHm8J6pbxsv7j/RVzjGCDtc459M5x2NfIRsL5vNu1eFX&#10;GUeRVAjUt2BOMZ9we2KZY2U8ZUyrujSPdvhTJfggLktwAcHPU/SuaWVYd9zqjm2ItrZn2FdftE/s&#10;xaupjfX5YuMsp0y4Bbv0CHNZOs+Lv2ZriJJIvFVmqnDxP5MoZ89d3yZyP618tLd2d432O1ifaYwx&#10;ma43tuzgggYIGT/QCn38uoMFJi8xY2AARtxxjryM/pR/ZsOkmT/atT+VH0Ne+Lf2b5nZT8RdNVY7&#10;hTC107Wu89kBZVz179s1m6h4D8CeKLyK70/WtFutrN5KWrQyiQkbR5hXc3HqNuO/pXz5qF2rRta3&#10;DybVBkWGUfLyD1IHt7UxUVNNm1QTLarFnG2YkxnH3+gxk57Vp9U5dFJmf1y+8Ue5XXwX1G2P2nSt&#10;Is4bf5zNttwGduuflxjBzySxIx25PNat8PrO3kkivlZW8ti15Db7mQ/7qhumeCc9OteWaXrHiXQr&#10;OO30rVrpm87e1ytywYL908qQgzjOAB1re0z4q+MrOJd+pyXFwis1yjX/AJyBgOCCVbPG7JA6EjpW&#10;sacu5m61PsdNdWHhQafaNpV7ND9pl2+ZeRSRmUK2GGwBTn3H1rptF0rQbCZre3aRre3/AOWm7e2c&#10;8YzyQfxx3rjLT4361qGlyNrVpY6jBBIf3kzS+ZH8oAGFByR7Yxn6iqN18ZrMRTai/lpMSP8AUXS/&#10;Ip6lQSvOOxck47VFTDyluXDFRjseoz2mn3b+S2jsq3EjOt1ZsrBm7hiBlBx1z1q1Z/ELUfhxNH/Y&#10;vxOuNLjnYvb2d5eL5MpP8IWU7SeD8oyRj2ryex+IujIiLp1zd2n2g4mkknmClNuCfkf5scjd8x4z&#10;j1q3njOLxHp6aVJczXGnxuU8u4uD5kmMncSWMmOB64rllgan2DphmFPaZ9EWf7Vfi+zmtf7R8Pad&#10;rCyD97cW7FSCMc4U7ec9dvHGa7Cb9qn4My6WbjxDqE2mMvz/AGG5siWwOQA6k5J7Z2knpXxRr8mr&#10;6ppsMHgLXLKz1BjIby1m0hZp94xt2s8ijkfdGADtOa4jUPD3xb/tI2t58abGLyR5jWNz4Pt/kJ4Y&#10;kq3Jz3ycGrpfXKXn6lzqYCtbmdj7A1PX/wBgX4g62viSPwlb3ky27NNrENi0QSQDJEspKM83bkuR&#10;ntnJ8T+IH7PP/BPbxwk1zZeNG0WQ3bQyLrFmbqM9T5plHRf4eWYjHQV5DpfwM+J3iGa40/wt+0JP&#10;YvIWmk+zaKYkh+bl1bzcA/hmmP8ABTwl4a1KGe4+NuteIdQt7hW1S71qGGe0VVPIVG3MnGcKpJ+n&#10;OHLnqP8AeQX3C5cKl+7mztr/AP4JrXcXhtvFnwp1SPxVos1vJ9lvPB/iFo5epwoCNGWGf4ckCvAv&#10;ih/wT7+OujeHrW01fWdYvtLurVWm0fXNMEN/YyEdN0gDSBG/2hkLnLdD96fB3/gon+zf4PaHwHre&#10;hrpgtZBDb3Gl4mUp0BKDG0evzN65NfRGifEz4FfFuxNnp3jvQb62uIws1pqEgUH2McoG4Y+tbRwd&#10;GUbqXyFRx1fC1lKMdVs0fzleKPh/rPg/xBeeEdYgZbywumgddpxuBxj+v416p4W+AH7Teo+HrS+0&#10;z4dSzW8kWYZZnVWZexwWB/Sv0k/a0/4JR3fxs+Jtx468D+C7C102eeKCwXw6tsMRA7TOTHIihR6N&#10;k+g7V55L/wAERP2rkmdLX43aNHErkRLeaTNJKFzxuZVweK8fMMLmmFknhJRd973uvwP3rhvi/wAO&#10;8ywds8VSnONtldPva2v3pH0JffGDVdNtLewS4Xyo/wB39oOoSIseBkcNvC8jBPJAA+90rasfipp7&#10;ajbC9uo55LqNS0e84ZwefeQcjt2ycGvlSb4i6hLqDRwO1yJGIZbWHc25SDuZyxB6emfatGw8ceI9&#10;JtvtDXJtbiZflZoPN28fcUAltxHp/dHTnPqvAxPwZYyZ9PXnxZ8MiIyWcVvI8MzRsd7KISWJLfKO&#10;/B5IAB7ZqjqHxR0Ga/ayvJF82ba0YLYbYDjGGIweO3GOeea+a7TxZ4r8Q3FwBq+pw3CMdxZQFZgA&#10;D1AwOOD39uh0LfTdW1qOCfVtSedoFd0kiZo3mY/wk7QWPGSQT05Hal9RjHqH1t9j3LW/H/hzUrtd&#10;MKqB1juIugx0HTnkjvz83QCmveeDJVWLUtRkkhjVTFD5m0qyk84zwxHB7cdK8rsrO8tUaCC5udk3&#10;DQzTZRTjGeRwfoST2AxVm407S9OtUkiSO6UBVNvHeCIRspO4Ntcs2MnHTJ7CqWG8w+sN9D0W38R+&#10;ENJh+xaXDCZDMXgjWRV3sxy3yDBPXJyPfJ6VFrPiPwnOEt7+CGZpcf6OWZgWyMYABI+vAzjHpXln&#10;2jw0dZmvJJId5ZHEOHkYYONq89ffP4d6o39wqah5Ol/2hDH5yoq3MhV3PQAMD7jvjj8j6v5h7c77&#10;xB4s0J1ksltvscc4UL5Mw4C8/NltuDn0J44HFczP/YF5CbrR7aYNIT+/WQkEDPCjcOuM8devNZWk&#10;3Ph2a9b7TqEJkUbWhRDLErAEhX2nJPU9feuj0TxH4ZvJvKfUrZUV4z5Ea7mGB1BJDDI5IBUknnsK&#10;2jTUUYy97Q5ezit/skP2eWWO3UKWht4yp9MBWx2z1z2waz7trW51B7i3m86SOUhVEHl7F65Ld847&#10;ccV6pobeFNG1NJ4rCG7+2Yy6wr8zdC2M/KOO57n1Fbg8L6HrBg8yyt/MmYvJ5argADleN2MduecV&#10;n7axUcPzdTw21voNZnjWGwkjjjwjR+W48xieu5gTgn0X6VpWPhdTi6DXnl3G1V3q2UywGBuXK55H&#10;88YzXsx+DcF/LCbfwzJthmAkb930OcFnxkgei/Q577z/AAQjZ45Bps0E1uSrLIu5XOOMNj5sY9PY&#10;84NYyxcOptHByPFtM0GeKW3j06WWR8K0wkuxhvnxgLwTn0BwcHJ5r5u/aP8A2C/i34n1u6+IvhzQ&#10;5tV0dpJSuoRSKPLO4uYnUndlSxwcEEHk+n3F4h+DV3badNe6lffYrSLL3NzJJs28ctwBtAAPuemO&#10;c15V4n/4Kifs3+EvDn/CJeCdF8Wa7ptvuRrm18NSGO4b+KTMpTJb144wMDFctWvKWsNzuweHUX7y&#10;0Pza8T/DC88JXL22r6dcW8kfEiyRkEVd+Fuj6PNdavdz3ULSWvh+/ktImj5Mv2dwrD0Kn5h7gV7d&#10;+0D+3p+z58QdJvNIs/2eNZluJkZY5tQMcDIx6EFXcrj0wa+SbHxfrmlXH2rToAjNG6OzNwVZdrD8&#10;ia7MP7SvTvJWZOIjCnLcSzZTApAVcqDX11/wSM+PXwx+Efx8m8P+O/DN5qE/jD7Jo+lXGn4ZrSV5&#10;+rR4JdCdmdvIC5r4wcX0uBNdqq9ljr7h/wCCMfgb4dp421z4yareJc+IvC/kjSbOaEyLbrKGU3GB&#10;k78gorYO089SCN8R/BcXqZ4eVql2frN8V9C8L6D8Pb7T4kitdOvLOSK4W33NtmEed33cgHPQknPr&#10;X57/AA//AG+v2a/g3qbeGdVF+Bp13N5trY6SWRphlMMSV3Y+bJOeQK+2/h949HxPsdd0zX599v8A&#10;ZFV95GQcsNwx6FByM8j04r8iv+Ck3wug+Ff7Quqv4ZsJPs98v2mSSNQY/NYksy47MPm5xzux0OPl&#10;sPRpzxXs61z3XiJU6PNA+zn/AOCz37MulW3ma7pHiq6/656bb/MvQffnXt7V4/8AtMf8FqfAnjXw&#10;hdeFf2ff2fLOO8vIWil8QeLrGCZrfIxuihUuhbHQsSB/dNfnnLJHcy+bdzO7dzI1TQXdvG+Edfz6&#10;171LJ8CveSueZVzfEX5bI/S//gh58Zv2ffBXiHV/CPizT4YfEHiK3jT+1rwjzI9pz9nU/dWN2wQc&#10;feVVP8Nfpjfa74K80fZPIhTcSI924jp17dRX82vhj4nXHw91uHxBp93Iske5dijO9T1XPb8+CAa+&#10;+P2Ov+Cph1bwm/h742eNplSKVV0/XJLaG2kKkf6lw0rCbaMfvFAOOWHQ1OKy+SlzwOeGOhbU/T6/&#10;1Dwdf3hacsu7lUVtsbds+3T0HSqdxq/hjT5hMYFBVSPMDKVQc9OpJx6j868B8I+PbDxbBC2g+OZJ&#10;4bqHfbybdwZQpPybA6juc+5NbY8VXWiW0eqa94ss4bVY/wB3b/boy0zEk4Jl2gdMdOueeMVx/VpM&#10;qOJhfQ9csfEnhaeSZFlUvGxjZyqlhjIPQ4HOOw6Yx3rVstU0WKSMSTwyx7MszMF/Anp+tfOdl+0b&#10;8NRLcRHVVfa21pI1aRWIJ+ZmWPH8h/OpNX+MPgn+yYdTh8ZRQwxn94y2c/KggMMpGcjJx+mB2f1W&#10;fYp4qPex9Df8Jxpdo7xxXEKNE23yxj5VJ6ZB/nyfSm3/AMSNGjle30ye1VlXdIsjAEHGSPU/Svlu&#10;6+Mvw0lv4Ybb4g2cUnzK0cltdEOx9ggC/MMknkdOauH42/B1b2RfEXxE/eRuFYXFjcYHHGMpnJOO&#10;PZuMVLw1RL4X9w44iL+0j3O7+Kt1cvLJbXssar96OBQ2V9sdeR69CODWRc654hldoEupBuYD5vmW&#10;MtnJ5IPHPGegrj/Dv7Qv7PNmjRQ/EW0kcNxNPbzoFOAP40UKPcnj1rB8Yf8ABSL9h/wtczw6j+0T&#10;oQtlh2j+zY7i9l39WB8qF1wT7k59BUfV6z2i/uN41adtZL7z0drnxFo8SNqviGGOBceZJI3loO/U&#10;kDkHP5D2rxT9smU/Hr4D+Jvg3p3iS3udSvNHmn0mEArHc3KqWjSGVlAkclMbQd2W7iuL8Rf8Fff+&#10;Cdeh67Lr1vpmqa9fSMo+3Wfh/l0UAAZnaNgcKBn9OKx/GH/BX/8A4J/fFvw5deHvGfhLxlp9pe/u&#10;1vrjS41SCb7yyeZBM0qnIXLKCcKODyDpHB4hST9m9DOVbDtWc195+bP7WWk+JT4Q8P8AjjXNG1Ox&#10;vNU01oNSstUt3iYzRNtZsNtYgkKy5GPfgivmkzSuWt4VUA8ncua/R/8A4KNfGL4f/E/QtBg+G3iu&#10;0+JHgexjWa8+z6hcW19p0wLL5W65jLKpXad2whucqPlx8++AvhZ8EPjhoGpWPhnw94L8GyaTGJJt&#10;Q13VdVlvLssWwsCq5hZgByGC5OOBkV7lOTp072ueHVp89Vq54X4et7/UPCM0Gk3c0ThszW4kJSU8&#10;/Ns5GQOOB0rqdFig8UeFJvtqBbrb53nSbARLEPm+eVMnchDbRMBlgSpIAH3n+yj/AMEuf2d/iH8O&#10;NI1bT/jja+JVvrFb4tY6ebG50+4J2SRvIZH8xA4CE4G1lVhgMSfmX9rr9nnw9+zn8V9Q8L6PctG0&#10;UK3FnNqFuks0rZ2OBG42s3mCRG4A+XcCQMHWNVSlYw9jK1z5Y1jTJtN1Z/KLbN3yyZAJz9CefxNe&#10;2fB/9snxd4ct4vBXxOM2u6PCoWO4mbddWq46Bm/1i+zc46EdKwviZ4W0q68Ox+JLaO3tVk2tD5zH&#10;7Qykbl+XJHP+zwK47Tvhxq2uWU2twXMcK7/lt7hm8xxgfN05/HBrXlvoc7fKz7g+DWnfsfeP4Ljx&#10;P8TpY20GaHet9pViPOtrhXDEPtAkBI/hOeM4AzuHkPx6svgj4m+OuueLfh5bzf8ACOyXKC1hWURy&#10;SFUVWI8wBzuYMQxXcep5rxPw8fFnw5sprm1u5I4biZEuonY+XKpOOf8AHtXaaXfwa3bw6totx5cs&#10;civGykboZVOR+IIqqUOWd7icouNjNTw/4b1DWDbaZPIbeVvKmgvCm5M5I+ZTyePRT6CsHxJ4J1TQ&#10;rk28p86E8wzxqX/BsDjHrXrvhbSB8SvD3i6C4s7e1vLlf7QSKzXYi3MUwIkC8AYieYN6qc9awIob&#10;nRdQTQfGOnujSOFhmuEIV+Put7g5G4cEjHBHPbGlSxEeSWg6GNrYKpzw+48rj064STzExlWz/rF/&#10;xrqLHxHO9vuntR8q4LKwPOPY/wAzXsvgT9nbRvilqf8AZuja/Y6T+4kmebVtW8iFAi7m+Z884zgY&#10;JPQAnAPazfsk/APw+zQePP2lbe7aLIjtfDelyXizMCOPNOxQOT83OdpwCMEv/V1VrNu6PbwvHmYZ&#10;epfV/dbWvU+d/Aenanrviu3vI7b93by5Z35Uc5xn+Ik49AAOgr2weFIvH3wL+I3gWS2ja6k02HUN&#10;PZ+Cs8fmMNvPfYq/jXTXmkfs1eH9Am0X4f8AhvxXcXny/ZNQ1K+toI4WHXMSRtvU8cblIxnPasXQ&#10;fGcngLVLi6jWNY7qHy5HZckBXDD6dOfbNelWwccPgnCHTsfK1MwqY7HOtWbberbPinUNuq6Bb6qi&#10;szQN5Mxx2OShP5kfiPWsZ7dmG5F/GvePHfw78FaDaaxf6RbTW9jrV75WmxvGcQMcso/2V3LxnnGB&#10;Xjb6TcJctbPGysjFWXb0I7V5PsX2Oj2kOjMyNTH8r9qmhk5OK7Dwr8CPjD48jafwT8Ltd1aJRky2&#10;GlyyqPxVSKwJtAvrG7ey1Gxkt5o3KyRTRlWRgcEEHoQe1FTCYinFSlFpPZtOzM6eKw1ao4U5pyW6&#10;TTa9Ueu/sF+LH8MftW+B9VErKq6t5dwwfAEbxuj9j/CzdjX64WmvaVqF1a3+k6wd+1TJa3EbNgfd&#10;JG1gFJIPBxwehBxX5wf8E2fhJa23jP8A4Xv4jjUWekmSDSVmUCN5yoV5SSeAgfaPeQ/3cV+g+k+K&#10;Fe3h1Z9NUt5hj8qSRWji3ZO5/nBxnGBzz6Vxy+I3ld2Zu6/qF/NeNMty8czIIvPlVI42XGSmwYIx&#10;jtnB9ay7i71ErGNX1SSGC3YK/wC5kMhXqD8xwR+uPWreq61Y6MgitIYlm3KjTecmZWOcoMk7e3GF&#10;zjrnFZ//AAkOj6r5lnDYFbhpQ63IYZGAeCmCp446duueadhCiWW7m+06PDMixRsJp4bpF3c8bhvJ&#10;BGDn14yBVi016xijW4j8wuqbZFaMMsnGMZGOPqangu47hWjtX8jem2byWMYyDzwQcjHuCfRqSfT9&#10;DsI2srCxkvppmVFLBEjxjCk8ZXjkdOoHtT5WLmILvUoZNNhurTT2eeZz8uw7AuRxkZJPX9Kz9UvL&#10;z7bZ6XFCqyTMFWNbc/M5zwMjJP8AnpVuWw1952NppccUflBpfs+5ipAGT9enGe/cUmpXWo/YjqWg&#10;6gul3yw77LUIbUSyRFlK8pIrDGHIyRnrz3qZRdtAhUiWtY8LpoOhxebqPmXikG4tpOPk3FSgOeSp&#10;BOenbmsK1u7OW2lk067EPmNgCGNm2HnhuV9ulVNFl+IGoadNDdeN7ORn4m1RNPDMrdcgeaecds4H&#10;pVXw94F1DSdauNT8QeMrzV/Ml8wrLboq5wFAAjIGenOATWUKdTqjRyiOe0mDqkd3cMtrteP95LlS&#10;Dnk9WGezErj6Crtnrlh9pmms7pYSqj7V9stX8lSe2/YfMHPYHHStEw2lpqSacLaa3mnPy/aFMkcq&#10;noo+X5T1/wDr07VfDllYwSSQTTC3O0/ZWaWRJG9cKWA9+mPbBq+WQlKLMjTLTTrnEdvdwyK0jMv2&#10;UfLEx5Pykoy49Tx16VZg1Y2l3MnkeZDCSbZo7rc4YtjqrEtjPQHPGecU2S8kEMmsp4fZYVjVXNvC&#10;VVDjAPVevPc85pt/c3+tXb3uoNPaxtCsYWOeKZvUL5cTYGT34PrU7BuyxBomqy2rNeNcfZ7hsr5b&#10;IzAA4O0uSY+/QDOKo3c0uppPDPqGpTR2+VjW7Hmq27upPORjB5+lWIo7QKs8dzJFeSKfKjFmGQfw&#10;4JcHnjOP51BcLdlI1kuVmklU7I7eJGO7PdUCjIPUcfhV7oLHIeKvh9Pru250vW9Qt5jvIWCZ0QnH&#10;QkyE7e+FIwc4Ayc8fffs6+Kb147Lxx8Sr1kUEwWNuGVCpPOedwPTk8GvZrawufEN9b+GPCGmSahq&#10;F1sUeWrZV+pxH8xAHPLEgCvbvh58KPhdpevpovxD0O+8Zas0e3U7XQY447bSFKk4kkQoHlJ/hViw&#10;HOO9L2fN0O2jTrVNEj5N8JfB/wAHeGbZkNjb/Z+Q0i26ytuxnnLDOfTqOvPSrUmiWzWPn6SGVpJG&#10;ZpobsxrsPQ4TqR/kjrX1J47/AGKtL1wXGo/ATxSdkbAyaBrWFljb0DkZU+gdRnuxrwPx58PfH3w/&#10;1e40r4j+GtQ0+4SV2hhkjIR0B+8JMgOv+6cUnTSLnQxFDVrQ4+Hxz42+H9ul78PvEurLcR7o5GsL&#10;t1ZAOyjeGYn0yB61tTft4fF6CTydQ+JPjRZlULIG8KtIc4/vLIQfrk1j6zr8dxJHofh3Q3mupJFC&#10;ykkiL1fjgDr1z7c11Wm/szanqWnwajcfGfwDbvcQrI1vd66RLHuGdrgIQGHcZ4NWouJj7Tm3R1lz&#10;4ltX02RrdGmlSNSommUs67goGX7Y9Pw9Tgzz6JJMqrpq2nnNkrC2FSTHJwxbdzx1HPqDita00lrO&#10;wk/su0ELHHmPGpQZ+owCQT0wOTmqt1BBYur3F5GZFbdN5ijaq9NzHHrxk9SetZxiVKpd3Q6a4mmu&#10;AZdQY52s8nRtwznJXB59c/z4rRy+NrZ0voXVoY5MxtOTHjOBwCSMe+MnFX47azvC0NpcbY5Fy6xL&#10;tA9ywHyjnjvUd1DbtaLbaSokkPy/6RMyjp0B5Oeg4/SqaJjPuWNN1TxDqU7Si/X+JPtMygSL2+X5&#10;jjPYgA1Drnhu/lu47XTNaaYySbZrppSnlls5UDGW446DOetaXhZo43jivhNCFdY5LhrbckjqpLBW&#10;PUjAzkDGR6itSeDSZ7qWNbp2ZCssciuoYhv4V5B9flB5BHrms/M0WuxhaF4K1KyeS5tPtUO5QfLW&#10;9aNt2Mbc4z09ACKL/RtUs47eO1+95gEkk14WIGMHZk5PHTOB1611tnONJtm026MiPebYbeK4jQOT&#10;u5Vd5JGcE/KRkdc54uP4ije8h0nWrNeI1CxqrBAACPUhQQD6flWUpS5rGnJHc4aTwLe3EZntjJG/&#10;UW742qBy2CSMZIHPI9Knh8N6nDfTMsKpH9n6M7Y2g43YUEFT+HFegxeKvD0qrHZ6StwtwAJkhhyq&#10;nP54wMZx+ec1VfxF4WjElwNEhZ2t2+abcrEL/DtK7sbuevv9FzS7A1Hocxp11faXaxxbPMa1kDLJ&#10;5JwiMMZPPOD054zxXdfDrxpYaXoX2sWyyW8eWvJ/9WsWSSEVScOxJ5JboOB6cDHrDzakq+HtOnWT&#10;aXjVYzk8YOFOTgDPtjvmsnUtXmdk3GL7RG6tKrTNhGHbCg7j7Hjv6VPsVLdDjUcXdM9wb9oTQdD0&#10;UXWoamilmf8AeRw7WLE4xkj5QB/F3reg/aC0vUZRu+WFVyse5lUgYBYIDnB4GSOvOCMmvm7StVsL&#10;25mYQ+c/nbvNSZdu3uBgE5z0XjA9Ceb7atqH7iCK0j/dzYEcd4U2qOvBIz06EckfSsqmDpysbxxc&#10;4qx7542+Iek+PPBGoeDZL6ZDewyQefwWTK/f98HOOOgPIr8+vEvhj45fDLXL7w6/xdu7MWczbVuY&#10;o5YihGQy7eoI9PTB5FfR1r4yv4bkPd28afZ1+ZJo0y3qT8oAzj3OeMGuK+NVxpvi7wRdXWuaXZiS&#10;3UpaSWxHmsCduGbglSeoIz3HNczwMl8J00cfZ2lseA6r8Sf2gtY0640rRfiR4d1PzoWjaT7HJHKm&#10;5cZVmQqrc8HPBrx3xl+yx8VvCPge++JHiC1g+w2Zj86cXiyMxeRUHGc9WySa+hbf4nfCH4N6DZwe&#10;LvCa6fe3E3l21j5TTyXD5wRGIlZnweOPauM+MP7XfgLWfA/iDwJDoN0/9pWhijt2t9n2eTcCpIx1&#10;BHQ81dGOJpSso6eh01p4atG7kfM6aed4MpH4L1r9JP8Agkf+x1q+keCrr45+LLcRnxNEtvpNpJhS&#10;tmr7mlYHGfMYfL/sx7v4q/NXRvEttrGv2+kxxN88yqxlwoPOCK+4PAX7WfxJsdJXStJ8a31rFDDH&#10;Bbp/aEgWCNBhERd+AoHTA7V6NejUqxsnY8+nWpw3PsD9prwX8YvDGhhfgtpF7eWyq5k/s61+1spy&#10;cl4fvNzjBUHA42jAr8+/jx4I/av8b6kdQ8df25Mse7ylXQdTt/KPoA1sEHvgEZr3K0/be+NegWws&#10;PD/xFu2VZD5lxPFHMWwcg/OjEt9ScD2qGf8A4KIftNWN8s//AAtq8ZljbajaXZshBAIb5omGc5z0&#10;OB0Pbjjl2K3vF/f/AJGv16glZ3PhPxp8G/G+hFpbrUXj7tFdaVdIwPsTAM/XiuB1PwZ4yayk1Y6d&#10;cSW8S7pZEfcqD3wePxr748X/ALfv7YWqpKLv4630MKnCLZwQwIuTn5fLQD+leW+Mv2if2gPGelXH&#10;hzxV8TtW1azvUeO50+/m8+ORD1Uo4K/pXVTp4qOjt+JyVa2HnHRv7v8Agnx5Hczw8urfg1aul+JW&#10;snW5t5HjdcbcL0r02T4OaFqkktw+liFV6eTOVzk9AM1QuPgTZRqTFNcR4YfKZVJxXcpcp55teCP2&#10;yPjL4PsPsGh+N5LddoDSLah3246AsSP0rOi/aZ+Nd/48t/Gd78Q9V1G6teLFb64aSOPnp5f3ce2O&#10;aqL8EQGwlxMOfZs+vpXReFPgnIt15iWsnHPmMMhMevXmiUlKNmkC0PsT4e/HfWvFngnTH1u6VY7f&#10;T0ae1VUykxC7vnAGSTnnt05roW8ZpFLGbIboI1V5csrbmYZ4+nHUn8M4rwXwJZXHh/T1N5Mbe3GB&#10;MsjBQ3ooXJH8+vTtXfeF/F14RHqdqbbdB8kkUtnHIu3GPuOGUjHH3axcUHqd6viDRL/TnW2i86SR&#10;vlKFVXdv4OMfOMcZyMH16VR+w21/JdzObhL1V328KQblkbdyNx4XA+Yk5z0q9p/7S3xF8KfuPDuo&#10;aJb7lIUw+FdOyvHCufs4zx1IzW9/w2Z8ZZNMW61zx7p8j28e23hbwnprRnjsTbgpnJGQcn0JxWP7&#10;7ol9/wDwDaKo9W/uOJ1l7/xHbR3thKb64aOQXVrcRs2yNVHUc8Zzwox69zXNR+CvCuliFdK8LaTY&#10;J5aebc2+ixBo25JH3Vye56gdAWPFez6L+2D8cbq6k0W28X6bZ27W4ZltfDFjCHQEsRhYSd23nn+X&#10;FZetftr/ABvOlytL4h0W48xh+5k8K6c0ezZgZIgB6kjAAOBntinfEfyr7/8AgGl8Ly25n9x4b4x8&#10;H6NrUKxeJ9JtbtIFJtreaFXIfGMqpBxwPQ5546VzZsNK06yaw0vQbO08yJBcNaWqAMME7SqgZOOD&#10;wSK9+1j9vP4rmeOW88MeApo45tix3vw9sZXkynP3IM7QATyPpkg7eM+IX7bvinU7GS2vPhZ8MLdb&#10;hvJt54fh9ZCQsx4G5ouOeOn6074j+Vff/wAAz9nhf5/wPmnxj4Y8MeB9Ys9W0fS5JNTvN0drpNrc&#10;FIrjjb5jDqqhsnAIU4yeM5861fxD4hso9Qk8ZaY2nz2LbYryxkMEc7luIwqYWQMeQcdMseFxX1f8&#10;OPgPF8SNXuPHnj3VrHT7G3V/tV5awQ2qyKoy6oVGyKJeN0m0gH5QHYha4bxtdfCC8+L1hrfhPwk2&#10;r+E9Fu1kjs9WZ401Nl6gAN5iQl+eSWYcHGeOhwkqfNYwi4+05b/M8/8A2OP2x/FX7PvxWs7jX5ZF&#10;028uv9KmRvMW3BGBuh4BQ8717qx7gV90ftP/AA5+Ef7Tujw/FKz0rztRVQlvqAnXzrWQLuSIOQSA&#10;cb43zh1A3Zw6jzW5/a1/Z7vB50/7Afw7h3Y3/YvOgY9+CnvWDL+0/oV74mhfwJ8MbfwnpptPst5o&#10;ttq01xbX8e7Ow+aN0bjgo4J2soxjnPLTc6tT36bXzR1SdOnH3Jp/JnzHefD+/j+IUfw4axSI3Un2&#10;WO81uRlhtBvIEgdmZ1QHPGMITySOT57Drc3h/WtQg0SzW5uIW8plWbKqAceYp24YE8g9cEc96+uP&#10;j98AZfiNo2n+OPDcniDWotSbFm+l6ObmSZY+Xt5hEu6CYNsRznO3kBlIr5h+Jet+GbrWLe98P6lY&#10;aZa3kIS6tdJVs2piXyuchRukI8wn7wz26V1cvKckpOW5y/iHW/EviK0kt9YihEe3KruLNuHIp3wn&#10;1NrfxnHopnxBqEyxLuwFEj8ISewDHB9ue1aFh8PfDDpHqou7u6aYb1kupMYOeDwTx+Ncfd2n2e+a&#10;BW2skrRtt7c8GujD+9KxnL4T2rT59a8LeI4td0K58iXy5ra4WRmVSssTwOGAI7OevQgHtXS6ALfW&#10;9atdK+ImjW+q6DITDqkmnShby2beczwuMjcOPlYbW2kdDgd7+zD+x74u/an8JXPxI0fx1psNpd3E&#10;SXv2p5HeC58si4Xy1Tjc4WRRuAAkPpX0N8Nf+CXXw30e6a21n4ieINevAoE1joOm4ZBwQGRBM4HT&#10;k4/WvtMv4JzvMMOq6pqMHtKUlFfi7/gfnedeJXC+S46eCqVZTrR3pwhKcvTRWXzZ8fanZp8M/EP2&#10;DQfGcPiTRbi4dLDUhC8VwiZ+SO5icZVtpHzrlScjccZrA17x98Tb3xavhrwZ8Pbi+3kNG1nDJcNK&#10;p9FReCOmOa/VHwJ/wTV+H1gIzpP7OUM+1VVbzxVeB0OB3jkd2H/fqtXSH+H3hX4/6T+zY3ifQdLm&#10;v4CGk8M2kcsFrc5YLau+5Nsh2YwYzglQepx9FT4VwOHpqOLx8U1uoJyf3qyPnv8AXjPsynfLcoqN&#10;PaVWUaa+7Vn5g+CP2SP+Cgfj7UGnsvA2oWNnNJuWTWDBaBVJ4wJNrYwR0BNe/eGf+Ca3xKutCtLf&#10;4w/Fnw9prR48yS1D3Mj46ZL+Uu78SK+2v2vPhtrvwc8P+G9U8IyeIr+xvNcW28RazFCbiXT4TjYy&#10;W0BhV9zZHzk9MdWGcvS/El38GPiVb/F66ttN/snw14jXwj4+bR7EQ28kc0ccttqZjOWjkVpQkmWJ&#10;ypGccVtCjwhg4+7CpWf95qK+5K5M6fiXmmk69DCx/wCncXOXpeTtf5HgPg//AIJ1fALVpX8H6vc+&#10;IvGV55PmzabEfs6SIDu3cBcAY4Ik7da9g/Z0/Ya+DXiXwzb/ABD+DvwU8E2en3TMI9S1TE92GRir&#10;A/JM24MDkF1OR2raf4OfDv4YfFTxV8IPFWr2tn4k8QXcOvfCfx5rCo19NebwTA97tDufOCqVZsMj&#10;4HJqD9kb9p9dH/aZ8Q/C7VPhprWg6b4s1ZRJYyW2+HTvEKpi7VSv3YpNu71HykgA1X+sGHw3+44S&#10;nT8+Xmf3v/IP9RJ4yN80zCvX7rn5Iv8A7dhb8z1O/wD2UvEEWlzXFx42t7pYYW26bY6OYQeOisZW&#10;yQOgwMnjjrX5a/8ABUP9lIW2qR/Gzw1ou6RZks/EkNomN/aK6993Ck9T8h65r9xTbhxkZ9q+VP21&#10;vgfol5HetqOlJPoviCCWK9tWT5VZ1YyqD/DkbpV9GD4xgY9TA5hPinDVMtzCSbmrwdkrS6LRdTws&#10;2yKjwLjKOeZPBxhB8tWKbd4P7TvrdH5v/sT622hfDy48NXdqFiju2+xW8gYMu4ZYkcZywJ/P2r2Y&#10;+JNOtLpbnyzbydGe3kaLJ6fMAQGPu2eK+I/jB8C/i18AfidqXhnw144uYfss2/T7iOaSFprdjlH+&#10;Q+nB54II7VqfDz9s34qfC+2udM+KPw80jxlbTKu5taknR48H70csLowJzzv3j265/FcxyzFYHFzp&#10;VI2lF2aP3bAZhh8wwcMRQlzRkk18z7ei+I+mQW3nwahcS3ZjYDzJhh8EjADYyc9ck1Z0r44eF4Fa&#10;+u9IitYbY7ZAoSMBtu0tvy7ofVcYPOM5r5j8I/ta/CP4lXcUGj+GdQ8KXSx5l0+8vxd2b46lJiqu&#10;n+664weGyOe5t7rwX4yafSvK0u/jNv50yteK0gGCMxjGTgH+Eg457GvLblF6nZG8tT3aL4vRR2za&#10;jpHiS2b7QyiRZpgscZVScKCUf+6ASMNz16Va8N+P7bQrBXk1SFppIzmS31CULGQoXbsfjj0BAA6H&#10;nA+e9J/4QXTJ8waXfWsIBKvZ2D3McuAcHMZwMZ79q1o/i3earpsOhP4ih0u3hkB8ldLlHmNkEhhL&#10;v2E9z09h30jWtpYJ0eZbn0lc+MtQ8UPbx6XbqXG3cbFQrXHAHzAkZx/tNn6VcNi1m8yQaNNbxCBV&#10;kmuNVddzDpwgZU6n14BGRkmvKdA+JWuoIWuVto44W8yO384Kz85wi8fl06cYzXoZ+JOm69/xOJ9I&#10;kspGZTH9qgVUBDcYfgZBz/ED83vit4S5jnlG2xfHjfQfD9rNb3+p6a6wyZbbHuOOQApbJJGDxtwa&#10;y5/HFvK8k3g64OpRyW7SBp0jQggDCogQcjr06DkjrT9Y02PUVaKaaC61Ly90aW+1VaNv4tyBWfv8&#10;pL4NJp11dWVhbw3XgaJLZ5AGgl2nef4QCF+UexZQT26mruZliD4jeFxbQjWfDU0c0ifvI4ZFAhXH&#10;UsVVQDzyGxzVPXPHum3FtfaLo2pyWrdYmt4YpWlXj5WIL7GxjkHOOma4/XtC8NOZEubnzZLqRVut&#10;PjsXjQIX4KjJDYPBUEE549o79Y/DOhRu9qU/ijuLeFFiYDgBjgHcp4w3I5GamSujaETU0f4iSIr3&#10;9lBcvbrHse8uNnmFR06FBkYI+YZ6HINW73xR4KszNfWDzXnmKpa1uM7opOMuM/e/MEZ4zzXHWfiP&#10;xBbWV5bJLcCNpMxxzQKRz0yhj2/iSR/Ix6e9hbTGXWrTzGtVEn7mTaBnqAAp/IYrnlpozoiux2kv&#10;iLTbm1uNTt9StGmu1yLOaSTzAfT7hHT3wMdq1fAnh68+IVzbvZxQzLbqz381xGYbfT4h/FJMcdvT&#10;PHvxUHwm8FaV4+aHxFLeSx2KzeX9l2rJPdyK2fLij3Fhx1ZiAvfoTXvGn/CqG5S3stdj8jT7cefa&#10;+H9NmfZE24Dz5pAR58gPOTnbj5FJy1VGk5as7Ixp043mbnwd+Ceq6ppn2H4fpcaTosgKXXia4h8m&#10;81FT1S3B5gh/2j87DpjrXUeK/EPhL4MTp8Lvh++j2+pfY/tDHULnyreFScB3IBaR2bOFUEnkkjqc&#10;vRP2kbfQtBtdJ1y/vb62EbG4maBVktUGctL5arFCvQKjHcc9WOM9do1v8N/GQTxfaRWN1ffZwtvq&#10;n2eJ57YMuQQzAlTg5ANTVVS1kYyrSqOz2WyOJ8Mw+PVntfG/jfVtUvtXMUi2fhmxzH52TtSYEKpt&#10;ouST5gzwCTztrr9E+Muh+I/A+pwftC+B9Lj0KG6NsiazfQSfaT0bynwEkIPddvXgk5xS8YX2leC/&#10;D2palfwalqmm2sayyaZo9vJcX2qyfxGZh80gyfuLxt65Hy1x+iaVJ8XtVXxiNPuNLsr6zjSRbu3M&#10;f2eFcEW8MMoyoBALFgqludjcETTp1Oa9zsoY6pR0eqMn4g/sZfCfxdPcal+zt4y/su4XEkmg6xuK&#10;jPTa/LoDnjcGB7HFeM6x8Bvjlo2pzaZefCLVLiSFtrT2sSzRvxwVdSQRivsLRvBXgqxtfsei+GoY&#10;fm3TXnPnStjG9pc7y2P4ic/hUbfE7wtorHSn8WtIYDt3/ZRJn/gQXn0zXqUcPKpG8Uzuw1ChjVz8&#10;rj6HyndXy+ZNJ9umlVlz9nkwI0569M7scck49q5y80mfVLQvYXsy5m85RJK3zDOPQH6DOPakHimG&#10;G8VzCqKy7mkVWGcZ9d2eSO44re0S+0qW6e51WxMzNCwi+zzLGySHoz5ByPbGcivHWh5ajY4fWpP7&#10;Ol+zXFncfaGkxDPt3x7h14Vs854zj3FXra21O30xSIbF44vmt5Vuk8xWyTtzIcHnGAB26V3V1YWN&#10;neC61SVgsnzqSu5nYL1wSM9sgHOTk4psWpaHY2vk31uWuJkKwxSMNqsW+8dgJB7ZAJxxzRdg4pmH&#10;4a13XfBts2nNrLRpd7pI4WhMgTcDymSVVuxIweeoBrNTUtX1SdFvNOayUo4tvsON0yLn5ghK5Jzy&#10;SxAAPBIwOvt7HSg8Fzqv7ubjzbppHaEdtgyN+Mdtue4HU0i6/oumQyQ/6PHMszNE1rGqAIzHapJH&#10;Ldffrmp1KjpocOuseL9K1lSuqzae0n7wSbd2FGQ20AITj/gWCDzjinRaj4n1Hy7qbUbqSPdukkMo&#10;Bk57ZUlT19e1dBcWunag7RSvHM3l/NJKA+8AdWyNpbOM/KffNXIEjtbWK3tIFX+LbCTlOnQLxn6Y&#10;/wATzsO5k6bb30kfn2cF3HG0iozR+mASzM3XnA5rT0r4Yymc3Lv9muWhDSTSOAGfORle+Of8a6DQ&#10;PFU+FtxBJHHGwWR7qTY55Py8gheuen/19/TLB9Rja+lH2dm3fu1kQfKCT8u4g/MeM4/I5rKdSxrG&#10;EjmJPhmLQ/2omqO2CIlka4iaRV44fZtZF+bOcAdaZcfDvTY95vp5v3kipDDDCrLk553FWIPHJ3Ec&#10;iu+GleHLG0knvbto45NqC3FnGjTtk7ULN179j/KrH2PT7pPtNvbQyLHCZMyXBY9Rt+UDDfxDPHt6&#10;1l7aSK9nFbHl+oeEZNERprb9xYtiOCZ5FWQO3G7apBxk8HjpWTBp+Y2gnlRljURn5/MkkUfxc4Cg&#10;9e2Qc16drHhN/Els222Zv3YEkcjBQxJ6qGKjPA4GfxqhD8F/sayTxbVs18sKtuQF3FsY6DOTjp71&#10;SxFviFKjPojyzxVqcltdk3V0oO1dzStt3DsuSSOg4x0yKwtLtND8ceJrHwhqLxwWNyskd1ILgBWJ&#10;RwjmRSQApw3Y8fSvd1+B+j655k9xo00MijKx+V3AOM4z+fpnuKwPFH7M+m3Wh3kMmhXdvIyKBcQx&#10;FZlYn5fIGDuIIz9Ac0fWqUZK4lh6sloeHfHT9kfwz4e8Oy3Ol+OLVpJoz9pnEbNcXA9HuJTvYewA&#10;X0AFfCfxN0+LR9RksNI8uRY2IaRVDL9a+/vij4++LPwa8O3/AIa8a+DfDfjLSVtXhtdX1HTWmmtd&#10;wwP3IZSzg9slBjlsdfz7+ImtX2o3dzNqobdJKSqx2sdsF/4AjHA/OvRjWp1o3gcqo1acrSOKR207&#10;Vre/3K0kcisu0Yxg17P4Z8UWkUEN1dyNIjbWkigkKt9MkED06HFeLw6W7T5fex3fKpP5V6V4dENn&#10;o0On3dj5ky/vBcbyWVdv3AMhcZ57n6d0abHY3fja6u2aS0HkDdlYo2ZgPxJ5qe58WazNItw0o+TA&#10;GY/lHHHbk/may/DemXniG+aytrOadmGVkRsCNM8lgQR0z3HNe0eCdf0zR7f9z8PtPt4rdgm5rUbm&#10;YYO1iybmyATkkYJ+6cVnUr8miLjT59zz3SfC2s+NEjax0bUpk4MrWtu8hDHoTgDGcjg12mh/sr/F&#10;jVIPt1l4PvIzI2f300MbFRxwJCCenTBr1Wy/aT/4ly6eyyW1ras32aMxkTrICMcMoBQ9AGI9MDmr&#10;/wDwvLUb6azj062njk8pjeYYLuY4LleOvAUfMAMtjPflqYqtslY19hRjuzxmP4KeOgqs/gi8yeDH&#10;HbFyx6ZGBjp3HX1psnwy1mGDDeFr0sG8valm+5W6cjHGPpXrI8br4i1G40+C2kt/LmJinkbfIFJI&#10;KqyptHOT97PrXf8Aw5v/AA5Jc/bb64aZoVbDMqvszwu7HQ4BxnHBrGWKqwWxpDC0X1PnfSfgx46u&#10;prdYdGvFjkVRMMqgXHQfewc59Cc130X7K3xIu4VutO8LXSxxlXZnmgj4yOpD55PsMivpzwdp/g+A&#10;xLbv5PlqZVuDGXWORxwidBkA56Z7YzXUDxF4X0eMXms3UMMMK58yaYRh8nOSGPQZyBz179ueWOxH&#10;RGv1Gj1PkaL9lr403s8kM3hR/L84N+8uon2uewAfk+3Wti4/ZU+MpuFji8PQQ4jKCQTRRkjHU4U9&#10;fY17d4+/bD+E/hmJovDdudam/hVYSsSOB8vLDpnOMA49T1rzHxR+1l8ZvH5Nl4as7exjUbNlpAWk&#10;cnGfnOeenYYranUxtTVpJeZhUo4OHVs47xD8Avid4a0trrXH0+3jhVtvnagjHrnOB3/WuNSznF3J&#10;bSX8t7MzYb7LcYV+ARjg5ycev6V2kngHx94tka98feMNzMWLrNLuZVPOO/PXjGOK6Twvc+AvhmrR&#10;2mhLdXUa/vHkUcY/Wu6MpxjuccqcZP3TzvTfhH8SNds1uV8A32oxsVaRVs3kjHsvHOf6DHNUdU+E&#10;3j7TJimpeD9WtXblVlsJlXPPzYccdzX0jo3x60RrOGS7BhZSfI3RrhM8nHp059anX9orS7krYQ3S&#10;yFZNpmZlDZJ6fL0OPrgep4rN4itH7JX1Wn1Z8j+NfCWn6Rb2raz420OOS6j3yWs2tRWs1vyRh1mK&#10;bW4BGCRgiuI0/XPB8Os3Np4y8V6JqNhZtGJov7Sj8y8Qn5lxFJ85HTKHJ9B1r7f8QeMvBl1ZR6ZH&#10;b6fNC8ZPkzqG3DO45Xvhj1JPJ/GuJn8Lfs/3s2JvBfhi6uJN0u260uJiFJ+TI2qwHcZz/IVP1up1&#10;iaLBU/5j5Z8TfEU+P7EeH9IeHRfC8Ui+VottIA12Rysk5H3vZOg+uScG8aLK3Ebbmb7qjqAOp78d&#10;PbmvtDWG+Cehab/Z1j4V0kxzQrJCsdnEYo1ySSTtIB45OMHI78DzPxZbfDuyP2k+AtPjmZjvjW1X&#10;EfOR93Hcf/qrT61KXQzeFjGXxHzcNQuzBJJ5DMvmEbmXAY+n4Vj6hNdyfOEG0njaDyPwr6S0XxT8&#10;K5PMstY8EaS24kM11YpwfUY6fTPX611Gm6B+zTfEm5+H2ktMzJn92YmbA6fKQeTknJ/+vLxbj9lj&#10;+qqW0jxz4MeL5vG3g7Vvgjq/ijUNObVjFLC1reGFpGiO7IbBw+Nyng5UnvRH+xl4HvLDVLLV/BTX&#10;WoRxHVLf+0NWupZJIyzKXRYVVCCVYEuRkg88V7RqPwg/ZwldLu08L2tpcRyobeSHWpIpVfIIPD5y&#10;McYyemBXNXVjqlj8TbzU/AnifT9duPsUjzeFbmQrN9hcsNmQzcK+0ghVJHJ5G46YfGRqVOWWhnVw&#10;lSnDmWp8YfE3RpvB2s3EGjWca21ntS5s1h2hSQDuHJyMEZNefeJ7WGW9j1GzVlW5ADI642yL2/Gv&#10;qvxD8LfiLdprsWo+Fbe6/tTS/NUW8MskdvcK3TcRuWRY+MHIb5RkjBr5nhsdO1CYvrsjWVul/wCT&#10;IzSR7o8Nt3eWAGdgFxjI55716VGUY1VJM5LNxsfWn/BH/wCPg8GfEXUPgnrt1tsfETI9n5jYWO8U&#10;EKPbePl9ztr9cP2afFNtbw3nw7uowksMjXennbjzIXJMg/3kfqTwFkjGa/GPwn+xR8VdJ+Ktnrvw&#10;f8T2evw2sdrd/bNLuohJGuFbMib8KScgZYZ29iRn9Pvhb8S7iGDT/HOmmWa90W6MOqQtEqyT7VAm&#10;QqjsAXjYSKAzAFk5OOf3Lh/FUeIOHamWp+/TXNG/l0P5y45wkuD+N8PxDCK9lXfs6tls3a0vut93&#10;mfXVsIZeQenTHevKf2qf2atG+LPww1D/AIQfR7PT/FVpeJq+jana26RSvexZI3SKATuGVyc4JUnp&#10;Xfaf8QPh3cX9vpul+KtLN3qFul1bW8d5H5k0TrvWQJncQV+YHHI5rFtP2hPA3iT4c3HxM+H8lx4g&#10;sYbkwww2cYhlumBG4RLP5e/C5bg8hTjJ4r4mUalOTi1qj9fpVIypxlDZ7M0fg9r3jLxL8MdH1r4i&#10;+E5tF1yazX+1tPkZcpOPlZvlJGGxuAzkBsHkV5X8Rf2Irbxr8QPFWu6Z8XtU0PQfHFvAvirw7p1j&#10;A63ssY2mQSShvLJAGSq5znnnjR+KX7TXjHQfCMniPwH4LttQWa6j0+1Y3m8w3k7IbSWVfl/0aWNw&#10;d4bcrEKVOCaxfFHjD9qm88caPbaXpNvqHhK+hnuddhsbd7fULLY32e5sVlD7TJEz70cbWfZ8p4Ga&#10;5ZW1NNT0q++BPwfuvDHhvw9410GDWI/CUcX9i32tyeZcQmFFxIZONxwgZux29OKtQ+NfhlpuobdH&#10;nhkl1ZhdLcafp7PFeTMh2/vlXy2ldVwoL7mwAM8Vw6fCf4ieM5L611xre1WxhuIdC8TPqgur1LiE&#10;lbPUNmzYGeFmSUFsvjDLgkVveCfg5p/hj4UyfCq61i+u9L2o9jdRkLLaONshMTkliBOrSJ8vyg7c&#10;YFZ8sYh8xmv/ALQemW/g7UPEnh/Qb2a5tNHOox2N5CYpnijlMdyvlff82DBZ48bsFQPvA15x8T/F&#10;nxN+LvgS41r+y47HRtHsGutd0GG28zUrlGxNaXlsdjgoUG/ysKxdHjLDnPqGt/Dn4QaB4pvPjV4l&#10;0fStPvo5FnvNf1ZggVhD5W8F2CxgocNgAP3BIzTvAHxX+EfxIP8AZPwz+JHhvVFs4VSSz0O8iZo4&#10;V4VNqsSqDpwMdhWlOrPD1I1IOzTVjHEUKOKoSpVFeLVn8z80P25PgJqHinwfP4itNEZfEHhsyeZZ&#10;qjK0kQ5mgGcMccSJn+Ejj56/P7WfEV8XydGj2/3ZG3ZHvX7vftefCrT7FV+JtlbLHBJst9X8tR8r&#10;ZCwzH2ydjH3Q9FJH48ftofsv3nwt+OL+ItBmkj0HXGa4s7cbsRS5/e2+OmA3zD2IHavf4qwdPOsq&#10;hnFBe8vdqJfcmfCcF5hU4fzurw9iW+Vvmot9Y9Yp+Ry37Ol34PtPEd3PB4ea31aaErG7SbohH/Hs&#10;GMoSOvXjpjkH3K0v7O9CR3mlhmUgqu0Mfr0J/wDr15J8J/BT6HqDeI9TxHIqlIbVk6qerHnj2Hvn&#10;2r0Kz1FBL5ccrbipHlt6Yz0PUV+NYiP7x2P2unfl1O50e9Gl3guLXUcR7Nrw3EK7R9MiovEum+I9&#10;VTfBeQ3karvWx1K3jkiX3GVOOPauYsdRU3Ihuosrx8o+UYx19Otalt4ovY4dmnxbnjJ2r5YVm/HA&#10;x0+tctpI0R1HhDVM2DR6tJZ6VcW9vi2s7a1PlyEHk8Nzx0A2/XvXWaH491C/0+aHV9JutSiZBGtv&#10;5yBlOMZ2EtyR6BvrXm9xqum+KFFvc2aq0O5Sqy7y2QOTjofYYHtVkabaQ6bb2OmxxxzfMEa1U+YH&#10;HRiBhs49jnFVGcojcVJanpeieNpF0+UeHZre30uGRRdWM5AkjYEgkgckDHoDz0NaU3xIusea1rth&#10;YKkdvaT/ACqv58H8Bz1z0rlPAXh2bxpaXX9tiK+1cgIt1fRIfLQdt6gSgdwB79ar31/408IXF9o4&#10;ns7iaNQEgjKNjByv3MsvGBhlwc8nvW3tJWujn9nGJ2ur2MXim/8A7WtrmSJ44VMc8l4McYJGAGYA&#10;Djn9ax9O1/xp4bvV86w02dHuWSa3a5knabtvVMBeBzkgdhmud0rxL4mimhvLqO+0zzFBkuI3yY/Z&#10;h1GPTHFQeKfEaW8/nXmspdl38zzfMAEvXruAweenFHtGUonZ67420ZNYm1C30CxtbG3tXWaRIy7u&#10;cfMzYwNvXjJwPWvIfFPxwtr2S6WOyuZLdV2WdlayFmEYPU4Bz7k4AFdFNdLd2iz6Vb7ZMqYo3Uqr&#10;e4IB/DB/Cur+GPxeu/hRY31t4c0LRVuNQV0uby409GnhJ/jDAbm44KksDnO0c5zqP3Wz0cvp0ZVl&#10;Gb32Zf8A2RP+Ep0vwq3xE0S+uG1fxHqS6Ro+m2FrHNKpA3swjkdVIChvnYhQRyDjFfS3gj4+6n8O&#10;NP0XwH8ZF8Qa1rV9q32C41TSPDR+y2kzvmKCSVcRvIFI3GMEDn0zXyXoVxBZq16pktFuI5H/ANFk&#10;Mb/vDlthXG3J9toPBHUV9F/Cr4h/D7w14WvJtF07VtX8VQWMVtocOva9Pds9xLmMrEdpW2QAAmQE&#10;cE/NxWWHzCnUlyWt6nqZpkdfD01WT5k+3Q97+IHw28N+MdHay1Ahplk3LcR7W2SDO19rgqxUnjcD&#10;iuN8QW+ufD7TpPGfizxnqBsbG32QtYW7MwbjM8xRSzuT/CAFPOQBuJ8X1PxF41/Z+8ef8Ib4D021&#10;/wCEs8aRwJb6tqUN6dCabaGjggYtI000mfmmJCjIyQMgetfDX9q7w0dGs9M/aFg0/wAH+IpZnhk0&#10;tZ5LqB9hAMiuqFFDHIwWOPWvRhKEpWZ83KFZfCbHhr41abLqS+EPEN4zXUcKyXV4sIVYISOJJydq&#10;q5I5VfmDNt2DjPqdo3h3T/D0fia91hfsbwq8c5z+9BGRtBGSSMe9c14n1D4Z+CHXVhHHdTyIs8Wm&#10;xSD7OMAFJX46KACByBnIXPNfM37Vv7eWgeAJptPe/TV/EBU/ZdLt5P3VpkdZMfcHt94/rXqYfAqa&#10;56miPawuX040/aV38j0f9oz9tPwT4J0a+S88SQ2NnaRsTaRzqbm6btHgHO4nov4nIBNfnN46/bW/&#10;ai8VeLb7xB4d8YHR7G5mzaaZDCjLBGAABkg5OBkn1JxxVTxZqPxY/aF8USeLvEd411ztjkuGEVta&#10;qf4UycAY9Mse+aryfD74ZWbm21z44aLa3icXFv5oGxvTlhXXLH08PaFN2M62a1oy5cP7sUfbK2ul&#10;6TfyjULy286ZM29qrDc2O5VAFHPc5B+uKkj020+xRlr5U6hd0iKzeyjuxHQA5p+tDw7ot3D/AGHq&#10;d08iuVe8jhaUMxydx8v5ioPsAM9cVUudWu/EeorEs8caBQkks8KosxPUOeCRx3P4AV8jF8xlKPKU&#10;rWSe4lltZRK0bL6ElQcgB8EZIOcdT1zjioo/t1tfNa32pM0MMhKMGZdwxjA+cDGfrip7yPUg32O2&#10;kjItstJNBaxsJOBlVZBvwBj05x1qjPpmoXNxFM15I0gkBhhkViQpBIZGUBOuM/gfWrRh7Qt29zZa&#10;xYG6OozCRc+Vbw2pPC45bcw28njgZ7ZpNNvZJ5Jor5puU+T5srtwRnkZ+9nHb3quZlsrc2VzqLyO&#10;s/mTHyxyMev3uueOc9eMZM2hxafP8l1dqZG+9dXDAgYHso+nAzxT5SeZ3NfThazLFZ6daSNe3K/v&#10;Lm4vkWDdggKMgbR35bHbvWjYQ6h4dlbaLGZUUbVhuPMWXO0ckrjPXoec9+o467aC4nmsrRlitpBk&#10;/vdo29xkjgjJ9OvfvftNYvLKaG9aWKa1jC+XHDIFYnBOC3Hbkgbc46gUuRm0ZxsdsviGRrOW+n0S&#10;G3jaZgGM0e3GOW6465ySM8AZxit+xtLA2DT3Ng7bdpZETB2kZI2qQ0gGT8oJ59a868U67d3scM5c&#10;yLLD/qUYoITzwdqjk92BPP8AFwKqWWtXVrcm0t7eaGEKp86OU75H6BdxYnORwWwSDwOKxlR5ndmk&#10;ai7ntOnx2vhyzK3djdQ7lkDTSMCwzkDBCn5uRgMBgD1yK05PG3g7TrZfsUcMzwqUmV5GznJDMTlc&#10;8/KMjk9c15FDrOo6ksMEuqrFJ+8VXZSszYUjCnj5eTz+OaZpdjZtbTXtlLdO9mw/fbmWSZR8pIO4&#10;ttPz9xnAIABwc5YdGkZXPS7zxvJ/Zg1Cz0e4XdKqr9qIRWUYHD7GIAzycHkZz0Namn+O4bZFh0nX&#10;FVUOZooVDvg9BnsQw6qRj17V5r4Rsta8R211cx3s8P8ApDbI4flWOBlXOTuYk8NjheScDqR0EXwy&#10;1K61S41C0i1KS1ax8u30/wAwwQRsWzhAF4JUZJyWXIHBORzyjCMrHRC7PRvDXxF1C71WS21Sa3WS&#10;43SWsLzkO0QKlvlAAJIBPXgeoPHQaX4ta+8m/u9025EWK2+yRnYVJO8EBuT3Ytzk8ZFeZ6f8MtW0&#10;qCz0l7treGMusVsoY4jPBGFOcbc/M2Tye/SW80i8DrpemSsfNWQCH7GdoydoXejIOc5+Yk4Ujg1w&#10;1qdOR105SirDPjr8IPgt8Z7250P4m+Ho5oXUvp81nfyQSS+XCFQK0SKVUs4J3yHJ6cDFfIXiP/gl&#10;R8IrnSLzxBL431vQWjuHZluWW8toY8NtBlkS3JO4KC2MAsOucj7LsdA1eO/R5B5MX2cLFE0gC28Y&#10;AG77m3OR0LEY78ECPU9HiuUWz12Y26q2Ft127rgfe2leuO5yB93PFc9OMqWlOTXzKlaXxJHxT4a/&#10;4JP6RPZx63D8YopLeS3E0E1rookEykKcqfPGVyT83fHGa6zSf+Canw9s75tJ1bxNrt1IsKyWxieC&#10;2V8kgkxOrOoH94kfyr6N8QXmp6HF9u8PajCfOhCbfsqt8wwA4IMezaA3BJxn2AOHr/ijWQ881lfR&#10;NJLEFmaJ1MzJgLxjAB2nPoMZxXdGWNl9pnJL6vvynl9n+zt4Z8E2bHw/4TmgW4ZUhhs7cNNOqAsC&#10;7OWYKQM84OFYkAgAVtb+FukaZeW8WslpGluJHcQq8hKrsxznavzY+nsa7SLVdK0nRm06a2t0s1JH&#10;lx2+xpA2dxznkEnJ6DFc/wCLPGDaRJHNocUUrNOvm7V4jjJJfBJ5bheAAMfhWkaVbd6kutRM3Svh&#10;dY6zNNd39nFbqsj7hIudiBFYl9wVRjDA4J6Y5IquvgPRr92n+x2sDSQ7raOGFt86AdQWwMntkDrz&#10;mqHir4s3MWqxw6fHIWVQJEGFWZuepxkcHoMfWsBviP4ye1fTWuBaurbo1XLOVznA9ep/xrqjh5ta&#10;nPKrTex2994L+HtnBJdtpwjidFCiOQQKuDwowMAjpgEjA9q5TxHrMXhsC08JqvmM25prcZJPX5jj&#10;acE46Z+uKpJp2t6y8lrqjSs0vyR+cdqncRjH+QfbFbmm/CvWru1kmsNFjMsx2wpPujTcD1dwCVXG&#10;DnAGPWq5KdN3kTzVH8Jzd58R/iBdpGmmy/ZFeP8AfFotv3Thm44Qnr2yecGqNpqGp6pdve3t9eXO&#10;/kNMzbgvJ/5aHgfhj+Ve76B+zdZ63JbC8sI28yMJcR2zFdg29jkZ4PX0BrutF/ZA8HxsGls7ueNY&#10;hhZIQCeMbRyCD3JJIJJ70pYihT2K9nWlofNWmDSbW5WdtEkkmEinzJlLfKM+h/x+ldPD4n1eSH7L&#10;pfho2sTqWluDtjUZ9h8xPfj3r6Yt/wBmvwTpqR2j6WokOPlSTd5Zy3GeCQQPX1qa7/ZpsbmwN3Do&#10;JWU8bVwNq49zjj61j9eoyK+qVj5HuNSvWug093ChdmS4kWUqyDbxt4OSTx1H1PSs4WrSai5sWkVW&#10;bdNtkx5hxzn1zjuPzr6w1T9lLwrFG08sX3ATIpUk+pXBPOOP6V5d4y+AF1p7m/06ZvJVWKquCBgc&#10;Y+YdSV7jAB6ng6xxVF9SXh6sTx9b661O6khMflxx8x7ZgGHHQc+ntxXUab8P/IgglsbHazqoDbiz&#10;OxGTkgY6Dt196fB8LPF+jo2oxtt2/KsTqVfcSOO2eCMEGsu38W634S1KSO+hRY5FAjXcAvGASM5B&#10;/pk/hpze0j7ouXk0kdJZeB7vL/6A0kv/ACzZlxhcHPI4Pb0rXsfhbDYGTUzpSMlzIqmZgW3NjOcN&#10;kcY5I5H8+asPjBfSz+fdR27LI5IWNdqgjtnjJx/nnjTvP2gtBsoI7rWri3tZELMjSSEZGCcEDuBk&#10;8fWsXTrdhxdPoyt4g8KX93qUdhZaelpEqypDCFZVyWyoYBWzk54I2qT071U1Lwzp160n9qecrMxS&#10;4SP5hnHB3ZPscjg+mKr3X7WvgOS3k0dfO1GRVEszaXZmXCliCrMAMccjLZ9x0rg/EXxU+JPjPUn0&#10;/wAJx2Gj2MgxbtNIJLh12kbsDcoXJVQDk9SduBkUKj6Ffu31H/EPwr4F0GWa3uNatrdlZTDBIw81&#10;0PYKCGbI9Aa8z1jVpInWPwno13d+btCyBPLjyT3L8jjDdORxXaynSfBNt9j0OxiluFjPnT3CgSu3&#10;QucZIyeSep4z0FczfeI5dXljtVdYS2Cqqfl3A+v44ranTluzmqVI83unFnQtbvhKmuAJJeIpkY27&#10;yKrjkja5+XgqARjO3OMk56Dw34x1HwNeR6joh+z3lsPMTUDt+0SSA5LFyOW9cnpx0JpqtLbTQiaG&#10;RVViUl52nCkDg49c8+xFZN0zSyNCZI/L5Ksflyc/zreMIoylWm1Y9NsP2mvjPN8RY/GvhrT/AA5c&#10;NJZxpqOjXsccEFyCdsjSAfIMDaXO7CkkjC7q+PPjhBovhv4w3Gp+GZ7doLqJRrC6bcb7dbl+ZBA0&#10;oJ2BuFY56cEjBr2iS5W0LXtkJI7mObC3Ec20c8EBcZzjPOenavP/ABF8O9N1Wdr2ESRzJj73O5cn&#10;IPPPYA9q6YVOVWZhb3jpvhn4k+IGlfBXVvix4Tv/ALLJot3BZahKmtIZLgTAbQdh+c9SQAcY5xXt&#10;/wDwTO/a01qf4mXXw38fTNHH4gjElm8jHb5y/KrAnrn7nHcjP3RXykvg7VDZyw3m5Y9q7VEjckMe&#10;ozjpgcAdPqTe+Emg+JE8XQx6HfLa6jpLi6sXmuDGsiKclNwzg56dssM4GTX3vBWafVMwhKC95PXz&#10;XVHx3GnD9LiDIa2DrbTTt3Uuj+TP2m+CPgmG81zxN4fh8QWumQTWVvf6fN5OZYbqCbzLe4ToGETb&#10;kZSRmNo1zgGva7jwI0/j7/hI4vC0NxousaH9g1zTppFEb+WxeGUW/lYdiXdCWkG1cfL1x8qfs3fH&#10;uHxf4M8P/HDRCLi901vL1a1jxmbauLmIAcZZf3iDPDbPQ19taZrFlqdjDqen3izW1zCstvNGcq6M&#10;Mhh7EHNfZ8YZesNjliqXwVVdeT6o/N/DPOa+MymeXYt/v8NLkkurS0T9DkPD/hH4PeDfEVn4D0S1&#10;0LR9TfTfL03SWnie9ms4pGkwFcs7RI5LKBkL7AAVR+P/AMd/DHwH0TT7zxWmoateaxqH2XRdB0u2&#10;WSfUJ+Pl5wMAkZz3IHOcV4R+2l8DfHPwy1b/AIbN8FfETWNX1rw7rcN0+nX3l+TbabvYeTGEUHYp&#10;kKnPVJGJ5GT7Q/j74IfFn4TaJ+0PrWl2d9ZabYPrOkySKsk9nMqbpEjz/wAtVZCuP7yjuK+SUZS0&#10;SP0qVSnTSk3+hT8E/tRaLr3xNsfhH8WPhHrXgvxBrFq8uiw615U0V6qgsyrLGxG7Cn5SB0x1wD5N&#10;4M8f/tU/tCfGj4maL4K+ONr4Pk8E6kLbR/DL6HBNHcpvlQGZnBYA+WMsM4LcADGfEfhr+1F8RPGn&#10;xq1D9ofxZ+z/AK/4q8QRSMngyxa5+y6bpFuwIzuZcs4U4yBg5LHkjHoPxc1KfxXqVp8evDiS/Cfx&#10;41iqazrEeuQNZzHjcskbDEwAVfmbZnuDgEevh8hzbFa06Tt32X3ux4GO4u4by2XLWxMOb+VPml9y&#10;uzurHZ/wUD+HjfDz4saifD2tfD/xYI/GWm2MJa3vmjVlGA7DajHcOScFWxxg15jN8df2XPE/7XWl&#10;eJfAfiDwj8OvC3wzZhfaxbhLe419iCrQxQRANLFhSmQpOGJ/iUDh/Af7Tfwn/Zu0/wARRn9o5Nd1&#10;TxReG712+0vS1uZrlju+UOQ8Srl3PODlzyBXjWk/tI/s+aNPNP8ACr9nizupGm2295rkw876kAPk&#10;k9ACuBW1bJcLg7vHYunT8r8z+5X/ABOCnxdisdpluArVfNx9nD75209EfqTN8a/2aPi98Mm1S1+J&#10;ek6hout2skRhLN5siHcjAwkeYOc9VHT6V8TfH/4LWPj34fz6FFqSXE1srvY6hNGyfvIywSRt3IDJ&#10;gN9SeDXhusftdfGWWP7LY6vp+kIf+WOn6dHuGe2XLYwPQD8K4Dxd8Q/FHi++8nxP431a+jZuVuLl&#10;nVvYIxKj8BVYXibhfI8NVo0pTr+0VmrKMf8AP8Dx8w4Q404ox2HxOI9lhfZS5k1Jzn6NpJfK5zMU&#10;iZBnt1Vf4sHd/TmkjWVSsiTqVXuuaWa3DSG2fKru4VsZ56d6Rra6iX5R+7U4bOcbuuDx6V+P15Rl&#10;Ubjoj9vpxlGmlJ3dld933NG0ubeyfbM0kqkZ+VQNp9O/8qsG5vLkme1LIB03Y5/LGayxeyXQ+ySO&#10;FX73B49zStJLbxssMpjeMYZljzjOMZ9sH/8AVXOWpG7p9/cwROZGxP8AxMZAv9P6/wAqibXdYjeM&#10;PcTJuIZZrVg3OeDnP9Bg1SdL2CGNpWgKvzJtb7w/GrEcsE8YmgkVdq7Y49mN3PfBosVdnUW3iu/0&#10;W5m1G6vi+6Nf3g2b1J6sxycH15ro9K+Jut2Vluns4bpYVaOO4ns2Dhc9DyN6+hJIxXAQmO4gZJZX&#10;tJWUfZzLGrDuSD+Pt9aJLq6kijlghczltizRriJeRksM5x36Vnd7FNJnXyeLY/Ed5cMFa1lkJZcY&#10;KHjqMDgD0OcjnIrJ17RrDU4VaW7Yyu3zSogKnjHRVGfzzVrwbZaxbyi31K2j8683J5jwu0ZUDLED&#10;1/Wr2r38n26OC3sxJI37uMQkkOQeoxkigIy5Xoc9pp1vQNh0vUI2WH/l3Jdo8d/kOMfhg+9buh2u&#10;ua5P9svNOhkXaH86FHXa391g2efocivS/C3wDvLGz/tnxtHbxecoK2a5L/Q+59q7XQvhnPqNnIlp&#10;oX2OzSMeXuwrH2NTzX0RpbS7PCbi58cwan9phhX7KrYa2kjOT7qeoPvznHINev8A7K/hf4M/GbWL&#10;/wABfFHxzqHh3XLn9zo1razrB52RgFLhs5kz/wAs8L143drt5oGl6LZfZWsV3c7nKk7fxrwj4zza&#10;PZeY+lRNJIrbgysPlOc5J/yfan9ToSqqbWp6NDNsVQp+y5rw7M+mPiVb3PwhtJPAXiuLxB4s1fQ0&#10;Wy0mS6ctHYW3lLsjt0hC7GlXZH5rbmKl155ryjxPPo2l3Vr4v/ac8SppNjYpu0fwz9u8+6lc9SUU&#10;bsHCjtz/AHQK47w7+05+2XN4ObwlaeP7iOxvFUTXRtY5buZQgRcylTI5VRgbjkdjXH6ZbeEzqVxc&#10;68txqOrSMTNeX7PJNu7/ACsOP1rto+woy55e81sug6uKwKV6UdfPv+p6J8XP2jvi/wDFnShoPgbw&#10;PNoOhSriPWNWiP2h09UGMIMem7juK8zOm/DX4YaTJ4w+ISf2lcry015cqdzHuqHl2z2Ifv061J8R&#10;PiR4K+Hvhn+0r66aSXG22tbaRVeVv7o/ujHUkHA7dq+X/iJ8TPEfj7WW1TVdQeQKSLeFpPkhXP3Q&#10;P5nqe9aVsVWrv3np2POrV51ZXkzsvih+014s8UvJpXh26k02wIKFYW2Syr7lfuj/AGV7dSa8xfUL&#10;9n3CJznnO7rUVva3UkrC4G3LZBZetaKtHEojdsMOtT7pz38j9NoPFfiDRr8xie+wqsYlhZdsvPb5&#10;1P8A31jgE9KdbeI9a1e4+0XWqahFJDcblZpJGjkkA9IkdlJ59jjmoJ9LmlvjDcPHJNBbtJ5e1Spb&#10;bwrEA/U5PY9ahW5naGHTpFt90L72+yxRLOgY5PIwW+rHjsBXHE6pSfQ1b/x/qDxpoLu1vDHy3kx/&#10;NExOSGZsk88dgO2Ohp3d3qE0kl1fXjfKuGImJw2MjgkAnpzkfTpUcdvbRakttqtwwt5JFZFMgGSO&#10;25k2qcgnJJp19L4ettKEGqX0rTSIXDK5EY6YBIOGJ9uT0xWljIcuvm+Vo5LWLMa5jVccDt0Jz+JN&#10;EF//AKQpVYHkRsFVTPJ9faobSxe8gBs4WWQNnLRnAUdB/s5+h/matv4els3kiEcamJfmEJYFlP8A&#10;tnhjkHJBwM45IxT2GlzGdPq+oJqHkXumwrbRx5nmYjc395Ujx2GDnIyK1LbxGt5EDBpk0nlxibzm&#10;2bQgwMAA5Oc84BBFE3hVri3SSaNcSRhJUYZB3E4UNkjP1yT0FbFj4cuJEkhtLR412bWbBO3J4YDs&#10;M0uZF+zkY11dXl+kN/ayyQ4fdKZCwB/PBAGfQ+3fFuwttRvobe6uCZLiPKwrJIZMMMjcNqAYPqAc&#10;Z7VqaT4TRJFDyKm0/KtzD+7Zv73HfP8Aj1q49t4pgsftVzHHcI0ZXy7Z+vPP8OMH2NUS4uLM/wAN&#10;2sdrqjTeJGjZoZN6211tYx+gBOWxk885xxxW14c1q+tSsS6xK1tJKWbbGqq3JAQYwAAeMHkgHvzW&#10;PFa63c6h5zxRw7pMj9wrkKDjAyTn8c1saXptzY3DefYXEZHzPK3Y9F6nCjgnis3ymlOUjv8Awv4t&#10;8MabN5jSW+nyJGkbRiPdhRIzbTls4JOeT3zz27u28UWd28cejWMwby2DPHGTuUdmDDv654z1HFfP&#10;y6IDdfbLS6XcrSM8cbDkN3ORzXWeHb26VFitbm6LhmVmS6JxtPPPeuKpQjI7IVJRPX9K1/TNIjhm&#10;e3kRbhnaZbacyYYsflOWBAzn5QMYHOc1ianr6y3racLiS92zeZJK4Hy4PyqDxuPPcH1zmuWg8Q3F&#10;lLHDLqLlnG6M+dvULjB6H5fqe1UbjxRYzzSTa7rMK2sa/vJp5tuzAAOC2M59vTv35fqz7Gkq8mrH&#10;eSeOZM/2dayiRpHCTGRmyi44woAxz05GM5rm/EXitY7wtBFJdTRw/u2WRv3e7s7EnPb5egx+fm/i&#10;T9pjwvo6LYafC14rqUjjtY+ADn5iwB9M/TH0rkdc+JvxJ8Wzr/ZWmtaQpGRH5DlnuMgjPPTj2PQc&#10;1vTwitd6GX1hbXOu8T+K5BEy6u8fypum+0XGzep5xwT1Oep7dK4vXvjZ4as9OjTT9OhdYdo3eZvX&#10;oAox0wPrUHhz4RfEbxpLIxhFtHIp85riQbofdxjg88ZwTzXQp+yvLpca3OsXZu0Xlmhc7peMKAnu&#10;QO56jjgmunmo0t2c3s61SWmxw+r/ABQ1nWnaXSVSMKCFjhU/OSyrjHQYGe3AzzTv7E8Y6n5d01n8&#10;sin/AEmSbLA55G3tx3NesP8AA3wlpErX8mmSWKxJiOzUq00qsB95TjYcZJzkAZ6ngUfEPhHW9CgZ&#10;tLmtrWzWNj5WcuMHn/x3O49OQOeaX1qnsg+q1L3Z5/pfg7QEVpZdPjuZ9oKNJvy+OcAZ6E98fjWr&#10;pPlXMK6esEdrbrIvmGOMluoIIHXPAH484Ap81n4gvbOfVLLUbVzGyiH7PMGWPjozH7vHbt07ZObo&#10;1/Pa6rbtKitaSTZuHhf93zxjOTnkcgYx2o9opapmkafKdRPrnhqLTmludJuJ7q1mDQx7VZXwcHHT&#10;5vTJGM816F4c1/Qbm0hW/wBMMkbQKGtwuEToctz83Xnk8YGeleXx+Lp7ayae00yGKVo32xiElV3D&#10;qNuN2SM8YHPftk2viHxhZat9os7H7ZF9mQrLMWEYLAAgD/Z246kemQKznFT3K5uXY+jH8a+F4xCb&#10;MR7tvzST3Hl4z0B6kH8M4Peuy8J/GHwhZ3a293qEal1GzLHacjHLY/n1/LHySvjnw1o14sfiHX9M&#10;WaMqZvtF5HlTt4B5/mM46VHF8aNH1OWQadaalq00U+23TSYf3cjZPG48AAdckDjsOmMsLGWlzeNa&#10;V9j7ch+K/hqHzLu5mt4GVT5TyMDgDr+FQaz8avAek2serap4kh37dsMa3Hl7mYgZOcDbk/ePAr4s&#10;vYfj34/ujBfTt4Z05kBkSzuEmuZVPG3cvyxjvkEk4OMda1bT4ReGLPUI7qbwW15Klskf2u8/f59c&#10;q+4MTznI5rllhKcep0rEX3PePiB+1R8Kp7a38LWHjHSZpbq0e4jttNkWSTcrKG2sh3M2T/vZ3ZyM&#10;kcVqvxCa9tre60Lwfr15BCnlwp5KxtOcZxtl2HsPn24wWGWNYfhfwtp3hq9vItA0NLM3kkb/AGj7&#10;ModGzjaCmBjgZz3x16V2Fte6nbPiFmkhkuvJSSVQFAUAHpyuC57A8ng9Rl7NRehrzR5djk/iNq/x&#10;V1TQ2k0L4f2djHNN5FousXWGSPcM3BjQZJOWAQuMhV9Tnl/GHwoN7b7V8YyMZpE3fZtLhVUJ4ZRl&#10;SSPfIwea9K8X+HPEd4Fjnv5JpFmDNGGKhYyMA/oeRgY55xWXL8PNUvbe6t9KWS4uo9qt5ELtGjcb&#10;McHjAPOQDnOT33p1PZ7sxqe/G3KeG6x8CNFsLCR7ZLy98tmlmuPtBLzvg4XCkBRxgDgZ/Tm9Z+B1&#10;lBqH9p2GkMskcfD3EQ3LkYYYcsPX8Ohr6K0GW70C3XVtZ0OSH5mhkhuIQFhXLKHbDYAwc5OSOKk8&#10;UeFPDJ123uJPDVlJcRDetzbShsMcqHXjksFYAkgHBxkcV0LENeZh7G+58wTfDTWLa6t7q0ePz2kz&#10;JGWVdo+Y52njHH+B71Z1LwXrmmzQ3V6sciyzB98MR3KuAM7c5AHUd/TOK9i1nwn4bREaUeWY7gSf&#10;Zwv7u3c5YbBwf48DGQNuRjmnaPp8GqziKXQ4fssb5aaadf3cmMYGR85IJ4xkEZFbLEO9zD2Ue54f&#10;qGknWttsBJcSfaNjW8jMMuAOhI4HzL7ZI5PavffCK5l1D7BarLAvyh/m3qD7kHp9M+nXOPozUPht&#10;pDyM6aRDJZiHf5cn3yxPJ5xjHHBHbsKlsfBvh60uM3ETRs37ueHzNwUqD8zZXuAOB/e+hpyxS6D+&#10;po+TNU8AeMBJ5Ai86Mu2JI+QO34c9fpzWLN8OvGM1zi0s2bazlY49u11/D1H0/x+xda+Hnh+z0+3&#10;07TLC33t5nlzQMq7WILHeMdD2PGSQO9c4fhbDNPb6faxSNtYOfLnYqT02jA75zjPTBxUfWifqtj5&#10;Vv8A4ceJreFr6bTG8tcK0ka7sk9hzjP5Vn2/g/WrdJBeWjMuwlRwvPryfTNfWl18IIIZpLS7/dtu&#10;ZYoblvL3Y6tjqQOnGBwcYxXKv8KLLVNQ/s2bVYJJIUaZYuACq5UuvJ4/HmnHFIPql0fNN1pJUMJ2&#10;ADNgho+nt0z6Vs/DNfC3hLx7pfinxJayNaWsxZmh4LEDo2cYU8qx7KzEZKivS/FPwX06yvpZbISr&#10;JNtZiyFl9M55PH0rHf4WQ3MJt5Lvy90bKsjYwZAMhRwee+O9ehl+azwGLhiIP4XcxrYH2lNwl1Po&#10;vTfil8NvB3xoXx58MfDEOg/DvxxFBbzKL6Nhb64FbczwqT5DyFGV1wEE28KdqivdbP8AakPwL8M/&#10;8I7q3xC8M6fYRMz2B1y4CyW8bHPlqvmLvUHO3uAccgCvy1h+I978MrjVPh343s5pvD+oSRR6tYrI&#10;FK7DGUZSwOwYRV3YyqhG/gO7zHxgmqWGpJfBX23UjG3kGdtwo+8B6EBhx2IxX7vU4yy2WQ0+bDqt&#10;Hs5P3X+bR+I5h4c4ypxJPMMHjHhpSXLLkinzeersn8mfqV8Vv+CjPw71/wAF6w2o/EXUfFOnRwGL&#10;VtJ8N6XHFHJC25GJ83bI0X8LMrlRuGeor5Q8S/8ABT3S/CcH/CP/AAM/Zc023gt8tbTatceaU3c7&#10;hGgGCTzw5ye9fNWlarcTWa3Om6o6Ku7bJCxVirDY3I5B5wfXkc9+R8W2EkiPEJC01rIyqytncvoP&#10;bvXyNTj7HwvHCUqdFf3Ypv73c9an4Y5PUlz5hWq4l/8ATyo1H/wGNl96Z9A6v/wUL/a9+IGpjTtc&#10;8V3Gh2dxwsWi6f8AZQnp+8wZMf8AAqytcvdY8WL/AGv4h1q8vrxWybjULt5mP4uSa8F8J6vq+naj&#10;GtvqUw2sN0fnHaRnp1r3e80HXtNkSx1O1uIJmiWURyRlflYZB5HIPY57V4OL4mzTGf7xXlLyvp92&#10;x9Nl/C+SZZb6nhoQt2ik/vtcoLcwX1zHp2ptHbwvNia6VWZtvTGAen6113hCR/D2oSQeErqPUIfL&#10;817b7KN4UdDhsE/hziuesfDixbmuA3c7iT/+qt/QNQudD1M3sFsiwb+f3m3epzwChDL9ARmvnK9Z&#10;1H7tz6KjHlsmd5o0ngPxvEsl9u0y9XhZN2z5u+G6Eexre/4VL4hkRYNRsGktbhSyahb43bM9WVTk&#10;fUZHris/w14O+GfxGgb7Bqk+k3luB5cNwQ0UrnsDj5vxO6u6+Hfj3x/8Etbj0zxHpYmsOkQkIeFx&#10;3YH5eP8AZypPrXmycnJpM7LRildHm+s/DuWbUpraXRFkt/NYQapp/IZRnGRk89iOMEH0rE/sC7tp&#10;H0bVJYxIqiSM7goK5wM56fU4FfUfjHxl8H/iPZjx94bvJPDt7axH7VFpdmhtro85aZUJkU5/iYAd&#10;MNzXm+7wD478YXlpqSaVLH/ZsUdtcpeN9nlcH73m4JXI6g8g5Gcc1lGvUUuVo09jFxvc8fvvBOu6&#10;OVeW3ayjk5iuBlo2Psy5DZ9qo2Vpco7T+fJH8oEzQt94Zx619CD9mzXPD9nJe+FZVktTjzY4tQWa&#10;LeM8BXPzZPsD0ziuD8Y+FvEGn6lJpeseHr3S5rvy/s0ahQpJOOFLdT2AJrRVtbWIlho2ujzVTZSN&#10;9lmiMfmDCtHjAbtjPHPNbWm+BjAZJPtaw3KgMqyyDE6+xJCg9OpH9KuXPgvVtLRry3jmk3LhmmhC&#10;qpHU8Ejp79aDa6q9viARiTbhlVcblIIBOSO9dHS5zGaxt5ybe40plmib5uo5xj6YqbSdDS6mVJVk&#10;jy2773zY9j0x9RTRe39odupWESp5eVZOpbPTHp+GKsQeINVIa4gsLVVi2mPczAo3sc9/SlyoWpo6&#10;/wCBNb0WZZND8WW8ySR7vsd5IVMZ+q5X8hn8K634MXmg+FdRXxB46vLdZo49trbx3G9fMznIycgj&#10;Hp3z6GuD1Txi+q+XDdabCkvneYzRgqCeOBj8c5JqRLbVL+ZjBMjsRnYFbcB+AqJR0NYSdz6ptP2p&#10;fgLZWEdzr1/H5itsZlXeVYdQep/PA96xPHf7Y3wk06xkOh6lJqkjcw2OnxHI9N7thVHpjcfUCvmV&#10;7W5a923zq3yn5pMrz6cDP9KozQLehYtzMQSPL80KF/HvUxjGJpKfNujqvGfx2+I/xA+0NpjQ6fYh&#10;Sz2tvMFkK8jlict7gHHtXEv4lnuGX+0pmuFHC7pCwX8DwKq3NteWl40UbnIOPmUr7cZ4P6j6VC8U&#10;lpLnymXbgbcY/LBP8615jFnRWmvrppafTbiSFurNDNnBB6FSOefX9M1B4i+IOiaZotxqmuwRs0a7&#10;/te3EjHtj0JPpge1YV/cz3BV1chzwz7jkHP8R715Z8afF91cT/8ACPlsC3bMnzcs/wBM+ntTiSct&#10;8RvHl/428QzatcgKpwsMIPEcfYfX19TWLp1rLPK6s/8ADujy2N3t9aiEJebdKx2/xfL0rWgt/lEL&#10;su0YI29RWhmOjEpUb32MvVh0FL5yHk2it/tHvRAs1zJ5O7Kr7dQPWuw0f4YeL9Y0yHU7OKyjhmXd&#10;GtxLtfbngkY79foamRtE+8tKhup23Xirvkfc1zOyKTycr0BY8cYz17VZvBpTLJpN7NNBJHC0sazT&#10;bYxk8K3ylieScVieMLrUvDfjzUNHtiqLDdNHC0rb2WMnORkALlSOc8+1VIzq9/dTalcM3k4xCysq&#10;HaemBg+nTOfrVcsotplbq5uTDw7YgRWc3mM0fzTS5BTpyu4EDJ/HH93vtW50qSwguNTMcJhl27dq&#10;M2TzjdgZ9DnsK88n168e52WwuGmT5o2VgX4PTd/CMjqO9b2hXkqaQ2mfYFkjkwW81v3sbYxuVsE4&#10;5Py9+9BPMdZFrnhG5jAmvZZrdUJkikvPudtoAOAOO3bvWlp/iP4fwXBuG1CGFXjzJ5VpJkEDKlSo&#10;5wMgdB9a80byLGXyYpm3S7VZWw+O3G4d8dzWnLpwtLeGdLkbmXJUQiQZzj6k8HoO1Ty827NFOS2P&#10;SF+IngC1szFK2pzSLGB9oFugPH8WPlXPPZf8a04P2g/AdvpsenLoF40cUW1PNSJ2cY53Dd19/wDG&#10;vIEivI5Jo9QVYfLXzB+7MeU9egGfoT9abqR0wmK4guvKRlz+8jk/eMOm7Oc/h+NL2UWzRVe56/af&#10;HHwXcNGsfhaW1VYtyjdt8zsOPmIzz65PpUt/8ddAtLWWGPwI8qmLEard9Gxzu3IMkeo+XOMk815b&#10;bPJfzm6vNXia4XIZTIxV1wNq7WA6duCB7Vm+IB5d3LLFJIse7f5XnMViXA535z7nGB9Kf1eJMq0r&#10;6HrEHx78NXFogm8HvDMRjzLaeP8Au85O0kY/HNQ6r+0Zo7WO208BSvM0gVZjdoysmRk4YDpn079q&#10;8O1bxhdwapbxiKaRVk3QfZowcrjGCCBnJ9ff0zU9tfXmoRfbjayR/ej3zMNsmTg4AAwenY8elX9X&#10;pdiPbVD1mX9obwLf200w0S6S9E7ErGo2MoAAB4GwKewyD19qrj436NPAtxJo14svlkJbghUJyeNx&#10;PA5xwMdc15wh+zoHvbOGS3WRTILVo4ioPoSwB4b09SfWo7vUYNTnhn1B5NsJ/diHjK9jweh9f0pf&#10;V0HtpnQa18WPFerborOE2cczFI44PlC46LkdOBwT6VG3g/xp4smjluGK+VbiDzpP48nO4jJy3PXH&#10;HHTpXMwTz2c/2PTUJaaTfdXEnzbRxyD1xztx0+lTHUtT1C7s7O61aONrWPCW6kA9eM88n3JJ7Z4r&#10;T2a6C9pfc7zwp8OPC2jX/wBq8UX0czLNsaFpwE3ZBAIOGGQR6Zr17SfFfhOx0r+ztEFxDa2waSGG&#10;4QBSRnkIpbDYweMkZr5en1jxBcapJpsksn7zmKSOQkEjPI46/wAv1rqV8WavoWnw6beXiXDMdgiU&#10;hVHXv375+nSuetQlJas2p1Ix6H0Zbazps+nnVdVuW09mZi0kN0cPGfuk5AO4r1Ug4zjvxUvfiPoG&#10;i6PNYaJdpDdSbWWVpEkaTI5bk5UHOOmc8nrXzdN481rWL+OBTGxjbDQ/anYupB5wuAoUjIyfw4rN&#10;1H4i+HrB/tur3EwCQyIrS3HzfeBPB4J4wOenvXK8K9zpWKWx7w3jWziCme+jure8meOTyyhMCjBX&#10;cX5Krj5cBsgnPUGlj8WC5jMlhK7wMpjkljuG2jblipIIxkP6AkLz0Gfni1+Lfw+N4b218QrbyKWg&#10;WGZnUlcAnC4PIx6A55yBVu3+Lnim8tjpHw98OSXdvJ891qGqQi3tlATBCsQCxPX5RknHJxU/VZXL&#10;+sHq+u+JDrCNHbyRFLPaCrMCFDAHjIB5z0POBWbex+HIg2qajdpGqyRrDNcMsagE8vg8EgZ5GcZ4&#10;6V5fN4r+IuqG5sX1+1t2VgF+yQs29R3JJHPVR1xjqaitfCws7uPXvEWo3l1dqwFtLfXQnkVWZW4T&#10;cRHj2Gc98c1XsGZucT0vT/H/AMJ47S4u5dd+1CG6ENqtipkkucNwqgKzSAkkBgBnrkDNV9VsZviO&#10;0dhqGmXWg+HPOx/Z73o+1XnGQ0pBxCnT92GLHPOARWTo2nW1nax6jPMysnHXb5hI5yUxz147n2GK&#10;sW99Np8G271lI1jmWWSaQbDgHGV7foTkZ71XsQVSHVHd6R8LfhHo2jm2Xwzpe0SFWils4y0m0E56&#10;fMCP4ucHFdlo/g3w+9lb28VmI2ONse4KoyWBC9cgjnGcd68Y1H4oxafdLKdRsbSCTeVhvZlzMMAg&#10;KZGA65+Xr0ra0D4xXRX7SztIph81ZPOicgKOfk3HHXAzj1Gax9hLuVGUT3Lwv4Js5C01+3kxpt2+&#10;ewbnu2M9Ofwx1Arp08LWcd1Da6gkjMyyKw+z8ykjCgYJBwpKnB6jJ24wPnbTv2jL3WbU2sMMca4U&#10;LJLahSuAfvHP3efqAR05roPD/wAetV8JSNrl74jk1J7xsLZtMSuD8xdVzznjJPJ4wAM1zVsLXk7o&#10;6Kdaitz3NvhZpum3atNYRx7cylVXbJwhz82SDjkDp82CMGp49Ek0aOA2tm1xDOsguLhWQiEben94&#10;5yDxk5z2GK8qtf2mLySCS9vo8hbtZmZscDdlxuOOTlueozkY6VpXnxx0K505JY9Ygj+0Mx2Yx53A&#10;Kkhirdcdcc+lc31esnqjoVSny3R1i+XaWszKmzbMWW8LozY6FSVB7jGSQc555OWaN4ti0i4tb3+y&#10;YbszbmSK6uGZJm8t9u3YDvIJUjDbSM9eCeMk+NmjaTYgnU2WGAtNNCyiRpt65bHJZ8bcDk4LYxjG&#10;JLj40eDda0SPxRYaxY28S7pVkt5FIEY44AHoM4POQM1P1et2KjWp23Ne28Qs9vG82k3kkjQzSTw+&#10;UgaOQngExSMvRvu5Prxg1Ue41fU1XTbezkHmMXjZtu1wSoCgcNxwDj+uDheGfjp8MNXlmurPxTa3&#10;EIbLLPujVCT1GQMnI6Yx3z2PRWX7SPwa0398urw20qdPs8JZiobPJ5yOnXGc1rGlX2USZVKfVnKa&#10;z8NPGOoXMhtEFr8vyzfZ8KBkDByCPvFiM8nJ9Kr2vwLma5MN2ZJGj/eNdeYyxlmVsRgdOoJ9frXd&#10;237SPwBkgkvPEHi1I7hZVdVexm5XaBndj3Ixx1OSc1h6j8af2b9b1CT7V8VL+GOaGMPZ/aJYIVCn&#10;PyhAoRiSA2GOatRxn8jMbYf+YyrL4TeJUkhuLhPOjEbxtceYciPPygp82Bz698/Ta0HwJobwNqdt&#10;KLhfuyGObLI2Od3H8JPA+XjFdRpHx7/Z8csLD4m2MckgVk86R92xcDJJ4BPoevXkkmuh0r4hfCXU&#10;44bweONIkWNVZYlvEXeTgL1xzz14H0rCdPEWu0zeLpvqcjZfB7RtdlaLT/M86ZiyrH8ik5yA34YG&#10;Diqd38HtQ0nUft9tJ9kt1t/JRZJvmd8g7yMgdAQCfmJJ7Yz7J4dv/BcBlb+19NdpDmOb7erYXGDx&#10;vKg4z93APp6y3dv8OtUwuq6lZzQtyEWRHQ88N6enfNYP21upXuI+ftY+GOrLZSzqHkb+HdjYuwkk&#10;jPOeM59xxzXLjwN4utIJZILYL52H2v8AvGIK/X0r6O1y0tLmVRpup2pieUxJGsysGOMfw5wCPXAH&#10;UnmsS+8FaJqkDXdjqisWj8qSOPDeWVHG1+uBzxz3rSnUlH4kNqMj5i174X+JNQlkm+zr80PmMsGA&#10;ob+HjtwRkZPQ1wOo6T410hvOvbaH92SrRx4BHqOg4x2r6g1L4V3TylZtVYwycxLP94KByRz0wp4r&#10;m9R+BMeuWLNbRXFwwkH+qUlDnj5sA8nI456dq2+sRWljGVHmldHwV+0ppS+LT/bEFssd5Cuy4VV5&#10;mjPZuOSMgjtjj0rxIzmOwh0bWIWNj5ivDMrfNC6/d5PTuM91O09iP1K8RfsMLfSNDFpMmx1XzGYf&#10;MT6EcY+v9a+dv2i/2DNT8ORXniDwRFb3X2WMtqGlwtvY+pXPDN/sj8BXtZbm8qS9mnp5nn4vBRb5&#10;1a58f+CtPuNO1ybRbiBFtdWjd0U4VFk28FTnjJA/IVifEW1uPD3iF44I2VYzsdW4OepzXa2F14S0&#10;2WT7da3SyQyMht1UsMg9Aew+uMVx3xQvV1W6nvSNvmTfKin7o29PfHAzXd7SEpXR5sqfLozI0jTt&#10;Lu5FvLXVRHI3LQyKRjnsRn9QK+v/AArqHhP4jfDDQftfjW0bUrCxSORfMDzxSKMEDc2cfKPlAwe1&#10;fFunxlWUxk7h1969n8G+HfD9zotlFqVuY76aPdFIsuxs8nquD+ecVNRRaQoStc9L1fTRazmzju4Z&#10;ULYEicZ92HY1VttPawjZYh5qyf8APNjx+dQQSSRpuuMcR46licd8nvVvTZl+0rJaSSJH5n3f9n0b&#10;AxUxlZ6i5exraV9v0GQXujTSB5FxJHIgZXXuCDwfpXQ2XjG+XTDp11GtvFMcm3gVljJ/AnP0/LFZ&#10;9pcW+pwtLGgXy4wZNzbcf/XqS+nFlBF9kZi2N22NwGHv1GKvljLULtF+y8VyaHJG2h3Is5zyWjZs&#10;nB78g+vWtzwn8V7/AMLXd1Lc6Ppsr32WmiNqnlyZH8S4xzg57981xcd080izToZs8FlbqCffpz+N&#10;X4oXtoDGTIgZcLI3zn/P5VEqcQ5pdy34s+MnizRz/bGkWy6LCX2qmnsGQHjkcZUdcqcCiD436j4q&#10;n/tfUvGV00kVurXUyyDeypgDGQcHHpgDsarpP9ln8jVXSSGRQEYLuAbsD2/PvWa2h2VrdSeRDDGz&#10;f6xtoRXDHHtxXO6cDSNSUdmeiJ8UvDfi3TorfXoYbpVXNvNcwiZt4H3ycblbnB7+9cZr2r+Jn15o&#10;dX0DS7jTmuFMMyqUQIOVKlWDA47HPNc+dLt9Pf7TpVqu7dnzI2I2gHPXHetFZ9SMb29zIzJJwVb7&#10;oPHfBI/KnzaWJHeJIdQut1vo1rp81uoLedeuQw9unP581BYaFcLEYLyeMYJ/eKoVSRknBY8+3c1I&#10;w1m32/ZThAeGkh3DYPx56noBW7bW1yZPPtLuC4t2YBl8slQ3p0z+mPrUOVtylGUtjnXhluH22bxt&#10;LCDuMseQwz+HP41NaW9/dOpOpLbsykLJagK4PGRg54rY1HwX4tlxJpHh6S6kmbaq2TCXJx2Jx/8A&#10;WNb3wi+GGn+N7y6sPFWoS6fNGNqRFlWVH4JypwQQB9DWNStTjHVnRTo1uiOAbS72WaWOXUpLjDA5&#10;mIGBnqCABn3pmr6Ktva/brUN5jKAzev+Ne5a3+yD4m0izjn0nxrpNysp+WG/YxyE4JwG+YN+leZ+&#10;LvBfjPwhuGt+F7u2h27RIsO9G+jg7f1zWdKvRnpFlVcPiI6yicPHMVZvtqsyY+aNuSDjg/jULW1p&#10;LwS0Yfsrcg/l/Otq60r959oRdrYyxcblPHTIqoLdFma3lTczrlhxtx6kHpXQpHN5MwLu0a2spby4&#10;tZHSGN3kk4XCgfe5xxj/ACa+f/FU1xquqzTu3/LXe3JySe1fUmm2kLXsf2qDfGuf9bGMEAdCORiu&#10;a1PQtE1fztTutIsYrea6ZlWG1XKgfKO3cDNUqnKi40fabHz1ptvI25IIPMkI+ZQpJ/z+lK9u9svk&#10;eS0cjH5/m6V7Z4w03StIsv7Um0O0haGL5fKjCyOp9SOn0ryi9aGe4MqReWNxOC5b9TRGrzg8O4rc&#10;2PhL4Vt/EPiqGz1G3ea0tYjc3kYXAfH3YyewJ698AjqRXsj3HlttSKRh/sSFR+AHSuf+DehHSvAH&#10;9tT7RcatI80Rbj92h2Jn2z/KtpbjWFXbuszjuU6/rVcxKSPdPiF4h0rVdN0Hx6ZIi+teG7KeNWgJ&#10;82RYwkhY59R9fr1rJbWre8t1uTMkcq/PGtrHlYz375zj1/8ArVn69Y3nh/4RfDfSdWkjhuG8NzTe&#10;XNJjy4zcuUOPdcdxWRBeeGNMdf7X12SaOZDJuiaQjv3Hp34r0MVLlxMrGcNIqx2EfiCzNvGUtI1b&#10;aN0ssKJgfXhvz/Kuh0fXNO1CS3tbD/SJ5toYKTyCMAckc+3NeX3GvRX8IuNIsRJHkH/Vlt+B1J45&#10;x7knngcE61heeItiPNpyxlZRFLG8WQvOByvynJIHJz29653K5e56HYw6PLHJaTa7b27SLmS3kKyT&#10;A5Ix6Lz6E037Vpek6jFp8mr2uWlXyXvLg7cDAL7lBIHHufyrzuRoNMZptaijjZZvlmlfzADnkgAt&#10;sHXjJHsKtx67Y3t8mq6OIxZ20ZNxIbf5NvQ8EbcE49Rz0JNEY3GeoahqEt1oTeKNU0G4urFJdjap&#10;5cyqXB6IeCwOOgODnmsZfifZ3MM0aaXpSyW8P7tpkYyEDAxg5wenXArhtUvdVMQsxLmRm86OVnaI&#10;pHjgYBK7c85Ckn1GMUWOvvax77i4aS6f+8p2qp7fPknuOg56etX7NE31OiuPEV/r2ojUrnSFbfGg&#10;V444o4yx6HagAI9jyatQaTDO0ttrcF1GZoyWjt2G5O6s4dhtXBz19ugrl2s7jTbA65a6leNM7Es2&#10;3AUMQQMj7x4PGCevWnaTr1/fWhZPEP2JZC0jTXEYUlR9FYqT24znGeMVSXKEtzqLDw34P06Dz9Z1&#10;lhJcI0v2XTUDSOi8qcgnk8Z5GM9++TbTpcK39mxTRN5yho5rX/Wg9+ScHgjqR39qz9N1J7m6+06z&#10;qchtYvnjjWF2M/Tll44HYZI9+ppLvU8hY4VvLtbj5fK2oR/e542r+f4mmSdfPoV7pGk+TYa+tuky&#10;iS4s1Z1PC55Axx/s9KxUvNSmAtb60+zK0e0yRx4aT7wyMnpge4+tU7XxRNaW8k11GBNHkNH95iCD&#10;gg/Tjpjis861Nc2U13fbeQDDvkbliRxtHy5A7ngc0DWpa1nU21G385rHY33SLVdvlx/dxhc84HXg&#10;tz6UJJZzCOx02FVmVk8uaRgC2D0bOc9Mkg5qlFK+qRLewXaIFdQYY1YEjnuRz0+lPsDZ26y3t2p8&#10;xlzGy3QVg4PRvl6DjIOPxoDlZvGG4WRbpr7cV+URnlWPfJP+R+lUte8RafY2E1zq1wqpbqPOk4XC&#10;4BxnoPwHNcpf/E+2jiWPQZoru6F0olWLeYh84+bewGDnsOfxqjLoGp67rP2vx1qKyNOq/ZVyy28D&#10;dlVMNkjn5jgZ/CgfKSW/i7WfEMbR6BZrpmn+cGW5vFLzsNrD5Vzt+bIwCOgz3JOhYeD9MSf+3vEt&#10;xJeXW4OzagRuReiCPjamTuOFGQec84F6z0TyUj0yyn8xZJA0m66TavQEYfBTHPQ9zUbyPayfa7y4&#10;t93mN50azPJtTJOcnkDtx34FDV9Co+6bkUHhqwsI7vTdI+zwm4VVYwr5YIGSAMYzwAe+T+NVRrur&#10;3dhJYWc0zWsmD/pCljsUd8Dtzz+XQ0+a0azaJZLlJN0as0LTFBEvU78nBOAeMDnFMzNfTKL2d/JS&#10;Y/Z1jVlByAM8LyR07j0PWsnF9AlK7uZ+tReIWsPtGhafM0333xMocIOfl3D5j7Dn5uAeateB38T3&#10;On3Uvie8uFkYB7dJFSPDHk5IIwD245PpS3tvp9gZNSNwFnkk/wBZuLbVJ4Axgj3q/wCF9XsbSzhv&#10;W1K3mmhk/h6KwPJO3POcHpU2cSeY3k8i20Zbu3bzIXZTHlsFmwRweATyfyzzisWfTNV1G/k02SaF&#10;mVV3MWPU9N2eTwOAOlU9Rv4/EuprdwXFwIzIsnmbtvzgjkZGV56fTjFSadbvme71C8lkSEfNIvmF&#10;lON7A7vmcjgnGR6UirmRceCPs+pTXmu3bOY5mi0/MjdyMNHluCMDoDnnJ6Gt/Tb+DQrGG1tnguri&#10;a62xuW3yiMLkAc7geOcjvyDkUx/srIFig3TK0LMzXsnyBVyMg/dJGeMD9as6c8VlYppbRwwSrL5s&#10;fkqVViOAegyB9OuOtVGn3HKT6jL6PXY1aa6a3tbU3JSGPywx6HhixK9wcgDis211HxJLbtcCdf3K&#10;7C63O2PljyCO3v8AlmtKOKy2TPqEjO08jFpUhDZGRwxx0x6jGO9Omh2NHNpiRRwxgDaxJVQOg4HT&#10;HpVezQrmR5+t2qmC/wBaWZG3tDdPEQVUnkZHbOB6msew1bxvD4olHi1ZZNku21u2vHVJFIGB5cZH&#10;Hoc5J5rr9PtbeJo44jL52DujiUAMO46f/WqXxTo2k61pMZu7J4WbaNscQyMdAxUEgZ69BR7OJPMz&#10;Lk1HWbW3hd9dbNw3mMY5pGLZOOrE84FOktxPhpJm242qyv8A4dP/ANZrTntbewFsgWNV2CNRt6js&#10;B7VVljS1c2lxHI0bNnd68j8B+tP2aDmZjw2LB1jik2tGrN94Lxnj8fxzxnmtGZx9ujW1USbvutuL&#10;KWPOOev4dBUtxZWW3dbqXjJAXyYwNjYPce3frzVKQ3QhEcayCQ87sng5xkHnsOvStPhDmaNWyuNB&#10;ljuT4t0m7uJLiFVhMMwCKwz19egxk8Vzl40tlbRi8T960mFtYlJGeu0ZxnHbPJxWtY3N6GZtzNz8&#10;vPIP41atSLm3huLNFmW4TarhScArnOQMfn6U+Uly7mIYIbmVoPs7MNvGF2AccgH+orTm8P6jcaRH&#10;PYQboF+ZovvSZzwBnA4wep545qxdWd3p+lM+qPboFOYyyqrMeuOvJ9uBWWL3Xp7f7XYNJEjH5YpB&#10;szk8Afn0o5UTzE0+l38zQ3lrql1DHbj/AEiIKv70HgKcg4HX7uOR17HHvtU1XSD5lvPMisxWSSOR&#10;vlHPuPQdu9dMNP12BzNc6ntjkHEbLkq3PQE/y9O9UbyO8kdoJrHzlGQ7FQAOc4PXjijkiOM5Lqcz&#10;F4g8WBI59J8X3y+au5sXDqyrjjGWFb2meO/iG1tMtv4+1iBYTseNbmTnJ6c9vpWffwafaSLDAY48&#10;NsjZZOB1+6AKx9PvNZ+1xiWVfKikB8rziBJjoSVH5ryM1m6dPm1RftJdGdfp3xl+JGmX28eM76OS&#10;NQjM0wOPl9/UDvmtO+/ah+OjESWvxBvFEQwmfLO7HOBgcVx934vjuoo0GjpJHEcyru+aTIPy5GDj&#10;pzwfesOJo71mkNqyqVIjjb69u5/WpdGj/KvuLjWqx+0z0Ff2sPj3pzyaini+5Vd3775tzSDsfSsj&#10;Xv2qfi/fF0ute80E/elY98d8/TjNcdexX9p81ovuzHHTGCceoGPyqpHp+qXLt9raIsUzI79Nw6jn&#10;6UvY0f5UX9YqfzFTx+2m/EF5LvWtEs47uUsz3lvHhnkJ5ZtuMn35z3zXjHjn4SeKVuVWIwtb9PML&#10;suzJHXI9frXuS2R03bJHaM5BG1dww3QD+R/KrVxpyXQkllBbKhtu3OTj296PZqKtEwcnJ3Z4T4P+&#10;C01hdLf61MJPLcbYYxwfrnqK9AjsY0kCwR7cLjsOf8+5rpBoUMyyuqhdqZVVxkeoHPeqdxYObRbq&#10;1D/MMgtwT6jHY0172jI5TPsvtxf99dOqexyDz/Kun077OkeTEsasD+88zK7uxHf/AArGttNbyw6m&#10;RY1YnDNyR1NSJeCKEESZDcqtTJRQXO0VbW3tI4YbtNzf6yTywcY7ZzjpWLcaN9o1T7TbDzpxwsqo&#10;c+49e/vXO32p3LsqC6ZVZv3qZ6/pXXeEfG1nolhHNqujR3yq2V3SlHHGOMA+npUNtLQpcrK895q4&#10;Plx2u+TbtDOSMH9K1NGu5NJmjumj3K+PNR3VlIz074FXofH3gC/t5ZXjuYptzN5LQhsjsc8frjpW&#10;kdK0e80v7amr6fDEzZVUmDSYHrzgH1HNTzPqVyJvczZtYtbya6hutEUx3Dr5DLIrEfltPPoM5/Sq&#10;qvcb/IsoY1aP5cSLg9O47cVNrM2h2kUdhBdWredL8lwi/Mnr8w7f1q5v0W3j/dXayKMKsmPmYY9P&#10;pRINhPDNvaNbR2clncSNwGWGYfKSecAjAHvg03V7K7t7tp7Fo5I1kKtF5Y2k/wB3IzxgdqIPEiad&#10;vS1EaqvKMPvYPrjrVa78SSC6P7/lmw3HXPespRkO6HXYkv7OS1tl+xvgFY2jyv179TUtvr0cdusU&#10;emwxFCvmNH1yCOT0NZzauHXyXu/k3YY4yKq6hGsNw1wbj7QsjHI7qM+uef8A69HLzDv2Zp2+q6pF&#10;qK32nzGOSNflaOQ7lb13DDZ/E1t+HPif408M6k2s3ha4lePY9xcWyO455G8gn04z04rhYVtrZ/LS&#10;78sr91d5+bP4/wAq0lvI76BYLy7WTZ83ySHkev04rOVGnLRo1p1pU+p6bp/7VXi9wNN1ae3vbT+D&#10;zrHbJH64feRwPbjvmu/8L/tY+HJbZNC1jQLVVSEKoa3Ny+0dyXmTPH8+9fNgexuX4nj2/wAO5cZ9&#10;un9auRSw28IW1spIn6f67erjPXnp+dc1TB0pbI6fr1V6H0VfW37K3xUSNZtOsrG8uB8txZ6bJY4f&#10;+IlsmHI9W4PqKxU/4J9Xuu75vhl8Y/Dd/Gu4x2MutCa4Yc8FkQgdOhxXgk9zLNctd4uopF4Cef8A&#10;J9dvOaveHviL4k8KXf2m2m+T76edhw3qMEYFZ/VcRT1hP5M29rh6i9+J0njf4D/Gj4Uawtp448D3&#10;lva4kVb5YfNhIwcHzFyo5A64PtXmOhafJJLDd39utvZqZGVipbA3PyffA/DNe56h+1JqWseEW8P6&#10;joC/6VcKlxJHeSqoixtJCqQmec4ZWHXnmuGvNBJ1l7OytGS0sdSkj8yQ/LJlUcYHXGJDjOOlOUq3&#10;LaaJhSp814M8e+LsMGmadPNqekTLDMFWG3jm8t04GS3B/T8+w8kvnaORo1t9qqhIU9ehNfRnxq8L&#10;aTeeG7zUooJJbKNlNrLDcbWYjIztZT8vpjAYc5wQa+ftZsPst6ZFaTay/wBK6MLU5loTiI8skj2X&#10;wfFe3fgjSYdJslmaLTYIxCGxkLHuboD7mlaz1BW2v4YkJ7lXXH86zvh3qFxd/Cy31DTZmaa3t1Uq&#10;O2Pkbp9KjPizUScjU9ST/ZjhbaPpgV0HD7OTPbP2qhpy/Fw+G7aRlXw7pNnpEAjjVmzDEoJ5zgZJ&#10;/Lrya4+FIrIhLG2ulk81hcSXO1w+R1C4G3A9z+tVfG3jGPxf8Q9Y8T3FusjX+pSTwyytycyZBHAx&#10;x6npTk1W9vDJNd60jMqjyzFG0jN7duB65/lXZUqe0m5Mzpx5aaidBPLaG2hTbNHcbkAlvLgurDv8&#10;uPlH0B4GKqif7Nq/mahqdu3l7pE8yFoweSdqLxtGDwFFY91FqkBj8zSlEbMWErTbFYDnJxkFj/dH&#10;51oNperNLmxkdRMrJMwkK7IyOQfUY/CpiFzQvvFOoanPIIdIWOOZQqsPlKqT90AnnHXnIH6VQuvF&#10;GnWc7aPqM0byTOPka1kb5s8nAx39jntWnbwad4dsY7i7jjb7RHsXcytI6jpwGLL7ZwTWVDoXhf7b&#10;catp2nyNMzb3kueFQngMG4OOnr7Yq+aS6BdnU6qbrWZbe8utTmNvGmwtcQqMfLnHlAscDGPb2pt/&#10;eiPSorkWECQyRBGkWUlsjq2c/L1HPT2HfmrDVTHbTWV7rLQNKyyM0LKp3A5KjLHIP0H9ag1DxX4W&#10;s5I4NYu47iRQsuY7pGKsQCAcbwc9Su3OepFVF3QW6nSHxDo08EelwmWaPbu272CnGNx4IH4nP3qI&#10;IdTh0lre1SEwXE/mQ2s0alkK92HU9e+B9a52y8S2N5bw3Efh68mfDSwyeSIEJz8xxIAOO3K85PcC&#10;kXV/FWozeXZ+FrchmIt2u7v5U7gsAScDnvzTC3c2p7e9WQxJq4Y7u+Nq9OMA4PXrx6VYttI1CFnu&#10;rSW6XEapIVk4PdieAoz7fd455rAuNf8AGNxC4s/CcJCyDe0t4GEa9MAKgOAT6/nTrabx94psf7Oi&#10;/s2zRdwkuLi4IaTCjj5gcjjjGTQFvM6/Sbq2uLvbf2EcsgTa5a75VicBxg5wOmefrVbW9S8OgyWM&#10;2rWpn/1qLJgL1A5dsEkjsT36CvNLrwh4t1XUZIX8Tn7OWAkkjlI244wo+VfzHAHSti3+D3hxdPN5&#10;qF8LzLMqySzIxBx7jn2JwDjgdamMr9CpRUdmP1LxtolrbPBp19KWaVQ626tIHIPChjjjHYHt3psd&#10;nrHizamo3C6Xp9txO0lwftF2zbiEIQfIufzOAMc1p3Q03S4IbDRnt4GVciaaLarMTkZKnBXA7gEk&#10;nk4rW0vVNPtNX87URJLcQHLRmTepbA+YhCAgz0BzVEXGWXhw2NhG9vaw26wsGhhjUIuB0XBxwO3N&#10;WZre/uNP+zT65HDatHGZIYZ87nXnaRkDqcZPNU77UZvtE1xlZlukxGqyDbEzHLY6lsDoBgc96uxp&#10;p6xSRtYMNqqsc0dxnzsZ5AIG09+D/jQPmHwWeh3enXMUtndeYsyGSFZFiJGAAPlU8ck4z1HpxTb3&#10;S7K0dUtnWzVifIt45cNjsCyKAx4PRRyagfWr2yP2eNZmdyF7sx47hex+tQw+IbWDUreR9NvPtDKA&#10;00kbLsz3yTxjuKA5i7Z6pP5kmn+ZNIGDMGW3XK455bgdD69+9MmDz+WW1ONWibcTFHyF4woUAhiQ&#10;D1/HFRpZ2TXn2+7uplbzZDuSX5ZDzngjAGT9T1qJ9Cs9fuFs2uLltseW2yEAYHQ7TnHOeuOOQaAu&#10;bOk2F7qbslnYySR28biOZstJFGAABlR1I+g5702LS9c+1wytpj21ssLRv5dxGVU/3vmGcg+mM96m&#10;8NJqHh62jF1q4AZWDLbsGMqA9SB6DGeau6s93qt3HJaW7MGVtqBsbsjknnkg/TrzWapye5LZz11o&#10;vinQ2hutOFndwxxszyXUzeYzE7SPkX+77HgHpirmmX9zc2b272k8cqygSXNuzyIT1CrnnAIxkjB6&#10;Y65t6Xp2sNdST6veW6xrGyeU8ZDMPZs89/ar2u6xbaRZw3ui6dGs8MgCp5m3B+p+npVKHKVzE+m6&#10;VDdW0j3lw1vbpt+bA5YEnd6H1qOXUdItVYn/AEi1MLOslsu5m2+2MY/QetUNP8eT6pDNpsumNb7W&#10;UpNNysr46BiQfzAzUsKW9/rZul0+ONoowGuFhXa2eozyTg84Ix9eaokuRQ6dJAGDtG9zCB5MzBW6&#10;HGP7pA60k0t3Y2LWPlFl6KwYcc9eF549+3SoIdHBtpLqfV5iQxbc2Pm9wOo+uB9KtWIudWuUvJPE&#10;E+9cLJ/EzLtIUA56DgentQBX1W7ntrdDPFFZqsgV5ZLho1w3GRxjOenqSPWpIZrq2tGIYTKqsI2W&#10;TGc9/fg9R70Qy6fdsyX2qlo5lEDW8x/1mcEgg9T9aqnwvomgzedoOltbwr/rvIBzu4AOc+hIHHfN&#10;OwrkMS3Esi3U90I493y/KqquB0zg9weOtWtW07yvMmnEbLJjy/kaRy3ABx9QP/rU3UJNBtLlp4zN&#10;bKrb4pJLhXZvqMDkew4OelWYDLtOoR3Kq0g375EOVJOOff2xT5Rcxnp4g8P6ZqAsdU1RLdGChFkb&#10;Zuc8AlTkdz+PvUuo3NiFaayt5ppAp82GztWfOOM/T3zUGseG9P1a/S61VYbiSNsm4mh37W4+4cVd&#10;0yWz0d1C+apkCr94+W+MgEL34bmqDmI9KhsbkI1u00cqfMkUxwfp6VvX19aWGkfat0TNIBtQlQzM&#10;BnaPfP51Xl0bW7oLLpMtoshYfPMudi/3cce/rj3rL8T2lppsImn1X7U27ItbUCIRsRz8wzk/QDNV&#10;8JClcXXvEcb2sbtBG1wcMqxqeD1OcHnB9KpG18UTCHU7uNI7dmIgfJVg3POM5HHb6VkQz6db/vXV&#10;pIYNxghablWPJ5x649TioNQ1u8aKS5vdUWG2hU7o5pG+RQcK3PTj/CpGbd/dW88rLe3xuzCrF1WQ&#10;Y9fxOMng9qqzeL4pbRobHT2ihZcs0ZIDn0+nXPbNc59suUnW4klZUldh9qkZShGcAEA9/u556960&#10;LrTp441a+uHl+bKrv6HBGQe4/Cp5ikims0Uu6KORW/i2sx+VvT1/LFHiFLNxss7dm3Y2qrEbefrk&#10;jOBmn/2fKHLWM8e9VPyupYjkntjoPy+lPaOxuImmnyrO2dy4ZVHv/EfX8KLX1KKKaXcQ3Sy3SrHu&#10;jx+84UEc8cZ+nOOlUpo43iVpL2NlbKqqyAnr1HP19uK2IoJ727/s+xh8/wDdFlKYGQBnP6H8qrTW&#10;doEEzyZ3t95ef8ilYCvJc2dhaLDFC7tHkszFWzx6bue3v9az0u5p1eE2rQs0jGTcu0MOxHHX1/nV&#10;rULKSZlkjdXjPDSSKRlf8iq8UTIHCxfdY/Lu459qQE+lanqkamLUL7zrfjy4yqsQR9TwKsXWr2aX&#10;Ei2LbWk4lb7Ou3HU7ePl+tQSLB5DFlXceNxU/L+f+NVUeZmkMI2iMYYAnntn9alq4E0d1pcvzTSy&#10;bUyI1JwP0pLmCFZIld9oYZ2lTxjt+VMt9PlvI/tskG1VGNvHDZPPqeParTw+WNs6bG/gb+uKz5ZA&#10;V7m0M8iiS2CR8AeWp+b39qbJ4dg877Q1w3ZlJXd0xmrEepJHI1oGaY7v9Zs5HPTNXpGW3t/3V3vZ&#10;sDbjHoAevNU4u1xHM3fh83d200URbruVX25/CoSVeJYpbdl2fU9+9bt7ZbnEtzH5gZQrl1JAx2/y&#10;KivrS3ms0fT7NmeM4kEv3Se2D/iKzd9hWMkXRWH7IIADuwrSA7o16nb25+hqRZYyRIE3bU+VVYci&#10;tAafBYyRX01j5hhYM1rJlVOD0PI49cYNV7xNOv76fUINKjs4ZnLLFC7FUGOg3EkjvyT1oKvbYawN&#10;x9nMcu1V5XaOR68VbluQxaKC5kduu2QgYx/d4wPpzVCEuPkt4mJViQW6LxUlu/8Ap2Jh++8wlsfe&#10;Off9aCbssR6pfROQ9luVUIJD7Tu/u9MGiTUFEiLeQbFHAMcf3G7Bucfln3qtqAitW3x/NtOWjaTk&#10;HPYVYgljuLbyyqxpIxLburcemMVPKNO5t6P4cu/Ed8um6Hp/2hpVLHbGSBjJ5I7+lXtT8C6/os4h&#10;utPWQPDuVI8sducdODkHrxXqnwq1DQItOtdI0eS3+0CzWV/IUg7ioBGAoXIOeoJHrXUXN1bC6Wzw&#10;qtHliyxhT15IH16mp5RrQ+WZ1tzcMTbSL/vAlfbnFRtIUkVoZlzJHhjgHAz6f/qNetfGX4TLqgh1&#10;nw3bSSTFj58MHORnO/HVufTmvK9QsJdDma31K3aMfeYbMH6fX8sUcoGe2qvaXXlJiZlJeQLjCg/1&#10;/HNbGk+I4bS0klkX/Wf6uE5+U465H178cVkLZC4DPaWagNlt7t0B9TUUNlcw7jETnGeOQfpRYadj&#10;Uk1y4kLQyRKhZfvbeoP4/r/OrEF/aSQx272q4Xq0uPnHtWG873JEUsQ3bssy9R9ferCXVvEyhYA3&#10;91ZP4wO3tWch8zZtmKNx5lhCQFblBn8O9egaTrcd74bt7UWlw15dnyplt0JKNGPvk9t0ePxjNeYN&#10;raW8GyO3+/1HQcCt74f/ABKvPCHiKHULmFZrVXUzQOoyy57HnHBbkep9TWFanzQ0OjDz9nUTvodl&#10;488Dadr+hNZ29jJNbtZg3S2MwWWGNgVTEZVhnI6gAYXnNfKfiLQLUxzW0EM0YhkZSsjK0ikZxnoO&#10;vX9BX2Z4Y1vwn45t9blj1VVikvi1rccQyFERVZCxUp8rK/JBznjAxXgfxg8HWuhatHqyxXsY1qMT&#10;vazWKpHbt1wJA2XJGD9xeT3rzMPWlTqcrPYrUVWpqSOH/Zx1bzLy+8IyOqtInm24OOMnDDn0bb+d&#10;dhe+Ireyu5LT/hDLdvLbaWWZlBP0HArzGL7d4F8dW3iPTE3LHIX8vhfNjI/eR9cZIzj3x3r3G08P&#10;ab4utYvEui2M01reRrJDJH0YEex6+voa9aMlONzzPZy5rHJrbXdoJP7S+Rt26Ocg8/VfT8KnfVba&#10;2SF/7TjW4jG6MJwc478D8jXNxReKL5GS5uIbOGJQB5KlsnP95iMH8DTk8GLdxLfag00gkTMatcAl&#10;hkjJCng8H8Pauq99jlco9C9qfjmOK83tqa3KLHsiiWNVCNnPBI9T2rPk8Y+MdSjW10kzu0ZLKyq7&#10;NnnJyoAAH4Vo2XhjSo4lmiTaQcKmBx7Yxx2rdgsbiG1knEAmUZZYsZL/AKcZ/WqjzdCbR6HMaHB8&#10;Q7y7+2XGrrAi/wDPODexbtkN/PNb1x4b8R+IpxdeIfELTLs8vO0rt+XspJABG3pgVpWup2YbzH0W&#10;SOGPHmKyZ3Z+hOcValu5JFjEEDfIdy7U2844GcZH+etbKL6ivIpWPgfQtPjEklktxMV+aa8k8zzC&#10;Bxw3A7cYGPet6107Q7GxaGJLO3K/NGvkBmjJ7jK4XoOV/OmJqeu3GiR6W0i53bpWLAlwWBKnI4Gc&#10;gcZwal00WViLgwwi4uOG8lpwuMYz6/L1HT8s1QcxDPc3esXlva2aokMbENJNnBGMnue479c06G9v&#10;Xh/4+omWSXyzG3ClS2Bjnrnqeg/CuhvdUtLmExf2ZDayNFt8zcGcfioGfp0rn9QsopL9bm31WUMq&#10;nDtjc3I6g5xgjgDigXMVp7C42XdxfG7aGNyTFDMNz5B4LKeg4x0565zV/S10VlhDXhDSRfNuPEZG&#10;G5PqB6kYzzTVi0/T43iivGLBQIRLM3yKMfdXOCePfrWVG+qtdhNLmmhm88mGOSEbWQfeyOBz6tj2&#10;oEa2n22ltK7Xc/nwRws0nl2pYNk8nIGT/Idz1qF9T02KwmZNHSwt2kRWF1CGJAORn5W5yRwQOTwa&#10;g1DXvEJuVi8P2Ud5PDiNre3G2NJFPJYhecdMD860/DfhRbqD+2/EV1JcXrRq00Kv+4iOMnoQMjP6&#10;fjQtQuES6bZxNfafbWczSJ/q7mHLbsfLk9sdvc1T1S9bUibyRdv2eFvm3YCMf4uOgA9c1eaeyhtZ&#10;BZywrGzHaq4O8DGfc44HU8mq97HpH9j+edOa4ZZEiubaORgCpzlsYOCOOBjNAEfhpDFYrIlz50Kq&#10;3kzF1X5++DjoDnkZqzfWt/dGO3gHnNGB8ydmJACjPJBOcDHOeoxT1tZIj9mhvI/sqtmN41A8pAc7&#10;Dn+fHHvzReXYtpvMs0Vmk4V5WO1eOBgc8d/p+NBPMNC6qupNpt1OqXUURFxbzKw2Nn7owu5+3GPy&#10;4NNBYv8AMrCYgGK1eMqRyRuw3bp16VHPc3WmXUd1ZWe7cwklkht924HvwePWtWBru9uGne4lVmjw&#10;XfaF9CoznBx7igoTVbm6u47fSJTCrC3Kuj/L0PA9OuCcAg9atWGkteW9wlxeytL5ZWaOGEBceucB&#10;uRxnOMZ9qcZfD9tO17earayfIQq7V7+nfj19qdBqUGoJ9rsn8uETbNjxjc5z6Djpjk1QcsnsXmXR&#10;7OKG1Vt+V2Rqo3N3x1HoPYY681Jp1+1w73FvEVkjcLGqrjGB0z6cjkH86oWd5ZwXX2G5jm8zh42d&#10;doYH09T179OtbME+n3kj2SxbhDGGZyyrjPPYYNVcNtyxZ6dfXDve6ijKyqwZZn+Uknrgd8enPbNU&#10;LzR9W1UfZ5Fsslt0IaFsKozjJLdSfxHY1A/i4217NBZnc8Ryvl5+Zj0GTx06++Pwpz+LNY1GeSJ2&#10;aO8mBb98qkIecKApBxUyCzI5fBt1ok9paXWoyLHcHdc3SNgxgDIGDkDmt7UvFOl6XHby2d3JdLK2&#10;23lhjaTKnkbuOAB36DvjpVSz03Urh/KR47q6Uf8AL2u1CDzjg9u3GRgVq6No1xG8UBtoZLhl/eW8&#10;TBV+gOcr+dCiFmRy/ZtV3ahJZRsoRf3kUjliTnJYg9Ofu4xUCLcRO0sFrHDDCmUhjDc+3HT6dqu6&#10;fYLZyKlpb+R8uPs7yDbwSTgnJ79c1k61b3GsXkD3OsTWcMMymdNww+Pu9T1yB0Pvg80+UCa5dRfW&#10;ofS5rZWYbl3DkkE84PX5evIqa8sZppm0+03YkbbFukIbdgk5PGADjpnNVfEHiWCA/aA6MI4shtxw&#10;x5wMfge+PpVHTvFmoSWa3lvftGzOxZmRGEeB6H19+lPYHE3Tp1xDDcWz6lbmaVd0giLbS3p06/1/&#10;Ks7UprDR7Jn1KzkmaNV8uRzuIHTPJPT35rBtr2wjuJlzCqyqxLRgctnllxxn/wDVkVHExkfzZQ1x&#10;mTEMkfyog/vdsk1PMLlNiC/luLvEl5dQLH80qyEY2Z6egOO3X606+udJtFX7P5kLkb4ppMEhQMZU&#10;HHBPqKw7PUZoraRbyC6e4S4HzIwAK9lC4yM8nk9fStqey+0ut3f2qxtImJpJMduAoHp3+pPNUtRO&#10;Ni7o2sQx2s0n2qGGXzA0p8nlWyM7wO+fQHOPoaxNclvb1JGiRvmc7N0RKqemDyCD9MVY0670W9Ee&#10;mjS44Wk3P5itmSXDHkYwWGAOtbVuui2URY6ZLmRllt9zZG4dz/dHPGOmKqzZnrE5/wAN+HHlSVPE&#10;MBWa2b5gVG5x6j5j2PU4zV+58JR/bGuRNHBbDBj2ZXJ3H5QCOv41t/2H4fv4o55buSGdlYbJm4Lb&#10;uq9Mj25rm9Wu7GW1Yvq8rSJPjySm1kI6HBznPXPHNOy6ju+wSLY2lyrsP3kcbbY1h2qw5PPqR7VF&#10;qVysMa3j3EeJFG1mOWOfbBwMH15NZbX0bvIg0+RoVG7zWypOOv4/jVfUdYi+zkJbM4PMUbN82cY9&#10;PTtWcuXoaRuRRNZLPNPHMy+acMUYtn5RyRxjv0p12jW9jmQojPHkMSB9MA/h9axZVuzI4tj5SqDw&#10;wG0fX2q9YXqiJVluFG0DcGiyARnPfjkVFwaY2FpDazScJ+7xHvUbjznk/iPyqPa02yS7l2lUBXjH&#10;A/H1qeSRLJP7Qur1TAW/ebzncMduRipIfst5nZC3C/dZcfL/AI0CXmQx28jZa5b+M+WqjqMfXioF&#10;+xRNHNGJJA7He23KqfQ+n61Ymt0dNwu489153E/jxVKWO4hjLSXJRWbblW6DB5xmmaKMmXVJvFaG&#10;wiIBjywyW24xz078/U1CtvJ9oWJlZW/ikCBWHPoQf1puiySWlrJcRS4Xr5kuA3HHXp+HvVi41qaW&#10;48hwGLKp2tzjA6fniolKw+SRpW/2aM4uE27hndnOP5frTp5lKMTEzW/ylmLLy34nnIHb09qjkQXd&#10;uss7LuX7zR9Tx/8AX78cVR1BFS3k33Ea/K3liRgNvAA9D9eaJS5ROLQG2geWa8KMqoCyjYGxxz9T&#10;SI0dyEmluS2MDCqADnp+FPtRfJDmOXJZcAx56cfoeetVJ7+G2nVJUWRsDciybWU+vT/P61LmTZiC&#10;8uo7hluUZox94FsKe2eKtx6haqqxN908hY485AHU8YNUBptzcTNKwaRXb9ziToP61MRqulhoE/ij&#10;yA0ig4PeswHSY1kmctGpG4yKrHA+gOP5DFV4NGgaL7Ow28YDuxye5HSmpLPLO0ozIqtiX5BgkHHX&#10;GO1XZZbRIsX6rHGeFZev6EUAMtNHjuFMdgcL0YswG7tnmmz2n9m3ItGtGaZV2t5i/wAPtzUemgWc&#10;kkIuFR5MmEo5KlewbPep2Ed3bBLyd9wx91duT6jPb8aCfmQXmnWqyealx8s0mHVo1bacdAc89PXv&#10;VeFWa4wgdVj+Vd3y59uTitmPSLiSJYbe1JjU/LHuzxnj60y90+C2k8uSdo5B99ShwD6Y4P8An2oD&#10;4TPGo6rp90stpP5MiyK2YUbJYdxz/iPavevAPjfSvFugWs99qK3FxDbhbiRlG5TjnOADjPtXgNwy&#10;Q3fkqqusnKbQeeBzz0IpIbpLG68+1uJo3bPmMuFMffPHegdz6N8WeL9I8H6P/bGqXKSQRthfJxuO&#10;eQBXlGtfErwT4ghuE1TwpNK00jPbzJNt5J9M8c+nB+tcdqviDXdQKTXurSXi26lY2nYPsU9Rzk/n&#10;VOxuUSRJpI5JI9p6/LigaZI1vM8kot7RsFj824j6jipioQbpoWhAH3mAwapy37Gb/QTtH+16fX2q&#10;OTUdjsZJ2MYyX3c7R04pbgOnsoVOIrhdrckRdf0qG7too3wyDAUYVl2lTV6z8oYkgiH70ZT/APVg&#10;Va06+u7DWI9YhsIZmjX5Y7qMSI2QeoP6elRJAZMbZbYpWSNRyG9PTtVed7uWUTwRr5akhwv3j9K6&#10;TxT471PxZaGx1i3tY1V9yrb28cap14+7uxjtu7dDXMyyG3l2rLDMF6Nlguc8cEA+tZlWZ0HhX4gT&#10;+CYrm1mQNp15uMvnxhhbyMpBb6Hvj0z616b4v0DwX8QvBME0M83mXCpEklhJG4i+Xd5qqy7j8qng&#10;tzmvDFnu2PlJuKMctG3T8OtXPD3xJ1L4bSW88FvFNZw3CyIkyktFjggYOSpXPHb0xXDicPzLmjue&#10;ng8VKnLlnsc74t8HhWn8Oa1FJDNA2C03DbvUcdM/pXAvb+N9DdtK07VtShhhYiOO3uWVBk5yAD3J&#10;z+NfR/jJPAnxSsIdX0Oe8nvZIZLlfJvIBuIZF8oqIQ2PnBz19T1rzG5t763uHgnsZFZWwy4PFctP&#10;FTp+7I7K1KNSzR//2VBLAQItABQABgAIAAAAIQCKFT+YDAEAABUCAAATAAAAAAAAAAAAAAAAAAAA&#10;AABbQ29udGVudF9UeXBlc10ueG1sUEsBAi0AFAAGAAgAAAAhADj9If/WAAAAlAEAAAsAAAAAAAAA&#10;AAAAAAAAPQEAAF9yZWxzLy5yZWxzUEsBAi0AFAAGAAgAAAAhAO/70Qt5AwAABgcAAA4AAAAAAAAA&#10;AAAAAAAAPAIAAGRycy9lMm9Eb2MueG1sUEsBAi0AFAAGAAgAAAAhAFhgsxu6AAAAIgEAABkAAAAA&#10;AAAAAAAAAAAA4QUAAGRycy9fcmVscy9lMm9Eb2MueG1sLnJlbHNQSwECLQAUAAYACAAAACEAvi8Z&#10;Vt4AAAAKAQAADwAAAAAAAAAAAAAAAADSBgAAZHJzL2Rvd25yZXYueG1sUEsBAi0ACgAAAAAAAAAh&#10;AK/0zaG4GQIAuBkCABUAAAAAAAAAAAAAAAAA3QcAAGRycy9tZWRpYS9pbWFnZTEuanBlZ1BLBQYA&#10;AAAABgAGAH0BAADIIQIAAAA=&#10;" stroked="f" strokeweight="1pt">
                <v:fill r:id="rId81" o:title="" recolor="t" rotate="t" type="frame"/>
                <w10:wrap anchorx="margin"/>
              </v:rect>
            </w:pict>
          </mc:Fallback>
        </mc:AlternateContent>
      </w:r>
    </w:p>
    <w:p w14:paraId="7D83E349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7B35B0F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6B92BE2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8D56A59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E5DABBA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A91DEC8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91C5AD3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FD52506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EFA1EE2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C7FBDC9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BA0A143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C5747A1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B63BF7C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CB5C346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4113C5A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445466D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0AB95A6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198B0CF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9C3D52E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8D6452B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F2834F8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48510B1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FDE4738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D5EFEFD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5BC6C01" w14:textId="77777777" w:rsidR="00E06AC4" w:rsidRDefault="00E06AC4" w:rsidP="00E06AC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5FC2101" w14:textId="77777777" w:rsidR="00C211F0" w:rsidRDefault="00C211F0" w:rsidP="00E06AC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6FA7935" w14:textId="77777777" w:rsidR="00C211F0" w:rsidRDefault="00C211F0" w:rsidP="00E06AC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FD0432A" w14:textId="77777777" w:rsidR="00C211F0" w:rsidRDefault="00C211F0" w:rsidP="00E06AC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8881B3B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889A178" w14:textId="7CC62729" w:rsidR="00E06AC4" w:rsidRDefault="00E06AC4" w:rsidP="00E06AC4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วันนี้  </w:t>
      </w:r>
      <w:r w:rsidR="00A93F6E">
        <w:rPr>
          <w:rFonts w:ascii="TH SarabunIT๙" w:hAnsi="TH SarabunIT๙" w:cs="TH SarabunIT๙"/>
          <w:sz w:val="32"/>
          <w:szCs w:val="32"/>
          <w:cs/>
        </w:rPr>
        <w:t xml:space="preserve">( </w:t>
      </w:r>
      <w:r w:rsidR="00A93F6E">
        <w:rPr>
          <w:rFonts w:ascii="TH SarabunIT๙" w:hAnsi="TH SarabunIT๙" w:cs="TH SarabunIT๙" w:hint="cs"/>
          <w:sz w:val="32"/>
          <w:szCs w:val="32"/>
          <w:cs/>
        </w:rPr>
        <w:t>13 พ.ย</w:t>
      </w:r>
      <w:r w:rsidR="00A93F6E">
        <w:rPr>
          <w:rFonts w:ascii="TH SarabunIT๙" w:hAnsi="TH SarabunIT๙" w:cs="TH SarabunIT๙"/>
          <w:sz w:val="32"/>
          <w:szCs w:val="32"/>
          <w:cs/>
        </w:rPr>
        <w:t>.66 )</w:t>
      </w:r>
      <w:r w:rsidR="00A93F6E">
        <w:rPr>
          <w:rFonts w:ascii="Arial" w:hAnsi="Arial" w:cs="Angsana New"/>
          <w:sz w:val="32"/>
          <w:szCs w:val="32"/>
          <w:cs/>
        </w:rPr>
        <w:t>​</w:t>
      </w:r>
      <w:r w:rsidR="00A93F6E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เวลา </w:t>
      </w:r>
      <w:r>
        <w:rPr>
          <w:rFonts w:ascii="TH SarabunIT๙" w:hAnsi="TH SarabunIT๙" w:cs="TH SarabunIT๙"/>
          <w:sz w:val="32"/>
          <w:szCs w:val="32"/>
        </w:rPr>
        <w:t>08..</w:t>
      </w:r>
      <w:proofErr w:type="gramStart"/>
      <w:r>
        <w:rPr>
          <w:rFonts w:ascii="TH SarabunIT๙" w:hAnsi="TH SarabunIT๙" w:cs="TH SarabunIT๙"/>
          <w:sz w:val="32"/>
          <w:szCs w:val="32"/>
        </w:rPr>
        <w:t>00.</w:t>
      </w:r>
      <w:r>
        <w:rPr>
          <w:rFonts w:ascii="TH SarabunIT๙" w:hAnsi="TH SarabunIT๙" w:cs="TH SarabunIT๙" w:hint="cs"/>
          <w:sz w:val="32"/>
          <w:szCs w:val="32"/>
          <w:cs/>
        </w:rPr>
        <w:t>น.</w:t>
      </w:r>
      <w:proofErr w:type="gramEnd"/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.อลงกรณ์  คลังเงิน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</w:t>
      </w:r>
      <w:r>
        <w:rPr>
          <w:rFonts w:ascii="TH SarabunIT๙" w:hAnsi="TH SarabunIT๙" w:cs="TH SarabunIT๙" w:hint="cs"/>
          <w:sz w:val="32"/>
          <w:szCs w:val="32"/>
        </w:rPr>
        <w:t>,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พ.ต.ท.ธวัชชัย  จิตตรีธาตุ รอง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ผกก.ป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.ฯสภ.หัวตะพาน</w:t>
      </w:r>
      <w:r>
        <w:rPr>
          <w:rFonts w:ascii="TH SarabunIT๙" w:hAnsi="TH SarabunIT๙" w:cs="TH SarabunIT๙" w:hint="cs"/>
          <w:sz w:val="32"/>
          <w:szCs w:val="32"/>
        </w:rPr>
        <w:t xml:space="preserve">,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พ.ต.ต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.กัน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ตินันท์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 วิชา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สวป.สภ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.หัวตะพาน มอบหมายให้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ร.ต.อ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โชคส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ธร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วงค์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ขันธ์             </w:t>
      </w:r>
    </w:p>
    <w:p w14:paraId="730435F5" w14:textId="5B5CDD23" w:rsidR="00E06AC4" w:rsidRDefault="00E06AC4" w:rsidP="00E06AC4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รอง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สว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สส.สภ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.หัวตะพาน ปฏิบัติหน้าที่ร้อยเวร 6-0 พร้อมด้วยคู่ตรวจ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จ.ส.ต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.เสกสรร สงสงสาร ผบ.หมู่(ป.)ฯ ร่วมกันออกตรวจจุดเสี่ยงในเขต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เซฟตี้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โซน (</w:t>
      </w:r>
      <w:proofErr w:type="spellStart"/>
      <w:r>
        <w:rPr>
          <w:rFonts w:ascii="TH SarabunIT๙" w:hAnsi="TH SarabunIT๙" w:cs="TH SarabunIT๙"/>
          <w:sz w:val="32"/>
          <w:szCs w:val="32"/>
        </w:rPr>
        <w:t>Salfty</w:t>
      </w:r>
      <w:proofErr w:type="spellEnd"/>
      <w:r>
        <w:rPr>
          <w:rFonts w:ascii="TH SarabunIT๙" w:hAnsi="TH SarabunIT๙" w:cs="TH SarabunIT๙"/>
          <w:sz w:val="32"/>
          <w:szCs w:val="32"/>
        </w:rPr>
        <w:t>-Zone)</w:t>
      </w:r>
      <w:r>
        <w:rPr>
          <w:rFonts w:ascii="TH SarabunIT๙" w:hAnsi="TH SarabunIT๙" w:cs="TH SarabunIT๙" w:hint="cs"/>
          <w:sz w:val="32"/>
          <w:szCs w:val="32"/>
          <w:cs/>
        </w:rPr>
        <w:t>ตรวจการจราจรในเขตฯระหว่างปฏิบัติหน้าที่ เหตุการณ์ทั่วไปปกติ</w:t>
      </w:r>
    </w:p>
    <w:p w14:paraId="0396EF25" w14:textId="77777777" w:rsidR="00E06AC4" w:rsidRDefault="00E06AC4" w:rsidP="00E06AC4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50610AB9" w14:textId="77777777" w:rsidR="00E06AC4" w:rsidRDefault="00E06AC4" w:rsidP="00E06AC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35CD8D5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BF71B33" w14:textId="5D742BCF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760A81C1" wp14:editId="149C6740">
                <wp:simplePos x="0" y="0"/>
                <wp:positionH relativeFrom="margin">
                  <wp:posOffset>231775</wp:posOffset>
                </wp:positionH>
                <wp:positionV relativeFrom="paragraph">
                  <wp:posOffset>158750</wp:posOffset>
                </wp:positionV>
                <wp:extent cx="2510790" cy="2196465"/>
                <wp:effectExtent l="0" t="0" r="3810" b="0"/>
                <wp:wrapNone/>
                <wp:docPr id="1044211998" name="สี่เหลี่ยมผืนผ้า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8" o:spid="_x0000_s1026" style="position:absolute;margin-left:18.25pt;margin-top:12.5pt;width:197.7pt;height:172.95pt;z-index:251642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gmzt5AwAABgcAAA4AAABkcnMvZTJvRG9jLnhtbKxVTW/cNhC9F+h/&#10;EHRfS1povd6F18F2HRcBjNiIU/jMpShLAEWyJNe7bhEgx/YnBMglAXppbgGKyv9GP6WPpLR2naAF&#10;il4ofgyHb968GR0/2zU8umXa1FIs4uwgjSMmqCxqcbOIf3h9NjqKI2OJKAiXgi3iO2biZyfffnO8&#10;VXM2lpXkBdMRnAgz36pFXFmr5kliaMUaYg6kYgKHpdQNsVjqm6TQZAvvDU/GaXqYbKUulJaUGYPd&#10;03AYn3j/ZcmovShLw2zEFzGwWT9qP67dmJwck/mNJqqqaQ+D/AcUDakFHt27OiWWRBtdf+GqqamW&#10;Rpb2gMomkWVZU+ZjQDRZ+iSaq4oo5mMBOUbtaTL/n1v68vZSR3WB3KV5Ps6y2QwZE6RBrrr29679&#10;o7v/pbt/27Wfuva3ftl+7NoPXfu+a//s2nducv9r136OjhydW2Xm8HqlLnW/Mpg6bnalbtwXUUc7&#10;n4K7fQrYzkYUm+NJlk5nyBTF2TibHeaHE+c1ebiutLHfM9lEbrKINXLsqSe358YG08HEvbbmtTqr&#10;OY8KhXTAs5b2uraVJxdh+7vOqKcX4vh3EYbEnUq6aZiwQYmacWJRBqaqlcEzc9asGYjVL4oM8aAK&#10;LEhVuhYBL0IGYAfRBe/F8vP4aJmms/F3o9UkXY3ydPp8tJzl09E0fT7N0/woW2WrNw5xls83hp1L&#10;SvipqgflZvkX4L8quL6Ggua8dqNb4isk8AdAnvIBIth3DDmsRtNXYBx2mFvNLK3ctATD/T6M9wf9&#10;Rce/s+LCjUK6dXjJ7SROMkEkfmbvOAvWr1gJbTpZ+Cz5rsBWXAe0hFKQHxJoKlKwsJ1N0tQXtgPi&#10;+oi74cPhAg4f0Pa+eweD5d99B5QhOn+V+aayB5b+E7CezOGGf1kKu7/c1ELqrzngiKp/OdgPJAVq&#10;HEtrWdyhciFmL2qj6FmNejgnxl4SjR4GpaMv2wsMJZfbRUyRwTiqpP7p6Z6zg3BwEkdb9MJFbH7c&#10;EM3iiL8QaDazLM/hzvpFPpmOXRU9Plk/PhGbZiUhJogeqPzU2Vs+TEstm2u07aV7FUdEULwNgFYP&#10;i5UNPRqNn7Ll0puhYSpiz8WVokPZujp/vbsmWvXNwEKxL+XQN8n8SU8ItkGDy42VZe0bxgOfPc9o&#10;tl4w/Y/BdfPHa2/18Ps6+Qs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B+qNQS3QAA&#10;AAkBAAAPAAAAZHJzL2Rvd25yZXYueG1sTI/LTsMwEEX3SPyDNUhsEHX6hIQ4VQRiwbJpP8CNp4lF&#10;PI5ip0n/nmEFy9G5unNuvp9dJ644BOtJwXKRgECqvbHUKDgdP59fQYSoyejOEyq4YYB9cX+X68z4&#10;iQ54rWIjuIRCphW0MfaZlKFu0emw8D0Ss4sfnI58Do00g5643HVylSQ76bQl/tDqHt9brL+r0Sl4&#10;Ss2mGw/m+BU/ykszlba/VVapx4e5fAMRcY5/YfjVZ3Uo2OnsRzJBdArWuy0nFay2PIn5Zr1MQZwZ&#10;vCQpyCKX/xcUPwAAAP//AwBQSwMECgAAAAAAAAAhANmNMZQUHQIAFB0CABUAAABkcnMvbWVkaWEv&#10;aW1hZ2UxLmpwZWf/2P/gABBKRklGAAEBAQDcANwAAP/bAEMAAgEBAQEBAgEBAQICAgICBAMCAgIC&#10;BQQEAwQGBQYGBgUGBgYHCQgGBwkHBgYICwgJCgoKCgoGCAsMCwoMCQoKCv/bAEMBAgICAgICBQMD&#10;BQoHBgcKCgoKCgoKCgoKCgoKCgoKCgoKCgoKCgoKCgoKCgoKCgoKCgoKCgoKCgoKCgoKCgoKCv/A&#10;ABEIAhACW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rIXbYyZKBdju35VmtOGGd1Ek4VcZrgTsdZpG8QDINN+3KVxurLNyDxQ1yMbi1TzD5W&#10;an21QMBqb9sUDcXPFZD3n90Uz7a5701KwcrNj+0P85pv20E85/Osj7Xj+KmfbSOrVXOw5WalxNbz&#10;hklt1cHjDDINYWoeDdEuT51v5lrJ13QtjH4VOL4EHJpGvCF3B6XtCfZu9zOih8Y6M+bO9jvoV/5Z&#10;ycN/n8av2nxHsIStvrNvNaydP3inbn60DUlIOX/Corie2uk8u5iSRe6sAaaqLqVyyN2y17TdQ+ey&#10;uo5P91xU7Xg6KBXC3HhfSZJPtFg8lnJ1DQtgflTEvPGWk5WO6jvo+yt8rf5/E1Nw5WdvPcZYEr2q&#10;MzKBzXIwfEqzVhDrNrNayejKSK1rLxLpGqQ4stQjkP8AdV+R+FZ2K5I9jUa4GTseoWkIbLSN+Bqs&#10;Lnjar1HLchPvS/rU8xWxZadlJcsajaVgc76pvfqhw0oI7fNVa41yygGZ72Mf7zClqyXc0WlQcmmS&#10;XC7SFGaxLrxtoMC/Pqsf+6nzEf8AfOapnxiLssNO0u7uP9pYwoP4nn9KqKkKLsjojeoB93pVWfVQ&#10;T/8AFViLqHiq5dhBpcMKtwpmbcR/L+VMfQ9evzjU/ETJ/eW3UR5/75xVcrFz+RtPqVrBEJbidUGc&#10;7nYKP1qhdeNtAtm2LqAkf+5Cpb9Rx+tQQeCtCjPmXEDzSfxNLJnNaFnpdhp67be1hVf9lAKfKPmZ&#10;mS+LNXvlC6Z4fuJOgDSKEH9aa9h4y1ABJWit0J5w3zD8q3QU/uYpxmXGKPhDWRzo+HcU7+ZqOovI&#10;3qq9auW3grw7akbrFZG9ZO9ajzYXG/ioBdY4MmKoWg+HTrGBdsNpGuPRahv9G0vUITFc2ytxx7U5&#10;7sfwkGmNdED79T9oq3NGxymu/DjbKL7RZyJI+Y8ttdT7MP5VHpnjvVtAmWw8T2rsvQTbdrfiOh/D&#10;8q6mS45wM5qpf2NlqEBivbdXX/aXNUZ8vLoXbHXNO1ODzbG6SVT/ABK3SpGuFB4/9Crir7whe6Zc&#10;NfeEtQaNs5MMjfKfx/xptt8QLmxm+w+JbB7WRePO52n/AD7UDO0N6u7Cr+tR+d6Nis211a3vYlnt&#10;rpZFb7rKwNSCaRz8rUuYfKzRS9dBgU8XDvyXP41Rh3Rj94R+NSNcqi5BFJlRVi0bjHBWmSymTgCq&#10;hus/NupovNy5ZtvpzmpK3JxI2cdKUOSCGaqn2o9dxpJLvBwP1quYnlRaEyKeKa8uPmA4qi95jnev&#10;0pvmkjfRzMduhalkVhknp71EXGPvfnVY3J6qRj6UPcLniT6YoUhcvYmaQZG4UGQN1NUftMhcqGqV&#10;rlVbBP5VVrEt3J2lCDOaY0wOFUdKqz3OVzv4zURvFyFV/wBaAvcsSSBgRWH4o8PQ6zb7rYLHMPuu&#10;emfetJp0zz93/eqF7oHp+tNOwjjdF8V6/wCFLtNK8WjeuP8AXIuVP+0DnkV2kF/BdW63NvIrKwyr&#10;A9aydds7DVrVrW/jWRevPVfcHsa5OO91f4f3TEM1xp7Mf+A/X0/lV8vMriPQ0dXGVoab5doOKxNF&#10;8V2OuWK3lhP7NHnlatf2jnndWewFyRv4t34Co3lHQVTl1Eg5LUyTUEBycfX0oAvKyFfmPSmHy2yN&#10;oxVEaiu3/WfrUUmpxL0k+tBnK/UvNcRqfk7DFQy3JHyACqEmqoeFl9xUEuq99/t1rMk1ftRAy569&#10;hTXvsHaDxWLJqoGT5lQPrS5/1goJkbUupRxfeU/4VBNqBzjd96sOfV1B/wBdwR61TuNejUkiT9ar&#10;mJNy6v8ALkhuvUZqA3ajgtWFdeI4tnMwrPuPFcattR//AB6jmDkbZ0s99htuBzVe4uyRjYPzrlZ/&#10;FoQmTzd1ULrxmS37uXv6nmjmK9nI7GXUVRcM20exqpPq8SjLSfRq4ubxcWRmMvfHJqjc+K5SxPmD&#10;j3FTcqNGR2lxrluxIOOneqx1y0Bx5i/nXCz+LgEwZ+vriqZ8W2oODP8AzrKTtsaRoX3P0jkAxwPw&#10;qOQnbms0WGowfvLHXX2/887lA4+meDTX1PWoDtutNWTHO63kH8jXST7SReeUjgVDJK68eZ+FUX8V&#10;6aX23O+BumJoiv69P1p639rdHfbXCP7o2anlNo1I9Sdp8qeT+AqE3KD7wb8qjmY5+/1qF5GXl3qT&#10;Qklu3P8AH+lQyXJC5L/maYwjXpIarSFP71A+hO16fu5P5Uw3pUZ3n8qo3E4gHzN+tUb3X7CzGbq7&#10;ji/66SBc/rQI2xqBJwTSvfc8D9K5U+ONIdiLa6knPQJbwMx/MDH60p8Sa1c86d4XvGB/5+GWH+po&#10;A6Zb4g5LZpTqLHOa5lT4xmGWWytV92aRv6CpodG1e6XOoeJLgg9VgQR/y5oA1725sTCTdmPb/t4x&#10;XJ65c+FWjLWd43mdVW3O7+vFbC+EdGL77mOS4brumkLGrlppunWYC29lCgH92MUAcVpviX4iIsi6&#10;HdTMq/6n7XCZkP6hh/31VfU/il8SrW4jtNU0ZY1b/WXVrCSqfVCS/wCQNehg28ceI1Uc9hTLiys7&#10;9Nt3HG6/7Sg0AcxoK6j4lh81/GKyDpJHbtgr9QeR+IFbdp4K0WM7rkSXDdS0smc/rVHUvh7pd032&#10;iyLW8y/deNun09PwIqHb458PjgrqEI/h3fPj+f8AOgDprbSdHtExb6dEp9kHFWUnjRQvp7Vy1n49&#10;sZJPs98JbSTptnXH61rW17DdR+ZFOsn+0p4oA0jdKo2Ippn2n35/2apFznIkxUMs8obg07i5TS+1&#10;NH1btR9sx90j/vms+3kY8u//AH1U32yM8Yp8wlGxaWeQncrfhRJLMw9vTFVUnGetDXW08NWfMUTM&#10;0pHTio2JJyRUL3i5+9zTPtbGjmJckWvKYqGJNIYlPBaq4uj0ElRtdH7y9aOYnm1LLfKeAT2pnngd&#10;R+tVWuVH3jz9aY1xz8p/OjmHzF4TZPAFVNQtdPvovIvLGOReu1lFRm43Hgjj3pr3AHVwfpRzMevY&#10;xLjwUllIbvw/qUtm27OzO5D7YNLD40m025Fj4ntltWJwl0mfLf8AwNa0tyi8SHmqd3HaanE1tdxL&#10;IjD5lYZz+dHMUaMOow3MXnW0ysD/ABK3WnC7k6M2RXDXfh7UtBdrnwpqrKP4rWZiUP0qSy+In2eQ&#10;WXiWza1m6eYxyre+aoDs5LpWXhvyHWo/tKgfxflWTHqttcL5ltOrqecocila/XBHmUAan2lSOP8A&#10;x6myXCkZz/3zisc6i69BmobrVpkHysBQBsteZGDTV1FFGAQ3aucfVSzbjL81Cav5PPmVXKOzN570&#10;s+w//Wpj3aocCsJteRm2+3rUL6/CPvPTsI3HvWV+BQdSwc8fhWC+vRbNxl5qP/hJIo/vv+dMSVjd&#10;uL0OMlsVSmvlV/kJ+oNYd34otgT+8xmsx/FEKyZaQGhSSBq516ajK2Bjr3xUVxqDg8uFx+tclL4y&#10;jjPEufTHaqN14zB53fxDnNHMh2Ovm1FWLMWx7VQ1G/gkjaNwrqy4Ze1cjceLGJ3CXvVS78Tyg5eV&#10;Vz70/aWJ5dSTV/t3hS5bWvDLbVzultxz+OO4rV8MfFrTdfj8iaZY7hf9ZHu/lXJ3+vh/nkuNv+7X&#10;D+LmWGb+19Fu/JuF5/d4Xef8aiVRPUOSVz3x/EysN4mGPrVe48VKFwswz/vV4t4a+KEl5YEarMqy&#10;wttmAb5l9CR6H1rQm+IWmiMP9o9vvVDkXynp03i2MDG/n/ZNQS+L0jXmT9a8rn+I9kgz5n/Atw5q&#10;le/FCDkDbge9JzZPsz1mXxluPytVO48aDlVDZ/lXj0/xZiUsEnHuN1Zl38V8Lu+1+22jmYvZ2PaZ&#10;fGTpl2K/99VUn8bn7v2lVrw64+LhzxdcexFZl58WYj/y1+bn+KjmD2Z7tdeN0K4+1f8AfJrOuvH9&#10;rg5uenU7q8Gvfi5GoKtIuay7z4tc5Mn1+ap97mD2R71cfESEhm+0H0rPuviPbno+a8Cufi6PmVZx&#10;zzjdWRefFeR2+W5b/vo0alqNj6DuPidDC33x9CazLv4nRN1nC/8AAuleATfEiWRs/af/AB6qU3j6&#10;6YFxI33u7cUK4+VHvFx8UVAOLn+L726su/8AioW5F3/49XiE3jO5lO4yt+dVpvE95Iu0TED6mizK&#10;R7Le/FMMcCftj71ZknxPLOST/OvI2128B3O7U3/hIrwcLcPj6UOLC6P3q+1Mw2r8oqKSYudxlX8K&#10;qaZa+I/EAL6J4cvrpVOHaO2YKv1Y4A/Op59C1azwdU1bR7HnDLcakJHH/AIA5/lW2pwcshlyLeVP&#10;LnCP7MM1h6loWkO3nRHyG6F45Cta1y/hSFNl74qvrl/7um2KwqfbfKzH/wAcFZV7eeDAp+yeFVm/&#10;6aanfyzt9cAon/jtUaxp9zB1XxBeaNHt07xMsjBcLHKvmZ+vf9RWLP8AEv4lRhUt/DFneKx/1izS&#10;RsP+A7XB/wC+hXVyeIPs8f8AocNvbjbjFrbJFke+wDP45qjJq6ufnXn/AHqzZstNDn7X4t363LWe&#10;reXaSL95pLZ1j/77Pyn9K1bXXdd1eLzLbUY/LbpJGFKn6HmmX82n6hHtu7aOT/eWsO58O6MHa402&#10;eWzlP8VrIVzQB06+GUvx/wATLWZpNw+aMTHB/AU+28FeHrN/Mj0+Fj6suTXHrqHjPTQRbalb3yL/&#10;AAXC+W35j+tCfEu9tv3Ws6TdQf8ATSP94g/Ff8KLgd4Hgs5BFFEij0VQKkF8o9K4vTvHem6mf9C1&#10;KOTsV3c/kavx6u0g4BoA6MXeW3Of/HjTvti+uawItQk5wf1qeDUecOWz/vUAazXch+7xUb38qjLC&#10;qYvEyCGFK13CyZagrlLa3+9eMUn2uWqYuI0XaqrTTdFnxxkemaCTRTUZEQAufxp51FnGFWs37VKf&#10;7tLJc9mZvwalcCxfx2t/D5N7aRyL02stYkvg+CGUz6HfTWbd1Vyyn8DWj9rIH3fz70fato80cHvi&#10;lzBqZq6j4x0cFb22jvIu0lucMPwPX8KtWfjHS71vJNx5U3eGYbW/WpjdeZzj9aq32nafqUfl31rH&#10;KO29QcUcwGqt9E4yG+mO9ON0qrktj0rlpfD15p3z+H9blgH/ADxm/eR/qcj8KrP4q1/S+NS0bzwD&#10;/rbNic++0jNTcDsPtg/vj60pvY8/6yuRtPHuiX0nkpciOTP3JvlP61pDVkcjLgk/7VJuwG017CHw&#10;aa1xzlXUD0rGOoq/R+frSNq5HB+nFFwsbDXmBlBUb3GE378VitqshO5H2/8AAqZJqs+OJf1pi5TY&#10;a9UNuLe1ON1g5yvSuen1GSTA3fjTGvSq7t2fpQNRN+TUIwMj731qvLqiRrtCMaw21RlbG6h9Zzw9&#10;BXKbUmo7x8z/ADVDLdIATHLWPPrIC7sn6ZqnLqoVshqLhymtdXbp8+/dVG8ltL+I293DHIp/hkUG&#10;s+71Vm53Z/Gq02qfJ8x68fequYOVle90i/0uT7T4X1J4eeYJGyhptt8T5LCVbLxRYtayHhZVHyml&#10;fUDIciUDB9etVdS+y6jF5F0FkX0YUuY09mdJD4ogurbz7G7SVG7q3WoZ9aWQfvOfxrze70TUtHnN&#10;54c1Fosn5om5U+3v+NOs/iW0Ev2DxFbm3k7ShcqfekpWD2bO4udZRSf0qm3iVlPXisObX4mHnQur&#10;L2bNZN94h2fMrLVe0Y+SR1F14mlzlW6+hqnL4iuCME4PeuPuPGsQ+Uuqt9azdQ8dRKuWlA7cN1qf&#10;bC9mzvH1y5ZuLkD0+aqt3rbKMSXvNea3nxGWJWxM2P8Aern9U+KssLfIjN9W6Ue08g9mz1q41+2H&#10;+sm/8eqrceMLK2GDcr7fNXiOp/Fq6bLKv0+bpXA/FD49+IfDegTavp+nNctFjdHC2Dtzy3f+RqVK&#10;UnYJQ5Vdn0xdfEWxhGd/596x7z4rRxv+7eMZb+Jq+BfEH7X3xqS48xbVbeBpMx7rd9xXOeSX9O+B&#10;XTfDv44+OvGentqWrRSQqGwpZdof3Bzz+VbSpzirsxjUjJ2R9gXfxgiBYG6Uf7rVj3nxmiuePtn/&#10;AH1xXz4/ji8lALSsKrS+LLolm8wkt6npWeprY90u/i4zuf3x+X/arH1X4nrcBv8ASRjH3d3WvF7r&#10;xRdHhpjgCoW1y4K7Szeud1O0g5kemah8QJXcXVvdeVMv3ZFJ/I+1ZM/xtvrO48i64GcOVPH1Arz2&#10;fXgnyzXCjP8AtAVn6lqdncj/AI+F3DoVbJFUqcmS5JdT1xvi0t1Hvjus7um1jzVW5+JMhTInP/fV&#10;eKrrVxaSF7Fnxu+ZXHDf4VYHi9Sv7yJue27OKv2MyPbR2PTLn4jTOWKyk1QuPH984zuPTu1eeTeM&#10;4lbAK/jIKhHiHU78KllYSO3pDC7E/kKtYep2J9vA7qbxnqEp/d3B/wCA1Vn8T3zBszkevJFZ2gfD&#10;P9oDxeVXwf8ACDxRqQcfK1n4fncHn1C4rvfDH/BP/wDb68cBf7E/Zp8XHd0a6szbj/yIRWkcHUkR&#10;9YjscPceIbg4H2lv++qqz+IRn99d/wAuK+hvC/8AwRK/4KQ+KwskvwctdOU9W1DXIRj8FLGuuk/4&#10;N/v2z9I0KTxB438ZeEdKt41zIq3E0zj24QD9a0WBlsY1MbTpxcn0PkOTXrcnDXSr/eZX61Ul8RWe&#10;7a0+cema+qbP/gjp4gQqfE3xxjjb+KOx0Xf+RZ1/lXTaF/wR++HySga58T/EF6p5220UUP8ARq7I&#10;5VWPnK3GmTUZOLqX9E3+h8Wv4mtAoRXdiW6AdvzqKbxZFECqxtt92r9BdL/4JQfs22DKb7T9b1D1&#10;F5qjYP8A3wq/zrsdA/4J1fs26JIkul/CKzZl6STTzyEH/gTnJraOTze9jzaviBlsfgjN/K36n5hN&#10;412fKkcZz2D5NRp4o1OeXy7aykdj91Ut3Oa/WLUv2W/hF4StLa+t/gvokzTX0NujjSImdd7Bd25l&#10;7Z5zXYaf8JPCugROmnaVaQxwQrJJ9jssKFZtoOUGOtXHJ4dWjn/17lKN6dCT9Wl/mfkHYeDPjL4j&#10;G/w/8PPEFxuHH2XSZGz+S1rJ+zp+1DMgkHwb8Vc/3tMlH6Yr9htH+H0F7cJbWdtdXEkssqokcIyn&#10;lkK3XHTI9z6VoT+AbW0nktV0W7k8tyheNY9pIODjLZ61o8tor7Rzy4xzRv3aC+bb/RHQap4613WM&#10;SavrdzdN0/0idnx+ZrMk1+TIUTN9a5yd9YthiOWCX2YFcfjz/KqlxrF7G2J9Nl9GaLDD/H9K+bip&#10;y2R+kyrUY/E0jo7rxEQP9Z7VXfXnI3B/zrmTq0Up2mcqf9tSD+tSb55FG1Wato4XES2izkrZtl9H&#10;4qiNqTXXOUaTOaryavIynArMFrcytn3xyRU6aPdzfNnC5xn1rsp5Pjqm0WePiOMMlw+9VMkbVZjb&#10;kZ/ixUL6hcMOH/WrF1pBh0KbUlujmCRNymPruOOue1YovgFHH/jtcOLwtbB1OSoexluaYXNcP7Wg&#10;7o1EvXK4kbk+tOFxGwwVUmstLpSctJ/wE0PdqrZUflXKehysvT6To99zc6fGx/vYwfzHNQHQZ7U+&#10;ZoviK6t2/hjkk82P8m5/WoF1AggBjUn2893FaFEyav4rsBuvba3ulX+K1fYx/wCAtx+tWLbxtZJl&#10;L15LVh1+0RlR/wB9fd/Ws+bVPJ5b8OKjTW4jHtkj3Z6grUyA6S38RRTJ/o86yd8xtn+VTLrLOuCa&#10;4q60zQLxxcJB5Mm7PmQsY2H5Uww6xZkNpviIyKOfLvE3f+PDBo1NDvE1QBgFfOak/tdFP3xn1rz0&#10;eKdfsudR0hpV/wCelnIG/Q4NWLPxzol2/ktfeXI38EwKN+RxUgdx/bkX8U1Da5b9n5rk/tkRGUuN&#10;30amf2jnkPQB1765GRhZaadbjIxn5unNcquqnbn8Kcup7hu8ygDpRrRHDD8qX+24/wC8a5k6nx/r&#10;aQakWXdmgpRbOpbWo8dary6lZycnr61zv9rE9Tz6Un2sE/f/AEqNV1D2Ze1K00fUiwurWNv9puv5&#10;9azptGvbNfN0PWJI+/lytuX/AD+dI90N+EalW/C/Lu5pXuHsyI+JNd0xc6npbSL/AM9rXkflU9h4&#10;w0q9OYL75v7knyt+tRvfK2cv2qhdWOl6kcT2yMf7y8N+YoDkkdPDrEY7/wC771K97uXIGa4aXR9Y&#10;sm3aTq7KvaK4+ZR/WhfE2t6auNV06TaP+WsHzL9cdRUtpB7N3Oya5z1ZaimlIUnzK53TvF1hqbhI&#10;L+NmzhlP3quy6knXeo+tT7Q0VItSzsRmq0t62OG/Gq0mprjlziqdxqBYFQ36U/alexNF74jnzPzq&#10;rLqIH8X8WPrWZPfSnrJ+Y61RuNQcPx25x6VEqjL9n2Na51dF4EvfnNVZtYyOuaxbzVEHXaP94VTm&#10;1kEfO+MUnU7D9kbz6wc4EmM9Krza3IqkeZ371zs2soHwHx/n9Kq3OtFxuDjpnb61PtGaKmbtzrjn&#10;5GlH/AaytSu4ruIx3G1lP8LVlXGq7kLrXMeOPiLpPg7R31jUi7KrKPLi27uTjuQKcanNKyB0+VXa&#10;Ne9h1LTXafQNUZO/kyHcprKl+IU8Un2bXYWt26eZjKH/AD+NeS67+2LpMErQ2Phzd2/fajGv6KGz&#10;+dYE37R/xA8YztpfhL4eJfSH/llb2c90/P8A1zxXbDB4qdnY5ZYjDnt9/rxuB5sFwrL/AAspzWHq&#10;HiGbcySSferz3w98Kf27fGc/2jwV+zn46aORf9Za+ELgRn6mRduPxrrtI/4J9/8ABUHxvz/wpXWr&#10;ONl66jqtnZ7ffBkDfpXTHLMRLoZPGUuiI73V2+bb+tYOq63awFmu7+KP/fcD+dekaP8A8EXf2/fF&#10;hX/hJtR8O6YN2f8AT/EEs5H4RRsP1rtvDP8AwQD+N94yt4u+P+h2anG4abok1y3/AJEeOuiGT4iT&#10;2M/rUn8KPl/UfFmhAmM63bseTiOUN/KudvfGGgeYy/amcsp4SM/1r9BvCX/Bvn4WjmV/F37QviK7&#10;Xo40zS4LUn8WMmK9Y8Nf8EDv2INEsg3iG68ba1dZ+7feIgkefpDEh/WuqGSVIu7MpYico2Pw7ufA&#10;t3P4q/ty8mhEK6gZ2hJOSu7djpiu+m8baYqeUixrt4A84HHbtX7XaF/wRt/YZ8MTBrH4AWF2397U&#10;dQurjP1DykfpXceH/wBgL9nXwmyyeHf2efB9q6fclj8O2+4e+4pmuz+yeb4mZ01Poz8FYda1PV5x&#10;b6PpF1dM/wB2O1tZHJ/IV02i/A39pfxfIB4a+AHjK83fdePw3cbT/wACKgV/QBo3wHsdMiVdJ8O2&#10;9rH2+zWqoP0Fa0fwdfrOqr/vMBWlPKaMfiZUoy35j8G9H/4J4ft5+K3U2n7P2o2ytj5tQ1C2tcD6&#10;SSA/pXbeH/8Agjh+27rzompW/hrSvM4P2zXDLtP/AGyR6/beH4VaTbLvubyEdv8AWA/yp1v4d8Lw&#10;ymC1ubeSReQFJPQ45/Gtll2FjoTyeZ+QGi/8EHfjdMN/i/48eGrLj5lsdPnnwf8AgYSvYPgl/wAG&#10;5vhjxz4O0/xh4q/ab1QR30Ku9vpujxx7fUBi7fnX6BeILS2Jk3RfLtOVrc/Yn1H+2f2XvB+osc+d&#10;pQJJ7/O3NYYrD0qMfdRjiP3cbpnyL4c/4Nxf2L9MKv4i8beNtXYfeE2rRxhv++Iwf1r0nwh/wQo/&#10;4Jw+GNjP8EH1Bl6yajrV1Ju+o8zH6V9iiJP7w/SntKYR6fWuG5wqpLqeC+Fv+CZ37CHg4qdF/Zc8&#10;H7lI2yXGjRSN/wB9OCa9K8OfAX4KeD4Vh8M/Cvw/p23/AJ9dMijx+S11spi6Flz+Feaaf+078PtU&#10;+I3iLwI0c1vb+FljGq69dMsdmJmXcYlcnllGM9uaiUoxi5SdkupVJVKlRQim29rHcweHdEtV2W+l&#10;26DtshUY/IVYS3ijXao4/wB2vA9P/a5uviD+0BB4L+EytqPh1LVlvrmS22gSDOJI2wG2k4X5uueM&#10;Y59+tcywqzN8zDkZrnw+YYfFX9nK9nb7jrxuWYzASUa0bNpO3XXuNO2M59e+K4X9ojEfwtv2Df3R&#10;831r0T7DvTmT6c15t+1HusPhHfzs/wB2SPjOM/NXoUXzSuePjuaODm32Pj2OFnn3hehxzWpp1paR&#10;TqxgVvlOSq9KqS6nHpuhQ3dtYwz3FxcSD98TgKAmOnH8XoavaXc+NbvS5dSjuvD9nHGu7aypuYYz&#10;gfKMn8ete7zKyPxSUYyrN+ZsWqadGy4iG3qdtbmmx2Jk3R6Zu4/hTOfyrjrHxpq0VhKZ9WIbd8rQ&#10;L5ajJPGAeam0a/ivI5LrxB8RLuFdv7uOGJWZjg8Yb+eec+1Jyk9jaKp9Ts9U8OWPiKw/s2bT5IP3&#10;yOsmzBVlOcjPHarGmeBfC+k2VxYwLthuYkikR7tflUHtz681wekeIZFWSJZp7hivytj5iM+grW0i&#10;80cs11r+h6hcnGEj82RF69RgcVnKR30cTGK5Ud5YaR4as7lLiJIFkheSSNmlZtpf7x4yPzp8ieET&#10;IzSS2e5mJbLHkk5P61w1trtxbCULGlsjKfLilnUYBPTkiol12JRgvYn3a5jz/OpudNPFOpsefrcX&#10;ty4htdNOT93q39K6HR/gr8X/ABFf2um6X4IupZ760a5to1iALxBthbk8Ybg5xjI9a+ivGfjf45+F&#10;fCs/xC8H/DLRfDvh9oY2t5Lq3hFwSwADBVbqc9Cp+UDOcZryzUPjV8dBqlt4gm8Q3VlJDBJFbyQW&#10;SxKscm0sAdvzZ2LgnJ+UYPFfTYHC5XiqPtMOoNbX5k1fqtO3U/Oc24kzjCYhU8VVqX0bSi1p3953&#10;16aCeF/2Gvjv4mkaG40yxtPLj3/6Rfoe5BXEe8hgVYEEZGOa6Zv2FrHwhbXkHxL+J+k2V0+nyTWK&#10;W8v3WjKFiwk2bhhj8oIOORnGDzur/wDC+H0K18Qa3qXiCSz1KZ5LfzbyTEzP8zMqZ5z13AYOamsf&#10;gR481TwO3xCu7BvssbIJI9rNMIz/AMtCoB2qMdWxkYxmurkwtO16kFfTRLfte55v9p18RJqGHqza&#10;V7yk0rd7KP6ncfDj4FfsqaXDJ4i8Q/EBNRjXR0ebT/MSSS3LLiSUBByULLtyDySNpPIuQ+Kf2LvB&#10;evjXvDng7U7+8hkikgkt4XVIiG6KHdQGCgE/KQT0IIJrO8E/Au3+IGoW+g/Dazs/tUO77fPfxs0c&#10;TD7qfMpG4npjP4V6j4e/Yh1pYGl8WfElrOSPlrfSdNQYwiFhuDKAQz46HO09K4amZZLh6nJWxFpd&#10;lv8AgfR4PKeJsdh1PB4KPL/M1dffJo+R/jzqXh3Ux4m8U6BpEmn6feXsclvatH80SmQdcZ6nnqev&#10;U9a8XTWLaQDyJA3/AAKvpT9qfwevg2y1zRoriS4W0kFutxN96TZcsgY+/Ar5purezuxtmtI2yvG5&#10;a+J4mlCeMTjtY/Z/DejWp5O4Vd09SRtSZVOP/wBVQnVJgcYqm+jWiHME00O3+GOU7fyPFUzba5FL&#10;i31S3mX+7NCVb/vpT/Svmz9F5UbDaqxPIxUbam4P+t/OsxrrU4223elsMfx28iuv9D+lMk1awRts&#10;8gRvSUFf50D5TUGpyyjHmfhmmregthjj3zVOK6jZcq6sP4Sppslyv3XI/CndlcrNM320ZD8dqab4&#10;78ms1bte238aGu8cALmkaeyNVL98fK1Nmkgul23UEcn/AF0UH+dZLX5XncP+A03+1ArbS/WgPZsv&#10;SaXbod1hNLbt/wBMZPlH4HIqMTeIoF2xXMN0q/wyfu2/MZH6Cqh1Ygfu3785pF1Vwxw4qeZB7Mvx&#10;eLHgby7/AE+4tx3YrvX81z+uKt2mv2FyMwXiSD/ZesZtVyPvCql0dOumzPax7v76jDfmOazlLXUu&#10;NO61Os/tC3xnzqHukcDEnFcTsuoGzZaxMv8AszfvFx/P9aF1/wAQ2ZzJZrMuPvW8nP5N/jU+0hHq&#10;XGnLojtH1Aocj5tvpTV1uPG1wyk+1cSnxHsYf3V+7W7H/n4jK/r0p03j7Qmi8x9ZtlB7+ev+NYut&#10;F7mnsZM7gX0Tru8/H0NV57wg/LMrc8c1wFx8TvC0KlW8S2vy/wB2ZTj8jUC/FzwtjYviFH/3FZv5&#10;CsniIQ1uaLC1H0O+k1XqS+0imx6mT87S8/WvO5/i/wCGkcLDcXM+7+GK3b+uKj/4WfLcL/xL/Deo&#10;Sf8AXSML+vNZTx9GOjZrHBVXtE9K/wCEgKnYrfrR/wAJEH+UnAry9/Gnje64t/DEcf8AdaWYsP0A&#10;qrcaj8Wrn5YLqxh3d44d2Pzb+lc8syw/c3jl1eXQ9I1Q6TqA/eWy7s/eXhvzFZM8+s6Yd2m68+3/&#10;AJ5XXzr+fUVwr6H8Trld9/4wu13fw28MafzXP61mah8M9U1FP+Jr4i1Jx/F5moOM/grVjLNqMTeO&#10;U1pane3/AMXTovOv2qqo/wCWlvMGB/AkYH5mqV58fvBES7pfEkEbf3WzuH4YrgP+FMaGr7fscUjH&#10;r50xLH8xU0XwrsrVF8iwhi5I+WEtj9ayecU+hvHKJS3Z095+0D4UeMizvbi69re3Zj/IVB/wuSym&#10;w0On6kc/d3whR+rCs2H4fuT5e98dlWNV/mKlk+HcaSbdk3T5t0hWuZ5tLodCymnHdjLv4r3hZltd&#10;E3MP4pL5Bj8MGqMnxE8XzM3k6daKG6bvNbH44ArUj+HdpswId3bd5m79BzVq38FWNoP3tp93liwY&#10;fzrN5pV6G8cvoxObPiPxvNJkalbx5XlVtVOP++mqCebxRcLltfuGX+7G4j/9BBrsx4ZtpgPs8C9c&#10;fIob+XNOuPCrIm6W32r/ALeY8f8AfQFYyx1eXU2jg8PHocIulT3Tst7ezzHHAaZm/wAK7T9nrwF4&#10;H8SfGTQvD3j3wrbatpd5dGG6s9StfMhlyrbQVckH59p6dqfBoSY8uMw8+jBv/Qc1ufDaym0nx/oe&#10;qxw8W+sW0m7OOBKuTyAema6srxVaOYU5N/aX5mWIoUPYyVuh9meFvgx+z18Mfs934e+BXha1kkmW&#10;O3jsPDtsryMeijCZOf8A9dfRXg+/sbDTFg0/TI7WGMgMlvAFRCeg+UYBPb1rz3R9PVVD4BPXJqvq&#10;/jH9o7TXuvDXw8g8G2ukyNvW91Zrqa4nLKowUj2rGYyu5Tl93AwvOf3L4aacUfnuJi38KPbjLLAy&#10;pPY+WrIz+ZNtRQq43ElsAYyOpHWo57rT44byS5Fuv2G4WG8VriPdHI2NoI3d9y49c8Zrweab9pfU&#10;YjY3XxN8H2cO64ef7D4L8xdQabHmtPFLOyEsRu+UAE+3FYGsfEnxd4Zv5LTxZ8ePEGsL9rN5eaba&#10;+GbVFuLhG2lUcQ7o0Pl42q3Rc55GZjKscns6z6H0vPp0K6SNcSCP7O0/l7tp3ZzjpjGM981Zk0jT&#10;4dOhv7jV7OKOaO1kXeQCFmcLuPPABPXufSvnLS/Emrz6xY3+qap46ulmFxef2PJqLtY2siMdkRAR&#10;VySDsBJ7Z6gmnL4a8O3mqxTj4KyXS3DNJJPea1JsHAbY0cpzjJyF27VOfumq5ZPqDo1uh9Dap4m+&#10;HXhtZn8QeKodNkis5JWtJpY3nBWTYPkRiWB6hR82Kp2nxq/Z/hu7RtR8YWLQyWsrXLXV08cqSK4C&#10;jylG5SRuO1iDjFeP/DqDwTBFJIvgDQ9PuLPUDFD9n8mZvMAHIYZIbOeDggAcc12Q1ayV2mS1jEjt&#10;udliALH1J70ezl3FHD1n1N3QvjL4E8TxWeleHNfhvtQZmmuhb2s4WGHYAAzuoXO7sM9a2ZfERitH&#10;MU21iwBZa4efxBn7v41X/wCEgvEBEVwVB7Kar2fmdFOjKMTotS1LX3kVbOe4m3MN7SSbQB7bVFTj&#10;U5IbdreSaQKy/wAch5/OuMuNcuZuHumJpkLarqZxbQO53Y3AcD61NSdOjC8maezN3VFtnh8qz+zx&#10;bj88m5Gb9c0Q6rZWTKUljCL6Lgn8hiq0nhS6FrkagWlx93yztz/OqEnhXWNn/H1D/ulj/gK5KeZY&#10;WezD2YzXtYUQTP3Ebc59q0f+CbN8NT/Ys8B3J+9/ZZGc9cSMK5fxRaTaVZvFcXauzRMfLUHPTrW3&#10;/wAEtPn/AGHPArt94WDg/wDfx6yx9RTjHlZx4yNqZ7/dSNFEzIo+7xX5o/tS/wDBSr9ovVbLxV8E&#10;LrwzZ+F7pLt7Qalpc1xDe22yX7yvv7gY6DIbiv0ydVcYb/8AVXyf/wAFTPhD8KJ/2fNZ+Jl/4Ejm&#10;8URyQQafq9lbHzo8vktIVwCgRX5bIHFYYX2ErxqK9z5fNI472aqYafLy6tW+Jdj87v2dPH/xM8Tf&#10;tSeCNM8ZePNY1RZvFVjuGoalNN5g89ODvY17p+3z+1tpeh/ta/8ACsvFGgal/wAI/otnZreWtvMs&#10;T3MsieY88eflxtdRlsklCMrXy58MviX4e+Gfxs8L/EK+gmuIdD1y2vLz7Pgs8aSKxC5IBPWp/wBt&#10;j9sLxJ+138S18SX3g3TtHsNN3QaOsVmv2p4AflM03Vzxnb91SeB1J8LFYXD1IVKDejZ9hleOx0YU&#10;sVyWklbY/W/9nP4M6DN4Ms9T8L6Cmi2d9bpMY1mSe4lB6M8iMysfcEj0r2Xw/wDBXSIHR4bi83Dn&#10;zPOPX8MV8Uf8EQvGmu/C/wDZj8U+PPiD4htIdBhvJJdJj1a7WNIAqqrEFyBGrPxk/LlSe/N3xf8A&#10;FH/gqZ+0Z4ta8+G8ml+F/Dc82bGbR9Ss7iExZOGaZDI0hwOqgL7VWW5TGnT5adkl1ehw51nkqdS9&#10;dSnOXRK7+fZH3rceHrbSrLM1yGZRgLv5P6GvEf2x5zH8GrwKfv3UK/8Aj1dF8C/CXxT8I+BLXS/i&#10;z8Q5vEWqqubi+lhRMsTnA2KOB05yfU1yv7Z18lt8HZo1jxm8iO7HPU16uH9yolc8nNasamWzna2n&#10;U+L9U8a6Jo1hbWniO40+2i86QwPfXwhySF3dWHA457etR6X8QfCmuPNZeHtb0O9kgQM0NjfGfCnj&#10;P3zxmsnxF+zT4A/aUe20jxl4iOlyae7SWd0sirguAGzuHPQH8K6TXfgV8J/gVpOn+Hfh7r0OrX00&#10;P/E11KBkywXARWCfKDyxP8q7I4mrLE+ztp3PzipleXRyP637R+0/l0sYPj742aD8LvDbeJfF19Ba&#10;2PnJEZI9NWQ7j24Q46GsHwH+1/4F+IOuW/h7wlrerSXF3G7RtHY+VGFUEkliy8fh3rnf2qvA+ufE&#10;X4PX/hbw1Zw3OoGeGaztp7oRLKUkUsNxIx8m7uK85/ZL+Cnjj4e+KpfEfxHOn2e2zaGzsYNQWVlZ&#10;2U8bSeMA9yTmnUliPrCUfhJy+jkb4bqYmtP9+m7RutdraWPqiy8a6BYyyaj8QvFOoW+nwqN7WpLO&#10;STwOc4/I12Gna7+zj4p8BXXirwX4g1W/kjjdYm85cCUcYb5eMHtjNeK+PoI7vw1daWblYnm2rG0i&#10;scHcDn5QT0z2qbwNqGn+H/DR8NJZyG4uJN00iWsqxsc+pUDOa48RLF/WlGK93udmV/2L/YM51f4v&#10;RHVLq7K6sJMqvLLu6j04q83x48JaazWEvw3s2aJipZpWJPPXrXMzzMG2Rkg+hrj9TtL251CadNE1&#10;Eq0hIKyQY/U5/OqzCnipNezZx8M5nldCNRYpX10ufot+3vquvQ6ho/gr7FJDpKweekn8E0mduBj+&#10;6OMf7VPs/jb8EZfB9n4U8SNJdra6bbxRJ/ZzztHIbYq5AkIGQ54wRx06Uz4oftG+APjB8Hrfwv4t&#10;0HUP+EitsGG9hjj8pZBwTkvu2sOvHWsvT/jN8MrDSbVJfg/a6lfQWkEc93fMh3NGoXI+RuDgn+fp&#10;XVkfD+Op8NUMJiKE4zptp2aXN/eu+jPic34ky2XFGJxuGxMJ06qjbmTfKkvhsuqZ00H7UvhS2vks&#10;/BHgC+uo/NzHZrDHCHcT7gcLuwSnA44P0pL34keMfEuja14Ot/hj/ZFrZ6YY5Lq+upPMSKGIBoyy&#10;KAz4GdvA55BrEtv2otUsI3t/D3w70Wxt9rBNsTEjc24527e/oKp69+0d8SvE2lXGjXlxZx2txG0c&#10;kcNqMhSu0gMxLDI969Cjw1XjUTVHl63c7sipxdhpQd67n5RhZemtnY9m+H/iT4P+C9Cht/DWvxyE&#10;qbmdrW3eR2bgsx2jsT+FXPGXxU1HxNpN1L4E0TWJ7ib5Vul0qQRozdWw2Mk9fTNeB6L8afiLpOk2&#10;+h6X4ukt7WCMJCsMMaEAerAZP1r0Dwf4X8eeMtLjvtW1bxHf+eqlfJupfKX055Bwc+1efjOHMBlu&#10;LWIrz5ne+5+j8O8SZtxJgXgcDS5YpWbtbofPv7UVjf6d4D1ey1WO4W6tBGlx9qTa5fzQxJGTyc+t&#10;fLEupbP4ua+tv24vCOs+Avh14ksHklNxHDFLGlwA7j96hKnHU4PWvhSTxLryRtE8EfmY+VvLP8if&#10;614PFWNoRxcbbOKPvfDvLMZSwNWnV+KM2n+Z1VxqmPmL+9QnWYlXfnd/wGuD8TeI/GNnod5qNuIQ&#10;8NrJJHuQYyFJHRs14Zov7X/xIuLqHTLrwjazSSSbd0Mxxn9cV8vHG05bH6J/Z9bsfVq6uMYJ2jHp&#10;QdUspVKOyt6givC/Cnxp+I3igr5HhW0tw3O6aZif1C/zroNd8UfEKw8NXmrodOimtbV5l3cg7VJ6&#10;Bj/MUf2hTjoV/ZtV7HpElvosjb4bfy27tC2w/wDjpprW1yMNbauw/wBmdQw/TB/WvnPwb+1D8QNU&#10;uJbbU/D9m3kxqxkt59qnkDoSfWvTvD3xB8U67aLcx2Vqpb+Hzt/4/KamWYUyv7MqdTupLjU4xl4U&#10;kA/54yYP5H/Gq8uuww83Uc0Q9ZE4/McVjibxLOm+51yGD0ENufy+bFUtV0X7SR9u1q6mU/wx5AH5&#10;ZFYvNI9DaOWy7nSJ4i024GINRhb2Egpk2sW6jc19Co9WlA/ma48eHPCcY2HSbucbs7WLKN3r1Xmp&#10;rXT9MhPl2ng2dhu+b92D+v8A9espZq7Gscs7s6CTxbosA+bW7Vv9mO4DH8gSarnxfpzfND9ofnr9&#10;lkH6sAKhjt9dMWNP8FCFeih5Nufzpq+HPiBeJmDSLeD1+ZPzyK5pZpUb0RrHLqcdy1F4mWdiqWFx&#10;nqGZUIP/AHyxo/t3WWk2DRuP4WNx/QqKYPAfxIkXc18q55Ch859ulRSfD/xkh3Ttfseu2FF/nWFT&#10;HYiWzOqnl+H3ZYkvvETLtit7aPcv8ec/zqncLrtymz/hIBCcHdtZf6VPbfDXWbgb5rG+Xd186R85&#10;+igfzp//AAqJzExlik9cNC3/ALMDXM8VipdTf6rhoq7RzOr+G9LmJXV/Fk03HzKZnway4/hz4QEp&#10;mjjkctyzZ612Efwq8QXMphi03CjhW3YU/lj+VbWifCLV4uL6W3jUfeXynf8AXpROpiN7jjDDeRxe&#10;neCvCseFTT923n5lJ/8AZa1rHRtCtXDW+lLuHZYhz+or0Ky+HlvbbVF5GP8ActVH82rUt/CMSxKH&#10;1WROeNsCD+Wa45SxHW50R9hHax56lhO0w+zaHL0/hhH9AasXFnqkQ+fS9vy5xJLj9Diu6n8D2NyN&#10;0/ibUHUn7qz7ce3CVCnwx8FIrSXd3cM/96S9DfzxUeyqyd2yfbR2OExe7GEXkq3pGvT8QTVCS11W&#10;aTD6q2f7u4n6HivTYfC3gW33Il7tXoc3R/o1KunfDa2+V0Wb/tpI2Pwyar2Mg+sLaxwunaPe3K4U&#10;gd/31woH64rSg8H7yGuda0mH/eu1z/OuplT4axL8ulQ/L93dak/qwqFPFXgiyfFtYwr7i0jDf0p+&#10;x8yfb+RgSeFdDtzufxJDM38QhZCP5k1ntZTB2i0qxafHPLt/Ra7CX4g+HlO1dNZv+mmE/oahm+IU&#10;SHba2U2G5/ix/wCg1UKMb6kuvLocbLp3i2ZMDQWRf9mMn+Zp1loPiuORZbnRZsHrtbZ/6CprqJfH&#10;2oTJ5UNjz32qQfzOKpN4o1IFZJIDtzwGYf1Y1pKnboJVJdRkWl3zt5cvhKNve4uJJB+RFWE0/VP9&#10;Xa6RY24/6ZW4z/MVVm8W6u7FYRGO/wA1wB+mKo3XibW3JKzwA/7OW/kKUaMrh7SXctanouvXP7uW&#10;5aPvuVQP/Zqy7nwXcFvMubhW3d5JitOkvPEF02+ORvVvLt34pZINblTd/pW7HH7gjPtya35SPaS7&#10;kH/CKeVE251I/vLcP/jTrTRba0v4b1bv5oZVfa24gY/Go5NG8QSNtkW4VT6mNary+HNUVR5jSk5G&#10;5ftX+FdGHhyVYu/VGNSTlFn6TaMyGwin/wCekasG9QRmpnk+Y4avMfHPx/034O/D3w/qOpaasj6l&#10;psZhleYbdwRMjkdeRzg1xPhr9t+01dFefw/LEtxdeTDNOqld3HAKAA9R+dfsDzjC0aipSeuhwYfh&#10;jMsZh/rFON4u+voe8ajHqNxEUsb5bfcpBdofMI46jkDI98iqq6b4kmnxba5uLRbPJWxzzn7/AA2d&#10;3449quGYPIqSXEcbSNhQzYBOM4rY8LSzWOtLbXKbN6na3HPuK2rZlQjF8rV0eFUw9WnutDmYPCGs&#10;Kj2d5rWqSM1usMi7VUsACN3C/KxzyVx0HpTW8GaXGDFf21xJutvs7LdTOd0X9wgn5h9ck963X/aI&#10;+HWn/F5vgpeXlxDrn2P7VDDNDtW4i4+aPGS4zkdMAg+lP8T3KXWtSTSSbYVVdzLzj8K4aOe0JK8z&#10;OFOcpWaMW30nSbGbzrPT7eOQtzIsaqx+rYpt54j0Swdo73WrWN1AJDTDp7HofzreuvC73Fot9o0r&#10;XEe3LJkZPuMHn6dfrX5w/tQeM/ix4e+LPiLwvBc3G7S9Sk8i3aQxboCd4XcW4+UjFc+YcRUcNRjU&#10;pq6eh9bwzw7TzqpOnKVnFXPvxPFGi3V5Hptpq0U0ky5jaFw6n2+XNaVvp9rKkj6jrcVq0fHlyct0&#10;+tfDn7CPi7XfiB8dtP021nuPJttHmmmtJLzzFjbYBjccZ5Nd5+0745uvhh8Sbrw/qE0g+0IlzEok&#10;OAr9uvqD+VeFmnFGOw+WrFU47ux69bg+jHOFglPXlUr2PoPUPGOl2V61nHDezbf+Wi2brGR67mAX&#10;8M5rQ8J+P/DC6lBZyanH516dkdukis4bPGQDmvhvwt8drDxR4obwzb65awzRyeWwuJgih9jNt3E4&#10;6Ke9epfs7eOYvEX7QGi+HfN3NCJJ8RuGX5EY9R16V8euMs3xVSNKcLJnXjODcHQwc6qnflV+nQ+q&#10;PiN8Wfh18Jbexn+IHiu303+0rxbSwWbcTPMxACDaD3Iyeg74q54S8Y6H438NW/i3wzqAuLG63fZp&#10;ugkAOCQM9Mg/lXlf7S3h24+OHhC++GGreBLqaya5jkt9St9TNvJBKpBSaM7eCpyP4voazfgF8KfF&#10;PwV0zT/C2g+FdP8A7Lt2lSS81LXnur5Y5GaRtrC3RR+8OSP4h3yBXp0szoupa+vY/PamXyhHmZ6F&#10;46vPtE80ZPS3K/oa2v8AglShT9h7wan8McMqgnv+9eor7QbC+gkubiItI0X3dx9Kyv2CPHGn/Cv/&#10;AIJ6aL4y1nVIbO105rnzpJbdptw+0uoRVBBLEkAc9fzr77njHCxlJ20ueFjKcqiVOCu27L1Z9VRw&#10;K6ZkH1qnrfhnw/4k0m40LXbBLmzvIZILqCVcq6MpUqfYg181WP8AwUO06XW7C21jTLuz029lVFuL&#10;cW0kg5HLxh2ZB685HvXPN+298VPDPiTx5q1zdQ61YaPqCW+k2M0KQpGrTMudyIGYgAdSa8WpxBlt&#10;Had11t0O/D8H53VuuTldr69fQ+TP24P+CU/j/wCEfxCt3/Z50fVPFGi65cTmGzt7MtJpJBBEcsmd&#10;pT5jtdtv3SGyRk8DpH/BKb9t7VYUmh+FMSow+9JrFsMf+Pmvov4xeHvi/wCLNa8MeIPi/wDGvVta&#10;0vxBqaXcfh3R/EChVjeRZPJlhSFQy4wozuxtxkEZPonhn9qr9qT43/tK+Lvgj8Ete8N+E9H8DwmP&#10;zNU0M3kl8yHaxf512Atn7uCBjqeanD4jB4ypKUbnTiMPmWW0oxnytW37dDnf2AP+Cb/xf+FH/CXa&#10;R+0Fo2n/ANi+KNJjspLSz1AyOVDFjuwBjrxgkgj8a+pv2av2WvC/7Mel3nh7wX4h1S6sLq9a5SDU&#10;plfyWKqpVSFGB8o65Jr8+bv/AIKGftp67+zxqXjGX4pXC6tF4/ttPjuNN0m3TbbG2ndo1VY+hdV5&#10;+9wOa9Q139p741/H39q/4e6H8CPGPjRtD0/RYT4wtVtruyhN0DKZBMrqgY42D0J4Gea9KlioUqXs&#10;4J2ueDicrniMYsRNrm1V10tbQ/QidpCMFeK8T/bjlMfwgUf3tQTd+Rr5g/4Ju/tgeGPhzqPjjwh+&#10;1N8a7jTtai1p/Jj8WahKzKq/IY1aUnBDD7uQec4r6T/bR1jTNd+Ddjf6VepPb3V9HJDNGfldShIP&#10;413YapGt7x89xHh5YfL60PLc+OrjwfZaon9pXd/dbuNscdwyKOfZgOv8627jwF4G8P8Ag+LW7DUZ&#10;JNS3DdC2pCQoCTk+XknoR/FUBWPSUh1iXS5rqHzSsjR2rOo9jgjr9a2PGvhjTrKw03WrbSbvTnvo&#10;WaSzuodoyDyy/MWx7H8OK644iEqzp9T8urZLjKWW/WnrFnLjSvD+oxtc6rawSTLnYJSMge2Uat3T&#10;ZPhrp3hy7jksrRtSZGFuy2LuwO0BcNuUL37GsPVtW0fwtY/2lqwlVN2GkQAhf9rnpXa+KYvAmtfD&#10;ax8U6K0dxdXki+TdQ3CH93jkHYeenBPPvWH9pU/rXsbam1PhjFRyT67fQ4iDUNKtbVptV8tRHy0j&#10;qdq/UlwBXQ6H480nQvDlxZLYNI15Gwjng8kKMptzu2tnn0xn88+RfH2yik0OzjntppofOLNbw5Jk&#10;ZcEcbgG9geK7D4dJoc3wnsrnRLZozNtEkM0e14TjkMuTtNc8syl/aCoqOnc9alwjCnwtLMHPV9Ca&#10;1u/KvARDvYc4B/nnNJc+JNKedmfWYYznlPOdsfiFIqLUYZ7fT7p7WXy38ljujOO2a8xk8ZfFG0c2&#10;+k6SLi3X/VzHUGj3f8B2cc1OZZlUwtRKK3Hwbwrg84wc6laVmmfdDeDp/tcn2K6UQlsRmXJfHvxi&#10;tGy+H1zMwkOqHd3VYcj+deox6Z8DYfFUgGraxc6SbXdH9lgCuJs/c+fquO/rXbeEdY+FEXinSV8H&#10;+D9Uk8mQi8WSJHM8IRuqbsMd2D9F9al8cZpWlyqokfpH/ECuDsCub2MpaX1TX5niGnfCm0mAN1qN&#10;z9Qqrn+ddFpvwe8Lo6tObmQ/7UgH8gK938U6rpOvaZaf8I/8I72SKLU3nWSa3WNfvDcu1AeDyMHG&#10;Md+akPiO80U28q/C7T7aKaH7ohAZW5XBPQDcR2z9K8/F8SZpKT5qtkejgfDfhCjFcuFV/U8p0z4N&#10;eGY4I7s+GWkjk+7I7OwbB5710EPg/wCKKKuj+FL/AFCOxTJjt1mkRIsjJHpz/WvTtP1D4nFUVLbT&#10;bdVfJgVR93nvk+hpJpfG6wNPP4xtY2VCSsbKAevAIHX614uIzPFVnz1ajlY+ry/J8tyuLjhaMY3P&#10;i79sbQvF6+DfEGjeIhukbTXMM0z53srAncWHXjv0xXxK3w9vJEVLS7m8z+Lbjav6V+of7TGjWutf&#10;CPxHNqKJdzRafNMkitg7tuSc4785r4BLtdNi30lf91Zix/pXn5li1m/JOOnKrMwyvK6mR1aqqO/t&#10;Jcx5prfw81S38M6hPPfNMsdhL+7f7v3D3x0r4S07Tb658TWbW0CRMbpAGVmwefTFfpf4o0LV5/Cu&#10;pA6P97T5vvQ/7B9TX5i6PNeQ+JbVjCyf6Yhyu4D7w9K832Mqadj6DD1VUPpb9n3wfEEVtRiSaTdy&#10;vlBR+Zr1vxv4Y08eBdWVLaxj/wCJVOAJBuP+rJ/pXj37O1rqd7fJFDZyOu7HzW7t+rHFfQHinw5q&#10;jeAtUUweXnSp/vFU/wCWZ9xWNOjKcrs0rVvZySXU+FfAeixajqswtdQji/cBsxdB849a+mPhT8PY&#10;10yOe912SZSo+UsB/Ic/nXyr4As9Xj12RYhJI32cj5MH+Id8Gvs74EeD9XuvDMEssE2TzzIAAPwI&#10;/lTdNyqWKqVOWB0KeC9KaJQuWz/01PH5GoF8D2Kz7YkwwbPLM38ya7ez8FXTQ7RZjO77zXDGp4vh&#10;xeGRpPJjH+ztZq0+qnG8UzlYvDWlRDZOxZvZyOfz/pUy6doMWGNqrN0OMGunf4eanvwkYX/gOMf+&#10;Pf0q/onwb8Q+Ir5dO0mwuLyb+7bQ7tvuT2HueKccJ0Jli+XVnBvFpcDYEEZUc7dtNN3pCLxYRfe9&#10;D/hXvejfseadar/aXxI8Ymxjj5azs5I3kHsz/cT82r0nwB8JfB/hUpc+BPAkMLK2RrWtZklP+0u8&#10;bv8AvlYwexruo5TKer0OOtm9OnotT5z8E/An4n+PYo7nQfAEsdpIPlvr+L7PDj1DybQ3/Ac16F4d&#10;/Y0t/tCReOfiBp8cjH/jz0mwa4kIHUZJXB+gNe8/2Zb7fO8Qa7cX8jNlvn8uMf8AAVOSP95mqWLW&#10;7fTrcxafbR26f3YYQg/QV6FPKsJH4tTzamb4qfw6HC+Hf2VfgzprrnwJquqY+9Lql4tuh/4CnlsP&#10;yNdZpHwh8B6QC9j8MvBtnt4jae1+1sv18xM/+PUzUfFEsbsWdj268fWsbUPGM6rs8zjjqx4rqhhs&#10;NBWUUcssViZ6uT+87az0CKzOba58M23y4xb+FUXH4+aKJbhMr9o1zR9uNrI3h2Jl474L/wBa4Gfx&#10;ewiYiRt38Nc/qfii7ZstPzyeWPNaONPqkZ/vO7+89SufD/hbV0CalovgXUFYY23HhVYW6f8APRZG&#10;P4gVi6x+zr8DPFMUn9p/BXSfMb7smg+IbiNgPUJIUQfQ5rziXxdeMgmVihH3ans/HuqRSKRdndtz&#10;979KzlTw8lZxX3GkamIW0n95b8Vf8E+fhLq6SXPhnxj4u8NsQW2ahYw30Ccd2iUBR9Xryjxd/wAE&#10;/vjhpEMl/wCAdU0vxZaLws2m6ksco78o4Az7KzGvbPC/xj1eyuWke9k255+bpXZeHPjbZ6pcvNq2&#10;mJNIOFuCv74D2dfmH4GueeX4GorWt6HVDMcZS3d/U+C/Evwu+JHhXUG0nxP4cvNOuVHzW940sbge&#10;u0jis1PBeoqVN9LCGK52szHH5iv0wm1TwR4909tK11Iby2b/AJc9UgFxGp9QT8yH/ayTXhvxw/YW&#10;vtRs5vE/wQ8SfY5vv/2TeSGS3k/2Y5uGj9hICD/eWvHxWUYimuek7+XX/gnqYfN8PUtGa5X+B8l2&#10;ngKW6K7riMA91tTj+Yq0nw8ht22yXEjf9c4lX+ZNZvjJ/ij8PvEdx4Y8bRXml6hbnE1rdMY+PUZJ&#10;DA9mBIPYmsn+3dauny+sybc/LtmDV4cvaR0keuo82qO0t/Cmm26+W5m+jSIv8lp0mg6KgzIcc4+a&#10;6J/wrjTqTBRDc6t1/vA8/wDfNEWo6XCQG1X5m67fMOaUX5jsdZ/Zfh1QUX7Lg9mYsf8A0OpItN0J&#10;X5trZvf7OD/Q1z1rqWmhiY57iT/ctXb+dWYL+yXO2wuj6f6Kq/1raMjM3GfwxDIVZQO/7u3C/wA1&#10;FRXF/pUo221kxX+95n9BWQ+tXkilINHuDzn5mRQfyJpkeq6gBuh8Pr6HdMcf+g1aTA1fOtl4OmyN&#10;x/Fu4qnNcSud0OmRr9XX+uKj+0avMQV021jGejZP+FOS0164G1I7RfX5MY/8eqhS2Kt3qd9FhbSz&#10;t/8Ae2/4H+lRC81ebhpI49xy2Mj/ANlNS3Gk60shXzod3+1GCP61EulaiDuGpLu/6Zxrx/47W8LJ&#10;qxm9j3/9r/wfb6t+x94R8bCWSZ7FrFpnUD5UkgKHH/Awgr5Q+EOgxap8UtC8OaaJvs994gt/3JYs&#10;dxkQEA5+VfYV+ifwe0PTviH+y/oOg+IrSzv7aTTBFcw31r50cmxyB8u5RkEA9RjFN8M/A74ZeAdZ&#10;0268JfDzSbS4kmwt9a6OheHHcMS+365GPWv0DEZHiMwrQxMJJRajp6Loejk/GWFyvK5YKtTlKWqT&#10;VrK+1+pxXxR+K9j4O+JkugaxovmLbXkawzS6okEUYcDYMHliwIwc9c1674N1a+1URCfS4LeEWvmx&#10;ssxkYk7emenBPQ814j+214XsNS8WWMWqwrJZ6tY7Jo2XIJVsdcgqehB7Yr0j9nm006z8JR6NZ6lN&#10;NFDZqmTtXy14G0FAPTqST718pRo4uefVKEr2u+9rHLjpYZ5PCtG12vma0vhHwjdaw2o6jf3lxclS&#10;gaTV5gQuT8o2uOMnp0reuWsUhhmkTeqJ/EhY4A98knH4n3rPvfCUpguYbVZCHU+W099M2W9yXb+V&#10;VV8PnSPBS2F6vkTZ/wBIk0+XaxO7qGAXn8BX01fh90MLKSd79D5KOK5qiNL4IfGH4W/GPRb668A6&#10;v539m3TQ31q6mOSGZACVdOqkEgYIHNfLP7a37G/xG+JvxYm+JfgvVNHt9PvLOJLz+0LzyWWdQVLf&#10;dOQVC+/Xivpfwrb/AA48Dq18lxdw3Vw7F2uNSl/euwO4srMFY4J6jP5Cti9t5b9VktrzYOu5S3I/&#10;BhTy3JaOKwvs8Qnb7j0cv4gxmR4518M1dprVXWv3HzR+wr+yXrXwZ8V3/jrxN4k0+8mexa2t7fTX&#10;kZUDMpJYui88Y46d64H/AIKqaEuj+NPC/jJpfLgv9PltJpGXIVom3L+Yf8hX2NB4flt/ELa7Jqcj&#10;boPKMBX5eo+bJJOeK8n/AG5f2ZtY/ae+Flr4b8Kaha2usabqS3VlJeMVjcbWVkJVSRkNkcdVr0cy&#10;ySj/AGPLDUI3tqu9z0cDxNiMRxBHG4uSV1Z2Vkl0PzN1SPwwmuWPivRpWk1K3k3SSSTMqEqMKSoy&#10;CcEjPpX0x/wTZF74i/aBOqXTxn7HotzJ8vQZ2oMfi9czpv8AwS7/AGgftWdU8X+D4IQ2HkXWnYrj&#10;rx5Yr6g/Yu/Y3m/Z11C+8Yan4ztNXudQs/s0QsoyI4l3gthifmJKgdK+VwHD2OqYyLq0mop7s+hz&#10;jOstWW1I0aqcpK1lqev34vY7h4zpsv3v7yc8/wC9UEGqRC6TTJJoYrh2ASGS7jyc+wJPY9u1aete&#10;FdO1K9/tAaTZtOy4kuJIELMPTJQmqGneEbnTvFD6rHNbx2zW5RLeOLGGyPm4wO3pmvoafCOBjWc/&#10;M/OZ5hUnHlZ0GV+y7Sc/L+dcf+yzGmmf8E5oLCTw1quqbry8h+x6Qpa42/bpBuXHIxydwBI7Cus3&#10;iP5SfTrXQ/8ABPmBrf8AZl02KaBY2j1zWIfLXt5epXCf+y5r2cTh6fKqb2tY8fFVZ07VIOzTueRe&#10;Bvhjbf8ACXh/FHwT8a3zWssraTd61PNc29uoTdGzxqi7mz8pUNjI4J7dpb/sk6N8TPh74iiv/DTe&#10;GdZ1rUGla9j8zbNskLxyGB3YxgknKbs89RwB9LGJGOW/Sjy1PQCvJllWXypuDgtQpcQZtSxCqqq7&#10;r7vuPmH4S/sX+PPAPifT9a1DWfCXl2Mi+ZNbaBm4uFAxgsxwp91ANe56D8Kvh14b1u88UaH4I0mz&#10;1LUmLahf2thHHLcMepdgMtn3Jrp7gLHxs6ioc10YLA4bBU+SktPvIzDNsXmdTnryu/LQybXwP4S0&#10;+PytP8N2MKbs7IrNFGfXgVaTSrOF98FpGh6blUA1eATb8x57VXnngich54x9WxXZJJbHn81+pyfi&#10;X4G/B3xbq39ueKvhb4f1G973d5pMMsh/4Ey5ryv9ua3tNG+FVjaWNskMcd6ojjjQAKAp4x6V7pde&#10;IfD9qc3esWkf/XS4Vf5mvn79vDxb4V1r4d2+n6N4hsrqdbwM0MNyjsPqATVUYxc1oeJxFUn/AGTV&#10;bvotD5XTx38PdQ0G88D+OLqSW3mnjMtvbwhi4GDg8HByB05rS8b/ABP8O+Lryxs/DTXpstP09YYv&#10;ttuUZvmJP8IGOcDvxWNDPpUEQMsS7s/MfJLfzcdvatDxd4t8P6zoVjpek6M8M1uwMkrQRRq/y7f4&#10;RuPPqa7lg4Kpzpan5NXz7F1sv+qt6ROF+JFzr+sWEenaDa7njnWQmaFmjYYI2hh0POfwrW8N+JvE&#10;/wDwjVr4e1PwvFZ21qzGOW1h2RjIA5Jc5ORxgCrEev6dYQ7ZVX3Yui/hkqT+tP8AEnx/8LDwcnhD&#10;VNV0uzRGUia41hRnDE/dyFrL+zKP1j21tS48RZlPK/qWvKtlY5/x/pE3iy1t7FYLhlik8wSQXCpg&#10;/wB07lbP4Cuh0208cw+F4Xu/Dc0OmW6gR3QcsGOccnYBXFy/tK/BXSIvJu/ix4XjGcN5niOIY+oE&#10;gqtr/wC3f8BX8O/8IzdfGHwctuuBvtb5JZeGz1DMevpT+o4eNb2lrP1CGaZzVy14XllydrM7W4W8&#10;1BZLe2XezKVKhSR06cVzcfgvxXAnkxDS1VeNrRSEj85a4F/26v2Z7Bvk+KlpM392PTbibj/gMRFV&#10;3/b9/Z8RysPjq6K/wlfCl3j/ANJ6qvhMPWleaTM8trcRYGm40ac1f+6/8j9WPDngDxPqNut/a6Wf&#10;JYkCR2VQfXGSK67wh4V8V+HtVj1O0ezhkjVgrTXceBlemA2a92034J2ls21tPsFXadqwwhT0452+&#10;varFt8L2imkgk1GOPauU2w9eOB1A/Kv5/jVxEWppan9vYjiLC1oSj0fkecJrXxMl3Tf8JdZr+7JZ&#10;LWAN3JwMKeck9KivtP8AE3iWKGfXNdeRkH7sfY3yvOeTtHp69q9Q/wCEH0eHeLnxCq7VO0bk/wAa&#10;mbRfBFpbSQjWoXDZPmNMN2Bu4H1IXt0J+tdP1vGVl781955X9pYam/ch+B5hF4SEvzT6jfTP/eMQ&#10;/wDZmq1b+FNMjG5o7xip53Oij+tdH4xfwxoh+06fqiC2jiLTSSSfLHg9SeOMV84fGr9tG101ZvDv&#10;wodZ7gHY+sSREonqI1x8x/2jx7GvMp4jMsRinRpq/n0+86frlH2PO9Dq/wBpLxN8PvCPw91DQdYv&#10;1ju9QspIYrRZPMll3KR90DCj3NfGMWn2NnlLHS399xIz+ldRqer6xr99Jq+uaq1xcTNmSWfDMx9z&#10;UAtI3/5be525r7HB4SVGlyy1fU8XFYz6xUv0RzOvRX76BeRx6THhrWQbW5z8pFfkSusvY+KYVm05&#10;lVb5QfKbkHcK/ZPUdGiuLGZDNlfLYdz2PvX4z6/EbPxZcW/nE+XqLKVbth/eniIez26m2Bk5X+R9&#10;Sfsyar5+qKtvoUjJ5nLXEh5/OvprW5L658EakqafEv8AxLZuAu7/AJZn2r5Y/ZRsIJtXjmnurkyb&#10;yQFuvl/Rf619c6po8d54Vu4/KPOnTAjJ/uGsMNHmizbFc0aq9T8x/B+tPZ+I/wB9p6nfGRtAAzyD&#10;/SvuX9nPxLqV14QtzFptsny9VOc18GeHIVTxLGYb9owrMx9h6V97/sx2NjfeD4bc+dctuAG2QjOe&#10;gwKKMYyrWZpipctO7PTZPEPiGKNQoRc/w7f/ANVGjW/j/wAValHo/h+Ga6upT+7ht4wfz54HueBX&#10;pXhP4CaTDbR654+g/su1X5ltfMJuJR7g8IPc5Pt3rqtP8S2dnD/wjPws8Mx2sLDLSQxjdKv99mPb&#10;/aYgf3c9K9mnh421R87UxklojF8I/Ae28MxLqPxa8VtcXDLvXR9OmGB7PIOo9dvA/vV2mk6zqmoW&#10;Y0zwFpFvpul/xXQQxwn3GPmnb/aBAP8AfPQ58Oi6ZaN9s8S3S39zncbfcWhVuvOQDKc9CwCjsi1c&#10;v/FEtwjBZsdtq+ldkaVOOqRw1K1WpuzVsrXS9KkW8aVry6X5lurgA+Wf+maj5U+o+b1Jp9xrt3cc&#10;PP8AgWrmf7aJHD7h1bNNOrMRyRnpya05jPldrm9cagY1Uk9ePxqjeavLGmFYtu/h3c1VjmkuR852&#10;/L9c1Yew3oMKfripHGJTuLpp2yynnnk5rPu7a5mlx5jY6YxW1BafOU24xxz3p8lrH5gEqDP1pGsY&#10;oxk08OmOTj0rOudGhuLyGyMsaTXU3lW0bMAZHIJCjPcgGuvt9Mu9SuYtI0PTprq8usrbWtvCXkmY&#10;AnAVQSTgE8DOAa9D/Zd+ERu7i+8VfEnQmtUVRLDZ6nqVlJi6DbfktxaXEyjC5AbH3SwRSc1vh6H1&#10;iSTMa2IVOJwvgn9jv4heO9H0fXLiyudNsdWY+aNQtZLea3UKxLLGRm4yQAqxFmYOG245rQ1v9gjx&#10;xo/hWSxn07UJvEzax5Wn2emhZYZrPygTOzYGxtxyFbHy/N2bH3D4GOmeDVh16/s9PhjNuTcXTaak&#10;KlQMnDlY8jHzFigUckkY47rSvGOiywLf63qEMzTMY4ZLW1dkKlUJAYblbkdiRXoPBUYr4Th+uVbn&#10;5H6x8NfHXgh9mraZdQolxJAsksLKrOnDLkjBIOM/WnaXeXlmilwy7eRha+6v2ufAXhHxpdSavFP8&#10;xjjWC+H2dtivyoQusajdj5fMnTcRhQ3b5SvPCNvaalPpGoabd28kFw0bQ31t5My4/vJk4yOep68E&#10;jBrzsRhXR1R30cRGotdzntA8W3GnMZZGPI/h/rXdeEfipqNpIpSVvm4H/wBesc+B/DsUTSysV7j5&#10;sZqCSPRbRf8ARgMjj5Tjmufm5Y6lyinsdv8AE34O/Cf9pTwyujeONFiW6jQmzvIVCywMe8bdge6/&#10;dPGQCAR8O/G39nbU/gT4sPh3xV4f8+3ky2nahHGxjuU9eTww7qcke4IJ+tNN8c3GmSqkBbKn5uOl&#10;dhr+k+GP2gPAVx4L8QgJctHmzulxuhlAO1lz3Gfx5HQmvMzDAU8ZT5o6TX4no5fmFTBzUZ6wf4eZ&#10;+dZ0tiPMh8PAR/7ULDH/AI6c1Pb2Rh2tHoVuD6+SePzxW98TB4u+F/ja+8AeI/MivLGYq37sKsin&#10;lXXJOVYcjj8jkVgJ4t1i4Zo4Zpuf4UfB6f7hr4+UalOVnofXKVOUU0y9FZXE4ZUVY/URwj/GlfSZ&#10;CcSLIzD/AJ52/H41VOs6p1jF5+bMf0jqaHVdcmK/6LcDc3/PGT+qCtIq5lKS7EsWiXzbQbW6AY5/&#10;1BWp08O3rOojsbj73Qzbc/pSQ32uoG/0Wd2zg/6NJxUsGp65uAXS5uBjm1fn/wAeroRmSP4Y1NH+&#10;W0+gebd/So5fDGrscMkUY/67D/GlnfxJMR5elzHv8seP5tVe7i8U7OdLm/75QfzNaRi2RKWgl14d&#10;1Ena01vz1yD/AI0h8P3CL8rWn51C2meJZk/48mH1dOv5GoZdH8QErizVSO2Uz/6DVxi07pkcx9m/&#10;se3E0nwSsbSWRW+zXU8fyHIHz7v/AGavU9/G3cv0xXyH+z38e/G/wo8ETeEdH+AfibxfI1807XWi&#10;3VnHDCGVQFdppYyCSCeFIx3r0GP9p79o28j8zSf2K9QVv4f7T8eafD+YTzD/ADr9dyvEw+o01foj&#10;5erg8RUrScItq/Y9l8SabNqMKLA8gKNnbE23PHfkfzqppWlatp/iCQu0n2BrbEfmXDMQ2QehcjoP&#10;QV47N8dv219QbFj+zB4N0/d/0EPiPJNg/wDbOxFRz+Pf29r2MCHQfhHppY/8trzU7vH/AHysWa6u&#10;fDc3NbX0NFgcylGyi7HvbFcblNUtW0y11a2a3u7WGYdUE0YYBux5BrwJ5f2/tQfOofFv4W6ahbrp&#10;vgm/nYf9/b4f4U288Gftiaj81x+2Pa2eR8y6X8NrOMD6edLLV/WKezQRynGy+zsev6l4Iml+z/Yr&#10;yC1khuBIzRW/31znadpXr+Xsa6FZlRdoTpXzqvwe/aCv+de/bj8aSI3/AED9D0i1yPqLViDUM37M&#10;+vX77tV/a1+L1x/eWLxbHbg/hBAlL61HpE1WS4qcrO33n0c8rNwBUbk/xfd6GvnJv2Q/Alwn/E/+&#10;KPxK1Qfxf2h8SNSx+STLWVB+xd+yrrIa4/4RS41bbIUkmuvFWoXPzYHGWuDzyD9Kn6zrex2U+G8Z&#10;KN9PvPeNT0vwzplpdpcaxpen+crbZcxx7PfI2/zrMsfjf8EPCGlx6X4g+OvhNZIFIlmuvEdvGSck&#10;5O+Un8ya8otP2J/2ULFd8XwI8Py/9fVn5/8A6MLU29/Zm/Z4014/7P8Agb4Rg2/d8vw/bA/nsrsw&#10;spYqtyHlZ5gMRkuCeInrboeiar+2f+yPouf7Q/aW8DrjqsXia2kP5I5Nc9e/8FGP2J7Q+Wf2gdJm&#10;YHpZ29xcf+io2rCsfh18NdJl8jQPhxpYkVv9Xp+ixnYfQ7Ewv44rYbRn0mJrseCZ4UVcu0EMRZPf&#10;YjFj+AJr1JZfRjU5XVV/68z4OOeZhUp+0hQbXmUrz/gpB+yc8nlaH4t17VpsZEOleCdVlY/+SwH6&#10;14t4Y/4LE/tf/CSzvfhp8Ef+Ce/iDX9Gtte1K40zWr+1vIWu4Z7yadH8ryMx8SgFSSeK9+tbuO6h&#10;juLa4Mkciho2VuqnuOacBGByzfjXa+Go4hJup9y/zPnMVxpW+F0vvf8Akjwe7/4K5/8ABX7xAmPD&#10;P7BmlaezcqNQW4+X67mSsq5/4KEf8F6fEJP9mfAnwXpat93dHCNn/f25/pX0Wkm9t2OnFNiR9RuG&#10;stNH2m4jYBrW3zJMMgkfu1y3QdcYrKpw3gKMlz1H+BjT4izPFaUKKf3nzLe/tEf8HAfiiIyP4w8I&#10;aHuXpHDZMV9+C9ZFwP8AgvB4pcNrH7ZOj2KtwfIWJMD/ALZ2x/nX1nqVpeadKbS+s5beVfvRTRlW&#10;H4EZrK8RTamnh++bRw32xbOU2vlhdxk2HZjd8ud2MZ4z1rePDuXSpuacn8/+AYVOJM0jU9nKMYv0&#10;f6s+UtQ/Z4/4K1+JlI8Uf8FF7yL1Wx1C5X/0GJKzJf2AP229dP8AxU//AAUd8ZSKw+YR6heOD+Hn&#10;LX1r4d+Od1pHg74bz3fwP1TUNS07ULaL4kS3Hh+3R7u1a0lWVoYjcuGcXHlMWyMAHHBIF6b4yzR+&#10;Gdasj+zLqF1eatrF+0d21zpdo2n2+T9h8hEkYEKix+Zlkcszk7gcDjWW4Fb0pfez0P7SzBwv7aKf&#10;oj42m/4JO+MtcXPjX9tfxpqGf9Zv80j/AMeuD/KtHwJ/wSZ8GeBtej8T6T+0r42t9RjVljvLO5SK&#10;TawwQCd3UV9XeFviZ4l8M+DNN8I6P8GdUeaPTdSt7vxDqPiOyg1SOe7nWYTwlYrmP5PmRd5JUbcL&#10;gEVa0TxX8aPEHirxp4nsPhZBEfEEEsaabN4zku9HjT7NHGJnsRaR+ZNiIliroCCfrVfVcDGXu0H9&#10;7/zIqVMXWp2q4hO/SyPn6P8A4J8+Hrl1bVf2i/izfGRwsYPjErvY9gETknsKsWH/AATU+DHiVYy+&#10;ofEDxAtxGzxeZ4qu51lRGCuw8vGQrEKSOATg4Ne/+G/it+03oVjYWmm+BPDPnW8OmLdRSa5qE1tJ&#10;BZqVDQQmELalyQWI3bsAEnANUfFll8eNdn8J+NviD4G8C+ToKXB0f7LDeoIppZ1n84Jbzw8nYuUY&#10;bW5PNaKlT5rewRxfVKUYuXtvuVvyseEXX/BOj9jDRrSa/wBZ+GG6O2VmuZ9U169IjCj5i26YAY5z&#10;kcVq6/8AsE/sgfC/R18S+KvgLoemaesDSi81RZPLCgKSSZHIBw6nB5ww45r174xeBfiN8UrC60XX&#10;J0t9X1ieG6mdtN3RXCrIsjIYQ6/unSMoRvzsJy2cmrnxB+H/AMd/jF4Hm8I/FPV4WtYo3t7WTw/p&#10;MenvaowTcoVpJc/KsYxjaVPKnOa750aNOSUKUdt9DhpxlOLcqst+72PMfEX7H/7PXw18ETfErXv2&#10;cvDFlodq0Y/tKXw/bur71DIY8qTKCCMFMgnjOQQO4079i3w9azXFhYfAjwzayWOoW9nMi6XZoVkl&#10;WN16DpiRc+nNWbr4Q/tHahp8Phq9+NHiS60+LUI7q30u+0rQ5YIGX/R1URvZFVRXHCgBVb5gM81j&#10;3unfFM6pfXeqftDeNJJr7VIr28WK5soFa5hRI1dTBbIVwsSDapCnGcZJNTGnipP3KcfuNKiy2mr1&#10;akmzoZv2cNV8PWGrX114D0zTbfRofMmkkWOMTryf3OwHzOgGeBkgZzkDENlaqdsdoir2XyxxWRo/&#10;wy8P6B4pvfF2hXuq2t1qihdWji1m48i+w7Sbpod+yRt7s2WU8nPWt5LZgvzb8162Ho1IxftUvkeL&#10;iZYWVReyvbrfufp/4de61nVlsb27mkV1Zm3SHJIU4PXk1p+JvB0Ok6UuoJc7njUblZTl1LcMfQ9v&#10;wryfwD8d/BvimaNNP1Y2F+zYS2uJVVyf9kg4P559q6zWPFDWdpJqOu6y0cMa7pZLic7R371/CNLF&#10;4rD4V4etB+0ex/XE8LGpiFUptcq3J/MjA4HzVyvxG+MXhD4cW5GrXYlvCuYrKD5pD7n+6Pc/hmvO&#10;/iR+0s9yJNI8BSCONgVk1GRTuP8AuDHH1NeQ6jNeardPc3eoxzSSNukkkR2Yn1JIzXp5Pw5jMR+8&#10;xMml2FisZRp+7TSLPxb+Mfi/4oXRh1DUZrexDZj0+1JWMe7cZY+5/SuJj0u0x5rtN8v+0Oa27nTG&#10;aTKyNgfe225qs4SD5BFM30tsD9TX3uHwtHDQUYKyPIqVZVNWUbqZi3FlCv0aq7XDE7UghX33Ctaf&#10;SLMxh5bUD9P6VUm02w3lYrJv+An/AOtXcpRsc7uZktynlsjSqNykZWvxh8c31pH8RNW2zH5damGS&#10;vpKfQ1+2EOnWKqfOsJCP5/pX4x/GbQNMg+K/iCJrXyduvXSk5PaZuegrlxXLoenlvN7x7l+yvr9r&#10;Hr6Ktyv+sI9P5tX2paTQXPhu5Xzm3NZSZx/uGvmP9g/9mPxf8UNc/tXwv4TuBptvMftWs3weO1i9&#10;vM6M3+yuT7V97RaH8I/g7p8UOpJDruqFNiRtDmPdjosfJf6tx7CowNK8WmtxZlXVOSXY/MH9kz9g&#10;748/tH6+vibSdC/sfwqjus3ijWlaK2bnBEQ+9O3UfICAepFfox8LfB3wp/Zh8Lx+Hfh9bnV9WhTb&#10;ca/eRgEPj+HqsPsoJcjgFjiprnxp4w+JUptNJ8uDToVEf7kiO0twOAnmR/fI6eXFwOhdat2beHPB&#10;QW4hl+2Xy/dvJoQojz1ESD5Yx9MsR95mPNehTwtGjrueXicfiMRpsuxei0jWvEcv9s+PNVmt45OV&#10;tyMSH/dRh8g/2nBb/ZQ81el8V6fpNmdN0K2FvCzZKxkkucfeZjyzepJJ4rjNT8bTXdw3+kbvdmrM&#10;fxGZTgT7fm9T/Kuhz7HH7OR19z4oklJDFj/tVG2rvMMndya5NNTfdzN261ahvXf5Y5xS5mVyI6eP&#10;UpFCkOPm+9VmG7Ltnec1zltdP/HhunWtGxuj5nzjAHIqoy6A46WOn0y4eXa2c44bd1ArqLCMXEan&#10;J5UVxGlX6GRWU4rstAvkl2qpb7vTbVXM3Gxcl0qRo2EX5+ta3wp+CXxT+JV/rOpWVrpN5oStHDbz&#10;f2gIbzT7hF8yQlCdjxMjpksRtJyCACDGWNvbvMLZpNq7tq5LE+gA6mvoTwD+z9N4b8DyeIpdQ1Gz&#10;EkySa1pd9ElvILg+WpCLIxAyFXBYBmG3+8pHdg6Htpe9scOKrSpR908bvf2c4dW8L3txqdzausJY&#10;NY3MatIrrjBOWwMhjggnB74zXS/AnR/AV/8As1alB8ONN8SaPepqdxYXV0t8ftFxlVceWfMMaH5s&#10;BQfl46E5Ps+thJfBk/g/QfAbG5to2N3qlq4+1hcbHli4BVwSvyrnAOMdq4/4TXng/wCGvhK0+Hcu&#10;gXUNnAZZEn8sJJdzyFRvaRgdj4YttK7sjIOCBXqU6PstUebUqTqbmX4N0i78f/C/wz4dXxdHqXgL&#10;QdLhl8SW43i81GcIMQ3TMFMaCT5pYdvMilTgGvRvjB8Kb34q/Bu40weP47GORYtQstYsYy09ndRO&#10;k0UoMIcAKyLwDgj5fu8HzXxd8PPB8x8QeHdPu76wh8cWLQXMBWGSKVJI/LZhtA/e/NgHbyuMjCKw&#10;427/AGTNU0b4UeGvh34Z1rXLW48F3VtceHL7WInmVvLLHyZ+EEkLIzI0YdRhk2FSBjS9+gOR2ln8&#10;R/iJ4s1nQbDxRo1jbxr4WnudWvtJvAtxDqCShWMIZWV7adWWRoZQUYkfKjA5+c7i0vrfxLfR2Xge&#10;30ZFu2Hl2l3ugk4BEiRnmAMGz5e5sEHBAIA+ntA+EfxGPjyPx9/wlFv9nj0C6jXQ7a+2RCSTykMr&#10;A7UYBYmGSSw8xSMdawfHPw80i08Yx+G5rGS/XVkiGnXVrciVYLvABg2qSBDIA0iHIAdnGTkVy4ik&#10;6kbI6MPW5HqeS2dpp2sWkdtclVkAx1FV9Q+H8JVhA5Bxn155ruviX4b8IfDO+uIIvhBqDX0lx5aw&#10;6hqkkUEDFOGjKgPIvVtrKv8AD856HkYddvbSHybmP72PqK8apRdN2Z6dKpGeqOL1Xw3d6VLuKb9p&#10;+8P/ANdanhXWG0+VJI5GVlPzKWxjmtnU763voiZY/wAdvWuamtIrSfenQN26EVzyXKzfSS1Qz9rf&#10;4ej4h/DBfiZ4fVV1TQ4ybxliDGe26sOoyVxuHPQMOcivkmHWLnAKagp/3Y1H83r7z8A6pazQ/wBl&#10;X22S3uVMcqNyCD6+1fKXxO+BHirwt491Tw5pXg2/uLW3u2FncLbNteM/MuGyAeCBx3r57NsLKVT2&#10;lNb7nvZVi/3fs59Njgk1i8EfzXwOe3lA/wDs1KLvVpZlK3hGD1WFf/iv6V2em/Az4n3e3HgS6VT0&#10;aWURgf8AfTVuWf7Nvxamia4XwpDGq43b9Rj4z7c15sMPW/lZ6UsRR/mR52IPEjrlbx9pP3mtwc/+&#10;PCpILHW5Z9k+rfTda4H/AKHXo1t+zx8QJG8uaCxj9N8+f5LV6w/Zq8dTvue+06FR/Ewk5/QV0xwu&#10;IfQxliqHc83h8PTqf3mtW6u3P/HuP8TUk3hm/wDK+XXLc+3lDmvVov2ZPGSq0kfiSyGF+byo3P8A&#10;NhmjVv2cNQsFja88cMxa3WTENqO5PHL+1brB4jsYvGYd6XPHx4c1RDsTUrZ89ljJxRceHdQjXzDd&#10;wt7eQRivYYf2arG5t4rz/hKr795GC0c9usZB7jofzpNX/Z80jT9Rktjq1/MsbD706IenT7pq44PE&#10;PoYyxlFaJlb9mnT3srXVIrl1ZmaJlAXGOGr093JI2Vy/w98G2PhCS4Ni11/pCgSCaYsPlP8A9eum&#10;JwM193lilTwqi+h9Tlc41MPdGPcXOo67dyWKG8sfsV0p8wqNlyvp7jGf078V0njAeBPAvw2sfHni&#10;/wCI2h6XPdyTPbaZrmsQ2K3qQk74opJGz5m0buFPGehxWdKSRuUc/wA6wZfg54F8Q+J5fGEvw9s7&#10;/VprX7PNeSWImcxf3OQeOB9cc5rujUsPHUqlSPuy5S/on7VP7LEnxJt73wl4v0PxB4VXwvNc+I10&#10;+xudYk0y5jlURsjxB94cSlSioxPlg/KAc8z8N/iP4s0LwTpfj3UvAd542ur+R5ZNHWztNLBSeRmT&#10;fHcr+4jjUjATEnC8csK6rxR4K1+fwneaNpcN5o0ktq0dvfQ2bD7MxUgPjgHBwcZHSvMrX4K/FO4Z&#10;U1748Xs0LfaPOjs7F4S3mPclSGM7FdguAo6jEEfHFV7TmOPDZZF05XqOVzp9U/abvn17xtqtt+yt&#10;8T5pvFEP2XR7W5g0X7NYL5MUTSF11FmTLIXwF4zxnJxoeJP2tdX8S6hqFp4O/Yj8TSzapqEKNN4q&#10;1DT9OtoLSGDlxLbT3Ekcvm/dxGVYHlhg4xfDfwmk0P4gzePF8Q3dxu08xCxZXZIz5cSu4y5wMQg9&#10;N2WbLMMATXXxh8CQ6wNIhvby5uMnd9h0i5uFTH95o42A545PWh14x3ZjLJKMHzSqP7y5qHxOl8ff&#10;E64bQPANx4X8M6D4fhtrv7dpv2f7fqbyMZnRzzLDEiKqy5Icyk84qDQvEXw8sLRbTQ9XsbeP/nkz&#10;iJjxwdrYYjGOfyq7r3h7WPFHhuLWLHSriO3WRJo2v7SSGOXqAuXUHOTkcHGAcUlxrmuNNKT8LfDv&#10;zSEjbkjB/Efy+mK6qMaNSN7noUZvD01Cn7y7skXX9EuGCW+sWsmeyXCnP61m+IrdpotqzMu4MoYd&#10;VJHX+tP1CTW9W0ifSD4C0GzS42HzlU7kZSTkYz1BIIPb8KjNpLp2m29nJPv8mPYWbjP+f5V62V04&#10;fWkkz5bjWtUlkcptao5+8g1vUkSxu9a1jTbSOCOM2+jtEqiResiPvDgNxwQOdwOeDTbfTvClrrsc&#10;tlZalqGqQp5qXmuXkzeUQ/3hj5GOcHaCAQRj7px2GgeEtY8TTeTplspGcGSVtq59MnvUfiXwnrnh&#10;O4FtrmmSW7N/q5P4X/3WHBr3P7Ly+WI5uf3l0ufin+tebRy/2SpWT0vYxbOEWVuqCVmbJZmYdWJy&#10;T+ZPFTNJg81pRQabYXEJj1KFnk5ZmVsj2HH616BL4C0Hxton2yaOGzuo1z9rtejKP7y8Z+vBrsjn&#10;mHp4hUF6Hnz4Px9TBPHSe+p5emseAPDyw6l4t8e6bpcjTN9ntdY3JDdHHyrvHQbmXPGcZwOtcn4f&#10;8cWWlz3lhrfxa+GZs/M22Wg63dyantgU7sC5VUfaOdqur/UZwGfG34d698RPAuo+GfBEZm1bk6cf&#10;LYO38LAMrgRhkLBmclNuc9QR8KfFD4f/ALSvwD+JsOj+Mvhe0ljeLFNBNHa/aI4IBKEleSSBnCkZ&#10;xk8cqQM4r4Hi7G46nmCjD4bXWvc/YPDvKclrZF7SbXPdxasn9x+kFj45+BviK/h8P2PxL8KxNc+W&#10;LfTvDel3NzcEliSdxk4yO2z5Rz7VT1v+yrW9uZdOnP2KNmMck5AIjH8R7DiuP+CFlp6eFI9c8GeM&#10;vDi3kckrXtl4T8OwAmxBCLJcXLZmhZiCNu7c+RwBkjzb9ta/1z+wILDT/GN1Yaa0avcQQ6WszStj&#10;kFjMoIz0G3jvmvSybN6+Byl4irr2Pn+KuHctzLPIYXCuye7atb5WPZ9L1bRtci+2aJqttdx4/wBZ&#10;bTB8Y+lbnhPxafCt9JcNpFvdeYqqPtCg7cNnjg4yOPxr5M/Y81ltQ14aB4Z1HVljWX/WT2cakg9h&#10;iQ4+mCPpX1VqVhi4EMFoyeSo+0SM3y7sZ9sfQda9rJeIo5nFuorWPkeIeD3lNSCwsua50Evxfuyi&#10;wW3hvT4o43Zo4ljIXJZj29mx+Axg1FP8X/EU7MEsbOONtx8mOM7cssoYYz3Ep/IelV/CfhTRPEm6&#10;3ub+a2dyot5sAqW68jH9c8VX8ReDtc8E3u/U9PS4tllwtwOY3z09xXqfX8DOMnDoeHiMlzbBuLrK&#10;yfUbf/tA6zpd/G91q1nBI7kQ7lbhi5YcA54JwM8Y4OeMR6x4y8Wanp9q9zPHNb2siyRSLAvDDjDD&#10;GR9CBnvmvnP4o+IrrRfiFItrpEdxJNMBtuL6Tax5x8pbgj25AHGK90+CK3CeHp9c17SYYWjRmkhO&#10;87cAkDDOfzPUdc1+f0OLsRVzb2MYq17H0Vbh+nTy11HLWxevvH3i3UL6LUZ9TxNDbvDC0cSLsRlI&#10;IAAx0J/pRd/EPxrfMzXfiO5YOxLKrbVOV2ngYHQYrzP42ftE/Dv4HLaal4/0XV5l1KWQR/2TDHsR&#10;lwSOWGOvGB2rjdA/4KA/AHxDdx6RpPg7xJJNM2F86NM/owA/WvtMZxHlWBnyVpJS6o+VwuS5niqf&#10;PTTa7nvlz8Q/Gzp8/ivUvT/j8bgZz2PrWS2n6rPtmGnzMGXd5jr973yetYPhv4l+HfG0cj6L4cvb&#10;URrkyXVwpw2fQLz+fHvXjf7UfxZ1T4feLrOytNSlijudPDttk9HYcc/SuXNOI44XKfruHjdXKwOT&#10;SxmY/VKr9499g0vU5pfJhtNzYzjcv+NI+jaqrFWtlU+hmX/Gvjn4V/tH2fi/xDfaPfavqEN1ZoWW&#10;CaMvn5woOQTxzn6V3MfjDWrpfPifcrdGzXw3/ERswlJqNM+oqcG4WjpOR94QXul2fKWSLzxiMf1N&#10;b8/iy/1jTYrLUdSu5oYhiKKVtyr+dTXXhPUpNY0230TRo5Lb7Q51aa7mjLQx+UxQqoOSS4UdOhJr&#10;Pg0B9G1C8kurqE+dKr7bq8j2QqAFwgXopxnHqSe9eN/qbUrJTcVdHr1/EvL8PUjBXs+o1pdO3AK5&#10;G7028VYuLNJIvMS8Xbj+LH+FWvBvga8ltLzVvF+t2LQtfSNp0mmyjyxa7V272K/fDB84PpTnvvhN&#10;5htpfFy5X+9dlQPx4FEOHcdzNJHqPjTJ+WLlNJvuzntQ1C00gs19dRRx4/1jMqr+opbh4Zow6XCl&#10;cZU/Zw345x0rN+Mvg74UeIL3Trk+OpLWSxUyxxr5lxDMJI2UMcEhhtYkckZwe1cLZ+GPDV/BH4V0&#10;745to8IMUViy2siKmGAEYLMFGeFAJ5zgdhXqf6p1nhlNux8hLxMpf2pLDKCaWzTO+1m60bQ9N/tn&#10;WJ5obfcE+0SW7qm70HrVXwl4g0Xx+11F4JS61RrGcQ3S28RGxyoYD5sZ+Ug8ZFUfGHw603xh4nl8&#10;FN8Sr5Y42eZtPWxZoLBTk5LGQAYycYBJzis/Ufj34L+AHhWz+G3w2C3Eun2sdtcXirHC87qoXfNJ&#10;wqs2M4J5zxmuDG5Xg8FRS5rzPeyPPs4zbMJ/u+Wkuvd+R6HB8P78xtP4lt10eFRkm8mTcfoq7j+e&#10;BXy4n7Fv7Ffwv8aXfjjx6tx461681aW8hs7pAlorM5dVW2jJaXGRnexVv7ore1rx78X/AIlt9oee&#10;S3s3b5pGma3gA93dfMlz/wBM0CnB/eCsmaDwR4ZVn8Q3zalM3+uii3QwSezDcXlHtI7D2rxPZ073&#10;aufcU62IjGydr7nWap8aPG/j7Hh3wPpYtrG1/dC10vZHFbKP4Wf/AFUGP7qh3/2Kz7Tw/o+kq114&#10;w1SO+mZf3lnbs3lN7SOx8ybnsSqf7Fcf4i+OljFAun6VGlvBCuI4beMIiD2AwBXC6t8U3uSxN2c7&#10;v71V7WMSfZ83U9m1z4rYhjtLHbDFGu1Y48Kq46ADtxXI6v43kuuJJlyeR83/ANavK5/HTyD5Lttu&#10;c/pTG8WwEZku8c92o5+Yr2dj0c+J3LEvIGHu2asr4kJ5jfvx8w5ry4+PtFtY8zalEGPqwqtd/Gjw&#10;tpsJludXhjVe7Sgf1pczD2Z7JDrMjALvP9K1bLVWVd+/3r5vvv2xPhDoSbrvx7pUfqr36DH61Rl/&#10;4KCfBK0jxH47sZOf+Xebf/6CK1jGUtkLlPrWx1iPKrIcbm+Ue+K04dTyMuy/8BavjFf+CjnwtDLH&#10;aazPO2OVhsZj/wCy1ctv+Ci3g2eQfY7S+bJ+61q/9cVXJV7ESjqfaFtq6Fv9b3xzXTaB4oS3fmQc&#10;cctXxFZ/t56deY+zaLdSBuhPlj/2YGtnTf225Zhm20K624/huIjj/wAfzVRjPqiXHSx99eC9S8We&#10;LfGtlo/gK0+03EbRy3DRsQbSNrmGJrnIBw0UbyyLxyyDp1H2J4X1DW9UhsLaCGWS3vIP300k/wA8&#10;szFQzSADYZjg5DcEtgda/Duf/gpp8QfhA95r3wh8QeJPDeuXMapJcWdwvlybTlRIhZo5FB7MDX7E&#10;fs3fGbxN8U/gT4U+KtgbNpPFHhfT9akWGMyyRmWGOaaMqUbGSW+7909M4Ar6DL5xlT5WtUeBmNF0&#10;6ilfQ9ctdEilvv7LS1ma8tZ2a5hlgJ3W5fyyVj43glSTgjjkZ4rnfi9pV1Ppzaj/AMJbDqsel+XD&#10;tjTy5onyqfNtG5lGT8x45AODuNbGueNLnwzLZeNFg02xjuLVilxeMsglBXJZCFDqxJB6AHuMc1wu&#10;kfGDw9ZeJRFHrNtcfbJgs95HJbszB9rFG3ZJBZQMEeuB0rsd+hw88S5q17rCz+GNPju5JoZpf7PW&#10;3RGIST5G3MWYHG5cZCqDngdCejh8MWmtaPDpl3LpMc1qzSPZy28kLRy+U2zzCjK7BSztjpxu6gCk&#10;1bwrr0GoW8Gn2xm+w6sLjTvtMIkjkDyF2jYw7zCcg4kEZ64bnIGnJ45s9YSS3vfh3Is0ssH26TS9&#10;XgnaPM27a4maFsBkAP8AdyMAjOJcuxpyyOV8QXlvpPiOzhtdQs7pbjVIfNjtJEZRvZI3jYZkGN0j&#10;MMg49iM1ka14NsvFHiS+ubyW8jWwtcrJAxKmQzXEP75U2uVCIhOOAqtkHpXdeOPEVj4102Lzvh3q&#10;FhMl9B9iupprYqql9+9gjuoXAfJ5bPABPFQ+FdFvJm1DxV4Z1tkbUlmbSoY4flby5HZWI+QjzD8w&#10;4GQWznJo5k46i2Pm/wCI/izX/G/wh03xXEJNW1DR7dLxYLe3ZvMXamUMhICJ++TBYEhsnoMVi2sN&#10;l4j0Gz16C1ZVvbdJljmUB4wyg4YdiOQfcGvV/jJY+DpdU8X6jpd1BNpljNmHZaxzQwSNAfMiTbtU&#10;Ykcfe+7hyckAV5B4Fsdb8N27abqg3WsxaWz2OJEjxI0bhXVmUqzozgAkDcwHAGPOx1LaSPQwdW3u&#10;sy9XtHtUZUXgfpXPzzhuteia5pUd3CfLJ55rgfEui3Fm7OiHb1NeNLc9aOxLoOpm2vFwf5Cu+uvD&#10;dl4vto9cuL2aKT7OEcxKG3FT7kev615Jb3him6NuHFemeC9Zvm8OSf2ZGZp4mVkj27j+A9eKXutW&#10;ZMm46o3ofhlYSWCzXOpXi4j+60Sq38zT7DwppdlBJpyrdTeZgszzAlcfRRiqU/iX4gnSpo5ftHml&#10;QYmW2HB9CCDniq+hjxpcWN1c3N/cRzGErCrQxxjdkdtoOaFTZnzS7moPBnhlNztaXDbF3L++OM/k&#10;KztStNOspRHa6QCrDnzWY7foM80lnF8RFZYbi4YMVyFa6jXcPUDPIzUk1r43nnkI1Bo1RMt5moL8&#10;o9eGodN9C4y7j7C1sTbyXMemQyMEXaI1cFee4LGqV/Zz6pdR3VzpFtIYRshxp+SB6c5rRtdPvZXC&#10;y69Gd3HN8Cee3U1Y8WeEtZg0W3jj1G3jXzjvkmmOTkDAGB161XLyxITfNoc5qreLJHVNI0javJkZ&#10;dNTjj3WqdtZ+MbWR73UrdiZT96S1RCvHrgVch+FWvPd/aI9Yt4/MBx+9fBPqTith/hZrsWh2dpqO&#10;pW7NBFtZjuI6nGPwPp2pR1kE/c3ON8Qve/2dCb+XczTHAZgWX5f5cVyvi7XLvw9o39p2tg1wzMUj&#10;WMbgGx/Fj7o/nU37Q13ffDfwbJ4i0jUbe4urO4jRoZLd9pVjtJPI74rwhfi5r3xGsLzRPEFtaR7Y&#10;TLB9njK5I6g5J7Vtj8TUoZXKVPdH6bwzg62Jyv20fhTse1+AfEM3i2BbTUoI7e42j94rjaSemRnj&#10;35OPU1k+Pf2pPHHwQ1680+8ltDY6fGJJZY7dm/d45Py43YPU47Vwf7KWpzL4quNJ1XSJImS4YwXK&#10;yb454jyCQB8hHQgnr2rkfFfxCPiLxXeX/iq/ZWjvJIoZo1Mf7recA7f618phMyzKtg5Wbuux6ssr&#10;9vWkrXSWp9XeFf2gLj4ofDlNf0zW7W4tdQtiVmtclQDx68GvO9evviXNqH9leBNG8P3MjDas2qat&#10;PCA3bIS3fj8e9cbc/EjwJ4W+FN3ZeC/FXl6lNCqW8MN28vlncMkIxKpwT2Ga4S9tPGXjDQLO/wDC&#10;WvX0OsXNw5kvocSDzkyyqyl1+UgdcrjIPOMV6+HzLGU8KpSv8zglluIwdJzp3Ubn0vD8NfHD+CLr&#10;UfiANLtvMtiuzTLmWVX3fLt/eJGR1zkZrwvw5+0Z4v8Ah98YtL8E3fgi8u7Zr77KraeHvHs0cJtL&#10;ImDtC8lmxwnevRfjj4o8X6R8Fd+rw3mn6gs9siXSskRckIWK+XI2M7T1PevFPDXxy8M+G/iHo93r&#10;mm3EllDJLJqFxNbwSqzvHsIZTJucKwDDj+KtMRWxWJpxqQuTRyzGY7DOpa+607n2F461eTUfB2lX&#10;N1eTSfbGkZ7dI1TDAkYxnqDxya83uPgp8SvGV3Oum/HiPR0UBWhs/DsMzxNnOMu7YbHBJyO+O9eS&#10;/GT48+GfHelaNo/gD7VZx6PNOCsfyRsmRsfAOcnDMS2DyB2pupan4k+KGuacy+JLqzuLO7W5s76z&#10;uxFKNyjdGxMbjY3A6ZGBjFd/9oSwlCLqXRzYnJ81wWDi1o30PorVPg3J8NPAC6x4l+IMmtSNIscd&#10;1Nax253nqCFGDgA+mcV5/wCIvE2gWEccs9zDMPMG5Y23fng1H+194w8QXvwa0LQdd8kSNrKzDyJm&#10;kBCxP1LKPmy/pj+VeG+AyFnvAy4/dqf1/wDr19jw3WeMrRceqPI4iy3Ef6lTxld3ab+5H1t4c1jS&#10;Y47O9SS3s7WSOMxZk2qN2MDk9a7T4katpOn/AAn1LXr+3jvIbez8yDcqyDccBWGeOpFfPsXgyy+N&#10;Pw1sfA2r3Nr9mZUV5PNdbiCWOTckiOjKyMMDBH8s13vxQsj8M/2dW8BzeI4bpGW1tNPjYv53lR7c&#10;53yOW+VB0wOvFd+Hw2Llnypu9m7H45jMRg6XD7qxa0X4nj3inVdU17w3I/hDUbqxv7iF4rO8gtUl&#10;a3lH3WKtweccdxmvVfhB4j+JGh/A+8PxTh3ala6dcSSXlvCiQyks5VV/eM2QpUcgfd718/X/AIzP&#10;hUxwrO0cRbeN3lhSc/7TDt6Vu2/7RXivxNosng0TQi1uE23DwrF90YO0kSMevoK+jfDGJ/tb2i+G&#10;5y/69Zd/q26L+O1i3efFObSbG4mt4rq1Js5I2mtbdbiRVZSG2xsVDHGQMkDPPavKkvvhbbeL5L20&#10;1ttbWZVVrXxh4Pv4FT5egktMrjnuhGeRzzXYuvm8F9uRwy9VqSPwDp1y8L3fjS62swEimSADoRzh&#10;geAT2r1s64SwuZSjOT2PkeGePsXktKdKCupO50lr8RLLwz4Rbw1oa6Dax3MkcjaV4VhuPsvAH7yW&#10;a4Cs8nyqAiqoUZJLHGPG/wBqvxDLrHgWG4uxDCF3JJ+73ccHp1zXpXjDwf4V8J6ytt4U8UXGpwyW&#10;4LyzXSybW3NxwBjjFcF8TvhpZfErTI9GvtL1K5jRmbbpsyKw/wC+jgmufHcKweS/VqG51ZbxtfiT&#10;61itvI5v/gntcXUnip9Njna9s4J2e2uGt1jcKVUYOBk9DyW7177B4/1a/wBb1KO2PlxmZmQRk9A2&#10;P5Yryv4R/DHxN8GdMudX8GeGtbtbeRljnvL2a3LRgnnvx1HQZ5FdDpuoWmnXEkl6HaN4mR1VSS3H&#10;5mvHyrhfFYHL6jmryZ9HmHGuAx+e0OR2hfqd38Iv2g9Lk+MMnwl1nSNchvhD58NxNavJDcR7QdyM&#10;u7uSvJBBVs12v7R954y1HUbLRPCtpJLFZ2b3V5IEBWJckB3Y4CAbTyeK82+HHin4MWDn/hK7OPa3&#10;OLiymkOMY6bT27U74lfGq/17xVdP4G166g0y5tYrXaFZPORVPysDztO5uD2PNY5HkuOqVpKcWlbq&#10;tD1eNeIcnjhYKE09VorXPHf2jvhXqVzrlrH4z05o4dU/0jT547rkqQB5gaJwcENxyAwJ617Fot5d&#10;eDfgc0Z1RZLi8mWJHEe1sE5bqzEnAPPvXC+K9C8c/ELULS68UeJbO++yR+XYRzWrsbVOPlGGwBgd&#10;sdvQAX/F3w31v4ezWv8Ab+twXyXCt5Kw2ksewKfWQ85z2oy/gKWGzf285X1vY+IzLjKniMt9lSVu&#10;hz3j/wCBk37TWjN4cvdbuFl03N3bqsYdpDjBUZI55Hf61S+BX/BM74jeE/HM3iOLWLuXS5ImQ6a2&#10;nWu8sdh3CSSf5R8vGEyCx5r1nT/j58P/AABqkepeGvhxcrbpp5tpLWGKOaSeYup89pCpZeB9wHbz&#10;6gVJpP7bHxUjtzb6F4FheTBPljSpmdR9BL/9alnnCeMzbMXVhCy82jryXiTLMry1U6s22+ybF8Z/&#10;BC/0f4iWnwy+H9xJ9pOnrcXXmSCNY2OThiCRwoHPvXzf+3T8BviDonw9T47wa9Z3Nnot22m3Fm9n&#10;d+fJIZVTKrLEoKqc/NnB7Zr1PxL448WeNvEd14n8VPOmoXLEXUMkPklcAKF2joAAOP51XTRz4hsW&#10;tZdTuEjyR+6bP6k8V9JiOE3iMljgm1FWW2uqPl8NxVRw2ayxcItyu7X00PjH4Yv4g8XX5utT026L&#10;CMRYSF0AA7YXFfTnhjwvbw6Baxzxtv8AJBbKnqea9G8D/B3wtq88kureK7+JbXbs3X0aAtzwd0nP&#10;T/PAPOXE1pFO8SbiqsQpJPP5cV5GV+HuFw3Nzvm+R35txnisZySirH2v8Zp28FT6P4u0ctHNBrFn&#10;bzbWwJoLidLd429RiQOPRkUisD4ctDrvxl13wxrZeS3Xw5BcWiSSHEUgnmSRgPUgx8nJ+WpNU0fx&#10;j4q8V2Oo+M4LSTS9Luo7uGxh1A7ridOUaUmMfKjYYKAPmVSTgYrI1PwT43tviNL468M6jawxzaXJ&#10;aNG13tZi0ivyQPujGMYzzXi0+JsmjHl59e581iuCeKKmIVZU3yX+Hsu5n6brV7puu+K/BMFyxsWs&#10;7XUo4Vb5Ul854ZD7b9sbHHUhj3NN8C2Vlqv7N7+IryATapDr95DeXUp3O2y7kQAf3VChQFGAABW1&#10;4O8B6npGn6xPr0NnPqWtrElxeRXWViijJMcaIV4ALMxJJJLHkDAFfwd4O8U+F/B2reBdQv8ATbi0&#10;1HVZr2OSNWRoTIwbbkscjcPQdaynxdk8YpRfU1oeG/FFVydaL1i7b6PocKY7WX9mjw/HJNJbrarq&#10;VpcXEI/eoI5pF3A9cqMY/StTWvEmgaH4M8P654p+EOl3ml2tpDd6fJHIVeSNFDCQgEh3AIfbIMFu&#10;eDyL0Xw61u28Ez+B5tV0/Y2o3V1a3C7j5ZnOWQrnkZJ7jrWJdfCHVJ/Ddj4W8Q+N7W4gtbWO2mVV&#10;dDPEihdudx2ZUAHb+BBp1uLsmqUuW5hg/DXizC4tVow6Lfujt/iT4gufF1ra6P4Httq6laJNcX0f&#10;7tpIfvAtJjKIoYH+8SQq4J3Dzu50LwH8N7aTVYiLzUIdx+2XCjbCDjPlrzs6ctku38TGvQvEWuTQ&#10;+EZbe1t7OI29uqr9jRhiNOAvJ7DH4Cvl/wCJXxFvrS7kV5SPmO7npX57mNf2lRzWz29D+isioxp0&#10;PZ6KSte3fqS/EX413t1O22+LL/CVbt615T4m+Il3M25rxmBz1aue8a+MdFst96t6LX5izKzDy/yP&#10;T14xXzr8Yf2utJ0O5bQ/CVrNq142drRr5cKn3JJJH0HPrXl06c8RLQ+g5eXRnu+s/Ey3tiRJd4Yc&#10;t83NeY+Of2vvAPhG5e0udfE0yn/j3tR5smfQhen44r5q1nxn8WfiJcPJrHiCaOCTn7LZfu0/3c9S&#10;PqTUOjeDtIsm2alqVrC3Uq0y5/Wu6ngYx+J3OinTlPfQ9V8Qftx+JbxinhHwdMVYHy5r6ZY8++0Z&#10;/nXL3/7SP7Q+vOVh1qz02N+P9HtS5/8AHyR+ldF4E/Z88UeOb2Gz8IeDL/VLi4TdaxWkJbzhnqvZ&#10;vwzXaS/sh/GDRo1nu/hzeRgsA6zEI0WccMGxt5IHPA3D1FdUMLyqyh+B6FPC4KDtWqxXzR4jdN8U&#10;fFj7td+JOtTd9sd0Y1/JcCltvhHDrE3m30t9cf3nnuGbP55r6A179nLxb8Odam0b4jWVpoM8MDSl&#10;by4EoODjbmASYY88HGO+O/Py6j4K8PaLFrd/rNvJby3DQRiC5SZw4AOTEhMgXn7xGCeByCK6FRqR&#10;6WPWw1DIdL1E/mefaP8As8+HGCzSaY2CCfmk/Wuv8P8A7PvhSKPzJdP+YKP+WpH5c11lxq3h/wAN&#10;30dnrkjxySQI6RTW7x7dwBGTjrg9DjHfFb2heJvC2st/Z2mazay7WVZGa6VVQnoGZmABPQZ6ngUc&#10;s10PZo4fh19U/uMGz/Z98JxQRj7M2H53eZkD9f8AOauj9nrwjGgl8uT5m2rsJ5/GvRfBlmmsX/2L&#10;SLmGSRUbaqSLtlwMlAdxy3YDv0HNXrm31CxRoLjRLyFo5PnE0T8H1wehzkdKHKUd0dMcvyGpolE8&#10;rvf2ffDMSRiLUp23NlwJF4Ptx0/zzTp/gbpcaq8WqzozY2/Kpz7jAHSvSrmb+0biM/Z4/wDWbSu0&#10;5H86uavZ3+kXcC32lLG01ustq24MssZA+dSOGA5B7ggg8gip9obS4fyef2Uj538a/BKW1hMo1pm2&#10;yEAvGTv9x81fq5/wQY/aY8c+LfgFqXwR8WNcND8OVUaPrF1D+58h2LCFGVGdZlyR97/V9ORkfBet&#10;aVDdbk1CxeZuW2yA9fUZ7daj+Gfir4w/s/eNv+Fm/AHxg2j6g0ZWa1k+e1vosHdDMmQGU9McMM5U&#10;qRmujD4j2crnz+dcH4XFYOUcKlz7q5/QBolwkfiC3+132nahpE9tlLWeGWLy/TaYyrRsfVywboDk&#10;jPTHwxZxSeZp3wx8PzRM21QviW48xjk/xYkGCM9VxyMmvzn/AGV/+CyXw71GwHh742w698P9ZuIG&#10;hvreSSS40u6kYgrJHcortHHksWWRAwX5Q7k7h7l4E/bf/ZQ+NviO68A+EvifY3WsSMRdWlrdMGu1&#10;AYKURA0sikAEGIMqH78bsc16XtYyV4s/J8VkuZ4KTjWpSVvLT7z7r0P4deDrvS47bS9V1W1Z8LcW&#10;f9rCYJInVSsm9Dg+gx0OK5jxhBq2harH4d1bxcrzqoNtJa21rHLcxs20JN58p3OMjGwIp64UcD5/&#10;8IftBeAbiXTdMvvEP2lrG5Fnb/Z5p2uHm2uqut1IfNfAJMhdAqjbgqcZ7bw18b9E8N+JNQ8B/wDC&#10;UeH1mm1NZfs8OpW9zdSkJiRTPO6KZFYLt3uGXeoCsOKk4ZRa6Hqmn/CnVbmxS9svD/hu3kYfvLe4&#10;sLnEyH+IvHKEDMMZwHHbcwrmfGcnxRurGHRtH1LwXeahaO7HQ7S6kkuo4wW2YxOGYhTgjyzyehrH&#10;0r4k6FZX8fh/wt481f7LYWis9rceI7aO6tmL5YeVkxSoo2cgYAk+83bhpdZtvF0Uy+KfGnhnXl84&#10;Sw2jWf8ApEx3bEVNojjeRTnc8YbJweOpcXZkOJU8ZazZS/CDxD4d1eDRfDfiTV9aa7l0q4MyxpBG&#10;AP3TZRlP7qTcpbPUDkjHzT8JPizALIeH5fE/nWtnNIsNnuBW3zI7FRn5sBnY/MTyx9avfth/EjTf&#10;hL8Ode8beFPDV1f61/arWun3Mt1sFy4CJGBvUkmGQec+OgCgYzuX478P/tleBdckj0j4yeBL7Qb5&#10;F2f2nGjkIBxu8wbZUXngDcPXjNcGYSlJpRPXy/L8RKDquLt3sfojY65Y6lFutrsMvpWb4ktYby2K&#10;jHTjNfG2r/tReI/2ebKz+I0/iRfFHw9vJ1ifVreRWuNMZuF83b8skeeN4ClSQGHVq+ivBXx28K/E&#10;TQrfWNE1OOWOaNWVkcHqK8aV+p3qHLoQ6yzWd8UK7fm4zXYfDe+82xuI5LlYsxgb2BP8Q9K4vxnq&#10;kLyxup6r27V6B8CdAi13S55rtGeJpFUbWK9Bk8ipiKp8J0WmeHob20a4t9WiZYW/eBrdsirNh/ZO&#10;kXfn6re+Yq5/drHnJ7d66238CeE7O08u18wu3zMvnNyR+NUbrwZ4emj87+ztvzfd81uP1rfmscfN&#10;zGCsen3Wt2mpw3MhVUEccb24wQCT/eFSeMNesEFxPNqtysd7bmKO1t4U+RgRlsluv6YrWfw/pVtC&#10;yxWCsdhPzSN/jWOYLmeIeboVvLCq/KGtmJB79+aJLmRpCXvGDpl5oFu8V476hLtdZY/MZFDn26/z&#10;rtpdf0vVNKS/msGYtxgzDOfSsu2is1Ai/wCEQjdgOGWxOB+HNXLVdVKfZLHQfs0edzItgPm468is&#10;lGT3LqSi3dFxvGVtNYLbnSI/l+4ftByP/Hax73xlJaoPLtFkjVuEe53Yx9BW1DZTrayTXNgomYqs&#10;Tpp67k/ADpUlpcWoZbR9Ht1+Vt0/2cJlse4rSMVHYwZ4L+0lJpWufCrXJBpe2X7P5wk+0M20h1Yn&#10;B4r460vWr3SLz7RYMrSLkBWzgjGMHBFfpJ8RfDkOt+Atb0aKG3aS902aGGFvLTe7RkLycAfNjntX&#10;5/N+yt+1/wCbI0fwOso1XlprnxtYhceuULV1U44epRlTqvRn654f55lODy2tQxtVQ95NX66F34Xf&#10;ET4meDprzWtN8D+YtrH5k011IqrGufvY3BmH0rm41069uZG1qzW4hmYvJEc85OexB/Wt+0+Bf7a1&#10;nb3VtY+E/D8Mckfl3MP/AAsEAbP7rbIGyPasW6+DX7U2neY8/gjwSI4sCSR/HUnB98WRNThcLluD&#10;TVN7n19HiLhnDyly1k79rst3k/g2TQbbS9C8JpZ3kcrtNdq4/eqRwDxu4+pqHSfiV4y8CTRx+HLH&#10;7UvmeZ5P2cyLu6fw88iuVvdL/aRspJIz4K8C5VsZXx1OwJ9eLCsS41P9quxvVnsPD/gWJo2zGy+I&#10;LqXn8bZf8K2qywNSChJaGWK4m4brUfZyldeh7L8Qvj58WviDYReC/iHoa6bDbMs32c2LxEkD5Sd+&#10;TjB45wfSud8N6za+GNUbVI9E0+6YrjF5apKoyOuGGK8p13xT+1hf3bahq0fgmS4IGWkvbpif/IYr&#10;IvPHP7TcVsLlrXwSiq21mWO8bkf8CFKnXwNGHLDRE4XizhvC0fZ000uyR61dyLPNLNHbwr5jM21V&#10;CrknOMDoKm8JweLbnxBix8ZWul7SpW6nL7UUewB79q8E1H4s/tHkAW194J3N97Ol33y/+ROf0rPH&#10;xQ/aUuJSt14s8JwgjAa38M3kn/oU4rPEVsDXilPWwYzjLh/E0+WUZP5f8E+lfFXi74heJ75bXxd4&#10;xXVYbN2W38uEqnHBZeg5x/dzV74bp5t9dAq3FuvPr84r5dTxn+0pIhZ/iNoar12xeE3/APZrireh&#10;fFH9qHR73ydM+JNks1zhNsngxADzwQTKa9jJM4y/L8VGT0iux8XxtnmX5xwzVwGDg1KSdrpJX+8+&#10;xH8LWWq263Vxr0lkyjA8lo1P47myfyrT8R+FfDegaDY3GleKm1K6uD/pMMksbGL5f9n+pr4f1L9o&#10;f9pe2ja5uviiAu7a0ieE7ZQPzP8ASm3fxj/arYMbP4z3DKPutb+G7HB47Eoa/Q1x/wAOxqcyUr+i&#10;/wAz+T6nAPEdSDg5Rt6v/I+zdNuYbMsZ7BZh0/ebSB+YNX9T8Wxaj4dg0NdBs4Ps8xb7RGgDtnPH&#10;AHHNfCmr/Gf9rCyf7K3xo1hnaMFGh8OacBz2/wBTWS3xb/amuQpn+OviFfULpOnx/kfIrZ+I2Q78&#10;k38l/mc8fDbiDlspQXzf+R9yv+7fbs/iP8VNkJj6evrXwyfGv7UeoFs/tA+KFGTwkdmpI+iwc/hT&#10;TrP7RUwCXXx/8Yhj123UC7friIYpS8TMnf8Ay7n+H+ZH/EMM8/5+wX3/AOR90OQvzn8qdBcSWe6S&#10;FlVm45wc/mK+F1uP2hJ7WS4b4+eNT5bhfl1oYOfoorHvL/44PK0D/GPx9I4P3o/Fcy8D0AAFT/xE&#10;zK+lKX4Fx8Mc2jL3q8F8mfoBJ4r1t9Mk0b+1ZBazNmS3XG1sd8D6D8qyQ1uZNt1J+7J+Y8jA/I/1&#10;r4Lez+MdygD/ABb8fTEnGG8aXQH6Go28J/EsqF1Dxv4w3A9/GV8xb/yJWf8AxEvLYxsqD+9G3/EM&#10;c0lJSeIj8k/8z750vwz8HoNdhfW7Uva7w1yq3ErbsA+gU8n0IpniRvDEeuTDwYskenrt+zr8/pz9&#10;4k9fevgVvAfiy5Zd3inxC7MDj7R4nvzlv+/tMj+GPiORbh7251xvs9s8rMPEN6ynA4HMnQnFYx8S&#10;sHCV4UX9/wDwDpqeG2OqRUZ4hetv+CfeJv79sA3s/qv7xjg+v1qO51G5upP9Mv5JGXvNIT1+tfnn&#10;deCtTbb5Nhd3EjctD/al031OWkq9dfBe1u8STeHW2Oo+W6nmdgceznvRLxOw8tsP/wCTf8AX/EL8&#10;RGPvYlfd/wAE/QKw16DRpWuI2VmK4+aQr/I1qeH/AIzJ4Vv2voGs2Zo9m2e8k/o45+nP5DH5wah+&#10;z/plnbWssfgG1Z5gzbpo5CHAOMgE9P51SHwJtI5jLL8ObCRd2cC2Y/1rGp4lU5aew/8AJv8AgHRT&#10;8Mq26xP/AJL/AME/QjX/AIi6Bq2t3Gs6hrWnxSXU7SMv2oALk9BuYnH1NZkvj/wTHkN4x0pdx+bd&#10;qEQ/ma+HoP2fdOvIi0Xw108YOQv2Hn9avQ/s8WSr5cPgDS/m5ydNj4OOmTUvxO5UkqC+9/5AvC6T&#10;lzOu/uX+Z9kXHxO+HEGWufiBo6Dqd2rQjH/j1U2+MvwgVsf8LR8O/wDg6g/+Kr5Ri/Zys7XSL6/u&#10;/AFjmCEGHytOjOSWUZOB6Zrmf+FZWxOYPA1kUz8p/suP+q1C8TZLaivvZovDCnLeu/uX+Z+zXxZ+&#10;IUXwn8O2/iTXdO1e5iuL5LSOHS9JeaTzGDEEgyqMfKe9ea+Kv2wPC/h6za71rwT44hZdv7l/C+JO&#10;TtHym7B619jftX+E/hvZ/DeO6+KJNjaR6lGbaVQ+3z9rbeY1bjG6vDfELfsqeL9Qm1Xx94++0XQj&#10;jFvJbSTt5mBgAlUPt6dD61+PYmjQo1uVpn7jlMVjcL7SSb1tp5Hkvi39r3QvA+gf8JH4y+FfxE02&#10;zFqbhZrrweieZEP41BvMsPcCsb4X/wDBRD4C/FrxbZ+BPCuh+PbjVL5iLe0j+H880jbQWb5IZnY4&#10;UEnA6Cvq/wALXHwC8a/EDwjLdeNv7U1bTZrCDQbZJpmzsnQxxHK4xyR82PevsjT7YW8TX2l/Dv8A&#10;0qEnywyomCFOMtnv049s1jGnQtewY22HajZq/c+CbbQb7UrZZLTwx4qfeoIST4c6qpH1zHxXIat4&#10;7+F+leILjwp4m8fWuj6laOFuLXWNCurNomIBAJmKDOCD1r9IbXUvGVxq11EfAn7z7OpjtftSBQRn&#10;J3hepyOhOK/F/wD4KK+L/GA/4KL+PvA7aSsFmNQjMF2HD7MWcbEMuVJAbjINaQjTlUUIwPO9pKUH&#10;zSPojT9V8L6gkkOhfFnw/cI38VuY5Bj1wJj2rxn9oX4A2Wpaa+s+GPG+my3AXNxHJcxw7mz1XL4/&#10;4DmvkfxN+0RcaP8AGLVPhdoFnqE19bWnmRxw2iSrKohWZwA0i46HBJzir8/7SWj29/d2Wq6dcSwr&#10;sNvDHbB5drZzvwcZHA4H5162Ni6eHUZRPNwOHp08VKrCe+5x3xq+GPiWS4eK+luGVhxj7rD144P5&#10;1y/7P37Anxd/aS8W31t8MPBVxfDTYl+3XZikMMO4nYrMqn5mI4H9K+oPif8AtLfAU/AbwajeI7O1&#10;1q4vngvNLazDO+0spAUJk7gqsME/eB4r6G/YF+O3gvTPgfZ6f4OsLaxutS1C6fVI4yW3TLI8YbJw&#10;doRV5I9hmuXK4SqVmpppHpZjj3hKKnSSlL7z8ff2lvh/4j8A+Mrr4PWNnN9s0tlTWGhYkJKUUmEg&#10;KCrLyCMnnINec+EPhhq994jt7K4tZF3ODJIykbV9a+sf2h/iNqni34oa/rU/7Omh2E1xqkhkvtK1&#10;u5ka5O8nzSAqp82cnMan6V5ZffEHQIXSG48Hw6fJE2Z5m10ZKdxt8pmH1xxXtU+WMtDz61bE1oqp&#10;J2utj9Ivgz+2t+x3+058E9B/Z2/bx8D6jpOraDaw6b4W+KnhSzQT2FuoCgTwoyq4UYywViRyea9I&#10;+PP/AARq8LH9l6+/aH/ZP/blbxx4Z0+F5Zo7yQRRmPdyOHChhgZVgCSOAeK/Km5+KXgTw/4Mg8TR&#10;W1xc3rXb29xpaaz5ckRADLKN9rh42BxklCGBBGME+peHP+C12v8Aw/8A2O7r9kjRPhLqFvY3mtNe&#10;6jqlr4mK/bIyABBLD5W0qGVWBBHTByOK9KlVi/iZ4c/bxuoMr/EzRPDPinw0nhP4hfEe80vUbC38&#10;1plhjmt5kyFCvtlEgIJH3VfOc4GCa878Gfs+abFfWOta14rupITe74rSHQbjbcwIQd3mPsVFYA8k&#10;kjuteX/Ff9pvwh8UNOZdS8CahZ6gsha3vo7hJGXjowKjINcJpnxjurW++2XgvLrbayQw/aGzt3IV&#10;9egBPSrqVaeyCj7aMdWe46xo/wATdS8TTa7qninXIYbm6Z7q5XTJ2WNnOdu0YHJ4ABwa6zwJ4WWL&#10;wNa3viTxNeWtvdapcy3lxa2+6eaNYPLjYRM6htrMeWYYL8Z5r5Q074keIbGTzLTX761O7di3JA/R&#10;hXq/gb9qC0uLPTdD8beKbqS1h3m+a6kkbzQT93KozbtoABOQM9gOYjKEpWsbOpXUdJM9c1D4ueCP&#10;CHw7m+E3wq8KSLa3Gpre3mveIpEuLppQjJ+6jAEdurI2HA3F8KGYhQBy/hW7+GdgvlaxbXUUm4GO&#10;60zU5LWSMjoQUI6E0eK/HH7N19o5svhZ5eqagrvNcar4g15LWPbjPlxWzbSQv99nJbGdi5xXK6Tb&#10;ar4sDx6Lr/hAbP8Alk+v6ejH2AeUE/hmnKnTk9DnjisVH7TPTPOE6/aPCP7Z3jfSZFUbbLWtQnu4&#10;TjgDh9uBnuMVHJ8av2vPDtn/AGH4d/aC0bVrDzfMEc+g2UqF+RvVZrdwGI6sME9yaw/A/wCyX+0X&#10;8U7k2ngTwVZ6pJt3Ys7uHlfXIkA68emeK3b/AP4Jr/t56UMn9m7xcz4ypsdPkn3LnqPLDZHuKj6r&#10;DqjdZtmFPapJfN/5mro/7QPx/vIBa6t4F8O6xdY/10do0Dt77YHjXP0HtXe6BpP7Y2paN/brfsb3&#10;15ZmFGTULH7TDGqnBBLP5q446Yr538YfD39qX4AXIXxx4B8WeHnP3P7U0ue1yM9vMUA16f8AAL/g&#10;qr8ePhl5PgTx/rM1/wCH5JIxdW11CDJ5YP8ACW4/nk1nLC04xukejg+KM6pS0rS/r1PT5vFnjrwj&#10;4l0/wp8bf2edc8PXDRofMXXomUxtwH2vAmMe2eneq3xD/aB/Zy0HxkvgebSdW1CS3Zdzrp9vcQM2&#10;QRskEitnnHMSkep4xsftG/tb/Df9pjWNJ1X4fRNaw6bp/lTLdOFmfnOSpJwAOMjg/hXyObq98RfG&#10;xf7FLzNLqC7VjXO4ZHArKNGJ6y40ziMbOSl6pf8AAP1J+Gp+N/iH4V6b4t8BeOvEU63cwjtdK1u0&#10;g1BmjXciLbtcGeRMAHChYwCBgng13ej+NP2pbO0vHvfhxdR3FusdzGt/4f1W0MwV9zSb45o496th&#10;juGWBPUrivav+Cefj3xH4C0vwjoOtfD6zuv+JYBd+cq7UGCQQP4WPrjvzXv/AMavEkHii0lGgfDG&#10;K3mtbEtNZ6bMqeYDz99QOcdOajmlzWuY/wCsNOUb1cPGXnsfm54h/aY+NHjC5i0Sxv8ARLa6t1ZJ&#10;mhsZb5rcsxyhS8mnQEsWONnfjHSp/Bv7VX7U/hLRLrQdR8etq1rKo2WsmnxwfY3+5lEt/LQNx8p2&#10;kjC+1eEft5eKPCV/4r8VvceEBDqFuGSE3DkmIuyp69R14718d/ET44fF3wZr0ek+C/idr2nwW9uv&#10;l28OqS+UDnP+rLbcdOCMcVVSnVl8Mj1sHxNkEY8tXBp+atp96/U/RfxJ4/8AFvxDFrJ4t1q6vI7G&#10;FvssbyLstwwJIjjXCqCSCcAAtk8nNULnw/oGsWH2PWdKjut0ZaRZFBy7KTnnuOnAwAe1fB/hb/go&#10;B+09Yhm8T6xoevZxn+0NDjhzxjk2vkk8cEkkmvTND/4KXaws63GvfC3T2jfb5yWmrSrsYAgsgkRz&#10;jBPyknqeeeOOWHxC13+Z9pg+NuE6lFUpJwXZx/yuj1L4ufCrUbLwPr3h34a69cW2n61p8lvqWkn9&#10;7bSKUPzKCch14weuehHSsX9hL4s+PfCs0fg3WdSk+z2sgWRWbccg4P8A+s1Z039tz4C+O9LkhZ9X&#10;0uaGFPMGpWKbA7M4Gxo2f5AAD8wU5J6gV6H+yb+yr4m8d30niPSLQzWcs3mvdxtut1VmyDuXIOe3&#10;XPauLE06kEnJHg59LJaklVwU00+3+R9ReCdY1f4ja1aaZpCtPJMyqgXkD/I5J7V9CWnjfwN8H4ov&#10;COtfEfSdOuYYg01rcagFckj72Kz/AIHfDvwF8KtAjsrSykuNTaH/AEjUGkCk8fdQYO1c/icc+leD&#10;/tM6/wCDbr48TJ4m8HXFzp9xAkUl9DcbZLaQIWBL7wpU8/KygjsT0rmWIwuF9/E35fLc+FzKOb1s&#10;O/7NgpTXSV0vwPpJP2hvhCI5nm+M+kxs1u4XGpM3zEcdM4rL8MfFbwXeTSajL8ToZYWGxlgNxKp5&#10;65EZ5r5v8AfDT4MeK9bksrfxM9mrKGjl1GSOaHYehzGe54HPOa9O0n9mXS7OKXxB4b+JVhJb2KeZ&#10;J/xK2aMYHTaJ/n/I9K9jB4rhfHU706sr+at+R+f1Md4iUa3LVwcEu8W3+bR6R4p+MvwksbVLDVvi&#10;Zb20nmbws0d1GSuMZGY8nmsuD47fA2OIp/wujT9u37rRXTY/Hyq8m+IWo3ugXCaTouleDteXyQLy&#10;+Phl2EQ7bioYBucnlSO+Ki0/4JeEdWiuPEupeCtcvLy6Zpo9Ps1SKF+/yAFSFPbrW2IrcO4Wjz1X&#10;P0iov87BLGeIFSSVClS3+1zK33M+j/hb458B/E66fRvAHjzT9QuoY98yoky7V9fnjUGqmtftDfCH&#10;4d+KLzwt43+I9vDe2e6KaKHT7mQoxAxkiMg/mawf2aj4K8D+JLiw8OeDIdPuJNPLSCWNll6Z2uSW&#10;Oc+5rS1r9nlPjhr95r0vgvT/AC5pstdXUO1g2Om8YY18tLiHK4V+aNKcqb00tzefkfUVMHxW8si4&#10;ypqv1vzclunW5i3v7Vf7PbStIPiDIzMeqaTcD+airmi/HX4PeIo2u9J8QTXKKSGaS18sj6B2XNZ+&#10;vfsJaL4UsJvEVra28kONkrWNyX2f8BlDfpTfCv7IDausc1rq7Wfmhfs63jWyMc8gqPJz244GfevW&#10;Wd8MzqezjGonb7Vrfgj5unT8Ruf99Gk1/cv+bf6Gtq3xi8A6RCstzfX2yRsKqW8UmTjP3VlJAx3r&#10;I1b47/CO40i6hSTUUkuI1ETf2fFt4bk4MvPSul1r4Q/EnwDZpJdeMtQktY3JE0LwMq5JPXyty8n2&#10;FcD4q8BWHiTUFv8AW9HfVJoVKxyT3SpwWLHhMLkkk8jvXk4zjThXLZ+zrp3PYjlPHGKp81Fx/r5/&#10;oZJ+NXwbsZnv72bWJp2UJ+6sYuQe2BNz+NP8deIPAtl4Mk12eHUXgnMfl7reIMM54xv/AK1d0LwL&#10;ZWmml5fCFppd1G8i+XD5cgZR91g6jOCOxwa9J8KeEba+0ZbOXR7W2xaxq6KGcN65DE/yrLIOJ8p4&#10;hxco4aL5YnrSyviDA4G+KmuZ7Wv+p8t6nP4G8QIW0bT7qefGUjHlJnH/AAI81z2pWek2d4WufCOu&#10;tlQVKwoVP0O7mvsKT9nn4e6hdfabjw3pqtuyXhtfLJPrlSK14Pgh4HtrMeZcSwrGp2xrcP8AkNzY&#10;r79YXK5LSLPlZVOJoy/iI+Gp/CPhDXljeWO8t5GOSnmKGH/AcHH4UmofD3wXZ2MOlSeGdavmUmWe&#10;aztncorHA3fJxyP1r7P8Sfs0+DtUtt1pZ3krH5CI9SijIViAec+hzjvWpF+xp4Rns1t/+E71uT5k&#10;2f8AE5lG0KMY+Vx7d+1XHA5b1QfWOJuWykvvPz5uvC/wPtf3N3pmrxsyrIiNCq71IznkZx7ijS/D&#10;Pwl1C6WC10HVGLgDau1yf++VzX6BQfsMfCi3vBqd/o0F/cFQrXF+z3DYAwB+8c12Hh34C+EvDMTf&#10;2RpNjbqq/wDLvZonb2qa+Eyv2b5Ia9ysK+JnWTq10lfbV/pY/PKP9n7wXd6TNrMOg7Uj3ffvCr4B&#10;xnHl8HiqVp8MPDenXazxeELeXyeVEt+x55Gf9WK+lvGfwrlsvh9da/qGqQxpIWdtunBXOXLgZyM5&#10;5rh/h94W0/xP4rs/Ct/4fmTzoVmnZLraiRld+8YHHHqarJclwuIoupNXVzm4n4hzLB4qFGjLoeE2&#10;nwG8OS3bTweCVmw+4RtcuVX8kFbFt8FNM1CX7LJ4U0+1wCFa6+0txx2UHpkV9eWnwR+F3hO3a4nv&#10;riGNuGea7YAZPqD26+wBPaoZfhF4DuL1XsL1vMLrtkXVm3Nlsdie+BXqyyHAbxieRRzzP5S96ofL&#10;q/st2/iOdb+Dw5p82YwFa0tb5gVX5QdoHT396z0/ZZ8QLJGT8G4RDI21ZGtpxvJOMZL8HPHNfUen&#10;fDLSU1S0vdA163a3iuDDeL/bU0cm3OcL0wc9jwdwOeOehh+GHhDxNZC90vxfrSRy8brfUywbLE87&#10;gT0P5GqpZDg+bWIYrPs2jG7mz4Sk+HWi6arNB4A0/wCYkN++uMj1/wCWlRL4B8P3vyv4F0tVjcFm&#10;kWYk+5PmivqP4n/Dz4Y+DdeXSvN1It5IeNjInzZ7j5RnpXHX3gfQruw1KTT0lR4dgWKdQJmd8gY2&#10;rjPfGMmujEZBg6eHlOMeh4mE4nzipmEaUqj1Zxp+AGnHwqYvCnhOzkaaFZ5I1hdhnb2LOcjnt61w&#10;+v8AwX8SeF1W81r4ctDbyIGEzaS6qw74Zhivq/TPgnfafa2v23xBqXzJsMVxtjUjA5UCMH86+mdO&#10;+H/h3R/h3pzX91dLHY6XH5jLIG3fIM/wnJJ/OvAweFw9GjzSgmfb4z69j8RyQrOLS9f8j8rdF0Xw&#10;PeFrebw9blhwy+RFGR/30tdZo/wz+GdyitNYbUPDLDHb7i3Xup4/zivvjVfhZ8IdfvZlv9Lad432&#10;zR3NmG8sl9gB+Tglsjrzg+mawPEXgL9nj4epZyaj8P8AT5lvriaG3ZbeGOMNFnfud9q9sD1NbVHl&#10;+7hYmjlGfcyjGvf70fHg+CPwi1S8jtbSKaI+ZsLXAtFwSP8ArnwPrxRD+z9pCXM8EOoaTb2cyBWj&#10;up7dmdcZIyqYPf0r68/tv9kzTJrVH+HFvFNLp8dy9tc6fGrRxuxUZQsGdsg8JuNd1p2ifBVtcvNF&#10;0z4caWs9jsSWdLJkh3MAwUybcKcEcHv6milLL+b3YI6q2XZ1CPv1PmfAa/BP4T6PNHa6Z4MjnuNg&#10;l3WKq4GSQBlB146ehFOP7PGu6u7J4c+Fl9uflPPtfLX/AL6bA/Wv0Q1Dwj4SuT9lg8EWTtGx8mGP&#10;UChOOGGFxyOfXFcz8SNC8H+FPCOqeP38DQ28+k6fNNp832x3PmGPao4bu2OowfrXVH6pUdo019xw&#10;yweYQjepWdj845vAjaj4pt7Kxjt1ht2dZoWt45du3IZeVbHzdx3FdNY/DjTri/tbM2KhZZlQiOxh&#10;5BOOfl6V7N8GvgnbEXF0IrmWSaCPzJLORt4POfTqa6W/+CGq2DR3On6Xq3mMx+9NMcH8+a+TzSnF&#10;Yx6WPsMhqSlg0pSufL2s6BbW2u3EOn6e22O5ZVWPT0xgHHHy9OK0vDnhYanrttpr2DGFpB5zGzQY&#10;Hf8Ah9K9+t/gl4pedo7qx18xsoZSt1MxVu+dpGKcPgt4ilSSOfRdcWNQGM3nTKSOBjGcn8Oa8mSP&#10;oH8NmzzO7+HujtpTCy0cTRyLtkkkjHyn127ccHp9K5CX4OXSvtTT969m8u3XP4FK+p/Dvwltr3Qm&#10;F94dvoXgt2A+0NKNxJHQE5J/KqcnwjhMjE+GNRbn7y3EmKHR5jGNZR0Z7h/wVD0W20z9mqO8hG4r&#10;4htRtK9islfnNDrR3tbPbADzFCLs465yPev0R/4KneHNK8PfssTasms3m7+3bVf9KvmdBnf0DHAr&#10;8zU8XaX9nZH1GLzY3A+Vhzk9arNp8uMat0P0Dw/pU6mQ3b+1L8z3z9lLULG4/aI8G2tyFjA8RWZX&#10;0/1q81+tlvbR2lr9ouJvl44C/wCFfjj+x74gttR/aR8G20c0bM2vW5I3AlgGz+tfrtHrGpy6GqPa&#10;eZIyLho5BnPHJDY+vevNlNuJzcXUYU8ZTS/l/U6DTrHQBP8AbY7KIyNz5u3k5Ffkr/wUp/ZKubz4&#10;9+OvjZrPw58aNJca2t5pOq+G2hurNrdYlUm7USCW3RWT5v3ZGMHdX6reGtQa705ZDBJETk7ZFIxy&#10;eK+Ef2rf2wfFeneKPiZ8PvFP7PGuN4et7O+stM8baXNFLC+6A5EsLlXChzyybxhScAA456dbGRxU&#10;HRhzK6ufHVadP2MuZ20Pwf8A2ktL163/AGmtQ1HRbm6gmkt4U8yzYh1VoFVvwwTntitX4Z+EvEHj&#10;vwPp+rWnii413Wpria3j0m2uo4biKFI3IBeRgpUMFbDY44BHBHpuj/EPwX8L/wBsrT/ib45vWt9N&#10;htylxMkDSFVkgeJcqoJI3OM4Hv2r3b9hvwf8JP2uP+CkU2ieAPD1hF4PsNDufOutPsPs/wBsnVAW&#10;m2gxtks5UHHQciujOsdmP9sxwtGk7WTUvst3tyvz6ntcL4fK54GdTE7LfvbufN2h/wDBLH4r/F/4&#10;geDbH4P3+u3uu6lrQg/4RjWtYt4biFRDLJNdLJl4IlLR7todj+8Axxmu5/aN/wCFgf8ABLdovgrH&#10;pLW/iZoWu9aa4uPtOWYgKwljIV87VIC/KCCD6V+z3w0/YS+G/wAL/i/4d8e+GZJIbqzmlEaySuxw&#10;0ToeshHeuT/4Kz/8E/8A4H/tNfBnVviBr9jNb+KvDunyT6VrVqqGV1RSzW8iscSREZ4JBXqCMV7u&#10;HqYqNL9+kpeXY8TMllkcZbBNyg117/1Y/Bjwl8Of2gv2oRHrPi7x/d6ZpMyt5Wn2OY40jXuwUgAf&#10;U161p37Kej6PoWn38l9c2t9osKx2OraO628zR5ztm3o8Vwue7xliON3AB7Xwva6H4T0Kw0KK6kCW&#10;8SrNHFMdqt6dgwGT+tdhLrmnz2MlwmoW81uyfLG3y5wO+fu9R6dsVzvFSjLQ7aeDpTprmPnTxP8A&#10;DT4f3Wr2/wDwmXhvTZo4WIW6/s8WzFeSAIx5kG45GWYpj0A5rEPwJ8L6petN4OtrX/UlykOyWG2A&#10;6guhKg4P8IxnPQYY+4a1c2k0zWkWjW7KY2LXFuMlMgAkEjvj06sfw5PxB8MvDOtXMM9voypeRsCk&#10;ltmFt2Ty7gjoNvX+ddFPMZbSRx1snja8GeL+MPgD4itbNtUTRLPULPzNiXUMi7ZM8fLnBOOlea6n&#10;8ONP0udor7wr5LdfmhxjP6V9B6lo/wAQtP1NpLTxBNcSbSsMuqW8d1IsYxgIzqXTj0PbtUOpaP8A&#10;F3WLONrjw7b3i7WWNiwuGds5ywvBKAf93bj9a7Y4ylLd2OGeV147anzRf+CdIZQbe18vn5sZrIn8&#10;A28z4SdW5yNwr3fxJpF7aHdrvwejVMhpLq1t57V3x94bt8kQzz0jHPIA6Vytpa/CrVLry0udU08t&#10;Jjajw3Uar33OWjYEegjJ/kd41qclozhlh60dGjy0fD3ystFLGXz825adB4OWE/vLKFvX5f8A61et&#10;Wvwu0nXkZvDnjnT5pFyFtpEmib/vqVFXp6Ej3qunwa8YXXltpVnDqAkUsrWN5HMq4zkMyEqrcH5S&#10;QRjnFaxd9Uc8ly7nm9v4T01ZPNfS4Qw53LGM10Wianrnh9c6H4q1iwA5C2GrTw/+gsK0rnwZ4ot3&#10;eF/C95uQ4bZbs2PyrDuLa5jn8t4HXj5Rt61XNJdSPdZ6hb/to/tR6Ld2N54F+O3ijw21np8VrMND&#10;165gW78sFRJKvmFGkK4DMAA23JBYsx4v4ofFH4j/ABoZpvH3iO11SZufPuNFtI5mOTlmkgjjaRjk&#10;5ZiSax5IAUy6fSo4EkU7iPl/ho55vdj5YmPbeHfEmlr5VikckLcjybh42X35JFesfsm/Gm2/Z28e&#10;w+NPGfwE0vxpbp960utakt5B8wOVZVwCMd8j2ri4PNB/eoxWrVrIp++vtzU87iDjE/Wv4Ff8F+f+&#10;CeWhQR2vxL/Y0+J3hW+ktxHPqGgaxZ6lBGPULJLGfyjrv4v+C6f/AAT88WXV7Y+FviN4q8Mw3y+W&#10;sviL4f3s2xcY+b7EsvOcdK/Fm4iikK9OPWtvwdY/YdUjaO4jRSwDLIvB/oan4qi0Oqjh6NSm3J6+&#10;p9t/tQfCH9mjxz8NPFHxk+Hf7dHgnxNqE3l3H/CLwWOo2V62ZVJOLuCMAADJ5/XivhP4p+ELi/1R&#10;Nf0LzL63mj/eXVupkjDDAxuXiv25/wCDe749+G7TxJq3wS8Ya3afYfE2jtFDBcXmVlnVgqQ7CPvl&#10;WcAHtjHv+an/AAU9+BGk/Bb9pjxt4b8KaL9kjttalNlJNbiGZF8xjgMiqMEq4+6p55APNeh9X3PL&#10;9oo6HyTDo15D+7khbI+9UnkJZpiTH5YpLzXPEEMbWK6zfJD/ABW/2yTyxj/ZJ28duKPC0E3ivxD/&#10;AMI/qWrW8TG3Z7GOWxjCzOvJRmj2OTjkfNk4rkkpXsjXmUfeN3w00E+hahazO0QuJLaNJo5B8jBn&#10;IJU/jz7+9frh/wAEafi/q1z4I1j4HLDb3Eel6Lo+sRKqRfI08LQTjnqPMtg2B0MretflT45+EvxH&#10;8N+HbG38OeD1vbe6WObVP7GSWVWK7ykyM29liZGEbqW3CWNv4Slfp9/wQt+Fi+J/A3iH4qazoepa&#10;bqEMcGiWzT6e6Q/ZYWZtodsJK5YqWZCwGBnBJFcWO5o0uWSO7B2k1KLP0G0hbi61aaG9s7WK1bmN&#10;Vhi6Y/xr4p/bd8J6dY/GnU/G+q6vq2l2cMEEmoLb2Cy27wRKTtZVZd5bsR8yn1zkfbUnhn+zrdrh&#10;76TG0K22EdD2618y/tp2XjnxK+oeEPBNno8w1rT/ALEf7buvKaJ2Xb5gHPmALn5Rg571+b8WZrHK&#10;6NOcrWcknfsfU5TNxrO3Y+PNJ/bH/ZysL69tNE+LPiqS1v42jhsLqx3C03cYRiAxGOgdmAr1Sx/a&#10;E8M6f8L5tW8Oa3rWoW9tpsgkhuJFglnOw4O8OzZzjoOtfAXxM+Anib4S/GzUvho6Lqk2m3CCO8jX&#10;bHNuUOG68A5x1OK+iPhl8Z/AHgrwFHr/AMTdBjja0hWP7JprI+JN2Azq5KyD1AIzXrSp4ephI18L&#10;1V153PYw8vayaqo9o/Ym+Jv7SNp8N9QvfFK3y6feXkkulQ3Fos9wxY7izE/Mw9M5zz2r2jWP2hfi&#10;uunQxWGhXjTSxlPMbTSDB/tEFcD1x0rw/wAA/t2fAPxA+n6QfiLa2Cx26+dFc2M9uXwTiLgMhHPX&#10;cOmOlfSHw88V+F/iDpNvceGPENrfLMrNHLHMhWTB5UbWPPt/WvyHiPiDi3Lqsp1Fywvpf/MPqWBl&#10;Pn5DU/Y5074rX3xF8Q+JvFOtW95JeWin7PZqY1jO4c7X6Z7gE1Yu/wBrb4oz/tLW/wCy94is/svh&#10;u6huVuta0rS5o/I4wI5pJH2YIb70YxnFem/szaJNe6hqUkd79naO3VctGDnJ71f0/WvDEy614F8W&#10;6XZ3FtfSyItxcwjaTn7rkclD+lfacNcX4GjgKE8clep17O54+YYWvjK0pUNo9EbnwUXwV4Ve4t9C&#10;0r7PZqpib7HaNtlK5YFirMCcA/MQCf0rB8YfF23+IvgrVPGXhPw5b2T6bbwy/b1uBJMsHmD92VKb&#10;UkKZKjLgHGcGtDwZb/Dj4D6fGmjeEW0fTWmZtRmkn8yEIehDMzF1HAB7DjtVDX/jh8IrLULrwtpM&#10;uj3Vxfyfa7Wwt9JikaUMP3cxRBnhvm3sD9a/SsXiMohh1iZzikup4mHjiPauCi7l4/E7wb4XtYdE&#10;1Dwy1w0uqTaRdX7ylCXFv5olKBfLG4EjbuBz93NeMaj4w1q+8OR6tpNpFbrfTRR2LNceY58x9o3j&#10;bhTzn+Lv9K6bxt461W31KafUY9J1SWaRZIbz+y4ra5RcY271TLgeuR24Fcr/AMJhZRzbG8MWEZmY&#10;M8nnbVyD1JEfqevWv5p4/wA/y7NMcnRhdR6pH3mS5djqFJym7XOi+Hmqtrs/2S+HlyWd4La4l8wM&#10;rsNp3BgBkYb0GDkV7h4hkSGK3tkmhk2qTuhZTn8q8c8J2cEptYbKG3h8zG1bdQ0ak9xwMjn2r07W&#10;ozpVyttJOrbeGcKFz9Oa+08GYQq06lWPf+vvPI4q5qfLFss28kbfeVeexrmLhvjFqMEccvhXR2Xz&#10;8SK8gbK5k+YZbGCPL6/MPm4NbMF6APMxu9KsNqtnYgJJ5yBhxtUtX79KJ8P7pxj2PxP8P6g0EPhS&#10;zupNQ1C4W0Ji3rbKNvll3U4CdSeFPsTk1veH7r4wQarDaal4f0y1sVulFw8cvJjzcbnUBv7otsZ5&#10;yXyOlUtROv3HnP4fS4vJFz5KtrXll+DgH5fl5rsoNLu7PQ/sMnn+bJDljc3PmlWI6bj2FceMr1qO&#10;FnKGrtoVTipVEnsY+vfFnQ9GuJIJr+NfJjDyPNcCMBS20HnsW4B7mm+Fvi14f8beGr/WdAvtws1n&#10;S43N9xo8hh+BFcf4n+Cusa4JLZr5/LkDCTZfMu8M7Pz1PBY45wBj0FWr3wTp/wAMvhD4gjl1Q/vr&#10;O4Mk787PMXDemetfmuU5pxXWzFqvD3L9T1quHwMYJR3PO/2lf2ovAP7MXwauPiH8dPEEMekx7Yra&#10;yjvY7ia+nPSKKMMSzd+QAACSRX5g/tF/8F4/jd4otrjwl+zP8NdN8J6ayNFHfX0fn3ZRlI4AAjiP&#10;JI4Yg85rif2vfEnxP/b/AP2vrn4ffDy4mv8AQ/Dl1/ZukhQVghwdssuB/GzKMn0UAV9ifsif8EOv&#10;hnptvB4k+NOpTalOqhms0+SIHHTjk8+pr9Qp5xUweF9kna/Rf5nkz4awuPxixEo3a2vsvkfmXpnx&#10;x/b++K+pSadoPxt8dMb6RRPDp+uXEUTnplxGygnn7x5PepPif8af27PgjbXHgGH4zeOrGJoVXUp1&#10;1y6IdwchUYsSoXA5Ugk55xxX70aH+xX8A/AFill4c8F2tuqLtHlrjA/xry79pn9jj4GeP/DNzpGp&#10;6IyNJEwE0bfMp9QTmvOWd1IStql6s9iXD9GUb6X9EfiB8M/+CkX7d3wa1Jb/AMJ/tNeMBtkDSW+p&#10;6pJeQyYOcMlxvXGfYda+7v2N/wDgtF4R+PWo3fwy/a8u38M6trU8K6V4n0e7mj022dAqoj25crEC&#10;Vzu+ZcschBzXzB+2z+w1qPwL1CTV/Btz/aWl/M8iyQAPFz37HrXyNeFI71pI4fLkVuQrEYNezg8x&#10;lNqpGTaPmc44do16LpVYqL6NaO/6n9PHifQfCvjO9g1nxJpiXU1uv7iVpWDDnOCFIDDPYgivMv8A&#10;hJvhtffEiPwRoralquqXGoB5ryS+RYo5hwF42ghRn0AJ715x/wAExv2l7L4ufsoeH/Hvx91ltHay&#10;s10241pbNpnupkBSN/IClTlEGSVIJ5719HeArX9m3x54ltdI+E/jyO61ZZhL8vg22s/kB+Y+Ytsj&#10;g+wbnvmvtJZtRxWUTnCLsla6Ttf1Px2pkdTAcRUsPKrFS5ldNq7XkrpvTsN+K/i7WfCfizTdCupL&#10;djPp7zCOP94w/exoOmQOvOPavpa3OpW1jHZk/KsaqV7dMV8m/tN6L4n0n4v2djp2sxxzLo48m62r&#10;ujbzd2PmyeQvpjms6T9oTxN4Etrey8T+K/FuoX0kxlluI9YKKyh+E2lduMcHA57Hnj53GVqOBy6n&#10;Wk91qfo2TRxGOzqrQitnoz6m1PUvEVxPLFGVjhlx5kVxoskoYd8lW555xj/EYPiZtb1SO1sJLLTZ&#10;obGZZk+0aXcwmOVWJDx7VOMA/iQw74ry/wABftCT+KWV1uNeVtuWEmqOwH4KefyrtDrOttYtJB4g&#10;1aR2Xcqvqjrz1AzkY+leThcywuKlaB9diMvxuFV5No5m0k+I2ofF+TxN4mtPDMSaebiG0lMsnmC2&#10;JJhjLEjJY4JZkIQqcA5yejtPEms6fDfrD4O0uVtUvvtV55XitW8yQYIKkqpGNowOAMVz1r8RP2tt&#10;Pm+0RfC/wZqSSbRIbjxBLHIoC9M/OKlPxp/agSUx3v7JXh/UE/56WXj2NSfwktuPzr1JQjTeiR48&#10;cRiJaNv5o7DRraLxXYXE2q6RcWu1mjVP7WFxuDZZnyrEKxLMDg5I68V4n/wUA+J2p/Cb4Paf4Q8K&#10;3EguvFniiKFY3cudigzPgH+HKxr6fNjvW94v/ba8V/CyFV+JH7H+uaT50hC/2Z4hsLoSYH3vlK/m&#10;cV89/H/4vSftbfGjwXrmg+CdT0PR/DkMyOmqzWru1zLIpd18qSRflSOPGSDk9MYNelgcNUnWTS0P&#10;DzrNqdPBSpqV5bW66n0V+yL4nuk8K3lzqxWOfbGjLcyRowITn5c9M5r0bxFqNpqdrG0Wp2skrTM7&#10;AXCgLgcd/c1wX7OXw88QSeC7q8uZ7UedcYkNwpWRMDBBAGOK6e88Ix2dyYjrcLtHxtt0JIz65wvb&#10;/wCtXxuZX+uz9T6nI0o5dTfkZ72Wo/bHuIri2aTcMN9sT5vwzViO38R3T7p7O33K37tTeRk/TGav&#10;aZo2iCeRF1CSN05CzSKN2e4wP8ay9csLizgmAvrdVVzjddMQMH+dcMYo9fmJzoOsakUtr6KNmZsJ&#10;Gt4pwfX73NQ33hXU1u5FSxtdobHzXi5/nWFp/iRtP1CObUtdsfJXgmOZmZfpkf8A6qWTxxG8jP8A&#10;2xanJzk3H/1qlyj3C77Hun/BRL4CfGf9oP8AZ8n+HHw2+FmtXOrXWr2lwIbi+t0Ty03biDJPsU8+&#10;2a/PzxN/wS0/b6uNUF7D+y5qFrb+WFmWPVtKwcfxKEuACT7gfWvK/H/iX/gpHoVnD/Z3/BTz4rfa&#10;JQyx3U+p3KyDaMkYeY8HkHgVyeiftN/8FVbexurX/h5L8Qbu3WNk8y6j3NkHBB8xmyPwr0MRg8Jj&#10;KvtJt38jbKuIs0yfDewoKLje+t76+jR9Ufs4fsx/Hv4TfHXwb8WPGn7PnivQ9A0bUYJdRvpdLV4f&#10;LXI8wGB33En259TX6RSfHnw9pWhNrOuaVr2n23yGC5u/C+oLG+eg3GADntzzX4L6/wDts/8ABVLV&#10;beGwvP2+vFF5axzArHdeHrLgoDj5ZITuAxjkEV5v+0f/AMFcv+CrmgeELe8179s7UNct49SCtZ3n&#10;g/S4/Lba3zkLbjH90ZGPm461j/ZeC2TfzKx/EGYZlUU6iimlbS/6n9IHgz9oT4c61C93qFzqsOnk&#10;ktePod4sBx1JbycKB35x1r82/wBtz4yfFzV/iX8Q9C8HfDnxPeeFLy6v4dP1ix0XUntZYXRx526O&#10;Ax7SXycuBhTnqa/LJP8Ag4R/4K3XPgseCZfjhbTaOtksTQr4J06NfIVs4LR24OCepzyetdP4W/4O&#10;RP8Agp3J4ftvhbrHjvwvdaDcQrp9zZyeEoE3W7NhgTHt5ILc9SfxFdWFy3DYealFs8mri68ovmR5&#10;z+0bba1rfxes7PTrG5uEmtY2ljtYWkbajsWOFB6KM+2K94/4JufA34ieFfP+M+q/EjxV4JszOyxX&#10;ek3E1je3kbLGSInRlYIectyMAcHOK+ff2hPip4k8B/E3SdY0ZLSRo7eKcw30O+GVllbKSDujDhl7&#10;gkd6/Sb4vfFTxx8S/Bnh7xb4w1WG+1DV9Jt5Li8t9scJHlKQkagAKnPyqBgKAO1eXxLL2PLJPVvQ&#10;+u4Jpyxkpwfwpa/M6L4hft9ajbW8OgaVrHjLUo7fb5d02sSMSR/EZJX3lvesG7/az8U/FLwvN4Qv&#10;/jV4+0+GZiZbG+16SW3kJOcYfcOvbivJLfQdS8VeMk0DTbQybWQSlF+7n/CvTdW+EdibT7Pa2eVR&#10;edkYXLYr5KWJxFR3cmfon9l5fSjyxgvuPDfiJ8HNf01Z5/DeoLfWrKQFjYJJg/hg/hXjHi638deG&#10;r6PULn4TX39l4CNcW3jKZy0mPvODBhCeOi4GOpr6D8T2Xjb4Xa4NQvre4fRpH2SeYBtjyeoIJxj9&#10;a6g+F7bWtPWREt7m2uEBVlwwdW7+9a0czlRlaWpw4zJaNaN1ofMmheP9H0oxm4XxRbScFbaPTred&#10;ff8AeNcIW6cfKDj0roYfFXhm5uft/wDwsiK1UjElvdaFfq6/L95tkLKOT0DH8sE+1a58ANKisPNt&#10;bTb8u+MBQSKNL+AdpqcyjUrKPY2Nu+EYJ6k4Bzu7Zr2cLjqdZXaPmcZls6WkZXNj9jH9jG+/bKtf&#10;EWoeCvi14Bgfw3cR28NnqmqSxzag72/nEQReSZOmV3FAAykZyMVjz+E9P0u9/saS1KzRyNFD9l/e&#10;RzOp2sqnIwR3U4I7ZrZ0b9lXRri+dxEywvJnyy2R+Hf05roh+zPeaRZyJoniW6WNlCvbyktHIo6I&#10;VY4IH0rpqVsO7WVjmoUcVBu7v/X4nmWreAraTU49LjnVpH3hkUFxwB8pKZAI5z6YrmPiR8Jvgz4h&#10;ge11/RNPnuIjm6hkt45HGeeQwyD9Oa9j1n4f+MbbTpNP1CCN7eeBopLaFRFHIpGPmWMrvI7bs4rx&#10;H41+EPE+i3FvrMgltVjmSFbeyXYX3P1Lvvy3PLHJAB+lZe2jH4WdPsqk378Tx34i/sj/AA7s9Sks&#10;ksI/D8/yGCO0uW3Q5XcGkCN8mc4xgsCOVHGeJ1r4H/FzQ3FnZfF28mihYG3jubqW4iHcECVCOntX&#10;rniTVZvt9xfPEd0kjNtYgkZPrgZP9aw9X1jXr+xVbZ2LRrtBXGQPrXP/AGhiaUvdZtUybC1Vdx+4&#10;8/stD/ama4hXS/GGl3D2y7YYzY/Z12k8rmJUDAnruOK0tSk/ab0OBtC8VfCe1kjt2ZLpdNhOWAOS&#10;DI4lOMr64A5qa18OfEjUbwXrw2qxHKtJdb5mX0+Xtz6Cu+i+J/xFsLexsU8f6hpt5axqbh2tLYMZ&#10;DHhzGxZWK/Kcd8EA89fTwuYV6tuZo/O+KZVslSnQo867a/mk/wAjxq5+KHgWPUTD4p+B1hZ+W4ea&#10;G3mMz/7rATQNjJ52lT0x0xWR4l8ffA+7iI0b4a6/p83zMssdwDGTkkDbiTAwccMcAdSck/f3hXVv&#10;E/x/t9F0K+v7q4+zwql1JP4WWW3uGKLyfvb3wRgA4yc4FU/iB+w34M1u6u5rv4W6JHuupFgvDALK&#10;XYyALJ5UAyMHJCHBJxnjr6UsQoyte58plfEssdG9fCTp/O6/FI/PuPxJ8GPISSTxdrdtM0ZM1rca&#10;GjKG7ASeevy++3PtXQ+DtI+B/irbCnxohsbiTOLe403cQw/3ZCSD2IBPt3r2fxx+xt8O/C2pNaab&#10;42tb5o4naS2ihk/dhXVWVjJ95suMYXHDc9CeLt/2YPhd4pDJJpcNrNt2+dDGFYfhkLz64zXP/aNO&#10;MuWSP0Cjk0sVQVWk9H30Y7Sf2bPDviiZbDw58cdJM3/LRbzw7rKhTt3bS0VlKgPvu2gclhitbSP2&#10;f4Fuf7Mj+Kvg9rlRloptbW3k3d1KXIQjHuBnPGa5RP2EodWu3t4dKlizctFBcWVwwWUoiMcAnggS&#10;L69T6GrXjr9mD4ufC60WZPit4uhWJVkjVtYuV8s9Rgq+ODg/hVLOMHTqJS0On/VvMHTvFH6Ff8Em&#10;tMm+Dvxx8O+MdebQbnSo7gf2nDDcWupI6Kw3uqpvxIBhgFO8bcj39H/4L+fCfwN8dPH0fxm+G2se&#10;HEm+wpa3zzaxDH9qDKDHIyOFeKQjgA53BcgjPP46pL8YPCskmtWnxG1Zrq3X/kKSeXJInOcmaRS6&#10;/Xd04r1yb9p3/gqp8TvCsGha38R/GHiTTogEs5NW0VLqRUUfKIpnh8zaoIxtfAGMdBXr0c0w9aXM&#10;r7WPncZkuIwek5JddTyf4gfBLxVoUirHYLc7tzN9luI5QOf9hj/k1wuqeD/FljPb6rZaJfLNZzrN&#10;bv8AZ2+8pzjoMg4r3Szvv25Lyxm0nUfBOoXAVWjm+1WLxuoZskf64Andzkj26cVJZ/C34/WcqX/j&#10;H4ax3U8zYU3Gjw3MrHOc/JBM5Ge5+UdyKmWJoc10ZRwlaUNFc7L4AfEDU9e0uO2vZroyW0fnWqlC&#10;rCBgPMiHo8ZG5QcnAPqK/U39jH9qDxd488IaV4A8XSTQ6tb2LxQvJaBY51hC/MG4A3IdwyADtbB4&#10;xX5e/Df9mj9omfUIZtJ1P4a2H266xFa+JNQsrBxwAAm63hZ8Ac43HrX3j+yD+zh4/wDhNq0fiv4n&#10;eKdDKiNlWx8JW4ljYlduTM4Rio64G7PHIxXNmGJo1qKXVHZgKFWinBo+ybu+8V3MUcNjdpIsikyI&#10;gjfJ7Z9K8V+O/i/wN4T8ULa/E7WtJs7hkVrddQ2KAduARnp6Zr03w1F4Zkgmu7K9uPMtQo+aEbhn&#10;P+17V5N8XfDfw6+JnjS+8O+L/Ben65NarDLp9jqiIBIf4urc46457ccivw3xU9nHK4SqXsn03/yP&#10;p8ng5V2kj87v2uvhL8QPC3xAXxTYfDWHSdPvlZrdvD873Ec6qxYSuwLBSQfXpiuJ8Wahez/By10S&#10;70+7WS8ukZY5oWDNtBJI45r9Gvjv8IPg78SfC+j+FPEdvJpIs42RrHRbryVReiwsU/hwOgxXw7/w&#10;UM+H4+FVr4Zi+HF9e/2ParKm17mSQWz/AC7UDOSWGM8gexrn4I4yo5pGhgJpqdrbaWS01/rU96rR&#10;qYanKpbQ8r8GeAfBkU3/ABUNpqETm282Bo2VcHgA/NjIznp6V+lH7A/jKXVP2XdE8OW9zNpcljcX&#10;AjuJLVpEuY/Mc7htY9ScZIH3eM1+VPhbX/GOtXsYuNQkl85liVpuw789hX7Lf8E1rr4NaH+yh4f0&#10;nxj4m8FyaxDNdGaLUtah85I/Oby/lMgwNuMfWvpeNuHHxFgYYWFRQafNq7Hlxx0qNO/Lc9q+C2pa&#10;hJrcq6RBv3W0aXUnlnLsOr9sZPqKw9Uh87Wbh2cZadyynscmtvw1rHhm+8eeILfwjfWH9mxxwi3k&#10;02bzIJMqCSrL2znoa5pnklv2SIjLTYXr61+McYZXWy/A4TBRd3e10e3kdSMnUqSRvaH4Qg8V28mj&#10;6zpd1LaTRlGlhJCxgg5B9iM98+lcpa/C/wAJfCK4m8LeDvC1rpdtE2Fjt1GXXHysz4y5x3PNe06h&#10;4h0j4Y+GbS1n8y8uHhxCrRhRxj24AP1NeazxeKPiX4ma9lZYlK/vJQyqqAdFAIJPFfS57g69XJ6G&#10;VYeq5VnZtXMcLUpwxE8TOKUTj/FXh628UQQFvEeo6c9vKctYr97PcnIqtD4IWK5hvbv4ka1MkMys&#10;FaNNpxnIOD0PH059a6m50zQ7ePXLmC7mvJNFCiS1jhIllYjgIzHy2znHTg+laNxqPh7Q7qP+0Rat&#10;avpPnP8A2hdRRzpMc7Y/LXaCMcdCc16uX8BYyhk8pYqKul872MKnE1N1lCk92Z+k6hHba9DcWC+a&#10;qSAqrD7xyPQn+dafxF+M3w18Laj9i8ZeJEsrxow5t2jdl2t0JY9Kw/hvPaWfiSzJdYI1kGfMbaFy&#10;Rx7cmqP7UP7M+p/GPxL/AMJdomtNHdfZ0ijKsskLBemRkEfUGvX8K6OJweDqulDXm28rnDxHKhWr&#10;R9pKyfU7rwx8Z9D1PSY4/BWt6fcL183zVlT80yR261e8Sald+KPCOsaX428UaBp9vdWvl6ffQyKs&#10;1uSuDJiTjcDyPpXyPH+x78fbN5LGPwdZzf3bqO6hCt/30dw/KvOfil/wTr/a68VN59jremWlu3/L&#10;EalI7KPogx+tfrscZjKnuOi/yPlZYXCU5c3tl+ZnfGL42/tM/DP42x/CX4b/ABruvElvdSRx6bqE&#10;NosSTSP/AMs8tlSQcZYMV56jnH2P8BPEfxG8P/DHRfEfjvT7rWtYvbJnvJLS4gZd2845DgHjHQEe&#10;9fn/AG37Dn/BRf8AZ18Y2/xJ+EbeGdeudPfzLezvrNt7Hbgj5iV5yRnIx1BBr0Bf+Conxf8Ahw9v&#10;ov7Wn7JFxoF9H8n225ZxYSNnnYxikVR/wM0sPgqlPmnWk12T2HiMVTrcsKUV69WfoV4K8Va74yup&#10;lfRZ9PWI4Zp5YXXd/d+RywP1FZP7UdtqNp8FNY8idXaZYolXkZLSKMV8m+Ef+Co/gyzK2ngz4J6a&#10;ou51muE0m6aR5m2gZ/cxfexjkjpXv1v+0VH8dvhR/aC/C3xBonlX8PnW+uaeYxcIFdz5ZcAsBs67&#10;RjIrr56EaL5bNnHGnXjiI8ysvU+C/wDgnH8GPH3wD+GkvxI1H4b6Reatrms3c8jaxry2eyLzMIQx&#10;jbcThvTrX1L4Z/4KH3Gk60PCHiT4HXNod2z7dpfiK1v4c+p8tgyj6rXtvhz4f/B1vh3b6X4x0fTp&#10;Le2h+7NEp8tup6++a8/8EfB/9ijS/G954t8IeBPDWm3xmZX1Ly7e3knfqwHQsOeTjGe+a+VqVJSq&#10;M+7oU17OI3x3+2T4M8J6V/bOq2d7JGVBEdrCWc+wHrXiXir9tuLx9FJNoHwE+Iv2XnF02jx7G9xm&#10;XP6V7j8Zrb9n7xE7J4j+wy6XbKvnzafcRnyx0ydrbuPYE1y+sf8ABPj9ljXFHjDTdWulkNuvlzWu&#10;sXMbMoHHMcyrnB+9gk1jKWmp0KnHc+Pfjbq+k/G3QNQ02bw1rWmzJbOrWuraa8Lcj7wPKt07Gvyv&#10;+M3gm48DePbjw9cOpdW+Yjtk1+4Xxc+Gngb4baJJb+H7yedUj277y7aZ8Y9XJJ/Emvzx1D9mbWfi&#10;t+0nN4nh8OSXVrdag5hVbUOoVEG3PYZYdTgc13Zdifq8WnseXmWF+sWa3PtT9jzwbo+u/wDBO/wL&#10;aeENR0+Oa2t1nuobi+jheWTfKJGO8joSOTxwMV6/+xJrK+H/AIozasdPW4MNk33pdqjkc5wc/wCe&#10;1Uf2T/2QvE3gzw5Y+LPFPg1tEi0lftN7p8knn7VViwACKQ3RTtUtjOK+gfCuq6D4p8URrY6NGIrG&#10;CQ7ryzZBIzFACo4OMBvvD6Cvay/ierh8DPLp0/j1T2t+B+V47w9jmXEcM+57Onpy21elt76fczL+&#10;LniGf4kfE2x1G00yazuGzAsk23Yw8vHXr2PYV43+0ZpyaPf6bHBqcdw/luZnjj4j+YYHUnv3Jr6I&#10;1vwf4d1LXm1q80geYXBVo92BhQABluB16YznnNfP/wC2nqGn+F7rQ/KtUtYpEmHyxnaBlep6VtnW&#10;IjVyyMY9EfScJ4GVHPXKWl2eefBfxd8bvCv7QUFhLp1nqnhG6bz47qTVrWFrdRbyYg2fLIx87Zkn&#10;Py465NfWfiLxzBpXgRfGFktnc740aOO1vN0T57q20ZHI5xyB0rxP9nbWvDl+Asxs5gV3NujVvz4r&#10;1j4i2+j3Pw1vv7MghVIbdpIlgjAQHcC3A49e2a8fI3zzjpY+2zSlTWNjCUr3Oeb9sLwH4T1DTLXx&#10;nG1o+r6jFY6cqxvJ5lxIwVY/lXgkngnHv0r2/wCHXxV8N+NfB9j408Lj7RY30Pm2t0rYSWM9HHse&#10;3rXxNr3wlk+M2gP4M1/Rre7spryOdWjupbWaF0bcsiyRncj9V3DcRn7p7fQ/7NXwcuPgV4X0/wAH&#10;aP4a0u20bTdLa2t7hNSmuLpFVy6rmSNfkO5iQD12nnmvspOVzhzbKaOF96O1iv8AHu/0Xx54xkj1&#10;RpIGtY1gRlYsu3qTjg/ezyCPc15Xpuk+HW8aXFrdGa5htbMr9ot7fzVVnAy+TySAAB1Ix1wK9J1a&#10;bwtd6lcXuvSQFJZ3fzi5XaS3t+PNZWoa38MvhzY3Hiv7ct5FNcRGby5g8jEsAvU8gduQfevWwOZU&#10;6VOSn2Px3NsnniMUpQXU7fwdqh8N6Muhae6xwtI0kaxQ7SFJ4/iPUde9dDoXiTR4JCt+sh8rO3YF&#10;wGPQnJ/yK5vwL4o8KfEPSJde0jTbpokby9zrtG4DPbPr60+7l8MRbnuLS5Z/Mwym4wuPxFfD4mp7&#10;StKXdn6Bg8OqWHjG1rI0ZfiP4dVLkC1mby2ZnmZU3E5PTHb0rk/G3jbQLe3t7yWyuljm3GOTaHVm&#10;B56N1qR7Hw0jzLDaXm2RcMrXSkN+BXis/VfDulaj5dsILpQgLK3nKccdsj/61crT6HXZXMi28Q+H&#10;b24RJ7W8mGV+WG04AJxz81aWqap4E0rUJtOm0xt0LbW2Rbhn65FLpPhXQ9KnjaWS8aSNyzbtm715&#10;GBxVq+8OeG9Tu5NQnM+6ZtzD5ePasnCxasfhxrn7Tnx61d1k1H41+KLhk5Vp9cmcj82NZE37Rnxn&#10;jyF+K/iDJ+9/xNpeR/31XAvfIq5D/wDj1VTdPKSTx+FfUuMOiPno8y3Z7x+y34y+K/xW+N2meFL/&#10;AMbXV1HdLPuj1G8Yo22F3PJzg4XjHPavc9P/AGNvhn4x1fUh4m+J9/frqGgPBqGm6Nosc01pJcE4&#10;BaSRRmMxbgw68ZGK8m/4JofDPwJ8TP2o/DPhH4jeMbzw/pd99qE2r2Kw+ZbsLeQqR5ysnLYHI6Hg&#10;jrX6MftA/sEWv7BXiq18afD/AMcy+Kl8U28douneNrKC3Nq0Bf593niIgq42lMdOC2ePJzepLD4N&#10;1KejR9bwng6OOzSnRqxupbXukz4z1H/gm58MPDH2Q+FfjD420680uGONf7X8MWphlt3k2SKTHcEP&#10;kTDKkYI9K5O2/wCCU3gJLuPV/wDhduvLbyXH+jB/B6wpu3DA3/aHGB7DvX1J4p+Muv69eTeC/EHh&#10;Xw9atbXFtPLc6bM07yt58Q2eaJnUqQ/IUjlV5+Wuivvijf6Vp1rJrHwVt7KO+cR28015dbTvAztW&#10;SRsjAHrx0xXyODzjMp1UufS/Zf5H65jODMlp4ecvYK6T+0/8z86f2rNJN9440nSWuI4fOhNu1xLu&#10;CpmXBJ2hjgZ5wCfYnivr79iX4rt8XP2e3+F2u6hBJ4m8C28SCNL5ZvPtQgaJwVPXy/kPGQyYIBOK&#10;+a/i/p2l658YdFg17T3uLf8Atby5oUUszL565UAEEkg9AQfpXvn/AASp+DHw08UfthfE7RNC0TUL&#10;Wa18H7/D32OSdoo5RPGCJUYu2JMAfMW2k8YxX1GcYf67QjD7W6PzDh+t/ZeNqT2jezV/uPoj4FzR&#10;vo1/41tog891dOFAYZUL1xVfxp8Y73ToJLnTraUbVIw1bHg+fRfhn4mvPAur2Xl2F9cSXGlmRQNj&#10;n/WQHP8AEpxgeh9q5P40eGdW03TlW400fZWb93cJHt3Kemcd6+AqQqRfKfqtGUKkeZnzf8bPiZ4/&#10;+JEraKNSmS08zdKqjJHP3RxwfpXq37Huh/GTxbYQ+GotCu10vS5gBeXQIAiPO3c3LEHsOxpng3Q9&#10;OULBbaNE9wT8rMm7Bz1+tfTvwG1v+z/B0HhcWRhukaSS6Z48edk9R+GB+Faxw943aOTFYiMdESa1&#10;4GiitvLn+Y7ccHpxzSaF4Us7ReEX7oyeen412d/Z+bBuKbqy1gW3Hypkbvu+telT/cxsjwKj9rKx&#10;e0OzgtowI2BD9B6VcvdPiMWxEJbHzY6VkJetAeHICnpV1Ndifv8A99HrVup3M/q/Y5bxLp11BuI3&#10;f57V4t8aUF2mkwyruDa9CGXGP4ZOPpX0BrF3a3CsH2/7PeuJ8beE/Dviq0FtOqxywzJLbuq4w6EE&#10;ZPoeQfY0e0j3K9hUtojyX/hmjwr8SYGuJgtrIxz5iPsPHpxz+PFZtr+x1a6LayTrdNcbpP3bzJzt&#10;/wA969a003Wi3AsbvRbiNRkxXMMizRPxkjg7hj1ZVyOwJxV/RPiL4T8U3h0m08WafPNH8r2sd0nm&#10;L2wUzuHPqKwrSUtjpoxkn7x4xb/s9Q2L4tpN3ba8YP8APmr1t8CEmZjcxRyyNtVfOhyMfUc173/w&#10;g0s/zww574K0h0C503m4tguOF3L0rljOpTlua1sHhcTHlnFNeaueX6L8N9V0myjs4ryG1jXhhDIw&#10;3HPX1/Wqvj/4PnVrJLo+ILkNHgr5d5ccH1GHFep3QhETGVQSvIwormvEOpyvbtHCQoHUVt9YrPW5&#10;zRyfA09FBfcfNnjX4T+FfCyXHimXVriS7WNo5N0jAMpIOCpJyQVBz14rxIXunabqD3d1qEn72bEY&#10;WUBpGLcAZIA/EgcV9KfFbwidf3QNuJkbO1c15noXgSy8H6+PE2n+GLjUtXsX3aQq/wCoimHSSTcM&#10;NsPKp03Dc2QoVuilX5U3MdTB7KkrHXaZ8Mrfwdr7aHe67CupX2h20XiSO80qwvJLaYtLL5ET3Fu8&#10;to6RyxJKEZW8xGB4UV1C/C3TrG5ttUn1jT9Qs1OL611DwrYzO0fPKsYCcg4PHUDHGa4r4Y/DnxTZ&#10;6q+t+I79pry6l8yRWZmJJOTk5BzX0DoPhHUb3ToWk09grL97afy715NbFYl1G4Sduh7FDAYZU1zR&#10;TfV2Pjz4j/DXxH4m+OPhfSvDFx4da1vNfiNn9ovjAu5IXmVjbLuhRD5R+XyQN2wFgfmH1ZJpPx7v&#10;7C68J6LPbaG91ORDquqXTSfZod3yiIxfIjYzk7mzkdCCT5Z+0x8Dn+HHjnwv8f49FuFh0/WkXxBL&#10;HlvLtnXy0fH9xWO0nqN4HQDHuUelNfaesiSLPCV+U7icD86+mweY+zwq6/5n57xBwm81zFScnFR6&#10;Lax578f/AAT448A6B/wlfh/x5aaxNlRdafqtupW6+VRlOS68nvu6dBXm/wANPjN5uo/aPFmiTaTH&#10;p2nTXN7b8yRqEIOYjgcbd2Vz6dM16x4i8NG2ujJaaXFIzNgb4zx+Z/8ArVH4X8Oz6TqNv4i/s5Ul&#10;trlZVWPA6HOM1n9d9rUSPUp5PHB4W0OiOv8Ahv8A8FVP+Cbuq6Bb6PqHj++09Y7dUW31DQb4l+MN&#10;uMSOmSeepFaPir48/sQfEbWNM1j9nn9o7wX4XuFDfbPs+of2VNdNkbTJl4S5GDw4O7PNeA/thftu&#10;fsv+KvD2peBvDP7Odv8A8JKrNBfax4i8JWV0lpIOC6JJu3tnu3B6+lfGWgaP4Hn8Uw61ql7dXwa4&#10;Q/YYdHtrCB+fugRNhBnuMV9HDK/rFNNto+LeKp06jT3P3T/Zj+NkkvxFk+EnjPWND8VWOo+Hm1jQ&#10;fE9i1uJnEU0UT29z9nxDIT58bxyRqm5VkBUkBjY+OX7N2v8Aj34gTeKPDXiCC1tZoYwbT+z/ADAr&#10;hcZDb/X2/Gvxp+OWreI9N11vCOjT+H9FmsrRLDVNN1rXJZPJeNk2qn2ZHXACAE7u7epr0PS/+CnP&#10;7ftnDbaVY/tCfC6ztbWGOKC1tPDd5N5caKFAy8WT8o65rys44aw2cUVRxEeZL1X5FYfNZ4GtzQe5&#10;+ldt+yR8T47VY5/ElvI394afIox68E1m65+xZ4j8Qw/YfEEGl39u38FzYvIv1+ZTivEtD/4LWaJY&#10;+GINLg8IG+u/LQ3VxDY3BVpcDcUG0YBOeM1zfiX/AILkW9jctZy6FJbyRth4109w6+xDOK+Xp+HW&#10;U0ainTpyT8m/8z2I8V4pxs5x+49rl/4JX+H9Y1RrGDwl4Zt2V9yStauik9cgbKhb/gntqvhG2kn0&#10;qx0XZHcGEi3WVfmx1Hyjj3rxFv8AgvPo1tMXisPEB+TCiPT7VcfiZCazrT/gunNretQwX9n4w8t5&#10;1HmWS2wZVwB9zcFbAz3Ga7KnBFGatLnfrK5P+sknJax+4/QX9kP4d3vw5sbzw94k06FfOjBWWGY7&#10;eB0xVxPAPxg/4SKRLDRtJZFud1u014y7l3Z+b5eDjp1r4Z8Pf8F0/hSt15Go6N8Ym8psZbwlaYyD&#10;1O295Fdlpn/Bb/4MatPG9xcePbVSw/4+PBaA/jsuzXPjuC8HiVS9sn+7d0FPNK8pTdNr3tz7q+Ks&#10;PjHxJp2n2f8AYNvHewkmVVvPk5HYsgzX5Of8FAP2kf2o/hD+1L4s8A+FPi7rGh2MJsT/AGfZ3+6F&#10;A1sjkL2GScnHWvpeb/gtB8ApVYr8RNctV24b+0fCc4A/75kavhP9tnxR8If2m/jdq3xY0n9qHRrW&#10;DWfs7TW+oeGdWjMZiiWPhoraQEHb7Yr0MDwzhaWcPHrdxtqY1sTipYb2EtNb72PVtT/4KK/DLVdG&#10;0W4u/hJ4i/tyx2f2hPb+LCIbtgMFmWSNg277xyvB9a5n4y/t9Wmu6J9u+GHwbutH8RG6jddVvr2z&#10;1FI0UcqIXsgMH64B5xXzvYfB/wADyyx6X4e/af8AAs9zcSqkMcy6yhdicAZbTgF/HFW/iv8As7/H&#10;D4UapDpWpeG7TVvtELOlxourGSMMsjxshEiIwIZG7YPYmvq69NVo8kndPocMaNShTdRR0W73PVNW&#10;/by/aU1q20fQX8dLZLLcb702ui2lv5vPC7UhULjnp14z0rZj/a0/ajIiTTvjJrUca/Kq20ixf+gq&#10;K+WI4vi94e8QWbj4L6g4jlLMWmRg3GMD3rvPC/iX4z6rr9nYal8KLjTNPluFW6uv9a0MZPzOEAG4&#10;47ZFc2HwNLAxtQgoryVvyOHE1frUvfdz9q/2Tvixq17+z74Xu/Hb6g97/Y8T3moX7K3nu5Jzu3Ek&#10;/XHFeir8TfDEjKE1KNtxwu1gcn8DXyh8O/2nfhf4e+HOneC/Dnh26ltLezt0km1C1eOSVo4wuSFk&#10;O05ycA45rptK/af8AWs0cq6PHGytujYrPtB68/Mf5V1fXKsehzrB05K6Z9JP4y0aIgyT7W64YEEV&#10;n+ItR8J65p8lvq+kWV9DIMbbu181G+oK4NeWp+2j8JpNPjbWPEFoky/fWSOUck8jJX7uKs6d+3l8&#10;CDFHod3498P7mOyG3e8YMxJ4HK/lS/tCp2F9S8zr9KutM8NjyPC/hXTbGNR8sdlpQiX/AMdpPGcV&#10;94s0XT7fVJ4Ywt3JI3mZVSoiI7f7TD8qvr49thG/2XTYypXLqt0D268r3rM1TxBo2u20aPpktvIk&#10;ZVTBKnOfXK1nPFSqx5bGtHD+xqc7ex5D8c/h34w1aaTwjpHjU2UlxhrG5Tc0MgB+YN0ORkcVxlzZ&#10;+MNN0T/hD/i+nhGFLXctjdWehySidMfKcvcoyMT1wCOOvQV7tq954Nji83xM15brHhlvDsbb79M/&#10;hXA+I/i/8LPFWnv/AGt4Tlv7eG4aI31uoG7b6gHKnBHHvXiV8DWoxdSSsmfT5dnuBxFT2CmuZeZ8&#10;4+ObzT/AmvyXvw98E+GfEt2rFYEt7GeF36YyzykKOTyQcYrY8D+Jvj3aaZcX/jkafoFjJHm10mx1&#10;Y3XlsecBiiYHtggdjWx8U/2gPgZ4B0ua60HwFeecmfLj8snn2B4/M181eJviv+0n+0Fe/Yfh54Ek&#10;0fTeV/tLUG2Ki/3h2/Ld9KnD5fisVLlpxbYZnxJlWW03OtVjFLq2l/XyOt+Pvxr0rQrRdIv/ABPH&#10;JeXcyxK0k3yx7jtyfQDOa9q/Yw+H8+j3VjILm+e11Flkt7iFITG0seWkQMRh1IXI74Pccj5U8P8A&#10;7Pnw/wBA1wD4i+Ko/EmtSHc0FxNmGP1O3OW/Hj2HNe5/Cj46+BvhbcW3hE6dqAsoboTLe6VYgJaH&#10;btyEHJU8DGBxnrX0MuGMXRw3tOvY+BwviVleNzL2MPh/me3+Z98av4tvf+EUuPCTyX6x3EYhaZdn&#10;mDpzwMDOO1Zvhbw9428P7rjR3vr5bi2jKyc5i+ZuOpzwM9utVfhb4q+H/ifT4desfiFY6razKPs3&#10;2NZNwkyPlcBMow7qelehXul6QtuFj1jEOVPznIVgv8PA7GvAlhZxxCnU3Xc+3WY4avhbUWmmQ3Gl&#10;Wd1BEfEEELTeUpb7Qo3cgZ6+9Un8CeDb5XhGi2M27/WKI1bPPetCbwR8H9euo9f1Kytf7Vj2D+0H&#10;izIu3heSOwAHtgelQaL8OfhjomrSa5ZWdmJpJJGM0dxtbc5O84IAOcmvWjWj1R4cqEufmTI7PwD4&#10;WsgsFr4bs4+3yWqLj9Kr+P8A4dN4s8H6l4Y0i6hsri8tWhhuZ4TIsZPGSqspP4MK27vTNFazuJNN&#10;13bMu0RxrfIuPXk1jHSfFMEnm22tghXyN2oQsD+tb060aesUNU8R7RTUtVt1PHPBv7Nnxr8B3qzy&#10;an4dvokYfvFmnjZh64KED8zXpdtqXiO0tZI9bttNjgSPG61vHlc9QflKL+hNbcOi+OLmYoLi4ZTJ&#10;gyRTI6jjPOGGfpxXX6h8JNN/so3N54nvDshLsyylQeOeh6e3Ndccc57nTjMyxmK92ra54pfa54et&#10;9xb7Q2WI/wCPZ+PzFcL8W9K0P4ueGv8AhDNMupLaYXUUouJLclVaNw2DyM8Aj8a9Ru/AupXyF7jw&#10;7dNHu+VmhcgLj/e5+tU7r4fHw34hdI9J2264RZmtTlnYA8EnBAz9cj2rCWKptM8uODlzXZx/wzsb&#10;74V+EV0JZLa5k+0vJ54VgXyRjv7VuXWvabf6et5c6HatNJzI0m8sT9d1b2rTzaRo/wBovbeaVVfj&#10;yrUM556cir0VhFdov7iNVCj/AFlnH83HIPHWvOlUielH4ThbXWdPkv4bG40KzxJMF+9ICAT/AL3W&#10;tjUE8KQFTp1nC25TuYXDllOe/Oa6i08O+HFk+1SaXa+Ypyskduq7T+VR32l6SqtNbaNCctu4hBJ9&#10;+KlPmJcjh9QuPDGUY6W+5vvN57Z/OqL3Pg93LHQrhueq3hGf0NeiXvhaxvdP8x9PtduCdpBDD24r&#10;DbwNo7ndHb6eg/uySMGHseaz9ozRSP5r4o1dcmpLfS72a3l1COzma3t3RZplUlY2bO0E9s7Wx64N&#10;UBqCoVZZN2G5XpX7X/8ABKT4D/sEfE39md9T+F3hm41GTxv4NufDnj3T9ehtrye21QR+askW4Bk2&#10;MrEYIyssJ6g7fqoU3Ui2jwZSUdz8+/8AgmZ+0F4K/Zi/ap8L/GL4h6bNdaTpSXgu7eKKB2cSWskY&#10;+WciM/Mw+8R+dffn7Yv/AAUw+Bn7cPibw3pfhjwxryaN4Vmhn1e+1C4gt5LwTMwKxm3MoTiPh+eW&#10;xivif9kub4G/AD9uLT9P8TfCDUPirodvJfaevhLWNFgt57q6eGSFFaGSZoy8cpDgb+do5B4r7O8J&#10;f8FHP+CJ/wAOPiZqPh34nfsReJPCN5ps0lrrsGi+GrXKyxtt2O1teBWUOfvcjpjrXm5hhZYzCSpx&#10;mlfufQ8O5nTynH08VUhKUY9n3PF/E3j/AET4ieIo9S03w1/Z91DbW63jwyJ5M7C6hy4VUUrknoSx&#10;J5zzgaFt4h+H1v4P0vQPIvpL5o4JmvMQny7kvJviBGW8rHlsOQ2WbI4FfRMP7eX/AAbi+Nta8vWY&#10;PGnh2OZoys0lpqYCc7t37jzR97adpHBXPWob3x1/wb1+J55P7C/ban01oz+5Eum3kWw+7S6ecEHH&#10;evmqPDuMp1FLmi9e5+p1PEHJcRh3BxnHTql/mfl58f764tfGapaGZrmW9nS3WHO4yb/lC7ec5Ixj&#10;nNfVX/Bud8S9dv8A9p/4oa/4t8Q3d9qLeE7CG3/tO+d5dpvQpXLksdo7dq+Yf2r7D4Xn4vakng/4&#10;hveeGrXxBeHQddjb572yE58qdSQvzPGFcHA5PQdK9N/Zx/4JW/s7/th63eN8P/2wo9CuI7Fbq+m1&#10;yS2by5JH/dwJtaNpJdoy5ACgqcZ4J+3jh5+60tUfjGIx1OVapZ6Ntn6e/ti/BHQNektfGg0lY9P8&#10;V2sd00PDGzvCuWUHpznIx3DYrxPw58PfiLo9mdG1fW7iSwK5ht9QjEzH0AY8jjsTxXl/7O//AAQ2&#10;/aV8F/tBtZ/s+ftuaPqn9hhJ9QuLizmWxniG0tEwV23Ak7AQCc5I9a+sfiH8Ldf0XWptLbUfL1DS&#10;5vIvrX7RlDIByy56g9QfQivkM6yv6vWdXlspH6Hw1nixmF9hzXlFW9Ucpd/CLwXq+i29s3hhba7E&#10;AYXGnxqrI3v71X8FeCPEOkazFNf6/NcR2m7yxJGuQpGMEj/PFdFpGp+INy2t1psyrJjM3l9fxx/9&#10;aiHxBY/2+3h+0uB8luZWbuTkAfyNeNGMVse9WlLl1Na5uHitVQtn+83rWfLdoEJFRX08rT8SFRt6&#10;VUa4RBxJVVJR2OenTkndhfTxls5x6HtVD+0yq+UsgH96rM9x+7EAcfd4+XvWTdlWfKxZ753Vyzkj&#10;ujT7mlHuuF3NNxVcwW6uMwhu+6nWU1xJEsWSqL92rUVqJY+D83oVrHmOiMYoqHTlu3UlF+X7p29K&#10;fc/C/wAI+L4FtPEXh+1vhGdwhuoVkU89gw4rQ0/Tn37pyox/Dmug0qPbIo24/Cjms9CnGJzei/sw&#10;+AGV10m51vSNwwY9J1y6tY+oP3IZFUf/AFulaA/Zu1BfM/4u/wCKiuM7LmS3ue/ZpoXccehB9677&#10;RbiC3AExb1wO1dTpl7EVV/kZSwFbRnzbmMoNO6PG4/2ZPEmoybH+KmtRwnhWWxszz9TCT+vcVS1j&#10;4B+D/BWizap45+JGrboEZty/Ztx7gbfJ2k9sYP8AWvoSfWLXT7LZaKqttx8kY5545P8AUe9eDftB&#10;fDvxN4t0i81SCdppmRjCi/wEDgjpg+/X0okuqCm3KVmfPXiTxp4G1TxDNp3w88JXF5NHIwmvL6R5&#10;SRgjDLxGvfhVHXnOBVK+0nxvdrHDovhKRpXIUssf3e2enau3+B+l6ToMQsprKOO4hkKyLJHhg2ee&#10;vXNYv7T/AMXv229B8Uf8Id+zj+zXb32nqqMPFWpTh4mdgCdkUbqQBnGWPJzwByYhGVaVrnVL2dGN&#10;2vuOp+DX7Pt1ttdU8VKY5C3mbDJ8w/I//qr6O8P6D4QsdLt9Lk0+1WFJA8zLEpf8GxkD8cV8cfCz&#10;4of8FC9MuY7X4vfBHw+1q7ANd6XqTW8iE9SY2Mgb81rp/wBov9qbXP2dPAS/EnxpoerXFn9oWFod&#10;NtTM6sQSNx4RF46swyemcGpkpRkopXfkS6nNDmvZH0j8Y/CPwn8Z+Br/AMJmxE1veWb295bzr8si&#10;upDDOc4wccfpXxl4K8TeOvgpbnwD8WfDuqTWelTNaab4msbZrkXdqGIhMsaZk8wIFB2K+cZOD1y/&#10;hP8A8FPdf+N/j3TvBngz4O3S291IBcahqF9uMa+uxEIH/fRr7J0PRrDVLdmuLFJo2VBMu3cqnHI5&#10;zkUuaVN8skHs42U/x7nhfh7xz8MvFkhstG8caXdXQ5+yrdp5q+zRkh0I7gqCK0NSMdpJJGwTEf3t&#10;uMDivSPGf7P/AMGvEUTrrXw/0m6iP3o5rNSoOOuK8v8Aid8H/wBn34ZeFtS8Y3HhiHTLHSbOS5m+&#10;y3UkSFVUkjCsBnsPcitcPKM6qVnuc+Kfs6MpPZLU+Cf+CgFvBY/Ge41LSI441mghNx5aYZ3MQyff&#10;gD8a8VsLoaNCusav+7t4eUhaTbJOw6Ko64z1bGB9eKxfih8afHXjPxdqGuTazcQQ3V7JNbW6yf6h&#10;CflQHr8q4Gc54rj5dZuryX7Ve3UkkjHLNIxLE/U1+nUZOnh4wfRH4niq1OriJTjs2dNqGsX2t6nN&#10;q9/eNJPcSF5GZuSTXd/s0/Em3+Dnx28J/EvUIYprXStct5r6G4jEkclvuxKrKQQQULcYryiC/VkG&#10;0irUWoP91uBSVWSldHDU5paI/bL/AIbS/YPSK+stR+P3gdoG1AyabLYWYjlWDHCNssyPTsa/Ov8A&#10;4KQ+IPgd45/aavvH/wACfF1jquj6zp1rLcSafG6rFcrGI5FIdE6lQ33QPm4r5rW+IGQT+dSf2pnq&#10;f/HqqpiHNWOWnT9jK5pmCAyZT/8AXXa/DTw+rXI1mbCx23zb2zgN26V5/p1yJbjDZ+b7teqabO1l&#10;4Vt9MgRme4bfJtP8IrhliHKsoN9TshzcvNbY9k8JXNlJpNv/AMTONcx/MFbA6d84rsNIurhr+GK7&#10;1ImEMCu+TIPHavn3RLq5WMeZDdSPG3yRkgLiuuTWPHGoQrbajodxJCsOyJljVsDHHTv79a7q2AjV&#10;6nVh809lo0e+QQaFfM1jqepKtvJ95t6jH55rQtvCHhaGSO40vxFaO0O4RrJa20g568MmD+PTtXyT&#10;4i1Hxl4e1UaddzXVqrYeNXkx8vr1/rRqHj3XbJFk0/xNdMdrM3788YFVRwaoQepOIx8sTVTDwn4A&#10;j1H9oXSzHqSXEN14ugHl/Z1A2tcgcY6CvTP+CgvxO1rQPGek6doetXVsp8OwXMyW8zL885ec9Dzx&#10;KPyrxf8AYu1G6u/jx4dOs3c7O2rC5USof+WStKT/AOO10f8AwUI1ky/Gi809n3NY6Tp1qR6bLSIE&#10;fUV4dSXNmMYp6WZ9lg4uHCtec+s4r8D588a/Fz4gGZr228a6rDLFIGhmivpFdGByCCDkGodN/a1/&#10;afsAFtf2g/GKqo43eIrhvw5euU8U3BaB/m/i/rWFGSxPNepGL6Hx9P8AiH0daftvftV6bY6bPbfH&#10;rxEfNsQzebqBk3MHYZO7PoK0Iv2p/jx8QIZrnxz8YdavPJVVhjW4Ef3s5HyBc/j0rwm+1Sxh0DSf&#10;Nflbd0YAc/6xj/Wu4+DWk+H9f0y51W/t2ZoZgi7pCoC7fY1liKfNKx3YqoqPwb2OmX4meMX1SNNQ&#10;12aRZsqjzTMWJ64yTzXpXwL8e+KdT+L/AIa0e4v2kiutctIpvMt0ZQrTKCeRx1ryDxB4w8L2es2t&#10;pp+kQyLaP5nmIvJboME//XrtPgl4+SX42eDob14w0mv2ryQ7+AnmA8456CqhQoqFrHgVHiJVOZyP&#10;3r03xPoHloqafZ3TMuFkfy1Y8ew/pVjXL3QNRtJrCDQ1Nxcp5dskJWN9xxwGByfw5rwfwt460XQm&#10;sbWGEvHqMgWC4jbcAxIIyewIPXpX0V8KNJsZpf8AhKbuxiPkf8ek0ijIYjqPTiviONOKsv4Ny2WK&#10;nbmSdl1Z7eW5VjM8qeyjJpPdnhP7RPg39oi/0+a00DwdMGkO1bp50WKPce3zfrXD/s7fAzxj8Mvh&#10;teaB8R9Qtb7UL/W5r6RbV2ZIlaONAhZsZPyMxIGPmx2zX2tqPiXTJQ8M8/mMwK+Sq7s1xfij4PSe&#10;PLaS2t5pLGOUEM0alHZT2DdR+dfkeSfSVyvHXhm2HSjHbld7+tzhzTwf4gwNb2mT4p80vicul+1j&#10;4x+NPj/9n34W6lJF4p1GDUtYXiPQ9LhW4uA2Ojc4i/4EV45Ga8n0/wAZfHb9qLUofCXgjwjH4P0G&#10;ababtZvMu7pRyVjYqqqMZywBx2NfoN8Pv2C/2afhkk/iTxF4H0eRcE3M19ZxlAp6liRyST3zya5n&#10;4h2vwz+HWvTeOtH8HWOnzTQi10nT7O3WLZDnI+UDgk4J78Adq/ePC/xLw3iNipUMvwk6VGO83ZJ+&#10;V1qfhviZw1/xD/CrF5piY18Q/hjdvl8+Vu2/dXPLvg1+wv4A8E6bHLr4+0XTYeVQ5+dv9tz80p+v&#10;5V6TH4B8HeGkEGiaRDarH1EMeKj0/wAS6wUhW8naa+ul3tGv3Yl7AegxVPVviHp1vf8A9iJG11ds&#10;f3kcPRfqfSv6Oo4PDUY2S+8/lfMOJs1zDEe0nUa8lp+Rc0+HT/Duqf23Z2apPIuySaLCmRfRj39v&#10;TtXrGgfEbwh4k0S3tRcXX2iHJnyELK2BwBleOPSvCLfxBfX9xJcXFtHDY26t5j+YTk+g/GuXvdYv&#10;NZmkmQA2+7/VnA3DPvXx/E/DNHFYeVagrTWp+xeG3ipjsqxFPDY2XNTbtrqfXukxWWpTfZLHU541&#10;VS0nnW6kfnvxWT4g+IfhTwrq8WlXmpXTSyR58ldPVupI67xj19K+bbb4veL/AIYaGdb8Nald6hby&#10;ArNpIvis0eCPuq2cgccqc+1c3q3xw+J3xF8dw+JNJ+HGuXFrDaKiSf2bNNGzqGJUlVAJ3cY6gjmv&#10;x7KpfWcc8LXXLKPQ/rLO829lkkMxwXvxl8z6XuvjF8MmvPscWuXa3EmXMTWOSV4yRhiccin6h8Wf&#10;h3Ywb73xJJDn/nrpsy9/ZT3r5tTXPi7pHjeTXLT4W695jQfZgy+F7iSB1wc8bGwTsyTx1HrWkmsf&#10;ELVbeTUB8KJIZvLEQkk0W6Vh8zNkLIOTk9cEdB2r6iWV0VJK58TT4vzOWGlUlTd1toz6I0L9pH4O&#10;aDom2Tx5arHJIXZptLugm3bjO7yuuVNOuf2kPhRcwCG0+LFjtbjyWhnUeo+9HXyn43jnHgZNE1bw&#10;dcQ+YscbXQWYt8zMeUxgf6zB9K84/aM+NPwV+MngHT/hV4n8WaTocumzeVHcaTqJt5pJB8m2RN+H&#10;bJ9Ovat62SYeEVyyf4Hk5fx9muIxEo1qSSXaMm/zPuFPjB4A1GZ2T4iaayqv3FvQn484wPyqTVfi&#10;BoeurH/wjviywuCrfv1t75H2jkZbB+UdPSvlvwvoGqy6EzaX4V1O6gF1bxqmnxuXaOOJ/wCID3Wp&#10;vg0uof8ACR6udZ1W8t2gupki02/bzDHGWwpY/wAJXZjGAfmrnxWS06dHnjM9DKuPMwxuO9hUpJLX&#10;XX9f8z6XXxlpqCaz/wCEkslk8rYq/wBpJwcj/a4NWY77VZrZXsr3z4/4WhuQ4x9Qa+YfEdiJdSjv&#10;U1W8VYZmfybFgqyt/CrZH3eua9O/Z/1HT7jRbhrs27M8hzbyNgg88AkV4+Ly/wBnTUmz7bLM6+vY&#10;mVNLY9KmtfEUP7yJNSDuMqTO+wj+VVvHjeNdNe3NtPqAX7MqyLCpKs5ySSQOvSp72/u3hjgtruEw&#10;rGB5TSABT6cisfWrS8ihWSY5VnO11vABn865eXlVkfQc3MR6TffERFaeWefy5EwpeFmdDkHP1qab&#10;WfFCysrtdMw6sYRz+lZr32qqiQQXkn+ztuhz39ahNv43c7wb5s/xLIcGmo9zQ/nVb4Z/E2OIzy+A&#10;tXWMHDSNpsoUfiVr2n9hv9rP9oD9h/4lP4o8A2ytDfNF9u0TVmkjt7pojuRuOjgF1Dddsrr/ABV/&#10;XLpF1putQiONF3Nx5DR7j9MVj/E79k34PfGnQ5PD3xV+Cnh3xBZyKcw6vosEyjIxkCRTg+4wRX1c&#10;6EacbxqI8ePJLfVH8uni34m+MPiv+0lcftM+HzH4d19tabWof7KbesdzE3nEqxjXd93nC885rX+I&#10;Hxn0rXPitqXxk8Q/B7w7qljqaq2paHdD908vynDyC3EuNyjK7lDEdSK/SX/gox/wb1X3gR7r4sfs&#10;L6j9jbyppZ/AOoXjZfKFX+xTO/GRj907c9A3RR+TOspe6Ctx4b1zS/ss32oxSwSb4WWRTh03MPmY&#10;chg4BXBFeHWxEZVXHnTa3seth1GFJcmx1tvp2q/te6tH4L074A6Zea5babP/AGLovgeODSxHHHKk&#10;0hJcNGirAknzEZJCgksxJ4Wf9nH4a/BbWNS8K/tKaP4l8MateWdxeaXG15a3UZiOURP3f/LcSJJw&#10;xUDAyBkZ9f8A2CfhP4J+MvxXvPCvxD8LQatpaaVJPPayqGVWE9uFPTr85HHqfWvef+Cj/wDwTB1X&#10;VNY02/8A2Yf2crzUtHhtrgTaf4D8Ms01hK0MIR5zGGkmy6yEEnjBAHaqUHKNjhxWJ/2jlfY/PT47&#10;f2K2gaWnhK5vJdNRtthNfIFmaHYNhkVSQH24yASM5ryK8066lIkS3kbcfvbDX0d8Xv2W/wBpTwd8&#10;OtJTxb8APGmlvaqouF1HwtdwmPCY+bfGMV84yWN7o+tS2esWslv+8Ik86E7lIHoR/SvQlKUaZx07&#10;N66FjwheeO4det9J8B63f2uoXU6x28djfNC7OTwMhh396+uv2fP2zf21v2QvFOj/AAz+N2n6lrul&#10;+Jpl+ww65qxmu4ldwm6KYM7Bckfu2BGem3JJ+afgj4D8fRePNE+JmgaNbrYWerb4dQ1SFWtpGjIJ&#10;Gwj94BkAgKQM819CfGU/tF/E39oD4eeO/HPwrkstE0bXLW1s7qx0eS3iMP2lZNxU8Y24wQACBk85&#10;J8/FQ9tRcZq6Pey+vRw9qkJONS6Wm1vM/SLxB488VaSjCF4dwPDMx4OcA9Oee1ZHwq0nxVY+KtW8&#10;WeIvETXzalHF5KMu1YFXcSFGehLD/vmrviuze5iuIlG4spIZR0I/yKseGdVim8NWsnlFW8vDLu6M&#10;OMfmDXxcoqNz9Ho15VopHVLrhkkPng/QfzpV1NSWiZ8Dqu6ucj1JpHXcdu44NMm1+C3l2s+c9MHF&#10;cdSdpHdTp+R1SzK4UbumOQeaikgEj7g2D/dz1rHsfEMFzgNKOPzrZtpYpRu3/jXO5Nm0Yj4HJykn&#10;C/Sta0uo0wqxqrflWSoCsd/Q+tWoz5aed/d+771PNY0UTWSVVZQDn1JrStnlQKwDMx5wSOK5yC4L&#10;yqUI5znd2rcsp3QLGF3N0znpRzlWN22viig4GeBjHQ1r2OslFBLbR9a5YtLAhnbdjd81Vf8AhKY2&#10;k+UH5eMZ6VpCRlUfKj0BdUaUgmTj+8xzRPd20qNGzfLj5hjtXGx+NLe0RYzOill/icc/nTrbxfb3&#10;DZidirLwQw59q6Is5OZx2NjVfCXhLVp1u20O1kkMe3zFjw2OeM/jUNt4fFhB9ksYmWMN91m4UelT&#10;W+saPYRfatU1e0to1XG64uFRR+JNV5/i38KLXcs/xH0PzNp3L/akXyn8+vFackR+0xEtdWOn8OSw&#10;7ntpGVuvUNn8azdX8L3tzDIt3bx3FvINslvdQh45FPVSCOa6bT9XtPEFv9v0HUILyzP/AC8WcwkT&#10;P1Bq9FFcPA0ckXAGcMvT3FT7OMdUWqtS9meP2nwi0LTNSaXw94e03TI2XZJHp+npERzngqBj/wCv&#10;XoPh147Sy/s5HCIqYXacEn/GmagksMhYEk9SG75rJubx4l3qRv7bW7VzT6nTGpfcseIbqS0zHNkh&#10;uPrya/P7/gsJ8fV0vw7ZfAXw/qDebqDLe6zsbnyU4jjP+84Zj/1zHUE19seOPGtlpGkXXiPWLhbe&#10;0sbaS5vJt3CRouWP4AE1+L37TXxZ1L40/FnXviRqjOTqd47W0bH/AFMA+WNPwQAV7nDuD9viHVa0&#10;j+Z8pxdmX1XBrDxes9/RHlGozOr/AHt3GapF9y/KeasXzM7degrKN08cmGNfcvzPyw1vtvlj5jx0&#10;3elSWk91eAyWMMk6qcM0cZIU/WsC/wBQ3rt+7/utU2g6odL0+RWnYfaJBmPcfm25wfzNRymkVdHU&#10;omq5XdabF9WmQf1zT2lMUfmO+f8AZU5rAh8RTTSCNYZH/uiNSxresdB8RajbLNY6Tcsrfe/ckfzr&#10;BxGorqaPhsm81SFAW27uy19HfCX4Tj4lP5UvhHxFqTRssNo2ga1HaFTtywYPFJu6r6YrwHwTpd5b&#10;6vHDcQGNgQCrL05r7Y/Zy1+f4aab4P1WxMLxzCa51TM6qSkkrKCNxGcKoFeZLm+tJo9ShQp1MO0z&#10;Oj/YIuZnZH0fx5o+2Nn8yTxhZOBx05Qc/lWd4Q/Yz1PxbMreEfjB40lZrg28as2mTfvASPLwbpPm&#10;yDxgHivs7W9e8BNoEniK68XtNC1ufJhs7CSSZyRwqqBy1cV+x9ovg7SNa1YeK9d8QTNPqUmoWqax&#10;8LdStVWVnLb1ZGZcDceQSK9321aVuV9BYPDYKVNxlC7ufLHxi/Y98Z2WjLf+KPjb4kso9NLrNNee&#10;D7Wby/Xd5V4xAHqeK8Rg8GeB5p/stl+25oTbVK7b7wvNEcd+U31+lH7fPhn4a2Hwn8Va94f+Kekl&#10;r7T5JI9EvLG9trtpGK/Koki2sMKx5bjnk1+NXhnRdZ1rxZHpOgaXcX1xJFtjt7SFpJGbd0CqCSam&#10;Vao4tSMsXhqNCslBWPq/4RfDTR/hH4qtfitqXx20XWtP0zSb029naWuoCed5LWSJBHvtwn3nBzuA&#10;x+Vc7+1rpd98WfiRq3xT+Grya5pern7R51vYyx/Z2I5hYOo+ZcAHGR0wTX1d4a/bd/aP+Dnw88Pe&#10;BdG/Z8a+t7LT4rWJtQ0OaBvkUAAgoCfr0r3D4Xt+1N+0D4PuPGHxd+G2keHfD9vH5scNtZqkkpHO&#10;1mfqCOwOa8OnP/aufls9j6H61/wkfU29G+bbqfhz4uhu7K6lsb63eGaKQpLHIu1lIPQiqmkqke6a&#10;W2WQ7T5e48KfUjuPavQ/22JY/wDhqLx9DbwrHGniu9jWNAABtlYVx2gf2N/Zym5jYy7juLHjbXsL&#10;Y+Xj7tRoqXxutTlWa4nUsvC7VAC/QAYq9ZeP9U8J6ZN4f01FxLJvaRm9sdquQRaRL8sMUbenUZrl&#10;PEzD+2pkVNoDD5Qc44ofN1Cp7zuyyPFWpyT/AGiVFJDZ4OK7D4K/Ha9+F/xS0j4h3mkQ3h02+Wby&#10;d21nxnjdg8fhXnYcbN2326V9Zf8ABHT9i/wj+2X+1J/Y3xJLSeHfDWnNquqWKkj7ZtdVSEkchWdh&#10;k/3QRxXk51nGFyDKq2YYl2hTi5O2+nRebdkjTB4OeOxMaEN2z9H/APgmPD8U/wBsDw7D8XfiD8PV&#10;8M+C7G7zorRuVOqMBgrGvURq3Vuh6Docff8AYeE1vkWEnybWMYjihJ6UeBtJ8FeHfCtj4f0HTLez&#10;tdPtlgt7G3hEccCKMKiqoAAAA4HFb1lcRSv5kBVVX+6OBX+d/iF4h5txxm069b3Ka0hDsvPu+7+7&#10;Q/aMjybC5PhlCGsurJ9L8PaNpcarY2S7h/y0kGTVuSa3soHuLqRVjRdzM3AVR1J/CmfbbeIYyK8q&#10;/bG+Ic3g/wCA2q3Nmsxkvmjsv9GHzhJDh8emV3D8a+S4TyOtxNxJhcrho604x9E3qyuJc4p5BkOJ&#10;zGav7KEpW72Wn4nA+OfjxZfEDX5NZjnafTrGcjR7NmxGu0489h/E57Z+6OnOSfJdR8UXHjT4iNea&#10;zcNLb2MJljjJ++QwwMfU1wuj+PdNsrIWVvb3EPOG8wdKwb7x1faBra6rGzPDMpj2r1HIbj34/Hp3&#10;r/ZPg/hrJeD8lpYLAU1GMYpeb03b6t7t9z/JLi7PM44vzuri8bUbcm3botdvRHrknxKe3i1GfRpP&#10;MuPMFsJl5zKeqr7IuOfU/StTwdoX9iaQ17qD/wCkXC77q4f730/KuP8Agr4Um1XTtPeZ2aJFNw2e&#10;jSykuT+CFAc/3a7nXrp9Sm/sexCrCmPOkb+M+lfaQk5RufEVqcKdRwMbWby416FdMtFaCwQ4Vf4p&#10;T6mqt9DBp9v5UfmrwMfN149K0pU2OsMacL8vy5/rVPx5qVj4X0mO/ubeSe4kXbDCqk4wT8xHXFEv&#10;hdzqwfM60VHuZfgn4g+APCXja2h+MfivR9H8OybzeanrOpJZxRnYdgMrkBCX2gc8k4717r8Pfif+&#10;x/pcS2Xw9+P/AIXn81tyLb+LoJ93PXPmnNfn38e9I0TV9a03XPiV8DNV+Kmh3E0p1LwrpepPabHE&#10;Z8lzgqxVWbO0HkqMmvAvHHxy/wCCQGi383hvxd/wTr8V6Dq1nIoubb/hJrtXDY5BDXIwD2wOnc1+&#10;K8R1aeDzxyp4dyfdW/zR/c3hbGvLhOEatW+rsn26H7iR/E74dWUKzS/EXTFj/vLqUJH/AKFWRrX7&#10;WP7KXhZWufFn7TfgjTdvX7d4us4WH4NID+lfzXa6PgX488eXh+HPgHVrG31DUZDo+gWt1LdyQRsx&#10;McCsVLyFVwuTycZqGXwP4Cg0+bU7vw/4ghtba6+y3F1JbuI4pv8AnkzbMK/+ycH2qvrHNFSsfcum&#10;o6XP6Ipv+Ck3/BP3Ub59Isf2w/AslwrBWLeKIPLGTj75ITr/ALVdVoPxm+Cvjm2XUvC3xR0XVLU8&#10;reaXfR3MOMcnzEyo+ua/ma1rwT4Ylu00vwtPqD3zsoTT3tXaRyeRhQM8ggjjmvQvhr8Cf2i9CspL&#10;vR/hxrtp5gO24VWt2PHuQ2K0p1qktFG5w4ipg8Kr1JRi/NpX+8/Zn9sH/gr58K/2dpW+H3wNvLPx&#10;94ruIm8z7HeLJp+m4OP38iE7pARnylOcD5imQD89fsZ/FrVtc8A61498aa9Nfahq2rTXU10cAu8h&#10;MjnBIwN7NxXwh4H+A/xu069uLrVfh5rEaqjNGBZPJ5jeg2A19XfAC21vwx8GjpWu+FZrS6mmY/Zb&#10;rfbtHx1wcf4VNZ1pW0Z8liMZhq2Lummkuln+R78nxOt767j+WZQCS0jMuBzxxmvbvg14h8Fw6NH5&#10;mqMLiZfM3Lak8n6H0r4x0OHW3nW2Gj3DLjHyNu/DIr2TwdrvhnTNNtkbRNTgkhVVkX7epbOOwMfS&#10;uXMoyVOMTs4Vr0I4mpOTPqm1u9I1a6UWWsRynH7xTG6t9OM0vjbR77+x7WBdYtY44mb/AFrHgt2/&#10;KvH/AAt8SNI0qUC3lvQZsASSTJ8gyOvA/p+Ndpc+ONJkj8yRpdrABm4+fIznrXhyjI++jiqEtpDr&#10;rwPql9GrWs1nIF58zzM4/T9aangfV4kVPNVsDqt9gfzq9oXxH0ZLM2j29xt6Bmi/r3qCfxfoXnN5&#10;erFV3cK0bZFZy9p0Oj6xR/mR+jemw+MPBbya9pU2nXV8U2ssivDFIPoA2D9P/r1vaD8Y/FurW40i&#10;60Fo9SkYkTW+w26KO5JOcfrXzz4m/ad+I0soi0Twgv2fdjfJcAEr6jardvfP0qjZftM6lI32TWPD&#10;N2ibhtmEbJtbjvwe/cY9a2zDJsZjHanVcUfnOT8VOFTlxEdz6K8Y+F/F3juwjtvGmn6FdRrkxhvN&#10;8xR7Om3FfAP7cP8Awb6fCn9pLxtcfFP4T/E248F61qkxl16KW3bUYLtupkCu8bKxwcjJBJzx3+gN&#10;Z/aG8fajKumaF4s0+OGP/W+ZfwmQZGcFN4YH1yKqXP7QvjDTkW3t/iDpL3DEYjmt5SD+Kq1dWUcI&#10;0cvqOtUm5Nn6DHM/bUV7NWR8sfs1f8ECfDXwA1rUNf8A+Go/EE2oXWnvaw3mmaDbWsloxeNvMTzm&#10;nU8IVwykYY+gr7C+AX7MDfBez1BNb+MnijxlcagIg114lWyUxBN33Ba28I53c7t3QYxWx8K/Enjn&#10;4mySTtd2s8cK/v7i3t2WMN/dDMF3H8K9Cg8B6+0f7/WI4we23b/U170sNTpy0R42IcpVud6sy18O&#10;abwHhGB/tVV1X4afD/xQv2LxH4Q0zUonOGj1CxjnVvqJAQa6FfB9qt2tteeKY1VlJZxKvynI4/n+&#10;VWovDPgCyPmah4vZj/0zLf0zRy21Zldtnzt8ev2EP2TtTsLUJ+yd8PrqC6muI9QkXwRZqYIzbu2V&#10;eKNWjJZVG7J5I78186/DD/gnD8EvgHoOveM/A/hO30/xTrWnrFbrcXE0qWcahvLCrK7hJfm5Ycjg&#10;Dvn7k+KWu+GkeKw8NzzTrAxkaeWQjLlSuAOOACevrx0rx3xdMJ8z5JYtznmvHx1fm92J7GX4eUZK&#10;bPgXTdVuri4m0vXbJrfVLGTyNRsZPvRyAdfcMPmBHBBqjeQwaJdSxRK3kq29do6AnqPxr3j9qj9n&#10;jWPF1o/xZ+FkEMfiPT4/9ItThE1GEEnymPY9drfwk+hYHwG38UHxj4XbX7XT5o7rT5mg1TT5Itss&#10;TLjfGy9mHBHr1HBr4/GUZQuz9HyvFxrRS6oJNXhET+TKvqpHf8K5++1S4mnNyzY2/r+VLNYlZTqO&#10;lzNcRSDMe3/PUH1qNH+0wMbyHczf6xQdv8+leLL4rM+qpfCT6X4pCTeW25Xz0boa7TQvEcN0nEp9&#10;CvpXmWowR24W8ty23OGLD7npU+j+JDp10svmFgec1BpsezW12CNpbjsavfbZjEEjdf64rj/DXia1&#10;1CJfLmXr83PSt+a7V4t8L/N9axlNGtjRtLp4pFzKdtdJol9FIdu7rXna68RIqvt/lXQaFq0JTifB&#10;Y8Ke9RzgzuNYu1i0pliYMSpG0kV55qcfiq4n/wCJZaYU/wAXXH1xXQ3E97OqyB/kH3lWrmm3jI+T&#10;DtHTdtHNdFKVmYVI8x474q+D3xT8bu0k/wAVr7SVjb9zDYQpg+53A5H41Hp3wF8fQwzQeIvix4l1&#10;CJFJhWxv47fBx1ISLn6bu1e6S6Zb3iLOg+Yd/X3pg0i42MEOe1dUK3K9jK1jwDX/ANk7wrq8y311&#10;8TPFCzPyG1RvOGfTPB6Z9RWHrH7IXxEMvk+CfiLa3kKsCtu0eWbPfhXK9ex/Kvo3VtN1aAgW0rQ/&#10;NwyMRg47VjPrPjHQw0Wmai25sFxJCjZ+uRmulVoS6HXTxMoK2h4n4f8Agj+0v4E1Az+FNdkhkjXq&#10;upBWPGOPlQ/h2qPU7T9rHz5NQ1uPUrlY8+ZJJq5GMD0y3r717NL4++JtqzSDT9PfBwqyacvA9f8A&#10;Ipq+JPFutBrXU9MtSkyYmjWDaG7Z49qiVan1NPrF94o8j+Fv7Wni/wAK+N08BfEq2vo7HbtW4uo2&#10;ZFl6bVkA+Y4HQ469K9yh8ZwavbLcWvR/ujGM1x/iT4c+H9a0ttPm0iFNzByqLtIYHIOev61G3irw&#10;R8GPh/qHxA8daqYdN0W0aaWaQg8DgKg7sxwqr3JFccuarVUYLfY5a0oRi6knZLVnhH/BUr9oaDwB&#10;8PrX4FaVqG3VPEyGXUFib5orNGzjPbe4C47qrV+bmvs43Oa7f4//ABi8QfHv446p8UNeDK2oSf6L&#10;bhyy21uFxHEuewXrjGSSe9cdqttJMVwnPTrX6ZleD+pYOMOu79T8XzrHyzDHSqvZaL0OR1BAN2et&#10;c7fSleR1rs9U0K/m+W2s5GbptVSTXManpd3aFvOgddpx8yGuyXxHkqUeYyZJHkXDGidy7JCDwiY/&#10;E81JcHy+wOfSoEl+0TmQDHzflWcuht6HZ/D3xJq2nI8EUy/u2VkZh8wGcFc4zj0HQdsV1E3ivVrt&#10;tst6/wB7P3ic/nXD+GBsWR077e/vXRWku58A8D1qZGEo8x03giWZtSudSuJeIbctj6ZOa+svgH4e&#10;i8X/AAt8F69eX0gb+wYWaFQD5heWVuv4182/BH4WeP8A4t3GqeGfht4Zm1bUW02RltrfA2g/LuJP&#10;AA3Dkmv0A/Za/Zr+LXw6+Fnhvw/4t+Hckl9Y6HbQyQreWwCsN2cFpB6/jXP7Lm1O+nXlTjZM3LPw&#10;F4f1zRItK8ReHre8t/lYw3EYdQw6Hp1FbGk/Cbw/aMv9iPrOnosewRab4ivLeIr6GOOUKfyru7f4&#10;V/GRVEtt8K5oV25XdIJM/wDfHH86Sbwx8WtNXGofC7U1K8E2+nzP/Ja0j7ovbS3RwM/7N/gDV9cm&#10;1/xBY3WsTTLtMWuapdX0arknAjnkZcZJ7V33gfwN4E8L28dtpnw90a1jUbVW302KMKPoFqrLN4ks&#10;1MmoeD9XgC9RNp8ifzUUReNNOwtvJM0cgbO2RcfhTlFy3D20ua7PUNA8BfDPxEI01DwVp7SL0aKB&#10;Aw/8drpvjbpngNvh9DEkv2W40uFRp9pa3bwofmHDRp8j9e/NcT4O1vTzpEc07Msysx8xcr8uOMce&#10;tcz4s8Rx6hbXGmHwFNJvuP3Oq3DjdBGCMZbfucnnqMc9OlctPDyUrnout7Smfhr+1berqX7Rnjq9&#10;zlZPF2oN/wCTD1xdu+yIFvoAK3vjhdLqXxj8UXjNxN4ivH/OdzWbptrZSQrHPc7T/u5rrPJ5upCb&#10;ptuEVl46lqyb1Xe5ZgrHmvfvgF+wB+0t+03LDcfCXwE91Y3UjLBqV5dR28LEcHBdskA+gNfSHg7/&#10;AIIH/Eaw1dYP2gfj54Y8PptDzWGj+bd3RXI4yyogPOM5bn1rmxGMw2Gv7SR3YbA4zGWdKLZ+deSM&#10;iv1E/wCDaLw6z/En4keI3i3LDodnbbh23zM3/tOvVJf+CLf7Evwv8Htf6p4T1TxNcx2/mNPq3iSW&#10;F24zwkPlqCfQivXP+CUngz9nnwPpfjC8+BPgWPQopNUtrW+UXkszTMiydTK7HC7j6da/HvFriHD4&#10;jgvFYOjGTlPlS0VviT7+R9dkeQYzC46GIqtWXS+v5H2IX2hjE7f1p194juNF0tTE7M7OBnd0qrMz&#10;FmwOOTxn1qn4pkVNJjbdzX8R1snx0dZU39x+i05c0tzY0/xHqt5Z/aJpW/76rh/2oT4k8X/BHVrT&#10;wvZW91qtnGt3ZWtzHuWVozkpgEHJXcBg9a6fT7mCHQhOrbgF7ismXV4Li3lkfcu1TtK5FdvDGMxn&#10;DvEGHzGlH3qU4yV/J3/E87iDKaWfZPXy+q/dqxcX80fBWj/HbxXK3k6x8JLKdt2G8syRH8ipq1rH&#10;xA0u9tN0/wAI7i3brmG+3Ae+Corvvj98Pdah8Zz+MfAvim+htZvn1DS1iibZJ1aRMr909SvJBz26&#10;cTF460mKzZdT8ZrdN/EINN3n6HYtf6r8FcbZbxVlNPEUqiTaV4vo+3yP8y+NOA8y4VzadGpRdk3Z&#10;62a77npn7Nfj638ZeDbnSrKymt7yxuPKmiZcsI2Hyvx1yAV/4DXoEmj3ccP2e2spv9pvLPNfOnwS&#10;/aG8C+F/jXp/hO5bVPsfiCY29wtvGISZQrmIsTggbuP+BZ7V9gw6N4EuYFnh8GfaA3/P1r0/8gpF&#10;TxF4lw4cxawzoud1e6O7hnwRzDjTDvF4eair2s/l5HntzbXulx+bYaO0k39+4mRFX8zXC+I9Eu9S&#10;vP7T17xJarcK5KsdWjXyx6BQx4/CvcLnTvBUbEQ/DXQVcfxzQtMfzOK5nxT4ki0eJ/7M0LQ7faOP&#10;I0sqQP8Avsj9K+RxHjLjKnu08K16/wBM/Sst+jDiaMlKriF+P+R89/Fj49L+zr4F1L4grosXiSC1&#10;hZtStdL8QJY3K24+ZpEc9WUqPlXBIJx6H8ov20f2om/a9+OV58W4/A0Ph2Ca3itrXTI7xrh1RBgN&#10;JKwBkckkk4AHAHA5/SX/AIKSeLPEHjf9mrxZ4Xaw0+RG09pl/wBAw6+UwkypByG+Xj3r8hevJAro&#10;wfEGKz6i61WPK07WP1XJ+D/9T8KsI5c19bm/o+g/Ebwff2fiPTdI1K1kaEz2txbAqxj+6WDDOBzj&#10;PvVvT/EvxauYY/CFlcaxJ52qLNbWa7n3XGQRhcEsxIX6lRxXLxSX00q2lrNNub5Ujjc8+2K+qvg5&#10;+yP4f0zQPDvxI1bxJrVjrlrcx3tzb3EKR+RGpBA8tzlcnjcTk44XmvTwuHrYudo/MjOc4weS4f2l&#10;Z76LRu7t5dCT4QfDz4yeHLvxN8ZvHMMknjSfTvsegwapeJJNbyScNPPjOzC5wrAE5IIIzXKx/svf&#10;tIeL7qTXdc8XWmoXUzFmmn1h249BlePw4FfQ3irxLP431KO206IR2cP7vftCtKM9T/nOOvpVPX7n&#10;UbDQbe20q5mhddWs0Z4X2nYbhAwyOxGa+leW0adJXbsvkfjseL81xOOc4xgpVGldpuyWyve9ur7s&#10;4Dw3+zT8VtF0lrO4toZrgwgLJDqqjD+vzda968B+GL/w94DtNDvLGGS8VMz7mhZg2Om9iccgdK87&#10;8P8AjXX5NPhmOqXG+ZVZV84tjzL1lXn/AHFI+ldH4a8a65PNm6nZlkiB2tj5Wku3RO3/ADzUVMcH&#10;haiWrOOtmmaU5ylJRfpoTw+BNfi8RRXMumN5KyKCzeWykZGc4I969x0iPwW0aRXvhLSZGZfmaO2I&#10;x/491rxyDx1eStG6MNsnlkLtHG+4ZfTsgq/J8TfBtrBGL+6mjmmmREWOPcfnlMSHHoXH5ZrPE5XR&#10;rbysb5TxFjsK3FU02zb+J/7QOjfDTx4nhXSf2b9U1fT0hSSXWdHaVfnbJ2KNjBsDGfmHJNer6b4z&#10;8M3mn2N9ZT6ha29zD5qtJrTIzZHQq+RkdOO9fN8nxdt22yW+pRbXVTHuspAPnvDbp39FYe556VJF&#10;8W/PtpLq01qA8TtHtSZflW4WBM8H+IkHjntxmuOWS0fs1D3Y8W47rQsu6ueq/HT9qX4e/Aq40+31&#10;fWvGElxqUPnQrpNxayKEHGSXC9/TNaPgv9qf4R+LvC9n4jPxn1yzN1GWa1vlh86MhiCGwCM8du1e&#10;Q/8AC2hNcNbzanC/li8YBppOFgKr3Tj5zg9vTPSuyhvnjhVWgXdtG7CA89+cetbRyFVI+5JP5HDi&#10;+PFhZJVKD1633+R+ukv7Pdi1sieIfiXqknlsG8+OaO3cY7btmce2ear33hz9m/wS7av4m+KOnQsG&#10;DTXGpa5Ep3dAT8w57Z615S/wT8Qa3H5twHLd97FiP0rzT46/B6w8PeG7pfFG+O2uE8oMuM57cY7d&#10;fbFeHLGU6ceZ7H2VDK+aqkqH4n03qHjL9jzTdQuPE1xrkE91eMJJpLa/uZkkbaBuCJuUcAdOKpyf&#10;tU/swaajLYeHHvNv/PHQ23H8ZNtcB8H/AIReHPFfhq1ls7a3mb7OoZyN+44685qt8dvg54u8G6Za&#10;z+FNGDQvuFxcwRp8hA4ByMAHp7k9R1rhzLiTC4HCuqne3RH6DgcvlUSp2sez6R+174Yt9OWPwp4a&#10;uobeRcrGBHEv5Amkn/at1q7bba6IqZ/56XR/oBXzP8N08a3sB0vWdClW8hfaohCv5ino2EJA9MZr&#10;0rT/AANq9mguvEVwtpGoyUB3Ofb0H5/hWmDzqhjsMqsNmZVsDVpVXBrY7y7/AGi/G1zxClpHx2V2&#10;/m1dV4F1HxzqUP8AwkHi698uNxm1s1gVWfI+83GQPT1+nVvw4+Fnhfw9o9nrupWSXV5cqssXnfMs&#10;KkZXjoWxjn1PFaWu6tOkzbVyz/pU4jGSlpEuhh4qXvDdXvi7YLnJHzVzt4FuY3jc9fu1ZvLuSbG7&#10;d7kVVlH2gbgf6V5vmenFq1kZUrDSJvmy8bHa/p+NeIftBfs3KurXPxg+FWn7rq5hC61p8K8XSL0c&#10;D/novOPVcg9se83dmLqPywenP0+tUoLyTTpGtSm5G+n+e9Z1aUa0eVnXh8RUw1VTgfA2uaJe2ySe&#10;IvCMP2lHcNeaa3y7wOGaM44cYPBwDjHB5rGS5j1e1+32UiyLu2EBCrIwOGRgfusDnINfU37Q/wCz&#10;zdPJP8Sfhbp268z52paPFhRdDu8eflWX64Vu5B5r521rw7pPjmD/AISLwhfLY6orbLnzLcqGZRjZ&#10;PGQGBBGDnDLj8K+VxeFqYeT5j9HyzMKOOopxevVHM3VpFNxlk4+7u+U1SmtrcoyvMqsvKt0xUN3d&#10;a1p18+i+LbH7DeM37srzFN7o/f6cHHase91C5t79zk7mXDxngCuC56tzeg1K+0WT7XZTblP31X+d&#10;bGn/ABbitU8u93f8B/nXFR+I7aWT7PchlYcMp4NTGG1uFYqQR2+UflWEo32No+Z1snxBSW4EiFWj&#10;3ZzzkV0fh/4iaXLHsLen8VeRXGlSwI0lnu+9nhqpx3t7alo2aRNv90/rU8kglvofS+keNbMhWS83&#10;Lu+7zXVab4jtLuPaiJz/AHuor5Fg+Ieu6MR+/kkVf4a63wh+0bClzHaag/ljo2apTlHQlo+p9M1C&#10;PPkgD/Z3V0mlNZ4zG6tn+Bu9eA6R8cNHEim3vVb+6I2znpXQ6X8a9Mhut4nVd3rjP144rppy95HN&#10;UVtT2aW00Fmje4tt3X5lXO3vye1RS+CrG+kaWO2GFzt8xRn/APVXG6N+0JpFun2dNqvjnjk1pD42&#10;aNfzKEkWRuvlrjHX+v6V3R9nY4+aTNDVPA+kRbZJ4lX5sYVstk9/84rFv/DltYuJUJyOSc/pVrVv&#10;ibpNxbs1vJtkBZkj3d8d/wDD3rmbrxhd6tJ5USqcMdxWsnH2jtFGka0acbzZm+Lrm10+xm1C6ukh&#10;gt4WeaeaQKkagZLEk8ADrX5jftoftj3Px+8X/wDCEeFdQaHwbpF9/oidP7QlHH2iT1XrsXsvJwzE&#10;D7f/AGyNS8WXXwR8WadBo95HZpoN0ZZlt2w/7tuSfQV+UdxDFPC1u6rjqeK+oyXK6dP99PV9PI+D&#10;4gz6piP3FJ2j18z7b/4IS/sr/Br9rH9v60+F3xx8D2mveH28I6hdNY3jSKjOka7XBjZWyCeOa/dj&#10;4cf8EXP+CYXw0uTf6R+xz4RvJt25W1qCbUAv0F1JIAPoK/HD/g2CgY/8FMIWx/q/h9qH4fLCK/oy&#10;PHWvrI35UfB1PiZy3g74I/Bf4bWK6d8OfhD4X8P26cLDougW9qo/CNBXlX/BQH9mHw/+0d+yB8R/&#10;gzomgaFaat4m8K3enafql5paSC0mlQos3yqWypOfl54r3uSQfdB7VzvjuPWLrwpe2/h+9gttQaA/&#10;Zbi6haSNJP4S6qykrnGQGBx3FbQipaMyqS5Y3P42P+ChX7HXiz9gv9pzWv2bfGPiOLVrzSbS0uRq&#10;ENqYUmS4t0mBCFmK4345PUV4vpYaUMSg6jtX35/wX0+Ef7Rviz/gp34gtfGHgjUL3Xb7RbB7W30w&#10;G+8+HZsUweVGGaPKkKGXeo+U8jn4l8SfDrxl8NPEtx4N+IHhXUNE1azZftml6vZPb3EJKhgHjcBl&#10;JUg8gcGsa1P2dZx7HTh6vtqMZPqibRFEcDtnuvRelalm+ZMA1S0i3XypBjg47dKu2MsH2sRFsbjj&#10;nisJAe8fsf8A7SHw1/Z11jUtU8eTX0MmqW8cFnNZWpk27WJYNggjkr6/pX1ZoX/BSn4X2Zjh0v4n&#10;apCzSCNV8q4I/wDHA35ECvlL4N/H74E/A7wJq2hfEr9k7wf8TNQ1oRNpt94qmugukbFcNtFrJG53&#10;blJ+dfuCuG0nTri71kXPhPTo5Gusy2ttptnNMEycmNRySq9OrdOSTWck1TbTLVS01Gx+snhD9p3x&#10;TfaND4htPiRLcWc0YeG4WdGV1+pU/rWrF+27rOkuk0vjqx2E7VkvViVWbGcbuOw6V88fs9+Jfg3e&#10;+B/Dtj43+GniLQ7420cU0d9o8/2WWboZFkRTtVj82XAxnmur/aE+DP7MHxE8D3Hhj4k6XBY2pk3w&#10;yf2ksQicAhZA5PykZPqD3Br5Slm1aGM5W3a59PLAU5Yfmiuh9E+HP26PGJKXNqmj3iMPlaMOQf8A&#10;vl6660/btlv7f7Pr/wANdKus/edXAP8A4+jV+cPwO/4IW6H+1FpF/wCK/wBmH9smxsI7G++ym11a&#10;znmV5AoY7LizBDAZAPycHvXcXX/BuF/wVj8JWv2/4e/tYeEbyNc7Y7fx5qdk/wD3zPbxgfnivsKd&#10;SdSCkup8zKUI1HFs+sv2lf8AgqB8GP2cfhu3jjWv2UtP124Z9kMObWP5sd3EAwM+xNfnB+0b/wAF&#10;tv2kvjtO2hfBz4P+GfA1o0n7saPDPdXI57tK3lf+QhXIft8fsZ/8FKv2RvBOm3P7XPi6W88O6hqD&#10;WdlND4ug1GJ7gIX2nY5ZcqrEZAzivH/2c9Q8C6aJ28Va7HZTSTBkFwjgEYHfGP1qZc19So1LfCzx&#10;zWby91LVp9R1OUyXNxcPLcMw+87HJP51LZq+Rxj+ldFJ8LPiF4lu5rvwv4C1q/t/NJ+0Wulyup59&#10;QvNWovhv420lP+Jx4H1i129TcaTMg/MrRG1tR8x9v/8ABFn9re+8DeOrj4I+MdQurzT7mH7V4ft4&#10;497RSxhvMjU9QGDbto4ypr9Qfgt8KP2Qf2l/io3jj4jfF7UtP8UaVcCbRdHS6SGFjt2b3jkU+ays&#10;c7cgZAODiv5+/hk/izQvHul6j4Hnu7fW7e+R9Na1VhMswPy7RjOc47d8c1+4Pwn/AGN/i14D/Zak&#10;/ak/aq0OO68e3OksbbQxBGyQGX5FllTaf3qodxVfut15BA8fFZepVnXteNtUe5g805cOsMpOEm9G&#10;kZ37bH7InjHxN8SH8K3P7SbXWjtIrTQ6VC0M6L0xJgsrPjphgAeSO1dR+yJ+zz8H/wBmbwlJofha&#10;e+eOebz7y81K9Msk8mANx4CjgdgK800P4n3Mdus/iG83SSTBA2TulkPJJJPJzVD44ftXeFPh14Sm&#10;TX9VWytljJknaQDn0B9a+LxeCoY6fsnTur3tufa0pSoYfmqz23eyPryX49/COzb+y28RWay9PL85&#10;aq3PjzwBrgEMOoQNu6ZYV+G/xe/bt8e+IPF+fhdf6hawNNxf30Kssi5/hX/HB9q9O+H/AO1L8dYL&#10;CGW91i1uzsBzHuhz/wChCpqcG0qlL3qK9NDz6fEmBVS0Jt+fQ/XKcaPcW7WumayyIf8Almsvyj8D&#10;WbNoFwqMtn4mYZGMNggV+b+hft9eNtGHl+IBf2p3AeY8e9PzTPHucV6R4V/4KAyX4WRNRjm28ssc&#10;ucV8vjuA8q3q0Ej26GcRrW5Z3PpTxP8As/eJvEF+143j9Qp5WMWOP13/ANKw9Z/Zq8UarbJZ3fi+&#10;CZY24Egmiz/vNE6M30JIrgNJ/bm06ZBHdSFcrnNbdp+17o99DiHUfm2/xMK3ynL6WTzvhJuPkmcm&#10;bZPl+eQ5cZTUjJ8V/sM+PJPKvvh74m8O6ZqUUwlW9urOaclgc5y5LD9cV6dN4y8Y/C+yjj8c6Ust&#10;rGiiXUNLZpo04xllIDKOOuCB3NcBe/tSvJ8ltqSk9PvdP1rMn/aWvp4XhnZGVuPvDmvfxmOxGO5f&#10;bO9tmcWQ8MZVw/CUcJFpS3V9D2y18f8AhvXrFb3T76OWOTkSRsCDXI+PNcsTExhbc2CMj0rya4+L&#10;umorT2qxxNI2W8s8fWsDW/it5scm+67Zzu4rng2fQ8q6GP8AtH7NZ8H6nppX/j5tZI2DDI5BH9a/&#10;Iy/0jU9LkMGoafcQSKxDRzQspH5iv1b8Orq3xy+KugfCfw3frb3uvavBZwXMuGWHe4HmEZHCjLHJ&#10;HCnmvZPjRr3jn4W69eeB9W/be+GOuXWnTNBOdW8AaihaReGUtD5i5GDkhcemetfbcN0Z+xnZdT4D&#10;iqpGNaHez/Fn4gaHqMui65a61bySLJazLKvky7HBUggg9j719RfCL9pXxL40i+xNNcyGNgGj1CO3&#10;uFLY65ZFJOK+qbv4tSeIdTWw1rQfg34g8xig+1Wr26t7/vrJyPxxXI/Hj4Xt4S8TeGfFVt8L/hpo&#10;NhqFxNDG3gHW7W7NwwEbZnSGKNkxngsvOSAeK+2wHtqNRJN6n5JxdDCYjL3UqRu4rTyOMsfifq8u&#10;AfC2kTfxcaYIzx3/AHci0+Xx5eyo63vgO3kgWVXf7O0qMpUhgcl36EA1JoumLarse0bd5Wwjbj+J&#10;qfeafBcwXFv532cTK6iTb90nKjp719JafLufiftsP7b4bCaZ4q+GWmpax33hTVLVV8sx/wCkls7G&#10;Zl6pzyzd61rXxB8JleKe0fVoynkn5oVP+rLMOoHdjXO3XgSS+kjZ9dEi2yKqxtH8qHZtIJzx13ep&#10;zitG08MyWMysp7uQv/ASqj8qmmqkdOUrESwr1U395t2l78Klih2+LbuPy/J2iW3QZ2Zx/H3zmsu8&#10;8P8Aw0mvYdTb4lbTHJaN5cdnvJ8iSSQfdY43GT8MVV1LRNXl/wCPby9wZiobpnytq/hmorDwxeNP&#10;Db3emoyxttLgqR/qsA9e7E+/061Uk5aOIsNU9lHnp1LfcWdL8B+EpjbNbfERnWFrMfvNHnG4Q3Mk&#10;7fdDfeL/AIYrU8J/DvSfDttbovxL0Wby4wjpfaddbXzdmZjhocE4OBnoeagHhTT0gMr6bHuECnaE&#10;HJAIx9c1Bd+EFUxiDzkb7QI/lYjhUyxPsSe3OR2qvYxhry/iP+0qla8HU09EWLf4bafZap/aE/j3&#10;RZ42s7iGRbV5ixM14sxwDHnGxcfWvTtN8W+CI7KNbvUL1pOdxj0iZl69jgZrxvxdceI/BngSPWof&#10;EupWw+yoT5d84JY9yM4rxqb4nSTzPLe/HvWbeVmO+H+2h8nPTmsamNp4OVrbnpYPIcRxDebqaR0W&#10;n/AP6N/h18Sm1bR5Vvr6ya8ZWa1V4wm8AZ7cH6da4H4p/wBn/HTQJvCOu+Gb7espEd9pNrLIqNjB&#10;DAD7pB55z0roPgz8IbX4N6DDpl54xuNauIZCYby6wrKueBx1OOp7+ldVc+JNNUkNKPX5e5r+f8Lh&#10;M4r4VUcTK3fuf1tiP7Po4lyor00Pm74BfCX42/CTxRceBIPCsbWNrcLPb69OxRPKJ4XdjLnjBQDj&#10;vjINfQ8ev3dhCtvqOp3TCMsEVchNp52kEnIB6E89unFU9Q8YaZaKZPO2/VgM1lXXiG+vV8ybSvLi&#10;PImu8xg++D8xHuBiurC5DTwrfNNyXmZ1sZ7XVRS9DXGs6eySCxWNS3LDywm4/oK4/wAfapdz2LQL&#10;Bt3A4ZW4FO1C90e3bN5r6puHCww5x+Zz+lZN34u8BabN9h1TXZlZs7VmxhvzWvapQjRjywVkccpc&#10;zuz2f4O+Mo/iB8JtN1KFgt3aQ/Y7yPdkpND8v64DD2NXfELyTQi5guFjG3Em5ckGvFvg74/8DfD3&#10;XtT1fSfGTXGl6tt87S0UNtnHSRGDcZHBGOetehR/FbwZqLjzdQjhjuY/lWRgCrf/AF67uZOJxunL&#10;nuXVNrJtNxfTfWNetDx2k3yi7uOOFUYGf0qBpvMi8ywRZUY/KyEHNQxyXQm2PC+32Wg0USWaJbeP&#10;5M/N3PJrNubGSR2uIm+brjpn2rY/cwxO12WUN90ZHNNitYp4d8TZ+tBaZk2N9dwhrDZu8zqz/wAI&#10;rxf9oT9nKHUJpPH/AIDgEN+BnUI7dNvmr6nHXj8R+le16np1yWYxNs+Xk9AaZo2oTI7W2pH5UGPm&#10;A5FZVqMK0OWR14XFVcJUUoHw/rVjp2q/8Ut4y0+OS3uMi3kZeFkx9w+hxyCD646Vwvif4L6vbeZ/&#10;Ycn2iPqqyNmRTjsf4vbOc19ffH34C6LrVhd6vpFq0VvcKwm8tfngY/8ALRce/OPxHpXzfoGq+J9H&#10;1K48G+PbXbeWjYiu9o23EOflcYIDAjBDDjk5xg4+VxuDqYaWi0P0TK80p46Ors+x4Prfh3WrK8kE&#10;6SW80bbdsi8ZHr6VmxeKdX0kCO7tpFVe/ODX1LqPw003xLp7Rz2iz9sS43J/utnIrz7xb8C7SwO+&#10;zLPGykMlwpUIcdjwD3rzD3Iq55bp/jlLkiOX5WX7ue54q1ca9YuD+8BY+mea3b74L2zvugh2yLyy&#10;Lxtzn19/pSWvwPmDbzDKQ3/PNcg+/wDnFAfCc6JYL9MhVPYZU1n6loVgxV5Isc9uK9Aj+CjWMf2m&#10;2yH/AISynpXNajpOox3y219EGZfujkA89fyoCUnLU5iO8m0x9ltqM23rt5bitrQvEGr30vkw3cjS&#10;f7pzTfHvxH+EPwl0mHXfivrMenrLujtlbc0k7DsqKpLYyOgwM84q/wDs3fG/4S/FvWseHYrqSO3u&#10;Feazn2xS3Eefm2YJwcdB39q6qGFrVrNLTuefisXRoRd2rrp1Oz8A/D74p/EDVfsfheC4vLhV3ybI&#10;Sdi5xlj0UfXvxXqVp+zH8TdKbGoeL2iuMfvITYn5PUcsCfyr2jQfDHhyDwFJo3hO8ht9C8SW+1bp&#10;EBa3lIwGc9yM7WBzkYPY1ufCb9oj4h/CTTtS+FXx++HFrDb6FJFH4b8QW99cyaNrFtKAF8xZRObU&#10;o4ZX+fBwoQDd8nvUcsXL771Ph8fnWIlf2Csl954ZZ/CDxLpaf6ZrZmZQW2pFsJ/Mmuh8OR6bolsI&#10;2sGZv4mZ8n/61e0+LLX4fXcsk2reHtcW4vtcmtI77wnoT3lqkjfvEHko7OqbWyqrngdTjnldU+A3&#10;izRdLl1i9j+zQqrPax6lay21xdoM8pE67t3B+Xr1rto4GnDofEZxm2caOLdjxD9rDXrVf2bvHKx2&#10;b/N4XvRubHH7pq/HEopZtwxlu1fsH+17bC3/AGaPHUyozH/hGbr5V7fKRmvx7h3K+0ocflXs4OHs&#10;4tI8/LcVXxVOTq7p2P0p/wCDYeID/go/Jcxg/L8PL8s31MAr+iIXUUoypr+ez/g2CtA37f2qXAH+&#10;r+HV5/6OtRX9AhlCLvC17FNe6mXUlyssXMqjJY1ynxR1nUtL8EX15o9hfXVyItsMOnqhmZiQBt3/&#10;AC5Gc88cc1uT3isvv6Vzvi+/gj03ybqUKJpUVG3bcMWwOTx1rVb3MJ8042PzY/bJ+P37fHjvxb4o&#10;8L/BfSdN8B6bYyJHrGoaTDF/b2oWyxpvja9wwiUhjhoirgH5WFfj5+3j8PPEnxM+L8FxafD7R/Cc&#10;mk6Klq1ja6fPG963mSTNdzzTu81zNIZMtNIzMw28nAr9O7P/AIKt6/4c+PnxQ+Hnw5+CGqfEaTxF&#10;dXGlf2Xa6PL5tv5E7qoZ1gdJI8hiNo3FSDvUgV2mkfAL40/tMeCtMsPHv/BOfTdBnt7h3t7vXPHg&#10;ht4I29LOW1uZNxPXeW4wF2jGFyxk7ijKpHY/CGx+FHi/SrST7bpe4tt8to3GG6+uKwdU+FXjy6mk&#10;nt9FkVYwSzPIowB171/Sz4I/4I1/sxajbRar8S/hFpaXDRnztN0u8uvsak/9dX3Nj1GwEjO0V6B4&#10;e/4JVfsP+F44YB8BdFu4rdt0MF9bLJEO/wAyYCyc8/vA596UqcWjb20j+W3wJ8J/2lfGrHwp8NPB&#10;PiLXJL6ZGbStF06a6klYZ2kpErHIyccdzX6R/sd/sAf8FEPEvgjw/wCFJvgP4o8D6tpUWNP8SeIL&#10;l7VbNWJ3gqdzlWUsvllMfMciv3P8J/DnwJ8OtKXQPBPhHTNJsk+5a6ZYR28a/RYwF/Srzssa5iAV&#10;fTFYvDwlFxl1K+sSTTXQ+O/2Yv8Agm94k+HPwy/4RL4y+PdJvJpYAlwul6c9w4b1We6YkfggreP/&#10;AATS/YO0nxKvjXxf8BtL8U6wsaxi78TO10uFzj9yf3I5J5CZr6Q1u/W1gaZTk155rU0l5deeZSfm&#10;55rhw2T4DBzc6cFd9dzqrZnjcRHlnPTsa/g+y8IeDNHTw94D8H6ToVhCuIbPR9Pjt40HoFRQB+Aq&#10;bUbhrg5lmZ/95iawbe/aDHzfhVn+0UkGNwP416Hkefre5w37Q/7C3hj9tLwtpvh/x94Rt9UstJ1E&#10;31mLqTaqTbCm73O0kc+teO6t/wAEnfgx4J/0I+F7eOOKPODLHtXHXqBwPWvsbwR4qm0C0Yx7pVI/&#10;1W7g+3tXK/F648X/ABQv4ZL7QILOC0YPYyaZePHPFIP4i4ZdwIJBXGCDyDgVqowlowfNufMulfsU&#10;+EtOto5tG0ONoyuY3hVXBGOoK1q2v7Ovh3TklttR0JVDjCtLG649xgjmvVfEeveJ9H1E2dxNZ2sZ&#10;jUw3V1DIVY4xtbYPk/3gGB9Fxy7R7z4k6j4ls9Cv/CFqIrhlzfW2pMyeXjJcfJg8c9a5cVhHUp8n&#10;QunWinocf+zl+xH4Ff4gw/Ezxj4f028stJmSbRY5LPdILhcESszZJw33RzgnPYV7L+1Mn/CR+Bo/&#10;Dypu86RVihXp1wB+tdnbtb6bFHptvjZGOaq2XhuPxd4qXV71A8On/NCjfdaXsT9P51WFwNLC4f2S&#10;1T7mdTESlV5+p+Xf7fH7PHjX9m+Wx8V+E5JL6xtbc3Go2GzmFypD7OcMF3E468V8a+Gf2e7v9s/x&#10;Hqnie78cTNpkaR2dvDJCzLbty0rhCQC5BUA9q/Wz/gp1Y6f4r0GP4Y6LJb/2vqnmSyTXEm1YYIkL&#10;yOxAJChQxIAJIGACSBXw7+zx8Sf2Uv2dPBknhbTofHnjm/urhpbqbSNFi06zEgUYCS3EvmBV28N5&#10;WTk5HauzK8ny+ni/ayWnVHx3G/F2fSwKweHmk3bVtL8zh7z/AIJreCdNso9K06AXdqLVf31x8kiu&#10;BjOV4z3B4rzXWPgldfCvxj/wgfji4ltVkjWSxuodu24iPAb06jBHY/hXdfEL/gsh4lsvGt54H+BP&#10;7IHh/TbqykCLqXjTXbrWbgZGQ6pF9mjXr0IYVX03xh8cP2kNet/iT+0j4ospWs7V7fTLO10u2sbe&#10;0iZt7KiRKuckDJYs3bNdmY1svqe7RjZ+h5/B+X8T4X97jqylCSva93/kZf8AwzbFfwfaNM8RGSN/&#10;uvJg/wAq6D4D/sd3WsfGXSIJ7bTtSj8xzJbywn5x5be1ST+M/CPg6b+yfD+qyXkjHAhXlV969e/Y&#10;48S6tq3xaXUE0twLXTZnXzJNm5jhOuf9rpX5j4gYiOXcJ4vEx0cYS1P2Th6VapmVKF9G19xe8efs&#10;I6dCskkPhu+09tv+stCWT8juArxX4hfsteKfCzZ0DxCLiTqIZYWRvzGR+gr9GNPsfHeur5cnh9Wi&#10;Y/8APQ9Pqa4v4vWXwh0Aiy1/R1utWkX5LTTZS0u7HGfT8a/jHKfEDO4Yjkc3L11/E/a/Y03uj8zf&#10;EnhP41eFpGkfQrhl/vwyAj69c1ir41+JtvlZLRt38StIK+tvH3wt8barqbXF7ok1pYyHMMKtubb6&#10;Mw7+1cL4u+FvhvRbDGo6erTNxHGvDE+/fFfqmX8be2ilKzfkznq4fljeLPBbjxx8SrPRLjXJ7CRL&#10;S1jMlxNuU7EHU4zk/lXK6x+0H5tpltViTPG7PLV7xb+DkSJrK4t0kt7iNopoWXgowwR9MGvlX4gf&#10;Dxfg38W5PC3inSPtmlrcR3dnDMzgXNqzZ27gQQRyhweq1+ncJ5lg86qSoyaU0rpd0fL55i8RgKKn&#10;TV1+p9JfsA/Dfwb+2F4z1zwy3xV1rwv4i0i0W90WfS7iONriH5kmxvR+VLJxjo3sa9U+IX/BKbUW&#10;kkVf2k9bkbd9++02zkJOfVI4yavfszfCP4Q+ErfSvjL8G/B1nDJeWbPZ6lFvaRVddrplmOCOVb3B&#10;HavYLzxj4gO5rzzGDfLuaMnNfq+DpRwtHkgfmGMxVTGVXObPkvUv+CVHxOkkVNL+OWl3TR8x/bPD&#10;8in80uBn8q5v4w/sv/HT9nzQdDufiFrOi3+ktqxitbjTbeaOQStGxG7zGYYwpxg9a+v28dS6XcCd&#10;bj5lOfnB/KvKv26PjBF43+Edh4ePklrLXreclWG7hJF/9nr1sDVn9ZirnyvENONTKart0Pnn+29Y&#10;guGR72Xhgu1pCdwPXrWno+vs436hdbchm+aJW57du5xVa3GmTOtxdWvzqo87dIcqf730PtVprDSi&#10;rMJZvull24IK9iOOR619dHfQ/nvEK9zSg1DTZisRuoW3GNSWtwR05z9P1qxFNalC3l2bHy/l+Ugj&#10;n2PX+VZaWGlecqJdsPM5T7pyNvPfr0py2NmIFmTURt3AbjF/F0I610Rk0tUefKn1ubEUWkuWmuLK&#10;3YrnHl3DLx6c9Bn+WKjfQdDvJ4b6Swl3QtlVjvAFJYbTkfxcdjnHWs+PSWy6JfR7gp3BsggZ47d6&#10;sx6Ne7Qba7hOG+Vlm65HvTvF7oyUqtP4ZNFmXw1p95siik1KLy2U7oWUsyo2cE+nrTn8NWruzvqd&#10;7Eys7KzW5whdcEAAge4zmqx0nxDEnmIu7kHIkHTPpn/OabYW/iSCVftsNxFGFPmsykru3dM+uPem&#10;3B9AjKty25jz79rDxCmi+Do7NJdw6ZYcttHp2yRXw5dtc3V1JcyklpJCzfUmvrH9qf4g+H9C8Vae&#10;niLSZNRsoZD59nHc+W0gx/ewcY4r551LxjPNqNxLpkEcNs07m3hkh3Mke47VJzyQMc18ZneK/wBr&#10;sumh/Rfh/lro5Mpy+1qf0uXvifxNfyLH4b8J6pqDyN8s0duREv1c4UfiavW/hDx4R/anjS+h061Z&#10;ctFbyLLIPqfuqPcFqveLrDxrqN808/gW4t7eJRuvPDd1E8kvTkwTMm09eEc56ACvOPGem/ELxFaW&#10;uh+Gb7XpodculWdprufZBGh+bzYy+I3HHysMgcdCDXyHsuXqfqMZ8x6PZWmmaZcrL4W0ySZt3zXV&#10;z978Hb+SjHFQ6poOvax815eNGo5MMK4A+rHn+VbX7MXx2M+pRfBjV/2edN1LxXp8eyS+mtJrhbiN&#10;cBZgjMdzMDnOVUHIxxivbviLqOq2eja14a8d+GNDs9Q1Tw/eXOi6HaQQr9n+zwmVS3lgN5khTYOc&#10;gZAxnjp+qc0L3MPb8srWPlv4jaB4ug8BXtn8O4YbXVJoWjgvpcIsDEffJ6nFfJXjz4cePvCsDah4&#10;xlljmhjjkuJJpHu4Lk5BZsq6TOTg5GzgEE5zX2j4+8F3ng+SPWPhd8RpJFmiWa48H+KkZ7q3DqH2&#10;xSbtzAA8DLOO6cZrJ8P+L9d1Swaa+0xbOZGxJGzAgn1BIBx9QDXBXpcp0Rkqi0Pifwf4A+MHjrVL&#10;7xN4C8B6t/pfEct9pkul6fCpTZuDXRG9cc/uVYg4OM819CfDTwz418AW9vY+IdWXV7yO3Av5khPl&#10;+ZjkJkZA+uCa9UuF1DWm2IAEz/rmBwfXbnqf0rB8Z/ETwL4Ful8G281rceJGtTPb6St4GkEecedI&#10;uchc/mazpRfMVpFEmnfEC/0LVbGxZ/s73RLmFdzbE4+Y88ZPT6GvXND8R22owIGuQx25Ocg5rw34&#10;SeGtd1DVtR8S+JJDd3UlwGUyEfKpUYUdgByPoK9W0aWWOVd9uIwv8XBxXSZtyudY9vBdf6ReOqqv&#10;OTUVlqNgpeK3G7ByOeTVb99fLuOoLs7+1GIbcCO3bfuz8wPSgC80T3ifviqoORtwSPauY1ywZ5G8&#10;kHAz0rb1Ca3sLXHmLu3cZasdtQW4l2y/Wg0Kmn6ld2kTWk9oHjPDbueO/WvNPjX8ENA1qzTU4Edb&#10;OOXzI5rcDzNOkPXH/TJsnK9BnnjkeoXKvK37ohvQYotp4RMFurdVJGG3fxD0I7jFZ1Kca0HFnTQr&#10;VMPUU4Ox8pw6Z4k8Fai2k6jJlGcm3kZfklGeNrDgHrntT7q/W+R4prdV3Z2jIOcd8ivYfH3gSwge&#10;S1ntd2l3EmLaTvbMeiZzwPTsOh7V5N4j0DUfB121rqCBrdsmOXaMMv58H2r5bG4B0ZXifoOU5tTx&#10;UeWejOI1TTLe3vE8623puYbo/wCDvj6fTPWtXTbDQbpAsd5yv3o+Bt56ev8AQ1Nex6Xdv5g8yPc3&#10;3V+705PNVGtLazfzLa9VlbqzISR+OetecoSPek4OOhoXen6VFB+8uV+7gbYx0/PNcZrWm+HpJdtr&#10;ZpNdf3j/AA8+vp6VvNGs8TILn7vLNGOn4k//AFqWw0CG2tvMjGXmYKzbdzDJxnNDi7mZ8F/8Faba&#10;O1sfh7HJF8rapdltwHQrFj+Rrz34Y6prHwh8RWPjTQpHWNWV5tingd69O/4LPWzi38OxxZ22dw5Q&#10;46Hp/SuN+GenwfEHwNa4Klfs8bbVH3sgHn86+owd/wCzYW81+J8bjtMyq38j9OP2Rvjjo3iTw1aD&#10;UZf+JLrir9qgkb/jyuTwJAMcKxyD0/HNbXxg+HP7XHgrx5H4p/Zi8faLc2t9sh1rwT40bbpl6hYK&#10;Z4ps5gfYQGU5RgA2NzOT8R/shfF+/wDBfjt/h/4mbdp9wvllWbgDPGPcV+jXwu8ZJ4n0ePwlqWpZ&#10;1OyQS6TcDJa5hAODn+8ucH2JHevQozi9GfN4ui6cm0avh79rq9+Ad6vgv9oH4Ean4TkjVRJfadp5&#10;ubFcAbXDIqyogUn52QADvjBPa+GfiF8GPjVZt4q+HHxxtdWnuJPNsb66159Q8lQNpjjEsm7ytuVx&#10;g7VdlUgHFFx8F9X+P/wB1Tw/rPxysbSz0u8nlj0HVZl+02sjruE0bMnz4ldmTGWYFVZmIKn8+9L+&#10;AHh3UfifN4KsNNhk1KKzkuf7asWWNpVWQKcsh3oxDAjJOfm5+Xnoqe6tDz6fs6z5Jo/Si/8AgP4N&#10;8U/DO78B6tLY/wCmxlZJJ9Dt7q2mQg4ingmUpOgycH5XA4DjrXwR+33/AMEc/h/of7O+vfET4N/D&#10;i3bxZpCfbJpNAjMUEsIILiK3EhPQOSpQ7crtd8MapX/7J/7Qfh+KTVfgv+0H4u02b7zaa3iS4Mbd&#10;/l8xmAP4Vxt78TP+Cn/wwu5Y/DH7S2uSX0a/u9L8XWEc1u2Dn70ao5z03bmGD+NRTxTjKxUstjGL&#10;5DY/4NiNPmt/24PEdxJGylPh1cde3+lWgr94XuiY+a/n0/Zn/wCCtfxU/Y6/aVm+Lf7WH7I+j2Ou&#10;arYtp2qeMfC+nvBDfWzyxu7SCMlHfMat5hDScEEMSK/Zj9nr9uL4RftM+BLX4h/CSb+1tPmiV3Mc&#10;y+bET2Kn+eR6YBBA93D4qnUVnueJicHWo+9bQ9qeWSX/AFS5I9DWSl1Z+JQ0mnXtleRwTbJPLuBI&#10;qSL/AAnaT8w9Kx1+NXhK6SS3dbyF1XDB7Zmx7ZTcKPCviD4baNp/2TwvLp1hHJKXa3jjW33yHq2w&#10;hSSfpk1180e5wuJc0r4b+EfDsUkWh6FY6fHJIZHg0+zjt1LE5Jwg6k9+tWptHthZTWtmGhaSMr50&#10;Rw65HUE9xUj6rDKvmLIp91brUU+oZUhWpx5WLlkiDSdOOiaVDpP264ufJTH2i8nMkr85yzHqaivH&#10;w2Vpz3En8L/rVS6nYru3UybMp3c/zEmsm/vwoYFqsardiMHa3vXJ+INcCAqrc1EnYtIh8TawuzZ5&#10;nNcys6PbsSc98iqmt6xJKdrv3qW0KtZgqP4agqzM29vhG+egzzUmm3097dra2cbM7HpUNxpN3qt2&#10;thZRl3kbp6e59q1rSTSfB8Tafp7rcXxXF1dL91P9laBG5pFysMLQsPmjb5qmkvABtCVi6Veq0LPn&#10;czN81WGu5CeG/Cp94uJNqMNlqlu1pe26yKw+6RWdp3w58WXGuWus/DS9u7e8hjWCVWYvbXEYPCyK&#10;eMgZwwwwB644rqfCHw78Q+L5RcxReRbfxXUwwv4f3vwr0iTw9DoHhqTw/oJaN7mPZPdfxdOi+mfz&#10;wa7aMpddjkrqPNpuebf8JjosGtSeHGnW61SOPZJNG3+jGb+JEPBYj1OATwK6XT9Vh8LeEbjV9Sby&#10;9sLHnjB715L4g8MSeH9emhVGUySEsvTbJ6j610+taRr/AMRvhdfaDZ3/AJOoLAyKzLkbtvGfY+td&#10;NSnHlvE5eZ8rR8GfF39oA63+2RaeML1BcaNosjwais7fJLDKDHKuP+ubGo/jb8CPAPwx8WX2h6Do&#10;8K2dwPtOn3CybhLbyDMewfQ4zyBXE/Gb4TePvhjc6oPHGgzW9xJJIfNHzRzc/wADd8fmO4FdNpXx&#10;SHxN/Z+t/wC0v32tfD+SG1vww3NLplxnyZCOp2OpX2Brry2sqdblktz8340wNbFYF1I35o6/5n51&#10;/Fn4V3lt+15qw8L36QtdQpII/wC8Rx+WQK9k0G1is4odJ+JWmTx7eI7y2kJhP154ryP9qbVI4/2k&#10;YPEgvntFa8eFnj7LtVgv5j8K9U8H/Fbw8mnLpev6tb3cDLj98RurysdGMcQ7eZ9twxUrVsnpcyba&#10;il+CPQtF8BeBo0W60q3hbcv+sOG/OvqL9jHwX4b8HeGtT+JmtWiYk/0W1jCjlVwzH3yxA/4Aa+P9&#10;P1jwVZx/atC1po1brGrGQfTFfZnwg1e3tfhN4fs/sbTQ/YFlZZHBUs5Lk47fer+fPHrNK2F4ZWEp&#10;v+LJJ27LX8z9Y4IwntMwdSS+FHS+Mfix8R/HUjaL4Js202zb5TcKPnI9R6VT8N/DKy8Px/aLtWnv&#10;JmzLcSnc7H3J/lXTaV4it7uARWtnDF/sqozVfxJ4sh0eL5Il87+FmYDFfxpCpVivZwVj9bvfVmd4&#10;w13RPAejG5u7VJJnGI7fbnJr518deC7zxrdTeLNReOOZ/uwxgBY19BXoXjTUJtbv1ur/AFGFWOdu&#10;6TIFYp07SJ23Xuuz3A/5428OFP4mvqMrc8LFSvqRUd42R43e+Fvscnl7l968X/4KNfDn/iz+g/FS&#10;3t0VtGvltrqTo3kz4UH1IDqv/fRPrX1prPhjRZmMtpYlW3ZDTSbj+gArzj9t/wCHsHib9jXxZbTl&#10;la10z7bGVHRoXEmPoduK/ReEM+lg+JcJLm3mov0k7M83M8HDFZbWg19lteq1PnL9jn9u34Y/Aj4b&#10;j4e+MPEd5eD7dJPata2rqtujhSYwWxn5gzZ45Y19DaB/wUX/AGatcRRL41mh7L9qVP5bif0r8mY0&#10;8ttqy9TXRaNFvmSCN8jb3r+yIVHsj8SlRhzXR+s0H7U37PXifbFZ+ONNkkfnLWrDnHrt/rXE/G3T&#10;vhj8T/DE2n6d4k03zW+aMw3io6uOVbk9fYivzV1q2nt/FWjoNuCZ9m1v4tn+ANdBHrfiXTU22Oq3&#10;UJzwYbll/ka0jXlTfMjnrYGliKbhLqe8arp3xg8L3DQR6fbX9vbx5S4ZY8smO4XPFbOm+H/i7Jbx&#10;zjwLpcqt88YhuVXYSO3ICnHpUX7DHhu5+Jya9J43vbvUI7P7LDB9smaTaXZsj5s8HAz9K+xrH4Mf&#10;D0KqWvhDT4mY48yG2VGP4rg16FLN8QfIYjgrLXK58hy2nj+GCQX/AMJ5PLV8sbXURkt/eG185+lR&#10;z+IbuzuGfV/h5rUJkUB18tmjYZznG3GffrX2V/wpDwmEGILpWX+GLUZ1x+G/H6VXufglo8ybINWv&#10;oR3XdFJ+siMf1rqjnNaL1PLq8C4CWkZHx8njLQY/LluLbVrfy+PMnswSy/3W4GR+RqzY+N/BLLsH&#10;iaWJdwMSSW7fuW/PLD1H619bD4GRMc2mqRv8u3bcabEw/wDHNhqnf/s4LqUTebYaHcMejPproR+O&#10;9q3jnkuqPNreHtOcfdmvuPmNPEnhq6G2DxjYMXGJmbcm/jqvHyGrDa7pUNuxfxPYyRgfKsV4GZ+P&#10;4xgc59MivbvFH7E+na/80fgzS432432d2YyffHlY/PNReAv2NNJ8Hah9s1HwTfXHzqd0c9u4GD2B&#10;K1v/AG7Dl21PNj4eVo1krq1z4m+Ov7Jvxi+M91beNPBfhW41SGSZ0NvBMisqYBVsMR1ORxntxXE2&#10;/wCwz+0TaQrbv8BNXcr/ABSWCuTz655r9nvA+q+BvDtrHb6l4S1KzWJQAX0dpD+cQcV2EXxK+EIj&#10;AkhZW/u/8IzP/wDGq+axT+s1XO7Vz9eyuMstwMMOteVH0lZ30LRjzJeMZwOKz75dG1uSS2fR479B&#10;8pWeAOg9sngVat/D8ENu17r04ijhQvIWbbEijJyzHt+VfJf7av8AwWl/Zo/ZPum+Hfw9K+OfFy7k&#10;XSdHw0Nq3TErjhOe3LDrtIOa8bXqfUU6NStUUKau2fUlj4On0vVY9f0q5n051haGRrTUmXzIT/yy&#10;fAyY887c4B6Vjzad4O0nxND4j0zxZpNjqVnMHSSPUYkcMDn5txww7EMCD071+IH7Sn/BU39vb9oy&#10;5eCTxdqHhfSnkJXSfB8JWQDsHkB3Z6gldoPcV5d/wkH7U+nWh1nw/wDE3XNQnvMNeafreutNNu9e&#10;ZM8fUmh4iMdHI9uhw1mlaDnGB++l78KPBGu38+vXFxpzTTSGSfUJLpHkkcnJZnHcn3rB8b/FH9m/&#10;4LwMfHXxX03zY1LLD9tWWRyOyqM7j9STX4O+Mviv+0u+mme6+KPiqwVRiazg8SXIT34D4x6Ctj9m&#10;HVbzxH4zt4NZvJppmlBlmnkLM/PUknJNEoxnG97nnVMLXw1TkqKzP0O/aW/4LFXnhHxFFoHws+FW&#10;qW/hhfl1nxnNGGktw2VV44ccLnGWJBAPQ8Z5v9i3Rm1z9v2D4k3/AIgl1i38aeD5fK1CaQyeftZJ&#10;EbJ7Feg7D0r0Twv8NfDGteAvIn0S1lMlvtYNGGDqRgg5znIyD1zWX4AbSfhd+0p8OdG0jSrWG1iu&#10;GtbdbeMKtvG0ZGzA6D6VjGcVokZyj7p9vWWjxWd1cafa7oxJbqw2juuRz+dR2yX9mzQLqG3nPzLi&#10;r+qq0Wu2xjCs0m+P5c8cA9a5PxzqGoaK7MunXEh6na3P8qqW5lGJr+I/iPa+EtOaS8iWRV+6/TJ9&#10;KxNN1P4wfE/T2vPCHh+4l0+3tGvJpLL94UiBI3OQfl5HQkdea4bwRcaf8UvHDaF438X6H4T06xcS&#10;zf8ACTakLf7SM/dUFgW9ySoA6lRzXrHxs0P9nr4pfCqTwzZeMrHxR9luo5b1vBXxCgsXlxgLJbtb&#10;bYw6qCDGzOpGNxHGeqhR9qrt2IqVOSVrHzt491D9uf7VJqUXw2s/D2itN5cULXQvtWlQ8ecy/wCo&#10;iHQ7FMrEc7geK8y8XfF/9oiwjh8R6V8UdS0C7srjY+n+JNH+ywXpXqqOYfn+gKHuBX6KXfxP8Eft&#10;FfA238JnVLq/0X+zNlsNYkkhvrYoxhVftemXSSJ867f3jEHgngjNf4X/ALOXgLSrmy8D6dol3oNl&#10;p2lulzp7abLmW7G7LiXONpBO6SY/M21vMByx0lhezCnirKzR8J/DT9r743eLPD1yzT2um6xZ3xt5&#10;FkZrixuFMYdXSbYmD2KgPjK816N8Ivir8W/H/jG3t01uO6s42Laq32MCNF28Kp5JJPfPGMc849I+&#10;LR+GOk3WqaB4R8KR32sXN89pZwapawbNMtVyu7y8Nlz+7AYkbSrbcsN1J8LvAVn4H0pYVtl86T5p&#10;pWOWc+p9TXHUjySsjspzVRXsdExNqrWWo26z2dx8twjc8HrXMePPAemS2f8AYuox/atPulK2V6xB&#10;aN+yMfX0PccdQM90irfr5UKbs/wkUzU9Et20m40q+gMwuIsJCgDbSOQ3tg1z1IqcbNG1Oq6U1KL2&#10;PljxL4J1XwxqrabdK3k5JikAyHH+NZ8egzqSyjbgbiduf519A6/4Ft9a0tNK8RQhZJkP2W5VsnIH&#10;Qk4+cenQjkd68c8QWOo+ENaOg6kyuysDHKrDZIpPDA9/6HIrwsVg/Zyuup91lOaRxUeV7kNj4bVI&#10;vtNyilV54HX35qxfxwW1mstumCsy7mwM9asW9+gHlsOAuN27/wCvRcyC/hWMNs+b7vOCc9/WuT2c&#10;ep7Ep9j45/4Kafs8eK/iB4bm1/RrKS8to8ztsBJi49K+bv2FtWFjqU3hTVgxkt8wBWH3lHI+nB/S&#10;v1RvLW3/ALOkgvoleGRCrxscq49DkV+Y/wAYNI0r4Iftc6rb+DI1W2mk8+GCLHytuIwPxP5V6OFr&#10;fu/ZM8LMMLzS9r1Z7ZdfDnQbnXo9Wt7iW1uY23K/l8D0r6V+DvxA8vQrLTdS19V1GzkD2V5tOUOR&#10;wc9iODzXl3wS8SaL460WOC6e3k1JowZF2j5PbmvVvhD8N7yX4gwzXEKyWcfMjMPlX2+vSu+nvc+c&#10;xC0sz6itdX8K+KfC9tqV7dNaTXQSO+htdymVg4IKjo3zYIzxnGe9aHwO/Zq+E3h/U9Y8c6TaWl4d&#10;UPk2NxDI+62g4JTn7r7wcqRx09q4Ofw2sF4bO9RvJaPKqJAdy+n0I4rkfHPxE+N/wKv5PiR8LI5t&#10;WtbQJ/wkHhy7X/j+tQVUXUTDOJo/lVwQwZG3jYwdm7vaLl1PHlQi5c0T6M134OSW4aXQJllUH7jL&#10;tcfrj9R9K5vWPBOm6mn9k+K9DWRx/qjcRYYe4PWtD4Pftc+C/ibodvqOs+H9Q0m4eJS5+zmVVPfI&#10;U5H0G739K7K+8Y+DNQszCdcRlPzKr6LcNuPocrx/OsvZwezLjUqrc8a1/wDZ/wDh9rOmyaTr/hSz&#10;1Czl4aG6hDL/APWPuMGpP2ZfgJ4H/ZR8X3XjL9nqzbw7Nf8A/IQ06GRpLK7HpJAx2++V2nOOeBXp&#10;154z+HI26fa6HqizMvz3Ea4hDeuJSGx7AVnXcSqn2/TZcjq2w8Cs9ack4suX7yFmj628HeIvBHxE&#10;8PW+uJpVrJuUCZFj5ikx8ynPofzq1ceDPA9yrf8AEnVVbstfMfwr+KOoeDtXW7sLtfs9x+6voHjL&#10;qrdFkwCucHHcZ9RXpPw7/a5+GXibw7DfeKtY/sa8VSLuK7s544VYSQx/LI6BSd1zACoJKmTaeQa+&#10;jweKhWiktzwcThfZSuz02PwV4fiTyrYMF/uyMTQ3hCMc2byD0C3RH88/yrL0v4rfDTXLs6donxD0&#10;W7uVmaFre31SJ5FkBwUKBt24EEEYyCCOoONKw8TaVdXNxaWWqW801nKI7uOGZWaByMhXAOVOOcHB&#10;xzXfeJyumuhDJ4X1mBg62czHPP8ApAbP6CmSaRqc26IabJGwzjzWQbvphj+uK2F1Z2TmWnnxBdKM&#10;faGb681bXYw94858QeHvFl5ObWytovmUktIxAUDv0/lmqLfBiSWzj1TW/EQkhk+79jUFT7biev1F&#10;eoXWtQxWsl5M6r5ULO2IxjAGT2rz/TvHd94uijfzm+x3Debbx7iVT5R0BJI4NZy7EyWhSt/hr4Cs&#10;SpbS2umXo1xMW/QYH6VynxC0sadrMP8AZ9isME0P3YlAUEdfpXo+1E+Yj36GsTxBDHrANvLEGXp8&#10;vapjqYqTPPmuZbOxkt7ACNpB+8lH3j7ewrklaa2mZZBj5stXo2t+Cbi0s5L22myiLuZJDg4+tZOm&#10;fDXV/Es0c5T7PA335plIyPUDqf5VXKPmMvwpDf6tqMemafbvNJMcLHGM/j9K9o8DfBvTLCOPVfFL&#10;rPL1W2H3Fwe/r/KjwF4S8P8AgW0+zaam6aQYmupMb39vYew/Wukt9UsJoSjyOrdsdK1pwje7MalS&#10;eyNS6XyBHHEY/LX/AFax/wAI9OKrXcoVVUE/ez0qulyG5lfj+GmNdFmJX5q6ko20Oa8rnkvxOtor&#10;nxzcaPu/eTzI0G7u2xcD2yavfD221SLW4ftMbwliYrrcuAy++e4rnfjrdHRPG8etrMSWEcuN3IKt&#10;j+lekeFtUi1vTLXUomyZIw34nvV4ep7T3GKtBxtJHE/tLfAhfF2magbPSbW+tdS06VLq1ukDK8yr&#10;8jAH+I5B3DnK9q/Irwj4yt/hV+03/wAIh4o3Q6P4o0P+w9cjmyvlCQsqOwPdJAp9gDX7niMalpE1&#10;jOithSy5XnIFfk9/wWl/ZMvvCfjvTf2kvBtnJJpurMLTXPKT5bW6HMcpx0EgyDxjcv8AtVlU/c3f&#10;ZHn47C1MdKlGKveST9G9TwHw/wDso6V408Zatp+reHrPVdY8OmSe9uNQ+aC2mUkFVj+6wADFmZXy&#10;QQF4yfU7z4OeDfCPgPVNe+I3w88Jq+mLHG63fhKFbXzyrZhM9hLDLu3L1ZdpDrtLgk15N4W+K/jL&#10;wF47bx3o+pb7/wC1NJcfaP3kdyd3IkXPzAkfnzwea7vw3+0FefFHx5JbfFrT9LL6nbra2WpJCUTS&#10;5PlCusbFk2ADlVCkdRjkN+e1M6lUxEuaTvf5H9fZV4e4PBZPh3ToR9kopyf2r9b9TnxpXwy1GxUe&#10;IvgJZ6NC8ZaGTS/E0+n7xx0Fz9pY57HGODz0z7l4P+Jvwl0zwzb6Vb+A9ajWxt4oV/sfxJb6qxwd&#10;m0/LbhSF2sd20YYAEsGVb37OV9pXgiz8XTa54euNetY7hFvr7VvBd1eWaoInIeWa1imeOI5YtEVx&#10;8obII43JPh/8J/E11o/iib4OeAbrw/r1y1xqGrWevxRW89pHapbMtg0q26xkTr5jrO6yKzNuVshj&#10;lmvC2X8WYWEcbHnS1V7pp/I8XHYfKcDjpLDwcFor30el7a9TMvfjL8BNNu4rDVfFuveH7l1Dra+K&#10;PD1xC23cRn/R/PyNysOOMqarSeIPCPii/wAaD8XvC14jH5ftGtJaED2F15R/DGa5P9qH4X6LF4Z8&#10;Im1+HEFrJBoEyXWt2eoLKupvE/zG3dLq43LEu0EbyMscIEAx8U/Fn4xaz8PPE83hmw09JyI1kt7y&#10;aU4dGGQdoxg9iM9Qa/L8X4RcORxkqdFST9b/AHXR9dh8tyupk8MZ7Zrm6NJr8P8AM/QDW/APiOHT&#10;n16y0Rb6zg/4+NSsXW4gT6yRFkH51zUep2jDyZGSPnHy8j9K/PjQP2pfjd4T8QR+KPA/ju80G9hc&#10;GK60eQwSL7bgd3I7ZwRweK+5Ph/8ZLL47fBPw18Z9V0qz07XdSkurDxFDZ24iguru2Mf+lxxqAsX&#10;mRzR7kUBRIrlQAwUfE8XeGc8gy767Rqc0U7NPdX2Pk6+IpxxHs46p9df1udAdQ0q2ffcyTSeixx5&#10;/nR8ZtL0LxZ+zX4o0m9E0Md34bvk8woCU/cvg4z61z2oeI7a3KpEGkY8bVxxXRfFiHWdS/Z31rRt&#10;GsZJLy80OaK1toxud2dCMADnPNfnWW4et/bGFUHZ88f/AEpG05xjgajf8r/I/DybSNctZMy2x+Xn&#10;oRWlot/c2t35s8bc427e1ezXng24tZ7jRry1dGjkaO4t3TbhlOCDkZyDVV/BsLfu30iFtv8AF5ak&#10;V/ecI3imfgdSsvaM8r1TV2v/ABHp0yo+y3Mjs4XgkrtH8zWwdeglbBk+7y1djf8AgHSQY5hpkY3H&#10;b937v4AimP8ABbQrz/U6nJBx/wAtF/wJqnTb2JVWJ9ef8Eo/BsniPwFq2stayG2vPFUFtJKp6BI1&#10;J/8AQzX0h8atMstI+LfgX4c6K0rQ69eXRvGe4cNEsMauGTYVBO7C/MGXDHjOCPP/APglX4Vt/Cn7&#10;PS2VrfLced4su5POUfKxWKMen+z+dd/4lim8RftweEdORt6aR4XvrsjrjzZoo8/XC0Uo2uY1Jc0j&#10;2k/CfTSFePUrkfLyGAP+FQv8JbQsSmsNu/2oh/jXWEOi8vUb7ywXP1rYz5TlV+Etwp/d6sn+zujP&#10;+NWE+Fmp5Bj1C3P1VgT+ldZarIFwOfSrMfm9PT6VPKHKcpB8ONaiOBLE3+65rWsPBN9Av76BW9iQ&#10;a3oXYc/+y1cguHHJY4o5Q5ShZeE7RtpudMibA+bcvJqc+CfDTctoiZ/3j/jWlFcnHByf4qmFycf6&#10;zH/A6oo/Mn/gqx/wUu/aQ+I3geXw34B1u68J+H7iZYWjsZPLubjcOQXU7kHXodxHGQCVr4i0Hw54&#10;c8F+HrO21CZkv9aJE19gs656nP4/SvZv259E1fVfhlHfWduzrazLN8oOMg55rhPBF7qOu/D/AEnx&#10;BbaJDfTWcqxzWqtj8QcEf5718rjqkoQVj9o4FwlCtKd17yWnU5m68U+KdBsj4J+F1lPcQ2crC6um&#10;jDPMcnOfbk+w9K3NMtLeOwkuvFvjRl1W/jw1rYx+Z5fIKgFQAv4dDWX4w/t/w9431HSBp7WcN7GL&#10;iNWT5l3dsgYPOfxr0j4DfAbTYtSt/EeqPdXEvlNMLeaMugBH3iMHmvLrVIRjdn6ZleFxFbFONPbb&#10;0MjwV8Hfib4tSO88SeCmkjaQ+TNqE21irdyN27BHsT7c10/hH4Ba54G8VLrenGNYVk3CMsd6ex4B&#10;/HjivRV8Q6dcM2m3FtHNI0vkW0ImG1eO5BOMcZyBjIAycCtrw3ovhvT5Hli1lri+beH8uRVUvgL0&#10;+YsABgZ57+wzjmVanob5hwNluYU1Lm97u9D6V/Z8186r4Xt3uJN2I1B29Dxis744eBdQ0z4leC/i&#10;roBbbp/iCGO8RR91XO0P+DYB+tecfBn4j6d4Y8Zpol5dzWUN5IEhi1CEKZX6bkYMVIz67Sc9OM19&#10;CeLpLfUfB8MUrL5j31tt6dfNX/CvXw9X21mfiHEeQ1MnxbpvbufU3iJwLexnHP8ApETDc+c54x+t&#10;N1K9iZ/LZAw75xUPiQRjSY3Eq+ZCYhnf1wRTbuK3W48xxuyOdprrkfLxOX8UfB/4VeO1mXxF4bt2&#10;eb/WMU+9XC6n+wN8IJ1+2eHfDlvFtO7/AEduRz3FevSRQkZTbz7dKjijuGk/0TzN3QbRUKpLoVyn&#10;hWp/sYeH4VWCa71GOFcAxw3DIMA56A4rt/h38OvEfgm2Nh4L+O3jDTV8sKbNdeuEjYc8bQ+3Fena&#10;bdyWkjxazMk0bdQvzOPpxSf2esFw0ttohSTORJMBwPoD1/HFaxlJDtHqcvpHw41rR7+fXdZvGvLi&#10;8k3zXt025nb1LetdHa2ljPbrshaaRerRt+7/AD/wzXK/FH48/CL4UR/avGnj2G8njwf7Nto/NkJA&#10;4G1RtH1r5z+Kn/BQrxzrVxcaf8GfDsehW0mR9uuP3kxHqo6KfxP0qbXd2NS6I+qvGfjvwZ8L9CfX&#10;viJ4y0zRdPjUl2uLkRfz5P4Yr4d/ab/4L5fA34a3Nx4U/Z68GXninVotyLqWpK1pYhs9Rkb5MewA&#10;P96vnP466b8R/iLrjeNfFPivUNYvDz5d5MzDHcKOi9+AAK8H+Jvwc0/xXprX9hbeXdR8kbMHjsa0&#10;iosDrvGv/BUP9sr4leOrT4j3XxU8htOuPNs9FsLVUso+PutHyZB7sxI/hIr7X/Zb/wCChvwO/bA0&#10;iy+H3xckh8E+OFJWGRm/0C+lJP8Aq3b/AFbNx+7Y/QsSMfkgYNY8Jao1pco+1WwTyMCu08N6hZ+a&#10;Lm8DbnA8ueFuQazr04zjax2YXEToyumfsl458J674A1M2WvADzF3W88YOyVeoK/h+VY9rqEqcPd/&#10;Lu+br78Yr5t/Y8/4KB63o/hu1+Enx3t5PFXhfIjt2k+e6sgBgNG5O7AGPlznC8cfKfp3VtF0g6bY&#10;+NfBmsJq3hvUsi11CFTuVsn5JB2cenGeeMggfP4nDunrE+4y3MaeItGW5kfEXxtB4c8MzaqhZvKh&#10;+UBsYPIGeP8ACvzL+IPiy6+KP7Tt7qdp/wAsYdqNGpY/eAJA/i69Bz356H7g/bI8V2/hL4WXSGcC&#10;SZNu1ccZ7Z/A/wCenwf+zZFcar8WrzWIrD7RIZooFRk3Zd3LY+gCZPsDRgouXNIrNJ8kEkfU3wE8&#10;KJPqlrqEjsfs7AXVxayZ8psZ2vj5o2Iz8rgV9dfD/U4tY0+TwtdaalxZbQ7TGQK2QR3+nt+NeefD&#10;74HfD7WbFLm40+bTdYyZP7Ys5mjn3MOcupBI9s/nW7eeHfir8OnklRLXxFYhh++Zvs1yFyP+WkSl&#10;T3+/GxOT81erCPLufHYifPI90s7SG/e2YXFxBBDGBHHKSWIwBweQenbqee9R+MTDZeHtSvoLySUS&#10;WEtjarIv35JsBsc9FTJJx6DvTvhb400vxN4Oj1TWdH1Kx6iOyuo03XAU7ciRGI2k9yAcdAetWL2C&#10;XxLqHnXMCxpz5MKn5Yx7V0nEch8KJr7R3S1lyq9Ctez6Lc3DRqHzjHANcSfhj4p8QWdxpXgSyebV&#10;prVzpscK7mkmRS4ULkF87eVX5iN2Bk12Hi3WNE8LS295YG4/s+7i8yG31ALHd22OGjfdtDsr5TI2&#10;k4ztHNaKnKULoylUjGVmWNZAcE+WQR6VU03W5tMuNsj/ACtw3tVvT9Wsdd05bzT5fOjYlehBVh1B&#10;HYjuKxdciNszOh/+vXG9ep0RNjU7hLWVNUtY8Rt8sygfKymvbPhn4t+EHjDwDa+FPi/H4dkktbr7&#10;Np0fiBIf9IZxlRF533nwOi5PA9q8A03VI77TG02UY4+VuvIra+GXhuy+JPiGz8F6t4jvdHW83RNf&#10;6bFA1wuOdimaKRUDj5SQA2DgMOQezAVPZ1jnxdOMqZ754o/ZJ+AXivU7XU7/AMJNbyWcHl2y2F5J&#10;brGN6PxsI/iRWx90nkgnmtHwB8BPBvwv8QjXPBt7fW8K2Zt1037QPsyr5duikIABkeQXyckvPK2c&#10;vx5c/wCxd8T/AA/p9+vgH9ou6srmPRpNP8OSfYZ4PsC4vnSWQxXIWeXz7uNmdoyhWAARbtrrBovw&#10;7/bk8GWl9dS+OI7630rw3cTaJ4f0rXEum1LU/NIjgnvdUtnlKmNFbzAIwHlZdu1Bn6RO54Wnc+kB&#10;Lt6CmteHdtQfWvD/ANmf4gftX+IPEs3hj9oTwRp9naQ6B9sh1Sxs5o99w13NGtszsQjusKK7MiKD&#10;vUqACBXtWx/7v/j1VzEtcrM34hakln4D1ad51j3WTRiRmxgt8v8AWvPfCF1HYalb2ME4eKC6miUx&#10;tlWG3AI9uK6T43Xot/Cttpso+W81KFWXaTuVHDkfkteefDx59QI8tx5n2vK5/wCBVFSRnV+E9Pud&#10;YUqMHA9KyLy63lmjlK/N2brVOQXgfbKrMf7u3imTSOQAYgtKMuhx8qQ69uzcWzWrS7h1+aqumX1/&#10;ayqLe+I5+6zcCqNzctG7fN3rMvbsLMQ3P1rWLdw5T02x1M31uqTyeXJ0Yrgq3uKsWzSpIFDfL/er&#10;yeHVPLkzG5U/Wt7QfEupgbUvHZd2Pm+bFaqREoKzPTnuEkRUV8/Wmajq8GlabJdzttVFJY/hVCwv&#10;xdW0c5fnH8Pesb4g6bceKtFk0Ky1T7K8ykeZ1/A+2OPxrXmkYJRUtTwn4pePrrxBf3Os3EnytJth&#10;jz91ewr2f9mLxBJr/g23N/Ht4Kjd0YKcZH5Vh/Br9muLUfGdynxEjsNTsY9PkMNrG0h/eZGHPC9B&#10;nHXk13+i+GLLwTqMek6Lp629rAdkUKg4Vc+//wCusqfNCpzFVHGasjt7SCOJxllAVuijrXmfxu+H&#10;vgzx54Q174eeObGG60u/tZFmhkHVDyCPQjqCOhGe1ehTXaw4Pbr8prgfjnc7vCWp63DL5Zt9IuS7&#10;dB8sbEE1tXqKVOTfZlYGnUliqahvzRt96PwJ8bfFTwrYaldRaHYXtxtmba0gVFPJx7/pzW14Y8Sf&#10;DQXjWfifxrpl5BcTQpHNpmsvYTWiurlpG+1WxWQKdhKqd3pnPHKax4H0m43u11Ksjf8ATFT19TuH&#10;8qZH/wALAtIxZWXjt5oQF8uCa5d4+BwMSjaMfXivzOg8AqnNLVn9mV6OfSwaoQbSslp6H0JpfxR8&#10;U+G/Du/4b+JvEkl5M1iLptQGja5a3dmziMSPaKGMzoZNqN5QkG9VIBlwO58Cfto/GzSdHvbHS/jl&#10;4WbQ7BVtNU0bVvCd34as9Od5WaArLZi2eCaWWKUFiwTA5LfdHyNY3fh+Gyt9M8WfB3T9Umgb5b2x&#10;eOKVmDHBPkKGbrjlucDpXRfCfVvhtD48vrzX/in4s8GaZPJGmyzkmmd1QArHIdzKFSQFl3K2BgcH&#10;mvpMLmGHp6RdvmfG4vhzHVIN1Icz3u1r/mfSnxT+Nnjr40+GdLsxprajqmnXbS6FY+EfiBFrjSMR&#10;ukwkoaZNyJ3lYcDcvIavz9+PMXj5/iReXHj3wZcaBczRrJa6XdQMphtukQUnG9cBvm6Mcmvq6+tP&#10;A2v2mrWWj/GXS/G23S47mGbxH4Y0qZ4ZEmjiAY3EaSN8rZLeYnyqWO7JFcn+0T+zp8U/Dmi6pr0/&#10;h/wHrVv4iaxgs5PCNu0kmnSQ7vkgVy7QrKPMZlUgMRkEAANhL6rKUq63Oajh8ylh44RxtFbLU+Sw&#10;WAwwr7g/Z7t5dL/Zb8CxTHal9FqN9H7lr6aAn/yWA/Cvn20/ZH+Jy2aahruj/YI2Xd5cskfmD6qz&#10;Lj86+qovCEPg74XeA/BP2ls6X4Rj3R7QGDXF1cXZzgkf8t+xPWvzbxGx1Gpw+6UXe8kYYrLMThak&#10;JTVkQ6dGk2rQxiFpG3cMG4Hua9Q0/U7nTdTs7hbiO4jt0Zgqr3246ZGTyK8z0IxWWoLPKjNsbPPO&#10;K6jRtYk1meS4gu4V8shDErDd6/d/+tX5RwLk/wDanEdLS6i7nk8QYz6nlEn3PGfGX7D3gPxT4mvv&#10;ECeMdRt7rUL2W5khaELh5HLHhucZNYV9+weliyix8ayS8jbC1oGZ/wDx4fnjFfTP9n32oKludJjm&#10;ywI8yABVP97oDke35ir8NndW80iXenGRm58zcQzfnn+WK/saFGnyqPY/DXW5nc+M9R/Yo8d21y3l&#10;fZrnyz+6C7sn17GvHv2kPD2qfAnQduuwwx3l5uW1i80E8dWwOcD6da/TINp0aM32WQSKD8kcCfz+&#10;U1+Uv/BRLxzr/jX4y6prFzplytjHIkNi8kZ8tEVB8qtjB+bd+NKpCNODZpQ5qktUfoJ/wS/0+a2/&#10;ZQ8DM5zLeR6hdzMf4i11Lhj+G2veLT4b6WPiPD8RXssX0Ft9nW4H3jHnOPpnn6mvIf8Agn5p50j9&#10;mn4f2cilSPBtvPj/AK6kP/7NXv8AFP8ALnI/OuGl8LNpbmqt7KD853VIkhYhietZqyEn5X/WrEcm&#10;AuWra+hJrW0zA4jPNW0uXGMmsSK8C/d6/WrEV4zAfN/49UgbUNzuflqtQ3IB4rDhuXRcbqtRXrHg&#10;k4+tAGytzt+7zTxcZGdw/Os2O8fPP60fas84P/fRoA+V/ih+zz4D8XaJeaPcwr5c1uUZevXjNfBv&#10;w08DRfCL4z698ItTvsw3E3+g5Yg7SONo9j9R7Gv1N+I3gW3t411fRp9tvcfKzNyo9K/Nz9r/AOEX&#10;jH4Y/HSz+JWuBPsDMBHeQyfKP9lh/jXx+Ii5U3c/WOE8csHm0LbPT7yr+0L8J9Wl+H48Z2TWs2p2&#10;q/YWkUCPZEzAFznaMgAjJ67uccCoPg7d6r4UZdA0+X7dfeQFVl+ZYRkD5uVIwOwBPv3r23TfDGm/&#10;Fz4dXGgvdq1vrGmPFPCirtD7cBsEkgggdBn0xya8R+HGgw/D2GNdVmjK2P7hY1/eM02QCAC6ZO4d&#10;M9+tea4xqR5Wz9uw8p4LFOvBX/U9l8MaXpHh2NtRaws9R1R4srqmrcwr/F8kbjA64Jz+Nc9NbaP4&#10;4l/4RzwvoWkR6/dSebcaxMio0a5zkRqQWXAxggg/ma7LwV4bk8e2rXvxBjlt9NhYbNKtLl1adgfv&#10;ykOxUf7CnjuTWp8TrT4fHSl8C+DPBWjx6/8AZWltzEjwppsZ4WZ5I0LsxYcLgkkHPHJxpRlG8X95&#10;6OOrUq0oYiDastYoraf8GfiHZwRx6jfabqduy/6RFHO8MikjhowwbkDnYp6jgV0Pw9+M2sat8UvC&#10;fwQ1x2kum1yIXEkqsC8MbZ3fMBkkAcketUfhzonxo0fw3/Yfj3xZoOuXELr5UlndvBLJGRyW82EA&#10;MPUdaPCPgvR7n9qDwv8AELVtS+w/Y1mAmEimOZVUjaOjNtJ5bGDk16GBjL22j0PgOOKcMRlaqTja&#10;V/nY/QzXr+3utGMizbgxGduM7dwp0GrxXWIreCa4YYbEa5x+Ncvp/wAW/g1oumQR6t4thv5EUSSW&#10;9nCZNo/hweB1/wD1VxHxF/bgsNJuvJ8E+AbgKp2Q3F2QqkZ6nHJ/IV7HKfhalyqzPb9Oh1W/jYWd&#10;hFGVb5mkJY/lx/OsnxN8QvAXgmIy+L/Hdqr9DawybnJ9MJ0/E18yeIPjv8VfiNO39p+J5IYJOlrZ&#10;fu0H5cn86zrLw7NeyqZ42Z8fNIw/XNHLyhzHtnin9rzw1b2n2PwT4OluXQkrcXxEa5z/AHRyRXmX&#10;jf42/GP4ig22qeJJbS0ZcLZ6eBEuM9Mjk4+tR2Hg4v8AdXvjG2tmw8GxYI8g/KM7tvSqvEDyy+8B&#10;C/jZrmLzieWaTk59T61iT/DZrW4H2eA7WyAu3HNe9f8ACIIYg7Wyt8v93p71VvvByGMmWNfmA21N&#10;2xo8C1PwDNKjK9pu/wB38q868WfBgLI1zbw+W3WRduN31r6x/wCEXtYUZjErMvX2rG17wJbXoYpA&#10;o/AUaWHzH57/ABk/Z1W+8zUbS0KyLySFxmvILL4e6rprzaZcIyNCC8JC/wAOeR+B/mK/Sjxh8Ilm&#10;jfda/J2968Q8e/A/+zdTTXLLTkkMMmXVl4dT95fxH689qpS6FLTY+VNF1S80++RLecw3CMNrL8u/&#10;86+v/wBhr9rB/AXiIeC/HNy8mha2ywahp9w+YnPAE0Z/glU44PBA68CvLfir+zyk0J1vwxp+6Mx+&#10;YjRrxIpHBxXmNnc6p4UufsmpFlA+7Iy/zrlqU7x1O6jVkrOLsfWX/BWbwzrXwx0rTb+2nW80HXo5&#10;Bpd1u+ZGCqSrL2YBgQehHuGA8c/4Jl/DBPGXiS48QywKwtr99khbJEm1OfwUYH++1S6H8SvDnjf4&#10;dzfCH48aVqmtaDcXcdzY6pp+pFb3SZVV13wmQMjoVkbdEwAbsVPI+nv+Cf8A+zhb/BTwnLLY+I7P&#10;XdL1C+luNL1yzXEd1EWJXcpJaKQDaGjblWyMkYY50aMIq0TuxWOqVKPv7nvFl4ZaxiXywPu4+7Wv&#10;oNjdy+ZdXgcWdv8A6z/poc8KPc/oOa1zpiaqVsrKVV3cyN0EagZLH2AqPRNUtdda60XTYdtrYt5c&#10;LN96U95D/vdv9nFdTppHlxqc25b0W6m1Wd7i6Rfm+VY1XCovZQPQV0Om6aFYMR3/ACrJ8N6e0Mpj&#10;Zitdfp9mpUbtxz3pg+Uu6Vc32iSR6npE7w3Vqwlt5oWIdGXkMuOhB6U3xP4z+FPjKxsdb8Q+Iodb&#10;8Y3nk33ieKFYpYYLiQLG0AEeF2eWiPIFJ2s0hxn5au2VoygxyLuU+taHw08SWvwc+K9p8SB4Xj1K&#10;D7PPa6pp21P9Lt5UIKfNx94I3PHymtqUre6+px1o82q6HkPwz8Paz4L+IVx4Y0TRZoPDOm6WljCt&#10;4yxupiYxopjUn5igjYvn5jnpwD3+raPa6nAyxDa3Uc4rnfh1a+M59X1IeJbGO3tY5mNlHDMWQK+M&#10;qAfu4xjA4wFxW9qlxJp7ctgf7NcsqcYv3TopylbXc5uGwvdJvyXb5dx5xV/wr4qu9C8Sx6hYoq3F&#10;hfJJCznCbhyM+oPGR36cUzUtdtCvXczDmuf1O/Fvqy6gtwVjlVR2PK5H8h6Uovllc0tzHs11/wAF&#10;G4tK1XTfD2o/CPUr3UNS1C7to7fTmaJhtv7SxtG/foif6Q915g+f5YkLZbofQof2wfhtZw6xdeMd&#10;C13RLfQdYh0bVr64077RCmqSCEiyj+zNI80g+0RDKKVJJwxKtjkf2cf2ivAehfAW41X4oeOtL0TT&#10;fD94IptS1m+S3hjjkfMQ3yELncWUDOeldo/hP9kr9pLTLzVLHTfB/iqDVHjlv77RbyGVrh0UrHI8&#10;tu2WZQcKxOV4xjAx9RRqRqU1JHg1IKFRqx23gL4i+Cfif4e/4SjwJrseoWf2iSCRhG8ckMyNteKS&#10;NwrxSKeCjqGB6itrzcfwGuT+E3wo+H/wT8Ir4H+HOitZ6et1Lcsst3JPJJNK5Z3eSVmdySepJwAA&#10;OABXSCSQsACa1MXvoeY/tJamVutHsUlaMwx3FyV5+bcvlD/0I/nXF/CrxPbaJ4itIr+FvJkmVvOX&#10;lQcngij9pDWzN8Tbi3mugq6fplvAsefvecxc/l5X/j1c3ouoQRlJA2dkin9R/jXNWl72pNRXifSt&#10;1oupazdC1sdNbc3Me7C5/E4zXOeIPC2v6I0zahaKFj5do50fb9QpOPxqx4p8Z6J4ZtF1O+8TXFrZ&#10;2lvHatcTXAgi27lSPcRyeTjrzury3wd8QovGJuIrTXG1I2kP+nXnTdJvZMbegwQeOwFaRXKkzzPa&#10;x9py3Ni9kLzMzNWRqsrJJuVf/rVdadZomcHvjaKydbiuYbZZvKYK33dwPNaOUeXQ6dijcX7oSS31&#10;5q1ovjC1sn8uacAL93aeQawb4am2RDabh1JweapRWd5K2Li1WHPT5eTWfM7kyie8/D/xHaa1bm1S&#10;4XcvI6ciu2tfBUV0yPdXtqN33Ve8jX8eTXzRpOvv4QXOkSnzYz8zNgrz2xS6h+0b4q0xvLN7bqo7&#10;LarXdGTcTz6vKnofYXw78OR6Vrc11i3YfY2XdDcrJ1YdcE4qr4+tLOzuWutyhtuV568186/Av9p7&#10;xBq15q1iL9VMaw/N5IGc7+PpXcePfj1a6vokaXUDLeRjaZIUAVx+J4oIjJ2ubOs+MXgVog0e1eFY&#10;da8y/aR8c3Fh8APG9+bjYI/CmoEN/d/0aQf1qzoOrx6/ZtqL6/p9qv2gQxLqFyYvOkKltqnBGcAn&#10;r0B9KzP2r/A/j+f9kDxv4d8D+Epdc8Sa9o81pFZ6awkdY2+UhRnJJGenP5Vhipf7PNJ62Z9Bw/RV&#10;TN8O5aLnjq9viW5+I93qHl7mfr/F61ntqqscrKR/s5rrfH/wH+NvgMyL45+DnirRtv321PQbiFR6&#10;8sgBH4159OGhJ3Ej+lfjFaliKctU0f6DYPEYDEU7wal6WZoTalvHK/nRb6x9nH7uGP8A4HCrfowI&#10;rJDbjnfuP8qUyn+KSs/bYmOxvKjg5aWRvp4hZgEl0fTX/wCumnxf0WrsPjS5tXE+n28FvJHkIbVf&#10;LAz14Ark1nCn7/5VKLhjworSOMrxjZszeBwb+yvuOhn8aeKrhdgvt3T/AJadfzzX0f45kuNOuNJg&#10;vl2z2/hTRYpQWztYabbbh/31mvlzS1e4u4rfB/eyKuB9a+svjMtrcfEnW7YxMyW+pSWy/wC7E3lj&#10;9Er5DjKvzZck+/5H5bx1RhRxFOEOzOMk8WCyhuL2CCd1t4WeZ4FO4KOSenpmsn4XeJPDnxa8F6b8&#10;SF0ld2qQtLHI5w+3eyjkY7CnfFbxJd+Fvhd4k1jS44reOz0W5lMYUAvtiY8+tcj+yMGtf2cvBse7&#10;d/xJo3bH+0S38ya+h8H8voz9riGtU7J/ff8AQ/n/AI4xM4wp0ls9T2GxiFq4a11O+jP8IjvpRt/8&#10;erdsdU1kAeX4o1T/AMGMv/xVczZXBzha1rOUYz/Wv3w/NOVGh4p1LUYfD11dTa7fOUtZD810xzgZ&#10;r8i/2ltd1KL43a9Fpl/LDt1F428uQjO0459elfq38QLryPBeoMp4NqVP48f1r8g/indt4h+LupMk&#10;mWvtakLAerS//XrnxP8ABudWF6n7T/s0WY0D4deHNDOP9A8Iadb491hUH9RXqUVwrHbiuA+G9qlg&#10;klsi/wDHvbwQcdtq4rr4rh4/un9K4afwoc/jZsC4APyNU0VztG181kx3MXBwamim8wblI4rYk2Fl&#10;XHy4/OpIbhRzkVlRygD79SJLhsn+dAG3FcirUc+Vzn/vqsO2uiHwpx9avQ3RC4BWlcVzSS7df4qk&#10;+2SnnzKy/tb7sqfwp/23/ORQMqaNNBbyP4c1dWltZvlhMhPH59a+SP8Agpd8MdT074f3NzPYSXOl&#10;mRWWWL70HP8AF/j3r7V+JVmn9kxmxtm3K28PGnTHPQYryf482z/ET4O39tPY71+yslwsgB3DbyT/&#10;APWr5idO8Xc+ywVT2OKhJd0fHv7HmpDxP4Chit7u4WG2lCxlWZQnbB/I9SPoc88z4/8ADGleA/2i&#10;dU0bUy0cN1M2paaJoyEWaQBGw4Jw2RkE5wT26Vc/Y1vrOw1bVvDAgeFLeeWAR+Sp+YHqPlJHUj3r&#10;Y/aj+Ht7r/xI8M/2Vcx2sOoWbq99NwyNGyNhW2/IWXK/iOBgV43LF3Uj+jsDUrVKdKpDVtbdzprn&#10;xa99oa+CfBE63erGOMXFysg/0DLZ84uFKyYxwmDzjJHWq/h/4LfDXw15useLPEGrap4ivPNlk1KD&#10;Vntlj/vuAmEwAR8rA8Anmq/gDRNE8HaRJ4nFyLWAKkUimcvMJC2MKoGZDux0JOTVXX/BPxi8baou&#10;t3PifSPDuloDJa2GrpJNdajKu5RKbcMCgAI+XPvg8Uuacpezi7o7ZYehTwv1uurSbtYr3vif4r6L&#10;dT6NrngnXtR0OPK2fimPRp5YJFKA9VGOB/HwCRnNakOrQa/ENb0u4aaSP97cafu3MIVAJcbThT3z&#10;3xg064+PPij4U+II/AvxNvLX7RNp++zl0G9ZlC4zyjD5W9Qeme9WtauL/UFPjbTtS03UbeH91LNa&#10;27b4oCCpTjCu2OoZSPQjrU0JcqbvZ3FjqccVSUPZqSa0Pqj4M+GfDF/4atNRstOjZbiBXWSQcspA&#10;INdl4g+Fmia9ZeS9lCfl43RivNv2R/Ftv4k+HtnZ42NYqtqwC4yFUYOPcY9q94sBHsUqN3y9fSvo&#10;qc+ammfzRm2HlhcwqUpK1meNt8IZNAutyQN5e7IOOldDpXhSBQpRedv8Xc16Zc6bBdRbDEOR1xWR&#10;LoJsZWAhOOv0qrnnGBaeG1gUDZhetXINGCNlB19e1b1taqwxt/8ArVYWwt1G7j8BzQvMDB/srcNr&#10;Bc/3cVDNoYDYAXG2umOnRlvMWI9effpTJrEkbDGw2/w4pxA4m90CFVyYhgnstZF3o4VdpVunVR3r&#10;vrrTQGztypHGKzb3R0QM23Kkd6ckB57qOhbl2lRj0Ncj4p+G9rqsEim2QFvXFepajpLPubb8pP8A&#10;drJu9JJjwU4qR3PCbT4fXFhK/hS7XCSs76fIqg7iclovqeWHvuHpXmvxJ/Zw0nxdYXFpp+notwgL&#10;Ruq/N34/OvqTX/CsWo2TRncrfejmThkcHIYHsQcEHt1qlYaQ3ifSItVOnxx6laytb6ssChQZlAO8&#10;Ln7rgh19ASOoNVpIcZyi9D805fDXiL4eeKG8Ma2Gtz5hETTL+7Psa9l+BP7QfxM/Z61Xd4akT7Dd&#10;MGv9D1DLWV2em4Hgxvjo4IYepr379on9lfRvHumNeRWoWaRCVmjHKt+HvXz5oHhXVfC2vH4Z/EzT&#10;Xbcu2wumX5ZV9MnqfauacZQldHbTqRqxsz7l/Z4/aK+Hfx40WSLwmk1jrwX/AImWg30g86KLjJib&#10;/lshJ5IAYDqO9ekeHvC76HrEyfZ9omQdsbkOSh/AZT6IPWvzjufhz4g8GalB4g8A6ldW1xaTCW0m&#10;t2ZZIWH91gcj6V9kfsoftfTfGVLfwB8Vpks/GVpCY7d5IxGurRjkMnbzhg5UfeByBnIrSM+ZamUo&#10;8usWe6WtjFburKtbdiWKBRxVGKNmUMo4P+z09q0bP5QqlfeqFK1tTWsioCh1/wCBVauLD7Qg8va3&#10;tiqMO9osZ+7zXg/7aX7TPxm+Cfwo8XeKfgn4WsdS1bwjb219f2l7HIx/s18rJeqF++sUm1XTIwrb&#10;ywAIrSmpSlYwnyxVz3y4jttNh+0XLrGo+9JI20D3zXiP7Qn7dv7JXwTs5LXx38VtNkv1XjS9Nf7R&#10;cnr/AAJkge5wK/LHUv2pP24f23fEi6Drvxfv7fS7i6+z3lvoatDFaZQlC8UJEmx2GwPI3lhiAzL1&#10;rnbn9jjxX8I/G2j2f7Qniq1sNF1i8uIvtNjeRzMhjD4DuT5cYZkZS25grcHPOOyngZSd5M5frkY6&#10;RR99fCf/AIKQfCX46fGCH4V+FNJvrMX1uzabfXzBRPMFDmEIM4O3fyTglcAcgn2T4ha0NI8IvrzT&#10;Mqw7lx5m07mGFHTnn+dflV+0d4u/Z00WLwzof7L/AIg8QSal4XvmMOuSTLsZ928ssmFO4SBSpRVR&#10;Tvxv3Bz+gng74sp+0d+x5F498y3j1u1mtYNatY1AjjvVeMOyqD9xlYuo98dq5cVh1SloejRlJ0VK&#10;WlzvPg54gl1LWvDdrHFqmoLoevR6/cabounfa7iRobW6ggcRggsI57qOXAyxER2gnipf2SvAvxTs&#10;/ip4T8NfF3xxb+KvHrfE631G31y3+H97pOqaZoUNlcyXYuZrmxtpfKml+zxFGaRDuwC1dx+yT8IJ&#10;PDnwxvPEuq6Lpl42ubRqUHiJZUSXTA22a4hYBAWjbDMyyfu4w2VyyGvo39n6CSw13VNV0y6VrO8u&#10;LiK4t9Pvo7jT4TDLiEW3lyMISUkO5XUMQqcKUO708HTcaSb0POxFbmqNI9jWUr1IqaJgzgDrmsl9&#10;Wfftjip0c+sX0v2bS7aPzmVvL3PjBxwSewzXd7vc4LXPkf8AaL8ZwwfELWtTupWaSbWTbwBehgji&#10;Dqf++pZB7Yqn8NLnxn46uPs/hzw3dXUPnKZrpY8RIu4E5ckKDx0zXu1h+w2kEv8AwmXxVZvE2orM&#10;8kel2LeXZoCeN3R5SFAHVQcdDXWPb6zoFtFaWHhy40yG3XyobXT7by4wD0Xywki/TnPsK53h5VZX&#10;kyKkopWPjfXtO/aYMnjSDxd4J8RNY32sCe1mkY3FuYQEKvFtZkTDAkfdIOPTjq/gj8W/D+meGb+O&#10;FI47r5BcWbfI7DLH72PVifTk88GvpHw1a6ndT/2TpdhiX7QWkjS1HmqS3zMxhb5ck55AHY+3QePf&#10;hRfeJNMkt202xiuODDe6tpkV6sZ+m5CD/wACx9a7XB8tkeXTwsKcrp3Pljxr+114M8BaXbap4g0/&#10;7LDNrUGn+a0qtGxkJG9WB5VQCxOMADvXQa98UrHS9RsvDH2WSdrm4RbXy5FkklL/AHdqISVGOSW2&#10;gcc5JA63xz+w3ovirRbfRr3wbpuryL5y/bLieSDyxJF5TgJGFTBUsOc7QeOeaZH/AMExNCltdP1W&#10;1+KOpWGu6RocunabesouFhVkMaynBQvKkbOquSfvAkEquPiq1HibDYipUprni1ouv4n1FOOS1sLT&#10;i21PXmb28rGVpGveHfEepaloHhrxDb31/pNs02oQ2u50iUPswZQPLLbs/KrE8H0qnq891bWn2loO&#10;WO1m3D5SegI6jj25qaf9gP8AaF+H/wAUtU8QfBL4gaDa6HrWh2WnzxTNKtxZtbDassUW0xyNs+UF&#10;mADHcQ2MHm/DP7N/xg+BuoeOk8XaFfNot1rFtf6ZqV5qqXT3A+yRJO7HeWGHRichQBjACgCvn8vz&#10;7iiljlTx2GlGL620Xz2PazPIcj+qyq4LEqTSTUerb3XTbsR6kLiWExxO25ua5fW9JmaEyXNyq9c/&#10;NWx4d+LXws8VeIpfB3h/xtY6lqcMZe4t9Nk8/wAgbtvzsmVTk4wTk/gam1rwqLpiDd7Vbr7V+j5f&#10;mWHxyfsnex8BjMvxGFqctWLi+zVn9xl/AKB7PxHq8yXCsGji4VumC3+Neg6/cy3EOwOw21ynwv8A&#10;DFt4dvb6W3l3ecqA/NnGCa6/7HLf3kdrbxtJJI22JEHLMewr0zBU/dszJ+KnxO0P4G/sk+Jviz4n&#10;8IWeurpN3DJbWF8qlDM80NvG+WVsbWlzwMkAjIzmvBPCn/Ba3w+beSLxb8M7dWC7fO0XXZIpMYPz&#10;iOWGJQT6edwRXtX7fHw11O6/ZR1b4W6a26a+vrNLgv3ZZ1mbHtujGK/N+D9lDXLbxLYwa5oV5PYN&#10;fRLeQ2KgyvEXG5U7biuQO2cV8Tn2YZlhcao0fhsf0H4dcOcI5nw7KrmaftOZ2ak07JLZX73Pvzwd&#10;/wAFXvgPofh+68Uxav8AEO6jsLF5YNHmht75rttjYjee2aVYcH+KSQHoW4GD4Jd/8Fkvgl8Sp5YP&#10;j7+wN4T1qGaVj9o8y2uJQhPH+vtclwMfMHXJ5GK8w/4Yu/ZvYW76t4o8faTdbmdrO70Pa12vysI4&#10;dsbqu4FlDu52soyGByOa1r9gW+13XZoPgz8WvDWrWrzutpbX2rJHcoBN5arIQoXc2VYHAU5OCQMn&#10;yMVmGfVIpwUWl0snf7z73JeG/DmjVmqkqik9pOU4W9HGy+893h+Mn/BD74wkf8Jj+z74i8D3DL81&#10;1ZpcRoh74W1uJVI/7ZVHP+wx/wAEmvi8hb4L/t7T+HbibiGDxJcwbQ3psuFtXPp94n618m+Iv2Sf&#10;j34f0yz1yPwU2oWeoeX9hn0udJjOJNvlkRg+Zhw6lcqMg+xxV+D3wj0LUvilp+h/HyfVvC/h2Sa4&#10;j1DU2tzCY3jWRQgeSNlXMyCMswIU7s4wSOCOZYmpJQxGFg2/Jx/FO34H0tfh/A4XDyxGX5vWioq9&#10;ueNVf+AyV36XPqLxR/wQ1+Ll1atq3wR/aK8C+K7PrG0k0ttJJxwBsWWP85BXi/xF/wCCaP7cnwpR&#10;rjxB8AdUvoFyftHh+4h1BSPXbbu7D8VBrY+M37PHwf8Ag34A1H4vfAf9rfzLuxureLT9Fj1S1a8v&#10;RJLsZkktLgkBFzIcp930NfoB+x74/wDHd3+wR4X8c/EPxTeapqMmlyXEl9qEheV4VuXKhmPLYiQD&#10;JySBzmvTwuDyzHYh0ZxdOSV/iUk/vX6nyGccWcScN5bTx0K0MTSlPltKnKnNO19bO3zSZ+Zf7Ifw&#10;L8XfHb9p7wx8HINGvbOa61JJNQe5tWVrW2iO+aRg2MbVU8HHOB1NfWX/AAUI1T4VS/tG6v4b+Cvh&#10;yz0u30nFnqV1AzMt3fZ3TSDkj5Wby+AMtGTzmvpTSvihpXgT4Q3nxysdFstJu7yxuoNKZlYvMywy&#10;SfKPugfumJPHCH2r8ufFH7Tvwa8JT37fET4kW0OsLdM0lvLcbp5HY5LlACxJYnoOa+c44yiNHJ1h&#10;8LH2spSvdK7SXTS+/U+VnxNW4sxn13ER9jGEeVRb3beru0lp0KP7b2neJPC37MHijWtO8TNJM1vF&#10;BLGkY+ZJZkifH/AXP51N+ypDPB+zz4PXLcaHDyV9q/RD4Mw/Crwx8P8AT9F8TfDfT7p3sYmurqax&#10;jlkmcqG3PuBOc/XHbtXffaf2ddWsFs7vwlovkiPaIZdGjwo9B8nH4V8Bwb4jYXhPCywuIw0m+Zu6&#10;aT16Wa6W7nPnvAmJzpqrSrJaKyauu+9z8/bK4UnKluvNbVjcEqBX0B+0f8Jf2el8JX3iPwBprabq&#10;VrF5irZbvJl56MjZA47rivnW0UKeB1r+g+GOKMDxVgfrOFTSTs1JWafybPx/PuH8ZkGK9hXab7p3&#10;T/Ao/GDVV074e31xJL8qqp6e+T/Kvyn+Emkz+Ov2jvDmlRxeYbzxPb71PdfOVmP0wDX6WftZ6umj&#10;fBHV5953CzmI2nofJc/4V8D/ALAeh2+v/tZeG1uEZhbzvcJ7FeQT7YzXuYp2geXh/huj9hvANvPf&#10;yXEVhbySySXRCxxoWY/KMDHU9a760+F/xKkh85fAerMrAEbdPk/wrn/2ZfEV74b1SXWtLz9pXzDF&#10;mEuCpbByPTaP1r6M0f8Aae8kLa654ZVm/wCelrOP/QW/xr8j4m48x3D+OVGlQ54231/QyqVOWWp4&#10;Hf6LreiSeVrWj3Vo/TbcW7Rn9aijco2RX0Xq37RXge+tWtNQ8LXcqsMGG4tkZT7csR+leB/EHVtA&#10;1DxRPeeHNIWxtZMbbUPkI3fHpnrgcV6nCfHMuIqzpTouDFGpzFVJsNuzx9KmjkLvkv8ALWck2RtB&#10;qVJhjBr9CuzTc1o5EOMNUwmA6fyrJhdw4VWre0rwp4r1qD7Tpfhy/nj7SQ2jsp/ECuSvjMLhf4s0&#10;vVksEn3fcegzr3DflTr7wr4s0kbtR8O39uvdprR1H5kVQEqfxCojmGDnrGafzDlOztNVGt6Oz6dD&#10;JJ5kWGeXOFrye/uZrS61jQ72aNjJC4X5v4vb/IrsPh3rHmw3GjXN7MxgbAVVG3afXk/zry/46aha&#10;aB4oSa0z5b/LIzE5Y+nXFebL4WfV0f4i9UfHvwmutM079oXWNHt4BD5eqSCYKvDsxz2Uk/yrqP2o&#10;NUh0nw1o9pDcQ/NdsllNJt2xu/r1wuAc8A+ma43w9f2n/DQl8IYY/OXVmMiOqbcZ4BLA5/I11n7S&#10;+iaPB4Msbq7uZI4odUW5AeNpI1wzZCru242jkKpPqcV4UoRlNxkz+jMnr16eXUK1ON3YoeCdUW1j&#10;tZdd1NpJo4Wih+3jKRjgnZuP7vOBnHJwMngUeNviN4ps5v7L+H3hPUfEWsW7EM1pD50MUbrt3O3O&#10;0gHIGc8dO9c98L/Dmv6tdyazqt/NY2t0vy29rcNJ5UeVOCjY8vcO/LjoCvOfbrj4keFfhP4bt9A8&#10;OaaklxNk2djChKTZb75bkkg9ck988nnOrTdGqp09VsfQ4bFRxmXzoYlJTvfU5b4Un4C+N9CkXxF4&#10;VsdU1Zz/AMTD/hIrRZJkcYyEIIZPmHGCP61px+FfDng/WZtT8D3clpps0my48P311JIqZ+88HzDj&#10;rneTjtXF+NfgBF4q8cjxrY/H22sfEF1I5nsP7J8q1ZoxjYTkbiOhJ79Qa6KLRPGXh6JdM8ZLBcQT&#10;MsbX1gxmiiByMgRoOpwDuIH86itF04qTe5OV1qOMrOlGLTireR3X7BnjOe18YX3ha5s/JW8WSeFG&#10;V1IKSMOhHO5MHJOcL0r7S0xnWLa2Ovavz18DX2qfC/4gxa3NdyXNzpeqFGkdV3SxcY4HHKcYzk49&#10;q+/tA1OO/s4ZlPytHlWZecHnFe1gqsalP0Pw/wAQMslgsz9s/t9fP+rHSWpV28tXU/0qRrMOuGqr&#10;auwVXXHFXFnjbqxz7Guw/Pys2neS25QMU9YpE4Ydfu1bXaVJZifamyRqpyQaQtRuxGj+b72fzqN0&#10;aM7x3qVY3Vhluv8Aep/koACHb3z3pjM28hST+DGf0qpPp6sMZ4962pUEgxsz+FQyW0ZTAGD7igDl&#10;dS0ltjBVrn7uyLblfgj+HBrvZYVZivk57A1ha7pm1zJGD/tCgtHHXNigXbtOc5Fc9p0cnhj4q2rS&#10;sF0/xLbf2bdM3RbxSXtH/HMsZ9TKnpXa3Ngwk8wN8tc38Q/Cb+JPDF5p1tcNDcNHvs7iNsGGdCGj&#10;ce6uqn8KcWKSOm07QhcLLo95ACx5XJHHqPavNvjV8D/C/j6KTSZrNEmgbdBcRfeRx0ZT1zmvTPD3&#10;iS48VeHtE8eSxfZ5NRsY5by3/wCeU+NssfH92QOv4Vw/7RfxCvPhjof/AAlGhaf511NdQ21iGbah&#10;uJZAiMxHRQTuPfjFXP3Y3ZEfdlc+f5tK1zwHra+D/HMTQyFtlrqDR4juOuOv3W9uma0p/h3Z6kqy&#10;yGOOaNg0My53LjkFT2IOMVxnjz4lf8JPqt/4F1PVb/XrhLxrnVr7Vs20SpIS7PEwQCTH8MSs7gY5&#10;4wOx+C+g6x4n0yGDTtUu2t2t/Osbi6yrqoEZw24Bukq8MNw5BzXIk2dMa0b2PqP9nv4oap4p0Y+F&#10;fF9/9o1axhzHdu2WvYR/EfWQdz3HJ5Bz6jZXCT4w2NtfN3hHw9rfhbVbPWtNvG+1W2yUSbe4OGH0&#10;/wAa+g9NuluraPU7VP3dxGJFCnO0kcr+ByK32RPNqdNbSLkZauK+LOkPZyR+M9P0eDUGtUkjvtLu&#10;o1eLUrORSk9pICMFJYyVOehIPauns70RDZIPxp188N5btbuqlWTHPahS5HciS5k0fiX+1x8D/iN/&#10;wT+/avj179n/AFe+k8N+LLF9T+HuqLarM8+nztg27qwYGe3k/dsCMh4kfAytQfDz9iD9rL9oe/j1&#10;bWLC8h+2AG61PWpGaUrjGAn3hgADB2jjsBX6z658E/BUupwy6yWuLa1uJZrOzlmYwxSSY8xlTO1S&#10;21ckAZ2jPStyxu7WwRdF8F+HvNm25SG1hyV9+Ogz3PA74rrljqk4rlMKGHjQk5bnxZ8C/wDgjv4R&#10;8CC2174j6419dRcs1x8sY9gg4x/vFq9ek+IvgmbxJcfsneANHuILPwvJbvqFxJZmOHc6eYFhz94A&#10;EEsBjPAz1r3qbwLqN21v4l8e638iPutdNt5vlVuheQrwxGeF+6DycnGOU8E/s7eIta+OMeqPpkk0&#10;XiLVF23yxnCwIANhx02Rr36gCsISlUlqaVatots9s8MPoHw1Gj+EW1zQdA1jWPD/AJMminU7ezuZ&#10;LV4BKl+gieK5lbzEeFQrbg08jbvl2ntPgd4cu/DXiHWrmdtUmF9YabcXF5q1xK00900GJAQW8vCI&#10;kC5Vd27flj8oXW/bI/Z01/8AaJ+CDeFPAOsaTYeINNuobjR5ta0O21CznCN89tPDcRSKY3Qtghdy&#10;sFI7g+f/ALCPh6LRfh74uutCsZLPw3ffEbVpPCOm+S0UFrpsZjt1EEbAeXC8sM0qqoC/vSQOefcW&#10;kUjy1UhUjzHujMScn+dZPjGTUn0eaLRbpYLpon+zzTLuVJNpCkjuAcHHoKvCSQtt+aqWvk/ZBIv9&#10;4Cs6nNy6F0nHnVzz7wz8QP2k/DMkdnqENleNJKii+s7sxxxKDLvaUFgdxHkhQiEctnnr1Hw9/aQ+&#10;J/ibULiz8R+Fns4be0t5N2oRF98jgl4fmjTJXA5GRz1HSkeZWHC8/wC7mondQcsxHzDOK5adSrTk&#10;k5M9CpOhWi17NX8tDltV/wCCoXgbwp451HwN4t+FF09vpN6baTUNJdJBuTI5R8bRnIGCfatm1/bJ&#10;/ZX+ImvrrEXx91/wzeTRxotjeQeXbRdeeUCEnPJLN6V88XXiWL9mX9pHxFr/AMQdGmbw74tUyW+q&#10;W9uZFRi+8qR3wWYFev3SARXEftQ/FP4HePPEGhr8OtMtZ4bWdpdYu7TTjb+crMmEJKqzHAPOOC3B&#10;zmvXjK70WhH1HDylZJrTfofop8PvF/hvxHEz+Cfi/wCF9dhkYbpLaREY8/NkqW/IfnXcTpFaxCbz&#10;cxLHmSYn5B6n2H1r4B1P9jP4CeK7O38T+DtQ1DT1mVZ7G6sr7zEVSMgjeC2MejCs/wDYx+I/juHx&#10;B4v8JzfEPWdU0+xmjS2+3alJNHhXlwyB2ITO1ThcDitYVIy26HDPBRp+/CV0u6sfb/jH4tadoduy&#10;WEy7gv8Ar2/moP8AM8egavnv45fFtfE/hrVrPXruN9Nm06UXzTNw8Oxi4c/3QufQAE4xWV448XXM&#10;y+Ssr7j992bLZ+tcPrOo2UtjLZ6kFlimQpNHMuVdG4IPXIIPfrXn5rH22EnHujbB/u68Zvo0ea/s&#10;eeGtLn8Pap8brLwvZ6HpfiC926WkccVrBb2MJMVup+6u9iWdsnJaT2Fe2/8ACKeNdaj87w/psV7H&#10;ll3W8ysFYHBBIOM+2c8H0r8+v2ufEmj+Ifi340T4jafp9xH4b1D+wPhr4Z1q3m/sTSfJs7Sf7W9q&#10;gKTvK90ZCWRlKxqo4PFXwMPg14di+Hfgj4a+NLzRfC2jy3E/jqw0TWrrTbrxLcJbrHaySG2ZAWaR&#10;5mdgwYKNoJwuPzPLZ1OHZOlzN3b6ad+51Z5m+X53mUpzlZ7JPV2WiT9EfoJ4c03xN4a1G6tvFNh9&#10;lkbaI1b+Lrx9a66x1VfDXhq8+IdxqLW62Py2vlld7zEcDB+oGff2NYGptob+AvCfgbT9Q1AX1vZq&#10;0a6xqE17dBGIbbJNMzySbRkZdiQFAzyK/Orw58XfiJaeAPH/AI1g+JOs/ZLDxBGlvYX2pTz2sbSS&#10;8kRedhBiQYCqSMnsAB9fgOIl7NSrRev9bf8ABPQybgutnEZyo1EuS263ufojqfiPRvifpH2XxGBN&#10;HJN5zrHKYj5mPvfIRzyetYVx8HvDM9xHeafrd3btG2dsgWVT7/wn8iK+Pfh/8Z/2mtN06zv0hF6t&#10;xZx3qri1ceUwDbWWF3kBAOSHCuowWFe5fs1ftPyftEaN4h1rw94fNra+F44W1Se81ABGEgkIMZZE&#10;zxExwcHoOp49uGMynMKijLd7XVj0q2RcSZDh5VKclKnF6uL2fmeiL8KvHVimNO8a2958rLI0+6Fp&#10;FMjOAFAdeC7deufrnB1b4IXqRyzX/wANfD+oKsahVOlwtuC4wo2YODgZ4Oe/U53dJ+K9pcXK2osr&#10;hpC7o8doq3bRFJDG28WzSYwykE9FIOSK6fw5400/XxN/Z19FI1vnzoTIqyx+5QkMB+HNdH9l4OWk&#10;TzaPE+ZYeV5q58x6h4B0/REh0a08LeJPDd0sTR+dpfiOe1+0ZOTtjdQqAt8xA4BHA7VuWV54g8P6&#10;pG2i+Mtcl0sqPtek+JPDtvLHNIJGk3+bahmUtKzSswUtuLE7z1+mrPWbe5HlvtbPVWHX8DVHxJo3&#10;w2s7RtS13w/ZLufDSRw7JC31TDfrXNVyLRqnqz2Y+IFOUbVo279f0PF/Bnwk/Z08Z6Ktx8Yvh34d&#10;u76a4mnE66aY4/mnldSGKLITiQBt3BKDggA17joN18LrfwXD4C01tPh0WC2+zW+mwyKsMcO0jYF6&#10;AYJ/OsS4+HfgvUfC954t1DS77StHsLfdLqY3tBGg6ksdw4756Vj+Hvh98LPEOjtrfhb4y6feW3Zr&#10;eSGXHt8rDH4iv5o4j4T48w+dVKmGnJpt21dkvLU/QcHxVw3mWXwhXlpHVJ7XsN/aJ+GHw4+LXgbT&#10;/CEni2401dGhlXRl024AihLxhDujH+sG0bcE5wWGeTXz18BP+CIf7NV58Qf+Ez+N+mt411688vL6&#10;tKYdNtmCdEiDDzCcMcyFgeyCvo3UPDHw78H28Op638Q4fKaTCeYyJ5h9uTn8K774Nap4I8T+JdP8&#10;QW14t9axliJJLoqqTEBcbQOTzx8wH1r9I8N8r4jw8ZrNpOV9k9fxPgeNs3wNSlGll+kerRpX/wCz&#10;38LPBOh2fhO3s9HhtbO3jhs7OFUgjto1UBUUgDaoAAAUYArFj+B3gvVL0W1no0rlziP+zdY8768M&#10;R+le7Xlw13fyyr4ca4s+gWzvEL4Hf5x+nNcV4rsPh7ehrVtNRZNuT/aEIjbdnoGGD6civt8ZwPw3&#10;jpOVSgrvrY+RwvFmeYaKjGs7I+RPjxb/AA//ALQuPhlbapq+lvIjRzX2paZIIQwI4+fGRngsOn8/&#10;nvxd4C8R/DzWf7L12GNldd1tdQNuinXsyN/Q4I7ivvj4nfCu+1fQZJNTiM2mtuiSz1NlafBA3mJi&#10;dzpyOTnBxyK8l8P/ALMtv4m8IXHhHxd4sW4tobpm0+WGIGa2wcAbj1PqP/11wYjGZBwDhLT9yD7H&#10;VRw+b8XVuaPvSR+dP7eetNpnwJ1JQf8AWW0i/n8n/s1fPv8AwRk+EUnxh/bPs9DGqw2McOj3U0l1&#10;OuViHyjPbnnA9/Sv1O/aM/4JIeDPj/4Gm8Hx/GjU9IZ1+WYaXHOB8wbld65HHrXmf7C//BHv4m/s&#10;M/GLWPHX/CxNB8U6VqWitZxzrby2tzAfMV/9WdykNt5IfIr5vNvE7hzHZbVjluIXtbe6mmrvyurM&#10;2xHBXEWBoSqVKL07NP8AI+4Pg5+yhoHwngaS38Tyag00e2bzrMKGBbdgDJI5Pr2FeiXfgjwlfx7b&#10;/wAPWsxVcK3kjP5mvFIbf4x+E41/sma+jhCAosM4kjwfY8U25+MXxrtQySXkzbePm00Z/Ra/Mamd&#10;8RVpf7XRdR97HxNWLjJxmdj438FfDiCW5sY/As6NBb+dLcrbt5IX2cEDPXjr7V82+KTb2ev3lrbD&#10;bHHcEJuOcDmvdvh3rHjbxppev6n4rluJLddOaGGV4gqeYcfKAO/Ir588YSMvia7Ew+bzct8v+yK/&#10;buE8LSeXLESpKE35WFRjG7aEW6JOVepoLmTdlzwKy1ugOAcVagmaQgEV9PVqxo03N7I3Nayukedc&#10;n5dwzXuPhv8AaLutDtYbDWNIW7hjVVSS1fZIFA4G0jn8MVnfDH4KfCrXNOgurjWpru62g3EH2gRl&#10;X7jZjOM98mvQZvgl4CvgynT2Ctz/AKzOD7ZHH06fSvwrjLPMDn0vZ0KjjKLOepKXQrRftN/Djy/9&#10;Li1G3fHzLJag4/JjVC5+OvwRuJ2ml0dZGY5Z20oEsfXJWl1H9nvwG0e5YpFKr95ZCD+QNczF8HvA&#10;epp9t0m91CS3cnYzT+WTg4PysuRyDXz+U5Ln2Ng3h697eZzqpWZ4H8H/ABRca1Z6XrouGtf7QsxH&#10;cRqo/wBYmVYct6g9B371zv7Xl3FD4Qa50K2ZPsvzzT7uSf8AGn+A5oNNs1jRCYbXxJcKq84AYh9v&#10;UDGScdetc9+254nvbX4T6gYLJYUkt2wNvTjrgV+/1PhZ91QXNWivNHyz8Kr2yvPi22o6e2Lia6Ek&#10;0ythuScchgP1/Ouu/abv4PD/AIRstV1RGuv+JvARGshVXVnI5+TcMA55cj0FcT+yuLC98TQ38Epk&#10;Y25M0zFs5x3OCB+ePX0rW/aVt9b13XbHwXKPtEP+vuJ1QN5cMYVhnbI2PmOPup34PWvAlH2lSSR/&#10;RmUy+q5bRc09F0NLw9fS6rY22k+G2jluZv3l9fTbdiL3jywO5+nHOPauusfhL8Iknj1v4gW6fZ4V&#10;+W6j3Qyr12oux8D5uQR65JJOa4b4e3kOgaU1xrSw20Cvm1W1uVla94xsiHOT7Dn1rpJvg98T/ilK&#10;viiLW9N021swH0zw/Pbu8lycf8tyGVVA64AbGATzWMalbDydJs+grYXCZlhFjYpp319Ecr4yvvG/&#10;hDx2lzpnw11i58It/wAe8zh55LQMc4VmyTuChiwzjPU16DZ+OtC13wbHcrrC/wCj7QlvJhgm84wf&#10;7z542jrnpXPeH/jV420rxEPCkupLp9xpbLFeaS1w0kSfKMFCh+ZSvzEk5JOPaup8V3ujak8mrf2P&#10;FBdzW52zaWPs7IuMFmcfM+cdOvoRzma0YpfvHcnK6mIm5fVadtd+6OStJp4vHt9oWpS7rm4hWeO1&#10;+VcKuVJCj8fz56V9w/s5eLF8WfC/Srw3O6SCP7PP82W3R/KM89wAfxr88n8TaFqXx50pYJEabS7K&#10;OxkZGG1mK5KnIGTyOp9evJr7F/ZE1q6sdV1Pw5NI/lyRrcqrfdRwdpxyeoI468V1ZfKMKitsz4nx&#10;Cwk8Zlsqkl70GfS1pfFY2jPblc1et71VTcQM1gQXinjH5Vo2siNH5gXP+9XuH4Ka1veBgxPGTmnC&#10;bsGzWX9oVBhpOvOFp321RGqO4Wq5QNiN8DBGKkUII+lYb+I7HToWnu7yGOMLlpJJAoH1rJb4uaFd&#10;6dcX/hu3u9ajtm2TNpFq0yI/Xa0g+RTjn5mFOVOUY8zWnfoTKpGO7OvdweAp6dSOlH7ofOzcEdPS&#10;uRufEPjvV/Ccvi/wzpNi1nbjfeRm4aW4gjHVzGAFIU/ew5K9x1rmNDm1b4p+OdH8FnxfeW8Oq6lB&#10;bPNa3SxiMSNt42KCTyMfNiuStiI0o3PYyjLZZtSlUpNWjud/4j8TeFfDy7tU161swx/5eLhV/LPW&#10;mTTWl/Ey7ZNxUHDwsnb/AGgPrWt41/Yt+BGh6HdW93rM1jr1rfR2d3qV9dNOGmkDhDJgMEjLo6l9&#10;2AUfJBAB4P4GeKrnUvBmveDPEWvJdyeHWSXRbhmO4We7Y0ZY/eCuQVyfutgcCsKGOjiL8q2FmGX+&#10;xwX1ik7pPX5lnU9OKSFSo29vaqf9njbtYits3Carp8c8Z+8gZcdqzbiAwyM7jmu9PqeZGXPFNHM3&#10;GuaN8MZY4/FNx5Xhu8vAJrwcf2XPIQPNP/TJmI3j+EneCQWA67xv8FvDHxA0S+8BeMoBcQTJ8rCT&#10;BXByGUjkMpAYMMdAa5b4m+GbHxv8P9W8LXsO9b6wlh8vPXKmtn4Ja3rnjX4CeCfGd+JFuJvDNqmq&#10;T5yTOiCOXJ9Q4IOav4hNWPIdR/YI0q01q01W58S2+p/2bcGXTJryzUz2z8DduBxu25G5VUnjPTNd&#10;dpXw5034c3Ul5cO0nmL5SyAcJHksQOepJySck8egx7ZofgF5fnubxuoP1rU1HwB4fvdCkmitTM8L&#10;4lVlHHvSjGMdibo8Nl1DRIWRbNG+Vv7tdx4O1vdo82nyD/j1ffGvorYB/XbTNR+HlpKfP0lQG3fN&#10;Hgcc+tP8N6RDp975c9qZGbdbTPu+6p4B/Ln6im9TS+h0MV/utvMWRdy0yW8vrqORNPXztg3SbWGE&#10;/wB4ngVhfaH0u4mtLpvmiYq3pkHn8/yry3wT8XPiF8IfHPjL4VeJjPqHh7UtPuNR8PXTSM7Qykuf&#10;JAxwAQF25JPJPUARy30GjrX+O3w4N5dSanbX2oR2FvPLdyWmRDGkMbO5zwzYCk9Vz6Hv1Xw5+OGg&#10;+KPBNvqvgyxxb3TR3FvGlsI22nnDKO/1r81PB37RXizRP2lLO2+JM81n4Zn1xrDVNPSMCOW2u4ZI&#10;DcEg5BRjHlQPm4znAr6r/Zh+M2t+E/i/b/B3QPg2mm6LZ3Bi8RSRtLMyzAECcyvgBCoBAwNwYEE5&#10;rgjWq08V7KWzO6VCjLCuor836H05oHg3xH4muN+rqY7dZGaOHd2Jyc13umS3ngxI7jS5XVrf5v3f&#10;UD2H9O9ats0SW+CqxgYA9AKydcv4J7GSWwuFaSPll/vKOo/LNevBez1PDnL2uiPafhj8RrLxdZfZ&#10;JXjW58kOu37sox94fh1FLqunXNjqV1Mb15obiUSW8bRqPIXYoMYIGWG4M2Wyfmx0AA8V+BN1ct4h&#10;s4ILj511DKKqnKoTgj0AI3fga+hpYofMW2uVBVlYbfWvVw8vawPMnFUamhyru3KDisHxXqkkeu2e&#10;hxj5ZNOmuZP+/kaL+fzV1GtWH9nXO0NuVidv515nqmvtefGvUtJkGFtNEjih45IUxOx/76n/AEpV&#10;JcsWjqo+9K6NV5ATg/Wop3I/ipZGDdv0qrcuA2DmuZbo7zxb4ieDP2s4te1O68L+KvDfiDRLq7eS&#10;30PW7NSI4yxKx8oM4/3xXGT+NfHvhTw/eeF/iV+xparYX8fl6hN4XhVY5MHIb92H6dQd4weRX0rK&#10;2VwG+oqpO23gDJ6iuuFZR3QKo49D4mTWvh9mTw74a+O/izwjp8zMJdH1iwlaOMHqubeTB/FF9697&#10;/Zz8O/CrwZ4Jmg+Gvjq38QNNMH1O+hZQQ2xtq7ASYwBuwDyefw9F8S+F/C/iu1a38S+HLC/Qc7Ly&#10;1SUA+vzA4r5l/YbcWfh7xYzptf7Vb/d+6fkm5FdNKUakG46WJrSUqR6V4+8b6f4ctJNV1q9aONXV&#10;NyxlzknAGFBNcf4i8S6nFLjw5FHc6gqs2n2ssgRJpgpKKWPQFgBnoM5qv8dNVvJvCs6WLxrIlzCy&#10;s02wLtmVy2cjoFLfh0PQ+T/FfxpYw6FqV7qHj7VPDcMdrKZfEGjWL3F1YrsP72GJAWZx2AGQee1Z&#10;VFzWiwjTi6Nz5q8GeNP2hf2bPEWoeLPFHw5hvfEniC3jutck8baJcXlvfX06b7l5YkmhDsrExxgs&#10;ViSMgJuJavc/2LfiB8dfi58erSTx/wDs/fD7TfDtrZyXN7dad8LzY/Z9o+R47mS5kKvvKgDa2Ru4&#10;H3h8i6Z4k8LDxhcXGgXFrC13DLe3tx41ZZb2dTdNsa5eTzGeaVTHMy8FBIRwFJr7k/4Jc+PPjX8S&#10;bnxEvxWHizXfBFja7o7q4vPtkIlWYArb3UxMkibQ4P711AHAXjPqZpwzSllPtoJXtr31Pz3Lqlen&#10;m/JUk+W/8qd7edz6M8aeKZfhF4GvviR4uh+1XGsW032G4+2eXcx2yAvuRSpAzhSSR/d6Zr8m/Bx1&#10;Cf4Oa7qIWRvtWpQJcsGyAGO/Lc92iPX0r9Mv2uPhd4//AGgp77Vvhb8SNHhVtHe007SdcgmtzGrJ&#10;j76pJH1ySSVGCPQV8mf8Mc/tcfCH4Y3Wl6j8AJ9aa41SOS7m8K3UN/HNbokmGItWfHMp4Kg+or8/&#10;zXJ61DD0404vRO9j+lPDnMsvpe1VWpFSlJWTaV0vU4Dwp+2n8XPDehR+F77SNB1axit4bfy9Q01d&#10;wjjXYoG0heV4bKkP1cMeazPgn+0z8SPglpWp+GvDelaHfabrEyzXdnrGm+cN6qyAqysjodrsPlYc&#10;HpWZ4c+Duq+IfiAvgW+F1oN5cJO8VnrljJDJlI2kEeGA+Ztu0ZIySK9l+BnwW1H4K+JNQ8TeJpIL&#10;64bQ0bTIbXR/7St597R+fE8RQlmjWSI/LtDBjtk6g+BRjmntYyu1bZ9j9Wxy4cjhZwqU4yUtXG+7&#10;6F+w/b807X0t7Pxj8IRZ7Wkea98O6kq+YzsWYtFPHIGHJUZfIXgdK9X+Fv7Yn7Oeq3MM3ifxb4m0&#10;2V9YW5uI/EFq91YmMyRtIjQ2zMpUqrjAQDc5Yqa+SPj5YS2/xAm1210aaytdWt47uK3/ALCbT44G&#10;ZQJIUiPGI3DIWHBZTXJ2V07PHiTv+dd9PPM0oVOV2l01R4eJ8PeE8dhfawUoXV/dlfp53P2Ot/in&#10;8GNVtLC5+HQ0fWNNutOjkhurSGeCMMS2QgPlsoxt4ZaxdK0HWPjb8VrfwPY+II7SxhRDtWMc7RmQ&#10;8nDH0BxnFeXfs8+EvCcfw28PrpXibUBfQ6fbqbG609fLdtig4lWTgZyeUFdt4S+Oeifs5+J21Dxf&#10;4H1i+uJ1by5NLs/MEUeeSWYgEn0B7c+/61ha0YYbme7SP5Hz3D8uYSowfuqTXyTOE/4KY/ssfGP4&#10;kxW/i34ba1ry2ui2fkx6DewwLaoofMtz5i3DZdhlj8hJIABx0xfhn8ONB+Hnw2t7J/Gem2urR2m+&#10;Sz1dZYjJL2xLt8vp2Zhivpj41/HvwD4o/Z/1TxdbeOLe1juLJfLtNVCwz5Zl+TGQc89gfrXyP8Zv&#10;jR4f1fS7G113VWvrGC3R2aOQNJkDAVTjkY9+9ebWcZe93Pcy7mlBQeyMTxR8a/HepaL/AMI1rfiu&#10;e+01mHk2dyFlC7CdoRmG6NRuOADt9q3v2W/ip9g+Jtl4Iu9Qnt7PWZvJhkjf/UXBH7uRR0+9hSOh&#10;BrwPSPjVb+GNbmvrbwPpGqG4UpbnVvNZLZtwO7ajoj5HBDqy47A4NelaLrXj74uftB/Du+1i5sYr&#10;/ULi1Pk6XpsFlBaW6PvXCRKq/cViOM8gc8VjCKUrnuTp0amHnF9j7f0b40/G20urzRND8Ew+IbjT&#10;YMyQx3awSNx8rh2OGRvl7ZHIOSKvQ/tCePri5aDxL8BfEVoqqN0kMkVwue/cHHFefWF54v034g6p&#10;qGk6hdW0kN5dQ28keN0kJdXVSG4IDM5H+9jsK6qy+IHxAY+Tfawt3uU7vOt0D/TgDmu+pg6sqPPB&#10;nwX15UsV7Jq5BqHjuy8dX0ieHvDF3CsbZWe8txb/AD/d4zzn8uK5nW/APxG0yWfWPD0kkiySZZra&#10;baxyc4wxwefevUtF0aw1vbd62brES7wsajMhB5BJ6DGeQD9K1fEfi3Rhp8ek6H4YtbBd25ZG81pp&#10;OO5ZiPyUCvz7i3g2jxVhlSruzXU+14d4sqcO1uanG6Z4pbeLPjTo9vtuNPvDjjdJppYH8VBH61Xv&#10;vH/xT1P/AESWO4j3cfJZOv8A6EK9w8I30/iC4GlxWcYSPmZ2XG1c9c9z9RWL8SNUjsPEEmhWMiNb&#10;KoE7Nbqo3/7JV2zx1yFPsetfl+H8EY0cZGca2id7H31bxXVbDOLo7qx0nhmw8vwbp32sv9pj0+ES&#10;LMob5hGATyD1I/WuMT4hwXmkS3tzpsUN0IS32Zfmyc444HX6VLo3iyWzHlrdM2ThYH+6w/2T61ka&#10;/rtrp16+rPbq25sxoVxlsHH4A4/L0r9uwmU4WhRjSnFOyS2PxrFVvrVZ1F1dy/8ADbXLzXdC1q3k&#10;t0jjj1LdIVU/dWNMDPqWJ/75r5m+Kjwr8Q9WFovym6Yqo7ZAOK+i/g94lsj4B1ye2ZZkmumeF42y&#10;HdhgY/z2rzG7+EevyeJtW+K6PYtp+j655d5bXTnezkqUO0jBVsqOvrmqzXERy/ASqwjflWyHD3Tz&#10;fTvCPivUrf7TZeHL6aPs8Nq7r+YGKmOgeILC6jgv9JurfeyqguLdkBOfcV9O+Hv2jPB62sdp4ms5&#10;tNkVQCfL3xfgRz+GK6OP4nfDbUoMweL9PZW7SXAX8w2P5V+G1PFqU5yo1cOktt3/AJA6h4rdfCPx&#10;vJarqNk8cy8fvo2K5OM8EE/41D9g+Onh+Py7O91YKD8iw3m4D6BiK9R8V+Nfh7o+mSNpniy1tJFU&#10;mP7GyNk+6DO7J/H3FcFJ+0Z4ktbgWt5pNvcKrBVKMY8g9fWqyfh7I+LpSr0fdk9Wck4VJO6Ob1XW&#10;fjRfXA02+vdafzXC7Wfy1JPGCwPAr6a0KVND0Kx0fWbgQ3VvYwpcRBt21hGMjI615d4n8YrJ4Ct/&#10;EGnWcCz/ANoRxNaqqgKh2/NwATweOetetyabFet9r1JpFmlUM6r0XI4HXsOK/T+GuDaGR05qMm7i&#10;py5dz879CdtN06VopV8xtelkzuyRwMfwn+Y/pXif/BQPxpLbfDi4tdR1hpJHUqkEZA3Z/WvUk19U&#10;0WG8mVFaXVrllEmMNhsDqfb06d6+W/22vFY8UalYeFvNhVp7rDbW5C8Z5Nb1JWpts/Qsso/WMZTi&#10;urRJ+ydpdlp9p9ttFSbbaqYwjjO8gc+vHqOfrVP4zeLdV1H4sQ2eiXHkMtrMXleNk8sFhtDAouWY&#10;DGcD1zV/4Pa2vgzwqs1jZJIvLSCSRVCqBx99tnUjqRXD2vjTTj8TfEHn28l1exzRrDHbwo0cPygA&#10;ufuAZ9+/c189WUt13P6Yy+NKnGEJO2lrHTaf4n0nw7qNjFFbXF7dSP5awKsk5h9Su0cdO2Frq7P9&#10;oDTfEnjRvhnpfiiSzB3JeaxZoZFjwMGEEgAt2JHA9zms/wAE/DvT7i7ufFOupbxK0bDU/KDL5seO&#10;m/GQvGSq4zjvT/iTqXhDxVptr4T+EngwXWo2dmZbf+y2RI4lztG/+L+EkbuucjNXJUcRTvF6o1jV&#10;x2V1PZ1vhm9rdDpbv9l/4Zahcf214E1640nxJDHlr2+uGa1vNoyEmzjbzxuUcehqG61rxXpllY6L&#10;4l0F7O4juGjlcKCsyngSRDBBUno+4cds15r4e+NHivSNSXwn4x8OTafd2/8ArvMG5ZPcFiP6113j&#10;H4q6ta+FoL2N0ntby8jieaRy32ZsYjYsBn5TztU84xWEZc37uS1Z21f3NJ4nDVGox3ieZRtol1+0&#10;drej3s6wC2ltpEZpMZfapJJ/Gvsv9nfXEi+KkP2WbzIbi1kiNwoDB8ANjOD3/wB3PfNfA/wMPiDX&#10;fGlzr3xAhS8Zpl868eb5wVY4Ueg7Y6dK+qtK8Q2kqeTpVtfsYmFzFBp6uzBgPv5GFyP72RjitKlX&#10;6nWjGOqR4qy+pxBk9Z1Pdcr2ufeGn6lFEgBkHTuacPHOlvfLo+mySX2oM2BY6fC9xMf+ARhm/SvA&#10;vg/+0D4Y0vUTcfGX4Yatq+m26q0dxqOsNAqjAwrQodsvB6Pznv2r7t+FviDTNU8Eab4g+A/hGDS9&#10;D1S38yBrW0WNUJ57D+fNeVxBxdLJaCnGk5X+7/M/G8RwVjMJWca7sr6PTU8FN98XfE+tXnhjwh8M&#10;riPULWNh5OuXC2bSMFztCtltxHTIGe1fOvxE+OH7Rdvrsvh3VJYdB2yNE0dpbZYMCQQWkzyCDnAH&#10;4V+gX7Q/hf7D4OtPjNrMskOqaHNFFNdRyFfNhkkWMB8cHYzBgT0+bHWvlz9tTw9d/E250Pxr8IvB&#10;954h1LUdJ+1a7b+G7F7xoJYmKs7+UCE3ABvmx0JPrX3vhtnWFzyrCeJgkpd9k16/gfm2fYbGYfEV&#10;MJB3as011XnY5C0/Zr8UfFv9nZvjXb3etX15oepG01631K9M8MzNtaOeFcYQYYIV5+bGDzio/wBl&#10;z4w618CvH0eh67C/2C6nMGp6VcRFBJDuGVZWxhwMlemCOOprqNA+K37QWt/seaD+z74U+HF94V8Q&#10;WPiie+uvEGqalHHAtmSGiXyLZy08u7OQ5QAKvzHOFlt/CseqfGmP48/tGajpviO7yn2zQtIsDpum&#10;OqjBYRpI77yP4jIRkcqec/p7wtathcTRr0k6fvctt9Nvv3R51DLa1T2c+Z3aXNf8z2241zSvhl8X&#10;5PDdmI5PMuGkWzhhLSXanac+WoJbfG3Iwc9eTXDj9j39pHxL8S9StvhVoknhewttWll0TXvEc32F&#10;YwJN0bqhzNleCPkwcda7j9qL9ov4f/Brwbb/AB9/Z+ntrG80nT0v99rGqf2ppuP3kM+PvFQOpyRt&#10;IzwMfjB+0/8A8FsP22fj34+1WeD4u6zpem3F3KNN0nQpzaxwQFyEjLRYeQhcZZmJJ9BxX5FDA1cb&#10;Rbp2VnZp7r7j6bh6tiOEatXllzKa+X3H9Ad7pXhf4f3TwfHf45+C/DNrqWJtYksJIt95NsUOzS3R&#10;EaqSu7HlcMd2c81a/Z3+If8AwTX8LePG8N/s5/ETwD4g1hoWe7Wy8QW2o6gy5yzbvMdyAeePlHtX&#10;8zWteMtX8Z3dtrfifx5qM8nkq15HqF2Lma5lxljnAKjJIALE4HU5q78Ivi34w+BvxGt/iL8FNU1O&#10;x8RWq3C2eoI6u0ayRNG4EZUjBQnkjI6jBrKPDk4ptVHzell+ZVTOpVLwatF7r/gH9Hn7ZPw48KeD&#10;/F1v418FrDHZa5uM0MYAVJ8Akgdgw5+oNeI39rHLIoaRdxHyrkZ/LrX5A6h+3n+3T8aILrRvE/7U&#10;viL7NZqXjF1qM0ahjxhTGpZfTqBXk974p+JUviKTVdS17VG1KJsxakNUlkaRs9RISGP6V7lHL63K&#10;k2eXLHUobI/ci50z5tku5f5Gsn9ni61jwXrfib4J6vIq2d1cSa14dKtwIZGBuYBn+7Id/sJPavzC&#10;+FX7fP7Z3w1gt4dU8bLrGnQ4UWvipfMbZ7S5Ev8A48enSvqX4E/txH426QfipZ+E2t9V8Aapb3Gq&#10;fZZjNFNZykpPsYqCQYhJ8hBwVU5OKmpha1GN3saQxVOtoj7s0DxXPJM2k6pqIkmth+7LKFzH26da&#10;0PC/iq31DXZdHW33NdKU+U5G7HFec+NtbhW70/xLpRVbO9hVYZoW/wBYjDcpz34NO0Hx5beH7u3v&#10;rJgZ0fLMe+DWcTbl9250/ifwzd2OoSJ5rW8/9xuM1zRh1HTr/c90yNN+7dhnH1/T9a674j6kutQ2&#10;/iW2mUtIoLf7ORmuNvLmS/tciX9en+TUlJ80bkfi+UxiDVBJuMyFJm9ZF4P6FTXy3+3P468bfDVP&#10;CfxL8DXdvDfWmvxWjSX+fs/lTsIz5u0E7QSGGASCOhBIP1Jcv/anhy4gPlmSHbMqgYPAw4/I5/4D&#10;Xz3+2x8Op/iV8A9c0HT4ma5+xu9rsblZlG5CP+BBT+FRtK4HkP7aXhjwD4y/Z7sfjt4Y8JSWWsNf&#10;S2OtW9uheOCdBuZ04yU4ODjOR2xUfwz8U+P/ABX8A/D/AI+8ZeOmtb68aGw1iA3Z8u7gijP2O4cq&#10;Q25EiKEkEABRnkAbX7KvxF8IeNtD0fwX8RSLfSfiTYxtZXFww8q31qAYliKdiwXdj1aQn7pr27w1&#10;+zd4K8FXDeHf+EQtha+dkxNb/LJjoVPcc59s1xYzCSxFrPqd2Dxiw8mmrn0H8A/iBd/Ef4JafqOq&#10;Xokmls3tvtYb/WlMx+bnvkgmuY+D/wAZ7XxTe6npirNFJZ3Ega1uF2yxLvIUHqOMY4PBrV8CXdvo&#10;ej2/h/S9BkhtrWJkjht4SF2kk46epNcR4I+DXxBtf2nbzxZFpcMHhvVF+1TNJN+8eaQHzF2jt5vz&#10;544OOcV3U+bSJ5tXkjKUkj66/Z58LR2VuPENxBt2rthb1yOTXoF/qpk1JdjY29vrXG+H/EltpOjw&#10;6Rpqfu4UA3d2Pr+NTW+vOZvOnf5t2TmveoxjTpo8Oo5Tnc6jXJ0lKrIct5mP0rwOw8RW95+0JrhM&#10;6qJLO5Cljx/x9RxKBn1CCvRrv4peHU8Z2/g+61ELfSWrXXku2MKp/ngE/QGvlHWPEEvj7xD468Oy&#10;+BdT1BrrQmsmt7dociWYJJDKC0qkDcpbcQNrIRzjnxc6zbC5ZQdarK0V30PoMly2tjJci02u+x9M&#10;NeITtM38WMVVl1G0lmaGC7ikZWKSKsgYo2AcH0OCDg+o9a+fVuPEXwf+Huhx+NPj3qGk6hNaxW8l&#10;rfQpqjzXIjG9IBt8+QjBOAXwBwABms/wxpXwds/Bl18VvDfxwkhe4upLnWPGzatEgnmzhhcK48kb&#10;ThRGyBowAq7STn83qeLGS05QcISkm7XSbXbf5H0kuG+XnTrLTRWT19e34lH42+Jv2x/AHi/UtUTW&#10;7lfDLXkj2d5p+m29wLe3LHaHHl7lKr13enU1b+HfiH4yfErR5n8OftM6TdTeTu8pNPSO4gP+1G0Q&#10;yPfBHoa0dGu/iL8Tbf7R4b/azs7y0s2wzeFdJtSzSY+XznaSUFe5QBdw9BzXN+M/h1qjabcX/iL4&#10;WNcazbRs9r4g8C3UVu9wwHBlt7h0CsT12s5PZq+iy/xO4cx2I9jzKLVt1b87HJW4erxiuSak32v+&#10;tjB+F9z+2l8W49U/sz44Wti2l3qwSC8sIgJQy7g6FYTxj9a9C+H3wy8Y/CfwlrD+NNZ0m8uL51dZ&#10;dJsVt1G2OTO4Ki5OW96+JP2fv24fjL8ObD+17e9sLyHUmSa703ULIqqEcFEZWDJjkcluckg9K+jd&#10;X/4KEfCnxF8Dte8d+I5jpF1odoH1LSGk8yRmfKRiAgDzg7/KvAOfvBe32GHzzAYiTUJJW7qxGP4R&#10;z7A041JUrxk0k1rq+/X9PMy/j/4nlt9BR31GG3jiule4mnb5doVj0/i+nf26jxf4q63caz4S1yw0&#10;yYxTf2ZIIWW+W1xIcDJlfiMc4JOMDPIPNeK/ED9qz4qfFV/N1XQNHstOF4s9vpv755lAyAHnWRV3&#10;EEg4jIGe9ez/ALMWtfDT4/Pa2njHSBPp+rzXOnanos100cnmorb1V1wcj5WV1weVOB0rhxfEGDjh&#10;51YS0hq/kehiOFc2yiNOWMhZStpvb1PDr6fUmtvCknw4h1rR9dvtBmXxFqlvJFCNU1Y3sqWkSuys&#10;8xABR1XasaGNmJICn9c/Duj/ABP0v9nDQ/BMf9m6t4k/suGHxJJpd5EuZAoDBV/dls9CVRQTuIUB&#10;gBwv7PP7If7I/gPxVe/GyH4cSC48OqL2G41LUTOEuh8ymOPCpuBG4cYB24A7RJ8ZRrPim81S/nUf&#10;bLpmEa8LGucBR7AAD8K93hnMqmd4NYi75elz5LPqeX4fEezwqa73XU0EbxZ4Un+y+KPCmo6eVOB9&#10;stHjz9CRzxXQaL4ltGYNBcbWHOVbBqbR/ijr0EUNloPiS4hWaWNPKW4O05YDBXofyrF/4a4+A0/j&#10;PXPB/juDwzdTabqT232iGwltnXZwwaSNVBdXDKTuwcA9zj36k1F2aueTh8HisXf2SbtvZXOyu9ah&#10;8T6Z/ZXieK11iz27fsetWcV5CF9NkysuPwrjta/Zq/Zx8RhhN8JrXSyzF2bwvqVzpiliu0kwwyCB&#10;jt+U7oyCOOla0HxE/Ze1PQLrxm3jSbw3p9qqC5um1m2vIY2bjAAYscnHBbPPfmutf4bxK9q2gfFD&#10;RLpryHzbG3v5TazXCjbkqDuU/fX+L+IetY+xwtZe8vwOuOKznLLcs5RS21aX3bHjWrfscaZJGsXg&#10;34867artlxYeLPD9lq9rmRg7E7FgcsSMFiGbGRmvnXxF/wAEov2mdIuVu/A/jjwH4qVX3LE1z9gu&#10;CfQrcJGv5SGvu288DfEnR4/td54SupoTz51ji4THrmMtj8azf7cijk8i4Vo5FbDRycEfga4a2Q5f&#10;iJqVtj2cH4hcSZfTlTjNST35kn+OjPI/hL8MvjJ8PLvS7b4ieBbvSrdWETXW0SQEhOiyIWVjx0BP&#10;AJ6A17P4W1bUPCN1Netpltd+YGSN54DJGAe5UHisDxna2XirQprC61OW1WNvPS4hkw0bICd34DNZ&#10;Da/8V/D3g97G/ksNY2tiPUGXy5FG0/3RhjwPT3r6Cjh3yJJXtpY/Ls0zCVXEylU0vrdf1c9F8QFP&#10;EHhvVEb4b6Hf3Fxp8kcNzYxRpiRkIUur+jY57ehr591P9lT4y+MLuFp9I8O29j9hWGaPVNCik2t3&#10;YFVAyf7x5HQHBxWBrHxf1Sz02HSvM1bT9TgvZnurhs+XInGxQFY579h171778JPj74YHg63bU/iF&#10;Zx3X2dTNGWkiZSOu7LYP4AV2yyynUs5xa9Dx8NxJVw7lTpVE35nzn4+/Ylg8BXUeqa54F02+2IWh&#10;bS7ONVZuw6HHNcp4W8T/ALVGn6ok0VtBpcEAWOG1UBooUHAVQSQFA6AAAdAAMAfYHiD41fDK7DXt&#10;78QdLcSc/Pq3Bx/wKuK1b4r/AAdml+0R6vptzIRhfs9uZmPPQYB7/hS/smlLaJ0/63YqmmpyTuUr&#10;nX/F9x8OT4psbNf7YVU3JNHuR2yobhcZHJ6Gqnh3xH421WczeIBbwxwqpRrSJ0bceudzGui1vxNq&#10;mr2Vvp0ehzW9jLOyi6ul2q+0gkIo9T3OKy01mC0Q6hoJjunijYNHb3GWK5GTgE55A5xxyO5p1adO&#10;jR9k1qcFPEVcVifrEH7vU7Hw58S9c8FSMItbmjhdg42XBQn1BII9a17n4vWfiiRbufxfcTR2edrS&#10;yPJ5HfqScDPpXnkniuxTQ/tWp6RPCPO3Sf6OD2XuvNX/AAz8TfB2oSnTo5YGZQdymJ1x/LtXiVMJ&#10;WTvY96njqEmvePZvAXjHxLq+pXiy32k39k9qotrm3s0WYuWJOSqrIeP7wYc8Vw3jTTtX1H4i3q+I&#10;LZdF0uS4j8rVrxyQ7bF8xhGvz8ZH8PJz6GrHhDxv4DluJdCkOkqbpCji4iEgfIxg7ycenAxWf8ZN&#10;3he2XSNPuIbSO5hPkvpzM0ZQ8YZMhRz6A1jSoz9pqj0K+Io/V2+YobbTULm+0jwfqUs2yMPp9xeQ&#10;iJmdMHkAtgE575we1c74tubnxf4K1HSrqCa1uJk8qTbIRsbB3Eex471j/Czw38S9O8bNqJ8XWt1p&#10;7qwWyMLCQAnPBOBnt3rqMweVJdpbKftDn3yMnH6VvjMPGnFNM83L8XObdyv8FLCfRvDGi+B2/dw3&#10;EkMk0gPK4YnHbg5Fdle6zH4O1nXvD+oW7SWfiS1hDyrDuEcqOFOe2ShH49OlYUV1bWGpLs061ls2&#10;to4vJLfMcAc+2CO1W9TvLnV7D7U8Plrbn92GJLcdMk9e1eTUw9OtTcZdT1HiHy7kd/8AAbwx4hRZ&#10;vDevbdyg7YmGOf8AZboPzrK1z9lzxHar/oOrW8o/hEkJDH8qpPqdxo2px6gnnyH/AFe2J9u1ex/z&#10;1rtIviZqeo+G9IsEuvLvPMuWm3nLOo2hcnHYE18PjvDnIMZNzcLPyJjWlLc8r1b4GeMtIKtqJjih&#10;3ZYxwNkj1+aqOmfC7VtV1hljvpNoYH5mOBj1/wAK9Z1GF73RpNa1OeeSZWVIz5zbcd/l6E/UGovB&#10;eraJppkuL4uqs2APJYn9Aa9PJeGcDw/Hlw63OinLe7OfTT5ZNNbwxfs22Vo2Zo/lyUJx+H+FerR+&#10;Ore2t4Ybi8ZnW3j3Nxz8g964Lxm9tc3q6lpUkm0rkq0W3J9ecVN4b0jR7/RobrUr3bMzPuVmPGHI&#10;A/LFfWU/hOepJRlofAHi7xJa2ujaNZGbhYZp3VVxy7E9OAOD/dr5J+I9zB46+KctzBIx+yyZDEbs&#10;nd0HHH1r1j49fEZ9P1BtFspVVrfTkjBzgrxz3ryP4daDbx67L4h1FXkZ2DbVA/ADPBz9a+FxVRRg&#10;0ftnBuX/AFjMI1Gvdj1PWtI1uDRvAd1ZJYyq1vbtI0iqyhti5PzKMDnA5Kn61534Z1jw9oFgl/cr&#10;NeveOX+z28Yae+kY7t+M5cjI69ABWh8bPFtt4q0P/hFvDknkSX1v5TXDQBZBCpG/GUB5Y7QQT0PY&#10;Ve+G3hrwv4R0aGWcRxyW64hSOX982eOWYZxXh1fd1P6Aw8alS0Fa29ztvBGheL/iTBb+Vb/2W0se&#10;2O4uIT+4xjpGrfM3u3yj0PSsvxxZj9nbxDb3P/CUpfNdyHdNeTD7SJSeQ3Axnj7wyB04qt4l8X+M&#10;Luc2Gg6HqWpQTFGhtNLtm22gTlpWnjwGIG47FPPANdv4Z8CfC/xx4a/tW4abVGvtsV+19GvnRN67&#10;sfLgEcDp35rSOHpq1pWuRiM2r1eaThzcuiaG6P4r+HXxx0R7PxdYLZ3lsu6PUuoj+XAxtUb8ngev&#10;v0ryT4q68PhN4U1TRdauVa4Uq9mHUYlJOFC8kqfVR055Irs9d8B3/wACXu9M1O5a80e6jY6XqDRL&#10;J0XID8/KQeh4z1xmvAf20PFljqsvhPSrRFuLiOF55IlYKFVmwmRjj+Lnnpyan2NOtikoO1jlxGLr&#10;Zfk86tVpuTWnqR/CbxJfeFLuN9L8O6lqd/f/AD+ZGzBUGckbvU8gD/61fUvwn8Z+KfEmlWmu6j4X&#10;urTzvMit7dV8yRY16EhRxjpg14d+z7aR39jb3ep+BW2wtuhVZhIyqMfOMDoTnn8K+jPD174sOmGL&#10;w74GvFuHO1EaDELQkfMw42ggd881pUnSleml73c0y2hiqVGOKlP3LfCU/iAvxI1HT43GnXtrC2wC&#10;4laCPanqFLbhle+M/nX6WfBD4/eIdD+FXhv4b+A/CGnaXo2lWVtGl1eTNdXVzEIl3OANkcbsSW5M&#10;gHHXPH5p2uh/EXxT4lsdH8bWU1rDe30VvHNdTxjy0ZtilYwxJO3HHAr78hbSfB+i28V1qkcMdrap&#10;HuZgu/aAPpnGOlfacK8J5LnlKf8AaMFJRta/d/np3PwXx24qzDK/qywMnGc73VuiWn4ntH7XX7M2&#10;j/Gn4IQ+MdN+KfiLUtJ1C1Vby1uNQ8uO3mB+UvbwhYZFDjBV0PIHJ61V/wCCb3xinOgzfAXXLSGP&#10;UvDfnLYiOIKsTxHMsSjAGx1zIowB94Dg1hfDv9r34a+GPgT4q8C37XmoahdOw0a3tbVysjlOGLkB&#10;VUEKc5PsDXz14Q8TfGDwJ8YNV+M/hjVrfTZ9SfMNq0PmLF/o/kEk5+ZiCW6AZx1r2sZleRYPI62X&#10;0klKL9xre/R6H5JkeNzTFZlDFV07Sir36Pqj2T9uuXw/8GfiU0+nJFZ2etWa39vHuASNmJV0U9hv&#10;Vj9CK+E/jz+1Rb21hdJpDXV9MUZY47OJmz+P3R+dexfE+TxH8Vtdj1f4p+LbvXrqGPyrVbj5vKXc&#10;W2oigBRuJPA715v8VfhvcWfhqT+zfDIteD++vCI8Y6/Ljd+lThuJsVh8up0JaySs35n2kpR5ny7H&#10;xv8AGT9uj46z/B+T4eReEFs7WGyvrW4vtQuGZjBcNISqoMYIEhwSTz2r5P8ACep2sFk8jySNcNJl&#10;l8tdgXAwQc5z17YHHrX2J8fPh/4K1X4ea5L4v8VXVv5EDPG2n2ath+ykMw35OBwV68mvj+z8MSad&#10;H5UEyyKxy0nevGw8oylKSVru79TgxlSdSS5mai+JkkG25hVv9rAzXpHwZtp7KS38eaN421TTr6GQ&#10;iwh0ln+0SMeAEZDuyeQRxx3wa8nutLkt41l3hl6FlPQnsR1Fdd4U8a+KPD1lPp+k608Nuvlwqi9A&#10;SPm/Mkk+td9LlvdnmVvh0PePif8AFu98caFpWl+NPBuiteWMjFdXttIjOoXTnP8ArpYQu8DgcZHq&#10;SwNck82oxEGPSo7N5AGBvLxYTj/cTBwf9r869T/bM/bn8HeK5tO8HfCz4WeG/CWhwafbLbW+m2Ie&#10;+QRRCNA85OJGPzOZCoZnYnI+VV+W/F/xA03QZlumifWtWmjMzQz5ENqD3IHU9+f8CemNSPKc8YuR&#10;9Rab8Bfhy37Llx8aPiD+0LY6VrF1rj2eneEdJsfPkeFYwftEskYfaGdgiDGPkdmZQBXff8Ec7zxB&#10;rXifxnPea01xpKaRFbi1ZcRXEjzEq7D+JtiMATyN5r4I8K+KvEnj2+uEltYo4oYS7PaxBNvXAJHX&#10;OOhzX6c/8Egfh9Do3wC1LxYIvn1LXDGj9N0cMaqP/Hi/4ivOxtSX1d36nZhopVT6o+Cuo3/ib4W6&#10;n8Nrpy1x4P1SW0WN1+b7Pnzbc9OR5bKoI/u0943t5F25buOprI8OXt74G/aLhcTbbHxborWUwxgG&#10;8gbzIifcxtL+C11GrWggnmtyvMLH7rdu1eTzdj1jsvBury+I/B02liMmS15Xc34/41i7LtMo8pVf&#10;pUvwg1FbLV5tOnlXbcKVXI5BzV3X7PyHdk+6uc7qomJmaRPZ2WoLHco2JDtb02sCD/Ouc8Q28Oyb&#10;TJ49wVmRkK+hxWpdzzRSxShFYfdPv6f1rN8YmSDVftLjd9qhWXK+vRv1BqZbFHx/pvwV0TxX4q8f&#10;fAHUEkt5NL1a18U+FbizkMclo0oxI0Z7YcP+Dehr6E+FXxI/aX8EaFB4a8TnT/E0dooFnqGoxFJi&#10;uMYdkID4A7jNeW+JL268Kft3eB9QYeXb+I9Ev9JmfOPMcKJYwfxU4r6AitwY1T72ABSlJgYPjj9o&#10;39orQbvRbnTY/DOn2dxrlrZX22xeSQRTyiIFCz43CSRTyDxnivaPgXqXxX1fR9Q8a+N9fh1Kzh8R&#10;TaR5lvopgFpIlvDMFMquVkLF5flKIVAX73JHyT+3/wD25oXwUtPGXh+6aEaF4p0vUb5l/ihhuo3Z&#10;f0B/Cvp3wb8PNfXw3N8RLTxXHH4Zg8b3PmWSzSbpr6WxjlVlQKEYlHiTO4tjHygDJ78HbdnNiNYn&#10;umheJoCu9512L1Oepqt8Qfi/4U+HnhK78aeI77y7e1Q/Z4f47qX+GNB3JP8AieAa8f8AiJ8evh18&#10;DtIW+8da/G1zKmbHSbeQedct2wvZcjG48D68H5N+LH7UU3j7U5PHXxN8Rw2un2e42GmxybbeyU9h&#10;3dz3Y5JPTAAA2rV+VWRxU6Em7ns3gn4x+OviT8TF8Ta+VhvNU1BEhjt8jy42IjEQPfCnb710HgD4&#10;e/FyXxxrnjH4e/F63t44dfksdYtta8OreR3UaNvHkzLJG6ALJjZkgODktXh/7JPin4i+N/jNo3jf&#10;WPDE3h7wfayefZw6vYk3WrKCPn8ogmOPHAyNxzngCvVZ/DnjLXvFFx8J9K8U+JvD+lTLJqGg2/hT&#10;WDY3sl3GhDQQGR1gVZNxYrKCrFFwAfmr4Li7JcZn2A+r0ZJX7q6+4+uynGQwlGa6s4j9rbxB4+sv&#10;ironxQ8b+Kb/AEX/AIQXxu0dtb6Hbw5h8P38UcJ1GNpY385/MURyZBVCFG0bgzcj/wAFHfgRafD3&#10;4J634vsPiPq2pXnjzxNpUN7btFbwW80ke9hPst441aQqOXx83U5PIi1v9pL4jfCv9oLR/gp+2P4J&#10;1/W/hvrUqWtprnxG8G2tnfadcOdodZ7VmiuY1IXe4YlkYnjbg+9/tVeCvgn4h8cfD74R/GiXXtFs&#10;G1iJvC2oWZhXTLq/jCgWU7MGaN8cICFVg/D5yB+U4nh3OMhzDDU4Q92CbfKk1KK1VtL/ABatHoRx&#10;1GtFu+5i/EL9nn9rCfwrp8/gbxt4cPjbQ4fsln48gaSxur+x8pkNvd23lSRyH7rK2/CuoZQpyT53&#10;Z6H8U/iZ+zJ4f8U/s06Drh+LGh6nHb+JNWn1yKOVL2J9t5b3/wBpnVpkYfOEKuuCoGOlezfGP4+f&#10;sr6b8a4fgN8T/iZqHh/xbG1qLGa3uL6yVZLhFeMJcRfugSJFB8w7eec1V8HfsqfG74UftE3Xxj+H&#10;nxRi1rRfECxw+MtH12yEM04QYS4WS2jCPOoydxRSwyGJ3Fq+YhTznC0XLEU1CpH3oKUJKMt/dbTt&#10;KLvdbJPpY66eJp6OMr7Hw/8AFT4b678G/ibrvw38VWscdxZ3huIRCpETQXH79DHnqq+YY8+sbdOl&#10;eb+PNLt9Yu7O+uNzR2bM6Q7jsZzjDEd9vOPTNe2ftl/F/Uvj58etanu7SPTbHwpf3WhaelpGFuLh&#10;IJmV5Jn5LAyByijAVT6sxPhvinRtWtrVv7J12ZG6rHdqssbfXgN+TfhX6hl8sdUwtOdb3ZuKul0u&#10;j+g8hnGplkJVo3skY2pTfZYMQQNLI7rHBBGuWlkYgKijuSSAPrXdat8P9Q+EPw5t9P1i+eKSWEXN&#10;5fW9y0apdSSbpFV1IK4JCg5GQq9TXmng/wAX6tF4mh8RwRraaz4evGKpIvnQlmQjO0/eVlJwRhh2&#10;IPNfQGheIvBH7XHw8vvhRd69pOjeJr6YWs+j3d4AZGXbKHh3YLqy4IAyVIYHOMn7bI8Jh5U50pS9&#10;59z8/wDELMsd7ajiI070Fu/80en/ALH37dXhj9n34Z2fgSy1PxNplw9xNc6nqdnJFeQak8u3bJKJ&#10;f3nyxqigAtkDOOQB6P8AtF/t6+ItGs9Hv/DP7OmleILGSyWfU/E+veD7nT1ut4BURNC0Ui8HO5nb&#10;ORjI5rmPE/7FnwH+HP7NOja1q3hS4/tfTdMsrW9m0zxAlt9omwqMQ04aLPUgBVyeMjqOv0/x1Z2v&#10;h9vD139juNRs/ByQR2esQG2EMJjkiV7j7OszSMAg+8kYIK4AyQPrsJh8dg8K6cWo9rH5pWx3CWMx&#10;kMR7Fzu/eUnZa9Vb/M5vwH/wUn/Z3udSs7vxz8IvFHh+S3njdn8PaxFqEJYHPMNwsTgf9tWNebeK&#10;fh38Hfip4p1PxR8LP2wfCcl5qN9Nd/2b4yt7nQ7hXlkZ9nmyo9sTlsZ8/rXn+sfsb/H+HQovEnh3&#10;weviLS7hd9rf+HrhbpZV6blRf3mOD1UfzryjXPDPivw5rQ0bxPod5pt1vw0N9avEy8+jAGsY5/mm&#10;Fny1Y39dD77L8l4ZoqVXLKijzJXSkpL7nqvvR9I6l+yv+1jpNj/adz8KZ/EumHbt1bw/LBrFtjoC&#10;Z7R5No6clhXf6h+3V8Wbi8t/DXxr+HOnXlxo8xSMyWLWt1A24AqD90cov8HVQeozXzX4g8DfF39n&#10;axtvHmheOrrTZJvKH2rRr6e3mid0ZwpaPGCArZ+b+H6V1nhH/gox+1dfRr4d8TeIbLx7arhv7P8A&#10;Gvh621YkL/00lQzD/gMgr0o8TYWWleFjLH5LHNKPvKFVLZ6pr03X4o+m/Bn7aQukvPiDo1t4n8Np&#10;p8ZW+u9Pvhc28aoyyyyNGJEbOHOMRlcMeGAIr6Q+CH7R8Pi3wS3iTxR8WF8VWF7HImkR69osJYSR&#10;rl0DmMMzAkDnOeobJIH54j9rT9mPxlK0Xxm/Ywt9LvJIwkmoeAfEE9gY8fxC1uxPGT/wIDpXtvwu&#10;/aI/Y1uPBnh3wN4M+NOoeGm0e8neGPx14fePzvOffzPZmaMY4G5go+XtXfRzTLayThUS9dD82zzh&#10;GtRw7nh6Mm79FdJfK59gPqvhvxharY23gqzsb++j8lbizupI1DN6xszLzyOMYzWXpmhrpKXmn3Vj&#10;KP3yySKqFlQkEHjoBnHAHXPem/Ci48N6r4d1TxJb+OfDurlbURaXNpGsR3UbSOcBiYySnOFG4Kct&#10;7VL4b8YWL6q+ntaf6Vu8yNJ8+aDtbcobkMoUZAxn9K9F4yUJL2bufmONy/mTjVjb1VjkvFXwV8P6&#10;/Pm6tRuVmw68HB9atWHwr0vT7aNbSNtsUe07myTxg59c16NpyaP4gt/tmnXQuF3EF4/l59CMdvoK&#10;dq2jXEGizzaVama4WJjDC7bQ7Y6bu2fWvUWdVI01F9D5L/VjDSquUD5b+M3xe8E/Cj4jeG/hD4n+&#10;GmqSw+KNQjtrfWB5a2qszKNwO4s2GYBlwCDg87gT6B+yZf8Awl+NfhbR/H3gdNJQaxcSRafb3BV5&#10;lZGAeN1cDEq4JZQDgeo5PNftT/s92v7TOgaT4B+JfwcmkSPUEubPUrLUsTWe0p5iCRBhd4JHz/L8&#10;ueoBHQfso/DnxH+yT4ZGg+DfglDDpWmytctdap44W4ZYZGDXKxgxIFYKqsuQqk78kD73DDPMRWxG&#10;jaiehW4SwNHBpv4/U9U+OWnWGjaqFlu/3WnpgySN8qepA6AfhXlHh/W/Cvhi9u9T07SNLmsIVD3o&#10;06NFkeI87sq2ScgYOO3TtXZ/tReL4b34c694i0C8s764/wCEfk1G1jtpllEsbxuYmyCdyttIDDg4&#10;4rwf9inxxrvxr0jxZP4r8JQ6TNZraW6hYWVZNyy5O1hkYCjgHH45J2+uRr4yKqMzjl9XB5XKpR2W&#10;5734F/aS8EzaOINY0O1l07cvlvqGmxSfKVyMsBuz+YOOg6V1UWtfAvxBMzjwhoKu0eVm02OVW6Zw&#10;QrcZ/wB3ivCYvghfaSlwkV63lTXCb2jA/wBWF7gjBPJrBsvAus6IzNHo0ckKsxzaXskJdfdGV1z0&#10;5GOo4FepUo83wM8WjjqMf48LP0PobUtC+C2oT+ff+Hdats9XtbxJI8j2Iz37kGopvhX8LNWs9mi+&#10;LNStgrfLHNpu78DtlH5gV4VpnxJ0XwxOkOr6Z44tVbnZY6knlZ+mF5/nXTXn7TelaJoDX+geG9du&#10;ri3X93Fqd9sz05JDNj8uprOOFxMnpEqtmWXJfFY7qb4VPo8v27RPFsknknKtbxyR4x3O7/E1z7T6&#10;hbXvlW8rbbddqq3RscV5x8Ivjx8X/wBpDXpLbXrKPTNEhvJEm+yzSthFGSCWYgt2+6o5rvT4i0Fl&#10;kt0th+6Yo2JG5wcc81w5nRqUklO1zqyvFU8Rd0r2XdGnDdaTqek3hsvNt9Sa3aO1mWQ/JKRhW2tk&#10;HB/Ct94dSsfCGn6Tf37XF3HADdyYAaaTGW4GAOe3tWL4Ci0rV9VSews/3kTLsk3dWz05+la3xC8S&#10;SaXrVtaai6s0zbJTFj5OM9B0614tuh7ceZop7LK9QwX/AMrBirSA9+n+fao47SHS2hjR1mEbMUkx&#10;8y5xx16Gr1pZXK2rTLtnhZeJOhHI/GsfULq4tlPkQkN/C3XPtUy903hG8TcHiC5vLRdDZGRVO/JH&#10;Q8n8qjFyNNtWu7u8VUH8TNgCsrR9aRtWb7aJAohIJYcA+1ba6Tc6jpjJLp3mRSqVO1+oNCD3upk/&#10;8JDpGqXfkw6isz7dzLu+YgHGcfWqF2tybljbzsqE5VeOKyL74H6zYa2usaXJqDQxu2IWUY2t1UMe&#10;B+VXJ9P8RiVh/Z8UeONjXi5H6UloZVr8x+MXiLxHqPjzXby7a8cfaZOOpwg/H2r0PwbqHhPw34dk&#10;gv7iP7RIh2ozLyAMk/eHQdx0Neb/AA7sre3vYb7XblVj3Lukb7qj15PT3rofiBq/hdrq0Xw2/mC4&#10;cL+5kLBkGTnbuIGWHoM4Ffm2Iqc0r20P6+4Ty9ZfgeZ2vLe/mUNDubrxp8Q7rV57z+z7MRxx2Cxx&#10;7pEhBODg8BmOW5yeRn39i8J6b8KPh9byGHTXnuDcCSPVtcvN5fGCflPyjnPAHeuI+Hng/wAXaoFk&#10;0TwssdvIPlvNQmEcb+yjknB+grofE/7McfjPT3fxZ8VVhFvxHHYpiSPAycMXweRz7CueH+01rbJH&#10;1/LUyvAubXPKWx6P4c+Pc3jDTr62+GujXV60doYpPs8YiiibOOCcfXPf3rzXwhq3jzwn4ovrXxZo&#10;Ysfttw0lvDHiYPG3PDPjoxOenNYnwS8f+Ifhpr82keF9RkuLO1cxl47fG7tvbaM9O5yK9Y+I3inS&#10;/it4FfUri2Meqacwms5o4Xkw3RlO47cEck44wKzr0+Wqle53ZbipYnBOajy8u5W8VfEjTNZ0298F&#10;aizNDJpJmu4ZVVT8q8B36cY4Ckn1718X+F9Uk+LHxgu9X1mx8xBgwx8uIkQYUDPUAD869D+N/wAZ&#10;dK0mzuLHT2jGtXlmbJmWT/UQnh29ASMgY5IOenXmPhFpOt2UFpdeFNOtZpJZc3FxMxwAMkfKASR9&#10;K7o0Y06bto2fFYzMqmZZlCE7SjBttLr2PonwKms6XpVvpHhbwavmXEyBtsgWMx988gZz7qevXt7B&#10;oFl8XLprgNp1vFa+Xuso21YA+Tgbg5VTznpnp69683+CmpeP9R0+Ea7pFsztMZLiGMiNGj7dSM/T&#10;g+tek3Xh/wCJGq6ZLY2v9m2MSw+ZLMb5/mt8/cwowBnryR9etc9GUdaLWvVn1eIoyqU1i4SaitoF&#10;TwXoF3rXxbszreu2djJpMrXrPbXjTtujICplkAAGQe/I47EfQWlz22sXa3On6Zea1MzMFuJkLLkY&#10;z87cZ/GvLf2PfBmiQ+PtYvtc1C11S6tbdY+IyyJknkFhz930719BXeqpaYgjl+XPyqO1fRYDEVcL&#10;R5KcmkfgPiBKGaZvzV4/Dsn0NDw14D8dapFFMDYafCzKCp+eRR3+Ucf+PV0WrfDvwxolir+IL641&#10;KXbna8nlx5/3Fx+pNZPgzx6LYMWWSYqW27UPJHuaNb1fXtfZleFYxIp8tmYk+1bSlKpK8mfHU4Rp&#10;2stEWfDOr+GtHaSFbKC1twPuRxqoP1xj9a8E/a++Lfhmw0m5j0q5x+7YMK9B1D4c67qm+K4uZsNn&#10;5Y2K5B/Dn1rivFH7Pa3cUj3FsJMrndIuTnG09fYfj+NSVzR7n5vftA+OzcfD69tEZ/8ATr6OPD8H&#10;H3yfpjFeDWumXZspNQgmCiPGU8z5mHrivsv9tX4c+G/DmjahZ3+mq7RHfAG4MbDuPSvj43oktvJi&#10;gxx1P8vzrrw6lbQ4sRL3inFeyzFdNlUOstwhLZ6KobI/UH8K9K/Zp+B/jr9oz4jaX8N/h1pa3Goa&#10;nLcXbRzXSQRxW8MbTSyyO5CoiRozFicAA/SvOdL0k3utQQZZFbeDJtJ2ZwM4713Xw18b658J/H0B&#10;8O6x9neO1eCO+WR4TGjjaxJXJHBOevHavRjqcU5PoO/ag+Bnib4T/E3+yvGDr9uaOCby7M+ZEYXR&#10;WVlYYzwc8cehPWuItPgnr3iTxA1ydYsYbWaTLXL3Qwq/QH07Ej0r2/QvCni74khr3Q/D+pa5GzMo&#10;1MqlranaQCPtE+BgFlz908jpml1Hw74B8Caj9j8e/ErSrWaGYLd6X4TsnvrsDncvnygQqwxjKseT&#10;WnsX1IjUs+Uy/D3g3wlpGhWPw18B201xe6ndpHNfeXiS8mZlUIhPCrnHfgHjJJNfsb8OvgH4Q/Zx&#10;+C3hnwF4De4Npp0clvcTXbAtPOzmR5G2gAEszcAYAAHOM1+VP7B/gyf4rfti+EbazN5Par4kW+X7&#10;dJ5skdrbkzDefXCAE9Mn6Cv2G+Il/BbaNZ6HDduzrN5jK/QDbx+YNefmEouKijqw0Wqlzzf4v2kk&#10;nh2Hxdp6Mbzw/eR6jblOp8s/On/Aoy6/jXZandadf2trr2nSFrfUIFeORWyGyu4H8jWTNIZrKS3m&#10;RWV0KsrdCCK5/wCEOs3l18O7jwhcy7pvDerT2fB5EIYPF/5CdPyryz0mbEOpvo2uJeoT8rZ+ld3q&#10;Wopqlit0CGaTDMc9yK8+1Fomwyw9vrnmt/QNS36Hvlb/AFfTNF10CI3Wmm+ybZG+78y/hzVLXma/&#10;8P293HLueCTY7f7LYI/DI/WrVxcvdJvt9p4xisqykmW2vNHkj3ERsV+bgMOR/n3qubQo+af2w/O8&#10;NfE74W/EXzmUab44tYiq/wB2bMJP5NX07KoTcsHCKxC+/Jr5b/4KHtLB8GofEtrF++0bWLK+jb+4&#10;0dxGxP0AzX1Hod/Fr2gWOqwMsiXVnDOrr33IG/rQ9YoD5y/4Kgarr1n+yT4jtNHgZmuI1WZlB+RA&#10;4LN+Qr2b4EeIPBXiD9lWb4keHNauH8e7LKWDTGuo5EkabwrZHf5LLlTuZgHBbJTtgVz37XmkaVq3&#10;wD8UxazbLJbx6LcvIrD0iJ/nXhn7P3xE0a3/AGZ9Jmvrl0uLnwlaXU7DoI7bQ0hz7kuFH4d+la06&#10;3s42XUiUOZ6ngUnjn4meNNXm8R69fyR3EzZm1bxBO0krf7sQbccdAGZMele3fsy+A/DV14gt/Gvi&#10;HRZvED275GsaxMvl25z1hiA8uMj2G/1Jrx3ww3wl0+BXu4tQurrOftE6+bk+275V/wCAgV6z8N9T&#10;0nUL2G8t9H1S8EeNn2u6wi/QD/GobvuXyxPsWz8YabraxW72Fq0KKPLuJowz/wDAR/jxX0v+znYp&#10;qnw4+1+IYIbmH7XILE3EYZvKGOD14Dbsfj7V8YeAdYg1WBIZ08vCg7F46V9GfAHxnPosk/h7TNSe&#10;O3mXz7dRyA2MMMH8D+FebmmZf2XhXXkrpF0qPtpcqdjpfj/+xN+zh+0fp39l/EDwpf8Akecszx6V&#10;rlzaRPIM4d4Y3ETuMnDspYetef8A7ZX7DfxJ/aP+DFx8G/Dvxb0u0s/OtJ9P/tTRHle1a2VQmyZX&#10;8xGYAh5G8wkOwUKDivcl+IF1a/8AHzbxTY/iWPbu/LH8qvW/xP0aUAajYTQ8fejUOP0x/I183g+N&#10;+H8fOPtWlLpc2q5fjKKfLqfAXxT/AOCWn7RGv+L/AAT8XdX1jTvFXi/S7a1tPHE3ipnu9J1WNGWF&#10;JUG4SFVhwZVYR7iGaP5ztPMWPwy1bxR4Nt/gt+2F4r8QaPpPgNtU1fwL468I6pLstoIxCHtZFnh+&#10;0loQUaP92XMe7B2oWr9OtO8T+H9VbytL1eF2x/q9+1v++Tg/pUeseH9C1iNk1DRreZmVh5m3DrlC&#10;hIYYKnazDIIOCfU19ZTqZbmUE6Uou2zVtDg58Rh/iR+MuteOfCL+NLHwZdfFX/hcXh/WrowR+NdH&#10;8K3dtr2jzEqFN1uiC3yncCVZ3kIU7WjwFbg/j34F8c/CvxNq3giC6juL3TNafT7qOVWmhDLKyNIr&#10;DDbQRnkkY7Cv2A039ij4GeHNbu9d8A6Hc+G7y8ybqTRbp4I7kkYPnKpAmyOu/dmvCfjn/wAEo7zx&#10;vrdxr/wq8daDprSKB/ZeoWslvAWHdZF8zbnvkHn0HFefmWTyladGN2j9K4P44hhISwuOq8sHs30P&#10;yVEus+Fria41bQ5mvtQuFE120yfZg2MDkHcq/VQfzr2D9j/9lT4n/tA/FfRfDfw+027YR69a6hr/&#10;AIkVSsOnRxypI0pk6BwseI0B3E4xwGI+8vgf/wAEWtZTxI3iH9or+ytU0q3hxa6Pol7JJHcy7lO+&#10;WUIh2ABl8teG3fNwMH7E0v4bS+HraOy0zT0t4YV2x29tb7EQDoAoGB9BXVluS1pTVWt7vW3X5l8T&#10;eIODjSlg8EvaXVuZ/Cr9urf4Hzh8YvDKeLfCmtaTf+IY9Jtotae8muHgZliijnaQqNjIUHH3gTgd&#10;iOK+eL74IWuq28f/AArrxzb61Nai+jsZtFuo4rxo55EEkYa4ZmlOzJJVlJ8teSGY17F438d/CHxF&#10;4qkv/Dfi5bLWo7iSO4MmpSWMrMr7CgSWWJHI+YZw/Toe+P4h8MXEMVr4i1v+zbwrJiW81bS44ZlY&#10;nC7bqEQP1xyqkHPJPGfuIyhLZ3PyCrQxlN3nFr5Hq/wXivrfwDpcWr6c1ndKsn2i3eFo2VvMfllL&#10;MQzfeJyc5yOMV5d+2f4ji0Txl4diudWDCSCSSLRbp45Le+8mVGkRoXDbyUJPyjcVUqrDIr0r4V+I&#10;/EfiSSF9W8MC1j25juIbvzEcgkMMMFkBBH8S8juax/2jovAs81raa94Y0PU9USF5LeHVtWFk6x/N&#10;zGzgJIScgoWXgnPHBuUI1I2ZjTq1qNTni7M+Q/HWv+DvEXhDTfBvxL8IaJY6g0Qml0vTdYu4Xh5K&#10;xiOKJWgcnzcCRE2gO2QMgH0Tw7/wTD0bRbiz8a+C/H91byz6eHk0nV7dZPKd0B2+dHtztJIz5fOM&#10;10V38BvDnjzxXdNeeGta8Laxq0sMvmX2jpfWsxT7sZuIY9gULldhcqAcDOBX0xDAILaOM/wqB6dq&#10;87EZPgcXFqpH57HuYTinOsDFRpVNOzs0/vPj7Tf2e38MfFCx0H4k6doutWcLhr2zivFZijD5f3RA&#10;kIyVztUnB6HNZ3x7/Zi+B8Pg681xPD0Wj6ms0KWcFhcGLzVLYbdFJK7ZAwQQAABz6Dvv2npLmH4v&#10;W8/irwdfyeH1jhZbuzsXm+0SbWGxTG4ZWzgbR1bYRkn5eDsNW11Nd03w78NfifealpN/cW9tNZrd&#10;BpbeUArh4pLZfkMTgtuG0MoychmPmyyGhRw8qNLd7N9D1qXGWYSxMa9ST03S0T+Ryv7Lfw7u/Afj&#10;m81/SvFl49ta6bHttpv4Ga8tlyCD6Me1ff8Ae6Z4x03UNM8UaHaWGqC3QNNa3kz20mTkHEixS8Dc&#10;Tt2ruzjIwc+TfGvwT4E8B+F5vE/h7wra2d9Nd20DtZQ7GmzOhChVwMlwvQZzX0Rp1ld3NpHJY3yw&#10;TbfmhkXcrHHI9RzV5XhcTgKfs6r5mup4vEeOw+b4hYiC5b6WPGPEniW6+E/xdbUfCt+09ncM001h&#10;M7Rhi0JzGXORgSeW2/aqgDDHIG3u4v2mPD9rpVn5q295d3alZY7S9jAt3K5jMoZgyRvhgJMFAQMn&#10;awYx+LPhrd63qMl3qbwfMvz+Rbuecexb+QrB0v4P+GrTcl/e6XJJ5hZVvLV22t64eLg+/ua9v6xF&#10;7o+S+q1IX5GdFpuu+JvG+n/8Jh4V8BSXljNYLdpeR+IMoN65CtHvG0EdDjBBBFZtn4v1iWV5Lbwr&#10;Y6fdRxkqbrUhdNcYyNg3cAc9WwB0xzRZeEP+EcsZk8N3WjxrcSB7hbW9SESHAXcynbuOFUdM4UCu&#10;b8Z+G7XWPD99pw0+weS6hePasjfMSCOCFJPWj6xFbIbw1SpG0pHj/wCzfJfP4t/4R/QdDvjpQvvK&#10;1DT7dTO32eGV2W2iikJbADPtXLKCzkt82F+ptHk+HFn4qm0rQdB1DS2m0xZXt9Q0tbOQSCThtu1d&#10;4xkZGep5rwX/AIJ8/AjxR8MviVY23imcWck11O1qrf6x/wBxJztb5gAM8so9vWvbPjkurXHxwttO&#10;stRmkaOyjhm3Kvz8tJtG0A8bgTjk5744zpylKtzB7GnhcM6dzpLnRYYbCSQoNgzuY9MAAV8p/t4a&#10;j8Vfg9aeH/i34F8V6xZ6LBqsEXiS3sbOKeGKLfxIyshO1gWQ87d2zoxGfrOx1Xw74s0/UfC92Ukm&#10;t1a31C0mO3OQM++0g4z9a8uvvhVo+o6rb2Y1TV9Is0lH2jTftcrxzlNm0DcwZ12xbdpVgQ5xg4I6&#10;62OxUY8sLnLh8ty6pUU6tvQ8f/Zp/aZ8K/HnRfEHiLV7PUDHYa41jp9ta2LSB7dyzwuscavKX2KN&#10;5bIHrzx6p4g+HlnqOjS2xt1CSbcqynOOuKq2Hwk8VeDdV87wZ4t8NxrOsbzzXPgWK1naYLGPMJgW&#10;MMSPtK4IyouOp2Yb0Tw3o3iG60jTrTxXBbrq00Kpcpp8jSRNKByUZlU7TjOCBjOOcZrtwOZYijS5&#10;Ztt+Z5eaZLhMRUcqSXKcz8MvBmj+D7K4tdL0uOBfsW39ygUA5B3cDrwK8xX4I/Gme/ka38dx+W07&#10;MN960jYJPHzw8YGBj616hpXxY+HviXxLdeCvDOqC7MNjHc/2hbMGgk3s6iNW7uDGdw/hzzzxWvpM&#10;8kNzE1zF5cTTBN0mQPzpYrESxMryJwWHp4WPLAzPBOgeIfB+m2uiXlyJppsHzXAG585YgjGR26dB&#10;R4y/tCLXo9V2RSqr/vrPblSoHrXS63oF1cX25P3jQoBFbSS7JF9CAcbh7gkGsYx61azNBqGnTRpn&#10;jzLcjP44ri5ZHfKdtUZ/i7GsWA/saWOFhGG+zOp+XA5wcjFcvb6J4i1BEXU3jXyyHzGT1HXvXcGx&#10;0ad3MumSMzr82GIB5Hp7VUi0Xw/Z7jG8ka84XcTik4Se4QqWu0VPh7p62lvNZ6rayXDK0j2zJnaV&#10;KghT6HitCV99v5b3d9btySsMxwv4U/RtSn03xFaz28ixxyMsbFvuv2wfSk+Jvj668Bqs58G/aFcg&#10;MI4Q4JxyeBmn7t9QlL3boxtS0LQbqTdeatqchR8lXlPP4bjVdvDnhQnLfaiaTTvjRoniFpF/4Q63&#10;jbbh2JYFD9Mda5W9+Nfh20u5LZ7e6zG2Dtib/wCJpyiOKc9bn5Ny6/4QsfCdxpka7riOMvMzZTy1&#10;7EMCOpx+dcrBoes3eoMy+IEt45Nji83hscHKLkggdMYzS+FdE0rxdnVtcghb7RNukt1+VF2njIGM&#10;n613vgq78PeHLtkHiS1+029wHS3s440khx/DgDpX5jGpGje5/ZEcLiMZ7PlstVsdx4csvGlzo0aa&#10;Bot1ebowLe4vCYrctjrl8Z9eKzPCKeKtd8YNZ/FHUMLZ5xo9jMEgOejHByePetey+LfiTxFdf2d4&#10;FkjeZ7jm81LcUX14Gc/hXC+Ivhn8SvDnxJW51rWY7h9SUNb3EOUhzkkoGOeoNcWHpqbleVrn2mY4&#10;qWFp0Ywhz23PQfHPwv0/wbOPih8PbNZdNuEEeqWq3Cq0PX5lAPJBx2JwT6VzS+NNIsrG9uteeNLf&#10;y2FwbljIAozxzgE9OK63wlruq6Kl14e1W2DLPDsdJSgjTj73cZx04r5m+K3iu51I3OhqPKgjum3B&#10;ZGbdg8A+oHbitMHh6mKq2XTc8niPPKOQYGU0rOotvM4krYeL9V1LWI9PWRlupJIVVeqliQMZ44xX&#10;tHwDHinT44rjWrHT7W3WLEMLN80gPLH8Bx614v4W1jTfDsl07NIVZlO1VHzAkAivffhdL4dn0a11&#10;uTQWE7qu3euWTOcHI6cV6WaS9nTSPgfDum8dmE6zeu9j2vTPEfiWSyYaVErTNGs1qYoXdfJzgjON&#10;oGO5NdBb6B46vrp73XLG3t7FEX7LJq2sLGoiPO3bFu3Y9K8zi+KPizTHv0t/CEccduEitv7SmEZl&#10;U9WAz8wHOPTv6V6L8M7LxD8ctZXwP4f0xriZY1N1cTOVht4hjliB0yewyTXn0Y1IUVFatn6ZjsRg&#10;amIdepLkhT1d9Eep/swQaWljqOq6XL51014IrmSBSqthQ3AIz37/AJV7poPhu81ZlP2GRo+D+9Xv&#10;UPwJ+BWhfCnwsujXF4t7PJM011cJHt8yQ8cA9AAAB+Zr1TT7e3hhWK1hVFXpXvYWjKnRSkfzVxNm&#10;WHzHOatak7xb09EZPhX4aXTXW0SpEkmPu+td9pHww0KCCOW+ulbZ/CoqHRbm3AaR2+5zuVulalnq&#10;izOw2rt3Act1HevQpxjuz5itOTi7FfWNJ0G0tWj0/TPnjU/vHOa8t8dl9j7YVIyfuDH6161qklo4&#10;Kq3rlc9K81+JGgyNZz3FtNtMcbNgHGcVcuXocfvysfnn+3r8HfG3jODVP+EWj+1S7A0UO7Bb5gWH&#10;5V8Ca54V8ReFrprLxJolzYzKPmhurdo2/Iiv29/4QLQ9P1ayuPE3kzR3kJZVkbdIrjqrdOoIbjsa&#10;4342/s9eAviD4eurG58IWWoWm0kQT26sUznlD1U+45pRqOBpUhzSPx68G27TakXUZCr/AHc81Lrk&#10;LReIN7dWtiPu/wD1hXvXxa/Za8NeBfG66ZpV/eWNjfTBfKjw4U5+7knP4HNXPhL+y/4d8VeLIfD1&#10;3YyzSvqktvHdTruVYlfAcoOxIOa6o4iO0TGWHaldnmPw5v8A9oDxbpdr4D+F1lrN3Hau7W8WjWbe&#10;ZE0gIYmRBuUHcc5YCvc/gt/wSI/aK+Kl3HqHxE1qx8LwSNvk+1Sfartsn+5GduT7uK/QjwT8OPBX&#10;wd8F6bYxR2dlY2lusUcMcKqzkddiqOWJ59qTV/Hmu65F/Zfh+2exs26kN++lHPVh0HsPxrnnjKst&#10;Drhh4x1scn+zl+yb8H/2K9Hvtd8Axya74sa0aKXVtSZSIlUD5FC42AkZKgktgZbAArt/DWtXetaT&#10;PqeralJdX07rPJIT68HgdBz+FT6FpE0tnHEv3QCGxVLwlZR6Te3WhvFukjkkhB9RyR/SuSdRy3N4&#10;01TehtwEyqct836fzrj/AA5cXPhr46apo0DbbfxJoaXCZ6G4t32P+JSWMfRK6a3nMgAVu3zVxfxa&#10;uR4Z1Lw/8QQ5UaVrkKXTD/n3nPkPn2G8N/wGszRnXPdRRs1rcH5om2sfpWD4x+N2geCJYPDunw/a&#10;9S1JvLsNPSQK0rYPzE9FQd2PT3PFW/G8Crq80+nu2ySMNuDYye9fNXxd+H/xDu/ijH4z0a0l1Cye&#10;xe1kt45BvhDEHeoJGemDUylYk9Q0/wDav0q38QLo11d29zLueOdbGQlY2UjcqscbyuRnp1HqK9Wh&#10;1CyW8tr9LjdHNGsgOfvA44/Ij86+bfh38IvHerWumaT4lluGs9IMn2OOazhjk3SPud3dUDOScfKT&#10;t+Ve+c/RWmaQbSwtmddqw7V552jGP5iiLkEXI81/az+E7/ED4V6/4QEu1ZrWTZtHUYyK3P2DfilH&#10;8V/2WfD15IB/aGiwtpWrL/Ektu2wZ+qgH3rtvGdtbm1jeWJXS4t9jd8leP8ACvm/9k7xC/wb/bL8&#10;WfA15Ba6N4xs11PR4N2FFyhIk29uR1Fax1Raue6ftOaFqmvfA3xVpmk2nnXMui3Ahj/vnYeK+N/2&#10;atdtrH9lbR9W1dbZlm8Ey6dG1wrEoJLhreTABAztG0FsgZ6HGR+g2p28bW0sEvzrJGyfMPUYxX5j&#10;eFvCGr2PwNtvhZcX+y70/Vr2wupJJPlj+z6hchivplgPrj2ol8LNadtbnW+GNJ+HFs0b3VxDn0Zh&#10;Xr3w8ufBkqi2s5F+9javevCvCfgXwnom2TX9aadkH3Y+c16Z4H1+H7ctj4Y0dF4GJpu3vUAe8eGL&#10;FIZA9hAwXs/avT/AmuJpl3a3UV4FmhlAba3RTwf0NeX+DfBOt6vEjaz4pbbjP2e2OFIr0Tw3oiaX&#10;ix0Ww3M3SRjzmuDNMOsVgZ02t0x0ans6qZ7bDrd4oG6dJBjuB/SpBr424lhx/tBq5Tw2NUhsI4dS&#10;eNpE4JRdvGTgdTk4x9a2QQy5Ax/Sv5NzXCywOZVKeqsz7OlUVSmpF6S/spl8xmwevNdP4H16G30x&#10;kg1KQss5DDzi2306npXAzpt6Pzn864jxg95Ya21zZzyRybVw8LFWHbqK/RfDPGYh5k4Sk7aHj5xC&#10;n7NM+m7bxjLbx/8ALGcAdGGD+lXYvFPhm5P/ABMbGaE/3423D/H9K+UtM+LnxB0R/k1g3C91vFD5&#10;/H73610mnftNtCyx+IfDzY7y2cnX/gLf41/Qaqu+p8jJQ6H1Bol9pJYHw/4vWMt1hkO3J+h6/lWx&#10;PfatBBi6hhlVl/1i8H61816Z8cPh1rAC/wBuC3kP/LO6Qp+vT9a7/wAC+Ibm9spNR0zxDMbZW2w/&#10;Z7gFGOMnjlT2rLG55h8roe0raIiODdeV4mB8Sv2SvgZ8Qbq6u9Y8DRR3F5M8txcWMzwNJIxyXYIQ&#10;rnJzlga8b13/AIJ23vhrMvwP+LmpaPx/x63UrqrfVoSqHjg74nJ96+ln8YasZtk9jDcKvO5l8tvz&#10;Xj/x2g+KNNdlMtlcQ7+rBRIi/Xad3/jtedhuKMjxUrxqWfr/AME9eniM2wseXmvHs9V9zPk/xP4a&#10;/a6+AmnaTJ4P8AR+LVVXOu/6PCyiTag8yE2wSQ5O8ndCxAC9STjg/EH7XFt4g1h/D3xY+HeveHZ2&#10;j2TWXl/aYvfcpMbAH0eJzjjFfeCato923lw6jGzEcR9G/wC+Tg/pVHxT4E8I+L7L+y/FXh7T9St2&#10;62+oWqSp/wB8uCK+go472tnRrJrsyPrWBlHlxGG1/mi2n92x8YeDPGfwlg1e1t/h14ot41S4iP2W&#10;1vjp88uCuQ1sxgVzgY/1T5AHIJzXvt9PFGI5RKAJBkflVfx9/wAE+v2evG1vIltoNxo8kgIZtJvG&#10;VBn0iffGPwUVR+H/AOxB/wAKxTU4/DvjyS4hukh+w2sySQx2xRXB4RyrF9yliFX7vSvSpYyrf31p&#10;3TOLFYfLZQ56M2n2a/VaHnvxi8SeIE1drMa5rmh28UebW8022t763ulKg75Lcf6RlW+XCEAg5Oeo&#10;zvAOh+D/ABh4wWDxk/hPWLhbj7QmoQxvpuprMrBl322xWfLYO4uemcHmu/8AFH7NnjHSNOmuho63&#10;Ssdrw6efM385z5f7tMfVWbk8cmuJ1rWpfhLrdhp3jjRZrVZo47m3a/09Zo04BG0xlRHIhGCFQ8jr&#10;0NazxdGmrydjhp4OpWdoasd+2XrU2k+FfC62cjNJJ4ysztHVgm5+PxAr6ss7bRNQ0tisX2W+yQqT&#10;M8Ydx2yO/wBfzrwey8L+DP2h7rR9VspF1S30e/a4ijAIRZto+ZwQD8oJOD3Ir6W05dbh0kzaMs3n&#10;FVZYU2srnA4+f5cn3wPcdahyjUXPF6MwqR5HyNao8v8AFieLtMvPtdz4O1F41HM1rfq6frEf51Fo&#10;nj5xZNHfXOpWw3E+XLGkgH1xtr0VtY8QalM1jHayRTR5MyfZUjkTnrwoYD3GR6EinTanceR5WsW9&#10;vcN1Zby3SQt6feBrMwscTZ6poeuxrI+tQhyrYY6eIyfz3Vj6x4b1VreZLDxNHIsgx5bTNHn9BXoE&#10;M8E0vmQeGNJI/urp6Ln8hUF1LFNOLZLSawaTI3adbxH9NmRWkXdDieOfDz4W+K/B3j63+IGu3/2d&#10;YVkisxF5jT4dSGfkj14IXnpkjirnjfQtW8V+NpvE/h3U2vrqGeMy/vtssMiqpTr0yBkHPau+Pwvu&#10;P7Uk8QW/i7V5p9p+zrcMAYSAfmCqcH3JxgZrjdc+GPjOy8Ty+OfA3ieKO6mUG+sNQ4ivBjkEnK4P&#10;ocYPQjrWlOUY6nHjYylBJGJ4v1nxL9om1vxFZZnkiVby3vLfYZ/mB/1gGQTgZIBBwOtZOnfEPxjp&#10;mvz6v4bup/sMmXkt4fMmkXnOBEUKb+nV8NnJZea6/wAUW3iyPRvMN5qHh2aRR+7ktTqFhuxnI+8V&#10;B9PmA9awvCUHinUYJnOg+EteOcNJpd0sMx+sashU/hXVGcXG54ko1eZI6e1vdQu9Aj8VP4n8Ofan&#10;tlkjimtRHNHJjJV1Chjg/wB0jp361yvxa8ZeP5/g14j/AOEf1mO68QLpskOnR6PI8U000jbfMjZW&#10;UoY0YsPmVmKcEHprWnhhJpmi1T4ZaxayZ6xXBZcfiG/rV2LwbbRS7k0u+gVf4ry4SNfzdRU3j0N4&#10;+1l7p4l8EPgz4l+HXwpj17xTfRx64v7y/aMI0lxI3JZ3SNN7mRmZmbcTuPJya9i8N32oRWaafqUn&#10;nfdWRH7n+9n1rc1Lw1osmnrCNTa4ZplUp9o3Rpg9QMAE+4GPTNFn4XSQLDO2x1b5ZMflUxlzSbRr&#10;PD+ziuU0ppNN1hFs7x/lj27fOGdp7YrS0my1mwCw6TqjbVXhI5Mg/hnmubn8PeIbO686GZWT+KTb&#10;kD8qvWM2vxnZHJazNjO1JgvH4kVvGVkcUp+9Zo6uOW7Fs63uiWtwxbDb7UA9PXFUm0/wpclvM8JQ&#10;q2Mt5MjL/wCzVl23jnWNIYRXegXLDdhfs8mSfyqufigblis0UybcgCa3XcP8aTkjSnKMtCxe+H/C&#10;ThT/AMI9J8vIVrk4zn0rP8WeQ2lojqv3mVYdu75cdSf6VJP4xtph8vl9P7u2sHxVrd9cWEgtdjMv&#10;zBUXjjnmpvy6o6IqLjYybzSdKs4fOTwlbzbm+b7PZrz7mqM3ii0t5DBH4c+VePktY8fTrXLyfHm9&#10;123DWF9Fbq2V2oy7gQSCDkj0rPb4teLIW8r+1d23vjd+tdEa1O2p58pSi/dPyM8EeCbPyZBe6wrW&#10;hRh5e7cp9AfX/Gu20u+8FeE7xrLQ/hu19L9lDfaJFWO3LAZxuPfPpyTXOeEfhjH4LsHF7ezbI8ts&#10;jYYP4kY6+hrP0r4lado3jVkNvczQRsu37RJ91u+3tX5BHnqVmlqf3fKFHDZfBz91s2Lzxt4wsvF/&#10;2610qbT55FVvKjj3oOBxyOe3A9ea9si8SS/ErwM2jatcTNq1jb+dZSNIzMJAM4CjqcgdTXJ+N4dN&#10;13wXH4208j7dpK+YYldyzRHk9sAf4Vyr/HrSJL6PVYRNHHDCCWkA2njtgcmtPerRSUdmaU6tHLXO&#10;VWtdSV0mUz8QPEFo9xc6nCr3zMwZlj2xowGPxIryHWtMvtR1Ca9ldnaRyzbmJySetb9/8SG8S6pc&#10;XL2qxxyzM6RxrgKD2xWz4b0ewv086eRenevdweHp0I3W5+FcTZ1jc4xXLJ3im7Hl8+j3ln4jsoLK&#10;I+ZLMPlPU19JfBPwdOmiW83i3VJvNupgke3cscfsCuAMCvLW8Dahe/Em0vtNiQwwtjeVBG7059ua&#10;+jfD/h7Q9I0i1F3IsckMe5mzHt2d9ysSCc+xrgzGpSrVFB7H3fAODxmBwc8UtHtr2O7+FH7JPhb4&#10;2+NPtuqa9fafp+jxja9rsZpnb+DLbsDAz3619ifCr4M+CfhL4b/sfwZYNEJPmuLmR98k7Y+8x6/h&#10;26Divm7/AIJ+/ta/CbxTqmqfBfxUkdhM2qSS2OpOwxMSFXBOPu8DBH3e/HNfY974a1Tw9F9pFt9o&#10;tyg2yRndx2Jx7V2YXCxoU00tT4fjDiDG5lmdSk5v2aeiW2nfuZ9lPFbPmU7jjChRXR6VdxfZt+1d&#10;2OrADFcy16qv5yKFz/C3ap7PVhymOG/2a6VK58byxZ1VjIZkMXm8f7Le1SWl7Jpk3+knd/sk5Arn&#10;Y9TmsW82NmH+z2PtUlxrFzfKB5Um7+JRGTn6Vak0TKmpKx0lzrcbL5kcp+YflXmv7QXjHVPCvww1&#10;3xlpqedNYWDTeXjPTvjuB1P0rrLX+0mgkaPTZtq8/vI/u1m6lpOqa1ZzWN1oazW9xEyXEcu3a6Nw&#10;VIPUEUc7eiM/ZxjsfCd/8QfiR8TTpPjDxR48hkvtWaNUvJptsFpGpYBWKgiBVCkZI4O3IxzXsPwT&#10;+LfiePxFbeAfEm2+gkVorHUrdXIux8zI4J4cEDG5ePu++c7xH+xB8SPhldXUHw8m0a58M6lI8tzZ&#10;6x+8fTolZeIXA3lxuGFG3Kg7jhcV2Xwu+D1v4H1G21eHUbq9ms7fKi4Ty44VbGPKj3k87cbuBgVl&#10;GNTm1MZfFoYX7SP7H8nxMtv+EusgIbrTP9KitR8qyMp3YkPG0e46d81518E9K+F/iu2vob7TdUtm&#10;t2gkmv8AQbuKSPdLjIZ4wSV3HGSAR6jrXsXxz8Y+I/i94KvtBjuZ9J0UwtFcW8LYku8Aj94w7HGN&#10;gOPXNfI3w41S++FPxKm07TfEF3Y2eteHZII7W1UFi6O6K4J7JgED1xj1rpoL3rE15Plufaw0Sz1P&#10;VZrzzbhoVkK2Ud2+94ohwoPvjGcdTmtq006CD5RH/wB8jrWN8PdTGs+GtN1mMFlu9PhlVnbklo1Y&#10;n8c10QdfOG5QueOtc8viaOqnL3EWtPt3eDyYmCrnpms9TFYeL5V81lLxxy/L3PI/p6VrafaSTSeW&#10;rbe+eaq63aW+mazp96kat5haF9y9D1B/Q0tSinLayWmpTQSDC+a232GeP0rH+Jfha28V+CdS0G6b&#10;/j5s5EUjqrbThh9DXR6+yrdxyl8+dCrfTHyn+QqoXEyMjnb747VIHM+EvE48d/C7QvEM1uqXklqq&#10;6jszhZgNkowfR1NRw6GsGoRymLjd0qD4QCHT/Evin4UldvlXf9paexOS0FwSzgDH8Mwf6BhXQtcS&#10;NbLKLfDKSGz2IOPzp27lI6aXRIDpkd1b26ncuc4/Ws+XzzbtZNhQynrWh4X1IX3h1o5OXjbHzHpW&#10;PcXq21w+716+gpgN1CSK88PMVDfuWDsW5BB4IH44r5N/bdS78Aa14Z+PvhldmoeGdYilkdVxutyw&#10;Ein2xX1Zp18st1Npsh2xyKwCk8EMOP1ryf8AaM+Gr+NfAGpeHri08z7RA0e0j2Ipx3K9D3jwxr1j&#10;498I2PinRUVrO+sY7iF1bOVYA/41+ZPx61I+DPivrnhOK68xode1OV9rD/ltf3Ew4+jj8K+mv+Cd&#10;nx81DS/gD4i+CGvESeIfA8kkVpbtnfLAcmLj6kDPTmvi/SdU0zxXrl1rmvXvnXl1dPLeSTP8zSMx&#10;LFvfOetXIIs6rwxq0uqOuyP94MdBXsXwwS6h1K386IY3AHcDXB+Cb3wTpoG54938IUjivTvCOs2V&#10;3cLPp0aMc/eznArF8yZoz6q+HkYtNBjVvLUlc7torU0vxBZ6VqIzL5j7sBa5X4Zrfa74ZiKE/wCr&#10;xx/+uuis9J0bSXW7v7qPK8/M1Vytqxz3Z6D4d1x72UrcW5j3DdG3r7VvxSqCwIrgR4j1PU4YLrw7&#10;b7YYWyzMP9Z7D2rrdOu/ttot2/y7o/u1/PPiLkssLjnio7M+qyvEe0pcrLly8LSVxXjFd2pFgP4c&#10;fzrq2dTxWV4i0NriZZY2/h5zWfhpL/hYa9Cc4j+5Rw93b4+Y/wAqzb+zQ9VrptS0S/i5Ee7121hX&#10;8MkTYkXH4V/RUo3PjeSfYwrm1LNtVa+i/hJqFv4R+HWnaSIQrmHzZvUu53H+ePwrwGC3M+pQxYzv&#10;kVePrXsKah5USxLn5RtAHbFfkviNjZU6MKSZ7mU0ea7Z6DH4005x5by7WP8AeFEmt2kv+onH/fVe&#10;ejUwXxIaedSBYFZPavyCOImtYs9x0/I7x9WjYeXKFkX/AGhmnQ699mO2G4kiX+6rcflyP0riYtcl&#10;iXaJzVm31dJRmfp7da9HC55mmFklTqNGMsLTkrSid3beMpIj+9dZF/2l2n9P8K0IvGOnyLskRlPt&#10;hhXnK3ceBsumz/dYVHJfzR/M5yufWvrsB4hZzhEud3Rw1Mqw1TZWPVrPX7GU5SdeeOuP51X8T6H4&#10;F8b266V4t0e1vkH3Y7q1WQLx2yDivLl1qRXYRSMv/Aqks/Emp2Vz9qgn2s33mXv719hgfFLD1o8m&#10;Jhucksnq0daUrHp/w6+Fnw58C2U2meDdASwiu5d04t3Y7j+JP5VtS6vf+Cb6Zn05pLa3VTHt+YyD&#10;HoRwevH8q8z0z4q6vaIolKvg53bcV1Nt8b7HVYxb6zEYyyhZJEXtX3GW8bZLiYqKml5HkYjK8VGT&#10;k9Tp4Pihp/iC3/td5dJuYI7gLJHNCbeSPnG0jkZ/2gcAVv8Ai/xNc3kmnjTfhHMtnEc3ElvJIk0v&#10;sSq7W+pxxjr1riNKv/CGp6w2o/2pZ31u0arHp11GmyNg27eQQCzZAPXA9K3jo3izVHl1bT554YV+&#10;dfsUkZUEnoF3A+/THvX1FDMsHiPgkmefLDVY7o9M+FGq/C6aZbu91PTdLunUl7HWNMEjxnjjc2Rn&#10;6c1zfxb0jwhousyTaNqNtdNdMzfaLXCKrfiNoGewrl76O/SxJ1+919tQhk324AkCfdIyFzwTnqDj&#10;6VjPpvjO5iUWTXEbSAbpLvYWX8eTmu6Mo8tzns1uZ97pkmp3jGzvWdrfmcrkqM9BnjtWhZy+HNTt&#10;Y9NudHVW2+VdANu+b+9yOCR6Hn0zzWvqsD+HfCEkt/d+dd7d7MvVmA4JNcXN4q0fU7OO8ur64035&#10;cLqUcLMqt12MACMezcenrWd+xM/hJfEHwnOoRrb+FvF72chbdHHJIy5Ppkf596pxfBz4h2emtc63&#10;oFtqkYbPnPp8VwPxIBYfjitfw94w0/WpPsaa5Z300PEkllJ99QOu0/Mp9Rg+xNdHdNfah/pFjr1w&#10;h6MrMrZOOueGraKOdwi+h5dB8PLUkxT/AA7scM3WG1lh/wDQWFNv/grpF3JkfDqMyNxvF5dL/NsV&#10;6dpkuv3VwbTT7ua4kGBIArSHj6g4qt4l1+eCN9MuLqP7QrYeHyxuT2K44/Kqv0J9nDscEfBOk+EN&#10;EkRLSGO4YYRIWZxF35ZiTXgen/tS+JfB/wC0nrnwe+Il/Y3tjcXlhF4Xh8hIbhGuI5WCs2fmj/dh&#10;d+1vmYDIzx9A+PNaeTw5LZ39x5iqhGIVCHnjA6DNfMnx9+BOlfEHVdJ+J3ibw/q163h+aCTSdf0W&#10;NXubMLLvAmgY4njDHLL8rKFchucHOpKpGNorc2jGlKV29uh9QTabqEMK3cT/ADbcyKrHKn07dDx0&#10;FFukkxUXlnE5HO5lG78xzXD/AAn+JvhnxfLNbaL8UP7clfFwIbjyo5LZWAYLsUBlGGX72SDxnqB3&#10;iXyojSXDIoX7zSdq2hKcYpSPPqU6MpNvQqX1hpBk3z28kbLynlyf41mPNo6xNEbuUqOWDMuBU1z4&#10;78ISW63RvreQNnZsYkn8BXJa14k8DXW4L4VIRv8AWTQkRs36c/jXRR5Km5wzjCPwsl8Q694L0tcR&#10;o1xKxwscPzNn3C1l6t4ljn0C4uILT7JbwW7yXErJ90AHIyMrnA/vfhWF4m1nw1Ffx/2DZNHGsZ3Q&#10;3HzFpCOGDNkrj2GKt6Bqen/F3W7H4W+KoZv7K1DzI9TOnttl+zhCW2epx7jPqO2lSVHZBGM5Hzzp&#10;/hDSlvzZP4o8trjdcRyQw5/dsdxIG7p0/OtgaDZzASrq82GGRiX/AOtXceIf2MfhLpniqa38P3mt&#10;XkduPKjmbUHDCPGAhHYYGOTWNqer/s+eAL1vB2va5p8N3YqqSxXuqAyrlQwDZb0I/CuVwp9DGnSx&#10;FveR+bXhHxFfWWnNF4r1KO/XPMyxqu1B14HbHtzVez174NeIr2SVPsyrt5kktcbhnGEDc/jxXlni&#10;PXjf3327T4rqCSbCtJbSHLAcbQO9df4M0jRdMtv+Eu8YOZZsII3ujygzwu0feP8AnFfmscO4Ru9z&#10;+4f7VWMmqEYpxju3/ma3xH8RyaNo97p/hvxZF5N1bmM28qyNuJ4ABBPQexFcH4B+C+seJJbrVde1&#10;54dMs0+a4uPl3nPQZPyj1Jr1PQNc0zxZrEl3D4ekaG3GFu5F8rI9lxt/Gr+vX/hjUtNmt7+PzlVs&#10;3AU+Wr46DPQ/QClHETpL2SWrNa2R0MfL67Vl7i2XQ8/1rwH4FGPDfhrxKst5tWTdZw+cSo6kP90d&#10;a5e6sNc8La5Hpdgbu7ablUkUBlX1OMYFdNqnxg0TS4P7O8BWEaXAbyJIbe12ny+5J/l0rqPhj4ev&#10;L83Gr6hLIZLpsvcXJAbywOIzjjHfj1q5VsRRV3sePHJ8nzGpyUIpyWuh03wr8K3EGgrq2qxiORYw&#10;FAjb52PYjBHfH0rP8deMLzTFi8D6ZerBNdf8fVxJMwVM/wDLNM+n4CrunapfWFwIrxwlxfXH2fSb&#10;L5XAJPDHGTjPqeOwrV+If7HXiDWbX+0tbv7FmiTKrbyMj5I5/hooU6kqnNJXRWcZhl+DwLw8JclS&#10;1rHE6b8KNQsdQh1LSLu4hlhkDRXMbFWDf3gRzmvsH9nP9vf4y/CfRYfC/jfQl8QWcKlI5XYLIExg&#10;DHH88Y6CvDvgx8MPGHgeGXR9ZSJ7GJV+xKsxkdSRyOR93gfiTXpX9i2lwADbKjY+ZhxXuqXun4Ji&#10;/dxDW59Y+Ef2z/2cfGtsk+sG40W4PEkN5alk/NR/St8fHT9nqNBLY/EKzkUt92K3kb+S18YL4Yg8&#10;zake1celdP4a0KGGRbZkXb0LL/KnFX6HOj6g1L9pr4K28DR2+qXl0egWDTXH4fNiseX9sTwFpdx9&#10;o0/whq10F7yeXH2/3jj8q8it/DummRXwSd3BxU95oNqkLSKMjHO5RVC5ux6Fpf7fL66NSTQfg95i&#10;2eoG0k+06kevlo+flT/b/SqeoftcfGW/AGgfD7RrQLkZmEkn49RXn/7M+naZqtv4u84KzQ+K3Vl/&#10;7d4v8K77VobPTIXS0t1Hy431V2ZqKTufP/xZ/wCCi/7U3gT4kabDb+EdF1CHT9cs31LS9PsZPPu7&#10;CbfHKq5YgYOATg/eU8YyPqrxV4lu/ilbW/iDS7jdp81j5lrtAXcufmR8dGDAKUycMMjg8/B37Qt1&#10;N4Y+NmmeJ9PtVkmmDwyJOcq5P3FbHYnFfSf/AAT/ALX9p2+8Cap4p+J3wjkt/h9aTRC8157kBbS4&#10;k+VJAjHcUPCvjIA2sRwAWlUlokTUjSjG97MtfEm3v7eyv30pZntxDumXy2/dOePfj164J96+fvAO&#10;gSXP7QXhMWd7tu5NN1FUWbaI2zjly3C4wevfpnpX2b+0F4x8EfDHwpcRateJZoy7Vt48NJP7IuO/&#10;TPTFfBvxG17wz4j8f6peWMp02xtfDqW9urRiWRWuJ8lAuVGcAn7wwOOaujGUajbOWpJSpn2V8Jre&#10;S28DaVZXLT+Zb6bBH/pEXlu2EAyy5ODx0yce9dpb5IVio455rkfhbo8WieDtL0oNua10+CJm9SqA&#10;H+VdiPmjXA/75rmlrJnZH4UXdMkCz7i3qap+N5ZItLW7mnVfs9zHIDu5Azg/zp9usyuqq23avLYp&#10;+r6RDeaXdRXEpPnRsqN6HBwacSXIo+JyG0i11CGRpDHN5bOT2dc4/NRVeFiUyw4NO0C6s9d8LtZw&#10;kySyW5+92df/AK4qrBeRKFh9KUlZ2NISUjg/FIu/Cnx68M+LIJPLg1KCfSLgrwCZFEkf/j8eB7tX&#10;d39u+m3c1kSzMT5qt656/rXGftAw3U/w/utW0xWF5psi31mwxxLCwkX9Vx+NdMuojxFYab4ntlxb&#10;3Vqrbj1IYbl/Q0bo0NjwbqKy3rWLNt3p2HepteMNpK26PnsT1rCs7ltO1FJ4v+WbVt+JblbmPzim&#10;N0eeGp/ZJW5z99fx2l7DPbwfLu289j1H+feqnjPxNY2Cs9+ciaPeF7k9+PrVDxJrqva+REuGXkcd&#10;xWXrNzZ3cVtfXdvu8kMnze/P8wfzqSrnj+l/DKdv2mYfiX8P71tK1BrdI75hGXinhJYNFImQG3KT&#10;z1FfMX/BQn4QQfs7fGybxPoNw0OjeKJJLy1VeVjm3bpovYAsGHsw9K+8/h7p66bf3Gsvy8zE/T0H&#10;5V57+298KND+L/whmuNb8B3niC40S+ivtN0vT2KzTylvK8vIUnYRJlgOSF6jqNaMn7SzWhnU+Btd&#10;D4P+E/juLx9PJZpLLDNAy/LvzuX+8P0r6Y+D2mLoMJu7zU5MH/noxNcP4r/Z88dfC638O/Ffx94Q&#10;0PRX1aO4s7Hw/pdqY208RrA6hmP3yUkBJ55PJJrpPhtYalr1+guC23rtxxTxFP2dSyJoy5qdz6k+&#10;GHxO1aHRl07w7bNLlcbuwrptL07xJq94l74gv22ht3kqcCub+Gc/h7wjo8M1yvzCPGRVi6+Id/q9&#10;21ro0HlqXwZKyfMNO56/bePrfQtIOlWMSzXHl4SJcHaff0Fbvwu8aT63pbabqoxdW/Urj5lJ9vTp&#10;Xnnwu0QCJrq7O6R/vSPXc+F7LS9L8QLJDKFkmjYCPP3un/66+G44y+njMmnJrWKPTyyt7Kskdk4w&#10;2V5qObzp4ifL+7xTlYY61r6FpsN7ayNI2Pm4/Kvyrw3hL+2rI9bNJWoXZzF0sqLjYfbisi8tUYEP&#10;AG/3hXb6l4dkjVnUhx/KsO80f5m3Rt09K/pLlPmEctpmhWQ1iC5FsE2SBvl74rqXdcZBqtZabFFc&#10;CR2+lWnKA7dtfz74kYiUsyUO1z6PLIpQbIGIzu3VGssgbIqSXdHwR+dQFwmefevzSMpLoekTi7Kc&#10;OasW10AuGfj615J+1t8bNS+AXwE174r6FY2tzf6bHCLO3vFZo5HeZEwwUg4wx6HtW38DvHnxB8c/&#10;D608SfEfwLDoN9NDHJ5VtfrcQzo8auJEPDKPmwVYAgg9Rgn1I4LEfUli9OVvlWut9OnzMpSi6nJf&#10;U9KivgnQ/wDfVW4NTVlwzCuF8JfEzwR45tri68HeLLHUks7xrS8a0uFk8mdfvRtg/Kw9DzXQR3Sq&#10;chuTXPU9pTlyyTT7bFRjHc2z9huOXXB/2eKG09G+eKVT/vVlC5k9alj1CRMKGrIpyJrhrmAZeFgv&#10;94dDUH21f722rCatgYb9aWQ6fermS3AJ/iXiq55w1i7CcouOpCt8yjAORWhpfjHXNIlWbTtYngZe&#10;0chAH4dKzbnRnQBrK43L/dk/xqnMbq3Oy4h/Fa9DD59meEf7ub+9mTw9GpvE9E0z46eKIVCapKt8&#10;o6eaxX+X+FbFr8e7SQ4k06S33LxtxIB9O/6V5CLktwjfhTkklPJr63L/ABKzbCtc7vY4a2TYWpse&#10;z2PxKtPF0psIZ1nUSBLhZI/LZVPVhuI3Y9hV65nXwbZTp4U0S1u4roqZpPMdt2M8NGeh/CvEorho&#10;jlhWnZeK9cgCpa6zcx7T8q+ZkD8DkfpX3uW+KeHqWVeNu+549fh/+Q9a8O+G/DPjaYPNZJot4CGN&#10;4qo0SsPTf9w/pVmytLG91K48Oab4zE13alt9w10FV2wOQCvQbgOvUGvLbP4j+I7UiZTDI3QHaVz7&#10;nHH5AVd+H/jTSvDd7d3N5CyteMC8jKzd2ZiduTyWP8Oa+8wHG2S45JKep4lXKMTS6Ho/gnw3400T&#10;V5P7SmspUY/Ky3iZf8Q4/lVr4g6jZ+G1j0vXfDsMbXDEiSG+kZwPUrnHfiuZfxBoHiq6jh0nXNMh&#10;kDZ3ySMGGPQFAc/lXZaRbRavDHF4w16DVoYVxbxva5KfSTIYV9Th8VRxC5oO6PPnRnDdWOK8SeFY&#10;9d8Lzy6ZC8J2hlW4Y7hyMH2z2ryyW51vwpC195bReVuWZY1DCTAzyvbv2xnp619SLo3h+aFrfyDG&#10;khyXZ8sP6n868l+OHwMtvF9qdNubm8sraSMt/aGn70kj4OGBA5Xj0OPSu+jXpx0lsebjqFWUOaG5&#10;4Ta+IvA2q65a/EK606PTdRKtaG8hVo2kDuMpIg4fD4IJ5BJweTXK+PPiz8Qo5Lqx0VmW0t5T5wO7&#10;zHXgjCkdMe351ofE/wDZn+MXhbQ7qxXxLa6/Y3i7bSWW1eG4U/76/u2YDBySpJFcJpvwy/aI0GS8&#10;8U33hvXnxAYVki08zpINuPmMe4Dp+dXWp0akfcZ8TjcZmFF+/BmjF4k+IGn2VhqEtnLDI1ypkWQ/&#10;KS3Bx2PP610um+IfFMska3OifNKzBfLh4H6Hnj9a4HSPih4u8K2Ol/8ACTac7QoVF4s6ukq5YjlW&#10;Uc4wR9Otb+hfHK+ubXVkTw+01ur7dPW1UtI6ngqRx1HWueOFqU9mLB5pH2iUix4pl8WNeJb3cC2s&#10;UjfKsm1cj8T/AIV2P7MeiW/izxlqUP2uFm02xEfnTSHaGkIOAf8AdB/lXnHibwx48+ItnaN4csLm&#10;zb7Qyy2+pWrQ+WMLtbJ+8pyehJG08V9HfssfAS/+HPhJptcdrjUNSl866mKbei4VQOwA/nXPKLjP&#10;c+rwcnXmrLQ4/wDbPmuP2b/2d9c+Kui+IZLWa1tCY4VvFnjeXBwQrg7fp0r8P9Z8V+IvHOrXHjDx&#10;HdyXl9qUzT3VzcfM8jMc5J/zgV+rn/BdH4vWvgv4N6f8NZ7fzvt0hluYVk27kxgD86/KPT0leyjZ&#10;NObbt4w1ZrmZ7UakaKsf/9lQSwECLQAUAAYACAAAACEAihU/mAwBAAAVAgAAEwAAAAAAAAAAAAAA&#10;AAAAAAAAW0NvbnRlbnRfVHlwZXNdLnhtbFBLAQItABQABgAIAAAAIQA4/SH/1gAAAJQBAAALAAAA&#10;AAAAAAAAAAAAAD0BAABfcmVscy8ucmVsc1BLAQItABQABgAIAAAAIQCYYJs7eQMAAAYHAAAOAAAA&#10;AAAAAAAAAAAAADwCAABkcnMvZTJvRG9jLnhtbFBLAQItABQABgAIAAAAIQBYYLMbugAAACIBAAAZ&#10;AAAAAAAAAAAAAAAAAOEFAABkcnMvX3JlbHMvZTJvRG9jLnhtbC5yZWxzUEsBAi0AFAAGAAgAAAAh&#10;AH6o1BLdAAAACQEAAA8AAAAAAAAAAAAAAAAA0gYAAGRycy9kb3ducmV2LnhtbFBLAQItAAoAAAAA&#10;AAAAIQDZjTGUFB0CABQdAgAVAAAAAAAAAAAAAAAAANwHAABkcnMvbWVkaWEvaW1hZ2UxLmpwZWdQ&#10;SwUGAAAAAAYABgB9AQAAIyUCAAAA&#10;" stroked="f" strokeweight="1pt">
                <v:fill r:id="rId83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0C20C81F" wp14:editId="447C6B0E">
                <wp:simplePos x="0" y="0"/>
                <wp:positionH relativeFrom="margin">
                  <wp:posOffset>231775</wp:posOffset>
                </wp:positionH>
                <wp:positionV relativeFrom="paragraph">
                  <wp:posOffset>2962910</wp:posOffset>
                </wp:positionV>
                <wp:extent cx="2510790" cy="2196465"/>
                <wp:effectExtent l="0" t="0" r="3810" b="0"/>
                <wp:wrapNone/>
                <wp:docPr id="1702538900" name="สี่เหลี่ยมผืนผ้า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7" o:spid="_x0000_s1026" style="position:absolute;margin-left:18.25pt;margin-top:233.3pt;width:197.7pt;height:172.95pt;z-index:251644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lM552AwAABgcAAA4AAABkcnMvZTJvRG9jLnhtbKxVTW/jNhC9F+h/&#10;EHR3JLlyHBtxFq6zKRYIdoPNFjnTFBURoEiWpGOnRYEe259QoJcW6KW9FSiq/Bv9lD6SshMkixYo&#10;eqH4MRy+efNmdPpq14rkjhnLlVykxVGeJkxSVXF5u0i//HAxOkkT64isiFCSLdJ7ZtNXZ59+crrV&#10;czZWjRIVMwmcSDvf6kXaOKfnWWZpw1pij5RmEoe1Mi1xWJrbrDJkC++tyMZ5fpxtlam0UZRZi93z&#10;eJieBf91zah7V9eWuUQsUmBzYTRhXPsxOzsl81tDdMPpAIP8BxQt4RKPHlydE0eSjeEvXLWcGmVV&#10;7Y6oajNV15yyEAOiKfJn0Vw3RLMQC8ix+kCT/f/c0rd3VybhFXI3zceTz05mOWiSpEWu+u63vvuz&#10;f/i+f/iu737vu1+HZfdL3/3cdz/13V9996OfPPzQd38kU0/nVts5vF7rKzOsLKaem11tWv9F1Mku&#10;pOD+kAK2cwnF5nhS5NMZIFCcjYvZcXk88V6zx+vaWPcFU23iJ4vUIMeBenJ3aV003Zv419aC6wsu&#10;RFJppAOejXI33DWBXIQd7nqjgV6I499FGBN3ruimZdJFJRomiEMZ2IZri2fmrF0zEGveVAXiQRU4&#10;kKoNlxEvQgZgD9EHH8Tyzfhkmeez8eej1SRfjcp8+nq0nJXT0TR/PS3z8qRYFatvPeKinG8su1SU&#10;iHPN98otyhfgPyq4oYai5oJ2kzsSKiTyB0CB8j1EsO8Z8litoe/BOOwwd4Y52vhpDYaHfRgfDoaL&#10;nn9vJaQfpfLr+JLfybxkokjCzN0LFq3fsxra9LIIWQpdga2EiWgJpSA/JtA2pGJxu5jk0HB0f7gR&#10;whESDh/RDr4HB77jvPQd3cTowlUWmsoBWP5PwOLlw43wspLucLnlUpmPORCIang52u9JitR4ltaq&#10;ukflQsxB1FbTC456uCTWXRGDHgaloy+7dxhqobaLlCKDadIo8/XzPW8H4eAkTbbohYvUfrUhhqWJ&#10;eCPRbGZFWcKdC4tyMh37Knp6sn56IjftSkFMED1Qham3d2I/rY1qb9C2l/5VHBFJ8TYAOrNfrFzs&#10;0Wj8lC2XwQwNUxN3Ka813Zetr/MPuxti9NAMHBT7Vu37Jpk/6wnRNmpwuXGq5qFhPPI58IxmGwQz&#10;/Bh8N3+6DlaPv6+zvwE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DleYjA3gAAAAoB&#10;AAAPAAAAZHJzL2Rvd25yZXYueG1sTI/LTsMwEEX3SPyDNUjsqJOmttI0kwohsWBJYcPOjZ1Hicch&#10;dpPw95gVLEf36N4z5XG1A5vN5HtHCOkmAWaodrqnFuH97fkhB+aDIq0GRwbh23g4Vrc3pSq0W+jV&#10;zKfQslhCvlAIXQhjwbmvO2OV37jRUMwaN1kV4jm1XE9qieV24NskkdyqnuJCp0bz1Jn683S1CMtX&#10;2rwkDb8IQXOd7/1HNmqBeH+3Ph6ABbOGPxh+9aM6VNHp7K6kPRsQMikiibCTUgKLwC5L98DOCHm6&#10;FcCrkv9/ofoBAAD//wMAUEsDBAoAAAAAAAAAIQBGkj1P5gkCAOYJAgAVAAAAZHJzL21lZGlhL2lt&#10;YWdlMS5qcGVn/9j/4AAQSkZJRgABAQEA3ADcAAD/2wBDAAIBAQEBAQIBAQECAgICAgQDAgICAgUE&#10;BAMEBgUGBgYFBgYGBwkIBgcJBwYGCAsICQoKCgoKBggLDAsKDAkKCgr/2wBDAQICAgICAgUDAwUK&#10;BwYHCgoKCgoKCgoKCgoKCgoKCgoKCgoKCgoKCgoKCgoKCgoKCgoKCgoKCgoKCgoKCgoKCgr/wAAR&#10;CAIQAls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uxH3p2F25FMQb2YelSIhBwRxX3h8mIQCDvJI/hX0oSLgNipNq4xnHOelNAbdlTxQVETY&#10;2OlPiVADvHWgYLYJqZVVFwx6+tK6KIWRD8pQfX0oPtS7WYlh9KdESRk079QHxbWXLGnHy8cN+tOQ&#10;oRxSogJ+ajnAhZFkIBb/AMeqUR5Xofl7090Kj5R9fapVXMW3P5Uc4EI6HjnPfvTSVkbk8+1TCFge&#10;dtJJAVkPIo5rgMwQOtKFBGSPxpVVg1OZGxgigCNmwmF/WjGOlOMO1Q2M+tCLgYIqHcl3GlcdVp6r&#10;ginvGcfKVPNCIQeccc80gSHAccVJDMijlc4oWNCMl+opsaFX9qCix5lq0eVjC+tEUERTdgCmqFHy&#10;inQly5UgY96hy7AXtPt7OTiYfe7ntWgvh3TGiUQsrN/vdKyISqpjdWhpdx5TKFbrXJVlLc2pyjzW&#10;ZFdeGbiCfzFAZPWmv4dml+eL+Lqua6a1urSeJY5G+gYVPHaWynPy461x+2qdzqjRp3OUTwdeTLmB&#10;trZ6etSWmiXkBxdwKy9xtrsLdYI0Yk/Sm/6O7hlHfNS8RPa5X1enucnfeHLeQ+Zbx/7w29Kjk0C3&#10;hh3F8N/EtdpPEjpwg/Cuc1xSjsVXb8tVCpJyRNSlCNjnHtlDcoKZJHGmPkWrVwwJy8n41Qubhc4B&#10;rqj7xwy3G3AQjGF/Co3liji+YZ5qOWZm5H61UmJ3Y3e9ddOPu6kXRKb1Q2Ej781DdTbiHA9qay7x&#10;jdio+1aJWJuL5pPCrTC5btSgYO6gREnOaYiIqjNg0qqoG1RSlWBxinRxM2SRQBE0YH3Ep7Qoww6Y&#10;HXAqYWisPlf9aJG4xmp5uxSRGyeYNrDihYlDZAzx3qTywQOaUKB83vWM5OWg7DGyh5XigEN0qQKG&#10;OGFMaMo3A61mMRuUwPWmoxbr/KnZw1OdeMqKABUz1WnKB0NIuOxNKN27laTYEipH94fzqRHIO3Iq&#10;GLIfkGrCxbvmYVNyoign+IVKF29KYiD72aexfsaRpzO1go+oo59aKdyRwYBePypoGKMd8UUgCpDE&#10;gHJHtTVUHk05MhwyigWpJbQL95xn+lXAwK7qhjYsdqkVMo+XnFNEGdpKrpXia60oMqx30f2uH/eG&#10;1ZR+Zjb6s1WdJi/srxFcacq/ub3NzD/10GBIvtkbW9yWNV/EsE6WcetWyMz6fMLjCDlkA2uv4oWx&#10;74rQ1a1Oo2EOqaad01uwuLU9N/B+X6MpI/H6YdkPbU888QeE9GX4veIfhX4kgV9A+KXhuYtD90yX&#10;sMXkXC5H8T2rQsP+uDH1rzLxV4O8Q/Fz9jyG1vxJN4u+H888csiKPNkuLEtb3irn+OWINNH/ALTx&#10;t/CDXtfx0tLi7+Htv8TfDkTTX3hW7j17TlijzJLHED58K+8lu0sX1f2rG8HGz0T9oPWtO0q6jk0n&#10;x/oNv4n0GZWHlveQKlvdAezwvZv7/Ofes5xOiMvdTPGv2dPirYXPxH8NeI/EWoLNovxI0d9CupBG&#10;VjkvgHYIf7o8xZmX2v0A+7z7/wDAe0SC18TfBLxTZJJDbSyBoJDu82GUFZCR/t8TH/r4x1Ffn78X&#10;vCnjD4O+KfiD+z5Za5NbQ6drtl4+8AzRP85tYLpTeWoAB+aKPYwUYIEYboc19zab42t38W+EPjTa&#10;yw+TrUC6fq0gO1WkYKBIP9lxskB7pEp71zQm3JxNKtNxfMj5k/YF8CppHhf9oT/gmN4ueRovDepX&#10;z+FxKx3fY7jc0TLk9RmGQe5r4U/aY+ImteJfhP4f+F3irTmTUtB8RanqkOV2oLe+S2kYDt/x8Q3G&#10;BX6h/GXSW+CP/BRXQvjBYReXa+OfCjw3xVQQ91p53SA+paylmwO5iX0r8zv+Chj3vhX9rzxj8KNW&#10;0X7LbWkl8+kXLR4Se3837bDtP8W2O7mXjnp61yZjH/ZtD1sC4yxDfdJ/M+fPDN0+neI9KvJb2PZD&#10;cGOaPqCNw4Hb7pNfr74h8UI/7Enwd/aEim33Xwr8fab9tkXOVsmn+xyr/u+RMhPsK/GWx1CO5nls&#10;tPm8xoJo5Yyvy7udpx9Riv16/Y0+G3xg/aS/Yu8TeAfEfjLTodJ8W+A5bnTNK0/ScSNdAPboWkkd&#10;uVa3jyygEs4Ixjny8vlJVml2/I6cwjFxi33/ADP0UjlSeNbiNtyyKGVh3BGRR5af3a82/Yx+JEnx&#10;f/Zb8D+O7on7XP4fgi1BW+8tzEPKlU+4dDXpxQZr6WL5lc+dhGUZM8ah+Ucf/rqRlyPlOfao0Uqu&#10;M1YCIuCOpr1+Y5LELAkYNNKsBw1WGjTP3Saa0R+8h2/WhjBBuwARUio5+8cUsYOMnr60/tUgMiTr&#10;8n6UjRbTkDv/AA05Ex1NPCe9TzFW0GBcrhRipIk4wTQqHPNSKvOTRzRJAxjqR/8AXo344C05m460&#10;wKW5pcxSVyRXVfvCn7TJwEx7mq5J6GpdzetNSDlFERU4bj/ap4VSMH5vypI5MnFTKAw5XP4UKVyS&#10;MqoUjBxUZtGb5lNTSqAOB14p0f3cc8UXkBVMc2MuafGpzylTTHKZ/SmqN3A20uYAAPQA0oVieQae&#10;sYU8LzTtvy7s/hS+YDMBF3dadH+8XcP1opy7iPlP4VIByhwBmpoJmUKy9ajyOtJ5uG3KKynFAadp&#10;qLI2Xxu+lalrqRlOxu9c6t5u+RxVq3mkUq4YiuWpST1SN4VpKWp1KFcjD9aSV/JYMkn1wKyYtQA/&#10;j6Uv9orht7dentXMqcubU6vrEehqPq8DgRSKw+lZmsSW9wxCvu4xxWbf3xdz5ZPTr61QlvZHbcG/&#10;Wto0ZbmVTERE1mBID+5m3bh6dKyZjxwvPtV26eSQ72aqpxu6cV104uxwylzO5CMleeKiI3DJWpZh&#10;sGB9Kj2Ejp+ldq0SJIAGPQU0KBwasBAOgH5UCJgwyu3n0oAhSIs+B/KpigHBFTuuw7iPeomiOd3F&#10;ZuRaRGYCxyDx9eaDF8hCsadg4ypH5UKpUfMRUjGxbgMFT70x1wzHZwfany5BAFO2bjtK8/SpcmgI&#10;UUHgmptmUxTrZBjJGD704ogPIFZSlqBXAKPgc0r73P3WqRlTdkYpCMDOP0pICuoC9TUhjOPkO6k8&#10;ssc+XmpI8HgLj8KkBI4yeetPVcPhflP0pYWVRtzmlwzS7x9KAHjI4zQCRSFsHpSqQeaDQcG9FoJL&#10;dBSI+3hjSCMt1JFADkbnk04nAzTViJPJqXao7UAMBJGcU4J3Jpw6YFGD6UXAdHFuHHFTW8LI2W6H&#10;0pI/LK8pUyMBxQTqORSn8VPQfNgimjoGqREDHrQESS3EbK0b4w3GKp+EVe0juPDUhGbBwLdd2cwN&#10;zGfoBlP+AVeRFHpVHVQ2n6raa/Cdkan7NdnHWNz8rH/dbH0DN60XHYsaMyWWoXXh+TPlupntdw/h&#10;Y/Ov4MSfo4rw2/luPAfhHEdvNJefBfxpFcW5k4LeH7rKFs/xJHZ3Ey+72XqK9s8aW9zbabD4i0+L&#10;fPpcvn+WoO6SH7sqADqShJA5+ZVri/ijpGkWfxJ0PxvdpHcaB4usZPC3iYM/7uSK4DPZyHsR5peE&#10;dM/bOtS2b0o2+Z5L/wAFH/hPqFraaT+0n4IVJdT8Kzf2jDDHCC15bKpF9ajH3hNaFnI9bQY+8RWL&#10;+yT4ts/ix+z/AKh4Fsr+HUILGRh4fvIuPtUCqZrTA52sbdmtW9Gt8DrXvXws0yTxt8C/+Fe+KIll&#10;1TwjfSaRceZ+8LSWjYhkOe8tv5TkHqsxFfJP7K3hDxB+zD+094q/Z5bXIY9Dlu1l8J28lvta1t52&#10;ku7R0Y58yNJvtEDA4wTGQcNWNRWkpHQpe0p8vVHv/wC1ZqE/jH9lfRf2itIhjvNX+H2p23iBo4Vy&#10;JY4SYb6P/daB5uO4xXwJ/wAFdNY8JXWu+CfEQ02S+a+tUu9L1fcP39tDCEnQ+rS2zadz2IfvX6Wf&#10;CGLR9UuPFXwd1S3T+z9YtHvLezZBgW86+XNFjoQjHyzjqVNfmR/wUw+Fur+CPgD4LsJtVElx8O9e&#10;vNBu55nG6OPc5tsKTl8iKTOAflWHJHy558X72HkdGXfxorsfD76bBoPjl9I02Dy0huGhLNnYykkb&#10;lbHzDof51+tv/BNL4Y/tb6/b/DfxZ4k+OkfhvwlHpt5aW/hvw/pkYmntndp4/NedJFYu0cmSFBXb&#10;8p+bI/Je78WaPqeiaY9tZmO6kuFWG8kj3KwAeMqe6sPKVz1++PUmv1o/YP8AhV8ftX0v4RftJ63+&#10;01ef8IjJogsF8G6XZpBHFKLp0G8/OJDtmkYyHa/GBgV4eB/3qyPWzGKWHufTf7Aelv8ADHVvip+z&#10;vcXU0n/CKeP5rvTzNMWY2WoIt1FweBhjIOABkHivosqO6/oK8Ev44vhr/wAFDdL1No/Ls/iZ4Bns&#10;5WGcPqGmzLLHn/aNvPN9RH7V72f8/LX0kex4FTWfN3seM+UuMf0qSOEKdxNEWyQ4z+tSAccDH0r1&#10;nI84aVAOdjYps0QPJbjtipCGHQc/zppdWGHNHMVyhH93ntTs+1CKEp+5fWpuxbMWJ1Kcr+lGADkC&#10;gdMijJ6ZNBe4cL8p/iHalPLYWkwSeDS7XHQUAClT1FPAA6UAkc4qWBSU+UfrRqLYYscUjAYpxiHY&#10;E/hUkRw2aeqiMMB/FTSDmIDEueB9afEvzYDfdpdjE8L+tPiiz85H600rBuPRVdQWHemvArNkCpB2&#10;GKcUPaqFZkRiz1pY4Bnn9KsLbj+I/wDj1IAucYqWyuVctxnlnqMU1kVWywoZmU/JkU1Uwdx61BIE&#10;p/CDTSMjinld1J5ZHDCgkbz6Uc9hT0Uyrz96lVFVsMTStcCMR7TvK1YinB4LH29qbs+bj7vrTgCD&#10;gdKicdNAJBK2cK/FSJGSM7vzzUC/eHPepTOYlx/WsvZsCO6BZto+lU5YzG2SuDVuSQMTvUc1EVDD&#10;DYNUo9yZblYjcrA+lV2XPIFXZIdybc49Kg+zBB1/WtY8sSSq8W/5SKYkZL7CMD3q4YRjIf8ACo3j&#10;OfmaqdQCuIfn5PH86e2zuc08xn+E03aQentUyqlRGyZKfKajxIR94VMbZ0+8vHpTfKCnbip9oUQY&#10;KfLn9KQqGbd/SrJi2nBppX5sBfxNHtCrkTQsw3bee1OWN2bY5/SpPLH96pGUKMgVlKVwI/LVeMU1&#10;gCeRTnYE4FNqbgojTGgGcfdppZScjpU8AjLEyJ07irMWmwXRwSamVSMdy40pSM9iP4f5U1nZcnY2&#10;P92tceG4yuUk/I0+00HBxKinPtWft4Giw8uxhxkH5kjb8qkgyTlhyK2rjw6qruXpVGSweM5Vvwoj&#10;WhIh0pR6EChD8pBp3loOgqUQuo3MKUIWH3eKpyHyEOxf7tLUk0WwZQ5+ppmxvShPqS1Z2FTrTgu8&#10;7aIohnlqsRgZ209xDIoQCADzT2iOOX/SgoU6Dj607zHb+CnbzARArLhjT4YdxXYcAUIHb7wqaPpR&#10;exSi2GwU5VLfKKKmX7o+n96puHLHuEMGPmai/wBPttRs5LG5j3RzRskinuCMU5Sd3y/+hVIFMkfz&#10;dqExWZW8MXs91pn2S+kD3VpIbe6O37zDo2P9pSr/APAq57xT4Ah8X/DvXPhHJdeTut9+jXB5+ztu&#10;8y3kX3imCkemxfWt5wNJ8QRagB+5vgIbjnCiQEmNvx+575X0q5rYa0eHWoRg2rHzgP4oWHzD8MBv&#10;+AUy4qR5V8C/GT3nxGtfEE9gLf8A4T7w/wCZqkUbfJb67prfZ7yMg/xMrKvuLPPbNeLf8FO/gf4z&#10;ttPsf2nfhDd3Vr4k+Gl4l1fLbEbrzR5JBK3B4PkzITg/wKfavUPiXZ3Xw4+IerS2Fu0iR3cPjvw6&#10;qx4BaDba6vbr7NBIkgHdriQ/w5Hsni6PQ72wh1i6tVv7LULU2U1uOReQzjCrjo2SVHPGGPbNZL3v&#10;dZ0Rl7OopI8HHxU0zw14o8NfEvTrxJra8aOVPs6/u7i0ulRZHz2UF4pQeceYxPQ4+V/+C6WjaP4f&#10;8F3ly+rltS1LWLHU4VtWX7OZAj295AVP32C/YXGAzA7i2A2a9G1nwvqPgfwXr37N2ii91Lxj4H1J&#10;xZw29wPMbw60b3CbZXAVMQtJCpHRzuIyq44r/goZfaZ+0x/wTm0v4kWWi6av/CPLYw293HfnzY5J&#10;HmgkG1YyuWkFtI3zfwjOTXLVl+5kn2OzC2p4mLfofkv4a1geIvBmqWviMzNq2h65FdWzbRmaOX5G&#10;c/3QcREYBx+Nfsj/AMErviHpl/8AsejwVqXiOzbVIdSW80XT5L1GmCTRtAQseQw2vluB159TX5D+&#10;Dr/wzeahN4RufDd5p+tXClHmmkVormCYBYgvyqVZJgGwdw2jqCOf0a/4JHfs0av4g8Jw/F7xF8Wv&#10;En2e3kubSz8K6frEtvbDzI2likJiZTzPAoZDnOV6dK8HCylHGKx6uPjGWFd3bU/Qn9sm4j07wR4B&#10;/aJtBz4J8aaZqk0i97K6zZXIJ/u+Vdbz/uA9q96VldQ6YKkZU+teYal4JsfjL+y5qvwxZN0eoaDe&#10;aXHvy21lV4o2yecgqjc/WtD9mfx1d/EH4AeEfFepsBez6HDHqCtJgrdRL5UynPcSI4/Cvpr7Hgcs&#10;qlNeVznbZQnOM56+1TlQVyqdaiVCpwWqTzO2K9U89oasTjgnj/e5oNsD82akA4zilG/tSBXGGJVX&#10;dQNgHWn+XlaQRs3Cx0NpBygPu805Mk4p8duT98U9bcoc7f0qedBfoIqIed2DTwEC4bmnLHz93H4U&#10;8KAMGqUrlDEjH3jjb2ojYHOTjmpFA7DipFhRju2/nVJgRQ4zgmnorE8D86mitxIfWphZY+9JtquY&#10;r2ZXEYx81OSBT2wKn8iNRwdxpB04/pSXMy+VDBbqDw1PCrEME0MjseGNNNq/fbTaIlyjZZ2H3f8A&#10;9dQ5LH72asfZZR1o+yyYACii3umbIFzngU8Rb+QMfjU62oztZD9acLZV5XdUElbymQ560rghfc1b&#10;VGUYqJrfD/Mp59KQFcQ7TuA/LvSmPP8ADVwWwHSRvzoEe4c0DSuVVjIO08VII1ZdhNWDCuf/AK1A&#10;i78UPQLFPy2B2kd6cUXZt+9VhoWLbhn8qayc8nbRutB8pVI9RTdnzc9KtSoCNpOSelRrDtOGI+lL&#10;aOpLRF5ZPymOmC1Jbr8tXozu+Q5HFOa2YDKNxWHvE8pTOksRuSTNNk0ogbpKuCOWMZB/Cg/vEwwb&#10;/vqp5macsTOawjAypzQLdh/yy/SraxqnB/WneYxPMn5VEqjKjTiyiY5xnMVQP5rOuIa2ftaKm1o/&#10;xK1BMYW+ZBj8KjnZo6NjMl8wDLxVGxXbgCr0u5m/2ahkRV6DrVqRPsysB6rTGYZy2asNEucYIqF4&#10;ww5GKfMHswIVlwopBHk8ipUiG3cSF9KaCoOWqS4xQ6G0804D1fhs3gTIcVWt0kY5iib6Edav2wnz&#10;h4q46knc6KaW4yKSZAQz1cjkkLZoFshG5kxTo5FzsLnNZ3NyeKVZB5bj8apahpylt8AHrVxGUc/e&#10;oIDg8fQVMfiKqRTiYskW0He2MdRVckKMKf1q9fjLFQuM96pMp+6M11xlzHHJcrsRM+85NDhR91s0&#10;NGy8Yp0SHncv6VrH4Tnl8QkJw3PpUh+bgGkihw2QTUyqRyF/GnztaE7jRv6ipIo3lk8uLlm7UBCe&#10;Sev96p40iiZWjzu/vbqiUuxtGn3Hx6FrBXKWu712sOKjlsby04nhZf8AerRtdVmhG4yVpxalBfNG&#10;Gtl3dD3zXP7apHc6o0Yy2ZzaxSg5ZW9s96kjyHya6/UNIsNUsljefy5F5z/SqUfhiE2+1GZpAOvr&#10;ShiIi+q6XRz+4Z71LEdy9afLDJA5jkRhtP8AEKEXPINdEZX1RlyEeo2Mep2UljMSokXAZeqnsR7g&#10;807RLmTU9NWO9A86PdDdRsvRxwR9D1HsRVi3hMsgQRsxPC1Fd2E3h/Wo7y5TbBfYjkb+7IPut+P3&#10;ff5avmBRZ518bNOubHwVB4uWB7i68C6mL6aGNTm60xlaO5jx/EDbPJx3eJfas3w1rtzD8NbH4d2F&#10;9CuoaXd3OgaLcMd6I4i32FwSM5As2jlJ7kMBzXqniCwt4rqPULiJZbeZWtL9G+68L8An1w3r0DNX&#10;zjoFlceAPG//AAiusyDy/Dd01lceWxBEFvE7WVyOCd40+6QlwD82nyDkVnOVtTSK5vkc78Wnl+D/&#10;AMZvD/xr0DSY9Y1q18PW+g+JJZmSF7m8naQwy3coHlxo9xiEkgALKxAPlqB+f37Vnj/40eC9A+NX&#10;wLm8QeG9P8MW0Om+LtS0bS/PuIrWW6v7VXs4ZpIkKur/ADNu5GGXYOo/TbVvBWj/ABN+EXiv4e+K&#10;oAbzxx4HXWZJIflF5MsfzzxOAf8AnpEQOdhAGCACfzy/4KE/sqfDNP8AgmJqHxL8IfD3TdN8W+Gf&#10;GVjba9faOkcc13p00KfvptpJIdzAxBPDxsBgZFc9ZXpux3YWUfaJPuj87b7xJrVn4hvvDUemWlvp&#10;8s0FzZ3VvagPGxbOQ+CVAbdwpX6EE5/Tj9h74S+IPiP+zP46l+Fvi6bTfHl5q8Npo+pXV1eGz0e3&#10;uBHJMRbxI8b/AHGQNtD5Y8gquPzLbTJtU8I6XqdqSy28Pk3sysOWXhTjr0A/Fq/Tb/giTZ+OP2gP&#10;hX8RvgHYatPFNf8AhU2+l30ly6xaXeOcR3hVMF5F3O/VdwTG4ZzXgUdMZFvzX3o9XFf7u32a/M/R&#10;L/gnRo3xL0f4Dw+D/id8UtQ17WNNZftF9/ZMdvGyuOFQOhZgGV1yxJO0HjJA+dfjZ8S/2gv2cvi5&#10;4k+Efw58P399otjrE93Y3CybQVu3N4VwEx8rXDLx/dr039hzS7D9jLwxqXwz+LX7UVz4ovFtUnut&#10;a1S8hjghkUhvs6vMWWMgXHKbt2R0ywz6hrX7QXwRudRe51Hxl4cnlkVG86a+RmkUqCrZ8rkFcY9s&#10;V7cXGUFFvY8H+HUd9nsacX7xdy8e1O8s+tSQQqflUVIluqnLc/hXuc0jyuYjWNivBzTkikJwDUyr&#10;Gn3SuaXJ9f0ocmw1ImjKvg9KkjEanOKcAxGc/pQq7+9SUOCp2FOVcnKgUsaL6U8LGOcGgXKN8o/3&#10;qfHbFxwafk9cdakXzdny0DQ1bFz1cD2qYWyKBgU2NJGXLAVJGrIOVpqTRslYQnnKUhVj1damWBj2&#10;x9ad5C+grYCExDbgAZpy2+5dxFWVtvlzmlWFlP3MiqjuMqi3GeB/KpFiK/f/AFq2kWeduPrQ6DPz&#10;fyolKMdTOUWyoYwx5anlMjCipykYXcXQfjTbi+0u0RpLrUIIlX7zSSBf5ml7SPcytaVmQ+WR1pdm&#10;VwF/HNJ/bnhwx+d/b9ntIzu+0J/jTrPWtBvs/YdXtZtvDGK4Vtv1weKn2iHyoaIXPANSC2O3qKsK&#10;9o3Hnr+DCplt0xw1TzRD4SmtuVFNNuVHzLV7yB601IyTzVjsUzAAM00x+gq4YCGJ2UhjJO0J+dJu&#10;wFRVIXGKa8QJ4FXfKI+UjmoJY2ZutZ80d0BXa1DjG6o/sWxcs+6rXkt6033o5mS7kIUKORTS2Ohq&#10;Y/7VNOM9KkEiPMmOTUZZlYKX61MyOTkCmOmCCwoNOXmIWRWfBU/Wl8lD1P5VMQD1FRshU7ietYy1&#10;KirEcqqq4VjUbcinSO5O3GajYP1ZeKm1ilLmGkdjTTDEZFZicelO6DmmlgeKlpsFL3i9a29nKdyw&#10;5/3qLuwheMrCm3NV7R5I3yW+XpWiLmLaENc1TmpyudkOWUbox20SU/6qT86iNssHMn8PWukWMNDu&#10;6+9YuoW+Lg7W+9zzTp1ObcznTjFXQW97Aw2J1+lWoZRjmqcEcSvgJzTixD1ElrdBFmtbruTcGFH2&#10;MM24SD8KowzSbMBsVaiuBGPf3rKzNnO5MYFiT73ekRlD5JqF79m4VhVaW7kztXiiMRSqIfqkkWcK&#10;F561mtGm7pViTLqcmoCjDa9dVOPKjnqe9K40pGOwpEQH7wp4Rm54oxzmtL9DmluCQqOh/KnqGXjN&#10;JHnOMUu/tg0iL8okmcfeqSFmkO0UfZJXKkwsFb+IrwauQ6csQ3LOuV/hWsqjtI6YRk1cjghkU5K1&#10;YTcJA8R2lfuio13fxtjB4qRJCrjmsZe9qzpj5Gtpb3c5GWPp1rTht5opfMEvzVjWN61ucpV6LVIn&#10;/wCPljg+9c01JSsjrp6RsXtV0+41O3WLygzZyGz1rDttPX7U0dzHs2cMuTz+law1COF99rOWXH3c&#10;1Vmn86fe3c1cKkoxsTUpRbuiaw0mOS5U28fyrznNV/GFi15usLot5bR/uznv6j0I9a2vD6QOTvmx&#10;gcD1p08dvc6iFmAdY+FDdKI1mqmo/Y+4cjprNqmny6dqRzNGrRXK9m9x7Ec/j7V4r+0HZah4H8Ra&#10;H8YbKxlupLG6h07V4FA/eyRs0lpJnsZA89t/2/AHgV9IeINCtDOuu6b+7kjTZdRqvDx+o9wefpur&#10;lfih8NbPx54ZvPCusS/8S/XrNrK6mgx5kLEfupkJ6Or4Kt2Yg9q6PbRkY+xlGWmzPDviPay/C3Qv&#10;tsGozJ4c0Fm1rwnd6Za/Pp9i8eyWDanE9vHv37RnaoiBBRS0f5nf8FGtetPgx8G/iF8IfFXgzUo7&#10;i68UXrzLHeBYtQkby7qwu9oO5BHm5bypAq4uSEZyuB+lfw+1nxF4k/ZB8QaDrWng+LPhhdX1hqGn&#10;y7VX7RZIzR+UzqQI5YGjwHBVonKsNrGv5+P2nof2j7340618X/jl4cuJte1Lw19uW1WY38NhaSwm&#10;OFz+8fy40jZNgkbKh0bB2881SpzU9Dto0/ZyOf8Ah74qfUNGuraawjaP7OLiNYZ90r442FTt5OAf&#10;oevr9df8EX/2xfCPw9+MmoeHLXWde0uz8RaTc2l9NpMPl3+11TY0bqrhCsi4Uq275s45Ir8/fBGu&#10;6ja6/pqxmXy0jZNu7hmY8cgcdEFfbf8AwSX/AGeNL8ffETxh4g0Z9QXXNGzdaJcWsMc0aSkC6giZ&#10;GKvukaDyhIpOGI4OQD5ElGNSL63O+pLmptHbfHT9nrV/2of2k9Nl3eNF8Fi7ItdY1DxRFd3d4isz&#10;tLJHIAbZmMigYQg/e2EsAv6d/Cf4FeBPAPw10PwXPpgZtM02O3LPeanIx2jHLJpAUn1IGM+vWvL/&#10;ABff6FaeJtD8S3Nn4u0/Sxa6bqbzabpZ8mWz86LzQDEMMGcWqZG4jaiuFJUV9xaJ4TXXdJt9Z0zX&#10;Jmt7qISxm+0ppJsNz8zLdoCf+AjHSvSg6XNdnnYj2laMVbYxIfepQjEZA/8AHq6DU/BsFpAz2Nwz&#10;Fedr45/+vWK8ckTGNkIYfw19BCpGex4roezepDtXGAfm9M0BHHO39akUANyKkWMP84zitAUUiEFx&#10;1UVIq7hmpPKHT+lOEBoGR4HcVIo+XIFOWIEZYfSpEtgOd3FArXGjmMDH61Mm7+ADmnKm77q1IkLg&#10;Y2UGclrYaEI781KkLMuc09IB6/SrEcfABSguKsQxwsxyVPFSpEzHB4/GpljPpXN/Fz4w/C34D+DL&#10;r4hfF7x1pvh/R7OMtNfalcrGnTIUZOWY9lGWPYGiUu5e50O3aPmrm/ib8YvhT8GtE/4SL4q/ELR/&#10;D9i3Ec2ragkIkPou4gsfYZJr8l/2+v8Ag5Zumu7jwF+xDoSw26IyTeLtatcyOSMbreInCj0ZwT/s&#10;ivDf2F/GVt+2Vq9x8Wv2m/izrXi3xXHeTQyWGq6mk1vbWshUp+5cExEujcoEwCuO9eZmGbU8FRc0&#10;r2OzD4OVaWrsfqh4h/4KpeCNW8R3Hhr4HfCTXPEkdq0iXmv6n/xK9NgdQMgySq0p5OMiP+Rx5zqP&#10;7bXjb4h+Lo5LL4t6bBe2LKDo+kTFLBM9Q7kFpuP4mKr8owqgmvj/APbL+L/xI+FvgfUobPRYbXw3&#10;DgeTorBHn3PtOSRhAHIyVDH5s47j4R8OftW/GLwl4jm1TTdf3W80ysdLmYtANpyAuCGUj1BDHvmv&#10;gsTnmbZpf2MuVL8T67LeH6dSn7SOrXc/TD/go74b/wCClvxC12y+IH7H3xb8VXml3lrEuseDbXWv&#10;s40y6CMWeCbcI54HC7lBfeDxgjBr5h+DX7Mf7fPjnx6L39r7xP4k0PQmkxdTaj4mR5mwV3bVEjNy&#10;rcHGM8ZHUZHwa/bM+Pvxd1SHwT8MvA2vX2sPBIxjsNYRw4A3Hb5kfBHHG4tgdziu78f/AAN/4KC+&#10;PfDb6nrOl2eiW8sKyiPVvEwllCeUJFkKwphQWxHtb5lbIYABmG9HGcTVaHs1BevUMRleDw9b99OM&#10;X2bR7J+1T/wTavvE37LkfjH9hzXNevvEel3Uk91CviHzheWvzeZFJ5jkwSoArISyxsNwyWIx8M/C&#10;74J/8FKtR1K3Xw74S8VWYkZ5ZJdQ1E2iDY/lncZZAN2ckL94jkAjmvUtN/ax/aV/ZZnOh/FPwfq2&#10;l3Ee3ydQ0u6SSGUhV+frjksvKuBknA9Mbxt/wU08VeJY7q5TUdcuLmcfxMkKtxggtuc9gc445Fc1&#10;PNc+wNP2VSHM+7Z0yyOnipc0Leq2Psn9l/4Q/HjwN4cZvHX7VPiHW9enZUvtL0HxLNGunREMd9sW&#10;O25lT5DsYBW5GOc1j/Gj/gpD/wAFBv2FPF9tZeL/AIo23i/wVqOR4b8U6lowWK9QceXJwGiuEPDx&#10;liR94ZUhj8z/ALBP7WPjzxJ8abrwpDoQmGoxiUNFM2+PyxlySxO4lfTAG33GPtT4wab8Fvit4bb4&#10;K/F2G2vNJ1q4jOsWUl7NmPGAl0hyxglTr5gwNoKsCvynOhxHmGBxHNidU97HNispo/wHFX6M679m&#10;X/g4h+FPjqWHRPjf4HbTbiRlH9qaLcLLD2BzGzbh9AWPPSvu/wCDn7Q3wV+PejR658KviHp2rwvG&#10;HaO3uB5kfsyH5lPsRX8vX7Uvww0j9lD9pW/8AeBvH0PiTw78l3oerQzI5ntGyArmM7d6MrI2DyVJ&#10;wM4HbfBb9qHxjoHjO18WeG/FF5ot9auCsljcOqoAAQRg545zyM+9ffYfNFVpRnunrfqfL1ssjCo4&#10;7NdD+oYQITgD9aR4FAxj9a/Nn9hz/guPZawtp8PP2n44/MjVYl8VW4Cg84BmQf8AoS/iO9fpD4Z8&#10;S6B4y0W38ReGdUt76zuohJb3FvIHV1I4IIr1KdanUXus8+ph50JWkhXgIXhaiaJu1aLRN17Uwxgj&#10;CrmtDGUTO+z+/wCtRNCzHHatJrdB1GPyqMwluMUBy6GaY2Bxj9aPLb0/WrrWx3nAphiO7ignVMps&#10;COKjKsBnFXJIzggr+NQunpQaLzIGRWPIqKRGJ+Ugj8qsMhxxVeSNt3IoFzRIpCY+Mc/Wo2nYjBb8&#10;KluFITJHeq8ibec1Mo8xnKXcbk9TTGxninnaBlh+tNYgrsUdajlJ5kIsgU4L4p8Fy0Y+ZSfxqFoT&#10;94nmmtuAy1RKnFrUuNSUdjSTUFaLYPlPtVW7uMtlmb6+lV4j2U570rNuGCKz9jroauvKUbMfFMCf&#10;kO7602SRi2FPWmqOcKKesTE80SjymbqMVJriMbQc1ItwzDL9aEQ44oKr2rPliONRrcXzix+9Tgw9&#10;aYsRByBTjGMdKpRSNeYVmTbgDmmdsUoUdM0u1R1NMiT6sbRkLSvgjC0joe9AASBzQj4b5Vp1vGpd&#10;g7f7tXEs7QfM0v8AwGs5S6FRheVxqPMV5GalH7sBpTTxJbxqBHg+1QzSs7AHisvieh0DZH3tuyPz&#10;qaLG0ErmokG7vU44UAChqwkywknHzf1p6kEbsZ+pqur5+XFTRucYIqTUnT5hwKuQW/mY3rVKF1B+&#10;9VuC6z8pqXEqMuVmxpX2W3Rg4+ZhjrTFgRZdwY9etVIJlL9qu26Oy+aASKwlH3rnQpJosgSNDvrI&#10;uYI4LeTSrglbSbiNuf3LHt7DPIPbp6Vt280UcWyTHzetUbpIZHaJUVlYYYEdauMeYmpUjGJ8p/to&#10;eGPiho+n6z4j+FXjm40W68f6WNF1ywttNjmhvtQhRhucsPMhDWX2k+Yjo2LeMDJIr+d/9t4/EPVv&#10;2i/iVfad/a0dnpevx6VqKzQtb+VDHiG1jaJjkBUtkVeDjauTkjP9KP7bnwf8R/Eb4eW/hbwXq81r&#10;qE2oNfaLIsxzHqNpazz244I3KxQIQQwI6givwU/bw+FngnxF8UvEX7Rnhn4ZyWPhPUpLW2X7KXju&#10;LDUL+2mniEinbuw1rPkkEfOy/NhSM6seWB0UZe1Wh8p+FPDt+2oWcsY3KWVpP3nz578/56V+jv8A&#10;wRYt/FNv8ZfFNloWmNcWdr4XuNWuxFgFI7ZvMhIywLbXY/KvJ6elfC1r9n0eL7DZWd9cSRHAZYzt&#10;UEfLnaOMn+VfW3/BM79rKD9mP4mSat4hmh0qy1Lw/Pbapqc2mz34skkhcI7xQDOxpvJjySADIM14&#10;c+b20W+56UoRlQknvY/WC007Rvir4O17wBqFhdC10dLqPw9cWdmc2cbyR38EsXDAyCCXyQWwRGp3&#10;AEAV618HP2odH8X/AAx0XxAb3WNJmms9t5p1vp82yC4Rikyjjn94r89855618g/s32f7U03xgsfG&#10;Wn/H/wAJeJPDPiPS4bXS73SoZNlqqwTSPZTwB12ShJrk/PvOIsfKQGHbfCy0+M1l4OWB/HOhxr/a&#10;V88K/Z44h5bXkzIVSRGZVKFSoJPykV6ns5VEraHmy5Ypan6APowmTa8P8qwPEPhqKXIijxJ/u11+&#10;nazCYxuPPei+tob4+Yp5711xrShJMzqUoyieX3Ph3UbZfO8ncM/wc4qBIcjDsR9a72801+Y0JX/d&#10;rnr3QZo7kgfMp5ya9KliObc8+ph5LVGFtw2FPfrTvLf/AJ6NW5a6ZEEaOW1y396qjWhjkZGib/vm&#10;tfaIz9lNblRIwvSpoonzxn8qlWz2nlqlSE9QtVGRnysjW3Zky2fyqxFF05p6IQBmrEcWF3ZFacxJ&#10;AsG44H8qnjgwuGH/AI7UqQnbvA3cdK/Or/gtD/wWW079j7R5v2ff2etZs7v4gahbsuq6jGwk/sCM&#10;jA+XBBnYE4B+4MEjJFZyrRjG5UYyk7I9R/4KTf8ABYT4DfsDabP4PsJ4PFPj5osweHba4ASyJHD3&#10;TjPljuEHzkdgCGr8E/2zP+ChH7SH7bnjOTxd8avHc91CjN/Z+j2+Y7OxU/wxRDgcdWOWOOSa8k8c&#10;eOfE/jzxDeeJ/Fmu3Woahe3DzXd5dTM8ksjEksxJyST61z0rSHkhsV5lbFSnoejSoRitdxtzdSOc&#10;7q+l/wDgk1oXj/Wf2n418MwzNpK6XMviCTafKEZ/1QY9AxlClf8AdPpx86eFfCOueN/Eth4R8MWE&#10;l1qGpXkdvZ28Yy0kjtgAfia/V34efDzwB/wT/wDgLH4H0OO1bxZqlv5+t3zSDJl8r5zvbDCNccDA&#10;25PUtg/OZ5jaeGwrhJXcloengaFSvWSiZv8AwUT+IGi6B8PtU8MSnz457KSJo45k4ZwsakAjON+D&#10;x/cP1r4W+EXwR8X/ABd8ULoWmWbWtpDIjatq11sjhsYSf9YxkdF6AkAsCQDjpXp2py+KP2rfjXZ+&#10;FPD2j6xq2lJqSy6h9j/fTPCZAJZ9zBRGu37inAAxnljX6bN+zR8JfGkth4q8T/Caw1DUtNt4FsdQ&#10;vLdGnUx/KsfXhQOe+OMY4qOG8llKi6k9Ln0uMzanw/SVFq8pJu6a07aHi3wH/wCFSfAbQdP+EPhm&#10;709bjUNPj1KOyguJMagrt5Yuwkk8quWdeChI5XHUV9L2c+n6rposvGevW9jIbVVk868A+Y9Fw4UE&#10;5I5ViOucYJqt4a+D+ueKrq01jxj4duZ9ciuJ4LPUNFjtoPsluWZliDMCwiRQvAJJOSSMnGR4r+CP&#10;hLx/qVvpfxZuLLVPD+msbu3g8R6Wbqea453mDO6NFz2TLHaeeAa+yjS9n7qPg8RiPrNT2k766nh/&#10;7c/hDwNP+zp4gS88U6bJpUmkvqGi3S3kW25mRd6C388qjt0O1HDnsrHAP5UyfvT5vls38Kjj9BX7&#10;LfEfwX8AvGngnXPh78Uvj/cabo+qQMuu6bYi3ggCiYSoRHJE+ySPYiBlKk7eetflX8dp/gwPjZqF&#10;l8K9DjPgvS742entb3czSalDGxBuWeUZDydeFUAYwPX5/OaUYpTumfc8KYr9xOlZvW+2n3n1R+w7&#10;8HLT4EfAiT9oTWrdrjxJrzBdEt4IVaS3hzgdehY9c45wO1fN/wC2B+2L4l1m/wBa8CBruG+mvn+3&#10;XdrfbVkwSphYBASincMZwx5PbH6EfDuHwL4r+Cuiavodt5lqqxpawyTF1EQIPDkKW4O7OOeK/Jv9&#10;rv4e6n8PPjlr3hvV5N1xb6nPG7M2S21shup6ggjPNfFZTCjmGaTdVax2Mcwr1Y88+tzz251TUNVu&#10;21HUruSaVsAu7ZOAMAfQCuk8CeIrnS7+FTMPL8zLM8hXtgjPI79xnNc5aQlE55zV21DK2ULq3tX3&#10;kKceWyPmpS15me2eGPHwS4itoWWNGlLNGsxZsg4K5GA4OByF69K+yv2Sf+CjPxz+AxXSPBvxBe30&#10;+TbK2l3ymSEeuFkH54I/Ovzj0XxJqGlTKEjjl8tht8xfQ+tdp4W+I1rDq0clyzWn3d/zZXAxwBjj&#10;Iz0xTjOVOWjH7s1aSufvb8Af+C3XhbX/AC9G+O/gFtOkaRUXWNHcyQuO7GM/MB9N2K+1fhj8X/hh&#10;8ZdGTxB8NPGmnaxasvzNY3CuUP8AdYDlT7ECv5sfhN8UtNvn+zz6ozQrIziIsNyrtAyBj5cFSSc9&#10;OtewfDj4vfEH4Yar/wAJV8LPHN9Y+X+9W7067YYAHOdq4Ix1U5zXdTzDlspanLUwVOWsNPyP6Emt&#10;1PSo3hOOP5V+av7Kv/BaDxlYJa6V+0HarrGnyZVdYs4VjuF643IMKx4Pofr0r9Avgv8AH/4QfH/w&#10;5H4m+F3jK01CNlzJbLIFnh9njPzL+Ir0IYinU2OCpRqU/iR0n2YZyKje2PTp+FaUlu45IxUDRhxy&#10;tbmXxLQzpLcjPH/jtV5o8rhWx+FaU1u2PkFVZ7YBMkUGfNKJnyJsXGahdSzZNXJYVKZAqu6MelBn&#10;IqSpwctn2qvIrN1U/lVySI/xr3qJ4uOgxQSU3Qk43Uwqw7VbMJJwCKjlTC5I5zQBCFLdTUZilI5q&#10;wgB6ikVdxwKzloUrjFgbHSk2HOCKsImTtzS/dPzCs+ZD1IY4ud+7p+tOfl+KexBOQKQgHms3K40m&#10;wUbRiho+M8fhTSWHBNOG7GCaQWsNRueTRnnIb8KBHzy1OSMFuDQa/FpcTy3Yb8H8qTYT1ansGU4p&#10;Ccc0EaxGMNpxToVR3/escU1jk8Uiv6UnsaRZM7wwvmBt3sab5pZuR1/SoySTx0oBI6VHLoXzEm4+&#10;tORm3YBNRqWJ45qxFFjaWXrUfCXckjPHNTAA8E01Itp4xipB5e75cnFTIuKY4YAxipER8AhmpqRk&#10;n5hxViOJy3yLUmlgjidmyBVi3hctinQDyhlvlNWkeJk3qPmxU6lLzCCzZW3E/wD1qtRXEsUWxKqx&#10;Fzxn8asRCQDkZ9qS+Id9LEi75OC7VIi7RjHPrTC8cXL7V/3mH+NVrnxF4es1LXuvWMO0ZbzbpFx+&#10;Zp+6L3mZvjGJbnVdFt2faWvpPLburC2mYH8CM/hX4df8FTvHUOk+L/it8BvFunaftsb2HUPD9npN&#10;3H5ouPts0kU0kflHcIreS6jdCQQAr5IKg/sv8Sf2i/2b9EVLHxB8fvCGn31swurbzdcgZ4WQ43lV&#10;fcE5Kt0yGYZ5r+eX/gql8avhz4g/4KHfET4v/CjxBYX1jqmqWkun61pmpC9tGuEtbdZgjRHy2BKY&#10;IYNxyQCcDHESiqLZ14Ne8zyrwd41tIbG/wBLubTH9pNH9suBBv8AN8s5XBX7gyQT05UV6H+yRr3h&#10;DQ/2m9Hh8WarfQeHtSni0/Xv7PUuwiZsbim1vM2thgoGdyqRg4I8n8C6hoU2mXHitdJkWxikd7q7&#10;a3CxKw+bgZ9Ow4x+FbXwp8dfBXTPEE/izxjqH+j2IhubG1W1kIuJkl3AcYx8wwWyCELY5xXgVLxd&#10;z2FKMo2P30uv2f8Ax7rn7POnfFj4eWU2k6boJttXt49W1a5ub68gSJkuRIGcBYzHNc5iY8KAuVDO&#10;lY3jzwF438WeKbjxTqPheGOXUo4bry7WGURxrJEjqi5A4VSB+HfrXC/s2/8ABXj/AIJifDj9nq4+&#10;Fev/ABd1+40yMMLWxXSdR1C5uLedFdoFmkiCxrGzvGckbgm4Md2To/Dn/gp3/wAEurbwNpeneL/F&#10;niCa+sbNbRpo/D9xiWKH91E/QYLRIhIxwSRXr06lKVNXlY8mFOpquU++rKaaKPLBqvQ6hKDtI+tY&#10;cGpuycVYiv8APL11ezI5jXkukckkEe5qCRIpBxHu+lVo9QDDAbgVbtZkY4B6+1FpRGMWKMHaU2jP&#10;pUpsoZlPlIMjq2KvCFJowViU/SpLHSp5ifNj8tfap9o463K5eY5HUol+2MFi4HGNtRwwbhkrXTa7&#10;4VmaNriHD45LKKxxbzxKHkhYL6kGu6nWUkrHDVoSjIrraHOQar+IfDp1/QbrR4dTms3uYWjW6tyN&#10;8eR1GRWtFBcSfdgZh/u1S8Qa5pHhbRbvxFr9/HZ2djbyT3VxM21Yo0UszE9gACa3dTTUw5WnsfAH&#10;/BT79pTxt/wTb+As3iQ/Gi31LxLrsklt4Y0pbVlnLEYNw2JMLHGCOcHc21e9fz4+N/G2v+PfEN94&#10;p8UarPeX19cvNdXVxIXkkkYksWJ6kk5/Gvpr/gr3+3vqH7dX7Uup+PLMeT4e0rOneG7XdnZaxucS&#10;H/ac5c/72BwBXyJIY2ckAnPvXmVJLm0O+jDlV7Ehnyvyv/31TDFPjrn8akW2jx82f8KjBWBzgZ/G&#10;sLmx9wf8EVvgdoniT4ieIfjj4m0+O5TwrZiLTY5lG1LiQE+YCehVVxnBx5vauh/4KI/ELXDrVv4M&#10;Sbde69NJLcMHfP2dJWiij5wuGkWRjjIICc8YHQ/8EZdW0eL4ZeILBXW2aTUQ1yrTrIZX2ABiMfKu&#10;MLjscc8kVH/wUp+DXii08W6N8SdP8MeZp+lxi31BvMZlERlMkbuP4V+d1JGemTjNfEYqp7bPl7R+&#10;6nY+oyXkhNSfZ/kfW37MnwS+H37P3w303wz4a8KQG/FtH/aWqLGm+9ukH7x3Jy2wSZ2jOFCjp1r0&#10;hNc1VLZrWysJHkuLjb5tukjZi9BgYPHcevNeZ+GfEt94gtV1Hw1bW6wS2cLWN5Z6l5lncqQcGBwy&#10;7guMYaNccYB7R6l8RfE+gzSWF9oayTSZMguI/vsTkDJHqM++Pxr76WYU6MFFbHylXBVMViJTqO7b&#10;e53118SPFOl6/c3tvHqFvptrp7bYWV3e/uGb7mzAARFHphjJ0OMVL4a8feE5kkv/ABjFC6/Zx52r&#10;QySyTRyEAg7EU5jB7LnAOcV5dqPjy61LS49PWNllh52W0Ma7pOueFySPck/jXC6p8WtM8HeIrXR/&#10;Eeuadb6vdN5unWuonEk5DY4Un5hnjBB4rH+149A/syR9FfEbSfhR8TfBN/peq/C3S7ptchmjk1LW&#10;tJ82OQsCo81d25m4ycMrDsVOMfiZ4k8Jf8I744v/AAVfavYgabqktjJfI7PbZjkKGUFQSUyM8AnH&#10;Ymvtr9rf/go94w8AeGD8JPhff6Xd6xfTv/bclxbybrD5CAy7dgLtvON27AHGM18//si/sg+O/j/4&#10;sOp6zptxZ+HdNnWXVdUvvkQMHDFcEZckBgcEcnr2Pk5pjqNSmn2PreHaFXL6NSpUdou1j6x+C1hq&#10;Gi/sm+H9Lv2s7y6vAFstyyLbyKVQJsyBIVUfxY6rjBFfnH+2n4x0Lxl8ePEN/o5kkQa7OsUjMfmV&#10;dseQDyASpxzwK+//ANrD4/6T8J/Adz4i0NI1t9Ht20/wjZ/xC4wENx9z5VRWJGT16dQa/K/xHqja&#10;1rUt95hZdzfOf4uSc/iSTXzvDOGc8VUxDWj0Rw5lUvFruPtcCNWJ6VaDALjPP8qp2rEhQgzUqs0R&#10;3Y+9719t6HguPMXUuGU4/DNSC8aM74+pbJz9apR3AP8ArDimTv8ANtDGixSR13hvxwdM1Rb0STQs&#10;ykSeXIcP9QCOK9f+Gnx0urK8gbUNVuJN6lJVjUMrAdCcjuMc9fxr5uVmVtymr1jrWoWzZhnZfdWI&#10;rOUbdSr2PuzStcj1mFtb02Q+Xa5k8mPPyHgHb2ILdvY816D8IvjR41+FmuQeLPCnia80XVLdQ1rc&#10;Wdw0W/PRDn+FuuGyD79vhb4S/G7W/BmqI9zcSTW8ibHXz/L/AIgRzz0Ir6U8C+PtL+Imk+dDMYbj&#10;LNGI/wDVnGM4GeT0GCT1/CiNWUTSPvaH62/sd/8ABYvRfGd5D4C/aPSz0+7UeWPEFvlY3boPNQA7&#10;CfUfL1zjpX3TpOraR4j0uHXNA1GG6tbiNZLe4t5AyupGQQRweDX83+j6/d6XZGS+ikjXc25gmU2g&#10;5+bP3T1xz/Kvqz9iH/gpX8Tf2cNRtdD1DXf7Y8KNIBdaS+CUzku0RYZQgc4zg8/WvSw+YcukzhxG&#10;Bt71P7j9lpYjyDVaeEsu0GuO/Z+/aU+FH7TXg4eMPhdr32qOPC3ltIuya2fGdroeR7dQe1dw8WTx&#10;XrRnCUbpnk1FLmtYzZYKrvFg5XFassMpXbiqs1sVfKjdmjmRnbuZ01uxO4IaqyxusmNtaksIIJK/&#10;hVeSIhMbP1ociVFsz5ImLZyOKjljyeeuKtyQkv8A0pvkY6ClzmkYlLyXPY/gKmjhAG481M0ZHQUm&#10;xvSspyJkuhA9vjndR5LFNvWrKRb03Bx1+7SiDnlqxujWNmtir9nI5K04We4ZyPyq0IkHH60MnPyi&#10;pk2h6RKJhIOPL/KlaAr/AA5+lWyCOtFHtCuXm3KflD0/nT0t8cgj8am2cnAxSxRu3JPSpcyo09SO&#10;TTp/LM+PwqrtbptNaygqFc5/KpDp1tL+8c/N9an2lty5UbmMsPmfxVM+mOEDrt99taC6ciNjC4Pp&#10;UpiVYmSNTnHGaPadi40Tn5laJtpoGSBir0WktJOxm55q5FpFupxnH401U90zVGfUzY0Ea5q1bwGR&#10;fu/jUk0Mcf7uPnFWLOBVXJXrWcpdTaNPoRxWjM2DVyw0x5GCAcfxGprOKM/w/WpwwjdlVVFY+0l0&#10;OiNKIjaMx5jLEUNYvGACavQythV9etS3cKeUrfKfpWHtJc1maOnHoZkqgrsVORSxROUx0zUnlFGy&#10;TQWUHBNdUPhOVmR8RdH8S618Otc0DwTfR2+sXej3MOl3E0zRpHcNEyozMoLKAxHIBI64PSvgc/8A&#10;BOz/AIKP6qLhL74x6WqXV280sd38S9Um2qVwsY/0RsKpyeMZ78cV+iSMFOc1KrE9azqUKdb4jeji&#10;J0b8qWvkfnVZf8Eof22Lq/s9S1340+CzJaKo51TUZvM+Qp8/+joWHOcZ614R8Vf+DdX9qiGwn8U+&#10;EPj34b1/WZJZpF0k2M1tbuxVm+aWSU4BYhR8pAJycYzX7H+a3pUiHK5Y8/Ws/qeHtt+LNfr1a/T7&#10;j8X/ANnX/ggb4V+Pem31l4s/atvdG8XaZtTxN4J1HwKI7rS5sY73p86M/wAM65VhjG3pXO/tff8A&#10;Bvx4Y+B3wG8bfFHwj8etS1O38H6Xc3a6dJ4dRVupIoySw2yOQqttVuM7Zd2cIQf1++OX7P8Ao3xL&#10;a38d+H9Xm8OeM9FQtoXirTVBmh7+TKp4ngY8NG3BycYPNfKP7a37QWpaX+xj8SvhJ8avCcOg+Pv+&#10;EI1KWNVlBtdatrmEwtcWT9HO5vMeFvnQIcZxij6vSpxdkOOIq1Kt76dtD+e3RfBnxAnlvtI02Zrd&#10;V2m40yONjHKP7xTJVhwPX6cZr6I/YM/Zq8NfHbV/F2gfE6zvr6TSPA+qatpWl6Hbwxyy3FvaySKg&#10;URln+cKdi8tggDJFYvh6Ozs9aTVFs28y6t1KqPlDnGdvOOvv3r3D/gmLq3h2x/aW1K/k8cw+H1j8&#10;M6lNZ3jKGy6oWWMgjncV2H2Yj0rwa1SSkku57UaajFvyPrb9lT/gjB+xz8cfD2svo3gXWZdV0fxE&#10;1ykq+KJ7Z7rS0kt7mO3IjG3zZbS7WPO1SJIjyvzUeOP+De741eK/F2oeJPgl8UPDem+Er25aXQNP&#10;fUNS321sfuxv5srv5g6NuYndu6dB9Yfs86ZbeBP2t/EWmaf4iurW11g2erWf2S/ZI5VlluLV4/LQ&#10;MmUZk4ZW+6vIzg/SHiH9nmy1rW7nVrb4geKtNW4k8xrPT7JI4lc/eIVYyAWbLH1LE969ajGlUjaa&#10;2PMc6kZaPctBiB8jYp0ckrHAbNRxzBsjbTkk2tlf6V6tkeX7RlqOeZTjFWoL+VB9yqMUspOS/wCG&#10;KsLdHoyDFTKHMbU5xep02jXEbQfPIvtzVx9T8oGEvXMQXOP9U/3f0q39sEqg/Nu96wlh22dEamhu&#10;2+qMo2lxt9qkkktJoGVo15rAhuyTtLflUj3pX7jsaI0XF3JlUWxoRzw22RId2Pu1+Nf/AAcZ/wDB&#10;UXWNAvLz9iT4Q6mtuDbq3jS/tJP3j7hkWgK/dXGC/rkD1FfqJ+1B8cLP9nr9n7xd8a9SRZE8O6HP&#10;eLC/SSRV+RD9W2j8a/k2/aJ+Mvi745fFrXvil4z1RrrVNb1Sa8vpAuFaSSQsQB2A7DsAKJ80SY8s&#10;nc4q/uWuHMshyzHdVeJGdvMAHWhpQz7zkY/hpzyt8pRcVg7mg65cqoA71XZiBmnSb8/MScVFK5A+&#10;UbvpR0Doem/su/tPeM/2dvHVvqukazImk3U6rrFkLcTCWE8PtRmUb9vAbcp98V+onwP/AGwPgx8f&#10;NGuvC8Op2upCGMfaLCaZftkAK53BQTvj55YbiMEMD1P4yFnB+XrU+h6/rXhfWrfW9A1S4sry3kDw&#10;3FtMUdGHcEcivEzLKaeMl7SD5Zd7fmdNHEezsuh+r/xH+FHxo+E2k3sP7H3xSisdH1ovcf2TJDFJ&#10;becR8zxmUMLWQg4yoCNtG7bivEbT/goJ+098LDL4C+LfhXTNSuNPlKSLqlrJbXCsD1JgZUcZ53bT&#10;n15pn7M//BVPwveatb6L8cNE/sq78tY18RwzSSRScLuNxFnksQTvUAjPfv8ATPjy8/ZU+J+jWHj/&#10;AMQ6RY6pbRWrzWd9/o09mqscZWWQYVOvyN0bHyqc189LF47Lf3eIi7dGuvke/hcRhJ6TipK2+zPn&#10;HTP27P2iviPqMMfgH4TeH4YYbyNbyRvtUgw74VCxlG3d04Un9a9h0eP9vP4oRw6j4D+EmgfCuzZR&#10;HqPiTWboXVyyEB90RlXYBz2Gc8FsYrl/GP7eX7NHwStbyz8B6b4dt7u3uMLDpKpeu8owd0bHMKoM&#10;LhlJweAODXhHxC/4K0eKvEOoSSWXhqa+iFxuQa1qEkgaP5flKRmNAPlx0PGeuTV08RmmJX7qlp3e&#10;hNephY/CkvV3PpHwj+x/+zr8PZbnxT8aPiVP8RfEE18by6axhwnmZAYu7nYVA3Z3Er9MAVj/AB//&#10;AOChXwy8HaVdeGbHVLPTTY3YRPD/AIfh3tJgEFJZhtjI6A7clRwAa+E/jZ+2b8bPjifsfiLXltdN&#10;jZvs+kabGLe1iUnOBGmFbHqwJ5PNeVvLLdPumkLE/wATNmuqGQ1sU+bFTfov1ZyVcyjy2Wvrt9x6&#10;F+0D+0f44+P3jeTxX4guViRY/Js7W3ZljtoR0RBngdz6k/hXn8O4N864pUi2A7juz7VLFCCNzNn2&#10;r6ahQpYemoQVkjyatadR3ZPB8sYwetPojUbc7unamkt0ArouZDo2CncUzU7BZId5+WoFBIxipZZR&#10;tMQWgZFSF9pxS0YB6iplG2oyaKb5fv7fSuu+Hfxb8R+BbhYtMuo2i3Z8uSP5Rnrz1H4HtXF54xTk&#10;baclaz9QTcdj7N8A/G3wx8SLUDV7iGPUjkQq0hZXOM4P945zx78VfvtLvPCNpHLpkcjW7P5kdvJM&#10;iCMEDHJ2jBOeuTyOe1fHGheJ7zSLiO7gkZWjYFTG23p9D1+tfRfwi/aKGvQtpXibUWlkjswENxLu&#10;ZkChVH4d+2MnHFZnRCcZaH07+zH+1d8S/wBnrxRD8RPhx4g+wzbV8yzWTes8YPzRyKThlwOh5H4A&#10;n9rv2Of2q/B/7WPwktvHOjPHb6lDiLWNNMi77abGenXaeoOPbqDX8+mjww+bBeE77aRCy+XJw2Fz&#10;tI6McZPPHHbofdv2IP2w/HP7L/xfsfGeiX1zNpczRprli0vFxDuy6tu6Hng9j6d+/CYr2cuWWxzY&#10;3C+1jzJan71vCc8fNVeeMkgqazPhf8SPDHxb8BaX8Q/B2ordafqlmk9vIjA4BGcHHcHg+4rali8s&#10;4wfxr2FK54XL3RQmiOOPWq0sXXNaUkY/gHOary2+QWI/SlzExjyme0eB0qMx46LVySBwcY/So/Lz&#10;wy1MqlimynKm8/KlR/Z3HIYVoNavtxGlNSxlYcgkVjKpFolU5TeiKZjOMg5+lHlt3GKvTWZWP5EY&#10;H3701LaQpuaP86z5o9zWNKcdGVfszkZBpyRMEIZasFCOc1JsGMeUOnWlKZqqZTW1V1ypzTTBGKtL&#10;uAJEJFWlsUkjLbfm9Kj2htGnczUEIT5xineVa4zmpprRVOHP61Vv4pHPlWvFHMOUeVXKt3qJAMCD&#10;pTLW9Ib5mOfrTDpl4BwhzR9laIZZKoy980IZ2lHHFTD5fvGqNrIyDIQ1eV5JEDLhf9nFRJdjaMtQ&#10;VApzSOGIPNOWOTPzGrdtbxsOU/GkaWvoZbQvu2quffFWIYpdmCtaP2WLNL9mTHG6pcubcI0+5Wgy&#10;nBNW4kjf5y2ajaFVOOtKMgYGagq5PuRDkv8ArTjcEDEdV13DqhNSAZGcU/ZxJlOXQJbgv95unamg&#10;bvnBo2HdntTvYCtopRjZGIVNHnbk1GEJ61ImQgBFUBII2IzipIYzn734UoyBgZp0YbPINAEWpho9&#10;KuHEbNthY7V6njoK/N7/AIKc6d4V8f8A7Fvjv48Xmntrmr2ei2Gn6TBqUwkgtFnP7uRIC6gSrkuJ&#10;ky5UOpyqlD+lsUPmYJkXFfJP/BSn4S/DjUPD1kk3g6181YZtQimjDhftH2yytSSobZzHezE5U5JB&#10;46mXa1jWjpM/n9mENpA/2WymN3DGE+yxgsQMdYyOSDjoefrXvX7BWn2Pw5+ONxr/AI38CahNayeH&#10;7pZJLm3aAQ+cFiZkd1KiUbyy7htLYVjtYmvsz4y+D/D/AIasvB+o6bpVlbeT4jtxb+XCFKZBGOMc&#10;dOK6HQbK0vfj5daZrtvaXVjdaLNDcWt5CrBwVByNwZSykBwCMZUEkDJHk4rCac6Z6tPFP4bHpfgr&#10;XPiP9g0Txnc6Lqyat4F8WS6BdXGpWP2NtZ0uTZFHeFCcA/6PBIANw3yHBIO4/odpkFp4i0y11+SQ&#10;TfbraOcSNdSAkOoYcLwODjFfPf7Qfgi9fwBfWEWmxyXl54PZo1hiYxiS3SORn+6OpsoFGPutcHrm&#10;uy/Zz/aV8D6Z8EvDum+Pn+zarb2RiuImZAdquwjbk5+aMI341tTap7mM/eimjoJbaLGUekWPA4NK&#10;m3OQKcCR0r1jx5czldAsYzipEjU8MaaH46H8qkMbgbtpxQHs6nYVItvQ8VPD8owDUMUm35cd6mRi&#10;RyaAXtL2JELbs56VNnNRxrI3OOKcqlTVLlKfMj86/wDg4m/bP0H4Kfs2Q/s06ci3Gu/EBBJdAvxa&#10;afFIMsQDks8i7V7YR+vFfz9Xun2E9y08duqqxJxX7a/8HH//AATn/aA+PGtaD+1X8CPCuoeJodI0&#10;H+zfEeh6XE0tzbRxSSSpcJGuS6ESOG2gldgJGCSPw11S4vtKu5LLUrOaGSJyjxyKQVYHkc85rjqc&#10;0Dspx900IdM01hvaDbzyKm+y6WnC28eOvNUNLtdU1OP/AEO0kbp+tW7Xw34iu3aOCyO5eu7ArleI&#10;ppnSsPWa0Q5rfTiCDbrUEun2bLuS1UrWgvgPxhIN4tO2SS3SluvA/jGJFIsgFYcAP1rL65SK+p15&#10;dDDutNs3XcLXbVV9JhBCvD16dK3LjwP41AwNOZgvXac4qvL4R8bC3En9iTNH6qoOKX1ij3F9RxEf&#10;sswZtHRj+7bb/SrC614ntNLbQ7TVrhbUtkwiT5c5/wAnipp7DXLVf9I0q4X3aE/4VXN1JHxLGV+q&#10;0OVCotbMPZV6PRmXLa3kjb5CzEnktTf7Puj0StNbqBmxtH5U9JbZWyp5rSLpvRGfv9UzJFlcFtuy&#10;nC3kTgxt9a21WIrvCfMaeiwbfnVc/Srt2J1MXPqKkikCjBHetjyIJV/1OR9Kjk021k/5ZAfSncLl&#10;AFh0p9TPpsaPu6f3cGmvZc5RqlxuCIwWU5U0rHc2acLSUdEpfsk+MhKUPiGR4PXFFSfZ7nGPLamy&#10;QXCDPlmrly21C42oYZJJCQWqUlkXMgpEiSM5UViMcMhduevWtDRNYl02+S5ErKynIZe1ZPms0hQg&#10;dak3M2Bnp0otoTfoj3L4e/F+91CL7Fqd7vk3KkcLRhlk+RjuYnjIKgdvvZzxz654M8c2V9ew3enp&#10;IGmbZMxzs2n5SASDk8A59+9fHmnazPZT+aR9xdvy/wB0g5/E16n8KviLNuXT5vLVViU+dEp3oq5O&#10;49Ruz7gHOOmBWb907KVS8bNn7Q/8Eaf245PBut2v7NfxC1Zf7L1i4/4kMrnCWNw5wsOT/DJ2/wBv&#10;A53V+qHlbvm3fl3r+Zr4U/ES8EtjcNqk0NxFdRujRqVkRuG3qV5yMZHXBz68/v1/wT2/ab0/9qP9&#10;nLSfFr36yaxp3+ga9FuBK3CADfx2dcOMcc8E4r1MJiOaFmebj8Oov2keu/qezSW2Xyr479KqyRHd&#10;j/JrUljX0J+aoJkV127eldcZdzz1Tb6GbJDhtyiq0qssmW/lV+VQBketQPCMbgKzk0Hs7CI64wij&#10;3poRlOQwpG3xruLVGZVznGc1jZ9TaPYkuP8AVdM1n3F7LGMDHFTXEzFdqmqc1v5nOfrTSuEn2K8m&#10;qgycGr+m6mhI396zWtlHNMSKdZMrxTlTdtDOMpRkdM7xyRYTjPSqUsl3AGYyLt7bTWYsl8owJ/1p&#10;si3kv35D+FZqnY29oaUd2txyWVT71BPeqHwoBqlFE6/KZDTjGRz1rVUooHU7lhb45+ZKHnSY7jH7&#10;VAEcjO2nxW5Y5er5USpNvYkRI2HC1ZREH3U6VEsTKMAip1Ur1rOcVIokEY9Kljbjy8UxVZjhTUiI&#10;F5zz9KysouxXMxdoxj+hoXcPlVj+VSKhdfl604QPj5lolY0i7jDEzcs/6UjJt64/KpFiKjAp3lt2&#10;FERjRRTmUDkqaVVUcgVRlySGU5d+OBxUiqCM4qSGJs9OtTzamnLpqRIpJyw/CpVRmp0kLRnNSAO3&#10;3R+lHMg9mtxuPb/x2pl+6KBwMCitIvQzloySE4FeL/t+eEofEXwAm1NXaO50vV7GeKSNR+8T7TGH&#10;ibgnachuMfMiHtz7MjEHivNf2yMP+zh4gmMqx+T9mcs7YUYuYuSfTFDQQbUlY/Pj4+W0c+jeEQ4+&#10;X/hJ7PcpHPesL4hrrEHxmjv9DO26t7iCSFGztkwVypx2PT3BqD9o34geGbbw/wCHZj4x0uZ7PXra&#10;a6ih1CINBCCd8rDccKo65rE+MXxg+GM+q65deGfiRpd3MPCs32WWK8jf/SRzGU2clwVGMHOcdele&#10;fjKsPZbnpUoS5tj9YPEmpwXPw303xWsG4aZJ5dwWbduiON2SOoZ40/B884rwO/8AD/w/8OX02hap&#10;4QvtSltJmiW8t5cpJGD+7A5GMJtXHbGOcZru/gp8Wr3xj+zOup2Xg7VPFFxd2cYS00BbdJpm4Cyh&#10;biaNArKkMnL8hzjNcp4d+K/jW50S1B/ZL8QXHkxC38+bVNDV38r93khr7Oflq1CM6aZMZcuh7+lr&#10;DIm4pj6U9LaGMY2ZqQDHQUEgda7eaTOO6QRRpnbGmPWrEFvCwxKevaqysuflNPDcYNN36FRJpbGF&#10;QqRjIH+1UkNjbj5kO31qFJmAwpqSOZt2Qc0rzXUpcvNctQgomwDr2NSJaQlcCMBqijlOQxXn0q3A&#10;wJ5PPpUOU73uURNZyR/MR0r89v8Agvf+xL+y346/ZE8TfHnV/hBodr440/yDaeLLWL7Ndsd2AkjR&#10;j9+D9394GxkcrjI/RlAu3axJzXyL/wAFutBOpfsEeILeG5aFmv7YZjVmY/P2CAsx74HXHOehUqnu&#10;NsqNP31Y/nluvBFj4atLS30tYo2VdzMxbgc/JgnnHGTjqOuKr3fh6GYS3lnpUjRhkzc7dqhzk5PP&#10;HGevpXVeI7WwRo3065aT5WBkbPHHCgHqAM8/z61kTapcx6cdMgnMcH/PNG5bPByffp9PrXy9aqva&#10;M+sw+H/dK5k6c8NwphQMsaycr/eI64/L6Vo6f4fhvbhZDGxVuOT/AJ6VW0wS7mSGHG1Qd0h4GT2z&#10;79q7DQLSSPy5Fx845x1+lcdStyxPRw+HhUkrFG38JWluxZVYqxyf4aki8K2skuBEPL/uba66HS1K&#10;eYQzb+W3dc1NbaEsLBkUDPNeZ7aTe56/1enTic1F4O0+ZzFLYIy9t0Yqtqvwl8L30eLjR4Wzy37t&#10;ef0rtjHFATv+8q5xVSbVbO5fyYpAecHnpWkalbdMiVGi46pHmGp/ATwRcnauiwqf9kYxXN6x+zZo&#10;pzJp+6Nv7vmGvanNnG2ZJo9p9XxiqF7rOgo+wXUZbvhga6IV8SupzVMJg5LWKPnzUfgJqOnuTBcP&#10;6+tYtz8L9fhbapY4/vLX0e40nUciJ055HI5rPvfD8Em4xoue3PaumOOxC3OGWVYKpsfOk3hfXbRv&#10;LMK9fU1Xn07Vbdv3tt/49XuWr+F7cP8AvLY8fx7TmqLeD9P1BWjZNxPQkdK2jmVRHPLIqcvhZ4rJ&#10;5pO0IVI6ioh/u16b4h+GMkEzNawqfpXPT+BtSVzH9l6dOOtdkMypyWp5dXJKlN6HJnH92pInJ+QD&#10;8a6O38ITCUxXVqQferUXw7lu5cW0OPRi2Aa2eYU+phHJ8RPY5XFBx90mvQNO+AusaiVZbpU3fez0&#10;FdJon7It7q6j7RrphZlBJ2ZH/wCus/7Sw70bL/sHGdEeKSwAjaqnHeqc1sV+ZckV7pqv7G9/Zuwt&#10;PGcW4EfJLblT/Wue1z9ljx5pC70vre4U/dZd3P5iqjj8LLRSMZ5PjKe8TycIrNjnjmpGAYbWFdHr&#10;3ww8X6ExS80puP4l71z11a3NqmLmBo+3K10wrU57M5JYWtT3RHhY14FWNH1w6Tc75hhdw3beoH1q&#10;jIrxYYFmFR53Hk59a1MNme9fBX4l21tqccn2vZJNsaONULZcDBABB5/i+o+uf1u/4IK/Hu50z9oP&#10;Uvhe1y39n+KNAMyQHIVLqBt46jvGZsfl2r8KfD/iO60G9gurd2Uwyb4yp6N1B9OvtX3V/wAErP2r&#10;7H4e/tWfDfxFFeQW722vQwak0gVEMUwMUjHCgABZZDjPHNFOXJUTZ0VJRrUWrH9MZYqM4pksiOu0&#10;x1Xt70XMKtvXO3J2tkUpnTpur1NDxwlhV1+7/F61UkVeQ4qRp2QcNULyiTk1Ou5SUWV3XYcf+zVH&#10;IN4wBj6nrUzpzlagZZIxw9Fw+1YgmhkB3n9KhctjkcfWrivzk0NCko3Koov3Bx7GewLDaP8A0Ko2&#10;idTtK1H4o8R6L4Pt0u9cnkijd9qyLbvIAcZ52g4/Gs/T/ih8OdTlWOz8Z2LMf4DOFI9iGxg+1UTZ&#10;Gp5b+opVjz97+dJHrmhXTYttXtJP9y4U/wBatAQtzG276NVcwFURMTgLn8acIXz8yYFXIYN3zA9e&#10;BUnl7Dkt92p5wtcopB82cGpltyx4zTX8QeH7eXyZdXgM3/PGNg7/APfIyf0pB4gM5xp2h6hOc9Tb&#10;iEf+RSv6A0ORpZvRlmO2I424qwtquc9K53xFP8YLpBF4Q0zQrPK5a41W6llZT6eXGgH47/zqH4e6&#10;H8Z9Pv5Lz4i+NtLvo5I9v2Sx0oxqjZyCrFsj05zkelZOWpXszrBAh4C0/wApAuFj/Wn4HpQSB1qe&#10;ZlRhyojWID+HrT1UKMCkJGeGpCcfxUKNw5WPpyuGbBGKh8wf3qZ52eSP1pSjYRflIxtzUYYKc4zV&#10;N3D/AP66kUkKMelCQFyCWJjwtTrh8qD29azFYqcrTxO+3aKfLJjLcskSfx/rTY7yILtX/wBCqm24&#10;8MaaYp+zVUY6mcqktjRW5Dnao/Wgnnn/ANCqpCpEmSKtoAy/Oa1M3qSwBjwPwrxn/gopqthp/wCx&#10;R8TI5ZV3r4UuHbcwwvAxk9smvZEdYxxz9a+ev+Ck2ntrX7H3xHSTU5LcRaC5jslYD7Qw2jzGz1Az&#10;wBxxk542qS5ov0NKf8SPqj8P9E8Kyajq946TLFDeae8czrEuSpI+vcf57b3wv1rT/D/xImNwnnLd&#10;aDd6aIWYKWFwFgznr8vmbumfl7VjeDdTudPuY7a2s7i4jmto1kZWXEWRy5LEdOuBk+grnfFuvX3h&#10;TxlY69bw/wCpvFDLuxkM6plcem7P+NfHVufm06M+qjGPJr1P3g/Zbhvfhp8SvEHwb1KyjtVsbhpN&#10;JWNTHGbXf5aNHyQVwIyV/hbJwFKgWfiX8KNWvvHWo3th4qhtIZpg8dusJGxSoPPPXufc1S1HxdY6&#10;hd+FfjrJp9xb+beRafq8IzutzcQqMv22ho3ZW7rMp/iFfQVrsuoFna1hZm+8zKM7u/X3r6qjFKCS&#10;Pm3J81zPRtx6frTuvUVw3g/9of4P+NLSG80DxraSeep2RySBHGDggqeQc/nXa2t7aXaLJbzrIrLu&#10;VkbII9a2pVKdRXg0/Q5nzdSVY16g09UXoaaNg5xVUalv0y4vXxGYPND5/h2EjP6ZqpStoXHcvKqg&#10;Y4p4RgchD+VVNAGzSLWMz+YVhRWkP8Rx1rQx9P8Avmp5ix0I+UEnmrKMR89QRqAe1ZPi34j+AvAF&#10;j/anjrxppej2+7HnanfRwKT6AuQDUOUUrtlw5paJHTRXIY9Wr53/AOCrXgLV/ib+xJ4u0XRdxmgt&#10;xcbV6lVBz146H049uo6Sb9vz9jSzuGs5P2kvCIZTgr/bEXP610ekfGL9nj9o3wbqvhjwl8T9B1y0&#10;vbGS3voLPUIpWWNlwcqCePfpWE505aJo35alOSbTP5hNWF7b3Eksdl50f3F2tywz6kkjpxzjjPes&#10;83cHml4LTySI9u3+Eep+vNfXP7UH/BOr4ieDviR47k8J6t4X0rw3ptx5lhda9rcVilyr5IWLcOgA&#10;77QBt5ycH5A8feHPiL8KFjPxF8C3dhbXHOn6nGFns7vH8UNxEWilHrsY46HFfO1sLUcmz6ejjaDi&#10;op69iWCa8idZLdTskXbu2+hxn/8AXXdeDhMbcSE5PUZ4xXm3hzxCuoiNJJgzyNwOOB9PX/CvUfB7&#10;RG2WANlV67q82vTlyns5fNXub8CSREO3RudvqKtQKzOu47QTn5VHSoo4CAHV8emKZd6nLp8fzH6Z&#10;4GPSvPjH3j2Z1IyVkN1+wkm02TyAY89Txk/nXneqazd6dK2nadYqu3lri6Uhc/pn8a3fFHjlzH5K&#10;Z7nYoxu/HJrktW1C+1WXzL1o+7YjjDc4966qc+bQ8+rT5tmZuoeINSluvKN2JFbG5tp2kegGcD/C&#10;qfiLxf4e0XTll8+S4n3YXzBhQT6Dgn9AKbqukX12jG0jEqsuAmzb36dP6dq5PVfh3r99Ozz2T8cx&#10;iNsCvQoxhKzkjycTUrRVolyL4v3Nv91VXn7ir8v4j/69amm/HVIRt1MlhyMxqo/TrXJx/CzxFCN0&#10;dpMvfGM5qKbwXqcIP2rT2x/tRnJrolToS2OGNTFxle56fp3xd8F6vu+3ThO+CnUevFbGl6/8O5D9&#10;pi16NWA4WTKg/mOa8VtfDNhOrRTx+Uw+6a1NO8M2sARZ7vLAfKFbOa5amHpxV7npUMZiHLVHsX2z&#10;QdUlaaweORAD8x4B+nY1n6Y2l3uoLb/ZUZVz83qfpXH6cktrYPbG4HlswO0HkY6itzwS0dvfvdy/&#10;MuM7S2Pz4rz5w5VdM9anL2m4njrTII/EFrYW0ar5/wB4KMYra0vR7KwhUtGvX+LnFYl1cHxD47N1&#10;sCwW/wC7Q+/XNbniCSS105jAF8zICrjrXO5yluddKMIao1rDUbe2kPzhRj5feus8NeJdNV9skn3u&#10;hU9a8r0WPVNVSNGRo5FX5lxwWzwPXvz7CoZrPxZNd+XDcybBw0m4jGO/+R+VEfekOpLR6Hul3oVt&#10;dN/bFveQttIZo2lAOc8DPAz+NMtI7TUFWBo/mkUhCT05wfr+HrXhV34x8c6WklpNfypb42rDHKV3&#10;8cE4bk/jn+mfZePvGdjKTpl5tikbmNYXUhhjaxYH+uBjpjg9lOmuVO55VbEOPQ9c+IvwmMkMlzDZ&#10;s0gwGjVkByR12Mdx9yAQPXpXhfxD+G19YiWQ2UbRwsRI0bKQP168Hivcvhn4w8XeL7+1uPEOnR3W&#10;1WTzrq7McRJ/hJyNsYByQoRm7MM5r0az0TRfGui33hdNFaT7TMyXMiWYZZJAcpEpkQlQDknGcjHQ&#10;9dI4qOHnqzCpgKmIhc/OvWbA2N/5Jjxn+H05rFuDsuG2E19CftyfBfUfhF4hsNRXQ1srXU3mEEKs&#10;WWNk25CsexDDHTofSvnsxTSNnYfyr6TC1Y1qKmtmfGY2jLD4hwa1QJKy/M6lv7pruPgt4lvvD3iy&#10;2vra8MTJKDwuc89e3r6isDwf4G8VePNes/CXg/w3fatql9MsNjpum2rzz3EjHARI0BZmJwAACTX6&#10;xf8ABJv/AIN2vj14s8eaZ8a/20vDN14O8N6bcJPD4VvcLqWplSCFlj5EER+6wf8AeEZAUZ3DePvS&#10;sZRXL7z2P1T/AGIfF/i7xf8ABDwN4w+I8zWuoaho+k3OoQyZT5nt4yCfmPUEEjkHPavoab5ThT9K&#10;8Zs7XUNI/a0m8BWz2q+GP+EZhu1s441jaC5UiNEUjHybI/u17MwzwR0rvpO55tT4iCQkkjdTAp6+&#10;ZU0iAHOOtMYEHmtjMaVY/wAVMf5l5SpKa6lulTszSKvEg8jI60rHYu1TyKsEAjDCoJYxk7VprUmX&#10;u6EEq+aCJPmz1GOtRw20UPywwKgPZVxVgxMo3Odv1rm9W+LHw+0XWbfQL3xHEby4kCw28QLMcnGe&#10;OgyDyeKG4x3JNq4sLS4+W4s45F/2owagHhfw4ORoVmCf4ltlU/mBWqkIkXcqcVJFbqucNTAx5fC2&#10;mxQM1m91A23KtDeyKAfXG7b+Yx6+lVfCPh611Xw7ZX/iGN766nt1kme8+cbiM8L91fwAropYP3TD&#10;jof5Gqvg+If8Ixp7bv8Al1j/AJVldHRGOhNbafbWaeVa26RqP4Y4wo/SptuOdtWGhUruVqb5X+1R&#10;zIpRsQ4PYU7af71O2BeM0fjTKGq3zYY0F/alZF38jmkZQF6UCuNdv4sU3fnjbTiAwwaYY8ngLQQ5&#10;XGDfmghz0Y07yj/s/lR5R/2fyqXFk3uJz70BznAY/pS+X7rTi6xpux93721c4qiY83UVCdvNLke/&#10;5UKwkG5aB94Yov2LDDHqKehLjOKUZ705DTEOC5+6tTLnaOtQhiOlTKQR/wDY047hZEiYxXkv7eNp&#10;c3/7HvxCtrXb5jeHZdu7p1BzXq4OOR/6DXwl/wAFTv8AgrD+z3+zk/in9kXx1outTeINU8NxtDcW&#10;sKG3X7QhKFjuLDA5Pyn8aqpKNOm22XRjKVVKKv1Pye8AtqWrajG+nal9nVbeM3AaPduAJ+T2JHGR&#10;0rkPjHeixuLfyU+ZLzLM3PAdT/T61T0z9ofwj4XaAaXL/aDzTRxTLDDKu1APmddyDPtz+lamvfEX&#10;wJ4V+JXh7XtcEmpLbajb6gbBbdf38YkR/LyxI5AK8gjnuMg/IzT5mz6bV07H75/s56ZY/F34JLq8&#10;UAWPXvAOltdQtyGvLbzoRJ2+Zkij59FHpXd+BPG1lf8AhCwl1fxatveRw+RdxyMgbzYyY3bk55ZS&#10;30NcT/wTSSd/2YdP8Qajo82msviS8tI9OmnEn2O3hme3WEMANwVy/JHJJ7YxseP/ANmrwprnjHUN&#10;Wu/C9xNJPNuMkepGNSMDGFzxxivosPKToRfkfNSspyXmfAPgf4ffEXRtGOkX9x4RFxMG+1iOS6lh&#10;mj6kFDGvccYxjArtNR+J/wAVPCdnpmkj4qrp0K3i/wBkyaaLtVjKgnyjktxwoyTg4xtGa+XNW+M3&#10;xC8DaLqng/RZde1a903RYTcXENv5hgV5EQOJHUgcYxgYyxB6nHM6R+3G+nww+FvGVuLhHuHeGS8v&#10;4JJgVxyFgDFgBxg7SOGw3NfCxr0ZUX7C6a8zoqVG3dpH3L4+/br+Ouj6VDqWq/tDQ6NEFH2oWWg2&#10;xSLgDIea1fI3ZGMA9emOb3wL/al+PXjeDVtMm+L9rq1tc6fqP769SDcsyxO0cf7u2UMzYUcbFIHB&#10;J4Pxb4k+Ifh74heE21SbUpGtzHMLjbJtXy85aOQ7cbvmOeM42gfxVz/7KfjKfwnrN1o3k3zaXJbt&#10;M8V1cNKqLEZdh/1agKFKjcWC8dwMVx1Mzx/Mm6j+9npZfWp2lFwTuuyP148PfEn4hRJp8Nx440fZ&#10;8rztPath1zJnb9zA+Tvz/Kuq+KXxxm8CfDy41ptW0mTUCyJp9rH5wkuZt/CBAjHkAk5I+UGvD/2R&#10;m1jxDdf2qnh6SZLXS/319qFxGFibEh2gt0+8c52ZDjrxUPxv/aC+HOo/GG3j8T+JoIbLRpJPsNjb&#10;QpCpnRpWnmkclFKKAOWfAVXPOSV96jjK0aKcp7nNKUb6xRe+Ff7dmrS+A/iH8W/GpWNfBOmvLN4f&#10;WTmIeWPKLNLHG0jSSYXKjaC2Pm2lj+Nf7Vn/AAUD+IXx1+IF14t8c63daleTSEx2vm4htlycJGOQ&#10;qj0FfZX7cn/BQ7w1+0L4b8R/AT4D6HHHHremqNUvkjUSSpD5UoijEZLht0P8TMjBzgK24J+TfieG&#10;4sPEEqXw+dWxx0rz8RjK2Iag5Npfiz7LhnD4Z05VklzXt6I9Ci+LNxritFdWzJv/ALjbsfpVO/1v&#10;VYp1vrDU5Y5V5RoZTG68+q81g+DIPtNy0oi3LH1q5qkUjykMNuWzXB7arCWjPq5YenUj7x9Rfsze&#10;LvCX7cPgu4/ZG/ae8VXDeJj5k3w78YX10zXccwX5rbzmJJPGVVjhwGXqFB+fvEkn7U/7HXxF1j4O&#10;+KfEF9D9nZkn0+9jW607U4f4Xa3nDRSoRyMqcHPeuYTVotAvLfUk1eSOa3mWSGeGQrJA4OVdWBBB&#10;Bwa+2tP1bQv+CmHwEbwh4iS1Pxg8H2P2jS9VYov9v2a/eAK4zJj7y467WHG7H0eFx869FRfxrbz8&#10;j43Mspo4bEe1S9x7+T7+nfsfKPwQ+G+jftBavr1ndWtl4Z1a3L3+mXWmxFLcxlyTE8WfLSNcj5w0&#10;YjVST5nyrUiaH43+HmtHRtctXaNptkd9ZbpraT0bePuAjBw4VgCMgVQ8DaNrnh7W7rS5YbzT9T02&#10;+ZLjLGKWGVH7dGXHt3xXodzouoeI7G3h1TU3ZoQ3ky+WG2564XG3k8lsbmJJYk81lWr0akeWW46G&#10;HxFGXNT+Eq6X4oUx7ZXV2ZsDb2/xrl/FHxXgkmkttNsFlt9xEcsynceOqgMNoz0zn1wOlUfEvwn1&#10;7w1plxrsfiTzFh+dljUq+M/pWJqsVpDbrGjYwoxt+lckacN4nXUqVr+8rFTUvG11J8khY/3t5X/2&#10;ULVH/hN0QM72ik9ttw6/ruqnqdnPe5MQOeprDuvD0rlo5pWOew4rqjSRw1a8o6I2NS+JN2iM0U8N&#10;s2ev2uR2/LOKw774pauu6YeIb7k5YwMyg/hk0yPwdbyRgyQfN2aql74e1O0je2VFZD/Dt6j611Qh&#10;BWucFWpW6Esfxg1pG3/2xqTNnOTcHn9atQ/GzWSNjTTS5OcXMauK5pvDVxE+XH3udtaGg6WlpcLP&#10;JaLIVPy7mrolGjGN0ccKmKlOzN4/FS9e2+yX2nWAXqpk0yNXOR/eAzirmh+ONGmfbceFdPlkx8ss&#10;0kwz9BHIg/SqOp6Tda5EsEUEMeFwPl6fjismfwNq1lLmC5VtvJVs4P8AKueUYy0OxTrU9T1zwb4r&#10;+B+txG28UW15plyrIF+xo11u/vHDyxgH0y+PX1Hba98PPBunaTH4h0HWLPVLK4+bbpfiPyp7f5se&#10;W8dxbDzWxgnyDKqhhuZSQD8xxW95b3fmYkyrfN3r034ax+LPE9/pukeHvDkmqXE2q20VrYrvVbid&#10;nwkZZSCCST0IOC2D3rlq0YuNkj0MLi5Ra53sd3pug6H9rC6boGpbjkbptVjI/JbcDP51P4tttIs9&#10;J8698P6g2Duk8vUkXb78w817z8Pf+CfX7RerW6Xnifxt4S8O7owwspoZb6ZfUkwsi/kTX0X44/4I&#10;AftU6/8ABST4jfD/AOKPhDxhN9n8xvD9n4fu7G4mTYGIikmuhE5wQPvKPfIxXDLB1orVLU7v7Uwv&#10;NaMmfm9pHinwDJN5babqw287YbyOQj35jWrdr4i+H1/eNa6VJ4guJEAMnk+Rsiy2Dl8YwD35pPiV&#10;8H9C+FvjZ/hd8WfhL408M6w0yxMt/ffYFQlsElZLe4Ypn+JS/ByCa85+Kmixp4k1HwrpGky2MNjc&#10;mGO3l1KO5aOWMbJB5kaIjruBwdoOMZyRk9FHC05LVowxGY1o6RTPQtU8S/ByxiMuo+JXmkJAEEOr&#10;W7PnnOTswMfrV/4d/GH4C6Ndef4l8AQ3iq25Wm195DgdRtjtfT/aH9a+f7jw214omNhPb3KjDRrE&#10;Gjc+oO4bc+mCKt+HvDFlAnl3tnJNMy5+X5dv61vUoYeEb3sclDF4qc9Yn3F4G/af/ZXv7eOxbwt4&#10;T0/bMWiW8tbsIAeqldyq492JPXI559mtrPwX4/8ACJ1bwjcaHe28JDbNHZ7fjHGAQex/z1Pwn8Gv&#10;2RPjl8aL0QeCtJW3jSFnkm1K4WPCjHO1vmK8jkAgj86+oPhD/wAE8f2tPhG8mvab4z0ezguIWM2l&#10;2ZaaVcHBDJJ5ajjqULH0U548DF+zjrCSb7M+ty5yqu1WLXmn/mYv7VuufCtNA8O6z8bfgNe+NdK0&#10;26ltrXTdL1qa3kVWCyM0jxKrbdsZXgj757AY2/2f/wBo3/g3y1a907TfFv8AwTrvtBvWmVZrjxJ8&#10;QtYuLXd3z5TSgKTwN+F/vFRzXuvgH9ni9+LuveF/A9/rS6ZM3ie2fVLmHdGzWYDi4jQuMhnUjacA&#10;gjHcV9nfGn/gnd+wl8etMTSPiV+y14TuvKhWOK+sLD7DeKqjCj7RbGOU492Oe+a+g4brV8RhHdJK&#10;Lt6nyfFuHwuDxikpNuSv6fMqfsu/tof8E2/hh4UsrD9mv9nnw9o9m23e3gC+8PahMvQF3W0vWvH5&#10;OMvFvPpyK+r/AIUftDfCT47WV9d/C3xhHqDaXMsOr2E1rNa3mnyMMqtxbXCJNAWAJXzEXcASuRzX&#10;5F/HT/g3a/Zxttas9V+BfxR17w62oaiIIbPWFF9Dbvsd12SIY5FX5AuWLtz1Nec+AtB/4KUf8Ev/&#10;ANoGO6sLTxD44v8AUvC9zb+d4b1Eaq93pNvNCYyUnhndESXaiq6KwEzhK+ijiXTqWlE+U+qU61Ny&#10;jP3uzufrN4902L4lftFaXPqOqacul2c1vLpc1jqLRz3EkbS+Yj4PzbXx8vT1Fe6sf4QeK+LP+Ccv&#10;xd+JP7TSWHxS+N37PFx8O9Ws9Q1G2tNJ1S3mjmu1jW2lN2FlijKhnuZEyqkEwtz2r7RDhu9dGHa9&#10;63c8+rHldnuKelR1J9KbhickVtzEKIgVm6ClCetOALDAFDsid/ak5FbFe8vbKwj828uFhUdXkbAH&#10;4182/tZf8FK/hD+zTP8A2Nb3MesanJGTDb2jqy5BAYM4b5T7Ec9elef/APBZf4/eIPgx8L7FPDPx&#10;Gk0u4upPLksrGDzJp1YEEn5SFAH8WQfSvxz1zUPEusXMvibWPHVukckoaGORi0kgY5wwyCpPTnpi&#10;vOxmNqUvch94OKlrc+8vGn/BXf4gfEbxRfWujeKY9Nt5lC21nBKh3sfX5clhnqAOxFWPA/7aHj7w&#10;943bxl8RvE1xr7lYYreVb6WONSp+djGiBVYpxlt3Iz3yPzv0DwK2rahe6npUt+99Dvudpt8IV4Jx&#10;xz7c9uKyJvi942Mt4fE1nqlmbfiNppJgcAY5TIIGP4s4r5+dbE+05lO5XNTtsfvz8EP+Ck3wW+Ik&#10;jWniTxXouirGqrBHc3zGef6Jt69OhJPoK+lNJ1Gz1rT4dSsZC0VxGskTbSMqRkHB6V/M78KPHMtw&#10;P7UsNet38ptu6VmkkGOR1yB7jOa+v/2cv+CtXx2+Fem/8IMfEtjcRWrFoVkj80BiuAue6LjoOld2&#10;HzuVO8cQvmt/uOc/a2SEmJgR/Cf5Vn+DjH/wiOnhP+fSP+Vfn38DP+Crvx28daxIuuab4dubfy44&#10;lVplgHmMduV7sRnJHAwOvavvj4f6vbR/DzSdT1G4jiDabG7tu4+5nj2xmvWw2Mo4uN6bN6cruxuU&#10;jNjiq1nr+ias27TdVgm7fu5AelWGcdARXUXza2EyD96kopjMf4q0WxN2G5vWqWo2WqXEyTadrTWw&#10;UYeJrdJFf35GQfoauHjrSb0HV1/OgWpTittahj2vqschH8T2vX8mFKz6yvRreT/gLJ/U1YaeLdsa&#10;ZMf71NaWEH5JN30bNCI5Zdyi2p6mL5dN+wwiRoTIZPOJUAHH90HPPpj3qYQ6m/8Arb9VH/TG35H/&#10;AH0T/Kq8t0g8QRqob/jzfI2nP31q4twT1if8qTdiox5SG40iG8iaG7vLyRW4Yi5aM/8AkPbTdE8M&#10;eHtCmefSdMWGWRcSS8szfVjkn86tFpcZEDf5/Gq8D+IVfMkVrjttZgT/ADx+tRqUaHPoadGwHDfh&#10;VTz9TxzbQf8Af8//ABIpsWo3sszWsdqgaPG4ySDbz6Yz/KqiBfoBI6VVA1OXg3UMf+ykJb+ZH8qj&#10;t9Pv4rprifxDeTIwx9naGEIPyQN+tWgNEMDwKch2tk1AY/M6yyf9/MfyoWCLH7x93+9K3H61ogLn&#10;3x8i1+an/BWP/gjl4n/aY+J3iz9srTP2oW0GSx0WGaw8Nx+G2l2vbWyR588XSYLbTyE4BxzX6SQW&#10;tjKN2Ym/2sA1xX7UVran9nLxptK7l8OXeGXA/wCWTUq0Y1KbizSjVqUanNB+XyP5qdF+BHxv1lLa&#10;C++JCrHCjGNVmk3jd7jBPU9Sa1tU/Zj17xN498O2viHx7uS7u7awkMduzSD+EFQzdScDAxy3evR/&#10;DWpSRxQy2lp5kzKU3OcFeO/t0rE8Xa74h0PV9P1y3v5VuLfxfp02m3DqDHG3mRkYHfDLk9uSK+Qq&#10;StJo+mT5aaZ+7n7AVld6T+z7rngyW0mT7B4u1R7CLG5kt5JFnt8n18t0J9ya+gLdYNVt49R/sKRv&#10;OjVt2F54+teU/snaJa+EX8Y+HbSaSWG28QQCNnU9GsLfgew6D2xXosXiA6Mv9mNbzHyWYL+7PTOR&#10;+hr6HCytQij5eon7VvufjBqPj3w5P8C/Gus6zDFour+JPLsdL0+6mCyjTraIsj9stNI8e3A245Jw&#10;Dn4h1X4e+LNQDS+HbFZrOKfdNHDfK3ykgr06jK/iR7V1lvofxF18Np2qfFC2Z9LmZbJdOea4gWR5&#10;4QxcuhEi8qu1SThWJJ2la9G+F3g64t9Nj1fxZ4ShulXWpkvLfRdUUTFgywuIEHBdJSimNyA32hPl&#10;YSBq/LaNSOHlKUXfnd7LWx3VKbrW5tLHjNvf+JtKljZdZt4x5ix3MFxKFkiUMSE27G2dSQQRnJBw&#10;DWz4SurLQYNT12HxDbL5lrJFClqzBo5TGRu2gjAOR1z/AFrpPib8N9BvLa7t/D941hN9hhSOzaYt&#10;LDeAbGTyt3ypuVvlYfLxuJ2EnwJ/H3/CCC40vxBptv8AaEm8ueRrVC3lkYHzKAeVJ7jp0zk16/1Z&#10;1qXNymMan1eVos/Tz4df8FDfA3hjwbb6fpHjua41qWJ7aPS5ZGYROYoV8wM+/Eafvs7mJOAdo6jz&#10;X4zeIdL+Mvwp0sXnxHs7OHT42utQ05bqRzaJcySCA3Cxg+cY1lydpBVT8yEM4Hyl+z7rq+JvEl9r&#10;cPgLZcSaHdJpNxB57Ga42/6lN7/MzqGAGN2M4zjmXTPGUljZ3llfeHI7O81SPzNQuJL6RFSR2ckO&#10;HLANkPnGMK4BAJbHFU9pOokuhfNKUdUfWXwj+DfwE0zSdO8aeOvi3HqFvcXgisbHWlWNZWgOWmVY&#10;1DrmPapIIkxI2W5xXi//AAU3/Y2+Eng3UY/iV+zz8QtP1rT74ebfaVayPJJZKVQiUMR80bFueSUL&#10;KCea4/TPi58NfDHhptI1C+tmvo9/k21rC92HnZVjLF8qqAGIlTuJYt04LHJPxv1aMMumXWn3WmzW&#10;8sS291bj90JlYOAdud3zc8YzjGOK0l7XdI9HK8ylgMQtdHujxvwLL9m8O3koQiaOZVdWznpWfqGv&#10;TTSOuAtdp4o0GPwZfx65FaN/Zur24eaNVPyc/eHrg9+cgjpXK694VuLkyXukhpIWGUZcEH8c0QSl&#10;UP1CNaNWipR6nIam1zdS8HduPRa9X/ZtHxA8A6xY/E7wvrtzp9xpVz5mnyW7crKByfcEHBB4I4PB&#10;OfLxFPa3GxkPmLxt2Zr1/wCAuu3PiDTZvDEsO0Wf70Nz/EQMGuycvZxXLpY4+Xnk1JXTPrj4gfDT&#10;Rv2zfA3/AA1L8ItChtPHWm2oj8feE7U4N6FHF1CvckDI9eUzlQW8dtYU+xefFFtVc7crjHqP/rV0&#10;/wAF/in4r+Anjux8eeDpdstr8txbtny7mE43RP6g479DyOgr60j+Af7Pn7TWs6Z+0d8O9E87Sb64&#10;8vxp4XtrgwyQTOCPM+RhtKsQW24Dr8w5zno9isx96DXP1XfzPL9usp92sm6fR9vJ/oz4L8V6VNrW&#10;iXViefPt2RR7kHFcP4H+CPxW+JthbyeFPh1rWoIybWuLXTpGj3L8rAvjaMEEHJ7V+yvhn4S/Dj4W&#10;+W3w++Fnh/SZNgC3iWayXG0HIBmbLnkf3jzzXz/4q8L6z+zb4517U/E0V8fh94h1SbVbLWrOEtDo&#10;15Ng3MFwEDNFEz5kSX7mXZWIOM+hRy2VGNpP7jxcRnVOvUvTj958TaT/AME9f2lNRiSWXwXa2Ybn&#10;/TdYtlx9VWQsPxArSH/BL74u3UXman4r8J2jM3Pm6lMxHt8kDD9a+27bXfCWtWcWp+HtY0zUbO4Z&#10;k89dQ86N944C4JVsnHGRjt6VLB4j8M7UjuNBt7tpodx+y2e9ZAnX+E5wegPPoK7KeDpac1zz6mZ1&#10;4vRL7j4Zuf8AgmD8TYogh+LnhWH5gPkkuGy3pzCOaWD/AIJe+Mb2SOO4+Neh7nLBVt7GaTcR1A+7&#10;nHf0r7xbxvAInli8C3jfuxcFmtz83YH7v3/9n7wHapX8c6xDHL5fhOOFY2U5klVd27+IZI6Z57/W&#10;uhYLDLo/vOGWZ4pu2n3HwtY/8EqbiQq9/wDHFD+683bD4adgUHfmccVvad/wSq0eH/j6+KWpTLHt&#10;Z1t/DHl5DdOTK38jjvX2YfGmvrL5MlnZx/6V5BY3UfGRw33s89l+97YqG51nxLdGNM226RpVC8n5&#10;1/h4B/H09DWkcHh+34mf9oYm/wAX4I+WtP8A+CXPwujcJe+JvFkv7zy5GjNtCCT35iJx7gke9b2h&#10;/wDBOL9n/TlUXXhbWb7cr5bUNaC4I6A+Vt5btjI9cV7pe6r4hktvMmuvJJtRIm22kOGB+ZeVXj06&#10;E/3RWNqmoXkKuTqTNGJo2X5o1Pln7wOZOo6k8YHAUmtPq+Hh9kmWMxMt5M890f8AY0/Zy8K3bT2P&#10;wl0NZVVGZtQaS7Oc5bibcMgdMdfavJPhFY/GG9/aW1O/1qSz/s3wbrLTaZpWiqq2drdND5cezbnB&#10;W3Idl4w79AWNeyvqnir4nXU3hL4LTNeTrJJDqXimTDWOmoTjduCgTzgZ2xIeDgyEDr6v8Hv2cvDP&#10;w30S10HQ42aSNjJdXlxIZJbudzmSeQnq7t8xzkDoMACvJzWnXrUfZ0I7v8DuwFSFObnWl00Ok+H2&#10;sa1LPajTdDjj3TKSzQrt3Ou7OG65PbHXr0NfXP7Nn7XnxW8D2trpeueGbO50toys8draujqwOCRl&#10;AD14+UFsEDA5ry34ZfD+0vYYdOjI8uNVGPugYGMYAx9K+lvhJ8J/AgSH7R4WtGkicHzJMkk5784P&#10;5U44aNPDqFTXQ55VJVqn7vY+ef2rvhdoP7Zd1eeD1+G1tqC3lrFLM91p8Nw1veLGFa4hEqnypAAC&#10;OPm2EdCcfnD8IP8Aglevxm+KHxI+HHxL0TWo/Gnh3xVLLdLo88caTW0zOnnrHKrfuzcQXDDGG2SR&#10;5HIr9/PEv7PnhjU9KHiH4bWdvpOtBd0iKubS+HeKaLlSp7EAYJJ5yQfmz9rj9l7x7N4r0f8AbK/Z&#10;c+Hsg8feE9PfTPF3gvTkWL/hINJK/vrZRkAXUeFkgY/K5jRemAfmsuy3+zcVVnGTcZu9nsn5ep9B&#10;UxksRh405Kzj1Py217/ggt4mit5LrQdW1yDy8FY7zSRcE84P+qden0471w9l/wAEnP2ivh1rkep+&#10;GtO0+Wa3cmG5vrGWNwd2AdrxEZ3YHXOehr9hPhf4t0D40+FF8f8Awe+LE1xbrNKt1Z39mYbvT5du&#10;TaXcO/fBMjbkZXQHIGMjBOxPc/GXSQz6Vr1ndIhkKLtnU48vcuf3RHOCDzheATkkD1qlOnVWq/Ed&#10;DFV6Dunf1SPzn+Fng7/go14ato/Ds2seF7Ow2CKa3+2QWiiOPcm0HywylSzDI5BbnJxXquj/AAp/&#10;an+1yXFz4C8K3ECr8q2Hji3luZcHv9oZAx9csPbpz9bSfGT4v6crjxB4d0u8gUt8zXtoSy+UsoP7&#10;4ofmB4z6ZOF+as7xv8bfCcPhq71vxl8L9Ob7Opfc2l28xaQMjqAyF+TIyt9QT2JHFLK6EvhbPRWe&#10;YqEdo/d/wT4y+LWlfGj4YX3h7xLq3wq1a3uofEtjPttSkyvFFcI8mXgLKBhcZyRzjnmvtW31oXMS&#10;zoE+fnArxH4M+FLX42/ERfE3iULa6Hby71ti8tvnlSIo0OAAM88dOv3q8N/aNv8A46eMvjV4uu/B&#10;2v8AiDS7e38QXFqlvL4qlsbOK2tz5CSKIkbBbywxAXksW5zivTwtOOApunB3PEx9apnVVTatbQ+n&#10;f2ir3xDL4T0/UdF8SSad5OtWsZSKOP8AeSSSrGjb3B2lGbcMfe6HINXv2DdN1vxZ8TviD8fPGWvz&#10;aslrLD4N8M6o1qIw8Nn8+oMoRQCGvW8ssBgm0+tfnh4xvfi3qurjwHpvxH17VdQyjOq65cXa2LZ+&#10;W5khdQNqEbl3hSxUBeSK+6vgr+2p8B/gX8JfD/wf8JfC3xfDpfh3T1tLeSWwRpJiOXmfDkmSRy0j&#10;k5JZyec12U8U4y5m7HjVsN7NWWrZ6h8XfH3xk0P4vWdzofhTSVf7DPFoH2i8ci9BkiLrINo8s4zj&#10;Ga6D4gfHT4l+FPg/qfj+D4cR299pcSyyW9xfK8UkQXMrBlxjbzgHk4rwnxv+2/4L+IHj7w34i0Tw&#10;VrENvon2mfUP7TsfLZoNoyY+eoxntTvi1/wUw+Adt8NNS07T7DWrqSaxkjjgi0CW4WRiMYJXIwTw&#10;cmiOOjTk/fWpwVKPu+Z6h+zx/wAFAvhD8XPDkR8Va/b6Hq0e1biO8PlxSsf4kJJwD6E5+texat4+&#10;8J2HhqfxPL4ss0sYYhI95G3mIqnoflJzX4Y/Eb/gpD8OfhV4kmisPgn4lt5plZ7ezvrS3tYgpOMq&#10;zNuPsccY9a5P4d/8FUP2kG0bVvhl8J/B2n/ZdcaSaa117WPtDPkAER7WTBA6AV20sRWlvH5mFOlV&#10;5dT9sPEH7W3w5+HniK3s/Evj6J9JmVAdSEKlYmcbl3YYtyCo4Ukd8da9B1z4lac3g9/E/g9V1ZWt&#10;2mtkhOFkAXP3j0H+cV/PZb/Hv45eIdXXRPHPi7RdDjhuE1BNNMMgd5l+UKoZWO8KM/eAwR1rqr//&#10;AIKN/ti2WkTXHgz4/wCk3sizGzuV/sy1WWKPmMBpPJjPzHA2hmOD9cXHET2aNalK8ND0D/go3+0/&#10;8VviR8VdQ1jxD4hj0fTLGOW103RYLmZ43I/1jMuF3dee39fgnxB8RtU13VPshs4Wab7rRRr905zx&#10;0GPw6V1fxh+Nvxy+MPiJb7x1rtvqUllGbeG1jmUJEM5IWPdgZPUgcn1rkPB+g3mq+M9N0eW1t9Ku&#10;tQuDGupXt8qwRvwcuCDsA49ByK5qsYyu2clOnUqVOVEXhzVdf0bXma5bVoJoV8pYbH7pXHQ8k/iP&#10;Wu5t/ELeLdPk0OOzm3W6lI9QkUiaNzj5SGw2DyMc8GtbUvgVp8OqTX/jr4/+GVd7cov+lK27rwWR&#10;gOpzxzwK0PB/wd0KWIzSfGTQdRmib/j6hQiNg3TBDc44+leZV9nvE9T+xcdHRx/FfocBZeKbvw/p&#10;H9kIP7HuJrjfNdT2/mxuCcBTtbK4IznGeccV0nhC9u5ZoTFfQ3TRK0n2qBiw5JzjcN3FUviFq9p8&#10;N9bj8NS3V5qrL5c013pPh8TQyDOQqszDBU//AK6p3nxL8G6tCpbw34uikEyyFovDoC+44kzyffrW&#10;VSjKVO6ic0cLL23I0fbn7EWqanrnjRI45rKxtY4t63l/aq8krDP3N68E9iOvXtX6meCvF3xj8L6Z&#10;arbx2uqaX5MLW1rdryq7BwCF6Zyetfkz+w74N8BfHvw20+o/tAeGfh5/ZdxE0cXjaSe0kuj/ANM/&#10;LjlJ6c5IPPfmvuTTP2p9I8GfFXX/AIZWn7XXguTS7fR7WTStQht9SuY7aXytrwr5djJuK7fMO5AM&#10;OuCeceNhc4p4PmhUfLrY+xwvCOYVIqShfRS67aeXmfUHhb4veMdJsFtF+FsNxH58774NQ2MGaZyQ&#10;N0R4B75r1awm1O7soZ9X8PvZSTRqzQ/bxI0eRnB/dLzz618WeGv23vgnqun23h7SP2+/htpV3psm&#10;++vr2yvk+3u0kjOBHNpyeXgleRn8K7n48/tR/Fbw3FqeveEfihomsJ/ZIu7UWNnNiGQSx4V/PtYW&#10;YFCxyMj16V7mBz6hUqfE39xnmHDWNwtPnnDl66pr7rqx9OfZoz95W/FqR7S3Yg+Tn/gR5r5s/ZA/&#10;bk1r4yeMtQ+G/wAWLHTbTUrW3M1vf6buW2dVxuBLMeTnIIOOMdTXrXxN/aM+HXwv0ltX1a+muI1Z&#10;RixtXmzk46qCPfk4r6aOKoSjfmPk3Rq81mjuPsFqf+XdaBZwqflt0/P/AOtXxv8AtPf8Frf2X/gX&#10;Y3mh+Erm68SeJrffHJpsNrJDFZuBx50jgDPIyq5PUHb1Hziv/Bwf8VrqS3vtK+F3hCaxgjC6huur&#10;gyyPglmUK2EHyn5SDwRzU1MXRpq7ZjKUYuzP1W8hV58laDGD7fSvmz9lT/gqR+z3+05fReDVmv8A&#10;RPEaaat1fW+oWLpap/eKzn5do4+ZtoO5QOSK9xT4wfCeS4ktI/idoLSQ585E1WElPUHDcVpHEUZR&#10;upII+8aU0SDxHCNxybGTp/vpV1bUDqxriNa+Nvwy0fxJDcXHi+waH7G0f2hbyMxb3kj2rvDYBOMA&#10;dSSPWvLPGP8AwU4+AXg/UHs5NXs5PKmaKaGS8dZgy5zhVidSO2WdBnjPqSr0Yq7ZVmfRgtoz0Df9&#10;9Gn/AGeFRyleK/Cr9v79nT4sWKNpHi02955bNNayWsjeSQ2AGZVxk1i+Bv2411H4iS+EvH8Wg6PZ&#10;+YTHdXV48DInbqGVmIIPVFOGAJxUxxOHbspIpU5vZH0MIoAv+rFVLeSCPWLqLaq/uom/PeP6Vynx&#10;r/aP+EH7Pnwvufi/8UfFUNjocKjyrhFMhuWYfJHGqglmboO3ckDJr4L+KP8AwXL17wjpkPjjwN8I&#10;NP8Asuq61JYWv9rXTl1git7a5V22cbnW9A64Xy++edZVIxV/yMZVIx3P0kZbHUZ/KyzNDydjMuPx&#10;HWpFsLMD5RJx/wBNG/xr8wfh7/wW++O/iTxVHdXvg/w/JpalPtFkbGaFtpJJZZd7buAQOBzgYJIF&#10;ff3w3/aP+Evx1+C9v8T/AA14gs5dL1CFonjvsxDzgAskJSZVLYY7ehB7VjRxVGvJxTs10Ye0izvr&#10;aFJrh8XDNH5alVVuByc8j6VaXS7J+JbKORWH/LRd38814/efH34B/BrUNK+Hk19YwjVNkMUWnKhh&#10;ibazFnCEBV+6M46kV1l3+0V8F9NW2trz4s6DbrcQSPHIl9HhFTAPUkAg8Yxzjp1rb20Y6XKWup31&#10;tZ21qqpbWyRqOiooAH4CuK/afMY/Z38aKQP+Rbus/wDftqx5v2z/ANlm0mWxm+P/AIdaXyw2FvFP&#10;fHJUYB9uD3xivP8A9p/9sb4Aap8JvFHw+8NfES21TVr7Q7mKG3sY2kQMY84aQfL054J70/bQW7Kj&#10;a5+K3he0xp7XIePbuwoI3c9vpVrVfCun+Kzpfhy8VVe51qGFZOyszYVgM8kEqfwOeK5/wd4vWO2W&#10;G60/dEoEnzHGMke1Sx+Ptb1nx9oEHgvS5Ini8QxPDI0CtnYc7tp69M84yPbmvk638Rs+nV1SVuyP&#10;3x/ZDuPEE9147j8YuYdWh8QW9rqEDFQnmwWcMTTRgE4SRlLrk52FchTkV6/cWNhczNPLJ8zda/Mb&#10;/gnp/wAFJ57Dxp48+JnxdkmvtE8UamTpM1vBuuLqSBvK81RnaqM+9Rk42xqR15+r7f8A4KY/BeWF&#10;ZLjw/q0LNz5beWSBnjo3pXuYOvTlRtfVM+cxDlGo9D8HPhtN8TdctdZ1cfDzxHfTM+IZZWit4VXc&#10;wKASDagLPzgn7x6HBXl9f8V/Eq01zUtHe1vI9Qvp2uGS01JZPNl24LZVi2c4JOTnaM9iPevBnjTw&#10;P4O+I+l/DbxXFbvZxyLHqRldYld24LeZjjaxGdxPU4OdoPP/ABX03w9D451H4f6VCurX1rN/xKde&#10;ih8pZIHbKecqEqJo3VlSRcMUJDDcFC/muEqRpy5nFK56dSnzRsmeDj4qeO/Ceo3Ukl1cTy39yGvl&#10;vmaTzWwSN6tzkg5yADzwccVY8OaB4C+KXi/TYfEPh42kV1cYvPLuHFqIRkFtwUMCp5y2QO4xxWl4&#10;p8G614cnuLrxdbjVLxI1/wBIsmEhTJLKzcgseORtz8y/Uec/CfxbNe/Eix05xJKq6vEPLj6H5hub&#10;05x24zjivoJVKlXDtw00MI4dRep9VeGfi14U/ZvsdL8BQ/DqK1vptJa4lu47jbHcQuY42EokDD54&#10;4pHUDBWTavK7kPk15qvhfxtrV94p8SW4kjkumhtFuJPtFyqjJ2vgc8NwT8x24ySM1k/tM61pL/EL&#10;UH0G/wDtFrNDbhWa83ureVEphOV/hbzM7j6dMc8/4PvprnQ5tPmvklhuI2i8vhJI2yWBVtvBJ3c8&#10;5DHjtXn0MHKMVUe76lVpR2R6jZp4D0O802/03w9e3d1ptwvk2i3SojbHLhWQIWUZYDaW5BYHvVux&#10;8CeCfsdqsulrbyTOwnjVQTLCqyvuRmBwd6qASASD0wOPMfB1zqXhvSJEsLaa8t5ZHLwRWIdgQjbW&#10;PXeVBY8DcATgdjP4G/bB8YaHcafa6pbyG+0vzlsZJ4wGiBXIHIzgFExnnGfWrqYfESV6epzx5T13&#10;wl8NfDvxC8Ja34aOsw/bbW2E+k2flj52BYmEMABlsnHAyQB6CvEr74b+K/Dt401j50doZMozNhW9&#10;8V7d4+8RnTbfTPHvhLQ7zRPEFzZafdC3s7oJbTwvAd0iow3B5AxbghS6EAHzF2r8VfCNnrt3FqFh&#10;dbVjhChEJBbA7+5rGlRqRptzP0DhzESlRdPexwXgfwvZJFNe6rCkjOmAwjA3E9h/kV0Hg/w5pfh2&#10;7vtQ0yExtceX5nzdhuOKzY5LjR9sN2pWPpu3Z/Crnh7WLfVYLg2DZVZNrH14ps+k5TenvxIv3l79&#10;K6j4FftFfEX9nfxkvi/4f6mqs2Ev9PugWt7uL+46/wAiMEdR6HhZGDrtXn6HrVaSQ/aNxwvOMH/P&#10;Wpp1qlKSnB2aJqUadai6c1ePZn6s/C34zR/tA/CrSPiUnh6PSVvg/mWn2jfsdWZCA2FyMjPQdfau&#10;ot9PQW0iXcgK9F/cbvQj7zY7en/1/nP/AIJmSeINR+DWqafdWMos7PVs6fPJGUWRXjywVyCWAK9F&#10;6ZNfUVjan7GYLi33bfu4Rjx+PJ+tfcYSc62HhOXVXPyvHUqeGxlSnB7Nr5Hlfiv9mr9nvxXqEmrT&#10;fDS2S+kYlr/S2/s64Lbs5820Eb57ZLHjrnrXE6/+y5pFrcrc+F/ij4y0h4yQsS6wl9GcjB3i9imL&#10;D0ycg9K+hnRI0bbEEwPm29TWJe2yGTdPCrd/nOauoYxlzaM8Jg+AnxG0yCO20T4x2cu2Foh/b3g6&#10;K7JRjyCYZYM/Tmln+EPx3WTePjD4R8vyxGyx+AZoSVHRTi/PA7DnHavcJtQsLa3MLWETsf4doGPe&#10;sw2hln3KiqG/hXJ/ClGUpSsFSMex5E3wp+PcrF7r4reGFPXd/YN4c/h9tH86rt8GPjdMCLj4reF2&#10;+bjZ4Ku24/4FqfX8K9vt9FQjbLuw3qo5rTs/Bd3qJWKztG255wvSumMKhyyaT2PnuD9mnxPqUrf2&#10;x8ZtWj/vLo+i2Nuv/kaKdh/31Wxov7G3w7vbhX8TafqniNuu3XNWnuIT7mDcIf8AxzFfTnhz4LXM&#10;u2W6Cwp/E0zhR+vWuw0Pwl4Q8Py7ZNSs9yf3mUn8BzWlox+Ji1ex5N8Pv2cZbvTobC00+DT7OFds&#10;MaxiKGJR0Cqo6ewFdpF8DvAXhRN+t+LNz91tYd36k/0r0fS9f8HWbbrnWYmjU8gK549Pu1NM/wAE&#10;NSm8+4nlMh52x2bVlOtC9rFxhJnn3h/WfCng2/FzoGn3Eny/K91JkcHrwBXa+H/jbd2WpxzSWq7c&#10;/NtJ5/QVpW+ifBsjK22oSbsnC2xHHXua1dN8HfCa6OB4f1Zu+WjGF/Jq5K0uY2pRcZHufwi8eaT4&#10;+0VXsLxVuI1+ZM9D6YzW1rujrqyultqNxpt95eyPULVgGHsQQQw9j+GDzXlvgvwzoPgrVYdf8NPe&#10;WyyJlg7Fo5AfYZr0CT4ufDiACPWPFdnZs3G65fy8t/wLFeTUjyyPSjK8dT5M/ae/Zt+Jlr4xk+Je&#10;reDdG1LUvL8tfF/h24udG1SRB0V7qylhkYf7Duy9ua8ck8b/ABv8Ls7TfGvxlDb2pw1jeJpOpbB1&#10;5kubCS4Yf70xr9K9P1Twz4msWjsNWsdRt5FwwhmWRGHoQCa8Y+Pv7HGk+OLO41H4fXC2N80bf6NI&#10;xEcgJ5UMOVyOOcj6VVOUZSSkZupWhHRnyfD+0z8UJXtrDT/i/wCH47d1/wBKuNW+GcskkZ5xk2uq&#10;wIwx6Rg9etYsngn9pr9qzxS3hiL4g/D3+wdPujJJqx+F90jk4AGN+quxJAHy7hwq56CrXjD4CeI/&#10;h9q8mjeJ9EmtJkBKiaPIb3DDgivpL9l3QLHUvhna6WZF00wzMC0duAs3Od3Xk9jkVtWXsY3iTRrS&#10;rStI4v4efsa/EPTbO18P3v7Rd1ptvaqqyW/grwna2gdemdt896Dx145PWvzz/aZ+EHinWv2lfE0V&#10;/wDGvXNetIfFF3arHeI9uXiSZ1y32SWGB2+XkGFVJ6LX7RyaL4e+HegXnjTV542j02xlup7tpcBY&#10;40Lsx6cAAmv5UtW+K/xb1v8AaO1bxXefEO/vNH8Xapqd1D5bbfLluGkk+6RgEM59RXI6dapFyUrH&#10;oYatShU5ZxvfRH6efBv4Nax4XtUTwzqk2l6ZCGZoreG3gthldu5kVME47nJzz1roNQ0P4KfCDw8d&#10;f8TfFDWLzzchdQ1zxNdCDdn7sUaNunbn7qg1+Svwr+Mnw6uNTsrX47fE7xoNN3fMv2dXzzyFAKgD&#10;35I9K+uPEXwx/YH+NH7Pdrfp4g1pfHXhuZQ9rDqT+Zd2Uj4RjHIGUMi4OUC8da5a1SVHWd/uPUqY&#10;ejUpucWr9rnUfE79sfwRJc3Fh8PdVmsNMjlaC68Ra1dM8tzkYMUUDuVjjYfKSAzdiwzivH9K/ae8&#10;BR+Ok0jxH4/vvscIIjMGjs0eX6A4wMKMc889vT6F034Y+CfhZ+wDr/guLxb4b8SSW8M66bKsYmWJ&#10;ppc+W5kRdkoDfMB3r5i+GvgPTfD2nWut3XhjS1W18UQg28EMTxyr9nmO4qNw+8o6/lWNWVOpg5VL&#10;fD23Z5OHyiVbHRhKfx/cjudZ+I37A/xN1qPUPHPwsGoXUK+V/aV7qEgLKDkttQjAyc7ccZr0zQf2&#10;Vv2KPEViuu+EfDHhdkksVm00NqzWI80n/VSSzMxUjr8is2MjGcVD8cPAngjR/hHeXWlfD/TLW5vt&#10;Nu2jul0mFXjK2rvnPlLg5A5yDxjnt84/Cvxz4ik8OXVxoXiLSZLPTLJ5FspZEEv7raWPlu43biSQ&#10;AD7AmvIyvNsXmNB1KN1Z21O7P8jlw3WjTqOM+ZX0TX5n0L8U/wBm0/ELS7PXNTHg3Rm0WLdF/Yvj&#10;CaWGVADhDFefOzY/jQgH+7XB3/8AwT3+EU/jO4TTf2lrXR9Q1C8TVJPCsf2a4lEjFZdojEgYop5G&#10;VHGOa85+Nfxs8OfETwx4XlvPDgvLpWVZ/K1pYpPMBLDfbpIGUKcbdy45OT2r3DXjoPhvQ9e/aN8J&#10;aZDfeKY/BcUa29taxvJHdRQCNY1Zcsxyq7lyfu4r67LPrmIklUbVtz5evUpRpu0dzxPxf8UfgJ+y&#10;F47k+Hfw5+Gmj/EbxPZ3bS+IvEHiyxhnt03AlraKJ1ZUIJGWHzDBGSejk/4Km69pM32jRP2WvhRa&#10;Oc8f8IyknXrwGH8q+WLPXPFrw3kt3oWoTXl3cGS6uJtNcuWJJYkleSSai0Y6zNrMf27QrpgPur9h&#10;K854/h9a+ilWa1XTyOGjh4ylFdWz7A1/9v8A+Ktz4VXxbffs+fCIwxsnmK3gxHkhD52nHmDg47dO&#10;M1iaV/wVn+PXh2Ly/DPhT4d6ZGBytj4QMOPynFWfiH+0drnjP9mnxT8K7P4TeFbeNdNtCt9p+kFb&#10;pRBIhyG3HkgHPHOT0r4r1+91u4RLYaPeMsj/AL4Q2zqePfbXlZbmEcVCbUr8rttb8z6niDJamV16&#10;UeVx5op/Fe/np+R9tf8AD5P9q5cEal4TQ57eHX/+P1qeE/8Agrp+2V4rv/sll4i8JKqrmSSTQZNq&#10;9v8Ant618feFNUs49MhtL7SPszKmP9ItHYj6ts9K91/Zt+O8nwmsbyTw94I0DUW1GaNZm1rSzJt2&#10;84XJXAJPPHNXmGOjhcO5t2+VzlyHKamYZmqXJz+V7fiz0u6/4Kx/t4W+rTWSeG/BN80MxSRhoLvy&#10;DjIIn5+tFx/wWH/bwt9OvfN8KeD7RuYJLsaZNFJCxTAKl7gjIHTgjivDfjj8X9WtPi34k1rRAumt&#10;dXj3DW+n27JF+8+faigEYBbgc1454j8X65rWss9zaalJCY1ZWlWQ5kPUgHOPz/Krw9aFSnGVk7pO&#10;/qZYuniMPiJ0725W1btY/f7/AIJW/tz/ALO/7Z3waXTvjd8H/D39rWc32LUHurWKRrWZU4bcV3NG&#10;2d2evDDkqSey+LvxO8O/DbUbrwP4l+EvguLQ4ZhZN8pgV4XYBFBZsBcEEnJAOOlfjT/wSn+KnjDw&#10;l8bdW0GxsdQh03VdGZrmZrdljhuIWDRuSRjJDOo9dxr6w/aw1D4jfGH4Q3Os+ENRNzrWk/6PeRzR&#10;iVr+xOJRAT13HacdG3xsB9/nTEYWjGn7WKt3OJZhir8kpNpba9z63+HviH4WaRr0HjPwj8F7XyYf&#10;nf8AsvW4p9244A8uRUZc9sSMSRgAmuI/bP8A23tN8SeA38A+DNI1zwtcNqMZh8Q2unQXkMvl/M1s&#10;0M0kTRy/MhMcmyRQQdpVgT+Ufg/9r74paXqVvZ+EtVvLS4tcx2Ekd1JE8QByU+VhkL2ByBmTu1d9&#10;a/tmftHP4i0/xp4zn0rxBb25WK8sb7Somi1CBTnyrlggaXBLbJCS0bMSpAZg3m1IxjZx3LWJqfCz&#10;P8S/CXwnrfi9f7e+LHi63vvEmqXD28l58N4oY55t7NLs8vUGAGc5+U4AGMVwHjzX/hx8F7K2uD42&#10;vtSWW5axnsT4daxmfbiRnbE7EH51weAR2Nfd51/9m/4yfAOy/awuPGHg3SfC3hC8lOtaO2ly22pa&#10;PNI6xi3ZoInMv7woFK4DBtwADEDmV8Gf8E5/2yfAGofCb4RfE7wzD4y1Zfsml+ItahlS8hmZ0+WA&#10;XCRqHYIsXyDeQcAkmunL41cwrOly2t17+Rw18L7KSlJ7nyJ8Cv2oU+Hviuz8dxfFGPSLZJESxvb6&#10;JmkVwTlQBGWO3KkscqQQDnNfoVe/8FHvhB4V8C2fiTxB8JLzxFeahHNv1az1CyktbqTy13Sq6BSV&#10;ZSM4GQcg89fIP2RPhv8As1Xn7aPiD9hX9sj4VeCtU/sXwzYweDb+PQxbrfmCBGeUup8xZpVO9jlt&#10;zLIDkBMfR3in9gP9lTXNYm8L/wDCLz+FV0azCQ6bot2Dp81q0jv50PmqzIch8jlTllIDVlj/AGGX&#10;ShKtflbtprr5nRhsDUq39k7s8J8fftixftBfsu+Jo7z4K2Gl6hDqGmQWLeH9Sk8x3kMhR8OGOVEe&#10;wDPJk65Az8q+GNIvNLvRda3Jf+cys0i3WqMjSclSq4JOQ2OwHXPevvrV/wDglN+yPozXGk3HxE8Q&#10;NpV9GJr63k1ANPvU5j8t4Ydsa43hlZSWDDlcc6Xh7/gnZ+wfo2lNpNn49+IbQTSedc2stxakb9oX&#10;gtGvGM+547cVTrUZRtGL+4uvl85SXvL7z4a8I/Ey68MeIY9MsbmdWkkUKt9HJ5gy3Yj73JAHHXHQ&#10;19E+G/iD8VPCb2934t+FusxRrc+UJrzSJVt3kU7tpchd3y5OAckCvHf2qP2ePB3w5+Lmr6L8Dfj3&#10;JHZ2Nrbu9r4u3W91HcFUcQpNBlXBGwqxWNE3qpOQCfbP2Kfjx4Al+GOtWHx2+N95qWgyNapqGi3G&#10;gJF9lkKmOaGS63OTGcFPmVdvUHPI8+pTUqnu3OmlhMRhYqWx5b8WfGHw8+KeqRweLJ9c0O+WIf8A&#10;H5qHnWbSbQN6wsimMSAKzYfkjPNZf7QWlWEfw48M+G4pbVrpdcinjjhul2hZtF0oBjhgdpZCBxzi&#10;vqDxnd/8E9tO0KzZvgdq2qaOrSJDqA1q4ks7QxwqdrYIByjjAAPBJJHUzfCS2/Zl8e6lf6V4Q8Aa&#10;pHatFDLYzL4qut8MkMccZCKFj2BI2hXO5lbcpAOM16WFrSpuzuzjr4GVR+0k9z5h+Hf7IfxgsPHl&#10;9oF1o2ppY2t3Jb2+qaaUW3aZQQTHJMy78kHjABx3xz30HhL4u+F/Es3hzx78O7i4t9BWFrORtXtm&#10;mKykrEE2sd4LEltoyCDwDzX1t4X8LeAfB+l3Gnad4U1S8tbxVW6s9R8VXtxFIAu3lHnxyCegGc0W&#10;vhL4MQ3pv7P4A6OtwWU+ZJNK/K/d484jA9AKyrUak63NFWM44PDqC97U8b8EfDvxxrerL8IL7xfp&#10;Z1KzhkaNbjUfONshlsfL2HJcHPmArtDKjP04z5z8YLPxf4I13xd4M8Y6VNDo+m3ptn16zEv2V5JQ&#10;JI0V3TlirdNoBw2MDkfYVhH4Q0vVP7U0r4QaDZ3iyF/tUelqJWY/eJdvmOe+TzgegqxDD4cF5NfQ&#10;eCLH7VdKout9qjeZtGFzk4JA4B6gdK1dKblexTwtP2dk9T81Z9O8a6RrSw6DBJcWt5xBcxyEgZ/h&#10;O7G04+n4V65ZXc3w7vdLutcvFRdX0OS4aZ2ChWSyfcjM3G4NEThSeGz719rH7HZRLJceFLO1X+H7&#10;VBBH+I3sM/qa/Ov9pr46eKvjT+2VrHgTxRoPh1bX4faH4jg0m+0OJ1e4jm09gqzZYqxQleVUfNu7&#10;YrqlWjoporD5fOXNKL2V2eOah4n0GafS9L0/xMnl/ZPPvGs7jLArsxGQmcZLZORziotB+JFhYeLd&#10;J1HR7S+uZo9WMIjhtzH5jSIyBQ8m1QxLDB3ADOSQM12f9n+F9Ihh0/SNOEaqq+cq5ADYA6fUH0rn&#10;vF/hvRdV0e2sLC/NrdNrdv5MlvcFGVi3Egz3DgHPavJlaUmme5Hm9mrHrXg3w78RPF+nad8JPAS/&#10;2Pq3h/RbO2vtNvJ0V/LUsivvhZlClhyVZsA88nj1/wAKeDPiXpvhuysbvxtdTyR26h5pLPczH3JB&#10;J+vfrgdB53+yj4t8ey+Mrz4meEILG4vTavp935txu+0yRW7ROzsWxiWYRSBOGUWm7jcCfpm8+P8A&#10;4yguWiHhO6G3oFaDA4+tefGtgadSV5a9VciWHxdWKUUreh+f/jLwEfF2mw/EfR1jWw1C4RIVWPzR&#10;GAWRXd8HDOEJPc7ie1Wvh5r1v8O01PWPHln5lhpqxyQrFZL5mJEKjcQAWGd3BB6Ejocp8JdZvpPA&#10;V/8ADq0hku5V2yaa8iNgfZyzkHGODG0rHnqOe1eefFaX4zX1tb+KH0C+/sNvs5kWa3+SbY7Fcjn5&#10;QzOAAeQx45rxaMI+1dN9Dl9jJe9Z6nsWneJPB3jG+1TxDr2l2jWd7pMUzW3ksySR5ZS2w/eHytkY&#10;AyOh6184/tIfB+y+AXjaz8ZeE7GaPRNWkMlg1tevujkVtxVc8qRkEcnpXv3wS8G2vxd1cWvh7Q72&#10;RriFPLtbe9OIQAcfIzKACOoXg4HGeRX+OP7Mvjz4j+KtF1LU9G1eXT4rOG3axtYTMIrpZliMRVQc&#10;liT83PBz0FetRzDD0PcbVhfUsRWXkfLOgaTr3izWZHheOOHa0zvcygq8mAckt94knHXGa7bQHks9&#10;Tk029t7iFUwkYjjjWN3wMgMcgjjjGfp2r1SL9kTxrqHxCtfBVz4auI9zGP7KlnJELXoke84xgu0a&#10;+pBPTrXs3w5/Ys+IFi1vbeL/AIaLNLFI0Ajm03esGDtDZKncCNpBXGME9SRXJjM3w8Y/5CjluJqX&#10;5U38j5y1Txl/wiXi+10PR7OykkuNJkvXW+00zPCqI8pDeWwkBOxV3cEqcqvIrnviS/x0/aqu49N8&#10;XXPhS1vPCEt3BHd6hqiWV8Y12BoJVmKybEMb+WJUVgWdcngD7MvP2A/F+q6AtnYeEtZj1aKzmtkv&#10;l3bpoWBlaOQkYdWlUnG3jzSF2qFRafw3/wCCdHxF8S6zdP8AFf4On7Hf3FxNdNp9vNbtteIo4Vlx&#10;lJFkfO3BD4yOMnPDZ1lvxrddX/kZ1MrxkZJcr+4+XP2uPButfBH4Y+AL2+tbyPUNa8CxW+q5vBLF&#10;9oS+vocpIrMsgVLaEqUO0DaQTmuK+H37XMsOi2/hz4j2s7NbRrHHqluNzOoGB5ik8t/tA89x3P6G&#10;ftC/8EifGHxd+Anw9+Dvw91e90lfB8V8FuNWsTPmGe489IyygHKl5QPlGQeQcZrxu0/4N0vjXq0s&#10;dvN8craNfmLzNoMjbV7AjcCO/qMkV6kcwyXEUrTmk363PVwNHOMuqc9GPquh8yav8YvCHiGeOz0z&#10;xSredIESM20q7Sxx3XA6+te8+Fv2UPHPgD4JW/xyudcgvdF1q+mt1WFSHtZoZZIWVuccsjd/TpXr&#10;XgT/AINzNTs7v7Vrfx7vb6a3jZmt4PDjYU7TtOTIMYbB6817rZeB7f8AZ10y4/ZE/aIjSHw74ymv&#10;Lvw/rFwq7ba8eUMwZgeFLOhBIGDjsSawjDK694Ual5dD3qebZpzKVSFl106HwZORD8qt75otLCbV&#10;b63sdO3ST3UyxRxqeXZjgD65Irpv2iPgz4u+Bnjy68H+I4Nvl/PazjOy4iJ+V1PcEVufsO+E/wDh&#10;YH7VngfQJrcSRR63HdzKwypW3BnOfr5ePxrz6dGUsVGm11Pop4mnDByrRelm/wAGfqd4D8KQfDrw&#10;FofgEXgVdH0m1sSBMMMyIC5w0Z64z1OQT0PNa1rLbzWzyxTRsTH5jMrxsfmJwfkA7dD0PqTTb671&#10;L948cO47ZGAVbpQMkKBlXf69O2QO9U7zVvEb2U8NppKz+XMEx/aDtyFHHzRgj35OevHSv0X3adPl&#10;j0Px68qk3J9R0UYYM7MMVVl0G61GQRQRMcn5dq1nyH4gzRBodGtYTn7rys39BUkOt/F2wjMVndWF&#10;u399Lfc35k1zc/dG3LHoza0/4SahN++uItinvIdoFWW8MeDvDql9V1qFmX+GH5s+1cJq9x8XtQci&#10;/wDEayE/3Y+n5k1kT+GfHtwP9I8QSbf4gsKf4VXtJRjeMRRhFv3pHot3478F6Kv/ABLdI86T+9Me&#10;PyFc9qnxk16TP2HbbR54WFQK4rUvBniaUYbXLr8CB/KqcHwyv7lh9q1O6k/2ZJi39axnWxE/I2jT&#10;w+7NTWfiNrEsm+XUJN38TNIc/wA60PDHxDv0lSUXbSY9W61DpHwm0yA+bPZjPqVrqdK8I6VaBVjj&#10;Xis4Ua3Nds2nUw/LaKOw8IeNLPW4VWZ1WT+6yg1vjXZrefzBFu6dFFcTaWtlYSKYoVznkgVrSa6E&#10;QIMdOtVL3XqZqUnqj03wz8SLWV47fVbdog2A0y/1ru113S7C3NzbGSaRlBVYY8/yH9a+dzrciqqs&#10;/wCG6vfP2ePivNAkOn6jqMhRcKoeTgVz1KjtoaRjc4P4wfHHxT4Zshbw2GoIpPyrHYSYA5/2f5V4&#10;P4h+Ldp4lnM3iHXbtGBxsks5T+H3a/TK8fRvFGnCC9sILiJ1y8VxGGU/UGvM/Gf7KfwX8XXhu5fC&#10;MdrM33vsZ8tT/wAB6fpXFzRlozojGe58H6T8TdL0Wf7RoHxDuLGUH5Wh86Fh+QFeneAP22fi54Xm&#10;WOL4sWepW4x+51JhJ/482G/WvfT+wN8EpJ98tnfbTyV85Ap/8crU0r9h39nnSJ1lPhJZuzC4mZh9&#10;cDFT7hVpS0aOW8K/tu+A/Hlqml/FTwlpN0pb70MyyKCe+Gzj869c8H/F34C61YR6R4b1HTrExj93&#10;bTRhF/A//XrDt/2aP2fPD9yktj8ONPkbqGmtzJz9HzVXWf2Xfgxrtw0y+E47Rm+99iYxD8l+X9Kf&#10;uuJPs1GV0cv/AMFDf7W8Q/sf/EDwJ4L1S3tdQ8TeHZ9FsbotmOM3a+SzcdQI3c++K/FHwp/wRR8T&#10;aR8Q9I8R3fxW0ttJtrhJr61trd45MAYYouSCT7kDrX75Qfs9/CR/DDeCtQ0S4ms5BuQteSPJHIoO&#10;HQHIyOeMY56GviH9sPRfGn7I/j2MatpV1qmg6m7toerW94saFgMmCRAGCSqMfL0YYYdwvHXljov9&#10;xt6HZhZYHltV3Py9+N3/AASJ8EfBXQNY+MvxE+Nen6b4dsZpTDDHbN58w3kQhQTgSOuAVBxkk5wK&#10;2f2Zp/2ffjPr91oXgHwz4q0W4sdPR7q9fW0XzIlOxQPKkbk5JOR0zXV/8FZfjFqvx8+D3h/wa9t9&#10;hiXWhJM5uARJhCFDYUDOTkf0xXgH7Ielaz8J/izq3hXWLuHz7jQ4XVYLgSDaJB3H1HFbYHFYiNRU&#10;8RFNN63XQ9TGZVgauTzxNObU1sk/TofYa/s3+B9U0Kbwhc+MfFU2n3Evm3Fi2vM0cj5zuKkcnIz+&#10;FQaf+yB8JtLj+x2Ot+IoFSdZVjj1YACRQQG+51ALfnWLp/i5i33sem6MVu2vjHWwv7m4cKv/AEzw&#10;K+h+sYHk5XTVvQ+JjRxsZqcajTXma9x+zJ4P17T5tI1Dx34uvLW4iaKa2uNeLq6sMEEFeQRXjniP&#10;9g7xdDr8v/CG+B/Dc2mw7odNa88QXscot85CsqQlVJ6kDjNerWvj7xFbtkXzKU5Vlxx703W/if8A&#10;FG+tk/sn4zato0iyBmmtrGyuGYf3D58LjB+mfenRllVKNoU1H0SQ8RLNcRJOrNzt/M27fieM2P7A&#10;HxAsr5dW0/4PeD7e6Rty3MPia+Rw3rn7P611Hh39k74wXfiWH/hMtLs7PT573ztUn03xletNycs6&#10;qbcBnPuRz1NdwPit8eiAtr+01q+cYO7wjpD/AE/5dRWnJ8YvijdabHp2q/Ey7uovL23En9m2lu8p&#10;7ktHGpXPP3cVtDF4Km9E/wADn+r4yejSGD9kn4XtlpPG/i/jgq3iE8f+OVDcfsc/Ci6j8tvGni3a&#10;wIZf7bUhgexzGaIviNqNuoVZl2quBx1psfxJ1dpNyT/pVSzSi9Gh08txEWnFtWKul/sLfBbQy0mj&#10;eJPE1q8ilXeG+t9xX0ybfNZPj39lP4M/DPwnqHxD1fxn4wktdJtmuZkfUIHDKozjaIQT9AQTXRHx&#10;7qsx/eSZ9DtFef8A7WXibX9U/Zx8WW1tcNvk03HA6jcOK4/rmBw9KXs6aXXbr5nrRo5tjMRTVetJ&#10;7LV3duyJ/wBmj43f8E47f4y6bp/j/V/H91pdzIYmtdRtUMOW4HzeUcckckgDHJr13xJr3/BMTWNY&#10;nuNK+Cup65iQra3VzZ2zO4VsADCknBGOK/Kmx+Dvxcn8KjXF0XUVtZLrI1CGwk+zg9MeYFxnIPev&#10;bP2O/G11ofinT9A+JFvqNrpS3v2e31zTGCG3vd42M+/cCCQFxgDOM55r5jFZtWxkuXlj2tb/ADP0&#10;ePDGBy3D/WYVql7atS1/8lSZ+gUMX7IniGwmms/2e/EVv9itQ8zS2MiLHGGCdBGueT2+vQVw+ra/&#10;+zNB8SrTwZF8Nry2tZsCZptSNu6NzxsPzZI+la3iD4jfF6JW063+LfjN4zuLeY1mFYHdnrb9Dub2&#10;+bFfMPxc8P6l8Yf2hrO78SajrGralE0f2u6kuI9wCgD5vKRQPlVR0zx1ruo1MZT00t91j5PEQy2U&#10;ruUtet7v73Y9u+NGufs0/Dsw6rongDVLq3aZ4rh49edfKcNwcZzgj6YNa3wa+P37JHhvRbvUdN0D&#10;UGm1OD7Pd6VHqjXMk0oZiqkfMwbPzBwOCccV5v4o+D9svw88R26TX6x3WnyRyRLc7/MCrnI3AnOa&#10;434E/AbwjOGl1rV9Q0+4SFJNyy/vFIbC54x2z0yBWs8bjvZ2aRzRy/J/rF3KVvxPVPib8Ff+CPfj&#10;yyb4oT6Nr1jf3Fws13Noevyxrukx86o2QoJPIVAMn3riNX/4J0fsWeN/BE/xJ8G+OPit4f0eK8aC&#10;LV5o5Lq1JG0hlme22H76ZAcdR3IrAb9nX4cL4M+znxbrDNJfTRSEMpXaJnwMADsBRbfCHwLYW/l2&#10;vj/xIsEUixQwpc7VfHUkDIPUj6Vz08TiOX34r5F1suynmToylbz/AOGPN/FX7C7fAbx5q3gTx7+1&#10;Bquj+D/iBpcb6okOgIz6hYl1lt7gKxKKSyIwZfmUZHy8iu4+BH/BJv8AYY8aeKLS68A/tJeLNU1G&#10;zmSX+zNSjigguJAcqTJApeMEgY47dR1rvP2gbHwv8WvD3hfwLrOoXCP4W0k21jdeYrSyRHBAc8fK&#10;uMAdgK8t074KX/hnW2vLLV7yzWzhE39pf2ksaBfvZzjOfb616NDHSjK6RwTy+hJX5rP8D6U+Jf7H&#10;Pg7W/wBozw/8b/iFpurad4i8KRpFbXlhOY45VRjs83I3SIMthgRuBPUVwf8AwUE+PMXg749eH/A+&#10;s/tHa54B1i38Ix3VrDb+HTqNvqsMsreWsjeenl8IdqhXV1fOeQDyv7QH7S37QGhfsow+O/g18RbX&#10;xVcaHrUUF1cXS/bJIrNwI8KwxuIlMXXOAT714nF+0H4c+M37cHhv4e/H34ZaTealpLQaNr16mjx+&#10;dfa1Gkduyy4U5iRokt1HQCPdzuOe/FYijjKKjy+bMqNOVCTdz7q+AXxSX4ofDi18R6beya4kbmA6&#10;smlmwS5Zf4liLsPrtOM5GARiu4i8UX1qPLOhyKA2S2+JiPzbNRaD4C+JunaRa6J4e+GX9i6XBCEt&#10;VazFrbRRjsuQqgdaWfwb4lt5VTW/Hug2G7oI9SFwcfS3WQj8cVzxrRitjCdGUpNnhPx3+GHxI8Yf&#10;E+31mDU77WvDeoxyR634f1LS4RbRAbDCU2TqZDkdWAwY0Jz1En7LPw08Ifs4+CdU8N6/o11fXXia&#10;6Nz4ik1LQdKuVMvmEjy2uTNIVwA4DtwzsOnJ9uXw14PVGbU/HWrXbjhV03Svkb/gU0iMB77aamne&#10;BYpN+j+BdQvOPmbUNUG0n3WKNCP++jWcpU73NlGry2TOd+IMPwM+KXw4m+G1/wCJ/EGl6axlk8mw&#10;0XTLVWkdGTcRaBezHjH1zgYx/wBlrwNpfw/8H6VLb32ra54mFg6X1iNISaOGSUQCTaybiw/0eMA9&#10;MDoCTXoiWeuIm/S/Auh2O3kMtgJj/wCTBk/SmX8PjXXo/wCzNU8RXDxrgfYorrZGP+2UYCj8qxlV&#10;jGVzT2VapGxfudYudKVrrWLrTdGZG/eLf3qpMn/bFSZP/HaoT/FTwR8xvPHVxfTE8JpemPtb/tpM&#10;VI/BDWja/s9+KJrVbl9Fto9y5Xz7raBz3IVsfiBWlo/wJvLaZrjXhGIVz5kFiME/8DYcj8KipmdK&#10;C95mlPK6stLHGz/G7SLadRpOhyMwbg6j5sz+2QpRfwKmny/EvxbqtvxezLH1ePTdNbbz/eERC/nX&#10;ocukeE/B9t9stPAklxu3BmkVJi3Trk4Ue+Kz9R8Za/pVlE2n6Za2MLsxWNdPVtoGCVb5tynkDoMn&#10;tXnVc85dInfRyW9rsw/DHh3W5rpNUvtTgjTyy4t720JYf7yggf8Aj1fK/wARP2Jo/hN4k+In7R/i&#10;f4tw6xqOvNdm10/T9NEMcEV1IF2t+8Y5UYVcYBA55NfTnivxd4tmCtp+kafeRzNmVFuPLZMcn5SC&#10;AenJIrxP9qfx8bD4eat4d1u1aOSezWWzs7WGRi/7xF3Z2lQOO7DnGK4qGZV6+JUXsd9bCU8Jhpcv&#10;U+U9d1GN7tp7WCO6kR1V1a4CbOmT35AJ/wAa4z4oarqJ8HzeJdF8xrizuPMt2hkDYZVJ+uMjP4Vd&#10;1OW6VpYNPjVeGkkkePcw4HHJ7msVn1nw5YS211aWrQ6kJbeFfNjZ/MkglTDbeVHzZ5GOMdxj1alT&#10;2cbnh80T7m/ZesPhJo/7Puj+GpEtI5tNa4huZr5kCpIZS/mOTzkhgc4JOe4rqpk+H0srNLqeqltx&#10;GbS33xnHHytu5HvXzx4chh8JWNlc6D4r03deTadc3WnxwujypJF5IjLMBCdnlvJkHcVDDnAA9n0n&#10;XPHltp8cMt9cSYztZ9PdmK5O3JAwTjGcd/Svi8VGMazb6u572Hqx9itD7kt/2fPhpbbZ7DwnpCvv&#10;BUQ6WqSK+3G4sp+bgnk4/Grlx8MfAOhadv1PQtOhhiyPOk09PKVvfOf1xmsfXfiDquowzQ3nxQs7&#10;dpGYibT/ABLFHgfMB8kZA6Edjz69ar+F/i7beGo/I1j4mW8yS2scdx5+qS3BZk43HAYZIJzxz3rK&#10;eHrVIvlTudkcVTi1sbvhqx+G9/4gt/Cdlo9p/atzYyyW8LWrReZDGyB3Q42kguuf97p1rqR8ObSE&#10;SLH4YhVWbGVRWw2evCdT371wcP7QXgbS7m8ez8XWPl3gQssNrO22RfbygKy7L9oX4deHbi/urTVZ&#10;pmv7w3EgXTyQrEcgAleM0sHl+LjQSqq8urSJqY6mpe60kerR+EIbCKN4rRG+YfaJrpV4yO3p19Kk&#10;TwqstuktpPCoaRip+0KY/wDgJ46989K8r/4ay8FfZyi2WoNuOXP9nxqG4x/z2OB+FVIv2s9EtwE0&#10;/wAG3cvZd0ojOM/7Oa7Fl9b+Rk/X6cVfmPZbXwAJJWb+1oDcCRJJR9pTjbyOQc4/xqxHpWnWs4hG&#10;o26SL/z2kdsFh1GOhPtj614nH+0l4hv7pr7R/hdrE0zLtVlnaRSPp5B/Oi6+L/xo1ef7RZ/BjU2b&#10;sZNOuX2/iiriqWV1XryEvMqdviPcbS98O2UTfbdYsWjj+aRpIZcZyRwWUd8jk9fWp7WX4bwRG6vN&#10;Xhtd/wB5ms5Gxz36/XPSvn2fxx8bo7IWN78JreCEHcP7QjnU5yDnM03qBWXdfF74w2TFxLodmy5A&#10;UXVo2Mjph3ato5VXkrcv4mMs0ox+1+B9ITeNPBGkxyT2d/dTdCsi2hCkZ9N3HPsOetfIH/BYnwro&#10;fxF+C+g/ErwxPeSz+H7yT7XDPaqALe4CAuT/ALLRxD0+c1r6l8dPirBG09x4q05Nq5fybW1OO+cq&#10;n9a+bP2qP2tvFXxA0C6+H48TS3GnycXSjCJOw7ELjgHoCP5CuqhlOKpTvoiaOaUfaX3OP+C3xk+G&#10;Xx78K2/7MX7U+piONF8rwh4ykbbNp0h4WGR2+9Geg3cdiQMEei/sK/sk/Er9m/8AbI1Gf4kaJJLp&#10;em+GbubStfs13WtyJCsasGPCMVZsqeevUc18ReJ7cJfeVLPtiz8r4Jx7jFfrv+x949+GPiD9nfw9&#10;oHhD4iXXiKHS7FIb7U9SmZ5jKFyY22nfEqk4VWGdgHUcn3sDGOIqXqL3o9e5nm1WphcK1RfuVFa3&#10;b0fQ7afW/CxiXy7y3ijxGgdreNActnqki47dO5781ueGbnQZtP8APuNThxJcSMqsz56+jkkdO3Hp&#10;xVObwrpWouLnT7eORmbPmRNw0h4ALIOi8/fUjpWV4z8FWCrFoWlwKVj+80aKNznq3ygDJPtXve0n&#10;HU+PjGMnY7eVbC5YC2khYe0gqCbRRLzG4/HFeeL8L7iwTzEnuIzkfdkIqrqNh4y0hN+n+Jb2M/wg&#10;zFsfnQq0lugdGPRnoVx4fLHaVwfWqreG2fI3f0ry28+I3xW0geWniAzY/wCfiFSP0AqCH9oT4mWT&#10;Yu7Kxmx1by2XP61UcXCO6D6rUezPUbjw0NgVV/xqi+kG1kOLcZ/velcbaftQa9H8uo+FYWHdo7jr&#10;+BWpZP2mtDmKi88K3aH+9GFI/wDQhVPGUGH1SsdW7JFH5boC2fTpUEl4sA3YXIrlJPj14MuPnngv&#10;Y/mx81tnH5E1D/wtnwRdA7dSZc9A8LD+lY1MVGXwmkcNV7HWLq1tI371eT9aJbyLCvG3b/PeuLbx&#10;34auZt0WrL7cVZTxloBG0agoH+6f8K45VIy6nVGnKMbWOik1osdocrXX/C74lJoetW6zJG22QMGa&#10;PJPtxXlx8S+HZV3HU19PuNTIdes4LhZtN1LDq2Vby26/lWcuWSshuMo9D9GPh74+GoadHNIQY3QE&#10;N2FdkLuK6QNFMrd/lNfKvwQ+PumyeHIYr7Q9VvJLdVjaS2tCoJx7kV6lp/x9vZYwfD/w4uFK/wDL&#10;W8uMEe5AB/nXI6auaxk4nrEGmyygsWLd+e1B0+4hfLIcdq8rb4ofEjViskl5bWEfJCwr1Geh3Zrh&#10;fjN+2F4Y+F9obLUtautW1qSPFvpNixZ3OcfNj5Yx7n8AcUvZjlUdj3/VrjSbKFp9W1S3t1XkyTSA&#10;bR+defeKP2sf2f8AwXcNpTeMv7Tvl/5cdIha4kz6Hb8q/iRXzHbeEP2rP2qZFutduE8LaLJj/R2k&#10;dJZFP97jefyUfWvTvCHwH8HfsseGrrWLl7XYI92o61fYHynqiZ4Gc4C5yxP4VLly+6gjeXxHfeIP&#10;j9rHiDSJE8P+GW0mV2kj8zUWSSePaoJYRJuXoepJAPVSM4+Bf+CkHj/xD4r+OOn6DqniS6vLbSdB&#10;iVIZpg0ayySTOzqq/ICUaMEqBkAe1Q/H/wCJ3xh+Mnj7UtWsfiZY+G9BmnP2HS7fXo1Kx44MnkEl&#10;nOSxznBYgcV5TefDjSbd/OvPiVY3knWQQrMzfiWj5ranFQ1bMKmsbJHjf7SvgZPF/gS31ay1ySzu&#10;9Hvo57duDGxJAKyDuuKwvBujeFtY+LcHxD8ceJ9PV28OtY/Z7PUSSW3xncCwUr90nHPWu0+PnwRh&#10;+IVzp+nw+M/ElpbzboJINHvliW4YsCAUZCGPp6Vw1t/wTa8OeLntE8U634lhCrmH+19Lik254zlV&#10;GeO+O9dlOOHlLmbM1isVCPIloeqR6P8AC68wYvEV1H8wKsswbGO2Afz61PLb+HYY9tn4j81RwPMX&#10;k1yMX/BLTwlokf2zR/i1q0Mi4MYtfDBmGfoHWvkD9v3wR4/+DXjsfDq/1ma9h+wx3en6ulq1lMyu&#10;CMMqsehBHJP0FVGjCp8EjH20oayR9yNbWN1+8F+ue+1/8ahj05PM+S6V/wDZJ6/lX5N6frvxPtr1&#10;YofiJrir0+XVJh/7NXa+EdX+KF6Z/tnxj8QwLHbs1uBrkq737Ly3+fWlLBz6NGtPFU5aH6avau3y&#10;rcBV/iUYoi0zecNdLtr88bHVvifHqS2qfHvxIsHnKrTNrLMNhjyWGcgnII54B781H/wl/wAfpLyO&#10;O1+P2trCYS8k01/t2HcQFx3OAD+NZfVKh0KtFH6MLpKE8Xkanr96r1tocDtsOqQrn1avzD1T41/t&#10;JaXdNb6b8aPEEkcbbfMa73Bz6jjpX0f+zp8AP2tfjp8NbP4kS/tQTaXDfSOLe3vbyRWKqdu7Eds+&#10;ASD/ABZOOgo+qyj8VifrcVsfYNn4S04/f8QW303Csn43/D2DVvg54g07Sb+K7urjT2jt7WN1zK7c&#10;KBkgcn3rya1/ZK/ast4vsdv+0vosjRr/AK37Rf72/O2K5/Copv2SP287iBbjQ/jXZ6ikTrJ5Ml9I&#10;Ek2sCB/x6Ke394VMqWH5dWiqeIxDmpRT+46DS/Bnw6tPguvgP4ifD54WtNR+0wRDT7psKd+7DwyD&#10;58EYJOMk188+Av2SPi1qni/UfEHg7wHpdxpWoajJFYSalqUEbWgZsrJtedZEKgg7sNjHevW9T+Cv&#10;7eWhH/ipdP0G5SRtrvNql7IVHXJEZOB7Yz7V6d8NPhp450LwZcaz4kOjW91aRiSSOxkv2JbcARmZ&#10;Qmee1eXWw+Hl8MvuPocFnGJw9OUVG/N3vp+KPU9LtLmfwvDaarereXGn24Se6AG24IG0sO+C3PPY&#10;14p8RNVsP2Wfht4u+N+uaBLq2qMwTS9NgVma4mdsInygkLnLMeyoa63SvF2qf2hDaSagvlyMPOCw&#10;kYAOeo6816V8NHufip46m8N+H57R5NPVUa6nAMUc7rnJHqqbcDGcuAOtayxHso8x5qoe0lbY/K+y&#10;/wCCr37S19r82meK9O0P+zrhjHcaaulmPYpOCobduBxnqTX3v+zz4f0TUPAieMbh45LXUraO409Z&#10;MtlWXO1iPSvkf/gsh8BdU8JfEnTPiBqdjbyS6lCkn9tWluIReRYUbHUdZIyVyxJJEmMkKMfU/wCx&#10;Z430/wAN/sxeE01dJN0WhxOSyggLsyOoPbFb1J06tGNSKtc56cJ068oSd7HSeGNE8JJ8O9NuL/R1&#10;mkkiNxM0duXILkv1/GmeIvBsF7oTXujfDueSSTItXx5e1R34I/pTPCOuWOqeB7HTZtC1BvOiEm2W&#10;NoR5O47cZAPTHvVrX/2gfhz4I0lrfWNV0myVRshjutagRgAPQuMfjXPa507Hktx4F+IOrtc6/d2U&#10;0Kef5bQs+4CMHp1//XXH/Gbwp4t8feGLb4PadDdTLrkrRNYw3P2drmKPbuXzW4Ub3j5PUZHfFdpr&#10;/wC3P+zN4L0eaAfErRZ5Jmw1rZ3jXG045JMaOv6muS/ZY+Jtv+1t+1ve/wDCO2t5P4f0vSlhsZkZ&#10;YowiSb3lnLfdikciM/xcpjaeR0a0481rHPPl5lG97nhH7M3hnxD8Ide+MHwL8XaRcRrbaHHJcabf&#10;ryssV3CMOp/iXzGBPfbXR/Hf9nnxR4nvdB/ax+EEMOkeLLfxNb2Wo6CrTwXz3cThFu/3hIZmkTeW&#10;QhSsilQdpNfYHhH/AIJ2ap+0f+1N8RfjV4zutKh8H69pcWnz2kOsNczXt2DBcSOJI0UbMgEnjk7Q&#10;PlzX0Cn7Jfh7wZ4f03QF8O2esW+jrGukwzSRN9m2phSpkO7IH8XWspYi0+eL+R108PzUfZzXzOZb&#10;R/HHjKJdTuNRlt1kXdLO15G/zdx8y5ODnk80aV8NdYnuNln4ykmb/nk1mZT+Hl969Y0T4Z+I9G0v&#10;bo8GmWMk0mW/dQZViOWyEJJ9wc10mgeAfiX5DwR6it4ZI+WjhkjP4lYTn9aX1uVivqMe55LB8MfG&#10;kECzW2h3F982G2wfZ+/X97IOPpXQWPhXVLG0F1r/AIs0vStsmDEJ0kYr6HIQ5/Hj1r0S6+CXxE1S&#10;1jt5LezifB+a4urqXHtwFyPYjrmqsfwJ8RWI+z6h4c8M3UplDiW50x2KccgbmBI+pP1rnqVq0l7p&#10;pHDU4nnNx4p8CaBq7SNq8mpE5xBNLA0Skd8defcmsPUf2qLjTneHS/AtnEpbaq2lrFvb8RIBn869&#10;0X4f3CD7PqGkaCqx4CrZ2MWFwBjAbdggfWqupfDDwXfai1xNZM1w6gKyiPCYAGABFhfwFckqeLnq&#10;2bR9jE8P0f8AaH8T+JSFuLaO1hyzb/JTzkwSOQGx1BGMk1sXvxUsmgJn1Z2kVgyLNbj5sdBgkY+o&#10;J+temax8D/hvJB9r1DwHeXkdtum/4l8zAswBI4RBzn0xzXndp+z18GNQnn8RfEmHWtUW5haNdDv9&#10;US3tbLLthnVFXzJOQQZCwGARnPPPUwVapudCxEYx0MPWvi1d/wBjx3r2Nv8AM6rC0kDqA56AMEZT&#10;ww5Bxx3xzjaf8RtYkLDXNFtYrcr5TRxyySMcAfMchccY4XJ70/VPCP7CdnNc6XqPiTTfC62sY8i5&#10;a8Kx3UYQHMcqr+8AKHJTLZVucdfm/wDaN+NPwS+H/ie3svgt+1Fdax5kmLiyj+3MrbskRLP5RG3B&#10;DY2vyvXBNczwNRPQmWPhTjqz0L4961rcHwz1rXvhvFHa6tMR9juNPt3/ANa2V3HIbJx0JHYcgV4P&#10;44+I3jmz0W38PeJ/DcniC31CDN7qseoMJC0JOYpGjkdAuNwwoDYYkg5zXFWv7euiQSw+H/HGv3t9&#10;JHIBD/ZsSMwUHHmEgjYABxGULEZGQSDR4++L76T4XbVPB2vXP9u63DLd3Ednp88MlrZxxEZkYKNq&#10;lWfIDHCsCQDiroYfFUaybiePjsZ9Y+GXyOB+KmpXmja1D4kHgW40HStYaSHS4biRpPLKEBkGRuUr&#10;kcMMkEEZ6niPG3i2f4fak3h671+y1SFXEsmo6erE7pEzjLgN8oJUjAyRxkYNUbi8s55v7Tk1CFZJ&#10;5HMaxsLjafvbfnbeo3EDccnjgsQccrceHrvVtMkhgtXE8nPC5XnOT1yOPavoIyVSPLM8y8pKx9De&#10;CrjVNS8L6Z491rUZR9os5LmzsZN8kdpCu4W67SxCOZHdsrjJ3HGRXo3hzxf+0a2hWsulvpM0EkKy&#10;Ry3GuXIdt3zHPXuT3r5s0LW9E0PUdNi8UXuqWccP2fzlt1DZ2qq9Ay9gTkk49hmvpjwx8X/hhdeH&#10;7OaTxxJYHyVH2M/ufKxxjYsbAdPU/wBK8PFYePtOax7uDjzU7XsfZa6z8L4G8tdC8QXHq7apDGD/&#10;AOQG/nU8HirwXBdefZ+ArmQ/wrfap5q/ksa1gRzSCPbDZsduP4RVqFbtl3fZhn/d6V9T7KC2PFlO&#10;Xc6q1+NQs18qz+DnhD5fuyXGkNK3/jzn+VXrD9o7xRpzZtvhf4HfJyA3heHaPywa5G00bXtQ+ay0&#10;2aXd0EURbH5ZzWlB8O/Hsi+Y3hLUI48ffe1ZR9ckUSpw7D56h2I/a0+KcMITSPDXhfTz/es9BjXH&#10;55qldftS/tCXi7E8dLbj+7bWMEWPySubPw716El7qbT7b1+2a1bRn8mkFI3hfTrf5b3xzocZIJ2p&#10;qXnD/wAhBqnkh2Dml1L938dPjZqBZrv4r6183BWPUHQfkpFY+oeK/F2sPu1nxfql0cZ3XF5JJ/6E&#10;asf2T4Itz/pXxCt35+YWljdP+W6NAfzpvn/Di3bamq6xPhefL0xI1P8A31KcflVcvkLmM3ZG672a&#10;Rt3ctSi1iSLd823HOW6VpL4h+HMZ8saDrNx1Pz6lDCPxAibj8a80+OPxp0SCybRvCWmtYps/0iQ3&#10;hleT23bVAH4VUY9AMP4y/FeGGCXQtDn2w8iWZWHzn0yewr518YeIkErSb2kY/fG7+oq3408ZPqhP&#10;kux6/wD6hXnniHWYbdZDqNwEwu7y/wCI8fp+NaJcoFXXdeFy+9xtjVgVXd0rrv2ev2l/iD+zt45T&#10;xT4K1Hzre4YDUNLnYiG7i7q2P4h2bGVPryD4x4o+IEFtcsmh2asyw/vPtChm8zPTbyOB3Ofx4rjL&#10;X4iaxa6o15JO0jbcPbyZ27foMbccdBXDVw0ubnpuzPawuOpuHsKusX3P3D+DPx00T4veA7P4n/Cv&#10;WLiOHdsulhf99aT4G+KQDoc9zkEYI9K9F8O/GLxNpcfnazpNnf7sFZAvluR9cc+xwAa/Gr9lb9rv&#10;xd8CPFy+Lfhvq3l+ZtTWNDmk/c3kXHysB39HHI/E5/Sf4NftQ/DP9pXwx/bPg/UhDqCxZ1TQbqQe&#10;dbP3O3/louehB2nvg8V3YfFSqe69Guh52Ny32MnKGsOj7eTPo61+N3gbVZBFqHnafMeqTR5X8xVo&#10;3Og+IEZtP1CCdWH/ACzkB/rXhst7A6vHcMNqk5I/h69+5/2QMiq6Geyk8+1uGHzfKykgj8RXT9Yl&#10;Hc4VhYyWh69rPhLcGxFxj+7muL8R+BQ/EcXLDstZmm/FHxjopCQa5Ky9fJu/nX6c/wCNbMXxvMyq&#10;mseHopM/eeE4/SodanU3LjQrU3ozmm8H3lvmOZSyjklsGoG8OI5ZTbYx/EVruovG/gHWoxHclrdm&#10;/vrStoXh+/OdO1WFs8j5xzU+zpS1TK9pWjued3OhxR/KIl9NuKz7rw8+3PkY/wB1c16LfeD5Ytz7&#10;D/vbeDWXc6JdQZDx7h9OlYypGkMQcT/YgUYdOfXpViCwX7ijH410F9pqwBjLF75/yKqJFErDdHwP&#10;7tc7p26HV7TsVI7GWEbllLHpzzVq1kubZhKV5Xng4q0y2/l8cAdMiqF7qKw/LG27s2anlUQUpSPf&#10;PgL8cL/SbX+zZ4i6rg/vYx29xXqlz8e9Ktyl2pVvO4ZY1C7eO+f8/Wvlb4b+I7S3s5HlmCtu2ldw&#10;44rqvCV0niTxTb2sUiyRiQGRex56VPtES6Z9T+Erd/H2kNqepXTJHJ/yyjypA/2m9fp+dZOi/Brw&#10;Z4f8TyXvhvwvClyx+e6uVMkmf9lmJx/WvTfh54Bm0/w3a2cW1o9gMhVflHtk9euK8/8Aj5+1l+z1&#10;+zuGttT1tdX12NT5ei6OyvIG/wCmjZ2Rf8COfQHFZ+9J6E6I9Qsl03wxov8AausXawwwLmZ278dB&#10;6mvlb9tCD4nftDXMMGkR2c2haed9no9xqEkPmSY/1rhcK7YzjcRtBIHJJPzp8cf26/jp8Z/EMt/F&#10;q0mh6ZDxZ6Tpd2VWJOeXZfmkY92PHoBXinjD4+30WT4h8dX1zIyn92Wlct9DIcVUKFST0M6lWEV7&#10;zPQ/E3hLUvCV+dO1bwjY6fJnjy5GfP4l2B/Cqdr5MYLtcRqFHZOvPrXi8/7Qei7stYalJgcbpUXP&#10;vxmqN3+0Dk/6H4Z8xefnurskmuuOHrHNLEUe57hqi+FtUt/sGu29vdQFg3l3CBhuHQ4PcVRn0HwU&#10;jedbzajbkd9N1e7t/wBIpFH6V4vbfFz4n6/J5PhnwxHMW43Wdi0hH5Ctb/hHP2l9XjWW8trjT4WH&#10;3tSENou31zMVraOFrnO8ZQNz9pL9oX4zfs9fCJvFnwT1fVtUvI9Qiiax1aP+0EWJs5YlwZABx/Fj&#10;mvgX9rL9uj4ufHi+0/VfjN4R0o3Ok2zQQfZbHyiUL5IIOT1zzX2pfeGtR0OZZPFn7Sfh3TNv+st7&#10;fWXuJP8Avi2Vv518z/8ABQb4VfC74heCLPxV8NvifqXiLxPpMjJJavpLxRzWrcsFeRy5ZW5A28gk&#10;ccV10qMqcdWckq9OU7JHzAvx58OeYom8AWzN6hjx+tP/AOF8eH1b934At8enmtz+TV5fcQ3FjctD&#10;PAySKdrJIpBB+lFvC0kyxAqGdsDcwwK21K0PXLP4+6BNIsC/DsM7MBHHHM5JPYD5q9U+B/wy+JP7&#10;Ra3V74C+C80djZ5W41TV9WSxtY23YKiWeRVZgeqrkjuK8+8Ia98CvCvhG00fVND0/Vr1U3XV5Jb/&#10;ADmQ8kK3BAHAHTpmtHSv2iPDfhLTpNH8GaX9mtXkaQwiRj856t8xPJqnFmftJHXfFX4VeIPhBdqf&#10;EvgX7dF/y0uNC1iHUI0Hfd5MrFfxAr6W+GX/AAWn/Z7+HPgbR/hzpv7PNxb2mj2a28cjtHIzY6sc&#10;qOSSSfc18P6x+0x4ovS6wOoBGBukzXBa74nk129bUb61haZvvMseM/l1rGpTcla5pRnFSu4n6QeL&#10;f+C6fwzh1A/8IZ+zsl1Bn/WaiYomb8FDVi6j/wAF4buCBrPTv2UdDMMiYZm1YxnH4QV+dP21gcRx&#10;AfhUbu8h3McmuWWDpy31O9Y6UPgSPvXT/wDgq3oviy/V9R/Z28PyBGkukXVvE10wSVUJVRiM5Ung&#10;L93JX0rD1P8A4K7fE7xbp8mhW/wl03T45pv30a3ztwDkKMIMD8+lfE8U1xbv5kK/N65Na2keI9Ts&#10;ZfMSyjnZv4ptx/rXPLLcP0R008wqO1/yPqy4/wCChXxIns5bTSPAdnaXBjJ+2reMQh/vYK/pX2z/&#10;AMEptM/4WD8C2fxNp3izVta1DxIt9JfeG2kElvMriXzpnBCJAFQKRJlTuVQCxFfk1Z/EjUV3CXSb&#10;MgjaylWA/nX6F/8ABJT9pnwv4d0+Twp41eNrXzI38uHUJrcJIjKY3YRENIiMqEx5IYAghuQfOzGg&#10;44fRHfg6kqlbVmj/AMFrrrw5ZadpthqFndwXGi22LjRRpkkFnGp+bdDM4PnF2UByGbGwLxjFfEvi&#10;H9urxH4r0KLw5PYahp1rDAIlt9H1Q28ZQAAKQFOQAMYOc19yf8FA/gZ40/bA8bR+Cvh341026hsd&#10;Ot7jxRrU15ttZ75wqs0Ue0bWZII2ZcAg5JAzz4HZ/wDBImx0nX49L8QfES91GPy43nk0XSwY1Jxu&#10;j8wvt3Akj3xTwmIwtLDpVHr95GIw+KqYhuCsjxv4eftXeE9E8fad428YDxVrbWE3mrp+o68r2rMP&#10;u5iMe3avZcY4FfSuuf8ABRb9jb46fDLUPhZ8bfBXiK0s9St/Kkl0mzt2kjAYMCj5UoQwB4Bz346+&#10;l/Dj/glp+zNo1oks/wAI9W16ZV5a+vmjB+uLiIH8B+Feu6L+wF+y5oNnaOf2e9LiZpMXCIok8lQM&#10;5Znujx+dKpjcNJ+7GXrojSODxUY+9KL/ABPyO/aS0P8AZt0/xLp7/sq3fiq+0t7MjUV8UwxectwH&#10;PKeSANhXHBGQQeecD2b/AIJmWfxa034pyXei/DPxFqdjeWbW11DpulzOsqHkIWCkA7grDPGV54yK&#10;/UvRvgV+zP4PhjfSPh7Da+WF2yWWnGRhx2wR79CcYrtvCem6beRR3fh7xJeLaDhVlR49uD/dk7DH&#10;0p1MwVSg4JP1ZnSwMY1vaN/dsa/wC0PXvBHw6tbDxT4UuLbVZ7ia71BroMIzJLIX2AKMDapC/wDA&#10;a7iTxpdKi2csFpGzthVhlYZ/E9KzU8JyarYmGLxXCysCf33lRn9EJqnbeG/EGnIba8htpINvytb3&#10;kTMPrnB9644X5dUeg9rI6gfFK40pN/2e3j2nl31Alj2zgJkfiakl+OGpyyLb6TPeSySHhLOUvnjr&#10;wpIWuDuPD+i2t39rawmWSPIUJdK3bnof0xWpovi/Qbe1ePTrJTcKu1YxbxuB7N8uev1pupFdDRJp&#10;anYXvxsmt5YdK8SQajJdSR5j3xuEU/7TgbR/wI5qtN47mvn81J5BFI5+7dNIM9+On868w1n4s63a&#10;azHYXkGqW24+ZJLZaO7wY5AU/wCA5H41j+J/2o/C9ne/ZZ9ZuZpI9qCExRxl2B5G1l3N0xgZIFP2&#10;kY6ky9T3aXW/BmnWDapq0clv5a72uvK+U/kOfp19quWPxV8DaJAs76z5QmUeW1xMI9xOOAHIx1Hv&#10;Xyb4k/4KD/Djw/pUmrXSaneJbws0MltprMqKpBJBBXkAkDo3IPHBr5x0L/gqDr114r1jVNd0xtft&#10;biEy2un2IeRI4VyUWaOYucf6yTcMFRtDNknGcsVy/CrnPOtSpve5+nWs/HOWPUU0W30Jm3bVa4ku&#10;gVXdkD/VksOR6Y9+prz341+IPC2seFNS8P8AjzVrOSxutpuo47ee4YKB8oxHlkIIyG4ORnPevgPX&#10;f20/ibf+KLfXfDfxGtLezh08R3Go6bYu4uJlhVwsEc8ap5rErk4ZEG4lyMZ8l1b40fFPU/Gn9seI&#10;PitdyXM10JV1ISK6XcgJUu0YjKOQM5Ujcy7sADq6eJXLeRw18dyvlSue/eMvh78ArjUtYtdP8V6V&#10;4ilvI0/sH+0LgMlmJvOj2DL8gOQxBywwG2sWAryn4h+MfA+hfDux+IP/AAiGi2GqaIrrfQNpcLQr&#10;eZDpLs2ECYuuXBaQBgcHIOOX1z4p/EnxrqMmr+I/iJd6sbSVo7LULWMMJIMMQIUOxo8b2IQhdo2n&#10;qK4DxP4O8LavbN4mjtdb+VWj+3TXjvMxOeCjoUViSQOD9ckGs4zjOWj0M5SdWN7HMfET4hap8dvD&#10;y+C7TwEup6/dXzXcmuLayy3vlq8kvlqAcFfnfdhRuBYnO1SMrUfD3xHm8XQan43vZrWZYsrbzWwS&#10;K2Q84EYICcHIAHToDXT3Oj69oelSXth4P8SRxNCgnyHlh59hhcZ+YEDg46VZ8L+C9W8SLda1qHhz&#10;UJvs1vEdsNjIXkUnHzFhyR1IB4HOK1qYqcI+SMfZxlUXMjjNU8KaFd6jJqaz3V1LJMqJL9l+VQFG&#10;09BuI4GcD3BPNa2mfD8WRkvLyxexjCjLTMjEnHGVH8sivVW+HQ1Xw7b3nw08PR2f+j7b211Dw/cx&#10;uZC5BKM8ZUjYEO4fL68is7SPhR46WdrPVZ7qaGewZZre8tHVS5GVaNlGAEbB3EqTjbtK8nljivbR&#10;vex2qnCOyMrQ5fBN1ptrp114Q8ua3WRJLyG4iH2kMScujfcwW7AZHHOM1fi06GGMRDRZHC8BorUM&#10;pHsfMGfyFamn/AvWdCsLfWtKvjfTNK8d1HeQxRLbj5SAP3jO+CcA/KBwOc1Ifh/rLMSLrTV+Y/Kt&#10;zIwH5L/+qtpVqfc0jK0bXPuY+EfipGP33g7WovlztbS3U/qtV7nw74+jZkn0TUo+BxJbsv8ASu6b&#10;9sL4jasqpYXWqNu+6trosYz+OKZL8ZvjTrjFILDxhMsi42q5jUfk2K9+1a+qPKlOl3OG2eOrVfJW&#10;9voV4/d/a5F/DimtoOr3h33rNJ83DSMWwfxNdZJB8a/EE4z8NdQuDuz5moatHwfxbNbFr4H+OWja&#10;f/aF94X8M6ZarnzLjWrfzVXvncVK/rV8spbEe0ieex+FnUgSy7f9lQOuavWvg64uVPlNM2P7q5/k&#10;K19Z/aQ8Q+BA1naeKNBuLgdf7H8M26qv0d0JP5Y968y+Jv7WHxJ8UQtDrPjCaG15H2eHEYYY/uqA&#10;KqNOpsPmi1ozt7/QNJ0cE6zqa2+37wuLkKfyNZV14j+HFnazXR1yK42cbYcuGb0yeP14r5X+IHx2&#10;RGljS8eRlUlWf5vXue/FWNU+Isem+HIxK7MsMIaRYwMscbmPbHfGe1X7OyuB6z46+M0LW0tvo6rb&#10;w7ioWMfM/PfHWvCfHnxIs47qZNW1hYVUnzGlU5Gfp/LI/WvN/HH7ROq6rbvp/hxZNO8yEBWlIklH&#10;XPTgE/Xp78V5lrGvzajbSWjXLMu1irMrK7PwOQMY6DpwPWkVE7bxb8afIhZtDtobbHO6b55G56jg&#10;BfxB+leezeKbvVpJJbvUrpgzBpJkkxtJAByTn06Djp0rPv8AVb6AbEk3eZ9/ycKr9M9VGVHUYLDP&#10;PvWTrF5PhUWSRpNxEW5QNmeSSOT9KCg1C/NvEy20CAszL5kjEs7HuecH9RWXeJJG3lSLu/vBc8n8&#10;f8KkZ5yVNsX5wWcr93HtUYik8hoGZn3EvtXjPuTnt6VSj3J8yOF7qxdrqzlaORf9XKzEEe3vXdfC&#10;/wCPviXwJr1rrNnrd1ZX1u+631KzkKyRkdj7Hv1BHWuFGnW/yHBU7s7dwOB7UXZtobXYv3yxBY/e&#10;xnpj/wDVWNWjGaOqjjKlHTddj9IPgH/wUt0XxJZQaP8AGwpb3GAsfiDTl3Qyj/pqgyYz6soI9lr6&#10;O8N+O9B8T6bHrXhfWbK+spxmO7sZ1kifvwQ2O3Jbn3r8TdO1vVdIuNum3bRdlUD5W+oJr0T4fftC&#10;+PPhvere6DrV/pFx1kk02Y7JR23Rn5XHsQRWL9vT0krrudUVhcRrTfK+3Q/YFdatJxtLqu77uejf&#10;TNLDexyrgTD/AHWYV+fngL/gpx4ht1js/Hml2urK2M3NjL9nnI9WQ/Kx+m0V7P4I/bu+DPiuOOGP&#10;xaumztjdb6uvk4/4Fkx9fRqn2kSvY1I6H1E12fKCkYH8O7ofxpseo3VoVdZWi54AOVrzXw98bdMv&#10;rVZbfULe9gbpJHIHGPqDg1uW/wARtDuU/c3whz/DLyv/ANb86ylU97RhGk5dD0Cy8ZazBgi/kbB6&#10;xyHj8DWrB8SdUUbW8ub/AK6LyK8wi8TWU5zFOAc53RyA5qxD4nfdgOr7vvMwrL65y6XOiOXuor2P&#10;S5viBp1wvlX+lbP9qNs/oaqS694ZkBaOdo2Y/wDLSP8AwrhT4ghuOCqj8aq3esIdqmZf93PNYSzI&#10;0p5TI7jUdd0/y9sM6t7hv8awbnVFkbIUfmK5DX/HfhvwvaG+8Qa/a2UIXPmXU6xr+bECuQ0n4+6L&#10;4719fCvwj0q/8Vag0m1v7Nj2W0P+1LcSFURfcFvYHpXFUzFbt6HoUMprS92Kue/fDyL4fz3P2rxn&#10;4sFjFG3Ecdq8rv8AQKP617l4M/al+BnwwCxfDL4RXGtagvK6lr8yxoMfxKig/wBD61+Uf/BRP9or&#10;49/s4eN/Dfwx0zxnptnNrnhv+09QbR7fc0G6eWJY1ml+Zh+7J3hIyT0AHXS/Yl/bG1bWroeEfGus&#10;teXTMCs1xNumPGNwZh1zyee+fcVUxFaNJTXXVBHK4yqSjN6p2sfdX7V3/BQT9tnxtqTeB/D+lXFh&#10;pE0ZVG0e3kH2sdwDHhkx0Kkk9cnBAr59sfhT+1l4wDX1v4SubGJzmS4ureK2X67psGvp3wLrrvYx&#10;tbGRY7hMLJHIQGX0+UgjjHQ5BNVNU+BNn8WL68sbP4azXT2n7yT7P4svDPsK58wxtDL8meMqWAAz&#10;kdK9LCZlh+S0lZngYzJ8RGo+SWnmfMuq/s/eNYo/+LgfHzwzpa/8tLdvERmkA/3IgR+FYc/w7/Zz&#10;0Js638W9c1p/449F0faCf9+Zv6V9Gv8AsW+DI7fzJNF2sJPmit/EEsku3/ZDwxqzezMoPciuY1/9&#10;mP4baD9qvtf0vxVpmnwXDQx6lfWltJDcAdHX7NdTsFI5G9FPYgHgehTzDD81kedUyfGON3r8zwuf&#10;Xv2eNEPlaL8ItY1Zh92bWtb8oH/gEK/1qrefGrXrOFovBPwp8K6PjhJ49H8+Zf8Agc5YfpXqXi/w&#10;L+yx8MUtdU+JHivUtMsb4qtnqeq6ff2lmx9PtD2YiH3lHzMByOckZ6zwZ+zF8F/iVosPifwB4zbW&#10;NLm4W90XVIru3J9N8eRkdweauWaUY73+4xjk+IPmPxB8Z/2nNctmtYPGuqQxMOYbHbbIBnoBCFGK&#10;878RxfFbVLhn1a+uLqbnb9oumds+nJNffsP7CXgxisp8UXkS/wAKttHHbJKinv8AsJ+EvLM1jrcu&#10;WGFO6Nxn1ztFR/bFHuVHJqy6H5qan4O+Jmo7m2bVZf8AlpnFcn4o+DnxS1ZJFN8zLj7sTP8A4Cv1&#10;cb9gvXIbVXg1Q+W2MzPcKo/LYP50unfsbaRYkSalqbv82WlhhScH/gSsaylnNPubRyWvfY/G+5/Z&#10;D+I+rStJH4cuJWblitufz5qnN+xZ8VmGbfwXdMP73l4r9vLH9lPwQE+0QeKpI8tt3SWq8fgCT+lW&#10;pP2RPDswW4sPGnmru+YrYqyt7cMD+YrmlnkbnRHJaj3Pwvf9jr4sQoxl8MyR8gZZQKo3H7KPxJtj&#10;i50eRQDhm2n/AAr92pP2MJ9UePGoWwjY9Xs2Xj9az9d/4JyLqFr9p0vU7e9kYj/RUtfLLe25mOPy&#10;o/tuFtzRZLPsfhTdfs4+K7Vf3tnMMHHyqak0X9mfxz4jlkttHsQxhXdI886RKo+rkD9a/dHSv+CX&#10;NnrV/G+qr/ZkJQiZbiGJpN3qCjMCOvXBr1LwP/wTe+AXgy3WS78EWN9dR8i4uLPzD/vAMxGfwrnq&#10;Z9GOyudVPI9feZ/PZ/wx38WjerpkGhyXFxIoMcdhIlxuBGQQYiw/Wuu8K/8ABM39sPxeYz4c+BXi&#10;C4jf7k0lmY0b6FsA1/RFoP7P3gDw5DHDaWssMYlLKtvG0PfOG8vAx6A8V3lt4c0C0RWW2hVk+7uk&#10;xj9Sa5f9YMW17sF8zqjkOGvrJ/gfz/fD3/ggx+3Z432y33hXS9DhZQd2r6iNx/4DGHPX1wa9k8Jf&#10;8G3Hx2ZFl1z45eHbeUYLR2un3EmPxYKK/a21h0yT90k0ATb/AMs5B/8ArrJ1jRRdXSrFctbwxsd0&#10;kcxJk/76AGBXLLOcwk73S9EdUMnwEFqm/V/5WPyx8Nf8GyGgarGNQ8f/ALS147Y+ZNL8PpHj/gTS&#10;HJ98V6h8Of8Ag38/Z4+F90ksfjLxTq21cXButQ8lGP8AuxRg4/GvvaaLw3oPlQy3t1I0zjGJJGZm&#10;6+4/lWnHb6G8LLLG7Mzbizdfw71lUx2MrRtObZvDA4Si7wgkfOHwx/4J8fB/4a6O2i6DZ3cMcbbl&#10;EdjO5Ynr8z5LHpzk9Pataw/Zn0hpJF06x1FY487ZtQsFiVjnjqQT+WK9u1VdKCbDq9xAjN8tux3K&#10;xrH0p7Hw4ZJNC0yHTw5OWgsUj3jrkYznJ+lZLEVu5cqNNnn6/sy+KcNLpmnqwVcblZRu+gHWsvXv&#10;2b/H1/bTaRMbwrKuHW0mTco9R0x+Nexx+MvF/ksLe5jjbrG11Hu+X6KwP6isy7+JXj9LlreY267e&#10;CyxMrH6bmI6etdCxUrbGLwsOa6Ple4/4Jla/BrTXcPiXxj9mkk3TWJ1pEjcH+EhVB2+uDn3rpPCn&#10;7CXxb8NX/mwfEHxJJp6rhNNuri1MKgDAHMe4gDgZJ4r6e0n4q3ssPmXensrbAWTcOeM5/wAmnT+O&#10;ta1xmTTtInj2DEjT2oaPp1yr80Rqx3sR9VpnkcPwv8cada/Zry7Hyn70l1GAB+Jqrf8AhjxxbxmK&#10;yvdNkbjy2jIbjOOT0/HNenXo8feI4WS51Ky8lmX/AES2twJCvH3i2QOmOM1w3i74S/HnxXcXKeGf&#10;Glxp8MbL9njvrsIWUdv3Q45xj+fpcsXUhHSLZlKjGKucxqPgn4oz2ry314Vic/e+1bcgHkcVyuq+&#10;Dbi9k8rUrmzEan5Wjmdm3eh+9njHp0zWlrH7OH7Qy3fn6n4qW+kRvvX3iVXGckZKtkcZ6D8Kmi+B&#10;nxws9PhWy0fwLe3W1xdXF1cSncGPAQhGB465BGegHZ08ZUkryptGfsebqcZq/wCzppGullvrxmXq&#10;scNwcc/XjP4VyI/ZV0dbmS01bUdekhdmMMf9rSOAQu0fxdMdBnivTfEf7IPjHXJotT1i40fT/l2y&#10;w2d08ax9eFGxeBk4OcHuB3z4fgp8PfCXiLy/FHjI3FrHH5bWn2yctCOpKFxtwOPu4PFEcdGUuWUb&#10;GXsKh4zqv7L2lWWpw6fefDi41WzhVs3V/qUKPEeQMKM7iAeuR2+p4bxJ+y7qsci61pvw/vPLt2KW&#10;s011E/yEchTvVRg59ea+xF8Q/s36ZYtDo3i+aHydrMs00jkccclvm/PFcj4o+PfwenC2mo6je3Vv&#10;JMYxt0UiM8c8mQKeP4sEYI6V1XoWuYOjqfLB/Zc1eW2a41XwNgjLRyM3nMkmSFdGDkgjupGOcdhX&#10;Gp8LRaau0V9Y2s4hclVvofL8uQEZPzMMH1w2eOK+p9V8c/DXxnb3V7oEGqafbWsXlNNZaesmdpHy&#10;tsZkUf7TFa4PWrn4c+JLaRNEvVvkjUPO2oRqrOucAKucE8dRl+nHNc/7m25jKjG+x5BY6bY3J82L&#10;xZpGlrBIPMit3jjHBJP8WRgKDnqeTzV6GLxL9ieHQNbs5o4mLC4tomV4snhuDwv+0Qc9TnrXU+Jf&#10;D/giOWG302z0KRd2y1b7U887EHLEq+11A4HIIwfbmk/wQ8ca1fRpb6ZHAq8tJasJN6jovAdiM9Qv&#10;t1rl5aKl8RLpSb0OZ1u/8TaPe2cd1d3l5IsI/eWtmXQE4PlktEQx57FjnpjNPv8AxN8ZreZLVrbX&#10;IIYF3QSWyhCx/wB35CMfTHvXS638BP2hLQy3wv8A7LDaDObjUFtVkj35wxYodp5OOD+VcVd/Drx5&#10;pxmlu/GNu1vDIz3KyXxkij3A4w4yOMcjkgYNU40e5Ps5xN4az4gvLGWbV9f1qZtqhopLhIXLdcKQ&#10;DnB7Hr61yWvamNJvwNTstRvIVALN/agBZyBgEA+ntgcDkVZ1nyhZf2YNQspDHI8UDW1/NcMSw5TA&#10;UYGPTA9xUFzpvhZpwNY1pYpI8RoohJUEL3xH175Y8nnJqfZU/shK9tCaWbRJEuNUstJkkheUmO3u&#10;b+IMvbGdis2MZ544FZM+p6fDM0d5ZTRyZyypLaADPPAKE/qa3Y9H8C21q1/B4ljLNHIVmmhkZTjn&#10;JKLhs8jsPXtXKX1ldyXbyR3dqVblGa3PK44PL+lRKmjNeZ+plr8Y/wBmnTJFgttEbcOG228sgH5A&#10;g0t/+1b+z34XDG08PPJJt+WOOxjyx/Fsj8RXxPrfxW8Ta/xq2ttHG/ItrcbRj3A61jXPiO8lHk2x&#10;8tf77jcxH1zX2qwumrZwcyXQ+nfif/wUD1eVJLHwJ4Ts9JjbiOedRLNx3AACj8c14F4++NXj74kX&#10;Xn+I/EF5dnJ2SXVyW2D/AGV+6n4Vxsty6SsbiZt397cDnP61l6vrVzZqUjiZckDfJgVrGnTprREX&#10;cixr/iKHSY/Mjl3Sclm3ZP8AOvIPiN4w1WeSQmRlO09enT/PpWn4u8Y2FjGbvUruO3LSY/0qYBW+&#10;nIJOOwz+Nef+JPiBFqSbNL06adVyd1vZtHz/AL0mwH8CafMy4xOL1u8u769k+1T/ADR9OO+evFeh&#10;XetjU9LWaNz+8t1PzHG3jivJfFvju8e8Omz6bfbl+8s0cRyv1WQ11XgfVX1XwdEzq2+MNE0e4HAB&#10;OOh47UuZl2Z5/wCI7mWHUbiySOP5JGaTyxt/PoD7A4rAfUd0jbANsjMzQ+cw3e3PB5PYnNbPjmKW&#10;DXpoS+6S52lRvznGckjoMDjmsG/VIboQtLH02+WrbyPrggdu1SGqG3l+tzMYoZ/NbLb2Vvm4PQkj&#10;IH41VuIIbqVrhUbcDuYhuM49/wCpqQLeQiXyY49jHbtDfMQefwGa+mP+CTvwIk+JH7RSfFLxPpNu&#10;3hf4f2bapqkl1AsqvOVYQRYcY3FssOOPLzxxXVhaMsRUUF1InUVOm2z5fuLeYMJbiH5pI9xM2Oh7&#10;AdOTjGarxyzM/wC68lVUEb/MJ/Ac1+8ni/8AYw8B/tDeELHxF4x0DR9Yuru1F0kPiXw7HL5HmZZY&#10;laLy5UCqwXlieOeenzn8cv8Agkv8CND0f+1dO/Z/vLxhGBff8IZr08NxHI0gz5VrOJldRuOADn2H&#10;QerWyWtT2aZwwzCnLSx+U1tJI7tM8ci8fKwG0H6VWu45Hl8l9uSM5PIzk8cV90fFn/glP8PPC2pa&#10;bpz/ABN8W+EbjVLd5rDT/EPhWO8MoULuXzLSUYK5G4FAcstYviD/AII0fGTT7RpvC/xQ8M3ECwrJ&#10;nUob2zkCMPvOHhYKTjOCR9a45Zfio68t/Q6ViaLe58Sx2sfmqC38WRt7H8auRMGZVuvTb5isW2cd&#10;wK7v9o39n34g/s0+O4/hz8R7ix+2yWcdwjadcGRWRhkHkK3PuB1zXCC2f5oiwX+KTDfdGOea4akX&#10;HRo3i77Mhv8ASobpcg/Kv8SqePcd6oLd6zpMi7bt3Xd8u6uhtpoVKWEzbULZRl7H696dd6OrMCR+&#10;7I+Y/wB0Z6/T+VYyScbNHRTrVYS0Y3w38QNa0uVbmw1a6spd2fMt7hoz9cgivSvDH7Svxn0xV+wf&#10;EnUGC9PtDLOB/wB/A1eY/wBhS2b7Ah2Z+6e1XrHSGB320TKR/dbrXl4imo7H0uX1vaNcyv6numkf&#10;tj/HC3lDXGv28/HDSafHz/3yBW9B+238c4l2pc6f/wCAJ/8Aiq8J0y0JOJ4Bn+9txXRadpolPyFf&#10;m9814Fb3ZO7PrsLRpzivcR6pJ+2v8drltkXiWC3Pby9PhbH/AH2GqrH8dPjl41uF05fHOsTS3HyL&#10;FYT+Ruz2/dhRj9Kq/C/9nvxd8Tb5YtA0wtCrATXUziOGPPq7kLn2zmvqz9nv9k6x+HepQ6rf+IdN&#10;kkWMM/2XM8rN/d8zI8nHLZCvn16E+VXxUaeiZ7uHwcJW9z8Djfg1+x6davLfWfiXFLrmpOm+S3lm&#10;le2tTxgSyAEs4JGVGRxj5gcj6qh0Hw58DvBENlY6fbabAseWWwtRbqvy5IVR/Dz1IyR1JNdZ4G0D&#10;T3t44LFUWOMAeTIpYJ0J6HaT94fMMEHnk8eJ/wDBSXUtTsPhbb6RBLcKdS1MxTSKgUNDEm4pjrgs&#10;ydwMDmvPj7TEVFFvc9Cp7PD03K2x+ef/AAUx+MUPxx/aTg8TaJKzWVnpsdjp7Hr5MbE559XZ29t1&#10;cD4E/wCEh0zU7TWtDvnguoWDRSqOh/Hio/HFumofEVUcM3lwf8tPrx/KvR/gx4MTWvEVsLmESW6t&#10;8ybeOMd/bP8ALPXI+2lJRwtOmuiPziMJPGVKl92fpj+x58UNQ1b4f2um+Jz/AKXb2cSTXCxjazhF&#10;+Y84+8Oce/TivoTwv411TRL231bw/qsljqdu2bW5t3AaNsjgkgqwI5wcgjHTqPiv4D6jP4fgt5pF&#10;jWFo90is25lfBByfXp6dRnBwB9EaP4wjubWO5i3+ZBDmWFcbmjC9Oc9Cf/HjXkc3LLQ2qUo1D6u8&#10;MftK/BLxxpT+H/2nPDVr4fnt08xfGlhcrFHIzMcGYyfLCWGD+8bYx3Bdr5RZfiP+z7eeGbf+2fDW&#10;r/2npsis0d5ZKQ23uzKuQY+f9YpZeRkg8V4JPp7eMPDUkK26st1b/u5J4/Mj2leVdcfNGw4Ydx0B&#10;xg/O/gPQ/jl+zj8WLf4j/sffFTVLPUvD+ufaPEHwZ8V67eQ6fdLuDE2jA4SOQZ2sm+Ihx8wIOPUp&#10;VKWIjapo+54lSjWw0nKk7rqnqvl2PdvHv7J/7NnimKaz+JH7PXhvVbO4k3yyRaWkW9s53kxBcn/a&#10;Oc+tavwJ/Ys/ZN+DfiJ/GfwM8AL4bvbjTGsLhdO1S5RJYS6yfNG0jI7Bl4dgWAyAcHFet6V/wVB/&#10;Yw+MfhyHTf2kfhRq3gHxJcKBdLr/AIdmiFtIAdwWe0BE8fXEjmMMMZG5SDQ+IGj/AAUksbP4jfs6&#10;fGbR9a0q+4Onw61DJdWswOcFVbcU6jftyOhHcupQrU43jO69RUsVTqyUZwcX/XUlu/hxbGHZp92o&#10;k2/evIy+ef7wNZ7fDnxFEitqeuzSp83y6fZoFU56ffDU3QviLqdo8drrkX+s4Vgeg/Ac5/Ouo07x&#10;NY3w2xSc54UGuGfvRtc7I00jN0jwva2ICXwkZduJHkaUfmrErj8a07LwfpIeGG1t2jhxlVjm2ox+&#10;gOf6Vfiukfah8t2ZvmVhtbH1qzaXIF4iteNFt58vaOfY5B/TFc0qVSOtzS8OxQTwH4dkcS3kMMjL&#10;wrTRrtH5ruP51WOgfDzQybbWtfsY52OFhW5eIYJ9N/54rqraK0u3Z2kO4nDbVK5+lc3488I/B3Vr&#10;Zm+I2hfbkhTaVuppWxu7KAQT74z9K56ntOXTcq2gvhjX/hLLeJ4e0jxnF9qlJC28Nx5jD3Oefauo&#10;tPDyBGih8QXW4t+7VmQn9V/SvJW8afszeAbwXOieAriKa2hUw3Fro0pZFHRULDI/z3rp/DPxh8O+&#10;Np1vtM0u8t1VyIX1CwKSf7wDBdv51hTxFlaYJG34qtpNLtmvNUnvLja37uKz08zSN/3yMA1yGo/E&#10;qw0XTppF8MeKtq8KF0Pc5OMn5Sd3HuCK6LUvE/h2zma4vPEFvagsFkZlUFmPTg5JP4Vq6da+G7lf&#10;tejfY7iZ1BMiKWb6nHFae05/gZSiYvgzxUdc0KPUorq/tlf/AFUdxYmM59woXHfvUOva/wCKic21&#10;7uD87pIQOPqCw/OtzU/F1hbr9iuJIcxnJ86HEZI65PQD3Ncn40/aG+Fnhu0+y6lq1g1wy4jhtFWX&#10;fn0EWT+eBWnPyxvJlWjFXDQ7fxje3MksmmWrM2SrSL8rr2I+Qf1rUa/1zSlaG605YuAXk8zjjv8A&#10;eUCuNg+PPhC1gh1HWdXurS3mbIWaKNEGB07joM/T8al8ZftYfCLTrJIrC7kvo3ZVXyY90chxnBPy&#10;rj/gWazeKox1bI549zq9K1+dW/tK/tHaHqJIpBJkevyu1WpPE1lKRcadaalxyyxR8n6AjJ/Ovn3x&#10;X+0Z4k8SSW+pfCzwFfSTQzYkj+2JHHLg4KhWbbnHPUH610mifHX4qJaed4i+EOrWd/chRb2du8LQ&#10;upOPML+ZkAYyep9KmOYU5PYS5pbHskFzqN3F9qaO88t+iyIARx1O4/zqreWENndQ3V2b5IUU5VbH&#10;cX44ZXGcY9wQa8x0/wAe/EXxDKp1bQ4tPh8xjNNJfeYsSjgLgEZJOc5IH16Ut78TtS0b7Rbf8Jfp&#10;CyOF+zwyRyxlQe5wrZHuMY+ldFPEwkrpBys77UvFng9SqRT3jNt+80JyPYkgCqqeKtMmffFqr4zl&#10;kmYcf+PV5NceNrvWfEM2qeIfFca2tuvlLa6NJNJlh6nzVXnPJIOB79KOu/FjS38ixtZdUabzGW6t&#10;OGCLkMpQiXLccnEftzyap4qn1M5S5T2ybxJodkY5B4it23L/AKpsKv5ZPX1qxceKvCotljGv29v5&#10;r/K4iB69cZ6fhXyjrT5uxezXWu3UklwxSO1t0RVUklVPyknsCMYA7k4rktb8YfDvStRWLXLbUrFU&#10;YpJNdW8qMOm1PlPy84xnOck4yK4v7RXNZROeVaXNZH2zqWoaNp+nrHB4ivW3s3lxfakhTB9wOR7Z&#10;rBjhtoo9kPjaO3km3Oq3V+FJwMnBdhx9BivlSb4p+BZ9NudH1HxBdW6eW00f2yz+SRcKFOAw5wSD&#10;8vXJPpWfpPjjwzZSLfWGhzTaksb+SbiyVraSM93WVOFC5OSnHUHNejSxtSUb8uhE3zbnr/xY+JPi&#10;97/+wfCuvyzN5gjkki1BPLbPByVDh1GMkA5xXFxeM/in4Th/sm78fvcQ+T80kM0kKqTgbRwq8nIG&#10;VXGRXkLfEXxTpglk8PaJo6wwuxm8meOQRc4z+8YHIGeADgH6Gua1T446xFHHBqVvcW7THMNxBNsL&#10;fN6qecMMkNjjuamWKrVItJWOOeIp0z2Wfw1qd+F8Q6t49uL+bcwFmuoOxjOeMqFxJwRwrdu3Wsvx&#10;z8OfEOheRd3mtTaHbX1jHcW7anqka+YpGegDnHqWOBwO9eVX/wAdPEdjcu8uorfIhwu+KRuVAJzh&#10;egGMkkc8VmeLv2nvBv8AbVpo2sabp8d1NGI1a4aZnHOMIAzBR7YwB6ZrD2WInK5jLG0ZRsbWppCm&#10;rXGlxeMr+7hVWkWTdHOs3HVQMqFPy4GB97p3FqC5vNMaOXR5d0xjwPtqow69PkBOMgrj69cCs3/h&#10;aXhrT9ZutHfSI9UXODIsIdbc7j8pb5edpzzuBznmuZm8WaFqGvtrEeq6pNp/25o7rR11SyjbyuRn&#10;MkbkJ8pY5PfoduTvy4jl5TCMlzXudtq03im5l8/VZ7B4IczSNHcQ23lueWVS4L55xzkcjg1g23iy&#10;58S6bP8A2Xp9jHHaKZJFt4AywA85eQIEJIUZOG61gat4whub+a51Lw7c6oupL5enuPEVrazWxGD8&#10;z7XLJt4yiEghuBWTYaXqVhGt1q/iCSwuLgbo7eHXhPNFkZALsVUjtnaPbrVfVasYq7CdTojsdSk1&#10;qySG68OJp7TSA8Wt0nJUgCQZjDEHJ5bHA6dcdV8K9VlKeV4x0iSa7vJlCwqrMzPkZBAYEg5XsSd3&#10;AOOfL4/D/iO/vY47jXZry18s5Zri2VwcjIwrFjx2x1HsQdK1jTSJFsbnUI7NdrXAMdx5rALIMBd4&#10;XAGV9m7EGsqmDlLqTDEeznqe661othbTXVhceEZI0KY1BJLk20qocZ+Zm3jIOMAg+mOlcrdX37N3&#10;hbUmGoQae0kanfHd6kcr8vyqYg+0EKc9Tj1IJFeTaTqdsLmS8GmahM8OGljSxkkDyspPAQED7p55&#10;x0BOc1asvFnhS2ku7/TfhZ9svplklhudXt55CrdduyUNgHjtt5AOAcjmhh5x0cnY2ljKb6HoutfE&#10;z9nC11CS5bwn5tzMojTyrR5vmYZGOgB5G0kZOB2HOV4t8VfD6RY7LQvhTJeOGIkt7qzlguEIOCSx&#10;AYY9CNv61xreJPHGqG31Pwj4Eh0+SOZSsVnCll5E3BX/AFSEMSTxjPPcYpvjG88aayv9l+KfD0k8&#10;kdtu/wBKuGnbYTu3IxPG7/dXlu5HPRDD21jJnHPEOV7Got34Cj0v+zG+DF5JqEjAyH+0oxDEo5Zg&#10;qBCDyO7AjPTOajuR8CdRna9vNF8QySScsy2oYDtjP29M4HGdozisew8ReMdI8QwyaNbma8aOOK3l&#10;by1MCgHKqQQzHDHnDHp0AArqIfDf7WN5Et14X8efC2ysZBmC117WNUF5F/eWXZb7d27PStKNGrJv&#10;mf3spe9Hb7lc0E0ee3iM97cW8ar94GQMRjnB9K5/XPij4C8NBo73X9PSRRgj7ZG0gb/dXLH8jXxl&#10;4++L/wAX/iG4s/tt0kLNhZvPwB9MfKv4YrK8LfCa68Q6pCfFWr3l4zsGxc3DMufoev5gfWv0Pmie&#10;VvsfRfjT9q7w/cXf9keDIb7V7xmIhks1CsD07cH8cHg8Vc8OXHjHxBbqfFUs1mrJl4YZB5rcd3/g&#10;5zwo3f7XauY8C+AtI8GSxro9nH8q/MQuP/1V6BbyKUE0n8S/NnPHPrWEjVHPa1p2mWqsuiWMcLS/&#10;66bO6V/95zlnP1JrjNf1S3023J3HO0+5546V3HiKNioZgfuknqOOTXmfjmza6vFVUxuHzYbjJqTa&#10;Jxt15V5rrXpQMeoz0aum+F0kptL63kPMd4W6dmAP6GsyDSCk6yTEPjjOa1/A0Pka9qVqjfwq+3mq&#10;jJClucj8T4HtdYNzHaIZGJ/fSY4/X3x61yMdnMJGBCRhxmTLhufz459DnrXpHxj0bzLaOVY9rKfk&#10;Ysf8/wD6687aO7hAYSSDy8jceV/LH9M81S30M5FjR/C+qeKNWsfC/h/SZbzUb+4SC2hiT5ppXYKq&#10;qAMkkkDn/Gv18/Zm/Zs8Q/s5fDzwX+zV8MJdNk162vrfxB8TL6XUhFg5/wBV8uXYEr5agAgiM7iA&#10;c15H/wAElv2K9F8J+Cl/a08apZXmvanCw8H28372PTI2Ug3cgTO1yM4zyoB6Fhj7e+H3w++BXhW5&#10;1LxvoGt6bfa9qTBdX16W8E0/m4z5QLk+SACCEUDgjOeDX1WVYV0qftJLVnkY7EX9xbI8Z+Pn7dPx&#10;J0vxjefBb9mDwVFrerWchi1bXGG6zsplQsUDHau5VUks7KowRzg4878JS/G7VtGb4m/tKfHPx3DJ&#10;Dq1vFqGgeFbyKzFjZzn93fvJEcSQYOf3anGOW646TSf2cvjf8Eta8SP4I0+68W+FdevW1bR9W0iO&#10;Gea01LJG2WEOvmRupaKTacFTxhhisHS/gR+3r4/8P6HonhT4ZaT4PWw0260+41C81KKUT2dxJv8A&#10;szxuZT5KdEUqxUd63k60pe9dvt0Cn9XpxtCy8+vp/SLHwP8AHH7XHg79oaPwZ4wnuNQ8LalrF5p2&#10;k6vrywmdoo18wGKVQrS5RUYgAq3J42kj1j45/H7TNF8V6n4Tu4r6x0nwvpP9seMtYnt/Jt4rUZ8q&#10;2TzEzKZmU5KlQFRhuJJFavwO/Y08B/s1eCY9W8S+JPM8SQabLE3ii6uN0Wm+YPm+zxzExxJwByMt&#10;g5ODgfB3/BUv4h+PfhR+yFpXgPxt4ouL7xh8StXlufEF9cSp55soGxDCApwsSqchVwu5mIHJp1JV&#10;MLh3KW5nzU8RVutlp6+Z8K/tG/GzX/2lvj/4i+MFx5iw6lqEjafbsw/dW4OI0GeOmPxNYdhDvAa4&#10;Ro2LAyMWPPPpUWg6Y0OnidmG3duXMZ+76+laLJaI6oJv3LMPn2njj09fzr5GpUlObfc9inT9nGyG&#10;pZpOgiCLvZs557A/Kck/pWjpCRusdiwRUkkYRqVOSemOQOv/ANeqtjiOFrZ3uJtxwApJAHcHoc9P&#10;881uaTD5sK27TfZVVeS33twPBAOf0P8ATPPfobJN6E8XhwQRq9xbt9nkZdsjL/qs9AfbPQ1qw+CL&#10;gHMKbty89t30x1rW8O2cd1YQ2kel3Eqqu2ae6XasinqqqeT+OPyrf0l7Pwjcw6Xrl5C1jctstZ5Z&#10;AHicnhGPp6NXLiKftI2R7GAxP1aor7GBp3he4WVSlqzM3ZVOQfTHXNe1/Bv9lDxp4oe31XV9KvIY&#10;PMBW3jgKzOueuHwMY9CT7DrX0l/wT2+D3w81ee/8b+Nvh2t40MiLpepXBJg3c5CoRgt0+bOBx0Nf&#10;aGm/Db4e3SfbtN0S1G5gfLXkFiOuF4zzgfzHWvhcdUqe1dM/WMpqUKmHjUXU+O/CH7MGu2+jw21t&#10;4Tjijh2m3bzk3IcZOV38HjOSeeevNegaD8O/FGmXNvY6hqtxIsLKGihaWLdySo4PQEk8j+9+P0Rq&#10;XhmDz/OiuHt1jj8pv9IyFTPY/d5I7DPBGetZUnw+upLnzrWeZki/4+AuY/lJxge3Y/XHFea6Ll1P&#10;X+tRIvhB4PstPRrVT5ky/KzQZXe2BjcSc/qoryP/AIKD/BXVfG/wTj13QNOaebR9Uknmjjj+YwOo&#10;ViAPvYYKT1yMnPFe4acmseFpNlr5CQ7ssJ23E9sYUE49OfoKj13xz4Y8QwNoXiK8SHeqtND5xVpe&#10;DkdBxk4IAP4DptFcklbdHJU/exaPwh8S+E5LT4nasr/O8e1Nr554/l0r3L9nnwFOu2V9NZZVTfJu&#10;UK2BtLYDYyBnAOeenc4r/tL+Jvhvrv7XnjLUfA0smn6XDrxWxvLGFZPLwqq2I2wHQspO08emOK94&#10;+Geh3EGjxatq/h6DWNJ+yrcjxV4TZ5VhVlHyTW+Tc2rK6sWyrRjduLhcV9LzTnTXofI1oxp1GdB4&#10;Dhl022SZ7U5ZwH3IM7sgkds9cc9vrivSvDviVrZhcwxFo1YrkcEnH6/56daTwx4a8ParB/aum3Vv&#10;q0U0btbXNpMjs+GI3Lj5XG3J3DH3TgZOB1Gm/Dqzljzp74ZW/i4bj+8DjufyK1575upnzROy+Gnx&#10;UsvK+x6u8nlx8ebxg/mc985rb+JnxS8JeFfAWreK9U8Bah4o0mxtTd3GkWVrHNctFt/fPEjsoYoh&#10;eQbW3bQwUEgCvF/FPjXwD8O/E0mg634x0231OGNZJrOa+jj2KQdpZWYfMQCQCdxwSBjNeheDdWl1&#10;yDyljmiZirRyIP3g2kbSM9GBwRwcHnnvUXytM5JR5ji/hV/wUJ/YZ+NcDaf4O+MV3oNxKoDaX4q0&#10;4zrgnpuRmYZJ6mQgehGK9W8D+GPAGs6tL4r+EUnhLWWu9wuLzw7qVu08ikgkPnack5JBP41+TH/B&#10;Xj9jK1+BXxosfiv8PtJ+y6F46We5msbWMLFYalGw+0xRqoGyJhJHKinoJGA4UY+Z/DfxY+Nfgu7g&#10;u9F8a6vA1v8A6kSXDSKgyOivkDp6V9DHL41qSnTnv3PCqZh7Ks4VYbdj+hcDxdoDyDU/AusRJIyr&#10;5a2ouFDbcl2aIyEZA25PGSBx1q3H4hsbNP32oNYzRblkhusxAdcEb8Z789K/Fb4Uf8FQP2v/AARB&#10;9hl+KWp3UYI8v7RqFygH4RSIvvgjb7HpX1t+zl/wWB8ZeKLiLQfjP8U73SGZv3OoQ6Ja3Vu4wfkl&#10;VojIP94MT6+tcdbB1qabfTsdlHFUam34n6LeHPHUU0SrNP5kcy/u5Y2DB8Yzg9OCR3710C68pUS7&#10;1uI9uQfMwy/rkfWvmu2/aH+Ntz4Rk8QfCGL4f/EiwkmJuLXTIfsUzjGeGSZlMgyuRhSAT0xXp3wq&#10;1zxd4k0ez1vWPBdx4Zv7hd91oV7eJcNZ5YjZvj4YEAMOhAbnoa82VSMep3KnLex31n44miRjbXDX&#10;UUJxcW78TQD8PvCrWseO9UttKj17wvFHfWsKkXlrHb7ph/t8yLkD05zXm/xR0bxP4Kb/AIWLocc0&#10;lrHIDcLp6Ncui4JyY4g74yMcKeoz1pPhp8WtN8XGTXtEsbqzljkMd5FdWUtuJgCP3yLIqkc9eB9K&#10;xk4VNLhKnKKvY0bn4u+Pbu8mji8H6pc25iaQ3dxprwY54RAgw3GOgP8AOqfhTw9B8Q9V+1+I/C+r&#10;Wdwyr5sd0sgtz23AcsOvQgc9OOa9O0XxpanU4dP1++K28rb4XkkLr5nXa24/LnqCO4NbniP4i+CP&#10;CkGNU1m2t/Ok3wrc3WZH6cqrZ3Dn+EEe1cUsLGMuabuSkcRN+yz4Hu7fFxpMN9ZNJvmgulZwfzbG&#10;AOxzXa+GfBXhvwTZR6Tp0MOn2cahYY7WQxxgDoCqkD/PeuT8T/tM+C9KjUMLgwx7WuHW0kX93naX&#10;+4MKp6kgc9+mclf2ofAuo30cfhrxhZfvom8xXmhdAVC9wfc8MN2RjFKNTC03oCqRbtc9G8ReBv7e&#10;gkso5y1vPyzwKh257gsprgrz4C+DNCuZrrV/EcEd0yqkkkltApdQPukbBuHrmqkP7W3wzsLNb3xP&#10;4/tllmZhYwx3XlmZeOip3zkbeOeMmug8CfGiz+Kk4j0HS0ni4G+6YKrHoeCS2Bz259RWixGHqSSb&#10;Dmi3Y5S5/Zl+HutGK/TSdO1STY6xfaLGGSEsxzuwVLLggY2nHtVu6/Zv0zWxDcX0iXEdrH5cOn+Q&#10;sUCHufLGFLf7W3OO9e2JY6VJbRzCG3LJxiEttz+GKpT2t26sRYK0irhZlmZcD8e/uK2+r0ZdBcrP&#10;GpPgK+hM8ek3cdvC2P8ARYbMqIhgnG5ME/Xj2qrd/Bm4vIll0jX7qzeNiG3XRKnPrvBz+efeuq+I&#10;HjKfSL1YLuDUHk2GNnsrh9sakdTjB/EVxJ8UfEKawNrpOmalHCqnbcjdN0yd3z/4n8c8Co00rJGi&#10;k1sYmt/DPx/4c1yO7t/Hm1U/5aadazM5Uj5uFdgT0wSoPXmovFHw/fxtbfaLnSVa4jkZ5mkhdnc9&#10;28xsspI7bsdsVz9/8Sfi9om5dVuJrhGUtG32TfcylmOP3a4QY4AUKDwSxbrUGgeLfF0sMlxb63db&#10;LmZGmtp9/mRyN1DAHK89sAelRyxW+w7Mu6l8Dbu6la3iv4YbVtrQRm1DtCFGAA24MOpx6ZqnY/BL&#10;UdLvWUeMbXKsFkum2rIjd9wVl3Zyc5AOcda3df8ACXxfsfDlv4rvNF1B9NkcLZ30UwKNJz8pLPhW&#10;4PynnAqlCPA1oJtS8ceK9N0MsqI11rMoje4c5GYs7t2MdccA8nnFRKnTkzNxjuzSb4X+FrURy678&#10;SNLm3yEK1xNL5bAf7uSenBJX06c1yPinwn4WtrWc2Gn2rQLMro66cGiWRug2yKxzj0Hy5I3DdXce&#10;MdI+GHimKHWl8RvcTCxt7eOXw9MsodcBQ58uAbAQAck8gjk8Y4d/hd9v8RzN4k1fWPIuoXH2qLTI&#10;pHGPmRcLKBjd2PfGfWpqUub4UZy6cpyNj4bh0PUjfeJRoM2mqSLyy/seQT+WWw3MrYyAeMAEEjJ6&#10;Vl3sng1NVm1v4fXutS6ZG8ksdnqFovnSgfN5ayPtGfRAMnAAJOSe00/4IX9tPHN4uZF03yGEdxf6&#10;ZcLbkj5dgeMJuPqM49+1ams/CKxj8Pf8JD9qgv4llWCDT9HQH7Ou0/MUkkaUgYB5OSW53c1SjU5d&#10;x8sZbnmi3kPirSJr/TtGuv8ASJmMy6ksjSxkueNu5TFhAMBTk45BPVV+Fvg270qVL2wjuHa3Yutx&#10;IrxxYOAQcKyEFuPmzzj69l8NvFHwa8GaPd6f4m/Z6uNeuXuF/wBMbUPIk2gd0xu+XklgBweT0qbx&#10;QfhnrPiG41XwF4OWxt5NNTZomq6zPdeRMJGyxEPQ5xgSsFPrggVjOjOMufmOeVCjzXkjwm+/Z1vN&#10;TuWWLUbyTT1RxDDpMcLPFu4WRvMlUOM9TkHHIJOTWbP+yf8AEzw5aWusa/8A2tbzCFXSZtYXy5EH&#10;8XlpMw27R3HGMk969bhWXRhdTTx/YriSWS2kmjnMeFYckFMbOcjtjJwTWNq/x607wHol1pGk+LY7&#10;6HTLeF1t7PVGvmDICHZCrOqjJwwGN3Q7sbq0pY6tFcqRwVqeBpu7PKbX9l7x14Ie41TTfAlwqzSN&#10;5Edxpzss8m353AjIRh33dCTk84zVP7MXjjU9Vj1DR9JuE8yRHjWa38u3kcbtoVHQqXxkckgZ69a7&#10;K9/bO+Hmp3f2o2ttZ21w4T7dC7KpHcJnpk4G7AK8EAHp45r/AO3doeleOLm8sNcs7Czt1UQmSM3M&#10;k8gUqSrmNy5Gfl8zdxjJwcjto4nEz+yefKthYrSR1c3wY1ZbhtK11dRtEZit1JcZSOORjgY4244/&#10;g444IPFYN3+z34JtLKSS21m8a8u3jEzLfqwBH9yKYfJ0HzDjJA2jIFZun/F3UfGsH9seIda0hXnm&#10;adZJPsVvcvuPCSIWjyVB4AyC2CFBwawde+POrw3wmt9MhaSeZ42ma3aLdwUymwMCDlcqcAj0wDVT&#10;ljOa6Ry1anY6SP8AZe8e3upmWz+Kvh7bZ26SW7Z2edGSiiJyYk8yfd1CAgDGG6ga+j/s5+OtPhhv&#10;PE3iS+t7h9/lFVivbeWNVLEZ+0F4xgDIZSpHUcrnmLLxxqlhrtjda3eXNjYiBYRDZabJM0inG7Ea&#10;lA/UEjeD054Gd3xZ+0X4305f+Ec+HupTzTeQ3mTaPoCy3a4UbCYIZHKgjGTvYgBc9zWFT+0KmiiT&#10;Hklq0egQfCm18MXs0mq3kKLDYsdStbeERKd37xAQXAwXCHGcYBxzgVj+NrmwEOnyaJ4vt9P8hNi2&#10;y2pcum0lnLKV2neMAszc4z1wPPb/AMV/EDUNFj8ValqM2gyMsca6bqWnzLcXDBgCAgJYKAeSwVQA&#10;Bkk4rzDXfGXi2+8RTJc+BLa7EMfl/aIfnkkhZiSp8vdtUnkhiAcdMcCcLl+MlK9U560pw1ij1w+I&#10;ZXM+m351TUbaMCS1ms9aa3neZY/lQDBGC2fm+crkkgnrm6/481N1ZND+FM9tfbfIkRpjJ9qiU8bi&#10;qAIAgGSVXAHU9+T8L/FPxlFKtnbaPdWM7BW08zTtDECOwcoI+Ce+MjPpU2ufFbxfcLewaxeWjSXE&#10;ivdW9reGaRDkggIpPUgHoVB2nsK9qnGMFytDo4rmWqNKP4qTIV0rWPDllYySSN595p0c8kEDE8ll&#10;43HIzuVnBHRT25nVv2g/ifp2p3FhZaXDewwzMkN1GrQrKgPysE8xdoxjjArRt7S/8ZiK/lu9Z0+F&#10;cPcW9tZvHkcjBzHzglc4xnP534fh74QuY1l/4Sps9G36SjHI4POeeR1710cuFN51nLY5Xw38KbDS&#10;F+2XNpklQV3fNjj36VqT+C7NZFvoY9snquP0rqryIXUYGxSVYfdHeplsswFNuMjtyev869+xlZGD&#10;pgWLbHOjdt3HsK2FkNuNgTK56MvH/wBc1UkihhuS0o+7/e4z/nFWbcxOpbdt2/w1b+ES3M3VBtiZ&#10;2ULuJ2seorzzxNaBrhpH+8x/u/pXo+rojRl/k+6fxrz/AMTMXuWCrhi38NYs0RkxWsaoZXjG3t0p&#10;vhOUR+NLqJF4e1/E8/8A66uWMWxs/wAKj5QSfmP5VR8PBoviXLCfm8yxb/gOG/8Ar04sqXwi/FAP&#10;PpZtrgxx7oyFYt7g44ryS40s3qtGtyy/3kjbdn3/AP1ce9e4ePrKVtLaVNu1dxZmA9O+QTj8K8ev&#10;jHcKLmZl2tI37uPdkKD26c44z68dqsyYzwH8Qvj98EtbXU/gn8WPEXh+ZfnZNLvpEUNg/eUHawwe&#10;4NeyaV/wV1/bb0m1j0v4o6f4R+ImnrszH4t8LwTSMFGOXjCNk/3jk8CvHxBHtkFvG0cTMTL5cgz+&#10;FVZLORVW3cqy7iVGA3559fXIz2rtp47EUUlGTMJYem5XsfYvgD/gtB8ENZ8GL8Mfi38BPE3g3S5J&#10;GNx/wrfxRNDb7mA3H7PI2AvquSOScc8/T/wq/wCCtX7K0Hhu107RP2vrGN7eSLZ/wnXhe4jkWFfv&#10;Qs9v8rkjAEnOMZwT0/I+98P6XeQfaDGqNzGzcfKc9B2x9OKoXngDREGHiZt2SZOf84/n6130c6rU&#10;5a2ZzTy+nJH7/wAvx8+Fn7S/w4vNC8MeIvDHiPTdTaKHULnR/EUc0UMLMC5dX2SLlQQOPrX4vf8A&#10;BSb4v3Xx0/bQ8Uahaao11ouhXI0rQ1hf9zFHCADswcckHJHWvGLPwXcaWPM0a/u45G+79lkaP5c9&#10;TtIOK3LDwBfasqrYadNub/WKPvNkc9Tn889e1Z4zNJYqCilYrD4GNGRn28UUI2zFOmwx7vm5PGR0&#10;/Krllob6mI/s6/dbPnRHORzxjBr0Twv8Dp4f9L1O5a3VgPMT5SWwMf7oHfgHP6VtahefCr4ZWBvN&#10;U1G1hbp+8k3SE9eB96vHvroely8quzifDnwn1K7/ANKmtvLVm3MLhR82O4A/Pt711Q0HwX4HtF1L&#10;XNThiZcnMp7ew/wH515v44/a0uJPMs/AemeWpyourpefqF/xrx/xF4h8R+K7z7b4g1ia6f8Ah86Q&#10;nb9B0FaRoSnrLQxliIwfuns3jT9q3S9LMlh4H0kXG3O26m4XOeuMc/pXkut/Evxj4l1Ialq+tzSy&#10;B9yDdhVPsOlc+4I+XHSlETKnmnpXVGjCMdjmliKkpbn2j+xd/wAFZvih8Bba38EeO3/t3w6irGlj&#10;dN/ql/6ZyYLRj2wy+y9a/Sr9l/8Aa3+EXxUsWvfhR43t908ck8+gXzf6VbbhltnB3oP9jdgegr8B&#10;UlKt8tdZ8NPi140+Gusw634S1+4spoJN0bQzFSD6jHQ89RzXj4/JMPivfgrM+kyniXFYGShP3on9&#10;HmkfFDTryVVv4VW6h58yGP0I6Z/qAfyrdPxE0vElwsSxNtVNs0xTcOuP7zHPPGa/Jb9k7/gr9rS6&#10;hYeGf2hETV7PzEjW9mjPmxrjBLuOXycfeBbGcMK/QTwF468MfGPSYNe+HWp2d1C25VitGVSvtglg&#10;3BH3SfujJ618ZisvxODk00fpmX5vgcwinF/J7no+qeLZNbPkW2yQScbbebc7jaMgHHHXGQT0xXy1&#10;/wAFCPiTqPwt+G0mr6bM39qal5ltaMsjBrePZ+8O4YAIyoC8nLZOcV79Yw6XcQ+XGjSbptkxaLcc&#10;Z5bax/ofXpmvk/8A4K26tDDpXhnwhaGNY0065uljhjGcM6IMkHsI/wBeMCuPCx9pio8x6uInGnh3&#10;yn58/DnU7u+1fUr+4ctJ9qy2ea+zP2Tf2nNc8N6pb6bfRxIyhU85YwCVHr+Hevin4VzRrrWo2rjC&#10;/aFc9OmTX1B8FfDfhmcxapH4mhjuFI/csdrdK+nrU1fQ+OnzSjdn33o3gX4RfFRZNct7CXw5q91t&#10;mm1jwyy20kz5BDyphoZ2zgZljcjAwRXIePfHvxm+D/iz/hGYvB1p8QtJtIV+06ppMsVlqENxuJZT&#10;bSuY5iqlfnSSIbiyiPCAmH4XeIP+EK0azt7q9aS91OP/AIly7SfLj5U3BGBjnhOgLAn+HnoHggf9&#10;4CxDSfvG/vcHn14y3+enBUmo7q5jy+Z5b4k/al/ZB8Xax/ZPxf8AD0Wm6oyBG0/xt4WMckWDlWLy&#10;xOjDPHEhUD1zx9DfAL4g/CTx1pG3wF438OahHawq3k6TdxsIlA4ACMy8Y+7ngeoryP4rfCDwR8Wd&#10;CfRvG2iwzKsZ8m+T5LiBieqOOQRgYxgHuDXTfsdfsbaF8J7RtU8aeM7nxFqBvPtOivqcSK2kllZH&#10;KnHO5HGck4zuxkZGNathqVFzV0yadOrUqW6HoXxw+Cfwh/aJjs7b4n+FbXU7XS5pnsYruV2MbTbQ&#10;7jYylRiNB9FH94ivMNQ/4Jofsc3Ei3UXwd+UKwKxalMmCQTk5kGNuR2/MdfoWTRoEsf3QZfMlKsN&#10;yx4XI4PABzjHTGM0228PhZIjDIp/dt5IkkjG0g9Qcc8c++BXhSzDGKXuTaXqz1FgsLKN5QTfmkfN&#10;d9/wSz/ZG1FFa18FX0PlKyssOoTYYdRgkk5A9h+JFSW//BJL9lG41CC1tPD2p28nlEN5l1uV2OSM&#10;7kbGBx3HBz619LXOoabp1rJPqV3DDAsYYtcNhNoGeCSdoxxzj0BNelfs9/BPxB+0d4Et/iB4E8Za&#10;O2k3Fw0cM8nnMzMnVcIhAGeecEgA9CDXdh62aYqVqcpP5nLiKWWYSHNUil8j5++Dn7IXw++ANrJa&#10;fDFr+1t5rhfOs7qbzYtw2DfjbtIwfc4zz69FLq082pqbq/8AJ4lKnzCuxlcoCARkD5ATjA2qPl6k&#10;/TOpfs9eF/DWux+FPEnii+vdSkt/NktNB0Fpmiizs8xyXyOc/wAPTHXitpf2Xv2Z9Z01rLxBfak1&#10;0ts8nl3gkglVMczLGsKcL1JIYKBnoK7KeS5jiJNyevmzhlnWX0YpK7Xkj5y8J+NfsE/2a7i2tbyO&#10;JFkXaJFVeeMYKljjHB9RyMcJ8ZNHsvAUOn/EvwerPZrf7L2M7twSUZKHjlcqNu7nBIJJHPp37Rv7&#10;OOo/BXxpFsMj6XckDRdUaYB5Yy+5o2YKoZgTyNoyORw20cvB/ZXiLw9J4b1uxM1nqCNHPFJgKrMn&#10;G3OcFeMdcEZA458yUa2FxHJU6HqU5UcVh1Upu6ZWsNeh1PQUvRJuhaPdGe2ByCDnrjtXe+HPhh8P&#10;vit4cZtV0+aS92iNpF1WaPYccOo3FefTGD6GvHdK8O6h8OWuvB97MZrW3ut2n3EjZ32zNgZIG0sM&#10;7WxxuBqHwb4p1Dxd4Mt08O+LbjT5tN1SL7S1rsfzVgl+aJ96sMMmRuABVsMM4wfS9ypHuebKPLue&#10;o2n7J/wj0ea4U2l1c6g1vlrq6MTTquf4XVYyfzH4Vx3in9mDwDorXCaF4MmvLOR0eT7cuCWGQRlX&#10;ZnySeCce9aNv8R9Mt9Xnlltr+SST5TDNqzt9n5yUHmQoCvAO7cV6AEV6PF8SNBtbKOQJcTWvlqRc&#10;NGh8gsQM4yCRnqRkCuaFGlPZGfLHex4tpX7MfwK1S8huPFn7N1lcX0KiO2uLjWFRApPC58wn0428&#10;nrXqvhL4SfEL4aaELLwx4C03R9P+0qLO1uNQZpDHg/KCUGAeACAcD8K2rPxOl3O1w32eWJnAbeAW&#10;x22gcj3z+FZOrWWqeLPMt7vxZaWsO3Yu5Wby+PvLuckH37Vf1SPMpJbBeJpeHtb+Jem6pJe+NdO0&#10;XT7VZCLeGLVmuCijuxZBg/TFdPqHjZIFaG1mhknkjIj3fIqnseBk184+Iv2abDUbG40u8/ab15rW&#10;V3ZYoLu3EceV6FpAWwOSQXwc8AYri7PwdqVvbk+GPjjda9cQtJHZzXU00iTMrrHsim6SruJUn5wG&#10;YjjgVnJ4mn9kzqVlTjc+i55tQ123Fr4p8R/Z5ZMTyRabJsWVMZA3sNwHHXio9V07TtU0aGXQvEkK&#10;PHCXSd9Ql452nBDFScgAEk818Z+LfGkHh2P7d4m8dPGtxG9tdRiaYmObBDB45Y1KsM9QCpyRg1vf&#10;D/4r/DfSJrBL/wCI+l6hawgXP2WSaW2nV2GH8tl3hWUE9EwRgAjJzhHFVnU5XExjjKcpWPedf+C1&#10;ze2yPrviPWtVi8wHalyEMZ7kkEFsZ7nr2PSuEtv2efgnFdtrPhHxjdR3bzbLpk1ATxxMepdAVAJw&#10;enzd+3GD8SPiH8JtHt7HQdQ/aD1q3t2YzyJY6vIwaM/fjkKyfONzAZCg4PHtxfhX4ffATSfC72vw&#10;3+I2rabZ3Fz5oupFmxKxONzpChaQZJyx4Hfjit5SlLSO5csTHVRaue36Zrdr4Isz4T1/4w3g0yGZ&#10;RHpt1r10bfCBmJWB5pFVsjAKgdayPEf7S3wzsbprPwtfx6hcKuFSHJWSQn7iLu3SsOrHAC47kivH&#10;fEP7NHgu88XWt74p+OeoahHM8j/Z9H12O3uHbfgCNtkmVVR0ABJ5YnHGbpH7HvwQm8R3F94e/aM1&#10;DSbrTpI91jrWLyUZBI81lVGBYk44U46HBJrmjHFM5/a1PI940Tx/4pvUbULfU7eFjz5co+4xzheG&#10;2rnP9449K5v4j/Gnxh4O0g662i2mpXUa/MGvmH1yVVsj6L+VeZat8MvilDcxv4S/aYsPDca3CtHB&#10;b/6Qt11Gds0rkPggbBlcdweRoaDpfjW3neyvPifceJL9Zx/aFv5IttiBSB8q+YrLuOf7w4OCOKun&#10;UqU5LnVxyrcu5r/CP48ftC/Ea8uZ7f4dedo8KvmFNKd1hlLKRJ50cSkEqrDkZOcnO2ug8Y/GW+0C&#10;CJPHWi3Hhmd13xi6hcFuqiTlPulgw7/hzVDRPEP7VfwN1SPxF4N1y+fSdYkeWDRba8t5g7xDG2TH&#10;+rYk/wAQU7WxnIyJdP8AD3ww/a4+Mul+If2p/h1rGq6hbaKtrrenecltZrbq0zRqJre/RQA8rNud&#10;SQWIwAPl9X2uDnh7q6n6aHE8RUUtJHJa5+098NLfQJrqL4iXVvMZooZJo4otsjF1UtzISF2lvn55&#10;Uj1r52+I/wC1V4f1nxpi98aNdQRtIYWkhRUkcN8m3au5iQwUcYwmf7wHrXxU/Z+tvhd46uvDmjfC&#10;7y/DmrXWzRdDS3F9eouNxVVF2XLBTuPDgAcDFcmn7Gf7K+o6TDb678aL+38QXWotHL4T8H6Q2oW9&#10;rGwOIrmb7OVt2z8xDy5TfjYORXPTgqkrSbOLETx1T3U/xOa8D+Otb8T339saTq97Y2a5QwTKQHUn&#10;d8imPLc5+YsOnfiuu1iH4da9r6xeMNFU3sce4XWmyW8ck+3neRu2K2B3UN7jFeMaj8HfAnw91bVP&#10;D0EmpLa/YyrX1k73BtLjcyN5UYlh3uOoVxt3J/dNJH8UPCFho+n+BdD8VNbrcQwm91bxBCI7oREj&#10;KiGKPYhzkkB5AVA5B5GkcPzJSgcMvaSTUje8UeDPAcurX2o+JfDGsXFrHujjvNP003l0VVshZB50&#10;YKjb/Dv46YqgP2ePhFrGlx67D4p0u3vrE+VJptxo15ZXccYXKPhwYCxO5Xw23nucgSeMkj+Huj6h&#10;pGk/GvUdIt7grOYftVzdQ3oIbLxQw8EDnO5QQPwrzmb45a9Zz3dlpetrcSRrm4fV5iIpsBQPlSLz&#10;MhOcNlsL1yuD2Uada1kc9SXsLXjc7KH4N/DDUbEw/Z7y2ure1Plx6fqxZR94ZzHIm8ZIOSoA5ySD&#10;VXTvh74Z8Nyx2tl4mupgzhbeHU7OGRlVu251IbBP3iMgdwBWe3xekjjjvLf4j6PrF0LsRIFa8haL&#10;KAhyZ1QlVyQwYjGOldl47+O+r6Jq1rZQfDK0ha6UmOS11YXkFxGzkhhI7snB6AO2B16HFf7VT0SH&#10;HF80fe0HQfCjxPqlxNaraeIZozaCXzFhTbJFgZO1EVWHy8AA459eaOo/DnUtMdZNIsI1uI7qSOGe&#10;3u38+TAw3zBXYjHUHHB55GDyOs/FPx5qL3F7YaBDZSXVmsb2zQ+dGMSbg6sVK7s5XdhcEYyTVvTI&#10;/jLo0a67f+E7GO1+xLcSalcwqtosJUkvJIQVDHa2d5GT+Vbe0xHLqiI4jnlZIl1TSrC5ng0DUfC5&#10;1C1sLWNbdbfUGt42jUlgmyAR5xu3Zb5mbqufmOx4O8A+M/GvxEWy0Hw/cf2jeWuI9JmSCCOSLgtI&#10;IpDIZCqgDd8x4zxjFS6B4yWbTodd8R3C2ELMU0+3Ok7TM+AzYKtuQZxztB4GBwcbg8RfCrWb210y&#10;SCfWNRkuvNWO40xfLi/2iQjtnpz8vTnPUZ/WKkVZo1jKMpWkZfi34EePPhn4htdD+Inw/kuZpLdr&#10;xYX1AKrRAkbmKt5mOfYlsBckYrP0DwBq+tX8mp/b7XR1t7WeRIbOHELx7vLy21SwBIADTA5YrkgH&#10;j6S8Br+zB4a+HU11qnwyvrq6ki8uVrSzZbbec87EjERUlSCXBIBxkV1N3c/s++JvD14bP9kzTbPX&#10;tSks9Onh8M608YvYYn+0CRYN6KoV0QlV6vIQS2GxjKtUex2rB0ZU7xZ8x+Ff2bPEN7ealJrXje6W&#10;KCHzGGm3Elq5cKDlJI4hv5cKQoOOM8jB5TVPhp8S9J1GfT7HwlqmowxysI7yW4DNIM5+9xux03YG&#10;7Ge9fRk+heDfhfd58JeCvEXh/bNutLW4mQRQTkYBUFw2cD7uXU9CD0rds9J1/WrSLVdXvfBrXE0a&#10;tK2uNeR3bcdZFinVAcf3VAxjiuT21RSbkdGGw2FjG1VanzfFP83kiZtzfMP8Pai7uHj3D7u7np1p&#10;slpNCxleX5hyAWxk59cVHe3e9FcbeOPlxnOK+5UlseY0zPu7rzJtpLN0PuDU1jPuYAkjAwapF5Zp&#10;8tJGu4/L82Me3X+gqezmQuECfLH2yeefxrR7Ah2tLF9kkWLby3ynbgivPdeRRLlT827ptHHua9A1&#10;vzLhWCMu0cqrdc+mK4XWrdnm3cYc/kK55X5jVQ0Kem+a0K5xuzxtXHHpWbo7wp8S1Vkyws3H3eBy&#10;O/4VvLAUXzEXa3+fyrG0lv8Ai5sbEZb7A53MAcdKdPdkyjqb/i60u5dHZIY422/dV2PXHt2/GvE7&#10;mxmg3LPuyszeYsRzyfqeT2H0r3DxfdW9pYNPK6qF57jJ6dsmvH59L8ye5u4bf5h88ZaNRuJ+82QN&#10;x4x1A+tXIixjvZvFLtEUe1o87VdfmfH4fpTEsYQmJTlo+oVSefTIAGPqe9dFZ6Le6g/kaeGmmSP7&#10;sEeM+hHTB79TW/4W/Z/8RS3Ml/qF5FbrMSWTbkuD1OCTz9aadxpHn8UMdwzNbLul+UgFfl46gZOP&#10;6dK0ND8BeJ/Edw0ljazRw7f4X+UDpzu+n/669gi+Hvw68HR/adWu4guP+W0g2n2x3/XFct4y/aK8&#10;NaAWtPCOjSahKG2K0S4jz05PT8BT0Hy23F8P/A/SrRFvvEmpMz/eVQ5I4+v+fepPEvxR+F/w5t/s&#10;1lcxNOvLLCMsT6n3/OvL/EvjH4u+P52hvNQ/s+GQgG1gc578ZH/1qh0n4Jb7jfez3VxIzKGWGHaS&#10;T/vdf5mjmhHVscY1JStFDfGf7RvjbxIz2mgp9jtZOjHmTr69v1615xqlpqmrTNd39zLNK3VpWLH/&#10;AOtX1R4Z/YO+JN34Ym8YSeE4bOwtIGmjk1SQqZwM8Kp6njpjnIxXCSfDq1s5Da3CfMOf3cQVf93o&#10;T+NZQx+Gk7QaduxpUwNflvJWueBzeHrpVVhbNtPO7bxUbaNcg7SmPqa9i1zwJp7Mpt0+XLccnbjt&#10;zWHf+EvshzIytu5WNAMj688V0xxUZHL9ScTzn+wpsf63n+6qf41SntpEBjkU9cGvQ77w5cRxhirc&#10;j+JgcHP61g67oTj/AE2Nflbh12/datqdbmdjCth+SOhyYgy+5BwD3pxhZDiPp71eksVXhlqvJB5Y&#10;JUcZ9K2uc1pRJrO5ZG+VsFa9V+C/7Vnxn+Cl2tx4K8YXEMIOWtZW3xMeMHY2RkYGDjIxwRXkIZ0I&#10;K/jWnYzb1yprCtRhVjyyVzsw+KqUbSi7M/Rj9mP/AILI6jaa0dJ/aJ0RtQ06eZPs97psf760UKFI&#10;fexaZCcsctuG44J4A1v+CgniDSfirbw/GT4WaiuveFZtJhtTq+nqCkcw3FopVALRNycB8Z7ZA5/N&#10;6FpFYES9Peu7+Evx5+JXwc1j+2PAXiq60+SaMxXUIbdBdRH70csZykiEdVYEGvDrZLRVTnp/d0Pr&#10;sHxNifZ+zqvmXd7mh8ODt8W3sBbbviDY+h/+vX0h8CdCsPtc3i7xD5zaNoypNfrHKVa5ZjtitUbB&#10;CvK/yhsHaNzEEKa4Xwd4j/Zu+OGtrqF7Ba/DXxfcKY5JIt7aDqDMwOWX5nsm/wB3dF2xGOa9S8Re&#10;H9U8EeJfCPwVu7D/AEeGGDV9UvFw0Go3VyPlMMwOyeKKAogZSVEj3AB5rkxEJXPaw+Kp1KN11Ppn&#10;4SajqfitpPE+uAfaLyMyqscZWONdq7VQE8IgVQq5OAoBJ6H12IpbxBgqyH2U856n27c+grgfhTpM&#10;tvpMAWbczqA3zfLuYDOfcY/T3JrunmvVjitZNzySNtjQc/N0UdPU8/TNePU1kT6lnQdDvtVNzrEO&#10;lXN5b6XCLm4t7ePdJN38tBkbmwCduct07ivWfDV5p2taTa63YXcdzb3Siaz1CG6IQJtDqVyvzHlc&#10;AnkYyDyKz/AGkQ+GNBWGwZ/N3ebcNjiVuPToBjA74HNVdJCeCPFvkWSf8SvX7pm0/aGxaXWWklh5&#10;YjbIFaRRtwMyrwfLFcOMp+0pt9jqwtSMJ6nWXTJLbrf74pHRh5+4qSFxx7kkndkds+mKkS82W6CG&#10;2hCrjabh9hYHP8ZBPTPP8uzYPLtppI9QARo3YGVY/ujcMjbkk/XOeT707y7aa6e6u7ZU+XG5m27s&#10;Dk8EHpzjHrzzXiyjynqcxz3xQ8D6T8R/CV94Ruon+xajF5U7QzENj+Jc4wflyOhz7cV8/f8ABJz9&#10;svxT/wAE0P2s9S/Yi/aF1SRvh74sunGi6vefKtpJ82JWfgsCCob/AGNrZAhCt9RX0hR5pEu2aRuU&#10;WRTsI57Y64HAP88185/8FDv2SdN/aH+ElxrWl28MevaHG1xpmpLbmOSIxguSnTnI659eCa9jI8f9&#10;TxKjL4Xp6Hk5xgfrWH9D9OfAWpN4H+Oni3wSmoN9s164trnw/fXk/nNdwKGfyVlkPzOQ+0MSRlGz&#10;uwBXvOseHvCUOjXGka415qEe3yZ42cfvI2UfIwChenXGME8diPxi/wCCNP8AwVW8B/EXSoP2F/26&#10;tUaw8QaGRbeD/EV3dGJrdQylUEhOFQYGxj/qgSmfK2+X+tOmw/GbRvDOn2d5ptp4wkit2iurptTE&#10;EzEMfKZQYwjgx7QQxyTnJ5NfolOUYxa6H57WhL2nZ/n5r/gnmPxG8EnS/EMfwR8ZiS58D6+7t4dv&#10;LjM1zpVwIsosR3EkbztVWySpxwdwr5x+Ifwl8dfCfxXdeDNbi3MqsbFYwWSeMnAkVsDg8AjgggA9&#10;Dj3z47/H74ZS3Gj6P+0P498NfDfw7p10l3K/iLxXaC+kZFICLGJTIgO5l3ckbge3OH8Sf20v2UP2&#10;i/h3Jonwc8R6j4wutNbZp/iKGxkWOKTIO4zT7HkXAwxRXB3A9uPnM4wuFrU5TckmtvPy/wAj38nx&#10;WKo1IwUG09Hbo+99vU8BmibxNoH9lXfmefBlrWZlziQAcNx0IVRxxjHpmvm39kf4hS3fxK+Ing3U&#10;7xtml+LtStmikXHl+XdSRg/QqBX1Tq3lzhbrymhdZGMa7uD8+QOPYenXjNeL+N/hvZad8brr4weH&#10;5ZPJ8Tab9n1iLaA32mJQFlOB1eMgdckp7V85g628JH0uIh9pGnq9loNq8GvXOnaaL1JGhkuri3w8&#10;ig/Jl1PzDAGN2cYFNbxvqumpHFb67G0cLeZJm4eVmH93fhW2+wbA47VnXuoLqGmQadeJ5yXk0kKx&#10;7sEv98EHsflOCAcZHWuLnuoryNrhtW1XTPs/EaL80crBsCMrInA3EjOQCcDnNfRYSNHlu0fPY6VS&#10;nLRncH40+KL+LZf391axM7qZCgZMDPzE/eHAzgiuS8TfF2ygi+zReJzOsfyvcNeCMrnr8meR2x1y&#10;Olc6nxlubGzvfD2pnSLeSGEf8TLVdVto/s6jLFmR12jHA4O7JwFz185t9U8Pa8zeIItStZNlwXku&#10;pc/vV3Y3g5Vgx+8D8g/HAO9SUdo2PK+sSk9z1I/Ey10KwbQ7LUpLXUNvnR7phNnODkqzL1yMjisL&#10;xb8TtY1K6tLuxkht7jToyi39lZojI3U5jLyR8AcAEHI45rivEHhHwiYrPxN4hvdct4bjcYDDMLd5&#10;ueB5pjlG4ZBzliM+2aw9A8OW/hq7ur3wbr7w2eoRM0UOqWdpfXcJXPzm4MBcZPGSoAGO/NYOEvtC&#10;lUqSdr6DvHXwyv8AxZcz3GseL/EEkd03+qSMNJISNolkKBhjGewbGBnrXJ3/AMNtE8D6RFc67H4s&#10;h8n59MazuopBI2drFY50jXHXK78/NyGxiu6h1nxFcmC+0nwXNllVJpGvBmVNuC67MnkdAUB75J62&#10;L+5k19JL6OS3t5IoJFW6vGmmXcGBZDGVO4Hv8pHAHrWfJTvdpHNKjK10zwnxB8Mta8R3Euk6LJeN&#10;f28kf+l67rEcbRxEcqIolYZY5IbIwF6Hg1658KrXxP4H0KRdV8azTMLPc0d1axwRwBWHHzyoCMkA&#10;YGP1z2Wg+F9b+LHh2PTbDRItSt4/ldNC8PRQ7G2bSSqpuORjII5GOlRxL4JWwuNCk1fVrW+ZmS+0&#10;tVFrJtDHOJFlWUYwTjYAem485fJDexnTcqcrrcxI/H194oj+3WfjS40W7ikzH+5WSKWIHHYFcY9C&#10;Mn8hp+F/gPqel2M3j68TXb2zijFxBdW+nzSzT+Y2Hk82SV8BQc8hn4P3VwTyWu6d4dZl1qXxPHpc&#10;i3TLJJcXW+XytwAJTcxkGPUHGCSeKt6dBotr/wASex8XXWqJct/o9nGsJigYgbWZbePK8kcvnGTn&#10;FOPs9g9pPmvc9B+H+leCvE9zdeFPEOo6Voep3A26Xcar5iyXCs3yfMskYL8g88ljxnpXDfHD9lH9&#10;o7wHJb61eXesaxZw5/4mmjuiiEDP/Hwnlj7w/jZWHfk5zefStMtZbXWb220W4uYCpWGCzjaQyglg&#10;sokRkIGAOVxjg+tU7qRJtaabTLzWtDbUJjJfL4b1v+z4Zsg5DG38ocru3ZVsqcHd0DtRW/5Gkqyl&#10;ozmdGj8VzXCnxBFpel3kPzpq0viwpcDbkLiOMK2087iFYHgg44OR8WtW+KviTU47LWPG/wBqt/s7&#10;NZ3LeY4njJZUYF23sBgcFQAR0zyfWrvxR4d8Q363s0scckK+Sn2q6ZJAoHOzy4lDDHfgHmuWv002&#10;G6mhMCzQ3BbbE0HlrCpB+9g/eJUg4BAxzjPMOOHvqc8oa7nl9q/jmw07TdQuPBceo3+kQ4h1iwkl&#10;gayjGF84x7iPN56rgE/w8nPfeBfip+0DYLd3HgKy1xZ9Vhf+0D/aUEkM+QjNmEQgK3yhhtPmDPBz&#10;kGra6b4MjiiS48EyW6tJmNHvmYOS+0SLgEEZAO3BHPUV1fwt+G/iv4ga5a+C9NWO4vI5t0c89hDb&#10;QRRxvtMhdIWZgCQvMb8jnacGqVOjzXSJjKp3PLPHkvi7w94itPEviLxNpNxbtND9p0vStWsxdBsA&#10;lZYGMj5GSTmMjofk21DH4q+CWl6xP4vtPhvrSs9vKPtk1vaXcBZlXYAqyKo2Mc5cEEduoH1D4i/4&#10;J+fG1daS90XV/DtxaryzQ/ZRDEAvTMlizE7h0IPfnOBXA+IfgT8PfBtwq6x8fdN03xNZ3TLdWcdq&#10;jQ2zZBWLzoIxsyrAAOqZ9CMmuqPK9omc6VXc8D0Tw7oGm3Da34c+J8en3DbW0y2tZI/tFuVyoOUA&#10;VDhSMIW3btuwjNYnibWNB8UyNa+JkaS8u7hvN1xY2Xe24hixjjCsTuzuLdWxjtXtmvfDXw1YXV8d&#10;R1+xEUlq1zZXiCO4hmuA28o0WU81GQMASApLBdw5B5PxtqNl4VhWf/hUGjWepS2sMtneRWLWqyIS&#10;T5hgWeVACVOFI4x3FavyJ9jKVkyD4R/szfDPxVp1nr/if4qaD4fsZJjb3891cLdtcuDjAMiCINgZ&#10;yrllznAYcVfih8I/hb8PfEtvYfDjx94ivtFgthHJM0cEm+YvIzkNIYvKTYIiDhgck57VFeeJfFWu&#10;6X/wiupQ21mb5WVdPexlhhZn/gWWYvGxLHGPunHb5TXO6xpvxP8Ag98QL7w5428F6tZwXVi6Wqax&#10;oM8SpGoDy+W8fyv8u8E8oAeV54y5qnVG8sNR9nymxHpcUfhT+xoXt7aS88ubyWvYJ3OGBV1mVMJz&#10;97Zt5A3dBXa3V54jn8CaVC8GpX0tvZtBHozTRXsBmRyoMchHybypYoc43ZG7JI8o8OePZdV0SFbh&#10;9Ut9PjvDNJp5Kx20/AGSWXy3fCgblUuoH1NdBp+u6x4TvW8V6RqN3ILiHZ/Z9zqipDboQRtU7Q0n&#10;B6NtH161KfM9jnjai7Ffx/o/xCutAtNC8VaLoem7WMTNqqk3SE4LJGUbHXByFT03HkVH8KtF+Kfg&#10;/Umu9N0qwms49p2tpUmdpBIchHGeP4i+ee9b0XxiuNHuJr7U7S1slnV2mjS3IiVWw53YCHICnkMP&#10;TDVJpXxBsPE2htr1hr0l1aXaqlxbrb25jb5gwyroSAezNk5H+yMzKUuW1jsp041Nmdb460DxpBqE&#10;Mt94l1O30sW5S1t7OFoLS7VgGBYxxyFQyuM4IIb5WHBqz4W+KvgbwvrX9k6p421W1l+1b4915EHy&#10;mVUKUOVBYYAzgKzegrkfiLYa541mg8QeA/jPdaT5LK2oaXcalFNBsRgkYWDZtATK9sfNgEbcDNg8&#10;O+P9I1G1l1IaKzWkLqb+DQYZlk3JiNmXy3dG345LmPafuIATWToe0SaZv7SrSlbl0PXNS8Vafc+I&#10;RY6W2pW8d9E/nXD+YrsMZ4yQOMMB93I9s52LSx8B39pHd654vZrp41Mm3XLRcccDDtuBAwCD3Hev&#10;P/BOsfEfQpJbHV9cmhW7sGezjec6et4Ek4ETRRbskxsCQCMbht5Vq1IP2tvENtBHb2HwTtvLWNQP&#10;tfiCVpM45yVix1z74685riqYGciqeOp8z50eofG79mrSNUt5vE/w5iWORVMlxpbDK8Hnyz0/4DXz&#10;nqukz2creYrLjKuGXkHvwa+5PCNlq9xeSag8rMo4UEjDVm+N/gr4H1fVpNZufBlu0zrueRlPz+5G&#10;cV3YXMJU7Rnqepi8vVWXNA+KNK8L61rEgh0qyluGZwFVUzjP8vzrv/Bn7OfijxFKou9Qt7HzMhhM&#10;SzH34r3e4+H9jotkwsbGGPnMflR4VfyH+fetXwd4Q1C2Md19hkUOwCSP8oOfdsdf610Vs0ly3RnR&#10;yuPN7x4X4y/Yy+IGl6HPqWhapBqXlRlnt4YyshA9M5z+Br5z1rSpbO8MFzFIkyyMsiSR/cOeeuOa&#10;/T59F1HR4ZJ7pRsjwS3mj+edp/Ovlr9qj4B/8JjPcfEHwTot3Dcorm8tIbdXFwVGTIoD9cHkAZ4z&#10;XJhc4jKtyVbeTN8RlTjT5qS2PmG6UxIyylv949R9cVz3g+VLz4srHKy7RZyA4YD/ADyf/wBVd5qH&#10;w88SvFJAmkXkC+XuXzICmVAyc7gP0Jry248N+NPBHiqTxDpsEkq3MZSPy0LlT+HGD6/zr3aeJo66&#10;njPD1Ja2PZ7/AMI2WuabJHPcLCqtnzMjCntXJXvwm+HulzSXniLxJcMud21roQpnvwuNwPvmuJn1&#10;v4163cxJaW0lvGyE7mG1iOmSTnj0wB3qbw3+yl8SviPqscdxfXeoTyTKJF3P5YZiMEk4AGTjJNFT&#10;F4eKvJmkMHWl9k2Nb+Ofwi8ExNpvhq2+3XCYHk6fD5mfq1cjrXxd+LnjCQQ+FvDi6bE2ds02GZVP&#10;GeOlfSXwT/4JzT3mqKPEdrDp9qsh3rbuplJAyOpOM/Qn1FfR3gn9iX4W+Abm1t9U0Z9QYvnzLpV8&#10;sqCMDaO/TPQc9+leTiOIcJQVo6np0MhxFTWWh+cPh79mr4tfEW/xcNfatLuy0dqhYDn2yAK9i8N/&#10;8E0PivIm+bRLS3WOSNvMuL1CU3KCSACcgDg988dQcfo54O8PeF/Dlv8AYdJ0NUhX52W3hX5eT8mQ&#10;OmTzx05qxqFjppj+0rHHazTNEsBmYAbceowe+OvfHavn6/E+KnK0IpHt0eH8Py/vG2fF/hb/AIJj&#10;C0W3vvF/i2AREb44dMh7Z6l5SqjoOmeTjg17R8Pv2QvhF8PUEukaH9qvPM/cXt0qzMWGdpXaSfmG&#10;TkDA4xkkV7klhdyPuntVhuGKxSeXb8zDJwQwJwAPXrkdeaorodzpljdTPZw7VkLMyyZZUYEgcdgA&#10;c4GB7ZxXlYjNcdidJT+7Q9TD5bg6PwxOLu7GF7NbfVL2CSO7h2brhT5akgcbMZPJ+mO1fGP7Wn7O&#10;7eAvEV14g0m336feSu6fZ922NSQFXLDkZzjkn1HTP3HPotneaxarG8LrHEX8ifO2RvvEn1+bjqCQ&#10;OxrC+Jvgfwz8SI5NI1C0WCKS3H2O+jbeY3C8Zhb+H2Ofc9DVZfjpYWrdvRhjcHCvTt2Py91DRJp4&#10;3hFm7NH94vhV/wDr/lWBP4dWQM3zLtyVxkbfzr6p+OX7IvjX4fyx6x4YMmtadONsl5DaCNRIzDgD&#10;LEZUrycEHcMcAnxnWfCl9bSNb3On/wAeWExIZFP8Prj8DX2tDF0akU4yPka+DnTlaSPJ77w4xg2C&#10;Nm6nLKeCO/HrWRqfhu3x9mm+7N1ZRwD2PNeqv4UZovLlgmDMpZWC4DYPI/Cs++8N3EcHly2kjRs2&#10;3y/KC5/E1208Ty7M46mFvueFap4WlhneKaE74zhvlrHvNEKf6ta9r1zwjDewNdRsWaE7Z9qjoeje&#10;p9K5bUfCR8z5o1X09DXq08RzRuePWox5tTyy702RTkowqOMPENi8eld5qHhBJHyo25/2euKwdR8L&#10;SoCyA/LzXUqkWcvs7dDOtz8qsS2Tzk1chAb70n4U2LT5zHmNGbHDe1Sw280T7ZI8e1TuaU1YtWVy&#10;1uPkk4r2v9nn9sTx38HpbbQtXs7bxN4bhk3/ANg6zl0gY4zJbyfft390IBxhgw4rxDDA8p8tSJI4&#10;bIrjqUadSLTR6GHxVSi7pn7Ffs4/Hr4RftBeF5NR+E+rbp4oN+qaDesPtlkPXgYlj5++oPuF5z6f&#10;8PH06+137TdXY8yOFfssfDbdx++e67jkD1Ga/Er4f/ELxl8OvE9p4v8AA3iG60vUrOQSW13ZylHR&#10;h9Oo9u9fot+xB+3j4K+OXiKLw38RpbXQ/G1wsaGdWEVnrbKMZQcLBcHCjb918fLtPyn53GZfKj70&#10;NUfS4XMIVlaWjPvjSbR7K5S4iuD5ckmDCxznHYZ5NQ65pEWtWlz4evJ5IYLpt0d1AwEltJGwkjlX&#10;cCA6OFYZGMryCMiquiXV9bRM06OuGB3N2OfT8Pwx61aurllTzokbbwC2cY7jv17V5O56HNbUvfD3&#10;xFfeKNOmj8TWS2GqaZMba+jjjbyjIFGHUvkPE6srJjkbtp5U1tzI91btp04PmFN8ckG3awwQeP4i&#10;fck8HArg9b1CXw/fW/xTs4vtC6fELbxDbhV2yWQZis3T5mhZmcDOPLeXqxWu9ljtr3y57WeJQUVo&#10;XVhliemD3XC8fWvHxWHlGfNHY9OjVUokUdpZoqJbRxttYeYrR9/vbR0xnJ7/AJnNVPEdxBfBshm8&#10;lsXEbSllYdOh4PytxyKtX9xY6JatqVxHJAkbfvmbDDYF5IOQOAd3NWvCng3xn43kW48I+Er3Ure/&#10;gW40+8t7Eyx3ETkP5gI+UjPO7JGM888c9OhWqaQTfoaSxFOMbzaXqfB/7Yf/AAS3X4vfE23+Kvwb&#10;186LJJdSS37GR0e3m3A749i59GABzktivS/hr+zf+0VZeAtN+HXxc/bO+ImpaZYw4tdB0vxBJZWq&#10;rgZyYSHds88tyeuTX2qn7JvxUt1W78W3Oi+HIG/1kur67DAAMdSASVz6Ae3etTw58CPgzdammjX/&#10;AMVrjxBqDKp/s7wXpklxIxBJIWVvlJyRkjp1yK96nHO6lONPZLq9DxalTJ6c3ONn101/4B8i+CP2&#10;Q/gR4GvTqFt8PLG8vXkUnUNYZ724cBs7vMlLNndjkdcYr1LQ2ttEso7LRLWFFXd5ckMe35uwI/l1&#10;PJ9K9a1vxL+zX4JvZdJs/gJq2p3NrLgN4o1xk8uQdQ0UIAIyPu5/SoG/ah8Z2e5Ph7oXhnwupbIX&#10;RdDiUtnnJMgck9eetQ8vlzfvqn5v/JfiUsw939zS+baX4K5zWifC74w+PbRo/D3gLV5I1TdHeLYs&#10;kHPPMjkKD0GCRSyfAGHRNSi8K/Fn4o6XZ6xqcZMOl6ZC15NYtGpdpJ5AyxxKFVycsVAz1q1deM/2&#10;hPis81uNc8Ra15O37VHDJI0MeeAXCfIin3AH61yX7Wmj+N/2cf2S/HPxPv47dJp9JgsbX5h9rhmv&#10;2GmynC7gFBupSrBjkKpxxivTwOX4eSbUW7dXp+CODE5hiOblbSv0Wv4v/JHz78cPHumeDfh7D450&#10;W887T7HXoporny8boyHQMV/hzkcHpmsP43eINf8AGvhzRtU0vXJ5PD8lv9os1TJgtnzl9yqPnyeP&#10;m6c4OCRXnvxqv7zU/wBhbWJJWO9PsjR7csyfvkzx1U/Xjj3qt+wx43uvi18EL74aajNC19p1wJrH&#10;7WoZSCeVOQcDscDPPA606MLXa2uRjo+1p8r3K0/hu+vtOTS1vreGR7dFuH+yrMo+cFgNuCpG3qDj&#10;684z0gfwzdDwxpsMktmqmWGBplFuZNnIYFlGcg9cEj8q6LxD4PbQtUutG1XxHpskP2jzbqTQdUtr&#10;gsz/AN8owMY67VeKNjk8HANWPDnwg1Szlt3lSa8s5ld/laOOTZnBKbd3QcHCgk5HA5G9TljZnjxo&#10;+6tDEEmpYW71CGxWGERpeXEFmkiRxZzy4yOjHqzA56g1mXtnpur67JNb3Ags/IZVjaTy45IcECTg&#10;sct1yTj0IOK9GuP2ar2w0qHX7HTLOK3k1AwWti1vOt2y43eYUSJlYZIBcFz0Bxitbwn+yLf614q1&#10;Twze/Ejw1pusWdmJbyz11jDNEkmXRGYIVDBVLcqGAIYhARuzdVS2LdFqNzzOaz0DRfDN21h4kt9P&#10;tLUM6rc3CQjI6pCGCrKSRjy0UsOwGCSnhGTw94zWW/t/GcN1NAiyXNhE0m5ISxy3zKjNx1JyVLDJ&#10;GeZfGPhHUbT7Q8tlpr30cgDLp8kbbhu524kw+M44xnk9wa5hdJjttY/tO313UNLuIGeaxOjabC6b&#10;uQ2AzfMoBz97ccEbTip5ZS2MHzWsPaxinnl0rWtPt5rOZv3caT/LE3C7ZWLtwT/CSAOOOtRyec1t&#10;HY+H9O0myhVWVVt5FjZlCnoduWU44yQAeOoqxp3wrufG+m634t8G+GvEVtLYsp1KaG0/cNI2FEkc&#10;TsTEDtZhhsA8BAMAbHi+PxVqmg2vhHU/EmoGySZUit4Y0ePcpO1cHy/KdflXksQc4L9TTjUWjJ5u&#10;U56Dwj4ghhmF7fLdXFw+xZLeFd0ScMyltu1x9zDEjaD6A5v23h37FKmo2SxWtv8AdW1uZ490ilsf&#10;NJGFLMcEc/L8ucAGp/E2mt4Xha+0LxrrLSGzkgm0u20sPCy9M+cNzRKW4G4Athug6Zcn2q48OQXd&#10;hfaxcaXflGaCZIHgSZieJGX50fGMb4hwu3c+Aacqbirsn2cZe9bU19K+3X939isIIYbO5mR7iW4v&#10;hIfLbhtiq673z821tynOB050vEcVrpjxz67pF5cRx7oJVks1VYECqFcB1JAxn2JxhQQM8bciKzge&#10;61Cae1UFDsjYQyBVb+7uTceMd+MnAwKq2uqaTDpcUvh69uZJpmSI26wBmVAd2SOcSKWfluABwQOa&#10;Sp8y1M5UpKWxveItZ060vJrDQLjdG8aqskN9OscpY4AQxPuB4IPAHABAU1lx2Mk8Dzxi2tnWPlRq&#10;btIW4bLKWUxgA9S2084zk4uQfE3XbNJbSN201o9sAsxDJJC8Yxu8za55B+bnHJYDtWZrviHw7eWL&#10;WjaLaSXgmS5kmsVkjkkCr/q1XeCwOCSRggdMZxWapw6HO5a2LdnbeHH8PSWclpYySXEgEElsySpF&#10;z8xjcEKmOwLFc8g8Aj0DwB8a/wBoT4S2cM/h/wCNuqXWjRzhLPTdQ0NLyJ/lJKRsi+aqgYziQLuC&#10;9RivOdF8UWNz4cUXsNtbPJcB7aSxtjKJFRXBBjclxkEHzCFAIHNdXoM3wVtdBsdV8daX4n/0qFjH&#10;Pp9/DJHcbctIyL5DuoB5IOQuVwzAg0/ejKxSNvxv+158V/Hc01pP4Q+HcmpRyGNJtc8MyxrKm37h&#10;YySbGwO7jAXOK8A+Jd3rnxL8ZTeJvFPg/SVktYTCmm+GxbwWsUIVcupjZGmZj1JaRgF4CgV7V4u8&#10;Z/BHTrpvDuhfDrxBZSCHzGk1RmMkrcHBjWEsQd23YFTOGycVzVw2iePF/s/RJtHtvLhNxb2s2l3V&#10;p8u0yYZnRNzAKSAQxGMda6vbVIxsVzOUbmF8Nrn4ZaHcQNJ4G8u+jQiG8huruO4EhAyCSyDy84yC&#10;W7cVo6j4q0udo9E8T6i+rKwkMNrbySSXCxs29n3q4fYNvofu/wAIHOHYa34btGuNKuvGtnl2jKwa&#10;bbng7xkySSY+7nPRtxXAPXLbw3lu8duur2SnVoBa6hdWPhzzPNjUKATJ5rYGBnYI8EKM5xil7Zrc&#10;mM+W/MGlDSLW9uh4STxNJbzbt1nJKZlmZsKMpNvbPzZDKfcEjNdnLqXizxd4ch0XVbnVk03z8Sw2&#10;t7PDJFHjBEau5RTjI4UEZOOazZ9UvdSudE0Pwv4+jtbhkj05rS8s1DXDKfluMIq+WJMICvmbV6/x&#10;EVe/4WF8RrqNdKsriG/t2kcW7abBaSvIoAGSWgaRGO7hWIJxkc9NqVan1M/bRZgQaJrVnDqGleI9&#10;U0nUrcxuNFt9St4muOpAhlfYs6c45VxnK5RuCcfwt4a+FKXE8T/DDRJbi3yLzTbrVmlaCVcgu0cH&#10;lTFSRzkBlyRuNd1Y6jotjZSPrM2oLNdSZfztFMhSRexZWBBxx8q59+lYl9qXh/8AtO3k0XTrU2Uk&#10;my4+2QzupGdvCyLuDHoW81SOc55J15YyV4mkoqZz0PwR8Oa1f/2n4c17wzqEjXAMmlWNrd+Tbhj8&#10;sQWctKmBwCWLeuSM10Wg/DnTPC/i1/E4j1SSzVbjfpd5pslvafMm0R4bbGBGcNsKFmCKMYGT0lvo&#10;XwP1fTLrTdV+EeualfStEsX2LXY5wx53KpjhYRFhk7QXf5eDjOeD1Pwn4Cj1qOXwx4KvdIVbgR+W&#10;947ZUHHzXCjJPBHTGcZ9uTmlfU6qVGnT965raB8JdFs9dez0CDS7WTU4XnWzuvM89VLF1OQAjHHT&#10;cgU7BuJPNdppHwYutK8K32pN47eaTVI5LCG5tfESxs0O4mR4wY4wnZBt3AE/KBgiuP8ACviv4Z6J&#10;4mg0WxZ2vIbjesmqXUk8ssu35xuy64JHABbByPl5q1rN3o0160XiTxVoDWq2MkcaRx/Zp4I+QIll&#10;wR8zEfMRnnccng5xlKMmTWrPY5uH4ZfFjwbbRab4c8C6hZWsc4kvf7Qs3uFeQnG/bGAofbyGbO4F&#10;ug4GPrF9ZQalLDrXh5hdKwEn/FJCTtx8xRc8Y7AemRydfw18W/FfhfXbhxrMP9kq2z7LcwyXFu0L&#10;5wiiSQ78fK24ZyVz32qn/DZdnaf6NF4ijKr/AH41B9/+WZwM9McY6YHFJ4iztY8/2mH+0z3ib9p7&#10;xJo7taWGjzTSx4VreOPbtOcAkttUj3BJrW8NfGf41+Op1tLXw6tm3y/LcOG80Ou5dhYoOgLdGq94&#10;6v8ASvD+pvoNvoNtDG1xtnks4yLswxtt2CRVOC3J3Z/E9vLbT4p3MfiC4s1uZNAvFUhWn824e7gA&#10;+RWQAsjdzhwOhwABXhRxnttkfpEcLyvVn0r4f0qG5hhuvFvidY5ngRvLWMqJ2J/1Z27V3Z46NnnH&#10;c13ehaPoOgWhkESXjKN6KlwqkkAk4244+p7DvXzv4d8WX9pJHqFxrK6lDHp8c4mmj4SXcBj52BYA&#10;A8DOPUk8e5eGdR8PR6ZBd6hJDJKW3TNAoHkM56EAE7Sc8ggDjqMiuHEVK19zuo0KfLsdho1/aalG&#10;sNzbNGGw32iNhI5Y5OWJHPpnsPyNe7AacwBDGMEKjTNncePX2+vp1zRZRKn+iyyt9lPJk8vBO45C&#10;jB+blf0/CiaOKeXybmdpI5DtjUsFkQZxnpntjtn868WtOXNud1GnFdDA8WeB/BnidVm8RaNa3Uqx&#10;IHM9sjMBjHJYF16DByOBXnF3+z58MYILxB4Mt/NRWWRIY+ZYs53L1APIBBwfr39a15Z7q1hl/t25&#10;jZciPy5drOwJwpA6j2zj61xviyGTxHpMkumSSSvDcBLjzZvJkVQAT8pHOMHqRnJrXD4itHTmf3k1&#10;MPSctkcTa/Bj4feCreN4vAFtLHeRhoZLjT932fkEAEr3IJ4x+prc8P6bFb3/APYtlodvHMzsXjjk&#10;ZflwFHByO5I4yfm9aNQ1LUhH+90X/R2bywsk3LopGMruwMc/MBjBxzzViRLLTriGW70j9/eWO4tl&#10;kcSBhlgdqjIxgdeOetbyq1Jbtmapwg9EM0NNAvUmt8Sx3FrPhcAiQjd90FcZPOTn3wTXXrYyR6eu&#10;twTXDRF1K5b51yWwuCcnOD1PA6Vz+h6Lo9pJObrT2jmCbZGkkZgx3DoQR26cc98101pDDaTKtjc3&#10;iwM3mwReYWWBdv8AewM9Oc4HB7VlKTNFbqbUFvp99H56JteJf3cUJXcVJB3Adhnd6j3rPn02VvtB&#10;sYVaaJVMbTQrul5+bt2I9z+FWHvLWC7jjvZGjYw7o1Mm0SbuhyAeOg9Ae9Ftbag17GlxcRx4XdLv&#10;fEkTei87Tn8xn3rK8jZMo2t1rjWMbakrfMxEqIqsoIGArgDP8WeuOtOFkbN2gsrOISTOwaNWC7vl&#10;6kAY7d+QO1WtVlvL5JrjTdPWSRUyyvIwdyG69cZwffgYqG91IjbPc3ThWXbNKJPmDMflUHIOSMem&#10;e9UIzryztLm8htrmCFYZQMyrOFbdyAfl79+o9qh8WadcQGG7vEDKsfksqsvzscnLHJxweMHr2450&#10;JtX0621G1a1hiuPtLN5hW1ZPlHGTnqTjoCc08f2sI4/O05Zla5DNcXUiBJRkFBgAdB24xgUIRzs8&#10;9paK2oXAV7XhWNwxxH0yevXGD79+1Y/jT4L/AAy1qHzrvwrY3UkyqsUzlQWxuJfzATnAJxz3J47d&#10;lKL0w3Wnt9kaFYlSNseZjcxySMcqcHrnGOOtNtru0gt2hs7dbeTDDybeMqvUj5S4yCR/d4wPfnaE&#10;5w1TsTKEZbo891T4AfByFbs3PgbSYjd2uzc1qv7xVH8PACtwp3cHg9814/8AET/gnzoPiq3W7+H2&#10;pvZ+favKsM9n+7WTOeoOVUKQM9R1GcjH1Bqd1czaXDGl2x8vYw3xli+08o2DxkFuABzinQ3Ed1YL&#10;q8EjQ+cmIYVwyDk8HuDx9eg6V0U8biaMrxkznqYOjU3ifmr8Qv2XPiL8P7i4fXfD88lqsbRzXEZD&#10;KyKQS44DEZ6evvXkd/4NSKWWwu1ZZF5jVl4dTyD+IH+ea/YSfRLbWoTY3UdscWflMYy29mwMghF4&#10;Yg43ZI5HSvJ/in+y38KPirpY/wCEo0pF1jR2aJJ9McxzPDuPLEfKxHJOR6ivpMt4g95Rqr7j5/MM&#10;k5o3ps/LXUfB6RO2X64xtXgViap4P3jzUhXcPvN+Ffa/xg/4J8eNtBi/tv4a3MeuWLZP2dsLcIP7&#10;pH3W+oIPt1rwvxF8IvFHhq5a28ReD76zf+7dWjIMfiP1Br66jiqNaN4yR8tXwdai7Siz551Lw5/Z&#10;F2t1PHthf5Zs9v8Aa/DvUd74TkVgv3h2+v517DqXgCK9tpLQwblZTlHX9K5Pwtp4/tC+8B64T9r0&#10;/D2zNyZoCPl+uOhrqUkzk9nKJ59L4alRdwhqneWBteZhtGK9QvvD620zQ7d3zZwV5+vTpXHeMLHf&#10;rMOlPbq26F5I4mU/vGBUY9+ucd8U0xWaOUOoWUEmwSLn1Y/1q5Y6sySLNa3G2RWyjqSMf/Xqmkaz&#10;ySR39y9vIyslpbyRfKzjqcj7o/CnHSJUuYYoQN8yk7Yx7jn6daUoprUuFSUdj9Hf+Cd3/BUpJk07&#10;4GftMa3uVCsGieLLpixXPyrBcsT06ASdQODwMj9BLmW3MWI9vzK23vwehBHUdMfWv5+LTTLq1fzE&#10;j5Xlq/R7/gld+23qHjixj/Zl+KmpNJqljbtJ4V1K4kPmXEKqSbViTyyjlPUArzgV8/mGBUf3lNad&#10;T6HA472loT+R90eH9RWC72zzbkc4Kt90r9M/z5p3gbUZPCOpSfC68m/0aOA3XhWa4yf9FDASWxZi&#10;eYGIA6fu5YupViOfSeS8vltbS2kaRuWVYzuA79OvStrVbfRdb0+ztbzxB9kv9OvFudPngjSSSGQZ&#10;VlOfl2ujOjLkEq55BwR4Vanzx5T2qdb2cj5v/wCCo3xt+N3wy+Eur6P4K0a1TS9XtZrS+uIbfzHM&#10;UkTJKpJ+UMFOOBnB7ECvsj9h/wDaT0f4gfsIfCv4n+GzczaNo2iweGPHHh/S9Sksms9QgQGOZWhI&#10;+SeEiQE5VlcEHLBhwfxm+HVt8RvAOpeHbuFLiLVLdoVWNTxKf4myCOnB65xzwa+V/wDgjJ8XrP8A&#10;Z3/ap8af8E+vjFqDab4f+ISnSrGO9LKLa8jldtOuwWPJDn7Oen+st8AjcV9XJJKWHnSUbTWvqeZn&#10;WlSFS94n338QPhT4o19rj4j+A/Cep6h4dktkuW1SZWxA3SSIu3LlJAV3dwAT3rv9D+H/AIxu/Cun&#10;eDNX0fR/DuoXPiAj+2rWRnuxJDAk4KrG2wM9u+R5ZHmYXPJVjF8CvEdp8LtR8S/BT4iTQR+fcRxM&#10;l/MywiSNyssGf+WYmQ48wYwVjJ4rX8W/Fj4S+Bnm8OaX4k1DVNU0ixltLHULWNGiNzbTFtNut+7G&#10;5IT5RYZ3KuCMYJ76EMPFe0lK1912Z5tarXlJU4xvbZrsPv8A9nnwx42tW8Q3mp3l5f6JqUlprBkv&#10;IIY5bezUlVRFUMzy26ptcHHzA4PJrD8f/CZdI+EmraL8OfCFreXP9vXEn2o6fHNdCwQFgUkKhgqq&#10;IX46+Yec4rC8QftL6lqEkd74R8OWGk7Y4PtEaqZVWeF5CjR7ui+XI0W1tw8v5TnANYunXPxy+Klt&#10;Z2vhmy1rUP7LhkgshYRPtghkABjLpgBTtC/MegAzgVGIr4HlahFtvqjSnTxaknOaS3szI+CXiCDw&#10;T4xW81XxPcW1rd2dxa3E6lm2+bCyI5A6hWKtxkjGRzjPe/tR+I/g1+0F8HtQ/Zv8Q61LJD4i/wBH&#10;udXs7TctlOkqyQzKjYMkazRxOFXBaMEZVjgcN4t+Clz8MbZZ/jt8avAvgOLdu8vxB4kiSYKehCKS&#10;D6feHSufP7Tn7EXwPaz8X+FPHGpfErxYsySaCtrp722li5U7g5ZuXVMAkqZFPCkZPGeDqYqjScJJ&#10;Rj59isRHD1qntIXcvI8C/ao/Y9+IXwK/Zh1zTvFFxp91Yzab5um3VpfArdhGR2ZUkCSgBDnmMAcA&#10;4r5L/wCCe/if+xviRcaRMqtbXieVJ0GRgjPv0r7A+IHxV8S/tG6h4g8d/F7Wv7Y1zUtFuvs80rf8&#10;eaSxOBFEmf3ceOAo4x1zkk/Av7H2tyJ8VYT8qsspEmQOPmxjIPOfesf3bpz9nsjrj7RSh7Xdn2F4&#10;v+FyXOpX11ZXRt7P7Q8kzQ2sUjeZk+Yu8ruCbgcZwSCKseB/BHiI6jJf+N7azijWaO3s7qXa8kJy&#10;diF5E3KQ3AG3Hoe9dpdxW2o6rHpqWkF1NqkP2qzt7q3DnzoAokVfVzFsKjr+6bGe2brnifwxbS2/&#10;gHxJpk0Buo47kahawyLbztuBH3o3BYYAbdnaQfnXofDrVK0Xc0lT12LWq6NrFkivE/mLJCUa6hcy&#10;rPsVgpKYPABHXIyO2OeW8a+EvEsVpcOk11dTXX79oZrOARseWBxwrEgNkMT39ee38J/8I1rN/wDb&#10;rzUzb6bb2pTy7GRY2Sb5RgkxkRZGd7gv2UqN3G18LtF8GeKPinpOh/EnX2t9FaN5tX+wNLcQxbE3&#10;LGWUEiNiAoOzOXHIrKniaknZGUo3i7HhPi7RfGniXSZZvHer3eqXEDR/ZTHap5bkOOFIXllOPTPJ&#10;ycCsK5tPEnh/UI9f0RLjStQs2WFLiG8khkdTuT5GjPTawBVgAcsMZzn6h/aK1n9lfxFPeeBPgR4M&#10;WA+YZb7xBqOoXMUEJBX5IoJ2MsjNhlysYXPc5yPG9b+B093oMN/a3tx5NvJEZzZDztzbWwVABdcs&#10;3IBycjk9K6frlSMrM86eDrON0jzHTNStrfWrjxn4httP1ra2LyHVrMybTvJEpmjljkZh82ApIXBU&#10;j5a6fQ/iV4X0bUt2jfDvwa8s0bR29veaXc3UO7+Bv38xYHnAZSMhsEZAwl98N7HTtYWS4urq4uDH&#10;G1vaxRurncCUDNOq/vMgjAcspyCMYFdF4g+D2qWF3JZ+LvG7TabIBc2s11qzrNbW7ElZBG25CCw2&#10;BVBHAbIOAN45go6nAsPW5rNGBYrpHxT0rVPFHxD8Y+H9N16RoV0+DRbGWOwIEw81XZ5JwHwchxsy&#10;QRtOawvH3hyxs/GK2vhDU5tShhty00l1aLblpwcMfLBbfEvHDHJzn5SQK7zUPgl4Tutdt/DU2ual&#10;eWkpkPlx2rR/vkzuxKNrSr83GOCy9DjIrz/A/wAJ6ZcafLLqmm28GqRyy2ss8b/ap3GP9Y+5gCwB&#10;wGUYJGM1csfCs9Ttjg6/yPG9Yh8eK/8AxOrW4urVj8y21mF+xleMtvO512jA4IHI47OtrbUrPU7Q&#10;XmlNe6TNB/x5/aXWSVVUZKLIp3AHGQGBGcYwQa9pv/2c73UtGW207xrpUMkw2/ZSsv2gQvwC7Rxo&#10;rJsLcYUDgOwzzB4k/Z41jVvCFx4a8a+D47PVbNkh03WND1uW3aaMqX3yIkxbOyNjgLsAXJPFdccR&#10;SlGxs8DWPH30e2ubQWL6pbmRd3kpN57lWIO2MogZlAILfNtXGBkc4wdM8VeE73Um0TxXrOmxx2gd&#10;Xs9NuzBOoUnIYQ70BAyT98ckZwK9++HvwL8f6C8dprfhjWL+NIANN1RWg+bA7zRMkm0ZGc/Mcc5A&#10;GG3v7L3jSa4e8t9fsoVs7pn8q3DSlyyjgl3bauD3Q5z2wKqMqdtzGeBmo3seTWcPhnXbyE+FUt1i&#10;mlEXl6hZyR2iqSp3s8kaQg7cZdskYHzenHeLPgytpJF4ZublL9rZ44mbS9cVoI8jcn7yAMJchGO3&#10;LZxkkkA17pYfso/tF+JPFGn6VoGvaXHLeXmFjtJcbH3sVQeYCACRjbuA/hC9BUnif9lX4v8AgrVF&#10;02TWLW4vCm3VLeGS3jkYqSRveAMWyegZt2BzgZFOMqez3Of6nWkrJHl8fhrwfoPhW2t7YeKE1y3R&#10;NsTxrPbkKg+RWmMb7TjIBZx6LzitHRvi98XfCfgS3ufDOvadNpfnSBryDS7Zb55lcsIndVY5BOAh&#10;4/hwRgHufC/wd8dz3Mdq09jN9oRi8d0I5N6oXHARfmIGeNh9M88P1b4D/sxa7f6sfHnjjU1XSbWC&#10;WRfD9pN5tw7SbEWSMSGP5QhO3J4XqOaK+Iw9Gg5T/AuGX1pNQWnqfPPxe8YeGPh54/XXfjVDINW8&#10;TXzSy6i+nxzzRLhVYbogOmEwoOcDAz3ztO+Kev8AiDUGsLL4nQwBZt9hJNYnE0Yxhg2FcFlPCkBg&#10;OuMjP6Bap8IP2RtQ0jRT4h+D1tri6VCi6fNdQqsuSqkO8fmptJOwnczHOQRkYrwf43/8E/v2dfFv&#10;xNurvT7fUdDsdQhVr3UNDm8xYrstjEyhmMJwvzHZsw4JZSAB5WDzjA4qXvxcfW3+Z0YjJfYrnck/&#10;JHjeharpGh6JJqU3izTrhNNEsUyR6Hc/ufMDAAugG3AzgE9fXNYOl+FZ767l1jwb4ifX7D7K0ktv&#10;eXEVzJZx7hl/Lw7iNd2MksdwALDdmvTvEX7H/wANvA/jGVfAfxc8VQw3ljHaNbS3iyrIwj2uJZCi&#10;RuB82EbJTIweVIyfD3w6/Zt+CGsTeLL3xdeSazawu8iWl5C8dwAR5ineAdzIcFUbDBSACDx04jGY&#10;OFNqnq/Q55YRcqfKcTZaTb6/ptsq3lrZrAjmGePSHS2ZuVchVydxJKnBLDgqfvAcvrPwutJPEceq&#10;6f4smt4RcRrMy6tcA7t2CfL3qZNgY4BZeONo5r6i07WPhj4v8K3lh4f8Nva6ZfWyta6ZdWcyos3H&#10;luhIZYmywkDLuI3dOSK5uP8AZs1vVdFW1t18E6oTd51ybWrq6eZY1X5JIo4potsoHy5VR93OR0HL&#10;gc6qWcJK3qcsqMlsjzCG88YXekXWnwao2oXMMkQjDXhj8yTDNlpGUK5wDtOQoDHAXOK4ddc+O+j6&#10;8q3ml3NuszLbyWt9L9rgMYPAQMR5ZGTgJnk5xivcdU+BXh6+vLKwtTqVmAzQ+TDfPHFmVuWL5bo2&#10;MZZuFGcDrRg+FGnJo7aBr+syQyWZWZLiaR7iQLkgL90OehDZ6HoRxXsYPGRnDVbiipT0k9jwTXvE&#10;Px9a2u/Ctjc6GbGa7+0w31u8kU0Sbslf3nCk4AO3aTjvwKyvBF3490qVr3W7ezvojGsLNHCkRRi2&#10;RI8u4suMZ3YPJH1r2LUfhbr93LqGlCaHVIbm0Mdrd2ulPJIgLYwyFm6H+LJPy8cnI3bn9j/4veCP&#10;DsniTx94YkstGtbHzdQkW8RbUxL8yvJtbC4G0/N6885NdntIVJcrRzvmlI8vluPEV2LOzl8RWb+Y&#10;6rb2N0HkcKduPnwDsHz85AGAQOcizLb+EZ5GktYbmaPO1Zoba4CPjjI8s7ccduv1q1N4R0nxCZ9D&#10;0S/kVrZY7hFJBdo3BVlQ5BHGz5jnHtjJ5uy+AVobZfs3j+3tY+i28dgXVOem4kE/XHNcdSnh+flU&#10;rGFahtZH6OfFOZp0V11tFjMTJPb7jGwweQSqHsc8gDHPHf5v8Y+ILFry6FtNei3t/kt11CdZQy9C&#10;ucjAzkj73B49a+nvHemieK+mg1FvtBwq77r9591STjIXcRjnjivlP4peH7rT9XuHS0SYzKYfMmkK&#10;bXzjIyMHP5dea+NwL1P1avfk0Og8C+LNS0yxtxptxY3EU06yvBOhUhtuBgrn5VPPUcr2PA+kPBHi&#10;e4u9B/ti6jhuv3kguYfs7FfMwOdjHcuDt5w3OMelfLXhxl0XSTFqurKt1aeUYfsKsUMWcOV3Mo4O&#10;eMHcfTmvcfgb4rW88QpbWEstu8NqrTWF0oRrpeu/HLMxBJJVQOcnFbYuGl0GHqe7Y950K9lurG3v&#10;YpWaK4ykixzER9zuJIOMEdCQatvPfTRrLqGkpHvh2LvYblxyH69+cEE1Q8INBNo7ymzt4Vnl3yKV&#10;dQO2WGSOgx0zitGGSCFlW1KTXUnlSG3GdoYHIKb/AGzxwOO5JJ8HEI9Kk3YXULnTIkglR5YZG+Zk&#10;3Y5A25yM9snnPbiuA1+80eK7bUDrVjDb3OQwYNu+Y4ZmAPGQMZwDgV2GsM1tNdXjandrCI9qqXVh&#10;HnK4IJ5JyPcYrzfxKtvE1vdRrGsUmR9ot7c/OoHQkgjoMHHqDwKmj8Q5S1uZ120K3lubO/aWGSGR&#10;Y1julV15ODhh8wx+fYEmtSPUNZi0pb+HSpLrYY2kuG+TzeACpwQw474Izz2rktYuYLjxgts2m3Fn&#10;bvH5hZgrSRow45VeOoPb6VteEE1nT1j02HUIbpo9rQwGJljfIbdwIwc84yeCQPrXY42VzDm1O20T&#10;TJRJaQeHw0fmM0skKXRYRtkZKk/eI+gI7V0kDNaRDStQmjmjkjKXEjZ3Fhnjrjv0I5H68vpZjtoP&#10;tV9pczTLvTy0jfcpJwDjrwQT9PStu10lZAup2dpeSSSJjyxGxbjk5GDgYBJOOAKzkMl1ecaS1xLB&#10;YWcyNJGi7Sd0Kk/Tjjn0xWfda/rtzbyQ/Zm+zysW2NHtIYMNr5J2nDHPTsa0tebTGu1s0t/JZo13&#10;C4x5cgC8fdyefUdvSs22iimEJhtmWVG2rMzMRuUAZbJ4zkAAilys0ui9cXmookFzPJM4uMRSBZNu&#10;OeWIVSSDk5/Ortx4a0mbTnMGoJazNISwdmO7BwOW6c5xgdO9YNvr123mWsdxKLiBRGsK5UOCSc8+&#10;w9f51ciTV7q2aXzV86JV8y3upNrnvle2SOn8xwKeouaJp6ro2hS6Zbo0HyzTFxJBDnaB33ZP3mJP&#10;Tn+ebZ6vcQ6BDE95IsVvCU2zNudmVdhBBx3zj09avpPp2nXc2mQ+comt1VV3fdbb8w575HrWRLe6&#10;LBevI2kngbl8xg+5gvJGScEnP4/hVIq5Jb6heXlvFFdH93gbGjkA+bH3RySCNwbGOoFO0HQ9WkM9&#10;lDqBEjTPsklzkKTtxkZA79ao32s20KecLeN7dmVpyH53HOExyAemeAcZ7gUHUbzSpZpWtDJHInmq&#10;sCszBAANmBnjjO7iq5ZdiXJWLVk0lpL5sskbbpiJI5F+ZcnAwEJbrjtjgHNXrW6tRFDbWduZrgSM&#10;zKIy2QSBt44PHOT7561k6VrNxr99/YnhwtdSTSfMq2JaQnGVZe3UdfT616l4A/Y9/aY8YRx3sfgT&#10;+y7WZSIZNWuBbsqnJyoPzHgcKAxPauqjgMVXdqcW/kc9bGUaEb1JJerPPNUutQluI72Ytb+ZNl5L&#10;b935vf58EAHJGRjpx0qpPHqEedeGpy3cUVrvvLNHOx9o+f5XPzAZOcDj1r37Tf2cfBXw+8S6bafE&#10;j42aBcahJOIRoNhcLlzLHgfvJGDo248Zi4YjPSuI+P3wqsPhN8Trjw/peqTXFjNYi9sbmRlZprdy&#10;QR0X5lcMp4/g59uyvk+LwVJVqi0OShmmFxVb2cHrY8q06KHR9RGksjfYr2PzbF9u4bD2H0PHXtVL&#10;xFoVvBJtVVk8zdnzASG7Y7//AFq04tHu7jQ7ixS7aaSyZZbLzsB0jxl0OOvP67fU1DZ6o+r6diUK&#10;pjH93DNz05+v6V0YafNG/UwxEOWZwWp/Cn4V66WOt/D/AEmZfLIy1im49shgAc+9eTfHT/gmn8Ov&#10;ifDD8QvgVqo0HxTpLFk064lLWt8n8UOScx7vXkA4OK98v5I2LSsqj5t3K8E9enoar2Oo/Yp0liuG&#10;i9G3EZI7V6VPFYijrCTOGth6FaNpxR8m6X+wPB8XNButX+GPjKOHVNPdrfW/DWvQmC6066GN0UhX&#10;dkc5VsbSMEEgg1xfjD/gl18ZdXsRM3h61uhbSHZcafqiLLC4PbcVIP4c16d/wUJ+Kfin4C/EXwf+&#10;0R8MdRlg1aPfba40Mfy39krKVjm4w5GWwcbgD1r6h+DXxl0v9pb4IQ/EDwV5dvqU1kj3H2Uk7G4J&#10;TBPvx1r03jMbRhGaaaf4Hn/U8HUqOFrNfiflF8TP2I/2jfAGpRW1x4D1q8aTf9zSUaQYH3t6owYc&#10;4JxXceB/+CfP7RVn4TbxXrPwHUG5tAYbjWtU8mRGI4bylbdxnOCAK/Rqxk11dRW71C+mb5m/1jBt&#10;uMY4yR6578V6l4TsfD3ivSDZzyncy/Orfhxz+NKebYnl2Q6eV4eLbbZ+MF3+zN4m8P3/AJHjjUZL&#10;fbIRJDY2pcr77mxx7gHiuo8H/DLWvhH8SfD/AIt8HaOV2zpNp+ragJfMjlVuWBRlTjORxyBz3r9H&#10;fjT+yzo2ryzatokaiTcz+YQH2E9xkELx6YwK8d8QfA3V9X8Oz+AtYjLygpNZ3D2/mMsyrxjkYz93&#10;Oe9ZvMJzi7lxwUKcro908NeItZ8XeC7PXtQ8V+VDJGv2qO3hVdzAH+6AM/nVHxJ8W/A/w2sG1W+u&#10;JJNsW9vOjzwASSMdOh9Kwf2dIr/SPD8nhfU1a4hwQscijIIHcdj7Vj/tleFtZ8NfCjT/ABR4Zhha&#10;zs9esJvENio/f3Fk8+wpGB1+b7y9SoI5zivNXvSsehHY9Y+Hv7Rx1TSLHXNLsdQ/sXVLbzdPv77T&#10;JoY25wylmQBlGcBwcH6g18y/8FQv2UvF3ifS7P8Aa/8AgPDqsmreH8XF3Lp9uZJIUT5snZ820H+L&#10;BC4ySOtZ6eNtd174qzS+LNN1LVtN1PS3/wCEV1fQbo/ZYmUIyvdsYi0bHJSPymOQMYyOPpD9m+x+&#10;LWhvPfXup302lzQtH/Z9xGzrHLkqZMZwCQOUIwGzwBwOihU+r4hVI/0jLE0o1qLiz2b9hH4zR/8A&#10;BWn9m7w/8evC+raXp/xA0dYdB+J2m3uoJFvvIov3d+ATkiWJCWAGQVOAcE1ufEbxN+w78FdVXQvj&#10;B+1XFrWsNIYm0HwPZteTmUZynmIJAOeMMq8mviv9nr9ifwH8E/iJqHxI0K+8Talq19qs8s9no6nT&#10;tLQuWUrJv2+amHdfkV0xwRivbtB8AQ6PYx6T4bttN8K2UKbfL0OxjmnY999xMpUkjuiKc966sRic&#10;JOq5xjdvu3b7jgo4XERgoudku2/3no13+2bpXhkG5/Z7/Yr0+30+JsSeMvi9rCxRQfLkObbL57cA&#10;oc9hzXEfET9qT9rH42rHY3/7QviS60uNsSaH8K9GTQ7Ex/3ftk7CRlI4ykxHt0pYPh/4RtbuPVbz&#10;SBqF5n5b7WJmupo/ZXlLbR9K1Hmk83zhMdrYKx7jgf4Vyyxld6KyXkrHVHC0FK7V356nlM/7Ofhv&#10;xFr/APwl/iTwXo9rfFcPdTXUur6jNgHl7i6UIjY6/JJgZwcYrnv2nNH8IeAPCmlfE2+WO107w1Y3&#10;SRruLbyypsQk5JZnGMnOM4GBwPexodzqDrPvEMasM7m5P0/z0ryb/goF8LLfxx+xn4y8P2kJ+1aX&#10;Yf2tasq5bdbnzG6dtgdfxzWdN+0qpSZtUly03ZHzZ+z3+06vjm28VeKdctvJW00S7nk/eEr8kRIx&#10;nHfGAMcfr4H+yLJPH8X7VTEyxyTHd8vCn61l+BdQu/ht+z/qU5jkhvPEzLZQrtHNuCGmbGM9Qq+n&#10;zH0r0b9iHw80nitdSuf9WuS0nmfwjnsCOhr0XTjRoz5ThjUdSUWfbXgPVdL1v4l6XpN1qvkzabNH&#10;crIkmXX9y6NtPYlXOD1BwcHpXtvjb9m7w9461C3QanZatbRWuz7LqdvDNJHgrggMrcBc+uO209fk&#10;P4CrZeKvj7dalrGrrDZPMy3VxkkW8PIc/Kp4VDk8HgdD0r3Tw38N9bsdVab4V+Mre+0+NpFFxNFL&#10;btdErnKLKPMKLuIODHjtkHNeLKmerFx5dTU8bfAvRPAMtx4l8U+LrWXTYYhBIyXBtZLaHBUAuB+8&#10;2gqNr4xgZY5Nei+Btd/YTi+DqroHiO41jWr2zR7W8s9LvYFeYjagGVjjyD95Ad5AJPTNcnpa+MdJ&#10;8OWdn8QovDv2pV8qE6ddSxybuPlkRVlIQ84YllyuMqCWq/4S8SaJDpEen634h1BrWZmDWMUb3EaS&#10;cZWRposo3BJA3jkbcnArNU4Ri7Lcj2cb3Ry7aNrHj2GaXxZp+nBpFa4S4XTy5j6tnOVLkMRwsbEt&#10;xgYrnPEPw68RfDvwDJrMPwo8UQ2kl/M8msW/h1oLOZCF5fLmS2diQcSBUJ53cAV3HinxFaeH/EV5&#10;428CeCJv7aG5tPmvvGC2aLBnDSxpBE02DnbggbudwB4Hn/jv9qXxj4guofEl74s8VafLpscZvrPQ&#10;9HaeaTcHBbBljYDIT/lmc7MAjPzOnhVa7JlzS2Zh+EoPDPjnxPb6VcfE7Ry00nl3kb+NYoXitieY&#10;vIVpnkHzsvzc8YOOMWvGo+Bvga8s/Cf/AAk+p+IZl5UeH9WOoWemyDcyRsHjibfJufaBuKleExiu&#10;HstY+E3xg8OTtrGseKpvEkl4VW31nR3jMskjP+8Se3faoLM6fvZFKnnco5rf8KfD/V/E/iBP7Q8M&#10;3mgadYlmWbSryZbmzVlZHLGGZ3Zh8jfKZCDgZK8nojh6FT3exj7NbtHofh46RpngtGufEesXFncS&#10;gw6fqU25AqEMzPmMvHj+7KCufu47amh+O54tBj1S9utJvNGW8kE9lcXTNCDuUq3yo2GGFJ4GTkgj&#10;PHkPiH4Z+CfhzHNr2v8AxN1lYbjU4rP+0vFVvdzfZi05xKsrSxvGqkncgjMZTnqxr7A+FH7On7M/&#10;wi8D3HjD4ceMPCuqXGrWLyf8JzBMHtzdFduV2T7CgZQNqsGIGC2RmpeFp0ZbG0ZKWh4brUniKeDz&#10;/D3wf0uCxmUk3vhHSryeV5nPDgoy5kHUozKD345Fzx58PPi54H8LTfEnxXqyJHp91bxXNiL64huL&#10;mTHSH/R5nVjydgwAWBJT5q9I0/8Abi+J9/4ft/Dlp8JtJ1rVVvDZ339qXaxafLtHEsDxiZysh2lV&#10;kjQKDhmO0M3T+JfjV4i8Tpd+Hvi58K/Cet27Kq22k3HimyS305WQmadoVUyySEgBPlXaN3PJLTGn&#10;LmuloVLax8vXP7bnwJ8TeNNO+EHwc074pXHiprwqmnz6Lpl7BEMfOr7pI5FVD26nHHXNeut8PPiP&#10;D4RafS9GutMb7MkmqQ+IruBIpJM7nJhDPsX3SXjaOBisbTfhd4MsPE9r4u0f4WjwtMtnJPfeJ/CN&#10;vfSWUzI26NJ4Y3jZflLj/lsrbeqfLmj42+MP7Nc+j/2N8S/AnjjxJHFpQnh1jVvAOvi5vUIHli3B&#10;tJPNUkYImYDA43jNeh7Jyl7q0Ob2nLdNnW/Bb4kaF4F8I3Vh8T/B3huDUIZJ5ZNL0++W/W4iQ7lk&#10;S2kRinBQs5Ix1zjBHmvxl/bv8WDSpvDXwI/YIsLWa9tjcW/ijW7rT5VEPOZFt4mLSPwMJuUAkZ5O&#10;2vOPE37UvhHTNSm1f4ffDbXtF0aOxEEs3iuK3tp7pllVcQwwbGGFDZaUAoE5Vdu5fLNL/ai1HxN5&#10;yaRcaTNJaqWi0+S+AWdMEMvmW6yfMGx8xOApC8gHGcqdWLb5Lke2p3vc+i/hp43+MPjXw9bR+IbS&#10;30u+hkLahPd+Eb+1WaIx5EahSY4zuXBYfLkgBeRnyv4oX3xH8G/GJbaXwjb2OkzMix3VrqT3UssL&#10;N8wOPLaNRlcoSMAHBxgHN0T9o/x8NJkk8X+GNekvISrLY22nvdW8jODgG4REwipsO8SAHa2e4rkf&#10;i9rH7R/xnv7PS/B979nE0cc1pHp9xdHfIGLFD5KPt46biQc4IJNYxp06j5Kmlya9SMocyR0s1/4n&#10;1S7a51BLHztEvCtrdSXTQo8cjKx3MG8hCDGFC4zg9+BWy/j7xfpniCK917UtPC3rK8K3F/DcFYQ6&#10;KGUxu2FyMYKqOG5bqG+Bv2N/2n/FfhDxBN8Xfgk0SXDW7x6sPEksNzJbqBncsjqvBwfL8tWY9wax&#10;9O17Vv2atJsrS81+w0/T7yZZGh1y3vRPD9qhSXygfJYiRI2hYxhjywDMo2mvPx2X0FT9y1yI4mMK&#10;fvGLq/xB/aL0ZBdaxZXWpSTSXCy/2TfRnELCMkxqjq5XbuZY0UFSFAU5yOX0zwxafEK8sdK+GXh+&#10;bw34imvn+26bqFl5M1xHu+VluLoLg43EqPm5PzZxnpLGXxh8Z9FA8Ix+G7rVrjUGNxeWPijUIJ7O&#10;HcdhW3kVjdP5YDYEYVeBg4LV0ws/Hvg3VdLudXfT4reCceZ4kvLgfbLKbaY1fytwRwSclInG7qRn&#10;k5UbQlZu3ozlq1IVNU9Dm/i78Af2kfgUdH8YeDNCmFmJBPIsdmXt55TtVo7h2AdSegB+U/MVfO4D&#10;e+K/w98d+PfEc2i+JL7UrNdLhS3bdcM8MuI443cCSaR1iZwNg4yhXIPWuq8ffFv4ueINVk8NaH8W&#10;vNa0gVbmFbyS802+YbXWYdEUAfMRJtwxAyNprH8MfGTxxpviDS/DnxxS3b7VfotnNpVra7ryO3lZ&#10;REVR9yphRy/A4PIpyxOEqP3Err8SsP8AVqkd7s2PCnwH+JMegW/jHxx4s0vUdNit4zHourQQj7Wh&#10;GMRw7o2KYBywPIztO7BHn/i74O2kep6tB4Y+IOt32g6pcNCtvdWcbwaWRIdivKZlkj2FkXekT543&#10;LW14qYaj8VvEXjr4g+KfEmif2l/p9qI9GWd4EiKME843A81yrbTkSMSpJ+6TVL4YL8QpPE2pT2th&#10;ezL9mfVIby4ZfMa3yqo4O75Bu2ycYLHZyeKyqY2vTleDViMQqctIo8t+LH7KNs50/WNV+IE2nlo5&#10;V0jXbe+lO7y3IeWE/KGjLZAO5cnnGc1v2nw61X4i/CXT/h14/wD2nNW1rS/tCrJpWtSzLaI0YJBI&#10;MpBAZBzgBc5xla9ig+H/AMWpNRkvPCPwrtpZHk82G81LwugUxBl2sVnjZZMLyfl5yOSOvivx++J+&#10;rfDLxRDD4pntLF76zFrf61oLQTMLhgXluI5xvLurMyNHkNgH2K9tHMcViqXJT+JHEqdCN7o6yw+B&#10;/wANvBDadqWheMrc2dvMzNZwMt491DCnmSqVQ72ThjuJI9M15veeE/hzqN7cX2l65PdWslw7W01x&#10;4dhDGPcdoxIu4ADCjPOAKX4O/tVHwtrjeGNX1g6l4fXTbi406bWLGLzUOX2RqCBLlt7Akn1AYDNe&#10;hJ+2T8ALZfI1Cy0WaVeNy6WmAv8ACvzqG4XC8jPHfrXyuOqZ3g8U1yyk31W1vuNcPhVXjdM+kY9Z&#10;tfEPgu4aya1NwsfkX1w7bT50R2twepG3H3gRtH0r5j+Lul67rF/cI+nYa2UK3y7iuORwOfbJzwBj&#10;HNenTa3ZxDxNNY6jHbrp3iySO4TaD5TM/O7cO5ft/erifHviuw8O3Ul813J5bQr5kdmywtGVJBWT&#10;oecnp3KjjNe3h6MqdQ+2qSUqd0YfgDxDNcW8Oq6lfWNu1tM32eCNxG6MuSCeCSvTvnGBxXpnh/xh&#10;Y22tLp1/rhj3ybry486PkYBbGzO3nrlsAfhXzxqXjuC31b+3reyktdrPNZ29t+8aPj5t+456nPTA&#10;BJHbPqHwW1a18ReJre+nijNrO25YbvY24twu1jwpyMnGc45ziuvEU37PUxpVE2j61+Ht7Jd6LNKu&#10;tpdQqI5UaGR8vnPAycDA4I5retrlILRrKyWSWVW+VZG+VPZcqSD16Hmud+HNpNY+GoUtpZFM0e2W&#10;K/UsRhgPlwMnnnsOBW9Do0xIa+mm27mI3TFVXJJx37n0r5nEW5rHsU/diVtR1CSbSZlQmRlCtOsL&#10;YYL6fhxxwK4LxFcSRoLK9md7Vpm2r9ndSu/jnAC8jjdnp0rvLvUdO02yWx+0NHMxZY5JANpH+8Qc&#10;YHIyM8Dis210K41+9aG2tpmYRCVmmb92qjkk9M56AAZJ6elFOGzJnM4228NaJdN+7v8AKMR5cEsu&#10;5jwCVDcn73HB4HJ5rctJxZpJDd6XuS6YIuyZj5chH3QTjoD3J6d6uXOi2epakr6qi7YZirQx8LKM&#10;Z9BxxwT0x9M0li0XTYLWTTb27R1mZplaQSZYN8nUgA9QfY+1dEpcxjzXlc6nTdO1W80S41qCSZYW&#10;kRMxyhduThSc9R39zweM06V5bDUA11dBX8nL+ZcB+vA4XODyOOc1n6VNp8NxeQASSSRtm3VZlPmf&#10;7O3jHX1wenJrW1C7sL6RtDkthGfK2vI03Mb53AADHQcdeoz0qOXmNLkJsoob+aB1kuI2KyK8CEE5&#10;UfKm7tkAEcc54NOh1DTrsyWZ0mFZLUSSybpHbzOPunnGRj8+lY8KSoklpZ6xMrWuPJtztCtkgkls&#10;nJPfPNaOiw+KPE9w1r4L0a81a4uZmSW1s7UtIrAjIBA+ufrW9OhOo7RJnUUFdsZPcvP5Wp2d2sCS&#10;runURq46jOATn5Sc/wD6qYpv9T0dU1C7jlRZ8SzFC2PvYzsU4z9eMe5r1fwl+xn+0b450+FL/wCH&#10;n2WFcqranIkIVWDHO3cWzgf3cnH410sH7E/gL4ezjUfjx+0FZafGGHnaTpNzukfGCFUHLZx3CY46&#10;9K9XD5Hja2vL9+h59bNsHR3lf01PFHgOmad9ukvNwLbZI9pLTKQ3Oeo+UjJxkVoeEPgL8WPGslvc&#10;fDP4ea5eRWt15kdxDbyOsbEdQ5IGASD14r6K1X4tfs7/AAJtrOD4e/s4y3knlhotU8UWjw72JVg6&#10;ecHY5OegTg1znjL9t743+L7drTRtfs9BtQuGj0OHa5VhjBkcs/YDgjoK9Wnw/Rw/8aevZL9Tzqme&#10;Vqsf3MNO7f8AkZ3hn/gmd4wuNB/tb4yeM9F8J28fzNeSXCC4bB5LZITOd3Vs8VtWfw//AOCfXwTj&#10;mmvNb1b4gapGzJ5cbt5JwCBz8iYJwcBm4rxvxDrfiLxHcfa9f8Q3+p3TZ3XF5cPMw56ZYk//AK61&#10;vBP7OXxa+Kmt2vh3wd4TuTcXcLTQNcKII3jB5dXk2g474yRXpYfC4GlpTpXfd6nnVsVjKmtWrb00&#10;/wCCeoXX7cFv4WtZLL4D/BTwz4YTjbcSQrNOMEnOVCA8ZHzBsjrnGa8n+JH7RPxv+IC/Y/F3jy+u&#10;bPbsWzt5hBAowcDy0wpAz0INaHx8/ZU8cfs4wWN94v8AFWkTPcttmttO1DzJbZ+TtKnByQOoGPXr&#10;zL+yrffDIfGbRdN+KnhSHV9FvbjyJFvZGVYpHICSHb1+bAKnjB9q7FKtKXs3p6aHN/s8Y+0Xvee/&#10;5nmWlvps1+pu7mS3k8wfZ7jBBVuoIPrkA/lX1F8cdCtvjz+zJo/7QGjGP/hIPC0TWfiJVXcxiOA7&#10;45PDlJB12iWT0r1D4/tY+Lvgt8SPhBovwu0XT7rwld2sllp+macvzWb4K3CnGTIPm5XAHuK8p/Y6&#10;1vWvh34+vPgT8U9HubO18TW7Wk1jqUJixMUYLww4EiFkz6lT2rSthZSoyoS+0ZU8Y+aNeCs4v70f&#10;MaRz3Ux1nSLpriby/kWNtuwjGMdMAnPr69eRna+lvDdw+ILaBfs+oRmRoVYN5T5IZCRnkED86774&#10;yeANR+C/xQ1jwrqclvax2NzizZbVd1zESGWTfjncoH06dc1znk23iFG00afNG10yyRTALtWQ5xkj&#10;ks2COR/DXwcHPC13Tl3Ps5cuIoqa6q5x+sRbjJcxRMVkVdreXwPb9a5+7jvU3eXHJukfvx2/z+Vd&#10;da20u99Jubdt2Djbnr0PXp9KztRsZY93m7iq/Kqlf8B3r1Yu6uebK6dmfIX/AAUptLu98EaRpoiZ&#10;lkadt3r8q8cdK5X/AIJH/tG3HgnxLN8FtcvWWC4kYW6sxOTnIHJ/QV9DftZ/DC48d/DGaOyg3Xun&#10;yGeGNY/mbsQMc9M/XGK/OXU21v4MfFix8bafDLbrHcDzWUlcHPTr617+EjHE4L2fY8XEylh8ap9z&#10;9fPEN2mn655EhVYZv3tq0fI9+NoC49Mk4OafoOqX+nXCzWztu6rtk+nt/TvXGeAfiVpfxf8AgtY+&#10;LNMSSa5ht1kiUyH7ygbgQCckjdxzV/QPGdy8ZFsYoH/jbb82OO2eOvf3ryeWUdGezzRlqj2PTtb1&#10;bUbX/SbV2jwQQ0fX1/zxWLqtjpTXXmXHlqwYjMbc8Z55/wAKo+FvF8l7GYLy8Llh24XHqRj+laOo&#10;tawTsssRwrfKxXjp/P8ApSJ5jK0m2sdH8Uxix0+PbfZJkaNVHmfxHjkk9enr9K7HXvDNvrMEfh+b&#10;T47hdSuf9L81WaNV2hi23cBztVfqc9a5TV4Zb2zMlpvWeF/PiVVTJ29V5wBkd+vv69J4e8XPd6JG&#10;+nwrcSLwCrZHP+0eMZ75xSt1BSPO/An/AATn+Evwa1L+3/h58UvHmmW/2jzn0W38VSJZq27JACjz&#10;FGfSQV7d4VGj6Pp0ek6HaeTDDGkOyOMEDBJyTjOec8n8Cea55ZL67uDJf3pUMFWSCJsH1+8RnPbA&#10;H41zHxq+O/w2+APgTVPin4nkuBHo1uZ7pNKi86eVNw+UqSASSQPmI68Y5zV5Tkl1ZEpaas2tc8SJ&#10;Hc3FiLceZDdOjRquARnrgn6Z981lweI4pvLFto1zdNJkK0edinJAJJ6DIbt1OOorh/gr+07+zZ8f&#10;/hva/tAaZ4ns9OtdUuHhurPWLqKGa1uhwY2Xd8x56jI2tmu98OfGD4I69c/2VonxS0G4kLf6lNUi&#10;LZ6ZHPOTjjms5Ua0XZxf3DjWpNL3l95d03SrrVT50wHX7ioflPfP68mtxdNtbdd4RdrcMccfTp/h&#10;UwTTUXfBOj/u9yln6rngjHX8+PSq+oXMFqgmt7gn/nojNkMvc4weR1H096izHzdhLmOKNNyylWP3&#10;VzxXKfEy4h1nwFrmj3L7re40W6gn+UNmN4mVj+RPetq9unlXzBMWBXkr9eg49q5v4gwNP4J1qO0Z&#10;kZtGulGzqMxPg9jn6Yqqf8RESl7jPyD+KvjCHXvF0egaRL/xLdLX7NYw4wuwcFserHk19JfA2D/h&#10;W/wauPE+4pcXsfkW6gk5zjnOOOMn23CvkrwN4d1Hxf8AEGO2jVpma4AVeR1b3z719E/GDx5Y6R4l&#10;0z4QaFOvl6XCI7ryzkPcNjcevP8ACPw/CvZxEeZKMThwsl8TPq7/AIJw+F7rxX8VLHU2t/OW2824&#10;ufMwqlYld2LE4HQdfzzmvtzxHoPgPxropi0qDS9KvJ/9K8y+VFEoiZd7Nhw7KC2GYHHOc9Cea/4I&#10;xfsY+KNZ+GOsfFvx1pjabDr3hufT/D/2mIqZjNHta6A4OwcAN/Fk4ziuR8Sa6sMkfhTxxrs1p/ZN&#10;4YbzRrvT8zQSRuyyJ5pK5G4dCD0zgmvLlhqm5208VCcnFdDp9ZGpT6Xa+Fv7F8OtLJJNHb/2X5dv&#10;DbyCPJkYzAmbgq6qMk49ix53XjoOjWUN14tnt7iS3kWO8utMQW/ntkBiOB/FjIUDoMEHBLPG/wAQ&#10;fhnfaLbWfh/T9Qh2nEMkJOxNwOW2qpT/AGsnPOO448/tbvwzbaqbyTVNbvri8yHHnKY7yLaPlfmN&#10;kddxwcZTIwcEqcfY1JbI3jUj3Ovu/iLo0lqdLis7WOKKRf8ARrhYL5Y23K4chwu0ZbcQGfhchhxh&#10;vwk1bw3b+L9Kt/F3wsSCS61SSwlutO0wWtrLZ3mLfzdjXDqVw2QcIY2XIAHNc1e+NdIje4km+DV1&#10;dQ2cnlrNr+oLJbTbo8fOckbgApzgt2GC3NDUry8upbfx78ObC4sbq2kjibTbG7Ym6YBSwH2oMqqp&#10;6DKAADqWGOin+7+JbGdRc+xh6jcyfDH4+bLPxp4q0HXbOd2t9bs5hHb3EkTOrQ3DTxSwtt2FCsw2&#10;/O2CcA13DfE6y+LPiu50jx1qNjdalqloBHZeHtPjZVjj+VpFEErFSxG0vjYHX5QMEG9Z6h8W/FOk&#10;aldeKfAEMMdxNcXS3s/kLPI8jEkyiNmx85OTFzzkU3wz4Z8Svp9/aaxb6JHpsOnzRS6TrDf6QQwJ&#10;Rh5qkCI/u0YYAAYMFLLtPLKM5ybi9DaUoqNram0vgnxbLeW1t4k+DOoWmi2Mai103VFilmGx963D&#10;ysCpJ7t1JULzkVrS6pBriRz6RZeFrebTXlRtSvrHzrrBHl4VYBbMgIzkYYEdDxmuA8P/ABR+KEUb&#10;aB8Ovi9qug61ZuWudF0/ULO8hkA3F8297DKWPyYZIwvXCjPNdDL8UDHc/aT8MtN0zUJCiyzaP4fS&#10;0jvGCgb2VvLTOf4s5HQDgk7RqU5Wizj9/mujP8Z/sz+GfEly3iXxVeprV5Kqq1qbOSZZf977RcyM&#10;+M4ByO3FJd/D/SPBG3TfCnhrQ7GwSP8A0qFtsTx+uAkLKccnGQTj1Oa218fabrH2fR/EWo3OmSTf&#10;vptObd8qbSdh28DI6jng471HNpdz4EEuh+G9b0u3bWJiliNU1JYo0yScJlGOcdsDcetbRt0JvKRw&#10;/jP48ftPar4MtvCltrvl2raWtvp9vpenwzRwqqsiI3mbvNZgFJZwVyeFHSuR8Q638fvHvwv0vwJq&#10;fjK6jWxsZYJvtWjQRvY3K/clXao2xyAgEKWRTztAwR1HjDw14hm18eEPCGo293dW7Tm4kucwwzkA&#10;HG+aMLGoCnCuQ+SScAiuX+HU/wAQfFnxb0PxO8u7S9DW8fxTbyQtKZIGgKGAbJCsjxv8+VwWLgBf&#10;kw2lOpP2mo/Zx9m7nFfB3/gnv8U/jx4nfw14v+J2nw+GrOOQ61qlnMbxbSQneseX2ZLccMARk9eM&#10;+eftH/sG/Dv4V/Em68GeBfipe6hp8Glxy61FoLItxjzGG2RxmOJThPnOBnorEba+sX0Xxn8AtK1r&#10;4dfDu01T7Bq00eoX/wBsjlvjcK5xHNHIGG1ghBwqlVKr97aWr5a8e/stab4e+LttaaT8QvEbNqUc&#10;B83XJktFvEI2G3kCszbtxQBgNpHT5siu6MqnNzNo4KlOMVeK/E5/4M6TaeD/ABW3h2+12WGS4kRt&#10;L0u+Z7xJUDDY1yRGwyF3ZlRY8bWzgNkfSHw/8dy+BvGNl4q0C80/QIjcCCHU9dtdSXSYFYsVjma3&#10;lVYDggGZwyZ5IRcY8X8T+ANe8Gav9gtvP0vT9FmS1kluLeScOrEOqq8hDynGGABwoyQPmOe/0/xZ&#10;rfhTX5NIsPGVrE3mJHax2OgxRq8iEKSG83d82RguMEYAJ+7XPWpxlqjopyaVj1nxp8Q/2ptK+Nkf&#10;gPxH4D8P3FtP/p3mWPjC9iguQUL7omltZBIzYwDt25IyQOR4r+2h8FIfFGq2/iOTxBdeHdcu0tzY&#10;6Pql3Z6hJaKDmeSN7KKPaCU27pWZshgg6gelar4z/wCEn+H2LKzs9Sha3IkhvIdsm9CMfu2Adu+7&#10;G3AxyM155rPi7+0vDUn9seDdJvteS+S1sYdX15pJ5Y1UljteFDEvzAOu/cAq7d/WuX2bjsbS9jK3&#10;NE4jw7+yjaeL/FFtDpfxG1ixvU8uaC6ttSWS6mCIB8g3bsbVHy8YwAD0FdF4f+DPwBHjWTQvjb4i&#10;8ValdPCxsb/R9SEd3p8rZHmSKMox5I2vjpg9icHQPGHxo8AapIdJ03S/DEd3gQ3ljCt35bbjwHch&#10;kLfd+U7sDaTgnPGeJPi14v8AGnxPW08Y6realpce4arJoN8reT1AmCl0V2DAMY9wOVJGzFTKit2i&#10;JRw/LsbY8DadFp/9iePPieupWGnyT21reXl8lq8los0jHfGu7BYMvD4YBsArjFXbT40T+D/M0N9F&#10;jurOaTz4/wC1YraWHY4YHZvLMu0gKcd+h61wyftM+K/FGvTxeN/C9jrlnHO66fczTOvm2vmMEmFu&#10;pAjy/BPmEK3HG7LV9Q8PeD/iLpiz+FbW6kuIW2X2maXCZYEtpGG6VBcoxAy2WCBQwU4JKnHgyy9+&#10;2cpux51WjCL5qZ32gfFn+3po7e/1SBfDtxozW+pXlr52IgZFLGQ+UpdVMaZ2x4HqwJB7PQviho3w&#10;8urnVfhd4tm+wSWKbr2aGRkvmIxNDh4oiFEZQbsMCGUADbk8Vqfw5gsPBt1oZi1LUrpYpI72Dw7J&#10;Mkkcbs8mJThZdwVSVVVbAjPQbgOH02f4d/Dzx94f1jUPiRHZDw7oczaPpfijT57ixCBWdZBNEscg&#10;le4cOybizbQCSFAB9RpVI8qkZ+xrSaPeJPif/bPj+Owj+KFms9ofJj0/T9PKK6ug2qpd4yowVU4T&#10;JBHI4Nef+N/gva6J4nm0P4fQavpR1y4Mmow3EMuXdA2cK8JyynOcuGXuWyTVj4X/AAGWW0m8aeLv&#10;iZJ4is5NHGo6tFZWkW2S4kJZFt1ud2B5TBgy4zsbGDkBdQ1b40eEL/T9OuLHUNTt9PaV4bzS5fJ+&#10;0q3+rWNEYMOMFSrJ9QRWEabwdT3JaGiw1SN3I8m1H9jDWNXea61TxtJ4P021vhP518EvPtcRYHKw&#10;yzNMuV5z5bAHuBnHP3X/AAptbmRNN/bE1r7OrFYcaWv3RwOhI/Lj6dK+hPiF8W/A3h+e1sPi14cv&#10;LTULmLyJPtV9dXUkiMx3Ca4EksSEKTksWY7ip2gmvK4vgD+xhrCf2rB8T/HGmx3DGRLGzuZBHECc&#10;gLgsMd+GI5/CvbwtaWIp89WXL2sk/wA0zqp4d043gvx/4Y6zx1p/iDwj+0t4o8J6jqrQ6H4ytl1C&#10;FlXLPNtEbID6/dbj0+teX/Eb4jeI4fh7daLqN/Kuow3ysyNC67gsj7sbcHJYAktz82B1r1n9svx9&#10;pWiWXhfxvc6XbzSadqn7z5OTG6lMd8YLAjjk18zeNviBZ+KvGV9faX9ritXmLpCJNgLN9OT7fSuj&#10;D4f2klNrQ9GrW5IuKeo6w1LW/GF/iO5MN1NJlWj+UNk/6vgD9ScV9efs2eEZo3s7WOabyY1DNbR/&#10;vSJRnO3J7YPYgYr5X8B+HEh1CO81bT7iO0d1DTSMFjLLyQMkfN05zX1t8FIdG8L6xDrmlCOKzugq&#10;2+2divmN8oXO8gjqDkdSep6Y5ktGom+X95H1h4c05bXR0W1guMsxH+lOPMUEZ+UYwB2qjea1p8dh&#10;/YmqKyK7AyoFbfjPqBjP5Vymq/FfRdG1JYZ5LWG38sAvv2KDjPylQc/Ngcf4Vw158Z5te8XNpGha&#10;VPqTKXM0enxtJt5yBu245LdWxgD6V8vHA1q07pHvSxFOnH3meoX+ux2lwk7XMksUMKkwrablYE4G&#10;DknPv3q1rfjuy1XTftmiyssbELN5k4jkiGeVwDyvOTkYAyeMVg+Cv2ev2qPiPpP2nUoY9FtJpIf3&#10;0yM8wViNpQALGnOBzIM7uvau0k/Yw+Gng8S3fx4+PWn6b9oZnlt/7SWJpJM/NHtydjHJAwSD/P2K&#10;ORYyptH7zya2bYOnvK7OF1HxXodreRSXJaEtt8jzZxIskYOC/vnH58Ctbw1e3fiZW0/wvpd1cMy7&#10;opI7MybD15JHrnsPrXoWj/ET/gnf8KLGP+yvC2oeKLi1dktrgRNIZIyMod85AXGDkYYHNQ6h/wAF&#10;KrfSC1v8J/gvoOh7gR514wnkUFQG4XYOfct7V3UuHYx1qzXy1OGWdSlpTg/nobfhr9j34x+PZrNt&#10;O8NNCTLsme+YRDOCQpJBIP8AFxkEV31h+xL4W8HQf2r8aPj3o+io1qrSQxMiSSRhvmiAkwwYcHpn&#10;H5V84eJv26f2hvHtu1lqnxN1C1jZf3lvpe22THAAzGAx4AGCT1965W18W6nrUslzdajJc3Eh5YuW&#10;due/c812U8ty2jLROX9eRz1Mfj6i3Uflf8z7IPij/gnh8JpGl8N6DqPjS+jVg1xIpeMsCCGzLtUj&#10;HBAVsetUdY/b98RabZGz+Evwq0Lw3bq3+jzLEHkA3bhwu1Bz7Gvnv4W/C74t/FnUZNI8BeCdQ1O4&#10;g+W4WG3wsef77nhR9T0ru/F/7J/xj+Hmk2V/4ttrBvOYJd2tjqKSSWvy5y65CgdcYYjIxkGvSpQ5&#10;dKVPl+RwylGUv3k2/V/oP8X/ALSnxx8dHPif4kao8IYD7PazfZ4woz/zzwCOTXP+CvGNzYeM9P1W&#10;x0e5v54L+O4jhS3eTzirg7TgHOcdTXuXg79j34WeBfjRo3gH4teMptQ0/wASaE93o4WI2hkuuBHC&#10;7bmAJySME5IA78998BfFt/8AD34H/ErQPh94Wi0fxH4TvpJbeTVLGP7WLZhwrsACcFHx25Hbiu2l&#10;RrOXNN7GFbEUYw5aa3+R1Xx08PeKv2n/AAjN8OvCXh3y9auri21bWG1i6iSPw6rRLtgZh82SqkkA&#10;HG/nFfMPx++Aafs3Wumq/wAR7HWrq6Y+fa2cLKsAA+8Gb/WLz145Nehfsa/tJeKfFnxrk0r4l+LH&#10;ktfEWmzWNxdXAjjCSFd0RLADoRgZ/vV6J8R7jXdI+AvjKX9p+W01CGMpZeDtxWOS88p2IlQgHYSC&#10;i5AGcE+tbVaNDEQck9Tmp1K2Gqez6HhP7GnxH0jwX8etD1TX9Ks7vT7yT7HObqBZPJEhwsg3ZwQ2&#10;OR2zXsHxR+Nf7Q3wt/asXUvHJuLvwzoWtKIjHYrHbxWsq4A3hOGKN3PJFeO+L/jt8FbD4Q6P4Y+F&#10;nwfs7HxDalZJtU1C1jkbzMHe4Y5MgOeAwAHtxVX4n/t6fF34o/DpfAfiWHT4RIqpqF9a2pV7tV+4&#10;smWI49hzgfQ88KlKjBRurm9SjOvU5+Xy1Ppb9pn4faD4k+EXiSx8QeJrO38O6bef2v4f1i1jhmfV&#10;I5t0j2+SQSyscBwwyCAc4r5/1vxF+yX4a+BGmJ4A8K3F541hkWSafUHuIwrbvm3bHClQBkBTnOOe&#10;tePaJD4u8TmPw34R03UNQaQbls7KF5T9VUZ59/SvTfCX7CPx/wDFIfU9Zsrfw7psMe97jXLgRuq5&#10;PzGNctngjkAD1odeVWV4Q12HDD06EEpzJfH/AO2Z8RPEnibRfiV4dgGg+ILHTRYaheWMxeLUkXBA&#10;kiYFSMdQ27ORjmuQ8XfG/wAd/E3xkvjjxZrc1xqauhhmhhC+VtbKlFUYGG5H1rW+IPi3/gmJ+ySR&#10;ZftL/tbQalqiIWbQ/DuZZiP+ucAlbt3K8gjivFtU/wCC83w38J6o3gT9gf8AYZN7dtIBa+IvGBER&#10;IIHzhYy8jDOTtaRflyDT9nWXvVZJfMIypv3acG2fb/xr8A6j+1n+zjp/xii06TTfGGl2+y/jkhKr&#10;eRxHLhVIG7kiQcEYZh2XHyLE1xaSCwv4lkh2fM3zDyfmzuAB4I7H3/Ctjwj+3r+278ZfCUmjfEXV&#10;ILWO5tZIrmy0OwFtsLjmIbiWICZA5J9xXJ+INY8OeC9WK+MvHNpZyXUQZbGSXfcsCuSBCgMjnnOQ&#10;OuOtfKZt9XxWK56CfmfSZXGthcNyVmvJdjR8QQSNGutRLH5scmy6X7PtVWxzyQf/AK5qncw2F9bj&#10;ZCm5jk5P3mx1P4+1QaL43sJIZ7XRPD+rXdvcRf6RqOrLHbiQAnaBHuM3fJJVOlVBc8mNYl+9lf8A&#10;a/Lr9azo80adpFVZRlLQpaxbwyN9llXezK3ygdPfp9a+Uf28v2bPDmqfDW48d+HtG2XSSEX/AJSn&#10;YVY/f9iD6da+sLuQXaGSQBWXO5u+cf496w/FXh2y8W+Gr7wzqtsrW19btCysuRyuM+nv+Arvw2Id&#10;GpF9OpyYijGtTa6nyD/wS4+Mr3ekXfwq1u83TWbkwwyMO3BHPr19OfwPv1/NF4T8S32gpciNI5A0&#10;TSRtHmN+VALAhh24PXPAr4b0/QfEX7MX7XsOmajPNp8MmoBXk2gI2G4ILcbWXvxwa+of2kviv4B0&#10;XxHonimzuZdSnuLUpMmmwvM425K/OvyZyejHI+ldWMor6wpR66nJg6slh+WXR2PWfDXxDt4b3bby&#10;em5lwvGM9Wxk89hXo0HiWfU4DcbQMpt3HG70BB6fhjPSvjnS/jb4z1d2bwv4BtdPUx/ubrxBeHd1&#10;/wCeMQP8OOrjn8q4r4oft42/gvWJ/APiPx5qep6hbSKt5HopFhZxP3jLpmZiCecSY7diKzp4WtWl&#10;aKNamKp0o80nY++7jxt4R8JAS+JNdt7cMrCOK+vBuckdAv8AEe4wM814T41/4Ku/Af4P+NNS8DeF&#10;YLrW3t7hlMgXyLSCQn5487dx2tkH5Mds8V8p6T+1DqWvB38G6tZ6T9qGJP7PJWeQf7czkyt+LGvP&#10;vF/gf4elpPEWtwR2jNapeTXEeF823km8vzwDjzl3kgtGHIr1MNlN3+9+48jFZ1GOlI+rPGn7b2s/&#10;FW4lvNV+NlvpOjqPM+y+FZRERj+FpXKsOO5446Vwdx+1beeNfCt98KfD2lax47tLyMx3sccTSIU3&#10;g4e4bC4yATyRx0r510I/C/RdQubbwv4Zl1y9jkurX7QIzcxQXCc20weQeW9vKQf4VYD8M+mfs+Wn&#10;7Y/xc1/VvCHw38EaRetHH9q8i6eNoNGjJ4XaT5a89Nys+OexNeksvwtGPNOySPHqZpiK2kep2ngb&#10;4c6tqWjSTX3hqz0OGHHkWen3y3S2/J3eY6okMXGPlLeuTUWt/FL4BfDHjWPGlvfXq/8ALrpub2Qs&#10;D0zGyxKfrI30rifiH8EfjRqOs3mlftB/tA2MdnpoJZtJ1NbyzAU4ZUMTeXkHghVyDwRW1+zR4p/Z&#10;X+BPxL0vxh4Zsz4xuLeOZL5dc0mVFLFcJLEYvOdQD1Pk5xnGOtdU506cXyK/6nHzVZWcnYvaf/wU&#10;U1cz2vhb4O+HF8P/AGO8hla81DXryS9kwSGfyTKLXYV+9D5TcZweeP1G8PX2sy6JpuoeIrAWl1d6&#10;dBLdWokWTYzxhiAyEhhz94EgivxD/bI+L2r/ABa+Li/EG/8AF2m6nNDGkMK6fZtbLawjhYPLeNHO&#10;zpuYEknr3r9CP+CRvxxu/iT8O9U+Gmt6rJdX2nrHfaa11NvJhbEciLnnCMIm7483HFePnGFjLDxq&#10;xVn1PdyfFy9s6Td+x9ZRmWSI2sjf8e77EKr1Xgrxj+6QO2SDXIr8VtCufiHrXwuuLYPe6bp9hNcQ&#10;tMC01vdu8W5EwS4QqM/7wrtJ7F4b7zxJucKFkB7Ad+vX1r54/aq+B/xav/2ivAvx1+DejNeSqn9i&#10;+JLOO48vbbeZ5sM5bIwFJcE9QSpyBkj5yjyOWr9D6K/vWPCv2Y/2G/jDq3xX8WQeCvAMl1NoOpXV&#10;na316ywWSzq5VS874RR/FjJJxwCeK+3v2C/+CLfwZ+GfiqP41/tLeI4viH4rkuPtAsPJaPRrOTOR&#10;8rgPdsPWQKmMZjPBPpHh+eXR/Ellc3gbcsKshaZ3SJuhVQTgDOTnGc817z4J1tURLhizFwo3Z4Ir&#10;2qKbjzM8qrUlGTgtj6F+H2tpbPDb28axxKFSNVAAUDgAYAwAOgA4r4n/AOCl3w1l8C/tBzeJ9P07&#10;Zpvim1TUEl8v5WuFwswBPBbcFc45zIM9RX1Z4J1VpJlYvtXr1NbP7Q37Pug/tUfBW68E3UVudWsf&#10;9L8P3syj/R7oKRjdjIVgSp9M5wcCtTlcuWopfefk74hg1+Wa1vdHhhXyxtZFG0SxkA4dgC64AOFU&#10;gZPIPSmab4T0nULiLXvEVsY7jy2PnQ300cOcgMMKAGJwPmwMY4zXS/ELwhrHw58QXXgDx1oLWuoW&#10;M3kX1lccMrdQD2wQcg5wcgjqKztBkltJf9G1dDZwyI1qt1cFimMAp93jBHXknvmq5ebZHX7SUety&#10;nJZ6PpkMkySyNauoHnLOSqjHQsGyzDP3jntkVSs75NVmmk0/Xrq4FvIirHPcupTaSdoUkptOTn92&#10;Q2BknaKuahe+BtJlbxR8RfF+k6FYxkNe6w0shht1dxgy7Ed0HP3iAByTtHTq7z4ffBG50vT/ABf8&#10;Ifjj4Z8Z2d5v8+68Oaql0sLAKSkvl71UnOQOpxyBWVbDwloy6eIqJ3RDon2me1aSN43a8VobyM7Y&#10;X2nIOHHIOQeV2n6cVracdVvNYtbrxh4ouL2ztbX7Na2mvRrcBWAOxlvDF9okZQMAzTSrjGV4yObi&#10;8PanY3Iv7W+ZZA6+Z+9bgAH5duABkYz0zTfGN1ea9pENhd+Irqza3cNDdwxpv4+76AjPPI56V51T&#10;B1IfCehSxUKi97c9Wg0eG3Q6pa6LY29svyQtp9i99PFLjO8xRxkttyCVUg7fTrXI/GX41/A3w1JD&#10;omv/ABn8ANMfku5NS17yArchlEQxjcQzYY9c46ccnpXj742eH4I7PxX4nk1TTlhjtLeSa08u4KAE&#10;KuVVV2EfMWI3MfvMcKBmtqVvrnna5dva8qkMKQW8sZMasx/eOJUMmS7HaApGTlgOa5oRlF6o2aUt&#10;maK6Z8NvFGnx+PPhqPCupKtwiW954Z1aG5RDtJczNl9z8naGjBHUjAr0PQvDVjo1qvinXtS3Xl+3&#10;l6PHY2ccMt6+NzZJCt5S5DP90ZIQfeyOd0b4g/s3Wmrw22ueHfGmg25t5GCWzfaortdpc54kYMXI&#10;wXBOMt25y/jD4q8Hapr9nqnhzUNUknvGWGzstS0p7S1t7UDCRW8hmYSbW6sVUsXZmyxYlxjV5tVo&#10;Q+S6sbHjbU76e7XRtZ0CSO2mk3NPpcgjlkVF6K8RI8zDMOuckZOBzyug+GdFstUuNUbRtQaNi0sc&#10;lzdSW9wZJCMNKNkkirnIwGKkjGRkGqEt06Xn9reH9TijaFlE9rIxj34GWXKRszsQfXn14rlNZ8e6&#10;54ggutMj8QNvfZ5i2dgpaKZ8YXDRhigyVBYqe+B2JRlzaFpHpk/xI8Y+CrJhqHh3TdS03T3ZLHbN&#10;N5yQsR+6ZlV2K534IMePTGCMHSvijo/x/wDG1gNb1zRdN0uG++zNb3Wimbyc4/emXPnKFPzFj5gG&#10;0HIGTXL+G7/xq2u2virU7C61i00+4aG4W+topIrg7f8AUkGP7u7GQrqVIHXHGHd61qWoR3gurcLI&#10;8EkdxHZ28LKId+cSRF9oPzEBtqMw3ZJBOemnKUdGY1IqUD3349f8EiPjJcaYvjX9l3442OoTzeTP&#10;faTrmmR4bBJaeEMpjLYbGx0GFLAE7sV8fT6d4ZtT4wsPilpwkuPCF1BbakI7eCO4N3IXP2Vw8f7p&#10;1lXOcKzNuJ3AAN7FoHx4+OfwwtLWxtvFfizRbDxBZP8A2PqEmpLDGEVPLKxPLLK6ktwgTCpwBzgD&#10;kviBaeModX1Y6TpWpav/AG9MkniL7dO0txeyoSRLL5r+U8ykEFiASVyCOcvmlLSTMbSjq0eceJ7X&#10;VvAVrDqfg+98TyWepW4m8uHQVuUa1bpMWi2vA27AAw2QG+U8E+d/EX4p+JvDvjKxt9bv9F/s77Gk&#10;wkhghW9izGFG+GVBcA9eVRSyjkqSQPoj/hCNB8P6D/wszV9F8UWsNvaRvN9va3eKMmTyo0ZQ7bUz&#10;z8ikgtnAGSPNfH/hD4k61f6nb/CDU9Hmv7tlZpTF5d9FbANmLzG2mRACMqCwUOMFg2K6adOLVvxM&#10;6k5PVaGDd+PbTxi2n6X4nu7q48OsgRtWupJ4pI7vcFWFjuBwXOAw3HGcjPB7m7/Z38EeAfD/ANut&#10;finaXFxqUjedNb+Jv7TlhVcswLLFIYlKZB37TnADA8H528R67+1d8Jbm20drpls2jt18zUPDa3F3&#10;tkXzh5MbSM9yF8wAFypzlSAFNeieH/iH491ywtvDNv448KXOvfZTNrVv9lvYbiym6SIyOFRHC5D/&#10;ADv94jAGc8WMp4mjTvGzXz/yM6OLhF2keheEfBnwktfH2tat4BiS81LSUvLKXSdR1GKNrjZz5oiY&#10;+ZKsakcboy6ld2dpFGseHvjDHoNjH8JPAd3atqUX2tWtNKjs5bmPgSkQswjuE+Yn5Q7FHwYyuc89&#10;4NuPhZ4d8Zad4l0+6NnfzHbJremXj6a90oyrTKGljMu1t+C2Mgtz6978ZvjV4e+FkX/CbR397rcV&#10;qttHDqlnqljeRWkxU7boQGVnSQ7dpz83ysckYNeFUxEozTs2dEcRRqI8Ps/2nviJ8MfBOp+CviB4&#10;E1JoZG/5GPTtPlW8tmi8xAZUYLGdglcqXjyOCWw3LPBPiv4T+MvDyeNdR8WboY2NrIusaKq+cwB8&#10;os8cbbS3YrKMsm3OPlr1e2+Mvw/+NfjG88W6V4p1LXmt5gUhl09BPOHyNtzBEEFxGCAQYwHAUDAI&#10;pniD9n/SNF8T6lqr+DI2sdXt0aNNBTdYairOwjneORSz/wBwYVWUkhu2damKoxpt8jTRVSM4pSWp&#10;f8BaB4r1rQ4vin8ZdYt7PT9S0Ut4Z0K1lvJDd2MAEP8AaPlyb3gt052tkLI0D8qkbNWR4L1CVfid&#10;eeDfEhjttG/tib+x9WtbiNpby1VHkhEkaHDna21jGCM/xtiqnxS+LvxX0r4y33iW3+DC29/c6bBa&#10;SXDyTPMIo4Wj8qdJixAETFAigeWpXaMAVweqJ+0Nr2v2ek/Cj4caLpeqaJZ/aLbUG1F7h/MZ1iEK&#10;PgbZZiSw8xf+WqoSnIHPKl9a95WSa6tK34nDUrSqxbWnyPfvFfiPwhpFs2napqM13N4j3i3tbZkl&#10;MEUskkIbypIjs5TcxLfMjDAwAw5/TvCvjPxJYxa14N1/T10uZB9hXULW0il2D5clTbHA445wRgjA&#10;OK8Z8b+NvGGkNpc3huCO78QWfhtbfW1+1CRNPmyxuF8mN0laflgSx2ANtVnG01k3f7SGkxT+Rqfw&#10;VuGuIlWOZ/txg3MqhSfLDnaTjOMmuetgcfGmvYa/Nf5oPrnsdGc7+2h8WrLxV4z07wHHeI1jZzx/&#10;aJlUD5mIz2z8owO+TXF2aeHU1GazsIppirAKWiCktjIOR1H1xxXlnivxBfeIPEf9pX92Xka63s+7&#10;OW3bs16Dbavpq3E0k9w/mFV2tGoUe469PoAffsf0CWHjRoqKMaeI9tWcn3PS9A1SHQbSO08QSQ/Z&#10;/O86ZZkVivAwQc/McZ7fSvsj9kz9jjxv8cfhpY+NNR8QW/h3SLxpLmzF9ZvsuIF6y7pCEAyRhQpY&#10;/hx+bfxN8Z6/eeH106F18qGNhH0DdMZJzya/Xn/gmR4n0T9sv/glXdfDLVND2axZ6PeW2m3UITcl&#10;9AvmRNxhlJdAOOCCc1nDLadSn7SWvkdE8dOnLkg7GkfA37Bnwljtbi/8a3ni/UbSbz4I9PdZYZhk&#10;5ByAqZyeCeAmO9ad1+3t4T8FpHZfBv4OaPpSxyEwX0io8+Cu0o23GRtAH3jj8efifwhda3rc39jW&#10;6+XcNMsUSTFch923GSQBk4Fe6fDT9g/4yeNfjXpfwe8eGfwfcapYyahHLq1q7b7eMgNJCqkeY3zA&#10;D5sZHJ4FFKm4u1OFiZz5o3qSbOj8QftFftDfG7ULbwtH411NY7+RLWKK0YwRJvcbRmMbgAxySTgd&#10;a9Q8eeBf2Nfgh4y0X9n74geH313xDrXkP4s8Z6tf3ca2CvyqwCHeVc8YLDbj7zYzUfwk/Y//AGWP&#10;EfxXv/gr4Q+K3i7xZ4q0i2ka8ha6i0+1j2Eg7AqZdlJA2hzzwQOaqfsQ/tQfGLxd8fL79n68+E/h&#10;y+v7PULgQ+MNU00C8ttPgbYN0bBiGUbVVVZQCQOxNeph6Ul8Z5tapHmvHZHmXx2+ADeA/wBoGb4P&#10;/CSTUtV028uYf7Ck1C4jEk3mqpQByQr8kqG4zj6167oX/BLb4y6T4Yk8V/E3xt4Y8MQNAzxW9/qA&#10;klLehMYKr9S2BWN/wUD/AGq/Et78cLD/AIRfwvoeqW/hPUInbWdSs5FkmeGVWkSJo2RRt2ns2GJx&#10;3z9lXesa5rPx08J69p3hBbvQ/GfgiW2v9R8pZk0aSMbxKRJlWDCQKV4JwvXkVn9Tpu7uUsVPRHx/&#10;+yH+yXon7R3inxN4Gf4gNpesaBbLJZPb26zW8w3OjbmBBwCucjIIOecGvq79nQfC74cfs66L4p0H&#10;4b+GbDWl8Qf2LqXirVLJZVEguDAbks53xktg4JXqBnjNeN/shaX4a+DH7WPizxNqnx38OzyeHo5b&#10;XxJaW9m8CuJGG0oCqxKgIbO3Iz8uOlVtN/bF+Hnhe68b/BPXPhw2ueCdZ8UT6hZalp+pCGdN0iuQ&#10;EZSrrvXIO9TtJwPSqdPC0/i3Kk8RW2Po34beO9Y8O/tW+K/hFq2pyXkusaGZWuo9HFqXkiAZX+Vm&#10;EoKOQHB6KK+KfiFquvf8LI1jSvFWuXE91Z6nJbzT3F00rMEYqBliScf4V1nxj/bV8WfEn4o6T4+8&#10;EM3h2Tw/Y/YdLazAaYwdMOSCMY+Xbzx9TXlXjXxFqvibxVeeI9anWS+v7xp2ZBtDOzcnCjAz+XWu&#10;XEV6bkuRnRhcPON5TPtT4u+NvgTe/D74Q+EPG/xWjuLiwslll8SaTam52QooBj+VmbeCVHQ4K8ji&#10;qnx0/bls9T+Ld7qfww8P2V1pNxoa6VfSaha4e/jUk+ZlcMDjABPryvSvlv4f/BD44fE2NP8AhBvh&#10;vqV5HIyhrxrYrCpJ/wCejYUDPHX9K9q8NfsMeIPC+jt4i+PHxd0PwzYW4LyDzPMKL0PzMyRgAggk&#10;O2D1xmtPbV6i9yOhPscPTfvO54zp91NE0gt5GZWkO6Ney56f/rJz9a6Xwx4V+JnxBuo/C/hXQdV1&#10;YRyFYrW1jeRYs47DhR69K3dc/bG/4JLfs5Q3CaN4gu/ihr9uGzZ6K5u98iAErx5cCZ5Hzbxnpurz&#10;XxN/wWO/bY+MWm3Og/sn/s4+H/hzoNvDibUNbtDd3cfUbhEojiQgIGPyuAefY8vs40rurUS+Z0xn&#10;Kt/Cpt+bPoTw1+wH8WLyzbxD8UPE2j+FdPiXM0moXyyMo2k9EJUdOjMvIrlfG37Qf/BI39mZZrHx&#10;P8Wbr4peILYMP7H8Lq14ryAn5cwERIc7T88p4znkc/JHiT4SftAftHTf8Jb+2J+0nrXipvMaRNPu&#10;72RNOt492W2wK0caA7upH1zmp/D+rfs3/Dnw5D4d8DaXL4i2uyhPCWii5iLB+R9pYrApG0g5kznP&#10;0HLUx2Gp/wAKDl67HRHBV5K9WfL5I9s13/gr9+0T4rs7jw9+yD+zB4d+GenLC7RX3iSFby6uFwcL&#10;5MBCFijdH3dBnOM15F8TfBn7Y/7WRS+/aK/aR8ba1N8u7QLGdrPT9jjLBIrfah7j5+fpWna/EH4k&#10;a0scPhn4Z6FoVnbsWW41mV7+7HH3vKh2RoSPV5AMdDV+58PeKtUXPxA8dapqu4DbYzXAhtlGSceR&#10;EFjIz/eBPv68NTMMZU05rLyOqGCwcNUrvucV4R/ZL/Z1+G8Kxrp+kS3bW/l3NuLdryZW3ZZXRQxX&#10;pjJYYPOea3V8O+CvBiXF54W+HlvaySXW5pNRZn3PyFMdrb5Dk5PG8HDd8mt+3XTNKh8jTNJCqn3d&#10;qlUHsFHHOOtSQatrryNJG22JchViBXp14AxXE5VJfFJv1N+WnHZC6f4Z8T6rEs3i3x7cRQuny2Fr&#10;/oyICPulYtrNx8u13bGeat2PhrwLo0whsNGhizyzQQpF5rDIyQoGe/fNV3vLzYkz275Y/NuBI6cf&#10;56U2SLWbgsEik3SNtCqpYK5IwCMZHXsDjGT7mhRveHPiDa6Tc3GlwxxRy2cmJFjUEFGGVPI6kfXk&#10;HmqdylvPL9qt13LKu/aB8q9cgf56VgWBsp72UajexTXVruivrWO6GxBk7S38XqMkLjd7VvwabGNH&#10;ax0uGaOaNTJCzLuMnHKnnqevA9fpVe69ha9RuIz5g8ptpUlR37fnj8qq3l7Bp7vEbdZO+7jC/wCf&#10;SqkjtcKQto0jKOjdAfx+lQzRzyTLK8P7xuG8yTB+o/zzSvYZ45+218KfDXxV+FWsa7deHYpNb0vT&#10;ZJtIvf40aP8Aec4Iz9w9c9eK5zXPEtp8Yv2ZPD3jCDS2+0W+mwuzW+flcDY44Pue3GM9sjr/ANpj&#10;4x+H/g74TJvYVu768VksdNkU7ZlJwzP/ALAB9iTgdMkfn2Pjj8SdE8M6p8OtJ8V3lrpq3shjsrO4&#10;KRiORi20AdgSe9erhcLiMVRTvaz09Dy8VjKOFqtWu7dDt/it8fYvhlDcQ290txqKx4jtQ3yq2OHY&#10;jkDPOM5P618neJ/Et/4k8RXniPU5FknvrhppnVerscn9a3fET32rTtHHHJNJJxgDczH1xUXh/wCB&#10;HxL8SwveWPh+VYo2USSSfKEyR19Bz3r6nB0IUlfqfL47FTqO3Qh8AeN9Z8La7b3nh7UPsl0twpjv&#10;Fba0RzwQe2PWvVPDnwk0nUAdf8V+L4dUtrWUum26zbRo4ZpIncldvzHO1TzuJXNeD39lPpWoSafd&#10;Fd0blW2sGBI44I61q6Bq9zj+z3uHMO7dHCzHaG7kDoDXdoebLU+l/BFvf+KF/wCEZ+CXhRNSlhi8&#10;hby6kEFqpVHdUy2GmbarYztDY+6e/O+Dv2ovjH8KY/EHiTwN8Rp/Dd5rFp9l1qPRbeKBL2EMMRBE&#10;UKhOByAOAw53HOb+zz8cLL4Ta1NfanBcTW5WKa3ihb7t1C4kiJGR8pIKMc5CuSOQKz/22PCVl4Y+&#10;MF1N4Ycto2vW8Wr6aysNpSdfMIG3gYYtgdQNvqCbqUYyp67GEJSjNo4DTPGmp65qNxJql3IbW3Rp&#10;mtVkIVju4HXnLNk9zkmsa78V+I/ETXSnXFs7eFC62sbmOMjPRVXgn8PxrW+Ffgbxf4n1a4m0Lwbq&#10;GrWkcO3UPsMDMYkPRt2MAgjcM8HHPFetfDr9l79mP4hpP/wkP7QE3hm9hLLLp8lvalvMGflZLq4t&#10;3iPGCq+cAQcO1c6lGLOmMZHgel3N/fM0cztLtXI3/NivqL/gmd8dz8Jfjto+oaheGK3jufs1+2/A&#10;FrIQsmfZQRJj1iFcjefB7wDoeut4E+EgvNe1OOU/aL+S1eSKJVP8ZZEXp14Cjux61V1Dwp411j49&#10;Taho+k6LJqWrXSyro3hGGM20ZJA8sRwZRBjqgJwOvNc+K9lUpST2sbYWVSnXUo9z9tvGHxN+GPgK&#10;N73xt8TdF02Fdu6S81KGPA6ggHk8enWub8PftWfsx+K9Xj0Pwp8bNOvtQbhIbBmm34H8O1Dn8K/O&#10;/wCNv7AsnhP4H638QNc8cSXF5p2hzXs1rPCSAUiZigcueeMdO3vXZeBfB/gL9m79m7wb+0N4YWaD&#10;xJqBsbSzBZWdri5VAzCNgN20M7YGR8nXnj476vh5RjySbu7fM+0jVqSb542srn6LaR8SvBfirW9P&#10;j8Pa5HeeXujkePd8re4IHPX/ACK908N+JdNsLSGR7/O0AMFWvl/xbrekXvxJj074e6EtvptikaRS&#10;eTskkJRcs5IDEjAHzAHg8DNexeBniaGNbtXkyMctxn8K9qNF04cp5NSsqkuY+gfA3jVbiRRDd7VI&#10;9K+iPg3qqXVq4V92FBHNfGOka/ZaY8YMsajpsjwCTX0D8DfiILK22Ivylf4m9qzYfEV/+CiX7LXh&#10;L4+/DC8+IOip9j8VeGrGS4hvIcL9stowXe3k4O7gMVPVW9mNfmfawW9loLadqF40kkUjFmlAJ5Oc&#10;ZH4dhX6L/tiftZeHfhp8L9c8Pw6ih1jUtLkgjt0bm2jlXYZ39AFY4z1PTjOPzI0vxhe2epNHbXB1&#10;Gxs9kklxLbKWh5OGHXdxhtwA4qJYiNPS51YfCylFt7HQaXp2m3skguFhyyqLiBrpSZEJIIALZQcE&#10;chQc8ZqxpejaJ4W01rTRdM8qBpcwxwxoq4ChQF28jAGOrfUDiuEv4fEFxet4ss/ic81jIGe0hVrY&#10;xMrE7XDBEJPJJUsQcdxiqOqeJPijp2lTadp8mpXupFgJFuLO2SONc4Lx7X3YAOfnDfUZ4y+s009W&#10;dscPJKyPVm1e8uJf9JVUVk+8822Vfqc/1qtqGn2muWjabeW0N1aj70bKkg6dSPXvnrWJ4Z1Txfda&#10;baw69NDbzKFZpI4t53AdwNo/LAGe+K1reFLm98lZJI5oyVYybU38c9cngeucVuqil1MnR5WUL/Rf&#10;G/h+SP8A4Qb4j21rHIzGaO60ez1BVU7SBtuY33AFfugq3zfKyjIbudC+LPxI0Xwvc6Zq/gz4a6s1&#10;xbSRpqo8DiPDElQxVZgN209MAH6ZFefJrl9qviGSzlvLXcs3lxp5beYr5xgqQD34I49M9avSprGk&#10;Xs1vHZXEdzbtm4j2spC+pzjA6Hng1FqblYOeonYyNW0PxDbWtxBb3NxNb3UYS4FndcbFPCkccEf3&#10;SOnQcGszRPBr6jq0g1TR2/sixt4orKZrzLBvmwp3HcCpyQMFT/eBGD0hluPEH+iabcW7THLttbaS&#10;qgljhScDaCTwAACaz/FunXfgtltNe1iGS9kj82GCHUkuNqHn5kDEA4B6gHitoxpz0ZjKVSOpT8Re&#10;EdCVYbX7JcXlrcXXmyW4Ik8hsAeYpPzAYABXIUgDirFnpPhHVG+x6hLa3zXCsLVZoWjlj4+YMwOF&#10;P+8Bk92qHSb/AFZTGbl4/LkzICjnJXrj5kxz7E4/Q19W1Hyrj7Lp0BhRnIE32h4pI+eCGAUg+4xR&#10;9VpMFiKnUj0z4Xy+CtVTWfC0jWqWyvFsluEmKBlGXy0ex8Y4RlKjAHYEZF38L7jUINT8Ua7qbS3G&#10;qiM3Ra8kVl2g4KxmQhAc87COnAxxXTXWpQanp32TVtKln8oMEuDcbmBAAyzZznB6nOc9ax9J+1ya&#10;fNb6lbXkcfm7Fke6DJjHB+VmI49cCj6urhKtJRZ558Sfg7qfinwRD4eX4k+INN0e3s3SW0bxI40+&#10;LY7OJHi3jfh3kO6TdgsSBgZrCi8C+Ifh5qWiI37QXiC40aCzMarbW93qVjqbMzurkoQQUBVdyDnZ&#10;wpzz6y+h6Lu866gbNsjFpPMdpPLAJDYTJK9ccflWVrev/CyaGfRLzXrW8WGQRqzbFxMCuZG8xFPU&#10;gZIUEngmorUY7IujWk3dmZr/AI18WeNPDsPgtfE91qnhWKFVGk6v4Znms7a6EikTobpJJ41YkZUx&#10;gENncMYrAHie8sNK0sePL2NrLSPPkvL5IcxRyeYzxTTBJdyYLiP7uwBM45YV22m/BHwjHpl1rPgT&#10;w9dW8dsxj1aXRrr725lcBooyu4nYOS2MjkHpWjIdI8S6jY65rcVzcXWkmSK31C40maPZk8/MhVSS&#10;uQ3yHcuNxOBu5vejG1jV1KcpGff/AA11v4wfCWD4i+IfCmk6loWoLO7a34e8VRXlrIFRtspdfJkg&#10;lEmF8sAtlcndnFfAH7Qvwe+OGm/FDVrnRr631a8guvNtb7SZiyzhlLs1v3YAZyQo5U/Wv0n+GHjP&#10;wJ8NL/U7nwp8A49K1C+vI7i81jS/F0kN3eljiSUHyseaBkqNhUnn5ea39X8JeBdU1e2+KFr4x/4S&#10;DWLGOS60+z+J0K2OqRndiSFNVt0e3kUg7DG8AyDguoORWHxEqNR+0V4+hhiMP9Yh7ujPx4b48fF7&#10;UJ10bV4dTM1nqXm2zR3U6SW7YCmJSGJJJAxncQc9cmv00+A3wV+D/wAa/hXoOtzxw6N4zvNFjbU5&#10;NcsHmaC8839xKWiaF7pWUb8TFn+YL5hUbBU+Nf7Hfg/Qr2w+N3wjj8Kx+H/EFu13eeIlh2zWKEIc&#10;7ZGJLR/MoJ37uvOFNea2v7UHxU+FulKsemLdSTsLa2utU06RknmG3G2eNUjYv94FD/FyR1rnzDlr&#10;8qpR0IwdN4eTU2cx8VP2NfiF8Jvh7Nr/AI48VQ+KNat7pbbwVffDlYY7UzbXLtdSxLG6BMgLE6qx&#10;eP5ti8nzfStP1f4Wtaxah4+mtZp7ua5hki3NLalwoASNpJFKF+WBC5HVlIAr6l+Dv7cWsfEf4gWs&#10;Xj7wVb6dBe3DRaxY6tvjintQEYMsUxbBLdWwVC7SDkk14X+3n/wUM+Anx91j/hBfhF8NLq0sPD9x&#10;NZaXNpupS7787o97xMpzEgZVZFwwIVicZxWNOOLrSdJ09OrsbYqtQoQ5ovfodj4M+JPhzUtLin8V&#10;LqHhvT5drDWbO3EHkFSAWKSOfMgk2qzKCFzngZOe48L+OfhX4rn1I+ELqyXUL4QTfaIZvJaM27fK&#10;YkJK7gMuFzgbc5JPPyT4c+Pvie10qHR7XVfEl19lt8X1jq14t8ZN7KqxE4Jx5jAbQwJP3sc13Wh/&#10;tafDvQdGmufHXwhtbW6tVEC6tpt1A1wpJIEiReX5ciY6+cruueDkAjwcVk+KjJ8ie/T+vyPMp42M&#10;na1js9H/AGdPBOv6/qD+J9ZW4t76SQL4j02zs/NsYzCVlZpGOWUjdndgZ3YK54zE+GnwJ8OKNEs/&#10;Hujxx2/yqtx4Xa4c98mQXIDZznIAHNc/rPxT07V4NPg8CarcWmnapAtpfQ6tA6Rqp2kuNuMAkE4z&#10;xgcEHFYvj/wt4d8D+ML7wv4s+PktjqFrIv2i103TJpIY9yh1CsVB+6wyOxyO1bfV8U4L2k2vL+kV&#10;UrU5JWR8w4aWVpkj5XkHHIx3FeiRt9smt76O1Ki4t/m8zG0sOc4/lXAxLGFZGC7mXgZ/lXReH9RN&#10;z4cjYu2+zmwe+R6ce1fdVo3iYYd8ugeN109tOkd5WOV+X5TnPvx/+qv0A/4Nsf2hLnwxqnij4UX+&#10;qbbSHVrfUPLkukVVQ5RtocdTnnBBNfnzr9zBcWzR2M0e4R5VVB+UV9Cf8ENPHNr4S/bli8IaiVW3&#10;8S6PcW8MjpIW85B5iYEfJOVI6GunB603Fk4hWrK59CfGnwfZeD/2g/Hvw0+1R79P8RXaW5RvuqXY&#10;oQR142nvX3x8Q/CXxL/aM/Z++Bn7QvwHurpfFXh+WO3muo3KlI3VQ3mLkjytyPuOOAc18U/8FNtK&#10;tvhH+2jeeLL3UNtr4s0Oz1SFo4ypLbRG4YHBVvMjJ5H1q7+zD+3j+zf8AtHg8T6MnjVte027DSaR&#10;Z+LPJ0rUS2/MzW4iUN8uFdCWycEZHSKH7uTSOmp+9imfY/xX1r9nb4T/APBR7wx8UT8WNJ8P6ovh&#10;3zPFn2WxaS2ur1iFKuyDETkIrHOMn3NfNvij9rS7+DX7e3iz4/fs72ukat4d1W/mS403UpGiF1by&#10;FWdo5ArGMlxwSh6jjNeS/GXxt8W/2vPjJdfEP4E/s932n2d9tURaPpLR25J3ZldyBGC+ck8D+dWt&#10;J/4J8ftA+Jrpdb+J3xB8MeFYJJI3bzNS+2SIrlgCVt9yICcDLOoz3HWolWqXVkQqdPl1Z6R+1z+2&#10;fY/GP4PWvwY8HfD/AE3w5o4u2vpPOvvtk6zOxeQxzMqkBnclj1YHkDv5v8Mv2tvjx4C8F/8ACC6V&#10;8ZNeXR/J8iG1bVpGjij4OE3EtGOcbUIAwexxU3iH4Yf8E9vgpci3+N/7Yk2t3VtGJJtL065htTkP&#10;teIqpnkyPvAYAYYwfTNP/BRz/gnH8EnM3wU/ZluPFF1FHiO41DTGmAYP1LXrspDLg8Rgg5+lL2dZ&#10;6t2J9pSWyuaXgEeL/iPqzQeBvD2papeyStn7DbPLIQWJ6hST9Pavcvhn+yf+0N4r1uHS/ES6P4fa&#10;ePzUk1zUESQrnZgom91bJ4DAZ5xnFfL3jH/guV+0be6iI/g18HvDHh3RYy4sYNURppFBzsbbG0Ua&#10;spxjavOCDkE15Lr/AMf/ANtX9ojUGufE3x11qzs76aTdpmi3xsbNdzBiBHGVBXPPJY5FYzp0aes5&#10;XOqFStOyhE/SLxT4C/Yv/ZnlXVf2pv2rLCOZSrNpFnOlvKwOeNmXmOCv/PNeDxXEeI/+CzP7FXwk&#10;nbSf2Uf2XLzxnqwZRa6nc2pSIkjDfvrgtJjPI2xrj9a+OPDf7GemvpF5458ba299J50pmur5iC+3&#10;GHaWQjfuJPzAkjGceuvodx8GfDEkUPhfS28SX6yCM2vh+yluEKnCkrMSIg2Bz9T268csdRj/AAY3&#10;+R1xwdV/xZfI9+8W/wDBT/8A4KgftET+R4M8O6X4KsZrdmVtP097i4WFiuV82YkDJAIwqgdR7ch/&#10;woP41fGCZvEnxy+NnifXrpsSyWmsapKtpJbknKsdwQcg52ggAc46Vz3gy4+OlrdNceH/AAzpXhWz&#10;uX37tbvGvLpexdYyQqEr7NXcH4daX4uuWvviJ451vxMyrv8As15d+XaKRyNsKgRj/vgHGMk4rjr4&#10;zGVd5WXkdtHD4WntG78y34V8Ofs3fCjU7W78ENb6tqCrm60/w1b/AG91OPu/aOIRzx8zDvVi+8Tf&#10;GDx7ro1LS/BMPg6xikbbqWqzR3lxKN2cBQBFHn283k1v6DL4d8Nn7HoWkw25wBHJHhiR9STjjnjF&#10;XLzV1dY9+7LcM27d6/4+vb6VwKNnd6+p1OctlojmP+FV6Nqk/wBt+JOu6h4mvNwZPt8xlt4myeVi&#10;wsKkdiIuhrQ8KaVp3gtZtJ0iwt7eOSUyfJaqpyxJJyMAsee3HpT5NesUuI4HKpvm2xxOvJbAP0xy&#10;enao7qTUprxIdNtp/KmyUuI95hxjJ5A4yCOvuPo5c3LYm50C315KPOMvylANigL/AC984q/YXjRQ&#10;qs6YJ+UKGHzYxxz35rCuo9Xfw5e3t7qMOm3AtCYbqb7tvIDlpHGcEbe2R78cHa8Nat4c1vw5Z6xp&#10;/iGO6hvrdZWCQ7VdVK/M277rH72Mc7etY1H7ON2aU05mjDFdyjam1fJkCzRuRmNm/wBnO4jBzx2I&#10;49dnTNHle4kinnjRvM2SLu24ycKwGN2c842n+tZ9v4g0ue2trcott80ha6t2Dq7YQ87uRx0IbB9K&#10;6/wF8IPj58QdbaTwPoOoXUUTMDeyQ7YVUngs5Ozb079O1cqqVKz5YxubezjD3pysihBDpen2qXF3&#10;ptxdRCEpLNHiEKVY4LBhnkn0HA7cCl1+TxPqXh1YtPMWnyXB2wtG65LAZDeuM+obP616hpn7Pmhe&#10;D7C41745/FawjMG37bpOh7b+fzDjjOduSCOAcgZOMA1heIf2iv2WvhGt9a/D/wCHum6hf2LecNS1&#10;6U3jK21WYtH8ixfL0G1hnkZ5roWDxFuarJRXmOg3iqip4eDm32Wn3nP/AAi+D/xQ8e3kM3gjwML4&#10;ahALfVo4beJVibdw4kbGOArDLDk4HXFY1+154H8T3PgnxNZvb3mmzNFIrseGUgEbumQeO/HOKg8P&#10;/wDBUHxTr/xxs9DljurfS/7WjFpJJbsLRbiHloEaBVXnaflwcZHYCvVv29Ph7Za14mtPjd4Igjms&#10;fFFsNRtpmj4Fww/fJjI5J+bGekijtXZRo4f6vz0pc1tzXNsszXKa0FjafIpp21vt0PHPF2mW5mGs&#10;WturQ3BZpVXoH4JHT6muK8d+LdI8DeG7jXtenaGzs7fzZG53H0XpyTkDH4V1Wga6dY0/7BLOYVnH&#10;yrM2ArcYzjODkEEfWvjP9t/45z+INcuPh3pch+w6PKy3G1SPPuAcP35CnOAe9LD4WWIr26Hk4jEK&#10;hR5up4t+0H8XtS+KHi688S6rMyKxK2dvuJWGAE7UH8z0ySayP2XPgP4C/aG+MP8Awh3i3x5caO1x&#10;GxjS3tkb7RtBOAWYYPbhWPOQDjFcP4k1WeWSTY/+s9RyK9u/YF+AF/8AFHW7zxnpGvpZ6hoeLm1m&#10;E+1kYHjJ/gXgncwxwMnGTX1tOmoxUVoj5GtUlJuUtT6N8U/sMfsgfBDx14f8P+IvE8drcXljG8mk&#10;vdKscrZPzyzlhJIrYycbBjGB1A89/an+KXhP4d/Du60bwh4ZtNR0XTLeQSWHh52+xxxtgZlKrvY/&#10;dJG8D+90rzz9sv8Aa70rVPF/2Aagb64so2i/c582KQqA6FixVFBHRQCScnPf5D8X+PfF3ihJNOud&#10;XuVsGkLrp63B8rJ6kqOCfciu+nUSVkrHnzo8zu3fyOM1/U7TVNYmu7Ox+zxPKWih3Z2AnpmmWUrx&#10;XAZelNv7LfL+7O5z1UVJaWzJxMp3e1a8xnys6S3u4zEsn8XXaFzXQfEv4uax468B+HvB+sWdvs8N&#10;2rQWt2ynz5ELHCEk/cVSFCgcbffjk10PUrptlvcSMmwN83GP1r6C/Yu/Yd8NftF6xqtp411rUrW3&#10;0+y86NtN2LuZmxgu6kcZBAxz7VhWx1PDUXKb0RrQwdbFVFCC1PJfAHx+8feBPh5rXwp0LU7aHSde&#10;kV9QWS1/ePgY2rIMMqkAZGeduOmc3PglqesjxouleEPBcXiDX9WdYNOhktzJskJyWVQcZxnqcAcm&#10;vu74V/8ABKH9m7wXqf8AaXiw6p4lmWTMMGqTGKJB1GUjxu4HOWx7VJ+2D8N/CfwV8U/CP4oeBfC+&#10;n6NZ6D4wi0+8j020SKNYpsAE7cAnCN8x79fSvE/trCzquFBO71vtd2+89iOSYinFSqysl03f+RD8&#10;PP8Agn4dfsoLj47fE3UdYDYkfQtH/wBDsUk6lcKMtg55AWvdfhv8Efh98J9ObTPh94HsdJVsLNJb&#10;248xx/tyHLP65JrsdJtsXM0dwFG26Zo4/ZjuGMH0P6ZxzVqOILO1q4O1snkE5PpXy9bGYvEP95L5&#10;dD6Wjg8Nhl7kfn1PD/26dPuLX9k7xgLaU+deWMdrCA3zOZZ4029D13EV4z4h+z/EL9oj4Ffsl3Vn&#10;DPY2F9Hd6pb28jSSIzkRRDbgYPzBgoyScc819AftsGzi+FOmaZM6rHeeK9LjkDttCqtwsx69ABET&#10;/wDqrw3/AIJOfEjQvid/wU08VeMrXwh9tmk8N3y+HbifDmxktYvPin/eZ2kJa446ewya9rJ8O6iU&#10;mtI3fzdkedmVblvFbysvktT6Yf4wa14m8W32tW+nPb/aLyR4441CqiluFA44AwPwr0/wX8VlhRbn&#10;xH4ijtY1A3DzvmYDjpXztbweNdUcnY0O9sttTGD9K2tH8CX07+Zql43HLbmNepLS54x9h/DH4yfC&#10;nxFrMOlaVqDXV1I3LbTgn8ete+/F34qWf7O/7OXiH4wzxwPJo2ll7C2mOFubxyI7eH1+eV4x9Cx6&#10;DNfIHwK8P/Cn4KeGJPjp8WNUXSdHsv8Al/1NggmbHEcEZO6VzyAAD0PTBx8u/tr/APBYex+OGtQ+&#10;D/CWnXF/o+mXe/RfDtkN6STAFRNcsOHkwWwoyEycZPzHkqX6HZh/ekuZ6H0H8CPFOpeMbe+17466&#10;9Pfat4iuDNf6gzk/O2duB0Cr91RyoAHHat2L4HeLdAvL/UNDupL23Ul7WGaaPfHGANo+9luAO3OS&#10;cgnj44+CP7Rv7S+u3U158TPh1Y6T4bmsZFjaVRHMrlf3YVSck7wo6V+hHw3Fl4m8DabrHibUpJPs&#10;8EIksxHgBmBPmZQbsjP8R2jHQda+exSnGV2z6bDyi42sfMsNj430/wASTWmo6eZLKx3f2jpK27N9&#10;kkJyoRpCB6424z2HBxsXDa1fx/a/Dmqny22xtDd2fNuSvTGQVOCPlI+vavpp9GEGpNot34Za/jvl&#10;aRrmZ1ZI+eM5IDH0wA2M5Ncn4q8A+LLV2sNC8EafLptxMgeaKdIpYG6Sbgx2kYxjaQRg5zmudTl3&#10;Oq0ex4rZaK3h7RIbzX9e824Lul023yYztUMCwTPlrg9c4JyBWTeeEdQvI42kghbfJtMlrfN50mCc&#10;D5oypGBtJOSR3r0jxL8ELqNrW/tbe+hjmuPKmRb+W4Vgjk4dHLJyeOxwcZ4GORHw0stB1S4uIrVY&#10;AJg8a53Ij8kbCSSgycBSTtAwMDArpp4qUdLmbw8WjmbbwquiXObuJ7HXPtX7u/s0RHkjXJV9uT5m&#10;Dnkj+Lp6Lqngm48RLPd+KPG2r3lzOyPczW2pOk7MDuV0KkFHYjnBAwfcmuh8Uz3lrBPd6/olpqU1&#10;n+9+0FFgbodrh5FWPcqnqH46HiuZ8GN4P1zw6+seGfEFra+dta1hh1GKbyk2lULbV2kErnaCy9eM&#10;V2061LmTbOGdGT2QPqV94a01vDpv48ySbdJvLy1SZky27DysORgH5pN55A6AVr6bHqj6d5OrWjXM&#10;Xk/u5LedbdhuHGHjVimMdVX6c1JoUumakJIb+4sre6jt/MmuliZVEv8AEADuG05zwSexwTT7rxR4&#10;PXWdP8NT6Q1ncapDj/Q/MYOEO5jMGYqmF6gYzzwRux2QqU5P3WY+zqR+JHcaz+0f8BfiF8PLf4fx&#10;/Cfx54f17SYEgt9abXYdSsbhs4P2hpp1mdd38RiVhx2wKl8C6L8ONY+3aV8QfENxpt5a+W2nzfY1&#10;ltLj729JCBlMfKeoznHoD5NYR/Zbu8vtc0K31RUQ/Y76EsrjD7cHbh2AGCVBJyuDXK/EDxing/x9&#10;pt1DqN9r3mWAf7HpMyMuxjJkSszNIBx9xduQMKR0ONSs6MbQJlC8tUena/aaDPcyz2kVq9v5zAzx&#10;ttDjOFbY4wc8cHGK5vxf4Ma41KHxF8PLywh1a2jV57ebTDZyzwM+GX5H2EjG7MY+U8nIPL/CWtww&#10;+CNH+Imt6fdwx6jG5itItQadZ4gkkaoqK2A/mKGIOSR/Ccil8MeK/CvxBmt7bw9rzaDNgWZh1yH7&#10;NM0i/MzpH+83oSMfeyR2B6FPFSk02mhezja1jPfw5rEWpXEfiPQbnUY/ma3uFuGbK8gxygEKSM/e&#10;DAHj5a5TWfg9p2rXOp69p0OrWU+Ekup5LyWN5FTAEaPEQygELxyMgHB216fqt2i6V9m16Hz209gJ&#10;iIiMlT94bOUyO/Xmo9R0PSPFWkRTvqcsJ6w/vn3o3Qdhn9QetelGUJRaZySjOMro5Xwz4aS30ho9&#10;Y1KC1iSzkn0/7czefOwwPLZvnCBhzuUYY/e2nmt7TfDtlqWNSsbuykvJP3cwtWjMzMOobGS3+I7V&#10;I2neGdIsmtdemt5LeGNfOaaRVBUd8t05x2rJk0nRhfC9ZWtWMol863uNqSNnO4sVOG4zk4/GiHLE&#10;iXNLcvas+jaS5tbqRYZIdwa3kXDrg8jbjKnr6YrE1zQ9S1Wwtdb8L+K7qKzjDb7dYVkjmYfKGO3a&#10;6sBjoew4Na+t3WqeMlkku9bbVIfLDWUmo37uyHpgt1ZCB2K+3WsrSda8R/DHxNovjHRvCmlyabpM&#10;00lzpkl8fNSSeF0MiuyDeFY78bCQEUbgQpE1NNYo0o0+ktjzr4teE/E+tS6baeJdNk/slZHOoW9r&#10;eXSw3mFOWePzEXZyOm4qy98lTH421L+2fhBpPw50CxudJ0WztYNL8IzKNqxSyM5mdp1m3539Mhs8&#10;5KE4rvNS1fW9E17T/FevabpviLwzK0J1ixvrAXU8tnFIw3wvOAYXbzGIZQuSQG5ANXv2qPCvw9+L&#10;ei3n/CspNnhW90+O9s7GyuobWSwvPL2DBSQTCQZYtvVg3XggmvPrc8pLm0OhU4cr5GfLHxn/AGO/&#10;j3+y1aMvjvw1bxWetWaW1jctfRbZGVoZGkjYKBISFbPzg7GYY6GvF7T4H+FrTxDBPdXc1pKbjP2u&#10;C1HkxSYwhbOGKZxu25OCfY19i+Ev2h/2h7/wJqXwO/bE0zSfFHgW102cWHiBrdLLVLFoh+53G2Dt&#10;8xG0S+VkHliVJFeT6H4R0TU2l8VXGuHVLHT4Yb280eG4hjkgjUL9+ZEBZtrDGECE8HJBxrUqVqHX&#10;V9jxqlGVWd7/AHnL6X8HJf2ZfADeP9c0DTYPE01sJdF0mbXIpPO3H93fbGf5UjDZRv43AxkByPN/&#10;hF8HtJ1rU5P+E215omkhCT28dq0k0LcMskSqxTB6FhnAJIwevvXj/wDaP+HeiaLa3Npq2sWOva1p&#10;5jiKXT3E/kwAJAskgjGEO0hRguAvKsAhPiuvyeIB9o8YG7vJtOktVneaSTz7iYsgyvmRKCp8wn+F&#10;cqCSOuMMP9cqxlzaN9S62HgpWXQ3tL+A978PL7UPFfhq4t7iNoZDcjXrgPJJCJEIijQDErHK4z2H&#10;TGSOym8ffs06lNJfarJ4msbmSRjPZ6bq2+CJs8hT9n/Mc7TkZOMnwqy8eaT400mbTPFfi/SVXUBH&#10;jTJJp41SQZ2tuSPCgAkHHY9e9c+Phx4VT5F1TT5tvHmQ65abW9x/pS/qAa6Fl862tWTuc1NRp9Ln&#10;PNK7KWC/N3bd2Par/gu+ZNQuNPcMyzR5KqcZIx/np2rIRyG3n72KksLyW01GG/R+I3+baD369K9q&#10;UXyipu0kdJqKsytEjeQ0ZKqHXrxz6ZrT/Zi8d6R8F/2ofBPxL1u8kjstM8QQvqEqgYCk4JOeAOcn&#10;jgVUvHVb5jcyErKoKyOGbOOuOP61l6tb20cbRTp5atnyn8vBY/Q4qaNT2bNaqjKzP2E+Pf7Sf/BL&#10;P4x6boXin9pfx/Dq0vhnTXFvZ6HrCx/a4ZJAywyiMM7lTuICAcE54xXgvjL/AIKrf8E7/gpbmz/Y&#10;v/YatdVvTGqNrniYFgjgY+XzlZyCD8wKgZ5GK/PHTNKRCs/2KNuMtwSBn61rjWdG02FYb7y45j/y&#10;zDd/ZVGf89aq6toifVn0X8Vf+CsP7cnxY8mHw5quk+FbXYkdtbaLZ+ZLGA2Uw8u5vlzgYAIHFeO+&#10;IPGHxo+KiMPiZ8ZPE2rxLhVWXU5fJiJIzhB8o6DjHWuYSPxNrKfZdJ0e9mgjk3wyiPyVH+1mQg9e&#10;/NdP4J+Hur6lJGt14w0zTY3XLRxtLeTED1HyJ0/2jUuckrlRjzSsY+g+BtAvNSWwtbPzGdsxuq5w&#10;fU9sexIrrdM8KeD9FijtPFXiaHTbeZg7KPmkkweAEBxyO5PFS/8ACKeDtKmktbp9Z1aZW5aa+FtA&#10;y+8UAU46dWNdR4Q1bT9Bh2+GNA03SWUfNcWNmvm/jKwMnX3rlrVJyW52U4wj0NDwzouleVJN4K+F&#10;Gsa1G8ciR3t5bCxt1X+GRZJsEHOR/FzXYad4d8bandR2ereONE8O2NnH/o8Oj2gurr1wzECMHjJx&#10;k5Gea52DxFf3UjyakftP8UlxLMzMOen3j7ds1pab4lto5IysWIgreYoYuCcfe9ue9cko33Oqm1HV&#10;HpSeEfAeqiGTxpaX/ia6ttqQT+ItSkmEfGBtiDYTjpgj0ro9M1x7W0+w2enx2scahNunp5UeAPvf&#10;J8zEDnkn8a4zw1rFxqtvCsCboWb9202Rlh23E84yOnTIrqLLRru9t5pbmKSN4j+5ZpAyNIB0OG3B&#10;c5yQDj0rhl7uh2RlzamxHPM8HnWzsxbBDMwPO7175GOPb8rllqd8JsvM0LSTLFJI2BG2RwPrjJ9a&#10;n0nTNPs47FrubcxV/MCtuSRsjGQR2x2x159a29PutL0y3a2s7NFRZGYxmTfnaOTz9fbFZFxlYS10&#10;LX5lkt3g3SeTvVmPDMQGA3DcBycHuDxXR6fpdzbS2b6hOqssimW3kXzEZuOB8o4x9c1S/t7T/JBE&#10;i/MoAZZB82P5dfbP6Uja6pT7Y0/ypxlpD+fv2/Ud6iUW5XNOZHRJDpOnWqWsNqrRLcG4jjmkZyj4&#10;+8N5OMcnjj6VJJcl5RIDIAybVcEc8DAH1rnU1WK6iaJZu25vm5K56fjzz/KtC11QXzrFb/L5eAVW&#10;TJAx/iPyPfmolLlHzRNaRbLV7WbRtQhSaGaLZcRv8ysuOQ2evr+X1rwT4wftFeEf2bNROjnzrhtL&#10;l22tjDduWazbdhHHK/KeBnB2kfWvbP7SCt9oVjGAAq/LjGT3I+tfD/7ZPgjUPD/xJvr283Tx6g7T&#10;xtI25Xjfsc+hrXC0aeKqcszHE16mHo80D9W/+CX/AMTfg78fv2OvF3xx+F/wj0PUPG3hW4+0TWd4&#10;rXZ8jb87eSzcyZDdsY24HavPPjP/AMFC/iJr3iT/AIRbVdRbT9OvLGCW3sTJ5ccTGXYIo8AbD8pO&#10;BgHpwK+Rv+DeH9rNf2bf260+Cfi69VfCPxEik03ULOVv3ayOCgPPf7ufZfeveP8Agol8A734NftH&#10;+IPhH/wirXkTW1wmlRySD9/B58UkDK7H5TtkOGJ+UnJ716OcUfqOHjPD6JnqcDUsHnOePD45XTjJ&#10;q/SyOytPGF/4sVtVutXluJJIz5j3DFmz6Hdk8AeteDa94qvPE/i43t3op+w6pbnTZp1uFH71XmAT&#10;ZjgkLKoJPJYDArR8C+JPivpUDeAL/wAMXkviq3t0ezsFzN/asWPvRtGPmlA+UqOrYOOSa9v+F/8A&#10;wTU/aR+Mz6trGteFG8IeH9WuFnh1rxARaNZ3StzJ5bkMw3Row45Z3HvXzdSWIxyUIJt9j9Gyyjlv&#10;C9erWxFSKg17rutfRbu5813vg74ta1dTeBE8U6bcHTZI7rT71rQtLIxjdo+NwCudmC/PXOTX6Bfs&#10;m/EbTf2pP2ONR+G9/O9xqukWZ1PS5ZpNzxTop82LqD03D0ztJJ6V5Vrl3/wTB/Y41qW9+IXxr1j4&#10;seN45vIvPDPgOMPEvklwI5McRhcnO51OBgZxUNj/AMFKvFRtp7f4Zfs76L8H/CiXEhtbiC8imvJZ&#10;WUkPMMdzjKgsWIIr1MHhZYCMpVmlfofO8W8VYfiCjHDUIOSg01Nrls+vm0/ked3tnf8Ah/xhe6Wt&#10;06bLrzI28tAvTJAweRxkEjPzd+K+Qf8AgonpMHhr4vtqNmqKmv6bFesq/wAMmTHIfqXQsf8Aer6/&#10;1LxNo3xBFv4ksUmbUFkaK6vDp7QiYAlh1UbgCzAMBjHHYV8U/t5ePofiD8b10/S5mmtPDthHpzTl&#10;vlaYFpJQD7M5Xqfu+mK6srlzYi67H5/mVo0T5+tdJk1nUIrMSbWkf72cbVAyTn6A19PfB3xv4G/Z&#10;s+HWqDxf8OLi81FrP7TaXUGqSWU9hdABoixVW8wAKEKYGS5GRkk8d+yl8Bbr4s67rGo2tvazJ4f0&#10;ibU7izk1COGR0iG/CBiNxOwtt/iVHA5IrD/aE8XR6rp2m+E9M1Oa+jW3E81xdqwuAu5vLjYEkA4y&#10;5AJGGj6FSB9NzKMLdz5aopSlyp6Hz14p1LVvHniTVfEutBft15qU11chV2rvlcucDsPmIA7AVkSa&#10;PN5W4df93pXU3OnSWfipE2rsvISoG3+Jf/rVPHoLFmiPP/6qz5mtS+XQ880/Ttn2qN418z0Ykcdu&#10;nvUum+FyY0ZLd1l8wtIytlX4xgdxiu7Hw/t78+aTsZejRsRW/ofgWaS4htLUyTTSSBERvmZs9AKp&#10;1+WN2yqdFS2Vyv8AC34Xav431200HQbNpLqYDc2z5UUfeY8dAOSfavvv9l7wbp/wm0u38KWaLFum&#10;e3u59wY3Em7CyZHt5ZA7DA65J4n9nH4QaX8LtEF7qdhEdYvkxcTM25Y06hBjngdfU/SvUdL0+5tf&#10;Etw9tdMq3McVxujXCb1+Viw/BOtfK5hjHWlyJ6H1WXYOOHjzNanq8Ns0aYlb585kzwR+Xb+VeS/t&#10;7eAD4z/ZS8TR6em680OFdTtWx8waBw5I/wCABq9a0y5hvZbeZIlEU8YdVXGFyOR+Z6Va1PR9P1vQ&#10;73w3rH7yz1C3kt51ePho3Xaw/I9815tKSpVoz7M7a0faU3Fdjnfgb4htfHvw+0HxtaN5n9saDbXO&#10;7f8AMzeWN3bgZx1rtLbTGidWZTtMZz8wzuz6+n+FfPH/AATv1280/wCGuqfBXxGP+Jx8OfElxpM0&#10;I6m3aQ7GwT0/Pha+k573bAxEe2Qdfl4OfSqrQ9nWlEwp1HKkmz5b/wCCmmrxaN8FYb6a4aCO21ST&#10;y9ijcZW069WMc5/ib8MnHasj/g1i0bwP4t/ag8aaLreis+tDR1n0vUuStqmy4hkUgHncJQOgxg8j&#10;pXb/APBQb4PeKfi1+zNrJ8M2D3F1pdwmpSQxr80sMYYSBR/ERG7sFHJK46kV41/wbFeOY/h1/wAF&#10;M7Xwfeasbdta024tY03DEzCNwq89SWcYA5NfXZDy1MG4p63Pmc25o4xN7WPcvGnxy+CXwk8S32i/&#10;Gj4p6Lotzp95Lb31n9o3zpIjFWHlplicgj7teNfGv/gr/wDBfwmjeHv2WvhZN4k1NSQviTxYGjtY&#10;27GO3BDSf8CKfQ15n/wVi/ZC8SeH/wDgpb8WtKiuVt9LuvFkuqW99eKyqI7wLdYUcswHmlQQP4ec&#10;V4/YeGvgT8Mgu/RrzxNqCoD513P9nt1bH9xPmI+rc114hUadS27OWFOUtb2Xc9A8R/EH9oz9tDV7&#10;bxH8f/ifqF9Z28e3TdHtVEVtbL12RwoAiZHVjljgZzgV7J8GfhP4J+GtxDD4c8ET6trEuEh0+yjy&#10;wJ6mWU8KMdfavm/w7+0s+keKLK6v9N0+30y3uA8mm2MYiV1B6HAPP1zX1Bov/BT/AOCXhTRE07wB&#10;8N7v7Qy/NHGi5dz1+fqT+deHjaeLqbLQ9rBzwsN3qe3R/CrxR4z1bQvDOvOqyx3a32vCzB8m1RPu&#10;Wyf3jnLMx6+g7/Q3hLVbi4uZNA0rVoYFlkjjTzVZoyV4GQGB6+hr5G/Z7/bI+IXxU8WfYtU8CW+k&#10;6PNy0gkPmlvU5A7Yr6M0q9b7TElq3ylgd3c56E/hXh1Kco+6z2IT5rSR7LJ4dvPPs7TxFPKR8ypL&#10;YzMyw4bcMZ+bnH8WcZIGe/QW1hJY28qWOotebdzgTKBIq8chmBU+nPqaxY/EOp3lva3EWn+dZ3UO&#10;byUoy+S/y4IyCD/F9CBx3F7SpdH0UBPFlvN9jnQm2mkZfLiYHkMyjjJx3Gem2uKN+h6EVzK5w/xG&#10;1HVdUkh07xfe2VvYxXST29zHMBNDKu9Y94ZSAhKn5lcNnkYGca/hS58B32gtrfiLQbQWa7beK+uA&#10;zSFSxwd3IA7jBKntzXU33hezvdTm11ZjDDJGDNJNDG8aso+WTcX3KACTkjABPQk1m6j4asvD/hnU&#10;fEmrZht9sjyyK62+FAwd7JgcZz1ODg9ar1LfuxOd1b4UfDjxbr8OmWmrW9qZrVp0uNPlWRY0DquT&#10;hw3U49DyOvA5uD9mCz8PXd3c+F7S1CIzolx5OyScZLMCmdvUnknJPUHNdD4Z8SeH4LK1Xwpd3EMV&#10;rIok/sy4N4soePf+8T5mU4H3gCc+1X/hBp3ie5a8u/Fup3TTSXjyWVvdXyTmNScg5wCDhsYZcjkZ&#10;Ixg5rLRme71PEfEPwd1UX0v/AAienQrdXUyrqEEiOIwgRg4XajDzMbR1GOx4weV1L4UfFbSdOt9Q&#10;slmjuFuA0cOtQxXHkKGy0asP3i5HqT0PI4r6iu/D/iex1EjWdR0+zs52kZo45pBI7O2QHTCo3XPH&#10;Gecdq5vx6fH2p6ZBeeCvFkN9LBIUhs7oSCNu+5gfvsOcFiFA6g1PtpR2ZfLCR843EPiRbdZNb0D+&#10;zbqaYFY9Kt7i4hdWfDMQyJ5RJZvmw65GSSDkdBq1sfF95YLqUdvJDqVtJBdM4ikfywRuVcAgHI57&#10;dehHPsOm6FpOu6dKnxP0KD7ZazxyLcaf5qqJSuMoNxXgk45BAzkAEVleJPgheysuqeBdR0+Z7hCh&#10;VdysndTuGVQ53dRnHfitvb1NHcn2NN9Dx6H4eeFRa7IbObydPuTLZxyW5aRGXPKLjJPPGAfoas2W&#10;kR6WwMFmfLnQSQXl1ITKOh2jcMpkc5I9PetD4oeA/GHwpM1zL4fm1hJm3Q3Wj74xFJjOyTa6jJAO&#10;GfCkjkg4NVQln4ztLex1XT7bZBEskmnayv7yAt/Hli4J+bHBxnnd2rWOKmyJYWOxXW2Nr4gmhm1y&#10;GSaRVZkn2mUITwitn5h6krnk4x1qbTb7T/Dc5gt9Lt442OLeJZD5aysSzfdLYzyee54Bp2j+CLHR&#10;LVkup5ri3jKtcadG4kMoxnCM75DAc5xsBA4boeF1nWtetNXczRx28bWru0evay9kgkIO2KOWVhCz&#10;YLKGBUjjnaSa7aOIlJ3TOSeHjY7/AFqdbexa/wDsTMq3iwZUEqdwJByuQV+UgnoDwcda5y2v7TWY&#10;reXwtpFz9puY2Eml310LOQRglWbDIxO0jO3hTnIaub8H/GXT/C3h+6s/EHh6eG4soZHuPseoXF5I&#10;SWI2okkSrIM8ZDkDORnOa1LHxZ4I8fXMbTX815caaS4mutCngufOX5WKb0UIfuqw3cnJGQa9D6xH&#10;Zs45UfI0I/DN3NAlyjeXMreXOkdyI5OODkIcFhxnmoodH8+0ksNMN9JKOVtrduueCTsyePzzzzzX&#10;TyaVaatpy6vbwOzXynyxK+zHyAA8DJ6YP86alu9ncW93beF9NF0g2Q/bJD5bcYwTG6MM+u4VspXV&#10;zPlknY53T/CHh/w/rE/xa+JukzwW9jGqNa2lnB5t9kYwkhdMDgbyA2DnjLbRueFfEeh6v4Q8UeHv&#10;BPhe18C6prmjC+8NtcSw3d7LdrIg3wRSE23zQ/daO3Qhj/eGR6LqniL9mPTfh9LqHjnwz420abTy&#10;11eaL4X1SKeG9nVSP3ZlX527L5jLgEZbvXHfCLxP/wAEtvitqC3d/wCMfiL8O9b0dmubOPxRpsVp&#10;I2FBLxzRQTREcfd8zc2PusK468Y1NdSqcpx6Gh4L/wCCXfxT8d6JZfHr4hfFmXxtry2cT3EeoasX&#10;NxADkB7h0blFzlQpAAwp7npv2d/2E/hl8SfBWpXevXEs+tPp88EUYu91tAsiOoR4vuuAW3DHA4wG&#10;5rP/AGW/+CpXwo/Z2+IPiH9lT41ePdQ1LwO2qRr4J+JmtaQkaMPKGbe4ESKxiUj5LrZtOctgfNX0&#10;F8Vv2mPgD4E0+4+Jfw8+MfhPxBJDpLTx6JpNwNQmuRyFIeO4KojMdu9l2rySRg1w1I1qVm2actOX&#10;Q/Lb41fBT4X/AAs+IFr4U1r4Str2nXWgwXkiWt1As8UqTy2s0Fukhy43wSNsJVgcYwBgeEfE7U7e&#10;DQ20f4WnVNJ8OnUftGissIa427AJI5yi52DzGAVhnGOvU/ob8XP2kvDfiP4WaH8SfG37HnguwGo3&#10;moWKNfRi4exuYmEzLnauVZrozA5GS7HnJNfFfxW+M9pqNhZ6B4H0vQ7O3NxITbR26s0bYKscBmPI&#10;Uj5sZUDrgV1YPHOpUSSu+9zzMdP2N7Hz/rXwws9f1KG41++1C3aRf310LX9zaAA7coBuAYA/wjnr&#10;nORxzan+zpZMbS50fxZcSRsVeZbW2jDn12mQlfpmvbtTRWsobbxUiWttN+8XdMwTdhsbsg4zkELj&#10;jNc/L4b+EV9I13ceIZFkkOWFvb5T8DuGfyFfSU60JbniHjCJK5Hy/ht60l5cMsfltEVZmwiCPhva&#10;p0mU7WiA67iuai1LdNGsh3bl6e1aKVy9jr7L4k+O4rW3tpPB2iyLHD5bNcLI2/0OFYYP0p51Xxh4&#10;slEtzdabpu3KsLLTufrly3WqWj6kDpkc8Kq2Rhs+uB7/AFp/2ieGdbeDdtdx8qKSD+XBqPdRfvS3&#10;ZqWXhOwZTcapPcXzquJPOuGVfphMD8K0o7mLS5FbRrGzsd0fS1tQpxjk7up/Ek1Tt7bUoIjHPZNG&#10;sjZ3FsgnHU/y+tWPs2oNF5qkRbsbWaT5T7VD3NFKyGz6vdINsc8jMVO5t3AOOla3hm9tbeNTHGy7&#10;VI2+/wBRismHSo4J4xfzfMc5j3ZU9eePpXS6EmiQP9m8yQxrktGY/vnOcDPY49RWcnoaU9ZXLMgv&#10;mufOMEqrI37tFVlzx369v51vaFol+ZmgmiZYmXLSbcgnAI/Xg8Z71J4a1eyaKQah4a/dyQlbdmvA&#10;MSc4IXZkgZ6AirEMkE90qSzsVb5tscrYTr05z1HTP0zXPNvax1R3N7Q/DVtEI7fUriKGZpMtiQ4a&#10;PHQZCn0Oc9O1dHbaNpNtO09qP+WZRtzFhjHzBc55KjnHTnpXIxOLy2W0uo2mLKAtxJIfMHuckgfh&#10;Wv4JuLh7dhmOP7DchFkaQEuuzjjAyeTx7CsZHRBpHTW9zJo0UUulBYmX7wihwj+nIPBPfp7+/U6R&#10;4z1uC3MVzYzSJgMHQhGAPJbnOf0/lXCtdXKKZCxb7wWToOAfb/GrOha/PHe72uV8tlwQ3GeAPwA6&#10;c8AVzyp8x0RnY9AtfFUsqMHiZcNjcytwME+g56D8K1bXxUEbyAoRjt/1ihSGHOR7/ga4ix1VZmD2&#10;8fES4Zd3t94Ht3yMdB2qxFexFW8sLKynd82F2ZHXpk4/P2rllE05jth4rkWWOS18tXkXG4t0OO3P&#10;+AAqG58XzDcjO8mWIj3fUntnOPWubfUJJ4mZljX5d2I2JLqQCcHvjA7cD0qJLuGXd5lwyt5ZMZZT&#10;gk8Hkn0PuRU8pXMdWfGTRvGZJTt4D7V5xuPI9s+/atbQ/Hq2soBcqpZVD7uM5OSF5wO3tzxXn9/d&#10;STssQmWTfu+8QSc9R/X/ADy221O406W3cWnlIvDfNu+XAyBxjPb+dS4oFPlPbIPEk8YQ/u13HDYU&#10;fLyMjk5/Id68Y/be8Nw6z4UsfFI2MbeZoGKqAGVvzGAVP48Vv6X4yP2b7JIPmZsY3/MDk4z7YrL+&#10;KtlqXjX4aX+l6XIZpiizRwQNu37ZATwRycen9TTw/wC7rqROItUotHxPoviPVfhf8VdF+IljdMtx&#10;o+qRTxtGSrYVskAjvgn061+9nxr/AGq/+CYnx3+Gfw1/aj/ao+LUdj4ms/C8KXXhnRZfMvtTk4XD&#10;xx7pMbo8AkYP0r8Xz8G9d0j4jaLp3ivwBf6lbamQ82n2Jj+0eWfuypu+UEE9GIyM8jGa+uPA37P3&#10;gHwfcLL4N8F2tnJGoEN9q0K3EwPBB8v7gPAGMkDPBr1sbmVP2KpThzdUceXUcVQre2o1HCSurrez&#10;Wp9Ba5/wVj8SXNq2h/8ABOz9iTSPCdlbswtvHXji0WW4zjkovJzjn7/HcV4b8QtV/am/aeu11n9p&#10;79pPX/FzyMd2h6XqDQWNs+44RoYdsbKOvLZHrk10Vt4Ls1v1utRkLSNIHhibakCyYOWEQwik5IBA&#10;yBx7notMgjwGig+VXZJl2lCuMfMOOeec8DA/GvGnjsRKPLC0V5HpqjRUuabu+7dzlvBvwV8L+D7W&#10;ebRPD0djFLtW6WKxSRl5AVh8pKHODnJxz6V1c3h7TQ8d/frHJLDGIlmupPOVgpBQ7nXcMYAGCMdu&#10;maytZ+InhvR9ROkvdfa9S27Whh2llwxwXIxgdQM+vArG1LxW91FPqmvNGlrZqXH7z92qnnJyMdhk&#10;npXP9q8ndm3kjz39r79riH4P2J8LeHbM/wBsXFuWhuugVSDhlz1HTn1FePavpPhfUv2MbX4i3it/&#10;akurSXc0nLS3d5JM0RiGBl2OFwB+Pt5l8ZvEV/8AtBfHGXXbi7W30/mOOWThYbeMk/iTlmx6k+ld&#10;wnjLTPE9n4V0PwpYtqFno9w9hpnhm3RfNXzPlGpBuRu5k2bwBk7hnOR9BQwypqFna2rPAxOIlUlK&#10;yv0Rj+APBlx4Z0O6+JVl4u+zXmk3SXdxZyXDRubp2EKpAy4EqqcA9CF3HHU1ynizUL/xdrl94g1p&#10;1e6vrlp5mjjCqrMScKoGAOcADgACvb/i1+yl4k8GvbWXgA3WvaXHuMMog2zfMclnXcfmJOMjPSvN&#10;/Efwo8ceGUW41/wteWqMp2vJCdo57n1+tdcsZSqz916HBDB1KUbTWp5D48sH06zh1sxn/QblJf8A&#10;gOcMPxBrcvtGjzDc2kf7t/u7VzuB5BzXQa14F1LxLod1YWumTTeZEVCRxls8dcCui+EPwE8f/E34&#10;SWPjPTIbdoUjaJmaT5vMhO1htAJzweKVTEU40+ZsccPUlUSijg7DS7hpY4oYfvLgY6nPQV9Cfs9/&#10;BCLQbb/hLPENr5l8w/0W3ZR+6B788bj09vxrsfhj8HPDPw+0SGVYFuNQYBpL8xnJbqAvdRjj3711&#10;lr+8nVlhj++eMge+78Sfpx2rx8Tjva+7E93B4H2cuaZBb2T2N9tih3x7RtUAcPjgZI6Y/D9K2JlF&#10;pcWuqW1nIhhm2SCNGz5b/LjI7bvLY8EAA+lPTT433W1viSMKfm28qeeD+Hv+dSzaMbzR59Nayikk&#10;C5i27xhgMoCVPGCO2K8mx6fMeg+Cbk3OhCQgM8MpjJaPnBBIPT1Lc+lb9mEgVUBXdsAaTnkDqOlc&#10;j8L9VsdQt5Ggl/d3UEc0bfQZOM+gbkY/lXWxx+dA9yJGO37pP3vp7fXFKXu7iuj52cr8F/8Agov5&#10;MjGHSfit4cO8Mo2nULdcnHYthQe/3q+kbC7kmskEinzNpD/Ln5s+tfO3/BQrSrvS/hv4d+O+jBhf&#10;fDzxVa6hx1a1eQRyKcdiSvHpn3r6K8HXmma9pFr4o0q4SSzvrWO5tWjYYZHUMCO2efWuit+8pwqe&#10;Vn6r/gHJTlapKPZ3Xz/4J02j2kenaX+9+9IvzblPP+fSvyS8ca4n7F//AAUytfiP4DmNtF4Z8eW8&#10;0LR/IttG7xzRgEdNiSADPeLmv1lur1pN0ce5dvQccH2xX56ft9/sv6T4m/awsRqkj28fxM0MwaXd&#10;lyI4NbtVXy1OFORJHsjwMHMm7tivTyHE+xxUlJ6NHm5tRlVppxXU9h/4OaPCep6z8Yvhr+1h8N9M&#10;kt/DvxI8DoUljkb97PA27fIM8OYZ4fT7p644/LqPQPEOoN5l5My5/wCeknrX63eJZf8Ahsf/AIIL&#10;az4AmvI38Zfs5eMoZrySUE3FxasZYZOGO9EKyyyemII+MnNflj/wjDmRhe6ioG07iTgivrMRy+zV&#10;SJ8/JTT5WT+F/AXg0NHJ4o8WQ2se47ljUyS8eij+uK9H0Xxn8IPB0ap4O8MNcT8bb3UMO4b/AGQO&#10;MH8a4zw58MtO1R1lu9dt4FLfM1w2MD2HU16x4E+FPww09Y3F/HqDjblmYquc9sH1rycRL3LyZ3YW&#10;Mr6I9b/ZD+JH/CY+Joo7wszKw/drAFUDPHsfyzX3Hoj6FpcIa4nZ5G27VI78f54r4n+C+k3dr4hQ&#10;+CfDXmfKCsscZVFGe7Y5r6i8M6TdRLDqHijUN9wFysMbcL/sj8a+drezlO6Po8LzezSkfT/wp8Sx&#10;XPgxtEfT7qZlmws1rxsU/MDlfmXnPPTA5qza2GuXdzHDY2sMWnq7i8jupd8iOGzn5R8p5yOff6+X&#10;fDjxTq+mPKttfW9v9o2mRbqZURgo4TczKA3PHzcnjnOK9F8L+KbS5vGh3WfmSyNtt9Q4YnP3Rl2G&#10;4Z785J6DGfOnGz0PTpS90h8YeBPHujXDXnw08QxtY3206kt5qUkbQ7ZMnagjdXUqWyuFJAUB8DFc&#10;/wDEvxX4nSwXw9dLJfafcajD/aFrdWasgDuFEyMY18zaPnK56gfSu4sPFcA8QSWWl6n5kce5JQ3J&#10;VvRgMD0x0OOhNZPxd8Oy6ppUbXEsscCvub7DtVSybm3LjLZcEjbkepPBB55y902fvK1zwdviX4C0&#10;zxHdaRD4nv8ATbyG48qG3t4TdRzYV23GEIki/JwZEIRSVXJzg9V4U8aeO73XW0jw7p11p11DZpdX&#10;rSxu5uVIysSyN8q5Ug7DyOeRitbQPDOi6kY5JNQUQ/aWkVdQ3RXS3BTYRudiOWU9NwPQZ5J6LxNo&#10;2o20Vrd6b4sn0+OO4Rnt7VofOlBH+qwQPMUnA2j58Hg9K5tX1F7FnoHw703xB8XNBl1zw2mieII7&#10;ZlWbS7HWIzfadIgz5c0bbTDKGHKHkHpWfffBfxJqdrcvbeB/ElrLcTeZJa3aNdKj42/KvmHAJwfk&#10;I9a838UfDbVF8UjxT4O8VWNjdrbBbm6l0vbd283B3xvDtkKkHDKWXhcZ642vDPxM+JVhPF4dufFG&#10;tLerG27V4I/3N63y/wCkRqzMAuTkqWOOMV0qMXHcOWpHQk1L4V3fhiCfUvF3hi60+ZrdBaQyI0ay&#10;bePNO4LtYk9GOPc1Bpdj4naO5utH1GZrxLoG1/tb93DKpHMRkjUjaScg4IGecnAHV+JvE2v6ho8N&#10;34x1m+ms1jaWNdQYOSwHQhWZCpHPByPSuX0vUmTUU8OalMk11cRvJDa5XY0W/IYYL/ICQAxA+7+F&#10;LWOiNUpdSis+sy+A4YfFPglb7ULVmuVs1WIfaHAwGA8tMnDZGFBBPIPSuc8QeAPCiaXbTaBbSaTq&#10;Btc/2TqVu0kiq2STvV8Jg8cErgdAOnX/ABK+FFr4+8ua7Ek8emytcpHDeBX3txwO3HHUdc+tcr4R&#10;8EaZ4Z8TW3h7W/BV8t5Cry2d7cX0t6gjYguyNKS0IzgnjqOvc0pAed+L7Gbwtc3GpXt1Yw2OnRpJ&#10;d3kKzMRGke4PvMrADB5LDnrzis/TNP0D40W0N5oi3GvaayRSySaLZyXEkO07g7eWARgrg5IGTgjB&#10;NerfFzw5IdNvtIutIufsl1Iz3DXFw0nmoyYPUlRGehTA6d85rzfwLpGv/DDxVYeIvhX4hufCs1jE&#10;sUVtpN8VglhOf3bRFTG65BIDKNpJIYEV0U5e7YwqR6o4+/8ADaeGvIvry2hW33iDy3iULE2/5i7i&#10;IYOSAd4XsMjvn+KbW3u9Xm0mfwO0eseStmtxa3KRQXEAbeucEcnJG9g7LggDBwPpyP4zR+MrDT9S&#10;+Pek6b4g0ua6nsryO2sYZPtJMYdTNKsTuoDBVHlurBicggHHmHxi1r4d6tq8Y8B/C/UfDeGWG40/&#10;V9Utbjy5EIwYXhllOwqP4ic/jXRThzVLnNKWmpgeErq8s9Oks/EGqr5llCsxaS4EkgLEMVfYSuQG&#10;OSP4t2QOlSa3qF7e2qzabHA6sq7WhkLblY9Rjkdq5VrGdNTi8SW2mTfaNPt1t/tVqo2BfT7zDBzg&#10;dOnam6X461vw5c/bzp63diHJshqFqsixhs5JQEbcZbAGQO+a9WMuWKscb1PTPhT8PheWdnrfivx7&#10;4fhtrC+8280vULe6luJYV5ZNsalcHkhux7H7tesftTftP/ssfDPwx9t+Ffh7R5tXlt2ihhwmlWqo&#10;TnM7yeUBgD7hO8jsAc187w61c3GpQ6j4a8ZeXcTRyrBDb2aS/aQylTC6DA2kMemD6dK43xxDDF9n&#10;tvE2lfu2hlsp1C+ZDIzKV2sgYEIfZSR90Z4rB0Pae82CfLscX8U7O/8AFPwf1DXfh54W0fVtP+0H&#10;VvJexhACRuUSSzbcVdEMrLtzlVZsqACR1X7C/wC0X8O/Gfw3Xw547+F9v9u0C+WPxBZ2NgLS4vrR&#10;mKsyugHqd23jd1I3DOtp51fwv4D1TWdK+H11cap4d0uO4ZNHvmt2ljuGVFnNw6oTGf8AZVpBu+c8&#10;7hz37Mn7T3gX4ZeMm8e/EL9jzxFZ3yLLHdSWOvRzQ3kUh/eBrW7hDHA2ksJWbIByMCqqSc8O4cu2&#10;xzxi44lTv8j3Xxp8MfhB8TPhhdeB/BP7X3h2187xnHqOkt4xuvsJTzrQQy2aBXO+RDFGwXbjnGK+&#10;f/Fv7JP7PD2mo/DTwfqOr+MviBfssK6/brNY2FioOXuP7rIFDAElgc4G09PdvjH+3J8EfE2g6V4E&#10;+G/wcsbdtWdp7xtWtIpNQ0ZVBxcQhTtXZnerqxHysOCCa8l/aE/b3/Zn+Ffwdsvhv8CDc6s80UQ+&#10;zeFbMo0UJAJmkZwoRiPXLEnOCAKeV4P2ettzjzGUZyWh434R+FTfDzxdoHiz4u+Eru38KWN3JFrG&#10;rWFp9oge0jZsk7toIDZ+dQSVbGDgGvqDTP2R/wBgXx7p8XjHw8PBt5Zagvm291HrCwh1/wCue9dh&#10;zwQQDkHPNfH93+2nr+r6aPCmm+Bteh0m4tZLXUrWS8DTfZ3UBtrmM7GGehBBxjIzmuFXW9OtR9mt&#10;vhd4c1SONisd9qV9NHPMoPBdBkK2OMA4GOOK9icZR1R5UvYnzSkJkV5JM/eAyx61LLDiEyNydvAF&#10;TuGeIRrBtO35iOf51HKoWDYw6L8r+lddjJm18JGh1u9k8PX0bFUDPH8pI565/Ku/ufDf9m3K5j+T&#10;oqsuPTGRjAz0ryjwHrT+GvGdre+aAskmxyvXaeP617Le37NZpNPDt5+Vt5UY46dfSoq6M3pWlHUr&#10;Xf8Ao1iYntQy7vmVcBlzj3/yDWTe6ZNpoWG9dvu7mjebKg5HTqCPpT9VuxOypNKNrKSNvKlvTjjr&#10;Sy2ly+nf2lDaK1vDtjmmaMDbJ/tYP5fSo9RuUS5ZXUcc8cZiVV/2V4x/+r2rW85BKrxwq2cBkiYK&#10;cnPPOfb9a5eC+E0flj5VX7rbVO7n1/lWhBqT+Yqs0gxwdzfM/t1AxSa7jhKx0Nv8rNEseTncd7H5&#10;ffj/AAq4J4yiQrcIzbti7eOc+pHPrzXPW2qBJTDbBpFbarEsV/MZ5HI9+KtW95KDHbLCWjV9wXj5&#10;iOe+c1Djc6Yy7HUG+khuZJFkDKrNtVenXqCOTUUWv/2XqS3KFAs37uXcvRudpAweazleZJowPlKq&#10;BgNxn+Q6+lM1Q3jWatBbKWVskrg8ZBzwOtZ+zK5megW+rSXcccun/MnknMbZ2lhwT+v0qTTNV3NN&#10;bSRx74VBVfLwG7k5x+NYXg+a8nRp1kZnLblSSPGzjk9hnHfir1xfSW06yxqAy5bzY29vw7VzyR1Q&#10;lpds6ywubxpFlszMzBSqjcVKnuMDsT9cYrVjdw5ieQKrNkKzHKnjaMd+9c9pGqztlkm+bfu2qxBZ&#10;sEEdv09a3LGT7RtP7tWZSZGMZ3cfw9eo/H39uflXY2izVZpprZEEjLKvVlULu5OQGHoR7H6UxLrU&#10;5bhoI7V5GdlMYjXc4bPp3HXOOR71yvxP+Lnhz4QeGnuru2FxfyxssNqkgBdm/jbj5V5yOPYVzeu/&#10;FHW/B3g6x8U6/qM8LaksH2iaxibdmTOyNSOezc5H1rOVGpe9tyqcoTbV9j2/Q/gr8Y/EStPoXgLU&#10;b4wgzPHbWxaUxgFm+UEt0Hpx1rAs7S4hkk0zULSaF+QI5kwyMBgg++QeMfz487Pwo+I2kfDZvjPo&#10;vjCHXluNSQQ29jcNY3mnwk/ffe53FTjocnqOK9C+HHi3xP4t8PJdeKrlr7ULa8a2/tG4f5pkONpY&#10;9Cc8ZIJ61nUgobamkYqUblrUbW6guhdwQSSwldqt8yhs5xwOuOOnTFamhanJaTqksjMvmZBZsg8D&#10;5cZyvc/h+I1rDRridSjzs52sn3dq5OOnPIHPf9ear3vht4URoLRriSOZVEUMZYhSOMnOQBjn/wCu&#10;KxA6Lwf4xtNKvP7Rt4bdbjasDGZQzNz9wbuoznHJ7+9dVDr63QjS3h3NcoWE6x5UHGMMwPHOM8Z5&#10;Jrzy1itdOiF1rWox23lsCrQyBcIBkHng9AT05z1rjJP2iNS168fwf8CPDf2u4WbZJq11D5dnAc4y&#10;duN3c8cfXpT5Hy3ZSqW0ue6+PPiL8Pvhx4fk1nxxq9vBDG3mQxvtZmYZA2ryxOT/AAg/hXmUvxi+&#10;K/xYkaHwXZSeG/DrO4Oqzqftd0pHDIhxsGCeTz3xXP8Ah74OQT6x/wAJx8StYbxBre4kTXJCwwA8&#10;4ij7d+3vivQrHzCyyAK6rtG5s8jHPHbr69vasHONPSJrHmlrIb4L8K6V4VszBbRs7yszyXcjmSaW&#10;U5JZ3blmOepP5cV5P+1/8aG0nTf+FUeFyr3mqRhdQjhXkIWyE9mY4PHbPrXcfFz4h2Pwn8HTeKZw&#10;JJHZo7OFvuySENt/ADnPevOv2IP2efEX7QXxPuPi949E0OkWe+5uNSmA2h+7gd8DIUcDdj+7g9OD&#10;o3vWnsjmxWJirUY7s7n4TfsnTaX8BhqV5pHmaxN5lxawSFVS8u1iJ2Mx48pFcAkkLuJA5zR+y94G&#10;8HeGb7VdetbCzbxFdQwvq1xZzNJBGcAGCJiM+WvGOv8AdywGW9o+Pvjy5l+HeqaJ4ZtVt7eHSmh0&#10;mO3UymytUBOMg8vJgs3vz2r59/Zf8QS23i9NLuWVluo2jXy+QG6j36gYzzVyxNSpRklsFPDxp1Iu&#10;W579bwOZ4pN2wMoz5jdRnt6VYuNPtLwCG6t1uo2YB45Y8rIM9Dnr2/HpUvlxXs29kCvv4j8v5e+R&#10;x1HX05xRMg+5JF99uBuG44Hr7cduueteSubdHpaFa20qzs1mTT7SOBdrL+6X7vBwRjn06V4v+yoL&#10;LwZ8S/iN+z/qdsqpBrEmq6SrLkG1uACeO4zt49DyK9vcSqwMYaRsZTIxg8f0zXh3xKhb4XftneBf&#10;iKJWWx8TWcmjahJuyDIAGiJ5xnOwfjXVh1KcZw7q/wA0Y17R5ZLv+Z6ANNa2tpLWVV/0KZombaAJ&#10;FBBU9/4cYGTVB9OEM6zONu1iTGcjJz14HpxXV+JbW003X5p4rUbNRRWzg53L8pznuVI546VTvdGD&#10;JHLFcq0hUHC89zxx0/DNZqPMiubsQo0qxbkiZlVfMj2sQq44PXt+IrQsnRY2Dq3l/eXrwQp54P8A&#10;Mjt1xmm20DSW8YgzNtUZyMAEg+3PI6jFWIlhtwrq7HK/vN3Qcn8PxocXEhysUfh9cyaVra2k8+4x&#10;XzRb3cMdrjzNrHHy/LJwMZwO9ekMywhRGqsqsQu1eep54H9K8r1a0k03xK15bRsPtlmDvMPyh4iQ&#10;oODySrjHH8PXivSLO7S+0e11MNt8y3V2VZMb2/iGO+DmpnHqEZXKfxE8EWPxT+G+u/D/AFLY1rrG&#10;mz2m5hwjOh2t7YOD3xXk/wDwTU+Keo+IvgbcfC/xRcZ1rwHrD6ReLKwyIct5THPbKsv/AAGvboL6&#10;NNtwjMV+78nzfN7flXyv4Wkb9nz/AIKa6ho7S+VovxS0nzow+QDdqSR+O9XH/A66MPH21GdLqlzL&#10;5bnNiL06kZ99H+h9nRMrXAhGWVRnhsZP09K+VP8AgrvbX1p+z7onxX0Kdo9R8H+MrLULSZcKyElo&#10;87hyPmKfkK+o4JI2t1aIsit/DuPNeJft6fDnV/jN+yd408EaNB5l8ulm9tYdv32tnWfaOvJEZUe5&#10;FPAzUcVBva6v6MnGR5qElHorr5al3wV+0h8M/hVJcfFLxTc2lh4H/aD+B+r6N4mutQmzENSFkzW8&#10;iFmYmZma3TGOBGWByefyNvpNXaZm+2SbSTjc3NfSk2t+Jfif/wAE2Php8ONMhjmutP8AHWoDbJcK&#10;G8tIQFI3HhQJQvpnFebXf7Kvxdj0htYTSYbhY49zRQX0bMBzxjPXjtX1eFqyjhvYy6Npel9D53Gy&#10;jUqcy6pHnNrY6jcbTJfOd3UNITXrv7PnjbRfh3qK3WtQrdJkDyWy39T/ACrzPTLWKxuHgvraRGjb&#10;EkbDBB9CD0rttF1jRbM40rQleRcfPcNu/LHFZ11zxsycO/Zyvc+svB/7T2u+JYV0/wAB+DzaRdPN&#10;EAwB69OteyeB/EOoSwJf61feddtgDsMEcdq+Uvg54r8S3jR2s9zHDGF4SNenzflX0n4RvbXSNOS5&#10;aVmZed0i9fxFfP4mnyysj6LC1XKKbPa/DCnVdKnsg6tJNHsVWXOWI+U447+4ra+Htn8LvB89rDrH&#10;jFri8W+A/suO3Mcdqm5lCN++lVV38jDBR1x1rifhXrU1/deQImEZPzMehGa9h8N6bezx6fpFzJNc&#10;3V151t5MjRlP3ZIX5mjBXKgsMenXGCfKrKUdD16Eo8poXfgC5TxDcal4F8QfY5r61b7PZWs0scF9&#10;NGQTFuGVD7DlWO0YUj1Iuan8QfBF/ewv4i1HUNF1eELBdWN1cFRKmSejjy5O53DD4PUAkHzvxB4t&#10;+K/w01bSte+EXiT+0ri+upmt7drGGTDoMFNszj5VOcOoONxJQjBrtvCur+JPHHhJJfjLp+lWd1eS&#10;zT27wrC29RxzG/yk5bBC4A4A9Thy6HTGUb7Fq/8ABq+I7aOWyt7iOL7cshuLXVBC7FeVYYUZBHqS&#10;Mgjmuv03SNA1CGOPUtJDF3kUxzRmNkP8OxQSh475Ugk9ciuM0PQ5fDepRX3gPW7OSKJQt/ax3IEM&#10;zeX8z4LMfvdt2QTySOKq6F8TNC17xZcWgv4ZblZnC28ayErMhxjeq4AGD9/kcYyDmueUPevY2Tvo&#10;j0S30aztGmt7HUZmVIwAmStwrYOVdWU/KARgHnHTAxXK63qmrw266Le2VxqFrcx7bieY8oAw+6rE&#10;szdOQPyq1qXiG+8WzrbWXh7ULe8t7hFt5lbyjkPl08wlhIDgjaR1z7UfFCy16XwXeXOiQtPdx26y&#10;ySWcogO5SOWO1w5Cl+NvPTgGto7E6jvBmki2lgl8NapfXFjNCW+xXw8wRNkZwXwY+Bt29PbuS71p&#10;7HUjH4o8MXCxi7kiEkcS5SEYMb7VYllOedvvlR1rg7LxncWUbzTtdLIZI4/NS3dkDdkd8sAw9FIA&#10;4BI529toniPxjPYzy2VzHJJebiI3YboyqnbgMQcHp1IFUF2dVb6n4X1kX10strJa+UvmXVuyeXLw&#10;QwYqScr3BHFZviO20jxLpkd/pEKNcWu6PT/JuApkz8vDZUBTnBB3DvtNc2W1CPW2urhprPUr6FvP&#10;vYdOhWCRm3bd/wA4dtq+hzzgMM8YzfCvxNoghsv+E61yP+z7x3sn09ogZ/NbLeYZYmLbc5X5gMZH&#10;PFXZCLmuaJ428SaNeWOi6fcWuq30P2G3nhnW7jtpCAq7twUkB2HXgZBwRgHyD4xfDTxf+zt4gs7T&#10;436ndW8+pW6tHqFjNCbKX5/mC/ukYOpxkEdH4/iNe6fBL4j/ALWnwy8aX2maPdeH/E3hSa4jlih8&#10;QW0lleRqIwj7JYInUqzJuwy9SSCAQBpfHrSbT4kXNxqt/pOm2/8AacnnT6TdSFkWQoqMUYEcnBJw&#10;pyck8017rvcwk5c2p8i+IfiLql/c3Gm/DfUbFEuEI1OP7YolubUna0qMHI3p8rBSApZRnsV0LvUZ&#10;PEEiQeEdHmt5LWz/ANLlby54r3gEzHKF4yOcgSbRjnOAQut/AGb4ZeJtR1HQtDGnxaw+NSuFjS78&#10;yIY3J+93Bc9ztDdcMM4NfVdK8Q21z/ZOm+JNcMY2ll8/93sI/wBWSo2nI42HORweK9HD1IvRHLXj&#10;LcZ4Y0HxHrun6h9u+Hev6pPcSKbfUdLuFntSocHzDubGSoKDJIBI7Vn6boNtrmuXOleFbmHTdTvb&#10;oLd6L4u0+TS5LlxkBonlxbzNgf8ALGVz8uccZqhaXNppv9oWenabcQR/NHFcafqHmtMsgD+Ww2DG&#10;18MB2IUhs5FZWqeLNUvtObw/r1h4ourXzciFbuc+W2DwDkMF5Py5AzyOldLp1JfCc3NBbnc6n8OP&#10;Gfg+2XxDcaQtrAkuPtDXglhEgPAEigZOD1GOM1U1z4b65401CLw74GiW+up7fz7yDVLxtPWL5QzF&#10;J5OqqoLDC4YgcDOa8f8ADHwKudL+Juj618PPiDqy6pcakskem69fYzJuGCpchpmJ25534zhhzX0X&#10;qX7Lv7Yt9Bea1qXwh1a1e8Yia+8Ly7pHULnJRZGZsnIw7MOamtWjhtJO5C97VIwbPTtM8P8Aw50D&#10;UfCvxCXV5Da3enSWOpWKXMfls7M8kYcefGq5O4bkVsqSOCDZtP2UfGninwKnxP0Tw/FNp73Ej2kd&#10;q6RQSMmQzKHP7vqwO7se4OK5yy0rxH8OPE19pl4+vDUI7RYrhtUgSKDeeMNHsUk7sfMDg843A4Gf&#10;46/al+JfwZ+HN3Z/D3xIJJtT/wCPzw/foJrGFskmWEebC6uQeVRuRwwOFNZ4b22Id0hyqwpxvI8A&#10;+P3w2/4RT4g3Xii3l1Lw/qNrNHcWtrNuE5wAPMhmTapGQcMuCeuSea8z8SeChrmuTeJZNevLi7vF&#10;BubmeceY+M43fxHtk8+pr2T4i/tF/HP4weEdP+Geu+AfCuoMJvtGm69oNtLFcRDBV4xHcO5Bwykk&#10;NjHGD1HlMOmLqmpzaX4l19lmkgMcjX9xI2wg5wigYHP8OOPavq6Pu00mfN15OVRtO6Zx7eC9StL3&#10;yLKKQeTKxknh3CYOuMkHBzgc/KAcd6bb+DtGgi8poPtByT5zXjKXyc5I3jn8BXca18Ota0Lw9Y+J&#10;E8ZW7x+aNun7tk4U8gvGBwhwRuOODxWu8/wtba2q/DG4W4MamYQ6xcBS20cgFCQD16nr1qJUqlR7&#10;pHM46n//2VBLAQItABQABgAIAAAAIQCKFT+YDAEAABUCAAATAAAAAAAAAAAAAAAAAAAAAABbQ29u&#10;dGVudF9UeXBlc10ueG1sUEsBAi0AFAAGAAgAAAAhADj9If/WAAAAlAEAAAsAAAAAAAAAAAAAAAAA&#10;PQEAAF9yZWxzLy5yZWxzUEsBAi0AFAAGAAgAAAAhAHYlM552AwAABgcAAA4AAAAAAAAAAAAAAAAA&#10;PAIAAGRycy9lMm9Eb2MueG1sUEsBAi0AFAAGAAgAAAAhAFhgsxu6AAAAIgEAABkAAAAAAAAAAAAA&#10;AAAA3gUAAGRycy9fcmVscy9lMm9Eb2MueG1sLnJlbHNQSwECLQAUAAYACAAAACEA5XmIwN4AAAAK&#10;AQAADwAAAAAAAAAAAAAAAADPBgAAZHJzL2Rvd25yZXYueG1sUEsBAi0ACgAAAAAAAAAhAEaSPU/m&#10;CQIA5gkCABUAAAAAAAAAAAAAAAAA2gcAAGRycy9tZWRpYS9pbWFnZTEuanBlZ1BLBQYAAAAABgAG&#10;AH0BAADzEQIAAAA=&#10;" stroked="f" strokeweight="1pt">
                <v:fill r:id="rId85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60A9FC3D" wp14:editId="7423E2C8">
                <wp:simplePos x="0" y="0"/>
                <wp:positionH relativeFrom="margin">
                  <wp:posOffset>3356610</wp:posOffset>
                </wp:positionH>
                <wp:positionV relativeFrom="paragraph">
                  <wp:posOffset>2978150</wp:posOffset>
                </wp:positionV>
                <wp:extent cx="2510790" cy="2196465"/>
                <wp:effectExtent l="0" t="0" r="3810" b="0"/>
                <wp:wrapNone/>
                <wp:docPr id="373726113" name="สี่เหลี่ยมผืนผ้า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6" o:spid="_x0000_s1026" style="position:absolute;margin-left:264.3pt;margin-top:234.5pt;width:197.7pt;height:172.95pt;z-index:251645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Kz2Z7AwAABQcAAA4AAABkcnMvZTJvRG9jLnhtbKxVzW7cNhC+B+g7&#10;ELyvJa21u96F5WC7joMAhmPEKXzmUpRFgCIZkutdpyjQY/sIBXJJgV7aW4Gi8tvoUTokpbXrBA0Q&#10;9ELxZzj85ptvRsfPd41At8xYrmSBs4MUIyapKrm8KfB3b89GRxhZR2RJhJKswHfM4ucn3zw73uoF&#10;G6taiZIZBE6kXWx1gWvn9CJJLK1ZQ+yB0kzCYaVMQxwszU1SGrIF741Ixmk6TbbKlNooyqyF3dN4&#10;iE+C/6pi1L2uKsscEgUGbC6MJoxrPyYnx2RxY4iuOe1hkK9A0RAu4dG9q1PiCNoY/omrhlOjrKrc&#10;AVVNoqqKUxZigGiy9Ek0VzXRLMQC5Fi9p8n+f27pxe2lQbws8OHscDaeZtkhRpI0kKqu/b1r/+ru&#10;f+ruf+zaP7r2t37Z/tq1H7v2Q9f+3bW/+Mn9z137J5p6NrfaLsDplb40/crC1FOzq0zjvxA02oUM&#10;3O0zwHYOUdgcT7J0NodEUTgbZ/NpPp14r8nDdW2se8lUg/ykwAZSHJgnt+fWRdPBxL+2FlyfcSFQ&#10;qSEb4Nkod81dHbgFxYa73qhnF7TxZQ3GvJ0qummYdFGIhgnioApszbWFZxasWTPg1bwqM4gHisAB&#10;qdpwGfFCyADYQ/TBB618Pz5apul8/O1oNUlXozydvRgt5/lsNEtfzPI0P8pW2eoHjzjLFxvLzhUl&#10;4lTzQbhZ/gn4z+qtL6EouSBddEtCgUT+AFCgfIAI7HuGPFZr6BtgHOxg7gxztPbTChju98F4f9Bf&#10;9Px7KyH9KJVfx5f8TuIlE0USZu5OsGj9hlUgTS+LkKXQFNhKmIiWUArkxwTampQsbmeTNA117YH4&#10;NuJvhHCEBIcPaHvfvYPB8t++I8oYXbjKQk/ZA0v/C1hP5nAjvKyk219uuFTmcw4ERNW/HO0HkiI1&#10;nqW1Ku+gcEHMQdRW0zMO9XBOrLskBloYKB3asnsNQyXUtsAUMohRrcz7p3veDoQDJxhtoRUW2L7b&#10;EMMwEq8k9Jp5lufgzoVFPpmNfRU9Plk/PpGbZqVATCB6QBWm3t6JYVoZ1VxD1176V+GISApvA0Bn&#10;hsXKxRYNfZ+y5TKYQb/UxJ3LK02HsvV1/nZ3TYzum4EDxV6ooW2SxZOeEG2jBpcbpyoeGsYDnz3P&#10;0GuDYPr/gm/mj9fB6uHvdfIP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FB6s7zi&#10;AAAACwEAAA8AAABkcnMvZG93bnJldi54bWxMj8FOg0AQhu8mvsNmTLzZpQQJIEOjTXvRxAhq2uOW&#10;XYHA7hJ2afHtHU96m8l8+ef7882iB3ZWk+usQVivAmDK1FZ2pkH4eN/fJcCcF0aKwRqF8K0cbIrr&#10;q1xk0l5Mqc6VbxiFGJcJhNb7MePc1a3Swq3sqAzdvuykhad1aricxIXC9cDDIIi5Fp2hD60Y1bZV&#10;dV/NGqF/OZTzm+1fd5/bNKyex6fdcV8i3t4sjw/AvFr8Hwy/+qQOBTmd7GykYwPCfZjEhCJEcUql&#10;iEjDiIYTQrKOUuBFzv93KH4AAAD//wMAUEsDBAoAAAAAAAAAIQCEmhyrLjkCAC45AgAVAAAAZHJz&#10;L21lZGlhL2ltYWdlMS5qcGVn/9j/4AAQSkZJRgABAQEA3ADcAAD/2wBDAAIBAQEBAQIBAQECAgIC&#10;AgQDAgICAgUEBAMEBgUGBgYFBgYGBwkIBgcJBwYGCAsICQoKCgoKBggLDAsKDAkKCgr/2wBDAQIC&#10;AgICAgUDAwUKBwYHCgoKCgoKCgoKCgoKCgoKCgoKCgoKCgoKCgoKCgoKCgoKCgoKCgoKCgoKCgoK&#10;CgoKCgr/wAARCAIQAls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dxcxwozyMF2/e3fpUyKWAZ16jOPSqmt28Vs0N9Ku+KGdNxPVAx24PsCQ&#10;fYgVHD4pgTxIvh670q4g86Pda3UgXy5fYc7gfqoHQAk197ex+XmiyjbjH4VnT+HtP+9ZLJaPnJNp&#10;IY8/UDg/iDWw1tJvyDxUc0RQ8j8aq4+VmObfxBZHfb3kN0o/guU8tj/wJOP/AB2mtrIh+TVdNuYc&#10;/wASx+Yp/FM4H1ArW2jYwJNRiMtyh59aQ/JlK21CyvkzaXUci5+9G4bFKY2HQin3+i6bdv5s9kjM&#10;B8sm3DL9COR+Bqs2jXMIzp+rzKB0juP3q/rhv/HqltsPduOkifODJxUZjDLgGoWm1u3JF1piXCj+&#10;K2kAY/8AAXwB/wB9Gnx6pp7Dy5maFm+6s0Zjz9N2M/hRzM0UbjJYuNpSs2bw9p8kzXCRGOVvvTRM&#10;UdvqRjP41uYjI+9UckEXllRk1JolymL9i1KCVlg1RJMDOy4j5I9iuP5GhLy4hP8Ap+nyKP70H7wf&#10;phv0rzPxx8V4v2cL6z0vxlcSaxYy/a7prkal52pRQmQsqi2Cb5o1LBQyklRjPALD0zw5rumeK9As&#10;/E+hXHnWeoW6z28mMZRhkVjGtTnKyexpKEoRTa0IbXxH4f1PUrjR9L1m3uLq0Cm6to5Q0kO77u5e&#10;q57Zqw+dmCayfE3hC11zxHaSy6dC8TQMb6aO4lhuF2kGLa8ZHGd2QT3FaUmkzRLiy1GZMchJv3i/&#10;rz/49Wl3HczB+FPzDpVeaCG4jaG4hWRW+8rqCD+dBm1KDi50/wA3/atpBz/wFsfzNN/tLTpHEZuP&#10;LdvuxzKUZvoGwT+FS5RSGU5NG8k/8S65mt8dFVtyf98tkAfTFNe41i0XFxZx3S/3rd9jH/gLcf8A&#10;j34Vp7HPSk2bedtY89wM2PWtOaUQST+VI3CxzKUY/TPX8M1etrO5uzi3jJ/2qJbW2uUMU1usitwy&#10;suQfwNaugeFxDaH+znmsj6xyfKf+AtlR+ArmrVHHY3o0faTswTw7axx/v35/ixU9tHYWS/u9q+jN&#10;1qO5m1y3Hltbw3Xr5eY2/I5BP4isW91+zgYreRyW7H/n5Xav/fX3T+Brj5pVND0uWnSjexc1e6j8&#10;/ej444Oajj1hhF5bPWbNIZhlX3D+HHeoU3BgDmt/ZxktTCVWW6ZrLfGTd5km5f7vrWfc3K+dhEwK&#10;cMqByNuKdLGgjLvitKcVEiU5S3I0lDDmnZHX/wBmqKEu33QT9F6Vo2mkvcRebLuH+zROUYrUUU5a&#10;EEPmTcjLelaGkq0Uu6QbfrV210m3tYlaobmdM+WorjlLn0NYw5ZJsmuL+FI9oPtxWfc25vVLo2aW&#10;SB93LdT0qxbxeUN27n0qbcptGfM7MxrnTpV+Y1mXdnLjrXU3YjLbmHNZ10kRGBFzW0JMzqU1uc8b&#10;F26ikFssSYwDWjdExnHrVaRMjDHFbRl2MXy9CnI4K7RUQaVenb3q0LVmJCRlvwrU0Dw7FMGu74fK&#10;p+VO5olVjFBGEpOxm6TYX+rTBIo/l7yN0FdBC1hpMH2ZXVm/iam3UuoBhDZIscZ4AVcYrJ1CzmRi&#10;XmVsnlq5ZS9ozsjFUzYnvoru22Qy/XIrB1Hzopd0jfKatWbRLDu8xm2j+JuKo61eZYR+ZyKILllY&#10;Kj927IfOtmUmUkU1LtU4ilxWdOx35JpsUy4wvNdTo+6cjqe9Y3tNvQsmZE3f7XpV86rZIcyn6DNc&#10;6t8xhEMZwKjlnkI2luKy9izVYjl0sdU3iK1uIvsyyeWvoKjjhsZTmOYc+tckZyp5apYruWM5LtT+&#10;rNbB9Y8jsDcpZxhYzntnNQveyTnaz9e1YVtqR4Z2z/s1fs7+F2y1Yuny9DaNS7NUSyRw7I06/eas&#10;TVoLi4kyw71tLqlrt2Z7VXup7R1yoog5RkVUjGW7OdkgKHAGKjq7dlSzEGqBcDpXox5pHBL3NyaM&#10;J2NOWRN3JqsGYHrS7y7c1qo9zLn1L0cwDbkf8KkW4OclaorKyLtUVJDKzN8xqZU+wc5dMzPIoK/W&#10;p5JIEh2D9DVASKf46dGyEbs1DpsrmJQ5dskU8zY+U1CkpXg0oIkbk1tGKiZyLcNxvHzGoNdEL6RO&#10;z2rXG2MssK9XYcgdR3HrSxZXp2pQZJGYEdKegk7H5e/tu/DL9ofxt4/1PVdS8TrpumyXsYltr67u&#10;PsxRo8BP3LBd8Sj7oc5Zu5OK83+Cvw/W0+K2o3PwSvtQj177Io0OTT9Jtlt7V2I/dYnVBmUgBfmV&#10;l3ZJJyB+r3jL4F/Dz4iXCyeKdNmmjXb/AKGt0yQnEnmcopAOXwW/vYAORkHZ8LfDjwb4cvX1HTtD&#10;tzeSKqy30sKtMyjGBuxnAIyAOAa+bWQVKmIc+fS/zPV/tKEaVrHyB4j8e+E/hH8C/Cuk/tR6VZWX&#10;iLWGxcjX7keQFdwTcyldksrgsQVTIUAhiBlj8V/EiOS8i1rRdI8Uw+Ipbi/+x+GdHWaz+wxxM+ft&#10;ITqknVR5gAHmEAjZX1R/wUm/ZZ8aftU/Hm30XWtebTtP00tHZtcXRgi8n7M0okTc7bmDq+9ljAAC&#10;hj90V8K698MtS+Gmn65B4g8T65u03UTDbrolrHJBLFGzYaSZSuwNz85TGeSteXnVSvGoqSWnn1O7&#10;Au1PnTG/s5fs2Xd18S5PEXxd8L+JNH8D27y/2xrFtpMzwiMwecgjLJ5kZXa7NKFZOMcg5rtPg/8A&#10;sv8Awv8Aid4V1TwINYvNN8JwajNf6n4mt/FIt9Fv2xusrW7Myp5bjDHdsZ1Dr8hyKwfCvjv4vftC&#10;eFLGz1zVtU1aXQ75YVkumuUtrmC5Kqlqpt/LwqFG4LKArHHQGvffjh+wJ4IPw48N6z4h+JenaDpf&#10;iC5a9g8NWWpS5eDyIvLFnNhkll8uFgxlBVfMP3ziQ1hqEeXnktFvfqFTES5uWT3PKY/20fGPws8F&#10;2f7Pvw3+CWk3nh+xsrjQrOOOeTULq4hkcPcGO2+YJJLsJVmUDYyNgg8+VfCL9nv9pTXPh0/jbQPg&#10;n4sXw7q2sqdPvZpY7qGMwSfapjDZymMXJIhiTDZVym3DNhR9Wfsz+Mf2cv2fNNuvD2kLpba5o/iK&#10;Oez8R6pJNdyRwkPtiGo2zKqy7S25diqwA6KNy/Snw2j/AGc/iD8Cf+GhLfwFDdaxHa3Or6lZC7LB&#10;pm85Yo5UM3ltCdxCwApl+dpZiK7aNL63G7lovyMfaRpK0UfCPjf4mfCf9r74daD8I9R0PUrXxhD4&#10;huZ21+VrDzJFjiI8iNY4ofKiTAVYysYQHgNjYPobwn+yr/wSv1rwtpup3fiPxjdyy2MJkn1nSpZL&#10;gsEAIZpIgxAxtXjG0LjIwT4j/wAMb/EvVNLuvEF94T8NabYaPdRXOnabarHa3l4rNsCMrJJsYRvu&#10;cMQhbruwKo3Pwg+J/hy4fQde+OV7a3Fo3lfZodZVVijH+rQCO8ReE2jhV57V5Usd9XrNOCfqdHsZ&#10;VIr3rH7ceNfiLoHwg8BmfXvFtx/oqtaN/bdzJN5k2MqnmpGHLnerbgrkKp4IU15vo/jnUv2q/D1x&#10;46+F76nZ6v4cuI47XXhcDbbfuvMlAjVR9piLRgbSC3zBgONtd58UrTwV8XPhdp+n2VxYa0t9LDaW&#10;MVteEM1yFAlzcwOUVtgYhicE8HPSvKdQT4pfs3mP4N/COeO38H2mpo/2q+jtzN8yebLAxCP1H3W2&#10;DucbATX11bEau793yPDoYeEtUve8ztvhx+1R8YvD2s2fg74zfCvVJB/Zs1wdU8hYZJ1R85CkKjOE&#10;zlVwTt3AYzX0Bput+G9ekVtI1i1uC0auscMysdpUMDwehBB+hBr5f0v4tWvwzs5P2hfF6pceG761&#10;tLG00HVb3ddWrxuSxRdrjekh4z5Y2gE4IxXv3gO70/Xr2XX/AAH4v0fVNDWPzYrXS7WF/InYEktJ&#10;G3LEN93aCM8k9D2YeteNua5z4uj9qKt+R1z2cZ427aiazVj8q9DUvh290nxDpa6rpFw0yyE7nkUq&#10;wbuCDgg+2KtSW7coBj8K6VUjI86zi7MyZlbfgKcfSqlyywSqzLhWYK25sAZrXkt1P4VkeII/KspF&#10;nbYG+6+0Hv0qyox5mPKY6D8a8P8AjN8QNN1HxXJpXg3456/pOqWC+U+n6T4dTU7RJeTi5jWJnyQP&#10;ul04HHc165478DwfEbwXqHgq91PULFNQtdjXWm3z200ak/wyRkMp4wcEHBrg/C37LvhzT7a80Xx8&#10;/wDa2k28kX9j2cmp3MiiPyFV1lWRiZD5oZwWZjkqRtK1y4j2krRjp5ndh1Thdy+48y+Gn7UOu6T4&#10;4PhP47an4P0mz8po7fV9N1Z4UuLgSNlVVwF4UYKE7gVOckgV9A3em6rd2qvpWt/Iy5DCNcsCOPmw&#10;R/47VXx18MNA8aeH28M6jYIqsqzQssa5WVW3K/PBYH1znJByCaPhZ4Y1DQbe+0m41mS9t1uRJbSu&#10;smVDKNyfO7AYYHCIFVRjArOlzwVpO5dR05e9FWPO/Gn7Olte28l9ovhvQ5NcmmuJz4g1rSRcyxyM&#10;TsYeXtOVB6gLnaOhJNcv450z42+AdbtPiv8AD7x/Dqa2Fvb2fi7wfdRu1tOAMtJaAMfs8jEk7m3D&#10;GM9Dn6Wewz93Nct8R9I0qPSJtau7bzHsojPtYjJRPnON3pjOeMGpcYrVaFRqSlo9Sr4M1NPEelLr&#10;kCsv2n5mVsExnA+Q47itWS2k9a5nwj8QPhytra2WneOrOFpsx26zXilZipIIUtw7AgghTkY5xitb&#10;/hYvg+4uGs4PFWl3UgkWNUt7xd5YuYwoXJyd4K9eCDRLEQfUn2UuhYa3IU7h+lV7ixiuVaOaESK3&#10;3lZcg/WrV5rui2ht476+S3a6fZbrMwHmNjOFPQnGeAe1WFSOUbomVh6q1HOL2ZgPoVvGB9hmmt/a&#10;F/l/75OV/SkaDV7UBcwXQ6YcGNvrkZB/IVuNahz8yGo2s3Dh9tLnQ1TKujz2wbdqFjNBg5y0e5R7&#10;krkAfXFdA15a3NqLiznV4wPvIwI/SqumgpJtIxxUfiHTbNoGkWAJI3WSHKN+a4NcFSTlM9CmlGJV&#10;vtdhgVvLGTWXb79RLMQWP8W4Vlz6dqcLsbXUGYZPy3Cb/wBRg/nmrWk3epWB33Gmlgf4rdw35g4P&#10;5A10KPLDQly5pW6FiXwhYPmSK0aBj/Hbkp+g4P4g1Xm0PUrJv3dzHcr/AHZl2N/30oI/8drXj16z&#10;nUIl2I2P/LOT5G/I4NQ3V8mclq54ynzWCUacUYl/qDwbhdwTWqLxuZNyn8VzgfXFRWs32xN9tOsi&#10;dmjOQauziS4k3s9NXTbBW+0vb7X/AOekRKN+Yxn8eK6r8sTl6mpplg0MG2RV+bk8VfiuY4Vxt4Ha&#10;ude51SPi31Dzl6bbhcH/AL6X/A0o1x449t9byQn++o3ofxHT8QK5uWT1Z0RlCMbI0rrWmldgq4qF&#10;rhXPDc1Timiu/ns3WRW6GNgauw6VfPtdbZhz/FV+7Fbk80pSJYZtjK7KzeoNSTagFGI0H/Au1SW2&#10;mEEC7dU/uj1qabT9OEbAL/wLdWblHmNoxkZUkzSSf/ZVbsNIF3F9pmHy+1MlsokO6Nt1akErtZ5z&#10;90dBU1JW2KUXIy7rRdPZcpG26si50Z1uFREOGPy966SadEXe61Ru7iGXaEBDL6GiM5R2JdOL3IWt&#10;k0eBY44cFurN96qn9rqkoWSRmUVZ1BjdRnczcLxWPPbADLVMYuW5d+Us6nqsTL58ZI9s1hXmozNy&#10;3r3qa6yo2qe9UbgNIuCOldVGnZXZz1Kl9ho1F1OCeP7q1Hc3Il+7x9ab5Weimo2iYcEZrojTje5j&#10;KcmhrZbgrSCIKMqP0p+O1B4rSxCGfOOmaQsQfndqdukLYC011G7LjmqjHuZ80ugNtY5C/pUauR1B&#10;NSHIXcBS/N/d/StNA5hqyu3HSp47yVBtV8VCkaryVNHfgVPJHqHtH3LS30oGAaX7fMTyarDeOlGX&#10;p+xg+g/bSfUmln3nNR5x1pm5vWkJJ61cYcuiE5N7kgOelOzxgLTY8bsLTipX5t1X8KJAORwRTlkb&#10;HBxio/mPOKcgkY7EWok0A4OT0Y1PCTGuOWqJYHI4WrCRL5YDGjQNhwyegqSNSCvy/pTUxvGBUgfn&#10;rTtHuTzX6EiELJkHAqZNsgyJKrxgyHC1KkFwp3Kjf9807x7heXYlAVOSfxoRdnOaZ87na4/Sr+m6&#10;TcagMoQq9Waq5o046h70tked+OvgzP440nVtLfxHNbPcQONNvLeZkuLd3JLgSLyEOEXC87d3PNYH&#10;hD9jH4NaX8JLz4XeJvCdjdR6tD5esTWokX7R0+YF3ZlJwpIzgsM47V7T/ZHlsxM4O3sO9VZLaX7g&#10;WueOHwlSp7Rq78ylUrRjypnmvxG8NeE/hD8Jv+EZ8D+DP7M0eHTXtftmi2sXmWCrHiJkjYHzWLkL&#10;txk56+vyH8VPh58dfBHwBuI7/wALNEv/AAk7C11rUFFw8FlPHJGxZH8wxHBzshBjUDsApP6Fron2&#10;qDbc2qyR/wASyAFTz6Gode0GPWbRrW5LbdwJ2ttzgjjI5HTHHYms8VgIYqLipW02NqOIlT3Vz4G/&#10;Zs/ZxX4VaZ4PPxF8JaTd61qupXMseh2eks0V0riOMT+czBYHwjnH3WVmIUlhX098Rv2eU0/4fxz/&#10;AAA8HaLHqENx9r+w6r5jxSSADIKA7WfKr8zdCorvNM+DXgfTNatPEdppCQ3VjM0sMkfXeUKZJPLf&#10;Kcck9BjFdVp0JgeSeRNg3ZX8uvtV4fBU6FD2ZFTEylUumfnN+1F4C/ab8eSHQJvBdpY+KLPULEXG&#10;l2dj5lrdW+V/eWshTZKQzfOrAkA4CqBzv3/7IvxzkmSW5+BGgapI9vC0l9cW89q8jGNSQ0UE5jQq&#10;flwpI+XOSSTX6CeXFKN0gDLnj61HLp3muZMHn/bNedUyHDzqud27nTHMakYpWPy3+GHxQ/aD+Ftn&#10;p8dxY61a6HrG2+jhvnmitdQgVxnC8LIpKgHGTjiu4179oFr74l/8LP8APvdKt1m89rO3uoFCOer5&#10;EAQtglQWQkA9TXzzqPxY1q90a31jUPFlxNb28Aht7czb5VVm4VA+QACS2Bx1qpZ634jvQ1j4hvrj&#10;U9PumWO5h8hYyUYg4BVD1HHHrxX5R9cxUcQownaN+p9QoRlHma1Prj4r+Kvh38SfB3/Ca/CDx5Eu&#10;gWul+fJ4d1mWWcXF27YuVCMzJG0hxt8pcHkvsyCeM+H37b/xF+GHhqb4d/BnRNM8PW82mvBqW2SY&#10;TPO5Y+elx5i4Kg4j3AkBQCWOTWn8GNJ/4J/yR634R1LXPF3gPXGt5Y7O61azlnbTLhW+SJYkRjcL&#10;jr5oQn7uAcNXjmnTeAtE8Y+KfhP8aPiVpLG8uo20vxRb2N3BEY34R1gWJBEUXDFXUcHgtkZ+qrfX&#10;FGNSM7X3szl/dyTjJbeR3dn+3h8SvCfjC21H/hZOv3zx3Cv9suryRYLlkyBuQMPM6n5mPOcDIANf&#10;pD4U/wCCgfwC/wCFZ+GfGHxM8TJpeoa3ZQtNb29vLNGsrJuOCoPy+/IU/KTkYr8gNBt/gb8HvGEv&#10;hz4uG4+ImiXLZ07xj4d167s4bJvnCpJHNbsHYlM4/ug4DDBrlPiX8UPi18Urmw/s3xncXTW8P2fS&#10;dP2lIbaFSdsUaqoWJR82Aq47nHNZUc2xGWXSlzX6O5z4jBYfFRV1b0P3+sfif8KNb1OHRtE+IOj3&#10;l5MitHZ2d8ks2GAIJRCWXg9wMVa8UW+iPbfZr+faRIhj+Uks2cjbj7xyOgya/AHwB8S/iZ4UdI72&#10;C+ivLedfKNvcgyRyZ6qynnnnIOa9D+L37dXxZuNEsbH4ja1rF9bNsaBV1o+dbTRfcfy3dvQfMAcd&#10;/Q9tPjJx92pSd+ln/mjz5ZPGMvdkftVZ6pZ3OrTgPIrW8MaPb7SHMjFsDaRnkDI45FXbPSL2S4bU&#10;NQTYm3EcOckD1b39h096/JX9nD/gqv8AEDwujfELQNQj1uO8xa30fiK+8+Sz2ZIDFyJSPmJAVgpG&#10;eBzX3b8Lf24/h78aPh5Hofi3U7mTWJ9N+039v4bkNnJbhACwLySpy/VfLY/KecHmvZo8Q4SsrTfK&#10;/Mxng6sJaanQ/E79qbwx4Y065s9a8Kaxpsk1xNBoMl1YyMdRKBgZRHCHmSEMADIyDAIOMGvPPhV+&#10;0h+1B4h1fTNOs/gcbzRLi8gik8VeY7R+SY1MjLGiBnjDnAkOMbujAEVxX7Qv7S/hTxt8Irzwz4D0&#10;HWIfElvpsVro11tMjGFnZHkPlSZLFQRnDfMcjknHE/sj/tHeKPhF4k03wLr9nfWS3VvZM2rapYop&#10;ulSXbLGHkVGUeXIzDczEYVR1xXnviLBfXo0Pab/n5nbTy+X1ZzcdfM/QvTbmPUrfzY0+ZWxIisG2&#10;n6jrnrmuZ+IFvpmpafrWmXYjcy6U9p5cj4ysincT6AArk/1wDy/xP/an+Bnw61+1sLP4m6St3qMI&#10;WWazuYplhJG5HmUMAoONu7JK7uQBzXzhrf7Yvxp+H37Td54N8f8AjXTW8N6iVSK8s9Oit5JFmjTy&#10;5FkcyLsUtndyrDBJHJHpYnNsFTVnK+ttLOz8zipYepKV10O6+DH7K/gXwn9l8U6JpEC+KtD3W82r&#10;w3Bj+227ysxhuM7uemJMM4AAB6k+Fft/fs92/wAIdH0i68MeAtej1Rrlr3QNW0fVnvYJL0zs7wXM&#10;dwwyCHj2KikudwwdpzS+NOreI/E+sRfDlvGUVtJ4i8T7bqXXNSultLKP7GmInntrj7Os24k8Bo9x&#10;Jbjg9/b/AAb/AGtdM+G3hz4Nal4v0a+8NQ6hBe6Z4wj1N3uGaMeYXt234VlYyY+YK4C7QmSK56lT&#10;28XGEfmrHZH91JSkzb/4Jr/tJ6/8UdI1r9n/AOL3hjR9B8ReGpIkt/DtvBNBP9m2gmRo5iWyDyWz&#10;xkcAEE/Rmn/Cefw54vvNa8Pao6WOoIrTWc7MVilB5MYQrt3DliSTke9eIp8Ftb+CkXgf4qa9qs3j&#10;LxJ4f1+eLUPF2oagLe6OnThgbWeWR/nKvIoCsxBI4Cjp9JeHm8b3Mrt4ltNNWFgWhksZnJOWJUYI&#10;OQFxlsjJzhQMV6GHb5FGW6OetyyfNHqV30y/iVTBeMT3WVdy/wBD+tCLqETZuLJXX+9DJz+Rx/M1&#10;teQfSgwP/CK6JfCYLcyrWWN7kGTMeO0ilc/TPX8KqeKvEOgWGuWHhi91NYtQ1RJXsLZlOZljALkY&#10;GOAw6+tdDbxb5tsg9jXzl+3rpj6Nrfw/8eaFqzWN9oOvSTwiHA8xDs8xMf3SowfrXHUupo9OhTjW&#10;93yPWJrYq7ZFEEaqd1W1gurm0jvLO6WSOWJXQSx9QRkHI9vaoG+0KD51kykfxRtuX+h/SuxO8Ucb&#10;3aK80UUytFNAskbfwuvFUZNKti22znmt2H8MbfL9MHIA+gFXkmt5m2RXC7v7rcN+R5pwh8vkL+tT&#10;yxRlLyMgjVoTjMNwPqUb+oP6UjapGi7LuKaD/rqny/XcMqPzrUlgGN6vznpUDb84xVEFaCeG4VZI&#10;J45FboyMDn8jUwGOlQvoVlfT7zZL5rf8tI/lb81wa0LbwZqluok/tZo8kbUmUOAPTs361EpRiiox&#10;lJ6EmmaBY7DqEkSxyMuFkRir/mOarNPrcD4t77zV/uzL8x/4EP6g1r3Au9LsViltFm/2oZOfrhsf&#10;zNZP9qW0zgTv5TE4CyKVz+fX8K5o/vNWdj/dxSPEfiF8TNWuv2y/B/gaaeeG0sdNe5mhVtyvNIsi&#10;545OFVeuMbule9RyRXCebDMrr6o2a/PLSf2kNR8Q/t+a9rt80f2Pw34iWygMfe3VxG3ryfm/Ov0V&#10;i0nS9Xt475BuWSNWjmTglSMjDDnH41MvdOiVO1h9tBHs5AzV2FIkjxt6jFVRpjWx8yDUW3fwpMm4&#10;fTsfzJpkuqXkLHzdO3Du0L5/Q4/TNS9RRlGIzU9u07Omax5JWbLDir82tafI/lySeWzHCpMpQn6Z&#10;xn8KilslkO5hitIe6tTGV7mY91Pyoeq8jSuMNk1sSWMUa7m5pILdJX2BRWnNGJHLJ7s5+ezeT5gK&#10;rPZyKMvXa2+jW03BjPFNuNAt9h+VVo+sdCvqsmrnENbHGVSs661PSU1mPw+dTtxfyQGZbMyqJGjB&#10;wXC5yRk9a7K/0i3iH7ps5r5t/aR1S4+H37SPg74gCdxDFZ/ZLmNWwHjkch/yHP1FTiswo4Oj7Se1&#10;0vvIjhJVJ8q7HshhY8Go2jIOK0jaLNGssJyrfMrL3FNazI43V6UZdUzmlDoZpGDikZQeSKvyWJPz&#10;ZqM2mBnK/lV+0MZU7bFNQ5HyindqkePDcn6UzY3pTUiXESjaM5xQVI6inKpznFWRoNAycU1lLHIF&#10;TEZGKaQwGAKtMXMrkeAvDCm0XN5Z2RjF7eRQ+dIEi82QLvY9FGepPoOamEBk6nFPmQ/e7EcKlzuU&#10;VMltLJ82O9Ogt8rgDbVyCLaAm0fWsp1OVmsY9CGK1CtyfwqZIEB+5zWlZ6SsycMq/hVqDSYYV5Ks&#10;3auWWIjc2jRqGG8ZUZxUtjpV7ftttbdj79q2f7JikfdIfyq9B5Nhpxghba27t3rOWKlayKjhf5jP&#10;svC9vDbB9QTdIxP3W4WrEWkaTaLzDu9maplNwBvctg+tG1JDiVmx6isPbT6nR7KmRrcW6SeXaWsa&#10;/wC1t6U25W4uW8gsq+uD1oxFCx29feqs0jLJuA6tXTTvKNzOcYbFwaNa7QWlYH/eFaFlPZWNqbeJ&#10;efWsRZpSMlzT47gqc7T+dXOMpijKnHoXJw6ydMBqiR1DdPzppvWlG0r+tMyP8tV0qbjEyfxaF37a&#10;dmwD5arSuzvgmiNQMPTidxyRXVRhaV2c9R82gImflFc/8QPCF74ljsL+31q4t/7KuftJtY2IjucD&#10;7sgBG4DqBnriujiHOQfasjxUnjJ2mg0i3s2tTasP3s7KzucjBIU7VA7gEn2qq3vU+UzpR97U8osP&#10;2tND8BaZa2Hj23jsZrq58qe8kjaOzsZnI8tZZCoCqwI+ZjksQo6g16Jpf7QHw5u7COeXxBblyuHa&#10;FSULA4JXrkZHHtXyJq3i3423PxBk0a7+Geo3fh++muUlvI75Z9PupBEqQqTMC0UYbdlhk/exkZNe&#10;K/Euw0/VPG99cx/s4yauqtHD/aR8SXmJvLjWPI2ggqNuFIPKgdOlfN1M2rYdWf4nqrL4yd0cR+0R&#10;4d1H4feKNF8RanZ6DqGmzWKpaRabNbSTbeWQyLAsayMAwBfad3euZi+OfhrULeTTlvpNKfzNvyzG&#10;Pyj22kAbcdtvSuY8d/CXxzpFxbajpniiG6tYVht4WkdVmd5JQiRhOWlLMw4XkYzjjNbFp4i1Hw9p&#10;Wo+EviHonhXWJYWEs91O7fbo1XrGs4IPmKeNjEYIwfSvy2jSwmYfvYy16H1XO4Ss1ofoh/wS60Hw&#10;to/hK78feIfgnJ4z1DXNSku9N8UajDYssawj53+1XUys0nmEk4BPAya8D/aV/Z88bftBftTeJNUm&#10;8M2tnfatrUSL/YusW+owwyTSiJWIiYy/KVO5EVsHGCw27vk3SfHXildd03wr8Ivipq+k6XrF00Uk&#10;f9rvCsKzYExeNCAqFQN2CwYJznivpfxddfs0fB34FL8T/C2kweL9e1i3mtdNuJJna+01VkVPMvYD&#10;c7bZ3XlHXLlidhT74+sjiadXCxptaRWupwyhGFdyXXb+rnh3x5+Gms+FDqfwm8Q6tb6he6TqEkNn&#10;qVir4PlsyOG80IwXg43AEGuH8ARaLokdzqXizxNbMLdUtre1hvtrOxb5slTkjaCPlPOaxvil8XZv&#10;GRvPFOo6T/ZtrqUjvHosd40gtosnB3Pukbr/ABliR1J61y3hvxVb6XfSar4XuIcMuIBNEMhx3Dfw&#10;556DNfMSo1tbdTep7M+nPDN74R1XSJNO8Pw6Rp91GjNC15GsL+YFJGZJfmAyOgPPuTXneofFa/uf&#10;BlxFFoVjM0kLxRQ3VssimT0+f5eOD07dK4nw78XfEdvqXnXfhe1kCtunkjuJN7+pznr7kGrOvfGG&#10;y8e+I/7I0nV302TeW8iTT0nZimf3hZ1JyRjkYHNYYfA4iVR83qc9WdOMdDr/AAJYS2nhC4uLzQ9D&#10;1fXp7qExpZTC0RFK8B0i8tS33jyRxVrw3qwt9N1PU/idqFzosVhkwwx6kLf7RIWwDbxuSLpR/EVz&#10;gDkivOLD4g+LbLXP7T8SaMbEsypHNbqQrrzgtyRn/d4HNes/8Lw/ZMu/gW/w58QfBRZPHrXEvmeN&#10;7iYzrawSHMflQblUkA4LNuI7c4I6alOpL4nsZxjCR6N8MP2lJ/Dfht9St7y38RWqqpvIbhAvlSIO&#10;kLu24oecBsKD09awfFf7dXgHxxoLeEfFWq6lYtG7f2bDfMkLR5PyjcyNuA56Pg5HTArwP4dSeM/D&#10;t1LcXjadptjDbk3F1e3w2XMZ/iVRlpPbYpPY17h8TfgOPib+zH8KfiBdRtdaVounyS+ILv7YsUz2&#10;sjhyULgl2xHtVTzll98edHBUY4n2lWVm3ZM0pqpUXKjz648feI9Lnk1TwDrC3TtfRmfSZpmkWeHB&#10;3TK6goDkAFQysdwwGwap23xj8XeN9avvD2qXXiy+1cXSR6emj+Wwt7dc4t+A5yDhdwJAA9+LmhX3&#10;w7v/ABpGujyXWgeFvt1hGtxp7TXUVvAI8SP5LoJLh3KkldyAPvC5XG3I+J+g/tB/CbWLfxxay65o&#10;2j61Iv8AY+o29rPYwXaFRJHJH5mMMY2V9obcA3fg19FRwlP2dzGpTnCVrH2L8FPiZ+0v+zz8Ftc+&#10;Hn7RfhK3/sXWGjk0/S/F2pWj3IVlwDbQOWmLZYsSq4A9CQR9R+CPjD4c1/4IQ6zB8eNQ8IXKpvk8&#10;K6To+bXTrVJSWt0CjIWUlQJDuI5VdvSvif8AYBf9m7x18ANc1n4w/FHTNO8R6Xr6RteXFr9qmu7G&#10;ZGy9uxcATBwfmfK/KqkDeCMX4oeOvGvgPXLqw+Gvjyx8SaTHNmC0vre4tJpVY9GifPkvgDKh8DqO&#10;uK7JYrGYCmpLVPYzlRp1FbU/Qj4veOr/AOMnwCuvGvwh8ZSabZ+Gb1LjUo7dzsvYSNk1vLBxv3I+&#10;Rudfmzjbwxm+Fv7Ynh/4a/si6fqeleIbG41rQRbQXfh26uJXuDukIkRS2C4VMsrA4+Xa+DzX5q+E&#10;P2yfil8G9QvtH8K66unx6lZ41KxuLsSbVdcFCsxIZcMwycjnjmo9U/a8+G1shsP7Lnnnms2jka+V&#10;ZCspQ/vVWJ0CkH7qF2Hc56Vw4nPsyf7yhFczVn690KGHp8vJPa5+u37Mv7b/AMLfjlfSeEr/AFm4&#10;sdckmlktLfVIo4fNi3HaiFCQWVccHkgcZr3ZrUMm9Du/3a/B34NftUeEfDOqWOo63rkkjTKyfbNN&#10;gP27TyGBEsSTOscjsoK43DaSSp4Br0bwR/wU11/wd+0DceM/DWoeI9Y0ddQM3leKdSMdxN+5KBZT&#10;GWVQvUIBtwPXBHpZRxBj5YdLFwTlfdaaehlVwVLnvB28j9mLZ7eUHy+dudxHOCO1fm3/AMFO/jbd&#10;+IvjtHomiatItn4ZQW8LRtwJicyn88D/AIDXuv7Jv/BRjSvjJ4U8RaD4r0ea11jSdPkvbe+W6t2h&#10;mhOAoAUIVKswXGGOCCWPJr5I/aN+D93r01zrvhjxE811NO01xFfOCzuSTw/qT619VRr0q0k0zbB4&#10;epC82tEff37G/wARYvi3+zj4d8VvOJLmO2azvMHpLCxjOfqFU/jXoV1bNj5eK+Sv+CPPje/bwZ4q&#10;+EGvxGC80m+jvo4JPvBZRsf8Mxg5/wBqvsG+h54/lXZ8J51aPLUZj3NjFKnlzwpIp/hZQapT6LAF&#10;zbTzQkdPKk+Uf8BOV/StmSP/AGqrvbtIflNDfcw5ZGNLa6tHkQXkcw/uyx7WP/Al4/SonmuYsi60&#10;2RR/z0h/eD9Pm/8AHa2HtH+6uP8Aeq5ZWttbrh/mZupaplU5So05N6md4W+x3lz5sUysI+WXdyPq&#10;Ooq7dzSmY4f6VaMNmyeUbSNlPOdozVOXRm277a7mj56M+7/0LOPwxXO5c0tTqjHljYhuJZpBiTms&#10;nxXdT6T4U1LV4UXzLWxllj3dCwQkA/jWwthqcY/eeTNz1GU/xz+lcj+0Rea1Y/BfXm0fSbpr17Ly&#10;rWKGPcXdmCjGPrnnHSoqVlRpuXY1w+HeIxEId2l+J+UGseEfFnwO8Y+JvG3jDUbW4/tKEXqtbsxx&#10;L5wJByB1LDpX6b/sG/FbVPi/+y34d8TzXUUl3awtYX0bx4PmQttHIPAKbT0r8rf2otV8faVqXiLw&#10;z4ue6Ey26C3hnnVwGW4hLBSCRnBHAr7Y/wCCMXxDcab4o+EN7cfLti1Wxjbr/wA8pcfj5X60sLXj&#10;jMOp2PZzTASwcmr3Ps68vbqAbrjTnH+1CwcD+R/Sm21xbXv3Zwrf3JPlb8jzV+/tww+U8jtVKRYw&#10;rRTJvU9VZeK6PZnguXcZJboNySqrL3VqoXFhbqQumNJb/wDXFvlH/ATlf0qSaw3DNpczW+eP3bcD&#10;6Kcr+lR51S1IZGhuOf4gUYD6jIJ/AU+Rk+0Uh0Fnr0ILSGG4XsGzG358gn8qVNUtbebbexvb/wC1&#10;Mvy/99DK/rT08QzxR7b/AE2ZPmxuVfMX/wAd5/Sq41a0vZvLt7lN3/PPOG/756/pUcrkO5rR3kZj&#10;BhlDZHG05zUcvmzfK0vH92s+HTrOZ2KxeW3VpIWKE/XaRn8angs9VjnH2O884fxLOv6blxgfgTR7&#10;Nm9OpLYmOkPKeEr5X/4KGaObTU9GnzyLdgCO3z5zX1xbS3UJAu7J1/2ofnX9Of0r5c/4KMz25Gm7&#10;ZMhbSR23Lhl2sB3+tfL8WSl/YdS3S35noYGnH6wmej/s0eNdL+Jvwws7lZV+2WMCQXkeehx8rfiP&#10;1BrtbnRrc5BIz7V8q/8ABObxJrGpePNZ0axiMtlHpZe7dshUO8eWfcn5sewNfWV0srH7uB713cK4&#10;6tmGU06tTdafcc2Powo4qUYmLc2cUfU96o3KLjGfpWxNYzOOBVZ9EuZDu27sfpX1CklueZUhzbIx&#10;nTYcNimMgfqR+Faculy/dMf41XazkX+D9K054nLKnLaxQKHpilRWByEzVw2jDkqaRbV92R+VbcyM&#10;fZvqVCGclgtCx5XJNXBZsOfL/KnRWTO/INHtNA9n1PkH/goF4w8QaL8bvhbp+n6itra6bqh1CRnU&#10;sJJQ67VwP9lWXPQeZX1lpV1BqmnQanakNHcQrJG3+ywyP0Ir4x/4Kw+E/Guu3tnqPgSOR7i0so4p&#10;WjQebCpm8wtF7nZg9xt4zzj6I/Yg8cW/xF/Zp8N3C6s15faXZrp2rNNnzEuIgAQ2eclSrZ7givHw&#10;1ap9eqRls7NH1+b4Wj/YeErUrXV1K29276nqCLjqKcnytmp/7Puf7op4tNn+sIr0nK58qovmNDS7&#10;xFQIwAIqW4uFAJVgWrOibYdoFOeTHOcVxyp3lc641JJWLkF8wO2Vcr60PeoT8prPMzvypqMyleWV&#10;qpUUx+0kakl5uG2OWp47lAnzMvIrD+1HPBH5Uq30m/pVxw6MvbSNWeWMNvD81WlmMh3k85qq1wzP&#10;yePajziej/nXTGm4qxlKUpEzy7eXNIlwwGTJTAGkbac04RPjCEfiK1USLkkNzJv5erEE7SMwboKq&#10;xwuG5qwnyD5a1ikS5FgPj+Knod3JqGNnYYIanpLtHAzitkZliMf3O1c74n+LHhrwzdLpdzHc3VxJ&#10;cPCsFrGrMWWPzGwGYZ+UjpkkkDrxWhd+M/C+jS3EWs6rHZrbx7p5bo7I1H+8eD788d8Vxvifx/4G&#10;8ZXKnw7rVqo0++Fvca61rujiEihX8ickLvxtG4E498GuPEVvZ6XNKcYylqeJftr/ABa+Hup6Da6T&#10;b/EGfR9QtL1Xt7gk2skSlCrxgOQVYq/zEoQFJABPFfk98RfjR8WtJ8d6tpml65cazbwX0iQ6ouD9&#10;pAP3s5P+fTpX6ofH/wDZJ8Rxpq2p6T4hsbrQ9Uu1ki+z2cc16FwXkeRjEd8atk9HYll5Xk15ne/s&#10;HeE5bpmt9c1C5j6LcSXM9u0oAxu8vaNueowMEcjrXwecUMXicVzPT5n0WDqUadK36HwH4Y+MNqLe&#10;w0rxdrF3HpMzKtms1oXZwpBABYAMQRwTnHHWu28F678NvAlxd6DovhO/1ibWHSKPxA2lNdNbM7jj&#10;7OuNnGQJFIbk4K8Z4fRfFlq3w8sfA88ltJcaXA80OoRuouoyDuCqwHmZAJUhTkg9K6T4cfE3RvCs&#10;N9Jb6wsniXVtht7vUF/ewkls4kIwvHA5GTjPAAr4CpQlTi3TT06LqelOta10d54g/Z4fV55PEXwZ&#10;1vTZjZzGG+t2t/l3KfmCodzRk9MMW+U8E99b9mX9n/SPGHjXUvCn7T3jHWNEhXSnfw7qGkxpJb3d&#10;53geQq/kk/eXKBWI2s0edwd8Iv2ivHOlyX3hz4w+Go/EGlaeCW1BJEFxpzZxkvH8xBZwozyCfwGr&#10;oXxY8AadOYPE2qXE+m3N4mft0yIzKJVSSMtuQgjnpyAM571dDNcRh5NVKdvXr/Xoc7UZK9zxvx58&#10;DdO1DxPrHgqL4gQ2MkdwyafcavppW31LGcA3EBdY26HbyPQmvKIfgx4y0K+az8Q6FqGk7ZjEupPG&#10;81lPjusiDGPw74JzkD7J+IPx5bW/FcnjX4crpVzbR6SYtW0GPSSLa4VZGZJ925WV1j+VuMHGcZxS&#10;eHovBvxE0OS20K20/SGLk/2Rcah/o4JAJ2kxlWUk9NoI6VtWzRUMMppahDl9p3R8xeGvCkfgixOv&#10;areR6lZmRBNcW4PmQjPUdu/cFcdaqeIn8HeNLyHVPB2p2ukpIzE291aie4tGXkN0G+Nu+MkZ9s17&#10;d8RPgHb+CPsvim7+Ft5cae2oKNdt9P1SOawlsyAGUoiJLCW5+cZVcjAFfNGs3mg3/iTVbbQbFbWB&#10;pWk0ewdpBNCoYYjyc7k28dSflGeea7sDi6WMgpU5XvvYnEcqleKOl0bxnYadBJp2p6lBPcsyrDdT&#10;Qq0eQe6PlWz0wR0NZd7okum+K1nn8a6P5kjAfYbiMw+WCedp54Ge46VgsttOrT3Fhcr5LYbEJ+V+&#10;wz05qjr51HxJcW8sWlS2vkNiORsuzAdi20E/Q5xXVUw8uayZyRq30aPonQNH8aXHhHU4dG0Ox1iS&#10;O1WO306O0guZTGWBaSNSjOAFHzBSvBydwBx98+H/AIR6LZ/B/T/g9f2fk2jeG47C4hVQuzMIBwOc&#10;ENz9fpXy/wDsofBT9pb4x+JfC/i+68GaTp3gWBtNXXNSgs/IGofZiG2IGw0jO6B3YDYTuxgKVr7U&#10;8aagum+Mo7U/dKoxwPug5A/lXwvElerhasKK0e57+W0FUTlE+CfFn7KltqvjP/hTeqeM9B0vVI7i&#10;M2+sNcFZLdEyAWMaKZA4ZX2nDowb7wYNVT4lfs9/tc+CNM19viP8XrfxX4X8K6lpWlTy3WpXF35E&#10;VwA8NxZC4QFAqxohxsxkJjBr2P8A4KIfB/4jQaQPjj8IfEEFiI8Q+LLeazjkiaIqI0uyCrElRhD3&#10;xtIxg1yf7P8A8AP2rPiZ8Krv4e+DviHp+tadr+mtNar4fWLN/MjCZYpnMQkC7lHH94KDgZI9jJ8+&#10;qVcPGnOzctN7O/Y5cbR5azv0PNf2fvEvhr4C/Djxdo+geNvFklrqWsWs2qab4ei8u3s4NkjJdi6Y&#10;k2s6ykII2XLI0gyQwz5/8Yfixc33i2G58Ua9/aNxqFms9nqB8nzbyHc0aNKsWdkvyMCshMmNpOQV&#10;J+9v2TP2APiv4W+GHibS/G+pReH/ABJ4kjjTxR4H8QeFb6/t9a0uJXeOVBaSGUCORwSxiDI/lruA&#10;b5vjn46/Bj9lfxR8b7vwn8HtUjjtm0tI9FWbUmhszqGGaSK5n1L7O0CcbcnheMbjk19hiMPWqYWH&#10;tNNNup5rlaTscf8ADPwEvxn+I+n/AA0NhDYazqF8lhbPq149ttuN22ONyUfysvhOUwCecDJr3b4u&#10;f8E5/CPh3WrW1+GF74ofW9HiZPiB4E8TaTH/AGtpsiQtJ9rgW3ZkubOTy3AljZwvy5Y7uPl+x+Jt&#10;5r+o6fpVtpVxp+paRGtva/Z7h7hiIz8ojYfMoUDgAkDGQelfZfw/+Kf7Yvx4+Aa6n4U+J1/4o1rw&#10;0ZIIdJXzLnVpbJismGQEtdwmQIm079ndQpJrjoqnToulOLu9ti+bqz5S1f4B/GLwzp2i+J7nQr7T&#10;/Cev64lhp/ijULWSC0G8nDN8pYYGWLLuwAe9fdn/AAS6/wCCc/7RHhn9rHWNN/aA8ALceHNDs2tt&#10;cs/EWmrf2OpxMAU+zSTJIpydjhgVJXdhlKlazNW/bA+JXxd+FVr4t/aI+GdjHpPhIyWGm6FfaQlj&#10;Ba6uyokkkcSSIJXQRnCMp2F5CUAAx9v/APBLz9r/AMf/ABz03VPC3jbU21nT9H0uGdfEU1zFI1se&#10;hhmkUDOeSpYsw2tkkYr0ssxWBjjY4eSd+l1+ZlWVT2PMjsv2lP2I7H4m+DbPSvgh4V8K+GdSs7MW&#10;C3dxY+XIbJdpW2EkQJ2bkX5TuAxxX5d+MPiB43+GPjK+8D+Irn7PPpmoSWtxa3EokhMiMVYKwOMZ&#10;BwQa/aY/Gf4T31ndSaJ8S9DvpYI5d0dpqkUhDKm4/dYngc/TNfi/8SPD2p/F3xbrGn6daNqF1qGo&#10;TuZFxuBLkl89gPU8CvexVFSn7Smz2shx8o0ZUa6Tj07/AHn0T/wTr+L+iXXx902dZRby6hay6fcR&#10;f3gwDIM/xDegx6E1+hd9CSvHHevx18C/DXxv+ztqeneLtO19rm/0a4jubiM8DKuGBj7svQYPJ/Qf&#10;r94G8UWHj/wFo/jnSypt9X0y3vIdrZwssYcD8N2K0y/Ge35oS3Rz8Q5bTws4VqS92f5kbxMD8wpX&#10;SMLj2q1fKEhd8fMBXLWgmb4nXHJ2yeHbYqueMiefP/oQrvmfOxUUbDogHSjdhcLUjJnmk8hmPT8a&#10;fKgGoT97NXTHvjVVPaq6QbRy1TRSbfvdelZSRakuoLBh9pNZvjDw7D4w0SbQHnaHzlBWRedrA5B9&#10;xkVshHIzkU9IwD8orCpTjVjyyOuhU9jNTW61Pxx/4KieCblfHmu3NpqM0Mvh++Au1tXXErMsHytw&#10;TsOAex969Q/4J0jV/h54+0P4q6ncSWsd8os2gVVy9vKQC7deAdrAfjxxXO/8FIfDnjnSf22/EWm+&#10;HvCs2qadr01gb6NYiVCyWsanJI2/wvweTjjpXoMPgLxmnhL7H8K/La80tVEyyNtaEoAcIO546dvT&#10;08+db6lBRjsfUUqMsyjru/1P0MvzqA+aHy5c/wB7K/4/yrMu3vVbD6fIBn7yDcD9Mc/pTvAXiXUf&#10;FPw+0fxBrOlNZ3l5pcE11ayDDRSFAWU/Q5q1NO7NhGr2ITcop9z5CtDlqOL6OxTitjdN5RuEiP8A&#10;dkbB/I8/pU02iPER+/X/ABp08MtwNsg3j0aqk9grrtXzIx6Qysn/AKCRVc0jLlitiQ6Vdjjav4Go&#10;rvQ/MRVv7SORP7rqCPypqWmoRvug1ViccCeIMF/752n9atRvrEkgW5to5Y8feSTBP4EYH50c0iuU&#10;pxaJbW65s5JYGH8McnygeynK/pWjZJe24yk0cnH3XjIJ/EH+lWYxp6cz2k0eR3QsB+K5H61YtrrT&#10;Cf8AR3jkbGfkYHj1qJS5kb048mpV+23SN/pNhJgDJaFgw/oT+VfNn7fEHha4utJv/E88j28thcW8&#10;NnGpWSV3Ktk9CqgDnjqcZr6jL2zckflXg/7U/wACvBnxs+J/h/w7rdhNJJd+HdWjtxHdyxBZkRGh&#10;c7GGdreuQe4PSvEzzCzxmXypQ3f6Hdhans6qbZ8qfs8+KdV+E/jS11nwrqNxbQbkS8tRNhbm3Toj&#10;DoTySPevurQdch8UaVD4g0G+t7+1uFBRslSvHIbGfm9RgYr82vC1n438JXbaR4w0maOe3kMcsrFS&#10;AQ2MHBznjnIFfUv7NK/Fd9Te48B7Xto41bUY7xiLZ+OFOP4z2xz68V83wvmVTDy+rOLa7drF5jh+&#10;b97c+j/nfaH0yZR6hd3/AKCSf0q1a29kzFI5VJxlk6MPwPIrQhS9SBJmso2DLkLFJzn05GP1onhs&#10;7val7pjHP3d0O7/0HNffyk35HBTjGxmXFhbuxES4qndaE0pykePxq/4a1XwR4uF1L4L8XWeofYbp&#10;ra8bTtRW4FvMv3onALBHHdTgipbxbm3Y7Jo5cdmBU/mM/wAqmNTswqU6e7MQaBu4amvoSw8kVN4j&#10;8b6T4Q0K98TeJR9j0/T7Vri8u5HXZHGoJZuucAA9vpmua+E3x++Fn7RHgmP4h/BnxtY69os00kMd&#10;/YMSokQ4ZWBAKsODggHBB6EVvGpJyscko04xvY15LRVJxTFijzjFTzZjGC1QqSj7s/WuxLQ45Tjy&#10;s+Q/+Cgnj7w98PPGkNp4kiuC2sWsS2UsalkiMbFixA57kcZ+ldH/AME8fHGg6tDr2i6XfWsyzrFd&#10;xvCw+dhlGBx3A2+4rn/+Cn/w6PjKysPEUCSGTSbVpcJ3GTmvhz4Pv4rl+Jlrofg6/vLe6utxtfss&#10;xRvNUZUjBHPWuOrKnTjzRWp9LhMJPGYdQ5rXP2alfZyoqAyAvkjn6Vl/DtvFl38PdDn8bRhdYk0q&#10;BtTCjjzzGpfp71tizYpz19K6425Ez5qUbVHHzsRBsHNSIqTD5qkSxCx7sc+lKsci9FFQ/I0jGwyT&#10;T1K7lqrcWMq59K0oRNnLKfyp4eInZJER71MZWK90w/srDqtH2dlOQ2fatqWO2fcUFU2hUZPl/StI&#10;yZnOHKUArH+E09YgV6c1eTyVGHX9KG8kn5F/St4zMyOGE7chqlCjGGoyE4ApCxBy3etlrsQ5IkiR&#10;SeRUnkp3qOIZbNSMSGxn36VrHQyY5YsD5T+lAUxtlaev3eKlEcYHzrz61XMJxuc18RvC+m+I/DUk&#10;OpyyN5WZlt45/LW4Kqf3bnI3Ie6kgHFfEi/spfHi18UaxqHwR8fI1rPqR1C109tZtoI9OmQqUt1W&#10;3jnz+6fAj3LuO7KgAOfu7xT4O8PeIYEn1SFDcW8cgsZ3Ygwu643DBHNfBf7Qcll8H9RvdD0n4g3G&#10;oTabNHcSWui2MFrdOIirPcEqA+7B+Rh97a5LFSc/NZ3UpU7Tmr+jsejgKbqLlX5HLeIf2mP22PDX&#10;hS+uNf8AhtpMOteDUf8Asm3klnaS4tgTi9uJNoSYL5aKqZwS670B218X+KP21f2jvE/iK88RXPg/&#10;ULd764afy/7NmfhjkHIdAQRg8KBzwMYr2iw8HfHbxH4+uJ5PE2t2Vj4g1i302HwXqFm11eQW8YzE&#10;yu6RlFV5GjGMLliMr900vFvxu8F+B/FOpeEtJ+LMel2tjfSxW+n3GiWPmQLvOFbELYPqAxA6cdB+&#10;dZpjpV6lm27H0eGoxhHRI+Y/iT8J/iV8Fbhru4+HOvWejyBZLPWNQ0+Zop0kUOm2Rl2kMOjDII5B&#10;9JfB3xH0a4kgvdS8PW80NxD8tvtliaNunyMSScMD1znB46V7bpH7fmofCDSLv4IfFf4l+IPEHw5m&#10;sJo4fBv2VdTtNPmdflZFe4j8kKwGNj/KGb5eefPfG/w71H4seKz8SPhB4A1bTfB91YiS31DVNLaN&#10;ZY4T5ElxiLflBIEV5B8od8HAxXpVKELJpEe0lUh7yse1ftCfs7fs7+Dvgnpvxv0L472N54z8QXEI&#10;vvBrXwS504bWLzum0lkKiPHAOW6twK8f8M2Gv+N9Pvf7E8FafcRw2sks0i3W9pAB/rY1dwytwu5c&#10;+/tUH7Xdunhjxd4f/tRZmkuPBdrI/wBnVWQPHvjY7iw6bOoB/Wqf7InxF04eO4fD2t27XyySlljt&#10;ot155bD52SMYWUgDONyn0ryc0oOs26cdrERXu2Oh0/VrjSbK30vUvBt7Z6sP3D2thIWZ8jcrZLN5&#10;gI6Dgj37O8TajJcapaaPa2F5oc11aqXs9RiLrPzguATlTxnbkYxnFed/FfXn8BePJtcsfF1vqUV4&#10;Wn+xrb3ML2p81vLB86NTuwFbKl1KsPmzkCUfFPw68tr4u/tm+W8X97DIiyN5TD0LkcHnGPyHSuCW&#10;BqxsrfqZSlyyPXvBvxK8Y/D65hvLq786G4b7LDaXVz5aXJztwSN20kdQQV5rjJ/2Y4vH/ijWvGnh&#10;zTLXwzZ2lzJHd6auvLemGbZIziB1jQSqMYEYJYbhyeBWTZfEAfFLxdbDw9ai3kum3OWkLb3GCJAI&#10;1Y5GMnAB744OZF+MHh+wtpfhxqUM11JDq4urfVLeTZE8nllHRkKB2LEL82V+6eDkEOjTqYOL9jFJ&#10;9dDWlyyV5Gzpmnat8Avhe3hjRfiLb+KrPxQrXOseG5tJnihSRMCJxJvVnK7iwIwqsvRwcnmvCT6d&#10;qPimx0LXvG2paXod1qMb6tPb2CztaBiAzBGZFbb/ALwyB1Feg/BzSop/ENnqnjjR9WvNNj2o93ZR&#10;CZkgb5X48tgGCkkdACAR0FfQXwg+EPw+/abt/Fng34bfDrwv4J/4Q/w5e3U3jDxMbl59S3sGiebY&#10;8MMCoyCMEIxxMR5b7SR7GHxlOtb3lzL9Bez35Voey/AX9vD4a6Jq8nwqufjnqHiHRNQ0HS00/UfE&#10;FjDam0uoGkRraKG2j8uJGVlYHc3TBYkmvUPHc1pq2qjUCjfu0UMvuGNfkbafDzxpr3jS48FRw6et&#10;2skkT30qqkErIhfq3Bc4wFGS5IwCSK+tP+CXXjWaTwZrnwv1x1uJopPt9lfw6hJ5YhIVGtzakBYG&#10;VgG3KPn8z+IBTXyvEWA+uxeNUtUrW8kelgcT7GSp23PrGdtM1aCbw7rkS3FnfZhuIZoxIGQjnKkY&#10;YY7GuZt/AvxQ/ZT8b+Mf2fPh/wDDXwp4j0nVNM0fWNH1m4v5NPOii8It/IiCSGScmZWHySBVMYIx&#10;naN3VvDrxXtrqF1uX5QY2if922R3Hr+tczbfGfWfgF+1xP47j0C28RWuoeF9Lj/4RnUNQeSe5htb&#10;pZnktmkJ8tvMQ7V5VdzdAcDi4TxmWYVyeKXz7GuaRlOKcCnqOr/Gn/gn58dfHvh7Ub3UfEeljS7P&#10;Vtah0ueWGG6hNz5bRvJhmjLESYbJ5z1ya5b9mb/gmB4d/b117xB8XdX8b3nhXQ31y4S1jh0tJZLx&#10;cCRiu6RQoQyoCcEHkA5Bx9U+Jv2w/wBnnUvg/wDEHwz8dLK0sYPEdmsGi3FrJHNdPazWtw8Md3MG&#10;ZUmgaZdylyA2doJDCpv2FPGP7PXwT/Zm8M3KfEfSbUQtqEF5dTakI31O4nnKNIlvG0kjgRiHa20f&#10;JEGwMkV+i5XUy/626cK3PFapP7J89Up1uW636nZfsF/8EX/hP+w38VLz4sWvxEm8UX9xbzW0EN5o&#10;NvFHDG2NrgsZHWQAspZGQEMQRivC/wBuX/gnd8Cfh98c9FtPhBpniaz1LxBJby3Vv4cge5kt4/tL&#10;tc3zYYkSFCVRERQWHGSCD+lHg/xba/EPQYfE/g7V9NvNPuUBt7yzvhcI/wCQHI6EEgjvXyh+2L4o&#10;X4eLeat8DbK70Pxgs17L4gvdWhY22pWMET3U0KySRSQ+Ydm6LYrFXycAbiPczCjh6mHW1lr/AMMZ&#10;YeNT2jT9Dxb/AIKffs9/DK6+G/gPwb4Xbwtpti15DHrmpa1axrdpOiKkYlkijE258s0jZzujXgE4&#10;bV/4Jv8A7O37Mfhn4MWPi6+8ReItB1DVmlk1TV2862sbq1guhLEkk9zFtXBx80TIcKASDwfjD9sH&#10;xv4ysfGFxaXvjaHWG1bR7S+mu49Ue9aC6Zw+fOMW5Zcb/lTCn+HjIrE8O+OPG/jPwnaeB/Bvxxbx&#10;DrXiLX7bTBpFjqoisJYoxsgZXmkiaH+E4NuIyMZcNwvzv1nmzB4lU1tZL/I7/q8vZKKZ9I/tc+Ov&#10;hT8PE1zxT8JPC8n2W81Ke7/slVjtbHU4kkQXOpW+J3WZi8cYaS3MTBsFwwYqfG/gx+0f8NvB9zae&#10;DtW0O/XWNeVbiS7tF+0xndnCGTC7cFWXA3LnPzE5x1Xhzwc3gD4kah8Jf2tfg5q1rrXi3SLa70+6&#10;0+SJ4RabvOWCcwLJ9l86SFI5DGqMhLNkrknwHwp4R8faL8XNL8Man8PJtN0iPXG1PT7eGGTy4YLl&#10;0ZTH1CxEZIVQPVuRkaRxuKjPT7W6tsdNOMafoj2qPXtT+PXju30/RImcw3EkGm2Npl2a5U8K4UEs&#10;+Rt24wM+2a/Tv9k7wL4p8A/s/wCg+FPFkca3FrbkpHFOriONmLLHx0Kg7SOcEYya/O79n39jLUPh&#10;L+0Ro/xv8E/tNaFY6g2pXGra1p+sPLZ2dqvlCWG3M29TOJFk2My/KrM67X2sK+2LH/goP4IuvDNx&#10;pMXgC403xJbwzRrp8l9Bc2LT+Q0kRS6hcrJG7hUP3XVmAZVOBXtZfTjhasqtV6vp5HTnGaSx2Ep4&#10;elD3Y636nt2pQTSWkhjba20hWZcgfhkZ/OuNsbLVoPjHby3eo27QT+F3Cwx2pRt6XC/NnceMPjGK&#10;xfgN+1R4F+MFzb+BL7WhH4kj0xZ9Qt7i2EKuxAz5Tqzwy92IjkYqPvAEEDr9SsTB8XtFSL5lfw/f&#10;rnPOVmtTj9T+Ve1CUakbxZ8zyyjo0aslqfM+Ucf3qQ2rY4f9K02tiOW+7TfKG/H61rzSBxRRFhnr&#10;L/47TXt1Rsbvzq9Iq/cI/Go3UZx/Sk5FKJXQup+Vs/SgyvuwW5HvU4gOOCR9KRYYwc7M1JR84/tr&#10;/CeLWrvR/iRbxNLNbanbRG1jjJ85/mUcAEsSGVRwelP/AGOfgnrh8LH4mfEcbpNZb7XHaMMs2/5t&#10;7n0OeFH416v8cLfzNH0R/K4TxTYN/wCRhXdRWb29ssMMIjAOAAvSuSrhKNSopS1t0PQo5liMPR9n&#10;D7/LsZa2gkGxYuOlNfTolf5oORWgxuVfG+mMkjHOCa7U2kjz5JSldme8MSnG2mGxjlf+daDW7s+P&#10;KNZni3xr4S+HWmx33ijWLe0E8nlW63EyxmaU/djUsQMntkgUOUYak8pKmkDfwRVqHTER/lavE7n9&#10;tyx8O+ILjTvH/wAI9Y8P2VrcyRXWqapdQQwx8ZjAZ2VZWcZ4jZtvc4IJ9KvPjt8GNP0i11nUvih4&#10;ft4b1VNu0urQ/OSM7Rhjk/TNcscRSndJoqNou50ktrs+6M1TubGCVds0Kv8A74zj3rL8BfGD4WfF&#10;TzpPht8RtG1xbZttwNL1CObYffaTXTJHE/zFOfpXVT+G6CpUcup+e/gX9rj45ad/wWU8ZfBLxd8S&#10;dPtfhjp/h4m3sb7UIUghZbeFwy73BWTzHYHHUDGDya+jviT+0T8BdO+MHg7xfJ8b/CA0nTY9Qh1b&#10;Ux4ktjBZtJAPLWWQPtjLMMKGIJ7ZrO8Sf8Ejv+CfvjL4i6t8UPFf7PFjqGp63dSXeo/atVvfLkuH&#10;dneXYJgqszOcgAD2rh7v9jT9kbwd+0Lo/wCz94b/AGa/CcPhjUYzf6pp5jaaO8k8ifYs0Uu4Hy2j&#10;Dq2T9/GBis/ZSt87m06tGTTjfbt/wRPiL4p/4JteLPEd54k1D9sbwfZtfXDTXENp4wsWAYnJ2csV&#10;yc8cjJrp/D//AAUG/wCCa/wt0KPwtoP7Ufg2G2tRgrb6kZ2Zu7MUDbmPeu9sv+Cf/wCw1pEvmaf+&#10;yH8N1bphvBdkwx/wKI1R0r9jT4JfC+bzfhz8AfA95pYJZtCvPDNmJockk/Z7gx7gOuI5Sy8gK8Sj&#10;FY0Muw+Gk6lKCTe7RnLExqRUZNtL0PPLz/gsP/wTy8M6ffX+lfHT+3LGx8uS6XRdHupGs0eQIXYP&#10;GuYwzLyucbsY5ApdR/4LSf8ABPS5sjDonxQ1rUpJIfkj0/wfqDscjtmIevrXyr/wWqsPhVb/ABT+&#10;DsPhfw1a6LBeQ6xo/ijSLfS47WeO2uFgQiSMAZAyzI43ISm5CwGa/QT9lbVtT1/9mrwJpHhOKOJr&#10;fwlYQX2sTQfu42S3RWWJTjzX+UjP3ATyTgqef988RKDe39dzth7GNKM1fX0Py/8A+CUn7Y3gb9kn&#10;4h/GS78d+HfiZ4mbxZrkF7ptrong+a6lRBJdNvkBkyjMJFAyBnZ+A+wrz/grP4b1Ml/Dn7En7Qmo&#10;K3KtH8N2UH/yLX194Z8FaL4Us5pLC23XV/N9o1G+kwZruXGA8jY+YhcKOygAAAACprrSmkPmA12U&#10;acYRtzfgc2IrQqNvl/E/Pj9oL9vL4vfHf4MeKvhL4b/4Jo/HLb4i0O5sPteoaD9mWLzYyoc8NwCc&#10;4HXFT/8ABDz4b/Ff4M/s7a58KfiV8EfEnhRLfXzqFjfeImAN+Z4wrqiBFKiPyVyTnJftivvC+0w+&#10;S0aDlxt/OpBpKJ8mBt9K7I8qkpX1OWVTmpuCVr+Zz5tWzwaa1k5fdmuhk02JVIAFRrp8WeWrT2nQ&#10;5JUTwL9r/wAAyeM/CUelWkyx3F1bzx/N/wAtxs4j56HJzn2r4E+FnwH+K1h8TbTxf4f0aXT5tH1D&#10;farcRbpLiZT/AKtUHOD0JPGPWv0N/br0/wAYaT8MLbx54NtVuv7EvN+oWO3LSQvhdy+hU498Enkg&#10;A737O3hPwgnw20fx3pujJDqGrWKz3Uky5kjdvvIpP3QDnpjPfNeTiVisTiHSpuy7v9D7LLcZg8ty&#10;32tZc7d0ku/mdlZTRy6TbXd/aG3uJoVea3OCY2IBK/gePwoEyE4SMVNcQ/Pk/wAqgMTDkV7EYadz&#10;4ydT3mK43jJGPpRFAPN3Cm7D13VNHIEGcU5RFCeuo4x4GVHFQzIr/eHWnSXOeHqMSM/SlGnY0lOI&#10;GNF6vUE0QZvlP61LscnMh/CjjOK39mzCU7lcQYOdo/Ohhj5cVa2HPSjyVJyRzWqJupRuVQMcCnrF&#10;/eP61K0ew4IpdjelO9g5Y9iBY8/fH61NHHhcdvrTgmOetOAXODVKRMo9hUULyRxTNUsbq805o7K6&#10;W3lxlZHXKqfUgEZA9MjNTIEwOawfinr+qeGPCN5rVrb2s1pa2k0l7DO7KzqF4CsoOOevBJ6CorVV&#10;RpuT6BTpuUrHifxc8D+LdP8AE8vjK5mM2oXH2dLe10vWRY/bWwflMrlvnOw8oinO0ZO75fnX9oLU&#10;vFHwu8Wz6rrWs6/YyXELm387S1muJTKQr7HldgNq/u3CnomCQDiuc+O/xH/bQ+L1nNr/AIBt5IbC&#10;1kmuNaXSV2QrbxCPY2Ui3b1A4XLDDtxnBPg3xD+IPxf8baZeeO/FGlatZ+E9J0HzrybW5lUo00pi&#10;Mq/M023zhLlYlZiEPAySPzDMswhj3alCS6pn02GoSoRV2vQ422+LV34c+Kusf2bBrlrqmvRtDPda&#10;e01zdW05eLKGONGjj3SKuSoZ+Plxxje0z4X/ABs8QWEesaR+zNq19BMuRefYSDKw4Zj5hDZ3Bs5A&#10;5rzv4o+OfG/iC3udd8CWniHW9ZhkjuJtWAkt/wCxpkjk2q7soImKE55yVZcYOK8TuvjP+2DaXMlv&#10;YfE7xJHCshCRya8dw57/ADDv7c14qw/PHW/3nbGUo6Kx7p8CdK8U6B4js/hPc6YumQfFCO3smaSx&#10;a0tPEEa3SGOJyqECMTqM7AAzLhifun3jRj4W+H3jvTfAP7KOs6Pd69prS6d4uj8TeH7a6017ly2L&#10;K3nVgwiZlVlZgjRtG5Z1XivXfg34Y0T42+DvC+lfGD4mfD2x8A/DzUJk0p/Eyj7XZw3LhzbWWwu9&#10;zMyxt8zoBETuwW24474VeLP2U/BXxz8bTfDPS9WaM+MLy48Fak2ktd/Zb7zIWspJYwVYhU+1q6qs&#10;hIC4RuK9ujUi4wd7X7vX7jtqYWNGrKnJ3aXTb7zSs/2CvgP8bY/CXwY/aw+IU3gvxVbi40xb6FhH&#10;YptfesIlkXEcheRQm7I27htbgjyH4Jf8Ev8Ax78EI5P2k/iZFq174W0fUL+w0vV9DFunlX0RWOGW&#10;YXCurWzln5CsS0eMDINfov8AsrfEPxB4q8Qaxo/itNUsNc8SW811d6x4f0JrqGC3LyGS4ntrv5iW&#10;2oOU34O0Iu6vEf8Ago/8etZ+DvgBvgX8I/EguLZbN7bXtCh0CKCG5sVkjmTakkzXVlEpY5hCRxKT&#10;tUBSc9Wa0adDCc60bWmnU8aEv3yi15n5vfH/AOHF1o/xA+2aJ4kh12Oe1+0W97bsjjahKurKOUIK&#10;HggcDIyCCfKfEHhrV73TpENxDYoHYZlk5I69h+GPyr2SDxL4cD2mp2ngnE8YaGdN7GF5GUqQSCWz&#10;3B55HfFcb4hS+u9Zj3+FJorZpFiPlrI7o5wC5wBwevbGe+K8DD1qiioyLxEqcdUef+AdK1XQtViv&#10;fDXjKbzo7jE0lrNIohLZXcdoYkDqcKTgcA1reK9ae08dzaXFrl5eLcXDf6RbMwiupcfLKvnorqCT&#10;ySqnH411fhv4feL7hNYfSfDt0G0iTN5qC6XIWh+YoIpHVtiozHjcgJZQARkg4n/CQmXWrex+Iui3&#10;FrC0LFLyythc/wAOU+QsvylsAkHKgk4JG01KpFyZzxm9zvvgd8fPjL8OCnhrS9Sszp+n3yJeaLrS&#10;ossMZPJEvDleTjk4OBgDivUfiX+1Hq0GuWN9pWn2NxNLBNY30duwbbbyhWwc5Xcdvy9DwSK5T4Px&#10;QweFNeTw/c20c2q6XHFumto2luvKkRxGsjK3lt8gwy4JBKk4Yg+Y/ESf4l6NLZXeoCS6kWTE091q&#10;gdjC7/LGId2FweuxcD5SRzmvL+pYStieeKs/I3jWfLodx8QviX4f8W6ppLaZok+l3FndRtcXjAb1&#10;weCrjBwM5/CvpT9hmx0fR/Fmnx6fe6DNN/ZM1pcTR31wl8sbMZEj8mXCug2Bj5edvmZyQSR8Z+Hf&#10;E2meBbHf4z0m4vrVbiSaCGOGNnClGxEG4ZVyRg5IXrjjB9n/AGXvjb4P8UfHjwnrHg3w9fWaXWux&#10;Wt5ZXzs8io8Ziwr7ugYr6ZyQe2HVy+c6bowdkVSrKnK8j9SfhaNNv2fTPEkkIsWycTfy9q8l/bUs&#10;PgSdS0L4b654s0+3E139pbXPLtzeaMqqSiwTN8/mPkgRhlDYyc4FY+qftV+HfBM2o6XdeH7ua8tY&#10;LhoVssvFPJEp+XLBWU5AH3SOeCa+PPi7ovi/4m6/rHxV8T6yi3mktM15bSM7i4uklwtpCyKEXC7G&#10;zleCdoYhQflMPlrjXcqT23X6HdUxjdG1j1jSNa+BGnr4i+H/AI4+Js+o+HYtNeK3t9cjTT9Qu7iO&#10;QLlXjJSHLsjAESbxEzMyEbD5pf8A7U+i2NjF4e8A6nrnhPVNEaOK2uZvEhvbG5SPCxN5axgQOqBB&#10;5kYLZTOeWzh+IfhJ48+LUlx8VNL8NCTTbDT5L7WJLz5bbT7eFR5jSHdgZ52qPndsKoLECt3Vv+Cd&#10;v7Yvg7To/il8MvA+n+K/DrzxJcx+EfEsct9bpNEp+z7QN5k+cx7VWQF1YDIHP1OBy3ESw7nTi03v&#10;Y8adap7SyR9G/sW/8FHP2j/gL8YLe8+K/wAXNb13w7rwWbxAbGZtTkWBUY+ZB5wkw4zngBSBz0yP&#10;dvHn/BR7Wv2otIvPhT8Nrq3upNSvJtO0/UtT0q3k1jTtOkRBLMl6WSPewWQFFhDcoA8jYFfCXwzi&#10;1H9j3Um+Injn4oz6LZ2Qabw3p8Uhi1KRSm4qyt8tudp2ndydxymM14P+0h/wVC8Wa5qV9p3wd0LT&#10;/CtneztNeNpFvFFNcyYwWZowAQeu0DbkkgDNe/lWHzT2fs5S93zOil8N5H2L4o+H/gDwv8N4fhV4&#10;w8TTW3jO61ibT9Mum1iO5ujZvNhLfyILeIzF08oFmfcSQBtRdo9I0L9mvbe2PizxdoelwQ2Wg2Vk&#10;up6sUW4ubWFkaPCQrtV0AjUSB2c+XtJ4NfAP/BKv9tHSNC/aRvNM+KaS6prXje8t7ex1e88poLeR&#10;Nx2nepcM52BShA3D5lJ2lfvr9srSvF1/4YvPEei+I5llbTpJNPtbqTdC0vll42ZARuBIK4Jx83IO&#10;K6sZTjhJWS16HoYeMa01Hub7/Gr4Y+MPEF5pdp4zl1DUI7VmudZvpMZjL88K25l7eYc4H8Q6Dxb9&#10;oL9jv9oj4sXdr4h+BH7Slvb3Edm0SjxBqEuxVH3CskJYh8HYSUIPB9TXwG3inxnc+K/+E3i8RXUW&#10;qNJvN/DceXInbjZjaMcYHAHFfY37Lnw+/bL+N3hhdX1bxdpuj6MFkEOoavpcJvJ5NoIYRKUmkRmY&#10;ZlO4deuDXRhcHmMql6dm33PezDI44Gj7adVKPW/6HZfs2fsHa58Jr+TxB+2n+0Bp+uQzbTZ6LpOt&#10;Tonmq5VFeV1DMrluRwfu9e3P/tqfsh/tKeKtNXWf2TL6S60iOSU/2LYaw6tcwsq4jAZsvIGDnczZ&#10;IfBI2qK9V8af8E0/HXijQ/t2s/tRXnny7pIm0/w5BAMhY9udjh8KzSA/N82V6ENXlHxQ8Q/tf/sd&#10;6fDJ4putP8RaPdXEkdpr2mySwMxBfasioQFfaoY5QnLYDE114jAZ1hZe2nFPyvoePg44HMZexw1V&#10;OfZ3V/S5hfBv/gmf/wAFBNFu9N1X4k/H7RvAOnR2sc9zeS6tJdT2P7sM8HkxrjzFBCkF1AbIyeo+&#10;kPFOp/tUfCfwnaz/ALNX7SGrapcadbt5evateSXDXkmfmDQtmNIWIXAChlyDlsGvir4g/ty/FXxR&#10;Zraw28MPlyZm+0XklxlcscEEhOp7g8DHtX1L/wAE2fF3j/4h/BHVL74iBf7J028kitbxrcoH3DeV&#10;CgBCFPHA6Edwa8+OOzBNSq2SXRHoZhkNfA4X2s7bmJ8Jf+DkD9or4V6xH4L/AGlPB+i61e2t19n1&#10;C1MYtLpFG395uXCfMG4O1lI5HBr7y/Z1/wCC1n7DXx/nj0aXx0/hnV2hVzp+sYZCTj5VljyrHPbg&#10;n0r8lf8AgpL8Bf2cta0jUPiLa6nb6L4g8lhpFxC6xrdbSS26MsWKAk5baFAOQR3/AD90Lxl4htbZ&#10;Yra5b94QW2fe9Rgj/PrXvYXMFiKd4b7anzdbCRjLU/rvsf2hPgfrBxafErT1z/z2Zoh+bgCt3S/G&#10;vw61ZlTTPiBo10zcqttqkTn9Gr+Xf4D/ALc/jjwC8OheOZLnXNH+UIs940NxagAD9xIMkDj7pBU+&#10;x5r7R+Hfx90/x54bTxL8LPFXiq7gX/WvHrn/AB7H+5JCzrgjpnG09ia8vHZpnGClpRUo91df52NK&#10;WX4etH47H7pw6ZBdwia2m8wN/ErZFNOmLajzGkDHb92vxe0z9pD4qeH4fPtPil4hs54/u50dZ1I5&#10;+8yhjn6V1fh3/goT+0Lplt56fHS3hMPSPWPtcW78io/AA1xx4qrx/i4eXyaf6I1nlUbe7NH6gfHD&#10;fH4a02RhwviTTyf/AAIWu2YzuMKuA3OK/K+y/wCCmPx38UWMenz6zoeteROk21dVhiXzEbcrAuGY&#10;4IB6V6d4e/4K0/Gi0Vf7d+GdpeuvLJp5FwSMc42FAa2jxdl6+OEl8jCWU4q3utP5n38tuSeV/wDr&#10;U6dRawvLHAzbFztXq358V8W6X/wWE0uC3+0eLvhJqNoq/wCs3W5Rv++VaQ/pTrD/AIKqfC/xF4yX&#10;XrfxNqVhp4tyk+mTWMjRrxgOrGNADkc7sjGQMda648U5LUtao/mmrGbyzGR3ieg/HL/goZoHws+G&#10;kvxC0XwDJNJb6g9tcaTrt/HYXLeW2JtiHc+V4/hwc5zjk/OHx7/4LC+Avi98CtW/4VBo1u3iXT7i&#10;KbTUvo2lWNiGK4EZ4mVuBu+UkDiuB/bnvvgB+054guPHPwN1vRrLXtRjMeqNqXioQx3gPBLQBivm&#10;EBf3gwQRzkqDXyrf/si/HPQY2j8NeArbUo721w11oXiW02xy5yuYw6FiOQG+Y/NyPTxsVxBGpUca&#10;VVWMZYHFR3izxj49ftZfHf8AaLaTU/i341u7+6W8mKiSQRiAkglNgOOMY6DGcVneJfFfjTwvax+G&#10;tLsNX0vOnxm6n/tSYfb2271kQP8AcyGVtqkjGOcHjqvHH7Mfx48PNcQeJf2bvG15DLp0yWsmk2fm&#10;CG5fBSYmGN/MCtklSRkHG718n1P4X+PdAud3i3wlr2lyLZkrJqWmXEahgOFOU4Y4wMrtyRkgZI1p&#10;1qM435k/mcsqNeO8X9x+kX/Bvh8W9Vf49a54E1G7juYdS8PCSWfU5kjuYZEbO1AxLSAkkfQ5OO/7&#10;BGIoQoHWv5vPBPxu+En7KmraJ43+E/xMl1rXpLRJPEEcPhprddOuV2vttLmRlkKsw2kNFt2krzwa&#10;/Rf9g7/gvJrHxo1218L/AB98E6Pa/arq3sLNtFuNt5I74HntC7YZBxkRlm5ztABI+hwOMpUaSpy+&#10;XzOefMz9LvIJ6E/lXmvxd0iG6+L/AMO7tFCzLqF6iyDOebVyBwfWvVooIpYUnt23RyIGVlHUEZz+&#10;VcH8VbNv+FnfD9li/wCYxdZOOn+iyV7mnLcVPm1Ny31u3nv30m6gaO6jTdIF5AHrxzj3wBVyJLeZ&#10;d8Lq3+0rZr8ff+CsHhH9s61/4KWN8bf2YviPJpraTY6fZ6TfW+r28f2ecxsr2/lvJ8+SHLDacqx3&#10;DAzXWa/4P/4OF9P0I+MfHXxq0PTdNHl5vJdU0lAvmMFX/UxMeSwHHOTXF9cfM0ot27G8cKmvjR6R&#10;/wAF4YPDOmaz8GfEvi6Ro9Ps9Y1WW48tSXlMcUEqRDH990VM9Bu5r6H+A/jPWp/2Dfhq/hXxbHpu&#10;vax4Us00e1DQebfS+VkxIJ++AfmHI4Jr8S/2uv2kP2rPEHxJ8RfA/wDax+ObeKtU+Huq3Vstp5xe&#10;O0ulGJShEaqVJUL8rHlemBmuZ8AfD79oL9oD9pbwJ4P0D42ag1z9osrLw5PLrE3l6PubMKLj50RH&#10;IzsHH8OeDXne3l9Zc0t+h6H1f9xGMpbH9Llo895YwXE0DRs8KloXYEocDIJHBweOOOKfJFOo+Qf7&#10;2Vr8i7r/AIJZ/wDBUDWfGUXw8s/+CiN5r19HdIuvSad4m1aS10eEjcTNK4VfMxjbCuZCGBIVfmrs&#10;9R/4IGftT6/MH8Xf8FCbuSPo6tb3s5P0LXC/yru9pX6U/wAUcsqNHrUX3M+9bn9o/wCEV38e0/Zw&#10;s/G9i3i63tzc3mkySGORI/K3qFyMSOVIbYpLBcscAc946BTgtXwD+zH/AMEELv4FfG3w/wDGvWP2&#10;p59Ym0LxBb6r9jbwwyfaXiwNpd7pymQMZweO1fohLYoSTsFdVCVbVzVjnxEaakuR3MeQNjISq0gl&#10;Xrmtm508bdwFVpLVl4C9eK6VqcvvI85/aEG/4Ravk9I4zz/10Suj0ewtLPS44rO3jiTG7ZGuAWPJ&#10;P5msn9oi0P8AwpzXjnBW1U9P9ta6LS7dn0m1YL1gQ/8Aji1a5SXKpy26FOZJi2Gw1Q+SCcYP0rUa&#10;Ef3cVG0IJwT+laJmLVzNeILxtNN8s4yKvvaDO4Gmm0B67qokoFM9V/SlVOc9P61bayP/ACzFItm7&#10;dqNilGT2K2wHo1NKc/d/Sr2uppnhXw7/AMJLr2owwxs22G33gyyn1C+nueK8x1r49SwTldK0mLYO&#10;85Jz+Rrzq2dYPDytNno0csxNSCaPQOc4xTljJ5rlvhp8YdH8d6q3hu8sPsepeWXiXfujmUddp4wR&#10;6H8+K7c2xB5Su7CYyjjKSqUndHJWw9TD1HCasyoI93+c0v2f1U/lVr7OPQUeU/8Ad/SunmRkVDEo&#10;5AoMYAzj9KtfZQf/ALGj7N6r+dLmCxWWF8bgtJqOlx6zps2l3Dskc8ZRyoGQD9QatiEgYG2nJGB1&#10;HNQ5c2jQtU7o4G7/AGbfhdPeSTHR/wDRbu5E+paexaSG7YZYAqxIUbzuITbuIw2a+Vv24v2E9C1z&#10;Stc8SSxadY6Zqzpc+IvEENjI+oyMu93EcKgqVOfmLMoARSc4bP3WsbFhgZ54rzz9qX4ceM/Gvwi1&#10;jQvC9hr19dT27SR2GmzxwibCf6lzIjAxtggrgk7vwrycdhcLHDzaik0jqwtSrKsk2fi0nwL+H/jv&#10;wlrWo/DL4IJYw+G5BN4i17VvEH9pLqN0T5YK20m2Uli2/jKhtu1emfLdZ/aF8TeH9RfQLr4eeBZp&#10;LFUtmlv7C/tZm8tQuXigmWOM8fdVQB9a++Phx/wSU/b58ZTf2V4i8V2vg/wz4i1Bb3xJBJqCvcz2&#10;642WjIgb5QDkLkKHy2AQMfQmn/8ABNbSfANovhPQPB/ii5tbVmK3Frovh2aOR3Yu5V7v9+43s3zS&#10;YJ9AMCvkKOBrYin7ScXH5HtSlKMrLU/Gnw1Br8fi/wAzQ/EckcdxJj7d5xhRl565IHTjFb3hrxfp&#10;3w917/hOvBPiiO516C6WRJbhRcKkisQGWN9yDB3diDz61X+IXw/+KWg/A648UXthY6pBYlUmvbW4&#10;hYWazsFy+CSWbIULkFRklRjJ4H4deH7zSdGW9v7Z0W4uGVJQnyMVC5UN0JXcM+mRUZHhaeOxyd9m&#10;dE8T7Om092fpN+yp8TPiH8UdJ8K/GnQvGOo2evaJ9osNcis74wf2lHIVMqeYvzRM8QTa/VX5AGAR&#10;wP7cHjjxn8b/ABh43v8ARtIj0Wz8I34Sz1jxDNZWmqS20shLW7bWLzsSwdVXC7UJyckV4J8Dvjd4&#10;t+B2pNrPgnXWXztrXVhcLvguMdmX+owR617f+0te+Af2n/gzb/tMeFtMgh13w60dr4qt8s8sdru+&#10;WUAMAyqzAlipOzPTYRXvcRZXVp0HUp6pahRxEK1OMZLVKx8u6B4R1XUNadNT1uOXdGVt7i3kbdG2&#10;c5IGTkfTFemQfCH4xXektdPZ61f2saoW1VdPmhjiLFkTdIfk5dWUZIyykdeK8N8U6LLofjpNd/tG&#10;e1tZJAZLy3t/3U2cHdsX5cENyMdjX0x8Pvj1qXj3SPFkvxg+NWqX/h/+zhPZ6Ho2pSxw3M4xtjmt&#10;4/LRMYONw2+u6vjpVoUMK5Ti2+iSuzGWGlUqaHLDwlqOmeAr7WPHXiGZm013a3mkjt3jdPNIKTMk&#10;iuZRMSAW3sQcYwBXkepaldSXf2i80MSQTQ4Vre6ErRLnhsjOfz9q5zx/4q1Hx9ZaguganHa2T3kl&#10;xZWbKTG5PqmW2kAYHJ68+tN+GOpXPhDwXdeHNZ0aOT7dqEciaytuzzKwDBkT96qiP5gT8pOUX5uo&#10;PMsPNxdR9egVsPThHR6nUed4n+Hvg+88S6FrcckMk0aw2jW6O86nIdQGGVHQnHp9KrwfE3xT4r0W&#10;xSTwd4fW502xEEUlyspmnAXGWz1dupYk+gGOK3ntvBHivUNN8H+GfHQvrIXRW88Qa94fktmsIsL9&#10;2CC7lMhPzDLMucL07cTH8RfBXh7xVaW0F5HrVpbybbppN0MdyytypUENGpyBwxOAeRniVTla1iYw&#10;5Y9zsIV1f4jSwx2XwfaTVbolf7P0bUJZptqqSzCNgxzjnGcfKeg4rN+FFhfeBPj54d8a6SdWtbVf&#10;EFpILPUoRGwXzVLAFfkbjPC9uoFdb+zNrPxdsfjB/wAJB8I9K8RK14t1bSXWgxOCbSWMq0SzqJCg&#10;dNyMRwVJUMAxB7G9/Yu/an1+DUNPnibw/oct9HqNrD4r8RR2cUEyMfLlaPeSXALLu2A4zjGaKeLp&#10;4fEKM2reYvZ1KytFO59AftA/tFXmn+LPFXwZufBGhwS+H9QlvdK1Cx8JWn2maNkjYNLdSOZJGPnE&#10;GMqI2CjqRtHKfAv9rn4JHwJP4A+KHwQsvGcF94kTVtPhmvJoptJkwqTqsJk2yB1RSBIzKWUZBArr&#10;fjF4A+Enin4p3nxJ1r4l6ez6pY2sX2fRtKNyZZUhjSUtMsYD5MeAfMUgY6Vz9l8Af2fZL9tRtfhh&#10;r15JMzPt1DVBp9rGg5JQr5spQf7Tk+p9MY4jD0swlKi932ujf6pjakErWt3PXvhf4s+CHxEtIdO8&#10;F+NPCeg6HFqmm+KvH1x/ZVrJ9rCyZt9Ijt7dEWAJ5TyStwqllABLso8N/ba/4KwW3gnWNa+Hfwx1&#10;u8vmjv5prW9a2WykSB7h5o7dkjCxv5O/5WK5yzEEZNfPv7Z/7VHgrw5HefBr4D+GtM0nS5HQ31zp&#10;UjGS6ZVcfPMTvYZfIUk9AeDxXxvrOq3V7eNLqLyeYT1LZ/X1r7rB0n7GLkreRjyuMrPVnR/Er44e&#10;N/iRrl5rHiPXJ5GvLpppLdpjtySWCgZ6An/PFcVILmaV3Xdj19RUsUEkm5vIJ3cDcea9K/ZV/Z08&#10;U/tQ/HTw78EPCP7u51y+WGS6MZZbaLrJM2OoVcn8O1d6UYrsabn0H/wSM/4J3eMf2gPi7pXx58eW&#10;NxpfgDwvdLfrqUvyrqNxE+Vgjz97Dr85A4xjvX2f/wAFCv2mrGz0R9D8Jz3CTBnt9PeOT78oXG8Z&#10;GHCZG7jG7C9cgeg/HTV/A37HfwAtPgZ8Kdul6D4T02OGZlP7y+nY4Gec+ZM4di3bDHjArg/2IP8A&#10;gnN4j/bMks/2k/jVrR0/w7eSP/Zmn6flbi7jjfZuU4PlRBwwyAzswY99x8SnRq51jlGK9yJ7+X08&#10;LhMO8bi5WhHbzfRWPOfhp/wSO+NGjHwt8RfiD4DvvEWj6pY2d+uj6VJHbyQzOVY212LkqyxqMh3R&#10;X4yMDrX2d4A8O+KLLX7fS7DRfDlv4Zt7YWt9qtjqwZrK/hbbLZrGIR5yojKFZVUAoVIGcr9NalPp&#10;2l2X2WG4urqOGMRsbibLz9eH9e59TXEtp3hTSUuo7Xw61qskzy4J2qXcksCPvFSSWYcAn8a/RsPg&#10;cPho+4fFZxxJjc4qJVkrK9rXXXf7jifEXxAvNE8TQWujeB9V8SW91i3tl03yliRFHWR5mj2DuWBY&#10;cHjjFfMH/BUTxP4Q8QfBmHRvBGlRahcX+sWaw/ZbmCWW3kJZ1LRHbcASRqSrr5iHgYG4EfYXkw27&#10;z6lY+HbRjPGsUl5JD88iqceWCH/1ef4QAM8815T+1/8AHn4wfAz4Aav458P/AA50e5h0+zW3tXtr&#10;xbf7B5n7mOdU24wjMvyK2ew9pxyg8NJS2t6mOQ1JUM2pTpxu77Xtr6n5TeBfg54h8afGXS/gvqem&#10;32n6hqeqR2l5DPbPHPAPvSEo4BUqmTyMDHOOtfe/7YPiPTP2dPgO3hP4Zaamn+HfC+jC3C8qbh9w&#10;TaTgjLOxYkg5+bHNfFf7K/xL8TeEP2kdA8XwajI11fan5GpzTXBHnLOf3jyMT8wBO8+pXr3r71/b&#10;80XRPFHwK8YWOq27LC3hX7VG8cQaNJY8TJnHJPUD2ycV+U4+ovbRp9G0frGf1a08RTjPa17dLn4g&#10;/GX44ePf2gPGEnifxhcx7mVY9sEIjV0UYBZVwBx2HA7DvWHDZRwAIFbp9Kn1GxsdP8V6lp8MSxwQ&#10;6hNHGgk3bVDkAZ5zx+dXpEZuVZSu3oe/6dK+mwtGnTppRVj43ESlKpYzpBIjqGfCr35zn6eldz8F&#10;Pjn4w+DHiaHxN4S1aS3ljUpKrfMs6Hny3Qn5h/8AW71xF2qpKQq4b/ZaoBc3ELeWQGX/AGu1dTlp&#10;ZnKz9IvhF+1j8OPihpVrcazF9nvoVL6k8e3bb4BydpI3Jxwy8jPIr0aGbQ9Vs5L3Qpori3X+OHll&#10;PYHoR69K/K7wp491Lw9rUOpaXPLDNGw8uRZj+XXFfSfwQ/aJh1W8jstDuWg1Seb/AEix8wASjj5k&#10;bIJ5BPlg/TjgZyw+HlsHNLufWEthYXsRWW2XbnCho9wH5j+dZ50nS7K5xo1pHaybsn7KoQnnttI5&#10;rmvBfxo8NeJpJLDW76SzvoH2SSLbbdx3BfmU/dOSAQOPc11TQeQv9pRXcjLIylcbVyD0/hyDt7Gu&#10;eeAw8t4r7iva1o7SI7fVNd03XDbad4ivy32ffIs15JJznGcOTnr2qf8AtLxReSB5vE1xMm7/AFd0&#10;UkUcdNrLkCobTT477UDcJqUy7FZQWRMLkjrhcn8asm2it4iTqs0m7CyR4HX06Vw1snwNTeCNYY2t&#10;FbguqeJYsWsCaSydGt/7HVC3vvjKt/Oqv2y00+6M/wDwr/QZmPMjNcyrIvuNxcA/hU18kGmyKx1C&#10;aNJMbWD7iFx0PT9KxNevbVrf7LDfySSOuH3SE7M9uO/41wz4by+poomv9pVupvad48v9HvlW2tfF&#10;Ajk2sqaX4m8lU9QANmQPc/gK39O+PHxB0q7+zwfEHxpa25Y/6+GO+K8dDukc/wDjpNeYppTzRtLb&#10;XM7NyJFZjxjtnNNaxnN0fs160m3homT7vrz0Hb2rmlwjhXrBtFf2m+qPU9R+Os2pSm08T+KvD+rW&#10;5XDHxX4NhB+rAQqTUnhX4m/Dbw54ot/EPhj4f/B+71GGYG3vNH0aG2lWTHDcvwffGRXmllYRzMZn&#10;0hZPL4ci2+8w/h6df8PetSxs4lCQSxrIoX92roOOvHTn8CelZPhTEU9adaSGsfh5aSgj7S8J/wDB&#10;U39pPw9HDZah4b028s40VY5LbUbecKoGOQkO7oOmTWr4h/4KkeOfEF9pepa58K9Ut5NMkkltdQtd&#10;NjZUkeJo9xDTDIAbcMrjIGcjIr4Rg8G6AJmkWytziYN8sSK27aPQcfnUq6XFgwx6pqEKbisRi1GZ&#10;cZPTAYDPNH9m8RUY2hiW15/0xKWWT3ppHqFx4ssZPj/N+0DP+1R4it/EGoXCy6hbXPg9ZIbgqhVE&#10;ZbbKAAnd93jLYxmvXo/2xfjX4n8IN4L+Jn7S3gnUrJvJmj+0eH306RporhJE3NJn5Nq8rwN2MDGS&#10;fmV5fGflmLTPGurQR+X80f2lXx17SKx/rTLjWvFtrbeShsZpI4yfO1LR4pWPPByNvNc/sOJqD92d&#10;+/mUqOVy6WIP28v2WfEH7W37Qmr/AB++D+teB5r7xTpNpLr9vY+IYoVOpLF5c5RXc5Vtiybiclnf&#10;IHFRfskfsqftB+AP2qPBlz8Tvg7p2n+FrPWrc33ibRdekW+WHPzOZbe8IUKTnKRqwCjpzWj/AGtq&#10;OrWkP9taDpN+zKCN0Mtvg7c9EkOBTrHUY47XzP8AhB49OfGY/wCxdWKSEA9Q0keT+dR9e4lozvKk&#10;n/XqdHsMDUp8vNY/a3wNqvwa0Hw/B4d8FeLfDljp9vHtgsbG+hjG7qzH5txYk5JPJOSck11NpHp9&#10;zGLiwu4ZlbpJHIHz+OTmvw90n4vavpp+xW8nji3kDYWZtdW4Qe+1Zl/lW9ov7S/jHTNsFz8W/FVr&#10;NgMqyeFRLGM/3n2v/OvQjxdm1P8AiYP7m/8AJnn/ANiYf7NX8D9p5YYUkEAnXzCMhN3OPpTGtpG4&#10;Ir8cfDv7aPjaw8RLq9x8avC9vqGn58m91SxlhuI+P7w8rZx7nivSvBf/AAU9/aMLfZdN+IPh3WG3&#10;fLJb64m1/wAZWk/TNaw43p/8vcPKPpZ/5Gf9gVnrGaZ+oElsyDhPrVaW25xtxX5/6V/wVI/aF0i8&#10;xr/gaG53ADbBdRTqfptiT+ddPYf8FcfFFo2zxT8Gbq3XH+uksdi4+vn/ANK7qPHGS/b5o+sf8rmE&#10;shx32Un8z6k+P+nvJ8HfEA2/8uJP/jwra0SzdvD1g7L/AMuURx/wAV8l+If+Cqfw08f+GbvwRP4L&#10;vI7jUrZoovJjnb5sdgIWB6HjdX01+zt8V9D+M3wn03xhY6VcaarbrZbS+ZRKfKwu/APQ9R3HQ817&#10;WXcQZXmlb2eHqXdr2s1+aOHEZdjMLDmqxsb7WxIwEphtexWtg2KMcGs3X57TRY43uN582ZURY42Y&#10;sSwAHA9+9e3zHA4+RWNnn7pprWBPLL+la8Wms6hsMu4Z5XFcf4v+N3wV+H+uN4d8Y/EKxtL2NVaa&#10;3O52jz0DbFO045wecc4qKmIo0I81SSivN2COHqVHaKb9EbC2G4ZC/wDjtPh0/DCTZXgHxt/4KIeD&#10;/CEsmk/CLRbfWpI1G7Ur24SOAnPIWNnRm47kr+NePX//AAVg+ItrE32zTPDdrKv8G2HB9gTeH+Vf&#10;O4ri7JcPJ0/aOX+FNr7z1KOR5lUgpqG/fQ7v9p74neI/BPj+7g8cGS1tF5sbib5YZIfVW6HHfuD1&#10;xXhesftpfAq1ufslx8U/D4m6eX/bUG7PpjdWd+0B/wAFDH+PXw5vvhj8V9K8H6l4f1LC3li2tW0B&#10;IVgQVZZSynI6givlLwl8N/2FvAvjCHxZofwt8Jf2hBIWhk1Txs99GrHqWikeRGHsVI9q+Bx2Oy+t&#10;iJThUk03tZf59D67C0cRGio1IK67H6lfsh+AvF3i7xJb/FfWNKuLLSLaFzpzXCFWu3ddoKg87ArH&#10;noTjGea9g1H42/CPT/GcfgO+8Y2sWpTSFPLZsIrAEkFsbV6HknGcjqCK+ALf/gqF8S4bKO0/4XLo&#10;0MMaiONbORCqqBgKojtOAMDiuG8S/ttWWs6i2qa58RrW4upDveS4hvJPmyeeIlGeT2717WA4sy/K&#10;sKqOHjJ9W3ZX+5nm4rI8djKznOyXS3/DH6ySaYqruXbjs3GDUbWDr1X/AMdr8nbL9vW30S/t9T07&#10;4uXEUltKsi/Z7W+YFlOR944OD2xivZfB3/BbrT9BsWtfGFpbeIpVVRHNHYvZyZzyW52nj0UfjXr4&#10;bjzK60rVk4P71+H+R5tbhfMI601zfgffX2R24UN+VH2SZeWSvj74Uf8ABWnX/jZ4lj8O/C/9ny51&#10;eQENc/Y5SywxZ5d33bUGe5HJ4GTxVy4/4KS+OfA3iXxBaeMvhJqF5o9nDI+l6h/ZvkeZJ5gXb5nm&#10;FZY1JYbwEz5Z7179HPMvxNFVKUm497M8nEZbisLLlqKz9UfWv2dv+eX6U6KyllbYqEn0rwj4Mft1&#10;2/xJ8UabpnjHwFb+G9HuNK+1S69eagVV85I2xkHaAB82ScFl5wQT9K6LqOgXlhHq2gXcV1bzKGju&#10;Y2DBhjqMV0U8fRrfAzKOGqX97QTQNBW13XF6gz/ArdRWgz7m3SP/ALo6VRnvp5JM2/61G18Ok0e5&#10;vXNZzU6j1OmKjHYtSMPmYYHZfc1yFv8AE/WJo9yeBdQkAdlEkaHa2GIz8wU9u4H9a0/Guv8Ahm38&#10;N3Goa5qMVra26hpLh5zGEw3HzA/3sDHQ9Dwa8ntvj1FbRm1uNdvLqSGRo5Li1tPNjdlYqSHC4PI7&#10;Vx4ir7KVm7HVTi6kbpH4HaZ8Zvh34j+CFp8N7HwRY+HZLWRrm41p7p92qQjzWaKVPlLbSINjKpOY&#10;ySRu49K/ZXl+CHxQ+Fl58CPF2kXOlwXd9JqGl6pNvVTc7ER2glcAbxtXMeSCGxXiGpeHNLlhuNMX&#10;V9F1SHTYfnvrcES3LMiuTnO5tuCvAGBnPY16Vovwya28P+D/AIc6B4hbUfGHiSymvfB2j+E9at7Q&#10;6JJuV/tWoXXk7pCxWULF5nmL5P3l3Ju+awtb6tW9tT07noVKPvWsea/HG2v/AIDeKz4VbWrHWoZN&#10;xs72zuCWChiu2Rdo2NweAx5B9K739kn4wX2heOLHw5cwXGrWfiaN9K1rR4VMjXVtONjhFHVlB3L7&#10;rXtvgb4B6DpM66p8e/2hZPG+sXizSa9oi6GskVvLJEjo3n/PKXWRpGZn2hwVOMsSPSPEH2DxJ4Jt&#10;fCFz4VulgGnmza+0+xttF+12wB+R7iINKVx8pYsGI4LY4rprcZ0XSdO3PftsdlPL/cu3Y+ONcvvA&#10;Hw/k1X4J+I/HOm64IdTPk6xZyyNFCY96mAySIOpxkR71ztIfg581+H/g7xprVxrd34Q8Jarql1ct&#10;5UJ0mykeRELEFQY+cEAd+R1r7F8OeGP2efAMr2/hL4W+CY7uFwVikt5dcvVPTcjfvOevYV3kvj3X&#10;/sUdnFceJZLcyCKOGCCPSRCWYAfc2sVy3QoeK+ZeMxFaX7ii36mkaNGlrKR8q+Cv+Cefxi134US6&#10;34h0TUtD1ee8jFraeIvstvY+TtbfJJLLOs0brhcKI3VtzZZcAHsrL/gn3otrYaZbeMf2jtFmk8l1&#10;uI/Dem3N8Y2z8qibCIBycnp25zmvoBfCmuzzNqZ03TIpcfuby4MlxPIPRidi/pz3q7a+GtSlZjde&#10;KZofMj2yW+mQxWyn2HlqGHf+Kt44XPMVslH5GM/qKlzS1ueX/D79kj9nvwDNDqv/AAj/AIu166TA&#10;abWNYj061nYHO7dEGdB+IOK6Gw0X4I+ELuXUvBXwZ+HOn3CzNsZdNfWLsNn7yyv5uPx59q7S38A+&#10;EsLNLp8d9MMLH9tZpmAOeMvk5/lip/sr24+yWVsscflgbYxgBgOm3sPat6fDOMqa1ar9LkRxuFpv&#10;3YGR/wAJx8T/ABNEbWLVvETWTNtjhiki0ryh/ux7Sy8f3c+1Zt58PPEn9o/b5NJ022k2gNfTyS3E&#10;zD/b3FAep5wee1dNeaf5U6XLWbKyjKnbx0OCGGDgDrWhpsOoWqLNMEO7hTuGCODx+XpmvQo8LYKO&#10;s9SJ5lU+yrHJ3fhPVZGhH/CU3qLOV3W2myi0jYqOB+6CsQSOQWOfpmvM/wBsjxxYfs7/AAqnsNMn&#10;uF1i6haO8kmug7RK4O2IeaSzZ2kso/hwOM4r2z4lfEXwT8G/Bz+OPE2pWq3kcbNZpczlF84nAGc4&#10;BxyM4HqQK/KP9qX4++IPjh8RNQ8R31z5lu05WNvLK+c3eVvmI+bnpgAHgDJr0aOV4OjP3IrQz+sV&#10;pR1Z5/rev3er67Je3U5lmuGJbd/DUdrZXGGnbcFzhWb5c/Sq8CRgK/cdV7+9a1vAwjSVxtZVB2t1&#10;H0r0+VLYwYyO2k3b9qqw/vV98/8ABA3w9pX/AA1TqnjWS9s5L6x8K3UOm2JYiYO8kCGYDGAoVyuc&#10;5yxwCASPg9EnaH5iu7r64BPH0r2D9iL9sbXv2NfjB/wsLTdMOqWN1afZdV09rjy/Oj3AhlOCFYEY&#10;BIPyswGM5rLEqcsPJR3sOKuz9Iv+ConhrV4/ClremSZIpPEG678vONph2xsw6DDCReo5OPavt79l&#10;XxX4W0/9mXwHDpWsWM0dj4R07cLWMxtC4tkxuj2syZbd3Bc5bIBxXlnhX4g/A79rX4ZxQ6ndafqW&#10;narpKOzbkmQRSZAEpBx98FfMUld6MAVYEVxl5rnxX/Y8tmtJ/BN98QvDMdj5Hhs286rqOk2yZYWq&#10;sQxuYBgMBjzE287lXjgyTMKWC5qc9D1MZ/wo5ZSwkV70JN9r3SVu1z6T1T4g+Gb92jN+Y90YaN1R&#10;FbjgglmICg9wBj+fK6n4xsYrZvsGtTNG8nys+GVVGRkfLwD249Px+WPBn/BTD9nnxpo7WvxL8P6t&#10;4Y1JR+8kW2N1AmP4UkjUyZHp5S9PbBTVP+Chn7ItrfQWekeNNUvvtU2Hkj0C52268ne5dEYqPVQx&#10;9uK9iWcSUvdloccuGcZTjadKX3X/ABWh9G6d8Q4NO1Lyf7ahj8xl8yfyf3gQLjHK4I6Y7jv0rzH9&#10;un9pH4MfD39m7xB4R8eaxp93qniLw7cW2h6DOwea8kddkcyp8xUI5WTeeAV4OcY8l8T/ALUnw71P&#10;xrBffBfWPHXj68kscx+HfB/h1RYbst+8mmurYSg5IU+WSAF9a4PQP+CePx8+Pviy2+L37VHiJvD1&#10;gwkMltqlwhuLW03GSO3TGFAAYjdjO7quTXPis+9lRd3uaZbkdCnio1q8nGMXfzbWyt+Z5Z+wZ8Ht&#10;Z+Mnx60qzg0K3uNI09vterXN5arIlvHEyPlBkYk3bAD6FsgjIr6J/wCCnXxn07wv8E/EV/a6v5cm&#10;rRjQdJmkmO9rdcm5fGMYCRhcjruOCOM9rr3jb9mf9ij4LSeGfC0y6DobWhk1fxJJGxu9UcHaEXPz&#10;PIxAxgbQuTgDFfkz+2r+2Nqv7UXjT7Vp9i1hpFlb/Y9Ns45AY47XeXC4CjLknLP/ABYAHAFfJU4y&#10;zHGKSXurqe9mWO+uYh1WrLZI8ij1S51fWZ9XuzmS6uHnl+bPLMSf51q3Fwywsc7ePlHoM1gaU2xl&#10;Crk5+7WpJdqd0jhW+Uk7s4/IGvrYS5TwJyUncrXc7SFirrlm+Zu9UZbtyjK/fvmlkUu+fN4/2qbJ&#10;Eze4xUyncnl5tGQtcShQgfK96kstTntJFnicoytlWVsEH1zVSYujYVf0piSluCVFEajjqheyie6f&#10;DP4+3WvP/ZPijW/supyDZDrGAfO+UALNkgZOMeb15y2cZHuXw5/a1Ph/Wn0fxLttIGZS9jMsYCv5&#10;Y3SEdQpIyAvGDxgV8NrL5R3xyc/Wu48HeNtO1izXw94z1FrcomLHVlUs8BH3VbBBKe/JXPGRxXVT&#10;rQqbmc6bjqj9JPh/8QPCvj6E6t4V1O3jkKENZ+aDIn8XQAcYHbvW1LfXa7rie3jZmbgfMWZj0P8A&#10;nrX5s6P8Q/HPwo8QwX+n6vcRvDIrRXEMg+UZHfoQRgg9DX1v+zx+2X4W+JkKaR4/ihsdWdQIbrbh&#10;JuABnsD78daqUVHVGMvePaDa3+rTLHKixmNgGXZ90Y67s+tZXiDw9qFhdsbNI5I2Y7o9w3f3snHC&#10;itZ/FjxzmBLjb93cy4I29iDgj8sfWorvX7dJd8uxpJGBIbJ/E8fyrKMosnlMKaGS3lWDynXLF1jb&#10;B3Hvn/8AVVjTLaCa1NobjyWK+ZLIZAN2OSOT+PvTby+t59r/AG2PLdQn3h+AH8+KjtLzSHxDb3Ub&#10;GMZkPBbbn1H3fTHenGrETpyZd0VIoBNaXLeZI0hIk8zjGPb/AOtUksLXF95MbHCj93IV2Aewx1P+&#10;c0xYrWOJpY2kCK+XzJkDnv1NaFrLDG+63t2kkBz5nyj/ACeO/NVKtGwo02i7p1ldgyQXUjGQFGDA&#10;jjKjk59u3aom0tlulkuCvlHPmP8Ad3Z74x1z3zU0Us0yTXLWbKyspaR5gMjHpg5/+tUb3GoCUJFa&#10;27KVzt85jk/guQaz54WuVyyLkUM7v5TTqijGQffHOe4/Gp7bS57qQR2wjVd2SwXJb36ZqOW01j7M&#10;s/k2Me35xHJMzbvTqv8AQ9KUWviEDIudPUSfNn7O5wPT74wP1qeeLH7xAdCeSWR0ePcuRhV+8QOu&#10;Dj9e9RPpoEDOVVV6xn7rNjrwc/8A6qnF14qxul1G3x/zzWzbk9Opkye/Y1Vurm+iRY57iBWjkz80&#10;P3e+Tz1rOXL2KuxLWBot0lxF91tpwxJHv24zU0tqAXdZI4Rj5RKuN+Rz3J5rPlvjBtdL/ePM5woO&#10;c9cjBpsusJHP50N27SNIA4wrMvqMEAVUYxlo0U5PoN0W9fR9Qu5mBKzSJuVtvzYGAenbFM1W58Na&#10;sslvq2g291byqwk3QAYHQnH/AOr1oSxl1a9ke7+0TZi+VDlhGo/3en5VDJ4cWIf6NHJGPmGxsrk+&#10;gzyeKx+rUam6H7Wp3Etfh94Lh04/2ZpdvbMqKPMhHlSr2+8mM8d8/nVdvBsiyG50nxf4ogfcCrwa&#10;/ctGPwdiMVat9GvbWIz+fNEsiffaaTafp0ApL2S+j328GoSrG3Cq0hAcdzjOc/TkVy4jLcD7Ny5F&#10;9xtTxVfZM9//AGavDcUvgLQvEGtX9xqGpPbsZL28m3uf3TZHPAHA6Yr9Iv2ItIil/Zi0WOaFWWS4&#10;um2sMj/XMP6V+ePwFQaP8GfD87IuP7L3ev8Ayw9fqetfVHwH/wCCgnwN/Z1/Z58O6Z8Y7/8As+2W&#10;8mgk1CGZJvK3yMwLxA+aCSccKVwR82cgfA8HVqGG4irczsrSS+87s6UpYGPqvyPq658PWITy441h&#10;3/LG0fygN2rh/GOsvbHUPC2n6pYnVI9Nea3aS6kQF8kLjqM5x8uc98Vg3n7XX7M3xf1DR/h74F+K&#10;ejXWua4qzaHa3Fw8MzNjchCfKwJ4IDbd3vmsfxV4V8VnwvBNpnifT9P1RpjJrWLOQxjLbQGKszp8&#10;wXjce/QZr9cVaM43g7+h8qqfU2f2nPjt4K/Zk/ZtvvjZ45sY2uIdPVdPsjJua7vHX93EM4zluSeM&#10;KCa/DjxLrGoeNNcv/i78ZdY1PUNQ8R6lPdw28UIPmIGbzZ2LMNkKldi84+Vv7uT+on/BQz4M3v7W&#10;XgeHX2+N+lwx+A7NpLzwBpNt9ounlJUMV2SEmUqNoBTCjOfvE18d6/8ABTUPh/8ACfxP468d6dDH&#10;q2raHDb6bpaqxGk2O44gGf4iFTdjn72eS1fC599azTMFhrWgtn+p9hk6wuCy91U7ze/l5HzPJffC&#10;mYlovDc+V53SXhUD/vmQUQ3vw3tkVxoUMLdJf+JldYX24fmuuvdEtUiUyy+WXkDmQL1PHTtjt0HN&#10;C6Mly7bYYFZkwu2BQVI4JJ45/E9a5afBtHl1kzb+3pXtY5N/E3w3hufsp8Gm4YHcu1ruRR75YHB4&#10;96m/4Srwl8qzfDy3VZB8vmWrN+eYjz/Oust/BkQWVGDbH+dlj5+bPQ8jHH4cd+Kmi8DwfZ83jM7L&#10;h13YXnOMf/q5raPCOG7sn+3q3Y4mHx14TeZo4vAtmNrEHbo6Nj2JMYq5a+LbOO6a1sfBWmtJGFZl&#10;XSI8AHpzwBXV23hTSLVWlEEO11LrtG7ccjpkVOujQ/e+zKq+Z8rKSgHOe3+elaR4RwcdW2S88r9j&#10;lZviHrFozKngeOPy2x+7gjTPuMTfocGo7b4zeIZZTBJ4YurPC5aRpUCgE4zkSNXYXVjawXEbyRq0&#10;it8pkBIK8fe9hms/TtF0HSvGGm3r6DYTL/aUBmtr5AbeZfMXKOjFQVI6gnGO4zVf6q5fHUzlnWI1&#10;Z9Qf8E//ANs//hRWn/ZLjxvps/hvULpX8RLc+G5pJrVkQZ2yq4LKQdqnDBSrllVQGPqXj/8AbA+I&#10;V/4qv/FfgzwFp+t/DuTUo47y+1u1RreGGRosuBJGNswZnAZBJwq4DYJPI/GT49L8BrXQfEfhP9k/&#10;TL/wnq2hLDY2eqxTb4GChykDLNKBExUvhSFjIIYAnJ8n/b4/b4+Nfxk/Zz/4UNp3wC/4RyO4V7q7&#10;j0SS4mRE3syeZKmI2CxlXywdGO05BU492jGnhsH9Xi2lHbQ+VrV5VqjnLdnqnijxN+wx+1v4htdV&#10;tv2oNS8NTyuskulWuk+WbdYzE7RyMfkJZlwsisuMAFTmv0F+EF/8G9P8M2fw5+FHifS5IdJtkiWz&#10;huB5gGOGKk7ju5Oec5r8X/8Aglh8F/Hl/wDEzXNP13wTpmn3q2DCbV9e1IRyWDIy8LDKVjkZ3KbQ&#10;7KAQCGPQ/WNvd/tO/sR+JLr4jx+B7nxFb2uiiOwkbQ0kkILurQL5TfIE2GQbQ4CuMdWIyo4ydGXP&#10;yerSNFDnirn6LT2lzGpAkFVXV1GQS1fKf7PX7TH7Rv7Q+u6PrmleKrCG1vZmm1DTG0VCkcYyqgI7&#10;CVV6EyAspPYd/sCKzhuI/OLMu7+GSPbt/DGcV72FxlPEq6OepTlHc+Xv2mvhp8U9Xe60rw34SOu6&#10;fqUJSLR2mP2eCGFQ25uD+8Zj8q7GLHqeAR8wXPhz9rW7uprhPhZp+hxtO/2fSrzxVDZy20O4+WrQ&#10;+auw7Np+6Cc5IGa/Rjxr4JGs6M2kXPiLUtstx5jSWOofZ5hiQOI1ZcHaANuMjIzzzXn+v/s+fAbX&#10;NXn1XU/hvos1xMwM0t5HGZXYADLlsknjknrXl43K/rFTni396X6M76GIdGHKz+eX4x6V4n+DmsLY&#10;x+EJI4PLM26OzTyslSGAdEKtg9SuCBxxmof2YfH+vL8SoNZGiW+q3c8ytG11MzJaqJEJm2Rso3Da&#10;QPMJUEjIPSvoCPxdq72n2Kbx410rtg2WuWa3Jb2PmAjH41s/Dfwxounf2/4g0vRfh7od3D4funvJ&#10;7TVv7Jub+FV3m2jVCVmlYoNibfvhSMEAj4ajjuag6dSLvZn0dbD8vvXPov4/+BvD3in4ZalrUunx&#10;pqVrp8ctrfQlo5EIBUhXQhgD7EV5XZeCvBNo5lvdE87cBma5Yzs2O2WJPT3r2rwndL40+FdrqkwK&#10;LfaJhi43Y/eE8+pArx2K+tI7W2jkgVnePEjLFkNx34rPhGNGftFNXaZz5hKpGMbM0YhoVvDstbVV&#10;ZVyqrEF28+vNRaxcC/td8jqu1lYOJDwQwIB/L/8AVT4NQ077SBbR/dUAqYyMfp/Q06WOCVbmRlRe&#10;paMrgtx29TX30acYapI8eUpVNWy7DrUEgSJdWDH+FfMACnH1/wAadHr+kwNumuIhIuSu1x/Md/51&#10;NpcdqYFd1UtIg3HySpwf6UXVvHGnnJAzKjfeaEDHB/HNdsXzHPL4rESeIrSJm8i+aPbkr5alt7H8&#10;P07U+TxSzKbgxTb1GeIZTu9f4auaFqCSEK+mtHsB2y7evT/61Wrx7S+ga0kWSRvvdNuM9859+9W9&#10;gMO+8XRXduPtt3NImNyqbSTPHfG3/Cr2h+KrNIv7QkikWBcFvOjZcKPcjA/pWTqtsbeRopBj5vm+&#10;bsf161zXxa/aH8C/APwFP4u1mW3mvrjNvptndRgrJJjlyvcJjvwc96yjzzNFyxep8cf8FHf2qLn4&#10;k+MJvBui6xcLa2tyy/Y8qfs5DYALAnecAHPy7SzLg4yflKW+VoxG5Lc5zuxmvcfiV48+HvxN8T3f&#10;irWNIsReXkzSzyQxiNWJxkhR7k1iw6f8KZ5cNp1ruP3WUg8EnrWqpRj9oftn/KeYWd2I4WmEK4HT&#10;BGfxrQsr2WeRflbpuK7cY/wr1W3s/he8Igh02zKsMNtT8s/lUkmn/D5Qf+JVZ4343Kny4H9P89hV&#10;+x8xKt/dPK/tTLDhugz8q9zVdpVK/Md3ttr1ZtD8G3MZ+y6La7lb7yr+nOeayb/wf4cdWX+y1i6h&#10;tuOcf596zlTexpGp1MX4YfH/AONPwV8X2PjP4Z/EvVNLvdOh8mFo7xtnk5P7ooTtaM5PyEEc9K/V&#10;D9jT/grb8B/jZZaV8O/i1qz+G/EaQx+ct5CkOmX91tbeY2Uk2xyNwJJXLZwuMV+WVx4D0Nl/0dGG&#10;5v7596ytR8DGF82902ByvJ/rXDistp4iO1rdTojXWzP3C+P37F37M/xo17/hNtT8S/2Xczqbi7aw&#10;mWOXUBjgvhHSUkjcJU++Ac7uo4i48Gf8E/P2VNJuNb1q48z7PqCGZdauBHtdAy+UQwaRyN3zLGvI&#10;xxwc/lRpf7Sf7S3g74aL8IvDnxW1iDQ1DCOzj1CXbGjNuZFAfAUsAenUfWvLNaHibV7l7rV9QuLi&#10;SViXaaQnd7mvCeU4qpK0p6eR60c0rOiqcqknFdLn6669/wAFo/2VPh6JND8GXDabaxzSGQeD9DSM&#10;s2STh5DuyzYGTGMYz0xj5K/aM/4LR/Ff4iXk1n8INDGiWrxqEvNSb7beE7drMXlygOeQUjQg98gG&#10;vjIaRPGvNucexqFrZ0Yr5RHP92uulk9GMr1Ly9TleJjzXije8efFj4nfFC7W98f+NNR1d49wj+2X&#10;TyCNSSSBuJwCSTjpkmsOE4G0imn5flPB706PanL16caVOMbJWOd1JSlqWbWMLKvfd/DVq5eNI1Ut&#10;tVeNtUo5nAMm48D5qJp3cYzxjFWFrhK5YgA03e+SM1GZAvJ60NKc8Cs5bmiEnVmXcg5qs6eX1arB&#10;lcjBqrdwsx3ItGwAjJn5hmlUReZvU8/3ag+aJsd6UTPnrR5lcp0/hnxjFFGdI1+JprVgfK9Y2J69&#10;enXNaFrMmgX/AJmj3DMrndbsjHcoPfOeo/H+lcMZyjfKen3c9quWmuXCr5Urbl/3ea7KdW9kzkqU&#10;dbn3D+yh+0Lb+NbWP4e+Jbr/AImUcIW0uHk5lQHGOe47fSvdilpbXCu9vIzKNm5WysnbOM4Ffmr8&#10;O/HV74c1611PT7tVnimDxyMduwhs+v8Ajwa/Qr4ZeNdI+K3hGz8T6TKscjx/6SrbR5cgHzcD8xx0&#10;5pVIxTuY6xL0+nWSJve4VG3Z3bs7R/n8DTbezto3j/s/ZmTJaTaNpx1JGOntWhZade3rGC1KmHft&#10;m3YPzf1qxB4Zv4oft9/ekeUSIlVVweT/AA5yPx5rL92IpLa7FxGWTZIQy7s7jg57459K0dBhL30L&#10;pF5e5sGORdvT8Oc/XNZoEaHMU7Ssv8BPUEYyRg8j9K1vCFki3Mk0tu2I8kfMV57c/wCRUylTXUqK&#10;Z0Vu6meS0ZUUFwok8zofbPH9a2dN0ISMrSIH2yFpEK7c98+/41yFxZ/aNT86W0YKIwG2klScnPPU&#10;f/W612Wi3NtBHDDJGg2rtdlB59T68/lU80bXuVqWvszSXEccKRrCW+ZWUH5s4yAKZeaPGjK0sXmY&#10;kA3KuQT6ADH580q3EU5KwW5AUgq0nQc+/wDSrLhw0e+FYio+ViuPwHY0vaU+4cs30M6axaJg8L8S&#10;JllkkGFz75xgH/8AVXO6pYTXLt9lZd6q2JN2AO2Ov9K6a+lkmV7cQLtX5WX39O56+memKrx3M0at&#10;Itu25ht/edlPf2pe2px6g6c30OfsdAuJ4zLc3XO7958u4ZOOgHb39P0NQ0t4naDdhh826NhgjGfT&#10;+tdBdarb2VtG8EC9dnIDY7DH5np/jUc99Yx7GuHjZmUAK2OBgED8c1p9ZofzB7Op2M7SYUtrP7XL&#10;CqmaQgFecbSAT93P6VdtLmG3VmaFS2eZPLG1cHgnPXr/AJNDR3kMUF9eAR2spkFqzMMORtyufqet&#10;ZtpqsH2aSRZ0YNn92u1v4uAcMcEVz/XKEftI0WHqPoXLuYCNraV42X+JlUhQOvvn/HvXP3U5vbz7&#10;M6Mqq2VjXHPoTjp+ua0LjU451bfFM0jbnMaxs2D+AIzn3rL1S9j0hGur3Tpo2LYC/YXPmMBwBxxn&#10;r6Vz1cdhpQa5kaU8NV5lofR3w0jRvgrpVpDuMn9jNsjC5IzbjAxXkOr/AA5/afGsahq3wu0PxBb/&#10;AG6SNfMS4svIa3MQVwqXEgKSbhySmGXGCP4uF8P/ALSfxY8XfDuz8CH4A6kLfTYVhH+kXCNNhQAZ&#10;AkDdccAE8de1Q2F348vx5kv7O/3s/wDHxfXy/kDbrX5FCnjMHjqlSKWr6td/U+jrYWnjMPGMzndd&#10;/Zi/4KKwePbXxX4a02HR/wCx5XOh6pb+ILVbyMbwY2c/aFCsAABtG1V4AOBj7J+C37aP/BQv4T+A&#10;4Ph74v8Ah/4R8Q2v2FUvL/xB4wiluWmXGXLebyCM/KR7AivlHUT4wgQov7OunxN1d2ubn5R+MIz+&#10;dc1rnxE17QZY9N1v4V6Xa/aG8tJZJpzjCk4AyDzj0xjvXv0c4zh2jRsn5f8A7RwSybB01dtnr02s&#10;/tJad8QvEnjRW8KaY3irxDHe601n4ogVJIldWGMEujj5wME8NgmvZv2kPiF4N8ffCHXtX8HeJ7O8&#10;a3hignjFzGzKXbAOAW46/wDfJ9K+KZfG3iFI2J0PSUXy8lVhlIXn3k5/Ktb4N+NdXv8AQPH+nz21&#10;gP3Olt5NvH5fAuHX1PPz/kO2a9PLYZt9bi6y0YVKODp0Gqb1N6dr+AZtGlkjfIkjYdiBz2B6e3TF&#10;NstXsYlkubxTFtTDLxyB6DHT/wDV9KeseKdPmElvdwbxu2N5cgwBkA9Bz6dfr2qrcRR3qp9iu/LM&#10;altse0b17AnjnHv/ADr79S91XPn2mpWOog1DTJo4WDfPyrN8uVHGeAfT1/Kp2MErLcq4McvEbFiS&#10;MnkcDj+tedJNfRq0f2kME3fLsJ2d+emRz7nirFt4k1F0+x2upyK/y7WNqQAvQEMTzycex/OhcrK5&#10;j0C5ubGxlAu2QKZDk5Bz9e/17VHHHHf5SxuF29RtySv55x+fvzXmtxcWN3ci5n1W8luGX5Szc5zx&#10;z+PUnNSS6tcu32NtQnjV0+XbM/3ST698j1p80VoUehW8M8ReWaGB40/49zyeo6/5FMn1Oz0W9h12&#10;Ce282G4hLTXFmksPyurZaNwVdeDwevfjiuU0nSTp8q3l3e3UkMkZZW3M2/oPbqeP84q1PoWlHTRr&#10;n9r362KXEJmjbacrvHysp68dgRWOIqWouwHvPjT9rX48/Gq709fiY8ukeFtPeGC3vNP0mC3vJ7dV&#10;cMItiIyFgHxhjFgcnOM7f7VXxm0v9nT4eeD7Twjo9ndrqvg9rOD+0LtGlh81AVla2liDMVQsufNb&#10;eCpIAIFfMum+Ex4s1n+2/D/i8S6NGfLutQvrhzc28iqymCGTytoyTkHaONwwSCak8V+EL9vEK+L/&#10;AA9rl5HBJbOn9n2OrO8kXAWW48wlSRhE+XBU7ewBx4FPMZwk1N3fcw+qxeqJtW1D4l/tifE278T/&#10;AA8s7/QZrewhvdcis2MUF66qmdm91UE7d6RE85IXOQK72y/aq/aG0DWbT4RxfElPF2k2KwrDo9jd&#10;tNBdNtBeBpFk3PGcH5MA9flHFZXhbUfijZeG/wDhELb4v65Y6PdxsJLFOIY7bHz20kGQGUHGCo4P&#10;TOMiTwBpGr/CvxDJq3wi+LuoaPqFwjM0z6cslwnDHyg5UqyYAA79evWuGpjIcyvfzaOmnhpx8z6M&#10;+AHw11n4hT2fxUsvGtr4T8VwaXEdN0W2aWRpJCZHCSMXYLCc4VgwYHAO05J/QT4VeGvFWk/BbSvD&#10;WufETUNS1Rrdf7Q1a4lFxLvY7mUMO6tkbiWxjknpX5w+B/jh8QPiL8adHil1e3tbbULdbe/vriBv&#10;JuplJUGWONFZdykAkfIW+8OePub4HaLH8ML3VorHQLxb6a3K3VxcsziWRGb58LlUDD94B0w/UdB9&#10;Jlk6dSV4/wBfI58RGUd0enadHfaTp1x9vu4ZNqrIJoIQjSEAZOCNpY49RzXP6j4K0zX72TWLjSdC&#10;drht2640ve5HbLZOTj3rUlubO51SO4ZLm3upI/Jkt2jWNZiFLbwSfmx3IOOxqG5g1OSdmEs9v28k&#10;Qq238c19ElGSseepSifjGnxD+HWvLH5t/ZN8oDLcSRYJ9/m6n1rldZ8NTap4avtGsJ/A8l62sNLp&#10;Ot3OsXEcljZs7OYBFBDh2Yty0juFCjYFy2eb8HaJfazdPp2kzsZobRrmZY7WM+XGOpxsbOMHtW7Z&#10;6r4ct7iO2uPib5KrkTLHpgLFvwtj0r8gxVfEqo6cmk/Q+1jRp1I31t6n0f8ABXxlpw+GUHg1fEln&#10;eX2n6fNHMtvdbycIp3DPzFevOM/jXJ6Tbi6nm+0RqywzvHGoBOcMRnOK8pg1Ww02SS+07x/rF1HI&#10;wJj+zzKBgYwoS2yMg9utdV4f+IJ06ziS20m9dNpLFtPnDbmYnOHVfX659OlXkDhl9SU5v4jLG0pV&#10;KajFHoFtpTxPm4RUzyCSAB7dqgudPCRy3s8amTLFWVvu8fXrXHXfxyihO1dI1JWOPmbRyce/Mw/p&#10;Vyw+M3h+8TddWGrFSP3mbGFMcY/iuDjp6GvqnnWDiuv4/wCR50cvrcqPRNEFtPY2/wBpt12eRlty&#10;Y9D+Jqx5duyMqwq0C5J+YjI79fpXnVt8avDNrGrPqF1IvTy/tllDj82bH50y+/aZ8F6Pcp9qaF9y&#10;9JfGGnL+B+Qn/PWp/wBYMPsk/uY5ZXWtdnpht44o2YLGcoVXDDn/ADx+VJJFbru3W4+98m3kH35/&#10;+tzXlH/DXPw2EjtPJpcfy9ZvHFp8vbGBEKr3/wC2L8JAm19W0JfUjxmrEf8AfEfNP/WKnsoP7mZ/&#10;2bL+ZfeeuNZwqjPcw/KmSw/h6dT2r5Z/4KK/sp+O/wBorwvpviD4MXbXF9oqukmgzOI1uUOW3xsc&#10;KHByMHAYHqCAG6jWf2z/AIXof9G8W6Go2ncRrV8zf+OL3xis+P8AbT+E1v8A6S3jPw593ay/atbf&#10;I9cKwGf85FT/AG5OW1KX3M0hl6pyu5I/LXWtE+IvhnxPL4O8S+H7zT9Ut5vKnsLy3eOaNvRlbkfl&#10;0r0r4cfs5/EvxonmWr+WzbQu5uOR1yM4H6819pePJ/AP7R/ifw9450m0064jsJLi3XUtPsruMoyL&#10;u2brhmdiSw4X6AjnPQW3g7R7Mx2mm2U0a28O9TGwQFgM7iRxnHXAwOeDmutYqdSkp6q/RnfQw9OU&#10;rNXPkfR/2MPiXc3b2934st7fy5Nit8z5bIA4HryR67a6S0/YK+JzrkeObVl5zujbjv8AxYOSO3HX&#10;6Z+sLzRLj+x21o3dpbQtIqR2DKfMZQpJI/IDnk7wRnBqn4eubrVCJLqxhxktGnVSoIwX/qevr05n&#10;61W7nb/Z+HfQ+XZP2I/izbJGLbxpp8jN821d/wAi4yCfQ8jr0z1xzVLUf2O/j5bRyfYNUs7wxEiS&#10;OOdhjv6Y/WvtLw1pkOoTqzxRlo2xJHtHy9ic+59Oma6X/hFdMjPm2unhgeXWQnHTj8ufxrGeYVoa&#10;XOillNCotUfnhcfsyftJWFr9qg8OLMijd+5ukJ/UjnpWBqXw9+OOhKx1j4c6thCd7fY2cfpxX6X6&#10;P4HH2nz2gyDjKbRjNdHF4JhaFkktI1HVcr09aI5rWW45ZDhXqm0fkXf63d2D+Xq+jTRtn5hNCVP6&#10;1SGvWDvyMA87eK/VHx98J/B+pqINR0G3kGMkSRg44968q8Ufsp/B/W2b7b4E05QV+Xy7UK314xWk&#10;c2/miYz4dv8ADP8AA+BTqenO+3co3D+IdKikitZOqLg/7Ir608Xf8E/vhre759EaazbbnajEqPbk&#10;15n4g/YV1ax3NpevStjhQ2OeOuP/ANddEc3p9Tmlw9iY7anib2tltIKKx47VEdIsW5MPPrivQtZ/&#10;Zb+JGiRmaNhcR/wnac1zVz8L/iBYxtNJpW4L1C5JH6V0RzHDz3OeplOMp7xObl0O1H+puHU9W9Pp&#10;VWbS3jOPODH+Vatzaa7YTGO80+ReOm3pVCdp4iGmide3zL1q/b0KkfdZz/VcRTfvIptZTKccGozD&#10;IDjZVx5Mn5srmpIGZAVQ7s1HNHmtcXs6nYzijgZKkUMWJ3sK0lXPBfbSSP5i5Kr6baLxFyyXQxZ4&#10;2bkcKaqtvjf3rauoEz8grPubbCbgoqosWpTd8/M7VG0y/wANOlyEIIqu0yINpPNHxDSLVhqUlrMs&#10;wPKnIOa+pv2IPjfpPh3xlZ6D4w1K6j0LUv3V6bVVd4pekbhWwOW2qeedxPbFfJay7T+8T9a6DwV4&#10;gFjfeTLK3lyMBlm6c8GqfNUpOnfdEyXvJtX8j9dJNS+E2mSpHFp/j51X7v8AxJYFH6y02Xxt8HWG&#10;y50fxmvbdcNaRfzc/qK/MG/ubm9P2oXrMsmG4kyCehPWobK0Z3Z2kzlx79q8F5Jmz/5ifw/4J1fX&#10;MGv+XX4/8A/ThvG/wBtFkLWOp9ct9q8RWUQJ/wC+T396dL8cfgppEYt7HTbYrI2M/wDCb2gJ9B/q&#10;zivzDjgxLMPNGOlTabc/ZYsfcbzl2t+B/wAamPD+YSl72Kf3f8En+0MP/wA+l9//AAD9MLb9oL4c&#10;XMV1JaaDp8kOnxg3zf8ACcWzJCN2N0hWL5Rk45Iqvp/7Snwz1jU4tP0uLQzcSfLDar468wt7AKB3&#10;9K8//Yp8KeC9f/Ye+IOu+KrS3H9pXt5HNcyhVZlWABME9cOcgetfHesh7F47y1mVGhZSPLJGelFP&#10;h3F1JS5sRJW/EJZlh4W/dL7z741f9rX4V2Mkmny6p4Rt5Y2KSRz+IryTkeuJKxbr9tr4dW223Pij&#10;wa4Tg7P7Wm/VXwf1r4DaKSaVmBz1J781qWcFtFGIWI+4KqPCs27yxM36WB5pHpSR9vS/t7fC+yJE&#10;WveEywfJ2+H9SlI9/wB4TiqN7/wUQ+HLQGO38R6cNzHctp4Tc7vpvavjCa2t97SKyltuGz6VWWPT&#10;45M+Yv8Aulq0XCdH7Vaf3r/In+1qn/PuP3H1tcft9+A9PUm01uTBkz/o3gm0yG6Z+c/5zU0P/BRn&#10;R4YvNtvEWvbW6eX4T01Bnp2PFfHN7HbmLyY9pJbPHfJ/WpP7VtpLJbMzR/J/Du5/nVf6q4L7VSb+&#10;f/AB5tWW0F9x9d63/wAFMpbXSHv31TxK0aMF2w29oh59AM4rkLv/AIKqyhthvfG6xsuf3GrQR/oE&#10;r5n1bT7vVPDl1PYPG3kSRF184KeWI6E+v864kaJqV621fJ3N/wA9bqNP5sKmXCmXd5f+BM2jm2Il&#10;qkvuPrPUP+Cqt4ZdkWneNZl/iaTxmyfosf8AWsvUP+CoWr3NuYrXwjrzHubrxrO3/slfLU/hbUIG&#10;XzZrP226lC38nqODR5JSyG6tVZWwS14m0/Tnn8KceGMrj9lv/t5/5lf2piO6+5H0lH/wUd1S6kkb&#10;UfA033SUMniK5fnacdMfxbR9Kw5v+ChHimdmMPwv0V933ftWoXshH/kYfyrw1/DwU4m1zTUU5+Zr&#10;gnH/AHypqvBolt/H4jskJbB3LKce/CGn/q3lMVf2f4v/ADD+0sW9Ob8EfWH7LX7R2v8A7Qvx10L4&#10;VeJvA3h+0stSllE0ljHcecFWJ3+VnmYDlR2zX1H+0Todj4NTwP4Y021jhgjRo1jiAXPy3GevX618&#10;Uf8ABNTRbb/hr7wjdjxHZtItxcbbVVm8x/8AR5OBlAv5tX3l+1nbRnxD4PG7590rKq46fvx37YJr&#10;5PMMLRwvEtGlSXKuVO3nd/8AAO2NapWwE5Sd2jzjUbgtaNBbx8bUUSKQMcYwRnnof8msv4bX8ttr&#10;3iaztxHtvLG3j2jPOH3KfqSv6Vs67bXMeDBIyx7FLLuyp569D3rC8HTfZfGOsBY1WRrWBl2npy+f&#10;xzX6AqasfLuUjdjuJLq6+zzPIGTlj/ERgHg9/wAKnuFisWaJYnLN97+8Bjjg455FMWzNnqKy2paP&#10;acIw2gMDgHPPHGfyrW1SximullWUEI21cn5xkA5BzgjOB/jVKQamfN59zcm8gjg2sobyypLZbnjB&#10;6n+n50TZXrs09vbfRtvyt3K57VsQWsFiozdru3srDd0ODwehxg9vTrU90uqaVZqIJ1zNJhosjC9g&#10;eT36dPxzRzWL5WYOn6a8t0LyW2WOEN83nMWVsjpkCuj1LSPDiw293CoiOcyRx56YJwOOvB6/WsK7&#10;nubGRolO3buJVvlwc89c9se9OF7cXE293aSRnLMg5Y8Dd+n4c1PMbRhGOp2plgu9PhtLKz/0fbth&#10;eTqT/e9uTn6+1Q+Lb+10DwXe6haWYkltbdXCbnHmkHkDac5PTjB496j8Ma3Ff6ZDaQwyEsxMnmfP&#10;lT9R7DpWp40k0p/CV7Dq5dI/s6iSa1XbIFDDpyBux64x68Uqkr02jKUeZ6HF6F4v8e+PdFtV+Gvg&#10;PbqF8kl1qUUdv58oczN85RnLBMN07YYnjpuXfjPxTp3h7R/hT468KabY3WtwmeO5tdIWYSWrgPvn&#10;MJJhXO1g23O05+ZGrzPTfi1qvw41CXT/AAT8Q5jC0VyJrEx7VZpVaNjkoyf6oqvViCGyQSBW/Z+F&#10;fBV1e6fd+CPGGparqvkqdbs9YuRPZ6ezqX/c7UVgmcfudowcYJK14HsacbvqOnTvKzOx8M6brUnm&#10;aZpHjvU7mMZGY2zbqQUJkKIittbLBW6jIyDxjoPBWkeKPFmvmx0vbcG1Wa4juJlZQzhWfynyAASE&#10;Py4yeowAc4Wk3UngfS4tKtE0e80zyY0uLxomhNlcMwTBecZkkwNpwCBuGGIBrc+G/wAdfDvhD4mW&#10;2nXviXS/+Efsz9i1a4uLRk+xTZbBURyGR1VsYKKxwc85AHLGnTctUd0eaJ7r+zv8OPgla/E3RtO8&#10;Y3mrx68s0Eqw6RNDsllLAFVZwAqH5ScM2RwSOa+8pvFvgqbxlpdxbXn2WTUJltbqx8wxbTkujEFi&#10;ztuV1U4IIcEZwa/Obw94q+Ct7a3X9mfFeS61TRrorps2m6gP9Ltlj3r5JZlKsGLNscb9pUEZIUdT&#10;4E8eeLfGGleKLW++FWsXt/Y3CP8A25eJPbSWVx5PmosMi/uSEYK371gD8pKkHNe9gav1eOiOHEQ9&#10;pK7Z+gviLT/BI8TaZdarrKabJLdZ0VrzVAJHl2ncFjfk5UlSFyQD0HbrIfEfhnTolsbiGGF4htaO&#10;5Cs+fUk9c9c9wa/FJPjh8SfiD4xvNA1jTP7cZLhZ7rS2sxtDbuTLMWURhVXO5OQoyxABz71F+0Be&#10;RRLDJr2uac0ahGsdJ8TeIlt4SBgrGIC0WM90YqeoPNd1PNY3d4nPLByfU+aP2TdPEXxaktLiNWF5&#10;pNxC393Bik/rXm//AAUQPibwv8StKsvDGuXunQyeHreV4rC6eFZW+6WIQgEnaOcV6n+y5cTN8VtJ&#10;a6LYkVoom3AKQRt68eteZ/8ABU1pbDxL4O1aO/8AJa90W4gbcRg+RKFPX/eFfBxjTXGUITV1KL0P&#10;bjKf9ktx6M+d7fxT8QEWM3XjTVJVZSWWbUJGz14wT71r6dcXur2FrJcX8khIBb94Tz0z1ry3U/HG&#10;t27iOzvNzRkg7o0bPbPIqtF8TPFkVuLeLUFQDoEtkXb+Sivvo4bCx2ijx+as/tHrcNjIdK/eXLSS&#10;RzkBix3Dtj8qm0JJB4hmjiljXdYJuHAG4Dk8f54ryuy8f6xM5DahIC3GCOOn/wBer9vq+sX0wig1&#10;CRJJDhmVscYraNHD9IoylKpfVm9qllbw+KZDdMdsjP8AMvRvy/CtW50rS5YGk85csOV965w3XiOz&#10;ktlXX7tWVXfckhBDZxn9K7Dwf8dPip4TuLGJvEs80NhMrCGYBhKoPKtkfMCHPXPQegrRUad9g5p2&#10;smZOqaXZywNNEUbKsNq+u36+tYEfha/um3w2MjK0eflU8e1d/qPx/wDijf8Ahy78K3fiW4RZri3k&#10;86GQpJw0zfKwwQD5mCM4wqDtVi4/az+PkeiQaXZfE3XbaGWzaC4WLVZlVh67Q20cY6AVTp0+Ynml&#10;1OBsPh9r0pEY0m4w/wB39yw6jr0pw8Ba3bRSQXWkXCncQd1uwB6/4V6p+zH+0b8R9H+OWj6n4l8a&#10;61fWKx3CTJealLMpBtnVT85PI4we1U/2udGi1n48654o06Bo7fVmjvo1jUhT5kaliOcfe3Z981cq&#10;cYxvYUZSlI9l/wCCfdrp9j8L9eXXU2LDfSvYx3Eb/vZCqAINq8A+pIHHsa72+1e+1a5kZNMW4nYb&#10;f3Mi7SxOcbf4T3OcHtxXhv7Ivi2/8M+Cte0G0toVxeQy/aJ41YRhiRhCSPnLAADBJAYjo1dt4g8b&#10;aDo3lXQ1NbdpnIEPn7TuJxnr69M9ffv8xjHJVnFI+vy2Mfq6k2dNPJcXXnWtxCYLiFQ7K2HO30Hb&#10;PTjrz7VPpUaoJTezM0cSx+WqNhnyBnPr9OP0weSs9fhubcX4vVkjDZ8xju2seT1/D610mh28V1er&#10;exXbfcUYY/fIA3dPXqB2BA5xk865up6UZRueoeCtLi1PNzbIVjX7zLx0/ma73T9KspIGVSAV4bC/&#10;erE+HPh5kslnbdt/ur3966ySaC0lEUSqvPzHHb0zXLKPvHo02nAn0PSNGaPzNPh3LIuVbI59ffrV&#10;XxVdad4d0ma/1N/JjjUlWkBG7HUDNa1pLYEi4juCRHnGT932B7VyvxT8WeGk0kaXe3cbzM2VWTaW&#10;z+u0fqRWkVTjG8iJRlKVkcNe+OYdcma6js5Le3H+raVMNIuOuD0//VXN+IPHPhW0jaQXLSMp2kRg&#10;MwPoQDx0rgfiX4gcanM17rXmQKSbe3hm8lVxjuHzzz+fTvXlus+Mo7S4k1S6H2pFk/dxKQQAecZL&#10;dOO35GqiqM3oVzVYR1PZJvitpM0hjTTpNrAFcYPHrwff1qSLWdI16HzLYru4+Xn9a+Svih+0rruo&#10;y/YdNtmtYlBAa3jKnjp+P1J74ArmrX4veM5yslvfyM6t90yBcH6d/wDP1qpYWMonNHHuNQ+0r3QY&#10;LqNmNvn5chWXvXOXvhGxSbbd2K/M3zbhnp6j0rwDw9+1p8VNEj8q70GOaNWyD5fzFfQ4P05z6V3e&#10;gftqWl3IkOp+BJHMa52s20c54A+bP1xz/Lllg59zvo5hTlo0dX40/Z+8N6zp63iWAiZuVwox9PYV&#10;5drP7LW2dvs443Y+bsfSvWdN/aLtfF+23XSPsMO0lvOJLDHYcdgM/T3qDTPHk2va2y2S/ufM3KrL&#10;y2T+n+foeV1K1GVkzu9jQrR1R4Ve/s8W+mzsl/FGfmG1WQbjVvRv2UodauDKIGhU/d8vAwPzr1fV&#10;Z4dT+Llvp5iZo7e18y4UYHJJx/6CfzrtL/XNM0ERedtj3Ljbnrz+HtR9cxEdmVDLcJLWUTxK0/Yd&#10;0m5dWe9lEbY3bmPHrU+o/sD+EWti0WtXkD5+Xy5Aw/Wvarfx9pVmwSSWMbT8zswGf1pt/wDGfwM9&#10;o4vdQihYLn/WDkf3jk8fXmqp4zFyekmZ1svy2N7xR8261+wjdQQtNpXjJm9Fkgzk46ZyK4LxZ+yt&#10;470Pc1rdW90qt0+6TX07eftBfD6O5awk1OGRc4V1bcPzUEVyHj34r/Du7tWn0/VhJKV/dx7ivP8A&#10;n2r0KOJx3U8erhctadkl8z5M8TeBfFOg7jq+jTRqOC23I/MVyd7BJCfNxlfrX0V4k8e22oRuZoDJ&#10;G3DLszwfcZzXg/i2GK31S7S3X9yWJRTxjPNevh606nuyR87jsNTpe9Ax9+/ndupYLkwzLJE33T1X&#10;tVRJmjztAp0DESYH4jFdZ556VoPiOabw3ELdEfypmj3yR5IGAQPbqfyqZtRu1PyXKhsfwqPSud8H&#10;Xc0Oj3FqYv3csiMrY7jdn8Ofz+lX2ueGCryK6FKeyOWoop2uSjVdTjuW8qdVJ/2V/wAKfa67fW7C&#10;XfGzK3zb4VOf0qkC8lwXVNventEGDHbg/WtI6kez90+wfgj+1bLpv7NGrfD+3sbKFbTT3eSFbONV&#10;kYzD5yMfMfmHJ5FfLWq+MdT1GeSe9uJtzM33Thevtivdf+CXVtp2rftPaT4c8Q6Vb31jdzRpNZ3c&#10;KyRuDKvVWyCPqK+tv2pPg5/wTd0n4+6rceMvhr4s8aeJ7i3gSTwb8OtPYw6cqRhQzrb+WFdsbiC5&#10;P+zXj5hn1HA41YeUG9L3X5W/U3w+XyrUXV5lvazPy/bWNRPEt/KVJ4VpDx+tTWuuXUZ8qLUJY/8A&#10;bSYivvPxZ/wTk/Z4/aP8Fapefsw/D74l/Dvxdpdo11b+G/iBok8dnqQUcxxSuG2v6EyH/cxlh+fl&#10;9ZXekajNpupWjRzW0zR3ELghkdThlPuCMV2YHNMPj4vkumt09wrYSdG3N12fQ1Z7e/llV/7Rmfdw&#10;f3h5FE2kiRtzM2cZ4asy48QzuohhXy1UY3VY0/xXLHL5dwMrt+8tehzGKiix/Ykk8agO3Bx69xWh&#10;HYabpNl9q1G8Eef4VXmqFx4sURMlvCPpjrWTqerX2q4WUrtXooWi4SXY231TSLmxntrHMxfYPuHg&#10;5/Ws+fwV4suvEH/CM6f4Xv5NQaTZHp8Vm7TEnsEA3Z9sVQtpJdPhklt5PmDRsGVsFSGzmv0C/ZD/&#10;AOCpP7YfxgtbH4M+AP2etG8ZeMrezWGPxRNI8PlwqAomu8cHHGW3pnjgk8+XmWOr4Wlz0oqS63aV&#10;vU3wtGNSVpO3yufE3xM/Zi/aF+D/AIetfFXxQ+DHiTQdNvCBb32qaRJFGzHopZhhWPZWwSO1efyI&#10;zoJBz9K/W74wftJw/sseB9e0n9u74zWPxQ1/xRppjb4U6DpNuun2asMgNIV8xR23uQe4ViAR+Tet&#10;XNpdatdXelae1nay3Ej2to0vmGGMsSqFjgsQON2OcZ71jlOPxGOjKVSFl0aej9L2fztZ9Gb4qjCj&#10;Jcsr/mjOfJHI/Clz60McdVp0EkkbeZDIVbGNy+lerL4Tli9T3f8A4JlXH2b9tXwS4XduvJh+dvIK&#10;++v23b6bR9V8JzQRTSSAP8sEZZiu6YflivgD/gmvmH9tDwOVhzjUJBj/ALYyV+g/7aeP7a8JuA3y&#10;tMN3p88v+NfnOdf8ldh/8K/N/wCf4HtYf/kXVLHi158QvEi6RcMnhe8kZhi1HkIq5zwTyP5diaz/&#10;AIRvrWq+NLy41JWgmm8kNIVG1Ml8jGegyPQ11U0TNaeaIvvY3K3bjtWf8KCtv8SbtopW3hrX5mXg&#10;/O4zj0496/QLWPm+a+p3n/CrvEgvGa511Ut2jIjW3g2sT+Z9+vBqS98BzJBGkmvXULqwH8BzgD15&#10;/McV3TpHIFktwsmZBuHUY7npwOD6Vl3EyveSwxM+5fkaOSMMu335/wA/zjlsUefax4El+2GfTvEk&#10;zLJ80azBSQdvI+7jr9Klu7DUEu47a9vptzRr+5O1WHXuU7Z7fXPFdLd6Zdy3LNb2TSHcD+7mO1jj&#10;pgLz16eh69Scw2bf2XHdxzGGSGQbSrchi2Dz6D2PHNP2cX0BykjF1jw1DcDz7LVrjzNuHbzlbjB6&#10;HH055FU4tLWE7ZLu4wrBZFMnL5A/u9T15OK1pPt9veBobhmYLiRnjbKMcZI49QeuetSxpbRXYmfz&#10;JDIq5ZZgXGd2c9uMD8/pS5I9g55dyPTNNnim221/eRr5OP8AWspxjp65P071F8VNL+0/Dq+GrzXD&#10;W4hUzK1w6gqGB+Yk4A+vP6V1nh7R7ZlV7h3PlZCnaVdzjg/NnPYZA6+tZ/x40GGX4Pa0sl20Obcb&#10;lKiTncv8I7jp0rOpFKm2F2fOfhXxtp/9uW8Gm2uh2MVvJvlvLmOdlRVHAJVXLHk7eD83oDmvRJfi&#10;fomka/M3hj4e29xZrJvmvftUyNqOBjecIG28H5DgqDgk815bqnwl8e2i/wBif2fdLY6k3m2d3Aoe&#10;IOvRpBlWAPByV6H1zizY+DviH4e0CTw/4zhltZZ547m2MaxPsZd2Msgb5ZFZs88kqfr4LqRktw9p&#10;OOx6D4e+P/k6fNo1/wCH454dzH7LzIkfGM52Bww6ghwRtPfmtzw98d9K13xhvOizXEdxCH8y0aZb&#10;iNyE2hY2mCMOBuzkEjqC2a4mz+G9xqVza6BYX9tIbqNzAY42klaRVDEkYCY4wct6jIyDU2jaXrEm&#10;otbaH4a1C4tYlWRm1C4KyNEXIyiQqACSM7TgYwM8jOOiOinUqcup7hD8Tb4fE5vGtr9i0W9vrdZ5&#10;NMvNDtlgjxmMv+5fGcA/KVB4UAnCil+Ln7Qf7Rmpi6h8XfEC1jtbpv8ASI7bRbeFZOPl8oR4Usi5&#10;GcFjkc8GvLrHwR4ovPFFn4z0rRL7TYoB5eoNNePJCykuHKoHYHgYb+Ekc9Mn0z4V+H9JvL9fE3xG&#10;jmvPsmob5tH+1GP7TGpy4+Vc5I6bG3jqO1VLFOm1d7nVGnCpT13LX7JPwn+J3jT4y2d58N5P7Vka&#10;a3a6+13EcKz5RlMjsFO4gZRkT5wWzzX2tb/A79hzwlbR+HviZ4c0u4163jX+0pbPxAqxFyN2FzAv&#10;ABAztGcZ75r478F+J/E3wo+KzfEjwDbR+G9LktDN9ihvFleK33YcRyuCySCJkORiQHPIY4rsLy08&#10;PeMJh4mufgvpeqSXkaSNqUerSyC5O0fvN0kitk9SCAQcjtXTTxlGhH3tW2ZSw8lK97HjvwDgm0f4&#10;u+GGj1GZ4/7TjEqyYw2W45GOc49a5f8A4LB+HHXwn4F1ljlrTUNStmOeMOyMO+f4DWn8OLn+x/Fv&#10;h+5s33K2rQzcHpznHXgZ9CfyrZ/4KyI2qfBzS7iG03eV4tkjbcDxmKQ/5+v0rwMdH2PGGGl3Vjpw&#10;vv5XO/c/ONw+MDOOtRMHU/e3Nnniuh/sC6lRo0slXs2Gxn3xUMXhK/e4W3BHmN90HH5e1ff8y5Tx&#10;zIDqsgAPuDW/4W1y1e9hgkZVZW/i79ea9M+J37CHxi+Fnw18N/FvxLBZzaH4ogjfT7rT7kv5TPH5&#10;ixyAqNrFAxHUfKeeKvfAj/gn98S/jd4X1T4k2uuaJ4f8N6LII7/XfEWoG3t1kwDsBVWLNhl7YG4D&#10;OSBWUcbhlT9pzq3e/wDWpf1epKdkjmdXAlvrUqi52sV5+8OtPmjjKMu7aHU87h0xn+gq38Wvgn8S&#10;vhd4zsfAN3bQ317dW8UmjzaPdC5j1CGb/VS27r/rFfoMc5BGAQRXt1j/AMEsPippHg228a/Hn4++&#10;D/h4LwZhtfEWrfOrY+6xJEYbnorMR3FKpmmCoxTnNK+3n8hxwtapJqK2PBL42yRo6tuJKt06nnn8&#10;Pr3rt/2YPgdq/wC0f8Z9F+GGkLGsVzceZqF5OwWK0tUJMszkkYCop75JxjJIqP4+/sgfF39nnwtD&#10;8SRrmj+MvBd1KIYfFXhHVFu7RZCeEkwMxk9sgqTxuzxXvn/BO34e+PfDf7NHjP8AaHh0aCG21q1/&#10;s7RrmeRGmeMSlJ2RDESq7tyZEgJIYFSADXNjM2o0MHKvCSfRa9f8z0MpyuWMzKnQmrJvX0PpXwx8&#10;aP2C/wBkKK30H4O/AXwjrV9aw+XJr3iXRY9QubluckrKGA5OemeMZIAqt8QP+CgngT4m2Eml6x+z&#10;h8K9Qt9oC203gO0iI7ZXYqnOPrivh6XUby78T3F1fvtZpG4OeBnpXU+D7Hz7WfUpS23I8lu2frX5&#10;7HiDMqlR+9of0F/qLkuGwkZct3Y9Bv8AxZ+zYPESapefs6W+mRTEDUl8MaxJZyyR7wTsDiWJDjph&#10;K9f/AGk/BVxJ8E9B/af/AGHvC2m+KPh3okKrrWk31vLH4j0S4VX87z57WaNZ0/eucNEQqMGUbSWH&#10;y3qkGoXM3kovzLn5pMfryK9E/Y//AGnfiJ+yt8QrjxV4Qmj1LSrpRB4s8I3c4aDULfkZ77XAztkA&#10;JBODuBKn3cqzinKpy4jr17M+Lz7hn2dHmwq1i726NdV/kYfhLxt+zt8XoI9N1r4f6p4bvpo1KX+g&#10;ShoZCAPvRxLGct1P7uZiegAJz2Xw38BWWsXHiCb4cfEm31KHwnParNp+qRvbvNHNEpjeN8Zb5w6N&#10;uSPb5RJOMY7f9rr9mH4Tw+FrP9tL9kaE3XgjVLwSa7otupWTQbolTJGyrkxrhiMdASMEqVrmvAvh&#10;XT9Xsbe5tUjmbKtHKuHA4zwMZPXJzxknj19mVTlk41dfNdfM+RjhYuKqUG13T3TW6d9meg6H8TY/&#10;BqQWPiPw3NZNccWry3CSQzkY5jkVisgGQMqT9a7K28UaTqFj9umjjjyp2hmxn6etcrB8Kdfnh8zS&#10;NXjktpin2zTtSjM0EvPLPEcJcEA/LE5EQPJBryj4m+E/2tPDmsG18F6OkulRo3kFJLCMKg+6ojjA&#10;K4A/pXPUpwlaUWjqo1qkXyyiz0r4ifFDw74b0CO5vfE1jpa3Ejpbx3Tu7ygHDMkcas+0E43sAm4F&#10;dwPFeB+O/iv4V1a4ZbDxXqEjLxtm0+JQ/PZ0nY4+oH0ri9a1TWfGVo3i/wAUzb7qRfLkEICqiR/I&#10;FUdhlWJxxuZjjJrzLxXe6xYzNLplu0nPy/KTXPKjfRndGty63seu2994au0kvBO8Uar80kpCKfXI&#10;Of61zPiXX/hGHkhvJtPumLZkW11KUs2OgISA/wAz9K8d17WPHV9LGjaZCNw2/wClEsB/wHpXN+IL&#10;T4pwlYdV1KY2zcL9i4VfwrSjQcdTmrYpOJ69c3XwPWPE9rPHuk3bY2mYDjgfNGOMVjXdz8HrkFH0&#10;gqOQrx7vzwU6/kK8I8Swa3BekQajeSR5/jZsj6gUeHvD+ta1fRxteTRKzfNJJIwAH+Ndn1dPW55X&#10;1yPPZI90S2+Gk9xHJpHiSG3VWXzI75jGxBOM8A5xnJGRwDjmr9raaFdy/aNNvrKeT7v7sFsk+4XH&#10;5kV55c+BNLsNJ+0W/iKZpU+b5/mB46H6Vj6RrmsaPex3U0DEKf8AWrGSpH+1jt/Kuecbrc7qNflt&#10;dHttlPb20621xPZw3DNiNWvolbJGMYDehrptBa98Pz/b/OeSaRcI0bFge2MrkfjkV4vZeM7p7tVc&#10;SCNm2tHuBRv8R9a9N8Nazp1hpH9v2kEMDRMrTQlvLhkUsFIIGFUn+8BnPrXDUw/MetRxT3ex2fgT&#10;w/qA1288Q3NnNLNOfmbyWbaAOPyz7Vz/AMaF1wXFsFimt1Ql4y2Vyc+h69q9J8P+HdM8YiSTwfo9&#10;5qm2Nd32O18zbn0I/LP4VwPxm8IeP/DeotBBoyWbquZIrrUreB0UjglGkDc/SuX6vW5tjuljaLjb&#10;mRyF5rty+mCB59sm75pDgZ4OT9ce2a5jUPCw1W1aKO6kbc2Tg8t/nHvVy8vfiY0k0en/AGyGO1s5&#10;Lq6u9PuVu22pj5VETMEPI5Y4Ayc8bT5vffG7xdG2+x1nU3YZ3PdatMWH/fDIB+VelRwdblueRjMx&#10;oxdtzpX+BfiTVk2RlcL93fOwbp6AYq1afADULLa93aM21srhS+efr/jXN+F/jb8Yry/26beXFwVX&#10;LGaZ2UfUEn+db4/al8daNdJbeLdJtYWIxukgZCQf9oHv9K6JKrDQ4oywtR8zRsWXwmuNUlhsb2ye&#10;3t4pBuHmF3bAxjjgdAMZNeI/tP8AgceGfiauiaLYy7ZLKObyV+YhiWB6f7tfQPhX4q6B4xjkBghh&#10;mU/KoVSHz3DY5H61y3x1v/ib4KsrP4ieEfjbb6e0swtLXw7DfH7U4+YtN5YB2xjhcvtBP3cnOLw9&#10;aXttTPMcPH6rzRPmdPC+vM+G0mZGx/y0jK/zrdf4ZeINCuY4fE9hNYu0ayeVcRlWZTyDzjgjvXtv&#10;7Q3xC/aj8E3/AIZsfj58ItItdS/spZbTUtQsxfSatBxtld5ZJoz9Iwi5PK5r1jx9+0r8Mf21fhp4&#10;b8G/ETxog8UaRi1jm8XafBpot4dmAtrd2cBQICqjbdnZ/EMEc98a8nKOl0+t/wCrngSw8uV90fLW&#10;h+HNS1u8t/D/AIa0qS6uZm8u1tLVfMkkPoFHJNa/jr4TfEj4ZSw2vxH8CatoEtwu6GPWbCS2aRfV&#10;fMAyPpX3/wD8EQP2cNX8M/E/xT8SPF3geQxyaEn/AAiuvyQrJGA0zrKY2AKrKNoBBwSOR8pBrzj9&#10;vP4veDfCfw28cfs1eMP2gdY+JXiqbx0lzZ/2xpMka+G1iJ8xEkkJyWDBdsZ2Y7CuGWczjmX1WNPa&#10;19769V0svOwvqMfYKpN6/wBaHyP4j+E/xH8D6TpviXxf4J1LTdN1qHzdJvr6zaKG7jIyGjdgFcY5&#10;4P8ASuq+Hv7IX7RnxU8OP4z8DfC3VL/ShGSuoW9uzRPjqFb+L8K/RH9ozTND8Sf8EQdFv9Q0+G5k&#10;03wlo9zYySKC0MizQoWU9jtLKT6MaxP2Mv2h/hz+05+0B8ObzwB8bfGHh2fw74SFjqHwwt9LcaXK&#10;0MbB5fNV/L2t1+ZdxIHI5rjjxNWeFlVVNe62nvbTbbudEcrj7RQ590n9/qfGP7F3jTx78AvjpN4w&#10;8I+DLfxJrulWNwkOgrJIZi/ALbY1LfJySPbqOte9XXxJ/wCCsPx8tb2T4TeE7/wvpLTNJNa+E9F/&#10;sxWkY5Y+c6iSRyTz85JNVf2vbKSz/wCCpviofBjXI9J8QSaPZHT7zTLhY/J1Nxbp8+0Yyc/OCOcn&#10;IOTX0r+0F43vP2avAejr+2b+2F4yvLrUFYw6Z8PdIt9Na4ZAN+ZkTcVBYc70B9K5swx0KlWlVjSj&#10;KdSKsndtLqrLf1Kw+HcYzpubSi91ZLtvufn14/8A2gP27vhR4jm8KfEL9ob4g6PqcP8ArLHUNe1C&#10;KQA5/hbGR79PSuZ1z9lv9oTXvhHJ+1RrHha61DwzqF1I914h8wTM0hlZXlkUEyAb85ZgBk+9e/ft&#10;1/t9fs7/ALTvwp074d+GPhJrz6ro80f9l+K/EF5E13HGOHV2Xc0m5eoZsZAbqK+nP2Zlt5/+COWp&#10;wyQq0beFdbyrAEH5pvX3roqZrWwOFp1VQUHKSi1bp3VjnhhY4itKKqOVle/6an5pfAn9lf4q/tJ+&#10;I38KfB7Qm1a8hj8y625jit0/vSSSbUQfUjPbNWf2gP2NPjh+zVNZv8VfC32W01BmSz1KzmjubWZ1&#10;5ZBJEzLuA52kg47V98f8EbfBOheLf2WfiR4d1COaFdZ1JrG8u7KTyrgRNa4+R+xG5iDg4PPNfKfx&#10;1/aD+FFv8CV/ZJ+AWieJ76ybxSdT1DVvFMkT3DXCqY1jgihyFBzyfvN6V00c6xVfMp0IR92DSfp3&#10;v09OoVMFCGFjOUtWrr17WPD/AIdfBvxb8W/F9r4A+G1lLqmrXgb7LaZhh81lUsVBllUZwDgZyewr&#10;3j4ef8EgP2vvHFhcajq/hW38MRwZ+bxFeQxbyPQJI7Y9yAK8g8L/AAm+Itl8ZdG+FuvWN54b1q+v&#10;7OOMXkbRTW3nlPLkK9R8rhh0OPSv0N/a0sPgp+xN8NfDkH7QN78QPi9d6q0kVpZ694umjst8KIzM&#10;0aMFC/MuAwkPvVZvm2Mw9aFLDtOU9la7fpql+KM8Hh6dSLlUvpvrZf5/cfAn7Rf7H3xj/Zal/sr4&#10;ueFrm1hvlX+ztUt1SazusHJCSoxBOD904YA5xX1X/wAEJ7e7ttW+IE2lW6ttgsBJJcZT+KbAG3Oe&#10;Oo4HT0ry39or/gpnN8bvgXdfAbwz+zz4Z0HwzDHGtqgnluJbArKGR4T8ixtkFeQcqzDvXtX/AAQX&#10;uRdr8Rl8scLpvCj/AK+K83Nq2Or8OVVi4KM9tOqTWvW1+1zqwkKEMxj7J3WvyPjr9tP7ZqP7V/xC&#10;vLzzmZvF16GZ2yoxKwABPJ46cdK8m1K1tEKtJC/T+GQD+letfty3Vwv7W3xEtQQAvi++AVQO07V5&#10;NcyOBnGc9eK+owEuXCU/8K/JHm4i/tperKTQ6ey4+yy5/wCuo/woP9nQplrSQnvuuB/8TRcT5Xn7&#10;vY1WkLNjJrs5ubQzjq7M99/4JunTLz9s3wPDb2hjlbU3ZZDMxwBC+eMelfoJ+2kI49V8MNNPtO2Q&#10;8dRiZx3+tfnn/wAE2EMX7aXgSfHK6o24e3lP/Sv0G/bcvBbav4ZlRNzFJdu0k/8ALZ//AK9fnGeS&#10;/wCMvw1v5f1PdwsV/ZtQ81bGw3KW4Zto+83bJxjH4f8A1qy/hcjTfFPUHnkxIzWoKs33PmkwPatK&#10;e5uAVnW4Kq6gtGMFeR34/LpWH4It5Ljx7fNZXkkUwa33bGB3Lk4zn/gVfo/2LnzEvI9/toIwn2u0&#10;I7EyMuPl9CMZOcn8qvQaRpl9KovHVlVj5aQqQB6E+nBHPqO1c1Hb3MUK/aJ5sbtqsjkhjztHb361&#10;TutDmw0z3c8CrIFLC4kUMxPHQjvWOoWN7xH4dt4rg20GsxrJ5fyxyScg7jz+HP5VVl8DTXUyrJdw&#10;vdvGp2pgYXH3h+PeuZ1bQpZ4SLi5u/NVCVlmunyq89N3Yj0/XmqrW4dWV3khkZ1UKjOMLj9TyMde&#10;tOLkFvM2NV0a40+6XzJmVn4/0pQoYgYzkDrg8cY4HXpWTIumm7KJqXyqMyfMDubPYH/PvReahJKV&#10;sr6RZl3cNIeEGMgZyMD8sDNVXg0JbdTOryfPujYQgAZAJyfTJPTjGOOaq0uwI6rQZoZbSMahdIWd&#10;wCOBj26cdD3qv8aPEVvpHws1i7u7SOa3htHYQsA7ccjpnjOMcVmabpnhieWNJ7eVd0i7mYDoW5/I&#10;Z9elVvjv4S8Hw/BzXLm5trWJFtdsjwQ/MVJHPynOeRj3H1rCpHmptMq3NofO+jfGjXLvxFJrd5YX&#10;t1HcRSJHDJaxzxqvBBCsO2RyvTv6V6B4Y8bWfxE1HT401GNLyNVhaFbV4oiq8Y3xndkg98IQucHv&#10;4FbeKYdGuP7P8KwTwxTSK+y83ZIxgnCDdgj1bjHvx1tj8TNKu7y301bU6VceZubVLKRdzkdEA2kj&#10;oSWLdxwMHd87LCa+6tjSNPudFBY/H/wb4imTV4PFV/D5cMn2q9vpXCkhQSzjCFC2QO/QnHIr1e2+&#10;Ieu2VrFfQ65b6dfNaYhEzCQIqknP7yQsXPXbsOB1btXibeI/E8tikWjeIfJZWlleWSwe4jePBJDz&#10;5fdKTjGCFHU7cjHoOn/D/wAVaVo1jqGveH9PupZVaOe8aIRRlgxVkB+UjBIyMDJB6ms5RTlrudfJ&#10;7OOhvr+0FpGpxwad4q0ODUZG+aa6ttS+yuuF2kgRgwlQuT84Zjkjbg81NS8a6vq2ppbeDdJN9bs0&#10;cgYxoJoywUSE+UDwWU8jAOe3StTQtc8LeHfD0fhjUNH0iGOa7Ls11bwzTSNhBgeaWU4K5Ut0BIw2&#10;cC5Dfad4G8VR+JtBW1jgFiI2jh8kC6ZSrJJGkKRq5w2dhHy7Tu3Ybdz1vejZo3hzOO5pW+kaFY+B&#10;7exnubq+vJruR1Uk+faqSInBRsBGYsu1iesfBGWykuh3Ng/9n2njvxPbx26iKOGTWkjZAo24K54P&#10;HPvWFffEfxEt4P8AhHzHbtJCTcC5so/Nlm3M0KfKcKN0asSuemOea9E8L/HXxTeaHBf6pdRvdXW6&#10;e6ZtKhXMrsXfjaMfMTxjiuOtTqWVmdDjF25jz3SblrXUbOYR48u8iKlVwV+bHQdBz3r0T/go/bxX&#10;HwDuZTIC1r4qS4Qbckq8Kqe3o2fwryeC8CRRvI7KyzBvM54w3B57/hivdv2uLPTfEn7PmsvdhBG9&#10;pp8qs5+4x8s56HJwpHAp8Rv2PEGDqf3rfiY5b72BqRPzjgeGTeNjMQx5Vf17VHOscd9bTiPyz5yn&#10;5k689BXZDwdpEr+SddtF+Y/NhiRg+mBWH4v07RdOjhnsdXju3Wb/AFKxtuPtyK+7i76Hi6o+7PjT&#10;ewav/wAEsfBeqXj7vsZ04+Z1xtEsP4cGtT9hLU/DfiD9gz4g6fNokGtW1jqV/NJZXsbmOd1s4JVU&#10;7CrDlQflYEHGDXP/AAy+J/7Onjf/AIJ4WPw/+Mni2axXR2P9paJayeVqErRXLTJFFGw3MHQgblGA&#10;GJyNpIr/ALD/AO3P8MPE2heOPhHf+INB+HMJhd/A9o0yWcEEbQsmDOcF5wwR2dyWYsSOBivh6lPE&#10;fUZ04wfuzb7denV/I96mqarKTlurHkv7PXxbk+L/AO3b8N9Y8S+F9P0yz0q9h07RdHtLdlt7OOKK&#10;Xygu9mYkSNvLMxJbJr1r9rnWfD15+3L4w07xXH4Z1bXLH4eWcnwz0bx9dKmkNdvKnnq3mssfmGMS&#10;siuQrP1IIFeQ/Ez4z/DGD9u34deLdB8YaVeNpd94eXxt4i0+RUsbu/SSNL66R8AbCCSX4BKlu+a5&#10;H/gsL478A/E79pHS/GPw08aaXrVq3hW3hnuNJvknRJUmn+UshIDbWXiu2WHliswouzScH8nf+vMi&#10;nJU6Mne7ufWXx80P4d/B7/gnzr/xX8ReBND8P+IPG/hOHSdY0TwZIn9kXV/LLmC4VIy0W+NAzCRD&#10;/eXLYQ1z3wf8X6jpn/BFSPxL4fumS78M3FxcIyt98R620pQ+xRyp9j3rzL4uftAfB/xr/wAEhvDX&#10;wsHxK0l/F2mQ2Il0H7Yhu1MN4yfczu/1R3f7pqH9nL9ov4Lad/wSq8b/AAR8V/EjTLPxLcR6ouma&#10;LdXQWabcEkj2qfVsgepFed9UrSwlpJtqqlbXb/hjro4j2NZTg7NK69Tj5vEXh34gaJD8U/BgX7PM&#10;2L+zMm57STjMbHAzjs2BuHOByB3F9rVt4c8H6ZBEC0MtusuVPzHcOv618m/sx/Em28D+Pv7L8Uzy&#10;DQda/wBG1GNNp2t0jlOTxtY8nrtLdelfWF9pNlNpjfDy/TbfaarLprkri6gz8uPUjv7YPrXHmGVv&#10;BYn3Vo9UftXD/E0c6y+Km/eho16dfmcP4w8XXxtPNslYbvu/MBXG+H9Q8YR+IYtV0WS4e63bFROf&#10;MzxsI7g9MV0Xj3Sda0Fo4tT07y1bO07atfC/xxaeFPEmm6vd2kbLaXkc7RlR8wVgcfpXJTpyjJHr&#10;YqVOpSfc+yv2QPiX8Tv2ddMkl8X6BDfaXriiDxN4XuMNBeQNwVxyPMClsNg9SDkEivRvF/7OOhfC&#10;iNfin8HriXUPhfrcnm2bctPoFyxy1rOP4UyRhj06Hqpbmfhte2vxI8J2niiC5W4tbmUusjLg8HGP&#10;zr134N/Fi5+D2rT2l/pMepeH9QVYda0uZQy3EeCDhTxuAPBPB5B45H12BqQlRVCs9Oj7f8A/Kcxp&#10;TjiJYijG7+1Ffat+qOUsp1SEXfl9VwV/TNZ+qwy38JRpFC7uec8elfTXgL9lT4T+IfFEPivw1bTa&#10;94H1e3aTT7eK+aL+yrhSp8iQhg5jxuAH3lI2nIINetaR8OvBfgu5aLwn4A0XT3XhrqOzWSQ/8Db5&#10;j+Z/rXqYfJcVOV5NW+88HF5/g6WkItu3a1vL1R+LvhP4IfETxfY3ml+FvAep6klnrV5aSJp+mySl&#10;WE7cHapxwQce9aGq/sJ/tEXI+z2Hwa1JC3/Pw0cP/ox1xX6MfEvR7j9m340+JPHviue8X4f/ABAk&#10;h1V9ahjJh0bWFiW3nS62A+VDPHHC6zNtQOjqzAsm6e41jw5r0EesaRq9jfWTrHLDdQ6gZVlTO3cN&#10;pKkfiQSecV6ccop/bl+B5Us6l9mKPzEvP+Cd/wC1Tb3CkfDBWxyw/t2wGT/3+z/Sqt1+wX+1JPG1&#10;sfgrD5fQ/wDE/sj2/wCu1fpPe3nhxbnYdMkkbLw8QsRxyR04+vftmoG1Dw3cf6R/wi8zZ2THNoc5&#10;PAONvX1HUDkgVX9lUekn+Bn/AG3W/lj+P+Z+YNx/wTW/aZuCzf8ACqIYmYfMP7ds8D8pqk0z/gl1&#10;+0VN/wAfPgOCE/7WtWvH5SV+nf8AxIZB9i/4RJF5aIrLCMYHzEcjkH8ielNN1pwjNzHolunyrNv/&#10;AHa9flJySMEDr7cc9KpZRRf2mZf2zUvflj+P+Z+ctv8A8Evvj5cqiXUGhWqrg77zWhhRnqdiP39K&#10;1tO/4JSfF6T91qPjvwjF8xTEN1cSsDjOMGFe3NfoD59vA3kJpFuu1niCrJH/AAjcBjd0PUDr3IFL&#10;/a928HmQ2S8pHID8zfKxwT8qnke2c+oHNaRyjDR7/eTLOsTb3bfd/wAE+HvDP/BHy0EnneKvjFGy&#10;ZVtum6I7n5j2dnA/HacDrisX4UfCf4SXX7QEfwh8N+AtZmsdH8UWn2zVfE0eWnjt5JPPiMC/u2je&#10;VYNu5cmMSZyOn254m+IeoWF6vhDw1pH9seJ75ZF0zQtPyZHIYBZpWbAggGRumbCDopY4B6T4J/st&#10;694b1a+8Z/EK7s9V8Qaud99ew7vLhYrtWOHcNyRxrlEB5ILE4LEVz4vL4wilRhrdGlLNa8ov209L&#10;bLQ9G8CW1laafHYaUlrptrDGrRWtjCsKIo/uovQcj1xxXA/tgfspeA/jf4PuE8X+FLfUrqGzlSxv&#10;ZlaO5t22/wDLOYfMBnB2klWPUGvdvCXw/s9KgYeQMybvM29Duxnjv0rc1Pw1p93ZSW0trGyuPm/d&#10;jk4xk+pwB+VevPCyqYZwlbVHj0sZ7PEc8Xrc/n9+OX7O9/8ACfxzHoFpp8i2d9dNBHe3CiMRyEEq&#10;spztBIzzwOG49ZvFf/BOD4/6NKy6t8Ericjj7RY3EUwx6/unZj+X9cfqp+2D+x14T+KHgvVPC1zY&#10;w28t8ofTdU8kFrS4Qh42LY3bNwww5yrMByc1518BviDNq/hlvAnjqxW28WeE/L0/xDZsw37lXEVw&#10;p6tHLH86uOD83pXgYfLa0YuFSWvQ+inmtOv76j6n5dX/AOzN8QPBu6zvvBetabt5k3afKoJzyckf&#10;1rCv/hZZwTs19ZyXEjcN50ZOPTrX7RyWuiagNs9tJ83y8buv3f6f1oj0LwRcnzZ7e3xjJaSNDgY3&#10;/wAYP8IJ56DP1ollNWO0vwOiGa0eSzh+J+Lui/D2HSm86Bo0bdlVBHH4Cud+NXga51ybQ7yLy1mm&#10;1BLJrmRsIA5BQsewBDc1+4Gq/Cv4Y+IrdrLUvB2g6iJPlZNQ0W2nU9Rggr6kfljvXg/7cP7Iv7Mq&#10;fsrePPGV98ObPR5tD0G4vrO70O3+y7J41zCPLH7tgWwp4zhuCDg1j9RlRd20zSpmFLEUeXlaPlH9&#10;tbXP2f8A4gS+Ebz4waT4s0m50O4m8Mx6hHCkaFrcRk3YtZF3XFqz5AYSI2B0zXAf8FRdD0m1/aQ0&#10;O+tRbtaav4XtJppbGFEeVxJIrSHA5YjB557dq+WL7xB4g1eYHUtVvbho1CRm4uHcqo6DJ7VebWNY&#10;srVfEWs31xNtby7XzrhiWcem7Iwo5+uB3rnw+Vyw84OM9Ipq3TUwqYznjL3d7P7j9Gv+Caf7LHwh&#10;8b+KdD+I/gn9oGPXbPw00N/qXh+CNoLi2vxL5vkTROMSQ5JUSKcNs6Yr43/4KRW7WP7cXxIt8n5v&#10;EbsufRkU1h/sp/tm+Pv2QPGmoeOfhbpdnJdalp5tLiPVlaVNm9WyNpXnK/qa5P45fHHW/j38TtX+&#10;LvjXTIV1bW7kT3gscpEGCqvyqc44Hqa5sNgMdSzadab5oWsnpdaroYVsXSqYdQirO/yP1QutN1Hx&#10;3/wQ4h0rQ9Omvrp/h/CY4beMyO3lTqxwoyeApP4e1fPv/BGH9p343af8Y9N/Zuk0a1uPCctrdyTy&#10;LoircWjBGcM06KGILfL+8LdcDFfPf7PX/BTD9qL9mvwQPhv8N/FkP9ixyM9vYalZx3CwFjlghZcq&#10;CeducdeOa663/wCCx/7ZNk0z6bq2gWpuAfNa10C3RifU4Xk/WvKeS5hGjXwyhGSm207tWv5W6Gyx&#10;tD2kKnM04q1rbnqn7X3hDwR8D/8AgqtZyeBNLW3g8QJp+oajC1wdsNxLcqZHGfu58sNjOBuJGBX0&#10;B/wUv8C/CP8AaK+LXgf4C+JPF2vaT4mu4Z20G5tNHFzZFpSABM29WA3JjKBsDk1+Yvi3486/8T/E&#10;998RviJePqHia9jkabV5Zn3u38GArbVCjCgAAADpXYn/AIKS/tiN4Tj8JH4w3PkxW5giuWtYmuo4&#10;yNu0TspkHHGQwNddTJMdzYepGa5qcbO+mvzWplDG0LVItWUmmjgvFfhu78LeMLzwhdSxzT2F9JaS&#10;SRnKNIrFSQe4yOtfpr8D/HfhTwX8D73/AIJzyR6lJ4kk+H17fTa4bMLp6Pc25uPLDbt2xVkUeZjB&#10;ORX5RXPiW+vbo3lzNmTduaQsdzNnOf8A69ejP+25+1BL8Pf+FW/8Lev10U2IsvI2xiQ23/PDztvm&#10;+XjjbuxjjFd+a5dVx8acbr3Xftr3639DmwmIjh5Sb6n6Lf8ABEOYH4F+NNPZlUjxIgXnuYMV5V8W&#10;LP8AZ5/4JkWc1zpUdn41+Mur+ZPaXl5GHtNAVySJFjOcNz8u75mxn5R1+MPhX+1x+0N8CtIutF+E&#10;fxKvNDs76cTXcFnFEVkcDaG+dWwcVx/ij4ieL/GmvXXiTxVr1zf6hfTNJdXl1JveVyckkk//AFq4&#10;aOQ13mFWtUqfu5u9k9W/P/gHRLHR+qxhFe8ur2+R6f8ACf4j6x4r/ac0H4j/ABB8UTXV/deK7S61&#10;DUr6blj5yklm7DA+gA4wBX6Q/wDBRfwp4M+O3xF8A/BPxh8HvGWt2uqNI9n4q8M3KpBphnZYy7ho&#10;nWTaEVyGKAJyDzX49/21eh90UxP+1iu4tf2qv2k7Hwuvgu0+OfiqPSFhMK6bHrk6wiMj7m0N93H8&#10;PSuzMMoqYjFUq1GSi4Jpb9VurdvxMcPiuWnKM1e+50erfCvTPB+mfFHQ4tbj1D/hGdSgsrbULeQL&#10;HPi9Me8DPIZVJGM4r6h/4J8+NvF/7K3wK0n4i/B/4Sah8QNS+IHiZ9P8RJY3DbNGitcCJGCIxWRx&#10;M77mwoVRXxj4R+IOrab8OfGWhxXK7dSsrNXXyI+Sl3E+fu56Ajjuc1g+HPij8R/B0dxF4R8c6ppK&#10;3S7bpNNvnhEy+jbCNw9jmu3HYGWNwioya6Xvez+7UxwtX2NbmPWP2/Ley0/9sv4iQ6PqiXdvJ4kl&#10;m82Nw2JJFV5IyR3R2ZDjupryGS5Z4fIdBx/F6Vny6ne3LtNcXbOzHLM3c01dQvIx+7uW/wBobq7a&#10;NL2NGMOyS+4yqy9pJu3Unktk3bXZifZai8kOMhaa2r3rkbrmXKjA56U5Ne1uOPy01m8VOm37Q2P5&#10;1qRHm5j3H/gnKfI/bH8EyP8AKP7SYD6mJxX3v+225fVvCrBGVt8w2DIPMz96+A/+Cdeuai/7Yngl&#10;LvUJmjGpP8skpIP7l/evuz9umVJtW8IrP8o+0uc47C4OR+Rr88zumnxdh1/d/U9zCtxy2o2cDcXc&#10;11B5UrbsbAwZtpXBOe3PNR/DmVoPiFfiaJSqtEY8kKTnPyn3pqSKuWjVtxzz/e4+vWqvgW+t18b3&#10;SSbV2mBmOf4txyD6dRX6Ra0Uj5eXxHuLG5a2WF4o5Jh825GwuATwBjnPqM9cdBms/WNT1CPy4UsG&#10;lmm+6fLO0HqCSBxnPH0PTBqq3i6DQLpbjU45WkMI4jiPl8ng7hwTx27E9qln8b/DzWg2PENhDJDc&#10;bGja52lXAPynJGfwrO8exPN3IWCXcSw3CzxXWfLaJVKmQdeMHucnpyB+NSP4Y1eXT/PjSZvMk/1j&#10;qMoDgHAPUcY6n61Hqt3oDXMOqWPimzlhVVWZo5NyYJ9Q2c8n8eenFdDdfEDw3BttrLXY5vmG5vM2&#10;gLj5QDjJOD7n6YqnyoIs43U9Nlt5mNxAqyPC23zDnoMDuaqW92qRsfs42sMfJKTkdDnj09+9dJr+&#10;v+CvEWoW4fxFBG0efLVZGCxgnkHIHB/nzXM+K9Y0OWWSGx1KL9yT+8+0K7PxkdMZHT8qFJdCo6bm&#10;to1pGLqHfMqxlWYeVyTjIOTg9x37Hj0qD46+EdY8Z/BvxD4U0SWH7ZdWDfZftdxFbozbw20u7BVH&#10;HGcZ49araN4m0vTmV2nWZWbdGyyKDke3ViOlavxCj0nxt4FvfDena/py3V9bxxp9qdpIw2VOG8sb&#10;+ikHHPPHqOWVWKi7jc2o3jufCXjj4J/Fj4c+Ho9Y123063tUu0gMtjrlvcSB2yQ22KV3A4YZxgd6&#10;4+x0v4gXviC3W2uboSTSr5XnoyqowNrZYbSuCD77vcV9l+NvAPwhMHxI0PXNIk0+1h8IrcaNbWlu&#10;ZEt9Sa0heE5YsVXzGLFssecc5rW/Zv1r4RDw1pOiftQ+G9Z1bSPCelywaPo2l28UNxeaitxIQzlN&#10;k0gRcRrG7bAUJwdwFcdaUIRVjfLZ1cVR5prZ9DxL4Y+LPiF4BvV8N+HNX0eyhlZdzT6THLbxDLAy&#10;N8hR3yTycLtJxyK+mPAMF1NpD6t8T2j1eFvLmSS10+aVpAzKMeaJfkA46HGR2I55XwJ+zZoPiXx5&#10;L4n8ZeHLyy0u+laTT9Bks4tlkjNuEf8ArWYYzgY24JzwcY+nvh/4x+A3h+2Gi3djql5dachLLHYw&#10;lkGflBcsGLfNnOR1P1ryakfaT909mlG3xHA+KPhl8N/EulPrfh3wBYyXtvZ+ZJc60VjGzceFMRQM&#10;2CPvDJxw2ap+JLT4cabqvhG/+H2lSabBpM1w15cNcIYpHkjOFVznnOVJJHHTBr3rw98SvgRq015/&#10;ZXw98Qs9pbte3DXVjYSDaNuQocnaOBgDoTxyc159+0B+0P4Hudf+HM+k/D+4s7DS/HFpNfMun29u&#10;1zFvBMG1XZXJ5IztHtR7HS8mdMlHojzi2+DOt+KdcvPiLd6JY6zpukvE81r81sJmMhMYxufnJzuB&#10;xhQCDk1k6V+2h8Y/g9ZD4ZaX4f8AD7WuiyPb239oRz+ckYclUby5Qp2ghQR1AGec19op+0r8Lk0O&#10;88Tab8KdSa1t2ghureNbUKGYsVBCttJ4OeTxjpX53/HP4k+E/EPxi8Sa5ZLHaw3WsTSR2ssbbogW&#10;PyHahHHTis5R9nsyeWMt0ULe+todP+0yzLH8+7cG+pzmvbP2oA2p/sa+JVtJGLSeDre5T1HkoxJz&#10;+Arwm3iiGjMiu00jKdq9x6HHNfQGuWy+Lf2VrzTv9YZ/Ad9B65YAqOPxrzeLHbFYao/51+aOPKY/&#10;uqi9T8k21m/eZma5m6k/fNWWmufsisJm+bkfMeKyGcRysxHQfwjFaEM+63jBcdxX32m6PPcX1Jf7&#10;Q1OWYvPqEzt13NIT2x/KkBdWZi/LLyajVf4m6nih22HG40WXYkmhVzKyL8x2N/KqsxkSVlEn3fu+&#10;9WNOu44LpXdVZdpDKx9QRVW4hmnudsUZcn7u3miyKjFsRrpy23t6CnwyRyHa0hB7U610HWbl9sOn&#10;TN/uxmtC18F+IZf3kegXLdvliPWs5SiaWSKMmIxlpj8v92vvT9ljSLv9rX9n+2GjabJJ4j8LtFp9&#10;zIJPmmYJmJwScglBzn0Y9Bx8Vx/Cj4h3tzHp9r4NvvOmYeXAYTubI7Dqa+6v+CJ3g/xd8Lf2hNe0&#10;v4oaPNZ6RqXhSd1tZmQxvdRyRBXI5PyxySegxnNefmFGjiKPvdD3eH8wr4DHXp7S0f6HQeC/gx4m&#10;udfXwn47uftEtrNiS3GJs84OXPGB9a7X4zfs5fD7xDpkqaXoBtZIUCxyWaois3A449e+K9f8bfDr&#10;wl4H1+48Q+HdbjZp5HfbP25+6FHAWuJ8SfGjwrbXFho0lusl5dXkVuHkYbYyzKOO3U+gr536vRgt&#10;z9GlisRUfMr+h33wm8J2Xwy+Fuh+Drfdiz05Vff3kPzsT77iam8QauiowRyW67fT1NN1a823DM8u&#10;35iFG773H+fyrmdc1NXU7dvyrj/OKKkuWOhwU4SqTvbc7r4H/tKfEX4H+JFufB9/HNZ3jKt9pd0C&#10;0NwCcbsZG1h2YY9DkcV9+GVtZuFu2uImWaMNH5I4H49P1r8sfDlpeeJdatfD2l2rTXN9cJBawxrl&#10;pJHYKq5yO547etfqB8LPCPinR/htoOjeLiv9r2elwxXzJIspSWOMKfnGQenVRyTx619Rw3Wr1FOD&#10;u4rbyPjeMMLhaMqdSCSm73tu13NG+sba3hWO7jYtsIZY9gJyMf3Cew7/AFyK8s8Xfsp/ArxDc3Gv&#10;RfCmz0u9uCxuNQ0G4udNuJSecvJZyRM5/wB4nFe2XqyrCski7WK5LMOf1H+FYutiSaAKPm77q+ml&#10;E+JjKXQ+adV/ZUS0vt/hr4reMLFI38xYpbq0vV3Yxktd28svTsHA/HmqU37PvxXs4Et9F+J+gtCI&#10;/LP9reBRNLtznbuhu4VxnH8HWve7qzAkxmiKxBONnH8K4rNHRzR6ngEXwV+OcOTN8QPCszeZvDL4&#10;WuYvmxjJ/wBMbnHGaaPg18cwBHB4+8MRKF2jb4cumGM5x/x+L3+lfRaaKJB8tt+lWbbwVc3p/d2x&#10;Qd221tTpyOeVRRZ84W3wL+NV7J9nvviZ4fEfRpLTwfOr/gZL91z9VI9q2tJ/ZButSI/4Sv4oeKL6&#10;FvvWtvLbWUZ+jW8CTD/v5X0bb+EdK0uINdSxqw/vsBVmJdDiXK3cZx/c5rojGnHdmHNWb91HmHw8&#10;+AXgz4bWEmmeBPCFtp8c7brqSNS01y39+WVsvK3+07Ma7Gy8MpaFTcuq46ZFbkusaZCfLBbH+7VN&#10;9Q0mX5TK+fTbWjlStoZclRyvIcbu0tovKhi3N03dKhMxm3Jxz61Ir6Kx3ETH/dWrEA09xtS2ufrt&#10;rFy01NIxsc9rugWer2sljqMCtHIMdP1rwr4x/sheGPGGrW/imRb211WyiaKw17R5/JvYIicmJjgr&#10;LHnny5FdM87c19HalHbxrjfjHPzVnkRSDaJVbjFc9SVOTtc64xqQV0j5Kn+B/wAZ9Gf/AIlvjDQ9&#10;ZhjP7uPVtLktJ25/jngdoyf92BfpTY/CHx3svlufhxptwu3bs0rxW+cYI/5a28ODz/e64PUA19T3&#10;/hq0lHnJEuf4l29apjw1apzjp7VyVI1Ix0Z10qkftI+aU8N/GGcsh+C+oBv4WOsWBVc/70rH9K4L&#10;9uPwT8YYP2JfiXqfifwjpGn6Lb+GZZ74za8WuhGjq5CRLA0TsSAADIvXqMV9pppCNIqxQg184f8A&#10;BZ/xCPh7/wAEx/idIr/vtWsrPToV/wCut7AD9fkD1xSp1JO51e0ij+fa+8W+GI3ZtP8ADUszbvk+&#10;33OEA/3YwD/49zWLrWuatr0q3Wpzq2F2wxooVIlz91VHCjn/ACSapS2l3PKX8h+f+mZq1LpGolNq&#10;Wcjblz8qHihRQc19CkFA6mmyxkjMbf8AAatJpuoMdi2Upb08s0SaTfofnspQf+uZoZjylNfMQZIF&#10;TBgcYqRdMvi+Pskg9mQipodMvC4D2r89PlqeaIlGQ3TYoZndZpdv7mQhvcDpVWIsy5brWxpegald&#10;ztFFZlv3ch+ZfRSay/sc4+7+q07+7dDUZcxHuGcHNOGMcPUgsLyT7kLHH92nDSNQxxaMD7rUc3cq&#10;yIlKjquaTHGS1SLYXp3Ax9PcUh029ZjGyYPTDY4/WjmYcqKxfy2wvWnC47uv86uHwzq8Ea3k9jKs&#10;Z+65Tirw8EeJ5YfOXw/eNGOWb7O20D1zipdSK6lRhLoilpl1Cun30DoC0kSBG/ukSKf5cVTdAwyB&#10;/wACzXX+Hfg/431LRtV1C08M3jRW9mkxkaEqu0zxrkH+L73as5fhn49ubf7TbeF7yaHbkSxW7MpH&#10;rkDFUq1O/wAS+8SjJdDnlUFckU1+OBVqWwuYHaORVUqcMrNyDTPsjOcmaNfq1baiXNfUrqDv3Glb&#10;B4xxmpvswB/1yn8/8KVLOJ1YyX0Kbeitu+b8gaCj2L/gnsZLf9sDwPdS27BP7UI3OuAcxP8ArX3H&#10;+39Jb383h2GS6eNd0jbo8hlxdA545FfDf7EWiSWn7SPhm9GtxgRaku2OMsDJle4YA45HPb9a+xf2&#10;09cvbu70GSG7abckqx7W2uh8/nJOM9yP/wBVfCZtT5uJqFTtH9TuhXVPL5xOWWx0240nyINRmaSO&#10;EHzOSWQkjqTyOO1YvgLSIbPxg0rXrSf6TH5xkGVAIOOrHPI/ICs3SfEbzWDWzytD1ZlkVSxwRgnH&#10;rk9zj0rndV+IVv4blm1O21FYm+VZNrDawBIKYOCc8/T9K+vqYpuWh8nKrKMnY92vdeg3/wBkWCsj&#10;LhhuxwP7o5z16fz7Vzeutp8mI9Vt1bM2fJmUevUdt3TBP9efJJfjnBcaOzq8kjR7RHJCw3IM5YEr&#10;ljxnB4PWsTUvjPr7W01/qwuIbP7VhJkhVkwCB8xX5uW9cdeO1Yyrti5qkuh61fWdtAz3ml6kbcGb&#10;93FD82ccHIx9TjI/qK8HjjW9Iljkv76GRNqsMLtkGG4BGcnjv9a8rsviFrCQyXesX8UFuzAeTJuh&#10;mKk/fHyNj8QfvcVeHxC0G+tTa22pXEkk3+ukisS/kt/cD/KQOgOVUj5jyOuLqyH+8XQ9lsvFWmuW&#10;l1e9Xy2y0LblAwR6/wCf61qQa74YWBXkuozJMqtjzANykna2emPx6V85OZtQluILnVtNuAsjJa7d&#10;XhDRqWOJCOMMeMDPbjPFbK/EWaysJmi8Q2cEkVykFwrSoGUEAgJz/F83zEYOep5qfbVDTmkfS/h7&#10;xT4ZXUlsJtQg88xRyLDHJgLuz8v1yuD06dOw7Twv488K2GvafrviW0sb/TvtTC+tZJPleMo20krt&#10;9BgZAPTjOR8c6P4y8UxRXF/YXiW6yxjfeajeJsk2qcHO0sSABwAOQOTmo9F+N7aizWV1fNO21Q6r&#10;vcg7s8Luz2H9T2ClUly3saNVOXY9o/au8VaQfEPxE/4RbSYJdL8SabZ6bpLCNR9jBW3ZpguQowkT&#10;qBuGPM6jFemf8E3ZP2NfhZ8KIfHvxj0271TxRdCZbfzrZLqKytYnK5hOQqljuZiMnBAyea+fb6DT&#10;/i/asjGS4mmjieVWvFgChIyvVj3A+7kfXGa+ofgZ8F/gzo+h6Xd+Of2ePE2rw/2S0ZtdH1JFLMGO&#10;3CtOjYxtUFerAnPGDcKlOVlPQMDKtSpuMV1Pa4/2xf2K9SlUeBvDGr/2hEytbrY6LFbyZ5+60jDB&#10;I/zmsvwb+2D+yfqXiibTpfgV9l8+48qO6k0u0L3cgOAWJ2rgrg7i2OKxdY/Y20ODU7jx7+zx8BPG&#10;Gg62C0MLXd1DNA2JeWcSzuVbZkD8+Dmr3wp/Yz8R+CvBdzq3ji08aNqlzdRrNo1jZwPb7VYqsm9H&#10;LMxU8jgDFbylhaavGS/A7PaYqW6f3G34t/ad+HN7Lc6R8FvhLsv3spo7iaaztYoNuRw5VirLlfU8&#10;E4BzkeFftK/tb/DH4j/DnT9BtPBdro+u+H/EdrfahNpdvEyIsZKyhDj5vmZdqtxk8jjJ9U134D/H&#10;DQJ7qHwf8HNQazuJt0kzQxJK8fQKUDntycEk56nFeC/Gr9ln4q6L4a1/xb/wpLVdJ0kQSNqmqXRW&#10;PO51OdrkNgvjGAcA4rCMsNUvzSX3o6I1MRGSSTZ714r/AG1/DWseAv8AhIPhr4Te3czRC8ludPht&#10;rMSDfsyh3Ftw3ZHDehGK+K/HutaR4m8d654hvtESKa81i6mkjt4QI1LTMcLk5x6Zr6q8Bfs2/Ffx&#10;l8OLbWvFXwv1ZvD93oNnqEMmn3lq5uZliBEsokuVYYDNjAOBg4J4r5+8K/sVfHT4u6P/AMLG0LTZ&#10;mtNUurh4TG0O3CzOnG5weq+gorRw0rcskzopzrO90zM0We7OgRskUJaWD5ZFGGJwOPc19EfCG9jv&#10;/gzp8Abcs1jexbWXryrlfYc/ka+VtK16z002cjazH5ki7EjVeg6de3Pevo39mPVbO9+FVkYZvMjt&#10;9Uu0UL3Bi6c/7or5zjKHLg6dTtJflf8AQrJ5LnlHyPyv1qTTIdYliXS9gjlZWTzmPIJpq6lZKBGN&#10;CjbH3czP/Q1rfFe0stB+JuvaFDaEfYtauofmx/BKy9vpXOtqIjG1Ylz9K+1oy56cX5I45RlzNF6G&#10;9EgKR6PEzbs4aR+npwelPnt54Y1uLjS4oY88MzP/AFNZ0WuX0LboyoOc5roPA/xJtNJ8U2d14/0X&#10;+3NEVnTUNJ8wRmaN0KHY+Dtdc7lbBwyqeRkVcrxjewRjK57J+xZ+yX4K/a31DWtBh8V3mlaloVnH&#10;dNGtkJo7pGcptBMq7MHHOD1rW8JfsnavpvwR8RftAePNVuNH0LSdRbT9N0jTbctf386y+UwJ3hYl&#10;DZyzbvunC8c1v2Gf2oPhb+zd8Xbi78PeFfEGoReJI4dMC3l3An2dWnUhzsT94R/wHP6V3/xD/a8v&#10;PhdN4u+CXiTSLnVPDPia6fV9PktbgWl7pE07+awjcq6sqyAgqwGeeVyRXjYj+1HWlKEfcurdHbrY&#10;6I/V42jPfX/gHJfD/wDZJuvjp8F/EHxX+EHijVH1LwuofWvCviBWErw7CwlgmjcCThX+RkU/KeTx&#10;m78Qf2R9H+AXwe8K/Ef4qG8vNY8XR+fZaHoMjR/Y4NquGmmlZwXIdfkEfUnLcVh+Ev28dW+F/wAJ&#10;fEHw4+Gun6hJqHiZvL1LxBrF8rSQw7GXy4YkUBWIdsuzMeeAMCqvi39tib4v/BzRfhP8avCtzf3H&#10;hs40XxFpGo/Z7hI9oUxTRujrKNoUZBQjYOvzZy/4VJYjX+Hfyva3+ZpJYbk0dpW87XO2+Kf7LWo+&#10;Ifg54f8A2nvC3ia61nQ7y4istW0/UmFvqWnNu8pUL7mjkTcAocKv31O3k49buP2FdT+CPxA8FeIv&#10;g54t8UXH26AXNxqX2yONrVXTBjG2Mqcg8lsgjgjnNfNXjD9se91L4D6X+zl4H8M3Gk+GbW+F3qk9&#10;1qQnvdSl8zfln8tVjUHBChTgquScc9J8f/2+dJ+NWheC9Ntvh9qWj3Hg+zNqbuHxCkjXsZSFct/o&#10;67WHlZB5Hztwa5qlPNpSSS0vLp06X/4BvTqYSPvX10fzvqfZH7VPiCT4Fa7p/hzxP4iuptPvtIee&#10;PVJEQPLOqyYiWMEKC2xAGJCgvk4Arjf2KfhFo37aHxrs/AfinxHJockitcaTNa6pDNJLcRfvFRkC&#10;nAbb/eJJ4718p/tYftxWP7UPjXw54w1b4XGzXQ7FbO606bXXkhvYwzNkmNI3RsseQT244OfT/wDg&#10;lx8Xvg94d/aesotE0zxPpeqX1rJDpDXniNZ1+1N8saqIrVGYgnflmAATucAzhcDyUYzxSd+p78c+&#10;xcpezoyS7bH25480zV/A3im+8GeLLaSO80+4aNi64V8dGXPYjB+hrjtR1cTtmM4z8rY4/OvqLxrB&#10;4U/bU0aPYIdL+JGmW2Ft9wjj1qNQTmM/89R/dz644zj5O8XaDrHg7XLjQ9Ys5re6tZmS4hnjIZGz&#10;0I6g+1cmOoOnU5o6xez7/wDDH02W4qOIp8s9Jrdf10fQ9l/YI8CQ+Of2l9FE6s0Gjs+qy/uyf9Sp&#10;ZPX/AJabPzr9FlVSytcBVLMN26Ncf89G6xj0H8+CK+Jf+CVejW1zqfjTxzIqkwWFrYW7yYGPNdmb&#10;73H/ACzWvsYAnc8ErL9/Hlsw54Ufcl9fb8q+z4dpqjl6l1k7/dofnfGFX22buF9IpL79WdBfrtsL&#10;dS27dHvZsjuc9uO/as+8jhnTyVkVe3UU278GnWp/Mm1O8xj5sXkg/D71Urr4d6KrfP5zYP8Ay0uG&#10;b+te2+Y+Z90tJ4f0aNPN1HWbePv/AK4ZpJtR+H+lj5rzz2XrsX+prIuvAGhOSfsCvt4+bJqA+C9D&#10;jwi2MWcf3RxU3n0RS9n1Zev/AIpaBYgjT7S3j9GllH51h6h8WZbtG8vXIlH92CQf0q5N4QssfJax&#10;4H+yKbB4NtXl3Jar+CilKGIl1N6csPTOZuPE9xqat5Es0u7ofJfn9KteH316O45tJtjHPzd67Kw8&#10;J2MUYAgUY9B1rVtdOtrY5CL8tZfVpLVst4iHLZIxLdZ7lB59i+3124qxBbyLLuj0vj/e4q5qGpov&#10;7uKI1k3Gp3DHAY4B4q1LkVjnfNUZrpMlt/rAocnhVkFZ2q61rECFrK0dv91h/U1Ct4Xbc27p6VYj&#10;k3KMfrRKpzK1yoU+V3scjqmseKXlL/2LcMM8+WV4/M1RGraiD/pWkXyY/iaEN/6CTXcSqofce9Kx&#10;twNpArjlheaV7nXHEez0sclZ+K3tT5bLdL7SWkn+FammeLdNu5Nksi7h/ejZf5gVtQx2zDJTpRDb&#10;2ynPkKM98U40KlPZilWp1PiRJa+IPDP+pku7dG/3lr5I/wCCxnwtu/j/APBDw38I5fFNroXhm58T&#10;DVfF2uXEyjyLK0hf5FBOCWeVDk8Dy8n0P1ZceH7C/nxPbKwb72RXln7aP7Bvw1/bS+Ek3w61nxBq&#10;Gg6naws+i6tYXLGKKXBws1uT5c8ZOMqV3dCpBHPPjKeKqUXClLlff+uppRlQjUUmrpH4q/tJ+N/2&#10;RdU+CvirwN+yx8F9Jhj8JrYwf8JleafHNd6h5sxSRlaRSwB4w/Dc/KFGKk/4J1/sg+D/ABZoGrft&#10;I/H3w02oeEdC02aKw0loWc6lclOdqj7+3OBj+Mr6GuR/aA+G/jL9jDVPF/7PWsaHpH222uUtvEVt&#10;qFv5/n7MSRyxTAAFDuWRQpDAMoOWyBxOvftp/F3XvhxH8DtY1nS/+EWs2VbaxsdJjjiG1jhh8qvn&#10;nOTznrXzk8DjqeFdClJq71k3rbr/AF+B6FPF4apV9pJXstltc5/9oX4K3nwc8cWeueHNMvovD+s/&#10;6ZoLapZ4kiUH5raZXGPMjY7SDwRtbo4r6s/b1+GXwl0T4B/CvxR4ZTwb4KutU06K41C8/wCEX+a/&#10;l+zxOM/Z7dzwxLYOAd3evlW5+NviFvh//wAK4t9btbzSGuluTBdaZHIyyINqsJGUsvy/LwcEcGj4&#10;mftV/Gn4reGNN8HfEDWLO+03Rdo0u3bR7ZBbhVCgIVQEDaAPTAqq2Ex1atRkn8Dd9bXXTpZv1Q41&#10;8PGM7r4rH1L+3Xonwj+H3wI+DPiqL4f6E2m6pcW0niabQdFhtZdVgEMcjDesauu75iPunnnFdP8A&#10;Av4g/sq/G79qrw1pPwV0XwnD4VXw3cJdeC77wSkdwbpVLec0rQMsmBjrLkEcA5yfjnx1+0r8WvjF&#10;4G0v4e+PvFFtfaTpaxx6Xp/9l28f2XauwbCkYZfl469K5/wZ8UvFHwN8aQ+LfhDrjabfrbFJL9bO&#10;KV4gww4UyKcZ/DNcKyPFSy905TftPetrpq7q/oa/X6Ma6lGPu6X010O2+M3gPxH48/bk174Z+DtB&#10;jkmbxTPY2Nja24WG3gLlQdqDCoinceOAPrX0F+2D+zp+z7Z+E/D/AOzD8K7DS4vFvhfR2kTXDqtr&#10;HLf3jYZrOWNnEjPKSzJwdrlFHDHHzF4T/aM+Mtr8Q774i2PjQWGuaspF9rEWm2yzTc5PIi4JIGcc&#10;nvmsLxN458UX/jlviPeeIDe648wuG1JrOH5pgc7yuzaWB5zjNd0sJj5VaV52jCOyvrLS9/L5/I54&#10;1sNGM7Ru5P7kWvh58ZfiX8PLKH4Y6JdjSbdteW4vmhtxHcu2FQxtIRuCAKfk4GSSc19g/wDBUz4n&#10;+LPgl45+Hmu/C3Wf7LWXSZZbi1gjUW90wZP9bHjZJkEj5geK+MLzxT4l8d+Mm8ceItZ87WZJVle8&#10;mtYsyOD94oECs3uRk961Pi/8Xvir8ULW1g+J3xFudejtSRai6CM0I7hTtyoOBwOtVWwEq2OpVtLJ&#10;PmXdsKdaNOjKF3d2t5WPWv8AgnZ+zLpvxv8AiRe/Gr4rR29v4L8JStfanJdKI4Lidf3giyfl2Ljc&#10;/baAD1qn+2poPgX4seI9e+PHwg07SrVbfUHGt6PpOsWt0Tb7gseoBYHbYGOFkXA2synJ3Njyrwj8&#10;cPi9o3hJ/hjoXxP1Sw0GaOQSaXHMBbuG+8GTGDu75zmqWja/4m+HkF5c+EPGlxateW5hvBZyBDNG&#10;33ozjqp7r0OKqOFxf16Vdy02SW1v8x+1o+xULer63Oo8f+JPE2ufsueAll1q+uLWz13VraeNp3aO&#10;Ngto8akZwDhmK57A46GvqjXfFeqWn/BHSxub7VJobq4uBFDJNORJMv8AaJG0HO5hsHT0HpXxR4H8&#10;Y+J/DMk8XhvxLfaatx81wsdwVjmI6bl+62O2emas/E34jfEzxza2a+LviLqGr29qoFvbXl80kcHG&#10;PlTO1ePQCpxGX1cRyxuklLmvr9w6eJjTu7bq3/BPtHwBr8V1/wAEjb6TxJqmoeUl1JHPcWmJJ0j+&#10;2x4C7mUYyQCMgYJ+hl/Z+vtAg/4Ji/EQ+EdV1aSFTfLFLqKqkqHyIMqux2wuPf16d/kD4VftHfEn&#10;w14I8U+Ar/x3qx0vUPD7W9rp3nGSFZPtETcKxxH8of5lAPboTWU3xq+IOnaMvhzw/wDEbxBb6ayM&#10;JNPj1SWOEAjBGxW2nI4PFcssjxHvJSWtTm66I1jjqWjcejRxjW8bcyLn5id1MktoAPlXaB1K1taV&#10;Fp967Ndu2W77vf3q1NpXhYWzbtbZZMt8rW4KkY/vA5B/D8fT6CN0edK1mznYYdMt5N8N2si8jFxb&#10;nHQ9QCe9Fvpl3qs32fSrC3up5AwS3t1fzOOflXIJOB2zxXRWVhpK2v7q5tWXGxZhbtMGblgvyqCM&#10;9MnJ+XrW3ptlbWKNL/bYtYmkJhiihMLH5RuXLAgjOeDzzRKpynHLEKKNX9mezu/CPxh8O63dWU1u&#10;y3ymaGclQvIBLAtjaOvzYGMc8ivdP2ividJc64qNZQ/NIzSx2V0kiph8ggANg45HTjbkck14b4Gv&#10;NWstdtdZSK48mGZSt2x4TGM4woAxx0B9MV0PxF8a2Ot3sd3qNr50VnE5mv5bt1a6cyfwBW+U45AI&#10;x2HavHrYdVMZGr2Rj7aUqbiijP8AFgtczNBpHl3DNsMaWru3lqfvEogz1PXoaV/HOg6srDUtEvt0&#10;LHz5kt1VYsj+8zNuPXAIz146VhQWdlrqX2k2F/NcXUyqLdfMT93Ic4VgCBjP1PPvWVf6Nc+DbO40&#10;bUvEkFk3m7p4PNIIc/3UX5s49SB16da7YwTOT2cZSNWPUbPT3N5oPiiOG4bhbW6eFWYZY84V9wwT&#10;xzycYA5qexXxNrajQLiC0tY5rtWaeL7PArgvjBJRFyME5IBAHtzxL2dtFZ+ZpMsOFBRrxgNzPwcZ&#10;J2qSfx561Jp0tul1GotbzUEW4xdNA+xmBz90nOcDrkAe1WqfMbqnbqa2sQXVrrNxaweLotQtIrkR&#10;/arW/Vtsfr83B49MjPQ9Mx+IYNZstStYrzU2+y3EcwgZGcMSu4c87Rknr0AJz61SvL7Q9JvpVSye&#10;WOOTFu13Mh2cHILKgydxOTyMgckAGtaw8W6/rOp22nwWdlHa2cTsyQWqNiL/AFjYPILEDqc5I5qt&#10;CrGBFr/iWDUPP0fV5TGGVZIYlMbsAM9e5z05z7CrlhpnhVNJvh4n8PecZ4Q9pf2qvHNb3GDtHI2v&#10;G3G4EAjqCMYMlnruoStDLqfhmZo4bhfmaFv3CYAHAZQTgHsCT3qzpuraZaa3cW+o388ceGDXC3fJ&#10;Cn5Rt4bIxjaTjJ7YzWfLrsVG62Mzww+u+XcW7620kKriaxjmA+YcgAnGGzgDpnpzWnpmpa7baT/Y&#10;d1PbtbmeOTzprZBcx7d2VVtoIXDliM4b5Sc4GMSy8ZW9lM0d7pj3kcjsZzOQwORjgH07HPHpWxbe&#10;LvDMk24+F1bzP3carJjaoxgnOc5xyDn19MXKiy5e0tqjrfD/AIpvdJFuspS6VnV2+0XAjbG3dvAB&#10;yOx6Y+b1r7h/Ya/ay+Jvi7xtY+FdX8ZabLpFjC15M2tWaM8k4G2NjKi8kMQfnBbjr0r8849Sutbn&#10;/se5SCFDO7farWFSyrgd+F2jB/Prmus8IeIYvDOr2cF/IGhuZChK3GFmHoz4AHGRlS2OM4rhxFFV&#10;KbQUZOlNNH7beF/jhdO90JfHHhpJDeM0jhpIhJkD5hkDIySM+oPrXQWXxwjiZWn+I/h5Vb7v+lB/&#10;5da+Mfgn+yPovxi+G2j+M/DetzWLXkKm6srxnjWFtoYCIiEGQFctuGAcfXHewf8ABODVbu4uZ9M1&#10;qS4jhjVrWOMqrTt3X52AX6k/4HwKmX1L3uezHEVJbRPpFPjjAsMz3niizkWHezTWdvMxYDn7qqST&#10;jsM8+teWftCftBfC34h/CbxL8NrPxrqH2zUtLlS3W80DUIUaXG6MMZoVQKWC5JIXHORXNRf8E5fG&#10;Fha21tb6lo4mum/0iZ71SLXkcNlWz65UGrQ/YG17SH1CHVvHduq29m7C8hYfZ2O3orFVYnn+6Ohw&#10;T35VhXTkpSbZrGVS+sTS/YX+NOkfEj9mrTdF+IvixPDui6batok/iW71CJoZGTMYREVsiQKYwFPD&#10;ZBzjJH1r8Hv2efg74a+Gmk6N8MvhrpsugxwM2mz3niC6eWaN3Z/MYpcBcsWLcAAbsYHSvzK8Y/Am&#10;5+EX7M0Hww8A/C/RPEp8T6i5/tjxEy/aYbpyio6QtIViACgASoCOu4Eg187a7+z5+3L8LtVm8CXG&#10;t69ZtYED7LpfmPbxq4EgCFJCuMMOhIB47V9Hk8cNThJzje70uPFwlFRcXvuc54S8Hafqdil9NdyN&#10;tuHZU3nB+Y4HTjn35r3r9l+WC08E3emRTbkg8QLtbP3Q6MCPzx714TpDXmlw3lgVkZSzBvLypycH&#10;qRz0I+tdl+z74vvfDdrq1haqz2TahDLM0hy8fuMdfesOJqDxOXqEd00eXlVSX12y6nx/+07pJtP2&#10;hPGSrfQ7T4iupFB3Dh5C4/h9DXI+IfDU3hy6Fpd6vYzSGNZP9FnMgAYAjkDGcEd692/ag+A/jf4l&#10;/tE3Q+Enw/1jVrjX/s8lpb2NhJJ9pnKASBeOpK7uD69OlOvP+CZH7a3iTWNR0nTP2d/EsOoaPo9p&#10;dXlveW4jV1NuGdY3chZHG0gIhZiRgDPFfQ4GXNgYN72V/uKrc0azi0fPPkxbdwvYT/sjd/hTZ7b9&#10;35iX0X+782T+ldRrnwP+LPhXUG0TxN8JvEen3lu2y6hvNLljkRvdGQFe3X+tQr8JPGc9rJfQ+H9Q&#10;2x8NG1i6vu9Mf/XP0rX20FuyOa0bmX4KWSDxTp90mowxvFfQsjSMyjIcd9vAr2z9uQ2Nr8W4Xs7l&#10;WhaxuI1ZVwDs1C7TA+m3+VeVWPws8bX+qraReGLyGESZ3/ZWz17ErliPT2r2P9q7wV4g8d6zouoe&#10;EPDl5qNx/Zsz3kcFuT9neSd5cZHH8Z45wTjqCK0WIoum02clSXNXVjwZLuPcSso3f7pqT7YiNzMm&#10;f73Na8fwR+Lanbc+A9SjJJAEtqU5GMjnGOo61saP+zD8cNXiW6svh3qEkbbju+zs3Q4PABPX+nrW&#10;Lq0f5l950R3scjJqIP3pk/WmteKceXOvPsa7yb9kb4/ySwi3+FerbpPuxpYyc/mo/nV6P9jj9oa5&#10;mtwvwY8QQtLExZBprH7pUFsenzD8az9vhV9tfejRdonnq6fNLa/2hHJmNZNm7BwGxkD9K/Zj/g3d&#10;/wCCYWk6Z4cX9vj9oLwkl1JcB4vhvpOo225Coyr6kVbrk/LFkf3n5+Q18/f8EfP+CM3xS/aJ+Ldx&#10;4t/aN8K3Gj/DHQ2STVxctsk1mYEMtlEvUZH+skwCikbSGYY/c3xBc6do2jQ+HPDukW9jp+n2qW9j&#10;Z2sflw28KLtSNFXAVVUBQB0A4rysxxsfZ+zpP5nt5Tg25e2mvQ/O/wDaW8I33wN+L19pOlXE0Fv9&#10;o+26JeRSFCkJYlcNkEFG+X1BAPeup8LeO/g7+3Pp8Pws+ODLoPxAiiWDQPFlou3+0/SGXjazk/wn&#10;hs5UqxIr1n9q34Saf8YPCUltd3P2W+tN02l32MmN8YKse6N0OfQEcjj4h8D/ABH8ffst/FxvEsOm&#10;pa6hprGK4t7yDeksbfeHHIDDoy8jqPSuDB4qNGfLVScHvf8ANeZ9PWo/W8Pz0XarFaNO23R90foP&#10;+yR+zVqv7Lvw0uvC2oeI4LzWNS1NrzUpLEHykVRsjRclWYlRk9fmYgZAyfSY3166uI4JDDN8yh1e&#10;PcODuOSckfio5xyOteV/Az9pPwz8cfC8fifwFrbRtGq/2hpt1MJWsps/dYN2PUOOCM9CCB6F4f8A&#10;iXAo8rWLDyp2XZHJDyoGeTg8jPsa+7w0aMKSjRfun5vjZYqpipSxHxvfSxvaj8SdasZmt49CjmRW&#10;x+7k259+hqJficwUtf8AhS8Xnkoyn+op+iN4W1DmPWYpZs/6tjhh+B5q5qGm2pQ7NvHTAro9/e5y&#10;e51RnH4s+DGfF8Lq345Elqxx+WafH8SPh5dN8niK2X/rq20/rWXqWiwys2+Ec+1YV94R09uTaKeO&#10;4pOdWOxrGnh5bnf2uueFdQQ/YtbtZP8AdmU1aihsWOYbuM/7rV5DL4F0y4B2W6q38LelUf8AhDb6&#10;2bFrqdxFjr5M5X+tT9blHdXK+pU5apntzqU+6wNUrm7IGAfxryJbDxbaLi18Uagv93ddOwH502S8&#10;+IcYxH4quJFP8LKDj9KxeMl2NI4KK6npF1dSGZlHNRzRylRyy/hXmz6r8TYH3JqZf/gIFWI/FvxN&#10;iXmSZvddrf0rn+td0zp+r+Z6CBMg5iapIrpvudK4W3+IPjFNv29ZmHGd0QrY0rxla6jJ5FzLJCzH&#10;j5sc1McVFvYv2EkjpxHJKN3P40qRwqd9xMq/U1n+SpVZFuWfPq+adG+nWi+ZI6/Ly25ulbRrRWrZ&#10;i6PM7GvA9gVwk/8A3ytV7zxBo+mJuupCf9msa98QT3pNvokXlqesjf0qvDoUs7f6VmSRurNXPVxk&#10;vsI0p4WK1ZtW/jSW/bGkaF8o6yTMR+lcr8cv2iPAPwH+Huq/ED4n/EDRdI+w6bcXNpZ6hqsVq17I&#10;kRdYYw7Au7EBQoyTngGvE/8Agop+3PpP7LfgOf4afCvUbKb4iarYkWdtI4ZNJhZSPtUw5+f/AJ5x&#10;kfMfmOVGG/HX4l+A/iD8VbXR9Y+IGurea1YNMZLia/8A3zl5Q4Y575z94Ek+nSvOeOtUalIxr4rD&#10;UHyWuzyXxxdfFXx78Mv+Fs+NviPcapbLqzQSac11JM0V1L8xbODGM8tjOSD0rhJje3DyXl9ZzbVY&#10;lmupfmXn5uCuT05wPrivpeRvDWgfCG+/Zo1CytZte1rWoru3kvrxERpByzNJuBU8cep46HFcXqfw&#10;H02Oeb7TrVq1xDHvktmvtwkY8KN4B+TJ+YLgnHNdNbF0YcrTvdfceVh8ROKkpxtrp5rueOz6joQs&#10;FnsdGuI2WMebP9uTkg/wgxjJ56LnAq9rF98OL3wtDJo+ia3HfwlRcvdahEUJP3uFhBIz0JIxnvXo&#10;dp+y34h1WR9XvvFGm326ENHEkjSLFGpG7PA245wAeBzTtc+EHh21DaHBeWMTSSHabmQk55IJfy8v&#10;j0J4rH69S6HT9bieTPq3gowrHDo+pCRfvM2qRlW57fuRt/Wobq60p1a4ttJvhD0bfdBsf8CEYB/I&#10;V69F+z54Qtgmp/2rZXEiq0kn2XUkKHn+6pJ/DjgdKuQ+CPA+mQRrZXML7sls3khd/YgkDAPTr9Kf&#10;12nbYzljIx2OD+BmjeF/iF8StF8G65b3sMVzfR263FtMhKb2xyGXB5+lTfFnQPCXg25S18Oabqtw&#10;Nhea6mv0ZV+baB8sY68dTXqWg+HLTw/r1t4607R7GSa3miZ7yeYKybWyoUAnPGOgB65NcL4s0ez8&#10;UG6srm9i877QrXDKsi4XfkDC56DAzjnr15q1jacqdrExxcvaXex5zDqdndM0mm2l0sisP3Juvm+g&#10;wuf0rpIvEPw61qCO0l8E6pDqATy1MmtAJJjnJCwZ3ZyOmPetqz+EOgar/pmja9a2d5F81ysjHa0f&#10;QkHG7oe/XPrVzVNA8B2r2Wrm6SaO3X7P9nePehx8xbDAtnJ6kZ9Kz+sx7GksbFbHAR654b0sltc8&#10;I3UjNIdtt/ajRMq5/wCuZz/Wkm8a+CnDpbeBrqNm/wBW0mtFtv8A5CGf0r0hPhR4e8f6q2j2+uwb&#10;pIjLJIcoysBlhuZcnB7DjHtzUK/smCLUP7Nl8Y6HPNIrmNre+kkReOC2EG38z05rT6xSS1NoYlcp&#10;5j/wlOkbm/4kJGR8u28bj9OaSPxLpRWFbjQzKI5CZVN0w8xc/d4Hy/Xmvc9J/wCCdnxI8T6YNX0H&#10;V9JmtW+eS5aC9K7QeWBjtiuARjgkA9akf/gmd8Y76w/tjQNY06+t3j8yNrHT9QkHX7pb7PjOPej6&#10;5hd+ZHVGTlqeH6Zr+hR3N3dp4TXyVs2Bga8kO4l1Gc9eM5/CnWnjPwlAirc/DqGbavLf2nMuT68V&#10;7/p//BLT45yJstr23m+2W7KpWwucRsGUkMfLIxgEcEknpTNS/wCCTn7RdmsTWbw3TSMA0cNjcgpz&#10;yfmiFZSzTAw3qIr2FSXRniegeNPAkjtb3nwwtpJGGEb+2p4tp69ScYx24+ta1tqHh6W3YH4YaKsc&#10;m3bc32uS/uzgDqXAPqRgk17FB/wSi/aZhCx6VYaerMzbrq6EwZeMYA8sgD3x9MU2T/gll+1NPdtL&#10;d6ppM7bdjNcNLJjj/ajODgdeorCWa5fJ/wAWP3kyw9fazPJdM134dT3DGLSLf7QwPkR6P57bMhsg&#10;mRlA5A7EYParE/i/wxpbOkEKtPJtPnSyMxiwcdZGALd+FPBHPYehX/8AwTF/aEto3kufE2hxx7v3&#10;ix3Mg3N6ABAM+xri9R/Yg+LukarNptrpb3jW/wDrpLWJpFVvQqFPOPWqhisLW1hNM554SoviKfh3&#10;xfe+KNZhsbSaGW4Nwihb8r8zZCrtGBknPTp6+tTfEHRdQt2Ng9/a2bSSSSTHcjLKBuCurAn5Pvrg&#10;E9c81ueEP2Vfido2pw6g/h+RJI5NyhreUFuSR8oBA4Hfp3FWv2hdHtvDN1a3NzZQt9rLyeXc6eyi&#10;EGYkhE6d+pznjtxUutD2yijKWHcdji9ItfsOlf2hc+KbfZFd+ZILeB449gGeNmAcnI6eh6GsPVb3&#10;RtUaS4nvZrqRuI47W3A3EHABL43A4HY/zpviifVZbkRRW80hjfZGsK4KDgAYCnaMZAAx+lGj63L4&#10;HuIdfhsI/wC1EINu02X8tuclVbgHPPqDXQtCIxsV7maOx1D7KscUDxvg+fsjb5SOcBB1Ax1z7Uhm&#10;vfJ+36dPbycP5e28ToSM4BcY49s5NYl9dR6jNJPczSRzs+XdZGYs3Xcd2SSfrXWfCn9n/wCMv7Qf&#10;iiPw38IPhbrnim7bbtt9H0d5mQDjJKABV5AycDrWsbydkjf2fu3KNrcaYuINb8PxMURi7mTbhc5L&#10;dCCRnsQTT/7Q0qLUYTp+rXXlxjd+7hRVdyMAgE5x6Nt6dupr6q8Mf8EK/wDgoZrCxzav8ONP0lTA&#10;CP7Y8U2Yk3ZHBRHd1wOxXqK+pf2dP+DfP4M+GNEh1r9qL4xXV1qDQq7aT4XAt4oJOPkNxIrGUYyD&#10;hF9ia9PD5HmWIlZU2vN6fmclTEUaa3uflZcX08NrgxNtkjk8xVtQuZOmcnsBjkYxk8VreGfhBd+J&#10;dIvPEuombT7O0j8x7q4hPlvyRiM9+nT3r90dA/Ye/wCCavwtsYLWD9nrQb/7NOHlutd1CS+U46uw&#10;mcqDgcnaBxjkV84f8FcPjb+xJ4y+CPhvwd4R+J3hXTdbs9P8uHQdEtd4TT5g2wEQIUhKuEk2MQwD&#10;uQORn0MRw7WwmDlWnUjePTv8ysFi6dXEKm4uz6n5LSaNC7mDTpWbbhjJMwQflmtaLwloEWm/aNV1&#10;5rOVoi0PSVZG9No+YA9MnjoabF8PLjxVrcun+GPHWiyqJCtrJdagluZRnjCuQQT+NdHdfsf/ABd0&#10;qWOLUZLFWbliLjcF/wAfwzXg1q0IaSZ7UaFStpFGZ4D1vUdRik8OvqDxrIVRJobhFST5jwyylVOf&#10;Qlee9WNU0pLa+hvNWt7n/SLeQzNNpe1dwJSM7vMyFLfKzD7hBwr8g9b4C+EEei6vH4Xt/F0LX08c&#10;rTbrdvLiaNQwDbQ0mDtZcquQGycDNfqn/wAE7/2HvF1nptv8YPijrN/dafJosNta+Ftf8PpCyPGq&#10;tCUZvna3j3EIHBJZd+AQGrx62JhF6alUcDzVGpaHmv8AwQ6sND8XaZ4i8P8AjWHUodMsIYWhurOw&#10;eZIrl5HUozou5crzjBHByVGAf0qsv2Vfhu8u5NTnc/3m27vzxXOfDr4VeAvg3b6hbfDfwrDov9q3&#10;z32ofZVP7+ZySxOSeOTgAgDgDgAV1B127i2nzW/IAj9K82VapdnpUsJCnFRbLMf7L3w0RyXe7bj5&#10;iWX/AAqST9m/4XsTtju2BTY3+kMAR6YXFQWvi/VIXUi8fjr2q3H451HcQl8R6KcHt9KxcnLc6FRg&#10;jlPG37GXw18Q+G5ND8O3E2kS7W8q6ht4bjbkEfcnRlPXPQEHkEEV5Vqfwg/bR8PX0mh6bEviS1tM&#10;RWutahqgtprqMABC0cRVFIXC8AZ25PJNfREPxB1IYDywNnv/AJNWv+E7vjyI4/8Av4P8KUqlSPUf&#10;JTW6Pxh8ZT/suaJ8cJLu7+D3jTRdJXT8xaBcaebgxXRXCBla5ibyjndt8w/MOTglay/i9+0b8JPi&#10;V4VtPDGnfCG18N61p9mY4dY8OT29jFMx2gSXMIjlaRtoOUWQfMTzyTXIfFT4s+JfEnxzsfiV8UtN&#10;s/F3iCG/hNxpGoXBhg8oMAsDRWzR/uiSFzkZJGS2Tmz8RfjN8NviF8Sbjwd4g/ZVj0PxNdXX2K30&#10;/wAKXC2aWcyKqoRbTRSh3DCRnLEAjaRtILH05YyNWm/eXpbp38j8+wdapRxEZq9vIaP2o9W0/wAJ&#10;afong7QbPwzcaSzIPEOj25sruUbQvzNbkM5OxmZjgfMOvJOT4i/aC+IXiywk8J678SdU1TRLOMCz&#10;haOUp8zAKgGe56l8g5x15rmvGvw5Y+JNP0W61mz+1wRObWx1yf7HLKQSocLJtWJCfumQqCuCOvDN&#10;b+GXxb+F+jzeIvFvhHULO1juGgOoQKtzCvqC0Idc528Ej8e3PHEJ6KW59NLOIwvTjFS7NrU9C0LT&#10;fiXdXWgQfC742aT4s/4SAMl5o+mWclrJZOpX92j30aRvwVG5c85GMYJ5v4rn4s+CvHd54Y1zQL/w&#10;rCLi2hvj4gsFmaAvGCJC0cbHG0s3yAkgYAyCD5Z4a17w3qGpx3Xj/UNRaxEjtbpo8kayCQn/AFaG&#10;UD7OuOuAcDGBg8dLY+B/D/j3Wo4rvx54g0i8upGj0P8A4SuS4+y3exdvktdRoSmM4A8ooOC0ig8d&#10;Tq0Yx1RyxlTrQk1p/md98QtR8GeH/CtjrXgT9pLRPFgl8qCezl0CTT7zzAB86JLBtkjyeGaQMeCU&#10;HOOVsfjdqfh3xLJfX0k0ccaqs0cmnwPJI+0AjmMoGG49uBnmvSPjJ8A/jnafBPw78dfFfh21uLeP&#10;UG0FktILaNdwh3W04ntFVbqKVPuvvbLKwDMGFeC+NE8bafotvay6jfSSTXDGGO3mJCnC7/mQZXAI&#10;G09/SuKnisPipP2T0Tt81ujnpx9jH947s6bxV8Udc1vWm1K11x4JPJ8ySN7MLtGflH7sBRkEcsAO&#10;R61qeC/ijrNhZSo3iu6juFjw2n3FniRlJySoYfN1JG3GcduK890vx58RNBm/4RaHVr4xxK0FrZ+W&#10;ryy+ZnAP3s/NnHPX0FZvhye50ebVJ/Evii4uNSlhmRbHT44ptsxY7lkLP15PKkkHA6Ait/q8XFpn&#10;T7WhQxCqwV+6eiPWP+F8eJfD9wZbPxbq8LQzARQ3Voig8E/dyR29OOuTX0z/AME2fhJ+07+3/wDF&#10;Y6dYeKG03wToLRyeJ/E628O63iJbbbRYTDyyAEBSPl2ljwBXNfsD/wDBHD9pv9uM6X408Tm+8K/D&#10;dpEnvPFHiawXdcqv8Gn27MTOT0EpIiHOWLAIf2w+EXwZ+Cf7JHwf0/4LfBbw3Do+h6anyxquZLqY&#10;/fnlfALysRksfYDChVHPW+rwjypJs7cvwVfEVfb1Fyx7dzS0Twx4O+Ffgex8A+CtKjsdJ0u38q1t&#10;woyf7zsQPmZjlmbqSSa43xl44s7GGZWkw7Z2nYf6c/yqn8QfiVgtb29xsbb83yEnr2AyfQY6H2rz&#10;Txf4b1m20xvEfjzUYdJ0qTkJcRmS5usqW2xQKrOWYA4BHT1zg8kYxTPqr7JHNfFD4oxXEc0lmyyI&#10;FYSNMc846jn2PJyD6YFfO/xZ+E3iXxtp8njjXNPtdD0WC2L/APCSa5cGCER9d44Mki7mAURox+YD&#10;k812nxM/at+BPwp0+61nwpcw6hqNjZu0El5DNNcC7BRFiVMLGPv5yBlAoIdiQK+SPjf+0Z8bfHdv&#10;D408TapqcMcmntZ3Gn6lMHW7upGcfKsqqpKh8ExEmNQCSN5renCVbRL7zJ1nh5c19RnwV/aW1L4L&#10;/Ej/AISb4X+IIriS1vHhvLa6SSOG+hB5Qq20sjDBB4K8Hgiv0q/Z+/aB+Gf7Q3hH/hMPAszQX8IH&#10;9raPdTKbixk/Tcmej8jjpnIH4S+NfE07avNdfb/sMsRb/R4JXVkfH3Wb7xywY5yQC3BCj5et+DP7&#10;ZnxR+CXie28Tadrstnf2u3y7y3LZYfxRyJjEieobIPfsa9jByrYH3VrF9Oxx414bN1zS92otn38n&#10;/mfu/cpaXp2FMSdVUPjPv2/z0qvD4n8WaNJsttbuFReiyNvX6Yavmf8AZL/4KO/Cr9pTTLfR/EGp&#10;Weh+J3VR9meTFvftj70TMeHyf9W/P93d2+gpdYDv5U5bdu/z9frxX0FOr7SN4O583PDypT5ai1Oq&#10;s/jHqkC7Na0eG6j/AOekGUb8jWpbfELwPqwG65ktXb+C4Tbj8a86e6DN5gG5W6MDkGopY7SQbn+X&#10;+QqvbVIPUylRhLY9YhOk3yE2F9DIe21hVe70eZGZwq5PcV5eheziDwXjx/7SNV6w8Z+KLA7o9SaZ&#10;P9p8/wA6PrSfxB9XktmdpJbzRNl1+WgNDn/V7d3Nc3b/ABPv5G2XltC7f3WyjGr0fxB0KYf6fp1x&#10;C396PDKP1zUupTfU0VGpHc0ma1CbnQDJp0dxacIJVI9Ky7jxX4buIwYNR/CRSvP41Un1TSfvRXEe&#10;f9mQE/oaxqVqcdmaxoylsbs19Yxks0e78Krz6vp+5VFshbtvWudu9ZHIUsB/eyabptzJeSbLaRmI&#10;+9zXDUxXNsddPDSWrOkfWpgQIxt/3P5VNZtLqR2ZbB4471m21nAqg6nq8MK/881fLH8BzXlf7TX/&#10;AAUm/Zs/Y90x9Ku7+TxF4o8lnt/DOkyK84CruLy4z5MYHJLAtjJCsAcTGXM7yY58tOOx9F6L4daJ&#10;TLMnHX5ulfDH/BSP/gt18GP2Wk1D4P8AwA1ez8VePF/c3mo2eJ7DQmII5YfLPOOMRDKqfvnI8s/n&#10;f+1z/wAFmf2zP2tNSuPDMHj+38J+FZmZW8LaCj28MsHO4TXG7zbj5eCpIjb/AJ5jpXzRaz6bqviK&#10;aTW7LT0spFfybyxUBUHVdqt8xOepODzzmrq1I8tonmVsRUtZHd+J/wBq7x58RvE9xrGs6syX2oLJ&#10;calqWpRu9xezM4Jdpc7ifu9SQO2BxXG3fxX8eapeyfb9e3TLcMkkMjszxKB12sOVx0IPXr1Fc9rt&#10;rDNIEW9jWGUktHDKN7sBxzt44Jz2qrJdWV9ayael3DFJM+ZLiNcCVQANuSBgDHYDcTg1yRwtO17H&#10;lxw0ZNs39K0Txd8RdT1LxPZXN5fS+HbH7VJMXGQqEcjODjGTxzVqLx1BpfhZ9b1BriOYTYhVLgL5&#10;ueQw2/OSO+TgZ6VT+A+kePfFfjRfAvhbxE2l3GuWs1p9pWRQs+ELJC3+8VArn7+1keRdN1e0kkms&#10;JHgmgZtm5lyp3defwzxWkqNOW50Sw8p2Uumx0svxt8TXemSab4I05rePcPOvGy7lSMbWbgKM+vJ9&#10;e1UtGk8WeIvEFvp+v6g09vdTAfbFuG2AHr05GD1rLMkZtE04NBbxLGf3NipLB/Vs5G7HfA/pUOna&#10;jq2kavCdMsFa3X5vJM5UzgdmKkdf51PsuyM/q99kXrjVLx9Y8m3gmYR7o41Q7FfkbeR279OcVfsv&#10;FXiLQY1leIwxyNiNo5mclx1xuyB+GPXkVgBtR1rxC2oTx2/kzTZ/fxrlTjpuAztzx6Va0nwhruqR&#10;zandOHjhnybWGX94Bg5IHQ+nrVezjbUmVGNrNHRweJdW1qGWOXxLd28ce2Se4v5gzRluAoG5uM+w&#10;+lRHx1qejq63uozagi7ttwwWNSCcFsldxHp9a5HxBE9kwa30+NbhmYSS/eQKAOR2U59BVW01me3l&#10;isNTM1w8rhWQqHAjJ6AEdfxwKpUo9AWHjbRHoWh/EnwZIkkMelx+YFG63uJHVpWAPyjnaQTg8jPb&#10;nNZz+PNbkDGHRIIZlkHl2627MvTH3RgHHPXnmuVl8PTwX5tJbO7X5udhCqMDg7jkHj8akFj4us3j&#10;eybenX5JiTjsSScn8PWj2USlhYvVG7F471pLVZbE2scxnZYUjt1iK8cnnqPrmtDRfG/iNriQapF5&#10;f7wJcr5h2upyvJ6Z561weqpqO5FvNOa3Ycs9ruxx3I5x6/0rqfCeo29hNDq9rcySxjAmjtZjHJ9D&#10;kY/TmqcY9hzp8sbHpfh291fxLbpbR3Oqp5ahQluzCMDjhXQbe/oea9B0v4W+NdSt4/IvvEnmMcus&#10;dw5UDHqAVH5ivLNJ8Q2dwyro41FV+9MrQhmY8ZxzjqOpx9K9M8J+Mm0aKGOwmuty4K/bLNHPTno3&#10;H5Vzyprl2FB1Y/CR+Jvhb400WdPK8Qa0oLYkaadtp+jD/Gum+GGg/EXwhrw8R6TrOoX8MUXl39nI&#10;7Tw3MTcMjgcYIzz7ZyCK17z9pb4ceC9PVfHHiS6lS4ypsxYKV4xzt3bFBPcp27d9fw38TvhXrmlz&#10;+LfDsDW+mXFvJG00ayndKVDKjCJ3GO+ACRxwBXk4ydouLp/gjr9tWjGzOd8TfCXSbi8TxN4I8W6p&#10;Hp9+zyLp95dM7W8q8yQEnGduRj1XB5wcdZ8UvAvh7xtqWh2n/CRXlq2leDbOO+kWYrFbIinJJz80&#10;juWXnO3Ge4xwem/EHxj4ia0h0fwld3kclwEWS1heaZZUYbZGAJLqfmX/AHSQQOa9A8a+Gda8NSeF&#10;9OGhjUL7XLOO9+zTNsMeXG1GUtkiIqSSAWIz0PFeDVxVWNSKSIliKze5zdl+zdqY0aS/GvTL5zKY&#10;ZLe+807M5whDgk5X73H3WFNi+BOh+NJrfwt4hu1kmeF1k1ayuv8ASLec5ZRLHGR5qgBQWI3ZLZbA&#10;xWL4g0nxPc+OLrVdduYYWtx5Ukk2sQw3CdvNS2jSRlVQfl4A4XhMFa6LSG8PeIJ7fULHxQItXhZR&#10;/ak0L4uFHyht5CBZBkgHKqxPIQ/MeqWIq09TOVao9zypf2a/E2s+Lm8LaJJLJfSRymFrm6dY5WXI&#10;KBm6EEEckc9cVe8Efsn3WrJDq/j+eaGdnePTfDUMB+13sibVydxAjj3ZyxxlhgYwSvsOg/Few0v7&#10;Z4WtbpZb+8aS2urO+jSORBL8qucNjd93uCG4OVbNZPjz4tnSr2a4Osfab5rr7Cs00G4rGdrFcAfO&#10;MKQQOGYkcqWBzjm2KlLkjG3mQ51JR1Z4X+0p8J/B/wAGrHTrC38R2dxrmoz+dcC1vDNHbxlmycqF&#10;AUEhQ+CZCpKhVXc/z7ql+19fXEmmyTLb7ssVU7nyBx1PH1+tfZUcfwAvNQbxB4z0p9c1C6u9811O&#10;sTqc56s5ESr0+VBO2BwwPFRfED9nLQ9Y0c654X1CKTRb5Wgjt9KlZI7W4GD5qdOMbd0ZRW2sSATg&#10;17+HzOjCmo1N+441Ix1aPn/9kvTdPvPipb6j4g8O22qW9rDJP9h1GHfG7KMKWU/ewSDg8ZHOa+of&#10;iZ+2v488L6K1vpWsrpENnHuhh0xFhXjooC4Ax7V5P8NvgX45+Hnj2PX3tY77TbrQZ5JNQt9xjSTc&#10;uUBYAkjKnkDIbPQVznxa0HXNeufIstFuLw+b80NupJ2d8KAWY9OgwDycd9ZVoVsQnCWnkfVYCtTp&#10;5a6iWp+n/wDwT5/bpT9p34TLZ/FvWoptY0yPaurWNwXM0fYToRmOUev3X6jnOfQPGXxv+AmhSMlz&#10;8RrqSbOPJhsnkOfTgYr5b/4I2+FfD3gb4IeOI9Rtv7O1bVNbigC3f7ueW3S2+QjIBAEkkuB65Ne0&#10;+JfgxZL++s2aO4mYyFJ3WXPH48fjX69l9atWyulJau258LU9i8VPprt2POP22v24vh98GfhfaIuj&#10;Ta42uaksH9j6muxZ9PVlN1u5ONyERL7y7sEKa/J64iXWtQluLeHyYXkZoY2b7ik8Dgen0r3H/gol&#10;rGqax+0bqnhHUdVlktPDqRWltabiI4HMau+0epZjlupAA6AV4Y+qQ6en7pF+Xjb/AFr5nMsVUr4h&#10;xltHT/M9jD0Y04adTV0jwZDqLeX/AGskX1jJz+vFeofDf4jat4E1zS9D8a/EN7rwy1xGl9si8y5t&#10;ISQGMIdlViByELKpxjK5yPGY/FU8EW6yfazHG4r0qvLNcXEpluJ2kZh8xY15FaFOpHlaOynUqU5X&#10;i7H3t+xB4R0n4pft1W+t/AXw/feJPDlnrAupXvIhayR27HBmYC4kaILKVPyvIcYypBK1+xVt4s1b&#10;w1bfY7zwT9kUN+8miZpYycfe3BSffoPwr+ff/gn3+2BD+yJ8Ym8T+ItHuLvQ9WtRZ6wtnjz4Y9wI&#10;liBZQzqR90kAgnkV+ynwj+IvhT49fD5fiR+z38YdL8U6akQkvILWfF5YH+7cWsuHjIOR3DdQSOa8&#10;7+y5Vm+TUUMa6LfO9Wz6EtPFyatiSwuLF8/eUXjhh/wHya0rS482DzU05WXaOVmbg56/OgxXz7o3&#10;xXvxYrNJbaTqVtLGGWQ6eoypHUGPGcjoea2rH49+GNPbbc/DiSF0H+ssbkoD9MgYrgrYOVN2sd8M&#10;ZzK57ddeVc23yWrRN0LebC36Gse/utQ0m3zY6VdXjN0jXyRtwPYgY+prz+3/AGjvh60nmyaNrUf9&#10;7/SW+T3/ANYKtQ/GX4M3DxyTxalCythWkjdsH1zuNcfsZdUa+2ctmbk/xNt7O6FvrXhDULNl6tNY&#10;oysfYoxq5B8TvDs0Ky4Hzeif/XrFh+IXwRlcTxay0bHo7Wb7sn32U6TxL8Gi5L6/CSTkn7Kv9Upe&#10;zh1Qe0k92fBQ+A/hLxR8adYi8S6pp1jfXN1PeeE7lpmSS2nkUMbVl4Etu7HHXCyTDI2lgfS734Yf&#10;AvXfjnL+0bpfhC4k8SN4OjYvJ8sVpcJD5ck2zG4zt9zcfu4PBZsjz/4n614ctPAmmeP5tLkuoH1d&#10;m1rVI7grHa3GYkjiJIyHyAFVcFxyOBkcL4W+JnxV0Tx1Df3Wj3kcPimOCPSrqPBtXRZCWUNIRjLn&#10;c6kbl2fNjPP5PKpmWLl7SnNqys1fdHztJ06UWmjK1X4M614A1Df4Y8HrdeMbiRpNW1yaVpDBNIGJ&#10;hgfcBAyD5TOSZsqTEDk4qeDf2cPCvwW1WTx7afFjxTo+qafG39pR2N9NNFNMAJJVQIEmk2rncvzj&#10;LYZcnafarXxppPh92j1XTrOTT1jEdnfLAR5shJMpV4S6/MTkgQg8rkGrXhX4efCjxZrn/CU+H5tU&#10;W+uLdbTzLy48x4wSGxEZEZsbl3EyIi5XdgH5h7NPMcdTp2b0/F/5GUeaM7xR5fr3wKsPjDoGpXvj&#10;H4aaTomkrYtex/EbwZZFXaRVJxqGmiOITMyjtDbPkZ3S8gzfszfsn6hpXjuz8K2UnhDxj4e1axgv&#10;XuJNPNlePasG8u6ggmhNjKpAO8oJbhRvyyOte2eHdJ8b+Dp/7f8Ah/PHeWMb+Vd6xb3DNdW0hXbu&#10;WELzknK4ZyxOARjj6O+AX7O37VnxR8M31l438MQ6TDNCkWn+JvFUTx6jDEz5mjjT5pArfMQRgEtw&#10;QOBzVs4zqVF0sPTcr7a7eff8T08LR9tLY4Gbwf8AC7Wv2a9e/Z38JeF49L0b+3lAsodVkt206Elp&#10;ZJYdw3sMzYQHd1AbhsHj/Dn/AASd8Z+PPh/dfs//ALNXhpdF8P32nyL4h+JuuMIWurpdmFg+UtJB&#10;lfLcICGXJLZAz9/fDr9kj4O/DCFr3xJptv4k1KS3gjaK+XzLaARNvRY45CxCqxON7McADtXpF54k&#10;uJE2XEnlxD7scPAx/wDWrTh7Is0wrdXFVWuZ8zitby7vzPZjltGo05nwb+y9/wAG9/7LnwAsr7Vv&#10;iv8AFHWvGHiC8s/s/wBo0qKOyi05GUCRbcnzJAzDKmTKsFPyhCSa90+Cf/BN7/gnP8DNYt18Efsr&#10;eF5LjeZDfa/DJqc2VOc/6SzqDnpgcfljuPiV8XItAhZYZljVUOTwoJ9/Tj3rx7Rfj1q2oeOSsd0z&#10;Qhvmk27sZOBj8/ftzX3PtKs5Xvv5s7qeDwNHWMF89T6h8YeO1toxY2MYSOEqkUVvD0XGFUKP0AHb&#10;FeK/HP4veHfAmmR6p4x8Tx2KXD7ILXBeWTnBwBn8QMsCQMDIrhvjP8SvE2t6fJYaHqs9nH5Lj7Rb&#10;3jxtGSMH5QVLgqSMFhyRzxXxb8VfHjeDXubq5+JFwtxHcD/QY8ySLIF+WWVpgJHf5gwBwRlWwVwy&#10;37KTlY6JVo2sz6D+Lv7ZeheFYm07wVdW9leTBTdasLmOC5sFKnDkyyHYDxnkAj+FjgV8efGf9pDx&#10;L4usmvR493XFzt+Ywtb3F7HvUBmlfz4yN6/wt8wPIC7jXNeLdc1LWNOm0dtdt3uNQxCi3jQpJMWc&#10;5QyBvIQFCXaQqu7aQHZs48r8eWlpltS0u/u1mkffNYyWQhkmuV5cmKMsqIgLBTLK7DB5A3Ed1DCx&#10;3OKtiXzWRqax8aNXjW8MWsXKWtzbKsskbNFaQLKQyxpkSEuwXq+SeoUbSa8l+I3ifS9d1u3128vV&#10;ZVaa5uFjaXCzkqoVQ/znEY6b/vZO7nNdJ8QvD/jrVIrF9W07UL61jut0N41vI6XFw6Alnc5jaTCL&#10;tA5CgjqMDh9Z8OSpciXVZpCkkP7iTUF8lD1Uqq4LOMqew4GPcehClFbHBKpKW5zxWYxrPp7zNCys&#10;72dpCNsLbmEbSfwgnOR1IAwPSsm9tmLRW6x3UjLHukkbBYg4G0AbsDGT6fXGB1P2eC4iaAXkdtHb&#10;wn+IbDJkgnO4EjJ6jr3x0Mdqlreu0MMu9Vjdl8lQ3GRkckA4JHqcDOeM1tH4jHfRGDYt4h8PSx6j&#10;pl7NDebf3LRytui6Y3L0K9B83oOpFfTf7OP/AAVu+Ofwct4/D3xFjHijSIG8spdszPCB/EknLgdO&#10;odQOiivmTWbm4urlTeDzNke35wfTIA3E/XjAP51R8PyQfaxHfJI9sqqvmKw3RjdgkDHXjp2FL3qc&#10;rwdjTm5o8s1dH7AfCH/gpp+zh8VbCOWPxcug3UmDJDqzAREn0mHy/wDfW0+1e06b8WNKubSO/trm&#10;C8t5R8s9vMHU/RhkEV+DV3oFw0v2/STcWsnO14/3bAjg4AOB05XOD+tbXgb42fG/4Z3St4U8cX1r&#10;I+Cxtbx4PN6dSpG7r0I9jSljK1P4lc2p4GjW+CVn5n7hal8QbC2Yzafd8NyY5FOP04qFfi5BGmZr&#10;bb/00jbgV+UfhP8A4KT/ALQmglbfxBrcV2q8Y1XT1ZW758yLYx/E16J4X/4KaeJ7xf8Aia+A9LvP&#10;V7HUpIf0dZOa5p5lG52QyetbRX+Z+i//AAuK1yyusciDvJ/9cf1p8Pxis87RazN/soysP6H9a+Cr&#10;b/govAIvMl+EM2T/ABRa2p/9oimz/wDBSHS41z/wpq8b2fXFAP5QmuZ5jHudMclxH8jPvef4s2cu&#10;PLsrof3sqMfpVW4+IdvL0jbj/Yr4Hl/4KPa/cHb4f+E1lZsT9691WScfkqpWHrv7b/x014MLHWLP&#10;Som42abp6DH0eTewP0IrmlmEZ9Tup5HW5b2S+Z+g2sfEbT9J0+TWdWvIbO0h5kvLqVYokGM8uzBR&#10;x714T4p/4KtfAjSdal8K/DnVo/FWpRko32FtlqHHUCZl+f8A4ArKcfer8of2nv2jfjT8RvGN74c8&#10;aeML+4tLeYrHHNcyOZV/vMzEk59OntxXDeDvEl9oV5HeW0rKytn5WOcV6VHDynDmkzyK1anTqckd&#10;T9dfHvx7/af/AGrfhhqngb4H+OP+Ea8UPbtJa6ZYRbW1SIE74IpiQ8chjJIUcsyAAgOQvwbrP7Hn&#10;xz8C6imuftKaDeaBZ300ksk8khvryT5STiKB2k5PVmwMg88V337NvxjufEWnwNHr8kd5bsNpjbDZ&#10;HTPGSc9D2+tfpP8AsUftF+FfibA3gDxLr9p4Z8S3Mflx69DGIl1DPUTPGQ0b9y6+jE8kmudqtSk+&#10;V3X9eZy1MHTxDvzWPw58QfCfV11eSPwb4X1zyYyAZJlDtIrfdbKgbcjqpHHTJq3F4Lu7ONbq81C3&#10;dlXbMscnzQtnpxx78Gv3U+NXwx1n4W3VxD8WNB8VW1teyny9e0/UE1WCVSSfmj1OO5XGONisoAHG&#10;AK+Hvjx+xL4q+IOtafe/Bv4VeD/G2lRqo1Czjig06YSBBkqtklrOq/LyuHRSDhmHJ2jiZSlaasct&#10;XKJSjeE7nwZ/Z3gO7haG51xo2h5V1h/dknqBlt2Qe/6Vx/iYW1ldGWDVY5Nx+6zE4XtgY/r2r9Jt&#10;X/YQ+KEvgy21nwF+zVdaTaiOQ32j+C7Cy1C9thjIEtzEGvflIYfOcMMEY5WvKYv2SPDXiOzms9b8&#10;AeJf7ShkYJcatp8zNGufuNujO09T97juMnNRHMoQfvqxNPJa0dbo+P8A4aW8l1rcN/oOtXVvqFrK&#10;s9ube3LOJFbIZcHqPr+fSvVPjFqvgD4kXa+JvEjXWl+IJjGb+W0s1jgv227WlO4gxvnG7arKTk8V&#10;2Hjv9lnTILm+0jQtIuLF2ZVWNrWGN0GT95sjLEjpx19q5tP2S7mxh8rX9bkbzJGjVo8SfMCOP3Zc&#10;ZAI4z35HpX16jU1TM6mW4qNRKJzuieCZPEEd5CulzJo8zfZZdcWzEtvbS43Rhp9oEZLKP4gcE9q4&#10;W48I67a3bwWUMkscUjCS3f8A1pAPc8f4fWvozw5+ynb+Go5INP8AGt5Gl0pSSNr54VkCnPzJgFhn&#10;nB4yPpXtXw7+HtpYaB/wjnxI+F/hfxJY3CP5l9CDZalbnHDpNbDY56fLJG3tgcVDx1OnLe52LLak&#10;qeq1PjPwfoGny36r4l0eTybe3aSRY8gknjH1zjnn6Vva7aarpc3kpOsMMzKbHayu7fNnaRkMAT3P&#10;PpXr3xJ/Yj8dfEZtc8Wfs+T3E7aHYy6lfaDfFVuhbqcOYXUATsowzLhSP4Qa8Xf9nz4728UepXnh&#10;HUPKaZftK/bEhAc9B8zA5GevY8d61jiKM4qXNuePiMDWjUa5dhdWjlvLSE6tHDdwxjfcWFypjEYB&#10;5/eIVGc8cnP17c7p/wAJvFF7GLzSdPa4aSbCqmG8vPfk5478e+a7XTPB0Xh17zTdd1mC3upE2TWd&#10;9I+ETjcZGVDzk9Qf8azbH4hnSbtooIbeTTzMY4w1xvkkK9MNjO0+pP4VfPp7rOCUpU7qKK7/AA18&#10;baTHDp114aupSJlYq0avzjn5cFtv4fUYqx46+Hs+jafFq3hvw1d3S72F01tZu8SDH3wTwBn2AH6V&#10;6L4K8P8Aib4myR2dpq1tp6zL5kMNvDIxDk7Rnc3zAFTyTjnIFegfDT4D+KNe07Wtd1Tx1DbrYM1j&#10;aW9wplbWLhxskgVkKxjYjKW3M2AwBwDXNPFOHxDoxqVJXZ812/g3xXqHg1vGcI+0WdriGbdMkjwL&#10;gY2hc4HJ4OOemau+FPhxpmpwLJohulupObhb2TC+YSVGAQM5/EV9U6b8BdCs2h8P3Hhm2sdNim+0&#10;xyzyNJYSsgAfeu7E0YwC6qWzlQM8VjS2mpx6XcaPoOlaVBCbzyF/s218iaMHdtMZD7/m2/dKnHH3&#10;TzVU8cpbGtSnNO7Z4hZ+EvFHh0zWmtedHJH90h9oI/Dr+FX4fGNtc2ey2vY2eP5du8AluhByP849&#10;a7jXrq6j1K8sPEmr3lwtvGqxzGZm8hxu3c4BDAkqATge5NcXrHgjQ4x9q0XxBYi8mmxdTSTSxMGI&#10;zvyxwSWO0kE9AQuM1ssTGbs2XTnKUrJGXH4E8LfEf7NDqttJbTRIzyRRkyXEv3eAo4H0PQZ6cGur&#10;0SHwZ4M8P2vh6ysTb21rNJJIs1x5jBpPLVpMD7vKKeoArgvEXw+8caNbz6kukMs6MFivPMyzKueS&#10;sZfhuMZOfpUPhb/hI9I0bVL6DTL6S9VVHliHNvExAJLFgCDkL1OCfWqqQp1I2ZnWjWPpDwr4/wDD&#10;nwu8PX3i7wzpscni6+t5INJ1q8J26cvCeYiAHIwSQ3OXz6HNXUPFsnxD0XTG8YeOWa60nRfsO03H&#10;lwyoEfazjA3vvkUhWO3aOR6+Baz4/wDG+naWkuqX01veNMqOyYYE53HbwfM4PUEjp0NVPD3xK1Ga&#10;+W61sXwtZopUutS8lzuQgI204IHoT26elcMcvw/NzNXZy8tbmsegeGfhzqHhPxD9vttY8I3kNxG6&#10;Qtd2PkyMxIGUGxvmyOCSwA6g5xXWJ4eurpknOs6fHJHkSeVq4Lk/3YkEcas59wgHrXjLfE7TtNuF&#10;vLHTry82sYorp4QuFwACmDwSN3zE9xwKj8TfETS9Rv7xPDuk6hbWbrAYZNQJZlnEa+acoFUrv37d&#10;w+76nJqqmBp1WehGEeX30eheIPH2ueEPEVhqN3o2reTa3cfmSataLHlVdScbd4xjHO8ccYr6P/aB&#10;+B+ry+J7XxJ8DPB2h69bazNKNf0XWGBt7UiKGQNHhl8vKyAcc8jFfIXh3xj46udI+yadHqF5HcW5&#10;DNA25AQwVTgFu/H8J4xivqT9nfVvEOifDq91TxP4rmh8Q6jcO0Gl3zElVKQpn5eFB2KMdfl7Vzyy&#10;uMayn2I9nRk7JnP6h8Jbvwqkms3PwjuNLuYoyv2LSLw39q49cMA45/h3vWPoX9oeGtM1C68Q6ffW&#10;LqvnTaVHcpLHLCqsGUgNuSQkoRvG5QGHORXsFnqGqXmk3M3i/XFuJDn93E2Igu3OFXdyMfxN1PAF&#10;cXP8RPAtrpa6YNZvftAwka30gDSNuxxtHT0559uaKmW05dRSw9OOjZj/AA2tr7XZlXxx4jvNL8K2&#10;+rSNZardI0Av42dcLGGx5hYKqkchFD55KiuI+OVzffC3xRrHhDTNEW6kvXVYrpV8pYlUk7t5yVz1&#10;DIVIC9cZr1l/iFpGo6MdJutSt7hraZWVo1UtGxAAfJODz26evFN13xYwNqLnVbNvLIwstrG32iMd&#10;FdMgEZ5HIZT0OOK0o4KnR+E9bDVKUcJ7BPfqeff8E6f20fCP7HvxL1bQ/i14fay8L+J7Nftl0tlc&#10;3KxTxk+VMA7EyKcspKeuRkLivefiv/wUv/YnXW7nUI/GmtX6+WJLW30GwuC3+5mYQhOexzgcZJr5&#10;Z/aD+H3w58T3str4X0T+zQrB/M0+bzIonYAnMGP3fOQVDYPXk181+OPh34i8FXZTWLN/Jdh5NwoO&#10;x1PQ8ivtMrzrFYPCqirNdL9DxamXUZVue7Og/aL+KWlfFn4xeIfiL4bTUFsdUvjNZx6rMHuEjwAq&#10;sQSOAMDBPGK88laaX95JgA/3qnnCl8K33ePlINRvG5Thf4cdM1lUqSqScn1dzrjFRVkRW21wASBz&#10;kgVPFOyZ3c/U1VMbQjcit77sVLvXAYtjNRuWW2PFdj8BfjVqfwU+JFj4whutcazjYx6pY6L4gm02&#10;S9tiMPAZ4fnRWHBxnIrh2uI7hNiPt96YsM5fgfmaz5pU9UZzjzaH7pf8E8/+Cjn7N/7Qnxj0/wDZ&#10;y+GPw51BdEh8Ima3n162iaTT5LeOMC1j5ZpVCCVmkYks5BUBflX7hfQPh5cxZj8P6a209RpY3Eep&#10;4r8jv+DdnQPhRovxWvvFuryteeMNSt5LLQ4I7iDyrG3Ee6eSQSMGMjBQqqgb5N5x1x+wM2i288C+&#10;eIJWkUsSJFZx+XNfM5lialTFylse5gcPThhoqxzd14W+H7u4j8L6dIoHU6eq8f8AfNVh4f8AAiHa&#10;NC03Zwf+PZMD9K6C88N7bdfJgk7fwlsc+g6VRufCt+kSoiSNHuDbduAD+deb7ST6nXKnT7GfJoXg&#10;Rn2ReHLFcf8ALSO3QBv05qBtK8GqcLoFuR6/ZUqVtG1CCPe8Eh2tx+8IYeneqsujaq0jN5U3Jzyz&#10;n+tHtJdyFTj2PkbwRok1vo95aahrOn634fXTDB4g0/UgLh7/ACSfNnYEMVX5QpePKcMoBAYcx4E8&#10;D/DHVPAOveGfB9xLrOi/2k0tlpF2zNJpsoLBooQwDqpVmKHnDHkYZxXefs1eEdc/bB1ePUfhRoVw&#10;0lvNhfEukSBobZdvzGZ5lUwHBI8vDM2emDmvsT4a/wDBO34L/Cq9Xx78UL638Ra6FYsscBt7U5XG&#10;HhR8TEckF89cYxivh8PlmNrVLU9E+r2PAoYOpiLSS07nwP8As0/sfeN/Hdrqvw78E/DC48TeEZL5&#10;WtbySERNp1xG3lkuZdseQuyRZN2JFBHJJx9g/AP/AIJZab4T8LSab8TfiB5N1dIEmtvDLEskWcvG&#10;JZFwpfozBSSOAVr6BPiq1W3j0XSp1trKLHkWdrCkcar6AKMDP0rV07XpfLHlAFiPlkbLY+vavpqG&#10;UUI61PeZ6dDK8PTd5av8Cf4c/B74NfBXS4bHwH4RsdM8uVnWZl864d2+8d7ZIJ/2e3atHU/GVxdb&#10;o7GNoY2O1efmbBzyT0/Wss3FzeTMfKkmx1k4/Q4P8qp3mqaPbWzm4v1jlX/lm3Ue/AxXp06NOjG0&#10;FZHqRUYK0UkaEuoFyXLfKxyxboTn1rE8Ra8zWfn2TFsfeVZFAAPoc461438cP24/gh8EG/s7V/ib&#10;4ZuL9pRFFp91rCxsshIGz5fl3DIJDNkDnaa5m3+NPiT9onw88vgrwxpsemysrRa7qcssNqSD1hhi&#10;2zXABUc74VPBWRxzW8qclG7Vg5r6JnR/EPxT4Ul86PW/Eaw3CZ/0dULHJK/Kc4XJ+pz9OK+fPiP4&#10;003w5eKdNt9T0+4mO1bi7s3mspG3AcPDkjkjIOOfbOeR/a4m+LuhiGx0n4xatHFJJtmi0Szj02I8&#10;YyJIx54AA43zOcd6+WPirHbaxoK6Ve+ItVutQST5pLzV552kwec73Oe3UmtsPhk9bmc63K7H2nZe&#10;LtX1iwmh8TC3bVLdVW+s4bglAGUNuCg7ghX1XAOfQmvA/wBo3w9PrGu2OsWGm2tnY6ZFMY/lC/v2&#10;VjlNn7yVRsC/KUKmQMFwrEZf7JU2leGof+Ect4fIgnkxeSRKi7Zt2EJbHAI3KMkct37eg/tA+Bpf&#10;Fvhb/hH9HvY7Oa8D27X1020RRlWGxWYbVBBY8YJ5AZd1bOKhLQObm1PibxVbXtpFBd2fhe8jkhaR&#10;9SSNpZrcLvO3KKGEYwyKzszHPTB4riZfE0NnqE+neJb2MQnd5cMFuFKKEKJEnyhgqg4Izxgk5Ne0&#10;fEyLUrm1XwNbzwXS6VHDBe2uhxRvPdTbVDIHjAeSMfdYpnEnU4wx8r1Hw24vrqzHl2sSW7KFuNoB&#10;j/uH5nDABSSoOc9MnIHZRlzHDWi+Yl8BXmqn4i6bpPhHXNPuL7UtUgttO+w+ZNIAZCN4G0PksynA&#10;AYgADrX6J/FX/ghn4O1fQnuPhR461yLW9PhEWo3WoaGk1hNPJGMpGkLGeIqOePMChhzktjx3/gjH&#10;+zBovi/476l+0F4utFPhn4bae2pM0inFxqLYFtEwb5sLhpiMKcxrxg1+oHwq+NXgLw78FpPjL4pv&#10;5tPsdWuJtT1KTUkkUBziMMmV5UpGm1VByemTnP1mU5bhq+Hc6yufO5ljq1Koo0z8ifGH/BG/9pLw&#10;r5usWuveCdQjmmkhhV9QfTpZW2A7US9iiG8A4OSWyTgjhh5L42/YC/a5+GNiw1L9njxReQztte60&#10;W1a9hLMPvCS2ZlAVVJ79ucV+vWr/ALfekfGvxBL8Ovg38Arjxas0MjStql1FZweUo+aVvMD7UA5y&#10;+wj07VyPiv4vfCX4aPoPgrxn8Lj4ds9QWPULfxJ8PfEZujLHvKlGlZFdlOGViN3B+XnBHRUynL5K&#10;8JNLv/SM6OYY1StOKv8A15/ofjD4i+Evjfwdvn8U+DbrTbh4UP2KayfcAeBnI4JByB14+hHMTaUu&#10;k/ulM03yhceXtBU4JJ5689fTGOor+kPxJP8ADTwb8KI/Fmqahe3WmrbB4Y9S1AyyXTy4ESDzWO9n&#10;ygVe+4DGSa/I/wD4L0/EnwjZfHnwr8GvC/hzTodS0XQxdeJLi0hRZBcTc+UxQLkADjIHB75Nefjs&#10;mWFo+1U7+R1YPM/rNTkcLeZ8X6bePaBvsg3LPJiaNVUIyA/e9Rx3Gelaz6HZX9sLu0PnKMeY+3Hz&#10;e2RkHj2DY7VhaVdSXlwJLeeP98QQoQ8L1/u49c8dK09NOoWU/wBtsrhGEv8ArEZWbCjBweh6/hXz&#10;0ons06nLK6NKz0+2uYRHcRhl2/Lnp6fzqMeELSCf7TbxmI8/NHkAfl0rYhtlv4V1HT90gaNWmh24&#10;wxGePcdB2PTrzV6G2Z4laN9w6qfXn+ft1rysRh5RXMj6rLsZTqWhLRlXRBfwbUe7kkj7h13DH1rc&#10;bT7a8i3KjfMf4u35Cqtjb42yLGpxn1BX8q1raKRiohiXryNpP5Zrx583Oz6mny8qsUYNMiLra29r&#10;lzwzDt+NWNasBY2kNvB99mycL6DvXQaVpE07B/KHA6/xD8Kt+IvDcjpbzeU33sNiiNlJBU+BnyN+&#10;0L4day8XjVWjAW4+VivcjvXOaLpKzybe3+zXs/7UHgnUJNDXWYIGZbeQF264BPWvMvCuns8kRdOv&#10;TPevq8LWTw6ufn2YYeVLFvzPR/g+Bo9/DLD8vzbsqxB/nX0X4a8TX1tt1G1nOUK+YY+qH+9n9D7f&#10;Q14N4M00xnEart6bunv/AEr0vwzeyWUeVYhc/L8px3qJfEKGx+hn7MX/AAUp1fRPh43wx+JlnY6x&#10;ZwxAW669D9otGi7pIBh19S6klfv7GC4rX+GCfs9/tO/GlvhX4Z0fVfgf8UJrNrrRtE1DUILrR9b+&#10;dVEtjdCQLLG27KiIOcZzzwfhnwlrMKFYIvmKtmHn7vPb8Rwf8K9O+H97Fc+F7j4Y69c2V/oTT/ab&#10;HRdcZo49OujwJrK5iInszvZTtRimfl2bW20Ra6q4SV9Yux99T6h+0P8AsnytN+0V4Ah1LR1maCHx&#10;Vpdr5yNtx96VcSJxkgSBcgZXIzn0DSfGHwD/AGkfDwsBren6pFtDfYdQxvi9CDwyHryMHA618h/D&#10;j4pftNeBbC8sdM/aa8SWmjXliFvtO8YWMGt6bcwqCojgmKSeVxjbkoME/LwcetQfBv4P/EiGHxb8&#10;LfEFv4P1uO3Z3Phm+huLaVmbq0SuABjI+Urgdc4ArgxNOk9fzOqhObjZmD+0X/wST8IfEOC81b4U&#10;/FDXNFvpV3rY6nqk1/ZNxwgLMZY198ycdu1fHfxX/Ym/aE+FAs9N8d+C9Sj0XS/MW01WxujNphkc&#10;tl2ZQ+zODiORgeBwDxX3G/xE+PXwSQL8UdPbUtKVf+QzpMzSRoewYkAxsR26fMMZxk9xoH7T2i+I&#10;bAXWm64t7IYsvBG4+0qMAkAAfvAB1GCfQdq4Xh/5TLFYX2692biz8ypLHXbS3Meiw+GI7GGHypLZ&#10;rxnbcPuknB7gk7lx6HHFdF4I8DfBrwtpE3i/xJ8YbiS6mSQHS7Cx8x7d2ODtR05wDgMGHqM8Y+tf&#10;EMP7JnxFudU8MeL/AAzD4Zk1aWNLzWtCh8mE3IH7t5IQdtvMASRxtbuzYIHmmq/8E9/D3wn+JNh4&#10;h0r4+mSxubcS2WpSWjbg5yNp4GSwOPkOcjkYzjx8wzKjlsoxrJ+9to2vvS0+Z5FZZtRjzJ3S6r/I&#10;89+HY+I/xG0rxFo/7LH7LfiK6l1Jfsl74i1C2jhKR5HmLFECywhgB877mbBxzwOb+LH7OXxZ8BXF&#10;p4Q+J3hW70y9ulZYbiRlKXCbh/FG5G4cZwMDoR6fU3hHwZ/Z3wl8RWPwBmm0PUL6MTK1xryeRceU&#10;4/fxoQcqvQ8555JOBXOfCD4kfHm0u7jPjXw9qV9ayiK71Ke4SRImLDdHGkiqWfaMnbydqjIHB/Ns&#10;444zjB45+yhSlSWy5pKfzdmt/K56+X4eljKXvOSn1dk1b8GfJnjf/gnR8UPH6f2nL4c16XR2mDXm&#10;s2uhyzwxjlSN/G0Y53YI4zwMEeYeOv8Agn38OvDqfaj4xvmmRs28cd2v7ld3ynDRYcdOMk/hzX7S&#10;aL4g8I6j4r03R9Q8Sa14qv7jMkka6gLa1ZduCxQDd5ecjKue4ySCKwvjL8Bf2dfG+k3Gir8MPA8M&#10;3lSLHNZtLazWuOhDLjf83sQT1B5I8HLfHSvhcasNmWFlDmdo8rvZbXfNyv7vuOupw9hp03UozUrb&#10;6f8ADn5rfsefspfDLX5ofhDr3jPVIdP+2GeTXtXhjTT7ZtjdJSCGcKz7EXDFmB54I+jPjR+wN8Lf&#10;Bfw11DTP2WfiLrXi3xp5P+gabJotpILybGCkW0b4yeobLYIHtj03wJ+w/wDBfwnoavqPxP8AE3n6&#10;s0kcfh7TZIvK+dipZBIjkEgE52kj16Cs/wAN/s8fFD4QfGf+y/2a/iA+iwwaS/2q58W53RQsV3xg&#10;LEOWwuHAUk5/uk1hxN4hYjFZt7TLcc4RgruE4NQm09nK1/u+RzYPLKMafLUpJ83VPVenQ+O/iB4G&#10;/ay+GfgrToP2lfgDqWn2VwEtLm41VjBaXEiIRFiNFQI20t/y0LN0woHPmfw6tr6/+JGjeCtF8E6x&#10;Hb6jqtrb2baLaz5JkcDbhlR5HVcn5HHPfk5/Saf4+fFn4JeKoF+IPxS8P69b6pdbLG5sbhYo7Blb&#10;O2X7QFKk4I4PPQYNb2i/tual8S/ET23iPxD4fOlw2slzNZrOkjEoCfKI2bYy3RXBOSuOCRnvh4k8&#10;YVcrlUhl0Z3TtOnUaXZNRlG7/r1E8qylYr2bqteTX63M/wCKHw3/AGSfg34AsPgn8RPhNP4gjmtz&#10;calfXem2EmoXC7lWWYzGMyeZukXAEhl+bC7jg15H8df2GP8Agnf+0ddQ+Gfgn4jg+Gs2hl/7W1Rd&#10;Nu5Li+VQVURx3EoDnPJkG3GOpBwOssPjr4e+P19daJ8Nfh/J4durjUIo7y4m8+U6mOojXc+zBKgF&#10;sqVxkKQMr6xe/svfDvTPBza98Y/iVp914qNu32aHT9SWJIPm/doPkbDAqASCMnOTySfg8Pi8fw3g&#10;6WKxmPxNLEzk248ylGTk93SbcWlfq7LQ75Shi60qdGjCVOK3tZ+lz4f8e/8ABNDwp8PvDa+NPCH7&#10;SVv4m0uEyQtp/iCw+xyTsU3ZVvNkWUjghSMfoK+V9Fg8YfFX4jWvww+ELzXEdxeLE8drbo7CPIUh&#10;1UkAdeTgEAZz0r9DodRHhzQJH8cPoF5NbxyrZ2+oT210yzfMGl6nP3eA5YgdMkgVJ8MtJ+CXwH17&#10;Uvj54B0nTdD13UrInU9QhjWWWQ4+bahmVY92GI2gjI6Zzj9yybiDPMJlcvrM/b1WvcdlHXpflVvm&#10;kz5zFVMHUrJRhypbrf8AM5XxN/wTk/Yj+D2iXXhr4kat42t/EFpDJPdeIp7eK3j3IhJlSB4GzGpG&#10;P9aQdp5Hb498f/ATVfBltrXiG103S9U0Bbsx2utKytHfjzGaMLDK3Erod2xQcEZweTX2B8SP2gPi&#10;BrupXWl2/wASI10PW7IWty3iGSITTiU/OYNu8IVHcgSANhQT96x4T/Zd/Zx/az+EbW/xF+Kmq+HV&#10;03UpBBo+myC4beYtqTzFigzu3Hbt69a48lz/ADbhjCyxXEGJnOM32c1HX7KjFMqvHC5lWjTwdNRt&#10;8r+p8L+E9Aik+0Q6BcNdGb5/sN3ZKkanjKeYvykcrg4XJOeAa3vGfwD8G3Hh9/FHjDw3b2IhRWlm&#10;sbhlDnAwpTDD0XcDkFs455+iNH/4JmfBbwz4xmsbH4ualNJZ7V0/UEt08uTjOXRF7kdOSPWuz8C/&#10;slalqej3dz4w+Kfh2aC5s2huNPjUzRXDMhCrLvIK/cLZVSSVA5xX6Vh88wuIpqtSk3GVmm01o/Jm&#10;0Mtr+zcKiR+fOtfGbRriH7J4A8MLFpdjIiySLdZkiBcjzW4H3h8xcj+7wAAot6J4uEOtTakPHkkM&#10;k9tGDeaZeTIjxZDOuHdH3dANvO4ZUDGa+pvib/wSiSXVr9/h38TbPSd9rtVtJ/f2kykMWbZtDISG&#10;4G7qSAQAKz9M/YiT4ffCubwr4l8GLquqyNKl9rWh2BglltAFCxlI5BuQPgsAN5YLnKkivTWbYKys&#10;9Tx55Li6c22rLufP9jrU/h/xab2/e+MlrZbL6KZriSa0RztIkLjbGrJt2sAVJOA2eRzWrvqA1uTR&#10;fDPh28u74KYdN1SxYyi6jOCvyqQG6g4A3Icg8jFfWdp+zx8KNP8AC16b7wRq39oa5a2Nvf3V3amH&#10;altCFBQSRPlmUK7KMEOuQelQ6N+xZZXvh65T4caf4g1Sa98lodVmulMcLIjDyQMYAbpt2sWIG0qA&#10;BWUs0w3ch5XUlvqfGM0Px7tma11D4d6uzyXAlJuNJmjZyX2fKY/uc4O3cOR9RXpXh34e+PvGUklj&#10;480ibR7tY1ks5LqOaMRJjkHbhV53Hljn0yRX0Ne6D4h8L7tN8Vyxy3luPJfyZjMsG0ZKt+8wPmyB&#10;gAltoG7BB4vXdC0x5m0IRbVmtzNDcagxH2cA5KoiDKhz8uenbPDYqOO51okiJ08Phd29Dy+T9n/x&#10;LdXs1jruuQSxq6pbpHOF8pAWzJExbezZ247EMd2eAOX1Hwb4msfs/hGHR7zWLO4dfMh1LLg7cgsq&#10;+SzowPTB4/2u/uUvgjRdJvpI4b+4Zo1V5LdgYtzEBlAcqG4H+zg54JxkyR6VrgvI9NubCGa2kjEk&#10;dqZFEZjKnAUDuScthR0JJOMVUcdy6XOSVelJ+7ofI3xV+AMNnpEMng3Q5F1RroIbK1Lvv3Nt2gEZ&#10;3BiAB35rmof2TP2op3Uf8M+eOpN65TZ4Wu2DD1BEfIr641Hwvo2mXkPiGG2Frq1vfRm3ureR0AkU&#10;hh5e75lwwGCD1A2k16x4W+Kfx48GaFH4h8R+Nv8AhMNFkuGD2t1eTPNbdeGPnNtBABBaPnsSK97L&#10;cZg6nu4iTRyVMZOjpBJnwno3/BPP9s7X0jFn+y543YTYMZk8OXEYIPQ/MowK77w1/wAEcP23/EOq&#10;QaZq/wAOdP0Hz4yyya14gtYwAPVUkd8+20k+lff0P7WtnoXgibXPh78FPEF94hYCKx0m1u4YYZJi&#10;MjcwfcEHdih9gecfOn7RXwv/AOCxf7RBki1rTk0/SbyMsvh/wv4ktbSKVMZxIPOEk/8A20ZgOwFf&#10;RSWSU0nGo537NL9DOjjMXW1aUfW58n/tJ/sbN+y1cxaD4u+NfhbWtcuId40nwvJNdNAM/wDLV3jR&#10;Y/pyfY15MLC7CnGGxxtx1r0r47/sp/tFfs121jqXxu+FGpaHb6k7JZ3lxskhlcAEqJI2Zd2OdpIJ&#10;GSMgGvOVv9vIAH4159SVGUm4qy7XuelTcpR1d/M6r4M+K/FPg7xnp91pGu/2btv45jceYY2RkJwQ&#10;eMHk9xnNf0Mf8E+f2hfFP7RvwJh8V694WSJ9PuDZW95tbbfJGinzASWBIzhscZ6dwP5ybbUlRlIk&#10;P0ZcivYf2dv22f2gf2adYh1L4QfFPVtLjjYeZp63Bezm5zh4HzG2fcceorxMwwDxCXJoz1MHjFh/&#10;dkrpn9JMOsRqoiayYnblvKkGP6VLHqtsXVRDtDKd/meueMDnt9K+Dv2K/wDgsS3xp8Hi6+Ofwuj0&#10;m8gYRNq2j3I8u+9WS3kIZccZIdhk8AYwPtTwT8QPDPjvQ4/Efgq9/tKxkTf9otY2bb7Nx8pB6g9K&#10;+WqUatGXLJHvR5ZQ5kb866fIm2Tf7r5fWoE0qArlVb8YQf61ly+NdHMzW1vf227bueNroIwHrjGP&#10;1qRfEEbjdE0hX+Hayf41Hv8AYFY9rEvhD4VeGR4V8E6FZ6ZY2abILPTYVhjjXHZVHX9fWvBPil8c&#10;9VOpNZLLNHuk2rJJHwPrnpxW74w+Nfw+TWV03V/EUbXcu3y7We8RWkBOAFXO4k+1c1deING1a8Np&#10;afB65uVZdyy3On3KopzjOZAoJ+meK71FROV26GHafFfwj4Jv4bn4h+O7S1Miq62yEs4UjIZgoO0e&#10;nc9s1reLP27vhB8MvCn/AAlF3dWL6fGxX7fI7bnfkhI1+/LJ/sopOOw5r4y/a+/ZT+L/AIq8Z6l8&#10;Uvgst1p97dMovfD+qXkTWc7bQP3TNIHBIUDbz1GOlfLOgeL/ANob4a+Nft/iLwtYtc/bPs159qmS&#10;5i021DfNFboUYxse8n3sjjB5rsjh6U6XMncx9tONSzVkfon8Sf8Ago78Z9UgYzaTqHwz0meMG3ut&#10;U8OzXuo3S4yGVMfZ4N2eFZpXyOgr8/P20/2qv2pvH/xQk+H3g39qjxLfaFcWkZ+xNIYTz99ZY2Ox&#10;TnJ6dMY5r6b8DeENX03wHqXxN8aeK7640OSFha6DZ6nJBbXL8bYx+9eU5PUI6KQW3DBAr5p8RfD/&#10;AEjXfGE2u2XhvT9NaSQuYNPiKID3OCTznvWmEpfvG7aE4utaKSepY/Yr/ZJ8Pa98RbHWPipc3GtS&#10;xoZZJLyQzFAvzBQGz346AYPAFfpzdahbReHljs7SC3jW1UKGUKqgDj5cf/Wr5K/Yu0uHSfEN1Pc5&#10;8yO2CRP5PmEsSPlAPHI4yfwr6Qub6O5t9lm3yttRpZMbiw64wMfp/Kqxz5poMG7U22eV/ElYtQea&#10;z1XzWguNyuzDcq5Hyt2AySBk/hmvin9ob4e694T+IEsMl15lrIQ9q6rhXXAG4AHA+vtX3X8R9Pso&#10;kFxF5bbSfL3/AHRwcke/HfPXivnL4y+Hl8RWMmmQxCa5iX/Q0iQA8clOmWBH4np61z0XyyOip7yM&#10;X9nSOy/4RuaGC7X7VFcRTbZif4TkYx+pxwB3r3DVLi01mSTTL2OKQ7cL5LAhgRnggjoP7pzxyetf&#10;KfhDWLjw7qKrHld25X+YfKx4z+HXkV798M/F1tqnhCO6ns5GmtrhrdplbjPUHjHOCOB+ta1o394K&#10;c4uJ4/r91cQeJ5vh/wCMDJNYXEslut1DbygWyhyELqkbNMiqY2K5yWCDI4NU08L3HxR8QyeBrTRr&#10;JdQvtqaKy4kaGLzgFtohckNEdjOSsScYDbQvI9I+Pa2Z8GtreiaTJp+rrcMhvra6CyLAY2Vg38Tl&#10;gSNpwuBjjJrx7X7z4p6prP2ux8V6r4bt9NZBpdnp0Jtb6BQrtA2+OEgAqqvnG3aUwcKTTou1RMKl&#10;nFn6j/A/9jaX4X/s8af+zF4X15tLmulTVviJ4k02ON2mvHVAtpFvkUkhAUVsMRtZmHIq5+3V8I/H&#10;/jLw94bk8J2cfiPT/DN8t3rOi3erK02qQxoAFPlBQzcNkKB98hR2r8l/DH/BVj9vb4W6yfD3iTxl&#10;pfjfRLW623DeKtB+0yFAXG7zlMcmSMg5bOeOMGvTPCn/AAXgs9Q8Q2998X/2bPEGn3FqyrHdeBfH&#10;l1BCrJwD9kuTJFgA/c5HAB4FfeYPHYD2CpuVj5DEYfFe350r2PsS7+LHgzwXqVjY+G/DeoQxS6TJ&#10;9ht9F0mBr3S5kJeANFkNBMsjMkgIMcseD3wHfCf4aftG/HPxJILj4cw+B/DBt5muJNW0KKYwSy48&#10;1rOOdFeNnPzEZMakFhk4U+f/AA8/4LP/ALKvxC8cx63pP7TV7oJa1ZW8P+PPDKw2IJYEt9otgDuA&#10;+UMzHOOByc/SngT9vn4I+NtR+wab8YPBOoW9xGhsf7L8aW7TTNgbh5UoQgZ6YJJGK9WjHDVrONRW&#10;XQ4Kkq1HXk1ffoVvifaarH8XfCPgPWvCGnyeFfBWjv4gh1q7ma4uppbSIRxoxKqqPuZGJ+YkJng1&#10;+BHx3+JWvfHb9oXxl8Xdfma6utY165mjkDhgsQkKxqM9AFA61+03/BSz4w33wm/ZT+J/xl8M6pfa&#10;fqWsaXZ6NpRuromMGRmDyQISV+YS4JUc+WCegNfhz4W02RISsaMQzAlmAXvnBJ47/WvE4hqr3aSf&#10;mehk8bpza1NeC0a1jj8qNV884XkLjnk5/nmrNrNLa200F6II5AcLIsxJxnqoLDPIx1I79s01NMnv&#10;M2tnG0ildyxxx5yOmTnnGfwroPDPw41jU591pFJ/rQNy5CjHuT7e54r5c96Nyz4bhvd8cumJ5zbE&#10;SVpXJWPJP8JOONpwckHn8Oxj0qN7120WeK6XrcR27Hyyw64fGNwOcEemDjrU0HgLQvC2nm/8U6tC&#10;lvGCzeawVF4zyDnnH59+lec/Ej9sjwp4chk0T4cab9smU7VupFxCvbI7n8OPej2fMbRqSp6pnpln&#10;o9rcwre2UbNwQwf5WT2I7GrlkjQzhQ45H3n9Pzr5d8GftQeOdB8TSa9q8y6hHcMPtEJ+XjsAOnH5&#10;+4r6D+HfxW8BfEvNzouuLbXTIPMsbpgBGc9uM4x1zlRjrzgeXiMCo6xPp8szi8VTmztbSMqNqsMY&#10;+bb29s1fW9trmMRShmIIx7D+dZ1xe3VpJtuLby9ygru+63uD0x7jNVf7WmljbylPytldnzMfYfrX&#10;mzhy6M+nhUjNblv4h+E9D8ReCNS0zUWjMU1i4Xd2baSDXzb4S8D3M5SXR7Vr+GT5hDDzMnHPy/x/&#10;Vcn/AGa9d+KfirUbHw1cRq8hO0iTa3yjjp1rzH4Pa0kVnb3UqltrYDdDkN2PtXpYG/KfOZ3Tj7VH&#10;beDtDguYdtg6zKr4bsyN3Bz7+uCK67S/CjuqyRc87j+XTHr/AJ7Gtzwq3g/xZaxw6/prLMq7Yr6K&#10;QpcR57B+477TkexroLrwPqehWMmuaNrVtqVlbxGSSO8/c3Uajrhl+R2xxjCZ9a9C1zwnHl1RzNvp&#10;02nku42DvuYDnPX2rqtHksr63ls7qKO4SRWSSKQblYEYKn6jr/MGuVu/G3gnxHpTaX4hmn08sysR&#10;qERh2MDkfvPu9f8AaOe9dZ8KNP8ADVrbSfZ9cl1JZn3rNcX3nMM9tzHJGfc1HKTzaHhfxC8VftEf&#10;sjeOotQ+GHxE1RfD+oMz6axvG8yPaRvhkddpLLkYycMhUnnIr6K+CP7d3jL4s+F1/tjSPC/iLWLd&#10;AbjS/EnhqJp5WGeYri3MUj+vOSM8k4rD+Nng7TfGHhmHw/dJF82oRzozId6qkcqnHPcuvcZ2e1ef&#10;+H/grpfhu8huLISI6tuWSMbSOMYw2709O/tXNXdOWjOjDxqrU+rvBH/BRA2KiO+8Aatbsvysui/E&#10;C7jiXnn9xdLOnTsce/pW9r37WXwO8WfZ9R/4rjwvr1w3lQ6strDdafeN2Wb7Ps2ydt0cQbuUY818&#10;+J8JPBGuWVncJqGoSX0luokZDBblGGADuhiXeeB1556nk10vhrTYvBFy08ForMPLcXDYEp+ZVGHb&#10;JByeevcANg55uaD+E6oxl9o9S8QxfFP4jeKf+Eh8E+HZte1e1hNlrFjDC8ianAhOFBA2uwI42ncf&#10;l2neADo/Dn4q6VqFhJ4J8UWF1c6StwQul6kSLnR7ocbMnBTjjgDcB93IxXFaD8RfEWnXsOuQa3Ir&#10;LMAWViBnIw/yndjGc4GAQMYHXovGtjpfxTiu/inojXEfjCO3R9VhIDJq1uuf3oRFLfaV+UlixDKp&#10;GMgE4VFTxH7uorpmNbD+4z3TwP4O0P4nRL4s8L6al1PY3AtrXT7SOX7XaXITa6uz5jRCvzbAxB+U&#10;rwc13/hfQdC+IWt614f+Jfh/wrpegaWsMEN1rGkwm6tJ2P7sQs6DMm9c4bOSO+eflD4S/tAeN/hJ&#10;4/j8ceHdVvobHXrVLLxFb2823eesMp7blbK59OM8mrnjL9s7SviX4ktdA+ItjqM0kySW8dleXxhn&#10;tyxBWYKufNdcExpu+8ScNjFfz/x1wtnmI4gjRw8OWlZONRPVPrdF4GvhcrouUpXb+z5eR9XeItG+&#10;Bvh6zvLzw58ZYpryO1eC1kudPljRH42ZYTKflJJPIX2xxXn+ufDn4d+F545vEn7UFzeatfea8T6f&#10;pbMuXB4V4poznHI28A9j3+L/ABz8QtX8P6vpc95e3fiTT7iQm3tbUPLJAwdlj3korODkbsAA9cV7&#10;t8GvFvgPWL2bW9W+EkM2qaHp5mmWzWe/XTG3byJgCUiO7quMAZGV6V5dTgnOqMY1K9eU2trQh9zb&#10;Vzg/tbByqSjSgorzbPoTQvhd4OmOgeM7P43aX4X1SO3jfTLndJPJEpZssqFh95AvMjFiQS2QcDsv&#10;EN18Qvibq1l4W+HWpaDq0OiXEV7daxeTNGjsjthZZNuPnGf3YJOCeMDNfCX7RPx2uPiTosOvfDLx&#10;54d1OS11GRJLXRIZXnhhLZ3yZzhVAwTvDLzjg8RfCv8AaI8Q+D9Fvp9J8aDTZtQhVtsccky/6tgB&#10;lWeRCQzZ3BsEAE968nMPDnPMdbESnFy+ymrWv3a/I7sLxBl2G/dxg/Np3/A+oP2rPgvrehXem+Ob&#10;jSm1FY9WWfVNP8HapDLHp/LO1wYZxuYAnlVyPmOBya5v9nP9hm5/a00m8+MWseNLjwfpun6lJZW8&#10;emaolzFJHndKhgSFI0JL53I+Ac/KThh8/wDw7+Ntp4iuGfxrrNjfeH9SkuLN7fVHFwZ3JDIFhduG&#10;5XDYRcAbWDV319+1xoXwZ8H33g34baZPpNm+2YabpembI45ijeYXBeKNSdqkkBuDgAhefpqWU8WU&#10;OGI4PB1YqvF2Ttpy9tb6r0OGWOymeYurOLcH063/AAPWPjp+yvZfs2aDpeu6J8U7zxELPVVltZLr&#10;UnWTSRsZmmQO7qoJVTtJ644AJB+a9b+NfhrWPE8dprFhr+lnzpob68vNUcpIGlMm4MP3YkI+UEKO&#10;CSCA2Bn3n7YSeLZbf4f/ABou47y41IrNpp0+J4mtJG3L96RfKcKMM2/gZGGIDAcr8XvBN7HcyNol&#10;tqGsWFnJbwfbLexaRLuXZuRjIqsxba2G42gYyCBmvpeGspzKOHSzxxnX11S6dOhy4yUalRvBxagd&#10;/DrHwy1+wtPDEPxJv7WBdQmgD3kkN4ykf6uELE++UMpIEhwoGRubjPJah8JvjP4z8Yx+F9Fj1C4e&#10;4mjs4V1KSO1Yvh9ju0pXapCseSCeTknJq14N+FfiLwtHa+JNZ0+0sJbiNL2+1BpHdbeRuMbcq0cn&#10;8fB2jIyVGMd94U0P4X+EdX03xXcabDqly9432K8tdSk8y9l+80infyPl5bdkArgnkV9LHBzpqToP&#10;XpdXSfpoa4fLXiJRVbRHh+pfsbfte6br8Wmah4j0m+0+PUBDa3Wi6+t0JUER3x7kUHjv5iAsRxkD&#10;NR6D8L/j/qHi3/hEvBHgDU2vrBZpdS1K5mkgtXk3JuXLsAeN3+qZyRyAADX2PoXjf9nDUtFWx0ia&#10;O11m3ma4s4zJPFGJtpcxnZKI2HAwzEcEc+vr/hK28Ew6RmyvJrObVrMXcNvdX0zRyYRpXfPmFedk&#10;i/MDzFyM10Yf65KhbFxi5eSsvuuz1YZHg6GJ9pSm0u255H8Of2dfi74S+H9lN4ysbG8uNQ+aHS7O&#10;4kYwNuUtL85GG+82FUDC45OBU6/slaxCJNX07xHd2dvDHvay+zq/n/MqAhA5BH3XGeeenQV3+o/E&#10;bUtLjn1s28unSNa/Y9JkurqOSOdpHyZ1MPAQAklck5dM4B3Vzf8AwuW8iu7q2Ww+2Ku43+vf2kjF&#10;FUYClFbcFDN94k53biMbc6RqTjGyiep7Gm9Lkeg/AD4z6Fcw69bBZNHs5vLnthaSedbxKBvkWMqu&#10;3hsg8r17ZrE8U+FfGvw0k/4SXxpaYtbsfa7PUbeICO73Hj51zz8u3OePY8nodQ+Pt14Z+zxeFviN&#10;NqFneaWrXEl3qiyYnYgGJEmUbQAQu9RwwbLYBA5Tx94807xs8ml3usc6bpMki282qK0pXzA7DYM7&#10;MsQTtySepB2g9C9+JjUpcvUm0n/hHfE+pWemfCzxV9hvJZpJBpv9no3lyMhGBz+8AYjD/eHJB555&#10;q/8AgF8SbbxCfH2leN9c1HULWxmjWKARXUlsI4xvuPKaSNUP3to3kAngnHD9A8C+J7Lwyuq3ngrU&#10;tPkgupYptS0S5NxNp7BgyOqwK8nl4J/dhCMqd4jJRjPp3xK+If8AaFx4bsLKTUprdv8Aj4021ltd&#10;QmgH3fNBJMik5OGQkncB61nKEox9086tQUo6bnluueAP+Edhh8OXettr1jDMtxb2M1xcfMc7miUQ&#10;eZh/mADLtU8bT3rvtP8AhV8P9D0W1thpi2t5qHkTtBMzXUVqohkYQFGXzFZiQWVgxYxqQwABG5B8&#10;Q9D0DwdeweLtL0fVbK4Z5Zo/E8bWl0yA8t50TKI2V9g3FQSThmxkVoaDrngjUdEj0LwFLcQSTrNd&#10;Lp9nareSK4G94nYRt50bRqMtxtCHPQg8dStjFGybPCrYOOrlqefj9m3w5qFzNf6jZRx2izK9nYQ/&#10;uYowC2WmRfmYjdtyWXC5DE8ZwZf2ctHt9XXUAYNXmi3SLarauqxxgNtjCmQbsHaADjo2STjb614V&#10;8dWOp+H7WzUrI0dw9pC1nsjebc67CWjIIC9/k+UNj5eDUd+3ie9kXQ5NKFvNqF1IrXUNwTJLKp3R&#10;z7nA5JxIAQM5AJxnPnLNMRBtNu6PIq4WjzXijxrxD+zrDql22m2U1i0l7HFKtraXTRrCjAkxESFl&#10;L8fMVfbnI7g0l5+y1oMIkS11jbHa3Yb7Rf8AEcMfC7VzIzHgZ+UENjABPFeiNBqlttv5/H2qCRrO&#10;ZFWbT82sTpKpSaMkPhhjAYfL87cAgUQ6p4ils4/7X8PJIr7fM1Ca6V/J5Xc3lqgYOVY42Aj5R8vr&#10;vRzrGSlqzJYSlLdHA6R8F/BnhjWprDwX8aNN1a+tFjJdJJLcpIVwdiFVdOdqjOSc7sDcAPsT9k9f&#10;EGuQf8IvqHgm+uruNQbi4uLprhdwPYEll+hAA9a8b0WDw1q01xajV4d0kkZhjjjg3fNu2hgVZiGZ&#10;RJzk/N1yVr1r4BeK9K8IeJIdP8P6Tos0l6zPGt3CiMfkDEneoYMxyeWUBSrfxBa9zA59Wp1+WWx1&#10;U8BTqQcUe4fFj9kDwF+0b8NtQ+EnxV8AWepaLqkey4s7plUxt/DJGc5jkU8qwwQea/BD/gpz/wAE&#10;evjt/wAE+fiJ550+fXPBGsXDnw34ggAY7QN3kT7eFmUdh94LuAwcD+mf4bar4n1mzji1jwZDZxxq&#10;DFcQ3kM6P3wMNux9c1X+Pf7Ovw1/aW+E+tfCP4seH7O803VrNozJ9lTz7aTafLnifqkiNhlYcgj0&#10;zn7KjmknqjGGF+rtpM/j3HgTxFHpTave2/2e3XG1rhtrSeyr1/lXWfCD4btr2opeX9ur26EErKxw&#10;ef1r3/8A4KD/ALNnjX9lD4x337P/AMQ7T/TtJvmeG8ijxDe2r/NDcR99rqQSp5UgqeQa8q8La22m&#10;p5Vu4Vs49hXdPEVKlPRnoYSlGU7yR7NY67PpNpDpFldwpCiBYmjg5j9AFr7m/ZV1v4kfCj4Qw+Gm&#10;8WQfbNX3XN5aSaiY5G3qBs8sj5+AucZ5yeCOPhH4UaBf63FN4ov7lY4bMb4hMqsJnz0AZlyB+PPG&#10;K9y8H60de0wzXPiabz4l2wRXbOqvjp1JAGM/MPTnFeP7zndnoYrHctqUOh9nSfG7xdPbppWo6m1v&#10;I+fMt4hGMY9QcZB65PJAB64NSS/GTxZC/lw63cIo6Kumqcceuw5r5LsL5jBHDd7rSO4kBlksVjEm&#10;cg5VsjcSR64P1q1eeL/ENrctb2niXxS0acIVvSO3pv4rqp+zcdUcH1iXRn6gaLbWegAtDaW1lbx8&#10;x2tjbiNC3uAAv6VDe+KprguqNG26TDMFPA9MkVBqUcVvGTpk3nBcEgMGYY/PGT+lc1ceMLe0ke0u&#10;bRg3BXKDbjOM8HOM/SuU9VGsmheFPECl9dt8MWO24fJY8njpwK4Lxz+xd8MfGN/ceJvD92un6hIr&#10;bpPLDLNkHh1I9PT+ddFceK4LiLzDK23qrL3/ABzx+dRSeMNSVGVJJHbhlZmzlf8AGpjKpGV46FSj&#10;Gasz5z+OXwR8efDXTYpbyYahY2qeXC1vI7iFM9Np+6vPQDFeIi0S4v8AzDE3Un7pX8K+yPGPjy5h&#10;3DU9PlEfPmFlLAfp7/lXml14B+FvibUl1G3sZImkk+dbeYqpb05Bxk5Nelh8XyxtI4K2Ek5XR0/7&#10;Ivg2ztfCN/4rvLb5riZYY1YfLhRkn656V6Bftp9lE9yLDY0YIXEmDnt+Ppx1rM8FLY+FPD8Ph/RY&#10;Vgt7cAorHcxzyTk49OcdScc1L4j8QWbH/SFB2Kf3ZwNx/Q+nGc1y1JOpUbOqnFU6djj/AB9pxu9z&#10;uPlaNgm/bwcc8/w8kDn07d/m/wCPWorodzGqzKs0Uxl8xZPMVuBwcde598+lfQnjbXra5sZNPsbd&#10;Vb+Jd+Bgjk4xgduvrXy18ftjF/tO1XWQvHsGAwGeO3TP+FaU4OQpT6HnkWox3Oq/bWODNIZW5Hr0&#10;54r2f4WJFZQ3CaXM/wBmvLcMY0AGyReRnGezdegx19fANNuUtr5o3txIOQDu49jXs3wmmCLYXN1M&#10;wiiutsm4qFZT25HTnHORjrjFdE1emTTl7x13jy2vvGng9/BkUSzRztiMFQ/mNnIH3eBuHbJwq4I2&#10;ivn28GqappMt74Xu20W+S5+x3VvDfvBcPEoZv3R+UsdqqhBYZ+6qHPH074ctJPDusNMt/bwtFMcJ&#10;ew+cwAJOdmNp7nnIP415p8Q/C+n6b4lkn8e2Nnpy64P7Tt7PTLMQZ2IQshKKzHg7i2Au5vvAHBxl&#10;Lkehso8x4P8AEj4TJp+lx6RePdfat0011FDrC3CxrgNygG9ScE/OysuCGXI48uvvC9q6NvghWbcV&#10;Xy4F29GGcu3B4Hykk9yMYz9H6podzd+fFZ6ZBbwbZWWC4V2nukIPliSRlzvA2sMYJCt8uCa8b1bS&#10;NO8M+IJPDGoXu+6j3SybYWj2jGQV8zDAFl2528jnpXTRqSlE5a9OKkebah8PNG1KNbVFjSGaMzq8&#10;gAkbgdeN4GBwoyAOgyTWJq3wp0W2Km1OyZJQFliVsE5IAB456c9eOlehER3HOnRGby5FkbfDsSRs&#10;DKkjqO3TPtV7wn8GPFWuvJd3aPDH524MzFE65yFIyfxIHX2B6Y1JI43TPOrjT/HGp26eF9Y8W+IN&#10;Q0m3+a20+61OWSCFh0KoTtUD6cV1PgX4E+INcG9oJPs7chnYeXnPGT398foa9MPh/wCEXwl01dS8&#10;V6lCZk/hkI5I6ADvjHGcketcF44/a5aQSad8OdN2IT8t1MoA/Be/40SlKWrZUKajHQ7aL4beAfAt&#10;n/aHibVrdSigyNLtijGD6dP1NefePP2svDmiK1h8NtMW8kX7tzJGVjB9R3bHtxXmfie68WeO5W1D&#10;xHqFxdFiSquSEHQ4A6VmReDpEbAjzuXOxfm49flzSjbdm0TE8feOfH/j28N54p12a6jP3bcHbHHz&#10;0CjiuXfTopBlB0r1K0+HE08hjukmHbaNq/kTnNQ+LvhTLplv9v0mA4VtsqFt2M9Dn36f/rq1KOyJ&#10;lTlLU8tS28tzGvTPJNaWkS3VldR3FtMyyI25JI2IIPqCK0rnw4zJkRbW/iWq8enPB1zx90UyY80Z&#10;Kx6v8Pf2mfGPhuzj0zVmTULWMjdFcKCT74PBPv8AePrXtngvxH4J+JFgo8PXq2t4yndbXEg2N345&#10;JXj1z7kV8oW9uJLdZIo/u/erT0W/1jQZVurCWRGXldrH865K+Fp1Eethcyr4ZrW6Pf8A4s6DqOn6&#10;TcWF9beWzQsw6bSuOCDnDA47HtXkXwkvI4GNrIAPJuHU8/7RP9a29A+NurXiNo3jENqNnMuGgkk2&#10;sh/vIw/j9znOADwBTNK+GiGa4134f6p/aVnI3mva423VsO+5P4xgZ3JkdyFrHD0nRujtxmOji2pH&#10;r/g6QpHG0FyMFRt2/Wuq8QeLWntl8Irctldsl7jp6on8mP8AwH3ryrwpri+HdLbVrltxj+SCJ14k&#10;lP3VI9sFj7A10Pg24uZszXcjSTXDF5pGb77E8k/Uiur7JwSqLZG//Z0EoMYgDKf4WXr/AJ4qt4e+&#10;F9pJ4ih1C1MdvFD804a3DBuPuq3BUnsQeK1E2xbU8v8AiP1+lb3ht7VofIgk3TRz5mkVjmOTH3SO&#10;/H/oXvXPWlywdiqMeapqa0WjTSzwefcSMfLVSztuJwPuZzk4wO+T6Vag0UWqKJod3oVG4LjqvrjJ&#10;rQsLeKR1m2xtuYfdb5lbjBAHP+RV+3SCSEqYuWXbg5+Xpx05/PivI5ve1Z6yjG1kbP7PHw21n49e&#10;K77wd4H1DTY7qwtxNdNqFwybFDIP4UZjksO3SvoRv2PPh/4X1+x8M/FLXtY1LUri3a4bTPCuiPMo&#10;iVlRneVssELNt/1YJ3cYr4j1fxb8Q/2WfjLY/tNfDjzGNnIBrVh8p+1QAkHhwcEAsDtIYruAZCQw&#10;++vh58bfht471rTP2l/h9rDP4a8YaTHY67qFjeNINE1COVZFWc7SYoJNwQsqqCDuwu4Z+myvA4HE&#10;UVKXxdddPuPn8djMZRquK0Xl/mSeLf2OfgH4n0J9K+GL6ho/iBt66bJqC3EYkuPLYrDJ5sKjDKrM&#10;v8QG4gnBFfMFraeKvhX42l0bUbWbT77S7hhdKADJDMuBjBznA5Byc5JBycn9K/GvgfwJ4w8MDwxr&#10;+jR3sU0ytFcSXrmWN+sc8cm4sGXPDjkDpxxXzZ8Tf2e/EvxYvNU8G+INWhuviN4bhMthqUe2E+Id&#10;J2KI2foGnUhl3EHlQrFhtYdecZHH2cZ4eKv5df8AgnPlubVPaONd3X5f8A+YPjf9g0PRrX4haLar&#10;HZ3FyiX1nHICttMWwyjbwqMGbb3yv0Fb/g79g/Vv2idKs/i38N/ElxZxeYbe+tZJGlJfbumOQqqk&#10;MgZPlJdshhhgAQf2P/o1/wCCvHWht9j1GI2+pQyJtdW3AHPdHR8MM9Ci556av7Mvxr8f/su6nrHw&#10;wK6ffTNC76S2qW6GGcJtdHUyZWMSx7vmx8pRckYJHw2Mo/WaFlpKPfse9PD4epUXtFdM6jxZ+wR+&#10;0XN4hi8R2+j+FNP02OxNpZxaXfXMeGKgbpBNFudmxkneFGcjP3R8y/Gj4GftieCrS+8P+F9CW80f&#10;WI/sGrw6XJKV2rIkjoZQgUx71Rzhd2Dgg8Z+ytd/b38ceE/CdxrV/wCGtGZJSG17TRrBuS8EoUI1&#10;vg7oFHy8PgbiDznJ2rT4oeEfGnwps7DWtBnkt7iZI21W2upZpGZ9zKz4wIWjAjkYMxBXdztDMPEo&#10;ynh5e8k/UmtkWX1dY3XzPzGi8O6n8HPCVvc3/wAJt2rzf6PI0lncpDauys3yS4wdvyKcyKcljxzj&#10;b/Zo+NWh2/jOPXvjD8PtVtfB8m2O61awnnYteRLuBzGx2RktzswOFyTk1+pXg/wT8J9f8Vax8K9E&#10;e01q4kj+x2OkyxvcRz3LwhlkSUoPlVcZc7gC2wkEgV5v42/Yw8FWXgmHRfBGgw32tq08VxE0Bt9P&#10;tWYIzRCYiKJXbodibSMFWyPlMTKjjKE6Mrxck1zRdpK/VPozlp5FRo1FNa27nyD+0v8AFn9jPxB8&#10;J9Q0v4P6PEviKS4zpsmnyyzuyBv7z5VE25+XpxwCea858G+MvH+i6ZdS6nqSa1od5IlotxNNIzmQ&#10;AkBCXIG0BjgAcHkDivrzxr/wTJ+DfjXQdNsNJ+Ieh2OqWj7/ABNZyaszfZMgybU3qp8tQZN0hZuU&#10;HOMZp+EvhR8I/CUFn4V8PfFa88qSNktb6O3Z4JM4GPKdkUqQF+/wowTnpXPleV4XK8H7BVZ1Ltu8&#10;3d69L22RpiMvp1anPypeh534M8F+CZ7yx1vVPB9jINYulH+kDzZIyqr5R+bACsc7mUAcYBPONbRv&#10;CfixZtY0TwHFp6lZWkv7do5JYbhnduGjY/Pkr0D+mM8A9da/D3Wz4mm1nTvh99u++y6leLZQKELM&#10;cbRI4IC4O4NuXLEbea6bTvhf/ahWzGoaXqeuR8QaPpEk1wLY5T5J7kybAVDKFUuzscjDZwe2NPD0&#10;5XZ3Uo06MbJHhPiHQNfguIdO1HWo/MaFo2stJ0OaExKFDNM2/CqoHP32B9CDTvBHh/W0+1W3hq2W&#10;SSGza5+xRzswkK4EgcKuRlSpULGSCuN2XxXoWvOngvxHNpg0KdNRs45J9fmk1FZrOCOMh3EjXB2K&#10;6/LkKrYLKC28ADUsvjz+z1Hp0w8MaB4bsZnhFtcfZr9o2t0yxNz9oPzsVd+I2wp24ztIC9kYxpx9&#10;1FTqRf2jwibR/h9YPNqlve3OludYMbwT3K7bxYXcOcZMsrZ3jjgEt2djX1/8PfivpurfD2wk1O4j&#10;SBPP03QxdX0sduLjylZkuZPL+RGkdczDO3fyoGWHhepfszanqVro/i7xd4l8M65o17eTw6bHpmpP&#10;EtxCAoWbzGjljaQESBoHQKm5AW+fNe4L8Cvhz8Q/hda3/irwvcaJcaPA7Rtb61DdouE8tb4CLZKj&#10;sxizGQC4jbACDNPEOja9zOlWeqbPNfiB8R/iLqXiq68X618QrfR4dJU2GpeG5WhB8zeP3TJJHKk6&#10;8jgIoKhD8u5WPOaf8Y/GnijT4IfB2kXmhRl30/S9Jt7ORI7t1JZGeZ0EQKhgqvu6BEGSm5dnV/2c&#10;ljlWwi1mwbSbVcyah4dsruO+Uqy4WV55TLbo7EqQUCMQMcgkc74h/Z/unh1DUtc8V/2TJcXim3DR&#10;TxP9j2sAJiJVjVirxkhWH3WYN83HFHEYO9rnPPHxjKxDpPiv4T+FZNC0f4i6ZZtft4geLxlqBmU/&#10;ZITIgRYfMbcZgN+5sNGSV2FwRjsNXMHgjxrrXwf8c+I9H1bydUa0s47zRbhYL6E/dmC220BWU5H3&#10;VO7jHIPO+NPg34Y+HdjoLfD3wnp90skFwV2Wpa2kQusiLK0iMi4DFt0jYx5bDONteo+AbbSPE3hz&#10;S9C/aVmm8Nvqei/2Rfatp+qfbHnt4rmM26TqMSM+MpnYXRVXgr5mcqmMwv2WY/2p0Zo67rWheBPA&#10;VnrWg+IbXTNOMyw7tBuIooYZggPzMU4dlRmGGXcFfGdnGfoPx58L6wPsvi7wkttdRxMLq60y+3JP&#10;nOybZGUWPPmrygUbihwDgjJh0H4c+LrzVLTRxPFNqM4tLrSbzS7e1k1AhlMDswjLSpGGMbKUDA4A&#10;VcnGPqmia1azx6tbaD4Zn/4R+1khuV2tNdTrGuPLYzlY48rjcpwCx2r1G3nljoRicFTOJxlY60Q+&#10;E9WvNU0/SPCt+dcNmn2fR5ELxOoRcOkjrkP8wIkLPkg9Cd68NrNpZa1qt9p9tZaxpdt/aWwWcl4L&#10;WRZyA/liWSNzIdhOVUjPf5gMdt4dvfHWlavHrNp8PbyfSmbi9t7u2uIkAJUo5ilaXP3wQ65I+6Cu&#10;COxvPiXYfE/VbPSLm3v7NVm/s1mu7MRSSxso3BmIPzDy3w4B3BmZs4zXDPMI8qkck8V7bVni2p/t&#10;HWvwa8VaXDPbzo8kkMkujGx89beMKBsKxqVJbLbm4AIwACCR3ngz9qTwN4y8K6tqMVpZXHiS4McS&#10;zX1la20Ado5ERlbYjeYobKBzyFYdGIrorJ9I8M3tvY6Jp1vFcQXEghuNUuvOclHKM6rIW5LDIPUH&#10;kDkY0vE/ibwV4y1ZtS8Y6Et7eQWQm+wrpqyfZX8vJPnAhm+U/fBIc7RxnJ4ZYjA1ntr3MKdXllqc&#10;X4h8N674yjnudL8GXt9Y2tr5l/qU2siPzZOVjZTEWKkFgSuWPIA4psPhPTZ9IitG8Saxps1zOJLW&#10;C1Ma28jZVplRiCxAJX5B90EYwDk2Gi8A3Gm+ZD4luNJhmk33RW/ZZUAVQFDOhUFVUgAgAfwkknEW&#10;jaDBp+iW8miPdTTeY8tvJq8ypJLvCg4fYBx5agMRlmZuQFw2fLGPwj/dyexsPothPdf2VM8dy0cZ&#10;RVvI23WcxkzsU7sO6jo53Y3qd2MUltYaHYrBrWjXOpSXwufMaO4mabdFnYQEAXylHPAXHoeM1cjg&#10;17TdN/tPU/CtncXlxtS0urSUq1y26LJbZhQQEDY3JnsOaw9N0j4ga34wn0Pw94Ks/wDj4tS0mpah&#10;LFhFXqFWEkgHcCHYMWwBtGRXfhMHKVTnRtRtze6fcH7N/wAa/ijZaXpWlTfDbWdZ028tUmNxpNvB&#10;ttAw4EjySoc8cgBm9zX1ZpV02oWkbx2ao20HEmQenQ181/Af4qeIPhzYW/hvxytus0ljGIJLGF5l&#10;wMjBJ+ZeB3BHuScV9AeH/E+meILOK/0qOSZpmBwF+7zySDjgdTjtX2WFpyjHUzxUve93Q/OD/g5D&#10;/Yf0/wCLHw68JfH/AMO6baWviLS77+xrq6O4LNbyhpYw20E5Vo2Azn/WnivyC8P/ALJHjPR9TWfx&#10;xq2i6XpqN+8vrvVERCP7qhsHce3A/Cv3q/4Lc3b3H7LumWt1JIZk1xLlreyvfLjfYwXJJI5AlHU+&#10;o9K/K3SPhj+zj8UNVa1+JfgK+GpWo8t7y71y6EkBP91WlMfB5K4xxyDX2OV4bD4jCrn3PNljsRh5&#10;abGXoPwa8YC/g8KQ/wBmaXZxx7dOlupk8mTChtokU5ZiGB+YYPJBwaIdGWLWZIJYjZ3YOHaTYwI5&#10;yWwuWGfXP1xXs2j+BtB8PeFY/A2u3VxqmkXe2DSdS0tUWZ/l3JAVjjwm3BG0jbhAWGWBPE/GX4Wa&#10;J8NPLOi/Fi1+3NIG/sO4Bj1CKM9HDIF498A56ZrDFZXOi3KOwU8V7Z+ZHrvwv+J2meGIfHkHhpX0&#10;0LE811ayRmNYmICt+73Fck91yM4rLEWqXQ+0LpV3hufkhlI/AgAH8hVNPij44hb+z112Z7ebb9pt&#10;2uxtl2gctGeH92IJJ6k1Vl1zU7qQ3Evh/TCzdT/ZMP8AQCuD2aOpcx9XaZ+05rngvWW8MeKUuo7q&#10;GQebtUlXPsx+8Pfv9K9A0r4saT42sVN/qMcbygbXDAMCce1fMWseNNT8dRN4a8caNDHdW7eXBfXi&#10;t50D9MZJAA56NXESeK/FfgPUzYX2prJErYjmjkHz/TGcV1fVYyR6CxEov3j668X+Ib3wvdfaj5dx&#10;AQA0jAkKvPIyf84pum/tAeHbmBXuL/5IRvSNCGPQkZ6Y/Ht+Arwv4f8Axt0HyZ7TxZdSXEUu1fL3&#10;9s8np257c1X8eaHEsH/CVfDvWy9pIGLWi8NCCTnv8wx/Ks3h+jRrHEX1R7jdftd/CFCdF8RQfaIc&#10;hVXgEHruHP61e0XRPhz8TrX+3/hF4kjuGRsy2bShZFOPu8/e49PX618GeNNRvTfNhJAj8ydjn9Kk&#10;8B+IPFWkasupeHtUuLeZT8rxyMp/TFT9Ti9Ysf1lqVpH2tqOt694a1FdMvbK4jKSZ8ubITbj0AwS&#10;Aemc/XpRdeKbi+CIbeZ5ZP8AViZsFlHU9fkHvwPyrN+FXjbX/iFoFhYePLT7Vc3EQ+z3jQr09Dt6&#10;8j0zmvSE+Fr6dp7Pp0UUgdt0gD7Wc/gOw9+/euW8YytI35ZT1R5L4lvtato7iaKxyvmJ8rS89OAO&#10;vTHXj8ua+f8A4sNLq13JdiVsIp5aNQxI9cV9Q+L/AA7f2MNwhnjaRvmkWRMkA8cce2Ox9a+avjTe&#10;29hqLWxWJvMXGN27Ye4PTn9PriuqlKMtjCpFxlqeRpHs1HzA2d3Hrj+Vdt4V8QjTNPmSI9Y8L5km&#10;ecjoM9f8/Xi7iS0MgKTYG7Kj9cVe0+9t4Ebyt0m3BaJVLMfy7cVs7CV76H1P4V0fXfFVrZ+IbKwb&#10;beWccsjIoOWbggdx35z19BVH9pXS9W1Kx0Gyl0nQdNksQQzX2pNbrNCx3PbyfOrmN1LFnLhcuVBT&#10;tT/Z4/aV0f4afDCW48dsIbaPVWt4mkYFmcRq5TgHBAYZyQcDoO/NftW/tzfs5+P/AA9Do974Y+2T&#10;afIWt7u425TOAVCL16fxH8K43TqTn5HcnGNPVHkHxK1+41rWWuPCeq2+uTX2oTTiz07dHHpjblA/&#10;gMbZAIBDudp5x356z+Cc2oX7+IfGGqrDNIxZlTllHbB/g+gBHpiuf179ra8vDJp/w18CqoXA8yRR&#10;Gp7dByw/GuH1iX40/EZJJ/E3iua1t93/AB7Wv7tNvpx/ia7I8lOJxTVSpI9S1X4hfAn4Sv5BvIbi&#10;8RcRpH+8kPGevb3rzXx1+07428XTtZeAoFsIHUjzFgLyY/QD9ar6X8FLNI1uIrFppGT5mk+Zjz+v&#10;1rorHwAls5zbeUyttbghRk9vTvUyrxWxUcPKW55IvgzxN4ovJNR10y3TM3zPd3B4Jz0C4rpdG+FY&#10;QLGYkjbOP3Khdw7c/wD169JTwnZ2SeWIxtVgAzYJXJzx/nvVy20eFW8y5O3yyxdtvJ6nH1/CueVa&#10;Utjojh4xOK0/wBZWh8p9OD7nyzzAsT6HOD3/ADq1deELTyvNSJUHOcSbmPTnjgZzwPau2bT3ngEk&#10;Z8vzMbty5yBznJ7k8/h2rNn02NWMX2tvLAZvkI5Ppn/9VRzy7myjHscsfD0P2hRCjLGMff5Zx3/C&#10;oLrQbOV2hlsma3mQLJ5Y7Zxu49PXrXVmxaO28k/N8xGVXrjnoenX8aaLULOsMcTL5m4KzKSBxgfX&#10;n8KcZWG430PFvEngk6deyIFDBW5Yd89D+IrndV8Ml8qI/mQZr3vWvDC31ipLLJ5IwrAjmMckdO39&#10;TXIXXhKNgSU/h+ULnpXpU6nNE86pT5ZaHkNnbCxu/s03Cycbm6D3rWFjbhcEYUV0PiHwZhd7xM2D&#10;jeB19aoWNhLIGt5TmaPn7vUdm/z3qr82hkYtxo7rIskThu1TaXq+r+Hrtbqzu5oJI2zHNC5VlPsa&#10;20sGk7Z9vWmXOjiTbtVfyqHEuL9463SviFpXj5bax8aTiyvUmLR6pDF+7mduCZ0AyTj/AJaDnk5D&#10;ZNeg6Jo02hJG0y/K0YaOaNg0ci+qsDgj+XP0rwRtImhmzAxC+mw4rtfhj8VtV8FkaJfobzS5nzPY&#10;zOflP9+M/wADY7j8QanY2j8R7ZpnkhvPnO5YcfMDjdzwM/56Vp2yS6Tqn/CQK0i42/2hj+KP/nqO&#10;OqjOfVfUqorI0O40jXrVNb8NXLXFgzfMzY8yGQ/wyL2PQA/dPb0rprInyUbgYbhup/yKzqQU1Y3j&#10;Pllc7Cyt5MRzJA7jqrJyWB9l6jn+ueOdOKBYdwkt1jV8ldueRz37j9K5Twfeppmof8I5O5+z3Clt&#10;LZmPyY6w/wDAQfl5yVyAPlrrIwVCoULNncjTDazcfd46fl26ZzXj1Kfs5O56tKpzRKeqaVZatbNZ&#10;XEayQyR/6uZQwPbqeuev868/+BPxz8dfsBfGCW//ALObWPh/q8mzVtKmXzY4Q+d7eWAQVIZ+nzRl&#10;nZQytLFN6qsyGz82FPLZn+aM4A6YI5P1+vFc/wCKdB07XNObT9YtI/LcYWSWMZDcEc44FdODxVTC&#10;1OeBz4rDxxMeWR9ueCf2o/2d3+E1r40+Hf7TegeG9JaSV4tP161F1GjSfMLdVEgciIhlHkuUVX27&#10;SVBPmVt/wUG+B+g/EeXx9epf/EjxHJbxwabc6bof9n6bp6qxbZC8zu53MxJYpuxkDg18cad8OvD+&#10;hztMdNhZmXDMI8YXOOT/APWr0j4e/B34keNNtr8PPhrq2qrnbHJb2brCPXMpxGuPc/1A9yWdZhXS&#10;9nHX5s8qGU4Oh/El+SPavHXxpufj14ibxjqnhaw0lbqFEmtbPcznaOWkdj8zkcFgAMKOBXjfx9u4&#10;tBi0P4haSWa80vW4bO4nHKmLEjR5HuQ4Oeo2ivRrH4A+KPCoS5+KXxi8GeFGhOHtbzWRd3SjqQIb&#10;cNvI6Y3Ae9Z3xE179m3wB8IPGlx4Pik8b3n9nyXF1quv2TwQxTSyxQW4trcthQjSu5kZdwwAD8xx&#10;5ksDiKtZ1artfe+/3HZ9cw8aapUtbdv8y58Kvg14n0u9k+Ivwns9MutH1ZI31CzupNkQhkUtKmwR&#10;EY2nGQ6kGJewIrsvEmp+HvCfieHwj4p0nUb7w7dM9pt0aZGgu2lUNuaOWJt/lkIqbnHIOSxY55z9&#10;gH4l+KfHHwyj8F6ROsraDdec0MVsgme3ck4EpGQA27qTjPAHWvddfmlmdYNfka/ubVopoI4ZVuXg&#10;uCznZzNE7YydwUsCcjHUn8zzXEYjD4yVN9Gc9XGVKeidjy/wh8C/H/wA8Tf8Jj4T8TweLGmha+8O&#10;a99tkspluCwwJ48MftABdSobA/hZgdh5vx1qnxT+Jtxoviy01e0uNe0eaSJ9HlhNxFErGM78oU4i&#10;ZySF5J2FkOCa9e1Ozvtf16Tw5qXiHUrW4eRhJbfZbqFp5GP3UKK6pgY6FCcdwoINU0PTNLsY/CF5&#10;qlnfRwqf9Bh1yKacEf313qxGfl2sGI7kV5yx1an+83ZxSx2JnLmTZ5n4e+G97pXw1m8N+EdekurR&#10;l+yPo8d/Hb+fN8kcU0c7qocLzjJG7y2ALEBTa1P4UftJal/xUfhLxBDpcENnFaSQWs8SW0YB+ZvM&#10;d5CHXdn5VG8HD7Qvzdp4YnnNvfeFdd+H1jY2McaRLG0cUlw8Ay6v8qsI9xHK7iW3ct0wl/4i8S6V&#10;4dkuLbwHrCwXVwXtXlnRbWMrIfmjZHJnZgU4CYUK21gMo2tPNMRKLdvvKeZVuW0jL1G40bRfCkng&#10;bxn4ctNSmv8AQWtrvXLEnT1v5XExkPlFCqgR+WoZkCll3AJwT5dY2/xMgQ+EvAOk3nhfw1HGoP2F&#10;rOO1mTPzrKwVywK5yT+74PyjcDXtGpeHZPFOiW+i6Pqsf9pKqSXhn3qrjfghjHuyVBOVZUU5zn5S&#10;Fzz4l/4Q6RbWfw/JqU8tu4hm+1HyYI1Zd0LFAUtcKd4DnoOAAQa5aWPrzqWtfUxli60upw/xR8O+&#10;EPiD8L4fh/P4EurWxt7xTcahp83lHVPLkPlwuQSfs4dmkWJcJkIxVgEC8Ne/sfeHvDWj2+mT/De3&#10;ury4tXvrXdIsiwAjYiq5RVJON2yQSAevzFa+hdHsNR8T+HbXxHoOiy3U8M2Ujt0laK1TBUjEiqpH&#10;vHnJ2/SsfUNZi8L3Mg1yaG80tbZHt9IhcIk8jKXLAzZCgs4GACTs+UZPPorMcXGmoRehjOrU5lzM&#10;5nwx4Kt/DWjN4V8FaBMtte6g8+qXF4sD2SypEkRdA7E+YAWYMF3BpDn+HHD6B8B/idoniez1j4Y6&#10;5DG0ki391H4jlnT7NGc/dREBuRG3zDzGwSVxgMQfXNRl+E/ibUopZI/JDadarftbRyqVm8vYxZ22&#10;b+GXfkAlfvZHA5vxt4Iu/E2jXHw61LxH5el3EcqXyKsQN9EUZT5e3G1jgbX4ByMN8prqjiryTnt1&#10;NvrUIR1Zl6x8efC3gexa+f45WMMk6h1aC5XdMxdS8UeBiN2J5PzADaOTT/DvjzwN8UrKO5ttEsYx&#10;NuL+Zq1vO86jbiJVjkK+b8gbLKu87TjghfN9Y/ZT+BvimyjsNO8N6nMtkBHDb6XI81yzYYlEJnG5&#10;iSpO1FA5znkB/gn9lrxx4WntfDhWPxJpWjt9utdP1J4oLiEry8QZU3bdpdpG35ztJU7AT2+xy+uv&#10;dk0ZzxNOttse2ad4kuliurG4+Gsnm280UskdnMEhhZ4/lZsy7tpZDvZQVymMrgAzeG9Q8R+NDNr8&#10;k9jA8azJ5cluu3TBkblzIPm3oSAT2+UK3NedzeHPi/r+pXni3T9AhnaGFZLfTNFkME9u27PlK3lE&#10;iJucO7qFBA9z2Fjo/jOPwwj+FNJ1maO9kEsdlJcSsLQ+UQVPnyIVYEsN23GSpLdK8vEYfC0pXg7s&#10;mpCMvhZp6fAXlm/sSPUp7WbyDatbSMsang4/eKQ4G0E7CuGwc8ZGZefCT4d296rwafcLtDXNxDp8&#10;jTIIth3BycRZYsy8B+Q2fmyKtWsmsy/Y/C91pOqLJcsbmS7VQ8cTLg4aQEZIOecAkLxkDnbtn12Z&#10;I4tZXU4GTyDbz28aJHIoZFIKSFWIADHIUgbsDqM8F6nLexj7Fk+q+I5bJL6y0/TbyPTYAZI1uIQn&#10;nyE/IG2KdzljnndtyzMQAcZ8Gn3FrDHrWqiO3+1WZUf6MCgIA5xDjAy+NzAEncOflxNJqC2Otf8A&#10;CLCW9l+1K0izWbqCkW7h8HJJweNrDH3ucFCT3Wk6Jo0gvtLvITNDs86SVlaWYAZRCCGI24OAwPJB&#10;zkV5cZ1qcuVo0toUbTwzptlo9pYWc8clq8jyPI1wyxytu5GGGY/uqy/KTnkDOSatz4KsLm0jv7+z&#10;iuGhYQwKLM7jBGgCINu2NT5YyWYZK5xk8U7TrnSPFNjObPxjc6pI1uZAkLRJHErsuUEZDgEhQcup&#10;THTngbfhnwvrlvex6t4Z0aGysfsrOkcYhjdyynI2qsXJzz8rBug67T6FOjGWovZ82yLvhdNIutQm&#10;k1DwRYw2txC7XTQ2TGWVRtA3PKu1egw4wxxjAB4muPFFnqlz5tnaXdvDbzxyL50W5FAB5LchBwhJ&#10;4LEBc8EjP8XapaeFLf7NHFbi61KMGNJrh5I2lO5m2kxZ3bSuFIA5OTgk1V+EnwG/aq/aYt5tFg8F&#10;2+oaRHMdt1KFt0Vg7kbpiiFGCOqlEbnjO7PHp4bL5Yi3Y3o0b76HK+N/EdndWk0nw8u9KS4vpRDe&#10;aktqs8+IpOC8QKZIA65UA9Q5XFd3+zt8Ptdm0eK90nxRr3iC+1K6zHFawFsNnJIiGw4I/wBsDrj3&#10;+hvhl/wSbvV8IWtx4s8emHUPso8uxktfMjgkznDk5MgznoV/Kvpn4T/s5RfDu1sWHjbV55LG0W2V&#10;EuJI4yo/6Zh9uM9Aen619Nhcv9lazNfbUKMdNWcF8FvhDZaLpcOo/EnQNJN4zbPOuNNWKUZHAbcx&#10;w3tn8q9x0/R/CNpAtzc6e8aRru8z+FBjrkdBSa0ng3whpsniLV799Ls4wTdeddmON++4qv3jgDnn&#10;jivlr9oz9snVvH8dx4F+H0bWeis2y5vVjKy3cfceqIfTqR1x0r2adLRI82tXu2eL/wDBWL4p+Hvi&#10;14U8V+H9O+1X3h3RdKnSFbVsSTuu1pHQkYHzIAO3y571+Y+h/Evx7pEv2211xtX02QqFtfECqssa&#10;leFMgAKnsPUg4GDk/eXxOtE1fwTq1i4+WbS549v1VhXxTp+neE/Gd3/bUHiSyMMa7Y4103agYnG1&#10;eRuPOAQCfXNejTrzw8UomVOMakGpanpvgn9qzxX4Gso9NuvhVNj5Qwt1ZoSTjgOF4PP98n+VM8U/&#10;8FEdG1vxIvhDUf2crV7NlVH1TxRM80MRPBPlRbyMcnO4H0xXnT2t3ocU2lyaTLDdahGUSae4YuIl&#10;OT+6AA2lQ2QcjHGOuUWz8R3ejC907wz/AGpatDtuJEgWLfGOpGxgoO7uOR0IODW39o4q1r6AsLRi&#10;7pfia3iPwj4Es7y3ltvG6yfbG3wrY6dK1t83IVZH4OOBjcSBye9dzpngT4H3enW9xqnxHtbW5aFf&#10;Pt31hwVYDB4W1YDJ5+8eteK6V4wt9B11hf8AgqRoYo9jRXF88Z3E4++pJz/s4Ue/IrdHxB+3/wCl&#10;z6Jp+5mP/H5DL5uAcDd8rc49zXJzO9z0KajLRnYWXxm0b4oaZZ+C/GPiOa4jhYLZ6usf71GIwvmN&#10;n94h9+nas/4h6Pc+DNY/4R3WYkkPkbobmMqVdf7wIz15xnnBr5M0/WPFPw+1BYrm7aSONsvlsmMZ&#10;xXvPgL4q6N4+8Hvo3jB7y8mtoy+mtHLjY+OUOc/KeOB0PNepGPvX6EylGUbE0+ryaTNHEW3QtwrN&#10;IWfn8PpXTeFviDqOnTpP9pZtqj7xLA+2On6Vw+m+L7W8Q2UemsrKdkmG+72yTVddSvNIuRa3UkYS&#10;U5jjjbcx/wAa0lGMtCISlHY7Dx5DBrcTa7aRKG+0Ylh7qDk7h+P86i0XVdA0AJNq93Gu0geWCMn2&#10;ANZ1nq77tqbtp4kz2HQ4rK0vw6dZ1u4fUtasv3M23yY4RuC7dynJ+bJBzkcfrWEnGnc3SdSx9P8A&#10;gj9uz4b+E7ez0jw58P7m8+xwqslz12MF6liAqrn6Aeten2/7fPhC+0uNbrTdPjuJFIaO21NZ2Iz1&#10;/dqy556bx+FfGi6D4VtLz5r9tSuFg/1f2kBVz0JYg9OCRnj1zWrp/inTvDl+bfw7DDLJGuxJmjCR&#10;OSeeS2SR6E7T79K82sqPzPSozqR0ex9G+NP2g77xiX0jwd4caTz22xSEBfMJ9fvY/wCAsO1eJ+Of&#10;h7rN/qM0Wr3mnWJnZw9tZq8rwkEfMzS7uMjnDA+2Kp2XjDUftUcl3fR/vFJ8mzYBWx2bHb/ParGq&#10;JdXYWW71Xe1xHnc0+W+gwOOO2cmubmlD4To92e6OVuPgTpqxzSal47vN6xt5c1o6pE3fgDJ5HrjA&#10;qnY/D/wvaP595JfX0cdxtf7ZcfJIh5Vfl2nPXoR07VvXl2G2pbgMY22lPMAYHnJyAe+Bn61X1G6m&#10;khYzXHmMRujT7QSysP4c9x9Ovv2XtpPqWqceiOf8ZaGur+Hf+EZsUFrZwzebFHGTgPyAPmy3I9+o&#10;yTmvP4vghpMD+bcWfmNJ825ssBjqe3O7rxXq0U9tfKbV7eOOSPJkCyFt3HRv4iRzx606J9KmZZXR&#10;WWNcMzBisee/PTn2zWkaj2uLlPPtO+GFokI2WcS4AI3YBC9sD1x+dbdn4QhSMpJZnP8ACyjGO9dR&#10;dWVyJpbeGNP30W5m2kKPQL/WpbWymtpGigMcvlZWNVzg57Z7c59aTlIailsc5B4al2fa0hYQrIGk&#10;ZlPJ9R7frUF5oMVtcl7m2QRspfFxCeQDjPXvXUyW0zwNNCqgnmTEmR1Dc/L+HpUNzFGk6tNCvK7d&#10;obop9eMY65qeaRaic3c6ZHBarKsXnM6f8tPu9RxnrgcdM9qzbm1ukLQjGRzhnyA34jI79fxrs9Zg&#10;t4SESFFQLtaTBGDwdvTpx+dZ11YrcXWLWMRou0u6qPmPTAHfJ61XMw5TnZdOuHRZyuNzDaob07rj&#10;vyfxFLdaN5shU2p2s5CMPlC/X/8AVW/Y6cpMn2h0dY1UMqxbdmehzkdxzz3qAafbwP8AZVfMkkgT&#10;91GeRuPGfoMZweTS5g5TnJtFhnlVI0Ux/wALFMH3AX6etStpqhnhAkUc+WrTZzx0yB9OOO9dBdaO&#10;/krKqxsFXDbY/qACeQ2eMfTvyapT24SRZEll2qF8xiflGR15GevoOAfanfsDRiTaY0NyzWLv679v&#10;THBAzjv+h96ytc8OEXAlhRvLmUtFub2G5ePQ+ldZPbrGipIow0hPy9AfcNyef5+1VZLGXUI/s0xY&#10;yMP3MvTbJnnt0OD079a6sPV6M561PmjdI4ufw8k43FcjjORx7/8A6s1yvifwI9uft1jH+8j5XryP&#10;7h+v+elekXEFyXZWGJFYqypgkMPTjrUb6Wk6MrNhefvY45716EfeOGx5bDoH2iBbq0hb5jjb3Xnk&#10;HjqOfz96P7FZf3jW3fH4V2WoaQ3h++e6mQtZysPte1f9We0nB6ev59qsT6FHFtXZlWUbWA7fhx/j&#10;VSiraAef3Xh35GKplWyTgH+v41k3ekMr52YXPRgOf616V4gtLTSNLmvmy23oqoSxJOAoHqc4HvXM&#10;3HhrUprizs9Y1OO2uL5mVY4rdpFQqMku44A6jJAGQcE9az5SlIp+DfF+q+AtSXW/D9x8o+W6tJ1y&#10;sq91Ydwfz9Oa998F+LtB8b6KNa8OP5e1cXlmzAyW7Y/MoecN+B5r5wvtG1XT7mNnlt7qKaEyW91a&#10;n5JV4wR1654roPA+ra74N1eHXdNmMbI2cDlXz/CR0ZSM8H/61Z26Fc1z6EMC3cX2QXXlS7vMtZlU&#10;bopV5Vx9D19RkHgkHrvDPiaTWNN+1Xloq3lu/wBnvoxJtaKQHgqT1DZVgfQjPevPtK8UadrGnwaz&#10;YJtSTiSHPMUvGVJ7jB4PcfQ1s6dqD/2xDr2lWzXDtthv7WOMO80OTggDqyE5GOcFu+KyrUVKNzow&#10;9ZxlZljxT8TBpvjTQPAkyIk3iLXLbSw08ips82TZ5nT+HIbbxknHHJr6K1L4K/BP4a6DfeJPGuqe&#10;NPF0Ol6k1neSaBpK2VrBMrlDFNLJkhtwxwQRuH95c/Ff7XPgLWbvRv8AhI9EupIb/SZlubNlk2Mr&#10;KQytx3BXOfUCvpT4afH/AP4XR8HfDX7TCedNHrEZ8P8AxS0ezmC+deLGY/O2kEK00A3BiMq65HJr&#10;twOHoOg24pvz/wAjlxmIrRrcqdk+x6V8I/G/hTV7y+ufg18BPC+jx6TazXl5e6vqIv8AUhGibi8J&#10;uCACQSBtVlDAKdgYMcn4y+LPjn8S9dt5PBXi/wAXeIvD+r+Slj5lm1rEksjMqW8qRBYhIQAy4GGS&#10;RCMhhXcWfwM+GHhzWNQ1P4aeFvtFneaHHPYX88kl21iJY4lmbHy8x+dazpjl0+1IDlQBueKfjL4U&#10;8ELfnxPq1javcXAtJrGAmRtHv7WOG3kZI0OcCPaY2YYb7KGGPNUD21hZOjapLl9NDynWjz3ir+up&#10;8ueO/Aes+B/C2i+J/E1xp/8AxPITNaafb3BN3DHkgNJGVG0Ehh35B78V3/jj4G/CbxD+xH4z1TwR&#10;f6ldaxN4Zt9cWPUPL3W/2eaQOqCMD/njcjliCGQkZXNZv7Q/xr+GvxH8N6fouieCZorjTLSP+z79&#10;rjb9ky7edbbeRJGPk2N1AHIGSKg/Z/vf2jPGEUHw5+G9nqN1ozXnmTQ/ZVa0RWI3iR5FKbG6lDkN&#10;83B3EHzIxw9PESjH3k9up33qypKT0PJ/2AvjDJ4C8ZQzTXUi294otbhY5HQMGYBclWU/eI7ivuHQ&#10;ZNRvruHXbLTNO1C+mkYzQ2siD5cZPmRF2kkIG7LBGTg55+avhn4kfFb4aeOv2kfEmk/CL4ZaX4V0&#10;XQZrzTon0pV8y/aJnU3bbAsXzEblVEAAK8sMV9ofBDUPAfxH+EWkeJtV+IV3Y3mrWGL7y41WK2uo&#10;zmQFWj3OVkVkBDqcjqDlK/N+LMDGOIU110KnGdWKkkXrPS/il8Q9ZXQtF1fTbe1jPmX0emRhXijy&#10;Mu7tJhYweTjaDnOTgCs268d+ArQX+heC9G8MarqQXzdS1a5iilWHywc+QhBkUFjh2jxnaDnHNbmo&#10;eLoPGGly2+kWl3eQCWO1urgXLRNeMABvOFBY/f8AvMMBshEzWfrsd+9vb2lr4FhktY7hVtWs2cXD&#10;uhGC0px8o6sp3YCjk7s18n9XjyHLV/drQw9P1jxL4t8TN4b0KXRfDmhfZVjvlt7cTRyZLRl3DKmN&#10;4+b+P7xDPjJO9Y/C3XL3ULLTtfRnja+Eyf2pZyTg2pT5fLRbhY8ME3buhHUAYWs3UPCepRX93qdx&#10;dwx6hJGrRtdRx3GFb5mR/MIVSCFVSCRxk4puh6D8QvEF/DY36XFntmXyG+0OI2ZJAPlErsMcg/KG&#10;QBV9SaLcseWKOONRyfK0VfH3hjRviHdXBl+IPiLSVht3tYf+EZt442Zy2N7b1MnKEjER24xkZA3c&#10;/wCDYLr4aalDZeELLXtQguNRlla2jZ3mVW8xVEjMilTtbDEqMtuPXk+lWHw2msvOlHjSaG6ivd62&#10;0bKkkyuDgzcgnAA2MMHJJyMbRtazH9itE0yy1W3hVrxTctJZTXMLTFg7Ar5YG4qFOWd1OATIDkLt&#10;GnyxsjOUJOV0ec+IIYtSntYPF91dJ9uupvtkek2btOPL+ePau5wF+VMM4zg9ySCs+s6NGn9k2lhe&#10;RyW1q08gNuksiRrIpzNJGojt87j1OQvBAG3PT/8ACGQa1r7w+O47iTS5iY44Xhikt5W3gACQuNvO&#10;77jccHA4zQ1jw/q2maRp/hv4f2dotvpOWsVhhjMkjM2xImlZmaNF+diq8jPORjGkYxhT5kTKNbdn&#10;EHxh4wnSG91TwnqF7cKGFnHo8KP56hMKDKG5GAAFdgudo2qBztS6hc3mitBrcOtW7Qrxb39vH5zS&#10;NEhKmIgxxgFMfIR6deTqNouraNeW954k8W/Z7iFt7TWGmO1vbRuOWedvKbdngExkAdDnBp3gLw3q&#10;17e3114g0211qW4upjGwuYi0kJUNHM2XGEbaAQWLEDnnIohyyi3I2jT54anO+HbGfT7m306f+yRd&#10;XVnJDHZ3q/Y1ZgWPzEsAxIwCxBJKck9W6q6u9PtV07W9V08LcXlu9va298sD28OxVWRIywG8FGVv&#10;vblIx2OL1j8Ml0/Ub43GhRx6g9wkUdudsuIWZcsDK3zxAMQFwBjoPlBF/Vf7O8O2U2jP4sMb3sjv&#10;9jRYo0igZcpG/llvLjP3iWIySBnAIojVhGOhvRpqKaschYeHNd8QxR2Hhe6m0OR4FFxMzR/ZlVgi&#10;eXsLqSMHJxjG3O7nA0LzVdR8H2c2meK9bsNQkkhZrpGaRQLNd2HGHHO8LtxnI77dwZIPB2ma7O2m&#10;Q+LdMW8mmWXT9OsY5ywhjLSAI6r52GJAcjaMYOHGMWoPhvq0txJ4i8OeE9SvGnuPs7Wq2oe5CApl&#10;1ExMWc7iCemeEIyKzcubaJrCjU6HC3eteB9F0S58d6lE2BIt3D9svJZvMDo7BkjBJRVWN+du0blB&#10;YfKDb8P+OtR8YWVnqPhie6SExMbS2GpFJmIVcHB/dS4Hy/vFYZX5McivUNS/Zi8R+IvEMcHhfwdb&#10;wpGc3V1Ytbh5VeNfLjikAKrJlmLKyD5txyfu13WkfsR/FDxDBFoOi/DWwsbOZvMtW1y1hh3leVjf&#10;YANwbcRIojJATpjavZRws5rmSNfZyj8R4Fq3jX4dWvgKYSxeLWWzjJuby30OK7jtpBu5kMciEMCp&#10;UsU5252jK1znw88SavP4ouP7L1m3vtLktUFreRSos1rFuXMfk5JyVYllBzjH3iK/QLwF/wAE0NWj&#10;s7f/AITz4jQ2sP2cK2m6XZtiF8knbI8jZGcYBBwBgNX0R8M/gX4A+GunLpenWMN5Mqr/AKRdxIz/&#10;ACjrjoD3yMV6EcrlUs3G3mN1qfJY/MH4ffs4+J/Hd9DY6F4B1K4jmumaaOG3azjv2XOCSvlrsOV/&#10;eD0zzXr9p+wV+0L4m0+40/xL8OrPT2ukBmW18QGZyFXCqrLIhTOFyuSvuOa/RBVgQt50SqgBLbo8&#10;L9fSuS8YfHD4R+BYvN8QePtHiaNT/o8d0JJm+iJlv0rsp5LTW+pz/WeVWgj5l/Z//wCCe/xG0rVL&#10;e/8AjrHod5YWsn+i6Xaqsu2P0YmMHJwMku56jcQTX1toXgrwz4P0yLS/C+jQafZwqBHa2sSoqgfQ&#10;V4f4r/4KE/DHRwYvC/h3VtVlbPkR+WIY3A77mG4D6rXnPjH9vD4veIojZ+FoNP8AD6sGKmFPPmK/&#10;V/lA+ifjXrYbAww8bRRzzrTlufVviPx94F8MxNJ4n8U2NiqcsLm7VG/InOa8G+Ln7c+iabPcaH8J&#10;NBXUPl/5DF6xSHdnHyx8M+PUlQfcV8z65quqa5LHdeJNZvNRufN81rq8uGkkkcHPLH37Diq7TJs2&#10;qqj/AHa7qVKMZanNKpbRGz4/+Jfjf4l3w1Txt4jnvGViYYc4ihz2VBwP5+pNcreXPlnDS7t3GMdq&#10;tzSIvyrj3rGv7pXdSPX5SOldHLEylK+5znihnNjJbtHldjgx84YGvgHWvDvhLQbt7LSofs7SMstw&#10;paXzIxnhct25zjHI/Kvur4jeIYdK0S+v5pflht5N20exz+VfB+t6F4j06yuL/QdJtA013NI90v7v&#10;d8w+QMucdTxwDgexrOr8JpSjeLaNPUtfu7OxXR2a31618xX+w3CiMoD/ALZ27eT94YyB36UT/GHV&#10;dIu445fDmqabFPtEMNnInkNGejHypCGII5Zsg8nBrm7jxNr11c7Dohms9pXyZEG6SRQNzx55JHXg&#10;HpzW/wCG/GumXP2ey8e6o1rZyKWikctG6kZCqSo+cZxnGCP9rpUwkuXU0jK07M6rRdbj8c6TqGl+&#10;HfEgmkt23zx2NoYbjcPmCurHbKOny4+mCMHnUu1gHlSWN8rAnK/2farjnpgpxXo9t4L+H80VncN4&#10;2t4WvvJnt5JNpgTAOUBYJKzHOPlwRuHUGt261T9m/XJ21L/hcMWnlvlazutYt/MjZRtOfMVW5K55&#10;A4NV70j0Ixja6PmH4meHbPxRpbX+lKnmRqWlMeM+1ea+FPFd94Z1z+z7ltjE/f7n2r0Yard6RqBi&#10;ZmVX5DdBjoa4X4t+Hl85fEGlRfK3zEg5AbJyM/nXrRfQzlG2jO81HWU06+ttbtnk8u8wJsNhUOAf&#10;15rojcLq1ltikaR25Uq2Dn8a8x8B6qPFvhSTTLny/ORf3bSHOxgOvX/PtXSeAvEksUa6fOp3K5UN&#10;JhQR7f571VieU6/TtXu9vlXNwqtGuXRsH88f4Uupal9mLavZlVbb5V18x+ePPXn+6f0J9Kydauri&#10;O4+2rMdsgwywxDG7HBJ+g+lS2OoQXEbRybcMBlW6dDxWNSPMa0vdkdhp+oLFb+RJdQu3HPkj5sdS&#10;DjBGD1/pzSfbVmuPswvWYI24SMFwnBPHTA9iB14rmfDN/mWTQr64bNmyi33MVZlY45HU9MfhWzKs&#10;G9JluF4kxtkjJ4PavKnHlketT1iaVpq0QDXNmI384bJFP8PPYkgjP5VtJfxy6cS0SmQfMREGxuGO&#10;eBn8ec1zlhEbZFuHmjdGdi0MbfKnTHfnH6Zrb0a5vdqB7WeJWh3K2d2764H3c1lLXU2h2HzG4jCy&#10;WkPnNIqndGu7PquSQenbr9Kisjbqi2U1nNH8zbmJLc5PzcntnHFWruG9jsGkhtlVfO3kBOEY9AcH&#10;rx+nNVrxg7LbCBlhSE75mUoWzhsK3cE9Acjnsaxk7m6Y6d7RcXFjIrOrt5cgcJ8x69uv1qa1DyK9&#10;ytzEjb1LKk3mY6dj/Wsm3kitn+xs8nlqd0PnfMvJ54xwcjH4cVPbqqRtaujSeQC23aFBYDOPoDWl&#10;rEmrcSZjVzEvmI3zSKpyF4+96d+55xUcL+b89tHJNGyEt5jDPOckhevtiobV7udBPNJLC21VZSuQ&#10;36dKczzBme3Ty2l43RSHkEdcdc/yzQBHcXQWZzb2oiURlI41UfOx9jznn1pINShhl86GCSTDKNt0&#10;x+9s/wA96fHpcEV8iurM0igyeYp+UYyRjHH6dacq2MMJIjl+XCttwCewxjI/E44ouVzDbjUVltze&#10;fZ/30ZHlyMpOQOq4J5/w796jfQ9U1CONllRot27buCZ+Ug45PHJ6c+/Gajv7y4t5IU8oqoOFlkXJ&#10;U8cc9z+HFVX1W/miMfyoq7ip37MjrxxzxnrQUi59gttEmjvrpvMyqs0e3duXOPwOAPyJqO+1DzJm&#10;E1uyFgzKqt93kfNgcD8D2HvSXN7aRWLWayS/LtxG7YHHUAn1JNVBc2ch3NbuzGP+LJKrjr1OMnA4&#10;oAbcWM80qsSvlqpXHTLHuPQdM/5zXbTrsxyLdxKsYY853ENgdvx9anW7mCebNcLuhwRHu+X/APXV&#10;abxFaS3RjC7rh2x5Xk5brkYAGcGtI06knZIiVSEVdsbiKHy4y7N8v7yPdgqc49Op+v41XcTXkYt4&#10;2jVVZmUFSGHpXp3w/wD2Sf2lPilD5+j/AA1uNPsZGAXUdbkFpGR6qJMswz/dUn68V6t8M/2HfAFl&#10;rc3g7x/+0B4dv9e1bT5LeDQ9HhWaW1kG2Xeru4YMADw0QJCsvUqR62HyfG1o8yj9+h59XNcHB8vN&#10;f01Pk3V7Eso1R18snal1H0w2MK4+uDVZIVSTO/c2MLtH867Hxh4O1r4eeNNS8Ca8q+fp95NY3h/h&#10;YKwG4EdsAMp9CDXMz2P2S5ayk2t5a5D+o7Efh+oqaUpRbi90OfLy3iVXtrefKyQI3y/MvGD7c9qw&#10;57V9Expl2ZGs2YpYXDZ/dkn/AFLH0/unuOOvXoLi2kA80BeuG3fie9RvFa3Fq+n3UKyxSfLIskYI&#10;b/61dClcx80cx4m8PHWNLm04ytG20NE2fmVgcq3boQK5LxDaPZo2peI/C1x9sVY0k1jSLpVdo1fc&#10;B8xBRSeoAPXrwK6jRtftrfxlJ4D8Qzsr7Fk0+4kY7nT+4fUr69xjPOc9M/hfT57p4NSVpnXJC7sK&#10;V+g/x5qiep5fD4mTxPqMNxqNosNvaqUt7eP5yDnnp6Y4A6HJyc8bkdnPeBvI0do0LEb7hfLG057d&#10;f0r0bTfC+nQR/ZtP0y2t+P4YwD6duTVXU/CTrKZEO7tgjGPes57lLQ57whataXkmjai8i2823zEt&#10;W28gjDAnOOMjO3+KvRtLum0KM2eg2S2canMkjS5kcdss3zH6dPauNurAwulxFEscif7P3lx2x3z+&#10;ma3bt7zXdH22o/0oRlPmbAPHH6Vk0axa3Oqn1Hwp4p0Y6T4hdJmeF0jkVj6fdI7j2rzD9nL4jx/s&#10;dftAal8NfilIy/DT4kRfY9SuOZIrGUtmC8XBxmKTDHn7pbPXB5bwzqz+G5tLt/E7S2f2idxrGpSW&#10;4meG53lduMhsbiAuMqByRzk+kW40z4l+A7rwh4u0G31GxmtWEHnW6lllO5VcEZKEYJBB6nHIODth&#10;5+xncwxEfbRsfSEHhf8AamvxefAfw1p+r6hZ2cyPH9jP+jtGyN5brPwoidJmYAsFYSHjk1Xvvgd4&#10;G+Gkjan+05+0Jofh+RiDNo+kyHUtRJzwCkfCk5+98w55r550X9q39p3Ufg3p/wCz6nxJ1ebR9Lig&#10;hs2tZGS58iNXVYmljxujIfneT9xR90YGBo3wl8QanMbnxFqnlI33o1YSyducn5QeOozW9TEUeib9&#10;XoYQo1FpdL03/E+hNZ/bE/Zj+FIW2+BPwH/t28RgI/EHj6Vbgs3/AEztkPlk/TDD0NeaftCftYft&#10;OfEH4K69qPjLxnqFlpbQxwR6fZ4tI5I3bGPKi24TA6Nye4pdA8GeGvDrlrLTF81l/wCPiZd8jcf3&#10;jk/lU/xK8BP8RfhTr3haC3bzZtOaS1ZRy8sfzqo+pXH41x1MTUk1d2XZaHTGjSjHa77s+d/2TJJZ&#10;tSvtRmPyrayBs88FSP8AP1r9e/8AghV8Nvg3+094V+IHwt+N3wk03xFZ+FNUs9S0abVIVlhhN5HI&#10;sqbGyAxaJmyB0Zhk5xX5TfAjwo/hfwPqGqTL5bSKI8/7zAEV9zf8EiPidr3hbxB4q0nQtfvLFLrS&#10;4p5msZXR3KSgAHZ8xHz9OnT0FefjKSr6PU0qSlRwbkt/+Cfq7rn/AATT/ZIutNmTQ/hTZ6S80oL/&#10;AGe+uoYyP9yGZMn3J/AVwHib/gm1byalFZ+G9W0e10uG2WOFpNFmmuUZVCBvMe43HAHADDkknJrz&#10;+T48+IPKmSD4k6gJo/3k8kN5IswBP8TKd2PrxxVm1+NfxVuZIxcfE3Xlj3b026hIwIz7knt6flXi&#10;yymjUl0PJjmK2a/I2tZ/4Jl/DnU9QtbLWdXvrhoCvnas8zQyTAdUCRxpjktnLnKkj2rZv/8AgmF4&#10;b8YavZ6vJ8T9Q0uO1YhdO0O1EVq6hGEZIleQlwWB35DcYycCuJufjD8bYtTYL8WtUaHzD+7WTdu4&#10;JyWfvnHTHuDVXT/jP8fNFunmtfjBrkn2jLSR3EqOowvROBsyew4HYCpjlFGMtUivr0Y6x3PWvAn/&#10;AASs+Fvh5b231vxprV5DdoUCw3RhkQcYG7JyuN3y4xk5OeMbV3/wSs/ZQ1xLMeI9O1y8+wQyRWfn&#10;asQ0Sv8AeKsqhgfQg8YGOgrxiz+Pv7RtvGsll8Vr75pN7LcBXyuPu/MpxVtv2jv2hFkVW+LN0x6g&#10;rDGD0+7yuMZ7gf41osrwsfso5niu56x4s/4Jefs532nw2mgeHZ4vsaH7NNdanM7pzksSPnZj93O4&#10;HacdOKTRf+CYv7N1npceiapeX9xidZP9HvHt5CM527lbcfbnpkdOK80l+NX7TtxbwiD4m3UCsQ0k&#10;80AKsnRuhXb+B64+lc94o+KXx31u9juP+FsaxCsX32hvmjEuDkHaoHH4g/rVPKMP1ii/aH0Sf+Ce&#10;H7PNrbahHpmn6ha/bIdjTXl6J13Z++MnK4PoUIJOCCc1paF+wp+zTbTve6t4CtNQuF2lbxtQu/Mb&#10;j5ixaZieScDnjjmvmJPib8WDdzxf8LM8Rbd2VkbWpWxgDgBmOOe2BVSfx34+uFkubrxrrE8+75hN&#10;qLdD6/Nj8zUxyrCc3wr7iXiI9D7Au/2MP2WtXMgv/hVbTLNgzRS31xsfByCVMmD2/AAdAKz7D9jz&#10;9jzwZqJm0j4M6PZI4b5Le4aO3QttyREH2AnavIAPFfKv9v6/eWcp8SaxqVxsYmNZLouq+gwW/wA9&#10;qzZ4pL6cRXk8hglY587GQoGOMYx/OuhZThey+4I4pn11L8IP2SvB140d62i2KSLhbO41japX/ZTe&#10;OPetq5+PPwF8EWH9maT4hs2t7WP5YdLhZ1jHYDYuPwGf518b3fhMaLpFvb6XbtJnLNIGbaq9QMEk&#10;9O9U707rbz7ZoRtjw0KsQxPPPJ56dq3jluHpKyQSxU76H1L4g/bl/Z3025VbbQ9Q1K4gTzY2t9MV&#10;fLbt80hUqevQVymtf8FC4NUSey0b4RN5Ei48691bbu9PlQA/qK+a7mRmaSFQvzj5Q0efz/Co7Vnl&#10;+R02qeqrngZpRw9OPQzeIlI9s1L9vL4z3QA0fSNHs4dqgRx2buwI4yWaU5H3ffr1rm9e/af+OHiC&#10;b7Rc+OHtQoxHHp9nDDg9/mCls/jXnDzLbRqIhyHGRz3NPdnzuUhc/erZcq0sZe0l3Lni7xv458XK&#10;6+JvFuqX8fBYXt88in/gJOB+Vc7pPh3TdIWdrSFg08qPIzPvZmUYBO7vj3q5dzIY9rSbfnABWgSi&#10;RCT/AMBNTzSjsaRnpYbc+U8n2hdoKgjdjnHpTHCvgtL7ll+v19qhuLva+UIXA6t0pN+8DLsvqdvX&#10;9aItuREtiwziRsn7vbnrVa7ulSTZjHHGPpVa4u2DFWfgdPf3qteahDEMof4eBWidjLmFvb8xxbQe&#10;v3mase6v8H55OY1+61RajqTbWlbBrJvrtjGZJJP4MkbutWpN6MiT5tDy79qbxIdL+F+qW5/eTX0b&#10;xW8e/wCZi2Rx9Bz9BXx7H4u1rTb1dOk0lUO1pHt1+RiehfKnGT6Y59K9q/a38XR+ONfsvh9p2qQx&#10;/Y1lmu96szMxUqqptII6tk+nqa8k0/QBoN0r6u0MzQ7WhWFiZZG5Kh/mwevc9OKU42Kp3StcqJqu&#10;u31tNe6Zfpvwvl2twFbrwSON2TznJxjjpmux8IeM9Ej0ub/hMfCaT3VjJGj3NuqSiFfugNEcK67g&#10;ASN3U53VyVtr9/8Aa3n1/SYh5x2pcRQ/ICuME42kAeoBPsa7iyEyada6Z4S1G1EkmJJGjjwEfHAD&#10;/fIzzjI56YNZyi47m0YyjK5Tv4/AGsarYayvhfyWZhFNMkQ/eRKnLKgG3cDjB3YGMYBHBe6R4M+1&#10;SfYPEd0sO7EYuNGj3498OefxNQjQtR0qbyYbyysWVszLHdbULYyWKMQynjlic9sjuyTWG3ny7+N1&#10;/vC7EgPvuA5H4n8a6KPw2O6O1zz7UDHq+gQ3RQh8ZzuGT9Pb8qpia013R5dEuju+T92vBIarHh7z&#10;UsP7PlHGTtNZNxNLpWqmXy93zYwzdK7rnQ6djkfAWo/8Ij44bS3f5ZW/hP8ASuxkuhZeIGWHOFb7&#10;3ncAY4x+ntXIfFG1Gna5a67axqnyqzPnvW1LerPc2t8/zC6t1LHyd3Tjj06itOZGNtbI9BV49Xsh&#10;asfMzHnCtjPH+feq3h6XNw1vLPH5nRljbvn3qHw/qUxX7MvcYVdvAAqtJcPp+ss5G1HwwLR/Lz29&#10;Kq+hXLI27rUBpmt2OoLIUaV/s0pX721xgfjnFdcSbg+VplwxVlz/AKtR06Fj9a4DxHE15pshAZpe&#10;HjXuSDkfyrs9A8Uaa2lw3kC5iu41LK7chscqTjjGPTtXm1ondh5t6M0ZNOfTpPMvH8yPBby45t21&#10;sck59x6Vfh1Ro7eBA25nzkZywBPHIb9MDiuVu/FMsztaq7Bd2PkG1Q3bnHP5Va0DUjPevbC4Zl8z&#10;dwg46Z68+voK5ZJnYtJXO0ukE9nMTCy3Ah+VcD5SCDx6cfiPzrNvLuKKH7LAyrubPOD9Sc++PyNa&#10;UDNfW0kSJ80nPllvmHqcqOmKqT2EauwiZRMrAtIV/TJP+c1zvl6m0dhltDNfW4jCxySbsHcpwfcn&#10;t+la1j4bmtD512omWOMf8tMgeh6jj8ah0i2xa+ZKmxpJgJHkXr9Py/CugkJUblZWCriRuSUx2JwO&#10;tUUZ9xLpcaK5kaNivzeeSfyGefyNRrcIwkW3VVX5l3jIXcR2wB1HoelTR3MtxvMVvEZOGV/LPzjP&#10;Xnr+X0qnfQERtFCIo2Lboo2k4HPOM55/KqUZPYOaPUq38C2QZXnaUsu0xxkvsGMbTkgZP1ptsrmF&#10;pYxuWNcDzJAf5Hk57VDea0Ibbzpvlk3E/MQ2R0xxnP0rS8G+B/HvxFf7H8PPh5qWpbtv+k2lmxjj&#10;7Al/uqDg9TitqeHqVJcqTMqlalTV2yjqTqYlSKFf3+XxFHtKN0B65I5P04rOluIoYJobqfcsihWD&#10;R4+bGMckdvrXsvhj9gb456rD/a/xD17SPCttuIklutQ85kjGMHCEqvXuw/StW/8Agj+xH8PI1l+I&#10;/wAYr/xdeQ8tp+ijEZbHPMROfXmUdfavSo5Lip6z91eehwVM2w8fgfN6HgWnaZda7dR6doWm3OpT&#10;XDfu7W0haV5OvygDJ/8A1CvRvBv7C37THjW4S8k8MWvh2x+UyXfiHUBHiPP3vLwzDHoVHua+gPhL&#10;4v1fXfh7qEH7Ifw68M+EbG3vEs4ZdWbde3c23eCAoK5OBjzGYEn0zXzn4/8Ai78VPHl9JpvxC8ba&#10;neNDKVksZ5isSMCRjy0wgwc9u1esspwmFgp1byvtbRfeefLM8VXk4wtG3fVnoFn+zT+xv8IoftHx&#10;l+Nlx4o1SNv32i+GuIieOMxk9vV09Memg37W3w2+Gpaz/Z2+AWg6FGpIh1XVIRNdEbs84O7pgcyN&#10;+IJFebfCP4JeOfjbrc2geBLSBntYRJdTXV0sMcMZON5ycn8AT7V7f8L/ANhP4aarpGoX3jz4jSap&#10;fW+of2fHaeF7iGSJJnH7tjIx9T91gmCCK7sPTrSjfDU1Fd/+CzirVIc3+0Tcn2v+iPFfiH+0d8bf&#10;iektv4r+IV5JazNuaxtNtvAeg5SPAboPvZPFZvhfwv8AFvwTbWfxn0nwhrFnZ6XeRyW+uGxdYVkB&#10;yvzYxtJ49Ocd8Vas/BnjTwf8VbjR/B3hu71DUfD+pNKscNr9odVhkzvkERdccDOCR2r6++J/xCj+&#10;Inw2ZNa8af2Xofjzwutvpkl/IIotP1aFj5lq7bRtWReMtwdh5GcHWhh69bmqVJO62FVqU6doQirM&#10;+dv21fC1l8RfC+g/td+D7ZorLXoY7PxHbwgn7JeINgY45xhNme5RD1evApLS4vbSNY/maONmtgWJ&#10;3rgFh04xjIH1r6++Dnh/SPh74o8Q/sa/E3xVp+qaT4ssVNjfWM3mRw3jplCCeFcgAgHgsic85r5h&#10;+IXgHxX8HPiFeeBvFdpILnTJCiNJGdk4HCyKepVuMfX8K8TNsHKnVWIitJWv5PqepluJjKLoN6rb&#10;zTOPkClRKcjoTj8aq3UKsoWMNwCOVxnnr/n/AOvW5q+niK4W8ghMcM/zSKeRExHT+oqjPabVwTzx&#10;8351x0pcx0SXJKx5L8aNFuQbfxPpKstzYTCSN0PXB5H8677wF4ytvGfhu31e0C+YqhWj3YzxyD71&#10;H4l0JL+ylgZd3y4+ZvlrzP4d63efDX4gyeHL9AlnfOWjjY4Ct3x+VaS2J5o8x7hBfbV3xyjYw/h7&#10;1cQzXZ27QehZvvfhWGmqRwuGjEarJ8y5Y9fb8+1Wk1vy/lmkZg38PpWa3GyxdWcONzjnnt+lTeGQ&#10;qXD6fDtjG4PHuxnrkcfpzVK8vkxg7VyPlwc4/wDr1ly68lnOt6JArK2dqsWJU98f41o4pi9pFdS9&#10;e/Bbw94g1e51hNSuLG4lb5vsrKsZGc5MbAqT17V2PhLStK8O2q6bBeSzzK25prhgzv8AkMcAYwMA&#10;VyEXia8vIheNKIYfL+Ys/wA3qeB0/Ss/VPjd4K8NLI13dPe3EakrBa/PK5/kD7kiqjRlLYwlWjHd&#10;nWajYaV4d1Ca0tLNIVaYkBV6Z+nt/wDrqTT3kuiptA/J6yfL+VcJpvx78K69p0evTeH7xdSmUj+z&#10;ZfvRlTgEyH5cEdxzx0roNF+JM+q2cMsuiLF5iq2VmLKQemDtAI/nVQwVaeyMpZhRp7naWemqibbn&#10;94y/+O/Sug0DbFcIC2V/ut6flXlPj/44aV8NLSG71rSpJJmb/j3FxGsijHdGYP8A+O4PrXffDvxd&#10;ovjPSbPxPoExa1vI8w5GDnJyCOxGDn6VzYqjKiveR2YbEU62qPJ/FEsOh2upaVaxiOG11J4I16bi&#10;rPk/oPyr6T/4JKwPdeOvEd/EMQx6F5bfVpk/+Jr5S/ad8QWfhXxhcaG0u1pryS6bLc4c5H9T+Nfb&#10;H/BIrwZqNr8Hdc+LFzZTQ2mtXcNrplxKhX7Qke/zJFz1Te23d0JVh/DXJKm3TuTmOIiqMoo+uU0+&#10;zsNpgiRcg55OTznnJOTS3n2a9t1imhLLuyVbPzc57e9Um1AGTyzL0wWqCW8Yru3dPyz1rhu7nzJu&#10;C4RFcsfTqvPAqncXwD+Sybm2b/m7fj61jT6tPcw+TFdBZlb5o3Y8Hrzj/P1qlH4rhN6umX94bW6k&#10;J8pZCMScdFYjB47cH2FO6A6Gxe2N1mFVSRWYsjZyR6/z5qw9vYzzbrmCNm/2lGVPsa888T+No/Cs&#10;ya/cXkaw294be6mmkKqqNHnrn+8E6Dqfes3Tf2hNFfUodNvRcJNdRGeGNoWaVULHGVXPBQo3sDg8&#10;qQFzRTuTzRPZptfvikKExsF42vHweMfj+NUNQ06wvLpr6S2WKRbeSJGgIULux82OjEEcZBxz61zG&#10;i+OrLX7aC4sLxWDSMu5ZAcjaSD+PH/6607rX7dUjtHmLSzNhVHbAyT9AK09tLoaKoXWjt4YZIY5Z&#10;SWXlpGJz+vFLJL5cLzsv/LRQvTGc9B+NVPtccp3eYrL2xT8gQqsQ4Vvpilq9R8xafU/9JZVOWaQd&#10;+nFLNfq1xHGF+baxb9KoyG3V1mlfBZgB83U+lIzMt2sjT/IVI2Ht79qUZa3RXmaV14r1aVvsf2xl&#10;WPaB5fyn2HFV1ulmZtxO7+fFUJWBmkKLg5U5HXikkmZN3OOfX2q/aSfUfMOuJdsyyD1xTLWfDSDP&#10;riqn28gMolX86ZFcKqkZwN9Lm1NIxuWkP7lXVPc8VG918u7dzuwPlzWXqfiXTZ47rTnvmjkjjZWM&#10;KnzBlTyvI5HUc9aq+FdJg8L6JHpdtezTRqMrJcN+8fIGS3Xn19TzTcLFcsUal9cblaFAQ2cBv7p9&#10;arfbpZQu1mPy+uM0k/lzRP5rsfm7tTdw8lSAD1DMPrScOZ6GXMDAurSzvtVf4c8GkmuDsVFXlhnd&#10;S74gW8wfdUfjWffajEkhiErLtA7kDr61pGHcXMNu7wpuwAOnfrWXdaluDIzr9M1i+P8A4g6f4RsR&#10;qF9chV3L/CeVDLux3yFJP4V88fHb9obxJ4U8OfbdF1uT7fcGL/QbeRcLkln+bBx8uQTzjHvV+zRH&#10;xSsfRGrava28cm+b5VB3fNwK86+OvxYi+HnhKfUUsbi+upMLHY2KB55NxwCqg5I7/QGvnOL9ubxb&#10;qULaXc+GfscnmbIbh7tHjKkfMxAUH8v5Un/CfT+Ir9dT1XxbJc3W0/u7VnKbRkgbOT2IJAIx9MVp&#10;GPKi4UnzanEaufHutxXEni/VbyO11a6N59hmkYxq4ztDLkgFQe+D696y2/tLT4EuY9OU2uVVbhQV&#10;BHQcntjt/wDXrrfFPibVWkuJYzaSW0jKzC1lMZtmz0ZTyPunoOvPFZ8E9xf201nomj+fJPGyvceY&#10;WcL1IPP45x9TXNN88iZW5itpOsae9sZZplDMuFWfBL+wB/wrc0mQ3F282jWNxZ+Wx+ZYzI6scjHy&#10;r936AkZ6Guf0HRJmktbE6TaRTvKo+0apdBVVegzg4A3A8n5vau7sfDF94Ov/ACPF2kSNHNG0lrdW&#10;N3+5nYnjZL0YEDJ5zg8c0cvK9TajfmuaPh+98LeJNcW18U6jHbt9n2NqMly8cEbdmZgjHqMcjv0A&#10;qKP4wSaGv9kDQ9Dvfs7FPtTtvMvPXcj7T9RWn4u0DUJ/CVrqXhvw1dQ71Z9Q+1wu6LgDAzJuDDHA&#10;wwI9K8vv/CWk3F2882kW7sxyzC1PPHs4H6V2ezOzfdnK2xlju5BGJOPvKpwDgjn+fpUXiWO28vci&#10;s3zfeC8U+SSS3kktJHcPDxtbv789v503UpDLbMTLt2jgN1H+c1oej8RiePNNOreDVm+ZpLck/MoP&#10;y4rC8PXrzaPYyNMF2M0TFWwR8pOBz7V1kEC6jpFzbH+Je7dOK47RUNlB/Z8iHi9AAZuRnrj/AD/j&#10;VJkONju9BW4gTzCe3RsGjX8xala3Dy7ty/KvmYUnr0rN0WSZSoQBMbSArn06c1Y8RStHPbNgklj/&#10;AAew79BVcwWZ0NvO0kPlJnlNzKzHH1pfDhnexn0eGJitjdLKsgbOVbJIx+J9uKzrG4nhgDM5yoAb&#10;I74/WrvheG5m12W3iT5p7Vgq7sZbI6fgT+Vc9aPMtDSMuU2LCzjkLTKGZtxVTtIyRnv0PFdJoVol&#10;perLHbgfID+9ba2D1B7HNZ+jabcizjknRdsfyuhblm79at6n4hsLSFZIwsEsbESSJ83mAHqCST6+&#10;wrile1jpjU906xda227EXKq0aZMXmHHf+nFVn1Oxhl86N/unAKyKeOvT6459fpXHeEofip8VdSNj&#10;8LvBl7rAeURecq7Y1bqQS3t1xmvV9H/YF+KMym++OXxe0vwxprYfbDeL5gG7nazYGQM8dePxrejl&#10;1avsiJY+nTjY5W/8faPYQLFNqMa5/wBWyj7w6ZJ4H86h0rxh4j8YSR2HhDwtqWqhziIWtqxQPnHD&#10;AYPfg16hpHhT/gn/APAmQ3S3GqeOdWt84lwZELY4ILbU9ehOM16d8L/jp49+Jekahrvwo8D+G/A/&#10;h3TiReeKPEDmQochgihQu9xn1I6ZPIr1sLksZS96Xy3OGpms1sjy74f/ALL/AO0z44mimPhePQ4M&#10;r5n9qXChmYhsMFXccEKeoHSu7/4ZT+G3w8mS8+Pn7QtjbNjf9hspEWRsbeADl+hPQdq85/aY8Q/t&#10;UeDdTtbb4h/Eu7uLHWrUzafJpV19nhmj/wCuahCv3h8rL/FXmehfDz4keK7W41bRPCGrXsMMZe6u&#10;obWRkRR1JYDgAe+a7PqeEw8rKm5Pz/yRz/WMRV1ckr9j6Ol+NH7EHwzka48F/DKbxVqC8fbNQj2x&#10;7gCODLkjIx0SsXxF+378Wru0Oj+BNO0nw1aH5Y00+zDyDgfxPkDoD8qDnnivKvAf7PvxJ8ZaVY+L&#10;o9Kmt/D95qK2t1rW0TJaHcFLyKhLALkdQOPzr6B8RfsU/CT4d+F7i+vNf8Ra7qGlzQy6hJY2Kx26&#10;xE5KFc5OVB+ZXJXrj17qccZUX7uKivLQ5ansb++3J/eeAeLPiP448eXP2rxl4t1DVJG+79suncA+&#10;gB4Xn0FW/CXwl+JXjaS9t/Cvg+8uJtOtPtV6rR7WjhyBuw2M57YyTjivd/2pvEnw6+BGm2vw28C/&#10;BTQH0/XdLS7TVLmN3kZSeMMCJMjg539+ldd4a1Px34v8E/DLx9a2Z3azZt4e1zTNxjW6sNxXzlJ5&#10;GFTcGycGqp4LnqWnK451uWC5VoYXgX4d6P8Ast+DY/H/AIi/aAFrfa/pIfStN0+0doGyB87ZUl3V&#10;WIXKAKzZOcYPY/E34O/BTXvA3/Cv/hfoui2+u+JrNNQ0fU9XWSS5v8qZGkSbOQwIIZRxlhleleW/&#10;tQ6j8O9K+G6/BSx8afbNS8F60x01po23T2cgGYt4yCyFwDnHCVzPw+/bF8UeCNA0vRbzwppepz6D&#10;bzw+HtQulkE1l5gIbkHDDacAEDHTPp2SrYSjelLa2+5y+xrTftEdH+zz8Pfih8D7ix+P/iG2tbXw&#10;2Lx9O1tbi6Cubct5UjFOvDcjqcgcYrdv9f8Ahh+y5qNxqngrx9beLNB8YRzQ3+h2NwqvawFswzJI&#10;N3zoMYyFOfTGR4JD4h+JHjWObwzZ3uqX8d7eNczaXbM7xyTsxJcRLxnJJ4HWvQ/CH7Evxn1OybXv&#10;GU1h4U0yGMSTXOuXgRkTv8gyVP8Av7R71zU8ROMeWhF2XVmtSEfiqySv07mz4m/bSvdB+Jtx8Qfg&#10;v4dttIW80dbTUF1C0jke9k3bjM5TB39O/OOeteU2OqfEP4i391omknV9TbULxrq40+0WSRJJmJJf&#10;y1yM8nnHAr0G+13/AIJ/fBJDZ6p4h1b4na5Hn/RdDXFq0nb58rGBwc/vH4I+XtXJeNv+Cknxft9I&#10;k0D4G/D7w78PdMkOEa0t1ubgLkjqyLEGPTJQnK9T1PNWrR5n7epbyWppTjL/AJdQfq9DtvBX7GPx&#10;cuLBfFvjfV9K8GWFvh2vtevvKaLH8W0H5CCP4iuMe1dX+2b48/Zy+IHwt0o23xa03xR440uGO2j1&#10;DR49y3agjeZCpZQMZYZbqTjNfEXjj4h/EP4p6mfEPxZ8c6l4imXaQ2q3jtHH1JKRn5V+iKB7UmiS&#10;3k6hbKzZnb+GMMB+IGeOnUD61y4jMKcqEqMIaPq/8jro4epGtGrUnttZfhc72HUdPmEdhfagq/aF&#10;wqyc+X1wcZ6j6dOlY880sTm2dywz8pVeGXsefWs2x8IeJLwtcX08djHn/lk+3tjsc/mwrUvPDUWl&#10;28Mlo7NGy/MxAJz/AHq8enGUdDvqVo1NijchZE8tmY7hgbh+lea/GjwbPc6Uup6VAVuLWTzItq88&#10;D16//rr1CW3jbep/u5VTk4J//VWfq+nNqFq0Hmf72e3vXRb3bM55T1OS8GeMLfXfBsF8zDzI1wyb&#10;sEEdcnn0rZj1uGQLcWzehz0wP0rhdMsr3wX4kvNMtrWO4t9QZ5rcrhQsmAWB/n+dVdU1PWY0kWfU&#10;2h+YhVhQr9OevT3pqKiS6kmjudf8Z6Rplu0+qaksKD+KSQLu9v8A61efeIPjxp9uj2fhjTWkZuN8&#10;i7V/x/DGK8x+JXi6SAyW+nzf6QzfvGY5Yjvz1ribXxZqVu3yzMu1uSWrrpxjJXZyyk+h6FrHjn4v&#10;6uWhF8qWZc7LWOQbQvbI6njHetCx8ffEnRY5LMWmn2UU8apI9uxj8xfRsNu59OM1hJ4nvE0uO30t&#10;5GmZf3zquCQe4I54z649QafbaFPcN9r8RXO1VziHO3PByBjpzg4xkHsBXZG3Q5ZN7G5pGpeGtUWS&#10;fxtqmqanJGQYtNtI/KgkGPVT6jHIJ4P1re1D43ePbixj0rwjZxeH9PhQRI1v8siKO285YfgQPatj&#10;9nr9qrxP+yL4017WdD+HWl3l5qnh+XTrX+27Jt+mtIyOLiNeMOABjdnII7dfH/F3xJ1Tx74j1DXf&#10;EdwJJGlM115ahRI/ALEDuSMn1NVHETjJpq21jP2EZarU9s+IHw8/Zmtf2dtG8Zab8WNe1j4haxb3&#10;MmoWgxHZ6fNG48uL5oyZfMXPzByB3xkAdZ+xD8Z38T+GP+Fc3tlZ29xpduz2ckcZV5/3jF9/OGYF&#10;1weu0c5xmvj3UfFOvXX+nsF8lmKqpUEcYOPwyK9A+BvjS6+H/jfS/GFsjLH5ytKg43qflZfxUkfj&#10;7VwYiLrU2ndndRfsZJn2z+x/+yx8MP26Pi/J4++NetXP/FM26Q6t4Xs4WRL+4ilaM+ZLn92g2gFF&#10;AZuzD5if090vRtL0fwe3hnw9plvZ2VjYCKws7aIRxwpGvyRoowqgBcADGK+Hf2FLLwh4A+Mup+MN&#10;NupBH40tUbmUeUrMqsHAxn5sA9erE9+fubRmWZhHKpaOT5W+bqp6+9c9GCqU+RG2NjdHn914sRpZ&#10;hbRR+THH8sonX5jk8YH0PNZK/F3w/wD2pJ4b1tzp+oeX5kNvIdy3MQP+sjYcMBkZHDKTyMEE/O/7&#10;Quq/GX9lr46p4SPhe51bQfLL6LrEMLZu7WVsqjhUK+YjIVbHcEnbuBPGfFT47DxJaR2epxR6ZLby&#10;M8bQyfvLKYfdmDKduTyGGcZyMHBrxqmHnGo0eF+86I+nPiT8UV8Mt/bvhrUPMuYY989rcb9s8WDy&#10;OMBsg4I4zwc5rzPSv2kfh9428HyeJr66julnaYX9vJHuO7efJTp8uzHHIwTu68183Wn7Q3xm8fap&#10;Z6EnirTYfsv72bWFQxtAkalnLvgqqlQS3HT3wK8q8V/Grwz4d8U6hpeg6dL9gkVBNqMbEm8y4cuY&#10;8DGctgdhjms3RqFKnUtc+0/Efi+Wx8F6faS6nd6hbXGoxn/SpGZg27LhXJxIo+bG4bhjljU3j34/&#10;eF9GudMe21Rre+jaSC6m8sSSIHQkOOobJHTkZPOeh+IdR+I+u22nxXOpa3qVxZ/bImt5o3+RyyHG&#10;2QHrtzwRglcEZBNdNqnjb+zfJm0y4t7eSyjiZVtd0hIKLIMdNrc7vRvY1i6MhunKKuke+eG/j1F8&#10;JfiLJ4i0W9kfRWija/tbqZgZt4+edBuPzgkE7udpOexr3L4Y/HC58ftH411H/RtHviE0+3ZgshRR&#10;u/ekn5QeW2gcgckjAr85dV8W+NbXWfN8QW0jQahEqsyKDG6khdyjnk/L8uQfmHNeoXnxY1jWvFWm&#10;6Ve601haSQxr9njVGyBkKxRFXgYwAxyeg46rllHc53KXNY/R3SfiHoElo9/d3bKIRun2xMREO2eO&#10;OMH9e9bcfi7RNTQtYaihIwdvQ/ka+E7z9pHw1Zaba+HtAkbUpdhiuJryd5pMFQSI/wDllE3LA9AM&#10;H5mIrSg/ah1bSrQZuI2kt5Fdr7UJA/2dshRhUJGGUDq2R2xWiqaWH7SSlqfZWuazb3FhJ5021Vx8&#10;/QgggjHvS6V4kuLu0V70eVMv+s3cfQ/iP1yK+ePCP7T2j+ILaK613XYpbxcRx28ILhGxgyEAgDkn&#10;BcjH45q1J8Zfh5d+KI7LX/HFzMzSAtaqyeWinIGWVQF5z8oLE881KN+Y+hH1aRpWjgRm5wWxwfxq&#10;aS6L7mZcZGTXlPgr4t+DL3VPs3h68gjtvMZY1DAGXaQuFA9Cy9fX2NdVL8SvDJvLi3l1eFBH8szG&#10;TADEDj25IHPU1ZSktzUkv/JRnjTGB90c0v29kiV4uoxlmUnI/DGKwtT8S2UFmxMq7lQ4z/WqU/ji&#10;yt9Na9uLpQoUM+3ggAZPU+lOxp7Q6eZrb7TJd/Z42aWMK7FRkgDA/SgXToW3ttDAHb/drn4vFEF1&#10;bCaOX5toLJuyycZwR2OKy7nx3aWsUkhulDKrFkY9hW6i5bkyqHWT6gsKuG+76D/PNYmufE/wn4a0&#10;5rnU9ZjVVz8q/M2c4PABPH04rzb4gfG6LSfCd5q3h+WG4uvs++1tzIF3PjjOcd+Oa+Yfib8dr2bW&#10;Sml/6Qskga4RiyMTnnIZRhu2T61py8oU480bs+vr/wDaB8NRRfb01SGa3wADHMMpxk5HY9Pw9K5n&#10;xR+0Ro97ZSHTopWmh5VI18za5HyYwTkkc18UHxbe6xYNBb6tHCGbdtaUc8/dyDkY4571HfeOPEli&#10;sOn3iXMO6PNwtvdNHvU8qvI+de+OntWMpMnS57B8Ufi34o+IOuQ6Hruof2TarJloZrgLMWUElDEW&#10;3B8ghQQFyfmwK8R1/XfFd5qqi8KllKssgvop0SPdgBjGT8wGM5x79adrUUF9N/bgJhYp+986FZPM&#10;IGAeg56emSKZbm3vI4VnmEbPG26dt6fLnqQevboetDk+UPJBa2r6i1xcnTpDdRQmRo41xuiDAFsA&#10;c8kc/XFWtFso/DU/9sR3rWl5GVP7oKx2bewBJzzypPsau6RZX2lJHrFhqcM2F2wzLOhbYOOB6HPq&#10;c+tbOjz6Je6f9n1axjs5PMEi30NvlnU5+X5eo7jIyOenFKPM0VHmRl2GjJqk7zWU0sW7cD5IKGQe&#10;4HT6A4HatvStB1HRIwotb643MDEumyxR53D+NtxcEf3QuT6g1ZbwDpunyL9iv7fUZnuAYd7tC20g&#10;EZRh82T2wcEfnettbk0fT5tFGmWsMjTKUmkt1W5hYH+GT5XA74OQPQEmtadO6NqdNSV2Zcvh2e1R&#10;t8FxdRmHd5dzMBu9Q33jnOcZwfU1v2ek+J9I0RbPwx4uuLKzZlM+nNGsqBQw+UKQyrnuU2/rVG81&#10;C41GXF7rE00jdHZm3E4xjdnk+nJqWwOrS3DCSXygqZ8x2Ibjt78dv5Vsqdndm1OnKnszofHfxL8c&#10;+Pbqxn8ceKL7UI9Ni8mztTtjgiyME+XEqgsQOrZPpXKXkuhyXUji4vF+b7sc8gUfQZrcstGvLy18&#10;yC5WYjn5c5PqACQSfUDNUZLQO5aDT7dl7N5xX9O1bLlWiNkjynUNZtfEFk2r2X7uW3zuXu6/hVOW&#10;RL61FysoYvwPmOeneuL+EviWS9C6bMRt5T5u2Rjk/jV3S9Tk07XZtBuXYtDLgHPUdqnY9CL5tjo9&#10;EP2aVlJX95xx3/xrm/EGnvZa5GY49yveAq30B79BXVWURkmjkhxkdPmzisfxbIW161eNOgkl+Vcj&#10;hcf1qYydyrXJPDrpIiuA21gT1H9KXXzH9psx5nzbiVUuefoKseFrMGRWAyo6ptx+PSrHiCya41i2&#10;jcbQhJ7fT61XNqFie3lzGpmfe/diMt9Dn/CnxXd1a39tqUT+WIZgcqwzjoT+RNPCwfMhQrtUBWGO&#10;Tx+RqaWBXgYeWfmU/McdMe3SplYzludJb2wF5cBpFZWYuqSdDu79fUfzrnfipd3kWiSyQLIsnl/I&#10;V7kD26cVt6daRalFZX8MO7zLcpMu1uSOev14+tUPiNp8cvh+QRXHIH3d2C3XK+34muKEv32p2cvN&#10;R0Pqz4M309n/AME7NN8f/Bj/AIleqWenrFqFzDbp5gUSKJdrlc9wdw5yp718965r3i3xldNfeINb&#10;vtUutu55Lq4kmYL7Ek4/z7V7R/wS31GXxr+yd46+Ft3cec1tNeQ28LLuEYkgd1+nzgflWP8AsXa5&#10;F4W/aL0WK8CiC+kksJ0kUFSJFOP/AB7bX086XNKEU9GeDKfs+a/Qx/hH+yX8XPi74dbxxYrp+l6I&#10;srRf2rq98sMfynDEdWOD3xjNeveIfBuj/BTw54d+Bfx18dz3/hfVbhtQjbw7CFaFh90fcLujs2d5&#10;z0AUcZruL/4Z6vL4B+Knwq8eW72fhvQ7yTVfDuqTN5arI+ZvLA4Vl5H0LY64rh/2lvHPg2X4Y/Cv&#10;xLD4p0fW/EWiQwLd29ndeYskaKp+f+JfmXHIzktivYp0qeDje5x+0nXnY6b9rHQvgR8P/hh4Vspt&#10;O1uPV4W87Ro7i7a4uVh+VmEvmsQFzt4GCDwB1Fexa144n8Qf2BoWiy30Nj4n8KTT6PDp7JArXKIr&#10;4aQKfL+Q8fwg9c8V81/F/wDay+EPxX8J6tear8JLqbxNqtrFBC17JG8OnmNWw8Lghxy7HGBuJGeB&#10;ivP/AAl+1r8cvB/hiHwrpPjJfsttC0Nj9ot45JLSPA+WNipIGB0OR9Kcsdh4Save/Y0jh6jiulu5&#10;7z+zn4e8Q6f8AviZ4J8WW0dhbwXcstnI19HI0VwqEsjlT1QomScDJ6CpvE37Tn7O/j3w1req61re&#10;pOmp+HY7K68NSWbK0t2jBlnDL8uQeM5HGc9MV8v6LbfFbxu9xpXh9da1L7ddefd21r5kizSHkyOq&#10;8M3ua9D8J/sU/GbWYBdeJDp+g2q7jNJqd0A6AZySq7iO/XHvisHjqko2pxKdGF7tmH8Xvjnf/Ffw&#10;V4X8N63o0Mc3hu1a1t7yCRm+0QlUA3qR94bOucH0Fc3B4x+I/ibQ9P8ABR1nULu20+Zm0mxUFjA7&#10;dfLwCQD6DjPOMkmvVLjw3+xR8HJSfH/xLu/GWowv8+m6Hymf7p8snv3Mi+4pf+G64/CVuul/s8/A&#10;XSNBXaVW+vk8y424PJVACTz/ABO3QV58q0YScqtRJ+Wr/A640ajS5IffoVfAn7Gfx5+IJ+3X/h7+&#10;xbaQ7pb7XJPJYc5LFDmQ/Xac5ro9X8A/sWfs6vu+NHxik8T6lCuP7D8PruO8H7p8okjPOCzx14r8&#10;SPjx8a/ivJJZ/EP4naheWc2TLp9mywwLnnlEwpH+8c151PLpOmxLbWkHnSCXEXlqJGPt2X+Z+tc/&#10;9oUIfw4XfeX+Q5YepP8AiTt5L/M+j9Z/4KL6hptk3hv9mD4MaT4Rs8bP7SvrdJZ2XOM7Vwm446u0&#10;mMV4d8Q/il45+KE5ufi18T9W1hjKW8nUb7bbZB4EcY/dr/wFayotG8Tanc4it47NT8zSyffB6Y9v&#10;yH1rQs/hvpVsWnv5ZryWRldpJpDndjHqf581jVxWKxCs3ZdlojSFPD0fgjfzepzqa/ZRyfY9F0pt&#10;pwsXy7V9zlhuP4L+NXLfwp4h1BmnurcW8bZ3M+Vz6dSWPf0rsrDSdN0ba1hYxR7jlWVfmH49akln&#10;Cy4mI9fmxx9axpxsrMqU3Lc5e38A6NaxtHqcklxuXa21jGv04O4/nW1arbadax2tpAkMcKgIiLtA&#10;X05+ver0ST3r5gt14fG+Q4HOcf1/Krdl4VWVvNu7mSZc8paxhtuPU5x6dz9KTqQiCjKRhX2uWqOL&#10;ZnbkDaq43HjripLJb6/j8q4dUXawwx3bh2PX8ep5rZ1AW2kW32qz02z2htzZIeSQc8cnj8Bxj0rp&#10;/CHwU+Ifj7QLzxP4S8D3M1lp1vJczXvl+XG0SqXbliASBk4HPBxmqpv2j91BKPLG7PK55riCdobt&#10;VjdWwVByNvr71Q1OZJAFjct/urXV69p1nrdm15YoqzxcjC/eHcfh/SuPlnY7o5SFycjPTj8aqUnH&#10;dEnD+OrefyV1G3jO60kEu1V5OM7h+IJFc34maIStdwnd50e9W9fQ/lXbeJ0LRNEApXkHaRtb3rj/&#10;AAX4Ln8caivhb+2rSxkt5Fj868kwCrHCAYHJxx1xTj72iCXu6s8O8cwNZ68byE/6z73HQ+tY0nhr&#10;V5w93Dp0pjxuHy9RX6X6H/wS4+EWlWui+IviF4++0LLGz3kMcYLTSEgKqZBCAe+4nrgVxX7dPi/9&#10;nL4IeER8KND+H8bNJYAWqWrDfA+W2uz7cZz1H3j3OAK9CNKVOn72hwureXuK6Pg/w/rF9pskZWdg&#10;EbYyjt6V2OleIbq01m11xz5kkEyyBMfKdpzjp0OOlcNbXUU1/IRwszfdbqDnrXTaBK09ssJVt+4h&#10;u+DUxqcrLlHyPSPjha6J4v8AD+mfEnwzI0ixsdO1De2H8yMbo3bPJ3RvtJ6Zj4615/4U+BHxR8Y2&#10;+peKfCPgLVNU0mxiP9qXtnYySRW6kE/O6ggE9cEjNbmm+LNS0HQ9Q8ORy2/2XUlQXCXEathlJ2su&#10;R8rckZGOK2vDv7S/xe8HfCm++BHhnxc9t4X1rUFvbyyWzQeZcbQA28gNjCr8mduVBxnmitOM/hdi&#10;aceXQ8vsvh3p63Pm3upOsKt8ylcNjPTJHH5VvXllp2oPa6doUbBYZFMJVTzjjAHfNd98LvgTrPxA&#10;1P8AtDxPDeQ2OC5upIwpduoVVOOvrjGK9F+I/wAK/CXgvwVplp4b0RIZLjxFZRyXTfNK6iTccsec&#10;YXpwK462Npxlyx1Oqnhqk3dn0d/wTp1Dw94mvNJ+DfjK+1q18T6PYx3yxraxeT9mJkaNCx+cOBGQ&#10;eCANo4wa/Q3SrkSbckegr84f+CbOgnxZ+1/4u+JKSJJb6HpKaZD5bNxIERXJ7E4kI6Do31r9DtFm&#10;MtzHGzYG7GK2w6iterJxDfw9jpPix8CPBP7QHgg+EvFWLa8iVm0fWoowZrCVlxuHTKngMuRkdMEA&#10;j83/ANoj4L6x8DvGF54U+JJmhu9HjYLc2bbY9VUhXE4cpmVdrDqwChipUMpr9SJpkt1Dg8YyDmvk&#10;f/go9r/w28WePvB/g/xB4Uv9Q1ptLvHhvdMvhA1rBvUiORtpKrIVlCZ4LpgcngzKlD2ftVuYYT3q&#10;nK9j4K8W2muy+C7LSbC2s9JuvElr5+t+cwjeS1GDhXHy7wRuK4znaCQa8q0TwHYnUGstb1H7PJB5&#10;rS7JI1jkj3DbsGflAJbB5XnqcCvbPE0mm3eon4l6d4gk/tbUtQW30bTZMr/ZtjBCqBJiGXOwbI02&#10;lmYRuzEnhtfTvDni74ozaL4H+H+tafNqeuSG2la8nlTYoUM27r5qnbuO/Dj5jjIyPF5roqtSlN2i&#10;jhtB8NaB4y8HSfD2+0vU9LZpPM0/UrFRJnjIUYP8PzZACj5z3Y1j634Ah0kWOiWdvcXE8MUUF4ry&#10;NuuWXqPM2A7gCFCkn5QB1PHWeNfgF8QPht4zj8F/EfUls9YjWYxS6btaOWERq/n75BwhzsGM/wAQ&#10;K5UApp3hya20S2tLfVZFuJjvVLiZ2jh+XDIpwe+CQSVByflHFBrTpy5LNGZ4W8IeLdQmk0gxSX1j&#10;dFftjS8zWHH30dSPunGD1xwQvFYviTwvc6J4Ylv9TvP3lneNG0ikJJG27amNyscFsH5hjhueRXR2&#10;+n+M9F0l9L0WFrWSZmW42wj7Q23Bwf4toZQSB2C84HNTxV4ee9+IuuaL4guY44bi8dpG8vaSYywA&#10;XGFVgp5JGTjHU1Eab5hSwcfiPLbjVr/VLKHUPDf2mSdI3t7rbCUXjBDADJHDHOCRwPcHptM129j0&#10;R9Okv2abcvmQqqjzZOcII++D1ByeOAK2j4M8JaVKiahBLOkat5lojMYHYEcH5VCgnGNmSd3pzWtq&#10;GhprOlReIfDKSW1vFG6S2+kLGrGRGJySq72yu0/MTkkjA4q5QSPNrU5RldnPeC5PiWLZY7vXv7Ns&#10;7dWkntPtHkzyy9dqRL+8LkYB+U8Hp3HT654A1q8VdYXWrmK8hVZobCO1ZWl4ZgiiUxk7Tnj73HQc&#10;E82vw/sYIl1W/H7yWJT5vklHj5OV6L1BHT8cmukvfh34hvPD1nrNzpPn6LPI1vZ3lxeJ5p2/88yO&#10;SBz8hwMjOQQKhxUtECnGUeWxk+GfifqOjX02p6Dq95Z3NwxMsLBUCnOeuSQfbA7V1mjftOeJ9J0C&#10;40ZLuZpL5SpmfKs4frkDkkjpnGO1Yth4Ql8HKz2d3ZXouLFY7hNW8uXEWPmKnIdORkYI47esY8Me&#10;HrGO2fS7yNrYTN/xL542WNyowCHJDdehIPvSVLUxlhaktUegad+074gu7mKDXNcMUMfyyyzRktux&#10;wvBG4fQE1T1j9oLxHp10txDry30TqFUvMGMKdeMn5fUcisSSz+Ini3Q2+HGmaZ4aZXnDbdJ8Mr9u&#10;YKA/zTNubG4cgBSwHvtPZ6N+w98e/Evh6HX9K8DahFFdxo6zXcS2rJng7kmKHHpkHp06VfKkb06c&#10;4xtYq6F+0vJpNhcXOheLWe71T/j4tdVtyGRsBRh1k4ICg85AHfpXJal8fvGt55kFxqd1brPN+9jh&#10;yd4z0O3rz36cfnQ1/wCHupeGPEcuheKNDks75Jts0cihMLyMYxyMHhscnJBqnB4QvPtjajEnl28j&#10;MGWT/Vs+MtnIyOfcYxznNNeRHJKWyKep+M/Edxm7GpstySURvJDt8x5AyCBwOpB6+9YN1Jr9/wD6&#10;Ne6f5J8pfs11JuIGMH5mXAI/Dj0rbuNKuLB104Ws9ysm4CKzb9y64zuORgHPdecdcdBo213DZCFN&#10;T0W7hhjVksrq3jMiPIMjLFg2F5zgg/jRGMurNPq9XltY4W00SdrtWsraSSUuEkWInazE5985x09v&#10;aug0+x8Q6rGFnv0kj8siGOXay/e6Dv65P867ZPCuneIWkXQPDzabf3Ue+S4W43W7uFztEfzPuY/d&#10;Cjj6YAj+H3hnxf4u1o6VeWM1m9vbyzbRaSNOxU4IWJYySeRycde1TKD2SF7GUdzG8NaR4asb5rbx&#10;DqEVvCGXbC2S788hSRgc8dQTXU3nhu3t7iFpIo1jVEeNLhlkRh3OQ2CR6A/XNWLrwzoltZMNe02e&#10;5aVRJFIFkhljIYoynBAU9SeeQp47VShsJ44ZLKYt9na48wK3zKCR97bzjjg45rRUdDrhh48qZLb2&#10;Hh1tdtQtg8qGQSGO3t98eOSQVOc59MjBHfgHsL+b4UeI/DV5u8GXyzSM3lappMYjAfghNnmE4AOM&#10;bCSPTtx8mqeJLC1aHT7yL7wZJYoV3x47qSoYfmPqQABnw3mv3MpujdsvncXDRqVWY7hlmX7u4468&#10;cHB4NUqfKjSNKMUO1HwBHcTi1u9OlEjKDE32fEg44JXB+bGPWtGGC7itvs2rPNc7TsLzTfMo7KTg&#10;56enHrV3T7C+u9Oa9TSraI27KvmSXzzA5HBKMmcZ/hDZx69tTTRZWsK2l1ay3nG6a5WYRLkdNnBc&#10;5HGG49s8jZWsUZuhaFaTxtayXDKu7dwpb+QxxWzf6BJpnmRaTcQXEandHJGxUSD0wcEZ+mBU/wDZ&#10;T/uZrK1m2zqP3iQ7vmP8O3rn8Ac9u9Vr66FgrW15byKsLFG2xsrwv0KsvBXH5VJpFFSS61GH9+dF&#10;mt2/5aRzSrITyPulccH1OP61rSSeHLlvPbQYY93OxZHOPzY/z61nTNqN9crJbzP5KxAO5XeuM455&#10;GMevUVuWvh6eS3V5EJYr2/8A1VLkkVGPNsfFGg6fN4P+IdxoUihhHNhFB4Ze36Gug8d6ZJB4kXVr&#10;KHy2mhUuy9WOMVB8TYIrX4j6ZqaHb9ohAbDcnHfrXcavoMGoaZa3E2Pu/f8AQfn/AJzVyl1OynTt&#10;oY3h29lSHzMn5Rg/NisvVLz7d4guJR/q4Y1jxuOMnkjr9K2/s39mQyTSrhVUsfYevNUdL0lxHGss&#10;P76dmnm2jPJPAJz6fWseY25Tb8OKjoGVgvy54fvUmry2tzqWRKx2rt3N1B69hViwSSxhxIBt2gsq&#10;DtjrzWfazm4uWlRM+Y5bhePQfoKXMS10NSxKXa78FufmJz9O9aH2EInloNxX6dj61Vs7Ug4kb5mU&#10;8cZx/n6VpNIixja2R/F83NTqCpXDw3cPDpkkcmWa1uDwuTwecfz/ABo8URy3FlJ5Y2qI8MVjztFN&#10;8Ptu1e409A22aHPyd8f/AK6vanY3E9qVkcwug2su3r/jzXLJcszq5fdsj1v/AIJEeJLbRvit4v8A&#10;AN6qqt9Zw3sSmMsW2SFW+7z91vf6Vz3jzQh4E+LWqaRqBlCadrUiN9lm8tyqyt91/wCE46cHBrlf&#10;2SvGOifAz9qTT/Gvi2e4ttJvNMuLS4uFVmjhLIcFguTyeBjoTmvpL4iftM/sSprl14xtPhve+MNb&#10;1KbMwW3lWEOFwWO8qqg46gN64r6inWpzwsW5JNHhTw9T6zK0W0zN1n4+aH4z+Fd98IvCnhHxd4ou&#10;r7Dw3niK8N1JZvtC5TZzheoHQk81yfhX9kH43+KoVurvw7FpNt3udYuBHjnGSg3P+YHSjxD+2z8Z&#10;dU8zRPhP4O0HwbYLuCfY9NM0oXbj7zDaTgDomO/Oa838Q+JPiP8AEGdZvH3xS1fVPNy8lvPqTJC2&#10;fRAVQfTHWscRmFGdrty+VkXTwc6b6L8T16T4Gfs5eAVVvjH+0lZ/aQAW03SIw8h46DG9+vBygIqZ&#10;Pjb+x78PoPtHw3+BepeKLiNMLd64AkbnjtIT1H/TL3rwlNK8M6DtkEEMaq3zYXAZvqcdB9RUlx4y&#10;8Otbta2DSXUnynZZwedyMjqPlFc6xtTanFL5XOj6vR3lJtnsWsftzfHHU45NI8H+HvD/AIb0/wAo&#10;pDZWeniZkUrgg5whOOOEArznxR4l+IHj24eX4g/ETWtTVvma3utQd0VcjdiIfKo9sAVztvqviq5j&#10;8qx0mK3hkYeZ9tkG4H1Cp/I1JF4bvL5JJtd1mabe3zRR/u1PPoKzlWxFXSUmCdOlH3YohubzQdMl&#10;8iGSE7uFEOWb/d2qcZ+pqxaz+JbiZho+nfZo248y8YKMY/ugf0IrR0/S7DTUxY2SRnAJKr830yef&#10;WrcE4DKrA9MbsdaxUIxM/aVJPVmT/wAIWuoXUc+u6pJMv3lhjGxB/n2xW5pul6NpRxa28KscAsnV&#10;+emep/OoY/PmmAglaQZG4gfdqxBpt3uxJceXHuxtXP8An0rRKPQzlHUldoY2MwCqee2eMfypEju7&#10;zy3srR5F65+6CPrVuztLRHxsV+uS7c/5/KrbTlmZA3yr93dW0BXMu+sb1rNnmuCpVM7YcE8HPf2G&#10;KksrfTrqKO/meNWZQ0iSY+QHnGByB09vr1q1M7yhtvQqV+lcn4oh1W3gk/s12+6zKqxjJ5556nA5&#10;xmoqxcrWdi4Sj1PQvBnhLxh47uBpPw/8H6hq06sDts4WaNQScHoVUZJ5JH1716Av7Op8K20V18ef&#10;jFpWgwpt3aNpcgu73BOdpCEqOnUtxzXQfCL4y+I/jL+xrqEng7W5dN17wxLnV7G0ba00KgLISFGS&#10;ucOB2WTH8NfPL67fT6rNHqdxIx+XLSMT65P6c/nWteOHwPLzLmb2b2PQy7A4nNqc3SduXpbU9g1D&#10;4ufAj4XxZ+F3wgiv7tiF/tvxUv2qQEH5WSI/u1HU9M8074TftrfEiD4u2Wv/ABA1ma60Vpnt7zT2&#10;RfIWGRdjqidANv4CvGPEG91jCS7U/jHDEjH/AOqk0bRtU8TX9vpWmWlzNM0m37NboXZj2wAM/hXD&#10;LNMRHEL2eiXRf8A+6yfh/KaeXueLjdyTTb3Xmjvv2j/hLcfBb4oT2uln/iS6h/pWk3QwRLbucrg9&#10;8fd/DPevJfHOlx2ky6laJmG4/ufwv3+nr/8Aqr60+IngLxjrv7Idlonxl0iPR9f8PzGTws2oTLHN&#10;cWoxuiIJyMdgcZwuM5r5lvrZrrwtdWlyrK6oX+dTuDLyOPXt+Neli+kl11PzWpFUcRKmndRbSfdL&#10;ZnlmtW7yKxYt8w9Oc1T+Fnw1tPG3xZ0bQdU1T7Nb6jeRQ3Tq3OxXEjMPXCq3GK3L2089gUQt82VC&#10;5yeBx/n1rv8A9m/w3LbeN7jxjFIqSaTZlLdCvzGaQBiF9cIF6cjzeccVGDjzYheWpnjZctH1O4+P&#10;nxZ034T3o0KTXpNSmitx9k+yzbjNGfuvnlV/iXPXjpXxX+0D4i1n4nX8useLdSkVdx+zW6/dt1Jy&#10;AoHU+pPJ7mvcPi5fWvjXxZNqmlmOa3tFFjH5P3W8v5WP4vuPvnPevKfG/hWaO8stRktPMt7e6Vri&#10;No8/KD0/xpYjEc9R2Y8PR9nSSaPGYPhN4nvrcXsNltiP+pe4kEZb0OM5xXTaT8NPEd2osp9L8l3X&#10;DSKw+969a9GtPC9/qGvSai6PNHIoFvNbzbdihtxBHKnJ47YFd1p3hiONFEq/Mqgbl9QO3t6VzyxU&#10;0bvDxOE8H/s66TGsd94huWlMihjFCu1eTk5PsfTHXrWrB8OvCvw9+JHh3VrDTF+z3l01tcG4zJtd&#10;1+RgWzjle3rXpWm2Hm2iosS5jb9D/wDXFZPxX0Ke68FXF7Z/Ncaey3VuMfxRkN1/A1l7WUjT2cOx&#10;1+n2iQpynT72Kw/jQsdp4Kh1tV/d2N+tz07LFLg/mQfwro9Gmh1fSIdUtfmS7hSdGHo2KwP2j4p7&#10;b4E65cR/et7VWDdMZkUH9Cfwrmh/GSfcuTtTPQf+CJt0dQ8O+NtcurmZ7q61RXa4Yn5s5yTn329+&#10;MGvvrSrk20iyCbcV54r4P/4IwG3uPg3q8GmBhdQ3sa3ZfocvMykYHJwT+Qr6a+OH7VHwi/Z1054v&#10;Fes/2pr3lbrXw3prBp5GxwZO0SH+82P9kMcKfZd46HmR95XZ1H7VH7bXhH9m/wAGw3Wru1/rV8pX&#10;RtFhf552HBdj/BGp6t36DJyB+e/jPxf8QvjL8QLf42eLL+E+IJ5n8q5yVW0VCrQrGCCm2PL/ACPk&#10;Nkk5OWHM/FP4v678afiZefFL4nXCx3F1tS3sbdsx2sC52Qp7Lz7kkk9a7bwrper6poVrqHhe/hW3&#10;xIfLmtllZpPlClQQcEfMAwUn5j0zmsMTUlKNpM0opK9jCvPCTXeqt4t14XWpW95bslreeHbj7Nvu&#10;Q24CVMMVG7J8vClhja2Oa7rwBrcHww8XeD/iVZagviKbTlmlt9Pvrcq0UTNIhwjDdgbpCshLEMo4&#10;GADp+Hdc+IPg+5t5PD1no6zRTRPcWWpaMHWTCHIZQS3+0HRkYZPXNNtPC+ueOvHK6rpWm2drLPH/&#10;AMTO4muJG25cf8e4ldnZQCOPmzljyBXN7Sm42F7SPMei/tX/ABG+Enxm8Ew69o00+n69aRiYXEli&#10;yTRRgDKMwGGUuVU4LYLZ7EV88afp+uw2UOn6D+583yxHJHGJZDGUKGPnC8nn7pYZ69c/VHwd0v8A&#10;ZkuNEvdN/aDvdR0vWLm4EH2WDRb5EuUjLeX5cio/mufUMASBhRjnC8TfBzw9aeJ7zxR8AfDHi7UN&#10;N0+4EWqLe2UUd1a+YCRJb733kYJYFk3Acgk4IiPLsbOTPFrSx1Cw8UX1pMXuHt1mkm0uWAmSFyNp&#10;QOyjywpbcwycjfuBaud8X+EPFPiTxfeOjw7Ub7WtxNeiJlC7WAXPDkBgxx2GdvGa77xT4Usr7VLJ&#10;Z/DdvYfY9sE1rq1wUkjJLHMv7mErk92ySPaq91aeFda1a41O/uI7xvl8h44gkMjRxqjBJFGGCqg2&#10;kjBGMnn5q+Ej2mjuYEkF9YRwwa/p0epXGsXEYW3+/GGJKgKy4VN5B3bWC4XnJbaKUPh7QtL0+OzX&#10;wdZWN+zI5m3BcyfOu4oCN7ZDcgKOOBXeW+hWOs3La7pHihNLniUbYVaPzvkVjIUjdl38AMWGCc/K&#10;OwxtK0fQIdSFrbM8a3FxGsl55xgFqpz8x2hty5zxkbc8Z5NFrnO6ftN2c9rWkJKNJlWxufL3LLJK&#10;u6BZeM/LuTlef4txI6MBVvWPhZePoU3i2K+tZNP1C+8qOP8AtBJrgbX43oSdhOARk8ZHToLd9Z+J&#10;7m1VNV1Nru3s3kCyNIdxUDlizucrk8BB1bpzWTpwzKPtGoSMGQmIK27y+MYHzce+PyoWhtHD07aD&#10;ZP7W022uLjQfD9t5duGS4uPNgk5cYJOXPzcnHBxnpkAh9r4M8Qa9ptrf3lstyt1dG3t5reHc0kg2&#10;4QgAbhlgM7SCT3rX8MeHlEzyLoTSzL80kz3BIMX8Y4TJ798g9Oaqw+KotHkjsJtUureSFikNwC2y&#10;Lk4y4IA57ZGD1qOY6FBW0NLw3rH7UX7G3i221rw/Ldabb3S75tL1RWltbxDyYztYEHPOFIKnrjpX&#10;ffET9vn9o7UdIjtU0HRvD8l1GfLluCZGHHLKGK4Gc4LAjg+hrz7WfEWseL3k1PxU0bXTCNVuo1eO&#10;WbbwJS0TBScZ5IPX88KDwui6rLbvp+FjyWaaZVVVJ+X52G0devJ5/CrjIORbFXU9c8Y+NNffXPHu&#10;rTalrE6bE1CaEIkqKBtHACqoGeV44OeCabp2uf2W6adB4dtZbWOTzGim8xt7Y653KQPqemPqbulW&#10;3h6DW/sz6VdfZ2hAkmi3MpXuQ3I9+g6dMVZbw19j1i4S2uF+xw5kjvLpnAMe47ShHcjoMH0HemZP&#10;DQUrlODVdFhvUuH0drW7kbdHJGGkWP3U7k/XNFjZytAwE7QLdO2/7LIVWQDsRg8juCe/pXQakmgX&#10;FtZ3+iTzSXqzMLrbmTZt27HBKq3IyTlQBjjIzUWo35a5Wa48loLiIlooYghikBwWA4Cnjd0AIOPo&#10;o3NOWJRh0yPSyH0m5aSUtmSFY1Zo+ODliF7nGOfSl0qa4j8Uw+J9T1/Wo7rT1Z7W8sLlfPgbacMp&#10;eRiecAqVIIyCMVZhvtN07T2sF063klmbK3Us+CFHP3f4c9OpzzUFtZ2JiDC2jaH7wjZcknvgg96r&#10;3iZRjy7HoFn+0hZeMdGfw58afhourLcQtDdeI9JnWzutqtuUmPLKSMdnC56ADim6t8MPhtqXhb/h&#10;LvB/xMkj05lKsNds3jmVgAf9YgMZ5IG4lQPXpXE2dlaRW7OAsO77sbY+YdOv+c0aTZPpOo/2nool&#10;t5mkAVrXKkk8FTjHBHUdx1rbfYytbUqzeGdTsAZry2OwSOqzQjeGwAc5HY5GD0I6Zwa7T4WfBTU/&#10;ivpdxL4a8U6La6jBJiPS9Sv/ALJJc+rRlwFYeuGyD1xTbDxHYLcs3inT7x2jcrt2bmRsAZJWSIqM&#10;9sHHua1rTxdfW9jNovhvxTqEti2TJb3isy9skAkg59Tz9KylLoN+8tC7qP7Jnx60IeRcfCnVLhtw&#10;ZRpkyXaSf7eYnbbgE/XngVzcnhbxtpmoTWUulG3lt/me1urXa6jHJP8A+oVpnU9S8QabHo+v+Ib2&#10;501N7NaSu/kScYAwOgHUc/pXYfCI/Dvw7i71bwk2oafDgR20Um9Q4I+8rMuAVzyCSOwqOaw403I5&#10;vQPiZ8UtC0z+wbDxJdWdn5ZEkejyfZZiG6tvXBJwe/Ye1c/qA1Wa8WS9gxtUKkLQ7CcnrxwT0ruP&#10;HWvaf4g166uNB8P2Ol2rSAW9jY7mCR4xglizEkgk/NjJ4FcyIbcymX7H8yN0LlQT+K4ArOVWxpGk&#10;Z720NqokETQy5x9wLuz68e/oetOl8HaZPIZZLlizfe3Kf6VtWs17dJGXMswUbFVbgSbTnOMg8fQ/&#10;pW7Z2FubZfP0udm6MyRHB/JqylUZtGmj4g+LWjZ1PSroKWeOQrt79vaushuXOg26tG2E2lflOQKk&#10;8Q6FFruvWrTqdsG5vlbPP9aj13XLfQoVsdNVZrkr8sbEfIvAy3oOn/161509jqjTkjF10x3866RA&#10;22Jv314+P4ey/j/SpNPtGe5Z5Pm3YAGDwOwqTS9Oa5jaBGaTe++SRx80jfl930rchsYLO2Msgb5V&#10;Gff/AOvU812bcnLqZ+sTSC0S0VwpnXBVV6DHWo9MtVhBi3Y+b5lYAnkeo6VajjNxL9pnyzMv3fQe&#10;lOKyxMWgVVDccL1HNUZytzalyAuigLGnIz8vOOKkmc+SN27nj2+v6VVtopvMy0jDaM7j0/8A1VbW&#10;AmYO42/Lwq98fnSB1IqOhXhuWsdUtbx2O5JvmG7naeD/ADrpfIu472W3awlkjkbKsCOeO/PrXIeJ&#10;GazjVYRtJYASYIKjP3u2etalvpfiuJ2kPju+ZdoGYZdmQOgyOenv+NS6anqZe1ko2SL13BNI22ey&#10;ZVj+Z5mjGzGOnzY5FQQa9ommSbYZYpvlIa3tkMh/75QcU2Pwtpkirc3/AJ15Mw+9eXLSMO/cmtKN&#10;YIdqWsCIp4VY+BWkYxitTNVKxRm8Qa1cx/8AEq0OaFm4VrqRYVx6YXcx/HH0qGfSfEV2zW1xq0Vv&#10;uAyLKH5ue298nr6YrUaaM/I8wXaT0/h/ChUy27ccdT8pq4xj2MpNzd2yhbeE9Fhl3XVqbmVcDzr2&#10;TzGPrgHj9K2YUhgjVII0VUXO1RjiqzyOkfnxhYznlmX/ADg0+02yMysrMV68YHA6A461t7xneMS4&#10;pjQMVT5v4QxP1pYLqZmLRjdu6FT+PPp+VIWVYPPgjzn7qFec9v8A9VSxAS4kT5tw78Nnmi+hT96O&#10;hZgMku3Hy/N91ewqaIQpNITH5nzZ55H86qkSZ3L5fpJVmPew3KScLgfLzUmcpS2Za8xV27Y2Vcck&#10;n+VWmk2BcKB8ufmas6O4fy9u5W4yq8H8amUN5XzbiRydueR/k0ElosiLiNfvfxc96bFdKBkH5i2M&#10;LVcSb1IeQjcOq9qa8gV2EZK9/rQpBLl6FwyhS0iOF3cr5grP1ZJJIxgn5WyNuPm45FT28u5ADz8v&#10;8RxSO0MvzdP9peh6f41UWBofse/EhPg5+0fAk915mi6/bvb6jAx+VztORg9WKFwOnzbfpXq/jX9i&#10;X4rz/GjUvC3hPwtcT6XHma11ZpFW3FuxBRmlOB909K+frvS7Ua1aoLxbO6hvFubGYqP9YvK4P94H&#10;t3HuK9M+IH7R/wAavHfh608EeIviPPFotjapbw6TpZaNWRFAVZGVtz/8DYjjpXVKph69FQrX02t+&#10;R3ZfmGMyus54Zr3lZ3/P1OyvPhF+zB8GZmHxu+Mba9q0akN4Y8Er5xB/uSTnCqc9iRj3qHWf2y9V&#10;0ayk0H9nf4YaX4F01kUTaiYln1CZuR/rWGBkYzgMRzivHtOsbKJc2mnJEvI3SLlue3TGfw71ZtdJ&#10;e4lbzQ2Ou5vSsYVFTVqMFHz6/eViswxGJ0rVHLy2X3K1/nck1DxX418UarJrWueIL3WL1pN7XesX&#10;UkuDnqoY/pwKzvG+syw2EltPMkl9doqvtUDavHJA+mKfqfia306J7TRvLkk2sPNxlVx6ev8AKuDs&#10;JbqXVppLycyTTswmeRsnnoazlJy33OWN+byJbxodMtZtTn3eXDGX+QcnjgDPf0r2zSXT4f8AwU02&#10;e1XyNQnt5LiaaYBneaZekXHRWI57rCO3FcD8LfAf/CwPiBY2WoSeTpmnKLy4kbObicHEUS5xuwQz&#10;HHPyD1FdB8VvEL6/4kfSwP8ARtPZobfP8GGwV49MYHWupf7Ph2+rOWcViayitlueV6DYGw17VPD9&#10;x0mVbu33d9xw/wD48Afxq++jQXLK08ZP97IpfFMB0jWtN8QRf8sboRTY7xScHn2baf8AgNbctsy3&#10;TQo3y/eU9cdulee3zanodNDFt/DumW52W9ssfdtqgCr8FrEU8tR827BPtirtlbyA7Tt6YApfsnlP&#10;87Z+bHGT/n8qmSuNsTSYZBNJaDpIpA3Dj2PT1qea0S7sJLWeP5ZI2WQc88UkUbRXEdyD04zn8Qf5&#10;1pMiRufkO11z145qV7u4jl/gldzQ+HX8J3IzNod9JZMp6mLloz/3zXVfEjw1/wAJd8M9d8Mxpk3W&#10;mypGAM5O0lf1xXJ6bs8OfGRYtxWHxFYFMFTgzw/MD9SvH4V6fpcgkKo8TLu/ujio0jUTD4otM+Z/&#10;2XPih8S/hb+z3420X4ZeK7jS9Ws9dt5NXEI2yCyKtGCjbcqfNPJUg4rkLzXdb1O9mvNX16eW4mYt&#10;MyuSzseSzN1Y/XJrvbHw9ZfD/wDam1DwrqM8dvofi6G40q+lmGY4Wlj3xNgdCN0eG6gk46GuYvPh&#10;9caDrl1pd4FmazupIS65KuVYrkH0yO/P06D1ZVOeKkecouOhZ8BeDrjxPqEUcgZlOPlfuK/RX9iX&#10;9kq8+LHw+j1fwPPodxcWN01jfaTqw3mVBtkMiIwwxxJt4IYc8+vxL8LIf7HmMlzBtV02oy4O3Of6&#10;V9yfsLftC+L/AIUeCNb8P+DdL03UGvZln8nUIQeduxhu2kgYKkjjO3g56+RmEZ1qdk7HZhox5rSP&#10;rL45/wDBPr4IfFP4UaHD8M/h1eaJ4smt4Ukub/R5ru1ZsgTJK65iTG1gGymDgivnP4of8E19d+HM&#10;trf+K11i12kwWupaTY2jRtI3yqu/7YGBJwFXapzjAPNdp4Q+EnxP+Pv7RfhXwr8QfiHf+B/DEkkU&#10;mraP4J1Cax+0IykiOR/O3K8jAIMgYzkLkZr2L/gop8APgT8LvA3h/T/BHwl1Oa//ALWSK21VvFNy&#10;f7KCoXMsvmtI8xYjauOQ207gBz4fLWoyspHqSwuHlZ2PEfgF8Ovht8OrW6+Evx+0K11vRZFZbPUm&#10;02G31O3ycn98WDKM8ghgy444xXbwax4Wj8WN4U034j6ZqXh3afsd14pZ7e8U5wsfnWiyZUAfeaIk&#10;9S2c15p8Jf2ZP2UvHmt3Gq/Gv/hLrS4uMzeZJqEt3BGzsQuJgZZ+Fz/rAAoXOQCAPSfBv/BPj9in&#10;SL/UfHvwl1KDxhZ6NYy3moaG+oSuzqgwQMsCMsBnCk4Bx7dca8oR0k2yJYWne3Kdf48/ZT8VeJPC&#10;TeKovgPpvi6z+wPJBeaDrUVw3lgZypkSGYHHTYGOfc1+a/j/AOGqeGdemXR7e9tvOupJWtP7Lkie&#10;2j3YSNyQMkEMOBk98ngfXPifxh8TdQ+Ev/CnPFfifVbLw7IqhtN0jV7i3t51Y5ZZSjoGTvtLOMDB&#10;BrjtI0bR9J8N2eg+EPCiGGxm8y3vL5NwnYsPMhWQDJiUDAyVb5jkHjGlPGVIxV2mR/Z8ZbHzXonh&#10;zWNIvYxbWdxIZGzayND8wOThlOM9R0z19K9I0r4I/FN9di8TeN/h74o1XSYoz9u+0WU0OLdQST5h&#10;J2heTgkAevevbNC+IninwR4nbxoPhfp8VxamVLe301dxlibOMeeSoJOM5YAevrqeM/iv4h+IGhTW&#10;nizwdcafpdxbkXtnpenrIlxGQf8Aj5+zRFwgONyKdpXcCCGrb+0Hy6Iyllso6o+TWis9M0Nbybwg&#10;08T3CrZT3lwzRvHk4IVTkn0wxAz3rE03R4p9QNj4h1KTS5vMVLOT+zzJbsrZwSTtUHA7kZxxX1Z4&#10;/wD2d7ebQrPXvE3hZrGCXYEvra4WJJFCKP3cbEb8BsFQu4FcsODnZ03/AIJ5abrfwdf4u6d8VNJt&#10;7OKaRW0vUb/y9xRggbLBUZv3q7TkcuAOTihZjRluH1WpbQ+XNU8NR+CdWtZ/EmoWWryMQkktrZRI&#10;qxquFjZRgZ56ljk45qtJofhq9uZrq809tok8uG4WHCBR0BLNknBA+Uda+j0/4J93B03UdQ8ZXsmn&#10;/wBk2DXEcmv6bIjXfU/unPD9MjOTyMGuUtf2WPBuqaDG3h/xfa+bDcYhWe2CSRsed4kYgkZ6YY9T&#10;gVf1yjLRMn6riIvY8p0H4b22pRnTdO0Ca2mN0ojeNTscHorRkBWyT3bP1rB1bwfqOxrP/hHZLpoz&#10;hJFtZNoPfAzjOc9Rj+dfRejfsx/HXTpFtvDeu2+pQQsrRtp19A7A5BDbZGzjqfQkHgVr+H/2e/G+&#10;lW89lrFvcajCtzsEkqH9zIP+WZC8fQe/frTjWp90HsqnVHyZP4G1FVS6k05hIq/K8i9FAxgbgcY6&#10;Y/Kr9h4YTUEUa7qV/NJDhLeGKdmcKQM43ghQMDC8c/WvpzV/2dfFc1nMkdhfRyQqdvnLliv90nnG&#10;e3SuG0/4M3fh3WLi617TZoo4VHnQ3nyKWOMbd5Uk4/u5PtWirxfUcqMuqPGbvwFq9rAmr3sN1DBK&#10;5aFpLckOoO3OSFBwf7pPIwcc1BFo15dQ/ZtRsYW8vcx8rELn6k5yMkdxx6V9O6XNb6IZI/AltDb2&#10;7lHubCRvNhu9wwd8LfK3TqRnkcjithNffwYU1TTPhJ4ejhuoybzTbq/Y2szEfe8qS3k8tvdXHvnF&#10;aRqR7mXs5dEfKnhPwbpi3Mj6rpslxEVLXDQXnkjr1bcpP4ZHToa7LwD+zjonxD+JVr4GsNfm0hZs&#10;BbnUW3eZuUbQqjb8xPQZyc9a9U/sb4G6ppCyeOvBNzbXks5EK6Hfb3gyTycMsZTp6Z7elYb/AAn8&#10;JRCZ/C9vex+fiOK9gkJ5A43APgc9j1Ipe2jHW5Lpyktjnf2hf2KfGnwJsbfU7HxHDrGmtcNA0i25&#10;jaGQ8rxluCOnPXqK8907wdqs1qNIa8WLP7z5Z22s3T7oAyfx/ma+h9e/ZX/bJ+Jeh23inV/iF4qv&#10;PC+lqFs7OOSZbeRUHDSoq5m4yMsW+pxWFpnwx1qeP7bHZ6hc+Wvl/aJI2kjZQSCFwD36ZFW8TT6M&#10;I4eo1qjym38Ay31j/Zup3ksxiO9WKYC5x68ZOBwPTpRqnhPXNJitZnljeCZmijDl0d9mDgbeOrDg&#10;gk+lezRfBi81dfPudWmjVV/495YHSQcDPDDnoOgrbtf2YPGfiHwwi6ZauYxI0ljcvMYwV5LIRnJP&#10;QhsEjBHcAYTxVPuVHDyueEReHPEKZtzZLfSFtkkcIZWC45bgf/X+lakXhjxNql7HpenadLcXMi7L&#10;ODyjksR0GRz/ADr6g+Cf7KHjDQr6z1DT5YdUWWLfcabrbEQ3Sn+BZEKuD3DLyCO4JFe1eEP2avgF&#10;f3ki6n4P1jwnqNtKWms9XmZ484+9bzER5X0PBrmqYuPqdMcLUPgTVfh38RPDuoJZa94IuoGjbLSX&#10;Vq6BeOmSP0BqzYeBdW1u/j0vT/CrSbm/eShREGbjjPPH1r9DPiM3wf0nwvZ/Di9+OHnWsLC48mbR&#10;Z76TajA7WeJJ2HOM7jkgdcVzsPhDwDrE0fiPwbpttd2Ma/Pc6ep2sR3K4zn2IyO4Fc88Vpoawwre&#10;7Pl+2+BsmjabC+u6ZLGzMu9bdVLLzjhsgHjn5sc8V01t+ztYzQLIbq8XI+7JNHuH14P8698XSvDq&#10;XVqbfwyWilZppLHULqaEkg4LrlsKfbaPpW3PJ4bMpMPwR8xTgrJHrVyytx1BUYP4Vh7ap0Z1xoxj&#10;0Pwsvr3VbW1fzZFa4kb99JtOE9l9cdPQVT0nQJ74+dfW7qd2XZhuZ/cnHI/QV3aeFrC3Ks8nmMPu&#10;7snqaj3iNtlrDtUYAbHJzxXo+07GU/iMqPTbfR4MhSfSNV5b161WkW5vW8yVGwuQqqMKB36nk1sP&#10;bP5ZVYy2ezN8x9zVaayk37HkC5b7o5zweaqMZXJqcziZlvEkZXzUY8fgPw7VMZodylYZCu3DYHXr&#10;361O1o2wHyztb+8MfypfsXkumAdp5KqciuiOxzSjPuQG4kJ3Qs5OcHJBPv2qRLuZgOG6kZdsU5LR&#10;AQVZd27lsYFOaPYFVpFbc2Q39arqQ4lPVo4763MM6t93+L/PpWp4buHvNHhmC+bIoCMysOccdfy/&#10;OquoRRyaX5AQNuXPy8Zqj8MZHj1W80eaXadvmRL6djitA6HQQwzwu4Mm1FOV+XLD8zjv9ajnjRA0&#10;LbnYcLl8HDZ59O1akluIbja6r06tjn+tV7nTCWW4BZdr/N14/wA80RaM5XkQ2No0Lb5HWNsDB6nn&#10;16cVaS1VD++mzsYDcRjd+FFtEAQ7SZBHp0q1EUThULBv72OfeqvEwhGRGRlmkVGOOW/nUgjVyMIS&#10;v+729f8APNIjF3CqmzqPl4B/Gpo+IMYZipzwnBP+TRzRFG8ZDlUkeXsGNuc+pzSWjRoz22O+VwOv&#10;Ocdaebd/l8ptqlsjLf57Uw4gukIypZz8vb6/59anzCUpE8cqxtsVWA53Y/hqTftDKH5AJUsv86SX&#10;KqCp5bOf8+lSRohK5O7ON21c49f8mmRfW5GSg5QLz044J/KrH2h4CpLYXb8xI6c1HJIRtSJAO3y/&#10;Ss/WNWXTtOkuZ/kYIc47+tJBuaD38Mb+Wxx1O3aef0oGpJNG2xR/vZ5z7VgQX2m6Ho8fiDxG6XFz&#10;dputoZnGxSclI1GcM59TkCp4fEN7New6Xrmg/Zb57YTyQxwqVhUnHEsaKMnjjvVaClHubPMe5kk5&#10;6BganA/cqZDux3z36VX09CVeKSBW2tt3MvXj6VcFqByQw287se/StI9wGiz0y8Qrew+bjleejfjU&#10;sNpCJPJQZP8AstwDT/sYli3Sp5asM7nUcj/9VZt94rit1+yaJH5k4yrSMPljz/Pt7Ue6BqXl7YaQ&#10;v2m+kUs3zRqMFvcCsXUvEepa2zQWaNDbfxR7sM31PpVT7PeSTfabuZ5WPLbhnH5U/wAz7IkjJJ93&#10;9TQ5PYVivcqIIWgiX5eD1P0/wq58M/g/4s+Kfjf+xvCkPzRwG5ubjb8ltGoOXY8e3fkkVVsrW+1r&#10;UBa2FvJNNMwWOHaWLsewGa+uvCkPhr9jP4AXF94qgjbxJq+17yHA3BiP3Nt68bi7dsn2xVU4x5rs&#10;qUpctonz6bnSPBXhmy8O+GtSml8stIGkj2yG43kSTtnJ+ZugPTbxwBnA8lvMy+fvEr3z65pLnXL3&#10;xDeSa1qDtJcXUjPIzd2Jzx/QdqmUALlDu256Disa2InVn72xvRpxprQyvEOkxato9zZTpgSRkZOO&#10;PQ/59qTw/dS6xoVpfuvzBfLn3ddynaRn6j9a1pYRISjr8rLztrD8MRvpPibUvDhOIbhBd24LfLnI&#10;Dj88H8ajc2kaSRrE+VUld3O6p7i38zDRjbnB2/3cUsVu7JmVfY89ParEcW1G4bjrx/OmSVXtnWHE&#10;R3Y5A6Yq9bsZrOOcqzbWwzbe3Uf1pkcZPzsflP4fhT7JisU1ovHy/Ln1HIxWcri5onL/ABTtrm10&#10;m38V2IP2rQ76O8Ud2RT84/FCfyr0XQryG/s7fUrNg0N1GksLBuNrDNc9NbpfWUlrMm5JIyrLx0Ix&#10;/KqPwB1Kb/hGLzwZdyM9x4f1BrVtx+Y25+aM/TFKUeaOhEWuZpGJ+0L4MhuviHod+0kcLa5bNaWV&#10;w33YdQt8y27njkNuZT1ztFVvi74clup9L+INqqW41q2K6vZwLxZalBiOeIk9WPyyE9zIfTJ6r9p/&#10;S7vVfgne61pMZN54fuodTtWXqrRONxHp8rNXL/FPx9f+JNK0OTSDE2neIbOHWym3L29wytDKM9gx&#10;QsVHc+uc60ajULWM6kVzXMrQY58LGzhdv8Xc817/APs9+IJ/B+pafMJnjSeZkmYZ+ZDgHj+lfPvh&#10;y01F545Hc435Y1614d1yWz+zW1uzeZHwuexrOsrl0Zcsrn2FeXmoXl5H4tF7F/aUaoY5pvLQ59du&#10;QzHpng+9S6Zplz4rF7qZvmkuFVrhrq7uny2Gw4xMd30CjA2njFQaDceD/F3hPR9YupLdrpbVJWkb&#10;5ZfM2jeE4yTuUZwSMEZrrZ9PuNQ0ObT7OaytVuGjmXfGJBEobJ++fl4yDz37d/DqR5nY9+FT3VYz&#10;o7DxFqujxsk8N1DJIJZGkwrBl4A8xwCM56AgHisnzU0rUpWtbuZNQ+yNceXpAkaeZR94hIwGbng8&#10;HJ4rrPGOqag1ivh3w0IbUGMxLJb25QOCrDrsJJ78BunpisXRtC1TWdOME6eXqtnIftF82/y5kJc5&#10;ZCQd2GC7g3IAJUHrnKKXU0jUl2KsbHS/s+qR2V0ska7lhvrFhlix4IOOnQ54GeM4xWLNHf61qjX0&#10;Vt9nVFYNbQwgRl2HRQoCn2PTH513ln4MhtdahHiG6s9QlklaSG1mZlUZyqoSGyyqD0JwCBwAMVcT&#10;RbbTdX+021nMWsWY3FlHcSKzFGAdVJbavTAG3jnrnjM1UZdTzy4+GHjSz0ptWuvDVxDa7lIvTbu1&#10;u7hufmUY6DqD3zjjB2fAbxabetfazZXF1Z2sTTSQ2bIkkqxgtsIdvlZlAzgtjPAavZb/APa7/aD+&#10;LNpaeEj8JLfwvo+n6d9l895yZ51UABTbHekagDJO6TsQa5gxeI3guJ7+xlmu2YCTUJI4y8Sddigo&#10;AufXGQBgDk0C5Ztao5Wbx3pvxlt7zVPji32W50eR7vw1aieW0trJSuz7MpOWywCMWKEMUIAUMBXn&#10;fjXwj4t1Oytba3nure12s6aSWmQSoejKF2hgQOMDPtXrGreBPFmqXp1LxFo99dfu8W8/mK0sgVee&#10;AqseFAwCW+gqG08B/EiFZbjTdf1Pw7pMbL5y3WhSXUd1uGCUtoy+/APLOpYYyBgVTlFdSVTlfY4W&#10;y1fxvqVpJBrWs6pNEqr9ltdxdPMRNoOXbAGB1A55706zt7+ytGScxvkD5PL2hcdipOOM9s17t4e/&#10;ZtSPRU8VXXxY0PyxuE15rDf2Z5UeckCO5jRlB4PIGa3NH+EHgbXl+z23jDT7yGOfZJNp99FIof8A&#10;ub8FW/P86j2mpuo6WPnvwprvifw6uzQfEDW6OTuhhBX5/wCLjPDe1exfCjUPi14hsf7b8QeHPtnk&#10;wm3ha4nSOQLkHGQ7EnI6npjqK6LV/wBn3SPC+oJqPhXSZ9UuHXN3YSXEcMTtwCxk2bdwAA67iAPT&#10;jvbK3tfD+nG0S80+ONcf6LazBnVj2+ue5/OlKXYXs12MDSfC1/DmCDVGkt5Myu3kuzIzsT1bjCnA&#10;HGcelZt38HbMax/aOo+HrDU7cxs+2Z0tZJJCW+bzFibbxhQOh6kV1+qeK9Gs9LW6v5BGGOyWadh+&#10;7ABOSyFgARxzgc45rE8TfE3SoNJtLJLFbhbrciSpfsMH6/KR2+bgDt1pc8u4vZwtaxL4Q8Nfs8xW&#10;r6PqHwq1S3a3YGVZbizuI4nPPBUg5z3Kg9OBUvj3wr8OUht7XwnBNJDjfPHJaq0u3pgAgn/x3Axn&#10;NZujeI7rSPO8XQXFxp80UKRTSWbecXUjBBznf/DncrdO+RU3hy80bxVqi3uqpJZSXaM0F42itt+b&#10;A3YjXCk9TgDOT0rX2kl1MvYq5VuPAfgzTp/7R0fSNPt5rgLunkgRWPGc7ccn2A/AU7R9HtTcNo99&#10;BaamfLL27CFFEXzg8hQNuDjHBPqamTQdP0tJr6LXdY1KKylI+z+YIgcHkrwGIHoTz70un+LvAn2J&#10;ptOEiEyBbi2+ygzRlgfvIgLAnB64NLmk+pr7OPYg1nVfiRqHl+FvD/jvVPDSeQ32iW3kSW3XGSAE&#10;mgkjGQDn7pI/CqulHw3r1zDYx31vqDW9vi41CGUJFPjgn5B5cg55HGD0FaGs6vNbs15oIBm8sMqz&#10;b1J3AFUYImRngYIzz3xgVfBB1fxDoFp4jivItLuGIa9s7cgxrkkEchTg8YLKDxikLlJ9b0vRtGFv&#10;qem2cdvJCv8Ao8LQs0MnzDBIUgdcDnHp0r1TwzL8OPjJopttZg0PQL64XyTCLhY2lkxjAjb5ZFJ6&#10;YOe3vXm1s2ozW9w5vrxWbcFjuLWNSyhuGG4YI+nJz17Vyega9rMWtXOjJ4o0/UZpLnMC3EfzwKfv&#10;J8oHf5gQSfTighwuz0b4p/s1/FfwcyaroNxp/wDZtq266kijcOUAGHHzLtxgH+LH0rzXxRcfFe/v&#10;n0HV/Geo3S+TvjW1Nz5OOOA7NsyB9OvA4r0SX49/tGeAvDdzaabqdjdxxyAWtrqWnm/ZlJ+6VEsb&#10;ceok+gryXxv47/aS1DX28S+IfCPgvS1bA/4plbi3lclvvSQ3DFPXow5/iNVGPNsRyyW5qf8ACK6f&#10;oWrRy6Ld6fJfywZuppY0huyuOxAUsfbnPetrSp9Z0yOO4tNOmmjbzN1uJwqjHTJYHce/UD0rkLKf&#10;V/ElnGL7/SmkDNNbXF95SBc9VcrtDccDcBk9TV/w/q0vw9vLhdHj1KEediSSIMrMGxncVVi+D3yc&#10;84osEo8ux3utMuo+HFjvvJSYgGWNlZlOO2V/p+dYlz4p0CGZokurpAvG1WGBx0HSsPQdfvPEWpXW&#10;laN8VdLjvLqQhYtSvvJZpOABG115Rdhn7q7hkj6V0Op/Dj4wm9f7LYySx/LtkMdo27gc5+0rn8hV&#10;cgoyitz8Z4rdp3UQ4577TSXto1rIyna2cn6ZHrXQ2FgrIssZDDb91f8A9VRarpe/MkjOO23d1r0D&#10;Cors5X7BKZg4k/3lx1/KiezZ1VnVGx92thtNMZ2xxgHqd3X/APVTZLJk5WLdtyMYAwfWq5pGcuxh&#10;mABvmXj+7TZraSNPlH/6602tWfDKBu9l5pk1qYmDHKqozxVKpIkyWtZLg4VyvOMBepxUckDoAoPG&#10;Mbf61rGzIZssP9lR61D5ImCh48H+XNdMZRtuZyjG5T8glSvl4XblVH0rn9Jk/sfxfDqIVlX5hIRw&#10;AK6r7NKXyVCjd/F8uawdYsfLu4rmW2JTzQG656/r+VPmXcxklex3MyvcwrKsO7PKsfpVcxR+Xu3L&#10;s6bdvK/ie1J4PvnvdOazmfdJbnayq33gO9WZrUQO0q/dYEbcdD68VRjJ8rsVPK4U53dtrKvFWI1Y&#10;vGzbdvoG/Ogx5xHJj73y8dOKZHBmVvMLHvle9XtuZxlHqx5hVD8oUL1+9REFWYMnJ253bc59KcLc&#10;E7Su0D7pb8Kn8nyRwo+YA5Vun6VHvBuMG6fLYx1G09hnv+FKUyzebuZR93rkfpTw207NoHt17ZzU&#10;MfleaNi/Ky/l+lVHmJlsWRK4RcDHf0FIGZvlAPYsp7eoqOG4DSeTHGzBuG2gdh9en+FThJYxhYm2&#10;NyemVz3/AC96oxFl/dj90V/3mzWP4i0p9a0uW1ZPvKc7e1bQjuSvzqrbuSMgYH+NNNpLvWSR/wDx&#10;3/PvTA5G1vdNaztrPxJp80clngRyi185cgbQ4wCVOO45r6N+Ef8AwT4+Jl7o8N74j8RLptu37yGT&#10;VLnz5+TxhAx5GTgMVxivHL3Sbl4mWORVO0gsOvT3z+tffXwG+IOn/FL4U6L4m06eG3k+xrBfW0T8&#10;W88YCuuPTIyPYitadPmJqVJbnifxb/Yz0DwD4EOs+BfEN1f3lkrS6pHeAAyxDBLoqrxt5JBP3e/H&#10;Pguq6xpmhW/nXcy+Z5f7qNMMx59v8/nX6EX9jpvntPKWkLRusi7QcowII+h/l1r88Pi74IHw6+Km&#10;p6JLc/aU+1NJaSGTcTCWO1T6EdPTI/Iqe4tCafvSs2YmrX+r6/LHvb7PbyISYlY8nB+8R1p1tp6R&#10;LgFSM9VU88//AFhUsghkt1mRt2JNrZGQKuQwYi8ld2487iOg6+nasoycjaUeUgGBHmVvl3YXPOfY&#10;Vj+JtSWztXVwq7UH3vTP/wBetidY7fBb7u7Ocdf61wvxM1NUj8pQyr1bH9Oa6YxiZu579+wZ4v8A&#10;htoXjnUPF/jm2/e6XHnS0kVfKnl25Cqc5756Y+Udar/tOeP9f+JfjzUrjV5JGitZGFvb7h8pwCWw&#10;MjJPf0x6V5L+zPeHXfBtxZzxFr+z1SW53hgrhTGgAI4yNxI/Gu48TzS33ia4muR++klKyFT1IAB/&#10;UVWKjyxjYWHlzSdzn9Duonh8pG687RzhvStQMxUFGbHQDHWsuyQWWoNGRtbzsfKo5GR6Djj+Vadq&#10;CG8rPKt82c8Vxs7Y92WGLt8gb5evzdu1YHjMtpF1Y+J4FGbGbbcN6wuQGB/Q/hW8hCPs3dvu+oqr&#10;qdjFqmnzafdQq0cilXU89amOjuOUl0Jy7eb5scuVkjyrADn/ACKtQ8cbVP8AC2PvZx3rC8G3bah4&#10;VWO7ZmutNka3lf12HAP4rg/jWxFsKhlZlz6c1sEXcm8vYWSY5wM/SoUcxXazL/8AqxipJHL4O3ov&#10;OV61FOWB81kwV5B55H51jIgsiNIriSLfuznac47+1cra3P8AwhHxps7srts/EtsbOYlsD7QmWj+u&#10;eR+FdTODIsNwh/h259//ANRrnPiv4cuPEfhGaTTgftti63Ni+ORIhyP8PxoRMtNT06TTrbXtKu/D&#10;+pQs1tfW8lvcq3911wf51816lpuveCtN0XwJrCsJdHiubQllHKi6kw477SDuH1r6G+F/iaLxt4Zs&#10;PEdsoBurdfOTuso4dT6EMDXm37S2kCDx/Zap5ZXz9PUOykfeV2/I8/rWdPmUrBW96N0VPDsoFijj&#10;ar8Esxxj9P6V1GgSlbrzEO7HVmNcbpUivbxhN2Nu3d611OiuIFEYP3s1tK1zGNz64/ZW8e6dc+CW&#10;0HUtubOZha7tvVyoAGeTyXOB6da9r0e2VreS9t72dV3AQjuwPfpzjHavlj9k/W9C0ufUk1y9aJEj&#10;hkWTztgU7wpJ59G7c4HvX01cTar4isF17Sry3EcQDQ3F9CbhndVUF87hlypznJ4POSefDxEZRqO5&#10;72F96mrEn2Swu7i4u/Elgt5Mv7tl+zyNGi4JA5GMkcnC9SBzxSu9h4etrfUdT0d4W2Ex2vk7vLkx&#10;32oMHk53E9McnAqi/jNm1xdH0rS5zHbWavcahJp5ZY3wMRxrwWc5yAzjHoRzXT+AbB/EOj2cK6xd&#10;CaR2klnmlDfMf4MkbdoOegA4x61wylynpwWhmeDtN+Iviy5uP7UXS9OaNSYfst4CmFHV/lJU4HzD&#10;IycgYxXrng/4bah4f0GHVfGV9YyTQQDzFiiKRtwcKNzfMCP1HvxYntJfhxZwweGdDs7WS4tvLYyN&#10;+7mbqFTDgA9Tkj6Cl8L3fjPxEjSXNpaSRrCVuI5pmZt+Tk5yd3BwAAuMdewzLMoXEPibxWunyCZr&#10;WSzzEbXTzC8fBBPnCQqODjjGCOK0ZdF8QRQnSdHv7W+tJUCMt7avKFwrZLMAASQQMnuM8nNM0CGI&#10;Xl1qK3X2xrRRBdQR/wCtEgIwGC5zgep/Lk11Xhvwonh6z/tbVrC3a1V2kuLGOJ4klDNlsnJcZ5wq&#10;4/GjYDm/CtheTWsen+NPGL3kcjHCJIuY89ACFU7cZ4IzznNdFY33w8+3w+FrmTTpZHV2s7aWTzJJ&#10;ti4LqvzM+Fxk446V3+q/CX4efEbw1/wlXwe0u3MlvGDiWP77bDjIOMNnPBGM54rxS48c2GiXVrZX&#10;tl5+oW8kiyQ20km1nQ/PFlUREZeDyDkcdcmq5Va5NOSkdlr0Xh620D7K0lvbQwx5lLSDKIfRVAb2&#10;9R+lcL4S8Iy2lrfWPh7XV+y2viD7Tc2t2kcU7ozbtpRx8oHQbiSRyOvPRSWmqeItdtfEd4kNtFb2&#10;QC20lrG00it1XfhsL04B/DnFW7TV9VkZdK8PaNIlgkeNyqnkwjaSUC/K4Yjtjj0GMENUM/t9b/UD&#10;pqWUMCjdEstxOGcP06ISpyACOc+wrBs/h3q1n47uvFf/AAkeoW8F/EE/s9dQMtuwUDLorDEZzxx1&#10;5PWrupeC/EMwS7sri3it8gSPqEYxAuT0bgE8jr0wfXFZml+BtUs7xtWsvGm63kYxfZmheRZcDqi4&#10;IRs5PGeO1KWgxfEXhrxBLczXNhFOUlkjXFzJHJCoCEHAI3YztJVhznrVS2+GOuxaDHfa9ofh2SZE&#10;kLQ29jG24Zz1PQj/AGT7nvXRQ+KPE+lanHpAm069tU+XUI0aRrlhtO3AOFyeMg8e3aoLX4qa5Bc3&#10;FsNLjghCkRyzNgIuQACowMEeh6549crSJ5TI8O+EZNS02TUbi2/suGd40aONW/eKrht6neVwfYDu&#10;O1dRpi+EdDsY4rK7t2ja48pf3gYFwSNvzHO7PYdayrXxt/aupLFLYpdW6wgySWN1JtU/MMBQOQuO&#10;cYOe3eoJvE2m2s/9nrpV1cySXG2Z4beR1jkwzDeQTs4GM9s89a1jTEamp6zrFybiz8KeeZbeMsvm&#10;QlgJMZxtUg88jhuuM1W+HUH2O8j1XUtAk0++vF33HnRqoDhs44LAE5JAD9+maqav4u8NJ4dk8Q3W&#10;qWUC2jbpbme3z5UowNplz0Gce3Fc74O8XeO/EOjrBb3NvcXiyNcXEMcbZddxKYZs5DLjnJ6Y+lvY&#10;R1Xj/VYNOtG1DT7NWWG7DXcaafJI7PwokwnzZXPGA3Herfhe2tdc2319DcmaNFLotrug3KeGwcMG&#10;+p78iud/tC612OR7zVriG/8ALdLdLaZWMMmOVwUIzkYwRWZe+FvE1rC+qabcLZwzS7pnurxg7SEg&#10;A4THJAxjjHpVIDutf0LT9UjVP+EuvbUxEvJ9muxGQoPIKbCuOueM+4qrbaF4YDeZaaQxjV23Fbcw&#10;7/8AZYKAsmfVs9emaj0vTfskMOnO+pRM0C7YxMGhfjlfmG4seck4yKq6/pPi+/u4YtA1aK12YO64&#10;jLsxHT7jBcj3Bz6UATNDYXb/AGeG2kQSY+VY2Zl98YKjA79qp65pXhrWLhrPX9fvA0XzxhpzHvGM&#10;YUrwRwDj8xWho/hzWy32TxHr1vdf3Y1hKFV7dScn8uf05nVdDOp63qF9qCXP2Vo8RzzHarquVypB&#10;yoHPXnng0EyNC6XTFeHZbG4WRljiaGFA+wH7xyABx6DHcEZrF1uS6gmkii0yOKNbrEIupI1mY7T8&#10;oKjdt9cHPFWrDR9U8JWbW2gS+aotx5cNxKzsy7uP9Zxxk98+9V/EH/CV6qP7K8QRQwRtlo7qC62k&#10;YBJ9BkZAGD196qO5DXc5LUPESXukXHhTUtLuFWS4aRZrvTxcKgKHAy3VRjvg9ORSaD4ZD6PbvBrI&#10;2NHlPsiyQx47bUWTCj2FWoZ9W0/TniQalP8A2Y4jXEe6a8QjqwP3vQEEHvVV/FnhqRy+o+FvHAnP&#10;+uEGhyOgb2bac/nW24vdR+avh+8n0LUF8J6pLhWXdZzN/Go6qcj7w/kK6C40uObbs37tvC5zij4j&#10;eBZ7yDyYMLvPmW9wuAYXHf8Aoaz/AAfr019A+iarEBeWvyTxkd/X8a7pKT2PN9paVmEun4LgRnCj&#10;5uOlUZLRsY2qONvUda6GZYd/mO+NzfMuM96qXNqMiRYvlBH3azjzX1CU0c/PYZbLNjb93b0zUMtp&#10;JPlkJyq/Nu6GtiaMmdm3bcZ/h/z/APXqsY0kdhCq/wC1xjNUZuXumLc2275gm4YxyvXH1pogOF+Z&#10;mwONy/nWs1r5cfmsmdv8Wf0NRG2B+Ynb33Y6jj0q1Iz5rlGQgQ+U0fzf3j/9aqOrWKXFuZAMErnc&#10;x4J9a3Ht4ndmBX72Ov1qvPY/KZCPlbj5quMhNdTAsbq8067j1WzUbXUeZG38QxyPSuns9bsL6LzA&#10;21v4o3xwf8+lZ1paQz2rWyj/AFb4Q7cZHUdfoajtrPZcvBI33l3fdHB/z/OtvaGUoqSNm7063k+a&#10;Nzu6gqxHXt6VGtmYI/KaY/Lx8zjn8fWqH9lxlvMZvm6HqPb1qBrBA/7xMrj+8KuFdz2MY0e7Npf7&#10;PjVVkvF3dt8gz/P9aDq3h+AbTewsyrherGsVbFEjLAbh/s5wakt7dHA3Lt7rkcinKXWxr7OKW5f/&#10;AOEi0oEqsczKFA3LEc/r3+tQN4iijbbbaVI+cn5mCjPpxnvUa2qkL5mG6c8c06O1EeVC/wARx7da&#10;mM5EypwsVZvF2pxAvBoyq38StN/9b2rB8QfEzxbo65itrU7mB+ZSWHqeT9a6a4somX978jE/wjPe&#10;ud8XaYjWszeWGOOCoz2quZsj2cTYW88VXUS3EOoMqyAMuI1HBGe4qG8g8SOm3+3bgblwNshXb7jF&#10;TeB5zc+F7Un/AFix+W3IPIJA6e34VpTpHHErySLuz1K9OOan2lpWDkjY888T6Prcqs9xrlyf92Zj&#10;/Pmvo/8A4Ji/FCSz1q8+Et+9wsF4vm2801xuVrkZJ4x/Eo4znLL714trVvHOjKSu1snKqenvXbfB&#10;mSw+GlzZ+NbEO1w9upfy2CGNxJuRx6lSPbNdNGo+axzVIe7Y/Qs2F5OrW6OqhV+9sPPPSvnv9uj4&#10;O6prHhOH4k21gzXGiKIbqRYxj7KzYye52sQe/DHOK2rv9uYajaRW3gvwb5V00Sma61Kb92j4+bai&#10;HLDOcfMP6V4B8c/j58WviF4hutM8R+MrqTT2VR/Z8JEVuRtHBRMBvq2a6MQ6Ljoc2HjUU/eOFspC&#10;8DWsobY0Zz0+XjI69+K17YJ9n3Qp/utzkj04rJsnfb8yDaW2so78dqbpUk0E8lhLctiKbZjPTB6+&#10;1c0TskW9QMfllgfmX+70xXnfjyKXUJ/4lG4Ddj/P+cV6Fe7IUyz5H88CuO1izl1G92xOB/dzJx36&#10;n/H0rop/EjOXws1vgfNaS6M1paaDJY3VvNi5vYwV+0puwoHPDdj14x0xXXXM/m3892UbLTMT75Jr&#10;S+A+qyeEvC+m6N4m0pbyPUPlado/3m3OVcE9cKFOSCSPSs+SKN3YRp8u48+/+TWuMXK4ozwmt5GP&#10;qyCLUFkD/Iy8hiD82ff2q/bTEPCwP+sTHTowH+FM16y82JbiGTaY2yOPvf56/hUOmEkNCx5X5hjv&#10;2I//AFelcljqlLojQLF2XGMkYP8AnNKsW8lSpHb604LEw3bjjI+VWzmlTLDnbtPK/L71PKyVIwdK&#10;caR4xmsXRfJ1K33jcODIgwfxK4/75rYilcBl7q23acdM8Vi+ObWexgi8QWg/e6dMJ16biozuH/fJ&#10;IrWlnWZobpH+SaMFW3de/pzxVFe0LUKnG3oufUintApGFG5egO09ef8AGoshJFWTp/DgVPDiPIi5&#10;BGWNZhzjLJC9qYt+5o2yuM+uD+hqxHF5i7GHBHPofeksX/0vYR/rAc/liprPP3c/ez+NTsHNzaHJ&#10;eCL28+E3xAuNG1As3h/WZvNjmK5FlcHrnjhG71oftQaNM/hDTvF1veqy2VwYbiZPmwsijBHtkY69&#10;66SXTba4OydB93ncorS8U+CoPHnww1rwBJKF+26e628gbG2VRujI/wCBAUQly1E2Eo3pNJnzLonx&#10;h0bTJPJ1WQyhmUI0MGCo9SM/59K9I0rUhdqjQS7o3wyOT94HpivK/B3wa8K6VeG31D7Truoxud1r&#10;abjHCcclmGOn1HTvXp3hnQf7EEmizpJH9lmkijilbLLGrHaPX7uD+NdlajFas4aNaUtD6M/Yh1m4&#10;0b4p28sQZvtULwFfO2hyyMQO2OVH+FfUniW21DTNPa51V7WPT/N3hmunGztl8H5xkr1xj6AV8Z/B&#10;HXG8L+JdH1W3fb5erQlj65YA9vTdX2pYfC/R7/wvcQ3+k2cy3RUagzxiaExsduPmHGRxzxntzXzm&#10;ObU9T6nLLOnYp+F9E8NTIv8AZGr2X2Wd2dYbOFlV3K4+Zt3JIAPbkV33w1+GFtOi6VoMMscMLedc&#10;XUZkeU7cZzJyWxj+9wOAMAVh6T4M8NaFb2tpa6GbWxs2/wBGt7dVVYwOMheOPp+Ar3LwPH4e8K+H&#10;WutP8V+St5Cv2iO3lALK/YdMZB75rzJe8eraxEnhS31GCOaeXbL50bySW9u8clxt/vNncfTnnA96&#10;rWOhjRfEUOv2UXiBf30oks1RBbIu7aS3mbRu7j5skNkA4bE2u6/pS6XcaNpTOZHgU281150iyOP7&#10;oXksNv8ACc9znnOHa6tcastrpkXjhZtVVla/mktU2wrncA0bLjcegJAIOTxk5cY9wNqfxp4Rt9Wt&#10;/EWs+Cbm3+Rv7P1S6sVLEbRuVAuXB7YIGe2Riqfi3xXr+v6RfXcc+mw6ZDZGWG+kYvkNnI2K4ZCo&#10;AOcEEkc1q3klv4h1n+y9R028ju4yTD9odQpGRgofukg84B7VLe/DHwv4g8QnUtYGo/bJLBoVt2ug&#10;gaIPkkheeuKme2wb7HidmdUuPEk1zB4utrxWjiiW68qaERR7t4kEoYEsdpJCFugB9tTVPGPg22sr&#10;HTo9HZit0fI1C10eMywyLySFl3BlODzjJznrXomrfDu00rR47mytbGykZltFg8wrJOFbAAPmlCxX&#10;JHGeeec1yXgz4ZaFqPiu9jt/B11E99As7atcKRJEwIXy2LcZ4zgdup4FZcskrmHs5xZp2/ibStWt&#10;ILi41MyrCygW8cQiUFfm3fKWwfptzg44rdh8f+H7C7mWeH7cm6N5rePnywxADD2JPUjHHJFdAvw0&#10;8LLJ5+qWm2TbGfOikO52AxknOD78YPeo5/C+hXs0+oW3huG6Zo+ZpP4lUj927+n+z0HYCtI83KdO&#10;yM4/ECTxRp09/wD2EsM0e021vcYbYpON20jDEeuTjt60l1rtuyumq+KJrdja71WS12hB3Yfd9cce&#10;tVrmH7bqjTWPhfS2tbQia2k+3ERxlQVyxAIDfN0AYYHasHUvFPiDVoL5JtVsdNt7eQxtJDaGRvTO&#10;/aMHHfGefWnGF9xcyW5n3K6hLqC6fpl3PJsuAkk0zeWd2RtXKIcADHy5IHfNO8SeAI4dOvIYb5tS&#10;1E25uLjTdSuI3UL0OFVeV4OMjJwfw3rbWYvDWhm98JX1otrpaB2j0+1XE3IyZDK0mC3PXbk9TXL2&#10;Fno/xh1ZfiRf3f8AZlxYxy20hs1jj3buSW8tV+cNg5YlSpYDB62o2FzFPRbuzaNbXwZp2lQvp4MU&#10;y38IjMTjBwshxleSAMbhnPrXdaTYyI8NrDbRRiRSDcLHvRAF+bBIyN3PHIrz7UvAXgGbVvPltZJL&#10;uQ+XG0d0yfauD8/yhV3k88+nNdX4Q8YWuleF49D1Xw9PpNvYqQZbmQuqrhgMMBs5wPlznseeaomL&#10;OiuJNO8PS+bffZVsQ6LFM1xHGIuOFYMVwMHovpVHUhFE39qWdlDd3Ekey3mt1jYtHxxn0z79K4m5&#10;1fSPiD4OvtJ0vXfsMbfLNbnTz+/XpyshEiZ6/eHB4yOvQeCfh5f3kEGm+IfE9rbzIqpDC18WZUQb&#10;VIL4x8p6Eke3AquW43IxNZfxNfQXEOneErXT/MfMnmXEcMj8/wACtgsfoCD685rO0eDxBJZywXGh&#10;yNP5gDXPOBHk42qh6Y53EbQT9a7nXfgL4+SZn8G+MLPVrVps3FrcXChihGCqrsKrjqOuT6VxrR2X&#10;hrxcuj+NtA1KCNS6KvnuEfPI3KFxg9cBduaOWxnz+Zf8N6tbaKkqahBIoUfvbq8uCHYrnpx0989+&#10;OKtWw0fV7r+0NO1C6ZkVmjkt7gn7wwQPl6DrkHJ7+lZPiTxz8MNYP9maDo15JcRw+T9ojsAwiVgS&#10;CN+3jg52g8enWrUHhzV7HS7fVphPZyXDBl+x20jRqoHUmQ4CnvjPf6VNmNT6G5p2m67qW6M6jDcK&#10;y/6NJJKd8cnXJPyk5+mR61S1TwN4tGp41HxPPJDcRsGS1uyVXn7uGVuvIyefesjXtemtb83dkbO6&#10;YKDMmmwvK4fpvOzpxxyOnSpxrvjXVtXsoGksdNhk/hvZ1jllHTIXHJ9s/lQaXL/xA1e30S5tfJ1u&#10;ZfLjXzfIjWRSuNpDHadzenQ/UVhaVJo3ieS5S9tvtWnpbfMLmOKJfMzu54DH0wQR7Vf8R26Tas2m&#10;3YWRYbNhcSiby2nbHCBfQDJz/OsXUZ9ATQFOlwrBuTZcTE+XIQw5IBfPPrtqkZl7R/DfghLi01OW&#10;azt92Y1aGEjDj36ZA98Vek16x0JzpNrf2ckcHyqzSbSfwzXmuoxyale2GmpqCtbXE+6OW3YbnwCV&#10;QjOGb3BH4dKm1OB4r1420i/bbtGRG3oPVq1UebdkxnLqj//ZUEsBAi0AFAAGAAgAAAAhAIoVP5gM&#10;AQAAFQIAABMAAAAAAAAAAAAAAAAAAAAAAFtDb250ZW50X1R5cGVzXS54bWxQSwECLQAUAAYACAAA&#10;ACEAOP0h/9YAAACUAQAACwAAAAAAAAAAAAAAAAA9AQAAX3JlbHMvLnJlbHNQSwECLQAUAAYACAAA&#10;ACEAFMrPZnsDAAAFBwAADgAAAAAAAAAAAAAAAAA8AgAAZHJzL2Uyb0RvYy54bWxQSwECLQAUAAYA&#10;CAAAACEAWGCzG7oAAAAiAQAAGQAAAAAAAAAAAAAAAADjBQAAZHJzL19yZWxzL2Uyb0RvYy54bWwu&#10;cmVsc1BLAQItABQABgAIAAAAIQBQerO84gAAAAsBAAAPAAAAAAAAAAAAAAAAANQGAABkcnMvZG93&#10;bnJldi54bWxQSwECLQAKAAAAAAAAACEAhJocqy45AgAuOQIAFQAAAAAAAAAAAAAAAADjBwAAZHJz&#10;L21lZGlhL2ltYWdlMS5qcGVnUEsFBgAAAAAGAAYAfQEAAERBAgAAAA==&#10;" stroked="f" strokeweight="1pt">
                <v:fill r:id="rId87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743EAC17" wp14:editId="4F31CC6E">
                <wp:simplePos x="0" y="0"/>
                <wp:positionH relativeFrom="margin">
                  <wp:posOffset>3356610</wp:posOffset>
                </wp:positionH>
                <wp:positionV relativeFrom="paragraph">
                  <wp:posOffset>173990</wp:posOffset>
                </wp:positionV>
                <wp:extent cx="2510790" cy="2196465"/>
                <wp:effectExtent l="0" t="0" r="3810" b="0"/>
                <wp:wrapNone/>
                <wp:docPr id="1109202000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5" o:spid="_x0000_s1026" style="position:absolute;margin-left:264.3pt;margin-top:13.7pt;width:197.7pt;height:172.95pt;z-index:251643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6/Lx0AwAABgcAAA4AAABkcnMvZTJvRG9jLnhtbKxVTW/jNhC9F+h/&#10;EHR3JBlyHBtxFq6zKRYIdoPNFjnTFBURoEiWpGOnxQI9tj+hQC8t0Et7K1BU+Tf6KX0kZSdIFi1Q&#10;9CLzYzjz5s2b8emrXSuSO2YsV3KRFkd5mjBJVcXl7SL96sPF6CRNrCOyIkJJtkjvmU1fnX3+2elW&#10;z9lYNUpUzCRwIu18qxdp45yeZ5mlDWuJPVKaSVzWyrTEYWtus8qQLby3Ihvn+XG2VabSRlFmLU7P&#10;42V6FvzXNaPuXV1b5hKxSIHNha8J37X/ZmenZH5riG44HWCQ/4CiJVwi6MHVOXEk2Rj+wlXLqVFW&#10;1e6IqjZTdc0pCzkgmyJ/ls11QzQLuYAcqw802f/PLX17d2USXqF2RT4b5+AUNEnSolZ991vf/dk/&#10;fN8/fNd3v/fdr8O2+6Xvfu67n/rur7770S8efui7P5KJp3Or7Rxer/WVGXYWS8/Nrjat/0XWyS6U&#10;4P5QArZzCcXheFLk0xkgUNyNi9lxeRy8Zo/PtbHuS6baxC8WqUGNA/Xk7tI6hITp3sRHWwuuL7gQ&#10;SaVRDng2yt1w1wRykXZ4640GeiGOfxdhLNy5opuWSReVaJggDm1gG64twsxZu2Yg1rypCuSDLnAg&#10;VRsuI16kDMAeok8+iOXb8ckyRxm+GK0m+WpU5tPXo+WsnI6m+etpmZcnxapYffSIi3K+sexSUSLO&#10;Nd8rtyhfgP+k4IYeipoL2k3uSOiQyB8ABR73EEGpZ8hjtYa+B+Oww9oZ5mjjlzUYHs5hfLgYHnr+&#10;vZWQ/iuV38dI/iTzkokiCSt3L1i0fs9qaNPLIlQpTAW2EiaiJZSC/FhA25CKxeNi4jUc3R9ehHSE&#10;hMNHtIPvwYGfOC99Rzcxu/CUhaFyAJb/E7D4+PAiRFbSHR63XCrzKQcCWQ2Ro/2epEiNZ2mtqnt0&#10;LsQcRG01veDoh0ti3RUxmGFQOuaye4dPLdR2kVJUME0aZb55fubtIBzcpMkWs3CR2q83xLA0EW8k&#10;hs2sKEu4c2FTTqZj30VPb9ZPb+SmXSmICaIHqrD09k7sl7VR7Q3G9tJHxRWRFLEB0Jn9ZuXijMbg&#10;p2y5DGYYmJq4S3mt6b5tfZ9/2N0Qo4dh4KDYt2o/N8n82UyItlGDy41TNQ8D45HPgWcM2yCY4Y/B&#10;T/On+2D1+Pd19jc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q5DvkOIAAAAKAQAA&#10;DwAAAGRycy9kb3ducmV2LnhtbEyPy07DMBBF90j8gzVI7KjTpC9CJlWFBN2hUipV7JzYJBHxOI3d&#10;Jv17hhUsR3N077nZerStuJjeN44QppMIhKHS6YYqhMPHy8MKhA+KtGodGYSr8bDOb28ylWo30Lu5&#10;7EMlOIR8qhDqELpUSl/Wxio/cZ0h/n253qrAZ19J3auBw20r4yhaSKsa4oZadea5NuX3/mwRXrfX&#10;49FVYdPNT4fTdNvt3j6LAfH+btw8gQhmDH8w/OqzOuTsVLgzaS9ahHm8WjCKEC9nIBh4jGc8rkBI&#10;lkkCMs/k/wn5DwAAAP//AwBQSwMECgAAAAAAAAAhAJcIQ6W8kAIAvJACABUAAABkcnMvbWVkaWEv&#10;aW1hZ2UxLmpwZWf/2P/gABBKRklGAAEBAQDcANwAAP/bAEMAAgEBAQEBAgEBAQICAgICBAMCAgIC&#10;BQQEAwQGBQYGBgUGBgYHCQgGBwkHBgYICwgJCgoKCgoGCAsMCwoMCQoKCv/bAEMBAgICAgICBQMD&#10;BQoHBgcKCgoKCgoKCgoKCgoKCgoKCgoKCgoKCgoKCgoKCgoKCgoKCgoKCgoKCgoKCgoKCgoKCv/A&#10;ABEIAhACW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Bf2F/i1+0b+yv4h8R+L/Dnwo1Dxx4Ak17+zPEGpQo8V7ILaJl+222/iSMeU4CtJgnA&#10;yGYGvuLw5caP8ZLu4/aW1bT5JLaOFU8Bw6tamHyrPYrNceW3IeRyygnkogA4Y5+f/wBlvVfjJ8Qf&#10;BXh/4b/ErwPdeH/ANxYLeXtxqmqFLvV1+08W43zPIkJSRZXU8srOoOw4P0t4t+K3gi48Y6b4K8PR&#10;yXMmmwteN9nhMdmgVdsSNNjZjJLBV3EFAccCvuYUcPCKd/uPnalbESqWUdXuzp21jXNX1Bba+tEX&#10;Zsaa3t22sxwMEjPyDkHkk84qr468Cf8ACb2s2malbwPb3Fp5M0V5Cs8ZYSpJG5VuHVWTlSRkEjis&#10;zRdS1y7tR/bHxB07T/tMzOWsNO5BY/cWWfKOQAF4jB+XOKtS6TGurx3DePNUklW3cL5l2gYyZXA8&#10;rZ5bgjdzt49e9dkYqK0PPnGXNurnzr+w34Fh/Zz1D4neCPjf4v03UJvC+qG+0yO08OiFbPTm+dTG&#10;0cYMgztAjAO0BcDDADif2y/hLrH/AAUMt/D/AIg8O+FrHw/b/wBizT+FvEE9pLdX+oM0q4gjt90f&#10;lrhfnaRflB6gcn7QsdE12+tbhZdTga4KlPPksUfA7E9Nw6cdOPas3SfhyvhxZtV1OeS8mbaZrq18&#10;qIKiHI2gBTGoOTsUkZLEDLEm5RVSHLJaE/DU53LXsfg5q3/BP79p21+JbeCfFPw8vNDmj1JbS81V&#10;9Mle1jmkbCgtCjbgzsFBUEfMM/Lkjqf2bv2Lvjt+0F+0Zr/wI/4RWPwnr9nYKfFVuqrBbxWyNDw8&#10;cTcOZDGTsPBzkKc1+yn7V/wu8QfFv4Qf8IJ4M8WX2jXU2pWdyurMjzIkcUyu6lS21gwBGCrdRx0I&#10;0fgT8KfC/gOzXxPJ4fsbvxle2MUPinxR5aR3GpzKBukkGdwLEZKkDtXn08nwVOXNqdksyxEotJLY&#10;/Hn9ou5+NX7NH7c8PjjXvBF/pk1rNFYyahY6XPGdd8sbDMrZZXlcqMumBu5CgDB9r/ZX+Pv7Tml/&#10;tO6D8TL3w3q3hv4e/E7XBpcmveIrWKSQyOzCLdIiw/8ALWQxrIwwygYXKED9Mvjd+z18Hv2lvBf/&#10;AAhfxm8G2msWccyzW7NxJBIpyGRwdynPXB575rzP9tL9gXwd+1B8B4fh74cnGm+INEsIoPDOqTSy&#10;CO38tlYBkjZVOQCMkHbuyBW0cH9Xk50pP0MPrdOtFRqR1ta/YP2b/wBg7Uvg9d+NNM+J3xUl8eaD&#10;4u1CS4/svXLZpHtv3oeIiR3JBHz5xgFiCK9W8MfsyfB/wp4h8P6/4W0SbS/+EbuLy40uzs7yRbeN&#10;7mJIpfkJI27Y1wgwoOTjNee/8E65Pj5H+zpaaf8AtBa39t1axu5LOJbjS2tbi3WJ2jaN/lCyqNuV&#10;kTIKtjtx72r4Ga7/ALKdrHJ7SUZNfkXLqG12cbT71Qe3QA4fGfWnO+4Yzj8aC+e9RFWIlJPY534h&#10;fDzSPiPof9g61cXMcaSF45LWYryUZCGHR1wxyp46HggGvG/CX7CmkReKjdfEvV7DX9D0+O2XQNHb&#10;SoY47cxIF3Mvl9duUyWfcu37pUE/RGI9gP8A49mmEjp1q07GXNbY8H8Rf8E9f2VvEXj66+I9z8No&#10;Yb7ULv7TfR2x2RzyfLnI7KSoYqMAmvVfDng/w74J0CHwv4Q0a302zt12w29tGFVfU+5Pqa3JwFIC&#10;rxUWRnmiKjT1irBUrVKlud3PGf2rf2YdK/aL8J2nwwu4JNN0zVLx/wC2tW0m+FtdW7CJjHN/dnO5&#10;RGUcMSsrYKYyfizx7/wT/wDi94W0HUrrxFoMGqeJrrUItO0fVNH02zEkcK5hW+aF2jDArKgZmmDK&#10;/IJr2b9u/wCGf7TXxG+L3/CvtH8eWlx4I1eCLUP7GU/ar/R2tGSQ6nAFS0FqsbFVxLdSby5KqSML&#10;8+2//BQrwr8Z/iHovhbWvEesNeeHNJ1G0bxNpsdgL27aS6Zhcx3d0FltQESMlIWdArkllWPefMxl&#10;PD4isvbR16a7nTRVeNNuGxm/Ev8AYp8erp13Z+JPDerf2lHZsNS1SbSW1SHWbOCNpBJbZJnsG2Z/&#10;cZPmuyoRlWccn4B1Dx98AdCtdH8M/tMXfhCzkvk/t/wx4m0q/bTTLNCxjSSO33S27lEiLbcIAwy+&#10;VKV9s/sfePNK0jUdS8LN8ZdX+IFxY327XLh7eS7vIZZU86N5znDJs2hRErqCW+Ynca7zx7+zV8N/&#10;jZd3Ev8AwruPSob6+S61PULez+xNPKiTqsrqwDySf6VNhmQAFtxJKrmo5bhVVValo/Lb8B/WpRvC&#10;pt6foz5a8IftC/Ev4HpMfGGo3+j+GdWt2kutU1LT77VPDU5IDI9lqdmsdzaxsGbLTRyFWKkA8mvm&#10;PxT+0N8RfEXxq8Xa54R+DfiTxbocVlHBoLPDqWpLCIrpphsuYxaO0JYvtknieRRgDH3h99z/AA8/&#10;4J9/8EzPD2peNPFPhm3Rtbkhk+yzEahdCOICNZIreVsxqWLOZFUDfJtLZ2rXe/DH9qr9lD4i/ExN&#10;L+E+rWVz4g1jT2vtNuobGWOPWEMKs5jl2iOeSFNoZC++PlSFO6tq1GlUkourZr+uptTxdOPvKndf&#10;d+R+EvxV1j/hI9b1OG9+F1ro93PdJNEgtGtHtlC/NGVLAMGxncw3ZGc/MRXATXRSMmJXaP5Q4POM&#10;ADGT+n1r9Df+CnP7WF9438K6t8KPjv8ACHQdW8WaTq08Fh4m0UWUTW8BMoRDJuuHEqjyn8lTG23d&#10;uH8Z+EBpN7YJca23hKTUrBY4kuLqaxmWJHZcgFkK7TuBAO4EgdK+JzDCuOIfLJy+X5n02BrRrUVK&#10;3L5X/I5WPLSbotw/u88ioi8Xmbw1b3hzTryHU43kgEMjI0ii6jAVo8HJGRgjAOPcflHrHgDxZ4f0&#10;Wx1HxAFgtb6P7Ra27XiF2Bdk3eWG3ISUP3gCRg9CCfPjrojul7sVfqYsQwmD6+tSXFsRshuXXaYx&#10;tYOGwD06dPp1rpPFPwb+IHgvw1ovi/X/AAdqlrY680o0u4urKSNLsoV3eUxGJMBlztzjcPUVi3Gi&#10;X2mQmKezHmSBj5ZmBlh2OVYMinKnIIw4HHPvVSjKMrNGcZxkrphpGs2+keZ5WlWdwz42yXEXmbD7&#10;AnHI65BH4gGm2eosl1508a7TJkx7cY5zgVa8J6FqN9De3dv4elu4o418y63FYrTc4XfIcYA5xkkY&#10;J60niHSJ9DvfsjeSW3H57a/iuEYYBGGjyOM+v4DBqZRKjLsSWMmlRa9G2sXP2i1bDSNDuTGR/ug5&#10;U+2OODitNvEMF3Pb6Pb3u2wWaMTTRWpaSJFG0yAZHYltuRzxnvWLEU0xo72V1mmZQ+GTcEOT8rBh&#10;g9Ae4wfqKTQD4jfW0h8MWUlxcOhzAlv5m9QNx+TBBAAz04xWXKr6om2mh6DqfwDuLC38P3s2tLHH&#10;r1ib6CTULuK2W5iGWIU5YxnYpX5gSXwFDAg1Z1b4N6LL8OW+JkenXGj2V45GnrJPK6zYdlKx+ZEF&#10;lCkBWPmBgdx24ABz/BSXWq6lFJq0GlXf+jyNDpV1qHl5TYfukuAhDHhOCfmwM8j0v9nzx94M0R7P&#10;w/8AFrwbdeJPDfnzX2o6bb6xKsWlHMai6ljjikyhACliCPmycn5T24Wrh6k3CS5U1ucdaWJpRTvc&#10;8a1Pwf4w+Fkmm614l0O6sFv4/tOmyTrJF56qSBImNrFQwI3KRyCM5Bpfid8SPEPj/W49f8TeOtX1&#10;y4+zRwLPq2qSXc0cSoMR+bJhsKSQF24A4BPWvdNf1f4KXPgHw3qfh/4e2tnN4n1oSN4Vvr6OLTzp&#10;8V2cQ/a7qT7Rbh9mGuI3MbMxU7CmDmfty6B+x/aaT4d1X9mrwvZ6beTWNv8A2/a6fq19cpHdGI+a&#10;q/aQSEV1HL7HcnKgpk1dajQhFpVE/LXUVPE+2klKDOJ+BPxJs9C1ax0rxX4uvpPBceuWmqeI/Cya&#10;g1uLo25wsgUkJKw3so2lpACx24FW/wBorW/h78XPin4g+J3wy0yx0axvNQaRtN/essWUyzhy0hky&#10;4PzHaSzZ2KPlHjLMzjdLL91flz2q1aXv2Gya4EiltwBToSOeOuQMVze0rOj7K+l7nX7OPtOfqE1x&#10;J8qyxbd2GXgDH0q1b6nfWJi1pZVkYSbY/MG7aVA7H2xWbc6kt9E8Tg7nmVl77eoxnP8AnApkRaNT&#10;Fjcp5y3Y1FmtVozTfc93+MXxe+HHxf8A2b9BPi3Vbib4maHdR2guhpoVL3TSZCm+ZZT5jx/KvzRj&#10;C7QGPNerfsC/td/sw/BL9mH4gfBv9pD4P6l4vj8RahDNb2wmRbONdqorE5MsLBgW82ONyMKBg18Y&#10;giRtwJ+X9a0LW8EdhdRyaXBdNNFhZZvM3W+Dkuu1gM44+YMMHoDzXbRx2Io1lVVua1jkqYOnUo+y&#10;1te+nT0Pobxj8Sv2efh98eNJ8afDG/vtF0h7yO5jj8H6y7TaUih1QyFYod8u1jvVJDlZHXepBz5Z&#10;+058etX/AGkPi7qHxQ1vSNNtJ7iOODdpdm9utwkS7EldHlkIdlA3fMfqTkngLYPIpkliJXpux0NC&#10;oWkCbc880VsdXrQcHor3svuLo4aFOalu7WuNDpuKmOhzGCST8v8AdPWiSLbICwx/d96jkdvMVBEr&#10;Y5rjWp1M2PC+ny6prKRtexW6LGzeZIJdpwhOz90rNlsbeB/FyQORHf8AijVdRa5Ty4be3uGBa0t4&#10;dsSnAGVXnBO0ZPU1oXHiuwgntpfDSXWnSQ6ekUc8MyRtHMwAmYsib3RhvwCcgNjJAIOPp88cZm+2&#10;WMcnmQ7I2kY/umyDuGCOcDGDkYPSjljbYjUvR+JtTtrGO3tZvIjVCMRztukOMbmwfQ+gyPWoZdSY&#10;mFlu7iaQW/lZldm8tcnCjnge3QVkvPtkKRNuUdDitLTNdvrLZbWzRwtHMsqSbQSGHc5HI9uRzWUq&#10;aSuhliODX41mtrWaOGGaPfIvnLGHUc4+YjP09ema2bfTpNE0611f7M15C8Ykkj8hmhTOVAduMnoR&#10;gkdjyCKk8EQ6bH4mtfE2vaemtaOlwi65bw48wxyZDlFYDa+CdrY2h9vXpUWs3OveFraTStI8VXv9&#10;k3HH9li+YZj3CRUlQYU/MFY8Y3Lkc4rK/vWFLbcw9cW6tfLTGIcDZ5cgOR05wTg5zxUmmSXF/wAN&#10;dqqM33GXdj39qjXTbnWpJbq3SQqu3zfLUHb2HQVY0FvDdlIf7eW4mjVWLQ20gjYtjgZIYAZ68H+o&#10;0e2grm54N0nQJdchsfFfiGe30uSQLNM0J2IpcZxk9l+bgZOMDrXtXi3QP2VtI+ONh4P8G+P28VeH&#10;tU0NYLfXrrfAlvePHsVp4grsNsoJKgfdkUgnHPzffa6zO0djJcLb+dvjt5pt4BwACeAD+Q+nWr1t&#10;qZv7y71gQ2ttKyb1WKN1CsCudirkKT74Uc4xwKI+7Taau/y9DnrU3Ud27eR+mn7Cf/BI7RPF/gDU&#10;fjT8TfivrHg3Ro9QuYo9SsTJp8jIpMZOXCo0W/dhiGUhRgLlhXh/7S/7MHh39nn496lcfH/VLzxR&#10;oLaX5vh/UNN8pftkdvDHEkd5bwl2tS29D5m9QVOVwWGOi/Y5/b1+Lf7IngldN+I2u6XqGgahHDcr&#10;pOi6lAt/rKuFCb7y3ildFiG/cuUcZIIY4U6v7c/x08E+O/h/qnjDXvGtv4Ol8TabNJpHw98L6DBt&#10;by5yLaeS+BE0omjdnbKRccH7gRvew8svnl3LFWmt2+p4f+2fWmpP3X9/yMLwp+0l8FfibPN8HtV8&#10;EWC+K9S0FNB0vxP4P1q9itLe1WNTbzGLzgbuW3KxiO32FnKZZg2Wryn4h/A34f67feIND+F9v4p1&#10;z4iaXM8Vpo2j6W164hgkImv7+cTzxxuUVv3UJcDKtuA4PHj9lX4s+FdBtdR8Z+CbXSbGSQz3UPiK&#10;Y2s04SMsBuZA3lPsfbsJyV5IO2sXxD448Z+FvFkOs/Di4s/CtxYWsVqv/CLzSR71XcBI7ITvcsdv&#10;mE7m+U8gg1wyzTESiqNXX5andRw9OlL91L/hyjceFPhbof8AYui+FPGl54u16+4mjs9Lms7WzkcO&#10;qCOWVRLMyuyN/q1UlSuDkGvSPjl8GvgLYubb4eeKru01CGFW1XT7m4aR4rzIV7VJHiHEW8KzStEr&#10;MMDnJTG8I/C3xf8AE21vLpYNL8DzaqtvayW5kvYH1GANscw2wD/aVZhufkgOhGF7/X/wS/4J66f+&#10;zro3iLV/G3hbw/rUOk28Fzd+KrfVtQt544yg82Ce1uUhBg8wq6yIqSrgPiZFKH0MJg6leLbgku7C&#10;tiPY2bk79kfFNt8IPhNo0Ol+K7r4jX+q+GL28niWFtLa3u4JFVQJJIo2nRUBKZG4Mw3Bc4BrjrX4&#10;e6JfwWOpXPinT9LiuLgJ5d1uYpHuBMrfZ1eTYqsMsUDHICK2G2/XP7VVvH4u+BNvqGhfCRfL+2RP&#10;Z31reSSyWcEDGIJKI41ikRiJGMjnaxaMR5AOPKrbQ3lmXxHofwY1S7s7dpIdamfw3aWllqEMYDFV&#10;YhlgbKgfJKWcnjDHnkxOEjRlZbd7GlDESlBPX8D58j0G3uNSlSa9t7OLcxWSRnaNF5I28FmB7cE+&#10;vrXqHi7T/BOg/DXwn4O0nwhdw+JL++a81aObUFEcsflr9lkXKfMGVpeVYg8qQGHPSeCf2aviP+1p&#10;4oudd+EPgzVJLe6kmaabVLjzPJ2xCT5SmZpsAY3BGC5UHJYCuig/ZctPEfiK1+HPhTQ9Y8I/EKzj&#10;tP7S0/WNQgtrK23RrudUnmkupNyFJGIG352wgCgHCjTrRu+Xfr/kdUpQlb3ttWv8zy3wl8CNP8Te&#10;IptKh+JOkyXkK+Y0SvJGXO5RtUGMlzksMAZGxsjpn6k+C37K/wATdA8M+JjpV9p/hzwrdWcFxq3i&#10;bVtLaZDdBiPs0JVGe3ypyZGeNcMvCknb4x8YvCXjj4daHa+KrXV9Ls7W30BI7HUrT7Vf2eqRllkA&#10;tJpId1ux34ZXKbsN8zDCr6H+ywfjV8cfh7Y6TpPj611FlS9s57SHVnjvxHKUd45j5BYo2xdq7yuO&#10;CQN+OaWHxeHxl7c0bbLc6PaYethUrpSvu3oXbD9nqX4Y+HLrxHonxD8L3Fm2oDSDq1rM3mKzGJ5U&#10;hSOaVGlXIB8t5BhsbsM4rsfiZ+2R4u1m60n4YXl1puoaD4fmt3k1htFs5HkdUYFzG0ZHyh34LPuJ&#10;ycHGK/w38I/HSLRF+E1r4W8fN4Xgmnl8MWLakBuViZH3RxAlpSIAQvy7WJboxrq/BX7B/wAQdT8J&#10;2X7Rh1NfCmv33iKRXttckkeNFZmw0kzlpEYsCArDdnb8wJFcjjialRxoxlG+sr9k/M6lRpwoqpWl&#10;GXSNnfV+h5d4A+Jb/E/X7j4W/Dr4WXVx4Y0m6hF3NFNa2L35J2q91NKJUjjZ8MI0IjHUljyPRPC/&#10;wb+I3i7xZa/BX4w+E/8AhG/h7o5859K0a4huHdXJlExulWTz449v3o/TGUJONHxDc6hoP7Nei2F/&#10;pGkR+KPDtvLKLzUtKubEL5UsrqPtMco8+XDh0V0Gfm3Ky8j571fxV4r8fTW9l4Z+K95Y2htJ9O17&#10;VrzUbm308tkuqPLLOVnDIH+RI4h12o2M17Eq2Hp04pvndv6R8zOlW9u+X3LPZkviPwX4zs/h1rHi&#10;PTPjD4fi8NpfPDZ6TeXjwXl7CGkuI0ZtgMgI2uBvI3SL0YfL4nrF3DrWpSaldX+qTNJgbppmkYKA&#10;Aq7mOSFACj2Ar6I8BfC3wl+0HrYXR/AviL4geJJrPbq01lPBYWFqirsijsoS6SFkCKfMnfAGS0Xz&#10;Bqw/GdrqXwz8QyeCJv2UfCcD2MMO+PxJ4mumvgzxJITKYr+NMktkbUXAI4BzXHUy+pWSnB2Xm2dV&#10;Gpq1Zt9bI/QK1/a2+DvhXTdS174afsUahf2v+jWeleILFisl4ZFyik+UrwgHcNvytlQNo3Zr1D4b&#10;eLf2jPiV8NZvGvwWsfCvhea6MP2ix17RpUv4LgMA8EkglO4+WylJmR888AEGvjP/AIJ6f8FAdK/Z&#10;W8OnwJ8df2fbxdI14rc2WsaOFkSaZWZvlimIV8BkXIf5RGB1HH6WeHviB8Pv+EDh1jS9DvLfTLy2&#10;FxZwNZENycjJQsoy38Wce9fd4XEYetG6eq3VrHkVKWIjLls353uV/CVj8QNIuXl8Q6ndP50m6WH+&#10;z1vIsln3KkysjhQCoy+DkHCkYx0OjW+myu6WMk1tcS7meHmF9vpggpJgY7HHqKpeExruuCbW9TKw&#10;rcyMYbH7QWW3AOPmC5G7PzHngnHNaF5ceIJJrOxvdDWSKe8ZGZFZ9ioSQx+XCggcEnOTxXox97VH&#10;NOXLoy3pOnatHMb69lW7dm2vHEQnl7eg25w3cklhyeBWxeQS3cTW8rDy5YyjDbhhkY65IrGsYb7T&#10;JmtdIuppbSGPyxCzeYVbrw5Bb25JHuKp+H/iLbalbzRavBcabeC8aGGxvGHnNjJDbQvOV+YBSxx6&#10;EECuYxlFy1TOqXTrdbGOwlj8xI4wn71QcgDFV20Wyzujso1JXaflxuHp7fhVOLxFb27KdR1FUbbk&#10;r5ibvwUEk/zqwNcgvAFsom3bvmab5NvvhsH9KOZGbjJE2n2CwLhlfgYDSEMR+NXYoQR1/PHNUk1m&#10;wIMcd1GxThmDjg/nVyIlkDjHPNHMTqOKbWyF/HaKYxZWyFJqUPkYajy0/u0uYrlRGhYrhlwe9LzS&#10;cdj+QowD02/lVkikvjAJoYtxx1pGO0ZwPyoXDDP/ALLQTIbL95Q3HP8AF3qGRdzdKsSIfvbuPpUR&#10;C4wrUE6Hmnxx/ZW+FHx6s5F8W2d9Y3U1rNBJfaJeNZzyiSMxnzGjx5wAIIWTcoKqQOK+cf2qP+CZ&#10;fgX/AIVfpPhz4IX3iXRV0azktvDukeHLhoy+pSqM3VzKMs0TLGVcKFbMhbeozj7UO7O0jmsH4k6l&#10;4r0nwZqF/wCDNNjutQhtneGJ7pomOBn5NsE25/7q7CCcDjOaOWnJWkrlRqShJNM+Vf2SP2Q/2fPg&#10;Lo2g/tZ6Z4t1zw3Hq/h+G017w/fag8NsL+5aOGSK4VwGLrOWQI4AV2yNuBXsHxc8aW3wW8J+Kfig&#10;3hG+lh1C38izTw6pkmnmSKQIx3KI4mx8u9gV+RMs3yivBf2j/F37XXw1+FOi6nr2t2N9ocPiKG+8&#10;QR6tpsE14yh2YxSSzywQkRT+UItkUW7y1kD5wD438VfiB8Pfjb8H7zwd8Pn0m2vtalurzS/Dviax&#10;zq15YTs5+1Wu6QSbpnE2IYmkyVjfylJbPNUnGjBxgrdkbyUq0lKTv3Mf9s/4mePPjP8Ast+B0+Kf&#10;jCbR9Q1C8mtdNn1HwSja34itXaMIWQpHAqxCVsyQzeW7rGwAd9ieb/C3Q9U/Z98U2P7RnhjTdT1r&#10;QdCht/7E8QeOteini+0Xl4ba5ul0+3JaTLCVvKjnVsKXJcZNbXgXSviB8IvhfovgT9oP4Zx+Jr/x&#10;X4it/D+k32k+K5otQ8PTh2CI17O0sFs6ShAiKQqFGBAb5i39on4M/EP4B/CjVZPiX46m0/xJ4oW1&#10;1HUE8fKuoWd1cQF9nlzwyzzC9WR/M2kCzYcMWGBXBOXsb13Hbe/Q64RfIqcdm/vX5jf2pPjR8MtM&#10;0PxZqPjCKfWrfUL6R/CN5q3wSgsbO+S4y8lvHqMzPcQlVdirMp2FQQMMAPKfgp+3Fo3i3Vrr4aeK&#10;/h3ocemeKPAqeHteE8ZnF3dQweXZXmyT5UkjZUVtvLDB4ZQw8q/aL/aj+Jv7Qljpdt421uGT7PbK&#10;JmtdOt7QXRUAAuttHGJAoACl1ZlGQGAO0eLX1jcxTg2Ue7cwG3GMH9Bj9K+exGdSq4jmp6R7d/U9&#10;fD4CMaHLLf8AI9T/AGhvBXhn4a+M9PXwF4rS+t2sIbxrVoXjbTrwgefaNFP+9ASQEIzj95GUOWyS&#10;eKg8XXOjX1xd2+kRTWt9I0slnNEjQBjG6cIyEBl3kqwIK9ueazb6RLJXgZXF6rMt01xcCQEbvl2l&#10;eM475IPakvriGC2WBt8in5iYweP0Ga8eVSXtuaGlz1VzexUZa2Nzxh8aPH3xH0LRPCniHUGuodDh&#10;W309pLqXMMY6fefb6DOBgAAY5zFoPiDSvEnjPTbbXNC0+3je8C6lJDdGzSaLI+XcgKxfKpUMFPLE&#10;kGtzUfgTpUXwtk+Lfhb4ueF7qCOQ7tCuNYjt9XRfM2jNq5BZuQSI2cYOQThtvms+EfMpbr/drepK&#10;tGd577mVNU+VqHTQ9T0L4leGPCUVv4j8IaX4b0S8sbFrVLW806XVJLidUBN26XAMH7wkxgYYKN3y&#10;KCWLPhNonhn4n6lq2n+IdF1maKWzW5ur7w/oUc01jKJTiRlJ4h+fa2wxg/L8pI58vKNcSZhib1+b&#10;rj1rovCPxB8YeAINVg8Ia/Np0er2bWepQw/dngYglGDZ6EKwPUEAgggGtFiNubYUqcoxfI9WTS3O&#10;h+G2UwWtvqjQySxst1brsRdwwwKud27DcMPlBG0kncKseo29/pUlpBGsMkcu+FQp3MuSMFhjJHBy&#10;R24x0qDWvF8moWX9mWmmWsELMju0EQUsyrtzwB1yT0zzVCwgvbm4U2NtJJOzYWOJdzN+A61xO8+h&#10;0xty6nSarF4hlvofFmveHFkgvES53KuwTRLlSflOATszk8knPOa1/Dus+BNQt76x8UafeW8nltLp&#10;EmmLFHHGSVJSSMwbpBxnO9QuDgcnPR+AvH/hqH4WaloPjLULpLtbqNljW6lxeWjR7DCGVwIyjBGC&#10;MpVlyC0YTa/nfxC1CxufFN5Jp3h+3sVnuGkW1spjJHGp+6qkljjHuevWonSm12Epc0rWOwvvHekW&#10;+hR2utaWdcNnNGbOS4vHVrC3y5a2EYzGFcvuPy5z3GSK4++HiPxZfslvF5jNCJMLiNYolwAT0UDG&#10;OT/M1k2viXUbS+jv/Odpodvl5kYbNowhG3HK9qP7d1WG8h1+PUGa8i+ZZGwxBHfkGpjRcdQUIx2F&#10;1Hw9qOmXUKajD5gmUSLHDMrb0/3hkDofX6VnXIhaXdCjKu75Q3PH1wM1qeHryx/tdJvFWPJnG9pr&#10;iORu5OcKRkEjaTg9TxxXVeNte/Z21HRTb+BPCHiK11LzSbi91PUIpFcEE5jjjRFQbiBtYt8oyCD8&#10;tdVOPu6sTnZ2scObOVLUX5tiITJsWbb8u7GcZ9cEVHkk+ahyq43dwKhlZwdoPHfFdb8JdN0vUDrE&#10;niHw7eahplrpbXGoHT40863VZEw4dwfKBbahfa2BIflbpRyjbtG5zDjyFAK8nqv9a1PBOo6HpfiP&#10;T7vxVZNdafHdo17a7SfMiDfMMBlJ47BlJ6bl6itrtzdanMz2ZuZLOFitv5zb2jjPCqzbVzgYGcAc&#10;cAdKl1rw14l0S10+91+xaGO9s1n01pFwJ4CTiRCBhhuDKecggg4IIFcst7BzFfUkhhlZbNpNpkYx&#10;k4AZCflIGTt4xxk/WpdNvrW1t5Fl0wNMzL5czSH5MZyMdCCD37gY71SVsKxebblsKvP50kLywhi6&#10;Hp+dZy94pHf+JPhXrH/CnvDvxZ/4SLRpLXUtYutKt9MhnC3Vs0IRi8wwMI3mcNk9DnA254/xJos3&#10;hvU5NIvLu2mkiVS0llcJNGdyhhh0JB4PPPByO1aHhK81XXYovA03iC4t9NuLn7RLCsgKhlRjuCO6&#10;KWxnGSOvWqvjK8nvtcle9uIppwzG4uIoRGJ2ZixYrtUg89x+XAGjjT9n7qsSnLm94zcrtBFEhP8A&#10;ErNnjpQYUeBjk/L/AAj0r2TTfin8LvEWv/CLwxpvgmx0u18P6vbnxOJIWWG/Z54N80jtK7ElVYNj&#10;Yu1VwoOaujTjPRu2wpylHZXPLvFPgLxd4Q03Tb3xN4TvtNj1SOSWxlvLNovtCLIUZlLfeAdSp4GC&#10;CKr3PhzxHpulw+I7vQLqPT70lLW8mt3EUxGc7HxtbHcA5Ffff/BUr4eeIv2vf+Cod3+z78MG8u18&#10;KeG7PTrVrfTZrlICIhLh1to2I8y4uUi3kBFMgZmVcmvK/wDgoF8DfAH7OPwb+H/gOO0bQvH0cU9t&#10;4w0aO4+0LeGFgovkcTELbyMMxr5QLP5xzgDPXUwK5ZyjL3Y9X1OanilJwj9qX4HywqalZr9ia3aP&#10;KrJ5NwuMhgCDg9iCD7jFSWUGuazctaadp8140cEkkkVtCXMcaqWZ/l7KoLE9gCTVNJLy7gWx8mSW&#10;aSQfvF+ZioGFXH5fpX0P8Hf2QNT1n4N2Px70H4vaLo8d811p0cOv2oiAv+iRB5FaMI0W5xKSrBlI&#10;VdyqTwUcPKtL3TetKNGN5HgKFrONoEVY5FyWZtwc/wCz3+vIH1qo8zngDlj+Oat+JNbn1W5htJrS&#10;2EtqjRS3cKvvujvZvMkLE5b5sZAHAHGeTRSJpOjs3bpWbiolrVXJodpulgvopI1EmJsKCy888Ejk&#10;emR+Fd74O+Fl945vZE8Gy3X9mpG7tqGoaeIkWRY93l79zr6dWHBzjgZ4y4OnStCum2VxHthX7Ubq&#10;4V974+Yj5RgZzgHJAxyTzXSW/wAU9csEZtGS2sy2nyWk3k6XBM1yroUcSs685U9ccEKR8wDVlV5p&#10;RtAqKhzanWnRvBvw90J5vEMk1/rskMhsY4IwtoVbIErbgd4Qq2NoU54OMAn2L4F+CtX+Nvjzw5q/&#10;xa+F/jjxTJo6xWl9ZzZuJLmGWKRowC77bRBmNYVMYRd3mMxAAr5e8MXkV7r0J8QWF1qSq26O0hkb&#10;J9F+UggE4BwQcdOcV+wH7DX/AATa/Zv+IPgPTfi58TfibqmteI9Fs0lmsfGXm2Edlo4U7JhDc+bN&#10;CqSrO6lZIweu2PgHoy3C1Pa6yXnc5cwrUuRLlt6bnwH+0Jc/EnUfidHqer+PL+PeyjTbXUvELXVz&#10;pCJO0AinkCxvJIjBhnZ5oi2k5GBX03+yL8M/2IPFepaP8E/j98dbHULix1ZbuSHwrowf+1Gt2kI+&#10;0XeGZLNFAfbhAOSwXFfOn7Zo/ZP8MfFzxZB4K8X32qW9pqjL4b0+1sCWw3myPJNcXD751FwdpadW&#10;mZVAA2FXHE/CHRvhvq3h7VvFer/EfXbGFLMWV9LoNnIqWMTbVjmvdyuJLd2AjaGNi3Vhwu1qjz0M&#10;wc4tP11R5vsOalu16H3j/wAFNP2rPhV4C1bxFrHwO8M+EdS12WGHRLHxRomuGO60OFLTzFkASMC5&#10;aQTlHXe6eXCqOG6r5D+zb/wUj/af+OPiX4efBH4uaJHrnhcSR6Fb2+mrLDJ5T+XFLdzsrPLI6xk9&#10;Cincw7kV88fHPxP4W8UWrfD34H+JphZ2t/Zf2bobXQuI3/0RQ9wL2dInY+ZK0SxBSqrGTnG0nl/h&#10;h4svvBXiXTL7RvEOveGfFUdtFBpd1pMiWRZpF3QO7Iu/bkozMAzSJ8oIJBHZisyxTxCkpWS6LYun&#10;g6aoWa18+h91ftT/ABw079izxZp2g+B9Sl/4RaPVLVfDugyaXYm51TT4vP8AtIeVQUSAzyEbmzIN&#10;gBChlYeK/G740aD8dtBX4pfFf4j6S2saZui8P/Dex0+3GmRKfNN0hlWd5GYbYWjaUbDJ92NlBA8x&#10;1bwX+z/B8QG0C68S3dv/AGVA8WveKfGEM91YT6gpJEUC2yvJ5D/vNgcB8Llm61pfAr4FfDf42aBq&#10;nhv4a2txqni6/wBStoILO8s7n7NpkbXJUXaz2q8KUb7rQlQNzN9wKZnj8Ziqlrq3YVOlSw8VLXzd&#10;v6se1eCP+CkenaR8PoU1Lwlp0Pi26uP7M1zUNDvotPmEUMQWO5gubd1Yqyx+XtjUZUFRLukrd+Av&#10;7G+ofGXwR4g8b+J73UpvidY6fef2Pp3iO4uIJdVsRCPKRnjutyqmQ0bSAh9yriQBSOK07/gkh8bt&#10;b1tE+Auof8JRJpOqLYa14kg1SGbT7y8+0eXIIA0ayOluOZEcE8Ntz0r6t+APgPxfe/Fiz8AftA+F&#10;fD+h65odmtzomo+B/DJbUHw8sTWj3KY8vdJGc7gxI3KwC7zXfQw+KqVorE/DslbT18mRKtTo0nPD&#10;6vq7/hbseEWHgG78bfDHwT+wummx2vi/xDrEU2s6Ha2AHkWlpFvW3aRI2G+RmLvISGQEZwNwb0z9&#10;qn/gmPdfAnULX4mfsR6lfeA/Hv8AZy+X8PbO8k1X+2lc+XIkREJAPLbkkLowHAWt3Svgb4E+EX/B&#10;Tm61vVNAuvDtzbeD4dY0GXT9Qt4Xv7iS4kt8pECzOzbZBhizuYssoD4H078Hrv8AaR+L3jTxBqHj&#10;LXTZ+FVjVPD+j64psNV+S4eN5z9mZGTc0W5CyY2ugViQcdlChTk5qavrZa3aS636GVSpUp1FytJW&#10;u13b1tbskflrp/7U/jL4F6lZx+O/hJqngbxlJqzHTPGDX10bdbeEmCUQxMxSdllVt0hdg21lbLEk&#10;+mfDn44TeJr/AMWa9qH7VNrf6h4msDCrR6efKl8lHZJ8ysiJc+bsWMlsLtO48qD6p+3D8JvgppOl&#10;Cx+EGhNp+oLq32aRZJbm+Jhlki86KGKBxbQGVwibG8lnDbRgcjxXUP2V/ghrOma18X/EHwwv/B82&#10;l+GbyfSZfCviBbG4g1CEqU+12T7mgdjIwVEO140U7ydzN4+Mw/s6rUpX02u7fg7X+R6FGpScU4Ll&#10;136/8BHK/Ab4U+I/+CgvxK8UWui2B0230TT7GbW77VNYWK0hmWEQqCqNHvDspOc78dz0Mnh79nHx&#10;Lr2o698APhxrk2pXFjrTDS76Sykt9FkmCqtw/m3KxHIVzGOGblWRCHJHpH7O/wDwSv8A2ldZsf8A&#10;hcn7KPx/Hh2O60yE6tpviq18uO6vcMJbeaOKSeOe3BHyu6EMG+4MEj1b4t+N/wDgtl4C8J6boGq/&#10;CL4deI7fQFhOj+JvC95GGgZE2rhPtEauCoxtaEj6HGHgMow1HD88oNvfTW/ojHMMRUxFZ+zlF27u&#10;zv8APc87+FHgq9+HHxl8N/s3ftA+LNL8Gf2epjuNL0m4crqMEgSR3hnVF/d7Wy8RdiWXBRVIJwf2&#10;lf2e/gHL8cfEM2k/GvTdWtpLpHhv7aTS3SRTEhxlrkHK/dPAwVIAAwB4X+0f+0X+0BrFlJYftM/A&#10;ifRvFEl8Xs/EF14WW2keUKRJIzvGTI5BT/V7AMKRwFFcjZ/tJfGZrWPZ8XdDsgFA+zToyumOORFB&#10;sBPXj15ycmnUzKlSk6Tg2k9L3T/M5qWDxVP349ez/Ui8e/8ACT6H8TG8CeBfGOoePBY6pE8Mljdz&#10;T21xOG3yIoGDgSs+5wFBJcgkEGvrX9lT/goF4p+DNhF4Z/aV+AWteH9DZGttDvPDti9tJFMjqJBc&#10;rLnzhh13NjI/hQ7jjxr/AIKBfBb4I/Cj9oPXPCfwd8RWmtbbx5r66hupWksJ3LMyTS/6lyCcZG1g&#10;ykPk5Y8j+zV8Zfi/8FvCOra/8N7TT7zTI7pbfVtH16CGSKVWDYkiWU7weoLRDcuecZFYYfEPC4vl&#10;qS67rVf189DtqqnUp81PboftN4A8df8ACRaLb32leMdI1K1vLdZobyYfZ96NziNjj5h3PlqcnlRj&#10;A6CT4ox6ZZm/gguL/wA7cqNZzRzwpglRlwQRkg9R17V8vfsa/tV+A/ix8Hv+Ej0rX9P8NmNit3pR&#10;tY10y1uM7ZXcSzYhCjy2DO6hzIdqkgsfXILyy0zS7e28O6xBq1nqd4Q91pN0vnI6hp/mSMSqATtB&#10;KHI3KMA8j7SnW54rke/Y8OVOLld9DsdE8W+PtTma21XT49L09pfP0/ZIZpp4yAQCy4AGc++ACT69&#10;rYaPa6jBHfX5M6xtlGkk4OD1OOOvTI47YridF8PHVre1u4LmOxuFYTyW5tdrhG++n8DuvOd2ByAc&#10;V2mh+F5bZQ9xqM1xu+ZWckn27nPGOp6/lXRHmSs9fMyqSpv4TcjtIJl3yW6r6eWx/pipWhJGzduX&#10;urrmqkd5b6aJo7uRozCGb55OqjvTbTxHZ3VyLfzCwJx5qKdpb+6D/Ef0qzn17l1YfLIEfTuGGakY&#10;segP1xVePUIp5VS3yytkk+gBxn86lku0jkSAkfvM4NAuUkHJH+FObf8AwnoKapiZ9itzjPWnsoK8&#10;HkUFLQZEAR8w5oZSg3cflTzu2jYKWndh7vQjKEDdmm5561Nnp9aaUB+Y5oUmTL0I3JZdrD86h6Gr&#10;DDDbQD+tNePLfPx/wKtCSFlDNuxz1rF1jTvEMWo/2toesTMoX95pkkcbRy4U4wxAZT368kDp319U&#10;nOnabcagkPmeRC0nl+aqbsDONzEKvTqSAO9fKWgftlfEv4u+P7b4d/C3XbSHU7fUnu9QZtGivLLT&#10;7OOJ96XF1bXjJPF5iFBPHswWClCwXfnKcb8ouU8X/aS/adTx38Stf+GvxP8AjDa+HdKsLW7s7pNU&#10;02C80xLlmTyImW3kEnnJIGKXCyxPFsUOv7zjwnUfhb46+I/hLRdIs/sra14N8Vw3mh+NoLq71O8W&#10;3kKugOlJC90rNLgq16GOzpJtIZvsL9u/x78PPi58B1+H+meCLXxRqWuWNxcXVx4O19ktdJt/nWOW&#10;SVFJkd3ZIwHi2sZJBujzvHzT8QPiL4K/Z68F2mr/ALJ/xZvvsfhCCzhvn04aeouPNWVZoiroJLtI&#10;TGWBaOeQed8zKu5j59VRjJuo7peev9eh24fm5bQWp6pffFO/8N/s06lqXxu+B93f/EbSdTgudWvN&#10;J0u/uNN8zf5lq8gkzNBDJ5O5jEBEkg3Iwb5a+PPit+1B8ef2q/hn4sv/AIp/DbxHrWgw6naG2udD&#10;tbi6tPD9vsbZG8bTJgyPFCpmlG4q8hyCyrX0Pc/t+fHrxf4ysvCfxI8E2useE/FWlzQW6+MdDFtZ&#10;34htZP38M9n5p8yZi48tUIAChQSST8bfFrTf2nvhp8JE1KfSde0DRdc1acarfT6p5Mt7cxs0LRPb&#10;GVp4ljRvLw6rlQNy5Ax5+Y1PbUuaDly22/4J1YOj7+qSd9NTxDxfpWoeH9Rk0mTRZIZrK4NveTfa&#10;FmjVsEhAYmZc4DZwzZ2n3A5+TUZZZlkkiX9233YgRnnqfStqFtZs9fbxHrIuriGa6kmmu3vwDNIF&#10;JYiYhlMnPXDHPGMmub1K+kub6R/Mkm81y3mzY3tk9SecnrXyMoxT91H0kPhNFJLa7E9yv2dTbxiT&#10;ZNO487aAuADklznPUDrgCqEmsvK+63gSA/w+TkD9aqyqdvmx4ZAcMG4Oa3PDr2l9ot1pct1p8LyN&#10;HJ5lxC/nMFz8iuoIAJOSGAB2jkY5G4xWppyuWiMuOWaSdftY+XcC2HwwH1xx+RrvvDnwG8e/EPxB&#10;PaeC9Hn163jbybe702zuJo5CHWP92SoLfOy84x82eMgVx+o6YpVJrK12lY8svmbt3v14rU8MeJfE&#10;Ntpz6LaXSSWrRs0kMsuwKAQ7FWJG05UHjBJAHOcEVSKWqCUZdDvJ/wBl/wCJmm6l5XhPy9Xa3ceb&#10;b6TdiO4tpNmWWVGAkiZP3mSy9I2bhQDXc+Kv+CfvjPwh+zpp/wC0d8QBqEaa4VWwazRLqBZWJwLt&#10;1I8jeCm1hu3FzxkbW848N/ES703Qc2Gp29rZjBmhW3+acjAwMvkHaWzg9GIzXTS/te+KfEpt9H+J&#10;/iXUNe0fSfD7aTpemsStvDCo/dqQpQ/e5J6sFUMXUbavDY3DaqVN36a/mctWnilJWkrde5a+An7O&#10;fwR+NXxT0fwLb6pfWdrdOkd1falq1vHFLKrCNnjkfysxSScLGEMoyMthST7Z+1T+yz+yv+wz4atf&#10;Hvwj8Y+OLjxnpOtFdK1TULqzS0mkVUYmGN03TrHvUMyq6ZyrdiflPSNW0IeKY/7H1C2ja4VnRYWd&#10;I4VkV1NvjjJw3OTsxxh84rP+MPjTQvG1xBe2Gq6mJoIzG1jqDq0MC5+VLYRqFjiHO1AqqAQAOK6q&#10;OYRp0XD2fvPaXb/IxeGr1KybqPl6o0vjr+0R4o/aE8eR+MPGgtVkhtFtIYbK1htkESkkfJBHHHvJ&#10;Ys7Ki7mJOBnA4vx14ktPEniOXVtP0X+zYfLSOG3W8mn2Kq7V+eVmbhQBjOAAAABWSEYO9zCdyxoC&#10;527guTj6Y6enJrQv9N0yDR7fUIfEENw1wWVrdY3WaHCodzZGzaWZlXDFj5ZJVQVzzScpScpO7Z6E&#10;YxhFRSM0GR3wsWR3I5pxGSDWh4cTT/LukvtQELeTi3VodySN6McMVH0BJPGVBLC7quk6Zp+gQ20e&#10;l3Ueqw3TG9vor7zbfy2A8tdqx4VvvEFZG3A/dBHJYozND8N6z4t1aPQfDejXGoXTK7R29rCZJCqr&#10;uYgDsACfbmtrwH4Lsj8U7XwV45+zabH9u+z6jJqUUzR2v94ssLCQ47BTknA71g6Rqes+GNdh1bSL&#10;24sr6xnWW3uIZGjkhkU5DAjBVgRkHrXReEvjT8RPBXxKsvjBYaz9q8QafcpPDe6pCl4HdRgb0mDK&#10;4xxyD+YqoeyVua++voZSjUa90z/iP4X8U+B/E1z4T8b+GLjStTtSBc2txarC67gHXKhRj5SD7g1g&#10;xlVOFY478V7j8df25viF+1L4r0jXvjf4Z0mS30nT47SPTdBjNjDcbMbWmLeaxUkZKqVH3tmwsSfP&#10;PEGrWV/4LjsodP0HzobxxNJptnMtxGq8B2c/IyOGVRg5/dZIDMWfSrCjzN0m7dLkU5VOVc6s/vOn&#10;+D/xG8c+GfD2qQ/DcWy2tvJFPfWN7JHm7ViFMMmDH9qjJUYjbdtJygUsxPE+OrvxLd67Nqni7SjZ&#10;3WoSNeeSbIW8e2U7w0UahVWMg/LtG3bjHFXfg98bPF3wR8Sv4l8K2umXEskWxoNW09LqEMDlJQj8&#10;LIh+ZJBhkPKkGsvx/q2o+KfE914m1Bi02pTPeSMY44wTKxc4SP5UG4thQAAOgAxS5oulu79uhpGN&#10;pvT5mXdpcWsgSaLbuVXUEfwkZBrW8NeCfEvirUdJ0jQLa1vbvWbo29jZreJ5hkyFAf5h5eSeNxGc&#10;Z6cnNu47VUigt0kLLH+8ldhlj6DBI2jt39fSum+D3xs+JPwA8Vf8Jr8L/EUum32xY5pYuDJGHV9h&#10;YYZQSoyVKtjjNRH2XMua/wAipcyjeO5T8Px698PPiTbafqekrb6hpeqfZ7yx1JlhEUiuUeOQuQI8&#10;HIJbAXHPQ1T8YarY694v1DVrC0+zwT3bNFD8nyLnpmMBT9VAB9BVfxL4n1Hxd4j1DxVrt2017qd5&#10;LdXkzZJeWRy7Nzk8kk81X0n7A2owtqttNLCW+aO3kCM3tkqcfkaU5R5XFbDcXHVkLszviKStHR45&#10;tI1PT9b1nQ557EXSO0e5oRcqjAsiyYOCRxkZxnNem6TqXwnsNAt5livL+82YuEu7VVjgcnhFQHkY&#10;A+Yn8AemprHi3TbbTrezv/DUizRx+ZJb6hExBbOVKgsWX5T1OfY8mvMlmEoytGDOaWK5ZW5WfSHw&#10;F0PXPAvwT8Tf8FEfjVr7eJNc+Id9No2h+G31Ge8vbwsD5fn+WjxlzJEm2O6UhlhVwjEBG+Sf2kP2&#10;gvFHx113SbTXJNU+x+G7P+z9JXW9QW6uoYAR+7aVY4wVXGFUIoUdua98+G37R1pH8DdW+GXjjwzb&#10;Xfh++sbhdJZriWzjtNQIbdKr26N582zZ8s4UDaOoOD8r+JNuteJGLm6+0T3DPJcXl4su9SflJYKO&#10;cdT0PtXpLH+2pqmo27+pnh1TqV5Ta16Hcfs76H8Br7Xb6H4x+ObzRpJbZotA1C2EphguiDtml8mK&#10;SVlQ7SEVRuPV1Ar1b9trxP8AEbxbHpvhL4seCIfD9v4Vtf7A8IxeD7x9Q0y+eALuiKT3bmOQGRA8&#10;kYLK+6N0LgheR+IXwQ0L9mTwdpHj3RPi7odx4+stQkS/0uy1u2voJ7S4hBtrmz8jcSFRnEvnFCrl&#10;Qqt8wXE8OaRonj7RNUfxBqF1rHiS9tU/tLxBqvnXTaeRNH5P2ZYJGe5eQBYXeRSEEmAucPXSozpw&#10;9n1ZpN88/aJ6Hk5trrTLuWC5hkjkUeXNCzFT7qw69uRSzTBJpIRbLG2flj5+U+nPNdl8Uf2evjR8&#10;ILx7f4h/D3UNNWOaON5poQ8PmPCJliEqEoX8s7igbcBnIBBFel/sWeBV8cfEmX4e6r8O/wC047qz&#10;mh/s8LtvEkdCrC1aZljjlClzvkbCD5vmYIp5ZU5Rlyzdip1YwhzHg+mWyXU7QyzrGy8YZCcn6da6&#10;vwj4D0jUtai03U7ydo7hQrNDaMGR8j5VBHzHHToSSBkV6J4v8EJd+JoNP8IalczWqahcppdlfahG&#10;BYHzfmg3PiMgkFiflUhsDceTzdrrV5FqklxPdmBYZhK9rFIjOI+SwQnowz0AOD1A2nHn151tVT6H&#10;PLFc0fdY3T9X134H6pPc+D47zTbma3a3fUPMZJlDAb0V1wVBA2kDqCQfStn4mftU/ETx98O9N8DW&#10;15Fp+l2VikWpNa6XbQvdzq8jK5dU8wsFfy9xcl1HzDOc+vp8BNM+Jvwjt/HN58QfCdjHeahLJoTe&#10;JvEkULQxqoLJNujTzpG3qG2ABWUE8HI8u+OXwT0TwL4703TfD/xI8F6tb33h9Li+m8P60lxZQSRF&#10;kkiMhWP5yYw4UqSRKmC+QxdGjiYxUprfzMKNSNZ+9ueReMNR1bxNA3izxJ4h1K+vrq4xNcaneGWW&#10;b5Qd535YgjjdkgcDjIzX03xWdPm8jSLSe10941jvraO+fF3gkgyE8HnAwFAwOxJJ77Sfgt8V9M0H&#10;VfH978O9Sk0PwzcN/a0bWkUhgQlFIljlY+SpV/kk8tueRnaSvD614h0TXJZrgWUdrDGYzHaCaRpJ&#10;WJO5i+MFsHn7o6YHHPYoytc9GPvRNHXviva63YzWcPgTw7YxS6gbw2tlZypuJ2gR7i5byxt3bd4G&#10;WPXAAXTrK+8f3Jmu9RsFuXj3w2rTC2VBy2F3KEHHv8x7knByrqy8MQxWI8P+dcXTLJJqEd3GqKjb&#10;ztRXWQ7hsAJOFOSR6Y6n4eaz4GbXpX8TeFdNt1uGmmDAzSx2KeW+FijaUGUgkYErMDtG7cC1Eve3&#10;Y+WMI6GbqFha63ftqGmaB9lt1lYvZ28jlI2I+VF3MWYY7lt3JHav0c/4JaeNP2dvg98L9W+OPhr4&#10;O+M7zxdoulzf2rfwRn+zol8mXbHuSYNHGWTJdyRuJ6EcfGen2nh+60k6j4T8U2EuoT3k1xZ2bXkW&#10;2SRjHG8fAinBw29PMMSkJwp27j3/AMKPA/xB1X4LavZ2vxHvp9Ehmlv47PxFJDNYteWv76Z4I1nk&#10;dZyGG6NoCSrkuwJG3TD1ZYer7S1/kcNdyq0+RM+//wBlv9r39jH9nG28TeIpp/E1xrjeJLq6k0GT&#10;XLafS9PmmnKqYUgmcDOVBuHRpWzwC3yVyPjn9vL9lvwp8eNJ/a/s/E2uahq2pW90l94T0/X3s45X&#10;cW4t3kSW3tzLEIRc4byneQ+WjZLLXEfsU3HxQ/aC+HV9Z+JPHWpeEZPtE1h4kvH8JQfYdUvt7PGJ&#10;VGI7yTbsG5pIWQAMiPjJxv24/hB8cW1bwHb+G9E8C61Ha+KprW1dPB0FnE6TfJ5E8hYx+QjPtVv3&#10;a75CRtbZXuSxlb6pzQtbfbY4qOFjUxFpSd9rGpp37QvwU8U/tS3Hj658TtqGuahp1tbaXJ4fkbTh&#10;DO887rHKksoCyAlAzI0SEndsJO0/RXxH/a38ZeIoU+HGreIPEHiLU9UiltL+20/wu9jpXmmNcWou&#10;LizlN4VZijFQjcO2wkAV8q+E/wBkvxp8UzrnxN1jxh4d8MaXqlw8Wg6dNpcUcMkVmsVufLvp2K2J&#10;yVkWJgQyE4Y4JGp8bL39pD4MaND8Cvilo/ifxJrWqXkdraSaJql1c2tvYmbMDIEaNXdwVRFZct5a&#10;/OFZVXz8D7aVGdZz+J7r/I6sQpe2jScL8qtqaH7X/jDXfi34v0v4Y+BorPT9QZV0nTNJ0d3hupNW&#10;eNI4542mSMLEUL4ClgVCpvj3AjG8b/8ABO39tD4c+E/Fk/jHWbFfCq+H/tM3iS/1BmmeztkeQaeF&#10;SeZk3NjMYDxnjc4wMfor8Fv2OPBvh2W6+I/i/QJW1zXpkvbzVPEkcElxa3AjRVkgDR+ZAVCjAMuV&#10;PYV5F/wUI8QfEbwP8JZvh3FPp/jS88Xav/YfhXXGt7iSe3WeNopIZRGQnmhGdvMHDbQChPK+lisr&#10;o+xlVqttpaW/UyweKnLERhTSt1v262PnTU/2h9M/Z8+AXgHWvgP8NdD0ltasRH4j8Y6TfSyXFs7x&#10;cbbVXZg52yuySxzKSyNwGCrna/8AtR/Euy1pfg94+8e6hZ/214be8s77S7a/0S5vmkicoJZmkVhJ&#10;8ijHlleT8uCGPG+Ivhh+1F4dfxZ8HdE8KweI/C+hO08baFakWMzfZfLZ8SbWndEUMIicBhv2HeM8&#10;J8EPHOt/B34r23jDxRod5OfDpFq+rM8vnxW7IQIo1eFm3N8qpuHlruPysM48f+1qlPlhytdPLQ7a&#10;mVUZSlOLv131dyx4V8E/DfxVfD4nXfgfxR4yfT7qaWDwq1xcTWk2UUTNd3BQnYm3IEjIZAjArgha&#10;8n8Ta58PPEOu3Gsa/wDs/wCnW15Mw86GxQ28IIUDKR25SNVIAI2ryDkliSx+mk/bc+EfgL9mpvhP&#10;q3iIeIr26W4juI7Pw08NvBPO8rhpZbpS8JYNgiAEbG3Ku8Bh8qav8S9GvtSmu4PAXg6aNpP3cl9r&#10;2pNKV6DJXyxwOBhFwABiscTiqLjFqWr39fUzo0KnM1HY6f4F/Hbwd8O/Flq3xUt4dRj8TQzW3iD+&#10;0OZLKG4GySZ1likYuFdm+UEsAR0ODxfxB8WeB/FniizT4Xya3pd8tlJbatqMNwf9OzuTKwqoMQ8o&#10;4YEnfgkhSTnh/F/gv4maPpmj+PfiDbTQL4htRc6XfSSK0lzCP3e84O4AgfxYJBzznJmk8PePvBug&#10;6f400m1ulstWlaKG4WA/O0YR2XPYjfGcZ5/CuSXtIpxWp3ezjpfQ90/YfufhjofxJutL+MVxoM2g&#10;Cd7a7j1q8a2a9iMg3GRQHKsse6RAMDzNoLHNfpN8Ff2S/CE9zYfFL/gnZ+01N4d8NXV7GPE+m28K&#10;X9pePAq4UCQloXJzu5G5ZBjgAH8p9H8N6jos+kz+MTHqdzru3d9tgkh8ncqsN0rhMZ3EEgFfkzk8&#10;ge7fspfto+PP2Yfi1oPhPQ/GK6L4XGrxWOtWVwoaGe28945JXY7vmjG4CReiouMgc+pk+c06VRYe&#10;rT6qzXm+p5uMwc5Rc4O/l/XU/ZSfw0t9oUcPiO2hknWEPM1uDtWYDO9e/B6e3WsXUdIlI0u30XUG&#10;szdzo3lmcosuBlyApXK4znqCSvHeprT4i+Eb/wAKNe6dq0l0J4S9u1ok1wGVv+Wnyqcrgg7umPas&#10;XW/it8LLA6fe6E2oa1Mt15Mi6boV1dO0e0tjMcZwAyx8ZA5FfeSqLofNxpzbtY0L2IPd3TNqrS20&#10;ciLc/abk/uZEbHzZ4MeMMNx9uc07xj4qgsfC80XhkR7rWH57ybakS7T8wHOd3bAGMnBKnpwPxG8Y&#10;fETVVutA8K/CLVLVdftX8m4m8uD7LE+6NpJYgzSt8uDtxHgnaTwTW18LPDOtoq3eu6hcssHltbae&#10;khjhj2hgGG5CzEA8Bm4IyAOKiM+bQ2lR5Y3kdZYeKNMsC1xdXsDzMqieVpgY046LlgpHuDz2HXGr&#10;p19qt5N9o0y8tbp5jxGi5jt0wPlMgJGe+MZ59Bmkl0y4tLbdY32oCTcrSG4w3ygjK7tvce9Xl0Ox&#10;kja5h0Pa8wHmOkgQsB0+ZSD/APrrZGDJ9JuleS489086GbyrjDHIYAHAHTGGHc9avgEjOPzrJ07w&#10;laaZNPe2EsgmnkV5Y7iRnViFCjqc5wBz+lacM8jO0EqqrRqCyq+cA9D0HoaBDzntRSsu3vTwBjOK&#10;AGgfJR5YznJ/OnUcd6AtcjfBbYxpoRSODU2cjr2xUZQ/w1V2Tynm/wC1knxK/wCGePFI+Emt6Pp+&#10;sDTJGS71y1E0McQGZMRsCryFchVYbcnnivxf139v74y6J8W9K1Twvq95b3Wj28dtqy+HtIhtY9TE&#10;f/HxN5dt5fm71QSbnGCFUMoVBX7meO/hv4S+IWmrY+LvDmm6l5BZ7JtStRMLaUqV8xQcEHnqCD6E&#10;da8I8N/8ExvgvpPxAvviBrfiXV7ya+mtLl7ezWGzja7imE0lyxiQO0kjGSMtvyIJDFkgKR5+LwdT&#10;FVIyU3G3Y6MPWp00+dXPINM8f23xu/ZI8Q/Ff9q74QTXeraXHeafqmlaxdWGl3ljYtNlLdg6Wwhk&#10;8t4mQcNISCh5AHzXonwG/YA8U/DzxAPCP7VFvrfirXLKU6XJq/iP7HcR3rxRIqeVevseWWZMtNGx&#10;YqSgCLtJ/XLX/BHg/wAVywS+KPC2nagbW6jubX7ZZJJ5UyZ2SLuBwy5OD1GeK+cf2sP+CYPwN/aO&#10;TS5b2NtC0nw/dwXUOgeGtLtreKaOMSmVMAIGkl3oAzkqnlgAYZs7VsL7Smo6S9Vr99wo4iNObd3H&#10;0PgDQPAfhf8AZH8Ir8Uv2gfiFrHiLxhDqf8Aa/hfW4fEW21v7O3S3int4JS8haRmnljUBd5VdxiR&#10;dkifT/7Pvij4Bft6/ASb9m/4h+B/EsmoatZ2+qax4ukso7G8v40G+HUt95O9xcxo6+X5+1ow6rlE&#10;Rto+af23PiT8I/hP+0dod5qf7KdqPh+14suk+Fb28ubO1F/FPNA93cWqwi2WOVd/yIpLC3BDrhlP&#10;u37LPws/ZN+Hhh/aE8efFfR4dSPiSTTrG40HWp7WztLV0QxWKTRGJp7cLJCN0ipF5f3UKFnPPQqJ&#10;VHTulFaWOit71NTd79Gj5V/aw/4Jg/tDeBfhtotp8Hvg2uueGJvE00VjrNlcLeahqHnJFHbzSPFI&#10;UWJm3ABI40TALM4w9fEvi7whrvg3Xb7QNdsGhuNNvXs7zAysNwhw8e4ZBIII4JBxkZFf0pfDz4s/&#10;s/eC/Duj/Dz4PS2rWv2GS8tdNs/M8u0gPmTO0jsCI/mDHax3c5AIFfnv+11+xtpWvfBLVviTp37J&#10;O1tT164v7bxZ4T8UPqSKJ7iWR9Tuo3SGFYlEhUOcbVVS6oimvPzDKaU17Sk/VdDsweZS5uWa/rzP&#10;yeZmmctMpkYLtXDc56D68fSrumR3FmSI5Nq3ClZFzwcEHkd8dfrXovxt+DGqeD5beTRfh1e6ZY2G&#10;iwXM2qXUgxqaysWW7jbzXR0YMNgiP3FBIJDMeD0vxjeabaNp7wxyQMd0m1VVnI7FsZI9v5HkfJ16&#10;dSOlj3oyjON0S+Eb6wvPENvbataRzW0bZuF8tnMkY+8FUSR7mxlgu9NxGMjIrvNV/Zz8deEPAF18&#10;VPB+vR6lb6bcWf2680aQlLeO7t1liUtuDbwxaJoyv3kJUuoYrwep/EjU9RmaLS9M0/TYCq5is7VF&#10;ztJKkswLEjPrzgZyea6bwP8ABb4leKvD954gez1q3shpc+oefHp4EVxbxpKzOJJHjjIzC67dxY9F&#10;VjxVUeXlalH8RSUtGmcv4f8AHniTw3dR6jour3FncwyCSOeGQq24dz6n1z1zWbc3WoXepTXFy+ZJ&#10;pC8zY7k5J9O9fZXwR0n9j74r/svXngP40+DvCek+KtF0ma8sPEUd7eaTqUaeU8kSlRbTrf8AG0gE&#10;quzauUJDN8rX8MnhVL/w9p0tjqlrc/JuktI2mQKw2uvV4GJxkAgn7rAjrtWwsaKTjJO/b9SadaNV&#10;uys0T/CP4c6r8RPEtr4ctfEGj6Tb32oQ2lxqGuXi2tvCjHcztK2AqqBuYA7iOgbBA6nxJ+zt8WNH&#10;OuaXPoWp6tJ4PnuJNR1jQdLOpaVHZIpX7R9vtxINjSJsXcNgJyzIQwHBWHiTUNR1rTku9ebTFtUW&#10;CG+h3F7dN7NkAHPBc9MccdK/Q79hL9tL9qT4Y6L/AMKr8EaboPxC0OzmtEm0zQ9e0mzU2JjWMwMk&#10;kRxgDaz+ZgvNtLFpFNdeDp4WrJxqXXmZYqpXox5opPy2Pzd0vwtr3iPU7fQfD2iXN/e3WTb2drat&#10;JLIcZwAoyTgbsDPHNd34G/Zy8Z6pL4h0/wARyaL4c1TRLNc6N421IaVNLJJJFGFQzvGsUirL5o85&#10;lUqrEB8ED2f9oD9prw3r/wAUvEGi+B/Bmn/DPQbVZE1Kw06V7a91r7M8MMSExI8McwSMbNqbFYSs&#10;SS/PkPin9oC68a63qOqeLJ7zVpmjZNJvdYaK8mt08tlEbvJFvk/hwdwCHLKpPSakMLRlo3LX0CNa&#10;tVSaVvxLHxrstS0/whpNlP4v8A65MtxNFdXHhXTI1vN8YAZridIU84Hs4Zg+DICwfe3mOm3t5Zah&#10;Hd2F69vNkqtxHIyMgIKnkdsE59qtWmsaZFpH9mtpiJNJMwmvljLSLExT5RubHG1sbQhyTlmBwJtF&#10;vfB8d09tqGgX10rX0PkSLqiW+IQx8xWLROAzDGGzhD1DVzVJc0rrQ6IRcY66lXxN4m1vX7yW68Ra&#10;3NqVw0n7y+uZDLNJhQozI/zkBVAAzwAKpW6L56ZkXay4LNn5aS+tI45miZlVg2crIGBH16H6jrSR&#10;gxqo+Xj1GRWRoeh/Brwl8O/iJ420vwX4qS8sdJW4mfWvEmmxySSx2qq7ed5JV8bANxAUkquAAea9&#10;G+Of7PX7Lvh/4UaT8RfhN8SfEdjrU10Y7jw/4mto7iG9jUbftdnPFGgkgeVWz5qoyfdIZsbvEfBf&#10;iVrLxjYXN9pkGo2wvdz6VKs/kzbiMqVt5I5CMgcI6ngYIr6D+F3i/wCB114OX4Nr8FvGVtf3UbnU&#10;tU0fX7lUvbxXZrb7RZyQNDL5TPtA2KRvPOcE6xxVOhRkpJX9H+hy1uaEubmfoeTePPgr8ZvE3hK+&#10;+Pl14SsZ9Et9U/svUb7w/p1tbW9rcRqqojQW6IiFkCPuVcPu3FizEnn/AA98Pdf1/SJ77UoY7G3t&#10;Qy293fMYw0gA/cAswUDknkcHrivrafx74v8AAnwn0vwD4W8UR3+i+IJ55rXw5dX8nnWLK6KJZYY5&#10;EVXJUf6+IACMNjDFj5T4vl1a21WbwL468O21xGl0u2KxkO9pWJyIygKuSWxwGDHBGa8PEZpLnUYR&#10;9ddfkjkjmEnF6Hmet/s3fEPw1rn9i6mbM+Yqvb3dveB4Z0J+8r8Aj3OM9sggnJ8TeB7fw9pENxdQ&#10;zPNuYShZh7YbAzgZzjPXFfQWoWZ02Cx0r/hO5dItbdCjaLqkLR+WjHJDLK8ZUBsnhc7ulZlr8PPA&#10;WnDSr7WLm11VbGeN7i6tbxZ/tqF2LDAlYIQDt4GRt52nk4080nOp7+i9GXTxtTm1R832ug6pewtc&#10;W1pIYkXLyt8qKPdjgfrUVrNHBIokfhWySq5r0q5stRe51qwTVbjUJ9Xk8iKOK2RXOWBUBVlABY7R&#10;tAPcYzXmuo2TafdvaPHMrxsVkjmj2sjA4Kkexr2KdTnuj0YzhNJp3LF5q77zDZTu0Kt+7aQBW/Ic&#10;CvQvgVo+g6lq1xrXj7XPsehw20jXzf2sLWadANmyE+VKXcuy/KEbIDE7VBYeXAFed5zn7tew/Czw&#10;4dc+El7o154D0+7mvrpjperC3kmvIJAI/kRI5FBBAON4YAM5AzyIqSp0LSnZeoqkYygN8R/ES5ut&#10;dvvhZ8Fte19fB91rSy6fp93fO815JtWNWkUbUdtwyuUU4YDA6V6R+0r+yn8Mvgr8GNN8Yp4outS8&#10;T3WoeTfTaTLE2mWsgjj8yyZnWN5LiNi5LQq8e0gFsqSeH0r4LfGD9n/xLbePG1iPS77T7db/AEW7&#10;+yPIkshOBH8y45UklTk47HNdF448KeJ/HWk/8Lw8aaja6lrMd8iWOk6TpIjtQdpkAl+USMxCkncN&#10;2BlmxnCjjsBGHO3dy0Vtv69Tl+GolFq35nhD2c88kt/9gmWKPcFXduZcDODx2HU16j8Kf2gLrwh4&#10;L03wX4/sLXVtG0fWP7b0HQbjS0Mcl0WVXWaRPLnEciAHKy4/dgbTnj0DwB8QLvwBZSaP8VodLOk3&#10;mpLqkXhGzuEV59REflrLIqKIXQGMHy2OThfmBPmV5tPo1h8P9ct2fwzb3Ez27PI2sWvmQhlchmHR&#10;GUEDu6dQc9KmOLi6d4PXyCtUjK9NrQ9t8QftkXvxN+H8nhrSvC9s9xcahFq2s6tqS/a9SutTG7BE&#10;8/mbo1T5UXIyuQQcsDzH7OmjX/xo+N+s+EvEmr6LoVxrVj5U3irxVFetaaauFG3ZaRGNWZtih5ka&#10;JDjC7tprzez8ZaRda3catptvZ6fbzLJFGFhMKxv5fQGNhkZzjsRjcCOvU/s2/tLfEL4O+J7zxX4e&#10;sl8i8aC31RktbUxvGJ0IWRJkIMbkbWXcgIY5OMiooVKyxKqVbtfoYezhGm1FH3h+wl+x58YdP13x&#10;Zq3iX4d+BNQb4a3mqWH9veIPs/2eWa3RlF7AvkQLdASRECa4KiMqBwS7r8q/EfxX4n+LXxXk8L/A&#10;Dw1fa7cXVveC58QXUYkY2UzIk9xepHvWFUeNtzs7wBWIX5QmPePi9/wUY8cftZeELTwN8TvHmueC&#10;PhZAvkeLR4RsrT7f4nO9ZI4Ygg/cqqoqtNkxlpP9UcHPwdr3jC08KeN7vxJ8D/EuueHYfLeCzkt9&#10;Wka4ljcurlpE2EbkbBXHOTzgkV6tathfZqMF5vuYUcPzycn1+4+wfAPww/ZR0z4b6hP8bNU8Satp&#10;sKf6VqnhdYrvS4tTiQmezRYUE9tbuNkiyKqruB8wlAjN6pYa1+w7+z7+z/oVja/C2z+KGi6XpMN/&#10;4k8ZaxDLdXEF6Z0T7DBDcKI4EnjDoGQBVG1iWeJd35/+F/i/4n13XLa28SfEO6sbSS8W71i9uHlZ&#10;b2VWBBkSLl8Y4yCQWY5GePYPiR4w1aLw/a+K9E+I3hzw7b2K2epT6P4Utd94ttNO+yNrVNloGiiK&#10;TbZjJKPMQNcMwKpjhcV7zSivXqbfVnHeRi/HGy/Z3134rW+vaP4W1TSPD95dS2vh/wAK6Pe2xdLJ&#10;5fMSO5vAz24XdMU3K0jxoU35KDPldt8CfEHhjVbgfE7wnJa2FrGZbiyN6kV1CkmDFyUJO4FMEKV+&#10;YEhQ2K1fF3g/41arotv461y317XNNslaC31HUoz+5wBNMoiYliFaU7mGVy+SQTg7OqeOvjjonwmj&#10;+HV34M0iz0nXla2s9QXwpbibUoxJFdOyXksRkIBMGFjYBQwXaoJDZ1KlRyvJfgbRqcuxR8Lfsl6v&#10;quk2Oo/8JJpNhqF9BHLb+H9S1JY767V7hUQxq6Kq5R1cZYgqrPkDAr6p+AH7LPh34Y6/YnUP2ZdG&#10;+JOuagscmh6fp/226mO25ENwk0bRLD8jNguwbyyFJ45PLfsY/A+0+P3jvw5pnjfS/EEOpMZd9zHe&#10;QySJ+4kMPlx3yvEYitsWVk5wAqbwNtfpV+zj8Lf2MvAjaEL6z0q88atbyDU7XSnht7u588SRCKeB&#10;bW0WHIBAj2RtvGCC2K7cDR5v3klZLuzHE1KkrRi737HzZ4p+EHwyHxi8Rz/BT9km18L3ln9jvrPT&#10;fEnhtfs4t9qJcwLDnySN/wBnkaXlkTIzuOK6/wDY+/4JrfswfE/4X2PjH9oPw/rFncLqmq22naHH&#10;qCWhnmmYqzNFbgyPKFUKrGX5lRWKKGw3tXi34qfDr4y3EelaLZ2t5D4N8bf6Z9pknuboZEzmHyBC&#10;zIGRPIk8yREZdwY9M5afHL9pXxT46m0Xwx8J9O0/R57GGXS9ak8LzW/9nfM21DC7zRyuI0T5lm+X&#10;JVQNrA+zH2cqnNFcy9FY5fZ1IRtLR+up86/E7wX4c/Yb1DxZ4z+Neg+KJPDcvixYfDcLa1KbC9gk&#10;s5IIlvLSRA06QSKZFkRjOTEDkEhq8n8f/tU+Pb39mTxVoGjfG3VvFvhm30MW19a3/htbeRZrr/UC&#10;GS68+ZkilYE78FQEaORHb5/tD9qL4s+LfDnx88F+CX+CvgWTVvEmpadZabrOvvd/bILiFmnW5muZ&#10;YmiiiyHUQqWdw/GPuL88/td/s/2+ufDj4sQ/F7x3pdjq/g97rxGuh2Om20djK087IsVnKZfNmfyk&#10;++EXLOFIUxgL5WNw9aN1Tei6bbnrYF4fST0k7anhPwN+JXxX0zwxrWl6XLdX1xoWhW+sWMv9rO9v&#10;osSGE3Hl2l07W11IG2Hb5Xm7tpEw8oJX6Hf8E7PHnjb4g+FbDx/8VJpNa037HMF8VahM0M1l5co2&#10;+ZburM00rSSuZd5AUAAgEKPmH4BSaN+1R8OfhhLf/AnV76TR9WGjw+G7PyUe8Xy3ubi9uZfLRYlk&#10;NtZxbiVYIjszPuKt+hGjeFvhN8PPDWp/GXRtM8PeDtcurVbXXJE8SxLD5luWQxk7REWALKDsBI28&#10;YAFPJcJWpyU+e6S29Tlzaph+ZxjGzb332NL4sWMnwt8H658afDeuX3iJTPa/ZtNa+P2O0tXnijlK&#10;gOFbarNKzylgApxtUFT85/8ABTTxf8Z/GX7P9nN+zt4E8L6lDY3Ueut4i/4SC0S5sPszNtuI4FcL&#10;OZELKAAeGOUDYC6nxM/4Kz/sy/s+avc/AzV9Z03XW0+xUTata65a3kMzSEhfM8o7pScHesSOycDa&#10;SQteG+OP2+fDUngq6i/Zh+FHj7xLcXeprf6trVjZ3Eel6QrSEPFGbyJi0TBhGR5arj5up2n2sZiK&#10;LoyXN0tY48DRqRrQlydd+lj0H4KX+n6n+zvoPxsZdO1LXtX8OqLjS7iSextNUMZxNvtQ0kcspJYB&#10;sGR/mAG3Cr8h/tL/ALTXgzw54VufCXw11rxZpMjTSXFrbaL4wkS30srODkxxiLPzqrBWHmrtRg20&#10;gVhfs4/tneGPDOnXXwg8Ya9D4ZsdWj+yXniCa8uGt7OPzHk84RRFtsi+Y+GRSX+RcKMk1/23PFv7&#10;ILfA/Qrf4IXH/CSeIPFE2b7xBq08txNpdpCyLJc7ZI4iks7RhEjYbVjVwigNk/NyrPE4PmU0nFa3&#10;3foexLCunieSSer6LT5nyV4r8Xalr9z/AGt4v1++1C4mm3H7RdvK74AAZiSSTjjOeBxWDNqmpvKz&#10;W9gdn8Pyk/rmu18JeBNe+NfxC0X4S/DXwm02rahdrZ6fbxqTNK7Ny0g6A9Om1VA5z1r9S/gf/wAE&#10;ef2RG+Fmkw/Ey68af8JFbpLb62Ibi3jjW6jmeOQIDg7QykDrkAHLZyfPwmDrYy7gtF3FjJUMDJKp&#10;17H55eGf+CeXx7+I/hCz+Jvh/wADr/Y2qtcf2eNIlXUCXXpG4gZmQkH7xXA6ttHNeheDNX/aF+Gv&#10;7Ksvwh8f/Djxppvh+31wlbibQ1nhg3EmWHEoDW4JjJYqSCf7pzn6v/ba+Gfxs/ZHv7b48fsT+EbD&#10;wxp03nN4vmWaFcMwRIo9km6IRlflXIGWwGySFqt+y1/wWP8AEfizxHqHwi/ah8M6Rp2i2LMF1x8C&#10;4gXdhUmVMpNkHa0kaD5fmKFc7fpp5fhed0FOUW1a9tGeX9clOPtHFNL7zw3wf43+CviiaH4V+KL3&#10;XtU09b+OfTbrUNlvJaZRQjhHOFVVJO3O08855r174DfsA/svan8SPEfiXVfEHiTxH4Xjjt/+EZ02&#10;3ujeahqG3P2m58i2TCR7hhVYDgEjIr7os/2VvgH418ZL8Utc8F6HrV29nbHT7/yF3CBWWWLDKQHQ&#10;YGOxAAxjivSL3wLo7XUd1Z2K27QriN7dzGw+bOBjtnnaQVJ6iujL8hlgLqclPtdamGIzSnW2i131&#10;PDPAX/CWax4G0601mzj0+e2tVe10u+s2NvoyYRQv2ZFjjcpGw+dy+G3EKo+UewaHpeseGbWZylw0&#10;j4Ml1EiXXnkDjLHbJx6H5V7HFXZPC2ppctOs1rqsUgx5eowrG0bEYZtyJg5H8IVcnvUtn4SvUeQx&#10;+ILqLM29AsxdY89QM89ezFh2r2uSUTjlUpyV9jDk8Iy3zS65fXmnTPOuwNIrSuVyxAU5CoecHCnp&#10;1rZ060XTIltBftJHGAW+z2u0KR6kZGP5Ypbb4c2Ta+dc1a7mu5DHtjZgI9jA53Yj2gsfXGeK1V0R&#10;oTtt76WOMfdjJDKv6ZP4k1pFGU5xkWLRI/s67JCy9RuOc05rdSD5Tsp77TgVX0yVr23W8W6ba38G&#10;1eMH2FXXx8pUda0jKyMJDHlEEanYx+YBiFJ/GoItPij1ObU0m3faIY02dgFLnP8A4/8ApT7rU7Wz&#10;ZYridY2bszAZ6dPzrC1iyv7e4/tGx1LfGzZkj8khSuevH3mUE9AOP1OZgo6anREKef6VFdPdx27T&#10;20asVX7hbGaybWfU7G2/s8avHc7bdDDdSR5zkYBZsjJJHpWfqHjKLVfDrWOmXluupNYq87SXG2Ky&#10;dkON7DksD/AOT3wDmq5oitY2P+Eo01d32i5WIJt3sxGFzVqznupmWWZlWNtxVdvzFexPpXPaL4Q0&#10;fVbC1urjVZJpIdsse2NI1WQLt3dyxwT1ZufoMbNppv2WZYLmZ2YnOdx2v9BmqVx9DSyGGVNHA6Cg&#10;KFG1Sevej8aZI1ju6Cm1JTTvB2HFBLG89hTXQtlWLBSMfK2D+dOG5T1pcg8Y+agk+avib/wSl/ZO&#10;+NvjGx8YfGK38UeJHs1uDLa6p4svJI7maWZX81iZN42IvlKqsF2YBDEZrwv4r/8ABDP4fWN7Y6v8&#10;IfiT4wkX+2vM/sS6vv8ARrCN7yN1e3ZJ4DbLDCPLJCzEou5U3hRX6FeWc5zSeWT1xWEqeHk7uKOi&#10;NatHRSPzH+Af/BKn9s7w78ZdL1PXPi5q3h/wPcPeXl+tv4u87WtNuPNYxItwsSibdMkNx0Cdm3kH&#10;d91337PE2u/Ay++B+tfFHWri31q3aDXNUaKH7RdRuSJiAUKRvKhw5UBdxZ1RSxz6ZTljwRkfWiNG&#10;jTjZLcKladVpvp2PyN/ai/4JHfD/APZ28D+LPHD6HrHiSPTdWm1TQ0hvYraysbBflh/tK+u1LTMC&#10;V3QwqgbcwBJwR8P+P9B1n4mafIvwm+HVrDYeLfEi6mljpK20i2spSRFtEP2SCSIRhpg6qRATtKjC&#10;qw/ok+Nni1PA3gO58T3vhddWsrIie6sUs5rqacIQyxw28UbmaViNqg4AYhicA1+NP7cPwn+JXjzx&#10;zqPxt/Z9/ZI+IHg218M6fJd+JLrV7V2VHkWKIRRpDJKpkWBoxKV+Ybg0gjRQB4uZ4WPs7018kj1s&#10;Diqs5NTPhO58MX1iLmJtNuG8oq5kWFXUckDcQTtB5+p+lS6L4m1fT5oYb9ZLyxi2I2l3VxKsMsQk&#10;8zyiEZSFLEn5SCCSRg819/8A/BOP4h/A/wAd+MI/D/xj/ZBsfsGpWa6evjKG08+G0uobKaGYT+aw&#10;SNWtmDsmQ5MYIU7wV8Z/a2/ZX8Mar498W+KP2XfEOh3ngnSZo5tKsYdaWW68to3OxI90jfdhd2aU&#10;pkg4A3Kp8Cpg6lOipwd79OqPUp4uMqjhNW/I+Z/7RguDMdRmcBk2xqudqDdk4GeAPTpXeQXvhj4L&#10;+PND8Q2Ftem+sYY72aWWxRktb5ULJHEvnuJVRvKbzHKsGZh5YCjdwdhZxjXdKMkunNHdTJ8095iO&#10;P95t/fFTujHGT0O3kVJa2mq6PkXOmR32mveSWouIVYQzyKQSFlUAnjawz2I4wa5qd4xOhw5tjotW&#10;8J+MviYmp/EZdB0+xsY9TuJb2eFoLcRyN++ZNhZcDa3yZADH5FJbC1yerNDoeqRt4f8AERuF2pND&#10;cQq0bxN1AYZwHB/ulhkcE1o6t4Z8JaboMOsRapJc3sepbLy1WRgs9uUDB0/d4QAhkJLMTkELxzka&#10;7YQ6dfrexWO2xuFMlkvnFjJEGIDE9ckqc8LnqABVLyKjHSzDxNq3iHxTrlz4p8X6neahqGpTNc3m&#10;oahM8s1zIxJaRnclnZjkliSSaz5eFLqfpiumuPEXhHUrO30rXtOvNLSDU53a10uJHSKGQL8q+afM&#10;Z0Zf+WjvkcZXGTiQz6VbzTfZUmdlkzbyTRrjZk8svIyeO+Bz161Mvd1L0RShWSRhh8bjjHrVj+yt&#10;V8iScAMsLbW2sCQcE9PTg89qsSXQu/3ps13Jy7qoAUZHJwOK1vht4pk8E+J4NftoI9p3RTySBnJt&#10;5EaOVQqyR7sox43rnpuXJNKN5Ss0JuXRHNpuKtkjnhm28/SmxTHhMV3HjdvhbqNzb+GPhbPqklqy&#10;GSa88QJbWhS4PJX5A5CKCyjdK247W+TlTreNP2OPjv4I8PT+MZfCn9oaVp+l2+o6rqWjyG6trCCY&#10;v5TSzIPLG4owGGIJGM54qra2DmjpfqcD4cXRX8QWC6taXz2/2pftUensPOdN3Pl5Bw4HTrk+ldf4&#10;XtvM8Sx3nju8u5dNjmytvd3UizTLjgYUPtYjb1BHQehqt8ONC8M61bMw0u4/tLSVuNR1NpNXjjW7&#10;sURf9Ht4TbSsLgEu3mfOoTLFVWN3rN0rxu2iRTT2t9ex39wNrShgysnUL2xggfh+VYVoy6GdaLls&#10;emWXj7xx4S09ZNO8SwaFavl7ULapHKFLZAXq/sNzEgfmek+Evi/x9q9zqGu6H4t0mTVFjjfb4kMU&#10;11eBmAYQiY+XuHGFP5jkjwPVPFnizxjfafbeIdbluGt18m0aZ1zEhfdt3NjgMxIBOAScYzXV+H/h&#10;x8UrS9k134dWt9eNbzCKS6SJQE+UMcursq8HBw3t3wfNqYGnKPvWuznhg3a7PoPUvif8K/C/h++v&#10;/jP8IdN0uGX93FpOiwBZ7u4yD5kku1goKkSKsbqGzkOAK8fh1fwnq2l6hq/gPwXNBcR7prGS0umZ&#10;TtJ+9BIzFeMZ/eN7ZrY8Y/Df4teL1s/G/wAT/CV9Zf2tp/neHrrWbeCytUnjlXMW+ZT58XlJKFiU&#10;ghudu3cG6Hwb4i1VruGy1fxz4J0+NFU+R4X8BxPHNLGrAxyvHbqC5D4OMjJHTGK46mHo4GndK99W&#10;rv8AKzKlh4wV2cL8CPiJ4m13x3YQ63b6xNY290sl7daHu+0QcHDBh93kdiPaov2kfBFr4U1g2Oke&#10;FL5m1qb7XYyXGnNHshUlcR4kcsSSS2enGOK+iNKj8C+H7PVdR8HlrfXrRkGof2bosdjA0Yb7klur&#10;jIUkfNtZx6KDmuz8V+IbnxBaR2fjHx1qUcbaX9s0vUNH1T7LDJb5YzRyRC3WaTBEakJlsKW8wqMn&#10;zf7Z5MYpU4NQtqrvfpZWZjTqU4yulY+Gvh/8LfFEuvi51/4aTT2cKss0esTPp9uHPA3zMU24JHG4&#10;c9fQ+wWPhjTbHSdP0vQ/h/DCjXHmLdeHJLu8aGXIGxpZ5hBt2mNmwpLHgYGQLXxFg0nxLbfZ/Dnx&#10;R0zxPZfa52Ems308krl4x8oEs7PtQ5dMRgls7i3AHE+HfHEtvf31vB4t1CTUvtAi06Gyj2RQx54w&#10;FHBG1FwMHOB2+b1pVqmMpc/4ar79vyNqlSU4XR7N4Q8Q/EOe6/4QXxmG1TRDDutNL1mRZVVc71cK&#10;ythgf4YyCd/O7GG7r4xfDK40fx/qGk+M9R0nUNWs7e3ey0PXvOBt1lZWjiEMSQRy+XGQSjlDnGBy&#10;1eVS+FfCHgrVfBlx8QdYmtNWRrfXNY1IXCzslrIUeMNGru+8BWkwzBsSAbFGBXufif4n/DT4y/tL&#10;ab41tbKzhsJVEF5qv2l7O3v5ndvKmRSzyBy0kW/gsBuxgEmvFqUZU9Kb17JWRya25mzov2cP+CZ3&#10;xR+PV1p/xM+LGreE7HQftBk1Wzj0OGx1iS3jUENCZUlAiJCx+YwwQpGQCGPZ/s3/APBO/wAJ/GH9&#10;rO91vx54bmWPQfCVnNcDUZIdTs1d4ljR4xfwSxyIypKysSWR15H3gkton7Q3if4q+KPAPhzxvbrJ&#10;ox/0CZby3vLW60uXHzW8d/KylGVsYYFFba2c8H6i0XwP8UvgN8HzpPjMSaxqHizRbrRdKvtG0S1g&#10;1iz06RzIICs5t4jtLHzI2JZRvMbIOR9VkdaPs/epOLi9Xo0/8vkRKrzap6n5IfH/AMP/AA/8IWkf&#10;g3wbrDXviSy8TanF4mk8RWflwTSQ3M6JFCqboNhjAYsyx7Tn5gvzDy7xh478Wya1rdnqHg7w7ps1&#10;9p0NjcR6ZpMNvHHbxkMqxIDs+bCEyKNzEDDcnPSftN6b4r8E+Jr7wx8XGuo4/LkvfCUlrptvZw3q&#10;G4kRpXSGPErE+YhkDnJiADyKqY8t8OaP4u8SxTNomjXUyW6rJcOLVvJhjyo3u44jUFl+ZsKMgkiu&#10;itUqVJO52U+aUdS63ijUjoQ8E21yfs01ws0lmQqxmUAhW7cgEgZPGeMZrGj07VtSaeOz024mkgw8&#10;zRplY13BcsegGSFHPUgDmrsdrc6xffY9Iit476KbyIrWOZmmuXJILbt2Djvyq4xgHk1vaz8NvFvh&#10;b99c65p9x9nUNNFHdJIu5z8ykc7x8uT1weCAa5eanTlZvVjvyMztP8T3Xh6GTTrzwzavcwK8O7UL&#10;UO0D5G44bowxgcZHNezfAXxV4T0HxV4dh0s6TdeI7K++23GtXzTy2c8ZhDm2uUWPzdsZj2t5ePvO&#10;RIFO4+NvY+GTbXFw32tif9XHJcCU7u5OIwSC30wPzrLOoNawsEhVTGT8oj9foOv8qmnJKV4kVJe0&#10;Vkz9Uj4j/Zt+KXwvl8J6R4o8C3fh2w0221PxVpt9b6jZ315a7mmnt7XzgsUXmmBGKxMN5TexPDHx&#10;vwF4S+F3xj/bLsfFNp4Y/wCEL+Gmj+GZ5JI7W4isYXtrh/s8JljLyB5JkMSy42s2VLMNoZvivxN8&#10;efHfiDwDpvw1n1CzfTtKld7Fo9PjjuI96sHXzQokKNuJKkkE8nJ5rNtPiH471jUH1LUPEF1PIsCQ&#10;yXEzFxDCoCKijoqhQFCjAxxXr1swlUpr3VoZYfC1Ipqb3P1y8I+NvhkPGmpeEf2R/C+m2vh/wPPd&#10;t4o022mw+rXSWsiGRn3oxjgaQkFG8zd8qqoQMe18afHq0134GRftM+O/hr4HmtZprey03X7i6j1I&#10;W8cxjRPN86PaweZN7iEuRgkK4VmH5+fst/tb3nwr8JSeH/CmoQ6hqXnBbFLy/ksrWHcUExkt0nEN&#10;wrIiqQ8DElUO7K5EPxv+Pdn4utdJ0TwF8J/DPhq9/tq5vBceF5JDmeTYlvdKWkIhAJYiIgDcN3G7&#10;aHTznDOMk3aX8ttDKUZKSitl1P0I/Z2+L/h39j/xRpP7O/j3xj4Kk+IniLzL/SW/sW4uI9aikeSS&#10;BftUQTyWJcrEgik2qCikZ213Px9/4KPQ+B/hfrz+JNC8PWFxHJ5UcOm+KBZ6mJWYxjfBOLeYASqF&#10;byWkYruIHUV+cmtfBT9oXwh420qTwz4m0KUWcTWusXEumNqL6XBJbLNJe3SEOqFQ7kupJjYuoI4B&#10;6TQJNI8W+G9e+GHir4h/DvU9J1LXB9pnaQfarC3tl2LPbLjy4I3KRB5Y2Z2MiHDktgjmlZU+SMbX&#10;TtqaOnh51FUnJPufSnhb9s/4i/tYa8tz4b+F9vqsuiwWran4ctbOZLeW0SUJJf2U6z+bbzhnk+RY&#10;i+EQlm+4YfjX4u0bxv8AshePvDsejTXlxcHULmOPXLS0sk8PrHsU2+233XUz5CttMbKTg5UoHrd8&#10;Px+G/hx+zdDpXww0Cb4i6nPo0nmJdWd5Hpt1pnmuZYofsqPcx+WkbFFl3/LnqGwPkn4tW3ifT/hJ&#10;4w1Hw/oDaHNfaXHK3h+bRzC1vprXOba5spLmFZYrNZAkf7plEhdt+ShRumrUxGHwqdVuTa1+47MN&#10;TpYireFkovTXoe0/suaB8dPid4s8VW/h260zw3J4R8LQ6NpK6L8Nv7STUJPIW7Lxl42jimYOmWYS&#10;S7GGEU1Q/ZK/YX8LfE74ka1Y/tp/s/eI7+78SxLdWNxcafdJqV0oUtNJKJHjjsFJBjUiMMQflaMj&#10;NenfsD/tFan8HP2b9Ktfh/pmrWENro73/iS91KwfUIZ9QUrmNAEVx5sYG0RF1+XHVTntdM/bL+GW&#10;rfGHU/E/gjx98Uta1DxPpdxPZ+D9Q8Pm106WNUO2RYooyVjOxkLSKkuFYkliFbpwOGhHC0pTld9t&#10;1/XojlxGYKVSrFRtro1o9PRfmxuoRfsyfsq6Jq2k/CG58P2F5oNrNb3/AIevr61iaWOd2ZI98Eav&#10;5nlxqBJNNsjVw2W5U8D8fP2sdM8A+M7r4beEtd8Cm31GxVo/C+m/aor1NyPHJuhnQxTO4OEKAuy4&#10;KZyrjlfjp40/ZrSHxF8MNb8cWfhHUtYsbgXOh+C/Hs0emzMgXy7eeIGSNV8xmkCGPdl8ASMXC/In&#10;gvQj8YYL7wp4Ajvrea6gVY5JMtGZ0MfzyAxK2RuCbUdmJZFEbcUY7EzjJU6VtexOG9j7Nym3f8Dv&#10;dEt/2f7fw/4+1i5XVdU0e7jubs6XDpMVvDYwwzyR2j3D53JNGgkYW0eAzoC3y7a+QNQ1qDWreRhB&#10;HpcLXBkhso2baF7EgklTj8OuBivdf2hPCHxp/Zy+HK+G/Etlq1vpnjC4li1DUoYZbSH7VGvO2Mxo&#10;XBSZwd+SQWAAGGf5zstDnvZUUarA0bttaXDrsPXnK8n86+cxEpctqi5Wj6bBqUo8yfMn1PZP2Uvi&#10;JrXwg8V2/wAQvB3w417xRqgklW2s9L3R4CrzJlEaT5QSDtA4fGRxX0Vqn7TX7R/xVvm8fyfAGFjq&#10;AU5vfHNjby/KoQBoykZUgLj5lDHqckkn5n8OXsngu4s/CNx4n1ewjWMi4/sRklebcV3bnjY5TKfd&#10;JB6cGt7T9Sns7f7HL408Bae0MkiNZ6tBcR3MRDkYkUcBvbj3APA5KGMxFNONPbfe36HHmlOi6ylN&#10;rbs2ftt8X/2XPDP7QFhp+n/ETxr4os9NtppFk07Rdalt7LVLd4wojuI1+8O+CcBs9QcVzV1/wTk+&#10;Gei+MdP8ZfCvxXe6GsNvFb6lpN1ZwX1nqEMcflLuSVCYpPKxGZIyr7VABGBXtegT28CLbaLdebBF&#10;CsbQzbtwcDHzZG4ZHrnnnvW4scaxfJEVOPuqp4r9Y9y97anwvtKnRkdtpdhYWUWnabbJbQ28ax28&#10;cKhRGijCqB6AcCpYkk8pftLjcpx5g4zUT3zRLsaGQ/Kf3iwuQPrxXK/8J7q6eNrfw8PCKNo8lo8l&#10;7rj6pGq20iZBiaJv3hzwQ2Mdc4xySqKO4RhJx0OtIuGu9jFRGVzuDYz65/Sn3V3BYxea6ttDAErz&#10;14FZGq63oOkXmn3cjRssyyKkcJXksAV+XIyTtPY++Bk1Wk1yHxJrlx4WuZWX7LClxLHHbuYWVvuq&#10;ZejNkcqvA6ZPeefoHLbc6AX9vIu2JvMb+7Gpbv7D1qj4h1KW0s0kgti15M3lw2qsu589epxgD5ie&#10;gA9xVOee/tNGbWNGvEt5GtRJ5N1CzRJgZ+ZchlwOMqcD0rkvC/xbs7/V5B4lm0+z1RmS0FpHqW4R&#10;tKvm7lYqAQyqoB4yyOP4clSqRjuHK5ao7dpZ9DhXUbm0Xb5YiRVbO3ptyegz3J4qe0vLmaJb+6hX&#10;aylv9acKvXdnAz/nrXn3xf8Ai5pHgiTSfDuuaqEl16V4LW2s5S0kuFPzA7Dwp2sW7Y6jvx/xY/a7&#10;+H/w6sNJmumk15tQjmDaPYl/tIkxgblkbywok+Ri5CgtnkAiueWOwtO/NNfeaRo1Z2stz0mPxlb6&#10;pqf9stPFb2OjzzRahqF1MkcP3R8iliM/PtJbOBtxzk4pT+MdR8fxzC21qPSdKVvLj2qDeXzNkZVW&#10;GYo8dCVJbJPCr8/mXwo+NnwnPxKl8M3NrPq3jCNY31HdCRa6SoYIRbJjZsTIUyKTI+35i2F2+oyf&#10;GL4K+IvFVxYx+PNKu7yxjCwtaTiSSN/mJRNucsQDwMkjjGKdPGYWsrwmn8ynTnT3TJ9V+D2p+JNK&#10;bTtR+IusNayyKZrfy7eMyRqMCIvFGu1fULjOTnritvQfA/h/wrM00GiKuIlRWVFkWNFJOAMZUZY8&#10;AYqt4U8aaTrMX9u2uoXU0d1EPJSaPylG0nPDYw3POcHpmtFfFSJqUOk3NtKtw0Bn2RlW+TOM8E+v&#10;WuqPL0ZjLm2ZoQTRlVcIwiblJP7vsfSpsK67mVSQflaoBAGk8+2SSNZPvKrcZ9aXU9U0rRdOm1nX&#10;dTt7K1tYzJdXV1IsccSAcszEgAAdzV+0sjPld7E3HpShSV3dh1r4S/bE/wCC7n7OfwOW88JfAm3X&#10;x54ggYxteQsU0yFvXzfvTY/2BtP9+vhaP/gpD+0J+3P8WIfhx8ePjzeeF/COrb0l0nwztso2c8RR&#10;KWzvO9h/rC2QD3xXmY3OMLhKblJ3sr6HoYXK8RiJJbep+xPxO/bE/Zt+EuqL4b8VfE+0m1eThNE0&#10;eOS/vSf+uNuruOncAe9dH4D8eT/E20j1a2WPwnps1zElje+K1CzakDhnEFvGxYELkfvSjBs/I2Of&#10;mr9m34CeAfA/w21LxZ8EvD1q19pkEc15Z302yeaJivmTnYu0HcibxGqZJB7M1fD/AO0H/wAFG/i5&#10;4k+M3/CQfC+WPR7TS9QfbY6tErsCCQyHJPlAZx8rbyeSxOAPzrHcd4/FSdHAwS877f8ABPtMm4L+&#10;uVH1t30Xofor/wAFDP2hP2uv2VvBFr4/+CnwHt/Fmlg/8Taaa2nkltoyF2zhIG+eIMSrMCdp2nkM&#10;DXxV4R/4LD/8FG/i94ut/Cvgj4CaTatNdraySQ+Gbx1hkfcEDtI+FyVIGcZwatfCn/gtJ8fbWz03&#10;w9c3PiD7UohtNPsbWOG9t2fhAAjGNtzZA5ZiTgEmvWvEn7Y3/BUD446PfaB8Ovg54u8u6fFx9usb&#10;XS184TLErkySsQVeQE5wUDFidvzmMHxNxRUpOCoSnJfaVrfPoduM4Ro4er++jGn6ySXyu9TrP2m/&#10;il/wVK/ZN+Adv8cfFF58PPEKmEyX+jafodx59um4KSCkm2QoWBYDG1QW5wQPlTwP/wAHAf7T093D&#10;Fq3wo8K6ss84VVt7O5jbt8q7ZSCeffr0r0Pwh/wUn/a4/ZEB8A/tM+FNc0yHerTQ+IrE6hYXcpDM&#10;DHKm5QTHyNu7PJzg1Tm/4KtfADwha3mvfDH4W+A9A1CS4LwyeG/BxjaAPv8ANPzQqCzsIz94blGG&#10;5wRNPjDOsJF08XRm5+S0/BCqcI061pUaat3Tun6H1V8IP2s/2yfF/wAJR8Z/iN+xFP4f0SWYQ2Ml&#10;5rzW895Id3Cwyw/uxlGG+VkUkYzzkQeD/wDgrf8Asm6x4luPBXj6fX/BWsWd21tfWPiTSWX7NKOq&#10;u0RcL9Tgd+lfPP7Ff/BVrxt8TPjDrWiav4g1y/8AtFiLhLO8t0khu1yBKJY1z+7APRmY85yMGuh/&#10;bw/4J56J+1v4a034s/BTxDp/h/xVNM8E1tdxmKOZQmUgeQE70HG1iC8Y+U7k2hejB8eYqOI5MbHk&#10;T2fb1PPxXCmHpx5I3U157/efdng7x94I+I2iR+IfAvi3TtY0+aPetzY3iSx7fcqePx6Vi6/8fPhV&#10;ofw6vPigniyzuNJtdMe+S4juUSOeJULEo7lVbAGTgnAx6jP8+Phj4sfFb4FeOdU8HX+v6xoGpabe&#10;T2OtWtncsp3qWR4mCsA4yOhJBHrX0Naf8FE/i54n+F0nwo8YWlrrWk3VmLS9+1XlyY72z3A+QwZ3&#10;W2YD7skKKynAHqPuY5zRqU+ZfLzPl6uU1qcrL/I7r/goj8X/ANnD9r/UdQ1v4Qa3p9n4ittDi8nU&#10;NYvLqwtZVYGb90pCK91gmLEquW2YCrhC3knwI+CXjfXvDHg/wXd+ALDRba48RSvPeahb6euuXEM6&#10;GCZke8niE3lSySOqpCSkZBZiCRWd8Pfhp+3f8ONZs/iZ8CvhNqTfatOujZ+IPDOoRXltbxT2rea7&#10;SwsVgk8qHO+QiUspBJZ9p427+J/7ROq/DtPir4E8HyRrougvoV74is7eNZLaC5aVdiNkMJW82RN3&#10;MzFmfO7LDxJZhL23PWpu7+SsehDByjTSg1+epzfxw/Zh1Lw94+1nTtQv7fQZ7fVDZ2GnXmlS/ZDF&#10;hwStyslzGCsCCbBlZipJTdhC3oX7Lv7G914m8Y+BdK1rS9e8XeHPGFxHDocMGn3Frp8N9dWM4+1M&#10;EmSbZHNb7DKFQSJbysWQKu7Q8a/Fv9m/w/8ABhvhVrUPiDSfjPYLMPEHi+PUor+xvWa3cvbr5d95&#10;KfJ5dqHRZPujCocqOX/ZT/altPh7418P6V4qutbutN0eS41PSfs/iddIjN39kWGFztRsNHJGT5gL&#10;szFv3bBnV6p1MPGsut9V/wAG+hM/rPsyH/goB4S+G0nx0vvhv8M/gvH8O9S0GGOyv7GPWrU2Fzdp&#10;DGty4nZkCxkglCxZpA4yEOUHiWpfs6eO9G+Ftt8X9U1DR10u51A2oit9WjuLiLll82SOIuUTchX5&#10;sEkrgEMrH9G/jr4e8G/GHXJPF3xz/aG8H+PobfRRHZaOul2MupRzZaeVZ5tOk8zC7tiu7qCGZzGp&#10;wtfG/wAefgB431DxH4i1j4UeE7LR/D1rZxTzadaa9B5Z8tMERgSYunO1nxEGIByQARnLFRqRrO63&#10;/robYeouSMebU8b+LOgeAtG1hLbwV8TJPEy/ZY3uNRbTXtlZyikoqv8AMCpJU7scoTk5FV9I8U+G&#10;NK8D6h4Pu/AKya1e3UYt9auLkYtYeN6eT5ZJckLhw42ruG1i2Rg/ZLuRjEke73Vq9+/ZD/Yj1b46&#10;Nea3rfjLwnpcGnRMTpfiS4mMt08ybLcLHat53zSHAGVO4LgPkrXNH3pJLc65yjGN5HC6Jqvhf4ae&#10;ItDczaTd7kVNd09tFkMylJBIP3lzHL5bsf3YkhVflAJU5bda8V/s76NpXgI/Fzw54uvtS8Kx6ta2&#10;UmqLo6wo3nR7jsDz7mdWSZCmBzGDnD/Le+JX7HXxS0Wf+3/D0Om61orBkh1vTruK3guJooXknjjj&#10;kdXLp5U3y7FYhAQuGXPl8tldaDBNpmp3c9vJKqubXyVdeVyCTu+VskDpkZ9iKrZ2khRtJXTPavhR&#10;+x7ZfETwRf8AxMj166sdN0W3lmuItX8yzXV41Ztr2k7wMgLLj5CHI8uQkj5FbyXSvE3xB8MWWpXP&#10;gjWta03T51EWoNpt5KiGNiQizNHtVg3OM8Eg8V618O/2pvDVr8O4fhj4v+Etr4ot7G0jaxtmmltV&#10;SZdwYuInPnDDZORhjw6sqqo8vlXRpraQXOhypItyzMYpX2Ic8psBCgY7Adh2rKrKnF6ExqyhdTOW&#10;gacDzY3/AIe65wDxnn9PetPwtc6OviGBvEt1eRWsky/a7q0VWmjjJw7KG4ZtpOBkcnrU+oXHnO2n&#10;WNxPHDMGDjeyptyGC7emMqpwe4HcVnrZRIN11K0aAYz5ZJNQqlzTm5kdH4p+H/h+yRNc8EazeX1n&#10;Nqk0Fvb6hp5jmWMBHheTbuj/AHiuRtVicxMSAMZ7Lw/+1P8AEP4Z/Cv/AIU3oEdrpctvqCznUrez&#10;t5LhyH3gecVb5cn+Eg8LyR8tcN4f+Mnjfw99gsrjWG1bT9KSaOx0nVpZJrVI5Qd6CIsAFJJbAwN3&#10;PNUL/wDsqe9/thNNWG2uJHKWFvcF/K2/w5IztJ6dTj16makIztzDpymo6n3t+yj4o8cftk/BfXP2&#10;ZvjZ4q8OzeHdS08nQ9U09I/tWhXiSpJFut44stvO0/LIgCRODvJVa+bvEWu+Ofgl4tvvANzpdnYX&#10;umXbWtw1x5skrlWG04mUFVZdjAFQSu3gAkHG+BXxeu/hn4jt9fnvNW/seF8XWjR3Rihmj2sojcgj&#10;eBngleP1HSfF6/8Ah78Vl/4Wno/hS402FZjbK1vyqhVxGruAFD7QBnOSFJFeLWnXlWcKyTh0avp5&#10;MwrSootfCjxjpmsareJqjNeMthNIlnYJGrC5iTELkz7hIB8wKICxAHrxa8deKdO0C30/UvDt1qK3&#10;n2FZb+3FrLCsEjkFvLWKdgEIJAKMMqfmCtzSfAp9G8KaXqi6F8SYfC66pZmGa41aMvNMiHeEhCD5&#10;iWUfKW5IHfBHe+GvCGp+LPhovxgkt7PS/DtnqSaVY+JlRfLF8w2lJV2vLEpEYI3KMcEH5iTyOpT5&#10;n7One3k/8jnfJK3IeBHxd4jfTpLprS1Waa6V5LqKzkSZtrE5JkY46jnHO3r94nqfDWr6f4N1y6jt&#10;devC2rTJdR263EcFrPDuEkRfIPnAZdW+7sKEZyTjH+M2maZqGqyaVqXjHzNYjumF0rWs8aPGFUqf&#10;LERGeTnnPOcDmsPw5f8AjH4j+Ef+EL0GOa8vtOuo/wCz7e3kCtJDM6RGJFxx+8ZMYx99813xgq1N&#10;O1rnRToqpTcJXR7h+1j8T/BGk+I1+Hmlz+GdYtykFzMulzWt/ZROYQrLFcxnduDK25QxALnBIryv&#10;QdWi1jSWaLRri8ggmKrp8k2xIy6nByCNowueo+7Wh+zj8GfC3xC1bULHxBrF5p9xY6Pdal/aDWis&#10;bSSCF5FhkWVkUF3RYwxbAMoPOMV9HfDzxH+z5o/w/XxX8MPA2izat4aubtpP+E40uK4nu0a48y1Z&#10;VgVFuJFR7iN3kjZVWSPghU2Zzw+Bw8XKcuVX83+COT3I3pxu2SfDf4aeM/2ffAFp8aPiN8HvtSzX&#10;xWXTtQjuoIbfT/KUrMTazG4e3xKWLbAEKLhgG2t5D+1l8UfipJ8XtTt9D+KC6rpe5r1bVbgx2gSN&#10;TtUeaVWUtEqkx5kcthd0rDNb3i7XfGPxK8U+H4/G2n3l1oaaLdNFaNbmKNZp0LSPa+V5bfOEixuL&#10;K0nmFjlmA8k+NV74QtrNrDw5qEEmpQ/ZvtCtbzCeBkRlf5zKY2PKx7goZxErMqEtnrp1MDLSml+p&#10;lRo+9725h+GvEtzrPjyDx/410S+bQdLuGlXyLNbuG2k2jy1ZHKxkFxHlMqCOmOlbut/F34OeGdQu&#10;NY+HvhHVtSupjOqX3ipoCiCVYl2m2VGQGMLIEAY4LKScLtODcz+KIvAS+H73xDZ2+lySLc6hDDqC&#10;SOThVieQICWAJYBASVJYsF4Jq+IPBc+n6jNe6b4mtZrqS1W4kguLgW88aAA4dGVck5DALyVwcd66&#10;J1Fy2ZtUjFy3KMHiE6zqv2nStPtI441DSTXmnxfJxlugOcHODnJGOB0oj1O8ME2rT6eLiONgJPv4&#10;UHoxAIwPrxXRaV4U8KajYx66kF5aqsYXUtHuroMkxwPntyjIzc7sofu8EF+RTpvEUV14TvPCnhnw&#10;5Cv2q2ENxqEzY3KrqwZUwWJyPvY74rhlOnKoklf9Cbrm1OX1DUPDHioB7W8kt7rbxbx2rMhPpkyE&#10;8/Q4x0rm79bmCf7KLpWP8ShShU/3SGAIP5iug0bwFpD6oG8R392tqrbZ57eFFCNzxjJLe5xx3Haq&#10;w0i00/Vbx/Mmu4rP51utNXzdgydpc4+UZxkk5789K66coLSLOiny7Igh8M6/bqj6hpd1Hbu43N5J&#10;yR6jI/nXXfD7wZ8NZVkvvEmtyW7QIZPs00WWkzwNo/iOeoOMCqvhnxFJprnVtZ0qG8URgx+TeMrK&#10;TnGQh6+oIxj061d8feK1+ItwJ/CvhfULfyYUeY3l4s0mQiqQAFX5d3sWAxkk5rmrSrVHyrTzRnKU&#10;uexP4usvBXiDUn17TvEM5V444o7dbNI5FKIqAFVJG3jhhyfTNdD4EjtfDdzDr26OzTb+5mFqsrSA&#10;/L90jLp1z9M8kCuK0W5jtLG6tJ5LzMkIV0jWI+Ww6q24bl5B5GDxxVhoYr28jY6stssjZZppmfZz&#10;jjqTx6Z9OtcVanOS5ZNmfvc1z2zwt8bfBk2qMnjDSNW13eix2+l6XeXMFveQZIeB0Uq23ODu3/3u&#10;M4z9UfsP+BP2LrH4j6H8Y/Ees/C++uvEF9ffaNL8UtqEltoX7uGOKN2u1xId4JSWQJ9+Rd8rLlfz&#10;71JdA0oQ2MEV8LySR5Jb77Q0f2iDBXaijI2k87scBe4PHp37Ofxf0n4TazDGPhxb65HrB+xR6bdX&#10;VyWuFJGSRG8eF6kHcckHg5+Xty7ExwUoqME15hPByxEXJSP3G/Zj+D3wo+Fnj7xdrnwR0Lw3Ct9H&#10;aW8lr4Vupltl2oXMjq0jJu+YAFFydvPU4+Sf+C2EUvi34LeOrnxpplu02h6TpN14Xkj1qJfsdx9v&#10;EMrbEUtJvjmXhymAMgEZx7J+xR8VPhF+07+zxHD8HPg/pHgvy2Gn+dPqdpcX5Z/mkmijgkeaLcSS&#10;Gk2kZDBWXGOG/wCCw3wM0j4W/wDBPbxpP4Pi1TRbWRdDsrq0F8l9b3sS6hboiySXAa4Rlwm3yyq/&#10;Lg5BxX6B7SNbBPltZps4sJTnHFxT0baX4nzh8OvDfjDRP2WvBt74p+KfibQZdQ0G2u4brw7HNc21&#10;u2+SCKKWNJwhDLLuk8xFiABK7jvI0PjD8NP+CkMfws0q7T4u6PqcesW6QRzabtvYdP8AMYBopJLm&#10;UsyFjjZ5bujhwo2gu33L+wxN8MfhN+zX4X0S4ihVU0OwSS+1Rh/pEjxsdqOV2bc4wpcMAVJwCtfF&#10;37cWpftM634g074aeMPjn4Js11K9mutH8Lx+Joj5amdmjubllEaGNlBf75y/ITAbHJOpGlgFKKbd&#10;ls7ERpy+tOL016nxP4l+Fnw70fxnq2m/Ffx7rFve/Zba8uNSsY4bg36lo45ZIXiO2UcyS7ZDGziM&#10;DO9uNDQ/iV8Jfh5q2k6l4R0e68ZW1tGJ7zT764m00xT/ACmJ7dI5pAtwZQQSo2FEBKEsQvC/E3VP&#10;iRNrmua34y1a0j1KONdLuf7NdGtoFhAWOOOVR5W35QFMZbO1uRnNcDpEr+HRNrOpr/pUhJt445OI&#10;OD87N82GPQDqOT1xXzMsRUc27JM9qOFco2b0Pfv2+P8AgoN8SP2yJ/Dfg3xrpN1p2l+D7cxrpcms&#10;/a5JrojDSyMkcMQIQbBtjDAFtzOTmvHPB/iHUNHikutM8L/bLidP3McfVVB52jb0zxnBPvXPSeJN&#10;d8TXcus6khub66mMt7e3uHklO7/a9h068ntwOm8L+LodM0y6126vZpr1HXbEytt2AcYIUgANxjAx&#10;7AVy46rWxEuaWrPcocuDwyjT0Om0z4neOJLqbULDwX/Zt5axFo5LO2aIxybMB2OMKSCMEbeeccjH&#10;IXF5qetXEmr6pqKyXFw5kmkntnZ2YnksdvJ967/w14n0bxH4jtV0NNUvbe80OWTUPKt0cLffvSsY&#10;MmDtAEOWwWJ3BQflrh7mL4jWtzJbzWs0LLIcx/ZV+Xn6V5sZRho1b5nJKlWqarU/pM022lubO01Y&#10;Lbwsm1mj2gBkKH5ScZHJB7j5e+a53WvjDpvhDxppfgzxVpd/JcX1s7rLo+n3F1DA64z5jRx/Ipyd&#10;pbGdrccCvOfHP7VPwk+DHw5bxZ4p+LunW+rQ3EyWWg/avOlnjSYqsKoqNIrbRjcQRu6kdR83/EL9&#10;ur9orx1o1xdeC9GTwi32x7MXktirX0qyMrsheV4YYyucrsDyKRztzz+nY3OcPhVZO7301/HY+QoY&#10;GrU1asu7Psb44fEbQfD/AIO1bSPGvii+8O2MkOxvEkc0EUe1gWIDksYyACDlQxGNvJFeGeDP2x/2&#10;d/Bekapo4+JOpeLtNaaOG3k0nwve6hCshQLlmy0RGSAArKSTk5JzXz54J+DDfGHULPxJ8Q/iXZ6k&#10;2nasjDVPF3iB0knjdpBsiCS7VibgALEnJPz55r0D4ffDfwL8MfFlz4cntr7ULO6Nu9rrdrplle6d&#10;ZzHna97qEbSoFyBu3LgHGSa8GtmeIqVFXSUfN9PuaO6FHCUabjJuT8lYyPEv/BQfxfpOtXmheH9M&#10;1vw9HHfOtvqGuaQbG6e1jQCOEG6ZyuT/AA5A6c55MWk/8FBPEmiW9zpmjX/9oXeoXgl126SzgvZL&#10;QeXnYqxlWLlxtOcgADGa4v406rYaF4lkk1zxwrxxyTJb/wBn6OI7cYYAstxkJgEkgRh84BAGa4C6&#10;0LRvEGpahqV3HeW97Dax3FvrEebeebg/Kkxba4IBYJh8g8qGBx8TiM6zSGIclUb87/pc9SlQwFan&#10;70T2+6/bY1+6v7XxFqGkeLLhvsf2XT4obG7a3nYhnFxLCqDcoQ5KjILDqcE1xfiT9sXR7iO8uYtF&#10;sZ441Me280yZijqxZZ5WRMGReQEVVQZztySD43o3xo+Jfg7Tm8NaC1rcWNvCVk1Y3TxMy52gNlgp&#10;I5DlVAxuJ2jJqxqFvrF+lvd69o+kjR7OEyXVwsy3XlgocJhsMzs3BZchT1ORSrZ3jqlJQhN+buv1&#10;KjgcLyttfcaCfGz4teNPEkev6zqki2dpCyWbTyP5lsOVkdAzll4zgFlTgMwJ4rqPGGo6R4e8QQ3X&#10;h251C3kvpJZLq9vriF5mhaMKFkM67nlXBx+8ViGHIJ31gx/DLw9q2n+bY63YsttC13d+XqQmWCDd&#10;gjaIiikE8gkM27jJ4BN8P57TTU8UQzySW9xAskLWk3nCSbKE22TIWRgOeC4DYGFzgeZ7THRi2/U2&#10;5KcbciKY8QwahqdnY+FW8h1VT9ka/Wfb82Ad0KIzSDd908cY5GcdV4HUpq+oalbeHpoZTGtzfNfX&#10;kkAmhQhZFyXQyZO3IDdS3YccfoOs2Ola1Y3Oh2GoG4S1jhuJLhn3/vVKErkjYcyZ+UHHzDOGzXr3&#10;h7xHb3dpYT658Lrd441mghWW8EKv5RUK67o+WG8lmdWyW4JwDWNHEc1RXm0RU5ZRtY9J+Hf7TPif&#10;4WXNxFG8q6DeJ5dvcXl5c+bp8nlglN+/cIyRuVckKT/EMGuv8MftqXPh7xxp0y2fk6PcaOr3k6Mz&#10;LdXXI/iXc3UHcVOc55rw6z8XPYeE77RpZ9NmvlhklP8AbMcM0yQgkBIyq7yzA9flA542jI+XP2p/&#10;2qdI+D8D+Dvhj4lW+8Q3qtJqjiAeTpMh+XbGDlS+wdgFGfqK92OccRVpQpYWrfVPU8/6jRm7tH6E&#10;/tC/8Fifhb8Bfh5ZX2sTW914qkYyR+FNJuHaTaD8vnSlRHECOowxwRgE5x+XX7Z//BU39p/9svVJ&#10;rDxv4y/s3w35m618K6KzQ2aYPBfndM4/vOTz0C9K+bfEfiXWfE2pza5rmpTXd1O5e4uLiYu8jHqS&#10;TyTVNTlQa+3hi8a6MY1Z3fXoa0sDQpSukXLnVnaRju+UnmtP4e+G/Gfj/wAd6X4V8A2c1xq17eRp&#10;p6Qk7g+chs/whfvE5wACe1c9DBK82B8xbhVH8q/Xj/gk/wDsF6V8JPgpJ8dPi1YwW+rXluL3zLq3&#10;RJLOAgbIBIV3Av1Zd23OM4Cknxc2zKjluFlVqa9l3PTw9KdapaJ9Tfs4X9v8APgtrfxN+JPiKGCO&#10;38OtBqEkjiM3Mzw7CVBPOSpcnBAJ9SK/JXx9pPiDx78QNT+Iui+E7jTdF8SeILyTT77UCtrZ7jIX&#10;aPz5NsQKhgSAeM+9fS37YX7SHjb9rXx1/wAKN/Z/tHvtDtJWil1C2szAkse7+OQk+XApXcScF27c&#10;KK+mP2KP2crPwx8GtL8GfE3UrLSdHsYw1xILVr5byR9+9oI5ggDSFsq7YAYnHAJHz3C+Q1syrVMV&#10;WXLGVren/BPtK2aU+E8GuZKVWf2bpNLz8zwP9nT4H6Z8DPhZpnxW1KPS7q11rWE0R/EMizMlzdNH&#10;5zW4+Z4iiAY8xQQSRnnOPvj4A2z6Z8FNc8VeINb+zySWkmnaDdXDtHGiNA5uHYOm0gQRsi/MrL1A&#10;PRe08C/D+/vdO0/w18RvBPhvxhZrI9vofhWPxJPbxwN5pQyK0Ay0jyFmMpZiyR8soCg9J8Qv2Y/C&#10;11Enw40Lwzpq+ELqYT+JvJv11eMqpDE26XQzHEGVEDOSxZxsz96v0ujTp4SPsacbL8LL5n55mGKr&#10;ZnV9vVldv+rHwL+0l8M7bSPh34i8OeNdXtl0u90m8K3l3dK0aXEZ6R77mKNpC6YH70GQqAu8Ag/l&#10;Z4ga48lZF+WHPsOevIr+i74wfCf4SeCfDnigfFOLxD4N8MHwpPpmox6H4de40+20aSNQI5Z0ieNt&#10;qIsgcruR5JSpwTX4c/tgav8Asxr+0BNB+z7opm+HumXUUGnw3FvLa3Go26/fnnYs0gd2y3X5QQAA&#10;BivneIvYSlGot+x99wRWlHBVaTT01v0+/ufRH/BO39kjU/h58PLz9oDVvC9xqWuXkKJp+mwwu7rF&#10;I6hY1RTlnbOSCDgDpwa82/bZ/wCCoHirwukngH4bw3mi62l8TqFkE/cpb7EMRDEiSNiOTtClg7ZO&#10;CAP0W+AF54S8d/sa6pY+GtLj0trm8tZLFri6K7owsqFQxwf4wcHGOK/D/wD4KD6B/wAI9+1r4qtm&#10;Zt00lvO8bf8ALItBHlM5O7B4znmvgMopYXOs0n7fXlV+Xp8zHH1KlKhLE395yt6I4fW/iX4t8a+L&#10;b7x34q1aS41PVJjLdXR6ux/oBwPauo8I+IN9nK1wGZGXbujx97Pp1xXmdpIoiCmPPvnpW3pV1shz&#10;asysoyS2P0GK/R6f7qPLE+Pm3UlzM+rf2Vv2svFX7Out3STabD4h8L6zELXxJ4R1R2NtfwZXerBW&#10;BUkAc9CBhgwyK94+IXw3/wCCYHiXw/e/HDTNA+ImpaXdQG/1P4f6RrltpWl6fetMq+WyxwSyqmWj&#10;AIAj+YkFMgD4D0PxzFBF5Nxb7dww0kTFT+OTzmum0DxRdzW2LPUx83Hku3VevzZ/ziqr1KtSly32&#10;IjTjF3R5T4zHh688X6lN4PsJrbSReyHT7W9vFlljgLHYrSBUDsB1YKM9cCsy78U+IZLS10+fVrho&#10;bEbbOFrhituu8vhB/CNzM3Hdie5r2vUfh14Uv5vtDWsEe7BaHy9qsMZIDYJXP4jrXlnjPwJeeHbu&#10;SG6to4lXLRna3zc42g4wTjnr0rjhJ81pIdu5JbfGz4g2lvJu8TXE0k9xcTy3E0pkk33EXlzsNxI3&#10;OuAzY3EgHOQCMq+1XxD4kmhmutUa6eKNYoWkkUvs/hT1IHTHRRwMCs2TykTawBrpPhrpPl6tJ4i1&#10;PQZLvT9Li+1ToWjEfySRj5xJ8si5dQYxhmDY4777x0DRanoPgr9nLxZc/Dg/F3wB4hsdU1DSZ2ur&#10;7T7K2leazEbQ5C4QxvJ++Dbc52oxAIU1i/Fv4gLF4xuZvDfha/0G+triGaxcxm2vrSeOKNWd5Dul&#10;Y5Rm27lwzbs9FH2b+wl4i0K5svGHinVPh/p82k65NHPZeDlvEt4pbK4EguIoLaR0Vi0oU5jUbVTG&#10;dgAryX9pP4TeN/2kPHB1m3g8NWWoahrEmj6RaxWFvaTyJHI0wmmcSD5D5rbp2Qk7FG7bgDmjisPz&#10;ct9fQz5akndrT1Plu1+Jfj2HUbTV7rxNd3UljMslv9vuGmVWU5Xh85wR/MdCafEuv/FXxdcal4l8&#10;SXVxquqXBmkuJoZLiW6lZsuTtBOeSf047W/iV4e1bwr4yuPhV4m8WWc8Phm5ubO1uoWL252uxJQx&#10;BiwdhwTyMjdgA495/Z38IWl34FsV8P3ei3V1I255ryO1W3tp5UMQWdpnDxYjaX95s2h2XDAkGs8d&#10;jPqtLn37BOUKMLnmXw4+Gvx38DaVdfEDwBoXiWNhp8o1SXTdPmjeztldW3vuTDI20k7SQoGSwOVF&#10;rwd4D8beMbWbxLfJHDYku8k1whCrjr8igNI+D91Tn1NfUGoWvw88N+CJL/Tvii9v4ngkeK7isNSS&#10;4uvLcOSoIkERiV+CjRjjBzlSteP+IdU8SeH/AAyuqXljqF7o8E+UuPsMZRwykvuT5kjL5ODn+HA3&#10;Cvn6ecYjGN2ilrpvt87HJOt7ToeLy+DvEOvedqWlWkn2MXBRbiaMwRFQCd2+Q4Hb5dxPIrD1u5ax&#10;v5NJKw7YcITDMJFZxwWDcg59uPSvp3xH8NZPGC291r37Pviy8LW/nQqviCI/6KGblVDBVUBScAYB&#10;Knowz5D8VV8DaLpVvFYfs/X3h+5muAkl1qUlxcJKixuu5Nzphj5gYj5lPlxbduHD+pgsZ7eo4yVr&#10;en+d/wAC6NWUtJKx5de2t9d3McVmGmWUZj3R7d3qO465HWrGmafcPILSSHCyL/dyRg5JHHb1rtPh&#10;/wCAm1u41C2fQdQubWSMnR5oYWj3KHI3bfM6kfw5bB45PNdg2geE/sECaz4T1Kz1K1jjikvftDb3&#10;XYAS2WZSMdANuAMc9a2xGNp0NLNsupio03ynG/Cz4VX/AIr186N4abT7zUODb2N/dCP7Tyo2IWwp&#10;fnozDPbJ4rW1f4q6jp3h+z8CyeEorP8Ase6uVkkuGfzA8hwyNvPlqwAwCEHzbj/dC9JLMsly+s6b&#10;pU32O2tRBJcWm8eYuRtL9cAnZxnBKjHJFZvjTwlpWuTmCbxTa2bySFZLS8u4oEX5VckKjHbnjGQc&#10;nAJyDjmjjI1pJSRzKaqS97Y5yw+KGlQ+KdS1pL+/t51mZ9Ba/wBtx9kjG7ZGzeWNx2ttyI1BPzAJ&#10;gVB4Y+JGsz+GNS8H32rXTWd9dx3M0MczBRIgYBtgYK2d3IIzwMEYqj49+H9p4ZTzT4rs7qZPla3h&#10;uhMzgEqpUoWGMKepGMDsyk8zHNNJCtkzNbw7vmCjk13xjCWsep2xjGy5TvvDOtsqx6dr+kSaza79&#10;keV8uaEnosc3OPZGV0/2e9eueHPhL4c0TQrrUtb1PTNHstWQxW2n6p5cdwbhESeOOX95IPLZCmGw&#10;pJIJC4xXgHhbXNK0u4OnrbXkkTt+/khkCPtOOATkA++PwrTeaw1OVd8943zbY5LxgSkPJ6juM44X&#10;1rixFGpJWUrCqVpK8X953WrahpkF7NBZ6vCqW8yw+YNzbggID524cdeetd1pnib4feIdOsW0T4tX&#10;UGoaXbyD7ReaGyohKgjbMhaRMtx8wABOcgHFeFrqM4kPh3REhuIZGz9qZfnwqnIBJAA+uM+x62Ph&#10;/e+LPDPiGPUNHgmt7tlBhSS08xXB6bkdSrL/ALJBB9K5K2B9ouZyen9dTl9nK97mprmmeJrK7mvo&#10;9XkurUOWkAkZ8FsEnH/AuvHIODxxmzwHXtajg8PaJHYSSqqxtJMVR2PBy0h4zyScgCus8MeImXUb&#10;jX/EHhuaabdIyrbqimOTBA6LiMZ6DaMY6Vh+Nb7xDf6lca1beCY7TT5rgtHDHE/lwD+4GyCQB3IH&#10;P5U6Upc1rIz96L0FufhufDGh/wDCQeK/DlxHEZhD511c7UlmxvKqi/Pgx45JA5B3AYpmk/ECHw8k&#10;cnhDwJpVjNHKxTUArzN97IIMzMFI6ZAPQcZGTHPq11c2EdtZ6svlyY3Wc8wG0ruwA7gKcZbHf5jg&#10;d659tM17Urf7PZ2SQxgZ/d/x89znmuuHv/H+ZUfelZmgmq6beSLbpaRSXFxMRut92VzwAFUKM59B&#10;Vq6g17QLlbWfTGEsK/NC2YpFYjOWAHT2znnH05+w8PTebusVK3ETH7R5inZj34GK6GGLVPEV3b22&#10;oTW9i0KxgQS+bH9oTc3zfIHLD1bkgHuKJRittivZx6DDr174tittN1e2k+y28ipHbxXAXy2Yc4Df&#10;zJH44Nal34O8QaTY3g8M6Je3NrNarcXki6juaFFG1jKi9FBbG4jaV6HvWdp2tW2+4uLia5trpWl+&#10;wwwSfuVbB2fvC45XnruJxUUcmj23l3epX98Z7pi11Hb4kyA4PmEkgMCw+63AIBJNCVttC4x5TN1e&#10;8ufDlnbxHUleS5TzJLddxCLyBnjB/AnGMcHisSbU7m4RXa4ztPyqjZCg9e/H0r0vXPD9x4g01dS0&#10;jw1Ztarbr9skkigtmR2ztXMbfMN2HIChh0OQc155oOn6e+tSWGqXLwr86+dCu7awB2nafvDd24+t&#10;dFOUZx0NacoyLek6pqmk2ckxgZYZVKO/mFcsT3wfm9cHirEN7JqNvcRaPYRrJtDCSNctJyOOvBPX&#10;jNWI/C2sDS21VdBLRzKfLkWNsT84+T5SpNdp8N/gZca3BaXHizxvYaNb3U0HnfaFkka3jaRQWMaJ&#10;hiqEyFcgYXGc8VlUqUY6to0VPm2OLhSWHdBrNq32yWZQ0lwxaQHoQQf5+teq/Cb4MeK/irqen+GP&#10;CMsMF9eagkNpJeX0FuibgBu3SuowDuznA7A5NZVr4L8B+GdWk8R3mpXN01veqbSGRC+xUk5ZgcFs&#10;rjAIx9Rk1fskttT8QzX9jnUfLYz+XrFwZY03NksI5CFPGAdwIAXkdq4K1Sm5Jp7djanJxXKon6J+&#10;Df8Agnf+0RrfxR8H2vwj+JvgiS+8B3X2rUPEWizWUC6TJGoS1sRHaD7S8YWFPNSQ5G/KO2XB9N/4&#10;LKfFbRviD+wR4o0LWvDupQeKLe70u3S4kcpYzSf2hbrMY9khRkBDFfMO5cIxxuUn8sNHvrn4KanD&#10;qPwu8W6vpt9HHuutU0+6khnikdQWRDHKSV/2iRu9B0rZ8WftKfHHxf8ABq6+CHjfx/rureGNUmR/&#10;st1MZpI7mKXfFJ85LbVkypG7Hz7sZr1qGfYWmpRhBrmVr3v0OSWCrOtCba012P0x8TeA/iHb/wDB&#10;Pnwn8W7nxpJ4uns/CFo93o9zqdrpEdvaLDH9oAvC3muAsbLtG7c0vygnmvzM+Lv7RXxB8Xvb+K7X&#10;WoFtdTule3u5I2nudOjhi2pbi5m2yERpgLliTsUlyRmuW+IfxO8dePPDNv4Ng8ZXUMenWkdnbWsk&#10;xiEkMQxGpToSu0hSF3fNz1GeLtNGt/sl1J4r1SGOa3hKRtczFtz9OAASAM8nArPFY761ThGOiSs1&#10;3O7AYWa5lOKbvo+wan8S7q61A6ZdRWv2NiFuLLTYFEjYbA+dlZlOTklSRjIGAc1n3SX4XzobNIbV&#10;pPK8vzmYvhcbsMCfXrx83QVteG0uvD9wL7QNb2zPbSLPeWdwYZnjbhk3D5tpU4IB5B5wM1c0/wCH&#10;fi7xqjTfDqzubyS3XddghY/s68cli+3B9cg/KeO9c/tKcY2R69HCuN5VDltSln0+dL+N0V40zG28&#10;Fd3rjPB9a1YILKPwvDr0/h5byS62qt0FEcYcYZ8qgy/BA3ZUDP8AFUsXh7VfD9hdNfeGNLummjaG&#10;4OrTMyKc43RmNgc9wdwGexrPsdb0nT9IXw9p1mzL5jNcrbXk+3fxgY3BSOOeCfc0fFG6YqkKknbo&#10;aOneNLS3nEs1sNOk8o7Le1hMcb4wQeOvpnjHrXWWXxc8E2Vstta2Wpsi5OWulj5JyRt8l8YJI+8c&#10;9favN9c1pFZGW2hW648uNkDeXxgDkEAfrWMbX4h3B85TPhuRtGBWbwdKrrI4eWvGWmp+wnwu+GXw&#10;f+AqWviXxRczeINYvr2aTUmvtStri+dwWeKTzG8pmAfZ+7hKgMMksSMZXxjXxP8AGHxxfavBpcuq&#10;aH4M0tLpdIht7mdtPkYKJmaErKRkBX5zyCTwA1dF8R/iB8Z5/Dfm/wDCcLfabpt29ndX13YxRXS/&#10;eCLu85tivhUWTeMjMmXyMcP4r/aW+O/w+hvtbm8CaZa+H9ceG41S5XwoUhvAI9jCKaS2aPcwZXZw&#10;HQArhucH1MU6PJy3ajvZL9b7HysfaVanM9X6nH638R9UOoy+Nb34h3a+HriU29jGkMckTH/lmrQo&#10;iMy7VGGcDG1hn0r3Xx+0KDT7rS/EHh/UtQtnukeaTT7idI7dY0DHNvghcsoZisuSD827pS+HNM8S&#10;+Jda1nzfER1GC60uZ9F02G4eS1trp9nlxYnAR/MJ4VccY+XDDCx+C/FVp4Pm1fRddsL6OytmiXSF&#10;0e1YW14XVbiaQMw6IwVGO1tyjjG0n52ph6vK5Sd/u1PTp4epUiYN7d6z8U2tvE/hXQrTVm8uY2um&#10;3VxaRrPIgG5SJn3ghSDt24JC4688x4k8U/GO+0EeEZre3t7fy9siw7JBaSBy4x5IIjcPyB8p3A9y&#10;M+i/DTU/2S9M+HZtfEHhnUrPxJp8Zt9RuYJmSNpXkXG4r5YyOFLNKxCtlQTkjl9fujba/qGjaZ4F&#10;X97qkFppOmW+rxX9uyshLuix/v3OGRjIrMAQwySRjhlg6MIr2Mld77/5GlOnWjUs1chs9I8yzj/t&#10;9IfMmtvK1BrG8jiaa5bbtMioBtUlvvHkb844NZet+I3sru58J3On6gurMzRx3y3SxyOVyvzt8okb&#10;lFJ53KTyTUPxN+HPjX4cNHfeMtButNupmtbpdFuHnSW5haMOBEGYF0IXCrgurNtOW4HZfCLS9P8A&#10;AyR3fi3w02oXP2i0N+dQRWSzsWLEYjCl1V1YLuAypy2V4xyxpyXuydvkd/LFQ5lv2LvhP4Jw/EbW&#10;G8OW0t5b3kNjFdSSO1lay3L7RvRQshE3K8JkyMU+6Bk1F4o0bxvo2rXHg9PE5h0ixk32dva2qi3u&#10;LrZmPemwSAbo87WYuqhsDBOewvtItvid4y1L4gaXdr4b0fTVFnDJpcjSeQgJCfM8yzvCV3ZZIzhm&#10;PU/KeC8UfDrx7eXj3mktb38O+RryS3uJIP3e6SKOZ9qhVfKyFHIPIbk8g931iVOjyuF137/I5Y1J&#10;S96X3HTfBXxzoXhjw7e+D/GXhS91a4WJUtYY9GKY8ojc8ssmG2qWB6jHHIzVm1sNM1NZP+Fi6uNJ&#10;021ZhNaixO6MbR5bRYO58lsg42n5uuGxXvPDV38NrjTb7xpr9xNNcN5moW9wjzK25s7jOyBJ1bAw&#10;xAySRtI+9598X/ih8IfhDaXviCKO7tQ1sWtG89nubiRm8xEKuWUAgnPYBumBivNdb20o0pU7vZJd&#10;fWw1JXujlv2jv2gLf4NeG77WvC3iS1vtQ1SR7LQQI9sltbj/AFjyLjBT5iB0Jbg/Lwfhq/1K61TU&#10;JNQv52lnmYvJJJ1Yk8k1s/Ez4jap8R/Fl14m1u4YvNI3lR7vlijzkIo7AfrXMzSJIcgGvusny2GA&#10;o7e89W/0XkaSlzMLh1Y7dn3afBKu1Y+9RIELfOcCkfaGwh4r2HG+hJ7V+wf8NbP4oftS+F9D1e3E&#10;mnwXjXd4JIyyERIZFVuO7IB/nI/Yj/gpl4vm+C37Advp/h1rq1utbRYru4iuGjSOOSUA7dvG4om3&#10;k/x4HXn8bv2GvjD4U+Cn7Q2ieMfHN7Pb6WjPHcTQ5bySyFVkK5wQNxByDgEkAkCv118Ra18PP20f&#10;gZb/AAf8UeLRJot5D5+i6lbXQET52spBxjhgp5BwScrXwPE1OtPMqPMvcVn69/8Ahj3MnxFLC1FV&#10;mrpPX0PBv2PJdM8D/suaXqmlWDR3niO7mnupJLXzGuG+0NEOgb92saABcDLMw719TfDb4nXkMOk2&#10;k9tZrJZ2+y4s/MMUUo8oRFGy2VUEEgFSMsd2Qa+X/Cvg62/ZU0+H4SfH26m0rQ9NlkGjeKJHMum6&#10;sHkZ/KkD7xZSrncpQqkhVvmONp6jwv8AFX4PeP72J/hT8W9Mvprefc9nNdBJJArEnbG+GcHHXaVz&#10;3wa+0wmZRo4WPspJq2xw47BvMMdOq03d3vutdvwPtj4QfE5vDt5eXt01j9klile//s0bbgqTlkUH&#10;lVIXbuAbAdiBwce5fDj4+2FpdWXiJGdbVWk+2PFZCSxuVKlkRt8Z8gLnbux95u+0E/m/c+J49Cjd&#10;tU8RW9lazMvmTXdwF+c+7Eck9Pr+FT+K/jJ4h+Fup2+r+I7CyhsbqRomuPEWrnSEQZiZZFfypFmI&#10;3ODGVGRgqTjA0pZ1GrdyRz1MoqU5JQ1+R+zWpeNfh/4z/ZZ8R6xZXVmqrHK99H5kczW8WzbukLpt&#10;f5MucqV7EEAgfyteOfDfhPUvjFdaN4BlvtQ0uXXpbXRZLezQ3NxF5pEJEZIXeRt+UkDmvrL41ftN&#10;/tT/ALS63nwZ/Zq8R+I77wF9sitb+60vUJoY9RZ4FbyZyQmYYn81U8xirDawC5Cjtf2S/wDgnHo/&#10;wr8XW/jn4x69Y3Wom8K6XBZsiR7lG9XVnAJbAHTAwcc9a+TzvO8Jdxj0v82ffZLReRZdOpiJ+9US&#10;tBbrs32PdPg9pMHwA/ZHK65cahC19Gk1vcXUIP7m0QySs67dqlmKIAPuluCSOfxE/bA+JafFP4/6&#10;54phtUi/eLCwjUhSyjnAJ45yO3ToOlfoh/wU2/4KBeGPBnhLUPg34A8WrdX1reNa6pZrNuWXapCx&#10;I4jUskb/ADSDOCwAHJavyhurm4vbqS9upWeaZy8jt1Zickn8a4+EMBVjKpjakbc+i9O58/m2JUcN&#10;Gju5Pmfl2RPE2xVO45+tbOl3Ax80rL8p2Mse73wfbNYcTphVRv8AeXFXIC8E7m3lYx84+XBK/QE1&#10;9wfNnR/brUhI9QtxbjaF3x/xc9f/AK1S6f4psLKaSCULJCvC+W23twemcVm200t5afYpLfd8uVJb&#10;Bx6j3Fc7qm63unRmI29andgezeHfGllqUcdvLd/IqYK7QzDnrz1GOxrrJBpWs232bUraO6iMWfJm&#10;jBJ9Sea+a7DWbi1lV7eblefrXZ+EfiVqOn3K7br5fMG5ZOnv1zUuI99D1Hw18F/hdaeObPWvEfhu&#10;41LS92660VJWjLZI+Usro4UAltynOdo9TX2D+yf+yv8ADv4d/DS6+M+q/D+y1OTx5BNFpum6pps9&#10;3BZqzcWUDfaJ4pZ/LHnD7RCsgaMp8pbB+QdC1kalZy3NvGrI/KsrblIGPl4PXp+Yr6t/Yu/4KF6j&#10;+zt9l8C/FrwRaeLvCS7zBDeQqbzSywGXt3cHIyclGz0+UrxnSjTjK8XK2hxYiNbeB5tBrGv+KNYX&#10;wp8StOvr3TtPvJ20uMK6PaXJGC0OVJUhtmUCksfl4JGO9+GGqRaR8YIfBH7UFheafo+rsyaL4m1C&#10;2S1knDNxJGAo8yNWilhYK4ikL8BX5r7o+HHwp+DvxW0Nfin8JNT8M+KNN1C7NybjUNPKyxz5yLYJ&#10;Dj7MF8wk/KTnkcA54n9ov9j+6/aT8FWeq6n8PLPUvFdnNexXVvDr0skmmRhWZUhV5YRCqySCTMhJ&#10;IUHJG2vN/sx4SLfNzPdXRtQqValoz2PzD/ba+Cc/hz4w61qngXQtM1y1gvxcX17pcMX2S1VnZYol&#10;SBtqoygP8w3E53dGFcH4Q8T6HbBvCnxB0PUyunqxistJvoobdbgfd8xFALDBIJDbuSMjqPUfir8G&#10;fiJ4+8KSeKrHXt11DI9nqEmua9tmuXs7Pfc25AhSKNLc2zsVdyR5kagsTub50tdW1RJEkmjWGOdd&#10;y7QMMPx61NSPtqWqM8RTk1ZHuafEq8+Jk+n/AA4+DvwjtdIZkVLw6aJZri5kIAJBJyFIH+rHBJOd&#10;3y7ez8UeKdUvrjw98M5tZbU1tI/MuNL1iO2MXn5H7kh0+TI4IZjkgEgEYHzZqmu+HtMsbfTvDd5J&#10;NcM0dxJqDExPE+zDRYzg4bkMDyMdyQH2vxj8SL4pt/E2oXTXFxbtGRI0jKTsxgkg8txyxyT3Jrya&#10;2VOprBWtt6mUKdRHvHxW+DHwt0/QI/Hnws+Mg0fUo7Vru60qGaee2gulckxK21XgkG1Rgqwzggqu&#10;CfC9C+LHxE0iQ2w+IGqR27x7DFHcO0ZxjHy5wcYXqD0FbUnxbk1jxU3jXwqLPQ9buhIt1HPbpNZX&#10;bOCrPtlBWJjnkEFcjcChArmfFk19feJZNQ1PS7fT2mYPHbafHiFR28sZPy/QkeldeFw1WnT5a3ve&#10;trry219S5RqRWqN+x0rV9ZvT4xaPWLu4k/eNdzFo1LA8EbcdMDHPGPat+y8ffEi7vGsP+E21y4Lx&#10;7ZLddUnCdf4/mxgdSP1rhLPxHqFrF5aajqhh3NtQSssW/jcNowB0XP0HoK0/CHi3TdGmutW1KfUI&#10;/LybVLP5fMfaespYbceysfalUozlra/yOWVOUmeqJ8S/Bfw5tLnSPEL3GoLqdjLBcw2l0yyWyMGG&#10;EbIBw23KsxVh13V5PrHj7wj4je3j8S+Frh2ihMct5b3zvNIu4leW+VcAnjbjgepNa3hvwJ8V/i9o&#10;l54g8F+BtW16SC7CXklnYvdNlwNobapP8PXnqPUVo6V+yv8AFa40TT/HfinwPeW/h+8k2/adPWOe&#10;TJMo+4jEqcxMCGwRwcYZc5U4YTC3dSVn6mkaPLZSOa8aT/D/AFHQraDw7r19dRyacZoEv40hexum&#10;l/eKwRG8zKxkDBA+dGyMFBxkemJMNkKbpF4Pz9fpX0n4u/Ym0u08XWus/Dmx1iXS47qN7nT9ZjeG&#10;R7c/ddWmjhBJIIZMYX++QeOuTwV8KPCniqSL4q+GdFt/Ey3Wy+h8Zakkdt8qkiPFtIwRcKvzHb94&#10;Ak9acs5w8UlTvL8zT2ip6anyTHp+qweXJJok0kbKCi26Z74znB/WrSeGdQaGTU9VX7NHlTEu7cyk&#10;5wCBkjocg4PT1FenfGbWfhfrfiZfEGo+M7e4ljjjiuLPw/pJj+ULwnmMRGSgXaSi7cnjd1rze88V&#10;6S1sEtLWVp2mbbcTTHIjBBT5Rxu49SMNjGRmu6nXqVop8tvUJNy6GrpniBHjGnxaSjNHG2Gih8vD&#10;dAxDZ3AcZUYJHfvXQ+H9O1O28SWsU3yXMqk28zSmJE+XO5W5TJPy/NxknOO3O6N4h0lIZNJm1y4h&#10;a48p9zWLMpk2kEEiVTwWbBAJPHTJq5d3mu5/tGZ7OO2gkKws1qpVkyeOcnv35wfY1z1rydkc8+bm&#10;Nu38da14LnvrDX9LW7t7qzliHlRm3b95j5g8eBuXHB+ZeedwxXM6pozX8q3Mk0k8UnMaSSjcF7bm&#10;Jxn6DHsOla1jHe6rLDq2t6qsUUjBU3ZJ2cgYjQZOccCqWuWPhiPWW1KK9bS1hUGMNcnzHx0fbhmQ&#10;n0P54rOlHsVH3rJlPTLnw9axzWd7pMl1cSRbYZIrgIkTZBB9TxnvjmnafpuoJeJPJHMFCkhvMIz9&#10;MH29f8KdrXiC38VanDq9pY2q3ccYWaW3sUj+0YHLOiLs3cElgASOTk5NNay13SdQg1a8hkSHPmQ/&#10;Mvlld33k4KnkdOQa2lHSx0Sw3Ld3udF4f0wyXUN1fQ293C8m/wCzXFwzFT1OUxu9s4x71c1QWMvi&#10;m6v5NZgu4dzJbw6bGY1iGQUyVKnIPXnPBGBWLqGvQalry65bNJdPc/MFkaO3hDIBlfLjXaoPPAxn&#10;PGM4F+7sdfk8Qtei0mgkaJZ7NbeFlUbcYG2UFmxyPmJ6ZJIrhlCcftWucseaN2mXda8Ax+JZzcxa&#10;9p+g/Zyr6fYzQOsb553gkHrjliTkjGMAYufEPw14c86z8TaL4m+y2raTFHeWsgYNFOgw8bYbMyM2&#10;SCMdeg2glNNsPF2m210f7auFs5N1xFdLCT5gBwzKAh2E8KVyoPGTiq3jHxD4i8OWzeHfE+gPqS3M&#10;cF/Gk0aMF38rIrxuzQnAwVVuowy8ACaVSvKpZSul/XU3pxqVJJX3PTPgvrfhKfwdqkWn6HYaFpk0&#10;irPNJFJdRXC9ViIkYKwyvO/jPckDHIa14O8IaVHZvqLaGDdROyfYsF4SJCcEbcJnO7Ckg9O4rr/B&#10;OjWaeENNsl8TNofiS9mjGjW/nLJZyxyEBw4CPISVJCgjbnIbBANZ0guba6vPBumaMugQRNFLqkXl&#10;rdXUU4TZLJuESnYGZjs42k43NgVxxp8vNUc2k3tdns4WGHoy5U7vrc4C68XxrbNp+kafHIqx5uLf&#10;zGDCXc+1gADgAEYAwBkg02P4g2t1rk0M+i29v/ovlyQTOSqEKPuncMn0zwc9OlHinTNRuJppLWEy&#10;adbyKZL9Yxl5GXgkgDbuO7Ck5znqQTWBfaH4k8PXzXGp6XdW/l2q3NumpW7Rl4WHyONy8qTwGxtJ&#10;74zXdHDwlHma/EqGIh7T92rmtZW3jHWdNk1E6N5UETfuWnwinaMgnncePYg80/XLDxTo+hw67fWl&#10;jai4iiMJ8kkyrwPlDjJHc447L3qYeKvF8unSeHtb0yOFdQhTZLcsQ8O9CUAUNj5gRtY9c81oaLBp&#10;tm8dvq+k6TdafZxxmRr55N7bo2VvmiA2qGbJ3HBYL97kA5ZRkuZJHZWqL2aklqNh8H/FbRvCOmu/&#10;hO9h07XSjadetZj/AEkbyihCe7HnZ97DBuhBLYzrOh69FYeItQsrNobopJBIj+dIAScbgrIePcdg&#10;a774taz8Q9Oi03VdW8NaHY6brNuEsLW1tYks4/KRBG8Qt7h5JBhQdzAqp3EEkmvG/EniW61LV207&#10;XdP1eO5gjWSETXm+N14ZTGpHyZyTuDEFT05yNPq0ZSdo6dzPC1aco3klzE9x4G8Y+L/EsOm+B/D7&#10;XNzdCSbyrOQsiqCfmdydowBzzx3wa6Xwf8K/D/hWPUNY8e+MLD+0LFmWLw/aQvM9zMMADeR5ZTJB&#10;LbiMA4zwDk+HNW1uy8GX2pWeq7Bct5V8oURSOGOMh1HIPfOP61H4V8D6z40n+02ocQttWOGe6EAu&#10;CWA8tpOqLg9cY7kipqSlbl5kkjuiqdF88ldvoS+L/iBqosYJ5NO0yeScNPC6W6uLELIybI1B2AHH&#10;Iwc4HPrhaj4+8ZfEa8tLfV5Zrya3iWDSx5zBmjU5EKrkgAknaABgnA68XNc+HniXSNYs/CXiezm0&#10;u4S28tHkIuLd92cgOm4ZHzdDkMOxFcjr50bTJoILfW47vyY90ckchwuScL93rxnn1FdlOnT5dNTi&#10;qYnESl2Rqa9441m7a3sdKszo1tHKHumEhLSyZYhiQAVAVtoUcd+tag8X6ZrUEmg6L4ZtZvNc7bmT&#10;zPtG3IJPnArgjHddvXIrKm16w8SWDX+raY1xNJIscV15m2R2xy5wAGwAOo3HP3ql1G203UII9N8K&#10;WsclvG2ZJ9gSYsB0ZfTvwTx1x0rSXKltY3i5KN2/vOq0HwH4S8IXMHiO7VZ/LmjdvOuPNTkZ2llw&#10;G+XI4H6c1Hqvj/UbjUZpovB+msrNlWi3bcegwK6TwRo8HinSW0caJDDctpFxa7Vv9xXcm1GbdlQR&#10;Jtfjae2fTiYNP1G1j+zW+tNtjJUf6Q69Djp2rz41Izk3N3Z0OpGnFcrt6H6AeDfjD4H+HOpWOkaR&#10;8W/iQLeTUo7uztbewaFJZMqEYQpKVm3buCu1yANwyeT4g/tSeIfE/izWpptBkvhrdxc6fa2+oXd6&#10;b6DzwctHsfdEoXd+5LZCsR8w4r508D+L7Hxpq8k+oa7ZxtbyJOtpeGSOVplHErEIAzEjGCMduOMe&#10;1+EtA8AfEPW7X4iadrVjNHYmOTXLadpbe0gjD7drSNF5e0orP5e3cijgDBB7sPKpKnyRaS7eX4nx&#10;1Si4yu07lq9+HUngkDXdC+Jmn+CPstvHjUmgnQ3nBdXuHVWB2sWyHDSEFQy8AL03h74AeEoPDtv+&#10;0F8Xf2r5NWtda0uHWNSs9DhurETQJK8asii123cYKSYbEboBwrAYLviT8Xvh54w8RNpcWmaTZ6bd&#10;KllfX+j6g0p1CYnbtTdHFAAEGGkERLDYOAAW6Dx54C0HwDbD4bar4n0vT4dXtohDobNaX9uI9pMY&#10;kZdkjZXccmUKjZOFUBl7adPC8stE0uvn95dPnirXZBq2i/sk6kkkut6NYyapJcBIZtW8ZahYPczK&#10;QyFElslJQIVJfCZPdM7TwH2eLTPD+reGNI+KvhS11DT5JjP4Q1G/tb+OeN5jKDHPNlW2OjfKXiwi&#10;KfnL8nxV+MfhG90rSE8am81LSZrWCX+w7DxHez6eJkcDy1jW5EqArvPLOAeFOCMeH638Rl1X7RP8&#10;P/D+g6XazXkxmt5JfOmG/gOz3bkF9rNjZgjZkqOCfCxnsZTtGKfpp+n6nZTqTcT0LRfC9/8AEK8v&#10;PEtvf6bJJpNrIt40d+I5JZZI9kcKrNuV4A4JKxknb0wPlPe3l7D4P8SWtz8HfErRzaeI4rdtu6aV&#10;ckFx5QYrxhcOzSAMCdoLJXgSW3xBS1uNQ0vUriM2ttuW6029iu0Zpn584RSttyDnaAWBOCBXoHwq&#10;8beI/EPw81D4cL4/v7O606Ca8i0n7P5KQzRHLqrpG8gkMe4lSuAc5YYGPGdGo7qS/wAzaEZ72O+s&#10;/HHw++E2qmDVLQztruoWf2f+xGl3aWuWY+ZFJCyMUmSKRlOI3BkDDpVfxppOieCptQlnvLHWfF3i&#10;SFGluIlg+ywRrFh4RAPLijKZyDHM4VWBxljXkfjG9ufGuuaT401nw7fXEV/C1vb2ej6XH9o1G6di&#10;scSbSFVhjJbaCRk4OATy8PiVTql1b6jrlwZIbHZJDeRvNGtwRhkRBweAufu8rzjAFKpGq6PL0KnF&#10;uNlE9M8O/GzUfh74ZfR5IYWt76GKPUZG0t7iVbZDuPlS7QkbbsEPn5RyOnPxj+1B8a3+MPxCuNS0&#10;8zR6XZgW+mQTXDyMI1P3mZiSzMeST/ICvbfjtp7eBfhFc3EUd9Hca9bxR282oNCihHO6QRRpjCBV&#10;wBjI3L0HC/K83hy7ZiFnRq+g4fy+UY+2lrbRf5nG+Wm7PQyiSeSaK0D4avf454/yqRfDUzcG5X8q&#10;+o5ZrYXtIdzLorUHh1lb5rlfwFB8PE7ityPptqvftoh80TNQ4YZPfmvaPgj+3f8AHP4MTafZJqi6&#10;5pFlH5P9laxJJKpj42hGLboygGEK425PFeT/APCOzH7sq8VG+h3Sclh/wEVy4jCU8VT5K0U15mlO&#10;tKErxZ+xv7MH7WHgT9qv4e2Xhu/udP1WG+tWe+8H6heQSX1tEHZZAinInUlchGG5lwdvINYPxz/4&#10;InWvxOe3+Jf7KHjPR7fStQlVL7S7ySdobMkHJUKryxkY5jcFf7r9Er8ldI1TxT4T1aHW/D2o3Fne&#10;W8gkgureUo0bA5BBHuK+pPh5/wAFg/2mfB/hNdH8Sw2uuatbqRa69dNJHcOeNnneU6LMUIBDOrMe&#10;hJGAPksbkuYYW7wUubyk9vv6I9rAZn9Wqc0Xy910fyPsj4Tf8EXPh74G8QreftGfEnS7+zFmJoY7&#10;O+Me6RHUlCi5dlYZTkIytgEDnHrnh79nz/gld8J9ejt7vw7He6tBJFFCfG/iC1WG0m2bVCJcXAYo&#10;7ktllKqEyCTgH8lvil/wUT/az+K0N5Z6x8RZLOzv8fabbSrOG0VxjG3MKIdp7r0J5Oa8Zv8AxD4i&#10;1d2fU9cupd7bmWSdsE469etc9Dh7Oa13XrqN+i1/yX4HXiM89p9pv00P1y+PP/BW79n34AazJ4c+&#10;Gk2m6sqnE1n8PlNpbgq21l+1yxhixA6rAy5wdxA5+MfjR/wV4/aD+JWk33hjw3pul6Ppt5PMWZbJ&#10;JbqSOTgxyTOCWwOMqE+mOB8qR2yFt0pyfSmSEByE6V7OF4ay3DtSqLnl3l/lseVUzSvL4NPz+8k1&#10;HVNT1m5a+1S/lnmb70krlj9PpUNFFe/GKirI8+UpSd3qAJByKvWblSqMPmOfrVEAscKKsWyK6/MS&#10;rL29aJEnQ6W5ji3PdOUC84659qzvGGmsyjUYx1+WTrmrGnXHl7Sjqd3FaErxapZSQDLLt+UHHPPX&#10;r0qOblK6HBgkdDVyGZQ2Y26VDeW8sE7RspypOfaoQSOhrQk7vwL4/wBU8PXMcEOoOIGmVpF69Mc4&#10;6dh+Veu+H9csPFVtEtqzrP5i4VOdxyOB6/4HPtXzfBdMpAU7SB97NdZ4P8dajp84Xeu07QZOpXB+&#10;8Pes3zIpH1t+zZ+1B8Tv2aPiPD4j8BX8jRB1OoaXdzBrW9hB/wBXIo/iGeGGGU8jHOfsDxT+2tZe&#10;PPBnhPUfhcNU1TxV4zuZdAuo9Y8mNNLuJTKyvFOBuMsRw5d1I8sIMj7w/N/w94nsPE9uCXYSFcN5&#10;q47gY9uuf8nPpnwF+MWofBr4oaf4z09IZJLVZkC3Fqk4i8yF4zMoYH94u8sDjPvzRU5qkeW5LXLL&#10;nXQ+0v2BP2OLfx1+y3r3xN+NCXXj2HxBd65Z6Ho7NF5enWzXUivNA7qH826kG8TZUNtVW3AYr88v&#10;2tfAWo6L8Xrvw5rNrHo/2W+/s+2097G3ha1gTjfItmgTOdyk7S2V5zjj9X/hb8N/EHh39iL4e6T4&#10;N0Xw/wD2rD4SsU0W3vrC8ul1K4nUYLtbOip85ba+5mIYFlG4Z/K39vDxVPrX7UHibXtZ0/SllS6S&#10;HzdDjdLIsiBTsRmJjOR8yEkq24YHSufEQlT5YpGPtfaScmjwq+8H3I1OaC0vEkhWQrFcDjevrzyP&#10;xq7o3w/vNQmW3ivFmEzbFSFN0pfsApIJGe4NNfULi9vYltZzGr/MJHcRrx1wfbsfWu6uPiVo0oih&#10;tr+5YIcSLDhVQjBz5gAZyTjnPbrXHWq4iMbRRz1q1SPwoyLD4XaRaaQJrrU1uLiZWJhXevlY/hOM&#10;5JHQ5x610/hj4dq3hy8ubCG3uNrBpNPkvGdyWJAdVA4YAkZBDYPGa50eMZrW5W7sEjWRvlbfAkmB&#10;68j9ev1r1bwQdG03U7fyPGupT3l/MhtbTTdBWGK6jZAQ7B8DYDlW+U5IPB615OKxGMpx5mcntsRK&#10;R5wngjQxA8TX99pc0O6SO31CxkkgZv7olRC2Tz1Tb6t3rKufhnq2oRme30m31C4ljzbLZ6xHJM/P&#10;P7jzFlJ7ABOewNe3fF/wZoXhzxHqHgHxF4jsbC7hiWTNmyC2digdYWUCORDkkcnP3vQ14P4m+F3j&#10;zVr5Z9I0BZYbiZ1s/wCzb4TRzYBPyKWLDCg9QOAcjrXZgcR7aN5O3qdtGUJfGvxOi+DnheXwX4iu&#10;NJ8ZeOtc8J6hqEfkR2ENnNa3BO5XiYPJs2fvEXsffAJYelfDbX9V074fSQ/BbV9WtZWlPmeZqDgi&#10;TcVw7FfLkym7AjZXznKHatec/CXS/GmlzyeGtZ8fXFrpbTCCPT7q8CWk754zHPhc56EKWU474zra&#10;l8ffHen2N5oV3qqRwzXEYu7exuGjjBhXy1JBbaPl/hVQOBnkVljIfWJNR1/L8jWqqdSKUZao9H8G&#10;6nY+KtHEPxH8dx2t3Y/JZQyXE4aVmUJhc/ImAo6Yzxk9K63wr4N+G2reM7vwleeDbe8hkuXDNcMH&#10;WYvyrK0wVQ2BnbhWbkErmvm6f4rNBF9j0O91LyZgrTRXTja7jndtVtvXvjPHWui8M/FnV9R8Y2vi&#10;Lxp4uaNPu394uii5WMBcI0se0JIWYDrzuw2c15FbLcRq4Np+Tscn72LtY6f4j/BHwPb6zqEsHwfk&#10;0VtPvmjlWHWiLfljsxG4c8gZ4cD2wM1yNv4a8N6HJfi/fdYsVkWP+w4t8bFfM2iUoxX0DKfu4JHJ&#10;r2q1/aK8NXvgq81vx34Hurp5E8rT7yCwgijjH96PgPGdo+7lhgjBGMV5b4j1XSVtpfGNrrVkZLi4&#10;IuLe8t4JHhVjkEEAZOc5AxjI9TisLXx3wVb6fO5jKU1PVnIagPEF7BNqU/w8sba3a6OFjjljjQcj&#10;IbdsKjI4H4YBrKk8VeHIo20i28LkMrZVoLp/L3epV1O7tg8DFbWvDUNRs7vVLrVriWKa5Mpt9NvF&#10;i8139Ewe5HTOBkjoTXn+q6xqGnXjNaxpGqqA0jW5k2MQM7vMA5B9iM9D0z7tGm60df1KhSdfU6TU&#10;9bu7HU47HW9UmWNY1ZHVc7VIzjgDP+eKq6lomgS3a6jdCaQv8zLbzYwSTgYCHrnpTrbWdV8faxdX&#10;XiB47qT7OkcF1DFtjBVePlGCvHoAOppsdnLDfrpK/wBnb5H2PM969uznIG5st2IBHH4dhqoeylZF&#10;crpyszJ/sfV9VkuHEE1xHCwMzXCjzIBuwBnIJ+Uc5x+GK77w0ninwdoxm16+vINNuLoppvmQpJBu&#10;wMlWaTCMBjIBYYPrVbSNGt9KsrqLXr+Ro7qHaslnqShevRlKkPkjvg8E9jUM/hy0SzjtbLVGg/eZ&#10;23luqgZI53q3t3X3rKtW9p7rOieIpyVosuSjQ7mFtVg0IXUtuBJNIkOFUD5cleQPcg49qv6p4jm8&#10;VXa6tBHbx3O0bJmkHysOp6Y59OMfpVDT/DbWeoRWDJavNsxDJc3SSRovTGc7cH0P+Jp95p+qQWUi&#10;pdMqAKB5ciusTAdV8snGcEDII5HciuKUIykc9Nc0rFzQPEmpNMunw6ks9yshM9o0chLKis0mAg27&#10;QoyxJU88d60pviqt7ptnbaJ4Rs4TBdNI024mOVwV27lL9FwSFI6scluMZmh+FLTSjHqXi2WHUNPv&#10;WWHdZX4aazkJzuddpOeT8p+8Dz0rs/FHgjwb4KvbQLqAhW4h3tZ2/m7njKjbKcup5O7cuV2gjuGC&#10;4VPq8JKMU9etjoqYdx96LJ5VvZrGPXk1qziurxoXjjtnBlVTuMg+WRUC4x8rEklgvyk4EF3478OP&#10;aXlxrGvwxy2BjWDSZN8X9ofMd3Ks+0jYgIJBbeRkFRXM3Wk2VnKxsLgSvJJG0jXqkg7OWYkIx5I5&#10;A6Z78mmaymp3ll5eiazpySJMFtZINHZFePG4srGHOQcL/D0OeBkuFGjKS2M1KfLa56D4D8Yfs3S+&#10;KdQ1PxhBHpumXgy+nX9vdXH2j51aMybDxGqnYNh3fIrESZMbc78TvGXw0tbZbT4b/Di3s7S4s0tb&#10;g6tJNctGygZlWWU52uS2EwMcHk1koup3klrDrlnca1IFjt52uNS2GQj5Y1WSQgoi7m+UHaMnp2zd&#10;d1vxFbaL4qsrvSb4RyzQW9usjGR7eeSUTA7mbdv2ROAecgnPXnqlUdRKMHp1PUwNGVP3r6stXOs+&#10;H7bTvsmq2WkLbLNButV08xSySKzgFJJF35O47huCsNuc7Riv4s1HThpNnoGgXyrOqSO0i3Bi8xcf&#10;dYkLlgAQAT0OBVHR5tMu9Bg03Tja/aJJm8y+vLGUyiRSpVB85zknkhc4XPPNaHi7xFbJ4TS9uopC&#10;IrgQLNJpbIlygUlXG9cjcwx3yfTvm6b9ot3Y9SVFxoOKKPw4Nv4Zl1Tx34i0yHUW+wzSw2t9pBuI&#10;ZpuVykYVlVhkqHYbIywJUgYrE0XxL4o+JfiCbV/Hmu3F5JcJ819dZk8hFQKoXJ4QBVUKOAAABwKz&#10;tc+LHiLXGt/DWnX95b6Vp2qXN1pcUmBNbGUIrruUDtGvYcjNRrfeHk0aW+j1P7XcNJtazMzxyEnk&#10;MOMMvqAa9b997KzMcLTp0Zc8Xc0PEfjObwhqK6NFaQ3NvcwlLtZYyVaLPGBn5Tlcg8EEfWuj+Hvx&#10;L1m9mvLfRl/tjFrJFplnrG4fZ12ZOBhkICrgglS2MkiuU8RweGrDSbS41Wyuf7SuFDNaQ3CRiNM/&#10;xhgzLntkDIJI4wT2Hwj0nQL25iutT0/TtBjkiazt77T766S8mWWNomkDPK0aqu75mKYxwuMjGFSn&#10;Q9ivaL/gnXH2lSd0Z9rqXij4owTfafBkuvXENuVjkbUltYBtTKx7eDKygcIpyAuBxmsDwf8ABrxH&#10;4n1RbG5XTbMyruVdSuVgUgMBhGORnJHXH6EhU1i38Iyxzkah9ss7jbNcSGTdbMSQE2HA5weDnjOf&#10;St9Pixomp+Grd77wZp9/c2wnmkluHIlO4hVOF4yrZYKwIIJHSo/fU42oxsv66XIqexjH39ziNbtx&#10;4T11tEt7BhdxyNFNbzMG2SKSGGVwMZz3PH1rrvCcF63hebWtL1y3jluIz5OmRqzXO5edy7AVCjH8&#10;ZU/3ckVj6t438C3fh+xT/hEGs7+S+kmuL5TljGQAoCf3R82RnDDbgAgludi1q6TUZLK3uPNRTIIW&#10;GY8hs8nocHjvXV7OpVp6qz8zhqVuaXkegWFhqOk2Ooa74iXUIreW3khmmabb50mRllyQzEE7juAX&#10;jHXFcx/bWixfJaeL7wx/w/uyP/alZeh+M00+7Flrj/aIQpWaKPDEqeq7s+nb1rCuHtUndYPJKbjt&#10;3QYOPfr/ADNEcPr7yNFUja0UfT3xJ1ldE0ZbW4soZr6NnOsxwqCu/eDG4IhjMRwRn52JHQgNiq3g&#10;fxR4r1rTHXTtU1TTbdJDNDbx6kXjMrZG8xkg9OMqWbnmmeJNIto7oXUt4sMmzfDCDEgOcYZi5G4d&#10;Tkk4PA6VoWUVrod3C1x4hs4br7DFOHN5FtCyRq+SN4AyrDAyOW9sD5iNeUqWi1Kl7mklc3dL0/X/&#10;APhIo9VuvHdqtrPCZLi4KxSSDnLFQ23ByfYnnJ9em0DxfML+z8NaLcrrX9nuTai8mkdSm4McwCQh&#10;WYqoG1sYUggg8clZXcsNjNpx1Zbf5d8tuRtEwz2wCpONpIJ57Hjab3w18T+DJLLURqnghrxbeExa&#10;W1nbquyVmwrvLI4QYU7uhztxx1qI4jERg7nPUnGT0jY9G07xLpmpfE2Dwz8TY11Hw5qtwkV1p8mL&#10;dYCSd0hOz5FjLMqrztDcccr7R4eg/ZB8a+BLr4a6fff8IykN5NYQ2Oma1FK1/I0hl+0XCyMpgQL8&#10;gAbGEBUuRivml9Ku7vxNZ3Nr4EtYZmjjDPqOoySEKMMw2hG2k+vIPTkV1EXxP8bXVvcadbeCtBit&#10;LxLhreO302KGWSOADBhnW3UkoCT94se4xnPoYHMI8jhUVzBU6kpXjodJrnw88Bab8MdXk+E3xZm1&#10;JbZYrSzuNTgSzO5Xb/SIiC6pGWjCeYrMSGKv5Qxv4Dx98PfHXwstU8ZfEn4e6ppatDENQv7S1aO3&#10;lBdSjxTOvlCU7eVO3HzIUBrRm1b42+ILW28F/BPwL9okm0/7BdQLtVLphBmae4kYbZU/1hV94XjI&#10;2jaDg3PiDxZ4eV/BUUn25EWW3vprW8lure8lfZIEy4VXVSAPlDfMARn71aVo05RSUbeh20Kjlo2Z&#10;uo+MNKsbmxntdVutPS1n+06bJa6kkcvm+UPLZcBlU7GPViwLbTxhRT8MXfg3UryO9vVuDfyykzX1&#10;9dQxwn7vzFcfdJbaTnjqcCud8deCfHfghpvEninTLqx3TY/s++ZW/s9XPzZVdzRAjBIYKwHXPWus&#10;+E+uQ6z4YuPD2m+GlutRu45J5Lq6kaGO2dN2IkxmN96DqyIwwQCw6cVTCuoviaNJKMXdO54b+134&#10;r1uDxrb+HrvVhdQ2NkhheOfzIwz8vsYEggMMZBIOO/U+OHxDIpyH619W/E7wp8O/i3Br3h/WvC1z&#10;o+qafNPLp8kdiUKyZVTC2xCeWB+RgSTkl8nNfM/if4Yar4Q8SJod7dW9wGjWRJLdycg9iCAVYHIK&#10;kZBFfSZbiqfsfZ3aa79ThlTc6mxlrqd9Iu8FmHtUiajeseBJXaaH4Tt7WKNJrZZdxy/oK0l8N2Nl&#10;JtgRWYsBwvWt54/ldjvp5Xzxuedm51FusMmD321NBe38a8Wzt/tFa9NsNIspB5RSPb/FLt+6PatT&#10;T/CkepXK7oUMa/d+QVzvNJR3OmnkkZdTyePxBfWpBbSVbJ53xk1JL4vSU7rnRYc4+8qFa9ttfhxa&#10;yTsLmCM56blyAPWpo/htojj7JJp8bR/3mjBNY/25CO6OyPC9SaupHgw17T7ifdeWzLHn7qVr2Wte&#10;AElxJpUjDP3pJA3+Fe0x/AjwLqKFZNAj+9j5FpLv9kbwbfgtbmeDI+Xa5/LmrjnuGfxKxnPhXGW9&#10;1pnl9trHw3mlbZptsqsylRNDn09fpWgj+ArgeXFo1iysSeF2Hp14roNY/Y2liIGla7MGx0kQcVyu&#10;tfsx/ErS8vaMLiMN1jYg10RzLCVPtHDUyDMqX2B1/wCB/BGpW2bWFreQH5TFNnbnthuTXL6t8Nri&#10;zf8A0V/NXr8vVfr70698EfEXRJCt1p867e/P86ryal4tsRi4juOO7c11Qr0ZbSRwzwOKp/FB/cZc&#10;/he/hZlKMNvBDLVaXSryL70f6V0MPjrVYk2XdisgPPzR8VIPHsN0Ujv7CMrGu1VSMDAyT/MmtfaU&#10;31Of2dRbo5YW17Edwt2H+1ipF3RrmRMN1avQfDvibwxLMu+HaW+Tyzg5B7c1uSQeE7u3MhsLNlkU&#10;JMWjXIzz25A46+1TKpHYqNPm0PKbW5cDy9mVPO0titayv4Xjxt+6AGy9egJ4F8EXNx5s2nIu3n9z&#10;N16cYyePp/8AXqa1+EfgQy7rie6RW3EDzM4X8MdO1ZSqRNFSk9jyXxPBbNMs1pKxVkG7cOjY5FYc&#10;kTRHBr3bxH8AtE1LSvP8La9MsywmQR3WCrdfl3AcEY/EEdOa8m8SeENW0W8ax1K2aORedpH6j1Fa&#10;06kZIzqU5R3MCrcEgUK0Z21FcW4gTDKd1RxsqSBj/nitDM7Twd4tlsZ1STlAf3m3j5e4PX0r0zRP&#10;E8ck0Uloik4V1ZnP7tvQZ6gAew5rwq2uSjh0YrXa+BfEcjzrG0zjkfNuOGAPTgdaykpdC9z9Wv8A&#10;gnv+1r4R1f4Bat8F/HmpSQ3el2U0Wmz27SZNmynyw22VCxjJ2ADnaw5GM18v/tNfsXp8UbPxB8bf&#10;hj4ut4tDtdJa706HXI5rOa+IYEmEt5puQefnxEGYjOByfL/gH8Spfh/4+0nxMDLdR2dypurVmK+Z&#10;GylZI+CMZQlcgjBwcjGR9gaT+0B+0Zpdtb3fwUn/ALT0S5t47GPUNa0swW9haIcIqyvIzIELbWIY&#10;7nOAW6nzcZiMRDEKT1WxU4YeMNU7n53/ABi/Zk+KvwO1C1sfG39mrHe2n2mwuNP1SOZbmPqNoU7l&#10;JBB2sqkZGcZrkY7HUNGgj1KXSpmhlb93JIhVG+h719I/tQfETWLjxZL4W1/XofE1npDLbxyf6SLe&#10;BsmTy4xKkUiAEsCpGCVZstnNeY674Y8aal4dfxfFpNwdP2g+SzOERW+6VJyBnnGTz2zSp4upU3jY&#10;4KkuiWhg+APiB4T0Od7zxP4ZuL64VsWcMV4Ios/9NflLOuQBtBXgnmr3xI+IviTWtWi8S6VdLa3V&#10;w4dv7KhaE2+w4RQyckgAck549gazB4H1B/Ddt4l8zT0+03wt0W61BUk80gkjDFdygYLMCQpZQcE4&#10;rJtNYntYWe4Z2ZQQrJIQAfwq3Rhzc1iOXl2R6D4O8e/8Jdpt5ovxP8PtrE1yskrajdal5FwMAtne&#10;+QzZGQCCWyQOTVvUE+GHh+22eCb6w1DVPJJBudLKwpw25WMoYM2AGU4UZY5PyhT5jHJNdTxuWkiD&#10;jmSNicN61a1K3kSx2SakjR5ytxl98mSOCDnpz/8AXrD6tFSbT+XQapyep3fg34sWul61eeJvGOhQ&#10;ag39nyQpbi0iWEM6lQ4Tbt3DJIxgjsR1Hn0txpr3H221tJI1JIZmjJj3fieTyOn5Vc0nWNI0/Q7u&#10;xis7m4mkVcSm8XYOccoVO4fiMe9VYNcV9Lm0a/hhljaQGDzmbZBzlmVVyoY4A6VvQowp3aNqdMqf&#10;a7uG5aaJ1VnP7uWPBU+wIxx/Kt/RNSg0+7jh1nWLY+XuAVo5JGDZAypXjI6jkCsHTJtOaOSznvkW&#10;3kXhZt3ytztcEAdO/qPXFLp+n3drqUdxiO4tY5VMi29xG0hTPIUZzn8K3nTjUjZGkou2h3PivWPE&#10;2qWenv4g1W8udOjkb+z4bqbLJ0JAUcjkZzjmrGqHTJojZWOqaeWmhDmO6Ux4JHYONrn2BH04ri9P&#10;1cnUP+J1BJtjJ8sSMxYenQ8VNczWd/qKtMkkamXcfPYl8Y6Z+nQY4rz5UbS10sccqMpayJ5rc+HU&#10;Vb62kDMBiaOThewPJHt7VjX8l3NGzwRSmMAPdRxhm3ejtyR0J9Pwra0+4sUi2anaRz2jLiSGSbBx&#10;/s85U+449QelW7TS/Dqq2ueEFhuPs8RDWMyM0+SD+8YfdcD/AGenBKjrW9OUYbo6KNOMY+6zjYJY&#10;/tjvbxyR28fMZfEbFc8MQD97H1rZk1bw/FaKzXnmSjhbdfmLe5Y4xW54SttFllk8R63Lpa2MMjQ3&#10;32iyS4aNJEYF44WljaSRfvAL8obAZlU4PL+KbHRNS8U3VzD4g01dNWSaO1v7O3eNZxGmUPkH96gf&#10;5QGYYyxyflbHWqcayuwlTjU3Nbwx4hsTLNHYaJHcSBl/eXEORGee4buMj3q1r+rSNp6XetajF5Un&#10;EKWoU9D2UEH/AIEe4PNR6dYfDMeEd+h3mozaymrMNtxYRLbvYFOpw25Zg/oWG1uq45zbO9k8Haos&#10;13bW02FBEV5bFlRsHBweM4O4dRyOtc8qdPm0Zn9Xp9zrG1fTPF3h/T9I8NSzWuo6ZuWW6S3XZLET&#10;kZKjczAk8HjA4Jq1o8Xiy0sZL/W9UttPWObyFmkVVZpNuVPDBgvQb8HHtisXwrrt7qBm1RdeZbyF&#10;lGnQwwj5QSSWHKjOOOh4PUVsXXik6tL5sjLOQNgha0ACj+8GJ+936n/DhqLlly2/zI/gz0VzcsfD&#10;LT6VHq2j+J9PvGkutk9rqAbzMZAxlOXG7PTgY69Mw+IdV8QRFdKaNHsdOZXia+2SL5xULKcFwVDN&#10;lipPPDFeOKOh3kd3rnlvcLCsbYUtGFVmzxIQAMjuc5J96d8SfH+qas32aPwskWn28iPttGDwCQLj&#10;zMtkHI5GT3x2AHPGNR1LWNKlSpUXwlOz1Dx1rBh02TVY440YiPdLt+6Oi888Y+uetWozcwxxxx+K&#10;fmhf/SLmz/eJGmOFY7QOT6nGTyPXh/E/i1dZu4bK0gg22+B5jR5kHA3ZPRgDnnHStI23iGy0xrmf&#10;SrOTT/KBllWQ27Mu4ZBG5c84PQjpXZ9V8khU6LUrs7wv/wAI6bbxhoN3BqkNvdhP7PuLpmjXPzAl&#10;kCthip4BBGSOc1qeFvjPY+JXvPDnjTTbXdq949ws+nwmJzIzZ8sljhlZgq7jynWvCrC5LvNHBdss&#10;bAhlkk2nr2OavG9/s8SXB8qRTbsikqG2NgtnnPfj9Kn6guWzfzPUo1nTfuHZ+K/ippGkeGR4e8Lo&#10;fs63zXka3Q3NbuVAYIQTkcAEnrgEYrgdT+JmvajAdOi1K68kuXkV7gnLHnP5/X+dT6xbyarp1jeQ&#10;x28ckrTSuscIVGYkcAKMKOvGK1fBnwyttfuLmPXdcjsVjt3YNdQMdrDHyryOeQc+n4V0U6eFw8by&#10;3KUalSejdzL8MaT4Z1uy+y3D3h1e6vkisltVDrtPUspxg5xg579OOfQPCXwj0G58AaprGj+MtNt9&#10;Y0+Yb7e4s2aQgOF/dS87G6nJCgbeuTkZfgnVNO8OXVxb2Fz9mWZTbzXVrJskdR97DEfxdOMdfSjX&#10;tS0t4ZbeOGQszK0i/ZlZQByNx7jgcYI/KsamIqSlywbR3UpYemvfV2XrTwlpOmfZ9Y1DU21K6ErC&#10;S1vLUw+ceTuRvMbeuc7sgHJA75FiCLX7m6g1/WILWexs7GSSa3MKWwWPcTsVkY7vmPAxnG3jBq54&#10;e8J2viqe0bw1dXV5d7oxJ9ls2KxLheTtOcZPQY6dual8bRaf4Z1tvh6gs7iWTBubu2h8wuFPKnL4&#10;ADhuDgk4PtXK6/NUcXqy5pu3I7FbwHdaH8VfEsngXUNN023kurNls9W1QFfs6Rgv857HA27xg8fM&#10;Wo0Tw5q/g7WUsH8LWGrW11YyB4Y23pLG2GDlwD8yYHbscADmtHwr4l0Wz1fStR8W6zqUek6PIha1&#10;s7ZJgYvM3NFsMiAhiCNuQOWPPfEVtF0HxFe6da6lJrFjMZlj+0W5WbYMbZHQHKOcj5TnBJwTyad3&#10;NtLbtr+ZdOEZRtP7zndS8FeL/wC3Xh1KLSLh1YboJreNTt2gryMHBGBwQc+laereBriLQraHRJbi&#10;2jvkb7ZGs5kAbcw8pGBJEeAp2sCcnBJwCYNb8T3HhSaz8ReFrbzI5IWeQXluJEhfJTBGOMMOh9sZ&#10;5FYepeItf1FF1641ea4nZ97SLIG8knoAFO5PYcfyrr/2qUU00kctSOFpyszY0n4X2NhaNbapZwnd&#10;nM0e1nCjqdjEE4+tZV1pN3aXDW1jdaY8MZwjS7Nx+vNaHjTxxqGq2n9jaaJrqzvGhupGvbOE3Szb&#10;f3g81V3kbvcEjBIzk1kGw0wnm5WM9GRlclT3GdtXT9ta8mRUlh72pn1lcCx0iG8sBo7Xr2v+hQu1&#10;2XaT58hWLEhgOQGUAkLkjHJx7fwve/2vC+t3VjP9oUpHaxRxSybgmFJZ2AjXnHJzns1Satrvir4X&#10;6NLYy6q2qaOdQEPmNdBr22TfuFxHwWWFsjcjjcSc7hVe7+Kdrp2qSatp1vp8JkRUS3vWaaOOPcA7&#10;lJQd0mMBSGGB0GSTXyVHD1I2cJp3MKmI9pLVWMnTPAml2Ftt8b3Mht3mCLH/AGhCIxIQd24KHb/a&#10;BwcjsS1dJJ4U8FeB9RbTLrwva6tayL5kN3b6XIZpI8BixJG0YVkzwGO/ovBEfhu/8E3Np/wlnxDv&#10;vmt8Cw02zjZ1mhBJ2P8AK4j6qMMrDB7EEH0Txb+0Z4c8P+IJ734MaRpkOl3ehtaa1Z3Glw3RuSxZ&#10;5RHuRPJRlEYIRQPk4UcqPS+rxlTvVlb0vc53zSlaJxXiTw74MPhCQW0NvCrZkj2wRgxgnakkZ2Bn&#10;GSM4z90/3TWN8MNKHh7x0up6jBcXdnpoaX7bHqcNo7KF6oLpmjbODhWTkkHC5AqpqPxWuLyGWLRf&#10;ElvpbT2arcw28YDSwqxcRE43feCHkkZ7dMYUXiCwt4Lww6W2qTXELQafb3V1tEEhUfvkKYd3TggF&#10;GXn5uxM0KMKT9xtmzi4xPatf8e+OfDOpyXsXgbwnrek6pbw3Wmx+I9HsWlhW5ZpBGDby7jlmbhsK&#10;STtiTgL5/Lovg+DX7HX7m71ZtSmuMaj4Zs45Le1jiKclJEkeZdrj58xhcIQr560PBfj7xx4bnh8R&#10;+BdV1jTb1kZLu80m+ntkByCxypDHGNzZJI+ZhgYFT+Gk8V2HjDT/ABJ4dMNpfWN1E1nfRs8rCTDH&#10;zFKh92MPwcD2HOO2VaPMkZ0+aN3I9e+IGp2+h6VeXfh/436p4ki1mxE+taVo8kD2dtNhVjXfJNNL&#10;KEBlVxIUZQV3Ka8P8R6vovw91XzfhXcapd6ZNiDUF1RNpSRhncwjZliyfMIUEYB4zxXU/E+KdviX&#10;B5cGuWeuX9o3277c0sd3qQYkvJsjBMaHoFyFYEEEjkYaRfETw3pV3pN/dHS7TxJazJqFnNHHHJcR&#10;xgsv7slpNuOQQCT39ayr4j941K6OijKnGVos9n+Bv7RPhD4e+AJdRg8LLeaprEd3LHrmrxx3Ei2/&#10;mYYKf9Wo85QAWjG1BxvBIr5T/aD8QRfEr453nipdPtdPe8RZbiOEfIJGOT7dW9AOOMAYr2P4ZfE7&#10;x1o3hxfAHhzXNah0e6YW+rrZKJFzuy26MW+8K6YYLuYk7g3OK8e+NGo2urfF3UbvRppCjLErPNsL&#10;SOsYDOdqqOo6YBGcHJG46YXEylNxb2V7HRTopV7p3uZ+n6MkMDcll2jDsMd/5Zq1f35Fh9hgjXYp&#10;JDbcs7Y6nrzj6fzqGzQ28fkXNurfNl9sm3HtUklxCgYRqNshB919h+lVK8pXZ9FCMYxsRaNF5k3k&#10;CFdw4HYA+/5V2/hfS3twu6E7TlgxHQf/AK643TryVrnKx4DsMNXonhgXEdshdt/GCR9a4cRKR62B&#10;jCUtjSh0yLG9QDTv7NEKsPMxtGS2OlSxSbHaOcDbtPI7VB9rnlm2biVXPKjG705rzPelue1otEaW&#10;jrbmeOEyruGOgr0Lw74fs76BVuJF446jiuE0fTJUsV1V0jjAPCn73/1zVfUPibrVrqH2CzvYdPtU&#10;bD3NxCHZ8DkABue/v04p+x5loQ6kaesj1+w+Heh3UhW61WONRz98VM/wj0HUfl0jxJC6t/ex/ME8&#10;V4SnxPuXvpJrnX5IbSN8+dJIvzc8Hk9/Tjr6ireq/tJ6H4Wnt7Xw9LNdzzMwZpWKgqOdwOff1J9q&#10;ccPWeiJljcLHex6b4j/Zw1qG0a7hsIbyLr+52t+nX9K878RfBfT5EaK80Jdo67oxXRaB+2DcafYL&#10;qd4+1o1JjRdzAHtn5Tj9ePTFddp37WXwc8eWm/xUI4bpV+WbfEu79QT+Na01iIaNfcYuph62qa+Z&#10;8365+z94fG+WKxaPceFOP61yGu/s33EsDXegW/2jH8Oea+x45/gb4zhjZPH9jb+awCGSM7j+A4/W&#10;uo8DfDL4CQSf2LbeNf7QuZf9UbeNT8wOeRnoOPpmtHmE6Grkxf2dh8VtBH5r6z8K/EGlSmKfRpF9&#10;G2kVUOl6/ph8jMke1emCfzr9KfiF8D/B+m67Ha2d5Z3m7aZMRjKYx15PJ9ua89/av/Zg0vw9q3hC&#10;z0cWIXxFI6SLEhUoUAzkc8fMOh6+ldFPPnszlqcK05u6Vj4l0e48VpN5tvZm42nqqHP0rs/D+h/G&#10;LWpFg0TwLfXG7ARYFY5OMdhz/k196/DL9lL4M/D7Q7PVtc0iO/uPvb7hSFH4emcetezfDXxn4D8F&#10;rHY2GhabaRxzAxNHZxr82GAIYDORnjkdqwqcRy5rRiaU+EMPy3m2fmjqHwQ/bO0fT/7YP7PviSO3&#10;2FvNj0ebBUdTnb27+lcH4g1jVBHJpnxD8A3kbL8rfaLV1eNs9BwCO/Wv3U0zxZZeMtGjsLTxHAsv&#10;WNFIGBtx0BxnHGQMnvVPUfh74V8Q6bcWnjTT9J1CV9xkXUIY3+X2DD1745wfelHiOpF+9C/oyZ8J&#10;YOUfdqNfcz+fXxBp2leY1xp1yzRfwrMMMK524s2X50r9nv2h/wDgnJ+zt48sp7jTvCFrp0zLkXGm&#10;gKB74xjrzxjivz+/aI/YK1j4XPLdaRPI1v5gEMwYujZ6DpwTXtYLiPC4iXJO8X5nzuY8H4zCx56U&#10;lJeR8vJIyjymHHerVneva3Czw/w80arp81hfSWVxGVkiYrID61Xgf59mOtfQc3Mro+TlTdN2e56j&#10;4D8XmaSN5NqyMuN7scDHT8e1fo3/AME9L7xD8TPg/wD8K2s7rw8rW/iBo5F8SKXiitXQSFlVCknm&#10;A7vLAcKWwWDYAb8pNKv5rKZTFJt+bP61778JPi3rPh3QbvWBc6hHHs/0htJmEcgYRyeWS2RtG8qT&#10;yDgcc4rnre5HRXGvfV2e9fto/DzwF49/aM1Tw5ocepaM2i2sazafJdJOt+jx+Y0onLbwzZJ8lwQh&#10;dgCAQoy/2g/2qW+AXg9vBPwOguRJqWnQwx6z4m0uCa+toAOkFwkjbQrjAHJByc4bA8y+DviS78bn&#10;VfEPjHxc1mY1i/tLxHqF0l4pld1CN86gnbtOV3MTkcjv5d8ZPifc+MNfvLOO8t5IUuDGbixaQQ3A&#10;TgSKrEbQ33tpUYPTHSvFwvtpY6UXsjoxVPCLDx5V735nL6z4mvtdffc6g8kjSFtssK9SOW3f3j9O&#10;a0tH+EninXdHbxMbiwtbGNsSTXeqRR4OM8KW3Hj0BrmVl+znzZYd65wuc8mi81dp5xJloxj/AFZk&#10;LAZ4JHp+te06dS1o6Hm8vY2LGbT7CaSxkNxdJtIja1mCDf2PKncPbjPrUGueN9X1mO3hub5pxaqE&#10;jRoVAUenA5OO5rMj1jU7RgsDxuFbcG8sZyffrR9umlby7ifarfe8uMDNP2fLqxcuty5BbTXAa6k8&#10;tB12xoQQKS6WNExBI3TDKx6021hW5kW0WdYVY8mVuSKsWGrpbstzDO6/ZyHaRYySv059cc9s+1Eu&#10;boVYiMcGnqkWpx+TuXcoTncDyDnmquo3kFrIsljGpVlP3yTj34xzWh4y8b+K/G+n2T65HC0Npbt9&#10;nmW3RXdN5yWfAZ+Tjknp9axLXTL67XdDGWX2q4xly3luXHRHQ+DIk8Q3+2/81UP3mhUbU98V0nxG&#10;tvCNpGttpOuHUJpYVSa6umUPGx5yCRn279MVx+nC50q3UW08kcjH5l4x+h/pRc2l3567pkTPzN5i&#10;8/hXPKHNUumbe2o+xcUte5Ykh0a7iWLzpI5I/lZmkXk+y8U7T9NmtrhfsGueXNHKP9fmF0b0GCR6&#10;dSKdqUQsbZbP+x13Mx2LNF+8x/e6D0/+tWa04t323Vmy7Rn52wPyqknJWRzRkk9jtX0abxVo73Or&#10;SRWt153/AB+I37iViOsmzgHtuHPqD1rPk8EanbsGvbMzSOFSYXZU/MB8hR+Ttx2GM/TGOct9Xijn&#10;Y2lg8jH/AJZxltv1rpNG1/xAI4LS/wDDyXNnC2Y475yoUd/myCPzrGSq0tE9B1ZRl5M39PmsNBSO&#10;/v8ATrP7RcRnzIVIZSc53nIJU5HTgY9sisvVf7K1yFrRlX99MHPl5yHzzjbxjnjIOM8U6e10DVpG&#10;8jUiLzjy9PZgYypXJCy+ozjBGfesfxTe64s6abH4fkga1UG6RYy2DjqfUY74/SsacHOpe5j7Oely&#10;3cy6Zogs7XTpJxIxYzLdW5TGMY2nnPOewPHOM0ahIbq/j+13n2eBZP3wtc4PB9R/Subj1O8jvPt+&#10;VXEhZYduF65wFz/kU621G8u7lbe1tmeWTCwqpGQ3Yj9fzrqdHl82Wqa6nTW+j+I9Du5tQg8P6k1j&#10;Hh/tTW+fLG4AMeApGeByM1sfEgXeq2uk63FLFb215p/krHLahsSrwVQgM3zA7s8fMT0rkP8AhJor&#10;cQwziS4X5o2h+1NgnILEjrg7V4BGSufaux0nU7vxP8J9U0OeLdPFi5s42jB+YNk7SQT93cOOvHpW&#10;M4ctSLaOqlTjKm421OJ1PTdL05Fg/tRpLgSEb1UgBcA8ggMDzjBHUU3y9TXw3JrVvZwTWkd0sE1w&#10;zqxRyCyjH3lBCnHY7TVC7t77TfLGu2M8O9fMhSZWUsvTIz24qsIpLpvMjiUR9BtHSuzljuZqLZJq&#10;mpNqN19osrT7NujUSL5xfLBcFgewJ529unpT7FZrydY7m7+Vvl+djSJHHbDbI6jd6r0rQ02bQobB&#10;rzUlnkYSIscUbKAV5znncD0wcEeozTlbl0N1y05anayWsWmfDbRYYZUW6+1XhmZpeGX9zsKgHJ6H&#10;PHFQ2U7WsbQxt/pkuHmuDLtPlsv3V5xtIfn/APXWRbXdufDdg6retJHck2cFu2GOQcncO/A6D8Ri&#10;p/CWr3M2pWOjRXHkxwyKYcMAytkndkcjG+vOqU7wb7Hc3KpUiloa622nz6Y2o6vcfvFymyONWO7A&#10;xuOdwGOmM9G6VHGllDNJYHTtVyyAwTwyBVYKv3vnOMA7evYEDrWh8VtFh+H3xDi8AstlpaloS2oT&#10;ytJG8ckaFZ2XaWAwxyOR94D3drFwvhzULX7HrOjyWMulqrTw6s8u6U/K8gyxCSE4baAMD3BIxpxl&#10;yqS67GUaMqdRqSvZ6nNTDxJ4cs7a80+Rmj8x3hZX2tv2tkhhznAPX1OOtTeF31nxTrthp1nfLBca&#10;nMsMck8xPJf+NvvY3kk4/Wumg1bxN4a3x2PiWTzLS8hW6W32mNOVfeUDfMOACCCuCQeeal8X+CNc&#10;8Y69ffFaPxFpMDSTtejT9P0tkW1Vn4bZEvlBQSM4OASOMGr5oqPv2T+ZtLD80/cvY2PhjrGjaV4g&#10;1Y+Nre1t7mxtTfWovsmCea3QzPb/ACqcST7PKjJDKGkycDlfIdRk8fR6hL4jW3ulW8uWmN00I/eM&#10;W3Elhw3P4Z6AV3HiGw1aHRFsLnVb3X7q+m3RTf2bmaP5g2AC/wDGPZgV7Yrkr/wP4r0m+mjPw8+x&#10;3Ub/AL2PVJCZI943LmM7QOOmV5z3rXCU6cb7ak4qPLblbsZPiPXNY1mZZSn2VmI3x+fuUcc8E8At&#10;k46DNJpEIt7eT+0b+Hy2YMbdSQXbnB6dB1xmrmnXniK0mWx1HxAukxSFUm+w4i+Un+NY8ZH4ZrYl&#10;1PV7kW+meGNPhvGVmZdSktVaZhuK5y3IUgA5b19q6p+7HlRxxjre5J4bGia1PY2k+sXVpbpNteTz&#10;Aqx5B/eDOeB3GemcGi/s/CgvJBHBqU/zf647F3nucEnHPvXN+LtS1qx1qS1Ewja3kwzQyjqO+VPX&#10;IPTp+FTWXjazS2UanbX89xyZJheAbjnr92ueVGb95O5cPZfDJn0Zrvw88fvqz6cuoPdWNrDus7Nb&#10;r5mUBRjapQyHjkqMja2cYJrjtQ1bXXn/AOEcup7i4hgjEKxN5rGNcDIGeMZHuK9HurPxfqfgyx8V&#10;Wa6Zq0k7C1SK1hLXkBlyiBmDnIYleZMMvAA4qr4ahfV4rzTk8V2dvbxXBjmWHUm3TSADICgKNm75&#10;cjd64AOa+Yo1ZQp+/Z27aGco0+hwl1BZ2jRppMF7byQwqJ4/MHD9wBuOeOe2C3PTAsWGqWMGsIyr&#10;NPPvWD7LPZgyEbs7cgHafcDPPTFdvomlf2Pdr4Wv/DstixTe11JGqCWMlvlYnAkXPryDnnmuV8Z/&#10;DrT01lv7G8bfZ5ISTcBYDlYym5H/AHZO/K/QjGCBxW0MRTqTtLQcaXVGRqug6zZW11qdpBbzKsiw&#10;yTJfxyMNxyFCq2W+6ecEcDnmoV8YasnmTa5dXmqQx3CzXEc8JmjDAKoDs2Cp2rjjnjFaNr8G9A1/&#10;w/Lq2m3cjSafbpLqZmmlzMzMQCMrtU9tmc49847LwJ4e8H3F/J5fhmNX8uaG2tLe3W4VpNiKBJhW&#10;BUlifm+YHndwAdp4jD04X7GTT5+W5R8NyaZ410qLT5NHL3mpZj0+10TTmvLu8cyr+5CIrSRnadwC&#10;kkkAYGcH3Hw5+yrY+APgNP8AtMeBvih4Uv8ASLOxadbW41aSXWI5QyxeQqxtGUZpCSQVQohcuSBk&#10;8p8J/wBm2DVPija6jrXiC58I6lNdK2mXXh3URBKitI6s0fkgL22hSI+Cck9K+ptL/ZM1z4RpeRfs&#10;ift2eIPC+v6ZdNfX3gH4hfv9PuiSPMOYViWNmyCVdWVtwVnxlq68vrZfidea79Uv+HIlGtHfY4fx&#10;f8PfjP8AB74Z2viP4m+GvBfjCHxRIuq3niPwnMWbVEn3NIs8+9Y5AgVIomikXYiKVAJJbw/xz4U0&#10;D4kay+uazokVvcTiRpG01mVE3KfLSJZcmNUOM464J7iu0/az8PfFr4ParNpfjeK10ceIlOuNp+h2&#10;aaZZ3RZiouGsbW9urYOWVv3iMC2CDmvmC88W+KfEF01xeaxcFc/KkchVf0rizLF/7RKMenc+9yHh&#10;nC4nCKvX+1sker+FNF8WfDO4tvEXh+1t9QvI4vKulvvngnXkglMj5hlhjODnPFeb/FHwLrPjD4jW&#10;uoaFpzLdaxeyRfY7pVhjtS0hKKrs20qCxxluwFaPh3XPFNhafarbUpjH/FFIxYN7c5q3P8Rrydfs&#10;epRjY3yneuVP+FcGHxdOniPaSjurNrse7V4Zwqp/u3ax5H8WvDnxU+EnjqTwR490G407ULNVLWdx&#10;GFkKHlWA3Hcp7MODWRJ46chVuopUbOdzL6V+gvwq8IfDj/gpR8DJP2ffiJc29j8VvBdmz+CdeuCN&#10;+pWSjIhZur7OFK8nZsYZKsR8QePPhp4i+GniW88G+L9Gks9R026e21GxnUgxyqcEe4wMgjqMHvX1&#10;FSeFlSjVpr3Zf1Z+Z8bHDYynXnRqS96L27ro15MTw3r+nuy+ZdRlR95pH2/zNeteE5Ip9OWRXVk/&#10;hYcg14vF4LF/5cUZMfOcr1FdZ4S8NeP9Cvov+J09xYxr8kJvGUKQOODwPoM15mIjTqbSS9T1sFVx&#10;NH4oNruj0PXWSEEw59l/nVC11/T9PkZ7m7CzQ5DYUtsb0OAQD9eKLLWoEe3fxhdWNvbfaoxdI1jd&#10;SkxlwGw6mIKSPfvxXCX6wC8ntbKNltvMf7Okh6IScZz1Przz3rk+rqNnJp37Hq/XPaS0TXqdfrPx&#10;BWUKsd7zGPlWO6iPOeuM/wA8Vnm/sL5xNfardSMf4Tt4JPONrgenb864m6FxaozxQqzdflx/jXPa&#10;n441iJzawtMrdGWOP+proo0IS0ijkrYqUdHI9Pv9IhvlZLC/vI2Z93zMh6ehLjH/ANfpUmi/B7RJ&#10;rj7RrviK1jkkbOPNhd/fOZAP1rxe817xNM2XtpyP70zs36dKo6ve+IbVFuba/hZXjDSLDGQ0ZyRt&#10;IYdeO2RXbDB1nomkefLH4WnrNNn08nwJ8Ny6L5Wg+OP3m7DQvD5m8n08otx+X9a5nWfgZ4wXVFsr&#10;e309XWPd511qEdlHxgHLXDoueeOeecZwa8D03X/Gk7bLa6Zu23yVOfzFdla6T8QLXSRqY11tyrl7&#10;eOZoyB6fLxUTwtWj8UlqXTxuHxEvdg9PM7+L4UfEeHUQmh+Gb/UnUHK6Gw1BPf5rcyDHHXPatnw1&#10;4h8cfDK7We/0jUNPaKT959stZImOOoOQPf6c9K8d0zxZdTXC29zcySbW+aKb94R7jPWuv8M/Gjx5&#10;4N1JR4S8Y6jZB1Cs1nfSRfKDuGMEbefTmuLEYb2m56eGxSp2lFHvnw9+OUt7r1tPc2jeXkGRs8M2&#10;ck9T1zXU+NvidJ8Ufjpo1tJGsVhoFv5ULxqfnlkO5mwe4wBXk/gT4g/GDx1rVvBJ461nULi43Ete&#10;3D3S9M/OXDcH1PGeDjIB9++G/wAHfjb4n1eLVHj8OwyR5ctH4Z06OV+OhYQKSOemT06dK+exGFp0&#10;JXvv5H1ODx1Sslp+P/ALX7VHxau/C3wlt7HRro/aprxETOAVVVLHnHX6EH1HSvEYfj/4phsI7o3c&#10;zEthecZUZxn05P4DpXaftkavrvw88S6P4b8XeF9J1iM2rTj+07UKS5O0gNatFgDjjP8A9fxyfx5o&#10;Swq0nwT8NsW+by1uNTDH3/4/gAOnpye9XhcHTqU0k7v5/wCQsbipRk29Eu1v8zr7H9rf4naPE1xb&#10;ahNu+6ke5v8Avo84PT+Lr6A81sRft3/F9IIprfxBJPNGNpjZ0jwvGTwuDwB159K8ln+L3gfTMrrH&#10;we0HZjJW01i/VsZ9JJn5x+FdR8MP2of2ZdC1Af2/8IIVXbnfJq002054OFVT+v4V6Sy/ljfkueDL&#10;MKdSpyqbX3HsGk/tgfGjx3a/Zbe7a3t0uFEhMqs7R7evRs/NuGccfL3yDc17X/GOpeEbnSfEjzNN&#10;dwhRazQ7wy5zkAZG7dzk89+la3gb9rT9kjWIYRolzYaPcLKvmQxQPCxXIGAz5wcbvmxnnnI4NwWP&#10;h6NW8ZaPp+m655eX83+0HZmz1PzrIOw4xjgcGuKpywlblUX9x6FOlUqRvdy89z8/f2qfhk/wz+IM&#10;i6jb+Wt5CstpCiFfMh2hVkzz1IOeSd2favJYziTfivtT9v5/BnxWtvCvinxdq19otwiXNqn2fShe&#10;b0DIcM2+LAXJIG053H2r50k+BHhfUbuFPCvxm0No5o1Krrlrc2Eu/n5eY3jA7bvM257ivuMtxHtc&#10;DCUnqfmOdYSVHMpwS0PP4wGYV3dvPa6V4Aa5uZY99zIgjtfMKuy5yXAHUDbjqOW7841Ln9n678I+&#10;FZPF/iK6W4jAbyRpc0VzCWB/jdJCyDGeq49+c1yOpxXWrwNfrcKzQx48szL8q5/hXriujnjUlZdD&#10;yZJ0o27iXHiK/lbyrV2+zrlYVLsNi5yAPmOB7ZNZ3nvby+YB+8Xv6VVSMRycPyecVNMWAzJwfYda&#10;2jHl1MHzPcSS6WV5Gud24rlfLwoz9MUyLE5/eLt9GPapEi2xrM6/K2Qpx1q1aXTW0UgtWEbNj5to&#10;3D/dbqvXnnkdap6K4yq9je6fFE93CFE8fmR/vBnbkjJAPHTocHv0Ip3k3JiW4SJtpzhsU5rdHMaw&#10;FpO8mRwOfXP+FX20DULh/lvo9tvD5gt1lGVX0wSMnntk47cVm53KS6i6bPY6ppB0a9uYbdmuFdZZ&#10;IAzZCkbQ2N2Dnp0JAz2IbfeGPE+g6ja6HrWgSwyXsMU9oLpGjFxBLgo4yQNjD+LI788Ve8G6JpVj&#10;eR3XiOKSeF+CkI4iY/dLHuOpKjB4r6X/AGHP2/vFX7Kfjm18HeJLfTZPBOsX5Hi631Tw/BqBEG3y&#10;18oOonSNFx+68zawGQoOckJRlKzYqnuxvY6Xwl+yN4m+P3wObxD8DPEvh/TvEUOlX9tH8J9cgmiE&#10;ulyzP5lzps1/cSrJKs20nypAqcMWyzb/AIpvIL/w5rFxocqR+fBcNDMqsrjcrFSAQSpGe4JB9T1r&#10;7o+IPxU/4J2+OPi//wALD+CfxZ+Inw1s7fUruLXtQ8OzW9jNexTMHRrKyhWNIYAYyhJPmENEzIzB&#10;ifjn46WvhC2+Jeoal4A8fXfiDTbxvtFtqOoIy3nzDJWfKqDKD1Zcqeua6KnLypXMKcpSuivp0zGM&#10;x3drCrnGNjDp+HBovIZdN1W3vdOuyrRsGj2sNykHI59a52z1i+sk8uKXHo2wFh+JFXNN1RrrUEW9&#10;dmV2+83Y1xypyi7kypyjqdRDrOp3hVl0r7c7HhorVJJBx0JUhhgcjI4wO1XrqC1slt11nT1sJWjZ&#10;bia+jbcwYYJ2AknAPp3qrp/h6z0W2n1i58fHS7yO132dnaqswuG3hXVysg2DZu4w2eOMHNZt9r+g&#10;andJcTXMgZI8yt8zefJjliWYkZ5/OsZR/lMZR7G3ZafoELx2Pg7UEmkbiSS4tdhYnsuc/wBKt37W&#10;1pZGz1TUkZI9zSW52l1bPIPGRz/Ca5/S4r3VtHudUtpI7GMsREwUM0jAfdPcf72Mdqr6VYeNdQMP&#10;iq38MtqCWc+6SSS1LxsV+Y+Yv3SvGDnjBwetZSpXerKjRnLVs1o9Bj1OdZrKZRubdJbrt80jP6ZF&#10;dVf6Xp5sW0O/S9urTytqva2w8634y5JG/heN27jByMVyEV5e61q3l+LNUtbKLc263t8JGnOcYTP0&#10;B54FVLvx2/hS+CeBr5o5FkDeYvJVgPvKcc/XANRKlUnPT+vmOPt/hT2NnxX8NNK8E2thrCz2s9nq&#10;MZe2vmvGniGf4T5Sjy3HXa361x2pWDafqC2cN5a7lbPnQSblH1OOfwyMV1Vv8c9dLNBfaPpV1HdJ&#10;m4H2MgSluWLgEBmz3IOO2OK0W8NeDPiBYpJ4MZ9O1XLGbS7uYGOb/rhIRkdvlYn2btW8alSnpUO2&#10;NPmV0cBaJqKu9wtwI9ynczNyx9a7j4S276f4ts7V9diuPtVrumijVh9nbj5TuA5+mR717f8A8E4v&#10;2MfBn7VPxb1j4YfE/XNe0Uabp3nSf2WkSXOTnIPmxvgcelfa+k/8ESf2SvAuqjVIviF8Rri4gdiq&#10;/abTaT6nFif51t7OVeOhUZxoztM/JfxT4Pex8XajpU4Zo7W4eJWz/CDxj8MVsa58F/HPh/4SxfGU&#10;+G7xvDk2qtpo1KNA0aXQjD7GI+7lSdpPDbXxypx+k/iH9gP/AIJnwfG6T4dfE/4n/EjTfEGoyW7w&#10;2clxAsVw1w7JEEf7CQNzIcbiMkgDNeq3P/BJf9jqf4fTfCiwi+Js2l3GqLdyvNrEPmLIgOGUi1AA&#10;w2MYzjjpW8sJjKco865U9dU9V5f5mlTE0eX3dfwPxR1OXwrIlhcWM180jR/8TKG4jXYjA9Y2VssC&#10;OeQpHT5utXNc8X6bLcMdA0Y20clmtvMI5CocAjnA9SAfmLfXpj9grz/gh7+wtaQZm8J/EC5/uu/i&#10;CJW57nES5/GuP8X/APBMX/gnd4Q+KPhz4dXPwt+IUmo6xGxtplupfssmxGY75cKjEbcMq5YBgSoX&#10;LDSnQqVpNU1eyv8AI55Vo8ybPzZ1S7vNB+EOjajomoTQX2ri8sr7awDJbo0DgA/eG4jk5HygjoTW&#10;TovhjUbXxNb3VrbXke4wLDKsZC+YYlJG4455zX676V/wTM/Zb1HT5tOm+H2tTN57SBJdcTZG+4HC&#10;4bAAwBt4wOKtj/glF+y1qmuyahqXw4vrh7lBFcST+JpNypjouJsKcZ5GDj61xOlWjFxa0d+p6UcV&#10;g+aMk3dW6f8ABPzf+O/hHRPGekaD8Rrm8a8W10lrNWkmWLzlt5BtZmwSSyydcqeD06nx3xRqGoXt&#10;9B4Y03Q1WKyZlja4YbEY/MQCwC9AeWyWI69K/b64/wCCZn7GcXgn/hENW/Z3kvNOjuRLDA3im8Zp&#10;JBnoVuA2foQPWue1T/gmn+xNorLdx/syW9mrSIlvanxLqVzPK+MgMGuWReN3Yf4c2Fp1qNPln02N&#10;8XiKVWpzQ6797n5ASyava6Out3N7attkhgktZyyyjcC3mRLtEQUYwc4IJHHOavC7uvDmpyavqEd5&#10;b2Vi0a7pb50Z4+HjjzGcruAGMEDgYHFfqV8TP2Av2Rvh/wCHW1yX9l/Wde8yZBJofhrUrm8ljkcH&#10;EhjecsFyNpYEnnO0DJGxq/8AwSz/AGL7V11vx18J7HSdMdIkSG41ecyycDar/MfmGRwGPP510fVK&#10;iipSW+xnHERtpufjfr3jy1e+kl0XzpIWkzFBdOZGVT90Z43ED/ZHahfF2oz6auoawFkYRiO289iz&#10;BF6D5cEKOcA8Zr9itK/4JvfsTalcXtp4Z/Zi0q4js8M0kl2wZVJCp/rckljnjoTwOeKbp37Dv7J+&#10;kWlzqmr/ALO3hVmg3pHFqMcU2wQ4DDDIQAAy59M81XJGMbqL0MuaUuq1Pxlebwhd7Z00u6Wbb8xN&#10;1lQfUAp/U4qbS9V/srSZLjw7e3EN1uaOaNbwDzIW6jjk4I/X2r9o5/2PP2S9buYPDei/AT4V6Xqd&#10;xY/amt77RbJ5zb5/1yxGHO30bHvVbTP2Af2WdQnjN74K+F+jwrarPDAul6fJPKsmdk3KA7GH3cZU&#10;84zijVrVMjl7s/HP4gajYT6vb6vNpcfnX1hDPMPMkyshUBs89WZWbr0YdKyW1LTwcP4btc/7zf41&#10;+uHjXTP2dPC/xNb4RaH+zF8Mda0wWdtPa+Llm0W4ne1eLLzx28sYZ40YYLBgoX5lDbTVfVPAH7Et&#10;vd7NQ8GfBa1maKN2hupbFJMMisGKqoA3AhhjjBFdEsJiqcY3g9VdW10+V7GVT2cpaSPz78MaloXh&#10;y61DxRqiR3QZlgCzxxyOpmDYcKp2AooZhk/fCZA5A6yT4g+ANJ8T6bZeE9R8RX1hDbRJ9j1C6FrA&#10;JAGyBtkbC/vH5wvU8c5rhdctfFGi6Za/DR9Lms5oZJLjUo77bEftQyAMt6RooAz1Y45NYMtjqcFr&#10;HezWzNFJLhpdv3iBkqO3GRn0yM9a+b+r0sR7xNT3bQ7Haa14pMmrxS311qV/p7PLNdWFrqxEO7aV&#10;XZK+8EhNuTgnAxjvVHRtf8VmK/8ADuh6t9ohvriJZrW6k2yT7BiP7x5Izxz04x2rB0yT7VqMNnO2&#10;5ppMRwtj5yf8fqK7rS/+EE8HWSjxT4ZmutS87zo5nnKxiFkUqCm3hgf4iSAHGAMZNSjGnHlSM4yk&#10;vhZsJ4Y8V+HND8zxhMtnpmoW8cZWNo3aOTO9RGmQz5C5LAFR654G94Hv/CXg/UY9Tg1e3uo7hmt5&#10;ppLg25VSh25UEncAuN2ABnG7kkZuka7L4qe50yw2XEMMbXDaf/bKKy8qm+IzOA8gDY2KCxUMegOM&#10;toNN1TRZrnSNIht/tF8qWUeoN5s82MhPmIxuLbs4wDjPOMV51TDKt7rTSYc3XqfSWlfHn4f+B3h0&#10;K2+Hratr2rRxQRw6ldTRwNHIsexVaLGwhjuWTkAA5Gea858V/F3xJ4Qur3W9T+LUlrfNdzW8/wBn&#10;v1mKqnCHc8DecnCx9lIDYYAgHyPxO/jS5jsdI16aFZ44yNPOn3EatAu9mKswYKRncT1xjg4GBXvt&#10;F1bUrpdR1vRLjVJWk8+5tWuPOdiwZg6hRkrj5sgnHIYjIrWjhMPSikugpTnLW53998Sbr416bcaj&#10;4o8UQ6hq1wWVpLWMIrxpjBWNURYxuY4UKMDnrmuCt9Jntp5LIJ8yzBW45zXX+CPGvwh8H65FrHxh&#10;+Emu6XYzaWxsNR0XTgkk9wsTRlEDOkCISyO5KPJkcMuRWbf6hpOsyWnjHQJRLbeeqXjquNpzjJ9P&#10;89etcOOwtSjL2i1TP1XhXNKOMwqoN+9Cy9UasNlDYWqWqncFX51bpmuf8TeIvD2n27LJp8bLjoxr&#10;X8Vabqabbq2BjjkPzMrcZ61514m0m4vLr7OHVe2d2a4qEOepZux9ViZKMLo1/hj8cNQ8H+L7PxD4&#10;b1K403VNLu1n0nUrY4aN1OQM/wBDwRkHg4r67/aD8LWH/BR34IR/tI/CnQILf4oeDbVP+E98P2sf&#10;zarZhMC9gQctgA5HUDK8lV3fJHw9+E2mjUo59XuEmVYTK0f94jtXpvwk+Lnj39nz4v6P8VfhdqLW&#10;97pb4a3cnybuEn57eVe8bDg9x1GCAR7eHxFGlU9k78kt/J9H/mfL5hg62K5a8Le0ht5rrF+T6X0u&#10;cToHhdI3jnkjPlf3m/z610MNnBGzYO1cZXA619T/ALR3wL8C/GT4dr+2h+zfaKvh3VJP+Kx8MxHd&#10;J4d1A8yHaOkLE56ADKkDafl+ar3TprecQsMbRnb6Vx46jUw9a0nfqn0aezR1ZbWo4nDpw06NPdNb&#10;p+ZyXj+0nuPDV40Z/wBVGsnTrtYH+QrL0vwxFMnmsHkH8TEdK7iXSItZtpLOVz5MiMkufTBrP8OW&#10;My2qwNbPJNEwgmWNS3z9OOOjAbh6j6HEwlP2K5Daph6ftbz0RX0L4W6Xq7eXNDJ8w6huQfrS+Iv2&#10;U/E8sH9peHbeO9j/AOeO0eYT6DGcn8q9M8KfB/466skcnhf4UeILoHmNodDuJM/98pivU/B37MH7&#10;ZE5Se0+FviC3yu5WexWL9JMVn7TMo/Cnb0NpYXJ5U7VJJP1R8ZnwZrPhad7fXfh3eDYxQrcRkAsO&#10;o9K6vwjNpFpuE/wCW6aQAb2sy36Y6+9fc2m/sh/taeLrKS08VeFHiRodo+2WNgSV64z5i45A5Azy&#10;fxXUv+CXXx/vLeG60nxRpdjNsyY5poVK8dDtlbv6Z79O5J5hWj8D/EzhLJaGjqR/A+XfC2m+BRa7&#10;pv2aZ47gy7mkk02PAXqF5Udz1B52gHI4r0rQ9B8Oa7pUcqfALSbi1EjB7i5t7aTJ7hmBzn5uh9QB&#10;jAr02T/gln+1VLCsL/FjwusW35o7i+kHf/ZjP866nwJ/wTX+M3h4LZ6r8R/BbQtIFkt7Oa6DMxHA&#10;4h69/U1zyweaSfwyOhZhkEY254ny/wCJ/wBl34L+J4VNz8Ire1uP+WbaPdtHJk85A5yee/t3rxP4&#10;2fsw2/w/1HfpUsjnCyLHcnEm3aMhuAN/cjjrkV+pQ/Ys8VQ2SmLx7otmscfmefp/h+a6kKg4PO6P&#10;IB4zyeTmvEfj/wDsQzt4si8GzeINa8R67r0i2ml6HYaCsFxqMzIT5cfmPIFQA5aT7qKCxIxXZhcL&#10;nXtEpJtdbtafieXjMw4clTbhJX6WT/yPhX4K6PqGp+JF1e11C+S30lS0h029eCSdj8nlK8TA4OTn&#10;B6e1feHwA0f9m7V9Jhh1T4QW51Zn3bpvHUqXTyk5JUcnLEk8tyTmvrz9i/8A4JHfBf8AZ/8AhBou&#10;jfF74XeEb7xFCvnarqmvXT3KtLICzosJYxMI8iMFlBYLkk19ZfCfwf8AB/4ei30bw9qOlaTCoT/R&#10;PDGiwWcKvn5h8iAENn2PvzXp1MmxWIldz5V0S3PEp8TZfhqfKqXPLvol+rPyX/ac+HHxz0zSZV8E&#10;S/EXwTp8luXuNN1C/v47W/UEbcO8hjlCjdjaSRnleRj5L+KHhPWvPh8D6p4n8Iarf6xbyz3Fxp2i&#10;wi5094WVhFNMkfnB2UHBLlWUNuA4av6vPBGh/Dnxf8PrjwNrN9D4g09/Mt7/AE7W44p1YEZaKRGB&#10;BADYII6YzX5I/wDBaj/gk34I+Dfi9f2iPgN8O00nwfq6wxeLvsMb3CWFyswZZUjAZolZFePaPlLz&#10;KoA4Aj+zcdg03Cpzq2z3uKlxBl+YzVOrRUJX3T0f4J3Pxx8Q/sjaprdst9aeK9IUsyRyQq0gbcT1&#10;wFJIHqMj61k237BHxQaaFJJrO4hlWR4WtY52Mm1gu0fuuCSQB9RnrX6AeNv+CQv7UkES6n8NtR8J&#10;+ILeaEPY3Oj64sJliZdysDOI1IKkY5IPrivNdU/YF/4KP+AJnl0Hwf4kVkXLLo7rcb++B5DsTz7G&#10;ud4vNKcbNW+R68cBkdSXNGV3/iPle6/Yj+LyyO+iWlvCsPEjSytt3c8Hco/u8cV6F+zF4D+Pfw51&#10;+4tdV8MyTaXylwsd9GU9CVy2Bx64HNejf8KW/wCCklpeeb4g+H/i7auCw1ixmhJwMc+aoxxwM12m&#10;hRfGfwDpCw+OPA+lx3WzIt4dQKybR1JGDn8xmvPxWIxVanyVEmu9tj3cHhcLh5c1J2+d0eB/t9+E&#10;NSsPCXhu90XVbixj+1XEsrLcjaWwm0Ha3JHOPx9a+d/CXw/+LPxf8vRdB0G81j+y1Z2uEi3SIjEY&#10;DOScJ6DIAJJ6kmvq79rXTpvir8K/tekwtb3Gk6lDPfWchVWCHKN3wR8wII67fUcd1+zHYfsheC/B&#10;S6kNWdtZkjMOqKrTuisNuBtjXaDhV7k19Rw3yVsPCnK9le7irtHwPFWFxH16dalypu3xvlX3nyPp&#10;HwB+MngIRa9deDtct7WU7LporFthQfeEhGRt/wB7j0rn/Fn7O2pXllZ6v8P2vby81aOWW10FdHbz&#10;m2FiyRrGzs4CjcDtAK9+DX6TQax8MvH9hH8KvhRfzf8ACQ+JrqPTNMP2a6XyFlbbPc5kAUiGDzZs&#10;EnPl9DkA/R1p+yv4Q0G2s7Ox1+6xY2qQQssKDaioFAzz24/Gvp6OCy5Yh89eUErfFHV+lnp8z5XF&#10;Qzyrg4ulhoVJapOFS0V63V/uPwwg/ZO/abviPI/Z78ZSLuwzDwzdYHv9yuo+Lf7F3xW+F9nBf63p&#10;dvDbRWscl7eOk8ccG4A/M0kaBnG7Hlx73+U/Lxiv3R0X4A6NPYbH8RagsarhpPl/rXmv7SH7Anw9&#10;+PXgiHwRL8QvEejrFqCXMl9p8sfmSbdw2YK4x82a6sRTyOFFujXlKXRONl8zyMNlvGVSuo1sLCMe&#10;r50/uR+CN3bNBNJGJBIocqJVyA3PUAgHn3ANEEcyQM+xvlHzf5NfSv8AwUQ/Zs+Hv7KHxbb4GeE7&#10;SZrexaO6XXryYyXl3HPEjeU6KBGBEUfBUKSHOc4zXgniK10eDWZtJ8OapHc2MbgQXrRsnmrgckMM&#10;jnNeN7WLVj0KuHqUZOMt1oUtGe4vSLC3ibMknyrGBksRj61Lf6fqMzSTXEbxy2p2y8feYnA6d61I&#10;v+EQ8NzyQs8moTeQPJkgm2KHIBHKk5xz2/AGsXSodRvdUZ4CzMqmQmSUjO3nv+lTzc2xlys130I6&#10;XFZavr+n3Uek3kiiVo/vuncoTwSPrgGqWtX9rYao8/h+bdFGVEMkkCg7V+6ccjJABPvRqOo+Jtbf&#10;7FeTPtjb/j3ji2qhP+yBxTrTTNLsog97FcNIWwYwoCnrnPOfTt61Efdfvag+zOfvGkuZzer952LH&#10;aoABz6ULuuZvMkmZ2bht1Xr2O2vtSEdorRqzAYk4VR+A6e+KgWzNvePZRusuGIEkWSr+49q6bpoq&#10;mtRllFamN1uEi3bsrI7NkD0wOK1LS+Gzy7aNnjXk/IOMelZdxaxxzMmG/CpLWa4RSImZVdSsiqxG&#10;5fQ+ooauTKnJ6F281jSblsWiusjgEyyRhvm79s4qhdWl9LOIWhaR9u75EP3cZz9MVc0Hwzca/qP2&#10;K0uYIWIyJJ5MLnsM+pr3T4A/sRXnxU17TbTUfHLRRX82z/QbMyFTkggNkL27Z61rhsPVxVb2VL4u&#10;10jkxFelg6Tqz2XZN/gjw2xh1jS4zbJbGNbxdqyNymDwT3z6Vvafd+LvCOlzWVuqsu7e0sSZD/8A&#10;Ax1/3f0r7tsP+CQHh2EnS5viH4qmt9/meR/ZyKu716EZ+tW5P+CN/wAN5h5b+KfHUmWHyQxxbfrg&#10;wmvWlwnm0pWlGP8A4HH/ADPB/wBbMrlpFTfpCX+R+fekeK5n1Jn1jSbG+DLsVbzeyxc5yNjr098g&#10;A9Kj8UaPr0lw15DDAIVwY5rdYt33cdU5P3ep9/U177+1j+wD4w+CvxPt/C/w1+HfjbXLObSIbrzm&#10;0eWZg7O6suYYQv8ACOMA8/SvCNR0vUfCup3Gk3dveafqFlM0Vxb3ULQzQMOCrKeVI6YODXhVsPPB&#10;1nTla67ao+jwtT6zSjUimlLumn9zMOGB9gtrtY4UU7vMaL5lHPp1rWutE1DRZLWCMxi4kjEzRxM3&#10;mRcnAfgYJ4bjPDA96j1Frm4QWMbKiNCPMdRy49D7d66jwF4G1S8sn1FwsUMeAkzA4/zisalRcmp6&#10;FDDylO6Pub/ghr4l8Q6x+0DdaZ4mtfMkh0RhDcIn7949rYQv36cA9K/TXxHDql6txeaJpmozXgjk&#10;kjtV1BU8xsfKh57ng4P41+Xv/BGGWz8P/tONp9rfiaSTSZWZFUhcgMDznn/69fqTquqXd1L/AGhC&#10;kKwLxH50MkzE+2CMD2/WtcDLmhzW6nPmHu17M+FfH3j74hwePvCeleB/Hl9p32X4S2esx2k2tTON&#10;QiGlX089wQbkRs3mRoQRA77yMunU+g/8Ip4isvHXhH4b6r8V/G/2fxL4Vv8AVvCupR+Mpmk06/S3&#10;02T99mYNeojLdMIyrqBebWQKoZfbPHOs6D8NdI0y61bQbOz0+5uv7L09rLw6I1V5EeRYhuZQqtsZ&#10;QAcbmHqTXCaR+1NFceLrrR7D4IeI20m3+wxWeoW3h12mmkuofMQlNu1I9qkbg5AO3OAW2fZxxlbE&#10;YeHs6N1FWvpr82vwPKlE+dj8ZPHvxb0LxJrmheNfFmgzeHfBPjPxDa2dzrFzi9jmuphYCKQP5Uqx&#10;pJsGN5R7UqPLIqp480n4ht4S8SaRqOtapo9vp/xEu9D0mSx1rVdQmtL9bUKnlNJMZGjYlHV2ZoyY&#10;yVALYr670v45J4uu/sGj/CLxlMqtbxJO2gxWsUqyxGZdrSYGPL568HAbaWGdDw/+0prXiI383hD4&#10;IeMfsdjCTDdXWhrbNMBGJC0cUwV2O1kIGF35IQlhtrSWcVaMuWOGS7arT8DWNK71ZxlrpbeFvD/x&#10;g1NfC1rfrZ3cIhhsdQkDvdy6XZrKVwCQodkduu3LcEg1yHwx+Ful/EC1tNe+J/gXWNPtbzxp4Y8N&#10;ax4X16OWFvs0GmWpu2kKkmWA3GWDhtoBkJ5kYD6B8C/tCfETTvC7a4f2fvGl9NCtsNRGl6TFDcTy&#10;T3DwFooJwruoEJkY5JVCh5U7hj/Gb9qD9onTPDtvJ8G/gPrX9uRyK9zbX1tb3Nx5X2VJnjVNqANl&#10;wi4ZiXikQjOK8TD47EU4yhGkuZv4m1ou1vludsaNOKTbPnvWvgt8aNP/AGwbX4ayz3UfwysfFGn2&#10;8evXMDNcXtxbeHbZ/tEjtGU2tJAFaUKCs0zFCHAI4f4s/DD4geLZfEVr4D+CuvXVjp8fiC6RPEET&#10;apPPdSXmjwxy25VSiyeWZmj2s7+VHMRKTkL9SeIfjJ+0Df8AiG4h8TfAbxotos0cf266mt4VmYyF&#10;HKfuSAq8NuJKlSxBIAZse3/a2+OFlqd74es/2VdTtbWCNzb6kdaWQXhNvMyRhREpQmVYlZsEKGJI&#10;6GvRjm+K9rCfsotxSW6SbW7drXbI5actG2ePa38NLdPhj4x8Naj8PbeLxjZ68mnt4qt9GkkuNatL&#10;i/tWcyrJEVl8mO2jkUfvY41lxkMZkXya++AHxx1b4aeGL2X4bz6trOoav4jn8WRXPhz7THZS/aFW&#10;1njjeGRSHEWVOxpGjldEYArs+qNR+KvxwE1nHp3wRhxqFxcLNND4iYx2jR3ccQaQiE/K0ZkmU4GV&#10;UDgkBsfX/Ev7VunTxa9oXwykmtY9M3rpMfiC2Tz7iS1efa5Kkjy5MW52suWQPwGIXrw+bYygvhhq&#10;76yT6WtfW33nPKPNK62Of1z4Wah4c8La345s/AeoW3iDT/GWjPb6TpOn3E11daZBdaFPIis77rlY&#10;jZSbN7nG2Ug/PmvOdb8A/tHazeW/hHwf8JNTebXvDvia+1KG9uEt9RxqmpJFlYJH6Rx29o5AJ4mY&#10;5JAU/R1v41+LttosGu6n8PbG3vWs4vtGlNrpkMcjQo0mJdwAG8sgbnBXoww1eYeBdR+Plt4rm8ae&#10;PPClpLrn9lpo/wDwk1346tVa2ssxMQvlujB9xnIYKTnyskjJrlpZhWSk6ijfzfp59NzTljotTSvP&#10;g78Wfhp+0PqQ8F/CGXWtG0W4mm0e6uvDaTCd4vD1pa2RWYyCfieJ4im6NMs5ziT5eSv/AIUfFq28&#10;H3L/ABD+Gt2viizi8P6RN4d0W5S6judLtrCOCWdPNliiDMUUsrMh/dFQ5ADN6Z8P/ij+0tB4d0/Q&#10;fEU3g65mVZFuBP8AEuFLz5Ym8rfLH5ccjFkAJwvEygn5WYw3vxt+Jt+zWeu6l8OdOaS4soLy6/4T&#10;iCWO2G+2LMqtc7pMK1x90k5jXsxriqZ3jFJNRhdW1u9bfM2jTj5njvgP9nb9odNT0W90r4P6rqC6&#10;T4SkuPteveIvNkTUms7qKaJoRdCFi9xcSSAsvzo+POTa+/ifHX7Kv7Qll4hNnafA/wASakIbK0SW&#10;8s/FUVtHJKLeMSbY/tS4AfcucDdjdznJ+j/Fn7RvxB02X+wLf4jfCuDOmwzebD4xDMLo8sjYuGBA&#10;ztyR/DkH5todovxGuLmxa58R/FrwFJdSXEzs0XxTt1XYZWMYxzghNoIycHuampxJmMZWlyfe/wDM&#10;pUae+p+cHxo+HPxcPim31/w1oKrdS6W9zqYjZPnJkdHODhSpUjcFH8TZAzXjMlxqtxcS3usz/v8A&#10;dseHcECdeAoxwOeBwK9OPifx98Sf2WbPWJNSa4bwfqTQ3cpkf7S0FwQFcsGyVVl29OAeuOK89/4R&#10;C9l0BNRlvlSZW/fK+VZOuBlcg9+T+OOK/Pcu9rRpulVteLtp5fM9DMKU3WVRLSST+8z7RLea82Qw&#10;SSNu+WQyZx+n+fSvQPix4O1bwF4tl8O6xfXLxi3glt5txKYeJHAPHQqRx2/SvJNNu7mzvtscszbm&#10;xtVup7ete5zx6x41fSdR8VeJLhb680+NGZMMxVcrGdp5zgBcdDitMU/Z1Iu+jMaNGnLDzb3TOR0/&#10;UpNCC30ssjSIv7to7heMEduS3XuM9cdDVOXxK9x4gXX7ITsvnB0t5o1cpIDncOADyB/Dz3z39L8V&#10;6no/ww0WbwhpWrm90u5YXEMOr2IM3mMoBZV2ho8qpUkMVYd+lebX+l2A1Zru6s5rWOSMHZtaNlJG&#10;QwTPTH4Ywe9VTaXQ4pR97Q2vEHj+98UyyaeyeRJdIiX8UNnGok2H5SdoGAMYO0Lnvmr2hePo9N1S&#10;b+2PE+nWLP5McLfZWuEsl81XygOWyQDu6jBIPJFQ+BNI0TVdSkvdWjjtYSoVpN20YznPAwM+nTj6&#10;5ufEr4d6BqGmraeD0uH1BbvH25ZmnSdOdq5yFDAA4UANj+9WMnRnLla3HGJX+NGufFDxXpT+IfEV&#10;peXmlzyI9pd3ulov2bcu4IhUkxqw+YRcjbtOOcnn/gbrl/putzeGL63MljqELBo9pALYxuHGf0rv&#10;rD4X/FPwp4di8Q/ELwjqyeH2mhje5h3W0cGzMa7kYBN+JPkJHclsjcR3fjL9mvwtdz+HtY+APiNt&#10;avNZW/8A7T03XNXgaTS/KCuzgquSG4AcDBMi+WSpDDurYWM8I1HVfidGV5hLLcwhUTej19DkDf3H&#10;hp00bxBDNJYMM29xHhiU9GHr/Ss6/wDBNprupLJ4X1BGSRvljkPzIfrXdW3h/X57T7D448Ialp88&#10;cSyyWd1b+XINwzkbsZU849uO1T6Yui6ZIsljYeU0ef3bKBn64r5V03Cemh+1QxUcTTU1s0jgbjwz&#10;4g8I3kUkqsy5Ch42OB+lbltZR3EzSSL8y8HjrW1r2rCa1aEKzbmy3p1rLts+ZmMKc44PNTPTYIx5&#10;j2P9jT9qLU/2VPiK17qNs2peEtejFn4s0WRdyz25OPNVTx5iZOPUFl/iyPrnQv2B/wBlfxZ4iuPi&#10;Zo2n3XiLwrr0aX/huK11R4beGJhl4GK7XOG+784ODtI+U1+dNwS8bKrHhiF969y/YR/bC+LnwJ+I&#10;GnfC/SJYdW8M+INXhguNG1KT5beSVwpmif8A5Zn1H3W9jzXtZbmGHklh8VG8V8L3tfp6HzucZZi4&#10;KWKwUuWbXvJO3Ml19V+R90aB+zx+zz4EjOn+GP2e/CsXP+uvrEXkg6877je3p0IrW8UfBX4bfEjR&#10;rez17wfpuyzZvsEllZi0uLFjjPkywlXiPHJQjPHpWp4lvrfW7uK7tkjtZFwskK3CsobPXjP0rS0i&#10;CEo0UtyxYsuTtZskN7sB0yPy6gYr6qGDox0ikj89ljsVU1nNv1bZ5vL8A/F/h+Jovh/8bvE9qvln&#10;y7bWri3v7dCOQpMkYuDnp/rvqRXTaEPjJ4es1+3N4N8QNHIs/wC9k1DSVQOAoG4SXoZD2yAM8gd6&#10;9K8G+CtM1O7QiR18vZ91I4920nA+6TjBx147YzXs3gD4S+ELvTfss9jcsQnlLu1CT7uc/wAG36cA&#10;ccVFahGC0ZMKspu1j5tsfHHjq1ljs9U/Zvt7xhuttuh+KDc/Mo3sp+1w23zj1PPv2rYsfiz4jNu1&#10;9D+yB4xY4W4/c/2Oec7QRuvQSw7gDIHJAFfUEnwZ8ItKzvbxq28NgzXHBAx083GPbGPapNP+CXw3&#10;j2xXVis22MxsjW8bDyyckfMpyM+tcnJ2f4G8ZW6fifMcfxf8cxAwQfskeKbfa5t90l5oKqARnj/i&#10;Y/dPqOM1Vf41/Fi6jb+z/g3Hau0LSldQ16yXaF+Xn7NJN09eg9a+wdP+DXwsD+ZH4ft5G3AjdbRZ&#10;yOA33ewx9BWmvg7wfoUTRWUMkMfIEcNw8e3PUYUgfpVRjLvccqnkfG+keCv23Pijqq6dbeG/DnhP&#10;T/tKxTatPJcX+UePcGVGjt8H3bIGMkEcHr/hR+yX4W+Fl1N481Hx3Nrfii8t4TqXiK8KtdFPMIkt&#10;Ys7VhiAAIWNEB+8VZsZ+g77TbOeJbYwvMG4/fyNIB/30TV6x8M25sWhjhXbjAVV4raNLW5hOt7tk&#10;eQw6R4bkuWh8i4u5SzBbi5c7WxNuU9UPKfKeAOxB5z6n4A8E6VqU/m2/h+3j/dyoPJ2khXkDkBlV&#10;SMEcAED1B4xga94IX+0FMMS8NxjGa9v+BPhSC3hWa5i+8uVA7fWuidlEyh1Z13gzw7eW/wDxMXn+&#10;adleRWlkznbt6byMd8YxnnrWj438E+H/ABv4Y1Dwt4l02K6sNSspLW+t5owyTRSKVdGU9QQSD9am&#10;utLls5/OsLvy938LDP8AWr1hcSSoUmOW9lrj+J2Jk7NSTPy5X4X/AB+/YWv5PhJ4r0ebxh4JhlYe&#10;H9St4w91ZQnpCEkx9ojAIAVCZUJ2BGQKy6Vj+0n8GdVul0rU7vTbO9c/Lp+pK2n3bZAORBPsl7D+&#10;Hk8Cv0p1fwnoGvQvaa1pUN1A/wDBMmcfj6V5d8Q/2MPhL4vtJLSOC8s4Zv8AWW8c3nQN/vRSh1Pp&#10;0rKVKUUd1PGQl8W58p2niHwRhTJp95a7vusl5IAfmxxngjLY/KodW0zwb4nt/s/9qSXkbKP3N95N&#10;wrA7ezL3x/49XofiD/glp4Esbtr/AMKeHfBLTFt3mR+F4tPnY56mW0CMTz1Jrl9U/YB1TSGk87wd&#10;qlxGvLLo3xL1mHHTkI11jt6Vi4qSs0jtp4iMdYyd/mfM/wC0d+zN+z7N4OvNU1j4W6UqxsftVxpO&#10;mCzmZNrcDy8pJz2ZWGSOPX89vhj4B8G+C7rUtKvJrPTt2rfuLFQDJM3ljcERck9OgHXNfstZ/ss/&#10;AOLS9Un8Z/CiW8SHTWj+yeLru5uYWmZ1WN28+V0kZRvwSD36Z58q+I3wd+B3hPw3NbeE/A3hHS7e&#10;KMqbfR9PtbaNB6BYgoH5V9TwzSjh5SqU0lLY+U4qxksZRWGxDnKGjdt9H5n5mav4d+KCfHjQNd04&#10;Xnh/S44Z7eyMNwYLo71IZ3CgGMtgDGdwVQGAJIr1zSvBHj3WMtJ8WvFSjpt/ty5P/s9aHxE0vRbb&#10;4k6GYL6JoV1ZAymZWCqc989K9TW+8A6VbmK48R6Vaxlsbpr6Jf5tX32V4bDSpSli1GU2730Z+W8T&#10;ZpjKOJp08qqVIUYxSsm1r1b21fU8ui+HnjTK2B+LXiq4/wCmf9vXO0fX95SeNfg/NZ+B9WuJPiHr&#10;01/Hpdw1qraxM+2Xy2Knl/XFd/r3xI+DOg2cixfEnw4sjdSusQ5z/wB9V5j4x+LPwh1OxvNJuvi3&#10;4fU31tJBvk1yHbHvUruPzjpmu+tg8r9hJqEFo+i7HzuHzjiX61CLrVHdr7Umtz8idKsPH3xg8ZXe&#10;j3up65rvizVJktrPczztO28BxIzZbAA4wO3YCvrT4B/8ELfjL44tLPXPjV8Q7DwpZ3ALzaba27Xd&#10;6gz90jKxqSOfvHGema+tv2NfhJ+wx+y/pMNh4P8Ait4P1LxPeR7b3Wp9ftZLq4buqYc7Ez/CPxr6&#10;WsPGXwVaPGq/GTR4+/k2uoI2PqRn9K/IoYbnm43S9XY/piNHB4PDKtiryb6K7/I+XPh3/wAEZv2E&#10;vhvFHc+LrHXPFFwmC0mra00EefZLcR/kSfxr0zRv2MP2A/C7+foX7NXhpmH/AC2uLae5b35dmr1L&#10;xL4z+AOv+FtS8P8Aw6/aI0nQPEEcObTWPsYv2gkxlfMjeN8oTwRgHB4NeWfs6fGH4h674V1SP9oj&#10;9sG88K6tpmoSxRvpfw2srqzvbdSQs0Li2ZsHGSHVTXpU8pwLoudXEwja2l9df0OGXEFVVOXDYCTX&#10;mt/w/U6Gy/Zj/Yut4fPtP2XfBvmMcho/CCSH9UNWYf2e/wBlvZ5yfsseFXb+HPgGA4/8g1auvFsc&#10;9+LfRP2+vGVwzj5RD8J7SNen95rLAqPw3batqWnal4v1X9tz4nS2WmtGJYLHwTYSTfOSB+4Gn7yT&#10;jjaDx1xWlHL8jqVFTji4tvorv5WsVPNuIY0ZVVl3Ko666aGfqXwM/ZqvWxe/ss+E22jADfD+34/8&#10;g1l3n7LH7CupA/2/+y14LjkZcM3/AAi62x/76REI/A1r+KvjLo3gnSJta1P9r34xafYQDNxeat8E&#10;olijHQFnOmgD8xzXW/BbwR8XfjXDpXxV8F/tkX2peCWn/wBNg1r4X21ncX4Ha3d4U+U9N4Vh6GvX&#10;rcIwo0ud1OVd3GS/Q8SHH0qkrPDRfo0eA+Lv+CXX/BNLx9bzMPhZPo11Jk+d4d8STxyIfUJM0ifh&#10;txXzj8av+CD1zp+mXXi/9nb4vxX9vHuMegeLIlt7iRPSO5j/AHbN/vJGPev1l8dfC74fXluwvtLU&#10;SH/VLtG76/7P6V5d4k+FN1FFjRNem8teRa3Tlk/A9R+teFUyDFJXpy5vwZ6+G4ryHGSUMTT9m+62&#10;+/8AzPxo+F3gXwT+zb8RtW8NfHv4ZzWN60kZ0WPWdI8+SRRu3mMrvQjP8QPNfdv7Jv7YPgLSdDuv&#10;B3h3wJq0scjLPCtraQwou1cEYZxjsen5V3vxw+Fuk+IdLk0Lx/4Wt76HOY1uow6q395G6q3oRhhX&#10;g3w4+Gel/Dj4m/2b4f8AO+yy2sjqs0m/Z/sg4yRx3yfeujJMqw+Lxyo4i6f3D4kzjGcP5I8Zl/JO&#10;C1u1d/mfSkn7XFtI/wC5+F/iBgv+3brj/wAi1DN+15qEUebL4TamzZ/5aX0Of0JrkdO0ua4KxSkr&#10;ubAGeTWtf+EhpVovnSL0/Gvv1wblalrKX3/8A/HJeMnFLtywpr/t3/glH4m/8FAdd+Efw91b4rat&#10;8Dbq7s9GjjkmiXXEVn3zJEuP3Z/icZ9q/JH9p34tXH7Q/wAb/FHx0XQ49L/4SXWHvJNLW687ychR&#10;jftXceMn5Rya/Rr9tHWm8M/sq+LNYtfKWSKO0aMN/Ewvbcr+Rwef/rH83/if4lh8c+LJr+PTrCCN&#10;b6eWO20qxgt7eMswAVRAiI4AUDcEUnvnAr4LinLcNlWOVGje3LfV67n3/CvFeb8VZa6mLtpKy5VZ&#10;bfM52wgM0kaBGZiv3B3HHH45/WvWvB3wX8U6/pq6xrWq2+l6etwI8TEcFQT93v8AKpGT3wO9cj4f&#10;26C8N6kcZul+c5z8pxwuB3HBHPBr6q/4JxfGv9k/wt+0tpv/AA1npLXfh6PRLqaGPy7iSP7cFzDv&#10;jjVmJzuwTwGCseQM/DYqpWl8C+Z97hIU6cXKd/Q8/wDhUvxT/Z/0zUPir8HPFepab41WNYfDsUGg&#10;rdpcwlv3nmCSMgFhyvHA5OcitDwN/wAFO/8AgoEvxQj8H/FT4xahGu5gsA0KztTuHIxthU8jt71+&#10;hHxd/wCCv/7Hvwh+M3hm00P4Y3niDwWym/vvF2n6a8TaHdSDy9ggkVWnQINz/d5cFS7ZB+Tf+C13&#10;/BQ/9m39pbxN4P0L9nHWrfxJ/Zt2NT1zxNHpb2+CoZILSJZhvQqHlkcptVjKoIJU7d8PUqOnyxWn&#10;c4alGLxHtJr8DyP9sv8Abp/bn+H3xFtNCT9oTVjpt5Z2uqabD5UDC3kGQSCYvvq6sQQeN3Brn/ht&#10;+2r+3b8TPBmtTR/tIeMrrUraS3GnxWt4dxkeWOMYVQNxO/AAGea+nf2D7D/gnx4u8Wab8Uv25tEv&#10;fEtrpGjzxaPpC6c11Zu7lR+/QcuFXeyDO0NyQTiqn7E37HmieMPEHi74nfBvx1rHgexh168k8Iah&#10;pbI97p8TSh7B8MvDxqu5jnJ3AAqRkfRcOyeOqSpWu1GX320/E+f4lq4fK6Ma0nypyjb79fwPKviQ&#10;f+CmumaxH4i8ZfHv4i+F/DLQwPqTzXt9LcWSAIkhEQ+aYliSu04OQCVrw+T9rT9sjV/ENz4Y8Aft&#10;XfE7XNQXUGt9Nt7HVr0yX8SlvnEYbchChP3eGPLcjbz77+0B+y78Tdb+I1h8PPF/x58aTapY3UTe&#10;KfEkl1dahb+YV80y26SzCQyMfLuOCql7qRDsECl/cP8Agnx/wTX+EHwn8eR/G7RviB8SNY1rwtar&#10;qseqw+BrS1sdMmtpUnkfdLesZCbdJY0UgEu4fGEK149bG08PJwqv3luj1MPh5YijGrBe60mn3TPi&#10;H4dfte/tveBfiZouq/Ez4vfEb7Hc3AdLXXNcv44bpQR0DuAy9AeoAasHxt8Zv2obn406l4X0v9o/&#10;xpbtNfO+myTeLrzDI4LwruEnUqVXJwAepA5r9mf2i/8Agqx/wSs+PeqaTrfxt/Z88XeIbjQbS+s9&#10;Laa1tFWCG8iEc8ZVbwK4ZUXCuDtZFZcMAa/MrxxZaf4m0fwrfW3h2zjbRY7qPT764hjWf7NJP5kY&#10;mYN87BflBwSoJAOABXmyzKiqnPHqrfO+h1SjFYJq+sXf70eA/FT4r/tDeHL/AP4R7V/jX4zu2tj5&#10;V1NN4iu3hMw+8qFmG7B9uDkcgZrh5vit8T5nUz/EbXpCp/5aatMf/Zq948Z6JoWp6lv+ItmupWcV&#10;w/kmzk2gAsT8u3n5mzk9D1rz7xH8NvCOoaleeJPC9i1nYR2sjR6feEsS/lEAKc5BDfNkk89fftw+&#10;OpyjyyVmeXCXtJFjRvFHjbxX8HH8G6F4ivbjUrzWkndftBLLGkbZw5bcOuSAMEDk8V5zqreO9MXO&#10;sXWpRxsxG+SZyjc4ODnB59K7f4T6LpGtz2OjvFJBNcSlVvYpipRuT2z27449K9Utv2VdF1OdWn8U&#10;SxtGJJbGzvmEsLzOgG0qF43EfeVeOM1lLMKOEm4VH5nbWjJpHzD9vuy+57yQ9vmkNCyyFs7mbB7s&#10;a9p0/wCAd14R+JNz4d1PwGutWskM0NvcM00EIlcfupAz7cKDjbnBYHnk15Z428J/8IV4mudBN3Hd&#10;fZ22yPDuCh8crkgbsHuuVPUEg16UKkanwnJzR2Ik+0SWccE0wj/ebofl4A7554H9afBFommmWDWo&#10;b7zNoaGSyvI2jGRnn5SD+BB7daoeXesA3zfNxtXuPSu30b4UX+ofD2XxNbQN9pk3COF5UTenybSo&#10;Jy+f3gwO4XrkkTOUKa95jjPlKNjF8PI9RgS6vWmiFv5sk0KuGJ8vd5TR7SN2/wCXO7b68ZFdxqP7&#10;P/xJ+KF7J4/8PNpIsdUPm2yyXCxMFxjBRchSMdP0HQaPgD9n/wAa+GryTVba4sbO0vLKFfMu5BKs&#10;oIVpIn2bmVTzkKpbKYwOh2NF+FOl32nJd+Ibm2W8kZzN9njdUPznBAU45GD+PPNeXiMXTUvckvzO&#10;qnBummbfwGstA/ty6urae80fw94lmfS7ixvFxmGZT5JDcAsknl8AEtkv8ozXlPjn7V4ZvpvCmqTG&#10;Y2N5MksMzbYRIHKn7uGPCjqRx0r0TWvhN8W7zxAnifUNKurdtPvo00XQfsZkkjw6BERUyobAyxyC&#10;SOR3HP8A7RSzeIfirH4k+yo1v4is4ZnXyVXZcbfJbtgMGGc98561y0HTljL3VpK/o1/wD05SjUy+&#10;0dXF2Xo/+Cc34dhTxt4gsfDeieHrNLi6kjjs2t9yKfU/Mx4989fWvS/id/bmmeKJ/BHhSyt7w+Gd&#10;Pt4rq6t48skq8uqc5bDtjGCSV961dH/Zc8f/ALLTaX8V/iXLJp9xp+oWs8ml3Ma+Y1q6P5rIyyMo&#10;Cso7AlZFORyo6TQ/2Xv2i/Gfxw1L4r/BXR45tIbVG1XR9auLy1iiSOYyTRMfPcbsfdIKtzwRzznW&#10;dOpi97xS/G+q+RnT5Vl7Ufib19P+HPGfDHiS0fVZtW8W+HYZoGtmNmt/cXKQTyxkseY5A2WVXVWA&#10;K7uOADiG7+MvizxjFpmjeIdff+zdLaRdPhjhjeWKOQrkPKEVpSNoXLk8DAwK+6o/2LLHTk04ftQ6&#10;bq3jD7DYzWuhJpetLLbQzzPbgr+5kJiiCq4O1c5YEcgY+c/E/wCwRoHhVZ9TXxSzakkW638IySC3&#10;mlkZmCjzHRgseVXBIywO3KcNXR9cwtuXY8qVN03eRxHgPwz4y8Y+HdW1vQrq1hTSbpEuoGmWLbvD&#10;YI3Y7rwPQ464B0/hrrnjfwVrE0GnTWtwmoZgurO9tmuVleVSm3auMvyMYPPSus+HHwi8eweC7Rvh&#10;xfaTI/iK6S0vLXxJbhbeO4jPmRRJKH8sl3GwAc44Oeo+oP2evgH8TvGHgyY+F5PDen3n9tQp4hsY&#10;rB7cQx7QHj/1SSI4XayqcxONvcMT0VMBKrFPDauxyxxVFP3kcz8I2+26ZJ8O/FxWCGFYbpBFqB+2&#10;WMqxBfOaKWQyRfdAAGGAIOBms34S/s+/DKXxtqya1BHe6hbTPBp11rt8bmG5aWbex8uJgbeRclUK&#10;sCCh5+Wvpzw5+zh8YX8XNoWm3uhNo9tasbO8bR/P1DzMErl5T5flghR5aqcBmAxwa+D/AAX4t8f+&#10;EtY+IWgatql5puqWWrzRw2K2Ak2TRStHLEq7XAULgBf9rgHpXLUwmLlQVOs3GT89Drpyw87yjrY9&#10;i+MnhiziuJPE3ha4mutO064exvrq6vYWR5RJtRIzuEkjlQWbcCcDI4yF8p1C/wDDkrGedF6/Ptau&#10;z8Z/Eb4heIfFll8KvCHxd1vWtI1rwWBNZtdeS9vqCxNFJCWMS7wj5AxwVYfMCN1fO2oeEvjb4f0H&#10;UPCt5FqejaDps63xkmtW8t3xt4fHzLnaCoJAyeOSa895ROK1qpvzPrst4wjg8PGjWpOSXVHT+K/F&#10;EI1G1sNNR/JaYBu/51bt3UIHClf+A16N/wAE7fi/4V8A+MI/Bfxe+zXnhvxRYyWGqTSRBktnkOI7&#10;jkcAfdYjHynPbNN/ah/Z48Ufs6/Ey68OX0Uk2lXDNPot/wBUuLc8jnuRnB/PvWeOy6phaSqX5l1t&#10;0PqMrzrD5lW9moOD3V+q8jggS43JgAdDnrUvhTSPEmqeL9LsvCGn3F3qkmowCxt7WMvJJLvG1VA5&#10;Jz6VBb3QkjZCPm9K+0f+CF37Lp/aH/bMj8SagXh0nwNos2r31wqgqsxBihGTwDl2bn+5XFgaft8V&#10;CF7XZ35nWjhsvqVH0T/4B9mXXhDVUsRNf2zK5XdOsm7C8BnHLAAjLDPP6U7SbKVrfywgZlYq23HB&#10;H0J/LOR3r6T+JfwS1XwpCtzb3LXFvJHGs7bxuiaQ7sELM38OOecepBrzS/0SJpJrySBl3yttyCMD&#10;p0PTpX6r7KlKN4M/DnXnGo1NWMz4ZS6rb6zHbTRbo2b+F8EV9C+G4fsMEbbVycEsMAn/ABryP4Z6&#10;RZjWFjLcs2MN169K+gNE8OFbdQGUIEX5yduOOleZibc3KdlGXu3IZQ1wd2Pm/wBo/wD1qmg0oTRk&#10;+acqOoq2bjwlo8bDV/FljHt/h84Fh+VY+r/GX4YaPF+61p7gr3hhJ/WsIxitzbm7GtHHaWirMobz&#10;FH9w/wCPNVZmkn+/u+Zs5Pb3rgtd/am8OL8uk+HJZGUYVpJAv48VxPiH9qbxlJu+w2VrbKW/u7ji&#10;q5qUQdOtUPdtM01mmWRm78V1EGgm6hzaXcKvt+ZWxlq+Idb/AGiviRqVw0cfiRkXp+5bGPyrNi+J&#10;fxDvp/M/4Si98z1+0GplX/lRSw7juz7e1XwdqktyjGBZB1yuOteq/DjT1s9JiJiCkcfpXwj8IfjZ&#10;8RtE1mGHWNZa6tWdd0c3zEfjX2n8O9ds9f8ADMF5JCu6QEsFYYqJVG9xez92yPQpY4Jx5cgz/wAC&#10;qGCwe2m3QyttPVS1cVfPZWUjOtmwx1+Yf41o6DqOl3Ue75VP90GlGpZ7GUsPLudcisPvsPwoZQRg&#10;1wfjj4s6D4L06RpZvmRTt3NgdPrXz/4p/aw+Jd7r3neGdZ+y2sZ+WMMp3/Xd2oliKcd0VDB1amx9&#10;YXOnpu81G2gdeK5vV7qNrg26Pw3ClTwPrXjvgT9sDxPK8eneL7OzmU8NKrBW/Q4/SvV9F+Inwv8A&#10;EsUdvBq9rBcSDKxtKCc1jzU6j9w2jTq4eXvo+Jf+C1E/xRt/2Tl8MfB3wPH4j1zXPFFpCdLk1CO3&#10;DW0SyTvIWcgAB44QBySXHYEj81PA37KX7SPxY8A6pF8R/Deh+BbxlaO1sbq4m1CScEfeDW6FUOfU&#10;n8K+2f8Ag5P+Injr4W/s9+A/EXwy+IF9ot5c/EOayWTTL2SKW4t/sMzvyuFKB0jzznJXA+8R+M+t&#10;/tNftVC5FnqXx/8AHcbSKMRt4luYwQehxv6YNdVOjhfY+1q303sZyxOOqVlToW1enc+x4v2LP2lI&#10;o47SztvCsip8rXEjXSEDHXbt9e1cL8df+CSfx/8AjveWNxf/ABC0DTPsQZUFnZzPkE5Od5FeJeNX&#10;/aW0X4aWfxVn+O3i2/02adYbgyeJJ8xMw46TEke/FebXnxT+J80nmT/EXxLJvGfm1yc/+zVWXYnK&#10;8ZT9rhXdJ2uu6NM8wPEOT4h4fMFySaTs0tns1bR/L0PoCL/ggX8X2Obn462A9o9JJ/nIKuQf8EBP&#10;HvHn/H5V/wB3R0OPzlr5rj8a+PtSnW3HijXJpJCFjD6pKxPty1aEvh/4pTuqzprTlyMZvXz6d2r1&#10;OWNr6nzkp8u9j63+Gn/BCibwL4jsPFj/ALQuoyXtnIHVB4ft2jzj0M4JH4171cfsCeLZrAmD4yMt&#10;0rLhv+ETtdpXI3D/AI+c5x098V+ZVn4F+IN94gm8LtoepPfwoZHs2uDvwB15Pzfh1rV1P4NeOvDt&#10;qur+LfDVxZWv2hImkmuVDMzdAME5/pXHiPqNCnKrVjot7no4GeYYytDCYep70mkl3bP0r07/AIJw&#10;eELK+uNZl+N/jKaa4C+YsWladGp2jjAMjYrhfix/wTX/AGj9du4ovgt+0pDpNgEYXEOu6TBPKSW4&#10;KtCIwvHUfNz37V8W/Er9mi+8HxaZrOg6lay2Op2aSrJc6okTRseqkyCMflnFcaPCetWd0sK3lqrb&#10;vmKa3C2Px31hg62UZlhVWoRvF/52O/NqOf5HmEsJjJNVIWuumu2p+oXwF/Za+Nvhfx/pvwl+KnxA&#10;n8UaprWnS32m3ljqsVgIordo0lRlMZ3bjKmDkHrX01qXw11f4J3EOieJ/A95o8lwizJJdSbxcKpw&#10;GEg3An3zmvxT8DeHP2mfh5r+n/Ez4c65qGn6hbsTpuoafrIV8dSisrYcHHKchsYwa/dz/gkZ+3v8&#10;P/8AgpL+zd/wp79oW2s5fGnh8Cx1SNgFZ8qQkqf3N2D06MpHZc5VMBh4yvTumb4PiLFU9KlpL+tD&#10;yn4i/DDxR+1F8QrG9+IGpXN14P0mYS2/hIWwj0+Vx/Hck5a6b0HyoPTPNei6lczWEsdhptjGlvax&#10;iO3ghjCwwIBgKFHAAHp0p/x68QD9kPx5J8NvivraQaTfbpPDPiS6bZHcx5ObeRuglT3PIB9MnmT8&#10;Q9A1+/n0ax8U6a1xBN5U1rFeIZEkwDtK5yGwQcehFfd5X7bEYdXm5pfcvktPmfn/ABDjKNTEcsKS&#10;p20SXXzbepHrM0t1cyTTv8zNlitc/qsT+VwO1dJc2c7ttUbmboO5riPGXxI8AeE9R/sXxP440jT7&#10;xvmW1vNQjjfHTO1iDj3r2acXLSKufLylbWRyvjuKGezkt7qBJEIPysuR+VfOR0C0g/aKt9JtIf3b&#10;6W0i7vugkSZ/VRX0h4ym3WplQ5VlyuOjD6186+ItTmtv2gLEWykyLo77/m4xuf3+v5V2YGhB4xSs&#10;rnm5xjcRDLpUYzfK+l9Dtm0Kx0m5e6muvNmViVRfurXKeMPEzXUnlLKq7TzzSax4qu4d0bvuZuNw&#10;+6P8a5/U5bWKyZo8STN96aT+GvrKUox1kfmsqcpaI8x/a18R3Nn8B9W+wzt5kk1rDETDHIAzXCAE&#10;q4IYA9sfkea+WdB/Zo0ef4iQaZfPq2sLKpuvs9jDHAZ4/MKtsYhgCCGP3TwOBX0l8dIzqeg2el3d&#10;8nlSeJNNNxJNjYqLdxsSfbANXvhzHoWg/G2HV7mS3s/svha33QyHasTSCRhGpYDPD7s9efavzHi7&#10;D08w4gir2XLH9T9u4BxE8p4TnNR5nzu1/keQan+xN4tudTs28P8AgXVbDS9Ql32f9ranAmIs7SXd&#10;lT+JXG7yx0GK4e0/Ya+L2lfEhtctfBOqbV1bcitfWLQgCQELveYkoBxuxnAzjPFfX/x28CfFT4u+&#10;JodR8P6lpdvpmi6TY2dv529mzJGk7D92jZ+e4PNcXc/sy/GhZJIz4u8PssKK7OjTYwx4IPk/N68d&#10;uTxX5fXli4V5xo0JSjdq6tZ/gz+hMvyfAVsDRq4nF04TlGLcXe6uk7PVHitt+zH+0tf6Rqket6zr&#10;zbrXaIZdW00BsyqCIwZfmO3Oc8bM98CuN03/AIJ9fECPdcW3hjUhIVwFl1/SV5x15n49Pr+dfSif&#10;sxfGm6ureCTxTpMf2hRteSG5VBkZyzeRhcYwckYJ5rQtf2dvGej6NrWo+JPiLawzaXDm3S1t5XjZ&#10;9khKszRLgApgkAgc5PQHKMsyW2HlFfJL8jpqZLk3XGQk9kkm2/xPNdN8D3XwHso/hn8TdE8TLqer&#10;WLXN+01/a+YlvJuVZIniDqXxnHOMn3FfcP7A3w5+G3hf9luz8bfCJ/E11perXCBf+EkFus8XliSL&#10;BEXHJj/M9q+cv21r8aj8VfDd1KqtNa+GrWzuJI5hxcI0JaPbgmPavPvuOM4bH2l+xNpOn+E/2U/B&#10;/gRdOaWG806W7ZljAVVR5G3MeOryx9B3z05r6TJ8U8sxblF2Tt6620/E/LuJMvhnGF9i0m4t+mnU&#10;634YfsW6L8ZvE8/xE8Tr5dm8iJKIwDLMyIo2jsvAHJ9a+jPEvwf8K+H/AIT6l4L8P6ZY6bYtoV/C&#10;kb/JCu60kBaRuuO7N1xXzB+y/wDtu+N7n9qHxZ+yDpHwss7XTfDWj2+qS+KZdfLyXEkyQkR/ZNgK&#10;jEhXcrkZjyfvYHvlx8S73x1qkPgjxFqtrDp+oadeR6hcW9xt8pWiaLBYsQpIcke4rLMcsjXxlSpz&#10;JXb0btqZ5XmjwuX0qTi3aKWmqPzDm/4JffsaP8NtS8b+P/24/CVrqljot5Lb6f4TulmtXvPJPkhp&#10;pyxZRIAMKisVOAwPNemfsN/CP/glf4l/Y+8OeMf2ptY0NvElxZyS68ura1cW6wItxJHECquFUbAv&#10;zcZzzzXmfxT+EWn/ALKnxz8d+CvD+pWvirwBD8PZ9R026ib7SguS3KtKMqJwFbhezA1c/ZHn8FaF&#10;8BtF8K+JfCml6hJLaEzf2tpiyF42kLhGyMEZJIH414uDpS5oxlCndX0bT2fm9z0q1Sj9Ud+d6rZd&#10;7+Wx9MaR8HP+CC1lbm7sdB8D3sUcJlaSTULy4URqMlss54A5+gqh438Q/wDBCm0+H/iDS/Cug/Dh&#10;rybQ7uO18jSZZJBIYXCkNtJBB5yOR2r5E8Y/8FEvg58Nf2mIPgtpv7Nvhqbw/wCdbadq3i6zs4US&#10;2luVX5NoTb5aBwHDOCMMMfL83q3xk8SfB6D4MeLNa0DwF4PYx+F9QeGe10u3yP8ARZCGDKM9uCPW&#10;vejHFRjrGCS/rQ81VMLGUY+/d7af8A+Lf+CSHi/4EeFvjZ4fuv2g/COm33hv+2k+0zaham5WE7WA&#10;JjCHcu4jPB6cg1+mf7Q3/BQv9gT4A3lp4f8Ahb+xrpfifUb7To9RsZP7BstMs3hkkaNJPMljaXJZ&#10;G/5Y9uor8rv+CXsdxL+0JoMOp6PDJpdrFcTyi4+aJpFjLqXHQ8gV6V+29+0Df/HX9qvQtK+GjaLd&#10;aP4d8PReHttjbSRtNIt3cXDKoYDc4+0ALsyrBOOhx5cKOK5ak6SVr9bNr5anr4iWFqVIxmndLzt/&#10;wT7tk+Mn7UvxQ8Kw+KvA/wAHfAnw4ZppFjttD0O3urqIKcAm4kQjdg9UVMZ9a+Bv+CxGnfEXWPD/&#10;AIP8Q/FHRPDsOqf2veI2qaT4Ws9PutQMkUW5riS2jjE+zykwWUsN555r6+8aftNW97+xJ4k1X9mz&#10;9qnwV4f+Ifw51h38UaT4hscyXsIZ1+x2yzKQ8zOu1SiyAkbS0ZO6vi//AIKg/th/Dv8AaRs/hTca&#10;HrUn/CT+H4L5fFvh+bTmhjsbpzYuksbgskqSeXLj5iVVQGUZ50p4GtTl7Z1NunT+kZQx1KpH2cad&#10;r9bW27nz7+y/8MPAfxA+M9n4f8a+MP8AhG9NitTMb6bSJNSHnJFuC+VG8ZIklwOvyhud2Dn2X44+&#10;FfBXhrQP+Eg8L2VvDNf3EEcFvp+xYYnXAkwq8pnbkAcCvnnT719B+L+pfZIfltNSuY1jRCyhRIw2&#10;hVwSuOg9PSvSdF8RD4pXUXiXTmvL610/UYYrqNoTGv8AqyWYIxfrsPUk5boK8bMMHjMRjoThO0I7&#10;+d+jKjKnTi7xPRvB+ja1aaPHcXXgfVpI44mmuL2a2zHt2njAUlMIHIY+zDGBu63wd4U+AmteHLfU&#10;7q4soJJN+6KbxJFCy4cjlX+YHjPPXrxnFcX4y/an+IPirwK3wltPFOufYrfSbtfNvpN2xfL3rbxI&#10;wLKp8tIz8wG3IAGSD5do/wCzN+0vremQ6tBp8dnHcLvS2u9dt7eRB2zG8gZc9eQODmnHJ61SV1L7&#10;tSqWMwsY6xfzP0b/AG0fhX4b+MP7Tfh/9mb9jS8k8NW+oaDJqPjC9muHmk06yV9iy7ySyvKGCBBn&#10;GQc4OR8kfHL4SL8G9E8cfATxjqkf9peELqC80e6XTi41CMtjy1mwSMw3AcgnG5SDzg14ZD+2F+05&#10;a6tJrp+NPiKPUJITHJfW960czcAAM4AYjAHfsK5zxV8e/jT4uvJdW8S+PtW1KeZVWa4vp2keQAYG&#10;WOS2AAOewrCllmMpyjrGy3t1f3HofXMLCm4xi1c7H4p/GLx7c+Ed/imL+2G1zQ47SLUtQuGlksBB&#10;PtIQFztdhGR82SVfcADgj179gH9qD4hWHhrWPhtq+u389tZ2cV1pMc1xujjRZEXyoozgZJfdjcBx&#10;nGRmvlTWPFfifW7Nf7W1Oa4VioMbQg8Dt096k0fxh8QdKjGnaVrF7arKwKxwNsDDt06V6ssNL6u4&#10;Rtd9Ty4tRne7P1T1z4kW/hzXofhrrXiPXj/wkT2Wp6hrVrpjPb2Xl7sxY847z84yCFZcfMBla5/9&#10;pr4veGdV8JaT4l+H2v3/AIg1DRNFa0Wzm8G5vHdbyaRF8zc2Uy4IK5G0A9Sa/NGX4mfFVAbZvGOq&#10;GE8bftTHHt7Uyz8c/E1pBFP431yO3L8tHdSce+NwFeL/AGJim7zqL5XOr22HatKLPp648d/HDWzp&#10;rv4I1L7GsUhntLnR7yNFcx5V1EA/1odh5e4bVI6bCRW7eaT8Y76CzuYPFniI6bp5s5tQ0/S5rmwj&#10;vSkIeeNoyY1U7f3G5VYSbGLbSQ9fI1/4m+JMd1JYQ+N9SmjdVUSLfOFbjI/i68/ga2vhj4Q+JnxQ&#10;8QWPgbwvqWrajrmtXiWul6fb3Tne5+8W54ULuJJ4VQxPANe1hcpzLEzjChUSt67fejnlLAxlzOL/&#10;AAO4a9v9S8E6l440T42eJba3s76K1t7mSSfdLJKJDGoYTGTPyEE7cD5TzuwKvhj4d/tIWuoyeKIf&#10;DOufabqRvtU80colyxbc4+ZVZjknnIPH1r3Dwf8A8E1fiP4TF54b8dx+GNSW71RrS71a31QeXpOd&#10;uJwWVTs5f5kxhkZT0rzH4+fs6+Lf2d9R0Q+KrqLVtH8UWs1x4c1bS9QneGYRybGV1yCj/cbAB+WR&#10;eScgelVwGNnzRp2XL1lrf0sx1Pq9OnGT+12/XoaEnh344Jr0niq/8N61HNJGY7eZLfMgC7EEm0YV&#10;WIXJ7EnkY5rn/Dvwr+OmueJbjW401jT43iZJJ/MSDcy7zH91l5zgEjgd+K4H/hYLwX6xWtuvlxLx&#10;ueRsHHJG45zz3/Kun+Eni54o9S1DUPD9rfBtpjWbTww25524HBA/l+B8Ot9eowabT+X/AAQo0cNU&#10;qdfw/wAj0Xwn4c8RWOmX134yukg1i3lVZrfcjLN5jyNwUOCQNnTORnoRivon4LftReFfF3gZf2d/&#10;2rVuNQ8LtiPQfE20Pd+H5Oi5P3nhGRxyVGRyvA+ZNHSCDQI9Wns5FuHu2uLeO4yhiT5wBsGOznGR&#10;0APoa1LTVY7tDFHGV8xc/vO+f8+1Y4itUoyT3TWq6P8Arp2Ps8oo0cVhPZSupRd4tbp9GekftCfs&#10;4eOf2e9Ygvb0rqnhzVAJNC8Taf8AvLO9jYZXa4yA+OdpOe4yOa/W7/g3m+CDeAP2TNY+MuoW5j1D&#10;4g6+ILN5GWNvsFrlFZSZI2/1hnyUbP3TggGvgr/gmjq3jr4geEPEnwU8d6bo3iL4d7T9q0/V9S/0&#10;ixlbJU28YDEoWHOdoVuVYNkN+hXwU/aU+Iv7P/gDSPhJ8PNN06Pw3oln9l0uxmjk3xwgdd27DnPO&#10;WRsknOc1pg8LhaclXpt2ey6ozzbMsRVoywVS3Mnq1s109PNH2b8Q5tUPhi+miutQih+zzz5ledkz&#10;9yMAzJNGD7BgB6ENXy7rvhDxvPdw2+meK5I4VbBgWxhxjvjagx+AA+lbmift0T30f2LXfhnHb4Mf&#10;mNYzJkIgwFGxYtvPOCWGOCuMYx9e/a5+H6axJqCeBdStYmOcqquV/JjX0WGxFFQtKWp8dXw+IUrw&#10;Vy9bfAP4h3Krf2niS+hfblWhaJSP0Bo1b4K/Gy4i2XXjXxFMu3jbfSHj/gLV0Pgr9sv4JXSrFqXi&#10;SazPHy3lq6gfjjFem+GPjj8GfFGP7G+IukyHj92t6qt+RolVoyd7JiUa0d7r5HzjdfAjxnD8+oah&#10;rD57zzS8/may7v4FIzf6Wsz7f+ejE/zr7c03UPC+oKn2XUrZ9y9VmBz+vNdFp/hLRL63ybS3k8zj&#10;7qmp9pR6xK/fLaR+d8/wF0zzN8kB49jVi0+DGkW/3LTJ/H/Gvv8A8S/A3wpq1k08Ph+0STn/AJYj&#10;nj2rxTxl4B1fwjdSRnw2ka8jKw9RV03hnookSeI/mPCdG+EGnuVT7BGv+0yBa3E+Fem2ib5IYwP9&#10;kmuovtSVXYSWK56dxUdtd213J5S7h2+/mtfdWtjKPtJPcztJ+Hfh5JkeJZmKkFv3hAH617/8PtYi&#10;0fQ7ewgEirCoAbzjzXl+iaRCGJUn5sHbtFdlp921rGEWWRcf7JrzMRL3tD0MPTtHU7vUPGDTpsWF&#10;mx/E0zflwah0XxHK0/kxp5J3Y3LM2a5C41PzAWZ5P90MP5Va8P6rBDMCGfr+VYcx0csep7JpPhbw&#10;fqNhJJfaFbySXC4k+1L5m7/vvPeuG8VfsffCrxVPNd22gfZZpP4bUBVz64wcfhXaeErqO70dZyxe&#10;QdPmzmur0BJpB50x56baqMfaaI56lWVFOx892P7AekJO23VwFzlcx8r+v+Fdl4R/Yg+Ffh+dNQ1v&#10;7RfyJz5Zby0P1wc/rXszSxwpud1Ud89q8h/aZ/bS+CX7NHg8a/8AEDxKqrdtJFYxWq+Y9xIo+ZUA&#10;6kZGecDIyVyDXTHD0YpJ6s5pYrEVNE9D4P8A+DjX9mb4WeLf2L9N+M1n8U9L8N6t4KvpJdI0HVta&#10;WOHXVlAWaC3ikPz3ahVdQnLKsgYH5Sv4U/BvVPAmqfFjSYvi7Jt0Pzv+Jg6q7MUCnAygLdcDivsT&#10;/gsf8Uvj1/wUO+L2g6n8K/DlrovhLwvYTxadD4i123+0XNxPKGmuHSNnVAUSFVQM23Z15IPxXcfs&#10;5fGf4V6pD4n+I2s6LLayyCCKHTtQEr7yM5wEHGAec1jja8sLgJz5dlez28tD1+H8HTzDOqOH52ua&#10;S1Ts16M/Uf4kaN/wTL8U/wDBP3xbonw1muI9et9DN1pTmLUDi6jHmBf3g2/Nt25PADdq/Mnwz4W0&#10;LV/FO2S4kFsxO2GSb5cY46dzX1d8BrZdW+FOpeHZU/d3Vk0cn+6y4P6V87aH+zz8frHVmgsvEfgF&#10;UhkMcf2i7vPM2g/xYiOD6181wLxBh8ZUxNKrSjDkkmuVNJp3u7Xep974wcFYzKo4LE4fEVK3tItN&#10;1JKTVrNJOystXZHQab4E8E6bMt6ujxtJGwKNJIx2kfVqd4i8O2niS+a5n1t4fNI+REQgdB3+lZ1/&#10;+zZ+0rNK4uviJ8N41Zsqst7qH/xmoE/Zj+P6Hc3xc+Ga/wDbTUGP/oqv0yOKwco2/Q/nqplmdU6l&#10;3+LPUoP2UPC8YivE+IereYyA7lEOcEDvt/rW74U+JHwQ+Cvi3T/hh8Y9B1Lxdp1rIl5F9ohiuCWZ&#10;j1DFQABnHX7xrgE8N/tPwQx2r/F/4VKsMYUbdN1Js4FeeeKtH8Y23xLjm8a+KdD1i8lhixceH7aa&#10;OFEUsAhEvzbuSc9OlfNcRZh9Ry6VSlFPpqrr7j77w/yGvm3EEKWMk1FK94uzT02a1R9W/wDBan4p&#10;fswfFH9i7wL4l/Z8+Hdx4X1bR/ESC5mj02G2D2rxSKUYxOc/OEIGMda/P+w+JegRWMMOpavYmYRr&#10;vZpFQk47ivs/4p/DD/hd/wCyg/gK41iOx2oki3k0RdYijhs7Qc9yPxr5quP+CY8WqLHc3P7SOkw5&#10;QL8ugyv+nmCvmeDc2q5pgZSmlFqTVoqy8tD9E8UuG8NkOaQhRlKUZQjK85czvs9Xr8je+Cn7QXhy&#10;Hwdq3hS/1aze1hX7RbFb9Q0Tkqo2+wYhs9q9H/Y9/bHsP2X/ANtPwv8AE/TvFFna6f4qaOx8QwWs&#10;+1F3uF8zGezhZM+5ryXRP+CalroRlSy/ayhhNxGEn+z+D3bcoYEDm4HcA/hW7pH/AATs8C3XjCy8&#10;R/ET9rLUdWjtZI2aKLw4IHZVbOxXa4k2D/gJxX3b961j8ZlRjFNH9EXx207wp+3V+ys9pO0f9uWb&#10;I1rdrtMlpqSLut5lyON5UL6bwnYmvy11rxxbSeLtc+InjT9nzw7N4t0bUhLrMVlpFy0lyLUwq13J&#10;dC5RYT+8VkHlPjKjnJr6G/Yv/bc+HfhbxQPA+s+MU/s3WLb7HOomIaNuiShiMAq3INef/wDBQ/wL&#10;8M/hj8cPD/7TXxLzN8M/EWpJp3j2fR750SznOVE7GA7gFclsc7opiMEV6mSZrHK8W4Tb5JaadPuP&#10;PzbLf7SwqlH44/ie5f8ACxdV8P8Ahj4wa3NaWL33gGxjutJSYNtkWSwW4HmjdyA5YZGMj6Zr498V&#10;a02peA/iZ45vfgf4d1HxPpi2V3cX2i6PI8c6XNjHeOZlMod8B3UNyASCV2givCfjX+0V8AfiH+07&#10;8Wn8K+P4/FdjrGoRXOi6xbzMyyW7WsKi3zLhjFEyyLsAxyCPfzv/AIWDrXh3TtV0L4cX/iT7drVv&#10;5f2fQ7u7PmkL5YVoo2Mco2/LsdSNuQO1fUYXPMLQ5pKDV2tn00uvv1+Z8jUyuvLlg5Ky7/efoh4H&#10;1E6p8FfDGqG0sLdrjw9ZzG30zJt490KNtj5PyDPHPSvB/HmrXFh8d0ntgpkXRsKpHqz/AOFez/B6&#10;TxC/wB8JxeLvBLeG9Si0C3iu9DaPb9lZE27ANzFV4yATkDGcEEV5B8Q9OtD8b9PvLh/3b6c5m/3Y&#10;97Y/Gvay6oqmKU0t9T53OqfLgpLsZniTxZfzwfY2ba0SncwXBJz+lc14e03UPFGrSRWonk2xZ2oT&#10;jJPSpNfvUfzJHfHJPDHr/Wu4/Zu0aMaRqWuPJlpLtYV9flXP82/SvocTU9nTPhaFOVSoef8AjH4b&#10;XMEdrd+KId1vHqdu0kOARtV9xHIx27+tSW/jPwh4B+JvifxVrsZjSTS7CCG3jjLs5FtAQq8dCDnk&#10;4we+a9i8TeFrfxM7S63drFZW6mXZxgsoOMk9wcV8e3ksvjnxF4s8QT3L3TXHjS5WHy5iMxwvFbov&#10;3fu7IOB0wfpX51jqdTEZ46nTlX6n63k9SnQ4bjTWr57v8D0XVPGvwo0v41+LNb+I9nLJdR3y2um2&#10;dxa+dbCNUaNmdcjJwq47fzqpqPiP9lNtOn0pLO6WHzFeznKTm4VsvuLSZ+YMCvygAKQeSeTwfxC/&#10;as8JeNPHWveJfE3wX/0n7ez6hNDr8kKIQjswCm0f7qRHoTnt1ri5P2rfATtIjfswapMscbF3HjQK&#10;qssUbsuDYf3pFT3P5V+WfU80p1JwjTpy1fxK73P6Xp8TcO1qNKcqlaD5Yq0WktIpbW8j361+I37M&#10;+heMLrxt4YXUNNbyXW3tLP7Sqcx+WA2GGFYYZgCeWON3fh/iZcfs/wB9o0z/AAzGqNqMlxH9lEsk&#10;gj2lsuNr5wuDgck5/M4ul/Hb4OX/AJVgnwd1JbiSfyVt7fxVHIGbz/IUZ+wd2FZnh/8Aa1+FHgzx&#10;Zp/ifQPgRfTXVjfW11DHL4zhZFbMssZdBYKxG2EPwQcOv1rnrYPMsQlSlTppeSs1e12tTajxVw7h&#10;ZutGrWk+0mmn2T08zK/aT8bpqH7Z3jW1l2tFp/iiaxVo40/eR27XmDu2Ht6njtzX7Dfs76DH4c+A&#10;WhaPbnH9m+Dbh7iNh91mjsymeP8AZk7dq/Duw06/+IXxVn8aajZQ2reJtYlulheZZGRp7KSUjORu&#10;wbiMZ4+9+X7s+F7Kfw74S8YaS0y+XZeEdKMK56eddXsLe/8Ay7fpX0dGhbEQj5xX4o/LcVipVKdW&#10;ttZTf4P/ADPyS/bo8f8Axl+Gv/BQfWNe+GkkcdxJptmtp86xzPusEjKq0gCMA3zbTnPGO1bGr/8A&#10;BTXVfCfiVvC/inwNNFqUSoJ1+xwnaSoOSVkwCc9Ky/8Agol+zb+0Hqf7Uep/EfwN4Ym1Lw7qNvZz&#10;Mx1OJV+0LHtYbXkDZG0YOBxjGa8T1TRPi9LfWM+vfCubVGs5s3FjqUnnQyKAQF3NkpjORtcgEA4y&#10;KnPMjrY3MpSq0G43dnZ7evU6OH82yenw9TVLExVRRV4uUd/S56x8Rf8AgojB8U/hfrfhiOwhtVut&#10;PeCRLjTFh8tm4U+bvVQwPIwT0781ueJ/26vFXw58D/8ACKeGBpha38NwCxmtbou4Z7VGWQFTjOXD&#10;Dt0H0+e/iLrF7qV3qV5dfs/t4fsriPnS9L1Ke4tlVV53iSRnycZO11UHoo6V1XwB/ZM+NvxQ0+DT&#10;9H8JpoOlahMyaJquuONjExMzR7SkkhXbG2DggEcHmvL/ANWaftFCnSbs721OqXE2HpUG6tSKT63R&#10;4BF4i1PWbyfxg2p2aThnZ5JLxkmlAX94dm7GW3scYGS5xX01dftj/Eaz/Zsm8AarqySR3Xhm4s5P&#10;Nvl85VlR0ClFGB8rYwMYA6Vp2v8AwQ7+Mkeq/bJvir4QW1VlKRrdXbMeOc/6KB1rs9Q/4I/fFzXN&#10;Kksrn4w+F4WZCF8uzmbgkekKntXsYrIcxr8idJ+67ni4fijI6HNevHX1Pnz4a+NfEfwm+BOpeMvC&#10;1pDBNdWKW8k0MbR3E6SyPCw8zAK4XeMpnrknIArxHwp8YPEuhePpvF15cOftE8klxb258lVZt210&#10;VcBCjEMuAACoxX6Or/wSp8YJ8NIfA8Xxu0uFoJFk86PQ5H55z1YHqTjpwxrh9T/4IdatrU5nl+P9&#10;rC0jglofC8jkcYI5uR35rTA5Dm0VLmovV+X+ZGN4q4f9zlxC09f8j4Ofx5rE8t4lvqd1H/aQ23m6&#10;5b98u8SYkP8Ay0+dQ2WzlgD15qbw34X1DVtWbUkWS+mW4jVLSFS0kzNuPAXJwNvYdxX2lff8Eg9I&#10;+Gusxw6l8YpvESxsJdS01PDH2dViUZy832lmRc7SQq7iOAQSDX1X+xt+zf8AE/4falDr9+mj+CvD&#10;SxMV8N6HolvHe3pIwv2i5VPO2g4bBcsT1xzknhatGo6c1bua0sxw9aiqlN3vtuj8+PhF+xZ+2d4x&#10;8UL4m8Pfs/8Aixt07Tpf6tp/2NZWOTv8y68tGJJznODX0F8Lf+Cf/wC3NoWhL4bFp4I8G2dwoa4t&#10;9a8QfbphNggyRfZhNlmHJBJGe2cmv0c/4R3R+JX82Q9c3UzP+jE4q9Y2Oj2UZWzEUO7lvLQLk/gK&#10;1jg6EYtOV7mMsdXm9I2t6nxz4V/4JkeONQ0uOf4ifE7w+t4f9ZJpfhuVwR9ZZImye4Kj6YrN8Xf8&#10;Eg9a8R+IrrWrf9qnW4o52UrG2ixfIAoGBtkAwMccdMZyeT9uXn2VYMgbu9YsrIZGPl9/74rCnSwu&#10;Ev7Nbl+2xNZXl+SPkPUvht/wTU051uv+EFugFJUsLdtmf+++DXO38H/BPPTHaLR/gnFOsny7ri5k&#10;B3degYkdPXBrj47m1Nvg6dNIzdV8s/L3xz0qqYoXJ36EgH/LQSJ04688GvzSOD5VrWm/WT/4B93P&#10;GVL6U4/+Ar9TrtQ8S/sZWM3kaX+zLp9xG2NzTXr9R1HKHtWFqni39k57kpbfsnaRCzLubydUkCq3&#10;QD5FHB781WgijuZFWK1t/u8BmC5GOvI44rRm0UwRCRobcKMZ8maNyR9F/wAmtVhKa155f+BS/wAz&#10;N4nES+wv/AY/5HLTeLP2dIJpR/wy9pLLJ8qr5k8ipnvzJjH5Vm6n4g+Cc8kMln+zro0IblZIbTco&#10;PQjBY8Y+v6V2v9hyzosi20krM24bFCkEn3NMfw3ezKJrnRro7mwuxF4HY9eOvWuiNGjf4n97J9pi&#10;P5F/4Cv8jz3UvGHwziSSdv2ftPkkUZ/c6ev3cDp/9b+tcP4F8YfBTwF8cvDviHxFpeu2cbPINUtr&#10;VoD9ntWUgyYCguATuK8EqMDOcV7vHo2lxTjzNA3MuNrGEluo596+cf2sfC1v4T+N2l6/b2X2dNa0&#10;Z0ZGiKq0kbFSw47jb+XNelg/3UpKEnt3M6adatFTSXysfoz4V/aE+Clp4DsdR034made6fNHHY2F&#10;mbG5ia7t/l82BiECExqyFSykAtjIBavBP+CiUX7J72Fj8cfBvxG8Pw69orfZrnQZYXml1HfwmIkZ&#10;cuqlz5wzGyrgvuC7vlpfHl1pXwo0nwffafqH2e102W50+S31l4llE13JGX2J/deJlw3QJn+IVzHx&#10;x8KSaDZax4IvdOnm1TTdcezhwzSSecsm1sEH5gQDg85BFdlOtUp1Yp31drnoVcDRqYepKM03BXsd&#10;T4Z+DFh8Stvi7TZo5LTUizbrFSsSMG5UK2SvuCf0rrdE+GGgfD/F3ayyCWSMj7NuDJ7Eg847/Wov&#10;2Vm1HwZ8FJdP8QaLc2N7/a0rRW9xC0bSIVQiTDAZHYEdcela2oTPeTNJcNuZz8zMf0qp06k6zu7o&#10;+fjOnFXUbMydTM97Izb2+ZfmwSce9Yov00yc2lwP3bdJD2P9B/Kty+afafKk2jb/AAnkGuP8Savp&#10;dnAyXl18y5+UNub+v60YjDxrU7HVg8dUw9ZTPUPhR8aPG/wP8bWHxB8B6q0F1atiWFlJS4jON0T4&#10;PzKwHI9gRggEfo98If2h9N+PHw+T4keBbp7SU7Y9S05nDGzuAAWjdcYYHOQ2PmUjuCB+OWk/FGXS&#10;7zybu3Mlr23cun/1hXuf7Mn7TPib4GeMV8cfD2+Sa1uNqarpbyZiv4e6tycMMkq3VST6kHz6FSpg&#10;KnJV+B/ge9i6FDOqKqUHaounc/V7wx8TrHZ9k8X6RNGu7H22xbqfdG6fRT+Fdxpdt8Ptdtjc6Jrk&#10;d02PmWX5XX6r1H5V4T8MPi38Pfjz4Lj8bfDzUFkgZQt5p8ihZ7GbGTHIo5B9COD1GRWo0GJvtNrc&#10;tDcIfkkjbafxx0P4817UZU+Xmtc+VqRnzct3F9j1TVvCukykpHEPQfLkVzup/DS1uVZoYTntxWLo&#10;/wAT/Fmlv5OqwLfwqfm3fLKB7HGD+Vdj4e+J3gvXGWEaj9jn6NDd/Jn8elV+6n0EvrFLq2ciNG8W&#10;eGWzoniPULULyot7148f98kV0vhr4/ftG+Dyv9i/F7WFVCP3dxN5w/8AHwa6y58P22roDhZFYfK3&#10;GPzrD1bwVcWXzRW4ZPTFTLCveLLji1LSaX3HZ+G/+Ck/7VHhdBBqM+m6pGvH+kWzIzD6g/0rv9G/&#10;4Ky6lfwLp/xN+CUM0bDDS2d5uOPXkAivnRrC2PyzQbcdsVFLo8JG9YRJ/u1n7OtHaRpKeHlHWJ9R&#10;Xn7Wn7L3j6DzpdI1TSZtv3WjWRVP4HpWfo3xP+D8mosNL8UKyt/q/Mt2U/yr5kfRLGXLNF5bdMgV&#10;Lb6XqVi63GnXwbac4ah1sQopPUzjQw7lofZ2ja14c1LbPb6/HtfA3CJuP0rpBPoUKDZq+5em5Y3/&#10;APia+Z/gf8X9R07Vbfw/4mQrHIwVZsBgK90ufENo9qBBEWyuc42/zrOUuY25eVaGpPrehW/7qW/k&#10;+9kMIW/wqTTfE3htptsd7dSN2WO3bP61xdx4tt9zQSWSttHzASIcfrVaD4h6TpF8rywcYyNrKGH4&#10;Fsmp5kHLI+i/hx47toLNYINJv7jb912jCgfXkn9K3vEH7QFt4chSwtdMMl5Iv7mzt8yzMf8AdA/X&#10;oO9eUeAtV1jxlpsR8PySWcD/AOuuPLO/B/ug8A/n9K9U8G+EPDvgvSZ9aMSRbYy95qV44LEYySzt&#10;2/SiNaSdokVKNOUbzOO8Y6/4z1XSbzxv8bPF0HhrwrptrJeahatdBEigjUs0lxJwFUAHIB6Dmvxb&#10;/wCCjX7W3g79s74xtrnhj9svwz4f8H6HG1p4W0f/AIR2/mljhO3fLKwt/vyMobaOFVVUZILH9Cv2&#10;8/i0P2k9NvfgnpvhNr3wW0q/2kJpgo1Z1bcAyhgfJUgEKfvEbiOAB8mn9g79nyJN8n7NXh5u/wA1&#10;vGc/+PV7GFwWMi/aOKbfe+hwSxuWcrp1HJf4eX9dT4dl8K/D9j5c3/BQDRQTz+78G6keP/AeqOpf&#10;Db4Ga6kY179vTTbhY23R7vAuqkBumf8AVV94w/sUfs7Lgj9mLwu2OPm0uFsD8av2v7GXwAX5Yv2Y&#10;/CPsG0G2P8xXXUweKqR5Jwi0/KX+ZnQzDKMLVVWlOpGS2alFP8j41+EPgTwTrfiOx+H/AMN/+Cgl&#10;mt9qlwtrZ2q/D+/j82Q9F3yqFGfcivYD/wAEnviTf3D32oftXu0jyFpGi0mZMsfYXAA/CvpHwV+z&#10;V4N8D36a74B+AOg6XdpkR3ml6Lbwyp64dACPzrodRuNV0KcWd9JDHcbiJLZblHkh/wB9VJK5ByM9&#10;aywmV4PByc1QhGT3cY2v69zTNOIsyzZRg8TVqQjspz5rPy7Hy5Z/8ElvGG5luv2rdQbP8K6bcZX/&#10;AMm607b/AIJF6nIoE37Uescfxf2fP/8AJdfTFp4k8lAok+bud1TJ4v2dJD/31XZzYfseE3iZbyPm&#10;9f8AgkFY3BZrz9pTWZN2Bt+wzHGPrd0Wv/BGTwctyt5c/Hy/mm4xLLoQdh+JuP519NJ4wKgNv/8A&#10;HqdL8QbWwjE93c+WhYAu2TjP0FY1KODrLlmk15m+HxWYYOXNRqOL7p2f3nhdl/wSisFsJNIP7S2u&#10;fZpkKS2400bGUjBBXz8YqjB/wRg+ErJ5dx8Vr1lxj5NCiGfx8yvoaD4t+H1KlNY3BpvKDR28jAnc&#10;BkYHuD647cEDQHxS8PwyJD/bvmeYuVC2U452sSvKjkFdvpkjnBBrGlhMvw91ShGPorfkdGKzLNsd&#10;Z4mrKdtnJt2+8+eYP+CP37MelWth4Y8S65qWoS6trccUepLBFBLaIltcyMEAyrbiq53A4C8Yr3P4&#10;Af8ABED/AIJ9Xevw2fiuLVr5ZBsVbia2HzdByI8182/8Fi/iVY/8MzeH4rTVmWO48eWQWeNjCxX7&#10;NdE9eQO3OK/Pfw58SvD1mW1O11m93M5QS/2yfkYc5BzXl5jm2HwMvZuLfmj67hngrHcQYf29OvCO&#10;trS30P08/wCCgv8AwSF+HP7Jnji18ReFPGOuP4L1hj9itf7RWP7LKOTHuC5xjpjHrXNfsoeCfhJ8&#10;M9Z1DT9c8FRX2l6tZvaavb6ij3S3Nu+PnBc7dy8EYx3ByCQfmPSv2oIfil8Iv+EPHjrVLjxXoaGf&#10;RZLzWBJC9uMb4GQgswIyAwKlMg89K9u+A3jj4aeKvgZN411rWrq115eLSGR9219uACFQscNlTk7e&#10;/evOw+cRxUnCMfvPRzjgXEZCozxFRNPrHZn0Z8KNW/Zi8GeFbvT9I+E/h3TkW5az0e9/4R+GNJJc&#10;H9zu2Y34G4KTk8jnFc78P/iEnjTUtftrLwoulWWj6k1jDujCvcMoBMgAGAhyMd68t8J3lo1xN4iv&#10;4bdftkL31pbtzJbzIE3jn7vI6jsxrndF8e6x8Of2jbHTbLxn9q8C+LIvt2j7SmC9wm4xMFBJkSYO&#10;gb+7jPIJr6fLc6rYaVL269xuz+eiv8z8v4gyfDyqT+ry2V+vTex7X4zliKsqntndXy/8a79rH4m6&#10;bLA43NbTKuegzwf0Ne+/FXx94e8Maa+pa9q9vawhcCS4kCDPbr3r4t+IX7Q2nfED4n6CNCs91i95&#10;Nb+fMrbn4BBHGADjpz746V+kYbHYfD4qCnLV6Lv/AMA/NMdgcVjMDUcI6R1bZsa/diUNuGBjPXg1&#10;7L8GbFNG+FlrdSuqG5kknb2BbAz+Arw7V3+0O4zx6V9DaZoVvZ+DtL0aV3byrCISRk9TtGR+dfR4&#10;6fLTVz4TB07Sucvf/EHwfq+uNoOt2X2jT/lWZpIS6vIzrGigcfxN16AA18m6T4MjtdSkvtCjsLTO&#10;oXP2ry7cSHPnvwHDDgcDHOK+0ksdB0rR9SvjaQo1rb+ZHlRkMvzZB7HCnmvkHw8Yru2W/wBJtpBZ&#10;SyNKGeYbhuYEls46kH86+CxFOE8ylNv7J+o5ZWqUsljTivtdetzynVre3i1O81e68Vakj/bZ2zJe&#10;HYNoYAKOcDPQZGBVOXxJq3my2em+MtYMCTTCOabVGZXHRQQo9OeTW3/YcElxNL5ljeW82754byMN&#10;HIzAZIYBjyfyNaugaHqcFhcaTP4Q023kF0ssN/fWjXA8nY2cEFsjn+5kELzyBX4/iMZUVSTi3u/z&#10;P3rCYOm8PFTS2X5HJm91nU9Ua0s/iFeRsuqbIbe03+WEMvB+8PwIBz1Jz1kuNX8dSWrQS+PNT3LI&#10;i+ZL5ygLvlyvPBI+UYOOld9faberNNZ3MOjwxQEyx3F9YtFFIh4RuGTbkHjKgH0zWbJ4Hk1yNb7S&#10;dZ0eSNpliuJtMtZpo42BJJUOZDtC5JJwTkcGsI4/EdLo6FluGlpp+BR+F0niPxF8T/CPh+68X3V1&#10;5GtWX3t4YneWKg4J6KoycZ2j2r9nLTxHFq3w38batHYNbmK20TT/AJm5fbNdXGfri5H51+VfwI0G&#10;7X41+HrW21XTdY05tWgMmoabZrGIwpAyvTJx/dHQnIOSR+mHha+WT4DeJJYr0yJceOrGBA3omjWs&#10;hX8DKP0r6XIalTE4yjz9ZrfyPj+K5UcHluIjHf2bem2tjyDxx8GtW8TxSXOjasjL5js0M339x5zn&#10;ncRnjPpXYaf/AMErlHhLTfFfjTxlqS/b7SGT7PHDbI+51DEDKMTjPoKuxpcSWcdtZ3OyS6voIo5N&#10;udpeRFzj2r7t8EeEEl8LaHrWuTC8uE0a28vcmI4/3a/dXJ/M5Nfo/E2aYvA06apStfc/JOC8nweY&#10;1qrqxva34nxFYf8ABFv4M+K/Dl5eeO/FfiS2t5bVjFDDNAsh4zuJ8k4X2xyK6r9iP/gnJ4A8Yfs7&#10;+CviZ4v+L3jS61LVPDsF0I2urVY7YyxjIjUW/AxwCSzYJG7BIr7WlstOu48TlWBXaysuQ31o0Hw1&#10;oXhjSIdA8Oadb6fY2MCw2dnZ24SOGNRhUVVwqqBwABxXwcs4zOVTmdVn6fDIcpjT5HSTXn/w54b/&#10;AMO5PhPFajz/AIg+MJfdtUhU/wDjsAqa1/4J2fA1FWZvGPi59v8AAfELr/6Cor3B7yNj/r229M7e&#10;P5U6N7YIG83H5YNP+2Mz/wCfr+8n/V/Jk7qhH7keLp/wT4/ZwnfE9z4qZj/1N14M/k4qLXP2Dv2X&#10;vC+iX3iTXbTxA9tptrJc3DSeLL/IjjUsTxMOcCvcVubdJ1kRl6Y9a4j9pc3158FPFVlp3zTSaDce&#10;WvOThCSPyBo/tXMpb1Zfeyv7FymP/LiP3I/PzxXYfCnxh8Uh4g+HfhW80vS7WNTa6Zfag9yPOXI+&#10;0FnZiXwWwSTt3Ng88VfFX7R3wG+HV0dL8bfGnwlpN1H9611HX7eGRfqrOD+lfH3/AAUm/am8Q/BH&#10;4OL8PvA+rvZ654qVkkvrWbbJbWgPzbSPmVmOVyMEAHnmvzItNN1vxJeOLSCSaRm3SP8A1J/xo56l&#10;X3pPU2+r0qUeWKsj94LT9t39lDVLgWVj+0f4Lkfdj5vE1qM/TMgzXouieKdK1jQ01TRdRt7y3mXf&#10;DcWsyyJIp7qy5BHuDX8+CfDPXgN8lzEh/uqSxr139kb9rf40/sdeNY7/AETWptS8OTTAa14bmmPk&#10;XMfdkBz5Uo7OB2w2RkHOXNbRk8r7H7fR3y3lvtxjtWJPqN0kzKF6NWP8Cfi/4I+NvgOw+JHgHUvt&#10;ml6nDvibo0L/AMUbjs6nII/oQa6O/thNdvIsS4J/pWHNfcvlUdD4Ytvh94sgu/7OstTVNvLLcRvE&#10;vfjlOx445wKmsNH8TxSNFH4gs1uIZCs/l6lGDu7ZVsHv717fqnwG8EXF2gv9bkW32+bHbtOZgh29&#10;TgfKcfl3o0H4QfBrVUWa0trO/jt22tcx3AZlIbOw7j0HpuGK/JoZ1zP/AIB+r/2HFfD+Z4xeeLPi&#10;Dp+mu+l+NYzGNwmWHUlGOCOBkt/wIAjFYknxB+I9vIg0/wAUvL9oXcrQwtIoA7Z2Hr245x+Xt+u/&#10;A74YTRC20myuLdup8hdhHr1OPwH51zNx+yuNc1BdQ0PxTJZRxlUGnXFgGL47sVkUn65A9u9dVPMq&#10;ct0TLKakdvzPJf8AhPfiwxdrbU9YtdrfK8K4yD1BAPGP69Kp6r8WfjFbXqW0vjLxNNDGy7Yo9SkG&#10;3/a2hhn8hX1b4W/Zo8N/2ZHHrtkZJoz8zFFG7jk8Zxz0BJx7109p+z58LoEM114atWMfO+Vnwevo&#10;QBiqjmWH6wv8kYyyyor+8fFFx8UfiPqD+XfHW7pCMZuLiWRseo7Z4/DnmuU+Inh34cfEOcat8SPA&#10;3jS8vIh/o81rO6iH/dRlZRzz05r7Q8d/F39mL4TFrS20e11e/h4+z6SNwU9w0mcDnsC1eO+Nv23d&#10;cZXg8LfDnw7pcIzsN3afbJR75bCnj/Z4r6LA/W8QlOlR5V3bsfP4r6rh5WlWu/JXPjnxl4b12ztd&#10;J0HRrbXLpYRLZ6bDcaGIGVZHeVdxEjbz5rHnAGK7TRPh7c6/qE3i34z28moardSm4utPmjWNTcMM&#10;ln2O+Qp6DIyRk+leqar+0H8VvH+hyxap4njhtJmKtb6fYxWqso9fKRdw46HivOdR8X6NoyZmn86Z&#10;lLeVCwJ6dK+ghTk4r2q1Wuh47xkqcpKlJ67uxeuU3GOOM7Y44wqoOigDAArn/EHivw5osO1rpZpf&#10;u+XD82T9RxmuV1/xxq2vK0kcjQqygpboGUHjqePyz1xXPXE8TW2wSMqsMyMAEB55zzntWjl0Of4t&#10;S/r3jnWdVDiJpI4i33YVAJ9AWznkfiK4+/dkdpbkKGblvnYt+eDzV69vRaRAAMxXA3OBk+mPw/T6&#10;1l3AMkghljTZ224JIx9D/WnHm6gU3Td8pG4854xTdN1DUdDulutLnZGZvmiVsq3sRUrRF4fNKbWE&#10;n+sb7o9Bj+pIp0Wn3T4VlAVvmLevvzmnKMakeWSKp1atGalB2Z63+z1+1L4w+Efi638TeFdbfS74&#10;4SeKWQtb3aZ5jkXOCPyI6gg1+iHwG/bZ+FvxwtodK1K6h0DxEw2tpt5NiO4Y94ZCAGz/AHeG9j1P&#10;5Km28qVlYKVZcyDGcj/Gtjw9ruu6Wu3RdRE0KrkW1027j69V/UVxujWoy/dPTs/60PW+tYfHRSxK&#10;al/Mv1XU/au51GKNQ8xZQvf0/wA+5P49BA406+XJIUno3Q//AFq/M34Q/wDBQH4sfDyOHSL/AMRN&#10;Naw4Q6brwM0aD0SXhkHpzgelfQ3g3/goh8OdZSP/AISmyutJcr/rYcXNv+DIN4H/AAA0vrUb2mnF&#10;+f8Ambf2fWSvTamvL9Vuj600vxP4v8HSLNomtzwIOVAbdGfqpz+ld94T/aSvWjW28W+HoL2LgNJa&#10;tskHvg8H9K+YvCX7R/hDxJEsnhTxhp+oqwz5drcK7D2K53L+QNbq/EjQLpzK8T283/PS1bj8R0rX&#10;65ybSOeWAdTSUf8AM+nv+Ev+Fviz5dO1yO1nbP8Ao18vlN9Mng/gaztS02fSTvttzRkZDLz/ACr5&#10;+g+JNmY/JkuIbhG4IlTn9eD+YrR07x9FbR40vV5rUfxLZ3TIP++DlTWcs1prdBHJKtvcf3nrdzqg&#10;I3TH6qwrNu/EwQlUYjBwDn/61ef/APCaardyYHjVAOm29sd3P1jI/lUllqOt3km2O60q67fuboqx&#10;/AnNYSxyq/AzohlcqPxo7GPxRcLdLP5rKy/dbJr0Xwf8bIra3S31TUYztU/Kytn6AivFW1C70zD6&#10;jZW3Lfd+3AH/ANBNZfir48/Bz4cWr6j8QtZtdLhRNxNxqg3nj+FdoZvooJrkeI5Zas6vqkpLSJ9B&#10;T/Eu3N1K9tfIvmSZVlVumPc113wY1XRPF3ii3g1e/kmkZwo3RkqOe4/+uB64r4r8B/t2/Br4j3DW&#10;/wANLJ7xg22FryMxBiCBkBmJP4qPqKtfFTUvHPxJ0fbpniO6gZYi/wDZkMnkwzDA+UquFJ75OcfT&#10;pP16nzcrZUsuqct7H6TfFb/gpH+yv+y5pR0mz1lPFOu2alIfD+gzJIsb+s9xkonfIBZx/d7V8ZfH&#10;3/gpH+1b+03qEkvhL4raV4T0pVATwnHZx7Rj+PzpWAmP124xwvWvj+/sdd0oMdU0m6gC9TJCwUY9&#10;yMfiKhj1t2HDYH416Ma0UlbfyPJnhLvVL56/meweJvjt/wAFGFRY/h98WNDDLIDJ/aWm2myVcfwl&#10;GJDD3BB9j1y2+Ov/AAVnuOE+IHgc990kkQx/5BrziPVJd2BKP8Kd/a86uuG4rsp5lWpxs5N/M46u&#10;U06k+ayXokegJ8af+CtChYj8SPAce3+LfBx+cNXPDPxV/wCCmE2pST+P/j3oK26xjyINHh0w/Pnq&#10;zSopAA6DnmvN01qQHh+f0qcavKR8zfSnPNK042Umvmwp5PRhK/LF+qR7FB8dP2qbSVP+Er/aRm+z&#10;N/rLaxtdPaRx0wHhiOz67sjtTLb4u6tZR+XZ6k0asxZsy7mZj1Yk8sSepPJryZdXdRgnr3pP7Vdh&#10;kN+OTWKxtTrJv1uzZ5bTe0UvRJHsC/GbxCPm/tlue/mU8/GfXjwNbb/vs148msyfdZ/zJqT+1pOo&#10;3Z7UfXZdyVllLsetf8Lk1rp/bMnTs5pf+Fw68Fw2sTe+HNeSjV7hV5/n/wDWpH1WZzkk5P6UfXGV&#10;/ZtPserf8Lh1ork6pMx92PFNHxf1VuG1GUf8Crys6lK4IyP+BU1rycnCA4/2qn61K2g1l9GPQ8//&#10;AOCmvja88VfBzS9PkvJJPJ8SW8mN3cxyj+tfKPh74e3zeGntdctLiGT7Vvi2SZBQjIOOete8ftpz&#10;3N18MGuwG2x6xbNu9PmI9PevQ/h98GPC3if4ASeJ7H4V/atch0e9lgnFrfzNNIk9sEHlxgqDskcA&#10;n5T8x54rxc2+u17eyt8/I/Q+D8dkuT0ZSxnNa+iSTWvfVfmfJkfhPXvD1xY6zpkk0KQsytceYN3I&#10;5GM56fhX2d+w14sk1b4eW9prElxI1w9wlrc3EOIpfIdDmJs4YhX+b/cPXNeW6X4T8V6ZY2mp+Lfh&#10;RdaTDLM0V+114UvdixsvBPmRMF6gA+me/NXP2NPiDZW/i3Wvh1fyTLdW11HPpdqrOsULF3WfYg+V&#10;NwKnJH8GK48rq4rC4xSrxXqe1xXLKM8yOcMBN3Wri1qvRps+pLu3vZvEX7l2WNY5FPynnzNmT9MC&#10;vl3wjrvjPwxd6hYXHiW31TSdH8TQXPh/UYVdVh3zyM8XzDj5gTgEgHdzgivtD4btB4g0PVoLtUDa&#10;LbxlpujNuUuc/gF/IVcm+CX7K3xK+H2i+M9e8E6TNc3mkxHUVs5JUnEqyOAHELAn5uQSMjd1xWmc&#10;YupiKLVN21vc/MMHkPtmovdHyL8RdS8d/FTxvBrfiAjUNJm1qSCKxmZEEcOQRhN24kp95tuRgjgE&#10;V5boukeKdc8Z6Rp+n+FbywtdN1L7Q1xJZysJQCRkbUwFPYkjgV+iPhzwp+zdM0Pi3+y7WaPSdx26&#10;w15cLHyATslJGcj0PIrqvjp8evhr4l8L3Xw7+FWiR6fp8tvHFJqkOmssLSNAd2ECDOCcKDgcEnA5&#10;rTJ+KMZleLjXxc1JXV9bu3kXmnAscdgZYel7ujt2ufDmn2j3/iC1sirN9oukRto65YCvp7X9OSIq&#10;AzAL09q8b8J+Arz4P+Ol8b3fiq8vrOSwEltbmOyUWchYDy33N97GCGDEDPOK774oaxrPi+wt7KS3&#10;1S1kubXzfs9vbRLGVZc7XZFK5PPCufcAc1+vVvErIcZZ05NLz0/DU/Eo+EfEOEuqqTflqvvsHje2&#10;bTPAWq3R3eZNbFoQqq5I8mRgcZ5B/WvjG28f22heD1vTp8zKY2+VLcDbjdn5eFA9sj9K+ixb6Nb/&#10;AA+8VeEvD/hibS7C1sQmrX+pXEYkzNbyW/yxo/KKZJNpU44GQDXEr+y3r+i+Bb/whNb6bdx3d35O&#10;napNdAMq7TmNMShT9/ktxkAZHfxI8Z5c5SlKWrVkfRw4HzSnTjRjB2TTd/L0PHvhbo2m+K/FmjS2&#10;sF1NNHdWcjWr2GLeZfMQBcwn5QflBZjjd/FzWr+0NDqmk/Hzxlp9tdTWltH4w1BWsf3vlwN9okzs&#10;bOFxtAwvUccgV6Z8GfgB45+EM1rF4I1jUo7y6ea3jjjm+zMq4LSxPyVKEfMGVlGSvOau/FLwP4tf&#10;4m+JfEOmX11o2qa9rEmsfZdRsby6S3jMkm1EMeVf/XDlSWBGP4ia+OxmKwWK0wySd9dV/n8z7fL8&#10;PjsJW5sY3JJWWj0/Dc+adS1m/wBYW4tbJl+0NCkUkkl24WZV6NuduwCgcYx09KteDNJvVDaRFq0c&#10;MN1Is06rfSlfkDAufLHzHlscgDPbkj6E1jwj41vtQtrK98E+F5ru1PlzQ3Gj6jHJdbME8lPlwGGN&#10;oIXoSccZNje+KtBuLyPR9J8E2txCNsizX1xEYBswXYPHhiQMnICjJ+XvWdLB4zlTjbXs1/mdlTMs&#10;u5tU/mmv0ML9l+60m++P/h+yttNgk8uQzrMt3I/lqm75yGBOTs9R+Nfoh4X1/SZPg1NaaeVUXnxC&#10;1lvLSP5QtqtvZjHHI2xLzXwz+zxod94V8f8Amvd+HmhjaU33/CN60JImVkKIDG2HyXZeMYBPGM8f&#10;aPxZ+M+laP4VX4TfD37L/a0lxv0+a5s5fs6rmRnLSIuBuKg5JOMEn7y59rB4yjlNTD1MTLVTbe2i&#10;tZHzGb5fWzyniKWEhvBKPm736mx4ZsYr2+t4pDgQ6lDMuzHVSD19Miv0E+H88p8C6Gk6tn+ybYfK&#10;v/TJa/I/wTqX7QGlW83i/UH0GeO100XF1qWpTXFsJZoXlkeKNPLKMcFRnMZO3kjaCPp3wX/wVJ8e&#10;eF/B3h201b4Ltqn2rTwrXVrcvtLxxr8ibYyGyc4OV6c45x6Ge8XZPmcYRpz+HujyuFeCs9yKVSde&#10;npJLZ9j7ZuYZGmLFCuP4sdaJLlYfuzN5jfdr5cl/4Ka+GtNuLHTvGHw71TT7rUvLaCBlTbGJBgb3&#10;aVQuG+VgcFcqSACSHePf+CnPgX4b6Kupah4UvbiTzFWSz0+xa5njyM7mCNt2Yx84JXnqa+dWaZfL&#10;/l4kfYvLswX/AC6l9x9Lia5YsssDO30qvO9yq+Y9i3HONo4r4L+J/wDwWn8SL4C1DXPAPwS1C3vF&#10;Ui2bXoFhiEauA8p2zbum7aeFLAAsMjPA6D/wU0+KFxpMep6lrEmn3+sL57RxSJPNEpjKiOESF96Y&#10;O4DJOemMfLx4vP8AL8Jo5c3pqbUcnxtaLk48vrufphatPcMJNhUn7rNziq/iebTNP8P6hf8Aii6J&#10;sobGV7uRY84iCHdwOTxmvz70b/gqd8ZLLT2kGlWTWNqFiSK4j23zxIuGmZNmBkg9s54wDmr+gf8A&#10;BUr4heMYFe60nTtMsm3mS6v51lhkAj37AdiddwGecfNxxiop8TZVKKfO/uZMslzH+S/zR+TX/BWV&#10;LHW/2i10rRp2kWPS41jDMflUyMynHY7TzivnfR7exs400qG/jsYWbZ9pmGFaTB27iPXpnsD6Zr72&#10;/wCCpvw7+C3jDwn/AMNDaNN/Z/ibybdF0nTbyNrUJJNhlaJx5ilVfgodoL4xgcfnzr9t9u0qHTUv&#10;EjaMsyRtIPmZiMk/gqj8D619DgMdQx1H2lJ6HnYvC1cPU5Z6O1xuqeILrQdXXSNT0q4t5lZS7PcK&#10;ysp5DLgYKkcggkEcgnrWxFdWus27eYNrRsyKxH3mXt/n1qloEF6nh0aH4uslvrVvm0tvMO+2JdlJ&#10;RsfINwYleVJBypJDLUstNk0m/lnh1SH7PN8xjkYhsg4yMDGeoyD0Nd/J2OGMuY+rP+CWv7VV38Dv&#10;jSvwr8Uaiy+GvFkyw4kcBbO+6RSj0D/6tug5Un7tfqI+vpu+Uj8a/BnUZbyxki1CxkaOaNg8ciMA&#10;VYHIINfcnwy/4K5+A7PwDpNl8SbXVP7dgs1i1JrW13RySL8u8HcPvABsY4JxXJUjKnLRX+RS5Zbs&#10;+4rXwXFbO0kF/dTCTh4W2EA56glN35nHtWgvhm0tgrG2ywXBWZNwX3/+vis+98Ty+Sr+bsX+FWXk&#10;8e5qGLXddu+YoGAxjdJx8v0HOK/IaOFqVvhifr9bEez+KRsReFtBEv2maAmbORIAOufeszxR47+G&#10;Hw/Ut4n8Tabp7Rx4WDzt8zc9RHgt/SqOqrNq1o1vqd7cNE2Q0NtM0P5lMH8zXAap8JPhwZzJN4Xj&#10;8xW3KZGeQN+bV7WFyelLWtJryS1PJxGbVI6UlfzbLniH9tXwq0xsvh14T1XXLhVIWSRPJjPHXAVn&#10;P5CvO/GPjX9pT40ltKuCNG0+braw5gQj0bq7D6jB9K9CsNIs7QLpmiaXHartyyW0YAHP+yK2tI0O&#10;a3kUz2zzbm5EIHT1JJ/lzXtUcPgcK70qd33er/yPIrVcbjFy1KmnZaHzR8RPgb4i8A6DH4kvLuO6&#10;hZykzW6keWfXn8ug5rxrxJJLLMLZEHyv8pPNfoTrdn4Xm06bw94lltmhmQq1u03DqeMdB6/1zXh3&#10;xA/ZN+Ed23m+H9d1LSZ2P+jrcQyTQ54wvIGB+J+lehRzenFctU83EZPU3oq67Hzn4HtorvQ3tLoK&#10;7xTSJJH7cH+TV5V4z01dL8Q3NtcNLDCrs23yzgt0zgDJ/WvoHTPgt8RPDXxQuPBFzoW5r/TzdWM8&#10;a4juBG21tpIHzYI4PP6V538a/hp4o07Vmurvw9cxm3YGYtAQyDkFuSBgHvgjOK9P29GaTjLc8yOF&#10;rU5O8Ty2NnWVfsyeYMc/uz8jZx94Hjr2/Kn3UC+Qsslvu2qCrYIUnBA7dB6DH41PcaPqSQ/a5LKZ&#10;RvPzOpGDjgZHT1OPWqMsDfbpLqKyebcN8i+YeOw6fXjjrxS5kw5ZR3RSe0hWRZRIsYY7vL2Fdzdy&#10;M/41WNijfMLZlDKSoEednHUk9K9G/Zq+FOuftDftCeE/hJpejz3j6xrcMN2qyY2WoIM2doyMRBzk&#10;dPSv1W8Yf8Eqv2Tvi/o91D4B+C9jYx6bePaWt1o+uXNlcExN5cm93Eyyt5iuMlAfU969jC5XiMZT&#10;coNK3c4sVjqeFkoyvr2Pxga0EL7fs8jbI88KR+PUe/8Ak0sZjf5tyhSpPl7T1/8Ar/j9a/TT4t/8&#10;EQvh74Q8Jt4tj8ReO9MWNWkumjs7bV47P5sAyBDbyEbe6q3FeF/ED/gk/wCMvDRtZtG+PPhmG3vI&#10;TNZx+KLG+0ia5U8goJIXRiBgnDnGe2aU8px0Ps39GKGOw9TqfHMelN5gjBkVkXGNucccfeqxpdve&#10;WMr3luVZ1UHaEUfXjuK+p9Z/4JLftfWcSvovhrw/rEUn+rubXxXZ/vQRkMBI6EBgR26dcV4n8Ufg&#10;58SvgT47uPhz8SfCbaLrNoqNPprSKWZWAKkMCVZT2IOMenUcFahiKPxxaO2jOnU+F3Oaj0W08S2r&#10;28wVZY1LMpjI2gn0P3h2rBfw5r3hm63aPdyRov3reRiVHuOOhrrrPTFRoJ7S58mSMkFVxyx6DOfr&#10;+X0rqNPstJ8SweWwWO5jyNuwce+cn5frXBKXMuWx6eHqypyUkedad4quYJVOpxNFKOVkBPX1B7V3&#10;/hX4wfEzSUT/AIR/4g6pCi8LG18ZY1/4C+4fpUM3guLewe0AkVf3kLYbjsR6g+v9c1FL4At5Atxp&#10;E7W9wvO1W+U+xH+HNeBio06crPQ+4y+SrxV0pHfaZ+0/8drWVftXiCG6X/ptp8eD/wB8KtbsH7Yn&#10;xltEA/sbQ5T/AHpLGbJ/KUCvMdHiks7n7Br2nyW838EqsSjD1Gf611NrpRDpFJas2fu/L2rx61ap&#10;GVj6KlhaEo/Ajqf+G2/jWT5aaDoC+v8AoU//AMeqUftX/HfUQrW2qWNrkdLfTkb/ANGb654eEI2Y&#10;zxQAnH3duf5f/WrvPgl+z/4q+J+seRb2jWljC2bq6lX7q5x8o5y3PA/PiuWripRWrsehRwNCS+BD&#10;PA1/+0V8bNeXRU8c6ksbkG6kt5fJjjTPJKxBVx9a4b/gpP8ABa2+G2geA/GXhdbj7HK09nqU0kzN&#10;5twf3kcjE9XZfM/BB0xX314Z+FPhn4ceC/7D8M2e0yRiNv3e1pmP8UjY+bqeSe3bivnv/gp94IEX&#10;7L8cl20bNY+ILOWMH/gcZI98N+XT0qspxz/tKHNs9Pv0OfOMth/Zc+TRrXTyPjH4V/E/Wvh1rEOs&#10;6ZNLs4aSNWIz0596/Qj9lv40aT8WfDcd1p0+6eJQrmY7WCjGSSRyOvP4e9fn14U8ENrGoQ2EZ+9g&#10;dDivtf8AZg8LxeCdMSGGADdtZj+Hp2/D19eK9jEOm5aHyvLJQ94+lbez/wCJnHqSS3klmtwft+n2&#10;915byjOCy8gbgOdp4bleCdw9E/4ZD0P4k+D7r4i/CbTrHxlpcLD7U1rA41C04B2z2zMzo4OcgbgA&#10;pPKkbvNNK1Zpo/tdswMi4LbcFnXPX1yPx6Y44xpaVqPjfwjq8PxD+E3iy60PxBbx5hvLKUIsygZ2&#10;uCfmU9PX7vIwhV0akV7s7+vY8/E0Z25oW9LaM5vxH8GtOi1e4utNl061Uv8A8g/VtBgkhj2jadrQ&#10;iKQcgk7mfn8BXkPxg+HPx98OWd1rXgj4M6PrDW8wX7Nas3lyKVPzoPtaMuDgHIz/ALLAc+3eMf8A&#10;go5ovirxHpfgr9r74Vv4fvriZLM/FbRWQ2UjDKh7yJm3KSR8xkf7w4kUcV7d4t/Yw+LWjeHYvH3w&#10;x8SaN4m0uaJZ4rjR9QCs0JxskCyhN4O4YMZYHPBwa7fZYqn78LTicEa2FlK1T3Zdnt958E+EtC8f&#10;+ItK83VPhV4g0W+jthJcQXUKzQ7gwVlSSPncCc7GUHbzk8VYGk6lbStHcQyB+m1lxivqa48U6x4U&#10;1ibwz488O3Wm31rJsuYbqExujZwAysAw5I9ODnpVyaHwt4qtg99pVnfKygKGgVtv4Yzx7dPWlHFL&#10;m1XyNKmG928WfK8Wk3jdAw9asRaLeE/Kp5+le6eIvgf4I1JS2g6pNpUx6f8ALWPOe6k5H4Hj0ry/&#10;4reBfif8JrGXW5/DtzrGnxZdrzQbdroquM5aJAZAPU7SB611xr0ZbM4KlLEQ6GLD4VvpTkQt161d&#10;t/AWpynKq3Tqa8auv2+/gzplw9jfeN5reaJiskMlnMrqR2IK8H2qA/8ABR74G2//ADUOb322sx/9&#10;lrsjTi+jOKpUqR2kj6BsfhXf3HJBxtz8orY074JTz/LIx/4FXzTF/wAFKfglLII4/iDqBz93bYXH&#10;P/jtdR4c/bM0PxKizaDc65cK33ZF0+dQfxYCumMKaSvFnJKrUf20fRmlfs7pcbQZV561uWH7NFi3&#10;yySq341813n7WiaPg6i2uW/90tay/wBBVM/t3+Drb5ZtS1jd/F/oNwc/ktax9ivsnJL6xJv96juP&#10;27P2WdQtP2bPEU3h7RLi/vIZbN7SCygaSSRvtUQwqqCSeego/Yw0rQPB/gPW/CXj/wAEfEKyfXPD&#10;7Wk08Pw9vp9sjCP5UEUZY42k87ckfifN/Ef7dHg/W7SHSLCXXJbiS/tTGv2OaMDbOjElmAUDA6ki&#10;vbPCXxg1rxJpkOp2HgjxBcWswzHcLblo2HqCMiiXJ7RTjp+P+RrGvbD+xqu+t7p2/R9Str/writf&#10;hZ4h+GXgTwn8UvFl3qyLNpwvPhtqUPlTqrFcvNEVwGIHUDGK8P8A2Wv2YfjJ8M/2lI/FXxa+Gepa&#10;KlwJXkt9WjEbSLjcBtznOfQevSvqnw/448UmX/R/hzrUjE8ZiI/pWTL4zD/GLT9Z8Y6ZHpNvbo6L&#10;9quFZmYjAAX7x/AGvJzLDzrR5r7dj6LJs2hgacqMIp8+l5O7XpokP8b+NbT4V+GPGF5JYPJc6hdQ&#10;afZwLJsJkltkUc+i5LHA6AjvVb4C6dqXjj4OaWUs0khjaVJxHHiST943DH+72x196+f/ANv/APan&#10;8H+Fv2gR4AnF9crprQ3l4tvCux5XhQIvJHRQDntu9q+uP2EbO7tP2VvDtzdWTRSX8c15mVVzh5GK&#10;n1wVx+FfM5lRjHDxU9D2MvqS+sNw7G0Ph/EIIYrvRsIvI2xsnXPygA4HrjjJA61nj4fy6Le/bik8&#10;Ss3zRrbE7lbPUj069c+/avV9K+xRbZrazsjCw3qI7cAE9zkH+lWLl50VkstPtZGc871Kgj64PPpX&#10;heyo9z2PrFQ8i1nwl4W1EqLrQpGaBd6tJIyKOFwCMgseAMEnjPrkkGkaVcLLYXGkG8mLK0jru2gA&#10;5Ay3IHtn8q9ntmtYYx5tou/d8scUgIX36daY8Om3lyzvb+YNuBuA4/SoeFhJ3TD6xJ7nj48OWFvD&#10;5t1Y+YF/dzJPCZWZSdxDdyMqvByMZ9RVfVl1W61KO/tb+b7irDbRWcfmxsAAVU5G0deu4CvX08NW&#10;gLMwWFWONqMpX8ttZ15oGhafcNHNJNsk6blURjt355989qzlQl/MwjWivsnnKxTz3k1prehWsaTQ&#10;nc0bBZRI3RtwHysAOBgjNN0XwtcPbeURfRqlv5ayG4SVWbcMtyCT9eD/ACr0abwzom//AI+IJVyA&#10;yzx7gPp2pZLDTo4mSNYAwIC+XbqoBx1xn0rH2L5rph7SLVuU8x1fw9rkkFxbmd42ZtrR28nzJHnc&#10;CC7EoT3IxnOOccZV74fNrob6fLqGu3zhBNY3UeI2td38OJJNwbjO3bjvkdB6rd6ZAS0eYT3Eht9u&#10;GHQ/KRniuA+Lnw91/wAa6ai+BPEjafdRtteK2kKxT4z945yMAnp+R61pTjUlJR57epX7vlb5L2MP&#10;UPAFppnh6G0vdTmuHLCQNOrusJLDIaVWEgbsCCMfLyRwea1/wP4Y8Zat/wAJF4st7aeTyVZ55pnS&#10;ObIPCcDeW3AEYGcNySeOI8eeAP2jPDUD/wDCQ6vq8lquS0lvqjTxpjoeG4HA5IGK8n1+68ZGFUVJ&#10;9R+X95JNeDcjZ6becj8a9OnlNeorqrdeRxyzSjSduRpn09a6N4X8Mm7ju/iPa6FZXVmxaGbVLdFP&#10;I5USlgEUjATPC8YAIxkX3jb4S+CtLa1n+KkN9Hbb2iWz1hzKu4MwCqkrAA5KgKoAOCMV8p3V54tk&#10;WQf8IxN5i/L5myLf1HHzSAfoM1Wt7fxJLMbybT7jzrhQWVlUiNsDqQzZPXpwD610rI7fFNnPPOJP&#10;4Yo+rtM/aF/Zm1fT7PTtc+IWqK0Ku6x3EE7RsxHHmAKSQo6AEY9uSad38fP2VrW+hvdRv7e8+xyO&#10;LPy9LuGVw4ZSAfLI5HUdQT05zXyxqui6hdHY1izFlx5szF2HOQfmGM574P17Vlz6NeyRtbR3O/y/&#10;vL9qRgMdioxjp7DI+taRyKi5X52ZvNq3SKPpHW/2i/2frrdJAdaXyJGMUi+H1LLySNsrOny4G3HX&#10;HU568lqHxh/ZL02aHV7D4faot4wTEcdqsaQq2RIVCzFMFeMHcMEjmvA73Q/FVve+bZR3Plqv3lmL&#10;JnHZTJk/kKra1ZeIb6JS0DtuXJ2xlSG9MZGPzNdUcnw7drsy/tXELovuPpBP2l/hLot1HpXg6WdY&#10;5H23k2pQvMFgLbyjKcMw35wN4UHkAEms/Wv2yvhnZWA8LWkVxdWenwyKUbTgLZN5QjCyyuxIXjaQ&#10;AM18x6lpWuxQuNQEO5m+9FCVU/gxOaxdY0fU7aNZo7hUzyfMVM9PwP51pHIcLJ+82YTzbEbJL7j6&#10;M/aD/aW+Evxt+FereDNd1SztReWUjWt02iqLj7ThmjDtG2dobac5wSPumvg37BYXF41nqqY3Aqsh&#10;6K1ekatpeqGNjtjk3fd2zL/U1x3iHQtXSc3KadJnPzDA5P4V9Hk+Ho4Cm6cHo31PnM2qTxrUrars&#10;c9LaaV4BS4vL7y767uPls7Vs4Vc/fJyMDjHqQTgjrRryTa3JomsrHtY6efOaOPahcSNnj8RmpJtX&#10;gszJ9r09mduJPMTdkj13VRm8SxpAsVvGI44xiOPcT79/evoYy5j52UJR3Q7UtTdflVy+zOQy9M1i&#10;zXBklZ/LXrUV7qE1y7Mx+8eSO9QBpMdTT0BW6n79WdjawAXbN5knVmZuvucVdaFHTzUJ6/dPrjoK&#10;5Twj8TfB/i0NPoWsrdLGTuaNugxndg4OPw6d6m8bfGXwP4GsoZZ9Y+1XlwSbfT7NfOlc4GMIuT3G&#10;TwBkZKg5r4Bw5NLWPu+bm63NK60fV70sbWGOPqXaTgHPH1/TtVdfCukwwyT6xr0O6NQWjjbKqceh&#10;Oa8N8b6z+2d8X7+RNEvLbwP4ekfbutFS61JozxnkmGLI6Y3MvqetQ6T+zZ4F+GU9rq3jLXfEvi66&#10;kmX994q1mW6gVt2QfLYiMgdhs/GtvditZfd/mSoy3tp3v/TPTr3xPp8lwtj4XvYb4ySFGuNNZUQD&#10;Izv3Fsj2BB44HGKn0/xLq2s62uiTW7W8ceB+7Yhm9yc59OmK5rxCYdK8U2lzok0P2e1gx5Ua7Ywx&#10;xnAHAxXVeA0gvL77WA25uZJM8H8SaqKfLqNSjzWR16WNjpdorW9ukaBd0gCgZ56/XGKyPEHlXk8E&#10;RYgGRR+hODgZ9q6ae3juLEujDhMYxyawYYgt1t3qfLYnr6cdf6V5dZ+9Y9Ok1Y8q+Pqy+G9T8J+O&#10;0t0/4l/iOO3vJFOP3M6GM888bitJ+0T4ft7y0tdbu9Pa4jaJ4pGSMsF3qNrED0PP5da6T9ojRH1P&#10;4Q68un/66KzNxbseqvEfMU9fVae32b4i/Bmz1pV3eZpKXcLNJsUsqBhkjnHHJ9K6acv3Kt0MZRj7&#10;R36nyzqPhnTJ7NLPWPDrSSWEwleSaTd5nC5JLclxgkBF6cZzzWV4i+Efw6jik1IaJH5ckJkhCsY0&#10;AIPy+zKBnIGOO/brtRs3sdfurKcK32mIT+W8xyMr2wOBnJOD+ma7z9in4P8Aw7/ao/aQ0L4B+Ofi&#10;lpul6dFAt54ja81CK3N1bB1H2OMEgl3LYIHIUk8mt8GsRWrKMZephiFhqdO8kj6P/wCCKf7Hlr8I&#10;fgv4q/btu/Dqpr3iSOTRPhfa3sqqzliy+erSEYLyAvkEfuolwPmOfuD4k/tD6T+zr4M8P+Fm8BDV&#10;vHV1pvmR6Tpku9VG355pTHGMjeD0A3Hd0GWHqq/Bn4Iomk2/iHToLTQfCsccHg3STps32K2iRADK&#10;Sn7ksdpILYCrgZ4zXl/xR+DOj/Gv43SfEn9nH4oaLq2qWelrZ634YutQhC3VhhlKq0bEo2CeCACQ&#10;GBXAz94pVqNBRg2n3Pkf3NatzTjp+Hkjy7SvjD+1z471vUtf+KPjyfw/Z6dDI0Oh+F/D9pLcXaRk&#10;CZIXl3/NGDll3MQAcLxy/wAO/Ev42QfGqwtfGNjpvjPwLNqEcGgeJNb021WSH7TGGV0lRVDP8uGj&#10;wclSODzUsPwB/a28Z6lrGkeGrnw3pax69Ddw6tealu1CCWGMpuzbmSPzWUhZGABfHODkV6r+zZ+y&#10;J4H+Es02u/FK3h8Q6zdXUtxLqbQtH9lZx87Qx5KqwG75gMnJHAwKxpxxEpL4rLVtvcupUw9OLvy+&#10;iG/GH4yW3grUrnw1rz/ZNHstBbVvEmrLbi2tLaxTJwhdCJDIVdSVICKhG7JwPw/+PF/b/te/HjxR&#10;+0X4ntZ2/tS7Y6Ja3E5XyLFHAhhVd38MZ5wCcs45Jwv6C/8ABT7xZe+EP2ZtV0jSPH83iG8+Jnip&#10;rbSbh7ktcSaFC5kj2BQMJ5QyVChQzEY55+C9EfT08NQzXhmm2s32VJPK/dxdiArBw2fvZQgjbgri&#10;vBz3H1vaKnF2sexk+BpezdSSv0Rz837Pnwij23UlldW0Yt222v2uU5myAAAzgjsTgtxngdAo/Zi+&#10;GlzFJqOlNfW9xCVjCrKfnfnDjcGOOAcHpzzgitw28E14yy6Y01rN5jw7PvK/B+YBsr0IGMHB981t&#10;aBdWz2EOi2MSXJRW2yXV0qtKM44yCEwpA7Ac8A81879YxH8zPdWFwv8AKivov7MHw98SN5V14mv7&#10;S8gYLFNCqsFU9CwIy8bexwc5Bzisvxl+yPc2xnfwXds19ZLm60q8Kh2UjiSKQACRDzgkDBBB54r1&#10;i28LyeIVivbZbqa6hmDSSJIIo48EgIztlsgBSCM9c/xfL3h0BdW0aK51m5t7G6sRvtdUtwdsLY+d&#10;W3H54zxlO+exAIidSpUjabudeFlDC1FKnofDtzot3psraZrGnMrRNskjuITlG7qQcYNbGh6XYRHy&#10;1tosMvA2ggfSvoLXdD+GHx7a9HhrWtPbxJpLGK6SykBWYqOSp/jTnGeqkEHGMV03wS/ZT0ezddd8&#10;YXaTeX8w0q2lDIO+ZSMdudv8+K8zERlR1kfaZbiaOM1jv2PLfhF8AvEfjaSPUryCa30kkbWWPa8n&#10;si56di2MD3NfS3g3wX/wj+lw6VpdhFbwx/LHbrDtx35LH5jnkkAk55rstMt7OCwWDZHtQ5+X5RGo&#10;U4Hf8gfyFIsUXmrdSzqoVcfZ4yQf17kHnsSPavInzVJXbPegox0RS8Q2D6fBZzXSbyt0hZ3kXrnv&#10;xxj0P5mvlT/gqVpXiTxf8Bo59DmD2el6qlxqEceS23aUVj/shm/Mg9q+v9et11q0W2SMwhUA3hs4&#10;GOB7n2x6V5z8ePhdYXnwP8awaxcb4Y/DV7Mzo39yF2xkcg5Xdz7e9a4Vzo4qE10aMsTGNXCzg+qP&#10;z5+APhj7TqcOoywS7XZVjbaQrtnpnp26+/tX1l8NtKe1to5htACg53dOPTOef1z+J87+D/wn1bTd&#10;KW/0K3HibSRa/aFksYs3lrGACd9uPmcDJbdFvJOfkXGa9k8F/wBnXmnKNL1BLiPcy/KwLwEZyhx1&#10;bIORwR3BNfSSjLc+BrS96x02lTvZrmKQKc4XCEZ/zn8K6nwtNCG8nzI8Mc7GI25z29M1zlppRmTE&#10;G8sG/EEg/wA/p2rQa3ksITe3U626qMGSViFOTx9PXt+vMo5pe8XvHXwk8K+KJJrnV72G1+0WzLeN&#10;cyI9pOFxzKjnaNq9WG0sq/OWCDHF+F/C/wAePgtp+/4B/GXX9L0q3cyWtnoGpLe2O4kZRYW3FVx/&#10;Cm0DHGCc132lavFdhUikSRjyrttbBx3z9Dntjtjivg/9unw/+0T+xV4/i+Lv7PXj/ULXwj4nunE2&#10;mCQzJp15jc9vlslInUmSIBwQuV/gBPdgo1alRxhPlf5nm4z2VGPNON1+R9pfE79pf47/ABd0zTfD&#10;vxli8P3mpaRGyWetwaM0N9PCFP7iZ/NMbqqkEZXcG6FQSDj+GvHctmqyTmSykSbCsFzH0/iHYHIH&#10;pzXw/wCAf+Cxnxd0xIbP4tfC3T/EEaR+XJIjeXjp83zKzs3sZADXqvh//gqz+yv4jS3j8W/C3VNN&#10;mEgMs8cfkxIeMkCIysen/wCqtMRgcdzc0o39LGWHxmE5eWErLs/+DofZHh74gJfQoupwxbmXJlbP&#10;zc9c9+n/AOqup0+7tJkWaydj6x+np+Zr5W8KftqfsSeJ7u3sPDfxbutPkn53XMOyNHxjDGfY2OfT&#10;8q9g8C/F34a6+62/gj4k6Tq1z5cavbrNtkd25GOSGJwSACT6A9K4pU61P4k0dXNSqaxsyf48fsx/&#10;s8/tD2cmm/GD4dWN1cumIdahhEV5D0AKzqAwwedpJU45Uivzl/az/wCCWvjX9mW/k+IvhPzPFXga&#10;OTzDfxx/6RZp6XCLxt7eavy+uzIFfqzYtLe2ri70mTarEyKy+mPXvz7/AIVBDbDSg8Lp9q02fcrw&#10;yKDsU8EEHqOeR3rsweZV8LKyd12PPxmW4fFK7Vn3Pgv4AaBd+Ovh/Z+IrDwZ8LdFsyvk276l4XEs&#10;0m3gsfItpGHPdyMmu9HwlyrG58RfCWJv70Pgy5z+lhXu+nfseeE7bU10H4deIbTRLWeZjZ6fcBvs&#10;8BJyUQqDgcnAOMdMnt0Vx/wTl+Il26tH4y0vplyGkGT7YWvdo1sViIt0qSa9f+CfPYjC4PByUK1Z&#10;p+n/AAD5ptvhJDZzw6lbeOfhn58LHa3/AAgtz8qkHjBsue3UduMVYutH8TW8qxW/jz4byFj8rp4B&#10;nCD3JNkAK921r9gfVvDebnxL8VPDthGq/wCsvNQMQ9/vAfhXn2ofBXRNN8Rf8Iynxt8DvbFSTetr&#10;e2NPTLFevsuaqdTGU/ipxXq/+CYxo5fVd41pP0X/ANqcNe+FvGWu2n9nXHxJ8CW0fIaax8MzRuc/&#10;xA/Zxj8McVj6X+zxY6ND5Mn7R32eFP8Allp+n3LLyc8ZdPX2r16L4JfA+zi2+If2rvAsMYYbhaTT&#10;XDf+OoOatf8ACFfsTaVbTG+/aosbiZYWMcVv4fuirsOQCTjGcDnNZ/WcV2gvn/wToWCwe6dR/J//&#10;ACJzvwz+FXwWhlaDx9+1P44UPGwhXSfDvmbmPf8AeXqcfSrA+E3wq8O/ESHWNG17WNZsbS3a8ub7&#10;WYY7Py1QElmVXm4AH94Guf0j4x/BnT77y4o4b2SFvlhijflB/tM6hT+H4Vm/Gr4uaDN8PdS0Hw1e&#10;K194g2w3P2eTzEs7LPMfmdGZwNpx2ZuhxXBKtiqlXkUk79uh2U8LhYU3UkpK23N/lYt+G/2S/gb+&#10;0Z4mj/aP8d6ZNqmoauwljsZL6SOBVRsRgqhXPyhcjPPevpLT9bj0S2h0X+zZEhtrdUtYbe2yiRoM&#10;CMY4GBgAHHFeNfAO0+Jl58KdLfwh4hs7ewEOyO3ubUlgwPJyOoP4V6T4ctfiPbTeZ4u1mxnj6lbe&#10;3Zc/iW/pXwea4mtLFSU5XUXor7H6DluGo/U4SjFJtK51+ieLdOliFlauY4yuF/0cque46AfhWvba&#10;7cW67xddF4DLjHtwDXL2sGmuPOjYRMeP9Xgt/WpYTbnc0cmf3nzMvO4++PSvOVfudiw8WaV1qvja&#10;6jkjtNXWEsPlf5AfwOCM+5xXJxeHPidpuo/2iPHOp3DGTzGF3cFlx/dAQLlfx5roor2FG2tHu4xw&#10;wq8rRMmwhWHpt4xRHFSj8LF9XS6HPx6/8boTJJaatpk0LD5oWaXg59PLZhz2zjpn1q7HrHjlfnv7&#10;mw3Y5EN4w28cj7n+c1fig8qbaLeAbunX/P8AhRdCMjEyRluc/KR1+v8A+qtJY6pLR2M1hYRd0JB4&#10;kvriIPPZ2/8AvG6JK/8Ajv0qddXIRVhTZtXkMOv4n3rLS3sLhGWRkXa2DH5LNlcdMhhWbr0VhpFj&#10;vj3JNJu2+XBxweP4uOfx9Mmuf2rlK6NPYrsber3Vxfobez1aS1fd/ro4RIR7AHgfjXNal4Z1WRDD&#10;N8UtY4/hhSOIj8UTk1m6rrNzLL/Z9rrzRmFV8wSIcHjHGcde/NY2peIL/SbhIk+1XUci7zJHa5Ge&#10;eOp69O/9a2jVnF6Eyw6luYHxC+FPjLW5WurLxzJq0a5Cw6ldMGU/yz+ArzbxD4B8f+HVLahpVwy7&#10;sH7HD57Y7cJn+Ve0x/EAxzEG6aN+B5n2dCx9sbgccdsmsi88XSX9zNfyW8EirhUa4VgW6ZwBznqM&#10;V6dDMsTTVrKx59TLaFR36nhGoWh0thbavNdQSSc/6RZlRuz16DHHHfmsq41EQrsN0zfN8zcAZ7D5&#10;un0r6NTxRoGp239k3GmW87I/7wKzSIBxnj19Mn8+aydd8M/Bq+glbU/hnNKzKD5wtVjDEnr8rjv0&#10;zXfTze3xxOaeU2+F/gfOOo6lpssvnPPGzKxEbLg4H4Nz/SsmC50OSeSNbKxHmZDMtuAzc89+nP61&#10;7le/BD4fanAf+Ed0m7sWkPy+daqVQn/eGSevf6VyfiD9njxdaxl7HWMqrny5FhMYk/8AQuenT05r&#10;up5lhan2repw1MtrR+yedyR200flLNC207WEcO3n064zVK70rTXVnMBXnOHwcj2w1dPf/Bf4oWtv&#10;Jc2dr9oCvmZlkLhefYZH/wBfpWJqPhP4gaXatLqPhaSFm+7uhdQw9Tkcj8s11RxFOXwyRyyw847x&#10;Zzl9p+j3RJOmxNsXHmLGmf1/n71SuvDWmXxaFtHCsU+VvswGffOTWiZb95n/ALQ0pflCjDTYyc+h&#10;Jz/Sp2u7YWy77d1kH3Y2BY49eH4Hv3raNR73I+rqRzEvgTTltmaSyiQfwsrksy+mAM1RuvBChJAd&#10;LikHylh5w3Z6HHFdvHZ6XeQ+dLbzyzRzdFt87ecY+Y4/rT5LeJbhobeWaHbgpGwCrg+uB7HqR0rR&#10;VpmUsNHqebt8NIX8yRdJUL12noBjPdTk1Xu/hb4ajCLd2CbmX+FV5B/4CK9HntdUO5oYftTs2A0a&#10;g4Oee4/Oq0ej6xfjF1Y7QvBjY4x9Kr6zUX2iPqlPsjzJvhL4TnbOn2tttzhtqqxHoOn61my/Ci0W&#10;QgaJH+Gwf1r1NvCdxO8gkimTY2FmjHUZ56d6jTwwxX95POzd28tjn/x6tPrlVdTP6rCW0T7wv/2a&#10;PCGo6wvifwux8M6szbjf+HZPJVz3DxEGNs8ZO0E+tatl8FNCsbldTv7+R7gbWlMcKRCd+TvbaOuS&#10;T6ZY8GuvZGskaMfMucrx0FSC3jvBi4KhePvNkk15suae7OiMuXZHK6lob3s0KWIPlQyBmRhx3zjt&#10;1+laXivQbXXfDv2W7gXKjO446+1b9vZ4feq/8CWs7W4THZyICSe+OgrSNtLClKUjwvUbS40/UhA3&#10;zAOVIZcY9K7T4ezFroSgfdxkHPLD8KzPGmmQNOZ/lVm9Rj9at+Abp7OdEZwyheBjJ/Wur3ZR0MYx&#10;tI9SgP8AopdgSGXPGOv51hxs0ept02n+FW6itq0lmng2792FzuLbe9YssIOp7kLDgj73IFeVWiej&#10;RkZ3iuwjvtDvbLyRi4tXRt3Q7lKkn864j9lm+vNY+BNnYC58uTT/AD7Tc6kqNjMo9OARXpV9ZPJC&#10;wYkDbzvJ9Ovv2/WvJ/2U3m0+Xxp4PCMsem+LLhYxn7qud+Rxx9//AD1rWiuajJLumKprUR5f8QfC&#10;Et3qy2ggmluVuJLNd1sQZCjHaVY/KO5xn1wM15j4o/Zr+H/ieebUtR+0Q3i4ka6W8/eRNuxu3EEk&#10;evAGW9BivoT9o7R20PxNPrNvJPJ5kcTSJbqQ5VmCnHDew47EjB6V52+s6naadNoQgljt45AylW8x&#10;41UqoQgHaFw2RgfePfHE069ShK8HYUqNOsrSVznPh34t/bf/AGfIRY/Ab9szxn4eZVWS3tV8XTz2&#10;yxqu4J5Em6PHP93HoCRivV/C/wDwWN/4KifC55LH4p2fgn4oWSRtFdSeIPC9tDLMv9wXEIViG4zk&#10;An88cHqFtbxeZLFJ5zNakrfeWyNKxZiV5bDgtkZzyCSQahsJprC0WXVrEtDIphmMVuqlXYjDr8wL&#10;MSOhwMkE9MV6VPOMZDRu5ySyvDy11Ppz4X/8HCPwm+GUqjx7+xT4o8F6k6yC4XwD4mWaz8z7uUhm&#10;ym7+LoMEdSK+j/gh/wAHF37AHxEt30vxZ8TPFHhPVGt2jhuvH3hXcN23aGM9nuXPU8rjk5zX5mf2&#10;BEkcgvtHt4QysVeSTLGTcTtYKW2Keu0kHoeetV4PAPh7UdVW/wBO8PwTX32ULujtvN2kZJIVQFI2&#10;FTyTj7vHbvp8QVOW0kcdTJIzldM93/4KQftE/Dn48/H+38a/CHV7fXPCegeGrXS9Kvo7dvsrOS8k&#10;zRh04O7C8gN8h44ryjRbTU9bu40s0864kbcqN5YZ0PPG7EjdevT0Jxmu48C/ALVr3Sls/ENx/ozK&#10;PJeSINInIIPIwOmMYOASOCePRLPwr8MvhdpLanrF9p9nDbLve4u2jjCgdD24HvkDr614WIqVMRVc&#10;31PYoRjhaCprZHnfw2+FGpeIX+3XemT29tH5jx+c2z5zlVORncBgHBB6Yr0vQvh3oPhPRXk1G6j8&#10;oxr9tkuJNkJUEHkMcAZx14PU5rwf4yf8FS/hp4MVvDPwS8LXHivVmJRbhd0dordBzt3SeuF4Oetf&#10;IX7UHxh/a/8AiWIYvjTf6ppFjqMXm2uiwxNa27x57pnc/QHDkkcdK6sLldStJc7UfXf7jmxGZU6M&#10;Xypv0/Vn2B8e/wDgpf8As2/A+0uNC8EXA8U6xCoEdvpMg+zo/wDtSgbMdc7dxB7V8K/tC/t+/tD/&#10;ALQ+7Stc8Sf2Xo+5tulaOWhjZTxiRgd0nBxzwfSvMLvwrd2zZYll9KqSaO6n7pr6TC5bg8Lqld93&#10;+h85isxxuI0bsuy/U2fhh8YPHPwn1yPW/BuvzWsiyBmi3Hy3PuM9fcYI7EV97fso/wDBU7wjc38d&#10;r8XNEWzv7iFLefUFkOyZQeCZM5Bz/f45OZO1fnQ1qY2+5VzTbua2fcn5UY7L8LjoWkte/U1yzNsZ&#10;llRShLTsfvb4A+Jfw9+IdjHq/hjWY7qG4hV1jM6s20nhs5Py9srkEjqcGujuNTh063/dKrTMN3zO&#10;QW6+pyQcdcfSvw9+Ev7QfxI+Fd5Hf+CfE9xZskgk8nduhcj1Q5GcE4PUZ4r7u/Zq/wCCkPg7xzbw&#10;aB8YZ00/UGwovtz+TJgYGfmJQjgZOR6kY4+Hx2R1cK3Knqj9SyriujjEo19H+B9lJqr6iT9p/drI&#10;reb18vG7G0Hqx7+9eEft3fEjUfh/+z14keWR0/tGAafbqzHnzBhjkcH5AcgkkdOlereE9f8ACfjB&#10;lutA1aznDQiSB/OSRtpY5kznlflOG6HnHSvEf+Cl2kw6r+zVdXZk8wR6pbvG0hA3YSRWYdSRlgM5&#10;x7V4eHjKOKhGS6o+sqVKdTCuVN30OG/ZM+I1zpfhyzhlTzMkhfm+6MA19TaLa/D/AOI0Ud14p0f/&#10;AEzydg1S1mMV0q9gXX/WKP7r7l/2a+HP2RtasZtKhgu7xY91tE6bj1OBn+VfXfw6aRdqpqEe0Izy&#10;yM3yoi8sxwOgGTnj619FH4mmfD4r4rnUeMvB2teAtGl8ReHtaj8QQKcQaffFbe6ZmwNqS/6tyFyc&#10;ERD5cbvmri/FfxD8C6nokdv8UfDV7p0ET+cbXWrAmGNsMh/0iIvDkh3GDLyCeOa6698SR+JZBH5U&#10;v2WHK2wPU8/fI45bGSPoO2aj/sqC5s2tJ4Vkimj2SRSLwVJ6e+B9fxpOVOXQ4Zc173M34OS/DC2s&#10;/wCxfh1remzQpIzJb2urGfk843M7k/nj2rqfiP8ADbwz8SfDv/CFeI/DdtqVnJcxSz2l6AVRlDAO&#10;OR8539ug9+K5XQfgX4Xn8RnU5NbvhZNHIYtHuZVkgd+okUtl4ypzgowxgYAr0pNKls7edra4aN13&#10;LtDbue5JJOP0yeledisX7H+G9TalhY1tZ6ngXiP/AIJ2/s76vB5k/wAOtNhk2gxyWtxOo5BK/wAQ&#10;HP0/PPHL6h/wS4/Zs1IsI9Gvbf5QN9vMTg9O5OR1PQfpz9Ux2VxG67pNu1WbcEKlsDbtGDx1BP8A&#10;+qqWtX/hvR4J9R1LULeyht1815riURhR6ktgYPr6E+9ccczzDmSjUevmbvL8H1gvuR8waL/wR9/Z&#10;pvr5kn1TXRuIwbeaNdnTsQQcH26V658Gv+CfHwS/Z51z/hIvDVrdap5NuHh/tiRJwhTLFkG0Adj0&#10;BGzILV9R/DT9kr4+/EDw1YeNfDXha1j0rUrKO9t9QuNZtYw1tIiyRybN5fBRlIyucEdK6PR/2aEg&#10;1u68K+Kvjh4Usbq13Le2tq1xcNbtxlJGMaRKeoxvBHP1Houjn+KjaSlZ99F+hwKvkmFk3GUU1vbX&#10;77Hj1rf3doXh08YQbWcD5WAPUcE4wDnj+HacZzV7Vo7HxVYQkzRxTKuPO8sneCP9W2OxPOcEqfxB&#10;948Q/sA6PqfhaTUfhN8b7LVtajhae2s7eGBY7sLG6+WpWclHOeGbJB7AZI+d7qx13QLua11COaGZ&#10;Zz51ncR+XskVghUr95SpGCMnqc54NceJwuYZdKLrR0fU68NisDj1JUpXtvo1+ZkzpcXVj/Z1wnlz&#10;q23PHyyL0I555A+oNfLP7fH7Qv7QH7Osel/FDwTrurzaFq8r2l5CNYmRdPvQNwUrzhHVWZcYwUcc&#10;DGfrzVLAXVs0sEbGaFVYNHGfnQDkH34PPfIFeS/tDeCtJ+Jfwk8TeGrvw1b6tI1nJNb6bcfvFkuo&#10;kMsJwCDliAvXPzD1zXp4DFXaevmk2jgxmFjrdL1aTPyn+Jf7Xv7Rnj7Uv7RXxRIskjEs0a+a3PYm&#10;TcSferXhf4d/t9fEfTYNV8K+GPElzZ3UPm29xFNHDHIucZDEqCc9utcle/tGeFPMYN8CfCajcTG0&#10;P2+IhfcJdAH8q9S+G/8AwVL8Y/DfR7Tw3pHgHS47CzXZb28c0uEXOduZC5/U19DioZhSpp4TDRlL&#10;+81/nr954NCpl06jjiMVKK/up7/cbv7PP7PP/BQCw8bXlp4p+Hk0+k61p01jfXHibUI5I7JXXiWE&#10;ebuWUEABlUkZ9K4fwb8FtS0/xZcaJ8cvF11o11p0wFxoupXjRzyg9/nONpxkMN2e1e0eGv8AgtPB&#10;EFj1/wCEyqu7lrXVB/Ix8/nXzb+25+0X4U/ab+Mlv8TvDGm3dqp0aC1uobzZu8yNn5G0nIKlffiu&#10;XL1nOIxUo4rDxpJrePdfNnRjamVYfDqVCu6ji9pN9fkfTugad8GfC2jmy8Ma5pUKzW6xyMdQj3k4&#10;/wBYWzuJ6ZGcHHatSTVfA+uaV9g0rxLbmZmK28UF8JOj7xkYJwF+X3HuK/Pm1ZtofceVH869b/ZN&#10;1E2nxv0OK5+7NdNCAzH5iyED/Jr0ZYH6nBz5r212PMWM+tyUeWx+s37OvhPxD4c+EGmaV4h0+Wzu&#10;Pmf7PNGUfa3KkjqMjnB7EetdtGJAWHktjpuDHH8653wF4oh1fwrYah/aQ+e1RX8xvmBCAc5+lbEG&#10;o2Fy5Zb/ACV+83l+/rX5Ljpe0xk592fqOBpuGFhHskaAmgZf30rL2oeaQv5MN2B/dMz9G/Ksm913&#10;REnVPt6yNH0jV0ye2Of6UXGv6Qq4kRkbr5aKNx9/88VynUaEkVw/zl494Of3eRupsC+S2FLowwTl&#10;jj/P061l2/jDSHXy7XU4R5ZK/wCr2qMH17VXvvGNq0mE1K38zd94zjoPfp+dFmP1OosvEUsG2O9R&#10;cKeJmHKn3Oea0rfWnnZnEi4K53Dnv7VyJ8R2LWpknuYt+0Y/eKM/Q+tR2PiBw+y08t0nb+KUADp6&#10;dT7ZocZCfkdZPq9pFeYnu8b85wue4/T61DNqGmXWGGpfvGUrtdSMHP8Adrkb6DxhLf8Am2+p6co2&#10;gKrE7s/TPr2zTbsa9aq0t5PZyBYyHW3T5icZ6ZBHI45Oa0jG2iMZNnSS6holu/2eclm25eVrclR2&#10;64wPz5rOVdBmmzbwNvQ7WP8AZ7ANz3OP61zlv4x1OONFm8ObEXLyOMqz5GAMs7DIx2FXPt39o2cU&#10;x05fK2hvO+17SD6HHNVyyCN+poXkujvvjisYCPMxIv2B2x6np/8AWrJuPDfhu93tZ2TItxyFNuyD&#10;oR0B/lUyavqc8G2LTm2tJ8rR3BKk+nqfrThJKkmVjdXVsLtViWPAIOeAP8KNYlLl6nK6p4UnWGRv&#10;D+qGzjXpCivtUHqcA+hbr0puiaOUufJj8QyNLD8rLIrksSTz2yOnPTj2NdzJcsbVpGv0iyuUHJIP&#10;0B55qnfRtfR/u5ZJJlbbukjETEfQ+mcc1tGcp6PQxlGxzraOLYTXhuLq6aT/AFi29xJGh574X0Pb&#10;p+tZl29442QX8lvu/vXlxMC2Oh7Hn/Z5wa3b7VU0bdA891CU2kgKpHTrkD+tP01davLuOc+I5oVW&#10;M7WMY2tzzgYAJ6f/AK81tryknN6b4dkiZrZm8x2ZmaX7JMxZsfKd3y8kDnJ60250HXrBftUdxJCr&#10;sN0awuysfxzwPXn68V3EU2tYCzX0L7mIHlxYZh6D19/0qm091pMM0sl7BJGv+rCW3C4POSOn681P&#10;NPmsTyx7Gfb6Tp8qQ3k8Nl5pjBbau7HTk5Ht3H0qjJY+DryaSzt9KtWXcB5smmRnefXhf6Vcutbt&#10;tRSQoFZI8mOHzfv4xg/Tr6darzXEENuHhuLdX5KrKrM/PYbTggY7jg9605qlt2HLDayKqeDfhzqD&#10;N/aGh6TN5kiptWxi49TzGDn2yKydd+DvwT12X7PN4Tazk/6d42hXd0PzDg8eox6VoabHcy3qw3It&#10;dQG3KKGZXLdR1Pb6flVW903W5rh/sVstvICyr9nuFUocZGUHGQOOvPt3qFTERd1Uf3szlRpS0cV9&#10;xyesfsqeF70yS+FfEzQsy7fs99AG3EdPmAB/SuB1X9nDxf4bSS4ttFgnWRsNJp15gjnGcOOete7Q&#10;6r42tFYyeJImlj+6txH5YkI7EY6Z74PXoa2rzWNe1G1ENjHY7mXDPvyEyOTtxz689fbt1U8wxlOW&#10;rTXmc08tw8ndKx8k6p4b1Tw9KPtlnNGFG3deQMp64xuC4/LFZ0mnurkBYfxJr6ztYNJjvG+16Xp5&#10;2svnSTM2yQ7eSuflQZPTPpz0qxH4U+Dlwgnm03S1duWUzRcH866/7Y5Y6w/E5pZW7+7I9QMRlt1Z&#10;JWYf3gc9utNlgnijMm7cVHytzg1GJmwpK/MQOF4APrx/I1PLdeWwWUsvykLjoRXunzYtvK0gWVm+&#10;bOOG74qreF54cTnLdn9aYLuFSXt5vLdj91vX16VIRcXYEUbMrAcHmiLA8+8baW8gZoW2ruzn/PWs&#10;Xw632e5M8h4HG5hyfb8a6Txu2LkwzcM3G4MAD9M1i6XC63ihlEfzZ29cV0Rl7pP2j0TTJSdJVnf7&#10;y58tT93/AOtVO6CmcRN8xbjI7d8+1XdEWSOy2YxtixncFxUF0p+0IFDfMct07159bWR2YcW6LeVv&#10;Pyso+9nrXk3wfi/sf9oLx7pQG1Lk2d726tEQfXuteqakir5ZIyvG5s8j8fw/WvKdGktrD9rC8ENy&#10;GXUvCsb+WDnDRzOMn8CO9aYfSMl5E1Xa1yT9pPRYL+2jlgSbzBaySMqsNvyspHXIHf047ivF7FrK&#10;eWNLVpHWXb+/k27gSvI3LkHGeeerYxwCfoL4w+F/EPiKey/sWBpl3skiiEsuSpw2c/yH41wPhX4B&#10;+PZXgh1TT/Lt4Zn2tezI+wE5b1ZRuPAwAc+2RnKMpM2i1ynml5pbpBDZxSyy+S2zZ8v7ws4yeQCS&#10;M9CScDiuj8J+B9f8dWkc2k2cS2sURe3aKx2kDqFOQdzZwcEkY9TyfarD4X+C/C1t9v8AEstnIyqV&#10;lluFSOErnjCY2ggd+p9a53Xv2nvhlokv9geCbC78SahG21LDw/aNMMgcKXUbRj3NCp9WHNF7Gfof&#10;7OA+1Lf6zL5a+YsrQ2rbSHxyfQZPbqCK3vEvib4Q/A/T5NW8S6/Y6bENp/eSbpJOvVc5Y+nGfTNY&#10;15F+1Z8W9M2yQ2fgPTpRvB8wXF8I8/ex91GwOhJIz27T+Dv2L/g7oOsf8JBq+mSeKNUEYM2oeKJv&#10;tnYfMFIKD2GPl6VFTF4Oh8Tu+yKVHFVNlb1POdR/bB+J3xRup/DP7MXwnvNQi6HXdRhaO3GOpHIJ&#10;H1KkHoDWbZfsVfEn4tXreI/2kfibqGqBFEn9m2MxSCHJ6AMMenRc9yeM19b2mnPptssNpZR2thbS&#10;hPJtbVY1iX5vl2qAOvOMdqv6foF3d6b/AGxDpO6Nnz5lwo2rgrnknB6ABQfSuSpnT2pR5fz+86Ke&#10;Wp61XzfkeHeBP2afAHw4iUeC/BNhZsFPmXUMfmzEY+80hyxHy9AcDn3xU+Kn7Mnh34zeG5PDHip2&#10;tzuU29/HCGe2cDOeegwMY5BzzXvE1pfRKkF7yG+bEysyADJCNtPTHb/Gs7UdNtFdVns1kVpisefl&#10;HOdrD15H1OK855hiPae0i/e7vc9D6rRlR5OXTsfmH8Uv2TNd+GGvzaN4j0YtGsm2C8aRjDKucBlK&#10;gf8A6+K8r8efCVtN8vVNHj/cyfK0YU/Kw7dT2xX64+MvAvhnxxYtoXjTTjJHIzjyxCFEZVeGU4LA&#10;5VRkH+JuD2+c/il+wxcr9sm8G3yT28hbzIbo4eGQEAYYZDHJxzjPSvp8v4i55JVXZ/gfN47IJQi3&#10;SV1+J+b994cmQ/voDw392s+fRmt2LNnHavpD4gfATxP4Qv57XxF4RvLaSORoiZ7dlXcDzg4wfqM8&#10;dK861v4czKzII1+X7y5r6+lio1I9z5arhZ05NNWPOLOMiQI3Fa1lNeWb+YkjLt6/5xU2o+FruxZs&#10;Qsu08ZFTWUMrQ+d5fRcMNv6fWnUjGUbMdCUqex2Xwq+PvxH+FWuR+IPBHiW5sLqPA3Rv8rrnOxlO&#10;QV9RjFfUPif9uSw/az+DbfB34l3Fr4f1+SaN7bWZGdrG4ZR9x8ZNuSf4gCo77RXxo+moVwAy9wad&#10;atc2rYDMQDztrx8VluHrSU7ao+my/OsXhYuKno+nQ+kvAHhDxr8LV0/TfFWkzWUy7lt5FYSRXMe/&#10;CvHIhKSKeMFSRX194VvZtM0a18GRt/pk0KXOrNj/AFWcSR2/Tsu1mwc7iq8FSD8A/BP9pvxr8KZY&#10;dOCW+uaJHcCaTw/rKebb7gR88feJ+PvIRnocjivs79mz4m/Df4xXF1rPgvxNNJql1M93qGk6xKv2&#10;1JCSWYHGJ1ySdygH1VcYrx8Rh6lKTbPbWOp4mK7nuXhu3ieHa4+6AQW+YH6nueO1ay2j3sqQwrhn&#10;yNzKQAB16dcdfwHqar2EUdnAsOdgTGNo6DnnP+fzFbGjII5ftDqrM3H3+n5dM9efpXG9SJS0uT6J&#10;dW95bTWb7o5LeY20kLSNG688NkdBgqc55BB/iGNUyQ3cTNI/mOrYPzcY3dcH8eBnn65rJ1mC9029&#10;XxRp4/eW8e29SFR+9gAJJ9cru3cdRu6naRqGDeFvVm86GZd8ckWDnIBI9+cDuOteHiqUoSuephak&#10;ZxsjQtZkyqLbJujX92GbjGD3xke5Pf8ATA+LHw08PfFjwTqXgjW7ItaX9u0b3EOQy453BuMMPlIx&#10;WvbK8N2Ll45NqhRJlRk4HQ8DOOPXnPrVpGhk3C2naNZWAaVMfOv5kZwMn1wfSuWMpRd0dOjRv/8A&#10;BIj9tPxP4Q1W/wD+Cc37T3iq4sNXsIVHgnxNDOLWW6t2wI1Dn70u8kngguSpDCSNa+xP2KLyTUrK&#10;X4N6vqH2XxBpOpXsniSJ442uLpmcyJeK8uTInyiMkKxO9WyABu/MT9rn9nyL4o+Hrfxl4RuP7N8W&#10;6DM114f1RYVMsUi9ImwcMj/dZGyCrHIxXsP/AATu/wCCnnw6/aStIfgp+0zrsngH4zeFYxHY+K7+&#10;+eN2MW0M/mMwEsbKpyzZDKT5hLlXm/SMlzOOOpxcvijuj4DOMteFlLlXuy107n6cfFX4ZeCtY0a1&#10;t/D/AIh1fT9Zad7vR9S02VInF/5LKGYYAl3KpUqflKsRxmvkr4kfCPxh8c7rxDqM2h2lj8TfC8iw&#10;65Y6fGQutw7FKXaLggSEHGMbZFIAw2BXt/xE/aAm8BWx8U3nxH+Gs1m7JcWa6n4tGn3SRlRli7+Y&#10;JTnLBlCkg8DtXg2h/t3fso6V8VtV+MXjj4mX3izxRcxx29tY/DnTL6a0gt0VVEbSssUcxO35tzlD&#10;nOAOnVmSy/EU+Sq0l18vM8/LFj8PUc6Kb9E3fyfkeE6tC9mm8RyK8c2GLQlWTaOFOOv3ceucHI7c&#10;HqcGoaH4/XVpYCdO1gbDH/zymQDjGMYOB+ORxXun7QXxv8HfHbxevxA8EfDS68O+fCw1GPUJo1mu&#10;WLgq7xRFlR9pIJDuG4JOQSfK9d8oxSwTsyNIwZGYZCsOefxIH51+exccHjHCnLmSe66n6B72Iwqc&#10;48rfR9D8tf20f2FrzU/itrPiLwHpOn6T5Mjza5awxtHZiPedl9DgMERwP3qZxHIGxhHQDxmD9jHx&#10;dqFsEh8S+Eo2jyWkHiKPc3Pu2PyFfpn8ePA63vjPS/FaazqFj9qbfbXGn3TxtFdImHhbghobiAAN&#10;FgDNvuHJyMye31s2e220n/STtDRhFXOeuMkZ/MV9BjOIsXhYwVOzuuqPLwvDuBxUpOomtej/AOAf&#10;nXD/AME8vi7eRfarG80q4Q8Bre+Dg+/APFaFr/wTK+Nk+ZP7X0mNQ2Pmun9vRPevvjW5dRtQq2mg&#10;yLMy7ZMXC/J+BY5PXrwfbrV7Tm0S4tsaxf6gs/mZgijtV+bGByS/HPbBGO/auL/WvOOnL93/AATq&#10;fCmT36/f/wAA+I/DP/BKX45amqSnxz4bto24DT3jA/gCg/mK9i+C3/BMb/hXvizT/GHjD4vR31xY&#10;3C3NtDp8cccbMpBGXdiSMjoFGfUV9DafZwz3LQ2qSNNHHvkXcW4J4Y4B6/THvXQweI9LmjijuLi0&#10;so1wGmmwdrfin16ZrzsXxFnGIi4OSSfZI7sLkGV4d8yi7+bYywn1fSbFLPR518i343rsUbRz6j+X&#10;5datP481942WLT45Ny5X9wZN3bIZSePw4FRnRdPuGW1t7r7crSFoo7faR164Qbsj68D0pf8AhBoJ&#10;wphEdpN18xnO4AdRg8Gvn4qL1ke45W0RnWvjC606Vl1LQraZmk+UyuR8ucj7ycenoK2JfHuh3cv/&#10;ACDW3MBvSO4jVRnOeoGSMD1og8J6np0UPn6fC/zsWO0MJOOOc7gT9OfWriaf4fvQkN14RaGSJd37&#10;y53Lu5BIO35fpk/jRy0+hEZSk9THv/ElnCr3um+GbgxxKGk+QSM+eOMMvXpjkk0+LxJo+rTQX0Ol&#10;xT/MVVZGYrA2Oy/MM/r+FdHa2mjm0aGLRi3zLu/ej973OORjr6Cq01zJbXSrHo/kqg3fueABjuAC&#10;T2xjPFT5IsbbWGrXMZt10WGONl+Vo36MD9MH8OKnuPDmuuQ0DzKyuP3fY9OmMfrVS58S6+yx3Omm&#10;O329Y5LjJPbgEg4+oqi2u+J9XtVS61a6EmP3SQpkbu/zHHbPHQfrVRp3J5o7G9a3OpWFkDfxlCtx&#10;+781C2ffqCcVcvdaWwMb3sEku4E/uvlX8CSef1rj9Hd9Mla916e5hjkmVjNHaybsHjOFHOBjse1a&#10;9lcaPd201nPfXCKzeZ58khUlQewbH06c57il7P3g54k58YwHzt+lahGdvzbZFdR6Dgj179KXT9bt&#10;J7pgpZW8wJtjX7vHpubsP5AjtWY2kaUibI9VleXziqtNeblPrnBGOD6j+lQT+Fbzz/OtdZkN0ZM+&#10;ZtOwZJOPkOMfSr9nFbGcp6m3falEs0dlG0kfl4LN/q2HoGzgc88Dn2qlqHiOFpf9CO5Su2ONJsfN&#10;kepBB98EexpkVz4jjZ7O+NrcW65USuZPm4wAxIb36EdvrWNqcV1PHLc3uj2l3HH/AMsUu17DnAPI&#10;x/StIqPUJSvsaC+JNHmupINWspYY4m/evNMzZb6A5PX29+taklvpV55ZsNTXbzhvtDr6ngF/p/ni&#10;uTuNM0yewEsunNbxrl41EjbQCOvHJ6DiodIGi20yj+0Jbbyo9v2j5hkZPAKk4Hy9x6Vpy9UzPnT3&#10;R2E2i6bDKTqiyyuq9GkOAmOvXkU6fT7S8dVjnkWHywY5DbMysO3fHqPw9qo6Xqel2bNKdclbeNvl&#10;Ftyvj+I7jx/nitCG/srhPs0viDZIvzBYbxQocjBbaP4scdTxQoyW7JM+8ewt7Jp7mYwhc7Mx7VUg&#10;44Knn9KzLnV30x99xO83zeYF85shcfxDpn8/yrdubS/vrcRIkdzHhg7My7txGcj5upzycD61i/8A&#10;CB69MZML9lZmJjkUszjjHOWwRWnu9WS+boTSeK4VtfPN66sSeGZiM8HpjnFQ3fiW7nuSZolkk27V&#10;bEgJBHVcdsY/CnRaP4sE7W93cxp8w8ua4s45JBxjIJDfzxWhf2k14HAeK8kAIkW4VcFcAHAAGDx7&#10;GlePQLaFVtV0PVlWGWSJfLQA+dMyZ54O3n/PqaVrOzlt23apJA7FWjSNsgkejHB7jjirmkaNokgb&#10;+0rdbRY+AyzsWIBwBjnv0yafewxBW/05ZDuZfMCrmNh/wHI+g556GkOJlyTRhY4x4kmbdjd9ojzs&#10;I5POf5frUd7oWnmBp7hGkZvlxZfKMemN4PPJ5Fa1rotjJGr3Lt+8BAWeVm3d+QR04zmoVsor2MQ2&#10;mnW/lq2ZGRxg4425xgn/ACaBnO6na2mlM0sUPk5xt+0XTpgdvlyAc/U9KyV1PQNLX7ALuf8Ad/8A&#10;PKOZl554Ofeu4/sixuVkSbSY+wcLyWX15ztrPey0RGKT+H/mHDf6MB/I0SlGJOqPUYpkmAVipVuf&#10;973qrfM3lrh/u9APT3ql4dvIbuBbmWX94pCsp4wfxqTU7VmOHutynlm9B1r7R6Hw8dSSOcC1+0sc&#10;qDhSOx9etTadcuz/AGuedMHk9yayVg1TxAWGjxq9tkqrq428Hrlc9O9QWtl4igulskZdwXLbYDhl&#10;9ckHj8P8azdSnHdmkoSlsM8YadLrN98kGF7MwFQ2vhuS12hYvMZuPlQnLZ9hWz4d/tC8Mi6lPbQy&#10;W5X5rh/3bKVJ54IHOBye/wCXcaNFobs0csxk+VdjLsMeM9sFuR+H061hPMKdNWNIYSpLVo5ax0rV&#10;LeGQR2cgZFDSKydh+v8AOsXWfEmj2d4tpqF0kcysD5ckRAA474969TvrqyRPs8KpKWQsxkVmBHXk&#10;Z+YcDtiufv8Aw94UlV3GiW/zNmRFhQKWJ68rnBPsfyrzamZRlK9jto4F66nMSWU2ooZLKAsqgAyd&#10;EGR0J/KvnP4ma9efDL9r6z1rxYGhsIvDvkxzKjbSzOe7EAn6ZwB2r680nSLWwhUQWcUMflbGNuAp&#10;68ZKr9O/071meNvBHhbxXYiPxNoFrMsJwrXEQk8vBxwCCRk+wzTo5v7OW101YqplrnbU8es/2gNI&#10;uYI4fD+lX2rSSxhkW1t2YDIPVvTjtnHtVFfE37SfjgSmLSNN8I2SsAsl0v2m6kU4AIQHaOueo561&#10;6xpvhTwv4esjpOg6Jb2sjb28qGFYwwI6HGP61cg0+y+zzSXRmBh+VmDtHvbnB3YI4JBx3x2rOpmt&#10;aXwqxrDCU4/FqeV2f7KOheLLj7Z8Q/EWqeLJ2jLxx6pqGIUycnbGu2MfQg8HrXoXg/wPomgWMeme&#10;HtHs7O1hXdHFbxLH5Y5wMKBgEcevNdHpFrHHZtaWl0JhLtLxjGQDnknHOcdASR0PPFXI9DghuGNy&#10;irJ5eUhVDwecZxxuJ+v5VwyrVKnxNs6IxjHZGND4baK4XmNpPJd5F3HbgJnHruz3xyTTk0S1vIle&#10;3mlmZo8zLNBhwwY/KASd4Ax2zk9O9bV3p/l3iziUyeZL80UTbTtxz25yeOwzRb3E8NnI5tmXEkYa&#10;afPIHfJGM/w5JxgVib9DJtYmglkhheRmfzRKcCNnA5IPanWDSS38dp5TLuhAmuGH+syecnGT2x0H&#10;rmpL6KZLWS7MiyeaxxuX5lwp9FGTg++M9TxTPsN3cHY08jL8rq211HHOd3HPXoM/gKBobqAS5R1u&#10;NQkkkWZhuVi2D6ZwQABycYx+lZipp04zE7xyhjuZ8tnDY3HJ/HjJx2zxWjJp5M7Jd3KqvmiTzpFI&#10;aTGCQeOn1PI9KWaGR4B50YiU/e2KQTyTkk5zzzwaCrmRdwQ3Nyss8yzPtZZArHLMVBLYbg5OOuaZ&#10;NoUcxlsstHGpJMixF2UZA3cDpk4HI5I4rStLWOVLhZh5jrC2GVSnbHOMHn5eQRjrTntbTIikg3KI&#10;9pjLkMCBxjkDngj6ULR3G5aHH+IPD/2pjLexQzMvyXAZSfMXkI5yOp2nNedfEv8AZf8Ahb8T7dp9&#10;c0WO2vGARb7T8RuOgAIxtbrxkenvXtNtpTxPGTJtt1kWKZWn8tZVLDfncOCAc7ucY6HNULrQ7qOW&#10;SxhySq7lb+8meGx6fTj6172Bryt7jaZ5mJpwmveVz4M+MH/BP/x74fDXnhFRrlmOVEMeydRg4+Qn&#10;5uP7pP05FfOuu/DrUPC+qvDqdlLB83lzxyoVaNumSOo5r9c5dPkWTLrwuCH24yfQfp7Vx3xR+BPw&#10;5+K1h9k8ZeHIbjdkJcxx7JogRxh8Z/DkZzx1I+ioZtUjpVXzR4FbK6c9abt5M/LW58KPbtuf7vPG&#10;c1Vm0GdAXWIMuetfaF1+wjo1xql94P03xfcQ31tH5+lTXkQMd3bYwOVwQ6N8pPOcA4+YV534p/Yu&#10;+LOiyyC18PR6gqc/8S+4DMQR1CsQxH4dq9OnjMPU2l9+n5nBLB4il9n7j5tm0l0kVk3f8BFXtA1v&#10;XvDOowa54e1K4tbu3fdFc28pV0bOcqRXeeIfhT4g0aRoNX8O3FrIr4Int2Uk/iK5y88M3EGXMIVc&#10;YyV4FVUjGXmOnVlTep9jfssf8FBNL8eS2/w/+N1zDZ6x9y011sRw3bdkmxxGxJ++Bg55wea+vNCF&#10;g8G27hZXH3tuN2cEjHr93r71+NiWkMS/vJAjfwt3+lfWH7En7d914OuLP4Q/HXVpJtJ3LDpOuTsW&#10;ew5+WOQ9Wj64JyV47V42IwPLeVP7j16OM5oqMj76nWGDb9ik/dsO4+7njr6+9U9HjGjah/YVzJ5l&#10;hMM6X5gP7kg5MQwvQEApzwpIxhCS6zlaaBXjKvbunmI8JGHUgMCp6HII571De2EOpK1n9pYTqwkt&#10;5o4wWhlQ7ldQRjg44OQQSDwSK8ivR9rTaPQo1nTlc3MpA6m4fO9cMZATg8qByevJ6/jU1t9jWaGK&#10;GPmNvnkVuTwOo7/xfXtVHw/rP9q6YGe323NtJ5F5FliI3A5xkYYHIYN3VlPGa5X47ftAeAfgZ4Pm&#10;8T+M9UKfZ23R2oVfOus7RtVdwyT156hTXgewqSqckVqe17SKp870R28t689wC1ordC22PIYf3vbg&#10;fr16V5R8YP2Q/gv8XfFNn8Q/FPhONtQgdTHNb3DRMpByCWTuD0PpX1Vof7MDWohu/iF8YND0m3ms&#10;4buTT7WGe9u7fzI/MKeTEuD8oJzuxwxGRzUK6H+xzo95DbN4s8ceK7qR1ijj0/SoLCGVyRgbpnLj&#10;PbAzivXo5PmVKSk7Q820jy6mbYCasve9E2fOuifBL4Y+HrpNRXwlb3FysrZvL9jczt0ON8pLE4b1&#10;Jx64NdNY6dNdXEejaFoU15dY/dw2NsWY4xyAoJI69B0x619SaDbfDvR447LSv2f/AAr4a1bULTzt&#10;Bh+IX2m/k1MFxEUXcFSJw4IYOq4ypG4ElfMr79rz47XFs+laF4li0O1jXAg8N6ZDZBBxxmJAwHIH&#10;3vbmuqpkvs7SxFRu/a7/ADscsc4jUuqVK1u7S/K5jaL+zP8AtSeJIvtGn/CLV7a1kYM1xqdqLKMD&#10;HrOygYx1z78Gnal+zT/wjDrqHxb+N/h/TF8s7tH0G9Gq6jPKSAsaRxYRSePmLEfWs74qR/FfRNQj&#10;h+Lra5DdXMRnjj1qaVmkGTk/OTz1468123wp/ZTg8UWNn461D4jWNzaXluJ7FNGWR5o5lkUYIkRQ&#10;HSTarKQV+c84BI68HleGlW5I0m2u7S/BJHJiM0xEad5TS7WT/Nux8/ftQ/Cz4Y6N4hk8GeDPEOrT&#10;SatptlfTQaqYBJZ3kkZnjgGxQE/dFN2CSnnHnI4878OaPrPibw9FqNxHdzXtvCsN1NcSHzFniULt&#10;OTnOMEdcAgcdKwf2tvHPiW08U6t431C8b7UvxBmW6EsQ3xoDLGkeeCQqoqZ5zj61tN4ustF1fR/E&#10;7zQppXihkjlkY7Vt75uEYkY4kb5Dkgl3jPABNeXnGFlVjekrWe3oe1leI9lZTd7pal+XwbdXw36v&#10;Y/6vjcsxbI569CD0789Dmq0/giG2ha7hSSNQuC00zblA6Alc4/z6Vt6omqQQMzXduzbt8f3sEevH&#10;HHpwOnNUbbW72B8vpDTLt2tMzN8xzntkLjHuf6/MU/actz6GXszJudPnS0ZrrUVXd/z8SKuR1Awx&#10;Ge/TFS23hiQ2HnR6Xp8sXl8wy3QHmc9vmIXjt/8AXrVuPENtepvtYZN0bYkEij0J4Y/e+grMk1GC&#10;6dlt3WKXd924cDcQR37Dn6VrFTlo9DPm5Rtx4NM14DDLY25xllt75kYDt0PPPsBxUFz4L1nTrhmv&#10;Lx2Vm3SPDcM2Fx3JGR3HU/j1p9j4s1jw5dzNP4S0/Vo8Ltt/7Yls5MY+YqBDIshyOPuA/rXQy6/4&#10;B8Q6VbjTp9a0G6kALWmsaWLqMsWxgNbF9i/7TcY9DmtIwqLWy/P8NzOVTmOUjv5dMeQ2+pXkn7sk&#10;iHeD6YXPYduP0HElt4u1nyVaPVXuJJJNnlSR7QMY64B5BJ6Zz7YxV61uWW4+yLp8aQwzbWlWFtkv&#10;B+ZVJU9z1A60pvLyO6kjgsYUijGMwyujMQQR0bOM+9DUX0K5pdybR/Eur6M0kzst2CshjhaMKyfN&#10;0J28jjAOOnXPWrlzrt9qgjaGB4WZ+FZxtYDqPlAPtwAPaoLLXrW5jzq+kzeZNwqSqrbScjgEn8OS&#10;PqKbJ4ctoFkuE+1DyWVfKaLbkA9fl43HuQADnmsXy9EVGUr7jtRWVIY72TRljlk4D7ui+hPY1V0i&#10;QXF5JaAXNv8AvivmSzqwbjtn/wCv+FXrRpLeA28hWFmBOMHPJAwc45/SppJbRIJIbrR45BE3EW1n&#10;OOzDHJ5zzyPyppeQP4r3G6sba1CvFJdyDG3y5LgOA27jnbx07HoKq2eqiDd+58vcpLRyMgOBnHC/&#10;196mXVPDdw5hvLSDy5kYNHtYl+5xwBj8Tjj6U2HwzLILqKO3+y2820xySQoVUDHO3sQOOOecjvVX&#10;iuhDJNOv9MeVYoJClxNl4925MdB2Uqw69Tx/J0Ft4osn8yVnjWTJaaNlUYyeu4c8fTFVL1bHwlH9&#10;qtrC6mkaQBWuMEN7t06flj1PFV5pEv5LeWEWdrMirl/MZVAx827ngjOec59ecVaaewizFqswDpPL&#10;N5ikhvtF0uwZz3HUY/PvTtI8S2dlKU8uxLeYpJFqVxjqQ3QjJPPFOtbO7nlhl1TTo7psYbyWUruz&#10;zhiOe4wQTiiWDwg8LvfaeYlibLRhcMp9RgDj6j+dTU9m/iQRui/d6jazeW11pssonk2+ZG+4Djpt&#10;JHYdecZpf+Ed0i4kkgaARyOuGaFQjIp454HOfX8qy7u88GQSRqZpbPam5W8sSsfcj+H2LYI7YxyF&#10;/Lf7Tp3ihYY/K8yTe6wgpjqVOegyecc5yalRttoVEsXegeH50+zjVTII4jEY5FPmdehO7pgYxgn3&#10;qpP4T1CG8jWzFrJIikLCzbMjgcbl6ZGTz19elMl0DxJp141w98EhZgkzKoV37Lh+M+ucjH8pBf8A&#10;jWK7axg1ySZgSVkWONn257gsAM/U/wBKOWotUF49SPzdd0eRDHpwkk+Um3haMhtuNyh+h+XscZxx&#10;irtv8RY7qdjeaNNGgYxxokbfOOzbuNuRjse/4Sw2nifUNv27Ucrn988ccfHttx1x7Hn2rV0fTtA0&#10;9JLrXUurwKW2zJ5S7eeAT5f3QD1wc1P7v7W4c0lojPHjXR1i3eX9nbJH7yYHPHHK5647kYGKb/wn&#10;+k3DzQSlT8vyLtV1J9QRxnPrmmWfgTw9LfXV9pV3OsMkm5Y2v2kIzjPJxxwMfwjt3qrrelaNbNsa&#10;Ka6j/wBlgxBB/wDrn1PpW0YU7aEylLqXJ9XEVhNJpELQs/3fNtm+ST+8QuC3bgGqem6vr9haol5e&#10;2+rXQ37ry3sZIJCOMZQsw455z+XdiXOm2NmthNaS+XGQ6R3emmT5uOQWCk4PcHPFXft9srJNpOoK&#10;pj+VozHjYe5AAxVWJRoC6mmt1e7wrNGjMzbQR/snPOQe/Sq8moakluTGSjJtYyeSWbYe+3nr9aq6&#10;1Nc2UaSjzN4OA9vlSAedxBB/lWPqOu+KLKBZSbyZG+VZJSsnl84H8BxnGOe5pJXGaU97d2txHI2n&#10;NLJIrK24iMn/AGscD9D+NE2q6ZHKyG8vI/8AY8k/L7ferFttW8RyTSag93JJayKu21WSN2EmCD8x&#10;GR64yenSrsFpYtCputH1KOTHzJycf5FJxi9xx5lsdTfs2l6gmr2rFYJW23BZ29QMBcfjXQKYtStt&#10;ztHtPCkH9K5/w9q8fiGx8sXEi712rhgvbrn/AApttdPpV01lJK2Y1wnmyKSQO5x619lyp6Hw1uVp&#10;nYaDq9hptgtrJBFGVbyorcgKgJIyeF5yOnJ5qTX5Lgt5lrJbxxN91VbhlUchgQQ3YHPX17Vzq3Zj&#10;mh1GePckb/vdny7eMbvwznt9a3DqAuLXyF8rZJkq/kncwzyNwORgY7818/jU41NGevhbTicLqp1S&#10;61KaZJLW6hYM9pHa3XltA+PugbdxAH97p2roPCWuHzWvLSyjX94kMkU2WXcBy2c8H5uw+uawfFD6&#10;nBd3AubbzFWItEssi7kwCwYYAPC5FU/Dh1B7a31EWW8bd81xbxscc9TjG4evsKyh78Dsa0Pb7K6s&#10;3gWc27JGsflsnmH911wwOOnTpzWPe3cD3KzgrJ5e4tIshOcdtvc/UCoPDV9b3+lQQQ3ULyQ8qGyq&#10;7eCOSOgz2qXVNLkk8u6EjxmQb5NpDbTg5xx3Hv8AQVxTjbQqnoSfafMMclvfPHHGpbfG25lU9sc5&#10;5HQ9Mn2wuo3FpLbK0Nk7+XITcEsUYLjI3DI4P4A54p9pNDptsYr+KKVplXy18r5l5HzHp14HX1qt&#10;q3kvNJdxsUC/L5flhh0GTyfT3JHvWcJRNho1U3Mlu0bC2jk5McaEyQ578qBjBOBnqKrxxK8smnPI&#10;w8uU/u14XYP4j2yfXpzVHU5YQrxR8NsXcF3KyHPB+Xgn6/p0q40/nxRz2bwiFUCsoA3MmfvMOmc/&#10;XrWhk1YvaXEbewWO13xyIzCFgu8A564xg+nfP5VpCM3lp9pDM82Wb7RKvzEAjOOBkd8EcDvVTS7m&#10;2nczK7R+SoDHztsko6gDA54474qWxvIbqaaRJiqpE+1to3HAwRx+PrQOJZHmXcarbTCYR/fZpOM9&#10;SowOv+c1Lq9w8US2tlJJuEAHlrIPLkXO3njk/Wsv+0tRhvpGWJYQrt5bQttHK8cHHPOMcelTWaam&#10;sM8TP5e5SVCk8P3/ADyD6cUFqS2I2n1GaNbWR/IVZgrfuxtT3PY49+arrJa2F5bia7jk37khZZXU&#10;JxjOenXH/fXT00JtCLQLLrErQmTG1ZI8k/M2T1yDuHbIJp1zp+lx6ULiyQs3mMq+SCGLBT855OMn&#10;k5GKCijfW8czpfRWk0sjRZeRbfau8H5h/tDHA+o7Go9q3kUc8llNF8zjerLlPoCuGHPfB4/EuvPE&#10;c99a26XDIsarsX5gWXoGB6Y/L3qGa+nvA0TXHk7lZlZQm0c5z7DPy59veght8xG8ax7Ypbcssikf&#10;JIWXf147E5wMZ6E/hXitbY6lNbQhoZHbEaHLjYcdcHqDkc8VK+n6k+2WGeNWZgJH2lTuyMt0HI5N&#10;RZEB8y+laRVXInRufrnb346559qpIq9xszzxSXFpdRuuxVj+XG3k4OQFzg8Hj0Oaotp9zdJKIElW&#10;4tZDKzNnaIc8pknqME46Hj+9gXnuY5oDHHbM5VQyXD7vvHPX1yOOlVVudQ1GdbkPHJMsy7QkfLjp&#10;tIxxnpn8a6KNSVKpcxqw5o2RTmje5tUmWUsxxuVcZHSoVjWSPZM653EhuOTmr18lrbXfnWoYWt1l&#10;4WkUjB5yoGO3qev6VXnt44WNwJNzZ/h4HHXp65r6CMo1IJo8iXNTdmc/438IXeq28er6Dtj1jTZP&#10;P09uAHP8ULf7DqNp5OMhhyoqvot3pvjrw7B4x0K2lj3bvtFq67XglUkPCw7MGDLgk4Oa6CG8USb7&#10;bjapG7j+vb+dc7daS/w+8WXvjnSo2OhazIDr1lHybO5Ax9rXH8JUYk78B/7+bjFSCNRoju/Ceiax&#10;CtvqenxyIcho5YQ2fbv0r5z+I/7Pnw78d+N9S/sNINH0zSd8Op3UDGIPdgqzKmTtGA23heXJABwa&#10;+rIrKxG2/tZle3mYNHMhDKwzxjAxjp3PevIfHH7PfiK21jxLYr4V0/xn4T8SXxv7rw9fzpBc2V2V&#10;Vi8TSI8cyFlD7GCFTwG71vh6kqctZWIrRjNbJs+W/Fn7Ien6hplj4h+Hfjq6P9oaa9//AGP4gt0i&#10;uo4BII/NK7U/dhmUFsnaGBIxk15Hc/D/AMWWkv2W60m7HyK65hPcZx35HTGeCDX2L4f0dNDvbr4e&#10;6FoOqW8l7cTv9h1DVFn8iU4Z4lTcQI8ANgMVwRw2cVtXfwzI0eOxi8LTTMuVDyx5xjkDd69O/TFd&#10;jx3LokcX1Prc5z9gX9p/X/Dr2/wI+J13N9jlOzQr66Zi1rIePJYn/lme2ejflX2ILtWvEQoPmONr&#10;gDv1PHSvk/Ufg3C0a+IL+xgiNuoRhAweZSHB3ddvRucHPrnPHv3grXbu98MWs2ordXVzDEkc0qrs&#10;MxAxuPXOeuc1w1pQl70TthFxjZnWXcs9lqsOv2tvvjm2299bjPMZb5JMLySjEZ77HbrtAryv9ub4&#10;BXHxz+EuoWWms0d9p5+3ae6r85ZAeOQRgkEEH+eK9Gg1LUEdcRiGELjduxj29cfXvW1Be6LrdpJZ&#10;3kzRyeXu4YDzEPGenQ+vY1wShKnWjWp7o6o1I1KUqVTZo3f2JP2rPGnx5/Y40D41+FPFdxZ+Ofhr&#10;Y2/hXxs0MhRr3TlHl208kfJJRla3bdhmaPfgBhXs3/Cifhd8RfBEPx9svEOqRJfa2x8SaHZWMcEd&#10;hEWT7U8GSxMcLTI/TGzjg5I/Pn4N/Ea3/wCCbn7di674n0tv+FSfElH03xfb7dqW6zkiWUnG35cp&#10;IuMksgVRlzn7lsPHfjH9mbxxqXhGyg0/WdMkdp7H7ZGZbe6hmgeOO5jZSvEkMpzglSDgg7Rj6mda&#10;jOMK043i/wAGfMqlWhzUoO0l+KPWIvAOi3b3nhjWNImvr638ODSdL1HWLuS7NjqESqtyFRjkKUMF&#10;zFtyDB5uM8qLHxM8X/Du80+S8mltdJ1jVtNXTtUN1JbrbWZMj/ufLjQMY4Ly1SNi24hZw33XFeLx&#10;3/7V/wAdoo7Cys/EOr2y3kd1DNb2rJDFNHGI1kEoAVGCYBO4dATk81JrP7Nt34UP9q/tA/HbwX4N&#10;a4fzZbfVtcSe9nZhuJWKIsZGI565Jrd4yXLalTuu7VjFYWP/AC9qa9lr+RT/AGq9c+F3jXx1c+L/&#10;AAh4imnuPt01lNZSwHYkcWEinSTJDBwoOPXJPXnH8C/tI6l8KvC8en6doMN1c2Vy76beSTSZiSTB&#10;liKg4YFlRh3GGHIYik1H4i/sN+DvtAsl8afEa8t4WIlFiuj6bJIMgAtL++A3bfmUMOvWuN0r9uzX&#10;I9SuH+B37NfgXw9Fb2jNJqFwkuqT2xweRcSlV3ccLtOT14rzHUnTxDrOoot9tf8AgHpQo+0oqCpt&#10;pd/d/wCCZX7dPwv+AUv7JrftAfHm/vvC/irxFNJc6HoegXUbTaxcoXQXL2bxfuIiSCzmRVf7y4JA&#10;b55+D8ifE/8AZ4u/Dd2zCSK3yrIxDp8uC64wdyjLDGDlR0pf2/PiZ4/+NPw5vvif8R/EEmpal52F&#10;lZVVVQfwKq4VFB3cKBycnqTXFf8ABP3xkdY0yexnkEvyHdHIoYMO+fascVOFenzQWn5+Z2YanOj7&#10;snrv5I958AfET/hLPB9prWp6aYdRkMlvqCx2+IormN/LmUZzgbxkc5IIz2rQ1PX5bMxqLSN4XB81&#10;m6EAf3cdefeuI0HQNZ8O67rCQyTSRfa4jJDHMSwwNu4ncD88axOTkkMzjHOToHxbrP2tba802TyY&#10;0YItxlpPlA4OAME8kDJBwPWvi8Vh4UsRJRPrKGInUopy3NqfWLa0a3imtJ5JZpMLtj3BeemfX64/&#10;rUMvhbR9Tv4n3XCyS8bZlXKDhuRtPFV9NvRdTpdWllJG1vGRHCrby7DHIXrxk88Y7jBrTtoI9Qul&#10;MttJbzNkySLMYyW9tq4xnt61hJytobQt1K114P8A9LNvDHJ5drHkRthFB/2dw/MEnPsOKz4bG80d&#10;2nv/AAvqWpIcSssN4qrjIGVZAcH/AICR710N1o+py2TfZruaIxr++3XBIU4GAOBnOeucCqyWeuNB&#10;FHbahMyCTbwz4OeOxOB71l7Vp7mns49i5qPiP4TWOiSPpMfir7Z5fmJb/wBktu3HHCiVMSc5BdWP&#10;c9ORyN54p0jSrfF/fWfmSLuntT5m6Mns4jBGehP9K7DUT4g0+P57Jbj5gsht5d0hGeThun154zWX&#10;NZw6s3m6xa7ZIuPMgh3qVGDjcFXg5Ocf0zVqrHsVyRMiLx5plxYKdJvdPvJpFZ1tlYrNHhc/6uQr&#10;jvnsB6VFc/EC9SONYNHaCY7jNKmYy0e4qduflAIxz82M84rfsLC+utuki3gkgjZs7F35XIONvzEH&#10;HHYc1Zk07SditBFHDIzCKRmcfKvQ/MUJwefl4ySO/QdSn2I5ZdDn9O8Q6JdPcKutWci+Shm3qrbd&#10;zMQRIc89c7D2xzjgl1RLS3VQxVI0+XbEsnTJz8xDYxnOCDzkdK6a58GaG03mQ2ypPtA+07F3E54H&#10;TAx681HJ4d3Nb3d1ZrIyysLdbhFPlkZHYYycnnvntTVSkL2dRnLza/YXRhjbVlj3w728q1C/vWGB&#10;ndnI+ZeQT60sfiy8aTZPIs1vc2b4V+VZcZGOg6lcZHTd7V0K+FbDT/Mv/wCzIVWYFpB5IGGyBzkH&#10;aeMdccdqr3uj6PKyyJaQywzZKtGv3nz/ABfwqOo4GKr2tHYl06kS34Y1ia/aYa5b2rIjqGYwq+CM&#10;4zjgY/DHpmm63qXhO3lZdimWNA6QgHlicZyDyPxPXtXPX1lqUbvHbxyKdrAbo0wFLAnadoyDnuN3&#10;4AVBqGiX9/CqW+rQi3t58u0UrDziQOTkcng5U/8Ajp6T7OMndMOZdjY1GxuJLz7db+IFhxkRYyQx&#10;HI2gjHXjnP1NRWHh/WFkmkvdSZmmj/d+ZAsu/nPAA44I/KpLHUdCtLlLgahNJOu6AKYlZgwXG35O&#10;vA429cc5Jq1Y694Pg0/ZHpeprcQRhW/db4OGxuPCN0/EHgk99LSWyAjaysLaNbJb8NcL8rSNCNkj&#10;FjlWx+fPTP1rQmuLizvl0zzY1jeLNmwjXG7IGD1zhiPQHIHXNYE2veHrq7N3BbblLKxEcGzJ5HBI&#10;5+76c561G3iuXU54bewvY7eJP3rJeuX3ZGVHTpn2IODzg1nKnUYRkbqeJruW6+ySae08bDLfZ0OG&#10;UAbiNqjn2zk4q3b6htulit9EvI42jMkryLxHzwPmbp6EfjjjOUnjvUDDHHdaGrSLzOYZmi6dG28b&#10;l55BH9KbYeO9A1wxieW7jmjYA2yqCpJ6DauWHQ9+3pU+zklsWnTfUiuNSu9EmmD3tzawrh1jkhCK&#10;564+ZTn0ydo465qebXbTUj9kmnmjLDmONUTfyMj5V6+pB981YS60ITyNJqfnGPdG8fkBGUgHI2tz&#10;x+orn77xpYQ3MsJntfNjbDK0asoTPD7c8HPykYB9+KqMXbYiTj0ZuW+pQhRpxurgSBWdYXQsp9AH&#10;A/nn3p8uqnVLdrYXkazGPEO3LHII4yo5IJHbFZOmaFJqMp1eK6WNWiLPaKSdnGSU6Mc4HyjIHrmq&#10;U/hy6tYWuL/XLhZJpFFrG0YbzCSfkUsRyAOgy3HfvpFRJ5jpLbTbq8smj1q+sZGjyA1zhmTjoDkn&#10;P6/rmnqPg3Uoj9stLuC1jWNTGyhl5z3JHJ6d8jtWD5Hi2OeaW2dJ2Ub8+YUyOe59MgYOc59BzR/4&#10;Se806eaDUdOvlj3KshTc28kjkYxxyB9e3er16MWnU7qy0PVJbbydWvmZlTarLjcDj3UZ/E1UufC6&#10;WOmtb6dJcLKxbdukVRuxjoQR6Z+nGKZa69oc8H2S91LUIbjyfkt1i/1pz0OWBwB6D9eKx9b1cs32&#10;e5nEkLsoje4ZmUqVyVYbBjH9OvWs4xmpCvHoXrvQNXjH9oWiRxKpBkjb94snQHC546dsZpLptPnm&#10;MjapdRcD92jFVXjoB2HtTPDWsWNoj2drdQ28MMny+Wr+W2RnGCSBgn0yc9Ksf8JtFF+7V7r5f+fe&#10;1Rk/Ak5IqxqTjsR+EdYOnaw2iXErFU5VpE2ZH49s5x1rpNcfzYV1RNqgYV444wSeeDn0Gf1rz7VU&#10;e11uO9t5Vk3OqM0txyFB6Bewxg9Mc8V3emTHUtNa1uHCeZGdypJtIU8ZBr66PN1Pji/4d1iK8hxJ&#10;Lu3nLBu+eD0rd8LSwQhtJuRAiQtIiuylmdSMgj0G307n2rzzwtrMcWqzaa6xxhZCBGs28jHGM9Se&#10;Off6V1aajc2F7HqpOYxasGU4bG055/A4/wAOtcOOoxlG514Op71hnj6a0W3ku7SG0G7cm5oz5kfH&#10;tk7mA9wOuB1rF0+90q1vf7N0TWpIUeONpJLMOqqpXrn5d3AOR36kc1u6+76jcrLqVs0n2iN2dFZV&#10;5HIO8A9Bk46++a4+4tIvDBzAH+zySb5TIwG7+EsjMMEg8Ec/nXj04qKPVep6R4NnXTytn+/m8wkQ&#10;rdSfNGcctuycZz0IzW/e3f2dree5stsvm7VjYJz24wB+vB6VxXw9ns7zVZZElaSL7FM0YVlWJmOV&#10;DfKBg4JI4PIrtNYlFrNDPcTM7M/mL9nyynI9jzz65zWNf3dSYq8rEb23nxiWZg0xkym5cbOnbqB7&#10;DNR3zw3JD2dsEeORS0bL9/5euMHI+vf607Ro7qW8jklsZE8zcqfMMYHHQE8n6VLq2iK0jXcbbmPS&#10;RoyzL0OMHBPT/wCvXLGPVHTL4Tmb75zHej/WLGpuYGi4bcOVOcngYPpxWpo2jSSWzTj5U/5aSW5y&#10;qrjgED3x+VXzptxYwKzS+fIcHy9m4n3z/Tp71MkWookfk2jwx+cUVuPTnse/cZFaGBcjt4I1SS6v&#10;IRJuWP8AeR4VwFI9x+PrUkEVpHNukH7vDbZtgPJHHqOvqRVmzkt7tZLN4JkaPPzPcBdy49xjp0/p&#10;WdfwR2aNdo+5U+VEbklsYAGSBn86mI1bqaFu9zPP5FpYR+ZG5JlmUbSpxn5Tnt3/ABqvqD6ukalY&#10;QsLMFeHaQrHPygdMjHp64qGTVbh99+JpxcM4yVBUtgdRjHT2qsZ7x9QS4gnH+rykbTMcP2IJziqU&#10;ewmGb/zzeXNwvlbtyryzDjvx27Ec++aVdYslhjlEClzHtkmVsAAnOecHP0z71m3kv9mSB53f7nls&#10;wORz36Htz14rtvh98DPiL8UrP+1PAHgHVtUhY4Sa2sykSMDwDKcLtHJ//XXRRw9avpCLfojOVanS&#10;1lJL1Zx63drKvnxWMMkhb9yyyfePI3fNyfXrQ2owTXYtmuYliaT9yPMw0Z4zjnof517pZ/8ABPD4&#10;wQWP9tfEfxl4X8H2qMH+06nqO5hlcsPk+TIUf3hz9a1ovhp+wL8OIXPj74q6x44vo0H+j6Lb7YWI&#10;HTcMDGcc+ZnA/L2KPDuPqWclyrzZwVM8wUNIvmfkm/8AgHztaa1IlumlzD7Qy/Kqwwo4LZyMk9f8&#10;K7H4d/AP45fE+Rbr4f8Awu1W43YP2q6szBDgDG3zHAU8HJyQMfWvVLv9sz4VfDuMRfs+fsy+H9Ha&#10;MY/tLW4vtE+cHkEbWB6Hlz0HvXFeN/20v2iviBE1tffFS9tLfbtFrpQW1QAgjGYgGIxxyTxXqUch&#10;wdFfvql/RfqzgqZxi6n8Knbzb/RL9To5P2GNQ8Ln7X8ePjr4R8HQ7Ns1q1x9quFXJXhMoCRjoGY9&#10;xkGof2jP2aPA/h74LaJ8dvhN4vXWtLa6hsb+9W3Cb2GI0mKEDafMQowyQSVb+KvLfCvww+K3xW1t&#10;rbwR4I1jxBdTctJa2jzc9yzcgfia95/ZGuTr8Pij9if4s2Fxp0OvwzJa22oRlX03Uo1LA7WxzlFc&#10;Du0a9mr0FleBqUXThTtdaN9+hwSzLG060ak6l0mrpduuh8wRwNcvPp+VaORmkheT+CcLjap5yCv0&#10;6/Ss5ZvtQZZFUNHknPVT6V0HjfwXr3gfx7qnw98TSm11PRrpopkLMpZ14yo6YI+YE8EdOOKzNQhu&#10;YwNSuF2zLIIrxeuWxw2cchuTmvmsLKVObpT6Ox9FWUakFOLvfU5vUVUhpGTChjjb/j+v4U3T9Uub&#10;SQQbwFZsNxwfwrS1KzhkAnDYy3JVevsOKyLmAzKqScryfmX5q9LltscR5p4t+M1n+z98ZvD/AIG1&#10;a3b/AIRPxgsotYpF+TTbxSo2xk8COQNny/4SpI4OB7Rfs1uYZtPuFkjn5jPc7h9eQfevmP8A4KD/&#10;AA813xP8Ev7d0q3drjQ9Qjvbdo8boscM3Hb7telfsW/HKH42/BGxuLm4AvrONYbhWblZEwCTyM/N&#10;/nFbypRlQjUXmmZKo/bOEvVeZ6vo/h22S/8A7ROnWa3X3TcGAbsDIxvxyMHjk/rVnxJ4HTVIzLdL&#10;C3dflyOmOvp+PaootXe5t/MBVJVO2aPzg21h1HHA9OOKuW2sXEr7AWk3e27/ACKw5Im1ziJPB0Wn&#10;zSW91Y+ZDcDa6soOcjaeDxj+dR+FIp9Flm0i4dTGnyqfNz8p+6TgAZI56V3GpxI3/HzDt+vb8Kyd&#10;St7GCRLrymkZCAyqucqT6Z9TyewpciHzHDfFubUtE+HOreLtN8yb+zbOSfaGwFA6lsY4AyT7LVZd&#10;Y0H4deLrLwmfEV8ZBp8t1JquoTTrb3DbN6JaqVKXJcLITHGwZAqEhs5r0d7B5NMuo/7OjuPOt2WO&#10;1aTaJCR0z1Geh9h+fG6V8AvGulX0NxZePNMutPtb2S706x1rQvtT6Yz5BW2lDqyAB2AyCQDjNXTj&#10;FfEglI6H4ofC3wB+0d8INX8BfE3wxMtxb2JmsNRhcq6TkERPEexVhnB6gehq1+xn+11+0p8Ev2fd&#10;G+D3xI+HPgnVPEHg6xk03wz4p1y3+1zwQGdfLV4/k3LFGJNhD5+ZeoBJ6bwhpEem2MljfMtyZVXz&#10;Jphje2TzgdBjA+gH4YaaB4c0jD21pGGbIOEG7I9fU+9bxxGIopxg9DnnRo1pc01c0PHH7Tn7WvxR&#10;muLDxR8ZNdvIiNkcGlyDTbOPJOQEtgjkHP8AEXBGBk1xGmfD3U0hku/MhtJLhQbh4YQ00rdyXIyx&#10;yepGc9c12AurGCExh1VtuVjU8/kOlRW8s086okO4AZVjlQTnvXLKdSs/ek38zaMacNIxSMG0+Hfh&#10;VUkS7tGvcfK0d4xlUj/cPy/pW3a6bZ3ES6Rb26qskbReWqhVRSDzx0A9KkbTzFLlhnav+r9f1zV6&#10;2nMUgYRIoXleOP8A69Zyi1E05mz5V/bSv7Lwz8Dda0dpFVoZI4FU92LYJ9q88/4JvQXNi11ezIfL&#10;2sRz6AnOMVqf8FIdRnvPGi/DHRC0kupXEV3cKvZdv6ckmu8/ZZ8AReB/AyW4Q+dJDj5V9RXTeMMJ&#10;Z7tmdnKrfsei654f1+518XuhROsd/pu2eSGQriSJ12/8CZHYZHZMHOBikdM1DS9WYanLFDtIKzwo&#10;MYC425z8xGTkmtrVNWs47NrO+tPMh2j928ZbzGB6fXGevFR2Gn6A0ovNP0mKz8tiG3W4RRkZJAzz&#10;1PYg5618xjqj9psfRYGF6Y7So7PSbqN7PWI2Mw3hlkXZJgDAHQjHPbvj3rUm1SyuYVeXU5JJMfL5&#10;bJtPUkDPuQOc1g6x4MTUZJrzT7ueESMW2li5LdjjGB+AqvY+HfsLf6RfebIqsqRpG+6M4BwxJbjs&#10;OhPNedU5Zxs2egozjsdQt3K0fk3Jjj8xf+W8mSB2+VSe/p09+tTTah/ZsItUvVkuGVmHkQqo9MAP&#10;wOw55rmIb3U9LgjhtzcXMca5aOOVYiHzkEgKMDGewPXvVax1jxHrF817oNvcCa3m2TW8TbgTjPJ+&#10;9nOO2cc+1Y+xZftrbo6XUr6S0SO4aeW3WTn5jmNuMniM+mRzwOp7VnaN4x0bX/8ASJL2zuLWOZj5&#10;0aOJN3PJAzgAjqfxrntR1bV9ADwXUd3CqxtFDb3UReON2IAjbAIPXtyPXuMmO/u4Xe9XSLOONm3y&#10;SQoF25z6gfeHsvGe3XpWH93VkSreR3dlNo19fyLpOpS/akhVtrXDFWXHBIP3iR0z1q3Pf21giy32&#10;sTbNo8+MzHDcE4wRtGMH6+9cNo/i++/s26+yO1vPbqrR28m7zGLddvzNxxksMLjBOOtSaL4oa43X&#10;un28S3XDzzRw796lhlmSRenGTwTx3o9hLqZ+0V7neT3VhFPHc2EN1JMDk7LgPu4HGFBx+GPxrPHj&#10;K7sUmha3u5vLlAxIm2R8jOBuxk8+wB4rDtNV16+IkaSNDcLv3wzKuST1XfwgGemOg6DGK52bVb++&#10;u49NN1NeTJI0syQzOTI6kgFeQOx54OOOMGqhhlJg60o6o7qPxppl7DJP/Z9wokiWWFV28ZYAk9ge&#10;eMkggZHvMmpSyKx0/T5GjR/+PiH+7tJ5zweflPPVq8/tL7ynknUXEkyyeZJHFHiMYGcfdw3X1JHA&#10;ySSRuaJ4g1+WwXRDJGlvzLGqr820sconK84x1znkcVUsKktAjWlLc6DxZNfQQ293pbLEzMAs0bjc&#10;cZ3FTggY9/074smoyvqEN3dagrRxrstpEZklkZl3bJNoYEcrxgdvTdVi21tFmaGbUofs6zMcS2pj&#10;k6KVG7O3gHvjqPY0a7rWrCOO7spLfMPyteQeUQw3YKn5vn/4CeN2eRVU4T2SJb1ILKxvoS88uiTG&#10;WO4KC4Rhu2H+FxkDKtk5288d81m6jaWcBjW2Z2MVyVkmjuCxCkZKEgZyCM9z245p6+NmkEmg31nH&#10;GrF2kXa+x24IbA4BOO5I9c9rkeqQ28kRW/mjhWM7Ui5U+pY5yPu9vpgdKuUakSeYr3Gh6pLNNNar&#10;JJZtGgzFyrZzgFDkgZGeeRkE9aytMtbuPTIYZjDHHJtLLHtByEGecblxjBBx37Amuvs/FOmX0Elr&#10;YzeZ5aliH2FdxGcNn5jxwMe3NURp9j4oa6sdQFvbR+Zt2bg4demA44JwR+PtSjUnfVGjpx6M5sa5&#10;LpUi29neSedDGGkuDn/VqQM8kM3b5euOoq8VkkMlloOrWc0kMY85boDzGXJOFOD3xnHG0DOBnOlb&#10;aHp+nvHptpDeSN5fmKk3y+YoUggHOGPAB5Axg5rY0BotCs0uNR8HtZtJGT5UGZ2yMtwWJxkdgSDn&#10;1rOpVjHVBGm+Y5mHSdWu5GubfUoRb+W26ae2/wBU21gN23sDg7vTgY+9WYunGy1X7P4g1K1vBIuL&#10;e3jjkV5PmUkKUKrtGCPmz1wBzz6jJZWrxyT6JYeYwVn8u4jTPCkAAA8deMjIz1HWuf1bRLfS4pLv&#10;TtPY3HMskzMdq9/LZSSNvXgg4PPYU6eIb0aFKGpxkttMsk1n58tudoZofOlQRYwCoHLE5Az2Pqal&#10;1nxH4k0WKXT9MN0ZFUyW0c90BlAOxXdkkg8cdeSK0NL8R6xNI8N1PMyhYy4UBlLEDB3ldvBIX1OO&#10;npva5q11c2LPLplvJNbqVRrjT0Xc3/PNjjDEjpyAO+etaW5paom/KUbPxN4jsYl1K7uLxreXlbj7&#10;LF5WTtx0XIznJBzj0zUk/jFryOTULrTLS6szkSeQrBpBkYPQg8HtjjnI5zy+r6xNqK3Cra+TI0vk&#10;rbxq8ULsGHzHaGUjAzuAJB64pfD2nLoa/boZbDUJbNvks7qNvlc8vJsOBJ7ZJIAA6gYv2N9Re0Zt&#10;2tn4BnZL6xivIWbcyLDeNIobBJKDLYJHYAnA6dqvX3hee5H2rS/EMczSQqkgmiKuR1JIfGeMAdDx&#10;nBrmLW61a+d73R7ue3u5blfOMEqLGinIXYmMqSc5IPPr3rU0RtY0yZZtR12KaNlGGmUvsIZuW4G8&#10;89s9BWbjKOzDmvuhLbw61pdSWiafb3scyHdcR3g3A5GAFzgYx2A5HfmtSHTNPSJUm8LXTMBgsGXn&#10;8yKns9Pt7qGWezit4W3EzRx2XQ5PPTj155Oc1ehvb6OJUiuodoXC7oyDj8qxk5Pc00PNLzWbaW5t&#10;jcOu+ONF8trUbslCAN38P3D36/lXZeCdbiNosYlCbsHcQcA9efavOfHerva+JbMJDcRx3VjHI628&#10;inI80ggqfvDLE4H4V03g7VraWVEjbaJAPvMATjj04r7CnL92fF9SbUtXXT/iU9sLmORWPmYjttgT&#10;dg5yCQeSecDk4rsNWvdQ02fSfEFnC0lvBdNFdwsCN0Uq7OeCeG2dOgJ/Hznx1dJJ8TbVmdv+PdAp&#10;+0IB3ONvUduvWvQJ7mDU/D89jHK0nnWrL8uV6jIbI9Dg+vFTiY81EqhKXtLIrSaveLbahpcV6qXF&#10;tzDI87AyYTdHkNtzwcljnngZyK5PUPE2uaxoJvrBFaOPKMklwFY7oxn5Mgk5XOQGH3e+01b1vxlp&#10;d7HZslxM0d5ZiOZWj3Z8sAnqTkkcZ61zMOnT6hrqSsJorRZCVdYwo4IZTuGMHA4AB9hnivEjT5fi&#10;Pc5vdPaPghpF1NZxahLqsEZjhUqrFw7oVwFdRwSO/Xn2Ar1TVYI5hBLHNuURFZG3FsgdTgZPOevH&#10;41wfwsax0EW/luZ7WWL5f36neTgkYz1BB5//AFV12p+L9IsZyt1qENu53MFac7hwPl5JJJyfp61w&#10;YiEqsrRHCpGN2y5aomnSSReayxrCxETMQ7HGcZHQdKNLewuIdlxIokRVMO6Qdjk5I+9+lc5F8R9D&#10;1TVI7bwxa/2ldeYqCG1haTc3PzHYCQOg5wPyr0Hwf+zL+0t46ulTTvh81rayeXtkvpljJyOTuXgd&#10;OMnJ/OuijleMrK0IN/IwrY7DU9ZzS+ZhTGW4dYxOv7mPbGrSEKyDr29OgzSyWFpG4unvfMjlG5VR&#10;iuGIP9TjHtXqemfsWw+GnS9+Nf7Qmh6LbzKokt1uY2mA2k5+Zl74BwG61PcXH/BPH4YW6jUPFGue&#10;Mr2NR+5sVfymOPXCLgHPfGK9Knw3juW87R9WebUzrCR0heXov1PHr3R72Zl1SwEqqx8t0WEFmAHH&#10;3T06V03hD4F/HLx9qUd14Z+GOpssnytM1qY0JY4DFjgAZPBJ649a726/4KB/DjwerJ8F/wBnHSbM&#10;hQtveanMZGHTbwnPGMD5+nFcb4w/b7/aR8ZmRP8AhO/7Lhbcv2fQ7dLbgvuIDr8+M4P3utehR4ew&#10;VP8Ai1G/JHLLN8VU/h07er/RHo8H/BPP4pTWr6p8UfiDovha1WPcslxebjEmM46hf4SvLdeuM0kX&#10;wd/YY+Ge/wD4T3476l4luozuWLQYMK3Xj5AR1wfvjqR2zXztdeKPGHj3UBc63qmoardOwCvc3DzO&#10;303EmtzRvg/8U/EPiePwhpHgK9XVJLQ3MdndReTLLEAcsokK5GB269q9Sjgcuo/w6V/XU5Z4rGT/&#10;AIlWy7JW/Hc9rl/aK/ZH8BNs+E37LyahMGYQX3ia4VmP3juAbzDnJ7Felepab4h+O/x9+Bg8b+F/&#10;jJaeHXnivJI9B8P6P5Udqtv8wie53GRCwC4xgdK+f/B37J+uX2meGPF3xG8Q2ei6Nr2tHTZBHKGu&#10;7ZvN8okxnH8eQRnIAyRivX9Wu/2Zf2WvGMfwMsR4oupbnVrU+KLm/uNsd5bHgw/IU2x/NuO3JJXB&#10;J5Fe1haclDWKivLQ8jEVISknCTk+t9T5i1LxVrHiGd7zxJrN5fT7sebd3DzMWz/ecn3rrPgn8CPF&#10;H7Qnih/BfgWfTobiG1a5mfUbjy0WJSAW4BJOSOgNfVn7QXhHwZ8TdJ1T9nDwJY6X4b1KxtZNUs7O&#10;20GNYbi3jXekiTLg5IypYnOcjpzXhvwa+E/xG/Z/0bw/+1nqPizQ4dNt77ZcWP25pZprbeY5BiMM&#10;G3cgAHOSCcVlUwdSNZc92jeOLUqLS0kdd8Jv2JvgTf63r9r8Q/jLH4k/4R3TxeTWfg2ZSZFGRIjF&#10;+cq2Og5BzkdK8l/al+Btl8JvjY/gb4f6Ldva6hDFNp1p9oS6mXzOiDyjz7ZGT79a9S8deKvgd+zr&#10;8Q4f2jvgN8U7fXrzVNUmNz4WRv3L2UqHejnG6M7mPysOuCOlcn8UP2z9M1ZfCd18IvA39h6h4WvG&#10;uor6/aK6kwXLLCGK5MSk4A4wOla1qeD5OXZmdKWM9pzK8l9x7J+zH8QvjV4d/Zy1r4azafrGi+I/&#10;Ad5Hqtpp81q9u2o6eHDzW2GUMxA3dOcOvNee/tGeAYtT8Y6p+2h8MfjTot5p7axaXOl2y32b1GIQ&#10;7QvVWifjYwHyjPNeL/Ej9oz4ufF74l/8LO1TxVdw6y0C28M2lM0OyMZwq7DnHJ9c1a8AfssftCfE&#10;a4U6D8NNQhhnbet5qMX2eFge+6TGe33cmp+scyUIRvYccPyS55tK+6PXP21PCll8dfhvoX7YvgG2&#10;3GWyWx8X2dsuTDcqCBK3ptzt5GMGPHfHy9pcjPKtreW26O6+SaQLgiLGQwAI5Gc/4Zr7L/Z10bwN&#10;+ydd614M/aH/AGjvAsen69pjRXnhE6oskzsFznYTuBKBl4Q7g3HI4+Ufinb/AA3s/iVq0Xwu8QNN&#10;oIuWXS7iSNl3oV9G7ZyBwO3AzXzGf4T2dZYiDtfdeZ7+S4l1KboNNqOz6W7HM3dhLaXklg3K5+Rx&#10;0PPX3496zNUT5fNJxNk7drZwevPvW/EJb+zuEWItJa7TG0jYLhjnaPcdMc5A9KzLy6gvIPL2jHUK&#10;FGBXNRblG511I8sjmL+ey1Gyk0bV7bzYJIdk0UwyrLjGCD1GOK+Uvh2R+yT+2DP4ItYGXwz4sb7T&#10;pIVyUSQ/eTOeoOR64+tfXuoeH4NSXyd4UL+vqeDj1r5f/wCCj3wv1/TvAul/Ezwy+5/DWqLcP5IO&#10;5IyQC3XgZA/Ou/Dy97ke0jkxEbJVFuj6gvNUtortb61i8yO5jA+aQn5uxx0AI9Pc1r6b4hkgZZIr&#10;lVTrhV6cn/PFeSfBH4l2fxT+Cen+K7a7VpFsxIzNtBDL1HPTOGGfQ12Gk6zayWyXcU6MrRgrggnj&#10;JOTn1NYSjyya7HQpcyud3qMqXMX2xSZP95snpWbcmwut1uVOGUrhkDL2GTUWmalDqEbJA7N/ug/h&#10;y2M/lWXqXjLwjp10yXmqR+dG3NusvmOPm6lF6jj+7jml0uK6NrTtbCo1tNGzSRtsZfvMT+H51ajv&#10;rgfOSsZYA+X1b8u56evWvmn47f8ABRH4W/BLxe3h230y41HU2hzNbRzKkcLAnaXI3FWIycYBAC9M&#10;14T43/bb+K3xbunitfib/ZNlLEWXTfCifvVXH8UpIYY7tkAelddLB16lnay8zkrY7D0XZu78j9Bf&#10;EfxB0PwFoWoeL9b1SSO30yzku7zy4zJJ5Ual2IRQSTtXjA68VwQ/aM+BGpaND4yuvi/ocOm6pF9q&#10;tY5L4CQo3TK53A9crjIPFfDfhj4mftEa54cuvCVr48v7rSFyNQW1EYWKMkqxmuxsjAYZyTI+e4OT&#10;TtA/ZsudRtB4k8Q6q0emq3/H19sjt7NV7Ib25CRuw/6d1mz2Wu2nlcpxvN/cefWzqnH4Ff1Pvrwb&#10;8Xvgb4ybd4V+Imh3UjnZtjvE809/usQ36V3EFk9wFewKMDna+d2e3UHkZr4T+GHgnQIra71D4M/C&#10;PxF8QJtJXddf8IZpEjWynBx59/dRux57QwwBuRk1ofsIftKalqXx11Dw54x8W2+i2c9vNFeaHqUJ&#10;tI4LxBhY1TokhPc43DcOu2s6mVezjKVOV2ugYfOFWqKM42ufbFwJCWMkeGxt7/mQf85qBJ3nQEvg&#10;L90bqbqzyJIsm1tyyYYr3Hr+dYvivxdpXgbw9deKfElyY7O12C4YKWILyLGgAHcs6j8a8bl5pWZ7&#10;S+FHgX7SPg/QY/j/ADePPEQjZF0u2SNWAJOATj35B6Vu/C3xsniW3l8iyZIYVVYlLZ+veuO/bMa4&#10;8SeO9E1nTTMtreaS0DKyEYmjlcMpH97Dr68YPTFdP8ENInsdNhgmXa27O3PLE9AQff8ASipbQ2j7&#10;p7v4z+CGuaT+z/4Z+OdrYfarXXNUvLC4ibCrA8ZOxg20kbkD4/64t615vc2F1pU0El7bXk9ujMCt&#10;vN+7I49OAPmz68HGec/o18S/givh3/glv/wjmsaYzX2h6Xb608IX5o5mn8yYEeojmlU/jX5w+JZh&#10;pssB0O8VYMbTHMUMMZyMEfOGHpjrx6AY8nNMH9XrRcdmvxPVynFLFUJXesXY2ItWhd0jbV7VQsha&#10;MNCZJBnscsB19Oe3ao5PEJudNkM2pQ+aGBa1eby29duQzEEg9j39Kp6bqdvqcFvc6/4YspAWkgMk&#10;kn3m6BlHqMrjnAOPvZqxPpmhG8b7XZeYsjqUaMu23BHOM8ZJ/M85zz4/so9T2faytZFKTUbmPUVW&#10;CBoYfJUrMtyWO7JG0nOVbGDjBwPc1Z0bXPiXY28cWkeLbkQjcot476VFdS2f9WX2k+px1PpUcNrp&#10;EF40j6fNAjSAFJrglducAqzYJPAyvOMr7Gs+KDXLS4+12EEcMckjmLEjvvzyuCBgcZyCQSccgAZt&#10;JLYzk5dToNc+Jfji9hWy8QXd7KixlfMa4QupyM+xJHAwR6H1rmbrRdD1C+VhrP2fztwNuLdFeJjn&#10;jhD365znOM9cyXNlNJdeXq0MZMnMdwbR1ZMEg87QSeDyOcEHB5Aq3kVmlvJbQ39zJcRurW7W8BCs&#10;vQ7dyrgEZPIDZ/KtbWIcpFHVbPV7a4kjjMNzHcNn5WiIRtsa7MBd2P3ZOCT1B7EC1bR3sKIw1KFr&#10;dZczQiz3CPLdt2ec87eMnjI5qSxupYLfzbO3kby5hIHboc8fwn5QcZ5wDsHYkVJpY1eXTY76RFZZ&#10;LjbcSNcAMq/MoOMjA446nJAPJxWjvyk3NC01fUbmzja91by1I2vDDZqu9W4IAB+U5GRyBg4OTgVD&#10;4pOiPGmo6UbqS4kkj8nzpk+UqynDBhu64OCecdOTl1vaxQ+W0tv9nQ5S34OWBG75ueFwB1GD/KjL&#10;BJIPMS38yQuok+VFWOPPD/MvJz39O+KiPLz3L3iA1K6sdRSHxFpvzybv3sDBcyZbIC8qcd2xk9gD&#10;xW1pWq+GpraC2EPkLMzJC0kW9YVyTtBJwMYHGcDI4rDfybyz8vykWaF1EM6rtE+0A7h14IBPIOPU&#10;cUunaXqWnStPBM8NnNCpZrWH94ifeIIBx0PK4HI5xyK1/dvVszfMdXpy+Hb/AHW93NDMqybJG+z+&#10;TMjBiRhADwAy9+nYd6ureCtPvobmbQV8uzEbLHJJtMbLkYTb97rwDwT78VzrzXUrwyxnEgunlVof&#10;lJPCgsP+Wg4IxgjkHBwMWIBcweHo77TbJt27Ihku5BHJHtyQJFUhSSegwcnkgZNXypLRmbv1IrzT&#10;byx0y3UJaBJZHWOMXmF8zHQDhScDHzA4B/EY0A1S5draeIW8EqL8qKP3jccdAV5PUE888DNdVovi&#10;hJ9RWNtbhu43Pmb7ltwC7v4c845x90E4JzgZPTafcaBcW62us61b2MizErFHiFWUcglufTHUAgYO&#10;CKbVTlurExlHqcbpV2kkPl3hW3uIl8zNxAxeNS+EKnI4OwrhlOSDgnFNuI/BsLNb6LHJHcOpKzrH&#10;16YXact0ycgAEfWuo1RNHs9aXzNNa4WUbpJo5ImiRju57HHyg7sZy3tVO/TR7aCNIUbYp2NINjLC&#10;y9t5+4ccdBj0xXBOcufVHdGF1oRaWmu6PbiOSC4uMxht0g6DJxhs5HpjjOeas3OtSaVEk+s6ZeTe&#10;ZyrqqyImTzu3cBSSOgODzVW686ONpFZo5DD8/nyDcxyOp6dOcHkVVSSSeJdN0sQ3e75EkZ3Zh15U&#10;5PHvyM0rc25PwmxqHjB9Isk/s/TY5lCfvlWZUYLjnt1A5HPoDSWOozaw099HYR27eXyZrhVJIBxw&#10;u7nnuM9OvFYS+G/Fuj2TXFjpnklmPmM0wYKDnkhi3T+v4Vm61qepG5W21DToiqRjayKFYt6DHGMe&#10;57VUKcfshzWOi1bwv4eu9Ma5gtovtDRjfItwZUByevTIG71GMnpxWPdWd/a28bjVIbiDJCqoxnCj&#10;GCxOO/Gc5HvUM99LbztND4hs5o9qMYWidWZepUHbyc5XPHryMVmvpniqOxhfR/EtustzM3kyNIIf&#10;NYDBKjGG9e+Avsa6IwtuzKUr7I1JdSs3jeOTSvs+1d63C3iZlkXIL4PyEDqfU8cY5mtfF+gb2sr2&#10;BW+VxHMwTaPm4IYkrngkD7vHA54rj4QeLrDSItQ1q4+yzXHzQpIu5fLZhuJThgD0AIHXqetUf+Ec&#10;stXd9I8Oaxpd1KmHbTLZUWdwX4MkP3sDJxk8bjwCTV81OSsR7xtat4l0meIS2s0Uyi1K/Z2ZV3Z4&#10;EmMjjnpx0HSqN54km89b5JwoaENHgMYm6DHpn8Tx7ZNQweDvEFlPHYyRrMrZaYShQYnY8l8YfJz3&#10;OABwPXNu/Cmq6Jc/ZoT50aApGl18xOVwvznGSG4GeDS5aSM37TsdDp/iKeCNYYtXumlkmPnNa28J&#10;KryW3ASbu2MjP4AZqe6tr64uGms7LzY2+7I0Dgt/P+dYlppuqeF4I7iS1+z7j++ZlEqq7A5U7WyM&#10;kDsc/hWmfGmq2h+zCO8by+N0VrKqn3AO3A/AVnUXNLQ0hpueX/GjVYdP8Q6Te3UcMStphhMczFVb&#10;EytxxweRj06V0XgbX7SaWOOJ4/lTb9ec4z/jXm3x/wBe1jTbPwvBZSs0zGRpIfMQ70JGA24jKg8c&#10;cDgmul+GWqandW0MLWRj6Ft4QADk4OPc/WvqI+7TTPk/+XjRoavqOlaz8bTYC9jLpax5ZY/L2thd&#10;oZiPm4/n+NegeJfF0Hw/8HXninVp/wDR7OzeaRVwGYBTgLjuT+prxnwPqb+IfjbrOqhGYWs3k/vL&#10;gyKNhC/lkGrn7YPjR9G+C15p3mKsmpOkEfBBKscnv6D/ADxVyh7SpGHcj2vs6bn2Ojt9Q8P6tpWj&#10;6hcyXV5Dd6Ws62/mAgCVtwRHzuHUAjAzgVtzeKbLwbpC634jmtLXR5QnyTSK+0r14yST8x9cj6Vw&#10;vwv1GST4beHLLUdElm2+HYis1xHhlVUQDaNu5gcg5z0U+mKo/tQeETefCGSbTrwNHawiWO3mUjym&#10;IO7lgMeozjP4V5ns6dTFKneyvY9T2k44bmSvpc+uv2X/AIB+J/jr4Dtfizqmu6f4T8JX0j3On390&#10;UkFxAHIEjrvUISSNqcEgckdK9Uk8N/sA/DS+j1TUdX1vx5qEY6SSqbUcHb8oCrxz3J6cnFZH/BJz&#10;V5v2l/8Agj/efDvWjazah4Vsr6whWF2MmbdTPFnsSQO54rx74Y/DzxT8UfGFn4C8JW0L6pqU5S1h&#10;kmWMMwUtt3NgdvXrX1ksDh8A0qcLvzPmPrVbFczqTaS7aH0Neft4aR4NtzYfA34L6F4dhVQI7iO3&#10;UyZ5weADnk8ZPrWt8EPGvxn/AGmdS1rxN8WvjJqWi+DfDNmbrWl0eRYJXjIJWOPaOc4PzEnGPWub&#10;+Bv7Eeg3mk+M/Fv7QHjO+0aHwXdLDqWk6XAs1wGMYYtnJCrjGCAeTXUeO/AXwd+FX7Ntj+0V+zxp&#10;N9PBfax9iuP7amFx5sSyEPDPGMLGj7cYXkg4PBIr0KMMRpOe3ZaHn1pYf4Yat9Tn/il8MvgN4++D&#10;ep/G74Oa3qlrqGn6gsMmg3uoG7meDcE86UsA0bE/NwWHHboOZ+C/7GPx/wDjbokfinwZ4SjXSZPu&#10;6tqF4kMGQcHDM2TjB4APSvqv/hdmu6D+yND4vtfhTo9vqHjK3kg0Lwnoukqyyw7SWkkVEBYbQzEY&#10;4Uda5n9kjxn4j8cfsk+KvDeieGrOTV/DfiiK+t9Btd6C5jZkcw7STwSjqc5FVLB0alS19zOniq1O&#10;m1Hp8zw/w/8Ase+KdS+P1v8As9az400m11C7t2ltNQtXae3dtpbZ8uCMkEHI4x0r3v4EfsrfA/wB&#10;4O1a9+JXgiPxL4m0LxGul3TTam6WO92QIcAKQFDruyCODVP4ueHdI8OftreEPG8/xF0Lw7dXEcOo&#10;Sae1iENmEXMsEjxgK7H5lVmIBHcY5p/FX9s34V+Hvid438IWvh0eIvC3jLyJNRu9Nv1SW3mWMqxj&#10;yCr8Y7rz0JqaeHwdH4y5VsTWsov7j1L4WDw94F8dfErwB4E8K+HtN16x0tNQsP7LjaRYyoKkDzEU&#10;oCWjOASD+NfP/wACv2ifjh8Qv2ofC8uteIvtV3/bAhkgm8uGPyySJEzgcbS2BnrWZ8S/24tf1b4q&#10;2vj74R6THoMdpo40rbdQpNJd2uR8s2c9lUZBz155rxK61PUdS1iTUIFZJppmb/RwdwYtk7cc4z6n&#10;NTWxdKNVKnsb0cLLlbkvvPt57H4S6TrfxS0Dx58QtMm8L2d017o2n/2iPtlnqZbczRLkMnOQcDBy&#10;O4rwn9qT4z+G/jj4o0nx7o0F1Df/ANlx22rRXUajdKn8asDyGyewPTiua8D/ALO37Q3xRv21PRvh&#10;9q1yLhstqV+DDGST1MkpAbOfU16eP2ItA+H1ousftGftAeGfCdsvP2f7cjTE4yFzIUUk9tpbrVVK&#10;2IxEbQjZeYQp0acryld/12MWz/bZ+MEPh2bRHl06S5fTV0+PWn08fbIbcdI1kBwRkAkkHPFef6Bo&#10;vxD8cOPD3hLSNW1KNpN32SzhklXeT97aOPxr0bU/j1/wTy+CaNF8PfAHij4qatDIEjuni8mx384P&#10;mTeWpHGTtjkGD3NU9f8A+Chv7T3jKBdD+F2geGfAGjPHiSLRbRLq6A2j935kyrEhHGcQ9dw3c5PF&#10;XxFOmv39X7tX+B108PWlrRpfN6Gx4W/YE+Od1pza942utI8I6XCvmXF5rmoLH5SZIJKgkpjn7xXv&#10;Ve71P/gm78FiIvG3xo1j4jasuM2PgmzaWDdx8pkjOzqRz5w6HjpXgPjjXr3xjctcfG34q614gvGb&#10;cD4i1h7qM8j7kRYov+6icenpn22q+F7KVYfD3hSfar5bMYjiduPm+cKQB0+6a86eaUI6UKbfnL/I&#10;61l9V/xanyS/U+gtQ/4KHaj4OZtO/Zj/AGRvDXgy2jyI9W8SXH22+K/wybIcfNnPytKVwvOcmvIv&#10;iB8Z/wBsH44f6N8Uf2i9euLKYZk0fw84021zjGNtsELj7uA7t09axJ9Y1LU2FxOlrFIrZX7Opdkx&#10;05OF+vy026uHulZ7uUlmk3MCxIB7cDAz7gVz1MdmFaNnPlXZaG1PB4Klqo3fd6mD4Y+HfgHwg7zR&#10;6JbR35bdJNa/vZHYHjc2DnoDyw6GukTVL/Zt0zT/AJlYmN5WZj7/ACoeQSM43VXsNM061urjU2Ms&#10;stxtXbPOzRx4A4ReiZ6nAye+auSXczBQPMXbzwMDH8q5JUoyleTv6nZ7aSVkLa6br90GN/fzRt5g&#10;YKswj56jATqO2GNBtjZXLQTT7irfNt78dvX61F9tvrudbuwfekTbbhfMXp15z6enXmpJWuGt/tjR&#10;/dPzFeSB05q4xUdjOUpPccwyGaQkMvCsc4NZvifwpY+MPD95oGuWy3Frd27RzRSHcpRuCD+FTC/d&#10;YxO7ttYZY+YO+P8A64rN1PULs+YsG5Y15Xa33qrm5dULl5tGfPv7LHgDxj+zl481/wCCfiDR5Li1&#10;keW98P3cMy+Vc2m9QR8zcFC6BlwfXpzXfafq3iCylntJJrW08u4kXau6VlA4GGbaucf7OKr/ABV1&#10;C70PxP4X8dB2WLT9Y+y3r7ukN2vkqM+nnGH8u9eA/tmfHvWtG8VXngXwfrEluI4Vk1C6jlO8yEcx&#10;q2flwu3OOp/GuqlTqYyskt2YVa0MJRu+h6p8Z/2pfhp8FNBOoeM/FNxfXL4jh0iC8Bkmzn/lmpVQ&#10;MjliMDtzgV8s/FT9tO8+Ld3/AGf4akm0XTgrLHptvdMglJPWQpgt9M49j1PzT8Q/EOpaprsrXlwz&#10;fxLuOSzdyT3qj4Q8T/2b4itbuYhfLmHzH+E9m/A8/hX0GHyunRjd6vufN4vNqlZuMdF5f5nvUnwX&#10;fXYf+Ei8XXWn6SgljRppsLIzODsBAwF3EYBkZQT3rR8Jaf8ADXwzMn/CFeFbrWriRR5l9dgopAcR&#10;yqgYHbLGzBjEQ4dWGDzVL4Uf8It8ap7PTPEnxBtV1S3s7i31MapdeTbra4I3eYxALBwkihT/AHu5&#10;APtnw71P4bQ+KF8F/CWWzvNUZJpb7xVrVmXt4xHGpla3tAuZZCi5/eBQ+zlCcMe+NFbbnj1Kk5R1&#10;Z3f7A/7Jn7TX7XHxc8XeHPCvj/wbpq+H9BOrCTxFa+bHo0EZCeZaQTFkhMmQ54ynUlcc+efF+X4R&#10;eC/Eeo3HxP8AidqPxF1eG8a2s3sb5mF0yttIBlU7F3DgYPA9CDXKfGa6+IPwn+MeuWXjPxVe61qE&#10;Y/canJJh7qHYHgYcnarR7DtHC/dHHFfPHhT4heMPE/ijV7vU9WmurqO1nvLWKT5/3ncr6bVJPHQL&#10;noCRHsairOUpaaWVkrDVSPKnE+8Phv8A8FNtY/Zm+Bvib4SeB7m08P2/jCO3GpaTDdRebCI921vO&#10;MbSpIV67Qq+5HFfJPiPxvpc/xYi8YaDbSWserRqtwsk6ujzIRtkDqTyejZwwzk9a8NmvdJuNMvm1&#10;y31CTWpLqPyZS48pV+bzN4PzFs7QAMAcknjB9G+Gvw18Za94IWyktfs73UjS6f8Ab5lgDLGhfzAX&#10;IzhPM9yGUAHK1aw9ODk4r4t/MpVpaeR+uH7PvxVHxp+D2m+Kmtt11HB9l1iR/lP2hAAxx1+YYfgY&#10;57VrfFHwNcfEn4Ya78PReLC+rabNbw3HaKYrmN/+AyBTn2r4t/4Jo/tH2GgXs3hTx1ry6bp+qWrP&#10;NcXcgSOG6iU8kngBhuGe52Cvq2X9rn9ma01U6P8A8Lv0uS5VctHDNv2j1OFr47GYeeGxT5VotT7T&#10;B1/rOHUjin8P/Ez4gfAmz8RfF7wvcWOtaTqCq8E8aq0zE+XM4A6qXCEMeo5HFfXn/BM/9grxp458&#10;T2Xx7+OXhyTSfCemyLJ4d0O+jK3GtzKeLqZTylqCMopwZsKx/d8PU/Y81DR/ip8StF1HwjBLr2lp&#10;NvmvJNHd7VVGfmLtHsyGXjJPIr9G9KupCiRu3yqB+Pv9arCUY1HzyDGYqpCPJHQvfEXwLP8AEf4P&#10;+Jvh9Z6hHZ3GuaHdWVpdzxl1tppImSOYqCC2xiHwCM7eCK/If9qL4P8Ai34O+Lrjw/8AEzwr/wAI&#10;74kiKLcWtnEGstWjJAW/tCRtZSSQ4BG0ryqbto/Y6w1ENEY/auU/aO/Zw+Ff7V/wum8AfE/RDcbF&#10;kOn30MjR3FjIy7TJFIpBXjqudrAYYEV2YvCxxlDke628jlwGMng63Mno9z8S7iHxFa/btQvbmOHd&#10;c74PKLDZFgfvWOSAwG7IGODwKu6Xd61qMjQW4jvIYYkeG4aY8EYbcCeCQASGyWzxjPFexftC/sa/&#10;GH9kjXJodcZLzR5mjj0nXrdfLt5I0O5o5MnEUmB04C9FLCvL7DUNY0/ULoaldWtnaNIwF0qkMylA&#10;QS23tjdwSCADkAHHw9anUo1HCcdj72hWp1qSnCV0xug+KIp9Vkitb2a+a4x+51ALstyq4fbII4wF&#10;AOSMkg8k81vTWumapfMja9DDM+0Rxx3GxXw3QnPOSMccZH4VgXmlaXc6uuvS3qW8y27BWsrfzlmb&#10;GAJCclUXBPy5PzdOppt/4d07XdO8/wANM7XklqV+03N7KBFnBBIzlSMeuQewPFc7jd3OhS0sbGm+&#10;FYBE2qCRsvDlZHVSjODhOhBHOeRwQec5qnfaTqF8WVLtlaAgNMuxgvynk8knnODnnI9DWRo+reJZ&#10;vDbWHiHT4597MGhW4V4uqhY8LlUJ+9tGAQwxjodqC71DTp45Y7hFZZEdbeFQxwU5ypfODuHqF4yD&#10;WZTXVGKNIl06/t7nXSsaSKwWEQncMNkddoYkEepz2znMl4bGe4ZdLuDA6zKGkiXzImx8/wAwO4jj&#10;OckcDCnHBu6h4q8Oh7i5OmH7Qcm4xlJEVQFyuMcfTIPXJFULLUryGSS8dvLkks9yXFxGsyxMBgLI&#10;SQcbc857Y9SNoy0uzO2pIurG8naw1OW6nvEVY2maNnXKJswjDoOFyGYkcjHWpNIvWjlksPsrXiJJ&#10;5kkJjBERIxn5xuGCAMjPQ8nkVJdW2o6vaQWL2VveKwB8uG4bczZbJUkZbnaQDwCBj1rQ8PXn9mrH&#10;5lnCLdeNs6r9oTjg5z8xI2n6evAGdSUbXRcd9Sjb6NcavYS6TLoclvMZi8LNGUO1sggOuBkBiMZ6&#10;7sDvRaeHdYtYDZXX2iVrrEkkcnl7kwwJUMuMfNjrgnHpnPVWmtW99DHLZ3Mc+0/eMDA88/xYw3TP&#10;B7jFE9vFA4knl+ZhuHzA/KeM4H0NY+1kaqMWYum+GtHcXEd/ZzLJjEzLuVmGATtHTv0Bzx+dG58O&#10;2+qWwi021aeFZZJNoUrtOflzgDceBwfoa3ftUaTzTxq8awMplfb13AlRkgA/XPH40huLl5JYtKsv&#10;LYrmQeaV3k54JwccfgPxqJVpXNI042OT1vRLiFISNBj2ZMbfZ8Dy4yhLk72yzHGOOi5A71gNZyxb&#10;9T0S6ulZlKyNNdQyFl5yQSB13MMZJAXvXeXkYlhkhIkVlbKN5Yd1Yg8g4I9efU0+PR7MWTfbl+0R&#10;uqh3mAKNnHLAAA85PSumni3y6mMsPG5zHhrXdV1GSbTv7Bhm+z2rCS1ublY5GRVHzKNq7gQcFgDk&#10;jjrVrTbTUbKEC4EKSM2Y4/OO4dMbsZz0xwODk5I4HRS6FoFrJsg00kwRlo8huF6EDdgDgflj2rM1&#10;m1ubqL7dooghZYcNHNCp3KTgHO0MSBtPUgbR8pGQc5VIylsaRpuMbXOa1G9a784N5arFJlf9KCq2&#10;RgFwW4ycDH+OKytTfXiXEehx/udreXDGP7voCMMMdeQeOhq1qPhzxneXab/szTSSZmjeJY2PzZA3&#10;fMM7eByV5zjNVryLVdISO7uvDF5JHZzkyLp6K/G3BX727BPonRTnkmtoSjLYxlcr6P4r8R/aI9OS&#10;/vbeFRtuJAHKFTwsgDAbvujuvtmr1u8k1xv1MRpIqkMtywLv8pxz0Azjhh27kVy8viPT9lwH1q3l&#10;um/4+BNH9neNg54IdVZWGA2M45OM5pLPStd1e98m3vbfUL6OMSPD5+xlGAudpDjnaecgkkDkYJ6F&#10;T07HO5HRa1e211oy3UK3kh84PG1ndKyKgAA424LHJJHHH0qjqmpeJraSSyksnutHjKyxodP2zxr8&#10;wZ1JDKThpOAwB6nluMm58R3FhOLTUw1qnOxWQOz4HMeMSfL3J+XHTHStLwpr3+jTxXlvebr6WRLe&#10;NXlWKYqBu4cYIGQPlGPYHNR+8iP3ZHaeHPGra4savq0MNxbxqkUfMjADBJbk859NoOMgcCuivPGe&#10;ipo0sFv4W0e6usrm8v8AS2mAkHIba8mR04Pr2NePnVtI1K+RNQhhuLrszK6rGd/CswLMU4UFto6j&#10;j03tO1PTLtIbLTdbvrG5t1C3EkMnnRld24BlIbIAwem7BPOQcYS5jTQ7fWvild+I7q1/tKwjcrC4&#10;juNN0ncOAvyMyscEngA4HXG3HNHStQ1u7vDeraxwYA8yHzFXkcbiCCffAOK56x1ASvHY+IUgWNkc&#10;fbo4gsgbjYSgJHLZ644I4HNMvbvTtDuH0W11nfcNcDybhoXVRg4B3YIIJ4O09B1qeWUtgujtr/R3&#10;u7mOO21SNWkjzOfJDHdg5wcAA5xggDGDnORir9ntrYtBfeIb5ZFYhlRkIHPHUZ6YrI8L/Ee/sbP7&#10;LqNi/wDpGY08tYwF+XGVAO88npjIzVNfiNo8eY7qfZIrFWW7tbnzOD1OCRz169PyrnlCtJm/NRtq&#10;fL/x98QJrnxi03w3BeKy6TpsUcknlnd5jNvYA/jyK9E8I30Gg+ELjUHvGVobd3wNoHCk8bjtr5v8&#10;FeJNV8V/ETUvE94xkmu7xppmY7VOW6bSeK9d+IniyDSfhpNbraLHLeOkG7aGwc5OQeowD0r9AqUX&#10;Hlps/P4VPima/wCz5qrGyutbvdwvL66eSVmjRSck+nbnnpWf8bbmb4weJLbwbpN7Hts9zSeYCV37&#10;SMZ9gD3/ADrjbD4lWem6Mnh3w7qUa3Eir5xRehI6YPU++McAV1nw0nj0pjLIjSSyNzJtyST3PH1r&#10;TllSqe069DP+JT5D0z4MNLdfDnwvpNzdWqyaPeSadMWmdnfaxQAgDuR06cA8V0vxcllk+F2oWdrb&#10;rNC1rNF9nXkyNgZPJ5+brk8cYwa80+DmuSfavGHhj7bEZ7e8TUYI3j2bty7jyTnGY8HA/i+tdV8R&#10;davNS8FXdlqSRrJNZvLDHK45XuFOcj0GcZx3r5+rHlxyXmme9B82D+Vj6G/4NkPHbSeGfiV8Ib7e&#10;Y49YguHP3RtlDwMMcggfhWn4G1Wf4MfHq21G+LRyeHfFC+YW+Ujy5/mzjoMbq+ev+DeL4tJ4C/bt&#10;1/wI9y1vb+KvDdyFtTcsuJoWEqAkcno3b86+nP21PDt34Q/au8VQaHodxdx3moLqEMKwNJ8s4Euc&#10;AcrliP6Cvv8AGyj+7qeSPiaGlScH1Pt7TbX4cR/tEeIv2mvDnxM0nUPA2oeFFPiLTdJmFzJPM67Q&#10;skSZIA55IHJx61803f7TfwO0j9kHxJ8DPD+n61Nf6xrsl1bx3kSG3tP3u5XQg5UbQOCM56+tRfCj&#10;xn+2/rPh6XSfhX+zzpvhmLUrfyL7VrXQk083CnO12aQgE8ngDGc4A6Vysv7HsXhCJ9S/aA/aF8L+&#10;EYm+aSO4vFaQZBznzGjXrnOCcHg0qmIrSppU0TSoU4y/eM1fhn/wUA+MXw68IWPhWWx0PVP7Es2t&#10;/D+o31i32jTlYbdqFGCn5eORu55NeRN8UPGT+N7jxrZeKLq11W9uGnmurGZoXZ2OcgoQR9OldSPi&#10;1/wTH+HMskdp4o8UfEnUI1YLDodvPLHIwAPBjRI8ZyD++6DgnBp2hf8ABRjSYQLP9mX9iDSNMeST&#10;NrqXim+ijkwMMD+7SR2wM8GQE5AxXDUqcsb16iXz1OunT5v4NJv8F+JBoPws+OfxY1KTVrHwTr2q&#10;NMd0uozQybScZLNK/wAv5tXpOhfsMfEyCw/tT4jeMdE8PWcfM0lxdrIyKBuydvyYAOfv/T0rx/xH&#10;+2b+3V8Wd9lf/GK18Oxxz4WHwXo4D7PvBTLM0r+vK7ev0xy+s+AtU+Jd5HrXxZ8Tan4mvGm3R3Xi&#10;PUJbhoTySqoThQMk/dAGeMdK8+rmmW09E3N+R308DjpvW0F97PobWL7/AIJ2/BK5W18Z/GbUvHWq&#10;RyANpfhe3knAPPDfZ96jseZV4POKaf8AgoRYeEdVXSv2aP2P9F01Vb91q3iOdGuCD0OyJmkPQ5zK&#10;OuMV4vceHvAfhiy/s7UdQS0m3BltY3V2bAAB2ruYA8+h4HPaobXxNZxQtP4b0KaR5k2tJNCIVUg5&#10;yMEkDB9VPeso5ripK1Cmoru9WdEctwsdasnJ/ceseLv2qf2wfifpU1l4i+MF1pv2hpI/J8KwJYxJ&#10;8o+fcMzZGMZ8xgc5rzm+8GeHiF1Xxxr02oXbKNupavqLTTlue8m585z931qnZ3viKSAxvrMdrAq4&#10;W3sIym0fXO70H3u1GmaLpUGJlXc/V3lkJ3Y/n+Nc1SWMrO9Wo2dUPq9GNqUEvlqaR8UWNhDa2Gka&#10;FcXDKoDSRjy1IHGST8/QH+HB9qhluNav0aFrwQrljttR5TSZHUsMvn6Mv0qzCYYUDRRhVbjYq55p&#10;DMkaeYsm4L8zFckDnv8AlUxpwjshSqyluUrDw9Do13cXhl3veTeZI25juY9+ScE4GeeT71f8m3Rd&#10;jIoGMruPT3pLmG4DrD0HCs3OPrgA9PSkvo5l024JuvLkWFWiuNm8Rt1Ysh6jA/vda0MuboWRcMQx&#10;kG4yL90N17U82gmdoniXoG3E469D7j86bpM1jqGj2+tR+YPNh3xxtH5bIrDqSTkdM4PrWhb3Fjdn&#10;7JosDSM/yWtui+ZI6kY/PPv34rnliIrSKubxozkrvQbDoNzN8yokeef3i8A+uO4wO1Wo9L0yzKm4&#10;tLm487lRHGU/i6fOB2Geg616N4Y/Zk+O+s6OupTeG00LT2xKdS8UXK2SquMZCy/Mwz6A8Yq9rHgf&#10;9mn4YW/9p/Gj40X/AIkvLHyzLYeGUEEP3shftEoYnBPZFPv2qo4fHVrNx5V3ehHtcLGSgm5S2stX&#10;c8bt7fR5h5dzoTRi2mB8mzuG3OGPDHj5hu4I7H2q5c+Gb3RJlstdsZrdmhWVPtUbJvjYcMQcZB9u&#10;PyrpNc/b/wDg/wDCS+s7T4EfBXRrOZ28y11O6ge9upFK7lbe4kZSFIYlAFH8vVv2lLy0/al/Z28J&#10;/tP6DPHNqemwDSfE3ky+ayPy0MrNgDkNtLbQCTxit8Ph6MuflqqUl0R1Y7Ls4wOFp4mvh3ClN2Um&#10;1u9k1e6v5nzfr2jjTrkx8SwyLuhbk/h+dY9zLG9uWihG7n0yOf1rqrGceJtMbTHjXzlUtB5h2sWH&#10;GzJxn0//AF1yd6yWhdljZWXhk7D1+hrGpDlOSLZ5t+0XfCx+DPiK7Nl5m3Tm+z/L9yUkbJOOmx8N&#10;7bfavz6+Inii+8SXf/CQ6nctcXV+++5d1GS7feB/EV9w/tD/ALRPw38F6TfeG7xv7WvJoZLe4020&#10;+6N2Rh3+6vuBkj05rI/4JEeEfgP8TPivF4C8T/CvT216eZ5rXVNUjNz+7WQu/lq52BgCB8qhsbyC&#10;CuD7mTxqRg9PvPEziUW4tO6W6PhPw3+y38VvjJ4mt9J8I+GZ2uLhsRxCMmRx1yE69PXArY/ac/4J&#10;+fFT9lvwTY+MfiO8NrJqF0IrexaQGZlKFvNKj7qgjbz3I69v3Q+Gt1+zd8E5fFA8O/BaLTbGxvHm&#10;1DxUt/8AZbVCG3MWkYGV0ROwOOvPYfkr/wAFqf2xk/aK+O9xo/wv/aAk8X+CbWGP7NDb6O1lbWkq&#10;5Xyowf8AWqAARKAN248t1r6KnU2V7nzMo1Jy5rWS+9nxXoGqy6VqUN8pwyyZr374e+P7/wAPX2m+&#10;M/Ds/l3dnPHc28x7Opz+Ir51tFeeRYQfmY/L9a9I+Ht5qljo4E8DeW10sMcjLwJCcAHkAc8dRWkp&#10;cupnyuXQ+q/i5qtv8f8A4AaX8ZozaR614PcaV4gh+0JGZbcvutGjQnc2xSU6klVP9048x+B/7Lfw&#10;j13TvFXxe8b/ALQGn+FZvDkMc3h/w/DIralrU8mQscEWcuAcK2AcBstgA1xWg2fjPxlPHo3hfQ72&#10;+lmZf9FtFZmyHKMCqj7y9cbuQeDzXqnwn/ZF/ay1fxHZyacH8O26K32ue/tlK7c9ArZYkj+FiDno&#10;e9cmKxVG1nPl/P8ApnRh8HWeiV+xV8D2uoaVqU2pa94A8MeRDJ/o+tX1mySHaeqgOFDD0XA7gV3H&#10;hvwB4v8AjFrKax4X+H03iDa6vHqGpW4tdNh75Vn5cZJyqYJ98DHbeDv2XNF8MftFWXgz4qX83ia4&#10;m8MtqtjdXUp8oyxXCoYxFgrsAZTghjz7c/UKwq/7tAqosfyqq4wvZePT0xXi4zNuVpUuvXoe5g8l&#10;U481V28jwz4DfsZeHfhrdya/4umsdQv5lZY9NtLfFjbI2MgB8s5GOCQB7Z5p+h+EvC2k/tyv4c03&#10;wnYx2Nx8OkkvPJtUAMv21wpIyBnZvHc47HAFe4eSI2V5D8vGcg+v/wCuvCvi74ytPhb8SPiF8bby&#10;4iWLR/CNjYWu6PduuttxIqbTxybmH34PTrXi+0r4qUru8mrfe0e5CjRwsUoKyTv9x9t/8Ecv+Eh8&#10;ZN4n8ZSaysPh218S3FnoGn2d8+woipEzPGrbG+ZXYEgn96Pu4Gf0V0to/uK27/er40/4JAfCi9+H&#10;n7HfhptQ02S1vtSt47q9aeNVeSUxKHfjBA3q3UDvya+v7K5iskWOObc9fQypRoxUV0PDqVvbVHN9&#10;TsvDtvJc/umX7xrY0vEDsClUPh7iVJrqc7cRBUP16/yqe7vEtHbbIBzSiSHjrwZ4N+I/ha88IeNv&#10;Ddlq2l6hA0OoabqFussNxGRyrKwwf6V+QP7aX7Oug/Ab9oLWPhR4PjmOj6bHFJpcFqwLRwyRbo45&#10;QxAfYXAGTyAOBnJ/VP4k/Gzwl8I/BWo/Ebxrqf2fTtMh3v8A3pn/AIYkH8TscKF7k1+RP7QfxTvP&#10;jj8VPEHxe8RXkEcet3P2m3iYjzIVUIsceNwJ2IirnGTwfXPh57Ki6cVL4j6Lh6Fb2kmtIW/qxx0G&#10;hXflrHaag1zPtdBbtbCOVlIB2BolXOCnUYPYHmpNIs75Lpvsupm34UhrpI1WNgxZsGMYJAI5LHrj&#10;tgUZNX8SaVLHbW+oQyNGwVoZrFCAfvbyQwJQjIxnoTgk8VpNrep3NlYDTbMmRnPnL5iRxqxkyE2/&#10;IwHORltvzdT3+Tsz6wisJ2LSSta2u61PMjTeS8kjAFggDEn72MEjaDjGBWzoGo3E0Ul9cKsUrBD5&#10;kSrIzqQDwOo+YkfMDj3yDWLYSabqc0mn39i0c1orTSTXEMbxy/KOQykmN8f3Pxx2uahBY20aa99m&#10;jtwqq7Lb2+d4VdzE7hz0PRQcDr0qXArn6EmraJH4huYXsHZriONY5tt3GkiYbr8o3nO7JXOPlAxg&#10;4qrpejSWc08BkuvtCSO8M91OrRtluBkKCRghRwONv3jzVJ9bt5RazXfjASWb7Qu2NMdd2MAH+Ej5&#10;8jnrzwNO30WWMXk17rELWUzLMsyzLlcNnJcBc5+UdCPk5zmpd4oEx3jFdNbUY7e2W3gkjUmSCM7W&#10;Iyoyu8limGJ+93OAOTTjdWNjEbgXUbL5LecbdBuZCM8jOc5x0z9O9WLnTEkmg0mfSoPMaLCwtMUZ&#10;YwG4XeOfTnqfTpWTZWsemKs1k80Nv5rPDZXV8Nm7JUqUyyspA4Xtn24Fy20DW5NZyaTu87Sf7Sj8&#10;qNUFx5HmAZG4k7iGwc98+o681r6/SO8tw8mpJcS+Ykay27OvO3oCNoLdOf7uM8jOi1+7hVsZnY4V&#10;4bd7ZtwxtBfcpwcc+h4Ixzmqmp3tzdfNDcI0MkhT962/awHytyRnPTrzxwKcfNF7ag3iq6mElnre&#10;p74Wh2rvhjjEjDPGFG7cDnqD0/GoLPVPFem+VcXOqyXVvGuWjkh3MiehIAY8AHGD9fSGSK1trCZN&#10;WktJGvHUqsN0YiNzE43MDwcHpwMY6Yq1DFplgJANNjkNxHlI5HK7pAyHA3DBxvxwB068GrlFS6Cj&#10;KT3ZJpPxGs9eeaOOGHcl026HcyFJPmK7TgZ4AJ/rVefx3dTzLFp2lxvGrMt15020xqNoyQwGQRkg&#10;qc8dMg4yNWsE15RJZ6S0tqGjdzazGHLkMr/IAQ4CZbnAPTrUE6WV3J/YsVjiHzP3M9nbkCJxucs3&#10;OGyuRyRzgDJ4rP2MY7I09p5nbLeRalps8ekxRxytDtwsxibdgqvPcYHbPGODyKit7gW2mMBOy3Ef&#10;+sYortnPLEqfm59COOg6Vwz3GqaDqMdtpuotMscbRlmtcSXSYGwDJyMHHOSMduci9o91dXGmGNbm&#10;3Md1HhYpyT5WARtZwcvhjjGeOg6ip9j3B1Ox1U09prGlSG1n8yBowz7QqlQOuFbnvzwBzise5tdO&#10;uFmtdNeZ4vs58u6jfzNrDoHAAKjr8wBwB3zWDc6bqs062gvbqzhQs90tnqBUyr0bAlR1QjapC5Uk&#10;nqcULZ3ul2N/ayanI+1nmT7VcM/B5yFLAKBgfdbAxwFBArSNG3UmUk47Fe4ttK3yWovWmMjbpISw&#10;xMN2B8q4ORzkZzz0OQDW1C20rQtXj0TXdPkSOdY5Y7ywt3wHHK79rkoMnB3Hb1GDzUsWlaTpVjJa&#10;Ld20iyHMi/ZwjRuFIYbcliCzdj1GKhk1CW3ga2s4/tC2oP7y5uvlBySCAw+TAbtn7vO2ulXOaTRX&#10;1HwzcW+oW6Lpv2j7bJLdW9xbw/aFYA5IXao3Nk8A84zg8YqjfeFdO197dJF3C3ll2xrO4+ysBgqu&#10;cFflHYgg8461vaRd6hdSpDPcOluFX7ItvGX8xT8wbDDGMsehxjHXNbsir4kFoNM0VlW1KzMy+YhO&#10;cZJUApk/+Pc1EpcoRXMcdbeDzp6f2r4hEUkdxue1+1yZKgnhQEDMB93IA24APNWY/Dt7Lp63tuqn&#10;ypG/0eNWAkc8+YAoVlA+XAJxwcdcVvmSGQPZMgdo5C1vIsZKbsZ3BdmQQOo7HitHw/Y3lpDIb6GK&#10;43YEbxzIsp6Y29GUd/Tj8KzdZx8y/ZnnE1reaRqIkh09nt5rbdLcbt6SA7W3DcwKE+wwQBgL8xM2&#10;k+NGHha70W40pppJ9strqUEKtLHb7AGCkhtrdGVkyVwcSHmvRk8E21lfXEphFsx+fbDIsqgnJyRt&#10;xnv6H1q3rF34b1HQ7fSGs9H8+3cFZbDTEinyAchnUDcOue/sBxRHEU5bIn2co7HDaXaWV3bxTxXM&#10;00jRrMtxDcOu75R95MDcQMZXB6c5rNiTVZk32G1otzBWZkOcEgnnnr68113hjU7XwrBcWdtbxzb2&#10;doZpJAkbEtyBtXaT75AOB6UsmuaKzlp/COnyP/FIJFG4+vU/zqfaPqVyHwl8FNERLeP7RD8zKMNs&#10;Kt68Z/yaPjZ8QLS+1S18LROsiWK5laNQMucd8HnGPzqPw9r6+CfCc15KVuiwxbw7iD5nT16d/wAD&#10;6VwsS3dzqD3t1vaVvnkeUcsT/Ov0KEfaVnN7I/P5Pkp2R13gzTtOnuP7SkYnexO1j+Gfr/nmvR7H&#10;W7bSITHZvK0fkgAxrlQe55H/ANevL9H1uTTdsVoEyuN67W5zW3Y6vrGpZjh8pRk7VXcp6HPbp+Jq&#10;asedlUZRjGx6R8OvENrYfHvTbqbVY4o9W017ZZI135kGGTg5xyMemD74r0/x9pFxqfhPVNOmtYby&#10;KJpIUaNiGGACM8gKSW6D0yRzz84eIJdQ8IyaL4teSFbjTtUilVmk+VtrZ6gg44wfY19mW/wzvdbu&#10;I/FvhjxloV9p19bpLNbrdAqQykeZjftIGQM5XGBj1HiZhRnTrQqxX9I9bBV+anOlL+rny3+yN8Tf&#10;Ff7Kv7XHhX9oGx8G3GpQ6XdSQXljbxgSyRvGyMEORhucjkdPSv0b1n/gtr8ePENn9o+B/wCzJpum&#10;6kyxqupeKtm/yQOB8mWfHYblA+tfJHinwv4F8FTt4fvPHfhyWbcstwkeopLdxuGOVjWIu2COoz1O&#10;OgzU1hqUazBdM8Ma5dGNgvmNbmCMgHK/NdkfL8x6DJ3c5r0f7Xx0qKjCK06s4ZZbhIzbk7nq3xB/&#10;am/bn+O+stcfE79pXVrfT52G/SfB9wmnQW+7jaGX94eexcjnNed6h8K/h9Lqk2oazpkmpagZvKkv&#10;tUkN9MST8xLMzMwI/iBzn0GMyXHiH4h67pC2kh0nTYwqCN2mku3j29CEXykDdR1b6HrVOfQJN8Ue&#10;reMdavtxbzYY7oW8Z6Z/1QDHpz8xzivPqVsdiP4tR+i/4B0RWEo/w6a+47rU9d8F+C9HaL+1tP0v&#10;zNjxTLPHCNigqv3gSPl7YPAxjpVnSvjF4eM/n+FPDl5qM3DM1rp7+WWIA3bpQqDjOSB39enM6Z4S&#10;8J6FBHPpXhiyt7heJp3hE0pz/tMS2fxzW3BOXfBkYbmG7dJjb/hWNPC0XLVXZcsVUe2htQeN/GF7&#10;dNFp/h2y02ISK8K3l41wwHXhYwFXr6nNTRQajr80Ta/r95cKy5+zwt5MLN3+RQFI4HGOPas2K/R0&#10;UshYL/G0fGO2P881fie7V445N0e1fOjD5X5ecYyORxXZGlTjsjJ1Kkt2bWnafZaeMQ20e3fn94Mn&#10;65P4dOtWzNJG7PJKW3dN3LHj+lZtnfJci3W+aQB2bcVYBgCBjHXnqPatAXVqkIi8pD++3Kzs2/Az&#10;hPQjHXgVXL2DnLWBFaK8YJUyYaRlOAT0Gegz+NXLOxfy5ZLiZIzHhkTruyBnBUEce9U5rzzriSZ/&#10;m8xj91AMtnBJ/wD1VLFP5Lq2Nx24256duwqvUXN2LqxBfMaGfzomRfLV/laJsnLcHH0HIx69asJc&#10;kM0yosfmJiQqoG8AEAYH+eScc1R+1OV2ThYznpuIPr6e360scyudyIxZWOz1HYH/AOsaj3R+9JF1&#10;ZbiZCUjLFWG7DEcZ7cc/pT0j2x7Gzu/vfe/T6fhVO2mAACsdvfGPy5qWCSbfuNv8v+8ODS0BRPMf&#10;2h/GfxB+E/gTUPE/w4tYGks41MitC7FbVmIJwpwcN7cD8K+xP2Kf2lv+Fk/8E4ov2gfgHouh6Z4n&#10;8O37WfjH7PYxJcbWJKuXwGAVldQARnCnnPPzf42tbXUdMMUv+rVTHcMyk7ojwyY6EYPTOK4j/gjd&#10;8UR+zv8At4+JP2QPHFyreFfiZZy2DQs3mW63DEeVJjp97y2yM4VWx616mTxo1Oely+/a6Zw5lOUe&#10;ST1jfVHea3+1D4+8XfEG80j4geLLq4VY9qNcSPlVLn5ixJDA8Z7jg9M4pfF7V9V07wkZ9LtvPjdm&#10;jnwR90oe+D1faM478eoPi7+zB47sP2o9Y+DqWl8t9b3Urx+TpbytNGBFGn7sEY3fOR1BGRg5r1Dw&#10;R/wTb/ad1/w8urfF7WdL8BeHbdts2o+Kr9beMJz84VypYAHcpJz8qjqGJ8OTzCtKdNpvVpM/WamE&#10;4XwNTB4ynVhTtCMpQfXTeKSu3foj5v0u3v7eOSW3urdbqxlVcFmxKjuFyjKQw+ZuOxRk46V9Yf8A&#10;BLb4h6roHiOb4C/EKG51Twx420VbeaOK1ZYrTemY5goyqlW3LnPG1OPmp2j/AA8/4Jt/A2C11DVd&#10;c134va5ZZiMOgxta6Yx6xnzHC71BEY+UscKvXFXNY/bT+LEXh+Pwz8IPAfhH4a6P5BiaHR9KE148&#10;WeEN1LlixxnhBgjrVYPDxwFXnqzSfbdnPxJxnTzjLp4DD0nKEuskopNWtyt+9o03t1szgfjH4M1H&#10;4P8Axa1TwjczSYt7yRYZNu3IVuHGSOqkH8Qa5bxO8fmi+W1Gy4jDyrwAW7/p/OtfxJ4u1bxzfG/1&#10;+4ub6b5cahfS7nwMDA4yOAPy7V5/8bvHUfhHwdea0JF8uxsWWPzG+WSQj5R/30RW05xqytFb7H5/&#10;FOnC7e258Z/EzQR47+Lmtpo6hbVdQmZmwQq/vME9OAW4H1Ar6x/4J2eG/DvgT4EfED45QaE32rRE&#10;bRvDuqR3SBoLpo5P3wOPkXflc843ZFeEfC77X4O+F3iDx2tl9o1TXJl0/RFkYbpJmb7wz6OQ2R0C&#10;GvofXPhVZ+E/2edH/ZzsYJYpF0eS68QRzt+9TUbmIbBJt/ijjKtz3kr3MNW9jRlVnsvdXmz5/FU/&#10;bVoUYbvV+SPkL9qD9qD9o74xXmoeBfEnia80nQPOYT+HbG4dY5CCQ3nsfmmY988E9q+Xte8H/aPE&#10;1ro2oF44psmQrjcwAzge5/rX3P4v+BetfGTw3oXxI0UWv9pXFmltr0MsoXNyh8p2HGPvrtI65H4V&#10;m3v/AATyt/EmnrLrfi37FqUZ3W8trb70icZIJJwT9MDB9elKGaUYR1ZrLLKkp6I+LbD4af21d3EG&#10;maSmLNVEcXlsksp3fMysRggDkk17Z8Kv2XvHnxAtnay8O3EkFwAbqWYmOJucb/mOCeBnAJ4r6m+D&#10;v7N118Mlkl1S/wBMvGZdrta6OImk7ZYs7A+v3RzzXqej6VZWao1sm1Y/kVVjwM9/8+1cWIzitLSC&#10;OyllFGKvNnDfsz/ALwz8J9Kku7JZn1O4tRHqP7wFVkQ4dQAOzA88nivWre2UJ5sRZtx+VM8n1rM0&#10;aJrbU7izdyFZhMFXGSpGG4A/vAn/AIFW3FC4k+y/L8v8Q7+leLKU6k3Obu2ehGMaMeSKsjy/45xf&#10;2L8avhf468ttrX99os545jubfzFH/fcAr0XbKtnl4mUhNpwo65I6AD09K4z9qqD7N8IP+EwVG87w&#10;xrVjq6ttBKrDOvmHof8Alkz/AIV3FnHbXFosltJuRtrxt0DKw3A8fX+vvW1T3qcX6olStJor6Ss8&#10;kLNcEyLu4UjINfH/AO3n4h1m88Sw/CDw0POvvGfje1s/JVcNPH9ms41T1P7xhj3455FfZrweXa7F&#10;I+Xn5egr4A/by8Yah4N/bX8E61HdvFBpOr2N+rLhtkouVLP9dsaY4PA713ZTTVTGJP1+448xqOGF&#10;b67H7kfsk/8ACS+CfhHo2layLiK4GkRtJFJKdsZa4uSwIxjPr646DivVLTxmqSCS8uwO/wAuTmuL&#10;8GNdap8BNH1WCLLSaba3M1xuBkJYYKtGBxwwwQcY6DAqxo3g/WdbdS8cqx95G+Ufl/8Aqr38dGVO&#10;okeDRfNG57p4Y+MHhrSdDNvFceZM/G1V3En6VneK/ijZ6H4fvPHfjzV7fRNE0+Iy3V7eyBFVR/U9&#10;AOSScAV86fG/9uL9lj9jOwk0rxj4utdS8UKpMfhvS3E10W7eYAT5IPq2CewbFfBP7RP7fPxm/aw1&#10;5bu58O3i6Tbz7tK0OPMNrBgkByGwZZMfxsOOdoUHFedUxEaa8z0qGGqVumnc+gv2wf2sfEH7Rmss&#10;nhOK4tvCujo76bZzOY2uGGf38uOjEZwpztBx1Jz88aXcQ6vqEeoXt7b6bcKwbUo9PjDR3CBdo3qR&#10;/DychxkfXh3w+8YeJ9W05bfXdO/s+SOVdyrhgy59B2/mKS/cSeI76HVL+9tPJkVjcTSBoNpXDZIJ&#10;YDaAwyMZbAwcY+VzKpKo3N7n12Vx9nFQWyLy6G9tax22peG7fVHZ5Cl6tuGNsPvbXIOQSSQFwSNx&#10;zt5NU9dZb+0s7K+Fqsy74mkkcoZgpIAI5IOW4AA6DuMVfjP2GRfDGpaoZUa4Z45PMPI7uF6kYAGO&#10;PXuKpXek6fJHdaTHuhUDO6YyHzZA2duANo645xxxnpnx1Uke1ylHTpNb0zXhJYutussjC3aRFIkO&#10;3cEwjOwJxjgAYOM4yaz5tY1rSZprS5/tAkq0kUZ/ckkqC4ARsEA/KA46Y56VrLpLFFjvraOVUkCN&#10;O2V3fKwU4XoSP0FR6l4IS4mYWF1LBJ5bbYbiMPsbZgBWVtwIx2H4dc7KcVuZ8rWxTttdj1B49mir&#10;JNDvTy7eTyN+12WQkofMyDtBC44I7dLUd1qF8pksPssixspW2TChlwcZ65zkEH65B4NZtzomu+Gt&#10;Lm8QW8WyeZhHvkG5xyPmJAy/A9MjJJyMAQ6bfazd3kNvLK7Rh8fux1ddpZ2z8wQ8gA4wRnJyAXKE&#10;ZaxYRcrmtpuvxx6tb23iCWHczFbVbiaOFy2A2MHAkyB1XOTt7DNaWi+ILTW/9Ch8Jz2rXaiTyZCk&#10;SOVOduc8DG1sZHUZxkGsuRBr1pBc39vZz2cpjlgAjKsD2OU9j36lueMAQXOmzW0yy2qbGa8Cb48l&#10;VPQjo3O3gZIGSMdycko9i7s6DxELjTpYxa5Sd9rBJFyjdPlB5yeoz2HPPGcSx8UjUtT8y6vl8mHa&#10;jmSSN1Z8g9Djj7uQSME8elQywa9qetXM8MV3dCSERtN5zeW+SybljLFARxlNwYjocgkZV9oWtXfi&#10;JItOZ9PkhuBcQTLGse98AiZTvwyqcqY8KGJ3YxxWkYoluV7G/fvq2ra01rqUFmz+YkX2OK0Bwo3F&#10;T8icnkfMSeR1OKz9RsNctg1w1taSI0mxrX7Q0mMfeZlDABgyrjkcHgY6Qya1rp1h5dYuI1uI1aC3&#10;urcD7NcREoPuhV8l129ieAehO05ljM2m6+sL+GFjmVdoudrybI9zmTGdpPB6c7tg5zuNaLlkT73U&#10;2520S5t761MczfaIoUjkuML5jN97dhjtABOOCWwBnvTtI0Ga5kE+k6u3ywyfNcr8zDzPlYHbyQV6&#10;EnI54yc2tJePR2votZ055JL1Y2jdpyVRdw2K0W5Ay9sjjgEnJwZPtpttUW01DS9PgtY7gqt3YmcN&#10;Eu0gCSNmYRDAOAcgHrjipqL3dC1fqXdI0zR729ju3sIBdWp8tnmmVWC45GBxgk9mP41lalptzIkn&#10;9ltNFcWamVoWk27FKkAjK4wc4Hb+VbUX9n3up/8AIQ+1W7Wu+NrcoPLUc9VJPp3NR6hdW+lb4IbO&#10;NV8tvOWS4OcZyOmVAwO45OBXJdnRzcys0YZXVtY0H7QNXt2vGXy7qOZMkrnO3IAPqMg+h6VjC5uJ&#10;rxtLm0q3tU0/cC0024lAcY6DgYQ5LHIOMGuq1XR7WOKG2N5b3GnsrF4M7fOYZKxghgNwJXBJyNpB&#10;65rAvV8a6f5OoDTZY4JoSgS8jj3HoVK4x1BAwCRlecA1rB21ZlIz2W4vbmbW5Lm4WaQtbW6tdN5U&#10;PyDB2AE99vX+H0qlanWhqT3d2NoiEbSTWTSRqxIBPzYIGcHgZxnacVutbfa9Qh1m+0rzVt03usiN&#10;G0b9CmwMT0x03YPA45qTVLkXcUJsvKMkJBkt7iRnRgTjGAAcjgjB4xkgcVtGpEwlGUjN0fxVcwX0&#10;kulXPQM0s0KY2ASYJ4A3np1z905xitPR9eutSvF1e8WMtCuGmWcxkAPwMDIyRnsRnjHerMPh+We6&#10;s7GwtbGOTyW+1XEiysrMu7CBFG47mOeVIxkHGecXR/DfjWwlum1XQ1bb80ws4ztmYn5lGCDwOBuG&#10;R6DkA5adTQhOpTexv3vj7S7uSCeS3NvE03+jxSSIgLHhipxw5X2B4OelWdK1fy4FuNJ1qObbIf3E&#10;MyyyW4JOcsyHeM4HTPX61w15pGjuLhn08Qs/ySWt1A8ayPlSuR/AQBgEAZPXPNZyaYdMkXU1nWC4&#10;WeUqd7YZv/isHoABgZ9TUPDxZftvI9p08TTWbWN5c+ZDdQlmBXaA2cE/JkE59q5y41W9064e1g04&#10;6pb+Yu4xwpmJSR94H5j1x3IqvbeMLu38NtahB9qtp1HmeYrRFWAIbbjOQT1DYHoOojj8bBDCNWSN&#10;d6sZmZgFK5yOQOOfX8O1YexlHoa+0jLqbV7ZeTp7PpN0uz+GGECMHOAcgjtljxgEgZqn/ZF2cCDU&#10;4doAC7pmU8DuF4H4cVe0z4gaTIkMd0I3RlULIvzxjJP0OfwFXf7Z8JyfPLqdvuPXc4zXPKVWLs0a&#10;xjTmr3PzQvrs+J9ZW4unhS1hJ+zx+aMlTxnI6knnBBx0q3baL4etJVb7fJLGrY/eSDj24PU1zPh2&#10;8EsfzjcuPl+Uc4xyDnP8uK3RojyxlYdmThm3YBye3BP86/UOX2eh+cQl7SWqNpUsDZMbWwC9A0bH&#10;lh644pz30UMq+QhQSDCxv06Z45+X0/Gs+38LancsxRgjdI8E/MevGP5H1qyPDmsbo0Ey+XHjHyjg&#10;9/TJouXrEpfFPULKG50u51W7lns5bhftNgvyhbcMuQWznJGeRjFfRWg/Cf8AZ9sNKg1Hwv8ADHTW&#10;8y1D281/G9yS3bBkZhnODxXzl4w8F63qektqRhhljgjJk/h2gcn2J/XmvZ/2Sbq7+JHwyktxrMcd&#10;1o9yIVVoSxxxjI4yMdDnrWOK5vYKUXtuTh+WWIakeieH/E8FnpEcWnaZHYxNH80FjCiAZ4PCgf5F&#10;bCarBLGszozMy7t2eOCOBnv/AC46VR0nwjpOmapcLIW8sqDs3AK+75jjCjHzcdSPfnFaOowabpNp&#10;9nsrK3LM0Zhtbliu5m7Z5xyTzjsK8n3ubU7p/EEd47SrARH5snKw4w23aCpx06Z+tMAuLqaK7t9L&#10;mYCbDeYu0oAMkkNj5fbB5p9hFqCeULq6t4YkALJDEWbPTAbPYcZK/wCFXrWzjUvD/aN1MofzRvkC&#10;HoeMxgEDr3wc1pyok07O2mmuHa/wIxEfLaPJYHbnOCOQD79B26i5b2K24iN08zScnbHjJBxjcO30&#10;9+azpBFIvlbYmMSgb2+YBc8jJ5weePeraar5gVDMrKseFXdjB5z1IH/6xRyoDYtrhB5rRoscjH98&#10;u/5X79M844OMEcd6ksr4ahGyvB5bQy7WXdxt42keo21mW80Chfl80Sc/04/z/SkF5DoniKGd4VVb&#10;pRFNIzBghXcVOc98kfWjmQHUSgNB9nzHgMp2so4P1/P6Zp9nOjjbvVTjKqxPHHPoM1QMu9cGJZPm&#10;z8vHX1/WltNSaAb2C7m43FeP/rdfxqgNsv5Ea4kZivLsFJzlvTNSLdZjUkhV6tt7e9Za3kkeHZ8M&#10;TmPzOAOOc9+3vU1mZ7pEjiCrj+EKMntjrSdramijpdGg888c0ckchZX+VfQ9v65qZQQrea4YFsNH&#10;gnGf5flWeZY5ztdMNH8hzwqnHb3yR09ad9vUSLGW8zggNtPIx+eazfkUvMvLcT/LE7LuVtrblXn/&#10;AGsjt/ntzet7tZLf94W3KfujnPQ8Z/8ArVhu6XfzmHqhwy8bjg575A496bHcXFk8bSQyEsPm3cfg&#10;P88D86z5pXGbdw6vExWBW3An5scqT78f57187fEr4K/ES6+Peh/E/wCEMKxanol3HPdSJcCOSKIM&#10;AHIJ6Mu5d395DnoM+8x31wf3jOq/wll5BPUeuP0qpqPgTQ/FPiHT/Et/qdxZ3+lrI1vNbXrwNOjY&#10;3RMUPzoRzsbgkVpSrVsNVVSDs0RUp060eWZ9ZePv+Cmf7Q/iuzj/AOEQ8H6D4P1SaxhtdS8Sx26z&#10;6hcSLGoMgeVdsakAnAVm6YJOCfnzxH4k1nx7r/8AwlPxE8b6z4o1AwsFvNXvGmaPdydokBCD2UAD&#10;t14oEK48l1aRipIMkhfHtyf/ANf48zNCkG4TpHtVRtkVjt5HfIHIyOh5p1a2KxH8Sej6LQdOlh6E&#10;fchr3JklaIeTZ2axW6ldsMUfTjG7noT1JGMnPbok0Mat5lxIflzuc8liM45xnOexqjeeI7OzIhsQ&#10;ZWyQpz8qdevc1UWG/v5lvL2dZX3biowAue2Px/Suflpx2RrzSluyPxV4jvreCGy0yIwwTyfPNJjd&#10;njjHYHnpnpzivCP2tPEWs6xcaD8MdKiYtqTrLNtU4lk3bEXPGcE5/KvXfifqkej+GX1PUp1jS1kD&#10;zSSMoCrnbuJ9ADnj0IFfLV78Vtd+KXjq+1zwhbSy31jD9n8Lxrg7GY4e7K5+bywfM/75z2ruwNOp&#10;WraLY5MXVhRo3kz2n9l/U7u2+NUvibT/AAzY6x4R+FekSQxx31utxDqmsyfuvLwOOJGAJPCjc3pj&#10;1S3tbhBNNNqE1xNPM9xcXFxJud5nYs7E/wC8en0xXN/CPwDofw+8FaDpPgLXVutDtbDzo7+GQltQ&#10;vJNyzzSc9lJUDkEktzkV1flkBYy7L5nC98f54rpzOpTjCNCntHd933ObK6MpOVepu9vJHDfC6yj0&#10;3xL42+HDg7YNQXVNP3NyI7tS7cj0nWbp0BA5xXQWk7Nb+cIw0m0Hbz8vOMfT6+tYup2h8NftC6Pq&#10;XmNt1/w/c6fMyrjdNbus0Y59Uknx14U+9dHb2vkSTWu4bY5ztbOCVbJ/TOCeOQa8iSvr3PWjIiNs&#10;xbe0vKjHyjIP8qdCjwpHtT5Vbvxz+FWYVby1YRq23uvHHv8Agan+zwMq7jhm+ZsdB1OB7ZqeUrmI&#10;JZlhure7gk4djFIsjdAcY7ddwUAf7VbUUrKEkBbfIv3d2elZV3amSwliW3YzJteMx5X5gNw5Ge+B&#10;+NamlPDfWqyQybl4aEjOCpHX+v41Uo9yLXI/FHh208Y+FdS8J6lHug1KyltZkZeNroUP864H9mPx&#10;Pf8AiD4PaPY6wP8AiY6WJdI1TfwRcWsjQsffJTd9CK9Mji8pl8x/vY+9+leR/Ce2fwx8c/iR4BQG&#10;OGTUbXXtPhbut1CFmIx286OQ+xIrSKvRkn01/QxlpO56qv39vmbsnmvkL/gql8HI9V8O2Pj/AEor&#10;9utIZLiPZD87+UU84bh1PllJAOAFt5Tznj6/8vbIC2N3oOO/6V4v/wAFAr230b4CR+Mr+xNxa6F4&#10;gtLm/hXgyWkoktJ0/wCBRXLjn1FdGX1HTxkGu5hjIxlh5Jn3r/wTI+PUH7RH7BnhP4iaerT6pHp4&#10;stQjuJCqNcRkoiBgDtUHEYyM/IcdBn49/aK/4KL/ALTvxCe+8Iaj4hHguzgme3u9K8PyNDPkEqyS&#10;Tg+YSOQQrKp7gg1k/wDBEf4i+IvgZ8VfEH7Ffje4+2aPqirr3g3Uk1QRxTgkGBjyAi/OxOMNvkGM&#10;4FbX7eH7K3hjw38fdcg0+7aE6ndjVbOQcxyJP+8YDP8ACHLqP93vxX02cfvMNGtTe/Y8fLYqFaUZ&#10;rpdXPHfCWkaesLajGbeNppN0hW1w0jHkknOSfeus0mSeSfyrHS5ZG7yMmwD35q1ofh+30ayhs38k&#10;LEmNxbbmtuC405n2CZX/ANhT6epr42TlKV2fRRloWdDS5a4hEMe2MNm4k+8Sfr3FW/tvla1IdQlj&#10;hc3LhXmUybkC4EeQPkz8wx68AnpUmlECVSq/KrZC46kdD7/lVu/0DS9Uld01hbPUWulm82a+KtwR&#10;gIgT5snH8XAPauHHL92ell8/3lkY8OtancahFqCtay2W4w3cJmcSM2dpVVxtA+4SfbnnmpL3UfD0&#10;aBLy4urS1uYofsryRuY4mPC7iExu+XLZwMMCcZIGhNoiXEU0EiR77W4863V3ZWAC87XPGDx97POQ&#10;DyM5NjqGoNexpPcQi1EjQwN5glktof7pLAAYOB2GAFxzmvKjHse05dyrpkEkQ+zNroW3mj4a13Ms&#10;hPyjDMFBPzdzt78cCjWtIktNsjavcQww3GbN5lXBkJ4GBlSu3epGWBznBIzWwuqaRZx/ZjdybUja&#10;NppNmBuBBGR8vZht456c4qzo999uVob2GK6h8zZubEMZ+U/IACFBx2z27d3zTDQ5bV7HxAnmQQS2&#10;1wsNwkscgk/eFmc4PyYATkdznYQBjrVtE1a8DR29p5cUsausaFx86PgMSM+YNo4UqSx5OBxXVXXi&#10;rS57dtMiWxS4jjZfs7Rowj+YoMt1UnHX6EdRUfiDwsl/p7afrMFxGuB5MNi7bhnhTHKrBt+ATu4x&#10;xnAGapSl1J80cj4j8O+NIbrztLuJJIZJwbqeONmlVXYFnVcjYQ/PzbhjcdpyRV6wu9eS4jngt1mt&#10;ZJGkuN0pcr8qZABAzyOhxjcSOK6LUNB1jRPD0VvYarfvDDA3+k30ztcRnI/i/wBnAPzAjufWqelT&#10;jV3tZ7i8dLjy8XcktyN0jgfKoQ8KoAAODyQeR3Uve0Kjvdk0Wm6jY3EltBYwzMskbtLb71iMahXU&#10;7W+ZWyQckDr0BzVXxJYeJdQFs8+i2jiYucXMz7RHtPG7B3ZOc4zgr070apBrujQsn9qzxx7NlvfM&#10;wchIwACCOxwScjNOtdZ1CCVdQktLXVrXy8LcRKPMdTnJ6DB3BeoA575GI9nLdGsZx2sYa+FZIp5t&#10;O0u6aGGbb+5gXYqyFfmKOpI28J8pXPyk89Kj8J6PrHhe9/s/U7y3vFuLVrfyftGDIcggc/IHAGOF&#10;GTnoPlroLLxX4cnv/IhV7fy5PmkmXHm8cjpwRx3PXmpoLSe8SfVNOu1RIblYljjmDyKdm4OY1z8j&#10;bsZ4HAzjApKU46D5YtXuYviHxMieJbnS4tAvtPLzAW6xMQEdQMfvE+6OXHJBYde1OtI9Q+37JpFs&#10;/lZ55LtoyAfm6byMgBj1PAJ61JB4puNM1CR7uyhvG8veqw24V3GMjncQMZPU5PPWneIIdJ8X2yya&#10;ZcRxXkcaPsuGVgSxYNz68e/0IrVT01Rj8zXsdMsbS9m8Q6jBDcqsYWFp5SFkUZ6sDgckc8/TOasj&#10;w/EDJrUcJ+2XDBZGt7gHqOjOR8x9DxjH5ZunC6jRrm01u3aYwLb+WmxIreNMkKxIyQepJ65OTzV6&#10;30JtQvrfVrK6lkhlhjN5Dtd1G1AjJG3/ACyHyggdvQ4zUtcu7NLlHS9PsZU8m8We1WyImhM1uXh7&#10;BmyCUycZyTnjsOi6b4huLrWBYRWZuLPcW3wbljYEDODgEKR3UnHToKnkgt7Fbi1k85dmHe42o0mC&#10;c7CepGSO5OAcipNSLLafbdIjWdo2DWrSXAU7wDweOje3Hy1PMBnywWY1m3j8MajCsk0kivFJJkJ5&#10;ZLH5uQDgEfNjODk5qvcaPCLmN4JoreSa5X7PdK+PMxyQvzAZIBxnjp65q7Ya5qEMdrrGp6L5bRyB&#10;hG0p+Uc5y4zgdBnjr2q5rFzP5Hl3EDTLOoe3lVeJgH2MUwpU4YgEdsegNS7isU9Dinsru6WUS3X2&#10;qU/arG8P+rwMBoi2c5x0GR1PB4qprsqx6kkd/rN19lbOG8x8CQ4GOMD6VatLTWtESRJbqcRbGMK/&#10;bDM0fX7o2jjnsD0HSodW07UI4RaMtndSWxWQNb3g85eMjdjHGCCQeneiMmpCcVY5y+sLS686e9v2&#10;FrJuCiOcx8qH3sXIGDkLzk5H1BrH1bw5HeeE7pYVuV8y3KK2ZlmiyMgq24AHPYDPTuK372DXpNGX&#10;UfDVusMcd4HuvMga6VOTuVhvBx905U4GOnreFxbLq0F3deK7e2t3kCWqwxMkMk4XeSr5IYjAONpY&#10;Lyc8muqE5RVznlCJwmleG7rTdOso9D8Yl/JiSK1uNQug8rIgxtdtqhiMbMkblA5JxitRtA1TZMJL&#10;lZfJ+WZVPzeuNoBPXJGOnb32dU1bQrmDYNJt7mRZGLfvmPlHI+ZQuCckDjDH5hwAapWr6PHqDSzA&#10;z3XkrLt1D5pFVsHAfAIJOOM4BHpVOpKerCMVFWRRnM9o8mj6vp00f2dsr51vhk+YjyxkttyVXG4A&#10;AHnHStm31j7Rbxzx3q4ZAdp01GK8fdyDzjp+FYOpT6vday11JBHAzKdsE4EjYxzsIbgA45wckAcZ&#10;rTi0DTzDG17r+ivI0almN0oPI7gvkHHY9Kzmqcuo4+0j0Pzk8NavLFdBWU+Xg+YsK5GAuc7f611+&#10;l65Ilx5SRl2bJ2+X94Dp/n2rzy0HkbJIZ92Gy0YH3T/+utvSbiQR+V5vmJn5mOeOOmB78Zr9EqRb&#10;Pz6Nk7s9L0nxA5h+0RlSojXaBk7MZHXsB/WnXeuC4CiaBijDesyDp2APPrXI6e4jjaMRMu5dpMOQ&#10;fxP9KtXEqIYlhb5kTaGJJ+U5O3659u9c/Ijq5tNTe1XxBAnw71RRP++aNV2r7tyPyqT9gDxfFofx&#10;R1fwpfL8upWokt/RWVjn26GuD1zV5ZbP+zyysqtukZeMn3PH5c1zvgzxZe+A/iRpfiyB9slndKzB&#10;X27lyMgnPQiuuNGM8LKHc4pVuXERkfohqTx2+ox6ikGVdNjLz94E4PHHf0H9Ky/EDLdwLdgGFrWZ&#10;C27ZgrkZ3FuOOvbI4z3q7aKvirwzDf6S0ZW6gSa2aPBzuUMrDqAc/wBay5o45vOgctiTerLHGMcj&#10;BA/Ht1r574ZWZ6spc2pLFqC3B/tNR8smAG4Hy89+hOR/hV2O+2bZYyysrEf7QY/Tg1l2RkvNJtbk&#10;3DNkCPMmOWBw3A56jv2654xoQBZDHIkhVpedu/q3ufrWgkaMWqMsW+ZVDMvzZbHzf3uParNtduY8&#10;i53ru+Xa2V6nv/h+NZSR/uElSTa3ykyNwT7nmpFuF2xxuufMff8Au1JUDpnp36e3rQM27a5cJ5gV&#10;i4x5m9htGO3H9ar+IJZJNNlkSPDeXtVvvEMM4P1z6VDa3vnRGGRWVg3yq2F/Hvxj/IqxbyjC2tzK&#10;p6p8qhgcZyMdR360mrgbeh38N9psc7FljMSsqyMflBH3eP8AOantrmMu0MjqquNywrwV6Z/T0rM0&#10;CNLG1Wzih2hd23y2xnnv3q5FczOvnvPskxxwW+XuP89qzGnY2reYzFTs37lwu5mJ78f5PrU1rNJs&#10;2ueFUBh93/8AXWbZwvMjFw25wNzfyPTp3qae6uIMwo6tt/5aYxg/LyfxqeaKGpe8Y/ij4l6VoXiC&#10;18Iae32nV57dna3V+IIQcGWQjonYdyenes+P9omx8NeJbHSJfA1xrT3zP83kz/Z4cD78nlEeWo9S&#10;/OCSK+fb3xxJ8Mv2sfEV98UxLb6frsf2e31LyS6wxqcxsD/cxjPoc16j8LvhlrS+KpNf+BPxB0eb&#10;+2riQapDZ30WoSakr/wLHJJ5kfsFRgBgYwK3lTlTl3Vrp9C6dSMqd1a9+rPS/BHxg8M+PZo7jSYL&#10;YLOreVNY3nnQtjIIU84IPUEmuolgS6idRuYt91ugHenfCD9jnxFZwrqOrXei6HbxBvKtVwrbiT8v&#10;kQqWjOTn5lUk5rpPGXw61/wJdQpqFjcwx3KlrO5vLV4hcRg7cjPv61jFSV3LQUq1FytBps5f7NJG&#10;BOrcrhWwpHHX19/88VJas1xEq28hZGXzN0bAgexIOcA/4VY1i40u3h828uF2+cPLRlG/OMDBAB65&#10;PH9BWbNe6heusKT+Wob5/Mxu/wA/41EppFR5mas+rWdmVnuHdpXU+TDyc9vwH1Peql3eajqxzqjF&#10;YlXCxxtgHHb8se1Q6dp2yFpLeLduXBZh34yMgVeEc08m2SNhj5Sgzj0/l6dqiU7jXLHYbbQW8H+r&#10;i+RsD7vUnGD+Qq1Nc/Z4fPghwdvzFuMc+lOjt0i2n5FXOGj24zjt/SuX+Jnj6y8DeGpr4brq6aTy&#10;bOzjyz3M7DEcagfMck/XAzRGMpNKO7KlOMY3Z5r+0RJ43+MXjHTP2bPhZp0l5rOvSr5kMa8nLfIp&#10;wOn8TH0Uetay/sUy/BrxtH8N9W0y+ja1ghfU/ESz+XFqSjLNb24DZKFuHbBBU4zkEV9C/sI/s73v&#10;7MXhHUf2svjjEV8beJreQeH7SZfn063J/eS44xI3yooHQc+tcL4l+JWs/E34kXHi7X4/J8ycxLa+&#10;d/x7oGKhBjjA5549eOa9L608HH2VPfqzy5UfrlTnn8K2Xcv6dZWun+XYwWiRQwxrGkEKhVUAcDA6&#10;AdqsODCMj5Sxzlm+UnOe/wCNOysW9p3C4X5VUYJ59c05lUr5zr/D94KCRye//wBevN96T1PWVraH&#10;B/Hwtovhix+I8UW6TwxqkWoSbevkAlJhjP8Azykfv2rsb6S1Gqw3cEUey6iOW+Xgrgg+/BP/AHzU&#10;HiPw9b+IfDmoeG75Q0V9ZyW7Buu11Ix6Z5rnPg1rV7rvwb0mTUF3aho0DWOqdytxat5M2e+CUJ9w&#10;a2jH3PQl/EbrWSGbzngbb0XZ0+n9avOkcMSysrN8uPmGNvXnrRCPOjUCfHmKD+7428Z6/wCTU0MM&#10;aR+U8m5lOFJ7nP8AhQWSQF2O94x90fMvGD7e9VfDoniSSxmlXdAzRnawPK8r0HUgqaspgHCoWKsR&#10;uH19PeqjB7TXJEdf9fGr49WHyscew2+3PbFElzE83Y2llc7t20/KCoA4+teP/Fy6b4f/ALRPgf4l&#10;ErHZeIIpvDOqSN6v+/tjgf8ATRZBz/f969cZoNwUSbcfd+bn2P5V5n+2F4OvfF/wA11dDV21bR44&#10;9T0lo3+YXNq4lXB9SFK/jRRj+8Sez0+8zq2lA9KdSkIKjau7u1cr8ePh1H8VPgt4o+HQhV5NY0We&#10;C38wjAl2kxn2w4Q57Yq18OvF1n4/8D6L42sZg0OqaZDdIu7pvQcfXPFbQeRm+Y/Mf4f8ms4ylTnd&#10;boUoxqxafU+Ov2PNR8S/FD9nXTfFOh3d9b/EL4Hawxt47e4CT3drC6ubUqwwS0QMaAnG6EfWvrD/&#10;AIK1+KrX4w/s6fA/9rv4Xa0yza1BcaffWcS+QCEWMt8gJ2hZElwASAsq4JBBr5t+EGmT/s7/APBU&#10;PVvCMtr5eg/EzTRqFqixgq0nWXjGOGE/HoVrF+J958RrbxVffCi28S6gfC/h/wAQ6gNB0r7YZLez&#10;DShGMQJ+XKxR5xx8vAFfQRx0aTqUpK8ZJSXz3/G55Cw/tIwlezjdPztt+B6D8LPEs+s+GobjWphH&#10;P5fJkI688Hrnp9a7XTLjTXIMCbju+bH3c4/pXjnw90bWIpVN0S3Od0zH5c/h+nTmvXdCs4N6iRmU&#10;cGSPPB49q8GpG9TY9OErRszs9ILSlc/wthePb9aTxKdP/tOxfUbKaRbdS8M3nMsavkKwbacchxwc&#10;gjNVtAuJpJlWxjLMy53EfKPxq94rvdM0nRV1G+ikmhhmVZvKkKctwST6c4/H61zYqnzUtDuwNTlx&#10;CuZmqX1jcqzjXrz7PFBiOzELKVk4UAMm7gg55JXjlRw1Ynji/wBL2HQlis4Va52LDb4YXakE8ElV&#10;55bB4YBh1NdHo15oV3bfafCt/IlvfQBpLKX5Qv8AFkA8Hkcnk8c98894lsfCniafy7iKNptNkjuI&#10;ZERi0Lbgy4dT1G8Zz06H0rxKUnqj6OSvqi5ZeIfDslvbR29/NFJcSKfOt1cwyocgsdyltx4yuCQV&#10;/wBmnTC11ab+zLa+n+1x3CFPJUMUw5/eK2NxIBCnIwO2MkVVhiuLWwikv9BvPsaW58idQzIzbQcg&#10;qRliOvO4ZbrXJP4mu7Kxutb0syXVvGJN8On6eICI2YlwC/zFwjKeSeQp9c6xXMRzcp382lW6b1h1&#10;i3fy28mW6ju2PlEZXd833iWH3ixwSeMYqFoNRtvst5pltdXi2rNtmVD5kfbJKsc59cAccZ6HibXU&#10;k1q8j0q2k1K3WWPfHcXFm0UU8eCPLEhBjbJGeM5LcHPFdX4R1S6j0i3u7PVbe4h4VFt2ykuVwDnn&#10;Py44OeMdO6qRcd2XGXMa8+rabNNDapdXNwtukj3EcjBTKe+7dgcFlHUHnrjObMOiaP4h0+O7khjY&#10;bhsVSV2ncxJbn5/4e3HvxWVqemtFbR65Zt5cKxkhLeTcrMylcsPmVhj1Hpg9xRl1KbS/D7W2l2cj&#10;fZ2KSxmMwNGCysSuDhlwWxhc/KRn05+lkaRjrqdFZaVdeHZGuL2/lkt1hKWoZVfjIyGATk7TjkdF&#10;wSe8M9xpj6O0ckC3EW7y186JIlZf+eY6fKeDxyadp9/qtzcEIy3kTRErGG+dHOQBkEgjp/8Ar4rO&#10;8QapDPFJpltLJHJb3aK0MEcknnhiAD8v8OCSSQQPl3AdKj3l1L93oc14ssbrw5b3mqLDqOsaesGb&#10;a3sGQzw/JzskLAbgT2xlcZGc1peGtPNhoum+MdHMnESfbLAMbWcMQC0cmADwxXBXjuAeRUNza3Pg&#10;2aGw0XddRtZs0cSLJGscisPmIfC/MOmSfyBxY1HXrV9OgHgzQ1muGZnmW6hYojbMlPMXhSRtUM3U&#10;9TVxlLoRa5T0Z7KZN8MvnvtUR+dL5jwnC5UgMd33sH8yKvDRntdQmvtLvZDGjKW+0NiJZAeNrMc9&#10;++T6Y61zuseJ9A8Oa3N4Im0mztby6WSbT5vLkt43dYlKeZIY2TJOerbs4JwDzrnXje6qsAlha3ih&#10;R5rq3u3QLLu5j2tgPlScbgvG4rnGRc+fQOWJpS+F/EF9JsOpxrfTYaW4kXy45CV6AkgOcHg88daX&#10;w4vi3SYoZNe0ZrQwvmbyblfLc4wzZA4z1HB5bb0Gaml1TTY0t7Hw3eNNZtbo2LXMsE2AvzkHuTnI&#10;5HJ9qzb74i6vbXlvc6haSRWF3HKbe3UKDEwXOJOpzkGMckA4yay1kae6dBqfiGK7v/s5t4poJl4M&#10;6lUZM8ghlznp1AHvTbux0s3MdhbaNcQxzIrzrZ3FuyFsEEEFuRzk7QD07kiue1LxfqGq6i+j3Phe&#10;8imt49/mQzJJDJtYHBzzzggqyZ64zgGkkl8S6D9n1fw7rQurVo2kaGSQbkwCAAqx9yACpKkde9HJ&#10;IkdrAtNI8QSaTpBjt4r6FlmmuLydX8zsI0Xgue56AfjUZ8TahZLbWpuZLWO6uhFG0MgMcxCsANwK&#10;4ZuOmckY45xQvvF+o+NY/wCxV8I2tjeN5c6rcYH2jODJFIEZlC5LDgfw5BHJF17vQdUaTSNXtxeR&#10;Bi0McuoLIszI3Cg7t4OTHgsNvTG7qLjHoRzky+JNQvLq5tnm1LS7u3lbzrdoFkjuEDcOrYwSBzgE&#10;Ng4OMZrJXxFqGo6nNDLeRy7VKpciJl5O7IBXK7gv3kySB161en8Um12otsfsvmsklqCTIvKHADAD&#10;G5TkDOQ/TqKwb7QvCniTXDq8UrJNbsJ4/sfmlW2DA5Q/Iyjr9wkevSrjT7ick9i14g0m2itraW90&#10;u3WSOaLztzblV2j3nZg8AlRhWAzgHg1R8XS6rDpu/RZfPaMb5Iz5oFwgJ2o0ayEZHGNoySCO+Dsi&#10;DVtZvp9SvNNkkjsY42tjCp+TaWI5Qng5b5WDDnqDjFKPxro9gk15NoY1C1d98C6UBJIqsCTlAS2M&#10;qTjAOQcD0uMeXZAc6mq+INL1KOPUpo5tDuNs1zbSNu+ytgkbHbhGwBkEnJxyTzWha+KNX0bVpb9N&#10;PjhtZpY0t9y7VUnJlyrlhKB9VYYOM81s3Vz4c1qxmvPB9wJLxeHtmVWLEfdTbJwR/snk5IIrGvJN&#10;avXvL26VWW4X57cokMDRMvKoqHavpjjG04zxmo80tybxRrW3ik6hdeSb/TZXt5jFNc2b7vKzhiHG&#10;Bu++MLzgA9OTXO6pN8NLjUJpNe11VvN22487R5dxYcZOIiOcZ4JHPFU7u/ttZ8Q34tILm3MGmpJc&#10;NDdYjkyw2OWV8Bgd3QkYbnH3TI/xW+FmmBNN1g6i11bxJFcN/wAIw825lUAnf5Z3E4znJ+p61Pse&#10;Z2s/kV7SMep8BQGRDvSUbd3zY69eAefWtFGihYIkcjKzZxu4LdM49/8APrVGS3kjVZEhZW6fISeM&#10;VJFKFm+dDGu37zMM5/oOlfo/Kn1PzyVom5a31tFaYhz5jt86544/lz9ar6rr9uLRrMwszKwG45LL&#10;+NZxvJGXyxPtKrnheD+v0pjB2bMn3TtGP65pRhaREqjsDys6kPI3KnjeDmsfXYDKyyvjn+7z+Nax&#10;Yl/LCKFOPu1XuIYHgMJc987q3jLl2OepFS1PrX9hb4uQeKfBY+HOozf6fpC/6Luz88OeOevHpXt+&#10;o6SzO1xbq8g3MJYypJYY7ZPGK/OfwD498U/DXXrbxb4Xu5Fnt5Fyv8Mig/dbvg/1r7I+Ff7cHwp8&#10;c2ccPirU10W+VFSWO8+WNm/2Tzx16kYrxcZg6karnHZ6noYevGUVFvU7620b+x4ZbJHUR+aSNy7g&#10;mTkjgjjn/DimnT50KywTtsTlTHHkbv1zz6kfhW1pPjf4deIoxc2HjjSJt2GjUahHgsRjpnuPWnPq&#10;nhK0m8tvElmW+Zmaa8Qbic53eo5HbtXHy1FpZnTdGTBp9rFceatvhmXKtu6jO4En/OatWtr5N0xH&#10;lkLuG1ZPqc46f55p134/+GWnwj7Z440hE+Zl83UIwwHPP3sge2cVlz/H79n3TUkt734n6KAshZlW&#10;9DfNnk/LnPt+lHLU7MTlFGs1tMlvuhh+bOBlenbn8/WnLCBK2I9vl/O67jlVI4z3759wa4a+/bG/&#10;Z30pmji8ZSXQdss1vayyZxjAPy89O9Yl/wDt3fBi2lE9la67OMbW8uxVcZOMfM4469OxrWNCu/ss&#10;iVanHqj2KNLhEafauV+ZtzYz159T+GatCB5rn92jbpgSrbcKc9QT0B9jjNeBXH/BQ3wfEIUsPhrq&#10;rqrbcPJFGfbByf8A61YXib/gpddRSKbL4Onag+9Jq2Ce46R9feq+o4qX2fxRH1qgup9U6S9yCsm0&#10;KPLb/WblKHHAYHk/UZHBqdgHEcjW21mbLqvzbDx1weQR/LntXzf8Pv2n/wBon4ueHV8Z+A/g9pLW&#10;MsjxxtcaoWwytyCMr3z271tan8Qv2254Nsfhrwza7sEksST+Hm8//WrKWFcfdm0vVopVoyimk38j&#10;2LxJ4X0jXVjOuaBZ3y4y32qFZAvHuOc5/Dj1rrv2HfAPwxv/ANp6H4eaxpsWhvrvhmRrSPSVW3S8&#10;mglDtC3HzYjJYHjjdXx18UPjB+2r4E0j+3db1LRLO0aRQv2e2UncQQOCSe1ebfDj9uL4/eEPjj4R&#10;+IXifx1Cy+Gdbjvl/wBEEZdVyHizGu7DIWX8a7sDg5S95SuvU4cZWp+zcWnd+R/Qlo3wa8KeHbVd&#10;O8M6BbxyHCpNJGWlUjrjJJUnHtjIHTmuH/bW+HWsah+z+ddt5Bdat4f1Bp2kkb5vssu1X4/2SIz1&#10;OBn3ruvhz8TbDxt4T0fx9ouo/btN1rT4buzmjbhoniyCcnoSR365z0rqdb0Gy8X+HLiw8S2M/wDZ&#10;t9ZtFJtkI3I646j2JIwTjNc+IjLldziwk+Spc/K4QLcy77ueSSbdiQ78gnPpjj8K3oLi4MirD8jt&#10;tkYNzj5c8elcv8T/AAtrnwt+J+teAdYnZ5tN1CSIs+S0i53JIT33Ag5Gcg10HhaddThhn3NxEVfn&#10;jKtx0+o968vl7n0vtNE0bPlExxJNtwP4Xk55/wA+lWlUG5hAlWNW+8vt/jRbyKu7958xHy7eePw6&#10;9P8A9dMdWa5LQqi7hiRpOuPwH196ehoTancwaRbzXBb5IVzIxG3bgZOfQcV82/s7ftI6B4k/af8A&#10;+Fv/ABi8PT3ngnRZLiy0eGzkBeGQOivcbDkSM6b0wcYDZBBXJ9Y/aW8R3Pg74FeKdct7o+cukS+W&#10;y4zubIBP03Z/Cvi/9knUre41640TUoo5Le40M3McMylkHlxySZAzw2Qe2TzXt5TRjLmqNHj5tiJU&#10;1GET9PPi58d9L/aAv7Tx34ZumbR3t/LsbdwyCCNflVdh4UgdcZGSTXiOsrLo/iy+FkOZLgSqFjAC&#10;llVie+ctnn39s1vfCfTb/R/hdo+n3z/vHt/tDDbgL5hLhff5CvPv+NZXxHt3TxJDcCQbbi3CnOeG&#10;Q9M9O4+mPy8uol7eXqenRl+5jfsjsLGeK6gWYsreaob73XI79fXpU+WACO23cMMzH6e1UPB00Nxo&#10;durgMq5Rtq/xAnt9K0JzKhCWzbQrDnb27jpR7pvH4RjzKjbUb5vu7j9O341538MTdeG/jj4w+HL4&#10;WHVvK13S1znIkHlXPHr5iKx93z3FehTFpZklWNi27seorzP4vvP4J+K3gb4oxttjTUm0bUtvCmG7&#10;XajE/wCzMsXX1PqK0p+9Jx7omp3O+05/LDWsnmbrdmj5DZGACD2zkEGrTXa5XeNvmcLt703UpGOq&#10;RzygMJ4yeCeCv6cg/pUck24bICOPbjP5n9alSH6s0YZg6+XEjbjzywyaqag1xHc2bF5Plk2ybGGD&#10;uGADn/a21HiZ41P8Q5+Xtz+dSahHJLpsqRxFmK7l8tjnI5HP1ApCNGNkEXmALuK925HtRdql5GyT&#10;QiSGRGEqSdMdwc1V0y7hvLDz4uV2r5ZDcYPf3qy8QVdjOgK/d9PrzUyk1ZiPFf2Q7k+GbHxR8CL6&#10;4k87wPr0tvZLN959PmbzbZsdxtbHpxXsjtj76Z59hxXjHxOX/hUv7VHhj4nm5+z6T4ys28P61ORi&#10;NLpAZbR3IHGfnjyeOle2CJCFWSY7j94njkf0q68btTX2vz6mNN7p9DzD47+ApNW+KHwx+K+iWcbX&#10;3hnxSkN1M4C4sbhCkmW9FYIfxPvXzJr3if4ha14n1TXYbmDy7rUJp9u0khWckA5PXB5OK+v/AIp+&#10;Lrfwb4I1rxVe2i3UOkadLdm3cA7tikqCPc4/DmvhnQfiB4R19vLn85WZydys3X/GtKUZVI3ttp+N&#10;zKpKMZWXc9a+F1/4jmmaHUtW684QbTj0r1nRpNPSNZry/aRlXqq9T715J8M7fw+xVLSYydCN0hxn&#10;16/zr1rRxbiLbbWfX+Js81MrphFM7TQ7p40CQW/lwt96Tbg9OlXvEH2JvCVzd3enrNbwKsn2dgp3&#10;hGD/AMXB6eo4yKy9ISafbLeThowcrGGPX/OK6CyuBqO5Cn7lFIBPRsjofzrnq6xsdVG8aiZ5H/wk&#10;OteG7C11WeCNFvdQjk1SWRo2SISPIo8sDAXO+MEFcYjGCpBFWhrtzqutp4b3zNcfaZI72GGZJem9&#10;8FMjcSgGOFyCRyRz0mv+G7C/RrPT7fZcWjv+7di7bgpAcHeDwSOQcjjIHWufvPDWg6rqEdzqVi8w&#10;mb/llIWHlShicgZWQcgjjCnHTFfP+1hzWaPqYxlyprqbGoeN7vxPY3GpzaTDu+1LHcfZpmlVZAAr&#10;tN1w/PIOeozinaXb+H7GcaRqHh03qOqnTraFRa+XIyAZJ2hnwBj5MHoGbpWdp3hK8Ej6rc6w0cE0&#10;Z+WP5WMik7Wb5mwxXAJ6/eycMVEBuPBWuGzj15Jvs9nIfINqzNJayRHePKdZF2HB9AdueoFEqkYv&#10;Q09m47kfiPw5ezah/ZthH5dvYq7hYiRJ+8LEbjH8xXeCCW46Fg3Jq3pXhm90Gxmi0nU7iaSRd/2S&#10;3V1Gw5OEdgNzJuYBdmAP4ztUHfvPE+lw3F5rVzaQz29vHIVurhWZZMEbTgY35JOSMEHP4tXUobux&#10;Op6aY4y07QstrG6AEnOMs319B6EdKlyb3RVuxzQ8X69qWhDT9Y0VrJHkwn2K4LjaxyGJEaMuVU8E&#10;N0bg45m0W/s203+zDfLOI4/NfcuCYeTkqo2/d2qRgHg8ZBFSzavZ+L9ZkuxMtjeQlUbTdQ2yQhQB&#10;1+UGJgVcfeKsDzzjbz+v6G9ncX1vBYw+TMg8yBX/AHEiyLg7CoyjgF8HABBIJ64FGMx88onXaTc6&#10;JFbw6PoMFnJDAu+KO3Ubo1bLYwrBh6c8ccjjFMh1X/TF0rUpZLlkh/0GO9zmEtk4Z1bfglcjnGVx&#10;yDiuY8N6Jr+jXcev6PaNDbxwLEovFE37tVVUYgSDaBtGQTyAo3bsMNqzt9S1OG1FpZXlrsVVhmVH&#10;kiZDxjLDPBwSMHIyPm5BiUIqWjD2l+hd0ubxdHe+fqEu5RGqPHCu9UYBgVQuoAX7vAyc8/L3lhtb&#10;zVr5BocK+ZMzJcNBmNZGHRWOSeemQM/pWLp2oXj3rWllb+b8yySrKF2pyEOQxGGyckjOMDJA4One&#10;6pFqsNpothZCTa3mSSJbs7BkXAIZWKlOB1xzgD1pWDmMLx1oWuWkU72EBjkj2+bDb3swZZACqYQ8&#10;4yu0q3CjB5xitHwXqEF7mC31iGPdGghtbzdFHcSRqHbeynaFABYE8HoMZwXXGo3YWW80qQ2m2N47&#10;qGOcKXAHQEk4IcDgjIyfTnA8NeOdOv7P/iY39w8t9IIo7dolDySEquWMnIIVzkA8LuIy2MaU4qUS&#10;ZSSNzTriW+1OTVNMmsbBj5kd0ttdeXmED7mxXQtuwOMEDnGT06eKcWmjPp/iT/SpFkS4gvLGKHes&#10;hU4UM/PUncdx9CAVriNX1vwhc+H1tPDv2VptVRkum+3FA9qd6lAy9yA3J5JAGeCa0ryVZdNS40hm&#10;km+y/vo45BJKPnTYjIVX5CRySx4BOScGs3FlRZU1zRND1vZGmsXlnOt4pj1KS72KrEnCsQygc9um&#10;W9TTLCxkltTpb+Jvt99BIfLhhhjeSRSzL5mQ42qrKRyDuGOcisBvFGmWaTaT4ke/txLNLPA6xiOX&#10;zFjUbAykeWNqt8vzAlc7ua0dCk8D67osM+pJZYt4yJLibfuWTaT5b4UbScEbdoJJbpkEa2cYagn7&#10;w6/n1CyjbxHZOLq6sbWb/Q7y1EUyTABpf3jMhGfulccYwuOVqaDXPD/i8f2vHqdlM0mmrO15bMS0&#10;O44dVyEYYPODzjacd6san4Xm8XaPeSf2lNbwPkSC3vFdFIOQcEHaynAPUcEEGuV1z4f67ompReJp&#10;NOjnZJNytDbmPMQzg+YPvcMc/KpAz85AqYcslq7MUuaOy0NbQ/EOneINFuJpbjULhrB0kupJv3mG&#10;diYidkZymBw2Ny7cHoag8O+LptM1ya91S30wI0ita6jZXEirLIc5+fZwAAVLfN6ZJ4qlp2pImoW9&#10;7bLdRrPK1qVJzuBJMIkVgVkQlnA53ZXgerdRurC505fD1vb6fHcQXEr+dbxyR21xKGwJPJkUbc5O&#10;5twwQAeozurvYy+Hc6XVpbKFGl1hlspblWEccWoJ+/IwdsciHDKQOxyCOgPWnb6jBbavjyTDfQzr&#10;JdpNiVbtdhx2A6HIYE4wQetc34+v7m3l0/Rbhbm6W7YpGkc7LMilgDIhQjOEL8fe6Y3EbDu63p9p&#10;pw02fTtHEl0GczLMjvJJhBufenqSueAT3BySHblQc3MbuseDoNY1mHxnbw2v2trjEklnL5RaEqVI&#10;2BjExA+XBUfXtU+tfDjxNHDZ2ulQt9nVF86S7KIyIOCPkJy3Rt3fvg4rn9N8c3Om+BF0qXV5IbGa&#10;eELDHcRgws7sNyjyx5YzvywfG1cHqTV7wp4qurG63+JNdvBHcrus441EzCVcp5ZZmz5RcMPUEdCD&#10;gZfvktzROPUqWXwzl07U5tQ1KSPdOhieWGJVd1JzsOw7T+QB64zzVJ/Btnat5Gk+LNet7df9XBHc&#10;Ltj7kDzH3DnPB6dBxivRo5V1945YGtUZo9zCdWWZcsB904yBz15BGOK5G68PWc91LJqXh+aSfzGE&#10;kgvFiDEHGQhRioPYEnis3UlfVg4wPzfgkMC71HspVv161HuInKkNj2X/AOvVjyFdCF3Nu6Dn6U2W&#10;FliyAOFxu/ya/S4xkz87mQsqLH5cuVH3g23rSEHyzKD09+3509oCQspkXdsJ+YdF9KjETOVWJO39&#10;3n61rqYscyh08xhtXqwCjGPzqOe385/kIBHBzjBFCxyM7gLnb8vLcZ96klWR4tuB+WOc1SI0ehX0&#10;qKN9QktGVdrfNuYfhU2oaY9syTRsoUnB9uKh0xki1q0ac7VaZUkkx0BOOnGa9l1P9nqW+8Ny39pr&#10;yyMsZlZVts9BnAO45J+lZVK8KMvf0uOnTlUvynjqWpBwHKMw4ZT0+lWvsRuIyv7yReflLctz9a6/&#10;Q/BmkqqvdbpAMFlZsL19hXSWOlaJYWiyQ6Yi7eNyjLA/iPeolXj2No0aklqea6f4S1C8K7NOlZWw&#10;c7e/410GmfCzxDOFeSyhiVuF3MB268Gu3snt02NJbYLcbi4/UfT2q/HfRQz+WRyrEqSTjb1/zxXP&#10;LEVLWSLWHj3Ob0z4Hyeaq3upxp2PlrnH+RXS6b8B/CYdHuL6eQ7Ru24Qd+O+P88VfTUHldZrfDL0&#10;Rtv3u2Vzj6dPwxV611OUwyPLLINq87m6dOvH8x+Vc8q9Z9WbfV6PYLH4Q/D22dZLy0ZvmHzS3GFP&#10;J4+Xk9v/AK1eT/tA6VoGna4NL8PWcMcdvbgSNDxuZuck9ScbeuetewPcSbVaK4O3cDgMeOPw7n0r&#10;xf4tWd5P4nu5bs7fM+aMk5O0jH+fpWuBlUnWu2c2KjTjS0R6p/wT88eQ6b4O13wpdzyD7HqCzwpu&#10;K4Dpjgj/AHa90n8eSv5kShMlz8o+Y9Ouc/0NfI/7IN2un/EXVdIvJtq3VkGClsZZCeete9apcy6N&#10;pdxq8l1+5jiYttJyFHf0/wDr49a48ypr687ddfvOrBTX1VSb2OZ/ak+Isd7oVn4aifbJcTfaJlVz&#10;wFGBkZ6k5/KvnW08H3HizWGtYmCIse+ST0HYe+eK7LxPqOreMNRn1Oa3mkz6fMEQdBnHTA/zmvTP&#10;2SP2e5/i1qsiw3wt3mkAd1j3/INo+Xbnk5XpnJIGCTXp4f8A2fDnm4iUa1W7P0D/AOCRH7WXw70r&#10;9mBfhp8bfihp+k3Hgt1isJNUuljM9tKWKogYgyFXDDauflYV7/8AET/gpr8CvAml3EPw7XVPFFxF&#10;DiExsYbVAOwaTnn/AHD79a+P/Ef7NH7M/wAIPBlvfzeIJLy4tgp15re5trm40xeQZXt0k3FVbaDt&#10;yVBJIGMVxfj3R4PCkC+H7aeO6jkw/nR/8tEIBUg+4IxXDXx+tuTXzHTwEXPnb07HQfHP46X37Qfx&#10;Ik+Jmo+H7PSbiS1jh8mxYt5ioCEaQ9227VyABhF6Ypvhjxf/AGPaKJWkaOS6w20cklc8jv0NcVaW&#10;w+0MkQ2x5Vk3thtvsK6PR4obnS7yNVZnRoZVUdOHxjnvg15k6nNK9j1qaUY2R6PaeIre8i820h2q&#10;y45XaOn+e9XYL2JxmaZlZW3FlXr0/Lt61zGm37W0UcV1PGFbHfPA/LOfrVuXW4YlbyvLH39xk7cf&#10;4HrUG/M+x5d/wUI8b2Ph79mrWtPmnxJqAit7dGk5bLhj+G1T7V5N+x3ZeGtN8N3uk/E/wxqkklrp&#10;6R6Xeafp8Li5ZwqeRKzN8i87lcBiDnjBrF/bk8ey/Fz4hab8KtMvGks9Nl/0ts/L5h6/ko/DJr2b&#10;9i7xf/wid5bfDLxPpNvqVqFjSb7UuZoMk42tuBRUH8LZUZ6V9JgYujgHJerPn8dOFbGKL9D3yzji&#10;g0+Gzjj+zLDCqJGowqBVVcD24x+Fcr8XoWa0stR8zbJDceW27J+Vxjtx1A6j8jXVQGzLYkbo5O7B&#10;4z0/kay/HNjb6v4avreSLc3kny1UkHevKngZ6j+leHbmk2e/tBIzvhzqUt/ZXGmpOuBIkqMzdT0I&#10;/l+VddICxXy8gFPmZj1x/wDrryn4c6t5fiG1ks5mZJv3cmxuCSOOo78CvU1ut8OwBVVGH8XTnnOK&#10;TjZl05aDnjldFEbbUVcNuGSfbFcH+0v4bvPG3wi1zTNM3fb/ALG09g3pPHiSM+x3IPp7V3U00cYD&#10;OUbYM7WXnAxVe9eCZPsvmFt2V2beOnT361cLxkpdgl7xgeDPGtp8RPhTo3xG08FftdnDdMrY3Lxh&#10;1PPGMt3/AFrehaNz5EoVTkY5+8fXnn9K8w/Zl006Bp3jL4QT3DCPQ9emWygmIylrcAzR7fbDMPqM&#10;V6FpxefT47twxYMPMbcH6cNwPp9O9TONpsmNT3UakPlrEw3ZbaCdvHNO2ExK6glTjaqtz+Y/lVWy&#10;uYGfbM25d2VBk7Z47Z/CpHuXHG5MbsqC+RkDt+HrUl3E0FRA0li6q3lyNGPmzjowzn/ZK8e9aJCy&#10;KC8B3Mv3W421kxt5WtlQ7KZ1V1Vn+VtvDMOMg4MYPb7vpWiJIo0Kbxyfx9zR7pEm7aHNfGr4UaL8&#10;Z/hjqvw41YlDdwb7W453206EPHKvcFXA6YyMjvXFfAb4z6rJpI+FPx6lOheMNHUW73F5GUg1aMcJ&#10;cQyH5XLDkjOQe1ewK8abj8xXaBuPSoLuCxl2znbuXKnd6evtWkZOMHDdfkZ8vNK7KK6bput2d1pV&#10;1bebZ3UDQzib/lsGBVuD2xX57/EHwRoXwn+KOreBdQ0sBtPvmVJFbI8kndG+c/NlSCTgAe1fotaz&#10;RjI8tV+bkAfyr5L/AOCmPw8TT5NB+Kuk2CM9xKtleyLHjcQrMhYjjoMc+grvyuVOOI9nU2f5nDmU&#10;ZfV1OD2OQ+Gfiyy8MPHPqEbtaSZP2pQzKoz3XGcfr7cNj6D8E6nYahYR3unypcQycxPGwKn6Yr43&#10;8D63/YsbxXWq7ldflhj+YRsQOM449cAn8eQe2+Hnxm1D4SeIX1HRN0lizAXek3Ct5Ugz95D1RuQA&#10;ec9we3djsvhJXpPXt3PPweZcr5ZvQ+yLCCNz511cERrzhe/1/wA9q2rDUob26jstLVhCrBmP0xjP&#10;615X8LPjX4Z+Plhn4fzTf6OyDUIbiDbLAWGQpH9R6E161pukro9jG+QAzbmYtya8GpTlFuMlqe7T&#10;qxqRUovQ4nxprt7aeL7oXFwtl51wlvYSr87XL7EbbtXBJy3Tp3yMYObc6lp/iPT1j0KwhtZ7OZo/&#10;tCWrSQsMhsjaF3nLKTtwwyDxgGr3xCu0vfE9xpXiHS7mS1s3S4sJFkSPEu0FWjYkBm3BgQfQEelY&#10;N1nW9It4ddvHVmZriSKxud0M8SyyRkgYG8BVCMMAZyBkgE/OVqa9o2fW0KjdON+xeGhW914Xk0aK&#10;1hutQjj8u8sbfUnZXdjtJLvhihYt8uAP51k6rYaPfLeyvKsckdu0P2S1kKfMu8FTDgBwnykHlsZA&#10;z1rc8aaPcaXpMHxB0DWbe3ja+8q9s7pZpRcQAKXfzF2+Uxcqg4brk4GKytQ+IFlZtJf3ttHa2L+X&#10;DYzSXETKZS33ScBt2GyOT69RWOsXodPusz9P1jxHZalNa3NtI1zZyKlvdwRhlnb92wLhvkZWHy8E&#10;EMhAIzmrXg3xR5+sa5o8mqfZLq6t3E1rfXBMaMHOcF22hAedm3jI6crVzWLW405bWx0SV1lt9kl5&#10;ZG4UmeNyoZzyfU4UMCSRyOFGIfh/pdt4pj0y8vY7O6uGeOS7aZ4YhGoBWMsgZmDE8liQNoYkHNaK&#10;UJLUUuaO2ptanb2tm+qWeoweW8MEL3lwbWQ+d5gYbhlW342/eZBt4HA5Ob4o059RvVOgSMr7RH9n&#10;by3hYMgxIS2CVRsZVCuCTkYIznyeNPEnh+4t9Hu7vT9SSOzVdLmsLwPGQFyAzbT5g3KPu7XXPzBh&#10;gF9pr3hu8mth4n8GXFxax3Ew1JrGFW27d3RosNHIclwxOAI15+bgjRnF3RPtI7M2vC/xB1aDUrmx&#10;up43WG1MK3F/CVijYDYSequrscHIYgAkEHBrpdO1u2sJ4oZr/T3UXAmkjeU+VwhC4iKkysW6huMc&#10;81z8Wr+HdIsP7VtPAmpNY202xLm7ujPPF5LqSs5Tc25kyRghhuG1m4qg099Fa3WvNbTXH2G9Znjs&#10;VdZcEfux5gOep5I9NrLkkVjLe2xat0O5g8KwzhPE9/psiyyrsFncXPlboyfmZdpJwcJjI6Y6cms2&#10;Twymi6nNcWtzeI95O0PmRXDrIqFAMZBAZPvD5RwV6cZrnU8bPq8NvrnhC7a2mUM0ljqBnnjm52lA&#10;PldThT2JXCkdSa1P+Eot7+zmkOmW7W6R/vF+0+Y9vLzjYw2cHgjIDZJGKSjKJXulGLR9J1TxLeaV&#10;NfzfbrSZftFvcMzJco4f58OmXZcg7kccdRnFMsPC9hpmux6TbQaa13Naslva3ECpIzDBzHkAuCOQ&#10;uDgJnHBFW9K1rRvEUVvol41xZqsM3nWtyZIpWaUlMcPiQcsQRu2kggjmrGueHv7Sd9KlvBc/2ais&#10;qTQlZnQDbtcjnABGNm3kD1xVylrroR7OM+pj2WiztBb2HhXUjPcWc8P2aPxBeNIokRspBsmZgyBo&#10;8bVHIxw3JLrayni1u48ea+8f9qG6mTULhbXa2S5xEdyjAydyq3GG4AHy1lobzwl4ftbNriS5t5LN&#10;ri3lubhpvKZi6+RlxxEr4O0ncOg9of8AhIrvU9cms7t/Keexjnluj8hfdt3E7fmYBguCBwAQASAa&#10;296UdyeVUzqrzwgW8n/ibW9xM0JbyNUaFYZF4PyylYysjAHGcnKt1yDXP6ZrngrRPEcdn450+z0a&#10;SSa3W607VrU3trNI2FVS2QyqMLtD4Qsed42mm2Wr6pa2syXV35MLWru20BtpUffRsZ/gbP3sDnjF&#10;TaVrUOsaVb2X9lXDjykjRpW8yK5ZhnhiQCQw54PUAAAgmo+7H3iL8zui54S07U4dZbVvB/jO3n0+&#10;TUJ4RbX3lW4WUOTth8sFZAuNmwndhs55wvTaf4xa98yy8R2RjnnRrS6VYhKkDkjPG4sCBgh145Pb&#10;Nc/cfCJb7Tv7HbUrmO7uWUTQqqx7P3WPMRm3MkinOM8HoecYw5/A+uaNef2bo9rfRgR5V75FYCQI&#10;qgErtbBA5IzyOSRis5Ro1Nio1KkHsegeJfh1dNbNeJcWoG6Jod0J27o+VDbTyc8/e6k88157d/Dz&#10;VoVmubqygtzIsq/ZrO43h+u7Yrn5QxYswKghgWzuO+rXhjxl8UvDXhyPw3rWm3Ek8MJkkkt2/dkk&#10;uQQQucDKZBIxkk44B3Zvij4efSpmu9TZPLihdrqG1dtxeEHJAGAwJOeB0PAHNYRjUpvTU1l7Opuc&#10;x4X8BS6xfQ6bqWn/AGq3+2RnR2uJMNEcbPKJOcqUBGA3Oe+SK2P+EMi1lbxrjUrNolkii0+wO9mg&#10;bfuEgLurMvy42uQVIHJFaw1PUdFdVvYF1S3WbzVmt4wJImLDByDt2qTnOM46k10Gm+JLLXNOXTW0&#10;1k8xi6yeSG8sAY74wc/jxmm8RLZh7KMdjiD4RisZJLeXcvzSSJ5k8ci5k/jwwVmG3vuY/eUjoSzT&#10;tMk00uulWst9ZC6aYr93b5gwxHAB9TjOTn6V29np1lamHUreyuZo5JinyR7sKB3A5x+vPWjxNb3p&#10;1lbXT7RbW1vInQXkLv5cORuYyIqls7QApBB9eATSVTuxchyFvrGmWmsPZWf9oRy28OdskLssqORl&#10;QRjDEvwPUGugufE+nQztGngG5u17XEsyKz8dwzg8dOQOlVdA0OWPRIxJcrdQrIwYssm63YFgVcM5&#10;bPBIOcccY4Faf9r392BctL529QRN9oEm8Y4bcW5yKiXK5e9qXGnKR//ZUEsBAi0AFAAGAAgAAAAh&#10;AIoVP5gMAQAAFQIAABMAAAAAAAAAAAAAAAAAAAAAAFtDb250ZW50X1R5cGVzXS54bWxQSwECLQAU&#10;AAYACAAAACEAOP0h/9YAAACUAQAACwAAAAAAAAAAAAAAAAA9AQAAX3JlbHMvLnJlbHNQSwECLQAU&#10;AAYACAAAACEAGXr8vHQDAAAGBwAADgAAAAAAAAAAAAAAAAA8AgAAZHJzL2Uyb0RvYy54bWxQSwEC&#10;LQAUAAYACAAAACEAWGCzG7oAAAAiAQAAGQAAAAAAAAAAAAAAAADcBQAAZHJzL19yZWxzL2Uyb0Rv&#10;Yy54bWwucmVsc1BLAQItABQABgAIAAAAIQCrkO+Q4gAAAAoBAAAPAAAAAAAAAAAAAAAAAM0GAABk&#10;cnMvZG93bnJldi54bWxQSwECLQAKAAAAAAAAACEAlwhDpbyQAgC8kAIAFQAAAAAAAAAAAAAAAADc&#10;BwAAZHJzL21lZGlhL2ltYWdlMS5qcGVnUEsFBgAAAAAGAAYAfQEAAMuYAgAAAA==&#10;" stroked="f" strokeweight="1pt">
                <v:fill r:id="rId89" o:title="" recolor="t" rotate="t" type="frame"/>
                <w10:wrap anchorx="margin"/>
              </v:rect>
            </w:pict>
          </mc:Fallback>
        </mc:AlternateContent>
      </w:r>
    </w:p>
    <w:p w14:paraId="11DB59BC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70E2B7C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5A6F1A3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090DFE4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0EA1A53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000BC98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74FCFEA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BE7FC6E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DCBD92F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057B605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FEE9E68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03FC54A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9807103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F7C64B7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230BE82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3096F27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BF9CA31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8CE74EC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3685848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50F6DC3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BF2C71A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BCD148D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59A3279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78F3036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5BA9A8C" w14:textId="77777777" w:rsidR="00E06AC4" w:rsidRDefault="00E06AC4" w:rsidP="00E06AC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C8B2985" w14:textId="77777777" w:rsidR="00C211F0" w:rsidRDefault="00C211F0" w:rsidP="00E06AC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2C7CC9D" w14:textId="77777777" w:rsidR="00E06AC4" w:rsidRDefault="00E06AC4" w:rsidP="00E06AC4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</w:p>
    <w:p w14:paraId="7601A87B" w14:textId="348CF5F6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วันนี้ </w:t>
      </w:r>
      <w:r w:rsidR="00A93F6E">
        <w:rPr>
          <w:rFonts w:ascii="TH SarabunIT๙" w:hAnsi="TH SarabunIT๙" w:cs="TH SarabunIT๙"/>
          <w:sz w:val="32"/>
          <w:szCs w:val="32"/>
          <w:cs/>
        </w:rPr>
        <w:t>(</w:t>
      </w:r>
      <w:r w:rsidR="00A93F6E">
        <w:rPr>
          <w:rFonts w:ascii="TH SarabunIT๙" w:hAnsi="TH SarabunIT๙" w:cs="TH SarabunIT๙" w:hint="cs"/>
          <w:sz w:val="32"/>
          <w:szCs w:val="32"/>
          <w:cs/>
        </w:rPr>
        <w:t>15 พ.ย</w:t>
      </w:r>
      <w:r w:rsidR="00A93F6E">
        <w:rPr>
          <w:rFonts w:ascii="TH SarabunIT๙" w:hAnsi="TH SarabunIT๙" w:cs="TH SarabunIT๙"/>
          <w:sz w:val="32"/>
          <w:szCs w:val="32"/>
          <w:cs/>
        </w:rPr>
        <w:t>.66 )</w:t>
      </w:r>
      <w:r w:rsidR="00A93F6E">
        <w:rPr>
          <w:rFonts w:ascii="Arial" w:hAnsi="Arial" w:cs="Angsana New"/>
          <w:sz w:val="32"/>
          <w:szCs w:val="32"/>
          <w:cs/>
        </w:rPr>
        <w:t>​</w:t>
      </w:r>
      <w:r w:rsidR="00A93F6E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เวลา 09.00 น. น. 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.อลงกรณ์  คลังเงิน 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.หัวตะพาน </w:t>
      </w:r>
      <w:r>
        <w:rPr>
          <w:rFonts w:ascii="TH SarabunIT๙" w:hAnsi="TH SarabunIT๙" w:cs="TH SarabunIT๙"/>
          <w:sz w:val="32"/>
          <w:szCs w:val="32"/>
        </w:rPr>
        <w:t>,</w:t>
      </w:r>
      <w:r>
        <w:rPr>
          <w:rFonts w:ascii="TH SarabunIT๙" w:hAnsi="TH SarabunIT๙" w:cs="TH SarabunIT๙"/>
          <w:sz w:val="32"/>
          <w:szCs w:val="32"/>
          <w:cs/>
        </w:rPr>
        <w:t xml:space="preserve">พ.ต.ท.ธวัชชัย  จิตตรีธาตุ รอง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ผกก.ป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.ฯสภ.หัวตะพาน มอบหมายให้ 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พ.ต.ต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.กัน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ตินันท์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 วิชา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สวป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./หน.ชุดจุดตรวจ พร้อมร้อยเวร 20 ตั้งจุดตรวจจุดสกัดหน้าตู้ยาม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รัตนวา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รี เพื่อคัดกรองหรือป้องกันบุคคล กลุ่มบุคคลที่จะใช้เส้นทางเข้าไปก่อนเหตุ สร้างสถานการณ์หรือก่อความวุ่นวาย กรณีนายกรัฐมนตรีตรวจราชการจังหวัดอุบลราชธานีและจังหวัดยโสธร  </w:t>
      </w:r>
    </w:p>
    <w:p w14:paraId="38A963DB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เหตุการณ์ทั่วไปปกติ</w:t>
      </w:r>
    </w:p>
    <w:p w14:paraId="5568950F" w14:textId="77777777" w:rsidR="00E06AC4" w:rsidRDefault="00E06AC4" w:rsidP="00E06AC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604AFF8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CDF7AC2" w14:textId="641BE7B0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3A77B66B" wp14:editId="1FC005AC">
                <wp:simplePos x="0" y="0"/>
                <wp:positionH relativeFrom="margin">
                  <wp:posOffset>231775</wp:posOffset>
                </wp:positionH>
                <wp:positionV relativeFrom="paragraph">
                  <wp:posOffset>158750</wp:posOffset>
                </wp:positionV>
                <wp:extent cx="2510790" cy="2196465"/>
                <wp:effectExtent l="0" t="0" r="3810" b="0"/>
                <wp:wrapNone/>
                <wp:docPr id="1400901197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4" o:spid="_x0000_s1026" style="position:absolute;margin-left:18.25pt;margin-top:12.5pt;width:197.7pt;height:172.95pt;z-index:251639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/1ll1AwAABgcAAA4AAABkcnMvZTJvRG9jLnhtbKxVzW7UMBC+I/EO&#10;Vu7bJKtst7vqbrVsKapUtRUF9ex1nMaSYxvb292CkDjCIyBxAYkL3JAQ6dvkURjbyba0CCTExfHP&#10;ePzNN99MdvfWFUeXVBsmxSRKt5IIUUFkzsTFJHr+7KC3EyFjscgxl4JOoitqor3pwwe7KzWmfVlK&#10;nlONwIkw45WaRKW1ahzHhpS0wmZLKirgsJC6whaW+iLONV6B94rH/STZjldS50pLQo2B3f1wGE29&#10;/6KgxJ4UhaEW8UkE2KwftR8Xboynu3h8obEqGWlh4H9AUWEm4NGNq31sMVpqds9VxYiWRhZ2i8gq&#10;lkXBCPUxQDRpcieasxIr6mMBcoza0GT+n1tyfHmqEcshd1mSjJI0HQ0jJHAFuWrqL039vbl+21y/&#10;aeqvTf25XdafmvpjU39o6h9N/d5Nrt819TeUOTpXyozB65k61e3KwNRxsy505b4QNVr7FFxtUkDX&#10;FhHY7A/SZDiCTBE466ej7Wx74LzGN9eVNvYJlRVyk0mkIceeenx5ZGww7UzcawvO1AHjHOUK0gGe&#10;tbTnzJaeXAjb33VGLb0gjr+LMCRuX5JlRYUNStSUYwtlYEqmDDwzptWCArH6ME8hHqgCC6QqzUTA&#10;CyEDYAfRBe/F8qq/M4Ms9B/15oNk3suS4ePebJQNe8Pk8TBLsp10ns5fO8RpNl4aeiQJ5vuKdcpN&#10;s3vgfyu4toaC5rx20SX2FRL4A0Ce8g4isO8YcliNJk+BcbCDudXUktJNC2C43QfjzUF70fHvrLhw&#10;o5BuHV5yO7GTTBCJn9krToP1U1qANp0sfJZ8V6BzrgNaTAiQHxJoSpzTsJ0OksQXtgPi+oi74cPh&#10;AhzeoG19tw46y199B5QhOn+V+qayAZb8CVhLZnfDvyyF3VyumJD6dw44RNW+HOw7kgI1jqWFzK+g&#10;ckHMXtRGkQMG9XCEjT3FGnoYKB36sj2BoeByNYkIZDBCpdQv7+45OxAOnERoBb1wEpkXS6xphPih&#10;gGYzSrMM3Fm/yAbDvqui2yeL2ydiWc0liAlED6j81Nlb3k0LLatzaNsz9yocYUHgbQBodbeY29Cj&#10;ofETOpt5M2iYCtsjcaZIV7auzp+tz7FWbTOwoNhj2fVNPL7TE4Jt0OBsaWXBfMO44bPlGZqtF0z7&#10;Y3Dd/PbaW938vqY/AQ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O6CJiLiAAAACQEA&#10;AA8AAABkcnMvZG93bnJldi54bWxMj01rwkAQhu8F/8MyhV5K3aiNrWk20g/sRZCqBeltzY5JSHY2&#10;ZFeN/77TUz0Oz8s7z5vOe9uIE3a+cqRgNIxAIOXOVFQo+N4uHp5B+KDJ6MYRKrigh3k2uEl1YtyZ&#10;1njahEJwCflEKyhDaBMpfV6i1X7oWiRmB9dZHfjsCmk6feZy28hxFE2l1RXxh1K3+F5iXm+OVsHq&#10;frdaLn4+trWtd+i/8C3+PKyVurvtX19ABOzDfxj+9FkdMnbauyMZLxoFk2nMSQXjmCcxf5yMZiD2&#10;DJ6iGcgsldcLsl8AAAD//wMAUEsDBAoAAAAAAAAAIQCVVxq1YcQBAGHEAQAVAAAAZHJzL21lZGlh&#10;L2ltYWdlMS5qcGVn/9j/4AAQSkZJRgABAQEA3ADcAAD/2wBDAAIBAQEBAQIBAQECAgICAgQDAgIC&#10;AgUEBAMEBgUGBgYFBgYGBwkIBgcJBwYGCAsICQoKCgoKBggLDAsKDAkKCgr/2wBDAQICAgICAgUD&#10;AwUKBwYHCgoKCgoKCgoKCgoKCgoKCgoKCgoKCgoKCgoKCgoKCgoKCgoKCgoKCgoKCgoKCgoKCgr/&#10;wAARCAIRAl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8UYLLKfKOvKjb3omgBjUKjburN3HA4rUt7FQuGG0/3vT6VSuysTsnmlm7N1xXmRmp&#10;bH3WLyuWDo80ikVztGfw/wA+tTKQy7kztH+1jNVpJDjef4f4sdaRFVEBU9/l78V1nhy+EmU4kZsk&#10;f3VNIrgowbozc0ySTe+xUb5BxtGOKAREQcs24Z+lBiP3Rj92YeQfm5NKZGd/LGFXHHuKbDKPMLtJ&#10;tK96VsJKUIPTA4oAS42GXMfzdcrupFydjEfKOeaQRtkyKfl55PfvTzKgfl9xA7elYy+IBHLb94B+&#10;7zzUqkhMMevP/wBakR0kyuTt78dqdHKSzBB0HBFSA4tysP8AF9KaQ2c5+bbgHHSo8FG80gtt/vDN&#10;Pj2svmKvJ4OW6VmVD4h6jY4Yn3r2D9kOaNvGV+PM+ZrFiv8A30P8/jXj+QNzbdx6AA9a9U/ZNm8v&#10;x3cRM/ymxPzenzD/AOtXDmH+6T9D1Mt/36HqeY65Cy6zdrGRs+0PkZ96g2ybd7Eg5+Xbz29av+J4&#10;MeJL5SMbbuTH4Maz8qBtJ9OR2roh8COSp/EfqWLAfvCwH4+tTTyEgLgfh61HYNsRjuz349KdcEqP&#10;M7FvyqjCoQN8pOzgYxSELKMhevv1qMsEyxZsqeh71JEy4XB4Uc81oZjSrO469vlqTa7Pjgr25701&#10;W/ecE0gyY/3fGPw7UAPI2n5GbjkA+tLEzgBW9z97pSJIAWHH5fqKRwsbZVfcE96AJVPG5lG7djpT&#10;hIsa4Iw27g+lQvJgb89sEfWjd5gU++eRQQ1YeM7y7/8AAT6UqyAx7OcZwo/nQd65Ctx1U/T/ACaR&#10;CSvP4UFjoI8MxIzt+63Ye9Wk+WPaBUELHbsPzHHbipbcsVGedw7n3qZAi/YWzMcA/NWrbadOxVim&#10;7tVfQ7PzyoTBYH+LvivQ/BvgG61cqsduzb+noa4cRiqOH1m7HrYTB1MV8Kuch/YU0/zCBm4+b3rJ&#10;1SxILI6Ffm6Gv1R/4JBf8EmfCH7bd14nvPHF/JbWuhxxIyR8MzOGI/l+lfJf/BUP9jP/AIYz/aW1&#10;74V2ztJZ2subOXH3lPv7HNfZ0cilLJ/r0asW1GMnDW6jJ2T7dvvPlq+bUY51LL3CSabXM1o2km16&#10;/wCR8myWoibAf36dajSOMBmZg23sKuXUD7t2OOlV3KID8teFKXMd45CrlSB97FamnRGaVQRzu+Xi&#10;s23wGDMOB2/rXQ6BH+/VlAPzdPWuXEPlhc6sKuapY9F+HHhCfVYVjWLe3AK7exr0OT4P31vpchkt&#10;G3dF+Xg11X7GPw2fxPr0fnWpYSny8YyOvpX31qv/AATy8fP8L5/GVl4Omktba1e4uJFj+7Go5Yj6&#10;c1+J8TcXVstzb6vSg5dXyq9l5n6rluU0ZYFVKskr6K7sfkV4y8MzaVLIJ7b+Lv0rzvVE3TMqc9s7&#10;a+nv2ovh9caNr81raWwjgj4LOSGY18761pwgZoVH8X32+tfpfDePjmGEjXXVJ/ej4ziLBSwtRwS2&#10;OdkiKny5RjK9f6VHn7qD5segq3dQSKV8zPq2KrYVGG7ufvYr6+HwnyEj1L9kvQdUv/jFpk0VlI0C&#10;nMknIVQWC5zjueK/cjxX8N7vxRrGmX0F1CsdtY248uTOQySrJkfgMV+cv7PL+EPBvwL8C+HJYtOu&#10;PEXi1rKRWs4x5kFqJ1cFj13EMAffNfpj4gvdS0mSO+0+18x/sSJt5/vAV+c8VYyWJpUm42s5JfKy&#10;uff8N4WOGpys7tpNmZ4a8Aa54b1IasJ4ZZnhZJucctctIxH/AAFqh8M/Cyfwt4n1HxRFJHJNdG7f&#10;6GSXcij2AAroBrmoNYTTSqPMVU8sKOpIGfyrMn8Y6y7/AGbytrLYs3mMvV9+P5V8X7Q+pschH8Dt&#10;XW90vUr7UNzWMEAdFPyySrIzMx/DAFV7v4N6/rmhrpGv3NqsZ19Lv9zGF/dKG49yTiu41vxPqVtp&#10;1nJDat5lxNGjsVPCnrWLP4s1tUEggZmN1sVdv04o9oaxjzGDL8Jr618I6ZoAmjL6fo91bMexkkTA&#10;P04rxn9sPwvqvgn9kXxXHq10s899dW4LLwAPkUD9K+gY9b1u9jW5dvLBkIZdvUYzj/PrXg37f+tX&#10;2p/sl6mdRj8pptWgiULxld9enk8ubMqS/vL8zhzL3cDV8kz8srfSYbm782/VVh37oD3Zt3Wtm71e&#10;90S0ZogZCsgkhAY/L1qjc6Dd2/iaysZbxSzae86wqfujdgZ98c/jVq/lFvp7TBA7fKm7PQgV+l1X&#10;zVkmfn9P3aLtuWvCl1oni3zhrEC+aisfLY43n29BWDqHhPWYdA1Az6ZJGPtCLD8p5Udx+dU/AyyT&#10;6ldXcsyq7SbYdp6kk/pXcXGs6++hyRXmpxq0UeFzjD89f/r16VLmoVFybaHmVuXEU/fPUv2aJ/8A&#10;hH/gFa2f2RmupriZkj5znecH8hXYaZoV1c2TX+qBmu2O8K/Qr2x+tU/2eNMST4dabLfXKyMys5KK&#10;Fz8xP9a7LWja21m1zLcJD5fO5jgYq5+9K8hUVyU0uxmSQ2t5okl3LErYby2jOPvdO9cl4O8JXUHi&#10;uS71ZtrXEZS1abHC56fWui0q6/tu0F1p+QrzbVyOD2Lc+vY0zxe9rBp8l68rRzW8ZYMnUEVxe858&#10;qOy6UU30Mv4k/CfRfE+lXGnz39v9vjVvsadWOO3v/n0rltQX4hr4QXwha6A0N5/qv7RkYBY06Fh9&#10;Bn9K5e78W6zol/8A8JUl40kjMWR5PmAU/eFalz8TNP8AEHhpW1XxlILieLEltBEcxg9gQDz1716V&#10;COIoRtN3R5tarh68m4KzOw8BSaZougw2EVyJEx81wG/1jd2+pJPWsP40rFczeH5pWH2ePWopLhs/&#10;djB6msu31T4eaPo0WjWOs6gIxy6/Z2PJ56461WuNe+H+pQra6s+qzQx7dqNgbsHP9PWtJSctbExc&#10;Y2uz0/T9c02LSIrgXaz2My5t54+cZ9D6V8n+LPBevT+ILzUvsv7p7qRlLd1J/Wvc7Px18ObHTodM&#10;j8O6h9njbCx+ZwBn6+571keIfEngy61BpNH8FTCNACI7qYHHTn+veqwMqlGT03OXM5U6tFdbHio+&#10;HHiGNFZoUxuwcSZz1qR/htqvnILxxDuGTx2GMfzNepXniLR02La+EgGj++GkOBj2H8qrp4tNwfOg&#10;8L25WNdoDOVxzXqRrVDwOWPY85/4VbqqN/pE8Sjk7j3NFr8OUtr8QXzLJHtI3LxXcar41muTlfDl&#10;vFtjPCnPp/8AWqpcaxd/Z1vLWwhi5I2+o/Gq9tUIlCLWp9S/8E8dGXwp8CvHGJ0MbPcMsir1UW+3&#10;8+teG/HRTHfWqbN222J+6MDLV9FfsVz313+y34s1W7EYZlvFxEuBzGBj9f196+d/j0Tb65BC20bb&#10;PO7r3J9/SqnrJPyPNrLllY810vxZHFiK9t2fbx833SPw7VqR+JNP2+Zhvn+Yckcdq41pLoyiAxKr&#10;K33VUfKRVx7q4JAmcZCjHI6Yqo04t3NnWlGnY4G4QWqscbT1Yfp/n61g38im4bn7g9f0/wA+lbuu&#10;TtFGxZvmYfw4Jrmrpo/OBJB28bm9a+TwsW7n71xPUUfcEJZQ0kkZZeny/wARpIpN7YVl+Xjp7daj&#10;WcldpK7e9PEgik2kDnJG0YxxXoHw8vhHMSknmh2K8YZv5UgctJh13Nx+NNe6L7VD/KW/D/P+FGNs&#10;gAP8WFw3T3oMRyKxbaQtEpfflsjHdWpItoYkHd65U0km4fd+XP3fcUAOlZSow3Tscc01tkarsG0b&#10;T70REy7mUfNjPPelk+Y+Sw565ajQB0SnG/pu4Hy5zxT4fNkClYtvr7/hTWd9xjX+HhsetO3KEG4b&#10;mX34rnAVpZAm3I9Gp0akFlP3ev8An/PemIyylk3be59/84pyjAyS2M8VMiofEOZE25Q/TLda9Q/Z&#10;XKjx9KmN26yfq3uDXmK7W+VyM9eK9G/ZduEi+I6t/etXAVm7nFcWO/3Ofoell/8AvtP1OK8Zr5Pj&#10;DVIgW3LqEwPr981kHzC+w8dOM9s1tfETb/wmWrMDkf2lKT2yNx5rLgAaSMqG/Fa0p/w16I5638aX&#10;qyxaqqxLB93cf8mkuxuUBnK7e2OtPKAncr4YdvWq8pctz3/iGTirMpbEYCiLcB1zmkjQI3mDkA9N&#10;taL6Wy6QurBt37zYy+nFUduGZGbd6VUXdGNmtxWIBXHHYBT1FJI3l9Bz79+abnYVJ/h96C26Utkr&#10;3HtVCHoSF3BduOmPwqRQWXDryD94e9Rg8H25p4L4wM/N15oAblmXIX+GgHCYJzgUh3tk54zSo4LD&#10;dJ/49QTIcSwG9G/MU5CxfmoyCPmXu3T/AD9aeYiz7S/HUY6UFEsIUA7R9P8AP41Yt1k3bNrcdPpV&#10;eKEI6KOe/PfnpWhaKqsPl3VMgNnw0komjx13Z4r9O/8Agkv+wne/tkw6pZ6G1rHNpWnrczLcfx5c&#10;KAOP84r80fCyE3EWAv3gPp71+t3/AAQj/ai0b9nD4oxyeILkNp+sWbWN4V/hRmVgw9SrIPwz618f&#10;xJh8PjHTo15uEJNJtOzS9T7XIp4qjg6s8Ok6iV0nr2/Q+zv2EdOsf+CbnxR8XeCPjIv9mwarDDLD&#10;LIMK4QthlPQg8jivye/4Lo/tB2Hx4/ay1LX9Fnhks49y2vlYyVLZ5Pr2/D3r9Uf+CyX7UvwY8X+E&#10;/D2neC1TVrxFn87UIV2/Z1fYFXnk5K59Bj3r8Rv237fS5fiMq27Ikh02FztX724Zzmv1DKuIMlwf&#10;DX9m0VKdZQjTc201yxaafrok/Q+Ix+QYzFZws2ry5VJuXJa1pNJN+mmnqfOF+zb856DvVFlyOtaG&#10;oW0sLFJI2X5vwqjKwL/Ke2eK8PmCUexJBycla6bwikUt6huOAG4rm7O1uZz+7RuxLdq6zwxPp2kX&#10;CyXKLcSr/wAs8/KK58V/CdjswMf3yP0a/wCCTPgyy8Q/ETSxe3Cx2v2iIzSSAYXc4Hev3w+OV94P&#10;+Fn7OWtWf+jw239jyWdrGzD55JEKL9SScn8a/m7/AGKPiffaR4ls9XubzyobWaMw28fC5XnJA6jP&#10;T3r7w+O/7cHinxt8Oo9D1DxDcSJGisqySn5eOuPWvyWnnmAyPMsXGvS5qlSyi7dLbfez9HxmUyzi&#10;jhZqpywp6td9V/kfGv7femaLa63dXcUR+aZtmB05P/1q+IfE6WzXEmxm5YnB+tfUn7SPxGHi/wAy&#10;S4nDMOCrHv0r5d8WbZbuTC9W5C19TwfTdHBKLVjzOKKsa0uZHK3sI3n5m2ngepqi8RRsFvSr955a&#10;vhSen8PpVSZSwLIvFfoNP4T89me7f8E+jd6p+0DoltNPJIsN9apAjNuChrmPIHpzzX62fFr9pHxp&#10;4O+KM/w38J+B11Q29nDLJIC3y7h0IANflL/wTK0uK7/aN0a4Zl8z+1LNUU9ceerZ/wDHa/V7wZe3&#10;B/bV8TaZGkbQyaCjSsy5PyFAAP8Avo18nxFTozxEOeN1GLdvmj67IalSOGfK7Nta/I4nVv2zPiD4&#10;edbfxD8NYbZmjJVZZCpcc5xlexFY5/4KC6q0S+Z8OYWbkNi5/hH/AAGmft06hLdfGi10szrHBY6S&#10;piRU/icsW/MV4UdPv9R1RNM0Wwa4n2sRHGpLcDJJx2xXPhMmyvFYeNWVNK/mzqxGY46jWcIy/A92&#10;P/BRC5uysV58NtuPmGLwYC/l1qhN/wAFEFVPtCfDg4XLfNcjr+VfOmrYhnkSS4VWThsDgc1kXcct&#10;xc+V5jfMpDYx0wM/zrujw1k8o35H97OP+3MwX2vwPpdv+Ci1xNozahD8LHWCGQpvNwACx69veuc/&#10;bW+Lg+JH7D+n+PpNJWzW+1oFbXzN20IzjOcY6ivF38a2MHwkuPB8NmFu2nz5mOoLZ/PjFdZ+1Sr6&#10;b/wTZ8FwEbWubt5PXOd7f1xXM8lwODxdGdONm52+Vrm39pYrEYWqpyuuV/efDvgu5l1vxjqmuO4b&#10;bZlFZweN38q2vEc1pH4FtRDAfMkOxmxt5B5NZfwuS2s0uIJjuuL2QqiFfmXC0uuarM1rHokmP9Gk&#10;ZmPY+gr1ZL/a12R4lOXNhTN+Hd5b6bqM1xffOpuEVY1I5JOK6PxLpcdvpP266faqtg57rux/M1yn&#10;hmwu5mlm2fNHcwnb6ndmu71/Sb+88CtFLbs7eYu35eTmQ9/T+lepbW55UpaWPWfhh4mudF8OWNjY&#10;wMYVtVKrjqD3X/Peu0t9Pu/GsKS+Ixts1YMlr/fx/erM8O/D66sfhtoE8rss8Omw+ZtHfb3rR03W&#10;JrWNbeUOrRtub3q/q9VxuWq9OOjNue3mntVsdJt1XyvuYGFHtXEfFb+0LHQLqSeNkaVQjt65Nega&#10;Xe3V0kf2bdtbnAb3rhf2i5bmLQLW2l+V57rJ/wBpRz/PFY0Yf7TFHRXl/s7fkeb2PhC/8fX9n4O0&#10;tSbi6UpDub+LHHNeuaV/wTZ+JTaZBLceIbCEtH80bknHHf8AIfnXE/ADXNF0T426Lqus3Cx29vPh&#10;mf7oO0478HmvtTUf2l/hNCPJufFFr8pwu2X/AD7VWaYrFUZqFFdDDLcJhK1NyqvY+dj/AME8/E+m&#10;xLHceNbNtqj5grDJ4/wqTTv+Cfs8u2e98ZwgBQo2xHj3/U17Vqv7THwnSUA+JLfqR/rM557ev/1q&#10;yr39p74V/wCrXXrdUAYt+8HAzivIWLzOXQ9CWDy2K3PPZv2B9A06yM8njF5ZF+8yw9TjHqf5VBN+&#10;wno6W5ntvEkzSXDdGXAC/rmu3m/a2+ENqkiXmqNNtX90I1Jz7fTmhf2yvgtbKqG+YMpI/wBSTjHb&#10;vXRGtmUkuvyOeVLLdm0eYah+wxPJGVtNby20nlcZ/wAisWy/Y7uw5sH1ZkcEs52ZG3P9a9tuf24v&#10;gbb2/kRXsjSnjbHD1HIz07Yrk9e/bg+E108rWUc2f4Zfs5B4Pcdf5V6WDrYyUuWqnZnh5lRwsad6&#10;L2OTT9jTwnbCMX17NP8A31xjP5fQe1dh4G/Yu+G19bNHrWhSOFY+WyzEFV9OvPQ9a5s/to/DuW68&#10;2aO9kjjYLu8kDccf41vWH/BQv4Y6VGkFv4fvJdwADKMbvX8OfevcjFbnzM/rG1j1rR/hj4f+E3wJ&#10;8RaD4etWt4Xt5HCbt3LFRmviP45WSX/jb7IqFsWyLkd8g8fTn9a+4ZPiVo3xS/Zt1Lxz4cgaG2vI&#10;QsaycsP3wU/rmviH486hDYfEO8uQN32e3jO3pg7V4qpSXMkc9SMtE9zhNU8FaZDeb4bfjkcsOcn/&#10;AApsfg2w25FtuH++Rj2qve/EqzuHb/QjknCn15NRx+KLh1xbwZVePunj8jWhPLLY8S8Q3H3V8zd3&#10;GcdT/wDXrCnkbGxGztbIzV3WpCxZhyFxyzdOf/r1ll2D+Sqn7uPevm6EeWNj9lzzESxGKcmPd8w+&#10;YgG7v81OLHhm7DHBqPzH2lNv+yM9eKkwvCb9x6bR1roPAqCoEJyenak8xs7j/d+XmnCAqGSQD0A3&#10;U1Y4zgZ7d+uaDMdJOY1UPn1Vf6GnBAr5IPWmyhQ+JFU7ePvfrR5qgfNIfoWoANsm3IPzHnaewpxR&#10;S4DZPOcUxW/hI5yKfHseXIY/Lz83+f8AOaAJIh5SMx4bqeelN/1sm7OOM/Wm7iTtc44/u9KcH2jk&#10;VjLSQEkSDG0uvzcntjrTidqrtfco7DtzTPMLnKKemP1p3l7kXI+rBazkaxjYWYyZ69z8uOlei/sz&#10;YPxIjVf4rdwc9Pu/4155y52ovzBcL15zXof7M0ckXxOtiy4XyZBtZevGK5Mav9kn6M7sD/vkH5o5&#10;T4lR+X491aEbs/2jN97/AHzx+dZNqWeXcHCr/Lmuh+LFpKfiRrAhj+X7c+2si1065KglMf1ooy/c&#10;x9ERiIy+sSVur/MazRrneTw2V4qG4Z3m8lQfmHY8VoDSLthtMDcjAbHWqzaNqLSs0Vqw7rn2rXmR&#10;n7Go1sz0E/CfU734Ywvowaa4lvEEkYGdrN0A/CvPvEnh7V/C2sT6BrtnJbX1rMY5oZo9rKfx9sV7&#10;r8OfijqnhXTNHt7zw4jzW7Q3DbvmWYxncCR7gYNcX+158Zbf46fG3UfiVaaBFp63EMUX2aMYyUQK&#10;WPuTmvIwOMxU8e6Mo3hZu/Zpqy+ep7OaYDD0sFCrB2lorfJ/qeZ3AXYpA+bvzQT97j6UyVpJPlCZ&#10;7HnrTougYD+LmvbPmboer44c/KacsoySVPB71ESpPluv09qeGZZdqnpyaBjoz8nX3oYODgA/Xd0F&#10;G3cu3ru/WnA4/wBZRYiwKxH3R7U5QHKnbz0okVt+F4z3oCHOWP3apjiTRyNjdnoKvWjLhXBxVG3n&#10;ONhAPPBx1q5aS7woArORpG19TptCuDBJGycL3r3r4DfFm+8JXkcsM+3ymBjO48HPrXzzp04g5Zxz&#10;iuq0PxAbAAxy7cY5Hevn82wUMdTdOSPqcnxv1WV0z7E8QfHDUfiCPJvbppEhjzhm6185/twzR/8A&#10;C4SsbYC6RaZVT0+Sn/C/xhPc6ld77pnXylyueOtYH7WviK18QfFP+0rY/L/ZVrG3uypjFZcP5bDL&#10;nKK6lZ9jHjFGR5W188cmBLuX+6eRWpougWniHQ9S1gpt/suFZZgo+8GbaMVhyMF59TXSeBHZfCvi&#10;xSxKnS4ieT/z1GK+jqS5Y39PzPmMPCNSpZ9n+Rgy6hKUEMKhY+m1TyfrW7oS2hKPlt27DD19q5uL&#10;a0m8/wB77tbOkTMkvPTH50VVzUx4eSjUPfPg/wCIrjQhHNDOqsSDt4r0zxD8btVvdKWG4YAbf73q&#10;P/1V81aF4puLdIolk2qODyefrWrf+ObwwCFbjAUY27uvNfBYzh+OKxXtZLW591hc09nQUEzQ8aeJ&#10;ri9uJJHf6e9cLq90sjlf4gcHPrVvVtT892lJzk/KPesW7d5Dyd2evrX1OAw8aEUjwMdWlVuZt1Hs&#10;bJ9fSqzqxi8lD/F1q1cYJ249qqsGVvNhIDKc/jX0VO/LqfM1Nz6j/wCCUthFe/tO6K7RbSuqWoxt&#10;z/ET/Sv07+Fc7an+3R42O7K2ukqn0yYv8K/Nn/gj1YvfftN6XORnbqUfy/SORs1+lH7PdhNd/tbf&#10;EvXRC3kqY4BN/CWyCV/IfrXynEH8aTfSn+cj6zI/4EfOS/IvfEf4U+FvH/xH1y613QDJI0fkx3jS&#10;Y8vy7cMu0dzuY5rk/BujfDHwB8Vbjwv4b8P/APE00nQ7hrq5bJ3p5CMWJ6ZJJHrit74vfE/xP4Y+&#10;Ieo6dbfC7VNT+zzSfYbyzj+QiWIAk/Q8VwHjn443/gPR7X4j+LfhjcWI1hrmzulkZRNLI0CrxnkK&#10;NvevBw/1ydNU4PdWSutz2akqEJNz6eQRfs5fDfxd4TsrrVvC40+S5urJ5mMnzMZAXdT6A4x71N/w&#10;zp8KtL1WNr7wQqSarfQ6dDBu4jzEzs49enb0rlG/bf8AhVd26prvhDUEa4e3N15bBgvlRsi4+Yeu&#10;eKpv+3R4La9uJLvw3eSLpU6zeHW43O6wbMyfiT69RXYsLn2yUvvOV4jK+6Ifj18FvhP8Pvh7rniO&#10;y8Mj/QtFt5LWTzOtzLIy5/AAV5f+3NePpP7Bnw4SdvmaEy7QOG/dZ/rXY/tU/Fe+1D9knw9pmr2q&#10;2ur6xew74lkBeWGHLb/93cRj61wX/BSzdpn7HHwx0gMwxogYrjuYkHSvTwFPEc1B17355b+Uf8zi&#10;xkqPsa3s9uVfi0fEvgGRtQ1+01N18r7RcDyV/hCnvxVrxVqFpY6jI0yeZH9qIbjBbbnNYHgiDUTr&#10;VlDEWZY1xG275UAUmus8XeGbW30qKfHnSY8xuvJYV6VSUViVc8enF/V9DI+Fkn23xDBpwj3LeXvm&#10;fN/sqcD9a9m8Q+RYRy6bCP3xht1jK/wsx6/zrzD9nWDTz8SNHGpHYWupEw3Q5jf/AOtXtEXg261D&#10;xrrFw6t5VlqcMfzAjChMhvpz+ld3NyrU8qUXKVke4+EdIjh8IafplydxWxjDH1baK5fX/D01rqgQ&#10;x7oJGwrehz0/Su+0Y2y6fG9xcrEqwrz68frWPq4huLhrf5XTLFXHUeh/Wur6zGnTv5FxwrnJIwUa&#10;50WWO8tmDW6yKHUd1rzv9oXxVHrniTT7BJ9yRwuy47cjrXfayY9CvorCZm8uZdx4zxXi3xTubCXx&#10;pc/2fjZBCAfr1NZ4WKqVlURWO5qdDkOP8QXhhjLRMQzTZ3emP/11mab4jlvLnyTdbljzk88nnp+t&#10;U/EGovPKlqG3bOW57n/9dRaRps+5pIwF+b7ze/8A9evS33PG5mtjavdcktrRrh59wB+VWOc/h9Kl&#10;ttT+1W6CF95C5ZT9f8/nWWNHnuL1Ldro/MdzNjOKvwwTaWgRTna3Xb6d+aNCJSl3LN5d3X9oW8DR&#10;ScZLsuQB6c1X1C+YyvvLB1Hze+TTYdb1B7ZpZLrgyEKSoziqMl/eWatMsv7yRgPmXOOf8KI+7sZs&#10;dZ6pKJbmbY3GRHu44x1/Wqk93ebSsaN5jd0XOakvWuJnBku2+5lm2jr/AEFVrUyLfr/pRaOPIb5s&#10;47gfpW14k8pLZXtzHp/2Z7aRZGYlxtJ7VBqN5JpqSXco8vauB9P60zUtQuWuVjt5nG5gVWsTxdq/&#10;2hl09stjBk59hwTRzruLlR+jn7PyNL+wNps6ruF0EcHH964JH16V8m/tHRK/izWtu7anlgkMTj5F&#10;4+mcV92fCHwHB4f/AOCeHhJ7narXVrYsE7Ddlv6V8U/tGab5XibWQUZnN0EXZ2yO9c7xUZVtDixG&#10;DqRkro8Pt7ea62wRx5YsPl9PyrrdG+HPiLU7Fb2KJYVk5VXbk5Gc0/wzocUOpRvcFsKu55Hxtzj1&#10;+tausftC+EfCd5/YdhYPfLCoDXCyjaW7gewqquLl9g6MPg48v7yR8zXcEN4NyzbGXrG3T/69U/7L&#10;utmYkVm/2e3v/n0qy9rPHLhSflyfmHUHpTLdpIxvVsH1/DmvKi7H32KjzzuyvcwTj5pVYNz9KjGc&#10;ZzgKvzfWtRbuWDgfTPvRttHb57eM8Y2q1bxlfc8+UEzL8qTOwHkc43fpTnCJhlHYZz3q9JpFtO4e&#10;JpE6/wAPtxTk0WeTaEYN8vQZHaquluYuMuxnBV8vaqnbuwCppDC+3eqn/OatnS72BiBaOV6D8+tP&#10;Wwugc+SdynLbl6danmj3H7OXVFHDnBQ4LZ2r+NTR8x75D97mtjw58OPGfje+/svwnoM19c+WXMcC&#10;lmwOTxVO98LeItJBGp6LdR7G2t5kJG0j+tZfWKPtOTmV+1zWWHq8vMou3oUQGEqhpPlbnFSJt8vM&#10;jfKec+lR7W8xQdw5x92lCs4xuG1ee/NOXvPQwsyWwYC5EcifJu/z+lbUU1gp3LArZ+78tY8EYeTJ&#10;HbBXOKvoojXmspLm0OmnKxeW7tDyLbgDPK4Fdt8A9Qtz8RLRJIsbonwyr0O2vPgBMMLjphs11nwn&#10;FxZeJ7W7sZQ05kZI4/UkYrkxVP8A2efozuwdR/WYeqJPi7fNb/EXVLX7Mv8Ax8nt9DmsFNWuYxsE&#10;a88ltvSr3xQe7l8cXz34EcrSAyLnjOB09qx2X95uwfu/nSw8V7GPovyDEVJxxErd3+ZafXrwpsO3&#10;HFVX1+6eVSwztPPAxUcxIOET5j9KqkneyK2MHmteWPYx+sVu57X8KI5Ne0v7bdqsvkxYhyvQbsGu&#10;r1n9n/w740O68tY4pGB/exr81YP7PiW76AsU4zusZCvbkOK958N2cbwwvgfd7j8a+QxVaeFxTcHb&#10;U+lrYqtLAxhLVNa3R4pqf7FmhWOjXWqf27MzQwtIq7B1A6f/AF68X8Y/B34heAnV9e8LXcEM0Ylh&#10;lMJIkjblW4z1r748QaNDeeHb2CVF8trZhljwPl71y+j6/fazYW+meKLWHULWytxbwrcRqdqDgDp2&#10;4p/2/iMNDmkuYwyrI8HmVSUKknDs0fA5WQsA8TKSf41qZY0IJ/H6193al+yD8Bfiz5ggtJdHvjGW&#10;DwgBf93p0ruPh3/wbm/Gj48+Erfxn8C/jJ4fvre4jdmh1BtjptbbjIOGPqOorow/GOT1JKFRuMn0&#10;ab1+QZjwdjsDTdaE4yh3ulb1ufmuxCNyW/2cCgFZH285PrXr37Uf7D37R37IHjO88E/Gv4b31hJZ&#10;3UsSX8aNJa3Oxtu9JAMYPBGcHBHHNeQoriQuF9q+ow2IoYqHNSkpLydz5Sth69B2qRa9UO3O4yev&#10;tTkY85NRoCobdz83T0qRE3MSR8u7+9W0jFEsSpt3DOetWLYMDlz96qoY7/KHG70qeCQ7cE+2TWci&#10;o7mlb3AQbWX73er1tfOfl3Hb9axYnbHLdD3q1FO2w/J/kVnKMZbnVGTWzO++GGqPDqN0w3bfJXv7&#10;1z/xHvZtR8SzySszfdCt9BVjwDqBinm2DHyAbqr31la6jq9zLc3DLtboO9Y048tZyNa1WX1dGH/Z&#10;8jnA5DV33wz8F6tcfDTxprp02TyY9IiKybcjPmgn+VHw3+DuufEh7y28PSqZLOEP8x4Yn+HNfTn7&#10;K3h/T9E+Fms+C/H2mRxRlSt950eTsaXHT2FcubYr2OFbhq01p5XRjgv96Xo/yZ8QLGUXGMYq7bHZ&#10;8xP0r3v9vT9nH4dfA3xDY6p8Otft7yx1aSQQ/ZZhJH8oBJU55GSf0r5/ttuW3H2x6134fEQxVFVI&#10;LR9zGVN06nKzbtr3G3I/KrAupGbYJM//AK6yY2A+bP3e/rVyzbzZlwfSlOKtsdlOctrmqluJo8xq&#10;3BqpPaSxyNxxg846V3nwx8AXvihntbSFpGxlfl68/wD6qsfEf4Wan4WVpL3T5IeBjcuM15cMwwsc&#10;R7FyXN2PUlg608Pz20PJbsMkhGeCenpVWXYXZFHYda0NYTbckInQ/nWbOhV8rnPQmvpo/Cj5mt8T&#10;Ptn/AIIqaYbj9o3Tp2HEd3K5GOuIX/xr9C/AOofEb4R+OPGV/d/DPUdQj1zxE91a3FoBjy9oUdfp&#10;mvyu/YK+Nd1+zxcSfFyzuYVNpfNDm45TLx7cH86+w9O/4K3eKdZCrZ3WhOGwMbmBH5tXz+dZbjcV&#10;VU6UU4uKT17Ns+iyvFYejh0pvW9z64l/aC14Nib4NeIFPT/Uqf614b+2lafFD9oPSND0zwX8MdSh&#10;XTrh552uFVc5QAAc1yaf8FNPHaIZbvTNHYY/ikcfyNUb/wD4Kta1YSrb3mm6Lvbnb9sIx/n9a8nC&#10;5RmmFxEasIK621PVxGOwdam4Tk7PyPJb39mH48pDIifDm+dt2T+77fWsrUv2bfj95khT4d6lu2BV&#10;XysA8da9vt/+CrOpSRs50rSeMcreNU15/wAFStas7ZZLvwpp8auu6Nmujhh2OMV78cTnkdHRj955&#10;Do5VL/l4/uPnPXf2e/2hrqKJdT8E6tcLCojiV8sIx1wB2Ge1dt/wVmtJtN+Dvw38L3Bkhmj0RUkV&#10;/wCFhsBzXpUv/BVKdozK/hXT2bb/AM/nP8q+Uf8AgoR+1TeftOtp12NLhtY9IQQ7YZtwLMx/XgUo&#10;rM62KpzrU1GMb7PurDrfUaOEqRozcpStv5anhfh69KXEtnZRrhrdl3Kegx2rvNR0cW2ms9zEYYlt&#10;1kduvQZxXGeF9E8jSIZgjNNLGwYoueGcDH5Zr0f4gb08PXQ3MFWyYMQvTjBrjxVaMcSkXhKX+ztv&#10;seT+HrwxePNFU7o/9OgY8YP3s5r6f+H+usbnxZrNzD5gLQyHcuBuVM5r5Ws7ifUPEelzvnBYBZPX&#10;FfT17Yy6J8OPEH2xFjkudGSaMxnk/u8Z69zXo88ZNRPHqU9efzOyj+NvgK606GGfU4/OWHc6ITxx&#10;z+Ax61n3Pxv8GjM0F9GP9pm9O1fIumX9xoGkahLcM32q4jFtb+wJBZvyGP8A9dYsWp6iy7HuJfl6&#10;K0hGOa9uOBjJaM836/NbRPrbXPjb4S1mb7Kt2xuF+VWI6nPSvK/FWqm9u9QvpDnc33t3XnjivNfB&#10;17dW3iK0unnk2wyq7bjwcHNdfrurPFYIzO26aZpG/OtI0I4fRHPUxEsQtTnp5i9+yyt8u7p/n/PF&#10;bGmgJbqFfIzknPWuTOsq99sJ53H5q24dWW3s8h8bY+uaowZp2bL9tmmzu+XGcU3UL7y7VivVuFzx&#10;zWbp+sxmBZElX5jhqq6lrMH2qOCR2xuBYr/KgiRru6Q2ywq3C/7X+fWqs03n6ksUf3Yvm/X6VUXW&#10;YXg+abcw43dT0rPsfEMRSeRpTvlk+YdOKfLIk17m/BV5pRztOF96Zbj7PZGV+sn3vWsa+11PMjiS&#10;T5GIDc9v/wBdT3eu20ii1tbhi3Rfl6Hp/wDXpWYEd5dm2aSc3G3aNq5PuMnNYtofNvPMdSdzZ3d/&#10;X/Co9e1JFuGtUfKk54ycHJqGG/jQRx5YtJIA3PTPpQTbU/Yjxj4q0v4bf8E7fBGreIbtbaCGz08M&#10;0meP9HPHufSvzd+IvxctfFvjG+15Wkh0+4lZ41k++/of/relfe//AAUMsL6P/gnT4N0DRrATSL9h&#10;YQrknCWuSR3r8qtVGs30k11eJIscUu0cYCnPTFedg6cZSk79TtzBuLjbsja8Y/Ea+17bpekwfZrN&#10;cqFViS496wodK86MPJNIh/uqc0zTkiLZUDex7en+f51safpnmwliw+9j5ZBXoqKieVKXNuchLZNK&#10;TnYu043AZJ98+tNTT7dJI0Zv4ucL15Fe0/tW/s8a18O/jDfaJ4X8OTJZyQR3EcK5by93VR3wCGrz&#10;dfhl43hjW7vdLeGFRuLTdzjr9B9K8LBVo47CwxFL4ZpNejP0jHU/quIlRm9Yux6doPwb8KXeiw3l&#10;5pat5ke4/lnP6enapbr4TeFbRMRaSu0MedvIH+Qa7/4f6ZA/hizmTDH7Oq++7Hqa1JdG3IyRx/Mo&#10;H4V7ccL7qPlKmO5ajXZniup+EdFsZBHDpUa4/vL/ADrg9f0lDrkkdlbgqzAqid+K+gvFfhVXVpFQ&#10;szHO31+v8q4Hw54NvJPG02oWUflS21wrQyeVvC8ZOB3rzc0l9To80j18p/4Uavs47mTo37O3xD1j&#10;4ayfEewhVYY9QitBayAiRvM5VwP7ufWs34p/Bb4mfBidYPHnhaSGORVaK6C7o3yM43DjPtXtfg74&#10;46fZajqGr+L/ABSs2nrZfZnhj2qC4B+YLgHPXtkZ9q8++L37Sfj3xj4cvvh1qGvw6tos10k9vPLa&#10;r50Kg5EatjIHb6CvkcLjc4r43llBcl/nby72PrsXgcrw+F5lJ8+1t7v9Dj/hP8WNd+E3iVfFXhWb&#10;7NeLC6LIy7gysCpBH0Ndp/w0h4n1EltUtdNvVkujPIlxYj5mwQRkfWvH8W0hVPMCnvnse/8AWlis&#10;bgnfHNu/u4Y16WIy/D1qvtWve2uceEzKthqPs18O9j0nxP4s8H+MfK+3/DnS4XiQhprP5WYk+44+&#10;nP1rj77wLoF7ds1pFJbx4J29e5xWGt3e2tzgt0bPT2q1beJbpTtZX6VdKhXw8f3cicRXw2I1nBfd&#10;YhuvhreWsLXFrcxyLHk7SfmqpDYusOFh9vm69OldBF4sDEr7f3aij1kEmSW0jZuMnZXfRlXl8R5e&#10;IoYZfw2Y32ecf8szyf7v6V1Hwjtpo/iHp3mwnaspP3Tz8p/z+FVhqttKgBtVGPvMvb8K3PhxqFov&#10;jexKCRT52MjnsetGK5nRkn2JwtKKrRd+qKfxg06Y/EbUHS3+Qsv/AKCOa5ttOuGUbVPzce4rvPi5&#10;DAPGl0z3zRE7QVxkAbetc2bLf8sWrR7W6blK1jh3/s8F5IrGU19an6mBdaVdd4u2OtRf2LeO27Yv&#10;pWzdaZcqrEalHJ7q1VpbG+EY2TqwHTa3X610HJy6nqfwSu4bSzs9MnhbzEglO5f4ucivf/CXjDSL&#10;W1jebcFRAW3R14j8FLPS9O0PTbzWtRhhljaQ/vJOx+tfQmjW1nqcYuImjkh8tSGVeGUkdxXwGbVp&#10;RxUtOp9rg8BTxeGjeWyRr3nifSdZ06bTrIurTQ7Ado+Uvxk8+pqpo3w/udMtLmzdvMa1jQySRjIP&#10;zdR7da67w7pfhUkx3cZhLqFkk3HG0DNegaFb+A7bRtQt3spN13ZwRW8y9NwfLfQEV8jmGZThCyi2&#10;fRZTktLDz5ozWtji/DXgWafUZkETBliRlGPUdPavTvgB45+LPwQ1H/hJPh54wvNLuGnaGZYWyrru&#10;DEMhBVgSq9RnivVPh54V+Dl54wvvK15YbS4ig8nzYz94RfMM44+bPNa2g+B/AdzqkulLcRBhrTFL&#10;po+CuOSPxr8uxvFEHKUXCS/B6n1kcvW0rNdu5S+On7Rup/tSxRP8Xfhvpk6rps0eLaHKyn5QGIfJ&#10;A4OeT2HQc/FH7Qn/AATr+EnimG81PwXpv9k3n+tVbdcx5POMccZ/nX3zbfDrwcgmsrPWrcSRxzAb&#10;sDjdwefoa5bX/ANrYG6+2X1qzC3hkUq/BVuBmsMt4wxeBxDnhakotvVX39S5Zdg5YZUZ0ouEVomt&#10;j8JfEXgzWtD8Q6hoywSTCxupImbb97a2M0y38I69KBs0+Q7uQcV798RBo9j8QtfhjEbLDq9whK4/&#10;hlYZ/SsKHxD4bVgFnjXB9a/rXDY6VTDQk1q0n87H4LiMspxrzSeib/M8qj8BeIyuBpz9B0q3YfDb&#10;xHcQbpLRk28/N9a9Wn17S9PhjlubhVSTlWPcVLbeLvD7S/ZkvVZn/HBNafXJ9iI5fR3cjx5vBPiS&#10;GZohpM7/ADY4X/61WYPAni9o8f2FcK3Rt0Z9M17RPqVlZD7TdSbVJ7r1HUVLYa3pupXC21rIrNI3&#10;yjGP89KzljKkfslfUaf8x5j4Q8BeK7R5jcabKisvDMvWq+q+GdX0q9me6s2XzeV3NnIr2iXUWtDt&#10;e1k2rnOErhviFq0OqTRm2jb5VIY+vNRSxTqVFoaVcFGNPV7Hb/seWup6aus6qtpuh3Rq3y/73869&#10;Q1P4h2XhzwrqmrahAGjnXkIRu/1oH6Vwv7MFx9k+GXiW8QhWWVNu5u4U1V+IlyJPg7GZpFLXEJfd&#10;kcHz+tZYulGpJN9WvzRw0KFq7fk/yI/j/wDAbxh4/wDBkXxV0Fnm0/TrVi0e04AOGJ9M4xXzYmFZ&#10;Ru9jX1b41+O3j3wb8Cb/AOHVhK8NjqGkqioY1ZcsAhYZGVOPT0FfKYt3jbaV9q9DBufK4tKyelux&#10;xuHs5JItQje2M1q6JA0t0qrHuXd161mWdvI5wO1dZ4N8Oalf3MaW8HA+bvzW1ecadNtnXh4ynUSR&#10;+mf/AAQW/Y58H/tJfFe6g8dxyf2bp+nPPNHGo3y4IAUN25Yc4zjOK7n/AILtfsFeDf2cE07xP4B8&#10;99L1WF/Jhm+aSBk6ru7jkHPXnHbNeV/8EgP2tj+xz8ZYfFOvWLPp9xZvbXkJYqzRnHP4EZ/Cum/4&#10;K/f8FOU/as19tA8Pwx2/h/S1I0+3mQMzkj5mb3J9OmK+BqYXKqsvbJf7Qpqz62/ysfYf8KEMSrP9&#10;xyWa6X/zv1Pyo8UW4W4kz97dyAfxrn7hM5K7v++q6nxXcadqF3JMi+U24nC8qTWEdMkI3u4WNv8A&#10;loelfpGHcvZpPsfAYm3tpW7nd+GoZI/2adXusDbJ4ihRfbCD/wCvX0x8Bf2OPgb4g+FHh3xP4sW+&#10;OoapZpPIWmCqWcZwPYfWvAfB+jTa1+z1caJpIjY/215n7yYDzpABwufbt14r9G/2Zfh3p978C/Bm&#10;jeKNFhZoNNRmiaP/AGF6/ma+Y4vxeKoYanGhNxblrbtY+m4bw9GpUk6kU0kt/U8U1P8A4J+fCDyZ&#10;dXttY1Dy0jZlgW4GO/cd6+afjT8DdD8L+P4dB0Ka7jgksVmkWZsspLH39K/Tbx58J/CU+lyTaZZt&#10;Yuq5U20hVQc/3c4r4l+PXw5EvxsuoJ9WkZo7OIFvYDPauPhzFY+dObrVHLXr8jozyjh4uKhFJeR4&#10;tB8D7CJd5vbrjn/WAf1rp/izDD4xtNLbVgtsun2sdvF9nYDeFXbk+/Ga9A0v4XaU1or389xKrLgL&#10;5mOfX1qS5+GnhsoqJpQmx/ey3NfS+3qcyZ88qcFdJHzzf+Ao4YEvIpJkty/8cnzN+FbGn+BtO1rw&#10;9D4bsgzXV/qSmNc/Mx2t7+ler6t8KILsybovJibHlB+i+9ZmjeDtA0D4j6DfxXZ3w3Ep3P3IifoM&#10;etY4vH1oUJO+2x0YfCwqVErHH6NC/hrw/IqWqee7CFVdc4Jbbn68VpfEbcnw/vXadw/2Payr1A65&#10;rH1+8uXbfcRFS2oLIy+v7wn+dX/Hmqwx6BJJqtqxtXtXE6R45OMKffnn8K+fjKVTEJye7ue64Rp0&#10;XFdEeVeBvs03iCwXazLGxb5u+B/hXrmvfErxL8QF1DTr24iht4bVLGGOFfn8sN1P5frXmHwrsftf&#10;jSwhijUxhfvemPrXU+AvKHi/Vo5p90hm+716Ma9Ss5Ko2nsv1PPo04Sox5lu2R+Bvh9b+PdYvLO4&#10;tWaGzl8vezBcnOT+npXoNr+zn8PbPTZbjU7KX+Irt6gf5NcB8OtR1CDxmNN00s63msKrR7sZ+evp&#10;zxF4dhWxlltGVVEYXIycHIB4rx82zjNMHiIxhUaUv6/M9bLMry3EYeUpU02mfI+r+HrXQfGt5ptr&#10;Gfs8EpEZbqM9Px5pvjcraGO3dvmWM7uehz/hXVeMbC20jxfq2taw+5nuCllbFcFm7ufYYrz3xbqM&#10;Ul3JNO+WbG73/wAK/SKNR1MNCT3svyPz3FUY0sROK0s3+Zl2unfabhQZN3zY3CtCSzhBVFP3mA/p&#10;WZp+oxFsxMRjp9asyavALlAJVyq5H51ocJoNpltCSodvlPHpVeOwhKtLIgO7ioLzxGRE6eZnd6Nj&#10;H+c1f06yc6Vb3omjKyswO08gjrWlNSlKyM5OMdWVby3itCqxc+Y3OGH+f/1VXl0yy2tsVlx95gc5&#10;5+lRavqr294GndVVciMep71Sk12MKyRt94YFaNOOjJjLm2LEGm2pR5JXYcnaoOOOaIEihdr05VYx&#10;8u1utRte5CQxuxJG3HrkVW1vUobW3h04NtbqzevFJrmKKlwv2uRrqcEktjjrVzw9pttPqdvAIOZL&#10;hFGT6sKy21CJpVjVuv8AnNdH8Mmg1H4jaDp7KG8zVraML65lUYqHHli2TH3pI/Yn9rvQh/wpnwFo&#10;hVki2qfK/wB23Re/1Nflj+0DY22nXd0lpCscf2xziPGPvN/jX6z/ALa7pBoPg6yY4VLWd8dshYxm&#10;vyW/aHuS0nmHo1024/qR/KvBwbf1pnoZlpH7jy7T5f8ASNsj4ToN3auh026na1/0RlZd2D8vQ/nX&#10;JpcrBPvj4U/KB6ZP+Brbs45ZIFeFtw7leOa92cbM8U+u/jb8TNM+KnxOvvGFkPLtWVYLVWXkxqON&#10;2ehJ3H23e1cX41topfB1wBbL8qk7e7f5+teUx/HG902/Yaho37uQ4k2cEHAGR2B4PYfrXo1v4o0f&#10;xb4FuLjT597yRksnfgjr/n+VcOBw+HwWFhhqPwwSSXkj6rEVcRisY69TVyd382dR8OLON/CVhMW4&#10;8nO1fUVsNNpdtK0M11Gvy7mZ2HOPWvNfDXi7UpvD9rouglhceVsmYr9wZ5P5cV0eg+Cri/kUXFz5&#10;k8h+/Mcknt36V6kZ9jx8VTlGtK/c6jUNBhvbZpYwrKy8MpyD+IrA+GOuaX8MvFepeIPEBzp9pcGS&#10;RVXcwYxYJxjnr2r0bwn8E/H+i7rp9NuhaRw75PMjO0A5xj8BXnXxW8OzDQPEl3C0kfyxsq/3Fyqk&#10;/TOfyrhz7KqmPytpppN7/nqevwtmFPC5pzRktEz5i8TTW02t3t1AW8uS6do8rj5STjj1xWXLFG8Z&#10;XftJ4bDe9XvEtuY52Lbvv+tZ9osUVxukXcuPuE9K8qNGMIpI9OdSU5NsqXdpJBIuevOe24c1Er3N&#10;tLtjn2nrkd63LmO2liVxHu25wFbpmqL2kQbe0GMepqTSnK6sVRq92J9h/eBWzyM5qwl9ZsoZ7Jo/&#10;m+bB/T86RbRdy5jVc9aQLGyBfs/zY/Kp5TQkFnaXkn7i72twQGNacWjP9n8xnY98f5/CqumeGdev&#10;dtxY6XNIrMBujjJwP8iuqtvB3imE7ZtKuo/96MjNb07223OepKL2OYGmXbQlFQ7v4vatz4eadeRe&#10;NtOmlhbmYbjt4H+T/KtDTdD1GG6kW4sZW3E7h5RJ/wDrVoeA9f1U+JbfTbzw6I0WTasjxnI/GubF&#10;VeWnKPkdWEpR9pGXmV/jLY3UnjeSQxfLJDH93jdxXKm0nt1+VJN30r2bxvbtNeySpozTyQwqY2Rd&#10;3HUiubXRtbu7TzLXwfOW8wf8sex9OK48LWj7FJ9DpxlFe2k31PMdQc2pCzMV3dNy1XE0gO4Sgc+n&#10;SvTdb+Fni3WYobhfA9zuZOf3fT/OKitP2dfinrFnLe6X4AuNtuoZ9y7TjB5APWuyNWnbc86VKV9C&#10;bw7oGg3vga01fULLzJ9kg80NjJzjp/npXtnwHPiXQvDRsdXuN0bKj2nzcrGQCBXj7eD9fsvBaaXq&#10;kD2rQ7t0W77rbun+fWvoDwt4L8QDw/Y3zaHeLbtZRkXBhJRsKB1/Cvj83UJp37n1WXcyin2R1kOu&#10;ozfvH+6o/liuk0vxCFhkg+0/K0asvsRXnSrNFL5Ukp5jzitXSI5BCzyXMisIQOOc18piKFOcT36V&#10;acJJnsOheMbiALefa2jdVGG3da7Gz/aF8R21gunR29jJJGwMNwysGU9cnB5rwm31V1tcPd7lSMHl&#10;a1l1i1nVZYZ+GYHPpXy2OyHBVneUbns4fMa3Lyt7H0NcfGvwZrQh1GNLrT5jCRNbk71LcZ5HYn2F&#10;YOt/Eyy1f7WkEzEmFU3NkZwK8v0m5Nza71uVDbtqjPJJNb9hYTTSXERdfMjYq27tgV4NTIcHRlot&#10;tTvhmE5R1Pzx+JNle2HjvxRDLJu+0apcFPbLsf61zmm+DX1CMtHOu7kYJr6H/aj/AGafFnhvxPea&#10;jFp80y3G+9+0W8ZZVQ8kH6V4foWqaZYRXEsd4sht1zJ6qM9fzr+gMvxlOtgqbpu/uq/3H5VisNKO&#10;Jnzq2rt94/X/AAdc6xp1lZRXCRmCPDNzyar6P8Nr+1u1lnvUba6lRg845rW0HxHZ687JY3C7l+8v&#10;p/jXQ29rPHb+a3ygjjiuj2846I5/Yw6kGpaTNqFl9jaRVXqrY5JqHRdFu9M1CK7Ey/uzkDFaZQxq&#10;oaXav949zSRpJHfbFl+lS8ROzRpGnDmTNTTovFUqyXdjrMKrJ0jeFWIrlfidDrFpNE888L+Z94rC&#10;q811ljPLasJIt2c/3a4z4sajNczwkXLMv1rOj/GKrfwWd/8As+W9p/wqXxNLct8wuF2/N1G0f41Q&#10;8XwrdfC+zgPzY09m2hc5/f8A/wCv/IrZ/Zh0yK7+DfiieY/Mt0uS3IPyCmeL7k6F8OLW5cBj/ZMv&#10;lrt/iMx/xrury/dI8mir1ZHMfGG+jvPhwlvawYk+z2w2r/CBnv8AhXhtz58NzskGG6Eele8fFg2u&#10;mfDFNUFnumCW68DpxyT7V4TqV62p6hJfbFXc2Qq9K7sFfkfqcWLSj+BYsppIuQwBzn5q6jw34gew&#10;kV470Lz3FcYGUbVcNwtX7a8RJO/GDx3ratSjWjZkYet7Odz1rS/ibdWkW6O/Klf4doHH1rnfGnjW&#10;51Sd5JpyV28lj96uXTVSg5K+oU96pX94ZTtI6fdrzqOVUKdbntqepWzOtOlypkGoXBmZm243N81W&#10;r/T57fwTZ35+7NfSIv4AVlyvlsN13Z/Wu+8X6XHZ/s8+DtRx+8vNU1A++EcL/WvXlUVGUEurt+D/&#10;AMjxYw9s5y7K/wCKNOwurzSP2Z7S/s38uSTxKwVlXqAtfqP+zOJLn4M+CbiWZvMbw7CZGk5JYxry&#10;f1r8w9RtCf2XfD4VD+9124f8iRX6pfAXTobL4XeFbPyvkj8O2/yj/dWvk+NJrlox83+h9Vwynafo&#10;v1/yN/xZb3L6LMvmhun86+KPiqba6+Oesfa5XzD5cZ/75HFfd0scUwhikU4edQw9s18dx+ArL4k/&#10;tJ+MLO7uWt47e+IXYM5wcY/SvPyHEU8Ph6kpuyWv5HRmtCdaUYx3ZkQJpkVrGqwSScfQVG94bV2F&#10;sigtxnjiva7L9mXw/bWLS3WuTNtTO5V4C/nUq/s0eEZofNk1G4cP/Fkele1/b+WpfE/uPPWS46XR&#10;fefOeu3dzLHIZ3Bwa4TUbX7Z470W1nl2r5N9Kw/3YDX1f4g/Zj8JJbl7e4nbk+YrMOc45rwL4t+B&#10;9H0T4322gae+yHTfDN7cFsnliqJ/X8q462aYPGxnCk9bM6aOW4nCtSqLS/5nk/jWSPUtMtBbAedH&#10;cQmWTH8PWuf+KnnzeCJvsqt8q56n16frXdanZ6Lo76Lda1C80G6IzrCwy37s469eccZo+Lnh7wpq&#10;fga4l0fdZyyyoI42b5XJ6gHPTpxXLh5ctSC80dVaP7uXoePfCiBz4ktVikbmNQwXqDkf4VtfD6Ge&#10;bxTrErtjy5Cdx7nJ5qz8FvBWpReMLqV7dmazXcGVtykbSTgjv0p3w5s7i9Oq372zJ8x2tJgc8/jX&#10;uSfNVnbsjzFHko0792R/Bi2Z/H2ksfvPqSlsDr8xr6y1u3t9N0mOXUXJ86QBE6Z5FfMPwqis9L8f&#10;aPIjxzSfa1O0MNqkn19ea+lPiBMP7JiEzDd5i7cHoOSa+Y4hjzY2kn/Wp7mTS/2Wo/P9D59+POmR&#10;az4riXRR5pVW8wxqThu5/WvFPFei3j3UkY8z5Rzgd/Tp719O/B7T4PHOr3mrrbK0Vusqru6HkD9R&#10;XoHgz4VfDB7PULfxRotnI80g8uR0AYcev1Nfa084p4WjGnJXskfI1sonjJyrRdrs+Dz4ZubdQ4Zi&#10;T7VDFpN1li0bN/d+U/X+tfYvjf4ZeB9JlaW3gsZIVJxsx8qjgA+wrjpfDnhAElbW1Vec4UDHqPyr&#10;3KOKhWpqUUeDXwVSjNxbR80zaTdM6oySc88A10HhDw/eHTpGIkG1j8pzxmvpbw1o/wAMJFCXkOns&#10;No8zeo4XtmuP8W6b4eXVbv8AsNY/s4YBRH93gdsYr2Mtj7WtbyPEzJyw9Dm8zw3x94duokt0jiZh&#10;kn5RkrXMx6TdIzM8MmFGclele/aXJoFnqJfWhbkGE7VmUfmKe+q+Gr3zE8m12jIA2j9PWqxsfZVr&#10;GWDn7TDpnhWmQXUczO8DfJzhV71m6hbXF9dNcPC33vlOOB/9evozS7vwTFeNFL9jxyGyo4A/D3qP&#10;xTD4CfQpV08ae8iMAFXbu965ovmRtKoo6HziNMulTeLZtzcfdrsv2ddHl1D49eC7FrZtsniiwVlM&#10;eQw+0Jkd+vT2r0qFfCF1axwmO1hIjG8BVJ47frXbfs22fhrVP2hvB1ja/Zmf/hIrPbtAz/rwc5qJ&#10;x91vyCnW5qkUl1X5n6Kft63RgPhqFTxDpdw7bRz2/IcV+Sn7QhmuTahgWPzM3tX6t/8ABRK9W21m&#10;ziBGYfDErD3JZ8H9BX5W/FkQXV3C8sIwyYUbs+n+fxr57B/7w5HtZjBym4nkcWnzSfdbdg/Mo+or&#10;WtHkhh8p7cuV7+nt0rr9C8I6bLMklyFAYn5R/F6fzpNZ0nTY79ksgscYUbVVm9OvQ/zr13jqcdDz&#10;44GrKN7nZeLf2Lvide+Jns/D+taXe2bzKEuVuGVUBGfm4/l1ruvAv7Avxe8MeCdQ8Rav4gsfMhmV&#10;bKztZSyzqQd+ScYIwOOc57V9OaxofgyC28xBDEyjbx8pO1gP1B/Sr9vo0EFmukWOsP5KgyxjzuAS&#10;4VjjPfIP4V/P/wDxEDPHy8rSs+q3P6EXBuUxblZ+Wux8feGPh54/8Ia1JpWv+CNSt5ZI8LutSQxz&#10;kYIyOa6vwXeRxeK9KjvbkQx/alEmf4eea+wbG91qfUYbrU/ENvezcpF50asA2dnOeTjiuLuf2WtD&#10;8XQ/bLa8j+1NcGaaSNV3AnduHtyD7+1fa5T4mUKk+XF0+Xzjr+B8bnXh/iJNzwtS9+j/AEZ+w3wY&#10;/Zr/AGZvjz+yZ4Xm8KeH7CaSTw7BBcapaoBM0yRhX344b58nB7Hivyn/AOCqn7DWofs9aTqkC2Sx&#10;w3UJaO6VSVnj8zqD/TjB619If8E+/il8U/2dbCHTNK8TM1ms5jktbzJiYA+nTkH8PXitD/gsl+0n&#10;4f8Ajp+zk/huy8PfZ9QhUySOsgdWOOVVhzj5ec+3pX7lkmb4TMMudONWM6E431dnCXS1++2h+P4r&#10;hzOspzeOIjTkmnyytqnHu+1j8C/FOjuk0saFcLJ/FXPRytaxMrCPceORXWeLID9suLVMttfJbNcl&#10;d6XcSsVLNu7YGa+WrQjGTsfYQk+VNkBvWO9XkC7jwPTmq1zdqz8O+7+Hb06VJJpMtsWaS1c7sHd6&#10;iori3EHzAdTnb6V59RWZ6FKL3Ee4RCqA/NnGT1z/AJzUaahKrbYNoz6Ln/PNWUTNv5kkO7HHGKgM&#10;Uit8i4A7VmdFvI+nv2bdbspPhVbLdaUskizSB5OPm54r0Gzk0/W5pEXS1O1ScySDmvKP2atRsbf4&#10;Z+Te2zTFrhyP3n8+a6rVPEOkRsJbDS5Im24Zlk6/ka9SLXs16HkyT+sNdmdHqYSzmWW40eDy5DtY&#10;KwJXOKwIbCG91WST7Mdu/wCXywOvNYv/AAkDJewg6bK3mSDazSdOc/5/+vV7TNeuIbsWfk7W+0bi&#10;N2CBz+dfP5jpI9/L17rNaJ7exuop1jbLSbc9jitRfEMcMm0WsLDJ5Z+nX8q5HWJLgXcVuHVd74UY&#10;4Gahttd0+w1K70i9077VKz4jfzM7SV/SvIo3eh14xWhzM9Gs/HS6cFK6fbs23cVMn6VqeGvjCus6&#10;ndeH1tES4jj3YRuHXPfivJtOt7vZJPNpq+XuOSZM8V6V8GvD+k31rcajDarHNLdKGkVNzYOOPp1q&#10;68uSi7s8bnvUsc58QdAjuV1RriDy1aMsvzdf/r190fs23x0f4QaPoF/o8N5bR2MYVZEDEjaO55r5&#10;N8a+BbyWW/tNrSfZ+cf73UV9/wD7M3wq8HaHqHh/UfiVoGoPog0pJXhtYmYOyxjCfL1z9cV4GMwt&#10;bFRUaZ7NLG08LT55GPqPwV+Dniixju9S8GW8Bnj+XdDt4+vSuK1f9jf4R3++TRNRuLVtu0LFNuUc&#10;+hr0741+PfBkPi+8svh3czabpY2i30vUFy8SlR6+/auBka8vb5Z49ShYMy/cfB7elfF476xha0oO&#10;W3bU+nwVaniKKqNbo858X/sU67DZNc+F/FsUnyEeTNHtJ+lcF4h+CPxL8D2VxdX0cUlrbxlpJEky&#10;FXqTX07baX4o0y7aK5uRJD5XykSbg3Poa+D/APgpv+1xeP4lHwJ8Ba00S2XOvXFrMQJJCBiA+w6s&#10;OmcDsa5cn/tbOM1jg6TTW7bWy6s68wrYPLcDLEz6bLq2dHp3j3T7Q+ZLqsK7GHzCYHBBrsPBHxDt&#10;9Vu7i4GtQvLPM5xvGTn0r887bxVrs6qLrUJmVf8AV/vDgVsaZ4517SpfNtNVuEZeY2WYg9fWv1Of&#10;h7SrU9Ku/kfBx45lSl/C/E/XvxfoWiX3hS6trj7O7zaeVZnxkrs6ZIr8hYoraLWvE1tPbDbG1wjb&#10;flziQ4FemaX+1h8U9WmsvtfjHUppra38lA90yx7cf3R1PbJrIbwr4f1mLU/EMV3HbyX8bfakYnar&#10;EZLe1cuVcJ5lw7Sq1q8lKLta1+j/AOCb1uJsDnOIp0acXGWu9jy7QJ4tN1H7VaTtCW/hbp/nFe4f&#10;DTT9c+LTWPgrwXpEuo6xcExw2Nom6SVuT8o78CvLZfgx4mMqvoE9veL5XnKsEoyU9etdR8A/jP8A&#10;FL9lf40eH/jb8O3is/EHhy7+024vLfzIpQVKNHIh+8jKzKfY5BB5r0p8sndFezqR6HQeLIrnRbld&#10;F1C3aC6gk8ueCRSrIwOCCOxByD9KjZSt3ll3d/lb2rJ8afFvxH8SviJffEvxZbxzahq19LeXm2Pa&#10;ryySM7HA6Dc7cVLd+ILFLdmeYCSToIuik9/wrnnJReprGlOS2OnsZ4lYSybRtzuyfavPfibeQXV8&#10;q20qtt5+X1qw/iGfdJaPcMyqpG08ZHrWbf8Ah0yWX2m2jwVGeWzlc1dGpH2iOfERl7Ox7N+zFK9v&#10;8GPEmdzK2oKDt/651R+I0rS/C3ToX6yaeyrxjnz+P0Fdj+yn4WN1+zP4s1GeA4j11FIxyf3a1Q+K&#10;2glfhT4aJh+abTW2bf8Arv8ArxW9etHZPqefTpy9o2VNX+HNh4j+FHiLU9YeTbZaUzwRr03LGGBP&#10;tmvlBIzFJsK8V9reLdTk0n4U6po9jZxq19ClnNuj58t0G7HocDGfevEbb4eaDEQ7aevDfMSvJ5rb&#10;KcTKnGbnqm9DkzGMZSgo9jyGLS7hrdZVhZvMGcBavad4Q1y8kWODTZmLHH+rNe1Q6JolvpKkxRiQ&#10;SbVVY+CKvaUlorIF3bCeMr+tdlTMVsonMsPbdnluh/BHxvrcqxx2m0Nj/Wdq9e0L/gm38XNY0K7v&#10;7vVLOC7jhD29rJn95nnrnjiuj8OTW8LoRu+Vh83419U6DpOtfEay1Dxj8OdNvpo7S1himaFTkt5e&#10;cbfeuaWZSWsmkjWFDmfKj8yPiL8E/iL8L9Tk07xf4ZuYChx5jR/K3PUHvXS/EWBU/Z3+GsGOWbVp&#10;eV+9/pWP6V+k3gXwRJ8UfAOrax4w8Bm6tdNm8nUY763BKNtz0PI4NfFf7eMPwlh0DwbafDSJrWCE&#10;6gFswp2xr9o5I4H8Wa6Y4qnia1FKz96//krNfqsqFKo+6/VHD6tCsP7N/hFSfv6jcMFB/wBpq/U3&#10;4MwXEXgXQbdx9zw/brn0G3/9Vflx4kjll+D3gTSEX5nmdsKv95//AK9fqd4F1C20ltL0EACQ6TCA&#10;q/7v/wBavm+M6sfbUI37/oe9w5CUaVR+n6m9POEvYoS+5hLuG3vwa+XfgrFcal8YvHmowN8za95a&#10;578tzX1JqQtY72N84kYtx7bW5r5j/ZTga/8AGvjfVI32qdefaGUnnca8Oi/+Euq/T80elVjzYyFv&#10;P8j26fSNRhgWG3uiwZfn3Djb6VV1XVtR0DTXubiz3RwpuIj7gDoK24fNBZ7gEfLUF35cqNux6YPQ&#10;V5Nz1OU4NvH1zcaZDdzaS+66yY4/btmvl/47XV0fixrmq3SAFPC8y9f4mmiAX8q+vr23sYIM+Wm+&#10;M/KAtfDP7YUnjq++JXiKXwdJtTTdNS6uItu7cplI9P8AZU/ga9TJ4e0rzjtddfU48wl7OipNdUZv&#10;jyNr2/0exWNUgjuEaYuMAKq55rH+OizH4fW8Gios0NxfRos1udwBJ6V9G/8ABEjwf4h/a0/aV1jx&#10;B44i0qbSdN0pLWb+1LQNDtZ1MgRO8mREc9hng9K5z9u/4p2HwX/bTuPhVN8PdL8P2tjG0F5b6fCv&#10;ktM0jGKcDoG2lc/jX6BlOSU61SKrSs99Nj4PNs/rYaM5UoXj+J88/Bk+J9D17VJZnuoYoLOXzo5l&#10;OCNnH9ax/hTq93eeG9RlmmZtssnBbOBtNfYXw31nwX8QPBVxpniHSbdLqTfbX+23VWORwcgAnjn8&#10;a+ffH/wKPwHvNXsdOmabTb5ZpdPlYchdhBU+4/wr2Mfw/XwMZ14tSi+X1XqeJlfFmGzSpDDSTjNX&#10;3tZ+hy/wLtv7W+JekwpjCz7vbhSf5ivoj4u3Lx2EdvExXEbvvXvhW4/HNeB/s2Ig+JOmvJ975/lH&#10;+6a9w+NN1Z6XYxzavcNFGFcLIw+7hCc18DnyvmlNW6L82fouTv8A2Co/P9DL/Y68P/ZPBEl/LOs1&#10;1qHmSTIv/LL95gLjtx1rr/iH4MvX0tbq2/5aXK5C5zt3cmvlL4M/GybQvibda1cazeQ6ZDDJKsFu&#10;x2ZCnGV92IzX2f8As66a1h+zJqXxv+KPiBrq71rQJjYQ3RUiFnl/dIg9QmCTyeTXrSwNeVTnR8/H&#10;OKFCjyNarQ+dPiB8G/F974qv00K7luLaMo8jbjtTcMAH3zXP+E/gZ8S/ENubAabcRzQyFXVuoPJx&#10;79PavUn8WTeG/AeueJrTVRL5bRG40/f8z4bhvoK1Pht+0Tp2n+PZPGWp3Kta7pv3UbYDSGDav6kV&#10;6lLMpYeCg47Hk1MPDFS9pfc8JX4LeLdQ8Yt4V0yctP5OWCH7rLnOfTAFakXhHUPCel/2ZqUDCTbu&#10;G4HkeoJ7f4169+zxe2niPx34gv7W6hjuL7S7j7F5rcF3cE4P0rc/aC+EtrGkSWt35lxDpcLSehPl&#10;qcV9NkWZxqY3lkrKx8/nGXylg7w1aZ853nwY8UfEFRqOlqqW9vDtLNnDtjJxx2HX6iuLi+EPjY2Z&#10;gnt3QKzFdy9F3bQfx7V9n/B/RbfRvANpYzSW4vGe6dIJGCmQ7VAHJ9a5n4uC00zRJIPMt45t2n2u&#10;yNgFLZ3Mo59//wBdcObZ5KOYzhGndJ2+47suyVf2fCU5bq58nav8FfF9rfSRR/OLdcTtnGwnoDWd&#10;feBZGs5BFrcRaP8AhVhlm/PpXrPxJ8WzaXH4um028VhNqiRQt5ncDkj8v0rxWa8M0hU/K27CsB1/&#10;GsaWaVJRvKJnUwMPhTOy8M/B++8SW3nP4mtIcybFWSQgk5H/ANb8vevQf2L/AIV65pf7aHg7TpL2&#10;OZbTxJbtJsfhsZbj+teIWmoC5xbvIGYZyCvX34r66/4JDfCbTfGX7RHh3xRqN3PNdQa0RaxtISse&#10;Imy555OM9a2/tOMqTXL03M6OXyWIi0+qPq7/AIKUag8fiieLb/qfCYAUnoSZP8a/MH4gaa17rkcr&#10;AbY4WPDHru9a/TL/AIKrzCy+I+v6Zat/qNBt4hye4J7fWvzD+Kkstrq62iPjbCBgN97BPArzMHLm&#10;bfc9DGe7Wdy5p+jyLZRSGJgsmOQ3PTr/AD603VINMs51hImHyfwn3PX3rm7PxJqq2IQ3sirHIeN3&#10;RcdKsWGq3uoW/wBqluI2LHr/AJNdsacpGHtoWP1O1D4P+C9Rg3Xr3FrIcFh5gCk5+n0quPhL4ctE&#10;nvj4kuNscbB1Xpjdk85/P6Vpanrcmv6QtgmnLcSxyBZ1z9wgZ/MGvP59a8Vw6beWCamsqtfLGqRw&#10;nKxlfut+VfxHgZZxXhzOq1r1P64qww8JW5TZ0zwPcaxN52j+JsfZZC6iRfm5bIP4/wBKXRtP8SeC&#10;9RW0m1tGa7uNsaxqdx+U/wD665/wp8TraLxja6PfeXatcT+UVitzyDyoJ9c8frXqX26zs5lnktVZ&#10;lXezsBmP05roxGYZll+IUZSut/6ZksLhq8XpY43xF8ZPjR8P9Wm0fSvDEl3ZrIs63s1xtDDaBtA7&#10;dOfeuf8AH3i79of4leB7uK+8JaXHHJbytb3H2w8MVPy4xnv360/48eDdd+JkDaRN4vfSbeSZViNv&#10;IVeQYbPQ8jkUnwJ8EjwX4Vm8PXfiq81Ozi5jM8m7j+8D64P8q/pDKsyp0uG8JiKcffcYt381dn5Z&#10;iMNiKmcV6U37l2kfA/ibRZdP1ORroruaSSOQJjBZc0aLDBb/AGqLTNPjmcx/N8ue/OPwrZ+LlnpW&#10;m3Gux2c8zQ2fiy6hhaRRuCZbaCa8/tfG72cjW+mzNGZPlZvT3zX6pTqRqU4y7pP70fmk6coVZR7N&#10;r7il4iihW6liJZCjFSp429KxZ4YAOXLNu+YNjheKta/cXS38r3Mhllc5f6k1R8ssqrMRwMM2K8+t&#10;8TPYwtOT0sSF7ZeEVf8AvqoZIyxxGPur3btmr32FElwIwRxzk/5705rCUr5hzgVjc9qngZS6Hpnw&#10;b+KPg7wh4T/sbWrMyXLTM2ccAYGBnvXVN8W/ATwo3kxozdUZu+a8WsGijvo7me2VlX+EdD1FRSoU&#10;EqiHAZujfw1nOpUaspG39j4eneXLdnsFx8WPAoljlR4T5bZ+Vvf/AOsa2LL4n+AJ9ShhgvYJmmk/&#10;dsQOGI4HrXz7dZQRwmH94uSw3Ve8NsT4k09oIdv+kIOVGc7hXLUw7nFtyM+WNF8qVj6C8UeMfDOg&#10;XEVrrckUMhO5Hc9a828V/FLw/cX8N7ol1Fv+05kz12etM/aYt5rXVtPjmWRdtud27Pr/APWryhgz&#10;8KP4v0rHC4SMqcZtnn47EctTka0R9C6D8afAfkQi9u4vu/MjMefT8a9a+D/7UHwa8PanHYavf29v&#10;b3GN0oX7pA4P5/zr4++HvhqPxH4ms9KnZvLkkAk2nqo6ge+K9Q/4V78MV1c2yzX6qn3g0bcc1hjM&#10;Lh5e5ObVysHgKuOoupCCXS7Z+4//AAR4+DX7KP7Wfwg+KHjLxF4W0rxDFa61ZW9vqN1CGNoqQ+YQ&#10;rduevqODxX6Yaf8ABf4R2mmx6ZY/DrRoreNAscMenxhVHoMCv54f+CWn7aPi/wDZck8Vfsx/Dlo7&#10;rwz8SrZW1Ca6ib7RZSpDIjGLBwN6OFbcDjauMc1+i3/BJr/grd4l+NPx9v8A9lH4z6/9vnM09v4Z&#10;1S6CiZpIQSYZGH3yyKxDHnK4ydwr28p+oyp/VqbTlBXd1q1c+VznLswwNT2lRe63ZNO62G/8Fi/2&#10;V/AfhfX/AA747+H1tDo1xqSSxahDG22OXYVIKgnhuecdgK+OfBvgTW7lbiO81NI/LmKwhpOZEx94&#10;Yr70/wCC9Xw9t/if8O/CPhoeJ/7JulvZpra5M2wZBjBGQQelfj7+1f8AD74//sl6no93F8WtQvNJ&#10;1m2WfSrtZi4BHDqc5+o9c18DxtkeNxWMU8LyxjZXuuuvY+24PxVH6glWu3fufXOj+Gdcju3SXWJH&#10;VoCqs8mShP8AkflX46ftSeAvFvws/aA8T+CvGN0819b6pI8l0zE+eHO8Pn3DD8a+jrP9tn4/+G7w&#10;38fjyG8WKYQKl1Zj5gR9/jHpXgf7Q/jvxH8fvi9deLvFb2/9oXMMUTSWqFV+UYB559+a87gnLcyy&#10;fMqk8S48ko7re6Z6HFEqWNy+MKN7qWiOF0rUJGhWJiuF7tWtFIJYlY4Jznp0rJ1vwf4r8Kyqt3p0&#10;xjk5jmVThh/kVDp2sXykRS2Uu1f9g1+yYXFUpwVnc/JsThcRTk4yi0dl4Z8lrpFRed3B/Gu00ud4&#10;rbUrN2YLLYv5I9Wz0rz3w9qE8lx5lrYzSbedqRn+lekeDtD1TxDcQnWbO6sbOfei3Mlu3ULkgYHP&#10;bpXRmFbDxy2pGpJK6e5zYGliFmlKUYvdGGbieyvJXPmRtH4dIV484GR7dDzVbxTqsi3WmNdSs2dI&#10;hMjM2Sx56/WvTdZ+CdzqdhM+m+LNPkjgsxCrXLCNnYkHB3f56VxuvfD1tZ8cy6Hd6nbW9vpWnxfb&#10;r3dmONVGT9Tzxjqa/OqFSGIl7mp+o1m6MeaWhg2mqNcKqwL5e5seY1bGqRxFY5ZolG1SQcgKeOv5&#10;irfw9tfAt54k2aVoja1pySFftF5MYyGH8WwduPxr2344fs26He/seL+0n4GRlm0nxR/ZXiKyhjxH&#10;BDIgaKX6Fiq/Vq9FZLjsRh5V0rRjv/wDzKnEmX4XEQw05e9N2Vvwu9tT5/0+wutYtprnMMYadUWQ&#10;nAP09q6TStBuprC4tpyPMe3CITgKDnArjfDmp6fZwXE2t3Ewt7eNnRVx8z44HXucVRuPiLrmvzFX&#10;vGjiX7saNgDHT61z5fltTGYiydkupOaZjTwlFS3b2R7X8Mvix47+F/ww1b4VadYWs0esXyXT3Hm5&#10;eNgu3AHuAPpX13/wSk/ZT0b/AIKP/Exvgx8UNeu9As/Bvg+S6jm09Q0tzIbmNB97hRmXJ65xX5x6&#10;Zc3ryhrS7bzOoZWOa/WL/g2m+InhPw1+0b4kbxt4lt7Ge68FyW1rLdttWV1ubeTbu6A7QSM9cH0r&#10;6T/V+hCSqS73Z8biM/xE6bp0l7z0Vj2T4jf8G/XxUiudah8DfEfR9SsVvF/suPUY2jkkjEaklsAg&#10;Nklfwzxmvln9oP8A4Ja/tMfs66NfeM/G3wr36LaxgXGp2EqzRRA/xNt5Ue5HcV+5Xwm/aa+HPxY1&#10;XWdC8O6jZ3E1jqFxFEsNyrNLHGwQyY6gbv6V4n/wUv8AHcfgn9jHx9favqAt4JNClgZpvus0jKgU&#10;fUtj8a2rZTg6eFnUhokr76HyOYcV4zLsRSU7y5nZqzTWqR+Edh4S01NsdzZKzBh8u3vW14f0PSL7&#10;b5NlHIsTFFZ4R2OK5W++Jej2+s22JMrcfMrR9l9a67wKd9ss0U4ZWdjjdz1r4zmTlY/UrLludVpH&#10;hnShFhdNtwvRm8sc819H+HPil4Ah+Kt0vhdbjSGt7e0spks49sLOo+ZivQnBPvXgenoy2jbOSq7l&#10;HqfSvQfCvh64ttT/AOEg1uBopJrmJpAVwFymFrjzFw+rtS6nRgVL210fRVt4h8OWreJv7J1S11PR&#10;9UvoYNQjhxHIX8kbiOxwBzX5j/8ABRbwr8K5fGfh/R/hDfTSWv2W7bypI9piZrjJHPvn8q+1LTbp&#10;XhPUtSaTav8AwkBG7dz/AKrFeQ6H/wAEzv2mv2sfD1x8bvhR8OrjUtD0axmea+a5ijExWR2aOEOw&#10;MjgA5C8/jioy+UqeJpzgtlsjszCpGOHan6XPl3WNP/sXwz4E0+9h+ZIUPzL6uua/RzStB1DXL211&#10;nSbmOKazghG5lLAqV5/TNfMX7W/wZ0/SL34RaRoGnxxfaPDdtdaj2JJZMk96+uvh1d6ZDp7SR3Me&#10;3y4xgOP7g4rxuIsVHHYylNaaPT5r/I9rJqHsMPJd7Fq9dwyi7VWkS3csyjp8jcV85fsgGM3Xiq68&#10;1VWXxBJgseuMnPT3r3XU7bRtNn1LxbZaiz/b4G3RmT5VCIw45rwf9if4bD4mQ6lbwaw1ru1yaZpI&#10;5ccDpx71VP3cnn6r8zacf9uh6P8AI96uhJMFVLhcBvnwO1RTwgtkzjgHIxxWh4j8MT+EdTfSbrUE&#10;kaNV+ZXyDkZrJubu3jG2S4VWx/EwFeSegYWuS3aXkMEcKmBkZpJcdCCMCvmLTbePxP8AtLeNtM1B&#10;lazm8PxQzbu5Mkvr7V9KeI7W6vLyAadqiqobEy7vvDHBr5g/bE0XxH8JPjjYw/D8h5NU8NrJqh3B&#10;fNyxJx7jP867Mvv7apC9m46eqaZjil7sG9r/AKNfqcv/AMEyv24vB/7F3ivxV4e8TRiNrHWnu7G4&#10;5InUMqMgA5ZhsVgvfJ9K8D/aw+LnxA/af+PeufHLUdDvd2qXrSW/mx/P5eSQSFzg89B0HHOK9b1r&#10;9nn4bpqX26GJbi9uLOGe6eKThJmQMw475rznx9oEvhaBh4b1W6hkhX5j5mefTmv0DIs0wNbGydPm&#10;5nvfbt+J8Xn2S4ulgVJuPL0767X9DtPh/wDES607TLXUTNPb38trGt5DMpXJAwD9TW98QPH9/wCN&#10;vh/qUGsbW+ygSWzc7iD8pFee/Crx38TNaubbQ/E/h7T9asduFW4hCSKvTIYd61vj5DN4NsbWDTNM&#10;vbWz1TEcsF0uPJOQQM/xLgda/Vq1SFbLJeh+L4bDyw+eRX94d+zZbl/inZSLyFhlIVh/s/8A669T&#10;/aXuLVvDdxLfyssdvpsru23pkD9a4P8AZu8Hay3jC18RxWjfY4xIkkjYAJI4/Wtj9qzU/I8M6/bm&#10;LCrYKmWb+8y1+I5xapn0OXol+bP3zK+aGUTlJb3f4HyRb3Mwu444CVjvJhG0mP4Swr7Ibx15HgPT&#10;/DEk909nawARW25iiYXsucZr5h8I+FPD+r/DLUvEF9dKuoWl4qWC7+vAY/jXrvw0/aS17xxpsXh/&#10;TPhpNqWpQQs919hjLBIEX5nPcADrnj3FfY0ZRknG5+b5jGtGzS/Eta3rOn6sZNNGnXMbTKUZdhCv&#10;05PHSvMo9euJ9euNJs7aTy7e6b7vbjHOPavT7T4z+C/Euux6Ta6XILiZXCf6OMIwHzdPp+lcNpXi&#10;rSfCmoXWmmx8zzJ2LFepYjOa87F+zi7R1O/K3WnRd00XtG8Q3OmMsdvBdRvHny5IiwJ4HTGK+tPG&#10;zm60G3eRmPl6XbIxbrxGo/nXyj4e8f6Zf6r9mtoBH5OB5b4GegxjFfV2rXDX2jrMR/rI0G3jjgcV&#10;6eR/va0m1sh4yPs469T5f/aK8V6rpnjprLTp7qNYYFCmCRl5IGcY9j+leW3PibWtSmxezXu7crbp&#10;JmOCB7mvSP2k/GOlaJ4/uLO7h/e9Sy9cY/P+led2/ifTdXD2sEJ/1ZCkjv8AiKWKUfbSl5nPTctI&#10;3MPVdVuZ3miS5dk3ZZWzyQOv15PNV7eN4LiKa6G7cecfTrUmqwRWSmNQ2M/e/rVxrdRZRPNDgqud&#10;xXr615spKPU6eWV9UUYo1j1ZViZtrN8wP8v0r9FP+CHen6bL8U7J44R5iatcSK/+ytuQQffOK/Oe&#10;KS6ub37TEv3GAPHVuhr9SP8Aghb4T05NUsdXhX/SmmvHdm6hdoXFTKX7uXodGDpylXj6k3/BWPUj&#10;P8YvFwilwY4bWD0/hQ/yNfmr8UJXk8RlSzKRHt59eucfX+dfoR/wVP1oTfF3xp5zmNk1aGFtrfew&#10;q8fpX52/EmWSTX5ZySQFHzbfQetbZf8ACjkx2taXqYckqm0VI3I3SEZ28H/P61p2cjxw7Ei4Bx1H&#10;+FYliBdXi2+87Il3sMdOlblrFdshMUbbd3r7fSvcjHojzz9LLnxl4Q+IfwxuvF/wj+IMMlxHcY1m&#10;32hWHcMARnDbevOayPCHxS0TTNEkvvGEscMski7XTGHOAMmvirwQfjVpOl6p4ktJbuxit7cS3Ajk&#10;MSyoP4SAfmGcdjXN/GLxr8Qvhv8AEW88P61qLvcz2sc0iwyMYyJolcFQemA36V+E/wDEJcZ7GUYV&#10;fcbTT6+j6H9AS8RstunKD5vwP0Yh8e/D+50uTUbHTrea4jlDRKuN2c8NkfgasX/iyLSNGm1/Xt1v&#10;FGuZvMYYwcDFfnH4W/aW+JXh24j1TTnjkPGFfcw4BAOAevNbWtftOfFLxrpzW/iK6lkgLfNDGxCv&#10;znnJ56d/6V4tbwlx0qiXtFyrvvY6afiBlcqd+V39D7q+IPw0tf2m/h3Z654E8aSafJZuyedGzAMy&#10;dBkEeoP0Nb3wW/Zvm+Fvge5Ov+NLrVrmSzKb5mGIVxnA/wA/lXKfsHXlxqf7Plj4hurtma/upm8o&#10;cKgX5ABx6JXuloLuXwRfWtr80jQyD5pP9nivpPZSyzAxwCleNPTz0POjXjjMQ8Qlbn1+8/LD9p/x&#10;t4eb4geIvCOg+HTarDrjvcXEk25pZBwSB0Gc5/8A115bBpsE0MeoPJ+7bIGex7iu3/aV0eSD43+J&#10;hLbyfvL4FtynklF7+mTXLQWMqeFC0kLKyySBAy+wr9jwc3LBU3/dX5H5zXVsVUXm/wAxsFroBgZ4&#10;Y90ij5m9KdFDYXMe5YtyD2Az/wDqNZukGQ+ZlW/1ZH3fxroNCVYLXyxb/M3T/P1rGtJpu59tw1ld&#10;PMJ8stEldsveGvDFrfWvmXsaszSZ3eldjofw90GWySWfT1YqR8zN1xz2rnvC12bcNbXHzHedvp/n&#10;Nd74dv7KS0W3iR938TNznHevGxFSUU3c/cMg4PjjoqFKnf5bmBceBvDtsNoslI6/MTnjvVrRvh5o&#10;GomWJtOSVd2en5/pmtu6sZbluIcrjC+3P61f0Oa20CFheFsSA7M9z7VxRrVJPRn0WbcCyy3K5Yir&#10;Ts0ux534p8A6Ja699ihslCmPPC+5qOx+GtjZ6zY6tJOscf2mN1j45+evRPBPhuw+KHxGt9Jjmk8l&#10;YWa5ZTjgHt6Hn9Ko/GzwAngb4lR+F3uZvs9tPG1vLIANysQ3OK3p4iXtfZve1z8OzfB4eNNy5bam&#10;p+1z4Bj1PU7LUvljW3swGVcY5xj/AD9a8t0r4b6G9xb2V1p6mRlB3AYzXuX7UupWM08LpcBVksx/&#10;30FWvHbe+vbi8tjHdLlYwqsF/Wp9pUjh1FM8CGFw8qzlKN2dUngHwt4Y+H914q0yxWPULJS8M6se&#10;3XHvjNdd4EutJ8Q2Frq1xp1vJ5kIZj5YI3HrWGYbib4NawlxNu22M2d2fQn/AArJ/Z38QG60M2Mj&#10;4a3bZtHYEDB+leFmDr1MC6ib92SPseDpYOnm0sJOK9+LaVuqa/S57B+zjBa2n7VWgW1rCEh8uRY1&#10;Xjnymrm/B3xP8S/Db9tO68ReE9cmsdR0/wAarLZ3Fq2145FuQQ6n1B+o9Qazbf4szfBP4n6J8UI9&#10;GW8+wxsZLZpNu/O5OD2OD6flUn7HnhvW/wBqz9s+11XTdHkjtbrXv7S1Bd2RBCH38t09B7115THE&#10;RrvEPbkSvfqmfHcaU6MatSi7aNu3lY/cP9tLUNF+N3wV03XfidctdXdmsfkXDbU8otjPCgAZJ9K+&#10;C/2lfh7on7QV3oPwmfUPstnoWmma1uF5aTc23B46ACvqH9tHxgsXwL1K2tbjcsTwEKvba618j/Cn&#10;xa+vePknkkLG009QW3c4MmP5Vz8VZxiqOS1Z03qrW69UHhbkGEx1B1cRG9pNa9rI5/xF/wAEitbb&#10;wW/i/R/FtrJuhWRreeEcKPcY618V/Gv4G6l8IP2hY/CWuRw7ZY4J4TDkqUJxnn3BFfulA8F18EGu&#10;M4X+yWI+b2r8s/8AgpT4LurLxF4X+LdpaN5KzTafNOp6MNsiA/k5r4Ph3ibMMRmUcPXaamnra2tt&#10;D7bMuH8F/Z1avBNSpyVu1r2ZxOq+EdB8VX8GiwW8Plx2O6ON4xxgkZ6en86r6F8K9Djjm0+Hw5at&#10;cMMRpJCCpP8Ah0rV+HNprWpHTvFsQWa18uW3uF3YKlwMN+BH610/hqa90rX3WdTt3ZVj29q+tnmW&#10;JwtRKm9D5H+zaOIUpVFdm14a/YxuNG8FWhj0e4tdYvJIbjT7eGx3JebnG/LYwoCnjmr37U8STfEu&#10;x0LRNNsNCPhezjtGt5rf5ZZSvzuQO/OK/SL9n3VvCfxa/Zhi1ua0+z/2JpYju24CswwMg/ka5v42&#10;fAjwDplhrHi5/Dtjd/214ftr1ZpbdSRIY9snb+8M19ZxPTlHIYV4O97fiv8AM+D4bkq3EE6M1Zrm&#10;S+//ACPy98bfDyfxI9xfWWsaGsU1uA8S3SjlR1wT3r5L8ZeOrrWNXvorHMMDNtZVbAfHAz61+uH7&#10;QPwo8DWP7AvjbxjoPgbTV1a10m4mhuFtRvj2tyR/wEGvxn+1brl2VvvN1rzODISqc9SXTRfcetxf&#10;L2EY0Y9b387HdfAPU49Lu7zTpdqyyESIP5191fsb+I2+IXg7xx+y5qWmteaX488PONsa7mtLqFS8&#10;c4+hOM+u2vzv0y+ewvI76Fv3kfzfL196+tv2eUt5YIPE1n4llspHt8KtndGOTDD5lYjtjIIr9kym&#10;Ua2HlRa/4Y/FOIKdSnVjWj5fej5h+MWga58OrqbwZ4osJbLUIbtkmV1xuVeMj1GQa5nSLpIdSUpK&#10;vllcda+1vjv8APAv7QEazazq0ljq9taiK11BfnBUdA4JGR79eTXjfwx/4JlfG74i+K9T0bS9Z002&#10;Ok263M+oLc5UQltu7HUc14ry+plMfeWl27n0Mcyo5zJcm9krf15md+zF8FfiB+0T8SrX4dfCvRmv&#10;b645lk/5ZW8feSRv4VFfof8AAP8AZhb9iT4waHb3Hju11i81TT7mC8NsMCK4+TEY5/L1rrv+CKH7&#10;Mvhf4eXl/wDCvxC8em6tdXzQ3GrSKN8xH3Tz/D6Cvpr4n/speF/A3xh0/wCKPjf7PeXmiatdJJHF&#10;HxITsWKT6gD868HPMweMyWr7D8DryvAvCZ5T9qvvOk+Ev7Bvxr8M6dPqms+KYLPUL92u/wDiWyMX&#10;h835ypYY5HftX5+/8FafFfxn1Dxjqvwp0j4u6l4o0Hwtbw/8JFYx3ssiWU2Sy+apOOOvtX7OfB34&#10;u6Dr3gy6v7ZCq6fpxmaSTvgHj81r8Nv2Pta1n4oftnfE/wCJvxE0q4m8E+NtU1DS9Z1i4jY2tvcT&#10;Sl7eNn+6uVBQZ/vL0zWmR5LLGZd7GE3e2uvU83iTMvquIVStTi0n2XS2x8b2Wr3es38cGzb+7KrJ&#10;2RfavWfDH9qWtlDDp9+22OPClW7etc78V/hnp/wj+NPiXwRFKs1nY6vJFZzZHMWcr074IH4Vcg+I&#10;ek6XZrt0iRVPHmK+c4618ZWpyoYyUHurp/I+tw9WNbDRqLZq/wB53nhq48eTX0FjB4lfM0ixKWxx&#10;lsA/yr6b1DwV4w8MadqUPxK12a+ktNU09ZNQtcbVhIQ7cDHPP418l+CPi94Pt9Ut7y6e4jWG4jZl&#10;2nOAcnFfVug/tCfA3xDo3iTwP4d8UtqE+uanbXenwy28imV1VMoNwHHy4xWWIVOpFRqbdTpo1fZX&#10;lT1exY+L9x4d0F7nwRaeIpLeG+1COe3kuoyoYEYJz25NfoV/wTF+J+ifCn/gnXrWnahqcEi+E9P1&#10;K9FxGw2zKfMcY9eePxFfm/8AGPxLJ8Svibb6fclrRhawL9j4OwIee3pX354y8CjVP2ObHwH8APhX&#10;c/Z7f4eQWV9HYW/7y6nP3nOOWPVtx67q7Mhw054idSlL3YxaXndafiXm9SMsHGnUWra17WPhr40e&#10;EvCXxFtfCms+JYpY746LZQ6asExUpEX+YfiMVt+HPgB4IKyMbrVFVZFXC6m/YCum8Z/CLxBZfD3/&#10;AIWRL4XvZv8AhEdPtI5IVj/1KrHlgw65Bx+VZWkeNIXgWe31i2/0nEgjkf5gpFfD4jD4ijWUqq3u&#10;1959pgq1GrR5IO/La/rYyvFvwK8GweFbqWHVdW/dWs5z/aTEH5Ov8/zrgv8Agm38GPDXimxvtUut&#10;a1WFvtMqqtremNSAQB9a9P8AHWtX8Xw21CW3mjkxbXCM0bZ2/uxya8P/AGPPEHibwZ8OY7i31CON&#10;7i4lkzDKQfmfvXqSkqeS3fVoz5JSx0bdn+h7x8VfgX4bi8ZXEa+K9d+VUG5tSLdhx0rkb34D6DKs&#10;gbxZrTHpze8fyrQuviB4k1W6ae5mhkeQDczSbm78n8qq3vjia1m+ykQk7vmXzh6V5Ua1OySO/wBl&#10;K9jDt/gpY6ZqkOpw+L9YJhmVvLlugytg5weOlcj+1t4V8LfEvUNSvtRWSG60O38uzvoSQ3yx8rnP&#10;Tg16APFsl/eJbgKGkICqr9a4/wAaaXbLq2oWmsKrW/2iTz9zYDKW5B/DisPrDpVlNG8aXNHlkeB+&#10;BfD89pHa6PdRTLNJYLPN5vGMiuD1fw6lt4vm1rX7Jbyztb9ZGs5XPlz/ADf6skdjmvVtf+ICveNf&#10;oE3FpUUqv3ULcDPoAMVBqvhiDx/pFnpuk3CwuJhcTSbR/ByAfqRXoYPMq+FxDqRVrnVi8toYqiqd&#10;XZEnxJtvAOp/GiHxD8NPCcOh6ddaXbzNpkHzLBKYwHHGONwP4Dmn/t92to3wa8MS3AXzLeJGdlX5&#10;shh1PpzXn/h/xlNH8Ub2eWMmGSTyh8pONnBxj6H86679vDXrTXPhLawWMPltb2cK89TuOc/Sv3/L&#10;sR7bh+EpPVpX/U/m3MMLHD8YThGNopu3pbQb+zH59z4DgnMQUrMSnHUdf51w/wC05df2xoXiRpv3&#10;eTDFg8ZKuTx/9au8/Zi1C1b4MaffIx8xYWyqt1INeV/tUWdw3wrk1R22vcajCZO2T8xr8gq+9xFK&#10;Ke8/1P2CD9nkfN/cPn3StYuLO6tfD91dfZ7b7cJJ5G6Djn9K+mP2Dfj/APDL9n/V/GNvr1mslz4i&#10;0O4s9J1CSEMsauvbrycDHHfrXyabcytiRmfOOp5Ir9OP2Z/jX/wT/wDG+gaD4X8BfCRbbxVbaDb2&#10;d/b31iA0zxr8zhskEZJ575FfbYmrLB0XWirtH5/RwccxqKhN2T6+hzPgHwj8MLT9lef4rweE45NQ&#10;ha6ht50tzuZumF/DH6+tfF/jG51K01lmktJICi+Y4ddpx+NfsFFD4PtfDrWr+HLG30+EGVrfavlj&#10;jJOMYr87v+CiXxc+DXxP8T6Wvwm0tVa0ilg1SSOIRoxVuFHrjmvlcrlVliJt3fM7+h9bmFGFHCxU&#10;LLlSXmz528M+JHbXBqErsu+ZYky2M5NfoRDCW8N2qfKNscYO3vxX5xeHYLm78daZp2/5W1KFflPT&#10;5xX6Tw7YdLigx8qxoP5V+h5NRjHmkvI+Mx1WVTlTPif9obSL/wAW/GLWLiFBiGcxqc54BxXG2ejX&#10;ug3TRzQ53n7/AKY716j4ovbm5+I+sM2kSLA+pSgXPJH3jzUHi/w6mmactzJGsqzSAKwXp3r5PG5m&#10;6eJlTfdnpUcCpRjJeRoaR4C0meGxtP8AhHYbm4lg3ybl69yf8+ld98Svh94Pg8D2sR8NQwzpaxK2&#10;3ghtnP8AM03wbEs/iW1jR/8AU6b971Pp+tdF8cZRaRR29xHsddq7d3XC4r5LEYytLFRimz7bB4Oi&#10;sO24o8h8OeA/C1y7Ws+gfu0B27W+o/H/APVX6Lf8EcfCdvpfimE2dv5Ucen3UixjsS6DNfnvZXMk&#10;dzLtl8vgY2t05/8A1V+iv/BGWDX5PGupy6nGwt7fQwtuf9+UH8ele9g5Slzt66HFjKdOny2SV2fP&#10;H/BSm++3/GDxg7AszeJ3VevO3P6cfpXxt458NNeeG9V8R+eEj0zy/MiZSS/mNgc9OCBX2L+2Xq1o&#10;vxj8WXV7EZ1fXtQ2lhnacuM4PpkV8a/GXxytpaah4c8O+ZHpd9JGZo3XLOYxxz2GSTivawPxxPjM&#10;VFe/JnA6HFEllcTMcM3DfLnAH/666nw1fy2+nbba52qZCcbc9h71zmioy6GxZT8yk8Gul8IxKdJ+&#10;Viv7w5468D0r6OjFykeTU92Nzubz4/WHiLQ5fDF5pa29wIZInk87gZH/AOqvLP2mPGNr41+Jv9u2&#10;t1IzNpOnxXEjLgmRLaNG6/7p/GsjWrK8/tDz2gMau+xdwxz/AF+ldB8T/DF18Q9dm1fwfp+7+z9J&#10;jlvDtw0m1BvkP45/L6Vw4etTw9OUW7J2Pp8bRqVZR5I3tc87/wCEjvdPumgjvWVVOQuOAc+lWbfx&#10;bqs1u0Udy3udtM8UeBNf0e2s9Y1DTZo4b7cbd3X/AFn0rOto5rdlwD935931rVexqe9HU5bVaMkp&#10;Kx+xv7AXg/QpP2LvCE+l6pDqPmwvJM0LY8uRiS8ZJxyp46V6wdGm0i3uGNsfL+zt8u7OABz+PSvm&#10;P/gmJ4k1k/sgaTFp8jP9h1q7V4+e5VsfrX0Bq+seO9Z8OX11Cjlra3k3YTGFK5Oc98f57V+SZ9yw&#10;zKrbTVn6VlDk8FT9EfD/AMavhHrnxH8RXmreG9OFxNbyjzogBuHGMH1xg/nXit94b17R7mTw94o0&#10;hori3uDuhkj28Fcjj6GvqKyglt7i+1qxnnhFwxfzFk+Zjnoa8R+L06a/43vNTSSRmk2CZgemFC10&#10;8O8TY2VR4epZxitO+h251kOFjRVWN1JvX5niU66lpHiKS1ntsxhSUBUYxXonw7s/hnr/AIU1u58V&#10;63JaapZwiTR7dFG24YjlcdazPHektBp4do1kwG/eDhhha5fQrhXeOF/vAgD/AB/z6195h8THF01U&#10;OrhuEcPKVNytex1WgpZvqSxrav8Aeb3B+lerfDjwZea7f2unaJpcl1d3Eix29vCm5pGJwAB3rzXR&#10;rOIayJYFXbu+7t6N/kV+gn/BC/wz4a8Qft5+EdP8UWEV1CtteSwxzoCvmrCSp579a8vF0JYjEwop&#10;25na5/W/BGbUeHeD8bnM6XtHhqUqij3cU3Y6W1/4IdftTp8OJviJfx2sSw6e1ytksbMThd2C3H58&#10;18TeLNAa4v8A7C9sVaEyxFW/hbof1GK/rFns7OezaxmgVoXj2NH/AAlSMEfTFfgT/wAFnvgT8Pvh&#10;V+2Rfab8O7OO1t9StRcXUKHCpLnaQAOmcCvTrZTTwcozoq3RnwHhV4yZn4sYzGZFnlNJuDqU3BWU&#10;eXdP5NWPjD4A2ieD/GL394GRJm8qN156jrW1+3Xpcb/EfS9X0yLbGumxmdV+82MEf1rPg8E6xZeH&#10;7rURcszNNG8LKenz1tftjaFez/ELw7jzBBd6Vb+Yq9RnaD+g/WojhofXozS6O/yPyXjSlHC4mdKD&#10;0UjyP45fE3R/ie+lQeF7C4hazhIulmXGTtx+PSvOY77xFYW7yW78xP8ALuSvqz9pr9lDwB8LLDQt&#10;e8DRXKzahNtuI3l3LzCWzz7j9a+ddP0O8vtI1NnRiIZANzHOCSRXoYfD4eVL3Vpr/wAE/L8ZXxFO&#10;t8Vn5GTL8UfHkmkyaP8AaR9nuYys0axDJHQ/Titr4J6w3hrxSbW8Xy4L5libd8oHTB6Vj/8ACN6n&#10;Hp9rdlMx3EjKrY7jtWhpnhzXbvx1BpEMcjGWSPEZxjlc5rjxuDw9TCzpbJ/n3+Rvk+Ox+FzalXp3&#10;lJPRbt30t87nXfH5Ybe2guoLpZFEJC/NwRnP9a+jP+Ce/wC15+y18D9Rk0qxb+zZr7RrcXl5cxtx&#10;cBf3gDdhn3Ar5x0/9nb41eLPFdr4I8R6ZdWdpqF60dvqEyh4VGGI5DHHT2rzyfwHrPw3+I+peDtT&#10;u4pLjTZ5oJZYfuttB5Ga8XC4ejKj7BVLtdjr4kq1sfiHWqU3G/fQ/Ub4xfts/CLxX8Pr6Hw34ytd&#10;TYqrtDDKGLpnk9eP8a8o/ZW8W6V4n+J2rL4d1BbyJtLDw+W2SuGztI/xr4Y8P+I9Ys/KtYbgIk9i&#10;27K44BNbvw3+MPxD+Duv3nijwFrZtLjyFgZvLDKyMRkEHj0I9K4c5yCpjMpqYenK8pLS/c7uEeIK&#10;XD9RQnG8G7u260tt1P3X0ue/1T4KKmm2jbG0lmRB1GVPH4Gvhb9tC78KXnwHvvAHiaKRNYutQS80&#10;cOhIzG3znI6fKT1614n8Mv8AgqB+1Rp/hf8A4QqLxHZy28kjQ+c1sfMAbPvjPpXO6D458b/GqCbx&#10;H4v1ySdLeGW0t45M/NKzDLDr0UH86/N8PwfmmW4qnia7SUH0f3H20eLMqxlCvhqV71HdXXS99S58&#10;MNQutI8N/Y0uSgaQHbnKn/Cu706VNUnEoX+HPua808N2c8MEmmsP30WdwyeWB/wrY+HHj82/iSPT&#10;dZfy9s21t3oeK9zlqVKlzyKko+zdj76/Y11qTxx8LPEvwPPiCTSrfVrdUhulP+rbrx+XNejWviD4&#10;hXfhTxV8LfiJrdrqlz4d04xWd3ZwlFMJG9QRz82Mde+a8K/Yv+H+k/FuTWNJl8QX1n/Z9xHLE2nS&#10;BWb5TjJ9M5r4u/ay/a8/aH+FP7TPxG8I+BvijqUNrFqDWkrTxo0kgjRYxkkHGBxX6FjsPiMfw3Tp&#10;Qdndb9l0PzDAYjD5fxVVnKOlund21P0P8ZaHceIv2G/GGlxJua90i8hVR6MMV+KPwV+BfiP4x/Ex&#10;fAelyrbsTK89w33Y44/vMfb6eor6r/ZU/bE/aH8c/DvxF4D8T/EOa40zbs8qSJd2HBLHOM15N+yN&#10;rUXgn42+IFvrISPJpN5Bb46+Yrqw/PaRXjZC62WyrUptX0Z9Bn9GjmcKdaF7Nu34HKeB/g5Zj4jy&#10;6DNN9qhtZHVZlBxJg8EfWuk+JuhaNpPiKD/hGtWuNPvYW8tvskhUZwSScd67HR7IWuo6Pr0SNHMk&#10;JW7VlxlzyfyNeraB+xD4+/a01O1/4U5oUb6luDagrPtEqkgZGf4q9fB5picRjvdb20seHj8rwuDy&#10;9c6TvueR/s2+JvEXj/xppvg7XLq6mt7jzxdXG7mNNvynIHbrXdf8E3PHl18Fvij4qi8faneXWj61&#10;JNourXsrGSVYA/ySrnuCMnrwW9q9i8G/sh6v8H/EWtfCTS/DZg8TW+lp9o+1zA4lbfyrDO1enHvX&#10;l3h/wNqng/VtQ8Ka3p8K6nb3UgvFt2DAt65FfO5txTmUcyrUHNvl5dG333t+B7WTcN5XUwtOsoJX&#10;T1Vj7Q+C3i/TNT+KMuveBNf86NNQYwXS/KZU3cMRgdvavUP2+v2hvE3hH4O33jXQvEfl6pcWaRtb&#10;iESO5DZLKD0Pv7V+cfwu/all+BPxBbT/ABFbTRwxzbS2PujPX6Yr2b9s39rXwp4t/ZabxF4B8Swz&#10;avJIY4bVY9zFcNkg+3tXr5LKpWy+SnpzXdvU8XNqdPD57RmtVBr52d9TjfhN/wAFI/jAuk6loZ+N&#10;+oQ2txp80ctqJ0jLvg4ySvYkjArk/gX+2ePgh8AfE/7Ms2j3GraX4hvl1L7PH5YZ9QCqodpW+YKC&#10;qtj1WvMfhF4x+FfxC8H6H8DIfA8b65qNpbrcat9mX9xKZcyuzdRknrX2BpH/AARmbXo/Dvj3w18S&#10;LW3hj1ZG1SxuoyV8tcEgEf3gMf8AAq+hyGvUyXFNqTlzK9n0sedx5iMPxdh4xlQhSVOVrwVua9vy&#10;Pid9K8efFS6vbq10m8uNYgvtjWsatI7A55zznArtYP2afjNf6FDbf8IBqGVXLD7Gx25/Cv1S1D9m&#10;j4R/s7+B/Fnju00K0sdUuvF1jFazRqFAgktEOFGOm7d+Vbfwp1XT7qNpZ7iMKHb96y53gdsivFza&#10;mpY+db+Z3+88LDTlTwsaK+yrH5ER/swfE3QJZLvWPDV8rLFlY2t2yPbp6VS1rU9V+EusWE13aTW9&#10;/JDvtUkjKlOevsf8K/cTR9A8J+JLq4t9Q02xmZQCPMhDF/bpX5Pf8FPntm+PF3paaPHHNZ3bwxtE&#10;BtVFOAv45rzeT2l0zto80dTI8EeJ/Gg+JMPjvWr/AO0Wp09Emmjw3DDkn6cflX7G/sS/tg+BtJ+F&#10;ljpmqa+0moafaQWl3DJIhYgruDY7rzxxxjFfhV8MPBcGu+JI7jVtdvrPTUSNLpLeYqJFPbr61+tX&#10;7Hn7P/w68PeDNU+LOoRz3XiC+upbGOGTm2+xxW0ZjlQ4+9uLd/bA6n2MljHA1IPmS5nZGtf/AGyj&#10;JOLdtz0S88R/EW8tvGF9Y+BPtHhLxBrn2aTUpoP3QkeMLs9xyPbPHWvkCDwRonwh+0eIvil4S1bf&#10;qFxcw6Sk1s6JJEpBjkTp8pAbDZxX3j8O/wBoPwP4p/Zv8ZfBxpmtdT8DquoyrJjbdQvJ5ybec53Z&#10;U8cYHrXWfEj4h/CT47/sG3nxG8beG9PDafpPk2EJ2SSQXSqqqsR6gse3pnPSvpMVk+DzDDrmSbUX&#10;Z+v/AATzaWcY3J8VKysnJK35fgfl94X8Rab4r+Duu39pHMsM2pXY8lpNzCMqo2/lxWFpHwmt/CHg&#10;DS5fDjyQ29wv7uM45LN9K7qw+H+leAP2X9N8UWdx5k2tTXd1Nb7cGACYr5ZH0WtDwj4P1P4gaPp+&#10;n2WvWdrDo+j6ffTR3cm0HeMn8Pm59K+BxmDwlTAVIW0je3k1ofokMTiI1qVVvWVr+jOV8WfDjT9H&#10;0Xw/f2d/PFe6rIi3OWDA8DkDtjNM/Y3+EHwm+JH7Qdrc/HzxBqn/AAitrNJLq0NszK74STy1yg3A&#10;FwoOOcZ6da7H9oeG2t/FHhizRU2w37GMW75XgDpjtxWH+xDpPha78Wa5rXibxfCsrWsqw2Lvhi+5&#10;sAe/+NfK8L0qWIxlOVZJrVtP8Dv4ixFShgZ+zlZvS6Ld7+zPoi+LNQ8V6BfXMNuuotLp1ncyHctu&#10;JPkVyD97aACR3ryj43fCfxZ4y1uS18NC8uLzUpHit7GyDM8shOAiqOSSTXu3jDS/iJpWrW+pPut7&#10;KYLH8x++AxP9avfspfGX4UfAn4/t8Vvi54QuNet7HTZTodrbxB/Iv+Nj4Ygdtu7nbuzjiur+x1Pi&#10;H2VSoo05Xd+y7f5HFgs4xX9jSrxi5yjZJdW9D4K+IvgTxl8LPEmofDv4h+HbnR9V0mTybqwukKyR&#10;HaGGR7gg/Q1keBvGKaZ4qtYbmf8AdeafOH97jgfnj8q7X/goR8Z9R8Z/tC+KPF3iK6aXWNYv5J5m&#10;6AE4AUeiqoVVHoK8Q8ALc6l4ntry9kZ1W8jdl9cHpXVHBx9o5RXu30fdH1EsW54dRqO07LmS6O2q&#10;Pu39hj9h+P8AaW8Y+QLNbexa433l55YPlqTkgDu3pX1z+3L/AMEVPht8atf8D/BX4QX6+GobjSbq&#10;bVtclg86SdoI8qG5HLMyD2Ga8+/YY/aU0v8AZf0Wx02PTYNQW72s7DtI/IOfxH0x7V96/A74lab8&#10;RvFFr4+8S/ESxu76O1kittPsnAhtVlKkr6lgFAJOP61+xZDh7ZbGF79WfzhxXj61POpVo6W0TPyG&#10;g/4JNftP/s5fBe4vb5JLmW18Qy6dY6ZFpzGa43P+7C4Y5LkjAA/iFfE37Z48Q+FNNvPhR448O32m&#10;a9pusKuoafqEJjktmVfulT65BHqDmv6Avjn4++I6ftgeDfDsHizzPCeqa/HdWtuIRthvLZcA5xyC&#10;MHB471+d/wDwdC/s3/CP4X+Nfh58WfBXh02viHxl/acniq88+Rvt0kRtvLlZWJVW/eOvygcYGPlF&#10;efU4VwtbOp4iL5WmvS7V2ezgeMK39l0cPVtL2iav2sz4p+Ffwo+Cfg+2h1q20ttSum0+KNZL6MEb&#10;2UFmVSOMk17v4E/Z7+GPh7XYPiPZaUtjrSW4SFoSVjC8c4Hevnb4E6/beL9Imm1nxj9insY8bWgz&#10;uwflA564xXr3gL4mar4itGe/8ZpC4YrCJYdrOBweK+iwXBeAx2Ica9WT5vO36G+O4mxGBwaqUKUV&#10;byPWvF13q2u6Ld6EmtSLBeQNFIEPJBGDXxz8a/2NvEeiW954h8Ia9HJYwK00kFwSrqvU44xX0Ymq&#10;X0u5h41tvVd0Z4rzv4veLvGBNv4T0M3GvW+sBoZF0yEyHA6gEd/8DXtVuA+H8lws6zlLTzW/TofN&#10;U+Mc2zbFRouEdey+/qfLPwy8OSf8LZ0PRrqSNWl1SCQlfZg2M/QV+gFzlLPhflAyPwFfD/wf+H+s&#10;aF+0DpOma7byWs1tqSOLe4UiReeAQRxivuLVysOlTyk7VW3dt3pwea+bymH7qUvM97F6SR8uaMbh&#10;PEOpW15dLIrXkpXcRx8xq7rGnJrNsum3m1fmDLu6cGuA8M63ZeJfHE8ct80dutwxVmfAch+Bmut+&#10;IPi+Hw9FapEFaSXhdrcqBX5VmEZyzCSXVs+qwulJHXeDriz0DxuPPLeWYkQfLxyRxn8a0v2nvFNl&#10;Dr1jZR3C/MjvtyOgryjwT8RdY134laHoSyQtHdavBBIfL52tIB19as/tza5P4e+JlpZaeORbs/3e&#10;MFyB/KuWng5VMyhF9U39x79PH06WXyn0TS+8teHtR03UpzDJLlWfYeQCMnnHr1r9UP8AgkHYRxQ6&#10;tdrGP3elQKG9clz/AEr8SdL+KGs6fJGpt4/3m3czZz/nFftZ/wAEZdVTUvhFqmtogQnSLf5vojn+&#10;tfTYfCSw9Kq5dV+p5NTHUcbUpxh0d/wPh79sG7bVPiBqRlvhEt14mvW3t0PztkelfLf7SHw+u/B3&#10;jafwuLxbg2MKNJKq8ZZA2P1/SvpX466cfFvxMt7EXy2/2jU7qQzegDEn6dvzr5w+KKeKfEvxFvpv&#10;EttPDNfSeZC0iFd0fRWAPbA49cV34GPvJ9j5zFRvTl5s4iwaddBbI+UQncPU+td98JvDg1vws12s&#10;M3y3TJ8iDHCr6kVh+G9OiFx/Z9yFkxNsbphvmxxX1V+zZ+z/AKlrHgS6v49PaFX1eUoqKMEbIzmv&#10;oMJUXtNex5eIoyVFS8z5++FWkWWs+M9DtvEGg+ZDD4ms1uIbqP8A1imQAqQRzkHpX1L8Z/Afwe+H&#10;em3mheHPC0VpcahcS/6XbR5ldZQQUUd15IAxxiuI0/wRaX3x3tNWZ28uG+8/yY4+F8sl9x+mDVD9&#10;sn426BdeFtP8QeF9dguNVt7zdC0WcquMYP4nvX4XnWIx2Z8QYWNGUlB72em+lz9zyqnhcHlNWpUi&#10;nJLS/wCNjmI/2e/FvxA+EK/EXxNp8lnpemRtY2fnLh1k+6pA7gkDn2Nes/su/sA/ANvB0d18V9J/&#10;tfVb5RczTedthgiGchcYIwMZryHwT8YviR46+G9romoancvbKpmNqsm5EPRTjr0P5mrXxA/aj+IP&#10;wq02z8MaNOfJvtLkiaRbgoVB+Vlxg5BHNe1Ktn1PEfVcPOz7eR7f9j5HmPB7zqrTXNGXK/TRL8T3&#10;L9iz4u/Cz4aaJrPw18EaxCYJvEdw1rbSSlmjj37Qc/QD8K+hvEPxn0fT/DWoaGtws7XtiV862wdi&#10;sMc+lflN4G+Ktt4F1yPULPSfMe5jZWVm+7u78+9fQvwu+Mk0nhjVrlhHbxx2rlPLf5dxVcZ981z8&#10;QYHFfWPbb339Twch+p1qXs09V08jr/Geo6XFqVxpmkwKfLbK7ZcMcj/P1rzrV/DcGo+ImTyvLkkH&#10;8XQ+9d/4Y+H2ran4Ek+IPnxXEMkfm3M+fuL/AJNcYfF1j/b8cNuVJ3EdevP614GVqVLETceise9m&#10;EoTpxi+5wnifwjdzmTRpLxQysRgenrzWDpvwXWwnMj6puKHP6/8A667HxT4h06x8ZzRakkjQlwW8&#10;tc8Y/wDrVYS88OX1v9p8OwXVwwGNpQj/AD+tfqeTKUsHFrrr958rLErDYhpPqTfD74DfFPxncQ6x&#10;4Y8A6pfWMlx5K3lvas0buo5Xd0zj3HtX1X+yh4Q/aK/Y5+OHhP42p8MNQZtM1ASi3uISguIsFXTP&#10;bKk9eAcV6f8A8Efk+Fnjf4mQ/DH42fEjUvCuj/Y/tGiwJfC3gub7cn7tnbhCQWI4G4rjOev673P7&#10;HHwV8Q2MUraneajbqv7svfiZPw/PtX0+Ay2FSoquJdrP3bJ/ifo2B8bMp4bwNTLKtJ1adaDjUT2a&#10;krNL7zC8G/8ABRP4d+KfClrrdz4O1SzuLiJD9jmZMh2/hznBwa/Kf9vbwh8XP2g/2vNc8bp8ONW+&#10;wov7mRoDs8vLnIbo3XsTxiv1+039lT4f6LbLZ2EFvJboflgvbFJQOfqKh8Zfs36drqJHoc1hp+1c&#10;Mbe3Kb/rg17csJhak1G+nc/OuCfEbhjgXN6+Ly6g06sHC8pN8qbT089D+fe6+FPjXS9K1LTptEvM&#10;Kyny/IYj7+ew963P2ofAGqajaeGb6DT5t/8AYkCs3lkbWwePY1+1mu/sGtq0n2iex0e+6ndJGMn8&#10;1rm/EP7BNzewrDd/DjT7hYUKxtCEyB6V1RyvAyqKUJx0+Rz51xhkeeTlN4hxbd9r/wCR+Eg0j4u6&#10;tr8Om+OZ9UmtYxmzjv1baG244JGMYrC0L4bzx6RrwhizI06Ffb5uf0r90PFP7AdvrKRw6l8M5JVh&#10;UbfMjU7TjtivMPEf/BMb4fWxnx8Nbq2+0cTeTbnBI78DrXRLKYNWhy/Jo+avltaXNHGRfrdH43a7&#10;4P8AsfhjTjLp+VWaXcyr93kc9f8AGug+C3wntPiF+0hZ+Hry11prNdLkurj/AIR3T2ubpEjt9+Vj&#10;APdRkkcAkk1+jXxO/wCCbHwt0/Q5YJdM1C1hVHJwpXGep5ry/wCB3wht/gL8Xr/xl8G9YebX9U8M&#10;3uh6UJGA8ppotgmUkfeU4PPXFfN5llNSj7s43Uj9C4QwVWjjY5hhKkJul72j6rVHl/w10T9n3xXr&#10;Phm0+G/xG1iz1DSdJurvXLbxMTtv7kNGI4oBu2h9pkPyg9BkdTXxv8bofO/aQ8SW3lqHGsTITt7F&#10;emO1fR+geDdT+GHxC0W+1nVI4W03WpPtyiMFnTG3bnvg964r4ifs3DUvjvrPxCk+IGlrp91etciO&#10;OTMkYZMqCOa+HqYeOVZinUSinHonbdfifVcb4utxtWjUwFCaVNWtNxb1bbd0lda2V9UrI+f7PSre&#10;W001pY1X/iTzn5W5JBYg1l6rA0dvebR923ibdnqMjmvX779nzU9NlsbWzv8A+0lt7OdHmsELr834&#10;HkZ965Pxp4Qs/DWkNZ3theNe6pbx2mnwtbld8gxzyOn+e9dUMwwdSVozTZ+Q4jLcVh24zjqjnvDP&#10;nwWcupRGPNvqkZbc2NwKnA/mK9U8MfGnwnvsfB/hbwlLYx2sLS3wkYZ3sRvfPcAhcfWui+CX/BOG&#10;++J+mRy/EDxJd2dzPIr+XY42w5HcHhiM1y/7Un7I3j/9k/VLK48SXn9p6HfMyaV4gijK/MAP3co/&#10;hOPfmu7D4HA5tD3tV0/zPnsRm+Lyitam0pdbnQz362XiqHUo2xb3Q2TYPQ/3qZ8TPBc8eqrqunhm&#10;3KCWT+FhivMvBnjGe1mt9NvLoeVcTLGvmPwCSACCe1e++HYrjxPZxxxjzpD+7Vo23B2HH45rwsVk&#10;NTL6zbV10Z72F4mhjqN+az6oP2Vf2tfHn7OPxFt9WnWWWzkwLpWzzGOufXj+deK/toeNdG+MH7VH&#10;jnxt4Ptx9h1K8EsbRrwZPLTzD/31mvoPw18LfEXizXtQ8E3Gk6fDeaWwikt7yQB2jlxhl9Qf51ZT&#10;/gl141sdQ1LXNT1m1j8y4WGaPd9xpSCMfSuDGcSYPKovDV5cr3s0zTDZLPMKyxlJXvdb7nNfAL4G&#10;eH/D/wAA7fx9oNveQzX+mrPqV9L/AKncJNpHPAri774bS/CT4wJ4ktbDz7W4RZWZujbhudD6Hk/n&#10;X1dp37Pnivwp8D7r4DXXxDtG0axk+x3Sxxjz5N0vmAA+n4Vw3jP4Saj4x8Maj4p0qIyW9vcNHbq2&#10;SQF4U/kBXxeX5pjMZjqig+a7f/gPQ+xr08JhMLD2rStZfPqeH+NPG2ha14tluNIsjb25mG2GQD7x&#10;AyePfNfZ/wDwT/8AHvivwvos118Or+NdUit91v5jYUnOcn86+BfG/h2e01RRBK0cyswkj9MV6b+z&#10;T+2DqHwL1SG1k8PyXeV8p2XnaCRz/Ovuspi8NjIVXstz4/P/APa8DKnS17H6YeAP2hPh94d8eeJd&#10;N+Knwpt/EXiTWdKhVdZgt49kDLuPJkIYYzngcmvjnw74j+HPjP8Aae8VQR3UEP2jUJfsMO4bGVTg&#10;hex5BrN/aZ/a1uPiRrtgvwF0O4uvE2taJ5TWirgWiYIaWU5+XknHrivFfEHwc+Lfwa0bRfHfjuwE&#10;ENyy+TqVlIWSKXPALD7pJ/OvUwOVU83zqpiajStpFW3833Pn8yzitkmRU8KlrNe9rtbsfSnxR+Bn&#10;wL+NsUztAkOpacH8/wCznYzqOp9+nvXaftXfB39jnxL8HPh94O+CenroU0em3c0d1NCf9MZETcCe&#10;pOck5xjmvnX4b+MNevvElrJDds0zY2zK33jnr+NXtW8a+N/iR8e7fwX4QnV9N8NtflrUAbY1kVRK&#10;R77hwPevezHC08uw8pqPwq587lWYSzDFwpTk7Sfc4T4H+BfCvhHx5rk1tF5VvKUtWvmjw24MclT2&#10;HT8q+8f2Yf2k5/DHhXXPgH8XdVt7q4sYkvdI1J5gi39g+AGDDGWU8H6g968jufhv4K1Dwl/ZVxHD&#10;aSX2F86NAGEmOp/Gvn/Wvhn4/wDGvj6b4WP4zK3nhmM3DKrnzGsW5ZVPYEDgdjXzOGWMw+PqYrEf&#10;DJK1ulkfW5lXy/HYGnhcH8UH16/M+2v2ifHdz8c/ixd+B7PxiYNBjtbR4Q10FjYwQ7Rj1OWIzWRo&#10;Hhbxd4I05odL8dzPDIxaPy7jcFBx0/KvEvil8HdR+NM1nruheIJNHW0s1ijh88jcyKuSSCPUeten&#10;/CDwfHoPgOx0jxd4i8y8hhKzt5mckEgdT6ivk8dmsq2Ik5Ox6OHyWMacWlfTY7jRv2ldU+Gfi3S5&#10;LzXJ7ox7hd20kg/fZHSvm79ofwZB8X/ire/FDWL2OOO+vpLlLdWyV+bgf4174vwE+FniXxXDrere&#10;Kp2QfP5ayjBIzjn06fnXoEPwf/ZzvtE+y6lpfmN8wVlmwR8wPX8K+fjm2IoRlzV4x16v/I9Z5PQq&#10;f8un8j4L8KaB/YWuX2l3WlPNYo6yw3CRHB9jxx0FfRng79oX45ar4jtYPB8V9HYKFiMWnwuLZcrt&#10;clfujIHXr9MCvpjwXB8B/h9p8+naN8M7G5Fx95ZkVsDGDyfauj0T4r6VoOlnw34U+GOk2kMgK7kj&#10;XK7ieRgepHft70S4owftFzYlNrortX7mlHJq9GPuUml59ux89XZ8fW3iPxF4i0nwnfXv26KC2me1&#10;3ZcBFJQgDnBrhpdA/au8W2N1oWgeGdU07T5lkEdiWkRGbdgSYJxuC9/evqTwT4t+JOmw6povhjSb&#10;BrZNauClxJFlgcjj8Dn86saiPj3qU6PaahbwqvCvDCvFa4XizLctxcpSry57crV3ot7dgx2QYnHx&#10;t7NWvf59z5w1b4e/ELQ/2ebDwJ4hspo9cuLi4jjjmkydzTYGT6HNef6x+zZ+0l4h1RpjcLZ28Fhb&#10;2U0MN1hWWJduSB16GvpL4r6T4/vtU8OaHq8nnay0wKsAPmPm5HT2FdVpfw/+IsBd9U05WGC0h3fe&#10;/Wu/M+LsJl9GnJLmVVcy72b3+82p5BWxCjGTtyWR5L8QPhPqGtWmh+IxqMcMehwlZ4ifmfKjn86i&#10;/Z3/AGItI1CTSfGzfEKBWv1jvZLVWB5zkp9eT+Ver+LrOztPhD4g1C8sFaWL/UzNwY8AcCvQPgb4&#10;a8E2vww8N3SabAtw2j27My/3jGCf1NfIYDij6nTfs6et2tXp0d/xPUxmR/Xlyzem/wCh7lP+yt8C&#10;9U+E82q+I7GTVLq2sXkgk+0FVjkC8YAwOvrmvE0/Z18MfCj9mSb4leNvhzZXcelquozKWXzJrfcH&#10;KAnjJXjB4PQ16Bf/ABD/ALE8HajplrrSrG1ow8hZOuB0r5i/4Kn/AB61y0/YP0/w3p/jN7aPULzT&#10;reSWCTDAAg7D7EgCuv8AtzEZrVpxsk3pp5/5Hl4fI6+VuVpJxcru9/h8vM+B/EX7M9/+1j+0H8Rv&#10;GscsOk2sGtILW0aTKwxyDIQYx0x9M+leJWumaf4U1O8sNLuDcLp2pPbM8ahiZFO3+dfRXwt8V/Eu&#10;W88ba98OdbsLf+0tUb7RDeR5Zgo+Vh74zXzjqV/qngvSI9VvtKaCW+1CSSz+0r+9v53Y4YKOxY8e&#10;2K/UcrwssVShB7RtfyOXNMbTy+nKS+KSdvNn0t+xx8Pvj1+1B8TrX4A/BqJ/MVvO1XUrhWaCwT+/&#10;Iw6c/dUck59CR9ZfH74DftV/8EzrbQ/iR4l8eReJvDklxs1LUtNsGiawP95gCd6DjOecfp6V/wAE&#10;zPhf4F/Z/wD2aNDTwv4r26zr+688SalbYE1zd5KspbrtXG0Dpge5z6542+OtprGkr8Ifi3p0es+D&#10;NZuV0vUZL5Q01rLLkRPnupY4r9YwlSnhqMY0rWP55zKlUxWKm6927s2bf9oH4WfEX4D/AAc/aX1O&#10;WzjtbXxtDa6jNtGyBngmikf6fckB9CDXxr/wdam3ufC3wc0WDUbdppLrWJVs1fMrrstlDhRyVySM&#10;9ycDvXn3ibw1rf7H3xh8ZfsZ+O/Fd7N4FXQ7zxB4Ht5pC0K749pRByNwxjgdAvTrX56/HDx74/1L&#10;UbDX/HXiLUNS1LT7dPszapdPK8Kea5RBuY4AxnAwOfoainWqLEVbLtbz0/zPRy7K6VSjh6il8N0/&#10;v/yNbwB8DfiZ8LNG8r4g+FbjTZNUYXGnxzKMvHgc133wc8N6fefEKZL6yEgt9PLbZI+jFhXN6N+1&#10;B8TvjHrGk+KvFMyzSabH5NtbysWjRV64Hv1+te4+EPjN+zVD8Jl1zxIl5Z+P7/xBIt1cFcWn2IKN&#10;ir83Xd1yM++OKxyHirEUsbh8PjqSU3K0nF+7HV/h8z7HNuHozy+rVw0248t0mtX6Grc+FNFtdImm&#10;fSIP9WzMfLGTweazf+CdmjeAJ/2l9D8JaH4gXUJLW1vL68sGwywuVx+AyxxVr4neK2t/hlL4l8LW&#10;7ahFP5kCmBfkjcL/ABGs3/gjVb+B739pbVms9Aml1620m6bU9a3fu+WTMSjPGMivquOMdGWBpKlL&#10;Rt/ofG8I4OUcykpxs0jxH4zS2Oqf8FQvEUTsyrbawyxquNo2xZ4A+ua9q8cT/ZfBmq3Afbt02Yq2&#10;7GPkNeA/ETUZL3/gpZ4q1WFNoXXLobfVQuDkV658TtUuJfhrrQhiJZtNlRI16klcV8zlP+6Sf9bH&#10;uZhUUcQl/W58Q6DcWgnZ4pWVlctn1b0r0A+B9U8a6et/Z281w1sv3d2Qp/8ArUeCfAXgbVdMxqKz&#10;Wsyr87OcZYH/APXVjWovE/gGBr3wDq9wsbcyRFdwf0JH4V+W4qtTnjHGO6Z9lh6Mo4dOa0sR/CX4&#10;eeKvBvxM0nxdrmmNHp+m6hHcXDAjdgHNbHx48L658afH9zr+haWz2/lhQzj7mBnoPeofg34x8ZfE&#10;bx9ZeCNc1aXyZI5GulSMBsLGzfhyBWL8RPiJ40+GnjjUvD/hHVWjtYpsOsgDHpzWlGL+vcy+JL5W&#10;bOqTw0cC4tPkcvndI51f2a/HkVwrL5Ua8FRJ/Ed2MD/69fsx/wAEm/BuseAf2W9TuNTtHj/4k+I5&#10;tmBLsibLL7Zr8Y5/jb8VLy/hT+1pGaSRQu2MZZvT/Ir+gn4YeF7n4W/sPaX4f1j5Lyz+G5e+bp++&#10;a13SE/8AAia9LESrOnyy2djlwscHKblRvdLqfkN8WfHumeGXuNVEKSaisyyWYZcrxKWbP14ryP4s&#10;fEq9+IGh2HjXxFLD/as99LCq28e1YreKNFVSPqc59z6VvftHXcQ8QRLGc4tST7fMf8K8L1XxfbBV&#10;hmTiPdjnpn/69elg6XNT5lueDWqbxZ0Xg5ZLm8t2bO43QP3uvzZr9Wv+CdngKXxf8CLrUPs7MIfE&#10;EsKlNuMC3tz3H+1X5HeA/G2gWGo2v2ufaqyAs3J7cmv3d/4IZeB7Dxb+xG/iaONbhbzxjfMsjoCc&#10;CK3XH4ba9TC05Opr2OLFSjLDpJ9T4WvfhwnwuaT4sXmtrLJCW224T5WWVWUj8AxOOvH41yXxe+F/&#10;wn1j9lWDxr4l03bI+pbZ9QtxmVF83GQoHORxwO/pXpXiFtJ8S663gTW9wljuvs8kbocK27Hf3P6V&#10;2njL9gq3g8JStd69czWdnamdrWFsRtjkkjn06+wr+a62ZezxFGpUqOLUk9OqXQ/oGng/dlCMOaLT&#10;Vn3dtT4//YQs7Lxp8TbjwzpsJk026umtQskZDPEhJGMEYPA/OuG/4KJ+H5fCvxs/si0ci1hs4/JQ&#10;p/qi/JGcnnofxr7H/ZY/Zn+FM/jaPwxpepTaXHbwy3Ec9tPsZpOA3I9Rnitr9rj9ij4HaTfabqN3&#10;eTaxJdb1ma4utzrtAx/ET0/CvWjxNh6HFixUnJw5OXlt16MmOWZg+H55ZzJc0ubfTvY/L+10SG80&#10;dtRd286NR5J9/wDOa774SQanf+GNYgvdRZo544lhXPAbcM1+jnwQ/ZN/YV/4V7b6r428M6St4hZZ&#10;vtEi5Jzxwx5Fcb4D+FX7M/hj4ofZ9V0CxOhpfSBlKho/LyQrY5GMYr1MVx9gMbGdKNKfuvqt/TU8&#10;/CcMYnCVFJzW1nb/AIY+V9F/aR8e/DjwBffDy1s4byzvAERXBHl5bJK46/0rB8E6jrz+LLPVbzSZ&#10;LjdJ+8j8sjg9/wAq+2PjJ8Ov2WtKuVvvhpbWMi3FzvmhaMZTAyMewIFcvYftN+LdE8NP4J0r4DeH&#10;v3atEmqXN5l2Unhwgj64xxkVw4fN6Nai5UKFnLe7sz1JYCcLKpU0WyPDPEej3zeOJJPEfh5bezit&#10;wElMJw3O5QT3O01rWeteHLf91YiGONW+4ihfSvW/H3ifw940+Cc3gKTT2j1L7dHPHcxw4HGcjPf8&#10;68jHwyaJFKSSSSdJFZeCK+54e4goUsByV1yyTf3aHzubZTUq4rnpvRnYeB/iYuh6rFd2N6scsbZX&#10;bzgg5r9lv+CK/wAVdd+In7PfiC81vV2uWtvECxQuzE4XyVNfifofge6tpVmidd3Gdy9O9frx/wAE&#10;H4rvTf2d/FkFzKrN/wAJQhUr6eQtfoeT5/TzCP1WnLR6280fC8TZP9Xy6WInurK/q0ffE+qIE2mX&#10;HzY5PSqY1a23bRqJHz7QA/f0qra6ffarJNBFJlUfDeuOCKtQ+EriGL95abm3xlOny/N1/Kvov3dM&#10;/MXJS2ZJBqtxv2x37fe43YNTNrOqRPtW7Q5/hMeP61Tv9DuhqP2hLNlj+3EfL6YHzfzqnrtikOq+&#10;c6zN5cLeUy528gjt70L2FRnO3OL0ZsN4ou7ZN87R7VGWKs3T86Q+N/OgEp09XX+Ehgcj8a5u906a&#10;PTkS0uv3kd0Fw/dWHf2rM1T+0bZ4o7S7+aS3Rn2/w84GBW0cPh6krIh1qq2Z1Wrap4d8S2Mul6x4&#10;bt5o5lKMk8MZBz1rnpPgf8ALqWGW8+DXheSS35hmOhQF1PrnbnP41j6rd+I7DTZNVSWF1jjV/LH3&#10;jzzUEHj7V7S1+2XFv/FKrKOo2da1+oylH3djpoZliMP8M2r9m1+RrXv7LP7K99by32ofs5eCbiRY&#10;WI3+GLXceOmdlfjn4R+Pn7N+lfEb4pfs+a5+zHoPnah4umv9A1iG2TdZQ+WFa2HAIUNyMEDDEY4F&#10;fsrY+P0urG4RgvG6P6nFfz1fEuW60T9tbxJdR2O6T+0bonn7ozjNfLcU4WVHJ6ntNE1a/ZeR+teH&#10;eOnicLjJ87cqfI1q+78/LU9ytNd8IeEPAN14QtvCdusksxeO5jQZXpx+QP515f8AGvxfo/jfxD4d&#10;v7zwrZwx+HreQ2uVGZrlyo3/AIKox7moda1zV7vMqq3rt2njiuHWz1fV/ET3stxv8nKW4bog+nc5&#10;r+f1k+V4at7ag5c176tvdWZ+gSzLHYiDVZL7j3f4V+L/ABboVpFq0UvmXDTKTayxBYzH2Xjv717r&#10;8S/hX4L/AGvP2edU+GuuJ5CalalEk4Z7G4U5Vh6EMB9RXzv8NtS1OWyS31adXaJl2nb1HvXvnwd1&#10;5NEvWMV3H5c7Ykj3dD/Cf5iv1rhx8mGilsfivFkZPESn1TPyD+Mfww8Z/s1fE7Uvgh8V4/3tjIps&#10;7+MEpNGeUkUnsR1HUHNfQ37FHiPXde1WHQXt41S6jNvYysfkFxgiJkPTn9etaH/BZPwzIvxPg8YX&#10;2kfaLfVtB8mGZF4hmSTKsPw/nXhX7LepeMfE/wAPdOt/AVxIviLQ9dW40wRZbzJ1OVDAdQQSCPQ1&#10;9eorERcJo+aniJRw6qRevU+o/jro/wAQPBHgjS/jnomiGbXvC8kWkeIxLuWQxM4VJeOoyevPWs3U&#10;PGHxx1y1mlvvH+obZNssym4xyo4P1HavbPCXxu0/4m+AfGVx4+8CXHh3xNbrY6brmgXw+V7iVBtZ&#10;PVcncp9Ovevlf9uX4h3/AMPfAVv4G8J3jR614muPssflt80cPR29iSQufc+lfl/HWE+tZpg6MYK8&#10;uZX8k1+S1P0bw6x06OX4uU5XUWml5tdPU8p1L9tD9oG7+IWoaf8ADS5k1TTrWbbdSzRtKZChOX35&#10;4BwcGvoT9nT9qHWfFFq13pVz9nlRh/amjXHzRlvXaex7EYruv+CaHwM+D3gTwTLaeLls5bx5I0up&#10;bmEMvmMudpY+x/lVj/goH+zFov7OHjXR/wBoP4WaXHa6NqlwbbWLO1UBA2MlgBxyMke4r63hfB5f&#10;dKNOPLte2r8/mfOcXZhjIyknN81776K/RLyMP43/AAR0v4qaJN8WfhhpzR3NnH5mqaci9wPmwPzr&#10;z+H4PQaV8Nbz4q3d5GsdnZyT3RVfmQIOV+uf1r2r9nn4saZ4K8b2Or31xH/Y2pRrHqDSfc8p14c+&#10;wPr2ryn4g/EXwX8UfFHjv4d/C/WVXw14suHbSmZdqo0cqmZVH1ViO2CK6eIuF5Spyng5cr0du66r&#10;1OXhXi9rFQoY5Xjtfs+j9Lmt+xRptnLDdX81pIt9fqs+oTT8NyfliB/uqv6mvsyy8K+D/GngSb4f&#10;eKrOO60zULUwtbzDdtyOx7EGvhXwbYaxe+MTY2muQ6VZvcfZrCNpNrPtGAePUj9a+qvhQ+q+GPhz&#10;ey63fmS40vUEZpfMLDaNpPX2riyDDzo0m5bs144xUK2MtF6LRHxX41HxF/ZN+PcnwsuZhJ9l1RLj&#10;w/eXUZKX1ru/1efXaQDjkEZrqf2bfBvxCP7SAuvBUUl/ql9PPfXVnG3WFiXlz7AH8wtem/8ABS3w&#10;r4d8YeCJvGiIo1XRLyyvNJuvKJYx+YEkiyP7wI61zv7L/jqDwF+0x4X1OWdbWHXJk0i+1BfvwxSs&#10;uSvvxwa+49isRl9RuKbtbU/PHiamHrw5XbW59e/DXQ/hz4N+L3hj4ifE3TBN4fs9Vjk1ywuF3R+U&#10;2VLbfQFgx+leXftnX3wIb9tHWte/Z7sxbafqdqSLq1BCuoUKcf7GSQPXFfQ1j8Ofh54l/akh+DXx&#10;X1YjSWvjFPI8m3IdcxliOn+NeW/tEfsuW3gL46Wmn6AS2htqN5Z2GrbfluIVQyqM9yMH6187jKca&#10;OU1anLdKMm7eSPZy/GVambUaalZykl97R81jVfElu7RJq021pD+fTIrQttW1uIeZPqczH+LaxNex&#10;Tfs9/aIvtNleqFAyDt+8M1n33wFvoSfL1CJgq85+XNfx7X4hwOIm7zt5P8j+sYYKpFJ2POk8aapa&#10;weXHqNwMLgfvCKRviD4h2bY9SuPm6gzN/jXRax8PbzT5tnkK390qc1zutafNbrkWZUrn5tveinWw&#10;taWjRvyyj0LOmfEbxgJdseu3UYz/AAzEV6v8FPHvinV/FWnaZN4luHEt5GjI0mdw3D1rwUXWoWpc&#10;xxHH+7XWfA3V7uP4ueG4bgbUk1aEFs9BvFdSoUalWKsiHKUY6H1t8PPjKvh3xTrml6lqKqkOvXZZ&#10;Co/56GvWND/aJ8NRBSVh+bhQy5zz1r4Z8U+KzD8W/E8K3JwPEN18oP8A01auo0DxnLEI381vujDF&#10;ugzXj5hRqUswqVYS3d9jroVKcsOlKN9D6O+JXj2xuvjd4Y8WGKOSBNp2pwp/1nP8q9LuPjV4dkgm&#10;gks4mLKemOK+XPivr32PT/DOrXd0ylraJt3TqGIzWVonxITU/ENlYWl0y+bcKr7n98Yr6TiOWIpx&#10;wcYv/lzG+nm/8zgwPsantJNW95/hY9P+L/jrTLX4Q69ocu77VcO7qu4dCmf/AGX9aj8JfFrS/wDh&#10;Xei2NrcsrR6fCjKH2/wCvI/j34lnj8R6jowkDRx2rMyj/riea8vtfi9LpOkW1oLkN5cSog/KvJjl&#10;ca1G1+t/vRt9YdOVz6ki8W/2tefY7S9Lbo24Zic8civG/wBoPwjoHxg8D6b4J13WLqaOHUoLiSPc&#10;cbkYEA/jiqH7PvxOv/FfxTstILqUkjnbBz2hbj86raVqEt74rTTdf1GO3We52ww5+Z+elexlmXrC&#10;ctRS1TujlxGIdb3Wtz43/aE0j4zeHvEuvar4f0rVLHSVvnjS8s90ayKDj1+bg/rXm+leLfGXxm+P&#10;2g33iicfZdFsoZFtI8hI1hUYJGfvMw5NfQH7b37UFv4Z8ESeB9Om3XML+XHGy8KGJ3MfU9f0r53/&#10;AGUhca3qeseJbuLdNM6xxtnszHiv3PKsViIZLKo1bSy89D87zSjRqZvCm3d7+h+nX7Hf7SHhrQfD&#10;eleDL3XZjcWrESp5Z2gs7N16dSa+kPGGp+E/iZ4R1C00TU5ftlxZ5jVkP+uQb4mHuHA/AmvgH4T6&#10;F4U0u6VLnxZHZzMVaSaRTuXIG3p0r7G+H5tPD+k/8JHpfiaz1KGC1Vt1q+5iABjI96+tyevUnhVG&#10;XRH5pxBQpwxjlHqzg/8AgqTrmi+MfC3wN+O8luYbm4M2l3sk3G+KSJWYcDJw24Y9q+F/+Ctvw50r&#10;4T/F7RdA0K4klhvPCtnNcSNHsXzNz9BjuB/L3r7G+N/xctta0H4P+F7zT7WaPR/jVK1ja3WCHhaT&#10;coIPUAy/lj2ryn/g5rudIT9tfTtOsbJIGHgyxLrEoCjmTA4+v6V9PCMZ04ztqeJlOIq08bLDtabn&#10;zr+zH4Y8K3nw3m1aYp9qtrCWRtvyndgkD9ay/FWu3vgK10+bT7W3kn/es0l1HuWH/bA9QOnv7Vqf&#10;s1+D7+f4frfpE/kyWK8hsdfX8KsftYfD3XtO+Gug+K9Ps41sZHNpdXC/eM5Bcj8Bx+Nfn941s8lS&#10;vvI/bqcJwymFRbqKPXvhJ8a5NX/Yyj+HF1p4VV1ae9m1CRQXkUtwMdulfQ3/AATy+FXgHwF8Qln8&#10;Fag3lv4QkuriN4vmaWWRS7scc5P8q+SfBuhQ6H8CI1Zumko0nuzc8/ia93/Zy/bB+DPwB1y+1f4l&#10;alJYxzeFksbNoIjJukByQdoOOcda+945orL8vy6nT+Ft83rZH5zwrJ4jPMf7TeLsvvaPinw+z+JP&#10;+CgnjjU3bKLrWoPuz0Al2jHPTn0r1Hxf48W5W88MW1rt+Rl8zbySB2ry/wCFPiTQj+0J4t8dwW8n&#10;k31zcSw7h8xV5SwOPpiun+J3i3RNZ0W4uNLtWiut23fjqPfFZYDmjktWtHopW+487Mmv7ZpUG9XJ&#10;XXk2eeJpj2wtmt75pmWZjIPL6fnXQaekOqJJbvJ8sqkrle3p7Vyt74tudF05bSxtvMZ8x7ipyfcf&#10;pUcPiHU2lSeASJ5MeJdoyDjtX45Up1JTcn1P1ulTUfd6Hb/DL+wfBfxIh126to1doZYFYKMkvxk/&#10;QfjXk3x4vEk+KWqXcUqtD9oZunbNegWXijTrjQJ9ZNtJDcQxloFkj++/Q/zrz+wttC8VXd+2uwSN&#10;NeDerKuCO/X+ntXVlrVOvKpPtb8TlzOjKth40od7/gdj+wD8KE+Pf7Vfg/4dyQiWO68RW/2iNkBB&#10;hRxI/wD46jV+/f7VRGhfBTxaiFfLtvCFyqA9B+7IH9K/KX/g3y/Zs1XUf20r74k6nbbtN8N+HZJb&#10;d2TrNM4jX15wHr9TP27L+O3+AHjwlsGPw4y/XOBj9a+irWlSTT3aPLwNOUIyUlqkz8Fv2iJ3/wCE&#10;lkkO07LPcvvnPv7184ahvmmmRJP4jz+Ne/ftJ3Mia1qDHcSlmo57cexrwHTXaaZvNHU43e/rXsYF&#10;ctFHyuK96ZVsw0LdOjDd79K/pY/4N6fCs1t/wTN8NXATb9q1q/n546uo/pX82sGnvJd7Zi2Opr+o&#10;7/ggj4cfT/8AgmD4AWR2zKbuT85m/wAK9jDxi7s8+W9j8iNRu9S1nxBceI9Q5u7m6aeSTP8AFndn&#10;866G5+NfxWksW0m48ZTNC0O2SFpAQU6Y9eg7GvJk8bykkAldrcEtniopfFkyAGMn/d9K/mv6jCVu&#10;dJ2P6Tdap0Z3dl4jv9LvPOsdT8ibb96GQqcenHbimXHiq7uH8y91Sadl5+aQsf8AOMV5/ceI7x/n&#10;+6c7cY5Ipo8Vaj5Cx26/ex/Dn1rT6nT3sJYipc7OfxJbB1ZlZvm+Y5qeXxpp8A81dKXaOdzN/wDr&#10;rz2TVfEkxPyMvGflWm28HiPUXWMwSyf9M2xn64rSOEo9SpVqnU7m4+JltJGIzokClcBj79Af0NZz&#10;+OoHZnFmq7lzx/Kufv8AwrrlpElxqMa28cnAZ5BhhVOGwTaDb3TTq3RYVJOc/T0rop4fD01oRKrU&#10;aszpm8flP3ezbuHy89R1qOXx7KGIKswbhdi88d65mO70tbv7LcXbIyqd0cmQQfU1v+DvDNx41d18&#10;PWS3OPvMZgMD1rsVGNON0Yc2trlm28aZZXDN2LBvw4r9Z/8Aggp4ji1n4GeNEiGPL8RQHr6w1+Y9&#10;h8CNbsrRbye3tmjV1zGJuSvftX6Xf8ETr3w7p+h/ETwz4ds1to7XVrFmi3ZwWif/AD+FfoXAdONb&#10;MOaPRP8AFHzHGuDr1OEcTil8MHBP1lLT8mfoJceJtD8E6fN4g1N8BtoCrktI3QKoHJY+lUI/FXx3&#10;1cf2ro3gPTobVhujtb/Udk7L2ztVgpPufrXG65470jSPEE3jbxJaSXGl6FNFb28MfP8ApEhAMhHo&#10;gP4ZNdU/7RngGK4+xXN60LGZolZhwSE3H9K/WauXYqWtOm5d/wA7H89SzbL8tioVYqU3q77JPZK1&#10;tTb8GePovFLT6PqWlXGk6xaAG90m8YblH99CCVdD2YEj8citkyPF8sb/APj1ed+LPHPhbxXqNqfC&#10;Oqr/AMJJpsRu9NUrt+0oBmSAnuHXt2OD2rrtJ8QWWv6Na6/p0p8m8hWRM9Rkcj6g5rxMZha9BptN&#10;X6GdTHYPF0/bUNFezV72f+RpFA58xirc5+ZQaqz2OnNJ5zWULMFUZI6AHIFcynjHxbp0V07+DGvI&#10;4r6WOOSGcBjGD97GK3LbUXv7GK8kt5LdplDGGTqvtXPKniMPaTdr+Z5rx1GtpF6kNx4Y8P3SSqLP&#10;b5yhW5rm/EvgzTpY5FCsuWkPy/7Ywa6wzYH3vlrH1a8WRWU9etevlVetKdm2zx8ViqlPVM4SfSU0&#10;TTZbaB2ZRuZWbrX4ZftH+KrfwZ+2h4g0ltFhuG1TV5Yhcvw0fOfT1/pX7seIpT9hnIXOIWKr68V+&#10;Ff7Wfhzw3rP7SfiPxJ4i1aWxntdSZoVi6htoz2pccezXDc3UWnlvd7fifsfg7WqVqOPt2p/myn4p&#10;8Qixk8pHXc1vv2oa4vw94903TtW+wXjb1PWQLjDAZP480ye98FNBdTWN1qF1deTt+0TMdo9uv9Kp&#10;aRF4N03wpHrfi+SGNZrh/Lkk4ILNgfyH4V/O+W0oVsRyyjofreZTeHwd4M9u8Olm0X+1dOnSaLaG&#10;Zkb+E9SfcZrjdN+MfiPwh+0faeG7nUmkiTU1hkVG+VkYDHH1wfwqTwfb6v4K8P2+vabffaNL1NOI&#10;fvLHkkgfljmvM/DOoReP/wBrEbX+Vb2SSPnp5aY/nX6hQwzwdOKgfj+KxTzCpU59bI+nf2vfh0nx&#10;1+DesaLaxK+paLuntWZfmYBTlB9R0r8+/wBiTx3L8HvjqY7mT7M1rqUN6scjADajfvB/3zmv0H8L&#10;+K7rVfjDrnhQTK0ceii5VFk275PlUg+3Nfn7+1x4R0Oz/bjh8O+Eru3WBrhJryPTm+WJiMvHkd+u&#10;a+owvvW8z4+MZe/SlorXPs79ovx74Z8YfEXxH4i+Flx/as2r3mmvJPa8xxC3h4+bpnc+P+AnPavj&#10;f4m6L4mv/wBqG617xtftfR6barcwxh9ypuPyRL2GPT1r7O/4J9+C9I/ax+JNl+z1oWo2Wi6lFbyS&#10;3N1JCWU28eAX2jln5HHfNZv/AAUU/YPj/Y4/adl8IR6ve6ta6pYWuqxaheWnk+bncm1V/uiRTx6C&#10;suKsHg8PlDrJXqRWj6pOydvwPR4FxGOqZwqU7qm9fJuOqOi/Z58M3/hr4W6XLqwVptU3Xl4vUbsE&#10;AfgABXo3x/a5+JH7Lnjj4W3MfnyeH7G31nR2b5pEKAuyDPJBCsB7NWT4U0C9tfB2k6eBua20xEZU&#10;OcEjNZ/iD4gf8I98Wdc8Ozj/AEfU9Es7SRW55dJF/wDZq+eyXmw8YNK2x6vEEo4qtUd+r/M+T/gt&#10;4/sn0a68J6xcKZLMboV3Z327crgH0OV/CuZ1zws3hnSJda8EI0d3Bqwv7VWbhDxvQexXI71yfw1s&#10;7C8+IJs5buT+0LSOS3jhVj+8QPjp68gAV9OaR+yR+0H4s0rytL+DHiSeGVQVkGjygNkdsgV+k0+W&#10;vRs+x+f1qiwuI+5nltjd6Z458X+HdY1HXI9Njs9U8yaKZ/m+8CCvvxX10/i6zsPgr4j1z7SJLe4k&#10;mZWB+8uBgj8s14f8OP2UtQ0PXdT0T4p+C7/Tde0zay2OpQsmIzko2CO+Otdx+0ve2uhfs3/2N4ci&#10;MK6oLdIo1bGCT8/5BWr42jD2dScezf5n02aV44mnTmuy/IxP2jvjnoGp/s6CISK1xrTWscMbqDhf&#10;PRic9uAPzrxCTxlc2Oq6L4gt9O+0PaX0V1s3bSQrgkD8Bj8axf2nLTV9N+Fnh3JZY7K6jVgucFSQ&#10;f5isW48Tql/oFuJ1EM9rMDu46FSK+gy+d6UoM+dxNH3ozR9/+H/26fC3xh+Ic3ivwton9m65p1tb&#10;y2tjq1yjSXxjPUkdc4x3xXpv7eXx9ufj7+zxc6fomg3Gh3Vlatdw6hHceW8EnlMdikdM525GM1+U&#10;2i6xeaF+0j4a8Q+VKy29wkjpHk741OSPxGf/AK1fpHrHiXw/8Q/BN9oOmJHcG5sWMcJXo2MqD+Nc&#10;lRRwydKPw+YTp804VXuXv2UfFt7qH7OnhM+Irlvth0mNJvtDHzMjjJzz09a9Avm066bEkkY4/vCv&#10;GfhZ4f1XT/D32cXDBS3mQwv96FW52fgQa6Kex8RJKQkrYYfKxzxX+fvGWB+qcWY6ne1qs7W85Nr8&#10;Gf2bw7ivrWQ4ar3hF/gjodd0fQ5uXmUHPCjtXFeIvDOkqzCE7u/TpRfaP4omLHzJJFXvuIrPjsda&#10;hm3X0jNH0+tceFXLZqR6sveMbUfDYJZI1jXbWz8C/h/Nqfxe0ArKny6lG3I9Dn+Qp+haJD4p1y4s&#10;9a8S2+i29vp008c10uRLIi5EY9C34njgE1pfsvy6nL8ePDkNxjZ9sJb8I2P9K+qy2tKWJjC/WP4n&#10;BWS5H6HEeMdHuU+Ieu3aKrbtcujuB6/vmp7eI9ekmWKOBVjUYxH3qDXtauX8R6tMsCssmqXDq2eo&#10;MrVQPiCZHB+zsDx83pXZiPexEr92Km+WmkuyPZf2itSXSvAfhOeRW+bS7Vm+boTESf1rzv4QeIo9&#10;X+K2h2h3BZL5Qc/n/Su0/a5nFt4Z8L2LDbjTbYMvp+5H+NeT/Cfxt4Q8FfEbS/E/i7Uo9PsLOZnu&#10;LuY4VBtI69uor6jPqPtK1GCW1OKX4nk4Go4xnf8AmZ6D8ctYD/F3xDpgOVjs3IHp+5/lmvHZruxk&#10;VY5ouf8AZ7cV13izxv4e8ffErxN4r8O6l9ssbu1lazuojlXTAAII7YFeaX+pWtlG87S7UiXe27sK&#10;8+hTlG0La9jonJb30PZf2RP7GtPjHFMrbplsbkr7fu2yfyrivDur6pJ8Vkup9TW53aoHVhJ8yYfI&#10;H09q4j4QftP/AA98C+NbvVn1lmm/su6it8RHiRo8LzXifwP+Lmu6L8YV13xZ4gf+y49R3TyTSn93&#10;ljzz26V9hl/DeNxGFnUqRceXVJrf0PGxOcYfD1oRTupaOz2OP/bZ1N9T+Id5apIzSC+YSM3QLngV&#10;0X7Nnk+GvBNjMkAL3t0xZl7Lzgn8q8y/aG8XWXijx9qWr2jNJHPdSSQsP7pPBr0r4G3sH/CJaJaI&#10;4ZpFwRkfL1NfolajLD5DSg/K/wBx8hRrLE5/WqeWn3pH0B4I8Q+L/E1yWintYY7eQRRnyx8wxgE/&#10;jX1f+zRpXxftfiDpfhm6k025029XyruZIdpjTy93tnlVFfPnwk+HdnrHg6+1gSMslrcx42tj5c//&#10;AF6+3v2Wvhpp0F/b+JbTXLjfFI1vLFJgruZNoP5mvYyCpOdNJnyXFFONOrJrofnn/wAFL9X1L9m3&#10;9p/wP4/0s3F5pdtqEepjTDIVUy29wgZPYsI8fjXRftY/tAfDb9s79vbw18Q/jP4etdK0LUPDVnbm&#10;1kufM8t2iLrvfAyQXAx0BAqv/wAFgNBTxP8AtBaP4P1LUYrSO0muptk3DEO65A9Ocmvkn9oeX+zd&#10;QW0tpj/osypHJu+baiJtxz27V9PjMPXxWDdGE3BSi1dbpu1mvTc8LI54eljHiJx5nG33dUfd0ngL&#10;wR8GtY1fwZ4Y1K2u9L09G+y3ELho3XaSFB6H/wCtXnP7Xeo2/wDwzl4X0Swu42mvtenupI9w3Kgi&#10;VP51yvwe+J03ir4PWaeKYZGuZ1ij89W2h2xkE+2D+tY/j/TrvXPFt1byXUklvbtGltGzZVRgbsD3&#10;P8q+A4UwFZZwqdaXNKG7fW2l/m2fsucY6jHK1OkrKSVl26nf+J5Rpvwa8tGC5hhiG3v0/pXyr4t+&#10;IOpCe68Ia3dLcyQXBCXfmZyCc4P06V9PfE+5ax+FEY3n/WRg59Aua+LvFGnatd6/Nf6NpMzpJIWE&#10;cMLNtG7uQPWv2jxBwqqYHC0n0v8Akj8M4SzCcs1xle+7v97Z7P8As+TaZ408R6xc3cUcc01uqQ7V&#10;+7tHb9Kl8WyTeG4riKWMyGObYwZsZ5NcF+zG2twa7ql21pPCYUUK20rtOa9N+KV9Y32j29xfQss0&#10;0n775D82Oh/nXh4Sn9V4XrRbvdS/I6sVUjjOLcPNrVSj+Zl+FvGeim/t4dS0pLpoFLqeMBs4Bz7C&#10;oNA8X2egw6tp7aXHcx3U7SI4IPlk9B/9b3rjtTmS0WZLKTYrIB83vWfpYvBazTNLtK8Ltb739K/I&#10;fY63P2ZVD07U9bl1jSLeCDQbfba2xX7qnc2O4/I/hWL4DntdHnns9T0pZJJJC3ZsL2H+faud8L+I&#10;9R0hZpXVpPMbYnnOeOP5VqeCYTqHi2a71aXDKpYrzg9q0p81G5Mpxm0z9gP+CFngL+yvg14l+Jt1&#10;YrBJq2q/Z7c7cZhhX19N7v8AlXqn7dviCxj/AGW/HWu6neRpDJEqtI7cBTOoHeui/Yd+H8HwT/Ys&#10;8K6EF8u5bRRczqw+YzTEuc/i36VreLvg/wCCvjf8Obr4YfEWwa50jVGX7ZArlS4ByBkEcZr3Knu0&#10;IJnn0IutUnFbvQ/F74hfsn2Pxk0W41rwp42t2uLuHGxMMgwRj+v6V80ePv2TvjJ8L7pm1XwjNdW+&#10;PlurGMyL164HIP1GP5V+s3x//wCCH/xB8E3LeMv2QfiXNGu5i+iXzsPl9FcH8MEf418u+IviZ8fv&#10;2f8AW5fC/wC0B8JruNrf5ZJmhKbhxyCcqxx7iujD4upFWjqePi8rhHSaafc+BZLS4tb3yJoGV0kw&#10;0bKQQfev6sf+CHnhySx/4JlfDSKeHy2bTWk2/wC827P61+KEE37H/wC0DJ5OuaTa2d07bvLuIfIk&#10;LYx94AZ/A1++n/BMDw/p/hX9hf4e6Lpyf6PFoyiD/cycfpXvYHESqRaejPm8VhfYy01P53G+Gd+t&#10;s0s6SSmSQArDGxIP07VZ/wCFTeI/s7XEHhe+nT+8ynAH/wCqpv2FPix4s+I/wak1bXb+GS8t9Ukh&#10;aZIEU4wrDOB15r2GTUdUIzLeSeWF5j3frxX4nVy3F0ajpzaun0P26GaYetTU6adn3PnS+8f/AAq8&#10;HtNbeJ72OK5gk2zQGbawOeRgsORWt4B+MfwB+I+vWvg3w9rEdrqF4zRw+cpcsdpPGcjPB75496+T&#10;f2o9OuLT9oLxVBGGZf7UkZFBz15o/Zfml0P46+G9XuomW3i1BfOkZSyhSME8ex/SvoP9V8L9T9rO&#10;q72v0XQ8GXFOK+t+yjTVr2/E+/E+B3guT/j81++ZTg5hQDt0GAK8F/ap+I97+zp4lsdG8JCa6S+t&#10;WkV7lwCoDFSuPy5+tfQU3xG0O181LYST+W3yqq4zkCvDv2uPg74p/aB1TRNU8I6XIsdnbyrctJGe&#10;MkEfWvDy2OVU8UvrM0463uz2swqZpLDSVCLUumh5d8K/2tvH2v8AxB0nRNat7O6s7q/igkjuN7bU&#10;LY4wR6mvutdP0a1IlstEtYSF/hgAz78ivjLwD+wN8R7TVrHVzcbDb3CSblXldpH59/0r640vwX8T&#10;r5At7eJCu7aV8s56D6e/ejPsx4coyh9WkvOxnlOFz2pTl9ZT8rnyP/wUFa90j4u2c+n3MkMd1pS7&#10;o4WKrlSR29iKx/2FdYuLH45xjULxkjnsJlbfMcMcA+uDX154o/Y/8O+PtUh1nx9JHey26kQyOv8A&#10;DnO3HPH41qeFf2Wfg94Sni1CysYYZlUqu3t+v8gKhcc5PDLFhYwbla17WN48M476/wC3dRKN72ux&#10;t18QvCtpKLI6pHlsLtTnr9K+7v8AgkVoZ8I+JfiXcw65aX1vqB026t5rWUN0jlBBA6EcV8ar4S+F&#10;ejzGWWxt+B3xyR/n9K+wP+CXuq6KmteNrbRYY1LWNq7eXjk/vMZ/Cvt/C3NqeLzf2cabXN1fo2dn&#10;FGFdHw8zKEne7pP5qT/Rs+vdWt4dW/Z/1qOeEyNf2lxP8oy25icH6jivN9TsfDPhTWP7FuryO1sb&#10;OS6la91aQ7ZWfTEYruP8Rc7h2GDXp/gbxXoGl+DtJh1nU7eFZrRVVLiQKJOORz1qx8ULGx8deA9U&#10;sdAsdLvL6S1Z7NJo0dXlUfKSD9MV/R1GvKhVcGmoyb1vor2V/kfw9n2DxOJxU6ig7JvWz6M8z+EG&#10;rfEG08Y6Lo+qXcMmk2OtWpikaDEpeW0L/e6kfNgivcPBWrHR77W/C/WO01IzWq+kMw34/B94/CsX&#10;TNNs77TbHVNW0GOG9Zbe6mjjGNk6xgdvTpVYao8HxLuY883Hh+OVh6skzj+T1z5hCnmcpNxS01t3&#10;utdDy8txVTB06tNromvkepR3lusahlxuXOPXIpHureQZ3tXCr4t8VRnFvc2joq4jWaM5A+tOj8e+&#10;JwdtxotpL6mOTFfNVMhxUtpL7zT+3KHZnaSRQXCc3DKo6be1Zeo6aoLFL4MO1Yj/ABGvFGJ/Dkij&#10;/pk4IqpP8SdJClbm0vIj7xZFb4PKMVh5c1jOpmdGtEr+J8W8bxSH/WROR+Ar8N/2qvDlv4p/ap1r&#10;QZ9WisYbnVJDLdzfdjAXOTX7Z+JfENhrBU6czMEtpN25cY4FfjZ8cvhj428d/tCeLNc8PeGNQurP&#10;T7+Vry8t7N3hgXaOXYDavHqaXFlGo8hd4tu+x+7eB8qWI+vQlKyfslf1bPn/AFPTIfDejNGD5k0g&#10;L+ZtIyuMD/Guf+IOnz+LvDuh23hKP7S2nuEmt05Y7lHIHfnv2rttee2a5Md9GyrjC7ei8YrDtvDe&#10;u6XqB1jwxLtlBG1c8PmvwvJ6Nsw5mup+jcRVf9llCD0Wh6p4NafwL+zyun+LbSSK4jtZL2ZZmB8m&#10;MEuB7HoMfWvlD4X+LNUk8bReJLDUHt7rUtS2RyRt80UO7c7fiBj8a+mf2rNa1fTf2dpp72Fre81h&#10;IrdoM/MikAEZHoNxr5D8Ia39g1bzYoP3aKI4psdB/wDrr7rEPZH5ll0ebnk+p9baBaR+LT4m+JZ8&#10;SzWclvp7rCsNwVMiljkHB6fKK+Qfh5omo+Mv2j9X1DT186Swt5JDJznPf8ea9i8MfFu70vw/q3hu&#10;SdWhvrBVXbxgh8n9DXmP7LWr/Y9e8a+MxMobzAqszdVL/wD6q9DK5e0rwucGZUZ4ejUmux9Xf8Ee&#10;vHeq/DD/AIKbeDbjRdRgtdU1q+udJU36ZhQz2sgXdyP4wmMc5Ar7W/4Lb+CNTh8eeAdZ8TfFVfFG&#10;uajDNaX11DZpFDb7JA6xxheMDzG7k+pzX5a+BfjEfBv7Snh74oeCreO11fTdesNRtpplLxJLFIrf&#10;MoI3KSuCODgnmvp39oj9pj4q/tKfG3RfE/xQ8cQ6lNDMGis7OFYrWyVnHEUa52gjGSxLHHJr18+9&#10;7Kam1tL6K+667nk8Ox5c6pVZN3SlZXdl7rvps/mdb4R0rxdZX8a6N4sWe6S186a0Zh8wXAxj16Vy&#10;vxm8b6V/wsiz8Y31sYhHpto19Dtwyuk7rn8wPyp/gHw94of9pOPXLK4E2nbmaa4Wb5VjERXZ19RX&#10;n37b/jCHwv4j1r/RB5x0uzht06ZZ5JJSf/Hgfwr5+nT5aa6noVKkqmIsz5f+GXxHj8CftSw+OorR&#10;ZP7P16We1WTBV9lwJAPoduPoa/rs8FSaLrvg/S9e0y0hW3vbCG4hEaAAK6Bh09jX8cfhbRbvxTf3&#10;d9YT7byGQyROvdt1foV8If8AgsD/AMFGvCnwt0r4XR/HuNk0iyjtbW7XR4fPESIFVS7AhsADkjJr&#10;6bC0alairOx87m8UqiaV/I/Qz/gr54e07wN+0Z4P+If9nx/Z9e0V7DUJtv8AFHKNhP8A38r8+f2n&#10;/D11PbWXhPTtU0+G5stZmaC1vpgnnxfeUJnqQG/Wux8E/tPfFP8AbAMng/8AaC+LV1rWsW+6TSft&#10;SxqoVtu4IECjcCBXyb/wWIGvadqPgWG/llivzZ3CXW0kb2j8tPMH1GOa83EU/Z4qUWdWFjKph6aZ&#10;R/bR1PXNK+GNv4d1bT5LeR3jZFZgwbDjoRXjGo3E2oeBtBns54/tkepsluCckqELHivN4te8SX8U&#10;djrWu3d1HEv7iKe4ZwmSOgJOPwrY0m41C18UeH2dm8tbx1WNm4yVwfxNbYWXspPzO2WG/cJN7Ht3&#10;7P2t6B49+Lcuq3l7JbvpMMCwMqhlZjKAwPvgnGK+/wDwD4YuYdTmutJvN0RhQeY3XvkAdq/LD4Ba&#10;lqekfGzVLSznaMLeOfLXkbt4IOPwr9RPAPja21OOK5dWs7jyVE8bKUBOPSsMZLmlc5JwUdD0nwxP&#10;Zx6bNYR2IWSC6ZZJtv3geQPwq/Le2kECo9uHmZevYVwOq+Kr3QvFdnML9ksZ9xuIVxtdioCk+4wa&#10;0D44s2kCx7WG35W3e9fxl4wZRUw3GlSpDarGMvnaz/FH9NeG+OWL4VpRb1ptx+Sd1+DL+sazcQKS&#10;sKr3rmta8VSRjiJfvf3etU/Evjy0x5CZb5T/ABVxmp+L5Ll8yFVH8Kg9OK+LwODqON2j7apUjHZm&#10;vqGryyuXbbhs5BrpP2bfE6aT8ZNK1Sdd0dv5zn8Inrym98Ruer9T+VdB8CvEDXPxDjgt23bbO4dj&#10;2UCNq+owNGVOtCT6W/Q8+tWi4uxUtLltWWS5UlfNmdh2xlif60SWdwJNhGTn5a4u11jVJLaJre88&#10;vaMLtq7oFt8Q/EGrww6ZI05aVQFRexOPwrqq05SqObdtf1JhU9xLyPev2xo5ppNFskB3RafENvpi&#10;JP8AGvk79pXTL3T/AIO6xfSJsVoVVmPu4r6j/bh8b3XgnxjpMNh4fbVLqRRDHaqCTuCLzx6V82ft&#10;f+NLOb4Gapoequo1O6eFFsoVx5R3Bjn6AV9pj+dcQYWCWj9n+h42HcZZdVk/7xp/AbRL7Rvg1Y30&#10;8BVW8OqA3rkL3rmvH8CyeD9QuWu1x5RQMj4IOK9B+HnxU8BWnwb8P6Lr16se3T4oZ4o+gAUAivK/&#10;j34r8I3BvPDvhm4wu5fJVV6qSO/0rPI6dTGcTUqc4tXqr7ucWYTjQyqcl/I/vseKW1nrc9+32XUN&#10;x3fe8scj61xniKZra81LRL2RlbyS7AHqwBP9a9E0EraapNG+fkfA5rm/ixb6G0F1qENr/p0tufLZ&#10;F++2QOfwr+ss9ymjTwftYJK1r+d9D8PwONqTqOEnueT6xfT3EMLO+WK43eoHavSP2d/GWkW+pWGj&#10;X0m2aO6Cw7mIV8nAz+Jryljcxv5Ew2smflbrU3hvUzpHiCx1BJNvk3ccjY9mBP6Zr4zHYOOKwzg9&#10;Ov4HpYPHSwuMVRa9D9av2YIor/wJrlsm1m/cvx9TX1b+yfrqPruseHZpMM0gkjXd3A/+tXyt+wzI&#10;t9peqW0rEiWGIhe3b/GvffhLPdeG/j1JYQzeUszjbz1GOf615mRSdOnTfyHxLH21arF9k/wR5D+1&#10;bpPwd+O//BX/AMM+DvGXg5ta0+w8DyS69Yhiq/aGVtjdsnO0n6ivhT9s/wCGMCfFXxBYeB7BodJ0&#10;fWJYQjMW8vjgE47AY/Cvr7wX431nwZ/wU3+LvxT1e+sWuPDfg9bRptSYBV3z28YZR6hC30/Gvmn4&#10;lRa1478ReMNagVnsb66N7qF2mfljLELj67a9/MsdLBxTTt6nicL4NYuc1LyRzXwT127/ALH0nwqJ&#10;ljhiUTtuPVtqj+VexQaFFql/dahCo2vdMVx6Z/8ArV4Z4LvYtD1W1s9PVmI2hN3ZeBn8hXpXgf47&#10;aPJqH/CIyaLJ5jXbotwrDB56/jXlcIyUs6cpdfzbR+g53anlfL2X5I7H4sWMdz4Z03STLkz6lCiq&#10;3fOAf519W/Cv9n/4b6FocMGneDrFY/JQSK9qrbiAOcnuetfJ/wASZkfxH4R0tW2xv4gtw8jH/pot&#10;fdV7r9j4T8L3usbV2Qx5jVe5xgfrX7HxjH2ns4+X+R/P/DtaVOpOS6s53VPhB8I7nVY9L1PwzpcI&#10;uplMipAqs4BzjjBrpm/Zj+BfieBQngjS5/JBVFWMZB6V8I/tX/tWfG/4Y6/a+OvBEdvNC8jCa4uF&#10;LJG3ZcAjHXrmux/YP/4KJeIPiX4y/sTxpHHaatnewhY+Xcx5wcA9COvXvX5xmWX5h9VdeD/drdX/&#10;AEP0rK8Rg3U5JJc72f8AwT3/AONX7DnwH03wLfa3ceCLONYYHdjGhXJx7GvyN1HxFbWOr31jHtNs&#10;t5ILdc/dG44Fft9+1Hqco/Zw17U2uMb9PeRZOmF2k1+EOv6NcNdNJFPudpmLc9s5z+tfKUsLTrXu&#10;fTzxdWhazOw0zWYdUvDbWatuLLtP+1Xsn7H/AMGLj4r/ABR0bwrcSsW1XXrezVQT8yeau8j8A34V&#10;89/DhdRm8URxrE0kMTMJmAzt+U191f8ABHiytbv9rO113VmH9n+FNBvNSMfXdKAEXP8A32SPpXNX&#10;wcY1VFdzso4yVSneR+wXiDX/AAtp7W/wu0jU7c32n2sLT6fHIpeGHGFYgdAccVoeEQzRDC/dxXgv&#10;7Pg034kfGv4iftC2sDLFrl1a6fYtIOfJtov/AIuRq+gPBsWF+Q8MT/OuzGW5Ezqyv+MzstJBJVQx&#10;waz/AIhfBn4YfFzTJvD3xI8D6dq1rOuJFu7VWJ/EitLT1MZVQPu9TWxbEbvmFcFNtS0Pcrcso66n&#10;wF+0h/wQK+HHiu6l8Yfs66w2jXit5q6TP81uzA5wueV/A4r9NP2PfAur/CX9mjwd8ONfVftuj6LF&#10;bXW08b1GDisbSp2jdfm78V3ml+IEhskiLfdr6PBVvZx1PiM4wa5lyI/me/Ze+AnxQ+BHgO68LXsd&#10;k63GoG4LGTaBlcep/u9eleg3elaoJriPVPFNrbBcfKsg+Ue3Tn6Vxd3rOu6mnlanr91NuI3I0hwP&#10;yNVv7LkKebsO7bjczbhiv55r5nnWLqOpVrJN9lY/a8PlOWYemoU6ei7s6qy/ZC+DXjDXpPF+tXVl&#10;qF3fFWmZ5l5IGMnj0967XRf2a/g/4eAks9KsVZeV8tVOf8815LbaJPj92zALyu1sYrS0y312wIFv&#10;f3C4H+r88mvOrvNK+k8TJrtdndToYOj8NJLzsj2YeEvhlpaRs9hb/LwvyhR0/XpVa88efDvQ1ZXu&#10;bcKOfvL615Rqmk69rcivc6lOwbBOJCP0qqfh4szmQuW79eQe3+feuSOX04/HNs3lUlb3Uj0C/wD2&#10;jPB9hcNFZozIMN+7iJX0xXP6l+0zeSuU02yO3OOflI61z83w7jWQRxNuUPjG335rQ074f+HowY7q&#10;OTO31HNenTwWWx3V/U5pVMRsmZmp/H3xzqG6GzX7OGLABSTx/jWPdePPiTrDOr6rcsq4yqr+Geld&#10;/Y+C/B9ncBhG27p+85/HpVuTTdH0wN9ntVLbccCuunHB0/gprQxfturPJ/7P8canepcTXF4duC5k&#10;lJ7eme1fon/wSQja08f+MoCpUTaTZnk+hbn9a+LdQuLhbjMFuuCuAa+wP+CT1/P/AMLV8SK4+VvD&#10;8J4z2kx/Wv1nwyrU3n9JJWu+nozx+J2/9Rcyj5Qf3SPrHxPrHgay+El1fePPBNnrh0DUJYIbW8ba&#10;A28gHd/DxjmuW0DxB8D/ABDc6XpOjfDHxdpVxqlrLJu8O61OqRyRnlFYOFJ+gra+JfhwazqWq+Ab&#10;to1s/FlqjwNL9wXEbDev1KDj6VY8M+AvF/hG88M6NottBHpul6zdXEiq2CkZRtmPqWr+q6GHoSi5&#10;SeuvVrp/mfyDnGc5plUf9lqOMZ62W2u/4k+g3vgWe50/S9E+Mvjqx1C8aSNbHWYxN5EqMQY5GZSQ&#10;cg9+e1egWl6x+JVxumMhtPDkccjHuzTZ/XbXh6eDvGUPi3SvGWp6fcpdX3iG5OoQpJujSI3AZHPo&#10;dozn3r0/wXqx1a71rxUH/d3moCC0bPWGIYz+LFq6MXgaNGCdOTkmnvZ2fMl0W1kfC4zOMwzKjOti&#10;re4rJqKV3Jrtu9GdkNQIfc2eQetZet+J9f06T/iX6E13FtBYo43Zz0/KqWr63cWNg15bQtNIv3VX&#10;rzxmsi0+JMyLGmoWNwjRpiV/Lx8w6nHpXNSwcn73Kmux8b7RrqaSfE7UjJCbvw9fWqruM0RhLEjB&#10;9PekPxftYbqH7bLJDC0zDLRtwoXofxqjD8XtEuJY4Uu0MbY3SStjbzjpU2r+LvC9xp/nusc0cjbN&#10;8KggEjv+VbrBxjJKdB69n/md2D5pLV3NOy8baV4mjuo7OXMkSsD6lccGvy/8Y/tK/GD4WfEP4m/D&#10;Hwf4lS30PxFdyQahbtZxszBgA22QruXj0Nfphp11oUsl0+j2kcciR7JGVevGcV+S/wC0KI4vjP4m&#10;YOpLapI2V7nOP6V8Tx5Wlgckl7K8W2l567n9D+DM6VKhjo1NbqFvW7Zwt94c0zxBZ3jO6xTW43qz&#10;D7wPGPz/ACrS/Z38PaTqmqahpPiOGNo4rfcnmHHl4PUH1FVdIVrjw14ou2T5o9KZkb0IZcVyc3xO&#10;0vwv8Mda8ZfbTDM1j5Nw2cENuwfxIBr8Ry+hyqnPrc+8zbEyqSrU76WRzP7b3xJEl7pPw2sL0XUd&#10;mzSSyd26hR/OvFND0cWpa5tY8qrfvYeueDyK5TU/iw3jbxBdXOsXLeZNNutZA3Reymuq8Oat9ttt&#10;24R3MK/vFH8a+tfRVua2qPnMFTjGNiHx47aPod5rNkfkW2woXqrH/Irg/g/bzpoNzGrNtuJ8yN6k&#10;EHH6V0Xxa8QZ8K6hGF+8E4XpnP8A+qsX4WT2jfB7WJijJdw3G+3mVuTkAYr1MoSjUTZzZt72Hfqj&#10;qJNc1AanBc6Pp4zGqMZEjydwwcV9AeBtV8Cax8Y/DPhXTNZg/wCJx4aja8bzhiG82M5jHo3AH4V5&#10;H8BbSDxf+z9fW+j+HZI9e0O4LXV7JcblnhlkOHx2I4GP17Ve+HPgNfCXjrw/4j1G5Mhs9Zglu2PR&#10;VLbf5kV7OYU/b4NrpY+fy+tGjjHC3vL+vxR9s+Bfgl4p0bxXp81vrM8cbYmZTyJIznI+uP518xf8&#10;Fa/EsegfF17KCXd9oWJ12t/dhVBkfXNffVpdSr4H8K+MrZdpWERSPX5N/wDBSz4jjx/+1Fqy2N20&#10;sOlwxWmVbILhdzfq2Pwr5/DXkrM7pRUsXdHM/Am6kWWS587AYZ+buc17Hp99IzoXIVmbG1f514f8&#10;C2km8y127m8ksoPbBr1zR9SGnxiYN+8VTyRX1mXvlw589m0f9qZ7j+zVP4aj8cRza/q9rp020Gwv&#10;rqTascgPb3P9K8Z/4K16545H7QOm6HrWvXGoafBoccul3U0IAO8kvtI+8Mge/Sug+D+t6fc/ELTU&#10;8Q2q3NrcXHlMkwyqs3Ct+BxW1/wVt8H6jN4G+HOtWVq/2axW5s/OC8jcEZVJ9PlNedjYP6xz9ysF&#10;Ws4xZ8Y6Lst5pJpjztyGatbUL/yX0rUbU7lt9SjLfUmuftdOjt3824lbgYIerV3IINAuHjk3LCyS&#10;/N2w3b9axp/Ej15fDY9B+FviWP4XftF3PibVtJW4guLKQpHIvAZgMOPfIr9XPCl7a6votrevbRs8&#10;1sjbigyQVr8wfGljpeq+EbbxRBAvntboyzKOdhHT9a/RX4T6tJL4I0SSebMjaZAX/wC/Y/Ws8dT5&#10;bM8xz9pG5N8YJ47XT7dhL5Y+1oMADnrxXH3uvTRoZkl6LgCtL4638t7b6fp9o37ybUogv5msW5+H&#10;Xil4N4iWTuo8yv538WKdL+2KEpdYfqz908LJz/saqv7/AOiKN14hg2+bcXXzbcYrDn1me45hHPUE&#10;9q0rvwF4jjBlbSJ/l53KmR/KsmW2uoX8u4Qhs85WvzWhCmtj9JlKTlqQzS3dwmZp8djtrtPgHLHo&#10;mt6xqjvhYPDt4fzTH8zXGx2k80pCLx3FeieDfB2peGfh74o8Xa0nk27aHLHGp5Yhu/8AKuhyjG3q&#10;RL3o2OT+H3gnW/EOjx6nJZSLZpHmSfbwB3rrvEfxz8PfDrSU8NfDCwWS9Xabi4ZeeOv16Vlnx14m&#10;+JFvY/DT4UWxs9L8uKPUNVWI7YlIGT6ZrE/af8LfC/4Y6Db+GvhP4ubVtQks3fXbySXeykDpkcA5&#10;z/nmsaVGOKzCFKvu3ol0XeT6eS6lTlKjh3KPYyB/wUYi+NnxL1TWdP8ABxtLzS4ykbXDBxuJ2lhj&#10;/d/WvN/j7qWvfE7Qp4YYFku7i6SWaZeBwD09PwryT9lmx8/xF4kvN/O+NST9WOf0r3XT4GkXbtDK&#10;OMletfoWfU6WBz72lNaxUbfJI+ayWdTFZXaT3cvzOb8Gz20mmWulajpc0bW8Y5YHG4VrfE2y0f8A&#10;4ReW9tbWNZGkjzJtGcDtn8K6S1t1aRT9jT8sZrE+M2pafp/w/vI47Tc7BVVcZIb1+lRw7WlW4nw0&#10;orepHT5nTmUfZ5TVUtuV/kePWN0l3qU1yFwrzMx56c1598Vbq8/4SYtFPt8u3UcHpmu08OkbdzSd&#10;PvCuD+Lt3HbapO+QHbaP0Ff1vxJeOW8vdo/AcvlzYhy9Ti57qa+uXErKxzgNt5+tRsoQZMfI6H0p&#10;mnpuk81T15zS3d6y/KdwGPl+Wvh/snqfa0P1M/4J4+I55fDOn6m0oP2yxthwfULxX0/rvm+H/jRp&#10;PiGJcKblN7e2ef0r5D/4J3Ry3Xwv8O3tsxZcWibm+qf0r7I8c2yXOrWt06f6m5Rt3fGa8HLYqNOU&#10;V0k/zO7OpOWIUn1ivyR+Xv7b/iWWf/goV8QGf57OTxAyXEm448tVGQfUZA/EV61+xbf6b4r8PePr&#10;7UlWaztfDYQl1BXP7wj8q87/AOCqHhrQPh3+2P4wbQvlF1awXdw55xNNGC36mtb9i/V7uz/Zr+It&#10;9ZI0s11ZRRRrGOxxnP4Z/OuHxCpyeTSadruC++SOjgBx+u8nq/uTPOLOa1fxSxsx8vmbQ3YKAM/r&#10;UXwk8y++LPliZeLwtGpI5+ccY7U/w1awjVtzBtsO8ybvrUv7Ntta3XxPjkRW3yTllwvXrn+lexwL&#10;S9rnVNecfzPU4xrqhklWX92X5Ht3j2F/+FueA7CdlKvr1ruUnr+9XJ/IfrX1h+0vqt7onwV1HU7Y&#10;fMkbvheOVRiP1xXyp44jEv7RXw506Ysq/wBsRM+PQNk/yr7U+KHg+Lxv8KtQ0jr5kLfKVzkY5/Sv&#10;2TiqS+swT6H4Lw/rFn57/sW+L9B+PWrap8Cvie8dybq1meykmc7myegz0Kkj8PpXE/DH4V+KfgX+&#10;2tpPgK5hmVo9YKQybeJ7dg2D7jHX6VxPi7w945/Zq+NX9q6bHcWt1pt951jcCMgOoPT0wRwRX338&#10;B/DHhz9qe78IfHb+wJYdatson7sj5j8rZyOQOcH05r5PNsQ8vjOa1pVYtW7Stv8AM/RsupxxPLZW&#10;nF3v5dj3z9qzWJdK/Yt1ES7Wk/sKRSzd/wB0fWvxHg1u0vLiG3gHzMxSQ7sjnvX7Rf8ABTSH+xv2&#10;Rta0yAsoh0mXO3uAmP61+H2jLNaXy+WR80mcejZr4fCU4yptns46tUp1kj13wTpZtL6QxN5MNjF5&#10;t1cbflLBc4+tfY3/AASY1m1+0fEzWdPgSd7fwgR90cF37fgDXxbompXB8ENYzo32i6umSSTHLKe5&#10;r7W/4JJeEX0jwr8Xpo7o+ZD4YtoTL/CGLyEfyFebJ/vX5M9ul/Djbsff37HdxJZ/BK3utOuP3d1c&#10;zTR+YvPzHv8AjX0l4Kjb7DHk/NsBr5r/AGQNMXSvgDotmpJz5pbn1kavpjwltjgRfRQKMVrTiell&#10;vu1JM7DTtzc/jWlA2GWsuxfyuM9qv7iQpB+bbXJCPvHsyl7psQTlW3KeP4a1k1do12s3NYNlKQij&#10;rz6VdPznd8v4rXr0dKZ4WKlzTP5+4LGLzViRsjH4GrsdraodijfgZ5NUrZX2na3yrwMnrVywjuHJ&#10;Ur365/Gv58eh+1IuQQIx3BMrtyfl6etXGtE8oPtxuGcY71XttPnjO3cdv8P86v8A2Iui4Zl7bayJ&#10;iRKuY1hBHquOoFSrbueIfX/DtVoWIgZeT0/h71eisXUgrGu5cc7ulYS+IozEt5nX5YSNoB+tStps&#10;zDzEyrf7v6VpwQssfmsq5PABpWVfvCTPP5VrTl0M5mYliqurb/mB+UEU5LMOyj5m5yQvSrjJBKuw&#10;qfY+tRpJEvBU9Pl5xXXTOWRX/sN3+SO1Zl9e596+mv8Agl6raZ8YNWhlH+s0Aq3TnEqV803epSqG&#10;23B29Mbvb/61e4f8E1ddn/4XheRiT/mByDv/AM9Ur9R8Nans+IqC/vL9TyuIKftuEcwj/cT+5n3h&#10;458M23jPRW0p5mgmSQTWd1H96CUcqw/H9K5Ww+N0ng7/AIknxTtJbG6iXaL+OFmguAP4lYDj1wcE&#10;V2Qu8ABvp1qG6jtLldt1aQyhc4WaMMP1Ff2FGleOnU/jeti8JJ+xxlPnhdtWdmn5P9Dkr/4nXXxM&#10;VvDvw6Fz5M3y3WsNGypAhHOwnq3pjpmu98Kabo1hpcei28G23s4VSFV7Ad6zIIMHyLC2jj3fwxqF&#10;A/Kr+kJc2bSNcfxL8vPBp1or2PKtLdtz4riLFYWpTWHwlPkpLXV3bfdv8kXoG8OyyNHFqK7o/lZd&#10;3Q+lNex0+T5vt0bdvmxWXJ4Y8PXLyXIDq1w26Ty36nOc/pUVz4Rs5N00GpS9XKpu+8zc1ChC/wAb&#10;XyPj+WXYtT+GPDYO2eKzYzybV3Qj5j6VFcfD7RpbGXSrW3jWNmUyxwttwapf8Ipdrp8djDrbeZHI&#10;0gkkySpOP5UxvDHjqDfNp/iGItJgtvU54roV91W++/yPWwMOvKV9ZttM+EfhbVPFt1dSrb2trJNI&#10;s0m7AVc9/pX5K+MvEsvjP4hahr0qf8f15JMyr23MTX6Ef8FEPHHiTwT+zhJpV9cf6RrF4tuzRnGE&#10;+8w/TH41+dfgDUtAg8XL/wAJJIywyKyBlXOGbivy/wARsV7aFLCNptu7f4I/dvDnDSwmDq4nvpb0&#10;IdFx/wAIR4udc/8AIJbn/gYNfGf7Vvj/AFCy0DTfh9YTssc8rXl4qt97naoPt9419+ePvhpdeA9C&#10;8WfZWEljfeGZJ7OZVyGxg4x9BX5a/EnxqPFfj/UryWUtDHL5Fv3GxOP8a+Fy/BOnaMvsn0mMxka9&#10;WTg97HO2M90zbpA23Oea2NJ8X63ZXcbWlwytFwvzZ4PY1XtzZsjB2HX5cUBLeG9WaMctjdx2zXoV&#10;LHNTlLobfifxLqXiPS5LC8k2mRgdyrj8K2fh3YyWngi+tI5M7VYzDGVIx1/SubntyIy6v156fpVu&#10;XWtR03wrd2dnIY/tK/vCOy45FXg5KFS7IxicqNkek/sz/ErXdAudQ8A2WjmZdfhj/eRxlm2oSeK3&#10;vFviKbSfGcdveXsybZIhNCzYXaJVcg/igrF/Zy8aX3gLwzJqq6DDdSPYbIrxhiSH5SeD6ZrP8I6d&#10;e/FaZfEEN611MilLmJezDJGf1r31+8wvs3uz5fm5MdKpbRdT9TPhT8V/h38QvgDfWHhHxdaX1xoo&#10;a4aNJBuRV5Iwea/GbxZ4huPE/irVNe1Ahrm61GaWYn1Zyf619leJv2jPAnhHW/BPgrwH4C/4RO6k&#10;0aa38VX8cmRf5Tao/Pc3PtXxT47gj0zXbl7bPlySExtjrzXi0cPUpU25K2p6tOUJVXyu99bnc/CG&#10;5s5fFPlxDYEsW3MvbJr0o+FtTstObUdPvPtiqwZl/iA54xXkPwZkjTxhHG3zCS3C/j1r3KFb7Tts&#10;yuWiZct+Fe5gVzULebPCzZ8uI+Ra8G6VrM0trrska29vDMsm6R8ElWB4H4V9TftLz2N9+z/o/inV&#10;bVrmx0vWLS5uoWUMzQSfI2M/7wr5t0O01S/tZN6NtTlVUdOK+gvGdzJrv7BXiK7S9hkOn+GmeaOY&#10;/NHJAQwX1/hH50YqMYOMnsebGUpyUV1Pn/44/D74F/E34Z/8Jh8OdMsre8tLhC0YkEMgjyNyuO/F&#10;fOfiTQdM8Y+INQ0TwloMen28kcafZlmL+W23ls+9TeBfivD4luI9MurN42mbDKjna+OcVkQX+raB&#10;8XZDZ+ZGt3ZkRr6jH9K56kqctYI9bD0q1GLjJ3tsdzeazaeGvCtr4R1iGSSVVjs7eY/dEisuW/75&#10;zX3F4E+KXhfTfDlpDZ6ypga2QLcvkeYFGCEz1AIxkV8kweDNd+OGg6fB4S8PQ/aPD1u7X26TDSsc&#10;fNz3+XFJ8S9Q8YeF/BPhOw1bVZpLO30XzLFvs7R+U8jl3iJ/iKnjtXNXh7aKTYW18z6R+IPxKi8Y&#10;+NNJ8PaLeb/J33d0Y2zsQfKn4kn9K6zR7H4oHT01DT4r0w4zwx5/OvHf+CcPgm58c6rrfjfxGklx&#10;b2oitbVZedzct19hivtq0tIoQlukShVGPLx0r+VvFLNo/wCssqEfe5IpPye7X4n9EeHuClheHYya&#10;s5tv9F+R4vH4y+JlhC8Eq3UasuHDQ8/yrn3vNX1PUNn2Zm3NgKy89a+lhZWkUXlzRRsG+8zLmsPx&#10;xrXgXwdpT63rdlbx+R80W1QGLe1fm9LMdeWNPV9j7iUe7OH8PeAtB8F6S3jTx/MipH8yW7N0/Xk9&#10;K5fxd8Zbjxp4J8VammjXEfh630/7NC4XCySNwFHq3Tp0qHw14f8AHv7XPipl0ATW+h2u5riab5VV&#10;R0A9SfeuV/b08Z3fwl+HOh/AzwpqdvAJNWgmuBZqMrtbjcfcgHnmvey3B/Ws1pYeTvVk9V0ilrr9&#10;34nLiq8aOFlV2ivxNbxL+2/onhDwBH8IPhp4Bh0xTarE97Io3hiAGbp19zXn2py+Hx4NvLzTvnaS&#10;zklnlk+9I5U8kk1bj+GOiarCNT1DVo5ZnQNIzoPvVi/EWyh0LwzeWllqMbNJaOqBfcEfnX0mFweC&#10;o1VGgnzOV297u55k8RiJQbntbQ8f/Y6ubX/hIdcsJ3A+0Sq31xur6Sh02zQfulwvYDvXyf8AAG5l&#10;8F+Kp9S1G0ZdzZww/hyQTX0xoPjrStchX7CNxJxjd7V7/GeHn/ajqR2aX32PO4bqR/s9QejTenzO&#10;iuYbC3iWNpyGbj73tXmfxyu7eHwuyRlt3nKVz0IrunuL95PktAV6qW+lcf8AGnS3PguSaZlDNIqq&#10;o+vSuPgu3+tmDv8A8/I/mdmff8iXEf4H+R4xoH72R+T1wK82+MbKdaaHzQCrbiueme2a9N0mPy3a&#10;MLyGxivLPjjBcWXiGSS4VgsgBjB7j/Ir+veJPewkfX9D8BwPu1JM5+xfyYiIz/tcYqG/v40YoQe2&#10;eOlYr3l8g3q7Kv8ADnv7VJ4c+3av4ms9FuTuF3eRx899zAf1r4eXuxbfQ9KnJymkup+m/wDwS5+I&#10;Glr8OtD8JeIt0MlxcqbNmHULKdo/75xX3LPcWN/O9zPOjQxtl2z0ANfBX7POjx6V4x0SHTwIbeyl&#10;Xy44+MbQTivo3xP45v4LWfS7e4ZRJbyGRs9gpPPpXyeS5h9ZjOTVvedvR6nu8Q4P6vOCW6ir/kfD&#10;/wDwUL1Xwz8Xf20PFmlWHiW1tVvpIba2ubmTEYlSNRtJ7cg/pXsn/BMDw7bRfDHxJ4b1bypyl40E&#10;gxlXIjUZ9xXw/wCMfFC/EL42zanaSrM97rbvtmO7I3cV9kf8E+brVtB1jxJpGpD7O0dzJJJDnocD&#10;H4e9YeKUebhObWjvH80R4daZ809dGea+PNN07wp8SNa0qzlV7cM/k8Y2j0+nIrK/ZDjhk+KAZXLe&#10;TC77vyFbv7RvgXxToC/8LNuo4xpus+ekMi53bkcgg+54NZf7Cll9s8V3moTHaqW4jj+nevp/C/Du&#10;pm1LW9rfgifEjEexyirFK17/AItHtniAvqP7WPw3sI/mf7cT8w44RiT+VfoFotjbnT/s8jrhl5Hr&#10;kV+f+n39qP25Ph7bTbPLi+0McdT+7wP5193S65psH7gXqrIzqv3vu/Wv1Di52x1vI/IuHKblRuiD&#10;RP2Yfh/4y8R3WrX2m2cv7n5Y5oVbYxPUf/rr0v4efBjw18OLXztHtItyphWVQoT6Y6Vj/CBlvr29&#10;WDUFbyUUth+nWu6Il2LGt0Au7BbcCDX5PmlWpLFNX0P13KacfqcZW11Pln/grRNPa/sueIWDMu7S&#10;pcY6NkqMV+I+kSpBcC481VzjHzd8iv2y/wCCwklxZ/se+I55JQrfYVjGD1LSr/nFfhteYtLvyYn+&#10;XcDuxxWmD/gnDmj5cQvQ95tI9Mh0WwitZFna4OEbd/y0P8ua90/Yf+Luq6Dea14T0y+NquoypDqj&#10;btokwTtT3HcfjXx7oHxNXS5LO3gtGkkhmZl+bgc8Y+n9a+gP2bbGe+0zUtYtE8xpr+Nm2jmI45P5&#10;159PCVPrF2etSxlOdJKG6sfsr8Ate0zRfhNomkTNtZERD/tM79vxavo3w5xBHXyb8H9Nmu/CXhfT&#10;zL/DauzHqcFSc+/FfWPh1D8uG+7gYrHER2R7WXy91s6u2lUkGtOJt+2QfSsmyQbN9aVtuRFyOtYw&#10;jynpSqe7exq6btZlU+taAhiclsd6yrKQ+YrDu1aNtK+w/uifm616FL+Gjyaz98/BCysAeXj4H3hW&#10;lZWqB16D/gODmqUF5GGbaflPP/1v5UC9kLsyuF3Nla/AOVs/alUR0EEUBG2T5Tj8/arUdvbSv5eF&#10;+Xnc1YM2pxiNMtmQchVPXirUGp7V5Y/MuB09aiVKp0RTlF9TYlEMgEZbd83WopJHg+6pO4bm/wA/&#10;WqUOrSvcMyKFwv3W+maG1CfozqzdV9MYqfY1OwuaPcvJfLOdhk5UZ+XvUbXbYYxMG5wwqnFexRr5&#10;/B7NtPSozqCqpCj5vvZz7dK0p4epuZTqJ7FxpWW3Mn3T1+tU/NldWd8g9g1CyzzQkLEuSx59qJbW&#10;43lXufu8fL3PpXdRo6anLKYTXOIwzSKu8ZwfWvaP+Ccd4R8fJIgfvaLON3Y4kTmvE3tgR5bDnr16&#10;mvXP2Pfif8NfAfxXsb3xBbf2OqWE1tdalNcDy5mOCuR/CTt/p6V+gcDSo4fPqEpySSktznxtGpiu&#10;H8bSpxbcoaJas+/l8XaVLefYjcKJPMCDb0JIq9FqMVyJI4pVZkbDexxmvJ9O1T4NeLpvt/hr4lW/&#10;mPJvX7PeqcN/StzT/C+sW0rXGg+PFZmwW3bWz7+9f2hhcRl+Iop06ib9Ufxvm2R5hh6j9rSlH1Vj&#10;u0lgbdBfBljkUo5Rjkg96SPT/DypHFb65cw+W25Q2a4rV7Px/a3ET7vtKs+2Nl7Z9aWHUPGtparB&#10;qGgSh4Y25TnfxxmvQ+o80VKNRa+aPi8VlvtJvmTO0GguV/4lnjEqvBXd29abFpHiKCOSzXV4Z2Cq&#10;8EjMMbs965e08aadbWNvHq2n3EMjDYVaI9hyauaf4u8OXxaSHUEWPPysxx2rN4bERv1XojyZZbBS&#10;0Oggg8ax6iMxwyQiMGbaw6+1TW+s+LbeCS5udB/1fRFPLc9ao2t9bSZNnrH3lz+7m+8KsP4hnsJV&#10;jOtbW25QM3Xt+Nc0qcpaOK+5o3oYV0tj5s/4KleJptU+Aek3OqaVJayLru1VkznHlNzX57aT461L&#10;Rp2XTfANrdybsrcTvkhfyr9FP+Coxm1/9ny1vZ7iOaO21ZSzLjI3KV/ma+APhv4lt/Csl1Z6tpNt&#10;eWkzKGkmXmNc46/jX45x5KnTzSnGStdbH7jwfTmuHm0tm7nf/Efx94//AOFXwP4h0rT47fULSSBW&#10;hYsUUxkYPpxX5J6j4YvYNVvbqNQY/tT+Wy85XccGv1c/aXbyP2YNY1HTIh5drp8k8M8LcR4Q4wa/&#10;MnTIpZI1eOX7xxtbkGvDw7fNKTelkbU/ZyopRWt3c4xLadJSUOWb+FT71p2MEwd4ZE2uq/Mrdq7b&#10;w18PfC3ivxsttr/iZfD9vb6XPcyXDRlxPLGpaOJR/eZhittPAvhHVvDWseJr7WGs7+ztfPhXaCkx&#10;3AYPp1rH21Odb2S3/A7FhqtOj7VrQ83M83k+QTwGxioPEE7DQ5UDcbTVySa31GITK4+9jjvVXV1h&#10;TRpPMGcLj8a1paSMa0k6dkd4vjDTPCHwhaOadVme1UW8O3lmKfyrjPhX8XvFvwy8FTHwkIxcX15u&#10;mkZdzbVONo9M5pnxLt0i8PWiIG3CMZHp8grF+HY83T4YJDlhI3O3pzXpVMROFRW6Hk08LTnGTkr3&#10;Z9LfHPRYPGvw10zx5p8X+lQqsu7HzGN49zD8CM188eNlN7aQ3KyZzGN23nmvpf4EyHxt4BtvDOoY&#10;aP8Asq8TrwQkUv5dB+VfHZv7zHkJcMVR87W7c104zaMu6OHK6bi5x6RbPRvhaz2nii2nU4/fYY46&#10;YWvoawmTUbERsTu27WOK+TdF8e6l4cuI5Li2VgshbOK+hPAPxH0fUbJftMv2WaRvl844Vsj1rowM&#10;4+zcTlzijUclNK6P0g/4JK+G/APi74X+O9G8eeFdL1RYdS09447+3VnZmjkUBcjoOTW58VPgN8Jr&#10;a+1b4daBojW1nrWirLeWKSHbvkUqwGT0r5L/AGRP+Cgnhf8AZN8X32la1Bp99bXVxbT3UbTFS2I3&#10;QqrDIyN4PPp75r6O/wCGz/hB+0r8eNB1P4bWdxZyvos0d5byurKfnyuGXg8Cs8Xrc+fp060avNY/&#10;InRtCh8GeKbzR5YxHdaXrU0LN0yUkKf0q94w1Aw/ELw/qkQMjMrD92Mk5OOPzr1D9uD4dj4Y/tye&#10;JdJ+yeXp+sXS6ha/Lhf3y7z/AOPbqwtK+HGs+P8A44eB/CXh3TGmkurpRsjXogkDO30Cgk1x3Xs2&#10;z6r2i5VLuj6y/YI8Kar4X8Ga9rnirw1JatqdyosftcXzOgBycHkcmu3/AGg/hLofxS+G03hy9so1&#10;282siRjdFIB8uPQE8V3Hi+yvNMt4NUhj/wBF+1PaHaBhHXB/lXK/Er4k6b4M0az/ALWb/R7+5EDN&#10;t+4dpZT+a159SpzNtnFq6l0dh+zv4F0TwB8LNL8OaFaJG0VupnlRQGd8DLH3Ndy880Qyw246qq8t&#10;71yn7PuvWviXwRHqqH949wVhX0XH/wBerXxk+Mnhj4S6Y0MjLeazMv7m2h52k+tfyZxhgamL4rxS&#10;gr3m/wBD+neF63s+HcO5/wAqJviZ8XfCPw08ONq/iScfaFj3WtqrfM54AyK8d+Gnw1+LH7ZXjJ9b&#10;1eeSz0KNt0cMrbUK8Y471vfBn9kn4n/tZ+Kn8feLZpIbGH5185SsO4dEHq36V1Xx+8c6h+y7p/8A&#10;wrnwBcRSatJb/wCrtW/1PH33A968ylh6OC/2fDWlXe76RR7DrOpHnqaQXTuVfiv4luf2XNMt/Afg&#10;3W0kur75Fh0/+DH8TgdBXyL8afCvif4g3P8AwkDiRru31D7TLJc5y7Zz37V6RoXhb4mWep/8JL4i&#10;nbVbi6+e4MkuWBb3PpUvjv4fePfEthJJoEqRt5BDRzLy5PbjuOK+lyejDLMVGaac+su54+OqVMZT&#10;atp0R5dpXxo1r7MbTWtPiIWLB8v5SParWlXOi+PpmtJdRCrId3k7vm+lS+HP2Z/HurBotXRbZurS&#10;M27cc81qeFP2fZ/C+pyza35i+Y3ySQ54Fe7WjgYRcqbXN5HFRWL5lGeqK158DtBvLZYrOZoW2lFf&#10;juan0P4Oap4bvorvS9a8yOPll/vV2+p+AbX+yo4fD2rTRyK3+skO7862/D3hmfTdP8ia+aZ153sO&#10;RXnVsZiKkOWUr+p6NOjSpv3VY5rUtXXS0SW7UryBuZeK5X4p6paat4fWzglV280M21ugr0vxl4XE&#10;WitJM6mPGWVlzmvFdetbez1q4fzGNsi7o88Z4z3Fd/CNGMeIsNPtJfmc+dV5yy2rG28WjjbHToLH&#10;XY51RXWOTeyf3sc15d+1B4ih13xSYk05YWVsrj+6QK9Qg1i0n1OS+x8u1goHb0rzD436THeXS6/C&#10;pJzsZfbPBr+rs8/eYSLe6sfhmHtGckkeXaqyrbW8hH/LQVpfD6wa8+LHh+LOCdRh+VR1xIDReWcC&#10;JD5//PQfh6frWj4Ah+wfGfwu8cRkLapHhVU8jdz+FfE4yXLhZ+j/ACPVwcW8RD1X5n6F/BWQWfii&#10;O7YfLBC5+ZcZ4xj8ia9C1LxHZppeqaprFu0tp/Ztwk/l/eRDGwJHvXB+G7qKK3zDbBfLjVd3qxGS&#10;am+Iuu6j4d+EOpa8sUbW1xdLZSSM/K74pWxj/gNfF8KxUpQi+srn0HFkpXm10SR8723w0+A2n6Vr&#10;0vgnwjdNeQWbXVnqV5OXljZHGQOeAVJ/75Fdh+w34n1S1ca7rupN5uq6e224mfJlxJx8x6nA79a8&#10;9HiwWega00I4bRbhML6lcY/z71zvw58cy2ng3RLOR5IVsbcFG7s3X8sk19B4hYZZhlaw8dm1f5Hi&#10;eHtaOCzKVWfRfnY+xv2i/DieMv2KYdWs7Vl/s+4aX7vTdkZ/PFeG/sExSeTfkr82QF47Yr374PaY&#10;3xi/Yp8W+CrfWJBcSWaizeRBiORRkY6d1/UV5n+yJ8LfEPw40a4tvEtrIl424SiRcYIPb1Fex4N0&#10;61TM60mtISav8heLdSlHKaST1lZ/JSRD478SjwX+1Do3j66h8y18O6RPc3zcfu48Y3/gSK9w0/8A&#10;4KUfsvazIE1vxXapK212mLHB4x6dq+d/2kZvL1fxx9niXzLfwBcbmY9A8kaj+v6V8E2mb69CmT5V&#10;GeK+y4sxFR5xUXa1j4XhunCOXwl1P3c+Bv7Zf7MV7f3mm6T47sGkvYlDMt4Bheea7qX9r/8AZ3kV&#10;dAT4iWu2JnUst9jH45/Kvwd0+yVYFeGZl8tfl5rD19r+zuPPjvJVWRgfllbk18FiME69Z1G9z7rC&#10;5i6FFU7bH6vf8Fh/2qfCfjb9n5fAvgTVorpZJIUvmRw+1d2Rk+pI/wA4r8q5IXZ12nIKks3pXp3g&#10;i31Wb9kTxFrd28kzSeLLa38yTLYVUDYz9SP1rzWeGaONkkb7q8/U1WHp+yhynJjq7xFVS8irpckS&#10;Xsj5+WFcq2K+tP2CvEdxDod7LbRRyL9sBmjkXkqQP5V8i2MRhllMgJ3jC19LfskXE2m+FPtukiVr&#10;hr5oryF1+Tadu0g/Tr3rWUboWBqSjWSR+1vwTtlmg8Nqp+XyYdv4LX0voabWUDvz+tfOfwJt2/4p&#10;qDaNyWcZYDoP3dfSOkIpC7T7CvDxXxH3GB/hG9ZH930rTt3DFR7Vm2H3CtaUUYwOP4cGueKudspe&#10;6XtOHmSKM/w5FbFi58jhyPmrF0vdHcbRyqqfwrUt5MR/f289MCu6n8FjzanxH4CPJM7ZUELuB6da&#10;nTZOn+v27umRRHb3FyoY/Krdj2qVdOkRNrtxnHyivw+NGW9j9j9pHuJtAcFj3AVm9f8ADtUiXHze&#10;YCV7KE9KILKN9qrGybepbJqRYLWJmLrn2x+Fbxpy7GbqLa462mn3YSNj3OVNTJaSSNgvt+bP3vf/&#10;AOvRbzzWzMYvu7sIvqKkt47uYh2cFi2Wz/D7YraNPTVE83mN+z+XAxSQg9+uDRb3JhTYyrjoT1Ga&#10;0IrKVjsf5vX+lOttHt3mXbF8rMd3fn1rf6rJ9DN1VHYrxvMxXanvlakgt5mjZGy3U7jWla6UIVww&#10;Zt33e9Sw2bRFtq/LjH1rangpMxliDPtdOmWPzXHynIz6c1znivR55PDl7BbSOjNkxyZ+ZmHOf0ru&#10;vskoj8liqjqOc1m61pybI7dkH7yXGW46/wD1q9bAYOSxEfVHvcL4zkzanT/nkkZOnaX9nsLczRL5&#10;ywqd3cHA5/Oui8PfEb4jeFysWg+NNStAv3Y4bxtn5E4qKXTDGmXGWGNp/wAPwqL7BNIS4i6HHzdx&#10;X0VKnj8PUvSqSWvRs8LNs5q/XKtKq1JKTVmk1o7bM9G8K/tpftAeFsKvjSS6Vfux3cCuPzGDXpXh&#10;X/gpT4/s2UeJfCdjeJ/y08mZkb64IP8AOvnNdLIbJjxu6LTW045IijO7cd23pX02D4k4kwtksRJ+&#10;Td0fJY2hw7j23iMFSk+6io/irfkfaWhf8FGvhdrIQeKvBN5bnGPMWNZFH0wc/pXS6T+1L+yl4sg8&#10;qbVILJmbPl3UJhwfxwK+DDpE4TayNjdT49KuIzuAbBPWvq8Hx/n2HXv2l+H5Hy+M4H4GxmvspU3/&#10;AHZXX3OP6n6J6bD8C/FECy+HfHkC7VITyL1e/wBDWtP8P21Wwt7XRNehnWJHSOSWTc3zMCOfavzf&#10;g029gZp4pmRtuN0Z2k/lW3ofxC+KnhlcaB491a1wRhI7xiB+ByK+ho+J+JjZVqV/nf8AM+dxHhdk&#10;MtcNimvKUf1R9Z/tPfs8+LNR+AXipNQvPtKw2LXMCLk/Ojbh/wCg/rX52eA7O0v9auNLuEXEtm+3&#10;d6gZ/mK+jF/ax/aU/wCEYuvC914yTULW6tXilW+tQWKlcYyu39c18zfDa6I8cWYucbvtnkzD8dpr&#10;4XjTiTD5xjqFaEbPVO69D18r4XqZLl9aj7SM002mr/jc7/x74b1jxV+yf4g8I+CYlkuru3NusN1L&#10;tQbiBksegA5NfnF8Zvhb40/Zv8Yp4L+IsNrFcGESwzWVx5kUsZ/iB/A9QK/SLxldahon7NXjw6fe&#10;sl1p9nL5bQthoSOjfpX5OfHPx34r8b+KP7U8W6vPeTeUscc0zE/KO3+fWpjKpUimnZW18zwsIsvj&#10;g6nMn7bmVv5eW2t/O508Ov2etXSSQMGRVAz/AHq6e41Br7wLrRuNvmHTioC98Fcfyrzf4eaBfQWl&#10;tqlxc7kkU7V6464NdfZXM8FvcQwsu2aFkcN0I61z0UlilbudFWTlhG32PPdMvLlDsYFf9mrmqPI9&#10;isfzYZgCPTJq7qmmi7Jnt9sbhcZUdqxrS/ubiyggY5ZrxY+fZq9blldM8O/umx8WNRmjtbeNcNmP&#10;aWz7Vj/DJvO8uL/aZsVd+I5a6hImfDJuwtVPhfF++jVk3HDbVx1rap71RGdO8abPpb9mVhqHw4uh&#10;buBNb/bIML1G5Tgf+PV8liCfSdde2v4WVlkIZZFxgg+lff3/AASt8O+H9X8V3egeIPJXbq9rqkon&#10;j3breJJVkjA67mLJ+Ar5h/4KA/8ACD6r+1X4w1j4b2f2fS5tWkNvbmExmPgBht4x827tWtTEe2Sj&#10;a3Lp6+Z5+Fj7PETj0lqcXqXhea70BrlYo2TGd68n1ruvg14JtvHXhW3W81FlEM6i8Xd8xA6D8q8q&#10;8OeNtR0X/RPO3W7H5o2r1v4Na5Y/Z5r3THUSNt86JeM/4114Rr2iuZ5gqqos7w/A/wCG4O8aY8jD&#10;hi054OOvBrrvgnPY/BX40+F9W0dZGtfO8iRU+ZgGP/16j8OeDPGmrWE2sfZ2tLOYblnuGHT1AroP&#10;hDpWj6R8RbLUbq9a6NvuZTIudrjo2PrRmWLwdGi43XM9l1OPLsvxuMqX5W4rd9D3T9v79jPxh+0n&#10;YeGPil4CsoYdQjj+zzSXDbP3XUbj1yOeK9a+CX7OXgj4XeA/DmrXelWs/iLQNCNjJq0cYDOGw0h/&#10;Fh9a7K3+IFprPwSkuDdLGkDpKxc478/pWT4o8YjTfBFwYz9+PKsD6/8A1q8WjWdSLdycZGVKSpI8&#10;98e+NNKudNuPB6swuP7eN0zKvATy8Y/OvK/2j9E0/wAReFLHTL268oNqEPk7X+Zm5GBn2JrZ1eWK&#10;fVHv7gtvLkr83WuG8Z3us+KfFdn4aht43j8xZFkZSzIg6sOeD2rCUtDSnB3TPQrX4jt8MPhDb6T4&#10;I01pdQuPMjtY1xmPsCMdTTvgR+zB8QPEt4nxQ+Ks87/afnBumLDHouf1PSvYv2Pv2d/A2t3cfjT4&#10;jaiIbaJPMs7W4X5ZTngD278V6h+0n8XNE0rQ/wDhW/wvsrW41JoSiSRY8uwiPGcj+LHQV/P+e0/a&#10;ZviI0FZyk7u3y3P6EyOpKjlOHVX+VfkjzP4uft8n4L+Ef+FYeB7CzhuI7PZbvagAW5xjcfU/rXhX&#10;hfx/4f8AiFNc381o1xqt0xkv7i4XdI7E9Sa6nQvgL4XsLiTVtVV766mbMkl0A2Oe1dJp/wAOvDlj&#10;N9r07R4YJCo+eNMZrzqOS4XC037Je8933O2WKrVKl21bscrbrcQvs8tl9tvQelWrW7EZBVQuBg8V&#10;1kuiJjy/LXOfvY5qqfDwM2wwr/wEdqI4OUXZm0a0Tm/OMcmXh4bn6VYigjmQLJbhgy5OV6Ve1PTE&#10;sLmO3jXLSMPl9FqRrZEkWO2ZQZOCN3T3qPZyvaxanFmJcaTpj7kNmqq3ovWq0/h3jdZzsvt1xW+b&#10;f7yTFSVb7ymnrbxBViU/LjLHNHsZdUUnc4fxZpGsazpq6ZDfCNg27O3r7VxuoeCNK1mw/sXxFp2+&#10;Tbt86JOelen30gtbt2Rdw6cmq0Nla3D+Z8odjlt3rXRhalTD1FUg2mndNbmdSMakeWSuj5z8b/AG&#10;20Owa/8ADeoM7AgtBMMHHoK4ib4O3Pi3V7LQr+1ZIbiZEaVV4BJxnmvpz4pTafoNnDJdbFV2wzd+&#10;Of61xGi6wNV8ZaXaW0arbrfow55Kjmv0HC8ZZ7LB2qVOZLvufJYrI8sjiEoRtfsfEHxO8Nz+EPFN&#10;74buG3PYX7ROMejEV2n7LWkWOsfG2xnvIlkNnYTTwq3ZvlUH8A1e1/tTfs06F4m8UzeKtGjeO7up&#10;hJcruAQ4Xrj1/nWD+zh8Hn8F+N7rxBcXDSL9gWGMlccuQW6f7or1MRxNg8bkk7StNxtbzOTD8O4z&#10;DZpCTj7id7+R77pk629g2E/ePJ8u32rE/am1NNM+BWh6baXcn2jVNaklaNf4vLi2jHv+8rakhjh0&#10;w30h2jaQvNeEftg/EC51K98OeG9K1U7tLjeVnjb7jORx7cKPrWnC/uzh6Hn8UfvJT16nnlz4hu/D&#10;uyLUFkRLi6EMyyR/MF/i4PccVn3V1HOLWyiby7eKNAzKuPlHf61l+IvEGreIPEUeqa3ctcSTyF5G&#10;bAHfJwOBWlZhJrPzY8+WzbcsvXH/AOs172dVPaRjE8PJ6cac20fYf7BnxA1C/wDDWteExcNJaw2I&#10;eFfT58ZI98/pXr9zFGJcKg+bqQK+f/2EZLLRte1bTReRlptJjZkHJb94P5f1r6EuZoy+3kbeu3uC&#10;K/QPCCjGngcXKPWov/ST5vxQre1rYWDd7Qf/AKUfKvxxu4dQ+IXxWtWcvHb/AA0fO7na3mA/4V8Q&#10;aGqxzNvH3uPyr7f8RaHB40+MvxY0uaVokm8DSozf8DTn2z/WvnPwp8DNOh1CP7Tf/u45VZ1kXhsH&#10;P61jxRWj/a1WT6M4uH48uBhD+uhy+nzhLWQP/wChdao+IYftGjR3KD7rZ/M17NrvwV8P3s11c2Z8&#10;pWbftVh8v0HYf4VxOu+CNKstui2twzbk3MzD0OK+VjiKctT6l05R6He6DaDSv+Ced5Ow2yXHjaNl&#10;45P7sd/wNeHahfyyETq7bZOu76d6+nNe8Imx/YNsbCygI3eLFMmW6/uv55rxXTfh/puq6PeGbVob&#10;Wa2hLwwyDmVsjgfh+grGNWCu31ZNenLmVl0OPdbTyY/s77mYDexHevqL9jfTmuPCMJkhG2bVMKyp&#10;znj86+dU0JkiSJyDI3KqP4T6V9cfsE2drN4O/se8Tds1JZo2brkt0/QVUqnVF4Gm5Yg/X74FlG13&#10;S7bb/q9PG3/vkCvofSI3UqBXzx+zzb/a/GkJB/497BtvtkqK+itJbbKqDpXi4i/tLH2eFuom/aRo&#10;pyg7Vo2xyjBh8wrNtJNrYHetSIFivHWohFnVOVkWNNAEz5H/ACzNWFlO0YO2m6cixTSPIOiUSTNk&#10;bE7eldkFaJxSkfhSlkAwiKbmYA/h3HvVpLNggQRdq1bPQ/m3Oc7chm9OlXotIkmj2xD5v9noRX51&#10;/ZUlpY/RI4xS1MCPTbiWNtls2Gzj61NbeH48K043bv4evcV01vo0jARkbccZFXk0WKAMViLHOF9u&#10;DWyymSQ/rZy9nokAdU5XuzY9uKuWmgJId5/vYzW5b6HcEYCDb2X3q7aaEI4xGYWXsS31reGUzlay&#10;JljI23MZNKjVIzEnUcs3rVhdNSJlRYF+YHtW1HpbINq25I7Ky1cttBMyh3ttuF6+9elSyuXVHLUx&#10;nmc7Fo+9FeNPmx93pQujSNIx8r73B4rrodFA2sw69PeppNOjZw0cO4r/AA16NPK6fY4546RyEehy&#10;pzMuM8LWzpng3w23h7UPEvi6Z47eyVRaKvBluN3yr9Oma2I9GkupFDW4xnhf0qj8UtUsNI8N2vhs&#10;2fnGG5jlkK/dWV2xuP0XOPc162Byun7bmttqfUcFU6mLzqFWT0g036t2Rx2h6zpvjKS6fS8M1ldN&#10;BcRkcow/oRVxtBmLb5GH+77VymseGvEPwE+NOl+LPE1rJa+G/GLRQXd0ynYrNgRzexHQn0NfXukf&#10;DT4T+DbWPU9SulvpmQMi7g2e+QPyr0aOX89SXqeLx1GnlubTrUXzQqNtNa2d/eXyZ84L4UuXHmNb&#10;uF/vBSM1NF4dCrzDxu5bFe9eIvEdtrNu1lpPh+CGH+DdGN2K5MeDlkbiA464966/7L5dj4P+0eY8&#10;7i8MSyL5ew1InhRnKwiBt3Ydc16JD4N2r8yNj+7tr2L9mb9sD9i34L28mmfEb4E6u+oxzmKbXrrT&#10;BcIzLwdhJOB9AKqOWq9pG+G+t4yMnh4ubj0R8vDw06SeS8J91ZcVInhRHGRDt+Wv0B8V/tc/8Em9&#10;X8Ly+LPEy6PHtXLWq6Y4uWb0CLzmvj/VPi38Fvj14w1bUvgP4FutH0PTphBH9q4ecnnftydoxjgn&#10;P0qpZbSjotw9nmdOjKtUpShFWu2rLXQ87u/CvlW0jrCfunt14r5etdQk0DxpdXKH93DqTmQegD9a&#10;+5rjwozQMGDYK9DXxD4/0S90P4iatZX1nJHvvpvMjkjK7W3njFfH8VYWeFp0ppdf+Cd+T1o4iNSL&#10;fRfqfQfiHwXoEWm6vrVreLNpfiXR33NC2Y23R8q3v3r8aPiNAjPfQq+Vt76VV/3QxAr9TPh1pnii&#10;28M29zoXiFv7PuJGhvrG4+eMEAcgHpkGvzq/bF8L6F4P+Mnirw74agWOzhvVMMadFZkVmx7bmNe/&#10;gK8a+HjK26R+d4ii8LjZU09mcz4N8QpJpVjpxnXaseGVeCvNdNFeLNem0UKywwsvyjqdp61wPgWx&#10;KXqSOPlUfrXb28SLfgQ/xQsTgdeKqjb6yvU66zl9UM5ot0LELjPeudt9Pe3OOgjuDIuSOTnNW/Gk&#10;t7ZXMKRMy7mIxnHUVz2pafrkL/v5ZBu/hr2NzxL9zoNR+1eIrlbi5QMbj5Y44x94np+tangrwN4p&#10;0nxNLoWpL/Z95ps+24juF+4ScgGvQv2OPgJJ8evFdnojXbxSWIW5aNV/1mxgdue2QD+VfVHxO/Za&#10;ju/ihrHjqPSIRYXektLfyyHAEgiKcD14B+tZVZSjFy7am1GPtJKEVe+h6d/wTS/Z0tvhnYH4i3+p&#10;x6jda15bW8wT5Y0wDheemSa+C/2/PB8+j/tneOtKaLCx+IJWZfXzf3g/9Cr9GP2LvikL3wv4b8My&#10;Rxxw6fYrD5aHOSh28/lXyd/wV28AxeFf2z7jxLFBti8SaDaXytjq65ib/wBAH51jRrOet9zzVH2e&#10;McXpufKA+GsV1IqW1lvZx94DjJFd18P/AAg3g2WOawsvLuJI/mZudv0rovAnhoPpNvevHndFnH1r&#10;6Q/ZI/Y4k+Nt/wD8JT4t8210JfOihdThppAOMf7I4rNYqpzPl6HZUjS9nepscXZeOdf1n4VXz3MX&#10;2i4j8qC1WGPAY46n9c1wOlXfiS31DdbXLWsyLuWRW7gZxX2/8X/gn8N/gt8IrW70DQxG3+kG6O7P&#10;mbQADzXxZpmq6dq3jWSTUttnatDNsVjwG2HAz6k18vmkakcZGU3qz7LJqkamWv2a0SPYPA/jv4j+&#10;INEXw34i8QSNah2HkrxvJlG3OPYV754u1SeXwtHZMcKu1Wx3Ar5/8AaTfTXn29TtjN+qeUWB24IO&#10;a9o8W3qnTobZSfmk+Y+or6LBaYdPufnudcv9oNLocvq9jASt2TIJFU7h/CeKxdJ8SaJp00ttcWp+&#10;3kMPMKj5Uzxz74rU8R6jABJCsjDcfXjpXN6Rp0XiLxTY6BaR5mvLyOORx1wTiqlLlTfYzp03KSjH&#10;qeyfFr9oPTfA/hDT/AHhTXVnvEsIo5ri35EOUBwD681xPwT8RarrOs/2as80hfLMe7HPJJr0z/hk&#10;f4cxst5fi6uGVs4kmxkj6V0Xhr4f+FvBgLaBoMcTf3h1/OvyOtgVGtKpF7ts/YqFetKMFLRJJW9B&#10;beydIwsiYP8AC3oPSrMNvayIykAtt+mKJkvLkOltu3dDTU02eH5WH/165/YvsdvtObZjJ8RRiIxL&#10;975mH0qtdqtuPOjFWHsysnzhvfNU7+BXVRGzBl71nOkuxrGemrKV9FYRWkniTU3WNVTHzD06AepN&#10;c5pFxLeSvf3i+WZf9TFj7q1tavo9zqJjTUGkkihk3LH2Y44zRLplsEWUxH02jsK45Ybl1OiNeNjP&#10;WKNflkb5j1qvqkaQKJPP27uV9/atKS2gaHJLBgfvKKq22hNcaqt/qkW+JF2xx+lZ+xkzSNZGI0Cz&#10;J5kg6H7tJ5lvp8DXbRt8vPyrXXT6NpzIxggUDsuKqvo9lK/lCNVP8Xes/q7e5X1g+f8A45eMbPxZ&#10;ImnaUrrJCwMm5cdaw/hTAI/HFqtw26WFWdl7dP8A69a3xqsV0/xhNcWlp8sL4bZH8p7Z4rF+FYnu&#10;fHMmo/wpbvuwDjOR/wDXr1pRVHASUezPFVaVXMo37o6n4izm4maH/pnt3Yrlvh9aRNpIv0Y7pZO3&#10;tWz4xuxJcCRn/gpnh/TrTSNJttPtTz5YLMP7x5NeDTl7tvM+215b+Rf10yW+jq97dFYcEqr9+M18&#10;ia/dap451+81iC2kbz7xvs6beWXcdo/LAr6Z+M41lvBb6ql2FiWJopFbrzgA8VwX7O/wxs7nxZp+&#10;o36eZHHN5kce3oVGc4PbOK/XOH3DC4dSl1SPyHPnLEYhx7O5l/Gr9nG7+Gnw78Ca1cw+Tq2ueH5L&#10;y8imJwgMzBAM9DtC15/pmjXFvOug3t1uV7hctH93nAOP0r6Q/a51XUvGXirQ7CS0ZrfRfD8VlG38&#10;KncXP88V5j4f8J6LaxTa3eHa1tMvlRycs3I5rHMcyjKu09kZZfgqnsU+rPU/gp8OvDvw++KNveaH&#10;rNw63lqUhjk6Y+U4J/A17zfXCQj5gCu3Ga8/8Mr4Y1rTNP8AE1nG0d5pd1Dt44aOWMgj8Dmuwurh&#10;XbzJtwj67ccfWv2/wySjkUqkVZSldfcl+Z+bcfc0s0hCW8Yr82zwHwnqFvJ+0L8SnDfu18Hzq7Fe&#10;pBQn+dc74T8NeFfEF1HbSlF3ZHmScY4yTTdUufEPhD4x69f6dYyyR+IoJ7NZlj4EbgEkn2xWhovw&#10;w1yd0j021dhnDSk4A49a+R4krx/tCq2/tP8AM9PJKFT6vTsui/IhuPBWgQowttR+U5VvmzuGeCKs&#10;eH/gT4U1WyutVmEZZEOJG7D/AD/Ktyz+EVz9oVNVnJRVyUT+Vas3h2eysZNOsWaNSmNo718TiMUv&#10;hps+3w+FvHmqL5FC68Cw+JP2VdH8OLPteTxVM0YXgH5Mc+wGTXmXib4O6ppE83hrRtObVJo0MubW&#10;H95jGTn8K7mfx8+heE7H4fxO0d1YahNcncPl2Mu0YPrk1rfC7xf4v8B+Jm8UxOkk00MkTJcIGDIw&#10;xz+X6VUa3up7kyoc82kfL8vw58d3dgut2/hi+8tpmRWFuw6dSeOmK+pv2HtAi02LT0ntSWmuIQWw&#10;RhhIMjFSXPjfxevh+48LLPEdPuHZ5F+zjfy2SMitL4Da9Jb/ABu0nT9JsTDp2oalEI4mH+qIb/6x&#10;zXTh8R7STjY0jg44eXMnc/Vj9l6NG8S3sqD/AFdigJ9Pm/8ArfpX0DpkaBdw+tfPP7Jut6IvibUt&#10;DnvVW9mtY2ggZuZFUtuIHfHH519F2MW1Pl9KwxC/eO57OH+FM09PyTye9bMXyfM/CqOtY9jGYwvH&#10;3u9WNRvSkKxK3+9TpQlJirVOWN2b1o6XKSSx9NvWo3Zc9aj8Mt5unyNVl1hLcpXZy6WOH2kpa3Px&#10;vttMYu0QT51GNx7mtez0tpUWPyuduC22tTS9AlmZSFXO75u2a2rPw8UfDlVz264rWGVcztY9h5mu&#10;5zcPhpGPmeYrZ4TA6e1aFh4QuWk8xYSdvNdZp+gQxNtZA2Od31rYtLHLnbGoGMV208lp7sxlmkr7&#10;nGxeDJGdRHBt2n0qf/hEYpQ25TuPU+vNd7puk+btZz2xWjB4OSRBIo/+tXRHKYrZGbza+7PNV0KK&#10;IjZCcBcYxVmLQWxloty+y16dB4ALrl4eGXPTmpYPAMEPDQsdp9K0/suUdbGbzOD3f4nnMPhd5F4j&#10;+bOQpXrW/wCG/gz4o8SSKumaJJhm/wBY0ZVB+NexeBbTwBoqg61oAkmHKysu79K6TVPiQ6ILHwvo&#10;8cafwyOuK66eVQ+KRxyzPm0geQ+IfgLp3w68I3ni3xZqSg2sJcQx425x0968n8R2+hH4AXmt3Fos&#10;mpalqEU2dpwq7+MfhXcftK+JvEHiXVdL+Hb6pJJNql0vmQhhgJxk4H+fypvx58F2OhfBS48qDalu&#10;sKhQevzAcVX1enTjLlWx+l5DWqZbh8DCbtPEVYyf+BOyXz1Zy3xm+H1/8fPgVbeFtWjjb7Pp6/Y0&#10;C46Jj064r568F/tSXnw3+Dus+CPF0zHxP4ZkW0t3uM5uICcJMfUqOD+HvX3N8FvAOreJ/Aul3Vhp&#10;8kiSWaHewwo49a8Z/aO/4JsJ4t+KcfxWstKuNTsVjB1HQ9DZJGvuSWjbnhT9B9RVuk4zjKHzMVKl&#10;mNbGZZidIuc5U5dpXat6M81/Zb/aktfiKlvp2u63bX0V5N5Md0qhWim/ukeh7e5r6WsfCsRjYkfe&#10;+7kV+c/xG0nxr4A/aVuL74f/ALO2veDdDjmt0FrJpUywiZJAC27bszjAOCc1+q/g7QPt2g2dzejY&#10;7Wkbtu45Kivop0KUqMJxVm9z8axHtsDmVbCzlzKLsn3OOi8KwnmKMZ6ZxXs37MHhbwlqfwnttP1v&#10;wEt9+8vN9x9kD4IlbI+tc/H4YhG4oV29qk+Cnhj9pCPUdL1b4U63HHoNvfahHfW0kqnc3mt820jm&#10;sqdONGpzNXOzC15zoVORvpsfNv8AwWK8GfDPwX8PPCviLwZ4Nh017m9lS4dLfy2bhflPsOa8l/4J&#10;qWM3ijw94nnaL5Y9UiA9P9XXdf8ABZjWvjHe/BTw6nxhmb7ZZ+IrlLdvsqxK8WPlIx14x+Nc7/wR&#10;qtv7d8CeMCp3NHq0A5HP+q614j5avEHIlpb9D9dxntKfhIqknd8yWv8AjPrr4EfDuz1L4taRNqkc&#10;bWdjcfa7tZF+URxDdz+IFfmp+2v8cvDfxk/am8aeMtAijjs7zxFcGy2YCugYgEY9cZ/Gv0n+N3iX&#10;VPg7+z74t8TeHn/4neqWP9j6HsHzGe4OzI+gOfwr8xfD37KOteI/hP4r8WQW7zax4Z1rZdQrydnO&#10;7HuOtcPGGBnicAqVJap83yR8hwrgacMulj60rXaS+bsdD8G5bX/hDri1u9UjKzXSukKtlgMYP8q+&#10;MP8AgpL8J7zTPjdJ4j0LTl+wajaQyzMvRZBlTn3IC19DfDvVjpmrxt5mzd8rL6ZrH/br8Ktrfwvh&#10;8XxS+ZJDMiuvXKk18vk9e+Fiu2jPl84o+zzSUns3c+G/Dlh5Mw8u2Y/LyMd67Dw/4X128m/tqOwY&#10;2seUds8g4rQ8G6TbwPGZ7ZWy77dw6cV6l4UsrW+0e50uRyrSbCGUcda6qlWVKopIzVP21BxPIP2i&#10;tJsNN0Kx1S1tVWaO4XdJ7AVzXjvTftFnb6pawfu5oVlVlA43AH/Gu+/aRsRdaBb2TrtX7UeR644/&#10;nXM/DW60LxPo0fhLxPqKWrW64hmkwNydhn1H9a9nAy9to3qz5/GL2K510Pe/+CTg1vVfipqFvpyQ&#10;iOx0nzZGZvmYB9vA+rCvs/8AaH0bU9G+GOpaiYDtaMK/QfKxwa8S/wCCaHwl8NeGviNdeIvDlwsy&#10;ro7wyOsmfM3yIwP4BP1r6t/aZt5dX+C2tQ+SuI7InjvgiuvGYWX1Gq3uov8AI0yXExqYym+8kvxR&#10;8b/s1/EOXwh8S102Zv8AR5Lg7ecbMnP5V6H/AMFafgvrXxd+Hnhb42+C7H7ZJ4dtZbbVkhBZ1t5C&#10;pVsDqFYHPoDmvm/VLy80zxdbSea8ayKGZlOD1Nfef7Nvi+z1n4QwQa4y3kclgyXUcnzgpg8H8K+R&#10;yXGc9FXPX4iy1YfHOqu58t/sW/su3HxauYLvxAjw6NYxqbj1mYD7g/xr7V+H+n6R4M0KbSdEt0t7&#10;Wyvp0ghj4CqGGKxvgTb6NoOm3WleHbaOK3hlYBV9+f5Gm6/qM2k+AdUuAxErSTNG2ehL9a9qMVH5&#10;nyGIqznUt2Jv2nPDUPiz9nrXfGbviz0uxndVXkuzkBQPxr8172OK5uxGIwjbuPY1+k3xQ+KvhfwJ&#10;+w9r2m6tai41DVLRre3gz9wbVVX/AD5r82rMJrPjWHTZk27rd55cfwbRx+tfOZ9H9/Cz6fqfoHDE&#10;lHL5X7nY/AuXVfCnxBWO81vfY6gAzRyknEg6Hn8q+gNV8QwaqI4rd87Tyy9q+b2utP0XVNM061fd&#10;d3F4qx7WBwu7k/lXs3hmeSe1E2/btY5Yt79a9XLZS+oxR8fn9KP9pSkupY8UJaNZtdQPuWaQjbu6&#10;MOoq9+z7pX9p/F3S0ji3SRztKfl7KpNczPaX+oWBazm8zybiQN5fIJ65/KvUP2JtHXXfHlx4iCiR&#10;bXTz83+05x/IGtK0/wBxJ+RODh/tcF5/lqfQV3cyOhR1+73UVTaW3MBEMXJOK6DU7RI4gBHyefrW&#10;NPYSP+7hXaC3OK+RqYXlP0OGIRSs4PJ3OF4PXjrU0VoLwb5PlYHAx3FWE0+4V1XHy96BY3Cybw3a&#10;uOWF3djeOIj3Ks+jZxLu56bcVnzaM8jlsdfbpXQN5xt/3kfsvtVSYSJlmSueWF6mqrS6Mw5tNntF&#10;w8XHTtVSXT1lj+Zduf7wroJUaYZEeefas+9Etu/+pPrWbwuparx7mDPp0aRsmKqzRyQfKvI+nety&#10;6tDOu5W/3s1RdHgX548ru+9Wf1M0+seZUBaOLa8KrWZrNxNb27S2kBZuyr3ralQXOEX33e1QvpE5&#10;APlA+lZ/V+lg9t3OZbw1pesCO81LSomZlwyyRgms7xJ4A8P6No1zrmk6RFHMsTb2WMehr0Oy0TzY&#10;CLmL3rH+IltDYeEL9Z2Ub7SQL/3zmscTR5cPJPsdGHqU/rEWl1PmPU3W+ugjygZYL+FWLQD7SYoC&#10;3zSfL/s84qhdzJBuuM/dGcntW74Q1bwfbhb3VdXjj2g7lf2718rGMpWsj7iKjy/I5v8AaFtfEWja&#10;VY6O90nk3UfmyKq/Nwa0P2XtJF9rgjWP/Uqfl/3hj+tVvjjrNt438caXoGiXSu0mlE2qyY+dt7fL&#10;9SAK9D/Yt+FXiO58eahaeJtDvtN+w28cmZo9omYtgY9QCM/iK/WMJ+7wcW+yPx3MP3mYTgu7I/ib&#10;8PZLvffalpEkgLnbsyTVHw34H+HtjoMOqT+F/wB5JIu9Z4ySpzyRnpX1Rrfg2UI0UFirdi+3/Guf&#10;vvhurpva1B3feUV4tbD8823Lc9rD1I04JW2R534P8LeGdL8C+JorTy/OvLyyltdy/MuC24D0AFZu&#10;oHdayeUG3FSFxk5NepR+FLHTo/I+y7QfvMVHpSPo2nQhWWBBt6YQfnX3HDfGmK4dwawygpQV32d3&#10;+h8znvDOHzzE+35uWW3yR5Z4W+Hnhy+8Kw6xPYmSaf8AfbWXpuFOudIhtE8q3t1Rf9le35e1ejfZ&#10;LOKH7LaRbY9pCqvGP/rVlat4ehdcbdvpjmvmcVmVTF4idSbfvNv72exQy+nhaMacLaJI86uNKZck&#10;Q7ty5+UVl6jpQbbII2U4xx0Xmu8v/Dt1ECbdt2e2PXtWDf6NeWjYaHd26de9TCcJbDqQlGNjhdT+&#10;H+j38nnXdgrNkFZDncMf5/SpLnwvEgUJHtCrjdt7V1TQbG2gsex3DpzXRfC/wI3xC8VW3hOGdYWu&#10;mbDSHIXAJNdMZdEc55KugBYGMkfyt/eFV/2btN1mH9pjQ7KZpZLOW8MqbmzsKg8e309zX1ze/sWa&#10;SYJt2sz7lXA2xjn9K820H4A3P7Pnxq0C+1/WI7m11C4ma1aTh1OOnX3H612UZSp1LvqacrqRsdF+&#10;0/8AGDxf8FvGnh3xl4N1GS3vLNndSrcOMjKnHUEZr9CP2OP2ofCv7UHwosfFmlzRw6ksYTVLDzPm&#10;gmA5+oPUH0r8v/277xb7xHpYtplkQWpKsjBsfMc9Kb+x3+0B4t/Z28d2nivQppPsrSImoWe87Joj&#10;jII9R2PXNcWIxUqeMaex9Lh8DGtlsZRXvfnqftfZRF4FqrdoXuGUZxuxWb8GPib4V+Lvgez8beFr&#10;5ZrW6jD/ACnlG7qfQg8VsttmZh9fxr2sKlKPMj5nHSlGXKzc8Kx7NPkBH0q3sZzlY81J4V03z9Kw&#10;zfMz/Like2lV2UDo2K6GjnjLQ/Lu1Fs0oVcL/uitK0iSaNWRaqadZt5ysFyyjn863bGyd9hWE/L0&#10;HavqIRREpaFjTrAOcMvSt7TdGWc5A96rada7TuY/ePNdDpcISNY8cnj8K7qdOJx1KkibT9Bj4Bhz&#10;0rctNJYtkw4H8WBVfT45ScIOnetzT4ZDhi34V1U4RVtDknOWupYsNDd03bOD2ratPCcNxD80XIFQ&#10;2s0sAT5OBWvY6u8QCtH9eK6oxja1jk55c254x+2z8Wbb9lj9n/Vvix9ijnurfbDp0ExIV53bau7H&#10;YZyfYV8q/sO/8FGfE3xB8SRaX8VNXtLyz1O4MVvNDGI3t5SflXGeVPI/xr0b/gu/c6lrX7HUK2MU&#10;iww69A1wY+www/ma/LGx8YaV8KPiXpZ8BXswtY7G0muElkLYmBBZhz1zmvNxGIjQxUYPY9HD4etW&#10;wk60X8LV++vbuftb8NPh7J8U/wBoDV/iHLG1rpel2kdtY3F98is5HzuM9V7V7B8Rfh34KuPCcnha&#10;88B33i6S6VT5VhdIkAwc8tuBxkdga8g+FHgDwh8S/hXp3jH4heJry8sdSsElFj9vMNqq7R1VCN3c&#10;/Nn2rP8A+FOWst61n+zfrfii3ufMCxzWOrzi1iPuCShA+lVKPLJ2V79Fufcf25l9arRrTk4unGMU&#10;3suX/g6npWv6J8RvFXhS38EeLbg+G9Bt41jt9B0NWjyg6K8vBP0XA+teD/Ej4c6p8AvF/wDbPwxu&#10;fFmg2a2csrXEepTrayS4yF2scHJ9q+ivAfwu/bG8IaVby6h8e9I1i4TBFlrWiJIo46b49p/Hmus8&#10;U/tHfFTwJ4fe7+MvwC0fWrG3Uma60rUEKhR38uZR27ZNdEsLVjT55QaS3Io8Q4Opjm414zvpa/Lq&#10;+u2/zPnb4A/HLQbnSof2efihFfTeJdYtxe3mpXSiSITOwYDzMHbyeBxgdK9C8S+Avjj8MJZYr3WL&#10;HxBB9uW7jfS8bmjdAq2ygdcHqepqlpH7eP8AwSp+LesPp3jVLTwzqzM0Ust5YmBoz0I81MqcfXFe&#10;p/CP4b/spazqEOufBH9p2G4ZWU2scWux3AiX2RicH3Nd1HNsHJKyTsfNY3g3HU5OcpTi99U2m/VF&#10;DR9O8UaR4p03wh8Z/ANxoN/rrIulQ6fci7znqX2j5Md+3vTPAfw0W+vrzRtB+OcOi6lpXiC7jm05&#10;p9hP73cCwzxke3evqbwr4C8H6RL/AG5YH7dfMuJNUupjNM//AANicD2GBXwx+2R/wTC+OHxJ+NOv&#10;fGP4b+LbVG1W7M8dusrwypwONw78HmvHxOKrcqcI3fY+o4Wy3J8ViHhsRVVD3fiktHJdGuh4Z/wX&#10;B8M/EXwx8HfDKePPFdtrIm1qQ2M1uwbbHsHH54rmf+CEWi3Vx4M8febAyiPVrf7y9cxda5L9qf8A&#10;YL/b917R7Xwr4i0DWtZtrOTFm0mqfaI4sn5jl2+Ucenavoz/AIJN+FNY/ZA+E/iDRfFtjBq+oape&#10;JNerbTIfsjIu0oxPUDrXDgI1KmZOvOLjZWs/Q/QuKMBh6PB8Mmw1eFVyd+aL0+K+x3XxgRviT+0d&#10;4R+DFlD51j4bspvEGuL/AAiQ5it1PbrvPPpXkv7C/gi18U+JvjFo2oQ/u28YSwso9CG/xrvP2Wvi&#10;D8Vrrxn8QP2jZP2fdQ8S6P4s1lrfRdRs5grpa2xaIBVI5QtuYc85NQ/8ErDo3i/xl8ZZ/EFreaVN&#10;/wAJg93MLhQEtkIPyMT/ABDvXsVXSqYmHN5/kfn+Ky3GYfJ8RTotNQVJKz6p3k7ep+bPxk+H2ofB&#10;74wa94Ku7Oa3/szVpUiEq43Rhzsb6EY5qH4keJrDXfAMOhiNbnznXzABwo9K+hP+CxfjD4T+NPjH&#10;p198KdU+3xWNk9rqWsWsZ8m4mV8lVbo+0HkjjmvlHw6g/wCPRpflzvUNz+X1FflOLtl2aVcPH4b6&#10;fmefUwMsXhYVaqtJLU8r+JfwoPgW203xbYlxY3t00TRsv+rY9PwOKd4LnH/CXNYQy/u1sy8v1yAP&#10;517D8YdR8OeNPBMngWTb9pXTzcWDL03xnj8SK8e+B0TXgvNYveJrhl+U9kXIA9hnJroq1FKlzHjq&#10;k6cmjl/j5YfbVt4hw3nMcfhXAeDPCdhf29xNcajHb3FnfL5fmrkFCM19Fal8J7f4k+ILHSWnaNmn&#10;2qV688Zro/h98CfBvhttQttZ8Kw3Fxay4864ViMgf/Wr0sDjI05JtHzuOp89NxT1PTf+CYGo6ZqP&#10;jzUtG0CXzoYrGFXZRhQ248fzr6/+Nfh2a++GWvaesH3tMlwD6hT/AIV8x/8ABPfWNK/4S99S0XQo&#10;bCLUtYWCP7PGFDrEoQnHoWLV94ar4VttY0e4sbnpcQsn0zxX1dOaxmEml1TX4WPKwMZYWpB32af4&#10;n48eNNKtmnh1OWba0W5cN36mvY/gB8f9K8G+A10mJvOuLiOS38leqkqef1zXl3xr0uDSvEOraDbz&#10;bks9TkiDeoDkcVzXwwlC67HErbZhqoWNv9gq2RX5RldSpRjyPo2vxP0/P6FPEJVPK590fsneKoNa&#10;8ItMoka4yftLSf3un8sUftDnVrvwZb+HdHvkt7i+u8BpGxuAyxUe/FcP+yX4mfS7ybRG+ZJFdt3p&#10;XbfFC2t/FHiHw9azW5b7HcPcKevoP5Z/OvtqesEfk9b/AHqRt/Ez9nO81n9mTVPHFzK948GmRNaw&#10;KCUTDDLN+Nfnpq93Y+C/iHrEl5qMLSWtn5JEfO1uCR+df0IftM/CvwR8EP8AgkrMzWMdvdapodg2&#10;p30g+dWl2uRnsBnGBX82/wAWtQ0zUPiLrlx4dRls7rUXlhbn5lbmvNzSjTlVg31PssorSp4KSibH&#10;w01a+8WfFG11K4/1cJaRfbjA/HmvqDw7pci6WsUJPzKctjrmvnf9nvw4bGX+0JtuXzu7kdsV9FWO&#10;pvHbrFCdoUDax9q3wsoxp6bI+czKMnik3vocj8FfFeqeGtV8QeA9Yj8yby5FhMnVTjGfyr6X/wCC&#10;efhi48L/AA81bWtVj3G71Ixwtj+BBjj8c141f/DXS9Z8Z6b8QNLnaCRlVLyNRxKCMfnX2V8GvBM3&#10;gz4baborwBWWPzGVl6M53H+dc0ryw7Xmd+EhGWMVTsvxNG6mOousirhU/hqR7fT2hVbW3Ct/FVka&#10;Y8Q3k/ePpmmvAyH512k1wSp9z31U7FAWkiny1HPTFQXkAgG11/eMa0yR5nmbPu8NSy6ZK4+03WNz&#10;D5B6CsJU+bRGqqcu5gvuPyPHt28cd6abVbhOV4HXFa01hs+ZQDjqaha0mcZhUe9c8qUUtUae27My&#10;ZrK3hGDJiq1/AkRWWNlatG/sZ3f8QMU4aVbwWnlkbjty3PSo9nHsHtZdznHshOGJTbn8qrvpQmUx&#10;Mvy4+Y10MlrbqVLptqnNGj7jH/kUpU42KVaaMNdCWAeZCtTwBWKB4cKv3vXpWzb6c5TzMKR+FV9K&#10;0KT+1GgvEPOSDntWP1e+xp9a01Y4rbzRjyWXIGCGrzH4vaxPHA9r/ZLTxyZT5f8AlmT3+mK9H1Xw&#10;/cJNI9vcMqjoormvF9jY2uhXF1fv+88th81cuIwfNSdzajjP3sbHyHrhjDTQt8w5AXpXF2redEUZ&#10;cszSIefTtXealFjUpt4Uru9Kx9Q0aygt5r20tv3vzbVVe5718nhVFVeXufoVStKNHm8jP+LmizW+&#10;leF/E9uFgu4YmtbqPO2QFSHV8e6uOfavsT/gn74v1z4lTX2p6+fN+y6Lb27SN/Ewkkw2PUivkeaw&#10;n19odR8RPLJII1jj3ZwFVQB19gK+2v2B/D/9hfD261GztfL+0Mq8jqFLf/FV+hU4/wCz8vkflmJl&#10;H67zvqz2jWtO0mOHfcxnd2/wrk9UsG2tNANq7uAe9dLeXdzfXjIIN57qe1VbnQ9YuPkSy/dn5gax&#10;lTjY3VaaPPLy2vbqYqqbTu4+vpW0nwd+INzp/wDaA8L3Jh27vMVByPWtq68HtYTljDu4z0rQi8ae&#10;M7S0/s5NeuVijXasW/gDFZ+zp21NoVp7nmMvh8rL83ylchh3qnP4WFwSyzjleBXoV1oSTk3Gcbzk&#10;nFRXfhExqsmwqzr8p3Yrh5Jb9Ds9pGx5dL4Tvi5Riu0dKpXHhKaFmaSM8+teoN4bdd0aDdx1NJJ4&#10;cjkXKx9P1qo+6TKXMeRnwM03zGz3EHI+T2rovhD4Oh0j4jafex2G1lZsMpwF+Q16BH4bQbY2GPY9&#10;/wDIqTTNGl0vW7W+gh+7Mok2+h4J/WtqdSUaiZPLG1zvt98tpId31r5v/be+GHib4mw6KdE1CS3u&#10;rGR2ik8wqRu9COc8frX05FCGtZX3fT3rgPHumW2qamEeIs0cYwufXNetWn+6bRnTk4TUl0PgfU/B&#10;PjXwzqUei+ONUmvphzHNcXDSZUnsW7cV0Gj2s8MWEB2swGfpXc/tTaTLpfjSycwbIWtf3cm37x3V&#10;yukQyfYYiy547Hr6V8/WlKVR3PtMFLmwkZJW0Pqj/gnx+1HqvwS8YReCvEl+7aDq0ypNub5YJTwH&#10;9vev0k8OznVdMTUYH3RyDdG2f4T0r8WNCnM+nyNv2yKxx6n/AAr7n/4J3/thXkMVv8KviXrDzLJh&#10;dKvLrGVOOI2P4cH8K+gyfFL+FL5HzPEGCu/awXr/AJn6EeCLRZvD3mB8OjfNxVeWNWmfyyWwxGcV&#10;o/DNYr7SPLEoBm+ZfpikudLmE7iN+Nx6DrXvSVmfOU5e6fmBYaYI9u4jKnPJrds7dgNwt/biq+nW&#10;q7v3ke6ug02FXcR+lfXUonNKfuhp2lNIu5htG3Jrcs9NMQ4TcO27vUNrE8s3lhODW1ZWslzKsSrt&#10;HWuqMTnk9CbT7faqqiKvrtrYstOaQtJnGfSq9vZeSNgAz/Djqa2LOIsAUGOma6qZx1JXJ7CwkIG1&#10;m/GrrRtDyUNS2CgHAwMLVuKGN3O5d1dEdTnkzwj9trw38Pviz8A/EHwu8Y3v2Vr2zL2ckkZ2iZMM&#10;hz9RX4neAvgB47+L3x6tfhT4O0KT+07m+8mQsxVAqt8zlmx8oHPr7V/QZ4p8J2uv2zJd6dFMucGO&#10;SIMMZrJ8P/AX4c2Oprr1h4K023vkOUvIbVVkXj1AzU1MjeNrRqSlounUj+2FhqUqcY6s818AfseT&#10;6b8OtM8I+L/GN5M2n2KQiOzkKqpVcevNdZ4T+GXx4+HsC6f8N/iVaCzU/LZ6ppuR/wB9LzXrmk6b&#10;MkfDBtvFbFvHbquJbf73fbX0VDLcFQ96Ede/U8TEZjjcVDknL3e3Q85HxK/aU8O6BJJffD/R9Yvo&#10;1+WSzvCinj+6Rn9a/Pr9uz4xf8FCvijd3umav8Nda03Q1VljtdJj3Kw9SyZY+vav1Im0y32lo260&#10;k/hu0uI8OitkfdZQR0rlzTJf7Souk60oJ9joyzNaeWVlUjRjJrufzI/EjwB8TdM1uS8uo9U0e4WQ&#10;t+/jkjYnvnOOuaytF+JP7RXge783R/F8snlNuUyMd3boRgj86/pP8Zfs4/C/4g2ctp4t+H2l36yD&#10;DCa0U5/SvCPiV/wSE/ZF8bBmX4dtplxJkmbT5mQZ+g4r4+rwNiqMf3FVS9dGfbYbxCqRlzSjKD7x&#10;bt9x+R3wp/4LC/t2fBO6hFp4+11IosHy11F3TA4xskDCvqn4Pf8AB0Z8fPDsMdl8R9Js9UVMBzfW&#10;ZiJHf54yR/47XonxP/4IC+G9QMk3w4+I0kPUpDfRhx06E8V81fFX/giD+0f4Shmn03w1Y65GrfK1&#10;pIFZvoCR1rz5ZRxFgfsNry1Pajxtl+IX72UJP+9G34o+k/jt/wAHAviT4y+GdIh8CwWXg2F/3mqX&#10;7XXni5z92NcqpA4Oe9M+Fn7b/gDx98PfElnZ6VY2vj6TT/KsdSs5ikd95+IxKeT03AnOTjv2r817&#10;74KS6N8Zf+FP/F7TL/R4dJt5mvLWNcSRssWVHp1wc9DTv2QI9W8UfHfwz8ObbXZI49W1ddLNz/dj&#10;eTbn8OtelSx1TmVKS97Y8+OYYmjjIZjGVqfNoltZb6ddGfvB8I/j58Jf+Cf/AIK034dH40av44uL&#10;HTlC+D9CtY7p0kIBd+BlBuJPzMAPyFed+DvAN18ffiP4m+N+peKn8D6L4vmSS88BaTqHltdIoxuu&#10;SNuXYdQoxzjJr074A/snzfsjeEpf+Eb0jR9Xhmbzbq8ucfap+OrOevH1rzn4+/tdfBi8uZPAnhL4&#10;IvfeJWjIebTlVVik77nSvep4BxtKbu+x52acY/WZVI4ZOKejl1a9OhwP/BXj4b/DrwZ+zroFz4Xg&#10;s7WTStSVbW1tVVd0LIQenXkKe/Svzk0vxnaRxSSgxeZDHvwzcsvNfoHqP7G2sfHnQtX8YeOvEeoS&#10;+Xp8ktjYSSl4rZ/LJ2gfX9K/MLxX4auNH8Y3WnxbvJjkkj256qRkf1r854yy+VPMo4i1lJJfcenw&#10;zmEcRl7pKV+V9fPU2viD8T4dd8eeGdY0XT3jtVhaLUIQfvgsNxH4fzqz4Tt7ebxpqV1oloILCSR2&#10;ij/ugtxXn+kPILqxhmTPlwlVOOScgV6p4D0qW3je5l6ycY4r5OtVVOmds6cpSdjr/h0kVr47024n&#10;b5FvI2c7eFGa+g/GXw8vbXxbrFrHZ/uZLfNuwj+X5lJU9Oeprx/4e+AfFd9pWo+K9I01mhs7dnkl&#10;bG3aoyevpivpbwX8VofHPwBtfFxWN721tHt7osvPmIMDNe5gY3pq58LmkpRrXXozlf2b/hP/AMK/&#10;8VaH4csRmS3vISp28uzNluB6k1+rHwH/AGP9Q8R2X/CSePbM29n5LNDbMMNKSvBI9K/PH9iW7i8R&#10;/tSeB211VaB/Elqsgb+L5xj9f51+ufx4/aV8C/B2zk0R7xZNUeDMVrH/AMsgeATjp9K+mwM6saTh&#10;TW7+5HnxlLmtc/m6/ab8HN4e+Onjjw01kMW/iS8iwy/dxO2K83s/DU3hidtRvHSRYpt8LJ1DEYzX&#10;0F+2Zcadc/tO+LtXsZvMj1DWHuty9CZPmYfmTXCz23h6+t2tL6y3JJwwjb/CvyPEYiphc6rU+im/&#10;zP2GpTjiMppy6uC/JHffsjWk9xqbaiHDhoSOB7V6fqeomT4mWOj2kfP7lbmRv+WMJfLn8q5D9nd/&#10;Dvh+eOCztmjY7vvd+MfjXsH7O2jaF4l+NYvfEVok0MzSMY5OhVR8o+lfoWEqKpTi11PyHEUpfXHH&#10;zOq/4LTf8FJ9e+I/wJtfgt8MdJbT/DF4sdna+cuJb9owAZB6RqAQPU1+SVv4OgMqNM+7y+ZWx1Pp&#10;X2Z/wVQ1M65+0JHoNmI4LTSNLjgs7dQAsQI3OwHqTj8q+WNWjgtbGOy0+UHd/G3VjXzWZ4ypUxzh&#10;20PvsvwtOhl6031ND4fXV/HerpWlacvk+cPMmXrjNesQtMLdiG+ZeY+a4n4TWphP2eSLcduTjrXY&#10;z33l+WSpXcxVj/WvVwsuXC3Pk8z97MrLodR4d8W/2c1myx7lF1G21j0+cZr7/FvJJpsPzja0an5f&#10;pX50+BrCfxF4s0bw9a7mkutWghVfUGQZ/IZNfps+mpb2sMbR/wCrUKD9BitKfvRubYf3Wzk5VuId&#10;waDv6VXLLcSb3G3jHzV1N1aPI28Q7sDFY2qacHLYh27Od1TKO52RkinNa20ojMT7l3fNtouZonTB&#10;IqGNXtZmCZVf4g1Olt0lg8zHy1zShY0T6lO8MZU7T3qrCrBt3Xca3LLw1ZXsRWOVlfGQW5oufDj2&#10;MHmKC2P7orJ05GiqRuYN1ZuEaWSH5c/MfSqx2Srtt0bA6ZrdvruwbSvJL4k6sDXPnUo4ZMwruoVH&#10;yM5V+XqNbTy6mWZivWoJNOhEKkLuNTNPc3JDOpA7VZgtyZMsnGa0+qozeK1sjL3usq2e3arKWb8q&#10;cbN0bz4ytbMum27zNIYh0x9KWPSZ2Oy3iZvb0olh4xiHtpuRzpvSS0Mh2j3rz/4s+JrSG1ktAiSN&#10;GOVJ6A16h4g8NvZ2Uk0h2Hblh0r53+NtvftPJcJCyq3G7HWvNxUeWB00ZctRPzR4jffNqU2wdXPF&#10;SWluk06MqdXzgjpxUUiyreSB127X6nvU9tP5Oo2Tg/K0xX73faa/M46VreZ+qtv2CfkvyO6j+Dkv&#10;xC8I2/iHRrvy5beRo5lYcLj/AOsR+dfZX7IngiPS/hBY6bMFLJxLJjGTk183/sy+JINI1O40bUbf&#10;zbe5PMMn3elfZfwN0y803wVHB9jVVlmd4dvGYycr+lfqGBpxeWxl1PyvMJSjm0odNzQfwJp9vI0s&#10;M4YsPmG7pWL4ia70lANLT7pwVeuzurmHSR5lzBtY89q5bxTJLrD+VZQ7GC5XeflJqfZyKjUjHdmJ&#10;Detflln2+uelR3uhW8zLcIn3v1964vxRrnifTLl0uLZo49+0yKpCj8a6jwDNd6tpiXDX3m7SQIye&#10;lZ1KMoxuzWniIzdojvsgjZov1x7VHLYzSsAzHgcBq1bm2laTDp36VA8cittZG/wrHlOn2pkmCQsf&#10;lwd3p2oj04Fi7oGPQ571qPHG58vGDnPArS0zRo7mMB3PT86zcdTSNQ5+SxGfNhj4659KngtVUeay&#10;/LXSJoPlxlFxjtVc6cAceX39KcVqHtfIzmkk8sxJMyqy9utZEuluXM5jLM/3pG710ctpaBiWORTb&#10;i2glRGt12qR0rfmfLYo8B/aH+HB8X6NJbPxLGpe3YxjhvT+lfPXhu8eGF7CeFlkjbDK3Yivt7xhp&#10;VlNahpf4f4sV85fHH4V/2TqD+N9DhVYWYC8jWPABJ+9wOP8AGuHEU/tI97Kcco3oz+RyeiRbW6HB&#10;PTsf8811GhXd5pkUd5YztFNC2VdW+YHsc/XmuPXVvKij8p129NvP41vR6gCscULfeUnaverwj5Xc&#10;7sbFSep+oX/BOf8AbJtPijolt4H8V3Kxa9p8QWTccfaYxwHHv0zX1tJbQSt5q7wG561+Fvwk+I/i&#10;D4V+PdO8ceHLxo7jT7jevzYDDoyn2I4xX67fAD9rL4cfGH4X6f40OtxWs0i+XdWss4VopVA3KQT7&#10;/lX1OFxUa1NKT1R8fjMDKjUbgvdf4HxnaWDW7hl+bvmtiwSBU3OOWx0FU7SWKUABvw9q0LK0WZ2Y&#10;P0GMV97E8OTNGyEMUfmLkNt79q1NNlkKbEzubmqljaoLcOTzu9a0rVokQSdD0rpjsc9RvlLlks6s&#10;GdTu6j6VqWUTo/mO3G3JHrWfYS72zuLDd8prUtp8Sfuxuz1rpj0OWRpWcW4qzNjIOa0rZo4gEH3u&#10;tY8Fx5A2TD8M1bW9UFZP9npXTTj7xz1DXN1BGzNs3MRTHuIfLCIMZ+9VAX0aJ5swPP3cVDFqHmSZ&#10;3Dk4+le5h5W0PIrLW50NneRwhY1X73qKtieLHzuDk5xXPw3i4KO53fSnfa5BGX8wZPAruizhe5vC&#10;TE4O75avx9RmuMi1K8Ee6WU8HvWhD4seHaHj3AL1zW8oc2xhKSjudQHiTcMU0vDI2xkGM88Vz8Xi&#10;y0LK0h29RVqLXbeYho51wfvcjis/Y2K5oy2JtXS2SDESKvXpXP6jHOUYxAbV5ra3wXMix+bu3Diq&#10;d5ZvFFyd1bR91WMZn47/APBdb4Aal4X+K9v+0ToMrW9rrVmtnqbQHa6TqCAT3wy4/wC+fpXyT/wT&#10;/wDDOm3P7Seg+I9bN1HpOg3H2y4mtgSxkUfIox3LYP4V+7f7Qf7O3ww+OWmvonxH8JWupQSL8q3C&#10;khT2P1r548H/APBKr4UfDnxe2r/C69utLYziX7P/AKyMMPrXyeNyV1My9vHa6bPYw+bOngfq7+Rm&#10;G5/a1+OMdxpeh+K9c0zwxI2YTLMwlaM9s16j8A/2e9R+HHhw2sFjHcXU0h3TXXzSNz1LHqc5r2TQ&#10;xfeH9Fj0bVLaPdHHs8yOPbu966DQ7e3kt2vTw2MIrd69H3aS7nD71aXL+Rh6Ho8XgvTXtJLbbDNC&#10;yzYOQSwIJ/WvxP8AjF4JmPjnXIrWNYZLHUZo9uM+YySMM/iK/crWvKETZj8xSuMHpzX5P/tmfD+P&#10;4c/tPeIdJsoVFreTLeRAnjbKASPwbcK/NfESpWp5bTxEPsy1+aP0TgeNOWLnQfVafI+cfA3ghYb8&#10;67cRZ2bkhDL15JLV21rAkKYRVxmteS1t/LBVI/8AZ29qYdCvW3MtszJnPyjrX4vRxlbFVuaR+gYy&#10;hTw8ND6V+ANjp9/8Eri0MWGlhlidT0YkV438DPiRZeG/hz4o8MeIL77ParqMamTnOS2OPfjt6V6/&#10;+yxqsEnw3vbG9URva3DDa3GcrkV8s6Ppmo6lrOqxmMNZz38juvYEMcV+j4eX+z05LsfkeMjzYqpF&#10;9z6v/Zb8Rabb/EfRvFWleJfLtbTUo5ftH9za24N25r6n0PTfij+1l8R7vXLS8kt/DdrceXNqkind&#10;fdSdv54zXzp/wT0+Bnh34veNIfB+qQtDZxR/abxYTgyqm3CfQkiv1p+F/wAJ9C8N6Ra6Xp+jQ2dn&#10;CoFvDGgVRX2GUSUcK2zijRlKpc/FX/gph8FtO+DHx8Xw9othJb27aPb3EfmZJfO4M3PqQa8F8MaL&#10;cajoFj4gt23LdR+YGU9ia+sP+C7fiz7X+03rmoQSr5ek6EtnbqpA5RCx/V6+SfCGvN4Z+F/h/SXl&#10;3Sf2TCG9m2jP61+R5xRpyz7ETX8y/wCCfp9HEVKeVUYPrE9c+Gv2OO/Z/MYtFbkyYPGa9u/ZqlEf&#10;xLsbhoetjM7N+Ax/Ovn/AOE8yR6VdvcxZNxC3zjrnHWvePgcs2k6tb6sf9WtiUyO5yK+wy+VqCPz&#10;zERcswsu58v/ALcmsP4g/ah8Tb/3m25WNe/RAMfnXhPxI0fVdFhtb65hVYZW+XDc+teqftG63Def&#10;H7xNqeT82qPtI59q4/42QNffDrT9YUfdkAx17da+SletjKkn3Z97KpGhh6cejSR0P7Omp2l2st3O&#10;VZxHsXd2zW349037TdNb6NJulhXzyvrkmuE/Z+sbtfDF9rluhKw3Sq23tx1rfuLnxzp3j9fFun6O&#10;9xp/kqsyAZynfFfQU37PAxv1PjK1P22bTaeyPcv+CdvgK68c/H+z1rVY9tvodvLdvG6/efGxP1Yn&#10;8K/Qy7S2SPYw+Xttr4a/YJ8WaZo/7QflWVwn2fUrGSPGejbQ/wDMGvuO5sru8/ew4Zf511U/4aHT&#10;kUJUEasyn2FZFw/myrDKqlfpU2ratJa3TW9zEqbeCAetYr+IIxN8kZ29dx7VTpyZUq0Fuak+j2cu&#10;ZDB16sKpXFhplmhlum+X0psXiAXIZDN+vWq2o7JVBZuKpYeLV2Z/WH0LkN1ozQ5hm/3ecVT1zxF9&#10;msZILP5pGXCnPSs+W2ikCwRLipJ/D1/JH+6t9u7+92qPZU0H1ipLc5i7tLqRDNI/zHnGaqW8BYb3&#10;DAjnpXVHw3O5EczY28DirEOhWsahntg3b6U9DNyObt4LlY1Ma5wc8VdtzezOEji2szYOa07hrKxV&#10;hGm1scrjpWdpN7Nq2s+RHC0Yj+fPrUyGpIsM4il8qUgfNjatb2n3FpEgACrxnce9c5PZTxM1yy87&#10;uu6nW+oNJ8qN93/aFZyjzI1hU5WXfE4ivIZDdFSqqSFXvXzt8V4bOWeSBpd0RjZvvdG9P0r2zxlq&#10;F9Do0j2TBZtvr2r5j+LGr+ItSRtN0rS2S6a4jiuG6ZVm/wDr14uZRcabSOyjWUpq/keP3Gxr6Xnq&#10;x+79ao6zNNbSWjxN8y3GOfoatXsM9rfSIR88bsCvfrUN4PtLRuflZX3fNX5fOX71tdz9igr0kn2X&#10;5Hs/7O91DqV4sK487OOW9q+7fCniGLTfDem6VM8cfl28eW79BX54/s5SXl146s7ezVtokw+G6L3J&#10;/Cv0U8E6d4d1DSYbLWLYSN5YCttOelfp2SS9tlMWflee03Szho0rmfw9O4mj1eKR+vll6k1HSdH1&#10;Pw8dQt7ryZuQrL/ER2qtqHw60GcNPYI0JQf3c5rmtVn1vRbKSzs55F+Y/L26da74xitjz7tmJrHh&#10;Wa48O3B1EtOs02IVzyr+tVfBXw51DSXVrLWAzNljD6D061NosvxQ1u0mWy0Vrq1t5M7WAXd7ipfB&#10;vxPg0fzINX0LyrnzNq54K88iipHmjYqEuWSZ1K+Hpio+0bd/TPpSpo6RLvuRntzWlYeJtO1QrIYP&#10;JZuzd6hudVtLiKZFlVm3YrzJI9CM+YrL4Ys5z9oYttXuoqydJjtSpjkyOi1e0rTvOswxl+Vh8vNT&#10;RaTGsqpJN3HDGpNFIzI4ih5yR70radK758vhuVroJtIjihBKDPrSRW3G5Y2Pagq5z1z4fV4iuzry&#10;rYrPl0OSBNvlmu8Npp7WPmvKyyBsLHt61mvpe6V2iuFZWPyj0p2K9pY871Dw81w5QwN/iK4/xH4M&#10;Saeex1Cz3WtwpVlZMjp3Fe3Na+VMwu1Xao+Vl71l6xb6ZdxsrbWVh8yU3R7h9YlGVz8//iV4C1T4&#10;Z+JZNF1BN0TMzWs235WQ+nuOar2l26lZX/ugLj0zX0h+0V8Nf+E58NTxWtm0lzZgyWrKvzcdR+Ir&#10;5ls5mMP2SbcsiMU/eKQVNZ+x9kz6TDY5Y6in9qO/+Z0MVyIyEDNtkC10eleItf0+0EGmaxcQx5zs&#10;jkKjP4GuRjlIMduT8wret52EQHl/+PU22tjqhqj7Fs4JbYDftJJ61q6c2yIyTcbfSqMczSlgqru/&#10;h+XoKv6e0QXZKev61+vR3PzqWxZtrmUHbzzyvtWtZPMm3zHDd8elZyoJ1LQvxnirMAKsvmcKoyxr&#10;eJhU1ibVpfqu4eb83otW4b8h1MJPua5wXQi+ZR/FVi1ugYw5kxkdjXXFnLM6aC/dAJHmUt/FViHU&#10;vlaV5Pl/hrl2vnEiuJcqv3ueppJ9YnKbl5C88V1090cVaTR1MuqtIyq0qjsNv9abbX43kCQNt9K5&#10;mz1ORoTcMdxP97tTrHxQFbGOWOMV6VOXKcFSzOsS+keUfNmrkeoApuQjgYrm4dXjQNIPyqSz1qKR&#10;xIJfk3ZIPc12RrJdThlE2p9as4IPLln+dWquviG1kBRXxzise7invZrh4dqllyvHSqqNHaxoJJNz&#10;bcu3oK7qdbmPPrfEdGLslVct2z7VFPrBsl80XCrk/wAJrA/tiWRfKjf5V5XPU1W+1yTBpWi+Xd0b&#10;2rX2i7nK5djrLbxdKjBN7jHK/jVp/iGEXZNbrJu+XG7oK4ie/iaYFT/Dw3pxVO4vpYZjJH3PelKS&#10;sHPJHc6h4m0Oc7m3Lt/vdM+lRrqGkxnzIph5nXn0715/casJY1klPEbE+5NDeJIyu95WXH+zXJNm&#10;kKkuqO91rULaaAKArbmGG4oOrwwwpEh29vlrzSbxTIlyqxXb/eyFHfmtK38XXV3qiQyJsQDI561w&#10;YjQ9LCy5pXOyutVEi/Z3k+ZuBivgT/gqbZ2kPxe0SW2hWO4/sP8AeyL1b962M1916Dp+q+KNTFho&#10;tnJNK7AbUXlff2FfFf8AwV58GSeCfjpoem39yJLqTwzHLOijhMyyYH6V+b+IDl/q3Uv3j+aPvuDd&#10;M8hbs/yPk1J3MRjlH3eN3rWloviHVtNkKWc6shHKyjd2rL024kmjuMoCsc2wN+Wf1rS07TF1COT7&#10;KhklgUbQOrCvw/K1zVLI/SM5ajRuz1TwD4ql07wjNftt3SM/yxrjJCHGa8/0WziFsrQWPktK2WjP&#10;UseprVvNYu/DPwomkls2huYL7Ko3O7clM+GEV74w8RQT3Pyx7vmwvHFfpOFVqMUfkeMl++lJH2h/&#10;wTU0i98NeKr3XLY+WyaOq7tvd5Af5LX1h8Rv2xL34MeH21rXdY89s7bSx25knk7IoFfHvwX/AGgP&#10;BXwA8G6xrGrk3Go3ksFtpWmwjMt1JhsKB6ZPNdN4H8Paj40v/wDha/xhljuNUm+ax0/70VhGeiL7&#10;+reua92niHToKMWehgqUXh02fnf/AMFCfjj4t+MXjzx58QNet5Lee4mnaG1Zs+Su/wC50HIHFcB4&#10;N1U+INF0y7k3LGtojLu/3RivQ/2p9F0fW/ir4ysbRkms7rUrkfu2yMMeR+ZrzXQIE0PRodKsoXZo&#10;41THsOK/L5Yj2mKqub15mfcYujy06dtuU+hPgXf2k0UkF2ymLysZ/HNe6fCm5vfE2pX0OiqohtbP&#10;OPqetfNvwVvbSy0aS51O5WOPpOzNjZ6Zr6z/AGZYNBOnaxfaEyyPJYoisvTPzHOa+2wkv9lTR+c1&#10;Yv8AtT5n59fFzVynxF1zUHVGaTUpvm/4HU2tWkniv4G3aWkW6Sz/AHnTJ+Xn+Vc78Yrsad4vv7DU&#10;Y/8ASkvJQcqR8285rtP2cdYs4EuLbWSrWswxIsn3cEV8/hY/8KDjLrc+szKXLl6nH7Nmaf7Cunab&#10;4g+HmtW1ztZV1DbIM9Plzn8q57XrHRPiB4lvtO074o3WivZ3D25VbjCOgONwH1rpfCnjzwD4G+J2&#10;veBPAFukMdzoL3reSeGmGRgevFfLmia8j6hdHV4Nl59qLuszEB8t0/xr6KdFSoxh2PkcLU9tiqtV&#10;6X1sfS/wM+Nfgn9m/wCMHhnSNDupvEEkcrPeyQvlwpyHY8dQrFsf7Jr9NNB+NvhjxToy3XhTxDb3&#10;CSKNqrINyEjoR2NfiP4QGleLPjXY6jqF3daXbzXoCz6WoaWJsYXaO+TgfQ19c/Da/wDiD421TR9J&#10;8K+D2tZtG15f7Q8R2+UkuI1bJWRc45XrjivYhhaLp8t9Ur+Rw1a9ajr0bt6H3dd3V1czyTzsZGZs&#10;5NQ+WQ6o24bu1XvDsFneWUc85+ZV5U1uf2DZoVeMqW964/axjodHI5nJppN3djMSt1yO1a2l+Frv&#10;yoxd3Lcrlh6c10NppsKNv9DjmtOaxhe2+0LIu0csQRWUqjlsaRp8pyOpaVaaWizQN0bJBPcVa/4S&#10;bTjFuuTt6DisnxXrS39+0FttWNDhSP51hTwmVzG0+5VOVYdxRGDktTOVXllodVca/oshZYE3MVx+&#10;NZlxciQ5aUD2rFtgwYsg+70q9NbC4HmMOcfLjirlTVtBe2uQ3snnTyEjtWh4TsDDHcai8Gfm2KW7&#10;fSqdnYQi8jtZ3f8AefLuB/nW9BrWmWNuNDMLLGp/1nr71PJLsJTS2Zk6mgc4dThv7tZa+G47iTdG&#10;zKWbPyt1rorlYbpGFnLntyKoy21/GY5FjACkfMKxkjaMiAeDIryP7NcXXzNwmVzXlnjj4AXKfEXT&#10;b/7bJJBc3yGaMKNrFVJz9PlFey21xboPPvpQvl/Nz2qt4iDX+t2qWtzG0Pku25WH3jgD9M1xVqMa&#10;q1Noz97c/PHxpbjTfGeoWWPu3sqJ74c8VlXkCH5SowW6rW98WrGbTviJq8Tof3epTbs55/eH19qw&#10;Jf30YKduQ1fjeIXLiJLzf5n7hh3zYeD8l+R23w21C+8PQNqWjb1dW/fSJ2HpX6LfD7xZaeJPBGj+&#10;KtLVdt3p8TsvXa20Aj8wa/Pf9mXxbpGj/Ea30XxNDHLp+qyLb3CyLwjHhW/PH519x+ENPtvBfh+P&#10;w1pchjtbWRhCr5Pyk54z25r9J4ZaqZfaPR2Z+Z8TxdPMuZrdXTPTtM8TSS27CKFeeMVieK/E9nHa&#10;yJdaepwuMrjiuf8A+E8t9CV1nf7w+UqM81j+J/E1lrGmNdWo+buwbqK972MnLRHg+3ja5e8PfF7w&#10;5ot09nq1/Jbqq5haNfumudh8YeENY1+4nv7hZNsxeKZo8bveuD8cTQXJWKFl87cB7dawZtR1LRb7&#10;7HfwbZNoYAYORW0sPFxtcx+sSbsz3e88XWAsWWxPmYjykkXP4Yry+LWvitL4pur220S4+xbSYpOc&#10;N6jFR+BvFU66mkbSSorPltw6+36V7z4Q1rTJLT7Pd2qscAKdo5OOv514uMwEua0ZWPSw1fmuR/C/&#10;xA2o6FDJetIsgjBkV15Brr4pbS5/ew/LtH8VZVloOm3oZrVTGehA4rSh0e7tUVUfcF4FZ/V5Rj3O&#10;pVOY0oSlxa7XOe1S29jKtvgLxmqVuJ4UU3MZRvetCDUgkZBHSl7NvoaKfdkb2JY7C1aHgvwZ4K1j&#10;Vha+J/EM1iWbEe3AU/ielQy31qLdZEYc8cdqoTL58hZmyprrw+H9680cuIxDStFmj8XPgrpnhtGv&#10;NA8cR3CLg/Z3bc4BHHIryrVNNuNNPnPOzbm242969HECSx+Uzew71R1LRPMiYNb7ga65UYN3Whxx&#10;xEvtHmM9lcKsrzjcoWvmf9pf4UN4dvl8c+HrQLbTt/piLxtYn7w/OvtG98N2tzpxt5oWjdv9nrXB&#10;eKPh1Zaok3hvWIWNvcR7Hb2NROhzKzOzB476rWVRfNd0fGNhKZbqKMDLYwqjk/5xWsiSKCHEmd3T&#10;0o+K3gDUfhH8TH0AqywbvMs5iMCRDyOfbpQ12s584n73PUV4tZOEuVn6BhpxrU1OOz1R9nWE4P7x&#10;m68VamuYwFKSYIrm11HaP3at8vPTpT4NQN10m6jn2r9ajU1Pzux2EGuJHEqrtZlxlqim8RKvzNcA&#10;fNyvrXMrcBUaNJPZm9Kc1zbyyJCY8hVPzV0RkTKKOui1WKS33Mwztz9ab/aASP8Adso2/wAXp71i&#10;w7GgVFXjsd1K959mHlnqxrsonDWVjcGqQIPJilyWXNKNSSdFHm/N/EtYdtOodWYfe56VaadYW3Rg&#10;ZLflXdTPPrm4L0WyLIybh/EAetOga3aXzwoLZ+VfSsb7SYYNzPuyfmDVKuqKMW8cWc8q3rXZGRwy&#10;NyC7e6kZBjtlmOM1OXaQqicY+9hqxItbghsmkmty2444/hqx/bNuYNnmLu8sYx0HtWykc8om1ca/&#10;9hkjBbJ5Dc8GsDUPETyXjbCu0fe2isxb5rtvPmk/dq2D7U28uY3QJH8sbKf3m3qa7qM2zy8RHlNR&#10;L+bKyBvlYEqx/lUseovEPMLAK361im9WO3UlySvBWq2pXbOElCN5cZ+dQ2Mn0rfmOXlOik1KCWNd&#10;xXcF4xWfe6jc7T5nrw3YVk/ahbsuHby1bc4P3qyfEcz67FHbTNIturbnhR9pbPYn0pcwezkzorq+&#10;gEAmibd8ozt5yT3qgqfaP3hkbcezH3rOswscLWsR2RqBtXsB9ali1dopMQxq6jA3VFyuXl0LFpKZ&#10;r3zQ3+rPTHXmu3+HHw71j4i+JFisUZYV/wBbcY+WMZ/U1T+C/wAIdc8day2r6mjWemxklpHHzSn0&#10;UenvX0N4dbRvh9px07QrNFij9+p9zXBiZR5rI9fBUZaNnReCfAWhfDfTvsWhwM00i5mu5OWavye/&#10;4LKeKW1f9ryaBLnzPsfh+1i3dcffYj/x6vuH9oP9t7R/B9pJpHhbWoZ9SZirLHhlt8Hncf8AOa/L&#10;H9qv4jwfEj4v6l4oXUXupGZY57hm3bmVcHHtkV+Y+I1aH+r/ACR6yifovBNH/hX530izz/w2TPpU&#10;jtwWuZGVuOecV0/gwf8AEzysmGKFR7muY8NFv7IyCA3nSHnv8xrpvCZRrtSzdGUhlr8byX/eoH3H&#10;EC/2SRu/H/WZ9C8E6Nb39mvz6hskYfxDYcHP41u/CCwGl6SdTKbWfhd3YYrmf2klOoT+FdAuJMia&#10;QyzN6L8o/rXaeDmW8e30+3X9zHjzMCv02NuU/H62jPVPh14Ptry8tda8T28e1rjzLW4aMMbY4wCP&#10;Y9DXo+t3mp6X/olnrjLHsO1uoPpz6VzHhJlHhxBOw+ZiEHtUGp+I4tKs54rrdLAkbFe7RsBxj2rX&#10;2kYxaZ9JgKLVCHnY+HfiGbrRvGerW9xIstxNeSmQqOOXJJqloYhS7SRo1LydMr2zWh4gZdQ1a+1W&#10;63M1xcvIWI55Y1yc+qSWWuqUn3BGGCfSvy/D3q4ptd3+Z9tmGmHin2Ow0SIajba14UutyrNGCu1s&#10;YIIxX2D/AME7vC3izw18HNQvNcimkje+YQPIOkSr/wDrr5k0PQpdQ0jUvGGgWzXUtvpXn+XCuS21&#10;huAHrgGvtX4C+N/D2rfsoLceAZJtr6XdeS06Yk875xz75r77C+7hkz86rR5sez8zvjdJefFH9oTx&#10;JceHLIsraxN5e0fKAHIrzz4zeI9Y+H8S+ALC+ZbyQh7s2zZKr2HHSvoPwX4Ai1Ge+8I+GPFENjqs&#10;xLzX03zOSx+bbz1rgf2hf2evEHwJ0Gb4ieFY5ryOEJ/aOoXmJGmLDDMQc4+b+dcOBw7rYn2rfU9P&#10;NMZGjh/Y23Rlfsn/AA0+IN18X/B3xK1GNri1mb7PNBJzI0ZDYOO/QV+iPxF/Yk+APxYtluvE3gK3&#10;iumj+a4s18twSOvFfFX7Htj8SovG+ifFbxJO0Gn6XHG+nWYbCymT7zEDjG3gfWv1OvbzQx4ej8RJ&#10;Lue4VSiKOAMda+pjBLQ+MVSXtJNM+NtW/wCCSnwu0rUodc8I+JNSt5IpBIgbDbTXrXwa+Dtv8ItN&#10;k0GOSa6ke4aaS6uFG53bvxXrEXxC0eLP2mRTtB6Y54rI1jxpoutRbrdTHk4DbetaypVJQcUYxxEP&#10;aXepbtdXs9PgEVw21+f5VVl8b6osgWKUnb90nvVSGK01DbC8/wAy/wAW7rSzeFbt0823fcneuGVC&#10;pDc644iM1oaVt461UwszyHd39K0rfxtez2LWl1kCQ5yBXKwW93DKqvDuUfeX2FSXF7cXeqYWLbGq&#10;gAD0rOyK5pdzUMJaRpWK/M2MY7U6fT5Yx+6h+7wzVetdGintvMM+0sOc9uau29naW5Pmz8ZrRSaJ&#10;MWOwmEarHE2ep46VZksboxAvBt2j6VsTazb2cirYBWyoO9l/Sq15qaXylRtVm7rWkZXQFDTREPOu&#10;5D/q12ru6ZNRW8X2lstyf51oXdtDaWi20e7dJ87bu9VIrW4jwU+b6VRPMzS0fTkK4Kn5q1rbRYNv&#10;kulR6PDdzjJh27fXvUms+JtF0S4itL/Uo4Z5F/dRyMAW+lctQ3pyuZ+v+G9ObTLmK4iyXXapU/Ng&#10;8cVw/gjQr7Tr+WKK7We3WVY23NuKbecfqKl/aC+Imu+HPBTanodg2/buVjnIPc/lVT9mHULvxF4C&#10;tde1KX/SL6Sa4ZWB5XeVX9AK5k1Kpyo1lLlVz45+PmmvH8WfEVrJ/Dqc2Pz4/SuLntZreDayfL/D&#10;kV6l+1xpzeHvj5rwyu2WZZl/4Ein+Zrg4/FlnPp3lS6ajdi7DnPrX49mVP2eYVYv+Z/mft2W1PaZ&#10;fSkusV+Rc0TwgfEGhnW9Il23VjIPMVR17g198fBrVpPHPwp0PXbuNWuJrJVuC3UuBtb9RXw58OtT&#10;fQfEPnRp5lrdrtmjXtz/APqr7V/Zv2xfDy3toHO2O5k8pfYnP8zX3XCUY+xk18/VdT4fi5y9rFP5&#10;Gtd+FUjumSaBpo252ntVa98FafcxhIriWFehQLwK9Bt7aXHmTRYwOBiieytIh5hj4kXaa+w22Piz&#10;xnxN8K9LjtmvVvGeTBaMcda891nRbqO7DTzMzKnOe2e1e5eLfDVxFEbuzb5WztWvLdcvltLuQalb&#10;7XMh49qoOWK2OVsE1iO4XyVb73ytivWvh9ql6EVbqR1ZeMZ4NcrpPiDSItkF1ChU8txkivSvAdtp&#10;OryrHYFXGACvc1y1u51UTqtB1W4hBfexLHHBrpk1G4hshdeYSrDkL2rBu9Am0nZJbJu3D8qksNZx&#10;J/Z97tRWHeuaNNyNpVOWJc1LxkHkMbNvKKMetA8Rh4VCSdfvGqtx4WW6l+12Eq7W4Yq2c1HB4cuY&#10;AQP4T371tGlTRi689rm1o1018rIGAG7ua0o7G5EW/flcVT0rTHiVdxX3bFax862uIxAQ0fRvar5Y&#10;mbnJ7kMFk8W3g5Bya0BEXXlOPWrGnvHd7mACqv61658Lfgt8NPGnhSG+1Hx4LfUJGbzLXzFBj5wA&#10;c+2KuFJ1JWRLqRjueLWti2oM1hAPnZsDdXNeM/D995RRM+ZGeq/lX0F8YP2frf4e+Hl8W6X4kW7R&#10;rpYtiqM8g85B9q8zksor6ApcrznjmorU5UXaRVOaqRvE+Yf2gPg1F8VPBsyx2hGsWKtJZXHfgZKn&#10;HrXy/awyWSNaXqyLLG2yRW7EcV+iuqeGLjTbzzLW3zG2C3evCPi5+yhY+N/G9z4n0HUI7GO6VWmt&#10;1XgSfxH8a8bFUZVJc0T6vJc0jg6Tp1b26eQ5NZmP7tZGU917GrFlcs6YGFbdwfWs62ty2GSQHPp3&#10;q/ZsiouV+63PtX6IpHnezNgSmeJQY/mTqn97nrVyO2VwoA+8eT/SqMFzYxx+ZMWZjj5VP50261i2&#10;ditvN8q8/exjiu2jsc8lY3AI7KLBKkMBhd3Sq32jzpmaRflwRWFB4haUMFCsrfKrN60ialNBExU5&#10;5+4O2a9CjscNc231aHzPJhz6DPb3qxbxSod0j7iTk1gRTNDCrMV+b5qv2eqXDQ+Q5yx+7612Rkef&#10;UjzGpC8ju0crfKT0/GrT3KK5xH/qx8lZVtq8aOySx/8ALMlZG7Golv5JJFgVvmfow7CuqnI5ZRNJ&#10;ruWaOSaW4+83zRqPaqaXbzhYkj+VDlie9ZN3L9kk3yXH3ZDwvfmr32tY7dZEnwe7d66EY8pqyLN9&#10;hkuI23KkYMmF+771QvdW22sTo58tchap3epXd5atbQk42gsu7GcetQ2ujzX2lNe+W22Jvn+bj8K6&#10;KdRxPPr0W7Ggl+0snm/j16+9WFeCZTKbjlVDKmeprk9Z1W802EJpqBjj5mfotWvDh124tzf6jcxt&#10;Cq7eOozjmun2kTjlSlE0tT1OOY+bGG+X72PWoXuWuYVXcxb+6FxxirFjb6ZbzFS4O7/lo3rUmm6F&#10;q2u60ul6LaNNPz+7QdfU0+a2rJjHWyKe4XdmYIkbdt2smetek/Db4EarqsEOr+IB9kgYBkt1X5m5&#10;756cV1fw5+Dei+FZItS8QQx3GoDDKvVYjx27mu61PXLPSLdr3U7+O3hjXO+QhQAOtcdTE32Oqnh/&#10;e5mS2TWem25jikjht7aH5snaAoFfMn7Sv7aunRaPqWi+F72OytLaYq+oNN80uOoQcdelc/8AtVft&#10;e6FqVncaT4c15rfSYWZbi4D7Wun7Kvfb/OvBfg/+zfrHxq8Qw/ET4rpJBoSt5tjprNhrk44LAdFA&#10;6D3rxcXiuWLSPo8JhW7MqeFPC3xN/ac1mTTbaOTSfC0LA3Wo7MS3Tf3VP8zXlP7XXw68M/CL4sw+&#10;CPClo0dnHpMDbnO5nkO7cxPcmv0f8E+FLC3tYdL0jT1hs4sBVSPCgYr4T/4KfalZXv7U81lb28cU&#10;Vno9nCvlrjnazbj781+Z8d1ubJNf5l+p+gcK0fZ5hf8Aus8J0VJraIW0q4xuK/L3ya3vCbmPXoUQ&#10;kqWwRisG3kkXaVXcBxu9a3/BkCW+sLrV2+2GNl3Fh0r8xyR3xkV2Po8+/wBxkxfj9r803xS0fTTH&#10;+5ttOijOT9x2YnJ/ACvUvh88Gi6XH55w7cNxya4fxlpvhrU/iTLaamVkF1YxyQue3BwRXYWlqBFb&#10;xTSjbDhWPqBX6bTPxyt70j1zw9em70ZFjZgqt8pFReIzEulXHmlvmiYBT3O01p/DrTIJfB8Wpp8w&#10;kZjk/XFR6vo9zqIlRULdQoH0qKmqZ9ZgZ/uoeVj4p1RZDvihHLNhVXnJzXE+I7S8s9TEt1bmNmb7&#10;rLXf6/JLpepSGE/vIrpvwIPSuM+JMVxBrsNzI7Mtwu5fbPWvg8sp3cml1Z9HnFXllBX0aR7h+xn4&#10;i06ybVE1adWzGqRxt1Knlq9q8M/FC08BaZcaDo1ltspZZpUjXgLvJJ/DJNfH1vP4g8EeENF8f6ND&#10;IwXVHFxGi/ejwBz+Ne53/jHTLX4VXPj+KKTyV01riONuDnB4/OvrPaThgYeZ8nhaMauaTctrHz7q&#10;vig3HxQk1TS5Psv+nFV2nHOTzXr3jDTfiZ49+EWseCPEuj/aLXUNLkit7kdVbadpI+uK+Sdc+IGp&#10;X10NSFkE8y4zHIrY2n396+nP2efiJ4x8U6gvgXxR4whj0+bSJSt4B+8jfbhfm+v6LVZRRrfWvZtf&#10;E9B8SKn9V9tHaK1PGfhd+2nbeDvC2n/DnUvDLSajpsf2e5kaQKpKcD8eBX2p8N/2ofGPiX4aWus6&#10;NoAv9NmmWKG3W43SwYXkH2zX5l/Gj4P6xpfxM1HTdAFxqAWZm+3WcbOHyeSdoOOa7D4K3v7QHhGx&#10;m8MeFdQ1iO3uwWmjtrORipxz24zX2tOlTpxfOfn0pVJWlT69D9M/Bvj1fGtpeE2ohuLO48m6hWQN&#10;sbGRyPY1tQwyNDvhLBgf4RXj37Cfwy8TeG/h5qEnimzvre41G681jqAPmNgY3EHpmvdoIv7NXyUg&#10;zjg7u/vWEsVRUrRZccJVlq1oV9ITXLiXZh9v96uktb2dlW2N2wbI43dR6VVsr2OOPlB9c0f2xp1r&#10;P5xO4Ly209ADXNUk62iOmnCNGNmzsJ9Fg0yzhnDx+ZcQ7mGfuiqX2S3ll3oygjmuSTxze6zdHc5V&#10;Bwi+1aUckzlT5jfdrk9jJPU6I1Iy2Ng38gn8hGb5jxim3VxOXMQlbjqaitRDGN7Ft3T71Wrj7O/z&#10;sq8rjmlKPKVzEa6nbzS7Advyj5hVnTQHvVjQjb1/Cse4tLeLctuzdciT1qNNSuNKEt1l2jRcfL2q&#10;Yy5Ry2On1LUY57osFPovPFPtbpIwZZTtA+7/ALVc/batNqUMd7bRN5bfdZh1qzZ37TOVkTGD3q/a&#10;Mg7rSdXjtokNwud3P6VLqvwx8IeO9Ts/EGq2jG4sWJt3V8enUd+lcvHqedoaUbVAC7q6LQ/FP2VP&#10;KZtyq3pWNTY0p/EYHxm8J6dHox0W7fbE1u7/ADfxbR0/EVn/AAc0Cz8PeCtOs7VT+7tUUrt6cc/r&#10;WB8ePiRqWpzJaxzJGs3+jRLu+aN2YLnH413HguzuE8LWjRcMY+VI5Y1nR5ZTZpUlsj4V/bMutW17&#10;9oXXftQVFtZEhRV4+UKMGvNZbALGIsMfl+8tenftUCaD4/eI47pT5n235u55Uf5/GvPGuY7Vdu3G&#10;W+b2r8ZzSUpZlVv/ADP8z90ylWyujb+WP5Gz4NktYZY9zHAP3Se9fbn7K15cT/DyO5P3Fum/HgGv&#10;hnwzLJNqa3M6fL39K+7/ANkpkHwmR4oSFa8f5T9BzX3HB7vRkfE8Ye7Wgelx6rPv83nb0wabJfq8&#10;2JYz/u1J5vm7ojahc9W9PepLCGFyRfpuycDtX2B8SZWuR+ZbxtAW8tTll9q8w+IWm6XrE7RR7UmZ&#10;QoLL0PXP5Cva7hLa3hbzU9dtecePNNtXLXOnFY5mBxkferQGeCanJJZ3WI5mYbsMQT2rpfAPifUN&#10;L1OO5jumjaLDIySde9ZeqeGL2HU5IYQreZ8xb35qTQdOltxm9j2kNjAoVNt6mMq3Lsz3LRfjFreq&#10;iOA2C5U43DJyamk1q7uryQ3Y2ybsY9DXB+Etfu9HKwRquxmBVivIrsITHfzG8t5Nu47j6k//AK61&#10;jTjEj28paXLE/ifXNECrayyKN38K53c1cl+IniBGUvbs27+Pb1qm1xLGmJ8Hb95ivarGh39vM/IV&#10;lU5UN0NDhESlLudj4T1e61mDbuKtjOGauq0a2vZzi4PQfdri9OHmzhlUrJu42dCK73wreG4bZcx4&#10;YcZrlnudUC89n5dtmNNrbue1WbSzvZ5FnRGG3q2at6jbXVvGksDDbIPSren/AGuGNF3Kyn73y1Bo&#10;SF9SkgFtPeStH3jeQlQfpVS70tGZWRR+VW5nuo3Lsu5KeIpr2IKkOO31rOXvbmkfdtYxNR0rda73&#10;PI6n0rjL3RJI7lgATzn7tenQ6JdTHZJa/K38RPeo7v4b6xcztIPL/Kuf2cm9DojW7nxbHK+1REMA&#10;HselSWmoqkzRmNmbrt7Gsu3v3Q7VxuY/xNz0qR9VWy/dKvzN6nOD3r66MuY9g1G1CeOVVeYd2+as&#10;291Z3u/NlkC7fvZb1qlql1cXEPmSIyMpwR61iX2rYnUmNgvSuzDS95nLW+E6SHVri4uflk2r6ovT&#10;2q7ZXd1cz5MrBfU9zWJotzbuomAY7lxs6VpLNcwwedNbELz91u3tXpRkefUjzG6bxnm+X7qoNo9a&#10;fcXEwxM0ilf4gvGDWHa6lOyR/aVK8ZX1K1bk1cSxiAQnr65rphUickoS7FttcvEuktJFaRWX+H+G&#10;rI19YZ9iQ/Owxub+EetYV7qv2O4WIRr5nQ+1OuprcxMRJukZeG6YrpjIwlT5tGbWxrmTzizSNx0P&#10;BHrVp7wBI7lirJ0Zc8CudW6eBfs4vV3R4O5W9R3prXc0aPAF8zccl1bp+FdEanKjGVKVzp49QtDK&#10;jS9Dhfl67asw6ikc0kdlL5cTEjaxzx9K5RblJo/tEF2FkLfLH6jGM1bsJJVHmS3Co8nybn7VpTq+&#10;Rz1MP3H6mst0PJjCqzZSTvkZ7Vd0rbDC1uwbaT8u7nGKwbm4u7LUiLdhIYTlv8969D+FfgfWPGky&#10;Xkdr9ntsgTSyLw/PIA79q6vaRSPPlSqS0SJfDPgvU/FOqx6ZY2ayfdZ5M/LH7mvcvA3w40nwPD5k&#10;ETS3jIBPdNzn2HoKteD/AADYaDYRppUYgjX7zfxOfU1V+Kfxt8FfCbRGn1q7Vrjb+7t4+Wc/0Fcd&#10;TEc/U2p0FTXmHjXx74b8BWjah4h2xqDhefmc9gK+KP2xf2sr691KZ7nVZVs45wml6TbuN0mRgZA5&#10;JPvWZ+0J+1NqvxF8UQ6XpbSX2ozKUs9Pt1ysTngdOg55JqX4K/s0Ousr45+KCw6hr0z7o8fMtqvQ&#10;KvuPWuGtiLRsmdlGhKq7NHEfAz9n3XPiPrg+Jvxksm+y+Ysum6PKflT0LLX2V8PvA6alaRtPAY7W&#10;PsFxwOwpnhvwnoum2yXWoxJ+7yEjx39a7Gx1u3FpttOnU7V614NbFOV0j6vB4P2UU2XHtbPTrVbe&#10;0xGi8KuOtflx/wAFFr2HUf2sfEQt5gVhjt4/lPcRLx+ZNfZP7Sn7Va+FppPAXw+vYrrW5fkmkjbK&#10;2mf/AGbHbtX54/GJ9Sf4satJrMskt01wrXDyNks2FOTX57xtioSy2NKL3km/kmfWcOKLx0mui/yM&#10;vTFCxx5HO0812XhbTbS98OajJelj5MYMeOm4muTt1SOMMxXd/CpH1r1z4D/Dm6+JWjXmnafJsT7S&#10;v2iZuiKOf8/WvieHYe0zKMfU9Piifs8plLzX5nAfF3w7cavYw654fuT9q02wiG2NuWVRj861Pg34&#10;5m8Y2SWF9cbriIbZM9SPU1L8X/AuqaDNeXHgvU2uv7NkNvcLGPvqB8x4Prn1rzD4UeIDo3jwSO5T&#10;7Q5RhzwfpX6XrB6n5G+WS0P0P+D3h+VPhxpUMiBl8ktk9Dkk11lp4MtJYmIjUDbkfX0pPAsEOneD&#10;tLtGQqIrKMEsuMnbXU+HILSQMJNv+6rdKe561OU4xS7H5lePoE0P4k6hazQr8msTLhh2DkVxv7Ql&#10;v9gmsSmB+739O2elep/HbRIo/jvrtoFysWvTBRjp+8Jrkf2lvCct22kxRJu+1MsKsFzgscV8plFH&#10;3qyttI97PavLUou/2f0R6V8A49Gs/D2laJ4o0NLqzuo8EyoGAZjnge2a938Rfscf8JF4Mm8P6Ksa&#10;2N5bNHHbN2Vu38q888C+D1g/sXSYdNkuPsssSwwxL8zHaBX1tpWo3vgvUIvDGshmhmXGn3TY9P8A&#10;Vt/tDtX09SjH2MYPpqfK4PGVKeInUit9D8hf2lf2IPjN8DLua+1TSmutKRmaO6t+dvJ4YfTv0ry3&#10;Q/Fl9BGLSHxE9hJHGY2Zs8j0FfuN488Oaf4jtpLTULKK4gkXEiSqGU5+or5R+MH/AAS0+BvjO4k1&#10;jwyLrQ7ySTezWbZjLf7p46+laxp1IpSibVsdRrLkro+Kf2Xtej0zxHNPJNPdX0eqwGK4kb928JYi&#10;Rdvcniv0i8C6Bo+pp5dvpkML7ctIsI+7XgXw+/4Jmab8OfFVvr+sfEu6vLeC4WX7GtsI/MKkEAnJ&#10;4r6Nsda0nQLnybU7iQFbFehiKkqmFt1sfMzp045hzx+E2ZtESwTbFKqntxWdqk8VpCbjf5jKMFV7&#10;U2+8QT3q/OQvYfnWXeHz4XQt8p7g15VPmjJXPUlKPK7FHUvE91OWW1GzauABVR7u7itFDS8zctj9&#10;aZpccj37Wzxt5UbEyN6L61Vv9aSU7YEXy1YhB7V7MPhPDqXciaxv5rWZWzu2112keIVvQ2Wyyj5v&#10;m9q8/i1NWWRpFwq960dJu/Nl320ntu6ZonqaUZWZ6fpkjXKiSaXtS3V2FlO1s+lZGmfajZqvmH8+&#10;aW8v7XTpM37ncFz9TXBUl0PQjHUtm+ZnJkTjGCrHFdPoNhZnTxM6Icj7vWuBj1L+0rqMRP8A6xwM&#10;V2MUiafb+WkvTjrUXHJcprI9vbwGONFEacAVW1HSbe9Cvbhoztz8vHFZ8V0ZZ9plXyz6mtW0u5Jg&#10;uxM7fl7UuYRyviXwP4uvtRgm0LVpUhVcSRs3fPWsjxBr3xM8JkW77jGtvh7jHAOetek6lqv9gS2u&#10;pXSZtpJPKuWH/LMEcH864v49aZdXXgK41rQtZbyPM3tFMvVQcnn8DXnYvlUW4vVBGnKWx5LpWtX+&#10;v/FmxgvpfNjLLNcs3JLKvH64/Ovrr4d3Wi/Y4bG+bc1uv7v06d6+Ofgb4R1bWPFQ8YanIfJ84eQi&#10;uTnJz09gB+dfXXh/RzbnznlPl7Nqsv8AFTymUpULvqyXGUZ2Z8I/tkR+V+0V4olDAt9s3Nj/AHF/&#10;pXk803nHG75f4eepr1P9s54rb9obxLbxSqxFwn/oC15WiIYdxbHH9a/Js2/5Glb/ABP8z96yn/kW&#10;UP8ABH8kbXhpil5HbHB3N2NfoT+xzo9u3wbhluYflNw/zk/Svzu0ZkS7jbLbsgYPpX6I/soam1p8&#10;FLHS0jHlzSPIrsvPbP6ivtOD4/upnxPGWlWDPRmhtoZSCgPdW9ahKGS4ZZMeqtUk8jSfNAQNuNwa&#10;qN1q3kXfQMw9K+4Sctj4X2kY6MddSJErCYll5HHWvL/icbmb/jzVlVm4b+7XoWpyG4QMSe+7b2ri&#10;/G9xC0LRCT5V9B6VvBcpz1JXPK71NQ08SLqCPGy/dO3qPWsl9dRJVBk+8w98VseM7jXLhYY7yV/L&#10;kyscknp9a5WfSblbtTPL8vXbjrWhzcx3/h25S+hPlzrIRjaw7112i2moxRC7jlbPTbXDfDWO0S8V&#10;PtCsrYJjbtzXtmlWenaoq29jH/CNzJ0NTI1prmlYpaXbXF1Eqywbt33qfq+i22h3ca26lVmUEBa3&#10;IfDsmjlpEudytztK81oSeG7fU44ru6lx5a9D6+lc0nd3OqFNrUj8GHdcxuyM22vQtIWzDbo2yx7V&#10;xegRizJMaqPmJ5rd03WDbTeY8a4/vetZS942j7p2/wBpimtliWTdtH5U6wumjPl9Vrm7TxHEx8kp&#10;jn7y10GjzW9wirG25+pxWZoa1vJFdKqOg+X+H1rYifT4bZVMChsc47VmRafKCrKAue9W3tryQKxj&#10;Py9WWp5Skx99fQuFEG5D7VWXU/EgGLO7fb+HWpntf3Y3HPPNKlpCBjBFHKHMfnBdahBZ7ZyT5h4+&#10;U9qbFrEQEdzHNvP+0OvesGwTV5Yv30e9R8vmM2cD2rRtbGKNdo6dFYnpXuRkfTSias2rC6laRHxu&#10;T5l3ZFV7trVzHGz9V6envWf5N3azrJIwaEffTOMjPT3qpfa5LJqXlRovlqu0+y12U58uqOepT5pW&#10;Z1OnXqpEsMJ+6x2nGfmrYlvp49Okt/KRpMev3RiuLtdftllijt0wu/O41uW2q2Ukqy29yFiZslc9&#10;cf0rb6xIzWHiXgs80cd3JLzjDBecVY+y3cR+0NchlyAI16+v+frVRNUD27JaBfXd0p63+B5jHcFc&#10;Ej1FbU60upnLDxKs0hivmeVWVpGJ2vyTWhHJDMVe/Vtq8yA/3ajJivrjy1jxnlWK5xzxUmoWkJZs&#10;uyySKNyenNd0MUcdTBmfq/iH7LF9iskXa0vMjL823tVgapOkbtcRr+9UGM7vWqf9mkyNOsUjjdhl&#10;lHQUC3WJ5oLkx4VR8ytnJPpXRCvzGEsO47mhokS3FyvmS+yovH0/Cty509ImWHyxLNGQcK2ct9O9&#10;Yfg+wvL69TTNOgknmkOIdoyeTXvnwj+EMegSR6p4jijmulbMSYyIv/r1v7aMI3uYSoyqbI5n4e/B&#10;PU9Vul13xpA0ccrb1tcYLemfSvZtB/s7Spo9PtogqovyqoGF9qs3y29vuuprgIqr64Ar5q/aG/a8&#10;03S7248DfDrUljuFyt3q2Rth45Cn1qPrDnq2YSpcuiR7R8c/2q/Dnwr01dGs5Y59RkQ+XHGw/d44&#10;y3pzXwl8RvjZ8Rfi748m8KeFL5r3Urpgt1O67o7dSckn+6B7e1c1o3iPxt8dtam8O+FI2jsstHe6&#10;zNyWG7JKnruPavo34C/AbTfD/wBn8D/Dbw/JealfP++k27pJpOpZie38q56lbsOnh7y2K3wQ+Auh&#10;+BLOCCzsm1DXLpsT3nl7pJGPOF9BnoK+hLX4GeOPA+jx63rXheZpJlDQxxfMYwR/FjvXu3wP/Zx0&#10;n4F2Eeqa9ZQ6n4mu48eYy5S0z/CuR1HrXWeJ9Vhjhle8iCeTHl2GMDHU14uKxkm+WJ9Fg8v9mlKW&#10;/Y+OdU1O/jkYXUciZb5lZcYxXzn+1T+3PL4Pkuvhp8IdUgmvkh232oRsG8okcxpj+IAde2ab/wAF&#10;ev8Agoz4c1O3l+Bn7M+vW91LCrLr3iCzbPlSfxQxsOpAzuPY8c18G/C1LzUJ/wC1rm1um2YO6ZTm&#10;Qnnfk9evX3r5fH5rye7T36s9V0ZvQ+vP2XvDur3l7J4i8U4muWZpGmk+Y5bnnPU+vvXi/wC0FCW+&#10;NniG6kcM329hkD2roPBvxg8X6fqVtpXhnTXEWUjkmJIVz6fTGa4v4ianqGteOdVvtSiWO4kvn8xF&#10;6A57V8Fn1Z1KUbvW59HkNNU6kkuxivDI1oZQ53Lk/X/OK9a/Zc+LF14UtNb8HID5t7YyS202eRIE&#10;IxXlsKMsO3P3emT1NSeE9Sm0Pxnb3oby1aXa3PBU8H+dcWQylh8VCqvT7yuIoxxGDqUZdrr1X/DH&#10;rX7M3irwnqvhaO38QXyyahcSut153ViTznPrXP8AxT/Ztn8G/FzQdc0S2M2j6lrluJFX+DdIMrn0&#10;IzWL4L+G1rbRNqH2zYn2h2wrYz8xr6V+FXjbTdY0qLRNRh86S1VTHJJz0HB5r9QtGW5+P05OnW06&#10;n0BrusPrd0k9papbwRxrHFCij5UA46U2wBD+ZEcc4LetcnofjCWSJkcLnIFbsuuQad4bvNaRWkNr&#10;byTeUvVtqk4Fc8pw7n0Hs6nY+H/jUF0v9p3XtNvZgqza5mNnPDbwD/M13XiL4TR6vZ6ffeJG8uPT&#10;dQhmWRsYfLABR+JFfMnxv8cfEP4pfFa98Z3ka2kkk5lggQHKqMbR9QAK+g/hf8U/EnxV+Ekej+NN&#10;IkhbTLqJ3us7ftKxkOCO+MgflXi5XKhGrUin8TbR2cQYfFSp0qrWiVme9fBXw/FYfEbTNTvLgbIY&#10;pf3KgHLFev4CvavGNvY+KdP/ALKk+UyH9zJ0ZJOzA+tfL/7PHxLM9xb3WraiC1rfSQ3EjN/DuOD+&#10;RFfV2g6fZXNomr6qq+U2Dbg9+mGr6CsndPyPmcLJRi15nAxeMJLeVvAutzZ1DTTiSYcfaU7SD+R9&#10;6r6n4htYolXcGk3f3qm/aB8HT6nHb+K/DEKxXumSmUbV/wBbERh0P1HP4V57ouqy+JNNmvIptk0b&#10;4kRz09DXo4SnGdO7PMzDEOnLTqXvFGsNfNiacr6ba426vP7OnaRm+625d3etvUtPvhGJXdW4/hb/&#10;ABrltdkEjeUFZmx0K/yrrdOKVjxVUk5pm/b+IoNSt/Phf5v4lWlW8a5f7MD1rk9Kj1S3nDQ2siqf&#10;vblxXbeHtClvLpbpnXap+bHrXiYmMaNS59HhZ+2p6oz9X+1aVbSRxrhrhcE1g2Wk3+qcRQt8q43Y&#10;r03WNCsruAyTfOy8dPQVkRs2kHIjWNW/HNXSxXu2sFTCR5uZnM2Pgkv/AMfExG7hh0FaFva2eklr&#10;SFo/l4XaeT9Kua/r1orFItqs2Pm9eO341574h12ezu2uTdMNuT16c1pGpKe5n7OnHSKOhuPHOraV&#10;csllOAOfl61NFrza1It1cSMcrhvm6V5tL4pWZ907nd1+tavh/wARm225G7/pn61FTlcdDWlzc6Vj&#10;0bTdShs50vbdvun5kf34zW+viWO9Vtp2/L8p3d64O61i2e0SCKRRI2DIw7UaZruZdkUoSuJ1eU71&#10;R5tWjuB4sjslYXbthf4uOap2HxrtdMvHtSwYrIQpyPm9Kx4bk6xEbKdgUzjK1k6p4A0p7liF27Vz&#10;uB68Vy1MRKOzNFhU+hH4w/aL8az6Vqmh+J7GCGzuLVhYNa5LSSBgVyT7fyrjfi7+1t4yvPg5YeEN&#10;C0uGaW5hMFxySy46t+VZXxM8D674nv8A+zdDu5AtsFaJRx8+T/SuEt/D/ivwvPL4fntY7i6kmZ7j&#10;nJhXaOPf8K8PFYqd22zuw+B9pJWR9CfsjavKPhpY3Gp3CtI8kjBvXB2nn6g/lX0x4O8RyTwRROd2&#10;1fu18b/CTXYNE8ENPakQ/YdNlnjt/wCHzAGfGe3Wvjjxp/wUZ/aEe7luNL8aXVjJuYKsbcLk9Me1&#10;erlmJvh9OhOKy2XPofUv7Xm2b9ozxNchyy/bh5ZGMAbFrzNmRxkf3vSq37P/AIl1v4t+AbXxh4ov&#10;jd6hfeY1xcSHcXYOwzn8K6DWfCV7pkLXKRs0cbfNtWvzDM6dSWPqyt9p/mfrWXOFPBUoN7RX5GZJ&#10;eDTbmMgrvyCq9a/TL9laKwX9nzwzdzW65msfNyevLGvgr4C/CjTPiJ4q+0a8HaztV3yKvRj6E1+i&#10;PgrQ7bw34R0vwvYxhIbSyjhjVeigLX3fBtGoqMptaM/P+N8TT9pCnHdMv3zRXI2xRsBu/hqtBYhp&#10;/OI+WtAwi2g+zkfOfvVUF0IYtp6/3a+5jGx+fydxdZso2sPM+VTk/d9K878TQbZJPM2suPlFeoxN&#10;bXVr5UqferiPHGjRrGwjPLH+70qiXc8i8Q3LtC2nXgBVTmEt/Dmsa50qG4tlRJdsiZ3HP3q6HU9H&#10;nvdQNrMMZb5d1X7fwehiSW6j2lVy3zVLkkKMZSZn+BfBVxEFuijL5jYDKeBXs3ge0vdAiUT2zNFj&#10;53A6f5NcFpt0NMRo4HWNY0+63866XQviBdT2f2KKY7mXEirg5561hOfMdlKHLqehahHbvbifd1Hy&#10;81SsJYLvfbRSf6rH48VkWeq6vJeqI4g1m3BjZvmXNdBpUOnhSqP8zfNx3rLVHSXtLi8qTLAfN0FW&#10;b+KKNjtk2t1qmlsQm5H5U5GKfDbXOoXSqWbO6pAdCflE0Df/AF63PDWrTpN5bJj5flbNUx4fk8rZ&#10;bHvmr1h4cu42WRHx60DTO70HxFbtaiG5Ybl/iatODU5AQV+ZSflrhrUTwvsKtla6HQ9ViuP3d9M0&#10;YVSdwTvU8o+Y30v7aT5LqLb83X1qpcXEySlVjyP4ajee3kRRHIrZ5U1esohLbq0rLuo5Q5j8x7SZ&#10;w4toCqjb91emaPNeNWQMvy8qp9Ouaxbm/uHQ+T8rK2AP7wzTU1CeOBoA3C56t90V2e2tsfaeyTNC&#10;dLm+uY3idtq8sjHg5qTUY7Z96Qp5jPkRheSQc1mrLIbdZ5bld3Q4P6f59atadqF9a3Md9bjEkefm&#10;H8IIx/LP51pTxFglRuiC30a7nna0UrHsxt8xsZ5pl9fPpcIjRNrYAiYHg89atQXZgk2pH8+7K7u+&#10;fekurhF3R3CI2W2jbzgjuPxrojiDP6uO0jxXqK7WuT907lGODx3rZ07xSkrSrJD/AK05Zl/g9qxL&#10;TR576XKJ+8X14G36fSopdG1DTJ/Mgu5MtkunYe/5YrojU5upjKnJaWOu0jxJpsrSWQcNIi5j+brV&#10;z7ZY3E4a6u283cTy/YV5nHJex3qF42aQMRle4rf0u4dEmurok56eh9a2v2M7HetK9/B5FqzASNhW&#10;29cd81reHPhzc+KTHoWkQjzGbLzN/AO5Jp/wb0nXvGN03kWSw2Qj2tdOvb/Z96+hPAvhfw/4ZsE0&#10;2whVflzJMV+Zj6mplWcdEV7GM1qRfC74WeHPAemsqW6yXUijzJyoyfYegroL+/sNFt3vLmWNIo1L&#10;MzcYHeszx94j8O+A9JbxHqniKO2t4VyxeT73sPWvhf8Aae/bB1LxgHW21iXTdJhkcx28M2HvDkhR&#10;+PpWP1qUH7zL+rRqRsjuv2nP2sda12a9t/DerDTvDlurxteM2GuMA7iPQehr5f8ABfhnxl+0Lrim&#10;RX03wnbzf8fBBE1/34P900zwN4A8ZfHbU7fxP8SpJLHQ4ZG+w6JHkecM8NIfTjpX1x8BP2ftd+Ku&#10;tW/g7wLZ/Z7OMKstwseI4I/8fat6WYRlocVbL3dtId8BfghqPijUtP8Ahz8LfCrNJ8vywx/LGvdm&#10;Pp7mv0u/Zs/ZQ8P/AAH8LRSQ2cN54gvFH9oahKv+rGPuJ6AfrR+zj8I/h1+zR8OBaaIkd1fXHN5e&#10;hMvKwHTd1ArvNN+KWjS+HrvxTruyxsLdWJkmbGQvJNaTrcy0M44eVL3ktin4l8KWOkWF54r8Q6uI&#10;1hRnHzAKuPfvX5Af8FNf+CsiePvEmqfsm/sn+JSt4zm18VeLNNy3kA8PBCw4DjIDN/CeBz0h/wCC&#10;jX/BVX4zftZ+OvEn7KP7H+p3Gl+Gkma113xpHKdx5+dIWX7o4I3A5znGMZrwD4dfs8eFfhBo1ppP&#10;h+zRnhiP2i4k5kuJWOWdieTk+9fLZpmUab9nS36n0GBwtSfvVGZvgD9nn4X6X4ahs9Q0H/ScGRrr&#10;zmZnZvvZJznJ5rW1D4P2UcENn4eutqyfLtkXtj26CuqtYfJKoSMgY29vrWzp0VvIy4i5X0r5mVpS&#10;uz1vZxWljivC3wb8T6bew6jHdxC3t1X90vJY15R4/jK+OdadlG/7c65HbBxX1fY6eRaAISWz90Hr&#10;Xyf8SJwvjzWt55k1F+5555/WvBzqmo0YvzPRyuMYykkZNndm5ZrQ/ej4rUh8L6hJtvJEX93hvUda&#10;5aTUDZ+Ko4vlTzU6emBXb2+uSm2Nu6nYyn5u3PFXk1PmVmeZxBU9n73lYd4J1LVdUsibkbd0jFY/&#10;7teweAJW06yaeFNrAYY5615n4f0O8g0SPUtPXefN2zJ1I9TXqHwd0vUtVujps0LMztlF9QB1r9Bm&#10;+XD38j8sw8efGxj5o6nSviHNZ3Km4mKhex711OkfFazCtHJfL5b8SKW65/pXO+Kfh8lxbMWJjkxj&#10;nPBxXk+uWF9Y3LWzzybI3yrBv89q+Rr4+pRkup+m4fL6OIj2OW+MupaPo3xS1afw5ptu0ckm9P3e&#10;QgIycfjzV/4aab4/utUtNeTVI10maIi6hmUFWB4IA7V534m1yz/4Se+hE4f94VPzA47YNeqfAXX9&#10;D1Tw7NoesXSxCLcFaSQKqg88HPvU5PKVTHN9zHiGjy5erdLHH/HnxLcfCD4333w5t71rfRdcsrS/&#10;WSNuQGBWQDHT7meK+gvCf7Zc/wAO9LTQobhvE2lWtup0+835eOHgbWIz908ZNfJf/BVjwT458L+I&#10;/CHiqz0yXaughZLpJNxaMyExnAzgYz19a8z/AGXf2ifjr4Ii1LTPCVs1xb6pY/Y7sXnzL5ZJYgA+&#10;pPpX6xRwtGdCMaiPxbEYitTrOdGSaP1A+Cv7aXhb4zXU2k3XhW80+ZSwgkm/1c4UDdtPfGa5b40/&#10;bvCWsR+O/h9o7bIZGOqaeuWFxC3Uqv8AeB5GPf1rzL4EX3xY+K3jW28e+JNC8qy0u1SGSSC3EMKH&#10;bhVVeM55JNfR0+kpdWn2qVN2P4cda46zo4OpywdzegqmPw/NNW1ON0S9bxzpEOvW02bWZQY+2PY1&#10;dg0G2sjuMRbb+lc3rkup/CTxKdVt42bw3qU3+mRIufsUpPL+ynvXYjV7Oa0EqMGjZQVYcg++a55V&#10;pVNjpp4OnRs3uiFVS4lUyQoD0w1dJZ6YIbfLIiCQbhtHtXPC6juZo44k+7yXGOw6VSuvFt7FNNAk&#10;mB0jx7Vy1cPKtsdCxFOjudRPqEdsn2aOIL5bFmdl5Ncp4hiub27aS3n3R7t30p9vqd1qEZlluG3n&#10;quODRc/an05mFvk7e1Yxo+xlZlSrKrC6OT8ZXTparbsFDKcq4XmvPPEurq9wFlHCkbuetb/xB8RX&#10;DyMpXpxg15vrOrxTTSI8u05wuelVUqKGoqMOepYNb1uxbV2ntIfKt2b92u8nHA4/PNathrpsLFr6&#10;RlZukdcpd3FksW6Tcy7vlIWsLWvHELXZ0+2yVRcbffFeTVxipq7Pdw2CdWSUeh6DD4+uLS53eduW&#10;T+8e1dNpHikXkaz2z7mZRXi2nrcXipdXs3lx8blyea7DwX4tjsW+yq0e3gKx+tfP43P8PTjpqz6P&#10;A5BiK2sloe3+HrtUs/tE3G335p2r+LvOR4bcDeFwprgU+ID2sGUbdgfMtUdV8V3LRfaraTDBcnBx&#10;nrXztfiSMtmfRUeG4qOqOwt/Ful2qs15dRrJGwLfpXlfxj1uE+IpNU0eJ2W+tyJLiE4Kt0x+orF1&#10;LxhMspaeTaZG5VmrndV8bTi4isXQSI7KDGvVec5rhlm9Ste56FPJaOH2PRPhw9rqeiTeFbvUZIRc&#10;L5UhDnKIRyfyr5q/ac/Y+fQNWu9b+HEkmoaUsZluJcjMbdSMjr+GcV6N46fWZvDlxb6fdT29xMmM&#10;QNtOCMYrm/hN8SvFujeJ7Tw18UtW8jwvZ/PeSXHzSSqBwnuDnp9K7spxGYSrc1CS80+xz47B4Glh&#10;26iZ0n7DkS2PgGz0UvJut5p12yDply39a+jdM0bSJropqa/6zHysvysPSvj7Uf2vPBPhD4vXlx4R&#10;8MSJ4ZjnBtPs6hZDxhnxnHzHP4Yr2vwh+3T+zj4wWPS7rxBLpd4ozG2oQmNfpu5Ga9aWW4yNaU50&#10;3q2zzZZhhZUoxhPVKx7VqnjnS/DVtZ/D/wACaRb2dxezD7RdZ+5jk/oOtfSv7M/xm0/46/CrT/iT&#10;oltJFbzPJbjzP4micxsw9sqcV+bXxQ/ag+H+j+JltvCmsR6ldfY5/Lmt5AyozxsoYn2z0r9CP+Cf&#10;/hfRfCX7H3gTRdDnkmjbRI7mZpSMmSX945/76Y191keH9lgnKStfY/OuIsR7TGpXvoeuXVzJHcbm&#10;lVvlz7Cqcepx3EzPP8pb1FaFyIQcMnTjd61CthG12vkwbvlzzXqHiK4211RVuhD95Qvyn+lV9d0q&#10;PVU80DbzXQ2/hSzkjF1NBhm5wtR6j4eiU7N7KNvyr61nKpHudEaMtzy7XPDsVjctIbUNIqnBB5rl&#10;dV1+SC4W1UdVzye/pXonxC0p9PsPtlu7eYrYfrwPWuH1DRtFvIEKXwVmyQ3fdjpXPe5so8qsU5r6&#10;B7d5kmVm8ofJ3DVV0E63p2oNes7FT9zb6VV1WxSzaaPTrrzduMZXBzVzwVcXt8JLa5G1l4VW7c0F&#10;HonhvUWksPLu523Y+9XSaHpl3a2/mwl5CeWya5TSdKunMaRrtQN+8+bj613OlSS6cypPJldo2n1o&#10;LWxasbq8jfyz908fStKOR7NvNiOGY4qjbPG1025lPzZIDVtRx2N2q/vgGPGKzGT6XqsoHlHK7j94&#10;9q3YNbtLWIebIsh3fw9qwZIrbTp8JKs3HVR1qOO5tVkMd2rBeDkdqAOw03WNOubvy5FCk8Lit65t&#10;IWtyIoM5X+HvXncGoWML+bAWMi8qfWuo0zxhHf26rIdr9mWnYDS0yyhjuVDsd3fPaujsY4ktwN35&#10;1zmnTQTyfaZVZuP4e1b9ilrPB5mW692pAflBc6df2cK3N25RvJym3uM9f0qGeX9ywyxEnDnH3uDy&#10;KsfaLSG5PlSFmKYzvLAY7DNQwov2keWzFVfJ3fX/AOtUpn3yRQtLK6uX82Sd44Y/vBWPJrWS7W3G&#10;xWXlvuhvvY7U638mVJo9wO5v3ecdc96qeQAq8Ksix/dHVs5/wquYk0o9X+1ozxWgIQ53BcfSptPu&#10;7UoZruy3PuJ21g27m0S6sn3KzLuXnjp0FPtJ75zFGxY7n6r/AA9q2VRgbz6uYdSJSCSNo0/iOD06&#10;VFA91qkufOCMuAi55OarG3nmuElivTcKqsWDDn6V0PhqyEt5/Z1jpcl5cy7fLWJs7OmePxraMuoB&#10;b6UnmRyxlW3rtXjua9a+GH7PUXiCGLWPFkHlwLgrarkeb35rT8C/By18LPBr3i6zMkzMPLtY0ysf&#10;T8zXreka1pz2qxhFj2ceWwxtFL61KLsTyRMWLwtJYEWvh+3WGGFceWvyg1h/ET4v6X8I/Dc2qeJr&#10;z982VtrVTl5mx0FUvi9+1B4K+GyzWMFyt5qm0+XZwMDj03n+EV8YfHv9orxBqHiD+07lJNY1m4yL&#10;PT7fLLAMjnHYc9TjNW8RbcPYcz0KX7Sn7V2qeI/Ekb+KtQuLqS6OzTNCtVJ8vpk7R1PvVL4V/BK0&#10;8TzQ+OfiBcNdXDfvbfTZjtS09AR3b61Y8GfAm6bPxC8VXbT+JLxGG9lGy2UnIVF7cnr3r6F/ZY/Y&#10;71KW0h1n4h6xcLYrJ5nlzH97dc/+Oqf8461nKUa63NqdGVPodT+y/wDsq+Kfjp4lh0nRtOaGxiw1&#10;5flfkiT0X1Nfox4D+DXgv4O+E7XwV8P9LhjaKL/SpuDJK3TLGvm3Rtd1L4abj4C1b+zFaMRrb2+A&#10;oQdjXTWf7W/iLw/Y7tasYJFjbddXisV2qOpPbpWlJwpxuyK1OcpeR9HW9zpXgfwXe+JvHd1DbaXZ&#10;wvLM0zgfKBk1+PH7fX/BUH4yft2/EnUf2a/2XLi48O+B7J5LTXNctfke6iBIdEIwVzjaT1xkV6f/&#10;AMFPv27PHv7Snw20/wCAf7OsV3Hpt3dKviPxQ37sFM4ZIlOCQOSW9eBnrXz78JPhZ4K+BXg6LQfD&#10;bsWLbpZbhv3krnqxPfmuDMcwm6fJRfrY5sPTjUre/sTfC/4S6J8KfCX/AAjfhezVBjMsjf8ALVsc&#10;s3rmptT0nUpigSLLc7+O1dZaapY6mI1hA2rGDK3HLelasKaKEVt3zSHHTv6V85y80tdz2vbRhHQ8&#10;2tNFv52x9nYbeT8vatnR9FuY5QQhG5sf/Xr0Cx8N27bittuMnHy9xW3afDOC6uIR9s8mJWy/y1Xs&#10;ZdzGWNjscxpGhRiFY4+Sy96+L/iHDbR/EHVxK7N/xMpgCW4++a/QvTfCcVqsnly8RhvLOP61+c/j&#10;qF/+Ew1SV5WLNqU24lj/AM9DXg59G1GHq/yPUyWt7SpP0RyPj+4NtrVnq6oEijmC/XIrU+J3iGbS&#10;Phat3Zjy3muY0Vv4j82SP0qr4y0yTWPD8kCqxkVQyqOpI5/pWh4i8LaN4l/Zwm1C88SourWMi3Ee&#10;nv8AK2Fyrr75Bz+FbZHyxqK/U83iRSlh7re5rfswfHG21aW48M69cjzJpN1vubkn0r3/AMN6/eWN&#10;213oG6OWMEblPSvz+8JaneeG/EFr4k0+dt1rcK+1TwcEHbX6afs+aH4c+JOhx+NdDCyQ3tjG8gXB&#10;Csev8iK+0r3lh5RPzvCxjTzCE2tE7mFH8RvElyPsWolpl6HK88msTxRJoepx+VFZGNmX5m3YOfWv&#10;oew+DOhn9/dW4KkYG5ao3P7OfhzVJWneNk6gFa+WqZTiKmx9/RzrCUuh+U/x70vxJ4Q+MOoalZXV&#10;xAslyXXkhXUj73of/rV0sutWmo+FNFl0bV5pJ5EDXfUfvM4PSvtf46/sC6T4+028TTb/AHXkal4R&#10;IvHr/jXwp42+GPxT+AHi9dF8T6FcLatIWU7Pugk/MM8V6eBw7w2JhOa0R5mZ42njsDOnTe/Q+n/H&#10;vxp8Eaj8HtB8LaxHHea1aojzX1yQ0kjDoo74HT0r0n4VeHvC/jLQbPU9M0S0WSb/AFzQxj92e4r8&#10;69S1XXNT1CdbLUbqa4A+UGBtwGf8/lX2d/wTl1+207TYtG+3XVzPd2bTalHcSD91KJOCo7Dbxz1r&#10;7mtjvrlJzp/ZR+W/2T9QqRjN7s+rPD3gyHTLLytOiMaHBZfU+ta9rZCDct1n03HpU7a3o7IsNlJI&#10;jsBuPYVW1bS9Rvo1nhulKddqt1/+vXzilOWsj6GEYQjaJxvxCnsLmyuNEe2WaCVSrqw6g9a8j8I6&#10;9q/grxC3wz8R3RaGQM+i3Uh/1sf/ADz/AN5f5V7L4l0GaK3NwsTbt3zfLXE+NfAkHxB0htKij8nU&#10;oMT6bdrkGGZeh+h6H6162DUeTU8rEykpM6a2sl07w4txNJ+8mX5fYetc1co7TBS4+XnK96Xwr8Qr&#10;nx7oiwapa/Zb7Tf9E1Cz6GORRgn6N1Hsa0Li0jyuyL8zXSzhlIbpSSJex5+aP+LbXSXUKCzdogu1&#10;l4z3FZFnH82xQO3FaRmAH2Jifu5WuWva92dWH1jZdTxv4paZm7Z7ZfvMR9DXl2p6Ne3LbVt2Mm7C&#10;r3PNfUmpfDv+3oS88Kqr8htnIxXM3Pwys9OuSVtvdWZa8LEYynytdT6LCZfOU1I8HsPh3qk43agr&#10;QxY7nn3rNv8A4eafZ6jJdQW27zOQdv4Zr3TxRo4i/dxRZ91HtXMyeH9y5MXzbfSvic0qYqvJx6H3&#10;WV0cNh0mtX1PFdT0TU4JCUUrHn72SM1lypqlkPMhdg4/zivZdW8KsUbzwu3qwrhvE/h+Wx/eRr7/&#10;AHa+OxUZxbUj7TD1I1IXRm+Hdb1pYyt2FZWbG7px6e9aV/4kZovKMe3dxhc7azYbe+064wQwjbA+&#10;Ze9a10VuovJiiVMj51btXkVV7x6tP4TzX4k+L7Kxa3uA22Td91R972p/w4WXxz41trGJW3/ZJJZF&#10;x3GB/WrPxG8E2+pWskx3M0Me9FVOCc8V0v7B3hm7174m6lr0lt8tparDkrwNxJP/AKCK9rL6MMRS&#10;SW55WNrujNt7FL4z2mt+AdAn1xrENHbxguzHnqBXzj4n8Qax4xuvOuSW3ElFX69BX3J+2Z8P/E/i&#10;HwhcWnh7TPtlvNC63iwofMVcZGMe9fDmnfDjxvpt4bTSbpZGVwBBdZUjk8dOP/rV+g8K0MPhZTjW&#10;XvXVm+1j4viKtiMVh4ToO8dbpd/MpeHvCdvqOsWtnrFuHghZvtCrkfLjjke9cr4t8IyyavJa6NHu&#10;xJiGNFLMcZr2S0+Bnx18SW8ZhtdLs7ebiaZr5RjHfrzWL4k+E/jLwVqMmi+C4p9bvmQ+fdafatIR&#10;6hcA19zU5Ixuj4WEpe01JPgP+yT428V6e3iZmtcxzJGln9sXzNxxknngAZOOtfq9+w14r0/T/D03&#10;wdsrmSRPDccKrcbvlZXByB7BlPHYV+YPwL+Hv7QPw61pfFM/wq8TMsq4Xbp82wt69Ov/ANev0n/4&#10;J6/Cr4i+EfA2teM/if4Zk03UNe1JZLW1mYb1tlHy5A+7kk8da6KVSmqDieXmFOUqikfVMOmm8HzH&#10;5dv3hWrpOjwiPcwG7bt3VmaTrsdvaoJIxwvyq1aOn65FOxRTs2sOPWs6j0JpqKsPNxFaf6JLIR83&#10;DelT3MEUkInjk3dDu9cUp0i2vs+bLyR9096s/ZLaPT/sy/LsjxzXLI60eeeOgJEnglQMjda8r1bS&#10;bZNT3wt5ajp83f1r1jxnaNK8gkkyrcM0favGfGF1Pp2s/ZvN27j8woiKRoaH4TstUnkcy4aT7vzd&#10;x/8AXrc0HwRH/aOyG4QOuS28/f8AauV0jWI0T7TbXIZo26ZzvrtBr+jX8KS2pHnFB5keMANTdxI2&#10;tBtDFMsVw+7cflZWrS1XTb22dWtLhsehrD0HFxeKE3FvY/59K6qO4nlCqyFtwyvelcs557PXY5Vn&#10;tJm/1oLfN0FdHHe3FvKu4bvlGc9qBcW8BMM6c7s5PepkEN1tmi79qkBsvimO2lWIrjd156VMNV+1&#10;oUcYO3Kt61V1PRDJEJ3t+pxuojtpLe22SH7uNuapIDWsLyOM5kx937ua6jw8lh9oWRJgqsMFfeuD&#10;jYlCUPOcEVp6Zqd9CQ0UJZVHP1py2A9j06ysItrROrHHr7VIJJlZhFwu7v8ASuD0PxDPJZm5aRlZ&#10;R0rSi8Z6kq7VKsP7x71AH5j2f7x1a3HzRrubHb3q1cRyS22RONzENuzz16VQspJCrySx87du2M//&#10;AFvrSwXAn3eYzjy25K/xZ96x5j9ALsMsEYVQMsp4+XOcVNcSTz/6TLcBudvy8YHqaxY0vYr6OSG5&#10;ZVwRxgkf/WrTs0mkffK+5bePfL9Ce9UgFa1luCPs03mDzAPl5Bq5pmkSyTuYW2yRjLLzj6VLZwGa&#10;ExxD5c53DuM9a9E+Fnwe1vxrdf2k6ta6fE3zTuvMo77R/Wq5u5PKc/4V8I6n4kvo9K8P2fmMxAZm&#10;/wCWYz1P619JfBv4M6H8P4ftD2ivdOuZrhhyP930HWtXwF4A8LeHLGO00dEXCjLMOSfX9K6ebTri&#10;IKIL1dpbJb+lL2jkSWvLsIW3CIMxXK5XpXz7+1J+0r4f8F+d4S8JbTqwX/SroY22ynr9Wx0FSftA&#10;/tm+FPAFleeG/B4+3alCWinuG4iiI6nPcjn8q+G77X/Ev7RfiW50Xw9qMi2c02/VNUmBbzSGBwh9&#10;/wAqmpU5Y3RUPelYs+IfH/iTxprdx4N+HdvLqGpTXGy8vpFJjt887mbuetel/Cr4GWXhFPOnjmvt&#10;av8AYlxdXBLyM3ZVB6DjoK6L4Q/CHRPh3plvoHhm0aaaTmZsZaRz3NfQ3w5+GFp4VP8AwkmreXNd&#10;eXvXaPliOOgz1Nc8XVqaHpU6SpxT6mf8LvgLFoKx+IPGEcckgXMdiVztbsW+npXdNq9x5pLDasfC&#10;ovAH5VGPGOi6jMscd+rTDI2M3X1qnfeI/DXhy0k17xXqiWdhb/NNJJ/GOuAO59BXbHlhDTRCk1uy&#10;TxN4xs9D0GfWtfv0hC8LubFfP/iD4teLfiDYSWkWq7dFkmYiONdrXA7DPXb/ADrC+J/xWT9ofxze&#10;W+m2tza+GdOuwIIplKtdhQOo4wM9up7itC205FiEPlrHHFCBHGoxhccYrjq4iUpcqeh5VbEe0laO&#10;xmSARIdkX+r5254H4CqF5NHd2QtpoQx3ZHGcVsxaa5dxH93r830pn9lb4OU+bt+dc1jnjJxOZsra&#10;ez1Auks0eegRuDW7ot7qlzfRqJV/d4G1sYI9frV6Dws8sIk8r5s/ezVqz0BrGZZSOMfrUOKH7SR1&#10;XhnX1siRfx7VxnevNdhofinw7fXg0y31aNpB1XdjP515/psmf3bqTt4wRSXVpYwyLei1+beAPLHz&#10;E5oMuaTZ6j4m1PRdF0OW+kl8yXBjhgjb5pW6bRjvX5k/ECW6/wCEx1KOS3MMrapN50bL90+Yfl5r&#10;9HPh54MW91Q6vrsF3tjm3wxyfdVv72O/avg/9p/w8PDHx88VaaYWXOqSTR7v7r/P/Wvm8/1owa7v&#10;8j6Lh+dq04+S/M4i1KXAMcijhuD69a1V8M/2tatYCCNvORlVcdyDXPWl4YL8Mozub+93Fd38PNQO&#10;peM9J0oR/JNfRq7euTXDlsuepCHmjvzWPs6M5+T/ACPl3QtG1J7mXTlt2aRpNv3e/T0r9RP+Cafw&#10;zk8E/BGSS7kkb7XdbtsmflwvI59zXyH4J+HukxfE/WNGtbPfd2erTpIrDO0eYcfmK/TT4Q+Am8Af&#10;DPS/DnkjzktVe4x/fbkj8ziv0apTcY2Z+S4ap7SrdbI1I7a3c7iOF42imyLHGjRqBuBxuFF39ogn&#10;wkXGPmFO0mzE2qxtdfLH99lrNHbKRYtNLi/eT3MGGVfk3L96uO+Inwp8EeO7aWLxZ4ftLxWbI+0Q&#10;q3b3FdX4l177NeeZu+Vf4a5PxH4kk1NGjiYrk4C5r0qOH9pE8TE4r2LdmfPPxH/Yh+Bt1JLJ4e02&#10;50q7kUjdp9wVX67TkUz4A/s8+EPgld3EXhs3E1xcHNxeXUu9nUfw9MAewr1TURPLlGPzdSfTmszz&#10;RZXocN93ORW7oqjTaXU8x4mpXqrmd7Gol5NblUib65rQsNYW4mVZZWXbxmsuJ7ZisomyGXNSCIwy&#10;LIv3Tz9K8p6HtRaa0OkjX7RCVaXjP8XNYE32TTr668mEGaRdqyKK29LtpJVVUx+8UEfnSeKfDEkU&#10;a3cZzIvXb3FdmHlaTRyYmnzRueH/ABX0vVvAXiCP4t6HbPJbkrB4gt41PzxHgS49VOM+1d/4Ysxr&#10;sEFxAVkWRQ0bKwwwI61vQeCr7W4Gsry1/wBGnj2yLKvDqRyPpWZ8GUs/g/4+/wCFR+LoGfT7zMnh&#10;nUJPu47wEnuO3tXXUrR5Tjp4WVSduh0+k/Cq/Z1uZYU24BYVan+H+ydWiUcNyzDpXqkNtbrEI4CA&#10;uOmKydSsJNzSRxjI5215FbETmexRwlKjsc3B4OW1sWeUqflz0rjfFHh8vJmGLC+gr0WC/nU/ZZ49&#10;o/vVS1aytpIHYx+pzXztaPLI+loS908T1/w0Y4mTIx6nvzXP3fh9bdN0YXrkZ713fiyF5J/sabtv&#10;JHHUisa1trm7tyzofvY2tXLOEZas7KdSS2PP9Z8ONNgH5efmHpXKeI/BiX0DW0oO3qeevP8A9avZ&#10;ZdCbViZUVYxG3O7qKwNW8IXDthF58zG2vDxWXe0k5NHt4XMvZ2VzxXxH4VItGkiX/VqQu01xT3V9&#10;Z6l9kuFPLA//AK6971rQZUikt5ICRtIPy1w194D8/dc+RuONx9cflXzeMyupo6Z9Dg84p8tpnNWe&#10;g/28jDcVbyWZQseSBXrf7CXwcjstL1S+tkbbcam0TSMOgVRx+ufxrhdOsV0FhPbXS+Y2Q0fTCHI/&#10;M19N/se6Xc2/w8tZbWH/AI/Lq4uGXvtZyB+gFepw7gK0cWubazueRn+cYeeHcYPVs6JPhwF8Q+Rd&#10;WscnaNfUY70mvfsYfC/xqsza74CsWmk+bzFtwrDj+8Oa7/RNDnk1f7ZK26RZPmjNd/ot3cJN5V6B&#10;ubjlfSv0jD0Y/E0fn1fFVL+7JnzTB/wTo+AVtJG934SuJPm/1bXsm0D6ZxivSPAHwF+Hfw+tVh8N&#10;eCLG1jhIKL9mGfxJr1/U1Z5GmEa4wNuFAwKbJd2epWcdtLagSDChlXHFehE4ZylU3ZyDaRpElp9m&#10;WziVSvyp5K8Y/CrUOmhLCMoeFwAx70niGM6bdMiMDn+P0qpa6vMsC2ky/MGxurqpHn1LuVmWrsMk&#10;kccYG5h+VOsVe2uMpFu3D73pVG71kbzvU71wMr2qS21ckKscg57tWrV9CTrLK4DwqzNh15+tWJJ2&#10;uYjOH77WUVzVhqlwWyW3KvXitrTtZszDIhbbIP4m9KwkdMWY2vWaBZJST33BvSuBt9I8H3XxPtLv&#10;xLpP2jT5laCSMjiNugb6DmvUNYjiuoNxXzGK8le4rg/GHh26kKJYW7N8pZRGPmGOSamI5Hmvxh8F&#10;+EPBXieSbwF4kjvLORiUWOMqIGzyvU5wK5e01PU9PUusjuzNkLu6811HiwT2lpDa63bLHhj5TDGX&#10;zzk+9YEdvalQ9sWkaPIbnp3qiT0DwdrZdY7pboK5UELnmu50XULq5iRW289x3ryHwtcJFLvxg9K9&#10;Y8HyW00cRR129cqe9ZmhqHRnvZSZJm3DkD0q5bR/ZttuF/4FilkX7LNkNwxIbFLHh1aUbs9Bu7UA&#10;E8k4i+zrIzKedrdqo3c6KyszEccfWr1wzbVnY56VG1vDfgxFQqsuN1O4HOajqeoapqI0zRpvK2/6&#10;6fbnH0rvfD1hbS6WTLfo0iL8ysOTisWx8JWtpLsjba/X65rTtNMMd1GzN/FjdRcDf0W2guJvJtm8&#10;vK421qr4P1bqrpg8/NWTHZXdvKbmNfL2/dYdTXX6brLSWUZuWHmbcNmkB+VcF3a6ejRtlt/O7sOe&#10;P601Q6hVEq7nXeqx9vT8s1n3JuLsf6A21VIC7hzjqa3tF02NrXciNv29fXnrXDF8rP0Ait7TyLgE&#10;Bm+b7qjP4/rWnpuhyahCJI4WZnkKeVtJ3jPT3ra8EeGhqt4iwRNcSSfJGkfXdnGBX0R8LvgNp/hW&#10;3XWdfjWS825SPPERx/Oq9oBxPwU/Z6vb549U8YWixxsAYbNl5x2J9BjtX0Np3hex0jSWtYbeONTH&#10;hfLQKMfh7Vg6dZTw363AkZI4znbt+9VP4tfGnRPht4cudT1a5UzLH+5tVYB2PoBR7TuQ3c1te1bw&#10;l4D0xtb17U47W3hUlpJJMZPXAr5T/ab/AG5r7WNJn0HwXfTaPp0e4Pdq+Jph7f3c5/GvKf2jf2qb&#10;3xBc3d/4s8QstvayZtdNVuEGeOB1Neb/AA3+H/iz4566uteJ7SSx8P5Hl27Kd9yASQcHovv3FROt&#10;GOxcKbnJJDvDVj8QPjdf+fp8E1ppKyZ/tV5PmuOcOoB9eeTxXuvw/wDgbpWnWUWieEo/s0y7tpj4&#10;APqf1rofAnw1Gn2kei6Lp48m3j52r8qr/k13nh+CLSD9mgQI23LN1P51zKrUqdT18Pg4w3Oy+Enh&#10;DSvCmlx2t3NHd6ht/wBKuio4OOQPSuk1vxJZW0fkyy/ufujjrxXHaRqf9nTMWiP3cso6n3rzz9or&#10;4023w7023SWeFpr+UeTE3VF7n2rqeIVKnd9DWpTile5V8VfE7w58P/GcmtRTpKqpcswLE+VgjA+p&#10;J/nXl3xE+NerfFdmOvX8sOm27q1taxNtUvnqD3OOlcB4f8fyeMPEeqLq1k11GsFwLeINuDtkYLH6&#10;kEfSpfh3Dqs+jXWnXNjH9ptZsRW8y/wnjdXz8swrVanI3ZHn1ryg7Hofgrxbb37vpemWqQzRt+8V&#10;v4t3OT711i380X+jkh2dvmYHnFeV2ViNJ8Rw202qx+e1v5kkds4+979+K9C0Ga3eNJJpWVnXI4yc&#10;+9ehTqRlpc8f2b6mxEHbDyPt3NWhbLFN++8zOCAqisEzG1/cy3O75cjI6f5FQwXstvqUcMLN5MkZ&#10;curcLyOPxro5jPlvfyO/tLNpcKGXCrlqc1j5cwkdVC85rK0zVRDGA83zD+7Vt9Xkmk8uaLaP7zcZ&#10;FHMTylm0hgkuGMXyqFJOa6r4W+DLe+1FfEN6+Y1l/wBFhZchiP4j+XFcnoNlH4kuY7SR28vzf3nl&#10;9D7Zr2jSbnTrKzigt0WNI1+QL/CMVz1KnLoi405bs0nhMR+WIfgtfA//AAUl8MHSfjSviIQrHHqm&#10;kxu3H3pEJU8fgK+8LrXbIFczKenFfL3/AAUl8J6X4i8I6H42SdfNtrprbHqrDd/Na8nNKftMHLy1&#10;PVymp7LHRi+uh8QSQXAiWSKNl+Uc+1dz8E7rzviHopTDH7fGWyfesybS4rW0V50Xa2do254/wqx8&#10;MCNN+KWkvE22OTUI8Hb0ya8HKZ8uOp3/AJl+aPoc2i5ZfUt/K/yPa7bwFb3Hxp1nUbKHyPOmhkuJ&#10;1H+yDn6n+lfavw48e6DrOnrpj6gr3EMK/wAQyRivzf8AiL8br7w1+0prPhG91X7PZz2cKqpbADeV&#10;kN+NeyfCHx5r9zpel+JEuZINOe7VLjVC37ohBvKFs8ZUHB6V+tfV54rSC1Wp+G08VHBy5p7Nn2pf&#10;xWkaGdZNw3c7aybq5uUj/dj963PTlfb8q5DwX8U/BGtWcGo2fimJreZcxq033j+NdfBrWk6gGls3&#10;G3ftaRWB59K4opqVmerUlePMjnfFEc01u1wxfK9vWuYETXMgQA7j/DXpuq6FHqtjJPbXS7Y48/Lj&#10;Irm9O8PWNwxnaVgwOPl7mvZwsuWmfO46H7y5xeq2M5G0Lt9d1Y1xoc88mS33j1Fen6l4UtZHVTNt&#10;Ibmqdz4UsLZvNBZh1aqqS1OONOW9jjfDWiSyxmCVPu+tb1p4VujJs2blPeul8OeE4Z7yJhEVDD73&#10;oK9B0TwPpdsVZ4/MZVJ+Yd68TF1oUqnc+gwNGpOnZnF+EvAk8IEs8XH8OfSuisfAVndTNceTuXph&#10;u1dpDo1oV4QKSMfL2q1aQ2sELKo2iuL61UWx6kcPTW5xd94Rg0+4QSfKCvC4rD+JHwa074j+Dn0w&#10;7Yb2BvO02+ThredeVYH69favQNe0W8vEWYSruVvlz6UljHNDalZXGQ2fl71dOtKS5jOdGPNoeZfC&#10;Xx7ceINOm8H+Lrb7L4m0fEWp2rYHmekyeqt14710V8yiXYRmub/aC+G2u3zw/FT4at5fiTR/m8le&#10;BfQdWhbH6deatfC3x/ofxR8MR+JdMRlkXKXVrJxJbyjhkYdiDmnOXMFPR2JL+ASysEXbtoaxhns0&#10;BHzbTyeladzBAAWVct/EpqvcwvLYefbsAytkLXDVjzM9CnK2h5x4x0m3MhSCPMnmdR/DWK/hWecr&#10;d2oEjbvnXpk47V262Fxfyyrd2w5yDmnrpccEyTpCR8uBiuOUV1NnUcdEefXmmvZwZki2lTl/l61w&#10;3ij4g2Vnqi2E9uVPm7ZHC8f/AKq9sv8ASbe9u2huIcqy4bdXnPxN8AaBBol34kht0Mlm2yRZOAxJ&#10;zke+KxrQcoaGkK3c818WeJ7OK7Szhu/mum3blYY+XqKwtf8AEMCWEd9C4P7seY3T5f8AGsDxJoc4&#10;8RxtFLJDHJ/x7huwPp+P86y/Gfh/xbo/hi5v7rUG+yiZV82RAPl64rznGNtTRVqnRmFrniiOedr+&#10;3m/cx7i0PT3/ADr66/YI+KHgPRvh3p1pqzSRedH5lvdXH3WVmJ2/ma+JfAq6I2kTa9rWoRpNZTM0&#10;zTSjbLGxzuUdyFyPrivf/wBkXWvh7c63d/CT7fdSW9ndFo5JxuDB0Mkarj156U8DzUMReCMa0VWj&#10;7594LYQ3OrR65orLJGq7m9GyMj9K0reylk/0m4+bn+7VPwD4futI8Hw29xC0biBdqt1C46flVm01&#10;aSyc2cie/T9K+4jHRHgy3sLeXFwrLMW/dj7q065I8lbkJtLddvpVyNrW9Y+btVduQtMv1WCBpljV&#10;gp/d1RJz2r20cznzH+b0aqa6e0UmZk+Xs1aF3cw6gNyKBzmooLu3lRreYL0+96VcZGUo6nPagjJc&#10;MUOfm+b6U2GZZmVE+Vs/NVnUreK2uMsfkZu3ep7fw+lzb/bvOVn/AIfm6DNdcZcxzSXK7Fe21KSF&#10;ZEjfcrN8v51pWF6W2rO3DDGarSaftRvssTNt5qxa2cskAQLj6iiXwl0/hNNLuWHlJwYyvPtWH4jm&#10;uWt2n06Vlkj3YI+mCPyNbC6YDD5KEbhXM+K7htNje3ztYn5W7ViWeVeK5tW1RGttTgjk+zZLN3UD&#10;tXIaTNLYTyOfMzIxKqOo4HX24r0DW3t5XYsfmZ/3n+1XOaz4fnvXmn0q5MTRoreWy/fGeRmpkNK5&#10;d8I3Omx63nUo5ri38o7hHwQ2Pl/DPWu+8KzM1iHtbrbJnIT8a5Lw94ee7tGkuIWh2sPMYeorrbGW&#10;3gdUhJ2+tRfUs7LTtRbUbffcDDLxuq/E4SLPmD3NYGi3UbbYmkOP4qvXVxJNhY0A7Z9aYF+8RLiw&#10;kaCba23n2NZGharbeQ1pFNumikxMpPSppJDBbfMMNuzWL4Vtit3fagGDNI+GwfrQB3UeqvcqJxEQ&#10;20D5e9SR3rj55HG0Nnk4rnY9TnsP9IT7q8KtWI9VS5gbzF+VgS23qKAOtt9du7cxpOdyNjkHtW5Z&#10;3XnQ7x615ta6nLBbjfMzKo43c1rWPjOeKDY7Nwf4VoA/PWzZYpvJi+bDbcfiPX869C+G3hTVvGV3&#10;Dpmkwbt5Amm8v5YhnnJ46f0rP+E/wE8R/EHydW1BJLPTfM3ec2RJOuP4R+PWvofwppOk+DbGPQ9A&#10;sFtlj/i2/fOOSfc15cpan6D0N34R/CvQvBkTtDZLJcqPmuWXl2x29K7ryHuIGkeD7v8ACTwPes3w&#10;9q9vb6egMqtJtzJx6145+0T+2doXwrZ/D/h/yrzU2YrJGZflhHctjv7d80JmR2vxs+Ofhf4J6DJq&#10;WoyLPdS5SztVb77f4DvXwL8cP2gvEnjzxJL4i1XVZrq5kk2WVlAhbaSeFVR0HrXP/Ff4wfEL43+L&#10;vLt9Z+0XV1uBIcbLdAc4C54HT3Peuq+E3wJv/DdzH4k8RXrX19w0cbR4WJupxyen+NY1MRyuzNqd&#10;GVTVGD8M/wBnfXfHHiGPxd8VNO3RySebaaczfMDjgv8AQ9vxr6s+FPwN1LU7Zb7TdJuG0+1kCzTR&#10;x/Kq/wBwHp+XSus/Zn/Zj174sXMPiXxHA1joccnzyN8r3OP4U9B/tdK+mfGPwqdvCFr4Q8FXSabb&#10;QzR/LD1EYPzfUkVwupM9KnTjTWh5dpvhf4d2+kzaL4etL2ymnUFrk/vME9Ac9q5P4h/BDxrolpJq&#10;2liGQJy0iyYUjjJI6ivoKw+F/h3SbtNWV5A8UeGVpPlzjqRivC/28v2o/A/wC+HUkT6zG2sai/2f&#10;TdNRgZJpD7f3QOSelUq0oo3jW9nq9jwf4o/tC6X8KNOmtprxZtVjtS0MKnc3/wCqvl/xR8RPE3jG&#10;yu7/AMaTWzX2rTNe2cI+/Eu4gL7DH/1+tcrrOrfFjxPJeeJ9c0tvtl7fM6XHUIhPEfOdoAyP8KXw&#10;P4Rn8Q+OX1/xDLHDZWEAjt1ycsew9yWOa4MRip1F7z0RFSpKq7Gvf32l6PoFleaNeXdvrD3Dia3X&#10;/ViLoGGOea2/D3j66g1RJ764O54/LuHVgAPT8Sa4iXUbS211/wCzneRvO2hpBk8ZBHsBVm/jii1m&#10;KGSL93ew7ZGjbkMOVP615tWUoyuiaUebc7jwP42hHj5oL+y8lZW8tZX+9jdk/qPyr02+8RQziM6X&#10;ex7C2G5G7OeK8NkjsbfUv7Tk1Pyfs+VHHMr9OvtXbfD63vJoLq21FY2h3K9u275unIz+VOGMqxjY&#10;TwdJnpV7rU01pAIztZvkVSvQ/WpBqa2Uq2s8mW6H0rl/tqWEP2W7ZtzchtxrW0DTH1qRrsyuqqMo&#10;G7/SvQpZjUk9TCpg6a2O48G+OLbwhrVr4iNlFdNBIsi283Kt9a7b4w/tBaZ8crjStK0nwfZ6TcW8&#10;ZSaa025ZeOuOnJNeOazpN/p0C3MjEsSEghA5kY12fw9+Ges6HpK319F/pU2Xlfrj2ronmEoxMY4K&#10;EpHoPh/UtE8LaSlhC8f7rlmPJLdzms/V/jLaabKba6ulwv8ACO9cv4gsNUtYGjlLjLfdUda5a/8A&#10;CWt3SzTXCMwC/u25z9a8mpjMQ9YnqU8Hh/tHY6h8elyY4pmEYH3q8O/a3+Pv9taJo/hKW5b99ePP&#10;tYHnYuP61oa5ouu6R++uLOVY/wC9tPPNfNf7Zfiy48Oa/wCF9ZlDeWskwkQ/8B/kK4qWKxmMqfV5&#10;aX/Q9D6pgsLD2yW36nUEtqojllYiPaMKexrovh34Yk8VeMNP0qwuFgZbhXMxXJ2r8x/HivNfDPjB&#10;NU0yO5s7xWRgW4boa6P4a/Ez/hFfHlveXE67WkRG4J2gsM/59KeW0f8AhShGfRq5jm9SUcrqSp7t&#10;Ox4z/wAFNfEet+Hf2n7uy05vLW40u1mMitz90r/Ssb4Ifti/FrwF4di8F3HiVrzQ5rlHnsLpt/yK&#10;QWAPbIyPxr0b/gpB4Bt/Hnxb0/xF4a1GO6muNHVbiFRuaJUYgMfQHNfOFl8Ffie0fmaX4C1KeNm+&#10;SSC1dgw7EccjNft+E/cJSR+B1lSqx5Jn6FfAnxz4Z+Kt3Hd+D/G+l6P/AGxqV1/Zel315tW0IXzM&#10;57AHgcdRXtPwS8UTeDPiNp/geX4v2virUtas7i51i10/c0WmNGQIxknqwB7Cvzj+Cv7IP7R2uTx3&#10;Fh4Z1mxHbzI/JC5x3Y9wfSvvX9iX9l7X/gzrEfiTxVeQi6kjI8mHLEZHJZj1OOOOK1rQwfs5T5Vz&#10;PqccauKhWjSU7xPqu2e8NtIrS/KRj5sjNYlprd1p6MsErbidv6111vo82pRBoYyVZe/eqkXg+GGT&#10;MwZpNxP3fevLjKML3O6pTlUd0V9C16e+Ahv7VmOeZOmK6ex0/QpNs0lwuT/DJ2qhZ6PbLiQoefat&#10;Cw0aO4VSF+YdsVjWrc3wmuHoqPxGrbQ2u0eW6lQRt2iuns5Yfs6G3HbBzXGwpcW9zvhjKoIzlV7G&#10;kh8eizvP7PgiyN2MvXj4mLkrns4WSjc9DtWO5YyB8w+96U3UbVktyqZZge3p61j6d4jlmjW5eIY7&#10;Yrchu4LtFlMy+hrhO4daxJNZF9/zBc/jis4gbHcduMVq2tptLJHLkSHp6VT1rT50URRjbubJPrW1&#10;MxkYskDtcSCWTdu+bg9vSvEviz4T8R/BLx3N8c/h9YtNptwgXxXosCE+bH2uUX++vf1Fe6z2kluv&#10;khvnbOW9K5vxFqLSv9jMPmbkIl3L8pXHStJErcxfD/iKw8U2EHiHRbhZ7K8gEkMyngg4q4wPlyJG&#10;flxwF7Gvn1vFurfsz/EuPw7qe5/BPiO8LWNxtO3Srlm5iJ6CMk8ele6TTafeRLNYXf8ACDuU5Brj&#10;qHTEguElhkbGGbZuC9O9RaULgLLNdFtpbCbv4amuDYk7JbtWdl4Pp7Vns1zDd+VCd6KM9e/pWJZH&#10;qeqQ6TeebOrkbtv3Sf8APFYfxv0zRvFvwxh0sI8f2i4Z2aPhlwPvVqApqtxcaddI/mRssnljjC56&#10;8+9cd8VdZ/sfxbH4QbUkaOKERyxL1GQGz+IYUQSc9TGtLlhoeO/E74cx6P4Ej8SXtw1w2nxmW1bz&#10;CrhQe474rzHxX4un+IvhGFNjR2sbAqm7jg8jHcnFe7+LdPPifV9P0XUmJs2t5f3e770ajk+/Va8P&#10;1+60LwdoFvJBaq9rZNJtQA/Pz1PBz19jxXmYqKjU0NqNbmp2Z5n4W0vU/inoK/DzwN4et7nWFulg&#10;86bpG0rFdwHcKACfpX3n+wz+yNo/7Pekx+KvG9idU164kHnX1xj5tvCuq9EAHA9vrXyx+yP4r0zR&#10;PjVoetNpKxrcapKfJjhBeVem8ewDj6V+lcUb3VqsJucbua9fI8PCpGU3ujjxlaWkUbms+JbW50+O&#10;K2Xy2Z+fTbiqkOnfbIWuF27gfvf57VkmATO0k0u1VGNvqamh1Zo4Baxy/MpGdte9I4Ys0p4o7JVi&#10;kTLFciobq6ZoDHEvy9ea0NPjtdRsGnlufnXjbVHyY0uWxGduKz+0UY48tpShj2sVx071j6rpDtcF&#10;IpWVyR+Nb187SXH7tVB7tVO4heQtdMuSv61pEmRj3dtOkQ3tu8vNRwHUFiHkowy3zbc4rRNqzybn&#10;Pyuc7a04zaW+nyLgBg39K0izOUepHYNPHZC4cbgR930p0csMMoCE7Wb8RVGO+uvs0nmx4j8wbfpV&#10;UXF59pYFm2YJUitm7xJOi1D7PbMJobjjZ3HNcP4zEo/0pz5it1XGa2V1/wCRo7mH5WwPesfxOY5b&#10;Z2tbwqSuUGOjYrMDhvFujNLse0Hlu6biwzzkcVyNvrt5aXf2Kb52ZtrZ716Np8mnavcxeFfEV40I&#10;5LXaY4OCa818S6TY+DtY1C3vrqa+/csbOUNtZZNwKlh9B096mQRlrY7PQPEkclm+lNASV+aNvfP6&#10;1r6LZyh2mafI/h46Vyfw6Wzi02PX9ajmSKQ7VkXnkdiPpXTaRra3dys1sQ0OfmZOgxWUtzWJ1Vjq&#10;EggAEQxG2FYL1FalrOHhYvINxX8qw7V45vkiLMd3StLTbKW6kKMWXaPl+tOI5EerXc09g8cUillG&#10;7BpvhUWf9kfaLY7W3EyLnvk1eXSokmZn+YMvOO1U9O06306/mt40ZFk5XnIPNX0JNFZ45ysci+Xk&#10;9fWmSRCFztcMuOo/lUUTNEzCZCQMnd6VTu7zdCU8/G7PTtSAnkv5IjJ827dztz0pkWqyFcmL8qqJ&#10;OZEKqqt2Y+tWbaLy4VWZyrd19KlsDE+GP/IkaT/17/0rUvP+QbH/ANfD/wDoVFFeSfoBD4i/5FC+&#10;/wB1f/Ror89/jd/yOmp/9fA/9AFFFaRMzh/2cv8Akpd1/ut/6Ga+tP8Al7g/6/T/AFoorzcd/vR6&#10;eD/gyP0B+F3/ACTnRP8Ar1X/ANCreP8Ax+f8A/xoorE6Snq//Hjcf7h/ka/Hv/gpJ/yeL4c/67P/&#10;AOi6KKDnxX8P5kWrf8gz/t4b/wBCrnIf+Qc3/YQ/+JoorycR/DZtT+NHMRf8jFdf9fA/9CatLV+l&#10;n/vSf+giiisK3Qqh1Mzxx/x8L/12/wDZ69B8G/8AIv2v/XNf/QkoorA6DptU/wBRH/1z/wDZa7fw&#10;F/x+J/16R/1ooropmc+h0d//AMjho/8Aut/6Ca9iX/jxb8f50UVX2TFfEzn/ABV1/wCA/wBaqy/8&#10;g2T/AK5/+y0UVVPY0+yjlPHH/ImSf9s/618Df8FGvuaT/wBvH/oKUUVz4H/kcQ+f5HXiv+RXU+X5&#10;nN/CL/kWl/65/wBK6LTP+Qo//AP60UV0Yf8A5Gcv8RzYz/kVr0O+1D/kfLv/ALESH/0rlr6A8E/8&#10;ibD/ANg2P+bUUV+x/wDLtH8/4j+K/VnrGjf8e34r/wCgrXUeGP8AkJx/9c4/5CiisK3wiwv8Y9k0&#10;X/j2X/eH86qXP/IRb6t/OiivPn8TPcj8BEf+PaP/AHv61taF/rF/z2oorGQ6fxAf9dN/vf0rib3/&#10;AJCrf9c6KK5ZHZT6nbaT/wAgdf8Ad/pWtY/8gf8A7aCiivLPUN3S+q/X+lXdf/494PxooraBlLYx&#10;b/8A1w/3f6Vx/iT/AFk3/XP+lFFaSJj8R84/trf8m8an/wBfUX8zXb/BT/kl2mf9eyf+giiiuWt8&#10;KOmJs3vT/tov9Kn0/wD4+1/3z/IUUVzlFqD/AJHqb/r1b/0IV80fHv8A5OEm/wCvp/8A0nWiinT+&#10;M58R8KNKL/kYdL/7BNx/Na8O8f8A/Iup/wBf/wDhRRXm4z418/0Ko7fI6/8AYw/5LloX/YBuf/ad&#10;ff1t9yH/AK5t/KiivbyD+DL1OPGbojf/AI9H/wCun9arxf8AH2v+fWiivZnucsTc0f8A5Bsn/Aqu&#10;WH+pb/rnRRWX2jQybj/WP9TTV/1bUUVpEmRTf/Vwf570t3/x7/iv8qKK0iRLYj1n/kFt/uGq1r/x&#10;5f8AAV/pRRWq+BkFHV/vL+FZOof65v8AeeiioA4zXv8AkYrj/ruv8mrnPi3/AMhVf+uEf/oNFFBM&#10;fjZZsP8AkUI/pJ/Ja1vhn/qm/wCu/wD7KKKKwlubHb6H/wAfi/7zVv2X/Hj/ANtP/ZqKKcS5bFu1&#10;/wBV/wABP86r3v8ArB+H86KKogc3/HlN/umub1PpF/vf4UUUAP0777f9c/61bm+9RRWYH//ZUEsB&#10;Ai0AFAAGAAgAAAAhAIoVP5gMAQAAFQIAABMAAAAAAAAAAAAAAAAAAAAAAFtDb250ZW50X1R5cGVz&#10;XS54bWxQSwECLQAUAAYACAAAACEAOP0h/9YAAACUAQAACwAAAAAAAAAAAAAAAAA9AQAAX3JlbHMv&#10;LnJlbHNQSwECLQAUAAYACAAAACEAev/WWXUDAAAGBwAADgAAAAAAAAAAAAAAAAA8AgAAZHJzL2Uy&#10;b0RvYy54bWxQSwECLQAUAAYACAAAACEAWGCzG7oAAAAiAQAAGQAAAAAAAAAAAAAAAADdBQAAZHJz&#10;L19yZWxzL2Uyb0RvYy54bWwucmVsc1BLAQItABQABgAIAAAAIQDugiYi4gAAAAkBAAAPAAAAAAAA&#10;AAAAAAAAAM4GAABkcnMvZG93bnJldi54bWxQSwECLQAKAAAAAAAAACEAlVcatWHEAQBhxAEAFQAA&#10;AAAAAAAAAAAAAADdBwAAZHJzL21lZGlhL2ltYWdlMS5qcGVnUEsFBgAAAAAGAAYAfQEAAHHMAQAA&#10;AA==&#10;" stroked="f" strokeweight="1pt">
                <v:fill r:id="rId91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1D9E0103" wp14:editId="1F4DDAB9">
                <wp:simplePos x="0" y="0"/>
                <wp:positionH relativeFrom="margin">
                  <wp:posOffset>231775</wp:posOffset>
                </wp:positionH>
                <wp:positionV relativeFrom="paragraph">
                  <wp:posOffset>2962910</wp:posOffset>
                </wp:positionV>
                <wp:extent cx="2510790" cy="2196465"/>
                <wp:effectExtent l="0" t="0" r="3810" b="0"/>
                <wp:wrapNone/>
                <wp:docPr id="1942430512" name="สี่เหลี่ยมผืนผ้า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3" o:spid="_x0000_s1026" style="position:absolute;margin-left:18.25pt;margin-top:233.3pt;width:197.7pt;height:172.95pt;z-index:251641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7U6l2AwAABgcAAA4AAABkcnMvZTJvRG9jLnhtbKxVzW7UMBC+I/EO&#10;Vu7b/JDtdlfdVsuWIqQKKgrq2es4jSXHNra3uwUhcYRHQOICEhe4ISHSt8mjMLaTbWkRSIiL45/x&#10;+Jtvvpns7q9rjs6pNkyKaZRuJRGigsiCibNp9PzZ4WAnQsZiUWAuBZ1GF9RE+3t37+yu1IRmspK8&#10;oBqBE2EmKzWNKmvVJI4NqWiNzZZUVMBhKXWNLSz1WVxovALvNY+zJNmOV1IXSktCjYHdg3AY7Xn/&#10;ZUmJfVKWhlrEpxFgs37Ufly4Md7bxZMzjVXFSAcD/wOKGjMBj25cHWCL0VKzW65qRrQ0srRbRNax&#10;LEtGqI8BokmTG9GcVFhRHwuQY9SGJvP/3JLH58casQJyN86z/F4yTLMICVxDrtrmS9t8by/ftpdv&#10;2uZr23zuls2ntvnYNh/a5kfbvHeTy3dt8w3dc3SulJmA1xN1rLuVganjZl3q2n0harT2KbjYpICu&#10;LSKwmQ3TZDSGTBE4y9Lxdr49dF7jq+tKG/uQyhq5yTTSkGNPPT4/MjaY9ibutQVn6pBxjgoF6QDP&#10;WtpTZitPLoTt7zqjjl4Qx99FGBJ3IMmypsIGJWrKsYUyMBVTBp6Z0HpBgVj9qEghHqgCC6QqzUTA&#10;CyEDYAfRBe/F8irbmSXJOLs/mA+T+SBPRg8Gs3E+GoySB6M8yXfSeTp/7RCn+WRp6JEkmB8o1is3&#10;zW+B/63guhoKmvPaRefYV0jgDwB5ynuIwL5jyGE1mjwFxsEO5lZTSyo3LYHhbh+MNwfdRce/s+LC&#10;jUK6dXjJ7cROMkEkfmYvOA3WT2kJ2nSy8FnyXYHOuQ5oMSFAfkigqXBBw3Y6TBJf2A6I6yPuhg+H&#10;C3B4hbbz3TnoLX/1HVCG6PxV6pvKBljyJ2Admf0N/7IUdnO5ZkLq3zngEFX3crDvSQrUOJYWsriA&#10;ygUxe1EbRQ4Z1MMRNvYYa+hhoHToy/YJDCWXq2lEIIMRqqR+eXPP2YFw4CRCK+iF08i8WGJNI8Qf&#10;CWg24zTPwZ31i3w4ylwVXT9ZXD8Ry3ouQUwgekDlp87e8n5aalmfQtueuVfhCAsCbwNAq/vF3IYe&#10;DY2f0NnMm0HDVNgeiRNF+rJ1df5sfYq16pqBBcU+ln3fxJMbPSHYBg3OllaWzDeMKz47nqHZesF0&#10;PwbXza+vvdXV72vvJ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CAwoc94gAAAAoB&#10;AAAPAAAAZHJzL2Rvd25yZXYueG1sTI9BS8NAEIXvgv9hGcGb3aRpQxuzKSIKilSw9qC3aXbMps3O&#10;huy2jf/e9aTH4X289025Gm0nTjT41rGCdJKAIK6dbrlRsH1/vFmA8AFZY+eYFHyTh1V1eVFiod2Z&#10;3+i0CY2IJewLVGBC6AspfW3Iop+4njhmX26wGOI5NFIPeI7ltpPTJMmlxZbjgsGe7g3Vh83RKnj6&#10;rF9e14eP/XPIcK8f1mbpt0ap66vx7hZEoDH8wfCrH9Whik47d2TtRacgy+eRVDDL8xxEBGZZugSx&#10;U7BIp3OQVSn/v1D9AAAA//8DAFBLAwQKAAAAAAAAACEAUqQMUrcqAgC3KgIAFQAAAGRycy9tZWRp&#10;YS9pbWFnZTEuanBlZ//Y/+AAEEpGSUYAAQEBANwA3AAA/9sAQwACAQEBAQECAQEBAgICAgIEAwIC&#10;AgIFBAQDBAYFBgYGBQYGBgcJCAYHCQcGBggLCAkKCgoKCgYICwwLCgwJCgoK/9sAQwECAgICAgIF&#10;AwMFCgcGBwoKCgoKCgoKCgoKCgoKCgoKCgoKCgoKCgoKCgoKCgoKCgoKCgoKCgoKCgoKCgoKCgoK&#10;/8AAEQgCEQJc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Fi1+DvgPxpOn/CufHkfmSthbG8U+YuegxgMf+AhvrXP+NPhP4y+H2oyWWrab5qR&#10;sD9qs386PBHqv3fowBHcVjWkEE0qmGfaf4fMYIfwPTI+tdp4Y+MHjrwg6x3V1HqVvnb9i1iNpAU9&#10;FdSsiD/cdaUY1oyunddn/meh+5qaNW9P8jjo4/NbB6n1q/5TMuGYfdH4V6VP4k+BfxBMcviPRZ9D&#10;vpFYy3C4eAPnqHhUOi44w8cpzzuOeIdR+Br3lm2peBvEEGoWowVDyKcfV4yyj/gfln1ArX2sftaF&#10;fV39lpnn8KrJ+7fbx3q1NZoFWaMru6/rU2ueG9f8OXSxazo9xbZ+6zR/K3uGHB/A0232SRFAfmH3&#10;QBk10RtLYi1nYjzu2Spweh3d/wDOabFDuO/Pzf7NXGgVh+8TDf7vIqzDaRhN0PJb9OK33GVUsBKu&#10;WbC+9IYGJ6j0xWgQiSKu3juKVNPhnbcSVJ+77VaFqQW1iqMwIxuPzY71aEW4jcufT+VSC2IGSpzk&#10;ZFTRWzFv3nH96qXmT9orppzC4/eP1Oasx2jMu4feC/KW/wA+lWY4Yz2ycVZWIBcAfL6U/Qdiha28&#10;iqzID1xipvKAj27QVJzhe1WGgKcRGhbXzGwR1pxKIY0V9qBFYD+92qc26vH5boq+lWLbTy3AywX2&#10;qdrEJ94nbnNbRGirBYuRmZmXC/n0/wABU0NskM2xI/YirkcCrt2PyepqwbeMnhRu9elTLVl82hmz&#10;QRhymwDjBX1pscSrcFpt20DCnPrWvDYKx/fKML3praRlSRJ19qknmKH2YFxIsYOCdtSRxyEEv1H3&#10;c9jWjb6WoiILfp0pHszC+1yeT8uO9HLc0T0M9LciTY0ec5HSmTRSqxXkfWtcWeZQy8D1/rUN1YHd&#10;kuc9SQtDKTM1IHCfMerYFAtTLEVdfl9GrQ+yKQHbnmnGGJiUxt7jmp1LRkva4UL5f3f0qFrFlUkt&#10;u+bPH4H+dawszLP8tNksAobcOWrOSGZTxE8L/Fyx9e1QTxMqeVt3Hnd6Vr/Y2KbdvK9KhMHk8SDk&#10;1I07GTNALg7HI3cfy/8A1VSksWeXbtyRwfpW7JBbKd+Blv8AZqIW6xsdzFfT/wCtWUosDI8gwnhW&#10;VulDyG4j2XI3bejdGH41cuYgZc7cjbn61DJaqf3ij5fSsmMoPp7t88Em4jnp8wqrJCA+SBurSMOD&#10;+HWmkQSfJexblAHzj7w/H/Gs5AZLRMUJ7/zqu9qQFZm9xW62itcRNLprfaFVfmjC/vF/4D3H0zVE&#10;2+UYq68cbakOUpFcny9/B681JHcLHC1tdwLcQt/CzYdP91uo+nSp/IjjG91P3cCoVyQx29axJIDp&#10;DXT79Ila4VeWhbCyr+H8Q9xSQXcDxLY6xZtdQDhfm2yRc/wtz+RyKlSH51YHay8qy9qsebaXrbNV&#10;tyzHhbqHHmD3YdH/AJ+9Zy1ZUYvcL3wDdz2L6z4Vuf7UtYU33Kwx/wCkWq+skfJ2/wC2uV6ciufZ&#10;d4O08MO1dJDHrvhq9j8SeFtVmWS0kDx6hp8jJJAexOMMhrprHxN8KviePsfxSsP+Ed1qRsR+MNGs&#10;91vMxPW9s0x+M1vhgMlopWORnKUo7q6K5IyfY81Eew7M/nUkaA8Cuq+I3wi8V/DWW2u9bitrzTdQ&#10;OdL13SbpbmxvlHXy5l43DvGwWRejIp4rm0QBiQvuBU3UldClCUXZldgAQKlgYxfd9eakMSkggkc0&#10;bUXPes5alxjyu49LeO5jLRna390mo2ieMYZfm/iWpEA24UVMjCXAlGf9rFYSKjrIrLFnp/dqdVeR&#10;QijBFSPb/u96crnqO1EOAeO1ZG8b3FVNq4xjHXNWbYeXyPTBx3qOKEEMNtWoIwg6daxnJOI9wWPA&#10;yauQRjy+AOKhVSOSPrVqNFHaueTNIofCMvkmrcShmww6daht4+OfXv2qwFVWyo7cVzVDeJLAnzs5&#10;/WrqZyuD2zVeFCF5WrUMQJXOPvcGuSTNo7ktvnGPX2rRt4Aygsfaq8EEedxNXIQAqktjPrWMvhN4&#10;6ssWcBWTIj/Gr0NuHlX8s1Hp24/K341cjQh8iuSUjqjsXLNAGx2q4luOi9MfmKq2cbSsHbitCBNp&#10;x/erilLudEVeJNZ2iAqFH3TkVeigUthQG+lMgt8Y4rQsbUkY6H0rlqSOiESawtDwSOT1/rWrBHG5&#10;VAeP5U20tY12lxkjrV6O0Q4JjPB/KvPqVLyOqMbPUtWVisr89eNzcVqLYEDbjOO/+fqar6dbbRuC&#10;VrWsLkrGvHPNebUm+Y64xG6dZP5iyFyGj+7jt/n+lbFvDGkQTkheFwvQelSabp6AEyru47VpR2cR&#10;Xoo9MtiuKpW5WehTp8p+W/iX4X/ETwC0cPjTwRqenxt/qbie1byZfdJACjj3Bxz1rPtbm6t4fLid&#10;WTsjgMv61u+BPif49+HsjQeCPGWqacsybJre3uD5Mw/uyRk7JF9mBFdH/wALi0DxI3k/FT4L+HdT&#10;c8/2nosJ0i8P422ISfdoWNf0z+8jo1f0Pwzlpy2lY4y1ntLgYltmt5F7xrlT+Hb861dMutY0m/XV&#10;vD2oXVrcqPluLG4ZHX3ypyK6ZvCf7PHio/aPC3xK1zwxcSN8un+LNMF3APb7XafN3726+uaG/Z/+&#10;KPltf+EtCj8UWsMfmNeeEbtdQCIBkuyQkyRDH/PRFxWylDZ/iOFOUXdFjw58bvE9ptj8TaXZ6tbj&#10;gs22GZ+erEKUl9/MR81qGL4MeOWN5YsNJvmO5oZFW22t/skloHH1MHHavPjeSrdtYapbsJI2KyR3&#10;EZWRPrwCD9a0bbT9NYq9nesrnCmG6UDn1DDP6gdapYenvF2fkae0ls9Tptf+C/jLRpI5baNL6OT/&#10;AFACeU8mem0Mdsuf+mbPXN3enX9hObO/064t5lbDxTQlWH4EZrc8N+KPGXhBJ7bR9aure1n5urPz&#10;PMtrgKePMibMcg57g11Vh8WtE1m2XR/G3hhI4futNYQC4jj5zkW87/J9IZYRjtW0fbU99R8sJbaH&#10;n8Nq7L/qg2OF/wD11Yi0wtt2oo9d1ehaH8MfCGvPJL4b1czM3+pXTVMzZ4yrWkzLcrjklohOoA+l&#10;Y+p/D3xTYNLJa6fHqENuWMs2lzed5WOvmR4EsX/A0WtFKMmZezlG7Obk06ZOZVwx/u06G0kjUsrK&#10;R059a1LaYOmZDu9OOlTRWcNznfH049K05RGfFDEW3heOn1FO8iYvuMa8+ua0JdP8mIwMn8XBzUw0&#10;oMF3NVqNwM9NPVXDZbd1HcYqY2hDlxDitGKyWPq1T+WN6ll3Z4rWNMpuNtClb2wSP/VbcgcVZ+wx&#10;yKdxzn+GrcdurjaqZwOjVP8AYmLKyIM5x+Facom7lKLS0K5T047VJ9jjKbWTg9vWrsdssZ5Qsv06&#10;VOtlGF8xh9KJUxGZFaBJ1iC/L61cutP8sK0C8N1FXLe1V2AkHerUtqxVWZsYPC1nyamsUrGQumgP&#10;yN3/AAGnXOmiRuBn19q1Psm19yjr70slowznrRylWRjpprWvyKO9K9mSM7c1sLZ5UEL0pk1moO5T&#10;2o5BmMbIkFHRcnn6Uz+y4xGQFy/51srZYbcEpiWob5o//wBVRYpRZipZ7RjZhs9qheBzJwNy/wAQ&#10;P1Nb8mnMsHXknmqwtPJkwqBj/FuFQ4lGStoWUHZ3NVbjTw6gJgfWug+xBoWcpjDfL6VVGnhzhV45&#10;rGUbFxtfUwxZIkikIrY4ovdPjli2xqT/AENa0umqpyX2kNUbQAKpcj/gPes5FteRz0uls0X3ud3p&#10;1qJrGRXOPm9q3JYCpY/l3qAwSFWcjHbpWfKGxz9xZy5YxoMf3arLaBosFP8A61b1zDKu1tpJZsfN&#10;VV7dY35j7/nWMo6FctzGWIK/7tdpU5+XtVmS6gux5evacLhc5FxDIEnT3zgh/ow/EVZms4zJ+7T5&#10;m/Sq0ttKJNpTO3rxWYJEN94YMkay6DdrfRd0UbZk/wB6Mkn8VLD3rHlhbzdhA3A/dNbXlFWDR7gy&#10;8o6scqfr2q699a6iBF4htvOkC/JdwgLN/wACPR/+BDPvWcg5Ys5iS1HTb9ajVQpwBW1caHKys+k3&#10;C3i43Mka4mUf7SdePUZHvWX5LK2QCM8VjqA23e6sZDdWlw0TDjcjdQex9RQV0u/Oy9gWzmI/4+bd&#10;cxv/ALyD7v1X8qUZKNHJ35qN4tv/ANcVnLQNDY8OeJ/GvwzMi6bNDNpt/tF3YXUK3Wn34Xp5kbZV&#10;iM8Hh1zwVpNQsPBvi15L3w7FHoOoO+W0m4nLWkme0ErZKc/wSk8dHPArJtb27s90cE37tvvRsMo/&#10;1B//AF1a+z6Nqg2WzfYpm/5ZysfKf6N1X8ePesZR69Tb4o2M2/0u90m5aw1SxkgmX70cq8j/ABHv&#10;3qBEY9u/5V0IurvS0/svxFp4uIFGFiuDhlX/AKZydV/DI9qhfQorsfaPD92bgHP+iygLMo9h0cfT&#10;n2qHNohx7GOqHkFKVImJ4XvU0mVcoybSDhlZcUgGD171lJhEs2ryRDETfe6r2P4U7yYJTmJNr5+Y&#10;djTYfmHyAHb1p5TcM8e9YyNR0cLr99efWphESf5UWzYGJhntVkoF4jX0/CsKnxFkUaNnc/8AKrEa&#10;88UwI2funp81TW0fPvWEzSGuhLapuJG3r09quJCx6U2GKNV+aOponAGO3SuWpvobxJIYwABirUMb&#10;MflNQwLuO4/rV6CEnnd/3zXLLfU6IR0uya0hL7V/Hmr9vYMMEYxiq1sjKc49q1LYM67j07Vzz2Zt&#10;AktIHUqAf0rTtI0Jww9qp24O7atXbRPnwR9OK45M6qe6LkcewZFW7JA7hnWoIwU57Ves0OFwnvXL&#10;PRHUXrVYg+0/M1alqACpC+9ZtpGpbdt9vrWvZRFWzt7+tefU7G0FY0LVAz/N9BWta2YceWXH0qha&#10;wkcgcgVsWQLN0P8AhXn1Drp6yLdvCI12hP4av6fGPM3ufu+tVkRmdQyN17VuaVoV7M4DQMi+rcV5&#10;tWUY6s7adPsT277UCs3bpVpIwVzvX15q7beGowyteXOMDlV71t2lhoUMIT7Krf7Tscn9a8ypWXQ9&#10;CnT5tz8jYbvTZAzXmiQluiyQMY2Uf+gn8qmGm6TdSA2upSQ5OP8ASo+P++lJ/lWjdaTp1zcCIy2u&#10;70Enl5598Zqe68IgMGt3uFXHMnl+YBx6rz+lf1Zofg3s2Z0fhbVmgkmtrVryNR/rLNhKAT3wOf0p&#10;LCO40vUEubO4kt7iBg0ckbFHQ56gjBBFaUHhvXoW8zRpPtPyh91nJ8y++3OQePSgX3ii2lVtXtDJ&#10;E24L9ttw3vwSM/ka1i1sOMeU7KP9oD4m3kaad47nsfF1jHHt+z+LtPjvnC8/Kk7jz4h/1zkWrUOq&#10;/s7+JIBJq/gLXvCd5zm68O6kNQtAe3+i3RSRccn/AI+CMdq5cR+Hp4QJtMuLWT+FraYNGT67WGcZ&#10;/wBrp2pbfSEnOLO9hZh/yzlYRsT368fhmtI04dNPQ03d3qdvovwhbXzv+GPxW8N69IwO2wur4abd&#10;np8pivfLjdv9mKSQk9M1n+J/BviTwNOum+PvA2oaBdsmY476xe1MoJ+8okADj0Zcj5h7VirpNzYw&#10;kX9o6LuwrMrbc+m4cfrXWeDviX8RfBumnRfCXjO/t9NkffNpbTedYTHvvtpN0Mn/AAJCKuMZLrcr&#10;3TDbTpXkV7eVZGDBlbcAwPXO3rn6ZHeum0z4meJ4JIB4hkj1r7P8sf8Aa8bNNGBnhLhWW4jHTAWQ&#10;LxyCOKvW3jPwP4jlk/4T/wCDmktNMwP9oeELt9Gnzzk+UolswPZbZfqKvWnhn4a6yjL4e+JtvDj/&#10;AFem+M9JltpG5+4lzatMhx/ekMI9q193aSM/ejsx1t4g8A+ME8nW4mtnkdmkj1eEzRqexS7tws6c&#10;dBJHLz1apNa+G+kyWo1Dw/fm3hDfu5J5Bc275/6eoNyqfaRYzzS6/wDBjxXodh/a0Xh65l08qW/t&#10;PTZE1CzT1/0i2Lov/AiDisTR7bWNNcajp11JCqruW6tJuDz2ZT+hNVGK+wxe99pDL/wlrWhFLjVN&#10;PY20xzDdRgSQt9JFypP41FDawzOAi/Lmuo0TxfqWmXDSJO6tMpWa5s28hpFPUOq/u5Af9pT9avxw&#10;+D9ZeRL3Srf95n5rPFjMre6ndA4z6bCfbNaRvHdB7M5B9J6ME47e9OtrF3cJ5eOf4q6qfwBfSSmL&#10;w5q0U0rMDFYXy/ZLmQE/wo5KSdcfI7E+lRX3h6/0W5NnrulTWVwOSlxGyEfg3Pr0raLvsHKYY03b&#10;yY/m/iqe2tE3fKv6Vek0y6giEiDdHj7ymnW1s7J+7hrRIgrG1Zf3YXcP7w/lTxp+6LABz2zWjZ2T&#10;SycxdP51PFY5byUTnPpTuVymHb2MgwsiNuzwe1XhpZf5mbnFaiaaiHaq/N2PrU0NmGLebwcZ4pW1&#10;2KtIyorEq2XTd705tPLA4Hf8600gLN5Z78cd6kksgW+77ZxRy3KjFsx5bTaOUx71H/Zcx3SMRW4N&#10;OV+XXtS/Yg/ygUKJUV0MZbFV4Pp37VF9jZXwFxn9a3W035t7LQbNH5dBWco2NFdGDJYs5IClu59q&#10;qy6YsabwdrfTrXRPZmHO5euM1F/Z8boRKv59qlx5jaK90wFsfMGxwAKhn0l49vkFcVvHSQ0TJ7fx&#10;DoarmxmWIoRznCtWUqch2RgHTfMDK+38DVeTSUQ4cfd/u1vjTSQwB+9VM2s4PyLuxWXKOxg3GnxJ&#10;Hkg98VSmtiRsTdXS3FpMEVjF/wAB21TuNKk8szrHtb+FT3rCcbMqUXY56bTpwQHX5R29KbJaDzsk&#10;A9+laj20mGMr896rTW4yNg/GsJBG/KY8kID5I+aoJbaTzGJ/irZnsAo8xwOajaGNSXWLr/exWckI&#10;wbq1lUnanbnmqptzGMsK2J4Wkb5F/Sqj2xYnf82Pas2IypI5UdXV2Ur91l4wfXjpUkjrqMWdVj8y&#10;TtcKQsn4/wB78eferktohXr83b2qNbUqdnl7uKzlY0irlBtF3IWtZ1kUfeX+IfhVGeBl5AyM1tsh&#10;j+VF+YdWpJpILr/j6t1b5fvrw359/wAa55ByLlML7MofkYHoRTGtgThPStf+wjKc2sofP8IOGFVf&#10;s/2eVkK89OazkCiOtLq4is/scqrNF18mYbl/Duv4UDTor9lGizeXMv8Ay7zSfN/wBuM/oaaiSs20&#10;jjrQbaNxudd22uWRoWRereO1p4o05pLhelzjbMv1/vfjzVK90G5jjN5aj7RArcyIvK/7w7fy96vQ&#10;Xj7Vt76BbmFeFWT76/7rdf6VLDaPDL9r0a7Ynr5LELKv9GH+cViPl5jGgAAyp/HFWIISzbfzq88W&#10;nXsj/bEa3m3f6yOPAJ/2l7H6Ypsmm3NnF5rANG33ZU5U1EmNR5Rq24H3unSpEjdWzGfTqaRCWTB9&#10;PlqRAwPCn2rCTuUiSPZIAZV+bHXNSW9nMzb2T5euQaZ5ZZQzNVy2keNAgHy981zVGaxjYeqDGV6j&#10;NT28Bddrn3qNYRKN6fipNWIEkA28g+lc02bRLEcS9COnOKsRq23bjv8AlUKJ82GGMCrcHluu7djn&#10;0rlkdJPbBhxt7/lWhaE9A3NQWccfUD8N1XkRFwcVzzeh0U49SxZwZOPX1q7axENnbVe2JcfKefpV&#10;q1DEZbgVyTZ0Uy9aKrHbKec8j1q9bKpfBY/d/OqtjZSXEm+FGbHTaK27PQb2XhvlzxzXBUleR0U1&#10;3H2IVThT29Otalkk8rKIYWbP+zVjSdBsbXa95IWbuoPX866Kxl0+zKiCNfl+6e4rz61Tl2OqnTvI&#10;r6Vod8Sssi7fZu1dZpXhixhC3N5ckL1bFYserTTuQW/Kr0F/MtvtDtzx96vLqylLRnoUYxi9TqLW&#10;68OafHiztPMkP/LVutTNrKyPmHPpiuVtXmyvmGty1gLbZAeG61wTpx3bO6DNW3lmn+Vm/GtGK0mC&#10;81VsbYx7Wcdq1id3IB/OvPqPXQ7IxPyDs5ZV+Rt0itn5WGQTW1p2otaHEN/cW8m4Y2yNg4H5/wA6&#10;q2UVvd/vzpx/d8u1oOB/wEnHT0NSx2a30yiwv4hIv3Vm/ct+ZO39a/rGJ+A3lE6jw7rmolpry/hh&#10;m2LgTLGFZsnuykE9O+a2V1Gx1qwaxlkW3kXG0zReameOemR+INc3o+j6rpN20UkE0PnRkK23chwM&#10;jDD5T+f9K1YZoE3PPAISWO5lXkc9wfb0qjZa6j28K3JXzotJtp4ed0ul3mefXa3T8hRJ4eS2xCty&#10;YmbGVvLdo8d8Zww/PAoSyvNPf7Tp9y0iMc+ZF1yPUf5/StKw8T3cf7u8iW5jbbv2lVI+owyn8RWs&#10;QKcFhr2iB7iC2uI4XXDyQsHU+3BI9a0tGurO7aQavpMM+WB8xW8twc+qnGenUGrtjFo+pF/slttk&#10;OCu1/srY6g5JMZ/TpV3+x2tYhb3haGaQYH9pWvDD2kTkj3xjNaxfQCO1sNCdFeG9mhkz92aPco+j&#10;pg8/7tPOg3NtJm223G5s/uSH7eg5/SrdvovmqssFhIqqoDNbSrMo99udwH6f1tRaLKr+bHPE/wDD&#10;jkH64IFbESiQ+FdW17w1qses+G9avtLvo/u3en3DwTJ/wJSDXaWvxa8R3srT+M9E0TxFJM2ZbjUd&#10;N8m7b63NqYppD7SM6+oNYUd1qltbfZ5CrJNxtuoQw6noWGR+FWbO20t4sfYpY2P+raGUbV/BuvPv&#10;W3LGW6HHnWzN6wsfgp4mg8y5m8QeFbpm+UNDHqVmMnq0kflSxKM9BFM3v3rQj+AXinWYfN+HGqaX&#10;4zwu6OPw7ebrvH/XpMI7n/yGRzWDBogZFaC6RlbjEnyke3PH61Zm0dolZWi+70OARn61pCm+j+/U&#10;rm01RVVdd0KSTRtRtbu3kjb/AEjTtQtT8jY5BjkGVPvgEVsWPiG6u7D7DP8Au415W3lAuLYjjjyp&#10;cmM9eVYEdhWjp/xV+ItnbRabqPiH+2rGBVWHTvEdqmoQxIOioJgxiHuhUjsRWtDrfwa8RXGdU+HV&#10;94emkwv2nwzqDTW6nufs10Xf8BMAPStOW3T7hJxMWDQdC1Nd9jpl1YzKu7ztHm+1Q++6CQrLGvqw&#10;dwPSl/4QK8kC3GnLFqity0ulSBnTjnfEwV1xjqVA963v+FV2GpTK3w/+JGi6llsrb6lN/ZVwv+8b&#10;gi3yfRZ2PtUHiPwt4x8GXMMHjXw9f2cj4ktZ7yJ4xIB0eOXGHXPdSQaIpPZl8mmxyqaZ5chEQZiv&#10;Dbk2sD7g1JDamDdLtK+ny9a66PxTPOg/taO31JONrajGTIg/2ZkIf8yR7VO+m+F9YDI11JYs3Kx3&#10;kfmRj6TRjI/FMeprb2fcnlRyENmoj8wx/e4qb+zFKHB5b/ZrpJfh9r2n2f8AaCWn2i13n9/aOssY&#10;/wCBplfwJB9qqQ2jx5jYbTn7pXn8a00J5ZLUzjpEZZXVNrdM0NpkoXG6tyLTEYeY2f8AZpt1YM4X&#10;y4+e5o5dCopmL9h8s8/lRJp/7vcsY/OtwadAy5C/Nt+U5pUslBH7jjvx1qXG5aRz0tkzphExQNL2&#10;qAeB/Ot6W0RZl8uLH97imyWRI+7z71jKFzVLmMG5tVT5jGGzVOWyVBucYJ7V0dxYGOPMv93K1XMM&#10;Rfy5odwK5rPl6M02MCSyYx74ju71TureXYCqt971rpvswVv9WAvTpWfe2hLfKjH2oatoVEwnspwf&#10;PjiVl/i56UxLBlmzx+VdBFZQAYkGF+tQXVh5eZBHvDSEDav3R6muaUbM1gupgXlrKh24/GqNzbO7&#10;ZIyq8n1ro7mzU/KSvHcd6zru2VZSsiNsHG4LWEoFtWObntI7h2UIBxlaz3tBby7ZUyvcV01zZQKm&#10;9Ux/dxVG6tkZGVU+70zXPKJnyswVsTJJsxx1FV7jT5vO2KMevNdBHbLgqRjPNVbiORd3ltkd6xkH&#10;L3MC4sEb5SnzYNUmsWXoK3JYJBIqyD+LrVa7tlxuRcfN830rPqVy3MaewRpcRH5hxVcQqnzE4P8A&#10;tVsSRLszs2sB1BqncI2WBbjFYyXvBa2hlywkqzkbm9MVXETE4YfStVhCI2l2ncOKgkVXXcfp0rEr&#10;UprBllyWDLTrgCZfKuk8w4/1mMMPx704KyHOPuj86NyFGIXH8655bklWSyTG63O/noV5qHygH5Qr&#10;9RV2X5o8/dphnfO2Y+Z/OsZDRXSPef3dDwbn3BsMpznpVhYwqbkb/wCtUJRt7ZrCRaRKbsTjZfr5&#10;p/56rw4/x/GpYYp4oy1nMskf8S9/xFV0jb+E1KFJcOW+YdTWErB6jDFbzlfLHls3VSOP/rU6SxuL&#10;aZVmjO3+FuoP41IZIpJFW7T/ALaJ1/8Ar1dj+1InmQuJEA+7jOPwrGUjWKTKyrlcbPyqVASV4qe3&#10;itLr5lby2/iRulOMLxTEOm309DXNLU35dCKIMrcbau28uBtl59/Sqp2ICo67s1ctrZWVcflXNULp&#10;xuywYm/1jHj2qa1gaX5gOnX3p1jA00oQAYHrW1a6faysqs23pwDjPNcstEdMYcxW0+F/ultzegrT&#10;tLN5G27D/wACFamn2WjWZ3Tja3Vfmq5PrGlW0YEEf3lrhq1nzWijshRfLqU7PSLjhWGM8V0OkeGr&#10;OGFZZ3ViV5XpWMmqichlyOamTU7ggBZDXHVVSXU6IxjE6qzW0s42aFVXHtThqpP3fl/rXP2N3NKM&#10;SS5Jq9bn5QVJrhlFrqbRS3NdLkyt88h/wPrV+1vJU2gsSTWXDgFSPvCtW2WI/Oea5qpvFmrp0Ujk&#10;Eye/StiGArtBPv8AWs3T54VGPRfStSO6Vocoe+Oa82t8R2QLtqFjHzHcT1rdsJo/K+YZ7VztvLxv&#10;rSsLzZ8gwd3HWuKorxO6m+50FvqqHaoGG571cjvpWXIVT6ZrCgUOd2K1La/jji2SISR33H/GvPqQ&#10;OuNTufnG+maXe6dDBpUkKL5eHOMBznqWHf8ASorjwjfQ6a9pFwskitsZAYyexDc84PX049a6uOSx&#10;1e3ZNT0zTpmkUTfavLNtOWbJzmIru+rBv6U2PTdCsXNzba3fW7bMxw3SedG+fV49jdDx8pPFf1Mq&#10;jPw90Tn9G0vUPD9v9plv/LhhI2yW8uUkJHQgHpkdCODUuo6qmohbW+8P27RrnZcWsflyc4ySV4YZ&#10;B6jv+W9b6O+o3nlWkdtd+YcB9LO6cn08vKyfmhP15qreeFoLZGtp/Nt5twPl30LRyJ1HTaOvuvWt&#10;ISu7sjlsU9Ji0vy2js9ZMLL80cd7D95umd65HHHUAVoWmj3aQSX9/pSzRqu7zI8Mrf8AAlOP6+1U&#10;R4OvA/yMAvTzAu5W6fxD+uK3PD8174bjkS0k+eTaPOWRgBx0GD6nrnNdMRW1HraFWjbTr5ZzIu5l&#10;LbSmOxzx/ShL680ndbaZcSW4Zj9os5VzG7DoSjDa3X0P1rTTXrO6mjt9Q0mC8m3bftTAq6J/vLj3&#10;+9u9KbYWGlX1/t06a4hIUs0N1GksQ54IYYOffAx61rTt1DlHaVd6Rf4l1DTjbSM3y3djhQPfy2yD&#10;9AygV0Gm2FxqRK6Xq1nffLn7PdKqTdRxtkPX/dY+1VE8E3TK9xZSI23LSC3k3xgYHPBLA/garQ2j&#10;2675wyr/ABZ5B9q66fKyTbikis3FhqGlXWnTKvRWOC2eCYpQQVx1wRnPtitG1W3u4xO0lrMxPzKs&#10;bW7DnpjHl1T0fXdShtYbQyi4t4xhbW8USxbcdAGzt/4Dg+9blgvha9RVu7OXTpGb/WW7NNEPYoxL&#10;D1yGPXoa3UbibIV0XjaPOhV+d0/Kf99LkH06Vai0nULaBmspPMHIZoH3ZGeBj/61aWneGNUd9vhj&#10;UItSU/w2L/vDxk/uyBJ/47jjrT4VvlbGraZC0ith98RjYegOwgk/X8utbRhpYVjNVVyEutNjfsfl&#10;2t9Mj+ualttOssCUTyQEc/vFDKefUY/lW9BcW07+TNHJsZuFuEWZT6AHAYfmc+1XY/Dmm3rL5FvH&#10;/u2txyef7rck/Q10KOmhGjMSHRrgKJLXbJu+6YGGfyzkfkK2/C/jHxx4TVrTQPEl7YpM5863hnKx&#10;TcdJIz8kgPoykUyTQPLudizqu4H93IpRsevPGfxNaNrbapYRBLmPzo/4VaMSIfx5quVdS4ycdi7B&#10;4i8P65Du8W/DfR7hjxJcaah0u4x0/wCWINufxhye5qSHwl8OLvnRPHV1pGcmO28RacWj6fdFxbb9&#10;31aFB346Vnxx2U2WNj5K7cqYZMr+Rz/OprS2yGWzuo8Mv3ZPkz7dCuaSp/yuxtd7s1oPhv8AEzQo&#10;W8QeHNKlvIlUk6p4Vv1usJ3L/Z2Zox6hwp9R2qnFrumarGIPEHh6yvnUFWmjX7PcKfqnylh/tKTm&#10;pLbTp7WaPUo7SSznh+eC6sZWQqexG0gA+4Irp5/HfifUY/L8WLpvipeqr4itRPcE47XA23OPYScY&#10;p8kt9/wK905e88IaNKgPhvxDslb7tjq6iFz7CUHy2+rFM9qoXfhnV9OmWLUNPkh/utwyuPUMOD+B&#10;rukuvh1qyB30jV9AkUfdtpE1G0Bx2hnZJUHv5rkHmtLRfC1yNq+BPHOl3SyKY2s47ra0nzfca0vN&#10;m/nBwpk9s0Xt0Yez5jy1dMy3zdQ3zbelSxaS8nzfNhe2OtekeI/ByW1x9g8a/D+bR7ll/wBdpELx&#10;Fj03G2lAJB9U2DGetYx8AXc6rP4f1K11BQ2PLP7qX/v25weR/CzHpRpYpLocaunBZMSJ+O6ifT8x&#10;fInT2roLvSrjTrk22pabNDNkb45oyrD8CKrzwRD92sfUdz05qWaRjY52+0t54djlvaqsunvHCqmB&#10;mYfLla6WewdSSGPpUEthcGTy413eg7jNZtMrTY50aMxYqR74JqjPo1xuJijDY42n0rqI7G6Vwk9t&#10;26gf1qK700SRbU3Kw/ut+NZSiVY5K403y08oj5garmCcS+WX6dPQ1011pcaz+Y65LMM/NnH1qjc2&#10;8bE/uQNrHpXNI0jF3Ofu9Od28wH8qz57XY53c/NXRSRKRh1ZcrnFULy0jC5xnn0rKRtHzMK8tYDb&#10;MTFu9Kzp7QMoWOFRu77a6FrVTHmJwe5HQiqf2YsrboNvXCsawkU49Tnby1EEK4Tcyj7y9KoXUErg&#10;MIj97Ga3Z4yRtaFgvI696qTW24uySKo9+ua55WD2fMYV1ZXMrrIPlwPujvUM8ZaNoWh6j71assJA&#10;3AfNVZrdZHxMWHZWrGUeochgtash545NU7xVkkYE46dq2riJI7hiV3L+Waom2aVt2z5c1jIjlMmW&#10;Jido+UVDLbOvUfe6VpXMABKsv3elR5MkWyQVzy90Rnz2JQc/Sq5jMbMCOvNaThG2mReM4b3qtdRB&#10;vmX8M1jInlKCZJ3bsDsKaYk3+Z6frUskW1sAgc54pQoc/Mv3a55BykLqNnA/+vRHIYztOGHfdUzD&#10;HFN2lh8q4x1rGWxUWNNvEQTG+D/dqJ4Z4wWckc49qsiMsKmhQBhGV3DurVzsuPvFOImQZx+Zqwgc&#10;HMZOemRV5bGxDYxt/lVpk062i3hVbn72a5Zy1NY0+UqWircgLcwdsNMh+b6kd60LXRdTiTzYNtxA&#10;D8w64HuOoqD7fDj5F69MU2PVbyCXzbedo2H8SnFc8uZ7G0XbcvRabo9wN3mmGTGfLblT+NSJa+SN&#10;siMOyt2qimqJdt/xMIsN/FNEuG/Ed6uWont03W06zxn7w6/mO1csubqbw5d0WLWXy3Kfxd6sGZi3&#10;3+nvVe2NpO28fu3zjmrn2aaGPzJ4SV6eYOR9awkWr8xYtZ5mAWWQn2q0hD4/i/2apxAFcLirlogU&#10;q27865pROiLZftEAwP7tXFT5V+b8K3fE9hp1p4M8L3EMUaz3lrcSTMoALYmKrn8BWGqsjrj865HJ&#10;SjdHZblLVtvjbaTWtZyN5YGOnvWXCDxuNamniNQGZv8A61cVTc0iaEbtwS3Oa0LQyA4Bz7HvWcJE&#10;8xcfxY6etaMDFWGxhXDUR0UzUsLhfL5PzVqWZaRN4bqcYrFtwhIYc5PrWnZMIhtx+dcdRHZB9jSi&#10;nCDeeeOfm61o2DJhWDjOc1ixuE6sOa0dLdCxBPtz2rjqQOmnLozatrkkYDZwOvpVtGMq7xLj61kw&#10;NGp2h/vVaj3MuS+K46kTqTPgewvhPKL6+ZXa0VRGJFYOSe2MkYzU5F2bhGtby4TZJiTb+8444ynI&#10;79qW4Gl3UjTQ2ZaHIjiV5NzLjoM4/OnRaFbT25ni+0QKpAZmbcD3xz/jX9MH4rdk95bf2hcxS2+k&#10;faY2+fzIMBlOcHOR29SBV9L+6uHjgl1m6bGFW31Btwz/ALO8so/Mf4xafokc1q1nPqTMpDSQsu1m&#10;V8/xBiP0Oag3X+mWrQ6m7Ps/ikjPPH+0M9/0rSPYRrQy3VvKqT6YzIU3rLFKVO3qNvGD9ARWpomp&#10;2F1K3lzO5jjJmS5iG8KPfg9/fmsHQdVs57qO00+8kt5pFx88ZCtwT1HGB6nJrorGAM2Rb2t4PLyq&#10;QfKxGOnGDk9vl5roigLDR6HcTb/9TtwEaQbuOc5KFW4z/darVloF3CWubQRuqr80luzNx9Ov5gd6&#10;gsYfB17+7ikksZGbaIbhvlQ5/vnBOPfH9KsRaN4o0e7Emm3P2mNc7ZEzJHj2zlT+BrojFy2H6l+1&#10;ku9GhbUngkWaFd6sknOPpz/SujsNWTVoJIlsbdmxvha6GcDPKMfTn16jr1FYyeIjb2fk6lbr+9wr&#10;KflYgn19iD/nmtCyuNBv5xKsrr93aFUOvUZycq3X6irjc1UdCdtM8O3Vy0cltLbtxtl0+PzI+g52&#10;na3X0zU8PhG6uW8zSdQtb5OW8u3lxKAPWJgH/IGtzTVku7t7y3uFm81jIyRyDcOeuzg4A44zis3W&#10;NCNrqm+0jZs/dUj51b+IHv8ApXbh6j5rGdSn1G2Fk0Fz5NxbSQSKflV1Ksp+hFb9xruq6kI49XuP&#10;tyrwqX7Fvl6Y38N09G4pui+KNZhtl0+8uvtlupwtvfqJlX1xu5X8DW1Yx+F9XAWPTns5FUjEL7lP&#10;vhv5ZH1r0o+8c3kVLLS/D9yNkl3caf8A7TRmaP6kj5h+Tmta98FaxFafbNOij1K3I/4+NNmWbHTq&#10;q/On/A1Wlj8PMUVLe7t5mZsKsx8p+v8AtfL+TGpJNMuNLuUkeGS2mXmObaylf90j+lbcvYXLy6lK&#10;Caa3VWjuJPk/hY7lOB/dOQavWN7HIqsNPjXd954WZMfhkj9K2I/EOo3SC08Q2Nrq0Y4Vr2HMg+kq&#10;lZM/ViParFtpPgnUV8vT7260q4Jysd6v2iA56fPGA6j6o3HftVcvQ0j7xnRR2F0yLNBGWzkiaPn/&#10;AL6QZP5VZTQLadWaMlSvI8lhNjgnpkN+lWv+EB8QWLS3FvarfwxtmS40tvNWP3bb8ye29VNVYwZH&#10;3q6/eG1qIwHzCW+l6pbMqWN0m9Wz+7m8psf7r4P86uuskcayXdnG4ABk8yHBHTuMetSLPdrH5cko&#10;ZdpB8yMPxz6jirSzgKNkRXj5vJkI7+hBBrT2cUWVrQafK2y4WYLn5FeETJ+m1h+tSv4Z0+8CxWsk&#10;f+s+RdxPfqNwDduwatYWNpcRhYxD2/1kfk9OvTjPT0pw0RQPOhuJOP4tnmL+aZ/lRy22ANH8ReNv&#10;CsDWVnrdxHYs2WtJGE1uWHTdE4ZPzWnSeL9A1e7YeKvAtnMz8SXmj3DWc7H12nfB+AiXPrRbtqWw&#10;PbTllGN3k/Njnrjr+YqS9ayumSDV9KRbgceYsbRyMQOhxxx7ispU4vWxrTcrlnTbbwVqFulhp/j1&#10;41VcrpvirTSsQbH8EsQlUn3YQ/UVFqXwxkfT5NVTw/cwQ25/falo0yahZo2M4Ox2KZ/66MR/d7Cp&#10;Lo0LsrQ3O33mhK/gWx/Slt4PEvh25XWNFNxbvIuDfWE5BA/34iePxrGVN9GdMZRe6MmfwNrP39Ie&#10;21OHu+nsWcDGcmJgJFHuVxx1NYs1m0Je3lDqwU7jwCvPIP8A9evRdN+JVwZFuPFHhXSdcGBG080f&#10;kXWMfeE0OGJ4+8wP1rTvNX+F+uoqkaha+dCAw1qGK8EbYPyrMpjlRR6l2/3a55TnTlrHTuUqMZfC&#10;zxn7NMimSRGjTpuYZP6fSozYvjLrjrtbbxivYNW+C2n39xGnh/W4oZJU3Q2kk25p+uDGjrHcMMd0&#10;ikHfca43xT8NPGnhqWZNY8MTFYeJpkHmLHzkb9vMZ9A4U+1Z+0hPZmvs5R6HC3VgEZpzLz7/AP6v&#10;85qnPp1syl14b15reubWFWYRysxWP5l29iMZ5HHrVRrBRF/qlIGcNgj/AOvUVIglqc7dW+6JiwBy&#10;vAZeR/jzWVd2zBvNduOn0966a801ZIyGIXj7y/w1k3VjCkiqkrN8vzbe1YSiaJXOXnWSNvJC+Zub&#10;jHBqvcw5ZY5A3sR1rormzSJ5LhY2ClRsO3kcdO1ULmPG0CP/AIFWEtjSPvIxJdPgT5yhPOeayLm1&#10;V5iY+C1dHdyjBQr04A9Kz54N2ZoxXNJXHymDLCtvuSRPmbpVJIyC2T06CtnUYmcjA27qz54hEpHz&#10;bi1YSJsZdzaiSbYIvx9KoyxRWrMyP7YNbkixbdzHnPWs97WErIzLz1Ga55E2MS7i8yPeq8hvvVRu&#10;IGb5lPy/hW81uxDAn5dtZj2+58fw9KyluDizOB2cypkelR3A3plEIX6Vq/ZbVI23SL/9eq7tEQFe&#10;PNcz3M+UyxbqeCMfhSeSevGelX5tpOwjaBzxVSVwPlAxXNIOUgFqpXc/TOKcIgpZRStuKbgaY0rq&#10;c5xWUvhHsSK0YTftqPzXJyF9qD+8G3j2pSfm2mueRUd7i+aWBUH/AOvSgvF+8DcZpVRVBOec0hIZ&#10;Ap/PFYzLJTJbzDDwbW/vx/4VI1q334SJF/hI4/Sq6EjgU7eUfcD7VyyRaJY49oyw5qzbyNAd6Flb&#10;synpUdldwyZiurZZF6q3KsPxq1HbWshxbXKqzHiOYgf+PdK5pG9MtWt1bS830DMf+ekRw35dDWlH&#10;HOAG0u6+0R9WRfvj6oefyyKxZbO90+RY76Boyxyu4cN9D0P4Vfh2khw2No4Ze1c8kbfC9TStXsbh&#10;/Ju1aBv78QyPxB/pWnF4e1SWBp9MiF5FGN0jWvzFF9WXqB74x71Q0zUVlm2arai5Xpu3bZAPZv8A&#10;HNaMGItR+0+GtUmUr9ze/lyJx6g4P1BGfSuad9zojqrnY/EKxNh4R8FhoyGk0GSQ++bhx/7LXPWz&#10;5XknpXq3xx8T6db6F8P9O8XeF7XV1uPA9vNc3STG3vkkaaYZEyhhnAHEiP0z1OTwUuieDL1Fl8G+&#10;LGWR2P8AxLdbjEMq98CUZiYf7RMZP90V5dKpzU7tdX+Z3VI8srX7fkUFBj5T6VZjlMa9P/r1Fe2+&#10;o6TP5GoWUkLMMrvTAb3HqPen24Eg3lsn0rOWupMdi/ZXzn5TzWtbXJPDDmsWzX99knA/nWhHIiY2&#10;t9ea5Kh0U5dzUguk34ZvStS0vCrbpT8prnYXLNkHFalrMHgVSfm/lXJKJ0xkbEd2pceX0PvWpp8w&#10;CbutYNnjeGYjb3rWtZgG5Nck4HTGXVGvFPGG3KPmNWobkBMFmP8Au1jRXAbnJFaVsyGL73SuSUbH&#10;ZGVz4juD4CurpYPKa3mVtzXVrc74OgOAH/i65+f8sVqaT4Vaa3/tTTvF9q0TeYqx3e6NY8ercoR2&#10;+9+VcvZ+GokSS/GplodpeMquP++uf5YrS0SbU9Fga30y5mW7kYyMYpBt2YBHBGST6/hX9JuJ+NK3&#10;U1rfR/E8UUd1Lpi3cMnyrdWMImDHOOGjOOtI2q2lteNavJNCsYxtEh25/wB0+/tVmHxfqVreRagL&#10;aQMoVQ0atCynHOGQg9ehyRViHxgl+y22s28kknmfLNdQpcE59SQsmMY/jJq4qW5fKmS2Oj6bPi4s&#10;44I5WU7ZAiwsOOnHqPartr4ak8v99M52qFO6PPPTg8+np2puk2OjagWmeOPzF5KWM+Mf8AlH/s1a&#10;01nDYxR2o1tbZ2XdFJeo8O/vtzynGfXtWwRh3MtbbxTZKY3VrtYWJj85RLuB9M5IHTjjFXdFvxaS&#10;rJarLZyPxi3kYYyccqTyPbNa+nWmqxFTf2SzWudq3VtKsnXoSVY8fnn860Gl093Nvet52F/5bYbH&#10;5jOfoc10RehSgi54a1VY7DZfTLdLtLRyvahSfYqcrnr2/wDraB0HwzdSER20cMjMTlA0POecKNy4&#10;+nXNUtKtLC6j/cXiqsmRt3rwR/styf0robLTpLSJG0vUduxv3kN18yt9VIMbfVhVXZpEafC7adHF&#10;JZ3hZWOGjusNtP1xj8MVqW914h004vbW48hm4VJPPi/75O7bzjpt69uKtaZczsiw3+mlUUAC6064&#10;8sOhyfmVlePjgYAUHjpTZba2F1nTtQhhLbvkugbRzz2kG6L8Tg8ZrajK2pXLzIltr/QtRfytR06G&#10;VmI5VtrEdOjHg/Q1txeGPDk3lLo981u7Z3Qzrux9M84/Os240vV7Fo313TG8k/duJlEkTf3cTJvU&#10;59sdq17HTmlslvIrWZYVkA86FS8Qx75YD8x1FepSkzjnFE9vot9bMyQsrtz8u4/Nk9CGxnB9qtW1&#10;zeWrrFcwzW3qgQiN/wDgJGD+H4VYsYrlRHJa6gu1j88cgwD9OGXr05H0710lh9st48yWa7AdrNGw&#10;Ke/HzL69xXRGRHJ5nPJDpUpUS6bbsG48y2Z43A7naflJ+gp8uh2gzJaaht9FuU2k8eq5H54ron0/&#10;RbxQ7WUUbcFgFMfP4cflTpfDUbkCLc6rkMshyccdMYrojqNGDb6dqmnTLfRJIskfMV1bSfdb2dTx&#10;+daMWtz3pZtc0+11T5cbr5D5q+4lQq/5kj2qz/Y1xavvtLwQsvzBpJCh/M9akdJoFWTUtFjlTblp&#10;EXaevUNGQPzz2raKDlI003wbqEOba/u9Ll/u3C/aIyMf3kAYf98tTpPBOu24M2nW8WoRYy1xpsgn&#10;UL2JVfmUf7wFSWtppFwwCTXNvuXOZsSA+2QAR+RqxZ6RqkRS805i2AGRrebLJz6D5hj6cVXIETOR&#10;I5oCnyj5fu7uh71ZtISFD+Yyt1BXOee/51tTa1f38fk6/b29+AuN13APNGcf8tV2yH8W/CpPsPhK&#10;8lZobm705igAWRRcRkj3AVl6/wB1j71SgUZcf2ll/feXKw6PcRhmwf8AaGG7evpxVoRsEVWLDYv3&#10;WUSxkY6Yf+hHtWkng3WWtS9jDBfRhdwexk8xseuzh1/FRVOSzhSTeY2DqMMpz1x+mKUqaNoqS3Kc&#10;2m2UozFFGqhSd0TMh/ENkZ68ZxzUcWki1XfbStCzMC0kylVk25+XIyvHHX/CtCSyUR78fKq/x9/f&#10;GKgjFxb48qWReo2xsV/l/nnvxWUoI2RU+yalIv2m6hSZfLO6X5SQMdflHUEev86hfTNPaRmCNHJn&#10;DJGRx34z/jzj8taW9uJkUTLbt5YIT90sbjgZyyAMx443E4ycdaklNtP8rRu/yYLNtl4/8dK8Z7n0&#10;rlqUbnRFGPZrrGnwzaTp2pAQSNuks7jHlvjuY3yn49a2LD4geKdBjjtvtuo6eqoyQw2s63FqD3xD&#10;OJEwcgfLt5zyOtV/syQFbeFo1TOAm/jPJ+44HPHrz+lQ3lhJaOsYbySxz/rChx6/Pj09e/QdK5Kl&#10;FW1R0U5a2LmtX3gfxSftXiTwJpdwzrhtS8PzHTL0tjgssheJ2PPyrnNc7rnwy8D6tMsfg74iNa3G&#10;Mzab4ssWs5lPYCWPfEf95zHnrVi8sryGV7kWvmqvCzW6lTtH+7gH9Qaih8QSJbixdGW3TO63uoFm&#10;jTOc4Uj5CenyBW/2ulcXseT4X+v5m65ZfEjmvGPwt+IHhKI33iLwVe/2fu2rqcUXn2r/AO7cQloj&#10;9N2QevNcbeWUF4PPthHmT7sqcjkevIr2DQ9bvPC97Hf+CPEmoaPcld3naLqLNGHyTtMEjeYF9fnc&#10;e1WNS8V6Z4kleD4jfDTQfEDbt02oaXaGzvy2D+8dYvJkY85JYEZHesZVpx+JX9NPw/4JUaEZbM+f&#10;5rFfLIeQ5/3s96py6aGjWN8E+qt1/wAK9s/4VT8E/Foki8J+Ob7R7xW/eabqiQSc9D8xaHYOOgMj&#10;dO9cx4i+AHjfSJvs2nGy1Jm+aNbWbyZpBnGUhnEcsg90Rh6E1j7anJWbt66Exo1I7nk89hHGzqw9&#10;t1Z5ghO6Nhtz3xXX+JdB1Lw9qJ0vxLot5ptwelvfWjwyDnrtYBq56bcGztVlz8vFS0h8vKYN9ZIv&#10;mc7j/CapzRQfZ9r/AHunyjmtjUE8mRt6HBXcMVS8iP5nYqePyrmlGzJ5b7mI9gvRHJrNuovJdkf7&#10;v8637y1XazJ93P8AD/Ksm8QE55asJIlxijLuWGcKu6s65hKtk9xWrPbzedkDtVG4iclkY/xVz1BW&#10;uZsscgUhu9VQreZj146VqzWLPCWH3cdf61QmtZI5UjXLE/wryTWMjKUSu6ZO0tmop7MlGbv2qyVE&#10;fXpnFRsC0m5c4xXNL3QjAzycL5ZUc0yZCHwVq1MQz7nTFMlVW4PPasnsHLIhLKVXFDNnB3c1J9nm&#10;2Nst2O0/M23p/nFaHhPwlceLdRazhlj+VGYJ5mHchGICjHPI5x2rnnZJtkpSk7Iy4gXbb+BqT7MM&#10;7ffn2p3lrBuIP3T/ABDH8+la+i+CtX1bRpvEUvmw2kcywRyi1eTzJCN2MKOAF5J9xXNUlGMbtm3K&#10;5bGI0MgPyLinCOR/vLz/ADrQ1vQLrQXgWZpj9oj3q0to8QK56jeAWHvjH1qqyqg3OfrXO2pK6Bbj&#10;khQck81YgjPQnirDaDd22iwa5dTwpHcylbeHeDIy4yXwOi9ACev4UwwPFEl3Iu2OTd5bN/FjGT+t&#10;c0nHodcYk0V5dwI0EM58t/vRNyp/A1f02bTWj2XNo8Lf34+R+Kn+hrLDDG8Y69K2/A3hLxT4/wDE&#10;Fv4T8H6DcalqV1u+y2dqoZ32qWY8nsASfYVzylGMW2abuyLtrolzclptHdbzbGXdYFO5VHUletNE&#10;4KFv7vUV6Z4F/Zf8X2moaoPiXrWn+FWs9FuLi1W61KF5JbgLiNGCudibj8zckY4FK/wS8D2Ogf8A&#10;CT+NPjro7QqywzN4d02a82Oc4V3+VQxwevP1ryZ5hhozcVK/pd7+lzvp4SvZStb10/MtfH+8i01P&#10;BVhDbwyRN8P9Pkmjkj/5aMZSSO4428iuYu/C2mahaxXPhu5bzvs4km0+7Ybzxy0RwPMGc/L1Hbdg&#10;ke8fF7wV8I9X+EXh/wCKt38O/E+pQWdnaaPDeW97Hbvc7P3cMawAlgSc9gSf15X4v/G74fadr+m6&#10;L4Y+BegNfaLotrp11cajcPeNG0EYRYTkBGaNVCFsH5gRuIArx8NjnWp8tGDdm09ktH1uz1K+EUJO&#10;VSSWia77I4/4EWfiHX/iDbeF/D3h/wDtiSSG4f8AslrcTI6LEzuxjIxwoJz19OatL4DXxVotx4q8&#10;B28zNYzLHqWkzMPNRyGO6EE7pFwpyoBZO+R81dd4R/a6+JPhbw7Nq/g/UNN0HUri4aB4dL0qGKOS&#10;HZ12hDk7jwS3XtXmviTxD4rk8y01DWJGefUm1G7eFgoN438Xy4+Zf/HSTjHOUp4mpXlzRUVp1vfv&#10;pYzlHD06aSfM/T7iOzkWf5mYjkVeUuD8zetQtrS+JX36pEqX3/LS+VcCc+sgH8Xqw5PU5PNS3EF7&#10;p0q2uqWkkbMgdd6kblPRh6gjuK0kYx8iyjhU+U/rWlZZ2LncRWbax9NzZXNX4ZwFVR+VYVI9TaMj&#10;UtlLhWz7VdtpJAwjY/jWTb3LqoXfjpVyCfEis71yyjdG0JWNeDc23JHNXVPHzbf++qz7V1JKBhn6&#10;1bTBUfP+dcconXGXLsfCDl3u5Esd00ap0jztPrwDz7elb3hlorPTodclRzmZoZ4xJjjHrzjB/OuU&#10;sfIvLhFnZo03fNIrZx9M10az2CW6rBdSBVwNu3O4hRzjoT9a/pHlPyGOppSQRzXbXVhIyruBWGWY&#10;M2c9eg4798e9IZbhZPPST5Q2A23IB9OnUU/T7lpYku/s8e5lZYju/wCA84Pr7c/jmm201k7/AGWe&#10;ExiRgMpJn5hkd/8AGtY9hm9pOoLBNFdOke5Pm2lirHPYY/l71tXOu3Mci2kF7NHCw3FUOd24AknP&#10;XGR+A9zXLww2qymNtQaB0GR5i8N+R4/KtS0to1kSU30JRlO1ZHIIPYc49B+FaKPNYcZ2Oo8NIJJ0&#10;SK1tjtbPmW8LQzHH/XL5eo/iFdB/auozSC3MgmjWMjybyyjuAW3ZzvH73j0A/LHPG6e2o2l559hd&#10;zJGyqWktW3Ln0ODXQNNHfs7Xgkj6DO3k/kPetFGxspcx1FgPCt3Is+qeHZLW6jf9ydFvM4x1JguA&#10;CfoHXI9DW5pNno/leVp/itlLSM3k6tam2bdnPL/NGP8Avr8utee2uLVfsqS741k684Na1p4j1G1t&#10;RaRTF2V2O2RdyqMAcZ69+3FaRp8yGpHodlDrZSaaDw9HNGrKqzabceamfUyLwRVmOK1vLNpryGSO&#10;QNsaO4OGQ9cgg5wcev8AOuT0HxJY+bHPdaSqTLz51jI0LH8ckY/AV12keKNMvJJItW1RtsMTBY76&#10;NZA5zw25RknpxjnORWkYOJ0QlFlzSYtQ0q426PqgiabBQQnLkc5GDtz+Z4rf0vxBqdlcNLqPhe1k&#10;eQY+16a7afcf99R4Vj/vI1Z+j+G18VxeZHHbs0LFYpNMZlWLAzh88qck9iMV1Fn4N0+zt/Jm8RXT&#10;SKfmYQjansdy5P1zXVCtCOkmNYWpU+FD7e78NXUX7572ymZdq/b7UOPqbiABmPu0J/GtzSfDWp6l&#10;E13oNxb3sYXBks7tZGUe+zEg/FPrUNv4Z1uAf6LfW8m5Squ2Rkn/AGk4/nWhF4R1W2iSXUNHjZ3O&#10;PMiZWxx2ZTuHr07V1Uq9OUviIq4OpBX5WFvo2rSRKH02STy+HbyxMF+uBuA571JbC1VQ8f3lXP7p&#10;scdSpVu/4mtOK48RQhWujNMF5X7dGJmX2Dn51/AipDqNtqEyx3ekxmT+FvOSQFvpMA/PtJXoU2cc&#10;ouO5nIu2PbujYAnduwoz75wMfSpobCNJUu44ZI3UMVmt5SmfyOD+Zq8dLtZJPOsriGORl/1LSNE3&#10;rj95hT+Dsain0u50/ie2kVplyuY9u456jIXP1BYfzrQkil0+Nm/eS28zes8e1v8AvoFQaYmlJAd0&#10;OnXSNjOY2yqnHUDnH/fXpUsdzKswSYKjc7o5iyfXOQP51ctHtURY/J2szAbgxbkjoMe3ua0iyuUp&#10;rLLuME0kcyJgeXcx5GMf7WcD8e1OOm2ZRX+w3Crx+8t/3ij36/zNaRiaVZNrI7YCbJmG5eQc5P5f&#10;jSPpEDxiW4t7iP5fvKp2nA9cfrmtrjSM5bCYPm2mjZl+ZPm2MPpnj8jmtBta1nyFh1y0W8jIxH/a&#10;kHmcdsOcOo9NrCnfZbx/+Pe9huf7scuHLY/3s/zqXbeWC4ubB4DjA6gA468gjvTlozWPMUkTw/cL&#10;GlxaXFkT/wAtIWE8YGM42MVZRnvvbjtxU1t4ZupIxNpEsF922wZWQnGcBH2swwOwOM+9XHsbe9GL&#10;izkj+VWaTytpGT14yOevA7irEWlxvaQw20qu0SswV5QAwI/nx3rmnLqjohHmWphan4a1awQXGoWq&#10;xlWG6MxssiZz1yPr09OayjbR/L5T5BkG3cpz06cfiPpj3rvIdY1ayYQXatcR7lVo5085B/31kD6j&#10;FVZdJ8OXMs0kthJassfztpzFu/8AcfJ4BzkMBgdKx9p/MdXs+xxckTLFsX5NyZVWJ/DjvVcTTxnY&#10;s7R7eOMAE49v8+tdJJ4bgXaulatbzNuwsd1J9nk+6Oz/ACfk5J4rL1XRNX0uRTq2iXFqkh3RvJCy&#10;rID/AHSRhvwJFRJQnsOMZKRkyXlxF/rrSJtxUrLGDGwznnKEAduuR9elQXN1DeReXcETZxuW4jEu&#10;VycfMjI3boM+vtV6Sydx5TDcFycbe2KoXdtG0zbhufdhlIB+bqPw/wAa5KlNHSjPudJtrxv9FYRx&#10;yZ2x+YHwckYCttYZI/2sfpVd9N8R2kLQJcQ30Kxt5dvdZOwDJwFcA8Hp2HvV6a2KfvI5Cp/u8c9e&#10;D/Oqc73qJtSSbZjCqzMV4746H9a46lJam0fhKt9JLdW2Nf0eO4j6Kl1nAO7oso5XnHTaPr2ki8Q2&#10;OlQtb22vahpdrIgEmm61ZnULCUdQCVywUDGPkkzj1zlq6xdJLtuLWKZW5kaN2hc/ipGefY5rMvbn&#10;TjczS2azxszANDNCsiled2Su0kdMZViefXNefUp3Vik3fQuJ8REMa6Df2F3Ha7uG0m6S808Dn55N&#10;PuA8WRkEKI4/Xg1j6h4W8G+JbzZY+GdH1QyLgy+HdSbSL3cexiuDNals/wDLOFcnPaorrQ9Kuf8A&#10;SIvMaUrtT+zbhH7cN5LlGPplRx71RmPi0FLW6vLS/k3FPst8RDcxjHYyBHPY/KzCuWVPl+F2N/i0&#10;kjn/ABP8NPC1teNYReMrrQ7zZu/s7xpoc1qx4B2pLAZlb/fdYlPtWDq3we+IWm6fJqVn4e/tazTl&#10;77w/cRahBGOvzvbNII+D0fafavQovHn2O3/svWxdWNsz7fsuoxi7sXbHL/MjDt2jb/erN1LS/h2Z&#10;hrthfXWi3kbEpfeG7jcsOOchDI2wkjo00GOy9jjKrU6/1/XzFKjTlqjx+4lj27WG3J5DevSs2ZIY&#10;U3Y3ZPWvc7+b4oarCt7davonxBtHUqr65apNdMcYKiaTbMXAONsE7muJ1q3+GDXsui+NPhv4g8J6&#10;lDtMv9l3DTRxhvWzviJR683I+lZ+08vu1/4P4GEqPQ84khDuGI47Ad6z7i1MMxaQj1HFegSfC/R9&#10;WUt4G+LWg3jbcrY65I2j3Q92a6xaLzxgXTE+lc940+GvxM8E2I1bxh4J1Gy0+T/VaqbcvZTc4zHc&#10;pmGUe6OwPrWPPTlK19e3UylSlHdHMWNvd6jc/Y9Ohe4k7RwxlmP4AVraZ4HLfaodZmmsLy5jjj0p&#10;mtyVdmJLKSPu5AxntkiqOlW82pzQ6bbXjeXLKoVFnKpuJxn079a9Kn8M6n4c8MjWdGEjeXMqvaSX&#10;zSwznj94nG0HIwcHPPHGa4cZWdGKit2VSp82p5frHgDxBYaVNFqGgSWs1jG0/mHhZos4Iz6jqOMk&#10;Z9K5kOyADp/vL1r3fxZaSa9o93BeS28El7FGlrMsKN5akqpjZkzv5RuSRx+vMeFtF8EwzXHhPxPp&#10;lnfSRyyfYrxldHGVYmM5AxnBYc5HOOTkeasdy03KS27FVKFpJRPNdK0bVtckkh0uzWby1zIzyKij&#10;Jx1YgckgfU11/jr4X6xNZ6f4n0LRptupW6pNZrCN8dwiKHG0dMkHHrj1NdV4b0Hw7pdlceHrSLyb&#10;eS6b/j5uAxlAIHlmTgcnp0Ixxyc1t/bJLFGMDRtAn7uzt5WZlyPmGORyDg7sEnv1FefiMykqi5Ft&#10;+KLhheaPvHD/AAo0HQ9LsptS8T2aWslvaGc3lxMy+UXkEao6kABdquDwSQ3FVYPAd74I8Qz6/wCH&#10;7i3vopvm0qTziqorMDvYqCRt4UDjdz6Gu9v5xfWtyuqMr25gwI7u2UR3MpdTluSWIw3AOOc1myWu&#10;o6Za2MZs1M0bMJFViI4+ykHBXGejev0rz5YypKo5PrpbobRw8YpeXUy5/h14T8Qa5H45hMmoafPa&#10;o15p9s/2f/SMbXy7qGWLfycpuI3Y9a3/AByl7eeGbG20LTtuiTWu670GXbuMyMCChUfK3lsQrHgh&#10;eR3rQ0C5sdb1tY7aW1u2t9yW9wzMhZUbfu+U/ORgNzkcnpwK7CV9Daew8Nt4akaCJrc3TqS8kMu1&#10;mDpzheRg9uQCeOPFxeYVI1IKSbUen9dTrp4enZ20ueO6t8AZPC2mzXuv2GoQXV80VvpNvNbbvKMm&#10;WDzGMttIQds/e7cldjwN+z3o3hrUf+Eg8Xxvqtrb6V9sRTb7reWRv9UirnMrEbG2HHD88ZI9D1rW&#10;LPRdSn0LT7g7WlZ7qNFxGowMqxfG9jgtjoNwAJwKZBruoJZ292lparHB5gsYoxse3jbA83KEZJOM&#10;8YwOnQVy1s4x1SnbZP8ALyKjgcOqlzy+T4MxeMEmvv7VjtNWm1KNZobhRCvlOVBIiBLIsecDgDv7&#10;Vqa18PJtP1S1tJvDlvc6LbRlF0u+iaJ/L2nNwWQq67jgoCQWyMjB49Xnks5tasLWDS7KTUrgIuqX&#10;l5j7rj5VEYwrDgsxAJ5BO3ODwvx+1HWNQ8dyW+q+PdP0nRtgjsX03W0tyevmERqCWQse/QKQOcrW&#10;eGzLE4muqe2l9fu0tv5FVsLTp03I8K1xNOg1OS206x+zxxsVCfaxMTz3Ycfl+Z603TdT1HS51u9M&#10;vpraZMhZreQo4z6EYNR6lb2NpqUlppms/boY2wl15LRh/UgHnAPGTjPXApihVXrX1UV7qT10PK2l&#10;dGmLq6uJWu57uWSSQYkeRyxf2J71reE/GN/4UvJPKi+0Wd2nlanps0hEN3Fn7re4PIbqpAIrBhlc&#10;rlG7elOy2xn2ndWcqdOUeVoqNSpzXuffnxY8bN4U/wCCd/hvxv4K02SwE99DBptxexq00bOJcyJ6&#10;OqqQsg5B+YYIBHxvdaVaJZWmoWkrbriEtJG7D7wYg44HHt+pr7F+Pus6B4P/AOCcfw3tde8Lw6zD&#10;cTac/wBimumiCP8AZZn3sU+bGCARnq9fPXhX9oLUda17QfDegfB3wzLFb7bW1tJtL+0MiFy7kFs+&#10;7FiDwMnivgeG5VI0cRKEG/3s9brZad7n1mbezlOlCcre5HTXdknwU+BXi/4qwX134dvbG3bRbEPH&#10;9qcjzLhwWAGAeQvc4AO2pPhZ8DvjT460zVpfDXw21K8htbPzJBNashly4GIt+PMbndhc4Aya9+/Z&#10;j8cDxzrnjDxDpeow3S28aLp01lZLCrYicqgjUAZzjoMnjrXz74w+NXxRh0+58K3nxL1S+vLqTdrG&#10;oLfPgsD/AMe8RU4Ean7xH32H91RnSnjMwxeMrUYxircrV73V9XstfvRlPC4XD4eFSTbu3t1sa9n+&#10;yj8cY7NtSvvDFjpMHQtrmvWluVP+60m7/wAdrT+Pvw/0T4cTeF9Oi+IOn65JN4fjfUPsbZ+x3Gfm&#10;jGGO5Oflf5Swydq147Hc6hJcC5ubuWRw335pCxP5mtW4u4tSInMirLtwwOecema75YfFucZTmrK+&#10;iW+ne5zqphlTajF3dt2u/oX3mMbY3rt/h29DVq3kVwMflWPa3sUYNrcRsQOo/u1c8ySFVa2IZW/i&#10;qpRRmmka0PnlceX71ciEh52KvHIzWXFqMk6eW559m61NA7KwJ/nXLKPumsZam5bSQQAySTSMxH3Y&#10;wP61YXUMD5IWI/3z/hWXZzIWy4OemRVwTqvG/H4VzSidKld2R8R2lis6Lvi/1hyrBemO/wDStZjm&#10;FFWJR5f+rzyaZYWVzKDIWTbC2GbnLHB/PtV24WNYWEN63l9VSRclen+Ff0Wfk6sSabPc3EXlrN+8&#10;+Y7d3Bxk4FSQXiNGJJtxMZGc9az7WVmkUrMqyA/KV7k/5NWlWUqwCrwf1yOnr3reKA1IILq/l+1w&#10;bWCMAFkYdMenetg2t0qRyyLIynOxv4eOoHpWboNzdWknmRvt+Vl+7z0r0LSdch0jSlstIufO+1KS&#10;sNwu/cvdSM4Izzxz7itFoTGN5HPaIqgNclX3dFx3/L8a6ixmnWFZZJGEewJtbo1ZETCF9/lbV3ZE&#10;XPr/ACq2636TqBltuDjbxzW10aRumalrcMsrBXXa3yn90q4HHXH+eKv6dBBdMEa1bcP40m5Iz05z&#10;Vfw5o2q6vNHBYae8hzgyLxGPfccAcfU+1eieGvhVpkAjutfuWkm38wQyDZ+WMn19PbvV+0p01ds1&#10;hRqVNIozvCfgnWvEkix6JazshbLyMv7tcc8kV3Xg/wCGGk6Xd/8AFVW0mqXSqPJtYyEjB5xuOcsO&#10;+MgexrasYpbnbotmv9kwooVpDb4Ln0HAycdfT1FdL4b02wsLiNJ7JjMq/LdmPgMT976duORnrzXH&#10;Ux8tYxPbwuVttN6/kWLRnvLODTJNOis4LeICONYxGO4GOB7c9See1ael2UsUX/EuuPJCsDND5Zbf&#10;x9fT2p8c7SgWwHTJI7EY6fTjgmpikd0A2xd6k4Z4QDtPsf8APNcntpXPooYaFNWsWLaMRSeYbdUt&#10;WJG7fzGeTgcdehrW0jUHjkaAGThd3mMvDDr3P8qzUiYxARBXjY4ZWkOM/gQQfTmrFpDMf3Ilbbk7&#10;D0zzWsJPmuaSpRlE6LTZrG5AMNwJOB5m1uVP+c/jWlJpWl3sK2tzErLu3fOvDfj16Vh6eJppfPMX&#10;PSVVjwCPXit2yUCNUJZVxlWjb7p9K9SjWkeTWwtPsUz4Fs7nc1lbtDH/ANO0g4P0Of5VSk8J67oq&#10;yT6ZcMrMuHh8to2kB7HBG4Z6ZBrp7USNyCu4KNwYcv7mrHmzpGqCZtucR/vOnUfd9D9K9OliKnc8&#10;upgaPRWOBfU45mFje6NHJ5bHMUbCMr9I8KMn1ZTn3pi2nhppWaO/ubFg23ybhdwxyeqA4zwMbev4&#10;13UlpbXjyLqtnDNu4/eRbR9fl25x71kX+kQRiSK1sjwdzW/nH3wQvyg/ic816NOtGfSxwywk4a7m&#10;RFour3D+VpbreRqfkEEvzEdsKOeO/GKbay6jpd0Y3gaN14khbd16Y+U8dam+zaIHKxsI5P4lffCy&#10;9cDuo/8A1c1pRnXRbrZrrdxNCq4WGRvNVCe3U4/CuuMbnLy23M+G7sbg5udPVtz48xWwQOBjjBqz&#10;A1p5jLa6veRKzfOJMSBfYruzjn8KmbTvtrKJbG3k5OTA20n8Sat2ej6Y2Ujv3tzwWF1F0/2cjI/T&#10;H0olpubUyO406K5lb+znt7mPO1UWXy5Nvpjj16Dg+tRJ4fhiCtP58TI2ZFmjJC/Ujv8AXHSpv7Eu&#10;niYyRLMFbCtaTBhtBIyeOO1ME91by8SMrfwtL6jtnpXLK52RRDbaVqzTsYNUClj8qQscSHPAK9s/&#10;0olW8hgJvLU/M23Jhx0IJG5Rz0rR+2Ps8i5smXJH7xm3DI4x/kip4L+KZo0hmttu77zMVOcZ53Fh&#10;1988dK46jcWd1OKaOX1iKy8qPzPMh3R58wENk4687cfn71HY2muWkDx6LriRrIMSW8c3lhv9llbC&#10;tn0ya6K6stLlRbiXTUDBcq4ypXjOQeQf0qO90zQLq08mTUY7V5d2GulZgTwT86hj1x29an2iNoUX&#10;e5zeo20wPl+IvAynbw81jH5DDP8A1zzF+ak1j3GieHNTiP2TVrizbvDqEBZFXPTzIwSe3VAPpXUp&#10;4Y1VZc6RqVrdbeF8u4DE+gCct/45/iaGpLqVvM8Or20b3HzBlkA8xfpvXI5z0ArOUrGns090cnN4&#10;J11bZmsdO+2RRs372wYXAXsS2zJT/gQX6VztxbyQP5bBSqjawOM55zx+f+RXfXkNnC7PNBJazcMu&#10;1pIcdADk7+/Pb8KZe6xqd1xf3rahGv3l1ixW7UdP+Wys0ig5/hK8fSuepUt0KjRR5ncwxx/PCi7V&#10;UlvmAOcH6YrKurSNATDB8zfxbSQP84r0u50rwbq/yGzW0ZuZH0PUkZfp5F3hz0H/AC1/CsbVPhkG&#10;g36d4ottzSgx2+rQyaezexZwYev/AE1x1rlqVKUVq7f19wfV6nQ8z1C2UxlIiNwUD5cDn+fp/kVU&#10;/wCEk8Q2yLA08klv5ny28zMyHA7g9T9TXZeJfAHi/SLOTU7/AMMXEVrHjdfQxmS1P/bZCyEf8Crk&#10;NRTzgkQB8tlzvLL1HHB6Ec/0rnlGMo6ale9HcU+ONN8wRa34chZN3zyW8ksbMvTAaFkAx15Vh9e+&#10;Va2eiX9ws1nfzR3Ucjn/AI8xIpUsSCZITHOCBjLFDz37VDfWbY2LKrL/ABFeMj/9VZ93bgbdkm6M&#10;8R7uOvB5x9a45U+UrmJL/Q57dpZrRkkXIDXFrfYzz2LiJzn0JbpzmnTeO/FGkWK2Gp3EN3AFKw2X&#10;ibThNFtJ52GZGSM8dUwf9qs291rVdPkWWK7c/KdwlYtkd055A9gRn6VBNrmnpEsVvDdafJ5m55tM&#10;kKEtyMMowCO2c5571x1KaluRze9coaj4e0S/f7TfaNLY28k255tJ/exR5HQK8hTr2Mq/TtV3wjo3&#10;ivwbqs+pfCz4nTRXEp/eQ2GpS6PeOvUZGR5p9kkdT07ioA2l36+dF/Z9zcbsxl/9DkQ/dOQpjDtn&#10;HR2+hzVW51B7C+xq9peLnql9Gt0Qcekio4X0yxHauWpzONnr66k6c1zpNV1bxBpGqyXnjz4b+GvF&#10;UcUbPNHqnh2KzvWP+3LYmKR3/wBqRpDmrFldfBnxXbzXHh5Nd0NFdWuLZpodSt41zjIVvIdAOmCZ&#10;CC2c1T8NaVe3FrHe6J4ht/sdjIHltUlMkKkkZDQTq3lnJA3Rj8eK6C00+116WPWx4XSS4ilO2702&#10;RJuAFyWhfMpGeeqADt2Pz2MnT27dtvueh00lfoYb/Db7ZBJpPg/xLoOrNLMr2scWrixmRTkFGivB&#10;Fv6A4QuePesbx98K/HXgyyTVPG+g32lTSMDa3k0MkeAPugM67T/Fjnp39Ny90uztPFVsLZra4TzN&#10;rfZ777NNCdxPEc/HXtGxx6dq7TUNX8W/DyMXel+Lbyxh1CMNqFut80a3B6r5iqcONpHByO2CBx5F&#10;bFVoyjypO/yf6m3sac7nhF3I9w8a3N5H5dwwX5sYJJA7jAG7HPHU1Np+u6zBp0FjLDDLtkJZvLLh&#10;1HbO3joPQ8jrmvSLvxiuvaOq+Jvh74f1+xVt25bb7JeIxb5m32DRK577nRvcGo55/g7rRk0y1sNY&#10;0RFtVEe6yh1BY9q/xSDyJMHBzlXI9+KzlW7xZDoP7LOJUxR2l9Z6nJbw3G1prf8AdhhKRkFOPfkK&#10;cA7fplnh3UZVjhszqytJFcK8JZm3kehJJBHfr2611uteA9B1nwi8fhvxFomq6hBIqCGxvEgmxnO0&#10;x3ZidmI6eWp/EZNc1eeDPHujXVrLrXhe5t2upMQLdWpi27VxgZxxjHTOccdK517OpFu4pRcdyXwj&#10;4O1bUZGtbGCePT7i48oSR3H3ZBy+SPVQW6AYzjsK2JYp/t0bf2ou3IVOWw4JOBJ905Kt83UYJGKz&#10;beaMaLazabE9pJJeMZ1j4yijlVxg9Scg5AyOp6dp4e0K1tJljbSYZLq63OPNuB5fl7WLcujdstjI&#10;JArxcZU5JXZ0UYuWiMXXtFsLK1k1zw3cRw2mnXXlvJeW7lLiYjPyAnrtBbB6DqBkCuk0I67cadDq&#10;t3o6lfs7XLyTTBVgLA4DbyQVIKcA8/hgXfDWhaDc2P2dtBgm0tZPtXnXke5mkZyCSoBxhSCM9OPw&#10;h1fwnpeuo2u+Jdavb2W3t1cw/ai0SPt+QbWOW+XC9cgc5rx6mIpyXLLp1OyNGURf+EdvPEPhK8i0&#10;fVvtWtK7PDJJ5btbs/zBAjOMRnIC8HaB0Oc1y9p8HvirJ4V1DSPi3qFukMepRqBa3lvHBBARulWQ&#10;pjaDlW3BGAKkY+aum8LXVhoGs/adau7WO2mul+z3McgaSGXBJjYMCwBycrx0FdV4ouofFE4uYbTd&#10;4bkuhDbBV24kRdzNIx2iPjgKCRnb3xXL9exWHrckEmnrzW1Xkn+ht9Xo1o3k3p07+p4T4W+CXhdr&#10;HWJr6201rO7kT+xWe/2SS+W4DCGeTbu3ZOdqYbAwQBmuV8feH/h7oTyWll4enguFl+XzdX+UD+7y&#10;G3kdyCP1r6E8b+Nvg/rzf2V8O9U8Lya5p0It5l1kv5RgUYYb1iV1fJAG1yo7DJJr5v8AGUmqeAPF&#10;OoCx0CGGwvVkt/J86O8tSG4bY+wKGB5BHzLx1INfSZbjMRjajnPmj5PT8PM8rFUaWHjZJPzRzAVV&#10;Ybdy9+anmhH2VthAbbxVRZYA3+ok44/1wP8AStfwpe+EYNetX8baffT6X5w+1wWMqrK6/wB0Ej1/&#10;T0619BJ2i2eVFXkj7K/bYv8AUNK/ZF+GekX2lLYW9vJblWknEjzFbIDb5a8Ac9zjFeE+Hpk+Hfhy&#10;Hxn4NvZLfUNV0W7FxGYQJbWJkaJgGyflkDcY2nbwQc8/U/7bmj/D3X/AHgu48aTTDT9N1S68nQ7V&#10;ts96y2yrHCG52gNt3nGdm7HOK8O+In7OXiTwtcWEXgzxHa668ngubVdSt7dvKkskiijeZJBJwxYs&#10;+NvXbwM8V+dcO43D/wBnWk+VzqVG0+uruvuPss1w9b26aV7Rirr0O1/YL0KS7/Z2+JniMzND9jVn&#10;haOVlyRauW789uv9TXzFZXWyJRKN3A4NfXv7G2mTaX+xj8Ur22tpI47iB7qPzONsX2SdWxnHVgw/&#10;4Ca+OIriAnZ5Tf8AAW/+tXo5TL2ucY19E4Jf+AnNjFyZbh0/7z/E0nRdvnwHcn8Xqv1p0Tvlf/Ha&#10;rWV7HazCZEmR14VlkH9Vre0geFdfPkyn+zr1lOwyThbeZv7uduIifUnb/u17tR8urR5Ufe2GWkrX&#10;arb3ZPThwOR9avJHc6dxI2+Nv4l5DVSurYaVevp+o6VeRzR8MpmX8DnbyCOQehHIzxVrTNesLFWR&#10;9Nmmjb70M10uD/45wfcc+9cM1fVG0fiLcCsgF1CNyYy3TirkNyCeRxV7RrHSNTs213wKtxdyWq7r&#10;7RLi+QXESgfM6r5f76LrllyQPvKo5N7SdF8PeNbeW88IaTcC/hTfPoraku91HLNASmZB1JT7ygcb&#10;hkjkqS11N6aKFnIix5c/eNW1njAw4rNTVtGZmT+wrgOp5Dal0/8AIdXotX0opn/hH/8AydP/AMTW&#10;fK30Nb2ejPkOG6mi0r7S0fytMQqkE547Y/xqzY3IntXW4JVgoZtwHzKff/8AUae+lC9ufJETIsYL&#10;JHE4KLxzx2Pv3os9CuLZjGmrx/vsK0bKVzjnnsecD6mv6CPy5RfKWNO061aBbmJxuXJ2M3Xjirks&#10;NqVkl2Oy7QV2x42tjp9Kht7e8hhCFFbbn5oznHPfFWrJr6YOOygM5b5SOwx+ddERFzT4XjhjaS1l&#10;jVWwZPLJG7tzj0HrXVaFDY2+65uPtPmCRPsvl4GT3OSOnp71R0k6pqGnLpNunneYynczjuM459Pe&#10;vQPA3gbTtOCXOqaqt1dNH8truxHEeM5OSzY9gAPcU51IwVzpw9GdSWhmXtppFzqNv9itLqRY/kmZ&#10;8H5jzu46jjpg12ejeChbWsesalpSzRxsN7SM6LKvYHnn9ATjrWjaRaBpNuwt7WEBpPLkcLnLZHfa&#10;D+A6+taulaHFdrDJa6q0KRyb5IZIF8wtuztxkg9/vY6GuaWIsenRwD5l1IbLxHpVvevpFlZQ2cUc&#10;JMcM7DagwMDoB198Z9a7vQvC0VrDHFrNxGJ924S2zBlIP3cZxkYwf8ay5rKxvmVptKt7y4V9wkjj&#10;G8K3UNsQjnuO1Tz6Vpmpws+pLc2oj2mMWcjAEZ5ByMg8DkDmueVbn0R7VHBRpO8tTsLfTtRs1kh1&#10;KRZpll4DLtC9gw788856Vd0mwm1HKXVsqyLJ8scUmcrnudox7EH061yVk665ZfZdD1mS1NtDlHvr&#10;c7XwMbVLPy2P72OlbsWpanDaRw6Tqi3l1BD8/wC+VWcAc52qQPpnIrPqenTUbWN2zcyRsVWeER/K&#10;YZoyCV6dz2q9B5c8QuLKHDK2Ljy+PoT/AJ/nVCHWL8Waajdad++WP955Nuz45xkBsfrWjb6tarD9&#10;rt4Vj8wfv4ZmVQpx1IX5gD6Y6/psoyZoy2ViXbc243RN99mDMytzwAenHQj8qs20U0MnkSzfKf8A&#10;Vs0g2nI4PH+c1Ut1Rl2225oJuF2K3OOMAkDkfrWhaLabl0975fMYkRnb932+UeuB3xzXVFWEX7Nr&#10;9po2SMtJGvPylQ4/Hrx7VtWd5FcbdyHa2AVXsf8ACsuDzCqwy3C/aFxyrAFwO3zHr+ef0q5a7/MW&#10;4xlN2JIVXIB9sDpz+HvXRTk7kypKpE3rN1kYDCrxlGXvz0q9iPyyxHyfxL3+vNZtiV8rySVRdvyM&#10;H/TGeK1YVCs63EckbJ1Vo8bhXqUZe6eXUp8ow2XyqYwuekcnf6U025KE7V+9+K/pzVmGKNomKSN5&#10;ecnqMN/X60r2tz5vmLJ+8BB4Od6//XrsjdHHOJl3WlWF9F5E1srr1ZeABjPIIwaz7rwhCkinTl8t&#10;tvy7piTnofvdfzFdG6vEgQowzwpPJU+mB6097Xy5MPCGKjLRhfmPXnA7/pXVCtKJzzw9Op0OVisd&#10;SjbL3Iyv3o7iPDbcc9c4475q5FJcbQFiaVl3fMrFjxjkDn8q3Lyyt7k+XKqtG3Cjbt7549KoXnh6&#10;CKJUsRu4wsckgyG9j2+hxXbGoqi1OOWHlT2KRns2Zv3Mytu/hYL2/TP+cVPDqM0U+9LuGTv5dzGu&#10;36Z6+vSqkf8Aa6A2hlkwrYEchDZ6jPPHb86kjeO4G65sY2mVcsdvln/x0jn/AD60pRT2Kp+7uWiI&#10;Jp5LibR1aNuQ+nz7CB/wLjrnsD796jOkaVcM2zUXiZo8Rw6hblcHj+MZ/mMVFJNAjh442j3c7l2s&#10;SPfoR1H1qa2u3nUrDfeYAx3bmORn13DH4ZrlqUz0qdhLfw5qjMWswJdoG6SxmScfU7WyPpkVU1W1&#10;lms2kuooLja3zRyMY2X1OQAP1JP8r6RIZvNl0oSfMcNbqyHOTg7gG7+lTRa1BPAYLvUZGPOYbvbM&#10;y/Qvlsfka46kXE7I/CcjNp8SJ9ovLW+s1wP3zQmWIfiFA59s/rTrO816G08nS9UtbqPZ/wAe27aA&#10;v+42F/MfSuge3sBuaDzLdtv+stZ2iz7knzPTtgUx9Ea7i2xT2syqmVW4sVbA95Istn3OK56tRdTT&#10;lb1Oam1d7CNk1vwWqIzcTWe6LHU5HlOqge5B69ieaEsfgvU2ae31GeGYLu2SRgkHI5MgwQM+hJ56&#10;mu1fw+karDb6NdyzbWDLpt59oKYxk+Vy2Pqwx6Vm3dloEubV71be48s71uofLmH13DHp/EPpXnVM&#10;RE6KdFy3OLu/D32t5P8ARPtYZcBVkVtuPVpD5i8f3evt2x7/AMIJo0eV8QX2kyHiOSSOSONeOfvY&#10;3Z56tj2Nd94v8C6L4ghs7jQvtz3Fvp+y+LMJEMokblCgZFj2bfvsCDu5I4rkb/RfHmhgCw17V4YG&#10;y27y/tEKj/ehaRQBx15rn9r7SO9vU29nFGRpo+J2mXsl74S8SaTqUoj+ZobqATsP9psq34ByM9Ky&#10;PEXi3xNhx8Q/gna3EkBPnTzaa8LE9Mm4GZiDweJACT1HStK/v/Et3J9l1DQ/DurFwuVuLdEmfkkn&#10;gIQe3JA9M8ViXs1roc32m48L32mSs2xW0zV5FIPPA37uR7ccfjXMo3lqvu0/IJR00OXv/wDhVerl&#10;iNL1jR32grJp9wl5F16CCXY/HqZyfbOax734daXfT58KfEfQbxmUYt9Slk064A/2vtCi3U/SZule&#10;mWdpqPiVo4Ne1tbOO8t1FneeMvDaSQzli6KiXUak7maOQAleSjf3TiTwf8H/AAfqTTWfijVtBtbG&#10;+s1V77TrW6uysZ2yr5JaKNYXPlbd4LN87LjHm7ccRiqeHi7y/X+vvMfq8qmiS/I8Y8YfCH4ieF5m&#10;uLnwtJe23lLL/aWkst7agFd23z7YvFnHX5sg9hxXKaZ4X1jxLfyW2g6Yt0yq0nlLu3bVwXIC9cAg&#10;nHIGa+m9A8N6T8I9TvNB8G/DWPWrjVrGS2uvEEl19o2REbCkLPHD5OSA4dW8wfKecCtZ9bk8H6ff&#10;aTb6taTxzWrCRdYtJtRuNr8KqS7nZYwwjZkG0ttXczMK8HEZ44Kyhfs9r/Lf8TeOWOS1du/U+b5/&#10;gl4jXULm/wBc8PzSWcN15TLYfMwkySVjHzF1wMMyjALLlhnB52/8Par4Vus2Wo7oB/rVKht2SNqN&#10;E3Qn3X2yetfUngqcaVdxeLbi00WztV1KSTSr6SR2tnaIjfI0F0swPkrImdkTEAllB5FVbnwR4U+J&#10;V7rOt+KvGVnca1qzWLw6lq155piadU3LCbKQ4RQ/71nhynltwjHafLnnsud+0Vl+v9eZDy73bxZ8&#10;/wAWn6LFJDba9pOpaVdXLR7rzSZGjYdCjPHkqck5GMdOmKr6tpqSX8dqNcEk6YWNpFKzAdA4YAb8&#10;j1B6/e449g1P4JXHhvTJtPtfG1rfO0jRWVnIyhlYzjC+ZctEUQooYMFYk7Rt5JXzrxt8KviJpsCy&#10;654e1Dbp4aG4lsoRwqEurl9uzeQVzyfvZJ5rh+tU69S6kZyoVKa1Rwt14l1XS45NA1srdkHma9jF&#10;yQwP+2CVGfTpV/SPEXhqazGk6tpF1Z+XH8o024Z4ixPXyJg4Y45wHRc9BXNvq3iT+0mLrNnzP9Qc&#10;TKoz6YIxnv1raj/tTVtLaz1HwtDcNF/y2h2BRHkZcs7qWYHsD09MGtq9OPKm0YRlJbGhat4f8RzN&#10;p2kXVheu3yxwIzafOOemJC0ROedsdV20u+06+hisvETW7JepIYdWxGXUEnCu58vHodwz7dK1PA0f&#10;g2Ly/wCwLv7VekYWOOEiTzB1AUgHB7gM2cYOMmq/irwZpsSTaTayT6fcwyySTKjr5byDIk8xXZkI&#10;4yMHOOgIyR5NWolU5Vsa8smivrOj+D7vXY9Qg066hDSySXC3B2rMcHhGiUqBzgYHXn1qaz1q+8JT&#10;WNx4PS50eBlkW6jt9Wkkt2dxtjZgXPALbskYbBzweKx0XTvDGkrd6ZrN3Y3SrDNPHb7o4mkYE7SE&#10;+XoykcnvnGKtXWvafDDDrmqWlneagsh+y3jTSJIVwcK+zHIwOWGMc88GuOpO/mjSMe25t+HNY8LD&#10;wpIfHGh6br2uRt5cdzZ2Mdtv35D7fJMQbGP9YwYndnvWxY6n4U1SWSy8M6ZqXhto4f30b7L6Ltld&#10;37pwpxzjf0AOa52PSfDRtRPc3Vxp91PAwexvNphhVRHh1fAzlshQVx8h56VUt7bVUS1g0bWlUx3b&#10;S38xmG3O75EDLlT15OcEngcZPl4jDqrJtN3/AAXyOmMuSyt/mdPJo8d5p3mR3sN8qS7YWjmaGSfj&#10;LKiyBOc+5J7Y4JitNO/sq3kkvNJXTzksFk8zcxCn5gPukjt8xx79aqaT4nv5A2orq8M10NQBjWS8&#10;iaSdV/h+9uZST2HHfAFZU3heW58USrp9teRxfbSrR/aGGcdYyVyp+bIyCxIAIAFeb7F8zjJ2sXKT&#10;0sbul+I7PUdVjuILWZJpJiRNcTKy26cFmXsGJHZc8ck16F4ih8H+G/AMPjDx1NcNb3VxJJbzX9qs&#10;nm7QGjAALFyCWb5kAwFJ7Vxt1rL+CtFjVFtwsdwyzXT6bLCTL1A8xMHuCoz157ceheKo/C/jP4V+&#10;GdB1rUprXyY7qe6jt8TXE29Ez875KycdVJwNylhmvLxSXtYbqN7NrfuduHg+WT626nhWt+PPhbY6&#10;Lcah4O8G6P5eo27O919jEO90OQj+VIkiHPJxlSQMLgZrxDWNf1LXhJZ+HtMuobe8k8y7sbNWeOWU&#10;HO/16Hvkj1r3rVB8ONHicL4x0C1kt2cWNnJp06zmNif9ZMyNCnI+8XUn8K8/8VWPxuj0m9s9Ka31&#10;7SpM+Y3h1kvxbKQOTJb7/L44IDnoQa+xyvljrFN3tZyb1XS1zwsZF9fwPLkmcHy2PQ1Z05mk1G3Q&#10;LuDXEYx6/MB+tU3hktJPJuUaOTOGjkUqQfoa1vAdmmoeNNHsZR8smrWqN+Mqivdm/dZ5Mfekkfcf&#10;7e/i3wT4VvfAx8aeFrjWLMQ+IZVso75rdTePbLFaysygkpHMY5GT+MIUPDGvA9J+M7+CPAej+JdD&#10;8TR3uqatY3mm+I7M2KKtlb+cVRSzISzOnzDaVCYXqcAek/8ABUPUra6vPA8Lt+8a11Gfb2G+aMf+&#10;ymvl3w9Gl1eSeH5hhL6NkUekgBKH8wB9DXxPDeBo4jIabmr6ydv+3pf19x9VnGKqUcylyvpH8kfb&#10;fws8eS6l+xD44gtkmtrex8OXlrHDJPv8zIY7wcDAJkPHbNfGVkkjgMvXPXtX1Z8JZk0j9gzWLm7+&#10;YX2iTRXG7+6b4RFvqFP8q+VbORrR2tpEOY5GDHHcGqyGjClisZy7Op+S1FmkpSw2Hv8Ay/5F6NXJ&#10;5XacYqayVhJ5jw+Yq/eU96IyGKv/AA/zqwF8tN25Que/evelI8xbGpF4lSLTv7LuLBbi36RqzYeH&#10;n+BjnH06e1Qrp/mwPf2U4ngX72eJI/8AeXJ/MZHvniqZjMiKqsrDrxQGe2vPNtp2jZeVO7kGuX2c&#10;SlIsWFzLYXaXtnO8U0bbo5o3Ksp9QexroYvEcGuFbrU3+y6gpBj1K3by9zDu4X+LP8S4OeSCeaww&#10;0FwNmoLHbyfwzxphW/3gB+o/I0+fSr22jW7eNZIJDiK4jYMje2fX2OD7VjKMXuaRfKd1qF/ZeNIM&#10;eMESz14KDDrkAHlanz/y3xwJP+my/eP3wSS4x72y1LSZ/sd/Zuj7QV6YKnoQehB9Rwe1ZumapeWE&#10;HksEmhOcwyruH4eh9xg1sWOrW9vAI7bxZdWa9fs8iFth9iD0/Af1PHKMo7HQpKR8x6JdWjvJIrhI&#10;/L3GN1I389BgdffjmtRFvpLSeFIvNbcH3xy4bZgjBHOeeT65rQ8M6x4e1XQ5NC1XQrXUJZJFlg1q&#10;Sdlv4MIQYVbLRNGTgncjODnDrkinaT8NLiXUlubfxHbrbxlVV1mIlYkEkbCM4XoWyQe1fvUakYy1&#10;PzuNGXKmtTFW0up7hYILRnl27mCx8DuenqfWvQ/BXwi8VavGJ9Yto7KKZQDJdybVYdcZIyR9OOcU&#10;94/CHgfSGZL11v5NjWJ2+YJwTgkntjBwCB16mmaJ461m8uftV/p0lxax4FxtnbdEh79CAc9u5qnW&#10;nKPuHRDD04yTqHa2Xg7S9AbZFBHJtQuwt13bR347fnWzoVldajJJLds9kq4WILHhmznkq2OMZHJq&#10;jp3j74Y+E7n+2tGkk1DbDuFvMrK/mYIAyAMAdcc8/U10tr468JeL9Jh1S0W0s74vuu45mCzEjoN2&#10;fmHfp1PtiuadSstWj3MLh8NJpKS9C34Y0m98MXccEEl0WE+9WunREHP3uB0+px9K3LZtRivlWI2P&#10;2fO7Ee5nJ6leRtHPoe9Znh/XvDvi6FtN0vVFbUrP5pEhZl3rg9CuAePTPSuu0WfRtb0geE2vLG31&#10;SMyXGnwbY1luVwCwzgFjgHGeykCsJSlzao9alTpRXushltcOstjojN5ny+Y0i4Q+nLcDr0xn0qwL&#10;aPTp1u3E0Mi428bh1B+X5c8kDv8AhVzw3BafZHiu9TWJxKIkt2kbzN3dsEbeDxjPOenetizsb1Yv&#10;MvLRXjkZkjkktiFYqBkK3JONw79/ejm5TbkuimiT6hZx3r3rrGW+aCXC4+owCfzqxHafZCr6VbRq&#10;skhy0UfzK3cDDfL355rTs44opTbX9jBNE+E8uPhuvbkY/wAalGg2MCtps1tJbrjDNIoDcjg9Dn8a&#10;2pvmeoKPQqx21hZSi6gWYzYwJZJiQhPXIPBHXjGPpVq0N7bfvptS8yNuVhjt9qMPQ46H3qSw0xbd&#10;PsUd+4fzMvM43Y47dAOgHFXoNCJItzdiR/4Cy4+nr+tdcOUbixsShY2juLa28qXjYJ2d/bB3Acen&#10;erNpc3QUaclrfWcMYIWTKgqeeVUKeD9QfrRFZThN12qbs7UWNhj0ORgCpV064nBke0aFo2xHHtzk&#10;fTJP0/pW65RJNFy31QGP/iXTxiaFflmltyC3qNxIy3fp0rYg1ZJVW4t/3lwqgXCs5wf9oAjp9D1r&#10;Et5JbqJpIJMxpgM0i43ck4OO/t/OrcUCQutzYWqIm7MnlqybT9cnAI9B+Na8qNOaR0djq0Vkyp50&#10;00cnyqSBiNs8njHTn6/Wuh066tHdIpplkmzmNhlcjH6H61yUBiUYtxNtYDnzS2327fzz+VaelmMT&#10;LZtJvIbKsq7QOB/dyf8APWu+g+XQ561NvWx1UU8btl1LPgiSPIIA7HrU0ojEfz7nVWzEwUjZ9cVn&#10;26eZ+86SKMnZ278ZP51ZhhntlaWO7LRyjDqw3YPY9OCP617FNKWx4taXKTwxP5hliQtKv341fKn3&#10;xRIjPGxIzu5jbb046H8e9EX26KMIJA2P9WWPzHjnp2+tTMJYoEZ7Xhj+8jVdvPoMYP8APFdCw8tz&#10;k+scuhEqRuxQRcbv3iLjg+oHrmnukY2pLGr7eY/7sg/CnNNFuVAGVuqtnj6H/wDXTomheNljfC87&#10;lDcj/wCtVqnIr2kZatle70+2uwH8g/e2he+c9OmRWde+FZn3SWsuWbPmQu2CTx36fyrZeGQsXjYM&#10;f4R2cYx780kkRlUZRWBGAvcexpSlOC0OmjTp1pWOSurC4Uq89u0bbsKzdG9vyqBoJYnYAEEJ+8+f&#10;GeM/Wur1O2S6tTCyMqx/w8cH0yR3981larotxPsNiNyxrllkOzj9AaSqxktTb6vKnsZlrcGOZZ2L&#10;Z/h2nDZ9iO9Ovb66lbzBcbsMcR3CiTI9eQeOnb8Kh8uWKcpLAyMPVeR7+/8AhU0UUWGdxu+XA2r0&#10;/KlOMZRNKdynO6M4Y2UMp5LbVK459AQBjntTY5dOjdbx45wY2yJml3Y7jAG3j8avtbQnzLi5O1FX&#10;CL1y3oOmPXj/AOvVTUAEcW0MjfNDhvm5BP8A9bH4GvFrU3c64x6jZb+zltdhuXm2c/6XESo9zww/&#10;yM1NFql3e2iBrmCSJXb/AEaa6JRcY6As3B5/h74+lC6tpbX545GY4O3bwR05H1x+tZT4BWAx/vNx&#10;Td3Ocd/8c151WkdEfiNRNEEV01xdeHpizyN5bQyIWYnuoXYQRj0471WTU7v+0InXxDd2t4OLeW8g&#10;SV1HPGH+6MH15rEklWCJXCeXNKxwyrtf1zn1HH64Ipq+I9ftwVutVlML7kZJPnXH/A8ggYyBzXFV&#10;pSehvEv38FxqV9M0/iDw/qH2jI8u8VrGbpnHmxMAOOTkkcZwKwNb8M6zZ2rQaTol8ZW4EOn3NtqE&#10;Sp6sfLXA69XPvU1zPpV/bSRapo9jebl/c4V4CJMHaxMbKCO3I6HgZrk7O41K3S41vQ4L2zTTV86a&#10;az1fy1h7bh5pbLDsFBYdQOM1z+zqcu+xpJxl0NHSPAWu6trMek6rbIujw3u+W8bT3glh5C708tmj&#10;3AAE/MeFPOBkd/qHgnSD4ZjstB1yGGx8wTrbSMftSSQnK8Rt5eduCqvyu44xnnC8HDSb82+mD412&#10;f9m2MO5dM1hZ2TdIX8xgAE37Ww3GcnAMZGQb1t4oXRohNaW0aWlvvNj51h5UiyMP3rYRsNuKqB94&#10;MvuCK+dzStiJ1FFPbpqdFGnTjHVfM5bx5YeJdL8cWuuanrlzFbzaf532Fl3rKxjbLunADgfKTjI3&#10;EAEE1K1rPq+nLNcX7LFHNFBeRaff+XcFiQGiEOF5aNW+ZwQWXOcttOreeOGs71Y/FOuaXcRmOPbF&#10;cXW7zFHybC74aNRswdpAOzqDRdeIfCthMt7BoEVrLcXsf2eZbtHVSmcKN0jNneQ2eQBt6Ek14dZz&#10;aSa1NIparucf4rs/DOsSRt8NtC8RTafdWC6ZeR6tFBNDbSiYusIukVQoZY1YBthBiP3twxzMb6fo&#10;nh2FrnSNsD3PnzWslrvDkKBn5iN3U9WGNynqQK7iTVprW60/UtHuraLUI52u7WKNnjt2ZpD80ixp&#10;tnb55F8x/MOCijARa5DxB8HvEXOoQRQRkBQkNvqiL5q5wCjeUDjH8JK4yMKeMZ8sbKL/AB3OWrFr&#10;VFnw5reg27zwC5t2kjeNlhW6kE1yo/doFAjJICgt9/he5J210PiHR9S8NaJo/jaLWbW+tNYa502G&#10;FdQmMlrNcWohEMpVw2Iyznc26Jvu9AMctb6V4osLe3t9A8K6v9qSGb+0NSmsmeOQtKxTYfkXaEK8&#10;HcdxbnG3bn+KGvGg0u5u/D5tbWxuJLe8sryOKRRNjKsm1RhWRlJ53bs9ODXm1qH75OL06kxqe67o&#10;4fxLrGpadqM+kX/jO3aSSPMdnrNukqlM7d6i6jI6hxkDHLVz63+o2ju974e8NzcFQkcaxlgeMhbe&#10;SJRn1wf1rr/iLpfhLUpZLzQPDBVLFpLmCGRp5mEZ5WA4j6eZkqVCsAx3GQldvECHw2txJNqXgFbc&#10;zY3Lb3xhCrkbSxmV2I7ngV6FN81PZ/18zhqL3i1pmjI32zVzpFuF8kRxwtI24b+CBuVz0zzkjDev&#10;NXtOj0CCVLVtY1CFmgRPJbT4wk2eD1lUlRyORk+ncY1h/Z2qLPaQ20dirHbCjXJ27ckjBVm57E7f&#10;mzj0w2KS+0m/trfRtW3vGu1X+1R+UoYcna8YJx/eIrkqx5m7sUdLaGvqZsr3VJLJfFEdv5UOxNkb&#10;hkYnrtBdcZPqOlYMugatfQpPouu6ZdPYsRDHNcKkgYgliu/a2OucHp7Voav4m+K/hu8XR7+51KQv&#10;JG0NzqGiJJb7SOCH+6wJ5z09hWWnijX1vwreILe48yZQyx2fkqWP90I4zyfzrm9nOGqsP3JSsXtD&#10;8G3L6ba+JtfEiwaaskcKxzRyrdSSENGTyVA5bkNwF6GoDoNzqerSXGuXyxaTIyhrS4lRmGFChkUZ&#10;XJY57HGa6OfxJrmraW09hrv2WQMGWS3dvlYDIB3OSOn4c8elzw9o1vdzW9rreuWlxHc2P7yOOAJI&#10;zqRt+Z156ZzwDxXnVMRON5SOhUo2sjL0LwRBqj3d5qNs0kaTv9nVWR2kPyfdDqTyp3ZBBG0jqa27&#10;Tw/L4cvPt0OpTxxyKu43ljLapHkYA+4ynvwGCgDnFT2Nlb3t7NBp+tW8FvDuEKLfeYFUn7hAhO3b&#10;ye+M55q7puni032TfFJNJmuyqW7aPcTN5h5AQERkgZ6H5iOp9/Gq4iVSerOynRjZGJq2u7nguLXx&#10;HYyaSEIvN1qJ/LAGTvAYqoJY4/Gux8DR6bc+FLXVH0lvJjurgx+daMjTR4RY2UEEhSMMCQBgnPWu&#10;Qaz0mLTJIdS+MfiBbpZP3moeZeTSMow2GknEZVT0+XaOR6mur8C3kcXw7tNP8PXerXirrizTalqU&#10;kcTXdsSu8Ky+YzNleC3Uc8GubHQisPaHda7HRheVVry2sea/Fq+0C91vWvDNtoGpPb6XcyXMl0ti&#10;l9DFtDMysX38jLZc7Twa8a13UdIvVnutE8FWt0GkJgv7K8aGQDjDeSkjqhHIwF79q9k8d+N/GEfi&#10;HxBY2Hg2+W9uoPNX+y7dSGRmYlHdkZSdvJG3q2MZU58jvfAlx401dm0K0k0/Vl+a+XKCGLkYLvD8&#10;kJJPcKCf4Vr6vJ+anh/3mi0636as+fx9pVm4fkZf/CbeKILaKxv/ABFqiwr92DVoxeRD/gMoI/Ja&#10;7L4Otaa54nsUj8EeHtRvDqVube/+2tp4t2EgO5l3Row6dscUzSvhLZWmkw+d8S9MnuGYi8+wSS7b&#10;c57lR8/1KY69a2vhj4OtdO+JNj/ZOuaHqFhb63B/xNtQ8vAiEo/eeXCxduvR1Az612YjFYeVGfLL&#10;ZPuvx0/M5aNGoqkW11R6r/wUY8CeNddl8IeKdI8OXt5Y2ulyw315Y2zzQ20zSbgjMoO0lRkZxxXz&#10;f4csL6w8V6Z50ZWTzI5V3KVIXGQ2COmOfoa+of2/PjH4/wDgt8WfC4+FnjW9037T4dS61CO1mzDc&#10;O00uC8bApu2YB+WsrwN8V/D/AMU/EbfFL40/D6xhsV8O3CXeo6fp6wtdXBCwxHdhcu5JVUjIIILk&#10;hVYr8rkOKxmHyGlL2acGpNNPXd6Wa/Js97M8PRr5pKKnaStutNl1Ru6A02n/APBP28g8tGFzo8Kw&#10;uuc/vtWRvxOP0NfM+qyQWOrXwHzbbuTY23r8xr7R8KT/AA51D4O+GfhnYXNxZW+szXXlSLZiZbS1&#10;syzsXEmRIhuAU3ZUAWs5YjHHyTDoOk6lqM9szLeRRzODf6URlwD97yXOTnrwe9GR1nGriHOLV5uW&#10;vZ7fkLMqf7mkk72jb5oydJ+3XmYlTfuOUYkE/jV2YC3IW6VM7juO4Hn8K149L+ywN/Zt/HNbyfKg&#10;YeXJ6Y2Ngk59MjNZt/4a12W1Opy6BfR2cUvl/apLdlQORwpPTPFew60ZS8jzORqJX861nhZbNjuL&#10;fN6UWFrC7NJcSsip/d7mptL0uW0yIYpJt3G709qj1Oe3iQxo22RT80fYURnGUuUVtLiPfTSs2+Qk&#10;fw7vpVnSvEuoaTE0en3DRiXiZDykg9GXoR9RWSs6MN/qKcGXGR+dbShGURczizorXUNL1Ns3Bazk&#10;bjdGu6In1I6r+GR7VYlsNViOIY/tCMMrLagyI34gcH2OCPSubt5nRMBjT2mbOR/6FXO6PM9DSE2z&#10;g7fVdE8Mi4k1+63XEeV8uOFdxbB9s4yMZJOOuO1Urj4o6vdRI+i6Zb22FPmOy75H785G3jtx9am+&#10;DXwM+MPxr1yPw98OPh3rPiK8kO4w6bprzMq9N3AOBnqxIA7kV9SeOP8Agk98R/hD8AfEvxs+It5D&#10;BqvhG1+2X3hn7FLNG0K4ZjJcgrAhEbKQsMk7M3BWPDFf3Kjga1aMpxi2lvZOy9T8/qZlhaHLGpUU&#10;b6JN6u581+AL7xF4i1iGF7Nr6MyqZPNULDnOTukPEYC55ruNc8T/AA48NatJbx+ELe4imRftUVpr&#10;DXEKsWONrLs5Hrk+h5r6Y/Zi/ZB+EfxG/Zj0bxx4o+1Q3HiLT5HTUbK62R6W6zyIp+zqpV4zsAZ2&#10;JcHJyASB83/tTfs8eKP2d/iDaeEvEU8bQ6lCbnTZkuFK3UYbG5SDz9PQ12yyyvToxqTVovsY0c3w&#10;tbESowd5R7r8u5nt4j+EOqosUel6lpsgPzzKolVvTgtkc+5rW0bwl4P1vSnvbfxtCpWRVWCSzljZ&#10;yfT5Sufq2a4620O7WLy57f13fWur8DWUq6dvkhVdl0p+XuRjFYyo+zhdHqUa3tJWaNrTfAuuR71t&#10;5WdduI3aENnjtgHH8j7VctfD+u21wL6TTZobiHBjuvmikRh3DYGCMZHpmu88AoJGhZo8jlsv0/z/&#10;AI19sfsfaVDqHwvuIL+zST/ibSI0ci53IY0IGPxrBVfes0dFZqnT5j5R8HeLNP8AClrb63d6hNfv&#10;dxsuoXV2qzBmyfl+flxzzyMke1VvHXiHxJfXH2Twfdv9luPkP2SHdJGc9FYfMFOc9SR616t+034v&#10;1T4U/Gbxl4N8LeGPD81jrWm2scrX2hxTSWvmWsQZ4WP3HwCAxDbc5GG5rxnRzqCxK1q8kUyk/vE+&#10;Uknvnr2/Sijg3Kq5yhp08/l0sdEs2/2dRjLff/hzZHinxzpWjWunyWlve3DQMv2hrCdZ4WRyo83d&#10;8rtgZ459R1BuaJ8W9Xg0yOy8QeHpry4hGI7yG4EeQR0dQmDg9xnpioNO8SeMEZhJqV1Kvmb2jm3O&#10;ofuwHQE5P1710OifEDxLaywrNbWUkckw3faLQHPY9MZPXr39a744GnL7C++xFLN6iavNq3lch0z4&#10;oWtzCv8Awk2nyo0b/wCjyW8a7THx8rchsg9+/tit3Q/iDoeppMdR3WTRyZh3M771PrgHB/IVdudW&#10;0hE+1y+DtMHmN96GPYR/Oo7abwDuBu/BzbSpLtC+ccZzgkYq/qVO1nBo66edf30/XQtWHifw/qRZ&#10;Fv1gmhwFe4QKJhjoORg/XmtjStV0vVLgixuFkntcBlU8OB3GeCO3Wui+Gn7I2s/FbwtB4x8HPZtY&#10;3TbYre61Axy/dU5wEIxgj+KuY1n4KTeGdYutC1W8aO4tJmjmSMK2GBwcNnkZ9qr6jTt1XyLp5/h5&#10;zdNTi5LdJq6+Rpia1vWZo5WdowFnhVgQh9wKsR2sCBQki7cfvIVUDacd8DvXM2ngLxNYT/8AEv1l&#10;VXbjzFaTdtz0IVen41qeHPDfia0lmha9C72yx6iTHQncP6Vp/Z8oxumdVPNaU9LfijoIdLhijZDK&#10;drDIXnLf/q4q9Bps0JWJSy4x5bKeufYYGKx9O8Oa8ZvImc7WyWkaZep64JI7itDbregR/ZGQTqvM&#10;btk449R29qaw8vsyVzthj6co+8nY6bR/tQXynUKynDAfxe3ANay26IMCLarL86qMH6c9q5LRtdu3&#10;gEk9tumXP7z6njIxXV6Nri3UK77RmmK4foEPv14r1cJRrc1pI8XMsRh1T5osnFqPKFuVcLuzG23J&#10;H8uKlhtLkzNhXV1XBXgs2DjJ461taVZWMy4WKR1kUjO3dt44rXs9Dtp423RrHNGu9Syn51yPlzjq&#10;OvJHAPsD9FTwtXl+Fnw+IzjDRnbnV/U4xrR4H3pHhX5VuNw/nTHjdc5j+b+LcDl/5c12reHLedPO&#10;RVXtMocEk+uM5/Gqd14XigjyF+Xqsgxu9O9FSjKOljTB5th6kuVTX3nJvFb7fLYSIpP8P8Le/FEk&#10;SLIxSY/7Uf8Ae9+BW5e6PtZnMODtwy9c/T0qnLp8gAAb5P8AlkffPQ159aB9VgantLNMxpobhE2b&#10;gSThCxxn2NQO8oXa8HyvlW/2SRnn2OK0r+z2wFfI+bJ82NWPy/7XWs25hn8wiFWzt+Xk4kH9fpXk&#10;17H1WHjzRVyOb7NNAyXdtuWNcbZFKkDgZXv+IrKuNMig5tX3sy5WNgSw/HAz27dfXrWnmaKJWEjD&#10;nEcjL93uV7cdP85pkzTh90saKg52lQMH1GMcc88muWOIlDRbHZ9VjU1sYxl8o7rqJfMjYhUfqOPm&#10;6dPbr371VuoYDMRNubOSrKAPYfl/TvWtNBJc7Y54Y3ZhhdysPl9RnB9eBnpWRd6VeRDdbhWYrlVz&#10;kn6cdKl1Yy3MpYOUdivIt1HIwkkLKrIC20EH07+g/TvzWXr7lJ4luGZpkXDMuV3c+3f9a2I0jWeO&#10;01KfbHvHmHOdvB+Yc9RnP4VQ1G4t5k8iWAH5s7skMvbHH5/gK46lrkxpcu5zcry39wrtA5Kttzs6&#10;HuBz16n8PenXGlXT28qQuVjaRWWMr25OfZuP5A9s61xewwQ/uEVTuUq20YHIJPv1NZEmolWYzRk5&#10;UfMemOmfy/nXLOJ0RjfcypxcxPJZ3CsuGYFmjwV44GOxHXBA/SsWxudX8OakmohY3tYLwNcGNRKy&#10;IRtZ9vBUbW68KSVUk4FdlpFhZa7r1rY6rqMcEEkwa8uGkChIlXLYXcuSQMADkk1va8ngbwrealqf&#10;h7T7eGUWsUNja745mikMm55lYcLyAAx3YXG3dnK+fiMRToe7LqaRw/Nqc3qXw78H+MNEvfEfgfT2&#10;hhtfJe3aPUdskzSCPO9Hi65yzKhwgxySRuq66zeHvDtvpM+t2Fxfam0i6hZ6f5bf2ZuZfJEb/Nk9&#10;iUI5OB0Zjta1N4ph023j129Sae5uALaKeGSaXeyld5VlxsYMgBU8lM7SVBq4dGvfhj4duNYtbvQJ&#10;ri8iaPVo9Q09bkWU0eX8tDIrqrfMGGFBEiqOAMn5zFVOVe8766L/AIJv7Jt2iec+O7Gy13SLW90w&#10;w3tr9jtU1Lz7NP8AR3GURcnJBZi7E8AnvyM1rHUILmfTNO1Pw680McbQvb2uTuiB3TMQM52hSSSA&#10;QTy3Yd7qXgy10UyaToFhP4guLvTkubjTZI9zJICfN+SEK8DiQbVjYkNEFcqMJXD3+mwWj6To+g+C&#10;oZr68upopI5Ll5i4cRqkIUMxEj72AchjuWPAGCD53tqVSPKvkYyi43bOb1Cx0bwH4lW4j1wTR2Uh&#10;eGe3V2DEOvlEEbhuwSR8uOfmx8qnpfFmteKbXUbS+8T+A7jWPI1Q/bbq8vJo/tEbKm2IvGytgSIj&#10;YVlKlmU/eApfEvwi+JV8914jtfCV9Gmi2K3Gu/21dRRrbmKKJpbWOK4IladWWRyoMjeXsYAYBq18&#10;PPCHi6+h0PxPc61p+jWP2WRLePxPHIUZEEMc+zYW8pQJvNy4RWVW27nTFcmJq0fZqo5J287en3kd&#10;0zn4NDutc8RaiPhvqerW8Ol2U01no7Xv7y0jLF7hIp3Ui4VfnYAYcrgkkj5o/Fmq63pUy6P4d8Wa&#10;3qUn9rvFN5OrBrfydpIQ3jMC0oIYYaNIysZIJBBr2TV5PC3xk1HTVuPDzXkzQpbjQtF8RW1lOwMS&#10;ySXMU0ixpLMGYfuWy7OGJypxXhp0LSF+Ltr8NfhFearr2ma1NDCia9aqs0RZcyIdh/1SFZGErFCE&#10;VmcgDJ8HD4uGMlquVpXs127tfqOspUY6a36lRr3Rrv4baUt3pOqR+Kry6kOpedeQvDPDl2L2u+N2&#10;BVGgVt7sHZpD8gVd1Gx8I+O/E3iD+ydJ8KeHbZLG2Vr1ZPDVhbTRhpVjWIthFllPmRldpClTkkYO&#10;NzxL4S1r4Q+JF8EfFLRY9DutNEN7byrqVpcQvCIx5YjeCVlfJwx2MxO93bncas6V4w8Pz3elWNvq&#10;YtdU0+8t7fSb+7uo0iESlD5U8qBVMAIXYTgL5i5bAJrKpip04uVL3k7tO91+HT5nKtdJaEHg74a+&#10;DdYvdZ8P+NNattP1OSwnfw3b2dm5cskUdwplRJyg8xTLGqAqd6qxIDYrw/xHq1x4aeQyQNMWd4ZL&#10;vy5ZLcqMBij/ACrImDjIHUY96+j/AI6mPwP49vLyfwDZ+H7660OZPsNtqTXZlfzZUZt8p84N0Co4&#10;Vl8tGZSpBrzex8DanD4Kttd1TQob6zjBElx50c7JhXlCMScIqqCxGcYDAgdK5cHmEp/vqjvGVrLT&#10;R9bMitFaRX3nl6fEHxDoemW9xBqjxQzQlFiVyoKc8MEYDGCeCTx1682LTx3ba6Ydbtba1jPmRxRT&#10;XGh28y7VPLmQKrZX2y3FZfxF8G3P9nRWUFt9oWJiUWNhcFFwCM98k+gA6kcYqvp3h3X9PK2Elna+&#10;TDGomEygxRKp3sRkEAg9cd+M5IB9tU6EqfNHRs5ueSlynZXt74WvtQOq6jrU9rBKo+0XFtocBjDs&#10;Fz+8I3MxBIwACTk8jIosZvAFxehdM+IqTzk+ZDFcWa27DaDtAJ4xgg/MVXtjuMPXfFkWpSx6NpsQ&#10;8u3k85Y5k3HzcKhPI2/w+5AOM9ahstc03UpVvNR8PxwzNMYjPHIfmbAwnUfKQe5PQ8GvMlh70zb2&#10;/L0udZaXks6R6JJfafb28Mha4ZVQSSNn5ss3BHHCqGyMGuotdHuHu0vdMgW/aSYRrHb6bcrG25gq&#10;oGNuAxJ+XhgCTwpri7DUtAurxI5pobpPPMs0LW48lScDDENxngAngZGavWWqeTeXx8P2k1rHbzq0&#10;bWciIrKOdoKBQNo5zg544BOa8KvRlqrHVSraal3xvrutafdQ6Zp3ie6haEsdUS30vCRsH2bEUfNI&#10;QeACBnrU9v4n8UabYXtj4iF5a2bRwpA2pTNElwzDd84wQx4ByASMAcDpcvPD2oeOBNOfEs9tDcWr&#10;yz/Z4TKgODt3K2MD5S3zkKT3XiudiTw6NE+xaf4gm1yZbrzraCSxMYi2JyZFDNGqANkKrNu5ztOA&#10;eeEaUqPK1r1CXNzcyNHw08vjGd7R9P0/+ymYJPcap5TfarjkNHFsYeb1LFNx4AyeeKEbeCrzVL3T&#10;V8mWzM0jraSRAQzMqkfdA2ghf4NwAJ4z1MmoWF34ytmn1yfcVaMLG8rCKJMk7RtUBCCeFAAwW71G&#10;3hV7LRIdV167tXmtCUWOxUi2hBPT5mwzgYyXBbJ4xnNXGUYS+K2ysZ/FpY5+/HhXRNHll0PwLqUB&#10;upW+1WcOmxQCRSMZR3jxkdVCncDiue+DGtafYfEO3t4dXutNupGMKv4g0symFS3JicMW8zGVAIIy&#10;T7VN460XwgdPszr/AMUrW32qdguGe4fywSdiJEsaocHPKnJ/irO/Z/jtNY+O2g2mmXuoarBHdH7K&#10;l9HtZQBksF3sFGAT1B9q9zlj9RqSu3o2+uy8zjfN9YgkuqPRf+CgUS+JPjVpenG73GPw/bou052L&#10;ufr1I4Az9a84s9U1+xt7Xw//AGxcSafbRtd2NnJMZLeGYKUMoQ5XcOecV237cMt/rv7Rs1voNtcX&#10;kln4ehPl2cLSPHFGHdnIUHYoBJLHAA5OK0Pgl+yh8W/Hnw3sviZc6VJa2NvNezXEmpyJGsWnpHBK&#10;lwI8+Y4keRlTC4IQtnbk1w5bKnh8hoSqNJcq301ep1Y6nUrZrU5L3v08j1L4k+IvEnhz9meDUJ7u&#10;Wa+1CytdIv52QrO0TK7lUl6orfMGAwGV3ByGbPzHss21FYZfDl9IpYjzBeLGwOP7wh/nmvqL4v3l&#10;rD+y7pmnzXtr9ouNat9y3WcHbbNhAQDg++Rj1r590/wB4w1aeLUNJtY7yPzP3zaVJ9qaPnkbUZm6&#10;c/drzskqv2FRz6zl+Z3ZpT96CXSKM/TJbNtISG6hvI2Zzsh1BA6tyOFfhv5Zr1vTbQwfAxYLVbiS&#10;2a5acQzlZonIThdm4soyThskj2rzC6stW0fTI01/WJLe5VpPLt5rd1kZQeB83Iz9MDvzwPQvGGnW&#10;dj8KPCZuJJrdri1aZ7vyWCq5OBuYHleO/Bx7V0Y+SlyRXV/lqY4WPxNrZHI6VpGmOVuFs5LeZcnL&#10;3nyN7Kdpx+JGPWsPxT4aS5lYCJraaNsbGYkN+POa6O732dm0+qCGS2ZhtvISSj89OAVY8/hVnQLY&#10;6zej+z9SxAsJ+UZIOB0wPmXrg4/GhVpU5c9zn9nGWh5vq+gXGmWsd2iyeS3ymRsH5u9U4bjPJFdV&#10;4r1uGKObSbW0aHc23/SpBsb/AHW6fg2CPeuRkhkjudssEsLMNwWRCMjHUeor3MNUlUp3kcNaCjKy&#10;LCzmQYC9+e1WQ3Hyx7qzhOu7Kj26VIt7Pj5Eb/vqt/Z63Mj9v/hV8OND+Hmgx+Dfhn4H0nwjpII8&#10;y10W2TzHxxuZtoG7H8TeY3ow61zX7Zfg6WP9gz4sG10KZ2u/B9/crH5bSSTPIpKgk5aRuVXJJJwP&#10;avjb4fftqftF+JLTVJPif8eNSsRbxBtPttLs4h57n+D96kgUf7RrmLr44fH3WNRmluv2sdX0+HzN&#10;3+gpEjIueFLpsBPvjrX9KYzjvCVMJPDYfCuN4tK7SSuvJM/BMP4X5rLHQxWKxibUk3ZNt2d920ew&#10;f8E//D3ixv2LfA9nd+HNQt7uO2vEntbi1ZZo83s5HyEBgCpGOOnSvL/2wf2Wfjd46+OPw11bQfhr&#10;ql94e0nUFOpo6osOn25uo2fPmMp2FQ52DPfA7VxfjfxpoGt2n2Px1+1d4q1RJJP3huPHMigr6GMM&#10;f1zxXI2Hiv4LaEvlWvxTsVh3bmZbea4Zj6kopyx7183/AG9mGKwsaLpxVrLq72+4++w/C+EwmMeI&#10;9s23fTRWv957p+0P+wX4QuNTuNW+FPxA8M2LkkSaTqniGCEZJ4wzNleD0IOex7V514W/ZQ1HQ9Me&#10;z8RfGbwFby+crlY/EZnIHAI/dQvk8e9YNj+0b8D/AA7C1rbWU3iSf5h9pmtTHHF/uxsi/mWPfpSy&#10;/thfC20jMdr8OrqeReFb7HbqvtgkscV59fEZpiH8Kj6J/qz28Jg8FhY61HL1a/RHrul/D/wVp8YS&#10;H4qaTdMq426bYXUnAHYmNR+oFeq/CP8AaH8JfBnw1daBaaTrWtTyXHmrlorNM7Qu0edJtPT7wP8A&#10;SvkXVf2wfEGs26Wfhjwg1nGq7VVrotjPPRVx68AAc13fwC8QftieP7W8/wCFV/AvSNfWW4Qyarq3&#10;h2CY2nyjCI9y4hUH73Ksc85A4qadDFX5pvU6sRLCzjynqfxdgvfjFLrXxyvfA2qWKtawqRJrNrMs&#10;exViBKwxtkAAE/Mp5rzWGxhW8jgiUxq2Mk88Vp/EjRv2m/C3iyPwv8fvFE0DSWaXI0GwuojahWVg&#10;mIbbbApBH8IPTJ5rKW4KrGzllaPAZSD+H4cV6+F9pCNpu542JjT5l7M0rFrJblLJLnhnwzdxWpcW&#10;O1lPmnKTLtMsffJP9K5+whtbh1ldY2baeD69s/rWvDFI21o1+7MDuCjI5x/Wu+EtdTmUbnXXttPb&#10;2vm7Ny7xu3MVxkfQ/wCe9VLu8kSPFxZRtvbavzgk8c44rT1meKSwkDR/u1ljJXrgZx+VUJ5k3qfl&#10;X5vlVfp2/CutSMKdPU+yP2GHX/hR2loxzi4U59jFF/hXlnxs06VPi7r222dt19Icqp5+Y16j+wnP&#10;5nwPsNr/AHWjXjt8gX+lcB+0SZLD4x6vFDK6GSdnba2M5ZutdUYqUYLzf6nx1OUqfEFdLt/kcVAs&#10;Odmwg7fvdOmK2NKEKuv71lAyPvflWPZSKhzNHv6jD8itKxZXZFK4653GvewkYuyOjGVakabsei/D&#10;XwqfFWoLb22oQljgBZLhV7/7Rr1nSP2adXvYvtN74VhmjYZzJYqxC9ucda8x+BHxI8J/DnxTDrOv&#10;/DHR/EVt5bJcWOrQmRGBx8wySFYeuD1r6M0X9qX9ncnzX/Zh0uxZuGbS7xoSB/wBQa68VGrRqJU8&#10;N7RW3Si/luj4XGYrNJS5qeJ9n5Pm/RM4Xwv+zd4cfxfe6L4j8HxbZPBuqXdnGpkjH2iF7ba42MOg&#10;duOnPIqrafs86DGrNb6NdwqcAeXcFh7/AHga9u8GfGr4NeK/HOnSaH4F1K0WLwzrTXHmeIZ5t0Ii&#10;jZ403nMZPlg7hgjFbdj8YfgBNE1tFZ+JbYDau1dUE3Pp85NeVTxVSliqiqYSV/d0S208u5FfNM/+&#10;q04wxqejveT11818if8AZ9/Yq+DXjLwLbaxqeq3c18rFbq3bavlN2GMc8Y56H2rup/2BvhcHd7K+&#10;uIw0bp5ewYG5SP615J4/+MfgbRLJJ/hl4s8SRX3ngTx3nkomz2MYBJz65rlrf9rL4mWJ8uDxresV&#10;Y/K0p6fjXN9T4hxEpVcPVcItu0ZJpry1W3mbUszwUoqGLo887ayjK6f42v5HsWof8E5/DUn/AB4e&#10;I/8AgMiHj8yawNZ/4JwX0sbLYa5btkfLuZl/lXFW37cXxQsWVX8RzN/10wc11mj/ALcvxAfwpfat&#10;LfQtNbTwqu6FejZpVHxdh43lOMl6f8A6qNTJ5SvCFSPo1/mzxf4//sn+OPgokOoayoa3n3LDcRSb&#10;1LDt6jtXhdwl/YzSSwOrcbW3xjHB4+n4V75+0J+0z4w+MVpDaa/dx7bXd5cMK7Rk/THpXg82oSOJ&#10;IgcLycY74P8A9et6csXUo82KS5vLY/SuF61b4YtuPS+5S+0608GJfLZg/wArFgX7n1+tQ3K30knm&#10;tp+Y+T5Ufr6jrj8sVb+0xysQZWX5q0vC9vDN4p04BVkRryMyRuMhhuHB/wDr1x1qNOcXyn6FRx1T&#10;D76nLNPfRhpZdLZpFHzNk7SPQ/4ioprmDzGX7JMqhT5L7QWzkfKRnkV9ZN4O+FEdvcLrvw/sZP8A&#10;SQouLXQ/9XuGFBkjTCEkHGSOaxtS8AfBCQ7dS+HOq+Yk5gaS3uJIMP8A3WEk6hHI6KQM9sjivDlG&#10;Ud0FHjjL5O3s5/cn+TPlqS+sg6riRSz/ADL5J3RHPUeo74/+tVe+u9HZpCsigo3zRMh+fjhlBHB9&#10;c8V79418BfBvQbNtStvCXjGO35WeNbq13xyDkK2Q+OM5VsEcEZrgX8OeDvFSvL4QtZEdc74dXv4i&#10;55xgbYlA+pIB9c8Vw1JO10j6PB59g8XHminbzTX3nm6WdnrDrbpqNuwLDdJdTeWFzzjJIIPTgA8+&#10;xrn9bsP7IvPLuRuO77jIfu5br754PvXsUvwz1SG2kthNaQxwZDMykYZuqyZA8tueCwAPUMK5Txf4&#10;UuftMltq+meRMXLmGQfK+f4gexP94HnvurzZY6VGXvr3T14wwmO0ozXN6nml6UtohHCucMw3L/e4&#10;68dODzWXOjuMBerD5duP8/8A1q6zVPC4spWVD67Iju3d9xBTG8DHYZ9QKowaJ5jnU7e8tTaxS4aW&#10;4b5Qx5HDsC+B1Az+orodanUjzRd0c08PUpys0czHp11qV99isomkmlIaKPzh8xx6k9a3NI0DxNpV&#10;9p+nHSHhs7y8aDVLzVoQ8ARZMFgVA3BQD0clmGFPQVHp/gzULg3lxpHiO0tY7VNrXc915InDDlQc&#10;fNxnIOByPUZm1fWJL25TS2Jt4dPSFLe1juMfNHkGZumWZQBlQpwc8FefLx1aMlyqz/NF06cuoaxB&#10;4Q+1yz+FlZbfy5DZX2oKvmy3G4Fd6g7QoC4GAQNxyeeM4al9u1M3kF1GLxJISjLD5IUcqyqIlCop&#10;YqwYdGHPGSbdxdWkHhGHSJp7VpZmmN3HbzBViKgBWIDdSN5xx949cYJqPhswafpF9q63N1Z3tqqp&#10;qAXzBDJyDEnOyVQJV3JkMAR8wOK+dqdpa9DspnSS/BPxHfvc+NPFHjONY44Yrq8ntNQIaz8+QRQw&#10;vsBWN3cBgMhVTJbb0biNd8Sarruo2Ud8dK0ny7w2cd4qiGXzAy7XluM5G2RAxIbJKNhRjB7K5Nlb&#10;aRq3h7xlo2lavdRww3lvJNH88Y3OEnIZsEBgeHBLpgZBBNJJa+Bdc8P2euXuhWM995073Wm+HYWs&#10;7dIVRVVJzvKxtJJJy4KFUVs7gfl+blWlTrP2uvay/MzqUea7KOkS+AvC3jXSPD1/48vtcuNU0cya&#10;tJoq/bY5mdJUktyzlWTaixHfh9oj5VjgLD8Q/AfhLwXoun2Xh+/uPFGj3dnHa/2ktqWjsbqMxhXi&#10;ugi7gyh4WZ1jGXUgMVFVfB1z4r+HNlHJ4FTSV1Sa+uINc2XVtdJfWCv9nDRSNhyczTArGQSg3MML&#10;xqeAvHGu+GvhfqGgSa54Z0ePR0mWGxXw6jyG3mJCxTQzBPtLDeuJi3mbS2XPGPExlPE06kalJ3Se&#10;qule737q3TucritmcJpfi/wl4P0nRvDfxAtv7Lube8EF/a3NxNBeXH2gSva3KQMoOAZoCJAxHlRK&#10;f4sHyzxncac2qx+I9KuWtIdd0SK+ksrCAKkN9kwTwlic48+J2XC5CPg44B9A8aa14F+IXg7w341+&#10;J9ja6hJ4TjmsptT0e5WCa6Y3O+1idChjEaCZ1AOHYIqhlUAt5fq3xsfT9c1NvC/h23t7bV5pJ7Vt&#10;QtWma3Oxy+zDlCrbpV5DBlkO7J5HpYDB80pTs+Z3Ulpbfv1769Dhq1Hon02HfHzVIdc+IGl+JrTx&#10;HqHii81yysWvJZ2d7pbswRRNCPUq+FDMo3KvuCdDwb4a0xfj14c0Tx1o2h6VDoaQDXEbWo7NZIYV&#10;d5syO5XzXT92Sh3eYPlUEccD8M/E+n+HdQt/Geo6dcAWT7on091idJAA6y7pEZWyzq2MYwMfdyp7&#10;r4D/AAh8LfGp9au9Y+Mun+H9Wkmhjs9F8U3AZr+G8uSkty0wKF2RmiJVVEjIS+ML82uMpU8HhXGT&#10;5YxVua219FotNLnLKUpSule507arofi3XoNJn12OSS+fVreHRbzXvt8dgUb5WyC8UyyxmLLIyh/I&#10;3K7NgjI8SeD9K+GngC107QBHd2GqTGXXP7PuHkhsLoRKGgdCSWZlLBWywJDLgFGauY8b+D7z4a/E&#10;jX9D1O7t5G0HXJtMeGxsRCsrI/ksyLE7jYeTw7E9CwOa6iCf4Z+KfAknhbxb4Zt9P1OwuJLY69Z2&#10;LTM8i7nRsxrl49zY5BwcEEk5X5vEYf2FOHI3Km7bL7nv6dwjU5m7qzKHxx8CWugeD7XxnqCxzJe3&#10;E1jZNbyKgHkpGu2QKCo2q6EDPR+ucCvMX8MWZ0K6v9L8SSM07bvscdqzs+CflYrlCM7Ty3pkDFet&#10;eI/GOnaZ4JsPBOsppt83krFd6kk1wv2mTdJKrS7WQyLuyoXG0bexrj/iv8K7Twv4auvHuk69btp8&#10;2p2/9l6XPpMkjQRyozszSRjCxxn5fnZS52kKwUkaZfiJRiqVWVm27PuuyHUS3iecwWeqxrFPPpk6&#10;xpJLE3k4LmTk4jGAcfMOgOc9RUx1PxDd3Ntc6tYR2ksNusdqlpBtZGU89AAzfMct1PfNR6jHqMYt&#10;/EF5p0tnpjx+VD/Z8LbQ3IzliWkU9S2cdOe1aNrJoui+GNS2mz+0ssKWqXCRt8u5tzDgNuHB79j7&#10;H1pysrvU5rES6Hd2LLBfRQ28kjNE63V1GjO2PukE5Tqfvd8ZrR8E6z4evX/sO61+PTmV2QLdyFlP&#10;z4OCoKHp32j61yuqSSalLeWTtIr3FqG84K0ccLDllVIlwdwGOQAepxWRpdxoa21xoX/CRyLuUxST&#10;LcKoToSvyhmKkDoR9PfGrh/bU2noyqdR05XSPXLu28HX2jvb6L4nW6WRQs1vbyW8DurMBgL5qs+e&#10;nQHByBisez1fwdYaj9n0e/t7GOBWj8mOMM5YYB3NIWGfbjp171z/AIQ0HQ/+ES17WNR1eVvssKw6&#10;e1m4R5pMjkblDcKx5OMfXpX8F+EdFutJt7m+i1JZJt3myXccbYycbtpYbjgZ545GcA15/wBVp04y&#10;Tm9NNjaVSUrPlPR9P8Q+CGjh1h9U+ySSK0slw1qFEw3Y8wbWAYdemSxPbFVNa8c6tZRvcwyLJas3&#10;lSRnS4m2Nzlvm53EAdG696ueHNA0NtOhtLmG3vYbe38uOS5sonIIydxLMT1IwpwBniqOo6UltHPD&#10;a3Nitq8itHb6dZlcNwGLF1Zcnt8xArxlGiqze/qbydTlMn4ueJrLw7ocGs23w+0XxB9ot1eS6k0t&#10;WS1JZl2zNGco2U4RsHDKckEZ5X4OeKG+IHxEt9H0P4d+HtNvSoEEkE0luqt3bcM7TgEA4PPp1rrJ&#10;/hl4Ngs59FW91K0k1RWFwV1GMRsCcquxo2HHTOQSecjtR+E/wA8T+CPiKNa0zUvtUaXC8XFs0T7B&#10;uyeNynGM/eGewr26WIwccDOLl71na99f0MJRryxELLS6Pun4E/E749aT4f8AA/hvwzHY6FJ4y8cX&#10;HhyFV19pGgkjaDfPmdt06lZeFVSSY2AHSvN/jl+1V8crax8Sat488cTalp8d5q3hPdPpkDSOqytb&#10;zFCsMY6AMrBmIBXvmuo+Bfh3wf4m8T6HfeKNd8ULqnh/xlcXfhsabIEtrF47SB/N37cQkuc5+Zic&#10;crzn6x+K37FX7M/xO0O9fxv4YtoW1CaRp9ThWPT5JZHc5dzAkQlctzukDEn1r8rzLM8kyrEQeJg2&#10;5O7sr2s+l30W1up9pSw+KxEbppefV+tj8y/2kfC/xEPwd8N+G7DwjMzrfi6ij0mf7VLJGIyuWSME&#10;pnfxkDvXiPh/wp8RBq0um6z8NNeSGSIrHIdJm8xD0AC7efpivq79uWa6+B/jy18K6B8RL+Oz029u&#10;7LzoZD9olgDRlYQw+7gseRxjnvivDvAvxl1jSPifHqfxA1LUtQ0sXDm3ht75wywCMk7SssTf3R98&#10;EkknceD9tkuLrVssVSnBOMryW6er9P1PBzSjTjjEpTaasns/1OR8V+Fvivp1ymmaCfER0u1tVFxt&#10;Wfyo1JJYsmPlXPGWAGQa9F8U+M9U8N6doejabaCZf7Bg22dxtkjmXknIYHJPXAqjoPxlvdS8F65a&#10;61LdXV9rlqosZJ5pJDBhysi7vOUgbDgAq+TjPFX/ABv4t0Pwt46/s68lWO1t7GC1kju9Miu1XYoy&#10;dkgI4x2BPpXVUqVq0owqw1Xbrojnp06dKMpxnv36D9M1228T6TcW+m6RodrMsYa6sZLbyflODhdp&#10;AP5ZGeSKm8O22kaHaS3M/guzgmuZNlvMstwrFfVR5pVwfZqrxQ6b4plh1W10PSZri+Kk32gyfvAW&#10;4CG0kcHf7KU9gRUk3h2x0rW5rXUNUj0yTJXzmt5Lbzv9+J+GOepDZHvXJV5U2r28jopvmS0uY8a6&#10;VLqt5eXuk6bJltska3U0UgGejLIxDjtzk0P4l8LX12mn3Pg8SQwIQscl62FGMECNkGB/ukHjiuo1&#10;fwvc6tpjWvi/wxHcaf5IaO+0pUbcTwMqeB75UMfWqetfCqyi8Px3nhrxnbWsMMbKthc2rFnbA+Zl&#10;fcFA6Z7k8dKuniaV1eVvnoZyoyjdpHmcmk+FZLyT7N4FdRz8v9tuyd/RAy/Qj8a0tO8P+Fhb4u/h&#10;XHM2eHj1y5II/Ajvmus8MfDHURezf2hrWlTMy/uZLe8aAg5HUugHJ4GMU7WtCs9N1OTTtX8+1nhO&#10;1o2hVs8ZDbiBuBB6859a7JZo4+7GRy/U+bVxKv7Ov7FPhz4w+Mrib4lfE7xNY6Ba3UjtIoihvZbM&#10;vIkWd5lSOSQxsxA3BFx94t8vpnjL9gb9mHw34P8AHniPTtK8QQ2+jeHbiXwx/aviuC6uL66RMiZl&#10;tVRUjGCdh5IxnuBufCb9ua/+EPijVdb079n6xEnibQ7SWz8Mw601rHaNZCYC3SUwMGZo2JBKjJjw&#10;M5BroPFX/BSrx18efhB4m8IeIv2F9U8Labq2h3NtJ4iv/G1q/wBm/dMQ4tnt4pnyQF+UcZ5PFf0j&#10;TVOOnKfjdSvjKkuZSZ+efgeHRLvQLOe+0xZJJpme4vNzEsM/cVc7ffPXn2qT4h3OjG/tW0LSks4Q&#10;cMsa4Z/f3P8AniqvgLWNQ0bw9DaSaTvVnJ3StswMDnnqKPF18mqTwqkUUflMSR5hbr/Tir92x6sX&#10;LnOh8WX9jqFja6La28cYikzJ5ca9hwMj05/GorKwghgPlxrIkbqN3HCmufstaji2GSPesbbtu7hh&#10;+VdD4dvmvre9uVjX5pN23I44Jx7dePaqubU17x6B4RW2t8rbwRxEN97Zz0/z3r9Cv+CW+nXmteBP&#10;EkqXEC+TqdvuRmI+9G2DwD6GvzT8L+KtTmZZYERVJK/MOvPWv0t/4I/3sl58MPFEk8hd/wC0bQOO&#10;eOJ8fpj8q8zH1p0KLqLfQ9WlTjXXs31OV/4KKadqOnfHuySeNdsnhS0O9eQT590OPfivF9L8yaQc&#10;hTxjK8Zr3/8A4Kb+LNP8HfGrQL3UtBi1BZvC8KLHLJt2/wCk3XOcH344rxbTPHOhyxw3ifDuz8tl&#10;GTHcEFT+Y/KujLsRKthIza3/AMzir4P2VRpPQjsNDMehx6ndBQJpGEeV27tp64/HFOSKzE+EZtxK&#10;/wAXUZHGPwroNL+Kum3GnQ+GtZ8ApdWdmzNa276hclIN5yxRfPAXJ5OAM9SCamn8bfCrSkjS8+Gv&#10;k+Yx2LFe3DHd1JyZjx0/zmvRjWt0ZlGhLlsWtQSJrKRVYZYj8wTis2+F0IFlKr8pyrK358d67DTd&#10;c+Gk9qssngW8G4ZbydSbJ9sMTV6a6+Ed/p0kM3hvX7bjPmfbI2C++DH0/GuhYqEVZpmaoNPdfefR&#10;P/BPWX7R8GWtlYnypFHTODvlH/stcR+1yyWPx81a3ZWRmVGHy8H71e7/APBMC38Jz/CvVLbSIvtV&#10;tHeQrHNdQBZCd0+7p/tZrgP22dO+E0X7SWtr401XWbOYrD9nXS7UyoIzChy2I2wdxPcUqOaU3WVJ&#10;xejf69Nz5uplso5zUrX0aWn3HhtsrvDHMPuyR7lI/wB4j+lXrCTa6iRtv91SvWuisof2b7yC3s3+&#10;OepW620Hlwx3HhmZii73cgkbc8ua1dP8E/s63pWeH9qKzhXdwtzoRTn/AIFOK+hw+aYWFuZtfJ/5&#10;GGIwtR30OetLl+SMqwrqtB1WNrdvOLNJ3Zc+2BW1pXwi+C2ojNr+2B4Lh/6/5kh/P98cV1Gl/s4e&#10;Drj5dJ/a4+E9xu7N4qVT+itX0GG4iy2HxVUvvPkcwy32j2LHwB1kn4h2scj/AOt8N69FH7/8S+Vv&#10;/Zarr4hYWTAy7VDrt2kA59a674cfs/Xvhjxfpeuw/GX4f6xBa2+owTR6J4oE0wFxYzwqfL2BmUO6&#10;525IXJxwarv+y/4+2+VZ+KfCtwDjb5etEE8dt8a0qefZbLHVKvto2ait+1zxq+Ux5acWtr/izl49&#10;ZmupZGkn/wBrj61mXWryLNJGkmT5hyPTmu3/AOGX/i/bSvJFBo8qnp5evW3r/tOKydU/Zz+MkXmN&#10;/YOntuY9PEuncj1/4+M1pUzvASl7tWL+aPocpyfDyqe9ZHK3esvKu5X+6Pm9a3NH1eR/hnr7bOVn&#10;tTu3dcyYqnefA/4swbg3hdfl5/d6pavn/vmU1e0f4efEKx8Ha1pd34TvjLcfZRbxxwFjIRLlsbc5&#10;woJrmr5jh61Oykvk0fS/2LQpxSVt1+ZxeoarLNy3ylv9rOao3PmPvZZcd8+h9f8A69dFffDP4mxD&#10;y5fhzryjncTos/8A8RWXqXhjxdpqtFceGtQh+X955tjIPr1ArzsViYSjoz9ByXLYxkkjHjMoTbI7&#10;Z3dea3PBBVtfs3A+b7QpX5fQ5/pWTNa3sK4uLWRfm+8y8D863PA0Hm69axoy7lf5ee+0/wBa832i&#10;jHc+hxWFj7F6dD7R+E3w0i8Z+H9R1MtJbzW+ovHHdSxgwYMaExl1BkiJ7k7omGA0cmMCp4s+El/o&#10;k32K4sGgbySsMLL8jRdwhVXGzuQqywd2gt+tenfBv4NaudCl8TaB40uNJ1Zp3VooWDwunZZYyMN9&#10;ecA1V1PQPF2j3d9pXxa8Utb2Fx/x4qunr/Z+7rnzBloGzyDgBcZBBJr5qtU5q8uWS3+Z+J1adSjU&#10;5k2eAan4Uks2/wBHhVdtvny5GCgQ+oOZAsR9cz23P3ojwPOPHvwb0LxBcNfWIbS9QhUSecv7sgY4&#10;Zhk7Qf7+5oz2lUYWvpDxxpHhIXH9lxX0i3jMJo47q4Kv5g+5NC3mBJWPG5lkDuCMGQ/LXnvibwvp&#10;Tuv2KxjDLcM0amPcyXBHzqoKq2SOqYScdfIYcnOUpI9rJs4rU5e7K39dT51vdc8XfDq5XTvHelSX&#10;VpGuyG/tvleNT07cA+hBRuyt1q6174Z17TPMtb62mtMFtjHasfqcAlrc9Mld0WfvBelej6toFkxj&#10;t0sbVo1eQW8a2qPlT99BhTv99n7xcnfCOa818S/BmOK6bXPh9qX2C4kDFYFUSRSjuMDcG9zHuI/i&#10;jTqMJxpy0Z+j4HGUK0ozu4S7rb/gHG+KfCOnwQzzQ38d1bbfMmtrgqs0S9nGCQ6j++hI78cCvO/E&#10;Hg5LgLdRPJMWG4fPhvqegkH1w3cluBXplvr6abdJo3jizl0+4BOyQ3D/AGW6GT0dDxz/ABKSueCO&#10;1XLzwZ4R1VVayW4hm+9HIJPOdgP9nJWYf7UZDDvHXjVcNUo+/QdvLofcYbNIcip4tX7SR4rqxvTp&#10;luq2lrFBEojh8mIBVkAOeCxcSEfMcheScjgGsuKSK+1600rxJe/Z47jy/MmZliAhEnI3MMDKg/OT&#10;jBySBkj37UfCfhnUrRreKBXW5XYmwq7uBzgHhZyP7p2SjHTivJ/H/wALrrw3bSajYW39oaaylN8L&#10;eYUkBxt2kAoSOOcEZ5z1rnaly2e5H1mjWl7n4la41DwLqOtS6F4I8ONb6XOPMvLq/wBXlZY4kX94&#10;URsEqcFl3bjl174FQeGbOy1fQZvD3ip9RuNLW3aLR7WLUDG1rJI/ytFIYpllRm2mRcISc4ICk1x9&#10;7qJ8M6tcWtrE/llA0M0jERyquMK/G9M9MYHvjoIbL4h6n4d1C1vYtDFtJDMJd6zShRzwzxlwGUdx&#10;wcAE4yM+fVwNT2bjF3fd73NG7aHpuiTafpHiyTVbLRYdS1jTJILG4/tCzUxyxx3GxY5QSVWM7Dzt&#10;3cjIPeh8T/ip4k8Ratqmq+N3jj1CGR7ewtdOuFitplWUybpGJMtxsaTlickFRkdWp+GPiaYpbqK7&#10;tllOrXQXUJrdnLRyfKwUKQMZIIJ4BbcM8DGXrWreGvFHhHXpJNZXTb6x8RW4sbe6UKHWUtHtWQZH&#10;O1GYZ6OCM9a+ZxGDmq3NUT0sr/M6MPWVGo5OKeltb/fp1Qaz468Wajoh8P3M/wBm0+5ht5o1WxUG&#10;7ECvsiRgoxteNty5xIY92CyjGBazeDfi18WpvCPiK4k+03mi/Z9HEdmAlzeb0SM7+SCw+bBYjHXA&#10;AxR1Txz4i0uxm+HlzqN2kEOqfbUk8uF124G1I1kyHjLKRkgklmHGTnldB1Tw/p3jGy8f31hJdFVS&#10;48ma+WxnjufLzHt2/wAIdlkwmc7VUlMEnX+z5exk6a5XrZrv0ZwV/JdT1zxiuswa7pPwq8G30Nlq&#10;xaE293PahrNHkIKs0wVyoZzGozgRylmXakhKeI/En4G/ZfEMOrfD3QLzVpZLf7LdaXMr3UyXwykh&#10;YLJvjVZGG0NkblwSwDKe/wBU+HmhXUUPiLw5DpDat4qvmu4zJqTtbyh0QiKIzSgpLuYlmKBUwmGC&#10;+Yws/FH4HfEP4OeC18d+MvstrY399ZQ2d4t1HNdK00SXCb1ViYpWCzON/lswVgWJZ68ijXq4KUf3&#10;ibe6e8pdfu8jzatqm6/4Y4rRv2B/i74p8P6T4ntPEmnQNeaVH9h0u4hfcspKn94VLbyFOG4GNgUD&#10;rVfV/gh4o+G/gTWvF063TR2U0Gi6beLCBHe3vli4uZASuPlDLGmOpOeuc/XvgbxDfx+FJ/FLC81L&#10;R7OzkC63pkqyyx7rQ5gubcuGtSGMm4L5gwMq3Q0mi3fw08UXMfjfxL4TWbS59ZF9aDUFbyYLpIJB&#10;b7LdT8yebuywDAEBedvPy+K4ux3tJQqwTiuy1329bem56dPKadWmnF2fmfFPxT+C+qfCPVNK8XWM&#10;sy/2roMOrNaR3kVubOSVyqwKshR2ZWTftCjYApycgl2kePL/AFPxNda14l+Gsdu14nn32paTYyf6&#10;HbFR+8SNQVJaSMP5is0Y3spABFfRHjHQ4vFfwxsfBd9cy41DT4JddkkupCGuBcXXlrjYVc7ETapc&#10;E46EAYwPGPgO20v4DeKLLxN4gkhGl+C44tN1TUEQ71tBAXgbd+8CoqOyR4ITecAc7u2nmccVhY+0&#10;j713HTte17f13PPr5dKlUfJta/z7HA/Gbw9d6J4Jtby5+NvhvxBLp+mw/wBm/wDCM/vJdPUjcY5X&#10;8lA5VTsXa8ilioBAKmrep/EnRdV+HGi/CXRvh9b2et6bpckU2u6hdJ9j11Vn3qssexV8xVPl+YWz&#10;hY9uACteUeGvjXplt+zp4k8GaJ4ou21241qO0j0L+yw6ajYtIZY3SftseGMMp2kiULlhla9S8M3e&#10;t+EZ/DMM/g2yvtD0vVLyC+1OQO4sbie0X906AEERuMblwdz9N2K4MRg61OKVZNuMm420vZduq122&#10;vqZx95Jrqlfr1Pnq51QW/iy40u/0pROszSS28km+3jzyFj2bQVJ56EYxgkdS/wBP1S/tI9Yv9Lhk&#10;hwo8yMAg87lyFG7uR94Yx09cXxRf+H9V8Y3l14aTyHa6kcyO5jRnYHciKyKQuScZC8dgeKr/APCT&#10;yaHcXI1XQmZpudsW91zj037Qf+An9K+o9m/Zxa30OGUtbFyz01LoTNaWV15yqNyxrvkAz8xCg8j3&#10;4xniq2r+E9Y1eT7Vcs0McOBG2osobjb8uEyV4P3j1/WtfSNL8VX2lrqXhF5JoZmH+hrLukG45yAI&#10;1BOeu5unFXvD/hvx1YxapeWPgeGRV0+5tJft0P8AqWlRk3AYYs4ySuB1HtUyqSi3ZhCKe5k+FooN&#10;Ktt+nXTTpJePG0IjycMoBwSec9vlOT3Hawdbu0si2jyQ5yEja3t9zBB3bIIHA7dcZ96uX/hDxf4W&#10;XR9J1bwpfbVkuLiaa6tkt/tKskeyMOx5C4JXgH529a6rSvgz8eh4eg1X4ffBTUr6OSzlikjs5od5&#10;dk2o+WlHGHYgDOdg6cVyzhKpU01ubX5YnF299rNjZ3WsPdvfGzjV447fG5S33sbSNvPPI5x2rrPC&#10;vif4dS6NY6lr3jOQo8nlztcZkII5c/vQAMZGc54bqcirXir9lP8Aa41/wnb2Nj8Btd02802bzrWS&#10;O+gEc8jKvyvH5u1ieBycgnpiuO+IX7Kv7ZHgf4U6jrHi74F6ncabZ2st7rWvatc2yxwptVpFii88&#10;cAR8ttaR+AAAMFSyhYyNm+V36WvYj6x7PW19PkYnxv8AHz2WvSaP4L1uO40+6VIrbT2tgbeVs581&#10;Hj2+WRnlegOfvdaPgd4iuE1vT9PtNamuCkjPcv0ikYyAHaM524BAzjjnjOK8Q1Gee8Z7qGJVkmb5&#10;2VQoXA+6AOlfQPwAu/hZpPhOzu9NgspNZ/s+MXzXXneZHKXJbaMhT2HGRxXXi8HRweW8lubpe27t&#10;uzDC1pYjGXTt1Po74GaH8dPiJ+0BY/8ACupbmS103X2drdbVGiWORI4ppHzjcAvYsAD6V+j3xE+I&#10;PgbThdaD4zm8QWMNov2+41SPRLgQxxpmRpDPGjIABncMjAFfnr+zD8ZtL8C/EvwzD4V+JPh3w1F4&#10;k1Irrl9qlxCpWEzqJDG9zlY3CjPy4yQOOtfpRfaJovxV8E33hfTPH0uqaNqmlzafNNb+RP58MimN&#10;nEkOF3EZOQMc1+F8cU41a1CNWk+RJq8dHe6u3o1ZdO599lVSVPnfNdv7kfkb/wAFNPEv/CZeOW8W&#10;+D5o7rTdU1XUbiG8jmASSM3QCPg4IUgLg4wfXPFeHS634cu9ItbHUktIFW3EazwxSMfM2jLnljk4&#10;wcAAccDv9Lf8FKvgLF+zl44i8IQ+J01Sw0vw3HK32rTyjtHJO5VPvtyCOuRng8V8ZGfwvNHIsk9z&#10;HMWBt7fzFOOP4skf57V+p8O06NXJ6KpO8UrJ+XmfJ5xWccdKXc7fw1p9+3iOz017J/Jhut8bIvyq&#10;rEAnPvj1P4V0XxfhhvfFl6N6SS+dhGjkbe3A+RQFIzk859Kyfhl4uuX2aRPO021VSHLHZCM4AC5G&#10;Tk9elbXjdxcx6xHpVt9q1Jof9Fjt428zJ27wABgfKT1/DmuupzRxSTW2n3mNNxlhn5nExahqvhWe&#10;K/0jUv8AUqY/tO7fFjk+WSOCfqBXYWHjTx7q8C3iahcRtHGrS+dMl3ZSoei5IkCE/wB08D1FcJbW&#10;2s6RYtZzwtHcM6+dp+0Mu3qNxJ5PPYcetXdO1Pw9cvHbRyR2d5GuG2zYV/bJCsrfQmuitQpyV7Xf&#10;cxp1Z09L6Hoei+Jtd0Qwf2lcappELZ3Xmj3pktphn7joWZB7gZ/3a6i28f2V27aXZ2Wn3qNlYF0b&#10;UGtZuh+YRssYJ742YPr6+f8Ahb4gL4RiYDxHdQsySBlW+80yL2CjDLj/AHiQfTFU9N8f+J9f+a9+&#10;wylm+Ut4ds3cD6jyyBXlywPtr3Vkj0KeK9n13OyvPGWtaMzQxaVrix52yR3FoNzf8C+YfjUdvc/E&#10;/wATKdQ8N+D72O2X93t+w27ZYAZOZE3Hr9K59td1D+0vsUUumwSRL80n9lRRoG68Es+ePbFdbb/E&#10;zxNYW6W9nfrIgXPmRqsak9+FAH6VzVaPs4pxin6msa0qra5mji/DWl64l0viXxHq0bXWoH7TJb28&#10;Y2hpAHwOBgDPQdK9Tk16HUPB91p22Vma0dTt9Shr5M+Ffxs8Xa34wTSPEAs2iksxHb+Ra+XsZNoU&#10;Zz/dFO8a+Idfl8V3hi8RahCu4fuY76RUUbeQADx3r+naMz8dq4e7VuhxyXrKDHqN5JKy9pZS2OPf&#10;/wDVVq1vrNEJhvIVDN0EgFfp1+zF+z34S179m3w34t1j4fasuoXWi2t1FNBoUbQyw+WN0hYpvYkb&#10;23c9Peuih8FfA6zCl1kZmOMrboufoBbn+ddUMPTne09Vvo/8jt/eRs3G19tUflPHqVg7q0dzG3z5&#10;b5hjH9K7XwQWXSL6THyjDK2Dgnbiv0Rn8PaXc6nHHoXhy6jEmFjjuUWQls/w4RRjkdvqelVrfTW0&#10;r4kXR1nMLWfhl5pWX5iiJMhbpn1zWn1Xl+0aU+bm0TPgvwXc2zWavPE+5J2G4qQOuTX6a/8ABGm8&#10;hPwy8UW0R4+2WzMc8533PH5H9K+dfiT4tufEfwt8WPp73lnDLYTSyQs64lTdnnaT0x909Mivoz/g&#10;if4cuNX+E/iDVyxhiN5HDHuj5kZXlYnr/tivC4ilTweWynUlppr8z2MvpyqYhRS1I/8Agp/8MPGn&#10;xN+KOhp4P0lbp9N8Ixz3CtPHGQn2ydcgyEDOSPevmq4+HvxQ8A+HLfUda+Ht/DZJn/So1EkYweSz&#10;RlsdepxX3Z+2DA3h34z6T9ktvt323wS0Nwslx5ZVRfE7lwp3EZyF6kZ5rzTSry1eKPRLe6ha6MjD&#10;7HDODIQR0x1H0r0eFaGFzDJIVYT7/meDxDmmIyzMnRlTTVk/PU+X9M1S5u0W7gTPI3fOvHHrtHrS&#10;6pLqc4SW9tfkj4U79w6juBXpcXhLQ08RX1vq3hxLpYdSlTyn3LjDHglSCK6q78EfC3WNPgsf+EJh&#10;tZZkc5tmaNjs2Y5yGIIJOec816McLPuio5rhoW5k9fQ4/wAOW23R/J+22se0bla43jryfuoaZfav&#10;dW6PCnlzKv3ZIpDt/DKj+Qr03TPhf8Pta0K1urZ9QhW6tY5ZLdrhZFjDKDjJXJwT1PWsjVPhF4TS&#10;Jk0l7qYRn96JGUn14464+tX7GpGzZlTzTAVKjV39x9V/8EktRa4+FmtJI/MeoRsce8lxxXJ/8FBN&#10;SXTf2lb+ZY2zLZ2r+/EEXFbX/BJi0e10bxtotvI2yz1aJFVsbgPNn/8ArVz/APwUYthL+0O8ki/N&#10;/ZlvtZ2HQQxj+leRR5aeaJ+b/Jl1afPjnbZxT/I8ZbxJekeajttX725iMfrV1NSu4pTHNcyYyNpz&#10;3rKisYorYtIR8se772R/OpjNIJ1nT7rt91a+ljW8iZYdnSWuqytDi4t97E8DaK0NLvLBoFlubCF/&#10;3m1h5C5zgeo5rAFy3+qRsdF3bhjFaNrfwpF5LEL0Hp2rup1I3u0ccsNNy0O6+Ed9pdr8ZvC91ZWM&#10;MbQ6lOm9YERir2cy84HvXb/ED41/EXSvH2rW2l+Nbi3t0vGFvCu1lC4HAyDXlHgPUI4viV4b1CMq&#10;u7XlH/fUbj+tavxJ1CM/EHVJmk/5bA5687VrlqRo1cenKKa5f1RLyv21SLqK+j/M6/TPjb8RdQlk&#10;F54qmm2qTultYTjp6pUniDxf4g1rT9Ouj4ivrW4aOVZGspFhV9szAFlUYzjA6dq878N38D3Zjimc&#10;FlPqM89Pyre1DUQmmWKSPhlNwP8AyKT/AFqcRRw1/dikevleV06OKjaKt2t5El94j8V28zIPGurH&#10;av8AHJG2fzWug0DVdSX4eazqd14hvpLmS3VfN81UaNfPG7aUCkZUAde9cFPrEa8szSdlUdzn39+P&#10;xrZ0TXDL4E1ZRwrWf3dwJz5gPavNrSo00tEfptLJKeMwt4U0rNa2Xco3ni3XYTmDxPqgyerag7ce&#10;nLGiDxf4nWESL4t1ANt+X9929OQaxZNQAUASbT1qJb7y5GVjnHU56cVVSpRmr8qPpMLksaMrci+5&#10;HUW/jbxgSBJ4vvvUKZh1/Lr0rb8O+NvEseowi58Q3Ei79zJJtYcAn09vWvPYtTwPv/KPmb8xV3S9&#10;RMNyr7/4uu7sVIrklKik7I7q2S1JUX7q+4/RHW/jLq3w01uzurG82i58x3UsPmA29ieev/1xXpnh&#10;v9pTwD4p0ttO8a28cIkhzMJFDxlSO47f5xmvkL9qz4m6p4Gh8M3tlCrfaobgsW/2VgP/ALNWB44+&#10;Nes+Bl0m50yVP9O01ZW3YwflTjkH1rny+jRxmBTa9671+Z+C5pwjmU8Uq2H2qNpLppud38eU0/Tt&#10;R1CX4eazbf2WsryR6LqlwoRQT1iJI2E/gfUmvJ9J+Ifi7Volj0yyuLqNV8s29xtZlQfwqzcPH6Kw&#10;Kj+6DzWZ4s/aN8W69pbQmWPpkeXt/LlTXnsn7R3j3wvbvZ+H5P7JHLeZpsnkyuf7xdQCfzIrWvSq&#10;RVrH0uQ8IYuOCar04uV+un5I90XSvifrsfmTeB76RZF/eNJGG3hRkBiS2QOwfeB/CY8cOi+G/wAS&#10;dV3Onhi6fzirNJNGVLc8Fi2Q5H+0Sw7SjoPn1f2tvjra26xt4+1S65yxvNWnmB/Avj9Kr3X7X3x5&#10;O1P+EgsmB4XdYh2Huck15svd0aZ6EuFc3pv91GC+b/yR7x4l+CXibV7doPFWi2bRs3zNNdoWPo/z&#10;MCx6dcOP+eleZeLvgv4t+HWvwaV4d1CTULG40uPUbjTzayzSIxdlKxKgO7BXhsg88Z61wep/tX/t&#10;BiBXi8bRxLIp/wBXaopyOoHWvSP2mPip8RfDPwk+HPjzRPF1zZ6hrfg7TzqN1agbp2ZJXIIOBgsD&#10;/SueUvcbSN6eX5xl9alTrOLU21ZX3tfqP07w3oGqafcanefFjRI1j2pdfaZGEkch+7HMrKc9DjeN&#10;3HDcVDq+l+GrO0kv9J8bHUJGPlKbGzeduncnAdBxw+444BFeC6l8TvHWsQNqD+JZpJLiT/T2MMeZ&#10;ZEGQWJBJOGOCcgc4NY3/AAtv4mLYrFZ+LpY/3mI1hhiCgZ+Y8J/kmvOxEa3L7lr+Z7lPKZRlec/k&#10;kdz8V/Bmk6jpj642mTW3kOVurhbEKoO7blQzHHXGCSDnjHbw/WtNvYtMvLdrVWktcvNDBcJ5vl4V&#10;dwQNuDD5T0xjpnArW8e+OfH+s6bJo+s+PdRmt5wEnheXEbEEHDAcEBgOvf6V52/iDxbpC/YLfxNq&#10;MPlcpDFduFABzjBPTn7vTjtTwlHEcl5tb/10OuVGMY2izQ8L+Kr99Ws9Ts3i8ss9pIkqhsqRvQkd&#10;Cd/BPXcc55q18Y/FB8FzQ+EtNfU47WRVmuLi3usKGZd3lhcHIyeQT1OOMVk6V8SdKm1SJfGGjxK8&#10;c26LVLNPLxJ/01RflYHuygEdcE10XxB+DnxK8etr3xb+Hdv9o0jRdIspr+4jutuBK/lx7OcuTuLH&#10;phVY56ZzxMacaylNWMfhMfxnOLvw1Y+ILZLi7tfsTDzJLcsxkDLtiCgn5QWYnkgZYjHfg/EuqXOt&#10;6dJFqZkhm064Dq1ovl+Y2VBO4g4KmQcgH+tel6B8SvAGveDvEXwv1bTpbi+sbhH0A5ZhdLE6+blg&#10;chzskYHIyHx/Dmueh8EeFfEnhu4vNPk1C1g+WbWLiQNsiG0DYvmNl23kjjgn1wCOOlBxlJSjaz/q&#10;xyVp+60g0C6uviWulW/iuXfp9nDCI5dTupmJBSPBZ2IViWdkBHzcuOwFekWt3J4nXwrJ4VurqxWW&#10;ebU5NFupxdQ6c+7ELPsVt4kVNoOS+1FPIxXz34m8ewLflbLTvLtNPj26TpckrEbuR5jY4ZgSWwcA&#10;H8q9L/Y00jxkml+JrjVbRo9AuLOeNvMiRzczSxS7nMxwzPEyRyJgkh+FwXJrw83y32lF1ope7qlb&#10;ueW3JVLH3X8LvhNofhr4RR3mpLHEniSytb3xNb28zbpI4kWb73GFxGtuM8t6fOc+P+JdEufDPgK4&#10;8a6VsjXS9Z8mxi2ybG5LumAVaMLtAG08ZJBzkj2q51q20X4ceF7fxBosklrp/hHT77ULzUpuHzCs&#10;jGSVwSI9xBxnAxzzyPjf40/tYfCLxd4vfQ7z4zzXFrbq3kyaTb3CwLOCxEm5I8OS+MvgkrkZ7n8f&#10;wOCx2KxVWbje8rvTpe35fkfZR9jRoxUnbQ95+BviH4a+NdQ1LXPF2o2esahpk1q9xYpfyQ20cgaR&#10;4mDKWV4lHyFuSryDcRuzXCfto3Yaz+IWn+OvBM1lrV18Oru9t5IboPH80j7HLA7XDoHyw4y3T0zf&#10;CP8AwuCTw7a+O/hP4803UNDvEOnalcWdwk6tkofmVVV0cnkFhwyGvaf2hfh9e6V+zr8QfFXitfPv&#10;I/hLPYLebhshENvcJkHG5siZ2+qr3rCpjcPk+aUueV/aSUUr6p3SenrvcbwdTFUptLRK/wCB+R/w&#10;qmv7DVp7+1naF7e1328ix5ClB5gO31+QAcdW+teheOPin4suvBdj4J1W9kmknv7jWNUvG3FpppJC&#10;oUHHyL+63DGM7sdOK5bwdYXNhpuspY2EkmqXK2gszEwZo1eUbsZzztBG04I69Bium8aeBDDd6Hpu&#10;sa19n8vwq2FuUP768WSV5Y25G3azbSxP3geCOa/W8ZHD1KqlNJ2/TU+EpOVOlZM5cXvm3C3GnSW5&#10;m2xyNcKsiOj9fYMQe/sPpVjz9Zj1GVtet/tSyfPczBg2xic5JBx35BFU/iF4cj8I6BDqjXtjcZhD&#10;XAGqJlskcoGb5hzt6ZIBPPbmdLNwT9jlCrbyDDbs/uADzgdfwGP1qfYqrHmic858srM9/wDgL4qi&#10;l17w/wCHri/vDp4vjItvp0kY3qWDKV3MowGGSACRjtXuX/CnJvE+man4l+HHi7xO/wBqZjrOjtau&#10;JJUXIfqQCQHOGIJIB74NfIXhb40WPhvQ9L8Gw+H7BrbSzN5eqfckw7bmUhkYYB7Z9eOTX1/p/wC1&#10;l8Rf2cf2f/BHxGjghuU8Q3k/9k6PZ3k6W8MMaxHL7ndtp342jauenSvJrYd06vvLfY6qMvaR93pu&#10;d74L+D8un/ZdC8eeIPFF1Fa3Spaaa2ntMZZNqheWkwM8bWxnjHGK9b0j4X+HvBtxHptrH8RbPRbi&#10;OOeex+zzNDA3yNgKCVVFAYFTjaWJHt8ueC/+CyvjePUm8S3Xwd0zUENmfvX0ihSSN4wqbflZWwT2&#10;B6Gu28J/8FhTrRku9T8I6hpP2u4Kw2Ol6kbhG+Vsh1fZsjZsKSCzDOQOoNRhKnH39RSlzP3UfXOm&#10;fBy21u5m05fHfju8aeRZ4b/51t9yYIYPna2QAucduuea8e/at8e/Hb4i/ssfGTwV8U/2eNT8A6TY&#10;6PHb6PrOpeIbW+W9MqAuCIHYZU87lOPmCn5wRVz9mf8Aaw8QfGaWTTPhxptn5NpP5+qSafdMFsI0&#10;Ri7yQOsbSFiETy1xy5b+HB5z4NftRa1/wVi0vxf+yxY+BdE8G3kmimW8k1vxEbfy1DdMldy47/KS&#10;MVVCEsZJxhFNq3k12087GNSr9Ujzzdo63fRn5Mah8JtT0qdLSHxDo3mfxpLfGFunrIAv/j1fXv8A&#10;wSF0JPC/j/xhq/ih9NW3bQY4rWZry3niIEhyMqzDkc84rw79qH4HaF8AfiRJ4Di8ZaJ4kksVZbjU&#10;dD1CfVNP3DI2CbyohkY52jHT5q9E/wCCdPiHSNK13xVqk0Vld2f9m28X2O0mHlscytyvLHoPvEn9&#10;DWfE1PF/2HXg3Z26XT3XYeRvDvM6dSOq33ufOH7RHhzxBqXxX1y+GkSLb/2pOsfyBUP7w8qOOD2w&#10;CMVf/Ze+F3jD4ifGDRfBPhnxrHot1e3WxbiG+cNGgUlnPknPCg8Egk4Heu48W6v4vufipf8AiDxF&#10;8O9Qh0/+0rpobfRbwacSSWK4nkSTAB2sSEOVBA25yOk/Yf1zxR4n/ao8N6Zd67c3cjXWZGPmSrbK&#10;2FZ2mlIYEBuMD73Q8Vp9YqUsncml7sL7p7LqKVHmzSyk7OXp17mP+2DbzfDHx4/giPxd4g1rNvt1&#10;LUtf1FpJJ9kjIvdti/KMA5IxjNeOvpDC3jQauyW7fPGZGzt/P/Gvq79sXw78Tm+Mt9DY/BqHWtPt&#10;bbaviLxB4ZjniJyXCiaVQp6sTlsZJ49fIdWn8V2ejR39voHhYtH8ogh+HOm/ZhzypmmthGCOu4Ow&#10;H51y5JW9vl1KbfvSSb21v6G2aYXlxk0npHRblT4HaHZxa1D9i1JpGuriOC4aQBlPO7K4HHC98/Wu&#10;r1zT3tfE955czSK11+5SONuVG0Ek461V+F3xCvF1CxGs3ng1HlmkSCz0XwfprzBsFQPMhtVTr/EJ&#10;CeelHizWtM1TxLLD4iu5tOuLe6kiW9jCpDwcBhGuBwcZKgk+lcmOU/rjT7FYeMI4W9+pxfxK8UWG&#10;k+IGsNR0e4hjYboZGt1U3KA7dygDHP14xiudOr2N5PHPosk3lknEckKrs+uD1rW+MOk6mlzYa1qe&#10;heba2dv9mfUtPuQ0V1l2ZXJIJRjnHIGcetc78Pyr6zcR28sduxjzHDMA4b2+bg/lXq4WjT+qqcd/&#10;wOCpUl7azNK+m1VrVpbyykktYxncudsfPp2r6U8J/wDBMv4+3XwEj+NtvYxWupTR/aI/CLK325rI&#10;4zMRnhjn/V7c4xkhjtFf/gnBpn7Pmt/HVZvjDqUv9q2EJk8N6Df4WxvLwE7DI3ONpCkLg+vOBX25&#10;pfjP9rC5/anSV/DfwztdQk+HhSO3/trUJrZbf7auW3C2Ql92AF2hQo69q+B4u4mxmX1Hg8ByRqQj&#10;7STqNRi4q75Y3abvbWSuorfU+nyTJaeMpOvWu435Uo6u+mr7eS6n5ry6ElreLo9tKtvJJhZoZJMM&#10;DkjHzc59quRwahOCluplWFvLz5wG3H8PJzxX0R/wUTH7P998WY5Ph9Dbt4nt41PiZtNlX7H9oPJC&#10;D727duz6AjPJNfOc95oFtcSCW1mWRnLSLEo2qT2GfbFdWT5lLNstp4qVNwclez3/AOCnun1RjjMI&#10;8DiHSTTt2/Xz7nP/ALGv7O/w9+MH7S2m+DPG/wAQ7rT9Pj0KS9aTTFiS7mmEG/y0EiyBiOmApY5G&#10;ADX1Zo3/AAT/APgh4H8WfELU9U8UeFfE9h4g8Ii28Bx+KNaVNQ0zUDCEMlwsGxIgJDuDJvcLGq7A&#10;WavjHwHp3gXwR8ebPXvHXjXxF4Z+z3FveaZrXhe1E09lcqyhHwMtgMuSyBm4wFNfduifFP4R6fq9&#10;x4ksNP13xNPq0cNzeaprmmambm5kESKxIGeBtABOCQASByK/oPNJZlisAqOXr373bS1a02ldJfcf&#10;DZLgcLLMXVxb/dpWSv181Zt6efyPV/hprFp+z5+zx4R0rx18QdPabQ9Di0ma+0zUoZbdyEIVFMgU&#10;oG99gbcwOSFzwPgz4r+E9K8UW1/o3jHR7i6ST9yq6hE5Bb5dw56jPfgHFR+LfH/gjxl8ErzRrPw7&#10;cWOnRX0J1CfUrG4UQzz3eYlj853km8yRsYEY27woHQi54P8Ah58Ffg7rq3Pxb0HSLf7RDm3s9S1S&#10;Kxby92N+2V436qQO2c5BI49/h6jTwOFksZPlnUfvXsvu379zvzyjWxVan9UhzwpxXwq7fl03todt&#10;b+L/ABhrVlcafBr9lNbSRqsq2erwy+XtVAv3dzDBjUgZIzyfbmdKuPB2ofGe70SbxVHc6lb+Fmk1&#10;OyaGY+Usk0IXc8kaxsG2kBVyQFPbFddfftD/ALH1nprWtpa+B7G4kBEN1/wnlipUY4JLahHlh/u4&#10;6cVxt/4Oh8TftBw6xoNtKLfxV4QjtbG4iuIJluCJ4SzK0MrAjZLGQSwBEmRkGuzHRy3DYf8A2Ssp&#10;VJaJXV36Hq8L4DFZpmVGGNw8qdP2kIyckrJSaTeje3mZ/wATPhj8JtP+FPijR/BdkfOl0G+lmVWV&#10;ThYWYEKrNleCfbA6849e/wCCLMyR/svW5VNskl3dSTfNyxF068/RQorzHUPhJ4o+Fvhnxjo+t/De&#10;3nk1TS7iNPE18paWxjWByEtzu+Uu2VfOQVPGK7L/AIIsatG37O3lkbdt5ej5uOPPQj/0KvyvizF4&#10;6tlNWliIuPJOFr21TT6J99NbO6P0zjLg3LOGeIqNHASU6c4Sakre98OujdrNta2el7WaO6/4KDr4&#10;lHxN8K3XhN2W8m0C4QFXUbgkxkI+Y46ZPvjA54r5f8YXGu+J5vtVqn2NWk/5CXluqQyFeIyyg8kB&#10;mxnoDX0t/wAFEF13UvFvhG38MJcPdHSbwxpaqTIyh1LdOwXcT7A18z60vw5v9Plu7XU9MvLq6tIY&#10;dLmk8QJYjT7jKlpJhclAUKh1LOVQNkqSBmvquBcUo8NwTezf5n4zxhk7p5vGfL8Ub3fzX6G5o1jq&#10;WiQafq95rdjdfbVUSG3uvMkWRVj3M4IDKGLHGeuCaueNZNLnhMciyWt0jSOIjC23IBABXONpI5AA&#10;JHGa8t8IfF3wr4k8T6T4D0rWI5NT1TUo9P8AtUiulvCzPsWRpEVtyj5fmQMD1BxzXdeO38U6PrWq&#10;aH4ssvI1DT5p7S6PkgYkRmDjcvDHO7nJznuMV9tTrU5PlvrufH1svrRcZuLSf3HaeAdbNr4H04Ar&#10;I39nszMjycMsYODlunI4H6AAG8+q3BkuLeGcxyfbXRpMn7qbV47fxHn1Q8Dt5h8JPERutCtHK27h&#10;rVl/i3MoTacjcoHAJ65/lXSy+Iks4/Ne4DMrfNJJvdTlcE7mdiRlBjpwRXXFwlFM82WBlTxDSXU+&#10;oP8Agk1qs8l/8QIpELGTUY5e5OC7sOfo9U/+CklyifG+In7zaBDtypyeMZ/Ss3/gj1qM1xrnjgMy&#10;8tGflQqCAy4OD7Grn/BTGfyPjDp9wYd27QYT8p5+9KP6V8n7Rf2uo+b/ACZ9rLL5U61OXemj52k1&#10;iQRyfvDtMf8Aq/etWwui1rHcuytu2lducDFcXZa59unZJYmXduRV4wpAPt1zXQ6LepHpcKP83y+v&#10;Xmvo1IuWF5TqYLtXt90jL93P1/yasvfxRqUjk+Zm5x246VgNqknlP5VvkDmgalK4M0ar8gz1z+Fb&#10;RrBRwPtHdnV+DNYePxboMhZSY9etztY9PmA/rXV+KS2r/Ey4tPl/0i6j3AgYAKjP6ZNeb+HL501z&#10;RdQuNny61aFuveVR/Wuy/ti0svH2ra/rV/NHHZ2+5fJVWzK6KFBz/Dye2axqYjlxSfk/zR6X1H3O&#10;a2wzwxqMUeq3EVzAG3LIIvL+UI2VweOOPTitvVtQsrqFVtY5Ci3UyqQ3KqX/ABrNtPiH4PjeK0i0&#10;uGQLMTsa3kUNkegVMfxHvnP1JjsoJZ5lsYLuHcLp3jLSCPeoAY/fK9zjryeg5ArOpiPaanoYLByl&#10;V5pRtYJLaG/k+yw3E4bqpYg57kY2+1XNEXULLwtqMUlq0bGwkZlbG7JKkDj6GsvRru2lu5J5J0j8&#10;pTtaRuCSrHH9Pei/1sXNxeSQyosf9m3MasvOFwh/+vXl4ytF02z9M4fo1niI04rTS5m3Wpz2yq1w&#10;rqZFyoYYyPWof7dIyPO746dMVx/jXxhJbWsbiTDRrwq9Oewz0rhZPjbZxyMIptpUZbpzx6/jXiPM&#10;HGVmf0PlPh3WzTDxrUY3R7bBqSzSZEvysxXp1rZsjetEl59kuGgUj98tu2wc4+9jHX3ryHwH8Rof&#10;EUGEb5kckfNz2/8Ar16roHxb1HTfBL+B4rNWhumIafzUOcvnP3CR26MP50ljrxukeVn3COMyyXs+&#10;XXqtrH0B+3XrUNx4I8B3sMu5pLW4DD1BitjXmXxz8QE6J4Rfz1z/AGN8209Pljx+OK6H9ujxNZab&#10;8HPhvfXVxtVrNxnr1gg/wrx74y+Mbe/8PeEfIYN5elssgz3xGa1yjHcuHcb7N/mfm+Q8I1sdg6NV&#10;Q91Tmr+lybT/ABNKuUMvHaquvFL4GaNsenH+e1c1aa4oXLP83HT/AD/nNdr8OfAfiD4mXN19juYb&#10;LT9PtjNqmtXxZbWxjwfmcqCck9FAJPsASPfp1vaRM8zyuOWuVSp7qW/Y5RnmE7I7bVUKu3byenGa&#10;rXk5jiaeZFU+cwUBCBwc8Y+vStLxLrmjaVdyDwwq3UcLY+1XcILT/wC0qMCEU9QCpPrjoMO4+I3j&#10;AWmYNSuIo4+TtsYljUn0dRnPTjC/jjnzq0fevY4aeDqVo80drX1dvzK97d31+WttO02abbIzKscJ&#10;Y4IGcY7DB/OvoL9oKx/4Tf8AZy+Fek+ELaTUtUtPDdjHqFjaqXltGWO4XbIoB2EHacHkbhXzrcfF&#10;D4iSR+U/jjV9pX/oJTKB+TYxWHqHi7W7p2jvtZurhyxLNcXcjY/Nq5qkZShZaHl4zJamIqUpuSXI&#10;2+99Lfqes+GPgN8VLq3VW8G+Tm9id2vNRt4W8sRlWHzyA4wT71Wsv2RfiraiSa817w3YQrzIJtTd&#10;1UAHnKROO/XNeL32vyfKHkaZR1Ekh5OcevoKybzxDdspje2hZN33VjIPH06+nUfjXFUo15bSX3Gd&#10;TA1FvJfd/wAE9wvvgJ4QZZI9e+PfhFWGfMWxmebk9eDtPX6d64nxB+z58HoJWlm/aT/1mR5dn4Te&#10;4IwOxFyPT0H41xFhdJep57QID5hLbQSA3Oev+e3129NkS3j+2zMpKx72aRgMDvjcfc9PTNcc6mJo&#10;6Kf4I5/qKjvIztW+FvwC0wZn/aA1qRh8vlxfD9dx685a/wAD86+h/hJ+378O/hZ8F4vhJ4jg8ReL&#10;ryErDa+ILi3tdOeKzURpHbiNJZGIRE2hi5yCMggYPyzrOueA9ZuNQutY8O6tNm3aPS2tdUigWCXL&#10;/NKGhk8xOQcKyHr83pg6TNLFCVR/vKFfn72O1Y4rDvG0uSvJtLXZL7nY86vRo3trodXq8fwz174g&#10;zfEzxH8Q/FmralcyPNO/9h2cRlm2FVb93Pt2g4O0AZAxkZJpLmb4Z3Phm88N6X448TWbahcb5nfw&#10;/FKsaf3FX7Yo7Z5J6dBgY5u4e50zWl0OGwuBceWrrAkJ5zkge54qrqvjHw3pd+bVdTlmeMZmc6e6&#10;LvycKM5Y49cD07VEvaKCjGT09P8AI5lTpylZo7f4ut+zTrHh2zsPgx8O9S8N65FGsd9q2q3T3kF2&#10;ABuEcDXB8k7sY+Z8KcMWPzVv/sf/ABm8Kfs4eFvEvhvx5451bUF1gbrG1sNHE0do5idOsl0uMs2S&#10;FX+HJ3ZG3xq6+I/hZmeG4vYkYrhB9mYBc9cFYzx37dTWNcfFDQDeMkOr2e3kMqWLj8P9Vn155HNe&#10;fjJYjEwcH+CsccsLh8LZxbevV3/P8D6v/am/at8BftFfsxar8NPCWvpY6pp2l2ZktdQuhGjWtmI/&#10;uA4Jkc7/AN18zEsgUEAtXwsfDdrcadDdSpqb305JRo7qKOCL14MchJPTHFfRn7PnxD8GeP76X4W/&#10;EjVpobe506f/AIR5pVlhhicxs0jNvRVfI4DHJ7DA6eJa5oXjDwvqN1otpp8erW8bF7WSEN88ZJ2u&#10;CoI5yOv5mvEy6OHwDlhaatJPmd+qfmTiqOIqxjXesXordGt7/eav7LX7T3jH9kD406fq+rWUmueF&#10;b6/ig1rTlcR/aY2YbW2A7d6EgrkHlQOAePvf9tT9qn4e+IrDx3+zRpXwp8fSeMI9BudJWPTdLtZr&#10;VnmgB+fyrhi6IsufunnPHFfDv7MXgnW7D4o/8JN410m1b7KokWa6ZVjt5SrGPlwApBXIPXjg5r9H&#10;fg9+zb4y/aB1H/hPdE+IvhO2vr+OVrjWNS8E2NzLNNs5d7lRuc4AyjFHYeg5r4jizB8KvPqOMzD3&#10;HBJ8ybSck043tp0d3vsetlKx0csnJ14whr8Sb0trsmflz4D1fwv42lvtIGgRwLaQrGwjeRBPJ50a&#10;7nZyzBmVZF2lNg44IyKh+Pln8RbbwDoumQfDDxPoMl3qUk1tcX1q8avYyW8dxCGYxorbo7gSAgYI&#10;Ixwa/SjxT+zf428Ck2Hib4i+HLi8knaZYtG0fSrWQjJPCTXil0yc8H2xya+Gv29vi94Wude0/wCD&#10;fh7x1qetR6ZfS3niB9QsbaHZfECIQIYZJOEWNs/MBkjau3DN91R9lOspWk72cXZ2enfY+dxGHwUc&#10;LzQxEZSV7pJ3+92Pm/V/CfjO+0mzs9M0W+vIX1IRssOmibameG4RsAc89qwPFdp4n0PVXs9cs7mz&#10;u8b/ACbuFo5NuTh8Ng8gccY4r074UePdM+GvjSDxdJp+oXK2SmS1stPvUgM82RtEkjZ2RjljgEnA&#10;X5clh97eEf8Agl98Af25vhvZfth/Fz9rrxJdHUNHtUvE/trSLWLw+qouyyncwusZQSAANyQ6nnIz&#10;lmGf5bkcVPHPkpuyTs3eT2VkmeT9QliKXNTn799ttO92/wAD8sYvFGr6lNDbalqFxcRxSb/Lkl6n&#10;H0/z6190ftRQ+LPFP7GH7O9vpGg2kdxqFrqbsI2SNI18jTmVySRwp4JySc966j40f8Eof2ef2bPB&#10;l18YZvhh8VviV4Z0yTzrzWPAPxA0a+js4xyJLiD7Aj7RwWZd6qOWIFb/AO2jqH7ONz+yJ8IPiP8A&#10;EPwd4wv/AAXJbXc+n6f4f1u2tb+KOT+zzFmV7do8c/MAi5OMYArzsdn2X5lUwn1S8oSm/et1UHpb&#10;e/k7HZl+BrYenXnVkrqKtqn1TvofIHwo+H2q/FbUfE3h3Q/ENjps1hbRfbm1CTMCQiQCR8EqMMV9&#10;SfmPavTPil+zRqXwI8CeGtZ8R6hoOvReILK5Szhjl/s17TZOI3V5YpQ9yHI3YO4AY6Z47j9lDQf2&#10;MPjpqXiDwr8PvAvizT7fxBZr/b83ibxFbXkK2od9kIjt7a32OWClmDEHd+I9S/ayl+Eumab8G/AP&#10;if4QXHiDWprzXk8N6wuvi2t9NX+0LWItJB9nm+0hv3RCgqeDg/NkeTWzSpLOqeEgnq9VZXsoXve6&#10;6r/h9j0KeDpxy115b9NdN/uI/wDgmRrz6T4g+LWhanpFjY/2X8P5Lu4jtdRluSVaC5cFi1zKVOI/&#10;VGPPGMGvirwt+1jovwx0y4h8H2mpTW8wEDK91emAbz80bh9QYLnnGFwR04Br7P8A+CcPxE+B40z9&#10;oXUfBXwK1zQrfQ/C9+2tjUvGtxef2nGttqRKx+ZEn2TIjf7oJG8cfLz81/DP9rP9l3xToq/CLw3+&#10;x5d6fdahry3sYv8A4gXlzDGywNH57HAaUgt/qcbTgndkgV6GA9pTzrF8sJP+Hs0vs+pw4nllgaUG&#10;4q/Nvd9X5Hivib48+EBfQah4U+EOi6TqDK5vpLjSY5Edi/yGNY2XyztxktuJbPQV9Rf8ExZE+Onx&#10;HTQfjHDdpp2pXllbWcOisNP2J++MoUx4kJP7s5BJ4PqceK+OPi1+zP4a8eeKPCOvfswy6gNN1Sez&#10;gH/CxNYt4v3b7fM2RzfJllztIZRuxxivo79hL9oH4IfCfwTL8etJ+Etp4b0zwr9phNlb+Jvt82p3&#10;jozxqjTyGU5aWFCQvyAtngZPfnkqcctk1B3dld66t6dX18jnymMvr6i5qyu2lp016FC0+BvxJ1/9&#10;q2++Gd38MtBg0+61i6OhL4gkm+26hYJPKkdwJm+SOHbG2bh94AU/K5+Wvffjj/wtH9gf4Z2Xj74L&#10;v8OtPvlm8nUrTS/h99rmaFk3idNQu5JpJY1OwMQlun7wMq44X1H9jj4UXWgfD4+LvET/AGrxD8Qo&#10;YNa8Q6ktwZVKTruisYstvWKFZFREztABIwcmp/8AgpT4XiH7Kes/C7w/qF5HqWqJFPLp9nAn2ia0&#10;idZZnkwcsij5jyc4bghWI/Cs/wCNlLivD5LSivZNxjO6+K+kutklq77ux9hSy+P1N1KrXM7uKXTt&#10;rbt089zkf2NP+CxM/wAUNTg8FftKeFLHRYri8gsrXxlo8UsdhHdTbvKiug+VhLlWAcMFz/DgM4+o&#10;/jD+zF+zn8c7eSy+NvwQ8O+ItylftlxpsS3SLk8pNt3oeeOTz2NfiRpPgO+8HXFvqGvxGWyhvozq&#10;CXFv58UkeSA/kl08wgMcZKkE8MOtfqp/wTD/AGl7v4+fsm6bD4g1lr7W/Bty2gapcyEGS4jiRWtp&#10;n56tAyKSeS8bk18n4lcK4vhunDP+Hq86XK0pxjKVlfaSV7LXRrZ3Xmc+WVPrU3h6yvdaX3Pmv9s/&#10;9g6T9k3V4fiX8M/HOqn4VyyiK8jmmithoDHp9qMSr5iM21FkVRgt8wBxu+K/ib8R/DuuB9N034h6&#10;Iun/AGqRlimuxcSohPBWZY33/KOj81+9F8PDXibw3qOg+JNJh1TSb+NrPVtPu7TzILmNhtaJ1IwQ&#10;QTx9a/nr/b3/AGZbr9lX9qbxb8KIo2bSY9QN94cuMf6zTp/3kB+qqfLP+1Gw7V+leF3EGK4rwnLm&#10;qarxV1K1lON99viV9e+/c83PcPLLaK9krwbs/Jm9H4x+E0Phr/hG5fiHY3CsyrIzLPidMg7GVUwB&#10;wOmDkVcm/Y8+IHjuDT/HfwY8Owtb3Vr58ccd8m4ouCZmVnMka4KnLAAggjIIJ+cbewLSLtnXI7FS&#10;P89K/Tz/AIJV+I/gL4n/AGa7rwJ8YD4kk8SWt1eN4LuLfxALWO1ZTAjYaRv3KAzQEsBtB3FuEBr9&#10;GzSjWybCSr4Z8zvdp7W67WPEwVSljqyp1o2Xdbnwzb/D74jaxr10lqkMN5pWpSWE2ox3wjg+1RnO&#10;xZSQC6jng5xg+9fZ/gv9oz9oW7/4J3X3xQTVNGk8SWPjI+Ch4gZoluZLNbU3LzLcswVgBlcDO4/N&#10;nPFenftU+Fvjt8K38L+P3+MPguPwqunXF14us9Gl0+e5jeFl3TztsLSzsHRSsJbeMOFIyawvgX8V&#10;Pi141/4J4v4s1/4g+DdSvF+JF5Jprahe6THaLCNL3JFcIm2ONw7szKwEgUZPGK+fzaOBzzL8PiK9&#10;BO04aSvdczs09tH2ejTu9j2ssli8uxVRUqmjUtVqnbZ6rdPr0Z8P2mmeI9L0ybxNqtska3DK8s2p&#10;TAPI0pyhUZ3EvnIPcc9KuL4f8UW4xPaRjd8yiWVA2PxOa92ufiN+0Tf/AAvutcuP2qvhrFqlrqlu&#10;gvLFtPe3ihRAir+5tHUOSFPAyNpxheKsal+0Dr+iNDb+JfiT/bl9Jaxy3WqaNo0M1tM7LzsaWONi&#10;Acj7oGQcZ616WL5aNNOybvayZyKNVy3umr3fc+ePij+xX+2lq81pqGnfsk/EaRkDrm38F3xKAnIy&#10;fK+or2H9mz4K6d4U+HVxpfjXwJJpuu2epyRX0Os2pju4yY0bZIG5U4foccH3r5ysfBfxZ8eeIPEH&#10;g6T4k29zeeE9L1DUNTkv/FW+K5jtf9asMm8i4cn/AFajJbtW9P8As0+MvAXgu28X+Jrbw7cab4nj&#10;tvsFxY+ItPvp/wB8iTx5hS48y3cKriSR12pna33sj9swOLq4Wa55R20s9dfU8zD5fH2vtI05Ndbr&#10;T+rn17471HSND/ZSvtBs4Vi+z+MtNeEAjCINTs5eMdiGLZz2/Cvpa5/Z/wDGXxV8R3+tn9nlfFEc&#10;UzR6bqcnguyu1W33llRJXhJwCzEjPUknkmvhvxRr3/GL99HaXMzQ2Eenyxs7PiUD7EyyLvZmKnBZ&#10;WJ6MCAv3R+4n7Dfxx1S9/Zh8P6P4U8cabptxEvmTRXtnFMWSSNJAwLXMRUEsecEZFdmIoyxWNpzV&#10;no99d7D4kz+PDmS1a3K2k4JpO3SXk+p8H69+yn8ZNM0qebTv2YLixEOQs0fgCCNQe3KW/H4Vzvwu&#10;j8X6R8S/hzq3jt2mZNYu7W3y+Y0hdLRwi8AYBgPA6bcdq/TjXvEfxw8Rabd+H7v4gWs1pdXfzXcD&#10;wJMiZ4iUIz/Ke5zu9OMivzo8Z2jeHdS0WwluhLJoPxIERffuPllbhN3+6xwR0yQaWOwmIweYYScI&#10;qS51dpbbdb6XvrfseR4V8f1OMc0xOEdOVJQimuZ6y1d+ltLJ3v1PRf2jLzSdZ8Ba1afYkWRrdDCq&#10;RsMFmQE5JIY4bPbrXgv/AARn1CCL9npgtzG2dQutyR5/dnNv8nI69/TmvYfivrb33gq4jkaPYyw7&#10;wqneo3R4BJ46Kenr2zXgH/BGkyL8HdW0tt3+i+ILxNwP+zakV43iXHnwFWpa2q/CTX6n7zjHRrZn&#10;l1NX0TTu79Is7T/gql4q1XQ9O8M+JNFufJntbW6w3XgzQAjp33Y7da+HdSvdS+N3jXT9OhEdi00J&#10;a8lkbIXau5iOQWPJwv0yRjNfox+2T+zV4v8A2kI9B0DQFhNlBHcJqEk2oC3I3PA6YO1s8xnPFeM6&#10;p/wTn8cfAXwfqHxE0OOxvl08R3V9HDqDzyrChJkZUaJFIVGYkZJIHQ4wfleFs6wmX5G4SkvaXdl+&#10;RycW8PzzDEYepBLkhGz1V17ze177PseJ6T8CPg7ph0+SDW/EAvbW6i+0yqyIGmPzAZwEVccjD7vc&#10;kV6D8ZPGHiWw8Q6xpuq3txfTSxi4bUriZFkuleFWDnsT/DkcEqcDtTdIuNT1V1tvDPhINa6hIzr5&#10;ekoUlkVd2UkR12P8oIyu7I7ivb/Bv7Etx8e9JsvixYTaLCt1psVr9nvLm6Bj8pdu0ogC9MdQCepx&#10;mvWyziCrRx3tcZP3bNbLS9u3oeRmnC+ExuRzhhopTUoNatXtdPfTZ3+R8wfBXUDFonlFGkSFgFG1&#10;ehU8ZPY9/Wuw1nVJI9IkeO38sK4O1cYGT7fX3/Cvo7Rv+CZL6XEVsvEGhWZbG4W8V4y/+jlrd0//&#10;AIJrNcw+Rf8Aj/Rwsn3mXw/Kzfm1x196+shxZlGyn+B8PPgrMIz558v3/wDAMr/gj9q1ufGvjCwi&#10;ZVWS2Dqq9AQbf+prZ/4Kb3Udv8W9Jldcq3huFl+bGT584/xr0/8AZV/Y30z9mbxVqWv6b45/tJNS&#10;s2ikt001oQjFom37mlck4jAxxXX/ABm/ZjsPjb4ws/F914vhsWs9PFn5M3h+2vlZRI0gYeeDtOXP&#10;QcivF/tSlLNFXi7xvc9itgaUYwjNq6p8t+l7vy9D8zlkiju2McaqVLbXeQcc/gK29P1Wyh0+NPts&#10;e5WOQWHr3r9BtF/YI8LI4a8+IBZcfKbPwfpMJ/P7O1ddov7EXw+t1Un4q+MEO7O20uLG3Cj6JacV&#10;9FTzijKWiZ89iKfs+qfz/wCAfmfdeI7PYSL8NuyF2yDFNi8SxuvlIqOFGQAwyenoa/VvSf2LfhsN&#10;syfGb4jqy9fK8UJEf/HIF/Suq0b9kj4axYhk+KXxMuvaT4gXq/8AoDLXVDMlLaJ539rUMNdON/69&#10;D8lNEe+eazukH7qPUbV2Xk/8tV5r0DVYI59dmkl1mxtY2+8WuMy5CgbduDjO0cnt69K+9v2kPB/7&#10;KP7PPhGPXviFpvjfxPZ3l39jubU/EbUpNjlSyq8fngEEK3X+70POPKvF/wAX/wBkTwBFp6eJv2R/&#10;HVuup6bDe6W03jS8MdxbSKGR0P2zaRtI4HIPBANTOtVrSUoRO7C57CvSsqMnd6W6/e1qfLV1bzal&#10;qL39vr1lbQyyGVrCGSdoo24GF+RiR9SW96k1Pw/4jvJobi1MciryzW9rcspGFGP9UeflJOfX3r6O&#10;tf2lP2JZM7P2VdY5HH2nX7h/1N2c/lW7oHxP/Z28R+GdW8VeF/2NdFvNP0RY21KXVtcVcb920KJr&#10;glydhACgknAAJOKzl9acdUeths7WEtKWGnZaa2t97Z8kT+GfFEJEkKXC89tLusdMf88QKgj0HXLY&#10;TCcSSGSzuBzbvGoLKqqvzAcn6Cvo2b9rn9nCLcdO/YV8Bn+79qjSTHH+1Gao3P7ZfwivLn7JZfsN&#10;/DD5iFXzLOBQpPHzEwYA9yQAOtcValWqKzaR+iZHxBmFGop08vm35ygvzZ8TfFrwl45/s1of+Edn&#10;j7PukQYHPOc198/8EuP+CXf7M3xy/ZKh+I/xW0Nr7V9UmnjmbzgDbBWIA4P41Y8I6t8ANLv3j+NO&#10;sfDfR5NQVrmxtfCfgOxv7a3t92Fje4RAWk69FAwAc819J/B79k99a8PzeIfg9+0TqmmaLq3zfZdL&#10;0a3t7VwPlyiINoBx265r5/OMnxdejeladr3jzOG6095bWdn5n0nGXjNmmI4NjleDdTASVSMlXi5O&#10;M7XvBSgn11una8ban47fFj4LD4L/ALUPij4b+B9TS40rSdYkgtpGuF+ZM8Dr2rv9F8P6nLHbz77d&#10;sMpIW6QnqM8AntX6q6f/AME0rRdWk1zVfjbqt1dTNmSX+xbBWP4+Tkn3JzW1qn/BP9JdHksdK+O3&#10;iO1maMiKRLe1wrY44EQzTynLcdg8vp08VNSqKKTa6vqd+Z/SQyXMMDhqNa06kIRjOb5/eaVnJpU+&#10;r1Phf4t/C7wf8Z/EHwB+GXxOlkj8O6pqBj1pxMYgIVsBIdz5GxcxjLcYGa4H/grh+z5+zV+zn4t+&#10;Hul/sweL/OmuvtK6xodrrH2xYI18vy5WO5ihOWG09cZHSvvjx5/wSX8EfEbSk0/xl8fPHOoJGr+W&#10;sgsCYyy7WKM1uWTcuVO0jIJByCc/LvjD/gnt8B/2df2i/C3gm38K+LvE1vqq3M+prq13a7IoY9q+&#10;blIAERSck85yAOTzNHKsy9t7jXLdO93da6pLZ3Tt+h4nBniZkMc+wtWnmNVRoxqyeGjCXJWbU5Nt&#10;ycUmk1ZtN3Ss1fT490Kwubz5Un2qqhpJm+UKvQk+/wDn6aV34su/sX9gaZdSw6fvBeFZCBOwP3nA&#10;+96jI4r1n9tD4q/BfXtRh+G/wB8MRWehafOz3moOyySXtxjHEgUHywOOuGIB6AV4B9rwu+M/Kozx&#10;+tfU070rQvsfazzKHEmDWMlQdOM9VGa1t0bXS+5rXJBgVmX5SMnjtS+KLuWDSrfwxFK3lwfvJYux&#10;kJ+Y/gSQPYVX0Z21HU7fT0tryZZJ0EkdhD5s7ruG/wAtMjc23OOeo61DdrdjMOs+Yt7GqpdLMpjd&#10;JBjcCCAQc7veqlWSqcndf1qedPCy+rur2aX33+XT8TEu32ISR91T1rJuJfMkKkn5m+8rD0P5/nWt&#10;qUZU8Hjk/K449jWTK6RSbZI/l6Z6f57+mK55ybR5NSLRTuLeJhho3VeN2zH5d/y7e9Rj7NJ80el7&#10;x0ZpM8ehPzD86t38MccSzQLu3DHy8jp+n/16r6bYk3imSKTaillXH3vp39ffnFYVJcsTy60Wyeyt&#10;FtCFFvtA5XaowfUfme9W9Uv7fS/D91PJpNrdbofLH2yORl65z8pHI9z3/Ka0iiD5VAd3K9scdfT+&#10;X41jfEw+TosMaRHdJPg4Yccckjr0/nXkyftKmpx1I+63c4uK3jtJobjUIkuLfcpmjiuAruncA/Nt&#10;JHqD9KmvUtJtZktNFtLiONmza28m6aTH1AXJxzkAD271mm9k0+aO9t55o7hJVkjmhYhlYHIbI6HP&#10;0NegfFf4y+H9R0bQ7Twb4dtbHVrWzZNa8TWV5ePeatkBD5wmlZP4FbCIoy3HGRRjMRUpVIQjFvmu&#10;tNlpu/I8yWFrVKLqJaRtfVaX8m03r2uR/EfwtI/hnw78Z7K9iSG4jEclw0gJE6E/LgE9MScd8e9N&#10;/ao8F/DbTtb0XxR4C1+3urXXtFS4uY2j2tDcD5m4Hbayg55yv0rN+DI0H4j6Zrnwz8UeLLHSfOs5&#10;LrSri+WYq9wP4EEaMST8r44GEY5rjNUfVpfCcemanFNu0i4MMyTLkRgArz179+4AryYussWoylbk&#10;buu6lt9xzezp2bS3/BoyDpOgO+52s228ZYct359OvXviuf1rRtCW58y2ltvm+YLGp6k/d4+la1nc&#10;eGH0bUn1m5mW9CZ0/wAoAKW2N1OR/Ft45JyfSuZu4tR1W/tdM0eyuJ7q4kWK3gh3NJLIxARFC8kk&#10;nj1Jro9tzSlFdNwzTLamGwFOvJpqpe1mm1Z2d0tVrtffoekeD/G+haf4X0u9v/Da3s2gzOrRrcNC&#10;21iSrbl543Dpzha+kv2Z9J8KfGPwVF4qufCtvttXeG62xhvmHI7fMcYPT+KvKfBn/BOL4y61oM03&#10;jjxpp/h64ubUpa6b/wAfE6yY4EjJ8kfpkM5GeR2qn+yj4p8MfDnxhdfBPxhqzW8N9fNGrzSPcRw3&#10;wxGQUdjCWbaAsjo+3GFwGJr874gqYbMsFW+o171Ker5Xdry0+bDK6mIwNamsRTtCeiv36M9c/aC/&#10;Zc0L48eAr7wNo4/sHWJriO60SbGYrmdFbbbzg4KK+SA/8LEZ4zXzn+zx/wAFEP2uP+CbN1qnhT4f&#10;6zE/2qRoNS0/V1LTafJGcPHsLb4mJGOcjuO5r7bt/BegaJqMFrZQeROjZV4ra2jl3Yx1jiBXv0AP&#10;vXzh/wAFEvDPgrR7vRPGk3hfT5tUmaS2u/MsoTJdR7CwZmYfeXOAcnhx6Yr5fhvOKOPrLLMwh7WM&#10;neLejUlrurPpo76G3EeVylRliaVlZWadrNX6rYd43/a7+E3/AAUk8KLB430yDRfG2nRMbVppCsck&#10;jY3bQTxnBJwSOR3JryXwb8EtGsL/AFDwhruiCHU5GkNndRW+Jkk4SFR2eMtISV4GAeRWZrn7C9l4&#10;g/Zmj/a2/Zs8bagNU0lpD4s8F6hCrSWuGYebbSoBvjIXPlspIBPzHGDwXhb9qfU9attNs7/Uhp+s&#10;aTcL+/aN2eVVOMDCMSc4GO/419phcP7HB1MPllVyhCTXK780JLVrXW36bHy8a0XiISxtOzaVmtpL&#10;uvMveJfg18Tr2MHw34FuTeR3BEunw6aN8rAn7iAEsOvTIr7i/wCCT2o32k/EPxl+xD8c/C9xpuk/&#10;ErwGZ4NH1K2aBiY42hfy1OOHheb5h3twOorz/S/2uLz4W6Vp8F38H7jTNS1GyQNeeII2tXmTIz5Q&#10;Kcr/ALJcMOMqOldxqnxg8B6v8Y/hd+0FoWo6lB4i8BvPHPDcWdvBb31nLnNsZUZnwDLMAxGAJM47&#10;V8nnGYZhmmDngsTh+VNPlne9px1i7K9lzJa9D1FleCoz9rh6vM9LxtbR7/cfIum698X/ANif48at&#10;aeAPildaH4q8I6xc6dLcWsD4uWgkaMpKhBWWJwvKuGVlIOOlfU/j74q/Ab/gop+yfDN4n0PXfDNz&#10;8N7G4vfGXgv4dafDcXi27va4vdOt53RXsx5OZFyWg3YwV2sdf9pr/gm18Vv27fiXqn7Wf7OXibwp&#10;/ZviRbd73w7eaqY7q0vUhjjmV22bASV3++4kZyDXm+h/sx/to/8ABOv4qeBfjzqfwOXUo9J1RrW8&#10;Hh/VoLs6hbyROktu0asWGY2YAhSMgEg8CvSo47KcxpUKlOpH61BJ8qklLmUbODX3pXWm6PH9jiKN&#10;ScJL929G99L799DK/Yx+KP7CnwB8XXnif4NeMfH3mW6rNdN8SrfT7OGb5JEVYfspc8F8tu4+VRyT&#10;mvV/jn8YPgN+0d8avBHjOS01fUNcvJvJ0ebw3rUcen6R/pNtHm5823JmZmVGVI2UADnk0/8AZX/4&#10;J5/tOyfH34k/HlvhXpvhzwX8TvCuqx6dp2tatF9ohttRdJ1tntl+ZGTAXO1QpUFcjFeo+Av2Oo9O&#10;0XWtZ+LXg+DSdd0uFo9Hvks0uDCqgsr20u7Yp3BWGUODjIry80zbIsvzyGOqV/fsrpOLcbrls0lv&#10;fc9TLKGMxWXywsaasm7Xvrre+pw37GN98BNP+HX7R2oeDvhV4sttPstB1T/hI4de8VRXFxqq/ZNR&#10;V1hkitU+zhsSbciTHmqecc/H3wh+I37F2o+M10zwF+xNrGlaj5Mn2fVNW+Llxc7QFOcQi2QSE/3D&#10;gMeK+y/jJ8Ufhh+wd8O9Z8K/Da3h8S3Xie3Wx8Za9feCZLixsHdWVjeG1AjuZiJmTyiynkFyeFb4&#10;sHx08a+NfiRNos7eDrzS45JI9Cg0/wAGrosczMcJLs01bWR5Om1Z2dRn5lbpX02QRq42viMZC/LU&#10;cbNuSvyxte2nyvujx80jRwsaVKpbmje60e7bRD8Rf2i/2YrL4j65c33/AAT70O41K61Cb7Rca146&#10;1pZlmZiZCbeCdFRwxOY14B4HFe9a/wDAT4P237DGh/tGt8JvCPhFvGmoudI0vSbrVXaBba4eN5pX&#10;v7iVWaXYW2AKAqIRk5I+gP8Agm74v8GfFTwvdJL4GutL1zw2sllqiQazIzXUvyMHZpwfmyXztOAA&#10;vGQSfm39qn4GftK/tH/tF60viK2s/DWm6T9mi0vTda8XG88iN0jAESxtMse4/OwQKpZyTyaqnnGX&#10;1cVVwle8J019qdtfstJvXvZfqH9l1IU4YqhJSjJ9Fuuq8vmdV+zF+1b438Ftp/g3/hffhm3toYY7&#10;S0l1j7IHhhUbQpfjgAdTk/L7kn6d8RfETXfix4HtvBt98QvCetbr+O6tdT0vVba4vQwAxFuD4EeO&#10;DHgggnPBNflhd/DHQPCPjHUPA3xj8PaxpupQboGs7C+hkzKuAcll+7j0Oeea0vFPgz4VaVFDdnT9&#10;Ytmmj+WONYSoGPUMD+AHevgc84BynMcwhilPkqJ3uorV73vdfM9bDZpVpx5atO/L3eq/A+1v+Ckm&#10;gwT+EtJ0ix+FGl+F107RfJ83T8qLvARlkOHPIKscY+ZX68CvL/8Agn18ZPH37EXjXxd4W8e+Cpbm&#10;18RaDbX8Fu1z5OHt5doflTnK3DZ6dFz7fNvhvStDv7byR4+8ZfZwuPs1ncBlKg8jazkfofyrqH+P&#10;Np4H8RaXqlyNZ1hrCxmtoI/Eip+6gZlLKfIVd7ZRT8xHQegJ9Cpw3OWR1MqqS9tGd73un3Wvqu50&#10;4DF5bDOKOIxEXGnGS5tb+7fXz2bsfqUP25dR0zQLzR/G/hO30KxvLf7Uqx6mZpZ5QjKqoFC5zvJy&#10;D7jGK+I/+CpWo/CX473vws8e6h8UrLQbqfQ7uyvrqz8NyXX2ZxIJUtp2d1MYSSST5wW+WUMBj5a5&#10;u1/aa1P9pvVodE8K+D5tP1mGFvtWpahL5dkCXAhiXKv5YbO0FiFDHkjArh/CnxOtf2j7J/A8n7L+&#10;peJ9a8Na3KLzTbe8uw8LOgj83Frt24dAp3ZBIAODXscM5DLLcRQp8q/dR5VrrGLvbTqr9z0eLMw4&#10;RxGW1Z4FSjzO+0rSatfWWqdrfcepfBb4k+Cf2RtEh+GPxemtvGEjot3Yt4d07RpAsbxAq0klxYv5&#10;gZvlH7zKjexGTtr6An/at+BPxY+BOrfFX4WaR4R8GSWvh+ex+y+E9Jjs9VvpVlhSWKf9yQiyxu2T&#10;DLhgM/Nyq+c/8FGfGvir4h2+l+GtG+APjzQND0XRYTqviDXruRLTULhoYBsSB1Q7oyGQSOZHYE/d&#10;7fK/7Nj+KfCk9wl94bTTbGSK5jtNauIZI2uW8qUlY5CwU7cAEDnMgzzjPscU8OU542pOhUk3aL30&#10;a0bVtFfS3p3ufB5bmGElRpTUNHo9Nb7d3dPz/Bn1h8CfAf7KXxe0rWvEX7RPxE8SeE9Kvlmht/Dd&#10;lodxb2t7uA8vzJ4vmmPCZaQA5H3SoBr0j9nL9n39k7xh+ylJ4N+F2yTwzfeOr6ee0muma4LbjYBp&#10;V87zELRKrdFXLEKOMnx/w/4w/wCES8D65daHr1x/yCZGhs2W5lF2WjOEOVZDn0bFeN/s++EPix8C&#10;76OR9Zjt7HxBaST2cegXzGaGRZQ22d1wOVCsqhj3zggivha2GzDGZfX+r1HB03GUeq0to1bpa69T&#10;6inPD0cwpTq+8p3TVlp6ddW+rPsbUf2B/wBlTwF4EvtHt/DySWbTGdrOTYI9y4x/rN5JHPU1wvxJ&#10;+E37KHhbxEug2KWqx29qihTqEA29eAAowK801uHVdRm+3ahp91PM0mZJ7mElm46Zz39az20rx7nN&#10;l4atDH2863dT+lfM+24irS5q2Mb8rRX4n0s6OTwVoYdFibxx8C/CXhmH4jaT8ZfCn9paL8G9a8LW&#10;ujabbyyXk+q3F27QTx/uvLdMEMXZgVGMjBNdFrn7XvwH8X6VZ+GbrxkthL418B6o3xI1BdJuHi0r&#10;WLrTbKyjDqke50zC+TFvIDZ6E14Y3wXKhrhrnzG6xwqn3j27VmXPwyjgtbq2upImmkjA2FvmZiw7&#10;Kc1/UcMkws4pSqybXVaf1v8Agj5SOf4yjJ8lGKT3VvS/4K3zZ3/7WniTw3ffAuaz8F+LP7Ws9P8A&#10;A+h6eupLZSW63ptraFWkSOUB0RvL+XcAcYr6e+BX7U3jj4ZfA/wxf6X8Utb8OafeaDbpK1nrhs4n&#10;MabFYkOuGITnAPfnPFfH/wC1NpsHhX4VTaPptxHIf+EdjDqrAhGVCORzgYxX0X+zzpHhjXf2Rfh7&#10;4g8Q+H9P1CSOx8pV1azt5FC+c6kfvFxxjPLAYNezmn7unTVOTVrK6321+9mfD1fB4/OMTDGYeFWL&#10;hfkmk43TVnqntd+ZjfGb/gp3Nquv6baaV8Z/FPjm5ivGj/4RvT/iBq+kSahuGFcXRMybEIJwNgbP&#10;bHPm/wCyx8cPEfxP+OfxN1fXNOu7GD+z4NRt9LuNWa8Nj9mv4I0i80qvmFVmlzJgFi2SK+jNLGgI&#10;rLpXwO8PqxVtot106H5ug/1QfA/MHmpvGlvHo3h6bVotHt7GebwvcfaorXJUOtzasRwiA46cDHGQ&#10;TX6tw/4h8PYLhWvlNbB81epD2cana8lLmkm90+qV7WV9DbEcOUP7SeZYRU6HIrunSjyxaSe+i1d9&#10;dbaLQ7DxH4603xN4E3afbeY6Rgt5Viwk2qQ3JYgn8AenXpXlP/BG6FpvBnjKw2BfI8XX8e0H0FuM&#10;/pWbp+taw+ledqyyzxwt/rVjJVc9AT0Bz79PpXSf8EdtHutF1P4jaDdSLvh8aXxOxsja0cTL/Kvy&#10;njymq2TTv3v/AOTX/U4cDn1bFZtQct4/5JfofbFjpsjTBVGMr+ua8f8A2sP20dG/Zp8Q6X8NdB0G&#10;LWPEmqWUl5cNdXixWmj2oIH2i4OCW3E/LENu7HLKCu73zS9P8y7jjVOp+XJ75GK/Gn9uTx1ffEz9&#10;ovWvEUd7MtnNcM7o3/LVfNd4lbngKjJhfYH0r8j4fyanmGZKnL4bN/cfV5pxDWp4VyW5b1LaPF1v&#10;L/wmceh3V1JNcQwXlwIoGlWQ7VVVASPI/vYXsPSun1H9oz9pH4OeLLXwn8PfinqOjzJZwxy22myB&#10;oriaQ7g7K6lXbayrkg9CRXz7dale6rci41a8mu5gFQNNIWbaOi5OTXUfB3T4tX+JOj2zFztm81i0&#10;hbCxIWAGfcD6V+pf2Xh6dP8AeRTST0aPk45tiq0vZ05NczXX9D9TP2Q/2jfFvjO9h+H/AMTNebVr&#10;6SELa608MMcjzKvzxuIlRSpxlCF3A8MX3Aj6NhYgKGI/LpX5WeAPHfiTw54gbUdKupIr7TryKSNo&#10;D8wcRjBAPGNyn8K/T34b+J4vHngTSPGEMqs19ZI9xtXbtmAxIMZOPnDfhXwcsPy1W7W16bHt5ji6&#10;tGgmn5HTaeFadTv4PX8qvwzNGCoJ7fe71mWbukqgEcHp+Bq2XJfKdlFethdkfC4zH1pN6m/ayzYU&#10;F+i9a1LK6ZDskcVgWcrhNxOOKvwTSFVcj5s9a+hw+x8viMZWd1c6nTL8EbGbtXO/tC/tHeGv2cPh&#10;fdePdZlSS52+VpNiH+e5uGB2KPyJJwcAMcEKRVzTLlopAZ5P1/8ArVg/HL4H+FP2hfA114R8R2S+&#10;ZJFm2uVZQyt1Ur/dZTyrepZT8juD6lJrQ8eNWEsTFVm+W+vofnT4c8f3nxq+Pmk618Z9XlubTWvF&#10;FqutHz2RFgknVXVecooQ7RjkAdc819mWfw3/AGTr7xnHFd+GfDF3Ja21jbNcT60i2kAg1Qw3EYS4&#10;uj92LdyrEBLfADK21/h34k/A74o/BHxBe2vifw3eLa2GoLbx60tixtJXOWjw5BXcQDlG5BDKRkGv&#10;Z9b0j4m/tveCbL4jTp4X0i50e8udOsdJ0m1dWu5jJaNLNIHmZlBa7jJdEMaAMXMa4J9nljypxeh9&#10;5mGDpzjRnh6vJS2bT2bSt6t7fmd38M/EP7MXjbw7cReI9L8A+FvIs9c0qF9QmRpgq2litrdkhd0j&#10;tcNPIHCl1UuqZCGuqvfiJ+yPpNhHZzXfgstbeNoEZtOsUmaePzkJu/M8sj7OkeflAKnyh94uyL4F&#10;f/s2/Dvw7r1jpHiL44Quuoat9jg1HS9OtZLN4fsqTpcrJ9r5Qhwh44kDLk4yfLPir4k8D/DDWLPR&#10;fCOtWfiGWXTopdS+1SN5dnOw3GENBIBIVDKpIbhlfjGCZk4/zHZgcnw2Z4pUqOJnK+qVn013btr+&#10;Z9hTfHv9lrUvF95DPf6bp+ipc6fe2eoWnhl2up5lF1byRny0CqgiNu/KkqN2N7Eg+bn9pfw3o2k+&#10;GdLsPEM17HHJqtprn/EkEHk6YyRxWtpEvaNxEJXUFhukOSCSK+W5PjnPHH/ovhXQouoLRx3Ejf8A&#10;kSZv5Vn3Xxn8Q3YzFPpsPYeTottu/Mxk5/Gsaj5ep+hZRwJeS55Ta82uzXmz3/8Aah+Mnhn4wa/4&#10;f1Lw39s26foS29615bR26iUyO/losZI2ICFB6kcHONx/Tf8A4J13OnWP7E/gHW7+7SJLfQSZpXYb&#10;Qu9uSfwr8Nbj4g+IJnMs+tyK7NuZI28vPXsoGPyresvjn8U9P0VfDyfFLXBp8Zzb2UevTGGMA5+W&#10;MOQvPPQd/rXJrJtvqfY8VeHmI4g4TwuT4KqoKlNyvO70fNfZb3l/wT+hzTvFegapC1zbapHtX73m&#10;ZjYfUNg1T1b4mfDfQhu1n4gaLZhVyTc6pFHj3+Zq/ntf4s+LLyVriXxFdStINryTTsWbv1JJ/pSS&#10;ePb25jzJNNls/MJenH9anksfnNH6PGZVKlp42KX+Fv8AVH7h/E7/AIKF/sj/AArsZrrWPjFpuozR&#10;r8lnoT/bJZG/ujysqCf9plHvX5r/ALdH/BSPxV+09qT6F4L0x/Dfh2O3e3aPcpvL+MsTmZx9xf8A&#10;pkrFRkgs+ePmDS9c1PX5fscCvI0jD99NIFVBngkseBj3rVl8JaS8G+X4m6DDNtObfyb+RgQcfejt&#10;WjP/AH3WsPcXMnqfXZD4Q5Hwhjo4rH1XWmr2VrR7Xsr3+enkY73ryxeWS33vvbu3p+VV2uG8xkR2&#10;+7x83/1+mKvzaFZwRZm15WLcf6LZs49/vlDz9KSLRtKz8mq3nyrj/kHKD9P9aa5vbRjLVn6nW5at&#10;HmiT+E/FOo+F9di1zRorb7RCuIZLqIy+UxUgkLnbnB/iDD2qe/1TUdcupdQm1KKSa4uGlmZpI4m3&#10;EknHK459OmKqxaDp5bawv5l2ggLIqfjyh/z61eh0TSFjVTYTH5hlbi5IH5gLmnLGRceW+m583iqX&#10;LLmMXULLUJozLI0T/MWTN2nPP+9mufvNPv52EVvaPt7+Xg5PsM+wruP7N8IxndJZaWD/ANNb4n8c&#10;GU5qFLXwtfyeXp9rpjPnCiO1SQg/ipyfpmuaWIja9jzJx904FodXVvs628mwAja6jbgjnvxwfwzW&#10;hHbSpAIrhtzdWbbx+X/1gK7a08G6trM621lol28nVVgsXO33wo6YqE+HtOSLzLi4jj8vIIZlXDen&#10;LcH+tcFbFOUTzKvLdxTOdsraUx7RDu7fdHp/XP6VyfxauilxBaAFtkXJIPBzyev+FenPZQWS/wCk&#10;XNrEiqXcz3kaLyPr6f56V554o8QT6zrMiWXhOxvoYcotwyvlhxzkMM/4fhXPTqSlU2PPqy92x5pc&#10;ytM4dbdt0mNnvx19BWfdPGjbGfj69fbGe/T/ADx2Gq+EfFV/M1/B4RnjhZP+Xa1Pl4HTjkg9eT68&#10;+2bqHhnxalmNIbw1P+8lURx/ZP3rFmyAO5yRjA7nFeg5KUTyK1zmU1HUdJv4dX0+4MU0MgljdVBI&#10;YZ69eM4HXpn3rpteu5vEun3XiTT/ADYYNSt2e5hEm1RKoIAI/ix0x7Z71j+IvB3inToZJtS8NX9v&#10;9nkUXS3VqYvLY4K5B+blWB6dO9dB8AfEvgDw34huIfjDpev3mhT2bI6eHpIluEmI4K+f8uMZ9+hG&#10;eledjOWFN1bXt21b+RyU6rjLlZ5HfyyIGMu5QzHdnqOn5AkfrXrn7AWkyap+0db6xLbtIui6Tc3k&#10;crZYRyNiCM/XMmfqOO1V/EOn/sw/bXuU8I+M5YTO5hLa9bo5Qk4J/cnJxjpxnNexfsR6B8Inv9d1&#10;P4Y+E9csVlt1t7y41fVI7gs3UJGUVCvBZjleTt5GMV8pxHnEKOQ15JSTcWlpbfT5bnoUMK62Kpp2&#10;tdaenkfTmkFfEE1ttMm9rxtybx0AznnPY4+tfnp8a/BOi6P8WfEWraTd6e2nw69dGN3m3GUea3AG&#10;0g9cD6CvrfxV8T4fCHii88Fy3U1pd3dqRYTOyrG8jDZuBz77iPQVz37MngX4W/FP9oT40ReP/hNo&#10;esWfhjwZZ33hXTvEELSW9tGqKd0kasgLOmwtk5XOAQc1+S8D+0yqtiMTUT5JRT23V/8AgndxNyYi&#10;nCEfiTfy0PmTTP21P2ovD2ny6ToXjeJbeNdkU19a283lR5JC+ZMpJwMDJPOK801f4pfGX41eIlW4&#10;uNU8WalJK3l22m2sl0Wbdn5UjDY5J4XA9uBj9NPC+k+FvDmirf3v7Kvwt8N6pdeHvt+jWum/D+yu&#10;bi7gaC7mF6hzNtVPIgjMYaX5psM4ZlUe23MvxO8Xw+J7D4ZjxlpujPFcJ4T/ALG0NtJi3G1tzliF&#10;t1MeTKULuuXLDcpAA+2w+ZZPhcQ50MIlJ/aslr6q/f8AM+RxFHM61HlqVvd7XZ+fH7GOs+Pvhpo/&#10;jD4U/HHwBq3h4/6FcpoviDSZLea4huBIvMUoDFGKkDIwcmvNvgz+z9pkH7ZviBvH3haG3h8KwwXW&#10;m28aqqXDXGXtZcKoBHlbm7Ybr0FfUP7Z8Gga1/wUB0ya18UHUlX4V6b/AGrYx6vDPcWskEt4rR3L&#10;RySgSiNs4DOSSuC2QTN8RvDGneGH0H4z6pBI93qem/2XqktrAZNs0DkpE4TLDYhZQQCMY5FeHmec&#10;Sy7GV3RTjLEQTsukrW/FX19DuwmDjjsLRdTX2UvvXb5aHmf7VT6f4j+E2s6FqVhEz6baTz27bfuy&#10;RqWQqf4T7jqAwPXm/wD8Eu/2efhb+198Lte1bxv8R9Y0q68M30EF5Y6dYxyAwTRFop/OkY7ASko2&#10;lMDYOTnAwf2ytYtL/wCD3iLxfpDLbTS2cjwRyNtMiS8Mg9W2scAZ5r4U0u3uLIw6TNeq2Y1Vk3Zz&#10;g8Z556nHFdnCWW1MwyGpBTcXzaPez0b0fc8/P8VLC5hFxX2fvP2uvvh38C/2bPClxZ/s/wD7U+of&#10;25b6lbXNzo58VaRetqSxSAOhtTGJMiNn+7tOPvZAIrsfjN8QdY8X/sw6D8b9H8MSRzTahLDfabLd&#10;jAVZ/J37xHwx2hsBcHcRX5Zfsq6Qvge4uvG+keBpNekt7VjKlv5iSLkhd26M7gBuPqDkZHavozSP&#10;+CqPjj4ceEm+G+iwW8em7y7aVr/h6K6VGLBtyOEEgOQedx6n611YPJOHcLmT+uxc5pNqajG/NbS7&#10;Vna/X5GLxWPnhY1KSV+ZXi5NXj176n0bov7bHiprWaK88Px28NqqrHH9nFxjA+VOPLwp24JwSB2N&#10;en+CfjD4E8f2v/EznuIJrxfKZr60uGiJwOcKDHEDjHYYJz61lfshftK+MPir4Ss9a+IH7OfiDQbH&#10;xBaxyaT4m0vTWn02eMHcXBADRZwMZBBB+8DxWfqx+M3i74r658Y/G3h3UrL4U6Gk9josun6rukuH&#10;R1R764toirBAVmIYCQqqglV+Yn5nMfDHBZ1UU8NL2W93a/33/qx1YrjTC5bRnKdJtq1rP02PA/8A&#10;gpf8X9I8GXWrfs++JvCGqXNn4p8A3kejx6bIMRzR6hp06Mx3glNsNwrFcnJHGCcfPPiX9jIeJv2K&#10;PBX7RnwV/Z71yzvvDNt5XiHWNSmSSHXpJ7yRo5kjeZyEiVokUmKMMMnMhxt+mv8AgpD8G7nxl408&#10;G6zoFxM9xa+F7yHQ1ijEmZJJlZWMm35gpjUDOBg8dK8R8bftJfED4gfC34W/CXVJoZIfBlnPNrtn&#10;dWY+y6heorR2zNEhBLRhdpBI2mRnXJVa+/4Nwcsnyz+ypyTq0W+Z+bba+VrfI+N4kxccwxVLMIX9&#10;lU5beiST+f6nvXwIk1n4RfsmNr/hR9J0vxhpUls+t+F7zT9St7O1jkchrgS3gZzOXO6RInW3O/Kx&#10;rtDHx/x14/8AFOgT+KPjL44nlu5LfSmu/sdvvVh5EIwQ+CoO1AVzxwOmePbv2XvHSfFz4SWOifFa&#10;SG30W78XGzm0myso7W0lMkR8tSIwpBMxjbeGD5XG4ZOfm/8AaGk0q20zxf4f0bwLfal8upafaq0c&#10;iL9n3yxrI7g7SdnPTnb7185nvDGPp5hHMp2kpSipd9XsvKy9T6jJ8+yWUJYDCc2iclfsu773Kv7Y&#10;Xh7U/j3+23a/BS28PWun3Gm6o2lQ3mmqSs8cknnNdFc/f8tgGP8AF5QycAY4n4g/sWftDXXixtOv&#10;PApaFsqy2+oQCND2UbnBAGO4/wDrfd134T8H6jrq/HT4faDZjxZfafHLDdzrnekkGGBJ4T5Dt38F&#10;c9cZBz9I0P4geJDLrHxg8T6ZZxGfeug6dBE8sBxwxn3Zc5PO3jjv1r4/iLxFjQx03gqceSk2pc90&#10;7rRKCW/ft3sfoOX8H0sXT58TN3nZrl7W3d+p8z/Cz/gnhc2tvD4g+JfidtNtYVA/s/R5DJI7Yzs8&#10;zaAnPXr9RXmf7cfwU+Hnw8TwteeF9Mul8+a4juJprhpmZwUK9eBnD9ua/QK412+urD7BcTrIyMU8&#10;yHAVx0zjtXzT+3z4q03w74Ege01hLXVl1SJNJCwrvlzFIJTlvlzGjKePmBmjIx1HyvC/iBnWecWU&#10;6c17jbXLFdLbvd767ndnXC+UYHh+tyr3kr8z3vf7jmf2Ovh94y0L4Wza9oEs19da5563Hh2xtllZ&#10;vs6gIgwNyyEqxKg4ZXQ4yM11X/BN74J/GP8AZo+It3+1Ve+G/teq+OLqW6h8OXV0LCO6gWZnZxMw&#10;YRnzWIJcpjMZBOefl34K/tVfEn9lSS30DRLC3nhvXTUNmoWbRSRXDjcCDjOOVYYypByMAkV9UfsK&#10;/tR/FPxL4Z1zRfFk66pb2N1d6rZ2x1B1ms2eGVpvmV1YRu0rEqrAghj2AH7BUljuH61XM7qbnUgn&#10;HqqStqv713t2Vz8wxlbDZxgqWVwjyqMJO/eo76ellv52Pf8A9rvwh8Xv20Ydbm1nxfY+ETqEiLZa&#10;fbTT6jCUIhYq7tIBgNEoJVc5yfmAUDwzx/8AsyX/AMCP2aLXTrjxC2oalpHiiGzaW3laO2NxdQW4&#10;VhxlY1M7bmKk4UcHBx7H8JP2kvEHxD8RXFl4m8Mx6bAluHtTumkBIOCN0sshPGO+Kn/aI+Nmi/D/&#10;AODmt6/pl3KdauNVt4vsdhp7TXVwW8vY8YQZwFV4yMj+En1r9Uz/AAmFqZV9app+0k43v2bX/DH5&#10;Zw7mGNjmn1KrZU0pWt3X9XPAfCXw58fWfiG38K6pp+i3AvIjb2f2P4jWk8g3KQjiC0Qyy9fu/Lye&#10;dvNegfGr9nrwB8Mfgx4Q8I+GNbbTY/DLSWb6vq+mtbG8kdQ0ru3O6TzfNAiH+rAPcknx2LSv2l/j&#10;Vr2h+JrX4Ratp39l6pHdQ3mvauiySICONjOSox2/TrX0B8XvBHjz4zeC9D+Hut6hZ2Gl6LfXF3GI&#10;y0kztKQSMDC4B3HJJPzY6AAfDzyuMMlqpW9pJ7Lfqu+v3H3dPG1JZ1Sun7NLd7X08tPvPnO70T4f&#10;Wk7eV8RtQuLppMrFpdvN5a4GON7DOTzV610b4cTRb9SufFFxL3kjhi/rKea9q8N/sx+BPDkawpbf&#10;aJsZMlw5/lj/ABrrLL4WaVb24ihs4417KseB+gr42jwzipK85fl+iPqcTn2Hp6Qifitd/Gn4ta5o&#10;39nap8StZaNQF8tbxhnGOOME/iawNI1G4tL5tUFxM0kalvMJJY/rzVO3CS2zM77VEhGSx9uP1qex&#10;mVpWWZGCFP4eoGf8K/pSnGNtEflX1ivPWUm/mfRt4LnVP2d7hbi6kmaSxkKyycgL5e6vqb9mz4v+&#10;IfDf7Efh280LSlvZ9Lmks7a1imIkuWa7MarnY5B+bPyqScYweK+H/FOq6nF8B7fTvtsyN5jCUbyp&#10;MZj+XPTqB+Rr6e/Yvsbnxf8AsJQeFdKa4S8k1C4W3mG4BJBeB0+YfMGyOMc+laVqFOryqfdHXl+Y&#10;V8HipTpys3Fr8jvB+1t+1rq2qyaZ4Y/Zw8Q3jxq0itGuoNG6BgN/+oi4zxkgc/WvQNJ8T+P/ABz+&#10;zr4w1z4reDYtF16xaaGS3jZmlhh8uGbks7sM7uVyO2RnNc/pHgrXIhDB4j8CaPdXmf339rX19dcF&#10;fuFbkvgZ5wHAJAzuxXSaV4LtvC3wA+IUMEEMKXNrfXsUVio8uMNCDtQAn5RtIqq2HwdPldOKTTWt&#10;/M9annGY1uaE5tpp9uxJ/wAIXoo8H/21DeWEN1HJEsUNzjzZS27JXIPTA9M5roP+CYUkOnfG74uT&#10;6lPttbXVo7i4kjiJwv8AZ6MxCgZOAvYZNc7qEsV34RtSIwd+39ARmuu/4JcPbx/tKfFKwmg8xJLz&#10;T3mjYZUhtN6e/wB2p4qpqWTz5u6/Q8DJcTUlmkfR/keqfDP9q3xZ8V/G/ifwPe+HYYdN1TQ7p/D7&#10;6ex87RljtZt0lzIu5ZDLIEKj92yncMEAE/mD+0mdNh+MOsNYzJdQxyQolxCoYAeWufoc5H19K/b7&#10;xn8cfgR+yP8AAzUPA+o/s9Wa6Xq9vLaQ+KvJSdIppFISKfK+YmDxGc7DhRkNwfxG+MHjG2n8feIL&#10;i/gXUl1JUiVmmwVRGjK9Bwf3Sjgjj2OD4OS5ThcPy4mg73Vn66f0/M9aedVsZjJ4apTcVHVX6nLL&#10;4R8Vx+C0+IV14fuF0SS58hNQZQIzJnbgc5PPB4wD17VN4T8TzeFvENr4htE+aHcPu54KlT6c85HP&#10;WmW/ju8b4ar8NI/DenxWv9rDUJ75fONxNMFZV3bpCgVVdgNqA88k5OaGntG96sNwGKvlWGCc8Y7f&#10;U17S9pV5lUVley81pr+Z6lFxhKM4PXR/M9R8AfFgQ6xcWj6pukuIR9humGCTvPDZzhwTgdeor9Lf&#10;2CPjLFr+lW/gm6ug8Woaf9qsD2W4jyJY/YsgWTHT5TjrXxF/wSD+H3gTxl+2Wul+PtEt9R0238Ia&#10;u11Y3sZaOVJIhbkYPU7ZW/PI6CvTPAWl3P7Ov7Tn/CN2Gs3ltbeGfFrWlnJdXUW24gEpWEy7XwS8&#10;GDkD7zdBjj5PPKNGjWioaPS/oe5RrSx1Kph6m9rp+Z+k8IVpFVYxuz1AqxllldQPQ159qX7VH7Nu&#10;m3E0d38YNKPkyYzaiSfcMdR5StWJrP7e/wCy9Zkm38RapeSKoAW30WZc45/5aBBXDR90+PqYPFVn&#10;aMG/kz2qzMpQYPXnGc1dtnLKqF2zXzdc/wDBS34H2G46P4K8T3bdAJIbeFSPr5jHH4VjXX/BUWwE&#10;o/sf4FSN1CtfeIh+eFh/rXsUq0I9TzZ8O51WfuUX+R9b2iLJtJbG2ti0uTalVjhWRRxzxivh+/8A&#10;+CoHxDk/5A3w08PWwH3ftS3E38pk/lWPd/8ABST9oq8GLRtDsWI+9Y6Sp/LzjJ/Wu6OOoQ3ZMeBe&#10;Ia29NL1a/wCCfcXxN+E3hD40aXa6P46h8yzhmaY28drDIsknABbzEbJAHH1rG0P9jD9nS1bbF8Pb&#10;OXbn5W0WzXJPuluD27GvhTUf22v2pNVLSXXxg1RFbnZaJDbY9h5MaGsTU/jz8a/EGU1b4teJLoOP&#10;mWfxFdyfhgyYx7YqZZnTWibPewXAPEns/Z+2hGPa7f6H6B/Gzwh8Cv2dPhDqXjO28A2tj9ktneOQ&#10;TSxY2rnjDgZ7DHrX4/eLvi3498c+JbzxBq3ia8ZrydnNv9qkCopbhR8w4HTk9MV3HxevZtc8MT31&#10;7rsklxC+1o2t5pGZuD9/YUXK553fXFebXnhbXPDccd14h0q4tEm/1TSR438ZBHqMd/yrbB46niHJ&#10;KWq6XP1LhvgXMOGaKxOMk5e1+F2aVlZ6X9V950/hT4jeENGkz4l+Bvh3xEqx/N/aE+oRsx7MWiul&#10;6YPauhs/iz+y6JP+J/8Asfx4bJk/s3x7fQqp9QGSQ/mTXlSTpu8xW6AZXbjt/n8q6G30bWRorXkX&#10;gC8mijh/eXzwzFFH977u388ivSjWnY+seXYWtyznWqQb/lqSj+F7fgdjN4l/Y81Ybk+EfjzSHbPz&#10;WfjK3u178bZbRDx9aTVtK/ZffSXm8M6j8RjfeTi2hvLOwMXmZ6s4fJXGf4c/SvOmZ0Xa9oqsvTaP&#10;T/P6VeiS4eKOVJdsaqpVemfbgVFTEc0bWWp9DgcrrUa0ZxxlVpNOzkmnbo7xvr11NGPR9AMW6XXN&#10;UiG7/oBxNj/yaFWtH034eHUYP7Y8c3EcKsTJ5+iNz7fu5JP5Vk3Wmqg3LltuBnFUrrybdvLQZY8+&#10;oPbpXJ7aVmkfd4fmr6ptelv8j0bxHf8AgVZ4ZND8W6LcQw/6uG4029VgoGOn2fbz/vVz194o868M&#10;kC2rBsBfs4KqePQ/MPpxXN6PeWH9tRx3lq80chJaGGQRlmA9QDgZx29siptcvbOHWbj7PAsajmOM&#10;Nv8AQdWOTzXCpxjU5NdjsngK9SnyyvLrdpL8rfkdI6anc7fIVIV4+cTH5ielOttO1ibkay3C/wDP&#10;R+O3cDtVLwff6nNaNIYY/s5XMcklwiKrdcfMf/11du55wGn3w25TG6Qy/uzj0Kg549AaipOV7Hy2&#10;JoypTaZBqWl32lot1NM00bZ/eJIcY98nI+n0rOiurK2m8xIN79DztHetl9QitIftV4yNDtGdu5lb&#10;OBkDA/pVKbTfDtvatrF1rNxHFNnYkNlubk46Fxj15Parpy7nhYuHNqWbDx21sFhi8P6ISq4BuNJh&#10;lLH33g//AFqtx/GTxnZ7v7Ll0yzVUKq9nodnAw9wUiU56dDVK38J6HcQrNEdTlhflrrfFHGhxxkk&#10;HPPpXOap5azy/ZrkmGOUbWznOP07fT9a6Yzi/hPmsZh6FZe/G/qb178bPjGlvNDZ/FTxDbwyf66G&#10;31qdI3A7FQ4XHtXG3l7etLJPPPuY5LSO2Gznrz05/CnXUcLNuDNu4LA8c1UuUjkBT7QWCqTtbuP6&#10;moqSvozyvY0aMnKMUm93be21yD+0DZptEuWk6CMcMR04/rTn13ULaNo4riXbnPyuwB9/Qn29/bNN&#10;lsVebdKzPjIbcffr/n1qO5tYhOyRRgjd93HPU88e/wDLtXLpY8+s5DL7xPq0zRyyszyYPLZyefXt&#10;/kVWsfH3iXw7qYvvD2rTabMVZY57G8kgkCn7w3IwbBHX2Fd7oXwL+Iniv4a3XxP8KeHf7V02xmeD&#10;UIrBlmubKQICHkhHzrGQxw44OMdjjzbWIoY7bYYVMnUb8/Ifp6j/ADxxU6dTxalanNyUZJtaNdvU&#10;5nWvFOq3c1xDdzyN5kpd3aUyZbnknc2WGepya1PhH8Ivit8WXvm8D6GskEC/vr2aZAkbYPHdieDw&#10;BzzWXouneE9Vn1M61r01nNDGZbeL7K03nNk5GVICYI6mvRvGXxT/AGSPid+z/wCBfBp+z+CPFnh2&#10;62a7qGk+GPL/ALUiCshkklFwqTO2In+cLhg3rzVWMvYvksjypYr2dZKzettP1OSk/Z0+NGu6pb+G&#10;vDdla6nql9dNDY2NvK8Ek8uD8iC5SMMw9Aexr6C/Ym+H/jb4W+Hta8I/EjSxp+rW/iaRLqz+2RSh&#10;MW0WQHiZkb7wzgnacg4IIHy037RPi74c+NbjWfhn+0HrWmwsqRbPD0ZsxJAGzteO2WKMt1zuzkdW&#10;Oc19gfsx+NJvH3wf8P8AxC1eOP8A4mD3sl0DGqs6idoS7BeNxwCSB3r8v4+ljKeTyi7ezk4q+vNe&#10;9/usj38lre3zLe3Knp387/oZf7R+sfDrUvFmgaOviKxuNYXX4RLYrciSRrfneAVz5e4fKQccE14X&#10;4+/aH+NX7NP7TfjTX/gt4z/svUNcht7fULiTTbe68+IwwylAs6Oo+boQMkV03/BRXxzY/DzQNFt/&#10;C1p5ni641bGnazC+JLK3UEu+OhduEGQRjJ6gV4BHr3jjxLbXHiTxh4zuLfV/JjDXU135bzKEwoZz&#10;gHCg9DxkZFc3COV+0y2nWqLmg042l11X4HPxFi4/WpUU7Sunden5nb+Jf+Civ/BQTW42gb9p3xRb&#10;9VH9kwQWfGMYH2eJP8a8f8cfEr9p34spLa/EL4nePPEyzNgx65rl5cRIO5xM5UdfbApJfHniqOya&#10;9tvG18xVjGvl3jNvHHIJ4wPX8q5TU/GepaoGt9a1XUpoC25o33SB8H+6Tivv8NhcPQ/h0or0S/yP&#10;h8VWlJ3c2exfsJ2XiHQ/ixJa6dp8cn7kxTQwqJCFCMzH5SRxxyMgD8K+8tDubCD4da9peozQrHp7&#10;w6zay3Cl/L2kRSuMf7Lg/wDAe1fl74T+IVhpXiHRLnwzrWrWN9pupLNa3EKLasilgJMSKxYZGQcg&#10;jB5Br9MPgN8Q5tM1rR5/H0kMMzSG01dpLeMzzJLGQVlWPajKQ2dyDaeuO1flviNl1aOKhjI7NWts&#10;9P8AgH1/CmIpywsqHVO9/U+bf25/F+rJ8BryG0vVdb6/tR9otUDxPGX3bg2CORyMHJwewNcR+x5+&#10;0h8Ovgn8PvEnhvxV4pSwuPEfiOyjhuGtZpZNJjjsbtk1IRpEyyeVcvb4AYSAjcqsQK7X/goUltaf&#10;BvVLHT9MuIfJ8T2/2lbyyaPMZkf97E3QlnMe7GTyTgZYn4vupiJ2mcZ6N79PWvpOEcHGpknJZpOT&#10;fn0PC4ixEqeZ82+n6s/XL4L/APBT79l/4TXdx4l8O+LV8YWc+tl7jR9W0F47SHz2XaGEmDmJI+Ai&#10;MCec1J+2Z/wU1/4JteMdQk0jwZ4IkN3t/wBIuPCskC2zS8Fv3U9pHgg5+7kH1PNfnr8Odc8IaL8D&#10;tY0vWNCn1aTxFprQ2dml+8KJeYHk3EhH+sERLOE6FgueMg3vhj+z1+zzpOkWl/8AF6z8fa1rdwpe&#10;4stFvLPSLO0z/D50sN1LOcdT5cQB6butRU4RwU6k6sqk9WtrXuraqyuu3Y8+WcVY1qclFJxjbd2a&#10;bejV7O25+iX/AAS//wCCo/g2L4h2vwEtNVuP+EduWZtDXVLy1g+zzu4/cYlGyXczErHH82SSFIBx&#10;+i/xW+HfhXULDR/GXhS/mkk1yBkuNPYhktpu4+UBdrMSpG3B4IwK/CnwR8Jf2U31a3Twv8JfiFor&#10;xSLOuo2Pj6O9lgZSMSbPsMQcg88FTxxiv15+An7cPgnxJ4I0H4c+Jb6FtY0CxS4i8SXd1l9aijAZ&#10;pHLtkSBMAp8zM5GMDOPoshrZflOIeHxcpKEl7vMvtLzt2ffpt2+b4kwmMzGjHEYSKcl8ST2T62Pm&#10;/wDaY8L6Z4n1jwL4C0v4iLZXPhnQ7kX1nDqjxSRw/a5BCXKg4IhROSP4x618Y/Gz4NeEfDfxc1Tx&#10;d8NPGmjalFNeQhdHtNV86aO5UKTIFb78TMFY88EsCOK9X+MHgz4b/En4ueJPHWraQ11Pq2qMfMe+&#10;lyyqAgACvgD5eAAK2fA37DXgbxNEt34m8GGxtguWE13L5j59ELHaMepzXDLMMtp55UxVOT1tG1t1&#10;FJb/ACPWjl+M/sOlh5xStre+t3dv8zo/hV491jRfhtN4ifQl8PSz7mvdJ02PEMcggjEghVyQN6Dk&#10;jqxJAxUnha78IeJi02h/Bx9WuJhi5vPEV8rRIMfd2+X0xxtDZr0PwT+zt8GfB+j2+gaX4PUWcEhd&#10;Ybq+mmTcRjO12Kj8BjFdRrMvw88FWCXmty2en2qLiFDLsB44VUH8gKjPcRRzSnTjGTUI6tbK/wDw&#10;AyKn/Zcqs+VOcmrPfTqvmzwf4yatp/wo8PS6h8R/h1HN4JgtvN02+02O4+z6dcblBsnwzMqMWDRk&#10;nAyy8ACsfwX48+BevT2tzNoXhm7aTdIljo8txqUgTZuLSK0ZZFVRk9AAOeAa3P2nPFvhH9oT4J+N&#10;PhP4L0OC4RtILxajdsyeXdK6vC8YHIG9QCT1BIxX5Y+FfE/xC1qe70Gw1e701lma1uoWuZFYOp2t&#10;nHQY4x0/p+fYvg3LM8p1JYaq4a+9yvZ915u2vmfo+V8aZhlMI0cRT5lbTo7dvl0P0O/aZ/bu8DfC&#10;9D4E+CVxp+uazNDmKaykEtrZ7hkEsvDsAeEGQO5HSvjtLb4mePPioNf+IniG8uobpRczrf3DNGZy&#10;AowpOAMdQBwFHQcVm6R4Vs/B0PyQCW4KnzLpm9QM7fQDHbnnvwB2XwbmTxn4yXTtWljntLezmlfa&#10;33mK7FUkdstu9wuO9b5Dw3k/CWFm8IuaTT5qktZS/wAl2SMM2zrMOIKqVV8sFtFPT592fanwO+F/&#10;7N/7bnwrs/EWt+CLW6vdNuJbRJ45mieOKGQwxSxlcHBRF46e3Neo+DP2E/gR8Nr2S/8ADngyRrgj&#10;mea5dt3BwSGOONx5x6+tfNHwiGt/BLSm+I3wI1G236fp7f2l4ZvX8uNiq4WSI4+4cqrKOQeelfWH&#10;wQ/bA8H+J/C2m6n8QoLXSNcdQt1YyQpcQiTAzgONpGfb8K9jA57g5SUMQ7RTtFvp2v2t328z5zHZ&#10;LitZ4dXurtJ/l5GnZ/CDwq93Hb6f4OjkmziOO38xmJ9gD1+laz/CTStDvVvNR8FJZ3W35WvLFhJt&#10;9vMGfxr0vTfiL4k8V6UJfCfiVmsJF+7occcELdsEQKo+uaz7nR79HMuoyx2+770l3JjJ+mcmvvKU&#10;pYyh7tbni+zuj4moo4OtrSUZLy1ONHh/TQN8Olqzbcs23/AVJb2ul2Nyt1qfhm2vlXrBcM6Ln1/d&#10;srfrXSSv4fjk2z6q0wXr5QKg/jg4/KqZ1jT7WfdZ2cK/3XmJkbH44A/KiGX04yTubSx9eSsUW8VX&#10;Fzatp2ieE9DsYWHK2Wixs318yUO//j1ZEmh3+/Lrtz/Dkit6bXJJ2KvcM2eoUYU/gKjWaQfcDKPQ&#10;ZFdnsaNjklWrSetz+efwj8NPEXjKyl/seXT4/s+nzXri+v0h3InXG7qx9O+Pauv1z9mvVPB1hf3G&#10;ufE3wi09vodrfQ2lpqxkkm+0T+UIkBUZK8uWzt24IPIr9HNK/wCCNP7H2kiNr7Sr/VPJuFDR3NxO&#10;MZxncxmYD15HNeTfHr9iT9nn4N/ECDTPDngC0W1vdILfYZ4SVjaO4dDxuO7dhTnPavWy3iDLM2xi&#10;w2FqpyetrPoenXynFZfR9riKenqfLnx10jTtI8AvYaPr1vqUIt7VXmtmT91II9uxtjuB04+bJAyQ&#10;M19Jf8E8fFFvof7Gcusy6W2oRabql689pHIVLKvlswBAJ3YJboa+f/2vRomi6vJoGi6Pb6fat4dt&#10;ZGtrWHCvIJrgeYcfxH7pJ5OAOa9e/wCCfM+qQ/sY6vPoy3rTL4ivRGthGZJh+6tidij7zbTkDua+&#10;mxEeSNmePRkqmKdlbQ+tvA3iX4fa9BM8ng9dPjkzCBdXFxIzoQN20qpz0x2HbIzXQeOLbTL34Za9&#10;pGmRWsCSeG7qHy7ZCNgMLhd27ktg9/UfWvm621b4/r4yuofCHw/+ImseF9sgs/7Y8TWWkyy/JiNy&#10;Sd42tk7dozwCByD6H8I7Txj4a+FfjaX4qmx025m02Wa3jk15bp1UW7BnkfOF+b3x34rzq2H9n7/t&#10;Oq0v5nq06zd4cvR6nM654o+JmvWe/SJfD9lBHIqiGG1lOPpl2GPyrkf2R/2y/H/7Pf7RHi+8ufC+&#10;leIH1DV44JGlZ7Y/uLcohBTI27H5BUngc9aq+HPid4W0fQriXXPGWk2qCQ+WtzqkMTnj+EO4Lf8A&#10;Ac15N4SvRq/xR1zxRpKPJbXOqySWcqQtiT9yill4+b5s8ivR4ilTlgXTeqdjj4bo+0zKLaPu34mf&#10;8FKfiz8SvB2tfDyLwN4RsbPXtIudPummhuZnRJomQsrGYKCM5BKnBAOK/OHxzZal4c8Tah4a1a9i&#10;kuLeRdzRyFgdwDggkA9D0PTpX6afse+EbHUf2f8ATdb1D4Y2smoR+JLiK6vLjSys8ikRsgJYBmXB&#10;wB064r4y/wCCqHgHxP4G/bE8UeLLj4eXGn6TrDWjaXdQ6X5drcGPT7ZJdm1cHEgbd/tE55NfOZG6&#10;eHvShs9fmfV5tHCe1tTjaUXa/keBpriWkCqHjbcf736VNp/ia9inF1bW8IKfNGzSEgY5/OsxvEdl&#10;LGscUKiRV3NGsXb8RTtLa7vbx76S0kW3jURs3lttDEnAJxxnB/I19CtTioyl0PQPhF8UW8G/EOHx&#10;B4jihNnJbyLdRxqdwj8skbMnlsqODwenGcj668FJJDr7eJYbWOaC30y7mimZcnmE7evK/MynGB75&#10;r4d0XQrrxdrel+HdMjPmXl+lmsirhQzEDJPcAEsfYd6/Sn9kP4Saf8TNZ1hvE80zaPbWot7hFU7p&#10;CwIC5Ug5OATyPu8da+T4kjTjXotPV3+5H1GU4hUcPVqVfhjZ3/Q8sF4fP52j1w2Km+3WEjKt7qix&#10;9t0jdPbJb9K+0PCX7Ov7Pvh66e4ufhlaXWxcQsJGOD6nzVk3fTj6109rpXwq8H24dfBmjWecFVXT&#10;YEOO3YV5KrJ7IVbizA0pXjBv7l+p8LaVo+ta1L5WjaJfXpJxGLWzeQn/AL5BrrNE+A/xs1uRV0j4&#10;Ua4+7HM1mYR9cyba+uNF+LmsHXZNN/4Ru7s7GNSy3Qt0ZCoHBAjJ4+lXNY+M2rai0cNlHrF4luNs&#10;Mf2YKqfQueB+FbQ944avGtSOlOj97/yX6nzppH7Ef7QOp23m3eg6Pp+9cRrqGsLu6ekW7+ldLon/&#10;AATx+JkjKfEfxE8P2O7qtuslwR+iCvVrjx543vZPsz+EriGMMPMl/tDHHr8gwB+FOk0nx9qjCZdV&#10;js7XtIyyylv+/hB/QfjXVGg3uefPjLOJr3Yxj8n/AJnJ6f8AsA+A9PKJ4p+NF07bcuun6eifluMl&#10;dT4f/ZF/Zf0hvO1C78SaoyYyl3eeSre4MQX9arXen+HNCmiHiz4lNCSSf300VuhHfOen061nzfED&#10;4A2K51HxlDdHusdzPcjH/ARtFbewpLc45cQcSYjSNZr/AAxt+S/U+P8A/gon4C8H+CPjFZj4d6I1&#10;hprqjNC19LJ5jYUdT1PqSQa8rv8AU7+9h3XVrIrLwNrMy/mc8/jX0T+3L46+GvjPSLGXwFplxi3k&#10;z50lmI424Knnlj+I4rwzS5fCGo6Xs1OTyZAwO6SbG459Bn/P05rL8NDDSnUVnzM/pCnxdV4j4Vy3&#10;D1qbjPD03BuTu5PTX7l1KXhnU47YtaXWnwt5n/LwN3mfqSMfhXof/DRnxpk0ptA/4Xx4rNn9n8n7&#10;BJ4mu1jMeMbNhfBXHG3GMcV5nqK2VpeZtWDx7sfu8rkemf64rXh8V+Gzp3lz6XcNLs+VpJImRTjn&#10;/liWYfRlNexzy3TOSWFweM5fb04zs7q6Ts+6uWIv7Ku7pYJbqNGYFpHYO/4YTPP5dOT6waniO5aG&#10;0lk8tePMZSu4Z67T04qjNqGnyHa7srBgdqwbV+76g8fl+Iqub7TtmyCy2g/N5iyMxPbofb6/4Yzk&#10;4n1+Dd0dvpfhzRbyxjx4kk85v4SyLjjtuI7+3etXwF+z74q+J3jHSPAfgdLy+vNYvktka2topvLX&#10;GZJCqTgnYu5iMLnb1HWvNPtVgWZGj3MrfMvTP6/59+238JPFmjeFfjP4X1nV9Y1DT9Pj1qEahc6b&#10;eNbTxQOdkjLIhyvyM2fUcd68nGVK9GnKcXsr7H1ODw+Mlharwz/eKMnG6vqk2tOuvTqff2uf8G7n&#10;iO1hi1vw/wDtVrE/kMZ47rwucbiMjaVuPlH1DH0r82PEltfeFPHuteC9R1BbyXS9YurGa6iV1WYx&#10;StGz4cBgCRkAgEA8gc1/TB4b0DTdS+HWn6HfPJdWv9nxJ5kkzFpFCjBLdScd+9fzyf8ABRrwB4O+&#10;Fn7ffxI8H/C69+2aTH4iNxGlsxm8qaZFlmhz32yu645xjHavJdbFU61Gv/y6qRTV37yk1dpqy0t5&#10;76aH579HnxC4g424gxuTZ1X9ry03On7kY25ZJPWKT1TWj7HP+HtTddOjsP7Jjmbj5Xb5c9On+J71&#10;1+kW66vKquwt4im5lVk+922gqa4nS7iSGBWtrKaFWUBvPBVgR0zkdR9K2dNv00+4/tCXdK0Y/eKz&#10;YxgHivXjP2keY/R+IsLGnXko7m9qHh/VLKUT299cFFB8xVkYZ5H93H6YA9Kjtv7VtpcR6neYZTj9&#10;4Sy/mC369a9D0XwdqdzpUGq6lpU1rHdRB085NhcH+LB5x796734TJ4B8LX7apq1lDcTBCVW8hWRE&#10;9wGGM/hnmtqFOdWoovT1Py3Mc3p4OnKTTk10XU+U/GGj6xp995mrmaZJM7Jp92SPQkj1/r+GHJqd&#10;oJDJJfKPukKPXHA/Svp39qH4m+EfiFZS+GLHS7VZQu6O5+yqrLg/wsPb/Pp8k6jBPaXDR3Z2tHIQ&#10;3PXORxj/AD/T0HTjSlyJ3t2PIoY2WPoKrKDhfozXW+0+Q7pL9VJ5x9nfJ59gcjr2/wDrdF4O+Flp&#10;8R9Jutd0n4r+FbSS1bP2HVLyeO6l4BG1PIIfvzkDsSK4C4eExKkTjDH7+7lfcH1OTXYfs86BrWoe&#10;MJpbLTY28638uOS62eXuz1Bchc44z2pRjDmvI4cd7SNGUoSs/NXLA+FWvgtC2vaXKGyvmedK36bA&#10;DyfaqWo+A9UsJWtrrVYSm3PmKzbXbGfTr2r2rT/2f7i3TGsfEfRrbDYaOD94yjuMk7c/QmrT/CP4&#10;dxR/ZtQ1281AxrllhmCLz0/hPpWMqcb2SZ8vWzC796SPD/Cmt/EH4dapH41+HXjO+0u+sVO2Szk8&#10;uT+HcCeQwOOVYbSOD6VrePvjv8H/AI2eF9Qj+MfgaPRfGEdnMdP8XeE7XEGoXAQ7UvLRSqqWIC+b&#10;HwM52Lgmvor4Oa38G/hgLmx8Q/CiPULHUm2TTSWVpe3CR42lY/PjXAweQHXPHIr5t/bE8C+AtL+J&#10;MnxG+EXiGbUtHvLhZZLG50hLOaycbfkMSOyugxwwC9+CBurnnWpUqipSvd7XTt99rfjc+Zr0oY3H&#10;OcYODVrTi0ubya6rya/zPnvXotZ8NTR2+o6NcWL6haebbvcwsrTxEn513DlT6jIJH1x53rcUsEc0&#10;7yNlpNrKYcLn8+c49O1ewfGuztdKttO1Yo7TXAZpGkyR0GDyT/8AX4rx3XHSWDAc4MmdzdsHPA9/&#10;rWsZ80bm1a8TFubho5FAiXlhgFev6V+iH7CWsJF+z/4Js5JWSSO1vJw/l5Rw1xNvjP5H8QK/O+df&#10;OkYzs2cf3doxjr04r78/Yn1HT7r9mDRxeT7Y9P065a58mNGLr9qnbBDA5XHUY5J9ufz7xGo+0yOK&#10;/vr8merw17mOb8n+h4n/AMFKfGg8V+LNJ0HS4LS30mG+do9QtIRLJu24EbSAZGD0UEj17V4Vr8en&#10;2vh/TLTS5pr6JbiZUkmG35tiZPTnoQOgxnHSu9/bj8X6t4p+Ktvpsthb2P2fT9sVhax7RDuYMI3I&#10;yrSgBS2OBuC4GDXm9tHf+ItMXS7PQpGt7VlaWRrhVXzACSVynH3ucknp716OQYX6rkdCna1lf7zy&#10;s4xHt8zq631t+Q3U4oV8ISapaaRHb3Edwqs/DHaR69+D2HGa5DWb6bCvNdQxso98/rXX+J7qHQ7e&#10;68EXen299Z7kkkukvJQrZVW4/cowA6emQcEjk5vh/wAK+FGu2kvdL0n7OA7tuvGZgoUlduDyeASG&#10;A4z34Pu0fdjdnzuIjKTsjl9C8d+IfBOrLrvhPxTdafeLDJGt3p1yYpQkiNG6hgejIzKR0IJFfUX7&#10;Jv7QPxB1fwFqWk+LPECPZi6t7XTbq4s1kmRGX95bxufmRMAfdxt3cEZ58P8AC/w/8GePb248VeIr&#10;9dG0aC3ljtrqO2hkD3YAZbcxmVGVSpLZVWxgDA3bl9q/Z/8AC3hxvhxaNAbiKz03UEex1AwhorqJ&#10;pt8kbbc7ZFGcg4OBwSOnj8RwwuIwL54Ju6tdbHZks69HGe7Ky6+ZD/wUo17w3pl5ouhWl9YnUL65&#10;lvbjT7exjVltwNivLN/rJCzg4+YKdp+UYBPzE2padcJtMO3b1YzE9vf/ACK+qNT8H/Dv9rD4ga38&#10;SLnwvKttq2pQ2mjL5gaS2ht4vJGG2nG6QuzgcE45OM16noP7AHwU0u7s9T0yeRY9JmhN3c3qxt5S&#10;ltglk/dneoLLuG3PIPPNefg80yzJ8HTw9aVpJa6de3y2NsfluPzHESq0kmumvRf57nzJ+zPqHh7U&#10;vGel+E/EF6kVpJay358m2E0kUlvaybDgumEZ9gY7vlzuCtjacr9oT9qG60XxJN4d8MOZLqP/AI+J&#10;mfiP0Gcc8emK9G/am/Z98P8A7I/jTWvH8d9PfXfiSFp9JuPMXbFG7bZIAIxtysiEHp8pUY5yfCvC&#10;n7L2u/EK1bxPrXiN7WS7fc0kiFmfPfnGfzr6PD4rBzoqtCS5JK6Z83isPiI1nTcffWljH0X9q34x&#10;abrEN9pvie5jmRsr5cz7fphiR+Q7V+jn7An7XUHxj+HuoXvxG+0y3mm+TFeJpqwiaNWUr50XmghW&#10;zycFeOK/ObxR+y14z8AXf2nVdWtZ7Nv+Pe6tSfn+oP3T/n3r2L9gXUdW8KfGGTwdcS+XbeIrEwMG&#10;bh2VlYHGeSBu/OvOzmng8dgnFO9tbrfQ2y2WJw+LUmt9HfzP2K8DfATwN4Zih1LQ9ObdIu9by6YS&#10;zqpGfvHoSDyQBXXP4X8P2ls95cTs0UfLzSSFQntj61NoFsy+H7KKOdpNtqg3Kp546gVzPxbvotOG&#10;m6HfMV+2NNcZc4yIguBj33kj/dr89x1b+x8uqYyXwwTfm+33v8z6LDwlmeOhQT1bt6f0jC8TfEC4&#10;muW07wbp62qxfevLj5pGH+yOi/jk/SuA8W+GdL8WRPc6jGn2yRf3l8VBlLDGOTkn35qbVdR1VdU0&#10;/SPDnk/btXvkt7dZ1BVgzKgBz0G9l57Yq1f/AA6+PFrqTWw03w3O6sFkkXWLVSoIGCEZ0ZSc/wAW&#10;D+dfgOZcRZ9nEo1atfkjdtRvZaPt1+Z+o4bK8py2Ps4Ru+rerf8Al8jN8O/BP/hE/wBm7X/Gt9bx&#10;yalrHiS103RFg+QbEDPMznHIwSMdBs7dR+aPxI+D3izwz8bPFXjzwpLaav4ck1aJ21HS7xZoVeZ5&#10;U2gg8/vInBwDtOM43DP1R+3l+0V47tPC1j+zV8O9VZvE2sWrwXtza3HmwaPZOf3pTYWCPIWAyPmI&#10;ye8Zrxv9nDwP8dP2HYZPG+taRZ634S1BVkuNHKl52Tg/aQpXarKwVioJK7e3U/tfC31rLsheKqzi&#10;6lRe7Tbs5LTZvrdafM+JxtPD18yVFp8qlrJK6j2v8tz0j4BfAS0NzDr3jzwtPJffI1nY3UbrHCuD&#10;87g4LMcdDwB2JPHpU0Pwv8MS6vpngnTdH+06XcbPEGn6ftEgkKiTy5D1y27sAAQR2IHI3f8AwUg8&#10;GF7uPRPhrNdfZLOW6+3S3wWGSNV3KQNu7LMFULwdzAZr5J8K+KPjX8IPj7c/EzX9DvLv/hJJpLjW&#10;bXaXW8hbMsueCBImWbJ6EEdK8jC5PxFnkq9bGXo2j7kOZWk73adnpp+PkfT5hjshyrC06OGaqtv3&#10;pJbef3/gfq7+1N+zz8O9O+FNv4u+Ffw8XRJdJ1OJZLiFT/p9pdLhNznlju8vrnG8jPJNebeHPhno&#10;FppdqNVtna7Zd11umcYY9vlIyAP1rl9N/aF8b/GP4f2t5L8Qb/VvDtjpKyafZwxrGii3ThZFUDc6&#10;BBndk5XPWustviHpVwqyTWM6qyqykMCeRnnn+Wa/O8ZLO8LQeHlJtqTu+qXbpsbYSOHlLn01S9Dq&#10;vAPjDxD8MLr/AIoXUPscXPmQ+UGjlGf4getem+H/AI4+EPFe2y8T2zaLff8APxAxe3lOO4Y/Jz/k&#10;9a8Oi8a+G9jFpJVbbnDR9fpgYq4BbXNutwg3RzRh0DDqpGf5Vy5bnufZLiPaUKso+T1i/VbM6cZl&#10;eV5pT5cRTT8+q+e59DXtobMxynUbaaKZd0MkUgbePUDsaz7u9EA/dMZPfnivm7xH461ewmk0rwzq&#10;M0ksKiWSCOTMhYH5FUZ6gr0GCd2O+K938N+I/wDhMvCGl+LreLyk1SwjuPLK/cYjDp/wFwy/hX7z&#10;wrxljM4w9sVFRkle62fy6H5fnvDOHy2opUZXi+j6F6bXr8jYkuz/AHTVG41G8eXd9qkH+61RzJeO&#10;SyIp+pFV2s75jkWwb3//AFV9VLMJfzniRy+L3VjT+3jaHiW2RIWV3Z4R5bKT1y3TA7gDnGa+TP2x&#10;7xrj4gab/ZqLMttp9wkywfN5am5kK7tudueSM4yBXbeNfit4rm0pYluG0W/UYvJ7O8llf0/dxuYk&#10;3gbuxDHjOOa+YfjDN44+JfxWWz+HU+pX2oNp902sTatYiG1tUM+V2iOTaZuXJ3lsAgKMCvM4DoVs&#10;vziOIraJJ/kfUcRVqeIwcqVPVv8A4B5v8fv2evi98afE9vqfw60ixuLVtEis7i5vdSSFYpFllfG0&#10;ks3DjoK9E/Zw+A/7QHwX+F8Pw9uNe8NWai+mubi4h1C7m8wvjnylSIBgqqud5+7XofwL8QePfBHh&#10;pdF8c6jfXgWKaVptJjt7F7iNYGKQvshVpg8ihNzkjMmT0JqDwd+11pug6nMfit8HL7w/ZyXGLVby&#10;6S6mt1AUZdkAjkLHLfIBtzjnrX6pmGf/ALySpJNL8T4Whl8oyUpaNm54f+FHi7XpkXV/F811tB+a&#10;30mONF9w0zTcfSvRPDPww0bTfC154Y1mKTWLXUIXgvodQhRYp4mGGjZY1QMp54IIOT9K6j4d+JPC&#10;PxV06PVvBniCz1C1k/5eIesRI6MOqkdxiu8n+GssEvkzanCu3Hzhf1wcV8vis7xFXR6HtU8HGC7n&#10;nHgT4S/CvweIl8J/Cjw/prKuF+x6HDFj3yFyfxr0jT9MsordZ4TKrAfNHDcNGoP+6pAp0s/wh8Pq&#10;8Ov/ABS0e3kjbEkf2+Mvu9CNxbP4Vmt+0V+zD4bDxnxpPqU0aEtFa2T7RjnOWVR+ZxXn1MRWryvK&#10;TfzZpCn7L4V9x23hmHU7XTprjSriG3i87MludQ/fSNj73llix4J5PrXyh+2D4L0r4k/GjUbfx5pj&#10;3Ulq1u1l+8+ZI2t4+MZ5GSTyMZOeua9ob/goB8BbSL/iVeHdYu2ZQVHloq+uPkLAY75r51/aB+Ks&#10;3xb8cah450vwhPBBfLCIUkm8wJFGiKM+WQxJC5I+U84HrQ6tekouDadz0svoKeIbqR0t1+Ry+nfD&#10;j4c2rfZrTwtasy4w0iKwGOOoA5FN1r4eeCbu1nt7/RkeNon8wySE7eOoyeMdfrWP4B8VTa14km8P&#10;z6attJEFZPM1ALuTp911VlOQflIJ9Sa3vFIfV4ZrFJ1jjlG0lW7Y+mcVUsVjo1EpVH959Fh6OFqU&#10;9Ir7jjfhza6T4IFzrGr2lra2trEzaJPdR/NI3KM6MRjJBIPOTngEV9w/sK2/hDQv2cY/E3jH4m26&#10;XGqa5cOscmrRR7lUrGBgkMQGVxgGvDvgz+xJoXxN8AafcfFX4mXkej2eoSyWOiaJDHGGZlUkySOp&#10;fcOMAcAHjua9u8O/st/B3w7b/Z7O51iRViCRxrJBGFUZwPkVe/JIHJ655r26kY15KtKV5W+5f8E8&#10;bOMZQp4N4Omra6s9OT45fs66SdkfjS3v5GuNjRW7PcBmP8IwSpGPfFcz4x/ap+DyyR2Wj+Bb7VLj&#10;cVht7axjDD9Wz+XHoKg0f4V/BzR1EaeCln28q15KXJYd+uPxxXT6dceG9FgWHSPBemwbWzG0VujM&#10;OO525zURp2lofK+xwm8rs5BP2v8AxfcSGy8Hfs+XCNGNqzG1uJmBJHBMSLznOQSMYxntVpvi5+1b&#10;r1vG1h4IsdPVlzHI2krG8aZPDGd3O7PbGQMetdiuu3c0fltcRwr/AArHlfyAIH6U77TvkGy+k9GX&#10;bzn1zjH6Gu6FPyJX1eO0L+pxtv4b/aR8RPv8R/F/TNNt2KtGtvJK0u4HuvlwqpxgcMemc1oR/A26&#10;1iT7T4u+LOqXxkzvaFjEOey7nmx+tdR8rSI2nQyZdcfvJj7jPBA/CrlpZ3sx2RpCrYydluq/mwH8&#10;67I0dNQ+uTjH3YxXyX6nOWf7NPwjAYz6Beakz/65rzWG3NgDsip/jW9pfwu+G2kzw3Nj8NdNVoV2&#10;x/a7cT59z5xbJ9617RLjYFF5Gw29YrhP6GtrSfDPiy7KNY+Eppom/wCWi2zZJ9sjB/OtqeEUpaIj&#10;+0MR1qNfO35WPB/23PCMerfCuQ6dYWlrDb4Zo7O3SMJzjJCKAP1r4n0O2tPsn2qCZZD93a68jk4z&#10;zz+lfpl+0L4H1m8+FWraXeWElrJ9jkYxzbY9o2nnnt9K/MOZ4ra5W7hu1nZTndBIVHTpnuOP5V0T&#10;w0sPLVWufpnA+O9tgZQbvZ73vuTXk8soaWRV3NywXgVV3sArArt3EEcnj1/Cm3OrG6mYyGLl9zPz&#10;kc/z/Go/tWEKZ3YIA9OvrVXP0rDyUrNGgZ4inmbs4PFRyTDzF3yblx/Cfu5Gf61VhMjQAFlI3dsU&#10;Fo0bbsBZR8zK3Pr/AI/nWE5H0WDny2LG+QyMWj+XGfu/h+QqnqVvLO7NBKy7W+8jd+uffHrWnoWg&#10;ah4jvjBYSQxMq43zEgHJ/wDrDoMZNXLrwD40tD50+iXEkKDb9oiTMfoCK4q7puLTfyPu8lzKOHrR&#10;kj1Sz/4Kof8ABSrS9P8A+EZ0r9pvVjbtCkEbNp9kSiqNoCs0GVOO/U9c968A1+LxXrfia88S+N9R&#10;+26rqV7Lc6hO97HPNNM7F3dwjEqSTnkDOeOhx6h8PfC2t+IfE9lp+iWGm3VxIrBIdQYLGOP9tlyc&#10;f7Wf1rlvjP4Q1vwd4+urDWhZpOyqzx2OPLjyPu9Wxxj+I9fwHy6p0P7QjF72bV3d28uyPqMjrcGZ&#10;FjpwyjCUcPWqx99wSUpL5WaV9drHSfBq/wDGvhLU4dUk8KXs1qzKrLfbfJeP+785z06YPWvRfGU/&#10;hKXUIvHfw9t4tNvrOVZ/sMn72JpBznGMZB5xyMgV4no/jXVdH06G2i8R6psEYTyYpjGnXp15/Krx&#10;8bTCfdaXUiKyjck0gJY/gB/9YV9LhqkeVxsfJ8VYGpUrLEKer033Xmv1PSPC3xf8SeM9Tmt/GGrS&#10;T3UkhPmSMQJMDHFdZC11CNsMu08/MG65GK8ATXbvS9Sj1S2+Xa275cc+tezeD9Xk8W6Ut5asWbaD&#10;tVv14I7/AP1q6FKXMflGaYGnQfNFaHNfEqeeWRb63lxLB833uG5H/wCuuD8XaO3iHRxrmnlmlX/j&#10;4iODx6+3Of8AHtXtkPwS8S+I9Lu9Ym8pbeBN8aoCWc7sAYxj9a828ZeDvEXwo8SSWGrwfZ1bBmj6&#10;8Yz/AC5qJyqUY8zR5NLEUJfu4STa6HnWg6SupXbJKknkW8YebBbBBH3cjp7+1eieE9ZttEgkkl/0&#10;eFTjHGFX04/LtWf4wtodH0yCxiiWGe+zPOjcfL2+nXHfoe1edeOvHFwluukWN0rcf6zcSV49Tzn3&#10;5qqNd4i0lsebj1zRcWeo3/7QWjaVM1rCJJNrMF811jDD1G7nH5ZrDuf2mHiuWkhvLd0VcNjdtVuo&#10;PTp0z+HNeA6lf3kzSslxIpY/NI0jFvqT7/5xVG91Kd0Dyssm07k8xcDAOB+NdTcj5mvhaNtEfQsn&#10;7UtxPL5aiNv3Z/1Upzj6e1YviD4lHxWZGSRl8wDzEmxxx/j9OvFeCm9muXkR58bpM43HOOx/ya09&#10;F1y90yVSt4zbl+VZCehwO/8AP/61cmIlKUbM4o0adPVHdfHK0a7+EcGr5DfZ7vYh7sDtx0GOn+e1&#10;eF6lI239zkIrbmZZOvpXvXxPlXVfgjcFpF8u0ZG2rn0OT+WPy4714H9mkMXnC3by9uCw/wDrVzYW&#10;pzU2uzOLGaSVuxlX9wfNKkbmVcKVUHtjHtX19+yV8XbHwd+yq13fCGFYZp7XdtLN8jPNgA9WIKjG&#10;P4+1fI95YeduKkfKuev1r3n9l3wxpV58HLzxTrYuLldD8RTz2tgGcQtIbeHBcpjvglcgMB7V4vFF&#10;CjictjGrspRf4muT1alPGe5u0/0PMfHOleMPjD8SzoHhPwvrF9q+2Qvp32N3u55CWldyqAkZ35JO&#10;AB3wKy7TUfEXh6IaTdJNa3UMjpcW92SCjBiGyDk5HfPpzX3Z+wf8UPgnr/jPVvGdz+zLp+n6rNrM&#10;2nf2lY+KX8y8uBGkpLI0R8tWDrjkAZOOBiuo/ai+Bv7PHxv15fiPpHwM8VPqVwot9RsbHWo4iHjZ&#10;gWLtGqkg/wC0GOBXk1OIsLgcyhlta0Vyppt9e3p53OJ4fEYjCzxcYSbUmmkr6Lrofmfql1eaprtw&#10;7XEfmSKFjDSHAJ4AAz+ArKvpGtTNaLdf623Qu20g43Ybj1y2K+/5/wDgnN+zetpD4jj8ZeKtJu1x&#10;9s0+7sbaSQIW3ZVlnbO3pzjI/XW+PX7AP7HHi3wJ/anws8bXmheJLq0dnW702RVvWznDKGKx8hcF&#10;cD1r0ZcRZTTqQgqid9Lpp29TzfqOMqxlLkkvVNXPzt8M2pTVrLU9kbG1aaRhJGrIQFBwwPVc5zwe&#10;vIwa9N0C38beG/DNnqPhX4g3Fjdas1v5mlXFunkTyEj52PGD15x689q7XwF+yd4k0zR73Rru70uP&#10;7dEba+uL5Ele2iJw7qcYRguRxwc9q3P+FY+Hb7UbrxZoPjaO60zw7fbLOGS1Jlu1Pyht33VALZ78&#10;ge1ZZpmWFfupp/ijqyzLcVJOXK1Yd8H4PEngK802w8I6xZX0kiufs+oaW7LFK5Zi6mNlyo3M3zEk&#10;HB3EYFej/ETxzqvgPwzbQ3fiP7RqGoXyC6ZlCpJGASx2r0UfdHHQ85qn8OtP0zwV4XuviJ4mVobO&#10;Nm+wrkgvx8xA/i6gDt19K8e1jxt4r+MXjjV/FdloV5Np1jN9i0WFZ1hiMaNiR2YrlsvkcFeFxXx8&#10;Y/2pipSaXLC133b6Hu1an1GjGCer2Xl3Nn9sfxJceMvCXgPQtUufMt7HVNSuU3x5kaIQ2gCue4z9&#10;OQe5rw3W/itq9lN9j0q9MO0AJg8ngf0r0P8AaM1KKy8U2nh9tftdQXSNDiWR7NW2wTzKJpIiWYly&#10;pKruzztFfPOoadeahrkOrFZBamVo2kPfHX6deP8A61fXZXh6ccvhT6K7+93PkszrS+tSkt9PwR7F&#10;4C+Iup+IIG8M+Mp/tUN0pEDSjPlyc7Tn8T+ddh+y/p3/ABcDw/Z6R4eMupWPiNvPnX5nEXPIyeOC&#10;OACT+HPiPha98vWVi0qdtsbZVs5zj8q+lv2LdQu5fjomh6UZLdrpVvLi9h+9CqjD59AcqO/P51z5&#10;lH6th5Sgul7Bg7Vpx5j9ktB1r4bLoFqp8TRySC3TMcbAY46Zcjp9K+c/i98RtE8RfFzWPK1GT7Nb&#10;3hsNLR5S6nyYk83ZxgfvBJnHXjucDPnvNN1KeGK0vtpZh8qyDnnrXlviTUb2wisRfzfvJ9P1PUJk&#10;3AbQdRtJFHUjIj4z1r894pxE8wyl4VaKVr2621PouHcFHC5h9Ybbte3zt+h7d4B8EeOdW8R+GviT&#10;p3hW8vNLtJvPhksGhkkMiSOQwiaRWIEiqO2djAH1900z4o2Njpf2fxL4E8aw3H2cJcSL4YvZI5GC&#10;bQfkSUJ3JwW7Yr5++CX7SXw2bStHa88P65Z3el6ULP7RdeH477TpnWUvK0bJOsmfM3Mfk+UORz1r&#10;v0+NHwx1TW7u9Hivw9b3d00YTzrHUrDycZ+7mIrlic5JPTHSv53zbK8V7dUsTQlaF+Vxdna+j2a1&#10;/wCHPulWjiZOd/zPC/iv8F/AVl4htZvh18N9QkkFxc3dzdNod9vkknk+473KLJI6JHGMkbVDYXHN&#10;XNNh0OfwVBpvjW1tTGlrm5+1sVSLC5cnJGzkHOfxr6D1j4o6HqIiutG+K+gWFt9sik1B18eeavkB&#10;yzIkTbTlvYZIG0e/zd8RL608WaWvhPSoftU+tXS27QRzIhERV5pXYuQEURo7MxIAUEkivYoZhmGa&#10;eypVFNOLSTbbaX3IKUcPRU56LTX/AIJ8j3fhfw/48+M8l/4S8GxaD4BtLgXFrayZjbVJEUeXIVJ3&#10;BGf94F4AHJyTXstj8NIdQ0i31Pxboy4kaU2UN1GFJxtGRkHHHTp1rvfh34t+GF14csb3R/Bs1pDr&#10;c91DpNzfRq0dy0SRtLsOT0DplgCBkDOeK9o+C9vrF3omr69onha11G4GqWMDLcaf9p8u2YXO87fT&#10;Kpn1r7TPOK8VQ5YezlFQVld6vpfzb6vyPPweXYfldS6fM+my8j4e034WfEL4Q+Iri8+EjtJoOppM&#10;mt6XJmQnzImQyxDqrctnpkqOuRXsGhEz6DYNewsj/Y0DI67WBCjjBr7DPhzwDNdM+ofD7Q5oZLyU&#10;Tb/BbK3lKrbWBweSQOAON1UJPhj8GL9pYrnwd4T8xJEGI4ngGGkUdhjIznA9PrXyOP44o4/ldam+&#10;Zby0u/XXX1O+hgFQk+R6dnfT0PlKW3DJ97aB/Du/zmukuvENtptjJIbtVjtbPLMTjbsTr+le16v8&#10;HvgiPEmkWB8KNJY69qyWVtLp+rSKUJYKxIyMbWIP4jOc18nfEPxBKvwq1DUrUyD+0NQhs4/Xa7Kr&#10;j6hd4P0q8vq0s8klTTWqWqtu7fozXm+rt6mpb6brHiXxzb2WhyLFcXdnbzW/zFd8skgVSfo/0A5J&#10;r6q8I+DtQ8G/D620HVtRgmvLOZ3uobdf3cHnO7FEzyQHD/QtivlmGW3Xx19hVfLWTw2+Nr4KgXC4&#10;wR0wH49OtfT3gr4j6fq/wx0uXxD4gsreTUhcotrH99tQaciZSOAFNxvZcZO1x0HX6vD42tl+IpKn&#10;ton6PT9DzcRhIYunNP1XyLW/YSevpg1DLqGGwYl6etWNB8Nalrsas15aqjc7ReRtIwx6Z4/H8q1f&#10;7J+F+lE2Os+ILZbiM4kXzHkI+pjGM+3avtK2PpQt7x89DCy2sfnZ4P8ADl5b+bPc/Fmx1W8n2sbc&#10;NOHI5z/r1B6cYDHHvXaaPe3uoN/Zdh4uVlh/4+rWxK+YFx0zzt/3sZrl9O/ZYu7GKFNR+KNnbRsg&#10;Cx2enmRsY4BMjAn1Pyiuu0j4I+DtJMs1x8QPEV20gwY7Mw2wUZzgGOAMPwk78+tfdVKmHvpJHg0o&#10;4jROP3staB8FtA1S4uvE/h9L1ZLxz59zda0ZBuXgL94bOvQYA9qS8/Zr8Ma3ctH4zgkvLXyWDW9n&#10;rgtZGfHyv5zRz4HqoXnPWtjTvhb4L0aVdT8PeGtVt9RYj/TrrVJJN/8AvrK5VwevIBHYiujtrS8c&#10;YMDFVUAsijaG9sE/zrOniail7rN50adtUeQ+Bv2N9Q+HmqrrXg7423mksclreO38wY7KSgQORzyS&#10;B3xmu2u/gPrHim3aTx18c/FTSTLiR7H7JbcY7NiRufqDXbQW084WNPMY9Pujn8jU1lYSzlo9jMqq&#10;XYRuCWwRwARj8c12qvOb5mZxoxj0OH8Efsi/AzwtHIvl65qkkx+ZtS1QLj/vykZOfcmu+0L4b/Db&#10;Q0jtdO8A6eRH/FdLJMw/F3I6e1Sx3OnRKYI9Qa3mz8iTRk59jtGR9RTIPGFhFH/p8trBGzlFlm1B&#10;VR27rluc89wK6PbVKkrth7sdjrLKPT0KpBoGjxKOV26fGNufw9q+TvGl1Bfz3l/fIjeddSSCRpBG&#10;AGcknd/COR0HNfSep6+1v4e1K7063+1/Y7CSRvsKNMsQVCdzNGCFA9TgDv618nfEbW4dIs4UgVjc&#10;eSfLIU7uuCR/dXHVuvQDnkZV3KpWhTj1PVyuK5ZzfkU/gd8P9Z+J3xuuk0K7kiW0t5IkYREJNIV+&#10;4dwzs/iPQk44GeNa9uJ7W/t/I2Md26TzlO0egwDnPtz719K/8E+/2YvE2qfDfVPihY2qxlplgthK&#10;5VpiqB5SuR1yyAdOmDjmvnf4j6dpUXxP8VS6eki28esSLbqxwVjUnC47DPp617WcYeOH9nHskn6t&#10;X/AWV4iU6lS219D6e+CvieaDwDCst0oUSj5FjClSVBwfcjua7UahqE3+kmxwjfdZg3J9M15p+ztq&#10;FoPCMc96A8d66RxGS4ZVDLHjGFOSSF78V6JYazd+H3a8sntbC4tHfyJLaMSPwOm5+nevUy/A1sRh&#10;oSiuhz4zLauIxEpx6s2NP0bxRqS/6Bo1xLnlvJt2YfXP/wBeui0b4cfEjUl+zxeFbg/Nnc2xSP8A&#10;vogj9a9n0/Vom0iz1OJ7VVu7GObeqM7DcgP8RPPX8ani1e/ljza6tPMNwCJCxRj7YU5/HivsMHwj&#10;Wq2lKaR8DjMz9nUcVHZ2PLbT9nz4i3iM50cLJty0b3YyR65PH61y7aVYwhhc63cRLHkuIIzxg9ye&#10;PrXvN9qMXh+CTUteaOGPcqPdahqAhVQTwPmOOuOpz6V826/4psLbVL6ODWLeS1a8lSE27bwwDEDG&#10;OoIGa9OXDmDwqTnNv7kepw7y5xXnGrokkzo7I+H7VVkke+mBUECa4VMj2VVz+tdR8OT4U1vxdp+k&#10;ar4VtLi1vJ/JkS8kabqDj5HJTrjqK8jttZRoWutK0O61RduStqxUcZyORuY8YwoP4V0nw71nxFcX&#10;iarF4F16yuLW5jey+06aIIg453H7U8G9e25QevGSCBrRw+U0ZK6v+J9VjMtyang5pPWzs79eh9NQ&#10;WmieDozYaL4fs7QrjbDp9jsQc+ka4rUtvEOsFGm03TVaQD5W8tYyvv8AMQf515nbeIvjXrI+0rYW&#10;1rCz7j5dg5jI9N7Myn86razplzq93HP4z8cQ28ccm77K2rLsBz12xs5/Svso47K40uWjS+6Nj8Hr&#10;ZVjKlT99US+dz5G/4KI/tB/Ha0+KWsfC6T4nWNppN5poa4tZ9Lhu5phIGDIJJIJGUHHQMvX3r45i&#10;8DzWySXOm6/N/wBNPOjG39On5cV7x+3vZ+FvCvx0S00OZbyK6sVeWSPcpVtx+XLKGwR3xXiHjHxR&#10;4XfRlt9E8FW9vIWDNdTXEssh556tj9B6V+V55jK1bMppLS+i7I/pTgvA4XAZPSVJLVJtpWuzMlfU&#10;rcJHfSRZ53MzqMjJ7Dp/9apRqlm+7yAJSyDKxsP8+tHw+8QXsHiGFza28y7WHlzW6MnYE4IIzjp9&#10;K2fFmgG4uJNVsVVXnZfNSOMAFifQcY/w+pry5YiMaihI/QMLU7GbFqahfLkRtvVuvPA+uTVhLiB0&#10;815dyk/exyOn+efSvWNN+BNpD4csdQ1f4c30RuoyzXSOGDHHopJxjAz/AEqXUfhP8FLi0/s6ytNa&#10;0/UlUj7RNrUflFh1zFJb5/ASD681z/XsLOTjzao9anjo04rR/I820zVzpE32nR9QnjmAxu+7gHqP&#10;8/hVqTxv4p2SbdVkXzx87DO5h15J+prF8QafNpGpyaalvJOsbD94seMrjjIy3H41RXVtu4mORf4G&#10;3fKw4P684olGnWV9z6DD4iyTPTvh/wCL/CGjahY3fiS/uI4YG33H2eAs7gdsHaCD0PzcAnFYvxp8&#10;baP8QvGL6v4N0uS1sYo9kEk8bfMuB97CgDnPTP1ri/7ayMQ3E0bDDM24jjr/ADFWNU8UanrkH2rV&#10;dbvLmRV4N1cNLnjjqTjmuNZfSWIVbqtD0qGN9niVX+1axNZ6XeyXSWdikeoSMv8Ay4wSNu68fMgJ&#10;P0yOKmMEWkl7LVbExXTOQFfKhQeOU9fTP5d6zbrXLNJEh0x5o4xGRIzMNxGfTH170175tuJDG6uR&#10;8yt9e3498V1Rp8ppiswlidy48jsdxfccA8c8Z/ofX0r3H9k/wdqeu60tvYX9uyqzNJG0wJABGfkB&#10;znnivnp9RnXaJvmjZeflyR7flV3SPFeveHr2O80nV54riJgY5Y5TG6nH8LKc/lXVTlGNROS0Pkc6&#10;o1cVhZ06TtJrRva5+oOgaJZadDFpaWcdu03yNPLGzufoiAsevQAmvFf2qPA2nXXxQ0WZPtE0Nq27&#10;UprjT2iyEO5QVbJwcBfmweRx3r5y8Gft0ftIeAWW40jxtdOCNrNdRwzkfjJ83Ue2Kf4m/a4+K/xk&#10;eTXfiFq32iSyhEUPlqkSEdW4TCg8gkkZPrXt51mWVVsjnRw0Wqjta/Q/C8p4V4uy3iiOLxFVSpa3&#10;s7b+TX6nKfHLxtZ6j421bxHGP3KSC1tl8wfLs7nJ4y249PzrxhRfeJdWaDTrXzZJDu+Vh90cZJ7D&#10;jrWx8RNabXCmn20aO8kjNJ5ZLAtuBxnpzk/54rtPgv8AC0X4jjtLcs0hzIykHAz1zwBjH6fn8rRn&#10;Ty/ApyeyPu8RGVapZHF6f8GNf1wKIbyP0k8mEuo545yBnOewPesXxN8DPiBpNtJeQWa3Maw7/wDR&#10;my45APH/AOqvri90z4ceCNOjE96ZpMlWuPJ3RREn7qL1kI7twORxWGfiZol5IxXVbsQrgeW0aKuB&#10;7YwBn05wOhrzIZ/Uq6xhdHBicLTjo3qfGvhzSrzUvFNv4feNo5mm2sssbKVGMnIxkDAPPt1r0D4m&#10;+AtN0+2W98O6VHapDGNy7ywbjluff+eK9s8R+D/C+pa23iiwtgt0Ytsk4jCuVDc8BR+OM45PNYPi&#10;3TXXR5CbffujwFWHOMgcg46c9u/eufEZzKtWjyqy6o4Pq0VTdzznwzrGlX/wc1fRLqc/aPJzCwUn&#10;IUhiPrjPBrN0Hxh+z3pfwttIdWsGvPEE0s0dwWB8iODbtU/JKh8wHkcEEgZ9Bzx1+80DS9V0VmVf&#10;M8xT8oXkjHH1x6/SvJv7SuIk8uKLo37tcHj8PWvYwcJR5n31/A+azCSckjWu9St7WAycMR8qjDDI&#10;x6fl69fy96/Ymmluf2ePjNbDU7/dDHpjQWNkoZriSWSVFUDnaCwTLYOAMY5yPmG6vDcT5kU5bkqr&#10;hVHtk/nXs37B3xD0HQPilqnw78UosNp40s4bKC8l37be/t5luLUnbklWkXyzgEkSDHcVwcQUalTK&#10;58i1Vn8k03+CZrktalHNaaqfC7r5tNL8bHs3wxv18OftFaj4fNhcaXY2Oi6PfLDOAGWVXS2aXccc&#10;MhGc8naOK+sofEkX2y817TIWuGVsa1pysqyQTYws3tnoxxgqQexr4t+B154o8Y/tf/ErQvE3iSyv&#10;JbfSbrT7QXUiqjwRXkQjj5XbkL1xkgn2r6MbQfGN9oaw2etXsd5p8fl6fqGi6sj3wUkAoXIVWAH8&#10;L5DAD+Ibq/HuMMFDEY6k6srPkjftZo+vyytGNOqqa05pfgzN+M3x7fwjNt8S/C/VrGSSQGO6k2TR&#10;yL2ZXQ7cHrx6HOKX4beLvDfiPQoNf1eCRkmR3hmjbO5N3A59+DivAv2rtL+Nvwj+H95c2ur+Lbqz&#10;abzLqz12WOeCUyOE/dxiecxOC2f9YM5Hyd6xbP49a/4X+Gug+EtJkit9Vn06NRZ7CZNzKf4QdwyT&#10;xjII56V6FHhjDrAwnhXe7tdP79zzambyjipRraWV/wAT38+H9Q8U6Jr3xCmkhsdHaZre1jmJzcs3&#10;ykKADwAfXqfwrH8Z2dpofhKbTtH0eO3hvZI7WNrbTEijiC5Y5IDEA+UMcjkgVznge08dTfDnT9U+&#10;LWv3dxrmuxyf2NYrMEjs7OBTIzRxqQoJfYNxBZivpXR/BL4mXXjfQNS8MeJpVWaPUJVlWOJYnni3&#10;tjgDPYHk8bsdK58ZGtQlzc3NGDS0+756nbgcVh44ecHG05rS/wDWh5t8fPFV74e+Bk+ladfeXutV&#10;tYZWQtseeUL5mAM/KC7dP4c4q1+zx8PNcu9Ni0eMG80xIY4LG5lUhGZlAVtwBymeSByDWP8Ath6B&#10;qNp4f0+402zstNs9HvDf30d1fIklxF5ZSNY1dg8py752qQCBnFet/CXRNQ8PfCvw6fCXiG4s7iNV&#10;1C2eN8RSSNJ5uyQYIKnoVPB56Zr161eODyeDp2vOTfz8/u/E+ep03iMxlz/ZX9f15Hxn8Tbu+vPE&#10;/i+8sJoZrhdauooZE4jkEbmMEA9tqjHtVfw54e13WNBe21uDw1b/AGPSRcG21GYJK7OuE4JGG6sB&#10;wBnnqBWj8QYtNt/G/jJPD0CyW8PiS8e2hDHAjMzME9cYO2snQNQ0DXLLSfs1qbfUpbR5bc27OpAV&#10;iqtnf1BGQPXOc197R1oR5ey/I+NxCvWd31f5mDHo0Xh4AaZJIpPzTDduxz0z0I/PNfbH7DU9pa/C&#10;WHxNBp1vFqV5JIl1eLAvmSKrYAORwMdhxmvi/SvCetWmoMNe8XTXxbcZo7iFhJg9wwJzn6V9e/sx&#10;6jFofgO10CKdFjMfnxRrxjccnOfTmvJzqUY0bXvqdWVwfttuh9Y/s2adc/ET45+HfCurWrXNm+oL&#10;PdLFAP8AVR/M2SOinoSRjDfSum/bR/ZH8X+BboePfhfoE2s+H47WWGSztITJdWELbCQRnc6/KRuG&#10;WA6gda9F/wCCefwQ8QeH9Gb4y+M9MjtY9UhxoSmbM0kRypkK4wiEZxlssdpwoUFvoTWZpFuF8m4+&#10;ZfxDZ9R/nGa/nHjbjKWX55ToYW0owXvq+7f6pH3WVYeUk3tc/Jb9jjQtFntPFE/ieON7zT/Eqwws&#10;VH7keWHYq2Ny5Yk4zjOemSa+jR5ghWW21KbaFx5fmttI/E/Sn/trat8LvhT8Rr7XdH8Ira6nqFxZ&#10;T6pHp8aql4mApmxx+8TfzxkqOScAVyMXxL8E6doA8Q6t4jitbOWFXhmvMxZ+XdsVGG52C8lVUkDn&#10;iufOZYrPo08fQhLlmlZb62SasvM9zASpYOPsZNX1f3s6ybbdYZ1jk2tlQ0Knt15BxXhPxt+Ifwbf&#10;W9J1W616w1q3t5Lqa80yaGRUXfA0EckuCC2xnDBPlDEBTkE12ll+0N4X8YR/2b8M9I1zVLyb93Ff&#10;/wBiT2tpb5/5aPLOqggZyAgYtjjrVD41/CC1+KOhNoF25VV0WS3lWOFeRgbd56nBCnms8mw8sozK&#10;EsfGUL7bJpdW01f02NMe/rWEkqDUjwTw5efDey8TeDfDvwS1ZtTtvDy3s+oatcXjuJXm2kQRxk7Y&#10;o4l2cDlnlkJONqr9eaZr19pUX2iw8X3loG2RyyafqctpubAOD5bjONxIznGTz1z8x/Df9jK4+Hfx&#10;K1fXPC95DcWNxJax20fmbRHCMGUHrlyynPQDHA9PoS4srHWZ/wCwm1u3gnhnaRIZPl80MB+HBr3e&#10;NcRgcZiqTw1TnSWr662etvNnn5HSrU6ElVjbXY7Sw+JPxDsY/NtPiNr7DGV3atJNn8XLZFQy/H74&#10;z6cW+yeN5pNqttW60+1kyeev7rd+RFYFhp0mi2n2A3KzbWYsyDjknjj07/nVXWLz7PwV+bJLYPX8&#10;K+Ep4ahUqe9FS+R7vM4x0NfxF+118XtL0V4ZbHw6sscbvHqT6Q5ltWP/AC2QebtDDbnJU8gccV8m&#10;+KPjJZT/AA80vwhp1w1xdXkN7dQXCttWAwM0m4qR94jGOOfpXs3xEvrBvAPiLWbtfLWw0S6mkk7B&#10;RGQP1I4718F+BviO3ij4z/2PY2U0OmQ2Fz5UcnDcoV467R8x+vfrX6twXkOFxFGpUjTSUHd202T/&#10;AM9j5jOsdLDzgr6y0PsrwH4iOp+JfC+qZ/d3nheVdp7nKPyMnnge+DXtvwzvtDs9b0XXNYeP7Do/&#10;iqFrqR2+U2+oQG2dzzwsclujZ7Gcda+cPhDqc0/hHwHcvKxK6f5Dsu3JIjCkZA4/HnkHmvYPhfrH&#10;hJtWfRviPNMuk3EjWWprCpMn2RnWZfu5ORNDF8w525xycV5+PpRw+YSstrr7mzow8pVKKv5M9Z+L&#10;g07SPHN/ZaMI3hFy7xsq9FLE7Ov8J+Q/7tc0dcmHKybc84K/41e8a+MvCHjSys9Z+HuhzWOm2cRs&#10;Y4bkESEq7OHYfNyVcHO4k9+c4wTLkAyzKrY9xXzdetW9q+Y9SFOnyJbmLO2nzurXccLsj/u/M5K/&#10;rV6xjuLyRfsFnNNt4C2sLPn8Fr6S0r4ZfDfw+XtbL4fxq0UhzJdMWaT0GcDA+hroLS6isUVI/D+n&#10;xKv3fl+7/wB9Zr9ajmlOUrRTPkngZdXY+bbD4f8AxA1p/M0/wLek7uskIQ4z/tsDitrxD8KPib4X&#10;8OT+KNY8JfZ7OBN7NcSEhR6sVDAL719BT+I76JPLe9ES9P8ARztA+lU/HWnav8Qvh7rHha2fZJqO&#10;mzWe4sPmHlluOepI28/3s120cdLmSsKOBhzas+S38f6fDEsR1a3LMSW+z2zSgfRgV/P9KYnja2nP&#10;n/Yp2Zej/JGxOOD90n8zXCHxPpsO2MTRL8g3Zbke3+eKhb4leGLa18+LVEkVWO6RY3cL+Q5549K+&#10;qp0ebU9GWX4Gn8Uj0aPxvfROspsjOwXC/atQmkUDnPylto49BXuf7EXiiHV9a8QaJeeF9HYwW0dz&#10;Y/YtPjjlZt5Eg3Abn4IPJP3a+QtI8d3mtXf2aDSb64HVWit2A9uOg/n+detfAP4ufEP4PeJb7xNo&#10;nwyjvPtWltbG31LUli2sWVlb5A/QryDg4bt1rrjSjFHPiKOXfV5eztfoe7/8FA/jNY/DT9mXVDql&#10;3a6X/bGoW+mgTxuzOrMZHVVA3E7IznA6E+1flVr/AI+bxxqE2q6bBNFpUexY5rhWEtwzvgHafurj&#10;oOvIzjoPp3/goF+0H8QPixZ+CPBvjnR9Jt3u9SmvoNL0mN8wxiPyi8hLtnltoIwOWrybwt4GsvEv&#10;xI8NfC6BHmvdU1K3iWztwP3C7vmdi3yoEQFsnH6Zp04044qMmrvZHmU24Yd20XU/Vz4D+CtP+E37&#10;PfhvSNelj05bTRUub2WeQKsc0o82Qkk9ncj8MV+Vnxs8Rzaf/wAJNr0SYuLzW3tNP2oCZZmcn5c+&#10;g+vWvtfV/h74JuL5tR8bfEK1vriH7zar4lF1LGPQD96R6YBr5X/aR8A+GrT40XHjCw1a1uNH0mGO&#10;XQdPtYSsMlw8QDStnn5XL4GP4Qc9K9jNakq0VOpG0U/vOHK6lOMpUqbu3+B6J8GrrWNM+Cmj6bqd&#10;s11qDSyLK8EOCrx7ME7fY4z3xXcWlv8AEO9lZtI8Gs0MwCjfuRU+u1W9/T8azv2X/H2meC/hJp9p&#10;deDGvb+aWaRpJ7wxIvIXICgkk4z1Fegz/HXxiLQmz0vSrPYpMcsNj5siDuMyljn8cGvfyyOKlg4O&#10;GiaM8ZncsHWlSWtmdj4c8VftDahY2el2Muk2MNlaxwLHaab50rhF2guzbyDx1AAz6Vqz6F8VbMu3&#10;i34zalGJox5kf9pRwRjjnClk2+nAFeP6p8XfH+rQ/Yr7xveLHk/LFcGPjj+7gYI7Y71h/wBoGYKx&#10;vJGJky7NMWwe9fWYbC42ulz1mfGYnMKfM5RpRu9b7nsE+kfBSC/W88S+NI7+6BA86RpL2Tr/AHyM&#10;f+PHmrWn+Lfg5Z3Sx6Vo2oX2GAVmtkhU+2WMhA+gryi31GzlCyRG43IFxt2rnr/e9uwq2bguu200&#10;sRf3t8gb+QC/0r1qOV4feV2/M8qWa4zVRdl5aHr7/GjR7N2g8P8Ag+3+VSSzTSSDgdOqD/x3imJ8&#10;dfG9wFTTZ7XTF6f6LGiEg9twGfzNeX6RC4hBlu2bPIjRgMH3IJrSimsFy0br82MqCf6n/P417FDL&#10;8NDaJwVcViKkfebZ117401XXJ1TVNeurwmVt0ckrMT2x34q3Zz2gCyyq0KtxHuXt/X9K4Y6lLHgr&#10;b4Vsn5l4br+dbmmzCRMRwsp242qOmOp969qGFoxiedOo2eM/tw/s4t4u0Rvix4cu4/ten27PcW24&#10;/wCkRKCTj/aHX3r4/XRLzWNEkv7KEuIFDOVb7uVJ/LAP5V+mWr+H18W6VcaRqlvH5M0ZSRpCFDK3&#10;Bzk9Pzr45+KP7APxg8BXF1qfhlbfXtDjlLxQW92VuFjH8OwjDHA7HJ9K/PeKsjqU8QsThYNp/FbW&#10;zP1zgXial9W+qYuai425b6XXa5438K9FGo+IAl3e2tqNuFa9k2A9gOf89PevTNZ8E3uiyWct/e2n&#10;2VrqMM0N7G7NHu5IUNuPGe1cfo934Z0i4bT7rwuYZoWZbjzoSXjPowYDafqMjjvXTaVeaTcoI7ew&#10;splb+BYVUjPt1HHfOa/KczxGKjVUoqy2eh+zYOtHl3Ps7wfffDi/8I2TQamspihKJ9nuNrKWUD7o&#10;PPbt+FeLftO+NdL0LW4NI8OWfmSSGSSa6ltIhLkHnG8cdfwArzPSbnWNIla78L+KpLFlIYw8tGuO&#10;gAY8dP1rzH4oeJvE+ua/LceINY+0zbWUSKCoxk+5yOPpXyOU5DV/tR1nVbTbbWq3PRpTaaZ2MvxR&#10;jmVlSFZYvMAm8tcbT16YIz9OnFUNV8ZeFr63WC08IwyXDr++lvNzn6ew9gRXEeC79o5Wkjdhlhkj&#10;GcD/APX9a6Rb6aV4zerHKy8/vMliPT1/lX26w8aT0v8Aeztp4qUS9a3nw/vbVV1fwvEm5gWXT4wn&#10;4Z3fj+PWsHX77w1JdfYtC8ONbW65G2W+d2Y5/Ic+x9a7nwN410rQbVpx8OvD95Mv3m1TSFugMc/d&#10;kJVvxGfc1z3jHxhNrOpm7fQdFtWPEY0/QLW1CjrwscajvjJ5x34rSjUnLEctnbvdW+7c7I4ypzWt&#10;p3v+hyd09rOge2tlj7M3mMxOPbPt/Oo4bzCY3bQvPQt9Pp27nOa1tZ8Qap9j8htTfy15aOFwihsM&#10;Oi47fXrXHpMm9pI7pkaPBfbjP1//AFV6KZtDFGzJctLGzqR1wqjOFx29h071BPdu42B2G08nOMj8&#10;/SqaXMa7Wy4C9Wz9/nqT3/zzUZ1a2KrDHDINyglpB1Xk9v6+lBliK0eXcsea8tvI7zD5wHbHKjn1&#10;+v8AL652bG6+w+HvsdvMrzXFwTIQQ23JIHfg4Hf69OvMSX4hCtGuf9pj0znp9P8AGr/hq7i1HUo7&#10;ecp+7hdmjK9AEA5469T6c1jV1jqeFXqLlI/C+gtrvjfbIZJFhn2Lvz8vOOhHoPXjr7V9D2F1pnw7&#10;8JyahPEqqqksrcH5eik+nX615d8BtDTVNfutYGcG6JYsvA5OeSOv/wAVT/2qfiH/AGfb/wDCP2yb&#10;gi/vG3FS2QeBg8jqenf6V85j/aY3GRw626nkVKkaNOVRnK+Ofitquu6hNqd3f+Wu7bHHux68KAem&#10;R2Haq+qO3hlNN0+8uJW1S6jWeW3Y7lghZVaMHryRlsdQCuQCSK4fwzd2mpj7VeWODtyG2nGSO+fe&#10;neAp9T/4T6Xxgtkkkens3lxyZK+dtbbkfxEEB/TgZzkV67wtOjR5YbI+arVnKXM+p718P9Q1Caxi&#10;tNZR4F8tcGaPYVXA5wRz16991bj+Ho9fuptKYSL5VjJKwjjxsVVySc49eoz1ry/4feMtZuPG7Prc&#10;ryyX0jN9qcEuWJ5yT17/AImu9+N134qtvh2y/Dywnm1WaXyV8m68seW3BJbIJA9On9PksbSnHERj&#10;tc1p1o8jbPlzxqbWC81Q2l550b3TqJ5Fx5g34z68/nXms1jPBcO87iDBO5pJAq/ryT9O9eiS/D/x&#10;/H5x8TaXcbm+eR5JGKsSem4feyc55x1+tGnfBzQ/FurQ6QdOna8k+SNredgq9uRycfiOB25r7OjV&#10;pxppNnxuIUqlRs8x1rUpZIo4brVo5EVMRCOQ7B7HGOf1qpoz6xJqcU3hSzvHuoJlkjms9waN1IKs&#10;CuCpBAIOe1fXulfspfs1/Dmyj174sfFfS7HKlv7P07TWu5kXvl7ggBiAfunA5571S1L9pP8AY0+G&#10;4W08G/BC+8WXca/ur/xNrDrA3v5MO3pj+/XHVzZNuFKlKfTRafe9CFg1G051FH56nA/sPp460T9p&#10;2wvPEDSW7alZ3n26RdQU3Fy2zzMuyMWILKCdxwTjINfoObGLy5NQsIpIofL3KJrtpWLHsvHy/wD1&#10;+9fDfgr9u/xj4s+LWh+FNK+HHgfwzot/q0dtcRaB4bgimZH+VR5rhps7ivzeZ9c819zaR4lt/EXh&#10;S3n0/b80WySNOm4Dnjtz29q/HvEiOLp46jXqU+RONrej8vU+04XnReFnCEuZ817+qPnf9t6/1y5+&#10;F8mh6z4uiVmhgu1tbkNtmdbgbYsqMknB6kDr7Vn/ALOfw9+Deq+D9G8T6b4X+y6rfTbdUjW6ZsfP&#10;90EksVwBjkcHoKw/+ClsMlr4dsy12v7jUrWOTa3yhyZTtyD2HWr/AOyraLpnw3uri/uF/d3LxxXC&#10;k4bMYbK98fMen9K9NupR4Tp1KcnG76dbnFeNTPpxkr2XU7nU9euPGfxY1TW9NiVdJt7OTS9HbYDE&#10;I4Ufdjty4PTsRXEx+Ite0O/1S/0DwJY310sTGSzhke2nO3DHY3zCQ4HC/LnGNwJ59W1DTPD/AIY0&#10;iw0LSLm38uKzZF8uQfKqwtJ93Pcjr3zXnOl3C2/xBtZr+/EcM14FkkDBtsb/ACE/kevBFeXga1Op&#10;py+7ZLXrbv6muLjKnLmvrf7jyf4wR6L4/wBD1L4oa84vNaltfNR76dibWMdY1jzsTYuQBgc+/Ne7&#10;/s8XWoXHgjQ7SLUr611DTdPt5LctHhbqDblHQnqRjbx6A9a+IfG1nfaZ+2Z4k8DaRLPJbQ6/fKFa&#10;6Ds8SrIcs643/KAc45PvX3T8KpVs/h/awnbDDZxDy40kIVF2hiMZ6HOfx47V7nFVP6rl9GHezXkr&#10;Hl5DU+sYurJ9Lp+bPk34waNH4f8A2xvijp2sMs1vfeKrySNlXy1VZnEiEAcKAHHAGPTFcrr3gK88&#10;HeKZvFDX1rZQ2enxw6Xbt83Gc5CkYYszF+OzHtU37XPxPtNG/bP8YQS3CwwyS2vmOFJw4s4ckYwR&#10;yOtdV4U/aC8Mw+E1tPE8em34t491rcXUIkYZGAq7gSCOPx5r7GnPFU8FSqpX5oR/JHy9T6tUxlWm&#10;5WtJ/mznNEtPFPi3UBf+Idauby5mIT7ReALIFHQcDgDsOABX1F4JbStCsLW3tIWaTyUQBV5JwBgc&#10;eteUfCXwtrvxTvx4us9MkWxkdmhkEIXzcYGRntx159h3r2Wz8GW2nQCTWdSkgZcbUt8jZyP4j3B/&#10;X1r5DPswUqvs72tuj3Mtwto86W/U/V34DfGXw18X/A1nYaXbx6XrGk6fFFqnh1V2NbBVCh4l/ihO&#10;PlIzt4U4NausS3ZuWnaDc0ceWRfvZ9R61+aUfj3x/wCB5dL1Lx/4nvtH1D7Kkul+NdHd0MLhmWIy&#10;bSfJcxhMq4aJ9xU8EivWJv8AgqV4m+DPhe3k/aQ8ML4iZ5FNr4k8DxpDcXEJX/WyWkjGORgc7tjI&#10;DjIUdK/nnNuA8ZisylWwclNyl8Lerv2b0fmrprt2+wwtanhY+98Nt+3qc7+33o9/8S/2lND8ITzx&#10;afb3mnxSNNGSwe2O7zHJIABURMCvXOPrXjGgfEbwvofiS4h1HwnJNttPswvvIXdHC8Y3Rxk9ADtH&#10;GN23vjj6Js/iXoX7bXi+3+M3wR0W41DT7eybSI9Uu9N+xRQfOJZC7SEjflkyqluM4rjdA1Twl4H1&#10;W+8P6jbq0nmMYd0IbbMflMf03ZA47fjX12HxsstwMMFUg1Upx1je0k76tlVcL9Yqe3g/dk9H0sXv&#10;B3xI8Ca9oap4b0m4sDFAEaG7TbIMDGSPfrnvXWeHr+28qTUNOhKybS6vOoLE44Yg9V6Y7cD0rH1y&#10;28KWOitrWoSW0P2dVWa6ZQSR/njFQ6P4nu9StJr+xsJLXcCtl9qX7y44cr2BP44r4nGQWKbrUk1r&#10;rd9dPvPZofuoqDt8kYvwM33XhdrAXEkklrLJDOzDn5ZZFBJ7k/0rc17wl4a1yNYNY06GTbuEdwWO&#10;6LPXBBB/Crm3SPDE1m9p4e07T5hocR1L+z0O2e6d2kLFyBvbaQxGMJv2clSTnXmqtLbtLcR/xE/1&#10;x+VbVnUqY2VWDtcimoxppM5pvDms+Cpt3hDxbe3loqt5dpfsSpJPRc8D2FcT8R/iz478PaT9stNC&#10;t7SFrxYVurwmR5G2sxIQH5V4HX17V2vinxXfyytFpKL5EagKcHn1715Z8XV1nxI2m6bqOpC1hWWW&#10;WWa45ByAAeOTwCO/YV9Rk+HjiMRF14p33vvp6HJjJyp0W4M8n+JvxT+MviPTv7GufEMNxZXhYXlm&#10;LdVjdF5BY9xu98/WvO/DvgTVLP4lxaza6bukj0OSfU5VwFETTJDG2O2WdUr16TwQdY1b+1r+LzNL&#10;sVTyYY1+W7undgidPmHyhj6DJrH8WeCPGuueMrq9+HUUouLXw3JLdSGXbDetb6pasYSQccyMSAT2&#10;B4xmv1jKsRh8PehTSgnF36LbqfHY6lVrS9pK7atY9M+BESDwN4fjK8Wc02Nw/iLk/n/SvSY4YYvE&#10;PkxJ/wAfNrnzNudvOQQfX/GvGv2cvEmraz8M7W91BCs7XE+6PaVEeJGGzkdRn8xXrGlXLSXdvumO&#10;5YwqnO7qOmK+DzinUp4+op73f+Z72DqRnh4tdjW+GnxltNZ8Sat8ML7TZo9QhtWuoZNuEk8plViM&#10;E9nb0+7xXY2t3eSRb4ZBt9NpbH6VxPhzwj4bh8cWviie3WORoLm2aRVCBt0ZwMjafvBMDnp06Vuy&#10;zpFIwQxOpOQ0isf5V4eZUsPKpF0la6V/U78HKsqbVTvp6H0Dcfte/AbWbxoLLxLf3kCy7Jrk2ckM&#10;KAfecs4XgY47kkAZrzD4kft13kc8ll8JvgrfXgVgLfU/EDGON17kJG24dsEkH2NeaN+0F+ydoccd&#10;n4YtPEGvShdzPYaXHFCSO373D498Ut7+1foVnZxQ+DPgRp5X/np4g1iRh358pVHfngnrX6bgsplG&#10;rzOm2vPQ+YxGYxlG3MkzV8Q/tI/tmfEi/hj8Ip4d8J25j2tHHDHM8jYH/LScOeOcYC9ec1Y8PfDT&#10;9sfxlfNe6r8dvE9xNwRHY6pLFEBggfKmI8/QVxur/tS/G/VONL1bQNFXGwL4f0dFYKOh3yqzAe+Q&#10;a5jUfjZ8YbiaSTVviFq14sv/AD21CRh+AyB+QxX1uHwjjG0YRX4nj1MY29ZNnp0f7BttYXy6z491&#10;vTIJLfPkrrmtLEwwc/LGmRj3I/8ArX7TwJ+zp4JVpNZ8fWM0sa7fJ02zlmdeeQrBlWvIrDx1Bdov&#10;9pzXFvIpxIzLlX98gn9cVHcX+kX8rFL99wXKrEgOe+eP88V7FCnW2mzmrYmUtYtnsNz8V/2fvD58&#10;vSfDmralJuwskrQ2u4/7yK7j86ev7UdjpQ2+DfhfoNvj7s94sl7Iv/fw4/T1rxSG0keXzbaBSq4P&#10;nXR29+gHU9+1a9jpuoSCTy4m4XLGGM8e/Q16kKFCMbs5JVK0tOYw/il8TfFXxp+OFx498VzrJDom&#10;mpp9v5FnHGoYFnKxooCgDzD6nNV/hXpOm6t411Lxa1mFa2XylupAGPmPjgA5Awuc+u4VPc6J9p02&#10;ZluGhuGdiu0Z5bJxj1z37nFdj8LfhlfeG/CNpaahtS8mT7TeGYbmEr849DtXCfRK8fKakMVmUqr+&#10;GP8ASPex98LlapLeX9M3rC9zGxMkkkijKHyRxx6fdH5V5v8AHvxLDpciLqSSCSTakcedxPoP84Ar&#10;1638KDzlhvNUCxlcb1TaPp3z/wDqrxnx54YsPGXxLuZddsbiLTdMP2axupLxYw0mBl0j2ZfnAOSo&#10;+XgnqPdznEUHg0pPS6Z5WT0a31q6XQ9T+Cutyt8MNEMkkwVYZzGw2bkBuH4JYj/9XFdM/iS6mKwQ&#10;yyrHjDNNcct2J2qQAPY5rn/hj4UFp4O0vTZLd42it/M8uRsqFlYyLx/usK6ebW9M8PwgQ3MMk3IC&#10;ryU7HoP619BlWIpQwdKKXRHmZlSdXFTbfVkkOJh5kV0zd9ozyf8AJ7VqRx3ECbvsrtGy8tlfTue1&#10;ZOjXd5qu2aKBoYVb5biRRluewP8AhW+mtaX5C2ciqfK5ZmujyMdSOnH9cfT6GnjOTVHjSwbkiKxG&#10;vXas8c0NvHHyoaMFvw+Uj0rU03SL68/ez6hMNxyoY5LccYzkf05qrDeSXbRi3gLKFA38c5x83TA/&#10;+vWhbfaEXMupleAY/lPOR06gV2LOOQweV8xpWGkW23ZIxz/C24DH+ea1LbQbGIbLiEu3Xaz43cen&#10;tWXbTFBEm+R2+8rSfdI9sAf16fluWlwRteCSSNSwDR7QoGffOOf0xXRDOpbomWWxWjRLZ6TBFgGF&#10;MbvlXcDn2wMf5NbMM6RttSEKqjhW7cex/wAao28bgqZ423bMBlhJwP8AgPP41IL+1hG0TZJ+8i8E&#10;EY4wRzXfTzaVT42c8stivhRrWjzXL+bb3C56qSyoIyRxyf0HHNTWWo3kRlR7xmHBb5cq3T3x156H&#10;P4VmRSJcucxLu6hCvT5c8DPT35xVsboPlkn+VW+8q9OM929uvauulmUX1MZZfqZ/jz4c/DX4jWgT&#10;x94Ls7xsfu3e32yJ2DBl5UH1BGT9c1wHxN/ZC+HWteFl0vwT4F8PWDsob7fax3i3Q7YzJdMpzjvG&#10;w54wck+lanq1vY/ulO5m4/drnp9309c9f/r0ZdZb7WtzOqxqSGLoFkKZUnIKnHUcDII4HXk6Sy/K&#10;czi/a0lr1srndRzLNsv5XTqysne13b8z428U/CX40fCfVJFvvB+qTWa7it7bRLLGVHTc0TfL06EK&#10;Ofy8T8da1FqmpyXUcYRo9yNuXHPpy7H17+vtX6gp4s8H6XCiLBdXrKeFvAqquefugKefYniuU+IX&#10;w7+Fvxk0+TSvE/wX8PxWilj9o+ziObIBPyuChUnHOASM85r5mr4dU6dZ1MHNO/R/5r/I+8y3xQ9n&#10;FQxtJ3XWP+TPzq8MaxpVtbx27u0kpbGyNcg/7J/X1/Sul0/xB4Ugm2anHOxwNyyQjn/Z4ORn6V9W&#10;fCT9nn4VfAjxZeeJvh3NNb3V9B5RbUtQSdYFI3hEATcpb5Ry+exxjdXif7Y/7MGvJqt18Y/AFlJd&#10;Wd5IX1W1t1O5ZiAWkRR1HzKWCkkE5GQSB52P4IzbB4J4iotnqlrp3PsMt8QslzHHRw1KW60b0u+x&#10;W1n4n/s4+HvBi2/hnSNe1TXLhcSTXVrDa2sOfQBnkc84yf0rye41e9vpftcrmPc3KxoeOMADOa5i&#10;z1P93/pQ3MoI3cnoe/v/AJ+s2neNtf0iT7Tpt80M2OGijUhPoSCw79+gycV8hTwfs5O1/mfZwxXK&#10;r3ubcsV7BH9onXYsg+/Jwuep5PU4BqnpvhefxPrdtonh2Nrm+1K6S3tYIzwzs3dsnH9MZPtka74o&#10;1rXWWTX9YurpvL/cpcMzDOT0B6Dj2/pX1N+xd+zjf+F7L/hb/jiyEN9cQj+w7NvmktkIKtK6dUdu&#10;ynDAHPUnHqZZllfMcZChDq9X2Xc5sxz6jl2DlXn02Xd9ji/EX7CPxM8PeGJtdHjDRry6hg3nT7My&#10;s5wMlQzIu447YxnivE5LN1mEOEWXdtZdpGw8YB54P4V+kO2WU/I335M7FVt2cHk9Bgc468E15R+0&#10;R8GvhNceD9Y8f614Nt/7YhtWaC5tZ3jPCk7iEYKzbc9QePQgV9vnvBVHC4f22ElpFXkpP8V/kfEZ&#10;Hx5XxlZ0cdHVv3XFfg1+p8T6jbPERKZFbOP4jg/hjP8A+v8AGtrwZpt1p9tdarN8pMI8gr/ECcZ5&#10;6c1DBol7Knn6guVbAjXHYDGT9Tj/APWRWlqF5NaeHZIhGUO1EV17DnOR1zwOcEelfl1apG1kfd1Z&#10;N6s774CXUeleHpr5Zw29n+6PcdPfOfwrzv4x+IJtX8c/2frMgkiimxbRr1kzyc8c8j9D7V6H8GhK&#10;/hGJgFkEUbLsLYyc9e3Gc88dea8k8dWEp+ITX2oXKww28ZnZ5W2lsZ6ntz154wfrXh4TllmEpM8n&#10;MJ/uLFn+z/B0bSSazpV/dXEx/cWcN2sMe0k5ZjtZie2AM56k54h17xVoukwObPSW0m1tVI+z3N1J&#10;L8/8TfOBhjwMAAZHStf4bfGrx54MvLf4jfDjwzafZdIYr/aUdmQoZlK7jKWBEjKSAN3QnCgZqb41&#10;6Z8VfjZo9xN441S+gtWuPOjKXTXdqshYsOVkZcgZ+6cjJ4r0ZSlOpyvY+bqS5Yto534Y+OTrnjS3&#10;s9NgM1v5qeY8tuNsZyPmz19Px9TXufxe8Zab4F8NLNeNuSRwy5kH90Z698g59PzrkPh58MfC3hTw&#10;rocfh7W9JvdQmmZNQtbe88ybdjAZhsUIOMbRuYc56isz9tzU1stCsdKEi5ZWLcndzxyD+f4nmvBr&#10;Ro47NKdFbXsZyqVKOElU6nlnxE+PHibWo2s/+Ev8yyi/1NusaOI17AMBz/iPrXFt8Z/iDYQyWGle&#10;Lrq3t933bbEbfmvPTjqawL6eORcg7vbjjvwB+PH/AOqs67bdtZwqr1JAwB+eK+0o4WjRilGOh8fi&#10;MVWqyvJjdW1TUtUdry9vJLiYceY75YD0z3/MVm7wVM0qtvXqxH60+8vYY+DIAd3TpisTUdcQhgBn&#10;c38PfvXSoxSskebUn1Oq+GMF5c/E/wAN21io+0Sa/ZrCvqxmTFfqVoEWoeHrPdoWnz3TXRPk2tmp&#10;VY93O7J+6cdPfmvyt/Z41F7v47+BV8vCt4w00fldR/0/z0r9e/Cmjx2VzcW2nmSK4iYq0fm7RcQb&#10;yvI7OjBhkDO0rzg1+K+LmMjh6mHi1dWk/wAUfoHBMXUp1Wu6/U+M/wDgqzHbWPws0Oy0vSZrKJ9T&#10;ja4jnkMjtIqTZLNkhsHoR7+la/7C3iPwr47+E+maxqHiNoL7SLgwXGkLb480qqiOZXyOGHBUjgg1&#10;S/4K63/2zwvoltHpwt7W41r7Np/7wfvFt4XMzrjqN8yruOMkenJ8q/YXsr5Em03T5JDJcQvLGkbH&#10;cdjkEjr0BFdGGw/1zgGnJuzvdffsc9av9X4smlqmkmfbMfh8tqN5d2v2eW6uNPvLm7uL3auflAbB&#10;boVQ4XHPHqTXj+teFJNR8ZrZaZYBrmO6V7ddxxLjBKZHqAa9n8K6bc+MbG1soolmu7jw2wis5Jj5&#10;twykNIFyOXIjYhTy2COuAfmXwP4k+L/xS+IkMHhLwhdLqVnefao7Ga4WFY4oz/y0ZyAucEckV83k&#10;+HrVHKSatFatnpZpVpxai18T0PBU0C+1f9vPVrG0j8nf4nvLZx95Y1+aLHTpnjoO3Ffc9npx0eFf&#10;CeiwNdR23ElxHsGAGwoywwTgDORXDap4Nm0rXIvFmkeD45Na1TXVuJIoVjWRzuMzkt/EcKT1wcV6&#10;RL4h8N+GLe0thpGrSXt86v8AZ/7NkkEJbAUyFQVBz0QEueMKc10cTZp/aUqKoxvyxt31XX0OfI8F&#10;9TVR1JfE7/f0PFviv+yN4H8c/GjxF4/8UTi4Gpamzi3kjSVggAXBkKj5uP7pFLpPwJ/Z3+G0n/En&#10;+H+m3NzHIr7r2FZSrf3vm+Xj2H6812OueJmtbm5tDprQ3kE7R3C3+VkWQMdwZfXIPHGOlczc3U89&#10;z9pugPOkb720fl/npWlDNM2lRjTnUaikkknbYzll+BhVdRQXM3e5t3Hjhti2+mt5aRrtVETaMeg9&#10;BVnwfZah8SfGml+FbhpP9O1COI7V5VC3J79FyfwrnltGkbcix/ezlh0rvP2Yr/w4vxd2QeJre41T&#10;SdLnumsbdc+UCvlbmI44aQfLjP5V5uJ/dYepVSu0mzqpLmnGK6ux7J4+udH1fV9Sl1I5sVXZt24C&#10;xou0DGOgC9DnIr47+P2m/DW48QW9t4B1HxJZNGpC3kmgyvYySbyQiqSChyfvJgdOvOfrDxI63EDz&#10;yr8gy0m7n659a+ff2nv2kE8E3mn+B11yG1XVI2imdoy8oV2ZN4GQAqrk+7Feh4r53hCtiZZl7kXJ&#10;y6X0XdtWZ6mcQo/U2pNJLr+R4L8Hf27vjZ+ytdf2B4f8NhbHWNVjl1rQ7idmtZFIwbiEqVaCWRAO&#10;+GG0sDxX1pe/Gz4Ma/pVj40+I/jHTPDfiJreOZdKSN5885V8AFkYgrgdcY9a+PfiT4c8L21/qmq3&#10;WpLcTXXiSVNJhyrNDa27eWskjDgsyLgKOF5z0r6Z+BPw5+G1hplj4lj8KQ32tXVv5tzrV/IZWdmI&#10;JChshMYABHOBjIyc/f8AFWU8P+zWOlT5KstJSjbmlps29Gla13c+XyjMM2UnhVPmprVJ7LzVj1nw&#10;br8Xjaez1W38O6hqVpZy77GNtPa2tFlx/r5PMO+RgDhV2hVySckgjvvsV2+6adg0jnLY5A9hXM+H&#10;db1C0MVvc6mzR7MIrdsYAx7ce1dhFN5kSzIPMMij5vMwOvX9f51+E5tWl7ZRjG0Vt/WiPvMKnyXk&#10;7sx9T8R60unW+j+JBYxadY3SR6fN9ySWSVifKx/GVVSxY8Ko5OSoJ9ttUj8g2/DMSuAT24/Ovnr9&#10;v2/8WeGNZ8P+ItE1W6ji8wogh+VEZTHIQe/IXJ9QOcAE17rpMPxC8c+FrDVtKbT7eO5tFlj3RbVU&#10;FRyCeePTp7nFd9bLY0srw+M5lapddrNf5mdPEe0xU6NtY2fyZk+Jdd0fRbuOG0hd2zmTawCr/kVw&#10;d1NofxJ8YQ3Wt2MtxDZxkW9s0u2N3LHBb2HJwcj2rqPFWn/C/wAD3Ek/xV+M1vb3XBmstPIkkk5+&#10;7gEtk56AD68VwGt/FKwto57L4NeALjT1mUrN4g8RbWbJ7pAAeQDwCcdyD0r3MpwtWcVKknt8T0Xn&#10;q/0uc+KqRWk38jV+KPiPw54GVdfgtPO1zUP9F8GaHHlRECoRtQmHHXnaD1CgY5JG98H/AAdcaX4C&#10;1ovYfLb+FbgWsnzDzJkZHZvfLgn3I+tcH8DvgPr3j/xh/wAJdr13cXG2Zvt2vXjfNIx+9gZzwOgA&#10;wOnSvoXwjjUdS1HVNNtvK8M29uLLT3ViRM+cO/rtGFGeRkt15x15tiqWDorDUp80lrJ/kvz892cm&#10;FpOpU9o1ZdEfO01/YWfxe8T2ukWsNrHLfLdR2sQCon2iFLjgDjnzM44/Cu2095ZbmyvYiVG0FPlA&#10;Kj1/z6V578X4YPhx8eYfEmp2Tf2NruixS3k0asVhngDw5OBgfu0iz2AbrWtN+0Z8KBFLeWeqKyxx&#10;/LHCqv3wQoVmxjI6kda68Vha+Ko06tCLkpRWq11sk/xMI1qdGpKE9LM7XwvHqOufE+4023mUWsMP&#10;mzbc7QVU4HYZJP612EVhrFgvkG4jPJPysF/pXB/Dj446DJG2s6foFxJHcxsrXG1QrNjK9+SeODjj&#10;0xW3/wANOeGvCzNo2ufCvWLt0bfDcWqja6N83Oe+4sOp4A5PWvBxWHx1bEcihskuh6mHqUVRu3q2&#10;eLvHAG82Rt2PlRpJMY+gFXrFbpVAhsJJI9uNzKVA5/vHr+GaLOPAjaJCehVhjGD0549O+a1ozO6q&#10;THkbQBziv3vmvufmcY3G2seoz/u/Lijj2kHliw4ORjjP581Inh6a7Zo3myg4+YEY98ZP86sWqAMF&#10;VPl/3f8AP+fxq3EsaN5ttJJtwPvIATwMjqff6j06VvCoVyjIPBOiSKq3cm0bRkq2GJ49a1obHTNL&#10;g8q1MzbMjHmf4Y7Uy0YuBM6MdjEYXAJPFWzcFlULFxxu3c5/lXV7ac+pKhGLHWt1aRqpNtCpbBUt&#10;GAfwOM1g/GX45eDfgh4Ibxd8Qby8jsprhLWKGxVZJppXz8qqWUHChmOSAAPXFQ/Fv4qzfCjwbN4q&#10;sfDU2vXKuI49NsZI0mO7jIByzAEjO1WIByQBkj4v+MnjL43ftDeJ5vE+u+Br23s9PjY2OnLEy21i&#10;nc7nxuc7cs3UngDAAHdhcPLFb7dSK1aOHXu6s92sP24fgJrNlMfD0muXWoFh9h0uTR5EkvJSVCoj&#10;LuQEsepYAfhX00dQewjW41C5S3Xy/mVpNzAcfKMdx09+1flt4MOlQatJ/aq3CXS/PZra7SUmDblz&#10;GQd2WG0gjjdnHavtXwl8WfiF4o0Cx8QePdHmtr2S2zcSSZjzJn0bO0AZ+XGTntjnsp5Phsvi/ZN6&#10;vW7I/tTEY3SqttrI9quPFQaCS5N4ttaWcbz3Fw3G2NVLFmbOAAB/+uvn/wAIftK+D/itrkNhoPg7&#10;xNJCt7GuoM9nbqEEkgUZZpsc8gAjPU44NL8XvGl7408Jr4KtdVks49QmKajcWmlT3kjwqpIhEcWW&#10;wzhQTkKBnPXBofsz/A2S4huNZ8beHr6z8y2kgtUW1FrFHu25cmXEjnIGFEY6DLClLB4HGpKu/hOi&#10;jiMZhU3SXxaH0h4m+JWoXOo3GjrG+miGV41soFDOQpxtLDjA6dQPrTvDLzShnTSGmZiOZnPlqeue&#10;qr+ZNGg2GgaVax29haKu35Vkmyzv23EnPJ/n+Nawvkc/NLkjjiUduw4+np1r1XmFGMeWjGxw/U6k&#10;5c1V6mhYp4hvo1n1TUWjj+95MSqFXgkDoPSta1tdMtVWRbZvOCqyuy7sjj+9xz9K5+PxFGuTNw6q&#10;BFg7Tgn09sVai11lARbj/dyx4Hp1rP69Umtzp+rxj0OmsZbcEtcR+Y3UE9OOg+Uev6VoDXY2C8k+&#10;ZHhtrY2kdOnbA7VxoupmOXf5cA/vOg79T+FWrXUYt372bhuPmJ2jjoeMf/XrSGIl1E6PkdkupyFV&#10;iaZGPRWfKgcYB4HbNXrHXb4Sp/pg2rIu5Y1zhsHjJ+g/OuKtNaWbaI87W/u4T346Vej8QQQI3nTR&#10;jgFVXBKjPGev8s+9dtHESexhOjE7OHXPtB3PEd/973zzk/5/WtCy1ofad8SP5hG3y9obk+mTnGc9&#10;FHAHrXCweMLLLQGSbcsZL+XzuwM8c9c/j1xnFaFpr2oqyx21mscnCNHuIYcE/N8y/N14I6H0r0aV&#10;WozllGMTsobu9jkNzbwSRqgBdZHVSeAMAHHfsOSDWhHrMNuzNql20e793/rBhmHIXaRx8wx16jpi&#10;uPsP+Eja1dRe7I9zRotvyFY8AtwSwIBA47g9q1rO20+/WGwv4LeRnkaNZGhJnYKcsNgbBPI5OBjg&#10;k9vQoyqSaszmqcnYsat4gg+zNdm6lkQb9qjjL4AwM4yeO3Ax06VRXxQl1F5sOlSfLGrIxwwHy5By&#10;OgwRgcdsZ6VcR4bcLb6Vp6eXIwE13HcKqMoGCDvBZQQm0dQO4HeFra+urZbWHQ4LeFYcyLcyllwo&#10;J5+csAFVydpX2HGK+iweI5Uk2cNaipJtIoSa9rU0SyNPbxx3EhjWZoivmMRjkbQMAnZlv4vXkipN&#10;P9seM3rRtI8bf65FaMsygDB28HcxGB/E24EDmoNe+06Xex2A1C5urplJeG3QblbHK/LI+QCuN3AI&#10;wDj7oZBb3sG28t9QliVhltqkBVKsPu/OPvFRhwPwJGPvMDUpukpRPl8VTlztM1LKWO5aG107TJr3&#10;y45JFKR48wAMWwCCAFKsScDIVuQRgUfFXxB0f4ZaBJ4k8W6ha29vaKZbwNMrs+PmUIoYkjacYPdu&#10;QaZdXKQXKXDXsDSSTKI1uJVGxQxwGyrBcYDBc85XkbSR8bftz/E+61bXf+Ec0zUJP7OhjjMUkasi&#10;vgbcAE9AuVzwD24AzyZ5n8crwbkleXRM9jh3I5ZrjFFvlS3fX5HH/tEftCeGPjD4t/tTwl8NtL0W&#10;3jcu1xbwbLi99WkYHbg9gFGMck15pLqlxHHmRF+8xkkk4GcA/wCT2zWNFeC3mjjjkK/Lwm71HTgf&#10;TjB/U1JNehHO/rnLDI9c/n/ntX4disRPFYiVWdrt9FZfcfv2H5cLh40YN2irau7+82LXXb2xvRqV&#10;vMu+NSV3xqQTxgYII7f/AKzxXr/wn/ax8UWWqW+naxdSQx7lhN5YgqVI+62FIDnPXIIPpnIrwqHU&#10;LeOTfHEzk4O3cRzuyD784qOXVrtG3xXHPWRWfhgCCB/Pgk/jms6NapRmpQdhVvZ1qfLNXR99+Gf2&#10;idU0ywkufE+s3d1ZW84VrpbdWRcsdgcliWLZUAplh83y8cP+Knxa03xx8M5baytv3s0LMW3FFb72&#10;1lQ5YjoAeDk9BzXxz8NPidcJd/2Xqt4vlzR+X5m0HHy7UODkbsHj3xXfJ41g0y6WewYXDLtZSJik&#10;bHGQcBuW5OQeAe3GK9z+3MdPDyouTaatrqeI8twdOvGoopNO+g6LJKWt1ErRwsf4OQvH59Pr1qr8&#10;YNSsB4ZjvLWyWBGkRCfJ2+Y3UEnOT0bt0HHs3Uvis7Xrxnw/byOyB2EZO2PgHPLdj36c+o44f4i+&#10;Or7xLdxaROnk2sbAqqyFvMOevQc49QfXNfn9TA4iNZX27n1X9o0ZU99T134D6osvh77NIi/u1bb8&#10;vVfX6j8eK8u/a48I6rb6pHMXiWK6kB+RSN53NgY9Oc88dOvU9t+zjqsH2u50uSQbmt12B2xuKE7j&#10;j6H9OK9C8Z+G5PEvh9riz0eO8urcf6PDIVKM3QAjOcfgOg6DmvDqYj6jmV2jnxS+sYdpHlXwb0b/&#10;AIVz4Zh1W+8PWl7NY2sl41re2fnQiQLlVdScNx68diMdfQv2OP2jvhn8ZYtah/ap8QabpNjYW7y2&#10;9vp+nxW6ytvCrBBDCoGSpP3V7Enua8qt/GnxA+HV1dXGneNfD2rJcRyJeabqlik7WxcYO1ZlILEH&#10;0IHb2f4WsdNvbeHVri4lm1g3Cf2fZiMNEADyrKuGA7hgMDpjpXs0sR7GXtpJNfgfJ4jDyxF4JuPS&#10;63O/+A3hvwnrXxZ13XdM0C6jhs7qSSy+0z7pLVS25I5MYBYLjd79uK8h/bi8Y2F98UG017xttmu3&#10;b1XAHqP944PrmvpW0sNI+FHhK51J5YYZrhJHmbcXG49WGeSBnge2K+BPiNq+tfFf4sXk9hF8098y&#10;QbgeI8nLf16cV5uWP65m08U/higzOXscHGkt2zLutRu/MZktZuQNu5c5xn/P/wCsVQS08Taq6xaZ&#10;oV9IzH5cWr7cHHfGAK9xtLYWNpHaRxhWjh2NIofnaOfU4PX8e5q54e8DeJvF96ttotk0qqxE0smR&#10;HHzkc9yPQV7NXOY0YttaLqeL/Zkqmlzw/T/g94pvv32rXNrYebwY1k8yQe+Fyvbu1b+k/BvwjpMf&#10;2q6ke6k/i+0TDYOOuAB+uelfT+h/sqJcwRvfSXEsy/O53eQgxjO35dxGe+a6vSf2YfBOn4i1bSYJ&#10;Syndw0gOfeTP6AGvl8XxvhYXXN9yO6nw/UcdvvPgTwdZa/b/ABPsfFHhPR2mXTdWhuoZIYwI08uV&#10;WBzwMcf/AFq/XL4ceJrnxVpUPi/UbfZNPbpKCGHylkGQMcFTgEexr578MeEfDuieK5LCy0FUj37V&#10;eHBMXJwSTyBn3Fez/BeezvtDmurC18vPyyqflxIuUYEegI4PcV+deIebUc8wtOcYW5Ovk7H0fC+B&#10;qZbUnFyupfp/w55p+1v4A8O/EufSY/GtrDNaaTI4sreIKoTJJIyePmLZJxyfpXkHw88M6RpHxka1&#10;tbbUobGK1P2ebRV3T6bMmMPtHLIUB3YB+9nB6V618bL2SDxYtrdwS7DvKRjDD5SORgnt6+lct+zt&#10;pB+Ifxh1BdLv7jTbuLT530+8MZBnOUVopV4+VufQjjGDXTl+IrYXIeWcvcUG/LXqZYmnTrZpeK95&#10;yPXvCuqiDxJoeu3t5BPpuj3EUlzqDRhWuG3ksUjU8naQTjgE++K+LZv2hvinN+1Nqnw31fxr/Z+h&#10;22v3FvJplvAF+0wiciOImNSW4KMdzY4Oelfa3hnR9DsvHUFr4ptrxr2FlY6XFA09zfPuO0KdqqkO&#10;eS3fHzYAwflD41fDbxh4f/aa8deK7KSxiOoeJLyUww6eZbgiRydrMUC5AZgG3ccHgjNelwnWwU5V&#10;IVUneGl/Xp95w8QU8VCFOVNvSX9fkdj8Uf2u/CHgTxVpfhCGWO6kgkhl1C4hulWNomiZHiVkIZcE&#10;/eUjHvivWvA3ir4ZXWu2dtpegXFj9omhZdRtNWa5eNWI3mOYsyhsE4PQHJPSvjt/hCsX/E68S3Un&#10;2jeztZ2yqyIc5AAZSGOePu47c1N4F+Cmuah4ss9S17QoYdNt9TF5HJGiWjsB22rGeMgHZwv0612Y&#10;jJMoqULQquLS17Pr37nHRzbHRqPmhzJ7eR7qhMQfe7bWHzP1Y++cdetT6dDaSTK+p3LW8OeN0Z3Z&#10;Ptj196p+T5b+dGvLDG6Tse2OM80Q2ivGLl5GUM2SoY8/Xk/lXhtdD0ua5e8XaX4W8SaVHokV1ceQ&#10;wxIsE0kZyB1JGM59/QV137KHgHwV4Dvda1XRNG23E9rHB9oMztJIC27GSeRlfp+VcT5kuzZAV+7g&#10;5bd+FerfALTZtS8Oa5pqXbR3ck0MtrtjPGwMPx5ft9MYJrzc3q1KeU1YKTSa1+9HZgYRqYyLaOw8&#10;T38UOkSS3E+2NjhmZTnoc5/D+VfEX7VHxi8P+C/iNNqEvw+sdauLnR2sdL1S6kZv7OkbkTJGcqzq&#10;pdlzwHKt/Dg/ZfxCnS38NLqHirWdP0eQblka8kWOOcgc7cjrjt618WfG74bWXxJ+H3jb4maGftEe&#10;gyWL28MbeY0qtIBIAf8AZTa30asvDyjTp5h7Wrotr9Lt2Wo+KJVHguSnvv8AJas8Z8A3Emra9pOh&#10;3EdxcQTahDD5Mcg3FZZcFQT905OcnIyfy++/AmoQWWt3GivF5Is7y4RoTGcxYYgLz7KBX57/AA9t&#10;7rVPFelW2ma9FpbLfwGTVp5ikdphwROzj7qpjdn2yOa+xP2cNXvPGENlN4dS6vGmRZIrxlXmNskF&#10;zng9znI96+942wrrYOMuivf57HyfDtZRqyXVn0QNShktjPBcIqjPQcn3x1rqNL1q4s9OjuvtGHCq&#10;e2ce9cMLrTNEZtPFydQ1BsoIbP50i4+8T0B74/Guqi0u9eCB4/k3RKy7iOePYnjFfgmMoQvaXc/R&#10;8PKR5N+2h4d1fxJ8IG8X3OoLJbabqy/u5plVURv3ZxnlmOQe4A7VP8CvEmm/ET4Eabc/EL4s3sNp&#10;bxrDb6To7BTiMAAPjLEkY6nGCvQ8Dqfih4a0zxh8N9R0N/DV1qGpTW8qxKqNsRsHbkHIzxnPsK8V&#10;/Yx16DSpNa8B+Lbmx0hdPuvNunvE3M67eYFwOWzk4ycZHyjqfq8tprFcN1Ka+KjLmWivZ9t/PWx5&#10;uIn7HNoSb+NW+49P0vTfCLalHo/wa+ETXWpNIAt7qD7hGCSN5JJ9c9d3NdToPwH06zul1T4qeKYv&#10;tMk//Hus2NzcHAXqRyP881Jp/jrxR4quT4b+CnhqO0jm/wCPnXb+IBsd8KScqCO/Tb2xxz3jbxRD&#10;4D1BvCPhbVm8UeNLptsl1dN5sWmKx27jweQT93gHjJ7V48q+ZYi1Gm+VvfW8ku76RR3unh+bmmv6&#10;/UtfHT42eHvBWhp8LfhlJb2MiwAX95bbd1nG3BO0j/WtkYB56k16T8CfGPh3xb+zrouiWcH2GbSf&#10;Mt4ZpGfLTRLu3NtGTujDHuScda+WfHHh5NLvofCjXf2m6t28/XLrbuklmcgiN2zy3XjsCBXqFwL/&#10;APZ6/Z517UtT1CG11qDR7nU7C1kIWRJPI+T5RycEE8j1rsr5bRjgYYek7znJaveTel35a/cZUcVJ&#10;13OStFLbsdddXXg34mXXjT4U+VZ315p7Na6kJFBMK3VuQvTJA6noOR9ceAfCP9mT4Q6HbJr+p2LX&#10;18Jnhmt7lTuikjYoyH3BUjBxx1GMivT/ANi7xLH8YvCF98a9K8MQWuqXHhnTr/xjcNduwunikW0E&#10;injILktt6oHxltvNXxotj4c+OGqy2W5bXWYYtQjhLbhHM2VmGR3LoWzjOHr0IrE5HiK+X0JyjZJv&#10;XqlaSXle9vJHn1Pq+YU4YmSTV9PR7XO50Pw7p9rawyWmlQpCrb1jaFSAwGN2D0OMc9a3bPVtFsLZ&#10;bW48OWMxXO15LZc4zwOnasvTtTFxYLhc7lBXPuKrz+YJMSW5k9CuTgelfI1J1J1Hzt3PepxioLQ8&#10;bjeOBFmUqidSfM6f48n9KY2vaHB88ur24CsAW8wE+4x1rlh4VtLiLde61Ix25ZVAH8zU1to3h62/&#10;dvaNNH/DukLenH9elf0MuXufmKj3Okf4g+FInZEuPtGRwywMCPpnr1/wqO6+J1q0q2+haa0o6NJN&#10;HgD2AGcnPrx9ayobjTI4s2drDG3I3NGMtjp/I1bjmupI8q3DfdVeKftEjSNPuyxP448TXFvtazwc&#10;fK/lnP6nH4f/AFqhm1zxZcRtN5ky4J2tIwjA56cc06C2mCrukbcGGW9TTZB9oTyVRWG0EkZHtin9&#10;Yktio0VJmLro8Ta5HJBe6rDbxspXzmhMr9c/KG47dTkdK5OH9lrwprRjm1m51jXpo/kb7dqhjh2n&#10;kfJEV455GTXpVjptoXEl6gZVPzc7q6GLX9HtIvs8WnP5gUZZUAB/lxW9HF4qOkJWHKjh/tK5jeEf&#10;hB4S+H9lHaaBolrp6rGHkW1hRM7hwflAyfrmtySSzgbbax7tpJLSNuLfXsfyrPtrrWNXn2WWluF4&#10;3MsZ498A+provD3wu8VakqXE9qY1ZSV81gvfr611U1iK0r6t/MOfD0Ya2Rn6fbxCXfFGsabvnCKB&#10;u46e/PJ61uW2oiRFhwoEfAymA3qcev4Vv6f8KLdbZH1XVvmDZ8uGMMD/APXq9Z+DPBVqV3XEkjJy&#10;Y3bOfrjGBXsUcvxfLqjinmeEXW5y/wBskD+TtOcZ3KPl5Hf9KtQTSSnEcZLJj59pGfXOOPxrr4dM&#10;0K22x2OhI3ycLjP9BU0i3k7Ei2SNm7qqglcfhXoU8tq7yZx1M2w/RM5KCK+2cwPt7HaeP84q2Zbq&#10;KLzZrfeVXG31HXit46Nfzn54GCsv+sJGNvHT3/HpVo6Fa2J3yKrycejY4/z+ddFPL5LqY/2nGWlj&#10;lxrmsiQx22nybdoHmNyAAeCAvOccdakW58VTDkkfwYZevGM9/wA/16muijubby9vlMjMvzMSMdBn&#10;H+Hc+9OjmVZAvkxq7ZG3h+ue3IPA/XpXQsHyj+vGTpFh4jvJGgvYWJjX5VHLE4z2zkDj1B/WtGDT&#10;54bpbiNMRuxH3d27nG3GM5Ocf5xVwanHK26NhGF3N5gUgFenYc+ncAj8lV1CG+aG6mXBKyjdtRuq&#10;5/H5unUdwTXTTgo7GTr+0LejiCaCOydGVl8x12yAuQATgbiM464XkkdKvxrNf37xyTQjbJGjW8e9&#10;1ZthOTgffKgE9T6YxWfBay2kf2u3vGRYYyWmhby+vI/ePj0/hHQZxkHOlZadY2dhCmxdzLkzLGxE&#10;MIkDSMSNnOSMZOCO+c47aZjKtGO5raDqrXM8dtauk32iRPLgtLcl1bygBlSFA69Sc8EnHU7FpqSQ&#10;yiWS9MkqQ+YqiQ7JmLpyWYbSvLAkgjcSRkjIybTTodPunltorW4jif7RLbbgUKrkeSwkA+c46ZAI&#10;6HPB2rRJLO5iGuQXAjuo1ltre3Xb5rD7p2gAkgHCgBc7h7svdRbOWpLm1JZFNraw2c82nM1v87LD&#10;HHKbjLKu0rs3Hk/exxjhQCc6F1cPestysFxM6u3nXE0izLN8+WKnaowA2ACWIyelV7Z5vt0djKZr&#10;1jEwIkhXbGy5O2QBy/UFuScAY2EYqzPqUNnp5gsZobX7GCztcxqp3E4yrCNnJyCOgH7tcHkg+nQq&#10;KLMZSbC+tob1I4pJ7O3uGZVX7RGfLXYN2/l+W27eMk5GT2Ao6lp+lXNrDJcat5bRw+Uu3Zt2gDAU&#10;8NlgGUkEBgAADggT3eveHbZQ+o2iRTeYpimZ2bMayrlgZB/GN5JDN02hmxk8p8RPEE2paLHf6lA8&#10;kHlslvc4UMmNm4YyuQWb7wzkbuOuOyrndXA07wexVHLaeKkuYo/EjVW0jTLrS4T9ojjtXnmWMp+5&#10;ALcsVLHO4K2QFb5Q2SxJr4I/aWvbnW9bkmvJEkkIxut4TEjlQAHwwDNuChstySWP8VfR/j7XNV0S&#10;OM22rTLC0JCx7iVwT0AIHU4BIwOvHavGfHfhLQfGLS317YPbSY/feTJ97HTJwxxjHA69zzmvi844&#10;tp46SjVVj77IcjjgI88He5835kaNYcrt6bVY9+v4Y/z3p10sw2u8X8IUtyNw6evPT9O1emaj8ErA&#10;Kz2sMw5+VmnHPPuTzj0HfvWLdfC14p/KtNY+VuJI7heT0IGBgfqP8fFp4/DVNmfUSp1DhWvJACzs&#10;y7uNu7tyQOMfhUdxeyk5e54UH5tp4GeOOe/6+tdwnwP1e8YzQ6vYRKMjazucc8HAQ44+v5YoHwET&#10;zN+oa/Iyg4eS3g257cbieO/QdPrhvGUI6cyMPZ1tjjIdQOn3KzRXBjk3fLJHIcqc5GO5/GvSfBWt&#10;6zrWkww6bo9xeSLHhpow5EfOOv8AEM564x096NM8H+GPDyeXp+m7srtje8/eP9V447ZwB+NdN4a1&#10;y+tLorBIYQ+NzZ528EA5B469a5pZpCMvdVy/Yt7sx9Xsdc0FG/4SFTYtt8yRZcZ+YkDgc8nP5dRX&#10;H+JNUtXhy9zumU5UxqGAwO/oOT0/lXr3j7WdM1O2bT2slnEm7zFaPiMH0J7/ADccHpzivKNT+Ds/&#10;iG7MHhzV7hQo/wBTDH5mwH73K4wp6dPr3NEs0w/Laen5HPOjVj8OpZ+G/wASX8Oa7Fe/bPLjfmRA&#10;duMkDox9D39K+kPBvxGt4LpL9DutWX51DYAHOFJPA6f17V8p6/8As+fEDQ7Vb2zuVnVssq7WjZgB&#10;jB+ZsEe/09hL4U8ffFDwHKLHV/CWpXMKS/LHDatI3KjBUjPTGenXpXh47DYfMPfpSTfqaUsTWo6T&#10;TPrHxd8P/hf8StYj1L/hHoLbzBtluEkMXmnBLMdgxgjPqfTHQaGheD/h78NrWa5N9bq3GYYVdmAH&#10;OPNk+Zl9sAcdsCvBvD3xG+J+sx7dE8C+IJmmYCJZrN4ozxwN0gHHH5dO5rq9P/Z/+NXj0wP8VvGy&#10;aTZuoT+ydHl3TyZPAaQjYh9wHOOhGK8XEx+r0+WvWUYrpf8AyM3UlOd4Quzgf2pf2itQ8e3snw5+&#10;HVw008km24MbHbHF2GQcLnjuR9TmqPwU/ZW8ezWv9o2XhWSaS5UCTU75vs8IHTapPLDPUqCT7Cvp&#10;74efAP4V/CpQvhDwfbxyxMGa7uV86d24yzOc5b3wD26Cu0mR5W3P65bdk8HoOe9ePiuL8PhcP7DA&#10;w06t6XCnk861b2teXyR5L4N/ZE8KaUPtfjfUW1KcLzbW6mG3VvUc7nH+9j6V6Pp+iaN4bt1tNBs4&#10;Yo0XbtWFWwOmOc4Ht/hWnuZXw8oyDhlkPAGOnSq91reiafbfaNTlSBX3bfMYBvyznp25r4jGZpmG&#10;YSvUm35Lb7j1oYbD0F7q+ZAWnunZ2iYthRksc9evTH60rKo43bZF+98hHbv71kav8TLS3DQaNYSX&#10;TN91h+7UDPQk9fwH41yGq+OvEupTAQzNZblb/Ux7cnryxyfxGOO1c9LCVqvS3qROtTidpLpGkaa1&#10;xq0VpDDI64muJJQo/wDHiO4qb4M6hEmoXaaddho8sfMjkBjHzZHfkZzXkt7eXFypuL+5muJN3Mk1&#10;wW6/XP8AkV1H7Nfia3l8U3eirIqzwwsbjnhh6itMfgZ/2fNt3Iw2IjHERSVjkP2htWkb4i2uh2ZW&#10;Oe6gdXvI0cBNzYyAerdTxx6Vnfsu23i9PiNqXhPSNVW11A6ZIy/aHZWniDqcxyYO07gMnr7iuu8V&#10;+Bv+Ey+Jdpq4vWVIGmDd8rzggk9Rjj0zVzwd8Ob2T4tJP4Sna3vNJtZLmzmmZW37htaJyAPlfn6H&#10;BxxXt1sVQp5L7B2v7Prtfpc8ylRnPMvaL+Y9C8AfDfx94Z1J9Tn+KWvWqXTK11bw+UwkwThTLIsj&#10;ke27A7YrzL4/6Pop+J95rt1cSsNQtYpvJt4wpeQJsbJPqy54H8X4V7TcfFbR9D8K3GqeKIZLSa1+&#10;RrO6tyjvJ6DqrfUHFcp4Y8PeGfiz4HOq674ObUNQjnli821ZxOgL+YoGDtwPM7g9+DzXx+U4/HRx&#10;EsRiFaKtHRJb/n0PdzLD4eVNUqbu3rr+p4o+tQxR/YtFsI7OPb83k53P9WOT+tNV9/8ArmLbmA3M&#10;Oa6z4jfDfwT4Nnkfwz8QPt9zG2LjSza+YIf7waaMhCQf4duc9cVyvkx/eEW3d8zfMPp/OvsaVaFa&#10;mpxvZ97/AKnzcqfs3ysWSaCN1SKTpgNn/DFEcx2rGwI+XHyKMH2/WpdL0q+1i6WDT7TzMKd0g4Ve&#10;3X/9Zro9M+HEKuJNUvFuAOTbxqQDxwC2c/pU1cRRp/Eyo05S2Oes4by6nW2tFaTKllXBORjk/T8/&#10;wr1L4TQeI9B8LyCKwWT7ZqCG6k3FZIotuMIemSST/wABx3rNstIsNOgaOxt442/Dcfx/E103hjXd&#10;Ws7H+zrFljXzCfO2jcc/X6V89m2MlWwrhFaPe/Y9LA0uSsmzK+PvgzwtN4V1LxT4x103Oj2tpI8z&#10;alJ5ktqCB/q92evoAeRjnivNvgp4I8Har8BptB0aOSXS/E63MkcmpKPMaGYCNWcKemE3ADsRnOTn&#10;Q/aV+EejeMLO0tby+1Tzri42sunzBjcO5Aywc4VV4+7njOBnmuqsNJsfD9ha6RYQNDaWVvHDaw7N&#10;vlRqoVVA9QoGPetMBUjhcnioVG5Sle2ySj+bv1DGJ1sZrHRLfq7/APAPzh0681Dw/wCLf+EI1Xw7&#10;HEunNcW13DaxsHupFbDM5OSx6kdhzgCvfPgL45u/EWl2fg6PxNH4d8M6PZRf2pF9pEb30+W43feb&#10;gY29Aqjoap/Hz4O/F/wz8fvGni34c+EFbS9S8Oy3l9qUzLHHbRSIpn2s5G2Rijr8oJKyMABmvGdB&#10;8VW9udNGqxQyLZyNLHHGu15up57+2fT36/s1X2Od4CM4296Kfeza6rutT87pqeW4pxa2b+aufor4&#10;Q1HSf+EdS60y/t7K1j+SNflVnweeh6n+lej6T4q0+RI9OdGS4Zdqqx7AZzjHAxXwf4J+OOmXKQ3f&#10;iGez0uxsVH7n7uFC5BC9QDgY/wDr17h8OP2m/BmveS6agrB49sNw0infztwcnIIOeuPcd6/G8+4V&#10;x0JOcYt2b2PucuzrDySi3Y+ibLVNWOmSafo4+xxK2J71owzyZHQDPT3PvmvkvxD4dsvgF+03b3Fz&#10;GkOmy3AkWaSJCkiyfM55Xbuz5hyTwW4I5NfSvhe90nW9IgmtPFVq0kg3NH9ujDKcDgDdk4B6V5T+&#10;2H8J/EPizw9Z+JNIsDeXGlK0cphuF3LG/O45OcDbn0Gc5Arz+GKssJmUqFXSNROL6em/9anbm9NV&#10;sNGpDVxd0d542+KvjTxXptv4P+AOjtaWOooIo9aTh7n5QWcc42BsneeeBzzise+XwT+y5oX9iaRq&#10;EereONZ3R3WpXLFvJJI3TEEnGDyO/wCfHE/s3/Ef4leNtF/4QXwQ9np7Wdn9muNavZhstI85CKMd&#10;cAtxwMjpjA6pfDv7J/ga+uvEHxD+LQ8UaqzYvWZxLGrdwFTOemMHdXZWy3+zq0qDT5b3aim5T7Xf&#10;ReV/kFPFLFUlO6v56Jdxvwtc2d9BZ/Dvw3L4i1eaQTXmtX9v/o6zNli7FhhsHgY49+gNH9ru+8J+&#10;Cfh/eab498VLq3jTxFpd5HHGJmZVkmhaJNiD7qpuJHABLZwBTdc/bH8XeJp5/h9+y94IhtVisZXj&#10;1K5RFCxpGzkqoA2/u1dgCcnGOuM/Hfxg8aeOfFWvyeJ9cvJrjWdLt5Wuri4PmbZFb73U9PlHXORj&#10;pXuZHkWYY7MoV8QvZxWvLdOT7X6RXkebmWaYbB4Vwpvnk+vRf5np37JXxI1z9nTSvF3w08Y+PJrT&#10;Vp/Bcd2trGrSwx6fJD9pSFvlI+Z5YG4wQxyOVzWl8MPiv4mk+K0PgH4jySfbP7PzAsjcwsAsmwnP&#10;ZWZuvrnmuf8A+Cb/AMSPgLqHjL4ia1+0vaw3Fzrun2sFvdalp5uLeOEErKhwSwJ+TG3jCdRxl1lL&#10;Y/tB/tdW/jLwdp/kf29qGu6rY2sMm7ZHHZTyxID2GTHHn657Cvtsxy3B4rNMTCpSfNyKTnZct+Vu&#10;yf33Pl8DjKlPB0nGStzWS62v1PtT4danFruiLL5gYpkOw4HHXH6e4q5fixNx+9Ks2Oyjj26Vy/wA&#10;1rRfiB4OttV8L3H+i8/a2dgrqwJBBUng5B9eldJrGr2tlfNZLp/mLD8qySR7mbknP61+B4yjKjjZ&#10;ws009ux+m4WXtKCkfOSXr3X7kwbSvHzHkf5+tSpFnlpWxt4+bH/6qrxpc3Vx5cUe49vlDe1X2tJo&#10;jsldVVQSxkbbx681+8R5pH589NyJCGkZUlH3s4/z/n61btr+1jkEJn6rjjnJx1/z61mT69oFmsnn&#10;atGZF+XbFlvw44OPyqmviS5uHEem6VJM7HKg4Hy+uK6Y0ZzeiM3UjE321As5jUchvlUp15HrWnpW&#10;mX2oTeZCki7o8/c6DP156/8A6qg0Xwr4lvrhZZrWNYSM/uweF9On/wCuu90zwhqEc5nnAUg884b6&#10;D/6/vXdh8qrVpa6I562YUqMdGZuk+E5ZMQXE8cWOpVsk8+34/l7V1nhv4eeGo3jmm0/7UzHBMzbV&#10;GevA+grQ0PwxPJdlZJ7dVbJaPcSR6k9Mcd+ldZo+mWCn7JOrIYxhY1zz78jH419Pg8mpLVq58/ic&#10;3qt6Oxm6fpSWUf8Aodvax4xu8sEk8d81pJBf3w850bduJV9uABk5HGcdf5V0Yh8MK6xQwW+5owWe&#10;S4G3OMlSckAgDJ574xmrOmzgjNhZWuGO2RjJgkDoSM54yOnHrX02HwEdIo+fxGYyvdswbPwlqF0w&#10;miHlQhlHmbCOv1/PNX4vB0Kbmub6F5f7oYMQcD8uv510DW17fBrm63KqyKm1gI1UYB56DOc9D05q&#10;zb6FIYXKxyNdBtixbUPl4AzjA9SR2wRySa9BZfLornnyzTl6nOvpvh7ThI0cN1cMqkM20KCx6E9T&#10;jt17VVv7SIGOS3tYIwVw2UKnOcAE9K7iy8LyMki3YkhHkxkszHbuB56EZOce3zfSpbfwl5kDM4k2&#10;/Z25VTu/3Tj7x4GMkAEda2jltaUdI/gc8s5ox3l+J51fWk0AZ764dstuYHcNxwDkevOenp1rLmsL&#10;ho3dX8vcVA85hHuBOOp7+3vXp03w/kWGbYk2SwLKsYOTgnbnoOgJH+yOeM1i3vhqV0aTUrIrI239&#10;8LkJnACiMqVPPTOMjj15rGpga1PeJ1UM4o1Nnc41YlcGSEn0ZfKIOCenORjsMdaga1uLiGRfOmZR&#10;tLMvyhFHCsd3bLdf9rHrnd1zRbrT1ZXCxtF8iQPIwy2D8y4AycdQeDjv1rPlFvIVZbdWyp8v98Vw&#10;cbc7eSwIOPxrlnTcdD2KVbnV0ynHb3SRslvMI5GRN0bcsVLZ69MZGfbn8NC4kkjYx6hZMeqSySQr&#10;lGJODhhwQBxzknoTgEU76CzktvtV2V3RyZ2iPDOCfl4OOnPccH35sQxWxWOJYofmdVk3SKqoTxg5&#10;Y5A4IPQgk9eKx5TshUuamn2E2mqsiRB4Zdy217tHlyRnj5QVBPzKeuQDjjudGzjOpnztOgVRdb4E&#10;NntKsRFyyouDtBxg+wxkjnAtr6PTbz7RbWcMLfake4gn+ZXTjaAOW2kYP3iSDzitO5N9f3a6bqsM&#10;3lrFHHDHeSH5PMTlsMAQrbSRgYGBnPWtIy7hKLbNNLeK2hj1O/Mk23Kw3DTqvnBQpEQ8xgN2WJOM&#10;tlgP4lrYhj1K6la8jiuLO3Yxzwx+ZtjgaLgKCQATtI+6VYZXLZG2sForeHVbPUYtSNxE9rI7MI5B&#10;5akGPa+CR82OFUkKCeABmr96ssLLYWMtlDIvlo8arHIt2gIAcOoO8qV+c9wMnIBraM7bExizVmv7&#10;Oye41PU7gTWv2f5TOCrMpO8YG4bznKMADtHQkc1atri90y1bULCIR2iyLIttHcSKNsifIy4YkMpb&#10;1XIf5SRgnFvNVNrNbXmv6hHIjF08mzjRpsruC/u/kGWKhVDfNhsqAASJrS8hivJNR0i3uI4pLcRT&#10;XiXItA5jYAOWGdo3bchThiOCDnGir26m0aPMx83jDVvEd7dHQra4jt7cfvhYRvcrAFYDzCbdcHC8&#10;FsjI71yHijV77VpjJrmrxuHXa8km7zG3QhArFmYbVXYP7wyucZNaHiyTT9VuSmhaZq7TxiV/OmJM&#10;7RsoJ8x3BcgAtleFVTkljuc0YdZ1DUNDk0vUPFs1nZ2oEkFjsZgy7z0YHaHJweSowOOeD5eMxEnd&#10;NntYOMY2aPMvGOhpIGjnkkkjVxH50uSM9BtBAIGB0Kg8cCvPdc0ZbGTzIrM4b5cEk7uOvA9Rj8K9&#10;A8Y+O/CNgJEsXlErkLcRvI+5uN20DAXAb+LjPXHFeaaz4k1XWZPLuIlEe7cu2MbuOOoxnOT15r4X&#10;MqlLm03PucB7SMNSh5Ygcgr80hwMcM3PBA7+30HtVS50bTL5mb+yo921guO+QRgkcAdPpmrEqbiD&#10;5TI643dCcY7dfzqWCGNA0iKzD+Hr8jevXOPT0/GvG9pKOzPXUuxQGk6c6bBZ7d2Aqxr0AH07f59q&#10;eo+E7O9/epcuo6eX5Z+Unp2x7c/rWnHEm0xgLuGQV5GOOCMU+SLeqxqzEMmWXnHHf8+M/pWft6kX&#10;e5Rxsvw/1iaVpFvLbjhWeNt3bJI55/wqXTvASRzSLe3u77vMeecYAUEnj1+vt06+10K7vRJLBZM2&#10;7lWh+UE+nGO30rQsfATXQ+037+SxXhR1Pf8AD6gk1FTNHFWbJ9ncwU8JeHV/11oGEfzfvGx+Q4yP&#10;8/TQ0vw/cSRrBommO0OQT5MfBbGew2+1dTaeG/Dmlb3KLM7KD+9GVXnGORjPTrV2S6YPDDG58sf3&#10;crv4HAH4/wCeleJiMyqVNm2bU6Xc5628G69IF8xo4ZA7BUbkgYGOn+PpWppXgmxhRYJ9VKu3LLbx&#10;hQwHOSTnJHX/APXzZluJxN5f2lt6qGPYoOOcnp27Yqhfa1o+izrLmKS4b5boxtwRxyeeDjnntXB9&#10;ZxVRe5+BpKNOC1Oh0Ww0LTpg0NkEMa7VkbLMPqeec+w9q1P7TtI5JLozRiONPmbPTBxznrz+Neb6&#10;n8QdRaVzoyLFsb5ZGxIwb15GP8O1YWoavrEztBfXU1wuT+7klO0+mfXGfT6VhPA1sR/EZzSxFKGy&#10;PX7rxx4asY2ebW4S5bHlxxlyB9B29/Wsm5+MHhix8tLGG4uQyjO1RGvPOOef/wBdeYxXMlnKryjc&#10;xUDarevbpTX1OPastxOBk4TLew5/Wl/ZVH7TbOaeLn9k764+LN1ftItjpkdnH/FITvk5+vHX2965&#10;++1EajePcXsrzzKAGaT5sD29B+X61gw3QvZWtbOPzg3KtH945wM8f0rW0fwvrN7LHaOkcJ6q02dw&#10;Hfp0wD3qvq+Hw8brQ53VqVAuNTxLsjleNuPk29+vYelSaZpt/rcqxRvI8fG5myNg6Y5roNL8KaNY&#10;Xhlu4BdNjc0kyAKGxz8vQ8Dvnr0rp9B8HeMvGEUl14e8NzT29vGTJdyQiOCEADO6VsKvbjOfYmvO&#10;r46nT2+9mlKjKpLUxrfwn4YsLpXWyW5YbR9omxICTydueP0zmu61TQ/hqNL03xx4Ql0uTUtLs9t9&#10;Hp7RpPdo6Y2lAclw5ByeuMV8sftEfGH40fC7W9c8FaqscOm6l+40fWre2DeXC0YVtkgXcGGCck5G&#10;dw9a5D4OftP/AAP0PTrbwZ+0l8NdL8V28cZW21aw0Nbq6i54QvMVbHHRcjn8B2f6t47HYaOJjNyS&#10;15YWfMmuzaXyuc8c2wmHrOjJWe15aJM+sf2bvhXq3jz4q3Fv4y8XWSw2ts093o+kXUVybdjkhHkD&#10;PslOOVwON3AxmmfGj9qT9nv4EftG6b8L4tGttPTUrNRqGrQv5iQk8IJHyxPPB42jPXrXC/FD9tbw&#10;T8MH0PwB8Lvh1YaVpC6a15tWWGIt5sRMYKW5baeQGVvm/hIXBNfE/wAW4fGHxx8XHXp7l7nWpmyi&#10;oDtOM4B64H+9mrwXC1bOswdTHt06HI4xjdJ32TdtrWvZs5sbnVHLcPy4VqdS6bfTu0j9Vrzwr4S1&#10;W/j8VajYW+rWlxGpt0jdpNrkffAXhlK4+YsAMHrkV4v8bfiFJN4huPBfg8rpuk2u0T2engRrNJ1z&#10;Jt+8eRwSQK8e+AH7ZfjL4RfCxvDXiD4ZR30lrmCxj0vWTAkrLuDHZIr+UQRhgp2EnIC850vDyeKv&#10;F93cX8GkGG61G7e5uIRNvjt9wACNIo2tgAcjr6dq4sNw3jMpxNT6zK9OLtB3Vn1va/Y6a2b4fHUY&#10;exVpPfTVeVy218Ui8ozBUI+YNwDj6/5zXX+GPA1rLbQ6nrkZkZhuW3/hHoWx19fyp3hj4fWulFb7&#10;Xp47i4RcrGn+rQ9c8/e79h61vPPIsrSRfNzg9Oc9ajF4yPwUn8yaNHS8iaHyra3+ywwKozwqrgY6&#10;9KRW8tAY2bp94rxmoUkwu7d8v3S3+fwpouXU7XO5eiqjZ545/XFeZK71Z1Cz3Jiydu4c7Rg8c+v+&#10;H/162fCjNcRsTE3zfN9P8OtYc2/coI6kndkZJ+npyK92+AXwI8Haz4Rj8Q+Ivt32nUj96O72RqgO&#10;BtU9epJJFeZnGMw+X5fKtWeittqd2V4WtjcWqdNeZ438RWaLX9KWRGbbdA7iCBwj8HHtT5Lu2QGG&#10;EqzAYXbyPy9fxr2j4rfsr6TqHlanoPiW5Way3ywwSW4YyYUnZuz8vpnB+hrw2OyCztCpjXbIQfMb&#10;uDzj/IrlyXNsDmmFvh5X5d1s0bZpl+LwNa9WNk9n3NXxL4T8H6t4Jk07xBewpbvbMmqSN9xImU5U&#10;A9wDjk9vy+RvjF+yr4D8Q+H08RfBDRbyGbST5YiupzK99hclhzwxzxgflXa+KfjBqnjS+vPh5LHd&#10;28+nXe29jYcBlJXaSeSAQMY4PJrt/Aeqww2FjY/ZFiuG2mZWYKSD/X+R7199l9XMcliqkZNXd7dG&#10;vP5HyuJpYXHXi1tpfqfCF7qlxZw3eg61YtubdFJ5jlWRsn14PHHbtVjwJ4o8MaLcS2mqw3iqYStv&#10;Nayf6uTIwWyDkcN0xyec19WftSfsKal43uJvin8KQGVwzX1mqgbmHJYZxyevJ5zkZr4+174X+NdI&#10;v5bG58I6ijRMNxW1bA5556Dn1/rX6VlOcZbnWFvTmr9V1TPicdgcdl9a7i2uj7o9OtPHOq+GdMDz&#10;+Kbz7Nhnjjs7ggnngfL655OOgOBzWvd/Fr4q3umSaZpHxK1T7Dcw+V5ct0ZMoVAI5z9ODx7V57qN&#10;1Yr4exeSRq8MbZjHJHtx1/w+lbXwus9a8b6fHp3h7wteXEisPMmt0DIFJPJPb8aWIwOEivaSitOr&#10;SNI4rES92LfpqY3hr4h+JvAhu/DV1r11bW978jSR3TRqy5PBI7HJ5yCcjnnFdloKWel2nm2PlzK3&#10;3Xik37gTwEwMHnuD2xivQbb9g/4v/EvQ4bjW7FNHh/5cpr7G+bPXC9cdPvYB5xXM+NP2BvjV8PZY&#10;YdL8XNd7lD/ZbeFyMgdhngZOBxjGK455rkOIqez9vFTvqvQ3jg82p0+Z05OHQi8O/FH4l/DnUZL3&#10;wLqEdm2oKLW6W6jjKSKJQwHzfMuHQHPGcEdCa4D4v6lcWHh2Twd4XZ74hprvWtYMZV7htxJ5/uhs&#10;5/2jzzXpvhj9jz4zeNpF07WbmZYY3VmV4sKq5x3wAc46gE11/wATfgdpnwb/AGffFFlqlmn9oNpP&#10;kzTqwICiVdiqw7ZOWHqWOTxU082ynC4iEYTUptpWXm9L+l2bSwOOxWHk2nGKTevofLPgFbq20C8+&#10;zF45J4/Kk2/xIQT6Z646elfRX/BL7TtUh+N2peL7SX/R/Cmhy28VxgDEk8qxr7fcil65yA1fP3hM&#10;S2GkXU7hclC+OMqEG4k/lmvsb/gl94Km0j9nfVPHN5bxpN4k1nbE0jKpeCBSu7DfNjzXlA246d+K&#10;6+KsS8LkOJqrqlFf9vafk2cGQ0PbZjRh21fy1/M9R8GeDn8M/FTVrDw3PHZf2hML9bZCvlT+a28/&#10;KOMBzIuQe3TGM+w2V39kt1t7vSFkZf8AloqhgwPPBNed+Oo7LQ7az8WTIWl026gDNHGQyh5ChG4c&#10;YBIwGx19zXe6OrXenRzLcIwK/e83bn3xX88ZlUlXUKs9b6X815n67g4KnFxXe58Zz+JNZugF/tDy&#10;1TkeV8o9uetVTb3GsTq8l0zE8MzTHnj696y7e7vNTkyQ8Sr7Dnt2P+fzrc0e2n3iW6YYLcZbgd+f&#10;bmv6Ro4WPRH5VUxBreHPB1g8ZbVbh1KSKFSOYY5PIzg9T9D0rvPDttoukxrYWFmu6Rc7pCNzNjOD&#10;0JP+fWuZsJUgBSd8Y+6sbHjI5x1HFb1te27qcFm2r03Yz+XfjvXq4fD04nl169SWh18Gr3McWLR3&#10;ULydqleOuema0dNvLz/XukkikY/djc24YJI9xWBpN1YGzikk3CZpHM1vNGFWLn5cNuJbPPBCj3PU&#10;dj4MsNL8mN5Vupobm7SGXyYMLGzD5EAweRkjkANggEHkezRo81jy6lS2rN7TI557VpI5JMeWn3ZM&#10;43HjKj14xkgn612Fit4Ut9M/s9obmS3VTJJMqiY8HzCVCjJ474GDWLpF5pumeYbSMzXdtkSR/JHI&#10;0QB3gqDztK7jjO0t8zLhSdzQ1bVFhOkxRyLKpkktr5gw3bQNhG0DnOM8qPvZUHFe5hsPynj4iu5a&#10;m5YRLaNJiGSaeNWRZIJF8p2BIVQyudw3ZOevYYrTeMPLtS6ZZmwsf7supkJdWwXQAqCCu4lypxgk&#10;Zqj4b0u81NVt7RYwZtqqpmJZztBOH2tt6OSw5baeOlaem2lvb+XJqNopeOJGkCyyRKjZBcMUGS/T&#10;vtHXaSQB72Fox5TwcRWfNc09Kjt54EmtJPLEk2GaGNVjlXzCOW8wBiPcgDB9MnX0PRbjV737FBbQ&#10;zSSqZJd0vmEOARxjL/M23ABx82DnBrJ07W47u2+0tFIsPmKGbzxvaQsSRvyAAF4PmEkgE5PAGjZa&#10;1BZPNEy7nw4kSLa8blUYEE7m45bkNtBAKjOM/T5bChzrmPlc0qYrkfIen+Dvhno0ro+ofuf3aN9o&#10;mX5Iyz7QCHyCw2uxwcAbSN4Nek2Hwk8E2Onp5cEbt5scu3O4nhsKucKo+U8FRjHUkAV4PoPxQnsb&#10;hrq1sScnfhVH7vBGVVY0AGAScADHOANvO237Q2t2Pl+RLM21TIzNIDJLtHJwTjJODgc4AYj5cj6m&#10;phYypr2c4o/LsZSzyriHbmf5Honib4e+FreFrhdPjUSQYWNpGDIBvGfl6DgsVCjLABgOjeU+MPDm&#10;lRFY4nCyRqPMCwsQmEPBB6fLhs4+g4FUtc+Mmpatp/muMqAoVY3DeZy30+ck98kZzngqeX1HxxqI&#10;w2pT7VjbcjAhPm+8FwG24GD3HfOO3FjHg6OFam1JnvcP5Xnka8ZSk0r92UtX0maKaOKyhTasYAWO&#10;3bduJ7FSMHBx1H04ritWtobKEwxwnDEJtYnO/wBuSOMZByMHOelbOteJ4Fi+zLaM+5FOZmQ/LnO0&#10;hVOCcZGM4BHvXOXmvzXhkmuYIwM42quAnPyqDnAGOOce2K/LMdOn7R8p+65dGsqaUiDUY1+zYa42&#10;osbOsayCMtnOefUYX5eeDx1NQ2DW7sxNj5kki4VoTtVH5GGTIHPPzAEjeflOcUy61OCzZ7OFljm6&#10;R7hu3kgAjbj73OP7vbJ71lhknnPnSr5ka7A0kahV7EsGAPHXoSM9O9eTKeh9BTjLc0LpGJmhu7NY&#10;ppoRJt2gcDcxyGHBwwPOeg6c4tLd+H5Lab7KoaeFEENwrGOPeMYZkLZIwp+6OrZJway7G9kt1XS7&#10;a0W4VozHLblnkMgYbSAFYEDHTHfn6TaJBq9/e2w0xrONHkaRWlcbFb+4w+bGSoCqwJbtknnJ1UdV&#10;OLZsTWkerwTWcnnTLaybGVZDE+0K+ACF2ONxVjn5mJI5ySJJm0m5iuIrO0lvI7eHbJKI2AG7aN7O&#10;qqSpYAqJAOoXB4xnyahbTal/aN9p+54LhZJIJJzKhwSAoVgSAMBQuTgKO3An0ySHWpMprUWnwi3U&#10;LDDZzbzJ8qglPmGejNkg5BHymo9sdMacjVnvJdDmXTrCazt5hcLNHd/Y2DSfNuBMm1X2hMHnqCNo&#10;GOY0OjXmjvc2FndRoYZn+2XCGaCSEFRlRH9x+qFgijOMkFiaxfGPjzQtOsVvL7VpI5JJJJpPMtlW&#10;SSR0BkEhU4Pzhfl2qpADfMWYDzXxd8eZt00Xh+BNjQrDi4QPjCldy7xu6YwBjbtHUjdXFiMwp0Hr&#10;I9HDYGpW2R6r4i+Jen6LZR+KW1qSFU1iUtZTakyysiBMESbg6Nk7Vcrl2DYBAIPi3xG+MWreKr+S&#10;20uzhgs3kYDyYwqpyBlRuz0wOpJxk1xepapf6tdm4v8AUJLhmJKszYI6cDHsBVNpp93lsWzu+XJ4&#10;Hf2/p0r5rHZxUrLljofSYLK6dD3nqyz5ks0nkzzDcrbevHXdjHsMn/PCoqk5kdvlPLK3I+vtzUML&#10;XE2TBHvx8i7W3ZPtyOxHqD+taFpot1d24kupI4PmIZC2X/75Pbjrn1r52pUindnvwKFkEiP7yLPy&#10;H5R1/wA5J/z0lMnnALHCxb5vkDAk88e1bltoWkLF5dzG03OF3NgDIJ4/z36HtcHk2YCWNrCiqmdi&#10;qMD3xgDP+e1cdTEx7HXH4TKsvDDTyrLqAZI9p3YG5uR0yeAevYg56mtOHRPDNjGs5RZJpJD5b3Cq&#10;7LjsvB/vf/rpXvEC72HzD1/iPTOcc9B3z/Kh5RKg+QZVvu/w/T3P9a4qlapLqbxtHcuLOlpK2Yl3&#10;Sc4JALenOP159sZpkhUhXiTy1dT8xA2kHOcYB6ED0rNv9U09ZVe5uflbcFZG68Hpzz6cVn6l8TIH&#10;3DRbVt24/vH7jH8Kg/qTXJ7GpUlohSq04u7ZuSX0NpF508nljYAodlHXOQBwM8Y6etY2qeNLcLIm&#10;m2qt5bL80kexDxzjue1c1e6vqV4m6a6zKzEtnGM5x3H+FVo51gjkkdW3bcq20fMewAGO1dFPAqOs&#10;9TmqYyS0gXdS1qbULp5Jrtn3DEsceVX72ehHIzVBiqliP4h+Ip8U0KW2TLhuSvzEY5+h65z1qOS4&#10;jiGERRjjBbOefpXQoxjokc8pylq2TLP5b+YUVgq5VWXJXH5Y5x36flSNdSN94MwbglceWvr3J/Gm&#10;WMF/qsbT2enS7Y1+/gADn/PFa2l+G4VX7XqreYzKdsPm42g+uOc+wNc9SpGG5FpMw5g+oBo9MKzF&#10;jlPJj3AdsH/PJAra07wYl6yy62VVVkJ8lG68Duv09614WSzX7JBCsMfHyRr7/wA+T15p5fkuJN0b&#10;N13cj8OK4KmIlL4R8hctodM03C2dnDGirlfLGDjOACfTH1q5a3USnzJNQjZVHLucqucenb6CsWe+&#10;hto99xNGsecszthRx9f/AK/t65N1490K2zFYD7Ttb/WBAF/H69a4JUalXRXY5VI09z6m+E/wm+D1&#10;1brrMV//AMJdddPL3eVbof8AahzvwP8AbOPbtXWeNvEmm6NpUtzrus2FrY2kbZspphDBFjgKYxgf&#10;p64r4n1H4jauzHbfSWij5Stou1sZ/v4DZ+npXPeKPG2u+JTGuu+IL6+8lSIftt0ZNucdNx4/w7nG&#10;B8viuDcbj8Up1sQ+W+1tl+R2RzrD4ei1Cnqex/Fr49fCW9sJdG0jwdZ+JPnJjN7E0VpDzyqFWErY&#10;PdSmcZBNfLvi34OeFfGeq3GoXaRqZctsktY1w2cnEkaCYjt80hPvXRNcT58tXUL0YAf5/rWr4f0b&#10;Vtdu1hsLRpvlPmSFSFX3LdAK+6yql/YdHloTfzd/+G+R81jazzGX7yK+R5ZJ8CBcXkbW/htYWVWR&#10;tRuNQeTGTwyqZXPQdxuPqBXo3gr4P21jH/Z3g61+0XTjdPKVIZm9yeAPQA4A98132gfDXR7d1OsX&#10;7XkzD/UwKVRfbOAxHT0HrXS2VvZ6SVjsLaGJe6xqBxx+RPr1qsdxFWqx5Yszw2V01LmkcVov7P3g&#10;+Uyal4sjaadn3tb2N1NDG3qX8tgHJxzxzjkmu8iRYLdbaxto4YYVCxxwxgKijjAAxRNeRyPgr/D9&#10;3PFNeRETbvULx8i9M/SvnMVjsVire0k32XRHr0sPRofArDkkmb93bxRd9zyP0+gwc/nSxh5ZmVn3&#10;KMKPxBqBZyke5AdzghVHfI/x9cUcWs4eSZvmALblwM46D3zXFyo2vpqWFkfdtVmDMQOADxnOKmjE&#10;k653fdyP7vr1x261Rt/m3JK4b5m2szFSVJ4B9D/P9KdbrKzRiaaTnhvMbBJx1xnHT2oYJgCz3aCQ&#10;7VZBumIbzMZ68kr+PWvrT4M6lbnwPo+n2cnmeXarIU3ZYRfwkjsfyPP4V8ms0XnNIm4rsKxtz+Ar&#10;0r9l/X/FcnjpfD39tH7PNZ7Y4Zn+UFRjCjn+Ekdeoz2r5vi3B1MZkdWMHayv92p7/C+Kp4fNIqX2&#10;tF6s9vi8c6Rrvjy98KIV22NvGb2Rc/u2YH5fTp1r5g8TXmnS65cx6efMghuJIlMYDZw7YK8j/Ac4&#10;749x8DXlloviDxxreqXtn5nlKsjGXKKymRQmeBvH8yRk9a+frq6imuJmWRnmkYzHy/uje27ByDx7&#10;fpXh8H5bHB1KnJ/LC/ra7/Fs+g4urKeGpJ92ecfHDwhoujW8nxeCyLd2qiLUI4IPmuUY7FYgZwy5&#10;6ns3PI55n4Z+LJ9YMmtvFuX7Uvkj+4MY4xjnPcc17Hr1ouq+FNRsGf8A11nOvygMMmM5BU8EHr6+&#10;npXhXw7a3QRwwqI4pdrfL0X3xn9Pwr9gy6p9YwbjPVx6+XY/La0fZ1011/M+mfg18VYPDt62jXzy&#10;fZbpmDqJAVBPTt1J/wA85rtPE/wv8AeJTdJLYLJa30QDJtXbyfpyAe3r6184+Jbu88M6lb6iIWWG&#10;bGJlXke/1xzjIr2j4N/EtNb0+PTNSuPMa3hVlJ6sD14yeOFIP54r5DOMvrYeTxeFbXe3l1PcwdaF&#10;T91V17XOe/4Ya+BWn6hJfxeEbVHLMr7IQBt3ZwvHynAxkEV33gf4ZfDL4Y2DWXhvw7YWMBjKb0t0&#10;yEzn04GQOQO1but6rBcny7KUN+85Vv4f88/TFVb3SrCW3aXULxdoU+YGYBfXHXnt3rwsRnOdY6io&#10;V682u1zvo4DA0anPCmkybVfEmgt92ZpZFwFZegxjkfhTrXTdA/1UWmIyM24+au4knHIJ/wD11V8P&#10;nwxKrLpy27ouAQmGUH1zn/H39799rekaa2bi7jhj3Y/eNjn0xXhy9pCXLC9zu93fQsWkVpZTCOyg&#10;WEZ+8o5yRj+g/KvM/jX8MdC8fi88GXVuiQ31sxk3bsHjO09eCST7EDoK7+bW7KdFuLO6DRnktuwO&#10;K8z+LXjGXU3t5PD+owFjeBJGWTmUgHCjHYAcnpx1616mR/Xo46Mot+vY5cX7H2LUtjwrw/8AsAeD&#10;7TT3vdduvtEd5uLReewUqGAxtGCV2jaM5+83Pp7r4O8EeGvB/hXT/AvhaJIbPS4RbwKsi7EO8twx&#10;wfvMeSCfzq/phtJ9HsXEdwFhs4UjiZsxsduWHrg8+uRUD3jzSSTTW6szHLeWu3ZjgH3/AM59a+4z&#10;LOcyzGHsq9RtLp0PBweW4TBy56UbMz/ifpVs3w8lvI76WQyXNs7JKvKMLpcr93kYycg9R2I57zwy&#10;oTRoQMAbQRtxzxXN3vwv1nxp4YltvCDia6863a4ijRmWRRLv52jIIUf3TnHXvXY6L8PfGVhpsNhP&#10;pe2SFFWQ+cAGOAcjPbmvk80xWHo4eMJTSd3o3bse9hcPWqNtRdvQ+FLCKJIsRyfL2YN0Hp+eK6C0&#10;uIkRQqrIWwe/Htz6cVzqOSFjV+Md26VqWk7WwCSja235Tx+XtX9VU48p+ISqaHSQRyzfNu/jydin&#10;J/wFbVhbnzGhiWNMplm4+9gDPHbnJ+tYGlP9pgklii+6/wArJIOe5H4Vt6fcX1o0dxbPA25VjlWT&#10;DfLkDcDnggfjxXoUYnLUl7p1GlOLtUiuIm3yNlY5O4K45BIA9c5Oc+xNdlomqLY5unSJphMrC62g&#10;7zlPlJ6bgVCgEAAMTuzzXH6cZJlmvrbb8uwbdo8tc5xyAN2Pl7E5OeMZrptD1SK2vbe5nn+9Iq3E&#10;JlUMIQRuycEAEZxlcHbnBxz7WHUUeVW95HfeHY7/AEyAMi28jyBIIY54xuzlHOSOFZRx9/5W69AR&#10;vWD3okiit7exF48fl3HmXSmIlpAHkaR32ooAQE5K4G4MCBjhdJ8Q+HLmY6bG13dRS3WbyezjAaNw&#10;OoRch13FiD1OAAFrq9Dv9Qs9Qs9Hube8kj1KApY/Y76KKSZt5WMtvy23Ct8nDFWHLYGfWoy1PLrU&#10;5anTWGoWuoQWd1f6rLcCO3ZbOG31FAbiOEMfLSRZPLjAXcvyMdqvnJ6VNpmqalayPaWk63KmETSQ&#10;Wu9o7QMg+WTOxVJ3D7js+F2Mqn5DzdgLrStUtVttSukmvkaSNY98MkUR3YTIYeZjYrFz0KkMW210&#10;N1a6vpN9deEdWsY/tjNiO6sWWZliRDI6GPzMAAoNrFNr7QTjnb6VOpynnVaaNiCSRbS+vY5f3wYj&#10;z3hYcqEDLHtHBywGwj5RwxyafH4ii3yXNrFIFa4CwrHIAiqqsDubcMkjIyC2drDJ6HCu9aL+dPO6&#10;3zXUY2teNLNLHx8rZBOJMY38nJYghgoxHeh7M/2rqEkkVvb7N/lq7SosjMFXeQPnUq2CTwf06vrk&#10;qekTjlhYT3Ny61q8EEia55NuPLSGRjhZPMZBt/dHkkr/ABBfmznGeaJdatLlWN+6pJFCwkkb52GS&#10;DlQQSvzHAyuAT3zxz8+pwM8ljBqf2q385UMEjhC+ODlSBtwOj99vO4chkJurfTZJL+5htjKdlr5k&#10;hYD5QwY87CjA7cnOAW45BEzzatfcdPLqOyia97q8VpbwrcW++KaMJCSuXfkEEZ25+bILLwGBHHQZ&#10;M3ivCqloPL2t8rEB3APfB6ZzwOwOST1qkX0uQ5ubFpmZgyqX2hfkPIx9T1JBAUVVuruytyJBHGC0&#10;OQtvHljk9MY9vyPU9/NxWOqVdWz2MLgYw6Cedqy20cWqyLdsQqs0du0ZI7HktwRgDByAMcE1Unu5&#10;WdBLctuZSqLb5XC/Nkc9+Tn2P0qteapbrL5dsN7K+xo1k3YOPu/L1OO3bFU7jWbpQdQR9tvt8tdy&#10;ttz1J77emeMn+nhVMQup71GjZFpHtLKb7cYBHuTbKqx7nOCOSMcd+34cZqx9od7Rb6JZWRcuyqTt&#10;VQO4PoTjtjPbrXPza1Ndad56WyW5VvMihZWZmJwCvTHChTz9QOTixEDEWt3W8MiRsPLVvvSZUAsh&#10;AKrtznI5+XB5OeKpiHfQ9SnRtHU2NO1Kwkkis7iCPzpJpReXyzbmK5wgXALBAN3RSPmycgAC8Ug1&#10;RUuFvy0KzeQbOdWaWVVAMSICAWPHQDGOoFcje67YQQR3j2ZmeFg2QAEZAGGxgmAS2ep5GMknFcX4&#10;h8Q30iNcXaRmYxkibywAOTxwBngnk568Vx1sV7NanZRw3tKlkdprPxa0vQ7ZbO2RZpluvMUqibS+&#10;RldwO7blfXqOB1zwuvfFDWNQMkFnfLaQzAgR2/yjqTgYGAO3TnvmuZWG4uJ2dYnbcxJk24296nGh&#10;zJIiSHbu52rj8hjI714tbHVZ7PQ+gw+Bp00rq7Fm1G9vp3vLy8kkmcn97ITu9PwqGKK5uJM2cJkZ&#10;QdvQ4+vt+PWtOGGzt1XbAu7cfmmGT0+lL/aKrIzRKNzYwV74/wA/57eTWrSue1Rpq1jP07RtQuSw&#10;u9sbeYcL13dcY4q5BpNrEP30MbNt+9JJwPy6j8KGuntvklTy/wC/03Mf8+nrTUvG8keXcKkec71x&#10;/nH0rhqOUjsjy6I0LQRx2zJGwj7Ko+VR2yP89cU175xG0jzbo9obhhlSe3Pt/L8819Tsdime6jEi&#10;5ZlUHnHftzn6VRv/ABPCqqbS2ZlP3d+AM4x2+orjlGcjaMkjoohcpCm6VQv3gPMxk4GD34PHb/Gp&#10;EuGYAoGZl4XAHzcep6/r1rlLnxvdoWD20Z+UKyrHxjGMcVWu/GerSJ+6uo4ww2q0a7W546454/LH&#10;asfq9Rle2gjqdT1q0tpFjluo4Qkm/G8BiQOV68jHUZHtnpWLqHjPUkuPs1nJthgbGVQZz0OM56j8&#10;efpXPS7ZLhpZizNJ/rGZ927gccn2+lLDcqtzLBInrt+nA9vr3rSOGjHVmcsVKRNqF/bTytGzsWZt&#10;7MI8fN25Pf8ASmQ70RYwF9N3TB/L8ajuMlvMDj/e3Y4/Lp/nNS2Gl6nctGLOy3Bh80yr8hx1G4cD&#10;8B14rT3YoxlJyYvnyH5AVYLgqzKeSMHsfw79O1Rw3c0qtazoyO2CAD8mSOucdOa6Gz8D2kMCpqx+&#10;dj8x2jYucY5I/UitKPR7LTrRbO1hVVjTYpbdn368+nNcc8XTjojSMJNamBonhbWbxvKuDHbxowVp&#10;psZOQeQPb8ua2LHwZpdrCJJfNuHjUkbuN3b7g68eh/CtCAuWWKPy1aRQdzKfbnjp0zTZL20tIzJc&#10;XUcTLHhY9/J6fN69a4ZYitUlobKMUEEiRrJbWxVlEm3YqgBMKML6AY/GhInIZJgquhztLc5447gd&#10;Rn656Viaj42EYUaWpBkPDSsSu7PQd+Pw+grntX8UXF/CySyMzN/yzxtU847Y7fpUxw1Wp5Gc68Ir&#10;uddqWv8AhvTsi51RWkxykK72NYN/8TGWFY9K05UXq73HJPPbFcqs0z4jR1Xnhcg54zQWLo3zr0Aw&#10;XBIz06Z/lXRTwVOPxanDUxctkixrms6hqj+ZeM0kjYP3uBx6dP0qnaFIm8lnZMnhWxg9O3SoZZ0m&#10;uora2Xd5jfNtUsTnI7H1/pXUaX4CuxcLcanKI4dmf3bguf19PatKk6dGOpzctSrO5g311PeTrY2l&#10;rIZN21fK+dj3z/j1rU0v4earcrHNr99Haqxx5a4ZyD074Un3zXU6XZ2Olo1pBAse3O/KjcR7/wCc&#10;VIxaM+WytlzjLSdR+BrzauKlL4dDpjh1u2UtM8F+G9NnaT7C1z83yyXLbsEdtvA/St6GfZD5CusY&#10;V/kCKOB6Y7dKzXuZFOIu2PlbAx+VSRXRwGaPaT8u5ug6159bnmtXc6IxjDZGlaSoJVQL8u7nauee&#10;eaDqcEzM4j+VWG3aOxPBwf8AH/CqokZowzPtx/Cq8Ht+HT8aakyP+8AOWPtyPzrjlC4cxqG6IKyI&#10;vzZxkNjgdM5HPT2PpS/aWnQyRyxv69jkduen+etZsN4Yn8mNB/vMQAO3TH+cVP5oaLc7nasnzfN8&#10;pGe3OaxlErmRM84uYwIXUJ1jcKPvd+v+fWpI4yxYI7ffb/WdD2yo9+P8KSJ7ZvLjtpty7cbGjIye&#10;uPzpYY/s0KF5pMLyru3QnnAIPrn34rNq2wF7m6IMhj4H8ef61HeJHJbp9mKqVIG5c/KMHqFz+vaq&#10;bC4bUGM95azWTxj935LbiO4JJ5B7d6sRSKw+UqVzhPYdfX3qeW2paa5dR0MdxHHFHcz7tyhWYL8p&#10;I74B9f51p+F/GS/DjxHZeOpPOb7FIWW3j3F5Yzw4TPUgbjVEs8ajKL99flZccE8kep+vPWuQ8Z+J&#10;ITqCxW982UUdIlOfY5GSMZojh1jE6UldNWfowjiJYWUasd0016o+qvix431Xw/4VtfiJ4V8Gab4g&#10;0280+SDWIZJjHcR78lJF2jEkYPOOo3Z6A18bx+IdehvGuVvm3uTubzOMH+Er147da1IviV4ht/Bh&#10;8HWet3UOniXcI1YrHHuPIC/wgng469Oc1z9xJcrK4kP3cszDoRjJPT05/wAK0yPJY5VTlTaTu9H1&#10;a6X8+mh08QZ9/a8qbjdWWq6X8vI7DRfH95FtstWkaZTkSZ29+Dk9OhNeJfDPWLpTGxK7xt+TI4Jc&#10;Diu2lGbgLcruVk+Zeu5cg4zXm02pDw/rUlh5SJtZiqqo4CykdPov5Zr6nL8NGMaiit7fqfM1cRJu&#10;N+h7t4ztDqXhu4g/ihUM3ODkH8euDXK+CPiBdaBDa6rbzvD5eIGcZOFz37HOeAfT6Vvad4kujr0n&#10;hjVriJftEbfe24bjA2HjJ9hnH6VwunaffaDrV34I8S2ytaSN5cdxt2EK3Ck88ZGPofXmsMNRjOMq&#10;c1c7qlRwtJHsMXxr1NNNLRamvlquHPmfM549+CQSepJP5Uvhi28ZeI9On+IvxR8TSafo0e5rW2Xj&#10;zQvIHTLD8Tz6ZOfGPBfh+b/hKrzT9X1iRdJ0+cLqN3tDEq2dqxr3kbHAHc5PAr3jwxpOoeNru38W&#10;ePbGSHS7WPydD0GQfLDCpAVnHdiB3+teXmWBwuDj7iSvu7a+i83+B1YTEVsRLVmjZ+JPHHiqwb/h&#10;W2lrpmkW7YkutSU+ZLzj5Vzxz9en572jfDq3soV8QeNfEXnSQxmXzJJDkcbuMYA/DOen1uafrvhy&#10;1WS4nO3y2LR2qsQB6euea5XxE/jHxkjrsaO1EpIhLYX39jjp1r5FRlWqOMEoR6vr957XNKMbt3Zg&#10;/Fb4waz5A0LwPbSQ6eYCJplUhjnsuORjnr1zXGeEPEmoXOpW+hak0iXEzpFBJMo2pu+VSM4HBHbP&#10;5ivRLm0h8Kw+bqNvvZVO2ELnLc9vf8fzrK0GwsPEXjezvW0vc0MNxNJC0bLlQjYb5gA2GORg5r6D&#10;Cxw+HouEI/PqzzqiqTqc0mdwJns7hggaKNl3wsY+qkDgMM88djSRzzXLILZY+PvqyYGCOp4Pb061&#10;PPHA8RTT3k8mJgy9gpJOG4ztOeevBP0Iqx3VxcPG2oXU0zGbdLNPJud+5JyeTjHJrzuVTNYyPXf2&#10;bviX8L9V0NNM8G65Dc6pu868jXaWAGFwe4XBzznv0yRXtK2FpJGr3O7dt52sf6V+P/hPxv40/ZU/&#10;aAk1OCGSSSx8QXAWPcQt5avym7n5lZWXHoc9Dmv150i4bUbFbm3dguSApPI5r888UuFauT4qhi6d&#10;TnhWWj7NWbXpZn23CGdU8yw86DhyyptX810f4H5G25QoI3zIu35VGMHitfTruAxrN5BjIb5VY9MD&#10;37VjQugjXYzAHpx/n+dacTAwrypL8AKPbj9TX9qUz+bJHSaNewiPepwznIBYtuOMevXg/wCNb2m5&#10;ux5DSqnzAbnQkqc4zjkYHv6/UVzOg+Q3lxtHtkZty/L7jr+vXFdFp6xX0wijiRY2uFWbaGYAE8sA&#10;Duxx2B79etd1M5qp0+kXlrbXIW+mmfapjae0uCjP94bs49cDgA9MdzXR2t9BeWwt9PsZI4rSOR57&#10;ya1i33KsVUB2z82CRt4OByehrmtHuYNDsxBdRQ+dMzR+ZJboxDKeWAdd68498H6Yvx38bIosbtVk&#10;ZQPs7ZUMVYDJ52upxkr74PTNelRkjgnFnY3Yi1a7uJLvUW2xaeZFEdxbLLNtHy48pgpcjOAPmIAB&#10;J4B6PQ9W+xrdad4bvr8aPqWmIPJubpVllLqPOglEYQOoZHyCOCMBjjNcZpuvRahcSIQ25NP+zJeS&#10;Wv2jyyrEr9ljDKIg0m1Tk7vnZizFto3dZ8QvqML6jr9haSX2qSLeyGyupxbq/DOksbKrBi7biA5R&#10;SG2qMZHoU52OeVPm0O58Jatqv9k6nZTeI7Wzt/IjumsZr4mW4WUpGdkioUETMynb0A+XHBYQz6g6&#10;6RDDavbrdrctcalZw3Esx85ZB8wG90ZdqhkYAcE53qBWNbeONF0rw5Bp41fUoZLu1El/a31qqxXE&#10;+/O/fCVkdSFDCRzuyNoO0AVlyeIrfT0VLXRLjT4pbZROkzBnusjcZOFUbT/COoGMs2ST0fWlE5vq&#10;vNI7G71jVbh7Tw7eX6wxtujjjvoTJHHHvkdSQys67Qxxsxw3bnNTTZvCVvCsMU814qSfNNfcRq3y&#10;gvwGbH3hjnOwYJPFc3oIubjTp7u/upUmdjaW9ra2sk9zPPvQKpRQBncy5G7I2kEDbR/bGtWFst7d&#10;aPE325Zm8n7Yu6LyyyHegYvGch8BwpOMYPeZYplLCROvl8YKqSWkUMcYkTbbxxqVj3DB4VR1yACT&#10;1LFuTzWAmvQ3Oos+oaoX/wBmKNisLHqoViqkjpnPQ5z2rmNyaYd82ps0nnKZFdXUK2PlOUIB5Jxt&#10;PQZPWrYjkutbkt7lJI5JppPMhucQ5wgYjdkgd+Mj2PYcU8VJvQ6qeFp0zTv/ABhB9pSO5mjaLy2S&#10;PylUsjZbAfgb8HHUtgYGR2q3nicSyM4hiCvH+83bUXnpxgc9x/KsjUbq9Cxx3Guu0ckyCO1midWL&#10;bOSB93aAQOW3Hd0xzU01tLeaTJqNlplwVgYJJLMxCMOc4VTk/m34VzVK85bs7aVKMdkPfWYbhGjt&#10;bmb98P3KySEgH3Ib6dsflUN55oAlUym3Yt5W5iOBjKjn8M099FuJYpDbbLNmb5RNu5XPDdyO394D&#10;054s29rB9oxdaq00kb486SAKrRhMYAxkc9vQdq4ZS1PRpx8hljZr9mS6vE2N1w0gbocAtxkHA4Az&#10;nI59ZLgadcI189j9oZVRvNChNsxPKHk7wFHAORnHpRJd2csPkQTqPMbDMIy2QMFRnBKngjnHcHri&#10;oGv4bVvsMrC3aRXWXzSUDt95cEj5e3XA9yeK56lTl2OmMeYi1iKZZg08yx9N3kLjy+vyH5cKe/8A&#10;njl9amtYxslgRmXcG6HJB6ZJz/k8CtbVGhkuGuneNnbLs+dwIz6856f/AF65fVtZS6Zks4MR5+Z2&#10;zk49Bnp9eT7dK8fEVHJ3PawdOMbMjS6iLZldYxu+XaOn6026v4Qu2SZV28t3PuB1/QflVFblY22P&#10;x6tgcVRuNZMcmJZUkZRn5MHj6jvmvNlO8T1Yuxo3mqGztWI2sxbHzAdSf/r1gXetXRzBPesy4H7t&#10;ccc+wA6+uah1DUprg7ln+XdnHpVdbq2eNsFmBcDbt9s/4eorHl0uzb2jLz3MqxbxJOyKMDdKSo/4&#10;D0H1qA6vcSxSKLwbtg+XzO3pgY/lk+tRR3LG22DbtPy/LyRz+lFtp1zOGMLSbG4Z95HGRkdfQD8q&#10;zlYqMpEpuo5FWV7j73IV2z+eenf86ie8uhJtVy+1sHav/wBfp0q3beGrSIrcXjb4+GHltjA5/Pg+&#10;v/1rn9hW0lzgQoybFOyPJYcfxYBAGPft+Nc8q0UdUeblMSR5QDtwcAnAzz+lSW1yxZpGiYsxIbam&#10;R165H+PGa6q00PSrNmubm2DOBtQs3Tv09T+fXtS2zy+cxs5ZIwqfdjjH+T14965/rK6IuzOdtdH1&#10;m5lYSQlmYFmaRdufbA6Yz36Vcg8J3iOEuNTTb/eXIbOQc59sdcjPetkyTwncrfw/NuT5l55x0wf8&#10;+1CTgSOxnBCyHOG4B9OTjI/n6VyVsVUvoNJdRlr4T0lolmd2OYdn+kLlXYHJ578AcevPNae1I7aN&#10;87Y412pGzAemcH8fxrJlv4rIiS6uFjjyN3zY7e3Xr9PoeufP40aJW8s28hXIjmmYjI9MY7D1681z&#10;ctat5mnPSp6s3riYxQ4A3Iqnb8vbPuPxwKqzeMdKtmZHl5VioQMMkY9evr6fhXK6lrF3qUpd9TZ1&#10;Efyi3bKjt0zz/wDXNUIp7ZQ8UWzfu3ZXv6VpHB6e8YyxXvWijo7/AMY6q4ktoJPKDfdaNvm6dPbv&#10;zis2TUnUZmgmLtn5iwbHHXsf0zjp2rJa+LbZIztZHYBgc5GMevPfvRcasqxttl24wdseMN8x6+nT&#10;9BW0acY7HPKpKWrZakntliXybrcH+fzMjJyeM/5FU3lGTMrupAK/Ljr+pHaorCGS7Pk2SGR9uNq9&#10;Vx61vaT4OYlhrUsiDaPLaNQwPXgk4IolUjTV2yVGUjEj869vRBbo8jbf4VJ46D3B9e1bln4Hu5Qt&#10;zqd/JAjfMbaLBY9O+cfoa3LS0sdItvJsrVVYtztX5j9T/wDXpySiRfI3bt33t0PDc8nnr/jXDVxk&#10;paQ0No4eO8iTSNF0vQWaCwtAqu2cf7Xuc8461NIy7yQqqAB8vQZ4zimLMhTzlRm3AY3Lg9f89aZ5&#10;8jEGVmyo+Vm+v0/xrzZOUndm0Y8uxIkj7MRiMsvONxz/AC9hxUc08jxBW2/N93C9u9Qvc3AjKbwS&#10;ej7TwcYwRnn3/SnQy5bO1crkFlyD9f8APpSAcFcPzA23kKxHX2/Cie4SN/Ph+Uq3ylh2AHOfyoQO&#10;I8HDdR8x6Z9/89KHKhxMZWw33h/D+fSsr6kcxNLeS+QEmTAPzY5A/GnwSsy+Vsbdz8qkfP7j+X+N&#10;VkZi2I426nAx7H88/pUqKJCo8/8AiJwF6HOcg/0rOUYi5ixZBbu6SNQjAqTukAZVOCe/bI/D61Zi&#10;aNEO6T5lfDKr5OSOo4H5VmzPbW/ln7weQEqqkYGBjgZx14PA+bt1M1vNPbmSNRtidMSNyAemevHY&#10;cjn9a55U7lGlHJIkqtDn5WztZeTn16YHH405SVtjZpBuWNlBjA6ZPp3HrWel3OoG5BwwBVeQP61Y&#10;S9Wd2gRFbgbsr8y8cjqMf/q+tYyiBcCKFOz7rDcvI9cdO3pz6VYWf/RRN5e5lbCncDlf4SeMis+C&#10;YxFjHIrL5m4LtBAOff8ADrVgSupM5dWHXac/h+VZSiyoysrFHxLrFxp2mXF4WLM8o+VuF5HYgdB9&#10;K84u7md7jzUQM7L95vm+YjqPUZ/EVd8a+Kbi+1CS3klbyY2wQjAgH0I9x71j2cM91LhL0Qrna+7+&#10;HnGeK9zB4f2dPmfU83E1uaduxYV4ZrhjAZGXcBwpVR/wL29OasRxRFVQP7/MWYjnB/z2z0qhHDNp&#10;8UbRwxNHuP3227s9uc+n+eana4+15ea3MIQ7t2VYMx9xyfz9/Wu3l7HLzBNq+mRXCAvCTvIKed/F&#10;6E4ABz+ea8p8dD7H481DzJGlS8UukgXbgSKDjB6Hr+VeqXNtDJeqb/TEX+P/AEhW/u8fe6g9hxye&#10;K4T446JJpHibTdeI2299YmDexADyRv1GOmVcDB9K9LLWvauPdGGIv7O66HpuveG7Pxr8M9M1s7Le&#10;8jsI5IZoY8bW2jke3+ea8t07xLrF5fzeDPFWpiG4yI1aVgMMDgNnHHHOfTOa9V+BOqrqPwtgt9Un&#10;VngaSAcZwobgfkf1rlvjB8PLLW3+1adcfZ76Mn7PIrHdIMHjgDnO3ArjwVaNHHToVdr6PsehWhKp&#10;hYVIdjjfgpq/jO1/aV/4QvVnZreCxkvPssqMFluBGFV8d/mPHOPyr6Om8QeLVtf7PN/J50wLNN5Y&#10;IUD+EDoo/DFfOX7PsWvN8fJp/EjN/aUeltGsk7EkKGiO0nHHHPbJznrX1vp+nWviOBLlUSOZVPmR&#10;7duCvWp4qlTp1qbsrcq+8eTKXspNvq/0ND4deD2udMkvNf1bz7hmwysvA44Pfj8+orsF0mG0Qwlg&#10;FXJbHI4HX8jWLoAbTraONj2+fnrTvFWvnTrBZGnMYMgQuVDAZB4r85q+0q1rLqz6inKMaauV9Vt/&#10;BttP/bPiK9j8tW+Ys2MAd8ZP5+/FQaBrui63Y3HijTrKaFHk+zWMgiVRsX5nyducsdp+91HfHHCa&#10;hcnVkkkmZpY2ZlXap2vz3GD/AJ9a7ywtdL0zRbPwyBI1utj5jS29sGeOXGS27gsu7OQTgZPPevWW&#10;F9nRu3qzkniFJ2C4ObtpW1OeCWRvNWbduU8/MemR26Hr160wwwSXguvMad42y8P8TtyMZOc9OuP/&#10;AKzLWa9l002o8xjJgyQxLuzg55x93r6cn0xRA0Ul3NJL5kca4T/UkrIfQcn8Nyj6Vl7PQz5jKn/Y&#10;x8JfH/4w+F/H+uTyLpNnYs2r6b5wXzbqGbdGSdoPRicZ5CKOM8e2fEj9p3wZ8PfFEnhq+8ReXJHG&#10;rNHGiMFznj7p9Py9BXnFlrnjLRY7rTPhr/yFLq3aKxhknSNPOAP3mJA5HoR7e/yH4l+DP7S/xD8Q&#10;XnivUfEy2NxdXDNNb3EbyyBs5+YhODzjb2xiolw3U4srQp5hXSoUU1CPW7d29n00v5I9fC59hsjw&#10;7lhqLdWbXM/Jbf16jbdPLIZ+W3Y+v1q/p+FCuAq5bH3M4P5frWPBcll3hAx/hB5rVsblIwokTKk8&#10;rkbT/Lv71/RUdz8Saub2lSiIM0s+JAuGiYg5HTIOPx9e9a2mlZ5t5v2Vh81vsxgt7knjv71gJ5Xn&#10;iWMsWbp+XWr9jcSrL91m6EDGQen512RkZNXOo0i7sbZ3ur+287cRtjdm+ddpHVWyMHn378Gui0rW&#10;Y9NspNLmuzdW91JE15DEhCuYydrZzu6H0GPfqeUt2a/RJJfMVTHlpEjLGPsBzge/XocVo2C2/wBo&#10;kkuZLi3jZMQxxqn+tIxiQEjamMnjPHp1rop1GjllG252UHiHUbNY/MgMkdrIv+j3DbUT5w20oCGx&#10;nk+mSfeptN1ca1PHqZsDMbWRA1nBC7BkyPlXbuJLAHqDknua53Sr37VqpSC/uY5I1w0clurMDhtx&#10;HzcNux25GT2FbcC63f2q6NazWojhVrifDKs0WAmCHZd3llTgEt5Y2nByee6NRmfKjV1iy1K8vo00&#10;vw00LSTSRfZ7i8L+VIHChVU4ZAigqVb+6T0Gar6rJbJDfX8lrJbxrbqZb4RTNhM+UsrbVJ2ksqkH&#10;gHoBnFQx6xpOo20em6baQr9nhCedHbyI08i5LCcuxBfa24Mv95RgcCtDTILyFvs1rdw3EsensbOG&#10;aGYxySZTMUcbIQWGGU8Bch8Hpk57u6JjGxYvdWiP2PUdLvNQW/ms1OpR2ukLaxJIwAxGVdvMyF2k&#10;si/N0Hpaks/Cy6V/aFx4gvluGG6OOyWMrcNuxy+6PYig7VfaSxP3F75fht7aDXbXxH4k8QbYbpWl&#10;Wz0WQ+a8gVkAZvmMcm4swymMfdyDkSX0dnpdg8llrVxdTTuJbhoVcHcdrFJjIiZwGOXBPIH1qXVH&#10;Gm9CG0iTUNWs9HhjP2jd5ckl5a7YFlJxtc7eSFxngmtK50y5u4DCdchhxGBHJDGWW6USPubJAIOe&#10;m5R0znGMUW8S3R0s+G7q9ki09bjz5rO3kaSOS4OczBAQpO35dwPbrzmsuXVDq87SpbRQuV+WGNW2&#10;DaOOpP8AdyevPTiuedaMTrp0XJ6m9rMVhotlHM00c1x50nkyxr1Py/OpwVA425U9AcjuayatcXt+&#10;1xJNERIV3OrD+FQBg9jtX65/HOLZ32FNqSqb5AysZ2Yseh46Dt2B4HvT3haNw87hMZbILZGPoc9e&#10;/wD9euWpWkdVOkoo1YndbwWcF2shaQhXdirBeobOQvT6nPHoKltfI1CN5ptysGYuvzL3HPAJP8Wf&#10;94VmxajGts8V9HP5a4f5V2qqnaARnHXOOnOOD3qaC4vb+zW3s4mj67UPzN+mT0+o69Oax9pc6owN&#10;BI4o737MA33WdWUc9yCBnJPA+XOap6pI0d/Ja24Z9jFPMZ1LBQM5GCwAH1I6YPWq97qs7mS7uLn7&#10;VNtCrufkYIHAA5yOKrytbzSbygwMFk+6wAPOcdOf59jmuepI6acetiHVr27HmWzFVt+m8ZBLDvxk&#10;Z68DjjvxXM6xfwQjMSsok+75gC546kZJ/l9K1NWljDvBEI0A+633s8HGSeQMDHPcZ5rldXluBcMs&#10;srcEnyyBzXm1pHq4cy9Rv7wEsJNwZiP3cg/x4rMubuQxqwSRmHRsdP8AGtd8vxJu5OMrg4pyWsMM&#10;/nQu3lyJjZgjnrXnylGJ19TKW01CZFVIJGB/i55/SrdnpU0satLJtZeFYMDjPXpV1Co2nC92GM+h&#10;qWLDbfLg38fKSR+WDjnn2rGVST2NY+9qR2mkxxW/y/8ALPu3f8KvRSSRlI4/lx2QsMHuBxWfqF/r&#10;Flc25sLOCS1Mh+2SysB5SjkAL374IqxLLLdGN7O5bYsZAwBtJJyDjGc/yzXHUm+p0QkmXnngHMjr&#10;5ndTzjnrilg1Fo5yy/60LktGvBJABOOcDOcVntc/ZFEeqOGbPLcDB9/5VWu9fttNlWOzkb9/lXbY&#10;eD1/GseVy2OmM421NrjZ5lwqndubcy/KOO3oKrXviDSbGPzJEDYP7sr3Pr1xXMapq2ozW6iaWV/m&#10;U7FYgjPf0Pp9KpiQzIJozuGS3zKeM+x5/wDrUKg92L23Y6Ofxl5loyvEd7dWZgN3f+vTOTWY+uXN&#10;0zb71pGXllRehAyD1/z6elIXUK7kjl+63zBGx+B4pJLidbYJ/F02g9+v8/pV+xhfRGMq8rlwSvfj&#10;zdzNv5y3HQ9ah+0QJJ9nZsHP3VOSPfqByR+tUX1S4g+VON3c9jn+VQvPt6liNwO1e/8An2q1Hl0O&#10;eVa+5cnDGMb4nZd25hj0Hp6Z7jvVeWYRRNP5jKd23mPHPf8AT6/pUN1qEroIDG3GP4c49PpUtlo/&#10;iG9QFtPKrxjcm3vnv/niplyrcIzfYX7XGB5r8lm5X1P5f5963NO8HR3lr5+qEwrvBTaoyOmQQc4y&#10;OPpUmnaRZafGoVXabA8zeo2k4GSOPatb7RNMGMUa/K3IB9hzXn1q3SJvCOl2WbRtMtgY9OtEt9xP&#10;3VGCAfx9qkjETBpQFDD+739//rVQluEjQKn8P8Kdh07f5P5U1bmSM7Ub7vGO2a4J33N+ZLY0J9Qe&#10;MbFZV24+Z6j+2yWjrO58wq4OGzj1xxjA/Wq8jXaYaRgQ3KlW602G4EsWHi29yH5wP1rFxKdbQuNf&#10;z3TPJFsj3FmUFi23/Hio0vTErQCKNs8btmcf59vwqs5dfmY7+3A24/Ef1/OlWeFdrTKUyerE89az&#10;aJjUuW41eVkeKQru+X5u/T/P1pfMhYq6SruLYYq427unGT6/zqq13HlXibbn+GpHkkRMhGZu+W68&#10;dOv8+tZsrmui1d3Vsbny7G1Zm24bzJCNrAY6Y5/D8s1GjbpdokC7s7trD8s8c9ar/aJVZ1kX94Ey&#10;mOMgjp+GAO/FPR2ZVEBOPc847dOnI69PzrIkteWcF7YGRc5+VscEZx+WetIZZJmy52444bk8Hv6/&#10;maqWZLK1vI0jKw2hG+cD1AB9ck45z/OZHBYNGv7sEZVeu3qOPw/T2oAt26SuGiiu8SMoVYW6N68g&#10;ccDODjODj3kVh5e77RGzM+CVTb8vH8iT+XaqLsZpNik9v4vvHnIP5frUc8rzy+SgZfkPA/hGPrz/&#10;AD7VPKgujQSRp+fKY/L+8O7djnr9D+NTR3cygz72VcLtbg8fh+FZ7ELEzRzvCrLhv3hXb7g56e3+&#10;TDvnG/bIsRZtwWMYG44P6/qPWsZU7lKTRuLfiErLbQPKzFl2sNy7SMZP5/n0qV55UsvNlVl28qzL&#10;hTgcjjvz9MYrKt7uJIWWR+V+67KvzgjnAz1UjuOnr2j1uV4tLaSPCqys68/xAcYHvms1TvUSFKfK&#10;rnmuva693qVw0YO0vtMbfNsIyN39cZ7/AEFRaPcFpmVgG3YVgxwc4/8ArVjC8lfUZIRP5bNll8w/&#10;K53djnGePxwa1tL0PU9XtZLizUyGM/vNmDhunA7j/PvX1Hs404JHg80pTuaUcsVurW0aNDty0xlG&#10;5Sv971BB+vFO8+VnT7PtkjTaXSP5sAH0Bz684H5VmBp7kM+xlZWxI2enTkjt/gaWG3nt5StvMy4w&#10;MMo+f/ZyT7+/Wj2aY5SN+KVzILSAR7fMyq5PGcfeH0/yK574xQR6j8P7xLezPnWMkdzbys2MOjrv&#10;xjriN3yDjrWxZ3wN75ZV2x/dGcH61qSRC9sbrRLq48uG4t5IizN8uXG04B4OQfbrTo3pVlNdGVJc&#10;1No4T4AeKWj0rUtMlLMq3PnhV/h3Ljn05WvUJrKLxHpLva7RcKMxsc8/XHb/AOtXgHwb1G88PeM7&#10;rw5qZWNriB7dlkVciSNugOeud3Qn9M16Vo/je68K6kY7g/uixAyCMc/5/KtM0wUlinUh1saZfiP9&#10;n5ZdCv8ADbw9rN18R9W8ea1bfLHdGwWQqFDMkcW7gADoRz3PPB6++eEro3F1FcQ3XJbEmO3b8689&#10;+CmvaJrvhFtTkt2aO48R6hJCuM5BnIVvyGO3StzVNY1Wyu5LfQ9MYKhxu8s8nHJH8s14WdVJV8Q6&#10;UtOVJfcetgacaNPmWvNqeuQBLdfLX+FuGAz3rH8ZwR61JZaWbsLtl3SfMMHgjBHXHOc+x9KwfDHj&#10;bxDaWkdpqVvuCx4PYjj1xVnXtUvDN9qkVeY9sfzckdj9f8a+ZoYeccQrnqSqR9nqUtettPt/MstK&#10;HmQW6ADy88kjpn1z37celXPhncT678LLO41IW80ktzdlXaHE0eLqRF5VclSqr68Y5Ga5tZmd2trd&#10;V+Tl27KACSfwrqPAekyr8OdHlclYxagRqnzKULsy9ehwR1PvX0VSEY0eV90eXGbnUuaGnTQkeVrk&#10;ckPlxuP9HhBO7Pyk5wWU4I4Knnqful3nzTXjQRxx2vmfMdofJXHPJ4P44/pUkaXl1Iv266a5j3BW&#10;DXADMAOVHBOcY5IPbrTjPfeXbZupPKkkZljt1G5V5UEhcYOM8gEEd+lcXs4nQSWl9qNgftD7W8xs&#10;GZpAFKjnB5Of14FWNQ13S4bnaNW6qC32qb5t2OeccjPTgcdeariSKSzNg0SqqSGVo3gTIfaFDbtv&#10;IwAMEDHUGmf2NoV4d+syR28q/KsU2n3EmF6jBQEY56HkfkSRptysB8iRNarAreb2H3ulXILxdoA3&#10;fL/dXisKKVyFURbmwdrd+vetWydpQBMu78jn3r9xufmLi0bVhf3zt5fm+Wp+UL5Qbj8a0dIlkghY&#10;eaGk3ENHLFuyvJ3AjO3GPbHFYsf2hFVkB+bBCg7uPcY49etb+iWwmjhivLiFFYAv5kv8I4JwB97A&#10;49/zrop1LMhxbZejeW60+O4jdlbcw77uMZGAw9fQe1b2nw3Fjpy39vYNcK1xKkk0km4uHVQc/Ngs&#10;oKnGMqWyeaxWt7NmZY5fu8+cvy469c4xz9TWxp9zbvAYVVYW+1fNJbw+YrKR8pBYjJ54Utk+o5rp&#10;Ul3MpRuaESz2mmyQxXRCLLvkj27JlUDBLcDcTngEkDHQA89rrWj674N1mNNPjvbixmmi+0Wcc3nR&#10;7hlgJtm1XYJvKnCqQT05Fceuo30enWV1F4ftWhXfBLI7JmTycfeUkt0IH8IbrknJq5Z6ZqUuhX/i&#10;q9lRbCbULeCa3hto5ZuAzjymkUmMY+U4Ynhc7hjG0attDF0+puaFLLFdXHh3wvoEs2y4hl1OO00m&#10;O6xK3yqB8zDZnaNrEZYAHgA1dluLzRz/AGXes0VxYMkdjJMzblQO+5Rh2RMFT908Fj83rzNhr1/b&#10;/atK0nVJrW3uZl85oy0fm8naZChG7AP4ZPTOa2dYsdG1Ce41EXrW0JjVE+0t50kkgYncvlqiqpAb&#10;IBJGBy3O1+1Zfs43sXdQ8Qalc3VrLq1nDdra2wsYGurY+SluqOoRUAHKtvbcpLFjkknOc+11h7iT&#10;zLIyqZIGiurwBSRn5i2SQeidzkkHjJ5q2XidLrUVufEK3Fx9nhkDRrMqrCxztESggKC2GbBGTu78&#10;1atpL+50C403R9VlmsbNjd3Vq5VEj6LvbLkt97aAO7YGTxWUqtzb2dtLDrWHRbuVbf8AtJlkXzdy&#10;yNuwoQN1VAQ5PGCNq/lkurHyj5VpK1wsrL5JaInKAZbd7jPPBA5PeqN94h1KCzvms4I5Lhiscxt2&#10;8vagzxn5u+MqMZIySadp+qQ3Gjx3VpceYVd/tEcg+aP7vX1Bzgc545HHOMpxN4RtEtXGpXsWwywR&#10;LGrNF8z7Tt/ibGfmJJA3HjHTtVVjb3IljaBNjFXVnXI3c/LyCD6ZIxx15NGrzR+agaOQu0asvmW4&#10;BVuSQNpO9emCcZ54qFdSkiRbW6t9uIdpkDcDnqfzJwBnOaxlI2j2L1s9nEyyp9oXcuVjWZd2cFQM&#10;phcZOOmdpPrV6KaKCMLHMyMjYk22qcMDhepHpyeD9c8YkWt3+nahbx2thMxdZN8y7digDHByGJP0&#10;BGKWa/8AtBMtxKF+bBdclc9+fXn14rByNox6Fi5uQ9208KwlupYEbB2wOvOR64p0sdxe2klrtXd5&#10;JmKLKhzwc4wc5wo45P5VmWF/DbQ+UsPlq2MPuG0jdjp1657Z+vSmX1w6RC4kkG1m2x9Oc+x5x+FY&#10;ykbw7FHUZeDJBJ+8YksHjDY5zwPof1/PF1N7qWUKyl8coWXbW1cyWZDLMjeYFATC5HXkZyAPbg/h&#10;WdqP2bf56i446eb9emRXBV1bPQpv3TOnRygjZ8eqkdTUKu8IZnUbtoCtjv8A0p1zeIseXHzHjOen&#10;HWsvUNTgWFiJV+9xluWridzrjsja0e3m1u7+xac0KyN/FM2AP05J9PSjxNd2+jyNaiZmkXcGeP7o&#10;bqMfQ1x82t3b4toyBjleec+uQOtVZr24lbe8m7zGyPmznnrUez6s0U+U6OXxRbXEPmvDJlSpC9O/&#10;r9R0qtd+MbmWE+RF5bSYG5PmYdPz6Vii4LQqFZd27Bbj19KEVl5aVtxXIXjB/rS9nHsV7SRoXGqH&#10;UBGk8jNnA2leD/gP8+tFrJIX2CXepJ+TOPrx0NUmuNm1A3PHVsgDFRi7nIzKGXH8SDvS5FsgU+bc&#10;2flj/eK3b061B/aS3EzRyoqBlwCrZ3AVQbVfOiZUCsWXG3A/P9KYznICjHHRf5e9LlH7boieS+Ek&#10;7tE7Hb24596bJKQcYUL+A/z1qj50+5SsAb23AZ+tSPM7LlH75b5eB7Z7mlsZylYkE88sjR5XbHn5&#10;1wcH0J/zzUcTzyT7CytIz7SvckkdAeoxgZ5qfTtLbUpGR3kjO0kMvrnPSuj0uwh0O2e2jdfMO1fO&#10;k4Pfjrgc4785rnq1ow06jp03N3HaH4e+xWhkukj85nV9vI8sDoODzx24FazhBtjgDKM45b8R+XFZ&#10;8V6Vk8wSHD4LbuC3/jvHf9KHnZuIkz+8P3YSO+f5d/WvLlUlKWp1RSiXXCxqqSRBv3ny8dDmmM8i&#10;jAkILcMy9enf8DiqM4SKFpUUsx6/N274/CpoJWX5W3MqsdpY/wBefasJDuTJOZcsjDb0DMpAxjH4&#10;8/SnHzpUUwsisGziQZ7cf0qtJtaYyyxs0jLjG4HgdMfr15578U+Hy/NRZWXqMc1myy4oYjy5EbO0&#10;E7j059/88UCRwjAFemW+Xk+9Qi687MrSoW5H3v8AP507cCG8r5twXO3v/P1rEzJHm2gRg5Vm+b06&#10;96bE8u4Sr8n7sjKDk/4H73uKAksQ5tVkOfmVn2k8dhg5+nH1p3mviQFdu1gMZ6DHHtUstC2phViF&#10;K/P8xG3sD1+vP696macE/In8LBVK4JwR0qvCpWNmQtjbvPOeenHPGf8AD3pVXKNlNq9PlX8/6VlL&#10;uaR10LC+XAciLo2cqCvG7r9fbPJOOKaHdrtoZ1iAjkIDKp2spPUZHXnn3oLyYKoWVm5LLwHA/wAM&#10;Uib9277NH5jfKrGMbicZ4ODjgen5cVkKO9x8sUQHmIp+VcDcxJXjqD27+hJ71FPIZJWkdOgUFVJU&#10;J0zk9McZx370hvord0hnLNJMpxujwoC4AyeOeT1HcD61W1uG1uoYZJTHC0b/ALyQbVP91dxIHOT+&#10;lGpMpdC2wkimhj80Kkjnzo5FGGG3+926DFIjefdefIPvR4jx1OO3scn+XoKZaqLiT7TLGit0/dyl&#10;iyZ4I/Tj+dSx3tuGaIxqjMyj5Vxxjj/9fqDQQOfUWCnYsmd2JAq/dz3/AMcZqzAE3gOh2qfTj8OK&#10;gjuFSbfMdysuFEi8D8f5VYlns4kklmnESrwzSfKBzgcn3P61I0ye5ihmVmiHRsj5uh//AF5qtr88&#10;0Gkyqtz9yFpFZm24dVJHPGOR/wDWp/mzw/KC23ozL1Pr+VZfjN3m8O3StcmNDHlm7sOvbtkd6qnG&#10;80gqS9xnkaPDJdPvs1i2RjKyIseWGMkAHnJ7j8RXs/ww0GG08KtC0TBpWVsqDiIHA2j8cnIx+ma8&#10;Tu5YknjnS4Xa0hLfJuJI6ng17v4NvLG58PQyWV2sySQqHXgfd4Xg9DknIyelexmF400keXgVF1Wc&#10;Z4/8MWPh+6juNNeONbuORpEjQjA6ep645+vbgVltdztbrGJVZFj+UKGG7npyTyK0fiPZaja6291N&#10;J50M02yJ5zwEAwqk4xk/5NYn2xGkY5kBj4hjT5uOflyc/wBB9K2w0eeim3cK9o1H0L1lLG8jCNG2&#10;++d2cdMdc1qSXRbDRSfvtu1v3n3s9TgHnORweOO1YVtc3TyIwcCRFXb1GcD/AA//AF1ozXcNveLZ&#10;ONqbiQ20/MAevJ56Z9D1HWtJQMb9jyjx/Ne+FvjCt09kqwNqEdxDsXG6OVQH2ng43eZjP411PxOn&#10;XTfBuo6vI/lMtriNm/vNwPx3HjHvVP8AaQgaPSrLXLRGb7PM0LTMuc7l3Kc88Ao/PvVb4wXcus/C&#10;LSdZ83/kITQzN/s/unc5A6HIH1zXsRjKuqMmutvuOeMvYqaXqe1/sfacjfATT7C5iVJo76W5WJuS&#10;hZu3uSCfbkcYr2jSzpi2YungjaRWxh4w2Bzz9f0/r4h+zRfz+GtOj8OXMTLH5EKyBuQGC7i2cd2J&#10;z09Owr2QokYZU+8WyuP8ivzviCnP+1Kj6N3PrsqlH6lBPojoHu/CUFk1/fPbqsC+ZI7LnaoB7Ada&#10;8Y8Y+MdT8Ua89/Yac0cTgRxpCuG2gcf1+n4V1/imE3enfZnQeRKwE+G4bH/1/wAOKg0i00W3vI2a&#10;12wxfL5iqpZvoT7dzxWOV0I05Oo9X0NMVzVPdJPB/hx7PwdcX2qWzR3V1DJHHGxycEbegP8AF+BG&#10;6uotdlhJHYQAyx29ultHjr5agLz3IwPwqnoWtT+INWa8VFjsdNVX8stkGTICKcc9fm4/uVrWVzBN&#10;8gSO1YLmO4aNnDNjIBUA5J+6Dgds+tehUhUlLU54+zjGyB9MksoZsWs62+4n5phGrAYz8rLhip9D&#10;n0weajkgu5jFNaSlvJUhYWBPljGS4B4AySeD16D0ht72yiv31O8tPLbZ+9WPLL5hPLPu3Hk9eefa&#10;oj4vs57+NJUkjCyCLzgynYw6ck8AgZyMjB70RwtWWyB1ox3ZcjmsptOVI5Y2nuLgrJDBMVZcKDu3&#10;E7drA4PGMqKZqvhvUTqE3k+S3z/MWuOc/VCFbjuOtZF5q18l5LPpk8a+XJtWRWEmWU9+WIJ56jB6&#10;DNSnxve2OLePSLO8wPnnuI33M3f7hAx6cDiuiOX1uW9jN4mB8o6boqFQ/n/MB91Vx+VXI4IYmURE&#10;sR/eB6//AK6YqRLIvyFdzDaBz9B37/lU2x5n69F/i59sfX86/VOeR+fXNLTpvPZYYomZi2FVBgk1&#10;qaXLEzSQyRDDR7ZOMkqe/QD+tY2ntkqVnVT91j+PX1z71taczIjTj5Svy4XGVx3xj9a0KsaFoJFl&#10;V0ljMbYEgfJDKeDkdxnrzx+POtp2nwyt9le6XzFjaZY2g+WXH91epYnjHoDz1rM0y9tbG5iilECb&#10;vlaSdV2MpbkZzxyM546YNaPiC90mIQxWupNdSxmRZfOUYRQ2AFK5yOcg+vHPU9FOWhlUi76FyDTd&#10;Ti0WPWptPaS1W7kt1upI3VIplUN5Ywcbsdc54x6c7Pg+Tw/eXEMGo+I7exUyr5iXFzsRCSw3lVif&#10;pjJOOB16gViWviTXnsbfw/C9rElhJJcQNNGkZSQjJO7GXJwcKxIqDz5Z2W4u7mSEpCTCseCGBGVO&#10;0kqM9yBxmtlUj0MWujO/17WbzwJq+lPots+hXVvpMc01zJJ+8njlQtHcRqoU4ZCCpcgnKnjIAw7D&#10;Vbu50e4s9UihVXmhE9w9ygkhwzMAI2O9h1ztI+9k5yKzY4JNF1fzoZFVo4SqzSaaJlaVlYBGR1GO&#10;NwyQecMvYizo12+//hHYrPTbpbi0kWK+vJmX7O2xmZWkdgquQAoLZz8oHXmnN2CnHoX7XXdPvtP8&#10;vVdXtYf7Pt/JtrdNOV34kDjAOBli7EuWJGG/2Qa9qqXd79ourtYUZNtvNIz+WNpH7oMFIHtnaoHc&#10;cA5djJpstrcEXzRXfleYRcTq/muN3+r6bcDAxkn09KuXMlx/ZtiXuLkQ+X5scKwMIWkG2MuuPlJw&#10;oByDnGDzXPJnQagh1a+U3ImkeWNVKjh2VSCeMZxwe44J5znFUru7iEBt0tfI8lcx/NuYjOF3EqOc&#10;lc4A/PJpjXWrxy3qILmWO48uXUJjaOokjJBUtt+4CcdxniqYl+ywtG5/eeYok8xCzSJjheSeOe5/&#10;OgDat5NLuLT7NaXfnybUeGbYI2Vm5bgbi454PHQk44FRwXgtr3fdyyLncUby1b3B+9jHB55+hrNe&#10;/aXNlNcxyLG6GS7ibzArAEgZPzcYOQPQe2QFjcNBN5nnM33dxH4/55rOS6m1J9DQt7m5uY3gU2/2&#10;dF8yX7QFL5BzhGPzcnspHv3pWsry52yCOZoZpiVklX5S3c4BPoPy4JqtvkuI13lQTj/SGbngYzuP&#10;RcflR5zTSAQP5LSAEtxuYnv+I5//AF1lI2j7o66e4lgUTL8tvlIwyja3JPHOarEwGL5n/eNtyyx4&#10;x7DPX/HrxSXt/mBReK7bBtkhkLMAPqScc5/yartfx3T77m68mNsjzGYDGBkE8En0zWEpam0ZW1Fv&#10;Xt5Vb9yOGbyRtLsgPYEDoAOvSsrUdVaI+RK/lnyvlkV13D0zjJwf07im6t4ggQ/uY4SNoMk0mD3J&#10;xz/u44/pXO3uoXCtNEkIEasTyoLN6H2HTp371zyjzHTTqSSKup69qUxaJ7+TZ0aPjpzx06Vkyah5&#10;r7nTHzZ7f56UXcrO3zfe/vVVlLpPsd9yty2364NZzjHc6Y1HoTyXHmSKQn0P+evtShdp+dPlHDe9&#10;RmIwz/I4Y7A33MEZI4NFxKijkdBu+WudnRGXNoSz4t1Uxp97AxjjNQfapZGV5j3yGqGRjGG3P8/A&#10;C46/54pssiSKsEoVVHzqzN0x7d+c1nLQot3cpeBxGFXe2Nyrgn6VWMtxn95GuGb5l3gZ9vc/jQLm&#10;UMEKFRu+XHv/AJ/zmq8YkZ1leM7j82GBGRj6e9SLWxetJ2CrtXcM5Vuw9qmV1A3O3bOOPl/xqijy&#10;SOILYbu+7+HqPyrX0fR5SGe6Zc5JUbs8d6mdoxuwXvFZdM1G9dbi3crG64b5ejfX6Yrc0rRNOtpd&#10;sgMhXKt5mMbhg5Xnnv78VYsIms7RowFz0yo+tNMjxFS7klm6+nGa8+pWlLQ3jBRZaSOBA8xKqzd8&#10;9eKjuLqOYuobG0/xMc8Dk/QVCkxMIB+Zjng8Dr/n8qj3OhZ7kncMjb6847dOB+dcUldm0X71iYX0&#10;bAyFztYAnco4H+cVJLcuU8yB2458s/xHGDkcc4/rVUea7qS7ccBhj8ulOikWdctHt2uQQy+nH881&#10;i9Ci4SxZmnUMqnOY8tnA5zjocmnJJDJDsjY/L8qs3zYz/kVXdpZNqSWf8LFWBG0EDHYcZ60O6oTn&#10;crfL8h4GMcfXisgRahhX5mKMzdCxXr6fX8qXzIok3vKF+bavzcs3UAe/BqK3unaRtsYHO49847/W&#10;pdtssyuLXiPDIzJwGxjI98Ht2qJW2LLESSmUKy+ufm5X8Pw6Uq+UHwSAducN1/zzTUkmVvP8wqC3&#10;EbY+b06ck4zxzio5sb8sJMyZZiOPl7g8Djp9Ky5rCRdSUyumyf52+ZlUHnBPP16e/T3qOOWPzPMg&#10;TKr8rxsp5P4jqD2qjbzp9pjCwsqdY4yx+UkHGfz/AP11Znt51kW5coySSLFtMpUoPXAU7jjOecAV&#10;nIoeEjkXgsjTDafm4O3OO/HXr/8ArqykUkIUohXcM7tw4GfTpUMEse0eWqqo59f5daS6bB8xJipZ&#10;SqMzfKucYOPYgdcfXGaxblsyeZosyu0ewtxzjy/lPbn/AD6UWs7SEujMuyMHcq7Q+T7c5AH0wTVW&#10;8vLpZkaTbt+Vi3G59y88Y4x6ZBzUYZlVQ9rG38S+Vu+VuctxjH+etKMblxl0JL+5Qs8jQq0ca7cz&#10;YAA5JIPPHqMKcgVzOteF9e8R6oq3UbadbxtiGbzgwC54Plrzu574HJ6d+mnmjyRcJuU/xbs56ZP5&#10;/pSK3myLIifNhhuU4z0wP0q4zlT2IqWloWYpEVPKdn3Lj5ipw34L059eKWaEzMA8RbjO1VOT7cHP&#10;r+dQeb5aYeM7sYyrHj0/z/hTzOXC4j+XkHc3T/EVmSSo0bJtf5vl+7jpx17dP6VJFL+72sysWxu3&#10;ZPtgioUTPl7g27zANscfLKCQRk4IGOc/zoKBl2lX3A5QnO3gfqaQyxDceaPLEe054kQDB468H/Oa&#10;NQ09dR0qayuPu3KMsbNH1wOQD0JAYZHoc1Cj2rNvZ9zom5VDZyOc5H8verVzPtSGeMr9/EiseGBP&#10;II9cY5px92SsG6PD9f0efw/rP9kakzQL5jDc65V17MP5/hXpfwQvBLodyj54kRDu6cgkY9ckH/PN&#10;afinwbo/jrSltpE8u4VsJOMZXA4zz07fj0p/gPwmPB+mraNlzJIm+OReBgEbcd+DXr1sVTrYSz+I&#10;86jh50cVfobuqaZpOtWTWtwtvKWYrtOGPQ4Pr3/OvHbq0utL1iWJ2VZY5AkHzFTKAfv/ADYUfnnv&#10;XsCoWuHUgr/6Dj/Dr+VcJ8VPD8tpqf8AbcMDx274RWHI6ZwewJ5/I1GX1eWpyvqaY6nz0+ZdDl7e&#10;XyblbhVjVo2xuLcHGex6961dHu9OW2+zyJJM0i8TRydMtncPfPTsO+e2GoTHlll+m0/4etWrC3At&#10;9yuqttBj8vOQeefz6/WvalHmPLjNrQq/EfRIvEPgLUtNgB86NWuYNq58xk+bbjp0BAAGeT2rz+fx&#10;ANQ+EWj6JGys1nqFwHYSZITbuX1wBux9O1etWEyefHDaEMysrszYAdscjYCR1yPoc4FeE3+mtovi&#10;i/8ABsM/nG3upEhUn5ZFBOzP1GK9TLLSTpvo00cuKlyyTXVWPp74SSP/AMJBa3DEst1aQlkXJ+fb&#10;g/WvZvEdzJb2++3xubGFb+6R9Pp+VeQ6Pol14Z8RR2cYwyW8ckPPGGAIxjpivQo/F0/iS2/sz7PF&#10;HcZ/d7vuRjPJ/Qfl9a+Ezmj7XGOa2ufZZbPloKLKHiHxZfQwtBcxLt3fN8xHy/5x+VZ73cuvIllp&#10;/wAoYFPlb7+QP8P881c1/wAOa74k08Q2f7uaNWG5lO1iO+Rz1IH1NVvCHww8QeFLxfEPibXIXWCR&#10;ibWPhuoA+YqCQcg/jzjmnl9Kmmrbhipzj6HoGnQeHPh1pdrol4XvHkjaa6WOYbn+TCjnqBgHHXrg&#10;jg1mz+Lrq+VYbex3eZkRtMSmxcHAwrYzk55z09DWFNqttrnjjzZ9btxIsGxbKV/lGR3wcg7W3Dg5&#10;Gau263yxmJZ8q0gfbk4BAOePukgkfTpXurBx9peS3PHliJSjZMbDeXSs+24U78GSN8qzMeCck856&#10;Z6fSryWtq8sa2NtvWSMqyRsSD/F2PPQDjjC9z11dC8O3b3ELOG8k2++MSMCuc5Jx/Dk5+XHOO4rs&#10;9E8M+HNNhkl+yTXDtGJdqXAX516kjowHJHQjnFdcaUI9DP2ku5wdrp1y1i8tobiBmjMLC3XaJUJL&#10;bWGfmwQeuBjHHpuaF4G8H3GlxXF54rbzZFzIq2Uh2N3XgkdaueItVisYlS2KxY4haFCCVx/ewD09&#10;+/rWNIGmkYrst8Ngwq5YL9Dj8eeeatU4sqNSTZ8raf8A8hGP/rq38o6Lb7sf+6n83oor6aPxHy3U&#10;09P/AOQbN/vN/wChLWlN/wAfsv1FFFblkut/8h6H/rmP5GtC0/5Bv/Av/ZFoorSnuJktj96H/f8A&#10;/ZRT/D3/ACL8n/XRv5NRRVx+I5C94x/4+td/7C0f/oT1N4r/AOQ9B/wD/wBCNFFX0Kj8X9djc13/&#10;AJJlD/2D4f8A0ea5/TP9Ze/9cYv/AECWiiszYp6v/wAeSf7qfzatbR/+Pi4/3h/6EaKKfUC0etj/&#10;ANeLf+hNU1t/x6Tf9dl/kKKKTNqPUhfo3+6P5Gll/wBefp/7KaKK55Gn2jP/AOYncfSL/wBlrF1v&#10;/XTf9c5P/QaKK55HR9k5nXP+QC3+8v8A6EKRv+P9f+ub/wDslFFSaR+EyZfvyf7o/mKhl+63+639&#10;KKKxlujpp/EWNR/11z/n+Nqj/wCXm4/D/wBDNFFc9T4jqiRXX+sj+n9RWYPvzf8AXOP+TUUVi/hN&#10;fsk1n/yCU/65/wBUplh/rj/11H8jRRQSaOh/8fa/9c2/mtdHa/6+T/eb/wBloormrfCVH4iy3+r/&#10;AOBH+tQydIf95f5miivNkdUCE/8AIMb/AIF/OnS/evv+A/1oorKQf8vBdP8A9cv+8P50lj/rdQ/3&#10;m/klFFc8uhUiS5/1/wDwH/GnH/j3uP8AgH/s1FFZlF8/8ev/AG2/rS3P3U+h/wDZaKKzl8RTKniT&#10;/mE/9hEfyetOb/jxX/ri3/oJoorOWwIq6V/x6N/18N/6GK0rv78f/XZv5Ciis5FFO2/48Yf90VJe&#10;/wDHnB/18f0oorGXxES3IZ/+QnH/AMB/9DqWD/kIW/1H86KK1j8KL+yiaf8A1Uf+5/U1HB/qbf8A&#10;66XH/tOiispbkyHr98f59aWT/j8/z6UUVJIi/wDHtJ/1zP8A6E1Jff8AHvH/ALkX/oxaKKBl+4/5&#10;CSf9dj/6HRc/67/tzb/0FqKKF8Qy1Yf6iP8A4H/6EKuQ9H/H/wBDNFFaR2ZI+f8A5F+3+l1/7LXN&#10;/E//AJEe4/6+h/7NRRXRhf40fUzrfwGeWXf3K0NK/wCQen+6/wDKiivpD582p/8Aj903/rt/7Uav&#10;DfEX/JXbz6w/+io6KK9LK/4z/rqc+K/hr1PrTxB/yOVn/wBguL/0Ba0NA/5Clv8A9c2/9noor43H&#10;by9WfZYP4fu/Q9I0b7v/AHDj/wCgJWL8V+tv/wBtP5rRRXPlX+8IrGf7uzyPRv8Akpt7/wBhCw/9&#10;Ja9Qj/5AMP8A19L/AOgrRRX2EviR81R+E9B8G/8AImW/+6P/AEXWp4d/5GKx/wCv+P8A9CNFFTL4&#10;S38RyCf8hDUP+vWb/wBDNQ6l921/684/5UUUR2HHY//ZUEsBAi0AFAAGAAgAAAAhAIoVP5gMAQAA&#10;FQIAABMAAAAAAAAAAAAAAAAAAAAAAFtDb250ZW50X1R5cGVzXS54bWxQSwECLQAUAAYACAAAACEA&#10;OP0h/9YAAACUAQAACwAAAAAAAAAAAAAAAAA9AQAAX3JlbHMvLnJlbHNQSwECLQAUAAYACAAAACEA&#10;FHtTqXYDAAAGBwAADgAAAAAAAAAAAAAAAAA8AgAAZHJzL2Uyb0RvYy54bWxQSwECLQAUAAYACAAA&#10;ACEAWGCzG7oAAAAiAQAAGQAAAAAAAAAAAAAAAADeBQAAZHJzL19yZWxzL2Uyb0RvYy54bWwucmVs&#10;c1BLAQItABQABgAIAAAAIQCAwoc94gAAAAoBAAAPAAAAAAAAAAAAAAAAAM8GAABkcnMvZG93bnJl&#10;di54bWxQSwECLQAKAAAAAAAAACEAUqQMUrcqAgC3KgIAFQAAAAAAAAAAAAAAAADeBwAAZHJzL21l&#10;ZGlhL2ltYWdlMS5qcGVnUEsFBgAAAAAGAAYAfQEAAMgyAgAAAA==&#10;" stroked="f" strokeweight="1pt">
                <v:fill r:id="rId93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51999745" wp14:editId="08CCC01B">
                <wp:simplePos x="0" y="0"/>
                <wp:positionH relativeFrom="margin">
                  <wp:posOffset>3356610</wp:posOffset>
                </wp:positionH>
                <wp:positionV relativeFrom="paragraph">
                  <wp:posOffset>2978150</wp:posOffset>
                </wp:positionV>
                <wp:extent cx="2510790" cy="2196465"/>
                <wp:effectExtent l="0" t="0" r="3810" b="0"/>
                <wp:wrapNone/>
                <wp:docPr id="1115587863" name="สี่เหลี่ยมผืนผ้า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2" o:spid="_x0000_s1026" style="position:absolute;margin-left:264.3pt;margin-top:234.5pt;width:197.7pt;height:172.95pt;z-index:251638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2eBJ2AwAABgcAAA4AAABkcnMvZTJvRG9jLnhtbKxVzW7UMBC+I/EO&#10;Vu7bJEu2+6Nu0bJtEVLVVhTUs9dxGkuObWxvdwtC4giPgMQFJC5wQ0Kkb5NHYWwn21IqkBAXxz/j&#10;8TfffDPZebiuOLqg2jApplG6lUSICiJzJs6n0fNnB71RhIzFIsdcCjqNLqmJHu7ev7ezUhPal6Xk&#10;OdUInAgzWalpVFqrJnFsSEkrbLakogIOC6krbGGpz+Nc4xV4r3jcT5LteCV1rrQk1BjY3QuH0a73&#10;XxSU2OOiMNQiPo0Am/Wj9uPCjfHuDp6ca6xKRloY+B9QVJgJeHTjag9bjJaa/eaqYkRLIwu7RWQV&#10;y6JghPoYIJo0uRXNaYkV9bEAOUZtaDL/zy05ujjRiOWQuzQdDEbD0faDCAlcQa6a+ktTf2+u3jZX&#10;b5r6a1N/bpf1p6b+2NQfmvpHU793k6t3Tf0N9R2dK2Um4PVUneh2ZWDquFkXunJfiBqtfQouNymg&#10;a4sIbPYHaTIcQ6YInPXT8Xa2PXBe4+vrShv7mMoKuck00pBjTz2+ODQ2mHYm7rUFZ+qAcY5yBekA&#10;z1raM2ZLTy6E7e86o5ZeEMffRRgStyfJsqLCBiVqyrGFMjAlUwaemdBqQYFY/SRPIR6oAgukKs1E&#10;wAshA2AH0QXvxfKqP5olybj/qDcfJPNelgz3e7NxNuwNk/1hlmSjdJ7OXzvEaTZZGnooCeZ7inXK&#10;TbPfwN8puLaGgua8dtEF9hUS+ANAnvIOIrDvGHJYjSZPgXGwg7nV1JLSTQtguN0H481Be9Hx76y4&#10;cKOQbh1ecjuxk0wQiZ/ZS06D9VNagDadLHyWfFegc64DWkwIkB8SaEqc07CdDpLEF7YD4vqIu+HD&#10;4QIcXqNtfbcOOstffQeUITp/lfqmsgGW/AlYS2Z3w78shd1crpiQ+i4HHKJqXw72HUmBGsfSQuaX&#10;ULkgZi9qo8gBg3o4xMaeYA09DJQOfdkew1BwuZpGBDIYoVLql7f3nB0IB04itIJeOI3MiyXWNEL8&#10;iYBmM06zDNxZv8gGw76ropsni5snYlnNJYgJRA+o/NTZW95NCy2rM2jbM/cqHGFB4G0AaHW3mNvQ&#10;o6HxEzqbeTNomArbQ3GqSFe2rs6frc+wVm0zsKDYI9n1TTy51ROCbdDgbGllwXzDuOaz5RmarRdM&#10;+2Nw3fzm2ltd/752fwI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Aob0pZ3AAAAAsB&#10;AAAPAAAAZHJzL2Rvd25yZXYueG1sTI/BToQwEIbvJr5DMybe3LKIBJCyMZt41MRV7106ApFOkbaA&#10;b+940ttM5ss/318fNjuKBWc/OFKw3yUgkFpnBuoUvL0+3hQgfNBk9OgIFXyjh0NzeVHryriVXnA5&#10;hU5wCPlKK+hDmCopfduj1X7nJiS+fbjZ6sDr3Ekz65XD7SjTJMml1QPxh15PeOyx/TxFqwDHr+e4&#10;TO/54J7aYyzNbVwjKXV9tT3cgwi4hT8YfvVZHRp2OrtIxotRwV1a5IwqyPKSSzFRphkPZwXFPitB&#10;NrX836H5AQAA//8DAFBLAwQKAAAAAAAAACEAmCKQVaGjAQChowEAFQAAAGRycy9tZWRpYS9pbWFn&#10;ZTEuanBlZ//Y/+AAEEpGSUYAAQEBANwA3AAA/9sAQwACAQEBAQECAQEBAgICAgIEAwICAgIFBAQD&#10;BAYFBgYGBQYGBgcJCAYHCQcGBggLCAkKCgoKCgYICwwLCgwJCgoK/9sAQwECAgICAgIFAwMFCgcG&#10;BwoKCgoKCgoKCgoKCgoKCgoKCgoKCgoKCgoKCgoKCgoKCgoKCgoKCgoKCgoKCgoKCgoK/8AAEQgC&#10;EQJc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J68Ujw7dQLhmkGMf7IByfzNfNScLjd/FX1BcgR2TN5fyyBlDbfY8V8vr3GO9fM8Nv8Ad1Pk&#10;evmj+H5/oOI7igfWgDH8WaK+iPID6UGgHNGecVXKADpRRR2pbAODYUBulKFIBKng0z8KkRtgyD/g&#10;aAEIIH04FO6KqDnr0pEw4+Uc5+7Tl+XhR83XNACodnQHrj9KVZcHY3TNBG7524/HpSjOPv8AX260&#10;tAHMhTkfhSBiBn39KD8vPJzxtzTuMZ/yKAHAhh8zfN/Om57UckU4MrDa5+h9aAEJz1FODcbJB/8A&#10;WpGUoeRRgNzU2Kj2QFSh5P0NGOeDQrbflYcGhxj7p+U+gqSg6HgUvfmkXHU0oBHy4oAUZc7SKUDK&#10;4PWkAzxu/ip2SeSeKQIcsuz+HNSK+PurzUOABgjr60DCnOelTyl80SwMdu5owucN+tR+YF+6O+ae&#10;hLDdt7UrD8x42qM5xmmgLk80ucnPNKwOGFCGAHcNQOTgLQoB/mKf97l6nlGM70uPSgL2pVG1vnFS&#10;UNPNA9qcUbsKQDjmgaJRhhwfwpw5NRxkgYAqRSCOlZvQY5cv0o2seP504YHb8ac20Lvc/hUDQ0Kr&#10;cU5I2ZsdOKEw3Gaft/lUdTqSajYnQAJtpevAFJEjMMVMFwOvNZtmQioQu00qgjkULknBHvkVIqkn&#10;5RWcnqaDQM9D2p0Ybj5akWNhw1OWMr2qbgGPUUAegp23Py5o2bThqzAQA4xilADNuzTliz6U8Rjo&#10;BUyNFZDY0J6jtUiIQOBilVAeM1PFGGO2kC7DYo2b5sf/AF6nSDPDLTo4g652kd+KmSNeqioZdhFj&#10;HpT44wOM05QNvzA0BATtIqblpDdmTjGKcUxzUyQ5Gak8lAvz1OpXKV0iBIz0pdvGcVZSLaNoo8rA&#10;5qSrNFbYSchaeImAx+YFWBGTwB0pTFjrTuHL7tiBozvw31oA2/L/ALJ61N5eecULGoGe9MkZHGF4&#10;Hy55zStHvOGX3qQIAeVp2AOCaOa4OJCYvkwPy9aAgIxz69asFQDgfSjy1J/wqieUqlAR0pDCzHP+&#10;RVto8H5VpjoDyV70CKOwq2FpRA2OI81Z8lXy2OoxTvLA4/pVcxUTs4JreTT57RpFO5CY/rg8ivlc&#10;cEj3r6Z06R2SRPLHzfdb0GDXzNzk/wC8a34dVqdT5fqcWafY+f6BmijNBr6M8kM80fhRmjpVIAoo&#10;opAOCgjO6gDB2laQZxkGlxxu/nQAZw33amVt55AJ6ZWoQSCCo9qkwFOEI45+tADt2w5K/wAPbvTg&#10;27kflTUYhuBx6U4H5sL0pAL7mlzg5BpDgjFLk0AAAPTr/Oj8KKdkNw3/AH1QAA54Y/jQAVPzGk2s&#10;DtpUb+Fun8qAW4uMtilU7CQp47j1prArzjP+160ByDkLRymnMhxjwN6Z2+ncUh9Sfyp24qeD9aek&#10;Yk+aMqfVfSpcewXQzBAwTx/KkBOBmnEHOB1oBwvOKl3QCrlR0zSDP50A9jTsL90VIgBDdB0/WnI0&#10;nXGce1NxxxTlIVS2Px9KClMd5hAwBlT3xThjaAT2prcpgj/do5JyP5Ucpa1JDwMKRTkAPABP40yI&#10;nGCvepcAYGP4uanYoaC0hwRQV+baKeFO7n8aXYo6CpeoXGY+fikXg8N1NOVG3fMPypuOT+NQWhyn&#10;aakj+4MfjUYDDnFSIcNtpS7jJl+YZz96lKHbwxz9etInHJP0pxJxzWT2NKcbyGqNpyQKkjX5qQjB&#10;wBxmpIhnjpUfZNpFiEDHNPOMYIzTY8heaewGflrKWxCEUE8E1NGMcYpsaZPNTxoc5rGRYqqTShRj&#10;FOA/h/GnZ2/dqA5eox426k0becj/APXUihicZ/KnbGwOalvsaDBH8uQKeq7jtpwj7CpooPnwTS9Q&#10;Gwwsx6VZhh2/OKWKIqM1YjXJzUXuaLYjCkHJqXyl2Zz+FLtPTG7j8qmWLIzmpb6IqMbkKRjpnNTp&#10;AT1xT44iTnZVhIjj7hP9KzbsaEK2zfeyKk8rA5UVOsZI24xn9aekC4qeZiuV1gYNkJzTvszAHJ/S&#10;raRHqMU9YjuxgUczAomAjrQ8R6A9aveUQAM/hTXjOelLmY7S3M8xH74H86cse0ZIq6bYkZ2fjTTb&#10;DO35eatSuHK0rlQKQM0NHk8DpVo22Dz9M0vkfxOP8+lGgir5TdBSsDuwFX0qwbUEbQcYoeHj7uB0&#10;FVcCEqBTTGTzirBXaeT26+lGwZxjpVXRGpV2dgtHlL34/HrVsLjGD781E0Jc7mDc0DRraO3/ABLk&#10;d2O4uev05/z7V8zsR5rqD0Y/zr6WSJrTRFuXf70zBevB65/WvmmXaLmQA/8ALRv511cPfDU+X6nH&#10;mfwx+f6B1oxjoKOlH4V9EeQHaj8aKKAD2oo/CgDPSq8gF+XPSlHQEjihVyORTlyBvU4oADs3/Kdv&#10;4dKcdw54x3oOW5dvlHOR604cqcncO1IA6YJPK05FCqOKNu0/KtOGe4pAHzN7UdOKB9aB0waACilK&#10;kDNJQA5WH3WGRQVKjcD34NNHvTkkdD1pgCuOjfd9KcVC/vYzlf5U4Iu0vFn39R/9akUleAOvOPWm&#10;AiFcYyfoKIwyyBguDTjEjDerZ9qcq4bCjj/PvSuBJ/reRw3f3ppyMjqRQf8AbqRcSfK5Hpu9frSK&#10;ItvBBH0xSqoxgn8Kdhhw1ApWQDSCFoVeNhFO+bNHAHWlygGC6gAn1pyZHFNGR0NOG7of5VJpGWyA&#10;DZ0NOBZfu0c9qOalmhJCWY7jTwfQd6ZEwxszzUijPykVmDBwQDgVGFycZqY9eRTSpLE47UiogoYd&#10;V3Yp4+8Rn9aROe//ANanoF3ZJx71Mtih6jbxxQcBOB3p3GcgdR1o25HArI0p9xBnGamt87gKYBkY&#10;z+FTW0bbtxFZyNb+6WGRQowaFXsPzpzAnAJojUVjLsKO1yRFwcgcVNEpJyRTYEPQ1MqqPmPpWMty&#10;rXYICSdrVKkZYdOlIidxVm2TPXNZ6msV0IVt2LYCGpxAGHzVY8oD5dtOWNs4C+9Z3Y+UrC1jFSxw&#10;hTtHr+VSbAw+7SomThhzR6jsCRD09qlRB6fnRsJGM844zUsaMeGUVLkUotiJFluvr81WIoyx6cUQ&#10;w4GDVqK3PTGf6VlJmnSxDHAd2DVtIGAzj2p8MG45H51YjgZUztH41DkOMeYgEQJ5U4p6Iqj7tTCH&#10;HGO/5U9LZvWp5jT2aREscmzCjH4VKIycDbUscRPPvT0iGeBU3ZRXEWeSKTyvT8auCDJ+YUNbqPlF&#10;FwKTxHHNRGFgM54zV94iRgL71EYG3dKaYFVUOdg9OKChXjFWmgHQCh4hnJXnpmrRMo8xVWH+EH71&#10;NeIbsE//AF6tJbgnBPNDRZGM1UZdyfZlNkyvXrQsBx0qybZs8Cni3YLgjB+lVoTyyKZUquB97FBg&#10;GfmQfpVswshyab5YNUrlL3StqGoxSTR6baXcc8Kx71uoWby5c913qrAj0IBr51mAFxLj/ns386+k&#10;PEFjcN4YsJrCJfOjjYD93x8ydyOgzz9a8I8WaHaWGpO8V2n7zL7VXGDn+RrsyGdP30uv6Hm5lzaG&#10;JRSuFDYU5pK+jPJAZzxR2zQAScAUo9jTADgcGlRSPm34/Gjax7U4Lj5t3zdNtHUBBg5ZulPWMg/I&#10;3XtSIjk/d+U/hT1G3lR+FFgAooO0fXbT1xtG00Y9+tC5xRygABzzSgY6GjnNAGO9KwBRRSnGOlPl&#10;AEbaeRx3pdu4/IPwppBHUU4EnAXrRYAGdmf8il/dhdy/rT12ug52/wC1/jSGIpJknr+tADVZy+Va&#10;pVCyndja36GmqhCsT8ppyp/AT+fWhgAO07imGFSLGPvKvPdR/SgEPhZD0/ioIZHHY9QakBOoyKXg&#10;cU4qLn5cBX/Rv8DTQpX5SOnFADlcMvlyE/XuKGRlP8iO9NFOVz93t6elBSG8noKUDuRT2jKnKnKt&#10;3o4zxmgqyG7cdqNvy8GnKCByKPLcruAoHoC5xzRQOB/ninAEjj1rGRrHYFba2asIMgNVcKAcN+FW&#10;E/uAdKmw2C5VOaNhJ2/nTsHGaAuG3VJSALjjFGKcRt5NBOflUVJRMASuT6UoBYcDtikAygBqRVOK&#10;xNY/ChqqCP0q1EGIwfwqFVUNnvirEKkpjHb8qykMdyzcGpI48HNMRSp4/Spoxk5FZFofECPmx0qY&#10;AHoabEgCkA96kRSOgrnkXEkiUkgE56VfhiVBz0qpBHg7s9qvwRttHHas5FxjrqSBCRnFL5JPJNSW&#10;8e0YPU/pU0kLfxd6zuacrKvkn72KPKfdjFW1g/vdMUv2bnCn9alyKjFIrxQHpmpo4iWwOtTw2rjk&#10;4qaOAqeKzcivQSC3deWWp0iZW5apVT5QB0xUiIc4I+lZuQRjcbBA/YcVbSHj5jS2sPGSasGEdRWf&#10;MapWIBDnAAqVIABkGpViAO0U9YST04pcxcUQ+SWPzU7yGHKirSRDG0jmlEBP8VLmK5SDysdKGhOM&#10;FasGHjO6lC54x+VFxWKhhJ+tNa3A+7VyWHAyq1GUbbkU7i5Sk8JHGaQw5OTVr7PuOfemyRYHSrjI&#10;kr7McikeLspqXb827+lGzn71VzAQpER2zTlhP3ueTUyphcgdqdsyMLRzAVTFuO04NNa3kB+UjFWm&#10;hx82KPKk/hrSNQLcxJqmim48OMFlaOSJflZG+UfX2r55+KGniy11Wc4mZNtwq527lONwPcEYPHHN&#10;fRniS/t9H8J3kcl5JHLcs8Uflr3GcnPY/wA68T8X6Jo2p2VxJcXLxyWrfuTMCVGR0zzjnjB457VP&#10;D9Z06jctnoefmSTirHnOacANpINE8L28rQuQdvdeh96QY6GvtjwxRtB/pSxlT8ppVZWO1h+vSnbO&#10;d2c0JMAWLJwW3fSnbMKNwLetKE5BDUqr29KoA4B24oEfzZz/AA0bfm6U4eooABnHNFFH4UAH4UUD&#10;rThg8CgBoGelPXZzuP50gwy7QcU5I+dxPegAVF3YkZvanBWHzEe2KcI2z96nIuBj3zQAz5yMquPT&#10;0qRQB8uPl9KAoAxiloADEeDGSVHr/Kjbz8p70oJXkNzUgiWRAykKfT1osBEASeKckhUbWGV/u0bW&#10;VtjDBoAGMkVPKA5oV270bK+vpSho5hsmbn+GT/GkjJQs8Z5+lPaETDdCu091/wAKLAROjRkq64NB&#10;U96kjdSnlS8gdD/d/wA+lNkjMZHHykfeHehAOjJA4b5f4ge9L5e350Py9/ajAwpAznFPG4YdOKk0&#10;uRgEuAjd6cUwpKipAqMu5E+q+lIRgZwKBMjVeGApVicqAvr+VSBe2ad5eR0qJR5jWnfUaY1ApyK2&#10;csaApzkNTgM8VBoORSec05FYHA70IoJz2pyg9j9KkpJjZkdSuTuNCxsFDZxUww33s4606JRnfWb7&#10;jV2BQnHSnAbeacdo/h/+tSqpPaueWhr0FGD822pI+m2mofb8KliQYz92s2UiQdMGpEAB+U0yMDOT&#10;T0BLYBrNlE8YyOR3qaOP5sH0qOEc4zVqNBnd7VhLujRFi2gARSo6VbhGV4qC1OcJV6KLfxWEjXqS&#10;RqMfKKtQRbhll47ZqGCDdwD09a0oIlYAbfrWEtNCyt9lCnJSnfZ9pyBWj9nUrlaYLdM4/wAio5iu&#10;WRTjhxwc1IkQPX9KmMAHzAU+KJWfDLU8xpGKQ2KIYyR0qaKLd/OpUt/lwq/hmp4YueRis2y9WJFH&#10;jg1MI8LUsUAI3bacEyeRxUlJEKI2/k1ahiHtSLFuGcVPDGcZ9B+dSyvUalszNhTU32RsZYcj9amj&#10;TdyB1/DFOxsJJPbvUcxZTkiBGMU0xYPHf0q9sLj7nPvSNajH3vpT50KxT8o9PUZ60xoCo6VoC25x&#10;nvzTZrUlGANHOLlM141Xv0qFom/iq9Lb4bBHtTDEg4FaElIRHOCM0vkEHdt61aeNfSk8sg5xTuw5&#10;SuLdtoxUghCjJHfipxEBxjpSso2f0p6isU5Y/biozvX7rf8Aj1XGhLHk/LThEqjoKOYXKcP4m8Xa&#10;9CZNC1q23SLeyBpTGAWYuR07DHIPceteW6r41urDUbqxuLOO4huFC3UL8Mw68N69K9U11JNV8T32&#10;soxuILy4ZjHOvl+XluDjnO0ngg/zrwnxFLHJrl0YpGZVmZVLLg9TXs5PQoyv7vRHh46cuZO5uav4&#10;Pt9Y0uPxL4UgZreSTyZLVpP3kM2M7ME855IwefTiuXkjkhkaCeNkdWwysuCD6YNT29/d29tJaxzN&#10;5Um3zI93XByD9RVv+12vwF1WH7Z0G5jtmUezd/oQa+hjCUY2vc80oxDjBHy/yp6hwd4OP61dTQTe&#10;L5mgzrdd2tWXbcL/AMA/jH+7n3AqmzY+UpjBwVbtWgCrtIO3g/3TSgEDBFNCgjj1/On5BXbIMj26&#10;igBKPqKcYnxuT5l9fSgbQPXNNK4DfpQD6inBMhip6U4Lg7dvXvmnygNQbm20gVjnA6VKECMSfmpw&#10;xgqBgiq5GA1I8fKx79qeY15DD5c5NOXhc0uOcYo9nIBApHA/lS4Gc07ZxzRs55NV7MBo+lKA33cU&#10;5VA6mnbPmyP/AB6pdMCLJxipgMHYF+X37U7ap/h6U4KoPA/Sp5QG5yNkh3ehHakaFkXBAK9dw/lT&#10;tjEcjFPT5Dx+IPNSBEFYEFvwFKUIfcvpjBqZYFlGYx82fuH+lNVdpI/SgBMJM+ZFwf73Y/X/ABoU&#10;GItFKuQeStLjj7v405D+78txle3qKloCPyML5kTfK3f0PpQqnHNSiOSFvNQ5XpnsfrTjArr5lvnj&#10;lkJyR/8AWqSkRAbelPCCUcH5vQd6QLzxzT1QH255oKjFt2E8slthT7vv0pwRhzipNqycsef71BTY&#10;dpX6UjpIdmKliQ43laVMbCmffmnKu5QDxWMgBV/2e2acqZOcUKpDfdp3I7VGoAp2dAaljBKcUxSE&#10;HI9qlQdgKmXwmtP4RPL96dtAxt9KVlKnpT9qscr6VhPYoREB5apVQbfpTVx0NWIog4rJmlrCBRjA&#10;qVVA+bH5ULCcY/lT44iQMmspbgkSxIc5apo+gFRxJ3I6VZiQ7c1l5GhZswuck1oRKuM7az4EAPXr&#10;V+2G4AMfxrnkbJF+wjEiZb+9V+3t/nwpqvZgCIdq07KMSfN36VyzNoK4+C2Oae9k27NW4ICRnb2q&#10;dLXzRyPmrHmNuUyVtc8FaBAo5A71pSWTxtjaR9e9N+yjrilzXDlKsUbMuEWrNrAScEf/AF6kt4Nh&#10;yoqzDb8gKv5VEpWLjEbHa4BJpxttoLYNXoLTK7gvSkltfVTWXPcvlKiQF+MdO1TLaDIY8fQVNBA2&#10;7IzVjyW5LjtSuHLqVVhA607y8nJqVo+4Wk2Y4K0ANxz1pyQM56ZqRIgw+arEcapxwahyKUSosTDq&#10;KXy128VeSBGPK05rIEZVaPaD5TJktTKCCtQtZ7ePf0raa1KDHl/jVW5tmU7gv6VcZC5X0MtrUZwV&#10;PrQ1qAM7fwFXntX/ALv6UfZ2xyD+VVzByyKKWZY8DHtUhsDtwzVcEICbgPagxH7xqlIbh2KAssDF&#10;Ne3dWwoNaCwuenNPFuoHzN/49VKRPKzzXRPAXiXxX4rbR/A/hrUNYktrZZb+3s8Ax2YyzSFpOOBj&#10;BIOT2rxXxT4R1CTVrzUdFA1C3aRpm+x5d4QckiRAAyEc5ONvoSK9h8M+JL/w/fXGoeAdVm8PXVza&#10;Rxytp+oSyQvHkJIskZHz5ByV5HBx1rm/FVno7Wt1faPYwWN9tjf7Zp6MSF3DMo2ZZO+QDkc8DFe5&#10;ltaWHrtS1TSS73636elvmeBiKcJ00+v9bHkaHI25p0ahTkH3rfuL23srmYeKdEh1MzLIr3Mc5jkR&#10;iQQ6MowWHX51YEN0zgiuNA0q+/e+HteWRm/5ddQUQSfQNkxt/wB9An0r6Y8kz0kVmVpVLdwythh9&#10;DVyW8e5H+nf6VxjzicSKPr3/ABzUF9YahpdwbTVLGa3lX+CaMqT789RUQLKcg4b2oAsCwE679PmE&#10;v/TLpIPw7/hUGMNsYc9MelOD7n3k7W/vLwa0otWiuoxHr9h9rjwAtzE2yeP/AIF0bjs4PsRWkboD&#10;ORnjO5D0pf3UvUhW/wDHT/hWnL4XluozeeHL0alCoLNCq7biJf8AajJJP1UsKzY1QHuD0NVH3tgA&#10;h42IaPa2c0bMncOx4qZUAGxlLL70ogBG9DxjnHUVpyxFzIiCknP8qd5fBYHHcVKAMfKM0oBI5FUF&#10;xvlnFABPBqQgr0/WjYpHDD3p6i5hoUY6UqpUqRqy7t3anLGmeW/+vS1KuiEIeoFO2+lSKm4e3ahV&#10;bIFOxVhsaEtyKesfHf8Awp5Vgf64oww60uW5MtBoTJ5NLtP3R/OlxmnKvOCKThEENMYJUKPepPlk&#10;+S5+90WQf19aECq2cU7IY5z+FYyp9gI5raSIqjDKn+JeRQVKjhd3NWI2ZNyj5lb7yt0NHkZTMDfV&#10;W6j/ABrO1gK/3Adv3SOfQ04R4Pn2/wB5ecZ5FOPyd/wApYlUDKMwP8NRIqJLb2q6q223Pl3R6Q9F&#10;mz2X0Y+nftzwYREyko6FWXIZWXBBHb61L5aT/e+Vvpw3/wBetGG5sNWC2PiCdbe4VdsOpupP0SYD&#10;ll9JB8yjg7gAFl3NI/EZirs708cgBuf6VNdaZeaXO9nfQeXImDjcGDA9GUgkMpHIIJBHQmoWBXv7&#10;VCNtbjHiIfJP096cBxil3seANwpSoPAPtSmmVZiKMcU8IxOWFIV5+WpFGfm7VkStWM3YPP3fQE1L&#10;CCwGB+dRBQW3dqs23pzSn8J1yso2QuBtAPNKq/Jjb/8AWqSSMY+XNGARtFcshREVV7mrMabV4qGJ&#10;ATgjvVqNT2Gayl5FMDgnGKkhjUjDZ470IqluRViNDtwy1lJmkV1YRRORvwKnjjPTP6dKSNCOlWI0&#10;3d8VjJlRjzDohjj8quW/3fwqGGPD5YVcjjPl8NWMjU0NPIkjAY89M1qWY2dKyLFGU4DVr2j4OHrl&#10;qbmsDYtEjlTOcfjV63tQGDqKz9OZWfbn0roLGyjeLeOcH1rjqS5EdUFcq3FiJE3Fc8VSe0aNuGrp&#10;rexDxlduarT6SBxjvxWEa2ljTlZiRWzsw4x7jrV23tNxUDn3qZbFo2O0VatLRnYKF+8aiVTmKjBt&#10;jUgYRYH6UeSzjla1l0lli3Z47ZNN+wDGFU1jzF8sjNS1K88UskYIx/MVpraBBhl3VXubXDFko5mH&#10;KZ7Qk54zzTDACdoXbV1oyOMVHIhxlRWsZX0IcdSv5BQ4WpE4GD+tOCk/eFO2beB1p7AOXluamj3H&#10;5QKhReeW6frU0PBGD6k1nIZIsTNwKbLZFz+8X3rU0+OLGVGeK0l0mOYB2xjtU83LubqmcnJbhRyt&#10;NEAcda6O70Bnf7hUVAugSZwFNVzx3QvZ6mKlmf7vTnpUclnuPTvXSx+HZsZZG6+lKvhh2bJjbH+7&#10;R7UPYyOdTThGmVU471Gbc5wP/Qq6K90tli8lU2j1rJktGjcozdP9o1UanVi9mzwPVreDQLg2HmfY&#10;5VjbyV8tpAvOQGcEhW6Dvkdhmud+Ifii60SxXT/D7xqsuJDcsp8yQ55CvwNmc/Lg9u+a1IbmXU9a&#10;kaWOSa21Bow0zXm3y3Lcklflxk8+mO3NZd1pTalpN1oOpTW8esfbP9EF0u5g24sdxxgBl57ghh71&#10;9VhacVOMp62tf+vI+TrSk46HCz6vLNK11q1n5kzcNJ93OB+R49qjMMd2S8V3Hu/55v8AIT7eh/Or&#10;F9p13oM5tPEGlzWzbtokjbKHHXg8N+BFMFjZzxNNbTRtj+GNtrf98Hr+FfSx7rY80fZ61rekQ/YD&#10;IrW7HP2S7iEsJ9wrAgfUYPvTgfDGojMsU2mzE/ehzNb/APfJPmIPcM/0quovbVGgSQSL0MbDOP8A&#10;gJ6UR/YJTtm3QnH8I3Ln+Y/WmBNc+G9Thi+12gjvLfk/aLGTzFGP7w+8n/AlU1VjchlaNse9WIEv&#10;9KvEv9Ou5I3X5kuLWQqy++RyKvp4it7+TPijRY77d965gYW9x9d6qVY/76Mfetle6Az4SqSLPHI0&#10;MqNujmhJGD68cg/Stdtft9TVYvGWlfauy6lZ7UuV+pxtl+jAN/tCmnw/o+oc+GfEkbN/DY6ptt5v&#10;oHJMTf8AfSk9lqnfabqmh3Z07V9PmtJsZaG4hKNt9cMOnvWqjCQtS9c+ELme2fUvDGoR6paqMyeS&#10;pWeEf7cR5H1GR71kxnacFiGB9MVYglNvcLdWVw1vNGfkkjYrj8R0ra/4SKw1oLbeNtKMj9E1KxVV&#10;mH+8MbZB9eafLUjHv+YvdbMHKseeD60HK9B+Nat34PuTC994evU1S1U/M9uP3kfs6HkVmIpXhund&#10;a0goy1EN3cYxQitjgfpUhjjfmMf8B704RAH1+taKIhqr3QkL1+9TlQkbiB69acqIv3V604L83yin&#10;ysBqr7cU/n71P8lnO0MPwqQW6kfT8KfIwIQCRkLndTl3ZA2j8amWH+IDt0pzIOjCnyhdkG0FvvfS&#10;niMgfK3JpxiPmcj5cZqRQpXKtmspU+xp0I/J7E01YuMZqwVUnIpojYHrn3rPlAam4DJ7GgDaAcf/&#10;AFqkKA/KD3oVZA3zLx9azlDsA1grp852tn7w7/WmmPbJnH0qQoGXaf8A9dKOFxtBH92udx5WVEi4&#10;J21IqBl2y/d6Bh1FHlFhlDUpjJjCgdqmRaVyW3vBHaLpupr51qMmIr96EnqUPp3KdD7H5qq3cDQ7&#10;Ssgkjb7kqjg/4H2qQs0A4GexX1oX5CVt/mRv9ZGw/wA/nWXKdMbWK4UZyXp6ExncB+fenm3U/vYW&#10;yv8AEvdaaQaZQ5Y0cFlPA6j0p4XK459KWGPaflPb8qkVQ7jC4/2R3rGXxaBGMuYjEA61JGFU/LTg&#10;oZeDUqImM7RWb8za9xCuACeuKAoqRY9y7iKGXI57/drnkVHQWGL+9VmNQvKHpUcC4OCKsQKWzkcV&#10;ix2HRL8+QfwqWNTuwaRF9asRRjNYSLHQqpPzCpooM9DTkj+XhasQxn1/SsJM0pkkERIAxVqOHIGA&#10;RRbxZPC1ct4snle1Yste8xbWAqcE8D1q7ATkY9ajjtTncp/CrUUHTHaueoaxvzF3T3ZDnb0rodHn&#10;dpVZB9VrBtYMdK2tKDwyKWPNctX4WddO6ep1mlwGdVPlFWq9c+HTKNzCqvhi48y5UO2BXoGm6Et+&#10;oeNFbjqK8WvW9i9Ttpx5jzufw4VfdmrFnoLrh1i6V3Gq+Epd2zy2b6Cnab4TlP312gf7NYPGRcb3&#10;NlT8jljo0zR/dpY9FGd0o2jFdtL4VBGRGf1qG60JI4fLY5/2aweMiV7GVjh73TFVtsR/GqNzYFAc&#10;muuvdPWA7gv+9WHqUCscqO/pXVTrc0TOUe5ztwrh9oTHqcVX8pjwQa1p7fLcjNQG2WMfKK6YyOeU&#10;TOKH7pHWhUCn5qtyqOw+tV5vvdKtMmwhBDZxmgOQKBuPIFOSKSQ8LV8w1FvYsafcMjZzXWeH7uGV&#10;licfSuXstPmkZQqY+o6V0mh2JS4Uu2Nv6VhVV4HTT31O20rwgmpQrLEmd1aA+FOrS48mzY5/iC10&#10;HwYso77UoLOTne4FfoF8A/2QNC8V+HLfUtWtMmVQyqsed1fFZtn0cpTlVeh9Bg8vji4t7WPzwsvg&#10;rq00aobFt3+7T9U+Dl3pVo1xLZ/N7LX7BaH/AME0NG12BZbDwu1upX/W3DBV/Wvm/wDap/Zu8M/D&#10;S4uLG3lt2aGRopFjOVJBwea8aPFVeXs51KM4Qm7RlKLUW97JvfTsbU8DhK/PGjVjKUVdpO7S2PzR&#10;8TeHGtC0bxnnrxXKz6PH5mWfFe3/ABg0nTbG/kht3XapavJr5YzcscV9/gcQ6tO54NanyS0PiNbf&#10;V9ME2htB5bOrZmtbotw3GwjODjJHTPNTWWpoBa6jeXbTMlqLe5ureRmudhxtXB+YbMAZGRj2rQ13&#10;TJ4fFH2abTHkhvP9IaeNSrbsjIUEjI61zur61fWGpRWlzYLBcW9xN5N5b7VnK7jy5XG7HJycnBIz&#10;jiv0uj++SffU+DnanudJr+g2ln4ch1bQoF+1TtiOC4uA29SDnIIIJfdwT+ucDh4/Bd7rd1JbadoN&#10;3DJEqswVOCC2AcMRnJ/u/lXUa0tlClvZWN1J9sMLTnOSyq0akAEkllHl5HPGTxnmrngz4f8Ai25j&#10;ttJ1rT/7TsbyEy7LW4JWKRTnBGMA9T2/PFdNGo6FFtu/qc9SPPPRHC3fhvxRo11c291p/wBqWxXN&#10;1tHnLGOOSV5Xr14qilxaTrhtykjjcNw/PqP1r2rQvgr8Qdc1yLz/AADdabpKlhdRQxwxLKpPJB3j&#10;nbnDckYXris/Tv2TfHHiHUhpcmseH0maYRq0V+xdCTgb9iEfmAa7KOKpyfvOxHsqnRHlcERibfby&#10;lfcfMv5jkfiKnbybhPMubden+sXofxHT8a6f4ofs9fFX4NzxTeLdC2Ws0vl21/azLJFK2M7QVPXH&#10;Y4PB4rlI72WFtssJ3Lwdo2uPqR1/HNejDlmuaDuZS5oOzQjWcZ+5Ptz/AAyL1/Hp/Kr+n+IPEOi2&#10;v9mPcebZnn7DfQrNb59VVshT/tJg+9RQXVnKArIpBOdki7T+Y4/lU62O35tOu9mefJuMbT9CflNb&#10;Rt9olslQeDtWbbcxzaPK33Xg3XFuT7qT5iD3Bk+lOl8Ja5Z2jX9isOpWMYzLdae/nRxj1cY3xf8A&#10;A1U1Rm8nd5N7aGORTy0Z/of6GprOK6tLiO90m7ZZo+Y5beQxyJ9MYI/Ctox6xJIrOeS3mW80y8e2&#10;mX7rK+OPTPp7HitZtZ03VyI/F2mfve2oWahJPqy9G/zxSf8ACTRX+6PxVoEN6zfeurfFrdA+7qpV&#10;z6mRHJ9RRDpWmXqbNE12OTPSy1NVgkHsH3GM/XepP92iUIv4lbz/AOCMjuPCd0kH2/R7hdQtmb/W&#10;Qj5l9mXqD7dfas8EbtpBBB71oPZav4fv/LaO6sLraMxTKVLL+Iw6n3yD71dOp6XqrbPEeneXL/z9&#10;W64b8R/9Zh6AUfvI+f5iMaOHKZA/KnLEmc7Tnd3rTuPDV5GPtOlXC3kJ+6Y/vflzk/Tn2FUAg3tu&#10;G1lP3TWsfeV0OwLHx1/DFKkYA5PGaXc3XkGnDJ6//rq+UAWPfyOvRqd5GWyRTgm3kD8KVcheaTiI&#10;iaNckGm9O1WNqdcd6DHv+UUnFFJkZg/jI6igLkdPwqZbdiCSP1puwZ5WsXAoYIwDyOlKyAcinAds&#10;U4p6CsZRkBEUJ+TFJtbGSamVCjA470u0MM1jNW3RURkcQxvPXp1pzfN8pOG/vYpYwF+U/wAqcUJ5&#10;NcrOiMSvMu07G3f40kcZDZDc9qsEKw2OuV9D2pzwqxxAp47d6lo2IkG5twOxh909j/n8qeIhI5Aj&#10;2SA429m+n+FNfcvU/pU1u8ZG25TcvY55FRsaRs+hCEYHpjFSBPWp3VSu1vmx92X/AB/zmo5ImiOJ&#10;F+jdjWcirCHke57+tSRhgmGB4qPaWO5R05qaL7uJAelZSRSQqpg06NQOKcFwoz/+upVUYwBWMgG2&#10;6AP0q0o3cCmxAEjIFSqoJ4Fc7KQsYAODVyMKcbetQRxgtkircMajkDpXPI0iry1HpGpb+dW7WH+I&#10;frUKKB931q9bRoEBx2rnkaPsSwJzgdKtwRZ5xUduhL5PQ1ehjG3HtWEnY0hHoSW1uxGCavQwYPK1&#10;HawHqKv28J3Abc1yzZ0RSQ+1ti5DVr2UBY5IzUVpaozbcc1rWNtgcD+LHSuKrPodEI3Lmj+ZDIrh&#10;TXqHw+1FEnWO4iPzY53dK4nw/p4nHzR+3zLXongrQTJOiyR/xeleFmEoyp2Z6GHjK56vpnwyXW9P&#10;W8tI1YMuas6T8H5ZZsfZxj0216r+zH8P7zxBe2+mfZ/NjPLL6V9d+GP2PdDu4luINP8A3qqDIFjL&#10;Y/KvzPMOI44DEeyk7t7H1FHL41KftHovM/Pe8+DNygLom32Za4/xr8ONQ0mMyyWuf7rJX6PfET9l&#10;i0srSaeK35Rf7nSvlP4xeFP7HkutPmG0R5Hze1XlPElDMKzhF6ozxmXyo0+ZbHyVr1hNE2PJ27eD&#10;XM39kSdpNeleMhZwTMjuoG45G33rhdZl0yOTMJ3H1r77CVOaJ4NWnY5y4gVWKSD8qozwSO2I0b8q&#10;1r67tS+6KHms24v5lGEXFerFnL9koXOnXIzK8Zx15qAxKPvyf981ckkmuOJT+FVpLUA7i2PwrePm&#10;ZWTGB4YlDKu7aehqSO9KNiFBz7U1ERRyN31q9ZaReXMIuhbrHB/z8XDeWn5nr9Bmq0HH3SS0u7iY&#10;DavWum8IaLq2vahFpuj6fPdXMjYWC3iMjN+C1l2Vx4e00ZlWXUJum1SYYfx/jYfTb9a2rPxlrM9s&#10;dNhuVtbVvvWdioijYejAcv8AVixrnrSly+6jeny31Poj9nXwJoGleL7ez+IfjHTtKVF8yVFmN0y4&#10;YAoRbiTa/JwjYPByV4r9dP2Q/iD8FNG8PR33+mXcNrCqWNxPbqN3vsUnb7ZJP0r8N/h7r8mlXcUu&#10;7G1hxX1R8Dv2r9Z8FQfZrK+KxlgfLLcV+Z8SYTMo4qnisOoylTfMozinBvpdPfv6n0mFp4XGYWWG&#10;qycVLqnZn62fGb9rXw14Z8NzQeGpmjfyTuu5F27eOij19z0r8x/2s/jo3i+/nkhm3IuT97rXDfHP&#10;9s7xD4ruGim1Q+T08uNuPxrxrW/ieviOBknn/wDr1y/8ZTxJioY3Opp8nwQgrQjtsrvV9X6WstDX&#10;CYfKsjw8qOE1lL4pPd+Xp8jgfiTrMl5eTMW5b/GvN7u52zsN1dt41kiuJGeLvXA3yOlywZD1r9Ky&#10;2CjRsz5/FVL1D5JtL/4i3V7FJHNazbrjzRazWkEcW4D5tqDvgdRgdO/FfVHwr/4Jca58Q/C2lePd&#10;U8V+GY49b02G9h85bm5kSOaMOAY9iKDhhkByAehr5s1DT3vfDkM48TSTalplww1LdjzH3N8pQqoI&#10;GAQytnkZzg1+mfwp0/xbqnwx8B2XhnxD9jhm+G+musRkdUEsaW5LccZKuB1zx3Ga9zijO8ZlOFhU&#10;wrjFttNtPa1/I8HJctoY+tJVrtJXPL/Cf/BLPw/p1+mm3/xvsY7iKFZDDpvglFdY84GHmuZBjPt6&#10;cV3uh/sB/s/eGJYz4o+KXi/VQz4kWDWILRBlC+4raxK4BAHRv4lx1r1PRfAWoh4bnUdT3yI0e75n&#10;mYhAQo3NjvhunX1wDVr+zfDum60uh6qbu3j/ALPmcXUipDa4aPy2jEh/5aBImfaOQoLdAcfm2I4u&#10;4gxUmo1tk/hjH87H1UMlyqir8n3sxdA/Zs/Yq8H+Y9h8IbPVZ7WPzJrjVUuNScfNs/5endc7xt47&#10;+3NYf7X194aHwQ0ex8K6Bb6bZQ+ONN22ttbxQou6G6I+SMbQcLn6EV3Z8d/CnTr9bMeIbe8u72PZ&#10;b28Mz3TXAZlnVF27gc+YjDnoy44xXnH7X/jDw54t+COkSeHovLjXx/p6bvs/leZtju0BGeSCVOMj&#10;pisshxGcYrP8NLETqSXOr3bt92xOOo4GjgakaaSfK+iPib9viUXXwn0e0aRVX/hIlwXX5R+4lxn0&#10;69a+UGW6ii2XapKnbzDn/vlx/j+dfVP7b96qfD/RWuyoU64BwxXpDJ3GeceoI9q+ant7Mp5lrP5L&#10;Y+bGNjZPcD5f/QfpX9MZfPkoJep+X4z3qxkmytZmxDceS3/PG46H6NjH54pyrqGmTYdGi3firf0I&#10;q9JaWwH+m27Rr/z2gXfGfqO34U4Wd5ZW3+g3Qmt25Kj54z+HODXqU5dzjI49UgI23dlGwz8zIvX8&#10;On5Yq1/Zek6gFksLjy2/ubv0+Y9fxqlILNxh4Gt2PTZ8yn9eP1p0VpdRL5sS7lHWSP5lH19PxraN&#10;NbomUiWSy1CJjFOnnbeNrAlh/Jh+FRrBZyfdkaJj/C43L+Y5/SrFtdugUZU458uRcr+Hp/npVpv7&#10;Nu22yRtDJjlZjuB+jcEficfWtveIuiLT9V13SLb7LBcrJZ5y1rMiz2599jZUH3ADehFW4LvwrqXy&#10;31lPpsn9+3zcW+f9xz5kY9SHf2Sq/wDZbQvm3mKt1wDnj14+bH4Y96bJCUXN3ahx/wA9Yjj9Rx+f&#10;NHLGWo4yaLg8Ma1bo2oaBcx6hCF+eTT337R/toQHUf76r9KamqW2pLt1yzWRxx5q/K6/8C5P5hgO&#10;wqrBD5Ui3OnX3lyId0bBjHIp9mHf8RWq/iK5u/3PinSo9QwOLiQeVc/XzU++f+ugcVPK277/AJl8&#10;3MVm8Nyyr5mlTLdIR8sXCyfgMkP/AMBJPqoqk8ATcm3lWwykYK/UVr22j6ZqEhbw3r6xu3/LhqxE&#10;LH2En+qf6t5Z/wBmpr/+0bK5Sy8XaLKrlP3LzKVdl/vJJySv/fa+gqlpp/wGMwkTK7s9KeYuPetc&#10;aFFffNo8/ms3S3kULIfYfwv/AMBO7/ZFUprWe2lMNzCUYH7rDGKqNmBWWIj5WFSiHAyOhHSnLHt5&#10;anZwuCKcolR3I9nc9aDFvUbRzUqoG+4DS7D6VkyiuASdhp2zYeBU5QAkFaa0LAZzWcolETR7gMCo&#10;1XAxVgR4IU/3qHhYAgCuepEcSEr8vy+tKgONpHbFSom1eKFQHhcVyyijeOpH5QGVpEV1f5T93v6V&#10;NHEejdqVzkZKfWsTojHqRSKrjB692xTktwn3mzSgfKeetPi+XgDis5m3LYRA0IO3v95WHBp2Q8Rj&#10;Rdw3ZaMn9RQED/KhpHRlUkjlW4rOWwbiCBgu+JsqPzH1pUXjpipYpcH998rdd+P51YMMcw37VUt9&#10;3H3W/wAP89KzL5SugwuSMj2qRIiOc5FDK8YIw3B6Yp1sWV8nHpXPMErEigdzUi/J1PakCljhPxFS&#10;pGCOa5xxTZJCoPJq0ikcKcdqbbLGUzjG3r71NAoA6Vz1HqaRRJGvO4mtC1A9e1VIxu/g71ft4yw+&#10;6fwrnqFdS1ajkVoW6c5Az71Us4ZSQREfyrTgsbjGAtc1TubR3RNa4QcDaK0rGMhlOF5qrFYKi/vp&#10;RWnYRWqjhtxrknLQ6Il6zQD5gn44ra0m2kkkBVO/pWdZzwRpmOAMf5V0eg3LowkdNo7V5laUjspx&#10;6HReGdIvZMCC2Yn1x0r134b6EFuI2v7tY1BGRt5ry3TNZkhVXik2+m2uy8Ja6wmWaS6b3r5zHe0n&#10;Fno4dxjI+5v2RvEnhzw7r8BV2mkc9ZVGK/Sj4FfGHwdpHh0aRriJbtkusyxDD55xxX44/B3xl9im&#10;hvorraYyNtfWHgr9qq1stDW2vZlZkjwu6vxjOJZ9w/ndPOMocXVhdWnHmi4vdNXX3p3R9LVweFzj&#10;AfVq7trdNdz7A/aY+Nvws1DwTdLp2gm6vVGIblk8rA9j1P5Yr8of2mPH+gax4huLpPCkyQMpWSH+&#10;1+S2T8wYRDAxxghj79q9f+Iv7Vdzql49mJQ0LZHX+lfP3xrisvENrLqdlP8AO3zY9a9vLsRmWb5i&#10;syzOEI1pKz9nHljvpdXd30u7tpK5jHB4bLcD9WoScknf3nf7uljwnxjqvgu+uGA0rVLXLc/8TCOb&#10;/wBpp/OuJ1EeGMs1tql0q+s1kGx7Eq5/lWx4tt5EmcMmDz2rjdRcJlHH1zX6pg6a5dGfP1580h10&#10;mnNu+z67Ztn7qyb0P6rj9az5tL1GU7rf7PN3/c3SN+mc1VvMBztzjtVOSQ5wyr+VepGHKjil2J7+&#10;LUNPCm9tJYdzfKzKQPz6Uv2J0jSbVbkWqyLuSMoWkdTyCFHTI6E4re+FTLqvjjTvDV3EstnqE/kz&#10;W7ruU8EggdiCByP61yl5eXd7eyXt67NNJIzSFv73etIy1sLaNy6NYtbPjS7Bd3/Pzc4d/wAF+6v6&#10;/WoZ9TuLyZpby4klbH3pGyRVRR/EKcvTG3rxWnKLmLNrcEN979a2NKuMyb9/T3rDj2L3q9p115Zw&#10;F6mpktC1LsdxpesG3RXMv1Fb1p44vIBiOfbjtmvOP7UCpv3/AC9OtSw6uZQWMtcNTBwqbo6o15RR&#10;12s+L7i7lZpLj82rPHi2ZOBcflXK3uomTP7xm/u5qn/aLMcn9a2p4OnGKRlLESe52reIftQ2u/8A&#10;30azryazebcx5x2Y1zp1Fz8u6nf2m3pn8a1jRjDYzdS+5876ykEdg+oW9xA00LKkxWQKzgHGGAHz&#10;EEg8HHrnFfpB8PrT4w33wk8FP4B1F7e2h+H2ntGjSRpFNObSNVVv4/lPzZBHGPWvz9S3vLzworf2&#10;JpzRpDfTRyRs8EhUllZiwDhzliQDgcADFfpP+z7MT8BvAuT/AMyfpg6f9Osdc3GGK+qZfTm4KdpN&#10;WlrujDJafPWlFNrTp6lnTPhz41/sy+0bUvFPnZgji026uNQmm5+xNBIxQk8GRixBZs5bnPW1pvwR&#10;sLTSb7S28QzL9usLG2aW3iy8C29qYfkZjkZcmTPUnqTnjpt3yqASMdD6UNqphmUkblzzX5rLP8c1&#10;7nLG9tkulj6T6vS2d38yvpXw18K6dNa3Dve3RsWibT1ubgbbby1gVdoCjn/R0ySSTlgTjAHmX7Xf&#10;hvw74b+FGiweHtHjtVn8f6fLOI2YmR/IuQGJJOTgAV7HFOMB/wCFhla8h/bcnA+HfhuOM/f8e2A+&#10;Y8f6i6r1+G8djsZxBh41aja5lp03vsjlx9OnDBzsraM+Hf251jk+HeipKnXXs+n/ACxk7180w2kk&#10;Df6He7T2WTv/AJ9q+l/24fsI8G6PbXl75O3XDtZoiy58l+DtOQPcV87R6PfCEzWUsF5CBlpLZt4H&#10;1HBX8Qa/pXB2+rpH5ni3++GQXdzAd+3y26M0fKn6jp+Yqzp7ac0heWSaBm+7cWYXr7xnhh7Kc+1V&#10;FYY2OGX+lKsU4YuhD7u+PvfX1/lXdGPMjjNaCyW+Jtp7Bbpsgi4sR82P9qM85/A1AuiNuM+lXn7x&#10;GwVU7WHsR1H+eKit7kJtLttKnC71yB9OhH/ATWpDrXnKv9or5235UkOWZR/vcMo/KtF7SOiEZ0m9&#10;XMepWHzK3M0I2t+I6H8QDT4tOkmG2xdbgf8API/K4/Dv+BNbnn2dzbZEZlXdyzfNgemRgj8vqTVe&#10;fw5YXi+bZzBfVchgPxHT8QPrXXCXyMpR6oyYmmgP2cLvVT81vMv3T7dwfpg1ajkSZ9y3Hlv0C3Dc&#10;H6OOR+PHvU80GqWm1L22FzH/AA+YCePZhz+RxTVh0y75EjQs38M3P/jw6/iB9a35bkqRFLBaxgw3&#10;9u8Mn8OV4bnqGXg/XB+tC2cqp/o86tGP4XI2n8eV/Mg1M9vqelxgSxq1uxyFZQ8Tf0/Ec+9NC2Ln&#10;zrQvaS/3N5ZPwb7w+hz9aPZ9ikyF7dI/kurRoyejKOD/AJ9jWhpWp61YQm1s73zrVjl7WRRJGxx1&#10;MbgqT7kHHbFNddQtYg99bfu5PuyADa/0I+VvyJpYobG6UDd5bfl/PI/VaXLf4kaRLat4bv8Ad52n&#10;yWcjLgmw/eRt9YZGz/3y+B2WtRbLUNVh2xx2+uW8S4P2dmeaJR/skCeMD1KtGO2axRYXKrg7Z1b7&#10;u/r+B/wJqaOMNJi5jdHUgqXOGU+oYDI/EHFJ077FxG3Ph+0vWWTw/ebmkbC2t0yqxPcK4+ST6Ahv&#10;9ms+eznt5Gt7mNo5EbDo67Sp9Dmuoi1bWSvnalFDq8bLh2uxumI95By+Owcuo/u1NFd+GtStls3m&#10;8pV4Sz1hiyp7RXCDcn0ZVjz2rNe0gtVoXc49Ttb7vepAjSdE/DNdFq/gG5t4UvbB2SOT/UpdSJtk&#10;P/TOZSYpfwKntjNY72dxZTtbXkEkMsfDRzKVZfqDUpxlsUV2t+cmgxMgzjg1YUkDOM04xhx92hxJ&#10;M/ZlsGnGBmHAq1Ih8slajSEno231rGaNIvUgRPlww5pGjIOFTpVhYgZOpA96PIZDg/nXLKOp2Rhc&#10;hRQRllpJEDLlhUpB3YIpXXO0NXLJWNoxZAEXZgqRTlUKvC1J5CsucHHanGDa20HPf61jJcxpa5X/&#10;AHhGSnanoMrhj+NStHuGMcUeUW+YfTFZ2KsQ/Z8Izhgy9OO1S2srRw7Su4Hna1MAdT8p5q5Cts8Y&#10;WTCNjr2/H0rGRdhuwTx/u9zD+7/Ev09aYLWXHnId0atyy9vr6VKEVZMfdx0YHrVy0uYVbzZS0Uv8&#10;NxGM59mX+If5INYT6hySK8ULuOFxirENm8gx/E361oLHbXiqs8kdlM/+rl5+yzfiMmM/mv8AuCo5&#10;LLUtP1OKy1G3aNnZSm7G11J4ZSOGU+oJB9a5JS1LjGwLZSwStFcLtZGIZSOh9KnighVcmT8BU+vv&#10;5niPUOf+YhNt9vnaqsf3NhPNc8gLtr9nA2hM/WrsMxxhY1FU7UqVHGPf0qzCdrZrBjRoW0r/AN70&#10;q7A0m3lzVCB8YFX4GHArCpuaxL0G4rkuetaViEUD1rKt5dhxnitG3lOMK2a45o6ImxasoPBrXsdR&#10;ZAEB46dKwLedQPmH/wBartpMzFSG4zzXDVh1OmnLlOt0u98z5Qd1dl4WuPmXe/f9K8/0q4SIjIw1&#10;dFp2puhUrKRXk4qlzR0OmlK0tT2Xwx40GlbYhKQorqT8VZo7fatz27t/9evC08SFUEckh/4DVyLx&#10;IxtyrSsQB6185WyqnVleSPUp4yUdEega98R7h5jJ9optp8Qbi5haKd2I9zXl2o6y8x3byOexpll4&#10;haFuZG2nr8xrWOV0/Z2sS8XLmOw8ZxxagjSRKrE8/KK811+xZS/y/hXVLrodco/B96xdYeC4Vmx+&#10;Nengoyo+6zlqyTlc426jKDlP0rPnyX4Na+qphm2g9ayJlZPvr+tezHU5Je9I6f4Clm+N3hWAHmXX&#10;raJTjpvcL/WuX1KF7XUrm1kHzRzujcdwSP6V1X7PxhPx78E7/lU+LtNDZx3uoxWN8SbQWHxK8RWK&#10;JtWDxBex7cdNs7ipjK2Kt5fqNxtRv5mOFI55pyt6mm7u4FCnjJFdBgSDdjmpFm2L/Kq4JxnNNMgx&#10;gGmhlpruU454py3jLwKotOw460GcsetPkZXMWJ7whuPr1qu13j5SahkmOScVGzHvWigjNytsWPtb&#10;/ezTxejHLn86zXuWPH6UwzOTkNWnsyec4HR9C8TXunLeaNarfKNEluL2O3LhrO2kZMA4LAr5kiKB&#10;gDc+MDNfpH+z1N5nwI8Dkf8AQo6afl/69o6/NbRNW1XR/Dz3csZJhsGWykTKyRHy8nAwDnowPuME&#10;1+k/7O4C/AfwPsH/ADKWnD6f6NHXzPHnNLLYf4/0OjIL+2n/AIf1O4lLvH7BqiEbzfu2PuaNT1a0&#10;0DSLjV723uZIbfBlS0tmmkILBchV5OM5OB0B9KugILeK7uI2tfMtxK0d0oSSNdoZgwzwV784GDX5&#10;b9XqOmp20vb8j6VyRdiRTEmx8jbivG/21CP+ED8MZY/8j5Z/+k13/hXqEvi3wdYtNDJ4p08NDtM8&#10;SXiO0WSoDMqklR86kkjADZPHNeO/tf8AiHRPEfgDwxc6JqS3EcPxBtI5HRWAD/Yrh8cgc7XU+2fU&#10;GvqeE8PiI59h58rtzLWx5+ZSX9n1VfofFv7fCvJ4T0VdpYf203v/AMsT/jXzLbSPaTfabaZo5F+6&#10;8bFSPxr6W/bpaWfwvo4iQ7l1p/u85/c9q+bfOnRNkv8A3yy1/UeXJfVrM/MsX/GbNBfFd5OPL1WC&#10;O67ea67JB/wJcZ/4EDVqGfSrlf8ARbxoW/55Xi8f99r1/FRWMhhc4eHbz/yzb/GpY4o8Dy5P+Aup&#10;B/TNdnsY9NDj55G7seGLzbu2fyv+emBJH/30tPhsbe7USafOqschRGwbHT+HrWZpr6pZy+Zpcsis&#10;3/PBs5/Kuj0fQ7/Wtz6h4dhVlXd50bCGT9OPzFEv3au2CvLQhjOo2z77m08wDjzLf7wHv3/OrVvc&#10;2d6A20SEdSreXKP6H6CrD6LrNmfMtrhpEX/lnfQ5/KRM/mdoqOWS1ljH9r6W9vn/AJeIz5sZ/wCB&#10;D/69XTqRns7mc4yiW7a3mQt/Z10l5u/1lpcKUl/+v+NJLaaHqL+TNFJaTj7wkT+v/wCv6UltpzTQ&#10;79N1CG8jUZEUhJK/1X9K0dLu7mOJrbUR8rMcC6hMkZX/AHxnn8wPaum38pKl0ZTtNH1DTUkbTroy&#10;LwX2NkY91PBH+8KbNBol0rRXlo1rJ/z1tlHDZ6lD0H0PHpWu+n27Ks0UslpuOYXDCSIt/ssD/wCg&#10;tn2qWRZ1TytT0qG+j4DSKPmHHr9709axvLcswTpusaEZP7LuFuoGwZPJUOjjH8cZz+o/GoIv7Fv2&#10;xcI1jIefMgBkhP1Ukuv1UsO20V0tvpdpHdxzWGoyQ7TjyZ+oPp9fzqnqekahC3+naV9oBH+sT7y/&#10;8DX5v++1IranU5tHuO0o6mZNpuqadbm/TD254+1QMGj/ABI+6fZgD7U+3vy8ZSeJWUfTj8On5Yqa&#10;zt2tbr7RoesPbTbcGOeQRMR3G/7jD6kZ9KvSJYOWi8SaFLaTtylzZxBC3uYzhGHupT6mtraFRlfc&#10;oR29mzB7a5aOTtzj9Cf/AGY/SpZ0vGQw3trHO3/PRRtkH6An8Qanbwze3KfaNDnj1KNRuYWqnzUH&#10;U7oj8/HdgCo/vVUglm2/u5vlz91juAP0PSs3HszaOxJpMmpaZK0mg6t5TMf31ucASezI2UkHscj2&#10;rWtvEOi34Nl4w0byFPEctnHmKNs8t5OQyj2heMcD5SOKzfMiZv8ASod3bcvP9c/qBU0KQCMrBLuz&#10;x5b9f6H9GrOVOM9WtR3LN58PbXU08/wXrsF1uOFtLicLIxx91WIAcn+6B8vTJPNc9fadqWk3rafq&#10;dlNb3Ef34ZoyrD8DW1DDcWjN9kZkzxIiYYEejqflYexx9K1IfE95dRLpOqJDc26DCWl5CZYV9kBI&#10;lgPvC4HselYy9pT81+JfuyRxpQk8LxQUYjbiusuvCXhe/TNjqsmizbgNuoZuLNiewnRd8WeyyIT3&#10;Ld6yNY8IeJdABm1XTG+zhf8Aj8gcSQkHod6ZUZ7AkH2rPnpyZ0U6clqzK+zqvyl/rxThbqUG/njF&#10;SlEY+YOe4xRhsZdaxnqdEUVlQq+371NKRodgUZU596sHBbAOecpg1JLp03kGdYmYq2Cx7e5rjqxN&#10;0ijtJ+Vuvf2p2TnA6D+I1K0Hlcv1xnPrTCMyBQc5PSucZDlmbJpyAtxt+lP8oISGXocfSnQwTXUs&#10;cESfNJwueMms5bmyjykQRzwOppyxANjOOfuk1JJA8DyRN8roxRvbFSCynESyyW8ijGd204HvWNRl&#10;CQhkjwV+X0PSnpHFL8obY391un4VGu7GHT+LmpGByGUVzWJJ4J5rLKAfK33o5FyrD6f16jtWz4W1&#10;AzatY6ZEwa1k1CLzNPuvnjBLgF0PVT7gg+7VR0nw/wCI9XSP+ytAvLqN5tmYbR3Qt6bgMA/jXQeH&#10;Ph74xsvGWnsfCeppFb6vEskjWUjIm2UZO4DDKOuQSMVyVeXW5pFGdr1vZXGv30thKylr6U+TNjP3&#10;z91uAR9QD9etVvLIPlzJtZf4W6iumPwq+I0s+rLqfhG6X7F+8O6M7hulAwhGQeGJIJwAp6GpNM+G&#10;3jF9G1bUdV0Lba6fpomXz5VDH99Gn7vnO4Bmb0wpzzgHj9rTjC10Hs5c2xztqpBx0q3CrEUt7Yf2&#10;ZfS6e1zFN5MjJ50JJR8HGQSBToZPcVMnrcT3LVt8pyau2747VmxscgmrsDZGD1rCSuXHcvRkngCr&#10;9o+0bR9azYWxwat2s+GyW6dq5pXNo7mlFI2ep9/etC2mxhf4ayopA/zA1dgmAXA4PSuacbm0ZWNu&#10;0uzF8wNatjqRUhpT+Xaudtrg7cLVhbracg/nXFUpnRGR0/8Aa+9t6Hp71bGpAx7yT781ysV62N3F&#10;Wk1MhNoFc/sYmilI2J9YXGxfoTVd9UkQ7S3/AHzWW96WOCP1pjXEmT61SpRRXMdFp2sHPlufvVak&#10;ugRu6f1rl4Ltk5PWtS3ukuU2+Z6VnKnyyugJdRhjlHmKKwb629B+da0zMh2BuM1C2n3OoSrb26oG&#10;kYBTNMsaD6s5CqPckAVpDQjUk+DT/ZfjT4PuAeI/Femtn6XcRqx8e7NrL47+OLQjiPxlqiqPb7ZL&#10;ipPh3pkOnfEzQJrrVrTzINcs5fJtZRMSVmRvvJlMcc4Y1pftTQJb/tI+OPKTasnia7l2n/bkL/8A&#10;s1Z83+2xX91/mjX/AJhW/Nfqec4yc7aOgqUgDvTGjGOfrXYcliCRiD17UxZOcmnSqwP3aaBjito7&#10;DAys/AFN8zacigqOgpr8DNUZyY15QQSKjknOcj+dOONvQVXc/PjNVEljZH5yTio2cE/M1EvJ5bn6&#10;1C7l2yCP++q6Ix0M7nAyao+q6dFpcULxzTWPn7to+WFMqRjnaSRtHPzAZ9q++Ph5afFO/wDg18Pb&#10;rwObxYbf4exsohukjjkun0y5jiD7mGdsrWzDIYAjIxg5/PrRdUkutMhv7m2gjlu1k+zsnyny8NHy&#10;CcEdfoT0r9DfhR4l8O+E/g98P77VfiX4f8Oifwdo/wBq/tTUoIJZ7dIXztEnqWCgjj5W9K8viSMq&#10;WGg401J8z0autjbJ7TqS5pW0/wAjtta8CeN9ds9L06z1m7s/7L1a6f7S2qMzXlmZZjDHITuLEKtr&#10;lmy2AwyCTmHWPgPNqfiCbWl1zT7GBf7QW1sfsPnQxLPDPEGIbGTiXe4BwxLZJOGrm9b/AGjvgPaP&#10;Bcar+074djltbOFZo7C8a685o5UlZyIgfvBD+DHqMiuc1D9tL9keHR7XS0+KOtamtiZg39m+Hrjy&#10;281JU6yxqRgO2Msenuc/KUKWeVH+5w7V77QfXzt93Y9ydTAxXv1V96PVdL+EfgnRb+61268RQrcX&#10;WgyaXdNZW8UKmM29lGcRqSBt+y7lHOBMw9CfK/20ZvAfwl+Fmm+K5G1jUtNPxOjv9Xt7W6V5932W&#10;4DpCXAVMKBgEEDGeaybb/goT+z/BqK6L4G+G3jjWtQld47dJVtoBKzptwP3hPTJzt43MTnPGB8av&#10;i94b/aq/ZystYfwBNoNp/wALW+wXVnLqHnSO40+SRpSQibSDIBt5+71r6HJ8t4ghmlCpi4yVLmV7&#10;pLrppuebjsXl8sHOFGacrO3UwvjR+yTo/wC0z4Z8Ln4B/H3whq11q2vXA03SfEV02mTSL9iWXZvc&#10;NGZRvKFcgZXIJBIX4e8WeHbzwnrd/wCG9QuUW8067a3uLeO4S4jMisyNskQlHAK8MCQQQQSOa9v+&#10;P3hy20/wpo9lGZI49P1I28RhbDDbETkH8jxXmthokFrOphtI1A/ixlvxPev1TAyxODlJTq88b6aW&#10;e/XWz0tskfH4iEcRZwhZ9Xe6/wCAcppXh3VtXkwLBY1z/rJCUx+Hf8q6Ky+Huk2TibV715Fz8qr8&#10;q5+vU/pW7BZZ3F2yG4xu6VfstOhSARgfL1Pb+VdlTMK0vh0FRy+K+PUrWGm6fpcqwafpyw/7mAfx&#10;5zWjDaQvbTSSSfvywEaqvbPcdTU0aW0Rwq8qP7pzSWMvnDciLncxwV5P51xupKpK7Z0ypQppRSCJ&#10;Zoi8ojYbf7v3j+HFOjW2lnbckZbb825cHHuR/jVhFgkHmAhQ3rwKmW1idcqAVZcFe1ONSSegSowk&#10;tUUW8I+Gr9g5sfJkz8slu+0j+h/KphoOrWR8zTtZhulH8F4hRh7B1P8AMj6VajslRsxZGFwiqTgf&#10;h0q1axzRsrEj5R95lwxP4V6WHxlZaN39Tz62Dja8UZEUEECm8vLeSxeRcNIVV4Zf+Bp8rD2IP40+&#10;OxVAsi6fujVs+ZYyBkI94ycD/gLJ9K3FsbaaXz5reSGRv9ZJbyGMt7Hbw34g1nXWmQ6fcG+tUX13&#10;7vLf8Sowf+BLXqRlGscMqcoEfkfbGEVoqTMM/u2OJB9EYBv++cj3qJoLq0ZTIrRqcKMnK/Tn+QbP&#10;tV6cvPa+a80TR54+2KMf99jKk+5/SpGF1FEjziRo2UbWLGRdv93fySPbcF9qqMGioyW5RGnWOo27&#10;GeDc3+7u/Q4bH0IqGLSJ7RfK02STy85a12ieNj6+U+CPqMn3rSmtLGeyBhuFh+bB87BjJ9MqMZ9s&#10;Ae9RPpuq2EavqMDeSSNs0cfmofbOf0Ga2p8w+ZSMpdHt76T/AESPybpG3L9jcthv+uUm2QH/AHS3&#10;0qe7bVZA0fiPSYtWWMZmuOUuoh6s2BJ/3+Vh6Vq26aZq6bbxoX8nhftv+r+gf7y/Srd1pF3Ywxz2&#10;l5eW8UP+pF9CL20QjpsYBjFx/Ftz71cpdGWjk4tI0rUVD6PrUavyVs9QZYWPP8MhPlt9SUJ7Cq+r&#10;aTqGkXX2LVLGa3m258uaMrlT0Iz1B7HkHtXU3Isr2JrvxJ4RWaP/AKCui3hYfViS+T7Oy/QVDawW&#10;5tmtPDXjG3mtyc/2RrcQi6/xDfuhDdtwdW54ov8A1/wUVGPMcwssylSpb5TgZXOPp6fhinJdw3A8&#10;q+ttwC/e9PpyD+pHtWtqOnaZHtN9pd1pLyNhX2tNbv8A7uTuA9w0lULvQL+O3e6gC3EKL809o3mK&#10;o9WHVP8AgQFZyUZbhG+wWUNw6r9h1FWXJ/czyHp6A8ED8hxWhZ6ndaK221e5smz92Nt8Yz3Cgjbn&#10;/ZKt9awypaNQ2729qtLeX0UflvMzqF+7Lzj6d1/AiuWpR5kehRl3NC8Ph/XpCLzTII5OP31tmMH8&#10;VTj38yNyf7w61n6l4TMe02GqopbhE1BliDn0WUMYW9yXU/7I6VJDcWF83l3gMLrjbL1x9COR+Iat&#10;C3ea2RhE63ELriT5QxkH+0ORIPYj61w1OanodUYps5y407VdFkWDUrKe1kkG6PzIyu4A/eU4+Zfc&#10;ZB9629Ks7y5iF3cp521c/ORhlOAV46/QjPetjTNRjhV7e3mktw7fMrBZraT/AK6RNlWPvhsdgMDE&#10;kkOnGXyr3Slh8uPK3WjtuicdTujY9fbdGB/drz61SUlax0QpdUc9qXh+1leGeQ+Sm3D4XhSTnHb1&#10;zVafwb5ELCC58y4WQHauB8pwO/4107eG7y9jFro08F6EmKssTbJQuSR+7YBiRz9zcKoXMF/pl5/Z&#10;8jmOaB9rRyLzgdhxxzXJKtLl0ZsqcepBdeF7R4dn2hY2W4DMGXJOV5H0479M89Klt9F0y3gm+12g&#10;jeRdlu4+ZQwPHHYnp+PParAuWZf3wZg4PfOec84H49fpUiS3LXMYnO47T5bxsMqucgcDj+fJ9SK4&#10;51qr3YcsTN/4Rf7T/p+oQbrhFKxxKwVZcdHZvpjjuR27u13Qbq8ays0CmSaMI80cI27gx+QgZ2so&#10;2+5X6c6VtMYHiheeSbYux23DD+3Pse3OAPx3YtVsIodnksyWv72FY12kMT1B98cn6elc1XEzjZs0&#10;jSjJHB2XgO9vr6SCO6TyI8n7THhi49hkc9sEjB60+98E6jaxG4urNYVZUW3WNtxYnHzHnt39+1d5&#10;aXGp3UayfZhInlsxjdS33cdzkE+5BPejxB5NvoCaVpkskM0caPdW9jF5jKpPJAz2bOQc8Guf69Vd&#10;RRtuHsFa7PNTf67o7nS7bXZvLhkLKttdP5RY9WAyB6du1aXhzxBeXGoQabrd5cTW811GctIWMT7u&#10;o56HJDL0IOeoFZtyu2dpw80kcjEwzTR7WcZxnqfp1PIq94KN1H4y0n7BcNHJJqUEauh5+aQKensa&#10;7K0KfsZOyvY54ykppHf/ALSum2Xh/wCImqaH4e0ma1hdoftG5SvmYt4nCKBwAN4Zh1LNk9BjmI/D&#10;uvW+n6VK+kSTQ6ovkaekI3s7eYN3C9wzDAPX5e2RXdfHzxV45i/aK1ay0LXbqC1a8giVftDRxKn2&#10;aEPuIxgAZJOcjrR4x8R61pnw78J3nh3W76G6uobqe3tYpnX7VlomErYwHK7iQmOWbvgqfBoSqLC0&#10;bxV5Jflc7qkY+1qavQ890Xwtr+o6xb6HZaLezC6ukhXy7RySWYKOMcNzUU9q9ndSWku7McjJuZcc&#10;gkEEdjkc+lWLT4n/ABAadZ7jxzrEiqwO19UmPI78tUTuxP2i8maWG4dj9pbLMW/iJJ53ZPI6nOfQ&#10;13KNZfFb+vkccvZ8ugsXXnirUU2DyaqMskMvkTj5uoYcgqehHqDU0RPTH0qXqTE0Iny2QatQPt4r&#10;PhbBxmrkId8MFY1zyVjWLZetJSrbSeKuI5yCT0rOjVumNv1arduQOBMufrXPKK6GtzSt5iqbsVOZ&#10;MDcp71Qgkij+/M30VasQXVkpy8LP/wBtAP6GsJR8jS5cgnP3c/hUjSksFzVWC/ET7Us4l+oLfzJq&#10;0urXSjCXRjB7Q/J/6DisJU2bxkupajsdVlw62Mgj/vuu1fzOBV2LTLbdm81uxg45BmMp/Dyg361j&#10;O4lbe7mRv7zc0+NZSMkfNWLiy+bsbclh4ehwYtRurhi3zCO1Ea/99MxP/jtSw+TGf9GtNuO8km4/&#10;oAP0qXwvZNqjR2RHzMcV2V38H/FNpGt4dImMbjIkWM46fSsKlanTdps6qVGdS7irnGtI7jdnHuox&#10;VS4Y9GJro7/w5dWZ8qSFl9flrH1DTfKO9DThKMtiJRcHqiv4avV07xdpt+qBvJvo2K/8Crq/2u4P&#10;L/aM8SSKqr532O4x6+bZQSZ/Ns/jXE28jQapC392dD+or0P9suIL+0DqTr0fRtFPTr/xKrQfzBqZ&#10;/wC+Q9JfnEb/AN1l6r9Tykblpyqkg20E0RBiwANdhxCy6e5HCn8KgeyYrtAOa9c/Z2+FJ+L/AIyt&#10;fBFpGGuL2QJDu9a+pvFn/BED9pK103+2/CXhoapAU3v9nkGU7nIPavLrZ1gsLilhpy99q6W+i3eh&#10;0wwlapT9orW83Y/Pl7QgfMM4qvcRlEGK9M+Knwpvvhzrtx4f1K3aO4tXKSK3Zgea891BAvBFehhc&#10;XTxNNTg7pnPWpTpT5ZLUzWyhxu4qvMctnOanmbB/CqU8qqduc16ETnkRzsF+UnFQknP3yKdKyscl&#10;aj82POGbFdcfhsZnI6t8PbXQtG0/V9D+y3RXe91Jb3wYRqcsNq5wVIPXPBGK+p/hH4R8CePfj78M&#10;/Dnj7wLpOvWcn7PdhLFDq1oJlilS6ciRVPy5wWHIPBr448LWPi6+8J28zeH7420cDS3VzJBIqhG3&#10;qQx6Yzg/U19m/s7yQn9p74VqknLfs82ZYf8AbV/8K1zGNajh53lqozs1o/h8jmwnLKotNG4/mj55&#10;+LXw6+IWsfHvxNL4F+G19GreJ9Ri0W20TQ5I4TDbStHiAKu0hFVQ23jJ5HOKveI/2U/j7aeJbe3v&#10;PBFveQI9glxe6H9mjhD3UdvII8DZ8ym5hR227VaRSW2srH6D1X42fCjXNY1L4JaR4m8QNrWoeJJb&#10;Rh4f065e/tLhNTjml2SOBCnzQuI2QhE3oz4+cjm/Dn7ZfwKtLSRdIs/FdrqM9nayXFzb6JZFg1rb&#10;aZhlklnJwp0+QCMqEk8xSwBAr2MNm2P9jCNKi3ypLZ67Wf5/M4quBw/tG51Ovl9x5joH7I/x+s2T&#10;xPpdlY6bLYSTPNLdaxbt5KxmdfNAjZ90bi3uVU4If7PJjIIruPCvhvWPCf7NNx4S1S7t5tQ0v47X&#10;NpeTQSGSI3EemBHw2AWG4HnHPWui8Eftx/D/AFfxppbah4ItdF0aS4mXxAtxeHy30+Mas0ccMFtC&#10;WWYjUpCV4QtCigoHLDnPhxfXviv9leHVtXf/AEjUvjXcTTuFHMh0tGJ6dct/jSqYjMa3L9Zp8qUo&#10;W011e2/SzFGjhab/AHc76Sv9x5l8bdShbSYtMSRpFj1Z/OMmN7P5Kgn3+bn2zXm6S2wcHf3+7XY/&#10;GW3+z2SXUchcNrU8S/KecRrlvof6VwttNbx4gnnWN5P4GbrXqOIqcvdL9vN5nyxE++QD/WrFirTK&#10;0jIJh/0zbJJ/lWeLwW85hNpK21uvBB+meoqa11O8lm2JfeRHt4ha1Cge+TS5ZG8akU9TSk/0TTpJ&#10;5I5IMLnYxViPwWm6RPauGtjNtkZBhbpThvw/Loe9UYbeBJGmdFlZm+aVZGB9zyTxWgllb3ksSY3I&#10;vK7owwz655I+mKuMbROapUcqya6GkttIPLIjXavDSRvxn2U5/nU0CKqeY6ujMxH7xNrH8azY7NIW&#10;muYnmXfwqxyZwfVVcgZ/D6Vdiu760aGOa4LNIuWW4hIk+owAo/OlGOp0cxdhjfG5HUjuu7gfWpox&#10;Ip3+XuXdgfL976VDBdCaN3ktvu8M0f7wn8V4FWra4s5pfIjuR5ijcyq4bH17/lW0bxkBatJIydpT&#10;p154/OriQwygfKv/AHzzVS3Rj5a7l+Zs/OuPyzWnZQeZ8jxYLSZXa2SfrXo4ep0ucNaj1Rl3/hC1&#10;l/fadPJay7s7ofut7EcZrLGl6npZb7RHCzN/q57aQwNn0PAX9M12kdlheJCc5yAP09qhuLKWQbio&#10;b6EH8K9WnUl12PPlSV+zOTW+niH7+2jxnBa5jaJ/oJYuD9WxU9ndaLADPEuoadnhprWdWjI/3o1w&#10;3/AlNXdS8Lm4PnacPs84+U+XlQx9KoNa6npdz/pUX7zpukCnd9G/+vXZTUKisjmk6lOWpq/2ba6l&#10;bfaIZLG8defOVTbz49CYy0f5qtFj4P1C3kTUNNvGt38zMO+QLtPqJIg0efcgNVNW88/aJNPjZhyv&#10;l5Ug+uRznvz6VqLq0ECie21W7jkIzJHPCHjPtuDAkfVazqUqkFpqa06sZEpguoZvP1fT4XuTkm8V&#10;fs82TzxNGcH/AIEefWsy7Tw5dXHl6xY4kkOS10ohkf3DKUBHuXf6V1Gk6prNxEs1nf28gXqn2uJs&#10;n08qXn8kqLULezvbZ7fVtOG6R8+bJH9lcDJJH3WiYc98E+3NedKUqb1O+jytWOWGg6ZZTOuh+KpN&#10;LL/et9QjO1+nBO0A/wDAlI+tUbjR9Rhk/tCbR7eTacLfaPMF2/QqQgP6+1dHL4T0lUzpGszwybif&#10;s9xbiOLb6/MWhI/4Eh9qzhpVzp8wu3P2W4/5Y3FtcCEMP7wEv7tv+AOKftObrf8AA6Y01fYw7y2g&#10;uxm+tlmdjndJG0c3T++q5c+7RsKrSeG47yTy9Kv1HBPl3GOPbcuV+pcR/Supng15UxqOkQ6jCwyr&#10;SQG2mYeuejD3JYVBqWgWLwWct5Y/ZftkTPaJJmTKglThoNxABB6oOh64NTKpGK1Now1OWv8Aw/Pp&#10;yqb21aP/AJ5yFQVk57MOG/AmpNM0x8MUCB9u4Kzff9umK76w8BNaWt1cN4puI2ht8yWrDzm8zrsG&#10;Fy/AKlWC4Y9SAcvHgizX7QfFMscWpyKsmnw6eqQ+bGcYZiTsUEHO4JjKMCc9PNrYqL0udUKMjioL&#10;iRVVLmPcVXktlmx+PP5H6VpCyuLaMSWF0yzfej2N19Tngj8c9a6/XPBHg7Sr1oLLUX3M5EP2lR5h&#10;Xd0ZsBc8dygO0kY4BxNb8EatZQzXOm2wuLX7R+58pstGQ3U4G3DA5+ViAeDjK58udanUlodlOnJI&#10;y7e4t7iSOa7jhnk3h2ztR+OvUAE8+2fer15d3zERor3VvG2Ft7m33+Uv93Z95R7rgejVzUk6C8eK&#10;+t2mYsFk+Yq6kcZ59vWrcXnXRENld+fHD8ywzKNyr9OenHI6e1Z1afVFFyP+wtRcRJpj2cmWMcls&#10;xljVsdArHco69Wc+1RHw/Jcwrd6Ndw37bTuhtZCSmO+0gOvryAPerv8AYyPJHdzaY3mL8zskhKpx&#10;kNuPzfXlh7CrCWtp9qS8S2tQ5Kt80KAHGeemMn14rz5y5VZGkabkZtkYbWVYxCZHjb94jKeGzyAR&#10;05+lbmmaJM11/aEt5GnmcMNn8Xtnjjr/AJ4jW/lt42j1aziuXlZnVrpQWXkkAMPmwD2B6cc1aNwt&#10;3BwWhZQE2QsJAPpxuHfqT0rhxEpSWhtGnYtTW81tqMa6SrK/lKVaOMvvB4wWPy5J5wOg71Dqtjp1&#10;jZ2l3ZaTbpeOrAyQ2pm3MeDGfQtnJJ5G7ryTUdlLNFcS2W+S4mjXasCNuLHbnOMZB+oAH4VpPYQ6&#10;ToC6rfWt0yySyBY7eEF9yFdzHBzn5gfb8BXBKUotamnJeLOf8Z6Nrmm2kdrc6Xb28aKRbx/at7FT&#10;guREy4bBJ5U5xg44rm/hrpYvPilodm11CqrrVuVkZjsfbIpABCnrjg4xzWpr2sa1ewG4s4mWwt/k&#10;uLe+uhMRkcHJwRkY/wBrPQnPFH4X2iv8TtD8tdu3VonVQCQAJAcc88CvWgqkcHNz3s/yPPlFe2jb&#10;ujq/jXpWtRfEHxBO4Se2uLyJXa3mMn2dntZGC4wDkLDkkD2J6VU+NNveW/w9+GtnLHHH5fhuZ45I&#10;pCS2ZhyeBg8DGM1d+Kvjy0tPin4kGkabJZ3FrqnlQwQsXhlWOKSKeVt5LeY4xjBCrlsDpTPjxeyX&#10;/hzwRbqFVbfw2Y4wo+6vmEgfyP415FH2nLhlJf1ynRPlbqtf1qeexr/bjeZJH/pf8ci4AuD6njh/&#10;fo3fnrJp2of2bI9pcW/mQSHbcW8jEZx0I/usOcN1HQ5BILIv3EeItqgL83yjmntJHckR6hDGrbQE&#10;uOfT+IDqPfqPevWtzbnnmtbw6bNGtlc3X+iu2LK/cHNvIedkgGflPcDOPvru+ZWrzxXen3DWV7F5&#10;ckfDLwe3BBGQQRyCCQQQQSCDVaCR9InKzWe5WUb42kykqfXuPQg+4Nasc2n6lp+1lmMUAxHI0gaS&#10;1BP3W4+aIk8N/CT7kHnl7shr3itbzyZzuPpxVyNn25Y5+pqt5UFq5ineaNv4h5IIPoc7ufr0OasQ&#10;taMuFu26fxQn+hNZyLiTRufSrVvL5Y+X72e9V444G+5qMPT+JX/+Jqxb23mHi7g/7+Y/mBWEi4lq&#10;OXcOevfFPDsORUMVlcAbkuLY/S8j/wDiqsR2V0wwBG3+7cI38jWRZPHLv71MJBs57VDb6bqZOBps&#10;x/3Yyf5Vajsr9DtlsJl9N0JFYyNIghORg1pWUZnbYvHeqcFncIMvbuv+8prS0pCko3q3/fNc9Q6I&#10;q8jvvhPp7HX7Uy/dEqk7u3NftV+yD8Ff2Vfix8CNPs/iLpEFjPJZKTK1upDMOGJbBOc1+J/hK+Gn&#10;XMdyhK7Wz7179pn7bnxI8J/DyTwb4e1+4t4Wj2uI5CM59PSvhuJMPmlTEUK2CjGbhJNxnflktmnZ&#10;p+a13Wz2f0mWyofVqlKdRwvtJWurevc9K/4KNfDP9kz4XeMbnw/8FPG8l5JFO0dwLizdY0b1V1XD&#10;KD8p757Y5r4o1pSGYW09vMvXMNwM/kcH9K6Pxn8UNQ8au/8AbUrSs3STPIPrXnusR3CPnHy9m9a9&#10;/LsPUpqTlpdt23Sv0Tetlsr62PPx1aFSyjrZWvZJvzdrIr6glxbS+bJCy4OfmFei/tiytc/G+4vF&#10;k3ebpNif++bdE/8AZa8we8uI42WO4ZflPy7q9T/aalhvNY/4SBEUTPY2cat1bYzXWSP+/QGfeuut&#10;piKcvVfkcsdcNKPmjyxYJXXc+1R/ekbAp8DabA4Mxlm/2Y/kX8yCf0qoJGZiSST65p0bBq7DjPoz&#10;9i39oG5+DvxU0nxJpekaTbxw3UZnabT0uH2hskhpg5QnplcfhX6EftNf8Fxr4+Dv+EG+FIggmuLX&#10;y7i+jjUeVlcYUDjP149q/HzSNZn0uXzoHKtT7rxJfXczNJdt6qoNfM4rI69bNPrdGvKF48slF/Eu&#10;z66Xe1jup4qh7FQqU1Jp3Ta2O9+Mnja48b65deIL26aSa4kLSM7ZLHPJryrVW3bsVoS6jJKMPIzf&#10;Ws2+BZflGefzr28vwscJSjSitEcuIqutUcpbsybjKglf5VnS9PmPWtS8hlXqvbms+aEheAfx7V7l&#10;OxwyZA5yOKhYc5A/WpJkcL6f8CqsYwD97/x6uhamMm0en/GDwppfh34e3l3bX2qXUrWt2ryahrl1&#10;cZX7FcEqVeQrg4HQDBFeifCnwz8ZPDOteB/jJ8PPAvh/VbWT4MaXorSa94hWxEEnmGd2GEdvulQe&#10;ADk88Yri/j22fhvdRh+Whuh/5JXNfI/iHxd4k8P/AGeyttat3VWX7sKsY15wpBXg4GeOMEVOX4bF&#10;ZngrOSerT5ru6atbRpmWJxFPD1LtPyt5ep+mE3xO/aJgtZLW/wDHnwT8MQ3CsJDNr91cyAHvj90G&#10;avnvRP2MfgPobhfFH7a+h42Mki6NorTkqQQeRKf5V8u+CPGesaxNJFfeKZI9irs8pkjBOTxwv6Vv&#10;QXet6ncx2aa7fMzE7Q14+MfQEV7OBybH4OMlRrRhe17Rvt6tnFWzDD1mnODdvO35JH05D+z7+wJo&#10;X77VPj5401V42OV03R/JVs9QPMgP/oVXPE3jL9nLRPBPh74KfAKPxEY08YPq11ca95ZaSR7XySF2&#10;nOMKmBtA6818tS6LD5Xn6jqAmVWG5JWYnnb6nng10/wM07TP+Frae9lZou6Rtnlx7eBx0rtjldeU&#10;1UrYmU1F3toldbbI53jaXwwpJX0vdtlX4tyJqWhWUumalC0X9pyDz4pgY2ZUO7BBw3BToe4rixYW&#10;twVmZVm29TGnT8a9u/bh0jSvhtong+3s9Ehh+3G6muI4FChWxF/dwC2NuT0JzjivAY/H8MqeXc2U&#10;sirJmP8AecY+mev4mvQhCpUjzRVw56dPSTNuHTr2SPKxj5T8kaRkt268f/Xqe30RpYSssR3N3bnv&#10;Wfb/ABBla4Wa20mOO3KhFEkbHDDvlc9vxrXsNd125jWS7t90cYyLiCKRQoz2zxiq9lVjurFOtQjs&#10;yfT9CZHYXcqx7fuk9Py61cgQRMxjVuT945K47fjWTPoE/iCZdTXxU0bTStGtq1wqyqy/3owdyj0b&#10;bg4POQatPN4902z/ALNaCO4jj5Zo5iWkHbIJ64OM4z/OtY4eVRKzXoZRxFPnd1oa6WwkiZBKrKp3&#10;bm7ce2Mfn+NTx6fNG5eNG2suPMR8n/D/AD3rCtfFv2WXN9YyW/osq9Se2SMYx611Xhe6h1iwa4nt&#10;0t1hid5pGYk/dyFDDIIwMjgE5I9MRUw9WnrJHTCtRquyZnG3gWBFuIY0jLY2mLZvPuc81OIHmWWJ&#10;m35XYqyKHjUfQ9as2niXw6VkZdTVI4+cyNt3/wC7nlh9O9akdta3EjQW8sUjMu8hGGducBuO3vTt&#10;Jbpml4vZmXbRz2ropk5ihx94pn6Kfl/IVoaZeXkLwjbt67o9uGb8v8KtR6VG7GRZCoZMJtbI+tTR&#10;aB5Uy7QuFX7+MbvbiumjKNzOcWXdK1KOVFlmtn77nUhsfjWra2+nXgUCZc8/fXbz6c/41m6bp8yS&#10;qFibMfPUcH16YFdVpFm0saxuN2cGTzF5ZvTJySPpgV7mFjGpoeTWlKGrRkyeHCqebbgsNuW8s5/x&#10;qudKRz9luYEkUrhlZB+WK7a38HxzKJPsLRbWLSeRJt/DGcUv/CH6hajc17IMLkrNDuA9BkYJ/CvU&#10;jgZPWJxfW47NHn194LTaz6SpjbHyqZCQPUD0rD/s24iOJFkVt2SrLjPr+ma9VvNBu44zKLaOTYPm&#10;ZGwRn+R/Wse+sLfYYry1mX/eXgcdf/r1pKnOnGzCPLUbcHY8+VZ7ebEsZzyd2ev+fyqW31a8t4lW&#10;yumZWC43Nuxjtz0/D0ra1/ww8iLNpd0rbesLr8x56g4/TjNYg02aE+Qy7X3bduK4a1KM43OylzRJ&#10;zrZK+c7NGf78MhGT6NnOf0qpJ4qEZZfOjVpPlkWaFufqVJz+JAqa60V5IZRFcqyqm8jjNYVzaSge&#10;a+cdea41hqfU9WlLmjqdHpl9YzktaQeWWkBZtNuAAR33RjKbeO6E+/etK3u1kFvY6zrPnS27eRb2&#10;d7PLD5MJJYhWddoyzFtqlQSWyOSa4IQo52SsrL/tL0rs9OuLg2Aj0TVoFj8pZZbW4mDqFC5yxkYg&#10;sc7dg4J7ZFefi8P7NXTO2klubl54d8O35iXTlvLNYLUtJdspuRPKRnJ2MSvPG47RgZxUeo22qzSP&#10;JprecqzrGxmhRnZiAySBeSmRz8uAAcHms/Q9VuMNaP4VtZriFmmzbqyybEAY7/KIATGOAVweeoFa&#10;I8X6kLh547q4nlZ1U+Yw2sQCBg56DO3DE4BxnrXjzpyR309tCppz6ffzqZZ3t413/apIV8wxRkFd&#10;2znPJ2AkfKzZznBp1vqet6DrU2r2Gvzbo5Hgt9SXKtKu75mG4K5VioO1gOGxgbiK0G1uTUZZReQQ&#10;3CeTGm6a3UEKVGANnGeBnuWHJzTTaJ4ljj0mC+Xba7ktbWGH5wOC2ETJUcZPHUMeSTnzaikpao6q&#10;cZRMm98PnxFFLLpfg9dQvJFaZY4dgKogzK3B34wC3XgdscjBk0K2Nuq/2VqdnjnzVj81AfTdkYH/&#10;AAKuntlmtpFGnajbu7W0oVkuY1kDFdj84RvmX5SnTDHPeqWpeH75dTEw8MiIMm+VWkMRZguSQw5O&#10;eCBk9QOaz55bGkYJu5lixKs0MV4s26RQyupD4APXjA7HGTSNpd/8tvpsEdxMqsDHBOHYn0GM9s8Z&#10;FWp7VcF5hqEJVd2/7UZVH5g0oguLsbDDHeJGwPlqkbtxx0DK2Pw/KuepY05baFINrGn2y2+pW00M&#10;Lbma2kjwrMOxByAehzUqRBZI/Pijt2XO2PGzB56gn36nuelbmlXVxO32WOWOzyv7v5JUHrk4PHfn&#10;NaEHiFFVrVPFDeWzZaJbieRWI4yA7AdzznpXn1J2VjRUVLqYem6cLi2W7aCRv3IVWVA5ZV43BiBk&#10;dskEe/atEjUNU8Jx6eLK1aO1+0Ss1zGW2/NGzHk8cY7g9KtRwJNE93beI9J2yxttkns5ZJQo7psG&#10;Bzn0/GqEHiDxB4a8J3Fl4WuZp1vPtNpfRw2ctuLmF0yUOTlwWC53DB49BXE3za9TSFOne03ZeWv+&#10;RwmvwaPcyyT3VpDBcsAW+w3wBKnjBjlPPTs3YZq58OrG2t/G+j3dvfIvkXgZlvFMTt/ujlW/Bqoa&#10;nZvcW6xppMmmyNJlbG6UKj57IX6f+Og+3fovhBo+q6T400i6vR9iia6Xd5s5AI567c9fTj8s169a&#10;oo4SWvRnnxpxdZWMH4l3qRfFHxFqYt8uNevG257iZq6X422hlj0HT7Zf+Pfw/CVI/wCusifyx+VS&#10;+NB4e8VeMNW0W88LxrcQ604bXLDMbNCsrIxnXBUswIYyAKcgk9c1s/GHTtOu9C0rxLaaiglbTo4T&#10;CsZBMZuLkI53YGSYiduQSMkAjp5ksRGUqGlrL9FYUqTXtH3Z5JJHbRFkml2ndt65zx0qCFZELTXJ&#10;XEfBX19q1LfQrq4mZYLVppE3NthVm2gDJJHUcZ6gdKpay3kQrsH+sXLMvT6V3xqXlZM4ZR7kNvqS&#10;RRG3lt/Mt92VjLcoT1Knsf0PcGtLTbe9WFtX0cvKtvlnaMfvIVx1dOy9i3K84J5xWGuOqk1asLh7&#10;YpLbztHIv3ZI2KsOMcEe1VUj1Rl5m9a3mnauq2UqLC7H5CuAoY/3SSAoPdGIXupXoXXej6hok4i1&#10;CFl3MRHJsIV8YyOQCCMjKkBlyMgZrNa/hvzm/s41k/572sax7v8AeQDafqApPU5NbeieML3T7P8A&#10;si6jg1KxPymzvhwBzja2dyYycYPy7mK4JJrllGUdUjSMuaWpTA5zVlcxNsYcirFxp/h+9Ky6HqLW&#10;bNz9h1VwAPZJx8rD2faR6t1pt/peqW15Is9jLt8whZFXcpwezLkH8DWXMpF2sJG/apYs7uKpozK+&#10;whverCSMR1qJRHFl6DavIWrkLHAFZsEhYYDGrkLFdqhvrWMkax8i9BcOjBQ7e/NaFvfScMJ2GP8A&#10;a6Vjq4xtPerNtOQdua55xN4yOnsdYuYVDC4Y/Rqvf23f3CbFuH54+9XMQykthTxW3ocEksi45+YV&#10;x1IRjudEZaaE0rXqvvLv83XmobiaZ4/37My/3d1feX7G/wDwS/T9s34PX2veFtejtdbsH2w28wG2&#10;Y7c7Sc/LkcA4xnrXhn7Vf7Ffjj9lPxW3g34l6HDb3iruVftSyBl7EbScZry6Ob4Stzct/dlyN205&#10;rXsn3tqdE6LjLlur2va+qXofPdgNOuNQjtG0eNvMyB50znJwcdGUdfau7+OMrltHiaVVa40GGYMy&#10;BskXN16j0auT1iys4pBNar5TRtmNk4Ga6T42Ws8+n+F9ULZX/hHo42P90li//s9b1Je0rU5LzMYv&#10;lpyRwslndXufLvZJM87W/wAKqzaXfwL5kkTKrdyOtbXhSNpLtXjTcq8M3vX6U/sF/wDBND9nn9rb&#10;9mO+8bfEzx5a6Dc295JF/aFvdxsbbAH30Jwc5ztyD7jNZYrM44StTpuLbnJRSW93/lu/IxUY8spN&#10;2SVz8s5A6cA/Xmq8s06t99gM19Bftqfs9fDT4GfFTUPA/wAJvHLeItIspNsOrNEqtMRwThSQBnPe&#10;vCNQtGhXaSx9Oa7sHjKGLp+0pu6/yM6kJU9GZ5upVbcJG/nUUt1KRgH/AOtSyrk4aq8rYG0nvXoR&#10;3OeTYksnmDDHdVK5XHNWHYdj71DLIQvfk10xM5FMjI2Z+mahZVDYI/8AHqmdWKbgKi8mRvmyea6Y&#10;PsZyv0PW/jpGbrwI8LS7DJJMN/p/otxXy3qOl6vqlxCi2MLW9x5dv8mTKDtV9/Pyg84HscV9S/Gd&#10;4P8AhEoTLhla8ZXU8ZU28ynp/vV8vPqt/Y2mpRwXLf6PbxzQAx8KfKABHHPQV6fDUYyw7TPOzb4o&#10;l3QPAmm+HJJi81vNJcSbnWRfJV1ByVIyQCCTyGwQe2KT7BcJct9mswyquP8AQZQw5/3Dx19ar+BP&#10;FOq+MLzydbCvMrxphV2+apJzn/ax+f168/8AGiyjtviFeaPpNp5MKRxFEmYZQ7ATz9a+tdOP1hxg&#10;9PM8ODl7O8tzeZ7qzG67tZF5584MmOnXP+Nd5+zlrGnTfEXTbV/s4uoXldpYbgMzx9SrAA9Oxz36&#10;HivAbfSdRmCxpJbjafvbyf5CvWP2WNBubP4p2tzPKrf6LMN0ayYDFeOWUD8M1WIpxVB+8XTl760P&#10;SP2/fHPw/wDH9n4N8Y/DXxU2sWt9HdrNPiUQxyRJbqyJFIAEIJALAZbqScCvCvDovtQVpiFPltsR&#10;ljVSvHTj616bD8E/FPjT4J+D9P0vIax1HVTKTaSNje1tjjbx9zvitbwf+yt4x02yeGa8jMkku8tN&#10;ZSKFGAOPmH9K56OKweHwnI563frub1KeIrYjmUXay/I870S01FvMjUttWX7qtx91a6DTdLu9wd1P&#10;y+vevRLP9nx9KtsX/jrSLW4abJW6WOPPAGADc9frVw/CPwVaTtp+p/HfSYLpW+aG3sGuHx2+SJ3O&#10;fY1z/X8JKXxfmN4Wvf4TjtG01LZmkXduOcMzbioJ5HJyK9h/bNs7WHT/AAqYPlk8u+8xvLKsOLfH&#10;Xn1rjR4M+GWnqIj8VNU1B9wCx2fhWWJs/wDbfYPyr0L4v+I/BPjq302Hx/8A25fSaXDIsf72w0pB&#10;5mzdu3u75O1T0GPSvUwWYYOjJuV3e3RnDjMHiqvLydPNHz5Ho8U5/fyLJjsVrZsNH01tJW3isZI7&#10;r7TuWaO4AjMZBDIYyv3icfNnoCMc10V9rfwQ0qXyIrHS2KnLfaPEst0y/hGkQP4E0ai3w+ury3t/&#10;A2tQXcL2qvJdW9tPGBNn5kHnMcqox8wxyT2Fe5ha2X5hWjR5Hr8tjycTHMMDRdbmWnzMG08H6dN4&#10;08P+CJ9EiZdd1SK2jdWZfs/mMqZABOcenGfyx7b8e/8AgnQnwZ12w0jRfFy6mNSgklinSMwMgV9p&#10;Uq24dcH7x61wfgHR0vv2l/hbYXl2ojm8UW+4/wB3Einn8q++/wBruyjm1rwjPJcwxt9nvGxIhbPz&#10;x8cdOTX2GV8N4fH1JQu42a2Z8PnvGWPyeNGcUmpXvddnZWPhmx/Yt+PGxbzw1a3EkMaH7P8A6ZCQ&#10;B3GDJx+C1Wuf2fP2l/DEeLn4d6tcRwsWMq6TLIrd8FlHT3BFfq/8BfgF8PPGHwz0/Xrj4vfDv7dc&#10;Q5k06/1a6s5bcgnKMWgdWI46cd67Jf2Qru5kWfQvEPhO6BPK6X4ys5HxjsJWi/X8q7J8N8Me0lTq&#10;YxRadnzR6rz0PGl4kcVYdqUcvlOLSacJdH/4F+R+OFh4d+IttNFZ6j4WMc0ibwzxsvl9eCrcjp3I&#10;zXQ+D9ehjuFstc0iSK6WTE3lx/KVH8WCf0zX6SfFb4R638LPFviaTX7KTN54P0z7PG19bTFtt9d5&#10;O6KWRcY98+1eB+INP0C4vS914U01m6szadGHXnpuC5/Wtsu4BeMU62EqxlTi7Jq6vondb6a2+Qq3&#10;jDhadSFHFUJwm0m07O121ZrTte/nscT8O/Adn4mijurREw2W2yZUD3J6frXoB/Z6Etk0sH2d1VVM&#10;jLMjZ3jI98DofQ4BPIr3H9gi6/ZUj8cT6J+0XpU0djLb401oZALeOTPIdfvEntzgenOR9oP8Dv8A&#10;gnV4nhLaP44jsRcxbVXcQMbgf7vqK0x1PL8jr/VsTCd7J8yi5Rfo/L0NaPEmYZzS+sYOUOW7XLKa&#10;jL7mz8lvFf7OF5ZqwNj88THd8vRvw6V4747+GV1pEjiNmVv9n7v1IP8A9ev2u8Y/sDfsqSeGr7Xv&#10;Cfxrt1a3tnljTzl+Yqucde+MdK/MH9oP4fLdfEZfBvg7Vi1xeXa21nCyoVLu4ABLEBRk9e1eXWll&#10;+YRk8JJu26cWvzPfynPMZh8TGjjYKLls1KMk7b7N/ifJeqaLdRM0c6buM/ND2/x/zisiTT7ZY/Kn&#10;tUXJ6qdpH44/z6V9EeJf2JP2soJfMtvAMd9CWDRtbXltIXH+7FMW/SvPvEP7O37Rvh1ZJ9d+B2ux&#10;xx4EszaXcRouT6vGAOP89q+VxEa1OVpI/SsFicHiFeM0/meN32k3lk7Nbs0kTEYBbJ/z+FV2WNv3&#10;dxCGZP4fQ4rvLnw74ktpRDf+C7pW67QFJ649R2/l+Ir6z8O9Sv8AQLjxCdGvLea3iVo4WgGZF8za&#10;SSGOABzz2+mT59TERj5Hu4egvs6nDWOm6Y0rLewyHO3yfLcAI2fvNuVgVAzxjvXYXfhnwxpd5BPa&#10;3kF4sduZZ7f7Rv8ANlLjA+UYUbcEsPQjpxXOadZ4keXULtbWPaUkLRh5FznjYTuX7vJ4IH1rU0zT&#10;LaW5lGiajNdWkKI7TXUflIzbfQbiPmK7R1P1IFcOKk5dTvp032L1veaxrhkstL0xJLi6ut6rEDMk&#10;KKGARd+WjxySc4wBx8oIbqGi6NZal/Y2o3F0t/PdGK6jt44JYB5hDbleNxhgxztA+XgEjBzLcnSX&#10;fytItL5rvcs1080iBAxQbQsYBGwNv6s2QwGByDBYXTQ3pmW2jt/NtrhbxpoV2x8F8ovQZXAAXpt4&#10;AAIry5KW6OqnTKk+gvoVz/Y+pylbmGQQtCJCDuVjy7DoPlAx/tcHI4STVkinafNxHfy3K3MctvN5&#10;JhYE4KbRnrnnPrwMCu413TNb8K+FbHXpvF2i390+sM0N5asst5E3lRyMJFl2kpl9h3KVZg+GYBST&#10;w/ZaZY6LZ6NqHjaxuLbVIb65u7G1s2may2xBkYoi5DAnaqkbBumO5BknzalZct36HXGD5bmTpfhC&#10;7k0WbU9BsJL6+ubiGNYUBe4t95wN8ciASGSRsrjccqM7jxWDPp+oaa0+gzXUkNzY3EnnQ3CYnt5g&#10;fLaN0MYkDAoAUydh3HqSD6L4iXVPCfje40rVvGH2q3sYppIri3iWSzKGUMzoceUYDmRgAChcIq71&#10;IY8VqXiJdI8KeIvDElvpN80moW95balJaqt2hLf8spCu5VIcbowQASx5288EJSqSbWt9jaMdDRh0&#10;+9mkiv7fRp7yGxikfVoZrjy0uE2AsfLUARhVYsoAJJ5Gdlef39n4g0dZpY7pZI42+9x90HgnjkH8&#10;K634d2eoXninTbKKFp/OaSe4tLyzZ4ZAgdydqqxZSqEHCnk8A9577RW1JbvxK2k28toys0lrCrsb&#10;ZcJsZGXAMe1gcEDGQCc1zyfs6jixct0ctoni3VLW9W7Q2c8kfDfannCnr82I5V/3Rz6ZHarE/iVN&#10;TljuJvDcMEit8jW80zjqB/HI2PlHHJxgfWsvxB4evdDuEiubTymnj86E7TuK5yrewI6HvVWwguJG&#10;8yGR1kXhV2ZOcenpilOnCeoKUlodFPtns98E7ZyN/wBokfai/wB1cE+xOepHNQ3UmpyTQyWo/dSY&#10;DlyCox6nnHGOtVbFL1R5k95HCf8AptcKnQZ4DEE/QDJq8NYmu4GtmmWRWZSjc/TABH/1uTXBUjyl&#10;X5inqyWk2pNJqK+ZN9l8sTLKQiddyo46AAfeI6H0yaueE5dOHj3TdM0+wt5pGuIz+8uTnaOcgKMn&#10;nsOD/OazUJp0huUl8qHdIyxuoYDpxyBz9fes7wz4ggi8c2NxpOqXV41urStaxWCbY1A6kwsdxVcs&#10;OpyDWEryg15MmMVzK5V1lF1DW9QmtNVkWSS8eNrZM5kYSODk/wB07/yUA4xW78ZrrU31+00s3T3E&#10;R0uOdY2t94fJ2EnuSVReOw6da9ij8Jfs1/CdpPEE3wn+IF3rst1Npwj1y+hktGu4mikuyIxbRHdE&#10;k0bBC7KN8e4fMTXg/wAZfEVzBeW2rSR2sn+jw2jW9ypjddiEknYyttO445xwK46FeOIxMFBOyXVW&#10;18ia1J06UnLqyHwTMzX0jmNVjhspmDKrlkBjI+XJyvXsevaqfiDRodckjtLiX/WSFnkjGV3Y79Np&#10;znnj3AHNTeAdesvO1K/uLWZQdNjjMCy9N0sJyhxwcE8HPP1rWtNItYBJqVpqdwvnbmWVrFVjLnja&#10;4WQkPk5PAJPQd66py9jWb2ONRjKnY8312xW01Q2sSbcqp2r/AEx2qvC2371dzB4R0CWHdqN/Akkg&#10;/chjJtLk5ypVThuPu9fUMemRafDQ3BLf8JlpqR88yQ3RK/lBzj259u1ehTxVOUbN7HJKlIz4rMPo&#10;z6pvb5LyOAKB13I7Zz/wH9aajAHOa6q68DTQfD6ZNEvo9QZfECLuTdGZ9tufuJKEY8vwMbj2BrkT&#10;uSUwSxskkbbXRlIKn0IPIop1I1L2fUynCULF+3vJWAgaLzEH8O3Nad5fC21B444isMm12Xbgk7Rz&#10;WTp9y0EnyKG3LitLWb2Q6lNaSENHCyrGrDJQAAYB6jvWdSN52RpFvlHTO8zmaUqzPyWVfve/+Ip0&#10;J4xVe3mAPyr0/hLYq9bW6XJYQK24D/VgDNZy0BD4Ww+Pl59aso+1uG5GOneqYjEZ2s2D/tKasQp5&#10;h2+aprORoi5G+ecdu9WIG+XkVWhgc8Lj8DVmCKQn7n61jKxqvI0tO5fp3rrvB8aiRZAu7nNcjYxO&#10;pXI711fhRblXXajFc15+I1izpp7n2/8AsrftlfED4D/DDUNA+Flmv9oXEZYTLGd8ZwfmGO+PXivn&#10;T9oH4p+NPid4huvFPi/VLq81K6naWR7yQsQSeRzX0d/wTB0ewsfjDYeK9Y0UalY28bi6s3gZ9wK9&#10;cDril/4Khah+zb4h8bXEvwR+AF54dmSVzqF8byQCeXPzYhcYQZz93AxXwWBo5bhc2rxUrTbjNq79&#10;6943S293rs3fqfQ1o4iphYNQ0s1zJLS3R9dfuPgvU76+YkTgDLfd216D8RrPWF+E+m3V5prSQQ2d&#10;vHJdcMiSbLYqoYZG4rIeM9M1yWp6Z9ojWecbcNtUMcZb0r266m8NzfsDeKNI1XR9SkvIfF2ivpd5&#10;bTIIPM+zOpilTBbJjEjBgQPkOT0VvqK9RRdOy6pfe0vwPFjHe54Lotvqxg/tLTo5HhjYCTy4yVXJ&#10;716NY/tJ/EbQvh5/wrHRfEFxZ6X5hmuLW3kMYlb/AGsHnHvXov8AwTy/aB/Z7/Z5ufFWqftF/BW0&#10;8WWF9pfk6fpN3Mdsk27BBzkYxwTgkdq8u/aE8beDvin8Sb7xf8MvhZpvhHSbzP2HQNMkPlW8YGAA&#10;WJ7Y9q4sVSwuPr+yr0+bllpdaaK6f6K19b7CpylRu46ab/p38zifEPjS71ZGN1cs59WbNc3f6kki&#10;7ZmHyjC8U2+ju43dJF27f9oGs2f5iQWXNe9h8PTpxSjojjqTlN3Y28ng+8rAj0qne3Ub8ROOmTnt&#10;RdRcYMg5qpKY05PrXp06cUrnPKRbigZ0UA/M2NvPWhLFppmU7WMeN21uvOOK2vC0fgua28vU9Smt&#10;7zyllsY2izDcPuAMbHI2cZO7px2rqvD2k6Bp3hqH4mmzt7qzWR4rrSXLoWYMFZGkUEDhkfdkDBGD&#10;k1x4jH08PdNf8FvYuNN1Di7HwncTae6RPucqzxxjAY+vB68dvrWXFYvOge3l3joxWEtg+ma7p449&#10;J1a78U2sUlppce+OC3uWWRvNMRyqMQQ4BPXkjj61m6Vp2m21tsnv4eW+Ro+jL0z8xzzjPpUUcdKW&#10;r02/4YJU+iLnx5uUk8BKu0/67cv/AHyR/WvmuMy3dlqFq0rMq2cSxZckAFM4Azx1r6S+OabPB2xg&#10;VzMu3P8A10Qf1r510rSPEeoaH4m1zQ9BkuLbw/otnd6pcEHbErp+7Lex4APvX13D7UcK3/W+h42a&#10;XlUSRj6MdV0SXztOijjkDK2/bkjHIJ+la0vjyRW/t3xrZJqDSSeXFItvH5/A7luCo9Dz6ECua8Me&#10;Lb7xNqUOnNYIpnmWNWjY5y3HQ1B8RxcaJ4hk8L3IZWsyDubqS6K3TtX1UcPWlK7R4+2x30Hj7S7G&#10;xt5bC5s7jzAcR2eixiVD6EOw5/3QR712XwL8aXGt/EKG3l06/Xy7eaX/AEq3hhQ7V6DaM5/HFfNr&#10;307tiSRmA+77V7R+wd4Tv/Hn7QEfhnTWk8ybQdQf93HuIWOAyMQuRnhTV1sLTp4eU5PZFU5ylUSR&#10;0mtfF/RNE+F3hy+GlXV1HqFzqBFnaa9PFHlTAMPINpbr0CnuAw61wrfFu9voWSLwXosY3fKZI5Z2&#10;H4yOc/zrH8V6dqln8C/h7qdxaTR297NrTW87RkLKFmgRtp6NgjBx0rJ0IE2CmT+Jj+PNXh8Fh/Zu&#10;dru7/MKtasp2vZWX5HZ6V8T/ABbaXcOoaVLZWU8EoeOSz02FCjKcqR8p6YFap+KnxN1SaS5vPHep&#10;NJNIXkMc/l7mPUnYBXBwu32ryY5Pl27v1rSs55UAZJ5Bt9+tdUcPQS0ijP2lTudnpGnT+JdUt4NW&#10;uZrp5biOPddXLuWywGOT719H/t//ALM/w7+DWteGbbwz8KNL0Zr21u3uPstup84pJEAScnJGT+df&#10;PHwPjvNY+Iel6a8jSB9VsgvtumAr7p/4K26m2hePvBZk0yzu92jXjNHdqSqZuF5GDweK1p1PY1ow&#10;UU7nHioyqUubmasfFdr4Y0JYlLaLbr6f6Ov+Famk2ggvkhiCpGi/KqoABnHAxWxafELSYAo1D4ba&#10;PMvp9slj/lWto/xC+HU92I7j4NQ7s/KbfxFOPy3f1r38PWhTqJ8jR4OIp1J02ua/zGeD7uC2/aC+&#10;Hcrk+ZHr0LI3ph1yT+Ar7p/bxvxp3izwfYZ27bG8kKjqR5yD+lfIvgrWPgTrfx18AwSeAfEem6q2&#10;uRJp7QatBPas5cD96GG/bz/CQa+9P+CmVt8GdL+Lvhez+IHhzxlJGPD0j283g+OzcRZuZN3mrcup&#10;bOFxtPZs9q+myjPKeExcuZPVrp28j4niDIauYYejZr3VL531Pnvwv44ujetZyXLKv7wcsMrwT09f&#10;pXTeG/GepM+7T9bl2qx4aQ9mI45rP0jT/wBi+/uo9RHxY+JWmlW6X/w5NwN2MYP2eVv0rqvC/hr9&#10;k+O4kksP2p9VUMx2w6l8J9XiI5z1VCK/UsFxVksv4lvnF/5H5RmXCmcRu6cZbdH/AJMvaP4v1nUr&#10;bxXHf3ckm3Q9KA8yQt8pvLrPX8voK5/UNSEa+dcSbm616N4C+E3w48ceJvEWmfDr9oDRdWml0OwS&#10;4s10m+t5rQR3Fw4kkSWIHY/mbQRnlCKd4o/Y08YH97YfEzwy6kYZZzeRsv8A5LkfrRR4kyin7bkm&#10;oqUrpWtpZLt5HmS4bxTq0ueLuoJO/e7f5M8tHi61gQlYwx/2m5ruNU+JN/p3h3QX/tGSNZbJ2Xax&#10;Gf3nSsmT9lLXrGyvxeeNPDdxdCOT7G1rr/loz7flyJUXv2J6VB4y+C/xG1Pwp4etNFbTbi40+xmg&#10;uPJ160A3eZn5WaUbuCM7c4yAea4a3EWFqu0ZRZ7lDh7mjFWadyzqvx31PTkaD+1Lphj7rTNt/KuF&#10;8JeMbzxV8d/DV5cTMS+vWn5eelZ3iL4Q/Gu2Gw+Dp5h0DW93DMB/3w7UnwK8AfEkfHvwhZ6p4K1K&#10;1VvEdlF51xZusYY3CYyxGK+fx2ZYasnyuK9LH2mU8PvCT50nc+mvGWkXUWo3V1e32oW8ZhaSSRdQ&#10;uLVY4WbAkYRudkYb5Vu4gyqfknTOcea/FT4Z+LvE1t5/hv4reItB1i0EYjvP7Yljt7hsZhju4xIY&#10;42YFikikwTBiUZTuU+7eM4PDvhu+bTbmyjjvbC/N5IskzwiORU8uV8qT5atgqbhd6fwTpHw1eW6r&#10;o+kWDrbW0s1qLUzQraxzCFUjuTu8kKzlIi2dwiZjBcdY5txwPhsfUlKtK0rp+Z9LlMo0rJxV15df&#10;meCzagfEfiaTwb8WtDuLbxdHIA1rezNILt048yzadiN/ravhW6Lsb5asXngrQ71ZLeDTEja6yI2s&#10;d5Lsp+cwK2GJB/1lo+JE6pkcV2fjn4T+D/GmlxaTrLTXYitzaQgq7zQSR/8APIOQ4ZBw1s22VF+6&#10;JU6+N+JNL1vwPPJpfjbxbe3Gn6j5baf4hiume3uBGSEE5GTuXhRL1Q8MoOdvgYjD05aSSZ+h5fjK&#10;0knSnZrp/kcx40+GQ8M3Qls9Ntbq2uI3MEtvCJFdTwZIc43EbcGM4KkYGCNp87iN2wa2QTLHErND&#10;btN8pb/gXy5Izk9+mOa+gLvw1peqLcSzeLtUXzbpbq4iur1Nu4gD94cMvzgjbcjdG+QG2Vg+Kfgp&#10;4c1y3mNrqLw3zzbYbx1EbJIBxFICcJIQeC2UkGNrdK8Oph506lo6o/QMDmVHEU0p6S/M8vsvDV+u&#10;nf8ACRT20Mdnd27QNJNfQq29lyF27g2cZI6kgggYIqXT/DsXikLoYstQOsRx7ZtL0+zMtxdgGaR5&#10;Mg/wIIyRgsdzdCpzDqt1qPhfVYtJ12wuIbiyk8lJZI1kX7xOVVlKr7cbgT2qKy1bRrcw6nqSvdR3&#10;moRiRfN3HcCdw56ZKrnv0zniuOrGpuev7KNrnpHw80XxJ4m1iy8OwanZzWthHIk39qa1FZxX9mE3&#10;yRM3L4PzD7vyKXbcoDEYfh22vdH1u6l0C+03Rfsiyxrc6fMIZJ4WgkaVC07KZI5AGDZ3bvkRR8wD&#10;Zdr4o0TVxd2+twiO8nWaTT7eVjIQpjXIBxw6upA9MN2652oNZ+Fde1CG423DC3Elj9nZJPMZgpTI&#10;xtdSjc45xzwQK8h0anPJP7jWnGUtDqV8ca+vhtfh7a2K6nbrZzWc9veW8bWvkGP5WVowshkA+YEN&#10;uzDGADtGPIdcbWLjU1XxL5kbqyr5nkqgI5K4KAKSwOQc5I55r0b4eaz4j1Dw9qWhW97ZJcahNCqw&#10;3UzJLDIGJ+0+ZjCKiFgcnqwzwK6LwedN1nUtL1LXvAVnfQ3o+zW631mfLCqm1mjAyyjC5VQA43YX&#10;IwDy80cC5NxNPZy2PPPB0fw98R+Imj+IHiC80Wz220Vne21o17HasJoVZHQfMwEPmEbedwUdzVTw&#10;yIo7maxkhbUrASFJPssjKrb1KBlCgddvcD3B+6fUPHfwk8ORane2uianGbGRnczQyBAIQBcskWVO&#10;JGYxwoO+zpzxw/xF0zQNE+Nt9peja2trpYuohHdwr5QVWgjmJ2qTxkjqSM8kk81ze2o4q7g91sTK&#10;jUp7oo3+gXHiiZo9Qvbpf7PsFeOZ7XdILbrnbuGMl1OchckkdcVyaW8dnLIt3FIZP4C3IXjr7/pz&#10;XpA8RXuhaFpHjHQEt/Ds1/Y3tlcXFjvYagRHiUuZSy/vBJ5flxhVUFTtB5PA65ZrHq1xbSw3SSRy&#10;EOpkDKRz7dO+cVzUJVOZpozlE5+9QJb/AGmWG4+WT97cGTkDPt7Vpx2LRafbgTzSKyl5sSbl3E8A&#10;fl/+viq2qS6ZErQvZxr1zJICWZh/Cfl6fpVqziFxYxmW4jh+VfKj8zHUnd06dsCtKq0sZmlJpljf&#10;2XkWs7RzyPhpGU71HJ529f8APSo/C9hf6frlvcS6ncSvGxg2LlvNjJOD65G5vX71YN9rUdlGl20T&#10;bUbayyRriTsRznHHfB/Gug8F65fas9vq1pCtraW8hG6S8O+R1KE/KAAR8/UjtxXFUp1oUnbZk83v&#10;I++f2Tvgx8EP2kPhH4muvirrOpyjTdf1LVlumv42ntrm4SI3cyOibyWW3hyvKkIMjJ5+NP2lbtvh&#10;18T/ABJ8KNB16S6sNC1aa2s7iWyRmVVcRs5yD8zYQn05/D7q/wCCcHgmztf2ZfEV18F9buLjXor5&#10;rjxJa33heS9tbiZrVilkuwx7A6gZcllBc5znA/Oz9pnWPGN/8ffEF78QvDM+j6hd61O2p2TW7Rva&#10;3EmJHi2t82FcsADnIA5PWvhchliq3EeJpyqXpwStF6NP00dn32PTzDkp5bTajaT6rqMtfFumX+l6&#10;jfnTkjj+y2KRxtZwqzP8pk37QNwZo3IzngqM9asWn9i6laf2naXttarLkOsdz5ZbPQMjNwxH90uC&#10;D061jG2vLHQLhLeVZpJlhEeyNRsKh25A9Nw/OsbRCXLPISsi8SxblG7PQ7WyDg9Rx9a+wlR5rtM8&#10;TncbXR6Hd+EtOvo5mMavJFEym5tNongzziaJsED3xjkZAziqln4KafT5rUXsM8UQd2Z4miLKvRcD&#10;ehPGewH61l+HtSkghYpq32ZoOLdbyORjGDxmKSPcyZPY8A1ZupjezpNba9arIfvSFInK/UrtMhzj&#10;lk3GuOXtotpSNoxpv3rGvP4YN58P/sEHzM2pNL++yNw8qNSp4OMe+c+3biL7wl4qtJ/s06W+oWcK&#10;4T7VdwlkH90Nv3qPRQwHtXpunavDpfhUaJqHi+/kEsxeC5mxHEzkgNt3B2C5UDOBj+VHx9feMda1&#10;xvEOqM1vNPErGS38P2sNo4C4yn2LA5GP4ST1JOazwuLrU6klZNX6hWoQnFM8zTw+8SJO9pNC25f3&#10;ausw6/7PQfUmna9bzR6tcT7d0bybldOR/wDWrpln1HW0fTzfXdzI2DHFHbyqrcdwUGMerHise+8p&#10;pfsksbR3Ct80bYC4PTaRyfrXqQxEpS1OOVFJaGRE6gVp6WxnEhVdzR27NtK5+UD+lQNYFf3m5fo8&#10;ef1HNW9NhMaXLhVyLU48kNn7y88n0reU4yiYq9yOF2lTd2X0XvU1vneHB46VXsLuayuPMjCglSrK&#10;yAgqeO/6HseRgirohgusz2z7dzf6k9jjt7VnIZcsA3CY3Y5zW/ZeHb+aD7RHbsy/3lFYOmiVHEbr&#10;81fpF/wSZ+Ev7KPxH8AeLF/aUns7ayj0/wD4/riQL9mXBzIpyDvB27QM89jXzfEmdUchwP1mpFtX&#10;S082lu9Fv10O3CUfbSaXRN99vI+BbfTZY2+eNlNdH4ekFuVGT619d/Bz9iD9nr9pP4x+J/h54M+O&#10;senaPpunz3On+ItYshaoTGRksnmMNgGSTuHAJ9q+YPi74FtPhN471HwjZeMtK16OxuGiTVtFlke2&#10;uMHG5DIiNj6rWGGzPD5g5Qp7xsn6tX/I6JUZU2r9dT69/wCCX3xF8P8Ahn4t2t5ruv2tnZRwt9p+&#10;3TeXGV24xkkAHPrXsX/BSr9rH9kD4iWj6J8NvhnZXmtbDFca5BdMwBHGAo+VuR1r82fC/wAcvEvg&#10;SOWLQLyGMyKVZ2tkY8jsSMj8KmtPivea14c1jWfFOoXN/qFvbw22ixTXTstv5js0j4YnhUQgDgBp&#10;Aa+YxnD+IeZ1MW5e5KMY2SXNpJPSW8ddHa11vsetSxlCVKEXfmjfq0vmtn8zJ8dXOm3WpOtvcxx4&#10;kwy7GGMfQGvr79nfwB8LvGGk658K/F3gu/1LR5P+Ed1ZbOJ5wfMfQ7mUPuiYN/rJdwGenUcYr4uX&#10;w5Bq+rzW9xqHktHI3mFV3BTnocdTnjqOa+s/2c/2i/Avwm8SX3xE1a4urjS9J0vwza3Bt7Pe0klt&#10;pj2j/ISMqZFI+lejmHtI4XkpXckum/S3zOXDyputzTWnmeI/tOfGz9nn4nW+lWnwO/ZvtfAbWdsF&#10;1C8h8QXV0+pSYUbysrlEPyn7ir15zXlsNhfzaJLqcfiCyCQvtNrJO4l5HUDbjH/Aqoz7ZIyrgbpN&#10;xZduB1qu/iHQU077HL4UWS56/azdYP027P65+le9hqMvZJb7b+h5tTlV0ilfyEty4PPLVQxufk55&#10;qSe6in4W32e27OKjjdFcHFetFWRxyZ3Xwg+APxA+O099o/w58PT6lqNpYvdrZ2ybpJI0GXwPULk/&#10;hWBcfDXxD4c11bHxV4cubV1yfs19bvG0i+oVhkjv79q+if8AgnN+3OP2GvFmrfEu38N2usX0mktb&#10;aVaXDOu2djxIdpwQB2IIPt1Gf+0h+1146/bc8ea18Z/HOmWVvrQiQNHYQ7IhEFC4Xg/OAB+eewFe&#10;LVzLGUcRUpuHuK1n6p3d/WysdUaFKUV6fe77W9PM8X0vRrqHxJ5ujaXc3j2sJbFvCG8jPGQMcgAg&#10;DPqK7jT4fCd1ol8z/wBrQwraxXMlhqmmBIWunhcSr8hASIkDYxzkqAQvWuKVJf7UaM+JJNPhugSb&#10;y4Y4coN2whATu3YxwOSM4rd1rxBput27adq3jWRduJVuLhpDHI+xEEabiBvyxJY4wM9O3n4yVWul&#10;G+hVPliZOt22q6tp6aNcWt1eO+4294sAjWSMKvlumevKkHkkqAT0rk7/AEDVrW9ktZZ5I2jbDLBK&#10;hQcZ4Kvjv2rU1+8ngjW5tNUmuWuAzeXdK8LNbKCzOvz4w3zHGTuJ49DetPgh4/8AHqtrng/4Z6tP&#10;ZrIYd1m0UiKy9Rn5sdRxnoRXpYZujHXRP8znqe8zgfGPiOzXTfF1kIL0/wBm3WVN1G22ZTqlzgxk&#10;/eXnbkd19hU/xpu/C/wg8En4RaT4ZlNz4u+HsVzq2sR6pMkl3HavqEULlRJ5bxARQsEAOBCRgls1&#10;t/FrxB/wktteeDPE76b4ZubOPbNDqWtWz3AfzoJNpiRiR8qHqf4h61e/au8F6B4k+Bul+OngHnaL&#10;8OLVdKvIU2rLbySXalV9U3MT7EY9a+w+t04VqUaqaU3a3npb5X1OL2MpU5yjq0t/zPlv4P2kI8Wa&#10;bJYyi9kXUoSsKKUL4b7vzYHPvU3xya21L4raxc6jK+nzNLGslnJH5jR4iQAZQ7Txg8HvR+z8jf8A&#10;CcaWSD/yFIeR25qr+0BOJ/jX4gkPy/6VGMfSKMV+hwjLTU+UexzqWmijrrrf+ALf419Uf8EjvEXw&#10;58BftW/8Jz4u14/YdL8MX73CvpM0mfNVbfhY95PMy54xt3dTgH5LQnO3dX11/wAEWpYv+GzBpsjK&#10;q6h4XurTLLnG+e2zj8Aa8riOXs8hxMm38EttHt3O/KYc+Y0l/eX5nYf8FcPiF8F/ihcfDvSfg+tr&#10;ZppaavcX1jY6dJbRxrcyWxjdFlSMlWMMvIXGQRnNeA/AP4D6x8YDf6XomrrB/ZdqLidpYVbKEtk8&#10;uvTHuea7j9vaK00j49w6VdyLJ9k8O28QVe3764bt7N+tdd/wTx8bfDXwjH441Txk+mhRFpxthqFk&#10;ZflH2sOAxGEyWTqRkhR7jbhOlSp8N4d3lNNXu9W7tvV/MedSqVM3qx0jZ28tEjk7r9iXXdHjbU7v&#10;x5CF24K/2evrn/ntnNZE37PX2G9ubCTxmG+z6et15n2DAOWYbfv8fd619C6V4/8Ah7dW7xapPpGo&#10;SNMvltca4saKvHygBxz7571N8RPgRF4n8R3tzp3iXS7XSrjwvYn7RJfQu0brG0so8pGLkDdjpknO&#10;Mjmvqq08swuJ9hVdpeuh4FOOOrUfaw1j6anh/wCzP4XeP4/6XoNs73Ei6/pEYKR4LlrgHAXJ9q+n&#10;/wDgtymr6b8VPA8V3DcW5bwzNKqSqUyDdSDODj+7+lZ//BOL4QaPpv7SWpeMNQRrqSx1rRYNHmdc&#10;IVf70yjuf4Qe3P4dX/wX8a/vPj54GIsppIl8ExxLIkZKiV7y7Kpx/EwRsDqdp9K+ZqZhRlnyw1Na&#10;R6/K56P1Wp/Zvtp9T4l0eG5vLFd946tuYsSSTgEe9X9NhvrKYSRaxMv+65H9apaTDcRaHb6wV/0e&#10;aSeKORWHzOnlsw/ASJ/31VO01SSefy2b+LOOwr6ylK2p87KLcmj0r4Q3Ukn7S/wz+0SszHxVark9&#10;STMor7+/4LBeJHg+M/hexjudhm8K5x/29z1+evwH1CS8/ap+F8M5DL/wm2ng4x3uUFfbH/BbW8jH&#10;7QfhONCytH4MB4B6m8uf8K7MLU5MVz9mv1PPzDD89OnBdb/ofPf9pPHd29sl6e5PzZJHv6ciu+8B&#10;+IporzZc3XmBFwhb+A5H5/jXh+g63atEt8Lj7rDO48n2rs/D2vRxyqwnCgsNvPXLCvqsPjPeufL4&#10;zByUOX9D23wr4wzrHxSkm+Xd4M0mNNpxn/iZsTj9a5s+OLu21u0itrxoT9tiVfJkZf4xxnP/ANau&#10;T0Xxg1rL8QbqR8/8U3pS/U/bmP8AWuQ07x9JdeJ7OV5tyfbI8q3++P1rOniI+0qyfV/ojOnl8lCn&#10;/hR6J8QNG8N3Xie7v4tJs1uLi8llmZbRFyS5JOQOua1vi1JpEXhLwvplrpVlHHb6VLtVbdcKxcFj&#10;+LZJ9a8x8ceOm+2SSpKP30zBcvjgk8/Stvxl4qhvfC+im5fbJ9gkA9wJMVy4ipT0PWw+Hqy5W+jO&#10;e1fVbFG8+3sYo9p+7GoXNek/sS6wuo/tWfDp5RIuPGumBYzK3P8ApKc4zg814zcSSX9wzFWWMN0K&#10;16h+xVdFf2wfhfbvJjd440kbTx/y9x15WJlH2UrLoz36NL3kfT3xp8W/BfRv2kfG2neL/wBpM6Lc&#10;x+Lr2b+z7bS7p/ssgmYZEojCxyjplW6cHIytUB4o/ZRnj8mT9rqxjX7PJHGslvFGI95+bajJtCN/&#10;HDjymOTsDc18s/t3zbf21PiwY7feqfELVOFXJP8ApTgfqQMeteT6zplibWOeHUtPlmbHmW8LP5i7&#10;vmUnKBGyMn5GbHfB4rzqKvh4trojv/sqjWndyav5I++5dW/ZAdfJl/bB0mTcsatEFR90aD/VHLbm&#10;QHldxZ4ukbqAKydUb9lPxJe/2LD+0Ta6z9qmY3lq1r81zgHLttB+ZVDZlGHIB3swzXwXoqWp1m1s&#10;pJSsk1wqoyjOdzBcH0PNbnhfUbCz8W6TBYWskbnUoQLqK5dW2SMqspA7FWKn1BIPU1NSUU0nFfj/&#10;AJndRyfl96NR6eSPob4o+CvBXwa+L2ofD7TPFaLZWeuTx2+lNqBe506EhSvl74s7W+ZShaQNuQlR&#10;kkNsfF3wRe0kupr3WbFo/wB3/wATC8tUiCEnMQBzlMg/KxIU8jaaz/25PAst9+1l408Satd3mnaZ&#10;Fq0dtJqy2LSJHdSW+6BEwwLOTHIxxwBHgnJAr2bwH+ypqHxX8Dadp/g7TfCN5o+qm7i0e8ku0tby&#10;aa3AjfzlWLmTD+YWTeu0+YrMhDVnHL6mLrThB23t953RzLCZbhaVfES0dru6X/AufPfxO1DwB4m0&#10;fULHQvE2m6gsKeZY27atFJeEIAQo2DLbcHaPmYdMkcHxu3hGjWOqpeW+6KHUF8veeWZskEkdBt54&#10;9B61sfGv4I+P/wBnv4j3Xw++JdrbQ6tarHcFrOYyROkqCSN0bAyCCOwNXJtIPivw3gPYyXP7i7uF&#10;t5gxYFW+V/RwmMjkgg554rxMRg6uFk4z76+R+kYOpRx+Hg8PJSi0mmndNeTObu72VLpZZriTydoM&#10;cKTlVwR/MDPv9DzSXlrf3KxzXUTSeavmW88hwPK2g7ycEdePX+vs/wAbP2WtD8IfAzwt8TtA8S31&#10;9c65G1xbvNpvltcJcYliWSPzW+zlIycgGQE9+ePHfFGpXg0238Lxk/ZtPXy423fM7E5cnA6bhxno&#10;K86UqcvhPUjluI9m5paGTbeJptGuVi0518tV2ySR5DnP909QAM/XP0r3jwoPH934D8N6EfEur32h&#10;60gvDZXRlaNFSWWN5oyy/J5ZWL5kYk5BPQqPJvh18JLfx54N8TeLzeXitodvujjjsWaNn3BuHBwT&#10;tBBU4xvU85Ar6N8D6doviT4CeBdGj8VQh28MzQ2qSY3JI00ytGMcksxQHoMda8bOox9grLr+hnRo&#10;1Od3GeCLDwlrt/r2m29pJrt3a77bQJ7hjDHJH+/UTuSCHkKDcASoDlMHIAr5i8f6PPe/EC8tbewu&#10;zcT+QFtpMvN5jQx4TgZJ6Y45r7A/Z0/ZlHjrxjpusW0sqf2fdTNeJDdDbLGqKCQMc/vWAHJB+Y8Y&#10;zXiXxd8R6r8Ov2vdW+IPhn7Rp+p+G9atLyxV4ArW80EMDKxGRhlbbjvkivnsrxFFZo8LF3fLd+Wt&#10;vxNsdRqU8L7VL/gnk2oeINYso5tA1u08p1uoTJayRlBCY1KlfLP3S2E3cjleetWtON09ub6a3WSz&#10;Z8PMtvG4Xceo3EbeR6gdatftFftDXn7RHxa1z4z+PYx/bWuXTXOoTWdsscbvtA3bEGFJ25OByck8&#10;nNcrY6vrVrENNtbuSNXV3MP3NhC7uhHUgHjg171bDqLvE8WlKU4JyVmz0zSfhtqGsQx3umKLmNpN&#10;m+bTSUPHzR7iCCRyTyPuk5PArovCPwXeG6kma1M0e7ypI28P3E8WG6EKMEDnHOQeRXG/ETxf4o+E&#10;vjK68E2HiWW2W302xuHkWX5WkktYZew5GHJx/sgZyQKj0f8AaO+OOmXsa2Cz6tiRh59ipaSL5jjK&#10;r1BPIDYz0B5ryalHE1FeOwm4xlZnsEHwK8A6BYXXizX/AIW2XiS1so5GmsNF8Pzie6z9xoy7IrAE&#10;HOM4Brz0fCvwTH+0L480RNCOn6Hp/hme40rTba8aD7NdeTCUVlV+G3ZyrZznvXTeF/H3x90z9nTV&#10;/jp4fvmkvLPxxa6Da6TcabIB5UtrNcvK6yFVZj5agbQcHdgtnA4nwLr/AIt8afEPxB44123tpNY1&#10;fT2Q29jGrhGKqN7IAHwCmfusF9a8qpHFxpVLy2032ej27+Zuo0+aN0N/Zd/bC/bS+Cnia18HfBP4&#10;pyWEevahGDZ6pptrcWsshAUuRPExUhV/gw2BxXE/tQfFv4j/ABu+OGseO/iDrGn3GtaleM2o3tnZ&#10;m2jlk2qhCx5O1QEAA4J7kdK3vg14T8T6H8UvD9xrOrSf2f8A2pCby4R/LiEZb5m9Puk88DpWf450&#10;vxPL4h1C+Uw3FvJfSyWsy29s4eMOQoZ/KlY8YzkL/vciinSwcMy9pTpxUnHWSVm9er6nNVdaeE5Z&#10;Sdk9EYvhmK6i0DfJc+czXacqxbKtnt9F6dBXO6jdWMWsyQ2NyUkikIEOCOf4h0x1z15wK7wPrE3h&#10;Z1dbW4jEitItpNZRMQqZICRMSMMM5LZxzjmuH161jsNZtdXkdTbXW5YrjaRK3XHmLkru7Fl4OD0P&#10;Xopy5qkrnFNWiiu2qagjql7Oyox+QSKNjkdDz9a76fwL8RNK8IaT4+v/AAxcW2h6rNNFpeoNBiGV&#10;ovmdVOTzjvxnBxkAmud8Jp4F/wCEz0f/AIWdb3cmj22pR/2zaWcv7yaAsu4xHHUj6ZHTnFfoN4j1&#10;Hw0PAvinXPizqnhS8+El54Q0mPRrXRdDuYmuMG/EENjI9yUiukbyzI208FcqvU/OcRZ0sqqUoqF+&#10;bfpfVLlj3lrt/S9DLcv+uRm3K1v617I+KbGLUU+GWtXlzJbi0W4j2lVO/wAzfFkZ6YIK+449eMzw&#10;94rl8J38UGt6hLHp0jFZ47e3Sfy8DoqOyjkn+8B6Zro4IYZPgffaYsL26/2wZlO1GZY3a3RV4wC2&#10;6J+3cVxGtW9/b2H2qa5meGT91unZdztgPtx7Z/P6iu7D8tSUk11/RHPXThFWfQ9J+HmjaP8AF3xr&#10;Z+DfB99qlws08ZvGtfB81zNb25kRXmMcU7jauQf4QTgbhmrPif8AZr8X6dcXmiX/AII8Q6k1rcSx&#10;WN5p3hPUl3bWIyubfG0kZHXg85r07/gjdLqlv+0z4mOk6dDeRn4d3rM1zdiDyVFxaiRiV5JXjAGM&#10;g5zX6Q/DnXtWtPFkos9MsLq8vIZEa303xAvmE7t7fLNcMo53HhQfTABz87nnFEcjxjoqjzWSfxW1&#10;fyPQy3JZ5hQVR1ba22PxQ1X4e+MvCN9/ZniXR77TZjD5i2+pWkkEhQkgMFdQcZBGcdQal8O+H73z&#10;LgaZZzX0sVq0txFHCWURA5YngHAHU8ADvX2J/wAFJ/CS6t+1loOl+M7q91ZV+Fpe3vtcvbW6laT+&#10;1robw1oBH+73NGARkbMMD1r58g0bSPAnxCnk0SVPLfw6wu2TBVlaVlcOq9flHQEckc5Ar2KWafWM&#10;CqyW6vb/AIdJ/gcdbB+xxTpXvZ2ueYaN4W1nxTKw0LTfNXf83zhUQnP8THj8a2ovhB8Tba6hiuPB&#10;90kc0wjt59ytHMSwT924O1+WUHaTjOTgV654e+Hvi7SvA0fxI0LRp7Cx+0NYpPcKVikdFiHlK7fe&#10;k2SxttyCfMzggHHQ6E/hm58C6lefELzo9PsIpLiS4gt3byZEDfxEhcnkc4B3cZOK83GcT1sPUSjT&#10;vG9ut/uOihlcKi1lZnzgIbmx1GexvoWhnt5GSaNyMqQa63w38Qdcs4LfQrbUZo7ee5RZoUkwGG8c&#10;fnVT4kXNpoM1jpviXw7qeni8tlvtLnkhieR7GU/IdokA7NwSMHI4xUWs6fp+lT6de+Fr26vNLu2W&#10;ezvL3ThbzMVba4ZQW2lXDKQrspK8E19HGjHMsIpThfyep5cpPD1Wkzd074qeJdMt5bOw1eaITqVl&#10;2yEFh3B56VmX3iC4vYlRyvHQjPNcxJdbJGy3Rz/Om/2gcFA9RHLqVKTlGKTe7saSxVSUbSZpXWpn&#10;kDHPetT4dQ2d74pt5fEbyLpcO6W+8uQr5wjQyCLI5+ZlVcjkBs8Vyc94z9T0ra0/xGLmxXTbO0SP&#10;y4yJG+ufU/Nn9KMTRlGi1Fav8PMzhKLldnrXiXW7vxleR+HPB1hbaLptvbwwR6dZx7ptWuWwxLMf&#10;vMS+fYcc133wk+F99qXirWPhnrPi7RdDjkurOB9a1OSVdPtX8/o7hM/KH5wuODjjFcJ8KvF2laXA&#10;urXekWuqQ6hpENtDHfEKIbkl08xA3OQCvzDnrg8Zr0n4deN9Wu/C+reIdOWO0nudcgST7Zp0F4Ar&#10;eWrHy7lJI24PBZSR25Ga+LwPt/7QeGUbRUXeT3b/AD06nr1oxdFVG97aEfhT9ir4Tj4tfD34B+M/&#10;jsbrVfiTrSnTz4V0gGbTYTlD5kl0wKoyhtv7tixCnaBkj1z9qz/ghjpHgXwJd+KP2YPi/q/iTWtP&#10;tZLubwv4ia1efUIVUFvs0lukYEgHSN1O/IAZTgN5D+0L8P77w38WNJ/aI8Da/p/h/VG8Ht4nmuL+&#10;NbOzW8tbia3jgsI7RI8HZEm75s7nYkktg8Xp/wC1v+1t4e8Z+GfGHw1+NV1qur6hC1xeaas0wW1k&#10;MnFuysznG1SxJLKV2E9SojHR4lliKNTLcRFRV+eMkved9tm1omrp7noYPA5bUpTeLbjty2TfbXTz&#10;a6M+ezBqKy+XLpV4r4+aNrVsj8MVYHhvxfIvmp4R1YoDjcumSke38Nfoh4TtNH1nwkuoRzTzeIDN&#10;JNMiq32dvNbeY/MKMflbfhm2gg8kYFX/ABV8SYPAtrNouh6h519HYJKYZ7hMo7AdhyFBLHdj+Dis&#10;pcfRjUdKOHcmnb4l9+23mKPC75rSqW+R+cVrZ6xaapbw3+kX0H71d3n2jphc4zyK0vC3xOOk2g0a&#10;+0iOIqqrG6qVMJwfnI2kluQc194eAbvV/H3ww8UXWvaPocsDTSwXK3kchcqYkOVcKdvABHOSxJr5&#10;o/bM8IfDTw18SdE8LWl+0ONFEkbRtv2q0jjbuLDcu9HK7scHGBzXpYPiLCZviXhKlFp+Wuyv0+48&#10;/G5PiMvj7SM019x5rNrGueNtY03RtLVRcTzIsXlphTJkASPgH7yqrMwHNT3HhK3vbZhJbOskBWOZ&#10;5JgysxVirjBBchQwwPl43GqbeKbLVvEg0vQpkt3WTybNUPksqlcAFs7dpLck88Hkd9TUr+XTWW2b&#10;X2WO4VYZplYzeaw+XPUFQT8oyCAMnmuyp7Sk4qmrfn/Vjz1717sxvFuqeKfEEwbXNdW9TTdOW3sr&#10;3y0dlgQHavJZTgHaO4Cr0xWJbsdGVrO68U3ELbi3+j6yEVh0zgIcHjH4VNqZ0zT7j7MniSFI1uGS&#10;TMZLFQTu2cNnjG0krntXL3UV1BO0elxN9nzmLz/LLFexOPzr1sLRjOny/PY46ktdToPjhoK+IPHP&#10;jzxVe28cdxD4usYFtZm+by3s5yzEjPAMC59Ca9B+NCaXF+xlp4vrRgy/B+zUBsjMheZgR7Ayfmpr&#10;S+Nul6VP8dfjRcXMcEcNt8SraCOQLgRI0V6ZF+rERn/gB9Kk8UaV4d8Y/BPwv4C8Tz38en3Pw1eX&#10;ULjT4VkuDHGs8yiJXYKSFCIMkAlea6sViZYj6tP+/B/Jq53U8M6bqrq01+Nj4q/Z8XZ410mZ/wDl&#10;pqS498CqPx8BHxf1yfH3rsDI9kUV7fpXwa+G3gnX7O50ix8eQTafMJEj1bTrSNWU5YORG7EDGcno&#10;O9VPHvwF+GnifxBc+In13WmlvpDO0KzwR7F6Fzvj+VcDdknpnsCa/V6ddSs7Ox8vHJcbKm/d1Xmf&#10;N0YynHrX2D/wRMmsbT9smW7v2VVj8J3RQtjhjc2oGPevP/D37JngPxDdr9m8Q3trayTxwrJqWoRw&#10;YL5CuzfZyEQtxuYAKMlioBNe4fsdfA6y+DHxR8TXPhRNUtfE2neH7uyvtN1S/jaW1cyQ7CYxBGwD&#10;HGH5HDKea8TizEU3w7ioJ6uEvyPQynJ8wo46nUnDS6dzzH/goXo+rTftUXlnHpjeY2i2RSGBGbCs&#10;jNnAz65/Gr/7JWg2d94T8TeHoII5n1a50mzjaRCFMkt00ag5HTeV+le2/Hv4efDfxX8e77ULzw14&#10;k1DW7vS4SU0nxhZ2ax20cZaMCOe0kZT5fO4yYO3AHQHhPA8vwc+GllPD4R+D3jmY3GoWd5583xAs&#10;f9ZBKJIzxpoxhvmPU/StOE8xlQyHDQUXeMF069Cs24dzDF5hUqxj7spX36GB+0t4Sv8A9mb4g2/h&#10;PxRYaJ4k0y8smltpdNlMas4kdWX/AFZY7Bt6gAk5B6gejaF8RNAsPBUzy/DC3tfD9npLXe+6Z/OA&#10;S3dlcF4hv+YFgoHcDPAasn43QfD34maot/B8GtY0HUrlJ5rdbPxYbxVYkkYh+wKWQMwGd6rjjdTf&#10;CvjTwhrXhzVvBvjeWwtbKx05LYzXFx5f2uTy54xGitkuzeXwoyTuwQBzX0UK2GxXNWxCbqLa+n3K&#10;5m8hx2XJx5eWD/qzOq/4J6/tZeEr/wCPuk6BraW2lw6t4i0ex0+O5uD5mUkOJC2AmNzKpXqN2QTg&#10;16Z/wXIntJ/2nfBNvqurR2tr/wAITbNNayRyM7Ol/dtnCEOi7Q6l1BZd+AMnI8W/YQ8J/CHxj+1R&#10;4O03x34T0prpLqKJdN1a1V4L+TzEVV8uT93K5SQ8DOccrmu9/wCC3uianq/7UHhPTfCmjR+XpngG&#10;3h8mOSKFYVN3clFAZlAGAcAcACvkcLLDy4gjUhdc127+nQ0r4GosjqSm0+WyVvXqfJ95psGnaZ9t&#10;02axa1n1KQQwWskv7pWVG8vEqq5C7tgcj5ijYJ61zkbSieQIFG1sHg8+9bcHgL4lXGnzWq6fYs3n&#10;RvGr65ZL2IP3pvpU2lfAP4x6tcs1vpGjqp5bzPFemJ+P/HxX6BSrU4rWSPgZ4eq5XsdJ+yi817+1&#10;z8J4tw/e+PNLRfxu4x619p/8Fx714P2lvDYif/mSI949jeXXNfKn7LPwM+KvhD9sL4SXOtaBayW0&#10;PxC0h5ZtK1S3vViX7bDkuYJH2dc819mf8FYfgN8QvjT+0zpl94Re3WKx8G2sUjXUc/zsbq7bCeVE&#10;+cAjI6jI9a2hWiq10+36nPXjy8l10f6Hw74ZuxbRTbUzlgQPTitbT9YnE429I2Bx175r0zRv+Cdn&#10;7R95F5llbwt5n8UOga3ID7fJp5H61uWn/BLv9qy8UC2tFb5vunwt4hGf/KbivWp4j3dGebUo0pO7&#10;PO7Oa9j0rx1FcQzQyXOh6RIq3EZQsjXOQeexUgg9CORXO+G10qLV7O5vNUXat5B5tvC374gy443A&#10;AnIX14b1zj6O8Kf8Etf2pNFg1Swn+HurahaapYwBpNN0m+tmjkilLFSbq0TrkEEKwxnkGn6J/wAE&#10;n/2iF1KG6m+C/ij5Z1lUtqSDBDbhlTarnkDPI+tXTxMqfNzJ/cwjTw/LFRmlp3R82eKb55tRkZJE&#10;+WbG9umA1drrEMupeC9D1TUPEEK2sEsunxy3U8smxRLvzhVdhGARjA74APOPcP8Ah0B+0lPK103w&#10;t1XEkhLed4lso1/75lC/zrV/4dT/ALVX2S1gg8FSWv2O8aaHzNU0uVcGXeASb1OmADxz+lKVbm1c&#10;W/vRtSjQWimvvR852Vh4RQsk/wARNPxtcx/ZrO7kLkA7QAYk+8QFGSOuTgV9NfC0+D/gn+1J4a/Z&#10;Ct/BkGparZ/G7R7lfGUzp53lLPChiUBAwVgNxGSAT361evP+CZH7V8u1n8MLvRiVRdcsEBHHB/0l&#10;umK9U0f9gT9ovxb+29of7WXifSNN0m2h8ZaZq2o6XJrEEzRxwSRNJsMRIY4Riq4HUD3rzs0xWHlH&#10;lXu6ee9v1Z2YL20cXFxaas09rHxr+3J428H237anxNt9G8MXlrBF441aHUPsupgyPdx3TI1wu9Ds&#10;3SR+b5fIzwCBjHF/E/4vfD74l+FYPCWk+GrrSZbS4jOntLdLLHHbwxOoR3kBk8wl5HZgwRyyjYBG&#10;m2j+2toniu//AG0vjBfWPhrUp4pPir4iKSW9lK6kf2ncdCBiuI0bwJ4t1OR5pfDd5bx28YaRry3k&#10;jyNwXA3AZPOfpW2FxXs8Gm0rNK90e1HB06lSNr3TutS74b8I+I7v+z/GWl6JJc2cOsQxI0LqWMnm&#10;LtBXOQCxC7sYzWh4K1LRrf4i6TbPo7TR/wBqWsbN5gXeokjAPPQDC9Ov411nw2n0TwRrSyaHrOoS&#10;aJPKg1GJbdmW3LMMYbB2HAOc9Nmc9q5p/hj4r8OfFvRbBNHuby1m1XT5bTULOBpIZ4XkjKuGUY45&#10;Vh/CysO1eJTxn1nGOHT7Pn959R/Z/scMpPd7rt/w59g/t0fHn4OWfxi174NfEn4P2utWtrdpdTzH&#10;UpoZTMUEqtG8R+QncI2ypO3cB148J8c+J/g58a/iJoY0/QLD4b6MLOWGS40dWnWGdYXKztHFAjMD&#10;IsSkKpYIeuFArU/4KI+DPEviD9uPxg8Wi30lu11An2y302WZAq26cDYpyeMcd+tfT37MP/BM7Qrz&#10;4DKPFX7TvgOCHxVp63sUMdvM1zaFzERGzmPcCpiwyDoxbB6596eKrSpWjG7T0stbc3deup5OX5Tk&#10;uH9nWxldUoyV25tuCly6aaq7tZaH58a54avrZ9s9z9qWOZoY51ZsOqYAYBgGCEYxkA47Cu0/Z0+H&#10;0/jX4raD4KmYR2+vapbafM0kbMm2SVVGdpUkduCOCeRX3vH/AMEiPh6sUcUn7UfhH5eFEWk3smPy&#10;jNdZ8Mf+CWvwn+HXinTPFVl+1JpKahpd3HeWph8N3zsrxsCrbWh5AIHUYoxGDnWpSbTd/wC7L/I9&#10;PKeNOFsLiIxniIQjHzSS+SPn34w6P8R/Ffw30Lwhp3hnVtcC+HxdrY2LT3kljbgA+ZK+WZgPVyw9&#10;McV8x6l8APHXiyw/tXwh4XuLm2LHdOXRBnPTLEZr9ZPDOnfEP9mXx02sfAX4m+HLyG48MLot/Nq+&#10;g3zq0YztmRTGn7xeeC21gcHsR+d/xy/ZL+MOm+JrrRPAXw+8TeJoFZZm1W10J1t5/MRZBsPTjdg5&#10;PUGvzfN8BnmV4yNR0HGg7Xk1ZXaXV66u/wB3mf2Hw/xJ4a8TcI4vB4F0JVKdOE4ThU5pzk7qpGcL&#10;Lk5dLavmT77ec+EvBHxK+GXgrWfDVvZJZza8ot7pbjUrZVuGJZUjLmT5EHXecBSxJIHIPi98H/F4&#10;/Zy+Fuk3Mej2d1azaokrXHiCxVZPMudysG87bIvB3MhYL8qtgkCodI+A/wAZNMluLbXvAl1pDXEy&#10;26yX0kMJEzE7EOXyobGCcbR3Iruv2jfgf4x8Rfs1fBbQ9S1TwnpeoafN4gj1KbUPGFjHbndPBMoS&#10;XzSsw27slCwDFVOCQKnE4inFQu46vc/CcRT5a8rbXMr9nv4E3ngiHxtqGu+IvBupySeEdQjgXR/F&#10;FrqH2R2jISQ+RI3l8/x5BHY14h47+GSabeyf2l8ZvCck2rXHyNa699saFdx/1xVd0QUAA5yRxgEc&#10;j379lj4V2Xhzwn421O/+JnhfU21Pw7FbXFjo+rNdS2iyS7DI+1MAEHAwScrwDXJ+AP2UvhN8Q/G1&#10;hZeIP2s/DviKxs45tY8QWOheG9ZeWXT7ONp7pVnuLOFIy0MLqrMww23g5xXj0ZRlmLs1d2V1H8Dy&#10;8ZWp06d5vRK5zemf8E/fiz4zSFfhxq+meIIZ4YpW1LS57qa2QbR5gd/sylTk7k4KlSOc9W6h+yTP&#10;4YjuvD2rTaha31peKIVntLpk8xTgkOLLaF69Gx05xXkfjfxje/E/xfqPjTXmWabVLyW6aKOP93Bv&#10;YsIo15CogOxVGAFUAcCo7ezi3xpZ+HbkYwGaOzb+gr3q2EqSpqLnqt2lo/zPPw+KjRbnOmmmtE73&#10;R9HfFb9nrTdW+KB8deLvGugqk1raRyS2epGZF8iGGNP3NvFOeBFtbcTuzkBelexeJ/8AgmN8Y/E/&#10;gTw/4gh8XfDnSbLXrJ7nwzdXXjSHS7qbzvJKFFaEeeOEPlMAysmDgscfBWp+C9X1HUcWXgzUpo/l&#10;4tdJkYfd7YWv0T+O/wALvHH7S/8AwTo+F/xs0rwtrV54n8I6ey3FjZ6HLPezRzyrFchgn7xcXFvJ&#10;elsEILsLgbga+N4geKy32EqM7RcuVtq6V1ps110O7DYqOIU4eyjtfRanm3x7/Y68cfs+fsRa38Kf&#10;it42ttLuLj4sabqEeoXE0zwyldHu4ZIEkhibdiUP0B2jG7DZWuC/ZC+HvgD4b/FJdQ8OfGHTdStZ&#10;vDs0moara2d5F9jJsjI4mV4gCocyY8oyFlhBKozbB9AfGL9u3TYPghJ8LPj98DLXVtL+KGh6fqmq&#10;XElgtnqumX0bNb6m8BkiYLOZraWdWZSQLnnhjXy/eeHPBHgP4ieJ/g3b/DK90y90OxF62l6h42a/&#10;t/EEUht/sskLR28AkWSGdZE+XmOTeOVwfJynG46rg6yxUFztt6bNaK6/p+py4qjCFeKi9LLd+X+e&#10;hwjaV8H/AISasniPwf8AE/8A4TC80/ULRrT7PYzW1pPbG33TuxZEkR/OIVVxwp+YlhW38QIfhpq1&#10;/N420z4laL4e0/VLia/03R7vTdQkuLeF5mKJvW0dHRMiHduyzRtgkEE07JfhDql62v2Ph/S7HUoU&#10;bTbHwbpdxdXRWZ8kXDSzbl53Hq/HYLitj42XMV5dXGn+HvAXgW7vbGx3XnmNeTX1m2QiRxoJ/KlE&#10;QdWLCMnduzgfIvoSlSeJ5Xe9t9DnlTnHD82lr7HC6tr0On/D7ULme5823TVYrfy1Tb50nksdvy4K&#10;DnPHZee1Z3iK+bTfCTanB408BapCWTbo1nJqBukWQZ+7LFGp28bsEkHn68rq3ihtR0qLQ4vHEUkM&#10;2prLdQz6OIEjfZsM25NxZQCRjhiOdueKyr1dOsLcz2XiC0upvMCeTDayZK4OWywAx09/avQo4OK1&#10;l30PLqVubYvwa/LPdwzXPhyGRFbaxhabO3POCzkZ+tfY/wAafg98PfC3wH+HvhOXxVrGh6TqWrah&#10;rWiXmrQT3kWqWt7b2awRQmJFBeOSGcPlcI8zDewwT4r+yVH8CrL43eHX8ZeFpPiJoFxbxR+J9Dvt&#10;JFmts1wgj/dSi5BLRSP8rnYrMg4IbB+xvid4l/Z5/as+Hel6T4cXx/4R+Ffh/TGePw/4W0tr+102&#10;a4aZr25kmu5pZHnDNGzGNWUx2xVXQviP5/OsRRjiqMeV8qd27XV2rK3W/wAj0MPRxFOL0vfs/wDI&#10;+X4vBui634duvBNj8SbSO0mmhCa5LazqreXJmUFAhkG0krnbgkZ6EVy0fwk+H9pcXGn33x002GC3&#10;TzWM1jqEiq3lOzsxW1/hAQ8cEPwSwK1u+LtEm8FRfb/D3is6xY2LLa2/iCCR2N3CEZY2w4RseUmB&#10;lRgDtXXfALxroeut/ZHj/wAf+KtN0+NHRLjRdWuLeSBdrgFvLYcbmVsLnac9c8ef9c+qVJuWsL7r&#10;dEqnKtUjDrYu/sN+ItS+Anx8/wCEg+Gnj61vptU0240rUFXQ7uSNICUkbEkkSCNt8a/MTyBx1GPp&#10;W2/bU/acg1hn0mC6vdOgdX0+5PhHVJ7eZWONwl+2qsq8k8qPlI4xzXjfiHxd+zJ4G1BPFfw+8I+M&#10;vEOuR3lvJbX2u6vP5ZZWCP8AedjtMQIXKkrnAAHSV/GfwctvCFloHg39k3w5b3dvcs1xrGpTNM0q&#10;q5aPC4GPfJPtXg5lLJ8filiKtJyVuXVJbO99Wme9haeMwtB0ozS1vuX/ANpf4ieN/Enx/OueD7+x&#10;8I3mk/D2zsfsug+CYUhC3Xl6lKXhlZkDmaeT5sA4xnJyW8b8S+Lde1LxEuveNtes9avLjR/ssV1c&#10;6RbWxgEU0jbtkLKgJL9WBPyjHt7D4v8Ajbd+N/FbeNtF+CHgfw7Ium29oIf7P+0cW6JAp/fAqExH&#10;8o28KFUlsZPHDwF4q8Ra/J47tr0wTXDGOd9PswkG0kOQkcMO1c/L0HStcPmWGo4dUqkbWVtbX9Lp&#10;t/iRVwtepUc4u930/wAjifDGv+LLvw5D4Fm127Olx6tA8drGq7I5HIJkGAckhBzkfdHpgXrfxcvx&#10;F0648OeILBQ2paPdTXkcdxsTbFZTyBGCrlfmiQj5hjbyGDcdRoX7NFzaT3E3iX4k2MK3c4d5Lh0W&#10;TAJJyGkVyTkdj1PHNXLP4C/DuynkR/iS00ZZjFBZxMQCfQFEwGxyN5zuPrXNPHZXUrc7eq2snoRH&#10;B46K1R4H4g8FaXoD7p9avNQjFvss7qTL7WQf6rnqM5XI6HqBX0H+y5+0v8Gvht+z/N8NPjN4N1jV&#10;7/WLxbWGaQ2M8Ol6S8okmitku7WdreVyzuJITGRIcnuT5JLoXhjQPijqwm1i+u9B0SSU3Wqrp5ht&#10;4bofNJFjexJxtXJPJ6ZxVjwPrl/8SfFUN74X8LaTp+hw3LnzrqR45Lhnyfvoc9gTwwHp2r7bLc5n&#10;l9ZVeW6Svdpctnsnf8jxczyunjKHIpWd+m+hm+LvDfw08Sa540134beJl0fRdGlM+g6P4out+o6j&#10;bm4WIIjwxCKSVA4kYHZ8isRkivO2uFDD5q+9Pht8AvC/xB0mDxDHptrM1wSkiTfD+1vWRxjcvmGN&#10;t31B5HPevUdC/YH8A6yqy614cngQfeXT/hPYI35iD+teFj/ELIadRxlFxabvtY6cJwvmUoK0k1pa&#10;+/zPy6WfKn5Wx+NTabb3N7LILW2kl2oTtiPzZxx+uK/XDRf+CY/7PWswzXGt2HjgwSR7JIrXwra2&#10;/nL/AHeIuVyAcHjivP8Axb/wTs/Za8GXeryWGl65ZtbaYJrJfEFrFbo04uIgF+RMsCDtI+Xhuvav&#10;KfidwxG95S06WOv/AFSzZ6Ll+8+KLCxli1yPw14cuWv9K0/UI4PtsdvGpKiUAzLgk7cEsOSOcCvZ&#10;/gj8SHb4p/D/AOEmq/DKRl+z6ZdeIria3xBvi1MmVJUK4JMW0NuP3e2KrfEvwR4Kub+1j8A+GotB&#10;a1umn/tDVLi3tY5bUANuATb5jsoGOpI4FcxF+2L8a9K03VvDWg/D+TVvD8tqw1HxI1rOil0nQ4fJ&#10;MUWXjRChAyHwACwowWP/ALSxbr4WlZNSdm7NaO3e9/vFiMLLA0lCtK9rbfj6Gb+1Jr+ueJP2b/hR&#10;qOvxasrTWOuQ3TTSeVbr5Wt3JRZdyEnEbLtUEZCrwcCo9I+DHgnwB4m0PVPCvxli8WTHRrXUbhLX&#10;T5II9PuJQxe1AfBkZQFy4O3D/LnrUXj343aj8WbfQPBk0ker6Sb7OsafuaHylUo2wbT+63NGMcNk&#10;gdcU/wCJXiP4V+GLjTbL4beCbjw7czyeTN9o1E3MTl2Vcx7vmHGc7sDpgV1U6mKlgo0+Xkbcrpa6&#10;N9XuK9N1nO90rH05onxu8C2vgC91zUIftEmn6e9xdaets6yKyhiAJFYqFJGAx49gc14vd/t0+FLm&#10;5ku5/h3fKW0+KWRVkjWSJCwYKWK/PkTx9zjacYzXUXHwK8B+L/B/h3U/DNvcQ6leQKfPvr+Ke2nK&#10;xl3R4Ig00f3SQWTDD0Bycu7+Duv2WlP4fvIPDuoWa2Zt4I7rc7WyHr5LTIGhYnnchU556nNfG4LA&#10;8PYSpUliLuTeibtZdba66ns4jFZlPldOy87XMqH9qrw5b+S0XhPU0s9eiXzP+JgkSwyLK6b5MA7v&#10;lwSBtO3Hsa+c/wBoH4h6R8R/iUviK0vdQ8prG3ijj1TY0kSAZCjaxBUBuvUkkkZNfQeufDGykmaT&#10;/hCfDSs7wvKqzRBcx9AqhlCg4+YY+f8AizWCPhd4dRxLrHhPSWkS6llHkwoylXGNp2S8qv8ACoUB&#10;e1fTZVishwNZ1qKfNqt09PvZ5GP/ALQxkeSbW51mi+O/h54q+AWi6N/wqzwvY6guiXFqv2e1JcNA&#10;8iNchiCytIAJHBJJ7EggV4zr/hY+HfD9hqmqJayXWoWqXWmyQlGVjFOYWDsoCg4QnB/vc85rvLrw&#10;5BarDaaWVsobaG4SPzGnVWaZdrM24kHA6dh+NYviLwNrOpeHtN8J2NxHNpunwusawXSzSO7OZGY8&#10;DALN0xwMdazw9fC08ROcJu03e0m9L3va97LYxr05zpqLWqVtDy/4gWUOqWbeN9G0JrWzkjxN5kIM&#10;mQQpJKgAZJ4z6Vw734Dc3AzxwsYGOPpXuGp/CH4gWfgrUo77wbdlbiSE29vY7nBjzlsgjqSFrjtI&#10;+CPjC6tTJf6bfae3mELatp7ZC9j+NfV5fjsM6TjKS0ejueLXw9WM1odr8ZUe++Ivx9lDYEfxcs9x&#10;9FH9rr+H/wCquq8PXrWUPwkjuNPjcL8J9QE8MzeWG/d3oO44PTb6GuY8ReKdQ0D4r/Hvxho86+ZD&#10;8UIxHDPbq8Yb7RqZD4YEEgoO2eSMjJrtfFHi7S9O+Lnwnv8AUNatbe3/AOEV1Bby8hcSxRJuuWZ8&#10;8hgN59e9dMo8saS7NfhA9uhKMa3Pfr/7ca/iS6ufijPNc6B8K7DT2utlyb5d00j7fMVnVGRYwDvH&#10;7yUFVKcKxKoOJ1L9mTxP9putT1nTLiPSojJK07J+8vZEyzyOTksibcqCcyS+VnhQsfvPiP4qeCPh&#10;RoF54oudJ1a7h8v7RBqn2GU2ckgRtrMxw8oJ2gHaF+fjABNeR+Pv2u/HPxWWT4K22qw2c2t30R/t&#10;uPTmhdNHSIySQRRs7lJJZDhZH2HAy2zeNv2GX4rMKkkqUPc7s9vGY3LXJuq/u6+Rh6B8K5rzTNS0&#10;XWdHxDcaTpn2iEsOTcSXMhhB69JBH7Y9q7z4Bazdxza14U+IWmWdx4o8JeHpLaz8S3UbrdXulxiF&#10;4UfHEyFYoiN3zRsuMkOFTxm6Emn63q0troF1JqFhDb77e41MTLO0Un2l7ppEzhyZCgGAMEgH5cH1&#10;74H3vhrXNSXwzbaen2+10OSynmV2+aNjvKHkhlz8wx03MORRxPQ9pkNeUv5X/Xoznp5lQrU4Qpxs&#10;0mteut/vXT5m5d+J/hn4P1nxovxh1ltFm1nRbSx0PUZrGG4SaN7K4d1Xeu62Iby1Mm5g27bs3MjJ&#10;wPxb+HHwP0HUI2+Evx38C6fbW73Msh0+xM0jhr68kgxKAZdy2aQIVHHmbOjuTXqHxP13wP4w1fUo&#10;7zyI7zTbWEXUK2LSKY/LDYbLYYH5cY6YxXgt38QPgVpF7LdWHhiQXm5X+y232h9pzg/u0kZD64JH&#10;PoOK24Xoy/s6jKLavFXXTbQ1/tj6vSVNxi7X1u09fn+Vj17T/GHwf0TS9F8e/Ejx+uqalpmkJpF7&#10;dTXd+upajax3dnsWPbt8qBYvtLsxAYZQLucqK+L/ANpXVdR8XfE2bx7rniKa8vLq8mV9SvJpXcoj&#10;4iKmRi4ATAGTuGBnJzXvnhzVvAHiHXIbm61H7Q1vI1wtr9mPmXM65K+Z2SJCC20cZUYBJJPzr4j8&#10;feHvCnxH8L+IPFHg+28S6fpOpQ3+qeH76Rkg1GFJUd7Z2UEhZEVkJAOA3fpXr4jDSw+Ihyt682nk&#10;fOZ/mtTGZeotq176PW+n4diG/wDF0stlD4r0Px7qX/CQfahI9xHdGKb5ZI5k/eJt+7NHvXADBgpP&#10;Krj90P2VfF2n/GD4A+C/jD4o0WxvNX1rwxa/bdQubGNppmQFG3MQScuGbGcAsfWvi/4TS/tF/YJk&#10;+GvwB/Z9+C7NJZ31vb6pDBqWoWqRTRwwyN9iZ2+eV3RkeHcWOCpzgfYH7Gk/iS6/Z00W+8Y6za6h&#10;q11qmtXGo3en2vk28kr6xesTFHgeXHz8q4GFwMDFeNiqbn7vLyuP36nj4XESw+Fc5O8ZpLyuv1PZ&#10;bGPT4nCRaTaL/u2qD+lb+n3pgGIlVVP3lRQP5VzdmQpyW6471qWryHo361WHhUurs83E4yEo6Rsb&#10;V7qVzLB5K3DYbqN1ZMl1cQN5aSsFBO7aas7ZE2hjnkVWvY8yHcPvNjP4CvrstqRjZM+GzZTqNtMd&#10;HrE0ZAV/rmm6x430rwto194t8T6vHZ6ZptpJdX13McJDCilmc/QA1RuIJEyob7v61yfxy+EFl8ff&#10;g1r3wkvtUmtF1ixaOO4hYjy5R80bEAjcAwB25wcAHjNfcYOpGFNyij43Fc05KMnZdT5o+HPx5+Lv&#10;7e3jPxt418DeNZfA+j6ba6doulRf8JJe25gmu71xFqLLbuqtKsMTqY2yrblGflLC14c/Z8+PHi26&#10;aO2/bY8VaglnrMWmapd266lJFZzPHK7En7QN20i3THBLzso+4pk+av2c9G+L/wAEviV4i/Zc8RWN&#10;r4U8R+L7KOfTfEmpeJJrGPR5rFLuSO9jaEN529fPSP7pDshBHIPUWXwD+IuoXF1o2uftjf8AE7vp&#10;TfX0EOqPcWUt68IkYTXX2tcy73MLN5bESBweBuo+tT0fM/P/ACPU+pwg3GCilZWbV2/M96+Lv7Ne&#10;vat4g1LxKn7QPiCxt5LbXNQbRdKgvHhsLTTWMTupuL+Ryxc2+5GYEvI6pwBXBfE3TdO/Z7+CPizx&#10;z4G+IEmoeKvD/i/S4re68TWcFxf6fdx3hkaGJjNJGyqI1VtqEO0ExLGNkRcqD9gXT76/m/4ST9o3&#10;VtQt5Fke1vNJ8F392rqyxSMXwWKM5Mgx8xLRDdjcK5vVP+CbHizxR438L+D/AIWz69cWmpEw+KPE&#10;usaL5FvpcoVPnSKXyZJEZt+AMsBt3EHNcuIraXu7eZ6OBoRjZScX6JI++v2L/wBoEftOfs/aD8Ur&#10;pFj1Rlax1+NY9qC+hISRk7bH4kGM4D7Scg17ZZkMRuzn61xfwe+FHhH4I/DXQ/hR4Fslh03Q7Nbe&#10;E7Rumbq8rnu7sWdj3Zie9drbQncuT3H86+SzTESqanqYWFOFV8mx+LX7Vn7Js2q/Hv4nfErUtTij&#10;tJ/HWvX9xI14Qyq1/O5wAOTz0zXi/iyTSfhxeWuqeBdOZYbvTzbsLmR2AlVkcS8nklcHH3cg8EZB&#10;+hv2gfGHiXV/iZ430a7tboafP4u1RJt0Z2tG93LjJHQHjv1NfLPxX8UJqHi2PQLCRRDDtVlP3VkA&#10;YDB9gcf/AKquvipV40MPGNkl73np1PqcqjKKqVZ91byGJ411RL5fs2oNDDcTbrqG3tV+Ziu1s5yS&#10;GzygIU8fLwMex/CvSbj4w3XhXSZrIx6hofiC3m0+TySgeJrmMyxKegAP7wL0B39N1eKaDrPhqz1T&#10;T7ldMulkhjUT5uhtedZN3mgFTxsyAvHODk9D96/AD4XeD7XwroPxWtf2qPCsNrpclr/a9hc+HdTL&#10;2Esred9nLiArnajrvXchKnBPFFSMIyi0rNO6PQr436vRbl10OP8A2sP2efEPxQ/ao8TeIfsAupLq&#10;8Hk5vTEQiIqDjHQbe/Wvrv8AZN8J6F4A+Fvgnwt4muYk+yaL5csUl6scanzm5eZuFUNjJwTkgAEk&#10;KfKdV8LHx18XPEXxD8C/tHfDfUtPVd/2KTXLiK5tkkfKbhJb4OTlQM8nAr0axtdAPgK30fULm1ut&#10;NuPLDNZyExSN/aE8hCGXDY8wRBs9MDtk1+icEYyVbNqmFgkm4StLruv8z8w8R8LUzLgdVKc37lSm&#10;uVb6qTtr6an2H4QT4Na6G0H7ZpU1w9i6bdJ1hLoeWWJbd8iMGOw8lcELjPGK0orH4M6qXthpNwn2&#10;VSmbiGSNGxJIMqxADEkscg5IIPTFfI/wz8QeG/D2oNe+GJ7qO6ZY2/fRtCxtpLq3kj3xs27O0Qpv&#10;wMqORnOL3iP4r+JLjdCPEl1IekNmtxDHhRnGN23jjHc/ka+0w/C2OxEm1UbWnXvufxbxlW4jyWpT&#10;lgqScpXTT93VWaau3pq7pt6rtY9q+Ll18LrWDdYaeom3DbJDwufXAwvbOAAK/ND9qb4Y+P8A4j/G&#10;bxBJp95Yx6b9qMEP27VNoHkqsWfL5PROw5r6hn8aa7q80K311eSwzHy9japaMvLAdB16n7pznAHY&#10;1yq/E/Q/Dusapf372lrsvp45JN2wyt9tuzliWxuAKjjHAHB6n4jxiovhvg+lKoue9RaN3u7Ox/UX&#10;0OsTxJWx2ZTzKdpezjZXuknLVfifIng39nnxH4Ukl1PWNYsZfsk2I5oLaaSM/KQf3hQKeW9exGRV&#10;j4y+DPh34b8G/C/4PeLvEmn69ffD/WNQj17w3pWoAi/WWe2eS3FxAzrAcQMrEMWTk8HFe+ax8YLa&#10;/wDBd9FBc+ZHeahcyFN2cf6Q7A9fTBFebeNvFWnWX7Z3hX4oeKNR17Urax1SODT9N0dj50dkkSQx&#10;Pb5ZNsvm5yFK733PnJY1/OWU55UzfFRozp8nK2152t/mf2jmVH6rR9rfmTWp7l4c/Y4/ZX0Tw81x&#10;4T+H954ft9Ys7c3bWvjLUz5y/wCsRC32kBgjEkfKBzmuL1z9lHSvgprFv4h/ZM8DXEt1dWUtpql0&#10;PihqOlzQQl43EalXO+NiikjOQYx7V1ei+MhJ4W0XSLi+C3cenW6TwyTKGSRYVDKRuOGByCKnvfGN&#10;hoir/aOqxWrvyjTXCoG/Miv2ipRymrGMo0ownZapW10PwqnUzWnUnGpVlUhd+7LXTsdJ4a+BPhaf&#10;w/Y3fjP4keNv7Xa1jbUrG1+J2ry20c5A3ojNKrMoJI3EAkc1zv7TPgCD4W+DLfWvhZbX13rV1qjW&#10;Ui6l4o1+7t7O3SzuriW6VUvHkedRbjy8fJvKgo2cVJB8QdNkjWaHxBZtub5GS8Rv61c8c/E+71xd&#10;PufD3g+48VTWWqTSX2h6FqlrHcTW72N3C7YnmjQoplUsC4yOgNTjMBgZYCo9eZJ2s/I9DL8fXp46&#10;nzrmjdaPt2Mr4b/tG6z43+G+j+PNV+FEqyalZiRpP7DuVS4Ad4zMC1xsXLRncodgjErk4zXQ/Fj9&#10;qX4g/BPwDZ+Ofh5D4d0u21e5Gm/2po9teXENneAbnju4ri8JWYrGxUqArFOCcEV5n8GLzxBpngLR&#10;bfxzp4vIhoO69a6f7TDDIYlaZ1XJTChWUYyoUcdBj5x/Z/8A2nPih8Vvin4n+GfxH8NW+m6R4msX&#10;1Tw3YyaSkJiEEnmxNkAebuj8wGQ5OdwBAOB/PeaZH9bldylKkneUZSbuvJXtdbn6Lh805ZSvHll0&#10;cV3PqHxb/wAFD7r4teINB8DeJdE0fW9FutV8nUl8QaKkirHPE1u+FMr5BEm1hlQY96/xVheHPDH7&#10;C3jb4Pah8C/jR+zd4X8LXXhTRb1P+Et0/T511KS4tTM6RG4jAaQlgF2yuyHIATGFHJXHhjxZpltH&#10;f6b4PubiNkLxyafb+arg47x5xU3xB+J+pad+z/4q03U7L/Tb+2UNcXzSCa12LI8iBWIz5i8HcCfu&#10;kYIzXm/2XhqcVSwc5U1e+knv6X28jX61J3nUjzPbZf5Hmngr/glN/wAFDdHK+P8A4bfDn4e6899a&#10;iW3/ALO8TWE7229SVZBNIgVwGI6lenBwCPNfgr4Q8ffCH4xeJvDvxYt4tJ8UaXqLaRqkM1xHL5Dr&#10;iW6UyI7qzEiNThjnJHXNfP8Ab6xfaNq73ei6nPZvu8xZLO4aMoevVce1dR8MPG96fHVquvahJdfb&#10;dYW5uLq8mMkkskilZHcsSzknaSeSa93GYHHSwtV1Jxd1o1Fpq2vWT/I8yjiqPtIqN7J7PYvfGf4L&#10;6Xp9/fX/AIf8Z6LJY2N08en2tna20Mi27yPKoZhtaaQeZjcxZtoAyFRVGV45+Dvwk0DQLbUfBHx7&#10;j16/mmRLjT/7BltvJUhtzb2ba2CFBxzlvaoP2k49F1D9obUJvE07Lb+RAGNpHiRVEICKQRw2Aobj&#10;1NcGsPgxvFknnS6lHovmlo/s8KvcFOMJlvlB6jcQcdcHpXsYOdarg6UnLXlTem+iPOxEYxrSSWl+&#10;57t4G0H4XaB4DOp+J/2rGtruK+NvH4Ujt1ZjD5ZmSRZG3KqtJDGjJhSp2HJ6DrvhN49tfhl8KfEE&#10;msavHJZ6tYG+09dSk8p4o3WSGRbT/So1LkglR5cmWJ+TCnPgXiTVPgBPp7f8ID4E8S2d7Eq+XNqm&#10;vJdQu2RksnkIRwD0Ycn2r2G68afFzxt8E/COj/B3Xtat7y30UWuqSaZqc1pCjR6hfMttIDKqviOZ&#10;JVKqwHm4yDurxsxw1HEQXtW7N63SVrar8jvwdapTk4rotLa+R1h+Hkmh6Ze/D9NbuY7KGaeGG1XT&#10;TdzmFnLR/vdiBvkbAPGR0A6VoeGfAOoeGNGktL26jWPcv2UapeR2rbCTlipLbu3GQ3PHSrGoP4z8&#10;QvA0EV9pf2i0gVtIs7p5I1lESLJt2gBg0gZsY43YycZOXN4UfSL1rbVxLDcK2JUngZXQ+4Iz+ma+&#10;NxFSVetNcys22exTjCKi2ndI3NHvfCGlXXm6tq9xqCj7ttplucHjGC0m3jPcHtWle+P9Jksfsem/&#10;C63I8sr517qc5JBJOdsbrg89d1czfQ6NZssFrqf2zK5Lw27qoPp84U/oKa2paaoURWEkQUDcCSzO&#10;fXn+VcksJCpLmbb/AAX3I6Y13FW0Ogj8XeNb2H+zdK061gWTA+z2Omxc49GcM3Hruz61UuX8R6mm&#10;dWuZrjawVbeeZnI9wPujH4VmTeIY7l98tnPK2MZbCj8h0qxZ64kUi79Nk+XsGFL6uo7RJ9t05jQi&#10;0/UklZNO8NeZ02yTRqpHrkA4/WtV7rxVo2mXGtyeHoUjs7aSaRltxwqqWOfbiq2n+J44nXGiSeuW&#10;nA/rTviD8S49O+GPiEnQtsLaPPGzG9GcuhQDA6nJFc/s6lStGPJe7SOhOMablzdDwX4teDNS0vwB&#10;ovxb1nxbpeoN8QpJruTSbWCQS2WMN828bFYjaMoxIzg4rS0zxJF4XttPjWBYo7i632bR7dpUR8ZC&#10;8A4yeAO/fJPiU2tXVzDBaXk8hWzUrCd/C9B/IY/CupuPFnhWD4dwQT3BGqW9wksMiF5GAViMHPCj&#10;aeg9K/RMRg26EabV1e3+X3HyUMXH2zktNP8Ahz9Dv+CeHxk+KOkaj4k0zw7bfaoXjtrg2whVtrgu&#10;hkAPTI2AkYzhc19heG/jt8d7y5WO58Nv5Sr8yrCik/nX5w/sV/F2fQde0vxNp6whdR0aS0uPMuPK&#10;V3Xac7vXMefxr60b9qHWLTSzboumxtJx5g1Qs36LX88caZDUqZvOUae6Wztto9PkfpuRYqlLArmn&#10;/wANue6+M/2j/jJb2zQ2PheSPZGRkunDdzXz9rXi74seO7vxFqniGxSdUsYR5bSx9De2/Tnjp+tY&#10;HiL9onXLyKRP7R08bk27mkeTP5LSfDHxdrnijQPGcg1vS0jtfDLSSbY9pbDhsDP8Xyccdq+Zw+Tz&#10;y3CyrzpK6tq2+rPWjWpVKyhCX3Hzd8fvEUXhTVLXSdWu1tdXtluY/LMODFCJd0als4IaNyBjkbMd&#10;wa4zU/2lfiBrngLUPhXqiw6lZ6xGkMuoXUkn2hBHNDKgVhwSPIUZYMTubqcYvft0x6ra+PbXxDd3&#10;Ec0d1YLjy51k8oqdpBKquM8dR3615Ha+IodP0mCKSMu/UNuxxnPBOP8AH+R/duHcNF5ZRxCWrV9O&#10;j6n5rnlaX16dJ7I72S8gaC58MCyvLGazxa3drpvlyMdvzAM7q+9/mJY+rHHGBXNeLfD7aRobaxZa&#10;bfGS3kjmW4vECgsrA9XKnJ6fKufrUPhf4i+H/Dmo6jHqGqpAZZ0kB3fNu2YYHuCCvtTviX8RfB0Z&#10;1Lw3qOk/aL+FJIpLsSQSLDIP9pdxfB6FGIr6CnSxCxFlFv8ArU8yM6fsr3PbPgV8d/jH8O/GPhrx&#10;V4G8X6i00No0FjaQ3DzlVMDIyLBIxRgEzjA4x24Ne1an+2z+1xfSZnS4mYgtIp0JQygev7vH5Zr5&#10;l/Z3vW8I+IvDOu26M0kccksizSGTerRMCPmyEyGxkCvoqT42+H77i606SMq3/LNlcD+VfBcSYHB1&#10;MdFzw6qWTV+2ux9Dl9apKh8fL5GTqn7Y/wC0BfBk1HRLO4/vLJoaj9ABXH67+0v8SLlt954I0vIY&#10;neukqp/r/KvTIPjDobtGk9/N5cI+WNbRVJHpuBPP1Bp3/C2NCvXlS5hsxEqlk+0lg7j0+5tJ+uK8&#10;mjTwdF+7hGvm0dk6dSX/AC8X3I8D1b4z+Ibx/Nk8M2cMnVfJs1j/AB4UfyrDvPH2v3s6onhu3mZh&#10;92O3Vs/XAr6GuvGnwg1a3xqN19nlP8K6Wsi/qVrCvW+Et05WK/hQMflZtNh2j6jzOn4V72HxeB2e&#10;HkvvPPqYWs9faI8O074teJvDc7S6XZPbSdGEbt69Mbv5Yov/AI0+I76486Swi+6Au63Rjj6sCf1r&#10;2K48I6XcHZozeF75ZF+9FqVtE2PQrKUOfpn61yM2j+GjK2PDNm2DglQP8a9qnPK6urpHDUoYqOnP&#10;c8v1m/S7uPjbqd1jdc/FSH+HubjVazfiF4qtr3wb8Obu3mSFYfAuqA3EqkqD5s43EAE4HHrxWTrH&#10;iW/s9J+K80TfPefEuIl/L9JNUPH44rH8Zzz3ngf4ftaIZo/+EF1gTCOQckC4yfzwfwr7ylR5pU7/&#10;AMy/9JPF9v8AFbs//Sh3j79qyLxzaaPpuqeNrrUPs8iyakzMF87YGCJt2qAoDHjb3/GsvQPjF4Y8&#10;Ka6us/2hJdNL/wAfDLLCHIYvvCbyQBtKqMg5xnivIdAnUzZZl4Gfu1sNfCWdI09a/S6ODjRtCB8z&#10;VzLEVpczse9fC34weMPE0mpI0yWkOqRmJ54rpdwjWOURrtQbThn6kDrXr37DuptrXjvU9Su7l7jU&#10;LPR289vljJj8wRplAODgsT+OOteJ+ANbivvBM2kxWzSP5YZdkO5jhlOBjnNeqf8ABPzWvtvjLxdo&#10;1vPH9us9GaF2kj+cgzoVB9jtYex6V5nFmHhR4ZxFt+U9DKcZWqYynCT3ZlfHsWGo/FTWpNP1O60/&#10;UrOaGW3ls7kqI1aBdm7H3hjHT354rjNLvJJL7z9R1OdF8zZdTTSQ+T6fKoRGyPVjx3zWv+1r4nst&#10;B/aC1lZZtNjksWh2wtKEuJFa2ibBwDkc+v8AIEcVYeP7G9a5utENmrblDQs4HlZHqDuOCvb/AOtX&#10;scMezjkuFnJfYj+SOPMcRU+vTgns2dZrHiyWSOHQPDkEki+T5a3TqUiRQcuc8A44zt4Oeehrw/42&#10;PbQalYoEXdJZSNI3cjdgfh1r0mztrnxdfSWHiX4g29hpsMaiNLq4bzL3JyUhADFU6ccn17gbHiX9&#10;nLUPix8CZPjP4P8ADup3uk+H9VNnfX0cas0AdPM2bOHZVG4uwUqoYEkVtnlam8RRmlp7y09DGjKp&#10;iKM1J7JW+8+nvgdoX7bljp/h/X9K/Y3+Hfg+za3hvZvEXxG8XSPb3M0jxzS3rwJcjaJWWNmVomws&#10;cY58tCv2z+xVceJbv9n2zk8V+JPDutXq+INaSTVPCLBtMucalcDfbEKn7otux8o44wK/E3wP4G0/&#10;xZ4z0/SfiFqWqapbv5Yt/OvJZEVeQF3OTtAAxgdK/Rr9jj/gop+z1+zl+y54T+C+r+EPFl5qmhQ3&#10;SXS2Nnb+SfMupZQQ7zKTxJ/dr5fFSjUqN3/4Y6KMa0sL7JLS9/mffEBOVwlbGmtKfkMTY7bVr4j1&#10;D/gsb4Sjdh4X/Z81GZRzHLqfiKOH81jhf9GrI1H/AIK4fFrU5Fbw58KvDNnEGB/f3VzcOB7nMY+v&#10;H5VFH3dTOWDxM42UT9BUMu3D7u386bcwPJuyv6V+bmu/8FOf2q9SuIxpnizR9MwNu3T/AA/ER2P/&#10;AC28zJrltW/bT/a/8RSbtT+PniCONs7fsMkdp1HTNukZr06OLp0jgq5Diq/VI/UCbS765P7u0kcf&#10;7KE1nX99p3hqL7Rreq2emqvzNJqFykKgfVyBX5Uap8UviZ4ml8zxX8Vdf1KR/ujUNduJ+vGMO5/S&#10;pfD3gD4geILto/DfgTXr6RuWay0e4cH6kJivdocQxox0g38zyq3BNSo71KqS9P8Ahj9Idc+LX7Kv&#10;9oya5r/xC8K3l44US3FvqX2yQBeAMQFyAPQD+ZrNuv22/wBlDw7H9js/Eq32zkRW2hzEfh5yIP1r&#10;438I/sY/tMa629fhJd20b/em1K6gtwB6kO4b9K77Q/8AgnX8VTF9p8S+OPC+kx9Mfapbhh+CIB/4&#10;9Vf25i6mtOj+f/AJ/wBW8lw6tiMXt2sv1Z7Pqf8AwUg+Bel3DNoPw/1q5YnO9bO1t1Y/VZGb9K57&#10;X/8AgqRqvmG38NfCq3VAPlbUtYkkx/wFIk/nXP6d+wj8K9KKz+NfjvfTesOm6IIQx9A8rsB+VXrf&#10;4CfsneHX/faDqWssrY/4mHihRu/7Z2yq1cVbEZxW+yl8jopx4OwrX7yU7epz+pf8FOvjzfTSJpel&#10;eGtNTaTG0OlySuPxlmZf/Ha4/Vf29v2r/FErW1l8W75SwIWHR9PtoW+gMUQfI+te6eHPDnwx0Nmu&#10;fA37OGh+XgBWuvDL3bAjOf3t2+efau20rxt8TJo/smj2kOixrwsFvaxxpj2WKN8V59TB5hV+OR6E&#10;M+4eo2dHD39f+CeL/tr/AAU8MeGP2VtW8XWJvLm+mutNkur26Gd++4jzIcjnJOev3iK/JLxRqt0/&#10;i26vJHt1mhmER2xqqnyx5e4jGCW2gsccsWJ5Nfr3+2HP4rsv2cvGOj6j4xhuIZhZ3k2nzXDsdwvo&#10;GzGJMGP5uqooB546mvzp1rwZ8P8AS/HereH7DRbW7t40sb1WuVWZkkurOC5kQt3KySuhH8JXb2ro&#10;q4mjhcQpOL+H8TTIZ1MVh6l3e87ryVtjxKK+LoxD7mjUv8hHy4Ga/Znwd+zDFbfA3RNF8IyaL5er&#10;6RYXetLqIZPPkWzCorEA5AE0xPu3T0/Pn4Ja34W0H4oWcg0SyiNrcxy2rrbjMbxuGVs5BVty5BB6&#10;jkMMqf06t4viX4lsUu9P8H6haQSqJFk1HWtuVI3BgIYZRjHTkVnUxtHH/ummranXm0MRhacJwa3/&#10;ACRwfgb9m6T4R6drF5pvgbRNS1XWFWGaWHUgsUECyeYoUSKpwGWP3+XggcVc0zTbLRvDen6H5J8l&#10;LZ8LPGsmN07vhgDgjODwc5VTkEVta5ofxTu5/Kute0mxiQ4dmtJbksfYjy+evVSK5PQ9Q1TxBYNY&#10;3ltDCdKuJLVZl1n7P9oygmyEa3f7omCZLdYycLkV9h4cZhleT8VPFY6pywdNx1vbdNWPn+IsLmue&#10;cKVcNhVFyjOE+i01i736apGtYnSdIn8+wso1+VYm+y2O0mPYiHJTLN8kaqBwAAOpCkV72KO9ZkGl&#10;25yrCNrjQ7l8LngElucZGcdcE1HdeGNWP71pm2qBjZr0YHPGebYevWoRouoxMtrAPtDqoXy7fWIJ&#10;W7dltSSf8a/oSHG3BlK/Ji4q/qfgWY+GPFGYVE5UVZbJNaX33k2WLSyt1kU29lCsbSbkjGgyoV5O&#10;MtnCkDA3EYGK8V8c/CXxz8Rdd14aHqWn+TLrl5JsuLhkZF+2zxgAbcE70bvjDDuePSNV8b+FfDmt&#10;W+ja9ri2V81wAtvca5HCxOcBWH2ZeM+3fniuL1v4p6f8M5tS1HWcxzahrV6i2drebpAf7R1A9P3Z&#10;wACM7iOVPGcD8i8ZM+yXiPJqGHwVZVZKfM12VmftngvwrnHBrxtfEUuRShFJ3Tv73kcHp/7I3x0t&#10;9MutPh1HQbbziFuJJtWZNuFOAPkwQQ3J9cdxTvD/AMCfjV4d8eWPxF8T6L4b8RSaNC62ulrcRyLP&#10;MpZ4m5XA2yENuA5Ax3rstQ+J2k6B4ek1W0sWtdSZJBDbvFCFaXDbFeQbz83GWJBGe+M14v4q/ax+&#10;KMOh6lpGs+Gktb64miGmzC2ZsR/MZDkELIBhVHHVu+K/nengcVh66q01G/oftX9rSx1CVKW33GL8&#10;TNSb4G6XcaD8QPBH9mweIJLl5Lq8hS6tbx2wZOId0inLKGLAFwzAHPK9N8Iv2wv+Cb2nXGp6Hefs&#10;16VoOmzQXd9a6fZ+INYu7b7Z5WUiWOa2lK79gjUk4Usu4gbq+c9ev/i7488M3Nv4o0nVrqQCQ2l9&#10;cW7Jzkn5WIAAwMccYrx208PX0F8Pt+lXka7v3rSW7qOnPbrX2dKVaMFUqu8rW02/4fzPm6mEpv3U&#10;2rban2Z+0L+15+wf4803T/DXhv4DR6XpsFqzXUdrbyzm5umOVLs0UOEiHSNQAW6llABxp/8Agpj8&#10;O9P8N2mhaF8KbiG90yK8Ww1W5vriWRfPa3C/62ZgqxxQyxquMYnYnLDcfmppPh9bWy211c3F0So3&#10;r5XlsMZHDEFse2cH8BVW117RtAuPtPhbT5LeYsx87aXkGV2kbmB4wT0FHtK/K0m9TL6vh1ZvWx9E&#10;ad+3RBqfwu1HwFpttcO9zZSxwtLER9nYoVLBgeBznn+tHim01L9n/wAb+D/iM+mXd5ZzaCJdPWPE&#10;m95rKJZ0Ux+YAodyBkZG3BUHIr5fgmlsJJRFbXUEEjZkEQYKTjofavof4pXniL4/fCb4b+Hfhkl7&#10;ps3h/SZ4tevrg/Z1lnaZsbfLjUsPL8sZbcx2jLHAx8hmNGGHqQu7Rk2pN7LQ9XDylUi1Dfc35f2y&#10;viM1+zeB/hbqEO9i7fbtUljh3HknCGDk8dOSa5Pxv+0l8YviPbeKoPiNpNrBDp/hnEUVlJNIrNLK&#10;qRMzySyZxiUDnPXg44r+Hf2UvFkBVvE/xN1xzjPl2t60a9PVix/QV11r8EvCHh+zbw5fXmvak2u3&#10;FrbTKbpriZwkh2IrBRsBMhzgZxkjoa8CpWybD1L07N91dnfGOOqRSZ4DB8Q/Bdx8ObjwrrvwysZd&#10;Zjtdmk+ILa6MTxkzBy0ifKXO0uASWGCo2jGRT+EVvDq3xK0W3cAKt8ksmVP3Y/mwOucnH867F/hR&#10;8L9H1uLwf4js9YkvG8xIpLGdFkLRuyEbXGOqn0wdw/hNdv4A+GvgrwP4htjY6TPYiRGdr/XJ0LSF&#10;Az+WpBwuTt52gHHeujGZlg6eHnyXvJPvbboYUsHWlUW1kzrfEXhrQr3WZtW1vSEWS4SOXM0QXehR&#10;SrcjkFcEHuORTF8GeH7GzS/n8JRpby/6meawxG/0Yrg/nWt4ciutItLa4062WFo03xzxy/Nk/MWU&#10;5zyT29auXIutcuDf61FJe3DcGa6naRmH1Yk18PLFYiK5Yydl5nrezpXvZXMLT7vQdOfy4NMjhQkB&#10;vs+EJ/75FbN54r0U2ar4f0/UI3jxuuLzUhITx0ACKFH5n3qxa6UXLR2uiWsY/vKv+NTf8ItJcIwu&#10;II+VOfk6/lXNUre0fvt/ebUY8vwpIrfE2wk8HapprabrF/G15o0NxKzXTbvMYfOMrjjPb0NcYR5j&#10;FwW+9nLNnNe9fFu007xrLpps/DWl2zWMJt2a3jf5+FwW3O3I2Hpjqa5u3+EYuSh22/zekfQ1yUsd&#10;Qo0/f31/NndmGFlTxTjFWVk7eqR5W0ZkG1Qcnj5aT+zZHPLE/wCzXtNr8EDI4VprcZH3fJNaVj8C&#10;YZSY4HhZlX5v9HY0pZ5g6a+I41hK0uh4VDolzMAERue+3pU6+GLkuFUMT/umvojSv2fEWVLuWe0k&#10;Vf8Alm0DEH24IP61o6n8Cnv5VuJruxg7RxWliIwo/DGfqSTXDLibA81uY2jl9WSufOl54LWHyW02&#10;6uLh/LBmaS1Eao2fuj5iWHuQK8z/AGtdQ1+w8KWceo31w32i72NIzdAoGBjpxnOK+zpPgVJbRHGs&#10;xr6fuTj+deS/tnfCzwt4d/Z18QeKvFlra6l/Z8KjTY2VkkiupGESOrA8EF8kdwMGu/Js+wdXM6UW&#10;+a7SXz0X4meMwNX6rNLTQ+JfiV4PuvA19a2E16s8d1ZrcQsyoJBG4Vhu2sR0YcdQQR2rC+zX95am&#10;G2tXmZVLFYYy5wBk8Dkfyp0l1r3iceRqWt3U91BEsVrHdO0m2Plgu5skDJ6e9dnofw88W6Z4XmvU&#10;1a3tZhCWby2dWbjpketfrEp+xpr2slc+H9n7aX7tOx6t+ya91Hpmj3NlqJmWZHM0czfLD8uMgHue&#10;c+v5V7de6jdvM0rSpheFULXlv7Jui6nHrfhPTbzWo5fMjjijQqqrho8ZAUZbGTknkEH0r6p1D4WG&#10;J9wu7PgfxQk/0r8n4kx2HoZi/adb2+8+6yynUlhUl5Hi0kl7NIzLJnNesfs96Hcv8LfiRrEsgHl6&#10;GsEYAPLMsx9fYU5/hhaJAzPLZs3X5YP0r1r9nvwFa/8AClPiLbr9lj8yxHlt9n3YYQSkjv7dq+D4&#10;mzbDf2LPl7w/9LifRZPhan16Lfn+TPkvxX4Xl8a+JPDtl4p06O6tLq8TT5LeZtsLeeVVWLexwxzw&#10;Me2Ko/tAfsIeNfAfiSfT/FGlw6PHYx+bGq5jjEf8OWdfm6Fc4yTXtfj7wFZ3/wAGG13T7m1WXSkh&#10;u4tkjhomicM3DD03Vl/tLWXhjxz8KdB8VaLd6tb6pq2lI2pNdagksErLmOUIvms8OJEO1QiqwOQo&#10;CjP1GT53W5YRw7SipOLTV7Xs0/zPGzPL6cqkva7tJpnxdH8FbqfxTqc3ijXLqO4mvnaXbcLIzc5L&#10;liTvJz169zzWT8WvhZBY2EWr+A9JU2lvaumoRm4zKcHImO4/NnJBxyMdK9ES41WLxLqFt4jlt476&#10;O0t1XYuE8sLjK5A7BQemTUtvdWU3jnw34KvtAvL228RaxDazx2KsXm3uqeWoGdxYErgEHnI9K/TF&#10;jsXGtBrXTZbPQ+Q+q4fkld2137G14FSW0u9Pt7eKTbb6Uv2peAudu0HrnJOOOgxXS3hKTZVXX2av&#10;QvEPwp8CXGp3s/w38PX+iyabd/2fr1nqgnU29yC2xCsu5kPyScdG2HB4NVW+CfiGaLfBc2MqNyMS&#10;Ef0r4mvmWHqVnKd4u7upKzT80fQUcLL2MZU2pRaTTi7prun1OB+0Oh4lb8zTft1ypwty3/fVdpc/&#10;BjxlbHbHp8Mo9UuF/riqU3wr8Zxfe0Cf/gOG/kaqOJwsvtL7xOhW7HNxeJPEVhZzWOn6kqw3AxNH&#10;NbRShvpvVtp9xg+9UdP8y9umt9R8Rw2PHE1xC7Jn0JRSR+Rro7v4e+JoQfM0K6X/ALZH/Cs+fwnq&#10;iNsuNOmU9MeWRmuynUw+tmvwMHCoc1eXV8k7QNdRyhWI3R8q3uMjpUE15qu75JOMf3BW9P4UlKkm&#10;Flb021o2MHheK1WO+8BC4kXhpodUmjDf8B+bn6HHtXdGrRjG9rmco1Ntj511C5t38HfEDUJzy3xA&#10;tWPzcEk6qab4pvJtI8I+ENLvrWaKa18I6xBIs+VJkkEzfyda56TxMr+CvEekIbXfqHie1uh510Vd&#10;govhlV2kbQZRnLAjK4BySOh/aJu7uC60HUyNyzW92kYz0U21uSOf98191GF6kV/e/JWPmlON5S8v&#10;1PCdHbauQOi1p2JLXUZHc1m6MfMhZh361padhrpeOc8V+mU5KU00fKzR73+zJ8PG+MetL8N0vI7a&#10;W8jcSxXG5SYwNwZQuGdSQAdp+Xq2BX1F8If2Z/Dv7OPjWK007xhPqUus2si3HnWoj8lYVMoCkMSV&#10;3Z4PPArwH9if4oaR8J/iF/wnniC2kmht9Nnhijjj3tIZE2bQuRu+VjxX0B4G+Nem/Gn4k6dBpa31&#10;q2k2OqS+TfRkAIYFjDj+7yeVxxjvmvgfEDHYyNGrQj8Dhd6ep9Hw/Sw8qkZy+JPT7jX8OfsU/CD4&#10;1tcfEzxtq2pNq+sXdx9pghuokQ+XI0KquY2ONkYHJ/pXSeGP2D/2UNG1Dz7v4cS3DRyYklv7vcxX&#10;puBiA6ZHX9OtbXws8Z6Xo3hldDRy32ObymjUbmVpJtyDG4ZyHByM9M1pS/EWxs5Nx1ry22f6OJLe&#10;TIz/AAtkjHK+3HYgZPxuF4hzilg6dKNRqMUkumltD2K2X4GVaU5R1bZw/wC0v8APgP4I+AXi288P&#10;fDixtLiLRZGjuFkZmDEHactISOR247EHjHy7+z1/wUA/aG/ZH+IPxC8F/BjWtNtNO8U280VwNQ01&#10;bg2E0cGPtVtk4SQqGQhg0bCT5kbauPcv2uv2hdO1f4M614d057dRN5kE8l03lswUqu5FJBcbjjA5&#10;PXA4z8l+D7XQdU8ew+IPHO23t1uHudSaOFmwgGWTAycH7nPTPJxX3WR5pjP7PlOvJuTkrN9rM+fz&#10;DB4edblgly21XzMf4Sahc33jaxd9wLaiqRrzkLu2jjse/wBTX3v+xn8DPB2sfD2PV/iZ8H9JutS/&#10;4Sef7Y2tW+6X7JsgZQQWAC5MmOAc55r4Y+BuoW918VNAn17y9NX+3be4vZroqke3zVZm3btoX6mv&#10;0L8I+K9N8QAf8I/4o0vUM/xWWoQs3/jrZ/SuqE1GtzNXOetWnTo8kdLnimg/sb/HDVCsl/p+j6UG&#10;bOy61VWI98Rhv5133hf9hq9O1/FnxatbX++un6b536u6/wAq9ds9Q0fQFkuPEmvaPbL5f7z+1dUM&#10;YjH98fMvP1JFYmsftAfs0eGWZtX+L1pdbRll02OW5yPrEu39aqKp7kyzHGWtH8rjdC/Yn+BtjJFc&#10;6z4x1zUmj58tpEjRj9I1BH/fRPvXdaD8A/2PfDUkdwnw5tbqRVUOup6xPdbpMnJCMwAB9CCR6mvK&#10;7n9tf4MOf7L8C+CPF3iS4YfLDbacyK2OnPzNj6LU8n7SX7TwvoYfBHwA8P6DZSAGS88R60hkQdj5&#10;ZaJunbaSK2iqZ59evmc9edr8D6HtNQ8J+DtGml+Dvwb0GO+WHETW+iiEx88fOIs/kc1q6L8Wvjbq&#10;2kolz4eWHUgP30LagY4x+JUMffivnDU/Gv7VviJ1S7+NnhLR7dmBVdH0dpXZeMjc8fHPTDVWn+Gm&#10;o+JtOktPiX+0D4q1RZs7o4bgQRlSDkDcWA/Ba7qcoxs0jyquDrVr+1n97bPaPFvxA8d2ljND44+L&#10;Og6Lk5PneIkWRQD0CFlz1/u1xbfGz4O6bI9rrv7QGp6ldK3yWmnTSbZun3fLQH8M9j25rmdD+CX7&#10;OHh0+ZZeA7i6mIG6TUNalcMdoUnYpCZOM/dHJ4xwK7HQdQ8OeFmWHwho1jpcfAMdjGI9w99uM/U5&#10;r0qeIrS2sjz5ZZh4/Fd+isU/+FkaLqN0q+C/2dPF3iBWP/H9f2zRxfUyXDt+g962rTxz+0vd27Dw&#10;l8IPB3hq3RsK2uao07D32Wzgjv1Xnjr2mj8XypGxfUJ5N3G1JHRR+nP50eKPE3i7w74H1jxtY6Hd&#10;yRaVpNxef6l2jkMcZYbn7AkYJ54NdUZVZRblO3oiY4WjflVO99Fd/wDDFeHwr8ffF8gfxn8adPhy&#10;mBY6L4ehlVTnO5JXYMvHqCeOtaH/AApzR72ZW8dfFX4ka8qrtNnN4kMFsPUKIY/MGfZ/pik+EXjL&#10;xT8Svh3pvjvUNKa3hu2njaR7lBDvhlZHCry2OASNpxnr69zoGn6jqGpCyl1pbeLb+7itofM3cE/N&#10;uSPbkL2DV1YHA/2lThUo3kpbPvc3xGDxuClOi6duS97K9reZ57rv7LX7N2reE9Q8Op8Lru1a/t3j&#10;bUl8WanJcxSHlZkM0rLvVgrAMCuVGVIyD8b/ALT/AMJbD4H+MvDXguz1FbyaHwasmpap9lMLX076&#10;jfPvZNzYKo8cQ+YnZEmSTk1+lEOn6SY5IIZZJrjaRGqqCC+OAcDgZ618M/8ABSwNq/xS8LyW8X+l&#10;XnhmW2j8tPvf6Q2wZ9dzt+ldXEXBuKyzK3iqsOW1uuurXmd3CmaSxmKlClO8Y6v7mkfOVh4X8SaH&#10;r8jeK9JMDXlra6lpu5jzaXFuk0EyHnqr59Qcg8jj9QPg58SPFut/CXwrNHqjKp8N2iteXV226XbE&#10;qMxz975gcnmvn7/gpf4Q0jRvC3wy1rSrW3W40vThoMslvtXEKW6PBHxxtUpPtU/329c12n7Ikviv&#10;xd+zB4fOk2Vs0Vj9stpL66vRElu4uZGCNgE52Mp6AbWWvHweRww2eRwdeV+anGSsr7pO35/cfRVK&#10;2HzrLHVqS9moTkm3bo2vxPoGPTfE08OzU/EFrI3l7o4hI8m4H6gDn6ivNtG+JHhWH4xR/C3VNF32&#10;+rXsPmXEN40CSSPL9nuNoCn7rBGChujdeCT5x8Pv27Y/FH7Seofs365oEOm2+m3FxpWn64k73RuJ&#10;7ND5z+XGGbaQjMmAeQoy24smz8Q/AXwQ13Sp5Lr4neINN1aG8abT9Zh0G+X7PEx3EEeUCWJZ1+Vc&#10;/dIJxg/SZlkeXyjBZdFzafvX6NLVep0cI0cJTw2KWZSX7xKMLO2nPF8z/B+iZysH7Rtr4lnuNPb4&#10;P+GbWRoGEd8sl9K6t0X5JbpkJzjGVIzjgjg+mfs3/Gvxhor6xouseHvFmpWtysLae9np80ywSRsw&#10;IRF4RWVgeMD5AD2ryn4NfB2/PiyLxRf+K7W3slO6K4j8O6vKdwdcHyjZAnkE4OAcDOAa9Q8TWfjz&#10;Wb9dNufFviPUNNZf9c2l3NuAd+MeSQFC7fmByD0BA5I+by/hjNs4lL2q5EnZXVr3/rc+44wjw/ku&#10;FoQymnGpKSfO1K7i1bvffWyR43+0J+zR8eP2j/jgup+DrJfCdvrl5FAINQ1i2hupJCkcS7beOVpc&#10;swzjHVmyRjNee6f8EfBGsfEPxJrNh8SdWuLWz1FbaFZtLhnnvoY4/JS6Z3dQvmMrvjYxB656n0Dw&#10;H+0R8PfEHxhvfhJ4bsdWtNWaW9sNL1GTy41kdC0dwymRkVXWHz2jIdjvVeFbAMX7QGmJ8EPAMnxP&#10;0a7kS+ttUvI7g/2O8ka2008rwrKJHhwMhOQxQGQgMWKq3dW4ZlRo8tNqfK9WteVLfb+tD5XA5lXr&#10;YWpGraF0lFbXd09b9OnzMa58CwRaA2gaJpd5JHuI8y+1pwVXoQqW4hRQcZI2k571n2Pw88U6LLv0&#10;azSzLrtaa3lHmEDtuwWI/H1969k+Ca/8Jx8KNB8X+LtKl0/UNVsftFxaxxhVCmRxE+CON8QR+g+/&#10;0FdVF4H0AKrxSnH/AE0mX+W01v8A6nY6pRjWgvdkrp913PnFnmHo1pU5S95OzPnC7+DviTU5mnv9&#10;WVmb+JpzIx/E8/rVQfs/3bP5j3Ux29WWLb+dfSd94Ut7e32oIwOSSu7j9BWJqOi2cKZeMMvXBY4r&#10;xsVkOPw75bHfTzLC1tjxGL4A+EVT/iZXEu5j8wWNf/iR/Skf4NfDLSmVYtCt5gFBaWRd314bpXpe&#10;t29mgY2sEa8H5QvNYulav4o0O+a68NW8f2j+9JpcU+z3HmIdp9xivm8VgsVC8ZSPQp1qcdUjN0D4&#10;QnU7X7T4Z8DTNCv3rqOCOKFB7uQFH/fQrL1KCxsLpraQ2/mR8HbIsij6FCQfwNWvGGt+KdcvRJ46&#10;8X3M8i8qt3dGYp9FBIH4Yrmr3UtItBttUuLiTs8ihF6+gJP6187iMqlLWep6FLGKOqHzypJKxVVd&#10;ic/dOao3sVqzYv4IRg5HmqDg9jjBNU7rWb5SwjPljdnavArJuJndi7Hlv1rx6mVU6cr2Oj65Ulrc&#10;8Z+I+l3N942TQJoOF8WILVrf5W8qeY/L7o43Dg8MvuK9LsdD0TX4/sGvaXBNHDbiNoZGJ8w8egGe&#10;M5yefQ1xXxec6V4u0jXLc/vYdUhk2+oVg4yPTctdt4TmilN1dz3MhkidIfs642Kfm3n13ZC8Ht09&#10;TxY6m3GHL0bOujUfK33SOkgeCELFAqqFUKqKuAAB0Aq5byMwLJ97t6VlxTZ4OVz6fSp4JgFwVya8&#10;ath7FwrO5s2z3e7ejmtKwa4WSOVX+bcNvGec1j287xgKJcew71ai8UeBPDULX3jT4l2ekzK6m00+&#10;6tZWkuvmGcOBtVQM87icjGO9ebKg3USSO6nPmkkeneOfiD4w8dT3E/iPUIbgxzRuNlpDEScuMny1&#10;XPB71n2M6F1DK358CsXwV4k8KeONWjI8W20NjcRkSakiO6xkNu/u8nGR+Ofau7vtY8GWkTaT4Q0h&#10;ZIo+G1W4jcyz4PJVX27Vz6jJ7YFfL47mjNxmne8vzZ9ZmlKisRGVK3K4x++w/SbSK6UObggdO4rs&#10;LDXbyz0r+ydOnW3gY/vvsq7Gm/3iOWHsTiuJg1yFBiT5Tt6baf8A8JTCj7IyzKyg+YqnC/8A16+d&#10;xFCpW0RyU6kY6nZrdog+T723+9Vf7ROAxAZhuyqq/tXLx62JIs2kn/AmJq1aXsiODJqI3dGyxP8A&#10;Tj+dcP1OUVqzf2vNobTQ6hLJveI9O/41Nqfhiy1HTZdG13RLe9hvIfLmstQhWSGXI+6ysCpGcdRW&#10;dZ67eRYC3XAXKg4OK1bbxLckrLOqs3yn7g65HJ9R1rOnGpQqqcdGtUUlTlFqR+V+qadP4A8Ujw74&#10;l0aOGTzpLS8O0fLIjlMhl4ypGK6jxClxN8PJvIdvOEaKvzcnMmz+RFM/af0K8tviL4yspyrNZ+Lb&#10;65t2XDBo2ncMVPUYOAy9M4PFYkvieG68AtIs7GRvK8zP8QEik/j/AIV/RdSpLF0qNbva/wCB+eUY&#10;xw9WcPU+jP2HvB0uqfE1tamitzHoWgs8KRyhv30h8tT0H8PmV9M6nqCTT/Zsjhc/e64//VXzl/wT&#10;isI/+EJ13x5c6hGv2q5jsI7NEwVWNSxd++Tv468Z4r6Amv8AQ5Jtz3DQrhgzcBu+Bz/9avyTi5Sq&#10;Z3JXuopL9f1Pssra+qJrS5HqN9sXZGyldvUNXonwz1V9O/Z18YzqoVpxefNjoq2i+/ua8i1HUtOk&#10;ZbZb8LnlQWXb/jXq3w80i6u/2ctehhuI1muoNQ2Lz837nbx+KkV8HxNTjTyhKXWcF/5Mn+h72Uy/&#10;2zR9H+RwGjXg1n4T/wBjvFuXyZrfCqW3q2VII/Gj9mnQ9b/aV/Zq1f4beF73Xrq+0K+ZrSzh8bJp&#10;djLbzbv3bwPgTMJ45XPPG9R71k/B5ri48L5eVWRrqZo1Y7SF3nv3554x1xXO/sz65o3wq/ad1bwP&#10;dz6DaxalNeIk3iqxS5sbK0lUSqzI2Ru8yONRjn962Dng/YZTRXLjKVN++rTj8nr+B42ZT5vYTl8P&#10;wv0aPnH44eD9V+HnxHXStWsmt7tbRor63Ynek0UnzIcknO0r9etZOq20virTU8NpeCFplV0k6Mrg&#10;jay46MDyK9U/b68EQ+DfGOmeJbL4laF4mguruWKa68P3CPDCzxquMDBX5ccMM/Kc9Bnxfw14ltpr&#10;1LSDSb5pIZAF1aOxeWKA8HogLEgeg/Sv1DK6ssbltGvHVpa+qPkcVTjRxU6Mtn+p+kXgltD+FP2z&#10;4E6h8Orj/hBtYkUyM14rNaXbAH7QJJ5TMxL/ADbiMA/dGMqeT8Z+CtV+F/iZvD1+4uLWQGTT9QjX&#10;5bmPOPwYfxL2PsQa2vEFyq+EtB8ZyfY9Q0bXtHt3s5rDWFvHb/R4iwuFxuhkYtuMbD5S20E7Saue&#10;GdasPip4bb4b+J9Qdprdd2i6mYTuBxxuz3A+Vlzyo9Rkfjef4ytTz2vi+X93Kb59b7OykvTaS7eh&#10;9xlWFoxyyjh4WTjFctlZbbHHw39sybTId38Qx05qyDHjcXG30zXN6nFq/hjXJtA1yMQXVq22QNkB&#10;h2YeoI6Grdtqzy7hGdw/2e9dHs41IqUHdPVMH8TT0ZtCGOXaI1+uH4zUb2KAFTDux1O3dVGK+kiG&#10;9fmXcTsPrmpor+1nBmWXG37y1pHmihvle6K+o6Zps7MJbSFl7+ZCPy6VTGhaCB8unW4+qVevbtVw&#10;0Y3bu1UpL6RGxFMuPc4ropzrdG/vMnGi90flM17avZPpUdrNHI0kcky7W2u4Dc5/HoO2a6/WtR1r&#10;xJ4Fjnu9QeePRIS6szbwvmGOM8nn+FQMk4AFcdpGoa9DNHZqY7ny8NDtkPynJ9e+SMZ7gVW1v7Je&#10;Szw6dd3EMkcrQXCyPtWTacc468jj0xX9Jex9pWVtLPfc/E6dZxu+6K2hJut2O4/ePTtWvokJN8qr&#10;68ZHes3QbVngZYJUO0srM7Yww7Gun8LxRWt2kN1bSLIvr0PHr06EV9ZRxUYnC0zs7iW803wNixgU&#10;SSXcafvF+UAhmJ/HAHpXq37A3iK/l+IPiD7TI8lxH4SvFztHzOxiXjnrv2fgDzXAW3hy68a+G47f&#10;T7uKGG3kMtxcPMigcBVC5/4FXPXHjnxv+ztrn9sfD3xRateaxEYbi5iXzRGiPE+ASQCSyrkYxxjv&#10;XzPEPLm1GrhqbXPKNlf9T1MscsLiIV5p8qdz1X41fFTxfo/xf1zS9J1KFLUNBH+5Zhtk+yQKXx0L&#10;jGFOSVzxjJqr4T+M3xOtLNtHt/FZk+Vmj+0TiV4xxk5bdjOfTPJ9TWX4P+Dh+Jfhez8e+K/EV5dT&#10;axGbmZkURfMWZSflPcAcY4rqLD9nH4b6ay3EdtqjEYyW1BsE++3n1715dGGX4bCww80nKKSdl1Wj&#10;Omt9erVpVabsm216Mo2t9rEsTXfi3VY7mLJfybgCVVPUcNkA5zg471x3hvWNPtrXU9a1SKR4102Z&#10;Y/LlKASsRsztIyvIJUdvUV6uPAPgiyikl07wda3E4G5Y5bZZSWHTmXfXhNt46isfDupafa6otzPc&#10;XUIk0ezsZJNoBdmbgAEjGCMHHHTBrsoyjWvydCOWdP492dV8IPCdv4j8TwyXGiXeoWMcLPPDZsSx&#10;YjC5yMKM989q9mtPgP4F1e2jiX4LSWnlytIt5J4iigmyQBz5Qc7RjjPcn1rxr4QfEn4b29hdRJqx&#10;stR86NFjktygZCCc524TDAZzjO5cZwcfXHw4/Z8/aU8U6fCLXwFeLCYwY5rmMRo2RkHLuMjHoMVp&#10;iaywsVKbsEKftpWjqcYPhD8MmtksdQ8Lz33l4KrNrMs6rjodpdRx9K6zwx4b8NeHLeOLQvB2m2vl&#10;8xs1lFvU9fvEbj1r0zSf2Kvj1cw+f4j8V+FdHzxHuupZmz7qgB/LNcb8Uvhv4k+Dfi5fD3iPxcmr&#10;NLYxzxy6XZ+TGysXXOZtzZypHTHANctHMKNR8qkm/U6FgK8nZRJrfxH4gihOzU5FUcBN2F/Sp4fE&#10;d8U864mhz1UvLu/rXMWGvW1vJ5iaZGzbfl+2TeZ+ajC/pX218D9N8KXnwu0Px54f8A6JZvd6asl1&#10;LDpisFlT5JCS/A+dW78dD0rr+uctmgqZXWhG9RHy7Z6j4pnRZrDS7mRW4WWOCXbnP94AgVcXVfFy&#10;7I2axtmZvnmvdUVNo+gDMx9tte+/GH9qL4Ip4Y1X4Y+N/jjo1s+qaW0Mdvb3An8tmU7T5cG7YM85&#10;OB0NfFEXxQ+1u0fhrwvfXOJMJJHFsU/ia9OhVqS3Ry0sBhql+eVrH1t8C/gfpHxX0ebxXefFC1Nr&#10;DdfZrq3tdOk84ShA33pNqlcHrt/KvStT/Zb+FOkeFr7VrSO/vrqzsZp4WnmXYXSMsAVQDgkdjmvm&#10;f4AfGj9oL4UeGdWi8MfCvT2t9WmgdrzXjMY7doxICRgouSHHVv4a3/Ef7UfxL13TLjTvGXxzsdFt&#10;5Iyk9h4Zs4d7rjDKJI1kdc5wfnFexg61FWUk2zzcVhqdOo1GV0a8Pi6z8P3a3MJt7OSORv31vtVo&#10;Tg7WR3Jbtjgj71afxh+PGneI/wBlvVvDOneKl1PX9ThFnFZQ3DXFxMsl4qnJAJ/1JJ+Y8hT1xXhU&#10;Pif4K2dwtwug6trlwvPm6nqBjUn6Fnz+IH4Vj/F/44XVv4bsdC8IaRp+krPrVu3nWIHmqFjkfO7A&#10;B5wDx2r2JZhUwWArVI018Elr6b+pVOOBxmMo0KcdeeNvv/I9z/Zs1Xxta/BG38Cr4M1P7Va65eTp&#10;I6IkLQyop25Zsklsk8YHv0rsrI+P/DWoWuo6rqfhXR4423tDqGpObgf8BU/P9MDvkGvlnwN8SvFj&#10;+Gri2v8AxVqMkb3jeZCt9JtOVGPlU4IznjpzV211jUfJ3waTMofliseO/f8Aya6uCMVLEcP0XKpy&#10;8t156NmnGWOx2W51WoQgves31TukfVl58TPCUtqp1f4gXF40UmdulwmDdkfdIBUlevqPevlf9t7x&#10;Po3ib4wfDqbwzocy/YZFE0dxMGeZXu4gM56DI6Enqeas2PiLU4JgV1Mqcc7ZCNv4g15B+1Zr9ndy&#10;aXr+p68+lWscc1rNqU0Rb5t6kA4IJzliMHPy88Zx9PxRmX1jI6sXUc3p57NHxvDdGpQzeFo8kXe9&#10;vTQ+pf2wNa1X4r/BXXdImWEtpkkeq2kMVmq7Wtn3tt43ZMJlTr/FiuK/ZQ1hY/g0bGC4lXyPEN35&#10;ighgC0cDAr0wMH35FQ+HPHGtXeiW934j8RyXt0bFWuG8sItxNs5JCsQu5iSRk9etec/sf/E/TrW7&#10;vvBL67alryFbyxsZJV3+YoAkCru3H5AuRggbM8c5X9pZbh+IsrzBK14uMtO8Vb8Wd0cvxdTKcdhH&#10;r7yktfO7/BHslr8IvhHY/FK++MSeG5/+Ei1GMpcagt065JTYzhA2wOy8FgMnLZ+8c9haQeFDA1uu&#10;m3KM64doblocj3MYBz75rLTxJY3Unky7Q3G7bgY6cnB4H5VYW90Zz5ckp38nbuHb3z6f41+1Zbme&#10;Q0oycKcVzO8rdW92z4HEYDNq3Kpzb5VZa7JdEZd98Cf2e9VvpNS1LwFG9xMd811Jq13vY46lhNkm&#10;qcnwB+A3mf6P4d1Bf+vfxbqa4/AXC10j/wBkiFWhlwvXHAx168/5FRzahplnFvTy2ZeFXf8A14xX&#10;ZUxPDHK2qK/IqFPO42iqsjifh9+yp8Kfh/8AFtvi94SvdWW+8mZbXTbmRLiC3eWPZJIGlDOzMpcZ&#10;dmxvbHbHq1hp01zcC1tNNad2+9GsW7P1RRtH5Vydz4wVYd1tIudvKxryo9SfyrL1z4k+Kbiz+y3P&#10;iGaOHGGhjm2Lj3VAM18XiMyyfJqdRYSkoqbcmrt3b/rY+ip4PMMwlCWIm5OCsn2R6pexWOlfvvFF&#10;7Y2LAcrNMGl/74jy354rH1L4oeFNMOzT5p7j/akhESn3HzE/oK8RvvGsFuredNuPH3VA/Wuf1T4n&#10;GJ2WxijXH3mb58/nwDXyeYcaT9nyxsrbKx7WG4fpud3r8z32b4x6O8TMtnD93LfvM4rGvfil4TVV&#10;mu5lX5vlVU3N0r551P4iahIxZrncrLjaG6dqybzxjOwIZ9vbhv1r4TH8UV60ne33H0mGyenTStc+&#10;gNU8feDPFV5a+G4dR/srzLpT/aRheV1C842r2P8AnrXNeNvGkOnXzeG7bxM2pWtmqJHcGNoVkXaP&#10;m2EZyeevNcN8C/G01h44NzceHdP1KExlWh1WAyL36YIwfpVH4/8AiadvHq6jDo1np8VxYxn7Np8Z&#10;SJSrOucEnsBmvyLHcQ1KnGfsr6eztbpe97/cfo9HIpLgv21n/EvfTtb13NTUNctZVMsTBhztVaxr&#10;jxTpW4xSM0Zxn5hzXHf8JG4IH2k7W5x71XvNXa+Xa8hU/wALIBmvQrY7m6HzEcK4naS6vp0pZ1v4&#10;QPaQZNR71kUPGd2f4hzXA/abmNMpIrEfwsOv86SLxDe6e2RJJHyP90/0ry61bmWhp7OSKX7Q2m3l&#10;uul+KoAz2tvMIr9o/vxjOUYf+Pfp6103gyGPTtTvNGtnUBY2WZt+7eyuCWLdySMn6+9cd8XPEM3i&#10;DwDNb3lxHax/aojsFwAbhhyAQewwW+qjntWrpst9ZR+frt1bxzeUsUaWql4Z3Zd67GKjcdqnJ+6O&#10;cE5FebiYydKPmzqw791ryO+tniklKRzRs3YKwzVuMwKuyQj3z3rlfCOka14lvFtdLjhi24/eyXCx&#10;onvk/wAhk1674etvhr8LbUXHiG7j8Ta3tytnHh7e3+pOVz9cn2HWvDx1Snh4932W51YenKctTlY4&#10;J7+FreC9e18zA+0R43J9NwIz+FT+Hfhr4G0q+/tSTRUvb5m3Nf6o5uJifUF8gfgBirus+K4ddvjf&#10;f2JYWYPCW9jaLGq/kMsfck/hUces26R4Ziv/AAGvHliayT5Hy3/rc6o06fNd6nWLeJFEC025l4Xa&#10;3Apy63tYBZFwpzn0/OuZt9WjnYrJlRjIzHnJqe01Dc7FU3Y+9tHb6GvFrUXKTctT0qdTTQ6eDUI5&#10;13i7B2nlWzk//Wq3FqLXDEERqpzgDiuctdQiixKWfDfdy3tWjbtHbyY37m6KVkyD7ivNq0I9EdEZ&#10;Nm9Z3eIo2CQrBu2/JIT3q/b3wlbhVMfQbs+v+f8A61YlhPZlfLeFmlbg+Xxu9ODwa0bcpPB5qJuh&#10;XrKRjrjA5H1/PtXm1KSOiM9jYs5erFWztydjHn9P/wBQrUGolZGkkh+4qnBfBA446cj+XtWPp7rv&#10;UzjcrY2Yj4Vcj5idv+cGo3v7aODekWwIy7dsgDDHbPcD68Y/CvPlSUpHRzHxv+0FpovPjN4406I+&#10;U0+pTStbyYMTq/IdD2bBXPr78Y8n+GjrHb32l3aLIsFztKsn8/8AvmvTvjF4jW5+PPiVLkiRzqsh&#10;gdInzFH93bISArZxkEcc9a5288MabpGm2fiHTLVo/wC2rrUIJpVzgtA8WxgD/wBdCOPSv2zBS5cD&#10;ThLrGNvuv+h8fiYc2Ic13dz3H9i+B7Dwz4m+xWe2BtShjjjVRtB2Nke2VI59q9buLlo7RWlkLfOA&#10;20dT/n868f8A2SLuWPwJqEP9pzLctrDSNHgfITEg5z1HFenahfzMrXU13uk2gsT3z3x3zivz7O1z&#10;ZrUfmvyR7mDny4aKKN/fIJWLMR83ynb3r374HyXGrfBJCjbn8u9jXryfNkGP1r59muXkb5Zkkxxj&#10;bxwa+qv2a7MWvwM0ue9slkWRLqXleSrTyEfpX55x9Wjh8hi7a88f1Z9BkK5sc/R/ofNfwyuV0jQb&#10;hbaaaNkuGykkhIx7AjA61g+NdXs/DvxL0n4kSz291NDCk7WLofnazmjuTvyu1g0cRXjJA6jpnpvh&#10;1dW76vqWlXtmuNwKRMvoWHoO2PzrP+Mvhnw7PpdvNZ6RN9qNwbZGiXOxZlMbnnttPOB0J5r6/KcX&#10;Tw+cQck/eVvk1Y8vMKcq2BlFdNfmmekf8FCvg38SfiX8B/8AhLfEX7PHhnwuotVu9P1Lw9qEaq+9&#10;Q6h4U53E4HzHAy3HFfn38OfEdmbJobCKWCWNsSSMwxK2OWPockj6D3r748PabYfFT4IWGveO/jdo&#10;c0l/Ncv/AGP4m8W3KrCouJPKdYBbSqo8vYo+bkKccEgfn1/ZI0/xJrEdpc2arY6zcw3TRSHaNszq&#10;CFYDKnt39QK+14VpVKFLE4KbXuTbSTbsr26tv8l2Pn81aqSpYhfaWv3H37+x1oWnfEP9nTT9B0H9&#10;ljUdU1xVuYIvHWjzucEXDsFlQDadoxGQTlgOCCQRJe2Oq+G9TdEaC2vrS5KtHNZvC0EqnBDKWPIO&#10;QQR7GvG/2Y/jX8UPAXg230r4Y+JdU0CG8uma5uNPuhEeCeGjdxuxnjnJ9a+gPEuj+I7i1XxnqHxM&#10;uvFWpXSq2qXFx4XvLORMjCyNK8YiccKmQ2Scdea+Mz7A4qlmVaUknTk9N2/npZL5n0WWYqnUw8Et&#10;0ix4i07Rfjp4R+36ReQw+INLBRUX5WmxjdCee/Vc9D9Sa8p0xbpGMaXm2SNykiNuVlIPII6g5rqr&#10;bV/EPhnUv+Eg03zHjX5L6x4ZXj/vqD/EP1pfi74LuNe05viT4Sg85jEHu47fpMgGPMA/vAdehOPU&#10;V87l9RZbWWGqS/dSfut/Zf8AK/LsetiIxxUfaJe+t/NdzKs7u9uj+6ijUjh1WXhvfn/PFVbl9Qt3&#10;+0+XJjOSVUnGMHHFcXafEJYJFmeY+ysOCPwresvHthfIsl0zI20D7vymvp5YWpDWx5Xt4y0ua0Os&#10;m4Db+v8AEM0onc8+Wf8AgX/6qyH13TprkXEO1h3y3T3pzeJrGNtsaDb+FXGjLsS6h+dNt8JfGeoQ&#10;RWX9g3CrGFHDBPMxyT8+MfqRXQaB8BdRvT5niG0hj2ybi11eGV2OPbrzk812Vr4G8fPIxTV7iRmX&#10;DbsqR9CwHNeifCP9mrxl8UNXXQofibo9peSQmVbO7aUTFR15KiMkDnAc1+z4nNpUYOTkorufm1HK&#10;fe+Fs87k+EHw5jkW8urFoZNm2T+zbcu0n1GAPXsai/tP4PeBZm8zRNRvLjb8kN8qqE7+xzX1v4d/&#10;4Ju6YIg/ij447o1GZY7HRy79OQGLFf1NdxpH7CP7L2iyLfeI9D1zXXICrLqFwsK+xxGBx9a+dlxV&#10;g6XxVW/S56X9i1pW5YJep8G3n7RbaddxpoHhS3s2C4h85lk8pT3+n/165fx+/wARvjJf6bev4ZN0&#10;bf8AdtLY2pXepIycAEZ46jivv79ov9n74KeDvgrrfjX4YfDGw07VNHktZ7a8hlmkaSL7QiTq+8kE&#10;CNmYYUHIGDjOfn+/1yK1i3m54XqmSBj6cV6eWZ1hcRH6xh4u97a7/wBahLJK1T3Ks0l5I5/4L/DH&#10;4vazYaT4HGs2mlrDstrOLVNTW1Z2LccA5ySTye9fQ3g79h349m6WfxL8ftHtYV+7awLLqHHfPKc/&#10;ia8N0n4gaNpev2mqC/Rja3Ec3lt22sGx+lfTniX9vn4O+GJ3sPDtpqeuSfKfM0u1AhjDDPLPjnoC&#10;B0PXGK8zOMZm0asXho35r30uehRy/A0YWqTvbzNXTv2ANL1cpa33x21yK5kwIri00O1WMP8A3juz&#10;IRntuH1Hb5G0D9m/wT4A8VX2q6lJJcXD3M9veWdwEaHzFkKvyV3feB74/CvoBv8Ago18SNQv/svw&#10;9/Z8ubxkmHkzXGoGRio77YkGP++j2ryW9+HH7QXxG8S33iDVfC50iPUtQnvJIZLxE8tpZC5AV8Nj&#10;LV0ZPis3pKf1ufKmvL9Ca1PLOZcsb2KN34O+F8d6t3P4N0aPyhlZPsqLtb1B9fcV9tfBb49fDqX9&#10;nrQk8RfHLR9Ll0W1e1uLO6vIzJCiTOqDaWyf3YQjg8HpXxw/7NerWB+1+Jbi6uyq/LHaRtPIf9kJ&#10;tA98lhUUFhJ4Yka20j4Ea/eSKrDddXEUMZ9yqbyR7Zr069P+0qap87dtf6uc9TFUaXwwsfYmp/ty&#10;fBDRrqS00PxdrGtSWyg+ZpuiuyTN12o/7tV/3ugPrzjx34+/FLxX+0n4l07WPh58MbzS0s7NoZrj&#10;UGM0kzGQvnYm7A5P8RySegArxm7+JPxv0SBpLL4b6X4dhVcfapNLMsg/4FLuGfoBXN3/AI8+IHiN&#10;fK8S/EDVryPoLeC4aKID02rgfpXTg8l9jUU7pP7/AMjhnmTT0PV5vBWo6QN/j74qafpj/wDLW3a4&#10;iicD0CEhz+ArTg8efDHTPD3/AAjEnxM8Wa9ZtGyNplo0wtdrP5jL++eNcF+TtBBPrXhtpDa2nzW1&#10;rHEWPzMPvH6nvWrYXwjbYWG7ou1ef8/jXtU8LH7UmcNbHVqiPS9M8feBNELt4J+DGlxNsxHNqt1J&#10;IwP94iHZ+W81PdfG34p3ifZ08T2ekw4wI9F0+K2I/wCBgGT/AMfzXJW3hPWp9L/tm3t3ljbhWVic&#10;c1XgJtWHnmNNzZ+ZhmvSoxo7LWx59T2kjoJPEXiHWpfOvtf1C+kDZMlzeTSkD6yMa0ILm4YkzyFP&#10;lwf3pbr7dMVzFtrdvBJuTUV2spJ285x+HercWt2Ux/0WCaZmOOFG2vQp1ZR2PPqU97nUxXNhKTbS&#10;XrOvUrEp/wAeKyvG0nhee60vTdXjvI/M86S3Nqqttddg+YEjjaxA5psWo6yICllZRxqOX+1ScZ7E&#10;7eg59znOffmNY1HVbzxxb/b7m3l+y2RMaWzZG5pMY5A5O0fgawznFT/smrd9LHqcNYWNTPKKt1v9&#10;x6J4Y1zwPp8Fx4c8KWGpW1xDHDNdapfsFFxy+7au5gmCy4wc469at3XinSYRuOrSXDBst5b5P6fz&#10;rgfBFxp13q+sQT65DezRackktvb20i/ZR5q8M5LJ27EcituBZJW8jTrVmYrjyYF8xhkk5xg4xn2x&#10;xXn8LYv2eWuDez/M9njXDXzhTi73X5M07zx5pyxMIVJZmwzCMbj/AJx6V5b8afDWv/FBdNiysema&#10;bM88ttdSEM8p2gHG3acLuHPPzHtmvSpfC2oWaiXXr2z0xWXIa8mUSH6IuSfpxWfeR/D7mD7fqmpy&#10;sMeZawx28X/j4ZiK92pmU3FxTPnqODjCSm0V9E+Km6wj0iytkW4jh2eY2Wy2MbsKAPwry/wx+zfN&#10;4E8U2vjDQfiBdWr29x5qt5LFvcFgU65I75zznmu0utHtdNm+3WgjhOflHmhtv5Y5/AVes/EFtKvk&#10;3B3MeG3cL3ojjMRWsqkvh2OpUadOTcFvuen6d8Q7m4CrHqStuXokYUdvTpxW/peu6zdrH9jsZpcL&#10;hn3YH4nHH55rxyy8RXdtcCSxWONevCjt3zXUaBrOp6lCjyXcnzZC/MQpbHH05/Hjj3+uy3NcTonJ&#10;nlYrB01sj1UX1wNsmo6nHDGw3eTbsJGDEY65OOccHOenU00azpltHH9gihKsux5byHPzc+pwOxHH&#10;A9cZrj9AvD57AlFkaNz5zsfk9D8vU4B4x1z1xiluNUtlkW3LswViwjaXhV2dumePTPAr6anmVbkv&#10;Jnm/Vaan5G7rmvXYSTz7tVaNh+72gEfh9e49Py4XxDr1xIWE8ykrnJyeSP8AD/PeneJbrUW3TPtW&#10;PhY2QFSOBk9/fO7HXv25PWdQkDyvPKrM0hLNxk57+9eHmmYSlFno4XDroN1LWpDG+11U4wo3ZwKx&#10;bzVZZAoaVR8uB8w681FqNx8zSI+eec1l3EkasXzv5z8p4r4fFYqUup71GjFNE91qUskm9nkLcbd3&#10;1qtPqMsjAOp3Zz9KrzXisCAo7dqgk1BVXCKCc4yBXj1a0r7ndTjFHonwRGdYmmjXhUJ3bvwzR8eo&#10;sS6bfhf+e8bN/wB8Ef8As1M+CT7VknP3njJb86t/HloF8Gx38jti1vo2OOoVldf5la/IcViX/rsp&#10;f9u/hY/Z6OFv4fOHlzfjc80WaEtgDv0xT5LiIcIjD8MVhDxZo2xjvfd027Mk/rWdfeNNQl/d2Ea2&#10;6lcbj8z/AOH6V+gezlI/IJSjE6x7uFAWndVVfvM3AqhJ400xJFtNMjmvJv4orVSfzPSuQN39rkDX&#10;onu3LfKslxhPx46fQitzTPC99qVuRqOoLb27cra2JVQ3uSM5/En61z1Kcaes2Tzylojm/Gvhebxc&#10;HtfEuvuhaZpYbO3YSyqT/AoXCL6DOPfNa3ws8GeP7K8ju9eM8djbqUtbXULoyFI9hT5Vydhxxuzk&#10;DIHU11mi6NpWjgDTrRY2/ik6sfqx5H6Vpi+iQbBJt3H061yVsd+6dOCXz/Qqnh3GXM2aFvdbY/Ie&#10;2Xb/AHVz61ai1by/3W7Z8uBtxx7VkJfqxwM8/pUivEzZMuRt6bSa8GpHm3O5S7G5DqmT8s3yt/Cc&#10;1ci1mKJP9eCpPPTpmudaaNz+6bgetSJJHIuxt27HCnAA/McVwVKSNYzaR1Av/MT93LuX+Hjg/Xmr&#10;2m6y0MwkD7j6Z68VytojqPmZtv8Ave/fv+FaEG2PyxIdp7Y/+tXBUpx2OmnLqddbX4DMJm468n7o&#10;7VqWt7CsIwyDbncF+X5uOec/l71yNndzld0i5zwp6bvpnOamgt7O4UvPBC25TuKlwyc8EkcdPU9u&#10;lefUopnVGpY7rTbq0gk3M+059M44OcjHP6Vr+bBcE2qXkbSbdyyKEUYznnHK9AeTnjFeWXOpSWL/&#10;AGiG9aNWXLFey5HVulaVj4iv2a3uLO8WbauyIpbFskdQQRlgRnjnj0xzxVsDKWqZtCtbc9StbzTr&#10;dE+2KUkYLI+ZNwPOD26BhjknsKxdS1jzv9G06+uwnl7Y38xlHB28c+nAOTkdT2rkofH+mwXUS310&#10;sUm3y5pWbcMdExyy4Bxkeowe+Ky+LIL10ez1FriVoc3FvJKoZfmIAyuP1UcnHqa5aeW1FLmZ0SxE&#10;ZI8P+Lc91cfFvVdGEG7y7rEe3OZlkiWTjJ3cFie9O+Jiw2f7OHhvXp3Xfa+LpomZm+YRSK68f8Cj&#10;T8qp/G21Fn8X5/FUGpnbcyRQtFKoXzQsKYfB/jByOPT80+KYuL/9mZLeaaKNT4m85Wk6tlWOM/09&#10;W+tfoVGN44aK7xv91mj5+tNRjUb6XOv/AGVr3bqWtWITas1vbyq4Xgtl1x7HGK9X1SfVdhWyW2aS&#10;NS0jzTncPTt36cmvCP2QvHFpB4f1S4lt2mmWOGC4jVsAqC/X25/PFenXPj5518xtNhVNx3KtweB+&#10;INfP55g6n9qzcV2/I7MDWi8LFhf+IPEOnRs+paVb4/hZZMZ9wcc/iBX1r8F/jXpuh/B7RtM1vRpY&#10;BBoMZWaFvM6puyVyp7+9fIy+I9K1K0kttTtkhjkj+WHzCxGO/HTp1r7K0H4O+B9Y8Dacuka5d2c3&#10;9kQjbNaiWHd5SjHOCAfqcV+a8ff2asvo0camk53ur9F5ep9Lw/8AWJYicqT2R84/DfxZoeseMrq6&#10;tNfguPtEcjb0wpb94eqnp16V0Xj+DVbzwZqB0iSGby4/OQMquoZDnOCCCQN3WvnnRNH1rwJ8SVt7&#10;5Ly2ktbq4hW6t1GBh+G4JG3I5HbpzmvYtD+KWlX0R0jxi3kwspX7XAhIbIxyFGRkHtx7V72Ny6VC&#10;tSr4d8ySi++i9Nzio4pVYzp1NHdlD9nr41/sofs+3eqj9rP4e+JNesrmy0nSNLuNB01rxLa4gtHl&#10;lDhJYuX87j72TzgAE185fHfxR8IPF3xq1rxx8LdIvPD/AIf1C8+0aHpN3cCaRV2hcTAllDtjcQGb&#10;aSV3EjJ9Q0PT/iSfFdn8PvAf7U3i7wXaeLNSvLfWv7E1KRbT7GtvCrStECm53A2nDDKhFJGDVH4h&#10;f8E6PAHgdfN8Lftl6RqdxHA1xpdrpuiiSWRUXcUcxzHyZAMDYdxBznpX6Zh5ZPhakcXUqNVKsUra&#10;8unlayfnc+Ul9crRlRjFOMHvpfXzOJ8F3/2jTpptkMklp5ckfk5aEIxbGA2QOVORjGe3Nfb37J3w&#10;c/Zi+N/hO01xvGniDwl4ugh8vVrhtQsRYzSAfei80K5DDBxzgnGTjNfDnw3tYfBT3B1vxO155915&#10;m6OTa7ZUbgc4G0kDgZFe6fBf4pfDv+1Y7LxrfX0GmMuVFmLVdkhK87pFIQEZ5wOeoHULNKNDFRSg&#10;/n+ejHgqtSjUvJfI+hfiL4U8QfC/xjdeEdVaG7Nvta3v4AGivYG5SZSCeGHUZOGDDqKq+CPiTb/D&#10;7xHFper2Z/sXUpsGeQk/ZZeeSeyMePQHn1r1jxF+w5o3jL4IL8UfhX8VJNUvodPa7stDbT4XF0i8&#10;yRx3NvO8bNgMRtGGZdvyk5HzCbE6zCbBLK4u1kXDW8MzKx98jO0j17V+XZtw/hK7nS5+aElut0/0&#10;aex9phMdUjFVOWzX4nT/ALS37POm6e0vxF8BaaqWkpMmpWcakiFjyZkA/gJPzAdCcjjOPGDpkC/L&#10;FI3rndwa+l/2fPF2pXQX4VeJd90yxudIubghnaMdbaQd2UZwe6jpxXnn7Q3wB1D4caqfFPhyxlXQ&#10;bqQiSPbkWMxP+r46I38JPA+76Z8vh3N8Vg8X/Y+YSvJfw5v7ce1+6/4G++mZYSjXo/XMOrL7S7Pu&#10;eTyWUyBvLuPl+tM+wyEfPKufdavfZpGH8X/fNMdLndgMfl46197aS3Pn7nkE2rwRq26ZTt+82+ut&#10;/Z2+I3hrwz8ZtB1LX9Vt7SyM00E9xcyhUjEkEiAkngDJXntXHaR+zL4t1MC713UoUXPzedM8hHPo&#10;ox+tdHo/7OfhLTDu8QeIrgqP+fTZGD7dCR+dfU4nEYGVGUJT3VtNTl+sVZNcsfvPpnxX+2f8EvCA&#10;+yaf8QV1R41CrbaXZtOx99/3D+debeJP297a7vzH4X8H3lwhx+4ZG3SHPT2/AGuXg8LfCPw9bp9h&#10;8I2dxcBeLjUd8xPvhnx+lGpeNNJsId0kNvZ26jCmG1it4x9MAfrmvm6OX5fCWkJT9dPyKqYjEd0i&#10;Hx58eP2kvi/oOoeEJPB9ppOlapbtDNDJEYpHhOPl8yRuOnZa4PSPgR4svcHXtVs4VjbG2SWSc4/7&#10;5Cn88Vual8cvCenrth1few4b7KC+fxAx+tYOp/tGRODFpugSN2VpWCg/gAx/UV9HhaeOp0+TD0lF&#10;Hm1K1OWs53Z2GkfBXwbCFl1LX7g7W52QxwqfbCg/zrqNE0j4W+FwZbHwdYSMi5a4vIRM35Nnn8K8&#10;F1H4z+M7s7Ibu3s07iOIEn/vrP8AIVg6j4y1LU28u/8AEN3ccfdaZto+gzgflXfHK8yrfxKlvQ5Z&#10;YyhHRI+oNS+NfhrQLLZ/a8NrETxD53lj/v2OfyWuW1j9qXSoG8vSftVz7wxFVP4vj/0Gvn6C+Gdl&#10;rZNI3pt5rYsPC/jzV1VdO8OtEG+6ZmCD6/MQf0r0qWT4emr1ZX9TCeNqSfuo9A1T9oPxZrAb7DpN&#10;tHu4V7q4eQ/kNo/MGsO9+I3jy9X/AEvxTJCjLgpakQqP++cH9ak0f4H+OLva2sagsf8AsW6E8fU7&#10;R/Ous8OfADSLeTztbh+0YXO66nbAP0XH8zXVGWX4bSNvzMGsRV1Z51LqlrPP/pF891O2PvM0rMfr&#10;ya2dJ8M+LNSObTw5cKrdJLtfJX6/Pgn8M169o2geF/DNt/oun29tH1Z4EESke7cZ/E1Vvfiv8PtB&#10;OVureZv4vscZkY/8CwB+tVHNI81qcGxPCPeTscn4d+EvivVpzBeL5UagbmgXzMnPuVH867DSPgzp&#10;Wnbbi+hdmB/5f5toz/upj+tc/f8A7QReRk8P6Rx0DXFw3H/AV/xrB1H4o+O9VbL+IWt0P/LO0/d/&#10;qOf1rojWxlR9iJU6Ed9T2ZG8PeHtIGk67r1vBZ4O23yscbjPIweo/CufvvEPwBtB5ieGI75t2MW8&#10;LD9SVH5ZryZbgTv5tzK0jt1ZmJOfcmrcUyQj/VY7buldlGjJauT+RhKcdkjsL7xT4IvGb+wfhxaW&#10;a/8APSa8mdj+AYAGqcVxbShRBD5ak8DcTtOPr2/SsXTV1m+lRbO3ZlVccMFX06nArsdH+G3iK/C3&#10;U02yFdwke3ZGRT3y5YKMZHfivSp1lCNmzklDn1sVLHwz4u8SXiweEtGvtamC5Wz07TZLiSNvmyNq&#10;oSemeveqcGj62vjO8h1Dw9NYSRxLbtFGrMQyghwT2bJIPQg+hFegaB4a+Ivh+3NtoHxT8Qafbx5/&#10;cWOuSXEcZLZOwylYE4P3QW71yfi6w8Q6b4nkvtJ8WTXsjKshuF0+3k8xsfNvkSOKLPHJ3E9zmvJz&#10;ytUrYF04Ld7s9zhr6rg8zjXqS2T0sX/hN8KIYfH/ANogiighvLL7DjVZGW3ZD0LgtlwDj3AHHWvT&#10;fiL8IPHvw/WOy1v4p+EtNjuYc2djZalHZl14wFDKGOQexxj6GvF7n4w64dUttJvfiPdWqrLHkaCw&#10;FwPmB+/CVAOB/fatCz8d6fody9zo3haxa4lkYtqV/AHnlz0aQMCC3fJ/WvN4fw+YKMva26W36Hr8&#10;T5hleKqRdK6te/zNY/DLxNdyu1g1lfO25nnjvGkDHp99gF4HvXNa1bXujStBqBt1kT5WiiuFbH0w&#10;TUWt+MNf8RTmTU9Sab+7s2plc9PlA45rJluAv3E2j02819jTpzj8Vj472kZbElzdKJJBJKNucfN3&#10;rMa9Dz5V2Az+dM1Bo5XLF/4uFbt71X8xWbaCuWb7q9/w71srx1KjKUje0zUIoI2ZpVPO1gzZxn2r&#10;a0zxJeDa1qqhlfMbMobYf72ev0xzWDovhrVpW3zRx2MbDiW7k2fkMZb6YrtNG8M6Rptt/aGpzLtf&#10;CrdamrQjJx8qwR5dz65xn9a76OKjSV7hKlKXQktNVvLj/TJdQ+VW/eKr4BPvyGI6+9W21CaOCYLO&#10;6iQYk2nAbdgkHBxkHGQcHOOK3313z4Ck/hPTRHuVVvtWsURT7RwICx46biM5qRPDXhdoJjqFnb5y&#10;GkkuoRBGqk9kQjA5PXPrmur+1qdPuzOODlLocLfeILtRI8dyWVt21cdj+OM1i3up3cykiRfmbJG7&#10;IJ9c12fiXVvg/pKbrLTFvpfustpdPGn5l/p0zXAa3rNlfzs1laLAshIEQkZtv4nrXn1sdUrXvc6o&#10;YeNOxRv5pkYk3AbbyAtUXuUP3CQf4vlqS4eNv3bsvHT3qrOwQFlbdjuK8mtUOuMdCORTI42jn2qr&#10;eXlvaQZkkZWB+6oyazNe8Uy2LBTZyeWG+aWMjIPris2w1PT9UlWC1uNzMw+VgVPJrjcZON2axa5k&#10;j3f4OlmsVm/vIO1aXxltGvvhvrUQXLLZrOq/9c5FkP8A46prK+FsrWlutsGxwDXRa8o1qxu9ByAt&#10;1bS27M3RQ6FSfwzX4tjKjjxD7btK/wCJ/QmFpRlwy6L/AJLfgfMXBYKQTnjaK67wP8F/FfjIrM1l&#10;Jbwt/qy64J9z6D9a7/wz8OvAnw/07/hItUW51S6jOB5cG7LY7YyAPckfj0rM8bfEXxXrStp7xSaX&#10;YgYFjCGUOv8AtscbvpwPav0OtmvtPcw33vb7j8MWDjTd6nToc7qfw28K+FLoJH4kTVrrd++jjgHl&#10;QH/e3EMc9u3fnih2MQKxAem324quswPG4D07YoBLr/rN39ea5ZVKk/jdx8sYyvFFmGURLh1JojnG&#10;Ms3y9f0qKOMnk8ZoVtjbietc8gL1u6AYVG+bp1qRp0YbnduPu5FVkWV4/vH7uT7fpUsMSB1ddzNz&#10;z0/KuWZcUXrWdGXYPl4wx9a0bXKRZSNc7SGJ7+9Zls1wIm2bPvDcAp9u1WrCNvtDyS7lXphmOOf0&#10;/wD1VyVOpcUalsGSPbvXHVmHX8Mf5/GryKgZc/dXgljnJzx/T17+1ZiFNioBtI/x6/lV2CcyBQsM&#10;ayMCRuU8d8jnPXjqeK86odFMvRzzLJ5itu+U/JH/AA84HOOeP1rSSzdLKIqseSGO+Rdx27sc8cEH&#10;I9CMVlxM8qKGgWI9PlJIPofvd/atJ1Yx+QsaW8jRsys25nkUZ+XgHB924GOoriqPsdUdjUsXtrcr&#10;G80h2w71WNsAHkqffB6k84zjOBViS20u8KzXoikTa3zLHlo4ztztHA6HggjPTPrmrai4ZdUjhZyq&#10;gLGuBufqT83XqVwB0GelRy6gJb3ESqZJMJbgSKsaE9PvfcxnrwByOM8c27NCvrHhuxt7mNNMdmZM&#10;+XDNJ+5lY7OSQ44yMk89WHvXO6hDqFpxeXaWskcnmtHPCI1CbtgcF+uCBnnklTjnI6rUNOvF2wx2&#10;kkjvb7ljj3P5eH254PAwD689yDXA/Gfwf8T9ZuJLXwF8RY7PS7rS1ivbNt5MrFs5LAcEEbfT5e4N&#10;ejgeWrUVOckr9WY1nKEXJK5w/jv4i+FdS8UX1/qniGC6k1RmkjhluPlmx8ivGH5QMEyM43AhsYIN&#10;SeIrTwv4j+B93Z6/JBJdWLyX9qkkbMu6NfljPzDKsCygjuQc15PrHwZuk1eW28Ta3N9qjbDRtABs&#10;/wC+WHGPpXpvg3wTptl+z5rOg2sfmMupO/nKNrQKyxA4zuznB6nt2r63EUcJh6dOdObdnE8enVq1&#10;pSjONtGVv2erTwp/wkF9q3hexutPkFiyXVit08iFtyFcKxOVyeCeeGHHf1a6Jvd0M1p5bDG7bGFJ&#10;7emOM9u1ed/BDRY/CviWZbd5bn+0IdsyyMqrHghshQMDlewr1ia+eF2iuW+WRRtVZsk5JzjaPl6Y&#10;5OcV4WdVoyx3NHXRHdgab+r69zBu9Lu43ZrefarbtxaYEfdOOG6+n8q/QjRrS4fwtbQQzMu2zjHC&#10;8nCivgfUbi18po4rh9wXLR7unA6/jivvPSrjTLSws9PkmkVvsS7Ss5O3AA9eSMjtX4x4nylPD4Wy&#10;6ye19kj7fhWMVUq+i/U+Oo7HUNJ+KLaO880Dw65PFKoyd6hzuU7icggc10Hi/wAFeHtRSaabww0f&#10;GY5NLugjyc9dj7UU/ic1Q8YyaRo3x7u7e4uWuof7dmKylsMzMpZST3ILcj2rp9ZeYRtEpVT0+9X0&#10;DxNRwoVI9YJ9jk+r0uerF9Gz538YpL4f1rVrm6a5jNn4dvBbR6gqLIzSImDhGZeisOD26V7n8NP2&#10;Efib8V/hd4d+KHhTxlpd/NfWMcl1Y36i3jWTYp8pXYsJWCsv8AAPUYwa8F/alu9SuY/tUNsyyLZM&#10;kksana4Vs9e/DHivU/hv+2T8VfhHb3nwt8J+Lr2zsdFs7a6t7Kx0NLsOrjbI8m+J9uC0QGSoI2gc&#10;19tjFm2MyCm8Byqonf3tVbrtr1ufN0fquGzKca1+V9u/Q81+Pfwl8WfCLxTJ4e8c+FbezmjBbba3&#10;XmbcseDhzsPTAIHy4IHINcDaa9NZs01hcrDuYKVZ92e/517N+0R+0V8R/jpG2keMnt9SbbHM2sza&#10;dNbz2zrk7EUuEiGPlIVcNn6Y8Fe+5kguZXjkZipjlhHz47Djn65Nd+VRxdTBxWKSU1vbb/M48b7G&#10;Ndui3y+Z9Efs06r+1T461aHSvgT4u1Zrq3x5NhY+MBp/mkHJOxpVL4H90D6ivoz4WeG/jHoesw6B&#10;+0H8IZtJ1qaSU2OuXlnA0cwyN4M6Svl2YqMBRnqScV8R/s+/Fy8+CfxEtfHMHhqG+mtAwhtpJpIs&#10;Egg4dCCDgkDnvX1x4V/4KeaT8RvCWo+Dviz4cutPurhlm0OSwvEuVs5FiKIGjmdGkG75j8xOGYDG&#10;QK8bN6OZUsVF0aCnS05mtJK71trr32PSy6th50n7So1PoujPTvGvwwubdDdpCsUszBop1bZ5UoJ2&#10;tlcMozjkds49K97+F3gOb9ofwS2m3uhwifyxY69ZyX0XlF9gy6ZdW2N1U7Qcj1Ga+XtF+Oep6v4e&#10;VZtSjYSRBt1s7KsgI4IDE7fpnipvDv7TniP4X6zD4usLKWaOJWTV7Fo4sXVqBnO4H7y9V49RxWOO&#10;yrh3MKK9snzwd1Z2d+1zqpYnMKMnyPR/cdh40/4JX/tGeH/Fk2k+G/Dratpr5exvo87SmeFdsAKw&#10;HXP1HFcpqP8AwT4/aB067a0uPA95vX73l2zyL+BUEfrXuF98ddK+IXgVZbKSCGPULcS6Vq0Ehkkh&#10;YgFJFJx0PBX0yOtfNXif9s343fDLXbjwb4o8ZatFdWj4/d6lIqSKeVdPmGVI5H5dRX6NwjmXhfm1&#10;B0MW6sKsErq6u+jf37nx+eYXjbB1VUw/s5QltdS/4J8i61+0jpKiSOwe5uW6f6srH+u3+VcvqH7Q&#10;vieYbLK1t4OflLMW/livP4rRZ/lUMc4wF5JNbWk/DTxJq202Wi3IUt8slw3lqfzxXHTyrL6PxL7y&#10;p4rEzfussah8T/GWpTm4uvEUkTEY/cgJj8hn9axZ9dkvJ2kutTmuX/56TMzE/ia662+B3zA65rEU&#10;XH+rt9zsfbkj+VdFoXwo8DaRia4tDcY73M+39EFdXt8Dh9EvuRjy4ipuzy1Lie4fba2ckjH7u5ck&#10;1t6R8PfiD4h2m30K4Vf4WdRGv6mvX9J07SNPXdpWkW8ar/FDDtx+J603V/F2j6QWTUPEsNv38pTu&#10;ZfwHJrN5tNu1OBUcHH7bOH0/9nS+vYd3iTUreNd2WjXdJkf8BxXTaL8DfAmjEbYWk6FgqCNT+Qyf&#10;zqnqfxl0W0QR6WtzfMv8UvyKfz5/SsO9+M/i+8bbZx2tom08Iu9vrk1Sq5pX0TsvuKUcJTPUNO8M&#10;eC9NUR22mwKO20E/nk1FqfjbwNoz+W+rxxuo/wBXAxYjn0XNeNXXiTXtVbdqurXVxubo8x2/THTF&#10;QxT+Sudqx7V+ZqqGX1JSvUm2TLER+yj07UPjdFGPK0O0vNvQGaRYh9eAWP5/lWTcfF/xpdxmCHUl&#10;tVZefIj3N/302T+WK4o3kSnD3DvyTtjXP+AqW3v5Z38qwsWZ+gU/MT+AFd9PB4ensjGVao92a13q&#10;l7fv9rv7ya4k3ffnkLHP45oS5EfHmKq/7optv4Z8S3Uyi/K2QbG3ziVZvooBZj7YrfsPhtp9tCLv&#10;UriSVVG6Rrhvs6Djptw0jn6KPxrp9rRp7mXLKRixX8chCmTdu4VV9a0rDStXuisItUh3cq95cCJf&#10;yPJ/AGus0jTtM0m1jubO3a3yfmlt0+yL7fPKDIfwH61tafdyRRtNo+ifvmHz3mNgHP3jcTjJ4/ui&#10;j652Q/Zq2piaP8MdQmtF1C51BxGzYYww+SgH/XWbH6Kf0rqNA+HXhJgLnHlxquJJrhTMj9eRJMgQ&#10;fVVNYOreItH0u5S61jxdbmR/+XfSsXU2PeeX7p+gHsO9ZuqfFyM3Kv4U0VEcLj7Zqyfapz34Lkqo&#10;9gOprrorEVNjnk6cT02w1LSNF05b7w5p8jWkT/8AH020qy9OZrnEa88/IjGl1P4taPZzf2i3jaSR&#10;mhUSabprfaQ64Od0s6rGhHYIjA+vNeQav4s8S+KZftuu63JdSRJ8nmKMKP8AYCgAdB+dT2MsszSN&#10;NdKWkb5XDfNJk9y3BHrjnn616dHBrRz3OGriZa8ux6R4r+LeoambOTS7KLbbo5t21BIJGQN8obCK&#10;qZHY7MjI5PBryj4veJvEOuai17qmq3E0kqxibzJmJOABjkDj26Vt29wkUi2/mhwuWkZocqMDngdS&#10;AcjGMY5zjJ5j4gyO+5GXBXiTc2WLDr/n3rorUKfsWrGWHrz9qtTF8MM7azAQn3X4VWAOe3UYr0j7&#10;ZutoPKt1ZtpG2NmBZR1JznPrwP8A6/mXhAtdausKrIzMcBY1JbP0HPWvXrPwXqt1Etzr9zY6bbhh&#10;5fnMBcbc7tqqpyTjs5HWpwnLGLOnFXckYs98YwzzScq37uP1Ud8+n+e1O0zStb15BPZWDSdf3nAR&#10;SPUkYH5iuo/4Q/SvD9ouoXWkN5bNt/tDW5PLVm5wFiUMScDOGXp3p8UHhY2i/ZorjU2jj3RB7OVY&#10;QxHUADJHqCW+graWIjEzpU2YVl4JmvbvyZ3a+IHzQ6XIGCH0aRgFX8Dmt618LWfhjat55Nn5mVMd&#10;jC09xnsDIRhfTkEe4qu8mo6xGtpdwzzmHaY7G3t/s9uhx7YA/wCBt/wHtWffa/p3h+Jl1XxUklxC&#10;B/ommbS2S33fMKbRj2APvzXNOtUlojup04x1Z0lrrVho19HbWdk4mk+60gMsrepzkkj2zgZp1/rl&#10;hoE7azqkVrZNIuWKxqtzL2xgcAdM8n6V5/ffEe/WSRfDULWUbjBdsPK3uXOTn8e9YMk5uZGmu55J&#10;Xf77yH5j+Pc1dOjUlrJ2NHWivhPRZvjZHZp9o0Xw0ouDkfaryfzCufTgfpgVhar4t8Qa+5k1bUJJ&#10;Pl+6Gwq9+i9P5+9c7ZENIsPnCPcw2/KAOuP5/wCe9TxRTI2Zyuz+E7twxjgHGf09K7o04R2Jc5Ml&#10;udYdGaLzB/CH+T6dPpUUl6SjO0rbV/vd6gupUlZkt+dn3cd8HryP8is27PnhknuHXjOFXPNRVKjc&#10;sXviWxhOEJkYc4/pms5td1bUZltrNPmY4WOCMlnP60+00HT1Ikupptob5/Lj5PfHt9TWtYv9gh2t&#10;HY6Xbx/MZrxVMzc8YyAT7cAe9ebXq047K7NoqXUq2vhS10uaK48f3LwrcLmO0hYSSMAf48H5B+pG&#10;emK9I8EeH/2bvCNrNfWx8L67qEiyRxw6hrCrbQK0bJuRVfcZVLbgzlsMoIArzWXXbu6u5oPBlpHs&#10;kP77WL1VYse5B5A+ijNU30eCLUIduky6zqk0WPtMmG8rnOQG4Ue/P4V4mMli60FyVOT06/16npYG&#10;rh6NS86fP69D3Lwrp3g21Ktp+vxruGBtvEmAH1HJrrNB8K2Gp65Zi2ie8j+0Rlllv4rWOVs8Izv0&#10;Ung4Gcdx1r5p1Lwno1g63/ipFNx5J8i3tYiEU+hPRiPU/lXM2+hWllPPJbapqIjmDLJCt86oynqp&#10;VSBj8K+DqcL1K1Rzda3y/wCCffx41hGj7L2X4n098cPjh8BPCut6hpXgr4bafqWuN5kYuNJ1J/7N&#10;0h2ODsYHM7J2wQCeDxXhd/4s1XXLhrm91B5Ov7ssQo9gM8CufjlhgiW3hiConCqgwAOlTC4Rfmde&#10;ncYr28Dl9HAUlBNyfdu7f+R8VjcdLGVnLlUV2RpG63fNuoN5LuzGcHr9azxeIX2A/wA/8mnKHkZV&#10;MvXgbRXTJHGman9pSOMoePrVhJF2q5fDBsMpbkHNZMc+xdv6/wCR/n8asWJvL27jtrCFpJJD8qLy&#10;zfhWEloaRNazu7iWRLe33Hd8ka5yxyQAAB1PtXdaJ8LIrnTo/wC0dZnhvOd0awBlj9BkkZPXoab4&#10;G8DSaMq6hfIsl83Eaqu5Yvp7+/btXVQpfTXIt4ruOONVPmTcNlum0LuU8c5PSvmsdj/f5aT26noY&#10;eh7t5dTF0n4UnUvm0nxRFMm7/XNa7VLDgjIY/pxWhbfA7xZNctDa6hYKiqrNI7uqHJPy/c6gDn6j&#10;nrXSabM/2k6RBhNvNxJvx5BK5XAOctyDj+EcnsDY8R+J7LwXp0MdjbiW4lZl03T48gSNnlmx/CDn&#10;JOCTwO5Hg1cyx/tOSLvfbQ7o4ejy3Zxd18MfGmj6omnJ/Z81wymRY1vkPG7A3K+3g8/XFQ+IvD+s&#10;+DpltNb0wRvIu9VW7jmyoI5PluSB9fTr1rstNuLHwQsni/xBq1zMzLm+kNqJA85wRg5Gw9QATgjj&#10;jivO/EPjG+8Q61d+JdUfzJL1VjdVbaIlHQLu524/A5PJOa6cPiMTiKjUrWW7137IyqU6NOOm/wCh&#10;pCby4lY3yo0kQZSnyLg/wbvvdMDucjk1YtGl8uB01J45NwEbyR/c64zzwrN3OMHHbkYi3iy2sk8r&#10;xrIrA28isV5zgKmcZJ65IPJznNTxakthPvmvY96qfMj8k70A2nJ24GRyAGPOc49Ol0yIux0N14ju&#10;7eJCmoLGvzMnlyAtyA2CHU5yoXoSBjpzg0y0Ju973HMsyLCvG2RCRhxnGQMHPAx3Hrz76rdbpmjs&#10;tssa7YI2RmXe3y53KQFOxR1GCFxjuF+2w3Elvdk7wwXOXbYFIy2T8rLjPTaevBbFT9XtsX7S5tpr&#10;OoalPJbW+nXDLGkubeGZmJVWEjbhk8KNpzgD5BkAgmmSfuxdXlzOuY5CsjSSLMwLH5yAGbKjeCGP&#10;BPKtkVim5jvdPUw2t5LIkn7544y6lycnPGFO4qAec56566fgDSLXxl4nsfDl/A0yXwP2v7Ku0xRK&#10;W35JIw3AO4HByOpJFRKKpRc5bLViUuZ2R458UtbXXviDfXkcewR+XCDheSqDceBz8xbrkgcZOK1f&#10;C3iCxsfh1rWjPD+9lkiKt/eViAe3bb+OfavQfFHwA+Hmp+MdQmtL3Vo1N1ITm6jLHBxzmM+nanW/&#10;7Lvga6PlReKNagLKA6t5L7T/AN8D/Ir1f7Wy2WFjCUmlo9u1jk+qYn2zkl+J5j4Sv5LXxDaTW53b&#10;5MY3YypHP6V6Bcay8j4SFsD7rEj1z9CM10WgfsjaNDeJfWnxQuo/s8pP77R0boPUSivQLH9ia81a&#10;WM2/xUskjkXMfm6E4+UY9Ju+exNeTmGd5PGalKol6p/5HZh8Hi7NKJ4/DGko3/Zt6/dny2Gd2YBQ&#10;owDnrnk/pz9zXl5Epzb6fcNtj2x+VJhl/wDHhyK8G1H9irX/AAfLY+Krz4o6HLZ2+p28kyyW86yS&#10;nzFwiDDLubheT3Ga9VuNS1S3DSRats3HOJIQwH5YP86/NuMcTg81VD6tNSS5u/XlPq+H6VbCyqOo&#10;rXt+p8v/ABg15bb41X9+bqSFk1hVRp1zIh2KDuHr9CPxrrrnVH1VFmglZg/ONvP415n+01qQb4u6&#10;xdop8yO8hkmVgMM+xcsMMcgjB7HnkCums/Fl9qei28d4V2ogMSkDKDaON33sAdiSPavrVhXLLcNN&#10;L7KX4I8qWItjKq83+Zzvxt0a6uPDTXMbxyfZ7hXaOTBG0gqQfbkVvf8ABPbxPpz/ALV2p3fiLSra&#10;aK90G00yZb63DhWaEN0I/vxqfwH0rH8XaY+u6NfWEOpYaS3fEXBzxnn/ABFeX+C9Vl8CeC/FfjKC&#10;ZlkhutPmV9x/ebXwVz6c4I/xr6rJ6P1rLauFcrNppeV9DwsxmqOKhWS2ab+R+lXxM+HvhePSpLTU&#10;/h54Xlkmj2wTXnhuDYGIOCXWNHX6hlNfnX8UPCmp+BfGt94M1zT5ITa7isy4EZUnKlWzkLg8Z5P5&#10;16hrniL4haVqsep/Db4k+IrLT7yzW4so7XWJFAXG7GA4HTBxjuK88+K/jLxn43vrXXfHnim61zUF&#10;hW2gmvmK3CRjJ2MTncAc4JNeHw7lePyupJVK3tIvo73TXq38zvzHEYfF004w5WvuOMtVtbe5W8jg&#10;WRo2XarfMjNjOCeuOPavevgV8APAvxi8Pza74p8WQ6RNMx8u30SHf5Df3XWQdvY14TAVYtNLp00K&#10;uwfzP9Z8wzztX6103wm+N/iX4Q63PqGjCO6jk+aXT77T5RHNj/rntP6ivpsfTx1XCyjhpcs+jPMw&#10;31enWTrK6PojV/hJqPwR8FwzaF40m13S1umFz9tgEMtopxhhhmDIST6EH1zxzOq+Mnns5rVDM0nl&#10;sFjilVC5x03Gqum/t9+H9Y0qTT/HXwZtbyO4iaKeGy1GaCNkOQQVkWUnOfbGK57Rdbs/Eemrd6JC&#10;fsuSiRs/zRgfwngdu+Bn0r5mjhc0pxlLGw96+6tZ/cexKtg5Wjh5aduxv/Br9o3UfhTqlx4N8U2M&#10;n9g3Eomia6mj3afIzfOfkLFoyecAcdfWvZrH4s/CLxfZx6tqEWj6qcFY7i6jjZlTcSE+dc4BJI7c&#10;18veIPAWgXyyGez8lnJJ8m4wrE9yO3XtW78MvGnwh8G+Gf8AhHPHvhJZL+3nZftBbJnjwNrnPfHH&#10;4Vx5hkeBxkvrFJOM3ZPl6+e5vh8wxGHj7OVmulzwvTviUun9PDlrGv8A06/Kfp0rQT4g+E71t+sa&#10;PeKST80brxkeoIP8q4tLWWT5cYY/41ItsqH5zn6npX6q8PTk7s+EjWn3O0i8YfDbS7dn0bTJ90gI&#10;ZFjdWb6sWyfzNVbj4o3kdt5Gj6NHb8YV5Ji5Hv8A5Jrlmmto/vPt69KnsbC+1M403TZJV7NjC/4U&#10;/qtFPmlqVKtUehZvfFviXUv+PrWpirH7qybQfbjrVZXQt5g5/vMxrRTwlNAvn67qlvZp1w0g3Uhv&#10;fAGmRsywz6lL/DubahP+H4Guim6cdIR+5Gb5nuzNkkVjy3Oc/L2ponVVyh29c+9Gq+IbbUQY7bQL&#10;G1U8N5cZLD8Rj+VSaTrmnaamZfDVrcSLnE0zM347T8v6V0x5+XYx5oXLGmRajqcwtdK0+e4kPTyY&#10;yx+ue344rSsvC2q3E3l3OowRs33YYd1xL9dsQOPqSKtQ/E3RZLdYNR0+82hdvkqyeSfqkewH8Qa0&#10;Lb4h+EpI0jjvWWPoLNbP7PAoPrgHP6/Ssp1MQtFA2jGna7kR6L4OsYZFXW3gDNysUtwfMbPTEce5&#10;vzxW9baHoGneYbPTFhiU4e7fVTHj1+VSW/MfWsvTtc8M29uzzeN7Wxtc/NaaOojZ8/7WPMbPrxWf&#10;c/FHw7pwe28IeFo9y5EN/enzGHvhs/lnFZKOJrbXDmpxR2th/bEEyHRrOS4hZQWuLcpaxhcd3ZC+&#10;PU7s+uKTXte8LaVEYbjxNHE6kN9j0edpHf2afB/pXmOueOvFXibMWs67NNGcZhVtqn3wOKz45N2B&#10;+Z9OK7aOWybTm/uMKmKjtFHd3/xX1Ge4dtF0+3g3D91JL+9lTH+2fWs7WfF3iDX2B1vWHn+Ynazc&#10;A+uBXPw3Cn+ILt4FWUuEYcfX5q9inhqNO1kcc6tSWlzTs9u8c+4H9KvLP+82pIPnIPbj61k2sjkh&#10;VCnsqluKuaVBf6pdeVpVq1xLuJjWBS2cDnoD/kV3U7HJOT6GvaNIZfI3FfmUktIqqOMH/PoK0dGv&#10;rKJmuJvmkjwY7do1aOZtwG18EMB6HB6YxzmptM+GGoXuxtc1GGzDLhYYSZZnHoFHfpwc89q9E8Nf&#10;CyytUW70bwztPmHZdalGGZV6khCPy4H1reNSPQwcXy+8cp4T8KeItUnaWCzcSydZpJDFGqkD7xI+&#10;YbcnAye+DVvWvh7A6SWms6jPqMvy+ZHYyB4w3XJkYk5IwCQqkgV6QdR8KaATLqGoXmqTKPMRY8lE&#10;wMj7vHYdWbGOgrj/ABf8Rx4km+yeG9PxGo+W20+3DMvPJztVFH/681GIxH7tq48PTftVpoc14R0b&#10;StH1CSKO7h0f92Q0dtIhmcdc7my2fpmu9tPGdhpIQ+H7ZTH8ouprq2keZmHAXduzn/HgV5y1kmlR&#10;yan4v1GHTbWZmP2W2UPcS5POW5Gc8nG78KuN8SNG0OHyvBGgq0vypNfXbsZpOByDncPTjA+lebh1&#10;UlselX5Y6s6w6trWutJf3EF19niDkXN6/lxkp/dTjnPGSFB9a5+/+IPh7T0WJUudWeT5mDgJHHjo&#10;NoyGH1J/pXJ654q1jxGI5b+8ZR5bfJDJjHc5OcsMeuRx9ax5LhfPMmxeMBV5xzjn9a7Y4e8ryZzx&#10;rdInQa58U/EepxLBZ7bKAZGy3bC/h/hXPmSYqVkYNu/vNzSPK0nIYbu/Q9896i8whlXf8v0610wj&#10;GOxTqcxYTI4Cfw/w/Xnr7VYWeIEh+fof8/57VTVYydrSbdoHy+vsPTrQXd2IV1Zc4Lccj+lbXBSL&#10;wuyLfy3mK7XztzwpH8XX6ioZLoxnzIj9wE5VRz+FVVikuWad549sZO5Wcc/Rc5P4fnV60tkuW8m2&#10;nVcnJeb5QuO+4/c64OciplJo6IttEc8OowISYXiSQ48zbyevb6VpaHpeq3pzodkVXbia6usMqnPY&#10;4547AVJc23hzw9At3rWspeS4zFZR3G795jPYEE/UYPesu7PifXJGuNW1CaztlYn7NBJtBXjkkfKo&#10;/WvNrV+fSL+bOqKa1ZNd+IrXTLuTS9K0O51O8Rz5knl7ER/Xb/CM56kVn3dm11dLf+LtSW6ulbFv&#10;BgBCey4HLnP+TV/RdMW5RYNKttlmrfNNuKR+53Hlj+B+oq2PFXg/w19ouLSVru6GVG05UnjAB6Af&#10;5NePUrcsnyq7OqML6yFj8LXNxatJrl5/Z9rHH8yRlUfgjgHOEHb17cVlan4ztdLEml+FoFjhHDSq&#10;xaSQ45y2Tn9awfEPirUvEt99uupCFXPkwq/yxg9lqiJAq8DbWMaU5PmqP5FSqRWkC59qlnbzHfce&#10;vWhWDNgk+1VlIA4brzTopCT85/3fepqBF3JckMWx7/WnGRipZc/THSo8k/73P1pyjauWHy5+7muW&#10;SuUhysWbP+1n/wCvT0d4k4PGM42+1RbiNoYH/eAqxY6bLrV3Hp0M+1pGO3c+0D8f85rnlaJRLaLc&#10;Xlwtraxs0kjAKo/hNeq+DfB1h4dtUurpVe6kAZppE+5x0GegrP8ABvhGLw9ZvJFcpLPJ8ySPZpuj&#10;PrnJ4x7ita9eXVkW2ku3jj3YlZI9rN3ABPb8Oa+dx+M9r7kHp1Z6FCjyrmZsWkkmuwtbxrPHayce&#10;buMbSKMcg5BC5/P6VprcS2W2w0RF+0/KZZpWLCJP7zNg5bH3VJ9zx1yLbU5Y7iLStNKyXG1d6lwP&#10;Lj6eY39B/EenFahvbLw3pk11eTs0cbeZJJsy8jHAxhRyxPQeteBUWtrfI9CJoXOp6d4P0xruaNh5&#10;0x8m384kzzN3YnO0dy3QDn2Od4Z1m4uLq6uPFENvI8ylpCupKUWNSTsEMh4we4B9ScnnM0CfXPEG&#10;vjxNqBVrWSIJZ2trcEeQuc/MGA3t/X0wKzfix8RL68aTwTYGQCNv9Okjk4cjOEBB6A/ezg5GOxp0&#10;8LKpL2cV7z3fZClV5ffey6dyv4u8TQ+MdRjg0OwFnp8a5t4EB/0j1kKA4U8enABzk5rPhlIuJI7Y&#10;Kwhk2eZDGWycHJDD5cfKSOnGRWEl/HFtZpX3L91vO3YH698n/OantJorhkZC67s+coydw4XeMcYJ&#10;bp/iM+xHDxpU1COyOKVSUpcxuLL9p8me91FmgaIJIEt97Z5ZSfnDAgrjg8YGeuDS1GeZJGla33Ks&#10;rJDG/JVWJbGc4JIyOv8ACc8VnyaokCJY2l6rDapyrdNrcqcDPA57Z69Dioo4i0rSxXgZVhDGS42p&#10;1B4GD85688kgZPHQVPlKcnY2r6fUNPaa2uEQ+WqhZvLbaGLKVbhFYg56lcjoeDgPTVtOmsYo9QSH&#10;y4bh8MtziQ/Km4srA7V+XjCjJ3DJINZcd9ZzWsktpMkMyp8n7vf5igE43DGCNuBgH75BIp9r52tX&#10;EdlA586TDK0ceGbaM4xzzgqBjrt6c8y6bSJ55E1xqCQ26wXJz/oynazSKpkwcHKHGR0HTAzgnmvV&#10;PgNo+n6L4T1Dxpv/AH11G0FkjYH7lWy5DZxhn69vk6c15Q+lX+p65DoFjZxrM14sEe5mXcSWzIVL&#10;HnaM8cYUYBPNe06i+reH9FtfDOnaYslhZ2KWnmcbiqrgP179+OpNeRm0/wBzGkvtPX0X+Z24OPNU&#10;c30/Mx7CP995sjZ86QltuAvJz7V0OnxLHHNdSA/Ly3tXK6fb28Vx5hj2ryFVfXOc4/Cuk0q2knSO&#10;0s3LebMiBd3RfvMf++Qa8fFcq0O2mdXp8cVuscMYZZGVTK23q2Oa9S8HzRzWCmB922JE5Pf/ADiv&#10;L7GNhPtlUybccKvLV2ngq/trX9+UaNZmyd0nTHA4/CvkM4p+0w7sevh/dkdH8T9VEGhWlvcJ81xq&#10;kMUaqpbOMyEcdPudeRjrxnHNSapY7ghgcMB/z7nj8hTPjFr/AJ/iHwjocdtJKk2pXFyZo4v9U0ds&#10;4BLYOAd5XGRnPtUD3OoTSYtrR2ZW+6QPmX25614tPD8mFpN9U3+Nv0PXoyUpP+uh8n/tO6bpln8U&#10;9WtNJtY4kZYXaOOMBS7RKWO0Ywcn/wCvzV7R9P0htNjiuIpLhYoVEUt5CUkK44JGTjjHc496zf2l&#10;NR+3fF/WZYYWRVWBJFZcEsIUBP403wVqaXOkxxtNu2267c59O348fUV+v4eNT+yKF39mP5I+NxHK&#10;swq27mlPd2tlJ8sfys2NqyEZH515f421C2s/hP4k0SOEDy9SgG59xYgygY67QoKZ6ZJPtXpF67Kx&#10;f92FB/iUHn+deOfGkXUd9f6bNdSLHIPPS3WQ7T/EG25xwS1e1ka/2pL0/A83NIr2N/61P1O/Zcs/&#10;Bfjz9kXw/FqPhrw5NPpDDTmjvNHg8w+WilR5hHz8EY3dx17VyX7RH7OvhDVvDt/Y6b4X8N2U19Zb&#10;rO4aykSSKUd1MDBF54+YMD6HFeC/Bn9q/wAefCC4uPhx4V0HRLiO+0ldXmtfEFu0o/dt5ZRNrrhw&#10;rMScnIHtXYan/wAFFIdftYdN8Vfs52d7GsBRL3Sbx4djZ6gSI3TIwd2RX53m/DnE2F4lqYnBybpy&#10;lzJcy667NpbnvZfmGX18thTq/ElZ6HyTr/h7X9E1K4068aG3lhkaJyzIriRXwynGMEY9s0WztFqY&#10;S7lglEfP726OEz0I569KsfGXxtJrvj/VfFN6qmHW7+S7haSOPerMd23euAT64A+lcUY/D+rag2oN&#10;DNHLHjyxZ3e3BHcjOD+Ir9RwtOrUpqVTR21suv8Aw58ziKkI1Go9D6U+D/7H+h/FzwYvjeH4jw2b&#10;yTOjW1ppZuo0cEZBbzF5z6cYrZtv2NfiH8PotQ1bSvGthq1itqz3NjHazWtw23oU+8A/XjcM9ucV&#10;zP7Hnx00P4X6tqGi+NdfOl6Pf2oubX7VvnH2hCEIIiBZSyn7xGP3YHpX0voP7VvwW1KJHsvi7o8D&#10;bsGK4eWMSD/tqq18JnmZcUYDGypU4upRdmvdvp2uluj3svw+V1qKk3yz9ep83FLaa2jcjcrLlS3O&#10;PY+h+tZWpeH7S7ufO+xKcr/FGtej/HjTPBNj42fxD8PvEej32l6tmbydK1OK4FpN/GhCMSgJ+ZQQ&#10;OCQOhrgZbtN/DL/33iu7C1HWoxqJNX6NWa+RnXgqcrPU+e7bwt4q1InZZ+SnUNK23H4df0qw3h3w&#10;5pJx4k8UK0i/8sbfG5uPbJ/lXN6n4p17VYyupaxMwP8AyzUhV/IAVntIqjKt075r9NjSqS+J/cfG&#10;c1NLRHVL4p8LaZcM2i6B5rKuPOuuP8f6VV1Hx54kvSxjv1t1I/1dugUD8eT+tc75jdXYjPBpyueu&#10;0YA710Ro0+plOcuhckuHuZPtF3K0jt1eRix/U0jOYxknrwKqLMi859/lamzXJbICfdAJ966Ix5dE&#10;YXbLi3HOM/72PWnrcKRgvtz1BrM84kDn71SRMQvy1rETZoLOS2AV+9x6GnJcLnDHr7VTWTaMM3P+&#10;1T0kBH3+35VZmWvNjBO3g981Kko3cE/41nh1c72P8VSrdIuCWx9TW8fMJOxdWZg/zj86sROOzd6z&#10;Rcg9B/wKrVtN8uR/OumPwoxfkXedvlg8dgwqzBMoXGVb5umelUUw4/ef8B46VNBIkfKMTyfwraOp&#10;LOy8Lf8ACurWQT6xe3jybcskkJWMn6oxJH869G8PeJvAr26Q6b4n021VeTDG3kk8994XnqO9eKwT&#10;56FtuPXp+tWreS2CswkVdy55GM8kd6pRuZn0FZa9oOz7TpmrWslx5ah5obiJpUXPTcCWA65xjv7U&#10;s8XizVfMTS7adoJH82bUNQ3RQ5LYKKOC3GMMAfqck14RA0UpXbbru67gPpx+f1rQXxBqyCNbTX7u&#10;Hb8rLFdOgB9ODjH4UfV5Se4e2iuh614lPgPw4PtHime6v5bWYbrPSfPS3TI6NlyvAPqCfSuf8V/G&#10;icW0WkeFNN/s23UqCxwxjUgH5UA2g89ycegrg4b5UTzpJ1kEbDImmw271Hcn1P0yR0pbh2uDHKsX&#10;MrMVVWG/bnCr27DqOua2WGjazFLESb0Elu9S1aT7Vql9PdOufnmcttzxkcHHb8alhLgqsb/Puwse&#10;07lz2/X071EYdy/KV+Z/lMwyoG08dSOOfc46eiyrHE7ZDCVcYVSNjcfeyMcZPtx3NbKKitCJTchX&#10;ujKWa4k8x9o5/u9O35/j+sSXKSA7Dk9Q3rS7liBlt3LfLu2sB8uf+BHP+fSmyMoAV1b22ke1A4Sj&#10;awfapM4fa3oc1GLpxuDEdfvL/Kp7HT7zUEkFrGzeWf3jbcKoxnJPTpVvS7Tw7BcM2oiW9lDgRwwL&#10;8vXtkgn05A56ZpOXKbRXcrQ2t5JCJ0jYRM3+sZDtz6Z9eDVu1snuJktbSOe4ZiQwRfmJ/wB0Z9+c&#10;89eK6seF31ayWbU9Ij0yCHJVmbMoTqflXhPqc8dB0qWxutNezn0nwbp83l8LJeZ2ZPf52GemccHH&#10;pXN9bj0Wp1xo9zDvdFOgwxal4qt5iksnzQ2yr2H3WbjHJHTPSqcNtfa1d+do9kLeBmHltOg4XPAU&#10;YAYgDknr71uazFo+gwNqWq3c2qXMkZitoLiXcm7PAx1fBycn06DIFO8PfDPxb4jgB8UalNb2cknm&#10;fZWYeYx9geE/zxRGs5Rcm/8AI05Umkiho+leHreRLXTdNurzUDlCI1DEEHGWcEqi59DjHatObRLb&#10;T7L7b4imaVYlZ2tYFMkKsAeSQo3EdOcDitrxHrHg74Y6WLKOKISbl22NuoMjn1Y9uO7fhXlfjTxr&#10;rHi24zcStDbDiK2RzhR23N3P5D2FefUjWrTv07nUpRpo0vFfxFt7+zW00A3kO5cTSMyoAMdFQZx9&#10;RjrXHyXDyMzPKWbkFm6mlkZQmE528ZzULY67v/rVPsY0YvlB1JS1ZKGj3bCfu00uobOfod1MLkfI&#10;VCnoy0wOMqORzwOlc85WBFjzMgELn86d5w3cM33fyquHXOGfrzwaVZgxYFgMH1HNcsndmmxbjk+U&#10;Kynud39Kf5rdOePeqiXwQhG2hsfKu0/Nnvmtbwvod74jv+FxbRttmk3Dj2X3rnqSjGN5GkbydkJp&#10;Wm3+rS+XYQFgrfPI2AqZ+uOfavQ/B3hOPSlNxCXDMmJGeTb5mO7dgKXQtDt9KTyYUKxKcru9SepN&#10;W7kPfRPYvYxtC21/nbO/oQCO2D/n0+bxuMlU92OiPSo0OXVk5vW1PUIbWO3mW3RiWVodq3G08jJU&#10;/L6dM4z7Vpx6PIkDLbmNZ1T93DMxKrnOGbGTtH05IxkdRDbGW2VjaqrzyYOGkCl+2SfQfr09xf02&#10;wjtgWm8ySSXBmmkYFmOfXsB2HSvFqS00OyOw+wEenac1xqUccM23ffXTurZwBliwRflx0GOB+Fc/&#10;Drtn4v1ia/1Q3C6fZrtsRJ5KxOecu6SfebjjAO0emazfFPiC48YalJoukXSyaXCyqzQht0sg6t8o&#10;OVz04I4B9K1P+EptfB3hiO/1HR5lFtsgt4UYCO4fGVAIPTHJJH4ZxQqMoLmteT2XYmU1KVuiJ/HX&#10;j3R9D8OR6dp11m8uoMW72UoT7MnA3kg9xwo75Jzgc+axXCKWG5trc4Zjz6n/ABqrrHiG/wDEGoTa&#10;vqt1uuLh97NzjjoB6AdAPaqxcuFVZFbd2ABI57nPB9sV7eFwccPSs93ucNSt7WXkjcWZgqsflY4H&#10;yqSp9evsc/jwKc9x9li+yyRqrnny2h5K9jnG5SST0wMFSc4rHSeTerJKysWA2rnrnpj9f/1VKLy8&#10;mVnYSbS5aRlckHjrgjp+B9OvNW6dtSbmi+pvKnlPceYqt5n2Xb8p5ycYxjHGM9amsW02adYXuWWL&#10;yJfMMkLgrhW+XCDJ3E7QThRu+bhTjJW8LsUa6B3Ssyx7h8uT23HaDjGT2x+NTLNmLaPMwEIXruQn&#10;qpBwGGD2478ZOZcR8xtedJ9p3rqM0xmCmdo2VCMEHaMnt/hxzxVhmMSzEmGORHK+ah+ZgcAgZJ6c&#10;HoPr6UTLcxW6hfMLYZW3fdUbfUZ4JIyuMD5c9KjnmhEfCKylvmOGJxnHHOem3GRzn1zUcpfPynqn&#10;wE8PwzeKZvEuoFJFsYFSB0cNGJZF7FSQSqEj23Y7c9v4t8R6u97JokPlx268P6sT2zUXwx8FyeGv&#10;BtlaSoRdTR/ab9nbc3nSDLAn1HC9T0o1zQJv7Qa8ik+RmALMfu4GSfpXxWMr08Rj5S6LRfI92lTl&#10;ToJd9SKytHEkYcLwSW/+tXV+G4be1ZmiCq8UfPzdGbPP5D9a5e0iuIH85bnzFZsKvb8/St7QAlwk&#10;1xBKytJcMG2MPmC8enqGrz8V70TopRszpNPvZIzM8mPLjhLfe6tzxXU+H9NjS0hV/mZYV3flz0rl&#10;oLNhagXDZWRlXAGerD+ldVoN1IZ5leRtqKqrmPHX9P1r53HP3bI74bGb421qVPiHoeloFaGLTbuW&#10;Zmyu12aFVIboSRuGMe/pU1/e6vZQyXKaYZFRC37u6XccexAH61m+I724k+LcdlDN/osHh0SMuAT5&#10;jz4z1/ux1eutTv4Ttj024KtndMsZdV98Lk/pXDXp8saS5V8P36tnrYX3qbfn+iPk39oXxDNq/wAV&#10;dUvrzSZrGUrCksM0ykghAAwKkjBAU9ay/Ad/IsSQJMrLGMKrEcDJJ5xn/wDXU3x9tbV/irrTafez&#10;XEP2gfvLncHVtoLLtY7lGScdsVm/DoQ+fsy24lvlY8fX6+9frmFpw/smmo6e7H8j4fESk8wlfudp&#10;exQzwbiWBz/DXnvxA0IXuvWst7psN3HcQtFLHJN5ZPOR82Pf2zyK9Ba4EMUm5QY2X7m7t7Vxnj6A&#10;XOlR3Gnu0UlvcBlk2tlFII6jtnHvVZfOVPEJonGRU6LTKfiXxTL4f/aJ8JzvCHX7HFaXMbpvDpPL&#10;LDINv8Xysce4Fd1q3hL4w/BzxBqVvrXw88QaDMrSRs11plxbLJ8xA/hwCMcV47b61Y6z8evCM2mX&#10;zXH2drMzSCDYvnJK8rKB3UHvX69af8S9M8Y/BHQ/ireyao4i0gRa1Jptq8rPJCTHvCIGxuVQxJCj&#10;OTnFHGOcVsiweGxEaPtOb3Wr2td6dH1uc+QYSOOrVabny21X6n5d6rc6Druj3Vjr9lLJqDTeckjJ&#10;827uBn5Tx6gfU1w9/wCAdJ1gvdWE17asy8ssYTOP4htOAOlfoF8afjR8HV07xD4N8d+NfDl7qWlq&#10;JYYtd0dBdXUMiebGsYCqwkCOqhtw34VwSGzXwx4znvrzW7iKS7uEMLHhowuF54wgGAQR3zzVZHm2&#10;Kxqb9k6e1r3s7q+l0jbMcHTw9ryUvTczB4Ss/CVhZ6neXnnzQZP2j7QXYgn0QYPfrn61el8qTNxA&#10;6zJtys0ORkH1HNZXh69tLmb+zLK88nczDzN3zHj+82cj0yc+teu/Aj4feBvHni9/DnjvVpbOJoCY&#10;bmGZImMnYfMG6jsBzg9K9zFYr6rTlUq62126eh5tGj7WXLT6nn+i+KtR0O6Fwpfy2XbKpZuR6/Wu&#10;9svEMUlqkk75ZlzuYZz717/pP/BMTwP4w8LSeMdG+JurWsS6gLZUkjhuOSowzBQhUEnjPOK04/8A&#10;gl9/YkKWN5+0HDG23KpJ4VLFVz0yt1g9Pb6V8niuKuGK29VRkt7p/wCR7lHKs0orWF0/NHwF/wAI&#10;pLpMu+40GO+55/00EEf7uAar3y+HgpFx4WvrWRmy0i5VB9M8VvHT9QseY9ZhuMcok0RUn8Qaj/4S&#10;LxBZI/2/SECDP763kyPpgkV98qlRyufJuEDnI9F0K75t9cNvuHyi4Xgn6g0lz4G12FiIXhmXblWE&#10;m3P4NVy88WeHriLzZbQPM+flWEBk9TkY/nXM6le29zcedZWHkKvTdMST+td1P2kjmn7NFu90fWtP&#10;h8+702SNc/f3Aj9KpNcAhhn/AL67VDJdvKMSTs21v4nNXrLw7rOpDdBabV67pPlH4ZrojJR+Iyiu&#10;bZFfex6D261JFIpXCk+23tWva+Dre0LS6vBfXJVf9XbQ/KPx61MdH8K3cX+iX0kMi/eXzAdv4EZ/&#10;WhVqaZXspNGPvZh8w5/zikacZ2L/AHeK35fhprM+DYahC6+kgKn9M1Vm+H3i2A/JpRlPb7PIrfpn&#10;NaRrUZP4kS6NSO6MuMl2wP0qdEwMScGmz6XqdgzRahYXFvj73mwlf6URyxlvmw3pg5rpjKJjUiyx&#10;CFU7xyevrU0LqD8/y59Krgjvx2HHWnpzwG55Bz3reLfKZF2C53tgj8mqwriNMjpnn5qo27kNlo6t&#10;eb5nAzwOvTNbwuS0XrOUsdsjcfz9quQ+UVwHLeu7HyjPbis22YgMdo+90arELqx3vKuMn/lp0Hcf&#10;rWql0M2aCTW2xXljcEDB2sBjB7irNrdRC4iaeJtqupXoAV+v+etUEm2L1+XBHP5/1/yKuGSMcM/y&#10;q6qR5gHynABGfp9OnSumEroxkrSLNrHY/aNk8QkRkO1FkZdvpzg9OTjkVcsLqC7RbFphBCsm4R8s&#10;wcocAAjuwUHknkckVRuZ4rW4awh8lo2O1bhlwww33vpgn6jmkkufJ3ETfMsmJAuMA5HQj0O7txx9&#10;K1UiDauEtZL3/Vyq8irHL5kof/SM7WPygZGASMbuDjJqrNArXYiSZT82N248ehPHPXsO3vVPyH1B&#10;10q2gka687bHHCpbd15Hrz/SoTHArKqxKyryqqD09DkDk1XMTGPKXlkMiunmttwfLMiA7F6/nz6c&#10;1DuYHdEx3KvVWHP+earmdLdW8m94kcb48lc4457dz39a6Hw38NfEviBU1O6i+w2b/dnuFOX5Gdi/&#10;xfU4HvWcpRirtmkYylsjEivblZF+yzSLKzbVWNmDMfQY6mvQfA3w38S2tyviPWvEraarqf3MLK9y&#10;3P8AF5isEz7gn2FbOl6b4c8EW5ns7OCBljzNqVzgOfX5uiA+gx+Nch4p+NpMrWfhSPzRtIN9Mvyj&#10;/dU9fqePY1wzxEqz5Ka+Z6FOjGCvP7jofFF1J4TgW8n+IzRDnyYbrR0d329gYSjH3O3H0rj3+L2t&#10;XqZutNgk/wCucjx459ywrk7vUr7ULyS/vrmS5ml/1kkp3Hr/AE9BwKhjeUfP8wbIJK5HzVpTwsFH&#10;3tSnWl0PTPBXxO+H+ilrzUvDOpfa1IMl63lzBWP93cy7fyz9ah8ffG2+1b/Q/CrSWduG3NcxyFZp&#10;ePrleT06k89K87WdvuR/3crTjNGWZmk3fz9fwrT2VOI/ay5SxNP9odpJHZmbOdw3Entz69OaqNJH&#10;n73scdvakeQLuXccnBz/APqqGR3ZhG27cvA61jKXQuJIZUjX5wCtRtIrbi4AG3PWopGPCtxwPwpA&#10;T5W5e/61yVZdDSLfMOBj3ZVsUFlwN3/Afeo0bJAJzTTI3mEeh9D/AFrhmbJloFgpCkfXdTXXIyR2&#10;/wAmq6Tt90DbtB9uK3PCWi6frkvmajqUMIVhthaRAZeeQcsCBj2rkqSVOPMzaPvNIb4a8NTeItzP&#10;crDCrbRIzAsW9OSOPevSNKsrPT7KOOGCJRFHjI4CDH1PP6moZLOzs4QRGscarj/V4XrwAOmfoKWy&#10;M1/KrXkq28ELbkjOASP7zf7XoOgHvXzuKxE63kj0qVKNNeZbtr1NSbbIk8KRyAxhurEfxHB7HoD0&#10;xn6XY2a3aNBH5jOcRxMwy34HsOM+mfpVSNLaIB4PutJjav8AH7dKu6SgVFmuNj3SrhpPL27U7KOS&#10;QPb1968eqdEY8xd0bS5obprma882abAkk8tR/wABGOw6Af8A66w/H3jm2u7weBNH1W3tzKdl9qEs&#10;h2p1zENoPXAyffHHzEamq+IUjVtA8P6pbR6l5eWZmDGBMfe255bkY7Dqe1Z3h7QbOy0tdCs3a4z8&#10;0kjR/wCsYnk46c+ufTnis6fLB+0qL0X6mkr/AAouaJaaXpelrLffZ1gtsS3FxCxVWIXl85zyB06d&#10;sV5v478XzeMNZNwEMVjbjZp9vjGyM4+Y/wC03BP5dqs/FLxxHqd2vhvQ7n/QLdlW4ZGLLNIPc8sq&#10;/XkjPYVyLzBgqiPbj05z+FexgcLKP7+e728jirVo35I7GkZUu7jbFaNhudq9+f50gkkEuUG0bsfQ&#10;+5qhG4jcPHKN3VWX1qwHUqVTc23BYKDwK9BnMWAQqqoTOfl2t3yePx//AF1KHiwyrZ+Yr5jhmUbW&#10;Vsc9Ovuv/wBaqRVpHzHFw4wrNj16n0+vAqW2KiWQMi3DQjHyknIHU9On+e+axkgNS3uJ3MhttR8x&#10;mkxtkf55MdyrcY47Hjp6Avs5wbhrm5voUC7XI2H97hgMAjHP3jyf4ee2cu1vbSMNHE67tytl4cbG&#10;z+I4AP8A9arM84a4kigiVmZsN8pK7uBgEfT05z+Fc8ou5tH4SxJKrKAzW7LOzKytCA8Y67sY4BGc&#10;YyQOmK3fhl4Wk8a+M4tM1KX/AEOPE9yzR87FP3cjAG84XPTiuZlzbD7RbKYgpGNzEsvy9M5yPXp1&#10;x0Fe6fs7+EI9P8GLrV0kYutYZZ/k4/dDhBxx/eb1O7rXm5nivqeDlPq9F6nZhKPt6yj8zvbS6ktE&#10;eSGTcAvy7u1ZuqGa7t2j2M3Gcj16nn8q2b/TrSOCNGk2lFzJ82AB3qrpljNc2wKzx/vP3si5Bxnn&#10;H4ce1fAxqRXvH0UovYzbaB7OFQVUqiZznOcCtzR9OlW1t4BP5cnlguyjI3dT+ZJPQ1Rv7IRxiBLh&#10;d0k6RYAGDuYAnOM8DJ4NdFBHFK/mW8sDFT8ze3fGKzxFSUo6Dpx3L2ZS9jDJNDvN2Gk8uTPyqCem&#10;M+ldjp1uLjTkmkRlLNu2jIwOxxXH6XCJNZhWO3+SKByxjY5G5u+fpXWa/or+JNLtbaPxTrGkNGd3&#10;naLcJHI3GNrb0dSPw4PQivDxXs5VIwnLlT3e9vkjtp35XZHIarruj3PxLutNtbKZbuysbdb6Rgdp&#10;VmkaNRz1wWPToRWlcazBp7o0wkZZG2bf4fqT2H1Ncz4d0a50j4k+KZJtW+1RyahbmFpLjzZMC1iG&#10;HO1Ru46Y4z3zXW36wPZSebCGAjb5Ofm4rLHU6NOtGMXdcsdfVJnqYPm9jqrav8z5N/aKtRH8XNYI&#10;g2REwsW+1GUHdCp+8cHb6dhXMfDsxnUZE89I8Ox+Z8ZJHWtL4xeHde8L/EC60zxBezXy7FbT9QuW&#10;P7+26Id3U4A2+vy9+tZ/hGeKXXZrsBQvmKrD1JU/px16+tfq+FillcEnf3VZ99D4fFO+Ok2ravQ6&#10;6806VLhgL6Ty2UAoFXB984zWH4h0W6utIvFt7vc32dvLDLnkc4P5V0Mk63QXDLu7/N0qp5WCy+SG&#10;Uqfl3feHpXLTqSjJM6KkIyi0eN/C61MnxV8O3rKPlurgNtXj/USEY/EV+gn7K/7Uvwx8CeCNS+GH&#10;jq4nM1rs1Bx/ZhuYo7eRzFh1B3clB90HBIz1FfB/gLTNN0v4seY0l1DJZ3EhhhaH5VDAoS3THDfn&#10;Wt4n8S31r+0d/Y1nqP2eO/8ADq2M0nHzMwMsa89MyCMZ7Zr6jOMpwvEeWvC1b2spaaO6d0fO4HF1&#10;MrxiqR72+/Q+yvjx4J/4JtfEjRZ7geL9P8JX91c/aHvbWznjklGfmXE8YHJPI2kjrmvlX9p/wF8E&#10;fBfiKxt/gF8U21rS7jT83iSSxSvBMAAW3gANuIJA/h/KuN1a71kWzW0F9Mz8rIlxa719DzurHns7&#10;9dLl1u3kaW4j+RUj2hY/wGDz75/GvKyfJa2V8v8AtM5xX2ZNNa+bV9PU9HMMfTxN7Ukm+q/qxn3+&#10;n2sMsaad4jmuLhFyizFIlRj6Doeh5/U10fgfxT4x0kWnifTr6O3urWUMsvnZZWQdcrwM9OeK5DUG&#10;ZXh1C1Xy2O04jYfu3GPlGP8AGnR65cxXO5oN0zMfMCrsByeRgdfxr6WpT9pG0lc8ONT2cro+vPgH&#10;/wAFA9W8Li4t/G2vzLDdXEEDWtrYtxbgFmkkdXGSDgLgEnJzgV9SfC39oXwj8TfCi+IvDF5rD26z&#10;NC32iGUsHABK7k4bG7G729q/K9NFklWOOOdZBdQmVo7cuskWOgIIx9MEiuw8HfG/4yeBdDj8M+C/&#10;iPq9np9u7eTbxak0QTJyflPSvhc54EyfMpe0hHlk2r20R7+C4gx2HjZu6PJLLxJrlkG8jUH+YZbz&#10;Of50y+1rUr8gXVzJJj++3Ss/J+8NvPGKd5gPCt14OFzX6lGjG97HyV5dyeN2LDZ19WOK3NH8Hpeq&#10;JrvW4FVlBMcUgLY+p4/nXPBlx8w5x3proAvC89OnWqlHTQWkdWehad4Z0iwkBtoPmxkO53H61pJa&#10;GXLQlh6MwxXmNneX1ldx3lnMVkjbKt6fnXQaX8RvEVlcfabhYrgHjay7eO547/ga46mGrPVO5vSr&#10;U9nodza6POWErRuR/stwP1q6iaNZzhNQnhEp4XzFC/qf8a4+D4xSb1WXQI1Xd80hmZsDnoMDtVq9&#10;+LOmOm61s7mdyvyq2FQH/PoK5pYfE31Ruq1Hozr2h0pHWW3upozydtvJuU59dwIrI17xKmjybR4x&#10;WDafnto7RXlb2yPu/lXC6l4w17VW2tcrbQr/AMsbX92PzHJqggHXPqa6aOBlvNmNTFfyo6nUvilr&#10;E6hLBdq/xNN8xPPUD7o/WsWe7vb+Zry8umkkY/NI3f8AyKj0vR9U1mf7Jo9hJcyZxtjXIHHc9B+N&#10;dpovwT1FY1uvEl75aZ/497NgW/Ek/wAh+Nd8Xh8NHexzyjVrbHJI251jQszM2FCAksfSup8O/C/X&#10;dXlUXskdgp3HbN8zkDqdo/DqR2rsrO18C+EbdYI9Ijj3bQ0k9v8AePuxB/nipLaXwfdj7VpWmwZk&#10;BV3tmZc/98Hr9ay+vN6QRUcLy7s5a7+EOu2xYWmq2U6qpI8wtGSB9QR+tULrwN4oseJdLLc4byZA&#10;/wBTgHP6V20ehb4W+z6xfLuA2iSbzIx2+7xn8Samh8O+IoZjef21b3Z3M22VjAT6D7rd+fvDNbUs&#10;VU6smdGL2POGt7+2bbcWUy/LnDRnOPXmliuSGwR5i7sfuz0bt9P/AK/1r0y41nxTp9kY18LSSMvy&#10;7ra6iY4x0xuyefasuHWPDtx/yHPCkdrdB8t9uslhY+4P8WPbnvXfDFc32TnlRV7XORDKrsNsgjYY&#10;XzFAOCOv0qypMaRmSdwi8eXu4UZzj+XHrV3W73whKd+k2ciybsK3mN5ZPOcI+eM/Qcg81VSRfOaO&#10;GQxsFBh8yQbcHgg4B4C4xXo0XKUbtWOCt7srDoorpoz9n3eW0eCwUHGBnqTxg/l705C8+92iYleq&#10;7ckcc5yMjnH+NVkmHn7ZRGXjiYsxOCO+OOp9+cVs2Wka34ivlstGtGmbcjTyXDAMnXBkJPXHGeM8&#10;DGK36XZnEqGCeB/MdFhZFBdWcjjg45PXnoB2rR8JeGNU8U3rR6XZf6OrYkuGkMcMR7gsAM4HZcN0&#10;xjv23gr4W22i2/n6nOuoSsQTbpI32VMNna2P9YQQOo25HQ4zWl4t8Y+FfB8apqs0Iuhjy7W3hG9V&#10;7YC4VR/vYFc9TFKOkNTeNFvWRH4f+Hvhnw35bxH+0LsHc11dQ/IDj+BMkDvydx569qq+M/ivonh6&#10;Vo7a4bUrxeHRHJSP6vyPwXJ+lef+L/iX4i8X/wCg/LY2ePlgt5MtIP8AbfuT6DA9Qa50ybWO2Mbe&#10;u3P61h7GVaV6rOj2kYRtFGp4k8Xa/wCMroXOs35aNcmG3TKRxj2Xn8zk+9ZufmD7h7jHemo+0bWl&#10;LnzCfu4/Cm+anmcn94o4Vm9K2jGMVaJneUnqP+UMcsOeeaXY0QEpbbhc/T0NDSxNiPIG32zu9Kb5&#10;4QqdvH+yM/h+H1rTmKJvPZgRnHc7ehP9KiSX5dqovLY5b2/T+tRLOGThnPOO3PNAA3FiNzddx9MV&#10;EpGkVfQcsocKwI5XA3LStMzHcwX1wvr71Edxk2g8/ofenOSBgjg8c9q5ZS7HRtoDu/Qc5429hzUa&#10;MOm/juKRpFxyVYYzwOlRNMGbIGOMKGrlqGkd0PWRQ+3POevT8KbJIQrbfl5x0pF+UbRH/wB8ihtg&#10;6oD/AMBrkqM1Q1BlmYnLHnr0qddrrtKhh6f1qAM2OMNmgTOC2FA3cg1zyLHNiM4T5R7VpWnjLxLY&#10;xlbXX7pF242uRICPTD5H6Vjl23ZJ29jzzQjMpyXrlnGMt0aKUo6o6ay+KPjGwmEi6hb3K7s+XcWa&#10;bV4A42hSPwNaQ+N3iX7NJCNIsUmaPbHNHv8A3fuFLEHp0PFcOXDnb97BoZyRnHvjtXLUwmFm7uKN&#10;FiKi6neaH8VNCt7ZYr7SrpJnbdcTxqsm9z1fJIYnOeK0vE3xV0gaL9i8ITym6uIys1w0LRtAvfGR&#10;yx7EZAHPXGPNY5FC8nIb8elTJLADtkDfX2A/wrnlgcO6ilb/ACNliKvLa5ZWIHaFb5lU9s9jSqY1&#10;cCVOxDN/np/9eq/n7D1Bb3/l/n0qRpUX58buuBndjjjJ7/pXQ9jEmhmKn5HXvn8qcJmJ2kLtHX5u&#10;n5/rVaNiJDKkXC8/NgDHvSxzSMoRSvzL9368Vmyl3LlvLIi/KRjcy/vJtw7duw6c+35OkuUkflGY&#10;q25mMxLd84/T8qrxz28cbIqE7l5RlHynH4+/p/KpYbyRo/sxj+RWLYbP3jjOcdvxrORRK/lCYTkt&#10;5jZyQ2c8/r9cmplmZhIjLGrK3zM0IPH5ZB+lV1mmjj2Mcr/F8vLfjg+n86LqZmYQWwaPLD93Lg4J&#10;75+X8sfy5h6mkGbnhHQZPFHimx8OQKyrcsqzSBcFEAzJ90jjg4yPbtz9U6P9gsoIoLS0WOOFBHGv&#10;TAAAAHpgV4p+zl4ISSW48Y3JjkbJhsyjchQDufGeM529O35+xWjSEEq4kVPl4XvXw3EVf2mIVNPS&#10;P5n0GVx9nTc2tWXr5hqbrpUJZWvG8tmVsYjHzP8Amox/wKtq00XT/JZp4u+F4K4561g2ED3Wotdw&#10;SNG8OIlyAcZKswH4BQfpXQSiSMLG8rLhgcbetfK1ZONkj1o+8roz7/w/ayeI7WO0tl2rHLcN8ufm&#10;wEQHAyPvP+VRjwk9xqTTRXH7sKN6npn16e3bFXNHlX7fdXMt4o/eiGNzGcqFHOcD1Y84Faljb6tL&#10;c+cz2slu2P3iN1Ge/wApyfxGKxnWlDr0KUObRD/B2jrFr11BJIqwwxxYjXIy2Ov867yyhBs8Rbfl&#10;X1HSuY8CWkE51DUHgZmkvWWNsnG1AAMc+ua6bTrdfsjzCJvvMD8p/Kvn8dWcqru9rHZRj7p5fpST&#10;N4s8TSWsitnxAU+YdNtvAP5/zramudQtws4s4bjapZY1mKsfb7prE+HmnFdc8TajNbzxy3Xiq7Mk&#10;U3OzZtRTxgYKqGHHQ9T1rpL62yhNvuV9uFYLXZjpRWIUd7KP5I9DCp/V18/zPjL4s311qPxF1Ce6&#10;gvYydpihvC4a2HXYA3RR26DBzXO+FL6ZtZjKhWHmAM3cDHSu0/ai0XWtO+K0yarH5Xn2iSQSJn54&#10;sYUZ77cbcgDIXkZznz/wpcJp2qLdXbFY0kUnjJOP8/rX7Bl7hWy2nKPWKPg8cpRx00+56Ja3SXFn&#10;FexCRQf+ekbIw5x90jI/L3qw06/LJjjGfvYzUMHijRr61SXTL+FmkTHlyttZfYg1XvLxLW1WZ4JG&#10;/wBmFt1efKnKUnpY6Ol7nK+MbSOx+JdrqYHy3DQuXjHJXOGHv078V5/8btXvz8Zbq70eMvdwLZ/Z&#10;kTljIIoyoHvuP512XxZ8RR2C6dr8dlMWhkKNDJGUyvXk4I9eh4rzPTdYtfEnxt067sbRrWG41ixW&#10;GFpvMKYeNfvHGfu+lfcZDGcqalLZRa/E+XzWUeey7o+pNb/Y3+PNtaQ6rL8JfEV0J7SK4aTTbNbh&#10;HDqGJxEX459MjvivMvFPgLWvBWqK3iDRr612ttaK8hkhZuhxyoI/Kv0t/ZX8S3Pj79nPRfEjazeQ&#10;XmmTXGl6pJDcMGbY7SQkL1wEcJxx8nXtXRS6z40e5hK+Ipri3n+VrXVtIW+iAI5DcHaP9ojj2r8h&#10;xfiJiMtzarhMTQXuSa0bV10to+h9lR4fo4rCwrQnuk9j8k7uQam8jWNhFGVO5o1jLHGevTnHrwax&#10;pGt08y7vIYVkHEZdcYHt14/GvtX/AIKQ6F4Q0a60XWdK8J6Zo+osZEmk0SyWJJUIHLhT97d0J5wc&#10;Emvi3U4tLF60d9qflxq53RrGec9s54/WvvshzijnWBjiacXFS6Pc+fzLAywdb2bdzMW7ebc9vqf7&#10;tm+VIc/KOpBx6nvWinjFpF/4+7f5ePvKMe3zc1T1LRvD10y32j3Jj6jYp+XIH5/jWVLaQwSsl0sa&#10;tnPzkZYevzDNfRqNOW9zx+aUJGB1H3PYVJHzyKiwMcr7/T3qVOBkY3bu1eycj2F2lhhiRxx+VPV9&#10;o8xT97j6VGFLDY3FO+70qRX927H74yNyn+LjilBLHBf6e1RgjOMY9fanBgq4AqjMkAO7LfNTo2Gc&#10;HnvUIQsNoPU5/wDr1IcKfl5//XRruIsL8xBx3/KpoZVhkWeRFfac7XU7W56duKq+aFHzYUbqaZgp&#10;wnzHFWtQR2Wj/F3W9HtvsMOm2LRn/VqkPl+X+C4z+PNall8ao7gbdWgmiYD78ahw/wDIj8K89HJE&#10;i/xf5xT4fmOCKh4WhN3aL9tUjomer6b8RPCWogF9Z8llwcXClM8e/Bx9a0o9U8H6iyk6hp88ijP+&#10;sUHHfoa8c3N8pAHWniduzFdy8gDr7UlgYdGx/WpdUe0RTaXFb/8AErmn28Hdb3nmLn/gW7/IqZLr&#10;UbjJW78sLGSxkG0KMdScgCvI9F8RazohaPTNQaESMCV2KwJ9cEHB9xzVjU/E2u67xquoySqpysWQ&#10;sY/4COP61pHBSi99BfWI8ux3F58SrKyeRNNto76UKSlwZSsJwOvIBPP0+tc9qnirWtflX+2tSeZN&#10;2YYlGEj91UYxx35PHWsGJn2A5/dvkHHJ7Z4/Gp0nt5F+aP5RgAent+dejSpwp7I46lSUty0ryO25&#10;smQKSuOcDn+RxWtawz31zFYadZSXEx2+XDGpbK49M5XnOcnj2rS8I/C+71+wh1LWDJY2smHhZH3N&#10;MmOoXHy5zwSenQV6N4U0LTvD+nNBototrbqoa4ml++/u7HB9+eB7VpUxlOlotWZxw856syPC/wAM&#10;IbiOKTxRf7lVd8en28jfuyQAwZw3QjqFH4118974a8F2K3WqyQ6faKpaOONQofjjaBy7EcevNcR4&#10;p+NWnaYr6R4TsjfTb/La+kz5CHPbvIeeOg+tefal4i1jxDq0up+ILya7uCuFaZTtQc4AH8K55+Wp&#10;j7bEay0Ro/Y0l7u53Hiv48XuqQNp/hG0/s+3Py/a5iPOYnPQD7nH1P0NcHJcPcXMk07tK8mWkkkf&#10;qT3Jz/PvTXhWS2W4mv1jbzHX7L5Z8zbgEMTjaAScA56g8ehc5SOOLyc5f/j48zO5eOMe3f0NdUKc&#10;YK6OeU5TeoQjazJ5vYHarH16/nV7TNL1PXrxdP0XTnuJF/1nktkAZ+8xJAUfUitDTvh54vv9O/tq&#10;OOKFZFxDHJcbXdc8n2A9DXU+G7vxV4Vsk0H+wdNkjaMEyWxKOX3dHb+I++PpXPVxEYfDqzopUpSt&#10;c5rUPhn4x098iwimTrut7pG7dMMQc5/yetY17p+sWirLeaTcRq3Jkkhbn6tivUf7RuZYWN7pUi8k&#10;+XDIHbj24z68c80yfxHo2m2wuJpZbdGHytNAwC+mTjC9e9cscZPqjqWHj0PJmdQAVfdkYOPpQ8x3&#10;b2VWPJCr344PSvWo/wCzvEsKSItnqETKcMqJJkdDg4/CqifCjwZKhluLW5t1Vchbe6I57ffBo/tC&#10;nH4kP6rJ/CzzJc+Wrv07/n9Oad5pC4ZXVV+6O1dxqnwq0SZUXStVuoS2SftQWUH0+6Fx+vSsi5+F&#10;3iKHy4LHUbW4kkJVYtzIcY69KPrlGety44epHoc9uXOUOfqwyKZPKgX/AHePm65qbxJo2p+HL3+z&#10;NWRFuFwWjjmRivHQ46Gs4ytkAfe6luOKTqc2qFZrcmDOflyzent601yFfCtURY7cjvwGppb+Edaw&#10;lJsuN9ydXVlBB96HYNjOagUOo2hu3rQHy3DZ+v8AKueTNB6rs5/Ac0bw3I7fif8AOKYGwjDP+fSm&#10;s4+Zi/PX0/CsZFhKy5wHON1IvKn7x5+XHemsec5UAerdaFlUjO33rBlXJAWbaVXP+6OtODnO5z83&#10;frzUfmpHtLRs25sfIOnv+dOWT+JFBzycL1rNookZmAxtP5DJqQOrKAX+8Mcr+VVy4DHgnnjFCybO&#10;M/mOn61BUWWlcM2MZ/LrTklKZAIBHq31qrETJI0gzt/hXHSpy3XcFG5vvEnjpzWbXQslMjdZMj5c&#10;YI69P8KfGxeXgc7cfcB69sfp+NRBwGIm5P3izduepqRXi/1kirtX5tqsOcdhzyeazGiaJzBJ5eA2&#10;cbzu4UDuB+PIqSF1hKsrMDt+boCPpxn61WY7AXIVfLbO0jr9cfT8aljla4VSFXdtIUIvQfT8f84r&#10;KSLLVneNDNvePdErB298HOO/06f0qRrpp5Gl+ZlLnczNyB3I6VSDzFd4Dbtg3KoP5dOafBO21hBb&#10;7h12nnauPbHXis5alRJI3nR1miLKzLhJFYg9cDoa17Px9450bdBZeMNSgQH/AFa3jjP/AI8ax4vI&#10;37zuwW+bbGD9e+P1FKjbpFBbb3I9DWMqdOppNJ/IqMprZnXeF/jl8WfDlz/oPiiaXdIX8u8iSZWJ&#10;Hq/P611cX7Ynj3Tp1kv/AA1pNyFcGZI4pYy3/j5AP4V5M0m9mcr8vPT3PWobiXLGP5txPJz1rkqZ&#10;Xl9f4qSv6f5HRHHYmn8Mme1eGP22LaytRB4k+HLSt5jMZrG+AJySc4Zf6nNegeDv22fgg9pImsw6&#10;xpr9lnsBLn6NG36kCvkvbydn/wCupFhjEYLFvwPArhxHDGT4jeDXo3+tzop5tjIPe/qj7i+G37Y3&#10;7NF9p8Fnf+OZtNuHkfdHqGnTIASx5LqrLjv97jvivWvDnjf4XeLdP83wr8QtH1FGPzfYdZiLDPqN&#10;2f0r8xrdSjb8tmrMsEHkibbubywW3KMV4GO4By2vNypVJRv6Nfp+Z6VDPa0NJRT/AAP0O1HS9Pub&#10;26tbLXL/AMtp8rPb3v04B5GM5GKydT0zVbSNmh8a3H+ytxa7sD0yp/xrP+BFra6T8HvDNjYp+7/s&#10;aB9yrjczLub/AMeJrqZUaYHKL/3zX5xWUsNiZU07qLau0ru2lz7ajaph4yta6R8kftOm/f4irLrt&#10;xHNeS2MZ86J+BEMhQVJLKwIbIPsRkGvNXu4bnUlWf5laMCRT7YGeMV6V+1klrF8UI4ILnddDTol1&#10;ALnAlyxHUc5QqfavIdMuxJrsmE48s7l78EZPNfsmTx58rptae6j4PNZcuYTXmegWmkWL2KbLaNo2&#10;/wBWWWo59GsbfdIloY252tDuT8eK0tNKvZxiHaqsoZemRkdakkiY8Ou6uaVaSk9Sow904H4jaTdz&#10;eFJnhv5WWORW2yHOM/KeufWvOfB3h97P4ueF0Rtyz6pAeewDhq961zTre+8PX9oYUkaS2YLHJ0Jx&#10;x+v8q8d8B2GszfEnw7dS6PdrDDqHmRTyQEKw2t7Yxnvmvq8gxUuSSvor/ijwM2w65k0fpZ/wTt1S&#10;y1S31/w5caGt1eWsP2zT5k/1sEYJSbbxyCJ0JA5Pl8dK9za50yfUlXVHaFmjMbKzlUZv4SfQ+5Ff&#10;BXw8/aW1v9lzxLa+OPD0FtJPe3S2W28jkMIWSOQPuEZDEY9CDkA84xXoVl/wVgtZNWhvfiT8D/tT&#10;CQ+Y2h+IiFdfUJLC34ZavxvjTgfOM2zj67hIJxktdUndevyPrsjznB4fBqjWlZpvp0/q56/+27+z&#10;X4l+J/wlnl+GtvZrqsM0ZlW9EaG5jPy+Wsh6Nkgr/ePHfI/LjxRB4js9Sax1iOCGS1ZorhpMAblJ&#10;UjgHp0781+i2vf8ABRz9jz40/D3UvBHiu98WeE57qxMcM11YmXyJFIZHR7VmO9WUFcqADg5FfC/x&#10;Q8A+B9W8X3F98OPifca3YSyebcXusW5gmeQ8v8p5bJOcnnk/j9F4dYfNcpwc8JmVNws24txb0/xL&#10;RnFxE8LjZRqYeaemuv6bnnNrNazxNBb3/mKqt5W2P8P8PwqSZo2bfLDH8wz8sIUfgB0rq4PCGh6f&#10;Mj2F+Huz95pWBHrj+dVb7S9Nt7horvSWZh/ErYB/DHrX6O8VTcvdufMrCVEeZIh2ZZff/wCtUgYL&#10;kEdKjDsxwGI/mKQEjjdX0J5MncmDgDkihX3fNiollKdB36U5ZNzKc/WgkkVtvJP/ANagyccdaAcj&#10;Ge9Cbj/GfZs5p8pJICinBFKNyg4+lMy2cBflHr60khRz5rruZeRmrAnUqeMdqaJTwQf4fSoTIMEg&#10;e/FKmMcNTXcTdiVZi3DDd82PrUyy5O0j/wCtVcMzHKr/AL3oaljfsRVxILMTdCDzjipkKGQBic/z&#10;qokoPenq235Q3UEcVtHTUhly3bCYJ/76b3AqZMhN4I+b+GqaSnOOf6VYEgIVNn3WzmtIsRIrOdsm&#10;7d8uV3Dtip4ZNr7WIyyknjrweKpseDhODx/+qrOArqyuQGOFyR+fPv8AyrQhmpous69o6tJoOr30&#10;Eixk4t7hth5OTj0A9qm1jxr4x8QQLaa5r93cW/meYtvIyqhPrhQAT7nmsgPESu/dt6b92T07ZqzG&#10;0McTKzMUY53d/rz9aq0HrYOZ2sTQgXI2W8vzcfJv245wD7//AGXXvUn2lJrcNKIysZwF5DE5J3Z5&#10;7HHpwKqrvQ5W4DOy/MuMEHIGPftTkIclY4uB95SeQue/T+lae00sRyxZseGdD1LxHqKaXps6pucB&#10;5JHCqnTknOMZ5+vvXVaj8J5NMtxcaU8eqXErbZJGjCRIQRkD5x16buSMHGDXn7LEYljlWP7pKhuv&#10;Ucj8PwqS21K90kk6fqE1vuC7vs8zJnB6cf0rOpKpLZ2NKcYdUes29l4gtrRpm8W3xkYD/R5mE0KH&#10;j5MyBnIHTO4dM1Hdahr1pOPsek2t1E2AJFk8tx068Y/GuE0/4u+NLP8A0aaaG4TcP3t3bcgHtldp&#10;P45rQj+MgQbbzw8zSLyrR3g59OGj/CuCpRqXudlOULWZ0N746t9HcRa54fv7UNJgzKEkjz14OR+g&#10;q3pPiTw/qbAw6ptyvymSF4/xywANYum/EXwVrVpGvihI7Z/M3Nb3SGRc9iSFK9PpW9pc/hWZGbwz&#10;d2MiyYDiGYHoAAqrnj14HXmuOpKUVZo6oa6Jl640Pw3qtosU9pZ3yQyb4/KxtVvoh54Pf8qqzJde&#10;aLaymmhRRsVVmfaBj+4SR+dVbjwlHqDmGC0/s+Nsf8e6LG78/eLKMj2x/WtEaVdaZbyamfEslha2&#10;9viSS6wyFuxJbnp7jPoa45TitzaMW9SukWuCXzra/tSIx++We33Y79VZcd+xPesLxb8V5tNik0bw&#10;uYWnbHn6iqhsdyq5BHGB04+tYfjX4q3viGNtJ01/LsVGDJ5OyScd92PuqfT8/SuVN40R5TzCo+4B&#10;0/8Ar1006Epaz+4zqVuXSJPNNJKWnmkZ5Hbc7yNksc8nNQlmC4ULn+dMFxE+07WVmyeRxip4LA3C&#10;t/pVvGsY3M1xMFx9B3+gBNdmiOW/MRK/LMR7DcOlbXhPwVqPi0Pdpcm3tYjte6aMsN3oAMZ/PitH&#10;w38IPEWr6i0d+Fis42xJeIxKydeE45+p6e+MV6BY6WPDVnDa2XiK6khjXbDabEZYz3xlVY/ma8vG&#10;ZhTpR5YO8j0MLh5VPi2OOvPgRqsVr9r0/XIWbaDtulKfL65XP5EVh33ww8cWTB00oXCtk7raQNx9&#10;Dg/pXo15qvi64lazj0eweJcmFZppIye/I8tsHPoRUketW+mRb9R0m+8x/vLbqJgpI6fKc498CvL/&#10;ALQxSWtmdv1WizyHUvD2vaTGHv8ASbyBf+mtuyg4PXOKzvtQZVXzN23svavab3xJp0t2IRrECmRc&#10;Ro1xsz+ZHpVe40ex1OMRXuiW90GkyzPbhsn61azL+aJEsGuaykeQ+ZjjK49xyKY00altpHX0r1G9&#10;+HPgvUGWefRTAyth3s5TGrcfd28gfgKy7v4N6BIjSW+r3kQ28LIqPt/kT/WrjmGHe918jOWDrLY4&#10;NZCxb5uvFKjkDITv8vH+etdTP8ItfKsdM1G1uVVflEhMLnHbGCv/AI9XP6zoGu+GbhbLxBpxgkli&#10;EiKXVtyZ6jBPHH6VtCtRqfDJMzlTnT+Irs+Dx3pySLnhSSB+v48VGTsTr1PRhTedwYKePf8Az71U&#10;iC1GcDdGWz/n0qVJY8L5m75T/D3qo87M2UA+pPtUxcxQB2GGZflHYdP6Gs5GqldEyb4w2wKyle6j&#10;61IJBuIjDLuUqxK/e/l9emc1DC4ZQTgNkcY7fWnJMoJDYwynb8vfP16fjWcgJlYH5mb2BVemMYPH&#10;GacJQWzIu5uCvuc9PyzUagyuqxqzNI2F2qDznjr1OacksTRMWD+YD8o4+70wRjgjHr36ViWPMzO3&#10;mb2YqAffr/n1pYZm271Jzj+HnNNR8zBwNo5BbgD6dKVFCjMa7ycn5fvEYzzUyGWY7gKdsRY5GGbO&#10;P5U4TPc3AVYmb5cL8uSFH/1hVWOVYsO4Zu2dvHP9elSRv5hV06LgYHFZtDW5aD7ckrlmXt2qncMr&#10;PyNu70q5C37vlW56ZPP51DOBKpCKx299ufz4qY7ldCrExSQOrVJ5obkL/DTSJWlAEYI/vE4xSlWj&#10;bBXceu30FaCUeYfGzJjY7bdvzZHer0I32xlA3IuMt1A9PxqiEbdgL24welSDdbxurN8pXKrtztPp&#10;71nL3jZeZ9y/CHTbDxH8G/D06T39t52kw7mh1CSNwwXBOUYdSM1dHw4sMjfr2ozSxsDDNJqV220+&#10;4aZkb3yuD6U34Pafc6J8LfD+nPFsaPRbYlcdGMYY/qa2rqZ0OOOc561+E4zEVqeOrKnLRyl+bP1D&#10;DU4ywtPmWvKvyR8j/tPuH+IFvIk6t/xK41LLbpGQwZwyMqgZwcjOASAPrXkukItz4mhhdXXdIVY7&#10;gOvufpXvv7aenW1l4t0W5WPb5ljICVHVQ+Rn15Y14P4cKv4mjlIXa0mWTb8oFfreQ1FUyiEl/L+V&#10;0fB5zBxzFp91+h6rYRyQRLHI8jFVAbcvJ471YkDnmUf0xUdnOVgDuh3Mv8Q9e/SiWaPAZhx3xXmS&#10;+JnXG3KSWxs55msLks3mJgqV+U5GK8W0XxXqvw41i4tLeBXiW4ZW3sx24brjOB+AzXsaTtKxiiTo&#10;cgjqa8b+JSSW3jnUrGWJVVpVYh8ZJYc49K9zI5XqTpvqr/ceZmkf3cZLozqv2n9R+1fDPSb+wuCv&#10;m6hHLG68DmJiCK52a8MkMOoWc3mxzRqyPkZPHOQAB9cY5rP+KXiV9Q+Dvh3SXVt9vfSQu3UHy0wA&#10;Tnrhh+FZfhSZtR8MW89uhRrORoWO45/vA/jn9K+s9jy4NPs2fP8AtP31u6NqS6WThgN3SrllDb3O&#10;lyW88Dbkbesi8kD0x+tZJgkcB5G5/iNaWk3kVhKty0u9V4bcg5zxkjPvXFUV4nRTlaVwudJ043EY&#10;0yaO6aVfmjztkQ45HuOvt7VsR6ba2S/Z5b19y/eDO6kcdDyP5VzuohbDUZJxExMb5UKOPXr9Mdao&#10;T6vPPJ5qW1woPYSZx/49XN7GdVKzOtVFE4cnb8yntwtOV+wPWomLFfk5yKcrOp+cfjX0x4BIc/wn&#10;k06PO5lx2zio9xxg9cZp3zAYy3+FVFdSSZXYfKP/AB6hX71Dna2FP4ZpRJj5S30qhE5l+baevTGa&#10;aXGcs1RfMz5PQ09m+TGO1A9hwbK7ScZ7etKgGVbHaokfGT/3zT0kJyrnqK0RnJ3JUOBjIz0+lSpI&#10;wGUXH92oFY4HNOjPynJPX07VRJOpKnJXgH1z+NTRP8gdj6nNVtzHkuF7dakR9yBSTyO9VEmRYibc&#10;Pw96sW6mSTygy/MO7BQPxNU0Yjj8jjpUgcDDAbfzPHpzWiJLcI3lipJ9u3Wp4m2YJ2na2cOhIP1w&#10;M/8A6qrwOUTaN2GqQhXQjdt6Hce1aXEW0MUiLj7wb5iq4GPy9TU9u+bmMMiny2zhuh+v5fSs5prk&#10;DIdVxjcyg9sVPDNI+6XeyNjOY1yPpyen51RLiWjZwCVYkkyW+75gC8nnB6gHP4VJbRSPIqBI4++7&#10;p26cVVSbeFEcjM6ruk3qAAcnAByc8YPbHTtSrdzEl5IVIVd0ifdz06fh/wDq7VSdhbKxO7lZcEbl&#10;ztzuzinRkMJAkgy0YJ3MPm5AwO+ep5xnHtVMyu5yu5eCD8uelSGfMnmMv3V+Vl7eg4NDK5SaNt2U&#10;jc4XncV569T1/SoysCybZG+XA/izj/PtSebsBKjO4nk/41EyiR+WYkLms5SNI9xzeWWGMnp1X/Cg&#10;RKJVYRD5l+UsOvPbNMKPI/IC4wOD1pQ+1Qofnd82T04+lZFLc1NO8VeItJVUsNevIVDB1j+0HaPw&#10;OR+lSeIvGHinxWIxr2syXCwj92rYVV/2toABPv1rJEokbBfA3D7xxmkluJC2wqqhBt+tYSp05O7R&#10;0e0law4jB2EBSy4z0p6geVw38PJ649vrUYYkliP0pu9+oH/AR24p6IgmUlUBP69q7L4ffBnWvGcS&#10;6pq1z/ZunuwEUk0eJLnJ/wCWanGR/tH1GK4kMxj5PSr9t4t8Tacsa2/iO9jjVR5arckqv0BJA/Ku&#10;av7Z07UnZ9zei6cZXmtD2M6LaaBLHBY6pqFsLRVSOPzDLFtAOSwJIJPbBHWqt7ql7fGQ+TbyK+Ct&#10;w0Wxz/stgYGfqT7V51ZfF3xXFarZXsdpeRjktNCA7fVlx/KtO0+MVqQINU8Msqnr9luBz74bv+Nf&#10;O1MDiVK8tT1qeKotWWh2NlrmoaZFHb3OiupuJMZtJhMp5xk5C7R05PpS6trul2+walqX2dpGAUzK&#10;Qu49s8jn69K5+z+JfgWZt7601vJ0/wBJtGHHplNw/Orgfwv4kR7NdQstQjZwWjW4zuIHGACDXLKj&#10;Lm96LR0KpHo0bD23ns0Ij80KMsqsG5+gziqU+l2RvRdSWnlzKwJkjXY3T1GM8djWdJ4M0CSSJ59J&#10;ZWXi1j+1SYVepx831P41Np+heRbfZ7DXdQt0jlLjbdZwSOm1gQQMd6zcYx2kVT5r7Fy6sdXkZZ7T&#10;Xri28tTiNrdZEY9QSG5HPoahmvfELWvzS2dxKifvI44Wj3EdgWfH6GlvZPERjWC3n/tNuRtkjjjZ&#10;fqVxgdegJqjY6wbbSJNb8T2S6bZxsuyTzCxlPJwqlQe3fFTyycdLP8ylJX1L+ratZ6DoP/CS63ab&#10;dir5doJhuklPRM8fiR2FeWazrd7r2qyarqM2+SZsnGcL6KPQDoPapfGXi+68Zau16UZLdBts7dm/&#10;1acdfVj1J/oKzQ20f/Xr1MJhfYx5pfE/w8jz69b2jstiRGaQN8pxn+Je1OUEjp979ajEjfxFVHXB&#10;7805CrLlzx7GuqRiPwdu0ev49M1t+DvBmqeLBNJBPHDDGwX7TcAkFh/CAOScYPtWdpOmX2uX8Wl6&#10;dBummOF6YAxkknsMV6/YWVnpGjR6db2SxrDbgfuWzvboW5xkk152Oxf1eKUd2dWFo+0eux53ffDj&#10;xlp12YbXT4rtQ24TW1wqg+21iCPy5qpqHhzxRoyLJqugXUa/wt5e5cfVc16Y4jMoIwpzt+ZfmAxW&#10;npU04VrqK4wFOxWDDk4rzv7SqreKZ1fU48254zHuyRJuTgH5oznDDrg0izFUNuh2ruyV9Wr3Gazt&#10;9bH9nahbW1yWbav2qEPt/Fs4/Cm3Hwc8DSfLdaM0MjR/vJLW5fCjHYcj9KlZxQXxpr8SvqNT7LPF&#10;kEyrkHnd24zj8aVWEjeW/wArfw8ABvbqO1emXPwB8OsXGka3fRMf9X5qLKB9cBf51m3n7O/jKOJm&#10;03V7G6Yf8s2DRHOfoR+ZrZZjg6n27euhk8JXT2OFNw0gCudqj7is2ccetLEWIyQMjkjPSt+7+Efx&#10;IsVG/wAIzSLn71rIkjHn0Uk1k/2JrlsrG40S8j2n95utnGzHrkfL3roVSjNe7JP5oydGpHdEUbtJ&#10;8hJ+h+lS/fk82I7e+On5dz9PeoYXALNlWPf1FTQzMBluMr/CtGzKsohGNox+rdj6etPkEJKkjc3Q&#10;/Soi2flBbd9etDytEMkN8v8AF1xQMl80CUIDj5uBx/XFQS3VtAy7lynmAyKrfeGRntx9eakWR/8A&#10;XhZWxli27GOKjijbUtXtNOMm37VdRQnc2erAc0RHHc++vCXiO91Tw1ptyvg2708S2MTLBI8bJEuw&#10;YUFGbjGMcDjsOlVdY8Ra5EPK03wpcXkzSY2s/koq/wB4yMuPyBz7da6BYktlWOFdqKoWMei9B+gq&#10;vcsSg+fPtmvwOVal9ZlJQ0u9Lvv95+rRhKNOMW+iPmH9rfVtd1fxfp8Gp+Fp7CO3t2W1kupA6y5P&#10;zBSh2nGM9ScMOleJQQS6ZrwETtt8wfwnB/X+dfSP7b0LtpHh29jKDbdzIzd+VX/Cvmy+wmswpPKo&#10;8yYbUf7rZr9c4ZqRrZTT5VZWatr3ff7z4TPKco4+Tb7M9XtnwigDcNqlt3epJRE77vLCrtxjNR6a&#10;8Js41H3go3/XHah5CpIBzXHJe80OPwpgyJADKhIUct7CvJ/jXaQXXiKz1tlVmmjKnyzll2nuB0OP&#10;XtXpDalcWss1teWJuoWUMrM20rz7V5/8arCJtJt9W068lXy52DwynJXI9ccivWydezxkW3vp955+&#10;YSvQaXTU4Px1qGn/APCKW+l2mpLOzamZ8DjaPLC/4flWn+z94U8VfEDxBdeDPCulahfXl1ZtPDa6&#10;bZyzyOY+vyRgtjazc4x61w2rlppGmVfukFsflX0d/wAEyvF58GfEfVNaj+VoY7VjIoIfYHfeoI9V&#10;J474HpX22MlPC5TVnCPM0m0vPofMUbVcfCMtFc5bxV8OPGfw+LWXi/w1qVjcK2GjvbN4W+uGANc9&#10;NKHiM0YITr071+w1z401LXbFRd38eraW1suyHUbcN5i+rcDPGOorj/EHwB/Zi+Isy23iX4GaDC8r&#10;fNdabai2bk9SY9rfka/FsL4pUY6YzDOLW/K7/g1E+7qcKylG9Govmmj8zoksvE3hyNroIska7Umf&#10;jLAep9frWZDoMKJtn1C1Vs8qyjI/WvtX9qL9g34a+DvhnqHjf4Ha+sP9nqZrnS2vEnQqMfcOd+7G&#10;eDnoa+HLq21qa4Z2mMfzcBflyPXFfa5HnWDzyhKthZOydmmrNHl43A1svkoVFfzR5zL0j/651KvR&#10;fp/Wiiv0CJ8j2Eb/AFq/7tS9m+v9RRRVIQz/AJeG/wB2huv/AAJf6UUUL4kNDm+5H/vCmt9xf92i&#10;iq/zCXQX+D8T/SpP731FFFBmvhYwf8e3/Aj/ADNWoOn5UUVsSOl++3+9/WpV+5/wA0UUR3RMviRL&#10;6/7o/lTv+WX5fzFFFbfaJLUX3V/3j/OpW/1D/X+oooqyepLJ0P8A1z/qak0/oP8Ad/xoopx6jlsM&#10;h+9J/u0+D7h/65v/ACFFFT1DqS2vST/P8Yq7qX/HzN/10H8qKK0GUn/1afhTJOjf9c/8KKKz7FR+&#10;EkTqf97+lRJ96P8Az60UVMviK+0LL/rj/ur/ADpjfe/z60UVhLqbMlX7n/Av601vu/8AAlooqJAE&#10;f3T/AL5/rUh/1S/9cxRRWciiF/up/vD+lS3fWL/eFFFc9Q2pmc/+sqS86/8AfFFFccjqp/xEekfB&#10;r/kA3n/XZf8A0A12Q/1bUUV8/iP4zPSpfCvQqw/8f8n/AFzb+lcz8Yf+RW0//r6l/wDRYooqsH/v&#10;CKq/AzzSP73/AANv51PD1H+e1FFe8tzymGqf8ftv/wBdDVh/+Plv+ug/kKKKzkDOo+Cf/I6zf9g+&#10;T/0JK9Jvv+QZJ/1wk/rRRXzmaf70vRHqYL+EZ2h/8ecP+6v/AKCK0k/1P/b1RRXmy+I7Y7m1o3/H&#10;zH/vr/Ougvfvyf8AXP8AoaKK8zEfGdUSDQ/+Pi7/AOuy/wDoK1r2H+sk/wB+iiuWuaRCL/XN9R/O&#10;txP+PiT/AD/DRRW2D3Il8R8v+Nf9e3+83/oZrLg/1/8AwD+lFFfbP/I8L7bI36flSP8Ack+q/wBa&#10;KKlDEh+43+9/7LVzTv8AkZNJ/wCv6D/0YtFFD2fzLj8SP0In6D/dH9apy9fz/lRRX8+w/iM/WOiP&#10;DP21/wDkXtE/7CB/9BNfNeq/8hSz/wB5f5miiv17hH/kU0/+3vzPh+If9++SPULH/VD6Ur/ek/z6&#10;0UVi/wCIzL7CM+8/1bf7q/1rgvip/wAi5D/19/0aiivYyz/eafqedjP4T9GeSaj0mr2L9h//AJGn&#10;Vf8Aeh/9FXFFFfdY7/kW1PQ+Xw//ACMIep+pWmf8izp//Xmv82qO8+6/+7/Wiiv41xX+91P8T/M/&#10;bsP/AA16Hj/x/wD+QLqH/XqP5V8LN/j/ADoor9o4B/3Kp6r8j5HiL+NA/9lQSwECLQAUAAYACAAA&#10;ACEAihU/mAwBAAAVAgAAEwAAAAAAAAAAAAAAAAAAAAAAW0NvbnRlbnRfVHlwZXNdLnhtbFBLAQIt&#10;ABQABgAIAAAAIQA4/SH/1gAAAJQBAAALAAAAAAAAAAAAAAAAAD0BAABfcmVscy8ucmVsc1BLAQIt&#10;ABQABgAIAAAAIQB0dngSdgMAAAYHAAAOAAAAAAAAAAAAAAAAADwCAABkcnMvZTJvRG9jLnhtbFBL&#10;AQItABQABgAIAAAAIQBYYLMbugAAACIBAAAZAAAAAAAAAAAAAAAAAN4FAABkcnMvX3JlbHMvZTJv&#10;RG9jLnhtbC5yZWxzUEsBAi0AFAAGAAgAAAAhAChvSlncAAAACwEAAA8AAAAAAAAAAAAAAAAAzwYA&#10;AGRycy9kb3ducmV2LnhtbFBLAQItAAoAAAAAAAAAIQCYIpBVoaMBAKGjAQAVAAAAAAAAAAAAAAAA&#10;ANgHAABkcnMvbWVkaWEvaW1hZ2UxLmpwZWdQSwUGAAAAAAYABgB9AQAArKsBAAAA&#10;" stroked="f" strokeweight="1pt">
                <v:fill r:id="rId95" o:title="" recolor="t" rotate="t" type="frame"/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0C4D2157" wp14:editId="24A66A6F">
                <wp:simplePos x="0" y="0"/>
                <wp:positionH relativeFrom="margin">
                  <wp:posOffset>3356610</wp:posOffset>
                </wp:positionH>
                <wp:positionV relativeFrom="paragraph">
                  <wp:posOffset>173990</wp:posOffset>
                </wp:positionV>
                <wp:extent cx="2510790" cy="2196465"/>
                <wp:effectExtent l="0" t="0" r="3810" b="0"/>
                <wp:wrapNone/>
                <wp:docPr id="1420960854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0790" cy="2196465"/>
                        </a:xfrm>
                        <a:prstGeom prst="rect">
                          <a:avLst/>
                        </a:prstGeom>
                        <a:blipFill dpi="0" rotWithShape="1"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" o:spid="_x0000_s1026" style="position:absolute;margin-left:264.3pt;margin-top:13.7pt;width:197.7pt;height:172.95pt;z-index:25164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k46h2AwAABgcAAA4AAABkcnMvZTJvRG9jLnhtbKxVzW7UMBC+I/EO&#10;Vu7bJKtst7vqbrVsKapUtRUF9ex1nMaSYxvb292CkDjCIyBxAYkL3JAQ6dvkURjbyba0CCTExfHP&#10;ePzNN99MdvfWFUeXVBsmxSRKt5IIUUFkzsTFJHr+7KC3EyFjscgxl4JOoitqor3pwwe7KzWmfVlK&#10;nlONwIkw45WaRKW1ahzHhpS0wmZLKirgsJC6whaW+iLONV6B94rH/STZjldS50pLQo2B3f1wGE29&#10;/6KgxJ4UhaEW8UkE2KwftR8Xboynu3h8obEqGWlh4H9AUWEm4NGNq31sMVpqds9VxYiWRhZ2i8gq&#10;lkXBCPUxQDRpcieasxIr6mMBcoza0GT+n1tyfHmqEcshd1k/GW0nO4MsQgJXkKum/tLU35vrt831&#10;m6b+2tSf22X9qak/NvWHpv7R1O/d5PpdU39DqaNzpcwYvJ6pU92uDEwdN+tCV+4LUaO1T8HVJgV0&#10;bRGBzf4gTYYjyBSBs3462s62B85rfHNdaWOfUFkhN5lEGnLsqceXR8YG087EvbbgTB0wzlGuIB3g&#10;WUt7zmzpyYWw/V1n1NIL4vi7CEPi9iVZVlTYoERNObZQBqZkysAzY1otKBCrD/MU4oEqsECq0kwE&#10;vBAyAHYQXfBeLK/6O7MkGfUf9eaDZN7LkuHj3myUDXvD5PEwS7KddJ7OXzvEaTZeGnokCeb7inXK&#10;TbN74H8ruLaGgua8dtEl9hUS+ANAnvIOIrDvGHJYjSZPgXGwg7nV1JLSTQtguN0H481Be9Hx76y4&#10;cKOQbh1ecjuxk0wQiZ/ZK06D9VNagDadLHyWfFegc64DWkwIkB8SaEqc07CdDpLEF7YD4vqIu+HD&#10;4QIc3qBtfbcOOstffQeUITp/lfqmsgGW/AlYS2Z3w78shd1crpiQ+ncOOETVvhzsO5ICNY6lhcyv&#10;oHJBzF7URpEDBvVwhI09xRp6GCgd+rI9gaHgcjWJCGQwQqXUL+/uOTsQDpxEaAW9cBKZF0usaYT4&#10;oYBmM0qzDNxZv8gGw76rotsni9snYlnNJYgJRA+o/NTZW95NCy2rc2jbM/cqHGFB4G0AaHW3mNvQ&#10;o6HxEzqbeTNomArbI3GmSFe2rs6frc+xVm0zsKDYY9n1TTy+0xOCbdDgbGllwXzDuOGz5RmarRdM&#10;+2Nw3fz22lvd/L6mPwE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CC45JE3gAAAAoB&#10;AAAPAAAAZHJzL2Rvd25yZXYueG1sTI/BTsMwEETvSPyDtUjcqNOktCGNU0VIHDi2RcrVjbdORGwH&#10;223N37Oc4Ljapzcz9S6ZiV3Rh9FZActFBgxt79RotYCP49tTCSxEaZWcnEUB3xhg19zf1bJS7mb3&#10;eD1EzUhiQyUFDDHOFeehH9DIsHAzWvqdnTcy0uk1V17eSG4mnmfZmhs5WkoY5IyvA/afh4sR8Lzs&#10;zZ6X6fiuk2q7jrdfvtNCPD6kdgssYop/MPzWp+rQUKeTu1gV2ESOvFwTKiDfrIAR8JKvaNxJQLEp&#10;CuBNzf9PaH4AAAD//wMAUEsDBAoAAAAAAAAAIQAYx0ImxE4BAMROAQAVAAAAZHJzL21lZGlhL2lt&#10;YWdlMS5qcGVn/9j/4AAQSkZJRgABAQEA3ADcAAD/2wBDAAIBAQEBAQIBAQECAgICAgQDAgICAgUE&#10;BAMEBgUGBgYFBgYGBwkIBgcJBwYGCAsICQoKCgoKBggLDAsKDAkKCgr/2wBDAQICAgICAgUDAwUK&#10;BwYHCgoKCgoKCgoKCgoKCgoKCgoKCgoKCgoKCgoKCgoKCgoKCgoKCgoKCgoKCgoKCgoKCgr/wAAR&#10;CAIRAlw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8H49XldfJuFDbRgbqspaaTqMTNHJ5UgxhW71lBs981JGAMbDX1Uaajqjz5aFyXQ7qEb4v&#10;3i+q81XZJIm2OmPrUtvf3Vuf3cvFXYtUsZyv22H5u7BRW8YyWpmZbDLKBTlGK1Tolrer5tlMq+2R&#10;zVabRb62b/V7uPxq4sOYqbWIyFp6l1TbipRGY/lf1pdg9a6uUzlLoNIYn94BSqMnOKkWAsOtIBjg&#10;CqjG5ne4UEdDT40DDmniJMYIrblJckiHJPFPjR+uKeI0HRadVxjclz7Ddob5iKdmjBzgCpFhZh90&#10;1cYGdyOgscYqaO1J+9Un2WP/ABq+RE80UVtvHApMH0q4trEDkLTlgGcA09Rc5TG9V2jPvxQ25m3B&#10;TV7yl28mmGBc9anldxc5S2noAaed23ywKs+QOoagQDHWnqPnRVUKTulFSKqFchake23cAZpv2M+t&#10;Ll5tA5rkckTFtwNMZDjBU+9StE6HvQ249envWbhYdyv5aelDIMMR3qfylLZPT0FMdNh+tZuJopFc&#10;wueqVGyHPAq4F4z+lRmAHnBFZyRpzEHlErkioJImDZx1q46beVFNKlxjisZRtsaKaWxUVjEfY9ae&#10;R5icUSQMX+RRTV8yM8LWMo3Nn5DXjwcA5zUbIV7VZKgndUZwXw69eKxleQrkFHfpU00GBuQ8f3ah&#10;rmlGxaYHpTlIYmm0bin3R1NZSXU0ix2CD0/KpIokmZkZc/L0pikkc9aCAax8ikPn0qdf39t8yquc&#10;N94VngNtxn/gNbFnqZSQLc/hIq/MP8f5/Wi8hguf9IB3HP8ArFPX6iuaXNzWZto43MlUWRuBtBpw&#10;iKgbv/11KYZYiEfbSOCegqJ35SR8ZAG4L17U8EEYpkQ+TOf06U8VmjaOwAY4ApslKeTtpGX+6KmW&#10;xQ2jJByKXaemKVwxOdtZy2AkiiV13vT1TP4HNNhTHUYz2qUc1iA5B3qaEZOajjQEYL4qYfLkKKhm&#10;n2bDlGWzUyBiuVSo0BzkVMqnpUS+Eukh0W7gAVaiUBM4/izUMQOFzVor7dKxZo9wVQFxU1qoYYK8&#10;5qNFJbbnFWLeFurCspFw+IkGYx93vyak4P8ADSFCQOOaliiJTBNZS7GxIiZT71PijB+UD9aSNP4f&#10;6danhTgACs5FDlUnoKu2abVYY/8Ar1HbxHzM4q8iBBhFqW+hQWsCCQMwzjn6VdgiOM4/i6VHBEGK&#10;sfvGr8EWRms5Gg+C2Jwp9fvVo29sFXAU/lUdpZjcM1pQx4AUCueRuvdQy2tScow+taMVlmNe3HFJ&#10;bW6/K5Ge1X44vlyS1Z3KPkw32i6i+buxMbf3k/8Arf4VKuhWdwu7TdQDE8+W3OPy5H5VmCFexpyq&#10;4IYZyPSv12MdD4htdC1LoeqwnH2Utj/nnz/9eqzI6tsdGUjsRVq01vU7U4FyWUfwyDdx+NXhr9re&#10;nF/ZI2eGYDn9f8a1SkSylbNPbcwTfL/Fg1cttWlj+Sddy+hWp7fS9EvJN1neGHrwx/oxH86J/Dup&#10;QnEQWdT/AHW5H51rFQluZTZIkenagMt+79yuRTG0HAMltKG2/iP8RUTW81q/lSxvHJ/ddcZ/OpYJ&#10;7iBt4PP+zWsYdmYN2Kxs7mP5XiOM/eHShbcseRitS31OMttuYVbP8WOTUn2OwugWikIPo3B/z+Ar&#10;aPmjOUzHKKpwWpArMMgVpPoEysZEO4Z6MuP/AK1RC18k+XJEVb0IrohTXQnmKq2zMoOKcLU9WP6V&#10;aETkDBpywSk8itOXUnmZXjtlU7s9KkWM/eOKm+zgHBpVWMDOc/TtWigTJ9WyMI+eVp/2bv8AnU0Y&#10;3ArjtThb8gg4qo02Z+0iiCNE2tnDU4Rx7twFTpb4GRx3PFTCBTyarkM/aLoU1j43GFvpQUUHG38M&#10;VcMIFHkoxzVez8g9oUxDxnZ+tI0KA8rV4Qp/DSG13feqXTRXOUPLAPy+tIY2UcLxVx7TDZUd6abf&#10;npWbplRqIpmPDdKaYA4wyVcNsAeVoeEY+X9BUuBXNEz3gMY45/CoTHMTj+laLxkfdHNMMRPLms3T&#10;LUijsyAHPT+7TjGpznt0qaW3BO4GoSrLwRWMqZcZco2SHcQm3j+9UbWjDkY/xqwXo3jBOPeueUGa&#10;JroUZFYnLLTGj3cg4q60KvlgeGqN42A2hM+nFZSgae0kUiCDyKSSPcMZxzVmWEDkNUTx4bk1zNWZ&#10;tFqSK+1osHP1pzRxSc/rUjIG61G0ZU4HrnNZzipas01IXgdT8q5qPB61bBJPSkkiWQcjn1rCUSlI&#10;qqxU5qSkkheM80ua5pL3jSIULuT5ozRSNkDK1m43LQju7H56bgsMYpznLUJuU7wKwktbFgmNvFOp&#10;0ZWQkAbT6UNE6jJFc7VjaL90aAepoop2z7vFIokXbJ1WhU2N8iigDAwBTq5/iAAMU5cdTTQCeBTk&#10;61mVH4iWFdyYJqVfQDpUcJPQDvUoB+8BUPcPtEkaAnbmpYly/wBKZGAScmpYQwrKXxI6I6R0JFwe&#10;asnrwe1VgCTgVYUcKprKRRLAuGyf/wBVW4h/Epqqi7TxVuAMFGT+FRIuPYegLNwKsRhkAAFRRKd2&#10;QKnUcVzyNfIdH97IqxbqxcYNRInbFTwrtKnH8VQXHYuwqcg/hViAMHBAqCDpnFXLYZwQP/rVn5lx&#10;LVvFzyMVoW9vuYHafyqCyt5ZW+5/vVrQWEvUDbtrKbNYxvqxbcAr90mrkCsxChe/cVJaafEi/M3J&#10;9qvWdvBG+4PWDNSSwsbiRANn4dMVr2+jyCIF26+pqrHc7T8vB6Vdjv5ggHy/lWUr9Damo2PixLSZ&#10;vuoffil8i4j/AIf++amspZTJuHzMO1WDdIxKTJ83Q49K/ZFo7HwPUpxneQGj9qm8hOdqbc+1SRwJ&#10;IW2yj23LTntSg/L7tbQuZynrYbFZyYwj/L9atWt3fWSAQzyKq87dx2n8OlR2sMi/MM8+vFTb5Ff5&#10;k4rosc8pMvW/iK4eLyruFZI/4lZev4dKsKvhu/PCm1Y9PnwP6j+VZaLG/GMfSp4rMN8xPFaRp32M&#10;XIv/APCKXDfvrW5jkU/d3YXP8x+oqG40i/sBme3ZV/vYO38D0/WkhiuIG8yEsvP3k/8ArVo2niC9&#10;gb5zvz1Xpn8v8K6I05GcmUbe6uIj948/eXPWrQngmXy5Il2+hGRWjFceHL0Fr+z8qT/pkgGfy7/h&#10;Sr4TgvFM2l6muMfdmU/zH+AraKtoZuRROjWcybreTy2z/DyKhk0y7i+7FuX+8tWrnR9Y01szWz7f&#10;+ekfzL+n9amt9RJX94AdvTHWtIx1M3KRliy3Hr9acliijBP1rbAtL0fvwufpg/nSyaOrjMUg9lZv&#10;0zXRGFzOVTq2Y6xKPlUe1O+zMeSK0JNMmg+V4mVvpwfxpv2b1zW8abM5VCoIM8k09YBzirAtV9TU&#10;iWqZ5b8Kv2ZHtCssLAbdv/16UWwHarQjz0FAiyMhar2ZHPIqNa45VaQQZbZj8KveWcZKU0x45U89&#10;xUumUqkkUnt8HcajNuM5Y8d6vume1RtGAPuVnKmV7T3ij5POVXjNNeAA4HFXjDk5/Omtb55xWcqf&#10;YpVLPcz3gcDJNRtCMdK0HiIOKiNsp61jKn3No1Cg1sx5AqGW3VvlPar0ibTjNRmAMM+lYygbRmZx&#10;twDjdTGTAI61eeLB5FQyQK+RjmueUDW/VFcHaMGlPTI9KGTaPnPNICBxurnlE1jPoyN4gH3kU2SN&#10;WHC5qclTxTCgQ8CuWpE1T2KbQ7Dlzio3VTwpq9LHvQqKqOjxSfMK53E3jLmIWUg5IpOtSup6EUxl&#10;54rGUXuaIglMq8L7mmBh/F39Kmdd3PPpxTZYE2EonNc87bGkRrRsoztpvI6ihXaPG4/Lj1qV9jnJ&#10;/wD1Vi9DQgZSTnFCs0Z61K8JTqaRdmPmWspRuVFjUaHOSSPep1ZiBkgiqyRmToamgWaPg9K5JR6m&#10;kWPNurHIpHUj5QOlSg7hkUHOeahGnmRKpXrTvrTmU5zTSSxyayl1KDk1ImzGcfNTFDMdq08RsvJH&#10;tXOC3J44yq/dqWNSSM+tRxMwXk/WplCjaU9aiW5p1JI1VBwc1NUe3LLj609dw+91rJmy2Q+IZfNW&#10;EUFuaih27cj73epVYjgCsZblE6AbsDirMZDDKtmq6jjrhqsRxhV2496mZpT7FiILt4B5qZBk/LUI&#10;8xuF/KrVtaSkbT+HFcsjblHRhuwq1bwuz4C9BTktY4uHb/61XbW4giTaFWpLQ22sLhvvp71q2VlG&#10;rLuPSq633ZasQzMRu6VGpZ0Fo9pbw7kX7wqcX0TD5Q1YkM0pQAnpWhbByMqKxkmbRlcvLO7ryP0q&#10;5YRljuPaqcUIHJPar1q6hcYH/AT+tZFGhbQZPzH8KtKBjjFUY5ien61YSQgdf1rNjR8e20EqPvGG&#10;A6jPvUjAq2Sp/wC+akjtJYzubj/ZNOSWST90q/XNfsUe58J5jUhkMW9aVZriFtsmasxtCpKBcfLn&#10;igRea4wwIzXREwlLmbZJbv5kYJ/SpNmTgr/3zTlttsOcbfwxTUXI+Y8/7NdETCTJI7dDyfvVLFbM&#10;vIpttOSdsnzDNXYFgYny5Cpx35FdVKPUxkxsAmjcPtz3qZdrMDIv6VNFFOvzyRKy/wB9amRLVh8u&#10;5fqK7IxZyyqEEdmjg4bFPFvNEAAx/wBnbnirkNmp+ZB7fWnLYyA4FbezuYymNsta1SzbDv5mTkeZ&#10;yR+PWtCLUdCvgV1HSvnY/M6/48H+dVVgfdmVM/h1qT7LDIclPpWsaMSfaFgeHdLuCJNM1Tb/ANM5&#10;ucfjx/Kkk0bWLJmEttvXu0fzD6+v6U1LKUfPE9W7W+v7RsrIxGeVbkGtI02tieaLKsF84k2sPw21&#10;MttZ3J4TafatBNQtrzi8sFLf3tuakGi6RdHFndmFt2Npbr+dXaRnzLZGW2iSuM243/zqubKSFgjx&#10;suPUVvHRtQtjviKyKBkEHmgTs42XtrnHA8xK2iZu8dDB+yyUJakMBnvW8+m2Vx/qG2t2XtVa50ue&#10;AHfFuH95ea0jEycmtzOaCIjGcYpn2RGJbNX/ALEpX5utBswq5x9ar2YvaLuZ/wBh3DMZqOWzc8st&#10;XzAA2BSGLjGfwqfZ3H7VdzNltHBzjFR/ZGHNaxUbcOnHSoXtTv4HasZUexcahlmLd1WoXhwevWtR&#10;7T5zlajmtCBnHFYypOx0RqRMuWAFcstQGAAEg1qy22Pl2du1VXttoziuapTstDaNQz3iVhk1XkiK&#10;nhe9aMqnbtIqBkO3DjvXNJHRGZntEPvn6VWeNi5rSljCcFetRNBzxXLKJvGVyljYcfjSE7+BViWD&#10;ac4+tQFfLaueUDWMhmDmo5Y1lTgc9qnZdx4phznmuOpA2uVwpPBFQyRkHcR3q3Ihb5gaiCHfgL17&#10;1zv3TojIqlDnimkZGCanlidMsfWoimORWcqakrmkZFeZCfkRejYpYhtby2NSld9RmLadyn61yzia&#10;Jjt5B2ofzpAUI3EfNTwoO0gZpjKeSPSsDSO+pEZCH5qRJd6sMfdpogbduyPapQoHOPrXNKOpoOQh&#10;lA28U/2pqjAGKdjArnNlsNYE8g0KAf3ZGDnrTjyMUKMYYpu+lZ1EUEJVHxv9vlqSMb5cqf4s0eWU&#10;bcp+WpVAABUYrnKiJs2fLUkR3ttz3poXf3qS2Uqx4rMpfEWFA7ddtOFNCEHcfwqSNAT1rFm0e5JC&#10;rKMnvUsccjnCr+NLbxR7MOcmrsE0KBT6djWUu5pGNwhspGYeY2MVajt0H32zUTTFx8nHvSozk5FY&#10;vmerNVoX4/JRsgVJ9pJb5aoQljkE9+lWU7ZrKxrcn8xjyT/9epYN25cVFGvarluE3b9tAyzFGc4T&#10;86vRKwAOKqRF1k5q3Ac8lcD3rNll63yEzmtO0lXaGIzWTDIANhHNXYZ8AIorKSuVF6mmLohelT2r&#10;+ZICPxqhGWK/N0q3ZtsXIP4YrJnQa0J2ipGkYcErVO2n3ttb0qxyfu5rMk+Y9sbfKXH/AAKmvYiI&#10;eYqcHupyKazMFBX9akzkdSvfrX7BFHwUvhIns/3ZKMPm4xUluj27hyuf96lZnGADuzU0UilPnUjm&#10;uiETAkS6byW81M7v9mo8RzMPk5zxtqxm3kUKRz6r3qZNPUgSQOv4V000ZSGwaRvOUkXPoeKDZzQM&#10;VdOlWrWG4E2x+3X2q9FcRBwk8XThveuujKxhIp2LyR8htuf0q9afZ5CBdIPvfeXg1Mtpb524H+zt&#10;p0ek71zBPn/Zfg16FGzOGoSR6ej82dxn/Zfr+dSrFdQD99EwHqV4P40kVnPCMOvtmtCzumx5IGPX&#10;0Nd0YHPKViCMwHgg/ValSwil+Ybf9ntVlLO1m/5Zhcd17VZXRJQm63kWQenQ1qqZjKRR/stgvWnL&#10;ayR/LjNXGjngxHIGU9MMOtSIFDYdR971q+Qj2hTWGMt8yKD7U/7Hz8jd+9XGhhZ8A1KLNM4Uf981&#10;p7MjmK8CXUe1Q7YHoavQX0oG2eNXX0pvkSJ1FCKd2HjP40ezT3I9pIkSy0idt+1oWPuQKH0Odtxt&#10;LvzF/wBo8igRI/3AOlSW1s6nfDNtI9Gp+z00H7S61IpNFT7s0B3L/EvFVrnw/hN0EmV/ukc1rJqF&#10;7ajbKvmL7ipDf6dPxLC0Z/vFeKfLKJPNBnK3OmvBJtmjK1E1m2cqK7RLC1uk2xusg68HOaqXHhyB&#10;iTHB/wB81XMtg5dLo5UwALsYVE9tg/KK27rQZ1dVVGw3TiqUlm0Zx5TDFHKpE6ozGicfejprRgjb&#10;itM2rNyTUUlmCMleazlTNFUMu4tinJqjMo3YI/StyWBc/MtVbmyw25E4rlqUzop1e5jNbOBkDNVp&#10;oDj/AFZrZNueRVSeB1HJrhlT6o6o1DLliAGQKiaIbc461ovCDtVlqCW3C9v/AK1csonRGZnTwll4&#10;YE5qpLF2IrUkiXZuxjPNQS2xYbuK550zqjIzTkKM5pGQk8Gp5VBOCKj2gda45xtudEZaEW2opAV+&#10;bNTSdc00gEfMvFctSFjaLIG3S/Kw61DJEY32mrbQruIyabcRAruA+6eK5dtDe9im0W0dec1H71YJ&#10;z1H14qBgVO01z1EzSLEQbVCA/jSSKy8ilBIPFPKlh1rmaNoka5X7wzS05Qd2TQwIrOUebU1uOU5X&#10;p9Kd8oXFMjOflqUgEAf7WTXFJWkbR1IxjualjjKoVY//AFqVFQt90Y96mDRtyy9PSsqiuiiHy5WI&#10;XcevX1qZIgwwzr+dDoxw/wDs03IHOa5mhpliOKNBU0UcQXiq6MDn5cVMjc7T34rNl+pIwojPzjJp&#10;f4etKiKw3DjtWUlqbx20JlJAznrU0T5UE1EI8qOf0qSPCr/9as+oyzC+T5ajJ7VYSNh1NSeF4Y59&#10;RPmDO2PIyOnNChS+3PPespb2N4/DcI8Z4qxGCRwahEeG3CrFuQ3BrEcXqTRDAyauWoH8Td6qCRck&#10;YqWKVgeOtSzTWxojZncz8e1SxTL0B47e1VYm8xODU8MIjUHP0rMqJdhkyM5+mKuWLZflvwqjCy4+&#10;XvU0cpXlTUtFJ8rNhZQBgGrEB461m2cmU+9Vq3kYjg1zyjbQ6IyujVimCds1ZS5VlyQay4XI4P5V&#10;YVgR96swPnOOJDwx7Uu2SId296e1vfKPmUMv+yaJZPKAEkbfiK/Y47n5/Jy2I45UJ+7+Iq9BGjrg&#10;yL9Kht7a2nTeG+bsPWpobaRmzGf/AK9dMUYyZNBbQE5dWVs9akMM8bFrWTPtTBHcp86BqfbElsyJ&#10;yP4q6qfcxlJF61uZVG6WOrEIs7iXzMFc9ajsZY2Zd547rjpWoun2V0vmFQpxw2P610qxzyYttAjr&#10;iM/d6bqlmtZxH50SMMN2pyaQ8ah4WJ+lWoLi5gj2tHu/3WFdeH3OacSvp95PDKoOSG7GtaGOxuPm&#10;a3VWx95eKbbPZynEyf8AfS1eh021lGYZNrHivVpnDUIjpQI/cvn2NPS2uIgAUb/eqw+nXVs3mRvu&#10;A/umpkeQDdIhBXvXXGPunJKUiGKYMNlxHuGPumn/AGKylO5Mxt6daspFHMu94wf0o/s9cfJKy89+&#10;1aKJnzEH9lTD50CsPVT/AEpm10bBTvzV1Le4hXKv+NSghgBPGrfhVctieYz0mZBtYVYhmR3IC4+l&#10;WBY2sw/dHZ7HpTTpE6fOu1l9FxVezkS6nLoRrbxyNlPx4py2jq24NmnC2lRsENUqq4+Zun1qo0yX&#10;WIBDcJglaHjjlX99Fz6irgO7k05kRh8oz/s4q/Yk+07mW2n/ADeZHK1WFvNRhI3HzPZhVp7VSflH&#10;5Go/s0it0+lQ6JSrdgTVRIVW7tPL28hfvKamttJ0rVoQC+1s/wALA/p1qu0ak/vY6jaziHzRispU&#10;exUa15akd74PkO77LMvy9iDzWXcaDqUBLPbsR6rzW3bXV9aHKzE/3d3zfzq3HrKyMovLRW/2l4rm&#10;l7SPmdC9nLQ4meIjh1x9RVaRMkqVrvbjSdB1U7vlV9vyiT5f16Vm6j4GUIWtJCin+98y/mKw9oup&#10;sqbOPltcHIWqctqGJBWugvNA1GyGySEuv9+Pkf8A1qy7m3w21hg9KylGL2KjKUTJltCp5qrJbg96&#10;2Jbb5dtU7mDBxjpXLUpp6nTTqamNdIFGEFQNgrt21qTQLuyRVWW0Byu2uKcHc7KcjKngIPzj8agK&#10;Ae9aVxbs0eFP4VTnt3AxjnrXFUgdcJFeUFsgCoWjKLktU31FOCEpuFcsonREqlsNuxTiA6fLTmj5&#10;yB+ApucDAFccom8ZX3KsiNnCr7ZqOSzkzuY1cKhhjbUakFfLI5rnlqjW/YoMhU8inK2e1Szq23y9&#10;lRxKpHLYNcstzeIDnoKDhutKPQilJPWs9zRDMKoBGealQblAxTApkk+b86lg+8Uz0rlqKysbRAna&#10;NuB9cURMQ3FOaJWON1CoF+XHPauc2W1hQWzxT4sA4Yd/SkRCRuA+tPG0HbJ1OO9c8l1ECqWyQRwa&#10;nQbjgGoWTY2d3vUsLEjeRWNRaGnUmC7Vxmlj5YZNKmH4z1p3lDdkmsZdzZWtoTIW4RG96kQN90mo&#10;IRsPXNW0INZlI3PA9kLu9mVgOYSF4zzVFMiQ8VtfDdxH9suPJEjRwkqPT5WOf0rJje3nZcLtbvXN&#10;KT52dEfgTHDLnHvUkaleD6UyXanIapYUPlq8it833agSAMw6Cp4icbif1qIBQaljOBkUM1Rbsptn&#10;B7VZWTcNue+apQE7uvarEPXO7/69ZS+IOpaSYqnFWreXetUoztGT3qzCwHJpXL+I0raVEjGezVct&#10;pF6L/wDrrKjm+XYVq5ZzhMK3/wBesrGikaSMA2cU9pthxt/8eqCE56Gp1fI4es+Xuap33PA1vZQv&#10;zL25zUy30Sny5IeG9+lU59r/ADIMcUA45J/Ov2GnDufnspcxpWsVm7YRsZ544q1HaLEpIkI46bel&#10;ZdlJtYYrSNyETd68DFdMYu5zyZNCbgnapDVcFshj3uu3cfyqjA53AgAlq14p3S38pkx36ZFdMYsx&#10;kyKCzty2UI55rWsbRlQbGO4r3qC1SwkkXzI9vGf3bYx+FX7ayj3K9le/dGcOv8yK6FFmMixaSyKP&#10;LnhDe/T+VWpbWKZBIx+bGSrdvxpsMUiEB7fdlvvK2cVMgEshiYMufauyjFrUwmyNI5CmWgLL/eX5&#10;hVyzgVxiPr/smmxW0lud0Lmr1pdHP76FW/4DyK9KmziqbkkRlwFD+x9qtW6gncycUK1u6ffbPbzB&#10;u/X/APXVqCymkH7lAw6/u2z/APXruhE4Kg1LaKUnaR+NDaa4GAfoKsQ286vh4W9OlWFUA/IP4vXp&#10;XXGJzyk0ZcllcRjKHn60LHIeZofxxWyUVVwy/pTDBG5x5f8A3zWvIjJzZkrbqxwpIFTxw3MQyuSN&#10;3StH+zI85/Gj7CVOUZuaqMTNyuyr5glGLhPzFOXT7edsxS7T6GrXlbRtfDe1KtsrDeF2tWqiS5x5&#10;tSpLpU0a7kCsP9moI4JhjMfPfitUQyRYZJPqKc00e3ZPF7ZVafIR7TsZEkbIG+X8qQeYp2svHrWw&#10;9pYXBxDNtPvxmoZ9KkThBu4zkHj9aHTFzGZJGv8AFED701o4+m3aKuzWjryQc1XlilQ8r+dYyp2N&#10;IyKrRKHwKjlibOQPwq0Vkxjb+VRsQzbnHFcsqdzojU7ldt8bYDH/ABohvrmH/VTsn+43WpGAYYx+&#10;GaZ5cRXABzXHUonVTrMVb93fNxFG2P4o/lYe/vRc2ug6sds6r5n/AE2Ta34MDUDxcZSq584uyyr8&#10;vbvXn1MPLozup1k46kOo+AoZE32jyLg/xHcP0rA1HwjrNo21rTcP7yc108d08bebBKysv+1U0esz&#10;N/x9orr/AHtucf1zXLU9tA6IKnLc84u7ZomKyRlWXqrCqroQOBXpF5p+i6kCZoGDNwzRndj8D/hW&#10;TqPgmxkGLCRZMn7qsVb8j1rmlUi90dEafY4J19BVaaAMDkda6XVPCE9k7L5uzg7VmUrzWRfaVf2h&#10;zPauoHfbkfmK56kqctjojzRZim3CNmoQWUtxxVueFSSw/EVWePIya5JJHQmQMHXoKibdu3MKtMu9&#10;cmoZIxtJY45zXLUR0XIxkHIqOWNt3y+lSAbec8etDcjNcc42N4S0IWgLLjdz3qvJDt+ZO3OPWrzR&#10;kQLN/eJAqvJGF6H61yysaxb6kI3MN7Lz6elNIwPlFTKoDYFMjt5ZrkQxrnPp2rmem50LVCZ/eBjT&#10;oz5YyB3546U2SFoyVYflV86HcLaG5YfxFc98iuarKKeptHcrKxYZA9qRl+beT+XatCLTd2nRmIHd&#10;IxIzUWl6Hd6zdCKIbV3YZ27Vy88bXZsitESMkAmlzzvdTy1bGr2Vhp07WkWMR/Krf3sd6zJ4bhgu&#10;VCqw3J7iubm5gGM4lbj/AID71JGCDt2dvzqxp+jSy2/26fesAbaW29T6CpLaykv73y4EKr97udqi&#10;olKLVjSMZWI4hs6mpg3PJoktwF3o3GaZnC8/rWUlobJWiiVRxjIq0sEqQLIY22twrY6/54q9pGjW&#10;cenLfanPHvmbMcYk5VfUity71Dwol3DYWtwWtbWMJFiM/Ox5JPuTXNKryuyRtCBH4CSeLS9UlghL&#10;N5O1T6ZRx/Oo/DnhLU9RuLpZomX7LAzM/GA2CFXPqW/QE9q7b4SQWfifxC2h6NYboTteYyqq4x64&#10;64571V8d+Il8FXF7oOlWKRvPNm1BfcVjChTIfdiCAD7n0zxSrOVVxW51Rp2ppt6HJt4a1CT935fJ&#10;YY4PNdD4h8GQ6amm6G7qupSLm4Ut8qKR0Ppt/wAfSsDSvFWp290s0k3yxfOu1QMEd6j1HW9V1Gd9&#10;b1K5Zri4Uj5j0TJzVuM3JEx5R16tpHcstkWaMNhWYY3e9NVqrROxGd5I7ZqxbwTXKvLDGxWNcs3p&#10;607DRKr4O6rFszMd22qsS7mGVq4gRO2PWolYTJ8kDB6VMhIXA+lRKVddrGlVsHClqkuOuhbhPI+b&#10;8PSrkBA6Cs2GVt+A/wCFXI5MjIFTZD6mnZzZXrVklO5rHhncHG1qtx3KlPnX+VZyT6GkJdDxCHBO&#10;CKkJRTjvUUG48AUsme/rX7LBbH57IsQoqHcHI/CrMY8xsF+M/nVaFHlHyngc8VYEcyDcoPFdcNjn&#10;kWsEbWQ/db8q1LaYzIPOPzD9KxrRZ5JPmHy9617LJ+QdP510RjoYydlYnhA8zJNXLO/ktyAW+Uiq&#10;mVR1wO9TKqyy4UcZrtpxUtTllLsa0GqpdD94n3e68GtewvoJFXc/VfvSc1h2tmOERm3elbOk+F9Q&#10;u3Cyfuoz/G9dHLGO5jzOWyNNYoJvljCtuX+FulW7XRbwNjzsKv8AeWtHSND03T02xL5sn/PR+/0r&#10;TitxuUn6jilHEKLsjo+qyktTHh0y4YbUUN69qtw2d1GVxCy9vlFbMFunLtGPl/2asRpCCu8bVPNd&#10;lHFdzlrYFWujOtbmeMKsi5x/eGc1YAtbr5njwf7y8/of8a17a0hmX5ogf+A1MNBs2+Yxrj6V61Ot&#10;CUbnkVMPUiYQtIiAImz9eP50xraSGQ7oiB/eroH8ORhcRkrkcbec1A+lahbRsuz5c8rjrXVHll1O&#10;SUJReqMYMOQf5U6KPHBFaBhhA2TW+38KP7Nhc5huVx/tVqkYuSiVRbQsDx1FCWZjGS2Wq2bC5gHE&#10;e4f7IpU+RgDHjtmtYx0MZSvqU/sbqCfK3fSkWNF/1kfPv0NaojhZP3Tnd1YU42rSL8pVqrlJuY8l&#10;tbucbMfQUJZXKjaDx/tVrRaZG1zl4wNndaiktnibMSngc8UOIRlqVkWFZ2d4V+9hfemXWm2d+u4g&#10;K3txU721zGm+SP5evy0W6EpvkRlU/wCz1rlnGW5tGVzHutCuIVUxHcM+nWqEtnJH9+PtnpXTT2zs&#10;FijuGVefl/8ArVRl8zzWVowwXOP8axKv1OblhAYso61XZdp25x3ro5rHT5EYlQrejLj+tUbjRVGG&#10;ikO089KznFSNoy7GPIpA3frUZbb8wq9d6fcR7k8s/LVN4ztwRg1xVKZ1U6hFI1tIu7Kq30qvPbIT&#10;5scjL8vGM1NLEQrAD5mqrJDJGrOjd64qlK+x3U6pFOJ2TaWUsP4lNUXu7uOXy53DBT92SppJbjbl&#10;wufpTGnUn97+Oa8+pRilsddOoKuqZzCsjBSP9XJiRD+fT8s1DLbwyncYPl/iktWA/NTn+Yp5jsbh&#10;sxHa395eM1BdrLanfls9Vb0ryalJp6Hp06numTf6FY3U3MkTAtgLKvlt+ecfrWdqvg+JDmFJIuwy&#10;Nyn8a2b24uZmxMqyLnj5eT/X+dRC6h3bIppIs/wknB/z9K5Z80dTojyy3OVvPD2oQR7kVX7bVbn8&#10;jVCe3khO2eJlz2ZcV2F3PPFEZZo1lB9FHP4rWf8Abrdjse1mXj+6HUc/h/I1yynI3ionMSRgjJOf&#10;6VJFBEzBScn0ro18NWupRb4EiZjziN9rfTaefyFR2XhwW0rT4ePYcbZo+a461a0GzenT94ox6TBc&#10;FbaX5difKw7+9UNYsVt0hjSM+Y67mGK6HULOdblbmKA7em1e/vVW9RmLNJH823aCy+navJ9tLnuz&#10;s5Y2MEaJeLH5giJz29K1tJ0FLW5jM4+Zl/eH0zUkFy4ga3kB4xgnvVhtRBCxKPvHrXPWrVJaI2px&#10;itSqfDUVxcfa24G/5V9at3EcQjjs9n3fvODwT3qaS4VBn0GOKilSJJUVjjqFX/arhnUlLRs206Ec&#10;NqDcssZLcbFUdEArQ0rTT5y2sCrh2OMKeen69aphHtomZPvM2P8AGtjSb82sTSKitJt/75965asp&#10;crRpDcqweE11O7kmuzuWJfnjzyX/AMO9TS+GrK71Lz3t13KoWGM8KoHSr1pqim0eBMtMz5LEGoYX&#10;kkkUN3kzIf7x9K4ZVKl9zWKQ59FivYre2SMfZ7fJi2ryzd3x+gqxB4LUQXEaIqrtJmZflIQdF+vX&#10;8qt6eRZRSamtvvkX5YV45Y8fpT9X1K107RZNOmuZPPumwxZf4M85+vT8axlOWyOmMYpanD61LZwW&#10;3k2mxs9WX0z9Kx2wV5rU1zywG+yQNt+8XPYE5H6Y+lUWsbkbQ0J5GeVr0qf8MxkRwgjpUgJU5Wm+&#10;U6HH4U48jAqkB7F+yEJdR8az2qxblW3ZpH68AHK/j/npXN/EGwuta+JmsXcsmA1wxaQ9AqoPyGAA&#10;B06Cuu/YuiVNc1i7f+GxZR9dprhfHHivU38aawtoFjVr6QOqpnIViP6V48r/ANoyt2R6X/MHH1Y3&#10;QvB1xq7Kkk/lRyTKjSjsvUn69vqRXWeKvh2yavZ2bRNhgFTavGBtAUewGP196x9G1K8S90nw9K2b&#10;uZvNuo0H+q4yi8dxgsfTIHY10nx61q80jX4IIrl/tBt2W3bdxBHn7y4/iI6egJPUjBUnUdaMV1Jh&#10;GPs3JmDrHhbQLTUXtYZBF5LbW8yYEnHXOPerlzf+FtB8J3DaZcxzXlyTCsMYzsU4yc+/P/164ZI0&#10;IBOG96nimj2bHyew9q6HTdldmaqLoiwk2fuipYJ2kbkVUOFGV/MVJDKQdq9e9TyjsaEZAGc96kLb&#10;SNzVWjckcmnnPb61PUcXaRYWSMkfMSf92rkcuQAorOizjBBzVu2nBOM/L07UFFgPuIO+rCsgHzGq&#10;cckYHzP+lSedjqxojvcDx+3yOVanONx5PeiKIAU9I9zD9a/YIo+BbH2srQkFV/8Ar1vaKYliNw4z&#10;83Q1hLFgHjp3rXsVRkVGbC4GTXVA55Fmd45J/MjQLn7wUUqTOgDD1+arLwWslqsiN83cYq9pmlJd&#10;RBXjbsVbb0rqpySic7jJlKGQMoYjvW5o3hi7vyrN8qMM7mrU0vStKsFWYw5kP941vaVp73c7OF2x&#10;4+8vetvrHL8KFDDylLUboei2Gkr5oi8yborMK2rSzmlkY3XC/wB1RUlrphgCxcMuc7vWtC2hCYh8&#10;jG7o3pWcqzludscLGJJa2lvCiwkVYS1jzyR7etQ+Xs+VnJParUSsOHHzY6U4e9qbS5VokOhgcA+t&#10;SRW3G7H4elS26nG4LyKlTIPmAcN2rtpnJUjcdboCMuOcj8avRq/UdP7tQ2yrJwVwOq/nV6Aq/VeR&#10;+teph5aHmYincdAXPytyvbjpVlBv+aRMjP3fWkj2GMEDj0q1DFHgMy9+K9SmtDy6nYzriwsrsBJY&#10;h6dKpXPhyGM+ZHKfpW+9nkZH3vpTPsSlikn4V005StZHn1KcHqjm0spYWwZR61MuUB3x7v8AgNa1&#10;xpiyrnO3/Zz1qpJpVwmdr5A/WuyMlLQ8+pCUdzNkijlb/UhS3T5elLHYvkrG/A9e9XfKkUgvH+lP&#10;RSW27P8A9Vb+zOf2limLeaE4IPP8XWly6jc68HqauvGinbuz81DpHJHsZM4WpdMFUTVyj5iOfLp7&#10;W9tIoTYtWY7a3Ktj6VG1iSu5CVrCVO5rGpFO5Tm0+2kLNg7ulVG0WbJkMm7P8PrWibe4iXlR97tQ&#10;oY9Sy1yyp8pup82xi6pZrC6gWueMcVmSRorYCtHnkfLiujv5ZTJhtpT+H5ev61RkkjkLRSRdP9r/&#10;ABrDY2gzF8skc/Nx9KryWtrOCtwfLJ6krkH8RW09haTfcfaR096gn8PAZeGdW/oa56kTohIwp9BE&#10;qhrU7vXac1n3mjXQOzqP92t6TTrsZkO32z2qGae/iPl72P8AsyfN/OuOo+U7KcTkbrTriJGWWAj+&#10;tZcsbbvmFd49zC/y3lmozyzR8fp0qrf6Z4dvkDttX5sf3T+YrzaklY7Yw7HA3MbOrKhzVSaaeAqA&#10;7ewz0rrdU8HIR51tcMy+ucj9Kwb7w7fJLlFVuf4Wrhkl1Oqm5GfJqjMNsqK3+8tU7meCQ5U4Gfu+&#10;lTX9ncW7FZoGT2Ydaz50KjhOlcNanHdHZTlJbjgdz5/L1pXPkj5kz9eDVZJZTLsA3DaSfanhnl5f&#10;cq/pXl1KfKd0JXLFu9tOnzR8D+FuRRHLqKN5Vhdt5an7hO5QfoarJEyMBGu4bvyNaQiWJVa3/iX5&#10;mUnrXl4i0dDvo80rBFcSyjddW+7P8S/Lg/SptLs9Kv5JZrlixUZ8uRetRvfwLGFYL79qjsL61tZG&#10;Q7vmPHA4ryayfLojshuO1PwtHLPutBwePlbP1GPaqb+GJ1m/dSbhGS3zDpVy7uLm4nzbD5e8iNio&#10;7rWL6FhGr54wyzDJ/Pr+tcfNOxuuUpz6ZdQR/vVPzcjbzVe9EisgeErtX+IVsR6kz7Wlg2tGM/u2&#10;Iyc9KLrbq9yHl2KPfgfjXPLfUZmxMJVCfd3NhmzWnG1pbw+T96TuV/Slm0uGD5hF/wAtQOOfw/Sr&#10;2j6G63IubqFlDHegb696wqyXKaQiMsrO4t7X5Ilaa52pHu7ZOM/59Kspo4j1CSUNttoRtEj/APLQ&#10;9MgfXmrSC7j2vOy+azEg/wBwcYA6/U+2KsPexlUs5Id6xj5jt7150pM6401uyrC0W5ZyryLHnG1u&#10;/tWh/wAIPF4kla+nn+7tPl44Hrk9KjukViEC7YfUL+tXtL1Ce4sfsjxtCsjDeeBkdq56kpR2Nly3&#10;Me88MWl9e/YdPhPkwuZbi4xhSQeFH45rP8WSQ6dEyiNQwbKo0fSuo1DW5vDenmK3s909yw+6vCgD&#10;p+tcf4xurieyX7deCW4dsuWjC/N7Y9KqjOUpJN6CkuWJyd8xMis/GV+76VXbAGQakmlMszOTu7bq&#10;YQSuWXpXs20Oc9v/AGRbO6bTdfvQyrD9lkj8wt/FtXiuAlhkudcv9SMHyNfTrbnszBiT/Nfz+ten&#10;fsr30cvgzVLVitvDHG3mcZ3HcMt171jNNp6WbeKRYrG2oXklnoNm2CTGrhTJ16lyxJxywYccV4Xt&#10;JLHVG/JHpct8LD5nM/DC2fW/ijZxy8hpiZGc5/E1tftKsF+JskMa7VjhwuOg+Y/4Vp/Bnw3bx/Fn&#10;T0gKstnbuL2Tt5nPT+Q9SM9Kxv2kJ4pPijceVtx5K/w98sP6VUZc2Oil2Hblw79TiVYAAYAoXcDg&#10;VGk2V4C5HT3qa3mHBki+td0jkJkbjFSJuB3IM9+O1B8tsNFHTfPdf4VBzWcjQtQSsSFH5VMJF8wV&#10;FaXFoqbniXd/tc/jVtVtZTuhh+Y87ScelRIBodWTcRzTlcKetEsu0ZNsox79aYsu8qxRaRfQmjkc&#10;nBPbNWVjMi7gwx2zVYylFwIl59VFSpqWwbXtx+Q/wo6jPLWR0XJqW1kYttK/pQ+VGAOtX9B0i81O&#10;QtHasdp+9X7EmfASjcdaHCEOv6VqaDoF3qDCWUrHFnHuavWfhEW+Guu/3lrTsbNjKILVPunqOlaK&#10;ouXQSot7k9p4asbcebJltvVd1akGnnyt1kihex702zs5xJ+/K7T7GthUNoitHB8vA9hS55HRHDxe&#10;5DZaTDdwCO8iXcOdyjBrUgi2R/ZYH8vjG6nQ28GxbjH+9t5FTJb+d+9ik2/71axcnLU0VOFPYmsJ&#10;riCJoZ7tS+75auWWoXe1ku4gD/DUcdrBgSQorSf3qd9lzH52Gz3Ge1dEImcpWNCyvo7oESRkMvO7&#10;1q1BLDPKNv3l5x61n2scsoyj7fX6VYUvHJuhX23Zx+NdlOn2MJVNTWjCOVuFkP8AtLVqK2E7KVba&#10;hPPtWXZzNby+ZsLeu3mriTeU4NxKyqedm7pXZGOhxyqamlFAsU3lsu5cfKamiXIO7hg3yj1qlbXs&#10;kr7SQsY6cYJq7aXPmttC7QOdzd67qMXE5Kk1LQtWao6/MMY6rVxIcY5wv8NVbOWJ3Bgfp97dxWha&#10;NC52793I+ZTnFenT1R5daI9bZlG7BpHiycMKuRRbTk5Zu23oKmWBtwfG4/yrupwPNqSjsZvkB/mx&#10;yv8Ae70ptkdgpX9K0RbAHc3zN6CkNlt6r83tW6g9zHm6My5NHi2lm654GKpyaXcFso3GOeK32tSW&#10;C4Pv7UrWhB2KeB1rem5dThrUYy+HQ5SeFlk2N16fLTJAoGwNt4/SuludFS4TeceoAFZd5o8+SixY&#10;7LW2jOGUKkDOjjYHOaG6/wCcmp3tpYhhUztz261TaKVG5Y/SolT7BGrbcm8zapHX/ax0oWSGU4aL&#10;655qHzmVcYzzz70K6EFwawlTOiM/d0G3WnW1w3yDntsbH86oXGlMj8P0+75idT+H+FXXumRdgbrT&#10;VuJWbZgsB78VxVKNtTpp1OpRGirIqhYfmY/LtNQz+F5YpP8AR7n5txGGU5962ILp8ljDn5cDHapv&#10;tKmTLs33uN3PSvPrOUdjvoyuc/b+HdWku47FI2mkmbaqqv6e1ZOt202l6pcWxAdYrhk8yP5lOCRk&#10;H8K7MajdWU7XljO0cif6uSM4YE8H9DVGeC2kgH2xCdv05FeZUqSlLU9Kmo2RxT3VueJY42+vBqrd&#10;WliYiFEoz93aQf8ACuputA0yZJHkMfmcsq7gpH+f84rFvNAQLnyZItxzk56fUVxTcWd0b2OWbSmW&#10;RnjvNnf7xUn8aZcWOoxRtOIVuIx95uw/FcE1q3mislyDdXzeX/F5bBiR6DOMfnWpo1v/AGreLp2l&#10;aPGoVt1xMh8tW/iZsE8DPygegGe9cNd+zV+h1UY8zsc7a6LcSWkWq3GhXnmeU8oVSGjWP7qMwPOW&#10;bJA9APUVBrvwkSXRIdQuLqNdQumMnk7ANiZ/jx0b2+g5yK9Pui+i2i6Jb2whjSPfNNHGQWkwMDJB&#10;yFBIB7k7vSuT0dllnup2meUrJ/rjgbuo+vpx7H1r5+tjKkm3HQ9enhoJe8YM/wAJNJ8OaWJ7tX+3&#10;SKwaPbuEQ7Z9WOM47ZA60kXwv0OTRrrVLmX/AESzj8uKFpFV5pSDyvGTyM+g4rfk0i91+/t9Otn8&#10;sK3myTZb5FyMv7k549x9aq+I9Yn0WaSyt9L2yqwRS0qyKqjAXPqSQGJ/TrXi1sRiJS0ep3xo0o6W&#10;POtS8CX+n28OrSwSLHLuZY9pztHOSRnqBn6VFcWNzDDGLmLbu+7uXGMD39K9Uk8YWsVj/Zsumswj&#10;hWMSbixIPMh/3mIjHoApAHzE1malpdtqUrXF/HtSOECCHb8pJIzk/ln2/CuKWIqSleZ0RoxivdZ5&#10;LcPH5Tk/RWNVYPMZlUP838ODXd+MfAlsdBku4mjj/wBJAjj+6WYKd35fL9M1yMPhya3j3OcZ4+9+&#10;tOFSMo3KUJJiNc3FuVs0gWRm+6OlXZLFobBWuVG9j8q49ahW2ktGW583zG77u30q3BqLSW26WJdz&#10;DC/7K+tcdbTY3juZy3S2eY4E+YnDN1+tXLQ4QoB8q8t6samtLAm4juiisFUn2/z3pJ9q3H7tNq9Q&#10;AcVxz1LSIbSMWlyt4d24H932/OtdtdvXk+0M4O4AIjKCD/WslrkPP5l3nGSFj/rViyu3ula9aIeX&#10;GcKzcDPH8gaxnG+5pFmo1zbgGIviRV/esrdDnOPepJr2GNBNLIfvfMu3rWJEVi+6Wba+ZH/vc5q7&#10;9pe8gwFYKzDbuAGB6/n+lcdSmom0ZMc+sTancC3sIcKqgbSPvH866zwboRk1GKxu5FlmaQNJuY84&#10;PT2ArE8P6fHYW/2vapkZiM57dD+PFaPhjXXsNckv0aTdHG0aLjl2x2/Hj/Oa463waHVTjqmzP8c6&#10;7qc/iCaw063ZILXcN7JnHuf51xniSHVr7bNd7gsi9D+vFej+IreRrgsLU7ZmLsY/vMeATXB65eyX&#10;10wZ2jVVAjHULx/jRhvdkmkFTqcvcWy2h8tXBYj5sHpUe4bcZ/hq1qFsyzMwfdz1XvVUjadzg/jX&#10;txkuU5T3L9nH/RvhnrV4DjKkZ7j5/wD63evPrj4h/wBoeKrjxTPZLbvaqE0PT7f5YbRVYlF5OTt5&#10;bPVnO5iSTnvvgv5mn/CLVhIyjdHn5T2JY/4f5zXi4wV3EfWvIo041MVVcu6O+pOUcPTsel/AfWLy&#10;+8eRwSyM3nyCSWXd8zNyP5ZH41l/GiVrz4i3dzvzlVH4Y4/Q1ofs6QCTxnHPz8gUqvY8E/8AxNZf&#10;xYYv45uipLYWMZz1+QVDjGOO07GnM/qnzOeRDnhzih1k81VjHH8VPA+XpUkYymcfktdTOQduZRtz&#10;+VIWyMGlAYrgH3oeVSAqDt3qd2VcdyFxjmpoLqSLGXPB4x1FQjeq5bBFOADHIH0pFGkL2O5hKzfM&#10;27Kt3P1pQjBOOFPSs6Iusvyn2q3FcMG5P+BrOW4MmVmUYz0pGLFvlFAT7Qpa3691ppR1OHTn8KB8&#10;ph6d4ds4F+0X9xH8oz83GfarEHihVdbW1h2IOF2DFYsWrXOpSLHPtAz/AArmukn0Hw/orwl7uRXk&#10;jDN5i7fyyMiv16Kb+I+Ml7vwmzZDT45lmvdQXy9uWG7LCte0bRriJp9Oc/7vTj1rkRpWgyRbrPWu&#10;vKqwJ/wqbTfD2qvuk0+5VxtzlZMVosNzLcPrKjpynaWsKXUflwybWB6dzWxo1mt3ZzQzLudQME9q&#10;8809Nb0y7+0vOzN3LHP61fk8Qaq8ysZJF2tlgrda2p4Wpsmg+vU+XVM7nSre5F21q4+7njPQVpRW&#10;gGAw4x0rG8N3zX1ut7qh2xo21V2jLVsatr1lptr5lrD5ny4ZQ3P/ANaqjTqRmlYft6Tje5YtbdY5&#10;NsYOKsJYJFLu3tiTpurF0bxT50Mkuo220dRt6genvWhpvi/T7t2gkBjUfcLd69CNGtF7HN9ZoS+0&#10;XLazukm2ldqfzq3FYzxttWPKt/FUEPiLTJpltRKOf4vStCDUrDcto94jMxwNuDj39q6qcZrdGEpU&#10;5dSK2gkgfakTNu49qsrbxrkTBix7VZZrVFWGWRQzH5fc1bto7dV/fgKytgM3rXZT01OaUIy1KaWa&#10;P8k4+YdN1T/Y3b95vKbcDA7+1X206Fv3gx5inODTlsNxDyHd/s12RZx1KbKtstw53R/Kijr61etd&#10;6OxgJCluvpTzp5KeYD154qdLMlQoBVf5V2UZanFUi7Fu0aSKPCsf9mrsUs6J5R+9nNVbO3dmWJ/l&#10;X6VqW1sfNBC8/Wvao2lE8DEc0ZBC/ITyx7s1StskkxD8u772PWrENk8kuWi+Uf3u9WI9PHzPJEOO&#10;m7v2r0KdBSPPlipRM1Y1YeWh/E96URkDAPy9OlaLaUBGxSPbu9T0qu+nFV2LIR33NmtfqnKY/XOY&#10;qtCMcd29KhlgyMMOf5ir/wBndSqH7g61CyPhiB8o7evvUSw76GkcTzOzMe/0xJm3FNu3g1k32l7L&#10;vYsYUdOvtXSzsoOSg/z2qtLBFJLiU9s/LWN5Q0Y3Tp1dYnI3aoj7Uj2ru/Oq8qsFOByf4a6q+0W2&#10;uW2gBT7YrLv9DktTuUf72Oc1PNGRlKlUprYwxBJIf3npnmmx27uMopwT+dX5oJFbMvy00RuoyMfL&#10;9xawqQTiOnUsULhpY28uJ26/NnvUbXkg5z83vUxUHc+0/jUc0KuPLOQW6kV5lSmehRqMJdTKR7HR&#10;sei9/aq82sRqM3G9VVeV28ZqGckzvH83ytjdWa7SXTNNICOvevMrYeLlc9GjWlE0BrVtMrMFhcsO&#10;OOP1qpdaoba2M0lu0a78L5bHB9xVK4bJ8sL8rfWqetTk2SwKzDZyFBNeVUoxUj1KVZJFqG60nVH2&#10;ysv2i4cRR70/1Q4y5IHQf1PpXUeHUh0xZINC0/bbySBWkkX/AI+HH3jk9FGO1cn4ehmu44bbQ7Xz&#10;rjks0mGO7+9x0UD9T64rUl8Tala6f/ZUlrFBDIAss23cSOuOfu5Jzx1NeRmFOUo8qPUwdSPxM6i/&#10;u9K1Wb7ZqG1Y4MqI8cylRgHvx3/CuUTw8NQne5tov3e4scHq3/1uc+lWdWFxp89vYXUDJI0KyLHu&#10;+4m3gn3x29TWI+tamt//AGdGklv5i7W2ycYJycjFfOVKEraHsRrRvqbRuNS02LZpUqKsqKnlz4y4&#10;I4ZvTv34DcVzHiHT4IJ5LlbhrpVYATEEGZsklsdh2H0q/e6ldTSyXbvJIqt3749qr6NNa6tNNdao&#10;rbVbhM8s3XH8q4J0+VNs64y5o2OWnvbqa78tYTs/3euDjH8q3tDvLbTdat7fxGkjRQTfNGkgPlgA&#10;FnbAOcNgdO2BVo2tpJeSPpk0MDQqpVplGxHxuxnHUYz+IrLsvsW1WgZXLE7FZiSQPrXn14xlE6af&#10;MpaEXjXVW8X+I7x7ZZPKt0MVnHMcqqAZz9WOf/rV59qNrKs7q8RXactt7Mecfh0rvNWjXSCY7EHd&#10;JGrIQ3Jz0xwT+XPNZPirwPrFlrf9lXbiORULTBXBG4k5PGO4xj2rnjaK5Tb3rnIgTz/6xm2e/pVh&#10;5ghUwQHb2zVmTSLySWSGFpJBGfvLH/8AX6U+90DUrXQY9aazZYZm2xyMuN3H9aipbqyokcN4htfK&#10;+UZ4XntRciLYodenRt1VLG3iwXndRI/Kh2wKcunhfuQiTkncHziuOUdTSOxPZaZb3svzzsu3n8Km&#10;1O1gaRdPt48QxgIAo5Y9yeOpNVdOtpLY+YUbluFPQD/OatwjfP5ix7eD8341zz5jaNrD7PTTdRrZ&#10;JlVjYA7v61tG2sjGuYlkVV+XnHb1zVGLU5I7SOzgXDM4AYDnOe9aEc9hcnEIdlhYCT5jjOPrXDWc&#10;jop8pDcyQWwW3WNvm6bWz/jTdNMqazDZ+Xvy37zaeWJHHb8fSrEcayIs8VmsZXpH3X+fP+fWk0+7&#10;t4tW3xwrlGzJIWyPcda55fCzdbmp42uby20yWygVI5ldQrNyBn3/AM9a828UqLDy7VWUSbd8ki8g&#10;k44+nWu08Xy3Mtotpp0m92ZpGXoS3r+A6fhXJ6z4Zuy+I9s2TjJP3eBx+H9KWFtFq46suY5IGeSU&#10;jdvb9aliW4iZX2H5WBAb5h+tdLaeE7LTpVmXdJIy456fh/ntUWsJb2TpaRrtbdmVuOOeMV6LxEdo&#10;nP7OTPVPhNpVzqvwy1CITqJZlBDZO0LyW69MA4+teZz+BYntJr2HfDsH7uOTkHBHGfp/ntXpXh25&#10;bTfgVqaRuyzfZ2kZmXByQcfTgf1715V4J1PU7qZbK81BRZwyLLJ57fKMHJyeu3HUD8Oa8ylKp7ap&#10;JPqd1RRVOEWeh/AnwrfaTrK3MsDbPL/u8k7TjHt+tcf8UYbmHxddSSRsN0pUKe20AEe/Oa9O+Gnj&#10;KW5u7/XdLsW8yGPbotuw/wCWpyI3ZRnOMNIw6fKqnIIB4X4vXGnweIv+Ee02dpY9PTy7iZ8MGmzl&#10;hnPOOFJ7sG5IqKdSUsU5PsaSUY0EkcbaR3M0u+NKtSqtsvzHp1xVqyjhI/dnbt/uc5/CrGm+Hrzx&#10;FftHBt8mNd8j7u3pj1rsctTlS10MlLhXfygOo7U5ISkn7wcfzq0+nx2900e0K27HPam38JtFw6jP&#10;qKacWDiVZJdz4AxQGwetRBy3Q05SQ2RV2JcicTHq3Jqa2eSZ9q4PrVVs4ojd42yrc1LTHc1EWWEZ&#10;jf3xU0dzHIuZ4VZuhJrLF9MRhzupwuO4DVHK7FxfY7v4I/AOfxP4cm8WT6mtmp4hWKPzJTxy2TgY&#10;H90ZPuK5L4sfDjxF4M1bzNSDSQzH93dYOHHbr0+lfQ37OYjk+G8e9sbW4Hp8zVyP7T1veazY2Oiw&#10;xtskv41kaNdxHJGfblq/pWpkuFp5VGvD4rXv3PxWlnWMrZtKjL4L2S7HgcVpcKV25wf4jW14ea4T&#10;fCsrdOVB4NeneJ/2b9YsvD1vqOiwSTMIcyKy8k/lXNaD8LvHEsz+X4Vu1BHy5j+9+deJisPLDaT0&#10;PZw9eOIleGpPoFsu1PMXdnjmvWvg98N/Cfiu4lGt6ZHLtjxtKDj3rj9D+GXiq0gjkvNGePH3lkkQ&#10;Y/WvTfg9PB4Sea71zULe1ixw0knJ4PA//XWWF9m6y5nob4znjRfLuUvH/gH4Y+AL6zbXre8gsGc+&#10;YNNRd8uASEXOFGcEZJAGcnONp811LU7LUdVuLiw0hbG1eQm3sxK0nkpngFm5Y46njJ7DpXqHxv8A&#10;EGi/EBrOw0G9WbyG3vKqcDAYdB1615e9j5LMpP3Wx0r1qeHw8sQ5Rfy6HlvFYqnh1Ga+fUmhvoDG&#10;IpLZCM4wRx0q5aDQCym6su3Y4qrBaYXeyL7VdisleLekYzXpU8LHl3PNnjqvNpY1bTQPDd9ELmAy&#10;Rc9N9KfDGmSS7rXVWTH8TYzUejRN9jwy9GI+lS+TCNzNu/WuiOH7MxlmEubVFi28H6nql9FY6NdN&#10;dTyMBHGoyxY9q0tc+HXxH0JEuNY0q7hj3YVp42Vd3pnpnHvXd/sbw28/xRkDosn+hEAsAcfvI+n4&#10;GvY/2ubAQeFLGS3RF/0hC21cdRIPzr0sNl0qmGlVutPI8nHZ9GhioUVH4utz5enufEqIiy7iox8s&#10;fer39t6wSqm1aNd3O1Tk1swWjPgPz/vLWhBpdsxCmBW7cqK2p5bKVlZBU4hjT3bMmPW7/aubfaGX&#10;J3LVzT9TulkDzQ/u/wC9/npXSaToljMEjayWT26V3mh/CNdctFgXSGxJwu3d1xmu2nw/jH8ME/mc&#10;NTjHL4pupUtbujzGLWdPeRVUf8CY1s6RfWk86xJKN397t9K77Vv2U0tbJtTVJkRELMoY5wPTitXV&#10;f2NPEfh/RNH1ZNS3zahZvNNGrKyxHzCFQHjJ24JPrXfTyXEUZRUlZv8A4c83EcZZfWptxmnY42z0&#10;2OUKFdWY9R6VqReHd+0r9M4zXpnwQ/Yx+LHxK8b2PgLwzYCa6vpwi8FVUd2YjOFA5Jr66tP+CIPx&#10;606zDvq+jXEmPuw3z8e3zIKrFY7JclqRpY7ERpyavaT1t3OahiswzWm6uCoSqRTs3FXt9yPz/bwv&#10;cqikocMuVZ1GCMkZFU7vwvKMkxcj+92r798Qf8Eg/wBo60jSWDwjDdNGxLfZ76LDDjHBZa4XxJ/w&#10;TE/agsGYy/CjVpP+ve180f8Ajma2p5vw3iP4eMpv/t9f5nFUxGa4eX73C1I/9uS/yPiyfQpI9xIP&#10;FUpdNk8ot056+tfSXjr9iH9oXwor3Oo/CjXo44gTl9JlCj6krXhPiaxvdBu5bPU7Ro5Ufa8LLtKk&#10;fWtJQpzV6U4z9Gn+R2YbMKFSSU04vzTX5nJXNqyvyO/pz9aqPCyZYRjP061s3V5Zk/dBkz19KpTy&#10;WjuUUkjqWPavPrU5cux7WHqwvuZZC7MCJh81RT28c5Vd23j+IVpBLdk3s38WMD+Kg2doRgOPm/Sv&#10;PktT0oqLjY5+70SKSIsJOW/z/jWPf6ZNaljg5I9K7O4tYGXcHX5ehPSoLjTIGyoG4sMtt7CsZVHH&#10;cHhIy+HQ4NiwPluDjn86d5WUZlXgfpXTXPh6MNvEfy4+XHSsPVNMuYgyIvyq2elc9SpTktDP2FWj&#10;rIwbvT3Y/uW+Y/e3Hg+9NOmWVr+8mmLf7PrVxxIoCkdTVPUFdmYebz/D9a4asbxOylPXUq3sNk8f&#10;lrEuP4dq4xiodN8G6p4su207SrfzGVSXkb7sY9z25/zxROuBlvTitHw742v/AA5ptxp+mQ7Wuj/p&#10;Em4fvF6Bc+mCePfNeRiYzhFuKuz0sPKMpJSdkN0vwg3hWyXULi4Ea3UrJDErFWljU4U5HOGOW7Zy&#10;Dgir+v61o9vLYXEOltN9hUeVHKcrLID/AKw9eO+MHkhc4UVNY6feeJNWt45o/tU0MJ8u1hII4BJB&#10;z075PboB0FJpwsbDXbjX9Whjm+yYjtYUTMaPgjOCfmCYwOOSMntXzmKlKUm5b9j6DDxjGNo7FTWP&#10;DuqWscet63JI2rahNiGw3Bj+8zgddw9eQOo75rm/EOhT6e8NxKu2SRifl6MST1PoDkfhxxXcWniD&#10;TE1h/EV9bDy0hk2wiTbJKSpAGedvGckZ4PBzg1Q06y1Pxhff2le2pkupbgTTR+SyeWxJIwDwBg5A&#10;9OO4rwalaUZao9CnGP2TkFjbTBLBMu64kkUxrgjyx6H65/DJrHtrnOqyW95MI1jIPzKepPU4yRgd&#10;sV22i2PhrS9a1PUZdR+33UzCK1ha3aRZXfALgjqV5A553exFamr/AAxt9SsLHQ9H0yZVivlfV5vL&#10;XzJZgxSQdeOMYBP9TXDXxFOOkup6FGlKxzngjwVc+N7i40+xuZUt5CwZp5PkUZG+UjPBwV6d2Az0&#10;BrP4ZubeyfS/Cem/aJmk/ctMVUGNWK7gc8qemeASc/w103iPWNW8Jwx6Do+gf2bNcSCC4t45DueP&#10;CAcY43ldx5z8i/3SS7WvE+s6N4N1LSLG6jmmuAkDTtaL/oqkbUELDkZxgHtls9a+dxFepKpps9j0&#10;acYxieRwapPa+IbfV/P/ANMhuPNbzIQ0cWOAdpGAQegx8pAxzUsttN4k1m51C4VV8znYhxtGMBPw&#10;Fdb8Cv8AhAtH0/XNf8atJc6pDCRY6eEVlkdjtEa7myXLleQCFUEnrXnlhr+uS3RghSO32SM900a8&#10;Jzlj7ADAAqZc0qjiunUL2Su9zrvDPgfS5tBm0y3BkY8tI2FYv8rMM87R1T6A9SflyPiXrUWoeHbP&#10;TYrRYJFkChYmJXau5Q2P90KB9WJHSuo+Dutxf2L4l1fV794Y44ViMMjeXG6tuVRkjg5z3BycgHnH&#10;H+I7SbUtc+0tA8JaXZbx7PlGWPJ9B7Vw80vrDUuhuvgTOHutEvopt0z/AHf1OOn4d6yBe3Q1Ly0b&#10;bHnMh9FFeh+JtLihuDZQgt9ljDy7cDnPvyTxn/gVcbP4eW0la7lnZmkb92uOqnv+ldEakZRuSWtL&#10;vZ7iR49mcjL7idoHbqe1TP4gKMY0s0Kxt95c81TkWa0ga2jGPMX5zn9Krw20ituZyqj7zbuBWbj1&#10;NFI3Eup54BIqHcykKoONtamh3KLAYh8q53Fm9T/n2rm7W8eGFSQGbkLgfrV17+58kWccqqWbPIHS&#10;uGpB8xvGR0pf920gbc2MKzHhT+dY0UEgnIXbtaQDcGyz57/4Vaswdv2bezLtzS6hqltBeR6fpun7&#10;vKUNJKpPynHArlOkbIJrudpkn+ywrhWmZ+wx0/z2o1bV7Q2S2dhbtHHGnzSP19PxzUZM9xIGuCzl&#10;z/D91fb6dq0INIsxsvrqNvkUBfM+79cetYy5Y7lGPPqcrKs80SqqAOuc8Z/GuZ1W6aW7a6eFdqsS&#10;xU89a7LVLeM7pUspGYLtXYuT+XtXI6rZPMPIiXYvVt6ncfrWtFonU9G0+Yt8CL7UJgQJi/3vvNw3&#10;JPvjj0AFeW2ZVE8qPn5lJ5654xXs3hXwXrfxA+H0Hw78MWj3VxNte6mgUlUXBHXHAAJ/Gu18K/sM&#10;eHvDO/xR461m8t7ewjwrTgBZbkHhcbex6f3iBjIyRyfWqNCU3Udtdjt9jWrRjyrZHn/wFtpWtrqd&#10;o383cSnzcjAUEfqK4TxarDxDeiNV+W6cL/31wK94urbw74O1i50bw6Y8WdgUuJFAykmRvJx/EQoP&#10;tnHavBb+/s7zVbqU3WPMmYr5jep96MLUVWrKSKqQcKKiyukDK2Sg3AduK6j4f4V7py+MQ857/wD6&#10;uPzrnSLdFkuJW3KijIVq6TwG9vL4YvJVX5nkZd2OgwOP1NdU5e6YRXvIyruFry7kmKD942QdvIqD&#10;U9NN2oCoG57VqQ2e4SPYu5VWxtkHX6fnUUFv/aF5HA52fN7isozcdSpRk2c/PpPkwsQMMD81UeQ2&#10;K6nxTaCMmO0VupXKjrWCPDOorB9pdf3ZJ2/Nyfwrqp1FJasylT1KuaN2BnFJPbTwzbS6njrSeTJI&#10;MJ8zc8Vrcy5WaEunGDTVvZJfmkPyqO3FVSw7n/x6ui8UacbHwrYszbXYgup6/drm+oyY6zjLm2Nu&#10;Wx9AWvxF+IekaWNK8MaLoGlwrkLDBas5XPc5YfzzzVCT4i/Ew3Ya8vbWaRcFZVs412n2ySRXjEXi&#10;DxFPPPC/iK6HlyMqKshXocZODxTdemubS3XbrE00hP7zdIcA46da/bIxrSjyyk7LzZ+e+0w8ZXUF&#10;fvZHvC/EvxJLDv8AEfxF+zYBEcMbJ5j/AIDAA96q3HxDgl3Q3fxBul/vAXxGfyrw2S2VbFbmS4LS&#10;tgphvxqGG0lnffJO/JrT6upLVh9Y5dIr8j2i5+Ivhe1hYjXZbiTn5nuGf+ZqLR/iZ4Gmut/iWe6+&#10;zr9yGzhDPK3pknC/U15xpOgwYR5tz/8AAjg17x+yT4H8O6j4seW78PQ3U0ahrcTRhyjc9M8f/rrS&#10;lQi5qKMa2IlyuTRk2nxX+y2Ekfgb4eXFtDN8j6lqKFmX6ADaPzyax2luJvMedtzSfOzepzXvn7Vm&#10;kzaZ4Ltyun+TGk0eUWIKBlvYda8FjVJOc/w4wa9qjRjRk+XU8LEV5V46qwzzZZFVFHT0rQtZXSNQ&#10;X571Ba6dcS3Plwp/Dk7f8+9WBbyR/Ie1ehTkzgkbvh7Y1gxPaSgQLJ5hZv4mAHrSaAWFkwx/y0/P&#10;inCYJuUq33jXdG/Kjz5L94z079jYBfijtB/5dTj/AL7Sve/2t7JD4FtZtjYWRSP++mGf1r5+/ZCl&#10;CfFSMEn/AFDA/Tr/AEr6V/a+tFg+Fq3AU8Fdv/f0D+tfQZfL/hPqLsfJ5wnHMqf9dT5kRoyV2j8a&#10;0LWJQyruzzWTZsXX5j71oWzfMv1ruwrvK5xYuL5TqPD6Sfao8XCxjqzM3AH9a/Vb9kf9jj9krXfg&#10;5o+tePf2uvDcfiC6t1luLXR/EVksMAYAhCsvzbgMBicc8dufybsriSMKytyOa6zwz4t1K2eOK2l2&#10;tn7272rvzPK8yzbCwpYLFvDtO7aSd/LV6I+ew2IyvAYic8fhfbp7R5nFJ99D9kNa/wCCen7O934d&#10;urnS/wBpLTvssVnI0t1I1nKsaBSS5KsOABms/wADf8E/9P8AjD4T03WtI8aWv9m2YkXTbyawP/Ew&#10;hL5SYKHzGCOdp5+lfl7Z/EXWVtLiBtTkZTaOv+s5zivcPFHxQ1LS/Avgyaz1iaHdpQ3SRTEH/VQN&#10;/wCzGvmqnCXGlFwjHNOaTejcFpo7v1e3YqtmnA8nzPK3CC3UaktX0WuiS303dtbXP0Q+FP7DfxD+&#10;Bvje38deAPFej/aIVMckc1rKqXCHqjAMeOhz2IFVvGf/AAVH8PfDXxlqHgnxH4Utr6bTbgwTXWk6&#10;jvhdh12llGcHI+o71+cVz+1J8UNMt3gsPiTrNuv8Sw6tMoIPbAYCvOfEXxBuJ1a4Wdt8rZZt2cn9&#10;a54eF+OzTHSr8QV41Vy2TgmpXv1flr336G8ePKOS4FUOGKdSjeXNLnalHa2iabu9Nbrbr0/WbS/+&#10;CuvwNuvk1Lw1qVv67ZEbFdHpP/BUX9mLUnSObVr+3ZuB5lvnr9DX4uSePboHyVupP9r5qqWfxC1N&#10;dUhCXrb/ADFP3/f606/g3wxLWFSa9Gv1R34fxW43hb2jhL1j/k0ft94t/wCCj37LXhjTbm5bxk0t&#10;zDAXS1FqylzjgZIwK/FD9r/4qW/xZ+M2vePYrWGGPVtQknMccYG3cc8Ypvxl8fX03ihoTcNhrVRx&#10;3OWzXlOtapJfSlpJDkGvQ4c4FyzhWtUrUakpykre9bReVkjHNuMs74ojThilGCg72imrvbW7ZE81&#10;n12qef4qhkFvOMtCD/d7VQuZm3bQT/8AXpYbuTOzf8pr3ZKDk9BxxGIjT0Z2Xwx+GFv8QLm6jkfY&#10;sC4XEm07uOc+ldre/sh3EMKvBqM3zKC376M5/Wm/svWk15d3tvbgtJLtWPapYliQBwASeewBJ9DX&#10;1F4o/ZU8cW3h611qOS4aO4tUeR49jbWKgsrkJkHPXIIH+xXn4iOFpzXPKze3mXLOsRh1G8j5Hvv2&#10;VfFFvueDUWCrnBkh+VfqQ1czqnwQ1yw8101e2Xa+GYuVzxnjivoTxT8OfFvhyeQ3t5dberMshAK9&#10;s47e/I9+1eeeK/CWrX+4/wBtX0fl/cX7U4H8+R/nNcOIw8eXQ9bBZ1Xlq2jxy48FatBfC0F3G2X2&#10;5XJVT359avt4YhSwls44t25WDS5yWPrj6/5Nb8kd74dm8rVdO8xI+PMbPzDPf0P+cHrVyE6dfIv2&#10;Q4YDG3gnaP8A0ICvBxWFqS+F2PqMHnFGK/eRueHeI/B+oaZI0sX3ehbHDc/pXO3unXS5ldcNnAXH&#10;pX0FqOg29wjO6D/eydprhvF3gAcy2sAHPTk4+lea8VKnLkqq3me1HBUcTD2mGlddup5bcadOto0z&#10;juFVf7x4z+nf6VZ8FabbXt6tuyyLNJJ89yFG2CNQWdsn+LA49wK357O5e6/se2tfJj2kSXEwBKr1&#10;Zz+v0zjtRqWq2Fjp7eHtDt/JgVCjSZy1wMklj9f/AKwrhxWITi0upVHDyUvf6FV9atdKhvrfwlGb&#10;aK+bZJc4PmPCDwoJ5C5BY85JHsM0NftvsEsNlCpzHHt+bqckHH45q94d0LVPE+prpulWfmPCweZ9&#10;p2RLkAA4GcE4H+eJ2057PxBatrGoQiTfvu7hiWjt1zyxwOi5HQc9BXzlfljPzPcotyj5FPwmlhpX&#10;iFbvxDopvI7Q5ex8wr5rAcKTjgEgZ6cZrsPiosniHSLLRdJjeGGVWm1C6ltwklzPL8zyYznYAqhV&#10;HRQnfrlNpFtfXlxr+m2Df2WJfLj875ZpcJkkerMRuIHC7sDgV0Pwz+G0njq4k8VeM763tbDTY2l8&#10;u6uDGrNyyw5zwuAWbnkDH8XHzGP5XL2jdrHrYdtR5F1OD0K6ufhPfzeI59B8+ZLUGxkmcqqtKuY/&#10;kxknpJ1yQo6Z57bwJ4i1jwRZ2dnJJZ3/AIi1qR5o5lCSR2PmFjJO5H35Sh4AIAxwDWH4h17RfF/i&#10;ltSbWZprN7yS6jvZpljbys4yIyOX2KqKAOMjjrWL4w0/w2uqx6YGaa6hT7VrS/aAUW4YjEKMnH7t&#10;cKRnCkMK8nERVaKv1O6jV5NEb/jHwFoa6/b6vDrL30z3Blshx/pioCCjHJ2cBvoitx8wNeWeJYPE&#10;kfiDVrdJ92h6XcTW1pJLINzybVbB4GWU+XkjO0tg8k10B1rxR4t1jTJPDGmtDFZ3WIbrdtbzsAs+&#10;ScdCAOOPxrnfi1b6xcyReFbLUpGjhjEFrHGw5Ibc7naOpbd8zfMd2STXHTpuNRKTv+h1c6ktDmJN&#10;UbwdbnUyIze3kb+SpH+qYtlnx7cqO/cdQawtCtksdIvvEuoT7pZGaGyhXuzDLSN6AD+dY0um6heE&#10;Pesyr52zLMcyAHqCewxz/Srivquqzw2NzCWs0kxDD5e3zcdiew9+1dkqNok819DstD8Vahpvw9s9&#10;Ag0W8NpNNLqF68tunlyJgxBw2c7VKlfm4zuOegpPBviS2v57ebVI3kmeYksihvKB/jA7kDnpzgV2&#10;Pi741+Dp/hRceHvD3g97a91a3WxsY5oldEsiAX2EH5f3iDbxltqsSSDXl3hSOeNLnVFdofs+Y42B&#10;PGQO3ZuCPx9q8Nx9rGUnG2p2P3LK99DprK2t7rx3nUwfsssirJJGpO4hMZwP4eOcc454rn/iNaSX&#10;ni661OC1XYzM21MDAGcAAcZx19ya6TSor3UbpZ/KZrhUO7bJyFOOvcnqKh8FeHL3xr45h8PT2M04&#10;upvMK7ipSIHBcnnYuOpxxXG5+yldvRI0jrotzzjUVN9MjvG8EbJkM68bM4Le/OR9eO1UniW8CrFJ&#10;iOPgLj+fvXd/G/wtDpXje+ie5UQRzeRbxwylkWNf9XGM9wOvqxJPOa461gdV8xoV2hvlxXTTqxqU&#10;1JA48r1LKWCWdutxdgjgBfb3qlcX4DLGjZ7svtUuqTzzzsz8BsLGPRfSq00Mgi3pEpb+JunaptzG&#10;mxrQ+LYYAtstodyr8zZzjpUeqeIryKCP9yN1wuQuMcc/zrHtWEt7EnlHPmDd9M1tX0TanrTXpiRY&#10;kUBE9BjisJU4xlqbw1iTaPqV9NdZFr8gTLKvpitKa61C9g2SWrRx7cKf61VtpbSyXYY0bdy209a1&#10;Yby1vI9pXcW+bbn+dcNRa3SNo3sZVvr91Yh2t2zdNxArdC3r+FcfrV9rf2wpJOWLP821Rya9Ij07&#10;yraa/e3jXy8hWYY4PWudvbjw/qN7HCmxWBLPtx+dVSml0HaR6z+zrLZeHbJvEF9quy30u1S9Fqse&#10;Xu5/MjCQjHOCW/Jfz9u1n4S+Jdf+F+g6RpDX815NJDr+qXG7CszxEJBjI4UM38/WvBvh7daHpFnH&#10;rN7YwSQW8e798wVd28Y57YA7c/Sv0E/Y+i0HWPhfDqMunqsbRsW+U4K7pOcfTj36+mfnc2qSw961&#10;rnvZfT9t+7v0Php/hL4/8M6ZrWu+MdPVGvnIiXDEvI3PU446+/514lqngddOAmlmT7+3KyDk9xgf&#10;Svv3/goHqun6f8OPM07Tnt4Zb9fL2rhpgFkYjp/sf19K/PJL+XUrz7YUUeU3EKqCqjOQP8fWurKc&#10;VUxVF1GrGGYUoYeoo3udFqXw6lTR7GzWy23F0S+DJ8yqONxHbv8AjV2PQh4f0OTS9PmUsHwzKx5Y&#10;/wA+35Vir4zvoNam1mZhI2zy4VPAQEYHHsefc1o3N/NbeGbeZmZpGw7vuOSTzk16b9pJWZxR5XqO&#10;sob+2hW2ubs7+u5lP+T/APWq1bSPbymUyrI4GFLL0rF03xXLLPtmdZcthVfqvtW1FJZyRrcNyGXI&#10;QN0+lZSjKI732IpoQ8rXNwu1YxkCQcH3FZ02o3t7Kp+zKqL93k810EE1lPEUEiyLt/1L9QPTjrTW&#10;sLO+XmFo9vQLJ0P9aIyUdy7aaHH3MLS3oH2aP5m+6y5P6mrUOlSLGLea3j3SMAuVweT0rorXR7OK&#10;73GUMvU7ulaFlp0ctyHSEbY5FO6NR61o8RbQlUb7lL4jaTai103TwrYRTgs3U4AOa5C70hUmKK8Y&#10;A9WFeqeJ9Gs5pFnun6Lx8uRn61z8Pwb1rxHGNWgktxHISEMlwqbgDjIDf5yDWVHEcu7NKlBy2PLb&#10;ee1+3XjzEtunZlyvXLH8qj1J7do8wlslud1UdTvHg1m6hjVVTzjt+Wmx3LSHc8n0r+gYyPyr2b3L&#10;0M7OUaZ/ujC57Vo6ewkk2jnjk1ixyZGS/wBeelauhkbmbdx61vGVyJRsdBpl/DbsIm/h/Wvp3/gn&#10;5drd+N7rK/L5cQXP1evlTTFSS5ccZ7V9Uf8ABOcK3j68ikX/AJZx49zub/Gn0bRUb3SPY/24LSB/&#10;hrHJcN5arNFubH/TQf418rWlvojfMmoN09Ov6V9Zft620Z+Dkg/i3x/w/wDTaMf1r4t0ubyD9nuS&#10;25eqt2rqwcpcr1OXG01zXsekeD7rwdpFteNe28VzeXFuYrOS6k/cwKwYOxj2/O4BBQ7gqkZKtwBU&#10;/wCEU0qc+avihMHt5I/+KFclb3EbNgP09qszaggtDHHMVJFepTcu54rguZ6M7nSPCltBB+68Q2zb&#10;jnnHP5MavReAxNNxq9pyP+en/wCuuH8HSzSbt0jbVb1rolvVXOXf0713U5VOTc4KlOKqM9a/ZA8B&#10;3M3xutbWW5j8tlkHmK+QfkbIHFfXH7b/AMLmt/glt05POmlZFRVXn/XR/wCNfH/7DepM/wC0Vp4k&#10;nZlEMxVWP/TJ6+4/28S8n7Oc8sMrRyBeGXg/66H+ldVHE16cZQT3ODHYPDz5JyWup8O6Z8JfGSqz&#10;vp4ZtuFjDHk/UjFXI/hL8QMfutDY/Rx/jXL2mv6rYc2fiG4jI7q1a2m/E7xxaxb7bxjd/KeN3Ne1&#10;Rr4qOmh4OIw1OV7XOjtPhZ8QY4sP4ckLdtsif41o6d8MviQkgZPCF83/AFzj3fyrP0X4+/FS02rH&#10;4tLY6eZAD/Iiux0X9rr40aa0aJrGlyevnWJP/s9e1hswxlNaQT+Z8zjMvp1L3ZTt/AXxJtmaY+B9&#10;WYGFlOLF+49h0r0nxZ/wlT/D7wrYzaFeefa2O2SH7K+5B5FvgkY6Eg/l7Vl2X7cPxvtIyjDQJF2/&#10;MG05gT/49XoPhL9pO8T4cJ4/8Y29pczTbRHF9jDiNcLhATzgZwBXoSznExcZVKWz7nhyydezagzx&#10;vVm8SK7tNoF/yeN1m/8A8TWXq13qItF32dwrLx88bKR+le4XH7avgprfZc+ELFmfj5rKVf8A0E1T&#10;n/ae8L6oVEHg6xdiu5VT7Qpx7ZYCuj+3KklrSf3nHHKJKVnNHz/PrNzE2whl9Rt7VXg1dVu45DJg&#10;bl3fN/tV6rq/7SWjPNNFceCIgVYhv9cPw5Y1iT/G3wlqtysEHgj95uGza5OfwKH+dT/a3N9lnpRy&#10;121d/wCvI534qXpuNfiuN337Re/bmuPlfNeoeO/GPhXTr5G1zwy1xdTR7p5vk2g9AqjHAA/xrmrj&#10;xp8Nbn92/hho/wDtip/pXPLHKUfhZ6FDLXzbpHEXB3N14psQywwBXYTal8Lpjn7BKuT/AM+/T8jT&#10;Vg+G1zJmF5I1/wB0g/zNefLFRvrFnprBzcUk1956j+xbYLe+JJEe1lmVZoWaG3/1jAPnCf7Rxge9&#10;fsr4q06y8F/Bmz8ZeJPAmqparp0J3Q2oku7Zdo4uUBIO3+I54PQjrX5Z/wDBORfCej/EyTxDZ2S3&#10;R0ySCeOGbJSRlJYAj8K/Yz4KftVfCH402y6ZpusxWeqKNs2l3jgNn/Zzw4/XHavy/wAQsbjPaUKl&#10;CnKUIXcmr6Xt220W7TPp+HeHMvzD2lPGV1CclaGzTfXfR27Jp9mfGXxS8BaZ448NW/jTw14IaGz1&#10;D54blcqsoI4by2w0bnuMqcfxPnFfLXxY+Dev6BqMkC6UsLBsbYmUqTjO5T3UfxEYI7g9a/VT9sH4&#10;YWS/CvWPiH4W8RzaHqGjae9xH5LfuLjaMiN4/unceBjHJGcjivyT8cftM63cXM1nrMaxLvZTs+aG&#10;Tn3zt+nI9AvWvS4Ozr+2MFJ9IO2rbavtr6f8Mj5nOuGcy4ZzKNCT5oyV011Xp0POdf8ADxLNZX1u&#10;vTDHcpA9/dT2x+I715/rXgK/sZpLvSbgsobKQ7vu/wCfrxXpWp+OdO1ZmmZ0QuM/N0Pvnn88n/eH&#10;Ssm71e0Y8MvrtY/5/X8GNfQVuXodWHnUjZM8vbxJq9l+51CD5m6sWPT0bjke/B96csupamvm+QGj&#10;3Hbhicn+6OOldd4h0rTtbTa8ISRRjLdj+n9D9a4y90rxBoN3u0xJJFkYLtVc78nGCO/b0NeTiqMa&#10;mkkfTZbip0Zc0HYp6x4Mj1IbViUY5YlT8vFcj4s+HT2Obi1RvkPPc46fjXdweJL2S4ksLq323EUh&#10;injGCNwOMZ/Pg1NLDqN/Gf8AiXSsnQ/uzxx9K8GWCjFuzPov7SqV7c0UeLWXiHxN4Y0270rS5Xhl&#10;vH23MkLfM8ePuj0PbPXBPqagg1eKPRv7P3Zaa4EtzMzbmLD7qd8gfePvj0r0fxN8PpCskq2zRll5&#10;/dkMPcdPcfia8e8YeFtS8NXn2a5ctjnKnGeP/r15NajD2j7nqUa0pRTTO2h8XRzaR5MupPJHp9uL&#10;fT7cMW8tpM7sA9B+fapNUs7ceGJI7jU8zSRLJN837uEEY+Zehbkj6HjrXksWqyaffLM0jcHI3N0r&#10;YsvF1zqWlyRWs/medMEhVlJG3r83rjp+FeFjMv6xO2jWlIt67Y3MesWsF9P9mikgARpOiDOOw9qq&#10;eL30/RTNZaaY/lhH2oLJuAkfkLz7Yz37UeMPHf8Aa+s/YoUjja3txGrRkFVbHzcHnJPTsK4271Zx&#10;dLFIQqs+646Esx5xn2/pXmyw8pWujvpy909G8AeMJNH+H19rFzFHusybK1h8s7Xkf5s/7R7N6ADu&#10;cHLsNS/4R/R7qHW7SRda1X/j6DR8rC4EgcDACsB265I4HIrA8I+PUh8R2ljcztJZ2LGS3hmkBRW3&#10;BiSnQgkcjo2cHrXZ/Cjxd4L1nx7deJfHC3DQhvNVpI8q7lwVLtg4BOWOBk4wAQcV4eMw/wBXlKVv&#10;M9KjVlLliZHws+H/AIW8S+M7WXxDEJo1iLrbjOIgPmU9fm57d69n1r4F+C7vwtNf2pSyjvAIZrqM&#10;7/s0OPmUYwTI3OR1wDnFcL/wkFjrnxcvbvwnpskOmxtDp2myWkeyaeRWGZdnOAxLNtxkLtz0Nezf&#10;E/QNY8NWej6PDNH5Njbxy6ldRwn5nZwYwv8AekI3t9AM9MV4GMxVbmirtXPZwdGFRO6vY8pvPgla&#10;WviuT4jX+kLHY2cUen+HdJ5XzLtchAePuooXcf72eOoryvXPhMbf4hnRre6aWO0kae+aNhieVXJb&#10;bjrz+SgntX0Lr3ja8uTDdXCssNjazLYxt96SR+FOOcuST+VM0P4QzSeE9Q8c67LHZ2rRFPOZTvuJ&#10;2Zido7rjp6/LnGa56OIqXfOzpq4WNvd+Z4hpWraJ8GryHVPFPh+41S+ubeQ6fcR3IjWOViQXbKnc&#10;FB2gDHcgggEUNW1bxb4W+KS3OkauYdevLJzdXCqrhFkDfKvBHCjAwPvbvpVf9rTxfc6f4i0TVrTT&#10;4VgjlZvsxbhggA28dOx+p9zXH+E/EEmta1N4l1G98q5vphaabGj5NspGAeeuAcfj71dTB816suqM&#10;facvuLoaHj7SzZ6BNrCzF3a6xArDODj5mz1wPu/UVw1nOCFjlfp1re+JPiqKSZfDWiv5kdrhJJs/&#10;eYHJAz6En6muYiI27zLtPatMPTlGnZkzauXrmWLzQEnz/velSXscc/yl/vfMdq9Kq6NatdXqreS7&#10;o2OPpXX2HgMX9nJeQy7lEu1fmHHP4U5QfQIy7nLmD99bQW8W5pSxEf8AEq9j+P8AIVKsss8jRQLu&#10;2uRuDfKeT+ldY3gWOW/aGIlpBb7MySYwuzbnP07fStLwf8FNY1S5AR1jikUrGrsq56+/TrWTozkz&#10;oUlFXRwcdizSrG0qiRmyzZ4VfU/n+lGma/Dp+tncvmRs2I2Xnco7jp/k1754Y/Zd0u+na5upFZWU&#10;qrB87+Pc8DHpnP412nhT9hTwhrE11q14Y7WHyfL8+SQZT5sFV+bIJxzg59MZ50WBqSjqEq0eh8n+&#10;LfiNDcWUmk28e0bvm2tnc2egP8zjtXK6Hd3V7qX2KCIyTTEeYeuAOQo/LPv+Fd5+1d8PND+FfxWk&#10;8EeFi0lrb2qnzlydzHqfpXF+Ar270rVFSytWlnuJUWMIPmLdAB16k0fVY4eLSF7RykkeueF/DOp6&#10;1Fpfg+J90s7J5sfqdwxn2zX6Vfs5+Crrwr8HbPwX4ZtGvpbeFRql2s+P3rdEHHPoOegPrX52/ECC&#10;9+CnhrT9b16eSHUL+FTFCrfNGCAc+vf27V9Kfsv/APBSD9nPwL8ONH8F6x4lW0vLaBZL6a8t7hPN&#10;usDc7Pt2t6DnAFfKZ5TxFfCr2K5lfWyufSZZUo0q1qjs7dTH/wCChMni/UN2k2GlXi6No2nqsztG&#10;dv2kh9/IzwAQoJx1NfD9pdppyyRBz97cTjrzX6A/tlftdfBbxt8GG8N/CyfTdTvPEDFL66sbnzEt&#10;YwAxZiBhWYAgL16mvzz1TWYLi/muI4lYbyAMfrWmR05fVbSjb1MM3lH211K5dtlfUDyAF9Ca6rX1&#10;k/sy3tYIM5XLbeeMYridE1adbrZap87DH04rtb6dobeE/wATLtJPuP8AGvVqLlPNpyujlriONbiS&#10;2hKsyN8+09/Y96msmclQZDtHc9U+lOudKOnqXuJFaSQ53r0/Cqf2owlY35Ve9Pl5olX1Ogs7i4uZ&#10;RAWEijliFwR+VbB1NLZvL89lLL8qSL09/wDJrjrXWRaDcyZ/u7etLptzc6heYEju8hJCBjnH+Fc8&#10;qO9i1U0Oommukh8yJo8/xEEjPNanhayuRcRatrN7HGAV2x7eTySPxrlftjunlxSN5adWBNa1jqZ3&#10;wmRk+VhtaTLY56isXHQ1jLU9C1LWrSSPz54FmiU58vacNg9OOxFR6v4l8WeIJ477TdUtNMhEKotn&#10;aWoCLjP94E/rWXqMUlj4YXVNzeZIuBu6FQeP6ViReN7xECm3gbHG5lOa54RvsdcqnLubPw//AGVN&#10;K8eeGv8AhK9Wndmmfd5rTGNWJ7AD8f8AGt2D9jfwKVDkyE/9fTf4/wBK93+Dvhzw/o/wtif/AIRW&#10;SBVgMkcl9GyyOdi7WO4cdCdo4HrXKvJBqXiKcXl+0Nu9wx8yDJ4z/D61/T+XywWNjLkgrRW7vqfk&#10;mOwmKwXLzS+Lojyq/wD2WPhzpJUSs0jH/lmsz5X9elJafAnwNDfw2sdpII2YZ3SMSecY617VJaeA&#10;CHlg0uaToYY5JG54A5bj3PvWPcaDe6rr8IsrPy1zhNqnC8jkn+ldsY4GWigc7wuM5k3K/lueZ6n8&#10;Kfh5odxJJb2DSPCu7y/OK846Njn8q9J/4J22d5d/FXULSwtmdtwKRxqflXf/AIUX/wCz/wCI7Jrz&#10;WdRlSGNldwrNjd7nrnt1r0P/AIJZ6DDpvxG8RXj/ADOt15Ksw6AFOf8Ax6vNzbEUcPg3UgjtwuX4&#10;qOJUal1fv5bnrf7WXg3UIvAkN94h0xVt1kU+XN3O9ccfXFfOTaZ4cv76e5+xRSeZ/wAtGXp69a+w&#10;P29Q7fCBmlX5IyCw25z+9j7V8Q6p4oMFtutiyKD82Op9q9LhDG06+BlOrFbnyvGWGxNPGQjSk0mt&#10;9jF8TeDNPi1JRpcSpuGPlGPxpbH4YNdwl5dWRWx91VzirKeI7rxEyf6I0ccQzt25J9Tnr0rTiBis&#10;t8DkHGa936vhalVtLQ8CpjMbh6MVfX7zO0T4c6rZFhazRybjlVbj+VTXXg7xH8yz+WI/TdzV7wrq&#10;16bp45SF2n+9nI9K2ru/eZlAcKv1rqp4PD8l1c82rmmNhiLSSZo/sfWU+jftDaP5uP3nmKMY/wCe&#10;T/4Gvur9tq48/wDZuuoyPmELhcnrzGc/pXxL+zpcRp+0N4dIUY8588df3cgr7e/a9RLn9nS+kxlo&#10;7GU/jtX+orilD2dSS9D1ueWKoQm13Pztt42kIzzVmH91uj3ct29KqfantshO1Phv/Nm6D8q9anK9&#10;meXUi5NmtYMgXDH+KtGzkDzgKcKtYtnKioVb1q/ayEvjn616FGtbQ8fEUdWzWkuSUIjl/ir0O21V&#10;h8CYoA/+rkH8hXlRulaTYjd8ZauysNT834RPCz7SJ8bfzFbV63Ny+qOWGDlGLuY7XzsFLSsW+tbG&#10;g30cd9G7cbYm+Y/Tp9a5GWWURfaPMIHRfmra0uV4YoZjKvmMrMVJHHHB69/SvQdZyVjzZUeWSfmO&#10;vLohpA7fN5jdW96i0mYxanDKZMDd/D/KqV5NI8zk5J3E81DbXU63kb56H8qiU4o2p0Tq/indPc6v&#10;CS3/ACx9fpXKHhgymtrxxdrLd27KT/q8Z9elYMksfc1lCacTq5GpEwLE7if/AB2popggEjA/57VT&#10;3DPLdutTQsGPXjtWnOjNx8j6i/4JyXrnxpqMDNu3Q8j0+WSumtPjBeeHPite6dZ6zItxFdfu0jlI&#10;2thTn1A5ri/+Cbk6P8S9QhZusMf6h64vxjfvp37UWuwibapdf4+n7uOvFoyjLNqkGrq3y6Hr4rDq&#10;pklOXZ/5n1X4w/4KM+OfF/gdvhn4s+JMlzY27D93NINzsOgJ6kD0JNfLfxL8WeG/EmpeTp+pQwb3&#10;zNKJsKBnnrXkfibWLi78UXltZStM4kzthO4jjJ6fjVCex1i+j/d6ZeSf7tu5/pXRTy7BYanKOGjG&#10;F3d2SV38jgjWxVSrGWIk52Vk229Oyue0aZ4r+B/h1Y7TUNba4l/2YHIJ+oWtdfiT8DyFEV8kYBzJ&#10;5q7T9OcYr5outC8SCbEuhXm3PVoXHH4is250rUk3edp8ygHHzREc15mIUqMj16dOnW6fcfVrfFr4&#10;DwxbYtUgXsf3yj8Pu03w18TPhZ4l8U2/h7QtQt7i6l3eTDG2TgLknpxgV8lnSr0EuLCT1b93jArt&#10;v2XLW5/4aD0MmyYL5dwN3/bF/wDCvO+tTlUSsjujg6dOm2r3sd58SPFHw1+H2tXlg8Md5qhupJWt&#10;mVl2sWPf2A/nWJqH7TFhbPHpdvFZxwoqo9wzEDnrx6Dp+Fcf+1RavL8adUudMKXEe/H7nDDdubj+&#10;VefeI/DesQQK5sG+VctjqhyePfivFxE5OT9We7h6fLy+iPYdf+NngDU7j+0LvXLf5eIVX+Ee3+e9&#10;eOfGX4meFNd1O30vw9FuiiQvJMAQpbONp+nX05rEmtLvG42Dbug3KeKwNYtJVMkskR3YIzt6V4ss&#10;P+85pSbPdjiL0+SMEiPVLnTdVCpaXKjnMiq2CPYVr+C7VrLz5Ip/3UceE3dd3WuDn3qMkfmuK6z4&#10;KzHxB44tfC2q6pbwW8xUZnmCNMd4AhTPV2JwOM9TzjFc+Ij7rOij2Oa8N3VzP4zbTxJuaS4c7mP3&#10;QPmLZ9hz+VavxE8OyaZHb3cES4lh/ddT8xPX6819NftZfsteDPgn8GLLVtOgmiaysxPMyYFzcTzF&#10;Nw6cgnb2wqR+3PyzY+MNX8S2K32pSKzQlYo152hgOqr0JwP1968XnVapePTc9HllT0ZQ0fw1r2r+&#10;IbfSYA2WQbgvGBkKB7EnH41taZ49sdLggW1t/MtWuMLCQMXTAYXnPCg4rb0Tw74w8f8Aiu1+E3w7&#10;tg+patbNHfTLHlk34GGfHyZ4jzwAJWBIBJrkfi78MD8MPiBP8PdX8babqEkEiwreaaZDb7c4BAZQ&#10;wP8AskAg8HmsK+DlWpupZ8qdr9LmlPERhVVNv3mrpdbdz6Y/Y60Gx1r4gaXqt7H9smu5JJvk4SXd&#10;1ZcdMfMvsDXtPxturfxCvlXN3Hb2Fpcs11Mn8TEY2r6okYx7kn1rlP2UvhxZ+Fn0/Wjd/ZbWDR2K&#10;yNwqx7stz7AnPqSa4H9p/wDaT8E/DLxJN4Fmhlurq1tNxiWMsokkOcHoAFGCe5P0r4LHYKVTGu2t&#10;j67AV1DCrm6nP+LPGtrrnjqfVNDsPLsbVRHax7yoEYAVn+u3jI7n1r2bwj4z0n4g2q6Zq2svMul2&#10;Rm/s/IaKSPOF4HRskde/04+b/hH8UfCHxC1q18Ny7xLcSfvFLbWRMksefQentX2F8AfgL4dim1Dx&#10;7Cv+hsn2e0JwBKFKnIB69BXi5riqeXUXKas0tPM9rBYeWMkuV6X1Phf9unwPrPheDwxfa9NtnvoZ&#10;NtuCPlVdp/XeM+4PtXlGmeZa3Nq8TtHdeR5sZVsFPmGCfTgfrX07/wAFTov7X8ceG7eExskVvO0b&#10;7wcoFiG4j0zn61856TZRPNNd3hZpLiEpHI3AC56jPGT+gr1MuxksXltOrJWueXj8PHD4ycInJ+bO&#10;wMlsPl34RqlaeGBijsV/rWjPq2g6Zey2KW+ZEXAWPlYz0wPf1rn72ZZryWYsRGrYUN/OuyMebocL&#10;NjSbq5vdSjtLEN8o3bs9q9k+FV3aXz23huZ7fb5nztI2zC+x7k9eOf0rwO31hrY/uJDG3TdnmvVv&#10;2RNJl8Z/ElYLyV5LezhaZYyxwzhTgnnnFEqco62NI+9JRXU+jLbwB4KsrZru7Nuz7mCjzecc8cnj&#10;t9efaus0Tw54bh0NbrULjT45pBiGPdt8peRxn1GPzr4z+JnjHxnbfETXLaHxNcKItWnTasnygrIw&#10;24HAFSaT8RfiU+pRp/bl5dJbhZDG37zDdgMgnOSB60e3px6GnsZbXPuzSdO0rTvJiiFluZvmmeU7&#10;Ao52jA57Z+o+ldVqOk6X4itrG1sfEkFnpNvcB7mKNcCVsZfnPJweOm3OeelfD/hz4qeOvEHii00r&#10;UdWa2a4uFgVFJCw5bG0AnJAz65yT717b+13P4p+FWk/D3w54d8QzQ2t3HNLqUyvtaVmS1Z3OD1Pm&#10;cAHgYHQCqWMpuSi93sUsPU5XNbLc8M/bBgtdY+Lmparo2nSTWMMKL5scZKxgHb17DJA5/rXl/gOO&#10;0tvF+m3LDasN5GfmXOTu6D3r79/bB/b0+EGgfsWaf/wT2/YsstYaw168i1P4neMNas0t5dZulClL&#10;OFVdtsKMASzHLMi4GM5+CvCmnJbeJrS5v2by47gOxU5AwDj9anERXLJkYabm1pY9W/bEuv8AhKrb&#10;SdQklVYI7eNY4/4mIUD+SivCH8NiGOGaUDbITtCv1wcZ+mePwNe2fG/wX4k1zQrTx5qdwyaetx9i&#10;tAxJ3SFN7DGMcDg89RivNpfD0l9Ok1xdRs25Ej2gKIwMAKAOmP8A6/fJ8XBqVGhY9PFR5q1z1H4i&#10;eFNL8JfAix07w5abDI+6a44LSMyDcWPryMegAHrXiVv4ccx+fJNx/CqrXv8A8a4xP8O9F8K6Pcsz&#10;RxJLdTK3JYhOM+p7+mBXki6A8P7l5LhmU9WuCQv5GuXCzlKMm+rZpiI+8tOhm6Foqx3Ucb8KGUdO&#10;Wz2/lXXeKrRLWzgzJ/Bw3rXP6Vpl/BI14pupNsgEbFtoY8dM5z+QrovEGmy/YUuru4Ywxg7jkHLe&#10;g9h6/WtKj6GdOPus5HxddN9hVvNHA+XHc9K5/wC2SXLRp5Y3Dj611E+mLrMLPatmFWPlrIoBB7/j&#10;/hWDaeHtUvL0C1t2ZmPyrt27fTJPFVR5eWxDJodJvL6dILJGkmkZUjhVSzOxOAoA6nPbvX2D8Ff2&#10;PtN+GPgVNU8cvby+ONajURabJh0061YjcPTftPJ57Aep88/Zh+DHi/w740s/GGr6fppmVf8AiXtd&#10;Sv8AuZCOJMbNpwPfjPvX1pH8CvjVrVtJ8SNWv7oafp6wjVtdtfJ+RGkJRNmS2xipywBAwAcCvz3j&#10;bPsVhaccPhpqCespbvTaKt369baLdn0WS4GjVk6lVX7L9WfJfx8+BNt4avZ9U8Kxr9hSbFyqrtCH&#10;Hb/Dr/XynT4ln1630zbtj8zZgN97g/5969i/am/aa0/4n63/AMIV8PT5Oi6bJskuAoDX8wPMh9s5&#10;xjqfYc+T+FYjqPiyzkB+W3m3v82C3BFexw9UzKeVQljY2m1s97dL+ZzZhTw8cU40npc774jJ9g8J&#10;25chVaxTy4/ffjI/KvMxJH/FKi+xYV6P8S7nztD3XBH3UVc/wIPmwPzrzhRpIGZk+Y8nc3Jr1sPf&#10;ldzHEL3rH2J4p1mNvATfa/GH2ia4+SKCFRjJBIyMjeAcYIGB0xzXK/Dn4d+I/GOpR2cmvWdtGGBk&#10;k1C4SKNRx3JGfoOT7dam8H6Fptr4cXUtUu2uJ7i6ht/OdiWSFyVKIe3TqK7jVRon9jaXpXhmSHTY&#10;obVXmmSzbzJH5VgW8zJBOSO/TJr+m8DVw+UxjQUXPXpofG43L6mZR9tKagkuup3Gk/B/wno2nefL&#10;8XNOZo48P9lt426dVVQ/J+hI9SK4G70Z7X4uabH/AG289vJN/o8cihNued5RSVB49T+lU3h+zxZP&#10;jfUGIwWK254/Oaun8FeJvCuu6np9jo2mXkjeY0d5qF/IdxZXiOBhmwOemRjPTqa9TMs6w2KpqjTw&#10;rpttJNu+5tkOTqji4zq4qNRRadrJXSeytueo638M9FvfCt9rmryIq29ixErFwGk2/cGBgscfl+Ve&#10;Y/8ABPO8jt/jD4shiXYv9oyOAvTB8k4r6E8R29hL4NWw81JpDYkSHhvL+XHfAH064r5z/YTS40/4&#10;8+K4BGoP21uF/wB2ID/PvXynEmWYrK8JJVp813p5H6LxhjuH85r4OeV4f2TSam7u8pM+lP24lhl+&#10;DNxPPE0karlkBPI3oD/WvgsWF/4lmK6bZw+Yqrt80jy4I1ByzZHOAOn6Gvvz9r+W2m+Dt699bNLG&#10;sLtJGjbSwypwD+FfnX4p8U30XnG2tYYo+FjjVSoVRxjqM5HUnJNPg+v/ALPUiu9z8o40yeVJ0pyV&#10;r3VvQsWuqzWkVxo9heRSx+Zt+1Qx7fMA449AevvVo6jax2ARid68fN1rL8OeJDc3BmutPiZo1AtI&#10;UGIojn7xXnd+J96nkgtyubl/lA6n+dfeUKx+YYzCx2Y7SdXFtftEG4/h9c10LXiEIgPbO305rg0v&#10;4l13ZbHjOFNdRJfLFbeY0xVUUk/hXbRr6NM8zFYLmkmup3v7Ok8Fx+0T4bgRuRcEMPYqR/WvvP8A&#10;adS1uv2e9USN1do9MmLKrg4/dZ5/EV+YXw48QeJ3+J9jrGm3l1ptpb3kaXGpWvytbx5G592OuOeO&#10;cV9y+K/ilYeMv2etU07wxJcagNOuJ7K81dk2rdr5LHco7g+vT09vDxmZU4Y32T3lt8u59fluRVq2&#10;V+0W0N/mfGF/c/Z32MwJzjbS2cgF18rcMKq6xAz3IkP948fjS6c7faVHote5TqbI+aq4flg2jct5&#10;FCmp1v8AYTGH7cms1Hw3zGnLcxpIQ44967oy6nkyoc25oLOCygHmuv0u62/DOZcfMJh97sPn/wAK&#10;4OO+Tz98e30HtXZ6FGbr4eTITtDS5P5vVValor1HHDSldeRHb6FPd6TbSO23z2Lqpb5iM8HHofX2&#10;qW+sf7NSONbnduwdindkAdaihtl1GwutW1HW/IjtYvLt4VIaWWUqfLRE3A7cglnPyqoxkuURodLg&#10;klcyNDIcL/dOTxXZHE8x4MsLKUt/kPncs8hVCV3fe21Np8cBjW5ug2yPn5Wxnr7HB9M1WuNQeeD7&#10;Jb2pVd2X6/O3/wCqolvrs7YUtpNvRVVT8xqnWvqU8LLRI6DxVJb3H2S4ki48vasMYzgdl9/r1JNd&#10;Non7O87+Fj4z+IvjjT/Dcdxb+ZpWkzbGvr8lgqKkckkYCsf4wWCqCzAAV5l4o+JbWM0Nl4cYfaLa&#10;IK99tB8qTvs9x03dj09a4651O/v7qS7v76aeeZt0s80hZ5G9STyT71hGtLSx31svqVI3jLlvbW1/&#10;wPT7/wAM+HrS8nt7XxjDeLarmaSIxqo5AJ4duMkDPerOm/8ACp4biFNW8TzGJV/fNDuZmPXHEf4d&#10;e2a4jw0NefwtqMywMmmLPGLm88v53lCsUhDf3T94jnGAe/OT9odydjfT3rf2kanwsP7PqUYqVTVP&#10;bpc+kvhJ+0f8Mvg94nuNd8MaeyrNGqJsjk3DB+8cj3PFev8A7Mf7XX/BOb4Ya/efEf45/CvxJ408&#10;Sag5aRm8NWrwW4xgKvnXXzcAclBjp25+DRM685PrXW/DT4S+MvirfXVj4StGlNnaie4fJCqu9V9P&#10;VwfoCe1eRmWCw9TDzlVqOCtrJOzt69D1sDg8fnGKp4PC03UlJ+7CKvd9klufoz8d/wDgtF+yi3wq&#10;k8Ffs3/sx3Vrfaj5kd3Pqdna2a2sRBU7BAz5ZlypIxhT69PiTxR+1Ne+KNSa7t/Aun2QwQsYuJGA&#10;/UV47c6bd2eqNZTKQ0LESfN0IqSabbJw3+9XFl+EoZTRccPUclN3bbvftZ9jPFZfzYrlr0+WdO8W&#10;rWs07O6XW+9zttR+KviDUHM4sNP5zw1rn9c5rifEXxD10XDRNa2ud33fs/69amurv7JpH21nXdJM&#10;I4l29cDLH6D5R/wL2rNsLnRle+u9bsZLq4axkj0+Hb+7+0PhA7nIICKzOuM5dUzxkG8RLmg29Tqw&#10;tKEJJaGfP491+UY8y3UbfvfZU4/MUmlfEjxl4c1BdY0DWPsdyiusdxBCgYBlIIBx3BNVvGfhTxD4&#10;J1+fw34p0m4sb23jjaa1uoyjqskayISD/eR1YeoYGsy+tXTRl1PdtRrgR5bovByT+VeRUlCVpRZ6&#10;0KavZou3fjfxHcXDzzXiSPIxLPJCjMxPfJHWq93438R3W6O6uIZAzZ2tbj+mKNc0m3t9Ik1LRbtb&#10;yOBtjXUZYRynoSoZVYDIPBAOOTjOByj6rKc/uv8Ax6vNqcvM+U9KjHS9jdfxNqDMWeK3zj+6eP1q&#10;jeag04KPAh3dwTWHJq8u4gR7TVa41q4iZlCM1ebX9ozupct/M07uytrtdrW33fu4xzV34bahoPw8&#10;8f6T481Lw0upLpV8l1HatJsXzUYFHyOpVgGA6EgZ4yDhf2heJp39qpbNtWTbj1B4/wAPzrPuPEl4&#10;kM0rRHbCgJUfMT1/kK8upKpZq56FPkvsfSH7TP7Z8f7QnhiPwrBpU2n2+3bPLd587bgZVdpKnOBn&#10;J9uOtfP+mWuheEtMutWt2aaYZGnWrNuWAc9+5zjJ9q52LxvaSNmVwq+vf9KuWni3QZWW2FwDu7+v&#10;515rjUo7dTs/d1Wrln4CeLPGum/Fy1j0z4m3XhltXeSHUtUh1L7KhjMb7keTI2qVLJ6kOyj73ND4&#10;uDTPGPx5u5vB1rNJYzagqQyXoaTzzn5pWC4O1mydoP3SMYGAPUvganw1TxEuoa7oc15NjEK28iDB&#10;9wwx+v4V3njLxvoXg29j1WP4Q6nBbH5reby4gDyed23HXPTj9axqZzFYf6so9b3+VrW/U0p5TfEf&#10;WL9Lbed9zqk+JMrzeFfh94fk+y2kk0VvqVwkfM/G5toJPBcDjngDrXgf7eGhp/wvi8u3gn+zrGFm&#10;kCDc8uc8n6Fa9n+EXjiy+Ivxo8K213o8ke2dmsbPg+SwjY+ZIcDPAOB6/jVf/goZ8HdZuPi4mkWI&#10;aP7TYrcSfLnexkddxx67f5V5uaYzC0YwjTVm92e1gcFVq05Sk9tkfFT3WoaPqS63o121vJbsGjkR&#10;trDmv0Q/Zc+LHxI8Z/srzeI7fW4Z9XksRZ6bFDahYdPhKFHkO8ktJkDJyMswAGMV8Pn4HeNrjxPD&#10;pE1lI1vGytP5a/0zz+tfQHxB+Pth4U+Den/B/wCEnh1poLZVN9eT2flebKMjdhW3HO5iATxn8vOq&#10;ZfRzai+aKklb/hjqwWK+o4i9RtLsjC/a48IJoOhxeOfHvi+bUPEerTR2trahUjSGOJfmIRC2FUYH&#10;J5aQ+hrwzSdVXUdet7e8uUht42/5aAlSxAAY4529CfxrqdQ+FfxP+IOgv448Rah5djYQuVZlAjVQ&#10;M7VGeueD7Dk1xniTwbrvgxrc6pGFeRA+zcMhTyMjtx61ySjRoSVGKSt07G2ITrVPaxT5XbXdnq3g&#10;b9irX/HiSaxpWiX15H5h+1SabJHJHG+0HadufmIIbGf4uBjFWNa/YW8Y+H/DWreJr/4ea3dLaws0&#10;NrDnzp5MfIoAHQHlj7fSv1t/Z7j+BH7Gv/BMvwz40s/Bl3rl1D4ZTW9Wk04RtLfXVxCk87hmKhju&#10;YqMkfKiLyFBPz58PP+Cz37PPxp+J2i/DOz+E3ibQ21jUFtbfUtSmthCkjcIGCOx+ZsKMA/MRnjNf&#10;C0+LsbiK1b6thpThTbTle23kfXTyvKY4enGdoSkla7b3Py5uP2Tv2irOzF/qPwxvreMru3XGE4Pq&#10;DyPyr3T9hj9n/wCIHhfxpeeKPFdrBb2w0mQW8SXSMzMUYfdB4Ocda/SP9sf9qT4MfA3TtOvfFlhq&#10;en2N5ILQ366LFe26ybdweQDLhTgnKqfpXhnhCbQfif45n8caff6a1l/Zss2n6lo6olpfoUcchQAH&#10;B47FTw2DwOzD8VYrHYXmlR5E+v6ep5sshw+FxC/eczXQ+EfGnwe8a+JPF+u32iWEclu3iS4SR5pF&#10;R5JTcMoRAeSMnHHvXun7PPwM0mPxm1q2jNN/Y8aiS6yHRrrzE3OB/EBuIHvXnPjPxr+1Bqnxg1a3&#10;8K2Ea6ba65dRWLLp9rEIgZmBfLKGJ29H6gE4PJr6k+HT3vwi+E11481VY7S6s9HdbCFWSQ3F0TGQ&#10;cc5GQfy45rqzDEVacUtNdtfzMcHQpyqNu+h8rn4eeItE+MNtaS3sdxdXXiCIw2yzfLFB9owHc4AD&#10;YHC4OR34r2b/AIKUeEPGHi7xJ4C0XwpfWtutjpdwZ5rmUov+qs+Rt642E15foul/GabxppVnNrAE&#10;2o61Hf6w3nRktG88gwxC5QkAAKOmOuM16n/wUWuvjD/wsfwza/DzxFb2cVno80brcEBSxEaqR8jZ&#10;xgn0zjORxW1aXs8XRTavZ/kTRjGWHqtp209T5P8AG/w48feFLu5tE8QJiRSuFmbcq7sYzgYLYIGO&#10;o3Uz4afCnxLD430+/wBQvrZxC3myKwaQooB68fT8a7TxP4L+LNtoVpEnjOFtQaUXV5cCR3xJvIUl&#10;tn3jwAAOinHAJqbw58PviXpHiEX3jz4gLLbparcXcUds7NuH3IjwvLEjAz3HrXoVsRGFPVrY4KdD&#10;nqcyT3PoT4+/Cu5+I/w50DTbfUrGxa1sf3cM/wAkUUjWpVp22qeIlLSepcRqPvGvFvDH7Gl9NpN/&#10;4313x1b2OjwymSxvIb7zMKFIRcMB5kxJWRkA4AA43rXaeOtR+PfxYvPK0Xx9qfhrSba2jjhi023a&#10;SJWKAup27SWGASSeMgdqpeG/gn49tNLOsfEr4ua5Jomnny7OO7sWjW4nbJ2orSHex49wPoa5cJjM&#10;PJKEkuvqzsxWHq8zcW1+R0nj74CT3Hwkg07w1P8AZ7jVJlkmvJst9kgWR9qjHzOTge5POMDjxnxP&#10;8GI/DNtqLz+KfLsdPG+8v2tX8uIkEiLBYBnwATz7Yr13x58UPGfxI06z8KfDPX/EFjoOmwiPUNW0&#10;O6a3RpwACqsAQTjr7fWvBPjx4m02PwnB4F07xvrV5ZxyFobO41rzo3uAx82VkUYwCSASAS5OMhSa&#10;56OHnKo+mo60oxhcwvBuj6946huL/wAMWyCy0118y4lhbnJxnI6clRk4GSAMk0z4satq3hm6tbDV&#10;rrzGmh3rb24/1Sg7QW6A5wTTrX9orx94U+HGn/DTwJO+nQxMz6tdHyZftrBiYkVfKGyNVIypLM75&#10;YsQEVOE1fUte8Xa3c63rd/Jd315I0k8pUfMT6ADAHsBgV6UsFSVtb/1/X5HnxxE5X0t+poR+PY0t&#10;/skNrMFLZZeMZ9evavp/9hL4WW3xX1u28aaloM02l6XeIvmmLzGuZV+bbHHlRgHaCWJUZ6HFfOcH&#10;wnudD+HkPjrxPDJbHUppI9LtZo2U3CKQrSjjlQQy59QR2OPsn/glv+0z8OPhvDa+FvG2jXbrp6yS&#10;28drGGE0m7JJBYAZUsCfQLwcGvn+JY1sDlc6mHi3O34HZl/LWxSjUasdV+2Z8QPit+yz4S0bxvba&#10;Jo1wLjUdlxp2r6PFiRm3FiNgVvuhOSTgt3r3v9ir9tr4X/td/A66+FVv4Xt9A1BbqOXWrWCcswYx&#10;lYtwPyyRZLYK7cEsGXgCvmf/AIKd/E7Tv2r7+HWvDzXFr4e8O2eyxhuo1jlmnY/vHIBIx0QZOcJn&#10;gkivmX9mHxzrXwA/ar8Prol66RtqsOk6sqyfLIsmyOXkcbVlG8H/AGBXxOFyGnnmQKWIhasryXe6&#10;1Sf9bn0M8bLB45KLvDb/AIY+tP26P+Ceek+E/F7eLfhv4cuopGWH+3LW1VTCzSKv79VI/vsVYA8s&#10;PXOfneL4PaJ4NnWSSW+kmVCGMsqYWbAwg+QZIBy2OgwDgsDX3x+2Z4r8PeJPhxrXhJWkaZdBhuF+&#10;z4YvJLIkQjHI7XIOOcFPU18KeIPBvjPwdoYury2mhs4X27pSA8jAncSBkDJ9CcD1zX0WXxxlPL4f&#10;WN7fNowxUaP1hygtCp4m8B634vhisrCyeSHhd6KSWkyMKOOTgfgBk461lw/s03t0m5I9YumUlZJL&#10;W2OwN6DI7ZpkHiE6xqKxahqF1HaxcbIZOvIOMZGMnqfSvQ9J02OTTICulalt8pRGUvNgK44Pv9f6&#10;VvTqciszlly1NWQ6d4rvbfwrp5uGV5lvY2k2sMcO3+c4wffqf1Y/4JpfsDfBX49fDW18aeMtJm1C&#10;W4hZVE7fu4SsjA7QMfrmvy4+Ofw90/4QaNa6XHb3S3DaldGZronzJlSRdjEdhjOD1wOpr9Cf+Cdf&#10;7ecfwD+EVjp2o2+sX1vCjC2sdPtoFjfzDv3PLJOrdWPyhAOAST0H9M0Z/u3VulNx91vu2vlqr7n5&#10;P4hYXiaplyw2TwnOSqR540/jdPW9nutbXtqfZHjT/gnb+yr4Ns5rXR/g1pF5d+S3lyXloJAWA6DP&#10;fivzr/aH+HHhn4VfFm60fwzotvZ26vDNDbQxhViLKodQBwPmjb3yOec19mwf8FRda+J+v2/gnwD8&#10;Dr++1C6jZkMutWlvDAgIBkklMpWNASMkn2x0B+Ev2ovGjj4wX8N18TPBviGf7YkdxL4Pu7m4s7eR&#10;XK/ZUmmUeay7iWdMoGJGQcqPfyfI8zzyisPTSdTSonp8Mb3emy9dG9Nz8r4Hw3G+Q+IrrZvKrTw0&#10;qUkqdWTb5m4crSbbvpK7tszqb7WrQeEldrhn32+FjUk9R+gya8Q/YuvJE/aL8SRRnKyMzLt78L3/&#10;AOA13y6va3HgpZxd/NHGAqxqMpjIyfX8enbmvMf2IZ4R+0j4gMX3SjHj17mvG405quX3l5n9QYfE&#10;RljsOtNJI+sv2tEmm+CmpRxQs0v2SYRRr94nC4xX5+yfCP4r66GuB4M1BldyyeXYuygZyOlfqJc2&#10;elavFHFqdjHcCNiyiVdwB+lbVjpuiKgQaHYgKuAPsqcfpX5/k2aVMsjJRje59FxJk2DzqMPaza5e&#10;1tT8sdE/Z++LkTiT/hB9SZ92F/0OXC8f7tXp/wBm/wCNupIrnwDqC+v+hyH8en0r9VLSDRQdp0Sy&#10;x/D/AKLHx+lXB/ZbqANPtduOn2deP0r6ijxPXkrKC+8+FrcDZTrL2kn9x+Tlh+yF8b21H7X/AMIf&#10;f7c9PsbjH5gV0tv+yb8abw+R/wAIRfYPUfZzyPzr9QEexUfuraEf7sK8fpRf63ougaZcaxrl3b2t&#10;nbxGS4ubghURAOSTXoU89xko3UF+J5OI4PymOvO9PNH5l6r8OvGXw9S30XxJp/8AZahsxJJCgd+f&#10;4Rk7eevGee1e/eA/BupeJfgHrejaZKscOoTW89usaHDSNDgrkDJPABPvXl37Y37Sfwy+JGqtpvgH&#10;w3d3VvBc5h1y6zD5xHXyo/vBP9psE/3Rwan/AGbf2y1+FmnGLxnpN0LGNlWNbVQ7W4CgfMpPfA6c&#10;g156jWliVUk7HtZVmGU4LC1qVSPM+W0V5/8ADFWD9iPx9fhRLplyG43BJQOe/wDAcV0Oi/8ABPDx&#10;5dnzE0i8bd02yMf5RV9R/Ab9srwZ8ZrMX3ha6M8KMFm86JopFPupH69K900zxLC8ayRPw3Ksvevt&#10;aNaU9Uz8nxOX06cnzN6nwbpX/BM/x5dnDaDfN77pR/7TFbdh/wAEqPGN7z/wi143P8U02f5CvvOx&#10;8UlGCA8dq2bLxPKektd3tMRy+6zyK2Gw8dItnwvo/wDwSE8UTMsh8MFe2JGuG/8AZxWxa/8ABK3x&#10;1YxtaQ6xo9rAG/1LNK3PPOTJ15r2/wDbH/b38O/s3aJB4XthJfa9qkZ221qy77eLu7ZIABPHPU9A&#10;cNj5u+Aes/HP4z6Jr3xa13ULyaS7mSDQbfzomiPmF43cxblcorYXdnDNkAjDEKnLFV9J2S+f+ZwR&#10;UqV2n950sn/BLXxwxUz+MdHVV4VfLYY+gM1WLP8A4Jda/ANj/ELSI9ww3yqMA9es1cXf/AT436ZZ&#10;rqPjP45zwKsCzXX2O6XliJz5MIVhvfdCyjsAjucKBnQ0j9lb4oyeILO08Q/FrWHtkmmbVnbVpY44&#10;4UdTyynpsJyw6tlVxgtXV7GXLpNfc/8AMxcorW6+46qP/gl9oUY/4mXxf0aHr0W34/OU18TftL+K&#10;PAHhvxtqHw8+DviJdX02xlMNx4ijiRFu3H3xDs6xZ4DZO4DI4Nb37aX7TMHinx3efD/4Q+Jrr/hG&#10;9NjNgs8N67LeKvysd3ymRWxjLDoOMA8/PiznfsUDCrWVJzlK/NdfNfqzoo0ny80vyNAXAP3T8v8A&#10;KnHOdzSjjH/66z5pWUAxFvcVY0q0vNdvIdH05C093MsEK9cszbVH5mvRjJWFKnofTHx0/tvwR+xd&#10;8GfA9z4AtdHttU0/Ute+3faY5LjWHuLsp9pkC/MihIIY0BHIiJBOOPnoS88fWvpD/gqX4m1fUf2n&#10;ZPBOoXzyQ+EfD+m6NpquoXbbRWcLINq4C8yMcADGcdq+ZzMFbGa4cnoSweFbnvUk5uzb+J3Wrfay&#10;6eh25jmks4hS0tGnBQirW0W7+bu36llJfmzj613/AIU+MGreG/AEngfTdOt1WS7edr5YwJtzeT8u&#10;/G7AMI4zg7uledLccfe46sK09JgM0wU/dXmurH4fD5hhXRrK8dG16G/DfEGccJ5tHMcsqezrRTSl&#10;ZO3MrO101ez0drroX2O8Nezsdzd/aqvU5ONx5qbUZkV/IB+VfvYqr5m5sGvPfLGyjsjCtVr4qtKt&#10;VbcpNtt7tvVt+rKOrXo+2rbbvljX17nn/Cp/DXiiTwt4n0vxUmm2t8dM1GC7WzvofMguDHIH8uRc&#10;jcjY2suRkEisS5uvPvpLsA4Zvl+nrUYuEaZUmm2LuG9tuce+O9F4yptPqQqfLJS6o3Piz4x8SfEX&#10;xrqnxK8YXE13fa3fS3V1dOvEkzHcfYYJHyjoMCvT/wBkr9l2T9pT4YePtJtrwR6lpEcUej2oZS76&#10;hKQ1urLnKxsYJYy/QGQDqQD554y+KFj4i8EeGfAGm6JFptjoMtxNcNExke+uppBvuZN38Qhjt4wg&#10;+UeSSOXbOz+xx+1K37Kvx/i+JkumfaNLvbOfT9Vt1bPlxS4KTKP4nhlWKZQepjxxnI+PzinjqWR1&#10;I4CHJOC9xb3UXp96Wh9LlcsNPNoSxb5oy+J+b/yZ554TtdQ1VbvwYYWjmeTDQyDa0bg7WBB5GMc/&#10;/WrjLh2jmZGXG1iGX0r2b9pRzpHxuvPiNoUca2+uTTyzvbsCjXDqRK4PpJv80dsuccCvFtbIW8mI&#10;P3pGb9axwWJnicNCs1ZySbXZ9UdOKoRoVnTTvZu3mujKdywU4U8H0qtLiQZUUTTucccVBJdLswaK&#10;ktdRU46GjY3gGmXFi7f7Sce2CP5Uvh7QoNT1WPRHvY0a7tTJcSlgRBEq+Yx69ogxI65wOtYsd+n2&#10;gKGPzNtqlcXT6ffLdxHDRSBl/DmvJrpu/KehRlGNrmnD8NLZZfIR2kYOQny8yehx71yWq+ENSs7y&#10;SFP77BQp5wD/AIYr3HwXeeFLXSG8R65dlYvJYLtPJXGeuPvEYA9MfjXnfjay0GPWpBD4ujkumBN9&#10;HbX0bRRSbifLUg4bau1Sc4LBiMrgnzcNWqVpyhbY78ZQo4enGafxdDD8Ga34p8HeJ4ZdIvdsduqt&#10;KWXKsfvEMD74H4V+5X/BHCw/YY+On7N998Xv2r20GCyur/8A4R+HTtfULZtdhBM3lSHkSeWowhIY&#10;KSSW3Zr8RR8I9a1C+hh0u+kku751RY/MDNK7NhRx169a6b4afDbX9C+Odv4GtPEk0ltY3iPqYtbg&#10;iNzGmd2M4OCxAPXBOOteDxFlsq1L2kGouOvXVLfZnfk+MjF+zldqWmnd7bn6GftTeFf2Y/Bv7Z2q&#10;fEb9nPwLHovhzS5C0OiafcN5dwyRGPEYbcY3kbBYfdXcSRnIPyT8Rv2jfiJ4g/aK1rxr4/tlN9qs&#10;h/s+yRmaGxtgSFhQYySuepABLMxxkAezR3rXk/kCMLubG1h0wOgr5h/aisLi5+K0Q8No008cxjjk&#10;j5Z5hglRjrgnHfnjtXw+XZhWzCSw9bWy3PrcZh44Onz0e60PoT4aS6aIptR1mNRdy2/m2JCjEk3X&#10;y2zyAfx5r5v+MkN54L8RSutiIbe7kkkWFf8AlmxYnGOwHarWg/tDfEHwPbLb634K1iHyeFlbTmMZ&#10;weoyDXM/Ef47/wDCzPFtnd3OjwzWdtIhlt7pMGYDAbcAQRkADgjivYyqWYYDFNfYZ52OlhcVh0/t&#10;I9I8G+IvFp+CNle6x4PuV09rjFq0Nkdky7mZ5XwMdk56YC9OgjHgnwv8ZdTuPEPiq6S1tVURQox+&#10;dgBnCjjljyTwAuAO+PdviZ4m8F+NPg9o/g/4e6Na2On/AGXNxfRbg0ynpEi7yNo78nqBjIOPi34g&#10;P4h+Hvjr7J/bE7oMtFE0hMYPfC/d/HHeozKOExOOc8JVvJrXR6PY6sLVrYfBKFeGnT0P1y+FXjLw&#10;l4v/AGKLjwbcXP2XR9L0ttNhVpPM8m3VGWMHGMkIF9Oa/JP/AIUn8Trzx1qmp/CDQLzxBHpGpNLD&#10;eaPC0nlHeWjfHUYI4I44r03SvD37ZninRYbXTbLWrXTHhG2ztbw20MqPj7yoQGz/ALWa+w/+Cd+m&#10;az8H/Dl7oHxc+FNpassjTR6wsjB7qM9Y5McZQng91PPIyfmsLhcVkNGvWivac7vyr8fzPQrYjD5p&#10;Up078vKt2YX7XH9o/Gz9hmPXvEfhm6s9UGkw3T2t1bsrx3KKkmzGOG42fhXwt8Avjt4v+CevzaVd&#10;G6/sPUFK6vpbZRl3DBmi3fdkA/BgAD2I/bmzi+FPinw613q0P2TSbfLxv9oj8skEbiNy9s469Sv1&#10;Hi0vhb9m74pm81HR9l5bsWFs7wRP57DIC+oywwOM4rPK69ajg3TqYZ8sm2vK504ylTrYlShWXNFK&#10;/wDwT4s/ad8c+IfBXwg07x/ot7oUdxdXEMWlyW1ivmXdlIPvqWJwyjJyRkHOelVtV8V/Ezwvoum6&#10;dtkuNRhtCiqzLcwQ3m/5VQAFX8tCOc4Lc19FfBb9ln4c+N/ivceJviveNdWeg3skHhvw/FbgxxNI&#10;x4C452jAXgnJ46YP0N43+B3wuuLiztLayt2mVlFpps1mvYsrgYPJEm1MgcsJAOEOTMMxwmWzVGvB&#10;ue+23k2aYfBV8YvaQklH8/Q/P/RPAfxwHibwz4V+edrm8/tHXLj7HEG4L9XxkDDDCgjHOAM1pf8A&#10;BQvxX43h+JEf9i+P7jS9P0WxMV0sdrBsVzIcAtIpwSAv/fX0r7E+Nfwl1jwR4c1bxBpN1Z6a0dii&#10;3WpNH80EjOB9mhxnc4XLkn5RtbPO0H8odT0HXPjT8b7jQ9MeaOJZHu9Y1iaaSZkALGS5ldiTnOQB&#10;nJYgDqMdGU4iOd4pVYpJRVrb7nHmNP8Asui4N/F+h3vhLR/jT8QLqw0Pwt8SdR09ZnN3NcMwjkhy&#10;cK7txl3+UhRgBSuOtdrrf7Lvxd8JeH4vG3j/AOJWramsJ+2PaXGrvJGZv75XoT1wevX61H+xT8P/&#10;AIr+L/jGPAdnqMy29vJ9o1zzpvMjWRAzKpcnDOQsrFyeIxK3IBB+hv23/Huh6VoE3w7sZZJJFuPs&#10;4jyquQoAJYDoDycdQGxyRXpZ17TA1IwklZ9exyYCVLFRcot3R4P4B/Z2+Inx3hutcufH2rWujwMI&#10;bO2t76fy++75EcDk5JPvXpHgL9g2y0fw1q3iQ31/qc8SGHT32yTMWIKkRq2cls44ya1/gX490HwT&#10;8GoI9S1X7HcSQu32dZP4ck529iwPWtjXv2nINK+ClxZeGmtpNavpA1lC+JRDgkqzqQV2gkEgjBry&#10;cBjnGskraeR6GIwtP2PM3c/Oz45+ANO+C+v2/g9IorrVG06O41KdbgOIJpMsYuBjKrgHnBOSOCK4&#10;PRrnS7a4afUYpSMblVFHztnoeRxX0jB+zpqPxG1O41XW9XtL/ULy7LXGoTMcyyE8+mfy4Fdx8If+&#10;CbEPxT+KUPgzS9QhW38hXvpi2PKVQokYZxk5bAXpnGcDJH6RRwM8ZJLDxunovy/E+LxGOp4aLlXd&#10;ras+RNQ1/T5IWXT7JvNbjzJFA2D1GD1/lVj4dpp39uwJqehNeWyzK98q3DRs0II3KCAcZGRn1r9b&#10;viP/AMEuv2Ivht4evvEWq/DbTkjt1cfJqlw7biPkiyJuW469CTXyJ8P/ANlM2PjaG28F6kluzXUY&#10;sfLlBxIDxJ82Ru3fdPYjIwRXsY7g/Msv5HWt73Z3PFwPFmV5m5Kg37u90cJ8VfgH4ym+G+i6z4/1&#10;xpNWvpILbQdJilUG00+K2Z5FZRjDIAEb0cbc5DgeD6TqGseG7vGlavdW77QMwzMuRX6y/tmfsK/C&#10;v4CeEPg/4L8Q+Iluvitfaffza5Zw6g0kdhppt0ECMqkqXZtxLnJOdoO1QK+b9D/Ya8C+HPH2n694&#10;q2NHHHNeTeTISHKgkDbnjk8dK+L4txWS5Woe89VbXrZav/I+u4eo5hnPNOEb2e/9eR8fap8SvHDW&#10;f9kSeJZpoW5ClQTnp1AyareHdQawvF1G5+UhlKSGQho8N1Hevsnwb+xH4G8Zavcaze2VrHatNveT&#10;cFYZyc44OMHp6/WvNP2ufgz4T+HngqaLw7Cqq15FCreWARzz/nvXxeEz7K62IjRo/E/I+oxGQ5hQ&#10;oyqz2R0vgH9ou+13xbDJJfSXGh6fNb+d5zNI1w0ZfZuZucZkyQP7q+grQ/aB+JrfE4RaXpUYt7GH&#10;ks8apvbHLH2xniuM+APgfTLz4WWdjYNGuoXlxJcu7D77BcJGcdOPfqtaMvh6KRcTO27+7k9fUjvW&#10;eZV/bY2y+xobUuaphk39o800vR/tvidY4FaRFx04G7PU/wD16910Dxb4g0rT1gO5ix3Z85l7Adh7&#10;Vl+E/hgoddQkjZF3Z3MNvy+p/QV3Efg0qgFnZxNHjhmUHPv0NT7GpXjex58aLpzd2eH/ABI1nxBq&#10;Xh6XXPE+qT3l9cTebNdXUpaRyc85PPTt+Fe6fBFPFt/8FbB/DurQ2ObWFmvrzLBcpnaqkEflXzL4&#10;n8VXfirws1zcIqqi/JGB0wcE5719K/s8+IdIj+CGmWd/e4ZLKEbULEqQpB+6fl471/S2JtV5V2R8&#10;vk+OqU8fUkptNre/mJrf7Pmu+OmUePPjle31p5nnNbfu4lY46HEYO3kcGrmj/A3QPBSTaza601xH&#10;DGvkxxY2qdy89ck896vf8Jd8Kbd83Gvq3PzGS6OD+bVdm8a+F/EuhXEPhrUYnt7e1Zf9HIfB3qcc&#10;cDpX1WT8XZ9lOCnhaE7QmuXbVJ7pdkdWMo5fjK31jEPmmtm3d6LQ5RfF8gjm0oXc0kccjBdz7QOc&#10;Z4/HtxU/7DV2F/aB1SSVNvmqw+U9eDmuUt7a6uWnl8kbnuZBGq5JJ3E9BXTfsaxCz+PskQP3wSW9&#10;Mqf6V42f82Iy6XMfJ4PMKksxi77M/QuC6GBk/gO1XoL1s8t/DWDB53yqOTtGfyq/G8gAIXPfFfBR&#10;oxPqKmZYiTu2bVvqBZuHxj+9VgXZcDHf1rJtnUj5auQsR1PtXp4SjT5k2ebXx9fa56R8D/2TP2gf&#10;2i9aS50a3h0PwrHJiTWLxWXz8cEIB80h+m1eOTXz7/wWQ02X9ne6m+Cel66NQje1jZp/M5cFAzb1&#10;H3Wzxt9COua7fxV+3f8AtK/szfD2/wDB/wAP/GLQ6P8APMI2tYzLApGWEcmNy59jwemK+Cf2pfjy&#10;/wARrGO88UeIn1TXb4faZ2+0FhZRuCQkpYfPM/ysQDtjUAEs7MsX1OBwOOrYh1KnKqC0ilq2+77f&#10;kfFZlm1Wmo07yc5PX+VLsfO2qa7q6SS5vG3s3Mm35gM9Ae34VRl1/WrqyXSWvmEZYglSQWzxzUeq&#10;X9tJKwi+7/s5OfeqcWorBMswUfLyua9GrRp81rCpVKjjufTn7J3jOLwH4k0u1a48uKaVYpPmHKnj&#10;J/HBr9Hfh7rJ1PQI2iDN5fH4f5zX4uab8VPEej30d9ZyRmSGQMvmKTyDkdCOK9Vl/wCCj/7Uy24t&#10;tO8YadZR9ktNJj/9n3Vjlqlhqs3PZu5pmX+04eEIaNH66299MWUOnPoeKt3+u3On6VPc2d3bi4WM&#10;mMSTqFz69e39K/Gq6/bv/awvwGm+MNzHu4P2fT7VM/lFWTf/ALWv7SWoyl7v41+IPcw3vlj/AMcA&#10;r24YyntZnzM8rrzldtfie8fthaNr1n8WbzxR4s8Ww6hdak2W/wBKVmjwOAADwmOnv165r1j9lv4z&#10;2+gfAec694vtdN0vR2f7ZNHdYuJGjuIpY41+TKnDEAAtngnptPwhe6n8Q/G8za3q99q1/IyjddXl&#10;w7lh/vOeRk0tl4P8W6lK2zTt23hmkuE4/wDHjW1PFNRskY1MHGUeVyR9UfET9vC/8Ta5Y3sem2tv&#10;p+kw3RhsXn8wzPKkyLI5RV4UTHCDGPUk5rgvjx+3n8X/AI3eHP8AhA0a30XRmYC4h01Sj3iBQoSU&#10;5wV4+6oUHgYwqgcH4B/Z0+LvxD1q38G+CdAW6v8AUJANkayuFUc5O2MhVGCzMTgAdeDXsWvf8E3b&#10;7wXtg8cftA+HbG4DhZI4bMsq/wB4lp5YeAfz6jito1Klb3epw1p5XgZR9pNeR82BiH4qRZQqbz97&#10;oor3DUv2W/gpo0jed+0/pN8q55t7zTYs844xeSnr7envitcfCP8AZV0sbb34yX1xIigKsNyXVz3P&#10;7izk469/SuhYOtHsvmv8yXmmDnrFt+kZP9DxQ3EhwnHWuk+GPjm9+HHjjTPHOk2drNeaTfW93bLd&#10;x7l3RTLJgjoQ2zacg/KzDvWl408PfCqPVnh8CXl1NawxhVmmaUmdh1fDxoVB4AGAeMnGcDGi0fTk&#10;bcC6rnBAySPzNYVKlON4Sd/Q7qMZVoqcVb10Or+LHjbXPih4vn8aeIdWa71TUlW51Cdsn9443bR6&#10;ADAA7AAdq5GTT7lQJt49snk1dvrLRHvJDpYmW3ziH7QwMm0f3scZPXA6Zxk4zRBBbpyisPlwo3cf&#10;lWdTGcz5lp/VioYGNCPs+xSgtZnlwDnB5rdtHS0hALZbHP1qvGmDlFWpfKcjOznFYzxUpRsP6vG9&#10;xpYv/rck+pqDULg21jJMx/hx+dXY7d88IcfTpWf4jmgt4VguImfcd21Y8/n+NYOoaxjE54znO1Po&#10;vpVKW4dmIGG+bDcVpXFtdSr/AKBpEgP99lC/1qrD4X16e5W3hsWeaRtqxr8zFj7Cp52HKinLOWU4&#10;49qpXMrZye/vXQeOPAuufD7U4dG128tJLya3Estvau7NbAngSbkXBxzgZ457jONrfh/W9JvL3TNT&#10;0+SG5004voZMBoTuClWGeG3Mox1HOcYNc+Ily6SOijFzScTvPBV0nxO8CzeENTuFFzpsSLDK33kj&#10;ziGT6IT5TeiMo5PTzPxtpdxpOoNBeW7Qyxlo5lfqHB5FWvC3ivUfBmvweItNTzGh3CaBm+WeMjDx&#10;n2IJGexweoFep/G+f4AeOr2yl8JeJ4ZIbPT4orjUizwyahPgs7tFKoZAu5Yx8oyIwec18xOUsPiu&#10;VL3ZaryfU+hh/tGHu/ijp6o+fZ514A+tULy5IJjFegat4X+HMP7uLXlJHJzMTgfgKzn8OfDJxuPi&#10;BW9QrPWGIrRiXSpyOIedVG9D78mo/EAKHzM7Sy8Guufw98NFkZG1lfl/2mxTtS074bXQhtxrduY4&#10;k+b94+ScfSvPeIpnUqUzl7p7zxL4Ts9C0iU7YN73jSfLgjOQvP3AmGJOMfNn7orm/B3hG/8AG/im&#10;Hw/oki+XLchI5WUquzP3j6DH869Ks7T4YaNHe6YusxzeZFhWjMhRpD1GCvTGO3YVd+DUHwc8C/EL&#10;Tdd8RPcX2lW90r6pptnfSRPdwBstCJNp2bumcHAJqaOJwdKajJNK+rNKtLEzptx1aWi9Dr/GvweP&#10;wz8a+GVn1rU40u2s/sYad0F/J5zq8sYP3oPkcEjj5PWtn9nb4da63xK8RfFDWbOZbGe9mttPnaEh&#10;XKlQ209MYx7gYp/xY/aD0b41/GFvi540v7G0ut0dvY2un28iW2k2ar5Sw28b5wscW5VDE5ZizEnr&#10;7jJ8YvD/AMUdP0rT/h/obaR4H8Pwtp/hfT7ht00sK8yXdw2fmuJ3+dzkhcKgJCbj8/xVjMC8JiJ0&#10;rpW5Yrdtu34ef+Z6WQ0sZ7fDxqw1esrbRsvxbdtDgPHniLVdF8QwxQXDQJtUNMM/LnOWA9R6d8AV&#10;P+zr4d8Oa/8AtH6lrHjXw9DJbeFdBWa3tbiZgLdn3YBI6ykL8zcnc5Aziua8e+M7m++I1ha2dksd&#10;vBIXmklX7rDBDemBgnnvivHvGP7QHjvwJ8Q9V1H4Y+IViFwypeu1rHKspjdiv3wehY9O/wBK/Pcq&#10;ws5fAtbbn2mMrU425trn6DeKf2dbOzsfCupa9oX2K+8XNcTWWhw6gJJLK3WRDHcTBl+6yM+BknPt&#10;g1gfEH4GfB+80P7PoXhxpPObbaSXVhDIJiiIHckEkKMMcnqW6YFfFeu/8FH/ANprxFr7eJ/G+paZ&#10;r1/JHHHLe6hauJWVEKKMo44Ckj09c1s2v/BT/wAfQWTJefDa2W8itJIrOaz1R1iiJTaCYyjEgH5v&#10;vcnP1r6zJcNWo05fWbNv7keDmFaNaUfZaJHoFjcpc6pq3hbSYVhs9HuGgiRV2rEu0gAY47E9uSK+&#10;ZviP8QdJ/wCF76fqWrWK3Wn6PeW/261ZdyzKkoaVSD2xlce1ezfs36vr+peHNS1XWbn7Vf6ksl5N&#10;JI3O/LNuPHGcHCjoB718z+MNInb4jaxp0ZWSSfVZBCzt0DP8v57s/jXjYSjTeZVZbHpYmcngYH6H&#10;6t/wWd/Z90PSLfSPBHwr1i4SAqHaPTLeISoqgLjzGyO5zjuOOK5jVf8Agrb4t+PGpWvw38B/Da80&#10;e41G6WKO4kmicKvVh5ajkkZ5zxx6Yr56uf2PLLTLw2eoeIEZrezWS6SK4zhVtjK8uMZAJCovGCWH&#10;eur/AGbfgNF4O+KPhvVZJ45NQkYebBHI+6Eyo5QYwOSoY+uMd8ivXoxoqSS66HmSlKOvY+iNR8Of&#10;FjxBbSadq2ss0Mi7ZENmOQe2cV6J+y38N9Q8MeNJNM1bU0tbFbN/Jh8lUVZg6kt0zu27zn69K9HT&#10;4eSafr/9n69bNCkKs83G75dp6cc5Jx6Z71jalp4kuJrlNLZWlnd9qfwgsTgfnX12HwFLDyhNpNJ7&#10;d7dDx62b1K0ZQjo2t0ct8UPhpc+IviNPeeGr64t4mZVkhW4C/vAxGflPXG3POc1sPfzfs4+Hbjx5&#10;4j8RwxWNosXnRy3RVTKdqxxqeSTnAGMkk++a6nw5o8Bnge4t2UtIpPsOv51g/F7wL4Z+KXi/TdJ8&#10;WNJ/Y+huL2a1g/5ergKUijI78nPNcOccOYXPva1asPifTz/FHXgeKMRlNOnTg78q6ifE79pCx+O3&#10;wKvNR0a2a1sYbWR9St/M8wRqPvFDxlnwOSFJOAe9fCn7AXgWWL4r654i+JvjL+x9DhsBdazHw32h&#10;o5HdNw7BCdynaWDBSuCAR9wXHgVNPjvrHWNOtrWHyWWaGJcIE2MckZ4IxzX57/EO41XT57680INb&#10;2WoIn2yRFK+Zh9wTPbk59+K+bpcN4PhXEUo0k+Sbbd93ax3VM9xHE+FqSqNc0FbTzPqT4A/Ffwl4&#10;Evta+KNlolvbt4gupo9FtJ5yh0e32+V5kULLt+1SqELSKThBsyAWrgfiLbza/NJ46vBIyyX5hQzM&#10;WYvtJ3ZP3sgf49a818IWlzdab/wk2pK1vG8LfYomU/Nhc7BnleP0I9a76fVNc+IGk2ENkwSK1t1h&#10;2jdjzVBVn46nBxuPpgY6VOc5PhsRTqYmtO2jfz2S8kvLc6sBm9Sn7LDUqaVrJ/q35sw7fU9O0x/J&#10;vrmNWB+SOXdyD06dvpWsnjvwJpWnj+27uGPzMNIij9PX+tcpdfsoePdX8UHVb7xLqMi/eS3VHYH0&#10;OBxW3B+yPqmoXSfb71YwvLSXzpGoX0wTlj7Zr5rLeGliLTlPfsehjs6dC8Yw27mp4V8a3PifUmvf&#10;D80MFnY7jZCHK7VHOTg/e/l7V13g3xTqvgjw/dfEWf4gro5mk8s3FrdNAYoWIBBZSOpAyO5wKo6Z&#10;8H9K8B6a2neGkS6kcnfPH5jAe+W7n9K5nxX8CvEXjmfTbLWJJE0nT13NZwsd0zgnGT6AE+vWv2XL&#10;4wy/L4QpfFFaa9fU/M8ZKtmOMl7V2jLfTp5Hpem/ErX/AB94Sa51T4hXWtWTTNHY28l/JJunAOZS&#10;CxKqFJAJAyTx0NQLozeHru0kt9djtdQknRobpZwChB+/1zhce2T3rN0vwn4g0aySw8M+HrW3hhi2&#10;LI/mM/5ggHj1FZtz4A8XaZfNq0+rSR3X3vOOSyjHBBzxxj6V6Usw5qF67vO3fRfNnm08C6dZxopq&#10;Hors9O+Keoahq2st8W/HPjC61zVfJ2XGoXk26c5VQHbBwo+UfKBtUYAry7xZ8VNK8VX9nDfafJM4&#10;hf8A1GqLErRg9Dk5KnPcHrXPeIvGep+GLu+s7rV2vri6tWgf7RIzeXuxyc9cfXrXy3feMPEvgnxp&#10;JcMPPWGQq1vM527A2do6lQfb1r8l46wOBziVKdOS5o3TsfpnBeNxWTwqQnF8smmrn3b4X8VrbWl1&#10;qN/brpttZ8Rxi6Bz6855BOME46fl8xftTfG7T/iXqtj4B8GyefGL/fM6875M8AHv3H1xivN9S+LH&#10;xJ8U6fcaZqWuzw2NzMZZLdWwW5+7uABx7dK0v2dzYN8dvDumXGmrJHJdFpGlXhNq7lI/4EFr4DK+&#10;G6eDxn1irLVbJfmz7jM+IHisP7Gkt92e4fs46Z4s8CeK7Dw7caOsOnfYzBNJcWxHmyHDLIxz8pV9&#10;2O2GYd8j0lPh5r8uqy3ht7VGeYlW8sEY3enb8uK9x8PeDNDu7d9S1HRms9Nh/wBXdbQBLkZwpbrg&#10;8HBp0+g6G372xVWjz8vUkj1r73D8M4fFVfbSd7nyNXNquHp+zXQ8jsvAWrXcnl3F7K8h48uOMgYz&#10;7VtxfCTV1TEmg3kh/vFW5/OvSdI/s/RZPt0mhtdyL93NwUX8eCT+lNv9Q1fULk3PlJCD0jjkOB+Z&#10;r6Knw3TS2/A8mpnFVvRn5jy+II4PAreXApZhtx6AnmvXvgleLefB5IZj8rNH5ir3+9x26/0rxnVL&#10;aG28FpH5bA7GG49GxXsX7Kdj/bPgAWMreYpbPk9vvH/Gv0KnyuaufN+0lGUmi5o3w08IX+2fV7Ld&#10;tQeWsl0F388j5SQB0+vOK9A+GUGnafoupWGg6bHa2aqx2xRsNxJUZywy3A/+tV7T/hw0v+oit41x&#10;91ZPmb69cVvW3hSbQfDd19quUWSSPO2FeF/+vXoSrU9IsxjGr8SOT0y9ubPTLxbZQryTN+8x8wBJ&#10;6HtWp+yeAn7QXXO5FGB7xmuZ1HXdM0SGa1ubxfN8xgY1ycflWr+yb4j0eb9oGN/tG1QijMi45KsP&#10;0Oa2zjleVyZ5+Wc39pI/QyFGCqAv8I/lVuMsqhm7Vz958R/h1oltG2s+ONMtW8sbvNuguOOaxbv9&#10;qT9njS38u4+Kmmsw6i3uEf8Aka+CifYSUrXSPRLeQ4UBf4qtQhmPBPrXjt9+2/8As86adtv4juLo&#10;/wDTCzkIP47TWdN+398Jrc407QtUuc/d2wgf+hEV10XbU5ZUa09os6z9rLxF4N8B/C+4+IXxHs7i&#10;60Wx2x3VhZXCw3F6zMFWGN2VgrMTjcVIAySMCvgX49/tSeDfip4t/tDwH8D/AA94P0m3UR2dhZ2s&#10;fnPgAeZcSqgaZyAOWJ7kksSx9M/b0/af1X44+FdF8L6P4em03RRqDSyST8Ge4ROBkErhVcHGScsO&#10;nf5U1nRk0vy2gdmSTnJ7mvpMtx0qMLRZ4uZZL7StGddNNLRbb9fPyLuva6+vNmW4hizgbYl2gfhm&#10;qml+ENa8SXa2OiRTXU0n3Et4y2Pc46D1PSqRhhkT5n2noKUaMhTz55flz8vv9K9CWI9o7swhhfZq&#10;0TQ1n4c+I9JkaMzxTeWBvaGQ7Qe45Az9az4fD+tsVxZSMxPGw7q0NOt737PJeteyqsa5X9434Crt&#10;pda0VY21027pmTDf+hA1nHERTFLD1HHQyl8O+IkX7VPpd35IbYJPs7Fdwx8ucYyMjjtmtXwh4b/t&#10;rXrfT55PJ3SYZpk4AHJyPpV298d+LrKxt7a++ytFCDFaQpp6LyTn+ADJJ6secDHQCodH0rxR4s8U&#10;r4b0WKOa+dXMnl/KqKiF5GdnO1URFZmYkKApJOBmt5Yimqd4u3qZxw9bm95HQ+IvEt9Z37aVo/iN&#10;mhh+WPyrdIvrjYB6VUs9d8TSq/k69qWyGNpJEivJMKoHJIzj8a5GK5nhk3/xf7YrY0bVzcWNxpjT&#10;KouCvnL5a5cKcgbiM4zg4BAJAznAwqdSUYq8mzOphaPM2oomn8Ry3bK1w00ueG82TdkfjRDrcKNs&#10;j0z5jwOgz+VWIrGIniFeneprWSEy8Rj5TjbiuqNbm33OWWHpXu4kR1qYjD2OB2DcUq6zeD5Y4l47&#10;Nmrd9aRX8LPCwEg6e9c7LJPHcNC65x3FbRkpbs5+Vx0NyHWrgL9+Nev+eaQ6o8gw2or9R1rDaab/&#10;AJ92/wC+TTxBcbc+Sar3TKUZG3DqMayiSS8aQrxtz/8AWqzL4rhUYjjGdtcs80qttDdelAdmxxUu&#10;pEXLLqdMfFkoA2iP6Z60n/CbXYGWCN7VzRfa2GP3fXvQXOSFX8aj2iQKHkdMfHerg5jMa/7q1Xfx&#10;ZfvN9puHjZj/ABba5/znHy8e9MaXceW6VnKsuhUaR0o8c6soZlu1Utz8saj+lU38c+IrS+W+sNcu&#10;4Jl5Wa3uXjYH1BUgisYTKV+VuajmPcVhUqXWjNIUY82xs6F4wl0/xfaeLdUuZLmezuRd5uIxP58q&#10;fMiuJMhlZgqtuB4JOD0Oh8QvjBL4y1nWLux0xba3v5IY7aNm3yQ28KmNEZ+DI5TbvkI3OwY8b2zx&#10;5baM7e1UTciKVht+Ufdrz61OFSsqknqtD0KcpU6fJHYnMjySbQh9sCrOm+E/FfibUBpvhzw9cXly&#10;0byC3hjy5RFLMcd8AE++OOa3vB9t4esfhjqXjmJ7bUNcjuQIbaRmRdPhRkDM5ICu8jSKFUEkKjMc&#10;VtWPx8+KHhWLS7Xwp4c06zhvtHdvJvIVupSGfC3APlq8e5l3ImSDwxDBlzzOtTlU5JOy2b/yNvZ1&#10;I07wV30X+Z5j4o8O+I/DirHr2g3Fp5kIlUyx9FYkAtj7uSDwcH8xWDLM+4jsa+5fBfjyT4XfBfxV&#10;4j8Z+FIbfxlq+iPaR65M8MciTXAMRWKFF28ReYFYFfL3M+CUSvkDU/h6sL4FzgL6tXFWoy53yJ27&#10;vRm9GrzRXM1fy1OK1Od1bCjqO/eqIkOOT/8AqrpL3wcJJiVuMbeNwqofC8SzCOFmkbpkL1/CvPnT&#10;kdkalkY2nLf3uq2+madYy3E91OsVvbQKXeWRjhVVQMkknAA6k16vF8D9WtPJsr3UYl1CVN0ln5gW&#10;SPCFjnOenQ8dTWh+zN4Hk8D/ABTsfiL4u8P28+n6bHIxkudzfZpGUrBMqqfmcSFcKQcjdwCAy+me&#10;OPhb4Y/4Ru+8Taf48iTxJ4l1gzrHp2vPJDZW4kZ5HkXko8krDAxnap6h6mWX4itHmS0X3kSzTDYe&#10;XLJ6v7jyj4ifs7+PvBnwhi+J0l7Ft1LVmsND09Y1kk1FIone6uUZW+WGEmBC5XDvPhSfLk2+2/Aq&#10;5tdP+GejWIfctvpwLKo5yV/rivA/iZ8Zviz4Aim0fxHc3UmpS6amn6Pq0apFHa2qYH+jNCAh435K&#10;4O+VpGJcsT6V8KNZuLH4cxy27NJJ5IUybvu9v5Yr4biDD1vqqjUVvef3H1uS4qhKtzU3fQ8f/aU+&#10;I/i3UviZNZQax9js4YcQw28m07c9XI6sTnjoBiuC1TUY7bTFjDbixyznq1X/AIlXunz/ABGv7q5u&#10;2vrkS/O+flLenvj/ADxXM+Ir/wC2SJ5ajYvGV9farwdGnSoxjFW0RGIrTnUk2wm1HaqsIlJ75qSz&#10;kivJFEqLGrH959KpasIoxCUHDRn+KqQvWibfG7Ka9KMfd0Obm97U+rf2c9Z0n+y1aC5+Zm2iRTlQ&#10;uCCCO3BNeL/GzRb7wR8T/wC1JNN3KZklVZM7JWjblTj2C5x/epv7PHjybTvFcelrmNJTuxGc7zxw&#10;V6HP511P7afjOy1rU9JtNL0w2qxRmSRT/wA9GVd4z35/nXzNOjWw+aNWupHtyqRrYFeRx8P7RnxK&#10;t7u+v7m6hup9Rnke6lut7s6sc+X977gOCB/sr2AFeufsM/H/AMYz/tU+HfEOv3VpMYbp3htZrPel&#10;zOYZI0U85BAfIYYKlFYfMAa+YVuFk43c7eRXbfs//EJ/h18Q7XxXEshe1DPGYywIYqV/hIPf1Fe5&#10;GnGM4201R5NR+5JS2sfssnxLuZL24ur6xyXjyyrHlThl+Rc9B2+grLl+L2jwTGCaKBZG4y08cfNf&#10;A+k/tV+J/GLhLC0knUfK0n2ZyFPp8zt/Kug0Px58QdRuvNa5+zgj+K3RQp7HhRkj6/ga+snWouKf&#10;Nf0R87GEoStGKXqz7ef4q6HaxtetJCvlo2Y1ugQ7YIwMDrk/zqv8J9c0zW/ib/aGuPGqw2rXRaZd&#10;wR9sRTC55Yc4zwDjg18w6Br+tLcnUL24jnaPaI0ZsbMcnAHc+p5rsfgz48udN+IUWvaquxftySSP&#10;JbecqxjgDYTg4xnHc/lXrYHEYWOBqc6f5Hl4yGIljIRVt/U9J/b58b3fwu+Hdw+jWRbUtb8tJI42&#10;/wBVG4Jdc+6yKD7Gvhi/1Lxn48MNnceGmSxtXEvyzcu+OOvYfzr6x/ab1rxN+0J47s9P8L6XN/Ze&#10;mrsSSY/NKRxubjBc8E9h07VX8KfACayiV9cue3+pj7V8XxBjo51mdN04PlppJdk+p9RkeB/snLpR&#10;nNXm2359j5y8P+BPG9xYywxQXF1JLICY/LIwcDp6DPp149K9d8A/Ajxva2ls+tam1usCgQxwoEKj&#10;16da9u0rwfHp8Sx6bYiNVHDd60I/Dt3JjzOMUVMD9cpKFfbexpTxX1Wo5UtzitE+G9jbANd3VzOy&#10;jO6aVmVmxwMEmtG38GWKy7jFtX0UD8q6+PRJ4wuecnHFdLonwuu72FbictHE3O7Z0/E8V6WGy2jT&#10;ilBWOWpjpPWbPO7XwnaIM7G+9wua0YPDVnDC08qKqxqSzFRwK7nV/D3hfQYQkd+l1MG58uZWx/3z&#10;xXkf7T/jlPCXwwuNPtbkR3WqHylx94RAguf1Vf8AgRrfExp4PDzrVHpFNkUKzxVaNKC1bsc18RPj&#10;z4Y8OynTPDNvHe3Q4aSPG1P95v6da8p8RfEPxD4oeR7u+jjVlysMbbQMe/WuS03UoHXmf7ynG7kk&#10;/nXdfs/fCa++Kcuoa9qMtv8AY1kFraRqh3GQhSTnPbg9/u4PXFfiGdcUY3FczlLkh2X+Z+j4HKML&#10;h7WXNLuZXww+Fll8V/ibpfhLUZ0t7O4uPM1O4Zh8tsnzOfqQNo92FeZ/txaB4Du/i5rV34Tt4/Ls&#10;9thDFBHjz5oy29gBzgZ5/wB3FfRfx0+BN58Dvh3deL9A8TNZ6i8f2eP7NKUkn3ldyJhQc9gQQffF&#10;fG+lfD7xP438WXXiDV77ZNZ3DpZRQzf6sKeue7EjcT3rysnxksU3VVT3F+Z1YynGNo8up03wZ/Z7&#10;s9d0WPUdRnJl2Zmhf5fJz0Hrk/TjNaHjDw34D+E/jrRrfTr5YbhbmFLibGTGzuC3GMnaoHPvTtY+&#10;LfjXwl4TXQdN0e3hutwR76STahweGKgdccnnBPavIfH+q6j4zv08VrI0wErRxzMeZTnBfrxkjH4A&#10;130XjcViJTlK0DavPAUcGoQjefc+p/jB4w8Q+DPE+m23g7UNzyWavJazfMnlsR5TAdUBX5uvGfWu&#10;08CftARx+Ta+IUa2/vTK25Dx1OBkdPTv1r5k8O/EPXNcuV1DxHqTXlxNGi+dMVDjaMAcdBxXVweI&#10;kZcLGzBuM7v510Ucxx2W1VKnPb7jheFw2Kp2mj7K0j4h6fq1sssDJIrfckXHzcE8fh71u+UrcunN&#10;fFlp46n8Jy2sttfPCst1Ckka/d5YZPoDt719i6Xq0OqaZb6hG2VmhVl59q/VOF+JqmaU5xrJJxsf&#10;GZ3k9PByi6bbufml8WYNS0jSVtNZuoWnZiPJt48Kny59ea9C/ZbmiHwzl33DRqqMS6nn5ZOn9K86&#10;+Pt+Vuow7/8ALbc2f9zFdf8As1eJ7DQ/hyyXd20TsxaNto/56FuMgjsP8K++lGNGtyo+e96peTPW&#10;fD3jez8MbFVbya4mLtHG0fzAZ6jso9yM/Suq8P8AxCfxj9o05fL2xoRIFnDknbnJxxXl8cPgbUrq&#10;bUWsdSvrq4YmaWaZjuz24A4+mAK7j4fwrYaVdQ+FvBy225c8ZXzWxjG45xwPpxVVKlFa9Rx5uWyO&#10;Uu5rJ9cvYlhVf37BsCvMvFEqR/EKOWzwpViOCeDg8V6/ZfBT4majqE2oXGoafatcSFj8xk2fpg1Z&#10;079i+S91L+19V8XzXMztlvJjCKn0G3/Gss0zbC1cJ7KDuzLLsHUoYr2lRaDPhN8JNX+KNs96uo29&#10;rZw7k8xvmZnCjgLngfMPmP69t/4i/B+x+F2k2s76411dTTKHRAPLRSjMDn147V6f8F/hboXw306S&#10;wmv5pN85dWkxzlQD7du9dL4w+Hfgjx7cxHVEmaCHaY4d45IXbn+f514VOGH+r8zfvH008w5a2nwn&#10;zDb3UMRy7jrjrWlYOkkq+VufcvHlgnNfR2k/Bn4R6XIskPha1ZhzulAb+ldJpfhjwfAM2fh23x6e&#10;Sv8AWlEqWbUYyWjZ82/tKfY4I7Hw3qOnZt9PtF+x27fKDIIV5YgfxE7jjknuM5HzXfX+r3l6ttOj&#10;KuTtBHQZ9fpX0J/wUL1q5uPitaad4eRo0Np5jNGpXc2EBX04wf6V86vc+I1u8ahp+7bx5noBTyiU&#10;qNBue7b39T7fxezfKM94phVytJUY0KEEo6JONKKa07O9/MsNZyeZtb27VqpHG9rHbxHO3haypLu8&#10;QbzbllznOO3rVrR71X1u3jlysatucsOp7CvajiT8s9lY2NYI0nTobGN+2ZB6t61DoWqSzyyIVUJC&#10;m6RvQVNMdN1PxAr3d0ot0bMm1s5A/h611WnW3gi6RoIZoUaVlVg7L1zyfoPTB6n0xWcq3L7zNadH&#10;ndkcbOLvxHqUNvnZCAdqkY/Entk8e1dN8NfDl9a+JJLYa3cafp19YSx6tcRybPNtECzSIf7yloRh&#10;e5VR14r6Q/4J2fsh+F/2mv2i0+HE0y+UzJa2pW3SRVyrGWQjJDMqYYc8bvVQR9Tf8FpP+Cb3w/8A&#10;2OvCnhXxr8IPDcFr4d1LRTpWqsuF36hGXlEjL6yKxOB/zyI4HI8TG8TYWjXeFtfRX8ubQ/Sck8P/&#10;AO0KFCVWtGFWupypQd7yjC93e1lzOMlFXu2nptf8nNemtptVuri0gMcLXDtCh/hUnIH4CpfDWnm7&#10;M2ovdeXHaqDJ757e9O17SJrO8ktpkKOu3fGcZ5UH1447duhweKhs9SnsNKm0u2iX/SJAZJG7KO35&#10;19fh60ZU1Zn5fmGBq4WvOnJWaf6nRaQ325Jr2Et5UabmkfKg+g5pLqDzNQjW2RpGYLulYYXce30F&#10;ZNh4j1BbQ2LgFeqn+H8R3rufDOj6bcaapnl8yRv9aTIducdB7V2U6iPFrU5Qepiy3cUSzCybzJvM&#10;VVZWwowME49zUenlEF1f3dqsl0sW2CMg7UY/xHuTWtq/geC3m/tCxi+UH5oz0A9qrX+lqsX2wQH5&#10;cF1x09/pWvtLRON2kZMd3NY3Ec+ryxqn3lUxcMexPqO9QT+J7OCGcR4nkkXbGwTaE9T2rS8QaDa6&#10;tYLf2L/vI1/eRqvT/AVx8ieVI0Ui7WU8ip9ow5IyLAuFYcN2pyzdlaqLXEMXBPOO1C30CHDZHp7U&#10;+YmVLsaDTH5dpoNwqn5v/wBdU49TtzgFu+K1hoExtbe+lilWG5VjbsY+JNpwcH2NHNcz5OXcpPcK&#10;HyaY1xu6jr2HrXR6d4H1LUJFSy0K4k3N8rMAq/mcCuos/B+peHXWe98K27sF3bJLrPHTPyGpUZT2&#10;RMq1KnLVq/Y87tNK1q9RprLRbydUBLNDauwAz1OB7iqzy45YbfrXsV/8YPEWg+GLjRtO8N6bZpcB&#10;Y2uoGl88dwATIRjOG+7ncqnsK8V8UX8MM6QxLt4z7VnWjGmlZ37+RphalStJ80bLpruR6ndq6BIj&#10;+NZd5dtGxLn+H86taFp2peJdZg0XS4GmuLiZY441PVicVmeMbf8As2/2xylkyVjbHXHeuGrJ25uh&#10;3WTfKQR+JtUsLKbRrW/f7NcTRyzWu8+W8iBgrEZ6gOwz6EitbQPih440nWrfxDo+r+TfQRokN4yi&#10;SSIKgRNpfOCqABSOU2jbjArkZG3HJ6+1XNGdULGRMLu9K4akk9WdEI8q9TrNd8feNPEVw2peI/Ed&#10;1fXB6zXUxdvpz0HsOKyZvE2sFCZrndzz70j65oMEHzI0jYI5NY2o+KLKWFoYbbbu4ztrmnWn3No0&#10;YpbFq68YzIm0RKP73vU2keNtRil8zTYYVZSDueMN/OuSlvbfPyqW55LVEdVlTKwR7fSuN1pKVzo9&#10;lHlPRNQ+MvxLis1sT4uuI4RcLNHDb7Y1VwCA2FAGQCRnryfWsm8+LPjT7THfweJbrzYl+Vt+QfYj&#10;GCPY8Vxc+o3Ey4kl/ioNzPIm0y/LUvFVn9pmKwuHlpyL7j1rQv2gND8SaVJ4Y+Iek24jn/1nmQ+Z&#10;azNjAZk6xv6MpyOxWu+vvEHgrwt4LdPBkkzWyR5+zSXIZHk7ASfeMeSOvPBGT1Py9csgBLmuz0V9&#10;S1HwNNdXV35NjaoT5ezLXUuBtQHI47k9gPXFeJn1eWMw8IztdPfqelkeBpZfiJzotpNfDfS/c4jU&#10;dQkuddurx7oyNLMzM69Cc/yqzFbQT6arSbm2coV6lvf2H88+1WNI+GfjHxDbrPpOkyMGVpPu4VU5&#10;Of8APrVHVRquj3H9l38DxyIvzRsOlee5U5NRi9UepyyjdyW5U1Gaa6mVWbkcZI6CopLWKKPAl3M3&#10;YUWwkuyyxfMysf4sU1o7hD++iZGYZ2suDzW0Zcpm7M7b4PppPhzXH8RTFm+zwsqqvDOxGCB7++eK&#10;2vif8NPGfj508U2dsY7dY/3MeCUVMdvTn8fzrl/C9zbW10wuh+7ijWMqvHJ53DP6/jX0R4J1OXXf&#10;B1tKdy2u3C7gBvwOffGfWvn8diZ4esqq16HsYanGtT5L2Pm60+D/AIgW0lvr9GVUTd1xkev0rW/Z&#10;z8J3XiL40QeHH0Sa8eGF3W3RtuZAPlycH5AeWHdVIyM7h61fajp7XDhoVeMtgjA5X6GtdfA2g+DN&#10;esNU0CTbfaoYxuhDJ+7bBwc885ZSDjI65ya64Y3mSVtWctTCyjdtnvnhn9mK0s7VYorhfJYbxJDx&#10;vzzv6HOck9a7jw/8DvDtjtMkTMy43Bl6/rXofhuz8jw5YqkX/LnGOF9q1NJ02O8vFguLy3t4+pae&#10;QIP8e/pXq08RjpxST+48uWHwcZOUldnGWPwr8MQruez3f7LVtaZ8P/C8TqbXQdzE/wAO4mu8X/hW&#10;uiriS6a/lXnFvCzL9Nz4H6GnyfEa1tQyaB4TWPdxvuZi36IFH616NOljJ6OTOWpUwsXdRRyzaUui&#10;xrbHTPs4XohjxTkvItv3Qu3+6KkvrnUtWnaa6IyxPyrnA/PNMGlzn7w2/wC8a3p4GUWYyxUXoOGs&#10;oi4PTBPApDrUarvVcn27VG9rZIMyXK/gwqrPNarJ5UMWceveuyOH9mjGVbmdjet1vdN8Pt4vlmkt&#10;1+0pBZlchpmOSSPYAcn1P1qvc6jf6k3mX95JNkdZpC2PzNV/ifr8ln4I8O2SuSyy7gnouXP/ALP+&#10;tZAF1Mi4lZvl5JbrXn0MfGvjqtCL+C34nvZlk/1PLcPif+fib/Kxvpd6PCym5vU+Xqq85/Kvkf8A&#10;b38XXGo/FrS9DsLxY4bPT/MW3Xj5W4Bb6necf7C+1fTS2qoPNkkVVX5maRsAD1J7CuO+I/7Fdj8V&#10;NM/4Td2uEurpt7XkcmfmA2gfQAY2kf0r53jfOKOByuNGo7c7S9bav9DbhrL5VsY6sVflX5/0z408&#10;M36T+ILfS7m48r7VdJCrLHnarMBnGRn16ivsH4G6x4f8KeFxf+FvEKR2VtCfLhvLJNz4+9IQJTyW&#10;XIIAJx1Ir4i/aW+H3jn4N+JGtr6CQ2cc22HUIcqHOe+M7TyPxrqfh54v8bW+h2ks/im4uCYs7piJ&#10;Gxnp84bNfjubZf8AXMPGUJaP8T77B1/Z1nGS1PtXxXeXvxPWO28T6taMtnHJ5MPlSqbZXBXdtCtl&#10;8HgknBxXifxQ8IeEPCGh3l9od9bMm5YY/s6yYM4kUsAWUZAUfoa5DTPiH4zghG3V48ejWMPP5KKz&#10;vFvi3VtfgjOrahHst2YwxxIFVWbGTgdyABn24rycJga+Hlyp+6dlSpCp6nnPxBsbvxpepoktwsWn&#10;WtvJNcN5m3ewGckj+EEhR1GWJPSuu+C3wg0nxDrcdp5tjHDp8CLHHI23zZZI8qgBxyvoO59M15f4&#10;28dRWV5IGMa+ZfMlwskJ/wCPdAu0ZDZbcxcBcKBltxYOAvbfAn4l6pY20mvzWKySTbZMzSPujYbg&#10;CCCMnB6nrxX1lSFengbw0PKj7OeItI+gIP2b9Gt0a/RdPMxwSv7tlLFVAwMHry3fjHJ7xan8AIbe&#10;zEjafbSMy5VYzCOnOR+7wTjb3zzjvgcaPjprUliYZNPPp8t98pA4HWNug/Sq1z+0K0N39q1TT7mR&#10;UuYnWONojkq/mFfux7Q3AOAeK+e5cynLc9JRw8YnC/Gy0sdL8ZzeG7YqRaQI021+BL5Sbh0APzFu&#10;gr6a+A/xE0jVfhlp9/qTyBpEwo83oqgL6+oP418M3fxFn8U+OtSu9QnaaZt/mM2cmQklvoOa9n+E&#10;fjKSw8GRWL3zxrHM/lqFJwrHd/NjX2OCrVstprWza1PExFOlinZq6TMrwh4A+HvxCg/tbV4TqFx9&#10;6C3jXcoGdpJJ+Ud++eK7bRfhf4d065XS7TR7C1lVfublLovbgE4/TNcpZw+IdPZ49Ls7rT4WiKwy&#10;ecFcZIOVUfcPv15NY9t4c8Z+H9Qa48IQXc11dTGSbdI0rzv1LuxPPfLE4Ga/XsRnEsRUcl1PhaeC&#10;5FZnuek/D3TrJR5rszY/CuhtdHMFvtWNv9lVXivJfh98fr/Q9ZbQPGmlyStbna/kMJY+OvzocdT6&#10;16Rc/tT+F7dMaZ4Nvrry1yfLtd388D9a5/rU6m7uafV1F6I6XTdA1CUKyQyKp9B1rpNK8Oay4WKG&#10;2kwe+K8p0n9qv4va7MU8M/BeS0hXdzdMGIHZjxwfYH8avf8ACwP2nNf+SS5s9NjPKiPbz9cg1sq0&#10;VEmVGdj23QfCMlnuubmyjeb/AJZySciP3weM/WrH9haVb/v9Q1aCNcZZmmVf5V4KfDPx1vV36v8A&#10;FNY2k+8sCAr9DjH8qfZ/BfUdRl83xd8StSuVbrHCxUfzrSNXm0SMHR7s9q1DxX8KdDXOo+MbKNo2&#10;+bdOB/PFYeq/tSfAzQ5f7PXXJbiToI7eFmLfTAridI+EXw50eT9zohuGP3pLlixNdNonhTwXps4u&#10;rXwraI3XzDHya7KftOyOedCG1z5z/bB+IUXjP4kaT4i03QLi10sxtBbSTR7fPJAOcH6VwN5ot3Ne&#10;w2lzC1ubj5lLcEr617F+3fYNPDoXibyU8qxvom2iPCou7aRgeufxrxv4gePo/Ed9a6po8SqYolRd&#10;wxnHt6e2elDqSjLlPRp04yoq5qaj8PLbSdPZzqbSSBN237qj8a4eKXT5r1RdSMsYYjfH/npV7XNb&#10;vpbJZvEOoSN5nyx20Pf3+nvXOz6hNIdsMaxru+UDk4rWhKp9pmdRU47I6W6TwnbRn7HdSSSMAOAe&#10;v8qXS7GBJxLcTSED7oWuVS5lHzNJ3yKuW+p3rDDXDY3dM12qXNGwqMoxqJn6ef8ABvn4h0Lw5+1p&#10;p9zdwbleSaCE8fu2e2OD/wCO4696/Sf/AIOB9M0y+/4J8tq19PDHJp/jDTbizZjh2c+ZGQnP3trs&#10;T/shvSvwX/Yr/aS8a/s/eNl1/wAExxveRzx3KySSMpG1WUrkA9d47HoPofpX/goN/wAFSPj3/wAF&#10;A9L0LwFN4ct9E0DQ5I2h0OxujL9ovBCsRmlcqu8g79igceaw+Y4I/O8ywOOefzqKN4SUbeVnq2f0&#10;Rw/hsPjv7CzbD1V/sqaqxe65Kk5pJPfnUraXtre1j4w8a39mt26qNzFjwoxjn/69cjc3/lvsXnH3&#10;hV/xne3kEh8sL5nO5uDnnHUcHpxg4P41zP2yQyrJPznG4L/Ov0TL6jjRSufjnGU44jMqk4q123+J&#10;sLqzqu9PlVf1rf8AAHjee0vvst0x2sR5ec/lXGSXSJx6/d969O+DXwE1D4oeFNW8brqn2O20144b&#10;X93lrq6bB2D2VMk9+V9a9zDwqV6ijTV2+h+cY2pRw9GVSs7RXU7q3Ky2vnhwQ3I96z737JghYgNw&#10;2sD6VRsbq60Nm8N6lMpnt/lbb3xTLi4aQbg3511SvHSW55EZxqR5ou6exjX73Oh6gs1qzGE8Nz19&#10;jWP4v0dLiFtW09PlK5YAdDXSz28F1bPDO3DcH6+tYdhJPpN+1jflmhYHKt0IxwRWV7G1nucLNvHU&#10;80kTNkEiug8c+GpbS5+02bboW53L6VgafZXepX0emWKZklY/e4CKBlnPoqgEk+gqJVO5uoN6onht&#10;JrlljiTljjd2Fe3aL4/NzpGkadF4Vhb+ztKhtFkmIVQyoN7gAfxNlj6kk9TXlOhQWkN5ststDC2E&#10;ZhzJ/tH0z6duldJeeObDTI1RnUEDBGa6MLWdO7XU8/HUY1uWNno7nosXjrXokEkF/BaqeP8AR4Qp&#10;P49aoSeMmvJZDqGs3M7M3ztJIzdvc15PqHxWiYnybleOg45rHn+KEYJfzctk8VrPHWVrnNHK7u9j&#10;2a81nwvcwrBf2vmRpyq9gfwp3g7xL8FNN8RfafG/hu4mgSNmtV8lJ7dpgDtWaJgD5ZPUqWI/unpX&#10;iE3xSMuRn9aYvjE365E3XgrXlY6tTxFNxvbzW56mBoVMNUT3Xnsdhod3YeC/F+oarpOnxwx3VtLF&#10;aqrFvszSEAmM5PG3eoznAfjnBHB/E2eNpbcWyfdyH/3iBW9p+ttc2D2743Rchj2B/wDr/wA64/xg&#10;bkaS2oEkbbjj6kV5ksTP2apX0X/APSWHp+0lVS1f9fqZBudo+ZqZLqDBdoas5Llic5x2pWm3vhqw&#10;lUlLQ0jAnnu9wAwf+BVVkkIUgd6UOOy/XjpUc/7xcqK5py6G0dXYhac5wKjLnoTQY5C2NtSRWstw&#10;3lxrk/yrB+ZoQ+ZipEc8YAK9atJ4cuCwyT83HCmt7TPhH4v1dN8GjzhFXKyNGcN7VhKXY0jGMd2c&#10;ZfTllzmvU/hT4cvvFPwuvJ4i0dvblS0zKdpcErsHvjk+wNee+MPCmq+FdQWw1e2aNnj3p7j1Fexf&#10;s2WUGufDefQri7WOJbiTzN0m3BLIfzIGB16185nVZ08Lfs0fQZNRjWxFulmeqfAm80iy8Jx2UthF&#10;IGAEmV5UYwM/gK88+MH7Pd54q8SzXejtHulbMl6qE4X02juK9D+F9la6Sslouf8AR4wrqxweee3c&#10;V0h1W3e5ZXJKs2Bv7gdTX5+swrYXGSqU+p9LUwtOrRUJLY8Y0T9mnRfA0tve66Y50kYRwrt6N3J7&#10;Uzxf8DtM1vWI763iwF+72X12/lk9+taPxq+LMN38QrXw1pW0W9moQ9fmY8s38vr0rotA8VeEdJlh&#10;0vxUJLi+vsJFZx7s20ZILSPtI/eP0A/hVQO9e5h8VjKrjObs3+R5lSnhYxlGK2+8+fpfDEP9rSaJ&#10;ZFv9JvQGuguTHGMbiPXHOK9D8UfEu28KeGjoOnxeWkFusUMbcN5WMbgSOT1/PP073UtC+BemvNri&#10;6fNazNN5K7bmUKsa8d1bByMVh/FLwb8FPE/gkX1v4hvIdjb1/wBKQ7D35ZBge2a7pUXiqiV07eZz&#10;qtHDwbs18jzvRdad7Lz71wzSN5m7/ZPaug0HxFJJ8W9Htr27aQLbwH5hkf60Y/nWlofwQ8N+JtEt&#10;7vTvHrRwrg/6uIllAxnO4D36d6jsPB/hW3+PNuLHxI11HZrHDawrAdx2NwC2SCc1fs5U5amLrU6k&#10;dGfpB4d1LT/7CtGyv+oQfKPatKJbG4OCfmbvXiVt4uu7K1jtYZuI4wCA3A4qtP488Qltyag456bu&#10;tfS08XGnTSseLUwdSo21I94MOkK2DdIuBkjvTWvtJgBGVb0y2K8Cm+IviiLn+0GC+hpYfibrUcmH&#10;vt3/AAGt451TjpynP/ZNaX2ke5trzx7jaxRqD95sc/hVCfUri6+Z7sn0HvXkp+KupgfJOP8AvkUk&#10;XxT1JiN0i4z6Vos8pS6C/smsup6g90EfG3d2phmZ/kCkf7Vedn4qXMQzK+fTpVi3+LcHCyxhmbhf&#10;Q+1J5xht2y1ltdWsj1L4l6doT6Dp8V/qsf2iLaW/eYC8A4x7AfnntVGC8tFg8y3/ANSv3cdxnr+t&#10;eS+K9Rv763E9y7/vPmzyP8+1bujePdLs9MhgmufmVQGDZ44r4fI8+oVs+xV1ZNrX0P0zijI8Rh+H&#10;cG5S5rLZdLpHd3XgzxF8XbOTwP4Z3RrdbVur0x5WCMMM9erH07gGvoaxsLXwZ4JXQbc7o7e2EbeZ&#10;/EAOp9SeTXxz4Z/bt8K+AfiBN4A1eBodPtZFA1S3UtslOd3mqBnHowzjuAOa981T4/eF/EfgmPU7&#10;XWbe5hmUGO6t5lZZPUgg4Ir878Q8wxmbZzGko2pw0i+97XZpwvg6ODy/mb96Wr/Q+bP2/wDw94Y1&#10;vwk1nocH+mXNwvl2+BhtzYyPYcsfQAmviDwl8QbuCeHShBIqRgQw/wC32ySPz6V9x+LJrfxl/wAJ&#10;F4rvWEkdhYtbaarP/ExG9wCODt+XPoxr4ufRXsr24isbFVZbiRYfl4j+fPNehgcH7DK4Kq7t3M8V&#10;WVTHS9n0OqHj6CKAr5m+RVCsseWbd9KfH/aGsq19qsTJHHEwhRvvM2c9OwqhoegXdvKpmhjVl+6o&#10;4A9xW4QsShX4749K4aihGVom8JScdTivFnw50y9VNQucec7btuODznp/9et/RdHttP0JI4WUKygb&#10;o846cVfuNHv/ABJNFZWXy+WGe5kP/LKMcFj7cgfWrOqz2FlJ/Z+nW6+TG37tWX+HoP0rT21WdNQb&#10;0F7OEanMjMXUEtU8uNzKu3naa57xt43s7DTri6ZNzWtu7sm4NllQnHB9v84qbxNcR26vBZR7Zm43&#10;KflH4YrF8M/D3/hK7PxJr18WmXRfDt1dpHJyHk8ph0+mfzr0MHh48ykzDEVpR91HmnwvuJrzVpLu&#10;4OZZ0nmm9CSQK9Z0+7nFlEILxoxtwyiTGD+VeQ/C1/sl+wlH+rsQvT+8c816LbXcggUhpF+X+CNs&#10;fpXpY2KlU0OTDt8up9KaBdahMv2jU/BcluhbG64fJ/DHJrobR7aG3f7BD5SzJtnWNiodfRvUexqx&#10;Lp9o8e2aTc3+03FWIrCGOLc7hR25xivsoSR4M4ENrYaUqBl0iBeMZEI/wq1bNBa8RWq/98iliFrt&#10;3yXC4X0PWpYPI83fGNyj2PFdtOXQwaLEVxcsN7bgM+9WILjzRvLCqL3MmQtrG3P8TYx+dbvgH4V+&#10;K/iBqyrY3lnHGzY3NIHKn3Cnj8QK66d76GUoSIElJx82au206Jw7r0r0e2/ZXvbd1TVPFqqP4vs8&#10;a7iPxFdRon7PvgawjVJImuGA5knbJr1MPhsRU2icsuWO543BdIxAiUtkcVbja6dQgjPPZRXv9h4B&#10;8D6KvlwaNEzHg7UxXinxp8UaH4B1uXWdZ027nsbe3Ek1npbIks3LYVS3AJwMn06c17FLA1opOWl2&#10;c/L7S9uibPHv2u/CfiDxB8G7+fT9PmkWyXzrqWGIt5UYZcsxAO0ZwMnAyQOtfLXhjwrfFIxe3SiP&#10;b8gduT69+tfYn7a/xG+O/wAc/wBkqC90X4VaX8K/h1o6wTS6bdagLvVPEGqtL5cIkzFGU8tJd5Uk&#10;rH1PzNtHwtpetalolyF1bUZmCxnbuLHYfQYPT3waxzHAyw9ZRb3V/XzRyZPmf16jOThblk42um9L&#10;b20T8r6G540VYdR2Rn5IvlT1xgf4Vgtc8M3TbVS48UNrM7FhtVWJI3EH8SevWkF5HKOG6muen7qS&#10;Z3z96Vx5upDLuDc1o2Pn3CEwQtJtXc+zsPU1kvkHGeMZzXYeAtZh8NaJdRarpxkS6kBVQuC3GBk5&#10;4AxnFaSqezjcIx5mM8G3+pf2v5enzFGZMbs/w5H+fwrsbb4geK9KE1np+pXG2S3aLCuxZ9wKkAA8&#10;ggkYx0JrBi1rQhtvNPh8ua4kKhDj5UB4LerHrntXpHwB8W/8Ir4i1HUNF8NQ6jrM2izwaPNJGxe0&#10;mYrulQBgAfK81dxDYDZGw4kXhxVW8XPlvZHuZfjsZg5L2NRx9HoeV32tvOjSuOMFkX1J/wA5/wD1&#10;VlSNcXCEFAp6DIqtqWpJbp5O7cynCydvSq8+szuFzLt7tXdT91IrFVPbSblqTSF7ZFjmbntkV6h8&#10;F/2hNe8P6JH8N7yf/RY5GNjjChd5Bce56YY5OAB0UAeR3OqfaAqr8zFsDHeqz3NxBcsxBVo2+X5u&#10;QRXtYHH1sHVVWD1Pic3y/D46jKlUV0/z6M+gvG0hvbKPxFZDc68TMq9V45z7c1Ss9UTULXeu3JHz&#10;D0rnfhL8T7PU7VtC1yEs/wDy0j9cn7w9ueai8Sa1/wAK/wDGcmjXU222lVXhbd0U/wALenr+Nexi&#10;q8K1P2667+p8zg6MsLUeGkttvQ6Ke5aJvvH/AHfwpl5Yw6jald371V3Keu2s2516x1ew87T7pWZe&#10;ihhzx61iWfjGSxutk8+5GPyycDP+ya8ydZRZ7FOlJm7Z38TN/Y2rKCM7cehp3iTQbLwD4HtiAv8A&#10;afi6L7Uq/wAVtpSuRF9DcSK0nvFHGRw5zd8LeF9E+IHi3S9N1i9ktbGS4DatdRybTHZRgyTkHs3l&#10;K+0/3sVzXxX+IzfE34har47ezS1hvLgLYWMPyx2dpGgjggQdlSNEUD2rzK1eVTERpR23founzf4J&#10;nZTpRhRdR+i9f+AZOra9b+H9OEhn2s3Ab+lcbe+Jp9RkLtKehGGaqvijVf7QvdzTbo4+FXdx9azY&#10;pPMbbACzHjCjpXZKp06HLGGpamuv4l61VkuyvzFv4quR+H9Xu4N8Fsxzx8vaq974f1exUPLaED1a&#10;sXUh3NFTl1RH9ryclzViwupFlyHPy84zWPOWVtkiMGB/i7Vu+ANJTX9VaGdmWOGIuxC5yey+2f6V&#10;jVqxp03JmkKLlJJGv4e1spe+RNN/rBtx6/5/pV3xlH5vhGZWxlJN/wBKwNXs59Jv1lSFgN3y56it&#10;7UpYr7wlcK0ylvK37g3THNeXUqqXLJM7qdPlTTPPklLKpb14q/aWUlw/ydx3rP3xhOD3q1aa19mG&#10;zbu/u+1bSnFGKizUTSrSFMXDszEfwtTTppkG22j+Y+p6Vnv4gmDZ8qm/8JJdpzC22sW+Z6lpSijr&#10;NE8A2d1D5t7L8x5xuwBW3p3h7whofM8kbN/EzMK8xn8T6rKNv9oSbf8AZbFUrjU7idt8tw7f7zVf&#10;tqEY/DcXsq0up9CWvij4Z6F4fhuL42vnTXWFjklDDb/ewTxj8q6zX/2rvgho0djp2lslxHAuZmt4&#10;2bLHrngZH49q+Q57gOcuufQ1C0kknKx0/wC1KlGLVOCOOrktPETUqk5adEz0r9oj4zaJ8UPFf9pe&#10;HtN+z2UUe2HfDtc569+npXO/Dz4tal4BupUt4POhmIdIt2AswI2v06ccjvXG3LymTLnvUMl0gGQ3&#10;zfyxXgY6H17m9qtz6HAf7DCMaTtbY+4PDekTXUNvrN3tnaa1je4kkGT5hUEsOe5/SsvxDq9z4c1W&#10;UQRv5KwtKYyx2naMnb6emK2vhVcs3gLS5HG6aa0jY/7RK9PpVzxnbW8WhXzzCOQrbFcMuVBPYfjX&#10;5XTlGWMcJd7fifczcvq6ku1z5f0SfW/F/i++8V3d6LXddKI+S7Iq/wAI7f4mvaPDPw5l8P6VefEj&#10;Xp5A1vayHT7eZgZGmK8O+B+leYfAvbrPjiSONN8cN40jZA4SNuG/HpXsHxO8R2wks/Ctr8whtXvb&#10;7/eIPlqQO5xu/Kvbxs6n1iNGnpdfgefhacI0fay/pnn3ibV0mgj8PxOCLVnebavMkrOf0AOPc5rN&#10;+KOrvafDOPTY5Nv2qdRJ83zbcfdHoPX61Tea1lurrVYX3KZ2Cj/gRqj8TbVrX4er4j1CUvNcTlbd&#10;V5CoBkgD0GRzWuHpp1lHzM69SUouR0Xw21pLHQbWx1KdobS4YRlj/AT3yOiHofT8K9N+F3w4stE8&#10;dzfEO5O23XcLW3blhcg4cnPZQSfqw/u14doN1Dq3w5sZtrFk3HKr8vlt6/jivavhx4o1XX/C1ubm&#10;TzPs0ChmVeXAON31z198110l/tHvPqYVIqVG6PVG8XxgnEh+vSlHixpHxHN+VcgLxZFLeZj5s7d3&#10;WnR6hbQkkH5u31r0vRnIkjrTqtzP8wOe1I93MBtkkx/SudHiS4SNREirV7Trq6u4RNL1b/GuOpKS&#10;Oqmo7JGot8qnc0nzd6kTUyCCsjZrPAyN+6nDHX096wlOVjTlj2NaK+t5F3tu3Z/u9a0PCzaLd+JL&#10;JNa3fZVuFM6pndtHWub+0tE21Bn0q3ol5KdahU/XHr6VhKtyq5tRpe0qRiursfQPjDxd8LrzRYbT&#10;TXCohVfmUEqB/n0ryfxrqGm310sOir5cSZ2yIoBOfp/nNOvGkksWDc7uhPrXO6/PJbjchwdmOBx1&#10;r4nLc0+sZlP3Ut9j9QzzJfq+SwtJu1nqeM3ngn+wtcvyurzXFxNJvuZJGLAt6D2H+Ncn4q+KXjP4&#10;XaRLD4O1eS289sXFurHyZM9Tt6BunzDDe9ejaifPmmmlfls/N/WvHvji6W2mtJJcLvb5IowvRs/e&#10;/wA+tb05fWMW1LVXPiakXRo3XY+lfhf4on1f4fR6fJfNJcTWZNwzNks7evtXifinxDDe+Kb/APsx&#10;1/dXDK4HZhwfqM/hW5+yldeIb74V6prIuGeW3YiGaXOC2D39sD8vevL9PvL7VrvzLI+UvmEtcSfe&#10;fJ6gc8fWu/EfFydjjpysubudvpviSVZs3j/N1+7xWg13dapcB4UkVc4jVvT+8fw6CsvRNIi2p9uu&#10;ZJ277mwvUdhx2ro8JCm0BV/3a8WtGKloehTu46jrV/sW5FMhaSPy28sZZvmDBfXlgP8APFZd5qli&#10;NSl02O4LXEfN03ZZDyVB6HaOD7g9sGtCe4ktrOW5t7poZI0JjkjIBDdiD2PvXmPhrVJjrMiXRHl8&#10;jzG4HXg/lWmFoupdhUnyWOg1S7ht1ZQGaZv4jnAPrWl8LLtZdW1Dwt9sVV1LTXjY47ghtv8AwJQR&#10;9K53Wr9J2K6ehmffj5V+XNdV8JvBepXfiOK6vCqebbzkHzNuV8plDHAJxlgOBXrRXJTON+9UVjwf&#10;S74nxZfTBdqTzZEaqRtHYDHau1tdagtoQqoo3fN8zDmsDx/oEnh34jzmGzbyZr6dV+Uj/lqwGP8A&#10;gJWt6z0u5Nsp8iQcdx1roryjozOmpNtH6haP+yt4Lj2y6r4gklX0EhA/SrXjf4I/Djw54WfUbGBp&#10;CnDs7HP4HNWvF3xg+Hvg0bdd8c6bat18uS6QMPqM1xPiH9sD4DT6Vd2Vv4k/tCVYiyC3jLK7D04x&#10;+f4etfYxps89+x6njM19dxTyQBvJEcjLtxyMHHf6VJFdTbQz3L/i2MVxPiX4n3vibxJc6h4a8Mz+&#10;XNMXjU42oMdOO9Nhu/iHq3+jxWXliTHPp+FejTg1ZnVKtgqcUdwdQs5CoNxuYcA7q9V/Zc1Ex+K7&#10;iOH5Nyxt5mRxgn/6wrwrQ/hj411KUTXM1wy5yxWM4Fdt4a+GPirTZHubfXbjTd0Xlyz/AG4xFlzn&#10;HB/lXoUOaMk7HDisZhZU3FH1xrfifwvolwx1fxVawjnd5lwPXvyaxr341/DPRk3XHisOCM/u42bI&#10;9sZzXzpF4X8CaHOZNW8bWjXIUebM9w0sjfixyfwFSRePfhVoWZEa6utq/eiQLv8AYYr3KNfEx2ik&#10;fPVJ0Y9T3TVP2nfB8AzoWi6jqUmMrthKIvsS3OfoD+NeA/HDXvEviXw/q/jHxSjWVqlvvZbVdzxo&#10;uThB13e5x61Mvxz0AOw0XwpED/D5zFmri/jl8T9d8U/DbUNISNIYpIiJFgXG5SCNvGOPau+pLE1K&#10;N5NK3RGEcRTpytFbnmvxm/aT8Q/F/wADaL4HuvFl1PouhlpoZNWvTJcSyFQM5ZixAA43HOS2AM18&#10;9az4jS4uHTz/AJVYgIvTH9afcXMk1kYgeFX8q5maCQTMEXdz2rxMRjMRjq/ta0rtJJeSS0RWEweH&#10;wFH2dCNk22/NvdnaR6D4evPB6XWnXUlxq11cYaPlEtox/wChlvyAqvovhzWr7WLXw3p0G+6uHKru&#10;PyjAJJPsACa1fCmlC30yCXaSxXNe+fsIfDDwR4++PEureOLN7qHw/ost9Zaeqjy7y58yONIpc8+X&#10;taRiB97Zt6E1zxxEacnzPQ6alP3OZL5Hger+FdX0q5khjXz1jYgyIuOhxnGf8apt4h1R41s7t8Kn&#10;H3MGvqH4sfs/nwDZzXU+oQ+W8mLeO6cu7qpbc2PvIgICjOdxPHGAfEPiZoEVzplvHoFmvm7i9wFP&#10;KgZAUd+c5+grGjmFHEJOL0NZYepS33ONtNVW0uFu2c57fN09/wCtbnh74u+IdLuL/RtCuIbf+1rN&#10;7Ka4uZUURxHazfO4+XIXB2kFgSnKuyNxNxZa/aktd2j/AC8bljPJFZdzcTrKyTROvzfxLivQjCFQ&#10;53UlDY6jV3sIFaSPVxPliFYbctyRkgMdvTpms671b7ZPlB5cS4VAOp9z7/4VlIVEfmhaiNxKzZBO&#10;M4+ldEUjKpXqdzettRayZbi1k2yrna2PukjqPcdQexwe1RLdtGvzEE1kC7dTtDU5bqQ53EGtuexy&#10;T5pas2YtQniuVubK4aOReVeNsFTV/wAReJdW8SXX2/V7rzZmVQzHvhcf0rmReGPkCnpqTMMb/vc1&#10;p9Yko8qehzyoxlLmtqbMGs3NqreVcMvb5GqRdZnuJFmmmb/aBasBrwE8OPWni/2EFcelR7QPZnqG&#10;geNZdP8ADGqfZ5WVprdbKFiedrsGf9EUfj71x3i3xDLZWC2tq+15+NynlRnr+NK149lo9nahyGlz&#10;PIPrwP0H61y/ibUpLzU/L3fLCu0KP72ef1pQlH2jYTi7JC2FreatdraQNuY/ePZR6mvQvCPhCOGL&#10;ZEjKvG6ZvvOf6VmeAfC6JHm5A3MQZWXuT/D9BXoDS2mjWHmyMFRV+b36dPfrXFjMY/hidGHw/u8z&#10;Ra0bw1p8YZnAGVy27qKuy6Z4auRseJH2jC/L1riNX+IFxPHIbI+XFjLfKePxrHi8cXe4AT7m3cfN&#10;XB7Oq9TqjKmjqPF/wi0LXLF59GVY5lBO0d/auX+F2iT6HqF/Z3sDedx83qvPFdF4e8YSzlUk7KFb&#10;5q2nsrdZ5NSSNQ0hJdl6hhWNXE1o0ZU5Pc0p0abqKa6HF/Emy8mwadYfmPOc/wAq4641uSbTFhST&#10;rHjbzXf/ABDia90eS4hA+RfvHoPbmvJpbtooOE56LRgantKdn0JxUOWpcqJcMP3ZPT+KpEnGMs1V&#10;UYb2O2pFOTnGK9JHCTS3Ln7nSoZDIV2560rkqozIv4UxZYm4iR5D/sioe5RFHlT8z9KeFYnoevep&#10;rfT9SuGza2B54+btWxpPwy8X60u+K1k299qf1rKcoR+J2NYe9ojAlUKu47VFQG5VRhXz/uivVtJ/&#10;Ztu2RZ9au4412/vGnfge3vWkvw6+DPhL59b8SRyleWjibOfbivPq47DrbX0Omnh6j309TxE2uo3j&#10;bLWzdmJ4+XrVyz+HfiO8DN9kfaBn5VOa9U1f4o/CTw9KseheHvOMf+rZlGM1yPiX9oDUr8fZNHtY&#10;7SPd/dyTXK8RiKi9yFvU6I06Md5X9D6g+CeoRWngjT7W7iAmhtIx/ukrk/4Va+JE8g8G6hepJjzI&#10;ZBCe2R1P0H9K534DX0WpfCfSfEV7KzGS3Z5ivVyHPSr3jHUNWv8AwbqE13ZGNZoPIs4WXO2MsAfq&#10;SCfqa/N+TlzR36S1+8+wi+fCr0/Q8r/ZjfR9Fk1TV79fLtrOJZZmfqygZwfxHT6V1F1YalJ4U1Hx&#10;9rUR+16q0k1vEWIMcZGEz6cY47Cub+A9npmoeL9U0a+Zhb2swM1vj75WQ7U+mR+Qr0n4sajDLol2&#10;7qv7u2Z1475Xn+Yr1q0uXMnbrb7jjpx5sHd7K5494SjW50ofJu3NvbI65Oa2PiWuixeA1t7xtqxR&#10;kqy/8syOf1Oawfhjbz6toHkxK3mS8Lt/hJzxUnxN0iVfDX9hrJ5nkNjd2JGP612UvdxVuzOWX+7m&#10;D4EvgulrDMgMbsdo9ASfl/WvXvhHqCw2F1pZkO2PLRj/AGGBBH0Bwf8AgRrxbwhsFpJZoPmibLbe&#10;3+TXpPwlvcXrQOTwjELx6Z/pU1pctZtDo+9RSO0XW5o5sCbO3jrVi31lzJgyrn03Vz5LT38qHcim&#10;Qn5vTPSry3mkWLKVbe4/vVKxU1uy/YxOgsrqe4lXc4WP3PatSTxamlxC2D+YcfLtrk/+EijkT92N&#10;gqNtSSchpHXP1pSxEpFRpRidWvjWaQ5jjb/gVW7TxbPKQJO/WuXsg1ySY8ejDNXLbTboPvfhcUKp&#10;Jhyo66PVWlAZXC8ce1b/AIEstT1PUzqf2eRoLaPLTbcIvpz3NZXwzl+F+mFtS+IOtRtsbEOng/Me&#10;erE8fTrXomo/GTwF4i0uPRvC6w2Njb/dhXrI3TezHrx0Hb8a8zEYqSbppPbfoe1leDVStCrJ2SaK&#10;9xcSCzyj8DkVzHiSeSHTNyLuZtwTgn/P/wBat1b2xNq32S5Vt33fXH0q4nhXR9P8PXHi7xNcwyRW&#10;q5gs2ZhvkwcZxxt9ecmvgcv5sNjJSn1ufq+bVKWMy3ki+h4jeyHypCT827PSvD/2gtTtrZkad+Ig&#10;fl2n5myAOf8APSva9RuxIZrtpFVZpC6rt24HWvBv2j4bjU9Jt/sSYhh82ZpN3B+b/wDVX02VxU8U&#10;rn5VjtKLsewfBb4oaF4G/Yk1SK2VJL/UpHjaQqP3O+VwATjlsfUDk9sV5L4c1SIOnK9gG9a4m18b&#10;ai/w/sPBEJbyYZvtF0ckAEkqmfXAJx/vnOeK3PC+1Y1vbqTbGrdScZPFezWw/LKUn1Z5dOpzJJHr&#10;Hhy9Mybtw3dPlrWlmZh87d65HwvrNrIFlil/dsSOhFdEL6KZkHm57V4daFp7Ho0580bFiedmj8tz&#10;uVuy968s8QIdP1mSUDmOQbI2Y4BGBwK9MmkQIUcbfl5w2Dj1rhPiJbeXdDU7Ybfmz+8HfgfyrXB2&#10;jUsKtrE6TSr2xsdPXV9UkVWG0pC3Jz1249ado/xE1TR/EEusSiPd9nZVj2fKm1SRwOnPH41xHhzU&#10;YYka4uJGmuvuWqzNny/WRs/kB7Gte2gt7bSbrV9YvFWOFPNmdscr6D1OTXp+zXVbnKqkrWOw8aeB&#10;Bc/BLQfiPdX0bXl0J5br5clHjfHXP8RDDsPlz6Vz2j61ElhGLm8khk2ruj2Z7CsS7/aJ1jx54Vtv&#10;DGu20FvtsYdMs7OytzDBbQQxgK+3J+d3LyuRw0kjtgbsVy7+LVt7maKUTyYlO1opNoxgY7VlUw9b&#10;VS7lKrT6H2b/AMKI+G+h3P2vxz4vsJJGOGa4vM//AFz+dbOgj9mrSt0k1753lj5VtoP685rxEIsm&#10;Xmk3Me9Nmhc4aMfn3r76nTvpc+blU5nc99PxR+C+lqz6L4JkuGwQjXUwwPw9KxNV/aIvNPXy/Dvh&#10;jT7V3XlliLYryK0u9QtmXKtt9z1rQt11Cf5/L4/3CTmvSox5TCpL3Tq7747fEfUnLnWGj+UgKiqo&#10;H5DP61jz+JPEGqsX1LWbibd97zJmb+ZNQw6Ddzqs0zY3HPLcfkK0Lfw2EKlrtVGM/KtenTq01bU4&#10;qlObG2t3KvzuzN7GrEFzJIv+rx9atWWjaYMCZ2OO7GtOz03RI0zgcf3q7Y4imtTnlRlLRlLT/tIP&#10;mb/+ArU2t6S2o6DcWyozM0RILDoRzWvbHTosGJFXB4z3q+l5aHhgo3L+HSur61GUbJGf1e0r3PjW&#10;4s7fRPFF5pGqgqscreWrdWXkis+LSBf3bfZLOUh2O3amc4969u/aT8LfC7RLT/hJb+7Y3krYt7GH&#10;iRmPGS3ZR15/DPbyLSPGF1pwX7NbhYguG+Xn6183inKjUaR61HlnE9M0ibw8/hSPT4tAkjlhj2mS&#10;4X5i397Ix+Ax0rb+FPxk1z9nO71rxdoWkRTXl5axW1nJcN8sLZb5mH8QG7O3uQBXFaL4nhvrQGSc&#10;lupb0OOn41nfFHVVn8OKiSM2Zc4B9Mf55rxY89SpyS6noS5VHmXQk8Y/GzVdWurjxR4w8VXep6jc&#10;MSpuLoySTvnv2jQN2GB2AAHGdbfE0ptnv9O847RuKHjP0NeU6jdTXGoM7vn5vlz2HpW/p+utCkfm&#10;W0cmwg7ZFyrY7Eele1TwNKlTSSPNliKk5M6G++JmuXl6GvbaJUPMaCLaFU9OPp+dSnxP4Ojttt/o&#10;wmk8vLZwqn9aw4tQhvLz7VqsbTCRsyHcATXpngL4reCfAo/tSz+GMd5f28bHT5ru8UxwzH7sxTyv&#10;nKn5gpOMgZyMg61LU4+7F/IiF5S1f3nlGq69HfXbPb6fHHGx+VYzwKq+XNMvyRt/3z1rb1/xCNY1&#10;Oa+ks4hJI5Zz6n1rPudVuWtZLdHVQy4+UD/9dd9Op7q0sck46syxOqDLUCddoGKpPINxX0pfOVRy&#10;/H1rfmM/Z+ZbE2WxuzTGlO4qaqidk+YHp/FQbgE9O1PmM3HuXg4C/O9SQsryKu4feFZ3nsQBilW4&#10;KuCpo5ieVHTtftf6wI1O2NcL8vO1FH+FZXhWzbWtc84jdhi+092PT8qdpNw0WnajqA+Zo7UoM9i3&#10;GfyzW18ItPEytcAZ3Z/wz/OuepW9nFs0jRc5I9C0S2jsbFfOVdqxDv8AmTXL+N/E73kjRI7bIe27&#10;gc10XiO/isNGYxyKuV53enr/ACryO510ajeyw+bvj3nbuOCx9en+c159D95JykdlT3YqKNa31kv4&#10;W1K/MJbeyW9uzH5QTlnYe4AUf8CrM8MXb73luizKoZl54J7cfWrOoHUdU02PSrWAMlvEzJFCvCry&#10;zufU+pPYAdAKj0uCO1tvLZfmauyVRcrOTltI3tD1i5inSYvjn73416d4b1CHVLb7G7FflOw8Z3EC&#10;vFW137LLHaRqrMzfKqtzXpXw7vRIkU8gXduwzfSvKxkfduduHdpWI/i7qUXhbwjc2M0xE13IsUeM&#10;fMpAYj8v5ivIUMsxEYHy9K90+JWmaX4yv7K41ZdsNtGxUqAQcsPm/Tn6DtXn/i/TvAumSAaDdrNI&#10;OHO44Y9z04+lPC8mHgo6tvUmtGVZuXRHHpo17O+22j3e/rVzTfAeuarIFSF/vfN8vb1rU0TxVpuh&#10;3bXB0hbgtHtVGPAqxefFXxAxzp8EdrGPuxqoyOPWur22J5rRiYqnR5bykXdL+CUilTqM8cKf3pG/&#10;T61q/wDCLfDHw6udW1tJSvWOPn8O9cHqnizxBq53X2pO3ou48fhWW8rSHDOf++qmWHxVRe/K3oCq&#10;0IfDG/qepP8AFn4c6FH9n0Tw/wCay93UVj6v+0hrixNHo1hHar/DtWvPpGjUcGql+4MZCn3rL6jR&#10;j70tfUqOJqSdloa2s/FzxXrTs1/q8zbj03cVgXOuXl4S01wzerHms64dXOB2OKRX2DKf8CqVGMdk&#10;aavcvm6Y4y3IH3qpzczDIzSC4KqAB+dSQ211dOrxwkgfeNJyVtQjHsfYH7Fd/a6r8IobOUrN9jvZ&#10;U8l4s+WM8Ee1ej/Eu2it/Ct5MbMTNGnmxQr1d0BZR9NwGfbNeBfsNavJB/amkyXDL5dwska54OQA&#10;f5GvpHX5rVtPlvbhA+2B9q+vHb8q/KM2pyo55K2zdz7nAyVTLot9rHyn+zCLu/8AiDeQ31xt3maS&#10;4b1YMf8A2Y16F8Y9aFp4a1uaOP5Y7PZGM/j/AJ9hXmf7O9pfaZ8T/s92pja6u5VZm434cnH0z/Kv&#10;RvH1nB4y0nVrK1nCxzyFDIv90KwJH+e9e/V5f7Q5uiSPNpy/2PlW92cj+y3eLrVmyhvniTLN79Kf&#10;8Ur1baSbRbC0Z5ppgqpjuegrE0jxNY/BG3a3t7NZIxgs7McsxPt2x9fpW18OfFVr4w8QSaxNEsk0&#10;an9/g7VJA4AOOcHGam7jip1l8PQXuzw8af2jF0rwxP4esGa5jAblpn29Tj+mK6L4beV/b8YkeONW&#10;UktJx8uO3v6U74g6jDNG1jafdxmSTaPlwelYvhW5e7voY43ZUjbBaNc4H+e1Z+0lW99mkIRppRO4&#10;1eZbi6kltl2oc+WFY9PSqoWTGScfUVqeKtPOnT26Kqruh/eR7dpUjuR2z1x6Vl+ZjgDFZSkaKLY+&#10;IGP5Ek+WpCQWzvYioWuY4l3NGTgfw1gXl94o1SdodLh+zpuxukX9amN5PcJR5TtLHxJp+iIZNQul&#10;Uf7Tdfas3U/jRdyO1pols8m3jdj5ap6N8MHu9tzrtyZZMf3sg12GneFdB0yJUitVbH96lLE06XW4&#10;40alTyOKjt/Ffi2Zbi9gZst8qsvT/PvXV+HfhzLbTrLNqUluvXbFM3X14rej2JH5UKKozwoqaDJG&#10;CemKzqZjKUeVJGtPCqMuZs2NFNxo202Ov3XXq2Gx3/zkmrfijxNr2s2EdhqmuGe3Ryypt+8fU8n+&#10;lYkczxj5W7fnVHU7mSQLEWPX5vavJrQp1FzNK/oepTxFeEeVSdvULuOzis5Hn3bdvzbclunTrgVw&#10;nxX8PC8+Gd3IlsoWOFwgWPkA5PU+4/Wu9bc9kWyflOGJxVHVdHh8QaJcaBLMyCbBRgOmOfy7Vy4a&#10;Xs6yl2YVo+0pnyp4Y0e7vNDuVigZf3m64aTgHBG0fmTSya/db4rK4LSQ2qbUhVioc+pr6CufhtoW&#10;geGpdAsrRJX87fcMx+++Pu/QcD868xn+HD3InvY7eOVmkLMy9vx4zX0kcdRrSbPFeFqU4pGRoHjm&#10;4tF3tcqvRgq9B7f5z0rqbf4mMGjs5pd0s3Zm2hFz/n9c1wHiLw1daa/2mCIiP0APXNZVlr6aNdm7&#10;l05rg7+jlh+oI/nWjwtHERuiY4iVHc9quvGkOnukU0qfvIdzMWx64Bz6msXxb4pj1SzZkdWbdv8A&#10;oCvP0rzB9WnvZXu5p5GZuVVscenc8Uy0ju78m2jMshb+FX4P17VjHLY05KVzSWM5lax1Gn+L9Pt5&#10;ftF27bFP3IV5cjv6Yo1/xff+L7ho59QhstOs4TOlrI+GnZB8q8D5mY4A7DOT61m2Xg/V3CtMmyNu&#10;jbeR9elSR+CL+WQb1ZV+8u7jt/U13RVGMrnNKdSUbFbSNZRNWk1rX4Ny3V008iw/LtOS3Ge2SOPb&#10;FPsPC3ivxUkmqaBo95cW/mlfMit92DwcH3wRWZqmn39tdGIxMzcLGqd/Ufnmvtn9m/4aL8NPhJpu&#10;haxZwnUJwbrUBLErMssmDs5B+6u1f+A1OMxFLDwVR9S8PTqVp2Ry9vBFHIA+Nvp1q4EtxtUpn5uK&#10;wVuL9/m84j1wvFTRS3rHElwWHQHdX08ZWPH5WdBG9sjqQM/71WhfKo2pOir/AA1g+RtUF2LN6mli&#10;eON8Db6V0060VuDi+xvx6xHG4RrsNz/CtSNruVxFFJ7dqxPtaxkgR+/GKeJ5HGI12nr2rT6xTj1J&#10;5GbkGqSswZmVfqc1YTXJY2GLldo7Yrn4PtMzkk//AF6sRWxc7pYzj/Zqo42W0US6KNyXxFI7ZE7N&#10;jFQyanqN2v7qVl7cNmqtvaovzvJtHoPSrKXcR+WI/L0+tWsVXl1sHs4djnvEfgW18R3C3usIbh1+&#10;SJZDx7f41Jpvwcsb+JYriIKT9/avA7d+tdRp8aSurMFXtWhNrX2FPs9mittH5mphRjUqc02U5csb&#10;I8n8e/s9al4dt11LR7rbHt3Hcchj9OSteX+K7rUoLJtOvYXjMbfMzRn9DX1BHe32oSspO7dwQeR+&#10;VY/jr4eeENa0p7W4sf8ASMl2VIwVLerc9fb8a6Y4PnqL2ZjKr7On77PjvyhJqHlD+9XTWltpf2by&#10;2Vf06/hXUeJv2ZPFzas1z4fMfktyvzcH6DORXUfCz9nm9itrqfx1GskhIjt44iOAMHPPftXrRwWJ&#10;qy5VFnnyxVCmuZs8/wBC0G21W+js7SfLScKrCrvj268P+Gbf+y9N1GO4usYk8vlU/H1r0++/Zy8H&#10;XbiY6hJa5GNqnGOf9kivK/jX8PfCXwy+y2OkNdXF3dNukkkYiOJQM4OerHI+g5PaqqZXiqNN1Jqy&#10;RnTzHC1qns4PVnFi8eR2kaQ5ahZHXBB/irq/hB8Hde+K2pFrMG30uBsXmouvyj/YTP3nx26Dv1AP&#10;dfEv9mhbDS1uvC4AKqNo5OfZsDls9+3HTpW2FyvHYnDutCPur+tDCvmODw9ZUZytJ9DxKVF+Z2NV&#10;yyltgq54k0PWvD1ytnrVo0Mjfd9Gx6VltNGowTg1hyuL5XubqSlqixkDOaRZEHWqzTjGQ/4ivUv2&#10;Yvg94I+J+tTap8RPE0cOnWLDbpMNwFur1uvP9yPsW+8SeMYJG+Ho1MVWjSp7yZNetTw9F1amy3MK&#10;H4UeIIvhc3xZ1NTbafNdLBpkbqd938215AO0an5dx+82QPumuYMRJytfVn7buqeHtK+FOj+HPDdv&#10;FFbzX6rDHEuwCONMLtH90AKABwoI7nA+YbOzKbXlX5m+6K7s8y+OT4iNDmvLlTb83rocOU4yeZYe&#10;Vflsm2l6LTUdqEJ0nwrIHfa1zIu5fbPSuu+G0JstOjMJO5gCoHbP/wBauL8YuZbK3tyefOH6f/rr&#10;ufAbF7S1QtxtGefQV8viJuVO/c9qnH3y18SXuruwazsYmZm4Yheigck+grgoPC1zbQebLGWeSTCS&#10;I24Y9eK634rXv2G4huI3Zf3e4eW5Bzk/lWBbave6p4fjnnnMgXOVIH64xn+dRRk4xugqx/eG94O8&#10;JeNdU8TzfDzw/YR3F1dxot4qhUePYcvG0jcIoON3OMqvpWP4s1CFEaw0iwaN7VSshbDO0n8RyByu&#10;ckei4HvWp4O8beNPhbrN3ZeHtSDXWsaX9j1CKHaFVSdxTfyOFGWbgDLcnkmhcanHJoRt5rONLiaU&#10;mX5t2T/ER+GF9gPUkndyW5nymF4K0i9vpWu3Qs8jbI2dufc/0/CvUPBMHlWAijlG2Msu5OjYNeeJ&#10;faj532PS7jyPLhMlxcZwIYxxnPY54Feh+FY20zwlCGO3/Rww3dRuPH415uMqc1n5nVh46mX4o1y8&#10;E8lqHZYVzw3XnjFcfMlqgYkfN161s+KLuzikkjjbzJl4Z2X5QxAz17jpXNv8/wA7Px7179CNONGO&#10;nQ8WtKXtn6iOxKkKKhcyKcyNwe1PknjjUlnArOutahDMindjvT5uUmMZS6E8kvqfaq0t2qNyP1rP&#10;utXeUYjoistWvxiG2Zu5b0rnqVoxOuNFkl1qW1+MHFZ89+0z5ras/Bk1w2by42f7K1rWXhTSbL7s&#10;e9v9qvLrY2nHS52U8PK2xxdvp19dtiG3ZvwrXsfA1/N8126xj0rudK8L6lfnZpent8x+8Frq9B+D&#10;V/c7ZtVn8pf7vOa8vEZpTp7Ox208G5HmFl4R02ykU7Wkb35rotJ8C69qkWzS9KIUr95o8CvXtB+G&#10;3hvRWEq2/mSZ+81dFBBZW8Qjt4FXHTb2rw8RnEpS93U9CjgdNdDhf2dfh3rHgLxNdatq8/lrdxrH&#10;HEOOQ2Sfpg/jmvobSZBqkltbW6bzI+1lHPPT9euK8o1PU4tH1KxuZWVY/O2yZ7A9a9N8OXDWot7q&#10;J/320PFMvX1B/Kvl8yrSqV1Wlu/0PcwcI06bpx6Hzh8Qre38DfGjWLXR7vMVncG3jdVGdxQbyMeh&#10;JH4V0N3cnQvBk2qsrJEqqsMbcGTPfHaqvxm+Hmq6D45uNZuB5jXc+7enPzMM7vx5rK+I+sLJ4X0b&#10;w9ZSM0m0veMXLFpCeBn0A7ds17VOpGpTi1rdHnSj7OUrnn+vaRqWrQ/a77eyzSFx788Vo+Cbu70y&#10;8+x+YEiKlpdoxk4Az+la2ryTWNtHa28W5sfMT0WsO2s9VmmMtusnzfxY4H/1q6oy5qfKzBRcZ8yJ&#10;viN4huLqH+yrC4CqwzJIn8QPUVg+F/F2qeF7gSRszFf9oHOK6KHwPd3js9xJy3JZj05rS0/wDo1s&#10;Q8675M9R3ohKhGnytXKftJSujptH8Sat4ltP7Z1cMJJuVjY52irTsxywFQ6fEEiSGJT8o2j8K1rD&#10;Qby4ATy9ob+92rzajimzvitEU7SCWR8DduPIrS03THaZZMcZHWtKx0u2sIgpjVpP4nP8hVhkgC4C&#10;D16VyzrdEaqn1Y6OMxoNicLU8cxJ2npUIlzH+7b9aVphEcBfvVxvXc0LQkwACKk83bz3qis7EEZ9&#10;qdG8gOf4fejmaKiXDKzjG78Kn0zRr3xBfLYWcscPy5kmZS2MnGcZHPPGTiqDtuZR/k1veB9bstN1&#10;T/STtLfdHrjn/P0rDEVJQouSWyOihCNSsoy2Z7B4V+Amh2Og+e98lxJtJYt1P8wM/hXnvxe0LSPC&#10;8bXtvGsXDYX1I5OeM+nr+Feoaf8AE+zsvDzSeckn8Mfl5JOSR+XFeefEBJ9ZvJb7Ulby0s38tVbj&#10;LDn6DjB7f0+Ny2vjpZg5Vnpc+wxmFwkcClTWtj5g8TeN9T1TXbjS7GRlhluDmRcg89uavaVcRx2g&#10;tYSP3fVfpXPfFGE6L4wXSdN3BEZhu2427uSfc9RU/hqeSK1l3HdtXbuLda+/dPlimj4XmfO0zprj&#10;wpp3iSL7ZvEcnK7fLwCOhOR1PTrXP3nwA+2y+fbDdxnaVHzf4/8A166DQtTc2Ktux/eGfet6z8Qw&#10;mJSzsu0bfm7nP/6qx9tWpfCxujTqatHllv8AAHUb+6ZV0/y0Vhu8xWBPP0rtfCfwY8KeFgt9qaNN&#10;MoO6ORRt+uMCuwOv6faWLTvIu5V3fL94+3Hfn9azXvGkTGpHbcS/PJCrH5FP8NTUx2Mn7t7IunhM&#10;PGzSI/8AhF7DxIxha1SO1UDascfzMMY/Koz4G0y0DWumvtRTnlRzkYPT2q9qniiw0+IWNiEaRlAk&#10;2/dQen5VT17XYtH09bm+kZXk/wBTG2dx/wBr6fzrKnUrS0uaShTSbaL3wz+A2gt4jXxNrDwzC3mF&#10;wtuq53Hqm7I4Gee+cema9ebUFiYhjISeSVBrg/gRqUGr6JJqxO4MoVVbOODz79q683UucRSRhc/x&#10;yBSfc5H8uKzxVSrOpab2NKFOnGF4rc8o+3Kx/wBWab5245/IVSgkduuePXoasxbCvHrX6GqkpHzM&#10;o8pMty8mF35q1Hwc4FU4EVSB+lW0Kh+KteZnLl6lxcOvymrdpASQzL8vQ47Vl+azH5TU0V7dRJ5Y&#10;lOOuK2poyl8J0dpbW46qq89d1WZFs4V3IfpiuRhury7n2h2+XjFb2nRMxX7TNtJX5vavToU3LZHP&#10;KSjuLffaJpNkCtt6Cn6dZXpY+ZbSfLxhR1rotKj0iONUliVyeVPHStJHy+y2tlYtyTtr1qGV1Kmt&#10;7HBVx9Om7I59NM1Z1ECw7EbqeeKv2Pg66dlkvLlV3YDbWz/k9a2Y9E1OdSQu361Yh0a4iXymJ3dd&#10;pH6V7GHyTq2efWzZr4SGz0LSrL5VDSP3DNway9SitbW6ZLaH5vTPv1roEtooCfMk3diu7P51T1HT&#10;o5H89FXPLdO2On0r3sLl9GnJWieLjMdXqx3OfuwIUDs20sc7VqtLf3Tqqb9qp91f61d1aykMHnbG&#10;2q2Czd+D/wDW/wAisaYGST5emcLk8CvpMPh6cVex83iK1Ta5PbxoCJsn5ed38q5/x78LfDPxCEMW&#10;tb0BYCcxY3Oo9GI+U9Bn+dbcUoRmRpfl2nd+np0qGfVJJE86yU/eO3amSR26HAHqefQZNdFWnSqU&#10;3CaTT6HHTqVqdVTg7PuXdIXRPCOmQ6Do9mlnZQKqw28K/Kq/ieSTkknknJPJrj/ih+0Npfg61a38&#10;M6dHfXsKEM0rHy4zk9uCTyO/Y9c1z/xC8eSWKXGn6c7NNJkXEsbbgDjomR1x3/yfIJ/EEdyZFnHJ&#10;yGVyNzD614+NzZYWn7Khpb8D1sHln1ip7avdv8zlfG/jHxF418Qz+IvEN95tzOxLbRtVR6AdhWNv&#10;LDO410Gr6FBcu0tnNnP3VzyKyRpyQyg38rRorfP8hJr4WpKUpNt7n3NKUPZpJWK8TknIarVlqVxZ&#10;XCzWszI4YbWU4K/jVzVda8KW9kLDw7pkhkc/vLq6+9jHQCscMVPJ5rP2jhLQv4lqeiT+Ite8aQ2c&#10;3iPVpLqOxthFAsjZwNxOP1qS2t7SW7VpgwXHJUZwPp9K5rw3rCwJ5cw/d7udp6V0MNzZs25JRt9f&#10;X261w46piK1bnm2zTDRp0YcsUkYPjkImo2scRO0MWAb0zXXeEb5UigRA2VOAew964vxXK15rMckQ&#10;wiqFHbPNdR4PuYltvLlHKnKn0rjruSpI6KNnUZofFLT3u7eGVBxt2sxbODzz9K4PXPEcOl6LH4a0&#10;pNu0Znm/iPfr6n9AMV7Be6RB4o0MxSfMFbLlOTivOfEvw1NvrUUUJUJI33m6Bf73PtU4WvCPuyHW&#10;py5rnp/g7w5beCPh1am+sv8Aia6xp5+0Tq6jybV+Wixt5ZgsYznCruXBJJHjn2vUr/Xbx2iwv2gh&#10;dv3V9FX6DFd1P8aodS1Im80+4kgihWGLy1zlUG3ue/JPPU96wdHuYJbya6+yrFHvYxxBR8o9Seee&#10;evrXVOt7lzCFOUpWZDo+nzazeDQYGZZb66QXDHPyRISSPzy34CvTNau7awsljX/VxoZdvYKo+UVi&#10;+DNFlM02sSRLG00e2Lgjyof7x6df5D3Nc98bPF50/T10aylKzXjc7TysC/8AxR/lXk1JvEV4wR2K&#10;Ps6bZh6nr8AMlw0u52bcSD1JNUrqa+vYVntbV9jf6vjOfesHRdOu9cvvs8bts4aZ/Rf8fSu4SNIo&#10;xFEm1VXEajsK9bE41YdKMTz6OEjN3kcrNpGtXhyAVXpzxU1p4N3HzL25I/2VrqbbT7zUm2W0Pt92&#10;ul0b4byzIqzBvVmJ4xXl1s0lHrY76eDi9jhbPRNLtCBDbbm9cVrabomq3x8qy0/7390dK9G0v4ca&#10;NafNOm/d/DW/YWen6anl20CoqjtXj1s05vh1O6ng++hwWifCPVLo+dqcwhRuSveut0j4ZeG9OCtJ&#10;AZm65krWlvkji37xVaTxFaQjmTd2zXkVMViKl7aHXHD04I1ILS1s0CW8Sqo7KuKmM6RJjdxtzXLz&#10;+LZWXCxgE981Qu9Wurpv3tw2B0Sub2cpayZtGXLsdXca3Z25/wBf+VZl54zcSeXZ7vx4rCj8+4ba&#10;m5ju4wKuQ6PJIqtjAzjvU+zpx3C8jJ8Za1qt1ZJcSP8A6qYEdfWvavAmss/hvTriUtukt13bn5Vs&#10;d8/T9a85m8K6fLbNFPk7uCqtiu08ManZR6Za2lrJHNMigCNPm4xwPrxXBmDjKmuVbHbgVy1G2dH8&#10;ZtOgvfhTNqcMPm3nKRsF+ZVAJVuPfI+gHua+eJ7OKLULN9XmLOACse7nkd+eK+m7f7Fp/gbUr7XL&#10;ghbS0MsyyE425I457bj69uK+efAfgDxB41vZ/Fl/D9njmytm8qn7vqB6Yxz9a0yupGOHlfoxY6nK&#10;VWNircWVnqNz9pmTd2WM9vw71teHPAGvaqN1vpzQwg8Mw616H4N+FlnbHNjYveTLgNI3c12T6b4f&#10;8Lxrc+L9Ujjbny7G3ILn8ug/DHvTrZlGHuw1YU8LpeZ4rJ8O9c3+XZWryN3XYQf5Utr4Ju4X3Xp8&#10;sg8p3Feo6/8AFBbqCTTPDGmLaW8md80igyEdgDzjj8fpXIl9oyx/Ws44qtOOqsaexplWy0uztU2x&#10;r75OKtxyrFztqJnDdPlxQAemKhty3HaMbWJnn3fM3XtUbTZ3Nu+lNldQoVe9MyrL8tSxkkUpOSfW&#10;ka5z8uPu8UxTxtA/+vQF2t94+9QBPCpc8flUwG3gmq8LndtDVJsYjBPXvQBI8xLbkJyvHFPgk2Ms&#10;p+bacn5elQrAV+YkcdRTJ5ktxl3wf1NHLzaFRk46noOg6/p+k2sVxcT8rcKcNg54B7H6+/P4VQ8W&#10;+NT4odpHTajZQx7jz1x+mfxrz2bUZVucRyApIwO3ceuK0NIvYZG/etx1auenldOnW9oz0pZpUlR9&#10;mjzX46fL4vjm27lEKjdx6A/zz/nmsvw7MEgmfb97/Ctf9oG905Nagit5eqqce2P6EfjXNeHrkmyw&#10;rsV5J4r13F+zVzxpS99nQ6ZqjQt5W0BT1qj4t8SXFjNCsDqv7zc3vg5IqvcTGFcqGz9K5rxZdsgW&#10;SVyAGPBaop0YykKVRxiddpPi2/1N1jjhaRt+YY0zy3bP+NdLZC+DfZYZftF45zcXEmdqH6+ntzXC&#10;/D9kazW+M/lk8F8fNj0Udjj+tdro+qQrGLSOVAwb5Y1ky3XvXPiKcYzsjejN8tzYt7bR/C9q2s6t&#10;P5s6r8ztzlvQL3rg/FOsav4q1BtVuGkaFQFghJ+6vP4epruLvR5NVWN7obvRGPGah03w3pya5Z/b&#10;Nqss6mOJT6Ecn2owvLGXM9x4jmlGx6H8LfD9z4V8B2VnPFsuXg8yQkcl25yfYDj3xnvW7cQ3FxJv&#10;KMxx8xA4zU1hzaQw+crMseZFbr93r+ead9tf7qQ7VXgZkxXHKXNUcmdlL3YpHj6zbTgripreQiQF&#10;UrDbxJ5mBBb+2WpY73ULldrylQ3oMV+hUqUmfJ1KiR0H2mOIgPMo+rUq6jbLJhZQ30rHg0ySZMyS&#10;7T39quaVpdrbvl2LH+83euynh9dTnlV7GlDeAjCAr9asQiZ8ZHLe1QRSWgkID9OtaNpdweX5oi2+&#10;ma9PD4WndHPOpKxf07TmC7wvPWtaz0x85IO7+9isi1v7kBRE3y/pWpYzzE4Zvk9B2r6HC4eMdEjy&#10;cRWau2b1jpkYT99Nn6VraZPFFMFjXnbkegrN0mAyRbm45wea2rK3R3Wzs13u5wxweT6Cvfw2HPFr&#10;1ras0ofEE8P7tI1Azj3psl/d3a+a0m1c4VfX/HrUem2aFnIhaQhvl2jhvUZ9K0Le3tVnMkyRyNtP&#10;7pY8Kj574HCgdhyfYcV7tGh7p4tXExe5X+TaS0S7x/f49v8AOM/hR9ik+ztIyHphV2nIyM/57n9a&#10;1be32RLIqlmbDQqrcEZOXJ5wO3rntzxKNHu4xuuE+bd9zALOeThR6DPJJPQZzxnujhVujiljNTmd&#10;T0Jb2LzZVaOPpGqqcuecccc/pzxxXK6v4Yn01mURx7gx+X72Dg4/zkDoT6j0+W1l2FLRW3hfmm5B&#10;JYfooHt2Yn3zHsY7mNocl15XKqGz9PbP65PNae9TdjCpL2mx5bqFkwie2kiI+Xc3JyO+Pc9Pwrnf&#10;FV/cWemmOxOxWb+EEF8D+Q6fnjoa9S17wsLWymmx5iqQY1WTIDenTk8dQfz4NeXeI7O7u7p4ZNse&#10;1tpk2/e57DPp6fpxWOIleOgqEbTXMeZajY4bexX/AGufx/CuV8RaJY3v7tohv5G/1PrXo+taHNb5&#10;le1b7p8sbcE+meK4Txf4k8P6A8keo3i+ZyPJT735dq+ZxUIRjeTPp8NKUrKKOIv/AAzqVlITp1xu&#10;A4AVjz+FYl1rOoQSNBefvGVud1XNe8d3mpO0dhH5ELLtH97HrmufkaR2LF9x9Wr5etWpOVoH0VGn&#10;UjH3i5LPY3T+Y5KN1wRmgWqEeakysp96pCNmbKLz7d609M8L6vcIH2+X/vZzXP7eC3N1CT2QlvcS&#10;W7jP3R94VqW2pQTMPn2/jS23gze4S8u923sq1Ne+FbWG122xYsT+VSsdh4ysmP6vOWtivqmqWcm0&#10;q251PatTw3qyw3Cq5+V1w1crdWtxaN5bxkL/AHsUlvqMtvICjt8vOGrPEJVo3Q6a9kz23wX4gWCc&#10;wSSgLIwXk1N480BNXsxBpVypVo8MM/c9gfevOtB8UW80amWbbInb1rrNI8bRQQmKZV4H3m6V4s4S&#10;pyud6kpIzH8F+JZHWKO08m3VdsfyLwP73Xk10fhH4XqkqXN+RhWz833RjHX1PenR/EDSVxhVz2Vs&#10;H8etUNa+KN1d7tG0WF5ZHyq+WvQ+3rSqVq0o2QRhTjqb3jvxboHhbTJLbzj5cYzMy/MZD2H514de&#10;yax491yXUZQA0jAf7MaDgKPpXoMfwp8Q+K72O78VTGOBTlbVW/mfXiux0rwPoPh9VjhgVgq4Vdo2&#10;iuZYyjhPh1kafV6ld66I888M+DL0QraaXp0hU/6yQ8bmx1zXYaT8NIIU36tc7mP8C9AO/NdFPqdr&#10;Yp5MKqCBjaoqrdatLcIFjbbuWvPrYytWlfY66eHp01rqWLTStF0e13wJGO4x3pbjxDbWy+VA2WPo&#10;KypZXcbpZN31qpPdJyqZ3ZxxXJKPM9Wa35VobsnikMm1Y9rYxuqrL4hlI2b/AG96x2vGC8nn0qKO&#10;bdy1Q46gpMv3OtXdwSHZsfwqelNW7Z1XZVdIGlf5QT26VoWWkSMd8p8sDkZ71DVh7jY/Mfbke+M1&#10;o6do0szrJdBlT9TUtrGsS7Si7geT3NTS3EhIG/5h6muepKWyNFGxes7O0sV/dfe5+ZvpUzzxKOo9&#10;TWLBc3N7crY6PE11M38MfRfeuk0/4ZXtwPtHivUfJUDi1hY+3XvXJUnGn8TN6ak9jnfEXi21tbZ4&#10;4Ln7v3n7fhXn/hv47t4X1OYwmZl84kMFJJ/EZ/8ArE17X4j+F2ha1oi6fYWawrECy9BnjqfevHvF&#10;vwi0zRNTOmzXkkj7SzJHyqD6+9bYWphK8XGRliFiKck4nbab8eLnxb4ZZLxGWC7ukh/fDbuUfM44&#10;PTgZ+teg6j4t0TR7WEXtzh2jBW2X7y8dMCvnq00Ce0hjiS8k8uOTdHGDwvqfau58NaLe3N0lzdM2&#10;3dukdmyWNVWw1GnD3dEa0cRVl8W56xf/ABW1g6SuheG4P7OtxzI6kebI3fnoP1PvXPS3Ek7m4mma&#10;SQnMkkhyW9yaqtOoG8vu9ab9oDH5TxXlqEY6pG8pyl1LX2nAqPzXf5Qah3KBvY8ds05GjA+WqFzS&#10;JlfJ5NOZ1JHPeoQRt5+lOCAnd+FAc0thXIOXH0pYcINmScHNR5+b5TT345FDN9bD1cGTA/8A10FH&#10;IIz8tMBzzViFCqZYDB6VCVxCREqNpX8asIRtHP3qhjIZ8bvpUl3MiQeaqr8oq4xAc8mG2kcisfVZ&#10;DNPtj+6G49qjmuri4dtsuBnjaenHWo1YyNlt3H3uetdlOhbUznOLVkC+WqMUHzMPmJNKko2mUt91&#10;cAU5AQ+78PYVNFCsh2AbcHPPcV0eykzLmcTyj45tO2ox37xt+7jVcfn/AI1l+CZhLZSOM/e9a7z4&#10;v+HmvLON4k3KysrDaeMY/wA/gfWvO/DkC6ZLNpr/AChGDKa1qQ/c2Moy5qlzpm2vEQMHvXLeMY1k&#10;t1UsrZbLfTkYroluUKeWV28dT/hWB4yMYtWLf3h8w+uK5qMbVEaS+E6P4dxxz2ceE5EZP3cd/wD9&#10;VdnZ+XdEGe3AYNjOMc1zHw5tnj023kaNV2xr83TiupuriKzg8wNubqorhxTvWdjqofw9S5cX88K4&#10;VvlVcKKo+ENQ/tHxXDcXEnzDd5at/SqFzqtxLAxdPvKPu9Tn9O1W/hwPtnjyzsrX5f3L7m3YAOVG&#10;c/ietaYen7rb7BUleSR7hFHGD5a8dRx2q0E4+UNj2xzxSizSNM/d3En5Tk0jJJnBdfbeuSK82Uex&#10;2Retj5vtriILiOLHy9at2twW4Y/w9qyIrhAir+Z9atJc7B8rV+pU4HxcpXNaKaRejfhVyC6V3+9W&#10;PHfbAA3PvVuK7AO5SvrXdG1jGTNm3cAsSc1o2hbZgfWsPT7h2JO7P97k1t6bIjLgZwvGWruoRMak&#10;vdNzTSMYRenQmtiwBmkWKNGZj096ytNSIxAl1zu6E8muj0ZooctEnzcFcDJP+AzX0OEjseHipGxp&#10;dvMUy+V6fN1rc0bT3ucwmdYoz/rZm79sfT/PSsfS7i6upI4ZpQsZcdclV9WIGSTXRWzGV1S0h8uE&#10;giGRm+ZsfxEeuOMcAdTX0+FifOYqcjQha20sLFcRMrO277PGT5w3fUHYuMYyd5xzgVf0+0SWDyWt&#10;luJt4aduAu7n5WI5PPUKeex6mqlnpYtDJcX1+u6Q7nXd8+c5JOeR159frVqKSK6uo7Rx5a26sYbN&#10;V2dBjLYxl29PmIHGDyB7lGGiPBrT5ZFlXktrnz2vlklb70mz90pwRgLt+YgZGV4HY1dtrG7nt44N&#10;pZp8BvOmPz8nA4GSuf4eQT68kO0ixtZBLeyDfGrL5IZh242j0UE9ec9BnG6t7TdLW8/dxF5scssT&#10;Z/AnsAB3/AevuYPAyr6njYvGexMldDt7t13+ZMq4Lbm4aTJ7gc56+mOATwadceE43lE8cjLIVLKw&#10;3bfz7AD6g+nr6V4K+Gc2sRNbBocrEPt100oRLdDkeWCWHLdWJ4wSMYDFs/4r+Ov2fPg5pD3Xjbxv&#10;a2saqWSDlZLocAKqAFmJHOccAZwCUVfZnlGBpU3PETUUlrd2t6s8L+3sXUxCo4eDk3okldnmV34A&#10;k1KNo0YOvbHygYB/me3+T5h8WNc8D/Di1b+29UtvtG0CO1jVXkYc/d7gZzz39MVyPx8/b/1fxlcX&#10;Gg/B/Sn0jT2Yr9vmjCyOv+wnOwdgSdxHUenzvf6pqGr3z3up3k1zNI2ZJ7iQszfia/G+JuLspwlS&#10;VDL37Rr7X2fl3P1vh/hnMcVTVXHLk8uvz7G18RPi7rmvSSx6XbLZ27MSsgUec2epyOnQV5hd+GLW&#10;9k8+aaRnLZbdkk/Wuva23rtdQaYNLtjyVb8Gr8xrZxi8VJyqSb8uh99RwOHw8UqascIfBkasc3Xq&#10;cVYtvCmlRjMm+Rq66bRrdvmX8zVWfQrhf9W2RUfXakupp7BIyYNNsLb5orRRirgk43bR7DNPOm3Y&#10;XmFv++alg0y4nQkqFHv3rOVa+rZUadiurZ+Ujk1KqpKmxl57VdtdEw4MkmPX5a0YdPtYmzFHuY/7&#10;NZyrFezlKWpiv4bTUBultvxpI/AVlChEdopJX5mz0rqILS4kkWJYmx9KkmspbbksKzljKkdEy/Yx&#10;tdnndz4AvPOV7D5c+uBirmneCdeVdlxcxLu9WrsJlQDCrUO5geV/4DUyx1blsL2MehHonwr02VPO&#10;vdWMh/jVa6zSfD/hzw7EFsbWNWA/1jcsffNc6l9Mj5juCvTvUi6tLtJeYt6c1x1KlapuzenGmtjo&#10;7nXI4xlRkisu51a5unYqdinjA61nT6kZIyoAqs1w+AqdqxVMuVS2hfe+Ak+/u/2j3ph1QqcKvfsK&#10;pYJ+cmnRWkkz/KDVcuhN5S2LDX8joQKjUPna55q1Z6U+d074UjO096uw6daRndtP59KxlJGkb9TO&#10;ttKnvB5q/d9a0rTRLSGMEjLA5LMffpU/2+CJdsj4/ur2NVpfEFkmQpzWb1NOWJeS3to/9VGo255A&#10;60onBb7wzWBdeJ5wSsUX0PpVc6xdTpukfGP4l4qeW4HR3WtW1qMg7mX/AD+VYmo67e3c2Gk2p/Cq&#10;iqWWkb5SW3GpYdNv53/1LfL1JqeVReoNuWxueDvHlz4XJhSzXDNl5Y8bz9f/ANddUvxo0VIPNlWS&#10;aX+6VKk81w9toJePfctjd90VYt/Dtnu3GVm29Vb61zVqNGcrtamlOpUhGxe174qeJteJt7WT7LCe&#10;BHDjOPTOPSsmz0nVbtzMxk3E8vJ3zWxDY2MDfJCvzcgVehkUxbSu2so8tP4EVyyl8TGaPoMFlEWu&#10;UV3k+9lQa0YZFhPlRou3pzVdZCeeccVIzDoKiTlLc1j7uxYdjtxv4NNj2DljUfmAhdv/AAKnDn5c&#10;59KiStEv7JMx3/Jt6Y706OVRME2cVXV8A5P/ANeniQOcr2OVrERb85SSVPfvTjNuP41DAhZPMb/6&#10;9OGVj3Z5FTJjSJsAOvHIpyMhBXd3qPzgwV1xzx1p0cTu/wAmcg1JsPCMADUhLsOpx/tdjUkcZRvm&#10;XOcnFDEE46LWgCBDztPeqOv3MtvEIs//AF6vx/I24fWsrxIoa73tkBVBX+Vb4ePNUIqfDoU/OLRb&#10;YX+YnAHUD3/wq1awxCIFixb+IN0FVbWAS5Cqw+bp6f5xWxp0UscHlyjL9PmGP/rZr14xu0jilK25&#10;HbWof53HXj5s1YjgijTzdoFPZdrAr3qKWQnhc/N610+y5TPmbZV121XULSS3KYVkwW69/wD6+K8b&#10;v9JlttXku3jwN+37uMe1e3Q73bJDbW/IV5r8XFEeoRwW8CrEs29hg8uRyff/AOvWVSHusqL9451W&#10;3cscisnxtcL9kWBfm3yKrMewq59pKHOTyecVkaqf7Q1G1s2533GWU/hzXPTp+9c0lP3bHpHgKdE0&#10;5VK7tsahuuQeOPwrdOg3WoP59zcNHH/BEq4P1Of8Kw/BDJB8oP7tsFW9wK6jUb2aCAyFsH3FeLiP&#10;4zPQp/AjF8SxW2g2QsVuWmupsGONeNq92P5Yra+A2mb/ABHPf3sbbltiE3ZO3kHP04x+Ncfc3gvN&#10;Rmvr663bFPzMM7VBPyj9fzr2L4G+HhD4VPiC8tys2pNuhTbzHCudoJx1JBb6FffHoUafLRt3Oe8p&#10;1dDvLPdexm6uz95DtAOMY9qZceSH4hZvlz8vb26VdV3lthbkL6KQv+f8aiGn6eCVmu5VYHHEee31&#10;rlq0TrjLufKUA7t296ngYNKA3B+lUIpXaPk81YikRucYwfWv0SmfHGkMHoecdBVuDaBkDqKpQybk&#10;3jof1q5ZEHqciuqJnLzNawwR5X863tIt4yqhnx3571g6eFzuxjpW7psp6g+xr0sOctb4Te0+aC2l&#10;BhTc64+8uV+pFdFpMHmXSxWMrfew8uMMzegHp7n64HSue0q0W6mUsfLXcNzntz19+M8V0FpHAoUK&#10;GaOM/vG6A89Pc/SvoML3PFxB0lrHZpbj7PnzPMH7tRu3DOOvYe/OT0rQ0u4ubiQz+dHC8m7Eki/M&#10;OcYUdPpkgDrmseOWSCIQ4X5sAmQfeHUDj2/nW0NT8KaLp/8AaGs3sbQrgNGZAokOOnByqjuehA68&#10;gH6ChUju3Y8KtCUr2RvppenW6SXt/qTXTMxDfvdxLggD5+AwB/jHy8cZOAdfSYY7dGF0kcS+SXYv&#10;CFLRYyWzkcYBJwcABi5UA48J8Z/tb+HtJuFHgfTP7Qmjb921xHsijHTJIOWPQALgKO5ryHxj8Wvi&#10;B4+uZZfEXiGR45P+XeP5EGMcY644Fc+K4sy3LdIPnl2W33jocN47Ga1PcXd7/cfVHjz9qX4T+A7c&#10;LZap/bF0QUjs7H7qIMcseirnICdcAE43YPk+v/txfEDVNQhttN0q303S1ulaaO3UGaSPIyu48AkZ&#10;5x3rw1p4rdGbIXj5apXGpg5K9elfL5hx/nWI0oz9nHtH/M+gwfB+UUdakOeXeX+Wx778Sf8AgoH8&#10;W9a0tvDXw+2+H9P8vywykTTFfqRtBzg8D+Ff7q48B1fX9Y8QajJqviHVrq+uZPvXF5O0kh/Enp/K&#10;q7yzSNvkpjPweMZNfL5pxFnGcS/2qtKS7X0+7Y93LchynKf91pRi3u0tfv3HqdxOBUy4UZY9evFV&#10;1k+XOynPKPu4968W56+hYDjGDSebg8kVAzuccU6FsnLenNS2rE8sR8jYb1pPNRocEf40G2aQYUde&#10;asW2js6lpZOp/hrPmYeSIBcBnCoc/wBBViG0lc4jjNWEsLKEbhEvHPPepX1CJI8Iy7l4+Wjnb2NF&#10;BvcWHQ5JDmWdVq3aadb2rZIHqT61nHWssFI5pkmuTb+q9amTlIOXlN83cEAyowKyr/U4pU+Uc5rP&#10;kvbiV9zyHjimGVCmAKlIOaNh4bd8x/vfnSNJuOM81Gr56daVElc/Ku6jcmLv0FY84B/+vSDpgmpo&#10;dNupcDy269Wq1Hou11aWUcc/WjmQezZQMcjfKik5q3b6RNc7SmPXNXGGn2w3ALUMmtR2yYhGfWsp&#10;VGXGC2LVpo0EQ3zndjtT2u7Wz4Q7VzWU+sXjnn5aqvcNn52LfWspS7F6RNifxAhIKx/pVOTW7iT5&#10;gdtUQ5YHIx6U4ASNgc49KmyFe464meb/AFnze2elN2hBtj/Sp4dOnmfbGv1LcVfsdHjhPmyybvmG&#10;KOblGo6mfBZXF45WKHp95mOBWpZ6DBFH/pEu5uPpVjy9n3RtVT+dOE+1vlTtWMqnY0UbDUtLdXLC&#10;FVbP3qmAxtGeOmajd89cf40iyHbgjms3K5WxMzknCEetKrY4BqOPO9Qp6dRQrjDZbkVnICzBIOC3&#10;GKtxFSMis9JTuA69KmEhVM5rM19S/wCYNvOaZ+9Eu5m+Xn8KjjmG3JNKsv3vm61I0TxygJtkJp6T&#10;YbcrVQMrngN04GDU9t6k1nJmi+EtoXP3lx6VNA/zDj2qssoUbWbP1p/nFeFf3WsmIuPdiA4/AKKV&#10;GebcWXb6ZqsjBjuZQTt696mtfnOQtZ2NY/CTBQMKoHBqxGx80RoevpVfzI1+6c1NDJ5UvmEfWkUX&#10;iyonckGo3PBGKrpdswbKnB6GpEm8z5dn5VotQJhwFAH6Vj69uaRjIO35CtfayMu8kfX1rK14b1Ig&#10;kXA3Fvm+n+FdeH0kjOb6DdEMckqnPbAzg1sPAPM3hcJwPu1heHbiLzgCwymG57811caG6RdkbMBj&#10;73Of8/hXr05bI45K5TuYSF3/AMXU1VdWYblTdWxcWKLFs/i5GN1Zc8JSfaV3einn/PSu7k5lc5tn&#10;Zk1nAGRm/Jemc/8A1680+OVobO7ALLzKGVsdRtr1PSo1eRTMW9F6dTXAftHWjW9qkrL0KlW29eD/&#10;AIUVKP7lsIy96x5VC0p+8+eelUb2ZI9biH3WjxyP72avafiUKrHq397pWXeQSTeIA6t/HhvaubC0&#10;ueTv2KqVOVHqng3yvKjJCsirkLj8c1u6lLDqMZgztyfmxXOeGPtMWlRPEMjbglccHpWlbGTUJljQ&#10;7fm+fn7w9K+crr9+/I9Wm/3aKNv4auLvX4dK2s3nSKNsa+pxj/8AXxX05ougx6VotrpixR/u4FHy&#10;LwO9eN+D7Sxsb21nuLTzGmuAiKvf8vfBr2ZdWdoY5gg2pj73TPavcy/DSxMWznlL2crobMjwvkTB&#10;azLnX2SYgcf7K4OPzNWWZruKSW4mQlOW3ZB56fh0rJltJFbJ28j+LvXRUy+zKjiD5jhkzxVhSQao&#10;pIxIAOM1eQjPWvfiz5s0bKUeXjOB1rRsFTJLt96suzfZghc+hwKv25IbJJ9h612wfUzkbNorGUEK&#10;a2LLfG/B5J+XFY9mWyu1v91TzitO2XYyqCxx+td9CRzzV7nV6EUEKStLubcV2t92tNLqaYqTjbgD&#10;b90enQVzem6hLbj7NtKruzyo4rTtrmV5VVWLfLlVUHg56CvZo1vdR5dWk5SN7UvEthpNjNqGs6hI&#10;kFvH++ZW4IHAQfU8fj37+H/Eb4lat491RpG3WthHxa6fHKzIi5PLE/eY9ST36YHFdV8eHey8Kaa4&#10;uT/plwWlTcOgXjjPr64ryVr0DCr1x1Jrwc9zSvzfV4uy0b8z0sry+mo+1a1/IvFxEMs3Sqtxqjfc&#10;jX+dVZLuSUlM5x2qHc2cE18nKtJnuxopbkzzzSty34ZoGT1bpTHfGCp/+vTI5QzZ3H6VjzX1Hyll&#10;pyw5NNkdASAPzpjMX+7HTorGac5zj14zRcOWXQaJWY7WFPjikkOEWrcOlxxMSzFqsBIokyaFLl1B&#10;RZXS1YnMs20de1OS4sYW2INzdmqC6uTIdir096gJzL6UFcsTS+3oqAbVHpTJtYlQAW6rnd82FrPO&#10;4n5DT0O7gjtS3CMbXJnv7uTkvt9hUIdlbAHX71PihZnXcO9WRZgc7OP5VLko6GlyFFJ+cU1hIX2p&#10;Fznn5a0oYIo36VIJ7cHOFHrU+1V9jPlV7mf9luCPlVvwFTDTpyPnwtWv7TVTgAYHSqdzqsx9PpS9&#10;oPliW7ewiUZlb2HFSfabPTxgN1/zisxtRkcDc+Ow56VBK8km0gmolJsaXQ1bjWVb5Ik/Oqst5O53&#10;NMcmqgckYU8nrT0YcqR9agexIJnzh268fWh5EGFb8BUbOoHB/wDrUhO6RUVdx6ClYNSQttTOOtMc&#10;7XBjx+VPihuX+XyiOM9Ks2+nSErIw/i6VA7MhhiuLoqqpz69q1NOs7azbc4Ej4zu28U3KouxVAUd&#10;PegTgHIWs+crlJzclvlCqvpipUuyWWPGFH86piVnYCMY3d6dkEDBPy1LkaFmeRnbare2WpEO0cnm&#10;o1UY+Y9fXrRvIf8AXmoco2FcmjkL9V60sjKpK7u3pURJX5t457UxCXfOTxUXFcn+0uXyvpinKwc4&#10;A71CGTr2zjOKlWMBdy1Ny4pslTO7DE8VOXyMY9qig2qm5l68Z9aPMLNxWbNCaLEf+etSCUq27d1F&#10;QAqnLfjT/MTHyj9KH3EODSF98nZsrViO4EsnAIqm8pZSjL71JbsvXP3axfY36WLzS54NTAArgsKo&#10;JKq8E9qlguwTUuNibF2B8fJu6VODtJH8zVKNwzAk4qXzkYfe4qTWJajlVH3Nn8ake6ZmxGOO1URO&#10;JPX/ABqSO4QybfxqSi5C53Ymyo/h4q5FIsabnGTnoKz0ufMG89aebklNpJ5pxAuai93IoMBwu77p&#10;HXnvTGtA8SnuvC8dx/jT4LldgRxg+nFXLbywgwfmrqjIzlGxgixlguSYwo3/AOcc9v8AGup0mRre&#10;ET3Hy/Ln6cVXWCJmyRyW646mrnlxTL5My/KwBPPUiuunWZjyImgYXE/mkqc/xHt+P0zUWsacgTzg&#10;v8Ody8HNT2X2e2j8nZu+bOOe1WIp4pStpcRD5/fPbtn/ADivawtaMo8rOOvSa1RS0YItyrylvLXn&#10;A9O1cz+0fpy3PhIanAmW8polVlGFIbIP5Zrtf7NERBRVIbjNcz8W5raTwFcNcp90sCzL+X05r0JR&#10;TotPscl7SR846RNt+cHP0HWpdHs473WoQUwZJgPmHYkDNUrV/LO3H3VztrtPAdhHfWsd1MzZjIdl&#10;A64wf8PzrlwHLGM5S6JsvE80nFLudCkD2EQe3m2mNtrJ0yfWp7eW2nkKzBd3XcFwfxq9ZWtpqMcl&#10;oy/ezU1jo9rpu8EBt3DfL1FfGcznUv3PetyqxoeArO/v9dhu4bgPb2silkdT8rbhkjt0/MivolPh&#10;/droUdyyMs00K8L2/wBpvw5H1rl/2Cv2d/8AhoH9pPwf8KNGvWt/7d1yGC5KsCEhBLzPz6RJIce3&#10;Ffqn/wAFAf8AglbffCjw9D8Rvg7ZNJa29jFHfWSr95UjC7vY4Wv2Tw7yHL8xn7LGVfZyqK1O+zfZ&#10;vp2XmfA8VcSrJalOKg5J/E1tFdG/V/qflde6NNZl1K7QrYbHGf0/SqCW1yo+Vf8AyJtr1bxj4X3q&#10;biGDDDiRGHzKwzxjv2rgrzSm887oD+S8fpXo57wviMrxrpTR6WX5rTxlFTpu6Pjcbg38Xr34q7Bl&#10;/lG38arxBNmSy7vWrMDtgc18bGXUqRftlYYXHPrWlahFTITnr06VkxXY6u3b5quWV13z8tddOaM5&#10;dzatZgrN83bP/wBetSzlleMk7cdjWDDMM71PA4ztrUs7kFBuYruHauulU1MZQNyF2YLO5YbWyGJ6&#10;9s81cg1O5V41sl/e5Ajj6AfXtj69TWPbTZ+7jj73y1pQONLsWv05mjRma3IPTb1Y/j0/lmvQhU0v&#10;c5ZU9TiPjv4igvdbh0iDcFtY/wB63mBmeQ9SccDAAAH+NcA2CflP0qzr1zcarq1xdyPuZ5Cfl6f/&#10;AKqgitn2gyKB/s18XjsU8RiJTZ9Dh6PsaKihqluw+93pVWRm/dpn+9xVmKyTgM3vj0qZVjUbFX8j&#10;Xnuob8rKhs53cKRgGp4tOjVwDJzUpkbOc9KRjvORgGh1JD5SQLaxDiP36VMXUHhqqrnG3NSsrMFJ&#10;NSrvcXKJLqHlsViqtJPLORufjrVkpEkYWRM880pWBkZVHSgmxSXzM8Ase1ONtMRuKZ//AF1aSMR8&#10;bakLbTkDiq5wKkVtKxww/wAanjiEYxIPam3F3FDwB9WzVdtUdgcL345qZTbAuqcHIbpSS6lHCDtI&#10;LAYFZ5muHOVmwrfw0DC84+tTy9wLZ1JyuNu3ue9V5J9y73brUFyC6mNJDTUG2NVL5+WiSQFoXAEf&#10;ynPPAqKSSQnKnr2piPk4x/FmiR/UdPWkBYUDPJ6/pQkisNozn/PNRxyjGSP1oGFGAaQDwc4ZTSq/&#10;OSe1V/MkDiNU4b+LFaljYqBumj98GlzFcpBDa3NwDsjbH0rVstLitAJXG5z/ABZztoikCqChFD3S&#10;H90g6ZrKVQtJFiaSJFwzAVD9p3DKr35qtIzMcY6dOaVfu5zWZXKiQuZOSfrSCXB6UzDkcDikU/vF&#10;BH6UDJTK235RUwuI9vzHnvVczqyfIecYpmQDuY8UrdwLxmGFyetN8zCY29ec1Gssci/TvTQX87I6&#10;cA+1ZCJxIXG0tThjb8jc5qHvkHp0pyMVjyx68VMhqJYTG37lLFId23J+9VfzZGXk1biibYoJ561J&#10;otEPExk/dg4xzinltp/rUEeUbcB0709ZApPP3fWp6gTJcRyHyyvtQhGMj3xURADMy/LmlMrIucep&#10;qfeGTNI0a7lPbmmpLsXBH3qiafBzj6GkZm3ZzUG1y0riQH/dzQk5Mhwce9QpMAMbuMUqNxu796en&#10;UC+tyzL83H972p6SAJxVFS+3I78YHepYmOMZ/CsnoxxlyuxcjkXO0EVLkg8VSiyvzde9TiYhhn1q&#10;ZGhbjm2NuVvwzT/tLsQHWqy7S3U+oqxuCjDVAEyTEncTznOauW1+453Hj1rNiz3FWPNK847fL7Ue&#10;05QNiHVI25KtnvUlvrCytxj3rFEjEYQVIqmMhN+7PSq9vNF8sToI9VjU7g69f4jViG9t5W3mRSy8&#10;+1c4JCgB+XPUfN9cVILqVVyknFdFPHSpu5E6HMdXp+qKse2RsFeN3rWD8YtObUfBc0FrJtaZscrw&#10;eDxn1/rVd76ZzgShcdSO9N1LxG81m2j6hHugdcFmXPGevPfNe7h85o1Ick9Dza2BqRleJ876jb29&#10;jO0dzIsLk7N0n8J9xXpnw6sdFPhCaXTbxbqZVzNLC27POccdOPzrgfiloVg3iFra0n2qjMM/wkZ/&#10;TivQPgloVvpHw9mRH3TXM0jSSbenYD3GB+tZVsWsPg58v2tPv/4BNCjKpiI83TUm8K6oA7RzPho/&#10;5VqSz+cWdX4IFc/aW5s9RkYSFSPu46EVpb5rx0QttB4C56V4dO3OmepqfoD/AMG5vhex13/goHoP&#10;ibVL2C3s/Dem6lqNxLPIMMn2V7cKMnrvuUP0DV+33x+/an/Z3TS77wh4r+IWiLazW7LJHNqCfN8p&#10;9M4Pp71/M5+y5441Pwd4zuLHRbqRWms1j3QyFSMkHqOnIHNe/XGtTXcjSXbyTMTuYyXDNnjrya/e&#10;uCcqyTNMHDEYuvKDholFX63ve5+T8ZZfm2OqyoYeUVCSV293vp2sd58eNK8F23xL1r/hBPElvq2l&#10;T3LtaTW/Rck8Ee3tmvIb7SYjcsIow2OK2LvWW+z7YFCqy4wuM4z19qw5neSTeJNv0NfpfE2aYHM6&#10;kFDXlSV3u7K135nPkGX4nKcGqMpXsfCMS7DlvmqZCEYEfxVAsgCYwalglbGMHjmv51pyPupR7E4I&#10;P3hWhaykp19OKz1DSNyv8VW7dJO/zc+tdEZmdjUtpA/Abr/FWhBJJO4RC3yr8zbunv7Vn20BUcjn&#10;cRj1ra0+2WKHdIyszLlV9Occ1106nMZ8pqaVaXF4FVwwjCnDY79c/oKm8WXVpo+gTgFfMaFgzFVA&#10;6DBHX/P1qPSDKl/Ezs21SflGBu/MYArB+LWsrJarZphWZvuKvCr/APXP51tXrOnhpSXYinT56yRw&#10;TS2zTMQuWLEsfWmBscmmghBjP5U4g/T2r4tyPeSJEbcMqKcjHPzck1HGNjcHP404vgYP6VPN7xQ5&#10;/mOQKcq84zUTXCry1J9oUDcBTciSXcsZywpv2k4wxHFVpZWc5B4pyHeMd6SkIkeYt82f/r01XZsb&#10;W5qOSRFbZnmoHvGEmE6fXrVAaf2qMDLmq97qJA2wN7CqKyschTx7Gmh8jP8Ad/QUEtDnJd8l/epO&#10;veoyVB3f3uo9KczA8MO1OxI5GXeEDf71WL2W2+WO1X5dvzZPWqQJ28EjBo8x1HPTp9KYDy2TkH60&#10;gdguN1RFpGfAXApfmIUhc/LWYJdiXccYHSjPc06O2mkOeAM96nhtEEmM7u9TzD5WRRxucqq1ZtrI&#10;yBpJgfQLmpkxjK4oEmJNoT9etS5MtDwiRPzCuB0OKclz8u1yfmqGVkbAY/hQjLuHNTuVylhpiwHP&#10;8NCSMzE7evT2qEqRxTgu3nbWfLqHKTeYpHLU7dg/SqqSHG3NOklIQZ4quUome5+TAxk801Zg7fhU&#10;fnY+VO4oGUIyOehqGBMZSCuFz+NCHP3j+FRjJ6D/AOvTkc45+n6VmImX92mPxpwk/u+vpUQbL5HH&#10;bFPVSxw3FKUrFqLJFJYdeB7U5drDJPvQuzZ9ynAbdpz8v0rO/UpRsiVctyV+XNS73+7v69MVHv2M&#10;qgZ5waa0nzLnsONtS2PcsAqQCxx60MS/zJu6YNNWQFd6GgOz8n5fxqbj5WSCZ2OzGKdLJGFUSng8&#10;VWuZChVUPVs59BWbrGolItufnHKr3qbjasa8hEn7sHPNLtk3A7vwqhoEs1xA1zKW+b1NXplYnIqS&#10;gXDHYO4qZVKH5vxqFdwHv1qTzC4J9aY0SRSkN83PtUjXGRkVURyzfNU5A+7kZ/nUS3JLEczEfMet&#10;WEcnmqB5QDbVlZJNoA//AF1JpCXQuRuhkyak+0KSCfvdGqiu5jt34NTKCeKjlZoXI5A0uDuVfrU5&#10;YM+C9Z8RBOM4HvVtP3gDAmlyjTsT7uOTnmpYXw24k5x/F0AquC27PXJqXHmDbU8pSY9LrlmjB27u&#10;x6jH/wBf1p8LS5yvC9hTYLGNx+7c+/vUsUagEqfu/wAWan2cmVzDmCxDeT15/SobuS3mt3uJGwqr&#10;gP6VJPbLImDIdzcBeefbPSua8b69ZzR/2Hp5yI5N1xIrfxDPH0HNdFLDVKkkkZ1KkYRu2eMfFvXJ&#10;v+Evmm064ZVViQysCpJ53DjjtXsnwmuZIfAdiZn++vX8BXi/xE0tpdUkmtwdyrgjrn3/AM+leyeA&#10;Yjb+DNPtC+dkHXHtXqZlT5MFCPmcODlzYiTI5YQl/Iqbv3bnseh7U8SlHzD/ABdPb/69XprZWm+0&#10;kc4x07f1qJ7WIQvM7bVVSQRXk05e8jvlqdl+zlGun+NfMvSzyTxqGHXnIAr6Y821Az56HcPmOeAc&#10;dK+ZfgHq9vZandanOxaQ7FRhjgEHp7/4+1evNq5WdXn1IK3eNjgDn09MY+tfqXDeOeFwfL3PmMxo&#10;qpWudje31rLIFWXJ2+n6n6elVj5efki8z1bNcu+rzgC7WXcu/YqhuF4BLEY54b16/hTX1m7QgrNJ&#10;8wz+7l2ivqFmalq2ed9XfQ+OYbduN1WoYc9F71GjAcHgdKsRnt03V+fXPTlG25Na26sw5/8ArVpW&#10;0YU7lK+nA6VmpKYxx/F+lW4JeFCj7vP6VvEmUdC5HuDbgOrdOma19KnVZ1gVWZ2ICr6n0rDWYg/M&#10;fwFWrZ2klXy1Zvm/hrohLldzKSOilnkWQxI7O+7BWP5lznpkcHH5Vwfji6muNT8pn3KvI25611cM&#10;72y7WDbc/Ntxx7fWuK8aSkXzEqu7djNZ5jOX1fQ0w8f3plrncFOKcH+XBPSqqzuxxj6Uof5zhuq1&#10;80z1LloygR4xu9DUfnbm2A59TTBI5HC015DCu5jz6UgFbez55xQ5JXg1A96VOTH9ahkunlJAyBTW&#10;pNiy9zt+Td83eke6fZtQjNVQRng/jQpIUuR+dWgJPNkHzEc00yk9Pzo8wBd34LUa7gGH5UDH7j/e&#10;/WlVi/Xv7VCgx8zHk0Fyj9eaYpK5cDiPlm5AxTHnychuKrBpp34HtViCykZ+c4x34p81ieUa0u/g&#10;Dd+PWpFtriXgA/8AAqtR2kSDcf4eeac7Arz37VnKoVGI1LQKgEjZ7mpI4Y0ToAKjaUIN+e1BlYED&#10;rzyfas+YfKkWAC4xTjlPlyc1FGc/MDTsMG5piJIsg53d80jMS+2kLEn/AApDncoApjjuOYAtzz6U&#10;ucPgHtTFBPBPSgnHT71ZPcslWUBs85pDIvQ96iUnd/nmkBAkwRS5gJAxxTgzAbgfpUeCxx27e1OC&#10;sX554puVtAHK2w7jUiu7v1qNSSfmP1p5LZ4OfespbgSg/Lwf/r04iTYcLz0FRgt1Y+v5U4yMB8oq&#10;SoR+0SxKE+V296fvzJtAPrUCkjfI2CcfLT90jRqSfm3Vma7EzSMEYDPXt3FLLJsk27vl7Z71CGkD&#10;bf7rfnU4Akg3NnGKzETQ58vB7dKHYRyAN361GG27T5nboaJmZ4txbt60Dje5I1yFiwq/rTTN5akj&#10;1496hJB2lR+Oac3zgAntUFEhdpvmLcnstQyadE8nmNuYt97NOAHQttGPm9qlhLCIZGTSAmiUKvlo&#10;MfL90VKWyqkt9eKr5Aj3ZxzSpLuZgCcCgZPvx97twaCxCMR+NQCXc6gL94ntUkzSCXCn6rQIeNpb&#10;O7/eGamfaFXH3qrpuJVQG6c81IwG3cDQMsx/PFuU80sb5we496jiOyMDOaAwdM4xQ4iJPP3k9qtQ&#10;yl0yq81TAxz+dSwynbnFQ9DWMuhZPAz+HWrEMr+WAWH+FUhMx5A70pvFAC/99ZpFGjHcEtlyRQ91&#10;IrAqc5PGfSqH2gSt8pPPNPE0ckm326UAaNvfTyHy9nb/ACKuRvtg+0pzt/WseOXIKA4+b0qt4i8Q&#10;3Gl6IyQv+8b5Eyv3cjr9cVpTjzSshN2Vyj4w8bS3E76bpshKrxJJx83sPb+tc+l0zPg/xf5xVRnI&#10;ff8A99bqelyqyLtJ69K9ejTUNEcFSTlK5g63CPtkxck5kJU7unvXo/hG7aPRYbOZ8eWoCk964HWb&#10;KW91Rba0Ri0pHHYE+td9plq9vp9rEJsyQxhWbdxkfzFLNPew0V5jwcX7Rs0Lu6eBfNK/LnDfN0rm&#10;77Vb/VbpiqlbeNiqx7j+89yK3LsvPZMfm3cfd/pUOn2UNt5QXmOPovqc5zXiUbRdz0ZLmVjqPBiv&#10;pmkQxrIUZhuLdDuro49RuY13tcsu75eT1FcrpN/Jcy+SGbap5+lW7m+jZjGHAVcDdn9Pyr6nBVpK&#10;krHm1ormOkXxNcxKuyQqseCu3pkDk1ah8Sakifu55FDHON3SuVsp7mdlTeN20D5hnPFXknAXDDd7&#10;sBXoLEye7MVSi2eNL0SpB/x8f8BooqUcv2SUfcH+7VyH74/z2NFFbQ+Ezl8JY9P94/zqxb/d/Oii&#10;uiJlLY1k/wBXH/n+IVxPjb/Wt/10b/0I0UVOO/g/caYf+IjBj++1Ol/1rf7ooor5uXxM9KQ6PqtR&#10;3H3x9f60UVIyrN/qP+BUwf638TRRVR6h2CX/AFlPX+GiitAQkvVfr/SgdvrRRUiGH/WD/eFNm/14&#10;/wB8fyooqxk1r/r60o+jfj/Oiis5GY8f6uT6VBF0X6UUVg+hp3Em/wBXSr91v90fyoorRhImi7/5&#10;7VK/+sH1NFFQviZP2RG6j/e/wo/5af8AAaKKsqI8/dT/AIFUR/1/+fWiipkUEfSnfx0UVnL4QF/5&#10;Z/hSjpRRVfaYC/4VLH9z/PoaKK5xS2CXr/n2qa3/ANb/AMB/rRRQVH4f68hp++v41Yb/AI+4/wDd&#10;/oaKKz+wa9Bv8f51Mv8Ax6/lRRUh0FX/AFq/X+lJL/q2+lFFSiokaf6iP/d/rUn8NFFZlSHt/q/+&#10;An+dPH3f8+tFFP7Iugh+7+X9Kdb/AHG/3j/Oiin1QhYf9Yv+8adcf69v+A/zoopfZAmH3/zoP3G/&#10;3R/OiikBMv3Px/qaefu/nRRWn2R9RV++KmX/AFP/AAI/zoornKp/EC9f+AmoZOrfhRRQaklv0X/P&#10;enQ/8fX/AH1RRQBND/x9Sf7q1l+Pf+PBP+uq/wDoNFFdGH/iImXws5fv/n0pIv8AXfgaKK9SmefI&#10;Sz/5Dq/9c1/9CWuzT/j8/F6KKzzL+DH+ux0YPqTD/USfj/WmQ/6gf7v9KKK8Wmdki94Y+/8A8B/9&#10;lNaEv3oP91aKK+iwf8M8+p8Road/q/8AgRq0Ov5fyFFFdhnE/9lQSwECLQAUAAYACAAAACEAihU/&#10;mAwBAAAVAgAAEwAAAAAAAAAAAAAAAAAAAAAAW0NvbnRlbnRfVHlwZXNdLnhtbFBLAQItABQABgAI&#10;AAAAIQA4/SH/1gAAAJQBAAALAAAAAAAAAAAAAAAAAD0BAABfcmVscy8ucmVsc1BLAQItABQABgAI&#10;AAAAIQAc5OOodgMAAAYHAAAOAAAAAAAAAAAAAAAAADwCAABkcnMvZTJvRG9jLnhtbFBLAQItABQA&#10;BgAIAAAAIQBYYLMbugAAACIBAAAZAAAAAAAAAAAAAAAAAN4FAABkcnMvX3JlbHMvZTJvRG9jLnht&#10;bC5yZWxzUEsBAi0AFAAGAAgAAAAhAILjkkTeAAAACgEAAA8AAAAAAAAAAAAAAAAAzwYAAGRycy9k&#10;b3ducmV2LnhtbFBLAQItAAoAAAAAAAAAIQAYx0ImxE4BAMROAQAVAAAAAAAAAAAAAAAAANoHAABk&#10;cnMvbWVkaWEvaW1hZ2UxLmpwZWdQSwUGAAAAAAYABgB9AQAA0VYBAAAA&#10;" stroked="f" strokeweight="1pt">
                <v:fill r:id="rId97" o:title="" recolor="t" rotate="t" type="frame"/>
                <w10:wrap anchorx="margin"/>
              </v:rect>
            </w:pict>
          </mc:Fallback>
        </mc:AlternateContent>
      </w:r>
    </w:p>
    <w:p w14:paraId="24755120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3B5FAC9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762D9C5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64931DB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10A8FDA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D3D6A40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821DABD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5D1550F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AB8F678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4D42126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9089A8D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A1DF4B5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A41834C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E56AF4A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E8F5199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B3A1866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EC6D547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CF0BE8F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ACB75E0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A75EB04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8C5CDBA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77200CF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B95CD6E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CF6D2B3" w14:textId="77777777" w:rsidR="00C211F0" w:rsidRDefault="00C211F0" w:rsidP="00C211F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ABAA6A7" w14:textId="77777777" w:rsidR="00E06AC4" w:rsidRDefault="00E06AC4" w:rsidP="00E06AC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9B51C8C" w14:textId="77777777" w:rsidR="00C211F0" w:rsidRDefault="00C211F0" w:rsidP="00E06AC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604D67A" w14:textId="77777777" w:rsidR="00C211F0" w:rsidRDefault="00C211F0" w:rsidP="00E06AC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5758D68" w14:textId="77777777" w:rsidR="00C211F0" w:rsidRDefault="00C211F0" w:rsidP="00E06AC4">
      <w:pPr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5982C68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lastRenderedPageBreak/>
        <w:t xml:space="preserve">5.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งานอำนวยการ</w:t>
      </w:r>
    </w:p>
    <w:p w14:paraId="69EC8684" w14:textId="77777777" w:rsidR="00E06AC4" w:rsidRDefault="00E06AC4" w:rsidP="00E06AC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28F8A82" w14:textId="77777777" w:rsidR="00AA582B" w:rsidRDefault="00AA582B" w:rsidP="00AA582B">
      <w:pPr>
        <w:spacing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กิจกรรม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จิตอาสาเฉพาะกิจ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วันที่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13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พฤศจิกายน </w:t>
      </w:r>
      <w:r>
        <w:rPr>
          <w:rFonts w:ascii="TH SarabunIT๙" w:hAnsi="TH SarabunIT๙" w:cs="TH SarabunIT๙" w:hint="cs"/>
          <w:sz w:val="32"/>
          <w:szCs w:val="32"/>
          <w:cs/>
        </w:rPr>
        <w:t>256</w:t>
      </w:r>
      <w:r>
        <w:rPr>
          <w:rFonts w:ascii="TH SarabunIT๙" w:hAnsi="TH SarabunIT๙" w:cs="TH SarabunIT๙"/>
          <w:sz w:val="32"/>
          <w:szCs w:val="32"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เวลา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09.00-10.00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น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</w:p>
    <w:p w14:paraId="37C19650" w14:textId="77777777" w:rsidR="00AA582B" w:rsidRDefault="00AA582B" w:rsidP="00AA582B">
      <w:pPr>
        <w:spacing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หน่วยรายงาน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ภ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จว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อำนาจเจริญ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.หัวตะพาน</w:t>
      </w:r>
    </w:p>
    <w:p w14:paraId="18B042EC" w14:textId="77777777" w:rsidR="00AA582B" w:rsidRDefault="00AA582B" w:rsidP="00AA582B">
      <w:pPr>
        <w:spacing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สถานที่ทำกิจกรรม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บ้านโคกเลาะ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ตำบล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หนองแก้ว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อำเภอ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หัวตะพาน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จังหวัด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อำนาจเจริญ</w:t>
      </w:r>
    </w:p>
    <w:p w14:paraId="3D0412A1" w14:textId="77777777" w:rsidR="00AA582B" w:rsidRDefault="00AA582B" w:rsidP="00AA582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รายละเอียดกิจกรรม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14:paraId="4ACD2B73" w14:textId="78EFD1D6" w:rsidR="00AA582B" w:rsidRPr="00AA582B" w:rsidRDefault="00AA582B" w:rsidP="00AA582B">
      <w:pPr>
        <w:spacing w:line="240" w:lineRule="auto"/>
        <w:rPr>
          <w:rFonts w:ascii="TH SarabunIT๙" w:eastAsia="Times New Roman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เมื่อวันที่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13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พฤศจิกายน </w:t>
      </w:r>
      <w:r>
        <w:rPr>
          <w:rFonts w:ascii="TH SarabunIT๙" w:hAnsi="TH SarabunIT๙" w:cs="TH SarabunIT๙" w:hint="cs"/>
          <w:sz w:val="32"/>
          <w:szCs w:val="32"/>
          <w:cs/>
        </w:rPr>
        <w:t>256</w:t>
      </w:r>
      <w:r>
        <w:rPr>
          <w:rFonts w:ascii="TH SarabunIT๙" w:hAnsi="TH SarabunIT๙" w:cs="TH SarabunIT๙"/>
          <w:sz w:val="32"/>
          <w:szCs w:val="32"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เวลา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09.00-10.00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น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ภายใต้อำนวยการของ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พ.ต.อ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.อลงกรณ์                     คลังเงิน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ผกก.สภ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.หัวตะพาน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มอบหมายให้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พ.ต.ต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.กัน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ตินันท์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 วิชา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สวป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หัวตะพาน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 xml:space="preserve"> พร้อมด้วยข้าราชการตำรวจชุดจิตอาสา </w:t>
      </w:r>
      <w:proofErr w:type="spellStart"/>
      <w:r>
        <w:rPr>
          <w:rFonts w:ascii="TH SarabunIT๙" w:hAnsi="TH SarabunIT๙" w:cs="TH SarabunIT๙"/>
          <w:sz w:val="32"/>
          <w:szCs w:val="32"/>
          <w:cs/>
          <w:lang w:val="th-TH"/>
        </w:rPr>
        <w:t>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หัวตะพาน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ออกตรวจเยี่ยมประชาชนเป้าหมายตามแผนงาน</w:t>
      </w:r>
      <w:r>
        <w:rPr>
          <w:rFonts w:ascii="TH SarabunIT๙" w:hAnsi="TH SarabunIT๙" w:cs="TH SarabunIT๙" w:hint="cs"/>
          <w:sz w:val="32"/>
          <w:szCs w:val="32"/>
          <w:cs/>
        </w:rPr>
        <w:t>/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โครงการ การใช้กำลังจิตอาสา </w:t>
      </w:r>
      <w:r>
        <w:rPr>
          <w:rFonts w:ascii="TH SarabunIT๙" w:hAnsi="TH SarabunIT๙" w:cs="TH SarabunIT๙" w:hint="cs"/>
          <w:sz w:val="32"/>
          <w:szCs w:val="32"/>
          <w:cs/>
        </w:rPr>
        <w:t>(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เฉพาะกิจ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สนับสนุนภารกิจ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ถปภ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 (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ขั้นฟื้นฟู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,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ขั้นเตรียมการ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และการป้องกันเขตพระราชฐานในพื้นที่ส่วนกลางและภูมิภาค โดยได้ออกไปตรวจเยี่ยมประชาชนบ้าน</w:t>
      </w:r>
      <w:r w:rsidRPr="00460C8D">
        <w:rPr>
          <w:rFonts w:ascii="TH SarabunIT๙" w:hAnsi="TH SarabunIT๙" w:cs="TH SarabunIT๙"/>
          <w:sz w:val="32"/>
          <w:szCs w:val="32"/>
          <w:cs/>
          <w:lang w:val="th-TH"/>
        </w:rPr>
        <w:t>โคกเลาะ ต.หนองแก้ว อ.หัวตะพาน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จ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อำนาจเจริญ</w:t>
      </w:r>
      <w:r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คือ พบ</w:t>
      </w:r>
      <w:r w:rsidRPr="00115D3F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นายวิชิต สมควร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อายุ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68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 xml:space="preserve"> ปี บ้านเลขที่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4</w:t>
      </w:r>
      <w:r w:rsidRPr="002717D7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  <w:r w:rsidRPr="002717D7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ม.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8</w:t>
      </w:r>
      <w:r w:rsidRPr="002717D7">
        <w:rPr>
          <w:rFonts w:ascii="TH SarabunIT๙" w:eastAsia="Times New Roman" w:hAnsi="TH SarabunIT๙" w:cs="TH SarabunIT๙"/>
          <w:color w:val="000000"/>
          <w:sz w:val="32"/>
          <w:szCs w:val="32"/>
        </w:rPr>
        <w:t xml:space="preserve"> </w:t>
      </w:r>
      <w:r w:rsidRPr="002717D7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ต.หนองแก้ว อ.หัวตะพาน </w:t>
      </w:r>
      <w:proofErr w:type="spellStart"/>
      <w:r w:rsidRPr="002717D7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จว</w:t>
      </w:r>
      <w:proofErr w:type="spellEnd"/>
      <w:r w:rsidRPr="002717D7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.อำนาจเจริญ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ได้สอบถามถึงความต้องการ และความช่วยเหลือจากภาครัฐ ทราบว่าขณะนี้ ยังไม่มีความต้องการความช่วยเหลือแต่อย่างใด พร้อมทั้งได้ร่วมช่วยเหลือการทำงานร่วมกับประชาชนในหมู่บ้านอีกด้วย                                                                                                           </w:t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  <w:lang w:val="th-TH"/>
        </w:rPr>
        <w:t>ผู้เข้าร่วมกิจกรรม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  <w:lang w:val="th-TH"/>
        </w:rPr>
        <w:t xml:space="preserve"> </w:t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  <w:lang w:val="th-TH"/>
        </w:rPr>
        <w:t xml:space="preserve"> </w:t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: </w:t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  <w:lang w:val="th-TH"/>
        </w:rPr>
        <w:t xml:space="preserve">ข้าราชการตำรวจจิตอาสา 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>5</w:t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  <w:lang w:val="th-TH"/>
        </w:rPr>
        <w:t xml:space="preserve">นาย และประชาชน  </w:t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5 </w:t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  <w:lang w:val="th-TH"/>
        </w:rPr>
        <w:t>ค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  <w:lang w:val="th-TH"/>
        </w:rPr>
        <w:t>น</w:t>
      </w:r>
    </w:p>
    <w:p w14:paraId="3C08A7BB" w14:textId="77777777" w:rsidR="00AA582B" w:rsidRDefault="00AA582B" w:rsidP="00AA582B">
      <w:pPr>
        <w:tabs>
          <w:tab w:val="left" w:pos="3617"/>
        </w:tabs>
        <w:spacing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</w:p>
    <w:p w14:paraId="33177951" w14:textId="77777777" w:rsidR="00AA582B" w:rsidRDefault="00AA582B" w:rsidP="00AA582B">
      <w:pPr>
        <w:spacing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CE81878" wp14:editId="6D1FE78A">
                <wp:simplePos x="0" y="0"/>
                <wp:positionH relativeFrom="margin">
                  <wp:align>center</wp:align>
                </wp:positionH>
                <wp:positionV relativeFrom="paragraph">
                  <wp:posOffset>145208</wp:posOffset>
                </wp:positionV>
                <wp:extent cx="3829050" cy="2962275"/>
                <wp:effectExtent l="0" t="0" r="0" b="9525"/>
                <wp:wrapNone/>
                <wp:docPr id="2" name="สี่เหลี่ยมผืนผ้า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29050" cy="2962275"/>
                        </a:xfrm>
                        <a:prstGeom prst="rect">
                          <a:avLst/>
                        </a:prstGeom>
                        <a:blipFill dpi="0" rotWithShape="1"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4CCE45E7" id="สี่เหลี่ยมผืนผ้า 2" o:spid="_x0000_s1026" style="position:absolute;margin-left:0;margin-top:11.45pt;width:301.5pt;height:233.25pt;z-index:251678720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UXhcPwwIAAAMGAAAOAAAAZHJzL2Uyb0RvYy54bWysVNtqGzEQfS/0&#10;H4Tem7W3cS4m62ASUgIhCbmQZ1mrzQq0kjoa3/r1HUnrdUhCC6V+kEea+9kzc3a+6QxbKQja2YqP&#10;D0acKStdre1rxZ+frr6dcBZQ2FoYZ1XFtyrw89nXL2drP1Wla52pFTAKYsN07SveIvppUQTZqk6E&#10;A+eVJWXjoBNIV3gtahBrit6ZohyNjoq1g9qDkyoEer3MSj5L8ZtGSbxrmqCQmYpTbZhOSOcinsXs&#10;TExfQfhWy74M8Q9VdEJbSjqEuhQo2BL0h1CdluCCa/BAuq5wTaOlSj1QN+PRu24eW+FV6oXACX6A&#10;Kfy/sPJ29ejvgWBY+zANJMYuNg108Z/qY5sE1nYAS22QSXr8flKejiaEqSRdeXpUlseTCGexd/cQ&#10;8IdyHYtCxYG+RgJJrG4CZtOdScy2MNpfaWNY7Qk4igwOXzS2CQYiV/KNRj0Q9Bn/TpcM8aWTy05Z&#10;zJwBZQQSYUOrfaA0U9UtVE0FXtdj6of4ikRVD9piJkgA+UDFJ7IEBIWyjQU3VGz/Tl0PCpJ3rUQr&#10;Y+NpXWwtNx1fij3eScKtUdn6QTVM14RwmRpOo6AuDLCVIBILKamPjEVoRa3y82REvx7+wSN9DGMp&#10;4L7aPnYfII7Zx9i5ytxdclVpkobCRn8qLDsPHimzszg4d9o6+CyAoa76zNl+B1KGJqK0cPX2HiIv&#10;Ej+Cl1eaqHUjAt4LoMEl0tAywjs6GuPWFXe9xFnr4Ndn79GeiERazta0CCoefi4FKM7MtaVJOx0f&#10;HsbNkS6Hk+MyEvOtZvFWY5fdhaPPRDyi6pIY7dHsxAZc90I7ax6zkkpYSbkrLhF2lwvMC4q2nlTz&#10;eTKjbeEF3thHL3eTEEfnafMiwPfzhTSat263NMT03Zhl28zF+RJdo9MM7nHt8aZNk4jTb8W4yt7e&#10;k9V+d89+AwAA//8DAFBLAwQKAAAAAAAAACEAKc3CpQYjAwAGIwMAFAAAAGRycy9tZWRpYS9pbWFn&#10;ZTEuanBn/9j/4AAQSkZJRgABAQAAAQABAAD/4gIoSUNDX1BST0ZJTEUAAQEAAAIYAAAAAAIQAABt&#10;bnRyUkdCIFhZWiAAAAAAAAAAAAAAAABhY3NwAAAAAAAAAAAAAAAAAAAAAAAAAAAAAAAAAAAAAQAA&#10;9tYAAQAAAADTLQAAAAAAAAAAAAAAAAAAAAAAAAAAAAAAAAAAAAAAAAAAAAAAAAAAAAAAAAAAAAAA&#10;AAAAAAlkZXNjAAAA8AAAAHRyWFlaAAABZAAAABRnWFlaAAABeAAAABRiWFlaAAABjAAAABRyVFJD&#10;AAABoAAAAChnVFJDAAABoAAAAChiVFJDAAABoAAAACh3dHB0AAAByAAAABRjcHJ0AAAB3AAAADxt&#10;bHVjAAAAAAAAAAEAAAAMZW5VUwAAAFgAAAAcAHMAUgBHAEIAIABUAHIAYQBuAHMAZgBlAHIAIAB3&#10;AGkAdABoACAARABpAHMAcABsAGEAeQAgAFAAMwAgAEcAYQBtAHUAdAAAAAAAAAAAAAAAAAAAAAAA&#10;AFhZWiAAAAAAAACD3QAAPb7///+7WFlaIAAAAAAAAEq/AACxNwAACrlYWVogAAAAAAAAKDsAABEL&#10;AADIy3BhcmEAAAAAAAQAAAACZmYAAPKnAAANWQAAE9AAAApbAAAAAAAAAABYWVogAAAAAAAA9tYA&#10;AQAAAADTLW1sdWMAAAAAAAAAAQAAAAxlblVTAAAAIAAAABwARwBvAG8AZwBsAGUAIABJAG4AYwAu&#10;ACAAMgAwADEANv/bAEMACgcHCAcGCggICAsKCgsOGBAODQ0OHRUWERgjHyUkIh8iISYrNy8mKTQp&#10;ISIwQTE0OTs+Pj4lLkRJQzxINz0+O//bAEMBCgsLDg0OHBAQHDsoIig7Ozs7Ozs7Ozs7Ozs7Ozs7&#10;Ozs7Ozs7Ozs7Ozs7Ozs7Ozs7Ozs7Ozs7Ozs7Ozs7Ozs7O//AABEIBFQFxQMBIgACEQEDEQH/xAAc&#10;AAABBQEBAQAAAAAAAAAAAAABAAIDBAUGBwj/xABSEAABBAECAwYDBQQGCAUCAgsBAAIDEQQSIQUx&#10;QQYTIlFhcTKBkRRCobHBByNS0RUzYnLh8BYkQ1OCkqKyNGNzwvElRJPSNYNUF2R04iYnRaP/xAAb&#10;AQEAAwEBAQEAAAAAAAAAAAAAAQIDBAUGB//EADQRAAICAQQBBAEDAwMEAgMAAAABAhEDBBIhMUET&#10;IjJRBRQzYSNCcYGRoQYVseFS0TTB8P/aAAwDAQACEQMRAD8ApnJxQ2iWH2Tu+xjds17XXkuaHFcV&#10;h3cXk/cYLJU8eTlytvHwntB21yyBo+gXlrAjued/Ruf6s8+GKQdKJ2TJRFACZJBGwdXGlmmHPk3y&#10;OIab+7A2vx5p8XD8dkmsRd4693S+I/ir+jEr60i03Oxz/wCHZJk/+kyx9TspHNnmZbxFBQ3Djrd9&#10;Bt+KlibK4aNNDoAn/ZC4gudV+SsscV4KvJJlXTGYQ2NznPvdxH6KMkOYWPNP6jzV9scMBvUmTQxz&#10;uaY2kPvY9FjkxeUbY83iRUDXmMAm623UBEtOB+StuNPLHNLXDmCEC226g3quXlHT2Mhxu8Z3Uh2O&#10;4P8ACVHk4j4g7HlILObHj81JqkHK/wCSd3LjGQ5+pr9yPJXU6KShZgsGRBkCKeVzmONNPQrosFkR&#10;Y0kih0WdJDpaWSDWw8j5FVjmSYk7Rp1NPJzuRXXGe445Ro6yOaBlU5t9QEp5o54XwmIFkjS12o0C&#10;CsbHnllFmQNvloFK2zFkksk3/eVyhzcXD87ByshgY6WPH8TZRyc30WlB2gjLaBI/4btbrMdsbvE4&#10;FclxTEj4NxaogRjzHVE49PNvyP4KeyTWinny31FESetqZuI5199LYB+EJmNkQNi1srXyJak7OiDT&#10;bvF0JKgF5kOPG0AMaHA7FWJOKNhjLXW4gUK2KyYWz5mpwFNJ2LlY+xxxsMmRIZHAeFl7KAQS5pMx&#10;kitrjya3mpIsXOyG97K8taf4jZVvEmhLHF8LIqNNcatGbNjjotk2qiD1UkkMuEzFjEha6azyPIKf&#10;GdGT3xqMjw6f1VLI4pNkeCEO0jo3qmtw8ydlyyiJhHLqoBazeLMZqAc2htq6qj32Xl+GIPIPUigF&#10;cj4dhY7LDjI7Tu480Y8huNjBrSA0cweaArx8HleNeRkeDqGhPbg4ULiYmEu5eLkqcvFe4JDHNftt&#10;p3URk4lmN16REw1biefrSA05M6KCIN1MbXMAVazZuJyyzj7PDbnbavMKeDhETH6n1M883Eq2+SHF&#10;j73Icwlo2aByUgqQ4GXmDVkTEeTIxsPdOjwzheNhZqqjYUT+OamEwsOojkq/eT5bakeI2nah0+SA&#10;uzZccLQ4vBPMCuSoDKy5XEQHVfUilKMbFjHibrPm4oOyWMBA5eiruJoBwi9h+1Sk3vpaVHGxkJOm&#10;NoI5Ec1DJmEimivVV5JbvU879QosmiafKD3kOtzm9AVBNlShgcHBp6KHYg1dEUbKDm6m04AkKu5F&#10;1BsPfP0Ay055510UDi97xyFeSdsTQ5paTyG5Ubi6ikNBOsuHRIOJNI+Gt9/RNbsaKgsO0Foukw0D&#10;vzT3OfyuwoyfS1KAHefJRkgFPcQRW4TAw8zurIqXMLJIb3em9O4B6hXYzRJYPC7n/ZKyA4wuDx0V&#10;8VJHraNLyOYKpJeSUXZxqjq9wFzXEGCLI0tFNJsey6BknfRX1qneiw+NNLYYn34mnf8Az8lph+VG&#10;c+FZVcwNBLeY3C9Xil72NkreUjQ4fMWvKA6jpPnS9K4DIZeB4TibIiDT8tv0WmToqajRqoeRUgaK&#10;23/VRFpc2gdKmHLypZAIryTh1TRZKdzKWSKuaB8IHVPDd+aFbqAFpBApIsJksGgiG7WndAhAAB3p&#10;r+FS9KVaJkrWhhkD5Aw+Nzee46BWgEJIy00o/s4c4l115DkrNb80zxWgGtYGjSAAB0Ti20eiXMIB&#10;oaSk6wNk4XSXOlIABful6I1tQSrr0QgFW011Sqjv5IgHr57JpNvH0QCY0hxs2Eas780HHSLN7I9U&#10;AgLSIOmgkSenNAGz6hAAatLdRAPohrsp/I80S3rSAbtt13R2urQLd6S0+KvW6QB0hLcV6JH4t/oE&#10;SARqrdARwEOxox/ZCeQPnSbjD9y0CtrH4lOJDXAE7k7IAgUAEQAE0WSnIAJdUUupQCpLfyRHn0S5&#10;eyAFI0kU1l6igHJbBGvVN67jqgCBsSERVIAXaOlANPVIW5pJFUnNCRbVlAMHJEWDYCc0Ct+qNDUg&#10;C69PhFo31CNbUkGgGgKUAgzCRjg9e9j/AO9qmabHqossf6uSd6e3/uCma2t+igAIspaaR5nmgedI&#10;SI7odfkmxg6acKNn6WnBALSDukB9UeiFb2gHOpNpEk3XSkgNPmUAPNHoiedogAi75oCMnS8N808X&#10;SaW6iN+RTxyQAIsJNPipE7hMA3CEEhAFlACijVHdKrQDaO6I5I1eyDW6RspAj/WN3+6f0TuiFfvB&#10;/dP6I2gEAQL80qpLfnSSAIAKAG+3IIohopABoS/JOFcgmBwcXVfhNG0ATuiduiAR5lAA7pbpX86S&#10;Gq72FdEAgNkhuiNx6JCrvqoARuEaQPLZGkJF1tO2PyTCE4Cj6IB7TvuogAZZNgacK+il30khMj3k&#10;kvzH5BCA1tQTeSkcAOXNNI/BSBoduRSf1FnmmEfLZFp2+SAPWkduqXVGvxQA2SNbVzS9EqB5dEsB&#10;FFGj15JjmlzhRIHVOafCgFp9U3kn35IEbhQAcz5JwobUkEWiygCNgiSa25+XmgaGyTbMoFdOaAJA&#10;BG6Yyu8k/vfoE/ezfIJjPikP9r9AgHO5jdNJI2TzuB5plWaKAXLpaGnqOqJF7JXzAQAHwm0AOh6J&#10;wF3qG6VeiAZppw35pPG7R5lE/wBYPZE257aHIoBhAY4bJOFsP5JSC3A2kOg8kA0AeW6FIkEnoETp&#10;aNJPshIwt6JpNbc0675oBt71shATem7T9yR5IadtlINgEJIr3J6Jhon3Ut2CNt/JMdv0QgYCASPR&#10;B7R0ThV6q3QqypAgEWiqoIEVyTmi+u6ADgSfJJJ3PqUkB45iA4kndvoB27XAc1t4s+O4VLkBvQje&#10;yqU2OdLopBYPIqlDEcSdoJLmE7E9FpGVlZRo6nHlx6AaC9vrsVbGVdGKJo9a3WbhuYRQ3Pkr8b2s&#10;oUxoPPUaVyhaY58pFivVPDaJDiSAoW5eO1oYJddcgxJ2a0ElkfvrN/ghA+2Bp0R6j7KwHua1pDAz&#10;36Kn9rkIDQ4t/u7UmBjnuNncHmUBNO6OT+umc9zeWlvJVZC3SHMcTtuOqnc0Cn9etJ3+rlraYTfn&#10;1WGTEpc+TbHlcePBVY5rhf1R1bDTztEx6XENNeXsm/CQHDkuOSadM7U01aHNbHNbHcys3LxxE462&#10;6or3WmBqJIdy5UFBL3b/AOsYS7l6FTCbiysoqSM8TnAa12u4vuu9PJWo+MOkAawOcP71BQSwkxlj&#10;maoj0PRUoozi2WuJjuweo9F2wmpHHKFG2yeZzbLmt9BuU90UeQAMiMSBp1N10QD0Kz4s6HSPFZ8h&#10;5q7HM55GlgA83brQzMbjOM/h+Q3IhcWY82zgOTXfyKvcJlxJ49L8dj3ebgr0sIy4XQ5AD43c21ts&#10;s3jML+H1nYgDY3UyVvQHoQnYNs5kEEHKq2GkUqU2ayc3HbvRotZ2JG/JYHOmY53PS7kVrY8DIKcI&#10;w3qWjlagkgLZXsp5bG0b+LmpxwyESMkfN3v9lwqk7Lzcc0SG7eapMzsjLmLcaEv9a2Qk02PjgJeG&#10;s9lXzOKwteHWNhVAKH+jsmV9Zc2kc9LFax8HGgY/umDvALa9+5tQDPbJn5h/cxFoJ+JwU8XCHSAn&#10;Ilc9w+6LA9lcyMo4+O23B8nMuPRUG8cy3+CIB2/PTupBZhwsTHqR7Aw9G+ZTcniUQY3UGgN5tYOa&#10;o5Amk8eTK5rSfhCeyKCKiGhx6Fx5KLFDX5uTkOb3MRjocyaUZw2AOM8pkkIstCOVmMYQdbQWnryV&#10;R2S+d5ka+jdEqLJo0C6CGPTGxoA5mlWdlts90yz5jkqMkjHF0b3uI8woBIWBzW2b5FVssk30X5Hy&#10;u3LgAqks4sNZvXW+aYdTyGudZP0RLNBrY0quRosf2Ost22AUbgX/ACTnEn4jumF3QKll0kgmuXQJ&#10;rzbtgiRsL39ENg4b7+XRCRg3ddbJwOp1AUE4NsWeSbYAobKSBOIa7kmag42QnbOPh39UgGgV16qQ&#10;NdXsPJN7pzyCxwAB3UxAcL0knyUjcbw6jbB1CWCqQATfmkGGTZor1VpkERlDGNc9x8+SsNxNLi+d&#10;zGRt8ipKuSRlmAE6S4kqfHJiJa4EAjw2pshsMjWmNmmjYcdrUEhc4sDDVEHbkr1aKb+SeGXTPLHe&#10;zxbVR4uO8wnHmWgH8VdnY5kQmjAoHy8+ap5hEmLKBy0mlEOJJifTMppD6dXQFeidknl/A8c9Guc0&#10;/W/1XnWNu1u3MLv+xLmv4XNFW8c9/UD+S2yfRRdHSgCvfopALb6oNZv7KQN8V9PJYEiA8PkiNkS2&#10;iEQw80AEeScG6W6inBoLUAweScB6ItabR0uB2NhCRrRU7R5tP5hSkEDkotX7+KvMg/S/0UztxR6o&#10;AGh7lNFWdkQ2hvvSVboBlHqikQb2R3CAW/kkLR5ikL6IQH2Q67pG69E3mgHA7UkaHNDp5FIjZADY&#10;3sly2RSre1IEhYD6FavdIbohouygB7oWb909NPIUUASaCVXRQLeqcD5hAC65pu6dSR2BICAjxgTE&#10;KNU9/wD3FSPYHNF7Frr2UeIf3LvSWT/uJ/VTUfxQArmlSVGgUigENt+qN2LOyG6KAA5I/klWyVcu&#10;nogEeYHmkNkmto6vSk7kEAG2Rvz5I1Y3SB9wl02UAFVuEeiQOyVAcuiAQ5o8khulSAVfJGhYSsHk&#10;jSAXK9+SG76IKI62mg0Lvb2QDMoE47qrm0/QhTXXNRz+LHf7WpNjuVBIuSGklFAkg89kA2gNyg1w&#10;P6pzhabyQDhv15I8haAG4PoigBzop3RNKV7oB3NJzA5hHSuSXOh0ThtsgGACgEarkkGjoiRQQC/J&#10;CkelUlz2tAKyRujQBrzR6V+KNdUIGtFkpwag3mdkRZANUgGHaVv90/onEISGpW1v4T+icQFIByCS&#10;JCBHVACvHd9E7l7lAVaceaAAQ57I7lIDxG1ABXQBFp52nAEX5JobXqbQDuaHVHqQkhI2qFUgOeyd&#10;vSBBCAIRNbeaA3R2QCHNPA2TOYT+SAI5prdpJD6j8gnNBQAp8nuPyQgJ58wmk7o1taFVv1tAB10T&#10;fRGPYWgQdJTgK5BAO6eqRSQ9/NANPNEDe7SI2Q2PVAO5mgjt8kb2Tb3IAKABcALNo9AUi0EbI82V&#10;9EAglRqhsk5pJGmvmjve6AQb4j7IgEEe+6LQaThfpXVAGtlDGbfJ5av0ClI8ioogQ+Sv4/0CEktA&#10;BMd0TidqKaTZ5IQMadUjxquqTqI5c0wRlskjrPjrbyUlUgGHVe3IfinGr3PNI+aVbWUAw2ZNvJEj&#10;cJba/Wk6uuyAiO3PzKPPfknadV7+acWtPQbIBoFDZNNAbdU525GnkOaVNJAJ5oSRVemuqcfCwUnt&#10;FcuiDwfJANDbJ9E8XotBoH4KQsDm0dkBFtXLmE2gWaq3T9AB0k3QSPL0QEGkgX1QcCNz0Urthv0T&#10;aBQgbYR+Sdo8JA5pAEGzupAAAdykga6pIDzgwucCx429VSnxzFbX+Jp5LUcxzfE02FE9rJfC4e6y&#10;To6GrMOaXJxnamSOEZPTmFoYrxIAS7erJKbk4/cj+KMmgeqix4WCYMdOIWAW0kE36LojOzmnGjYi&#10;cwOFc/RXI3W6y011JWdG6FjCG94T0PIFTmV7miiGbhaGZe1bHcH2Te8G+p9X0UDZa8L3bnnSDD3O&#10;2oFx3oi6QE4ltoLbO5DgEG6nW1r+d81CHua5wbsOhuqUoklJbYF3sQKUAlj0va5zjyHTmo5KPK/R&#10;B0jwbNN9QN0NDa1FzjXLUT/mlnOCl2aQm4vgbFISByHnSkcAdtNFMfilwa8ihXMFSQQl4qRzj0aQ&#10;uOcHFnZCal0Nk5Bjth5qjlYjYKcASx4N9QtWXByGGhRJ2BPRQ5HCspsBL5oyQLa0OUQlTJlFNHOx&#10;w/ZpQ6IXHe48lrY2VG1nje0e5VJolgeA9tEmiNlXnx+7mMsYOk/G3y9l2xnZxyhRvNy2lvgY4kct&#10;qCTy7JidDLGNEgIc0i9lUxHxtia1p2bvuVMeIwMcKdqI6M3WhmVM7D/o3DGTiNPdw0JGcyW8gVVg&#10;z8jNYXMJa1vlzK1vtOTNs2ABjrB172PZU/sLeEYpmgJc1gPeNO+3n8kIJcbFxnVbHSSbfGbBWjFl&#10;NxyGNY2Jg5LFbxtmkiOtZ5E7lMdM+RzZJnmnGwoJLuZxJrZnGNxc49QdlCzKyp2GzpB6g81H3Tb+&#10;ACutpzsqOFu7ht1KEkrcdt3I/U49FL3rMdpIIG/K1nyZL3U5opvmUH05tUfdUbJJpsxk7hRvT1UL&#10;3uaPHIGt5AWoREBbQTXkhLG4sLXm2qu5Gig2Cfu3vG9+YTCSdmtoctuajoCvwU8J0tO+5VXJl1BE&#10;bY+f80WgVVbhPJJJ0j6Jo2VLL0Nb4fknF1jw7Uhp8WwJRABdQHqhIwtLdyLCaAFM5nmSSkwNaQSP&#10;qpIIweYITA3xG+Q3U5APr5UmhhcdJuvJANYHSCyAmuiOqg4VfNW/spa4NDg1t+5PyVqPhrnjW0bD&#10;q/8Aklh0jOjx3bg17osxGtfuXPJNABacmA4wOJOqU8iTsPki1phewyShzmtNNA6qyRRz+iDHxjIz&#10;U0hgvkOaklx8dsT4zYe4fEdyi4ZOnUxgZ5gcvogMSMH96C953JcppIo22U8cPjFRhzyTd8z/AIJp&#10;L3zdy9riLsk7/irks+mVrGkFvRjQmgTTWdTY2jz3KtZQrzMij50b5XuqhldK7TEwDbzVl0PdTanO&#10;a9pHi1bn5KMNJ1PijDQT8TvCP8VYDDPIYzjSBrNrBA5lUgHPglB5lpVuRjzTgS919GmvkoHxTD95&#10;3biy9LjWwJ6IlyWu0ZGL4WsJPUhdz2EeO+zYb5tY4fiFxONEfsxd/DKR+AWxwjic/CZ5JoC0F7NP&#10;iFg7rXJy2Vj8T1FjfJSNHhv81wP+mfFGH44a/wDT/wAU7/TTiJb/AFkX/wCEsKZY72q3JThsAa91&#10;wQ7a8RH3of8A8I/zRHbbiI5mD5xn+aUwd26nAgjYp2wbVbLhP9Ns/wDhxz/+rd/NIduM87FmP/yO&#10;/mlMHebAWlYK4UduM6v6mA/8Lv5pO7cZvSHHH/C7+aUwds+myw1QGs/9pU5I5k81wTe3OU7SXwQe&#10;E2Ka7n9VIO3eQf8A7eGvZyUyDty4WR+KFhcUe28w/wDt4fq5H/TmU8seD6uSiTsyd9kgeo+a40du&#10;ZRzx4P8AmKI7bvJH+qw//iEfolA7AHe7Svdcn/pqbH+pxH2lP8k//TOxths//F/wUCjqrsD8U1wF&#10;h3kuWHbA/wD7LHX/AK3+Cee15r/wjfcTf4IKOovbcpheQea5r/S1214bd+X73/BA9qwfixR/+J/g&#10;gpnTF4ASD9udrmx2qZQ1Y3//AECI7XQCwcV/yeFIpnSA7nfZIEDa1z/+leDXijkB+SZ/pdhkkCKY&#10;j2CCjo+nO0gud/0swusM4+QRHa7BJ3jm/wCVCDoSb2SHPzCwG9reHG7EwP8AdRb2owAPik/5UBv+&#10;vVB2wWGO1PD9XOX/AJE93aTAc06ZHtcRsTGTRQUauINpR5Sn8QD+qsFYEPaPhrBMH5Loy+S2u0dN&#10;LR+YKtf6S8IfuM5g97UUDV/JD5LMPH+Fn4c2P6qQcYwDVZ0H/OFIL+1V1pHYiq2VNvEsN4GnLgPs&#10;8J4zcck/6xF8nhOQWqPy6JUVAMqHYd/Hy/iCf3rasPB+agElUjpPMqISdbCJfZAv1QEh9E0XrA6U&#10;gZGtaXOcGtaLJJoBHWKsEG/JAODfVAAkJaq6IFxqt0A6kHWW2LSa/kCiHhwqjzQDWAqRAddqRQBO&#10;/wA0xzuddOaeeShcdIoIBSyh2PIBz0H8ke8B2vmsPjWbkY2HI2FtSyAxt9L5nb0tP4LLJLjiV2S+&#10;dsnibrq2+l9UaLKLqzbab33tONAEuBPsE2Iam2RXsnuIAoc1BAXcvZR0Sd09z9tt0gRYUAWndK+d&#10;8kSatMcdVC0ArDuRSrdGwD+CWr8EARQCfpvkog5psXvSOsgiuXVAPLa6pUSlqHQIX60pAju1ENoJ&#10;AUjYAAQBDdvZJ2w2RS6oBAIm9W52Q6ooQRvozNH9k/on6Uwi52/3T+YUpaCyrpAMrmgbTyDy/EIb&#10;UgEPZEnzQRvdAKqS6pIkVdoAHcUEiD0SrkjRQkaPNLqPVEgpDmgA0g7hGgUgKCICgDa3rp1RoE+i&#10;JFtISYKG6AcxoB2ROxRA8kHs7wVqI9QgFsK9Uhs9/uPyQ0BmgDej1Sbet/v+ikDunNN5bokEeyBH&#10;hQgAG6cLTWhw2NEp7gdtNIAhMcdIsp3P5JrvEdvZAEG0gBdUiB4UQDZQkaTVBODfDaadzQ6JxO1B&#10;ANa4mwfLZOOzdk1rTsn0HNo8kAaN10S5I7AABKr26IAeM2Bt5IgG6I2809otEgAblANHKgombPko&#10;/e/QKUlrQSSAALJPRVhMzUWl4Bld4PXa/wAgoBM7zQBrbkiG7eYQ0kuvogEd73QJNUDv6pH4w0j5&#10;p2lANaHONu29E69t0jsKSolACgTqQc29nCwnAVuUat3JCBoFGgjVDkloJdYJHmiQ6/RCQHSef0Td&#10;G4roU8UjV7jekA0N5olu1FEiqI+iRJ6oAaQigOakDbagInM8RrnSjBIYdVVeymdev5BRObexHVAR&#10;eaTweTRzKfpqzSa7UdwFIEwEA2nFu+6LOVlHmUIIwwb2CkpQEkBwMksQjGltjzCrPjaW9407cz6K&#10;QlzdWkNDeRtOgxnOIPNvXalacL5ROPJXDKgexzCyVoc08x5rJzcd2K+47fjk7HmW+625oA1zg5lA&#10;b7Hkq1sJLWgFpG4PVZRtM3kk0QYIfI0PY0loNWCrrmSuAbK2jz5bpcLx3YE0xiNwSsvS4WWn/JWi&#10;XxZWL3E48Ue8cn3gfL2XSnwcklTMxzX+EBpJ6WVZ0Nk3kcb25CqTWQujkFgkVuFO6mDTQsiieakq&#10;RTtdEfCQQDzA3r1TQ+YPdZOm+V/kpCC5xGnf3ReC9umq07kAbqAHu3ucLsV1T+9DKDDrAFEV0UZL&#10;X4+k/G02Cd/qhA0BoL3Any5ICTdrvC4AnoTaMZlDiGEhJpijNuOkDeyearz8VgZ4Q4vN/dUNJqmW&#10;TadomlzsrT3QldZ+v1UOuaP+sc517+J12q/f5mQQWY7WsO/i6j3VtlMNEbEbei48mNxdnbjyKSK4&#10;iuXvWsDjy7t/6ISyxSAB8RjeNg6vzVmRgDg7m0pkkTC3evdVjOizimYeXA9uUC2w2rLL2PnSuYs0&#10;LGAgtbXrSbPE6J3PYG2uPMf4LP4jAXfvIxUgHiYOTvULshOzjnBo2TxPHjNF9nyYLtNdxdzxTIQB&#10;VeM8/kuXiym1V731VyOVzxYv9FrRkTDAZiRyywvLjd92RtXkExvEo520yj7KaPUKdYB8+qpx8OEM&#10;skgdQc7ZtbKspLyWjFstnIdIWhrt/RKVgkcNWmieVoCNtAD8E6hd9Fi5/Rssf2PaSxhbZN8kW2KB&#10;JKDKBq790SJXOplO9AqN2aqKXQWvbTpDsAUw5ccooNIokbqPu3hskZB33oqtCCXBlHdw2RJBtkrQ&#10;XEqQAm1YkjYxzWt6c0xzRZAUWSR6iLAItIEm9tgn90bvYJoyNDS0EUTVoB7W2L2aAN1H3jHEgA/o&#10;mOLnuO5Ks4uI6R4Nbdb/AJKaBGGEuLjfoOSl7gigDueZVqLDknmcAQ1oPxO30/JW4MURSubIA8NO&#10;z3kCx7IkyrkkZsGKJAT4iAa5K4OHytobMaevMqZ08TZAIBchOwG4CfU0t63BjfIbkq1GbmwkQY0b&#10;RFpa4fE4jcpoyXvb+5bfmeQR7iKO3k27zeVE/JApjfESeQ6qSojDLIWl8o03u0eSD5IoOQ07cwOa&#10;GnKk8W0bfTcpxZBCDfiPIl26Aj7+SQHum7Dm53JRvYxzbnnJsfd2UscUrYiyNmhrushr/EqEmFsl&#10;G5C06XEmgPkhBGxsbZGtxmvL3873oIyNp/72QR6dtLBqdfr0ClkyWsOkV4vhYwfoOaqugebk0tgB&#10;NkuF2fZSASd1ENbRpcB8bjqP8lVbkTyONgS0fjJ6K6xmKI9cry8197+Shna57AW4riB1qvwVkyBu&#10;JiuzJ44e87svkAbpN0b5rZ46442A1mQ7EmmlcHUyEb/2r/RZEUUokjka4h7HgtrYA3sqOblzTZ0s&#10;k2z9Vaeja6Ky5BI3G4azFELZyx7n6n62nnXSvkq0sETHkd80kdKP8lA8lxLv4jeyAJG9kq9EWXsL&#10;DGZP9nYSZDyFbEdV0h/Z9O5jHxcQi8TQXNfG8UfLa1g8AflN4xGMSYRvla+NzgASGV4ufpa9ihIj&#10;jbGzkABuVxanLLE1tNoK+zztv7PshzA9nEYHE9NDh+YTHdg8xtl+ZjhuwDiH/o1emEjmQNuSqPhi&#10;73vTA1zqI5bfRcv6uZpsR5//AKA5rt25uMT7P/8AyqJ/YXiTbImgeR0br/8Ayr0dkbHN/qmV50pA&#10;COUYHyT9ZP6GxHmbew3EnNP76FvuH/8A5Uj2F4jzORijfmXOH6L08OLRuz8EtTXCi1p9C1P1k/ob&#10;EeYHsHxMuA7/ABb6eI7/AIIu7A8XH+1xjX/mEfovTnNa4UWj6JvdR69YY3f4vVP1k/obEeaN7B8Y&#10;e0/vcYVyBlO/4In9n3GB/tMcb/xu/kvTDBA5wcYm2OWyY7GhdMJdNPHWz+XJStZL6I2I87b+zvix&#10;b/X4m3m53/5UD+z7izSP3mKT6PP8l6LPjsmaebeRGnaiFJpi0BpBr3KfrJfROw87/wBA+LdBjm/K&#10;Q/yVbK7JcZxYHSuhEmlwGmPxE3e4A9l6a1sWrUGHlXxFVG8KxWvc+5zqcHV37qHpz5J+rf0Np5aO&#10;C8TPPh2Z/wDgO/krOP2b4rkysjHDp2anVqljLWj1JIXqBxIS5zgHtc5tWHn61dWqsHBxGZu8zcqV&#10;sjw5gMzh3Y8hRUfq39E7UcuewEzYg7+lIGv6tcw0Pnf6Kq/sFxBr6ZlYcoPUSEfmF2mTweGVsgjy&#10;cqF0lbsmcarys7LMwezuXjz5Yn4lPLG5tY9yHYkczv0V46lNckbWczJ2G4s0AMOK5xND97t+SeOw&#10;XEyKeMdzq5Nl5/guh4Jw7Mf3eRxB8oaxmlrHPJLje7iOgWw7Bic4Oa+SPe6YefoktQ06QSOD/wBA&#10;uJuu8aOv/WCjd2K4tC6m8PLx5te0/qu/GAA/U3LyBvem21+SDMEusySyNpxrS7mL2v1pU/Usmjzq&#10;bs7xOIEP4Xkf8LC78lXPCspttdg5EbhzDonD8wvUvsjRIHd5JXVuo7pzYIhYAkHvI7+an9T/AAKP&#10;KjhSxbSwuY6vvNr80DCeRcPYc16ucaK7t593lMODjE7x7+/NP1K+hR5UyEONNePQWgY9J8Tt+m69&#10;WiwMeF2qKPQeXhTJcLvXgvIc3ycwE/VT+piKPKnNY8UXHcdQqkmM6y7UQPZesT8Bwsl477HY5jRs&#10;ANO/ypVndj+EveSYPCeQ1O2/FWWqiQ4pnlrMdxdWvf1FKdmI91jvOXovTX9kOEPaGuxwQBQokfqo&#10;W9iOD6KdC8uHUSPH6qf1URtR5ycV7D/WA+ih7t3fOjabc1eljsRwn/dyf/iu/mrmN2awcRtQRhu+&#10;rUQSfqSpWrgQ4nlYhyG7uY4NPUhAmdlaXL1LK7K8Pznh04ldQoDvXV+arN7FcJA2ZKD6SH9U/VwG&#10;w88acrSHmV1HyJU3eZJYNGRISByLzf5rvz2L4b/FN/zKAdjMcTjSNUZ5kyEEew/xUrUxY2I4pjso&#10;j45HCt7eUhkZjdmyTivKVwXd/wChfDrO7wQP4zZ/FMxuyGDI0maGSEg0AZC6x581H6mJOxHD/wBI&#10;cUBOmfIof+c5FvFOJtH/AIrKaPLvCV357GcKMekB4IN6rNn8VJhdmMTAkMsTInSVp1StL6HoCaT9&#10;VEhwR5//AE1xPUNGVlO9QbTHdpuMRb/a5gR/E0fyXqrcPS8OEWMTyOlpG3tdKc4rHeF0MDm+rLKn&#10;9VAjYeRN7Z8Z5fbTz6xsP6KeLtnxljvFkNkvo6Nv6Bej5vZvhOY099w3GLibLms0H6iisaT9nvCH&#10;tIY3JjJPSUGvqFP6rGyPTOZ/034mB4mwe/d/4qN/bjiBB8EF/wDpn+a6B/7NMR27M/IYPIhrlDJ+&#10;zeOMFzeKPv1gB/8AcrfqsX2PTOUz+0Gbnx1KWit/3Qo3678ld4b2jmw4jHjwxd3rc5oeCS2yT5+q&#10;scT7HjDx5JDxCxGwkkQ1sP8AiUvZTs2ziMGPm5Op0AedUOitYHLxX12vbzWnqxcd1kU+g/6a5zbA&#10;Zii+hY7+aA7aZ1fDjf8AK7+a6yTs1wR7C0cGZY6t1A/gVTl7FcJkYQ2DLhvloN19VT1ofY2nP/6b&#10;ZbTuzFP1/mkO3E/VmMPqtCf9nuI4DRn5Uf8AfxgfyIWc/wDZ5kN0luWwtPLVG8fgp9XH9jYxw7bz&#10;fw41f8SB7cSB193jk+hKY79n+cGjTNjuP919fko5Owea2y+aBp6aWPdf4KVkxvyNrLA7aSu3MUH/&#10;ADEJ57YTEWYoQPV6pt7DyRk99meMdGwvIHlvSnk7ByiLUcjxAcnRPH40m+H2NpPH2rmO3dQelPT3&#10;dq5x/sovk4qjP2SkZ3YxXtl/djXdtId15jlaiZ2S4lKz91FEfMaz+gUepH7J2GkO2crT/URe+s/y&#10;Tv8ATR974zP+f/BZP+ifExREUHLq4gfiqT+zOe+QtZLik3W2Q3mpU4PyQ4nSDtq66+zM/wDxP8FI&#10;O2YoXibgf7z/AAXMO7HcaGzY4z7Ts/mmP7J8aZQMDLPId+yz+KupQ+yNrOsHbJpJvEPyk/wT29so&#10;yadivHs8Fczi9i+Lzgl4hgr/AHkws/S1a/0K4tFVPx3k9WygqrlH7G06Rna7EPOCYfT+aeO1WGTu&#10;yYf8P+K5kdj+MRvBqOv/AOYaP1Uo7McWiiLx+8P8LJg4/mo3xJ2HR/6UcPMjX/vR4SPg62E49qeG&#10;nnJIPTuyuQdwjizHEOw8pw89Gr8lB/Q/HXv0x4eSQepiKnchsO5b2l4ZQrKPzYf5J/8ApFwsg1mN&#10;v1af5LhDwvjMG02PK0+Xdo/Z8yNtywSM8rjr9E3IbDvBx/hjtvtsY97Ce3jXDXV/r8HzeAvPT37e&#10;bHgHrp5pRjJc4+E6fLQlkbD0lvFMBwtubjn2kCTuJYNb5uOP/wBaF562GUA64y3+9YTHMdWzT8t1&#10;G5E7D0NvFMHkM7HP/wCsCP8ASeHW2XD/APiBecCGUH4XV6spSiKwNNeuyWhsZ6GOIYhF/aoqP9sI&#10;niGG02cqEA/2wvO/s8hsjSK82pDHnALgyNw5eyWhsZ6M3OxXcsqI+zwn/ascf7ePf+0F5syIhnjD&#10;Q70BUcsMkjD3ZaDW2o0ptDYemNzID8U0Y9NYThk45NCaP/mC8x+zOEQqi5VZWyxC60n2RNEbWett&#10;miO4lbt/aCeJGE7Pb9V446eVtU46T1tET5JGz336OIU0RTPY3FpI3HNJtW431/ReTwTZbGbyyO//&#10;AFh2/FWWZWQRYmlv/wBQqBtZ6c80L6oWaJpeZSZ87ZGsMmQdXIiQ/wA0PteYJLGXk15d67b8UG09&#10;OALjsESTR8wvMX8R4hCRpysmjz/fuCc3jGcSLzckH/1Sljaz00Em/JGtvJeajj3EmbN4hkbf2rRH&#10;aTirXWOISk+TgD+iDaekj0RoA815wO1nGG2DlEDz7tv8k5naviurfMO/R0bf5IKZ6JsL3CHqvPT2&#10;p4tsTkj/APDb/JOHbDibGUZIzv1iUimehe1JUb9FwQ7ccRBAEWPXnoP81M3tnxE848Y/8J/mgpnc&#10;j8EeXNcQ3tpnN548DvqE7/TrI64UBPl3hH6KBTO3abA3SLiRuuJj7eTfe4dGPQTH+SmZ27HI8Pv2&#10;m/wQUzrjsDfJV2ub3sg8nbfQLnP9OIyK/o99nzlH8lHH2vjt7pMF4t1jTID09kFM65rhXUWlYAoc&#10;1yp7ZQsIb9jl3FgagpP9MccN/wDCTAn1aUFHSU4lPYKZyXMt7YwEb40//T/NA9scQSDVjZA+n80F&#10;M6ix0SDfJc/H2uwSN45wB/ZH800druHl1EZAA/8AL/xQijoqCW3msD/S3hWo/vZB7sTj2r4UB4ZZ&#10;Cf8A0ygN4aQOaBrmdgFhRdq+GOd/XPb6ujKsDtFwx3PLb62138kBqFhdtdJxAHss3/SDhR/++j29&#10;x+iZLx/hgb4eIQH/AI0Bpk800i+ay2doOHOus6HbzKcOPcOds3NhJ/vIDTA5+ic121LM/pvBvbLh&#10;rr4giOOYFX9rhr0eChBcOQBJpcDZ2+E78/wT+azDxbDdO6smM7Dk4eqTuK448P2iMV/bCEmi8eGw&#10;mjl6Kg3iuKWlv2iMnmPGN1M3LZQI3vyQgtCkQFFHML8k4ytv0Ugf4rOySDZARdhJAeaQ5LgQ8lod&#10;5qx9oeRcl78lkQ5sfOOLZ3PUVcZlzuaGAgUdq6rcyNAAuYXubsR1RbHAGgl7W2TQaN1UDnabLifO&#10;1KwOkj8LSDYqhaiibZZMkQYG6XHewSmvlMjgQ0Ch0THBsQBle1vWnOqlEcqDXpbqf6MCAsg64xpG&#10;/W+qQYNWmrKq/aMgs/d44bvsXOUT3TyShsmQGHnUY/VCC892hh8TWnqXKtJl47RtISQbpoVRzIwS&#10;Xlzuhs8ioXuaywG6h0PkgLg4jG95DYyw89TjagfnTyOprjt5gBQkyO01Ed97Pkl3bi7xNAF/ghIS&#10;Nel0shcOovkpWT48Z8AZqqiCLULYWOOpz72NAC6U0cFA6IiRsSDsgC7KkkkDWBxIO17WiZMwlo16&#10;TzJoUnCJ4f4SKFnw9FM3HfJu5gNeZr8kpEptA7/VQNNf1aOSZI48roq4zFYG70B5tFX81Q4mw40Y&#10;k+NjjQ82n+S5Z4q5R1Qy3wyKSSxT3U1U5MjEALHOPlajaMjIB1Hu2eQCrSsY23MYAG8j1JVoR5oj&#10;JKlZAOHS5ErpIi1kd3rPX5LawuEw4wZJlvtpGoNJtz/LYcgmxRtOMyOQtj/sNJF+6idk+Lu42iuS&#10;tKcnwiIwS5JJq1lwAaDyaOQUYLn79AjpJG9o8gAD8lnZpQNLQNyaQDS7c9OQRLde43TwA3n5ITQA&#10;02CTzSEbdYd3jgQh38Idsdx0KBJfu1AWmSRu2eA4+dbpaImP7xsQDvNRN5bt/FOJOkbkqAMe+OHx&#10;VdnnSDpBWprbPUJz8cy2Pu+aswYeutJJvz2Ckhuik1sk76POthSceFlzwJXaATs0cyVpui+yMt7o&#10;2jz5KRmRLLpOPjB7APjIrf0VlFmbmvBXh4YwMGolg/H6qwJcfFGljW6httuVIIXP/rpT6tZ/NJww&#10;8bxaY2HzPMq9IzcmxgfNM0mNoaCd3OFWizGb8Uj3SHyJofRAZwybbjxFxHU7JPhkNd9MGt/hb1Qg&#10;dJLBG2nFoHIAKJzp3i4wGtPwlyc+OFrgO7YfK93FSESO0sLmwC6Acd/ogI24wrVkSGQ+XIJAxjeO&#10;HVo21AbD5oys7tgeypXX/tD+QUbc4FlS3Y2DG8lBIn+JoM0z2NJoNiHP5otlZjh3wtHnzP1Ka5uQ&#10;5rrqNo3A5lRRsijeDIO8kduBzI+SADnyO1zQMdIOet11SZLE6SJjnOFv3dpFAD9VcvIlcQajaeh3&#10;JSbHjRgiRxea2vl9EBWikayo8aGz10/qUpsOaaM97IGHo1u4+aLMhpBGNEedmhQTTFLL4smVzG9G&#10;t5oCGFsOM0mVwfJ5DdF0mTJs1ndg9XKW8TFaNOnVe5O5UcpnmHgaWMv4nqSCu7GkE7SXlzRu7egq&#10;GdC9vEJ2u8ThM8EeoJtaD4A4HvJ3FoF2NlDxr91xvPbVn7U83XQlaQZBlCiwkmjtQ80CNh5qQNAv&#10;oR0UZ50VqVNXs1qPGowxwBdHIP8AoJpewx1oadIFi15P2MiEvHmgn4Ynn3Gkj9QvV8e3Y0TiACWA&#10;kD2Xla7tHRiHO3S0jyTqRpecbDK8giBSKICAAR+aBSQgVJJwSKAAQ6o8xslSAV7ckNIKNFOA2Qka&#10;AAjsjSVeqAGoDZAuPladQCBQAtDqnFqWlSBvXdJENRpLIG7+SRTt0t0AyzaNk9EUVIGgOTgilVIA&#10;Bw6IoJIBwApGgmgkJAqAO0o0AE0G0jdIBwqk7SE0DwoqCRUEGsAKckgFpHmloHREIoCMx731rmkG&#10;eqkpEBLZBHpNIhnqpKCCWSNDaPNH2RrqlSAabooak4hAoAWEyQgCwn7HZMeNiCpQOV7WMfJw8Bh+&#10;KaNhF0DqeG7n/itWuy+PBi8Pjx8eZ0kbRqAfWpuok7+e9q5ncOZnQSY8nwybXXI9CPY7rO7Fxh3C&#10;O/J1SOkLHE86bs38N/muq7w1/JXydQygE/xEJrRQ3UgK5SQFtiih3e+yegoA3QB0CBYD0CkQ0+qm&#10;wR6K6oaNtlJSIBCWBgZY3Q7hgJNc+alCBspYGaRXL8E0QN6NqzZ26qUbIoCMRBRyYkUjrexrvLUA&#10;VZQISwUm8PxmEFsDP+UJ44bhl2r7LDfU92FZpONXtypTbBV/o7D/AP2aL/kCIw4GtLWRMaD0DQrH&#10;MpUU3Mgpt4djtkLxCwOPM0pTixFtFjfkFPWyHVTuYKpwYQQQwiv7R/mq2RwnEyJdcnfA1VMlc0fg&#10;VqIUrKbXkGbHwnFiYWt70git5CUwcKxxHoaJR/a1kn8VqFoQ0BW9SX2KM/8AouF7alfKR0p1V8xS&#10;I4TA37zyANroq+W0jp25qPUkDOdwyMkeM6f4NIIP4Jf0XGAA0ho8hG03+C0gAE6tuSjewZP9FM1b&#10;GIedwj+aa7gkEgI7rGJPnB/itevRIBN7Blt4HE0ANGMABsBjD+aqns250m7sQMvf/Vg4keXPZb4C&#10;JCLJJA5x3ZWMsADcQEdTAd/kHKF/Y7HfEWux8Vz7+P8AeNFe2rmuoCSt60gcdJ2Cgc0hvcMJG1GQ&#10;19XLkOO8HyeDZ5xmhj6a1wcXmnXfIV6FevELme2mJjfZIM6XH7x7SYrPQOB3+X6rpwZm5JSKSXB5&#10;o3PnZ4XxN61uk3ir2izit/8AxK/RS5mMIsdj2ElrnEWfPyVA7V6r0lGJjuZoDiLXBpbj09wv47/R&#10;St4jDGP3uO/31gD8lnluNPBG2VxZM0ENOqrFougysdu4E0dA3fJPTTI9Ro0G8Tw5jQa8kdA5pR77&#10;DJ+GdvnpY13/ALgsl32bI+Ed3J6bJzftWMdVd6wbjzT0kR6jNgPwHsqOaUO8nRtr8HKduNww0TNk&#10;NPrE3/8AOsHvcbLd4owx56ciFI7GngOqHTK315qPS/kn1TaODhyG2Zco9DB//Umu4fCRtlBx6Wxz&#10;fytYLjDN4ZCWSHpVUi1uVjm2u7xnQeiel/JPq/wbR4d/u54vY6//AMqIxJGinzQelav/AMqyW5cU&#10;oMcrNLjy2pE400figmJ61aekPV/g1hig83xk+l/yTu5Ff1sQPken4LHOW5v7vI1N8yl3b3AvgyXE&#10;eRdt9VDxMn1UbD4WtG2TDq8twoXYd799Dv8A2lSxIJpXfvKouqyeQ6m1qR4eNHw8SucWOkYKfZ8J&#10;PL81lJbWdOKDmrKb8EtcHd9Ga/to/YvFrdM0CuWrYrAyeMZ0Pe40kzmvY4tLgTeyp/0xnjlmS7eb&#10;lssMn5Od5EjrRAANpY3e8gUkeLK8gtcw/wD6xv8ANcYONcSJv7U/3NFW4OL8YkIEeRddTGyvyR4G&#10;vIWVPwdd/R8znX3bHurmHA/knf0Zm34cdxv+EWuaHE+ItP7zJDj/AOkwfont4pnGz3zRXM92z+Sy&#10;2MvuR0X9EcSI2wZyP7LCfyCQ4Vng+PAyP/wnfyXMv47kNFMlDz56GgD8EGcezbAeYXD1iCt6civq&#10;ROldw7O3rCn0+jDsqORiZVkaJQB0oqnDxsPdWprHXzLav2Vl3Fc9g8LWPHsb/Aqu1p8ltyZX+y5O&#10;vV3Lh7hWWBzRThR81F/pHnAUWtAHk5w/VFnabJad2/LvHfzUtMjglax7WUGPd5EKNkksd2x7HHyt&#10;I9o5gafitPX+sKZ/pIQSTht//FcE2sm0WWSSGtRJHod1JrbXmFS/0ibf/gCfXvz/ACTHdomBtjh7&#10;zfQZBs/9KbJDciGWaTvXNaTsaG6fIXxksMup7TvRNfIqD+ncRzjfDyD1ubf8kTxjCJH+pPHnUtrT&#10;ZL6KbohE0x+EupLvZ7+J3yPNOj4vgA7Ys2/9sKR3FOHOPix8ho6aaNfio2y+huiMOVktoC/ak4ZG&#10;VV6r+iI4lwrqMoH2H81awG4nEJnMiy2Qhov984NJ9rUNNeCU0yAZeQQAfppCmbxLKjvu3SNHpsmS&#10;ZPCGudH/AEi+2kjUGEg+xpIScKJ//S7R7xuSn9D2/ZaZ2i4pEPBNIPSyfzTz2n4q4gyZMg86Kp3w&#10;0/DxmA+4r9UdOK4bcUwvnKAor+BwaMXa/isbaa9p9XNBJSWcMOJ3w8Qw3DzEoSTgbUY8PENIFge/&#10;mtGDi0AFNY9x8uSizeFx5NvjIjlH0PuskifEl0zRlhHn1WsWpLgwcWjqYOITyn93FE2/4typw6SQ&#10;XLkyejW7UuZg4g9rrYPErkcmRMLfLQ6bpRFm4DixDcNN+ZspPzYgf3TDqHlsstjGtAe95JaeSttI&#10;O4ZdnmUoD3ZU8jtTW0CdrF2o9Mrjbw4efRW44nPFt0s9ALT/ALI1xPxGhvZq1AKgiDNI+LVSDmyO&#10;lpkVNvalccxkRbVNaOmnc/NTs0uI0x6iTdu3UiilHDkPb49VDbwi6UkWG7TqFkXva0PtEcZ+Jjb2&#10;ob0q0ufCxwb4n0Ty2B+qgkQx2NGo6QW7mgie7abqxuLKruzHE22PTyAJ3UXezS+Bz+R3BH5KQXtc&#10;YIL3CvUqMZkYBa0k1yrlSpPjIJ3JaDY3T2GKM0x9l3kN0BZGW4k6Y6HUnomSuOSwRSSUzqDyBTWu&#10;kLyRA4+pFWpTG9ptuht86tUcorsuoy8IosjdFC4vmhbY0iNoLnked8gsiQn7S2M/CKW3ltOousn3&#10;KypmBsofW52Kyi+XRvJWlZYZHZJc7Yp9NHIDZNaXOZTQDXqhDC9pJlcHG9gBsFmaB3I2HzRNWA0W&#10;5OeXP8N8vLom1pdQ2PmhJE2drpTGGmxzUjm6jXJPs7A9E9rHA2RVqSCuIGau8NBw5bKRjRWrc2pW&#10;QFztLQT57K1HhCMgvNkqHIUVGNMnhAry25qUQlsscT7aJSQCelC1oRxtjHhYAVHnwvdiucG+KMh4&#10;+XP8FVPkPoiMTGOAa4l7TZoWrYbkT7vIjb9SoocmFuPr0gA7hrUm5L5mn7PFsepXSjlbfkkZDHG4&#10;d5peb8Jd0TZOIRtBay3nlTQjFjyPIdkye7R/NJr4oy6NjNRIshgQgDPtE3icxsLfMmymmHEgdrkd&#10;3jz1dv8AgkMj7Q8RlzWno1p1H+SlIx4dLtLbHN79zftyCEjC+aSK8eKgerhTQixgeB3kvekf7sUP&#10;rzUTp3zMEjXySOG5J2ACDbe0B8mhrhdMHP3KgEr5oYGFrXsiJ5UN1Wj+0TNFhh3sPcKr1SlMbI/3&#10;EZO4BIF381O2KSaPU9+gfwtG6AgLWuJfLNro8roJxEkjAxsRa129nYJ7u5hb4NLSORqyg6fImaRE&#10;Dy6mkAnY5dRknJaOYGwTH5McP7qBmpx6jmUmYb9IdkSFzq5dAVExn2Z4ayQv3JoDdCR4jyHjdgb7&#10;ndPjhYyLXki5Oup1gJa5n2NmDr1KYWwsFvfrJ6uKgBfkl4/cx6/IgUB80wRSS/10tejP5p3eySUG&#10;R00/edsEwtYSRJITp6DYIAEYzTpbGHu9BqKjd9pe+g0RNPMuN0pPtLGjRjsJ23DdgontyJvicGt8&#10;moCKZuPjtLpHtk2N3/JVuOymTjWWTyc8OG1bEX+qnqGj4A5x2O1qrx4EcZkNC9MRryuNq1gVZU1t&#10;LBrFuFb+nkon+KQkCrPJIn1QNkhalToOxDmt7Qx6iAHxvaPel6titLMWFnOmNF/JeQdmWOPGIDRp&#10;srLryJr9QvW+Hve/CaXcwXNv2JH6Ly9cumdGIs7c0kd63QXmGwEDaNJEISBFJBSQEIpJIAciikkg&#10;EkkkgDaSSSASSSSASSVUkgEigiEAkEUkAEqCVI9VJAuSVWl1RQDaSpOpKlNgbSSNJKAIJyaOacgE&#10;gUaSKgkARBNpDZIIQEFFIUiEJCigE61BAEqRSQCKQRpJAAiuaFJx3CaUA0hRSO2KlKgl5EqyJM7i&#10;+e3h3CcnL3c9jKjA5uedmj6/habw3u+GMGK879xEWtA3c4N0O/7R9Vz3amSbPycfh+NEZnCW2xgm&#10;pHAb2egFge5Pkt3g4iD8TW6Q50LXRztmFPGoXdcq8GxGy6nDbj/yVvk3IHyPZckfdnoLtTBMad1I&#10;FyEiSSSQCSRSQApEJJIBUgUUkAEkUEAkkEeakgB5IhKkhuUAaSRpJABIJFAFAGkOSVlJABFJL0QC&#10;RoIIqQGglSVIoAUhVJxQ6oAI7o0kEAKTqRSQDSBa5/tk1p4VAx4thn3/AOVy6FwXP9tHaOAOdp1G&#10;yB6Gqv8AFbYP3EVl0ebcUnidixwxkO0SncCgdlmRN1ztbsfRPnJ1ULoJuOCchhHO17hzDMqTE1Ni&#10;lphcAQVJGcnGYTBO2ZtbtcLWRxqxPF/6f6lVYMybHI0P28itVHgzfZvslx8l5bkNMcnJSOgngFxS&#10;940CyL3WfDxWDJpmTGG+oV2DvW+LFmDm/wALioqiBjnY+Q/943u5K26J3+s44qOTvGc6Ke/Ijk0s&#10;ycencrtL7M9p1Y8gIrZrjagkDs2CeIxzQaX/AMVUSmjBkA7zGeZK+6UDJG4mPJZpdyv/ABSZDLE7&#10;VjSEgcwUIGOkaX6MqMtJ60ntikiIdjSEtr3ThlNf+7yW3V2XHko+60NMmPJY6g7oSSnJbINGSOfI&#10;kJk7Y4Y+/gl0jqL5KhkcUYYSAwOedgSOXqs2TIke3S95IHS1Ki2QbMPHxFC+Msc7XtqPRbuVmAcM&#10;xo2gPbJia63PJt0PouE13sul4HmtfgiGZgkdjE6PFR0nn7j+aplxpKzqwZX8Sl2jhLc2KYf/AHEI&#10;eT5ncX86v5rLhx3yupjS716LczmNzckSSfBG3QxgOwFmgnRxNYNIHyCj1tsaRSUE5NlLH4c1rg6U&#10;h39kcleDAG6WtAChly4Ibrxu/hH81QlypJidR0j+EKm2c+WLjHovT5UMYpo1n8PqqUk75XeIiugH&#10;JMB5AFOJF+S0UVEzcmwBocnhooHom1Xp6hODup5qSoaBFc/dSwZM+OfC62/wu5KIE8/xR62TZUMl&#10;OjSbmY2Q0Nnb3b/MKObDf8cfjb6Kls4hPinmxX/u37fwk2CqbPo0U/slB0miL87TXR69wQB5dVYb&#10;lY+SD3oEUnn0PzSfjSMNjdtWCFXovaZWAaPDd+eyTovJP0g71RHMJbsdZN3ySxRWkhEm5HLqq7o5&#10;I9x4m+XVX3aSfJDQHHZXU2ijjZniQOO/PqniYt5bj1ViSBknhe0B3mFTmxZot2+Nq1i4yM3FokdK&#10;1x28KY+QDYmlXBcbPRObG556lX2pFVY90l7DdNa03W9norMeHyL3V6BWo42N+BgHqqOaXRooN9lW&#10;PDkcLoNHqrcWOyMctR8yn2GAEm1G+Z33QQsm5SL8RJ9Lj1ASVYSX/WXaSjYyPUO/zOFx5ILoz3cn&#10;mOR91hZuEaEOXj8uV/mCuxbGWjS5ir5MEc7CyRoLfI9FyRbR0yimee5PD8jGdcQD4vPq33UTcoxg&#10;b/RdRmcOdA5zoXd4y9x1Cwsvh8Ly4tPdu/Arqjkvs5ZQrobDnEt5jmtKLIa6MONeu65ySN0B02fd&#10;BsjgAC4keVrSrMzrWZkTDZlB9BupWcVZrHdxurreywcKKaYAiN58qaSFqw8Pnu3+EHmeqo2l2WSb&#10;LDs6R9kMDbO1CykZnnaR7n+Xt8lPHhMOkA3XWlP3IbWpo+QpZvLFGixyKbYLaXOGgOFDxV80GxRg&#10;cy+v4RZWgGtAssFeyTWFx5Eenms3m/gusRV+zmVjQG6QPM1+Sd9isEySD00DcfNWiwVzArkEupsb&#10;lUeWTNFjiQtxY9vCXeripCGMGkBraHROsA780rbqvTd9aVHJvsuopEerwXVC0x8nQOU7qvcWPVQv&#10;LaOwCgsZ/EJ2Y+O97yBXIdSSsgS984vBOk0QPkrPH299jwtF7S8/PZVsWIsY4VYZQXTFJQs55Sbn&#10;ReY792Nq2+qBe4kXrbXohD4vCBZ9FbixZJX0QR5AblYmxXs+Y35kjmpGwucL2HkSrjMPRQe9kd9T&#10;ufoppYceJth7pR/FRAH1CNk2VYsUOk0tFu5lx5KcY2l9E6rROWwXoYLA5kqCbOyGNtmjfqByUBs0&#10;mQiNvwnbnsgXRg7vYD6uWDBxHJyckR5Tq9G3S1WvgidbtA9SVosV+TB5iV2VFDG+R2rS0W52nYDz&#10;UMfE8bJB7lplBFEkkBWHZMD2lugyhwoitiFzknCsvhkc08E2uPVbWcyG+q0WKJR5WzYgix42+M6m&#10;jlZ5DyVgzgABrQxvQnYLGws6NwDnkWBeo70rep07zpBkB31O2r9SrUVJzkanESuO3SjX4JsjWnw9&#10;8XMPONja/wA/NSiNrGXNIKHRpofzUmOZNJEMAaw7lzth/MqAQMjJb3rGMiY0bOPxfJCKSBrv3n72&#10;QmxYu/krEkLXAd/MSDsWjYICbHgpkcbNQ5Bjd0A//WXA20RNPK9zXsE12Njxs1Pe6Surv5JNOTMN&#10;WhsTfN3P6JjWQxD964SuvqNvooJDLmju3d1Hqa0cwNgoou8yIA58uhp5BoUzp2uaWxxl+24AoJoi&#10;e/TqeGMr4WdEAGtx8WiANY2s7koGZzpP3bQ0ebtkgceFxAbqd5ncphkL3FunRfMuQDnxF1mSUuro&#10;DQTO9Y0GOGj6NCY58MX9Y8vdyolB0p1ams2HLogJAx4bRc1gPPTzUT3RRv28RA26lN7p0tvlkLb5&#10;C6CAkjjGmNmt39kfqlABmmleGx+EdbFkpObGwXO/l5nn8k17ZXUTI2P0bz+qje9sLwb3HzKAlc97&#10;xcUTq/idsPootLBQfI539kbBB80sgBDTbuRcoJZmxvqTc3Vne/YICU5LWgshjNE7looH5qpxpwfl&#10;CZx3fBFt/daB/wC1Plnlc7ws7toHxP6ewUGeHEwlx1fuPC7+Ianf4j5LSHDKsqHYoBF3NC6WpBrd&#10;n5K4rA1gAcSLN+Rv9F7BiNDYA0G/ET9Tf6rxfhMrsfi2K9ov961pHmCaP5r2bBNwFvVjtJ9CvN1y&#10;4RviLFoWnIbdQvKNwJIpIBIUigUAeSSbaNqQJLYpWggCihuigEkkkgEigigEkiggFQ8kkkkAkkEU&#10;IYkikkpAuqKaE4IBJXaSVKALmUilSVUpAgnJvJOUAQSKQRQACNIfqnKCRaUaroiAigGogo0kQhAk&#10;kkEAbSSBSQB6JpTggUA08lS4hL9nwZ8ir7qMvrzoK8Vm8Zjkl4TlRxtLnmI6QOpG9K8eWrBTxsU4&#10;eXi4zyS8Yj3aj995e0yH3uj81NnubDkcNlDGuyPtIY0nnod4Xj6G/krUrIOK40M8MzozQkhmjq22&#10;PXYgjmCqmDjSZed/SOVOzI7gGPFcyMxtAI8b6s2TsL9Nua2u+WQbDOaeExgNc1JS5yRJII2gEigj&#10;agCSCVpIApIFK1IAUOqKCARRCCKAKA5pJAoQOQtJJAJJJJABFJBSBIoc0kAUkkkAUrQS3QDkggla&#10;AdaFoWkgHakbTAipAXb9VynbWW4MfHds3UHD1O/8guqPJcj+0CmY2DJ5ykH5A/zXRpv3EUn0eb5r&#10;A3Je0XzKiAIDXjz2VnOd/rLhbSB1CrPJIBJO3Je0c5l8Zp+TGS4N/d9fcrK1LV7QMczIg28JiBDg&#10;NnblZC6YfExk+SQEH0rmpocmSAgscduirBOujzUtEJm1BxWN/hnjHJXGGN41Ysha4/dPIrmtW22y&#10;fFPLCbjdSo4FrOnOSBH3ORCGg/f57oGCrlxZgR5alkQ8acGlk7dYpVJMt73OLSWNd91p5BV2sWas&#10;3E4u7frZrfysDmVlS5MkjNJcQOoCrukJ6lIRvc6gCSegV1FIi/oRfeyLI3SGgCT6K5Bw1zqdKdI8&#10;hzWhFBHEAGNpUlljHovHG32U8fhvJ0x/4QtONrY26WNDR5BQzZMUOxdqI+6BuqMubJLYae7b5Dms&#10;Gp5OzS4xNCbKhhBB8Tx91u6oy5j5baDpaegKrbt5BEEO6UVdY1Eo5thuhyS2PMIjU31CWzhXVXKA&#10;0+RRD9qd+KbTgPNEEHnSEjgTdg36J9gjfZyio82lLvNyHbJQH6t63TwaUYd5FODh1FHzUAdddULP&#10;Monaut+SLK1+I7KABxa4WLCfFkzQ0GPtv8LuSjcRfmEwuF1amrJs048zHyGhkv7tw5E9fmjJjysF&#10;intPULGleBVH3TsfOniI0C2jo7koeLi0WWT7L5NuvoE5vK7o9LT4cnGzKbIO6f5f4pPxntNghwHl&#10;zWTVcGlgIa/dw5eSZpNXuo3zEeEClJE8OFE+yU0hZA+GJ77LQHIAaCKqvRWXtA3rmmFosDZW3CiI&#10;zMA52fJMOQ69gaUr4GPH8J8wq8kMkY28TfMK0dpSW4cHXuNz69U9sgaacKVcP2UrZOnNXMybwnkQ&#10;koHDfZ1JID1BvE2NH7wmrq/NMfxPHvZwI9Of0VLuoz93lyBTtDIz4QG+wXnOUfB2pPySTZWsDRjl&#10;4d1qlTnwo8xp7yIRk8nNO6sulc1teiAc5w5Ku5ltpnN4HhNZpkD5q/idQ/BTM4fhQuBhxYmOHUNB&#10;I+atFruZNlLU1lDSSU3y+xtQGirTxTzR5BNcXnYNTmR6Y6PO7VSR/wAI2+ScCTuTfqmVyJ5JEgih&#10;yUAdqadxXsmPlddN6qO6NAH5I6ZdIcAa9lNED9qskn3QDiXEA06lC4yl2o+ED1UrSw1+8u+dBW2s&#10;WiTSALG7uqjt45mvknFzdnCiOQJNUUtT9IdIGRh3Lb+asscmVeSKE4Fw0t+qryRaXeKVrQehcFIS&#10;0nxkzXsG2ef5IBh7wNhhaw3uXb2tFhrso8v0ZudCJMzBh5sJkkNDyApHh2K1+LJKTVuPM7FWMuEy&#10;PxGG2yNfIC4dAW/zAUHDJAcYxBga9jyHE/XdbbVtozUvdZPFHA0EMBPQaW1ZVju2kEaByrxPJ/AJ&#10;pfE11Eue555MGyDRNQkawarIbZ3CKKIcmycM0u0nmOVNoJ5t47uQjcc/NMDZXeF8zrIvw7BRnuYi&#10;NIGoHYk7lUnjUkWhkcWV+60ylhHsoJr1EbV7K7lvEjGyljmlu2rSaPzVeVrXta4ULFrkacXTOu01&#10;aM2eDWNiWnoR0SwsgQP0zUHD7xKtPb4iCqk+OHs8Q3Hwu8ltCddmM8d8o2IJny1oa4iuZ2CuNZJK&#10;NLy1o9rXP43EpIX9w5ni8yditiGWVzQXy0COjV0HM1Rlcb4Uzh0EORhsOlpDHtBu7Ox/T6JuHkyS&#10;GnSCOtiAN1vaoBWsh55gHxLD4twuf7RNxDD1MjLdb2Ec3XuQPbdKsJlsNx2yB75HEeRd1Vtkr8hp&#10;bjx0P4nGgsjh2TCIRI4tLq3c42Vdxp3vaRFG6rsFxoKpYnlxch4YHSggHx9FLHPHB4WNF8vCLJTB&#10;G94uWQkeQ2CEk4ijEUDQ5xP3B+ZUAkklnIBrugdt+aidFDA3UfG7zfvfyQ7vIdXeT6B5N3P1QHcR&#10;SggF7vM+IoBfanuZpEbj7CghRewCV+x+6NlI+SV5IaA333P0VQ93qOp/wcweR+SAkdJHGaijLj5N&#10;/VNuWZwBLY9rNboBr5nXHG7T5u2Ca+EiQd7Jro8m7AIBrmxl1AFzunUqb95p0nS3bdzuabJlxQAC&#10;NoaD0aOaGqR+7vB6ncoASxx92f3he7zdyCjErtIEQ1Acyo3PiBl1tD9PwkjnfomySPmhEbI+6FXq&#10;5fQISPkouBfLQ56Rso++Y0EQRB7z1/mVXc6BkjdT3SkfExo5oSTyygsAbFH5Dcj9EoiySQvFPklZ&#10;HX8J3PzKg74H+qi8X8TimaI3gkAucBu470nsbG5pcZKLR1G6kgieNZuR5PoNqVniMOjE4WQK14xB&#10;v/1X0qb8vHjHhYXE+a0+Llz+FcIkcN5MdxB9BI7+avGwZcrA2fSdhYut6QnbG2Q924vb0ttFNd8R&#10;KDj5K5Bq9m2Nf2gw2vgE1yCmHlfQn0teuYVh+U27qY/kP5LyzslI+HjbJ4x+8YzwWOpIH6r1LEJ+&#10;1ZrTzEoP1H+C83WnRiLYKSARXlmwkkEQgEl0SSQApJFAoBIoJBSApJJKQJJJBAFFABFQBJJJIBII&#10;oIBJJJKSApFBFABOTU4IBJJJKAFBFBAJGkE7ohIQkkOSR3UAQRCA5ooQOtJAJWgHWkhaNoBIIlNQ&#10;BSQRQBtC0kkACmEJ6YdlJJUHDMUNc0NeI3kl0TZHBhJ5+EGt+vmrbaAG3LkEvVEKzbfYJG8k5Nby&#10;RVCAFFApWgHJIWgCgHJIJBAFJJJSBJJJIBJJJIQFBK0EA7mlaCSANpWmooBJIJKQFFBJAFJBK0Ak&#10;UErpAOSTbStAOSQtK0AQiOSCSAcuS/aHGTwfGcK8Mtg9eVLrQue7aNY/AgY+6JfVeYbf6FdGn/cR&#10;WXR5dmYuRiyR/aYjGZWB7LI8TTyOyqvPhK0+L8VPFDh2wN+y4zYD/aIJ3+lLNduyl7SuuTmM/iu8&#10;sQJDgIhXp1r8VnPxmu+DY+XRX8+u8b/d/UqqtE2ug0n2UnxPj5j5pt+a0OlHdQyYzHfD4StVP7Mn&#10;ja6KlpWpJIHx7kWPMKNXVMzdoSIsqWHFklINaW+ZV+LGjgotGs+ZVJTUS8YNkGLgucQ+UaW9B1K0&#10;oomRXpaBfM+ajdMyEXI4D0VObiMj9ohoHn1XO9+Rm3tgjQlyI4m7nf05qlJmPeKYTGPPqqoka4+I&#10;kE9Sngj5eassaiVc2xbtHmPNEaXHyS0kbjkgQDz2KuUAQ4dNkgQfQojW0+fsj4H9aKkC1OalqaeY&#10;opW9g82+abbTy5qKAbLd+aRc14I5FN3PqjsT4lIFbm9bCIc08wgQ5oseIeYQBa/Yij5oQP0+XRIP&#10;NUQmeJm92EDI13ulE2Sl1C9VehKRl26D1VXvCdhulT3cyVO0iyZ0+nb4vZRuc+Q2FLHhveLrSPMq&#10;9FiQsANGQ+vJVc4xLqDZnx48kp2aT6nkrbcItoyXvyAV5raHPSFHJNEzkdZ9OQWTyOXRfal2BrWs&#10;GllBSMyTjmw6+tdFXc8vN3p9kzRv8WpRtvshy+i73mFk/EwxSH7181C/DlhOtpEjPNvNQAgGqrpu&#10;pYpXx7Nd8jyU1QUvsla8PbvsUS0XuENUUzvH4HeYSIfEd6c3zCpRpdjXinVpIPkUwE1tt81bblMl&#10;2yGd4KoPvxN/moXY4NmKQOFWARSIFKZrHk20D1ULIZHuPc24gXSmlY5t62Ee4U2E0Na5xHPqtrpG&#10;dWynrkjNPaQfIhJbEmk0CA+uVhJV3r6J2HVvO3qiGWLdaAbb9zSe87815x2CYLO7Sn3Rr8EgHOcA&#10;wE+qTom85JWMI6XaULF50U07kkCynRssFzGySACztpH4qMySMfXchvu61bZIruRINYoEBvslcgdZ&#10;Z4SNkIzIdnSloPLTsk+F4kB3fXV26jaTZG+ZlAPmY3zo2q8vFsHEZpt8p9AnZWG2cHU3RJ0c0bH3&#10;CxczBka8NeC0fxDkVpGEfJnKUl0WndpgXVDjtb6nn+qezisk7NZlrUN26uSwJmNjJq7B5lRseQ4X&#10;sPddChFdI53OTOqZkxhwp73eYDbv6qQzHSGtia1ookkjf6LFx8yNunWdxyAF2r0MznW9kZcHbUTS&#10;uRZeaZSwObI4EczdKSq2DWcgbJH5qCGR7yHB4A5WBuQrLI2E1vTRZLjZCgBZIGmySWg0dAsJr5Xa&#10;tmmz8Jc5StLZNQBLtR2puxKT8V3hD9LADsdVkV7ICHV4QyR4a/vAdQFUCCFnw0OLzu0+BuxvfxUB&#10;/NWuJY8jcUzRP1SAize1NIO3L1+qHCDGJsrK0uc2aT93tew6oL5LLZi0Hug57qFgi7SMMrzTXNYT&#10;1A3U5MrmVHDpPUufzH5oNZIN3Shn9wV+aEgGM2NoLpHO68691I1+NG/TGxpN/cbZ+qgkONGPG4Oe&#10;3Yueb+ie3ObIP3TdTeQPIBQTTZYeHzNLXRWw9JHD8haz8vDkgYZBRaOdD4Vdb3zmEuka0AXpZzPz&#10;KbM2NpJfI52k0WvdYcPOgqyipdl4NxZjS09o6WoS3TsQT5rSy8eL48VrnDmQASAPdU3U5ouqK5ZR&#10;cezpjJSXBTnhaRY5fiCm4cxiyNGU7U0ciTQKsA6TVVShysZuREfD4etdCrwnXDM5wvlGvHmwcom6&#10;q/gFj6q23IkeNLYmtvnZtczi55wAIZGl1/CRyK2YJ5pG20tYD5CyuhHM1Rl8V4WzhbI8zHBczWRI&#10;D0s7V6dPon4ucJw10ZojYknl8gtkiJzQJ5NY2NE7fRYHEsCbDnyM3EBGMac4EVRPOvTr81LVhGk0&#10;xMH7yQO6+I0PonOyRoPdtto25UFiwZbHAOsl3ruVowiaU6gzSPNyrRJY1OcLkLjtsAKCaycElkLH&#10;En+EUPqntgx2DVK8yuHnyCJnaXBrP+Vu9IB7IZquSVkTT0G5+qjd3OPIXNaCTvrPNNkime7ctY3z&#10;BsqOYww+Mu3qqO6gkkkynvAqw3zOwUenUNUu4vbooDNI4HQzSL5yXsFWknhoBznzub0HIJRFlpmT&#10;EHaI4dYbu0gKKaSUWZMgRtJ+FVnTSuG1RN8m81FpI36/xHdKFlj7QGkGCM+Wpx5qEuknszSGujW7&#10;AqTu/ENZpoHQpk08EbDVAVW6kAtoAoBoT3dwInapDqPInYLNfnGqjAHrVKB0r3nxG1bYyaNCTiQa&#10;wsYAR6CgFRlyZJnW5x+SYGknfZHSByVkki1DQC7cro+LO/8Ao3Ad/wD7R4P/AOI5c/Rq6WtxInTg&#10;wm7iw47Hldn9VLIZVcLJO3yTU4n/ABQq7pQUNvss8M4sHvFtjZqu/h8TV6jjF/8ASmbbf3bmxlp9&#10;fFf6LyfgLi7PdGG2ZonRtN0ATv8AovYImaZ5T5kfkvO1p0YyREJJLyzYSSSSASSSSASRRQQASSSU&#10;kASRpLqpAgkkkgDaSSVqCRJIpIAJFFJABBGkiFJAEUEUAkbQSQB6JJUkgCkgioArThyTU4IBIpJK&#10;CRBFBK0AUUErQDkkErQB6Jto2kgEkkkhAUEkEJEmWNW916J/omEUpAXFpd4bA9eaIQCIQDxyRTRy&#10;RQBKCSSEBSQSQBCKFpWgDaSBRQCSSQQBtJBJAFJBK0AUkLStAFC0LSUgNo2mpIBySCVoApIWlaAK&#10;CSXVSApIbpWhA4JIWkgCiDugi0qAPC57tkLxIPICU+3gO66HquQ/aFlnHwMdrXU5+toryNA/mujT&#10;85UVl0eYsPipOkoN9yk5gY4AcyLTX/CPde2cxRzdPetv+Afqq5ZW4IIU+YxrpwCLpgpZwlkicQDt&#10;5K6V9C6LFWhVJMlY8VRaT9E/T1UdEjLTRFGXh2kWnuYeaG9b/VSn9CiV0rWi3HYeW6qyZ7uUI0jz&#10;PNSi72KbJCyTcjS7zCR2rsrJS8FIvc4kuJJPMlK1JJjSM3A1DzChsroVPowdrseCOqJJHIqO0bSh&#10;ZM2cjmpRIx53H0VREWN1VxRKZb86Ow5WgaPMAKBszm7WpGyB3M81Xa0WscdQ3skIWx532KHL4T8k&#10;C4E7jdKIHkOabbuErB581EXFo+JAyk9N1NCyTWW72Ux8gO/VM8R5qWLGe821u3mU4XYSbGBz3Cgi&#10;yEuurcfRXY8VrR4vEfwU4YWihs3yCzeVeDRY/sqR4hIsnSPJWI4Gs5DfzPNEvYyxqJroFG7IceXh&#10;9lRuUi3tiT+Fm73AJrsoAVG35lVuhJ3PqlYrYUmxeSHN+CV0pcbc4lDb1vzCZQPIpB2keitVFLJQ&#10;3bz9k8AtNjxBQ955UKRMjiN9/VQCVzmn4habpFeA/IlNDwRRo/mi0h3Jw28+aAGogcqKfHOYxQJr&#10;y6JrpNI3AI9VA7Kis9PSlNWLov645hqHhd6clFICGkusrP1F7y+jXkpmTPYNtx5FQ4UaKX2Pklkk&#10;aIi9xaDYFqxE4ABpCga9rzbWgOPmmumDXkN8VHoEab4BddI/7rhXqkqwl1Dxg37pKtFrPRnMaRs1&#10;ziOaIw9VCPTGOZPMqZpjoOt7y076TSZ3oa/THE0B+xddrJYool5JMTMSAkmTvJNO51E0nOjiaDTR&#10;GL8JrdA5T7IkeTXQDmmd04vNN0dQDtSukkUtj9TW0Q95POhyQD4wJQyNoDjRs3umNDRdnUXHk0WC&#10;fdSdw/mdqG1nr8lIIosVgNPd8PNWhE2iC6gfNMZA4776De1UbTmRnSQ7dpFg6llLH9F45PsZNjhv&#10;3lWliYAWupzDza4WrRc1w0klw5nrSkdJG9ujuARp2csXa7Nk0zl87hdkmEa2j7tbj281kTRtiFMj&#10;A6Hayu6OOyRhAA1DyWZlcL7821pZIN+WzvdXjkopLGmcgO8LiRGa9QrkHEHxN0hjSAOp5KfJxJA8&#10;xSXG8c7VGTEjiGrW4roTTOdqjZxXunjMmugeY5K7HLBG1wDwTX3SSVyrZgHUDW61MXiTGRhjmuJP&#10;ShSkg3mzuDS1sWxOznEBSNZJIwW4UOWltfmqEU87vE3SNuR3/krDWPe23vca+QUEk5ZDGxofZJNH&#10;UbWPwrOdjyOxhvG55EYP3XDp7FaxmhjI0BryOZaLofJc5OTDnZAY4ECXv4x89VfoiIOmaZ5R8TW1&#10;vtug6KPSO9lcbP3jW/soGZEmREx7n93qAIDQmO7uJzi6VrnHq/xfmhayR74HxmNtOku26W7WoIxL&#10;HZ0jxAXr6fROD3FodFH8PN1aR+KGuWVpc5zWAC6AslKLLI0qJtL3luqZx2IGnb/FHXjseG007b26&#10;yqru7B/evdVctXNTxvDg1kGOS2tjo0j8UK2yY5Li0aIXG9rPhUMuBLKS8GNpO5aLJU+rIIDg2KNo&#10;5V4iFBIZGHW+TvGeWrSqyimqZaMmnaM9zCB0KZG0g77G7VjIysWU6YYXF7dvA2wfdMNsd8JJuiOV&#10;LklFxOuMlIZxDAjyMUvh+IC3N/ULLx8t8OQ2KeR2j1NLZZL3RHir0PVR8Q4dFms7xgBeehHP/FTj&#10;ybeGVyY93KHR5+KwU2311Y1Su4rDKwxuiIa4aSHt5g81gxzS40zYXtAZdE1yWyw4cTbfI0+hApdS&#10;ZytUZk3DmY5ik4a173agCwjn6/VS4uXLlMOl1EHfUaF+y1458ZwAjxmvPn3YAPzKzOLRzYrXZkcE&#10;IjsamsBaW+tirU8sFoMY+Ml+QHfgon5MLGiGMGR3odvms0cQw5H6hDK5398EfiFMcjCexzTLlQkj&#10;YNjYR+arTBLPkO1VNNpH8LOarnJ0nTDCAT995sp0OLA8eDKc3zL4v1tObiwhxvMiodSHC/8ApQgg&#10;c58hHeEvP4fRPbA4A27SOe+yle1rIxT4wGnZ9kfmFCZGFljIie7yMgal2TTCTG1g0gvPm5Qz5YaQ&#10;HOAro3dRSsmkIZ9pg0nemytA/NNZw97m2MjGr1mb/NWpeSyiRy5ssmzPAPqVWLC42XEk9SrpwHgE&#10;/aMYV/57f5pn2XfaaE+0oKtaXRairoAS9la+xgO0nIgHncgQOLHX/i4vkHH9FNgr/NInbwhWWYkL&#10;ueS2/LS4/opPsUe15HPkAw2VDkkKKbw4sO/Rb3ajH+zdosiEfDGyNjT6BjVVbg6GhuqnPFN1M5/i&#10;tftZCx/HJptRJcyN3p8DVVStkMwS0No2dxaafZF5LXEi7uwUCSTzJ91cob/ZvuNDR4PtD8kNpw3D&#10;NJo/VerRkd9IzqA39V5NwBrIsaTIlk0MMzANPO2m9/TderQPa+XvBykYCF5usVm2MnSRKC8s3Ekk&#10;kgEkkigAlSKSAaknUgpALStJJSQK0kEkA5JBFQEIIoBFCRJJJIBIIpIQCkqSRtAKkqSRooBJJJIA&#10;IpFJAJEIIhAFJK0lAEkkkgClaCKEhSSSQBSSStCBJJIWgFaSBSQkKBRCRUgbW6ckkgHJIJIBJJJI&#10;BWkkkgCkl0SQgSKCKASFooIApUglaAW6SSSASSSSkCQSSQBSSSQCSSSQCSQRUgSSCNoQG0EkigCk&#10;EAU7qgFdp4TQigCeS4D9pcpORgwg3pje4j3I/ku+XnvbOVuTl8Ra0AvgELA6uWziR/1Lq0i/qWUm&#10;+DidbpHanc6pCUU1o8ynu0BrdOx6jyTX/BZPIr2DnKOVtOLoU1ZMjbkOk3Z6rVzMWWbI1R1QaBu4&#10;BZ7sHIDj4L9iFpCl5IY9kUlt5beqkkY9vLZKKDNbVMaP7xAU8jMo7OiYfUPCq7slEDTYokD2Rc0V&#10;+oTjDkNbbYmexeFC6LJG4ZRvoQiRNjtFe6Ww5prXS3UkdHzT68qPmj4CFqTHxRyjxNo+Y5o6OdFI&#10;Et2P1T/AasqyYcjBbfEPTmq5FFagcfcJskLJhuN1osn2ZvH9GalasSYjm7sOoeXVVyCDRFLVNPox&#10;aa7FaN1yQSoqQOEhCJcXbJ8eO9/Sh5lWY8SMC5HE+gCo5RRdRbKjWEmtyfIKxHiOItwDQrjGMYPC&#10;0AJj5owNnWfILJ5G+jVRS7BHBGwihZ8ypi5jfiIA91W71zuR0pjjzDhfqq7W+xvS6LD8gD+rF+p5&#10;KF0r3/GTXkOSi9kRIRsQFZRSKuTZIBfJ2/kU4EAgOATNfUJpffMbpRUkLm34bQLm34vwUfsUNZAo&#10;hTQseaBtqGo2m7eZTdelTRBJfkhqLatRhzi0uDHaR1Cnhw3Tt1vcWCvD5lKrsDHTtGzh8wgA/JeI&#10;4gT1LvJXMbEixzqeRI88r6KxbGAloDb3NbKLS6HJS+wTCQNll/d+fU+ilyG48UYHcssfDsi/NjP8&#10;RPoqb3d47U75BLbLKIL357lEDrSQ9An6OpPujZcFDluU8Nd02CLdNeHmnDyVGyRlJIu2PMJID0/Q&#10;H0Q4Hb7osJCLTqqOy0Wbd+isvDY3EtBIHKmpofbnBjN6+8T5qhBGIyWt3rUTsG10S+zEBpd4eviN&#10;EKeRk4bTH+ADyoX13Cg7oOkD7c+jVAWPaxsgHhraLQ1z+Yto2r3THSteXQim6djZ3AT3CUk6Y2Ae&#10;bjumSRSHSA8NHOmtr/FASGIvYNL3ONblopo/NNk7ovb4x0sA3uoXAMHjAPkXG0dbi0hsZHmGjogJ&#10;jIdmtY0bVT3ABQEF29tDg3fSnBjnEHXRrYAWUhCyiHOca23NfgFDSfZKbQ1sjSCCNTx0CmY4StrS&#10;7ysKAuaCO6ov5FrBZCLcqZuphaGj12Kwljro2jkXkbl8OZktqSIknkeo+a57P4TPi28x64hzcOnu&#10;F1kWSxwFSbjpadqYbLnAHppVFJxLuKkedzwvIqNl11Cq6JorcSAB62ux4hwSORzpcaon89H3T/Jc&#10;9lYLmyGOcOj+XNdEcifZhLG0QwcVnbTNdeoAWi3Ib4ZHB5aeTpLJdfksOSCGN4Yxxe6+Vp8Uj4Xg&#10;6ACCDv6LTgyOijyC8gNY8Vy6D8VU4hFJ3keUWNYK7shpuvK0sXKfOxwYWt8VkEXX4q7oEjCcieme&#10;oAB/BBRHwotkxAJHVodVF1bfqrbxit3LWtLuWqm/iSoIzw528AfkFt33TbF+pGynazIfIXQYMMO3&#10;xyu3+Qbf6ISQyS4kbW68lrGuN023k/RIyYJbq05Mra5ltD9FO+F/+2zS3+4A387KLcfFAsQd47mN&#10;ZLifm4qCeCuzLjfUWJhh4B5g7j30gqwGcQkZvHEwVtqcTSmD59GqmRkbNbWr/wCE0mxcmQ8ir08v&#10;yQgrvx8h7D3/ABDumn7sTQPxTBiYbXB5ZNkG7BkOyn1xuNR2XHlQ3QlkmDi1rAL5Fzv0QkeO8JMb&#10;GMhbz8KZLDG5hMk2lwHxOqlC8SkfvZHAUelWlHThbIu8I31V+qhpNUyU2uUUpHgfD4jewG6TcySO&#10;S6NHo5XZGSS2NIHzsj6Km/HeHaJCNQFlcs4bTqhPcQZZOZb6Guq5LOwMtvD8hzclhcTyNWr7mOYd&#10;jt6Kvk4rMhnKnjkVfHNR4fRTJDdyjagMsobKAyIEbb6rRmyMaOPTl5THbeJtij8lx0k+XE7uZppA&#10;0cvEaV3FwXS6HF2zuq6dpzEfEhDHnyTYpJx3kHYVpJ5/59VPjPjB1RhznVt1VhzMGAaZJO8d/A3d&#10;Z/eOa9/dlzGFxIHkEfJKizROQWOInOgAX6qs/O0Pd3DRXRzhZVM2SSdyepSA3UUXUR75HzO1SOL3&#10;eqadk8Na3dxQ1jo2/dRZegWbFJV5lIuPRPjgkfvp29UCIib5boi7oK4zDHM7/gFfg4a+QgNZoHVz&#10;hQH81VzXgmvsyWYsj+mkeqsxYGo01jpD5ALWbiwRO5Gdw5gcgpzIWtIJbEBya3cqjk2VteDNZw9z&#10;RcpbGB0BVhmKxjQ4RNLv43ClYbE8nvW01vPU42Sk9zCLa8yHzPT9AoIspux5JsxkjR3jW9boBXe1&#10;BLWYsrnAd7jwmh/do/iFG97nkgOaK5tj5j5qLtM4s4dwuU3vA5m5vk9381eHLKt0jHc1xi1NaSAP&#10;E78vyTQT+CqGaQ/fPyKPeP8A43fVb0Z7jpOEyxR4OXA9tyyBrWD+KwR8yLtejdm5e+4bhvO4EZaA&#10;eYINLyPhGY+PieNrl0ta4+InkCCP1XrPZyXveG4kjACzxix7rh1iqBvids3kCiU1eMdIkUAigCkk&#10;kgEkkkhAU1O6JpUoCQRCSkASSSrZAJFBEKAgpJc0kJEkkkgEUkkEIEUkUEAUrSSQBCKAStAJJJJA&#10;JEIXSQQkKKCKggVooJBCQpJJIAoIoIA2kgigEkkEkIEkkihIEkqSUgSSKSACSKSASSSSASSI3SpA&#10;BJFBCApIJIApJIoAJdUrSQCQRSQASRQQCSSQKkBSQaNLQLJrqeqKASSSSkBQSSQCSSSQgSSSSASc&#10;E0JwQDgimgo6kAbXm/aSd0Q4pJYb3uS5jgG7klorf2XoskjI2F73BoHMleS9sOKYeZxaaTEnZJE+&#10;jYd1oA7fJdujXvZlk6MJu53PVB9lwDRqJOwUX2iMAb/VMdMwnZ1r1qMLHyECUgmqA2+Sr5BNNLXH&#10;nungCXLJINFo5+ydKwNYTSp0ywxr2FvnXmg+RrSNhRSx2APHJxKnmY1h8TQR7IBgdY6clQyZC1+k&#10;FazQNOyy+I6DMKaARzNq0Owyq0OebLjujoe0amPITmsG56J4bYoBatkUBuRe0rb/ALTVK0B7S5jm&#10;uH8PVQmK7PMKHdrraSD6KKT6F0Wqrlt6JNdSTHl7P3gBPn1RI1Dbf81Ukfdj9VHJE14pwv1QLi00&#10;dk8Gwo5Q7Kv2Pe2useSl7n7O7S+PS6vvc1KAD7pO8Wzxatvb7IUUuiMyxt+N1FRuy62YL9Sg/CsX&#10;GfkVWcx7DTmkH1WkYxZnKUkSOldJ8TiUAfJR2iDSvRW7JmuIKka9p2H0KrB567o2DyVXEWWNIN70&#10;mg+YsBRB7m7J/fCq+FRTFjqBGx38kiSNimBxc4NY3UTyAUjMWeaUN0OYBzJCmvsWMLgPQIay6msF&#10;uPIBXBgMjkDpHF4H3SFY8GrU1rQR9VXchTKX2PINAlgvnR5Kc4WOGNBBvqbolOfktG3M+ihfkuJ8&#10;JpRbZO0s62xtDQA1o2Cjkyg0ktN+yraXu3P1KLmjldlRwW2jn5T37aQPxUJLnEkk/VTAU06Rumhr&#10;uen6qbJojpLUGm6Uld44WQLUrXwwVojBkGxL+iWSQCydtr809pJJaaNKeN2RlMdFDB3tmy4N5fPk&#10;Fax+CzyvqaRsA/hb4nfQKG/sFD4CnwiTIfox4nyu8mNtb8XBMPGp8rA4nk7Id+TQtjC4bl5QbHiY&#10;c0gPINb3bP5lZuSJ5OUbwPMcNUj4YSfuyP3/AASXbO4M3FdozuKYGHL/ALokEj3s2ko3sUbjsQPc&#10;HPJG9DUa/JB8VuAIaK2OkfqpG96HOHdgtrm42mODzsXu1EdDVfRQQM8DDZ232EnX1TZ8xkbNLmvk&#10;c4/CGlFrGROLtF0K25lV8jIx3gxyGOMjcOfK1htGTGr5G4+SJdm2wcqcL3T5A150d4/UBqG1cuio&#10;tyeHY7HEZvxAAiIF2o+ShfxCFpN4+dNsK/dAN/Eoi8tt8FzV4WmPTraT8I3PununfVui0NrbUa3/&#10;AFVJuXxKcBsXDNDCNu9kFD6C1Ocfi8rTUuCy+YAe4+25G6koyQiRzA4PrVtTWjoopSQ5gLiGkfeO&#10;5PsopcLiFl0/FWxGvhbjtFow4UrG19vy3mtwwNjH4AH8UILAdM2PR3bnl3N2nT+dKo7LhD+6lyYW&#10;u8g66+imHB4ch5fNGZB/FNIX/halGFh4O+prBV6qa0N+igkpSzxREFsWVM48qZob+NKxiz5B8c2G&#10;6Np5Eu1fyUw4hiBh7hplfyLoWagfmmMlzH6THA2Buq2maSyf+Ft/mquCZZTaLRkx3MuzZVDKxYcm&#10;MtcwlvQ9R6hHQ9shfkZjXDemsaAD+ZSDwDTvh6FYyg48msZqRz+Zw2bF8TB3jP4gNx7rJlx5MiQk&#10;OjYP7X6LuSwO5EfNZvEOCRykujLY3+nwn+SmOSiJY76OSae6eWnIdsapuyv42Tg6akhMjuhNk/Ul&#10;MzceXG/duiDH15fF81mXLC4OIDd9t10qV9HO00dZDmPqxGxgrqbJCstkc9pJl1Ecmjbf5Ll8ficj&#10;yIy5jAeb63/FacU+OdIc7Wb3Idqv5JRBrxSxayGjW7qG7ou77UA6IMv+LZU4s0fDHHWnnq2v5BSd&#10;+2R5lkmELm8hyCgkmfG8PeJpwARvRr8Smv8Aszaa394fNu6gOVjNadWqb18/mVCc0gWI2NP9s3Xy&#10;QFt0jy74O7DB97p8k2QltPkm0gi99lnPzHvdXePkJ+40fyTzBkSMaWw15l+xCUCZ2XjMaS1rpHD0&#10;/UqrNxJxI0tDSBe5tSHh5aC6eehypv8AMpzMfHadTIjIRtZ3/wAEBWblTTW3vHu60NvyTosXI12B&#10;os8yrWiVo+BjQdv80nxhzz3feONbgMH8kfITaKOXHPCN9Fnkb2Koy5gjGmhr9N10E3DhJG6MwFup&#10;ta3kD5rlZGmF7o3UHNNEALNY0jZZGxsxOQfGLRa57GCNpdoHS03UPmnB3SqtaeKFchoc7pAlteqD&#10;geSDGl5oNKgkV7bBAFzjWysDFe7mA0KxFgtI2t1cz5KHNIlRKTYy7YCyp24rvvGvQKd02JFKI+8B&#10;cdtLenuVpRww82gy+jdm/VUcpDhFDHwtZAY265nmVeZgsjb+9mDL6VZU7re3uw4NaObIW/mU9uO4&#10;NMoIjFc7tyivsq5fQxjGQC44dA6yS804F0j9Ol8l7i/C1Bs0TqcyOSRw6u5fX+SD53z6qkI09GD9&#10;UKkjmNb4ZX0B9xm1/qoe9e26YI2Haj1TdjX7yjXJgslMkfI1wpoZvzLgXFCCQNc4W4u09DIaH0Sd&#10;JGAbOr8Gqs3KJHiYHOH8RtQigCfM72lCyw7Ijc3Z9jo2MULQ45cnZnhklk6JpmWfcH/3Kq+VrB4u&#10;f9rp8lLxHI7zsvisANDKlcD05MC0gqZVvgwOSKHJK1uZD4HNbkxOeLaHCx5hew9lJWf0ZjRx/CLP&#10;OxuF5BjhhyoRKSGGQBxHQWvWuxj2ycIjNtBieYzp5Ej/AAXHrP2zfD2dUgndEF4R2ARQSQBSSSQg&#10;SKCKACSSSkkBSKSSECSSRQARQRQCqkkt0kFiSSSQASRQQBSSSUgSSSSASKFpKAFJBHmgEikkgFaK&#10;CKgASBSRpAJJFKkJEigAigAkl1RQCSSCSECRHNJBAOSKFo2gEhScgpJAkilW6ACSJCNUhAkkkkAk&#10;EUEAkkkkAkkkkAkkkkAkkkkAkEUlIAkkkgEkkkgEkkkpAkUEkAkkUEIEgikgElaSSANolBFSQct+&#10;0HiUnC+BQTQuAe6em79dJ3+V2vH3zOk51YHMCrXp/wC1g/8A0PAHnkP/AO0LyrYdF7Wjilis5cz9&#10;w4m0Y9WoBo3OwpBuk1dm+gHJJwINELrMSziCSWfSxuo0btHJxsxx0xwX62o8ShKenhKc5xMwLXOo&#10;dAVm3UjaHRLh4uWJB3sHPYEHYKfJhlazUI9dHkCmMyD3gaSQOWxU4Ed0X37lUbdl6KzP6RLBowqb&#10;+Kp5GNkmQvMJF8wQtosYWAnz5WqOW4tbTZK9lKlyKM9sE/VlJOikDLa0E+hUgc6rJLgiNLxY5K9s&#10;iiFschadTK9LUboZ68Mbj7C0+ZgabG5UuM152ohWulZFDIIclooxX77JTY+SWAmOvKuavPa9uyrT&#10;6iKBIPoVRStiiGNk7WfvIy4evNFrA6y3wn+EpobIAPj35ppHQu5q/ZBJdWHCiOSIdfNVxNI2w7xN&#10;9VI0seNnAO8ijiTZKNuqJ0u2cARSjJLeYpJjwd+oVaBFJggi43V6FVZIpIj42kevRaTTvsk82C0g&#10;EHoVeORrspKCfRlJWtKGGGPKin7pr2scHOidel9HkfRanHeJ4PE5YZ8bgGJw1zRUhxnOp59iaH+d&#10;1p6iMtjOehjkmfoYL876K1Bgky/vi0NHQHmntkDL0kts7+qD8m201oKq5N9FlEnbFDjPLmM5+aT8&#10;sEVruuQVImV/xONeSIjpVa+yyiTOyXEVV+6idrd1TqA5JIWoYB0P4J7QL2bXuhXmaR6WBsOpQD96&#10;33TX6vQK3Dw3LmjD9BY13Jz/AAtr3P6KyOGYsNCbIMrv/KG31d+gVbSBlMsDUCfopWxTzV3cbnF3&#10;Khz+a19TG0IoY26dtTwXu+p5fIBTYtzSkSB0jzQa0upqq5eSLMyHhshI717InDo0a3LQg4RBD4pI&#10;hZ+/kGz/AMq328K+zwOknyWsY3nHjAavbfqp8KGd1OweERRf+dmOL3n1DR+pVN7ZYzMThmVklrMb&#10;HmnvYXUbPl1KufZeH4Tu7zuKRMk5HHxBrfflte/0Ws/hGRoGRxni83dX8L5BBF9G0qh4z2Z4QO7w&#10;2/aJOoxY9IHu81+FqErFhxnyMd/9K4AGE/7fiD6PvpFn8Vcbwni/EAft/FZzCN3R49QxgetdPdYu&#10;X20zJIzHg40GGDyeR3jx7X4fwWHl5+bn/wDjMqWceT3Ej6clZRK2dg1nZLAuI5OIXddLTLv6uAP5&#10;pLiAG0K2SU7ULO9/onS53+u5u3QZDuf0Ub8HG/q5n5Eu/wB6Z35WtR5aHNLiXA76OQKaWGwI4QG3&#10;seX581BazJdwjDe41iuc3ye8ktHzKtN4VFG4XFAywaaLdS0hjzucHB0cVigQC7+SgczHxdRknBPQ&#10;k1aArQwxQvayR4DS3cNNfLZPIc+PTDC5rydvBVj3JRbmRRuLseGSR5Ffu20D83V+aL58x5BEcTa/&#10;jcXEe4FfmhAnQTOZuWRgcwDaEjYMVpfmTbFuxLtACikikDbnzZCf4WERtHyG/wCKZHjQRS94yHvJ&#10;P94RdfM7qQNOTiN8UET5Xc7ijJv5nb8U5s+c+NxZjxw6zZbI7U76N2/FTOcS/SS3lZPOkwOFGSWV&#10;4DTuBQB+iAqHEkMl5Wa4A7lkYDB9dz+KXcYbHAjHMsl7FzS4j2LlK97Xt/1eNrjdbMBTo2ZTqBGm&#10;9/EeXyFoB5jk2/q2NO55mlC9jLOuRznE9PCAnSRP2Ekui9jsAK+aivH1+IGUD/iv6oCK4wSI96O7&#10;gLr5qKUufVMJDh4S43SuCbxeFjRXRzuX0VSaWQFsjpwGknybt6dVJA4961gMg7sD7tbfUlBsgkFt&#10;dY8wVG6fHdoLYnyu5AkXXzdshLlSOedTYxfIuN0spY0+jWORrsdkQx5UXdTMa4dD1HssHiHBHRtJ&#10;YO+jG+3xBarc6ISiKSVl+bRf4BXWwxyDWJLcfJY+6Br7Zo8/nxXR7sYC3zHMIY+a+AkN8Vna+i7L&#10;N4RBkAua8MlPJwGx9wucz+DvxnOL4xvye07LohlT7MZY2uhRZjHNa58xDz91v+CsxzOc4FkBNn4n&#10;bLA0SYzw53TlS0MbiReRreGAdRzK1a+jI2GQzO2fM1jB0YL/ADUjMTGrfVOf4ibr9FDDkNkY0sgM&#10;m/xPIpXBMxrDryoom9Wg2VUkfGJGNDWMZG3oOX5IBoe/u+9cSfuMUM3FOH47NR72Yjo7l+KoP7WB&#10;pLYMdsYHJ1Wf0Sm+iaNtmO4utkNgfekKbJGWAnIyGRg7gXX5rlsztDmznTHPI0HnVN/JUNcryXOl&#10;dq8yd1Ki/IOwk4jwvDbqe507h0okH67Kse0rA1xgjawE8nH4fouXc1zh4nOJ90WB33dv1TaqJNnK&#10;7QZUw3mAaOQYKv8AVZgnM8ji67O+/Mpvclxtrd/IJAOjeCW6aNpSosiYNPRhT2wPdV+H0U8ZDnCy&#10;STuKCuRY0j2lx8DR1q1i5NGiSKbcdrTuLPqrLYjQJLWN/iOwCnEcTQf3g35kjUVG9+KCHFr5yP43&#10;UB8lnd9luiMzxNJbE3vj5nYJroMrJ2cxwaPugUE8cQfG5ro42Rxj4tA3V+LOMrNelob/ABSOWkYr&#10;wZSm0UP6NAZGcl8cA5MFc1dgfCyPTPL3unYNHJSTCHOhLJXd7sdPdt2aaq7+aw3R5GA5kOUzZwsa&#10;SK+qs4lN1m8cxw8DYxEzp1URe5zrk06fOR3P5KhFlijrIZWwEYs/VHvxrBYC1w5O5lVoWXi8NiAA&#10;JaBsXeFte3NQvyDq8b9UQHwNGkKtJKNVyy/ImyoH5TW7sb83IkRZbdK5zhptrTyHIBRueASS+/ZU&#10;zM+UjTbj59Fo8L7N8a45I2PBwp5wfvBulg93HZTwuwVnZLWjS02SeQUQfNJIGsaQ5xoACyfYc16V&#10;wj9kLMdn2nj3EmwxtFvjgNUPV5VvI7U9g+xADeCYUebmAEa4d695D/7bVFkT4grIs4/gv7OO0fGZ&#10;R/qRxISL77MOnb+y3mfmtTtL2d4JwXsrl4mdnsk4thvazEYHaNYLmlxDB0ouG/ksbtB+1XtHxmQt&#10;hyBw6AWAzGJDiPV/M/Kljdo3uceDOc5zi7hkbiSeZLn2uiKfkjkx3CikiUloUJIADkRX/vBf1Xe9&#10;jpY8bPzIZJG2XgCnci1p3r5Lz4c/mumw+MYbM0GOEsMwDX+L712CPS9va1hmjcaNIOmewtSPNU+G&#10;8TxuJxufjSskDDpOk3RHRXV89KLi6Z3J2BJJKlBIkkkkAkkkkIEkkkgEkkigAkiggFSVIooBtI0k&#10;jSAFJIpIBqScQhSkgCVIpIAJJUkAgEkikgEiEEapCRJJJKAFIBIIhAKt0kUlAEEqSSQBpJJEBANp&#10;KkaSQARRQUgSSSSAQRQRCARCICKSASFopUgEEqSpJCBIEIoFSSBJFBAJJJJBYQgUUkFgSRSQC6II&#10;pIAJJyFIBqSJCCASSSSlASSKSECQRpJAJJJJABJFBAJJJJCA2l0QSUoHC/tX/wD0Rw4f+dJ+TV5d&#10;oNE0aHVeo/tZ24Zw3f8A2sm3yavMA46CwHYkE/K/5r29J+0jky/Iaymmx9CnPe6R2pxs0B8gKCad&#10;iQkuoyJIAdZAI5e6LJNLto3O/ClJw8P792huo6CpHtzDKdcfhHLa7WcnybQXATGXBpZE+z6Jre/f&#10;JuyqPIqxG/I0tc6ItN8ueyd/rD8httOgnl5LOy5K+NwYKCzsnW2SiKWm7EAn723EActWyoZjZpJf&#10;3cLjXI0i7BVhAdCbPVPjj1Mcd/knsxpRHRgff91ObFIIXM7l+o9aVmyaKkjBYAab9VbgaW1ZAQ7g&#10;gC8eQnz0kqbHEjNvs5r1bSN8CiUN1D4lXyWFoBCuSxyGM6YRfo/Ss+SOceF0B9y/UqoggcPBZBq/&#10;NQ6blbQsnkAOautx5ZdMMUTnPcdmt3XX9m+z8WDnROmAmyXtcdRGzNun15qfUUey8cUpJtdI4PIg&#10;kx7bkRPjeOTXgg17KB9ULoldp2w4GYoPtuRK3WCGCQcnt8q6ELiC2nbl1eelb45KSszyR2Oh7ZXs&#10;25jyKfqjdRadB/hKrOdR2dqCdsavmruJkpWWXP0czSTZXOdz2Veh5BGyeZUbUWtlgztadjv5Jr8m&#10;R4q9lEAOqcG+aikiQbu5qRrRVFAUNqKkjje94YG0TyHM/Qbo2AD3S1WaVtnDZCbnIhb5yHT/ANIt&#10;34KVjcKDmJJT0oBg+u5/JUtE0Z51EgAc/PZXDwjKa5veVG0gHVIdAH6n5BWY8p8Ty6BkcfkYhTh/&#10;xc/xTA8k3r3O51WSllGxR4eLG/8ArnyEdY26B9XAn8ArIkZC64sdkXk4C3e9lVyAN6q+oT9RoaTq&#10;r1UEWTukbIS5zi8u5k7kpoFtdpFVz3UPesJsgt91JqcORsdFFEDQGXzcNunVXeFAfb2hxa0Eg2T5&#10;G1TL23RABQJoX0UNWgjrnz8O4R9pyZMiHLyJH6mRRmnb9Ca2ACysrtdxSc6YHx4bOQGO3f5uNn6U&#10;sRrY27BoCV0eV2foiikS3ZJNJLlTGeed80n8cji4/UqMuPIs+YRoF1F2k+qNEDcCvMKxA3+4N7Tm&#10;PIJ1M+aXgPofRKnNALnWEAtLDvaSGpgG9pID1E5OO1zmRQvk1c6FD6lNfkZcrWtjjjYB5gu/kpD4&#10;iWtAjIH95RvdG1pY+bpyGw/BUNCJ0cznapcl4NURrqvkEo4Y2uJjh1OPMtbRPzPNNjIFsgiO/Wq2&#10;+aeDMbaC2OhV7koBSvdHWlrWk7kHcqKRzWM7wzHUd9JdX5KQxQuP72ZpcBsXuAA9a2SgbDE9zo2G&#10;WuT6og+56IQQulikHdxQ1qo6WA2f0SfHO4k6Gs189/5KSSV7nktDQ92xuyVC/JhB7uSWR2nmNVb/&#10;ACUgDsOMW6bJABoeED6KIuhaRt3pHUjb6nZJ07aqOJ397l+JUU+Q5wY13dMA5knV+dBASvy3cyz4&#10;eVnYfRMlzJJmfvcgNvYAbUPzVOXMgshkzp3dWxgu/LZINyZQPs2GyMV4jI4C/kLQDw9rXl8cPebf&#10;FR8P1SdM+RrWucwVvuNX+CjMM/eVkZTI9uUTK/E2o28Px3ODpI5Mqt6fbgPrspIIzlwAGNuRr6Fr&#10;ATfyanMc5x/dcPIv78rgy/luVfdE7SPCyFgG2+w+SEbWvBJklleBQ7ttAfT+aAo9zkH48iOFnkxl&#10;n6n+SYzBxCCXMkms7WSQfpsrzmR41unGPE6r15EgDq/ErPyOOYVuDsp8unYdxEQ36uSyaLTMGQRj&#10;u4ooGDnRH6IxMiAt0z3uAPhjbe/4rFd2oiNiLCbbf9pkP1fRopUpO1WU9pYMl8TT0jaG/luoavii&#10;VaOhnllgiMr2lkY+85tFZ0/E4u4c9zmlnUHr8lzc/FHzyF51SPJ3dI4uJUD5p5mhrneHypVWH7NN&#10;7LM+XjzSnQNDTzsWE3vMJtuc9ziOgCqNYKPml3Tg0OLefVbbUihbfxNjW6Y4j6WVTkyZJXWXEegO&#10;wSLB03To4ifb81ZKKK8sjFvPUqSOHU+jYCuw8PnNPbG5rfN4ofUq/BwR8gLnyM87DrVXP6Jr7MoY&#10;rTuDyQbAQ++YXRxcHxYSGvn13za3f8Ar8HDsdrAY8QgjcOlIH4c1TdIWjlBiSSC443n2bsp4uC5r&#10;3AiFzB/E4Lqu7ja6nSxg/wAMbdR/H+Sc2NrnEtie+uZlND6f4KLYswhwZjHfvcnU4D4YxurcXCIg&#10;y3YxHrI79P8ABapAa235DIx/BE2z/n5JuiJ9OEb3196V1BKG4qRwY0ZFOY01WmOOz+v5KcRhzRox&#10;7YOsrtvomyTFpDe+jY0fdiGolRmnDU6J72jkZn0PolENsq5WCHvDo54wXGi1oJ0qlNg24U43XNza&#10;WqH14RLQ/ggj5fMqORrGW5vhJ563gkrKcWuYmsJrpmOYTE7xyfhzUTXHGk7zu2vB6PF6fVaMrD7F&#10;V3R38Q3PW1SM/s0nCy/j5PfNGmWSbzEY0t+v+KfkxR5ML4JGxxh1Xvqf5rC7x+E/70kXWPUQFeHF&#10;saJg1ZEcTavRCyyupc8o5GqMrLbLw6YRyhxabLOgItR/bZXig4NHkFdz+IYmdjmFsMr3n4ZHn4d+&#10;gXfdkP2acFzeERcYzuKS5cMh/qsVhaG0dw+xfT0STjGNsWecQQTzytjjY573/C1oLnO+QXbcE/ZR&#10;x/ijWzZTWcPhPXI3efZg5fNdrndqOwnY+LThNxpJwABFhxAv9nvO3yJv0XD8d/a/xvNkkj4YGcNx&#10;3ctPjk/5jsPkPmsE8s3wqRFvwd1F2N7FdkIGZXGsiOaVgsPy3WD/AHYxz9qKyOMftkggx343Z/h4&#10;OnwxzZA0taPRg/Uj2XkmVn5ObO7IyciSeZ/xSSOLnH3JUHegMI5u8z0V46fm5cstt+zZ412r4zxx&#10;+riefLNRtsZNNafRo2WM6ZzvVEMa+LVqJfztRO2O53AXRGKXRaqCXF3uug45b+Fdn5fPCLL/ALsj&#10;gufjD5CGsY5x8gF03GIHO7Ndny46SyOcEDfcSI+CH0YSSKHVDISc1zmnmdkByS2QHRdluMZPC8lk&#10;hnlGE2ePv42neiSdvpuBzXsvPccval4Zwxofh5DLAc6WAgnp4iP1Xuhu9za8jXxSaaOvC3QEkEV5&#10;puKkE5DZABJFJSBUlScgoAEk6kKQASRQpSBIhIbIhAIptpxoJEIQC0EaSQASTkqQDUk6tkKQARpJ&#10;JAKkUkqUgRSpJJQBJJJUgCihSIQCSSRUEgRSpJAJEJJIApUkEkIAjSSSACSSSkARCSVIAooBJKAU&#10;U0pWUAbSQ90d0AkEUlIAkEkUAkEUkAEUkkAEkQigGpIpIAIpUigAgnIIAUlSJQQApJGkkAKSRpGk&#10;AEE6kqUgakikgAklSSggCSKSsDg/2skf0dwsf+bL+TV5iNyvTP2s7YfChz8cx/Bi80Hw0V7ek/aR&#10;x5fkAs3QTjzSpdRkbvZGCKfiU4lja4NhsahdeILrhgYg5Y0V+egLmOxbW/bcom9XdCva9/0XYDkv&#10;K1Mn6h1Y/iQ/Y8cCu5j/AOUJv2LH/wB0z/lVhC91z2zQrnBxj/sY9v7KacHH590wfJWtvJEgKdzB&#10;Skwsdw8ULHe7bUDuH4o/+2iv+4FpFoUb47HJFJgzjhwA22Fg9mpj4W89I+ivOjrelC9mysmwUHxA&#10;BQHDdLVNoHbUR9VucJ4YOK54ic6omDU+uZ9Ar/aCCPGz2QRsayOKJrWNbyC05UbN8GHfkUZGPhYE&#10;cTaibpvmepU/EOKjgGIc5kAmeP3bWuO1nkT6bKSDlXVYPbHJa3hsWPfill1j2aP8QqYrlkVnrZ1G&#10;GFpHJcT4vncZzO/zZS8g0A0U1g8gOihJOojonY4a6A/xak5zDu6l67auj5vszjVnztOrkh1J9VNF&#10;BNL8DCa8ha2bM4jaH/ynNq+Vn0C0cfgr5GtfPI2CP70kllrfogcrhWLbWMlyq/4Gn/Pss919cl3x&#10;2VIseWd2mNhJ9BZVtnDg3/xE8cZ/h1aj9B+pCim4vNksETGsii6Rxigq7ZADdFvqoqRG5eDXixsZ&#10;rabG+d/m46R9G7/irEZe1hDSIgebWANv381kxZMkUgdG6yORWjHxaKQf63Fb/wCJu34LGUZF4zQy&#10;SEV4KpQ/DsQFdpkhBhJcHCwDzUDmbnW0j5Khfsr6BexATg51U5oPqpjGKTQNJPP5qVIhxTGd54QL&#10;5HkUQfFq+E/2Si8MdVjfzTNBAsOPzV1IzcGSd5RJe0SAciNkYyx3wv8AldKHUWCrr8ktTXAarPqF&#10;a0ylUWTQoEXfkkAKocvIqJj3MI0yamj+JO71j3WWln4oCSiBThsm6BV39UC4jxB2x890DIw7lzmn&#10;15ICQgVbhaAaNNtcPYqF0rgPuu9U0ZLDsXBrvVATl1NAc3nyoJBxrwuv0CpSZpj+MBwVZ+WH7scW&#10;kdArKNkWaXfgGnA7JLJOTP1APqQkrbGD2qWKBnOV8pvcav5JokDnOEWOG16Bqslsxjc1jGtaTfiP&#10;L2AtUcvTisb3+TCATfgdRHyO6wNSeNspcHSOETdN2wWfmT/JOlfjGKy50rj90Ek/MBZhyYJ3HuIJ&#10;sgk7PeCPxcnifNDqY2CBnLe5D+gQE7Y5BtFi6dR+9Tb/AFAVeczRCp544o75ADb5lRZAMznMmy55&#10;T0DDoH0buli8O0kvixaLfvuFH8d1IIjlQOJa3vspx/gadPz5BND8ogsjxIoK+891n/lH81qMxZIx&#10;cs7GNdzoWfqmPgisObHNK2rc47AH32CWKMl/elv73Ie917BjAwfqVLBwxjz3n2Rz3jfU+9v+ZT5n&#10;G+GcOoS5GLAa2DHd47/lZf4lZEnbbhzdbYmTzno41EP1Kcg2hjyNYTL3MTR1O6a2Nrq0ySyEiiIm&#10;mvquVPbOcuPdx40JHJwYXv8Aq6/yWbxHjmXnuufOyJW/w6yG/QbJyTR3E2Th4NmZ+Nj6RuJZmlx+&#10;QslZmR2s4ay6yJ53Xs2CHQ36u3/BcPJk38DQPUqIuc7e79ldRIOmyO2sglP2Xh2Oz/zMi5n++5of&#10;RZ+V2kz8ljhJnzkO+5G7Q32oUskNDm3RBTGtLr9FbagWRnFv3RSjmy5JTtbR5BPgiLd3N9iVZZhy&#10;ZB/dwvf/AHWlUuKfRPJm24nfqiGkrbg7N5kp2jG/SyfyWxj9i5dIdkuA9OX+KtvXgivs5GKOqJA3&#10;81cGLLMwNZE55/stK7KHgPC8QgFzJHdGxjU79Sr0WOGAiLCN9DLQ/wAVRttk2kcXj8DzZW0IaPmV&#10;fi7KZLmfvpNF9AF0r5HWBPkxxj+CJtu/H+SBx9YDjjyy+RmdpH0P8lFDcYcfZrh8bAJXPkA33O34&#10;J83B2siH2D9w7zDRv8+YWrJzGt8EYHJkYt3+fkm6jpDnNcAeVillLcjRbWcPxHCyo8m5zIX9Nbib&#10;9iUzF4gWSBuSHvaPuF1BdrkxxZDDHMxrh69FzudwLcmH94znR5hXjk8SKSh9F3EzhoDmzQwtPJrR&#10;bv8APyVxsrJ3V3c0wHWR1D6LkP8AW+Hyl0QquhG4VyDjQmbpmc4uv7ztLR8gtKtWjLo6d73RbCeC&#10;EeUbbcmuLHkDRNKOpkOkfRZ2Plh/9W7U3/y2aR9SrAlZdudE0+b3GR3yCgknGVJpMTNLWeUbL/FM&#10;cLHjq/OWTb6JxJlbdSuHLxO7tv0Vd88MRIEkDL+7C3WfqgJhI5wNAnp+7aGD6lVMnKjxyLa2x7vK&#10;E2SK+F7geXeP0j6BZvE8mZ2M3u3aGE04Rs0g/NSkC03i0cruUjttwXaAiziAB0NdG0E2WxN1H68l&#10;zrmPjAkLHAXzcOav4RmyfAHUQLq9IUtEPg1JZxKd9QN3qkcB+CgmOwBtSNxoMZofLkRNd1Ddz9f8&#10;FDmZmG+FzIXSGSvC6trWMsabtG0JvpkLg2iHfIkrNdFFHO51tcwcwCgYXPNySkjyCQxo+gJ9ytYp&#10;R8iVy8Fn+kYIBULA51VsKH1PNRni3EDDLCzImZFNXexscWtfXKwOfPqmhmkbAD2CdQVrS8FdhV7u&#10;V/PYJ7cUc3vJ9lL02GwQvZTuZOxFRx0PLfJFkRlG3O+qkfG2R4c54aOpq1M3IjhFY8Tb6vl3v5K9&#10;8cGfnkuYmE5sH7xrWt/iJ2Khm+wMmL5HGZ/RrdmqlLNJI/VNK5xPryUWoAmhfuqLG7tsOfg0DxIN&#10;BbFEGCuQ5LX4hK6XsRwaXk5uTkRnyq2u/VcuXlbuTIf9A8Bh/wD2+Zw/5GK2xIpZRrolW6cRvaFK&#10;CAIpJDmhBrcJOvHlgEdtL45HvF21ocL5e69sgBGPGC/X4R4vPbmvE+C5EcMsjZXANkicyiNiSa/m&#10;va8STHkx2HF09zXhDeQHSvkvJ1y5R14XwSpJJ1LzTcbzRpGhaVISNRRpKkAgEaSSQCpBE7pckAKQ&#10;TkkIGohJEBALognEIIAIJ1IEIBBJKiD6IoBJI0gpAEkUkIAikigBSVIooSNpGkkaQARASpFQAUlS&#10;dSCAQSpJEqAKkgErRQCpIogJEbqQNpGkqRpSBpCVIpIAIpJIBUikkEAq3SpFBAKkqSSQCSSSKACS&#10;SKEASpGkQEAKSRSQASpEJIAJIoIBJJJUgEkkkhIaTU5BAJNTkKUgSKSFIApIJFAJBOQQASRpIoQN&#10;KSKSkHn/AO1gFuLwo1trl3+TV5re2y9K/ayC7H4SPJ0p/wC1ec0Awbc17mk/aRx5fkRBPTK3T+lL&#10;pMjpOxYvJzHeTGD8T/JdcFynYpv77O/ux/8AuXVryNV+6zqx/ESCKSwNAAJyCRQBSoFC1JHDJJu0&#10;bDqpSb6FkMjWhpc8hoHUrPkk7y9AofmrfGoHQdw4utrgfqs+M6qCs4uPZ36bFFrczd7OPEWRI4bG&#10;mj80u09niEcl7SRWPkTf6JvBmEROf1Lt1N2jAONgv6tLh9QD+i3a/pmsHWoMzHZZDRz6rhO1Gf8A&#10;b+NvZH/VY47tlenP8V2HF88cH4NLkONSyeCP3K4TGwpppLosDzZc7cn5K+lhVzZT8hlVLGivhwan&#10;l1Vv16Kw+Mluj3WszhzYGh3eB1+zfwV/E7NTZTQ572wxvog/E4j2H81vPKk7Z5SRxODpGUS9geAD&#10;s4WF6LwLh+O7hmNknDikkkbbrA23PIHZXcDs7wzAIMWM17x96QWfpyWu1oGwAA9Fz59Sp8RJhDaV&#10;GvFaSKH8JCpZnZ/hXEmAz4MbX18UYDHD5jmth7WkU5oI9UwRNA2JXMptO0Xas4HiP7P5WOc/huWJ&#10;B0jm8LvryP4LmszA4hwyQszMaSKtrcNj7HkV7A5puqJ9QEySFkrCyRjXscKLXCwV1w1k1xLkyeJP&#10;o8cjmF+XryUzZjqtwsei7/O7D8Iyi98YfjPcNu7PhB9v8Vy2b2J4zh6nY7BlRjrEd6/unf6Lrhnx&#10;T80ZOEkZrZWtcHMe5pG4rorsXEpAf37NYPPZZD9cUnd5ETo3t2Ic0gj5J7JiPhdfotXBMqpNdHQx&#10;uxMpwEcojfXJ+1pkmPLFZLdQ81jCVhNuaWk9RuFahzp4AO6mDm/wk3+CxeL6NVk+yYvBfu2ikfJT&#10;Q8UwJXVlQFpP3oz/AJ/VWjgRZEYlwZ2Stq9PJwVGmuy6afRm0NSa5gv1Usre7k0PFOHRIU51JdBq&#10;yAh7RtufMIOn/iNqd7OXNRuia8U4WrqRRw+iATtFlr9J50o3Zwoh4O/UIS4Nm2PPs5KPCaP6wu+S&#10;1uFFNsiM5DiSY7s/RJsU85oNJ/utWjFFBH8Mbb8zurAe3Rbd/nSo8n/xRbYl2zPZwicgai1o8ibV&#10;uLhMbR4y5x6dApxMa38BrryQIlIBPio+ahub7ZNxXQhjQs2ayP6WkgaB+GvxSUbP5G89AfiSZBHe&#10;ZU8o5adXh+jdlPFwiKN4JiANfeN/kocntpwtjvC6aXyEEQ/N1fksjL7bSSSf6vw5rQORnlLz9G6R&#10;+apZajphjRxtDZMwab2axv5JGLHiY+QtGkc3ZLg0D2BIC4PO7ZcbfH3Tcw47K+HHY2P8QL/FYMuX&#10;NkPMk8r5Sesji4n6qyVij0abtNwjHtrsxjiPuwRuf+Ow/FZGd21gZE4QYU0gHJ0koj/6Wj9Vx4y2&#10;xkWy6UU2Q6XwtBaCpUWHRsTdtOLP8MAgxW3ziiBd9XWVVlzcnLaZMnJmnP8A5khd+apRQMcwlzqp&#10;TM1NAa2P5uKmVeAiu+3G6ATCwVYO3krxxMickMi1n+wLVrG7M8RmYD3OkdS81SKRFGU1rC3dtm7T&#10;426jQYPQLp8PsZLICXyOf6RM2/5jstjG7FxY7Q6RscY6mWQk/QKGyaOEPD5ZKpg35DmpI+A50jvD&#10;CQ0dT4R+K9Ei4dwyM6BK+YjmIGfy/mrbII4x/q3Do2D/AHmQ/cfmfxTcyODz+DsjlTu2JrrpaXfl&#10;t+K2MbsTHCy5nEdfG4D8r/NdS6RoIY/O1O5d3jNs/r+iYIY2nU3BdIf48uXb6G/yS2LMvG4NwrHc&#10;1mvvnnpEzUR+av8A2MRt/wBWwAP7eQ4fluU8ZleBmSxpPNuLEX/juEJGuFO+ySSeuTLt/wAotQRY&#10;0SFnhlzmA/wQR2fl/wDCa6BjxrGNNJe+rIfQ+n+CH2mrjdlRQ/2IG7/qoJO7oO7mWYnkZ37fj/JC&#10;B7shwcWnKhjHLRA3Wf8APyTJI2upxZkTVz71+lp+X+CZHPNINLHNaP4YGE180yaLbVJdH/fyV/0j&#10;mpBYGV3ILe/hgA+7Gyz/AJ+SrvkEj9ckeRkEcjK6mj5cvwTAA0ER63AjlHHo/NRggFoc9jXE+srz&#10;8lIJBM9j6Z3bT/DEzWf5KOQgtBlJd1HeyBo+gTpWPq3jIcG9Hnum/huqzuIYmM4XkQsNWY4Y9R+q&#10;AIic7eMukvmQ0taPmUWAvHxAdFVm43jCnR48uQ7/AM6Sm37KH7ZxPMI0RtiYDdMjofUqjhfRdT+y&#10;7k8NxsuMh7aPR97rmeK9n58T940a2/7xg5e4XRd7NG4CVwL73DX3Se7JeWkAWOocaVFKUGXaUkcR&#10;Fl5GO4B4dI0cm6tlr4uTmTMBjidHYrwRV+JU+fhY7LnhlbBKPEBqoWo+H8VhMThxKOWV7T4Sw0D7&#10;jYLdTUldGTg0ywMeR+0rxyvxvL3fRWI+HktosmIP/wCrB/VVT2gkZtjYsUQ6E7n6KnkcUzsn+syX&#10;geTTpH4KLCgzZONBiM1TTQwjqB4nfUqtPn8MrbvpzWw5D9Fic9ySSepKOxCiy6xobO90moEnQ47B&#10;3RRsa1nw2PmpxGHcyo3MLTsLvyRPwWoYSLRDSRanGFkFmsxFjedvpo/FRH7Ox377MYfSIF5/krd9&#10;ENpC01SXhHNNdl4gcBHG9483ur8B/NSF+XREMUUI6v0jYf3im1+SNy8AaySQ1HE5x9GkqQYkrtnF&#10;jT5F1n6BVJMprR+9mfkP8tR0hV5c2aUadWhn8LNh/irLG2UeRIvS/ZIARJkF7x92Nv6lVznQD+rx&#10;QfWR5d+GyopLVQSM3kbLM2bJO0NcI2tHINYAodV8ymJK1JFdw4lBJSNgkfvVDzOydAjW3xLwdkeC&#10;t/jkyH/9TQsn7P8A2x8t1tcSp/ZngjSCQwTtr11hVbXAopt3YD5gFEBJnwt6bBGlQgAFnlfolSdW&#10;46eqFeqkD2WWkAGwCdl7pweBmPwrGhj3ayJrbqiaC8c4AAeKhpF3jziv/wBU5e1YTaw4QT4gwX70&#10;vL1/SOnATjkikBskF5Z0iSRpKlAAjSVJIBIUikgFWybzTkkAKSpFJSAUikkoAUEaSpABJKklIAly&#10;RSpCBJJUkpAkkkkAkkaSpKAkkUEoCRSSpRQEilRRpAJCk6kqQkCNJUigAkikgEEiiCiRsoA1BGkl&#10;JAEE5JABJFBAJJFJABGkqRpACkgjSICAFJIlKkA2kqTkKQARSpJSBIIpKAJKkkUAEE6kqQDUkaSQ&#10;ASRQQCSRQQApJFJSAJIpdEAEkUkAEkkkAkkkgpAKSRSUg8+/aw6ouFNPUyn/ALV5y/kB6L0L9rDi&#10;ZuFNI8IbIQfM+H/D6rzxxsj0AC9zSftI4svyGUiNkHGgnNshdJkdV2Ka3RmvDvGSwFvkN9/z+i6d&#10;ct2L+LP9o/8A3LqV4+p/dZ14/iJJLqiuc0Al1Qe8Rxue7YNFlY+XxGSZumu6YTsAdz7rbFilkfBV&#10;ujfxoGzjvNQLLqh1Wi3Zuw29Fl9npBNwxgb/ALN7mu97v8iFrE+e3sutY1DgrdmdxyHveHh5/wBm&#10;8H2HL+Sw4WtG4XS8SDP6Kn86H5hc5CW6xQoLmy9nraN+yja4XJEMURawJLNtJo81NxJgyfs0TacW&#10;OLiL5CuqoQASANa2yPwUs4EGNKxh8bmmyPKk32tppLHHG/UbPMe1PGTxbijmMJ+zwEsjF8/N3zWI&#10;CRyJ+qdN/XP90xezCKjFJHgZMjnJyZJBqdkxt1EW4fmvWuFRlnDMVt8om7/JeUYQvNgH/mN/NevY&#10;lHFja0EANAFrg1z4SLYS01opOAQHJOHJeYdACEa2RSJQkj5FNpp6V7KQpmlSQDSK5ppZSl5cghvz&#10;pSQVMvh2JnxGPLxY52n+Jtkex5hctxD9nuPKC/h2S6B/+7l3b9eY/FdqLIpNI9FpDNPH8WVlFPs8&#10;k4j2e4vwqzkYr3Rj/aR+Jv1HL5rL7yuQor24ili8V7LcK4o4vlxxFL/vIfCT7jkV3Y9av70ZSwvw&#10;zyvvjVED3RZPLG4Oje5pHIgkELqeI/s+zIXF3DshmSz+B9MeP0K5rKw8rh8xiy8eSF46PbS7YZMc&#10;17WYuMl2aGPxrJdpblRR5DR1cKd9VfhGJlH93P3Tncmv2/G1z7CCPis+SlElANLSPVUnjT6NFOjb&#10;lwcmI25hLf4huFDQ5FV8fiWTjf1UxdH/AAO3H0V2PPxckATs7p38Tdx81g4yRoppkWkFNcwgWeSu&#10;/Yi5uvHcJWehUEjHNOlzSD5FVssVtIu9whocLNah5qZrG1tzRLADQV1Iq42RBxGwrb05hJjqeDqI&#10;9eik0AnxfUJd1WzSK8irqRRwY8TPHLe+oASUD4yw7sd8gkptFKZG7KIO180ZTKGBxfVjla1Mbsrx&#10;viUoZj8OkJ9RVLbg/Z5xFkjY+IZOPjOdyYXBxPy5/QLO0jo5OHaC99bu+alcwuFNZZr6L0zG/Zpi&#10;RgPlZlTkHamd2PqaK04uynDeH+OduLBX+8fZ+u36qXP6Io8pg4NlZTBpa8l3k3YfNaOH2Lz3kOlD&#10;WN/ikdQXqbcGDSO4jmlB5aWaGn57X9U848scRfJHj4wHNzyL/D+ab2ODh8PsKGgOkdM9pPNjKB+Z&#10;r81qQdksTHOuSOGIDculdqP8h9V0TtMx8ORkZDf/ACWaWn5/4qPRFFbzBjY4aa15D9Tv1/NVIKWP&#10;w/AY6oRLkNHMQspv/N/ipzC/VcOHDAwfemfZH0v80+SfW3xZcz2AbDHi0j6lQFzKvuIYm/7zIeZH&#10;f5+akD2TRklgzXyne24rP13/ADTZWsjOoYsbR1lzJbP6qHvTknQcmWRg+7js0g/MfzTJmxxDU3Gi&#10;hA+/kyCz+f5qSCR2RG/aPIdIK3+ywih8zaiLGB1swg+/v5cmr6DdHxyimume0f7mKm/UqOVrWGpT&#10;DEK2EjjJIf8Ah/xQgcciMfu/tg/uY0Y/xpQStZHbmYpP9vJfdfmpDE+QNbGzIlLRQDWiIfzUETwX&#10;Uw4+sdGNMzx8/NAD7VO+mxy2Cf8AYxbD2J2THluq53NF7Azy6j8mhWZsd+kPnMpb55MwiYPkFRny&#10;cCDGmDM6ISFpoY8d7/3lIGz5EMNsbJK4D+FgjB+u6oycdwYXESTYsNb07964/VcTn5M+RJoLaN7+&#10;JziT7klLG4VlSWRiyyVz0sJpX2xStsipM7iDi2Nkx6o5ZJ2g9X91GPeunyTXcT4bC8l2dEx/UY7N&#10;ZHzXn+RE6MkW4UfhPRT4GVjQEnJgdJ5AGgp2cWirbTOrm4/itJEMMuSeQdO+h/yhNbmcayxWPCYW&#10;Hfws0/iVPhZmM3HDw/Dw2OGxNFykl43wWFhL8jJzZfJgpv6BVJSbKA4bkS2c/M03yaXF5PyVuHgu&#10;MwBwinlobazoCqS9rXDbE4fDCByLtyfkKWbkcZ4llE95lOa0/djGkfgoLKDOndDDhtD5X4mKw+oJ&#10;+ppVJeL8KivXNNlH0Jr9AuVdbnanEuJ6k2nNbuhbYbUvaR+onFw4oh5kb/gs6fiGXkvL5JiCeYYN&#10;I/BV9IB5IehPyCgukkEkk2dykK+anbhZHd63M7pnR0h0j8U3ThxgmfPaSPuwt1H6mglWG0iImt6p&#10;C3OOlgLiegCR4hgROHd4r5vWV36BNl4xlFh7nRDHfKJob+PP8VZQZV5EWm4GVo1SMETfOV2kfimn&#10;7BCD32WXnyhbf4mljyTyym3vc4+ZNphJJ3NrRYvszeR+DW/pPGhJ7nFa6usri78BsoZuNZUjdLC2&#10;JvlG0N/x/FZ6CsoRRVybJpcueUEPkJB52eahRDS7kEFdJIowJ7pJHtDXPc5o5Ankg1pds0EomMj4&#10;iB6WgGFJTNZHVm3KRoF0xgUbiKK2k6qAs+icIXnmK91Yt2wsAJUL3JUbiaIhAKsv+ic2KMdC4+qc&#10;ZIwdqv6prpvLko5Y4JKINCmgJHrqcTagMzum3sml5OxJTaybJi5rff3W1nkN7I8HkA2M2QLHu1c9&#10;t0W5M4TdhMa/ixuIyN+T42kfi0qdpFlWE3Cw+ikpRYu+Oz2UyqVHSxsY5oZIJAWgkgVR8lGndECK&#10;rcG/IoDY7JPY3tVgNlaC2SQxEEXeppaB9SvaYhoja2gDW9LxLsyP/wC5eHOqy3Jjd7U4br3ED0pe&#10;Tr+0deHoCKVI0vNNxJI0ghIkkkkIEgijW6ACCchSACSdSFIBJI0lSASCdWyFIBAWlSICI3QDaSpO&#10;RUgYUAE8hADzQDaRpOpClJAAEapGkkAEE6kqQASRpKkJEN05CqRCASSKVKoEklSNIAUlSNIgIAAJ&#10;1JAI9FIGlAhOQQDSEk5CkoASRpBKAkkQESEoDUUaQQCRSSQCSSSUgQCVIpIQCkqRSQDUqTqQpACk&#10;qRRQCASRpKkAKQKcgQgGpIoISBIi0UigGpIpIAJIpUgAkikgAkkkgEkkkgFSF7pWkVIPN/2rSh2X&#10;w2Gx4I3uI67kD/2rz9y7X9qTSOPYxJ2ditof8T7/AEXFL3dKqxI4svyGOTm8kiNkmLoMjquxg2zj&#10;/wCmP+5dMuZ7GH91nf3o/wAnLpV4+p/dZ14/iEblFzgxhe9wa0CySaARjYXnbkOZVTtADFwyNg/2&#10;kwDj5iifzAVceJzZdujOzeKOyZO6hJbCDuer/wDBU2PbLMGvF1vXmoSaNjonOaYnB/M8wvWx41FU&#10;jFuzoOAT6MySEjS2ZttHqP8AD8l0IpcZjTOE0WQwfAdQ/l+i7aDu542Sx7teAQfRZZO7LRHTY32n&#10;h8sLfic3YeZG4XLmo3lrm6XA7gjcLs42gVQVj+j8aZ4fNDDI7z0Alcsse47MGo9Lho5vhOBLm6pv&#10;6rFjBMszuQA515lQcQn79mRIxulvduDGj7orYK/2n4tefjcGx6bHG4OnDeRNWG/Lms3I2xpTe2h3&#10;5LGdRkoonPknOm+jxqTaR3umpz/6x3umhe4jyn2WcEXn44PIytH4heucOv7BC48ywFeR4N/b8ev9&#10;638wvXeH/wD6OxgP9038l52u6Rth8lsJyaEbXmHQEmkkBuU4VSAaUiiT6I1aAailSNIABGtkQEat&#10;AR7XdA+4TNF9SptO6RaKoBLJIK57Uop8eLJj0TxMmjP3XtDh+Kslqb3bSbsg+isnRFHKcQ7BcMyi&#10;6TFe/Ded6HiZfsd/xXL5/ZHjXD9ThAMqNu+qE6tvbmvUix43aQ705Ie4orqx6vJHvkyeKLPFO8p1&#10;Fpa4HlypStmPUB1L1nP4Lw3ijSMzDjkcfvgaXj/iG65biP7OwAX8MzKP+7n/APzD+S7IarHLh8GT&#10;xyXRy0GU5sgMUjoj6GlpR8bk2jyYY52eY2Kzc/hHFOFgnMwpGMuu8q2n58lUZKQdnbeRW7hGSsop&#10;NHSj7Flb48wY8/cfsmSYs0Z/eMIHm3cLDbM0jxbHzCv43E8vHADJe8jr4X7hZPE10arJ9lgxknyH&#10;mUXNLdwpI+KYWTbciL7O/o9hsH3UzsZ0kfeQPbJHfxNKzdrs0TT6KbciRmwJCST46dTiWkcwQkli&#10;hsXaPj2PG2CPiuQ2Fv3A6l1nDv2rZOBishHCIe9DdLpy7mfOq/VVsrs1w/KOpjTiu/sGwfkVl5PZ&#10;jIjFwSxzNHJvJx/T8UWbHIs8Ukeix9tuzWSI5Mvi+RlTvAIgjtjWk+1fiStwSx47xLIzBwGu5Ole&#10;HvPy/wAV4Ll8OnxH/voXwnzIofVLAy8rhuZHlwFrpI3BzdfiFhX2RfTM22uz3eWXvvFHPmZQPJsM&#10;YiZfuaP4qJ7fs0fe5DMXGcfvSu7x31ND815xiftN4mctz+LDXBR/dYjRHR8+f6ra4b294XmuldIy&#10;Hhuii2SYl73b71X+KjZJDcjpvtEcg3knyb3plxt/CrHzVVzzE6zHjwE8i8+JVIOM8PzC52LNPm77&#10;vkf3bB71X5KaKfJyXOGJCxgO148Wsn/iOygkf++kcRc8hP3WNEQ+ZNH8VFpgZJUpxo3g7CzK76Iz&#10;Y72f+PmZHyv7Vkbnbo1uxULp+HY7aE80gHJmNH3bT7ud09lJBI8PlsQjIlPm6oW18qKihJdITGIQ&#10;693QRmRwP95U5uN4/eBsOJBquwyRzp3fRQ99xvNdTIptHK3EQtHyG6kg1J49NHLkcweeVMGD5NHN&#10;VpMvFibphlDvM40Qb/1O2WeeGOL6yOIQskJ3bAwyO+p/krMXBIXO0R4GVlOP38l2kfTb8kI5K+Tx&#10;3GDwyOKNzv4XyGVxPtyTPtvHcluiBkrI/IARNH6q7JPg8MuOfO4fg1zbDTnD/PssuftTwPHcWxjL&#10;4k7zedDP0/JSRTGO4dNNJ/rnEmCToxgdI76lW4uz0ba/1XIyCdz350N+m35LKl7fZzIzHw/BxMNp&#10;6hpc79B+Cx8vtBxjOaRk8SyHg82h2kfQUpLbWddJg8N4aS/Ll4biuO4a0Au/n+Cx8vtM2F7oscib&#10;SdnR3ocPmAfwXMbWTzJ6lAnoqOEW7ZrFtGhxLiZ4kwtkxoG/2qt31WWIms5NUiLRqOkbk9ALV1wq&#10;RD5I/kiCVcZwrNkGr7O5jT96Twj8UTiYmOCcniMIPVsQ1lTdkdFPdOB3rmSkeIYURPdYb5j0M76H&#10;0bX5qN3GszlE6OBvlEwN/Hn+KtsbK70i63ByS3W6Ixt/ikOkfigfsUW8+c0kfdgbqP12CyJJ5p3a&#10;pJHyO9SSgIZnbiN1eyssa8so8ppniWFF/VYjpT5zPP5BQy8by37RaIG+UTQPx5qp9mlHxBrfdwR+&#10;z18UrBvW1lWUYoo8n8jJJ5ZXapJHPJ6k2mKYwsAB1OIO2wSDIiPv8vMK1orZCnNdzaDsRSnbDG7k&#10;2Tl5j+Se3HgAOtklgAjxj+ShyQsppLQMWKL/AHJdVffKeGY4O2Izn1c7+aj1ELMwAnkE4RuPkPda&#10;txbfuIgPmf1THSRg+GOMAj+FV9QWUWQg83H6JOjayVrR1HVW3Ste4AaaP9kJhcQ66H/KCm5k3wCO&#10;QNboc1u6gnxw064929R5K2J38qZX9wINyi3YsjIr+EKE2naIbvsz2v09E8zEhaDi0+JsMBHkWKIS&#10;sdzggHP7ivuT8EclMzOIq6TNRvmVedNENvs0HT7p6/NNM0Y/+2h6/dP81N/wRZTu0lfL43ED7JCN&#10;wNg7+aA0Ai8eD6H+abkOSjqQLrWjTQDcMfSqYjra013UXOvgCjeiaZmjUeS28Nhl7HcSjP8AscuC&#10;X5EPafzCragReiMWP4QtbgFTYPGsUtbb8EysoD4o3td+VpvslRMvFFY7QOl/mpkyJxcyz5qSlBVg&#10;Q6p1UmjmgNHgb+64tCd93sr/AJ2n9F7oRRXgvDnd3xCF9WA8Hb3XvZNm15evXR14ehJJc0l5lG4e&#10;iFIpKACkkUFICAikEUAEKTkqQDUqRRpANpGkUkAqQ0pyCAFI1QRCSEApJOQUgSVJIoAUknUmlAAo&#10;JySkACKVI0gAlSSKAVJAIogKABIBOpKkAEqRpGkAAEaSpKkAQEikkgG0lSKSAFIUnUkQgG0lSKVI&#10;BBJEBFANpKk6kigGpIpUgBSVIpKQNHNFLqiEAqQTkKQASKNJUgAikkgCkkSBSKgAQRSUgbSHJPQp&#10;ANq0iNkUUA2kE5CkAKSRpJANSKNIIAIIoFCRWkShSaQgDqS1phTVKB53+1dzftnC3dRFIPfcLz/v&#10;BfNdx+1p/wDr3DW9RC8/9S88LnDa17mm/aRxZV7i0XA9eacw9FS7xwS75zSCOYXSZUdv2M2izT5v&#10;YPwK3MnOZDkRYsdGaRwG/JoPUrjuznaCDhuDlmRhknkewQxDm47/AILUxZXy8cgdJRkfK1xr33Xm&#10;Zsb9Vtno6aCnF34O0haGxgAKrx+PvODSbfCWuv5rQiaC3c/JRcRjM3DciMDxGM17gWtY8NGbOFJF&#10;KRhEkFdW7KEtLt75qTDIbK5jj8QXajEsYU3d6mO5cwuk4FnhgGJM8NBNxk/kuVktkljalfjIeAeb&#10;XDcLOcLLRZ6HA2Q7BpNdVV4j2kxeF4p7l8c+S+2xhjrAPmT6Lloi17Q0i2DoSSPost0zsnirpHN0&#10;ta4sa09ANlhkXpxs6dPj9SfPRdxmudxGN7yXOc4lxJ3JorQziG4GST0hef8ApKpw/wDjISPP9Crm&#10;cL4dlA8u5f8A9pXnf3I6dYqkv8Hjjr1G0EX1rdv1QHPzXvnilnhwDuIY4N13rP8AuC9b4c0t4Zig&#10;9Im/kvJ+F0OIQHr3rK/5gvXYBpxom+TAPwXma59I6MJOAaSQB25ohecbhCcE0IoBHmje1IfNIc0A&#10;UQaTUUA5IFAeycAgFSVbI9Ua2UEkZCaW7qRCt1IAGgBNI9LUhGyWklAQmPq00muBFbX7KxoTSz1K&#10;JkEBaHAt5giiCsTiXZDg/ERqON9nlP8AtIPD9RyXQlgPRDQOi1jOUXcWQ4p9nm3EewPEcW34ErMt&#10;n8J8Dx8jsfqucyMfJwZzFlwy48n8L2kL2iR2l4Z3byD94CwFHk4WPmRmLIgjmj8ni12Q1kl81Zi8&#10;S8HjQmJFHxevVTY+W+JwMcrmO9DVruuI/s/4dkkvwpH4ch+6PEz6HcfVcnxLshxrh2onG+0RD/aQ&#10;eIfTmPouyGbFk4TMnGUSWLj0oZU8EMxHJxFFJc+XuBrcV0SV/Rj9Eeoz6Ik4Dw7IZIDhTtcTRne4&#10;RAf8IH/tWPL2dgaKxuJMlkB/qxG55HzaP0WBxD9q2EX3i8EM3k7Ml1/PTv8AmpsT9qXD3YzDmsyh&#10;OD/U4wDI697tcbwN+DqWVryTZPD87Hh7zJxS2J3I7EO+V39QsfJ4Tw2YEPxgx/XRbCF1cfarhUkU&#10;OQzMwcPvG3piaJJvYk738ldkiyOJnvpOGSTNa0aZ8+XSC2+YaPn0Cp6TXTo09VPtHmWR2XiJJx8s&#10;+YbI39QsvJ4Jmw3+5EjR1Yb/AA5r1B3Z+HKe6SOUcqEeHE5+/uSf0TD2J4sWOlY1kTGi7yHiMn5A&#10;n8aVlPJH+SKxv+DyNzZIT3bi+Ot9JJA+ivRdqONwxMx28TmbDGKa1h0gD5Lo+KT4mHM/HznRyPbs&#10;WMeJAPm2wubzZOHTA9xhujPRxfX4LeGRy7iZyxpdM6XgOTNxWZpM8bGONSSxM1PG3kbP4LrMfs5H&#10;PpP2GfIaNzPmS6G/8vP/AKV5pwPtFxbs2zIbwrMdj/aABJ4WuurrmDR3Khz+McS4o8uz+IZGTe+m&#10;SQlv05KzjzwVSZ6fmScM4RERLxzhmPpPihxLe8+wA/Rc9k9sODxnRFiZmdXMzyCNh+Qv8guH1VVb&#10;V5I6lFE0dLP234loLMDHxcBnTuo9TvqdvwWRlcZ4pm7ZPEciUHm0yED6DZUtY67INOtwa0Fx8gLS&#10;iaQdIbyA+SBpWWYOQ4W9rIW/xTPDB+O6TosGMePNMxHSCMu/E0FIckiuGeqc1he7S1rnHyAtSty8&#10;WIfusRrj/Fky3/0tpNdxjJrSzJMLT93HjEY+vNTtbKPKiZnC8tw1GLu2/wAUrgwfig6LAx//ABHE&#10;GFw+5A0vP12Cz5J2PJc9jpXH70ry4qIyON6Q1v8AdFKygUeV+DT+34MQuDh8kzuj530PoFF/S+c4&#10;1HLDitP3Y2BtfOr/ABVEkm9TrCaCNVg8irKKKucmTyySTG5sySW+fM/modMQBPjNC+YCF78iefRE&#10;An7vRSU9wDoB2jHzJS1b7NaN/JOET3H7os9SpGwcxq6+SWhTImySgABzq35FIl7hvZsdVehxI3tB&#10;Di4+XJOkxHNsNpnh2vzVPUVlvTKPduNmqG3NO7tvV459E2eGaNxLt9huBYUYlc073z8qVqtcFWqL&#10;AbGQANRrlaePDWlnRVxO6hz5/wASGsuIO3UblRtY4LJkrr080wyhoJocupVfUT5cj5och7joFOwF&#10;g5Ao1XMJCcnm5vNVztYo8h0RdI6zufqp2oEplLmgawNzsAUNTaa63E1vsotdOJ359XIBpdVV181O&#10;0E0bv3oqzbfKlJO8iPVRFKKCNzZGuIGwPmpJqeAw9SqOtxddEPeku+9RPkgdYOxJ25gKwIYQdh9V&#10;KGsA2ACb14Gx+SrG6ZrxQdR8wpZWCQAt8Lhe6l2roUySq8t1G62W2EYxxsXP1EgJ+ih9aNJodtsS&#10;PmpASRz6o2wkhoeXXZO3omgmifdJz4W7lw+SYclm4awn3UpPwiLRIZHaaFu28k5xbsQCSDuAVVM7&#10;yNgACOgTHPc7ck9FOwruRZMw6uA9AtXstO1/GzEA6pcTIYd+f7l/6gLBN3v5+S1uyjtPaLFJ6tlb&#10;9Y3D9VbakiNzIcN2uEmgKd09grNKnw43HIPIhXRyUMqA7BNG5Tn3p2QZdWoBNinTO0he+xu1wscO&#10;rQV4BH/WD1XvPDjfC8Nx5ugYb92hefrl7UdOFk45o0jSVLyjoAlWyKSgASpFJSBIpIqAJJJJQSBJ&#10;FCkIEkikpAkkkkAkUkkAkaQRQCRSSQBTSnIIBtJUnD1SoKSAAJEJyBUgFWlVc0RySUACc3khScAh&#10;IkkqSQC2StIBGlABaNpAI0pIAlSNIoBtJJFEIAJJxpKkA2kFJSBACAakjYpJABKkUkAAPNFFKkAE&#10;KTkEA2kUUkAEkaQQCRSRQDaSpOQQAc0OFEWEUkkAkkkkAEkUCEAkEUkAKSRQUgCSNJISBNKcmlAB&#10;NTkCgAm0bO/snIISMKCcU1AeX/tbdfFOHN8sdx+rv8F565d/+1hw/pbFHVsAH4uXn5K93TftI48v&#10;yYCUCOSD3JuoroozOs7J4uOMDO4g+IPniAZGT92xuQtLhMf/ANUx8h3Nz2gegtVuxcfe8D4i3zf+&#10;TbUuFMe6icNtFH6LzMzfqM9jRpekzvo9rFb2ngDbUNuoQjq20bBF+6kLaN2tEcTPOZmOY97ByY4t&#10;+hVdshZI14O4K1OJROj4hlRgUBK78TazZIXUdl3LlGLLUx7wXyJHPopMWRwYGEm27KPEdcRjeOQ6&#10;qTE7l3EYoA8HvHVpHRWa4sg28GIluo9VSyoe64nIwCrcHD5i1uxRFhaKoN6LL440M4nrb96NrvzH&#10;6Lg1DuNnoaJ1koTSRkQvPV4B+e36q5xE1w3K6VC8/gVQcbiD63HL0Ku8Rt3DMr1hf+RXnr5I31q6&#10;Z468U8pDZF16iT5pL6A8MucKGriEA/8ANZ/3BevMAETPRoXkXCTXEccjc98z/uC9djH7mMf2R+S8&#10;vXdo6MPkejeyb0Tl55uOBRTQjaARQCKQoIBI2mohAPBTrTAQjaAde6PMJqNqAFIpIISFG0B5pUhA&#10;5LogCnAbWgG6bR0jonAdSUqUoERG6a5gO5ClI3TSFYEWkj1QMermCK5KQAqQBLBl5HB+HZkneZGB&#10;jzP/AInMFn5pLSMVm+Xskp9SS8jajyGfs7l4ovJxsmMA1qMB0378iqT8IAENnj26ONFdfm/tP7V5&#10;wIGe3Eafu40YaB8zZ/FcpPK+eV8sr3Ple4uc4my4nmSvaUpeTHbZUZFMx9sOk+YK3cftRxyPMhyc&#10;niUub3JBEWQ9z2GuhFrJAd1SqjurN2FFI6/K/ab2myWlsWTDhsP3ceICvm6yudz+K5/FH6+IZ2Rl&#10;Ecu+lLq9gVTsDmp4MLLyN4caR48w3b68lSqLDOTaCYeXNXTw5sIvLz8WA9Wh/eO+jbTGv4VEfF9p&#10;yXdNxC39SpSIc0imaT48eac1DC+Q/wBlpKmPE443Xj4mNH5WwyO+rtvwUc/Fs2doD8iUt5aS+h9A&#10;ppmbyrwSjh8wP76SHHHnLIB+A3RMODH/AFmTNNX+5j0j6u/ks7vnjcENPWgmkk7ueT7lW2lXlZpO&#10;zcGIfuMCIkfene6Q/QUFE7i2UWljJTEwn4YWiMfgqWkb7gn0Kd3f9k7/ANoKaRTc2F0hLtRA1Xzd&#10;uSmOle6tzXqpBG0+K96ugl3bXbtab5+aWhTIABtujYrpyVj7I47hvS9wE8YhFgura9qRyQoqnfp+&#10;CXSq39/5K6IYhyaTtzJTqAugB81XeTRTbFI4mmfgpO4kYQHbWVZbeobir80co6SDXXyVd7ui6XFk&#10;DYm9SD7lIR7UBW3kl3hHIEb+dJoe5xAseSnkpY+gBvdUPRMMjQTZBN9SmFpob715IEhoN9R6BTRA&#10;8ylrvDsWu2pTNz5tIa+3j1VRzxR5dDztNLiXbAVfkp2pi2jQZkseALokciop8aOSyxoa7zVQFwrm&#10;OfQBWIJ3jZ/jbX8W/wBVXY48ovuvsrSwviuxte2yYHEVdij5K853euIaNvIqM4Ze800/TZXU/wD5&#10;FXD6IGOJqyeo+JBrS6uux81oswo2MAunXd0ntDIhWonfqqvKvBKh9lAY7nNDi0DbraXcACz1Hkrj&#10;pgBWnYnzUDnamm63CKUmW2oaImgE0nDn15+aDdxy6dAnOfp5mt1HJPAiSG+3qq+sucLP4qUStLw0&#10;Fxs0hMzSA4bUPNWXHZA+/JEvAO5A381TMryPiPyKGrfrz81Owq8hafkR1s8nbdRHJq6BO45lQ711&#10;5eaB/krKCKObJDM53WvmnMyK2fbga3vkob90r2+SttRFskfGKtpsb9VHfr+KLXEHYnmg5wd58kRA&#10;r9Ur2+SA5/PzSvb/ABUgS2OybdXajBb5ykfgVj/yW52PjeO1XDpCw6e/Av32/VQ+guyngDTJM3yP&#10;6lXmhVYGd1xHLj/he4fRyuBVfZIKtIChyTkiNlAG1W4XuvA3a+BYDj1xYj/0BeFVsvb+yuQMrspw&#10;uRt7YzGG/No0n8lwa5exG+Hs1EaSSXkHUIhBFKkAEkklJAUqQRUEiSRSSgCkkkkAUkdJq0EIElSS&#10;KUBBIhFJACkqRSQCRARpKkAELtODUqQApKkUiFIAlSKSkgQSSSUEipEBJFqAVJUnUkoAKKVJ1JKQ&#10;NSRI8kqQCpKkUVAGEJAIlEBAAhEcka2SAUgVJjhupK2TSFAG6UtJtOpGkA3TulpT0CEA2kqRSQAp&#10;BOQI2UganCkxEIByb1RSQARpIBGkACgnFAc6pABBOpKt0AqRpKkaQDaTSpKQLUAxJOAQIQAQpOpK&#10;kA1JFCkA080E4hCkJAmlPQIQDECnFNKEjSgUUigPKP2quvjkTT0gb+bv5rgSu+/ar/8Ap2EdTC36&#10;brgyAvd0/wC1E48vyZEW2g4eLZPIoppu7XSZnddgmg8JygTs6aq8vCFHiREOmF+FryAoOx/EsbB4&#10;fO2eRrS6Wxbq6BWftULciUwPbLGTY0uteVmjL1JM9XQyXTO5wZTLgwzN8QLANuhGytiVruexXE8L&#10;7Us4eDFNHIInGxsDRWi/tbjTN1Y8Uj76lulXTpWymTDLfSH9o+HuMwzMcd4JABKG7kEbA17V9Fzm&#10;VMcQgSRPa5zbAc2rC6/Dec3GiyH/AHxem9gue7XQn+loNtjjt/7nLrxSukck412ZMTsnJeS8iNlf&#10;C3+ak4XHp4vj9GtlF/WlPjs/JNj/AHeSwjmJAfxXVXBmd6WeGudLJ47FTIJS3ey0/mP1W09p+IBZ&#10;/HABw5vpIN/kV5+VexnXpXWWJjXqgNHYq7lO18HmI5ux3f8Aas0DRyOx5haEj9PBHuq6gd+AK86P&#10;aPR1quCZ5G69RQtE/EUF7x8+X+EEDiWLQ375pv5heuM/q2H+yF5LwFurjOIK270H6b/ovWxQa0ei&#10;8vXfJHRh8iRTbR6rgNxwNBK90Bul1QDkrQ6JKQFFDklzQgIKcEAE7YKCRD1TgUAggDdIg2giNkoD&#10;jySr1QCKASeOSYnX0UAJKI5Jh3TwKUgRATCE4lBANAT6ASA3TqCEgA2ST9JPVJQDw4OHIKVuPkSb&#10;sxpCP4iKH1OymbxfIiB7huNij/yohf1O6qT5j8h1yyvmd5vcTXyXvUcryItHEY0/6zmwxf2WXI76&#10;BEv4VCNosjJd5yOEbfoLKze8IbsD8tk12/MgfNW2lHkb6NEcXdB/4fHxoT0cyEOd/wAzrVfJ4hl5&#10;f9fkSSgcg9xI+nJQBpItoNedUEHDTzIsHzUpIpbYLLupG3QUk0WLJpOB/haDvtsSntgnf8Idsegp&#10;TYUWR6WmwSSenVDbagforbOGTkW5oHlblO3hjW13lH2BKhySLKJmiz9PNODZDVMvbzWmcFjWaWAN&#10;dWxItVJcXILiO8sAXQaAoUrJojbG8NOt4Zt1IT2xRnnKHHnQFqsMd1AnT8wmd2WluoAdFar8kcmk&#10;2GIcmAjnuE4MDNgxrd+jVmsyJGgAEEVyNqT7fIfi0/IKrhIbkXz0va9uSYXjyvpyVYZEZJFgAHbn&#10;upDLHVW3Y87VdrRI8OGxa3pzITS93QkWOgpM79oADQDvXVNLyaFNHPzRIEjPjaTfTqpMnYC/JV4w&#10;/UwmtvRWsuzR3qiFV8SRePxZSLuZAvkdggHP1Ggdneadp0n4b26obkGqG3ktTOmNLTfiI+LqbQ0A&#10;gbcrHJSUd+Y3HIUjpv036lLJ2kYBqq6eyNC6ceo6ollDYjl5Id2SbJJ5cglk7SRkLQQRpItSAMa8&#10;bbeyFHnZ5+aWkAW4ge5VHyWqhxfTrYDyRMzuZHMeah76Mdb+SYcgn4G9OotNl+BuSLHe6gQefRNI&#10;N2SOfkqz5ZHD438umwQEhF8zyO7lbYV3kz5WtNAOJvo1Q/aTsGtrnzKla7vCQNJ35EqJ0FnYBpvq&#10;rJLyQ7fQx0r37Fx5fxJpqj8PRAtcyrHQ9Eg478xstK+jO/skiaXTDSAadeyvPj75mkGvkqmIT9oo&#10;k7jz9Febs8efuscjaZrBcGS4USP0RJ9PLonSipXcuvVM6fTqtjF9i/zyQ6fLyRI36c/NBSBdfn5J&#10;JJV0/VAL+fkknUKPy6obf5KAFda/BEtI5gjfySvbpyRDqO9EWgA00Rd0tvgWaT2i4cI26WjJjNk7&#10;/EFhkDoQVY4fMcbiGPONu7ka/wChBUNJhM1MqPuu0vEY/KV//cnjZW+00Tcbt3xJjR4XvLh8wCqv&#10;RVJCEiLRAsJFQBq9e/Z67V2Pxrdel8g/6ivIqXrP7OCXdlGg1TZ3gfgf1XFrV/TNsPZ1QSpENCJ5&#10;LxjqGpFFIqQNSRQQCpFJFACkCnJHdANSSIRAQBBNUgUkShAEQkBuigEkAilzPshIqSpKkUAkUE5B&#10;YEQknBCBlI1taPNKtlIGpUiiCAgG0lSdzS3QAAtOApIBHmoJEm2U6kKQBCSQCOm0AEgilVIAJyQT&#10;q2QEZCITqS02bQCSCVIi0Ak0i09CkA0BGkUuiAaUCUShW6ACVJ1JUgsCB3TjyQKAZSIRpICkAKSp&#10;OSQgaiAkEUJEgkL6pIBII0jSkgCKBRtQSKkkuqJQWNpIhFJACkE5BANpBOSUgZSFKSkKQWR0gQpK&#10;QLUFkVIEKUtQLVBNkJCBCkITS1AeS/tVbXH4SesDfzP+C4XTfUrvv2sEf03jADlCAf8APzXB8l72&#10;n/aiceX5MjLa5Jmk2pXDyS0EhbGYWZsmJEAwA6nE0b9ERxvJF6WsF8+aq5IoM9yoFZQi1bRPqSi+&#10;GaP9NZN/Cy/n/NX+DcWknzPs8rR+85FvQrn1o9nxfGYf+L8is8uKGx8G+nyz9WPPk9Y7MSd7hPgf&#10;v3L/AA+x3/O1ndrW/wD1SAeUI/7irXZN/wDrWRFt4ow76H/FQ9rWVxTHPTuP/cVz6d3R0auO3K0Z&#10;OPzI9FG5tFzgN1LCKGrySkjJ2Bq16Pg4ju2EGNjgPiaCqXGm/wD0mRx3pzP+4K7jPAwsdzh4XxNL&#10;XfJUuNOB4YWg1cjfn1/Refl6Z04Ockf8nOtAOzSaVt2p3Bslv8MTwPoSoWt9FP8A/wCqyzf+zk/7&#10;V5sez2NX+0zyc/EfdD5pzviKFL3T5s0uAEN4xjE8tdbeoK9Xb/Vt9gvJ+CGuK4x/81v5r1kCmj2X&#10;l635I6MPQkQhaLTuuE2HAI0EkLUEhQS3SHqpAbRpBFCAp1WmhPsUoJANgikigAih1RHNAHokEaSQ&#10;BvZJBEb7IAoockUADzSFokXSLQgEOSeOSanN3QkcEk8DZJQDwJrCbO567D+adpDfiI8J335gq4/h&#10;mbFkRY+RBNHNIPBE4HU4G+nyKbLiSYbwMjBlZXPvGkX86X0G44djKoMbSNtRBI9wnMjld4Wsrarq&#10;r+a3uHcW7PROb9o4ZJG4feDhKPoa/JaUvG+zWgHu3VqoBuO3UB8wobf0WUUcq3Cc4gySAdN3WrDM&#10;CBpGpxPsun/0e4Xktjfj5bGh41EtkDz7UDssrJ4FmxSO7lzXs5tFjUR86Vd1k0Vm48MZaAy738Sn&#10;LfCAwV/dVHIOXjSGN0T2kC9he3uoHTzO3JfV7W5RRFmo4gNGpwDh1tN71l7Ek8uXNZwnA5kc+pUj&#10;ciOjZA+dpQLRkJNgAHpuo3a9yTt9FEcxlU037BRuySLotB9d1NAm7trW0AKvkq0rInEDkP7JpS93&#10;M4WbH94af8UO5DfFI9jfKhf4lSQVHRN2DA92/NRvgoCy5t7VzVt74Otu352f0THTtIGiJjRflSsm&#10;xVlN8Ttz4uV8kx2uzp1ncHkrZPeEatPOqQAFEADl5qykNgIy8E6o3Hxdeil13sdTaKjO4PLkDzRL&#10;fCeV3fVUfJahw5tp3M9SrOQ0dyNuqqDSPKwVdyf6n5ilnLtF49FRz3OI02OmwTSCfPl1KRkhaQHS&#10;73uAkJGWDGyx5ndaUVtAocr3+qdocKG7RfUUmukcQRqIAHTZRlw1W6jv1KmmVciQ0KtxPPqml46A&#10;DbqbUYduKrmeiGrYEE7g8gp2kbmSPkO+4ANckwnc+/kmOcQPvHbqU1zudADl1tXUSrZJZIGzjv7J&#10;lURdDnzcgTZO45oAjbcbHyU0VDbfMHb1Q1+QHLySF0OfXolRoc+XmpA7W4Bws9Oid3sn3i5wB6lR&#10;ltmhVkDqkdgRQ2KikSEvsVXnzKZt6ck4fFt59GoBrttj19FJHZLhn/WWct1f0+MOHLyVDG8OQw3+&#10;K0mh4vw9fNYZezbH0ZeQKyHAXzPRNDCQefLyUmYCMl3uoAfyW0fijKXY/SL5nn5IbDz69EP8EuvR&#10;WKi1H8B0SJJN+vkh/JHa/mgFZr5eSH+eSP8Anml/PzQCA2+Xkl67/RIf53SrbmEAd7680m71seR6&#10;oXR6c0geVUEJs63tc4O7XQ5AA/f4kUh9bYqXRWO1Tv8A63wo+fDcb/sUB5LMMI290ihug4WEID1X&#10;qP7M3Sf0BkNcW92Mk6K5glou/wAPxXlrdhS9O/ZdKHcHzYtQ1MyA4j0Lf8FzatXiZti+R2wCcUUn&#10;cl4Z1jeiaUShzQB2pBEhCt0ICl0SrZFABIIpUhIKsogIhFCBtJUj1SUgSXVJFAKkkkkAkkeiVKAI&#10;J1oBGkAEQjSXJAKkkQkpAKSoIogBANoI0jSVIAJwalScAgAG2lpTwEFAGgJ1BIIoBmlJw2T0qtSC&#10;O6CeDaRbaICACSNI0gsFIJ1JUoAKQNooBAA7IUnIIBtFEBOpKlIGoFOI6oIBpKSKSACSSKAalaNJ&#10;IAhGk0J4QDCN0QEeqSAFIUnoUgGHZJOpCkIElaSSEhCWyAKKABG6CcggAkkkgEhSKSACanlM6oBI&#10;FFJANIQ0i0SldkjyQk8m/auB/TUI66L+VNH6FcFp9F3X7Unau0EXmIq3+S4mgvd0/wC1E48vyIS1&#10;T48/cNlGlhMjNPibdeo8imFthMK3Mytl7BnzVZbfD8ZuXMIZGgtcaLj0UWTwpglfGxpiLTs8nwkf&#10;oiyJcMh9mSrnB5O74tjO/wDMAPsdlDLiSx3QD2j7zNwnYBaM6Jz3BrWuskq0qcWXxOpp/wAnqXZ2&#10;buOMRtraVroz6bX/AO1Wu2Gm8WUAuI1NofI/zXLY3aHHwpMfNe792x4tzPEXEcwPWlPlduZeKTmL&#10;h8Jggc8NMklOe4E+XIfivPwxlBW0enrJRlNNPwWYMfLfH4MSQh3U7bfNWI+EZc2nvZBC0AX1PJa0&#10;O0LP7oUg3VJ67JVJUcigifHyZcbCixGlrmRNoFzbJ2VLibMvKhY3HdGC1+pzXbA7KwnALkeWb7Zr&#10;B7XaMNz8nGoZGOR/abyU4lZNwnKETqIY4O25WCtUjalnZcTIW5LWtDWTY73ED+ID/EJB2zpyZ3kg&#10;4s8odu4oJx6pUvcPIL3Bm3xPFI6StP4r1q7AryXkvByRxPHDavvBQPuvWWN0Ma3nTQF5us7Rvh8i&#10;IRa3dJELgNwnVYqq6pIpIAJBHolSAQ5pIlJAEJya1FAG0rQSQDgnBNARBQDuiSQQtKJF1RBQ5opQ&#10;CSkCgnNCgBRA6oUngIBBSCgmDZEEqCR5KSYRZ3SQHkGT2m/pDjGBm5GK2H7Lpa/unEl4Dib367rr&#10;B214JlEjvMhgJBAkBaPwtebtDi6q5GtqSD3AtsdS3dy+hcEzjUj0yR/BeJNPd4/DZtTtyC3VXvzX&#10;P9oOBYOJw2TKxmGN7Xbhr3EEfNckHNIBIG46u5KX7RI6Puu+Ohw3aXmtvRV2NMndZ0WP2YgyMGDJ&#10;jzpY5Jo2uI0WASNxaA4Zx3CGrGzWub925Ty9nCll4vFuJxQCOHMb3UbdmOI2Hz3VqPjuTEQcjFZM&#10;auyHC/xR7iR8HEuMY7JYH4/2prD4wQX0D6jpsmu4lw7KpuRitx3tFWAaHyAU2B2hxYuKuyJsWVkM&#10;kQDmxmyHDrv81pS9ouH5EWiPCx5DRI+0jUfy/VVfHaFWZeDwjG4i6RuPKZ9BBdtQF3XIe6pZ3D4Y&#10;MgY7Mtrpnv0uYKDYqNeIn38lDmcQe6aQYw+zxSAW2I6Qauq9OaoGRznFznFxcLJL7taRi+zNsuTQ&#10;mB7ozKJqFkxv8KIncxp0M09eaph3tu3zTmnf7vL1Roskid00r9XicL6Bya4mzs479XJtMdfwnb1U&#10;jYHFpcWgNrZzth+KgsNIdfIjfzRINnnzVhmJ3o1CSI30Y6ymSRvidoOOXOO4Grn8goFpEQHmTz8l&#10;I2J+x0uAvmRQURyXAloLGb/d2QMws6nWfdKZXcWO7Aq32P7LbSJZuQ1x8i4fooO+HIVzr4k0yDzb&#10;e/3k2sjcSvsh27h7bK1KC7F1XyF0sx0wHKjY81qkj7AT5x/oqTTVF4O7MdzCZHV/F0CaWyMIHiG9&#10;c06UnW4G6O43Tb51XQ+a6VZk1yISO5UDsiJSQd626NQO/Q8z0pN08vbzU8FeR5cbNl1X50m7dfPz&#10;Q2r7oTrJPzvYISNvYcuSVFxAHMjoEaNgUeaQHK/Lq5CBOa4Egg36ocrHr5p2kVuRySoC+XRLJobt&#10;6c/NFvTl16J5NA0eRHJqGo3Y1c/ZRYBp2G55dAkRV8+Q5lDcgcuvVDat65KSA3Rv180Nr6cz1Sug&#10;arp0RG53vn0CAURqRh2+i2GGw4eSxhYI57FbMdF/usMxrjM3NB+0E79OigDeXP6Kzmf1gJ/NVrFj&#10;3WsPiiskrFRrry8kaN/e5jom3fREm/Lp1VynAqIHXl5JEgdfLomn/O6RFIRYbH59EifUfRNSUix3&#10;z/BIAnoeXkm/55oqCAnmeaQ2PI803mj9OaEnSdpSXZnBJCKD+GY9fKx+iaj2icHYvZ6Tl/qDG/Rx&#10;CXVUJYuiVJBFCBvtsuz/AGYSzs7RZELRcL8Yl/uHNr8yuM6rvf2UTsbn8RhNa3xMcNugJvf5hYaj&#10;9pmmP5HpIFIlEG0qXgnYRkIAJ7k2ggElWyICVIAbojklSKACSNJIAIpIoAJUiUEAkgjSNIAJI0kg&#10;FSQCSIQCGwRHNKkqUAJSAQTmi1IBSRTtNFIjdAABOrzSaBadSAAFJUiQjpQDKTgEdNI0hAkCEUlA&#10;BSSKSkCSSpFABKkUkAEkUq3QCQRpKkIGpUnUlSE2NIQApOSQASoIoIBE7UmUjaKEjOqVJ9WECEA2&#10;kSNktkkA1IhFJAABOCARBQBpJFDqgDVlAo8k0m0IAkRaSSkAISRISpACkUUioJAkkkgBSVIoIBII&#10;oFAJAhFJACkjQFkge6KR5KQRuCicSHEhTEJj22EQPHv2jve/tALGwZsfXb/D6rj+q6rt/K5/aueA&#10;0WxAEV6gX+S5nTvS97D+2jiyP3MjO4UZBVjQloC1KWLDkbC43s4/CaV5+TFIwl7NRdsab1WXO13e&#10;MDCBfMkqXJyHB5a1jXNoUWhYTxpuwxzn6QTpczahYpUDHFMACwMcObm9VKJn2QWEtPmE4tbQLbDu&#10;tBWj7SKZnyQPjFndvmFpcDFytr+Nu3nuFG3UzVVEEUQRsVb4LFWUXBpAa5hH/MArTlcWaQuz0uH+&#10;oZ/dClCjgae4jH9kfkpmheHLs60Ec05JKlUsAndUuKxl2JM9o+HGlF+7f8Feqwq3EiRwzLr/AHD/&#10;APtKvD5IhukeQVuUhskeaW9bL3jhLXDJBFxLHeTQbICV68w6mg+YXjkBLJQ9xoC7PltzXsGK1wxI&#10;Q74hG0H3pefrV0zfCPRHkkQkOa846B9JJJIBBJEJIQBJFJAIIhBG9kJQQEQEAnBAFKkLRvdSAoFI&#10;lIBQApUkPZIkqaAaR5Jo1HolRSmLHgpyYAfJPHLdGmiUxwspDmgLvbmkT6qpISRfVJC0lAPAvhaR&#10;4DYB6pOdqLjbByPJXHYWQN+5moEjaPooe6eKtr7I01yX0lo8+mRF25NjnezUTsaBcdJ6NTzqoXqG&#10;ofxJjmk7VuW38fkhI5r3scHDWC00rGPxGeBzXENfpNU4qnYN+FgsDmSi+vF/V70drRxT7G5o0Mni&#10;jcx8b5MZjS13ip+xCovfGSyo2giw46jumGhq8TRv/CgXAE+IfF/CoUUuiXJvsQAJAIbV+ZRaAaos&#10;5Eckm3Y5netmotDraKfzI2CsVLUeI4w96Xs0tBsNon6KeEQRBr8rFynRuGzmtABCzGuIrY8yOasY&#10;+dlYzW91M9oHTVsquLLbjYwczhzcqUOY1kVAwmVlH15KxxH7Dk4Mz2dy6RotpbVrEHEXPlE08Mcx&#10;LdJDgB1tO14eVf8Aq/cvDSfA7ZZuNck3bLreEYs+JFK10jHPYCTdjl7KtLhzYs0Zhyi516W2PhSx&#10;seKSBjv6QfC6t2usgfRCR2RC9r++ZO2NwLbFWUt3VkUGcZml3eYzXgcnNb+JVN0kDwA9r2OrmGjd&#10;aEvFMx0ZBxYmgjm02fxtZz8iR0QjcXaWDYauStEUPZFC6HvHzMaSeR5/RRudEHbOuj/CoZDcjiL3&#10;35p5cO5qjru7vor0VADZaPcfCtiLx8Nvr3f6LHF3yds7zWxhtJwNBBGxBtY5uka4zIeNUtCrOyab&#10;AIN7EdVoYvCZc2PvGvDWjw7jdTu4H3Y537ha70irRj/IHfzRDSaoVseivSYhjNCufIBV3MfYAa81&#10;aKVlSMRWDbjyTtDQCTZ5c3Julwvw1t1KbWx+HkOqkgcQ0bWNj5pmnYbjn5IlwBJsXfQI6z5nn0Cn&#10;kdjNwNj06BK3HnfJO3JGzuqbXmOnmpIoJPOx0HMpHrsBv5pfIcvNI1ROofJCRWLG45+SQNgbnkei&#10;GrfmeaGonqUoix2k0TTuSNC9/PzTKJ357eaBryHNTQsfbRWzfqtPCk71gcaBGyyfpzWjw8lsDrBG&#10;/kssq9paD5KuaNOU8bc1Bf5+SuZsMr5y5kbyD5NVZzJG/Ex436hXg/aisuxoF3vyHkmq3w+jK9rh&#10;fgPMKq424qyfNEC68wkKIPLkl15jmgpID9EEr9kWsc400X7IAfRJOMZAsuaPS0m1du3F9EA1PZFI&#10;/wCFpI86TjPyDGMYB5Cz9SiyW5Wulc9wbvSjkk6DtIxjOGcAaZB4MV246+MoHnavcQ7PcW45w/g3&#10;9G4MuQG4ri4igGDWeZOwVJzdL3MNW0lpogixtzHNUT4JYErO4B5pIqSBlVzXU/s5y5MftUyBjQW5&#10;MT2vvpQsfkuYXV/s4A/0sF7kY769OSxzL+nIvD5HrYHmiUqvdKui8A7AFNpOOyCgkbRtFGklJAEa&#10;pJJAJBFJAIJJJIBJUkigAikkAgChzTuaAQCqkUkQKQkXPkjSQRq1AFW3JEBEJUhAECnUgpAm808J&#10;gTxzQBSseaB5FZOXmyNnMMLW21oJcW3StCDk6RDaRr6m/wAQ+qaZGDm9v1XPs4lxWQlsUGO+uTpD&#10;QI+QtRy8S4uNycOM+bSa/ELpWjysz9WJ0fexf7xv1SORACAZW2dgL5rmWcY4gJNMmZhX0Oof/lT5&#10;uKZg1as7CbQvaOz+an9FkHqxOjM0YFkkAf2SmR5mNL/Vzxv/ALrrXFZXaLKx7azOhnJHwiEEfMpR&#10;8ZEXCY8jDxY4sibJETXsbs0mPUaB6bHZP0c15J9SJ3Qe31PyQ7xt8nfQrzmPtPxpzr+33sCQYgK/&#10;FOd2m4xqDTl2Dy0AD8yU/Ry+yPVR6J3g/hd9EPtDB/iV5wePcWLxWRO27+63p7prO0fEyQPt8riR&#10;e4YKHyFKf0cvsj1UejnJYORH/MERkNJoCz5Agrzc9qctsjGySveXuoFzwLN+i1eE9osh8WTPIwao&#10;YJHW371AO6o9HL7J9VHbd5teh30Q74D7j/ovMoe0+eHCaYd4JTqbrP4CvelYd2oyDZOHFbed6zSf&#10;o5fZHqo9E79pOzXfRB04bzY/6Lzd/arMewiNkLWir02av0Kpu7S5ET9Ekh1F1DwNr8lP6KX2PVX0&#10;eqd/tfdvA9a/mgJieTfqV5d/pBlPJaySKcXVCPn9ACtDgnEMo8ex2OIYx7gC0A/r7p+jpdhZf4O9&#10;ky2Rv0SSRtceQL6/RRu4jjNFuyIvk615flca4pK1rpJ7Mjy0Na3lR9PRXsXtKceBsMuM2Z7bt5eG&#10;k7+W6n9Hx2PVO8/pfFcTpyI9ue1/qoHcZBkAjkic0+bXArkT2sa46hgQl7GFx7xxsDbyHqo8jtnk&#10;waHN4fguBFteSSP5q36Qj1TtxxfH1FvfguHMNicaUreIsfVOeASACYiBZXn0/bDiUjAxrYMdsVEF&#10;kZ8Y6Dc8loYfaPiM2fjQzmB0U1O8EfWx5+6q9IiVlZ18vEO5kLHMkcLI1tj8II9bQfxBzJGN7jIc&#10;HGtTYhTfdcV2l43xKPiGdiRZToYe9e0NjYLPqSeX1Cx48riODbxO9hmaDrAJLwQCPFt6Ky0irkj1&#10;Wej5HHIMd8TDHO98xcGBjAbI5jmg3isshIZh5JI5ghl/mvPcXjGaS2MZD2OFhjhTunLcE7nqrDuK&#10;8VMdRyOMleOz8O/+eit+lguyPVZ3cfFJXvLThzxgc3Oc2h9Cnf0jUul0crW7eMkEb+i4T+k8x1j7&#10;Q5zwyzXP2KtcIlectjHl1zMNgm9xv+ih6aFE+pI9AjeXN9iQnglQwfC7+8VMvNZuEJ1Wg0o3ZQCp&#10;NOydumnmgENhugkiAoArSSISAQAKFpxCCAFpJJKQBKkUUAKQTkEIAjSSVoBpCaR4SnfNA/CUB4t+&#10;0AD/AEzytqHdM+fM/qucoLou3YLu1+WbugB7c1z1Wd19Bh/bicc/kwaQlQ80aHQoD3WhUr5BqQVd&#10;keSiOS1ux2PXZLNeWSsqia5KN7Y8iMSMkEchNOBuvdU2p9llka4JWZTHGm1YClb3j92sB+YWe3Ht&#10;5GoOA6tBNoslkxpHAOcGnl6qHBeCfVkXnyuiHjZSucInDsjQRRMsY9/Es2SY6A0HmKOrc+atcHr7&#10;dDZ279llUlGoloTcnR6fBfcs9gpgmQ/1Mf8AdCk6rxmdKCAjQKV7JWookXRVOI//AKNy/wD0H/8A&#10;aVb5qvntvh2UP/Jf/wBpVo/JEPo8eI3KAFJzviKC904h7KPhJoHawvZm/C0VVALx3Dh+0ZUcQNaj&#10;+W/6L2QHVv5rg1j6Rvh8gpKkaSXnm4QjSTQnUoAEAE6kEAChScggFSNbJIjkpAgidkQnEbISRm0a&#10;RpKkA0c1hcZ4hkY2b3UT3AFoOxW/S5XtFZ4mdraIxe/qurTJOXJnk6K0vF89v+2kDfPXSjZxDLlt&#10;32ic0L2kJr33VTLa5zBpAAv4bv8AUp8MJEdkWT0qqXekvows0H52RpBORMSRd94VXfxLKjNtyJP/&#10;AMUovx3yOboaNLWgknkFHxDDlxpAJgNVD4TsfZSkiCRmfmut5yZrH/mXS7Hhj3v4fC6Rxc9zAST1&#10;XDihHyJJPXou54cCMGH0jC5tSlsNcfZbQv0R3SpeYdAEkaSQHHcJ7ZcCwuHtgm7HkOdG1kr8XIcx&#10;stVvXne/NW8PtV+z5weMrgPEGCQUTMGTsZ6gl1rjOH9o+I8HgbHg42NC8kkZIjPfEeQeTty+7S63&#10;s9+1VvC+GNwMrhDZ4wXPJOQCSSSTsW/Re82/o5aLMsH7J+KPb3WU7CDYyX6Y5WnV05gjz5KkOxPY&#10;bMYHYXbAMO+0gY2vfXpJV1/7Qex2TmSz5vZpz2vjAoxQvLT1N/T6KweNfsozZYWnBhx2E0/Vivaf&#10;e27DzVLd9MMx3/sdyMlrn8I4/hZ0bRZLWjl05ErNh/ZL2pysQ5GMzFmjrw6J2EurypdDmcG/Z1kx&#10;sdwziRx5WuBMkWUGEXtyffzV7sz2eZJJkQcB7Y8SxXsHia8skieeWxa6uitGbZFI82zux3aXBkMe&#10;RwnNBAAOiLWPT4bWLNFLDI5krZGOHMOFG17uez3b2GdzsfthjvlcAWtmxwC732NdVzXCW9qeH8f4&#10;xif0Lw3jkvhflseWtbYsAtsgG9RuwqrN/gUeVOBdda99901zKBtp+ZXsHEMzEhNcZ/ZaIXitT8eM&#10;PbXX4aF/NUXY37Js4ubkx8T4NJ/C9kgP4B4V1l8UVo8tIFEhvI+aIIB3Y2gfNd/P2T7ASxyyYfbF&#10;7Q3k2SAknyoGiU8/skmyma+FdoOFZzXkVTyCPU1dKfWh54Io8+bVVTOfUpgFV8POua6PjXYbjnAG&#10;yPzseIRtPxxyB171yG6q5HZHtDjRd9NwXLjjO4cYHV+SupxfkUZDZHtA0vA+af8AaZX0HuaR6oyw&#10;SRsL3sLRexLCAfwUQDQR42mjfwq1JjlE4zXV4msuuYtQl9g/DuLTXAB1BwNHbbmhyrcbHy6IopdE&#10;bmOI7x22ncK7B9hjAM2K6YgCx3tD8AqcQGr4mnpyVhrAG0S3y5KsnQRu4HFOENOkYkeM4C9TgHX8&#10;+aORkxZEzpY3hzXAAH2C5mRpHPR5LWwIHu4WJmRBw1EbHkscsFVl4SdlngnevxHMjdpAfvQ3Vyf7&#10;ND/4jIHqHOs/QLDZnyYkb4msaWvNkBxH5JpnxJCS/Hc2vJ5KlxbdjcjWObiFpMEReB1IoFZ2Xmul&#10;JaIwwXVNTu/xBGWtZQ8tVUqrpsZuxgs6qJLzsoiueg5IgJs9NweqYTsd2jZbMeDhObqfNBy5Mv6b&#10;lTjHwo94cdryNw4i1pvSIMBrHyk921zjtyapfsmQT4mPG633Oe3mWxjmFWllY1pHeudfKio9R+BR&#10;kfYsjYiCQ+4Q+xz1fdtbt954H6qzPMwluw3sW510qhcwkW4bgg7K6k2VYRiPPxSws26v/knfZYmg&#10;6syPluGtcf0UIc3mST4a5Ia27Xfw0rclSQxwNJuaR1H7rP8AFHTiAb98d65gfzUepp5B3w7oFzTf&#10;hO4HVTyCww4gNfZnu6eKTr8qQM8dDRjQtsE8ifzKgLzfwtG9oajzsDntXJRQJjO+9tI3HwtAVnB7&#10;3JlEVOkfewvmqBeSKs9Fo9nyRxaP+0SPwVZqostDmVEWYZIpaBcxzXUQDSiGRk1Qmk6/eKm4uP8A&#10;W5P7yocj8/NIK4oiapltmZM11uc5zSBsmHIlc7ejuR8IP6KvvXX6o6neZ52r7UVJxO814Y+XVg/k&#10;l3w6xsdtezAEyGDJyHaYYpZHDoxpct3F7DdoshzNWH9na4fFO8Nq/Mc+vkqtxXbJMU5DRdY0Pw7W&#10;D/NE5OsUYYyByG/813HDf2XZOQ/Tk5TpPuN+zNFE+7unyXX8I7HYnDJcfGx+zcWXKH2/IyQZNQHM&#10;dG/NZSyxS+weQYuDl5khZi8OdOW7nu4nOoea6PhH7Pu0XEXROfiRYsUzdbXyNBtvnQv8aXvU5w8X&#10;h8f2iBkELWmw9oAbvyodFznE+2vCuG8MhfDhzZbnAwx6ZG6Xee5I8PqQuZ6icnUURZz2F+x/h8Ti&#10;Mriz5X6Q9vdxsaxw6+v4q5xTB7EcD4PxHC7nFgzGRERfaoyXWRVg2Sd7Oy5vi3b2c8SbE7NZg4/d&#10;FndcO0TyAE8jK8hoP91UcrPwmMbnYuZwiCadxL5MqY5uV6F1gtB9grRx5HTkyezb7OzZg7M8Oycf&#10;g2DnPEB1ZGc9rY4PG4bk+d/guJy4zHmTsc+F7myuBdBXdk392vu+XotyNvBpey/D5eK8bkgbDPP3&#10;UkOL3rZ3agfhOw+LqsGaSGTIe7HmfNCXWySRga5w8yByXTGNNhjQlSSS0AqB6rqP2diu1cRsj908&#10;bddv8Fy66PsDLo7XYgOwcHg+vhKpkXsZaHZ7I0bIkJreSfey+efZ2jXBNpPITSFAFt1QKJSQDUkU&#10;kAEkq804IBqSeRsmFAJHogigEihScBspAEUkkAkrSSARgcOSeOSYE5VJEikkpICOSCNJUgFVogUn&#10;AIUpIEVz+S/Tm5DSN+7bv7roFhZTa4i6mjdg1X6LfT/Mpk6M3ik4xYtZnLA8uLGtbZIGy5nI4nmZ&#10;WprXlrG/Ebon5Hmtbj7Xumhhia94ZEXODXBoFneya8uQWPHBTiO7NVvbtQC9iD9pystSRx5TTI4A&#10;azYY2tugHO1RkxmAPj+JwDS2mkAnmVpQ42kNdNqDA6wW8wfn6proS2QgxyAHq/lXlturMgznYk7G&#10;vkeCIyOVC+gBtWcOXR2exsgNJEPFItvdrgk7FdIftBkMEfwNcRzIF1t8r91PgwFvZktI3bxCB9f8&#10;RVCyKYNyOaGO1E7Bu5+V8lHNA82XMkaKo76vrv8AkrjcapP6wBp+IvNAD1Pl5AJPx44na29y0n4X&#10;MaWfQqxUq4XdGMNncWtYbA3oA8+W6bLC1sjJ3RPN76KFOHlyV9nDjK4uJDXHnqH+fwUH2ZwfJpbG&#10;1wBGl76N+oF7qQUsbHuSB5nEJbIGkFzhe/pzWpwfvXQ5sIIaWxTEtO+xiH8iqgxC+J+RN4WxUdQq&#10;3EmgB5n+S0ODMaM/P0MLA6CTQw7kAsdt+KqyyMenCHH0g/1YA0/ENhdHooC7xmpomVzpzqHpdK66&#10;GsKIuNDSGknl8/P2UbY5A7wmf5BoH/KiAzEiDpCJG6mOBBBI2PQ3/nqnPjiMIa5jjTgAQ/Tt5Uru&#10;PEG20D/p0kH1B5H8FFNFGzIaHP0gnwu06gT7qxBnOx2Stl+0aRyI0Cx5Vv7BbXDo4jxaGOM6o3bB&#10;wGk0QOnRVG4+uZzMqcAAlx1GvM02v081d4MGf01iuDA268Oq/Ln6qkiyMZ7AQK3pzwQTQrUeZUDo&#10;3OdQDyByDGho/HcrSfEzRM3TymcNzuNz06qIY8bySGsaBz16nk+5Ar6KV0QysyFznNcGVWxDR+fr&#10;z/FPniboewBoB5MNkfQX+auxxtDgQBRFbHUPl1+RTciJglaHtcQQLGrTpHnQ5qQVIm1I7vWNI22G&#10;wb1ra6WnjaTxTElIczYFoO91pHP5EqozuzJI58L3NA3oOtw8rJA9FdbI45GGHkEssCh8I229VSRK&#10;F2oY13Gs0dWZDr2vb/NLIkJc8CQ6nAf7R5c4D2GwW/x4tHH+JX1yDtXP59FRbjuk1OY17GD/AHbQ&#10;xo+oJPzVkQyjGwuaHAN2Ox5381fp0ru9lJZGT/Fz/VKOFzH0QbJuyACfnyPupiQ1otttaPFzI/z6&#10;qrQEJY49AZ3Re0W4gbnyu1PiNkbxDBc9tAh1Hz2KibLGwF1MDbsAG/bkrGAx0vEYBbnaGk79NvwV&#10;JdFkd5ji2H1cVJSjxh+5F+Z/NTdV4r7OoaAU60QPMJEeSqTYggQiAlSAbSSNJUVJAuicGpnVSDkg&#10;GEboJ53TSEA2kq3RpKkA0pJIgIBdEE7oggAgU5AqQNOwQu2lIpHYJQPF+3TS3tfmgm9mHb1Frnl0&#10;Pb2v9MMyiTbWH8FzoXv4f20cc/kwFvNIWE/6IEALUqZnETUjSDTgNlSMhcRfIK7xMjU0Eb0s+lMe&#10;iGa0OZkFjYgWPJjcAX1Q637+6pxVKDEQA4Amya3VUGlIwnntuUaIJzDIyMFw8J5ErS4H/wCKiG1m&#10;dg39ws6eSNrGRxkkhoLvK/RXuBmsuFw3rIZ+YWOS9rs0x/I9Xi/q2f3QnIR7Rt/uhOC8Q7BAbpUn&#10;AbJUgEAq/ENuHZZH+4f/ANpVoBVuInRwvMd5Y8n/AGlTHtBnjrqsptJ7uZQXuI4i7wYlvFIXCgRZ&#10;F/3SvXG3QsdF5LwRnecVhb1N/kV66R4ivO1nyR0YumM6pI1ulS4jUITwmgJwSiRHkmhPI2TaUAKF&#10;JXSSkATgmpwQkcETuhaRdSgBQITQ5xKbNKIYXykXpF0rRi26IboeuT44XycSmYBtQ22/Hdab+0uO&#10;3b7LLq8i4Bc9n5Lc7LfOHPjLt9IANfNd+HE4N2YTkmQujHxOe1oB6qyXwS447tw7xnkDuFWZhiU7&#10;zSh3Twt3R+yx47xryZAR906f0C6qMy86RzTQc2hHZDjt9OqrSZQyoHmbIOprrYwVy6ClA/u5X/10&#10;h8qcP/yqRuDbqDpg6ur28vop6A2IudCL3o9V3uCQMOIf2VxH2FsQDpO8cP7235LXj7RZMcTYo8aA&#10;6RVlx3/FYZsbmqRaEtrOqaQU5YnCuLz507opIo2aW3bFs815uTG4OmdMZJodt5JJqSzLHnHBuOZk&#10;HDP6PaHtERfUryS7S4btZY8A53XO/ktvsrPwtvEGScb4djZGNmlkLWyxxu7p3Vx1CwPoqD4iKPOk&#10;x0Yolem8ruyixI6eDE7Cz5eX9p4TAHRwmfSwtYxwv4G04CwK2UB4P+zTMx8aV8OTgvy2khjZie6N&#10;kU7np5ddlzmgc7pMLasBVeSVUT6S+zqP9AuwLnU3tS+L0+1RO3/5Vy+d2O4SeMzY2L2kxm4zT4J5&#10;o9jtfMfRMoak14NkpHLKKHpL7H/0PxDhmQZMDtfil0fwuiyZWE/9NfiqkHGu1HD+JZGXDnSvmmaG&#10;SSd612sbfxD0UumyLNBNkYA5wa7UAdncrCes/oekjSxe3/bXGkfJ3+PLrNls0bCL+VeS0cb9pPam&#10;WUDL4dw3MZX9XpIv15lcyG87HRPa6SJ+uJxY4DmFV5L7SJ9KJ1D+2XC8lrm8S7F4D5i3S9+tpN+e&#10;7Nk2TiX7PsuLRkdkp4Tt4oZASPbxBcm/U55e9xc5xsknmhXJN78D0om/xh/Zh3CsjG4Nl9oIDIyh&#10;DLIx0LqNgOF3QPkkO1fFWcPbDF2l4jI4xFr2T4URbqI3GrWTW/OrXPnlSaPNWWRkelE3+DdteL8K&#10;w8fBmxuHZuPBM6UCWIhxLgQRd1W/krc/ars/ntyDndkMJs0kbmxyQ6fC4itRsD0XKHc2g5thN7uy&#10;fSib2Dm9jY+GY8Gb2XdPlMbplmZkluvzIWXlwdmp+KTTRcPzcfEdHUUMeUC5rvMlwNj0VMt2NJdV&#10;ZZJLyR6MPorzcMxftcj8SSdkF/u2ykOcG9LIAH4IfYwBtKeVcla6JhCepJ9sn0orwU/6Na/Z07yD&#10;zoBavD8YQ8NmYSXd3MQD5gtCgrmtHABfgZfo5h/A/wAkeSTVMj04rlHHzkNdQDtiVGHCvhcfD1K1&#10;MPg8/F+JS4uO0GRup9eYCfldmc/AAOTGyNv8Ugc3813KSo4pR5MjvDXwt+HezzQdId9m7gWppcZ0&#10;bgDR2PwbprsaZt3FINv4FZNFaZGZXG+W9dE9uXkNJDZHAE8hyTHNcAbscuZpNPxGz181NIclhubI&#10;HhzhqSdlB4HhI38rVbl9Uq2G3VRsiTuZJeur8/JJjRqbd17gJrfu7dfJEDwjbz6KSLGkjkPxKQa4&#10;8geSAJFEbfNO7x22+9KQLQevl5oGhewTtfhquY8ktqN3dDqo5HAzr8/JHoOfLzTvDq6c/JCi4gDr&#10;6KbFDFf4K4t4tj1z1rrOzv7MJuM4U+ZlcXx8OGBge/SwyOAN+w6ea1cz9mrOCYh4nEclzIGNkMuS&#10;BHuXcg36bLDJmglRaK5Rw3FsaWXiDo4onvke7ZjRZJ9KUuJ2P45lTRxnCOMJAXB+URE0Acz4l13Z&#10;fGlyO282NBk/ZZJYJA2XQHaTV9fbous48cvi/DDilrzxng4a2anhwmaT8QqyTs016kLOGV1tRbIv&#10;cctwD9kDOJvIyu0GKCBvHjAuf89VV9FwXEcGPC4jlY0duZDO+NrjvYDiL/Be59jWy4cM2bn4s+Lk&#10;TP7uN74iHvAA2APIX1PNeKcYDhxnOD3te4ZMlvDrBOo72rY8kndlEWcTtRx3ChZBi8Slgja3QGxg&#10;N8IIIGwUc/aHjWU9zp+K5T3SfEe+cLWeNiN+vQo77b/ir0uwOdk5EhLpMiV7nbkukJJT2ZmTG1rW&#10;TzNDWkACQ7XzUIB29ikGny6eSkkkyMrIyWhs88sgaPDreTX1UJjaQbA/NOo3sOiJ5kH06qARuaAa&#10;DQN+gQANDbqpi0buPO1HXp18lKYN/K8X7P8Ahp6tz52/9LCqWGaxWKyX6+wTGX/VcTJ/5ox/+VUs&#10;WVrMRtkAi/zVkQy3qTJMmOM05yzZ82QucAdlTfK53UqVZBv/AGiOx4h4uS3eyGQyHtTw+Q+Id7po&#10;eZBA/NcCJHg2HFXcDi02BmQZTA1z4JA9t8iQb3USi2qJTpn04PCADzT2uB2BshePM/an3UEbo4HO&#10;nef3nIAeW5slbXAP2j8Nzp2xZuVk4srjsZHxhn1019V40tNkSujqU0z0nmgfJQYuQzIiDmTawRYO&#10;249CNj8lPa5ao0AQgU48kKJQAKVIuQQApGkgKtFAJNTkN0AEQEERzQgcAgTvSR2TTuUA4bhLlunB&#10;AIBJI0lSgkLatPCbScEAKo8kkid0qQBoopDypK7QgcEr3pIIHzUgXIrF4k0DJDtx4bsf3q/VbNbL&#10;J4kAJmFwOksI/wCoH+a2wfNFZ/E5vLijn4tIJWgta1rfELby8uXMqoIoYJQ5sbWjetIDT+H8lo8U&#10;/cZL2veWxSu1A1e4A5BUxCTKRJMwNfuA6QWPerXsx6ORkukPiGggitqH+fooZWFkRYxsjo3cwwCR&#10;h9QdiPYqSINa4Njc0xuHLUCP8PQ/NQ5RZIXWYXPvxNmJiePfofkrUQVZ3SmMa3u/dm2gkWL5mh8P&#10;5lWIGuZ2byt9/tEDwfTUQqcriIyxpZ3Y6RtIYD6dXH1WlWnsvl0Q4iGB+x/84qr7LLojiie/cDVo&#10;cTV7j1U8ri4+EuLTf3rJ+VoRtmED3RRFxLiCQOVE/VRXG5xfjxkFnNum7HqrJFWTYu4LKoeQ2H+f&#10;RQ5EOgiS42mvC4kt28g4b/I8lO6ePT4GP0ijqLNvqFWyZHnXoLrJ37sA37tJ/FSCi+MB2oEGurdR&#10;A87Lv0Vzs+AOKvaQ4tdER4PYhU5ZSSA8vBHLvNI/5Wjr6lXOBh03FGY7XAPfVOvf1CpItEqtaJcC&#10;LS7SW1v5bC/xSdBDGWRd2ywPiLbLj58lNiMj/ow944RlpsOcRTflXonGTvizHe0PcRWthDdR8yd0&#10;RJGxrmsOsamjYF29JmS1ri426yBdNBsereoVhznvDYnQ+OIHUQ8g+mxFfzVHKlbIxoLmlo/ittG/&#10;4hyPuhBVa3Q86A4Ct9MQjHzK0eFW3jOKQfOtq8lm98LAJbd8jkGZ3y2oK9gP08TxXt3pxBA3q6UM&#10;lEWTG8Z2RFRoZModXo4qctdE3SyN3dAA6tINGtwfmhmmBnFeJd+XBv2ucChuPH/K07Hhmf3bMcao&#10;CbBmpos+dn+alEiMJia14o6uW/NQZQa1nja0Dn4uX16e6uSsOLM/GbmwyRD7zA0g/jYVKTIY400l&#10;zhsCx1E+17H2Ugr6Y7trGf8A42v6D+athwGVjUK3O3yVh78NotsOQdt9TWN+pCqvcz7TivZYBcb9&#10;Of8AJVkEX+0DR/pBnO1N2m1OBB5UFE1h7jvIXNMWrxN3+LzH0UvHZ2Q9oc8uhMhJALfWgb/BUGyl&#10;2mZ0f2Xei0Pv6V/nZEQzRfG12MwAkk+JxINt3pUJHPZ4SSfIg1Xsf0U+S5nfB/cysYadT+o87tV5&#10;XxsyA2bWY7Bd1+u34oCQMIgsBwP3nFoB+qvcFc5nEoSN7Dhy5bFV5Iw9gMMfgO7fEX/TbmtHhuJo&#10;zI5XANbEHHxElx2+ipPolHY4bxJDYINnorACgxa7kAKxsvFa5OoXVFJKt1ADSBASJ3pRzzRY8Tpp&#10;pBHGwW5x6IlbpBtLlj+qHNYsfarCkkA7qZrCdnlo+tKdvaLhjpSwzOaOj3MNFdktBqoq3jZzLV4H&#10;wpI063ThypZ/9OcLPLMZ/wArv5K3BlQZLSceZkgHPSbpc8sGWCuUWl/g1jlxydRkiQjdNI3TrQWR&#10;oIBAhK/JC0AaSpC0rQB9E0og7oIBUkikR5KSCMj1Qc3UKtOdyTX2G2BZUg8R7a2O2Gc0u1VpF/JY&#10;lrc7avbL2vzy1taXlh9SHOCxK9F9Bi+COSfyYD5JpPS0ShfktChl8U/r2f3VSV7iQudt/wAP6qpR&#10;LCRVD6onwH2MoqbGe2KcOeDp66aulHQpDp6qeyCaUNM7nxNd3ZNjzAWv2eAOXE4XtOwj6hY8Jkpz&#10;WtJ1CjtyW72YbWZHW+mZnX1WOX4muPs9QaPAz2CcAk34Wj0Tl4h1CARpIJKCQhVOLEf0Pm3/APs8&#10;n/aVb6Kjxv8A/Qub/wCg/wDIq0fkg+jyM/FaCJtJe2cRo8Av+mMfSLd4q/5SvWT8RXlfZgA8exgT&#10;Qt2//CV6qR4ivO1fyR0YuhpSCJFJAdVxGoaRCHVGlIHIFFAqCbBSVBEBEBANpEJUiAgFWyBCkpML&#10;aQkAFKtxA/8A0+f+6rSqcTocMn8y2lpi+aKS6OPc0OdbgAT5DmoW+GQ6aFGuSuSd0x5JiZyFahuP&#10;XcKvGxr8nS6wCeYXpeTnLAdbvKmqePun4/ix3veG/EySvq2vyKrtZ3cpYRy2PqpMrJyseOozojfV&#10;Na07fQ81p5IRA+WNkxa1lb16hSxu1ucefhPJVDlSSENyLkIOxdzCtQENvw22uSEFh8cpxSY5Hua0&#10;bs1HYedLOYbkBJVvIypR4WNpmwpo/kVUDrm8TQdztslEs6Ds04HKnPmwch6rpVzPZhpORMSNgAPz&#10;XT8152q+Zvj6EEkgElyGxx8kWoclA6LYq86gAOlKItBugeS7DUoiOmphZzCuGO273soizxFCCqGW&#10;Tsmuj8XorTWnVyScz0QmiiWUOia9tn1KsSAeSYWjY0pIK7W+L5Ilqk0+LZAtJQFYg6igaClLfEU1&#10;zb6KKBGQPJMI8lLprogWoCIjdCtlLXJNI3QESRq7T9IvqhStYBSbXNPbyQPxIQMIpavCi37NmMJ5&#10;sjP4u/mstyn4flaeIGHTbZISPoQrJNpkMj7OuEfayiLDtY/6Sus45jtl4SLAduAWgHzpcfw95g7U&#10;RSNsEyEbHzBXZyuE3DntOo04fE+9rC6W+EcLXuOMyeHMhidI1otrCaI6rtG5EWeHSy4GK3XpNdy0&#10;DkFiZ2NUcrdq0H8k9/aXExcDHgYwSSsjbbWjka5ElIKUuhkpGLxjB18eniiPds8JDWjYbdLVjs9w&#10;fhs+flY/EonPGlr2vH3dz0A3Wdmcbnn4gcxkMTCQAG7uQg41LHmuyZYwSWBpEZ09b6+639KZRzjR&#10;rdpuzXDuHY2PkYLzKJXGw4EVsuVyMV0BBLaGrbddZm9ocLivCoccd82eKQOcJG7EEVzWNxVl4TXj&#10;eiOSonJOmSlcTFIA8tneqA5Dbr5KR978/i6uTBVG6+LzWxQkGBld0yXuHljtw4DmFCWOYQHAt916&#10;52Oi+3dlcQSnS1kMgF1TqcR1XmubjiPJkFbCVw2Hqq7+SUrMwAUNx1RIP4eS9E4vwDhTezsmdjRg&#10;PbjskGx6gXfTzXKcD4Xj8R41BiZN93ICDoNG6JClTFGKee/n5oA1R5LoO0vAI+DZsccDi+KRusEm&#10;yN65rCeNJ0+RPMqydkUafD+0vF+GtkZi5rwyVtPY5ocHDy3ta0vb3tFnY7cPKzjLAAWaHMZyPPp+&#10;K5QfLkpo+Y9xyCpKEfoldnS8UzcrhfHRnYM7oJ2DUyRp3HP+ao/6RcaL3vHFMlrpHFzyyYt1E87r&#10;mpuOgF8LwD4ogfqAVladuv0WGOtppk7JpuIZuTXf5mRLQIGucmvqoD8/qnBpvkev3Uqv6eS1MxtH&#10;15ogXXl7Ikfn5IVv05oAD09eiVbdOSI6cuaF7c+iAHIfLyRIG/4JpPn5eaN2On0QkJoDmfqmWL38&#10;059jmPwTSd/miBqY7geyfEGVszJgk/7wfzCw3ylzQ0cgtLHkn/ozNijGqN7WmSyNgHCj9SsutPNa&#10;RIYLNUgjRJ2CsQcPyJyNLDv6KzaXYUXLorJLVdwKZjNbtlTfgytcRV+yqskX5LPHJFZLkrcGK4vG&#10;ph25qxLhs0EgKHkSdErG6s2exHbfK7M8QZHNI+Xhr3fvoTvp/tN8iPxXv0M0WRCyeCRskUjQ9j2m&#10;w4HkV8ruaWPryXsP7H+0ZzMCfgeTLcuMO8gDjuWE7j5E/iuHW4E4+pEvilztZ6UCTzThSaBuncl5&#10;JuCt7SSHJLopAqQOxRSKACNIJAoBbJIpUgBSICPokgAhy3KNb2jQJtAJpBCPVK6StQAjmnBNTxuE&#10;A02SiEUhyQBCFbp35oAeakBCR5bJI0gG70Fk8VrvYibrxbBbB5LNyoe+mpwLXtPhIFijzsdVrjaj&#10;JNlZK0c/xvvHthbGNbdg+lmxsyGMMMkOmIG9QadZJ5URsurPC5Ktr26vN0F/qo3cPkIbqe0kfEfs&#10;/P8AHZd8dTCKoxeNnOmLIkLiWgOF6Sdnf/CidHmtjAMM7G9AwB7PlfJdQ3hDOrtr5CFoU4wCGaGz&#10;yN/utaK/BWeriR6TOFmxMqa5BC5paKL5Hiz6AcgtHC4Zkv4LxCJzQO8gbp68pdXT5rqDw1hFOdI4&#10;nmabZ+gUsWE6JulutzdNU4qj1UfBZY2cW/GkZPkNeHkNe4x6XiviPO0AMiIkxSOY17dL3NNauS7P&#10;+iIX84ACevem1J/RUDWjTiw7CrLif0U/rI/RHpHFGTwOHdyt1MPgiHxO6XTeXoqskM0h7vuHODW3&#10;UkTjv5ChYXfs4aGElsMTCRuWuIP5IO4a5kWmLu2kDw6nOcPn5qP1i+h6RwUHAM6YA6G48b9naI/E&#10;R891q9nuCZGHxaHKnIaIpQyiNyN/XbmtuLs/KHB88+PK8m3HuCAfkHK1jcEhxXvfE2Bjnm3FkNb/&#10;AFVZav6LLHRxGVwjKa90bcVz44j0BIP0Npr+GZrwKjDGt3DdVCzttZ2K9CGD4tTjE4877rf8077E&#10;PNjb/hYAo/WfwPTPOnYeaIjATFpAq+/AaR5E6goW8MzpDUETHuGzu5la/wCu5XpH9GwhmhoDW/wh&#10;jQPyQj4ZHG/UHu9BpbQ/BP1n8E+mcBjdnskyf63BJpd1bTK965rXxeF4+M8uEPd02hZv5j1XWOwY&#10;3cy473yH8kIsCGEU3URd70VR6ptdD0zle0HBvtGe+THMYf3z5HWdI3DfTfqs4YORmxd5NBK1zTpa&#10;4yOINbWAG8l3rsdjuZf8nUgzDijJLddk2bkcf1RauVdE+mjz3I4dlNl55EgDQS6PDkIu+QAoX808&#10;8Kimv7VBmuLvEXOwpKv6lehGFh56v+YqOXEglbpkha9vk4WE/Vy+ifTRxDezmMxwEWLlUaF/Z3cv&#10;yHzV48Ka2OSQ8PLXsB0GSNo3rY3ey6xuPE0bMArp5IOx4HinRsIPmFV6qbHpo5XiWF33GMiY8Ply&#10;XEt0PYPCG6R187tQjgsrXam8Mc9riLaZGho9aK7EQRt+6PonaG1QCfqpoj00cf8A6PyFoDcLSwbg&#10;NmaL+inHAZ44bjiYHEixJKCB+C6cs32NIOia9tOaHDyKh6mZPpo5qLAdM3UxuOGX4SXbk+R8lagx&#10;ZYwI5jD3e40xguO/ktlmLjg+CGMHr4QnCCNluDAD7KHqJsnZErYOOMeJ3dggOcT4jure/ki1ovZP&#10;pc75LAr8ETzRVTimWcDhmRlMALo2EtB8+Q/FTGLlJRXkhtJWzM432jj4c842MBJkfeJ5M/mVy+Xl&#10;ZvE5IX8QzJYoA/rQYBTt9Nb8h/japB8s2UHB5M0j71HzWzLnx4LsiTM4gzHdKS58LnX4GtAJ1dLJ&#10;B0gfqvrMOkx6eKpW/s8OWaeZtt0idmFhCWTFxnwyH4HSZNjuyAb07c7Hyrqs+XHERsgFpcQ1/Q0p&#10;xxbEyOCZUEowHGenvdHJRazUWsIaxpNmvqQCocpgxxBG58mrRrex8mrQ48x79f8AiXp6XJk9Tazh&#10;1ePGsTl5RFv0Vjh/EJMHLbI004bEdHBVwQRYKZMRYu7vmF6mTHGcXGS4Z42PJKElKL5PQMXLizIB&#10;NC6weYPMHyKmXJ9ncp0OcISfDL4T79F1fVfnX5LR/pM7gunyj7jRan9RiUn35FQSO6RQHqvOOwSV&#10;UlSdSAbSSfSBFKQNSRIQqlJA126AFkDzRd5oD4wgPCO0zy/tRxFxdq/1iTp/bcsy1odonOd2k4k5&#10;zg5xyXXXIG9x9Vm2V9Dj+KOOXyYeqa5KzaVmlcqQTYzZ3+IN2HU0mf0fB/Z/5lW4m4iVgBrwqlZW&#10;eyT5s13JeDYGBjj+D5uTxw/H84/qsSzaFp6b+xvX0bhgxQdPeNHyNK/wFsTeLxxsc3+saQQuYbIB&#10;A5hjslwIffw89v8APkt/suAc2E9RIPyKzyQ2xfJMZW+j1IDYeycEOg9kQvHOgKSHMpzWuduGkj0C&#10;tHHKXSIclHthHJZ/HduBZx/8h/5LQ38lncfs8AzgAb7l35K0YSUlaG5NcHkxsJUkQbSIK9g5DY7O&#10;Rgcfx2uIIIduD5tK9TPNeVdlxfHscHl4v+0r1Yhebq/mjoxdDXJBFEBchqKkUaSQAKCPRJAIIpJK&#10;AJIIpDmhI8ckDukiBvugGKtnQyT4ckcYt5GwJAVyggQrwltdlWrRxU3CuMlwH2K993CRm/4qJ3Z7&#10;jUjtX2ez/wCuz/8AMu50g80QANgK9l1/ql9GfpnIw8C4qGuL4GtcBtczDf4p2RwfjcrB3rItMYof&#10;vmCvoutpEH1T9V/A9M4gdnOJup+mHwm/6z/BW4eA8TfGT+4BOwGvl+C60BO2VXqn9E+mjk5OzvFH&#10;uBe7FuqsOP8AJMHZjiBk1d5it26kn8NK6811CNDoFX9VMemjG4LwmbAfJJPKx739GDYLYGychW6w&#10;nNzdsulQkk4C0lmWOTc0VabW49QpgLaCfZMcAHey6joIiDShIPeUeVKyRajc3cFTZBCG0R7JnOwp&#10;iPlumOadwoJK0jbtRUNO6tPZvyUJb4bUkEFcvdIt2NJ5CTm3yQFZwAcE2rKmkb42phG6EEZGyBby&#10;3TyEgDdqQRlqaWhTuaoy3dQCCkHNUlIEbfNQBjRzTS2ypABZCDmhSCEjkjhtrjeMB95jh+qe5qkx&#10;cdz+K4kjBYbr1fS1pB9lJFRwEXajGHT7Qy/qu4awDDnsHwknZvPquE43KcfjLJgNo5A4Dzo2utdx&#10;zEg4dlCbJx3ZDIu8YyN5IkDgANPnV8vS11Qi5RVHFN1Ix+0nEyyZ2HjuOoCpD+ixe4LGXTRr3BbR&#10;tMgL8nKdK8vIeQeV2tSfBhgkLW5rXNb0GxPyK9PHjUI0jknNydsynQWOZG3LSoTHVg2KHnavSx6X&#10;uaHB9WCqz2ai2JhpzzQBUtUQizw7FH2OSdzXW8iiBYocv1Tc8Vw6VnTZw97C1e5azALGEEMADdN1&#10;t+ay+INP2KTpta85vdOzdcIxX1RqtyDyTST4ufxeVIu3ZfoOblGebuS2QPYv2e5Qj7JQDFeHzNdK&#10;JWubqoarA3679FwXG4A3KyrG/fO5j1W/+z2fuuGvLXEubkEhoNDkN/VZ/aeIM4llM2BLg7Y+YBWL&#10;VFom8+RuR2KeCNIPDxuXbXpXF8HmEHGMWVjZJCHDZjSSfYdVu8DjZxHhbe/bJmvihLIseFtsh5gO&#10;fZrV7/JYuHJJDm4svcEhkjCQx1uPiHIeaswvJp9rc3GzpMMM1iWNjmvbLE5hG+2xAXH5LdMxHLry&#10;XofaQwZ3D8KVotuuRjmvPiYdtiOhXBcQidFPTiXD7pvopi/cP7SoPnyVmJosXy26qsK9OSu44vy6&#10;dFeRVGrxc68LEf8A+UB+FfoqDWAgbdFcz5A/hWO0Xce3L3UcLNTGnzAWGNUqNcnJH3QDbURYQr0l&#10;0G0Kb6KIsPktDMq6Dv8AzQ0kHrz81Z7sl1AWfQKRuFkyfBjTO9oyVFoUyhRBHPmhVLWi4Jmy2ZMW&#10;VoHIaaJUf+j3FXOJ+xkC9re0fqq7o/ZbazLITLPmtgdmuKHnjtb7yN/miOy3Ej0hb7yhTvj9jazH&#10;LrBQJWz/AKMZ4FOlxwPPvL/Rdz2S7GcJ/ouLNyC/Jnkc5sjaFNIPIfgb9VKkn0Q012cNwSKVz54Y&#10;8dzhlY8kWqRtNvSXCj520KhhcOdxHUGkDTzNL1DjWFHgcYhjij7vHe1r2DmAQaIv5/iuP7PY4j4f&#10;qdu58hJ2vlsonLbG0aYYqcqI8PgWPA0B41u6lbWPgxxsGllD2UkUYL7s+2lXWM1Cha4nJyfJ6aio&#10;rgy8uBrYzpH1CyncPLmlxZs7f2XT5MRc0W0V50quhga5p3v8FrHoykrZzzcWOK2hvPzVPIjLAQ3e&#10;yujkZTiA2vcKlkYmlpLmiipso4nHZTafdK72c4pLwXj2JnxPLDFINRH8PI/grOfw64i9hB60sYNL&#10;XgFdMWpxo5JRqR9Txv7xjHjYOAP1Up5Ktw9xfw7FeTZdCwk+ewVlfPtUzoAkihW6ACNIJyAaQhpT&#10;kkAEuqIFJBAJJFJAJGkEUAqQA3RRBUAQCIS5oqAJGhaQRUgSISSQCSCKVKSAFDQOfVGkkANNo6Aj&#10;SRKkWDShWyPVFQBoFI0UaSQCAKNJBIlSQKtki2wkEbQA00lSRSUAXVJJFACkqRQsoAEJUkipJG0O&#10;aNJJIBUhSKSACGn6p1IFQAHkm2npoQkVJEJ1JIBteiSJSQCaEUqSKECK5ztlm/ZuGMxmGnZDvFv9&#10;0f419Fd4r2l4fwpxic4zTgbxx9Pc9F5t2v7bd7K2Z2Owua3TFHZoepXpaHA/VWSa9qOXUTuDhDtk&#10;+LkmDKbIGGSr8IPpzWlFM5uR9oi4NjMed3Ocxpc8+ZOm9tvovNT2i4vmOsZj4mnkyD92PwVmLO4r&#10;GNX2rKvoe+d/NfQT1+K/iefj/H5q+R6G7P4kHlzA2JtghkbQAPT1HpyskrNJeymyF+3+8J/M/Jc5&#10;j9puP439ZO2dg+7NGHfjz/FX8Tt7hF3d8RxDEeXeQHU35g7j8V26bX6dPhUcOq/HalruzZjffwuH&#10;yTnO8QvzTcfL4JxVmrEy4Hk/dJ0uHyNFST4kcMRLsoRsG9veCPx3XqevjkrTPI/T5Iumixw+R7eI&#10;ROB3DxX1XoNUuA4Wz/WcN4e2SOWRuh7eR3H816Aea+O/PyjKcHF3wz6f8TGUISUlQ0kAe5RKSC+c&#10;PYAE/omohAEJEJBFACkCnFNKAa66ChlkZAwyyvDGN5ucaAUXE+JY/DMfvpySTsxg5uK5uCTP7VZr&#10;YJJhBBHbyxo8I9fMldun0k8vufEfsxnlUeF2cHxPs9k5vGs7KZPAyPIyHyMtxJLSSQaAUTeyGRvr&#10;zomjppjJ/VepO7JYsPDpwyO9A1jKMhqgbIq66H6rmnxvZ4HtLCOhC+x0un0uVUk+DwdTn1OJ2+mc&#10;PL2Z4jGHGMRzActL6J+tKnNwviMDC+TDlDRzNX+S9Baz1/BJzdtiCuiX4vG+nRzx/JzXas8g4kbm&#10;b/dVNd32l7IyZszszhlGQ/Fj8rPm3+S4iaCXHldFPG+ORpotcKI+S8bNgnhe2SPYxZ4Zo3FkdpNO&#10;lwO23mkksTYJcTfqbXSdlmn7ZjGtjL/7VzV8gvTeyPABg4cGXlNvJcC5jD/swevvR+StHA8/tRnk&#10;zxwrczq2sJaCSGivvFRMy8Q5QxRL3kpNaW+d8lLjMjneA+R4JeGANZqsnzPQLrMDCbwwteyeLIny&#10;aEPet+HlqI3+GrP0U/pNNgfW5r7MY5s+ZfSf0cpCcvNYZIInw47D4/3dEeh9VJISBQJK6zIhzZXv&#10;x4Z4ZscHUHB4Fu6g1f8AmlzecQ7Le4sjjI2IjNt9waF37L2tLqFke1RpfwePrtN6UN+6ysHOa23P&#10;IvkOpTXNZkwvinY18bwWua4XYKdoLzfT15qUNoUAu2Si1TR5Kyzi7TOP4n2Ewp43/wBGPdBkAWyN&#10;7i5jvSzuFwT43xvcyRpa5pLXA9CvbmsJmZQrY8vkuf7SdicbiglysJrYM1wuhsyQ+o6H1+q8vV6S&#10;MluxqmezofyEk9uZ2vs4jsiA7tJjAjo78ivUbXmfZWGWDtXBFMwsfGXtc08waK9MOy+S1iqZ9Rif&#10;tEiEAngLjNhFBEoIAJIpIBIgIBHmgEkEaSoKCQooEeSNKSBEoJJIBJbpWj0QARpIIoAhOSSQkVbp&#10;wSARG5UEAKQG6eQgBulAcOSScAkgOUYdUQ9E1wsk1slB/VfNFzbv5Lo8nUN0AAjnumObdKbSbNpk&#10;raId0Ugge3fZRkfFanIJvZMcNyfNCCBzQW2oa2pWg22EUoDHTigIHtookKR7aTHjceykghe0UFG5&#10;WNG1qIsAQEDhySaFK5uwTQ3cqSBj1H1U7281BRBUAjPVAignkHmkBYUAa0b/ACTXeikpNc3ZSCI2&#10;r/BAX8Sgh2/eP07+rXD9VTcOqs8If3fGMJ3/APERj6uA/VSuyGYvaX/xg9lixWdwPPm5dH2pgDM4&#10;2ORI391Q4fwTIkY181Qs5gEeI/JetpIuSpHl6mSi7ZFjziNoBAFjYtKt9+NG0of6OCvR8HxGObr1&#10;u6c6v6LoOD9n5OISGCIY8AIsa2luw9+fML0q2L3HCp737Tj7HIeHfyUDzc13enYFdpxnslNhROdG&#10;x0rYtpHMbs32K5Z/DAPgedXPxcisJxlOL2cmm9RdS4KbXGxd8uhRlk1Yr7N7VuVI7EmhYXva0Nbz&#10;I3VTKkqFrAfiBOwXn7GpUzdNNcFRxaAa0cugKab358hyCW5B+L4eqaf0HVbli/w/jfEOE6xhz92H&#10;bkFjXdPUFHK45nZ0jpMp7JXuAaXOYLoChyVJgiJPeENFDkk7QCSxxI1fwqOCTe4T2lycFk0cEzcW&#10;Igu0RN3kd0BP+eSqScSlLw9rBQIdQZpF2o8SYEcjz9ApZ5GlvTl1Kxcuaouolri3aWbiGQ3K+yxQ&#10;P0hr2sJp58681jZWU7LfreGtLRQA/wA+qOSxzW6i2mu+E1zVaje181pFLsq+OAt3+nQK9j9OfTqs&#10;9vP/ABVqB4FbNHLzUyINfKj/APpQfvQfX5fzTsMf6vG6vuok97wCTrpkv8P8EMJw+xxn081jjXLN&#10;Z9Ie5g6/kmabNK/DgZOQAWs0tP3n7KeXgxYwls4ceu1V+K6Vhm/BzvJBeSbhLTFgF48Li+tQG9Ut&#10;ZkE7o2kzUCOrjaoQHuMJkDhdD4gNjz/mm8SllmwYGY5/exygm+VUfr0XLPTZt3xNo58ddml9jfVu&#10;lFeZJUL4oY/6zMhHu4fzWLx3G7ueDu4o/EB8I3e4+izH4c5iE2htOeW6SRe3NZLFxyy/qc8I6d0/&#10;D2fFxHHvyEjb/NNOfwwAh2Y0n0J/kueh4RnyeIx6KG2q9/arVh/Bg46m5LzGB49rLfmnpx+x6j+j&#10;cxZMHLc5uNLrcwWeYr6hdJ2SyCyfJwieYEjR6jY/hX0XI8G4YcHKlc17nMewBtgURsefnz6LW4fm&#10;DA4rHkuJpll3t1/BUTUZ8FpLdHk3O3vD5srgLcrGJE+FIJBXVp2P6H5Lk8CEtguOw2Qd5sPPcr1C&#10;eJmVjyQurRI0tv0IXlJyMrhfEJcLKkiHdv0ht77LozK4ldLJKfJowxkW51+lmlciLRtRF9VlSvzS&#10;0y4hilhO4vmPRO4Xnvla4+LwGngtsNK5KPT3G4YhIylRycAsaXMB29VbhmEjQfPkRyKlkdrYW0rp&#10;hrg52Z5og80PszsmEH7rTuUziTHRynegTsr+Dq/opzmt1OANjzRsziueSA8Jw8nB2YGu5G7tp+q4&#10;bOxdGe7HAp4foPuvQMVzWMlazVVDZ3Rc/wD0X9s7TYrBucjIaPxU457W7KZ4ppM904fA7G4biwOJ&#10;JihYwn2aArKNbpUvLfLMxpRCJTd0AikCgSlyQBQtAur1S+LrSAdeyQKjogIgoB9og2o7RBSgSBGg&#10;mgo/NQA0EqRAtHaqQACKQRAQCG6dSAFI9EAkkqSpCApJUiAgAkikpIEgkEkJElSICNKCLBSCemqR&#10;YkkeiAKAIQKNJIAJUkOaKASSSSgCpBFAoBJJJISApJUjSACSKCASXNJJACkKTkkAqSpFJANrdJEp&#10;IBJUkkgMNnY/g4ye/fHLINWru3yW0n16n5rgv2ncB4Vj5De6jMeqPvC1pujdbBesLynt7McvtRM3&#10;7sDGxi/az+JK6sWWcp8siMFfCPPocbGxXQyBswEottkEEXXy5LexXxSgBz9LSEW40haXNj0jz52r&#10;/C+CSSsdM+MuPkRyXZKV8msYtGRn40JjL3NMp6BpItU/sby9scfC43AtvWC4dL5kc+i6h/D+4FSx&#10;yRu+617KsKSITxkBkTTfK7SMqLOFmPhcHjkaCYO6PPS5aLsWPHb4ALHVaP2CQgzTlt9ADuqk4AaQ&#10;p3MOKLWDxDiMmFFjY7gxscxkjeGjWDW/Pauq6TsfxvNyc7I4dmzvn0t1sfJu4UaIvquJic6OHWZH&#10;NLCaAdV/zXX9hsN82flcSe2mtY2IeryLd9Nvqsc73Q93gjbFRbo7bmlSXIWivNMgUnACkgEaQAq0&#10;aoIgbpFSBhChyJ2Y+PJPLYjjaXOpTupc/wBrsw43CGwMO+Q+nf3Rv+dLbBj9XJGH2UyS2RcjBxZM&#10;3jXGH5Ohrz8LQ4BzWXs0b/52XThuFhYsceRjluRJ+5c6Bt26rdR8tj7LlMZuAOGshl4nNjmVwkk7&#10;gb3XIk3y9laZHwCKbw8W4jKHFuq5ntHhNtoBvXa6rl7r6f0JSfti6/hHm+rGK5krOmmwIcoBmLkS&#10;w4pj8THxuANG9QvmDa5XiM3f5hAcHtZ4QQ3SKB8rKmyOM6BPjYEjm4sry4hzrJPXci6vkLHlyVBt&#10;DdevodJLG98/9Dyddq4zjsgO07JrgnF1eyjL75L1UeOAxjumkGiSSszjPBMTjmN3OX+7mb/VzgeJ&#10;v8x6LXe5oDR/CNlG+pKbW1rDIlJVJcHVilKLuPZ4znYcvD82XEnFSROLTXL3Qgg71sjtWnu23y5r&#10;sP2lYkbMvBzG0HTRuY4DrpIo/j+C4qiG2D6L5jNj9ObifTYZ+pBSNHg2KyfjWDHIy2PkaXAm9Vbr&#10;1hjpHmmAukfs0eZXlnZqGSTtDhBgJIfqNDkAN16gHBhae8dGQdi1xab9wuzRxbi6OHWySkrOjb/S&#10;nDzjw8M4Uwve0NfkZEoYC4kXVgm69NrUkHDe0Vx/bpeFxy6/Bohe5wYD42bAXvVLBZM/W1+mVzhy&#10;cSdX1JUzsqZ/xskd/eeumOgl3as5pfkYpVtOjyMyThUkmP3okLm/uz3Ab3TeQbQIs7XZ8wsQl0jt&#10;T9zzPuqwya5wP+RCeMtv8EgH90fzXZh0yxLjs8rU6ued0+i0Nk8VSp/bscbOk0f3wW/mp2va8DTI&#10;0+VFaOL8nGTR7yOdV0KU5F0q0BOk11KmaHDfVss5Lk2gc/xbgrY+02DxmINaHkxTAdXaTR+gP0Wn&#10;SdxlwEWGCd/tbK99LkAvjfy8VHUcfR9l+Lm5adWIBOCHRELyD1BEIVsil0QgajSQ3KfSkDKRARRA&#10;UEgRpKkaQCCRTlWzc/FwGa8iZrfJt7n5LSGKc3UVZWU4x7ZMGkmgkGlUcrIy3Rtkx2GPSA4t1U6j&#10;yu+SmZNnOmbHkQvhcG6iHmjXmvdxfhJTjcppM8nL+UUG6g2kWNO+6NKAZUkrqYLAPMgbp7cmMkiu&#10;Xkq5fwWogrg0yMX5jBN1K0SUiAgJIyQNbbPqpQL2C8nLpc2L5xaPTx58eT4STAAinAIUuejYQT2t&#10;TRsU9vNAAjyRARKLQgC0Ckk4BJKIOMxXaobHkpmm9Xso8Et+zMofcv8ABTA7WNrC28nYuhWFHKLH&#10;onWaCTrPw+SkDC2tj1Cj0g9eir5fHOG4gPfZcQcwbtabd9Asg9s+EtcK+0EDyjH81osc30jOU4rt&#10;m61lkj0ULgA6lRxu0/B5zYzBGT0kaWqx/SODLpEeZjvJOwEosqHCS7RCnF9MTwbBTXA7D0UxYa5d&#10;Ux/hcNVDagrQxTn8VZE8kIfJ0ROadCiLSN6Vh8jWghyYC0gFpDgCksU4fJERyQn8WQSN2TNPNTyD&#10;YqHoVVIuCrFqJw3IU7IpHjwsc72FqN8Tw4gxvvl8JV/TnV0U3xXFkJaAfklWycW6dnAj3QaRXNUa&#10;+yxHRNFJw2Ug5+lprtgoJInDZKJ3dSNl6ROa/wChB/REjwoOFwTN/ijcPwSPaIZqcWw438Xnlc0H&#10;upHaQfOzuq+kk2Vr8SaHTSvDfjk1X7gH9VmuAZ8RryX1mhgo4UfLa6blmZPwwTMzGPhIadQaXFur&#10;Ta6Y8X4fwl0uNm5kcmR3gNFlkDTd6qsciuRhyX487ZYyWvYbadIO/sVontDxbSP3z2jp+7YP0VdR&#10;geSVovp8yhGmjWbxPhnEIJMaCQRanF1xymnN25tI9vJc3x/EbicUkhY4OAa02B5hW5O0PGJDf2hz&#10;j5CNn6BYrn+L95qaf7QKrp8Gye5sZ82+NJEMkPesdGb8Qpc29veOlLrBYwgC11ItpDh4m+YWHkRs&#10;Zn5TG0AWkjbzsrLWRSakjXRu7RjhtA2B8PmnwjU4ih8J6KSUGhz5Hom4lmdo8wRzXFdo7SI9bvdo&#10;9EtyXVZ3HVak+XJitj7tsQJbvbE0cczR8MrBX8MYRNkFXHiyC4aYHuF9GEqyMLiLq04WRyr+pK08&#10;Xi/ETjd4M17dyABG0fomf6S8buv6RlF9PCP0UdlroqZ2PO6buJGlkvdtc1h8NeEAjf2Q/oR0eEx8&#10;200pJY0G6A81s5OO/iEMGZNI5+QYwS91bqDMa77HHJqADRR39VPSKnMSMMby12zgaIU8TSWggOqh&#10;0Uj4O8jMt7kXyUuFil7GusbhG7RJqcPhfkcLyMdnxOeA0H1tbPDuEx4MLWvIlkb96th7KvwSB2M6&#10;Q0DYB5LZaLG69DQ6dU5y8nBrdQ1UETYmO7Jl0CRjNrLnmgAut7McKixYHziHDymyWBfxNdve1dTQ&#10;WFwDFZkcUiBjEuklxYb5DqPbn8l0E7O0I/d4mFgQY7XOLHyyEFxNfFXTntfQJq23LaidKls3FHjH&#10;Z5r8Tv4eHOhmkkNuifbG78iOi5LIxJMad8MrS1zDyIpdnGMvhwcMnO4e3QNoxK9xbZsgWdjXptfJ&#10;czxLN/pLPkyu7LO8rwk3SnS+pdPorqtiVrsqQsY6RplaTpNg3yKdjOgMZcGMc5jug3CQHRNkcY6L&#10;QGh2xLWjc+qw1unVb4mmkztvayrmTnIhlZjOYHgnY1djpXr6qCH7VjYV5UJIcQC5pFj0I2UHev1P&#10;cW6Tq1HbrZH5KzHmB8ZOQ9582DkvLao9FcljHkyPtEPe6WhxNNaSaFbX6qeRuqdov4yW/ULIn4i2&#10;TNwhHbT34Dx6LYyBpkafJwKyl2jSPCOw7F5/9IdmMYvdcuOO4kvnbeX4Uua7Y8MDO0sWS1lMyWar&#10;HPW3n+izuB9ph2Z4hxCN+O+aKZ5LWNcBTgTR39ClxbtfJxebHa/FjhZFLqDg4lwB2P5rrbuJhBVk&#10;LnDi8a2klxcb8ZtIYv2fJdPpaS7mPJWMRjY2Pn1NPkCaCbO6ZsrJXtZ3b9iGOulxUeykqHwR99Jr&#10;bTQrT3ACgPoo4WNaPCdkJjpHPdRZailkwxTvJe0FNbUMToowWhwIsHlakc0gWoJngirSytFp+PHj&#10;cLLq3DaBPMkqXsXw9ub2liyHstuK0vvyPRZmTlSzRBr3+FnIAUjwjtpF2PzNeRiHIhyqa8sdTmAd&#10;Rex58lRqUuI9mOWSo9jHNElZ/CeMYPHMFubw3JbkQu2tvNp8iOhVzUuNpp0znHOKZqKcSmFQSIut&#10;LUmnmkgDqQtJBAG/VIIJBCB1ogbpoRo2gJAUbTQNk7ogHWiBaYCntdRpCRwCcEAiAhAiilSSgCRS&#10;SpCBUlSKSACXVFBAJJJFAJFJJSQJJEoFAKkqSLdQooNDg2nO1HzpAIWkkUkAkkgioAEkqSUgVIVS&#10;KBQkSSVJAIBdUqRSQASpFBAJKkiUrUAFbJJEpWhIUkL2RQCSQRQgSVJJIAELy7ttj9z2nnJupQx4&#10;+Yo/iCvUTyXn37RoHDiOHNXhfEW36g/4rXE6kXg+Tl8vIayKKOIgafEfVNwWTdz3ByZDG87gk7D3&#10;5qjkay0iM+MnmeQTsbDzDQZxKNl8/wB0P1XoQVo2u2dFjY0cTAx0j3MHJpcTX13U2K6THBaemwd6&#10;LHx8ficR1OyxNHfwlm/4LYhf+4OoUboI0SmxuTkl97WFmyEFxcaFcgrsxYBuVnSvBfQVUxIdiMa7&#10;LFNDpHAhrdJJPnVdaXpvZrh54dwOCFzCyR1yPa7mCT1+VLzjhXEGcM41jZLnEFofyPm0j9V6Zw7i&#10;cmVCySeMM1DoeS4tTmUWosyk/BoUUBaf0SWBmJJJFSBJp2Nok+Sw+N9qsDggLJH97kf7tvT3V8eO&#10;WSW2KsiUlFWzYkcGtL3uDWtFlxNABcb2qysbic+OzHmc5sIIcWt2JPkVzXE+22fxPKEUWK+cuPgh&#10;aTv7NA3UOfxDjvCMSLL4nwRmNFM/RG10/wC8cas+Heh71zXv6PSYsElPLPn6POz5cuVOMI8GiMeN&#10;gNMJrqQiGsdsBR8is3E7SY09CWCeE+wcB9P5LRizsKbaLKjJPQnSfxX0eLLjfxmjx8uHLHmUGAxt&#10;PQ/IkItbM0eGS/7w/krLY9VHnfUJ2jSLI2C9JOkea1bKjsiRjalhdt95m4/mhFKyU3G8Orc0UJ+K&#10;YGPYkymFw+6zxH6BYmb2hjZPqhwJG+csjtDnD0G/4rDLrMONe6Rvi0WbI/bFnQF++4Toy3WLOyxs&#10;btHw7KYNT3QSciyX9HDY/gfRX8bKglfQlYRR31DZc8tVjlHdFmy0uSMtskcT2pl/pnjMjjI4RQfu&#10;om1sAOZ+ZWZj8IGS4Y8AfLITsGCyvTpcLA+9peT0oG1M2I48R7iCNlja9h86XzKyKbeTLKk/9z32&#10;9iWPHG2jA7N9l5uGl8+TKBJIwMDG7lrff125LpYsEx7shI/tBu5+ZXIdqOM5eLw5rhmujlkJa2KA&#10;6dJB3JPNc3FLPLjxSTzyvc8c3vJJXoYtbihD2JtHFPQ5csrlJJnrZY9rNJYRvzrdBztxqbuPkvPc&#10;CLKawd1lSxk+UhC2cbI4tj6QM+V3mH08fja1j+Uwp+6LMp/iM7XtmjqDpLK5GgLCYGrEl7TuxPDO&#10;yB7h5Aj8iqn+nRe7TBw+OQ/+o7+S7IfktPXDPPyfidXfKR09CqITH40TY3Sua2JjRbpCdAHzWKOJ&#10;cY4nCW4phw3EbaGanfV1j8Fi5HCszPLo+I5M0r29ZHkgH25LLJ+XxR+HJti/BZpczdHRN7X8FwZm&#10;QHiRnb1cyMuaz/iHP5Wujw8vHzsZuTiTNmifyc02F4vxPh+Rw2Uxyt26HzT+C8czuC5bZ8SQgEjV&#10;E4+B48iP1WEPyO+VzXB0ZfxEYxqD5/k9Q7RNfNncHiO0ZyHPdRo20CvzKvLluJdtOF5UXDM1jZe9&#10;hkeZoC3dlgb+RCuY/bDhOUQ2B73PP3dNV9V4f5RPJn3R5R6f4+Dx4FGSpm6ndFTizGSt1mSNg8i6&#10;yrbC1wtpBC8hqj0Q9UeiVJIAAbpyQCKACNJUigBSbLKyBmt5ofmnlY+TkHIyAaJbemNo5uK7dFpf&#10;Xyc8JdnPqM3px47ZbbJkZZcImHSwW6jVD1PRXMDs7luyoZZ4Hd06TdxDfAOdg81CxnBeHy91xfPh&#10;bLIATGx4B3HIknblutEdsOGy4Jfh8Vx42xvDZXyWC0E7AX1PTkvfcnFbMS9v+DzowT9+R8mr9j4X&#10;ocz7A6DHZyytPiLr57/mVBxHFxM8sx8ISU2nCQ+IE1VefIq/j8RbxR8mE12LMGAGWAB2oA8iXch5&#10;hUuN5GJgMbFjxgThtam7aR61z+d/mq4lkc1GPEi2R44wcpL2nO5LHY2qDbXZadKjjjDGBtUgB19K&#10;HoE8DzJ+q+mVpUz5KTTboaSdWzeXUoODi27ILTYIKkqzaD9mj6lOHwQpNdFrFm72MB3x19VYpUoW&#10;mMAjoFbjkbJQ5OXyn5T8bUvVwrjyj6j8d+QUo+nlfPgdVlOASARXzdHu2Gk4CkhyTggAknAJIDg+&#10;FOLsGFxdzjH5K3q3AHKlQ4F+84Zjuv7gCtzy9zG+SvgaStmvdR1p1Egz+IwcOxnyyyNBA8LCd3Ho&#10;uA4p2jz897myTaY+jI9h/io+JZcs+TJLKQ5x5lZTjZtejhwqKtnn5czlwhF56bIJJLqOYcxjpHtY&#10;xpc5xoADcldLw7sg8xtm4hMYr37qP4vmeQVjsbwphjdxKQAvvRED08z+i6eYBo6AdSV24cCa3SOL&#10;NnaltiR42GZIGxtl0xtobkud+G66LH4fjcKxHmYYr5GjUXzMcdIWHBx7heBhOifmva9xtzoWjU32&#10;NFVv9J+z3eapH5k77vVLlPF+9FcuRSbpcI6INJW+Wb/E8SPKxGRwQYsr3UTLG91tPzXKSYUkec6B&#10;z3MI3KvR8ew5/BgGLviSWVK4uB9AVPHhyazNO8vmeNyV16TBK/d0cmqzxS47II8drQCTrPqpRG0c&#10;mNHyVkRbckC2udL1Y6bFHqKPKlq80u5P/ciDXbbrVxoIMmEiDDmc9m73d5f0ACzBsVf4XxGLh7pe&#10;8jkPeDnEQOfO/NZanFKUfYb6XNBS95f4pwDFyMBoEDWzFoLHvAjfz6m6K4vMwZOH5BgmaAeYPmPN&#10;dHJJw173OjzeLY7nNIvwOa2+gBtRTRY+RC2GXiEeTGxtRlzXMdGL+YO3lQXz2fRz7o97DrILizlx&#10;4dvVJ4JBpS5MPcyODTraCQHDqmDla8ycJQdSPUhKM1aIa8NIwN1StYeTtvqnO3GwVd7vHRdpY3dx&#10;uvkqpWSzpM+aIRY+uaNkksUZaHOA+42ysPN4tw/BZfeGeQ9IzqJ9zyWPn8JkmlYYqJc23NF8gf8A&#10;4V1+LHAyOIxgtaOS9rHrZQxqKR5M9DGeRybMrK7RZk7i3HrFZ/Z+I/NVmYuRnEvMneO/tOsradj5&#10;AJdjY2IR/a3KlxmiGUOnZGzyLRRXPk1E5ctnRjwQhwkYR4VktGrTpA63STOIZ+GQ0ZHeNH3XnUF0&#10;nETHJIGNZrDhel2wKofZ5dWn+jMfT0IoEqsM0lzZeeKMuGivBx2AvuSN0BPVniaflzSmcMrip0u8&#10;EjAA7oNlHxHCa6EuZHoe3elnYuQ+GZjnXsa3W0s0ssOTmjgjjlaE7GDZTHIXeFxbzrdMw9suMCuZ&#10;CucQ0PynSNrxvLt/XdUsUgZcO4/rByHqoTtB9lrOkEr44dR1NsGxfsmTtDbHivTvpFdVYy2uM5Gt&#10;wcHkChVBKHGbkcUbDK5xD3Ftk+qhMgrMmptOLiA7bUeSkiGqZjA1pLjXNXOH4utkzGxssN1eLy0o&#10;8DwGyuyciR4DYOQA5kqEyaNyTHMuBDBECAIrDiedH/BYuXk3hPjDb0Nqx52tyWSL+jzqcGOioizd&#10;78vxXMZkjZcYCM0C9zyCatSwR44Jx5G7kBt7q9wwfuhsquOGMxiNTRYs2VZ4XvG3cfJCDq+Fs1RO&#10;BHzV8tbGBrcBf4rIh4nHgwxxuDu8nkEbHcw2+pWk2JrCXbueebnble1o5Vjo8jWRfqWPEwY62B9j&#10;kQaTJJ9bvGGl3m82UXUGFziGtHMk0FVlz8aP+rBmJ6t2H1K0y54w5k0imLDKfEU2TBxPwkADyCjc&#10;xziayHj/AIW/yVPI4y6EWMaMD+08qo3tO8uo4WoebHn9QuX9ZjfUjq/RZF/aavd5I3bkNd/eZ/JE&#10;zhkbo8osYXC2OB2JG9KvFxeGRmp8ckfXcX+SyOL8dxckww4jy8tdqc7SRWxHX3VMuaGTG1dk4sM4&#10;ZFaNR/2BzPDklo50SKO99fcqjmZDXNc9ujxGgG8llnJeXXTD5eFBuW5sgdINdct6peRtPVTofI17&#10;MiKQC+7eHO+S7LJIa0kgHwmlybuJ4pwn4/2cmWY8ydm+XzXS6+9w4Hk3rjH5LGfgun2YXF26OKSn&#10;zo/gFTcfAaO6v8Zb/rUUh/2kIPzFhZxPhPsumHMUYy4Zu4GS3PxgJXXWz2E81u4UMEUdRRMI8mrh&#10;MLOZh5LS8jS/wkLrYeEsppkkMzv4muIofVYZIbWehgybkajG6dmOOl3K+noi+zz6KAYzYYh3cj7b&#10;uLcT+aeJ7+IUSudnWmRZL6bSoPeXO0jmp8yToDzUOPHe5UEEM9sa0dSsPtHiukxmSNF6DZ9lu539&#10;a0DekyaNssOkjmFfG9skzDJHcmjkeCcd4lwPLE/DsyTGcfi0nZw9RyPzXsfZf9pfDeLRtxuLSR4G&#10;aKAcbEUvsT8J9D9V4zxPA+xZQr4X8lG121HourJihlVnAm4OmfUHMAg2CLBHIpdF4P2W7fcV7NPZ&#10;DrOXgDZ2NIb0j+wfun8PRepcJ/aF2Z4u1obxAYkrv9llN0G/f4T9V5uTTTg+OUaqaZ0lIUi1wewS&#10;McHMduHNNg/NJc5cCCchSgARSA3SUkBTgE0J4G6AI5IpUlSAQq08BMA3UgCAcE5NSHNQB3RHohaI&#10;5IQJMcxzpGubIWhvNvQp6QCAKSISUkApKkaSUULAilSNIAI80UEICgkUuikCSRQQApKkUkAEqSRQ&#10;ApKkUFBIkOqKCAKCPRJSAHmkikgAgikoA1BOQQsNKCJSQBCKbaNqAI2iELCKkBSrdK0huhAisTtX&#10;wc8X4O9kTNWRCe8irmT1HzH6LbJTJJmQxulldpYwW4+QUp1yEeIvh7t4a7r0KuQ4wcWkNF+ak7U5&#10;eLLxqV8Iax0o7zuweX+efzWbFmygeFmry8S7sb3RUvs3i0zpo2wwxjXICa5BUcvJZdNKyX5eSR8T&#10;GfOyoO8uy95dfNaU2S5UX5cqxsbVfWGAyvNAKpLlsjbz+Q5lMxRJxGQOe1wiDgGtG5c48gPMrpw6&#10;TJl+K4+zny6mGNe5lzhGDJxvtBBG5ru7DwXEdAN6+n5heyljI8ZjQwMA5ALH7K9l4+EYwmlY37Q8&#10;bgcmDyH6nqt6YR6dJXyf5fVY8udQxO4x4v7fljHbVy7ZFj5G4Y47dCVbCyZGAH924+ys4eUX/upN&#10;njlfUK2my2trLMvJJoNpy7SCHJbM+B7cd7Y5S0hj3Cw0+dLjsX9njJck5HGM9+QSbLIrbq93Hf6U&#10;u26pUFrjzTxpqLqysoRl2VOH8J4fwphZgYkWOCKJY3xH3PMrhP2rYcUn2CbJmc2JoeNPS7C9G6Lz&#10;jt1P9t7QNxpN4sOMADzcdyfoQPkrYW3ktl4pXSOIwmcNE4ZFNI1420uWpHgNna5nQC7CX2LFaO8b&#10;FGCNwQwWFrcDw3Twu09NtzzXc+ejVHNviw8N/d9/M1xsnS4ivpSsYvDuG8TcG/0i9xP3Xvcf+5bU&#10;vBIBmOfKxur1AV1kDC0RhrSwegV1OVVZHpxu6KuPwXFw4gGhr65mlT4ngxZELmgdNiOi3Jo/s+Nq&#10;aRuFkuOt92osmuDg8jh2X35ZGLAPOgulxeExw42OyaJhfI3cuHiv36K3NhNkMuh4YWsLrKnYwR4b&#10;ZCHaYiXDXzG3L6qs5OiIxSLPCw+KIDTraOWo7j5rWPiYNlT4dDpxm6hud1fDdqXFJ8mL7PMO38Aj&#10;4nG9raDhR9SmfYMODGjOXM66ADIzZP8AJdj2v4PDm4UMxb44pm/d5jewVjR8Np5lewPv2XdDJeNL&#10;6IjDlszsCXDHePhhlaYjRMkwJ+i6XhkzcuIkjcc1Vbw1+Q3TicOfI48iyPV+S1ODdmeMRNdr4dlt&#10;1HrE4I05dI2j7ezKz5e4eQ2Nhvm5wTeEHiOTkyNHDcaSNlhkncu8XlvqXU5PZfPcLdgzvcOWmIo4&#10;/CuLxgRnh+Sxvn3Lv5KUml0S9r8kGNPJjvAlwomvH+7fYH4J/E4m5JD9IB6FvRbGPwXKDNbsWe65&#10;GJ1kpk/CuIdy97sGZrGNLiXN00B13VXCX0W3R+ziePQGXA0zs10Ka7qucb2e1PhbHO2Zz2Bzmxg0&#10;wn7vuOq9C4lAzFxgyVt5cgsM/wBw3zP9o/gPXlkjhMUkkTIwdWrmOTfU/L8ldS2qjJxUpWctxThb&#10;OFYL5XO1SicR6TQBBaSdvoq/AuIYbMrusuL9w87kE+D12O4Wp29ZBiSYkEIbqp0jz132F/Q/VcjG&#10;92JmseAKBDhfUFawjuhyYZaUqR7Jg8Pw4GtdHGx1i2vu9lot25BYHZeR7sGXFeQRA790f7B3H03H&#10;yXQN3aCvKyKpUXT4CjSQ5o0FmWEAjQTS4NFuIA8yq8vE8WLYyWfRa48OTJ8VZnPJGHyZaSWd/TuD&#10;dGTSfVTsy45xcMrHA/wm16GL8VqMn0v9Tkya/DDsOdJoxy0GnP2+XVQ4GRi4cpkewPeK0nXWn/FP&#10;fG2TeQB583DkmGFjWeCNljkAKtfQ6PQLBi2ZF32eRqNY8s92N9GlBxrEhke5vD8c94PEQWgk+d6d&#10;/mpx2hBk1fY4ww0SwaTuOt6btYv2aN4+FpPUVyUTsaMGm0D5A0vQjpNM+l/ycU9XqYrv/g18/i82&#10;ZK17GiLQCAQASfc0qBLnOt7i4+ZVfu5Wm2TO9nbhAyZUf+yEo/smj+K6YYYQ+Jw5c+XJ8mWwAnAK&#10;kOIxsIErXRH+2KVmPJifycFZxkjCyUIMb3ktdBuUi4abG5PIeadEWxgBwIPUlUJjyTFtDZN/NSNN&#10;ixuEdAKzs3iSwSaxTviH4qUBV4wWPDgrVL5H8vpY4siyQXD/APJ9X+N1Ly49su0IJwQqk5q8Q9QI&#10;SSSQHnfAMnIdwuCPvnhkRc0NBoCipOMsc/h8rY5NLnCufNVeCtc2TNg5d1lyNryV/iOJ9qxJYhsS&#10;LB9V0vjIdC5x8HlWUS2Z7Sb3UAFnZWMqIsleD8TTTh5I4kQfKC47L1bSVnmVbBFgzSnYUPNWBwl4&#10;5u+gWzHEGMGluysRBrZGuddA+ax9RtnR6cUi5w/NZwXgMEMkZ7/xEN9yaJXO8U7QZGU9zQ8kXy+7&#10;9EuNZEz5XWHEuJJNLOxMGXKkoMJHVds8z21fBwQwXJuuSIumnNuLnFJuNM40Iz9F2HDuCNijBc1a&#10;8HCY9bQA3xGvhXGs1ukjt9FJWyr2N4G3CwxnzsByJrDLHwN5fUroyDambE2NjWNFNaKA9FS4lxTE&#10;4VF3mS42fhjb8TvYL6bEoYYLcfL5XPNkajyT6aJsgDzUcmRE3ZgMh/sj9VzEvabKycrvBhQNgB8M&#10;by4vr3uvwWrjcVimh1uxZIx6EO/ki/I6d/3CX43UL+0tvlkd8LWs/EpuqU83u+Wyrv4xis/2OQfZ&#10;g/mqs3aKMAtgxfF5yvG3yH81WeuwJfItDQai/iaBhkednPd8yVXm+zwX3+bHGf4S6z9BZWTPk8Uz&#10;GV9pfoPNkY0D8OapPxJ4xfd0PMBebl/Ix6gr/wAnqYvxsu5uv8HR6MWTFOQzLEkN6S8Rk0fXyUH2&#10;Nz2F+PJHkN/8s7j5Hdc5j58vDcvUb7uQaJGnk5qtYGadYfGSCD5781ztQ1XzVP8Ag2uek+DtfyXX&#10;eGwRVLOzW6onsvmAugna3Lxu+0gSD46+96+6ypYO8FdV52bDLBOmelgzxzw3RLeKGxzY0z3/ALs/&#10;u3u8gRV/K/wVuHg+VxDNkgiY0d2ae95oBUoQTFFDNUcbpe7DiNgTy38rIXoPCJ9fCsd7204N0Osb&#10;23b9Fx6nUSw490V2X4szOH9h8WEiXJyJZD/Aw6Gn9T+C2YeF4GH/AFGJGx3mG7/XmpHZdt03y806&#10;OaXm3SfdeHl1OWfbJoo8QxY5C1s0TZGnm17bWdm9k4MqPVi5DsZ3kfE0/qPqtnMmeGAua3UT0WBx&#10;vikzI/s0TtGr46PRdv43FqNTmWPG6+zn1OeGnxucjlsrg4x53wvna+jRMZ1Wq7eB4b3Gscvs3u4/&#10;or2ndbPCMLDnje7IiyJHN3aGEBv/AMr9DjpcGnx3JWfMvV6jVTqLowYuC8NdqD8Z1tI3LDp+qrTd&#10;lcYvbLC9zKOoBjrb+K9d4LwWLhwOQ2OPNZNEKgkZTmHcj4tt7pUuMYOFLBJLIDgZEgLoIDHYcR5O&#10;Hn5dFzLPp5Pa48fZ0vT6hLdGfP0eR5/Bp5J3PjaHtcb+KiNk2LhGezJblNx3FwNj3XV5eM+GQh7N&#10;J50qzSWG6sdQVfJ+Pi1uxsyx/kJRlsyow8Th/E8R73NxWyOkZo8ZG21XsRulh8J4piyyOZE0tl3c&#10;1z20uwxYopomvi5k04VyRyGNjc3fzG1LypY3FtM9eM1JWjjuLwmDFDpw2HvD4WE3ZHM39Fzczg99&#10;NLdLRQtdd2xbqwcV4Hwvc3z5j/Bco0Gq3VeibI2CQtaQasdG2Vr8IFxUbO55rPgdUbL2sHclaPBq&#10;pwvk88vYI2SW+IYrsmNhDi0x0W6R1/yFs4fEMiXhzJZ2MbMQdWxrb0TMZ2HK18b5SJSBQcwgem/I&#10;q3h48UkQjc41ZuvdZevkxtqLo6I6fHkS3Kzn+ITz5sul/ePA5W06QpOFxSul7otNey6ocMaR+70l&#10;v8RCZ3LI5Gxwx6nNNlwCwnkc+WdMcSgqSOd4pw+YS6Wx6nVdE8lFFg5ukfuAB6vC6eSN8WQXzwue&#10;3qQbIVhmI3TqjfbHbgKt8FthzTMaQbSM0+iwW4Rg4tKGgjSSWkfVdtl20kWKHRYkjI2TyTGhqFCy&#10;pjKrSKSS7ZjzY7o3k7UT58kMGKKTMZ9oB7oHxq3JDE/725PRys4zMetTWNvk4ALe+Dj8j5eEYBt8&#10;ept7it6WliPP9GRNO5Z4foVUY8xnRpdpPwmr+So5XH8fBjfjwN76XUTts1pWbi5dFk0uybjTh9mx&#10;3uIGguaSueyc9obphOon71bBRZebk5xueQkA2GDZo+SrFljZdMI7VRm3bsYSXO1E2fNdn2W4k7Kx&#10;3QzTW+EivMtXG6SOimgmlxXiSF7mO82lTkjuVFsc9krPVA+Pu+dqjPkDWWtI2XCO49xUGvtBH/CF&#10;vcK+0ZrA6WQAnmHbX81xzxuCtnfDMpukbTIu9N9fdXosbS3mD7KCHhhaAWmj53/grEDS15je47+S&#10;wN0Zk0WvLodFIYxp3BCsxQ3M5x5Ao5jWxwPf5C/ZWj2VkcFx6UzcWewHwQgN+fVUQnOc6WWSVxsy&#10;OLk07L0UqVHlSduwlBptLnsEWigrFTV4P2k4xwF18Mz5YGk2Y7tjvdp2Xe8I/bC0xNj4zw394Oc2&#10;Kdj/AMJP6ry3UBzISBB9llPDCfaLKTR9D8H7WcD48Wt4fxBjpnf7GTwSfQ8/la2CKK+ZInuZIwtc&#10;WuBtrgeR819Adj+PDtH2egy3bZMf7rIbf3wOfzFH5rzdRp/T5XRvCe426STgEFyFxBOCaCnAeSkD&#10;kUAj1QBBpEc0kCeigDwiEwFFAPCNhvM0mjmk5rXinNBHkVBA8c0UBQFDYI2pICkgkgCkhaVoB1pW&#10;m2lagUOtFNtJSQFFBJAKikkgedIBc0kkkAQigEUAEkUqUACaU5AoSJEIBHopIAlaBSQkSSSBKgkB&#10;KFpJpQkRQSJQQBRO4TQigCD6JyZuU5toB3NG6CCq8R4nicJw3ZebKI428vNx8gOpVoxcnSIbrstE&#10;9Ty81y3a3jUcGA4RPDmNO9HZ7ugWFN2h4l2r4vHhwA4vDg4OkZ1ewGzqPW/Llv1WN2k4gM7PLWOD&#10;caElkZcQ0HzNnZejp/xs82ojhk+KuX8L6/1ObJqFDG5L/Q5PKnkk43HJI63StcD+f6KbRKNg6lJk&#10;wMlkjma5j9LiGvY8OF+4VsaZAGtbcl1pqyvX/JaWWGSkl7WV0WZTi1fKM/uslxrX9Ai/Eljb3mRL&#10;ob68z8lrnFmxomuMADn7gO2PvSyJmyZuSyMFznvdpFD9FGj0Usq9STqKLajVRh7VyxuJiP4hPoYC&#10;2IfE4nn6L07sh2fixi3PyIh4BWMyvgHV3ufy907sp2Ehw448ziJ72SgWQUNDPU/xH8B0811OfxGL&#10;BaI20ZXcmjp6leJ+W/N/qo/oNDHh9tef4X8fyY4sG2XrZn/6KnGe0mJwbFM2QyauTQ1m7j5C6tcj&#10;kftDypmXi8Jjivk7JkLj/wAra/NSdoMUcXlbP3zu+aKtxtp+XRcxk4eRiuqaMgdHDcH5r0fxX/TW&#10;mWJT1KuT8HNn/Iy3OOPot5Ha/jctn7b3X9mFgYB7dfxVWPtNxqKYOHEshxabGt+r81VfGDarSsrf&#10;qF9XH8bpIR2xxqv8I4f1ORu3JnqHZPtjFxmsTNcyLOHw9BL7evourXgIbI93gB1DcEbUut4H+0Hi&#10;HD3Mh4q05mONi/8A2rfW/vfP6r5r8h+ElFueDr6/+j1cGtTVTPUkhyVbA4hicTxG5WFOyeJ33mnl&#10;6EdD6KyNwV824uLp9no2mrQ1xXnfbHCLO05k6ZEbHj6af/avRXBcp23w3OxMfOjbfcO0ProDyP1/&#10;NaYnUi0XycrlwRxwxwgtbfxkrRxocTEha77YyBxIDdbqasHMkc+bVN4W0NJtW8J+JqiDixwa3m/c&#10;X813o6FyWsuaVnFNMpDmEbObuCtDG7lrSQLJVbJ+yPxNOtgrcEHkqmLkOa7Q6nbWHg3YUXRJY4g5&#10;zwQDss4NdzWg+3jcWqsx0MOyruIaIsaLXkulezWyNzbFX7FQ8RldkZ4wozTCe9ldfLyH+fJZuZlz&#10;R5IdDK5jmg3TiL91W4I/KzONPGNGJGxNGtzwC0f4pL4tmTlXB3eONMbQegU1LJhnmhlMOsSEbk9B&#10;6LShmbKK5O8l53qxctvko4tD+5iyHNinaHxONOadrW5w/hfCIWhwwcfU3cOcNR/G1jxQGeZsTebl&#10;bYHwRkV4waXqaVcWFGzSlzmvzBoNhlch1W7FmsDRbXA+wXN8Ox/iJ+MlajGPc8A+e69GKKSijYMu&#10;oWA8exChGQLILnD+80KVrmADU9o9ymSRxSG2ytv3CvwYqr5JWZDNPMn2Co8ZyjHwrJlieWPbEdLq&#10;6qyyAsslwrzBWD2rnLI8fFY8VJqc8edVSzyNRg2Xxwi5pI4XIa7W9xNlxsk9Srsr4eF8OflTNLYd&#10;Ac8gbk9K9eiaMd+XlsxY61SOqzyA6k+wWL2wlOTgyxRyP+zteBGCeYBq15sVZ2ykonC8Uz5eL8Rm&#10;y8iw+Q7NP3QOQ+ips0tY0lthuwvoFOWtf4gQQLBNbhRyNEWw3a7muxOjgdt2zvux85fHHKDs4Fj/&#10;AGB8K65o8PzXDdgZA1ubGQCAWuH0/wAF3bQarqF5mo+ZpHoISRA3RXOWOf4xkZHfFhY8MHKm7FYs&#10;jpT8Mbz7NK7oEg+EkI6nfxH6r1Mev2QUVE456XdK2zzuSDMkB04uQ72jcf0WZlQ8Rwj34x8jHPIP&#10;0OZ+K9Qypu7gc4uAoc3HZedcf41FkmWEibvAa8BBYfkVrDXTm+EP0kfsXCe2HFYJO6ymMyowdy7Z&#10;316rr8Lj3D84ACQwyH7kgr8V5zislEQfoJs3sOa1sFzJzodE5nuF24/yWbG+eUY5PxmHL/DPQxrb&#10;4mnlvYTHW52p258yuSiyMrCoY2RIxoHwg2PorjO02XEAZhBLX8TCCfoV6OP8tglzJUzzcv4bUR4j&#10;K0dBSVbLCHbMVTeFskI5ls5H4aSo/wDTV7tm8IY0/wBrIJ/9q6f+5af7OR/idVfEf+UdAWBzSCLB&#10;5gqq7hcPOMGI9DGar5clhZHafjjmF2Pi4LG/3HOI+rv0WRldpO0hu80Q1/u4mt/S1X/u2FfFsuvw&#10;+o80jtYsfiEDtQAyGjyGlw/RXYp2yDwnxDm0iiPkvKcjiWblCs3iOTMD910zq+l0rnDuNTcPDY4J&#10;5O6aSWscAQL515Kn/dISlyjT/s8lH5cnqDXbWFNG6zuuV4Z2rhyGaZ2GN/KxZB/DZdDjZmPOAYpQ&#10;/wBv5LrjkhkVxZ589NlxupIvEbqwaBoeSrxyxu+801zoqdpBXzv5nMqji/1Pb/FYWryP/Aeae0II&#10;r509wKSSSA814aCzj3FmH/fB/wBVsP5DfmFkQg/6XcSHWSNj/wAAthwrSaXRm+bOrD8Eea9osVuP&#10;xjJGig51ivXdUuGY7psigaa3mVu9o4nZfFpxMO6LaDCORHQql2fjMee+JxDg5tgruhK4HG4VMvvj&#10;lZEGxuaCervJQO+1x077Sz5MVicBzyDJpN/RR5EMUmMIy66Pxg7lZJmrohyKyog1z/G02Ff4FiCT&#10;GL6GrURazZWHGxXOa08tiTZWx2ZgdkcDc4uLXGU3+CmXxKx+RrQsij2dNH/zclcw5Ijlsax4dv0X&#10;N5WTDj5Bix+HvzJGmnyEnSD+qu4U72SazCyLSbGgEKIe1qReS3RcTd4xxFnDccyFuuQjwR+Z9fRe&#10;dy5L8jLfPly95M4+K/yHkF3pliyZZMl4IA8IBO/K1kZWJjSTRzS44kaSWymMU8DoR6j15rr1OseW&#10;W3wcul0Kww3f3MyeGYhz8gCtLBzK62LAjDQNADelqHhXDPs0JyI3iaBxpsrRXycPun0KvyYsswqP&#10;WR6AlcEm2zvjFJFDMi4bGCZSwAfP8Fhy5PC5XvbBil2nm4xafzpb0vBcxv7xsUriOhjP8lSnw3ud&#10;++wZWHqSwq6RV0wcI4fFIDM2RzGt5su7UuXPGxr442te715JQYzMeIvDnNB89lkZkTzkOpx0P6hR&#10;Tvkh8Lgp8Q4dkyR6pIo6PLQ7cKbE4WzGaHiR18yOiTMOfHIkZO57CfExzidloN8TBsrvNPH8WZej&#10;DJ8kSxzhsZbpO4pVXCipgEYIXzzsijbb3mgss2onl5n4NMOCGFNQLXD3RvkDH5Ixo4+8/wBYaA50&#10;RdG2nAeYIP1XRcD4vi8SxjHBkSzOgpjnTM0Oft8VeqyMvg8GJiHGiia6fIIOonp5rCZJ9gzy3FnP&#10;fMbqLhy9lx5UtRj2LwR/dZ6W2Pa7TywAcwuX4X2whdUXEWGJ/LvG7tPv5LoopsfKZrglZI09WOte&#10;Lkwzg6ki5HmOtrQN6K4/iJ150hvVv0XQcXzWQxOijHeSnbSDde654Q5Z8Xdub/w0vsv+m9NLFGWe&#10;fnhHz35bKslY4+CKMNa4EtJ912mHLEzgrIeGcXxIZS8PLpnaiDttpJDv88lyIgy+sTz7C/0Tg6Ro&#10;8QLT5OH+C+m1ChlSuzy9NKeG6o6x2N2iyIpJMjMwcyCZv7x8b3RP51z3A6CuqvuznsghHG2hrGi9&#10;pGStDv4Q1ou66rhO+e07V9EpcyeUNbKXPDBTQZDt7XyXMtHCb+X/AAdMtdOK+P8AyS8RmZkZkkrG&#10;d3GXHQ3yF7BUjXyRdK37weB6iwo2xCYnung+gK9VRUYqMTx5OUpuUvJdwaEnd6vi3IBVnIx4gxrr&#10;aSXedrLxH6H1K8xUfE8CyB/NZs/HcuGcytyHywxuJDHULavntdJRyX9n0n49OWKvom7VMB4JGaHh&#10;nHIV0cuLadunNd1xPKbxPsm3MMRa10jSWk3uHUVzPF4mMwtTGNFOHwtpcEpcpHfGNpszIj+7qxsT&#10;0V3hj3NEux6HZQ8FeW8VjZ0dYN+1/otjOiYziULy0hjo6NC+p/mqylUtpaMLjuLmHIzIYa2MbmuO&#10;3qFb4ZxF8uXNjyBv7sAtLRuR6qriY02UNGJC+bTz0Dl7qbh3BszAzX5GSGtthaGXZ5rky5YKTTfJ&#10;0400k0dLj5I7ktsqlM5jST3z2MuzT9NlTRENbyOlwoqlJgRmUuIcfI6jss0zrsa6bEdISZw938Tn&#10;lXsbLY6IxxuFjlW4VNvDgWkmKx0skoQjuNRaAKHlVKzojoU5LpHAm1mv7vvXB0Os+ZKvTTsjZqeQ&#10;3UepU0fDWZGL3jI/3gJOmrLgs5ZYwa3GM1fRnwyNHw48bT6hWW5hIG8bfQBV3Al7Wx20Xv4eSdG7&#10;S3Sy662QFraMaM/tFxeaGBsELw0y3qcBuB6LkxqHJaXGsn7Tnvo+Fnhb8uf42s9pscl2441E55O2&#10;K3dQD80C/wA2kfJOQJsUtComgP3BsJ9V0TIra8i9ipq3UgA1zPa1xsWBa71nBpMGV8W57s8/MdD9&#10;FwrANYBHsvZs7DM3CMLiTASRAwTDzFDf5Lz9Xl2Sin5s79JFOzDjkMTQL+iAcTkNfewU0sDXDU0U&#10;oDH0v6LM7qA0kWBvZ5qDijZG8Jy5GtLtMLiaHIVzWjh4cmVkMhiaC93U8h6lXe2UMXCexuXFFze0&#10;B7zzcSQFlLPGGSMPLZScfazx4bDklp8J5DaxZpEmhuod5DfMBeweMBpe8c69k1weDTiSpRtunFoe&#10;N1JBGwN8t1KBXJRUWmintO9ISPBpwJ6Lu/2XcaPDe0x4dJJUHEWBoB5d4N2n57j5hcE80FNj5EkJ&#10;iyInlksLw9jhzBBsH6hZZIb4tFoumfTfXdLa1Q4LxWHjXBsTicLgW5MYcQPuu5OHyIIV614bTTpn&#10;TYQiCgEQoJHBHlugEkA69kL3SJ2TRzQgkRCaCjaAcEbTbNo2oA/YhIFC0gbQkfaSaEbQgKCVoXug&#10;DaQKb1SCEjrRtBIUBQ5IQOSQSQgdaPNAJIQEBCkrRCAQCKCVoQJJJK1AAkULdqN1prbztK0JEigk&#10;pAiglaVoSC00o2gSoLDbQJRJTCgCUErQtQA2nWmWjaAcDunqMGk8FSBSPZFE+V7g1jGlziegHNeU&#10;8Zz5uL8QfmZTtTbIgi6Mau37X8Qbj8L+yA+PIPirowbn67D6rhY4w9zpH/4NC+m/E6aMMT1E/PR5&#10;OtzvesUf9TW4PjSRcNkfGKyM53cxHybXiK4njnAZZOMy48riWwHTf8RoFeycDbhT8KhngZQazS0u&#10;G7a2P5LicrH+38UmmI0h7yT9Vwfic71evy71SX/npf8ABOrfo4I7Wczi9mp4QDiSadZHgqw5b/Aj&#10;jw8elwBCWywsIyMgx2SOjW3Wkb+pPpyXU4eNA2VjImaYYm6iepPS/wAVBN3UuU98UbRLO4XpaA51&#10;bCz1Xp6iU8uKUJtqJyYsmyfHLI8vAgdCBAwP700GtbWo+pTuGdgceLiEHEZZRrjOoxNHhB6Uuj4f&#10;wxuPEx03ieBy6D0Uk74Zw6Fm1bOe0VXsfNfBz/JZccpYtLJqLu39o9xY1OnNchz89mFFoYNUhHhH&#10;QepXL5Mj5Huc9xc5xslaXEHtZjxRhxJBN24uPzJWYRq5r7P/AKd/H48OBZmvc/J4X5HPJ5PTT4RX&#10;LbIHmkI2yve1wDm1RBGxU4js+wTYm1IR5vA/BfUN/R5iZi8R7NubjvzMPxRsPij5keo9FgHH1n0H&#10;NegZvEW8H4QZdjPK7TE09T5+wXHPjPM8zuTS00eTLPfv6T4ZvPakq7M9zdA0tFAKnOw2Std0N8wq&#10;8kHh5LqnCyIyof2W7SzdnOKd4Q5+NL4Z4h94eY9R/gvZ8XJiy8WPJx3h8MrQ5jh1BXgs8FHkuy/Z&#10;52l+x5P9DZbz3E7rgcT8Dz09j+fuvlPy/wCP3L1YLld/yj2NHqOdr6PTq2VfLxo8vHkxphcUrS1w&#10;9FYCBql8meqeU9oOESYP+pZDSb+GStnjoR/JZWJwbUWiwG/Nes8a4YzivDn4zg0P+KNx+67ouEjx&#10;JsWZ+PkaoZWmi0rux5NyOjHNjsTg+FAGnuWueORLQpXYbYZnSNaGgjkByViN0eO23SAn3VLJ4nG6&#10;6dsOqs2aEjpWRxm+axc/MY297KhzOKGZ2mL2FIYfBsvOnAc027fTyIHr5fmqdcshsy24+TxCYxws&#10;LnyGq/z0811/C+Cw8C4aY2nXNIdUj/4nLU4bwiHAj0QtDpCKdJX4BXn8Oikp0pcSPVeVqfyEfhHo&#10;qonPx4wi1SObbnmyUWvDHgtWvNixt5A/MrMmhAcaXnxybnYaNTDnEOTDkdBz9iKU2cO/kD4pHVeo&#10;BprdZOFNdwu5jcK4BRtfQ6bUVFGSltdF7DnkheNTr9HBbuPMwkOIAB9VzTXTNGprtbPJwtauDmxt&#10;hqZgaRy21L1oZEJK+UbZhglPwa/Q7qJ+Jw6I3O2Bno4hQN4jBKAO8eNvgY2ipWRwsb3nctj83Sc/&#10;5roUk+jOmh8Q4c92mDBEvqIg0fUoZ+HhSRD7bjRxxgeEtd4mn0pRuz3BpGOA1vWWQUPkFWL4qfl5&#10;T3GNm5c7m8+QWc5quQoNOzF4nw7E4TiOkxpZTPmEtZ3hFsj68vP8ly54JN2indhwnu4W1rkcLAHt&#10;1JWxnZU/HeJOLOR8LQOTW+X+f1XRcNwouH4wjiBLnbknm4+a+e1+tWFVDt9HRGDr3HmPb/svwzs1&#10;DgycOjdH3msSjUSHEAb78ua4WR2u732sL6H7QcI4VmcLbDxfDZlOLrjY4kFp87G6837U9gNWO3K7&#10;P4oBZGTJjtc4uPq2yfotdLq1CEceZ+7+TCUL5j0Y3YFz3ZOYy7/dt/An+a9JjNsB9F5b2Oyjwzik&#10;0WQ1zDI0MIcKIPkb5Fen47w5u3Tot9SvdZnEkARpEIrlLDQN0nNNbJ3VJAZXFNDGDvCXnmGALgeL&#10;iTMkmMUbYYm7m3CyfegvQeLRPMDnxua11UCQuDzMTJ+2Nilc4saNTgGgAn/PmunET2SskxsTHgjJ&#10;JfoFhouj1vyUEvHmMlMRxyCH6dQd+PsrLAWAnTt1UEzRL4WMAHU0tlXk1p+Da4f3c4DjRJHJMy5Y&#10;McmMRts9Va4Pw2b7PrDSbGygz+FuL+8la8UenRUo17Q7h2AzJfbGR3/ZrktWPgmPO7S5gDztv1WV&#10;HwXEzchk8uTKJGgNth0uFctwtkR5WO5roMl08beQyPEf+Yb/AFtS/wCGQl9lpvAoIYgxzLsc6XP8&#10;d4O2JjqZQdvsOS7Hh00mTH++jA/47pO4lhw5UDmObpdWxVkyrR4pk4hZqGoGjzVCQyxn4yB5Arr+&#10;K8NONO9paADy9VzOSwRuLW2DfJbqRzOJXhytBFE358lrYnGMrULmcB53eywy069/yViIEDrS03uP&#10;TKOKfZ6JwXOzJn03IjNgeJxJP50F2eMZSwd49rjXMCl4/wAO4rk4jx3el1dSAus4Z2yy2ERyQwuH&#10;mS7Zcuo35XbJhFRVI74JKlgcQbmQh4IPnpugrq4aosK0kt0kBwOQzue3NHw97h37kOIWhKdIBPK6&#10;WfxZ4h7ZYcrx/WY0kYPqLKvSPdKxt1t5Lq1EfdZ04Je2jP41wr+kcMPirv2fDf3h5LmMPAczLNS9&#10;3NHdbbjzB813Eb7aRXIqnmcJinEuVC0slaNRcDsfdUx5dnDLZIXycDxPiuZFlyRPZCHNPMNtZsmf&#10;lPdfeaf7oA/JaHaLH05Tclm7JRzHmFkUf4SV6UEmkzzZNp0WY8yRzwJHuc2/ECea9M7NcLl4jw+a&#10;PFhBiLg5rmABoBH+C8qBd5ALu/2W8QyYu00GAyTVDkBzXN8qaTf4Ks4WaY8lI73C7GMDbzZ2gD/Z&#10;wj9T/JXZ+HcNwIHRY2NGHOG73DU4+W55fJaWSycO0tDq9lnZUL2tL3Xfqq7UlwS5t9nHcTmZF2hf&#10;gvrTlRBzDypwFV9AlAzQQyRgIcNPOiPVV/2gYAAx+IseNbQWbdOoKfwOYcc4RHHI9v2ktIY5xq3D&#10;ar8z6rCca5R14p2qZcwJZMSRxhOm9nA7gjyI5Fd32cyo28IaRH3dyOsNJrouGhikic5srS14NOa7&#10;mD1XZcCaRwuJpIBcXEfMlb6OO6Zza6ahjs3vtsR28aRzIevefVU2xOAsomIuHJen6aPH9Vlh02M5&#10;visj1aCsvPwOEcQjLJsXGffUxBp+o3VjTVg7LNy7jeW3zVXiiyyyyRgcS7FY2guwJDG7ox5tp+fM&#10;Ll34U8E5xZIyJWmtPNduzLlhfV7eRVLJfCJjI9zWud05n6c15ergsaPS02dyObZw3Jc8BzNF9T0W&#10;vjYeJw5zp2d9LIweDw7HbqrbZbFCKRw9W1+akBYRsPdfPZtTlg6a4O3sgmww57MmOi8HU4dHLmON&#10;cAlx8x3E8K3Y795WdYz/ACXWB/ckN+6eXp6KTYnWwi+oPIrDT6uWKXPKYcTiGwxzw6mc6UDIsjEm&#10;EsDgHjlfJdJxDgWpzsnhrdLif3kH6tWA+aQSmORpa5pohwohe9jyRmt0SrV8MpcQy+KNxpJZcx4a&#10;Gmw06R+CxeGQy5jZHSyOdZq3OJWzxdwlwiyyOp9Vp9newmdxjgsM2Fk47NZcSJC4HY10B8l2xyTl&#10;GrOaUIQd1RzkcMIye4Y6Rz7oEHSPqtXDz8rHf3UeZIa20vfrH4rph+zDjMbK14jj5h7x/wCxRf8A&#10;7uONRyA68O+g1v8A/wAqlPKuU2Q/RfdGZ/S7A4jJhjNc3MOg/Tkpo8zCyKMOQN+j/wCY2Tcz9nfa&#10;BmU4BkErgN2tlr/uATWdgu0UDHOZw0guG+iVp/VdmPWZ4d8nHl0WmydOv8Fgt6gtPsbVDP4jhcPb&#10;qnlbr6MZu4oP7M9om+CbhGQa5Oayz+C5/ieC6F4my4i1rCY9Dti545jz26rf/uc3xto5v+1Y+91m&#10;7jcSi4hw8ZHduYXktc3XZ58/osrKiOp1gCwdgoeFxmKR7Y3W0N1V6dVcneHuBbY2o35rzs+WeV7m&#10;elgwwxLbEtYk8r+zB4cKsuLmO8twVm57HPxZGXRBG/lurGDIP6PnsHvmEiIAGthzPTmo8lz3cOkJ&#10;oPLb59Vk91ps1W3lIr8P4T3OTHlHILiDdaP8VrZEjRLF+7a+wR4unIrnMbOy2ZUTDOXMD2g0RRC9&#10;N4Lw/uWjJmjaZHfAHD4R/iuXV5ngW+Tv6L41GSpIt9j8B8WHNNNCI25DgWtrm0Dnv81dzOFsM3eM&#10;3q9j0WljStkAA2PUK0Yw9u6+VyaqcszyPydKikqR5ljfb8DNycPIJkIeXM1feYeRCt/bYg/941zC&#10;Oey6vinCYZ2N7xpGl1tkb8TPP5eizczs7A9nefaXMb/E4A/kF7ENfikk3wyVwZUvGIdAYzUfZpWd&#10;LkvlPgj0DzdzK3H9msvHI091KKsO5WsiUgZJjc3S5hILaqiuzHlhkXtlZDZj8WBZjBzrJvmu9wMJ&#10;zJsZhFBsAcfcbfquYbgDiPEcXFI8DpAX/wB0bn8F6GyO8qgKLYwCPJcn5CSjjohLk43j/ZiWeY5X&#10;Dpe7kO74ncneo8lw2ZPk4OU7HkcRIBuPJez5sTI2E3Tqul5R24xmQcda9smp00Ie5tfDuVP4vUyy&#10;S9OfJjmW1WjmXGyTumtbsi5Jvwr6RHCAofDunckALNnkEAyQ0PXmp4362WoH7k7J0JokKQTaiHA+&#10;RXuHZfjEObwnGw8gNbJ3QYK+F4Ar5FeHlej8AmOMyB1AtobHrsss2ijq8Uk+11/k6tPNxkb+TgnB&#10;zHY792fFGSOY/wAFDJCznsfNbubjOyMbuibczxQvPP2Kw4teRO3HaKkc7TR6HqvG02dTxvd2uz1W&#10;qNjgOOyKB05aGmQ00+YH+T9Fz37TspjOz/cFw1zStDW9SAbP5BdXlT4/CMRpcNTq0RRg7u/l6leY&#10;9uJpMjHE8zy6R0o9mijsB0CaHR5NVlepfEV/yc+fIowaOFncQKTomONNYC5x2AAu0x4D5tzyWhwi&#10;aHF4jHLNs0cjWwPK/wA178Um6Z5K5ZYPZ3MZC2SaSKLUQNLnW6zyFDr6K5D2fwnsfH9smbkR7SNd&#10;FWk+x3pXcaQfbcefLkLRjEuO+xcQBZPLmD+Hmpy7FnzxkYwa+RsYD3s+8PXpfL6L0Y4IfRr7U6OR&#10;zMSTCmME1H+Fw5OVf4Tv8l2/HOztdj/6XllIkEje5iFVo2BPnve3o31XEk7b8l5m+EpSUHdOis4u&#10;LGyGoin43iYQeoUcxqL3UmOdICMoepfsg4210eZwKVx1t/1iAHqNg8f9p+q9NBXzt2d4u7gPaLD4&#10;kLLYpB3gH3mHZw+hK+hw9rwHscHNcAWkdQeS8nVQ2z3fZ0QdoeiCm2kuU0JLSTLSukA8lC0LSvdC&#10;B4KcFHdJwKAdunApl2iOagD7TgmBOCAdaKaiFBIkEUkAEbQSHJAEIoIhAFFBFCoU119Ed0qUgNJI&#10;E0N0gbCEBtFAjZIWoAikkbTQdkAbQSSQkSG9jfZFBQSJAoppQBTSkSgTYItSSNJQJS5BAqABK6SK&#10;CAV7pwKanBQByNeqCQ5oDm+0OIeI57I3NpkXMtO5FcvTe1zWfCyGmMbTedWuumB+2TF251kClznG&#10;cN7Zw1kcjgG70Ltep+K10nl9LI/ak6ODW4Ft3RXLOq7Px6ez0Nbfu7/Vc/wfFM5714BaynG+voul&#10;xtuAAxtdGRD4Q7mNlRx4omRsx4idOiiRzJXi6PX+hPPJdyf+3Ztk03qbU+kc52q4DPxmDHgx858F&#10;5RdIxhoFtUNrHLp7rruFcOhw2CaYjvSK1P6D5q5i4ccI7xwt1dd6VTPyZchxgjdohNh7hzd6A9Pd&#10;Y6n8jm1rWDFwvP8AIhhjiW5jsriPfPdj4pto2klB29h6+qhZJIP3bD4S0gDyXB8Z41lcP49M7By3&#10;QsgDY2xtotftR8JsEgkjl0CrYnazjuLxB8znlz3BoMWSw6Qenhpum75jY+q9PB+LWPH7SZbu7/0O&#10;5yYDLEHsdelQjHe5geG209QmdmJuJ8X4QOI5WOzHmfI7S1raZIzoa6b2PktOBroZXOaNLR/WRk/D&#10;6jzC9PT/AJOWm/pOnR52fRKb3Gc2Im1LiYjXgPfdmbl6ALbMWKYyWASPIsOrYLnuPcTHDuANDBU+&#10;RI5rHD1NH8F6y1WXVKMcKabdHEtPHG25O6Oa4/nNz+OMIP7mFjiwdK6H5m/wVcAyPJ6NbuqzB3uW&#10;8A6nPIaXeTW7n8Srj/BjPA+KTYe52C+shjWKCgvBxSk5OxzIA6IGrJ3VbIgIvZWoJS4HTyBpqjmd&#10;ZNlSEY2RFsVReyzzLXDk4LYlZd7LOmZ1AXNlhaN8cqZ6Z2U7aY3FY4OH5zzHxHTptw8MxHUHoa6F&#10;dZ0XjHZHGlyu1nDmRNJ0y946ujWiyT+XzXsssjIIXyyGmsBLj6L8/wDymnx4M1Q88n0WlySyQuRX&#10;zctmFA+eT4WDYfxHoFwXEZ583KfNOdUj+nkPIei2uIcWGeWuONKIGEkUQT7kLPyIsfIHfYkwdJGL&#10;MZ2cR12XkLIpPhnoQjXJy3EJe5kDdRBJoWeaiZjicjvcmmeVKPtM4xZUL2jd5trfIDmV1vZ3g+BO&#10;3XmytfK0B32fSf8AJXV6kcePdMtZV4RwXv268WLuoR8eQ8WT/dXTYuBHDH3cLSGdSebj5krQbB3g&#10;A0hkbeTG8gpdLWCgvB1evll9seiaKoiawVSDhakcC9+26f3bAPEd151kmZkREgkLFyQ5pPmuolDC&#10;KpZeZjtdZA3XRjkQzne/McjXj4mm1tRSNmibI3k4fRZGdjENLhzCh4fxH7NKGSH9240709V6+nyU&#10;ZTjZ0THOYfC6v1Ujcl8RsMB9Kv8ABRtogOaQQdwR1RdTWlxNACyV6Ucko9MzUmi4zjrohRicB5Nb&#10;p/JN/pead9iFx8r5BctnZss05fC50bGigWuIJHmVE2aSVgccyY+hcT+a2hqnNcHSo/wdgcxjTqyp&#10;LI37tp/NZOfxObi07ceK2xDY6eQHkPU+axRKws/eSySkcm/C350um4Lw4xxiWVtSO3r+ELDVav0o&#10;Wy0Yq7L3DsJmNCKYA4gA1yHotqFrMTHOZOd68AP5qLDxhI4vk2ij3cfP0WZxfiD8/MGLAfCPLk0L&#10;xcVq9Rk7fX/3/p4/krL3vYuvJFJlS52U/JcNTWcr5BWIIhHBZPjduXKN4bCxkDOQ3ci6balw5Mks&#10;js1pJUjM4z2a4fxomWaJrMnTp70N+IeTvMfiFl4OFmcJlGLPIXxtFN1i9vR3X57rpe8+RTXujlaW&#10;SNDgfwXZp9ZPGtsuUYzxp8opgg8kk58Ji+HxM6HyTV7EZRmrRzNV2FKkkVYgimhErKWHxfheSafD&#10;BLPvv3Ubnke9BdCrOFM2Bzy91X6Wt8Md00iHParPOZsTJb4ZoJ4W9e8icz8whgcPGXlAN+EdSV6b&#10;NmxucA14358xa18HBwMnGD5MXHkNfeiaT+S9Fad/ZX9WvKOKgjZw2Fup+x5AFU8vMZkOppsEb2vQ&#10;38C4W8EHEYAeYDXAfgVlydi+COkL4e8iLuYbOfydaiWmk+jSOsx+UcJjwuE/hBo9F0OJiRNGqZw9&#10;mrZHY2CN1xZUjfR7A78iFK3srODYyoz7xkfqsXgyLwarU4n5M188UTNMEdXzJVWWZoJc4jlyW8ez&#10;GQ7wnKiH/wCrJ/VY+XBi8Pkf9pkZlSMdTYo9m+7z+gVJY5r5cFo5YP48nMcSwZcuGTLlb3UBIaxz&#10;ttZ8mjquI4lhSRvLdOpo5WN123FZcriWd30ryDya0CmtaOgHQLOyMOXK1Fmkxg0dXn1Vt68FdjfL&#10;OGGMb8QpXsbGDRZbqK3HcNiZG97h4IwXPeeQWNjZDsmRztBYwHY3sik2ijjQ6cNEVm21vSmxv3bm&#10;PDwQdwR+Sr5Dqfo3cTtXWlNw+F2TkQYrbDnPq/K1N8FD07gMDRiMyI9mSs3b5FbAVDheIMTHbG2U&#10;yADmr4XDLlkBSRCSqDgu08QZx7hEzv45GH5sKuaWtj2+nkpv2j4T8TP4bIPg+1NLSfI6rCsYfDX5&#10;7y1vghafE+uXoPMrp1U1FJs1wcIj4Tw88Qmc0u7uJg1Pd1ryCvZ+GzujHCHMYOQDlpx48eLD3OOz&#10;Qzr5n1JSlh/c8tyvCy53N8dF5ScmePdqOA5MWqWLXJCDZaPu+q5B1t6kDzXuWZhCQGwuC7QdknAv&#10;ycSOr3dGBsfZetotemtmQ5smPm0cTfra3uw/FouDdrcDOm1d2yWnFu5AILeXXnyWb/RzZHaYpLfd&#10;aCN78l6J2M7DHhhbxLirAcr/AGMJ37v+0fX06L0NTq8eDG5Sf+hSGKTZ6M7jUGY0iKXxCrDmFpF+&#10;6p5EmOIiZJ3aj92rTMLFha2RhoOeQRf+fVSDhEs01zSN7oHcAbkLyI/kpzjxE6PRV9nJdqIpY+Fv&#10;kyWa4WEEtG5aOh3XK9ns5rnSMia0MB1FoFL1PjfDmZmLLE5vhkYWEelUvI+B4cmDxV8MnxNcWvC7&#10;MOX1IO+y8Y1Lg9P4NFBxvDkinDnZGMQWOaacY/I+dH8102OSGNYwR00UIyKoLhuHSycOyosuE+KM&#10;8v4h1BXZ97BkQty8Yl0L97H3D5FelpMqXHk4ddik+fBO/uDfe45YfawgzHxXnwFvsDSdFkamASAP&#10;H8Y5j3Sf3dXsR5hejus8vbQXQxsGxIWVkAyTOIbsNh5q9JlNYKv6rOysmgSDZPkquSLUUc18MLAH&#10;XqJoAb0qHhY9xa0Ak7nqp3zMhP8AV7k+aqvk1yk+fNePr8sZVFPk9DSwlFNstMftzQfG2Q2CWnzC&#10;iDvJSB1LypRUlTOxMrSuexpZOPAdg8dFGJpYaAAdvsboEK46nCjuFUfDJCSYgHs6sP6Ljnp6+Jop&#10;EszI8uIseSL6tNELmeMYE2NGZHjvCPhfZ5eq3Dkxt5h0Z8nCk8ZEM7DG8te1wqissOTJhf8ABtGd&#10;KjhJ5PtA0NabI5L1PsNHLj8Mx4ZBs2MkUK5krl4uFw4WpzWBplFc7pdjwXK7nhUU+O5jnMYIXMqt&#10;K9/SamOTJSPN1lqB0MuQI20Pi9yq4bIJI3ucTZ33UGM50kv7/cne7WoAwMDQLXr2jylZV7wxZUj6&#10;Lnb2L5qb7ZiPZ45Ax1bg9FHkyjFy3PMIkElH4qoqV2U2eL/wjv8AmClCTKGS/wDeBrGh2rkvF+0W&#10;LkZ/G8kzODBC98YAbs2idgvZ5JoseculhcKGwFH9V4Z2k49M7iU+PjkN0yPMzqBL5C4k7+Q5fJYZ&#10;E30dekkk3ZTix5LIdkGHbSSGk2Fbix/s8BaJZJd71PZp5/NRxNZJFFJIPjF2CnYRJimDjZJB35lY&#10;v4nYvkZOVlSxZD4xLKWhxtuogfmtVp73g3Ld0R/JY/E21xGT1r8gu07FcMi4hgMknjDmMtoDhYJv&#10;y9kzSUMakRBe5oxex/ZvI4nnR5k0RbiQu1anDaRw6Dz35r1jGxGGtR8XqnY+CI42tY0BoFANAAA9&#10;labC7k36dV8r+Q1OTNO5Kl4OvFBRQvsxjAcRR6EclZgmv4uaEMr4xpe2x5FTHGjlbrgcGu6tPJeQ&#10;39m6JDG17eVgrK4hguEemF5ax3T+E+YWjG90T+7kBafVTPYJGlpHNIycXZJj4OQSPsGU9nfNGx/i&#10;HnXRYfajgUtjNx2W/Zsgb94ea0M3BPDJhPjNAaHaiK5+e622uZlYge3cOba7Y5XhmsmPpkNWcfi4&#10;+ZwlonxWQOyKFulGo+wHRdDwt80jZcmRpDpXE0dqA2Cz5x9lyiD52L9eS1HOMETY2gtaBsOp9Vtq&#10;szyRX8kIq57yXEE8/wAV432jzftnH8ubVY7zQ32bt+i9Y4jkDExZ8yZwY2JjnAE8yBYC8TkJc4km&#10;yea9X8Lj+U/9Dk1D6QnndFhtiY/dvqlG/avJfRI4yTQSd+STjTfZM1kuFJzgpAykWbPSpEbPF+aA&#10;mNFq9A4Q8HGjB/gH5Lz7cBd7wzxY0L28nRtP4Lu0fbNcb5PReGZAzOGxuPicwaXfJVsg4PDsl3E3&#10;AyTuYWRxtNF58/TyJWR2dy3YudM2aQMgfHdk8nA/yJ+gUWTLJlTumfI0k8geg8l4MPw0p66afEO/&#10;834PSeasa+w5OTNlzOnmfqkcK2+Fo8guW7WM1cLJv4XtP4/4rpaJbvXyXP8AauP/AOkyOH3SPzX1&#10;EscMeHZBUkjhm21ZwNDWT5qQ9Exqkq15BzHZcG7LcTZEx7+J4LIZBqDD++8NCjt52BzXQYXZuD7N&#10;I+WTIyI3tbphZhjGDSaN8+dbfVeeM49xaHGbixZ80ULQAGxnTy5bjdQHieeGOZ9sn0PoOb3rqNUR&#10;19B9Fxzhqppx30jpjkhHwep8fn7LzR5x4hlZMDpcZsYga+IaQ0+EMbe+9/jyXkDx5bgJ7nvlcS9x&#10;c7qSbKDyGts7K2n0/oqrszyZN7sgk3aB6qZgoKuD3kl+SsBdLMhxJXuX7OuMni/ZOBkhufCP2d/q&#10;B8J+lD5Lw0Bdz+yri5wu0cnD3u/dZ8dAf+Y3dp+mofNcuphux/4NcbpnsSIKAS6ryDoCUrtDmkgH&#10;X0StN3RQgKc0+aYnBASApwNqMHdPagHhOTVzHa7trB2baMeBrZ8xwvTdhnv6pGLk6QOnkkjhjMks&#10;jI2Dm57g0fismbth2fx5O7k4lGXXXhBK8U4r2k4txqfXl5Mjm38Jds32CqRSHV+8O462upadVyyO&#10;T33H7S8Gyf6riEP/ABGvzWk1zZGB7HBzTyINgr56j73WGwyGjy91r4naXivB3sLMiVhaQKs6SPIh&#10;Vlp/pkntyIWN2a7Qx9oOH98Wd1kM2lj/AFHotgFczTTpgKKCKgBRtNRUkB5hJJFANItBqckAgCEk&#10;kUIGlKqTkFAAgigUJEkkkgAmlPKaUJQwoFOIKaUJGlAolNKAVoJJKABOHJNRCAdaBeGgucaAFkpJ&#10;rw0xuDxqbRseYUAyI5u8e+Ro+NxIJVfKa4sPU+qsQMaxgDRQAoD0U7MN2W/SNm/ed5LypSUeWbFj&#10;B7vIwu4Ja4aBq0nkmYeF9kyj3jmkHaPVzpTwNw8Fr8eJ418yCbJ2TS587coQst7fEyyQHFebudtL&#10;pkAyMvvsk4jLDWi5HCx8gszj+S7F4NlZOOQ18EdAN5tsgA/K7U+E0lpLiS8nxE87WRxvh02FxB3F&#10;oMY5EEzdGbC53hkZVb+WwG/QgeZXq/j4RWRc/wDsSiqo5fg2TgwzZDcp7IjJQ1OkDDVmw1xPPlYr&#10;cKHjnEsSQsjiax0bAQ2bVqc6z/d3ArmCef11JuA8Fy3xS4nGJcPHeLLZ8d75PQAjZ3vf1U/D+G8L&#10;w8tkfD8eXjGa2QStM8bmNjra9PxHne9DlvsF9j+ogonJLHJys7bgWJLh8EwYJmaJWQMD2+Tq3H1V&#10;yfCbktBB0SN3a8cx/MKHhDeJHEDuK9yMguJLYuQF+a0C4MFr5GbayuV82XfVGMIn40zo2iuro+gv&#10;7zfT8lwvbPKJz+HwfdhaLH9o7/qvScuFuTGLcWSM3Y9p3B/kvLu2WPnQ55OTEDqcHskaedACl9z/&#10;ANPa3FmzqM3Ukv8Ac8XWaacYuUejN4e5rLFnUQLrnvZ/VWcqV7K827n+8dgPz+ipYzxDmOJ+AxBw&#10;PzKtY7XZOTreRojNkf2vL5D8bX28keR/Jbib3UIJ2LWqED9y56lyH+B1daaE2caYGRhUCKbrVWZn&#10;MK++MhVpmb+4VJK0XTH9l+IT8J7UYMkJFTSDHkafvMeQPzo/JemdoctzmDBiO767w/kF5Ri6/wCl&#10;sIxNDpG5Mbmg9SHAr0TJkfkZ0ZHicXFzgPJfnv8A1HUMirto+k/HK4E8GEwx92W20hZEmPFDnQte&#10;2zDKC6/IFdAyZsbgwkeIWFlPg+08Sled9TgPoP8A4XxOCT32z110Y8vB+EZHEjk8VdPI8eGHGjsN&#10;Nna3D5bLp8HEZCw91GGA1+GwCswYERIkc3U7oSLr2VmabHxIi+eWOFg6yOAU6nVPLUURwgMJDaQd&#10;uqT+M4Wj9y9+S7yiYfzKdg5GXn5GjuBiwNFucTqefqKC544JyfRPiy2WkNutIqyTsgGNMYkDu8af&#10;vM3H1UE/DosjJb3jnyE709xIaFdiuUtbEAImcv0XTDS32yrdEcmONhWkVuXHdQTYTS3Ybe3+K1BG&#10;xm9WfMqKYOeKpdcNNjXgpuZzeXw1rwfDQHM/5K5fP4e+Fx02PQheg5MP7otA+LmsnimI12OLbyXV&#10;HDFdDcc5wLiZEowcg0T/AFd+fkrmVJlzzzwaQzHYQARuX9bvyWJxOF/D8hmSzkxwcHK6ZPt+CzMi&#10;dIWS/G1zvhKtk3bKReEVdlfOlix8eQ943wNJdvyVHh3EhNhNdpAvnYVDjOM8yjH1UJDbgDzAVjhG&#10;C7JyBC093BG25JKuh6DzW+GEcWNybLtts6bgOF9uyBO5txxHw+p/wXbY2MSWsYNyuW4Xx3HxAzFh&#10;4e/uhsHNdbvcj/Fb+RxZn2RseC4mafZ7y0ju2+W/VeTlvNl3ZOIotJSSpEvFeIGv6OwDen+sk6D1&#10;VTFgjxIS/m48yeZSijbG0QsFdXHz90JnGWQRMF+a5c2Z5ZfS/wD0WjFRVIjLi4lx5uRokqSQNgpg&#10;3eeZ8kACOfNZWKITsoy+ipnqu8OI2BUoUPExb1tDZ24+irODwKo7clF35jPi5ea6sOWWN2ujOcFJ&#10;F2kUyOUSD1T17cJqcbRxSTi6YEnWBbeaRKDhqYQLB9CurBJQyJsxyxcotIWOwyTHULGmqWjCwQME&#10;Ysknw30CocOkeHvaTdUQSr7JLkBIFr6bG1R4mS7NWB72iw40PVKWWYm2vv0IsKJsoZGNQ6eaTeIY&#10;g+N+n3Cl1ZknJdE8eXNQPdN256SQrcecS2zF/wBSzPtmC51x5kTT1DnV+asNycMgA5cHykFlUlGP&#10;0bLLNFw59an93s0E81wE7g63O3J3XcOkxnMdG17TrBAo2uAnkolvIjaj0Xma2PVI9j8dNyUrK01N&#10;aarUeSrcRysDg2I6fLyWNb92JhtzzXKlZe2LHxf6Qzi4wutsELfiyXjoPJvmfovOu1k+Zm8QdPl1&#10;rd9xoprB0aPIBcscV9noSy10M4t2oyOLN7kN7nHBsQxgeL1ceqgimyZWhkYY1g5HVyVCKAuFhhv0&#10;KvY2O4kDSNQ9eX0W0tqVI5rbfJZdG5je9c8F3Im1s9lnOdxeF0bGuduDfr1WI3HkyclkQNguql6Z&#10;2V7PjhuOXvYA+SjzBr5rDJNJEnSRgBo2rZSAJrW0E5cZUKSCSAPbzgn9NcGhjDxHJHkRvDyfhbqG&#10;o/IWVRmzsKGNsOG4mNgrVR39bUWbkZGfKZMh5dZ2Z0CovYWk/ks8/wDV48Fo8IuRZ7nHwytd6A2r&#10;LM3UKeFivZG809gPuERj6WkxCQno1hNn0C4Z4K8miNSQRvPPmqk2MJLDSD6UqjuDcUkgL5eJvxHO&#10;FiKIB5b/AHnO6+31XKYOH21zeIz4jMrJDIZS37UXaGV+vsFGHTLLajNcEp80zouG9msLH483ijo2&#10;vmafBHVNDv4j6rqZXQgknS8+W6qY+LLBixxzyHKma2nylobqPnQ5J5jrmyvmqTxZJ/N3RN10WoBj&#10;urTbHXyJ2WgAK2WO1n8Nn0KvcOc4h8bibbuL8lSFxdMuiWVgcKIXCdq+BfZswcXx2UBtOB+BXfyW&#10;quRBHkROjkaHNcKIPULsxZHB2DiMScPjaehWngcQn4fL3kBDmO+OJ3JwWPlYMnCMx+MbMRNxO9FL&#10;FP8ARerGXlFnUlTOvhyMXNbrw5u6lIt0LjTh7eYUU8mQ0+M/MNC5t72OGq9ws/One9haZX15aiul&#10;aqSRxS0cW+GdHLxmCJ7md62V45tABI+hVb+mHT3pxD73uFW4XwN3dtOmiQCVel4QR4m21w5EGl5+&#10;bW5W6i6LR00EU2TB995zuwSizkXeaOXjSM0yFnMU4jzVYvewbGx5Lz45mpe80a+i007qQn0VVkra&#10;u08y3R811J2UJbS1bc1FrTdY81JJI5za8Qv0Wdk42F3/AH7oxqND0+i0G4+TMbjge4edbIs7PZGQ&#10;79+7u286Bsrlyyaf8F48FHhrJuK5gjawiFh8bjyA9FezsmTgcmTn6j9mZQMIGzifJb3B+GRY8Rhj&#10;252fNZXH+GzZ3ZbicJjLZYZbAO9hoB/FU0+ReutvCEo7otM28DIxc6COWBxd3gtvqtiKNz49LH7j&#10;oTuF5V2Y407hrhFO5xxpNwR/sz5r0TG4nkSxtkx3wztcNnNkFlfTY8qa5PHzYJY5fwaGQy42udQc&#10;3bdVX58bDpx4jNJ9AClO3PmZeT3OLF1c87lYvE+NYHCojeSSa8Ib8Tv7oH5lavIkjJQcnSJeM5z9&#10;Gqd7e8NMGgbAnkF5X2m7IOZi/wBJ8PY5wJcZY+Z2PxBdLwrjMnaHj2TiytDI2wju2N30nz9+S6PF&#10;xj/RbHFnw7D5LxtVq8mLKpLo9TFp1GFPs8VhLpcBgJ2Y8gfgrOA4989p28PVdJ2u7Ns4bFLm4rD9&#10;nmkD3MA2jPI/Jc1w4j7cwbUbH4LvhmjlhuiNrT5K/FIyM6MgElwHz3pesdnOHN4fwzHxaFsb4vU8&#10;z+K4TCwxl9osKBvwtfqf7Df816ZhNOryXLqslxUS8Y1Js1sdoay/u8j6KfQHAtcKLfLmFFC22mtj&#10;95vn6qaMOkZbd3s8Lh5joV4819nREgD5RM6N8JkjaaEjed+ykj0ONwyUR0PRWmx1qNc3kqJ+NG/U&#10;XN8R+8NiuKelUuY8F91CdJYDchgr+KkwOdDRvXF59Qq8UeUyV0ZnD2dNbd1CzibRLJHNjvjDTWtm&#10;7T8lyy084+C1ou5DI526HtDmuHNZXD35HC8iXDkhfJih1slbvpveqV37XguaayGOvcDXpITsbKhH&#10;eAu19QSRdfJVVxi01wSU54I8riccpI7uLxcviKg4rnO3c2QMDRzA3/FaGRPjzRjQQHA20+qw+LFs&#10;oEhHxOAI8itsS3SSZDOc7RwubwDMzJnuc4hrW6jdW4CvxXm7/iXo3bucM7PwwNdRknbY9Kcf0C86&#10;kYS41zX2WgjWI4M/yI9Q6ppIDhSeWEbkpmltHqu85xwPiAUjlDGbeB5KdykDRdJcnD3ThsEDzQEh&#10;3C7vgD9XDsa+kYH0XCdF3HAnD7Hj6eXdj6ru0fyZpA6CMNBvqrGxHJQR7qccl6ZuRki9PJY/aCLv&#10;eEZLRz0E/Tf9FrTNOnUOYVTIDZoHAjYinBVmri0Qzy8NUnRKWIwyviPNji0/JDovBfDOYa7YJpNh&#10;OduEwfkoICNiock28DyCnCiyGWA4c0BHELKsBV4TRUtnoEBIFZwM2bhudj52Oamx5GyMPqDaqglG&#10;91DRKPpfFyY8zEhy4v6ueNsjfYi1KRfMLkf2ZcSdxDsdFC83JhSOgPq34m/ga+S7ABeFOO2TR1p2&#10;hqKVJ1KhI1JIpAoQJEJWlYQDhzTxSi1AJd6PNALNy24WDPlO5RRl3uaXieTI/iWVPm5DtckzybK9&#10;W7UPc7s1mBp3ofmF5Ix2khvKtl04l7bLxVsa3hj379L5Kw3hZLdOkLVwMZzmjUdjv7rUZiRhvQX0&#10;IK1TZ0bInO4/DWsDg5tDqnT4TXRuY7exsaW1lQxs2DhfoqMvgaQo5sOKSLfYvOfg8Ux6cQHnu5G9&#10;CCf/AIK9TL14piufjZcUoPwO1D6r2Qvs2OR3WOeNNM5CbX0CcHlQByeCuYknaU4KJpUgNoQORCan&#10;IQJFBFSQEIoIoQJJFBCAEJqcUELATQ4XVpxIHNN0i7UEiKFUnIFCRpTSU18ob57pXYtCQFNKKCgA&#10;SStK0AkkLSCANoONRvI5hppK6T2xhrDJLyHRY5s0ca57BSw8MOi7yYlrR05WFXz+LODfs+A3R5vr&#10;8lXyuMjiAb9meDC49OqhiaWyl68lY5N3k/2NUvLIoeEudKZpnuL+ZJK3eDRiISsBJ3HM2qbZhprz&#10;VrhkgOS9vm1My9jJlyiGB+riGZQ8Pe/kKWnGLbsqELRHxPKaer7+oBV2y3dvLySD4RD5RE7hHDZn&#10;uc7Bx3Od8R7sb+6t4+PBiNLIIY4mk2WsaGj8FWJDn6mvLSk/VsQ/db+pJqmyrjZdLwOiaZPVVBO4&#10;GnbomTUNhfzpQRtJJJaHNc52sxTncIkLfE+IawPZbRa8n/wr3D/1Qmugc5pBxQARR1TfyC6NNmeD&#10;LHLHtOyJxUouL8njMTJTkPnLgWio2MvqP/m/kt7EiDYmsHID6lQcY4R/RfF3RgERueXge6mZJQpv&#10;M8l+x6bVQ1GGOSL4Z8jnxShNxY5rdco22b4ii/xzj+yFo4fA+KZDQYsKWnb6njSPqVr4nYfJcNeX&#10;lRxk/djBcfqaXNqPyui0/wC5kX/l/wDBOPS5p9ROVeyz5qpkUGjz5L0iHspwnEYXTMfOR96V9AfI&#10;UPqoMjO4Hw0OEUmLG4c+6aCfwXjT/wCpMc3WnxSn/wD3+p3Q/HSXM5JHDcB4VlScZinkgfHHCC/U&#10;9pFmqFee5H0Xf8KwWNaZSTbuZKz+Gzx8VdJlwajFTmtLh8VcyPy+S18Cdlth8iS31XwX5v8AIZdV&#10;lamqa8Hu6bBHFj9rsfl43eaQ2Nmmzqc6yR7JsPDoYm33j23vsa/LdHPzIIcaWV73aY9zp/JQjikB&#10;hYGAue7ZrCKJXgRWRrg6knRHnFrA2KKJ80shpjXPPzJ8gooezzZnh89Pdz2GzfYLQwYGOyQciRon&#10;kbqLf4W+XslkcUga52LDK2R7ubY6OkeXuva02lajuZV5KdIibHi40GmGMaiabSttZ9kwjfxv5lR4&#10;eMXPY54G3IBS5R77LbFyjaLJ/RWlS6Ibtldg1t3vVMdA/ujcrQYxsUYACgw2Nc8yEbMGhp/NSl2t&#10;6RRWTtjmAuNlSObYpJg2Cl2pbpGbZTlhvos/Ox9cVELYcARyVbIYCw7LVcIJnn3GMfZ8TxbXCj7K&#10;jwRsmHwvTINQadB9dzuui45G1rXSHk0EqjiY9cDDnDcu1FcufJUUv5OzGjm+OR6c3Fcwai8lorqD&#10;uFuQMZicPONAT38xpxrk3/H9EzHxdb2OLdbmOPd+e/QLXgwxHJTqMh5noFTNqPYoF4x5sm4Jwpkb&#10;O8lFlXHaTOdIDWM8lPfcYvvyVYA90Be8h/BeW5OTtlrJGv7uF0jublLiMDYzK74nb+wVSU97KyJv&#10;ImlZmkoOY3+6KVWh2RA65HSu3F7DzUgB+91RZHu0Hp0T42h8jnfdGwSwQvbQ8lBI0q28W5QvapTB&#10;TkjBF0LUBaHCj81cc3ZV3tpaJlWVoy/Hk5nT0WkDqaHDqqE1hhcPu715qxizB8YA5cxS9DR5Kltf&#10;TOfNG1ZMiEqRAC9c5AQVHk10cLCssB1kHkqz2ax5EbgqSDL7g/vAWnzFkH5L2NNqU41Ls87Phadr&#10;o6DGlbJENhtsdt090AefhWRFlRuFjJc0n+EEfmrIixZm3K976/3jyfzXfGafRxyjRYP9Hxup8sOv&#10;+EUT9FMzIgBAjjO/XTQVD7Rh4w0xMLyPuxj9VDNxGZxDdcWMDyF6nn/PspbXkqk2as74Y/3kjyOu&#10;hvVZbuD8MyMibi2fAYsdrS57Hvpp/tED8lB9sxsYGbImAbe5cbLj6BYvGONv4gGiYd1iNNxwX4nn&#10;oXfyXHmyxSp8noaTBO7Top8QMWfxGTiLInRw0GY8Tz8LRsNvu+wXKcY4WcqYMb4pZnBrB5krssbh&#10;fEeIFrxjlrHfCXeFoHn/APC0cfsKDxHHzcrPe447tTY4WBoJ9Sb2+i8LPr8WO7lyevUUqMbs3+zH&#10;hcEYfxAvy5HfGLLGewqj+K2Jf2Y9n3Sucx2VEw8mNlsD67rroomxgACqTyLXzr1uok3JyZm2r4OV&#10;Z2T4TwiIPxcVuppovdu4j1U7QAKAAW1lM1wvYQdxsVh3uvU0WaWWD3O2iskPRtR6k4OXeVHWkmak&#10;kBQO8Y23HNQObe4T4JO8jIPxtNOChLzE8gjZYlwljZBVbrUwMH7NFqdu93n0ChwMcOeJz8I5DzKd&#10;n8Q8RihO45uWUMGXWZfRxf6v6M8uaGGO6Q3Lymx2xgDnefkqjcudrge8JroeSiJvc80l9tpPxun0&#10;+L01G/t/Z85m1mWc910bWHlxZPhdTX+XmpZYNi4DZYAJb4m7Ebhb/C8r7Xj24+ICnLwvyn45af8A&#10;q4/j/wCD19BrXm9k+yuxoMmnkVJil7Z9TyC26vqg5hZlkeRUmSAyB7mc+nuvn5pSPWXBfczU3kq0&#10;jCDyUcPEtMI7zHnJA3IDTf4p8HEsfM1CJkpc3YgtohZ3t7L0ZPHOHNz8FwaP3rPEw+vl81xcUjmG&#10;nWCNiF6TJ3bjpLXtJ82rleO8Cd3jsnEbcnN8Y5uHmB5ru02og/a2R0YZkJPoq09ueRyUrXWFE92k&#10;mxZXoUSeg8FHecJxpSN3xNcfmE6YAOKucLxG4/AoI3OAfDG1rvet1WyW70vLzw2z/hlU7IGQMnid&#10;G4bOHPyWFn4TsN3jFb1fQroWyxQs8bxqPJvUqjxBxzGd074OdLlm4+SGcyG/vSL6qyGlxDW7+iin&#10;jdDNpI3Wjw1oeDIRuDS6ME+KZRonxOFDSHS+Jx6dAtCPEaz4Bp9hSs4sYc3cctlaMYA5LSU/oiio&#10;2F3Vx+qmjip4ve9lK1gtOc3SLHTdY5HaZKQsJguRvk6kYWd5PPBILDmAi+vMH9Eoqj4g6uUjQQpp&#10;WBnEYZhtqBYR+P6LzsMqyI1o8pz+HDhfFsjCOzA/VHf8J5D9FDEHQk/vJI7PNhq12P7QuFOdjs4j&#10;C3xwnx11af5LjY5w7T6c19LjlujZMaaJn5OQXNb9vyCPV5ofisyTxd5KXFzi47u5lafeRuLj/C0k&#10;7LNe391q/iNq4cUujT/ZniPyu1GTO4fu4YSXH1J2/Ir0psUX9HBkZum2sHsTwk8L7Mz5ojLZ892p&#10;rTzrk368/muk7hmFwtsA3dp8R8yvG/IZFKaSK+DB+xHLY6MuGkii1wsELkuNdg3YmVHmcMGoB4Mk&#10;A6Dzb/Jd1jxW/krrYNQ09as+ixw58mOXsZRpM8w4JjHGz5JZWaHscGURuBdn8l28DAyZzb25j2V3&#10;OwIMlpbkRNJqhI0U5v8ANUe7kga1sm74xWocnt6EL0J5N/LKmnDuAQfE1TXofrbtYorPgnIo2rhc&#10;Hx3deq5poumW2zCQ7Cq5pE2aCzsech7473B3CsOmcSI4z43cz5BURZj3uaHuI+6FWghovcfvK02J&#10;oj0jndm+qBjcOaskUsoZUELY/wCra5ztgKTX8Mg+ztMbQwxiy5mxtSz22XWd9PwhPgNwuY7c3bj7&#10;qs48F4S5IsfDYGseWguJ8RO5ryWNnwOdj96zaPvyXXuQOlei38h7GxuHeae8FE+Xqq+bA1uMYQPC&#10;BS85SePJyavo84/aGxjY+HaHE69RPlsB/NcM/mV13bqU/a8THddwxuJv1O35LjnmzS+10fOGLPMy&#10;/IBtya+gE/kFHN0pdhkMi/rQrJVeAfvPYKygB0QI35ooHmgHnku04AxwwMdx5af1XFldj2fMzYIf&#10;Frjc0Giu3SfJmkDqIuQVhp2VaMbAjkrDTS9U2C4AhZ+SwwnUBbTzWiVHIwOaQRsoJZ5nx2DuOLS1&#10;WmSnivX/ABVALoO12IIMqKVooOtp/Nc+vFzx25Gc0uxpUZ2cpXBRuCxKhbyScLFFNanfJQCsBpeQ&#10;pm7hRzDTJ7p0ZQEoSHNIckgUJPSv2PcQ05nEeGuP9ZE2dg/umj/3D6L1QFeHfs1lMPbbDo0JGSMP&#10;r4CfzAXt1rydVGslnRDoeSAgXbJpOyiLiuU0JC4eaGpV3SG0NfqpoFrXsmGT1UDpVG6X1SgTulUb&#10;pt9yqz5T5qF8xSgLjzzJwHLAFjRZ+oXl0Gkuc9wprtwSum7bMndFiZcb3hsRcwhriNzRH5Fc06AR&#10;saxwMjoxXdg0SV1Yl7Sy4dnR8KYx2gh4LW7E2tSo9bmh3wmjuuOx8aoRM14gkc4h0YPhrobJsn5B&#10;bDsls/CWTF5ZKQGucHCiR1WjjR0RnaNDJjYCXk6R60svKYD8LhuOao4sGdLM+8hk7Bs3WC7f/NdV&#10;dbHoY5rx3b2iyA6wf1UONFd24ymZHc5ZJjc8sPiaN9r5r1jgfF8XjOD3uKXDuSI3seBYIHoTsV5i&#10;IXRPyshjC4zaIvK+rh/2/ULt+w+K+DFzpnCmyzNA9SBv/wByzz04pmW2k2dQE9pUdogrjKFhpUjV&#10;XaSpWnqgJgimAp1qCByITeaIUkBIvqQikEVJUSSSSECQpKikoJGkBKkntuqSqghYBTDuE4oFQSRP&#10;bt5pjdvZSnfYhRlleyEiKaj6JFANQRKBQA6o2h1SQDoxrlaDyTeIyH7JkhrtOmF/i8jpO6TSQdjS&#10;zu0Oc3A4BmzO3LojG0ebneEfnfyWHpbsym/Aqzl+yJZNjuh7waoyXUee/wDkrpu5oWvO+BvyP6Tg&#10;bjAl73BpA6DqfkvT2hj4QxrgaAs9Sqa+/Wc355NYx2qkUXDa6U/DYTNNMQ4tLWAAjzv/AATZW7bC&#10;hyb7+at8NZ3UzmjkWWfe/wDFebmf9N0S3wR5WpnEAer2gn35forLSXCgFHkVLl6ujRpHqrPeR4w3&#10;3d0aFXHexWRfAHY407ndVnsc00HhTEZE5sjQ1FuJe25K0F/ZSL5B0BTe8de7SPZaQw2g+OgPO1DK&#10;MdhoeI+iuiNyZDG4nmVOHho5D5KtIWtsm2+g3Kqvlkc0nUIWDm5xXpaX8bqNTzFUvtnLm1eLD8ny&#10;R8ZGMJYcmaGORrTpfrbqoHqpsXjXAsNoLJYIzXKKE2foFj8Qz43QmKIvyr++7Zo/muQlYxmQ5sjW&#10;0TYDh+i9/S/g024ambS/h8f8nFPXbo7sUbZ6Dkdu8Bp0Y0MszvWm/hzWTl9seLZJLceJuOzz5fnZ&#10;/ALBglY1ngGw6NFBPfkuA8DWtPnzXrw0f4bR+FJ/7/8Ao50tfn6VL/b/ANgzZ+JZviys55Hk3f8A&#10;O/yWNlfZoT++l1V0e+/wVjLkkc063ucPK1kNgbmZ8GIG02WRrDXkTur5PzGKEduHHS/2/wDBvj/G&#10;ZLvJM9S7IPixuFwxlgDBCH35XvQHzV88Jile6SfUxzna2hpIoXVf580OD4IcXvIqMDQG+avZuQ3E&#10;xY5pHDU06Pe//hflmty79VOUe2z2Ye1KKK2biR4TGytMsznP0iNzrB/+KVfFw2/a5ZmtDpAwm+Vu&#10;6BOe+afQ+YFhG7Wdd+pVqFhDSORcbK6NNicVul2XdpUZzxJJizSRGR0slMIMgB0g7jrRolS4WGXO&#10;0APe+VtSSltBrLvTdb8+nNX3Y0bpBI6JjiPvOaCVYfDIY9cb7I6Lv/UzScV5M2r5ZYjYGPAHIBZ/&#10;EdcRBa26IN9edH87+StY2QZjpunVyKbOQ97I5QQ/Vsa2I5rlbsRtS5CAIMdkQNOdzRiFtLunT1UL&#10;pO9yCeg2CstF15Loj0QyVikpRtCkWiMmMcFXyNmKy5VMo7KzdItE5XtKB9jcOrnBv1KYY6wGwAW5&#10;w6dPVHjp7zJxIf4p7I9ACVcwmBzciWTcNDWN/M/mF5uplVHdDhFbCgZAwyFviaKF9FPjML5QSN3H&#10;8EJBpGgcrtTYeznOP3QuOTvkvYct2uVsQ5DZRuNz0PuiglGdUrpD0CEPwmQ9So6IH4jLyy7owWhj&#10;PDg7IduAaaPMqfDjOiQ9XA/kqWDviwknwtaXH3JP8kXNlkXC5zW7nxv5+issaGRADyVOI95MCrz/&#10;AAxKkiGyuRZTZG7J4SeNlCIKj2qtIFde3ZVZBstEwyuReyrcKdZDf4bVlxoqPBj0ZMxHw8x8126Z&#10;XNIym6iy+nJgTgvcOEKz+KZRZGIIzTjuSDyVnIymY7RficeTQsDNzIzIS9kpceekD+axySk3th2W&#10;VLmRHw/jOaGytkcJBE4tJcKv6IjtsYSWHG0b13g8QWdPxSCRjomsfHpF1tuqPB8R3HJY4IS1gfqL&#10;nushjRzO3Nd+PLkhG2zP0sU/B0X+k7JvjzXkfwQxO/kFNjcUlyHiLExnte7YAi3u+m63uC/s04TD&#10;GzIysyXN1CwGHRGfpv8AiugbJwXgTDFiQxMkPKOFup7v8+qnJrWo8spHFjT9qs53D7K8SzKyM+YY&#10;oHIv8TwPQcmrWxeB8Kw3XDAZ5us8/iPyHIfIK2Zp8sB0zDGDuI7uvf1ViJjWiyRa+c1f5KU7jA6q&#10;aXI9kdCynFwCRN9U0tB5uXjOyvfYe9CWpx5C0A1g9U8EdFC3fY4G6ndQqmdiMmjc9rakaLsdfRXj&#10;7JtA8iFvilPHJSTHBzVpWpMiB0M749Pwnb2UROnmQPcr6yL3RTRmG0lC7IhaaOREPQvASVqBn5Fx&#10;SukjNHqP4gpMcNzSxo53umcUcIo3P56RYR4CCcabKHJ7g1o/E/mFwZ8jxwbRqlZoZkzYMdscPh1d&#10;PILLFAKfLd++Nm+ir2vtfxGjWm00V5fL/wAs+X1ud5Mr+kFEJo3TgvYSPPbAeRHorHBcsQPAJoO2&#10;Kru23VSJxbqaOYfQWOfDHNjlCXTNcOSWOalE6yYA5zz7JmRu5sfMcyp2MDsiR3OiPyUQGuR7zyOy&#10;/NvJ9t4B3ejdvwuHLyUWPEx8tHwuvYjYhWoacwt8lWfcU9joVDVkpkzcp0U7cbLAcHfBIB18ipZo&#10;iWgsNkfA8c2lQZ8YyMYEEgkWCOYKh4bxLTJ3OXpEnR/IP/xXDkxOD3RL3aOa7TYMjpBlx42iT/bN&#10;iBLSf4h+qxeGM+08Vx4XAnx24V0G5/JeoZMLZIHGJoLj+C53B4Pi4/Ep8xznuleKuxQ9l24dfWNx&#10;kLNqGQt3IG/MHdKSGOR97hn8NqHW1nwvKhfMCKMjt1yzzOXRFDM0YcAtrQ13odyqInbVk7lSyY+M&#10;95e4vc71KHcRcxHy81jYoy+IjXGJdNG6BU/D291E0f7wE/TkoOLyuaGMAoat1JHZdBC3mW6V6GH9&#10;uzN9nR4V/Z2uPNxtW+YUDGhsbAOQFKwFYDdJtOcPCnVac5vhUAgjbr0n70Rr5K3kxGWFr27OYQ4K&#10;lI18bu8i+IcweRCs4+W50JdoJrZzeoXnZYOEtyL/AMoyH8WyeLvfix8KBgNtLpX0SLo7Lj+N9kOI&#10;YORqwseabHeNXgGox+hXdRkDNcYxQcbo9D1/JXjHKcSZveW1zCPXkvRxamUWq6ZZ0lweRDHJxnAW&#10;dt91e7McDPF+KMjnDnY8I1yAciOg+f8ANVsLVIGxRtLpHkNa0cyV6V2d4Q3hXD2xFlyyeKV7f4vL&#10;2HJenmybY8dhvgtzsuXGxYqAadTvQD/ISzGGVwa3kNk/DcO9yZ52tY/XoaGuvwjr87VLNzpHyGDF&#10;Z4urzyH8187kbyZKRVc8APd4xDdnSO+Fnn/grWNGWst3xO3JVTA4d9nDpJHuklkNue82SVpNFMv0&#10;XXjxqPJEq6RAIxK6WxenZZk8J+Crrdq1sHxNlPmVUy4yAXDalun4KGOymkeR5eitxyeGk1zQQCRs&#10;eiGlvR9HycqyZZIr+M5jyxzWjSLcf5LQifEzfUS48zXNZ4OnKeHci0cvmrUbhQ0hQkSzQjkadxak&#10;c4aVSDtI35qQuIiLjt5KShFk+ip63MsAnc2VekjPdAu5lU5GAK6IHDxEWVJI8uiDTzHhULDsE/VT&#10;xfI8/Rcmoxbla7NIyPKv2iSN/wBI+6bt3UDGn3Nn8iFyI5rc7Y5P2ntVxBw+7Lo/5QG/osSl9VpI&#10;uGCCf0jhyO5MRqlCfGVK7yTDTWXyXSZgi2kPsrA5KrCf3u/VWW8lID0QAtwCdSA+JALzXZ9liX4U&#10;d7gAj8VxfQrvOyMY/ouM0Ov5lduj+ZpDs6KNtNpPA3SaNk+q6L1TYFJFuyeAiRshJzParA+1cOe4&#10;C3x+JvyXAtNr1nMjEkLmkbELy/iWP9kz5YgNg6x7LztZDlSMJorncJtJw3CS88zIy2khzTymlQCv&#10;knxgeQQidSE5uRRgkHZSQXAbCQUTH1sSpAbcAFBJ0/YIkdtOGn+27/tK9z6rwzsDv214d6Ocf+gr&#10;3DVz6LzNX80dGPoeXKFzgb3QL0zVS5KNAOcoy70TnOUVg7qQOLlG53qiSonFAB7lWc6lI8qu47qC&#10;UVOMY7s3hc0LD+8A1M9SOisdnOz3BsrHj4hld5NJMwPI7wgCxuKFHnYSB8Ss8DxZuH4TI3guY5z+&#10;6ezqNR5313/Bd+iSlPazHPNwhaNlvCOzmM4EcLx3u6F8Ws/9VrbxWYz4GsGBE1g5DQ0D6LnpTkMh&#10;77utuhc4WtzHyJXYMXcx0SNg88l67xpdI871ZPmxs3Buz+Q8um4Phuf1ccdt/WlVn7M9nDGawWx/&#10;3XOatAfansDu7j33tr/8FFkuuB9sdsNyHAqnpRZZZ5LyeY9oYYIuMnAwQY8eBlE6r1E+Jxs/If8A&#10;CF2nA8YYfBsWKqJjD3e7tz+awMXh+LxjtJxMyCQQxEAaTRu6o/8AKV1oryr2Xh6h+5o9VSuCQUQU&#10;NITgAuUDmqZpUTQL2UjUIJAVIFGBsngIAgpyaKCcoICEUAnKSokkkkAkikEkAECigUJQwlA8kTz5&#10;ppKgsNPNNJ2Sc4DdMc8AqCRFAlN1t80C4dEA4lCrG6YXgFDvWoCQodUwy2h3nmUJHE0uG7ecUdNm&#10;w8Ki2ZCBJLXVxGw+Q/Ndjk5kWJjS5UrqZCwvO/kF5NNky5eXLlSkukmeXuPqStcUebLRXNnQ9isY&#10;HPy3keJkTQPmd/yC7eMU01t5lc72Oaz+jZHNZT3SU53nQFfmula3WRGPhHP1Xl6qV5WXYGx6/Gdh&#10;0HkEWNt9i6GwU0lNGkfNPgbVPd8guUix0WK87ghpP3j09lZjxYot6t3VxRYUXBzuQHzUpGLbsNMA&#10;s1Sifk14YmFxRdDe8r79ES5kTbADG+ZTkcEJgfL4p5AP7KrZ00ODGCNMY6veaRmzDIXfY2a5D4e9&#10;dyHyWXLjj7QZchxllbtrf09h0X034b8fDJk9WXKXg8zX6mUI7F2RuzZpr7iKmnlJKNI+TeZ+dKL7&#10;E2cgzyPmIN+L4R7DknzZUMTbJFebjQ/xVT7XkzkiCFxB5Ok8DfpzX2sYUuOD55z+y1kQt7pwYxrB&#10;1c42uD4xkRMzS2N+st2JHVdVPA6UhuXOZz0iZ4WLm+LYT43yaMevESNLdgLWWfBvx0zq0ufZNNGe&#10;zM09b9LVuKbvG2sWOMulo7Hr6LShHdt2IPsvlckNraPsMeTcrGZclAhQcBgmy+0+BFC3U4zAn0A5&#10;n6JZb75rrv2ZcKcZcri0kfhIEMTj13t1fQfiuLV5lhwymWZ3zYzBi6IqBo1f5rLyWnLoBwe3Hdd+&#10;blqZUmjFmk/hjdX0XPcNmMGL3beQXy+khubmxEtteZJC8q9C4Xapxi23Vat1M0mPfovT8BmiKOyM&#10;Lu6lLD8J5KKJ+7Wk0HfC7yPknyjWC13he3kVRlH9DMmL7PMJ2fCT4gmZUxEkbyAQAS0j2U8UwmjM&#10;UmzxsQeqzc95idHCTzdQULsmP8k2Ju4Hqr7RSo4gANnkASr0TdXiPyXUkUkTNFJ6bfQJwF0LWqRk&#10;wEWqmW2mEq9yCoZzqjKrLhFocs5PN/e8ZhHPQ15HvsP1KuRnTg7ffmJ+m36Kj8fH8gf7iFoPu4kq&#10;7enEiHUEn8V5Opfvo9CPQ2eu9+Sc12jHd5uKZIbDSeqa5kr2gMbqHWiFgSEu0Y9feeVZbEWQhxGy&#10;gbjzvmjuJ2gb3sr+Q15axrWENveyqtgdimmXSy/6iWTG/gcfoSSPzWnKx7GAxu2rksmcmXODx8Zb&#10;oPrvskPJZfZoYDCS6Q8uQVmU3sjBGIoQ3yCDjZWbdsr2yEbvAUjwKUTDUtKy4bIwVHi1VlbzV97V&#10;UmHiqleLBmzeEpYLiTN7hDLFKPAmpzmLu07qSZlNcMvhPvZR6h5q7HwyeSDvXOYyM9bv8l7OTLDG&#10;rkzhSszJ4HTDvNBArY+awsiBszXPa9xLTRaDyK7sQwww6ZiAxwq+i5pnAc6GWVsjWtY+QuaWuBJH&#10;TkvM0uqSySlJlssHKKSMbB7NcN4gyYcTy5MeF4ohnxH5rYwuGcKwoBhcFmGlrQ1xjAL3f3nLSwez&#10;b5JAZ94m71fMrcxuHY+KzS1jWejQp1X5FfGPP/gtjgoGVDw7OlxI8VkwiiYK3c57jvfI7fgVoYuA&#10;3AZ4MdznHm8yAkqzLPHC2yQ0fmomRZmYRp/1eI/ed8ZHt0+a81Sz6h0jThcjZeJQYw/fQyMvluCT&#10;+Kjbx3CJoxZI/wD1avR8LxoiXBup5+J7jbj81KMaGPcMaPWl2w/HKvcyjnEqx8Rjl2hxcl5/9Ovx&#10;NK02Od9FzGR+jnWfwR7ytgE9tuK6Y/jsS75M3P6HNjd/Y+ScIHHk9t+rf8U9g2UgC2WiwfRRyZXd&#10;DIBYp/oDSicKFlrmn+1/NXjfNC9txYVZ6DFLrgKbR5n+0KB7eI403evYJYi0gXRLT/Ihcf3EDiLp&#10;7vRwv8V7D2l4JHxLhMrGtoxNMkRYN2uA5V1B8l4jJxuM+GXGcCOYewPA/wC0ru0ilHHsl2jRO+jS&#10;bjY5G50ehjJ/JJUGcY4cW7gMPl42/gAfzSXZTJs73iUjfshdKfDp3pXMBjcbg+I1gIYYhJvz8W+/&#10;1WVlj7bhNgad3uDPqVt57w0FjRQ5AeQXmYsHr6nHifV2/wDCMc+T08MpGfI6yT5piJvmhW3qv0aK&#10;4Pj5O2FG0AdkrVioT8KjwoTJxiMH4NTXH36JznACk3EcRxPHcL+KqHuP5LLUS24ZP+GbYFeWK/k6&#10;sAhspHMvoJpYGBrVJFMwtNNcQN9XqmBrpX6z4QOS/MrPtxY7akcFBlM3ulcjLGv+JMyG6hY3VkVK&#10;zDqg0eSp/ZIp8xkcjbbe4VtvhtRwkNzCQLOnb3WWV1F0XiSg9xPLj96SxzXO0+XpapPfDNksgkcW&#10;B9btdRQ4jBL9spk2nw046btB2CyaBryf3o5P6grmx4nJWXDlcOnxQHRiSZt/7zf8VFGx7quFw93h&#10;X8Dimk/Zc0ePk11bOU2Vi85YW+HqAojSe2ZV2ihpEVHurvbmmut7SWgNI5g7qYkObTtqNqDEI7x8&#10;cjmgWdNc9zdLqWGBHgz+J4EsuI2XWC5rwSANiFHwcCbjMYO4Ywu/z9Vp50whwZWnmKr3tZnAXt+3&#10;zyX4tGkfgSu+ONLT7l9nPuby0dLjjVG+jyeaVlo6KnwyTXA/++VeaVymzCBsn1sgE/ooBGWqFjvs&#10;+UD91+xVmlHNEHsIKznHcqJQ3PiZGWzM2KkxpwWW75lMhAysc48jqe3a0w4s+MQ0Fr75C6tcuOaj&#10;7ZE/wZXDezuDwPJyeIZHiLpHGBo5taeQHqb+itH+kuLkxNlONAfuxGqHq7mVLNBKZo++cJZX3Q5B&#10;g81aY84UIJlYa5hpu1tk1Nrh2wVzDHwvCbjw7kbDzKbh4xvW7cnclUpi7MzWSTl7YHXVOLd/kr7c&#10;TdscuZKza26ZDVe/87WmHBSUm+WWarsuPFEAJz21EfZQYXeSQ6nkuGs6XHmQrUw/dk+i2ktrozap&#10;0VMB1AjzKPEI/wBxY5/EocNx71rR1KuvAkzZIzuGRUoXZDOcysf7ZiyQAlryLY4bFrhuCFzsHaLK&#10;gJjzImzaTRPwuB9ehXUD93MR5Fcn2oxPsnETM0fu8gar/tdV1Y1GXtkiYlyHimPlzulj1AbDS4bh&#10;a2NMX1QoLk+DtBYXkWS5dNiuIAsLOcFF0gzViG+6kk8T2sA5c1HjXWryViFviLisGQDIHgAVHIb+&#10;7B9VoTDZVMhv7pWTIKjTTQUT49vNJgtpPkhGQXN91cHh3E3d7xTKlPN8z3fVxVU7BTTnVPI/+J5P&#10;4qKl9NFcHCxldVFJuFM7yUEhoUrEDI7DxSthVI/iVwIBWk3kT6JIjZjj0sBANK9D7JNrhEW3uvPT&#10;8K9H7LN08GxzfNtru0fzZpj7N0BSNFiq3TG8k4HyXqG4hzRPJJIoCvMLaV5/2uxizJZMG89iV6FJ&#10;uFy3afF77Gf51awzx3QaM5rg4lhsJFNaaOlOXimACmnZOKaUBUm/rEowHGiEpv6xKH4kIJxEPMpw&#10;AaKCI5JAbkqCTqP2ct19uMG+gkP/AEOXtb2WdiV4z+zNurttjH+GKV3/AEkfqvaWrzNV8zoh0Q6C&#10;0b7oGr3U5CieFylyJ1FROb5KVzb6qNwobICMhRvaBupCCUxwQkryFVnFWZFWfz2QDC4MBc4hrWiy&#10;TyAWdwztjHlZ8OGbx4nW/Fc82XjqdPQHmPa1l9quMtZiTcOxyHPkbplfezQfu+65vj2LKyXhXE4C&#10;Wx900B7PuuAsf59F6Glg4e9mGWp+09lOTkNhD3NZkYzxzb4SPnyW7w3Ja/Di0AUBVuPJebdnO0ck&#10;2GQ19PaB3sTt2u9a8vXoupw+JYr4+7ZIyOzvrJAH0C9ZSU1Z58oODpnQHInyHmPFc2OJpp0unb5K&#10;OV8VGBsj53tGp5JAawevT5KlNxXGihEcc4eaoua2g0f2R+q47tF2mdNiScP4dccEhqeX+P8Asj08&#10;yqTyRgrZbHhlkdI2uH8c4LkcXy4MINhfPKXB5cNM7wKNHz9Ou5F7raB814zwqF2XnZuC9xY2Q7Ef&#10;d38Lh6ghdf2J7aSZ4HC+MPAzGHu2TOPxuGxa71259ffn5GowuX9SJ6MWo+1ndWiE0c08FcBoPYpQ&#10;QomqQICQFPBTAnBQBycE1EIBwRtBFCrCkhaKkgSBKKaUAiUwlJxTCVBYReoy5BzwFBNkRwsMkj2s&#10;YNy5xoD5qaJHucoy5c1xHtriwhzMKM5L7oPd4We/mf8AO657N7Q8Tzm6H5bo2nm2IaB+G/4qVFmi&#10;xtneZGfi4ovIyoYh/beAsfI7Z8IhJEcks9f7uMgfV1LhpI73Bt3UkJvdkfw/MrRQRf0zrHdvYHPI&#10;bw+XSOplAP0r9Vq8N45BxLH79jHxDVVPrf2peeiMatyFoYGdLhw9y3S9osss1X81ZwVcEOH0d9Jx&#10;CGKMvfI1jRuXONALBzu2ApzOHQGV3ISyW1nyHM/guclyXzT6smR8sgFtFeEew6fmna5pQ1gOlp82&#10;/wCaUxxLyRsIuKcSz8yIfa8l8gcfgHhYP+EfqqsceyOdYMTDRIs7BTxs/djbotGki6R3PZvG+z8I&#10;gBFOeNZ+e/5Ut6IBjPVZvDwGY8Q8mAfgr7XbL5vI7k2VY6tbt+SssCrx81YaQOaoVZM3ZKTIbEPE&#10;d/xUVvk2adA/irdSRwRx7gW483HclSjNpeSEzTSH91GR/acg3CdIdeQ8keSt21o1OoBUJ+KW/usR&#10;neyefQLXHilN8FZZFFEskkceKDDUcYcbcVzeXJkZM7jAwlt/1rxt8gtqPUDryXCZw303TW/NROyY&#10;eIl0GJD3paNy06Yh8+vyX0+h1/6P2yj7fs8nUaf9RynyYjWQ47y95M03U/E768gFGcp00hbGHPaO&#10;bYtwPd52+S6WPgWKGA5TWzEb6a0sH/D/ADtVnGGJzvscImeyyHO2jj9fVei/+odO72xd+Dlj+KyN&#10;q2jOxuFZk8b5pns4fDpOk1reT7nb8FyHHI8aV7of6Uy808qa7RGPeqtX+O8dnzJ3QRZZlaLD5G7N&#10;Po309eqxWQkmqXJH8hqZNyk6vx9Hr4fxuKNWipBgxQMEbIw1vkApu60NWgzGNWqeaRG0tauZybds&#10;9RRSVIyct/MEgr1jsJlY+X2Rw+4oGAGKRo6OBv8AGwfmvHMuTxHzXWfsm4q+LjuVwx7j3eTD3jR/&#10;bb/gT9F5n5LC8unbXjkpPo9H45N3XDixvOVwb8uf6fisLEH3fMrQ4/MH5TIWmxG2yPIn/CvqqmCy&#10;5CegXlaSG3En9kx6NADkPJWCzVGdlAN3K5DRFLoZI3EcyRhgk5XsrIBvuZj4h8L/ADVAgx5B6bha&#10;DJGyt0PFqpWS8lfIidG7WDuOoWdnSCeaC+bXg/RbcoHdkHcALn56+2MAvdyhLktF2jTxm20N6Hmr&#10;+rSKCqYrP3Y52rkcXU2upGMiRgJ3KfsEQ2ktO60Rk3YDyVDIp79Ncjur7waWXlyCCGWRx5Am/RZ5&#10;GaY1yc7hxg5GfkfenynV/dbTR+R+qklaGsDQOQqwVFw1+vBZIdtbdXzO/wCqfIV4+RuU2z0KpDJH&#10;lxDQLpT4+ppILXAEeSjga184DjsnuMfeaGZbWu6NLlWm+EC9jvdQBBseYVif+qafUKtiPc7wyfE3&#10;Yq5I3W0BYPsq+0QSO/cbmlnYrBNnGS7Ef5qTiEjmt7tu1IcIi0QmzZc6yVouItmi4RoSPpvNNaPD&#10;rKZZknLegT5nBrCPJZlSKPxTk+qtuGyr4TNVuVp3JRLsq3yQOG6qZLaJKuO2VXI8dNBaL6k0pj2W&#10;MrIaZW03clWeFY8WE6YynVLLF4bGwIVjuhhtt8ReeepqysviETptAB1/kuhOUuEZvk3opIJe5hDW&#10;uJbbiRdbbqxiMkjhJ7pkcQOzAQ0e65OR50gMe43RPiXScE4pFLB3EpGoc76qc2KcIqXaMWvok+1w&#10;ZWQY2tjLWGqsGz7qdsL8YAsAeznoPT2PRQZ+J385GE9jJALeHNtp9/JZkf8ATOfO/GmcMSCI6XCO&#10;9TvnfJZYsUsr9pNqjWk4xgxP0PlMMn8IBcfwtMbl5eYaxYgGf76ZpA+TeZ/BHE4TjYjRpjBd5nda&#10;MbaXpY9BBcy5MnNLoixsNkTxLK4yy18Thy9h0VzXttsEwaQmOdZ2XowxqKpGTd9khlaOQtRFznHd&#10;ICt+aIBkdTfqtCBNFuoc1YYKHqlpbAz1KZG/U6ksgsAWFKOSjAoJ4KsmUYUKHJG0ir2QAbLxj9p/&#10;ZSXhfFHcWxmufh5jy5+39VIeYPodyPmvaFT4pwvG4xw2fh+W0ugnbpdXMeRHqOatCVMtGVM+ZCKK&#10;S1+PcCyOBcXnwMlo1Ru8LrHjb0d8wkumze0aPYLi3GOK9oYMSfI77HYHTSamCwGjbcf2tK7/AD/H&#10;Ndlcl+yjA0YnEuJkUHVjtPtTj/7Vd43K8cUl0SvZVfC4josdNqoYvyMuOo0cmbTyz4tqdGrp9U3d&#10;YkXEc2PYyNlH9sb/AFCtx8YaG/voHsPm3xBfWYvyGnnxdf5PDy/jNTDlK/8ABoWPmhqUUeTDOP3U&#10;jXeY6hOeSBa7oyUlaZ58oyi6kqFI60/CJ+1xV1Jva+irl2rp9Fc4ZRyy516Wt6DqvM/K5FHTSX2d&#10;34+DedP6Ohi+0OHhcyhsA5n+KmDMl3xSR/Jp/moY5WaRQcpmyeVr4Kj6yx32cn4iw+oFIFhYKvZS&#10;MenGnBAU3NvdMwYw6eSRw+HkrEoABpQ4jrhnI6OofgsM/wASyKWS/Vlu9NlYxtx7FUydUzyfNWMc&#10;0dyQtIxqKolPkdmYjJ2E8imYnEpcN3c5ILmcg/8AmrlgjnzVfIxxI07KsoKa9wbLORiMnZ38BBvc&#10;gdVzmZOcfInbMXQlrHSxuvZwFeXvyWlhZcnD5u7dvE47E/dVnjGA3LYC+MFjuUkbi1zbWcJ+nLbP&#10;of4MDjGU4xYcb6bJK0FwB5nyWbiNfBJMwktc1we13krnHGBmZhSOOzH1+Iv80zJZoy9fRzaK9fI1&#10;6cUujngvfJmzwHJMkTtWxLza3GlcfwHJAkkYD8D9wurjl1NBC45KmbFlhtSKBh3CmVAIlAmwkVGH&#10;a5mxg0XKrdKwRPjf3odDIWP9OqsMlezJZHlThztOqtNeidNJDw+Ive4X5lUJsD+lpu9kL2EDwkEj&#10;SuKS9V8Isuey3nxW0SB5Y4u5jo3yWbi4fDeI5slxnvoq8ZeXavkVaGLkSBsM+TYb1AolTN4dGyiw&#10;ljxyc3ZTDDJc3yOlQpYO5idHLE10XIkBRY2OT+6c+4AbFmyR5einiy5otUObD4LIEgIII9VXzOGy&#10;lnfcOnc2xegO2XVhyuMtmR1/JK7ps02FjmtLK09K5IzNuM0snCny+9a2ZxFEAtI2qtzfutlpBZvy&#10;W04bX3ZScdrMbBN5TfQq9jm8jKlPK9IWdDMyHIcbFBxPytT487nd3CBRcNb/AJpRDRn5ArJf7qnx&#10;/h/9IcFfpH7yIa2e46fRXcoVkyehVqFoc0NPIhaJ000VPPuCmoAf7RXQ4RLnevksmTFHDs/Ixxs0&#10;SEtHodwtPhp/eBxWuTnksb8QpgAVpgAA2VaDcAq23kuRkkb91VyB4KpW3blQTt8KlEGewVqCgDtI&#10;cbrTZVlo8ZB8lm5zzHh5bv4Ynn8CtYq2Q+jxS/A32QRKC+lRwg5KtMfFSsPNKo424lWRUdF8XyVt&#10;u4BVVgotVqPlSEhOyTnAMa3qTaDlHLzHkAgHu+Femdmm6eC4v/pheXsdbgCV6twaPueF4zOojafw&#10;Xfo/kzTGarU5NbyRtembBs9EjaAcid1II3hYvF49UTgRsQtp/LmqGY1r2FjlWStEM8vyo+5ynt5A&#10;FNWhx3Fdj5pJ+F3IrOby3K8PJHbJo52qYjyTU8phNBZEFSTd7inQDdNbu4+qfFspILA9k5NaU4lC&#10;Ttf2Tw952rnlr+pwnm/UuYP1K9fHJeXfsgh/1riuQR8McbAfck/+0L1DovJ1L/qHRDoJIULjupCV&#10;C40VzlxjimlElRuKkDSonlFzvVYPHe0cXDtUEFSZPW+TPf19FeEHN0iG67L2dm4+FF3mTIGA/COr&#10;vYLkeJ9p8icujxAYGHax8RHv0+X1WVk5kuXK6WaRz3u5klVq5lehj00Y8y5Zzyyt8Iil1PcRzvcr&#10;Y4FJj52HNwPNOwBfEetE3t7FZTWlzia2TJHuinhyoSRJEfw6hdKRS+TQjw8vhOX3crnRyRm2St2D&#10;h0I/ULai4/mY8rW5OLjyNf8A7U6m/kQE2fj2NkcPx4ZOHvyXT+A+IMEZ9TzH0Vn+hxFgR/aXPjZM&#10;Ljsagfntf0WLhJP2nTGcJL3oGTm5PEiIBK0RkW5kI0t+ZO5+ZVTJb4tAFthoel3SdgRdxmFgLmsj&#10;BsatiVM+L9w9kgOqU2aXLJty5O2KSj7RvBcLuuNSyEW0Rjf5lc3xPDl4ZxmTJBP2fMlc4H+F5NkL&#10;t+GQDGh/fPBmlJPiO59PoEuIcKgzeHTY85ayNwvvD9wjcOv0Xdjj7aZ52WScrRX4R2z4jjRsZO8Z&#10;bGjlKfER/e5372u04Tx/h/F6bjyFktbwybO+Xn8l5DjvLG6dYfpNBzeTvUeiuwzFp1A0R1BohYZN&#10;NGXXBEcjPZhsntK5Hst2odluZgcQkBkNCKZx3d/Zd6+R6+/PrAd15mTG4Ombp2TAp4UIcnB4WdEk&#10;1pyjDk4FQB6KYCnWgHIoAhAkKSobTSUCQUxzlBZID3C1E99BJzgFDI62lSSVszNgxIjLkTMhZdan&#10;uoWuE7RcUh4hnt7mfvomQkgNcdIdqG9crorQ7Yz95FjscDoD3WPlX6rmXlrGN1BpYbohaxXFm8I+&#10;RnMchfQ1uj3UpGxQE0Mbjelt+bkvtMYGz2UP7Snk34IphIxlveBR67ossbOcCnHNhLTuCfUKE5eM&#10;Bq12K3VkVdEzWkbln4qUABwcQ0HoVVGSx24ZJXTwOQflQMcO81i+VtKnki0aJ0zAAu5GxvSERcyY&#10;NeGubXVwJtUW8QjawuDZC2ujRt+Km+0xGh3UhJ62B+quitp9Dc2jlsAa1vhHw8uatxtpgWc57pMg&#10;FwIPKua0Wf1fyRhHf4sgMbf7oVxrlk8Kl77BgkB5sH5LSBpfOyVSaKFgythidI92lrRZPkE7Hyo5&#10;wNJ3/hIo/RcxxjtlwLAmm4ZlPyJH6dEpx2AiMkcrJG+/S6WTxLi0nff0RlTGKaHS8E+F0gItpF71&#10;R+vsu3BoZZIOUrX0VtN1Z6OHkHdOdOyNtuPs0cyuCweM8XxYg0TieMHYTDUR8+a1MXtQ3vP9cxHw&#10;A/7VjtY+lA/msp6PLDpWHBm9kxz5cgEju6hq9LeZVfJy8XhsOjazyjbzd7qvl8Udktb/AEaNcZFG&#10;foFXxMBpl1yOMsh5ucvS06Sxqzys172FsWVxSnZbjFjjlCza/dbeEI8fSA0MYBQFKMNjjZ4jSpZv&#10;GcLh1Szvst+Fg3J+SvlrY0RijJyVF+R78tmud3dY7RZs1fuuJ7R9pBnA8P4adGINnvbt3n+H5qvx&#10;fjufxp3duuHGBtsQ6+/mqsOC5otw5rnwaXa90uz2IQ+ypFASAKV2HH07qZkTW2E2aYRtrqu41I53&#10;6G0FjZrtjZVzJyA1pcXUsPMnLyTdAqvYbooZG9lLg3aGbszxmLiOLFHNKwObokuiCKPJBjftcvdC&#10;QMHn1PsqnGIGwS40MbRfdanedlxG/wBFpGEZe2XRhJ2ercC4jNxnhf8ASuQ0MkzJXyFoNhoDtIA9&#10;g0Lbw26Imn+I2sDsuws7J8OjrdzPzcV0bdi1o2Xj5UlJpdF10WWC1bhq1WjG9KzFs9c7JI8ttODh&#10;5KZu+42Symao6HNRwPttHoqkIndLTd1zfFcr7DKckMD9ALgCdrrkt2Z1Bcx2ikH9Hz+w/MLTGrki&#10;0UQw9s841oxcZvvqP6q/F2v4k4V3OL/yu/8AzLj8UE7LXxxsF6qxQ+i3pxfaN89ruJN5YuK75uH8&#10;1E/ttxOPf+isZ3tO4f8AtWS53TyUEr6BR44/RHpQ+jWd+0qWLbJ4G5o6mPJv8C0Iu7Z8K45hZWLi&#10;uliymwucIpWUeVbEWOZC5POkaI3F3Klg8Eme3jULgA0Sv0k+Y5/mAsMmKLi39DZGL4PTMYd1hxsr&#10;k0BJ7tlHG86KQe7dfO1yblLi3EThYwjjdplmB8VfA0Dn9VyvEjktz2RwZEj8bSHML2hznG9xR5mu&#10;g3Wrx5/d8SbI+MSMEN04mqF7EDzPoquJNiN7PD7ZBHYazSciIuDTfKiDud9z6L6XQ4448KkldnLk&#10;dujpOyWfJK4Yk0gedNss+Jo/hIXXVYXm/ZpncdpYcmHZsp7t7RQAOnoPavovSQvC/JY4wz3HzyaJ&#10;trky+IM8RKiwJRHiv8waV/LZr1D0WPG4xyPjPK7XHHmNG65RqwU1l34jzUeU8gBnVyZiSa3OcdgE&#10;QRPklx5N2CrXILuM3u4QE9x6psZvkk8rMzrkq5MpY0kLOEj53uLh4W81dzyGwkkqXHxhDgAStrV4&#10;nnyWqdRLN0ijxQ4+LhiWUCmt29SuWwnnMyXkDc8/RamSyXtHnFjC5uBAa1DbWVpY3C4MOPRFGGDr&#10;tzXq6bTtQuXkwlPbwUmQE1Gxtk7AK5HwuZpaIzT3H4gr2KyKMukPxcm+ytYUrZ8xwbI3W0bMPkt9&#10;Q1jxNmSdsvRQfZ8JwG7i3c+ZpJjA6WR4HM8/YUp5XER1ycdh7pHTGwNaQa50uDQRbk5FGyMjdCiU&#10;dQG6WpzzyoL2kigNzslpICeABzTg5pFClNojkjbG55pXYo2xtQhjoWlK/SDaq2Q+eCtlSi68kcJh&#10;PjPVVnHvZa6BaMLCGitgiJfCHuPQbotaRzR5DZMLjatdFOyRFAHZJWTKhtK0k0trcI20Dn+03Yfh&#10;HaqeCfPEjZYWlgdEaLgTdH23+qS6AGwktFmkkDz/ALP4A4P2VwsQM0v7vvJP7ztzf1r5LmOLOJ4n&#10;Nvyd+i7jIdqBHU8lwnFDXE5x/bK8r8dN5NROb8//AGdyVcEDH9FI0+qgHNPbd7WvcZoiw1rTVjl1&#10;U7ciWIU2QkeTtwqgJG181I80FMcs4O4ujOeKE1UlZZbxFwPjha72dS6PhjQ3GEmmjJ4qO9Ljo2ma&#10;dkTep3XaY+0DAOgpZavVZcsVGbs54aXDidwVF1pvyCe11Ku1ydrIXmGxdY8eak7wAc1RbIUTJ6qA&#10;PnnDWkqLHLnwSRAEAEFzgeZPRQylz+Q9lpxNjZjaXczuaXNnfSLI585LoZHMZg5coaaL2NbXysgl&#10;WsLLgzQ8QPIfGafG9pa9nuCpoxzI3FrN4tLFw7MwOIveyFvfdzNI80CxzXcz6EArsglP2pclXxyb&#10;LWkb2pALbuuVz+1fDJsaV2JxWXHlia58R7ohsrgDTfEKNmlpwcWxMF5xs/jEc+WS3vAGgNicR8Ow&#10;2+ZtXlpcsVbXP0RHJGXTLOeIY2sa94DpXaWDq4+QUvDc4t/1PJ8TDs0lUoR/SHGJ8tztUWFcEIHI&#10;vIBe78mj5qPKcBIXcg0WT5LDJiUltfZdMPajg8pgGRFuxgO3v1/BY8sokxGyfeDfxW3wrtXFlNGP&#10;Pj+Bx0slL9neV+SzuNcP+wyuDW6IpLLQenopxzyKsWTx0Rtrky+GzHF4hJO0FzXOBePMUu1xiySJ&#10;ssLtiuL4aLyiwrrOHMOPqb9124WmREmrG6xup2Ko13krDHbWViyB0xDBaYXMxYTPJ8ZF+wRjb38l&#10;n4Wqpkk5WcWD+rZQ9yuab3vYiQRRvz8gyyglv3W+S2ImtY2h+SrRRiNgA2Um/mtlBJUiHzwCZuqT&#10;UFIwhzU1rb3KdprkrUQIgHZwsKq1kuCScfxRE2Y/L2Vog0h6KsoKSpkkEjY8+MSwOAe0cv5qJ2WY&#10;sSUOBEjByTpYXwzfaYOY+JvRwU08cOZimZvMNJ2/Jc6k8Tp9EPg4XGOe3i7xIbhkeXgnnXOl1PDS&#10;dZldzcfwWRK2WLPdFIzSSNr8v8haUE4Zqr4WtoLtbvosxsjTL38o38SuYTNTWH0TWMEfDHEjxPGo&#10;qXHIxYAX7HRYVjM5TtFjgZrZRzcSw/LcJYo0aQE7jpkMsD3bW5xI+n+KbjG6K2l0SjdxTbVdby3V&#10;HF2arrDsuZlhOoKKXcKUqJ+6EFCv3iyOMuEfD85x2Ax5Cf8AlK2nNqRc/wBqz3fAuIkbf6u8fUUt&#10;8XM0iJdHjp515JJO3JKF0F9IjgIpnU0qspZjuolYglIprSrLDbR6qEtpo9k+E2KPRQSPPNMk5Dqn&#10;nmmv2aD6oAcNxjl8QigA3e8D28/wXrWOQ1oaOQFBeddmItOe7JcNm7N9yu+xTraCCvU0kajZrDo1&#10;I3JxFqsxzmc1Za7U2wu9Go2k7cKN1sNnknF1jYoBsh2VDNYXRlzeYV1xd5KvIwkFQyGcfxiNuTGW&#10;OvbcHyK5qSN8Mha4UQu04tAxrXOJork8+ZksgAc0uaKJHVeZqYLsxkiueSildTCVIeShyD4QFwlC&#10;KEW4osrW4J0A8JKjF99fmUBbYNrSci34UDzQlHqf7I4gOE8Qlr4p2tB9hf6rv7XG/svhMHZDvD/t&#10;8mR49hTf/aV13eBePm5yM6I9DnGlC47pxeonOWVEgcdlC99ISS0qs0wAJcaA3JVkiSjx7i44Xw98&#10;rd5n+GMevn8l5wZ3PlJkJc57tyT15rQ47xc8XzXmPUIIwWxA9fM/P+SxJnEwCUdNLvmCvUwYtkee&#10;zkyTtlxztAs9SnuGmJo6u/VQ5RJjBDS4AgkDnST8vW0mKCTV/boALoM0WQWRMJc4NA6uNKlkZzSf&#10;3UTpWn79U1CKJ09STnWTuG/db7BWWxDQRXwlTRFknCuNY4H2bOjMVciRY+q335sXdNjdI+VrR+7O&#10;+3pZ5LmDjNkBY9t1t8l0nYTs1N2hbm4gzWQuw3N0h7C62Ov16EFWjt/uJTb6HY+YX5DxLTDQ9bWl&#10;hzQSZuguJcR4CeRPVdTD+z3hmDjmTiM8uXK5pa0Rgs0+oF7kepr0VXL/AGXSOj7yPizCBuI3wkA+&#10;5B/RUcMUsm6zoWWax7TmM+Th0uN9he5mQ5susScgz0B6lPdgNyMB7C50rC3YueX/AJkq5P2F41j/&#10;AAQwzj/ypB+RpZmXwriuAC/IwcmFrdy/uzp+o2XSoQa4ZzuT8o5rHaXRNrmArMbudn6lV8e2SvZ/&#10;C4j8VBxGR32pkbJHNGnU8NNX81ztU6JNX7ZDjFveTsid0BdRPsvUezfG4+OcGiymvDpGfu5a/iHX&#10;5jdeLOjZ32K9rR8dE16X+i6rslxocG4uGzPrFyQGSeQN7O+V/Qlcuoxb42u0aY506PVdScCbUBfR&#10;q04PHmvJo6iyx/QqQOVVsgUgkUUCfUb2Tw5QNeLu07vB1cAooE4KFi1H3zS3mmGYDzUUCUkc1GTY&#10;tRma/NNdKSlEged1G74CmSTtjGp5pvmk59sJCmgcZ2va4wMLHFrg/YgA9R5rA0x91FMLeIzTgRzv&#10;0W92pk/1cn+F4P4hY04a5omjJIJF+S0j1R04+gNiY6Rw7toBAPJOMbQx3dsFpmM899s7Y8wQpJIn&#10;HbVo9lLLoz8q3SMY8AGiKTRwaTuJHO5d278k/KOmVrL1O3OordjbqhaCeYoq18Ixy8M5mN5LGm7B&#10;o81I/DGRoN70qeKzRE0k9AtXG+77K0uyX8SyzhTG8KndzIicfwWKSCRa6zHGrAnYesbh+C5MU5oP&#10;QgKiIxeSxjMLpAtKSms9VBgRD4ipMuSrC1NEdR2XyBJw5rSfge5v43+qudo+Mt4HwiTLADpneCBh&#10;+888vkOfyXMdkeItZnzYbnDxt7xt+Y5/hX0WD2k4u/tLx5sWM/TA248cuOwbzfJ+F+wC4sWjebVb&#10;a4OfLNQi2ypwnEkyMxvFpsp8cWJP3wLYxI6eRrg52ziAd9ue5NAL0ntJ2Xj7W4mJxDHwxkytiIeJ&#10;ZTHM2zqFHkeZ2NgbUud7P8Hk4txaGHVJHw3Cjja3HaQGANOqyb3c5wJJ6C/JaPFO0PEpMkzcNzH4&#10;2NEdMTYjs+vvEcjfkelL7TTaOcntqmvs8HUayEEpX39ETGDhL4OHP4fmYjyzTpmt4dQ+IP5fRSRz&#10;B0ZY6iAoIuP8V4xi683SSXaYnBunU3q6uX0pTQ4jWCyTy39V4+tUVlaiq/we5o3J4k5OyBr58SXv&#10;cSZ8L+fhOx9xyPzWjF2xyoYiybh0Usg/2jHll/Kiqoi1G+iJx2Hm1ee4Rbs6JY4y+SFP2h4jnDTG&#10;0QA8yDZ+XkqhxXPdre4vceZduT81a8EWwAFqJ+U0eiJJEwxxgqQBF3brNJPmvrVKrPmCjSoyZzG3&#10;blNlzRfl6eRCz5slznU3e/NU38QEjxHGHSPPJrASU6Lh/FMwgiLuIyaL3Ka+zOWSMeyvkz08NcTJ&#10;I40GNF38lXfhyyW+chv/AJY6e5W4OHYvDACJHPlPNxG7vYc1DlTzSUyRjR/DG0bn3pafp8slcEcE&#10;9bC6MDHaI+IRCtidIHvsopmfaeIzzuHN1D2G36LSycduLktnlFFoD2tB+ir40YMYJ3PW1Li4RRph&#10;lvbPQ+zIJ4Ng3ybHX4ldBGLfawezp0cKxW/2f1K6BnIdbXi5fkzpRaivWrDBTgoYBZViqK5WWJJA&#10;HR0VTaTHJXMEWLVy/BSqzgUCOiEIhyJBp5ELle0kv+qaL+N4H6/ouiyJNlxnF8xmZltZE7UyOxY5&#10;ErowQbmi6IcSNabBTKFWq2MwNA2PzVhzgD5L1DUc4kNrmVTmdQN7q0SNPNZ2U/Y7qGDI4nIXNLBv&#10;f5LIxe8i4jBKdtEjT+K38fGGT38pFhtNH5n9Fm5EbY5XMqj0WLly0ZSfJ3jHUaRc7dVsObv8aCb+&#10;Ngv3pWCf3gAF7r52Sp0akfEsafKxWjG8OQw6o3bW8Ddzd+u1/Vc4c3HdORxHGjny43FzTkyFoB6H&#10;QRfyFhdcWtIregbBGxafP0KmbkZrS4iOKZreRdQcV36XW+jDa1f+tFJ47KPAseQTs4hnHuYomuMD&#10;XsEZcXfEQ3oOQF7rqcebv4mSaS2xyIpZbDJkSNOVOwtYTpYzYV6/Klf1u2EZaRyC8/V5vWnufZKh&#10;SolmHi36hYedGY5u8HIc1sObKa3FBZfEhTSufH2aRFE9zWaWj4utq1EwhoACysOV0sdXuw1drSxy&#10;5o3cD9Vaaoll2IluxTjvumMkBI5fRPe8t5NZ9aWVWVKWW3vZ4YuhcL9lR4xkz8SzWcLxnObGT+9c&#10;D06qznztjkEhOl4HhAN/T1VbgjCZp8h4pziBXl6Lt0uLdNWUyOlZr4+LDjQMhiYGsYKASka2qTte&#10;yhe5e7RxEc0lRho5NFNHktXAwmMxmhzRrO5d1BWXDGcjKYwECvFv1XQRgtZ4hRXkfkMltQRbpFVz&#10;5JZw1vNo3PQHl+itY8Ya2wOfXzVZ4cXNjaCTM7U5wHJq0GiuY2XZpsPp4lfZSUhrseN+9UfMJpgc&#10;3+0PRWAEnHmBzpdBnZS0B5omkn42kAtdasCIfZy08+p9VBiPJJjcdwVBdMtRCmBVcyWrAVtx0ttZ&#10;OQ4vmIHUo2RBW7J8GLWe8dy6LSCr4rNMYA5BWFeJWb5Eonc1KeSjPmpZCHMTkxqeiIYUkEVqmQIh&#10;JJJNqBx0oHNef8QlD+IZDgbuRxv5r1rifZoZEZdw/KdiSjo4a2H3B3HyXj8zSJnk7nUbI67rHR6D&#10;JpZS3+TshNT6Ew2VK078lCw7qVp9F3s2RIdjaEjtkC7dRyHr15BZshmrwbEL3GY9TQ9l0kILQAqn&#10;DMXuMKFpFHTZ+e60WNXDOVsoxzRaeAi1vopGtWRAzTacIwpWtb5JxbtsFWwVZW6QK81JkTthgbY1&#10;PeWtDfcgfqoOITiBjaNEuG9WK6pjseLicO75WhxDmmN2lwIO249VzzqU0jTY1GyzDCGMaxt+FcT2&#10;7yX58WPFjs7zAxckfaJgfCZKNNHnXX1IXVR8BjojLz8/LZ/u5J6b89IBPzTM1uI92Nw2KAfZiSHw&#10;tiGgt8j5b7/JehgywwZFPsxnjlkg4rg8ymY7JhkgiYXyBuu2i+7aDu4+QC9Rc3hnB+CaZNDcMM0m&#10;9+9J/wC5zj9bToMPhXB8eQw40ONE+muLW/Fe1HzWf9i4YzLhGGYWhrnh9uJ0NA8QbdhvOtqXXq9b&#10;DUSXaSOfSaR4ItLmw9kcc43ZXGJaW96HSgHmA5xIv5Uuf7a8W+y8PdjRu/ezfFXRvX6/zXYiXEw+&#10;COZivDmY2PTBqs01u35Lx/jWXLnvfPKbc4/Ieiwwr1crn4s6mnEWB2hnxY2te00PIra4j+0B2bwS&#10;PBdjB0kTrbMTvW+1fP8ABcc/ZuyjkOlnNehLHCbTkiXkbXJ03Y7iss3HHsmd4ZGbehB/xXq2IdbB&#10;1XifZav6QeSa0x3/ANQXrPCc0OYGk/PzXHrIpS4Kp2dFGxSvGlldTsq8Uw03zViBwml1EeFm5XmT&#10;e1WWDPMMXFDPv1SbgwaWa37k72qs8n2jMB6Dp81pR2GgLLDGlb8h8ErQAE4AJgTrW5UcAOidSjBS&#10;MlIRQ8gJhACaZbUb5QBu5SB7n0sTNzJuHZJkYAYZB421+KvTZFA0aWFxXKBicC4m+QU+mp8Mm6L0&#10;nGOFcVP2aSZsWQ2quwGk+qj0OgeIpxoB6rzifigws2TI1ODrHeMO/otvG7avMLGutzW/CC3l+C6V&#10;oZQ+L4NIRU1aZ3b5hIwsjaXCqsihSpZnFYMRuuWRr31sByC5KbtVl5TSyMEA9TssHiMs+QCZZXOv&#10;pey6cWmiuZOzTZCPMnZu5PGW8UzTocHNYei0sR3JcdwcEzbdW/kutwmGxuq5+Wc85Wzo8Y20BXGC&#10;ln4ocAN7V0F4XC0RZIVC53NJ7nKJzyooWRv+IErnO2Z09m853mwD6kLoHuK5rtxIB2Wy/MlgH/MF&#10;tgX9SP8AkrJ8M8kPMprjQTiopnU0r6RHEVnm3lBFrb5oO2NKSCy4bJrCQ/0Up5KMiuSgkm6pknwf&#10;NOY7U0Hqm5BqK/VEDpOExMZiRtGxI1H5rocV8kFOAtvVeeYvGMzFI0vD2j7rxYWvj9tsqFtHDhd/&#10;xEL0cWoglTNIySPQY8xum5Yy1p+8Nwposhod4Htc0+S4fD7ZZ+a98UGPhwEN1XIHkcwOnurGHxKW&#10;aTVxCMPJ+/jZcbQP+GwfxW61eO6svvR3L2a2ctlXfG+I6mcuoXOyTY8bg7Fxc6eU8tGQB/7lVm7Q&#10;8ZxMqGD7G2MzODY25MzTdmtyCKVnqsce2HJHSumcTYfXoQqsxyJLDcgtvyaFz3F+2HEeF50uDPhY&#10;vfxUHlkpe26vbz5rnM3tVxbOtrsgQsP3YRp/Hmqy1eKuOSrmjY45lYGFqEkjsnK/gc66Pr5LlY5S&#10;/ILnUNV8uSidz536oxf1rfdeblyvI7Mm2y6DsoZzblM2lXPiffqsgSRtqPkm6fhPVSu8LEC06LQD&#10;xsED5og21DkCoZKPcOxMQx+xfDI6omIvP/E5zv1Wy521gLN4K3uOBcPiB+DGjH/SFae8ub8dUvHl&#10;zJs6SQyUVDJLtzULn0DvarSTEA2VFAfNNQJWF2h4iMXg+S4HxOb3bfdx0/rfyVzInuwuT7YTl2LF&#10;CLsuL/py/NbYo7ppFZOkYUD/AN65vUcwlpDo5o+m5ChMwE8U4+GQUVYZWuVtb816xxMsM8cTT5tC&#10;a9tMcfRHG3x2H+yjP/UuPoVJUGOP3bR1ApSs2f77KJh0Ttb0c0KagJKUEjqp1rsf2Uv0dqc+O9pM&#10;Vrq9n/4rkatbHZHiL+GcclmgYHTviEbdXIWefqofRaPZ7hJEx8kbXixunzt1ROC8/m4txubLqXO7&#10;rRZa0FrK5eSnx+N8egkJ74ZUY5h4a6/pRWft+zWmddpAAFEFCTS1hBJ3XPs7YaXacrBeyusbufyK&#10;ss7XcKlNO76Mf+ZHt+FptYPOu3nDY+H9oxLBG1kOTGHjQKGobO/T6rhMeb7RnZRI57t9twF6l+0l&#10;uDk4GJxDDyo5NDyxzGusgEc659F5Vw8f640/xRH8wtDNl+NoAYejXAhPnNSY9dZK/A/yTGtoPZfL&#10;kmzSB2RiMbv4yT8gf5oVR67wHiH9JcGx8i6eG6JLP3m7H68/mrb83FiNSZcDP70rR+q8bzYhIGuD&#10;qI2IVUY9b94R7Lzp6dKXZ1wlaPa/6b4Uw+LimGP/ANe3+aP+knBG/FxXFPtID+S8WZCwneR59yph&#10;DAKvdU9BfZoj2J3a3gDOfFIflf8AJQu7b9nGnfiLCfSNx/ReUCOEUQ0bdFK1um/AKKj0Yknpru3/&#10;AGfb8M80n9yIn86ULv2hcJHwY2c//wDVtH/uXnWumgA/QqMyNcdynoxJo9Df+0LGHwcNnrze8N/R&#10;DG7cOzcjuouH6ABqe90thouvLzIAHUkBefBwc4MYNT3GmtG5JXY9n+HsxAC9rXOY8d48eLXL/COl&#10;MF/PUf4VaOCLYk0ka+dxeM5H2R0oEz2B+gbiMEgC/UkilgD9oGWwtD8KN0Y2LiS0kefup+FDHHDO&#10;J5+W8yTmWWWz00E6B9dNfJcdP3brAZYA3F81aWOPVCKbOm7R8RbLGWx/eNi+uxUD/wD9Huc0ciLW&#10;Txt+kx79G7/Ja7x3+G50R0OI8TT12XM1R0YuiDGdIHB0h2u7Cuh7XOoHoVQdKY4tTN6aOnorYaJH&#10;NeLb+CiXVmi7M/KFT2aujutzHdeNGeZDR+SxswE0QNmmitXF2w4+vhpF0Y5jnHM0F4HJjyPxV7Ec&#10;PC29yqkv9fkNP+8dX1U+H/WsNnr+Suye4nScPALHN6EUuOxfGxg66Quw4e47rAwuGvEbJi5vjmdE&#10;xlG9iQSfTY/RVirZSDS7L0LBHjA9aWZly1Z6Ba3HHM4S1kORbXEAk1sLAPv18lzHEcxgjtrgdTba&#10;edramabk1wU++ldlPkimdF4XR6m/2gWn8Cuq4D2KfjkcWzMhkkkW8Ii8Uboi3ckbG9+R291ybWhj&#10;GgG6O59V1/ZntIMHhc0GWHGOIERHmHX91X9bLhaniVnNlxRyRqRucO7TcMxpnQY+AHRtNO+zSskN&#10;na3N2/PZZ/EcThRyteLDNHEP9kZCWE+xuva6WBh9oqyDjvfpaBTSW1t03Vx+c/JYRjxOmdy8A2+q&#10;9HL+Qyv4+2++TDD+Pwx5lybULogGkbkDkBspZJHFo5gLFxGzwMLpxpf5XdKX7TlP1F7gxrd7f/Je&#10;W22z1FSRflzRjhrdILiL3PIKvLxR17ho26LEmyXmRz3SelnyVc5jS+u8jYTyMkgaPxRJt8FXJJWz&#10;admyP5fiqc+aGPDd3vPJrRZKZjNgyJO7PEGSO5lkJslaAjjhHhibEP4nnf6c1tHTyl2cWXXQh1yU&#10;G4HFcyiYu4ZzuTZSjhGHCf375MyX+Bppo96WvwzFzM3J0QsfJGRWp+zQmZnC+D8JyHDi3Fo9Y37l&#10;p1u+QCth027K4ZJUcebWzcLgjNc+KA6I4WtceTG00D5DdEMz5iGx/ugf4DRP1s/kq7+0uBFlnG4F&#10;wXIzZTuNTTv66W7rLzO1/HYp5IJsJmJI3bujG6Ms9xsV9Jg/R4EvLPInDV5eejoDhnEGqR75JXfc&#10;ZuT7kqGdvdwOkypocKPrZBcfmf5LmP8ASTij43iWbS51V3YDa8/X8Vk5Xe5L+8lL5HfxOcSfxUan&#10;WYZRaxx5/wBi+HRZE7nI6qSXheRBkyYczpWtbWognxEdSmY4BaFi8IyHY3DsxvcucJSAK6bH/BbO&#10;I8OjHqF81lvyfRaeKiuDuOAyauGQb8gR9CV0GM+3AeS5fsxIHYDm/wAMpH4BdJjfFa8bMvczfybE&#10;HP1VgqtB8QUksgaS081xvskkc7SFVnfQ5p7pgY1zXaDjgw4jjwOvIeK/uDz91aEHJ0iUjP7RcYMk&#10;rsHGdsDUrweZ/h/mszGhoh1KHGhvd3M7rSiZpavWxwUFSNUh7fCBSjlcRuLU9hopQve2lcsBsqo5&#10;0gDSbFI5GWyLa7VrhGCc0jLnZ4Gu/dtP3vUqk5KKtlboEGLJiYDIzH4n+J3uVh8Z7oMHiGsHel3L&#10;4XFtkWuR7TcJie10wmEOr4txuuTHLdLkyZe7N5YyuFtFAOifVDy5hbkQ15LfTdcn2Zk7rLfCQWtm&#10;ZbPWv8LXYYrbkcfJeZq47MjNYO0StYHar6Gk8RyQkSRkkDomwneQHlavMb+4XA3RoOiMeYyxQcPT&#10;dSY7nRP0ubY5WqXix5hI3keavwSCbelnIhksrwAVhcQfqsBauS7SCsmVnePKvjXkmKKWO8QFxcDp&#10;Pkr0PGMSB1Pn0+haf5KvLFQ2WdlRhr2O63XuuzFjjlmoy8ky4R0X+kHC6sz2R5Ru/kmf6bY8FxiR&#10;ndt5a21t8wsyEMLB4RyVTNbEGHUxpXq4tBDE7jJmLqXaNbI7cYcjavEd7llo8G4pFxFkz4gwaX0Q&#10;yq5ei834jJCcju42C/QLf7DyCHNyMfYd7GHfQ/4rp9JpXdmUkq4R3mrZRufsgDsm34haoYk2JjDI&#10;yRqvSzfY9VtPnbjQS99J/VMLy4/wjqqvDYdMesjdxtR9oWxx8PmyZD4REWEedkLwMsll1FXxdFnz&#10;wM4e+J0zJI5XPJ8Ja09SLrl5dFtRF7Sdd2dyPJcHj5T3OdPiGSIyx6i/YgOaQPL/ADa7DhzJ5eGs&#10;dLkulkNnUQB15bL6XPGMILaZ7X3I02kEbJEWs05E+OfGNh1Un9JGOT94y4/4m9Fxqa8lXjfgvOFM&#10;Pss8HRmNI+8r8crJmBzHBwPkqOY3u5mO6WkvtCHbRZynhsfPos/HDHSa5DQJoWp899wWD0VTKcI8&#10;WGPq7dVbNIx4NtoAGyKrYMhkx2knelZW8XwYNUxJjgnoFCBikCZScOSIlhRQRV0yokkklcDOJTfZ&#10;uGZU113cLnfgvDJDsBS9k7WyGLstxBw/3VfUgLxpztYZ/dC9LM+TbT9DmNvdS6aCMLNuSdIQ1p3p&#10;cjZ2EB2KkxcZ2ZmMYdmNNuUDXaiT0C2uAQhz9VfG7n6LGcqRVs6ZrKa0AchSlY1EAKQNpee2VC1q&#10;kDTSDWqZo2VSCIOrYqVhBQdHaiBcwqGSijra2PMDzUj5CA08yK2T8cjHx5BKNHdNAF9bH81oOeTC&#10;57Ggva0kbdVmDJzSGB0PeOsXqZWq62+pP0WSxt+TfepLopv1/YnPEjtQxXGyTzc7n9EJJ5BPM5r5&#10;HtYJdmv6eFoP5la0WRI+URiKJrTG2/3dEk3Y59FWe/Jje9zGtALnBoEe5obfUrXHik3VkTzqPLRk&#10;8QfWSyNpcYAYi4ai4agSeftSqwQZDXxyCEOHdAyh7NVAyEnb6LdbkZXdPdJG3V4aBZys0fwTBmZk&#10;/iEBZ4BWlmxdRv8AGleWOUXVkwzqUbSAxsmflPkdQx2MMbAG1rJG59ui8r4jj90ZIuWh5b9DS9gY&#10;8gHbdeU8XZ/rGb1/fSf9xXXpOG0YyluZgzQU0EBUZ7vqQVqmnRrMnrvNui9OHZkzpey3Di2AZLm2&#10;+bZo/sg/zC9B4Zj91EC7n5LnOBMLMXGFf7FtfQLqoAdAXm6iTlJko0oCTsOq1ZNOFw9xPM8/VUOF&#10;xMkyAHmqFj3UvEXHIfpB8LeS8nL7sigWIsAW/UdyTZWu0eFZeC3S6itRpsLdKgxwBRSvZDqhAnbd&#10;VE6/NSlRvb5KUCtK4t5v+SgMlMc7kGi1aeygSRaqHVJjyN02Tt5K6KmRkcTJumupZ8kkc7tQje5w&#10;5XsAtefGMQBLRSqOYHP0gUOq2QOL7Q43d5xjbGwCaIOe6rqyR+iycIOEJDhu3mFq9o5y3PdI8EMc&#10;KjPmAs9rA6SF8ezZmWR6jZenX9NFcb9zLmMSJNNKTOa0NO9FTY8TW24qpnv2KhI6H0R8HeDks3rd&#10;w/C112I82KK4nhDwZmf+r+ey7TDGkhc2bswZ0eI4loV0PoLOxXk1srt2PJcTAXOUL3BPN+agfagE&#10;Ujlyf7QZNPZqur8hjfwJ/RdU+1xn7R3kcGxW/wAWTf0Y7+a6NMryxKz+J5wVBKC415FTnmo3N3tf&#10;QI5CLTQUR3kA9VM5QsH71vupILZ5JpFBPrZAhQSNj2sIZP8AVfNOaPEi9zWPjc9oc0PFg8iEBT0O&#10;o+E23ntyQDHHoug7U4UfDu0HEWYzQzGnYyeIN5d3Jpe0D0GqvksWNpcNqKsQS4J7rJBJDbFXYWs/&#10;ieNjuDJ2GUkbloBP1sLMYwAblSd0znQvmFVxslOjVgz+Fh+uN4Y89JLsKnxvKZJJjyQua/TZ8Jvy&#10;VZrGvbuLQETWmwFChRO4HFcg8U4tPlN8LZTe/sqpxXN8nexVyRrXD19E0tdpO/RWSoqUiz5FNZ4Z&#10;B7qVxpzb6qN4p1qQW/ukpkbbKN+D3UkbaCgkD96CdpttIVbrKf0QETT06hOIsUOq6ThuNFkcMYMj&#10;GY5wsAuYLI91kHCiDyWvfzPhJFLL1E+DV4mkmdm79pLmRNjx+EmmNDRqk8hSryftE4m74MPEi/va&#10;yfwXNaWV4mD5kKO4xyaD6g/4LD04fRbk2Zu3PG3naaFg8mRg/mFRm7W8ckv/AFt/yaB+SoSEHkD8&#10;wq8rjX81dRj9Eck0/H+LSXrzZr8g8hTYb5sjGMkz3Pc7q42sl5dZ3/FbvD2acVoPOgfmtoJJmU3w&#10;VGAuxpIfvRHUPZW4JdbY5iObSHe6icO5zmu6P8JTo4/s+S6A/A/xM91qYsuYbg7Gb5J8/wDUv9io&#10;cIaIXMvYPNfVPyTUDvZCopzpfG7yIUzzUjD5qvkb47T6A/gpnO1QscPRCUWh0V7s0dXGMmIO0u+z&#10;h2qt/irZUIzbAVc7NNJ47lyjk3GDfq+/0WeR1FmmP5HeMijbOD3bS2SIHdheSVIMOMkOEYHlTCwh&#10;Nx3F2HDIObDR9lda+wCSN157k/s7KRUkhlGhoyNQJ5StDqNKrPiaZN4Kb/HEbHzaf0WlMQJBqATX&#10;7nrRV45JIq4pnJ8f4fFPwuYxyN7yIawGu516HdcBgsLM6Fv/AJR/z+C9Z4zFjvwZg8R6zG6g6rOx&#10;5LynD/8AHQn/AMk/5/FdeKbkc+SNFqXaR1feaooWVlRXuIozZ9eqmm5A+Wygc7u4Hv6kV9VsYluK&#10;p9d9aaD5Hn/JV3VyqqUuJfcBxFanE16cgjkRtEpPR26xyrydOJ+CNh23KkEjete9qMCMcmjdSMa3&#10;Yhv0C52boImHKgPW07vidi4IFwJ00LTHjxgAhRwWHl3rY9AoJX8yDXqph4DdndRzNdkXHGwudVkj&#10;oPNRXJJudnpMSLh7xK1pz8gP7l5bZiAA0vvodV8vJdBhZuLFGIoJmOix45dLCfG7TG4l1Dz0j5AD&#10;ouFjmM00j4XlgHhuqonYAEeqtYmRPBiyYoiZHK5p7xzqa5zKo0TW9XY8vddbioxVFFtl2dBiPhl7&#10;OZ5zjJCJKexrHC9Ouwbrk5zaA8geXNc6T4TtvRVrLnfJ9pknzWZMhaxoMTabsdvoNh0VHUS0g+S5&#10;sqpnRjXtLHGt44Dz8DT/ANK1pHEwMkaa1MAseyxuKm8TDN84Iz/0BbOK7vOCNDatsVuHyXJNUTh8&#10;lWSF0tY5cRqrcLUY0ENYbNUFnd9eREdJIAslaLADI2z979FWfRouyllN0mSMbaStHEfqwGm96P5r&#10;Oy2gvlNiyforXDnXw/8Aukj8VWPRnm6MeQ/61OBz1m/8/NSYrqkj91BNqZxLI0iyXDa/7IUkT6ma&#10;0ivENitmiq6OlwHgA2a2WZBnTR53fRvaY4pHmFujYAk/M3aM+QYcUxsPjlFew6qvAy26QkFTsiEb&#10;7Iu1ec/ixM0jmmUEkhl1W1bE3tXmsXs9C52S9zydAa+hoLgDprl8+fqtDjEIbE1wG+oAq32ew24+&#10;Zl87MIrfpvf6LZye0rKCjyjCYGPhJvegeafw7FifNK92rURQ8R5E/wCCrMBEewPRX+GA/aXNI5sv&#10;8R/NOUQ+UaEGZj4bY4MhrGl5+Jx+ILRyePYmHBbS1jGjmwWs2WBk7NErQfIkcllnByJck9+0fZ4z&#10;4WNPxnzPp6K21Meq4o0zxDNzn6oGykHlpad0J5cqFuiaN8d71Ysqxi8cy8WRzHR0AymuI/ksvPyW&#10;Z1yDIHfNfbHl1fIjyUKFstLKqNPB4N/SEL3yzSRSFtsY0A/MrSZBwjh7RHxGDGEpGpmQwEscPJw3&#10;LT+C5E53E8fF77BlkiPJ0ZbYPt/gqYg4/nOsQ7n7w0NP15qyxPdd8HNObkqZ0OXxfgnDuLzTMGRL&#10;JQDGY2hsQBAs35/VMj7XyTZMcGBwvHjfI6g+Zxkd/K1kR9lOKzUXjGhPXxnf5AUtHE7IZcMrJTmR&#10;NcxwcNLSdwurfS7Ob0It20W+PcUzjiRsfNnxFzyQXPDGkVypp9QuWkl8RDeZ3J6ldtxPhgzIGsnm&#10;dTDY0UPztclxLAjwJ26HOIeCPF/n1URnZo4JdIrRl0T9bHPD/Nho/VJ73ueXSh5J5kmyVINLWAWm&#10;uewDxOACuVGMLCbYWpwx8ieOd8MfeNgYZJKcBpaOtEqCXu3EOjeA8dfNbPZbMwTlzjLa6pcd0Yoj&#10;n630VoJN0ysrS4M3hWUBeO+wXWWra4bvGweQC5ESOhnJBGqJ2oetFdjwdge0G9ui486O3TvmjqOz&#10;b9GRND/EA/8AT9V1WLI1o0vNb7FcZgvOLxXGI2DyWH5/40uvjDSXNcNnbhePqFTOl9m1juog2nZd&#10;Vq6qjw2bwmFzvFHyJ6hVuPcdg4dFVh8zh4YwfxPkFxKDlKkCtxnjLeHYx0nVM/aNv6rkGtkmlMsh&#10;c9zjZJO6T3TZuS6ed2p7ufoFfggql6eLEsa/k0SHQw0AVM52gbdETTW+oUTgXm1qXGSTEDbcqm+S&#10;WQnalbewXulBiyZUohiF+Z6BVbSVsq2Q8O4U7PydNHS3eR/p5BddFE3GYIooTI4Cg0bBo9SpeG8E&#10;iixwyiK3vURZWg2F0TXNja3ZeblyOb/gzbMTNxsqXHlc6fuiGnS2EfmSuZdwfHY4ZWU6TIkbuDK6&#10;6+S7edj2MLjS5HikzpZXN6Aq2NtEGKzKdHxeB7vgfIAPQ3X61812uMKY8+ZXEywF2XA8HZsrCB/x&#10;BdxEKh5c91ya7+00xhg+Jy0oh+6WbjbuK0GEBq8uRsMeRoIPmpsRulpcq+73CvNW3ERxV1VWCvkO&#10;L3UFEYg1t0rEUeo6nBKVE/BJnys69FiZjw/M7pp2jG/utzLlbDC+R3JjST8lzOM4ySGR3xONr1/x&#10;2PdNyfgrN8UaTTTR5LL4nMdBAK0XuAZ5LLymajZK90yOa7hwlfI7m4rQ4Bk/Ze0WHv8A1jjGfmP5&#10;0m5gDAVl8OmdJ2j4e3ehks/NTVmUj18J0UJmnbG0gF3mU1qV0bHMbhcMk2mkZnQ40ZjjDD90bKlx&#10;6QM4W5hDXGRzWgO5c7/RT4eX3+Own+svS5VOMROy5osdkjW6LcbHO14GnxP9QlLwy0fkmzHxcHWd&#10;RLe8eAA1o2FG6+ZXWYcLocaOMc2jf3WRDwqbvGPdki2uB2jO/nutoOdVhp+i+hzZN6SRGSvA6Zhc&#10;whzL25qm+IbjSrjchvJxr3TS0ON2uejOLaMypcV+uA15t6FTuzo8qAskGiUcgeqtGAEfzVPIwWPu&#10;gLUNMvafYJX68RgPO6VTiGp2dA1vwCJx+dhNkgyIh4XmgdgVFJk6nx94wtLdrG4IKqaJfRu8NP8A&#10;q4V21mcPk0t0rQaSTst4nNNcjjsiDaDjQSZurlPASEAnFNpGQORQRV0QJJJJXBR7TjV2Y4iKu8d2&#10;3yXiTDZb6BdX257Y5WZ2kfwDCm0YeOy8gxu3lNciegBIFe9rjy+pa6Behlds3wKkasOwACgyy4Nd&#10;XkjG7YG0pXamlcrOplXHY6YiJvPquw4JjhgG3ILD4TAxsb5qtznaR6BdVwpgEVrnyuomd2y8wbqY&#10;NUY5qdvJcTAGnopWhMc3awpIt+agDgmyMBHJSUiOVHdQCo243bJ8lgawa2Uj4+oQq20VAGxy6mN8&#10;RulHIwtdrCjB7uWr2VttPZSkGfMbfYPNSwOBZptRZDDHL6FGLS0hx2ViCOQd0XX8l572iwxDnTMA&#10;oSDWNvPn+K72ecyykNG3muQ7TOEvFnMB+CJrT+f6rp07amSjhgdIc09DSqNxXZnEIoGbF53PkOpV&#10;zNb3WU9tUDurHZqHvs/JyK2ii0gnzJ/wXpp0mykjtuGRNbiw1ya0AfJdBissALG4ZGfssbetLosW&#10;MBg815WR8kosY3gnY6wN+ZVqVzXykRgaG7CuvqoWx2pmMoUuVwTluLAhsPV1jlWApStkI6KxUttI&#10;Sc4Kv3hHQod7ZSgWDI1RukCidq6G1G4u6qaA90gVWR4AcG9VIRYUDmc1ZEFaeUuj081T0eGv4yGl&#10;XXstpVRzHGQb7NNrVEGF2k4ZHlYE7Ay3QHW0+Xn+C5uCIMx8SxuC+rHSwu+mAaDts7n6rjuJSj+k&#10;Yoh/s4t79XH/AAXZilcaEV7iQ7DbYFZXEjTXLSe7ZY/EDsbPRdCNmQcLdpe538Lmld/i0QNhuuA4&#10;W22yHzNLteESukxIjdkCj8lzZ1xZlI6jFDQ0bUrw0VyWdiPcALGy0GuaW7heeyCN9b0q7lO9vlso&#10;i2tyUBBJsuK7f42VmYWHFi4ss+mVz3GNhdp2ocvcrspnV0VV0mizyrda4p7JKRDVqjxUYuQTQx5S&#10;fIMKa7HmbeqB7a52whd1wdgkdqdzIsKzxVoEZtraA5kL2Fnb8D9Oq7PPsPheZxN0jMSEPMYGq3Bt&#10;X7p2X2fzeFxsyMvuxrOkNa6zdLs+y+OyPEyMju95ZjXsAB+drM7bZGqbFg8IAaXUPXb9FSOolLLs&#10;XRjLGkrOWrZBSDkmuG3JdxiNCczHblTNjfKImNa5731dAC9h1O1D1KTRZUZyDBmBwYHgtLXNdycC&#10;KIUgngyoHsOHlNcWyUzvWnxMr4TXI+qpsY6GeSNx3Y4tPuFfh4XLjRQ8TYWvg70sY5zbaZG9D6df&#10;ms794Zn95eonxX5oQWC81alYdTA4dVAdm0p4hUYUkjoRbfa0548J2TYCS07dU5/wlCCFp5o8yowa&#10;JUoOyElXJZoLUiAQpMsXGD5KBpOkKATRgloFclZaKCl4Hwqfi+VJj48sLJGsLw2VxGv0Gx3QMMve&#10;mEsIka7SWkbgpYoruBc8BoNk9F03CezgdG3Jyq23EZBTeE8I7pwnmAdIDsDvS6guDMfSG1tey5cu&#10;Xwjsw4V3IycqVsTXHYNaOQXMO1FxINX5bLc4uQY5DyNLCJ9Rfqs4FsvLAWuNkuTfh5G0tJP3wPki&#10;QK35+a0sxoic6udfMKBzieW9eSnfIG7A1aryPBFDkpRBCQXvDd9zS6PEH7shYGK3vMyNvra6DG8P&#10;hXRAwyMr57KAePulPyWGWBsg+JosFS5TNcTh6KKCUvgjZW9b2rmIsF2tj/71qabeE+yrYIMeTNF0&#10;BBHsVZkNAjohBHevGZ6s/JPhOvEI6tKbBX2VpP3X0ji+F8saAuY5uP2Wv2ZaBlZ7upEY/wC5Y2Ps&#10;39VrcCyGY+Vkh4NuDSK3vms8iuJrj+R23DbkxJIvelK2T92138KzuG5Euslrm47Dvcgsn2CcciYZ&#10;EkLcjG0ncFwIJ+S5fRk+Tq3pGrK1ziwnqOqjfLUJNAUoMbMlljZ4YX6drEoH4FNllk0yB0Eh1CwW&#10;U78lT05Ibkc12wE0OLPnOyJgyXTHHG17S3Ve3MWPM15Li8NlZpdyDWaQF1Ha+duUzhsbSQWvkc5p&#10;Fcg0Db5lYGOwDIeRya2l24r28nNlfIpxcTvTdVWtOVMyEf1bPE8/kFde0ujeBzIIVPCa5sJazdxP&#10;iPqtDMvMIfIA3pt7BSZQZHE1xaTRrYX/AJ5J0LQxo8+qnjgOVI2GyO8IAo72qTXtZpB1JGeBG421&#10;paOltITxQ6/itodmpXCiJCPVxT2dknO/2Tv+YrzvUR22jCO+7d6UZvUXb/RdO3sbq2dC2vUWph2I&#10;iayzDGP+AKPUQ3I4yWUsbeofRdH2Xx+IDhXEvscDH5mZBpjLzWlh/neyj4lwHE4cGuka0Fx2AHTq&#10;Vc4XnZeE8cQjk/1UMrRewjHn5Hc17rqxcrcXjD1E0jnJRP30ONI17ZW6e8DyAXSEkjbpS1OFcByc&#10;zipdxSCXFxZWPcydxa0kljgAL9COi0+JHC4jk/0vjxAZWrWWvJqOgA1tHY1Q+ijfl5/EJIBxGU6R&#10;G9zdLG2eg5fNdPBWOnlwmT8Q4X2e4XwmTGjnbJlaHaXl5JLqsctufRcs0235LTyzifZadHI7rq1C&#10;weizI3P0eS583aOqcVje0m4pG+Lh+G14p7YYwRd8mhaWFLq4NAGkgubRr02VLiORFxCJjYg9paxo&#10;8QqyAFPw4f8A0mEHwuDneE89iVxzToxxPliMzYMnZwsCjfK7VkZg8JMjQQd63VeZ5cQCABZ+arvG&#10;21KjVm1k2TkMcNi43zoFWOGZsMOLLHPJpcXktGk8qCzXgHkSFGQ4WQ78USRWS3dkuVJq4i+aJ1xk&#10;Cj6gUg2VolDi4E3dC1F4qQ3roVZhRSNS5Mp80kTCS1g0jyAV3GYwcPdM74yNlHF+74L9oZ3YLrsO&#10;bufYqKWV0fCQBdv2C0SJSoq50v2nJZGKIbuU/HzJMXKkexocXMDTqvZQxYuRFF3x7smrNgqFriCS&#10;SLJsqJMNJjW4MYHxPO/pX5KxiQMjmtpdZaRRTBI7keSmxXkzAV0KiMm2Zyiki41m26ifFZNK3GNi&#10;CFHIwtK3OYbj47y272dtt5I/ZiH206T7VSuYjNULa8lYENOsqyIM/wCxukrvAXgdL2VmLG7sANja&#10;K9FZEY8lI1oCkgiYwj7gU2k1yThafp8IQFPIB0clxHF5nTZ0zQxro4Ro38z1Hr/Jd1M0lwHRcbLA&#10;JY8uQA0cuTn5XsrR+yJHOZcr49LQbHOh5J4iaRYaCCLBKbks7yTbZ0ZLVJA9rMcBxotcQFtZiERt&#10;Hv6KGIMx+Ibv0Rne6Jq/ZPfkta7kd/kq2RJb2kGlNkEUjQ/KkDDbd6Ncwu67NRh0Ed9GgKj2P4hj&#10;N4XmcPEcByp5QXGVgJdHXIX5b/VbkMceLI2LGZ3Tqvw7AfJcuZ3wdmCNe4scVBiY2SM+OM6m+43X&#10;R4ObHlxMLXVraHxk+RXOTgzRkPLiPPqquDPK/HMEEpLIpC1r6pwHUfjzXDkxb0dEjoc3j0sMzosW&#10;u+FtdINwPb1WSIZJ5TLM4yPcbc5xskq1DhtY1rQ3krIiAHQKIwjDo0USCHHDeYCtAhjUx8jWClEX&#10;6jZ5K1lhziZCiRpb6oB+2wWpw3gmRnuD5GPjj83CrWcskYrkhyooYmDNnzCOJpI6nyXYcL4JFhRC&#10;wC7mVeweHw4UIjiYB5nqVbqgvPyZnP8AwYSnZD3YA22UUjDr26hWHGlBKbcz3/RYkIzc5wEbmnmV&#10;zWTi+EhoBW9kjW92o3RVCZh6ClrF0XOVxYHz8TaDsI5AT8iut5RLBypYeH5kcocNU0jG6fUkC/xW&#10;86u6K49XbaZrAfhi/mrMjtLVBh7Nb6p0zrk0j2XA+zUsYjLbrPIKUjvn0OSdHDUbWDYdVMA2MaWh&#10;ZNkWRmmNoKrM7yViQqnM5WiiyMfjk2jBcy95HBv6n8ll4rdgfJTcck15kUQPwiz8/wD4TIBtsV9N&#10;oIbcN/ZlPmRPJ8KoZBaxp2VuRztPRZubIGtK7ijMPiM27lU7OtMvaTEPlO380Mlxkld5dVd7IQ6+&#10;OwyVykv6AqZOomT5PU4zYtGkIgQwBSsba42UJuHv7ucCwLWnlYJmqYGn1zGyymtLSHDot/CmEsIt&#10;Y+nHdurkiTa5RSxnC+7nL789ZU7sZ8J1xaXj+0LUuVih41NFFR487oz3clpVdlbvlBZltBqSEA+d&#10;Kw2aF/Kk18bZG6gAqxj0nY0ptlaTLpawjYqN8fkQoGSaeqm7xpHNBTRSyGO8qCzMmLnYW1KQRVgr&#10;NyRz2WbRtFjMGY6aPNuxC2MeYOG53XORPMU9nkditOKRwoiirRYkrNc+LkpGigs+HIN+NpV5kjHD&#10;YrVGElQ4lEFCgUtPkrUygUUEVZECSSSV0D5q4HA2DImlaXaXR0NQo8wfNafN1q7xThxxMpkjeDjh&#10;UczCe5blidtg9KA0iiDW/NUoxcm/JduR2zqxLgvxH92ESmMFNBBTlizcvcMru3jycuvwWaMYAjmF&#10;x3DgS8jpqFrs4QWwsHoFx5/Bl5ZYapmkUq7T0UzCVysknFItFKMHZFrzytQLJwlsow4ol1hRQskN&#10;EKMikg4hO57pRFlPJbRDk6CToU/IbbN1XYacrAmy4+8jscws8vdo0BaYNtpUZog1xciIGBgZESRy&#10;C4PObK7PyHym3OeT8un4Uu3klDgWA81zPGscxzMlqw4aT7rqwcSLRfJw3HGd29rj15q72VaPsb/O&#10;WQkj22H6qPtHF/qxfXwp3Y5xpurkHX+Nrvf7bKS+R6Hw7HpjRXILbijoKthwU0GlosZQ3C8ibtlh&#10;NCkaTypENCc2PdVIAN08N2REdKRrfNAMY7enBOdGDuE8xg9EACFBBFTmoVamITXR+SkEJaFE9m2y&#10;saCmFikFB7T5KJ0fWleewWqk7tLVomQZuW8NA9FwWVI13Fpn3dOA+W/8l2PEp9EbnHoFzcWNq7K5&#10;Ga5o1ScQBB66QNP52u7DHghP3AG4WRxI0CFrxm479FhcUfz36roRuyfhABxzfU2um4BlOjc7HLdQ&#10;B1D2XMcMcBEwcrW1hyvwc2LIAtt072WeVXErVo7zHmOkXH7K2ZxW7EeHZEMsLXa4uXPZaDsjFa23&#10;5MLR6vavIbd9FKRlnIaOTSoXyvfs1hV+bivCIh+94rhR/wB7JYP1WbldquzMF6+P4W38OQHflalK&#10;b6iOPsYYJnbmN30VHiccmPw3KloAticRv6FQZX7Q+yMO39KGU+UcLz+NLD4h+03gMsMmPjYuVM6V&#10;pYNTA0b7b7raGHM38WRuj9mfwx4ie2jsTRVzirw+F4F2ByWfgM1tADeQG9rQyI3hpcRs4bi16MTp&#10;fRQxe0HBeD8Ix2ZE5lyKcTDGNRaS4nfoPmub4/2wdxcGKHBiiiGwdI0Pk+R6fJZfHMcwcSkNHS82&#10;CQs9dOPT409/bPNnOV0XMeaWaURBgcSDy57C0ftDXbaXBWezTWniwc7k1h/ko8uNn2ycNAa3vHUB&#10;03K6L5opXtsdixuycqOCI2+VwY0HzJoIxcLyMzjDsSJokMTiHvG7QBzcT/CKu/JV26o3tfG9zXNN&#10;gtNELoMfPbwPheGGRNkn4lI984d1gp0QbfS9Un0apYSsGDJjyyz8IyJnNhxpi5pEY0PO0fiA3HIb&#10;+pvntk5EEEskzoXyd9A7xMeObeW3qPxG/RXsrCjx55cpszdNuYIw6iABV2DfNZcb5sbKZK1xEgAJ&#10;N8//AJHP5qFz0Gq4I33yVhgqMJk/cumc6FrmRmiGnejW49ruvROPhYFcgURoEeqc51CiVE11OckT&#10;qKAY8aXJ7DqSe22qNhIcgJJWF0ZAUDWEBWPEeSaWSVzQEccssEgkie6N7eTmkgrquC5U3HeKZXEM&#10;iOBkmhjXdzGGNO25odTp391yzmPIsrqOxMTnnJAHh1N3+qyyfE2wq5o6KLH8YLgRfIK1MwNhO3zV&#10;840LZMSJ7hqlJ1UfhAH/AMJuRw8xsL9QdESa6riZ6KOP4oLjkB6NXPPJ6fkun4nGzvSwm2kb+yzO&#10;0XAo+HwQyAECQjr0VotLhnNk7Mg665GlGX0eTfnupfsMIc3ax13W72e4FDmxZTqA7t4A+YWjkkjJ&#10;ppHNGjvpv0AUT45HHZjvpS77/RuFt2VUm4Jjt5qFkKHJ8Oge3JLnNrw7brdawbGt1HmQx4EkTowT&#10;dg+yAk1jVGQfS6XXjdxswn2WHNsWqEeqMvZVFri4DzHVWhMWMt8b/k0n8lG98Ly19lrm8tTSD+Ku&#10;ZEELwc5xB5sVl58KzATBxJr7/dyW32KvyPqPmhAcTx48rPUlKJ9ZLXfxtQ4Y6y71JTXDu5wD9x9f&#10;IoDQgOxb6qaLMkw5ZDGac8AXf+fJQQfHt1CMjA7LiaSQ143r5q0avkt/g0cbPyJdnSmj0HX3TsuS&#10;SJ7HtkcLFENJAtXeF4ULSC6OxX3t1pZ8DJMMu0NuMh7Wlu3+atdSyRXCRXa2c/Blzsm0d/IwO5Fr&#10;uqtf0lmNdRnvpbmCwr4gidEAY4yCLsNTnYWNNFr7kbeRNo5wfaJpnK5eTk5PEXMyJGuEItoH9q7/&#10;ACCjxt2yOP3nFXuOY2PDlQPhaWySRPa+zewqvzKqRtDWADyXNKr4D/kAGxWbRhyXgOIN2BqpaUj2&#10;xt3IFrKyO4nzQe474FtF7TdKhKNCOWUAEkEeyuwTva9kkYLXMIcD5EKjAJcPnCDG4WHNcfyPJa3Z&#10;uKHK7QY0eY9smK9x8B+86jQPzpVm6Vl49nqMLY54mSiOg9odR6WpRGwfdCTTaT3UvEZ1gto3obLP&#10;4hntijceQaLNBS5M/dsO65HtFkZUnDpjiguc2i7TzDb3r/PK1pCDk6I/kw83i44uwxuic7ImdTGD&#10;em+fyGymyskY0EeGwt72Zw70dNI3pU+BzgcUk43LA3uzHRABAB6ke9X81fjy8PiGe3OdEe8a/VoO&#10;1/52XowSxtra2jpx5bje5KinxGZ0cLo+5I1O3q1LhR5GTmiKCPT3eO0Ek/P9Uc3jssuknE1Akmmu&#10;P8lPBk8Ty+K5Bw8NzGd2AHVtsAfiNBWWXJXGNJ/5JlmhfzbX+Ck/CyYsaeeV7XBkT/DfPYrm4Z/3&#10;Y8ZB8rXQZeNmnHlOblRwx26mueCXf8LbtcpEA4HSfEDRFc1E/UlzP/gicoP4r/c0m5gYzTd35hWM&#10;ac9yALDQTXiWUPEBRU8Ehj2PwnmFzyRkpclsvkaTIH3pNqeLMc9u4JPUBpKrscebSCE9tNlD4/CQ&#10;sGbq/BbDnn/Zv3/slHupnconfMj+au4LRmNqP4xzarzOHPvcUs7KObRijDyHf7OvmE4YGSfutHzX&#10;Qx4BHMFW4sL+ym4j1GZeL3B4PFjZZpnfASEjYAeqXG8nEfkRY2BoZETWurAFK9k4Ri71pYHRyjU0&#10;Ho4c/wBPxWCOHR/ZniNjvtMLyRXQdPkuiPKN07jZXa4yTy47pmzlrQ5pe4taB7DmrEHBpMiJsjcg&#10;6T5NpW/s4zMmOctEb8cW4Moncc/Ij810+Fw/QxzvDpkpzQ3cVXP5qmR8Gc3SOVb2fP3pJD9FI3gg&#10;xgZml1sBO67EYQHQJTYQfjyMA3c0gfRYqTsx3M5VjC5gLfiCY5+nZ7dh+CsweFzfIhLKg1DcAruK&#10;EnDy3uyOfP8ANSSzsilJfYFgeyzcOUwymMnY8rV0xa3Oa7cOCkF5mh7Q5rgQRzTgzxCln8PFRyQl&#10;27HfgrTWnWNLjzQgmYy3kFOLaFIRteHfEpXB1boClLzCw28KyGR5QkDdL5C5habvcn5cwukLBzKa&#10;5gLa2UpkHlGYww588Z5h/wCirssveweYK1e0MPc8cnZVWA4LJeCHOI6trZbroxl2CfMAwvszY/E5&#10;xL3HrvsqkjtUbD5GlM3u5Q0yB5I+60fjagfpLyWgtb0BNqSCXhxcOIwBosueGge+36r0kRMjzXsj&#10;FNZTAf4iNifquB7Pwsn4o2N7S62kihdev0XoEZjD/AfC3qVy53ydenjxZecBQFLK4ZK3EzzA5uzn&#10;aQABzulptJc3VVlrqUDuGty/9YgjPfY5L5hez2kgB1el0fl6rCPPB0T45Nlr4nAtB0vHNrtiFG92&#10;9BE5+FxBsWHntZDIAGtyImOu+mqz15WsHikufiSuhimiETtoptrd57dK/VUcadMvHImrNgRmR4ax&#10;jnuPRota2J2az56dK0QsO9Hdy5zs4zI4ZmRDMz5JRlSAbu1Fjj1FdPNekRw50A2k1gea4tROUHRV&#10;yZHg8GxcNo8Nv8yFpNi1bBxULMxzaE0RB8wrrNLmhw3BXC+TKTaIRHpPxGwpQLHxWiXtHW1G99/C&#10;1QRywOofNQSg7EDkQVI4OPIJpZI4EHYIWRmSQmyDTR5UsrieQzFZpAL5XfCwdVr5+Q4O7qAB8rhz&#10;6N91jS4gj1SPJdI74nu5lXRdHHca1xSYr5XapJMmPV5NAN0PouxvZzSuP440z8Tx4WnZgdIa8+Q/&#10;IrqhJrY2QffaHKmsj7IP/JpAu450wg+idjjvMnfoomOqFrR5KbGcI5NX1XlM1NR50Rj1TQbaCU1z&#10;w8CktYqlgERyk0qU7lbmOyzsqVscb5Hcmgk/JawVuiyOZy5O+4nO6+TtI+WysRM2Bvl0VLHBe4vc&#10;N3GytCNoG/VfXY47YKJj2xkmzVi8SkFE3utnIIApYHEHAkgFaFWZEnhjcfNbfY6Gs6J1cy4/gViz&#10;DVTB12XW9mcbu8qDbkCsM06pGdcM7WNqsQst5HoooW7FW8YXIdlmzIDWUaVnEeYZdJ5FRyN0utSa&#10;NTA5qoDXa4Oaq8+OHeIc0zEmsUTyVzmFatyMeYspRPcw6SFJJGHixsU6WK9wmMcW7FU6L98orOjc&#10;0oAkK45gduozFuoomysbKrTNcVoGL0UT4/RKJTMXJiLYneuwUmDK+WKiQXNNFWMxvhG3IErBbPLB&#10;K50Zo8jYsFQkX7R1kIeRu4fVWWQk8yPkuSj4/mRnSYcd3qWH+atxdo80/wCyxh7MP/5lpTMJZEjp&#10;2sc3k7ZSi+q5scbzXcnxj2YpBxPNeP60j2aFZKjB5UdCkuedm5B+PJcPnX5KI5TT/WZY/wCKb+ZV&#10;rG++kdMkuX+1Yw/2rT/dBP5BJTz9C5fRxva2J7+4y5pC6UNLDbdNgkm6oddQ5XzvouZiIJW3xfHe&#10;3h8eSZmyxyAFjy4a3XY3HP7vXqfVYkQsrtl2d+PottO1JziAw0o2j1T3HZZs1NLgrS94BHN67JoG&#10;mq5Ll+zrLfGfcrpw7YLhzO5GTJhGCE5pLeacxtt2KdS5wEUQkQho6hG65oQOCe1RhwTwOoKgD+aH&#10;JC6CcHN6oCOUW1VK8ZCuPII2VNxqS1KBLdNsqlkyGV2kbAKWSQmwFXfQVkiCFwa0ct1mccaPsDXH&#10;/eD9VpnxOVHj4rhLz/AWn8Qtcb9yJXZxvE8cT472OGzmkclW7IYpIkFHwuDVpzNMkVAcxun9mYu6&#10;yMiPT4Q/X9R/gu6bai0WkvJ3mNIS0FaMZDhayMV+oBacK8trkqWgzqngAKIB3MWntceqggnbRUoa&#10;K6Ku11KTvKCgDyGhMJCjfL5KMynzSgTOIUYfaiMhAJtR94rUQWXPChkktRmS0xzwBuVKQGyP2Wbl&#10;ShoNlWZ5wBtyWe6OTIfyNXzK1iiDG4gTJDI910AaCz583Fj7Hw4H2yAzOcJBAw6n3qJN1y281tcU&#10;xz3BiB3f4VXbhYT+xUk2LhxRF8Ac6TSNTnAi9+fMFd+HlMquJGHEQMe/LyXN8TlLpCOW66FrtGEP&#10;N34LmM83Pz6rVHRIvcPcQWD2C6JwD8YVzXN8N3yGjzK6wNAxgKtGF0ef9pYnw5bZ2OcA/ZwB6hYh&#10;le7m6/ddb2igE73wgi2tLvalx668TuJxZVUg6kLKSS1MbErGA3XnwDn4wVXWt2cxjNxHWBfdix7n&#10;/JVZuotl4K5JHbcNFuIrYfRaxa2VhFWQq+PCyGENbdVbieqf3wBocwvPR6Zz3H+FsyMXIoeKMa2H&#10;yK4Nen8W8UBlaQA4Frh8l5guzC+Dhzr3GtwMFnfTdRQCY4AvJO9qxwoaeHn+04n8h+igLaOy0XZj&#10;4GBgvkrODEcji+G17nPPesHiN7A8lCBvyWjwGMycewWtBLu9HJJfFiPZr8b7OY+JBFliZ57+SNzm&#10;Fwrxt1nf0Jpc1KxgyHaHB7abRB9Bt9Vs8fLjwTBsuH+sTGif7VD8FjMF2a57qmG9tstPsic0WjIP&#10;ApCDdFB7S5q2KENjz904aa2KjeQwoseCaPI9UBKBYpRObpKsNApMfGNygBE8Uk+QnYbJsdDZOeQD&#10;7oCGV509V6D2AxIzwrvdJ1ukJP5fovPnuB6L1jsrxrs/wTsRiOlzIH5ABc+MG3g2Tprz3WOXqjow&#10;OpWcr+0qeWHi2LjMe5pZGXGjXxH/AAXf5LnRcAwm6Sxrcdo8XOqXETYUHarixywXzZ03i7mi1sTR&#10;yBXXdpM544aIS1jJSGsLQb96XPNqkjrimm5M5vh+GOI8VZHILbI63f3Rz/z6q3+0KP8A+nxvr4Xh&#10;aPZbFZqnyqvTUTHfQu/Gvoq3b5mrgjz5G1gn70Yzds4IDaiefVdR2NJ05zD0LD+a5Uv1MBHXkul7&#10;GH9/mt82MP4uWr6Il0dDJzKzclotaUvxLOyOqyMTnuMRl0kNDlq/RUGwFxok+wWrxiN0mK57DT4/&#10;EPUdVj4+W9hBLQbC9DA7jRjNcltsDYxZHytPLZJBQF+lKD7S558LKPmTavQRvY23Elzud9F0GRmZ&#10;XC5JGlzQ3UDYANbqCWRzB3cg0uAorbc4t3Or6KnlshyYyHtsjryIUBlbhj9Tne6mzx3WQx/Rw/EK&#10;lgSMx5ZW67a0jf6rQ4nUvDu+Yb0+IH0UFSxB8IcOadOKycd428dKPCdriafRS5TtLY3n7sjT+P8A&#10;ipLLs6bBaNDSOm+261Qxr2OY/cPBFLO4cR3fM3dBX9WkVo2Jo0eS0JMzDJb+5cfFESOV2rrGtYTZ&#10;sPFb9FSyP9V4pqAtsoBsBWtQ0tJqviBBQk53jsEkXFY3HeMsOk+R/wA0qGRkMxIHSv3A5DzPktbt&#10;NkMjOO88tVfX/wCFz8ckebOJXwzPZGfCQBpvz52VnJpdhRcnwQRcPyOIXPlTfEb7q6AHktODAjiA&#10;jazQRyoqxC3Hc0Oa1hB5EBRZLpY2EMde2xdvX81CYdoc9vdxOa/ffoqsoy2kdxM2rtvhAcD03Ugy&#10;e9xDK0W9o8TT1HVXOz2PBxXjGNi3rjc/VI0cw0bn5bV81WTSTbJj2esMBuuvVNlNBStvmVXyXDSV&#10;4vk6jG4lkaWndc7h8XMXHJmPr7MIdL3n7jjYB/EBaHGskQxSPP3RsL5nyXG8LzBkxzwTAls02ouA&#10;3aa2P57Lu00He76NYRUnTOgi4PxbhvDZY+FRnJxnzO1MbUltB5Fp59OXkpOAcP44/JndgcKfAHaQ&#10;D3Okbc618t7UfDMzinDHQMxX97DG52mmarF8jW63uHdquMNypI2YbB7Qu8/dd6aos9JOuGYmb2e7&#10;XBrXSTOhN1tkhv8A2q5F2I4zl8afLmcQiGppG73SO+Gv87qTinaDj0zXDwR+MjeJo/7lSyc7iz+I&#10;wuyeJPjDg0lvfaBuPIUCoi1RV6OW7mSNB/YLh2I4ycR4i9wqyKEQ5eZJXlua7E4f2gyYoj3mMJDp&#10;cDdfPqu4zzjlzHzZZe7TXhaT18yvP+PRsj4tKY9Wh9OF8zt/NRPlGuXCsUU0zTycaJwE+M4EOAJa&#10;FAGgi7tX2w3wqGdp0uZjsc71AaCqGpo/eD4SdwOnquR0+jCrVokhd3TuRIV3Uw6SW8/JV2R6wOo9&#10;FK1hYdhdLCUS8JVwTxSyY0rJI36XtNtcu14PxLH4lEGua1mQ0W5nn6hcaInGPvWkPZyJ6t9wmNkk&#10;inbJE8se021zTyKxcS8kpI9J7pnknhjRyWTwXjTeIs7mYtZlMFuaOTx5j+S1robqtGDVCkhZNHoP&#10;Q2D5FUmcGDJ35XeB0zti0Cmlvl7+quGWNvxSMbXm6lG7iWBH8efjNrzmaP1UpyXRKlJdCxuHMGK6&#10;KZgaXOJGg7tB6X/nmr8LI4o2xsbTWANaPIBZh4/wlnPiEB/uu1fkoz2n4Q3/AO6J9o3/AMlDUmG2&#10;+zcseSHyWCe1vCm8pJXe0ZUbu2fDG8o8l3swfzRRZUo0WylpANEjmpzrDdLo7HuoC+PNjkyIwQ17&#10;i5t7EAm1PBpmjHicD13XeuiDNyoy12trSCE/Gy9c3du2cR9VaniNU4n3Ky5WugkDwN2mx6oC3E50&#10;OdudnbFakdOlZXmseV4fpnbuDutDCeHTRljrFiwgNRrPJPe222nVW3VEbiipIKxA5Jjk97aNKMjZ&#10;QDhO2uK6PikWVp/dyM0k+o/+VzT3tDTuvUuJYceZjlkjQ8A3RCwsrh+NFGe7xMf2MY/NaqXBRxtn&#10;FREdy0nY1uoI8GWU3sASt+Tg7Zp5JHENvcDu79hdp0eG2Pw+SOf0Qo/Zq9ip8Hs+7LyZtXevi0R+&#10;G9Ruz7DYKbGyDJIe9cNUrtRIFDfmsiQUdIeGgbKbDdGyQl8lkfCT0XG2nJs6sao6bHtp0Cje6vRQ&#10;yRTNyMaQxSs3af5/yWFwzOdNM6KNhd3Y+KtlrT57YQ1tO7yQ01g5kqtO+Do4aIuL8RMBErsTDZkP&#10;IYx8Yc3c+Tb0/glxLsni5nA8HKe95MErhI5uxdqo7n36+q5ztBBmQcc4bJkvtj5ANI5NNr1PgeOe&#10;IcCz2kAAQ6mt/tUf1C1alV+TGVJMzeDcDxYsYdzjhu3M7k/Ndjw3I77FDXnxs8Ll5lwT9p/Comtj&#10;zIsiIjr3YI/ArpMf9o/ZUEuGXKwu5juH/wAl5ebTZ5P4sopxqmzsJgS3S2ualiYWNAsUuNd+0/sy&#10;zlkzu9sd36qKT9rXAGD93BnTHybG0fm5ZLR6h/2Mq5xqrO5LATdIaB5LheG/tX4Zm5bMfJxMjCEj&#10;9LJHFrm+mo2K+leq6yVwleNcmQ0H7rvCD82rLLgyYXWRUIvd0y1LJFELe9rfcqsC7KeO7a7Re7js&#10;D7KRsMUe7YGA/wAXM/VZ/aji/wDQ3ZXNz2ODZGxlsR/tnZv4lZxi5yUV5L3tVlCHiOHnRS5ODK2d&#10;jZHRPc11lrmmiD5fy3WVxSXJlhc2Bu9buP6Lyng3G8zs/wAUbm4kjqIqaInwzN8iP16L12aeDLxo&#10;sjHJLJo2yMJG5a4WL9V6Op0j08l5TJx5d5x+K77ZmSTOaRXgA8q/xtdHjO1YjPQUuf4aHB+QXDST&#10;K+h/xFavDpw4Swnmx1/I/wDwsNZC8XHg6YmxFu1qnF3arwHlurTKXz8uzREjJS0p5l8V3zUdBNfd&#10;BUoknmd4Vg8em7vC7sHxSuDR7cytd0ttF81zPGpu+4myG9om7+5/yF2aLHvzIhvgix4ttirrWGrP&#10;RDGiB5KeSwvpjMzssgA31XP5Qt5PqtrPkppA6rEyLeQxu7nFQ3RDI+H4v2nK1FvhaRuuy4JFpzDt&#10;Wlqz+GcP+z4dkb1a2uEtH2qQjzAXlrL6udESVROhib4SrGIPH7qKLZjlPifEutnMSzs8N1yTsUgt&#10;0kp5brad1BGe7lpVBIbglvotGKQPaqz2iSNR47zG7QdvJOirVmjzUT475KRpsIlWfKMk6IG7GiE8&#10;tsbIuaCmAlpoqhe7A5pCjeLCncAQoX2EJTM7KZfef3aCwJIaeV072Ah99Vj5eP4yQiNYsxM3Fkkh&#10;PdOc17dxpNWsvGzZi7S7Ik2PmunZF5rA41jRRcRD8U6i8XI1v3XLTE+aNNqfgvY79Y3llJ/9Qj8l&#10;ajijvxW7+84n81kY2QWkNIIPkVoxSdQea6aLKEfovsihA2Ywf8KL2taaFKBjydlI5xI5UpJoAk02&#10;KtJRFwBSQtR55i8RPEeH7uBcDbgORPnyobUPkhEAOS5ng0z4+LxRH7wII/4T/guojFv3XRkjUjnw&#10;u0TtFhB9DZSAbWFDKSSsWbHT9nWVAH192t1vDkFi8BF4kY6lq22NcKtpI9F5+X5GJbh+EbqXRfVR&#10;RMa8eByk0St5GwsCQlm3NDSnCXo4UnAtd1Qgj0pAkcipDHfVLuSgI9Z6oEgp/dG0TFW6EjAPVVZ/&#10;C+lad4VUnNvKlFSEnyTC0k7qTUAgXqwIgzTuVBmYrc7Emx3cntq/I9PxUznajTUOIZcPCOD5OfOf&#10;DjxF3u7oPmaClXaok4fBk76EAmzyT8OQ4nFW2abJ4T+iyuE5NxxuDgdbbK1coAsEwo6CCvUnHimX&#10;7R2WLqABAsLUx3NeRR36grB4VkkQsJNsI5roGNa8Atonz6rzJqmZlkR11I9ikS4fev3Cmbo0AvIb&#10;7lKsZ3+1b9VkCDXXVIy0pe5gO4kafmg6OBvN4QEHe2mmUWpXGJvIWmEg70FdEETnF3JMOoKer6I6&#10;R1U2Cs5z+gtRGOd58LVf1MaLNKIzFxpqlMFRuDK4+IgKUYrIx4n2VOIpJPicQE50LW8hZTcwczxa&#10;mTuPRgLvoP5rMxMd2L2QyTJIA17XFjb5WaH+fVaXH3tOQY2kHVTSR135fkFkcce6DhuJhGw4vLnj&#10;z57e1n8F34eI2VSuSMefwYteQXMZR1ZA67roM+QtiLfIbrOwuHfbMTPyyxznY2lzCOp5uH0XRFG0&#10;3SFwtzGyRyPNNvT7LqvtUDm92wEkDZcxhNjlnyIWEdHN+i1WOZ3ePO09QD6IyY9FLMja7IyC4Cyz&#10;6rgSKcQvQeOyw40rZnnTE4aSfdcDMGiZ4Y7U0OOl3mF04ejkz9jEkklsc4l1nZPHYYQXPDRI6yfQ&#10;bV+a5NbvZnOMM7oCdj4gPzWWVXE2wtKZ6D3L3EMhGptc+iiixw7KlhMjdYZrADhZHI7KzhNDsGR2&#10;gO8F7NshcfweLT2ohYJf3hkLdPUCiuZKzubNbtAHY/C59NjYm/LZebr1XjbIp8GWNxPwEVyXlR5r&#10;ow9HJqFyjcwyIuHMJNCj+ahd5qKaT93jY7TsGtc5WC3pa0Rh4Ig6itzsnkHG7SY2QGhzog97WnkS&#10;GEj8VimPyKv8Cc5nHcE2KdMGH/i2/VJ/FkrsgflvnxBjuZt3hk1E2bN3+f4KNo35oNY4AjyNJzGb&#10;2SrJUirEdPUoGi3ZSGIHdNLNIUgz5huUMUd5G4HeinZBANDdDFa6NjXm6eSB8lFkpNliNxa7Q75K&#10;YtDgopBbb5EclJC/U2jzUkEJZpO6LqLLA5Kw5ljkmNFdEBWIPQLrewMnDH5MmJPgtkzZbLZZPha0&#10;D/591y5ZTiEWxuDg5ri0jqDSpKO5UaY5bZWesy8Y4L2cikdjOa7IIonlv+i5F/aDHzM7dz55Z3hg&#10;cOTSTWy5Qx9TZWj2dxjk9oeHwAbHJY4+wcCfwBWHopK2zd52+Ej1/ExIsLGZjRCmxivfzPzXP9uG&#10;6uz8+3ILpwCd1g9ro9XAcgEfcP5Lhj8ip5e01E0+y6LsVJqz8tt84Afo7/Fc5t3TBzJAW72KOnjM&#10;rf4sZ34Paul9F5dHWTXqVDIC1JW2VQyGGzssTIxsloIIPI7Fcy6EwSujcd2ml1WS3msnMxWZI38L&#10;hycOi3xZNj5KyjaK+D3Xf24iwNr81pbnfUAPRYEYkjlMZ2e3orkTJHkBzib6Bd6dnO0aRMYB1PH1&#10;spn7qVpHdju+pPMpkWKwHduo+SvRwljbfW3IVsFJBnYvB4IpDK2Mt1HYONqOVhgy5MUtJx522DWz&#10;TyIWs7UelN8x1UT4WkbNFlRYozuFOrHDerRR9xspc0l+FL5gXz6hQ58keEP3ETnyci5g0tbe+5Vd&#10;+W77JJGWAOLCSed7InZDi0dpw7PxY8Rjy8lzhZ25KxLxljGfu4S7rbtrQ4N2U4HkYUT3do3Y2poJ&#10;bLG0hvzDq+q3mfs0YSK47C/HdvqZFZI/5qXTGeGuWQ1M47iPE35MLJGRtDozvumQ8cmlgDHRNFfe&#10;AVrj3D+G8PyZMfhss8sUR0SSyOFPeOgAGw+az2RaGAggbWFz5dTBcQR1YtPJ8yJ3RR8VLBmM2a7U&#10;G8rKusx4sZuljGhtcqVJkpq3G75KUZgbDuRe/M8h1K86UpTds74wjBcGfxeD7PeXBs5vxt6PHX5q&#10;lLnRuhYdQdqbqb6ilZkMHFYpGy8Wx8Jp2bqBcSPXkAsvP4Ll8GhimcGZeMCAJ4H22ibHMbX67FdO&#10;O0uTizU3wTYbZWy01t6/u9T5UvWOBcDweA4ncYkVPdvLK7d7z6ny9OS4fs9iY+JxZmRn5OMxkTRI&#10;0d815Lug2J5c/kF2P+kvCWH/AMXf91jj+i59TNt7UUxxa5N8PAZazOIZIjjO6oydq+Fhhp8rvaM/&#10;rSxuJ9pcaZhbFBOfV2kD8yuVRZscr2n4plvzKdH3bWPPdgnZw/K1T4bOH5TJIB4+6JdH1uz0UvEM&#10;p04c18Qew82ucsQPOLI2WLWx8Ztp1XXzXfjklyiE5RZ182UyOSIM1tJNmj1tWOHZgOa7VLJVbm/Z&#10;UIO02Lnd2/IxwXtFOIAO6t4vEuHfaJD9ndZ5AMaF0LNHzjf+52eq1H5r/YbxLiLZHOjYZHXIdv8A&#10;JUfdZk2XCGY5jprK1eyM+bkSW3C4fyfXgaXn8FZEfH5eIYwbiyMOlhIMYHT1VfUn/bBL/LKS1Kvm&#10;T/0RBl8MzbYXyDdvLVXX0XHdoY5IeJGKQglrByXc5+Hx8yAuZI2m7m2ityuL47FIc1r8iTW57eYc&#10;HcvZS55WvfVfwUySxyj7bv8Ak1ZJ+57PxbA95AyPfpbaWZDizMiNt8J3G/MKbGyGz4Yw52+HQGtd&#10;7clBhZQ7sMf4mjmPJcq4sygWMWYwnxf1Z6/wlaWrw8xvypOk4DLPwPH4lgsDnnX3sYJJeA40Wj25&#10;hUuHu7wPbZoAEDyVpQap/ZKkpdFtj3h1NPPmL5pOJ1b0E1z6O1agarqq+TI4Sg6tO3nSzeOy6bXZ&#10;ba0h7TG7U6+h3+SbkGZjhesh3QncKozMgZs/JaT/AHlI7Iic0AOFgbHzWbjtJbsPiP8AsvnsiNfR&#10;n5KLv2fxoHIZ7qtsikWP3vQAe5SHegbuZ/zFVxkRjoj9oHQWnJNInp3WUfS0a2/rL/4VVOUR90Jf&#10;avRORwddwUh2AzrW3NW6dFJbWXv/ABLO7Nya8Ek9Hkf5+q2iyr+S6V0YvsTZmzAtdGQ+upCz8yKQ&#10;2O6aB56ldfGXAaTThyKjklLx3clNf+akgxoonteRq2HRaeG0CVhFggg2FSl/dZAPK9itHDbqeK+i&#10;Em1IReoOIB3SYbds6wmXcAJB22ToAa3CECkabURB3GytSCxyUBG6AryNNLOnhs8lrPFtVSVlkogY&#10;WaA1wGw9Asp7QyRxPIbrW4gA2Yudd9GhZmWCY37bu2CiXQXZm94NyQSm98ByannHf5hD7Lf3lzcG&#10;/Jp8G4xBgxytla5pcbBAu/RPw81+XxSTNvdlBrSOTfRZX2cDmURO7hxGTF4i0i2+YV48ukTua7Ol&#10;7Rxv4hw6DJgDXOhkbIa8h5fivQuxEglZls6OjZt8ivJeG9r8YZD2ZMJigf66h6+y9Q/Zzk42S6U4&#10;soliEQaHA3dH/FauMo8NETnGUW0zwQGsh7CPheR+Kttduo8+AwcczIuRjyJGmvRxCkYDS9fF8Ty5&#10;/IlafdPBJ3UbedKRpDRuVsUJPCei77sl+0B2FCzhnGi+TFjZUeS3d8Y2prh94evMevTz3vmbVuFK&#10;yRrw8kE7Vt7rnz6fHnjtmi0JuDtHvGLx7gmXgzZkHFopMTH2lkc7SGehul5Z297ajtLkMw8JpZw/&#10;GdbCdjK7lqI6Ab0uWAG7iBz2THhoHzXDpvxmPBPfd/RtPO5KitI7SNVXW69D4xxuThHZngOLg/8A&#10;icvGj0kiw1oBBP1Xn8m4qlq8DxpMqRmTM97mxM7uIPJIaB5eQ/xVtbjUkm/Bpp27pHX8PjbFECdy&#10;Rz807Dfo4wWXs+M7e26WKwmLVfJPxo9XFWu6sY4/WgvD1H7bPTRvRb1Stxn1VOB2l4B6q60C7C+Z&#10;l2aoedkwm052wUTnKiJGSOoeQXLwOOTmSTncvcT/ACW3xOd0WBO4bHSQPc7fqsvh8OljfZe1+Nhx&#10;KZWRpwxkNukzJcQPRWYx4AqefJoaaNr1ihh5sg1G+QS4RgHInMz2+EclG+N2TkiJo2vddNg4rYIm&#10;tAXma3PtWxExRI2Goy0dRSfwcashx9ipDQNJ3BYz38x6A1+K4tI7yDL8TcZs0+yli8LrTAPCns2K&#10;9Y4y7EdVqGdha+wjC6neimlAc3dQQHGeHNops8el1hRREtdsrTqe31UEDoZLAsqwDYVRrS1TNOyI&#10;q0SckHNDhuldj1RQqRAluxSJBTn1Sgc/TaF0Rzn90eu6zZ6F2rmRPHDjullcGMbZLnGlyPFOLPzn&#10;ujhtkA2vkX/4K0I2axVgz+KOe4w4zqH3nj9FRjb0UYZvQ5K5BDtuupRSN0gxxBx81ZijI2A2UkcQ&#10;A2CmAA91JYMbdO6a513ulrNeSiedLfdARuOpxKSGkBJActwz9j/GsN39I52ViwNgYZO6YS9ziBdd&#10;AqbRTjS9xyJGyYs0b3Mt0bhpabPJeIeHWSDsSt5ttnLhfZIKoKKU2aU4aCFXlFGli+joO04NFGOG&#10;4pc2i6MG1sRR6eTj9VQ4EwScLxhsSIm/ktiOGhS8ycuTNoZ3Zu7r2UrS6t908RFPEVb7rO0RTIzR&#10;+IWh3QPwmlKYwT8ScIwOqWhREGSN+9YTg49QpA0pForc/gosUR6wFG+UEGkXBh6n6KJ7Whp2efYK&#10;RTInv8XNQyGypy3URUXzc5Hu3HkGA+gtWTIopaHO5AlJ8RaKLgPzVjIMWJEZsvKbBF1dI8Mb+i57&#10;P7edluGh1Z4yZB9zGbrJ+fL8VpGE5/FENpdm5jwAGw0n1Oy8x/aX2obnZQ4LhSh0EDrnew7Of/D8&#10;vz9k3tD+1PJz8SXE4Viuw2yDSZnPuSvSth+K4EEk2d7XpaXSuL3z7MZ5L4R0PAp3ANjNkDkupe4u&#10;xiPMLnOzcAlY6RwujsultsYAO4rcLTJ2dEPidF2flZk4oa34gBbDzC6HHbpPhJ25tK4/gBlbIO7I&#10;cAarrS7RjtTAJoyPULzcqpkGjj6HM3jAPqFK6GN3ONn0UOGGHYFx8rVsgNGwK5WQVzgxHctATTiQ&#10;N+8fkVK63H4XV7odyD9z6uKWKK5iiHwl3zKYW1yV0Q+TGD6lIwuPIgezQpsFLSTyBKPcSO6V6lSZ&#10;ObgYQvM4jDAP/Nmaz8ysnJ7c9kcUVLxrGeR0YS8/gCrqM5dIi0uzR+zAnxSAgdFPHBG3ZrXH5Ljc&#10;z9sHZfEtuLDl5dciyIMaf+Yg/gsbJ/bgd/snAgPIzT/oAtlpc8v7SrnFHqAjrm2vdZ3FsuHAxH5O&#10;VkMx4WjeSR1NH815FxP9sPaXNYWYoxcAH70Mep31cT+S4ziXGOI8Xl73iGbPkvHIyvJr2HRdOPQT&#10;v3so8q8HoON2gb2o7bQQ4d/0fhh0znO27wjYE+QshS5OV/SHE3Tl5LBsz0aOX15/Ncz2NifFwrie&#10;a2RrNRZBuN3XuQD7Lcge0Slt7gVS7JxUfauka4OVuZX4qRYaOvmrXZCaOTg+fjlwDnSvB9Q5oA/J&#10;UuJuDnWDyQ7KSMZxvJx3GtbHFo8yHfyKiJbJ0cdg8Sn4dMXNGo8qceS08PtDqidjz/uxdtfzVLtJ&#10;itw+0ObCwUzvS5o8gdx+azF1uEZcnGsko8Hd5zGcX4BJokDnNj1j3G/6LhFfwuM5eBiT40JYWTCi&#10;XNst9vJUEhFx4GSanTEkkkrmYlY4fOMbOilPwh3i9uqrpI1ZKdOz1/s9ltOM5j6L9OkNvmsXiGDk&#10;8MzxksxO8kY7vdUXnfIri8Lj3EcFzTDkOIbyDt10n/7yMl8DY5cGNzgKc4O5rl9KSfB2rPCS5O8M&#10;3A5+zsnE3via8guOt1lm3KvdeLZskWTnyyY8fdxvfbW+QW1m9qYsjAlxouHtY6UEOe591fkKWHjs&#10;JJdXstIJxVsxyyU2kidkR1hxN7q8AqrXOZud/Qq6yiAa5q0HZSSoboVjhra4vhGthkxH/qCiLaul&#10;Y4YL4thf/wAxH/3BXl0yq7K5ovkPTWa+qDXNB23RDLfID0e780Wxi1ZdEPsDnvPwtr1KicHHdzlZ&#10;IAbbtgq0swIIY0k+aEFDJ2Klhe04LWO2LXWCopwQ0k8yrLIf9VYOR02s8jqjq00HJv8AwTBoLQVE&#10;5phfqby6hOx7MQHUKRzbC0Od8MdHI17UnRi7tQx+B6ne0PapIGWwmwfROaB5qHRzobjdPYRSgUSO&#10;C6b9n+EZe0ffdMeFzr9T4R+Z+i5q/ILvewjYcPhE2XJJGx+RJQLngeFv+JKxzuoMtFcnabBY/aVo&#10;k4PO30U7uJ4rjQyonHya6/yVKWePOnkhe79yKFVs7zXHhwSnLgtPIoK2cPwfszJxTEZO7IETTyaG&#10;2ffmFo8K4T/Q3aaOLvxMJMeQA1Vbg0t2fEghLW4fhoUdOwrom43C/tLyTMWO9OZ+a9N4ItbEuTD1&#10;5fJvgtd26XdgsclUy2FmzhVq27Ck4aG9zkEkn4TuqcWDl5uS992eRtVlo4qNf3FI523f9plSwyzk&#10;iGJz650OSzMzHnxyO+hey+RcNiuyfBkcKgrwlrnWWlu9rL4lj5HGmthBezSbaYwNvqFP6FKFt+76&#10;C1LcuF7fs43KibMQRtINmkdfRMgyZ8CQDIx3xlxod6wi/Zd1wjgruFRvlMQmNeKRzreB9AB8lU7Y&#10;ZGJxDghxceJzpA4SEm629/mt8Wkccbcn/oZT1KlkUYq19nOPzn90XMOk10V7EyO/xmyPNdN+vque&#10;ibG1v7xwr+24/wA1cGYxwDWtBaOtkALI2Nn7XGRQcHV6q3h4D8gCWRumM8r5uWDjZULJg8yNsDYP&#10;bsuiwuNxy1FP4NR8LuYJ9CsMrklwdOCMG+TRdiQsgosZuOVclhZXBsV4c8wta3+yKv6LYfxCN7OY&#10;JaCTXuqmVP3sdAjalxJtdHpOMZdojxM84YLO6gdXQxgV9EMnjUmru4eGwsa/nOwkFpU2mOV41NBA&#10;s+Eck9uDHkYkphvXGbr+Ief6Kyl9mTxLwER95itglYBFE8G+Zc7T+l/ik8RyRxlhHg2F9fRUnZro&#10;oBE9jxID162f1SyHnDhZHqByHN6C9JpRRpfBTmkLI+7aCXAkD1WRmZJfIWNfbRsdO9lWOJzNhZ3b&#10;XEyv8IBO4HU/NZzQGgWurFj8s4s2T+1CoGvB86VjF4lk4AdHE4GGTaSF4tjx1BH8lDs4JkkBPijO&#10;k+i6GrOU0sTiEZqNsYIYT4H89PTcbrTjmglotBb/AGQ7l9VykeVLjZLMhjdMsDgS3o4eXsV33C8z&#10;B4jA2bHmqhqex/QdfcLkyYndo78GWDjtlGysyAS+GKUB/RrxV+xVORgIIc6j6KtmcWgn4q8Yzax2&#10;nwkcj6hSl406g4LCmuy2VQv2GbmNcHEC1nPhc87grbmax4JF39VVEQBuj9FZMyozoIZYJhLC4xvH&#10;3h/Lqtnh3GeJ4UxfHNDqI5uxmfyUJ0/wFFgYXbBXU5IbUSZ3GuM5jj3mY8guv4nV+ar/AG7PdlRz&#10;SyB5Zp2s7ge6kLWOPxIOhIcDtXqrLLJFXiTJJJ8eVzS6KY0OY0lU+LjBnixhiR5Ub2F3e99p0m6r&#10;TXsbv0UjxW4UExc+hp5KXlbVEqFFVoLQB+aglYceTvYvgPMeSuujLRy6Wl3JcKcw0dlVSIcT1HP4&#10;DgYHC24WMyVgZhtyI5NRJDyCTZ9Tf4rgsNomacigwkBsh6OPn6FavaLiXaLOxMPJbGYMYQuiDsaX&#10;aQMAsu3vl0IWZw4a4Hs6E+a3y5YzSrwUwY3GTvyTTHUCfCB02JWJxhuvuhdjdbpjBbpI5eSoSY5m&#10;fp/hWKZ1SVGFFjlx5WtHuZR91aEXDSeTTaY1xB8QWeRsrwys3HlI+Eo/ZJb+Gvor7Xb8tkj/AGRa&#10;x3MnaURiS89vqpmYknUtVhoF+IKQFgGzB8yotikVH4h5l4+ijEDRtqP0V10oH3GlRmSzRYFNsmkb&#10;3ZhgGJI3mO8P5Bb5rc+i53s7kjvpYaq6cB/n5Lo3t/ELoj0YSVMZV8lFM1r27hSCwdwmyctgFYqZ&#10;OVGeov1Wjw9uuNryLJCp5Wsg06vYK5wzbGbZsoC252jU0CuqvYx1ssfNZkz6kA+W61MKwwUgJDZs&#10;FQOburr2gt5blVnt3KMEJGyrOFE2rRGyrvG9IgYHF2Bjw7z2WJnvLQxo67rouMMuMFcxxGT/AFnT&#10;XwtH81XJ8S0OyDU7kCmku8yh3np8kmv1fdpcxuOBceY/FRZbScWQeilN2BSin3heLHLkCr4/miJr&#10;2sxKIBBC7X9mXbHG7J5+U3PbI7HnZbe7bZDh6ev6Ljng7lRWQ6waIXtOCkqZ5ilTNXPlbm8Xzc1j&#10;SxuRkSStaeYDnEgfiowzqAmtJvlYU7NIBW0FSpGcnfI0MT+7Yee6Xh5+qV1yWhUJAAJACMf9U8B2&#10;koOdQ2YnMP7kk/xICvpc0amuJTXSGqq1K5QSO5qjJQwuc5wY1tucaA8yu2w8VmDhwtdyLav1pcdg&#10;PbHxTFc/cd5+i9Fy4YRwkPka4OsFjgNr915Wsk20j0tLHhsmw2huFrcKB5ApcPOvPnO3ga0GvW/5&#10;JszzDwjvbvQ0u+gtZ3Y/LkzmZ88rQ1xlbTR0FbLxdXfoyZ3WdSOivQm2rPa7xK9Bu0Uvm5ouiZyg&#10;kLWNLnODWjmT0U97KKRwAJJAAFlUS5LGHx3JA7rEAJc+pCemlOxQA3wi9li58bsx0uTC3u33+70d&#10;G+VclLwLiOa93dZeM/SP9qGHb3X1Omw+niSGzctyOnh09yX+XRY3FJA0Hn5rYj7p8euKRr2/2Tax&#10;eKAPmYwD4jZWk5bYtmQOD4lu713MroGR01VOHwiOMClo1TV8xmm5ybZokQOburfBYiBO49ZCFWcF&#10;rcJ0HDIDacHkk+a6dF+4Z5viXC3wpNtG65oHbel65xj2mirBd4LULCHJ9bGiooixvW1Kx+yiABNW&#10;ngUgLDXgpwcoACng0qgmDkS8DqotdDcqJ0nqhFEr5VncQ4jBgQmSd/P4Wjm4+iq8W41Fw5unaScj&#10;wsvl6lcnNNPmT9/kPL3H8PQLSEG+WawhZPncSyOJPuTwxj4YxyH+Kr6dk9sd+amih1H2XQkkdCVD&#10;YYt9wr0MVnZNZEBupdWgGlJI8+FvqmF26b3hIpRl2+6iySW/MpEtOx3Vd07WbucoBmRvmEb5NAIu&#10;gfEVMU5OkUlJRVssPfG11XfskmMhdv8AZ+IPDSeUkQcR80l0rAcr1Dvg7yKTu2v0QPNAkudQXitX&#10;IbG9r2nPjZj8MypCLLYXbk30XjDshmtw00bVJu2WweWSAADc7qvkUNyVL3mroquS7wn0CodDKmH+&#10;0/ivCHPxGYGFMyJ2lpeHh1DYcnV0WpF+2jIaP33A4T/cnI/MFeb8SNcSyCOryVWDl0fpcMlbicDy&#10;ST7PYIP204Rrv+CTt9Y5gfzAV6P9s3Z013uDxNl9QyMj/vXido6gqPQ4H4HqyPc2fta7JOq5M1l/&#10;xY/8iVYH7VOx9X9uyPb7M/8AkvBNW6Oux0VH+Pw/yPWke7O/az2THKXNd7Y/8yoJv2u9l2MtrOIS&#10;HybA0fm5eH6zSVqVoMI9aR7K/wDbDwSv3fDOIO/vd2P/AHFUcr9suGGkQcGmcf8AzJgB+AK8oc7o&#10;o3G1daLD9EerI77N/bBxyUFuJh4WKOjtJe4fU1+Cwsnt32ozb73jE7R5RVH/ANoC51O6LeODFHqK&#10;KOcn5JcjKycqQvyZ5J3H70jy4/iorQSWtFRwcb3KQKbuiOaBHX9lHjuHRkgO1fmtriTjC4BpvZcx&#10;2aJHEoeYa7mPPZdPmuviEbDE59ndrVxT+R6MPicvx3NysTLhyMXJlhcQWkseRy/+VPgftI7UYWlo&#10;zxO0fdnja4fXn+Kf2qhgbivH32vBaevsuSW8IQnHlHJkbjPg9Mw/2z8UgH7/AIVhSv8ANpcz9Spp&#10;P23cVJ/dcIwW/wB5z3fqF5bacCVT9Jh/+JT1JHoc37Z+00liPH4dD/dhcT+Lis+f9q3a+Y0OIxxD&#10;/wAvHYPzBXG7o8lZafEv7URvZ0OR+0DtZPs/juUB/YIb+QCy8ntDxnLBGRxbNlB5h07iPzVA8k1a&#10;rHBdIhyY4uL3Fz3FxPUlPBHRRJ7TtyViB1nzSSRQDCmFOKapB3HAYRF2TxWknVlZb5v+FoDfztW2&#10;wAcTLu+A1NAY2/iO5O3zCk4Pw+QcHwsjI/dQRYvg86J1E/V34Kvw+WbJ40XM1Niije+nN5DlQXHP&#10;ltnoYlUUh3FjBGzUXUTtXmj2R4VPlcWOc1tx47CHOPIvcOXyBv6KjxVxkyw1oLtHJvm48gu54PhN&#10;wOFQ4bz+8Y25NJ5vO5/FQuCuR+DiP2kcIONl4/EmkFsze7fXRw5fh+S4leqdv8Au7LPmDf6mVjue&#10;9Hw/qF5WurG7icUlTEkkkrlRJJJIBJJJIBJJJIBAWaWhAzS0BQ4cAkOp3Lor/wBlkd8LHEeyym/B&#10;rBeStLy2+atYcneQD02VXLY6EBjmlpPmFYw2iOJoLvE7xV6JAtLosOCdjv7rLhlBrRI130KTgFHy&#10;38lqUXDLvFYTi8czYq0tMmtou9neIfgVUMlCgN1rdpWh+bDkAUXwta7e92j+VLGPsog7iiciqbGk&#10;FxsnZNeAG7KStlHI4BqsUKWTsFoCnMYRyIGyzMg3Z6LSx6OLE696WGZcI7tE6k0R45qR7D0OysUq&#10;rj3eVqH3uatA7WFtHo5cqqbQ18YO45oMcQaIUtg7JpZSsZgLRzCiqnKc7dE0tAGrkoJGl5V/heVo&#10;a+J29HUAqQa12w5qzwyMfbacPCBblWUdyoJ1ydXwLiccGZHjZET3xyGwBS1e0ePlwcTihggfGSS1&#10;jTXi5Ws3gWDDncXxWumY25RTTsD13PRb37RMov7RYrMaZuqCEadDrOon/wCF6UfbFY/4POaubmZ/&#10;C5cc5P2XOka2Qn7x3+QVvjYZgiB+CdQc4nU0bEDmPLmsvhcc54jj5TIBP3cge4OIGqjy811/bD7T&#10;/QOHM3GMLGvvSebb5A/itKjFJVyZtSct18fRgYD35+RTnaD0vqtTMw5uGYrsgTeKrFG/0XNzTPnn&#10;ZPvG+xQi8NfRd9JiYfE+CZL8WF8mtgLA9xJa4USFO2MKbXJEnkk6i+Dl4s53EJGsPiPIg+atycOy&#10;YayGh0VDaxsVkyueMhrIGjHcK8Q3Njquh4pjTHhEUo4iZGuprg0NB+QG6lQVqUuyJufxhVGDmcbm&#10;nxhAHtBf4SaJVA8PxYdMuXkFrCNg0Wb/AJLaiweHQMa/KD4yR+7JFtv12tZXGM3huVD9nxpu9LAT&#10;qDCG6hewJ+izyOUnya44RgqiefcZxWRcac2M3C8a2Dy9E+No0gKfio1ZsLjHoIi5fMqJoXFNUzsj&#10;0Aik3UW2ASAedKUt23Ubmnos2XJsXOniyWtc86HmtX8K2cfLL5Cx/wAR8Plv0XOOB6hXMWfvC1pe&#10;BIwf8wC5suPyjrw5X8WdbgSOhDHFhIDd66lWmziCduZCC7Sae2/iHULKxc5zjHDI494RTXN/UHZT&#10;yumwHant1MfQ1DcG1zUdqZqOm7MZjZpZ81kMg3aHmnRH0C4rJzw6SSR0pc29IfyLh029VqcS4P8A&#10;0ji/aMWPVlRk6oxtrHl7rlhrleWyt7vuyQI6rT8vNbY4Wc+bI4kheZpjJp3PTyCe1g5ndIU0ABWM&#10;DEdmZFXTG7uK621FHCk5MjjhdLs1jnHyAUxwpwL7l/0XQRwRwRBkbdPt1QLHA7hcr1HPB1LS8cs5&#10;abHt3ibTx1IoqiwTQv7phdoku2D8vwXazY0c0dSNBXNZmF3eY0arbR0q8cykqM5YZQdojYJWtFY/&#10;1ICm76c0e7aK8zzRZigC6N+gVhuLsDRWTonkgEk1kl7BfSrSDnc3Sur0b/NWO6IO7SjoFnwhRwTy&#10;QF4NBpf+CPd6huCfmrTWtvcj6oua0bbUpVDkpOj6d2SP7ykicxorQG/Mn9VMW0PjIHkAmaQel+6m&#10;kE2B5FeEj5tULo3kXY+issjt24oeqsMZoII2INgjdUaotubLmP2Lzn4gmzWT47iLa3Q0lw+ZFfNb&#10;3BuxXZkYH2jimZkyzEkOioxui8iALv6kK5wj9pfF8d0UWazGyoG7OOgskO3mDp/BP45+0HNy4qwM&#10;SGGEinmQlzvlVV+K1jtRnLczme3cGb2NzsKDEzzLBm4r7D2AgdDztYvCn/u32NgVtftW4hgcT/oK&#10;XByGygQyh4B3afDzWLwnaJ1i7NUk1FL2mmntvkvBzW6767ClTfO7HzWxts94CK9ef81I6QudyIo3&#10;uo29w7KZ9pY53i8BDy0g+4WceOTqy8ou949jmiSItJHO+Sz5NUWS9hq7vbktI4oMh047xY6Oc4fi&#10;bUR4bLIbZjus8t/5lJtNHNGyoZXNOlwLT7Jpl91ot4Lmadsb/qb/ADTx2ez3/wD24H/EFzuUV5Nk&#10;n9GSZLO1fMJannYN+gWwOzWcB9wf59lIOAZwHic0D35Ku+P2NrMAiS92FNp5+65bv9BTj/7gfJ1p&#10;o4O8OoZVEqfUQ2spcGldFxWOwdwRuuzbKaC5lnDPsuQx7piXNIdVc1vscaC3xu0YZFTLDX6rB5pr&#10;+RTXHx2E1x+q1MyrOL5blS4DtMdeqinstI5DySwvhLRWx5IC091zN91t4opgWC3xTAeq6DHOkAei&#10;IMnPJQSDdWK2O9qGRpUgr10VeUU5WnClXyANNqAZPEm62j+8N1zc/CMvIne5rdnHb2XS5ZBAvo5c&#10;9xLjU2BlGBkUbm6Q5rnXdFZ5U2uC+OrIm9nMlw3ez5qRnZyXcmeP+aov7UZgb4Y42+wKgHaTiBPh&#10;fGD/AHbtYKEza0bTezbSPFksHtR/VHK7NwxYU8v2kucyNzgNPOh7LG/p7ih/+4A9mBNPFOIStLX5&#10;kha4URsLUxhLcuQ3wYsgsWDsoS1WHAVXkaUTgKK95dHkvstxG2NI8grDQCDSqwH9y1WANua1iUY5&#10;wGyIFJoslOJobK5UdJbWbVfqkDWMXOutfQeijJH3t1I9xGEbsW7YISQ94wg0OfmopRsmEOAtp38k&#10;DKeTgs2yyIiQMiEk8ng3816jxdso7PRSRlrmkDUCvLToL2OdekOGqvJek4jjxfs46CLJcJYm7sob&#10;+q8vVfJHpaPyPGvM4I8NIoxubueWyo9gm/u8skknU1rh5EXSvZGfgw8BfFgs1ZZaWvYxu7L81R7E&#10;Pjx5cvFc/wDfSuEkd/eAG49wvJ1cX6EqOu+UdZp0vPkCrkJ2q1AGFwto38lPGHDovmZGqJHE+ax+&#10;OZRhxGwh1PnOn/hHP9B81rusC6XMcYf9o4q6jbYWhnz5n8/wXRo8e/Kv4D6JsZnhAHIc1rYoI2FU&#10;snCc7SB5GitNr9xew9F9GkULc+NjSDvJIm66+MbO+o3XOSMdhcZZP3pmx3eF8EoDrHo7mPdb8j2m&#10;GzuFz8rxJlMHUE2s80tuNsI3uH6iwXsOivEbKnhA6ArxoNsr5WfZqirKd6WrwnaC/VZDjreSBstn&#10;h7SMZh5Wu7Qr3sxz/EvSC01pBaR1TyVEaDrC9Y4ySLmrAbbdSqsIu1cisNUshkbmDmAnMGo0pHDq&#10;AotQDr5KCCTqg5yZ3l79VUzeJY+AzVPIA6tmDdx+SJNjssvkKwOK9omQB0GGRJMdi8cmfzKz+I8a&#10;y+IAxs/cwnbS3mfcqlj4Zc7dq1jj+zeGPyyNjJJpXSSEve42SdyVdZjbeqsR4wjAtp9VKdLTS1Ny&#10;uIfNSxtaPJImhsmajvuobJRI6QAUOiiL75lNLq50oyS87KrZJIXgDnuoySeY+SeGhm53K1eFcGfm&#10;StmyWujg6DkX/wCChyS7KykkrZz8ga0h72veL3DKv8U9+Pw7MoRSDvf9zIaJ/wCYfkVp5cM2Fkyw&#10;d3rja4gaTe3SwqwZhTnRNBG4eRB2+S9HHBJWjzsmRyZVdgMYACzJh9Gu1A/VJX3Y0UFBmZkwtcNm&#10;NfYHtYKS1oyOq7U5sWF2eynSHd7e7YPMn/N/JeP6C525Frsu3OY9zMSJ1nWXPPy2H5lcY9xG4IIH&#10;muOSpndhVRJRFQpVspngcAeSth9xh3K1XLSQfNVRscFxuIR52scnDf3Wet3tNBpm7z2BWCu7G7ij&#10;z8iqTCkleyCuZhG6KATuqAARuggBuk5ABzrKaiECpIEjyQRQA6o9EEkA60LSUmPGJZmsPUqCVyzo&#10;Ozs8eHxDGdlABjzQfewsLsOKwsjymTwSg+CyQeS5rh3ZqSWFmXlt7vFG7WvNF3r7KfiWVHHiSjHH&#10;dwsbVjbUuSXL4PRj7Y8nMcX4hJmZTmuNMY40PMrPSJs2kutKlR50m5O2JOam0nhSQFBJIqANJQSK&#10;SkCCcCmpzUA4FEpAJfJQBjimonmrfBsUZvGsLGItss7GuHpYv8EJPWWYUUfCI2zRGRscDQ4E+Q5L&#10;IhDsN7mYwOTPK0tbFGLIHSz+q7H7XGHkloI8gVBrZqd3TWs1bkNFWuNnZGe05/hXZaXH4kzPz52O&#10;MZ1iKPfx9LPougdHraXiyb3JSYw6a70BWPs8bI6cdd7/ABdUKN2c92oxi7srxGyf6nVQ9HA/ovIF&#10;7lxsRz8AzsYAlz8aRoAG3I0vDiN1vi6MZ9gSRSpbFAJJJIQJJJJAJJJJAdHwUkcOa5po2bI581f0&#10;6iPE75lUezwD+HnVe0pArpsFtHEHK3gDbmFhJ0zqhG4nN8UiP2yMPJ0lvPyHVQRyF2cZKIafCB5D&#10;otXj2KIoGyN1WNtzeyzQGgNIG9AqVIrJeC4DYQAtyTTbUW891sZGhNUvBYnOslmS8Ek+bWn9Flnm&#10;VpEl3ACQdm5e+3mzb8isz2REyEXBos7qu8EgkqYjayopXW2hdKxUpTnah5q1FNN9njjbpYAOfUqp&#10;MKI91dbQjaNuQWOXo1wtp8Eb2FpDi4uPmVcjNtAKrSGxzv2UuNJbN+itB2is+ycCiieSTSHdU8Ba&#10;FBgpFzQ5pRpHcdFAK9loJHRWeHzAZNOJBc03Sh0U1xpPw26J+9G9N/UBWj8kRJ+1nR8LdE3KYS7m&#10;eY8k7Oymv4uxzJHEVQdp+HmjgxyRd3IBqa8/Dpv8Cosp8s/EtUcUbGaSdADQQB5gbfJem4NS5POU&#10;048G/wBmpsqLiAkx2l0wa6nPcKAI6XyK1u0+fmy8Ajgy5w+STIa6y7k1rT+pXOdl8iEcUZpEzaO7&#10;meGwVq9o5mZOlj2l+g00Xfz8ldY900yrmoxoh4JlRx8cYyeMGL7zdVagB5rtcbtBckkbMeLHxo4n&#10;nw9djW/0XC8Ogkh4njztynRH7gcPhNeYtdEH99jZDZM0d5uPCSbv5KmWNypl8bW20Y2E6HJdj99Z&#10;L3VI/wAha6t+TwjhrXNx4HTThg0yEBoXG48WRHkw40DO8AfQ38R3XS5WPmtitmHjQgsG7nRg/nav&#10;PtJsrCqsocSypszHa4tdI9pOlnMD2XGTGdufGHg1I5w9S6l1krdeO1kk1OHMDp8gudzeGYUOKcnF&#10;mnlkY4nXIRV9aFfqtVD2sxeRJpHN8UeJeLSDUHCNrWbedbq5hcJdMA+UljDyAG5/kq3C8dmTxSZz&#10;xbRI91dDRoLpIG94fT818/qcrT4Pd02G0rI4uG4Mbf6hr/7+6E3CsKZh/wBWaz1Z4VpxwNNCkX4z&#10;2tJafkuDfK7s9D0o1VHG5/B5sUGSImWIc6+JvuFlv28QNHzbsQu5k8L/AFKx+K8JiljdPjtDJBu9&#10;gGzvb1XTjzXxI5MmCuYmZw/iLHOjx8h9gmg47EHobXSY+b30Rwpy17OW+4cP1XnmYWiXS0nb8Fo8&#10;L42/GHdZTXSM+68HxNUzx+URjzVxI6vIfndn8nW1j58Mu8BaCXR+/mFV7SyYGTlYuVi5EU88sV5D&#10;oR4Sel+vNWeHcfyXxvcxzZMaNwD5jVsHXw8ysnigx8njUjOF/vGyUQQzSCeproFGNU7ZpldxpFJr&#10;XSytjjaXPcaAC6Hh+O3EZ3YNkbk+ZTsHhTOHxB7qfK4buUsTD3l9Cs8uTdwui2HFt77NLHxu8Ic7&#10;qrDsJrneEH3UmI9ooVsAtTHbGRrP0XP2dtUc7l43dRnzXP5UYdoLubX8/QrseKhvQczyXL5sZbHI&#10;6q8laPDMcitFZoiBA3Kl8FbNIVRofe1G/NTNc5w8lc5CQ6TybajcxpNkfgnhpKc2PfmfdCSMxgfC&#10;SPknNbf3iD7KUQn+K04R+ZpLBAdrsOQa2/u/irBh/t7Jd03qL9ypsEYjbyqio3tkIoHZW2Bjbpjf&#10;kAmSDV5j5qLJKjI3BxBcrDDpaWFwN+qDonVbYyQkzGyZHfu4JCb50psijI41w0snx5I2eF+vUR0N&#10;BXMEaY3WfvD8lsSYOa/unfZSdHm4fzVN+I+GTQ5rWulcBpDg6jy6KzdotjW2VlYAkuNn0+qp8TmZ&#10;jT4U0l92ycF23QGyuw7XdnsTs7Ljsw8ieXvg4u70tNVXKgFw/aC/skVmzr5/IqIPczVzjPFvielQ&#10;9ocXIiEuJrmY83+6i2/EKtkdpsXGl0ZMczXcwO5G6y+xrmngEHoSD9VW48wv4kNQpuj9SuCk8riz&#10;aPwTNd/bbhbCaxcpx6EABRv7f4QBEfD8g/3ntH6rk5IS5/gN+iY7EdpBIA910LDjKbpHTu/aBEG0&#10;zhLvcyKlk9u5Zj/+i4+VeJ1rnnQUTVX/AGSq8jHjYE2POlZYofRVyZsO7WZLWkMxmNPQ6v8ABVnd&#10;q+Jc2iEH1aT+qyXuc1pF7hR9558/VarHH6KtmpJ2n4q4H940Xz0sXb4szpcCCYNsyRtdt6heZmW9&#10;ua9A7HZoy+BiF3x47izn05j8/wAFokl4MchcdlPYbLdkW5THbXSnyIxp5dVQkYLUmRNITuRy81Hi&#10;SATkE8xso27miSUaDXgjaioBo42+Q0HY2fyW9j3QNrnMd5+0xHkdS6PHd4QCPoiDLTa5Jkg/FSDT&#10;ztImxyViCm8c1Wn3jOyvSNB6KtIywQoJMDIGklx5hct2mAGXA/8AiYR9D/iut4gwjbzXNcfawjGL&#10;hdav0US6Jh2c64B4LSLBHJM7ncUOXorUrYiwgOLTXMGlE3S2Sg5zrbyO497WafBs0h0cdjckfJSN&#10;iY0eG79UA4CtlKA48mlVssZszdL3DpahdWlWskfvnCqpVXUvZhzFM8qfyZPj7xbHkVYHLYqpjG9b&#10;fmrLVrEoyQAp9bb8rTL23S3IoFaFCQhl7kc0JDeNQ/i2QEbQN06Q1iDTvud0JKpbz3TC0EJ24bud&#10;008lmyyI2QGadsbSBqNX0C6PhObNwjNZI1rnRjwSAHZzVBwDgj+JxzTNeG92Q0WPiJFkD8Fu43Zj&#10;huQDE/OngyejJGNaCvOz+6VI7MMlFWXc9sOMGcXw9LoJdpAN7b/gsPj3DZcNzeIYkhLbD2uaaLT5&#10;hafF+zcvC+zGY+Od9sAkrvLaaIvavJcdD2hzmcPfgyObLE74dQ3Z50udQaOz1YzR3fZvtli5wZic&#10;Se3Hy6oSHZknz6H0XYgOb1seq8GeLJsLV4X2w4vwNjI4cjvcdpoQzDU0D06j5FeZq/w6m9+F1/BT&#10;Hqa4kexuAK5YMa7MzGuduzJf9LKr4P7SuF5GluXjy4x6uYe8b+h/BWMZ7OIz5OXjyh8c8hdG4gi2&#10;9DXtS49Hpc2DI/UjR1rJCa9rL2KIi8hpAA3JVu2lwANjqsTAeZJ5NiBZaRfJwNKZ89ZBgLqIom/V&#10;eoQa73RtY4EiqWDG5pzHUNyb+SWTO5uU2A3Tmkgk7GlDDJGOIBmoHU3f6rDUc4mEdThu8IPRTucX&#10;7DkocWImMbq22GuZXy8nybJELmBrQAtrEFY0fssmSPa7WzAKxo/7oXoaDts59R0icb/NRO8J3UsZ&#10;tCeOwCOa9VHIQh2k7K/jua+OwVmnYpfbIcEa55mRtP8AEefyU0Ks1i4DYbqCZ8cbHSyOaxjebnGg&#10;FjTdqcb4cWF8zjyLhpb/ADWJmTZ3Enh2TISwGxG3Zo+SsoNl442+zRzu0D5iY8AFjbrvXDc+wWQY&#10;3Pl1TPc57ubnGyVZgxw07lWjDHJRrl6LZRSN1FLohxsOgD81aZG1nupAA1nhpQOcdypZKRJK51eQ&#10;Vct3vqgZD1KjdP5bqrZYL3VzUXeJ2kybu2Cmhx3SOqGJzz6KgtIhERcLOwVmDHkmcI4Yy93kOi1M&#10;PghcQ7IdsPuN/mtzGxo4GaImBjfIBUc14MZZUujO4dwGKAibJqWTmG/db/NbRc1rSX0A0XZ6ItFL&#10;K7SSSx4DGsB0vkAeR5UUgtzSZyyk5Pk5rKzpJ+JTPlg/dueSyWKXp0sedIudiyDxR6yOtb/VRl18&#10;yxo9UwlvLUD7L1U6VGe1Di4tNQzyxt/hd4kkzXF1u0lO5ikZPbbPEvHXYsROjEaGXfMnc/nXyXPB&#10;5LCCKUHHM92TxbKzoxTZJXO8XQXt+iijz43FrXmifNc8uWdsOFRphx7sAcikG1qceVKL7TFG0DWD&#10;7IfbI3NdqNNH4qC5y/aV/wATT1IXOLb7QuD3lwG1ilhrrxfE4cvzCnAbWmog7c1oZDhzQ5hIdUeS&#10;ACDt90bTSbKAV7IJJKSBIoI9EAEkkeiASs8OwcjiObHjYwuR529FWU2Jm5GBO2fFlMcjeTgoJVXy&#10;d1nNkhYw8ayxJ3TQA0+ECvIdVyHFeLOznmOId3jg7N8/Uqlk5eRmSmXJmfK93Nz3WolSMEuWa5Mr&#10;lwuhJJJLQxCiCmohAPH5pEIc+SBd6qANKSSSkCTmpqePVAPCBO6SVbICM81u9iscz9pYHAWIWukP&#10;pQr8yFhHmu3/AGc4ttz8oVqpsYvy5n9FSbqJaKtnZ35BSxxyF234poj8Xif1VksiEZcCXV0XKdA5&#10;sD2+IhpI63+iccd+ouMgCr9+Tfdih1NWo3Ptptz/AJlAWXGNzHR6nEvaRsF4XI0tkc0jcGl7M1zy&#10;8eMjdePZre7zJ2XemVwv5rbF5MpkCBKVpFbGYEkkgLNBSQWsqNrMPCIFOfG5zj5+Mgfkqq6PjfDB&#10;HwTDyG7GBjWOB63v+d/Vc4oQEkkkpB0nZhw+yTt66xXzH+C6NtaqJNjqVzHZdxAyQAD8Jr6rp7Aa&#10;LFCly5fkd2DmJmdod8Pbfff6FYLGNMbCX82jalv8X/eYj/ksONzRA0kdFCfAyKpE8JGgAdE8ilBj&#10;OBkLT7qZ/LZdUejlfZKcqX7CcIV3TpRKdt9QBH5FVyNPPdPA29Ux/O1YrZC+3FMcPDvyUtdTyULi&#10;ZCdqapBTndbxQ2CtQ13Td+iqTn95Q6KxC9oib50scvRfH2SvI0kAbo4pGstPUbKIlDUWkObzCnH0&#10;J9l/TR2KLXubz3QhkbI2+Sk02tSgWkO5KZmkt3FKuWdQiHuaPEVAHztAB08iDafwmMTzSxONAx9f&#10;QhV5JAWmk7Cm+zTxybAaqcTyAOytF1JMrJWmjq8DJjic2N7HaG7bgOT812P9sY2CF0eqj4iCSPWg&#10;mYrGMfr7t8oI27kWEyRzW5Yc+Ixt/hPP8eS9XfJ8nmKEVwbPAGxw5TNvG86Q5xBA/X8Fd43NK5pD&#10;smGhYBa8uLh7Usfh8MYzAXP0A8+8FAK7kY+PMx1OZIQ4UyLYu+ZWyyO06MvSXPJPhQF7cerMrTyD&#10;qO46GitNmOceMyzMawAEANJcT7rNgbkM4hH3NtugRE4371a134k2Q57JZMhgHJ8u9/JRPInNOiYY&#10;5Rg42Y+mMZQfKxrWh+1ONbroJsaP7NG6GWiG+ENjaK+pWSBkYrAY/wB60Hd2kUTflS1G588+ipY2&#10;GqruqP5KcmROqRjjwzUt18GGIXQMOrfIedzzobmyfOyfryWPxUPdM+XIe6YaSQXGmt+S6jKEobM4&#10;s+EHxPPPbyXC9qeLxzY8uDBJqmDRE9zR4W727fqdyFhlyJKzsx43JmJwKcfbS29zC43/AMQ/kut4&#10;XpdGASuP4BjiKfIvcxsaAfQk2uq4U7TIWncE7L57UO2e/pujo4sMSRktG/mQoJG6XFrnVS0MN5MW&#10;k7EDyWZxBzmvO3Nch3GXlNa7IpvLzVbKbpB3Vpwp172s3iuV3UEjmiy1uwHVXjyZy45OMkgOTNK5&#10;zdNvIv5oOwXfG0jUPIq7FHkyVpw5T7NpWG8P4jIPDiuHu4LsUpI81xTM0SvbHpYwd7dE+S0+z2bH&#10;g5J+1A+M7Sn9Uv6A4g6nFsbL6vcp2dms0f1ksTPTSkpJqmWhFxdo6lzmTQ6mkHVyUOHRlLT50sXE&#10;gyuGOIZkiWMHxR6TQ9QtLAlEsxe07Hdcso0dsJ7ma7JBHMGei1sZxcyhVLGfG4vD2ncLQwy80Ovk&#10;szoBlxF7hfLmsTisAEVdSumlDW/Eeey53ij7lo7i1K7KS6OZZksAov8AoLU8bnPHgimd/djJ/RPZ&#10;JK74mvq/49lfja+/6v6uXRtRwclaLHynf/azH+8AFYbiZZqsfT/ekAU5dpaGth8V8y7/AAT45Jg6&#10;yIwOlDf81Wi5CMDJcaLoR6F+qlIeGuA3yIwfIMKE2Q9riSXAjyUUmbIaOt46JRNE7OGjfVkk+jWU&#10;VLHwuHYmaQk8hdfkqjptTdRlfY25ndMje0vFki7vdSKNKPDw4bMgNf2nEpCXBDQY2MsHcEBZb4QT&#10;ZlDjfnugY2toEir32QUbB4jhNa4GYRmtgGEj8AqEnFdYd3b3+lMP6qvJ3ZeBGwAdaPNRmi0kOO3N&#10;SkgWWcSDRTxI8+ZAH6qpJJ9qn1k1vQBUbnhrqO467qXDIfDOw6QC5tF21c+qNFofJEIJIIHJZPHB&#10;qwmf+pt9CthzPs0xiDhJ4hbhvY9PqsrjYDceuneD8iqx4Z05OYHR9jwf6EhbdBz3WKR7Qd6ziEe4&#10;NxDmOW5S7HP18FYC6tLnV9U3tM8x8Ri5kiEcum5XCv33/qSuMaMqRjy63OPt0TH6Swg7HztRvyrZ&#10;pt2ryUMj3FgcXsaDtZdS7FFmTnFEuiMkEvJ+ahe1gJIv0ULpQLueK6/3jVVly4uRlaaHTdXUGZvJ&#10;EkmaD039VCIqbvRTRmQG7dR89KezOxmmzrcfZW2yKOcPsh7s6vgq10fY3Ldi8UdA4ER5Ddv7w3H4&#10;WsM8UxxE5ncF2rqRy/FDH4w3FfHJHEdcbw4Eny6K1S+ijnFrs9TnbqjJCoSNKv407MnEbIw22Vgc&#10;0+h3UUkQAtDMpxx28IzR1upWgak3KcGxElAGKxJHf8QXRY8mw3XORO1Ohf0Okreg2HzUIM0GOBTy&#10;dqVeM7hTnlZViBrioH79E9zlGUBkcVaGtaOp2XGdp8uLGkxo3h5Olzqb7j+S7nikdhppeY9sJTJx&#10;90Z2EUTGi+ti/wBVKSfZDlXRSfxOO9oC7+85M/paQfBBCPkSqRA80tlPpx+iPUkXf6Xy/uljfZiD&#10;uM5x27//AKR/JUz7KRndtHI2RvYtTsj9Fd8vsuMmfkRiSRxc93MlRSck6I6sdpGxBpRuJul3w+KO&#10;d9j8Z1TV5ghW2qjGQJW+6utV0VZKCD6BPBA2CYBt57pX46WpQe5500B+CMnhxIxyu7TWlzneGgL3&#10;tPnOmFnUm90JKhBq7TeYUhohKKJ+ROyGFtySODWj1KzkWR3HYHLx/wCip8KUsa85DjT/AL9tauol&#10;4Ti5A0zNJb0aensVmYXCuE4vCIsB8ZkcwanTAU4uPM3/AJ5BS4kuRhvMf2j7Tjfda9viA97Xmzkn&#10;JtHQk6KvG8bNwuB50Ecn2nFMDhpl2cwV0PX/ADsvJ+TivXOPcQY7gOfUJaO4cPFITVivJeSu+Iqj&#10;ZvBcFiRmmhf3QfwULmgghXMuMxPjaRR7pp/BVXDdbxdxTMpKpNFYs0uBHML0LsXxOMYUMTntBjOk&#10;2eQ6LgXAeSs8K4hJw7NEjN2nZzfMLPLDdGjTFPbI9HwZmN4jlxhw0mYuB9xaZxaY4/F8eUf1crTG&#10;Sf4uY/C1gDjkTGHNZLGA6hJFY1++nmrudNDxfhtd+CXC2Oaa0noVw7Gnyd29NcFrjUjpsRssBAmj&#10;Ns1bC/JctB2jMGfG7KwpLjcC5rZKJ/BVn8Xz8Od2LkgTGM1qJN15+XL0VTLyDlzCUs00NIF2a91v&#10;DTpqpLg5smb67PRYP2m8KZGA/h2Wyh91zXfyVgftO4EecOa3/wDVtP8A7l5WUylyy/D6V+H/ALkL&#10;VZD1n/8AeRwGUtY1mZbiALib1/4l6GGEYrQDuAvnHgUAy+O4GO74ZMhjXe1hfScDD9no05tbOXPk&#10;0mLTcY/JPqyydjITbQpJCGsJc8NDRZJNABRweEOaei43thxz7V/9OwnEsY7989p2cejR6BVjHc6J&#10;UbZZ4h2pD5TBw1urejM4bfIfzWa1kk0plnc6SR53c42VFw7C0gD7x81vY+I1x3bsF0qNdHQkkV8b&#10;H0u91eZjah4th5JzGNAJoWOSa7IttH6K3RbsY6EN+E7IB/dmuiAkBB33Qe5gbzVLJoeZrFVQKifM&#10;OQUesuFAKaHFkkOzfmVRyS7DaRAQ+T0CmixXOIDGk+q1MbhVkF4JK1sfh7WAeFZPJ9GUsiXRmYfB&#10;mvGua3H+HkFrw4bY2hrWBoHQK5HE1japSUAs6k+Wc0sjZEyEAKUABJFWSM2xKvn4bM/Ckxn7axsf&#10;I9CrCS1Trog8vnkkjlfCRpkjcWuAO9g0Uw5Lg34nH8FodsWx4faEksoTsEgcD15H8ljfbMWbnIWX&#10;uQRRBXpR5Vl6TRY+2Andte+6SgMuNKb+1RvrbwvGySmmNqMGPsdxjjnB8fNwnYz4chmsjvCHNHkb&#10;HPbosOcaGNonmBRXo37Ms85fZBkGluvEmfEfUHxg/wDV+CZxn9nUGY52Vg5Tsd16u4LdTXnyBsV+&#10;KrKH0aRyfZwUjBFC54B2CWIx78GOR77c5tkoZzvsbZoZ4zHMy2ujdsWlMwcnVgRgD4W19FnXBvZk&#10;8bbGYS8yjWH7Mvc+qw1e4zf283/CFRXXjVRRwZHcmEck7YBBqJVighuidxQQqkkA0oJxTVJAkkui&#10;SASJ5Ugj0QApFIpIBIIoIBJJJIBJJJIBIoc0QgHDYppFJyDlAGpJJKQIJwTQnDdASBAnZEJICJ3N&#10;el9gomwdnWyG9U0znfIUP0K80PNeqdkwwdmeHtJJOh2w35vcssvxNIdnQh8Vh/dknoLpB87nCtg0&#10;dAAkMYAW8Ek8gEhGNXwn25rnNiJoJHxUPIJxiJAAoepKmMbA4EAkjomvYL1dQoIIWMOsDSLB5leR&#10;9ooWQdouIQscHNbkPoj3Xr5ewADmV5H2lh7rtHxAFtB07nD2JsfmtsXZSfRkkUhzRJtCiei6DEVK&#10;TGeI8qKQiw14JHzUZsJIDse0/eHgLNHwCan+tWB+K45dhxl5f2RY483SMJ+fi/VceoXQEkkkpBvd&#10;lj+9yR00A/iundJpa0Ct+vVcn2Yk050zL/rISP8AqBXThg2u6FbrkzfI9LSq4lXKaH48gPOh+a5z&#10;V+6AvkunmADt+Q336rlXNNurzISPRXMvcSY79L2u9d1ee62KgxhY3fqrgOqIH0XTHo45dhBKY+k9&#10;tVZ5BRG5Hk/dVypHvI6uibI/T4W7uP4J8knd7N+IqEDSC47k8ypIKcwonez5qwyhE32UEzSSB5lW&#10;jpFAEUFlkLwGF1blOBtMeLadxumwu1M9RzSHQk+S3jShrtBoK5q32WXpLhtzCu402pul3MLQoWQQ&#10;duSRHpYTfZSPY+KtTSLFi1IIX6WtNjekg2oQDsSmyPaHBzt0QRO6js3zUMlEsJEJuOaSMnqxxb+S&#10;ZIe9fqcXOPmSbUkeNHQG5PurUWM11ABpVN5O0li4vl6QyV7Z9Iod62zXuCFI7i+QHWGQN9NJ/O06&#10;PFjG2hp/4ArMMDI3kmNm/Ikj8lr+qmlVlf08W7otYXapjWRsy8beMU18Y1H6Hkrzu1cUbtePDmyu&#10;I31taAVnNJaw6XRh/Tw/4JOe+gXOY4eRVlrsiVEPR427NHhfanVPMeKYskd13T4rNehoE/OlqHtM&#10;xzWO+2tY1p21yOLiParXOMnduHBpttbDki0ir7tm3WlMNdNdpMrLRw8M0eO9p8rieG7EwY9Bk2fk&#10;PGnbyaOe/maXKHgshAa7IAB/hBNfktxum7G3ySLhfgJIHmufJmlN2zeGGMFSMbH4Z/R0zpBM54kb&#10;ocHAD26rYwGg+9qpnPcRZ+Ss4UoZKwjcOohcmS2dmGlwdLiue2n67aR15qtnPL3ORxZ+m1E8vJTz&#10;Rsc3UADfosDrMlkZqz15rD4i1zMxv8J8wuneAwhoAtY/FscvYXVu30VoOmZZFcSlGO8aOVDyCtRx&#10;6Rsbb5KhjOe01qA91oRGyadv5BdTOJEhiGmxG3cdQg5mthLtiVKXkwucGvLehrZVpsh4ZbGDSNvi&#10;3UFyGWINFb/VM4SwNlcBZ8RRkllfDRIHUBO4Q4se7UDzJVZ9F8fyN+ECtxzWljta1t9VSY0OZYCt&#10;RNcxm4tcx2jJ3ue6mg0uc4kS0SPdZO9BdO5raJPPzXK8ef3bDTqLjVq8OzLJxEoQvc4ho2B5q8wu&#10;oDb6rJgkp/xDnztXhJWznt910NHIi0XvIAbQpIPlPN34qm+U/wC8HpSLZdLTRJNVyUUSTlzwSHOG&#10;+xTZW77Char965z701f0TJsqNrfHkxtNXWsbJRNlp0mlpaDZ5lCM7gu/JZz+J4DQB9rjB6lpJ/JN&#10;dxrhoIP2p58w1hU7WN6+zUD2hnjBv05pj9Og+MlxOwtZR45iOB0NmfXXYKN3G7uoDXLd1foopk2a&#10;xGh4F2fRBwFHxLn5u0UrXlrcdnuSSnYnFsvIkLQWMBbYpvr6qXFpWU3pujZeY2VTve0Y5SYnADwk&#10;dRzXP5nEctpbpmIFkbAD8ltYIc6IkuLtTQ42b5o1xZeD99EzJmtY0afhNX6LO42wDEcR/vBSvAE7&#10;UFW4yNXDNW1hwVF2dWT4M3ex508GiGn7zrPzWJ+0HUOK45BIBh5X6lbvZCzwWPfYOcCsb9obAOJY&#10;h56oT+ZXJh//ACX/AKmWX9g46z5pEEc04D0KJjrnt6ea9Y8sYHOZdEixR9kE6ve0tLifhP0QgAR+&#10;VIhjyfhP0UzceR3T8EskiBOmqBQ030VoYcgaHbG+m9hPZgym9TTvyoqLQO57FcQOVwTuXm34rtHu&#10;3mP1HyW/I4XysLheypm4ZxGyHd1ONDxX0P1/NdwRtqHTYrKXZtHohc3SVTzSXCloPHhtZmU8B1KC&#10;SzijUyKugC6GBt2AFgcNc0M1O5DZbGPltbKLOzuRUA042gcwp3N8NAqKN7XjYqYGlJBUIpxBTSE/&#10;I8DtXmmXYUgrZ4GkD0Xm/a3hj8niscsZAJhaHWD0J8l6PxDwjZcrxRl5A3qht9UuiGrOIj4HI93j&#10;ma1vWmOv8lO3gcLeeRMT6Q/4rpvs5obg/NA4zbrSLTeyNphs4RhtbZbI81QDnV89lIOF4jXB4gbt&#10;90krcbjRkct0RjxjparvZO1HOcShiYxjoomRi6Ib/n0WXIzxDcLq+L4Xe4Du7aA6Px7daXKyGyHD&#10;cLv08t0TnyKmMAAkafVXWXpFqmdnWrcbvEAugyJwOaVc+gRBPUJnN1WtSpIDG0bmyopiXxM02ALU&#10;wiFCwmZJ0MZp5UgK2gk8ytHs4zvO0GIwAXqc7c+TSVm27na0uzt/09ikf2r9PCVjk+LLx7PQe7O9&#10;yNHzv8kYyIuT2OPWwVVvfn+CcACLteTZ20ZfbDIZHwaRwa0TZBbFbSfhB1Hb5Lge6sbHmF1fbd7m&#10;xYbPMvP5LmMdviF+YUNui8UaHFo6MDz/AAaT8v8A5WW9bXFAH4bHjk2SvwWM5b4HcEUzKpkLk2I/&#10;vmpzgmM2lYfVbGJaLbUuPNPiyCSB+h3qAR9Dsk0dESKCnan2TbQyYumldNK7VI825xHNRmlI5Rkd&#10;UogjcozvyT3JtKGDS7MZ2Nw3tNw/NzbGPDKHSEC6HK69Oa+j8OWGfFblYszJYpRbJIyHNcPNfLhG&#10;62ez3avjHZqfvOG5j42H44H+KN/u0/mKK4tTp/V5T5NYSo9x7V8QkwcJkcDdM+U4xhw6CtyPXdcS&#10;yIOmETQNIPiPmVbm43m9pmYWRkQxQv7qwyKyAXAWd/YJsLO5iDXCnh1k+a44R2qmd0Fwb2JhhkDZ&#10;HcqV0DRBr5WNqVDH4q0sEYbXnasxusDfYrS0aUxgc7Rq5DqmOc37qMxJf4TsUw0DSybsnoBAcKIJ&#10;CMcTXuprS73TomukcGgbraweH7A0spSoznPaVcXhpcRYWzjYDWN+Glbix2sHJTgUFh32c0ptjI4W&#10;tGwUgFIBxTgbCkydhCKQSWi6KipJJJTQEkkkpQOC/aPpZmYJcAA6J4s+hH81xTg3aUBuq6cW9fXZ&#10;dv8AtJewzcPiLQ4mOXYixXhXEMibCLY1sJcNw0Cj+C9LF8ECNzRZccdrrPMN1H8Akpe6e374JO5s&#10;0ktrILn7Issx4HEMcuAa2RkgNb7gg/8AaF6E+ZshBL6bXVeW/sml/ecRjPIxMPzDj/NejvLTpoDb&#10;yVWWK3EcDhWe/vMvh8GQ4cnviBP1Xmfa84/Cu1EsXdMxsaeNkkQYwNaNqOw5btK9ScxziQR4fU0u&#10;B/apwps3CMbPjbcmM8seRv4HcvxH4qKT4ZKk48o864xkR5eZricHNY0N1DkVnpDqEQtkqVGTduxJ&#10;XujW3JJCBDkigN0fmgGkbpqcQmqSBdEkkkAkWlBIIByRCFogqABAp2wTTzUgSSSSASSSSASPRIBp&#10;G7qS+aAcECj0QJCgDUkklICE4JreacAgHBJx8JCQQcaCAjXsXZhjIOznD2ljie4BOn13/VeOr2Lg&#10;+Q1nBMFuw047Bz5+ELLL0aYzZ1Pd8EYZvyvdRvdI13Mk/RVznEOBaCPwUT5nSGyCVzmxbEzert/R&#10;CQMcAdZcOrQFVEwbzjdfsgJvEXNGm1AHyT47SRodYNUAvM+2UmvtHI5zA392zb5L07Qwt1Nbrc7n&#10;0Xn/AO0DGMfFsbI7sMbNBprnu0n9CFri+RSfRytg8qQcaO/NB1DlzQBC6TEBspUnbUpMOH7RnQQX&#10;XeSNZfuaQg67j8Pd9mCzlofCf+gBcWu+7V6RwrKZysRlv/MVwKhdEsSSSSkg0uzxA4xECasOH4Lr&#10;ydLWk9QuL4O7RxWB3qfyK7INcYnDSSOYXLn7PS0fxZDlHW1wbs43Xqs5nCZu6a8R3d72tF/haSAB&#10;XqpzkOhY1jSwirFk7dT+arBWqLahU7Rz+ZiPx2tLhQulHCdTC3yV7iuQ+RjbDaDulrPh+Kr5rqh0&#10;efLse86vCOSTz3beW/RPquajIt1lXKkJYeZ5lDQHc+QUpA5pjtxQUkELY2PyWBxGk781adFCwWGt&#10;PkQFRaT37a81de5zmtBN+6ymXiiHK0t7rSKu72pUGOMcxF17q3m3rYClFBHPpLxZ5bdVaPRWXYY3&#10;NJpovzU2gkWOakELWGg0ClKNLeeyuQKN9sBOxHNNyct0nxmyBQUUsrRsz5psMJkcHO5IB0DC57XP&#10;3F8lYFl7iRyOwTgNI9kmOBc5w6kqkuEWjyyWMEnpyV2AG6IJHoN1WYOoANq2HPaPDQ9AsTVDoZiZ&#10;D4TQPVXWW48gK/BU4Xyd+Q4AA8rViPVr35oyyHuppBHzRFvo0ACidWkahuOnomWWn4Rt5qCR27Xk&#10;FwHzRDzoIvfoKQ1Eluw5c1E4Hc6rQE/iBHQ3yRdq9rUTvE3r6p3iIGxockIIZgXMonbqlgEFvdkk&#10;gHmhNMGNJkc1jfNzqVbCzIHZhijnjeXCwGuBVZK0XhJKR12NCe6a4HorbQQALJVLhUgc0NLq6WtX&#10;ugBfxX1XKdyKrYRJMS40PNUc+EaCtUtre6A5qnmNBF0SgfRyGWX4so0/C78FYhlc9pfqNdaUvFcc&#10;vhc1lB9W0+q4o8W4gCWd+WVsQGgUuvH7kcGX2M7F033QRQ6EoyTDuwQBz3FLijn5jrvKl/5k3vJ3&#10;NLnSSEdbcd1psM/VOpycsBht7QPUgK7wVjpINd3q8W3UdFwjgNyAK9TuvQOCRlmFEBz7to+gWWVU&#10;jbBLdI6LEZfxbK+weKi6h7KjjPcGgnfZT9+26I3PJch3kmZIxkOkAbdV5/2tzXQSQgNDg4k8/Kv5&#10;rsst5EZc47rz7tNrycyJjATpB/Gv5LbCvccuodRMw8VlFGONrT1vfdOdxvLLKBY0+jB+qj/o+UHm&#10;z5uTxgymreAPQrruJwXIjfxXMfQdO7blVD8lC7NynmjPK7/jJV5mAGnU4B3nsUW4MYdqo+ybkPcz&#10;NMjnHxud808Rtpzg7cdB5LQOCxzro+yX2Fv8P40o3obWY5bzo2PNOYx7vFyG+62G4mnoEnYtivCP&#10;km8bSjjtuPbmrTowQBWw326p0eN3b3bHTX0Np8kbwGkcyKVH2dEOjJyoz3xIBIofkr3CG1NuOUZ5&#10;qUYhOU5jwaABO3mpYwMTMJAtmnexSmUuKM0qlZWzYSQLoeLqFtYFhjhvtE39FUlc18TSA3c2r3D7&#10;1yciDDX4hUT4N8a949jbd81W4p4uHPraiPzVuJtenqoOLRFnDS48i4D8VXydc/gzY7Itd/Qgof7R&#10;1fgo+1mC3Ly8Uu022Hr7qfse4t4UGk7d47ZT8YAmzBQ2Yyh9SuLHf6hszyfsHJO4TELsD5NTP6Ih&#10;/tLedB5hMMC9Dczz6RijhUAO7T9VKzh8A/2Z/wCYrTMZCQjHkotiii3Bibu1g+e6sMx4xyYB8lab&#10;GPJSNiHkotk0VmwM2oD6KdsOymbD5BSCLpaWKK/cnbqVuYMutml3NzfxCoiBw5iwpsY93Mz3/wAE&#10;TJLUngZV3SzJ/E42tLJ+KgqEjNyVcF7gj4gXxTCw42CfNbLuHxSxAttps8lzmKP3unl5Fb+DlEMM&#10;cnNp5+//AMKAFjsnCdT26meYWjj5Ec7babKe0tmjrmFBJhhrtTbaejmoB2TRG6rxPs0piJHMqQWR&#10;yd5qsba5WIHcRFRk1yC5XO8UjXbVuuqzyHQOHUhcxljkTsNRUPogqBg6kV7In0spzQCE9rSLoKhJ&#10;G0PHSk5oN/DdqQOcTQGyLWG97A8wUAx0R5VzC4bOxnYWdJjv+66h6jovQAAHAB10sjj/AAQ8UAmg&#10;IGSwVR2Dx5ehW2HJsfJScbRx7mnUABzVyKMtAvmoXMkxpxHMwsexwDmnmFceKFA7r048nI+AOJKc&#10;BVHqoydNdU7pzWiZUcZCGgc9903Ioxx35H80+4ibJI9EzJma1jAwWpBDoWx2Uka3jOnSHa4nAH+H&#10;kVi2X8+Q6LY7K5EUfGDHIPFLEWxu8iNyPmFjm/bZpj+SO4a1p6G0RE7kDaiY8h3orDXA8zXuvGO4&#10;43tw097gtPRrz+I/kudhae9ZQ+8F0nbU3nYrfKG/q4/yWNw4iPNZKW2GeKvOlDZpFD5+9kw3BzCA&#10;CXDboFlOXX8PjPEn5bXfexngADkTyXJFvmt9O/azPP8AIgcozfNTPAtROC6TnL7SCAfNPPJQ47tU&#10;LT6UpldAicmO5KR6iKgERTeXNSEJjqrkqskjcCd11nZvC4TJw2OeXFbLkiQ6nPcfDR2FcuVFcobU&#10;+Fn5XD5DJA8C/ia4W1yyyRclSNMclF8nsGHEI3CXr+Sr8TlZKXQ4x1TOG9cguO4T2xycjViT91Dq&#10;2Y8Xt6Xa7DhzI8VwcW6i7m481wTg4vk9CE1LocO8bG0nZxAs+qsRcSfGwMLC6vvKPMyIjJ3UbrcS&#10;NRH3R5+teSY3BmjaGlj3B+7HtGpr/YqlNotuSdGpFksewPcQLT9bb1E7Lng6TcmRsQH8XT5re7Lc&#10;Kg4s77UOJQZbI3bwxShxB/tAHb2KzlwrIlJJWzc4VhOcwTOZWrcWOi34YwxvJGHGDByoqcNoc/qu&#10;S23ZxTlbA2k4hNvfcfROseqkoxlEJzSlV8ilRQD0CaPomyEhmx3sfmn81fsqIFJCqRVk/sCSSSVi&#10;Dje14kdxmAEgM7jYeZs3+iwjja7aYdRH3dN0uj7WPkbxGHSTtFtQHmfMLGiyZxKZPC41uC0C/pS9&#10;DE1tRa2ig2BrWABgAHQsSV8TOYTpjYL6EE/qktbRO5/Rw37KX6c3PvcGAbD+8F6P9oG5DACF5t+y&#10;xpOTxBwu2xNFj1P+C9B7kuGxAHn5oyETnMAbuLJVLiUcXFeHZGDOwCOeMsO3I9D8jRUohLd3bJnd&#10;k8uigk8Fy8WbBypsadhbJE8scD0IUK7z9pvC4IMnF4iyxJlBzXgDY6K39/EB8lwa2TtGLVCB2RQH&#10;NEBSQIBFIcklBI0800hPcmKSBJIu6eyCASSSSAcjVc00GkbsIBXaaieSCASSSSASSSSASSSPLmgD&#10;RATbRJtAhAJJJJAFqeBsmDkntOyANIP5JEHzTTYNXaAavWeFhg4Vh23lAzr/AGQvJl6vwWZknBMK&#10;UmiYG/gKWWTo0gaDncjSTXXuj3jDv+KBA0WHNB+qxNRBznOoN28yUvCwkitR5lRiRretppeOd2oB&#10;I+V2nwu0fquX7cx/aOFwziz3Ev4OH8wF0j3irLQsvjTWZfBcyLSP6ouHuNx+SmLpkPlHmlelobI2&#10;dKaBZXWc4k+GQxTxyt+Jjg4fIppbQQ6oDoOPcUyc5r+8iaxjqFC9qP8AiufWjkzSyYju9k1E1QWc&#10;qx6LSEkkkrFSxw92jiELvJ4XaRzExlpPP+S4fGOnJjI/iC7PGZqIbfzXPmR6GjfDGyDWeRqrTxId&#10;EY5O5JOAjd4rO+4TWgU5vIBxonos4G2foocR3iPuFntNOHur+cSWEH0VB3ouqHR50+y2+yoXnxKw&#10;dwPZQPoLQzGuHhUMpLWADmVYHK1XeP3tlAQadL2VztWbAO5JpVpHhswcboEck2TKaXHSHfNZyVsu&#10;pUGUmSYnoNgpcYEN58ioYD3hNDfmpWuLXEVSuuij7LQJMfrfNNEDnHxPJTWSHTupmvsKQFkDG70p&#10;AWtUetMe8jqgDJISaCfA5rYgTtz5+6rtt8nosyf+vd7qslZKdHRR5UDCNU8fzeFOOJ4bfiyo/luu&#10;SSVNiJ3s63+nuHMO81+oYU13abAaKayZ3swD9VyiQAo77qdqG9nRv7VtJOnFcfd/+CjPauW9sRnz&#10;cVghpJS0lNqG+RuS9pMnQHxmGzzZoO34qpJ2h4lJt3zWjybG3+SzaR0kpSI3Nlp/FuISCnZkteWq&#10;lC6eebaSd7tvvOKj0G6TxETvSnhEckasYc78bKjmj+Jrrrz9EWYzzzJr2U0eGfIhVckSkzveGZgO&#10;hzTs8AhdJDkam8/kvO+DSOhYIHaqabYSfwXX8PynTMokWPJcOSNM9TFPcjbdJtQHNVpg4jmEmNdf&#10;xE+/ROeBpO9lZmxkZ8VtuuQXn/EcEjiE1aWgusWfNek5TdTCfRcnxGMsyg5rSTX0W2KTTOXURtWY&#10;EWC3kXf8vNWXYNkaO8a0Gw3p+KvsMt1Tjt0U2LiZGVIRRYALsml0WzhozTw9sga50RLgKJAAtdbw&#10;wgRMA2KycjBdAwO78b9D1W1wtlsaVjlfB16btmxAQdwLpPJABOm0GANZvyUb5dLSa3O12uc7mUeJ&#10;ZB7p21FcvkY7Z5i4tN8gbK2+IyGRwaDzVA4kt+a6Ma4ODPLmikMJoFBqX2VvmFeMGkW4C+pq07uo&#10;yPCWuPUBaUc9mf8AZgeSRxb5j6K8WPuu7G3qk2OVzgCAEoWZ/wBlJ5Jww3k8tlofZHn74J6pxhcw&#10;CgKU0LM/7E5H7E47Ej6LRbE4jfT8lYjgaPiB1HzSkLMgYbm7UE8Yz/4fwWw3DDjYQdE5hos/BKJt&#10;mV9kDnaiPEeZ807+jIJRUgPy2WsyLVzYnNxml2wpBZnxcLwYh4YdR837qowCPOmAaANBAHzW8+CR&#10;rboV6LDcKzpbN2CPxUM2wu5ETJC0lp+75pnEn68B7C0bvBtOLamfq6ndDNaDgkir1Knk7Z/Bmn2V&#10;DncNLR/vSPyWrnw/vxsAdIJ991k9mp+4wnDTdvP6LbeftLi+qoALjgv67Mp/soznQ10CjOPZWg6N&#10;N7uumy7qOEzzjXuh3LW9FpiFlXVg9VE+EA3p2PJKBSEN8m0ntgIFkbeauM0sG7LCDnN1bN28koFd&#10;jLvT4vQc08NHW78qUmrnpA38ggZGtPidprqdgooWOET5ABR25b0nGBzQbJd7m0YshrRsBXoRupDk&#10;NBttuvoVNCxHxsD/ADCqyilYjNsIHK9lXmsqSRuMf34s7FbOJ/XOaerfyWNC0+I9QtbGlBmhd52D&#10;8x/8IDQjc+F1tPhV+OcSNsb+iqRuFEHdOY3u3amlASPleQWgUq72KzYcLKikPkpRBXyh+6+Swcho&#10;Mj29AVv5BuL5LDyTomeEl0QiqImtN+aBjcNwFI5x/wAi0NbtNb0fksywmauqeQ0C/wAlH3vh07kj&#10;a+qc0hwtAPaCORtOJ3+G02wG2T8wnB42NoDiu08gk4xIGijG1rT6nn+qaxrJYw7zVfjoezjOXqO5&#10;kJHtzH4KpjZbsd3mPJevhaUUjiyK2aD4CNhuoe8MZpw2VlmQyceEgO8io5A1/hewijzXRSfRkn9h&#10;AjkAIPNKaADGY80fEQofs72bxy/VSRmUwyRvAIqwbQkgeTqoCgrnBmk8Yw66SjkqhLSN9yFpdnS0&#10;cdxg4gAlwF+ZaaWWV1Bl4do7Mksd5hTxubd72oH6mmuiiE/duAdsPNeKd5z/AGycTxaL0x2/9zln&#10;cLhMs0wDb0wl3stDtTcnEo39DA2vq5O7MxMl4jNHI3Z2OR+IVGax8Gr2Ua1k+ST0az9VxvFMb7Hx&#10;TKxukcrgPa9vwpd3wZrYppRFzc0agfK9vzXPds8J8PFGZQHgyGDf+03Y/hS307p0ZZuzl3KNymkC&#10;hda7DnJsRwLXM8jasqjjnTM2+R2V/opQI3FRlSkWVG7Y3SAjO6jcpXeaiPNQBh6oUnHdAX0UAkgZ&#10;q3IoeS6ZmTxHh/ZJuZj5L2l2SY9wHANqqF31BXP47Q6Nx5L0DJ4V/wD4+OMWESx47Z9ujgdZ/Cws&#10;sjXFmkG/BxuD2l4hgkgyCdpN1LzB9DzTc/tRxPOYWNlOPEebInEA+/msogX8IR0i1RRindBzk1Q8&#10;5WTO3u5MiVzfJzyQnQSS48rZYZHxPHJzHEEfMJrQKOyKvRFs6LB7e9quHaRj8byaH3ZSJR/1ArpM&#10;H9snaGEAZWPhZQHMlhY4/MGvwXnYCIPks5YoPtCz2nhn7ZeFT0zifDsjEcdu8iIlYPfkfwK67hPa&#10;7s/xpwbgcWx5ZCP6pztD/wDlNFfNbX9E4gEbgLnlpIPrgmz6spJfMmFx/jXDi37FxbLgDeTWzO0j&#10;5HZb+B+1DtdhkB3EI8tv8OTA0/i2j+Kwejl4Ys98IRXiM/7Ve0+VDLG77DE2RpbcULg5tirBLjus&#10;Jnafj8Nd1xrOZX/8Q4/mVK0kvsiz6LpJfPX+m/amMbcfyx76T+YUv+mfaaTZ3Hcwg+TgPyCt+kl9&#10;iz6AVLM4zw3Ak7rJzYWTVYh1AvI/u814NNxriuVbZ+KZsoPMOyHkH8VpdlMYHMnnDQAxlX5lx/wV&#10;v01Llkrk7bi/FRxLPM0QLI2gNaDzrzKpagNyAVGSPZOBDqoKy4VFydszK3pJVzskpsHL/sqgL4OI&#10;SeLnG3b/AIj/ACXfOexhaNVm+QXF/s3hdHwCaT4RNkmugIDWj87XXu7uI2Xtfa3fZVC1ulcQ0E/o&#10;myubGSHPs+Q5JjsimkMAaD5KAte7fSVBJxP7UptUPCox5zG/+Redk7Lvv2ntcDwsu5aZBXzb/n5L&#10;geYpax6MpdiG6PqgNtkeisVELRq0gnIBhTE93NMQCPJJI8kkAgnEbpqIJQDg30RcB5JBAmkA1yCR&#10;VrheE7iPE8fEaa714aT5DqfpaAglglgLRLG5he0PbqFW07gpi7Lt1jsbi4Mkbaaxzo79KFD8CuNU&#10;J2iWqYkkklJAhsjd9EWNDnbmgnuZG3kbQDGt80Hc04noEgzzQDKSRdzpBAOYAQjVGwgzmngIBcwg&#10;eadyQItANpencOYMbheLj7WyJoI9a3XmDtjS9ObKBQ8llkNIF1rwBVpj5RZGo1y2VRztZonbqpWy&#10;AbN5DosjQcXHkKFeaLZBq3coXvJNqJ7jRNqKBNLMCTuVC9wfG5hGzgQbPmmaieYQc46aASgedzRu&#10;hnfGRTmOLSPUJtn5rV7RQdzxQvG3etD69eR/JZJXUnaMHwI2UEaPOkLUkEhfI+KttI9Ao1fwcQ5G&#10;JO4XY2b6mlQoqESJJJJSQOi/rWkdDa7fEcavkC0H6rkcXGe6IyBt3sF1eFvBHZo6eq583J3aR02T&#10;PaXOs+6y3zSf0u6HWe7IJ0+q1JSAzw9BusjIc08bZI4hrXA2T02WePs6M/xsOVH+7fXTcKg4bLTn&#10;mxnB0bZdUhafhFjks94GxXXFUjzJOyxCdULT6UmyCgduaGM492R5FOlIKuVIrpvNROG1lSc0w3qK&#10;gFWaJ0jnEcmNslVTEashaMMjWZjQ8WyQaSPNXiyJpGlg25bKspUKsysVtEGulK8GgjYKEH99KdgC&#10;40niSh+quiAho8k4BR995A2mmZ1/CUBI41yUbjshrJG7ShqvohI+G/Ft0VCSBznlx6rRjBddbCir&#10;mNjGTDbJqa27F9TuqTdIlIw24ZPQn2Cc3CcfuO9zS2XY3qSmnH6LPcyaMsYbvKvelK3EFW4tHoFe&#10;OK7QXgeEdUwMI5JYoqHEZ9530CX2WPmLKvBhq6BREerfSoJKAw9r0bepRbiVv3YC02xdNPNTsxm1&#10;8F0pIMluN/ZUrcV3Ruy1Ps7P8E10JZuCD6KCSrHjuodPcKdsFt0t8Jvy3UjC533LUzYZNyGEfggG&#10;tx3t08yR5LQwcgxSdfIqtG6RrSy+XIlPY1+nxEA9KVJR3I0xz2s6eGdzmgNNFSNJvTub6rI4fkk+&#10;Enflute2hoeDyG/ouNqmemnaGzR+Agj2XN5sY+1eK6Oy6Yu70clj8Vh8JeOY3pXg6ZnlVxMwsA+F&#10;oA8zzTzs0NG3tspjiSvYO7c15q+RSOPKHjUGtA67ldZ5pTO5rmtnhl9yL6clnvi0C9IcfWwtLhbm&#10;9y0da2WGVcHXpu2aV2N7KgnkIYTpArlSeQ6zpeFUzJSyGjRdXNYI62+CnFGZZXSk7MKlYGHUNDgR&#10;6Xfsn4kM7oAWxWHG7uleiiDR+9HiHqCF2R4R5mR3IqfZXSNDmRuB87AKgdjyb3G8G/u0AtN8gbbi&#10;Rp5iuaayYSDwk/VWspRlfYnNmDnRVYvxEm/oi9pZYoM/srXbHqd4j0TjhavEGA9eSWDHjYHD7xJ6&#10;gXSe+K68ZkHI0KK2BGQ2pY9IHLdBzY4weZd0O34oDKjgseEO9qVuJlCnCx6hVs/isWNIGC3uA30j&#10;kmwdoonkNkhLDysbhAajImkWBSEsW3MKh9s4kZNMOE0w3s9x5+vNaMeqRnjYGu91BJWLHN2sJ8bG&#10;gWVLJE5o3AUBFICw0NIJJpc1OxruNZEd8yQD681ttsu8Q2WS6LXxuY8gCCfooZri4kUHt/eSCuZK&#10;blMrhxcbJLh+qnnLe+kcAQC47JvEGFvD+fN+3y/+VTyd8/gR8GyNLDEDuHWuowZwYn23m767Li8D&#10;XHcjOYN3811/D4/9VsjxBx3+QWUY/wBWzmm/6VFtxY43X4JbE0AEQDXJPDAd10nGRuDQDY5Jlxua&#10;RRO3krPdE7/opGwHmWkj2QGb3fSyUu6s7A/RaDoyNmxtI9QlHA4AuLAPmookoHHIHLny2VTIxBLI&#10;Lc4OHMFbvc+Enm49LVOXSBpDbPm5T0DHEckTtuQ5iuatQyve0a+XTaq+Sn03zSMDyNgq2BzOfxWO&#10;Srv8Tj5BShhbvXLraj2N0NlKLEmNFqilPlSMLy0NP8LgfoVa4XGHxTAjqFWewxTviPuEBrW+OQ7E&#10;i1bhcJAqkMwcyNzvvMF/RWQNHiaPdASuvkAopAQ0qQTB/MUVBlP0RH1UoggLtYI8gsnNFZDvVauM&#10;3VCXeYWdlX9pe0C6ASXRCKV+9oEkqeVjWMaXsJBIAGknf5Kk2XvHPdLivi7okNcWk6h5it1mWJdO&#10;ra+aAboNhx9QSnN8VEcj6IlpHz9UA0vvYGjXNKNzmsAeQ4+YbVp3dPJGmq62iY3NPhZqHoRslijm&#10;u1OD4mZreThod6Ecv8+i5gtsFek8Sxm5PC8iF1EOjJHuNx+IXnJZV0u/Ty3Rr6OfKqdlrHY18YY7&#10;YgWCpC+SAgPJcw9fJNgHhYfIKX4mm913R6Odi1OJ2dseRUjA5wLXPBFeXNVwDGabu3qFMzRrBDqA&#10;3pXsqVjEL8JVjh7ZI+IYxjPj75le+oIT0JXaBt0Qgf3WTDLX9XI130IKzmuC8T0x5adu7BVOaDWC&#10;1zSFqSxDU472nNhNeLqvCs9A4LjuPkRyMe9rnRNFB9cvdQ8GypMXiDZY26vCQaF7EL0I4MMjXCRo&#10;c07EEbKLF7PcNxZnvbFYf0IBA9rUFlKjI7POdNmzu7twYG8z7qx2t4a7N4DI+IB0mMe9A8wPi/Df&#10;5LoWYsEAPditXMouYx7CfDvsW1zCmL2uyJPceJPURC1u0PCzwfjE2KL7u9cRPVh5fTl8lkucvQTt&#10;WczVDL8Q91o9FnWA9t77rQI2tWQI3KN26e7dMcgGOHkmFSEWoyoYG9Em0AijyaT6KAaHB8c5ORBA&#10;B/WyNbXuV6m6MzMfDdMeCw+xFLg+w+L9o4sx/SBjn368h+a9ALy3ZzSD6LlzPmjWC4PGsmE480kL&#10;xTo3lh9waTN6FnYLX7VYwg7SZ7AKDpe8/wCYav1WOFouij7HjZOCa03zCcFICLRPJAIoAJ7XUm1a&#10;QQgmBBTt9WwUANKeJ/jQC1SNO/JPbkeYUtB3NNMDSeSUQHvWOBB6hPZLQAPiA6hRfZ2tRDA3cmkJ&#10;LjJATsd/Ir0HgvDm8P4ayN9GV/jkPqenyXOdkOGtyJH580TZIo/DGHNBDnee/kuxJ8RJGm/JYZJX&#10;waxQ10cZdzI+SFxMdWqj5EJ/UAi07uQTZaD7rIsIBrhYAPqEk9rQ0VQ+SSkGZ2XxHQdleHxhlXHr&#10;s/2iT+q1HROPMWnthfAxmPG6o4mhjB5ACgi7VW71uyg3u9AF6fZIxya+YRDWvYNQLlIwzRbxsb7E&#10;clBJ55+1Zr2jhRcKsS/+xed0vTv2rRyzcK4fkSV+6me00P4gP/yrzC1rHoyfYSPJIWltsnVRVioR&#10;SXXZAc0jfmgGkpp5ondBAJJJJAJOApNTmnZAOTXHzTrtMJsoALb7KFsfFXZDv9lGSPc7fqViLT4M&#10;HXKW83U0KsuiY9m52nyTl8LEbAXFswdQ6Cnb/iuQXZg93GPDRrmVn5UQnsyNDvKwqRlSLtWc4kr8&#10;mKwHYD2VOUaX1yV1JMo1Qm03mgbJ9EBupBR5qxA0BHyTjpHJBCCN/wASCJ8Tvda0GBiRuPeap3Ad&#10;DpaD+qhuiyVmS005SqLk5StOykgKXRLYJpOxQEY8UgHmV6QAS4kVseZXnWMzXlRM56ngfiu+a9xe&#10;QDQvqsshpAtjpYBTnANHhoKKN5uuZQL7PIrMuS6yRQ+qaZGaiXbqLXV7fVDvNroWgHvkA+Fqhc/e&#10;yU1zieqieTXNQDne0pB4gwjl3Q/MrIA9ls8fjd9pikN6XM036gk/qsY02/wXRHoyl2B53pNDS4gA&#10;WTsAjyTopXwTMljNPYQ5pq6KsVOqhxm8K4SXO3dGwvePN3l+QXJlxJvqVpZPHMnMwXY8zW25w8bR&#10;W3kfwWbsPVVimuyWwJJHdJWIN3ELRixBvLStnEbqhjpt7c/Jc1wy+7fv1FLo+GyluO03tZtc80dm&#10;nfJNo1hoBFOHNZGe2szHdyBoX8yFvyxjuWvbWk2dljcRaGyYxu6kv8Qs4dnTl5gSx4wbDIWivCdz&#10;7LNdeldE+Md1JXPSfyXPkU0LpgebIGOQ2QtPIhPeRRUQOiZpvY7J5NlalQaa3KiftZU3TcKN+55c&#10;kBVf/WxnyI/NbGhurcFZLgDkRB2w1C/qt1zQ1x/JZTLIxwA5z/75/NODAAhp05Ew8nlOHPmtV0UC&#10;GAb7IgDyRJo0OSW1KQNdsmWLTpDtaijBlcQ3k3mVAHyPpjtO17BafC+8dh+E7NcRSy3lriGMcHOu&#10;zXIfNbnBIrw5BRvvP0CpNcFkGQSuBDq9qUJi33H4LSMDtwgMYnk21lRJnDHcR/ggcV38O/qVqdwR&#10;0TdLXGgEBm/Znt30A/NTRwg8xv7K/wBxY5clNHA5SCkyAeX4Kw2HSNmUD1KuRxPjN0HKUwySbuH0&#10;QGa3Fom7Kf8AZHO5N/BaDMYA+qnEYYwl7NQG5aCgMn7K4Ataw36IR4kla5NwPurUfC7KlJjiILhs&#10;0bj8UC1zYxC4E1zKAx5I6eKBHsFNjAucS0h1eY5K0/DJOptqDutAJIIKAT9Ub+9aRYO+notLEyRI&#10;NJPStlQha1wOpvP0QY44k4H3DyJWGWHlHXgyf2s3YWgkkCqVXPia5niHPZW8SYPaD5BR52pzTew9&#10;Fzo7HyZ2LlzMxWMa+mtGkj2RfKXfDXuocMls0sJ89Q/I/op3w6dm8vJdsXaPMnGpMhlDHRnUC9wv&#10;fyT+FlvdtYeYQkIZDJQFhh/JN4XRppJWWXk6NN5NlzGiPbbzKx80l8rY277rZyAI4g0b7brMwAZu&#10;IvftUYJF8vL+axgrZ0ZJVGxxnyNLQKY0ChScxk0jSQ479VfEGPr1GIG/4XKVhiYNLY6HOrXVR59m&#10;QcaRtl4PuVPBEWWWsJ9gtF5jc06g4+gATIpmx/AyvdRRBCXSgAgEe4VmKUlgDnAeqLp2zbFpv3tR&#10;tDQ/QNz5BSC5HkRtBsB3raq5GQJNmNN+imbECCNCc2JtfCobBmScPhmbqlia919eYSi4PjCXvXws&#10;b6dL9AtUYzBud75qTRGWgDYqLJorMxt7uwpfs/huwFabC2tgENBA2UkFB8Vc91A+Nq0TE521Uq0s&#10;FXuQgM98V7b7eSyidHEsscwYvxFFa8jnRncgrJMLsnjDo285hQPy/wAENIdlTIg0xMeRd3ufmq+Y&#10;D9gaD0c757LR4swQUwkAsaBt+KqZIDuGvJO7QXfgf8Fn5O98wK/B8d2TCI2buLi0Dl1C6uGA4rHR&#10;PFODt/oFldkYYH4bpDp1CQg2fb+a385v+tlzS0hzQdunT9FRP+oc01/TI2blWYotRAUWPGTXl6rS&#10;YwxsBjY1x6+f4rc5RjMYN6Iy+E6W0nulmcP/AA5+oTXM1NLnAtd7hLFEADmimgAeQFBTRMbI238x&#10;y8lGGuO10egPVN05M57rxMaDRIBv6hLJoima2zpfR8hyVZ0YG5I+itzxlrtmnYVfMlQFhJ3BVWwV&#10;3Mo+iXoLUzvCOSjLhdjl7KLJI5f6l3mRXJVmM+itS6XRuBdpBFX5LBzc+fAOlz9TjuKbsVaIZ0fC&#10;XgTSRnaxYT+I45NSgbt5rA4bxKeSSPIptc9tiupbkRTwB/NjhvXRWBVxafjMB6EgfVW4pCw6X/Iq&#10;vHEY9TR4mF2ppHr/APCthge0WoBJcZ6i1R4k+yyJvNyt6YxbrprdyVlS5AfkGV25OzQpQLzPC2OM&#10;bWAFSy2act9fwhTw65JGuO3X6KLOB+0Ajq3dJdEIr1zNk3zBOyY5l8unJOJ50AUC9ras15hZliLS&#10;PKkC0bW0GuRrkpHUTbE1xqi4KAFoHIdAi17NVGwmtILjRtOczWACPmgHuDSBqbbT5brzzjuCMDik&#10;sLAe7J1s/unp+nyXojWFjAG2QPNcj2wj05eNKRs5hby8j/8A1Lo08qnRnlVxMWIUxvsE47HzTYz4&#10;UrJIO+y9WJxMBIRa1p3vcBGgVI0AMurKsQNmGl+x2oKJ5JY6+dKfIoPPsPyQgjE2RFH0e9rfqQol&#10;wiUestaHBpfYdQseqeA2zuoHP/eE2efIpxOs7H5L589InBFcwi17NYaXc1FpH3RScwPAoNFeSAtN&#10;MYsE0elpjwSQW0SmkNJt8YNDzThTWgt5eakg8p7dcSyMjtDPBNTRinu4wBybz/HmuY1yO5DZdh27&#10;xWt7STSkbTMY8fSv0XNaAByXdBe1GEuyo1ry5tja1rHZqpUbVqSRaogaSmlN17+aOq0A0ppGyeQm&#10;9UAwit0iDoKcU0/DXqoYO/8A2fYzfseXPsSXtjr0Av8AX8F2BjDRyJHkuM/Z5JTM2A8qY/8AMH9F&#10;2jjpZsTX4Lhy/Jm8ejzft7jGHtA2QtrvoGu+hLf0C5dd5+0SEOhwMrqwviPzoj9VwfMLWD9pSXYQ&#10;nhNbyTgrlQonkkEeiEAStJAhAEE2jdPNC00c1JGaJ2QCZkEHe1Yjc6TZu5Vd5DhWndKCUwuBKWC0&#10;WSgeI7Lv+zXB8WLg2NLNhxOyJAXl8kYc7c7bn0pcXhyR5EzI3cnOAPta9S0OYNAGzdht0WWR8GkE&#10;NvQA0N2AoAdEgQBZ3CdZo7V6KMsJ3aduoWBckaepAS1uI3GyQY0jk4H3TmxBw2P4qQNLyfRJS9xX&#10;S0kBIA4nY2ptTGMt7Q53XdVe8NUBXzUb5ADu9u3PdblCy7JoU0Bo9AoX5T4x4SB6qs+dhOz1XnyY&#10;WCy8IDP7UYU/GuCT4orWKewu8x0r13HzXj5Ba4giiDRXtJzYdJeZAAPqV5j2ujxo+PzOxWaGSAPL&#10;fJx5/wA1eLKSRitaSU5NHNO6K5QXzSJ2KApIkoBhSSSQCSSSQCTmkJoUgAAQAJTQN0nHdJABbnCH&#10;QsxKaXOmfZpprSLpYa0uH8QkgxnQRQhzy7VqJ2A9uqrLotHs2u8f3WhxJ32s2QoZAdNm/bzVaObi&#10;Mzy0GMBvxO07D0UU2ZNE/TIGyD+zsVnRoU8sOEhdqJaTt6KtICNJJ3IVmaVkzhpGzuY8lBONwrxM&#10;2RgJw5pikburlRI9EtJPUJHYV1QgiPNW8TKcx2h7vCfwKqLSPDGOaDG4gkdeqh15LIzj8SkbyUb2&#10;lri08waUjDakgBspAXzSKV01AT4ADuJ4za271v5rt2R9SRfkuL4MC7jGN/ftdqI3HkT8llM0gPa7&#10;SQaRLgTsfqmd1RLXE/VOdGzTpYASeZKzLA8LvvA+26a54aar8EdDWtDQ73oJlDkOSEkb5Ty0FR3K&#10;7agB9VYLSeV+ye2B3OjSgGTxHAky8NzQRrb4mg7b+S5Mggm9iPNehuiNbhc1x/hMcIGVC0tLnnvG&#10;+p6rXHLwUkvJgWgVK2B7nBrWl7jyDdyrY4PniPW7Ee0ebtvzWtlKbBh45n4fktDReppB9ReypUOV&#10;UVs4WPJBhSd4NPjs7rTHZ3EzWCcPc3VudBVN1MsoNnJFqmhwcnIaXRQPc0c3Vt9V22F2Y4dC8OLD&#10;OR/vDbfoFunAxnQ6SwEVVDYBTuvo0WFvs85wG6Htx3sfqcTekLcwRphkiN0HGrW83Bx436WRxxNN&#10;3tVmjVnnzpZLgRKdUTI3aBqDHEgmzyv5LKfRvjjtZKC4Y7hqomtlR4xB3eOx12BTgtOtMA2G4vly&#10;VHi9vw3EtIFCr9llHs1ndGo+ICCR1fcJv5LljyC6QTF3D3O3Nwk/9K5x3ILpx9Hny7IX8/ZOJIO3&#10;IoVaQvTXValRwcSmu531TmtI5pPHJAU5hta6HG1S4sUhcPE0E+Z2WDKLsdFu8Pr+jsf+7+pWcy0T&#10;NymCPiM4GwNOF+3+Cg62FocTjudkh2Dm6fof8VU0Acgrx5RV9kdklSDly3S0pwCsQQzHSx3moWRf&#10;6vGXE1fibe13zVl0Vu3O3kk1tCuY8kAWNDdh+C6LgcTv6PLw6tch/l+i5+tDSfouxwmNxcCKDTRa&#10;wWQN76/iqT6JQwM0mhuU4MeBuWhT0H76KvqdkDoBr9FkWImxuPIA0o2xAA6W/grjZW6Tt8wixrHD&#10;k7f1Qghhjrci1PHGXHyUro4QyiSHeYUsTNTfDZHRCQx6WAg7t8k90QcbbsmmGQOAoEdQrrIWRR6y&#10;DZ5BQKKIhcLJ6bqF7msJcwkOPkea08gva2MFrgxzedKqMNz2g3qDd+V18kBFDLIPATpa7m4N8Z+a&#10;M8MrdIANu+GzdpzwD4g0eDyVpzC+NkhkstNjUTaAzpGyxuDHNIf6hV5IQ1xDpQb8uS3ZYnvf4wC/&#10;TuapV3Y2sCMNBvajvXt5IgYz8dod8VX5ItwnzsLDK0g/CSdwVunFYyEN1GwOnM/VZ88cLTp8QN73&#10;zCl0SrKvDZ9EphlNOaaNLXyIWvxyTuVhZrW4+TDPEbD/AAu9wtfGydbKPUcrXLKNM9HHPdEw8q8T&#10;JjyHA0x1O9uq0ZA3ZR8VhEjHNAG9lUeH5DnwCHm+Lwn26LSDrgwzx8kuY0MxZCBzAH1IUvCof3l7&#10;0OWyr573d2xh21vA+m/6K9hExx7cyFE+WWwcIs5MjqdqdsBsFU4UwyCZzRs53P2/+UsyVwgcdQJI&#10;5UmcKnDMBp3FvN0ee6iEeRnl7aNR0DIm973nJR/amAX3RePU0oJ81rqDIGmvMICXvnCjo8wBa3o5&#10;LLbZWEhuiif7XJWCxg0nST8lR3aQC4keYaFoYUmnk4EHn0UAkYxl1TrPKladD3TNjufNODu8cGB2&#10;rbY81I2KRuxc030VWWKpa4bpXyHJXHNOmnMr1CaImjcNsKoK7QaoBOENnxKy2MEb/RSd1t5KLJor&#10;taTQFADa0dBKsCDcDUN0hEWk359EsURd0XVpFCvO1FND4dyCrZbW90mFg8ksUYOZj+E0Fl8LYT2m&#10;xW+bXH8HLrJcXvBsFmYPCJI+1GIQPiLg0+VtKsmWXBhdpINGWATZI5fJUXYUk3D3iI2XMI9yei1e&#10;O4j5M2UwESHVoH+fkpcLAyosdhOMdNtLzfMXuq+TqusZz/ZrHzvtEmN3bY27Od3hIrev8+y7KPDm&#10;MpD2hrWgAaTYK0sXFdGzVpAvp5Kd7XNZYGohRtSlZyubaopMg0U0Cx5kKcwuA2IpMjyZHOLTG5vy&#10;UrpHN9fZXKkRx3nfl80x+O9pvb6p3fu172D5Jzsg1vXuoBB3L3CigMd+o6nGvdSjIe48h80rcSRQ&#10;UEjHtaBTlTfLG06eZ9FZla9wNAE+ppQ9wGnUdOo9BzVQV36TRbdHzTOfhJFeYVjSXOqgPRQzNDQX&#10;OOmvNAQSAM3PIBZff4nFpcnEY6N8kHxA7gtI5ilkdpO1Aa2TBwCHOIIkkqwAfJc1wczwZjMjGeWO&#10;jOx8/T1C2hB1ZSUlZ2eFgz4Mohc+Mxk/xGwtXHdPA8CI+FxqjyKWBjT5QjyZ8V8Opl2eRPoVexYA&#10;/KaDybupaZKNEY7XDVG4xnyHJMewRNLppyWjy2UskrYIfERdLLe9+bJbrEY6eagkWRkyZo7uAaIR&#10;1PVDHxR3gPMhWXaI46AoKzw2DUXSEbdLUkDosYs1H+ELK4m8syRuCQ3dbs72xRSvuhW65eSUSl7y&#10;SS4qsmENnDJQAdWrzaSD+CioB2936p7Rp5be6fRJ8W6zLkWs3sapTE6m03a/NDRTrICmaWt5IQQt&#10;0N2Lm30U7WucNqofNLS0+IsB+SiZkxiUs0PZX9nZSCZoceoHzWJ2yxxLwqOat4pRv6HY/ot+GUSi&#10;w11+RbSze1sbm9mMh7hXijIH/G1XxuporL4s4GI+FSA0RaiapG7kL2InCx+m/hT2xubvzUdi9zSU&#10;YdK+mu5eq0Kkk5uQgjy6KXhEXfcZxY+neAn2G/6Jk4p5B53S0Oy8Bl4wH9IY3OP5D81lmltg2Xxq&#10;5HZl8wcb3B5Upo5XUNPPqCFXa9zXctlKWv5h1Lwz0WWmTH+EhSiejvzrl5qnqoAlxsJ4cS3e0ogt&#10;jJa01yRdkNAvWN1V7kPBIT9BEYAIKA5X9oUDZMfBzWHcOdE/b5j/ANy4Y7hejdqcGSXs7ku5iItk&#10;H1o/gV5y5dmF+0xmuQNNPHui9ryeVKMq9BIJGb1qHNbrkzKgjcNynaKVxws8qUbmhTQK7k0p7yAa&#10;UfVQSAppFV7p6aR42+6hg7PsA4DiOS0nnBf/AFD+a7ksa5pGrl5FcF2EeWcYmFXeO7/uau/jMZcO&#10;VnouLL8jaHRynbWIv4AZK/qchp9rsfqvPDfVeu9psMZPZ7iEWmyIC8dd2+IfkvISd1bG+CJBapBy&#10;UbU8dVqUHjkigAiEACECE/mmnytCAUpoOW6grYqWPUG2EJJ+7F7Jd012xCYyQ2pmGyoA3HY5kw0H&#10;cEUvXmu1V4jdDZef9mOHszeNxd4244QZXfLl+NL0Mtabrb3WORmkUMcSDzJ90tj5hP10dLm+xKc0&#10;C/iHssy5EG71YUkTWx6iQSSNtJqj6olrXAlpBI6INDjexQgcHP6EpKRgoUNvdJSDnsrjmIyx323p&#10;1WbPx+EjSxzifeguSgjy8g7aq6k7UtTE4Z4hY1LazMv/ANMyO1NYy7HMm1GMmZz7cwHyBVhmGGbW&#10;0AcyFOcZraNht+aApluQ86nCgSuK7StLeNzB13Tf+0L0N74b2bqrqvP+1Vnj87iPiDSP+UK0eysj&#10;ItIFI7I1stCgihdI8k07lAJJJJAJJJJAIc09MHNP5oBruaCc7klVj2QDVd4ZlfZJXvLYnAiqk97V&#10;JX8TBizIgWSFrwPE2uSh9Eokfm+JxErWhxshoVKad0h3da0v6Cc2JsheHMcLBAPJFvDI29R7qlot&#10;yzOgjNlxG5GwRyGVGHeq024sbedkqPLhBxXgAChai+bFcGOigjS1KDgd907atkyk8C2oQRHmumxI&#10;Q7Ggd5xt/Jc28UV1HDPFw7HPXTX4qk+i8TmskVlSj+2fzQYpM0Vmz/8Aqu/NMj3CuirHEdaUTz0U&#10;p6qF27kINHs63VxuDa6s/gV2veaTyXG9m9uLtN7hjq+i6wv1D081lPs1j0TPlFAaPnajAedmXzSL&#10;wBsbT4gbDw8hwO1c1QsIN8fiUrIbO6lZjSON2CT16q5BhPBOsHlyOyAoiAHY7jyVsRAhoDTpA3pW&#10;fszgQ1g22ohWIsKVw/s1Sgky3wgnwhV5eF/0hG+J41RnZ2xofPott+M1o2IDlUjzZsQyQsMhZJ8T&#10;I97+SslySlbK/C+z7MQFmPFGHH+Bpc4/PmhnYDWtcyRhcRzDhS1DI2XAMBMkQkeHOLXFriBfhNdL&#10;N16BQ55fmAXIRTAzUB4jQob/ACVq5s2pJUjhuIQygyQwsB1DkPNUsIzRTta8vZR3FkLdlwXY3ENb&#10;SJGOuyOYNK9i44ynASgEeRbatZzSXJNEYwAYp2ubVkk8kzh/GIsmTupQ6EuPgB5H5+asZHAcAt3j&#10;kid5tdzCz8/s9JFDrxXmZoFkH4h/NRwzT1WjTycZjjdWVkSBgzHNcwkAUHeq0Dn4+Pw0O71jnsiF&#10;M1jUSByrnzVHF4i3NkjYcZsToxu7Vev+SpJNI1UlZd0NEMZe3dzSWrM4sWvxy1o2rYfJaVl8kVku&#10;DS7kNgLVHiDahJB0+EVt6hYLs3btMOKwu4E1xdd43If3Vzx3C3OGSa+ExR3uGlvysrEc0tNHm3Yr&#10;sx+TzZgDKBPomciVKdxuoj8d9FqygWkg+ie8CrCYR1T2uttClAKkwIXQ8Na08Mx7P3P1WDk8lu8L&#10;cDwjHcRvpI+jiqTLIbxBrZMchvxMOofJZoFi/NX55KddGlnMIbI6PoDt6BIPwJCIS5Jzm3y5IaSQ&#10;tSotgL6+SaSSeSeGkJ1ABQCTAxnZeXFABs54JvyG5/ALtmGF0pY4aSOZJXGcMn7vi+OR1cW/Mgj9&#10;V14IDdmU7qeqzkSixMxrWkAEUOZVduLraAH07oLV6DHY6IukLgNqIKbJjwtNslNeXmqElN0EkbA4&#10;7gck+JhkIF0fLkrsMbXM0XqBPI9Fdgw4g69A8tgoJM+OAtNOKtMjApopTvxHCQmtI6JGAN5P1E+S&#10;gIDIzYOmxamEZcKLNkGvcwhoPyCm8YIs0PJRZYiaciInupDR3LbsfRRPdO4j4dzzDQNlda0NcXON&#10;eQpQMzmskdH3BcznqIuipFEH2LvSXFxZXIBtqXTDBGPATINxqCuOfjZMIDBb/wCFvNNGJIxmxs19&#10;7mFFkUUZrO73kDyCijdHEfATZ9LVyfEcG6nF3rQtQ/Y3BtaHGztQSyaKE09ucGjV7qo5zd9QcCd7&#10;uyt13DSIb7u33yvoqc+L3bHOc35XyUNkmDxC3Yb9yS0itQ9VLw+dvcta2r/s9Ec/R9ieehrY+6bg&#10;tBhZpfy6DkqyN8RazWF0WoLnWzyYmeXtNGQlrv0XSZTdUNAclzXEYnTTN7vm5youzWfKDPkvyJWB&#10;1203ut6FgGOHOHTYhcyGSsyHaxWk1S6LBnL4NFjbeiFMuyMfEStnySmIgMDh6H/BV8J5OM07itqI&#10;WtltPckFm1c1k4j2sBa51EG91aJnlVo1ITqiBcSDy3ClbCWiwT9FA0kEanOcKum7K9itn0d2TM+u&#10;jxqoe60s56LGIyJ8QD7+isHFYGW0H3BUsGMGtHh2rrztWoowG13Rcb5Ws7LUVotTGhrRR6kKYR5N&#10;hwB26qdzDHHqZEC7yKY2WV5IdE0V0Dt1BIo5Xs5u9wSrAa2ZlOb8XlsoXwCQWRuPNJrXBwY07jyU&#10;Ci5HCdGlw3A2KillMDacyz0IUkM0hLmynSL2o3akmx2vZ4nWCoJM3vXF+ok2OStRzCRo1W53Toqr&#10;tLLaRv5poIu2koSX3t1Aah+Kj7oE83AeiDZga117qTUCLBQA00dr+qlilMErZQAHN+E1yUWsN3q0&#10;8uie3cWUA8zRvk19zEXfxFgsqT7c8t0W0NPQN2+igZ3Tbbaj1Nc4927keoUgnkkJNgN+lKCd+4cT&#10;R6AbpOD9Vmkx7dX8qUEDjIwga2j5JGAPaHNOlvWt1EG7UdvVFj5AT4gR081JA2WMNA025Rxxh9lo&#10;5dCFba/e3gIyxNoFpAv1QFJ8BALmDmdwEO8AH9W7ZWi1zTs4EqvLMxnhkJBHpzU2CF2RCAf3bh87&#10;KhEjXW4EtI6Hque7TdqJsDKZi4IY1xbb5HNs+wB2XPycazJ7MuQ519LpXULRVyo7jL4nhYtCSQFx&#10;6N3KwOK8ex5MWXGELnmRpA1GtiudOQX21z7B6g8k/S6djW1bmbAjqP8AP5q0caKubMqbDGQe8D44&#10;GXWg3a1+FsgwdM4z8RhaNmugdKR8qpEYMxJmGmJzBZL2/iocnPZAySM5eRNIPhLJi1v0+q3Srsz7&#10;Oz4D2kx+KyywOmdJI0ABzo+7BHoLNLTZKzHdI4NL5XGmtA6D/P4LiOy2C/inCpzM+UO+0/u5WvJc&#10;0ho5E+67SOPMxYnRyvZkzMHx06MuH/Df4D5LGXLNo9AdDk5T7lBaPIq3HjNjbWm1SHFMljGvfhzd&#10;27lLFKyVn40fqrDeIPYGumiIY7k8D8wqkkoxbdqfy6BXsZtRuI2FqDWHNBG4I2KkMvd4wH8RQFDi&#10;s/7gxA0Xu/BY/clw2Oys5T++lLt6GwpQjWwjwk2s5dkoi0EXsfdOa0lpo16KY7kWK9ypQ0EfCOSq&#10;SQUKDRRKJYeoUwjaKPL0TdbbIHTp5KQNbTfROAc4cq+aDSCPiBvzUndFzbJQBY4DZpIKxe173DgE&#10;gLr7yRgr53+i2Sx7AKF9Vyna+edmHjYk0wkLnmSg0CgNh+ZWmJXNFJuonLsKlGx2ULNipmkEUvXi&#10;cLAXb7i05rA54NUTypAiyrONHqlYa2BtaJEAnNPN+a3+yUFY2Tkabc94Z8gL/Vc5kO7yWhvS7Ts3&#10;jdzwSMubvK4yfLkPwC5NW6gbYF7jTicGndtKcSNcK/NQgO1BrgNNbOCk7uj4TddCvKOwYbBJNHfa&#10;gpGPoVW3umUb9E9rXA7H6lAWY32N+SUkes202AoQTXOiPIqaN7wSDuCoJK+ZE6fAycc7iWF7Nx5g&#10;heSPBBNr2hxNBxGy8dzmd1mTxfwSOb9CQunB5RlkKrinwEiQuHQJh3RjsE+dLpMi26U1YVd0jyeS&#10;PeVsQVINLgrdgrGygD5qd7B0ULhSgBCBBLm+6ANFOsktPqoJOs7DNJ4vK4fdgN/8wXe90wmx8Xqu&#10;K7DkMzct3nCB9T/gu0iBFkkFcWX5G0OhTM75j2XtI0sI9xS8VkaWSlp5gkL20lrXCtvmvIOO4/2T&#10;jubDWzZ36fYmx+BCnGJlJqeEwC909vJbGY+tkeqAR6KSBXSBRS5c1AGnZpVnGojSRzVYgucAERK6&#10;GSnCggLD46OwUkQ3pSRlszB1NItZTlDCOw7EQEOzMgihpawH15n9F1IIP+d1ldlcc4vAoSaBmcZT&#10;frsPwAWw1xBJedS55dm66D4Xt0kbpghkjNtfYHmiHtcaBB9FJRI1A0qkjQ2MjcEG9yOhUmkgE3t5&#10;ppAcdXIqVkgLQOXn6oCPUAdySkpzCw0W7g+SSEHBw4ndxkll77X1UwjJJAAaqR47iFvhe49BQTm5&#10;mUYrhx3NYfvPNLczLghA+A+5PJN0tedJluuZPJUz/Sk52bCGt83bqGTEzi23TsaP7ItRZJcfLBCL&#10;aRK/yHILh+1M3f8AGXO2+Bo29l0s3DchzRcjiPQgBcnx2H7PxAssnwg2SrR7KyM5HekBuUnei1Mx&#10;XugSkkgEkkkgEkkkgF1UgFhRqS6baADuqa07pE6inwxCSZjHGg5wBPlugFBBLkyiOFhe49Auo4F2&#10;WdlvHfFwiH9Y5vX+yFp8K4AKBEZggFWa3euiM2Pw7G0eGLa2ttYuTZqo0ZvE8VkUYjawF1U0DlsO&#10;XsKWC7D0ylkgGo789yF1D3DKY50Wqcu5AtAF+RvkPXyVfKwWRzGUguk06nDTQBq6Hy/mqkmAMaMm&#10;qArchA4cEzHRgWfhO/IlbU+Do1SaQ0tFnbYjbkevmqGVPj4rAbLw8kNHVx6+w5KBRwnVG1JlNLcu&#10;UFum3E0eijrddJiK1IDtSYBSe3nSEDZPhXR8Ikrh0Fmhv+ZXOvPh+S1eHSkYDANvEQqT6Lx7MzLd&#10;qypnecjj+KYzlup58Scvkk7s6S4lQt2CuirDeyiPMqbf+SsQcLyJKc9vdtO/i2J+SN0SkT9nIpH8&#10;TDmjwsYdRPILrGw6hZd9FU4bBHBiMjiYWitz/EVpxFoousnqsZO2aJURCBpdTGn/AIlbjxyaFA+y&#10;khDC63AdaV6FjnNBY1qqSDGgFDqfK1oMgp4DXl3mRsEooi47keqdNJ3bKadhsADzQEodFEDzJHQJ&#10;jsryIA8gqLnuBFNBs7m909jbAO3urUQCeWgXirVaOQNHwOc9wJpo5j18lYlh7xhAcNRCxo+I5/C8&#10;2aZke8gru5mEtqqBA+SktGSXZKeIZb5GBsbYu8JDaZqP4/yUnDxxDOy34sRkkkY46iTQA6CuShh7&#10;QP8A3LvsUQMW9us3soft+eczIzI8kwGcDU2NoAAAoVdqNsmX9WIOM1hTtjyS2Kfciqoj1rqrvCx3&#10;kLZdJJNELKg4NlcTyRNJr7s7ukdZJHpfNdVBi9zG1jAWMaKAUvgzcrZG4SSPOoaQDsEXANbVUpXY&#10;7i6g61E6FzHkHf3VSDPysLEmB147HHzAorPk4dFDJHJjtDSD4m2TstmVr6NNJVLIa8aSSWNDxdeV&#10;qGy0exmPGGsa92vw2S1vQf5Kr8VZF3LiwuLmadTXDpa0pYosZ5Zjylw02eZr6/JUJGOMUveAESxn&#10;e97WVUzsTtGRw+RsWFoDbc2RzdvdZ+W39+7f4t1YjlEcWQwHlM6iqT5NUnKgumDpnDIF+GkxwrdO&#10;Io2EavZbsyGgam0mhjgVIxtE2VKGoClkiua2OBy6+GPjI/qpCB7Gj+pWRkjU6le4G8tbkRg0TpP5&#10;rORKJsoUVhaqzZDZFuI/kugyo3EEmioYuBu4hhmeM/vA75fNVTovTl0UmvI5qRz9I6KOfEysN4GR&#10;E5gJoO6H2KaRvudlqmUaol7xt80bUbGguAtWIoiXhjGF7ncmhCCAh8bxLG4te020jmD0K3OA97gA&#10;ZcxMwmIMhcbJ8vztKLg8QjDsiX97z0EU0fNXceHIY4sMQdGa+FwI2VWDejzmyR00gX0CUTO8dd7X&#10;W5tUcPFaS4O8LGmyRvp+amlzouHRuL5miO7t+34qjRY2YYmmqfddByWnjMYWU4FpXO8Mz4J4jkQZ&#10;LZGEdDstA8QYyPvO8Dh0o3aoXo05cfwuNhwCgZJFG6g0OvbYb2qA4nPMyomhrevNAOkaS7vtRG5D&#10;RyUWhRdlk07Rto+yljDXMGonUdlUg4mY36idd7UdyPalbdMGfvowdVXp00oskn+xxQxOMzXOJ6X0&#10;UP2nEiJDWh4rk3b6prZ3Swu73fVybztRQYQlkOuERs/hsi1FiiRmYyNt6YmnyG5Por2PNE9usM97&#10;UMWHFHL4YW+5UsksMTTYABPRRYJpHNlohobQ6qJwAaDqH1UbpNcdssg7qLvi0U/5bJuJomdIS3al&#10;j8QIeS2nfXZWzNrfpbR6bLK4txOPDuOOpcgjZlcvUo2EjD4vLrnbiMOwpzgtXh0AZjAMY4gLGx4t&#10;crpZnapHGz7rahc8R7uqvVVbOqEaRBxB8kT3huw6iuSpY2PG54e5wpg69Spc+c6H7FznECh1UOJh&#10;zZLKkPdMP3W7mvdErIlNIpyTQZWXkxR7OYQQfPaj+Ss4RLZRpPPw2tccKxBC6LS0aeW29rLdC/Fl&#10;3stDrBKNfRWE74Zquhc6Itk0nTvV2VgzwdzOJGtujekjYhdBENcBlcFSnF+Vcks1cU0T4UmDI1sk&#10;Y8XUEmwVtY72zODA51noQuWbEdQfG9scwNAk0HLewZhC4MyIjFNV0TzHmD5K12jmlBo1xjuYfETZ&#10;5BSMl7p10omz962gRfqUi11WDddVQgU0hyQQHFvUgKKHCIdqMjj8qKmJutPPqpGucdtqUWKHNFN9&#10;Age5Lra1wd50n+E7IiOmm6BSyaHRhpAs2pLOmgA8KFrGtO5BKttkHdkEhtBCDPnjZK8lp5cwoNAL&#10;h4Xe9K3F4thVJhhaJC5r6+akkhEQAr6BPbIGinA/JP0WaBsodw8m9NnlugHBnetJY3VXSkGQtjaS&#10;IGxk8wBz9UAySOy1zh50kJnmrL9jzLeaAJ03yF+gS0gnol3hBJoAqUSWy9TXGuVVSiwVpWFzt3va&#10;aq2vITXNJO7yCFae8Gg4D2Taa82AAD5qQRFult34gOvVNjkc527QB+asuiDWA3Y8wo+7rff5JZA3&#10;xOefDQ6J+khtjrzCZTQ6yDfrsU5pZqsuIrzQDgA7Z7QAevks/icE/dEsOsAbGrWhdk6CCCgQ7T4h&#10;YQHn8nDI+JPcC5olaL0ONEnrSUjcTGY0T8AbPQ8To53NPuBRXaZHCcPO3fj08ciNis/J4I4t0RZL&#10;5ByqVuoj57FdEMqXZlKD8HIv4pwKNp08Ht/LS+YmvyUR7QYwZUeAyIB4IAPIgea3ZuzGa434Hgez&#10;vwcFm5vZjLaCW4ETif7Ib+RWvqL7M9jMnivabI4jE2A6WsYCAABe/wD8Ln3xy5Dz3bCdvJdL/ozx&#10;MbjCxmnzJG34pS9m8qOJ0udmxxRsbZEe4A+VKrmn5LKLOi7FYf2fg+Ix3Nz3SO+p/kF1lB0ofsub&#10;7LcU4NPg48GHlt1MjDGxy+B5PXY8z7Wuk0FjrALSOiyfZouiDJwI5Xl8b3wSVu5h5+46rKdmZOK5&#10;8eZj99C3lJHzr1C3XPA6WqOQPiNbFAVMTifD2sc0ZcYbza15pw9KKdkZofGdDhVUDfRVZ+H4827o&#10;woo+GY+NvG3cnYKQHGD3anH4dWyt6fBsjEGsYGEgAdQFI0C92uHqsnyyxAWBu5F+6THXY2FHotCO&#10;FkgskAHb0VV0QY7RvfTZQER2RvpNHqRsVG6W3VoHup3tEoGomgh3TANhZ9+Sgkr+EurQEhoa692V&#10;z8lK/SRRZuOW6hcxhNnmpAC6zUUuo+TlwvaKd2XxSR+1R/uxRsbc/wAbXX8SyzicPmla6y0Uz+8d&#10;guIc0uBBO5XdpMd3I588q4KQGnnyUgPIhLTbNuYdRSYDyLSu9KjmbHNsmgCrXemKFxoWBXzKihaG&#10;Amtyi5oc1tmyTZVypCQWMLjuatek40IgxIYht3bGtr2C4DEiGTnY8BoNkla0+1hegucQ6r5rztY+&#10;kdWBdsBe47DUflyRbYBN1SIILdnb9Uzdzjq39VwHSP7wnkU9j3C3Ejl5JsbG0Q6x5FSBgYN3GvJA&#10;EEE1XJSsj1f4lMDmgjYOPqp2uBF1XuoJAS5vKtulrzHtPB3PaPNaBQdJ3g/4hq/VenmgLHNcH24x&#10;yzikOTQAniq/MtNH8CFthfuM59HKVvySadMgvknkKGTmuwxLZjBTe5cDbdvRSNPhB9EnvLRYUgjJ&#10;PI7EJjm2gXFzrSsoBjmVuh/CPVSWE2gXgeqqyTt+wrA6bNLgdo4/zcuqfE+7bytcx2FB+0Zwb/u2&#10;fmV2cbgL1NIXFl+RtHoiEbwwURYXm/bzHMPaJ8mmu+jY/wDDSf8AtXpxMLgAZNLjypcf+0bh4dgY&#10;XEGuDnRPMUlCtjuPxB+qiD9wl0efg+ae1N804FdBmPCdSaE61JAEORTjySqwgA0apBXNPmBIpwCZ&#10;HQmHkFdlj7yIPbuRzQFHGnMEgB5eS28SE52VDBF8UzwwfMrHkiDgdqK2OxeQI+0uEJaoSUL8yCB+&#10;JCrJ0iV2epNxmRRshbs2Noa0DyApAtp13SlDXEmhaR2vW1cpuRhh1XSeK3CNEnwhHTXTdAARk8nb&#10;eSGlwNb2iNQNjdEC+bXA+6AcC4bEJJwexoogpIDgm9202yFl+YFJplHXcqCKR07y1oLiOZ5AfNNk&#10;JadnNPrzWxkaEOTFTjOSKGwrmo3cRha1obE1xHnus4ueTbnFxPokGOc4ADcqCSzkcSke7kAB0AXF&#10;9opTNxRziKpoC6nu3ajsdlyXHP8A9KyC7qgrw7Ky6KIQKLeqRC1MxtJJJIBJJLveEdkcB2BBkTsl&#10;e+SMONuAAv5KspbSUrOCSXY9qeE4eHwrvcYEObK1pGoHaj6ei45Iy3Kw1Qk7mBaansOysQIJ8TxH&#10;NG8i9LgfxTSm73SgHdRRw43GpeLty8maV4c5kD2eEWDQJvcC/JWJHQGQCbNe4yAh7i4bXtyPnv7L&#10;Ljge6Nolc5xDRtdUpmYeM0UccOP8RpYt2apFzKy3MY4Y+Y1poDUCHah7HkU2DN7rEazvWufu06W/&#10;ECQeg9Poq9Rs5Rho9EqcQdLQB6qCQNnLJe9lfkSuDrDdVNA8q8lDPmzOoRRNjG5BO5Ckdr3Om68l&#10;Vmp5qqpCTn+IteM17nu1F29+artsj2Wln4UkrmuYWnSKolVPsOW2z3DyPMC1tFqjFrkh3TgCpWYW&#10;U803HlP/AAFWBwnODLdjOaPN2ym0RTM95vl9FsYET48QNkYQbJryCGFwypW6wHyDcMG61Y8Rxbvt&#10;6KknfBdKihK0ndS42FC58LpI2v1g7EequHDFV5owxvaWx1uPgPztVSLouw4sMb2QwY7e8kNMZGy3&#10;OPkKWpJ2VyY3CTi2bhcJaRYbkv1S156G7/Wlq8ObDjYThiZTcPGedEvE3R68jLfyLIG9G9LV9mLD&#10;w6JrosHA4YX7jK4w/vsmT1EQ5FWUa7Kud9HNx8M4Uwd3h8eOUR/Bw+Qi/e1DLB3DzG/xdQSxzfwc&#10;AV100uW6LXJxTjGUz+OMMwYPq6vwCxuKSY0mIY35EZfzZry55y13n8OlGiEzPgcGkV1V/H1PNN2P&#10;ms3Gc1xaeh3W/gBugGgB7LMuD7O7u3OdLsB0KrvJcaBpreRPVXp43PjNMbV9Oqrva10Y1ij1ClBl&#10;cuBqn7Dy6pCR8jzGzY9RStRRM1bN5+SsPJLrEbIx5NaPz5pZBUjgcAGnVV2L6lWTEHtAlja5o5NI&#10;tSRyltnw2ByoH80u8Y4nUQD5ClVskpHAwnPt0LKvkLClbj4kbdceNGDfVt2pnNDmEggjr5qN5oAN&#10;Ya9ktikWIQJjR511CDWynxab2qrTbZ3m4PLbelN3lbMa5wHnaEkbWSF5BY4iuiEkNDVpNDmpmyOD&#10;jsjp1bONX0UkFJzCRZHP0WdmsIhdtsN1tGPxadV0OVLE4jPM/vWMib3bSQXdaHNRRK7KnesD3Gy+&#10;zuTz9FCGxyy6HSCmNHXopoIpJWSNax7gWg2RW60oeBRsI1dSA5ziAK9yq0dO7g8/nqLKmZ6ivelD&#10;qET92F3mCV0mfwzDk43PI2Vv2cVWjxWaHKlj8YxBFmExhzWvaC2xV9FvFI45FZtEWBVoVuomMmaf&#10;jHzCmDZNNkNPyK2MxzCT0Rc7SFFrkGzRH9SoXmdx5sAHoUAHguNlWeDP0cTaw8pGFvz5/oqXdzuc&#10;Ln68gFv8D4N3c7crIJJHwMJ9OZVX0Si5JADf8uSh4Xk5XDsiRkbGysuzG7b5grfgwzKTbLb06BPm&#10;4Prb3sLWlw2q9z7LOl5Lptcogm4hiZ8XdZfDnBjviaDqHv0pZs/ZnhkzNeJxN0V8mSsLv8VpCGOJ&#10;9ZMT211Nj/BSMxoZHmSOVzQOQNEKdtdDe38kcuez2fHPoYI5W9HtdQ/Gitzh3D4sWNzY295MR45S&#10;OXt5BaMsM0EfeMZ3zTsQDun4j4G0H4r4nnmdWqz6gq1uinZWbw6Zx7x1hp5Xe/12SjwNTtWinF1W&#10;NgVvP4q7SWSxMmoVYP5qHGe140khxDT72qqT8lmkujJlD2NLY7IHwgdfVHCwxqMs8DZLHOUV+PRX&#10;5MTvTjANILpDerptstjD7OS5TNBdJpPxP5NCpKRrjjxZyuRiw8Hz2tixnxwT21zOTWn3/L2VqWLT&#10;M1jWWwDmN9Xqp+0OM3Ehl4WzIMj3ys0Mu3EWCaHQUoHOex8bP4GBpPmU7VlZcSLkduA00a+4RSlY&#10;yQuL3Q7ebRsmwRu5uedupV9jHGqft5qoK0UDHeNupt+dBPdMYTpA1fNPksGm04eV7lJuHrc0vcdR&#10;FAXyUEj4YZJNMspB8gQrrGuDS5rOXW9k6LEcG6W1uOp2UrYbFOIIB3oqrZJCZdwD+CY5oLiaDhSl&#10;ljjYfA0352mOLTRaD60oJQG0GlrRR+qiEJLqJ267KXe9WlMe17yXAEAKCSnkXBlNix3M7x5225Dz&#10;K5Kdl5EkrC54c4jW7nIfP2XVS4uSXyQ4oa6TJaWlzjTmjrR9lhRwOOTDHpNSHU1v9kbNr35qTWCV&#10;cEeKzvWOkNMaHActgtXGhiyGuaHXQ6KgMHNfNJJHGBAH7C/iIsWr2v7HExoP72QeFo5qDRMx8vHk&#10;bkloBIaTbuiv4kEjY/CPmei1sPhM7wZpX7uOosrYLREGOwU+MuvyFK1nNLlmB9ne0bEn5KlnYxoS&#10;vaQeR9l1UkMJvTAAOhBVXIx2TNMfdhoIqgEshcGbI8iNojaC1oAO9KlkZED4u4trZS8UbG4V2OCT&#10;HyhBN/VPFNeehrYFakfZjGnx3tkZDWn4z8V+aqdXyXBysmO2HLMMYbJbCaeNn/yKvYWRjSROx8l7&#10;44dJMT3bljx0tWhw7Dl4M/NlzA3Kx3ujZR2kLSWkV60tBkUOSx0GFiujglDHyOlFu1gb6fIKyRST&#10;oyuHcQkjia0Quc+9iStZkk+QAZj3Y8mhX8bAjY3T3ItvJ3VTHCBAqzfVQzApxRMYLMjnE8yVIHNF&#10;gC769UjAWGrtBzmjwNcC4KhI86gC6gfNODg/091WcHk7ueBzsDZSRtB5us+doSS6HDkAFBkz921r&#10;SHONjwtPNS3W1klGCKNz7LPGORJ6ogRTPLHWGGhz25KMTaj8PRWYXCQdy6y5xPQH80DgtY63ava1&#10;JAoZWllgA0rEZa8anbeQ9VA2GNrrb4T1AUpLqodPJQSSBjSeu/RNfG1vxA7+iLHWeW3mi9zw8FlO&#10;YdiOoQFZ0cQA0ye5fui1oDi5u4I5+alMbZRZafmEdOlmlrdNICK72r6KNw3rcKcW00d0HRivicSe&#10;VKQRNEgoNTxCS0OJ38goXSO1Uwj5FFr59JZoJvqUIHFsTNy8uJ2ob0nOhJbbdiN0yOEt8Um9bbdF&#10;K2RmjTpdZ8lJBG1zidyD7qUGxdjYINj8NmN1dTqFhJ8BPwnb1UARGv0Hn1UYjImDnNa7zI5oSMlL&#10;/fnugxhcbBHqpBOWxOadLqVHIxy4EHYeatkBhoPslVMiVwOl1k8uRIQGZNB3VgNcR5hcf2h4o3Jc&#10;cCGu7a797q21kdPZbPHeMFpOJjkknaR4rb0C5maEzDwESHrt4h8v5LbHDyzOUvCMxwcWiIMDWs20&#10;gV/iui7N8QzIsiDF/pGeCCWRrNbjrbGSao6gRR6cljt7yNwc5thppbHB+J4vDuLOywxr8GRujJge&#10;22gEHf61zXTGvJi210dTxji8/AsIfbWwy5Ye62xktaWA7H0NLCh/aHw6bwZGDlROP+7LZB+YKyu0&#10;mXPxaaXJc01IfCCNg3ouegxB9opz9PmTyCrOMb4LRk65O8k7X8JEJkjM8jq2Z3RBJ8vJU+F8Tn4n&#10;xgTSeBhaWRxg7Dr+nNc93DWDUXam8m11W92bw5XZ8UmiqaaHkKWbXBa+Tq4gHACrKtGItYHNbZB3&#10;pOiiYz7vLrakcWfCSR5LnNSDW5g306SeibINZ2ohSlsZG4pQSSCBh5bc6RkpBiglnl7uNhLndR0W&#10;m/s9Ewfvsksf6igT7rX7P4BiwXyiNr8mi5rXGgTWwJ8lJwuXL45w9r82GbhmTjzlk8TA1wcR0tzT&#10;bSCNxv6qEirZx3EY4OGufHLNHqkiuDU4Al4PLyNhVsyMSSF2ND3UenVbiQfaidqXZ5/BYcvNdiy4&#10;7vs9B3eOa1zHXYLaO4I/yVlzdleE4Emot+ziMjuZPCbde1db2PVacVRp6i21R5t2kzGmCPGa4F2s&#10;l1HlXT8VzznEbFjney9K7ScPwsiHI4VntfBxCON2RjOcAGvP9l3W6og77ei86iLXRhw9qXpaOScN&#10;qOHOndlUyNB3iegcgn4IifdTu0vNWAUI43McQWh1+vJddGHBXJnq73PTyUeqVjreSfmrcluLiNq6&#10;KEscdyqtEpkkU5jcyVh8TCHD3G69IdI0+53XmjIbNE7O62vT3xESEOaW3uLHNefq10dWDyRd24bl&#10;w0lSA03ZhPyS7sjb6KRgo0DpXCdAGujcyjy6ik8BgBokpwBDr2B/NTFjSwkEEhQCsxziQNNDldKZ&#10;rDd6uXQqObkB5ckYDexOo+6AmIr/AAWB2yxBPwHvq8WPIHX5A+E/mPot820bWVS4ydfA89rmtr7N&#10;IfmGkhWg6kg+UeUv2CgeLKnkBs0ojzXoHMWYv6lp9EyR3S0Ytofmmu3KkEfVGingDzSKUBlIsbcj&#10;fdLonwg9421DB3PYMAP4hIfKJo/6l1plGrS8V69FzHYuMw8OyJQ2xLPp+jR/NdKQ0jxmrXDkfuZ0&#10;R6HsDBWwP6qnxjh7OLcGysGhqkYSz0eN2/iFbDWgWyRp9L5qHPyvsPCMzMOzoYXvb/erb8aVF2WP&#10;GiC3YiiNiEd0ibNk2UhzpdRgObzTgmBOBQgejVhAck8NsKQQXTiVexJgPCeRVZulzd0WNLTsUBou&#10;x2OF1zVrs/w50naLCLL8MgefQN3/AEVOOQhtbkru+xfDYm8OfnOFzzPLLP3Wjy+f6Kk3SLRRu964&#10;/E4j1U8RDiA6XV6Ui2JrQdVWQm63Nruw0jrsuY1HOYQaDyB6JveaXeEWi2cE08C/ROdGJAHN5oBh&#10;JdsCE3TJYtTCN17tooaHVvR9kJAGuHVJENNJIDzpsTCORBTTGbAOyh7yV1gvoeQTTJIDQNhbGZbE&#10;LR1Hvac4MY1ppvpapOyJR8Rq/RRiNzhYk0kje+aqSXdiOd2uJ405j+KzGMU2wPwXSyOLPDrsgbeq&#10;4/IJOTIT1cVpDspIYE5wFJtpXfXZamYigkkgC1pc4NHMmgvSBmfZcJrHFobG0NaTv6LgOGRd9xLH&#10;ZV28Eg+m67XJfLpa1gGkczYNLHKzSBQ7RSyzcLk1EloIdsNudfqVx4XY8RGvh8rfi/duo6lxynH0&#10;Vl2I8kW80jySHMLUqPq+v1Vjh2P9p4hDF01WfYbn8AqxNfVWMDI7jPhkH8VG/I7KGEdhGNRNgg+i&#10;eI9+qbHYdRFm+asNGneufRYGxEIbF2R7IGJw6GvMqzqB3/REDazp+qAoyNcoBjyAEu3PmG0tVzIy&#10;AdVk+Q5KGZ4aCyM26vogszBjAzs18i4KWGMscW/wnbzWVxT7UwB7XOIBvUOhW6x7H4sOaQQJow41&#10;0P8A8q22iIsmY5kYDnuJvYDqT5ALcHBsTCiiye0Ql7yWvs3CMbeeby118I9OafwDHjx2wy8PbDxD&#10;jeQzWzVRg4bH/G88tX5fnewXtxzkzcKyI+8BIzu0eWNgTzbCPPpt/JXjCuWRKd8IiyI8jFhbBmzs&#10;4DHN/U8H4XGH5Ug6a3dCfU/JZ2Z2ffA9odF9ke9tx4bpDkZUnq4AAN+dLYE2NwyCTKxpn4DH+N+d&#10;MA7NzL5ljT/VtPmaWIOOPyny4fC3swIHgmWaR5MuQT1c87uPtQ91MqKpN9FGXGfA/upQGPrdgIJH&#10;vSrHVjZDCL0yHQS3pqGn9UpuGzR5DZmTveW70XWCD6ckJQNBa/wycwx3VZ39F2n5Onw+IfYMN2TN&#10;L9nMB7iOQOa6YMHwxx9GAAjU47knqqUnH8yR0knD8WLCAFumNPlf6l7rP0pU5WRZ2foxwHNAsu6P&#10;IABd9SaTp8GUEOB0t1AOOg6a5c1LlRMYXyUsnJzMuUz5WbLMW7fEb+p3UrYsGF8oyw8slYe6dRLi&#10;/oArMnCzj5JjkcT3jbAbzCgynyuMET2tkkjaGtbG2i7pf+Kryy7qKBghx0sLiXAbgLcgDm6WkuHl&#10;RVbhmEcZpmyGh0rtgwHZq0Wh7zyAHPkqyfJRFyONxYQ7fbelEYa00ATzIvqhHO9l+K6U8chfQ1NA&#10;PmoskjbC95pu1nr0Qmx5wDUgc0Hchqutj1Ghd+ilbFGG24kH81NijHp+oW15Z5MFX9VJDjOke3Ys&#10;cLNE2aWlJCaOl2o9AapVLe0aXMNjkU7A4wNcQNTr62UhB4fi5HYA803l4i/dx5c6Sp7iSC7klAk0&#10;EDdvIdNrVcSSGd9X3QpvLr13Vn7pDmmvKlHAWxamnVWqwK81ACJqFBpPt/NSs1HxO2A6c0WygOot&#10;u/Xkmy5royQzHJJ63zUglcxxbYCxpOGcTknlDHGOFziRRbvfur8WXNICXs7s3VWp2SHnq1GupUgq&#10;4/B5Q0d/ll2nYgv/AMFNJwyB/hEULnAXuwuP4lTvmLr1sUMuUXM+EhRyLKs8bcaFxYwW3k0bfkua&#10;zGP4pLpyMZtMJ00SK+a3bflZXhBETN3GuaDuHTgl7CNBAsahdrSPHJnJ2UGcMx8PHbLGxjAOunfr&#10;159EwuDx3rnGhsG3zWhMJpYe7laxrb3OznfLnSoSFscTnsbby7S2t9IHMqyZBlZEEUktSRMcDz8N&#10;FZ03BnOnAik0x1Z1bkey2xjubIGmO+8s2TypIxtY3UN3vNMaOvqpsijOwuEMbO1rN3AWXHmukw8N&#10;kLfEwyFLAw2RMsjU88yOS1cdjdYGzfMlUlIukAAuaGMhaB1TixrdjbBzUxD2sprgDz1OAKaZWkbO&#10;JPkqWWoUJjc4AOFHltSL8XGEe+PGHGhqIG6kxmvB06ixt25SzYwJBYy2nqeqWKKn9F4zmkOiIG24&#10;JG/yQ/owtdTHiVvRsguj6HmFpxNPwu2roOqJDgRsB6lRuYpGDNwwQPc8d5C53V4sfUIOhnbEHtYJ&#10;BdDl+i6VrHMBuiTyBTJMGB7CTA0OvmwkfkpUyNpgwuErQHNIeOgNUQtL+k88XAMotFbDSLITzwlr&#10;Se6yMiMnckEH8wmjgcUouXKyJa6OfW3ypTuQSkujFyDhYuS+QN73Ll514nu+alwsCWWXvsimE8mX&#10;yWtHwjHxWEwY+k9S0blQmCQP0jWCehFqHIlIe4PZEGQjXZqhvupocCWTxZDiG/wA0pMbFdGA4G3V&#10;1pTVMATy+SrZYiGDALoOBHUu5qWLHjafCdJ9kTFI9vicSAOVp2gs06rI6KAO0OsBrjXXZSRhwBO9&#10;8kyNzTJYG4HKknSG3ANUAJioW+OiOl3aYMcvGoeEE0aTg6+fNTRvaKOskDaigK4xJW2Q6h90BVi5&#10;rNvFd7k9Cr2Q5zyCKA8lWka3mXbqCSJ8Ec9N1AX94cwo2Y8znzP+zNmmeAI5W6QRQocype7IAJqj&#10;+asQv8fsNvRCyk0QXHBhsjg4bN37WgAvNgH3JpMxOEaZjkZL2yTu5NbyaPILSdG6bSS+06OAsfeo&#10;DfYoS52NZCGktAqtqWfM50Ur2Bhobi1sGN7GnSb9Qd1n5bS55vmefqoKFKZzjFcd2R16KkDM0k94&#10;dvNX3wnSADuFTymkRAUbJ6KUGEzh8WieMSX1BTRLHo7ts2U2M7aNe381TIN7Gz5KeKN7hvsrBNk8&#10;PDcBg148Mcbzdu07laHD8eRhJ1tLa6BR4GNI3VrB0vqr6laIDWt0NbQ8glkBtrHgHcHqDsq82VEx&#10;2gE77bKQwgg7fiqk+FNI+hHY8wQqkic9rPEXKPG7mWRzgwhzTsfNWIuFENuQj2O6cIY4DpZQI5qC&#10;QiIcwRt0oIhocNIbv5gIMdJqJJaG+ykqxqad/RQBd02q0+uyWhhoCg7oUnPLd7o/mnRSMLqGzvJA&#10;RxYkkczHGjXPbmpZGi9JoFWmuB5mqCrPLnajftXRSDNmzoYsoY8jJLdyIYaVtgBPhq07uyWk8/mi&#10;fDQQkeANJobqBzpHWC8xgdW1ujRaPCaQ7sHrz9FAHA0ebiKUL8p+otGNMfUN2Kt62hhDaJHSkg92&#10;ixYvnSEWV2vc6rZXnaI2B3+SlplWGkn2ScwSgNLbA6EBSSVX4zXODg6gVYj0s5AIiPc2OaFeKtwh&#10;A5wIGtg+QVd/2kuvQGtPWlYdIGNJDvmFVkfKGggue3yaUIC1sznXLrLP7Pl7KVskT4miOOZjia0l&#10;vL52mxRPDGuB0urcefvunPnkAo0PkpBG8va4m+iYL0eLb0KeJQW6XMHP4m9UjYPIge1hQCpLkOic&#10;GmO2ed8ly/aHtFpnOFigENH712r8AtvjMrYoXlvi23A2+S4TP4bJLI3IAc5j9y0DcD9VrjjbKzdI&#10;qOzmve4aWNA8lXMheSWkiuoK2YezfCJ4Q48fhieW6g1zT9DtsVly4IhtseZE8DkQDy+i6dtGFhjy&#10;Nfhn3v7/AN7/ABUjozC4ysAfCRTiOVKk793uZQ/+6FOMtkUQLLOobtPI+YUgiyCYZnU6R0L27W6w&#10;B6KGKMvmEei/M89lOxkuYwRRRHSHbei6/gPZd0EbZslvi6MPP3KpKVEpWZXDOATZNDujQ6vFAD9V&#10;2WBwyDBjAjtzyPE48ynMwzC4nW4+isWWDksJTbNVGh4a3c2R5pO0OIGxPqojKwjclo6pji1pBab8&#10;iFQuOkewbDmFnZ4ke0tY0kkbBou1fjjORMyJlapDVldjw/hEOLjgNYC+vESNyo7F0V+z+eZcCDvo&#10;3wTaQNMjS0/itaSei07M1bAk7OVV0DiXNkxmafumM8/cVss6LjMoxIxFGGvefBG53iaOpI9Dzoq8&#10;Y2QoufQ2CHjfDuKPhMx4jhve5xbLs+G9xR6jp+isZGPHkztiynMYXbs3Bcw873WVxd2VxXAyJqmk&#10;giaA8Bga14un7uG4ocxy+qXBcv7f2pimA0tfG4Fkjtd0D4m70LG1gmwPVS4clnGk7Ze472Th7ScD&#10;PDsp72ZEG8GTzLHHpy3aeRC8O4rwLO4JnyYeW10E8Zr0PkfUHzX0qGmP4fEzy6hZHaPszg9pcPRO&#10;1rZ2D91NVlvofMei6cGTY6ZyzVnzm/vQfHA1/wDaadJSjkaXhlSMvbxCx9Qui7Qdl+JcAzHw5MDu&#10;7vwSDdrh6Hr+awnMeeRFehXpKSfRztDJMWZhDhpcD5FQNc9x0iF99dWwCtvidGxrb07b35p0LjI9&#10;rS4Nb1fV0PPZJOkQkWOE8K+1ve6STSIwCQ1t8+n4L0HgnDs7KfIO6kbhfZzpMgNB+2mr+drc7IcI&#10;wuFcNYMSUS9/Uj5zt3hrb2Hoummi1RbG76DqvJz5d8v4OyEdqPPWtBb4ufRSthJ50fUKTMh7viU8&#10;bN2B9gV5pNjLTZJHouY2E2Bg2IBKk7tsRprQCRacN+osnmk8OBt3TyUgrubqZZaLHIlR+Nuoho/4&#10;Qp2sa47O3SIa35oCENcSCSSOfqFW4gY3cLzWyEMb3D9Tj0tpVmbVQppK5nttnvx+EsxLBfO6z5ho&#10;/wAa+imCuVEN0jhpG81C1uuQN9VPIdTQ4dQo4dnk/Jegc5K+hsOQUdJ7kwhSgAiuqHRFCkAFLH8Y&#10;3UdgJzNySOgUMHpvZZjY+AY+oNt7nP362f5ALY0Pc425ldDSrcNwO44biwuadUcLQ6vOhf4q2Iy0&#10;8yPdedLlnQuh0cJu6YPIgLL7U0/szxFrS7UILqudEErV1v5g38lFmwuzMDKxi0fv4Hxih1LSFC7J&#10;Z4rsTaIQIIsEUQdwUgV1mA4JwCaHBOBUgkbv0Tr0sJ9FHZrYFBwke2qpAJrgBQT2OtwVTxs6Wntm&#10;0usgoDchaBGORPmvQ+x8jH8Ba1vNkrw735/kQvMcXJ1kb8l3vYaS35sN3bWPA9iQfzCzmvaWj2dY&#10;9uoU52yDIdIJuweiD4pdRIcKrkVCyTIgdvHqaeoWBoWXsjfTnMAI5GtwkJGtNBASsfvek+SkokBz&#10;Gg+aAe2N0tBo3KJxnAgCyeo9UmtNag6j5IucX/E4/VAR20E9D1sJI6yOgd7hJAeRGY7hqLHukfz2&#10;pJsQq+QTxoa2h+C0Kge0ef16KJ0uw0cuV9FI6TvPC1pAHmm9yCKdZCgkrvPi8yRuuWyP/ESeWo0u&#10;y7oAbNK43JFZMn98/mtIGciNJKkaWpQCSRSQGn2eiMvFGkXTGOca9q/VdLMGReJz9LW3qvmsHs3P&#10;DjOyZJSASwNFmutn8lpZWbjyxlrbm25N3/FYZOWaR6KvFZ2u4a6WN7ml5FDltvsuebVrS4j3pxgZ&#10;KaNQpg6LMWkFSKy7DVFInYI8x7IEbK5UcTbEwGjaezcUeiGgGvEAgO5xMhsmNDK3xa2An6KYyvdy&#10;FLH7P5GvDGMXjXG7wi+YO62Q0kWsGqZqnaHMsH4QSpTFZtzgBzpNGw8yp2MFW4m/RQSRmJzqAO19&#10;AopsSZknexs1ACi0BaUcW2oAkfkp2NYBud0FGI6OOaLcNcfvAhT8Ox4sOJzhEzIlB7nCxn04d4+/&#10;EQejd+fUhaUuNDK3xbO/ibsVV+yZUEomgedcZtrmnS4EciFopIo1RYdwx0B4licPznxY2DiBvEZn&#10;ykRzyA/CAPXYD0PmlJx2QxskzMCON0ULX8Px9GnGx2EEmUMNlzjWxKz7lOC3huRFpxTlfaJtiJJX&#10;VVFxNcrrbmbTuL5h4txefNMYha8hscYIpjAKa35BaWUIGRZXFXyZmb3uQZP3hcT18z5/opm8PlyA&#10;Xva10bAXE+g9VfdDi4fC2xwZ+qUmiBIAA3yAG6qwRSBgihhneweZLWfisWmbqaSpIlgghw4mTB73&#10;gkamNF2DzpUOJiPNymDGgI033cfN2/MlakfD8h50yzCBl/DELP1P8lfxsGHFvu2BpP3ju53zUcIN&#10;uRh4uHk8N0ushzRsQ2x7FX58/P4hEIHNcYuWiFhF+5Wu0s2ph3PO0/VoILAXO6HnShtPtBWumYsX&#10;Dc6d7WBpgY6tmeJx+fT8Vpx8Liwwe6iIc6tTnm3H5lWhPOxuku3JsmqULi8kar3UNsUN+zAO3JNb&#10;2joJBDL+iQc6/PyJU8Fk1RbtuQqgpiJ2vSRpIFkhWY8Y933hsD+1tatOxtYBjDaJ5kKZmO8ag95P&#10;kAdghJXDZWNBDqA57ckA54Iqz8tlcLmRgPGpxF81VkBeLHxHpaAByNFOe1xPk0ISZLnuLmjTfmbU&#10;Yic00TZropO5BAdWgIQQDW5w5lWmROABcCDzCYah+/ZrmE12Q5w+N5P9ooSS6jYsWf7QRdjiR2pr&#10;g2ttuR90GukLN23fXzRAkcCWRucAN6cB+ZQDRBodZfqrfwDb8UKLnEN3P5K5pDWNeaDh0tV5gDIX&#10;GySOfPdWRBFQOzhukzYuaBuTV+icWl9uIsdeiBAqtr8wNlYgDwQLBB9lRypXFhb3ndtG7nX8I6q5&#10;I1rG7i3eXmuT7Xyzf0I4MDmiWQMfXl5fWlK7IfReg7QR5BdBgRSTNiF62tGj6k7lTO4jKWW8SRkc&#10;9TLH4WsPshxGBnDv6PyH6ZnybPq9Qu6vz2XUytc+N8UNubK7SAOZ90lKmXjBSXBnvznys0x+JjhZ&#10;OkfmE+Njfszpfhoggfgr2NwkRQGBne94Bq1Flf8Ax7KhPM7uS0N8dkOHTyROysobSnJK6SaQnYHa&#10;/IDn/n0ClwYBIO9cNZI5eQ8lGyMPcImiy/bz9ytvHxoYIxrNVyARshKx8MQoDwsCJa+OhGLF7uAU&#10;zXxkAMYN+p5oCUlrxTCT0O6pZahrIXTc2At6XzKlbjhpHJpHmd1UEskRBrSAd9P6KMyOe5ztq5+P&#10;mosk1e+ihO7Gk35k2nRGKd+okVdjfkfZYzMkgjSKrntyV3FncHFsgDWnma3I91BBp6Sw2Dv/ABBS&#10;W0nSDZCiZoc/Sx+3urZlaNIDNW3M7oAMieDZNb7WlXi0hxJ5/wCKkGQ2wCdLugrYJ7naAHFxN+XR&#10;ARlrjd/Upru7aBT7JCe5zQy3ODWg0fJN7mKQBzH/AEQDWEAkjp1TGvD5Cd9jQ9FYLGtu/JQvaAAR&#10;YvmhJYbG0u35AV0TnNZoNuDm+QUDC5p+Ik1tSc1x7txdvvVcyoA5xAAoWfZODwG+JvivYBMD/Sgi&#10;5w5DcHr5IB5lDr5NPooNR1Ebe6AB38WwUgawC3ICGix2qr9U3k4uskON10U9NOzQK67bpoibvbdS&#10;EkJ1vNN2b5ndNc3UQHMDirOkDYANvmmlpLfQKARtgBPhdv5BWWM7tlbizuo43GMkt32T28rBsoCR&#10;ooAgjVz91K6SRzQ0xnbkapVZXgHem15p0eQ6P4hbfdATvdM15AaKrYqnI8ukJcS4k9FNLKJD4Tp8&#10;uqriLxEuedR6oCOXZ1EkDoo3xggBzAa5FTmGSi74vnyRBrwkge5soSVW4rQ/VGxoB57bqyMRpALy&#10;CB0A5J9UQBZB6hOok0EBIXaG02z6IRPjonYkeSGhzeQ3Uha4R2Kv13QgaHku+HwqRrqur90xrqbd&#10;A31TS4k2G15lAKRzz1tJoDiHOFFL800gnzQEjWsvlZS8I2ANKAs3JFi/VOEmkADf3UEkndi9QfRT&#10;XY+p2oPJSDw8/CNlNG7w2dioAHAgdBtQ2UfiNbk+ikEmjfUPZCg+6oHnzUgjc6QWBQTvE4NuifMp&#10;4a0Al1u9Ui5nOw35oCExvBPiaPUBRfA8iR/5KZ0kbjo1g+yAx42gkWXHqSgCxrJGBwOx5EBSUK9R&#10;yINKIxuYBtsERISKIN/mgJRGTqA8tjaistFF9EeifG54I2rzBSdGyQ7iigEC17asnzKHdjWQ2Qex&#10;CFsa6g75Jr3tdZINoCQQNq3uuio3NAvw6t+SI8Ta2b6qOdj3sDbLeuwQExc0xmNzNiObeaax2iml&#10;gdXwmz+KihZIy2lwohPILXfGQgJC9gdbYGt8zZTA/TdtB9QiZCSAHH1pHuyW2fl6ICrPjx5LC2SM&#10;AHzWDPwOeBxfi6XMuzG7cH+S6Q212/iCa54HwgX6qU2iGcHxHgceSSZ8J8b+rtJ3/wCIfqsl/Zpo&#10;cNBno8w1wK9SANc9yloe5tiTYOogHmtVlZnsPNmdkmOAayCZ5dyBcVqYXYfuwHTRxx7ffd3hr5bL&#10;t2O/i8Sa+No0miPYo8r8E7EYuJwjCwQNMbtfR7wD9PJX2sb58uYKtOja5o8JI9UxzTZNLJtsslQy&#10;idjy8qUb4tRtxr3U+gHk7dOMO+3RQSUXQNOzmWq80Ia0huwHmtMgEc/qo5MRzmk2CCpJKnZuaF/G&#10;HRT6bczwk9N16FBenfmNvdeX5uFPizNy8R2mSI6mkDqu37M9oIOMYex0TxbSwnmw+Y8widMrNccE&#10;f2vi2ZxnL4Ln8NkxceUF+Ln4rg9paK2dqBAd8v5psvZfI1RPHFJi7HvuXCFnhBFEOFUR8tl0gPW9&#10;lDnwzZODNDjZJxpntpkoFlh86XQnxwZqcl0UMTG7vhzsGeNjWtaY/A6g9tc+Q0+34rOwOzRjwTL3&#10;8kHEnEya3ubKxkmwLwKA3AroaNLR4NicXxhLHxTMZls27t+kBw87oBaXctBsNb9FWmg2PBoCzZ60&#10;gW2bbsfzWPxaDjrs6OThmQxsAYLjdQGqzz25VS2A46bPPrSWVogysXG4hjvxcyBksbvijkFj3C8w&#10;k7IdleM8ZmxOBcX0ZDLcYJGOc3bnpdtYHzXqpaHij+C53hHYXhPBOLzcTxnTvmk1aGyOBbECdw3a&#10;/ratHJKPTG1Ps4x37IM2Zxc7jGPuTdwuP6rRwv2R4cb2yZ/Fp5qHwQxiMfU2V6GAGhNe8Vtuks82&#10;uWFBWc+7Gg4QyHFxGFkEbNDQTf4qWTLaICZCAANyTso+0bh9geQSH2KcDRG65uIEjVK50lci4k19&#10;Vz9mqQ/QJZJJzducSK8kXMEgFu5+YTTM2qLiQoxpfu4kVyUkkjYSyyX2OlIudqdq1Dcb1/JNa8im&#10;2f5proydxseoQkIDW+MgeyDnhxsCk0HTyNhOG42r5ICM1dXzXm3bDJORxzIaCS2Ko236Df8AElek&#10;PDg/Vqr35FebdrsZ2Px7IJHhlIlb8xv+NrbB8ik+jEb/AFNeSMTbjJrmUDRarDW6I2t9N12JWYkV&#10;bct01ykI2+aiceaACYXHkEimgW6kAmguO60uBYZzeOYuKBYkkGr+6Nz+AKqBmltrruwWC4y5XEXN&#10;2aO5iJ89i79Pqs8j2xsmKtnbjUXWQWk/ipC0+e3uomSSNYbaL9VYY5pYL5nmuE6EFrbbo2CkFM0u&#10;sEAqFrTZs7eqfqcduQ6FAeQ9qMAcM7S52M34O9L2f3XeIfnXyWVdrsP2l42jjGJk/wC/x6J8yw1+&#10;RC42wNiumLtGL7CRsd03WQd1IKKRjBUkE2LI0jcq6GRu3FbrI0uYbCsQ5JaN1KZDJp4NBurVeQEf&#10;c2V+PIZK2nbe6M0Fttg6dFNAoQOIcKFLt+xOUYePwxHlKxzHf8pP5gLihI1j/EOS0+EcSOPxmKb/&#10;AHUjXj2Cq1aJT5PaRpIoc0DEC3TpI9hScNJNjcEAg+ic2nOrVZAXKbEQhjG2nn5o6C022vYKTS0b&#10;bbJarG9eyAYW2AbIQMbjvsR9FL3bjTg+gOlc1K2Mht6SbQFcAVRbSSmp3UAfMJKaB41bgd6ArqkA&#10;Rbg6gVE54scyPZFtF297eQVypLqFigT6p7LJ2F+5QYGOHLl5uUbnuafCdXoCoJJZDotxdZ6ClxE5&#10;uZ583Err3yW0kg8lx8v9Y73K0xlJjRukk3fZIrUzEgUkkBtcGxGy4zpXMaTqoWFrDGYxm3P0TOCx&#10;/wD0qCgPFqJ9dyrr2lnNYS7NV0YHHK7iKgPjO/yWJS6DjTQ/END4HB1+nL9VgLWHRSXYW3uEiEuo&#10;SNKxUTRTt0nijSVpXrICAkhJBtpqltYvH8mJobJplA2tw3H81jbMHqrGNEXW4g10RpMWb8/aGSJ4&#10;bjmGXa3EMNA+V3ujF2nnG0mHE/z0uI/msjuCOSe2PSKKrtRO5nSY/aTFkI71kmP6nxD8FqwZUc0f&#10;exPbKzq5psD+S4NzZJCW6dh1XQ9g+GZGd2kbI1p+y40bn5DujmkUGHzsnl6E9FVxRZSZ0bcgcxvv&#10;srLHmWiVTlh7jieRix7sicKPkKBVtvdtF3ZWTNCbTYvUKA5JhihO5hj/AOQJneAusD5J7TqO2xQD&#10;w1japg+QU0ME0xsC2+dJsYbqpwJU8mQQNEbQ1p2KgFhoghJ8Gt/M1zUb8txcSzHAAFUVVEjgANbn&#10;edlPbp5uf9SrUQOfxGYgNbjxgV13SmkyJ4e7P7oPbRdHTXV6Hoo9LW2Q4n2QY6R5B0nT5uBBCngF&#10;mA48UDceJgDRsNT7J+asCGxbX+eyz5Y/Ln5hOhnfCRqOr3VWibJnB0JN73spIsgNZRtzvIKU6Joi&#10;WsAPO63VJ8bwd626hQSWvtFkklzT0SflySVpsAbUQoIGPkkDNbQfIhXmYrdRL3ABo5ct1AIwXUDp&#10;LfO09zGXqG5Ce8trU221zBPP2TQ1jxYd7ghSCN0hvYAgbEJCR7gAGk7WrEMLXvDXObGzcmRwsApv&#10;OUhptvIOJpQCHug8WR+KXcDWwNDrddbAj5qzLFoGvb63aTNbwNIaH3Vhu6kEEcRaLIojax0U2pjH&#10;htkk1ZI2SZHFG7UISN7LnWDfsmyyl8hcT4T0qilEEr5A3rXT0Vfug99cxzJTdy8AnbrvamMbGA7l&#10;wPS1Ygjc1sbNDW6t/iP8kwkMbqNA+m6e57DuASeoPNRljXkDUBfK1IIHnX0slZ+REyZsmLMNTH7G&#10;ytYRR7h5N+h2UGTgHV3kJIdyFiwVK7Ia4OGzOz+fw3JjnxoXZMUb2vHdDfY3Vc11sfbPDjyMdw4T&#10;mgsPjaMf4djvtz5qX/WI9QlxHaCN9DlG/Ni7sMjwcjUL3o7lS0pCMnHo1svtS7OicMPEfFqGz5Wa&#10;K+R3XPTU1hD3W07ukd1PP81b15k7A2HBa0/xSGvwU+JwdzZRLnvMsjT4WM2a35dSoSSJlJyIeG4R&#10;LO+MfidyB6BaLMdhcS9vw9PJX24w0ExE8uTt/wAEntL2aQQR1rqqMIpywAuplixzaOSjZjxxnxM1&#10;K07w7ONHoVGXg1Yv0KUSRAM5siNJwja4EmOrG4KtN7osrl6BEAaKDTfI6hzKgFT7PG8eGJukj6KF&#10;sETNrcRdn1Kvl2l9aa8wOSa6NhcXHbe0BFFJG/b+prrVp8UsgadJD22RYTu6iLfgo3ambE071TfQ&#10;KAGMl96vytPa3QLDrKMbQ2PY6uvh5oyNEVBj3Fzt/ZSCRobKKIB8wQrDY3usmtue4/JU4pTG/U43&#10;7jmrH2prn+EdOqgE3dCtjR9kyTHOnS87ed8k6LJjrxGidt1LQkFAhwHVAUYoS2Sy86TydeyncGtO&#10;lrmvIO5BUmhhcdOrbYKtLjO73W11Gt6HNCQW5o03slZcaNlFscm40i780xxkjIthA6eqgEmgl1Dp&#10;zQ0EPoEafVWYv3rA5oDSeakbjE/FyryQFNoJfs3b1KkMb227TQ8ypHaItrLjfQJwmdq06fD6oCoQ&#10;5zvCTaaWAmxzHQKxM0PGwVcAt3F2egCEjg0gix9E8Pa0+Kgk0PfzGkKQxNLTtZO26AgfI07aQfdQ&#10;SxOl6/JXmwBopwCb3IjZpaXOI6k81AsqaHt0NBJCnY0a9UrXH80tdOrbnyrcJCQnw8xfJCRzraT3&#10;ZNEbgqERB7rINqeSTS2t7P4JrHF53Njz8kIIxGWuIB+Sd3ZNHa/dOd+5Gp7hpJq1K4RuYDpcCOqE&#10;kbW2aBpSBsgO+/qowHFzQAa81OGuIrne26EEb2i+W6BaapTCB7R8QPko3AjqefXqhJGGkE2dvJCj&#10;ysI269twpmxNdEXEDbmShBXdQ3TRGSdQPNTlrbOmq9UmbmjyCElZsDmyEtNatypw14FHp6KV0Zom&#10;qpJrPASAbHkLQgjMeloJadzsgYydyQApXS3sdtvJNc9h5uDfkd0JHtAawOsF3lyUc7Gy/DQHUUm2&#10;TegnbmUWucdiava0IIxjvNNcfCOVdE9sYZtae7mLOyRaCSGatPnSAYGkHc6vRB9ij+FKRsZLrLh8&#10;ypRsa1NoeZCgkrRx2fFXO1I5pAN7KQtDvE0tPoE1zKHK/coQV9ieQJpJwBCc4C7DTRQABumuQkjD&#10;asih6pzdV1fMdU/u9WzfxRMLtNfigAyj4RZKDonA7j6oaHg2fqk8mNtkGz5C0Fjf6t2ptj3Uglef&#10;vCj6KMxajb9R9DyUmlobcYrz23CAjc2jWqkCwkXacXWbIsWkC4SFrYy5p3tpG3yQEYcHWLISrYAc&#10;+tBSd0e9ALt/XmmSMp3Mkg/ghA3e+Roc+ifsWjfTabuXbWnNLerdzzQD7OmtBdXMpj2OIoHmpNFt&#10;LvFseQTo2OkjJLarqhJVMBa0HVfsmtL3GgAD6lW/sxO+3zKZNjuYOhtCCsLdYdXyTmyWwsdsW8/J&#10;TQMB1ahVDqFUngkY8PvSBV1vYQBIa8+IH+az38KljyW53D5n42Uw+FzRz9D5j0V+ZgjcHl7i08yn&#10;NZ3pbIHkgKSTQ4f2s7ru4OMY7sWZxDTMwaonHz/s/P6rpWZEbwCCCCLBBsFcnQlj0yNa5RRYhxj/&#10;AKtLLBvemN5Db9uSW10UcUztdQIsGwla5n7fxGJgJnY4X96O/wAiEv6WzHAWYh6hp/mp3sj0zpC4&#10;8qTSVzjuJ5p31s+TP8Uv6TzK3nI9mhRY2HRg+QNIh4eDpeDXOja5PJlflsqbJme0/d1UD8hsfmoY&#10;IWY7yYj3J82eG/oljadg4CtyB7lVZ8rHgvvJ2NroXC1zkpE1l73Pro8lwP1UXhAprW7+iXZZRLHF&#10;MyPPi7qBry0ndzgR+B3Wf3JaLB291MSaqrrootRHQAeQQkjLN9wAopIXB1tNgqcvIPI6U22h1tbz&#10;5qQV9Zb8YNpGWTmS7bqBSmkfpcLHPpSge8NsudQHmaQAkJLeYvqVGHHRXl5qCbiOJECS/VXPS0lU&#10;pOLQbOEcnpammCxmZUkUDnRxiSul7D1XN8egfxqOJ4aGTQsrns6+fsruRn5GXcUY7tjhRI5qSOIt&#10;jHejxD8QrQdM0jFNUzz/ALp7MnupGlrmndpHJTOsnddF2iih7qKVsTe916e8HPTR2XPkAGyu+DtW&#10;ck47ZUQuNBQOcpZ4X6tTNwVDokO2kqSownop4YvvFGPHo276KR7g3YIBkm5ocgvTOzMRxuz+FDRa&#10;THrO3Vxv9V55w/DdncRxsYf7V4DvbmfwteqNA0+GgBsGjkAuXO+kaQRM0g9aUheAdt/ZQMF0C7bo&#10;FO2Jteq5zQcx4Js7fJWGBj2g3argEO0mt+SnY0tFtKMHMftKwmZHZ3Hy2MqTEnomvuvFH8Q1eWuj&#10;O1r3LiOCzivCcrh0jaOREWg+TubT8iAvFCHRSPikaWvjcWvaehGxWuN8FJFfdpUzCHcik5ocFCbj&#10;dbQtChM5xHMbJoDHbgqaKZknhcEXYbXeKM/ipIIWua0fFSmiyyz4XJgxTe6XcNA9UBaEkMp/eRi/&#10;4gpoWQNlMjbLjsqTaA62rWK3VJfRLB7B2fyDmdnsGV1lzYgwn1b4f0Wi0DmACfNYPYOQT9nnR3b4&#10;53AD0IB/VbbmhrzV2Fyy7NkTNLNQ1xAt6i6v5phZqe4strSdgTdKPURzuvZPAINt+qgklZY5mlNE&#10;0Nb4d9+V8lX8Zb6qWKRzdnEUOgHNSgSua2/ERfySVdziT4S1vySUg8WY990W6b6hWGloaa5HomNZ&#10;qfu00p6a0AtiGrzKkqMoBoGigRaaXgCgDXkE6nk24ndAE0dLCa6kISQuYXij9FyE7S3Ikb5OIXbi&#10;KRzdbtLQepK4/icYi4hMBy1FXxlJlUbIht7ppJKV0tjMLmFvNBPbJWx3CIYXPa1gsu5AIDr+FjTw&#10;zH230KSUudu5HGYGRMiHNrQFYbEHDfdYGpkZ+O9+NIAPib5LmP0XoRxQ5vwg7/D5qVvZXs7xCQzS&#10;SyY0jjbmh+gX8wQrRlRWSs84r1TiLFr1jG7F9jIwDk5kk39kSk/9oCvwcG7BYHih4Q/KI3/eAu/7&#10;yr7kUpnizWF7qaCT6K1BwniOSf8AV8DKl/uQud+QXsp4zBCA3h3BsHBaORDQ4/gBX4qpLxPNc/U7&#10;IO45Vt9FVzLKLPP+H9he0GW4aOEZB8zNUQH/ADkLdi/Zp2oI2xsZnoctn6FdFHxPKAoztIrl3Y/O&#10;lZh4zmMIMfd36sH6qPUJ2HOs/Zh2mPxRYbf72UFIP2Xdoubn8O+eV/guoHaPikZ2nhYfSFtlH+n+&#10;MTW1vEpBt91rB+ieoNhj4H7LsgXLxXiUEOOzdzcUFxP/ABuAA+hWocrh3CsD+jOAQMDGuJdINwXf&#10;xOcfid+Xoqk0/wBodU+VNlSc/wB5IXgfImkx2zfBQJVJSbLKNETIWxhzn+J7zqc53NxR1azTWp3d&#10;l/x0duid3TWgED5BVLDWR7+MV5bKWgGm7+SkjhlePhKlfCIm87cRVKQVmuaOTXWepRDSeZT9Dm2S&#10;06fdIFp3sA9AVAGOcYxVEX6JzWh7aI381JuQN0g3ci9+oCAWihbXcugU0TSACAST0NBBsbQ3c7/V&#10;P0dWmyRW9qyIGOjLmurTV9TRTO5IIBFu50ApnBrQK0nyU2PCR4nOAHNzrUgmiLIcSy4ahyVQaGua&#10;6QlxdybaUx7wnS+mt5evqoW+JxoOdW/OrVCxfjYX/wBWwNNfC47pr4nMaQ4PLr52KtMhmABL2vbe&#10;53RfMHkjSSOhbsgHRB5J13Y/tIjSBTiS4da6ptOaBZu/XkiSevwoB1+HTr+RT2R6qJcavb0UTC0G&#10;9PLzHNSmR+xD6N8gEBK5uhtl7nD0OyaADRYaI6KCR7nUHElt3Vp0T/FWmr8+qAl7xzm0d9/cp7Y4&#10;nO3cRt70mF4qq68+qDCC4l4IaeVdUIF9n0g6aLeljcJd09rNTXn2Uj3DUGu+DzKTnxttzyfIEGgF&#10;NgikhLWix4j0HRQuY7e9wPVXS6ItAfJGHdA11lRN1y7FoLB1CkFRpdYFAdT7K1G26MhJA5AFLuGN&#10;O3/MTdpjQRJYvc7hCC06PVG8Ch6+irNibq8R2vmrDpgA2g6jsQAVBe7rsb7ClBI4whosnY7DzUkR&#10;eWjSSPUnZNiYXklzwAK5lWu9jjYGAFxG23VLBEZWajJTtY2u9k2SVr3/ABaWnoGgWi6RhafC0X5j&#10;dR6WEEenMJYEWsaAQ0v3vcfyQkja8W0aa5j1SeO9mMhIDnHehp/JObFZ2Neo3SwQBvhvkeQsc05j&#10;9Lt6KsPjaDQFjokInOu2CvpSgEY0F2u7v8E7SwPIDyB56bCkEHhA1t9gaUnchwPiDx53yQFdhAB1&#10;fLZPA21A10ulMzGaOZ99lOzFFg2SD0CArd7pZQYdutUVFduLnu36NHRXn40jLpwdtttag+zAk6hR&#10;HkgISWlu5JvzSDQWgA7pz2xtqnk11IUbZCNnCvZQSHxsPmee6tw5b2gNIBH8IVRrnPcCAyugJpHv&#10;XBwAa2hzIUgvsyYz58rVhre9GrTRP4hUsdzAQ54o+Z5BXIsmMmmPs/S1AHujaAC6ga5qKQjTTnNI&#10;SdI540Ftm/NQPa4EUDueSgE8TmtBDXNIHIOB/NSDJZI0kHQ/kWarPuqN0aeBz6JPa13xuIAHhIPJ&#10;ASaY9ROt2rqCkJHAggDSqkcMjZA4SMe09CKP1VmFgksNO45goCUOaRYakCaOlgJPIWpmYxA8gAnt&#10;jaySygK7mNHxOopzWlzba4kHn6p8r4Cd6Hz5pjZ6BsADlsgI3TiKraSLUc2VYsahfwgdVFLckjxz&#10;vlumBj2XpjaR7KQGGtdyuAPXela7kS33UgAI3F/qs/vg5xDgKKlEYjdqa835DalBNkspMUbY71Bu&#10;zeqiZNI400NLfonNjkLga1DzKtM7sO0tYS70GyCyGIyCzQBJ6bqwXF29i+pCIAMlFh8vROmDI2aw&#10;4A8qUEjNUjAGloPrafG7xF4bR6+ijZK4+oJUgA5sJrr6IB16rBOw6BRvsHkaCT36CLaU8SEuAaDX&#10;qEII9rJIBJSc4kVW3kE4+IfxWjG0VYaPqgGBu5P4gIltC9XsnuFHcEkoNd00/VCQAhwrSD6nZCTv&#10;XRubDp1nlakdHqZZA9hujGNQJDXNAHJ4pCChBHmiU/aSzTW1blWPBe7dVcwpnNBokiwasDmmaW2f&#10;xpAROeBpAbz5X0RaHsdex8k8taRv08tk02Opr0KAiZGDIQ6i5x5uT3h8Atp0uv4OdqRrAW2UREBZ&#10;AaOiCx8kVbFwIPOzyUbmBosuB8kS8P8ACfqg9rQAKOpAJjhqI6nyThJGBWvxepTba2jRBKi7ppun&#10;EAm6IUAldDvZ69U4RljfCLBRabaGitlIWDTVkIBmhoN0Qo3FlV4vkVOCaIURDWuurQEVu08tj9U9&#10;rDqou5jZNdLfwprnu6c/VATlo01YpANZex58tlTkc8tpp9ygx8sgG9geSElkwBjgXFoSdE2KnPND&#10;6JoaatzqPkmTMdNTw4OoUbO5QDwYnvAjks31NomB7ZC0tJJ5FVGwObI11WQbB8lc7/JBGpzXtadi&#10;B0SgMdG+wI3C/vAp+jQCSPRTMlIot0+raURkbK86Hn13QgiknLA5rRVjoq7Xy3et5PutF0TNJcSQ&#10;a5gKsY/HQO3VCRRPc8+LYJk3fseTG4PYOhCNMaPETd9EA95Ja3YKSCQOk7oP0Fp67KOZoeyq6Wpt&#10;ZMYDjt5KPvmtdbQLQFZmPK+PSwBwre0DhTA2Q6xyN8lcLpBECza+ZCdPlMgi/ei3dEBUjZ3DTre4&#10;k8t0RkNAILjXmqGXxTm2OMOFbl3JVmcQ7zQwwtFHc6iR9FANmOWQvsAOael2po/s85IY4hw5tVKN&#10;hIaYg2UDnpfQ+ileJpJA7u2xvGxI6oCd8dVpGyjvUdIuyPLZM1ywipNI9bO6fHIJGnUaKAAJstJ2&#10;B8k5oYDqkeSByHVM0XvqTCB1QAlIe8uaCBfJRub4rF8lJpbexJCVCjpbsee6sQV3FwaTdfOkzdwI&#10;N/JSvDeXTqgTftyQER1DmBddU1zhooik9xvauQWfmOdCxoFhrnAHdAMyc/7OKaC919Cs2SHMyHSZ&#10;T+9IJtrKtrR6KXRrzH45kDZnEd0HbamnqFayMHJx3Bsp3G3iddfJEzVRM1rdVOAFFVZMdsc1jaNx&#10;5+S05cGTHcaOzjqF8t1EcYlwc93LcgLTsmhmPBGGEgHbyPNMytbh4di07K5LiiDHE7ZAb5gKnkZk&#10;MTQ1pDn8qWVck9GJxfKhGKe/Y7SXaQG8w5YIfFLsHhxHlt+CudoHS5GTehzHRAeEir9VleFwEjTp&#10;eDuvQxJpHJldss93Qtrk06W7ud8lE6X1TA17z/NbGQ58oHLZReJ7qvbqVI/HaGlxJJTWtpu3Pqqg&#10;6PsaGni0pLQ50eO4t9N2j8rXbMd1qwVxfYqItz8h5P8AsK/6h/JdowbAdFx5vkbw6J430NuVqy3e&#10;gdvVVI65jpsrDXbLEsWRGDvfzU0Q8PmqwugGi/PdPDntoaCOtVSAtEX0odF5d+0fhDcHjLOJQs0x&#10;Z4JfQ2Eg+L6ij9V6Y15dzaVm9rOFf032XysaJuqeMd9COpe3p8xY+amLpkNHjLHjkVJoDgqgcRRU&#10;rJiDRW6Zm0OdAR4mp8MrmHdOa8Ec0iAeSsQTOktxrkmOaT1pM5H5JwehAWMAViF2lQtdZpSs2Pmg&#10;PQP2eSkxcRhs00xvA/5gf0XYsbz1O+my4L9nkuni88d/1mOdvYg/zXfHxE/hS5pdmq6HAANIsWeZ&#10;PRMsD4bTwyhvuU7uwRYF+dqpJFbr9T5J9knf80dLTuCNkG2HWeakka+TfaMH1SUh57bfJJSDyvuz&#10;/B9U0MAJU7zZpNEdnewhBC6rIb+KYZdPhAB9Fb7mOPcOB9L3QOPqOsEAn0SgUbdI7Zory6LluOtc&#10;eIOk0UCBvS7IQOs24egGyxOJYruI58eJEWtY1wDnE9Sr4+ysujlgRXNGth6rdl4ZwSJxc7iD5G1T&#10;WQM1OJ8yTQA+qyXwAOPMC9rO63MiDSrvCImycQZqPw+IKsRQ2HJaPZ9uriBGm/AfzCh9BdnURRN8&#10;Pr1VgRd2QNVk+Sjh1P3A5eanJBNu5DyWNmo4eDSL3J2CsFwa4U4F3VU5K1/Ea6lENEt/2eRVbJLv&#10;2hvIfJP1uPgvUbs1+SrRxtbRrxHpzKna9go2dQ8haiwSgBpspODCOZJJrZNbrcLLHEedbJSP0gCO&#10;tj16ICVjWtaaPi8q5IEE9DXPY0mMD7t3lzpP5iwSpA69qLqI8wnNZqBGqj6bWmNaHN8KsRxGwhI0&#10;MLQABQ5XXNSMbv1UhGxo2UQG3u523kFAFEwF/jdpbfQbq33TIadQcTyJVdsrWvBDCQOhPNOkf3kh&#10;LhpHlewQD/tIc4UbocxySlcHMsPOrrXIqFro7+E+WwRcytwTR9EAnN1AAfCEmQahdXfXyRBrldJ4&#10;c4nwk7DdANczTvQFeqLAXu1ch6JxY99ANJvdINc1wa6zp3q6HzQEjW8gRZRI0ubpkoEeJpbd/NBo&#10;t5+FjP7O5KeJhE8BsLSejiFNoUSxwxtaXyEho57KKS32A4sb0oc0TN3sgL3muVKWOMu5PFO2BI5e&#10;6rdklYMZ0d4vRNIjN6nnVdDa/wAVbLXRZHdkxyAba2kOA/RMdGGSkkg7+VISRU5tNPIKVjrbvQA6&#10;ikpZWybFjCR16qMtJ2byvkApIDI9jXC+dcgkx+ptgAg+aj7hlhzySR08lYbGwURYv05qSBrWv30j&#10;3CkjjsUXV5dULLXE1d+nJFul0QcSL8iN0Ams0uqibPVS90CdwBQ6dE4Rkm7r18lKyxZLQL5k7qAV&#10;3OY6tBNjyTg5xB17BSyGIv8AFMPUVuozbj4IrPmhI92mU0CbHLZV5mlr9Oohx6adlLDr163R3ex8&#10;VJsmlvJpO+3i5KUQNigdZcdr6lF82kFtkN5XXNF8pcwAAt8/JNoucOR25KSBzHktLGxho86qyiAY&#10;33ZLiNrQZC9xFhpHqaVmKMigC1v9lp3QER8bwCSTXIHkpPs72xnketVRTm+HUWRgHrvunStJ33Ar&#10;fZVJK3eAE00NvoQlZHiskXW3JAta07gnqEg8E0OvRAPGgDQBZSd4WFzG6vTVVpNfv4qrlQ5qS7DQ&#10;Gi72B6oABoe0W5gHWjdJRxjWbNjoOpT4ohqBLQQOd9PmpXMjaWnZwqjSAgdH4/QeZSp4uiKT2hhd&#10;qDqF8kXFt2BvXNADx7E8/ZRvG9kUD0arDRpYSSW3uL6qIOEjtDasi78kA+K3yN8RDSrwmewhg2aP&#10;JV4MYgxsDXH1aLJ+Snc2OMP1y+JhPIbIBj8hzBZFhoNBUH5U012APMBTSStkGir8ygMcyD93JTQg&#10;KzGPkLjs3SL3PNOY1lECIvJFk6qA+SsvwWDxPms8qpV3zNjk7thBA6AoAMgG5f8ATyUjnd2wGFv9&#10;4gbhIRkxd48/u3GrHVXMfGa1neSxNLK2Juz5cigM8Psg/EOp5qVrwwCmsB8+p6KWaEzzN7prRfWM&#10;AKSPhsUMJkmPiveygKpZLO52i9J3IulaiDoscR3bm7kJ0s5EY+zggk/w3+aaybKDdLmNe8m+dKQM&#10;0vkcCA1oG5JROmtvyQbJM7cxG+Vk7INlcAQYST+arRIQ1zjQCcGyxkESNYWmxZ5IPdkAaizum+bh&#10;X5prWZLclkmMWmNzT3jns3J9Bf4lKBaw8+ObHEkxF2WOJNW5pon8LTcrOYGHQRXSiqMWPlY+SXxw&#10;O7sWNDiCx11RPrsfqnPjfPxANkjY1wYDpbyPP+SIAa1z3XdnqSkYn6uVe5Tn6on08FvlsjrGrWb9&#10;UIE2INqj4vK01/ex2XAOYedC6UQPeTOddNH+d1YYwHZ5OnoOaAhexgIe2zv4m3SA3oB29KxJC3ct&#10;JvyKjji1GuW6ATWOc4Eggeh5LRhZpDSDdna/5KuIgx3iNn3VmJ2pzngUGigKQkU8UjASwgk/gs54&#10;lL/3oNDl5LdY7vGCmX5qpPhl7g4aRfMXyQGfG5rNzz6UrMZBbqYSPQhB2LRoEn5JaiS5nduaRtZF&#10;fRQSHSD8Li0+RTmMcCTyI8wmiNtl3X1T2y2NL791AHBmp1OO3n5J7Q1rrJPqhqB0t+95pOJJsgV5&#10;lARSsExAEjmm9qKdobG4DUXe6Tm7ktcD8uaDI/EXl2oD5oCWwW2aaRyKY7Xo+MG+ZN/kmuJIohAm&#10;9mgm/NAOc8AbICQ6TTa9QnENBre/REiviBr1QEeoEVVlAN1kXtak8DTYa33QAD3VZ9EDC0FxLByA&#10;sE9UntDQdJsD1TJJGsJDefRMExDaqihAQyhqcK6iipWhrtxv6qB0tgOaNR6i9lZheHtvTVeSEjSB&#10;dOCLWNJ2F+yfbCdnG+qGkA+J1DrSAAfGLFG0zW40W2aUD5mBx1Hw3t6qSFrH+PUf5IQWBL3jQ2wS&#10;DtQTJo2BpvkkXASmP73opXtc0+FwB69UBWaNJADQ2x72gAHN3FUnuaQ74xf1UrGuMYtlE+qElR0e&#10;tha3ryVd8UsIdRFjfnzWmWNiZZcBuqsr4pHt0EjnZSiLKEOU4zBshDByNqZjmSZAja6nk0D0UWRG&#10;0v3aw3tac2NxAsexHkrIhmu7h8R0unydvIbWU3uoYpDo1FtclmN7xselzvBewKka+RhvWXNcPDvZ&#10;HyU0iC+8Nc+migdgb6qB8TWvJrS4bEt5lPjnc2IANLngb+Hkhqe5tuYfyVGiwO/1G3ODPdB5eXkt&#10;Y3STzUZLb1AbcwDyUjHyHmwV52oJI7OrQ+Ic/iCj7sh3op5HEDTps+ZKaxxDfFpG/IICFzBeziVF&#10;KzT4iBStvAd0ojqqWUdBG1g8vMFSgTY+SD+7ALQBdnksrNzC+WRrRr0mgWqVk1yOY8Nb6XdqHIjx&#10;y6y0OAH3enupoiyM47ZsfVqdqv4aGypGJ7XHRqu9wQtJsZDGkUG/2RSLog/kL23oKaFlfEnzIHgs&#10;dt1FWF0keXrFBgJI5cllRNbHj2Gki9irOC9sjnAnR5eynbwRZZld3jSHtFDqomxsdyI25hSaHMl0&#10;tAcOhPJFsHeuLtWgA0aVaBFYYarfqopHeIaWj6rS7lojox6jfK1D3cTgC4AG6ryTaTZT1dSAiC4N&#10;onY+Sme3QDpFgnoo/CdnEoCItL7oX60q7i9hoigOtKzpaDQca8k2QxtbZdZrkgKol1E7elqPJijy&#10;oXROOxHPyPmi8GR5NnbltSUkb9AcDXqhJn/Z8fPMWJnuMGZA7VBO01ddQeXuCtMxZurRLGzI0itY&#10;8JI/z6qHu4Xtb38bHgmhQsprmyYzHFmS9jPu+K6+RN/ilFozaI8tmZpDTA7QOdkWAsuYuFh80YO3&#10;I7q6/PzpGuYch2kitmgFVmYsIFujDHH7xbzV03FGit9mc/KlAdFG9ukCw9zS7fyAQ4fiskHflwkc&#10;TRcRVeldFqOwor3O6aMV0Lu+iG/JzOjx/NUU+TRJWLjXZnvoI2ZAa1z26sfJj8TTtdX1G4sLznif&#10;DcjDynwyMMcrD4mnkfIhev8ADMuF0Bx5rkxJNjYt0LvMDofMLM7Sdn4+IROh1NGRFfcTfdcOdE9R&#10;uL51+fZjlRhkhu/yeURuF6XGnKwC0BT5WAWSyQzMMc0ZpzTzBVJ8csOxGoei3ONosd0HluvkRbQO&#10;pSMPSqaOibHO10bQebDYV1jBMaBFqbINrshIxpyo9P7w04Ov7o2r6n8V1UZHX81yPAG9zxMCviY4&#10;fr+i6uIOAs1XSlxZl7jaHRaFNG1J7CehChB6FStcOlrEuTNcRzdzU3eHY94b91V1G6qwpG6f4SPd&#10;QC1G43eq1PECzxh29quwNJCmbbeW4QHjvbLgv9D9pcqFjahmPfQeWl3T5Gx8lhVXRerftF4P9u4C&#10;OJRi58A2a6xuIBHyNH6ry0eILeLtFJKhjSW+ymaQRuoi31RbtsrIoTj0S+Sa12yeDpeDz3ViB7GO&#10;dIGgWT0HVSM58qUoY17O/DyJAfE0DYBRh48kB03YicQ9pcToJNTPq0/qvTw4jcV67Lx7gExg41hS&#10;g/DkR/TUL/C166/U001qwmuTSPRM1wcPbyTSXGtLjy3tMBIotFFENJbRJ91QsDyN/RStBsWTvzQ7&#10;lxBoigiGuojfb05IB2kjn+IST72Gpuo+aSkHlxicDalbGGizd+id3jA4Dc+qkJYGkOd05DmgGhrW&#10;tqNgs9TzKb9laWanupx5C1KwlkRcxuoHq7mqL2yOJLr26eSAdlPjw4Xyvq2tJ0+a8+kme+Vzy46n&#10;Ek/NdwWMdI1krbEnhI9CuU4twnK4VlviyIXNIJ03ycPMFawKTM/UB1+iTnWEj6tq/NOZCXOAO18l&#10;oZkXuun7N8Nc/gubxBwJIkZFHX1P6LIweE5OdP3GFBJkSk7ho2HueQXoWTgt7P8AZSDhIcHzTP1P&#10;rz5k+3IKsnSJS5MZkzYIw0eJyli1PIc40CmRYzpCK8IAV2OERkEankeixs1IhjEuJcwE3zPJWWMZ&#10;QBBFdR1UrQ53is35FPjNWHKpJE2Njfgad1KMdzWj7oTg0vcBqPoAnU414aF8r5oCLuyWm3V0HMpz&#10;YGNYaI8vVWQSD4ab6oNj8Q0xsA6mlIIWwmxqcB15KyyBpFuIaFICxoGpovzITRM1z9rr1CAfHG0V&#10;cYodbQcGudYdVdPNFztXhDfcoxx6uX/wgBQNNArbkiAPCCd79k6tJIG5HUohsYaAXAk77DkgG7CQ&#10;7bnkk5gdu5uojzUjWmrINDlQ5qV8MQaHl72+9bICvrc0g6bCnaD/AGWNpROlYWUASPUpneFwaSLr&#10;lSAtwxFxOrk0fIp7w1poND75mlXZk00t0tJ6JjpXyPAJ2HkgJmu8W+3RT40bjeoU0+arP0ukAaOQ&#10;r3UvdG6sgHrVqAOkMcUla27IOeyc20g6eo2CDHA3bXAA14uqeLd1qvNTRJIGvaW6I2PaPLnac6eV&#10;kehz3MYTZaCaPyVdzBIaJIA8jzRBDSdAsedckBKJCBsQ29rAUdgt2ffunxtMrSatp2NHknmI0dLg&#10;G1tSULI2eJrvEDvs0J8bKPW/VJ0Qa62NF+YHVOY0ay4spx57qSBFjngA1R5bFOLYwG6RuP4eSTXt&#10;ieA7xX6p3eFzz+6G52JQEWgEuBD7HkkXagGMFH16K0yMFpL3tquVdU5jo3ju42kEdaLigKukPLQX&#10;63HyoD/FIRsa+nB8x6NAJH0V4Y72kAAEjka/NRnvXDVu0XzuggII3Ne46YXj26fIKVzJW/7J189R&#10;BACsTMnBD+8YNubTupYHd20GcGQHk26tAUmxzz7a36j8IDU10Eh2DDfInktdj4ntf3IdGR022+ar&#10;PjGg6Xn1rklgznREsAe7kbT2amVpYQBvy5qw7F1N8LAP1Ubmam8yANgpsDrD9msFc68k5sXj3aK+&#10;iAk7saGm79FI2d1DVVDYUFAE8Ma22nUfJNbKGbOBF9Cg+MveKcABv6qeGElha1g1HkdSgERAADng&#10;c/PkmfZi5wLGsF9SaH1V5kRgcC8iUcnNG9JxERLmwgAE89ItAVBEW6WviaBzL29VO4RmgImcviB3&#10;Sjnc12lri7ei2tijI0OAkLQyuQGxQDAwMaGGLVfRz6Cka2DSDp0vaOQdaDi1zQWhzAep5pgADSQa&#10;rqgA+FpksDSPdPZAWuGwPvujE50jwQC7yJ/VTjclryAb323QFaRzGuqQam9KAUdxa/3T6O3hI5K2&#10;YHSFzTbgBs1KLFbA86m24jY8y1AM1+EnvQ15FAEfEqmRjyMaHSN06hsSQL+qtTObJkHmQDXiRkhE&#10;g2bp9uikGW6GRrhIA4gWPCRRVuLIa2Abbn7rRupBw5hO73uCnhw4mvocx1OyAo5Bc8WIHtArYu3P&#10;0UTYpbprKcdgA0BbboxyouNc6TWxta46TpPsUBlswZXsJkB1D4QDz+doPy8tkfcnVCW0A4HdbQj1&#10;1f0anloLtJa2vJ26ULOdhyJIn6mlrq+In/BOfO5w2cCb5kkgfzXRNY0AtYGN23rkUjDi2CYo9fUj&#10;a1FCzAZNLI1wDmkA7sN2rOJK58/cPG9XYGzR7rTfj4QOowMBP3ionMx4GO7vYuFartAUzDlulJgk&#10;e5nTVt+CjJy4sgh+nluHAHb3V6BrXtI702eXRR8Ux8iZsZhY4Na2j6p2DMc90s1SA7mrvdaWNGAw&#10;htk+ZNpuHw0RAuI8RF/vCLCusiewgHTQ6I0BrIAQC4X1KpZ7HumY6JrgQP6wdFenyWxghm5H4LPo&#10;HxOcSCVABjzzZMVmNpolrrNVRr9FNFgjVqLuR6KnM+OD98A4tJAefLer/mrrc0Oi2bYrYgKQVJYx&#10;BI5r975EDmFEJXOcb2rkVafMX6RVnqSVC5g56RagDo3lzqDdZ9OQUwx3v3c2/Jo5JgL4GnSwNPnX&#10;NXo202tWo+yAUjWiINcwbbItYwGhRoIOZq331HzCja1+rcloB32Qkn1VZLTzrYIOks11UDnlxLN9&#10;kNy7YnYKASOkcQKO35JpaHixZTNQHIp7HuBBDht1HNARuaWHyTSb35Hqp5ZDLufi+hUBtu9cyoJH&#10;tcQK5hO1u00DtfkmgULPOtkC0tddUEATd7m7Tx4xqYb8xXJDS09LA5+iDRpvS4kWhIXh10APVANY&#10;34jfL5Jwt1EjbqU5rWufp335eSEETrc7lQRpxu7TrDXOa1oPQ30RDXPN6hQQEdgbBopENPMDknjS&#10;DRG6aXEn4iB+aBjXxaxemh6BRvxi9vhfR9VJdGh+BTg+tnk1XIKSCj3MsZp1Naeo3Uhl8HdtOx5+&#10;qtNAlB2NeihAEMmtrGknkHCwFIIzA9sfeiqafPdP74EaiCR6KSTJeWm2NbYUQx5Axpdq7s70EaIK&#10;8rtTy8x1XL1UsUEQa5wkdV2a2+SfktaGAR+Jg5dCjG5ohDXtDiBeygksxsDmih02JKT2ustLg7zG&#10;6MMrXR6Gt58mgdVacKjt7dN+SArNIAsb+ie1znmmt+gUbvDy2Ra93LUQEAzIj73920B9jlvYVPuI&#10;o3eIPjd5LSZIbqwR1Tp4YsoASMsjr1QgzRDE5tDxeoG6R/ctpsd7czzVyPCEBLm+I8mgpzMZ7nNM&#10;haPIAKxBUjidJG3XFYdvZ5UpmYcYf8Di/o4FXWQtbHoZ05DyUUmuMkgnVy2QFWSDW4klzXjex5Jm&#10;h7WkNk6bbKZ0zqIoEqMy6yQWjZQSRU69wCh42nZSmndQCE/QxkJefEb8uSiibIAZNW4sp2m93N6o&#10;yyyENaw6NtwBzUrg9sQvVX8R80oWRmEEaW17FVjjES9R5GrpTveWU8uOnyJ5p2NxFr5NDowBfnzQ&#10;FKTAfq1FuvyralSdAIvA5lEk6m9LXRMzcZzSKp3XyTHw4uSwg1qKkg55kTgCGmh1B3BCmib3bqs1&#10;+a0XcMG/dkbdLpRnBlHJm/uFYgqyxt7urI6802IugnaSRVVYV77LK5gDoz6XSQ4c883NHoEA8QPP&#10;OT6lB8L9WxG/QGrV2ONwh0Fh1eiidG8mwCSPRQSVWxzA+BpHraUjJ6ILd1bjMjXW0nfmCpZZm1pe&#10;20BksY8ncEV1KsMDDbdzXpzUzmxuNtcRXmoSxzTbXX7KrJGyRNAtoPqmNijc6tifZSFznEAmh1Hm&#10;jI01bDz50OagEUuKXjwhg0+dbqlJkRRlzJCxtfdVx0rmtrSVU4njfa8K42tErN6rmrEFCbLY/NZi&#10;au6BBddD/PVRZnD2x5DXTZjHs5gaqseyDsBvG8dzi/up4jbHt2dGeVH+fqmwaIcF2Pxlr4Z47/e1&#10;bJAORDvboq2dEFGimZHRveQzXA0jTITuOXMdOXNTNaAzVRquXQ7dfNTRwT5MDJHFjMZ7L8J+IepV&#10;V8bIptWK17sWgC+tmnyHorqRYnx3sj8Dw1u58Z5qV07B4ccWerj0Vdsbi1z3AkD4gdq2tKGNzrjY&#10;26s8lDiB7WPhmM8JMjquRl0Hj+auHL7/ABow2Vz4mE6G/wAJPMeh2VVrZoxQYaPmnPZNGTOwEtd/&#10;Ws/9w9VaEq4JT+zL4xwjG4k3vJWaJmihKzY15HzXJ5/CMrD1OdGZoW/7SMWB7jou5nmseEbHdLCl&#10;awuZIwuD+QaNyVt6jj0Z5MSlyeXyYok8bN/UJR/aYnWPF7Fd/wAX7OY+U7vsXHmx5TzIaNLvcLBf&#10;2X4xqpuMxw/i7wBaRzQkcjg0M7N5Ek/FR3ja7tjj+FfquyjLw4gGvNZnCOzsvDDrnc180rdwzk0e&#10;S2o8autALnySUpcF4ppAaTq3HzUgDTvabVbHonDTXUFZFh7b3CnY0lvPpsqt+K6v1UjXFt7ndCS2&#10;PDQPJWmVIz4q/VUWPcWi91L3paAQKHkgLMkEM0boZ2h8cjSx7Dyc0iiD8l4ZxjhsnBuM5fD5LuCQ&#10;hpP3m82n5ghe3tdrDHcrXm/7Tcfu+OYuSWgCfH035lpP6EK+N8lJHFkpb2luiDfVbGZIw7HZPG26&#10;YwEkp7QVYguCUtwy0OIB6eagYeqdNQjArc9FLjcPnmGvToZz1O2CAscPf3eVE/nTgfobXtbSXPO2&#10;xvdeHxEMkOk7NOxXt+PIMjFgnbyliY+x6gFY5DSJIImON3RRcwknY0gHuZzZseo5qQvDyOYNb2sy&#10;xBofe9qWyAPAL8yn6qoGiL6IlrSCdSkEWqRJOJHRJLB5qxxL7LaCMjw0FzACeW6Yb1WSSSPPkg57&#10;Ws/FAA5MhbRoeXoojM4iibTjvzq7TfC07An2CAikgdINZB1A7eq6DDyMbieK3HymRyOaKdHK0H5i&#10;1iCbbfn0CJjDhzo+alOiGrN5nZPs9M/VJw2MedPcPwta8XBezuBGXM4bhwtG/iYD/wBy5Nk2RHGG&#10;sypQPLUhXeV3s0knWnvLt/ZW3Fdp0eVxfh+Iwsw2seeeiJoawe5G30tc5kGTLyHTzuL3OOwA2A8h&#10;6KcMxwKBcT/FaaZQ1lNGo/iqlkkhjYKIpux5qWJobe4T2s1Nvdu3LyTo4mtNDb3UEjeTiWjfp6JN&#10;x5JDdUOpVgRBpJq/NOcXu5+EVQUAiZEI7ABJqk52ot2JofglGXulotoN5+qmI8JFc1IIy6MHnfQJ&#10;7Q3rYHnSAbpN0nVuLd+lIB3dwOe1zpDp50Ao3MjDtvkU8AD3CIYHAuLrKADKDSaBRMjY93NoexP5&#10;KRjaaAfnSaTpcQHCz6IAtBdRLk7SGhx0ggHmmN1kXQ/mi0OLtIby3KARnedu8pvsmbyGy+/dS6S4&#10;EC/YDZJ0Rj5tAPvaAi0iqtObGXurn5AJ2kACqvyCngIiYXgDVXxVZQAiwXFw7xwaPI9FOMeFjSY3&#10;NN9bKfHJHpsWSeYJu013cahZ038igIdBZYe3c/intDAA0knyt1KR2MxsbXhvzKcYxzAFjrfJECLQ&#10;S4VpP5hN0ucdTXaWny52pWgNf/WDVfl0ScASdPQWOlqQNYyM9XavMqzYI2IaK5quA4i6se6dpGmn&#10;taR5UgLDJdTaIDgR05IvawkN09249SLVe9/ALF8gnudIWOIIDgLooCVsTW2XW++W+yfpZuGinepu&#10;lHC6Rw2Jv0U+Q50EQc0AOdsSeqkC7hjXAmdhaBX/AMoA4zXAPla+zya5VXBxDnOfQ51e30UkeKch&#10;oe1jYr+8b2UElpvcuY4cmt3tGOWKIDQGkXz5kp0UYbGWxsbIQKdIQpYmd04G7cN7rkhAHGSUV3Zo&#10;82gEEo/ZjsdFAbAHelNJPI87aWHmfX3KjgkmfJ4HlrvewEsE8YEQFCzy1EivomzQlmgv0DT1BF15&#10;UoZI5nSOc3U83u7TyKeGFjD3jrDggGOkaQ5rWDfbfqonAgbkX5Ap2sEFrSW/PYprnBvUEnffmgHA&#10;+MFxs+VEbJrqcwua2qOxACLSXyXpo2pD9mDSHBztvE29lDBXvuiLqva7RLnOBAZ89qTnFkhJY3S2&#10;05ojLNJ/BQCG9BHmdtwpGudQN+yUejYuDr63vSJLHWRdg8lJIg0EFxHi8juENe2lzm8uQTnyREVY&#10;BPQKvKTWlrdz12UAeJXgBoOx8lajnD26WtBI67fgqkGM8EF+qj58grLYXaS8gs07WBz/AM0hA4vb&#10;K/SDR8ndPmm3pJ1DVR3A5J7GvmAbZIHV3+aTjjSNOoHw+qkCbTqdex5BOZBp8RdYPRRSzBszWBlO&#10;I2TjromxugJDL3QAa4PqvEDuEhqLj42lx52VCG6udADqnBzIWnwhzTuSdkA5rQ4nuwNQ50eSlt8L&#10;mh2l5d68lEwNcHSt1MDj0BNKeCBps2S7oXUgJCHSEVXqQdlLGNJLdj7KIXu1tAlBzRG1o7wuIO5H&#10;mpIJHXq8JFFF7R95ocPPkAqry5x0tcSB+KcHSgAA00DYFLJH/wBWzVW34pFxcRWpo9Erbu4kBQPy&#10;HMLqJFKrYJ3Pe1tl4IHTlsqkr4S4PMbi+9jq2tQzZTi4lxaa6NKiE+p37xpG2xtRZNEmRJkOeCZC&#10;72OwSiuhrN/inmIvoE0FKINLNTTYUEjYnm+VUeY2WpBPbf3l1SzxHoIrfV5qaIPqtyOgPVSuCGXJ&#10;MiJrS4Dny6qjLkNmNN1t9b2UkjC1rXaK86UkD4ZNTIS1rxsS4ck7I6KjY3AWYxVczd+6DY2ytJAI&#10;d5ErTMsPcjW1r3Ach1VLJk1eJsemz8lLVBOyuMcufoYG2FG6J0WxBbXknaqIBO58ht9VbheySMxy&#10;k+IVZ/BESzOkJYHEgPA6jmB190QO8Y1wHhI2I6pZbCyN7BbHgVqHQpR2yNrGP1NYKB8wpIFo2qlJ&#10;HKWRlosEbBAd45zdPxAnZJ8cvKtJI5ICxFkkOHeC+lq25oeCGm/MLLAe3ckbeZRbPI0nxH5KAXHw&#10;sDb10efhUTnbUCmCVrgLu/UpOc26Dd/NQSIMdfQe6tCNlbuqt7Cha0u3Rst2FBASEM0i22Oii7sm&#10;iNgU9rjdEEHyCkYGH7hHSx0QEWlodpdz6po29grD2MZRABdVmgmBjACbDb81BNkF0bBISDq3Br0C&#10;m0xk8z8uSbUbXXv7IBtk+Veie1+7SDuPRBwFWAa90RsCfNCS2yCN/wC9NOoWQmuYJHGmUwb7qm+S&#10;dw0seP8ABSNfKG6bBNc6UlaJ/s8TmOt2l19Sq7oBuQbpTB2mPQRu4b2o2xAfC+/RSCF0YBrdEMB2&#10;cLUhhc7xDce6GksNn5IB0zhHj1GxoBO5CqNike4aWknpsrcZ8R2aR51yTj3l+F1+QQggjxHB+qQA&#10;j3UobTNLjqHkeQTzrIDtRPSj0TKkcCQHH1AQkj0RgEaAD5kpkuIC4PYSW1XzUmgkB5Ox3UsZawag&#10;TZ5hQCODHeSHNcWgeYVx5Lo9OoEqAu22fzOxpRaiXVZJ80IC8EO8VfJLSCPCd/bmowxo8RaefQJ7&#10;NbSARe6EkndlpvZIPIBcNgiHAk2zfom34rJv8UA9r3ncCwFKCX71Vc/JQ97v8OycTsd3bjkFJAqd&#10;Zo7EIB2+knf1UTpSH2NgExrvHR6nqUA+QkOI0hw/JBkY027keidVtLLp3T1T4ybax2xrfZAQux2W&#10;CNr6JRtIJp2gdFNK5pJANnqOiYwb8q689kA/wd263aj5hU54HkeCXX5jdTvcBY8tyQojmMZ/VsJ8&#10;7Ugzz3usRuJO/IpoY4u8LenMBW5ZnTinxsIBsEAgj5o/aceOEN7qUOHVgsH6qKBQo2DqohPjnI2e&#10;bHmnufBI4Al9k7uLeSkyYY8dp0vbI07XWyAkiy3E6QDQ6qTvvBqcaHJUcWI97biaHqtFrW6NDmh7&#10;SOR5IAQZMcpLGyHU35A+ynZYJBF0VXdgtFFga0VuLUtNjjDbv1U2CVsmrkaHmN0jGb/rC4efkq9R&#10;MdrHMiifJOdNI86e8Lhy3KWAS6o3GiTfkoy7X536Hkg1ztWmwfRP0E826a9VAI3F27W8vUJpaeRA&#10;U7I27Fx59LTjExu5cTXoookqgXuHctlIxshFtogfVEwtHjBJsdUNJLbadvxSgQvc5rqdt8tkAT1A&#10;+QU2n7RbJG+Gvqmx43cWGFxBOxJQGVl4TXz99hzmDIHkPC73BRGdI0Oj4lilmwt9gsf8+X1pW3RS&#10;Ofe1XvanEJI0lnTqoqy10Z0vCsHIxDDizy40coNNY7SD7A7fRF/C8t+BNBAY2OlZpJe0gcvS1Y/o&#10;qBpDo2dy9wp3dnTfuORQbh5mMAyHLtoN/vGm/qCB+CVRZTMRuPPF3UWUxpnhZole11hz6A1CxYBA&#10;B+aI75k3eMaGlu4o3fmtZ+LNLK6SZjHF3NweQT+CQwCWEuAHlTir7i29Amz8aeFpbjyOeBvtQtZz&#10;sXJyXiyYGO5hp3+q14onwwhjAwUOdG/zCb9nABc+Quvci6VCHM59+Ccad8FOewG4ydzp/wDm/wAE&#10;m4sjjqbFu0g3a3zFGD8IvzS2jB/BX3MeoymSHsoQm/VQxCdrdwxp8zzC0iGuA2Vd8VOJ6FUopZVL&#10;KJe46j5lKweYrbmpHNrcjYJry0jZp3+ikghdQ5hN0X1RdG+/C7f1Qa7SPFVlAFoIdZKdpDiedBMc&#10;5OvqPJAOaTVDp5qZjiAAd1AHUdh1Tg8XsRaAtiRzGgVYHmuX/aPhDL7PQ5rBb8OYWP7Dtj+OldC2&#10;WzufosbtfJXZHPu6cGD/AK2qY9kNcHlBPmjsmkmuWyDSS4bFdBiTx8+albyUUZF7p4PurEEveuZ8&#10;Ox9lblycpjQyVxJIBB1A/iFRAsqQ2CLs0gJ4Pi36r2jgR73s7w117HEjBI9GgFeLRu1SNHQBeu9k&#10;5e87NYTdRtoc07+TissheJtsY0bB4I8yE2QA9R8gi0Amk8Ratz59FkXIAf4SpA4im7H2TjoFgNSa&#10;2zbWj3tAAEDmUk9waDud/ZJAeT4uU3JxY5bsubv5WnunDHDYOHkVg8Eyv3cmOfueIV1WqBZ+fU8l&#10;LJLAk1GyKCAfqJo7Wo9I0cykDXVAStFHluEi6yOaDSKUkcZd0J9kA6MFw6fVStbQ5/JFsZj8Aapo&#10;43b9OilECiit1kAD1U7BGfvf8qjfEX0Gu0jyUjIy0VWw6kIB7Ywd3/RPIYzehZ5BAW0UwAnytOY1&#10;5YO9cC88w3l7KAH73kelIkaRqcbvzQIFDa91I1pc3dvL0QBadQoA+tp7WOLg26tMa9zT8Ox6kIuc&#10;XEEvI8ggHFg16auvxTJIxqDXG+tKRrTzAonyPJAMLXFr7vzQDHsIo2DZo0jotoFk6eXVSOaOem/X&#10;yS6gDnzKAbrr4fqQmFjpInsikMbzyfXJTBjTe1kdEfC0g6a26IBkUcuwL9PSz1Kc1lPIe7kep5ov&#10;qi2qPRDQGtPM/mgCZ3xEsbVHoRsmCYuP711j0FISFgNEandEyy4aSdvJATvfEG1G7fqowx7xbQ4m&#10;/kg1h1W0ClaZJ3bL0uc47AoSRMjfGNL6aT1KDXDVQfZCcGFz6Ng+vRSCBwkG7aG+o7X7IA9+8M0m&#10;HWD1cU9s2gbRkirrlSkLA5gBc2x89vdSOx2hoJOo+Q3RIggDzM00yq86BUgZHs5ziOrgNxXkpNbG&#10;/HKBvs1ptQyyaWg91QvkOqsB7IGkWOv4J4ga4aSCCfIIxkOb1APQ80JcjTs2vCgF9iiczSWi/PyT&#10;2MhbY1WeW3JVX5bdOk6i706KLv2u3Fj3TgGgMnux+7ppB8kzX3rNLnFzRuPdVGyteTzPl6p41E+A&#10;kdfZSQaOHHw/Se+j1vHRxsKw7IidDoY0iqouAWWHuPJSte48jQ6lRRJdGQ4UHuMbarYKSOeMgGvN&#10;Z1k7ar8vVTxyBjiC0cqaeVKKBoRthc4a3eDqQd0/wxCsd5c3+9tazmy06+8LgDsOaLpmDwkWL3Cm&#10;gaLpw8FzImNd1LXKg8uJvu7rnqPRTNbCGaoxuB0NAqKNhcSdJI96SgFgj1VqAG+2nZBziS4bEVv/&#10;APCTtbmVVNB5XugY3B4qMkn12UAfTAAXMJd035JNaBYdTrG172jGwlx8AvkATug2J2o6mm/LyQDm&#10;xBjCX1R9VXcwsIcGlzmg162rsQhYCHDvHWNudFIEOBaY9J6VsShJTifK9xLw2MDz5p8ZY+UkUbO6&#10;mkYQ+gBXSxaZkPlDx3bdTj1A2pQCJ0YMpkedDRsAeaa0jXYPhB6hPGJO+QOkLfIDVyVlmK0N8fNQ&#10;BRunIDnU2vh25pzMd0pLpIxermdt1KXBlEC639kxrnzu3Itp2JCkgTpO7tuoGulKNrnV4y6ulpxa&#10;8k2CTdbBJ7ZCwa27dDSEhAcRsWm+TWprWk7b37p5FAXZH3gAmlzRs0FrQdy5vJAF0dadzXol3JLS&#10;STQrcpnfA1pc/VXj3oKWORrG7s1Dz8lBBLB3dlzgS3rspHPAIIGlvQnqoZJtbOf05hQF7nto6i0c&#10;geSElzvhRNAgfwqvJM87w6NQP3habGDvWw80ZGNZW9+YKAlYHOFuFk/ERsjI1rW66sDyKg717uT3&#10;eyHxCnX52osUP70FpDQSVFLFJM3wgEjnuiSNVEiqRE7b50AOigkqPinY10bWBt8yG7lWIoZXw6RE&#10;GNqi4jchNdkuOzKbfUlMGTMGBpmJd1tykWXabq7sEbdU9oDGm316LNEzwQRIbJ6dEi8kWdTzew5o&#10;QXm5EMYt4LnDqAEmzQueHl5a7oCTSp0XgmtB5UTaMcJcL07dUBeMrr00N/4U4hhOncO8ioiQGhtU&#10;AnEN5nxEckBIIKjLWlriTyCRhqMMsk86KWmeINdsyxsUDK5rQJHGvJvNAAYYJv4b5lCTRC4gsst5&#10;bqzDOx0ZFWB5jdR5TIpBYsO9eSskQUJZ5DKA6hr66ufuo49bXFp5dCBsB5IO1Eh25F1z5KNjJA5w&#10;jFB3S9vdAWRexDqPmmu2IOo37oRu1t0lrhpNEONkFShraoBAJr2taKPltVoFwLtmge3RFsWrpSd3&#10;Lg+rBrdQSR90A0uF+YA5KaFnekV05+aLWPANN5+asRse670ggc+SgEAhc0EnzT42ahsdvXZPMZJJ&#10;c+yeoTW3uC5APNNAJAsdE0OJJDRTj1COnU2/LqmHkPFaAeWv7ujd8uSYWEsOqxX4p4cY2uJO3kiZ&#10;HEDw+4KgEOgmq5KRsDq58/JPOoNtuw6UnM71xLTV+vVARFoabLT5FENYKcJGCuhKmfCZhRG4UTsc&#10;NFX9FIE9liwWlpKeAGMN0PJR66Hdb7HkRSa97gKKAALe8Fna99k/U0NIYBzs2oPFW34JzavoB6qQ&#10;Sd4OQFEeqDw54s+fVRgNcf5p5caG6ADWOurr5c1KyV1aXO6qME1RdYRA8BJs77ICZ9BxIffmKTO/&#10;a3Yg1y2TA10jaaSATzBQe1w3d8J+GzzQD9N2Kpg5WdkxzgCNI5fROJ1MDgzwA8k1/hNgbXyQDg4g&#10;B136eSQs6i6iCeSa0anEWW7bIht72KHJGCRrQ8g8q5bIGLUbd57VzTyHiMlrtkzFa9wc55cSNhuo&#10;ACzSNNkHzTdGkGjfqpzFq3JNg81E6It3Lg6/LakBCXb/AOCcxx1CnW3080nambO0kfNWIYW6CfCA&#10;OXnaAhLD0F7WbQMYDbJr23U2lpds4vHtsE12ot8QsjltSkggbJC2VzRMQ4Dk7ZTd4HAXQNUFE9rT&#10;RdG3bcEjdP0hrehPTdCRjgGscfid6boM1OBGr4fJPa1oFkb/AJpzpKHgb0QgidRGnSCDzVVzO6l3&#10;5cwArrDq3oOcfknShkjQXRjcdOhQGc7VJydtzSbdU7YV0UzsanW00FDRsgnxDkrIgjcA2TlXsrUE&#10;bJrEjSb5jzUTtJAur9FKzJfGKoEedIwJ2JLA4uZpcw/dKeHNDAGDSa+E9E8ZbXAtfYPWuSRaNIeN&#10;/XqqkkbZjuCd+W3NIMc5or38qR0P1jwtO/Q0nNdbdIdXTT5ISRaSXW5p51fmmkUdm2L5qZzACA15&#10;HoUWg3QeQfLzQgiDnAhouvIol5aAbFeSkLA527RvzPPZMMIaNifkgC2S9LgARzpO7xmg1qDr81CR&#10;vZG/Q2i+RriDzoVfVAPLhqczYlRCV3MjSbQ1MLgSA718k5pJJbqAJFgkIAu1uBOj/iQaXWATbQpG&#10;yyNBBIFdPNAMa+7IsoBNMV04b875p0kjdvFbR0PRMbHt4n7Vtsg6Msdbjz2QkfMWyHUT7UhYcL5k&#10;dE1rXEEHkEWxgBz2kkcygI3ubfKvdNeQY/1KcWg70Raa95btpNBKBHqLQdQsehTA4udQZY81MdNb&#10;tQA3aPhDkBFWnYM3580rY4crPmnPALiNXpy5poYASCf0QgY4u5AXXJQvbzJG/RWdB1+Bw+abKGkc&#10;h7hAVHAhuyjcy+eysPjIaq0jCXamON/goJGOjohMcGkcrT3CZrrHwlMczTyb7oSRPaA3cUgHN1ab&#10;rbZF7t6PKuSo5/EGYXdlgD9/FGeZHv0/FCUm3SL7jsaKZbQdzaxcrtPg4+P30mJksN1pEodZ+iix&#10;O08WWTeHJCw8i43aUyXFrs6IStaeXJZPbCVn+iuU0fefGP8AqCeziGM+u7maP7235rD7VcXhyuDS&#10;40ALzHkRtkkHwg04168lMVyUlwji5G7qMR1vspHOCbqB9l1GAmdVM020FQNcKOyeH02qQEzTR91O&#10;QCweXRVA42Faa62hqAfFQcNuq9X7Iwvd2cxn2NJL623+I9V5OAWOF8wvW+xbw7szCC6tL3j8b/VZ&#10;ZC8TdYA0Xv5eyeyTa+SaXgULsnl6ot0uqh7rIuOkLywEHb0Ca0+ZTi2o6AATa5nqEAu+jaSHP3SS&#10;7vvANQBrzCSA8AwrjzGaTz8P1WxO+bBdTtNOO2orIxcOafJAjBdo32Kn7TzZo+zQ5EXdsG+u7s/o&#10;tO2H0a0UzpBRsO6jzVkRuL7a3b1WPwZ0joYHSm6uieddFvxtLztYHUqGiE7FHFpIBbatjYADYBOi&#10;iDWBuo/NSua1xFjl5KAMZqabLefJTVuABsfRPjJ5BE05xGmz6oSIsIIvcdESQ0UXc0Y43vdVfVPd&#10;E0NLSKo8zuCgE2NnMnfyA3TwBQptJMhcwNDSTZ38lKAGm3UfRQBgbe9V7KOnl4JySA0kmgAD7qUk&#10;uOnej5JwYxjvhuggG6w+PofYpu90Rui4jf13QNHcVXRCQOcR1c4+RTmBzt7vzSDdRBND3UzWBo5N&#10;IQgIjfo8RNdAEmi22Gjfci91KXeLZp2Cgf4tWxbp5DzQEjp3UWloutvRVmvLXbiy71tSbMIOn8Da&#10;d3YO+wv8UAmtkLdRohMc11UCW+6na0czV+d7JOYx7gTZI5UUsFdkLj8R58rUvdGxTAQOWpSsZGDz&#10;cHDoRspAxzy3T16nYIBscbyKGi/LSpAxzBo71riPu11UjWlgOzbv4gmtaBVN3HUqQJ75m6G0xt+V&#10;JPZG8XI7nzpMdVl2sgpjpQ0VpNoCYmOFoDL369UHTNNAO6cxuoNZLXNDbBHOk+AwsNjxOI5qQSH9&#10;2Y3NjL3V8TuYUm/eB8rvUApzJHbvcAHafoqmXNbQzTWo70bUAkmyIy8tbQN0Bzv5qm+WV9AUCTzG&#10;3shWp/hYdvLdNdE+QFxO4/BQAVI8HxAm6I6qUmONga4azVFoND6qNjS0bgeEdFPA5paQA0Eb7hAS&#10;QOtjWCNrBfMHdTtIbYNUdwq4add6gB1J6JzW2dV6t6VkQWDoZ7czumPlDnUAaB6J0UJfbmmzXOk9&#10;uKR98XXkVrGEpdIpKcYq2xkR3Jo15KQy0KaL26JDRjkEv1HypB2Q07tYAuzHoMsuXwebm/LabHxd&#10;v+AsLnGmsIHWwpmho5vDa5Kk7Il5Wa9FEXPO5K7YfjYf3M8vJ+ed+yJrtnx2MI1uPO62U8OXjkBt&#10;0AbJPNY0EMkzqaQB1J2VkNihbu7WVaWiwrhGcPy+ob3OqNXTG46g8BpPUp9Bz7DWmjtTbWJJlOeK&#10;GwHkmx500IoONe6wl+Nte18nZi/NxcqnHg6OK3vFRxitr5fgqU8eQ+Z7w/8Adxiy2PcuPkPNU8Xi&#10;zoxswc+fVaMOcyenB+9UQVw5tHlxK2uD1MGvw55bYvklglYIQ+SF0WocnDf/AATnTY7ozHHC3URW&#10;qqJUbg+VxOqgE9rNDNQv5BcZ3EJ1NZo0G72I32Saxj3XoGrfxON0naZH8wfQqbQGeEDURsbGwQEJ&#10;oOBqg0e9p1F22qutqQFpbWkE+dppdExu4FjoOqAQiDWAF4L3CwCjoeGAOZf93b8VGXCwDoafNwsh&#10;ESNa0taS4j4d9rUAfGSGnVQreym63XQaH7e1fVDvXE+Ogo3ytLrA2QkIkkdWqhvuFHIS15bq2Ppa&#10;aTZJ5tUojDpAQRysICEAk3YP4K1FDroF2x8k1uO6Q6iaIHIqSOJ3eAMdpa3YgmqUAb3VP1NdsPMJ&#10;zGMed2mzvRTjqZbWdTzLk0xvLbNB3XbdASNfE2MsDQSOp6BRv/eMBa3TQrYKIMokB509U5sg1AC9&#10;vLZAAhp3dJpPqEH7ffBHmDslLGCzXp2JUEcbDINTB8zyVSQ6TLRB2TdBLS0NIB6BXO9AjomuldU1&#10;rWGjZc13ogKJ1A0Wmh0pJofq2L2+gtaAZ4i3kD6ck46QKA1eoOymyCmIHONatz6J7MehQppF2R1U&#10;4GnfqpY3GwBV+oQFcY8cbr0uI/tOCmawaSWNseqlL29Wix6BNDyXU123kQgGhpsF0d+YpSBzb2bZ&#10;PpyT9Lqsgnz2QaHtJcGjT5jcoQMMhI0u3HSiontLr339FMHAEA8vVQkk72SBtsEJI6uQhpIO2lvm&#10;lJYeDIJCT8k/7KXM1CjfS0hjPaWmQ20fNSQQFgaC4AjbYJw71zdOkjrYPNXO7YebfXdIMbICOR58&#10;+SAzXtDJe93EhbpLru0+OUyuLC0E8xWw+imlx5Xu+64eShlxpO9g0s8QfYAd6G7+V/OlIJAGjZwU&#10;0RP3QpNAbH4tuaZGPGN62pQSPLXOa02OadqANDl1Ugb4SQ47DyQc7XFYYAfU81AIwW3bdvNLTVl1&#10;EX0QoarNn5JziDp57DZQBsYaXEEgA9CnktZyFnzUdE1paNutpEuu9W58kJRFPkysFsge8t3DQQC7&#10;5lOgmORGXPxnwuJ3bKAfpRIKcA0bOF16qZgqyaoUd1JA1+s2dO/mKTmPNWGWfO+SkL9wQGAnz2Td&#10;Nm7a0jc7oAsIBstNnbdSFrJDq3FdAonaSNnHbnR5KISM1gOfueVnmgDNoNEWCP7JSEJc2w4avK0C&#10;5hPUD8E0ncGtgeYQDTG5riaTHEE3p5q3RI2cKUeiIjdv1U2CACtQI9iiY5Du2rUphe4gNAv3Te7l&#10;a4trf3SwRuic0078U6PVWlwNe6kjY0upx29VM4siBAN305oCAN25deQO5RLZZBzBH5KMvLTyTo3P&#10;aNjseigA7otd4d29DaEjS+xQBv5KR+oGy31KaD4dR3tSCNrZAb0ivdODwwjUBV+aRe1ra2HqEzvA&#10;K1MBPPzQF1p1VWzeg5JgYwtAcPCN9/NQiQ7AcvTZTubVGgARv7qAGy59NJLa6BNc5p5tDh123CdG&#10;97AQS0N6UN1G4BztjtdnbdCB4LatlgncEpo1B/i0trlsjHyLfluEjQBHdhxvcnogGl2p5JLuV0fN&#10;F7u8e0AUa3URB1ktNDnSc0hvJwB6WpBGNVnUbB9E8QtEmokm9k4BhqxVhOAtga93W/8AJQD2lvUj&#10;nVhNkHi5VSTXaGuD2W524ITY4y5x3N/ggExul2on2JS0tc67NAVupS15cC4enog5xFDSAQEBWcL5&#10;N25Ks/FLnOILT13WgWeKyNvJQ0GuNlgF8nbICo/GfHB3rnCx06qqXAm+q15NJYfCPdVm4zXuum2V&#10;NiikxznPFHdXIiaoAg1zKf8AZwHBrAL81JQZtV0dzagDac7e6ITWgh9b1yKnDvD0UZ0tBNWT1Qkf&#10;sPis+W26R0FrmueW3VeFRuqqPTz5IOjL97Br1Qgc941nT0UbNTTqAqzvQQN3RI1XvScTThpO/qgG&#10;kAnxs6psjGMDSR8XTYhTFpFmzfuSmtYAdTiCTvugIgxpA0/Sknx0NiNvopZTfXcKMgEVqHP6IBoD&#10;yBe98k3W0Fv3SetE2pCGsFHxfig5rQD6dKQCc5hYDydXNNY0A2CHOI802mnc6h7FFxs2f+EhSAfa&#10;JGGnAc7pTNlAaACN+YUd8qr5pmomiKHohJPqa7a+SLow7fb5KAijzUjSS0b7t6ckAwxlrhZ2Uzzr&#10;aBTRp8gmuOtmkVZPNPYCIyOvVCCp3R1bmuopEwyWXFu1WFO+OwKOnbmo2Nexx5nzF2gIjGTVCiB0&#10;UJa6qPP2V8MrxHw7I1QcXAO9aqkBQ0FwryF7dVXmjawaiQRz5q/LRFtbz57qnPD3jS0ittkBgcU4&#10;s+KSOGE1fNx3oeSxGzTcRynxNy5GFgtzi4mvlascaxZYJnMfbQ74T0Wdhd7hZ4zoiC5zdE0Z5PHm&#10;PIrWPx4I43ckwgnEtyZmSWkUKeW7/VRyBxIDnufW2pxsrVz8h3Eg2WJvd6RpquvVZ7YJgPGQSsW3&#10;5PUwYko2Z88DZZ9bhq0CmjyS+yyPItulvkOa1sLFEuR4hbQbK0X42OCWNG97lRZllSUqRzJ4ezVT&#10;zsue4pC7EzJIbd3TnBzRex22NfMhd9LiQ6jbvZcv2twwyPFnYbGoxuPl1H5FWx8SOXIricu52/om&#10;FysHGe5t0Sq0kMkbt27Lo5OUe3dpUzPh3VdrxXL5FWWSNeEA9oB9VM0eR3UTPRTBpNKQPBs2vUOw&#10;kgfwKeO9fdzdOltBXl7WuvkV6B+zqcNj4hCT4rjcB5/ED+izn0Xj2dsIyXXrryvonDUPIoMktthg&#10;J62iXyAbkD2WBccx7tROg19UfFRoBFri5vmfRUzi5DXktlJ9b3Ugti/4mpJzRTQHtp3XZJAeR9m8&#10;aP7IJgPG6yT86Wf2veZ8nExn/AXm65/53SSWi7Euh2FG0VQoAUAOi2MdtAm3HbkTt9EkkZVF2Elz&#10;C4mypmbt1HnaSSqSAuOo0apWIYwWaiSST5pJIyR0vgjtu26njaCwOJJKSSgDSSQd+RpBviBcfMhJ&#10;JAGM1qd1ASsl4BJ6JJIBMNu3680S0AnmkkgJBG0wBx3N0nxgadXMn1SSQDo/3sul3Kkx3hlc0cgk&#10;kiA8jXpB5N32UMzqF6RaSSAfExr6Lt6NAKUNDSAB0KSSAfbmwteHuBdz3T2U2Mbatz8W6SSkAMrz&#10;j6idw6lHI9+knUdhy6JJKAQtt2xJoC6tWY4WCMvO5J3tJJSQRZchaGxta1rXcwArDY2xyd20bN5W&#10;kkgIeITyMcWtdQLVQbI97m24/VJJASOeWO8PkSpXfCY78NpJKQF7A1nuU5kTRC+QXYqt0kkA5oF2&#10;d7AJtaEcDGu07mgDukktsKTmrMsrai6JJHmJngACqSyvdzKSS+jxRSXCPitbObk7ZCDbqKeDSSS6&#10;GeUglxcaPJSwRtLjYSSVJdGkCWXwt22VNxO6SSiHRdg6JO5JJLQqiKM+IhTxvc1+xpJJTI1xNrIm&#10;jc4fI6Rni3o0tGQ6Witkkl8rqElkdH3+Bt41Y4bkX5pr8eGM/u42sMhLnlorUfMpJLnNiAsayYAc&#10;qTMsaD4dt6SSUMkY1rSGWPi/mmlx3rb2SSUAUh+HbmhHTyLA3KSSEkr2tBi25lO1GSYNNAAfdFJJ&#10;IB8TacWhzhW93f5qWIkteTvR5dCkkoII3NF6uZI3TDIWNJAB9wkkhI3Kkc1oo8jSazxMvkfRJJQS&#10;iZrAI3O5kXzUMgDYGvA3JSSUAj+KMOPMqWFtjUSbSSQMIcdYJ3tTs+ID0SSQgU4GugAPZMiG6SSk&#10;E7o291rqzQT42NNEgcykkgGz21wAJ5KSJobpI6pJIQB8bX7EbbFAMb3fLn/NJJCRt6CWgAir3Ub3&#10;kAbDdJJAMcSKo1ae0nuy4nekkkAS4jTuo5GBskUoJDnGj7f5CSSEFoDbV1oqBnwk86ckkhIg92o7&#10;9UHyOa2hyvkkkgH47fHqJJLhvvsk5oLiN6HRJJQBo5DyJSHhcaJ3SSQlCc0DcedKSIfvALPNJJCC&#10;UsFE+lKIRMEjnaRqGwPWkklIA9xBrpzTu7aG3vtukkgAzkfQWnvjaYtfXZJJAQ/dPogHk2PdJJAH&#10;WWRA87PVQlxc7cncJJIAMJBrUaCs6GlhfW4FpJIBsoAaNkGEgOokbJJIB+kOhDjzIUIcS0DySSUg&#10;DmA2PRNa0WABVlJJSAt2OwpPEjzqaTsAkkqsE7N2tvzTZHXvQsUkkhA/fSXA0SEXMG7hsaSSQEEA&#10;1PLjzaNk+MB8ReR4iEklIEGi2u6kFMltrBROySSAYwkuIJ2VmIB8QLt9kkkAg4nSD5lNJPe6bNAX&#10;zSSQCkcQ0jnt1TGta0eFoG/IJJIAmQtIAA3HkiGAt+VJJIBONkDl02Vd50vobApJIBPYCCTfNEjS&#10;6hyG6SSkkBpwBI52mEkHbbZJJQBocbceqZqLnlp335pJIQStFR3Z357oPeSBsOaSSAROzXdQVE87&#10;157pJIAxAN1ADr1T3bPPv+iSSkDXsAGqzfulGBT73pvVJJAB4AGmtjumO3AHQckkkAQNTTaUbBYb&#10;Zr3SSQAa8ibSAAFIXENNdEkkAmuI0f2uanLu6cGtAHySSQEcm7fdMYP3ZA2vcpJICOvEQopGgHz2&#10;SSQFLMxYctndTMDmu29vZcTkxtgzp8ZviYzkXc0kleHZD6IzM8NoGvbqoftk3eBpII9QkkpmuDr0&#10;knuqyTGz54eI92wjS5oJ2W4x3ftJeBYHMbJJLFlsnyZQyHEcisPjLy7heS124DbF9DfNJJWiYS6O&#10;fxJHOABVqSFkg8TUkl1ro4zJmjax5DQmNASSVSR8MjtdXstCHci0kkBcaBXJdX+zvxcYzGnl9n/9&#10;wSSVJ9Fl2egE6TpHJEHwpJLnNAxkhSDnaSSkEoNtBKSSSkg//9lQSwMEFAAGAAgAAAAhAIg6AXLe&#10;AAAABwEAAA8AAABkcnMvZG93bnJldi54bWxMj8FOwzAQRO9I/IO1SNyo3VBFSYhTRQhOCAlCOXBz&#10;4m1iNV6H2G3D32NO9Lgzo5m35XaxIzvh7I0jCeuVAIbUOW2ol7D7eL7LgPmgSKvREUr4QQ/b6vqq&#10;VIV2Z3rHUxN6FkvIF0rCEMJUcO67Aa3yKzchRW/vZqtCPOee61mdY7kdeSJEyq0yFBcGNeHjgN2h&#10;OVoJbT2vX9M38fK9+8zMU/5lQk2NlLc3S/0ALOAS/sPwhx/RoYpMrTuS9myUEB8JEpIkBxbdVNxH&#10;oZWwyfIN8Krkl/zVLwAAAP//AwBQSwMEFAAGAAgAAAAhADedwRi6AAAAIQ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NPCu5V+PdS8AAAD//wMAUEsBAi0AFAAGAAgAAAAhANr2PfsNAQAA&#10;FAIAABMAAAAAAAAAAAAAAAAAAAAAAFtDb250ZW50X1R5cGVzXS54bWxQSwECLQAUAAYACAAAACEA&#10;OP0h/9YAAACUAQAACwAAAAAAAAAAAAAAAAA+AQAAX3JlbHMvLnJlbHNQSwECLQAUAAYACAAAACEA&#10;1F4XD8MCAAADBgAADgAAAAAAAAAAAAAAAAA9AgAAZHJzL2Uyb0RvYy54bWxQSwECLQAKAAAAAAAA&#10;ACEAKc3CpQYjAwAGIwMAFAAAAAAAAAAAAAAAAAAsBQAAZHJzL21lZGlhL2ltYWdlMS5qcGdQSwEC&#10;LQAUAAYACAAAACEAiDoBct4AAAAHAQAADwAAAAAAAAAAAAAAAABkKAMAZHJzL2Rvd25yZXYueG1s&#10;UEsBAi0AFAAGAAgAAAAhADedwRi6AAAAIQEAABkAAAAAAAAAAAAAAAAAbykDAGRycy9fcmVscy9l&#10;Mm9Eb2MueG1sLnJlbHNQSwUGAAAAAAYABgB8AQAAYCoDAAAA&#10;" stroked="f" strokeweight="1pt">
                <v:fill r:id="rId99" o:title="" recolor="t" rotate="t" type="frame"/>
                <w10:wrap anchorx="margin"/>
              </v:rect>
            </w:pict>
          </mc:Fallback>
        </mc:AlternateContent>
      </w:r>
    </w:p>
    <w:p w14:paraId="2695DDBD" w14:textId="77777777" w:rsidR="00AA582B" w:rsidRDefault="00AA582B" w:rsidP="00AA582B">
      <w:pPr>
        <w:spacing w:line="240" w:lineRule="auto"/>
        <w:rPr>
          <w:rFonts w:ascii="TH SarabunIT๙" w:hAnsi="TH SarabunIT๙" w:cs="TH SarabunIT๙"/>
          <w:sz w:val="32"/>
          <w:szCs w:val="32"/>
          <w:cs/>
        </w:rPr>
      </w:pPr>
    </w:p>
    <w:p w14:paraId="5E684FCF" w14:textId="77777777" w:rsidR="00AA582B" w:rsidRDefault="00AA582B" w:rsidP="00AA582B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62CAA239" w14:textId="77777777" w:rsidR="00AA582B" w:rsidRDefault="00AA582B" w:rsidP="00AA582B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12BE3F60" w14:textId="77777777" w:rsidR="00AA582B" w:rsidRDefault="00AA582B" w:rsidP="00AA582B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2791F11C" w14:textId="77777777" w:rsidR="00AA582B" w:rsidRDefault="00AA582B" w:rsidP="00AA582B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24DB9198" w14:textId="77777777" w:rsidR="00AA582B" w:rsidRPr="003819B9" w:rsidRDefault="00AA582B" w:rsidP="00AA582B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166D4691" w14:textId="77777777" w:rsidR="00AA582B" w:rsidRDefault="00AA582B" w:rsidP="00AA582B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7938F40D" w14:textId="77777777" w:rsidR="00AA582B" w:rsidRDefault="00AA582B" w:rsidP="00AA582B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18F78C96" w14:textId="77777777" w:rsidR="00AA582B" w:rsidRDefault="00AA582B" w:rsidP="00AA582B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6BD925B0" w14:textId="77777777" w:rsidR="00AA582B" w:rsidRDefault="00AA582B" w:rsidP="00AA582B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0487D0EB" w14:textId="77777777" w:rsidR="00AA582B" w:rsidRDefault="00AA582B" w:rsidP="00AA582B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4327291D" w14:textId="77777777" w:rsidR="00AA582B" w:rsidRDefault="00AA582B" w:rsidP="00AA582B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37AD3B06" w14:textId="77777777" w:rsidR="00AA582B" w:rsidRDefault="00AA582B" w:rsidP="00AA582B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วันที่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14 พฤศจิกายน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2566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เวลา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08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>0 - 12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</w:rPr>
        <w:t>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0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น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  </w:t>
      </w:r>
    </w:p>
    <w:p w14:paraId="0BBE177F" w14:textId="77777777" w:rsidR="00AA582B" w:rsidRDefault="00AA582B" w:rsidP="00AA582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หน่วยรายงาน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หัวตะพาน 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ภ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จว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อำนาจเจริญ</w:t>
      </w:r>
    </w:p>
    <w:p w14:paraId="16980D19" w14:textId="77777777" w:rsidR="00AA582B" w:rsidRDefault="00AA582B" w:rsidP="00AA582B">
      <w:pPr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 xml:space="preserve">สถานที่ทำกิจกรรม </w:t>
      </w:r>
      <w:r>
        <w:rPr>
          <w:rFonts w:ascii="TH SarabunIT๙" w:hAnsi="TH SarabunIT๙" w:cs="TH SarabunIT๙" w:hint="cs"/>
          <w:sz w:val="32"/>
          <w:szCs w:val="32"/>
          <w:cs/>
          <w:lang w:val="th-TH" w:eastAsia="zh-CN"/>
        </w:rPr>
        <w:t>วัดบ้านเก่าบ่อ</w:t>
      </w:r>
      <w:r>
        <w:rPr>
          <w:rFonts w:ascii="TH SarabunIT๙" w:hAnsi="TH SarabunIT๙" w:cs="TH SarabunIT๙"/>
          <w:sz w:val="32"/>
          <w:szCs w:val="32"/>
          <w:cs/>
          <w:lang w:eastAsia="zh-CN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  <w:lang w:val="th-TH" w:eastAsia="zh-CN"/>
        </w:rPr>
        <w:t>ต</w:t>
      </w:r>
      <w:r>
        <w:rPr>
          <w:rFonts w:ascii="TH SarabunIT๙" w:hAnsi="TH SarabunIT๙" w:cs="TH SarabunIT๙"/>
          <w:sz w:val="32"/>
          <w:szCs w:val="32"/>
          <w:cs/>
          <w:lang w:eastAsia="zh-CN"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 w:eastAsia="zh-CN"/>
        </w:rPr>
        <w:t>หนองแก้ว</w:t>
      </w:r>
      <w:r>
        <w:rPr>
          <w:rFonts w:ascii="TH SarabunIT๙" w:hAnsi="TH SarabunIT๙" w:cs="TH SarabunIT๙"/>
          <w:sz w:val="32"/>
          <w:szCs w:val="32"/>
          <w:cs/>
          <w:lang w:eastAsia="zh-CN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  <w:lang w:val="th-TH" w:eastAsia="zh-CN"/>
        </w:rPr>
        <w:t>อ</w:t>
      </w:r>
      <w:r>
        <w:rPr>
          <w:rFonts w:ascii="TH SarabunIT๙" w:hAnsi="TH SarabunIT๙" w:cs="TH SarabunIT๙"/>
          <w:sz w:val="32"/>
          <w:szCs w:val="32"/>
          <w:cs/>
          <w:lang w:eastAsia="zh-CN"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 w:eastAsia="zh-CN"/>
        </w:rPr>
        <w:t>หัวตะพาน</w:t>
      </w:r>
      <w:r>
        <w:rPr>
          <w:rFonts w:ascii="TH SarabunIT๙" w:hAnsi="TH SarabunIT๙" w:cs="TH SarabunIT๙"/>
          <w:sz w:val="32"/>
          <w:szCs w:val="32"/>
          <w:cs/>
          <w:lang w:eastAsia="zh-CN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  <w:lang w:val="th-TH" w:eastAsia="zh-CN"/>
        </w:rPr>
        <w:t>จ</w:t>
      </w:r>
      <w:r>
        <w:rPr>
          <w:rFonts w:ascii="TH SarabunIT๙" w:hAnsi="TH SarabunIT๙" w:cs="TH SarabunIT๙"/>
          <w:sz w:val="32"/>
          <w:szCs w:val="32"/>
          <w:cs/>
          <w:lang w:eastAsia="zh-CN"/>
        </w:rPr>
        <w:t>.</w:t>
      </w:r>
      <w:r>
        <w:rPr>
          <w:rFonts w:ascii="TH SarabunIT๙" w:hAnsi="TH SarabunIT๙" w:cs="TH SarabunIT๙"/>
          <w:sz w:val="32"/>
          <w:szCs w:val="32"/>
          <w:cs/>
          <w:lang w:val="th-TH" w:eastAsia="zh-CN"/>
        </w:rPr>
        <w:t>อำนาจเจริญ</w:t>
      </w:r>
    </w:p>
    <w:p w14:paraId="623B4721" w14:textId="77777777" w:rsidR="00AA582B" w:rsidRDefault="00AA582B" w:rsidP="00AA582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รายละเอียดกิจกรรม </w:t>
      </w:r>
    </w:p>
    <w:p w14:paraId="1724AF08" w14:textId="77777777" w:rsidR="00AA582B" w:rsidRDefault="00AA582B" w:rsidP="00AA582B">
      <w:pPr>
        <w:shd w:val="clear" w:color="auto" w:fill="FFFFFF"/>
        <w:ind w:firstLine="720"/>
        <w:rPr>
          <w:rFonts w:ascii="TH SarabunIT๙" w:hAnsi="TH SarabunIT๙" w:cs="TH SarabunIT๙"/>
          <w:sz w:val="32"/>
          <w:szCs w:val="32"/>
          <w:cs/>
          <w:lang w:val="th-TH"/>
        </w:rPr>
      </w:pPr>
      <w:r>
        <w:rPr>
          <w:rFonts w:ascii="TH SarabunIT๙" w:hAnsi="TH SarabunIT๙" w:cs="TH SarabunIT๙"/>
          <w:sz w:val="32"/>
          <w:szCs w:val="32"/>
          <w:cs/>
          <w:lang w:val="th-TH" w:eastAsia="zh-CN"/>
        </w:rPr>
        <w:t>วันนี้</w:t>
      </w:r>
      <w:r>
        <w:rPr>
          <w:rFonts w:ascii="TH SarabunIT๙" w:hAnsi="TH SarabunIT๙" w:cs="TH SarabunIT๙"/>
          <w:sz w:val="32"/>
          <w:szCs w:val="32"/>
          <w:lang w:eastAsia="zh-CN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14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พฤศจิกายน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2566 </w:t>
      </w:r>
      <w:r w:rsidRPr="00784EC6">
        <w:rPr>
          <w:rFonts w:ascii="TH SarabunIT๙" w:hAnsi="TH SarabunIT๙" w:cs="TH SarabunIT๙" w:hint="cs"/>
          <w:sz w:val="32"/>
          <w:szCs w:val="32"/>
          <w:cs/>
          <w:lang w:val="th-TH"/>
        </w:rPr>
        <w:t>เวลา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08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>0 - 12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</w:rPr>
        <w:t>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0 </w:t>
      </w:r>
      <w:r>
        <w:rPr>
          <w:rFonts w:ascii="TH SarabunIT๙" w:hAnsi="TH SarabunIT๙" w:cs="TH SarabunIT๙" w:hint="cs"/>
          <w:sz w:val="32"/>
          <w:szCs w:val="32"/>
          <w:cs/>
          <w:lang w:val="th-TH"/>
        </w:rPr>
        <w:t>น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:lang w:eastAsia="zh-CN"/>
        </w:rPr>
        <w:t xml:space="preserve">ภายใต้การอำนวยการของ </w:t>
      </w:r>
      <w:proofErr w:type="spellStart"/>
      <w:r>
        <w:rPr>
          <w:rFonts w:ascii="TH SarabunIT๙" w:hAnsi="TH SarabunIT๙" w:cs="TH SarabunIT๙"/>
          <w:sz w:val="32"/>
          <w:szCs w:val="32"/>
          <w:cs/>
          <w:lang w:val="th-TH" w:eastAsia="zh-CN"/>
        </w:rPr>
        <w:t>พ</w:t>
      </w:r>
      <w:r>
        <w:rPr>
          <w:rFonts w:ascii="TH SarabunIT๙" w:hAnsi="TH SarabunIT๙" w:cs="TH SarabunIT๙"/>
          <w:sz w:val="32"/>
          <w:szCs w:val="32"/>
          <w:cs/>
          <w:lang w:eastAsia="zh-CN"/>
        </w:rPr>
        <w:t>.</w:t>
      </w:r>
      <w:r>
        <w:rPr>
          <w:rFonts w:ascii="TH SarabunIT๙" w:hAnsi="TH SarabunIT๙" w:cs="TH SarabunIT๙"/>
          <w:sz w:val="32"/>
          <w:szCs w:val="32"/>
          <w:cs/>
          <w:lang w:val="th-TH" w:eastAsia="zh-CN"/>
        </w:rPr>
        <w:t>ต</w:t>
      </w:r>
      <w:r>
        <w:rPr>
          <w:rFonts w:ascii="TH SarabunIT๙" w:hAnsi="TH SarabunIT๙" w:cs="TH SarabunIT๙"/>
          <w:sz w:val="32"/>
          <w:szCs w:val="32"/>
          <w:cs/>
          <w:lang w:eastAsia="zh-CN"/>
        </w:rPr>
        <w:t>.</w:t>
      </w:r>
      <w:r>
        <w:rPr>
          <w:rFonts w:ascii="TH SarabunIT๙" w:hAnsi="TH SarabunIT๙" w:cs="TH SarabunIT๙"/>
          <w:sz w:val="32"/>
          <w:szCs w:val="32"/>
          <w:cs/>
          <w:lang w:val="th-TH" w:eastAsia="zh-CN"/>
        </w:rPr>
        <w:t>อ</w:t>
      </w:r>
      <w:proofErr w:type="spellEnd"/>
      <w:r>
        <w:rPr>
          <w:rFonts w:ascii="TH SarabunIT๙" w:hAnsi="TH SarabunIT๙" w:cs="TH SarabunIT๙"/>
          <w:sz w:val="32"/>
          <w:szCs w:val="32"/>
          <w:cs/>
          <w:lang w:eastAsia="zh-CN"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eastAsia="zh-CN"/>
        </w:rPr>
        <w:t>อลงกรณ์  คลังเงิน</w:t>
      </w:r>
      <w:r>
        <w:rPr>
          <w:rFonts w:ascii="TH SarabunIT๙" w:hAnsi="TH SarabunIT๙" w:cs="TH SarabunIT๙"/>
          <w:sz w:val="32"/>
          <w:szCs w:val="32"/>
          <w:cs/>
          <w:lang w:eastAsia="zh-CN"/>
        </w:rPr>
        <w:t xml:space="preserve"> </w:t>
      </w:r>
      <w:proofErr w:type="spellStart"/>
      <w:r>
        <w:rPr>
          <w:rFonts w:ascii="TH SarabunIT๙" w:hAnsi="TH SarabunIT๙" w:cs="TH SarabunIT๙"/>
          <w:sz w:val="32"/>
          <w:szCs w:val="32"/>
          <w:cs/>
          <w:lang w:val="th-TH" w:eastAsia="zh-CN"/>
        </w:rPr>
        <w:t>ผกก</w:t>
      </w:r>
      <w:r>
        <w:rPr>
          <w:rFonts w:ascii="TH SarabunIT๙" w:hAnsi="TH SarabunIT๙" w:cs="TH SarabunIT๙"/>
          <w:sz w:val="32"/>
          <w:szCs w:val="32"/>
          <w:cs/>
          <w:lang w:eastAsia="zh-CN"/>
        </w:rPr>
        <w:t>.</w:t>
      </w:r>
      <w:r>
        <w:rPr>
          <w:rFonts w:ascii="TH SarabunIT๙" w:hAnsi="TH SarabunIT๙" w:cs="TH SarabunIT๙"/>
          <w:sz w:val="32"/>
          <w:szCs w:val="32"/>
          <w:cs/>
          <w:lang w:val="th-TH" w:eastAsia="zh-CN"/>
        </w:rPr>
        <w:t>สภ</w:t>
      </w:r>
      <w:proofErr w:type="spellEnd"/>
      <w:r>
        <w:rPr>
          <w:rFonts w:ascii="TH SarabunIT๙" w:hAnsi="TH SarabunIT๙" w:cs="TH SarabunIT๙"/>
          <w:sz w:val="32"/>
          <w:szCs w:val="32"/>
          <w:cs/>
          <w:lang w:eastAsia="zh-CN"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eastAsia="zh-CN"/>
        </w:rPr>
        <w:t>หัวตะพาน</w:t>
      </w:r>
      <w:r>
        <w:rPr>
          <w:rFonts w:ascii="TH SarabunIT๙" w:hAnsi="TH SarabunIT๙" w:cs="TH SarabunIT๙"/>
          <w:sz w:val="32"/>
          <w:szCs w:val="32"/>
          <w:cs/>
          <w:lang w:eastAsia="zh-CN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:lang w:val="th-TH" w:eastAsia="zh-CN"/>
        </w:rPr>
        <w:t xml:space="preserve">มอบหมายให้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  <w:lang w:val="th-TH" w:eastAsia="zh-CN"/>
        </w:rPr>
        <w:t>ร.ต.ท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  <w:lang w:val="th-TH" w:eastAsia="zh-CN"/>
        </w:rPr>
        <w:t xml:space="preserve">.สุนทร สาลี นำข้าราชการตำรวจจิตอาสา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  <w:lang w:val="th-TH" w:eastAsia="zh-CN"/>
        </w:rPr>
        <w:t>สภ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  <w:lang w:val="th-TH" w:eastAsia="zh-CN"/>
        </w:rPr>
        <w:t xml:space="preserve">.หัวตะพาน จำนวน 10 นาย </w:t>
      </w:r>
      <w:r>
        <w:rPr>
          <w:rFonts w:ascii="TH SarabunIT๙" w:hAnsi="TH SarabunIT๙" w:cs="TH SarabunIT๙"/>
          <w:sz w:val="32"/>
          <w:szCs w:val="32"/>
          <w:cs/>
          <w:lang w:val="th-TH" w:eastAsia="zh-CN"/>
        </w:rPr>
        <w:t>ร่วมทำกิจกรรมจิตอาสาบริจาคโลหิตกับเหล่ากาชาดจังหวัดอำนาจเจริญ</w:t>
      </w:r>
      <w:r>
        <w:rPr>
          <w:rFonts w:ascii="TH SarabunIT๙" w:hAnsi="TH SarabunIT๙" w:cs="TH SarabunIT๙"/>
          <w:sz w:val="32"/>
          <w:szCs w:val="32"/>
          <w:cs/>
          <w:lang w:eastAsia="zh-CN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  <w:lang w:val="th-TH" w:eastAsia="zh-CN"/>
        </w:rPr>
        <w:t>ณ</w:t>
      </w:r>
      <w:r>
        <w:rPr>
          <w:rFonts w:ascii="TH SarabunIT๙" w:hAnsi="TH SarabunIT๙" w:cs="TH SarabunIT๙"/>
          <w:sz w:val="32"/>
          <w:szCs w:val="32"/>
          <w:cs/>
          <w:lang w:eastAsia="zh-CN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:lang w:val="th-TH" w:eastAsia="zh-CN"/>
        </w:rPr>
        <w:t>วัดบ้านเก่าบ่อ</w:t>
      </w:r>
      <w:r>
        <w:rPr>
          <w:rFonts w:ascii="TH SarabunIT๙" w:hAnsi="TH SarabunIT๙" w:cs="TH SarabunIT๙"/>
          <w:sz w:val="32"/>
          <w:szCs w:val="32"/>
          <w:cs/>
          <w:lang w:eastAsia="zh-CN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  <w:lang w:val="th-TH" w:eastAsia="zh-CN"/>
        </w:rPr>
        <w:t>ต</w:t>
      </w:r>
      <w:r>
        <w:rPr>
          <w:rFonts w:ascii="TH SarabunIT๙" w:hAnsi="TH SarabunIT๙" w:cs="TH SarabunIT๙"/>
          <w:sz w:val="32"/>
          <w:szCs w:val="32"/>
          <w:cs/>
          <w:lang w:eastAsia="zh-CN"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 w:eastAsia="zh-CN"/>
        </w:rPr>
        <w:t>หนองแก้ว</w:t>
      </w:r>
      <w:r>
        <w:rPr>
          <w:rFonts w:ascii="TH SarabunIT๙" w:hAnsi="TH SarabunIT๙" w:cs="TH SarabunIT๙"/>
          <w:sz w:val="32"/>
          <w:szCs w:val="32"/>
          <w:cs/>
          <w:lang w:eastAsia="zh-CN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  <w:lang w:val="th-TH" w:eastAsia="zh-CN"/>
        </w:rPr>
        <w:t>อ</w:t>
      </w:r>
      <w:r>
        <w:rPr>
          <w:rFonts w:ascii="TH SarabunIT๙" w:hAnsi="TH SarabunIT๙" w:cs="TH SarabunIT๙"/>
          <w:sz w:val="32"/>
          <w:szCs w:val="32"/>
          <w:cs/>
          <w:lang w:eastAsia="zh-CN"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 w:eastAsia="zh-CN"/>
        </w:rPr>
        <w:t>หัวตะพาน</w:t>
      </w:r>
      <w:r>
        <w:rPr>
          <w:rFonts w:ascii="TH SarabunIT๙" w:hAnsi="TH SarabunIT๙" w:cs="TH SarabunIT๙" w:hint="cs"/>
          <w:sz w:val="32"/>
          <w:szCs w:val="32"/>
          <w:cs/>
          <w:lang w:eastAsia="zh-CN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  <w:lang w:val="th-TH" w:eastAsia="zh-CN"/>
        </w:rPr>
        <w:t>จ</w:t>
      </w:r>
      <w:r>
        <w:rPr>
          <w:rFonts w:ascii="TH SarabunIT๙" w:hAnsi="TH SarabunIT๙" w:cs="TH SarabunIT๙"/>
          <w:sz w:val="32"/>
          <w:szCs w:val="32"/>
          <w:cs/>
          <w:lang w:eastAsia="zh-CN"/>
        </w:rPr>
        <w:t>.</w:t>
      </w:r>
      <w:r>
        <w:rPr>
          <w:rFonts w:ascii="TH SarabunIT๙" w:hAnsi="TH SarabunIT๙" w:cs="TH SarabunIT๙"/>
          <w:sz w:val="32"/>
          <w:szCs w:val="32"/>
          <w:cs/>
          <w:lang w:val="th-TH" w:eastAsia="zh-CN"/>
        </w:rPr>
        <w:t>อำนาจเจริญ</w:t>
      </w:r>
      <w:r>
        <w:rPr>
          <w:rFonts w:ascii="TH SarabunIT๙" w:hAnsi="TH SarabunIT๙" w:cs="TH SarabunIT๙"/>
          <w:sz w:val="32"/>
          <w:szCs w:val="32"/>
          <w:cs/>
          <w:lang w:eastAsia="zh-CN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  <w:lang w:val="th-TH" w:eastAsia="zh-CN"/>
        </w:rPr>
        <w:t>เพื่อนำไปช่วยเหลือผู้ป่วยที่มีความจำเป็นต้องใช้เลือดในการรักษาพยาบาล</w:t>
      </w:r>
      <w:r>
        <w:rPr>
          <w:rFonts w:ascii="TH SarabunIT๙" w:hAnsi="TH SarabunIT๙" w:cs="TH SarabunIT๙"/>
          <w:sz w:val="32"/>
          <w:szCs w:val="32"/>
          <w:cs/>
          <w:lang w:eastAsia="zh-CN"/>
        </w:rPr>
        <w:t xml:space="preserve"> </w:t>
      </w:r>
    </w:p>
    <w:p w14:paraId="755B8AEA" w14:textId="77777777" w:rsidR="00AA582B" w:rsidRDefault="00AA582B" w:rsidP="00AA582B">
      <w:pPr>
        <w:shd w:val="clear" w:color="auto" w:fill="FFFFFF"/>
        <w:ind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8DF33C3" wp14:editId="65D1A25E">
                <wp:simplePos x="0" y="0"/>
                <wp:positionH relativeFrom="margin">
                  <wp:align>right</wp:align>
                </wp:positionH>
                <wp:positionV relativeFrom="paragraph">
                  <wp:posOffset>454660</wp:posOffset>
                </wp:positionV>
                <wp:extent cx="2606675" cy="2224405"/>
                <wp:effectExtent l="0" t="0" r="3175" b="4445"/>
                <wp:wrapNone/>
                <wp:docPr id="2058383317" name="สี่เหลี่ยมผืนผ้า 2058383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6675" cy="2224405"/>
                        </a:xfrm>
                        <a:prstGeom prst="rect">
                          <a:avLst/>
                        </a:prstGeom>
                        <a:blipFill dpi="0" rotWithShape="1"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05F3C8C7" id="สี่เหลี่ยมผืนผ้า 2058383317" o:spid="_x0000_s1026" style="position:absolute;margin-left:154.05pt;margin-top:35.8pt;width:205.25pt;height:175.15pt;z-index:2516817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UFgjDAgAAAwYAAA4AAABkcnMvZTJvRG9jLnhtbKxU204bMRB9r9R/&#10;sPxedhOR0EZsUASiQkKACBXPjtfLWvLa7nhy69d3bG82CFArVc2DM+u5H5+Z84tdZ9hGQdDOVnx0&#10;UnKmrHS1ti8V//F0/eUrZwGFrYVxVlV8rwK/mH/+dL71MzV2rTO1AkZBbJhtfcVbRD8riiBb1Ylw&#10;4ryypGwcdALpE16KGsSWonemGJfltNg6qD04qUKg26us5PMUv2mUxPumCQqZqTjVhumEdK7iWczP&#10;xewFhG+17MsQ/1BFJ7SlpEOoK4GCrUG/C9VpCS64Bk+k6wrXNFqq1AN1MyrfdLNshVepFwIn+AGm&#10;8P/CyrvN0j8AwbD1YRZIjF3sGujiP9XHdgms/QCW2iGTdDmeltPp2YQzSbrxeHx6Wk4inMXR3UPA&#10;78p1LAoVB3qNBJLY3AbMpgeTmG1ltL/WxrDaE3D0WuDwWWObYCByJd9o1ANBz/h3umSIr5xcd8pi&#10;5gwoI5AIG1rtA6WZqW6lairwph5RP8RXJKp60BYzQQLIRyo+kSUgKJRtLLihYvt76npQkHxoJVoZ&#10;G0/rYmu56XhTHPFOEu6NytaPqmG6jginhtMoqEsDbCOIxEJK6iNjEVpRq3w9KenXwz94pMcwlgIe&#10;q+1j9wHimL2PnavM3SVXlSZpKKz8U2HZefBImZ3FwbnT1sFHAQx11WfO9geQMjQRpZWr9w8QeZH4&#10;Eby81kStWxHwQQANLpGGlhHe09EYt6246yXOWge/PrqP9kQk0nK2pUVQ8fBzLUBxZm4sTdq3ETGb&#10;Nkf6OJ2cjSMxX2tWrzV23V06eibiEVWXxGiP5iA24Lpn2lmLmJVUwkrKXXGJcPi4xLygaOtJtVgk&#10;M9oWXuCtXXp5mIQ4Ok+7ZwG+ny+k0bxzh6UhZm/GLNtmLi7W6BqdZvCIa483bZpEnH4rxlX2+jtZ&#10;HXf3/DcAAAD//wMAUEsDBAoAAAAAAAAAIQBexFlDs5sDALObAwAVAAAAZHJzL21lZGlhL2ltYWdl&#10;MS5qcGVn/9j/4AAQSkZJRgABAQEA3ADcAAD/2wBDAAIBAQEBAQIBAQECAgICAgQDAgICAgUEBAME&#10;BgUGBgYFBgYGBwkIBgcJBwYGCAsICQoKCgoKBggLDAsKDAkKCgr/2wBDAQICAgICAgUDAwUKBwYH&#10;CgoKCgoKCgoKCgoKCgoKCgoKCgoKCgoKCgoKCgoKCgoKCgoKCgoKCgoKCgoKCgoKCgr/wAARCAIX&#10;AnM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UuNL8U+dHrsWoabcWtpDDDcNpGpIU+z7JmwtzJ5gt5ZRBIFhmZZiZAscDIHWOxY/GOXwt4mh1&#10;DwpolkutzXDTGa0R5ZBIBMgiXzGJYbnEgcgMHdBuYIjVxun+OLb/AIRS48FRpbXbTRuItQu4IzJb&#10;MdpYwuiM/wDAIwd20oBhVJZ6q6Fp/hS5uG03XLq8sf7PZYUu4ZXaZSIiswMTI8csTSyeaBuj/dxy&#10;oeZFZfyTDcO0a1Ccc1p86ScbJfFF7NpNX7crT2Pzr2jjWSpvlfmezeDtR8c6PZL8Rbq2+z6bb3c2&#10;rWdtfWs0P9oWnnxwXrWknOUDraLMvms4XJU4SVl7D9m79rHxL8O/2jtYHizXI76PxlDHiSS1kt9+&#10;pA77dmiAzEXk3rtjHlI86PwqADh9e1DXdC8Bm28EWFtYzeF7i31q11K2vJLe+n8yGExamtshGAgW&#10;GJp2Z8eYQGP/ACy8c+LXjM+JRpl1pdssH2W9uPKvI4fKdmdlkLE7jg5IbYMIrFtgGWz6/AeOjmGY&#10;uphowjGLnCfLJNK2sJPzlHlb1vdta2PocDjKeU5jSrW5lpzJ/aXXXz1R+mfxH+AXwf8A2sPjBJ4b&#10;0HxMun6hqfhSLU/DmpxQeWyTDl7WXbxKpjYSAqRtVVI3BmLfLfxj/Yx+KHwoup9C1/SZZtTsz5sM&#10;2mylwi/uwuVYFmR5JPLVyqqWB+ZlWQpa+Bn7Xd54e0D4U+Idl1Dq3gfUry1mVtzNdaafIkgjJONq&#10;A3E1ttBISNQcdA339+0p4R+Fv7WHw+02xsb0wzyOJdD15FeGSzuJ7VZrZw+RuikJjjK5wzsigh0B&#10;H2mOwNfEc8cHU5Kibd2rpvez627W281ofVZ1HA5s5VqSvywV3o2vdW7W/wA1e+5+MdzbX+i+KZGv&#10;tNuooJrcN5cq4k8zIO8qUwVIwwXPzdieCdPTbu2tP+JXOZPMG1R9lmLpNtb5ZFff8rYO07lfBd8b&#10;QAB6H+1Z8NfHPgjxfHeeMNCaxvL2NWhup1m8q5hi2RpJG8iB2O1ULFjvZXjZixO6vLbmw8UXfip7&#10;awsG1C4Ee64htbVlLbELylVTflY1WQ7+Mqu445A9aUa1TBxeOiqclG8lfS60bv28+2p+Wxjyz5qT&#10;5k3pp0floe3aN8Y7nwxKNZ8H6hp2qX2k2dvE+6O7ivLpbFVt7dkKiSLADqVGDmOGMGPhnbsrnxd8&#10;A9J8BLe2Emn6XdXjebcaPrUc00Bhe1JaOPYUkeAmTym+QKTAFIaRD5nkGinxj4Cimhk/tuOGSzaW&#10;+e2vLiO28q4jJe1vEeJ90flZlZCIyULtkkRMnRznw9qWlWPiy9On6RNJAINJ0XT4lkkt0FvGlzrD&#10;o4iEXmRn7TbRgozSujxoQS5/Hcy4W4fxeKp4hc/I3ZunKyqaXjGpFLaNnKLS93V9k/rMDjKvs5qc&#10;rN6O/wCLXW5h6X4W17xt4Qu/GF1qsFxbabcW9nY+H7CxguLhHkMJE7JK4jEcib2ZYpGKygIyImCN&#10;bUPhX4i1Dw/D4n1DRLex0i8ZpbHUpvMSREjkUGQPFgyR+Y6qBGjEurLldozufEibRhaaHJ4Tnl0S&#10;50iFhe2sEMsCSSxTN5EtlI2XaaIBVjkd1LiF1JiKkzQ6xqmj6D4bsfC83grWNQvtUs7TVbfUb5nj&#10;hu0WyaBNQTMjLld6FXaMODuLFFYQj06mf8RP6vUwzivaTu4WjenDS6vdJyW7au9dtDmrUaDlLney&#10;07X6X/KxiwR6h/Zdvrvh5tMuGeFvtulLpflSRRBvnaTyxt8vHmlXYsWIbKlVLDovB/hfWNLk02+0&#10;+51bQ4LW4nl1i8t/OdNPEkMpVJWmiWFEP2R2DnK7EZmfCExUL7wxeaR4is73TtDXS1v7i4vNPt9F&#10;1sTQfJdTHzInO+QxBYjEjF1IaLeSxjIrv7bX/CVhpdxpup+I7X7PPbzXWl3zWa28d3I0TB/tBGGV&#10;njKgiOSQ7pI1DfK8iejxDmbwuFk4pzg1tFXd2unV2Tva2trHNhsPKU1zvTp6/wCRieINniHwvY+I&#10;vFdgsd1JfQahq+qXV7DNNewh4GuEXYQFk+yRXEm+RkaVml++VATvfiRq/gaz8Cf2h4A8XXGqM2m3&#10;VtdLf6e+2G4KPjeXEmx5mS44IVpcLuaNGAaDxPoNx4L8FeLPCmheG7ebw/feFWmgVrZZ5GR4Z4o7&#10;jYgUOFW4ty0w8shDb3BQbhC+P408fXWgn/hDNJ0bS9N003iNAt3bwptijdkSICJF3xfuC5GG3ZVW&#10;Mm1zJ/P0cFUzfEYbD4WEpRo4hzg/aWpypJRclKLTs4tuPs0m7pe8rOJ7EoU8LRkqktWred+nl6t9&#10;yL4/eCPI8Iabb60i6Totwml3kdqup/ZyY/s8pNz5RLxSGaIov2wBQJ45UChHl28T4dsPEkZvIPE9&#10;7eWsd9fXhvNaVSWWWOdg73ESZZUmMQYqUZ2khWREdoa2PjNr3iDxnotnaH7ReWMWkw2tssTG0gkt&#10;4XNvGzROuInXgu0h3P525QqcrR0Tw9oXjLwbY/a/FFnbtNrN9bSXGsLvKxvPeXIEDKT5UBkTDSLE&#10;jF7mUBSI5a/b8JzZLwvz4zE2jzu0mk+Tm+FNRT5mmkrNWdtdDzMRTjjsV7se3lf5bHP+KrCz1jXb&#10;iztdZtLW802/uWmvoJUkgu2GSxEhcGXIAKgA+Y2Bkfeq1ZeKdU+1WthrUf2O6s4xHeW8sc+9gTLn&#10;zY1wHjVyylRiQB2wCSoHcfCnxfok2u6bNoemaXHeapNfpPJpuhxbrSO5McSTyQlWRViYsPJBaJon&#10;8rB852kyPiZ8PdJXw/qWoeHhfabcaLqjh9Jl0OS3FgruxysznzFI/dlY5Dnc6qhb5Wb6DD8RYRZp&#10;HL8VFxkow5ZPZubcXtr8VtNuzPHxmUvkVfDyu9bq3bXQ6rT/AAx8E/iV8F7nRvEGqNZ+IPC6RXse&#10;taToiXNxqNqSu2zMiynbLEBuzkKFWYGNxArGh8OPCz+GdU13xK/gy61Kz8TX1xL4cms7CJdPvLa3&#10;vGtyZfmV7curTplYwyyIq7ZUkeE+eXKtd6dqOvw+F9N+yzWdxElpJaD92xhbIhYMu3EzAjgALKpw&#10;x+V9q58R/FPxp4E0BvFl7bWfhmG6vzYzR2cP2VLmR5JJoGK7TF5jAs0JxlJVl2sGUV9io1pZdKhU&#10;ceS/LeVpKz97SLWrulZarQ3wsvrceZxtOPRfdd/Lscx8VPG/gfXfHuqS/DpdRbSbi+86y0+eTMkA&#10;K4MSEDbsy2FYru2qhO7mrvg+x8TeN/D9r4f8U3erXWlwNIlj+98+CzIkjZxBFuVfM3XClo1YbjKp&#10;I/iptz8LPD+jWnkeOdXmisbj7RFpt9pdotwl7cRZzC+11eJSVVWYruUMDsGSB6jpXxB03wn4T03X&#10;vBNvbulu013FpbQgpGHMpgXH3tkc8txGkiFJVWRmjZAySSerisywuFwlKlQg3d2Ttomk7Py87bbE&#10;yprmbm7eX6WNDw/4QbUdCksfC3gOPV30WxY3ltbWMrSSRSqFUujhXO5EEkbxnKOUYqu8Ib3g3w6+&#10;n+HNWvtXtV03UtOWW3iawVrl+YpCZWKyquDHaSRB0IBbymYFW3nhfBfiTw9LqeoajpdhYaTeozTw&#10;R3lnFNalAcgBZFBPmu3DOGKFQX2K3mR9l4Q8Z+FPCniTw/4nuPBj3jWuk2Mw0yDTUEK4nWFDGssZ&#10;e4dhHAQEOBLNIV3bDu/Ds8yzPpYvE0Z3qUpq6V25OVr8t0+VRbe9rrvor60alGpKNWbs181bbbyI&#10;9bh0q5STUofDEmkq91b3Goz3zI9vDLKksk0dssyKuJICsqxM252UMplUo46Pwd4xk8GeItHbw3qd&#10;x9u0nWIP7diSMG7kd/8ARZjHHKnBJw4LGPD3LjYXSQ1W8RaXbeMfG91r1/YXVr4R1Kz+3QQ2MZuP&#10;tU9vZpHNIhfkKGuJl8xiGwmHZZMutHwx4B1bQruNtcso9NsW1RbO9vdV3TKsE80cQt5tgVRGrwyM&#10;ZC8WWiZW4UI6wvEGExGFw9StOMMTFc3IndTSh70WnaTcbNy0ut9GzePt8PiP3Ss76S/X0f8AmfUv&#10;xd8PWTr4S+Ltmtq1vqk1rpOszLHcR+S1rPNIXBib5UO2QHKMVEceAQCBY+DOv+KvCnw+uvD0Xixb&#10;TVJtY3QvJosjzS+W0fmQlnRQ5wPLByCioF+QgbMX4N63p3ij4O3n7Ousa666m0k01qZr5pJdOjt4&#10;woVS3CsPs8rDb8hPJVFlQN6P8BLibQPBcfgW78R2lzcTXdxHatMxlso/LVEktkWQRt5YkEiIoHyh&#10;FIXa2D5uZZHhc+qrMctqrD1MRTcJVYttxqNe7pdPabtZrXlb0Vj6yjWUsQqmlrN2urJu11+RV8Ma&#10;j4g+NUt5qEdheyaLErJqN99pjE26NtziFIRIXeOWONUGWDeU2SwZS3E/GPwBaeDtIs/D3jHR2eN1&#10;tbdboqjW8VujNbSHyOZIwUVJR5YDszOAQFJr2j4Z6v49k8Q6zoOr+FZ9NAmVZPKmjcxqzSql0rNw&#10;25VQbQpUBOMbRHWD8Xv2gdV8O63H4V0CxWHLyRNdahFgxzRIHLupXBTBWRSuWkxsUAsHX7TK+HMr&#10;y7C0atWpz1IXTqTv70nu2m/5r8qu7NuzuYYypGph3zNrm02137Hkfhf4U3PiHxraDwol/wCXex2t&#10;3rVhNpYexZonBt0gk2LsQwRz7ZGKfdWJmjeUVf0i90HxPe/2loMN039oFbg6FfqyBZcKC0bSK8c3&#10;mrFMRtDSeZHn5+HW78S/FXxIg8cR+D9V1zQNPvvF7W2nazZ+UvnW+9CjXSHgyRqAyqdxKA8MrOQv&#10;XWfw48T+Mne58babpegx6Sbixi02G1eESZxNFIkccjRiQOgm3xNlgQCyGNgNM2yPD53TUqVGKcVy&#10;2drWbt0bd10v087W5MLO05QhfR6vz3v6737t+RzfjPwV9o8RWut6XJa6S1vMszC9kMc8UkolleOV&#10;lVTGieeU5UoyxwKWYO3l+mfAnxPoN1oFrNJqTWUZhWWW3ubsGS4uJUWfzZGKqznyx5m77pMkmcBQ&#10;BwfxLsPiMZP+Ep8PaLdTXGgzRya7pKXEl0Z5U/eIWVm3Og4ZcSkBZcBB+8U6Gl+Lrf4S6jq0vxCh&#10;t0t9W1K+uLeHT7LzrfU1SONCryMXaIDj92QFQK3LDGOHA5Z/ZOYPEUX7qun7r0j1ST35drq70fc6&#10;o1adOtK6stG309fLU9z1FZWuEurfVfJjgHm3Cxxh2kXqF5zhSAegyeMEYOeY1nXpfGWvWvh7wrej&#10;7LNG0uq3UU3KxOjiLCmNt6SbGwwKrhSVJOM87onxR0D4iW19Za34osYdN1DSmnjZpIpI4AQiMhLg&#10;oQrEnLAqd4GAVIrF+F3ibwde+KvE+vQCaPzrjz9JgjtVWQ2wyucW6iXCSRTbsg4WVUbLlgftMLiI&#10;46nz0na3Tq9VbzV9+68jSrV5pRitnv6LX/I9Av8AxXo1i2oeHhJGLfT7EPqPnRAQxR55+bgHeBIC&#10;S2VKEkdQfJfEPxk8GaSdW8MHT5VVLeG4s5HV5Ir5WjE8piO0bgiYbDbS5LknGC2f4ml0/wCJl5c3&#10;HgeWPT4bWb/TLjdH/wATBIWn33aRImMt5kvzNJEPm5JJ+XQ/4QPRrvwtZ3vjjXdRsbWHTVtLfStR&#10;j8qLzkkYJmMMZJA7eYBGzuWQ4wwYivnM0xOaU6sqdSr7JWlJcr1aiottt2SsnonvJ72OWVSWK/h2&#10;cduZ2e+lkvLT7jr/AAF8RPDCXuj6sdR1FZtX0U6h/Ytv5lysTSGNMlY0PlIrRty5Ch5X3YIFaWpe&#10;MPGlx4hbw34P8Pw6lY2mlu8c0l4qs9zECQeucmQImOnzZJAIzW8Cw+DPC8U17c2+n2ek6rGnnR/Y&#10;2je4klgXdJchlGZGEbltyqyndu+82PUrGK3itkjtf9WqAR/Nnj6969vK5RqYNTjG0X0ae6te33fi&#10;dkYyl7jnqtdP62OV8HeE77U9Mt7vx1p1q13D9ut2i3GZWje5yrbm6l0SNiMDBOAFxium07TRp5lP&#10;ntJ5ku/5+SvygYz1PTuSecZwABYiQRptBz706vRUVHY6IxjHYKKKKZQUHpiimyf6tjjPy0AR2Mc8&#10;cTfaDGWaVj+7XHy5+XPJ5xjP9KmrP8L39xqnh6z1O7hEclxbpLIi5wrMoJHPPU1oUbOwlsFFFFAw&#10;ooooAKKKKLAFFFFAGJpHgXRdG1nUNet4t1xfXXnsz/wMVAOPrjr746V418XdS1O9+KM3hywspI9L&#10;k02+DupKeZqCRx3Ib1ZtwtVBxwBgE7zt9s8X3ep2nh66l0YRm5ER8vzOi+rYHLEDJ29yMcZzXO2/&#10;w88M6vqVjrGkzRiPT7wzpGsQZJUkikyvPYifII7Ko6ZFduBrQw9R1Jq+jS8nbR/J2t8zhxdGNan7&#10;JLqn266nzz8fPFXi6f4qT6Db3E3h9b5YX1OQ6fLPNK4hQrbwiBjvDyRwtuBDc4IOwqew+GGoeAIP&#10;EUPwJ8Z+Ev7S8QQqZ5LowrHCbl0ad49qsMIiCGHgEEx4IAXJ9s1D4c+GtX8X23jPU7FJrqyhCWe9&#10;eImyfnx0JweMg7cZGDWDrvh74b6f8XNJ8S3fiKx07WUillazaZUe8jKMm4jI3bfU5xjjGTnllWqY&#10;iX8JN7K38umu13tqr2OWWDxFOXPOrfVfF27a6LXbQ0Ph3q13aeEbDUPGmi2+l6ndTfZrqO1tHjjM&#10;iuY0AzkhSAAuTg5GDyK6R9V09ZJoHu4t9vH5kyCQFo15wSOoBwfyqhr2mtqOqWdyLCO6htxJKVkO&#10;QJAPkKjpvz0Y52gHGM82jBqP2e38p4I3XBuo1jyr/IRtXkY5xyc8DGOchPl32uetTh7OnGN76bvq&#10;fJv7V3/BQHX/AAdrVro3w0+HmrGyYyfYfE2orPaWuoSGGSNxDG0S+fHGWVg+4AumcFQGbif2IP2y&#10;fCnwM8Jah4I+JvhnUGbUNde/TVtOhWQkyRxxv5ylgxIMedy7iRgBflyfrzQfhlqCx2eteJL5rjVi&#10;yecNwa3tV8xnZY1wP4T5YY8qOmBlTp+Kfhb8KvENtJeeMPBOi3uyFvNvL/T4mZU2nJ8wrlcDvkYr&#10;6KnmmUQwX1WWHdna7UndtXs9V5vy8jjrYOs6/tYVdr2TSsji9M/bk/Zd1iBpbf4safEqY81b6OS2&#10;Zcg4wsyqZOmMIGOSOMc1zHxo+B3w9/au+HcPjWw8QWK6zb2xS31SPMdvOM/Krq2SoP8ACckrnGXA&#10;GfLPi/8AsP8Agf4n+M5Jvg74cfQNFs5GjvtabUA1rujbErCOT58qwdT8xGRkYHNcX4U/4J/fELxR&#10;oWpa/wDCv4sQ/wDEv1a4t1t5lmtZpGgY+W+Vyu9lYMvOF343Hk1EKWTxqqWHrypSXScU3000tp3O&#10;VYvGe05OVPe3S9uqueKnwHP8FPjYLv4ki50pfDszXVzHbqRO00XMKRlcglpDF8wO0q27dtO6vS/g&#10;H8ZNU+KWp/FLwvLD4f0W31jwvapHNq2tbRY2SJPKyIpiczuySFnxtbcuRsyCnmP7TEPx+8G+KH8O&#10;/Gi4k1CS1tRZrf3Bjl89Y8nm4T5pmXozOzOMBSRtwPHdN1rUbHUZPEOns0Mkd0SqjDYQcKDnqO3P&#10;BGcjBIrf+ycDjsf/AGlOSqVIwcINSbjG7vJpbXk0k27uyS2vfKupSa9mrd0fc/xNtvDHwl+FPhuL&#10;xR8WB4rbWWW41Lwzpl0I0ubR0fe7uFdnBfylLFdzNDgKzKWT520P4b+G/FvibVNb1fUJZtL0eQLH&#10;a6TMrTXsrnEMCsN20EBmdgGICFRhnDj1z9m/xF8L/iD4HtfH3x1uNQ1yaO8h0rw/4ftruWRrVIVj&#10;3+VawN5hRk2ICAFzjOSSy437UHhfTvDXxL1B7fwzqGk2MsgmGltbwL+9IVlcgSy7DiR87gWX5QQT&#10;kL4NanmEcBUp037KTjyp9mna6tvZbNDwmHxFWMnFJN26v0vr957J+wbdeGNM+H/ibwN8SGkh0uw1&#10;EPD4Xl3NveePmNlJMkz42qIznafmOWwy+rePNH/Zu8Q2MPgLxh4F0vw3cXdmsukR2NrFFqCw+1ui&#10;CTdvwgjCyAs6jlmCn4v/AGYvGHh7Sfj/AKDHNodxDazOtuijUjJO8m0kLv2qvzy7cbFRwQgVxzu+&#10;itW+KPhDwB4tvvh1ofgWOzj15HutemvdS8tppZYZPlczOpVTI3R5tm6RiPvbn55YyWWxgq9SUm+S&#10;KcbtuT0u99PN30vdo7FTlhUqc5XXdrfr+Z4r4U/ZX+L/AO0Rpl94z8N6xc6xp/hu+OmW+i6gzaeP&#10;LiVT5EPnf6twXJdWRF+Y5kMhkVHfEN/Hv/CQXF5+0V8C9Ukm0820MyaHMWstOt/s4Rbfad2TIgIG&#10;6bhyzcsSo9B/Z+/aUvfC+ufETw7pT6LDpbeJJtSgVYNyPHPK/wAilVMaqR5SCSV1jHyLklgRva/8&#10;TPjLdaxc+G5vC1hNa6fItzdRw6w5gS3DeY3mo1oCkTDG1dhLMmdrBttdFH6vmNSdBK7aTbUrSSv3&#10;vp9yRmsPhcLJzirN66vfqvwPiz4qePtDvby71PUvlaFlS3RhIY5iSsbsgC4JCx7ncnOXwTjDNHr3&#10;9reEvAcHhrUri5/tC4jS61azurhybVSP3dqqsSI9gJLIApDuyNny0NdD4nt9CTxJfeMrrTrKOz07&#10;UrhNKs7S4eWGa4Ep2qBJBCTBCnluuUUNviG1lMqL5d408TTO813dtsAZiz7s5PXk5PNeln1bDyp0&#10;8NCK922629PM7Mvw0pPnlt0MG41rTPPfdOIzuOU3Hj9KK9Q8O/s5fBYaPEPjB8TvFmieJcsNW0ix&#10;8OwMlpJuOIyZ2STeF2hwVAD7gpZQGJXydTMJU6jh9VrOztdUptO3VO2q7M9bmw386+8+ap0n12zm&#10;18w2FmsN2zyWcd2sCoGmIYRRMwMmHkXcELFeNwIJYd74yf4NadLp+reG9VikvFhtpL5biOB7E3qo&#10;fMuFggR1e2d/LxCApWNHSSJWcA5ou7O/jj1TV4tPtxb+dLpslxbLNaXTJvnhikjClgrM4jTzgVOV&#10;DswRmrD8Pqou5LTVtLuGjkjkEGn2UiojgjHBww2LJtJHAxHgFWwx+DrRrYzDU8VOco+zu0oSVpK3&#10;wu/xLrrZp9tT8wcWpcqSfN1e5ua3N8Y/BiaHaanrk1t9ihkufC93DIEuISbyRZIgykuJknMjFWYs&#10;nJzyBXN2PhzxVJrCaDDYtL5wZppZP3Kuwyco8gCnGCueATxjoT6e0N18QNHu9Gg0nWbiSbUbey0K&#10;0XT0hklRFlMySC1RUurmOTyVaeQFihTzDGdrVq3GnWGrx2ep6umn3miQXT2MavqEck12bVvte1ri&#10;3gMnllbqSSSXax8hZA4Jgi23k2fyy/Cxp1oU4VHJp8qS3bafrrr3le253f2fKqrJt2+f3+h51bXl&#10;p4QTUtMi1tma1DRrLbwpLF5mQhZHDhERt5HmRlgeAu9WBPv3wm/af8VQfCLWvBmuXaxQ3mj2p8NG&#10;2kkLQXVnqDSQ5k81xbNFHJcsm4xFkghDKxZTL4f4X0fwxoXxjkt9N1q1bTF1lptHvvnSFIZVJtjK&#10;odpIUzJEJU3NJGvmKcuDXUeIvhFqNsRf+BmtbdnkeC802zVbiztTuhZRb3IMqSq63NqAyMzb5CoG&#10;DGZffzDiDB4HOoYOq2nUgpqXTdpq/S1u/VX3V96McwwMuajK/MrNLr0P0xt9d+C37UXwm0Xw98b9&#10;B028XX7+Oxu57O9XNlc3FrNc288VwMMgEwubWLaSHMpT5lcqfhP9pz9jXxx+zZr8HjPT7K8bRcRX&#10;2k+KLGOS4hW4BEqyGT5XglJUOFYNnjDMwO3I+HX7Rfjr4ZfD2bwVcPZtt1iFWvlklt5rH7De3U9q&#10;hUlDtF1K02JFVwcgghQsf3p4C1/T/GOgfEDwh4y8T6X4s8NKbG3Wxl00FZbOGC3vWfYT+9kbTby0&#10;IZcESWxKjha/QKjwOY4GpVw89IpNxd+tlJLRq127p9Etzz8rxWIrYnC4DGUJSdRyp+1Tj7truLmr&#10;p3kopaRa5m72R+bEnwz8Q+NNXl8HW93Y28p0+K9u7+bVrWI3LPBJLbRhZrxFeMhy/mZaUQuXCkKV&#10;kvfD3Q7jxXqM2q+LZdOt47UQ6fM0j/Y90LxyIyrsURgyRpOAWAA8vZJtUqp7L9on9lN/hP4tm1D4&#10;cyTalDeSNp01jpqqj2N9OvkmCTzNu2JHkIWY8SrtPAO+sG3tvC3gi/udH8VaHpwuNJkubW4l1a33&#10;CdljQiLyZ90YuI2k2mSEEP8AK7bceZN+eZxWoxpuhh5rndmkkrqKcVPr10V+nTY+qlleIyfFcmIS&#10;TV/i1Uk1o/mjovDHinwfdeJdSsdX8TLr11HdWstjpWoQrNJrStAIkg+0bQF+YoQjgrEWBDACQDh9&#10;Q1fwNpl5rmuTWt019d3UqQw6fbTyWVrFvUwTrNIkbuoid4wuLZyFiDF1lkQ9N4A8daDpz6KfD97p&#10;5khlsTq1hqUb20kd0ZTEbqPy7qJZPLLlo5iwdDtB2IxI5fWdX0aOcWfjOz8+1hif+zZEjiSWJX+2&#10;PHcPJDgMN9xkAFvNWNRuCBBXxtHKY4XNa9SSk3NR2k7pR0tFKMYre71cmra2SR4+LqS9moU2rXf4&#10;m1p2g6hoF1Z6tv0+CzuNLEUkK30kLRs9vIro6lf3TfM7LEdxKOrRrKAkw0nvtR0fwZFongTXNY+2&#10;a3Y2kn9m28Nutqtx88dwZb8XHmJGEllcRlQgaUM3yjzn52fV5H1S88B3+k6bqkMtjZlrrT9Shaad&#10;fMSIRAwsEvNryxOY8lt8JCsvzEHw71DwtZK3jLxTb3a2zSxTLZ2czQpLKbeW5UC5jYLbgP5Ma9SV&#10;mdlKMhMn0dHEVMRlt8Sua3Ly2Sk5XScXa611V7peq3Jpe7ZN6b77HoV/rvjSfTtJ0+20u7uNT0e7&#10;kstbvddvrRpJFs9kUVxcKszyQgBnzbMk6yhwiyzBDs8puvFvh2+8Ptp/hn7dDrY0hptUFxcBoLdJ&#10;FS32Rb0jfcUdGU5kWMbD5kpXMejrUdouoahoHhOSa61C4uETTLie1aT+1beSM4igjuLcvvYBGiO9&#10;SflEJmkKseLtUjWeOTTLKPT7xriS3uZryNUXIKpsAIO1gAxfABG5u9dnCmQZVluEnKCjefv6XVnL&#10;VuSbbWrdkrJbGOKrVMR03/LyZ6xaXPxeufh9qFzpvie31bwxpsNro2otHq8zC+ht1VltIw7hXijL&#10;FA0SgkFnjPlyM7dL4B+JPhvwvZyalpGpT6tqNxbaTpuj2twq24hiMUAkgyu392ZbST5/LEoWOF1l&#10;jaR5K8T0fVdc0rTdSsby31+60q40/ZDJZW+E847lhJ82PhWLPjAViryYYEuDpeCLa41TUbiG58Zs&#10;rXOmSW8a3SedmOOxV4lIBUoPMhiiVt2FPlhuFO7nzjh15lgq6zCspU41I1IcsbJxi4S5Z2cubWL5&#10;mlFtNpLqOniJUXeHxNW111O3tvGUeseJrzxb4n8M3NvqV2tzPf3dnb/ZYZmE2Ir7yrZ1EWDLDDuR&#10;mVlZmUNKwLQeOvF2j+JNN/tbTbpl8O6FbQ2+jQwK32jWbmIJGHnj3f6MEhllZeXREjMUcjszVh3/&#10;AI48W+IvA2pXrx2c2mRzHzbFr5ZFgkkjVROtvvDJGGcKsiKVjZlUkbtrWL6/u5bfSPDXg/xHqkd3&#10;fabDZ+HdJg8tVuYZbyR/s022UAoZZnlbeFRpHf8AdxqEr0MHkdCtmVLM69Nc9NOMWm3GMbLm07pJ&#10;JPorsyo1OeL1eq9Hf/hzF8N+HfHHi3TJPENxrdvFaxois04Z/IRI5DgLEQ3lBIJCWVW/1LKAXCq/&#10;YeDNHufCWuro+m+NLrw1eXU1s+pWepWpMDSGTECmBh5cqptEhefYMSkBd6kDV0W6tR8BV8D3S6hN&#10;4d/tAjQdYS3aSE6k8MjtFEsojNvuDW8jFQSdjbc7iK6Wbw3pXjfR7SdPGEEl5oYH/CM6lILiO7XT&#10;CJt8UoXZumiSNGiK4Ehi8oGRZIlPfnXF2Fw8lh2pRUpcifI2ruyi5WT0u9W/h3dra7UaMOaPstXa&#10;7u9b9dradtSr8NY28ExX3gD4gfDVdcs9Q1C4SGS18y4uIltJGe4JEhVRJFbfwosLhYyA1t9oM65P&#10;jTRYbvxTHp3g/UtN0m6OntJp+u27mNL+1jtEKxSiNSUuCi7ZViDCV3L75UBlXvvjtp3hqy1m+8Be&#10;BtO+3aTbSOkl1eWdtMksFsWuCC8MS7XRVmKmJgfLwACdm3iNc0bTP7G0fxTpPikzXDPLew65+9WS&#10;Kfa7G2UDBkmiWFJI5V2qGcAsF8uvMyziD69iObEaTu0rax0VvJWe7T33tdaY4mVOT9l2f67fiYlz&#10;4l1yWa08EfEOyuNHuLcpaw6zDbIyzTxx7bNPOKsywrGw+4Wbb5TojMgD9xD8Rfhl/wAK/wBA0fxH&#10;4Y01pNPt1tb6+tPDuZPtoICZaG6CSu8CZZ3jkJaOMMmVkZcHWvD3jJbPUfFnicxawV8ltWmlWWdb&#10;t2Elz9mkkAVWQm3kIlGVOxUSUIxkXW8N3Ph29tbPwtb6JY3WiqLe+mWO6TzxbvJ5sqLdHaFljSRQ&#10;FkVUVVlUNG0hMvqZpDLc0pwnBO1OTb5ZcujTu073vaV0m7bNCpe2pNxT3WzSZ0ek+MNOtNC/4Rbw&#10;b4tk03TpLCRtJma0mg+0SG4aSMOTcNChfyo1dwmFSEBA6sSMb4Xz+J59buJZtQht2ht95mvLq2cG&#10;HJRuZgQ0mwlRtwCp+YhN7Cr4P0+Tw3YQ/wDCN389jqpt5XOpQ3awpA0cgWVonj3PdRfKyNJatu2i&#10;bCsIm8zt/GEHh57gfFD4U6VdagjaPayy2OoQhmufL8hZrpPsrYX5nTexMTI6zYw8ZC/m+bZbl+V1&#10;J4akuVV2/fkrtS0+09lNaatap6d9PY1K3JUk9IdF2/W2n4Hp/wACL618L+J7rXYtFt3sre4a60HX&#10;NL1OQ2sBfcn2aeULn7Ks3klh5a+U8ikiSF5ZI/RfHPhC7uvg9ouv6BeXGlw6DcHSszap5F1YJ9p8&#10;gTrJCHjLBgyu2yRXRGZcsAp+fv8AhN7zTp9JdvGP2OG3s1udPsWhfyvOLzITE8fmyIIBFFG3mAkr&#10;FKCxDBm96/Yv8d+FvEGm6v8ACbxNaTWsN9Y20miw3WoQ3YisS7pGnnDAZkuGZAXUO7MjZcsWPD4e&#10;0swzfhnEYHFx5JyfMpK696PwtrT3nFLm5W0901dnu06uH9rGjBbr17P89PkjqvAHjOz+FuhQ6FdQ&#10;6VZ6nfaKt1awsrxyQtHbmIFI5JJN0hkDLtZkZyZPmfYWaHVrbTvMHjHxnq1veX15pf2Q2v2e5khv&#10;brzP3QzsTaAVAC7JC6H5vMIUnB8HfDXxLB4n17wnceIYdQ/sPUI5kh1G8Q+SyDeG2zbuiTyuXyck&#10;k5JCmta/8Ha54mi1T4b+E777PdDSYl1izt9PaX+0J/LWUGaeRguSsjoDlSrQqSSpSOuXJcdxhKUM&#10;vq2VOk7Xau5ThJWjHmceZO/M3baL3aselUjRlS50tdbK+z/zONkvrTxjfaf8UPhUb5tZ0u8MuoxX&#10;5SSUWcMePtUYk2Jy3lNLHknKrtbC/N9Aw+LrbUfEHh3xOL+E2Opbo2jmuUaSG7RJFEUYQSI0nzTK&#10;5R1JWMAM4GDieFvgxpvgdoV0zwVAs19bj+0/sN0WS2ZzIZAYiwMoKkR72J3bd2FIw17xvD4cufDm&#10;m+IPHMs2mXGmzNPa3S6f5X2dZi8SklgQHVXDEBshk3YIGK/RsrjWyTGT+sy9youZv7KfWzdrPrtr&#10;ouhy0cPOlRctFLS/Radfu3H/AB68AaT4o0hb3RtNu7q5vLuGG9XS5sGaPdjdIOUYIHPLqwC5GMHh&#10;LdfDvxR+Hes614bSbydUh8mCSSz8uOFmj3NMu5v3is0jFmRsMOOTljPrl3G3gzSLbQbqxh0/WbpX&#10;ZdPtfMW5jeKaaXd5hA2MF3MzYO3ePvEVf0j4Z6bp9o3hi4sZodPnkYQ2tnNKENusaRhZX3ddo2qv&#10;HyEDBKBl9qUcQ8c6lB+7KO/S/Tv01ffRG0afNJt9V/X5mb4E1nS/ilZ2F7FZ2V1EZpBqkcEkbQxo&#10;RIMo4XFwqyoipIm3AU5bcrKY/id4f0jwdoeo2FprklnY63ZCzMRtVkhsY9ojeQBdrBCCu47iqZLk&#10;AbiINS8XP8JtHh8P6dFAdPm86w0ew0izPnWvl7y0ow0ocbBkAhTuXkYJKcrp3iaT4rWOqW3iK3tZ&#10;tT0KO6i8me8kMqDzI9kpSIEKW8lm+UNtPAyGG7HMcRTwNOjWm1Go5RSlp7t2rt73Vk3Z6NJ6q2mH&#10;tI1Iuhe8ra/dsjnvhtoSafpMPjO2b7da3CpaX11ewRgWlpkFmCZyVYtMoYbACC4TJVRR8e+LrvUj&#10;NoD2FncRwzyS6fdapDmG5LuI3l3h8oVWWIggcxiTknIPKHxjrEN4rWOrx6fptlH9m85XVfPjUAbc&#10;dAg4xGOOvLFcjGute1nxnq+q+IHvtPWGOxmLDzlRi3mIXcgEHcwHJOcsOeensYjhWjmuY1YyrKrQ&#10;lZuUrNqScWoQdvhbV5a2d7W6nFRpSwWFg3Fx/uq9ku78353PYLjxsvi64m8IeItXt4riMLDe2+nT&#10;xtbyk7TuDKP3hRs5BJ2sWIzjI2/h58Xbr4UXsPhbxZqf2rRcYW6LO72a5AVged0WWVTgnYSBwBz4&#10;RDqWk60I/wDibWtvqUK/6yObAdw2Bjb17kEZJxxkACu08KaD408Q6iNO1mzbP2VvOmVgfOhIJkl8&#10;wsYkKLHGA+MhggON7sfscKsL9VeFrpXitbJJO2nMrbfps9DN4PEfWo16UrRffdPs+6/Pc+uNN1Cy&#10;1Kyiv9PvI5oZ0DwzRSBldSOCCOoqxXhvw/vvF3wmm/sVbVrqyiZWmsVkVdscjkI6L/CWfcBklWII&#10;BGNq+y6Drum+IdKi1bTblZIZlypXt7EdiO4r57FYX6vUfK+aN9H/AJ/16Hp4XF+292a5Zdu/mv16&#10;rqXaKM1Rm16z/tVdEs5VmuessaHPlL6tj7vtnqencjlinLY65SjHcvUHpQPpVPxBfadpuiXd/rFx&#10;5NpDbSPczfN8iBclvl54GenNBRJpcTwWEcMkwkZVwzKuAT347VYqO18kwhoFUK3zfKOuec/jnNSU&#10;AFFFFABRRRQAUUUUAFI3Slrj/jz4u1nwN8Itd8T+GmUahbWeLEuu7ErMEU4wcnLDAxgnrV06cq1W&#10;NOO8mkvm7Eylyxcuxn+MX1y91hfFotlW20HVIEtfJlLvPG7GK63L0HyurKMEnZxgtgdloGlQ6Tpl&#10;vaRqv7m3jiyv91RwPoK5H4GReKNS8KL4j8V3DefqVzLeiFUwgjlKyRhfYA8ZyeT0IwO6DKONwrbF&#10;fu5eyuvd0utv6vf7zCjStJ1He76Pp/SsvkOyB1NePfGT9nr4eftKeLNL8Sv4vO7w/dSWWpR6fMkm&#10;4AljA3XZIGPII+6xyOles37z/Y5fsTR+dsby/M+7uxxnHbPWvCP2e9HPwQtvEPibx14pF1Hq2oJN&#10;Jqkcm63u5GUytOp3EkZlC5KqflJJYbanD4pYOSqRm41G1GCSvdyTuvuvbzZjjYqtKFGdNSg7uV+l&#10;tU/vPebO1i06yjs4N2yJFRN7FjgDAyTyfqeayvBXiibxYupXq20a2ltq09nYzK2TMsJEcjEdiJ1m&#10;THogPeuO8RftI+H7b+0tL8OaBqWo6nYaTcXosVsmxM0fnBIdwJKNIYZGUkEMiEgHKg+b+Cv2+fC8&#10;WnabpXiHwFNpt7Esg8SwxoLdNOl86RVURv8AMzuF80pnKq/VtrkarB4j2cpuP3v+vT10FUzHB0ak&#10;Yymlv6aW0v8AP9eh9AeIfE1vol1ZaasElxd6hN5dtbwqWbAI3yN/djQHLMeOVUZZlU5fizxdrHhi&#10;W1tl8Jf2hBdXi2/k2N2guFjMbnzBHJtD4ZQCqsWCkt/CRVrVvFXhKPTU8ZzeL7eKwsJWWa4huozC&#10;7coY3PPIY/dBB3AfSptJ8U+E/E2oyW2larb3VxaklvL52diQf04rhqVsPh6kIVWk5NpJuzbWtl6L&#10;sdfPGfwy9DxL9qfRPix418Had8Lvh3pMmnXmt39zBPa6fIfIWzVwZLiWTYmzc2ML3EjHLNjFz4pf&#10;FW7/AGZIvD/hHw3py/2Itg1nG95p8skk16BGqF5/MGQfMUs4WQs2RnO4p2fx78deN/Dfha+tvAXh&#10;e6v7hrYRm70+VWmtZJH2IRFgs7ZPGAcHBPAJr5x/aT+E3iWw8PeGte+K/wAR7ltTe4hkkWSxe8XS&#10;YY1Ck7gWWSVyVHIHmOuc4R5BOLxNapg/Z0Fqr+9paN9HK70fKtba7NvWyPGx0qlCpUqUruVlrskk&#10;9vO/WxmeMPE3iv4p+OJfCfij4byXHg/Wt881zcQqssSyL5clxDCyPh0LySnADExnDx5Ir5m/ar/Z&#10;b1P4D6xpt74W1241XSdYtIb2w1JbYR+dbkKdrKd3IDEEDHVTkBsD6g+Jnxk+Ceq6JpvgPR/DWpfZ&#10;CrR2F7c3W/7VJukjN00LMHKrtul2syhWuNwGeV0f2gZ/gTr3wf1S9v8AxVeeIda1affb3kqywiCf&#10;KhEt7ds7izMAq8/K5y6AZr5vL88xnDNOnSnjKVaN4p3tGdrO7SjzKc5S2SUer9NaNSm9Hr1f/A7n&#10;xZ8FPjh4p+Bnjy38YeGVj+1fY57SNWj+WOOSMoxXkFZFzuUgjnrwSD7F4qu7H4i+ALH4g293dGSW&#10;GQ3Uup3JuZ5pvNj3u0m1Iw7ySyuYkBCKg3DJzXgPjPwxNpetTaVMYst/qZI5cqsnYZ6HOBjHHI9x&#10;Ufg74ga34JjkseWjuPlurOVjscgYDezDP3vwORkV95iqlPMKEZQev5/8Nc9SjT9nVU09Dcvb+S31&#10;GOawVd0Mm5JGB4IOQPbp359hX3X+z/dWniPwO0vhtdJudQ1ZZLm9RbwRCK3YBoYGliYMWGHQ5JId&#10;pSw3EtX54+MviPu1qF7LQmj0+Rm/dwybmhI7N06+3/16+1/2atV0XxX+xVd39vBbNeeF557aW3/t&#10;SG3e7jmYSeaZ59ogJRmiBB4SNgATgD4fjbB4jA4GnndNTnPCRnJU4JSdS8bOPK7JyS+HbXqlc3r8&#10;taslD+tDnbj4LReJv2ude8Ive3TWNjpVveXX2LS5GkuSkNm02PMx5cjhJMElsuypxuLD3bxX4T+F&#10;nhPwZrHxx8Q/ELUIdJkuohHpPmTR2975crTiKOPzQzSvIXIlOAjF5FjQZI+RvEn7Suj+H/jRpetf&#10;EbW5pND/AOEbFt4gfRbxryaWZUljRzJhN7Ltt2YI7I2OpBZKwPjt+0Vqnxb1kzDR/wCx9Fss/wBn&#10;6RG/yrwcyvyd0rFmJbkjdgcVrwNKtDJY5pjaMqOKrRjzxlJSnaLbipNaX1votL2epxVsN9YxVuVc&#10;ll0s9v63OT+NfxFg8Y+Ir7VXs0tYndvsdpbSsy26Z+WMFjkhefmb5m6nJ5rg/h95tz4ki8R32h65&#10;c2dq8i2d3ptqxjhvAjGKSR8EIiPsYn2X1qjrd1e+KNWOj6BF+9MMkkm1gPLjVS7uSTgYAJOf61c8&#10;N+BNY8Q+JtL8FXuvWukpcahDY+dcSBYrLzZNpllwfujlmPJ74JIz7mIruTlUnu9WezGn7GjZNLz7&#10;Hvtl+2T8RvCtuNC0r4q6b9nhZjGL7QhczLuYthpJE3MQWx3A6AkAGivMZv2aNTiuJY7S01S8hWZh&#10;DdTXdvYtNHuO1zBMfMjyMHDdRyOCKK4P7Ul0q/j/AME4fZ4Pv/5K/wDI8Ut768a7h1rxHNZatNDH&#10;JHNp+seeftNukcYU7yQyqygINkqspgXBUENXRWOreENH8KR6b4FnvZ/EEo5vDYJNb3Oc8hXPm2sk&#10;QXMcsaGWTMm7YpKybf8Awgujalotxo+i6r4bXT7bT3WzvIdZt79CLdo5JHDpK72qSK0kmw7v3sXl&#10;LGnnKhg8HT6f4Z1LQ/EOvaes0DXNvDBKusRW873E7L5CuGMksUYW0MiSrAw5QEFJlZvx/wDtbKM6&#10;i4OMn7FqXJ8N/duk1omnqrNrXromvl6eGcKfPOS0dn39ToLDwz4p8F+FU8br42FvO2mm1vtS/tIJ&#10;JZwgJDAjorQzRGN45olyXkk2LHHCYo2R6vw+1r4jWbTfDLwZq9nd3On6xNJZwre232e81CK6ZYZo&#10;WdkMYRbiaTcGcMG+cMhwnL+GviwNK87QPE+uw/Y9Qsb6HUobySWa3FxK8gW6jtgY4Yig3RnnCKkh&#10;KvujjO38EvDehXXxAurrxdDquk22jqpvNWbTDMunXHzR28tyGICIZRGzMcE/NHg7lIbw2YLDYzD+&#10;yi7tSpe4mmr2ScU03yPqrOzTWqCnP2k4qk7a2f8Aw/ocB4mns7DxPIbHzGbUFimuluLI2pt5GAaQ&#10;FFY7Qr7gcqDx90Hgb3/CWyah4O1K6bxBNdxWsNrYpeRxLAZbWCH7LD5lsqPGZEglChvOHILuJZWS&#10;dKPj14vFPjG+lsNOvpHkea6+0OpJEcpEjyYVBsR3eSQbh8gkVN743NU0zUEW2vtc8aztqXnyK1ws&#10;+oNHcTStFI+5yd+YywDOMKzFsBkPzD9Ho8uIy3DRqR95KOtr7W2uv6scdSpKVlBt7m9qHiHxVa+H&#10;7HwrfW9mzLeXE019Jaq0zb1RSjOArHYyEYfLRFpEG071b2P4SfGHxpFosXhfx3rEkehG8snvri1u&#10;40kstMktDpV4wU5eQJYtGiKqHZ5KyNtG0nwyxgm1G3Tw/bz6m+rQyrbtpNzogVLXYUCLEEDzSTSS&#10;yODAsSfPIrlmO8rFfXMdjdf2VpXiVZYdQhguLpGUQxx3izTIN5k2ldkbSSbwRyxUja24dNOUadN0&#10;sPLkd3zKzu9bt28+ndWtodOWyxGFxkcRF/A01rrdH1neeNbH4qftI6RqEttptxY+LfC0cmqXENis&#10;U0slzaRuVmLNzJ5dq2Ax8smaZXAR5GGh8U/glqFho6/tCeBfDza94f1W1t5PFmh6xrN2+paLKknm&#10;SxpqEcguRFBcW9wuS5dJrdWlSdF48c+G+kRHwtpPijSvildWfiq51axsdLmvpNunwhZbmAwMrghx&#10;Gwt90QLSIks0jReTG0p+xP2I/iv4S8aXviT4beHvHZla+u5o/CNpdXiI9vAIRcWscSy7mljgkhmB&#10;l28STOpQrtK/LRzCj9e/4T3FzjeMvdd7t3s325t+17tWR+gZpmWHzzL5Sb5Zxn7sbpvlnG9vk12t&#10;ra58Q6F4Z1vU/g0fEaeB71pvCg+3W81tpIMFjG8kErT3DwslwpYKBG0u+JYmYKwYxtDkeJYtf15I&#10;7KDXNPurnQ4ZpIZrTxEJo/s4lW3j+zxxgzRyD7PuIkIJh2ylUUh5PuL44/sT2PiL4fw/G74D65Hp&#10;9rJbC+1fR5dIF1IsK2zwLeWSSSI6FojBJ9lMqRkww8q0KV8ReI/C154c8TzaJ/wl7app9lDe299Y&#10;+H9UFrdpaiQkxIt0m3aZVNwyxtIDHMrFV+cj6ap9Tw+HhV5rSk5S5ZXk02leKe2+i1S7JHxmIwFe&#10;lRTnFcr0utr/AKOxydt491+7s9Tt7rxRJb22qzJNfFVWOOaaMSLGxG77gaVziMDG7hT5aKulZeNv&#10;E2uWqeF315YbOR/IhNvbtJGitK5CSMkfn3PEk4CEyKpmIjKqMVLZp4e8HSS2Hh/URfXEjXE0eqXO&#10;mNDC0BR1M6md0MryRtcqYW+USW6hGlZ8LjaZNE+qRajrCXj28czT3jx3fkuYt4Losmw+WTuPz7Wx&#10;lWwcEV6l6cpvmppJJOO19tdLaaW637pJa+PySpytc7jwz8RtJ0LRLjw5pXgmSLUrkyWOraxHZ+be&#10;T2r7vNVoZp5EzHGdvlRC3EqxsksioJAaE9l4n+HetR+EtO0jT7e5uJrfU47xri3jnSSBpyFmDkNF&#10;KsokSSGTnfFs+ZSjHnvCWj6Pb6ktn4m1m3h+z28D4s7dZhP/AKsbSGlCAFdzH94uT8igbvk7yXwz&#10;f6nLYy2VldRzf8I8y3F3JqVoy3McVy0HnPG+TCQPKUrI4KOrIDuQ14spYPKK1X2KVp+9Jy5ndvTR&#10;t2UY/wAq0XRa2NlXqyg4bva3kcv48k8Tx6h5Xjfw3FprNaqGjh01UWHEcUb3MUWURZHWOJy0aqrC&#10;QYKLtAb8P9W1Gy1N9Y08Os2m3Udxa6nbXTrJZ3ESvLEUJVo3BMQfZMpB+z/ejGWPaeO9B0XwRqdm&#10;3i64vNV0O10m3FqbfbbXB8x4fLdUvDOFjbfM6IAHKqQ8cfluF5/TfiMPD19eapoSNb6lq1mbh7yx&#10;V4Wtrg3L8o0W3yztAcQrujVsFdrIirnleYYjN8nVOVC7no5RXLDeztFvmVldyT8rc1zGWHjKrdO2&#10;u2+3nsWPElnonxP+IdnJBctHp99dSQ3F1ullurbNwv8Apd1Eiu0rFWK7owSyR8RKww2xe/A/W/7d&#10;trnwdd6T4ihsdLEyyafb3TpBJJILaEyRzpGwm/5bKNpU5yAQGVeR+E3hL4gHxPBNoFvcNeabrFnb&#10;rqWkSLcx2Nw9xGIy00cojU5VyGLgFowoIyWToNR+OHxK1u7bxkPsX264WOW8fTdQMt1eyRLtlkkD&#10;F8Bniy0WIzIGh3Rsqw7fdxH1vC0vqeE5eWEeW72XlLVbr59yKdenCi4VYu7d7r+tChpPw9ude1SP&#10;Q/D2q29pHq1zG1vGLppkhjZlbzFch3eFVPLffGCMMUbHar4ym0eP/hG/E3iNZk02RVu5NLtYLuK+&#10;jEcG0NIsgMwZoI1MZlCxuInRUkV2PNXvhPULPTND8d6n4jszYLcfY9LXS7eJ4YljjyxCo7O+4MQz&#10;SLvZs/MwrufFvhO38J6Hp9p4i+G2pXAs9Wj1Ka401UYXSm9aPd8hIUOgtczRs0byzRDk7DXkYzF0&#10;cVjsMpuNVTclG9lyyjfmerTlotrb69LmX1eVKVRU209LPpys5vw98RXuNHXwh8RL7U30+BWaHUo9&#10;LU30MkFrIsEaSorAwq6qArkYWILG1sDIa3pvF4lutHv/AAz4ehk1LTNTvL+aSadLiNmiIXymja4c&#10;rbJb+QRKzEP+8PISRjyfiPwx4U8G6ta2NvC0i6jaLcaBfaTdzTC4R2Pln95AizsCGTMaqGeNl2jm&#10;t74b+IbHRbax8VeHrprZo7hZ7rVFtiqjcZY1ijaZUhXznGwtJGyptCoxZWQd2Kw+Dx1Gnj6ceZ7q&#10;10tU03ZWvZdHftocuFxFXD1XTq7bX8yj4zt9XPhRNc0ay+yWd9IdMivZtQgmlunhdXeQBXwgQ7Sq&#10;RpgK6puIkLS0/DJ8S6M+nXlzPHbs67bW409g5MjFGH7p43/dliSMoU3b8bGwG9Z0Wz1bxBd2r6bq&#10;upafdadfWc0Ud7YyI2k3UMsLRcRQJDG2U8tXYqv70uCi3D1f8W3Nh8Tb230vTtD8NX97b6hJY2+o&#10;abHc77rMSLapbtGv+rtxDvJZ3ANwnOGCv8pDxAyzC4ieWzhzSUXOT5bJRvywvJ6XfZvpdaWPQ9nG&#10;tPnTtqkvPa+m5rfAj4eWniHWNDudG2wrZ6nHBNA1tJqEUEC21wj3jxSKPJDqLeB4xKisgkcoIikU&#10;fNfEjQ7Twvc6hpfhHxHJdW9nP9v8qPVZGiMUiQLHcwkRxRyTlUZQHAKAxhGkZdw3/hxc2fwq8cto&#10;2raj5eqRPNJbaTHam2+2TG53R27szMYwVaKZVR3Qqq72SePKu1rS5/FesXHjx9Ojn1B2+z65a3jT&#10;TW+nxQISYpjcqjBTKmGWJpGgkcbWypjf4PDcQcvFFarWm5YadOLg20+fmblF9bxSbtJXWsep7Vaj&#10;CrgVBK0k3e3S367aHP2vjPX/AB9pOuX+ppayRyXEZe0vJrlg90ZJglv5eXluGczs26QOyCGXBRFZ&#10;xJ4L8e6h8MfEdiJNU1aza0urK9t43tTDNPskimu7UbkAdfOjRosxj5gVJJ+/aXwpq/gfxLq1j4j8&#10;FtD4ivo420dLPWEEADgjzUjZgzRl8Tvkb4Y40dioO8Vvh58P9IvPFDeFb/w9IzJb+fcJqV8I4LdT&#10;5lujQysd7g3EtsyJuMm8qC7bSK+hweeYfK/a4uCk6LaqKzhayUU+XpaPK1K+rvJaXR4vsK7lGHW9&#10;m9dH0+fU+q/DF7qnxq8H2Px00/VbeC7tbptL1K4mZcTMYGjVnwsm4+dMyqu1k/eowUqpV+k+D3j3&#10;wtB4og0fTp7W+vriTGqapZyGC0852EcCDcqs8u1YVzyCrP8AeLnPh/7JnxJuPAunN8N/EPw/trnw&#10;/wCLrNbf+0IZpC1zMskhwYd7iNvszK2FUIfMtuQsqM3afDDxDrvhMQ6j4yfU9Is7pI57FfMlu3tY&#10;YISsRjmYsjxsykMrEiN1UqriaOUacR1qeXY6HFWBlCtQlKEKyWvIrNuoldWaS1bSSs+9j3svxlOp&#10;CFCUmp2bd7+S66a3Xnr8z6UvbHxFo2kx6zr2srN9n09oL+G38wPdMWXbJG8YUwsPnG1UOdy5b5Qa&#10;5X46WmteKPhhq2p6BZ3d2lpH58NvbzOizNbuSVbyz5khym1gTtbHGMbx543xg+J3iHXbi1F/py/2&#10;TfNbLfT3E00bNs2KFWGIQzvlmBHLCXYu1GyqetfETx5beEfh9H4ltdXhvLW3tTBfRbRhlIG9mQ85&#10;REkYrkEKr9SAD1Zbxdw3xo8XhsPUvTpRXOtLp3eqV77LXTtd7o9epGXsXzJpP+mcX8Ffi9rVp8Od&#10;O8NamLGPUbS4l0qCS+1JZCgt4xgSHYCsjpG7hP3nBDbmGQu/4i/as8NadqFr4a8P6FcarqjIrXtl&#10;A237NkgbMkfvHJJ2hRhtjHIAJHnXw6vvhzH4cs9Wu/B8N9J9uj1PxFqDw3KtbXbyI6NAI0kaQ5CI&#10;XUhSsa4JHyCVfFHgPUNbvvEfhPw1HK2rWtrcXWoxRTXdysb3Hlgo7DZvdfLC5ZWQRyZyyNjHgPiS&#10;jgsDi62ZYh4hQT9nFK0YKKStKVvecVZuzb5m9bLTmxCrypUoUpKO13u36dPVnPeMrrULWzvvFNtq&#10;c1nHNqUcz3MUMMsglkjPKlsEq0a5WYKr+b5hBCPLILml69pms6ZF408OwSacsLSTahqQ09GWOSQH&#10;cX8tgzReY1rjcu47DsARGAb471nxVfakNO+IEU9rodm0KJcWcau4UxyRBkIPLNsYsj844OwEbsrw&#10;z4O8bwaSsx8LatdaXqxf7ZNGyNJf2qNzs3yBvMA3y4JILHcjbmZR18SYrL+JMjWLpqMqHPFupCad&#10;4tPmSeqTWqaS1bVnu1thcDLD4p3fvNbdvP1Zvax8O7j4lxB7bX/tq29nLPNJeIGkubsud6o4RS8R&#10;GAjDKJ+7RcKAgbpPwt+Huo311Hpvih9PVoVh+yyRiaRWOZZGmZo1EWyZCR0YqjkAblNbPwcgsfD9&#10;pNHZ6ZqEmjzXsxsvOWNcxkJvl3b8cLtzgENk/eXlKWm3mjJYQ+H5YmhvJtUbUbjVrfUhb77qW4+z&#10;xS7BgSPNJgtGvlqcsx2sy16ksrzLJcLSxdDES+pxhHtzRTVr7+822m32va5UcdJ1nhOX3k30dunk&#10;+h5/400/wt4Diutfj1a3Mdg0ckMxgLSM5yY5HtgcrFuO7eXCGMZ3AsFPid98Wbqa1uvFvivVfsOj&#10;+JIyn9j6FotqLi2uIHTzJPtUr+Z5ZjjljaMlFcHaSq43e3/EfxD4T8ayXHgrWtRvrnWNeVNPvobD&#10;SXs209UQyecVKqt1EgizuJVSlysmYym4eAajL4X/AGefhzqfhK88fWOta9ot1OEs7OF5tPa2kdZz&#10;iUjEqSAuQmACry/ISgkf9Z4FzDBywboShKVZyjZS+KUO6dml71ntddNWzTOcvzDFVqaoSVOCi3Kb&#10;V+WScLaNptW51rotGdV8NP2htTvNdurn4d3seh6Rb2MjeINJuBDdNc7BEgt7a6ZBM7DB2RupVVbZ&#10;lo0UL9AeF/irqvhu6XxP4U1nda3TAWl06hLfUV2KQksW3MTbifmBGdwI2iRUf458GeO9I+MVrqHh&#10;+y0LS9FM/ks9xY3V07SIkqyNDullkIzF0AJLuoHXcW9Y/Zu+Lfwj1tdT0C10BrfUDOJNWhuGB+zO&#10;u8sjFgMrGX8h1cBSdjqQxKP9lnVPC0JXlRcbWU0kpcqdrSlLdq99Xe2nquXC5DWx2Ve0hV520503&#10;8MpO75kld6pK+mvlufaX/DRWmXHgS+1x7YWt9YNHHdQzRuIwWkRdyMQNw2vuGcdDu2gEjoPg94d0&#10;u18L2PiqFXlutWsILm4ubgZlLPEhbJ9zlsDAyelfPPh/RrbwxYyS2Gj/AG/SJ54z9gvbgqsTMFZY&#10;1ncb1jJ3kKzfLuCldpYj3/4TfFfwn4wjm8NWNr/ZN5psr266LckJNHFGxj3bOy7kYDGRhc96+NzL&#10;Axw1F+wT5W7vW+llZNb6O77eZ5uBr1JVo/WJa2stLdd77X9Dt8j1qG5xLCwRd395QOvqPyrP1jXn&#10;t9Rt9DsI/MurpWdSx+WNFIyW/AnA7kduSLdxN/ZNgr53bdqlnbqxYDPPuf8A9dfP8srJvqe0pKUm&#10;l0LMMaxJtVcU6gHPaigoKKKZDMJdwAb5W2ncuM0APoqrcX0sUskUFtJI0ce9lC43AhsBSeC2Vxgk&#10;YyCSOMtOt6eVzHPuPA2r94E44wec8jjrQBcyM4zRWe9/MdQjjgimb5gJVWMBQpzh9xxn7vQZPI4w&#10;Qam1K+FjatciVBs/hcj5vRR7k4A+tArosv8Ad61xfh3xhZ/EPxHe6INNaawijZ1l86No8JNtRyAd&#10;3zukhXtiLJwSM3/FfjbTdP0S8ifUIba6TTpppFuP+XcIq5Z9uRwZE4z8wPGa81/ZmvrbwP4Dj8Se&#10;Ldmmf2haq11a+RIfsTRiRyGfLDZ5BhAYADI5O44ruo4f/ZZ1WtbpL1d22vSxxYicnWpxjKyTu/Ts&#10;/me0W8OnaVaR2VqkcEMUeyKNAFVVA4AHYAD8hXhutfFP4xJN4k8b+D9IF9pszQR6QJLoPGsKv5Zd&#10;IQN+5g4m34KlSFxuXntPjdptxqvhtvFMXiW3sdNsNPnuJpFtPNa7JQrECy5PlYdiwUZII5AzXzLp&#10;48SnxGvijXNC1K60DVdSI03UrS43RLHJcFMzO3yks4QKrxhP3rZVSfk9fI8vp4inOrKz20a3d78q&#10;1Wrt56fcefm+NnRlGEb69U/Lf0Vz0z4Y+OPi9ofi3VdLbw7qDR2moJHrUWua8ssccbF/njVw0hco&#10;PM2rIQeoyHXbyt38X/iF498WSf8ACO6HJbx+bC1nplnaxS/Y4sgPMAxUEbCQTwGBH3cqa7Txp4H8&#10;eXnhqSD4kaXarb6F9mvbDV45UNzaWoVnueUkRnIKIvQZLFtzHlOF+HfiDw/8OPBureOrhP8AhIb/&#10;AFSZrW6lt5C0ljaB1w80Z3qmXQgbz1RQu7JY8mOwdTMMww2JoUlLkk20naN+Tli2767vTTqm314K&#10;0q1O1KVRqO7b3t2tb/O+55b4X8YaP4S+Iq6x8SNU1BbfU5mRYrSGS2mht0cclgg/dySKRthdBmM4&#10;YJgngfjjq41HSrj4QeBYJLHS4b5riQeSryXd0MrvJBZ9u3cvBOQVDbgi47b4U+CE8f8Axx1XTfir&#10;9ubR4GkvdM3I0816Y4pPKRmifPllUQkhipCBQ2G3U79qD4C6YkP/AAvG4gumsfD2lwt4uggmS1l1&#10;C8luRFsiQRyeShbzMMyFCAoAAfcNsLUx2HUKddcjja+l2+qbvpe+ja8jwKmHrYrBzcfhu997bPXt&#10;1+R3Ntq/hz4N/s06D4LgTUbqG8mW4kjtwVjkn2HzjJcSR7JGk/1flpvWNVYbmAxXrvg74nWt78LZ&#10;NHvNAht9R1XzXmbToRAiL55WLChUfPkqJNrDdjAOBnb8m/CrV/H138LTpXjSSKw8LX8M0Ggzaxp4&#10;EMNxMpYPAxG45BY5BIBIkIYqa7T4cR6D4dv4fh5pb2MUUMi/bryNM4mVwm4TOw8mZ1eNMrgkEnJA&#10;wPyPjzirHc0cFhXyVXUu3Knz80VFucU+ZNc94xcopuPRNnvZZiJKUGlaPKo9uyvrvfdHoPib9o7x&#10;f8N7SPwz4R8PCG1tbdtR1KayuPNDfuW3wGVdrbtm51ARipjjwzoK89+IX7SvhHxH4X1jxZaPNP4w&#10;v5LWy0jUrfTLi3htrKO4mlWWL95IZQsjZBByGMbYOwqfLrbWtf8ACqXHhLx9rV20msagdQj0uSzu&#10;I1e4UMrtLNsYuI23qVZGAkRGGSd68t8Q/H1rpfgey8a+GNREF9rHnLqNteXDPNZSs+3dsdf3qSQk&#10;/vCzEndlgGWNNslxWa1ssWDfv1LpSlGLp05QcdoqTk+W91ZOV7bu5NbNJU5TkrWS2e6d7aedjsPh&#10;94q8Mavea58KvHq6wZG0q6FrrX2iS0ngnQPcFJEO9hC7N95lZ2Kou1c/Lt/Br4q6X8OvA2vf8Jno&#10;l4ljodqsdqunWSXMtvcOPLDozQ7IndprqQSySvjayCJFCxzeV6l8TdH12z0vxp8Mb46W9pps0GtN&#10;ozG2muLtm8q3imkmmOYZVVHKK5jjSKbCEr83WabrHiyP4LzQQS6W+ra5YzHWtabUZ4Lu8iE5kCqs&#10;CCORDHMqF5mOFDRqEC725s5y3J8Dh8O8zhCNOrUV3H3ZKfK91yu/N8Nrp2k76XJyyvUrycYyu0rp&#10;pL4Wr2+TMHxb4M8C+KPCOn+LvC1tJptvcxvs8Pxmaa4tYYlEazCWRdsxdw7vtG2IusY3AAr5p4j0&#10;yHUrE3xBjuoN8d5jPUfdYDByDg8ccj8vp/StZTxZdW/ha6uby80V9Bhh8I2l9o08CwTTCSBZokW2&#10;FxMqhZVURROWZlVCixvXz/8AEHRI/A/iOazuC01g7/vJ4YjtuYH+ZJlIycEYI55JIJHIrv4VqYyj&#10;ldOeIrXlVlOdON23GnzPkTvGL+Fq/Nd36vRv7LLZRlT5LaRir6b931WnkebeJZde1m9ki0mxht4Z&#10;iFjZYxGkbcDov4dB1z3zVu0v9X8PaLFprXqzRooS6ZWKoTjdkg9Tn2yM471sahZXovIS8kaxx/Mr&#10;QrlWXKlT75rzvxqvifTdUMd6819DcXTSWNtG2xY4U46f3vXPUjPfj9JwtV4qEabaVvx+YVoxovnW&#10;p6JeaZp9uo1HUbya/js1R/8AR1Cq0zAHABG7aOAM4JILcZ2rg6/40TUNUOjafBJJcybUgiSHJmLH&#10;5FC4yXzgYHtUuneII0spL9FlaOba8aTIcrx/MnJrvP2a/AenX3iST40+IddhsT4e23lk13pUlzEJ&#10;TKiwtK0YZLdNxOXmG1cLgSbiF8DMsdRwFOU670jtdpK/Ra6HRH93H2nfp3Oh8M/CjRvhz8MHsr1f&#10;P8QahfRPqF9CIjEv7pz5EUiktKE3IGGTHvyV3cGsD/hILr4a/GPwv4n1PUNPtvserWuoXQ1COSNL&#10;bZNGVZxCTKWKqGC4zyCyFNyn6G0LxxqMfw7uPEXi3xYt/AuoRPPHiKGbTZHeRZPPkjdiqNJwjPGu&#10;EdA21/3S+WfGy98KfHvU9H8Q+LBqfh3SbGaDS9Nk0+zLfb5Iw+1ftm0RRYJQBWV2w25TGNwb+esp&#10;8WuIMp4nqZNnOBlOhB1JSxCkpOUdHBQpRj1uo8qcmt3JpNnPUxUfZyU990t+tvkjJ8W/tA/C+z8S&#10;31rqP7Nvg/W5Y7hgdXvrGYveLn5ZR9ivorcIwwUWJSiptAeXHmuV6Ze/s8/DvSrp7Cw+EHheOGM/&#10;KtxfSbjnkn52ZsEkkckYIxgYFFedP6VvhuptQwNZxvo/3auujs6l1fscPLiOrX3M+UvCXiDQbk2d&#10;78TLXVbPUnt7qH/hKLG8ma4uWETfZBeQ3KskrJIkaoUkgJSEZIZRNVbwtqt9Y6Vo9h4C8OXU0el6&#10;pPeatrMCwSRkPb267BLPHbmJYWSZxuuCI1Uykp5PnnWiudH1TRH0XV9E0+/8nUmaOG3CXDW0MimS&#10;cRSCT9witbSyOkskgiByEgDyGTL0jwbo2vLHoWgyXmqXm6RfD/2GSJJJZ2BM1hNHMHwzsqyQGIiS&#10;Vv3ZWZpFW3+n9nleYKcsGvelypXVo3V7uK0d0npq1pdJ2sebFRqU3yO8ktu9vzM74v3GgtrzeJvD&#10;+uapHeT3TTLqklzaXE08yXI8h2lsp5AlyIVUs5fzHliLnIlEgreDfFPifwddW9hc6m0X2q809ZFu&#10;tPjmWRY0R4VeKc+VKnluGEcpAbKgDCgr1/w50zwjrPhjxJ4P1D4fWVx5Ul1LNrV5NPp91BHCz5uJ&#10;4IvtTnarplYVaGJhbiTKtIz8t4m8IaxqGjX3jXU7uQzWOuzWNwVMAiibDYXy1bemCr4+RFKkBc7H&#10;Fe5lWaYapRqZPWi70bU3KXK1LmWmzbt0d7N/M46lOUYynSbu7N26Xdn6mB4jt9cttaYatdyy6kJN&#10;t8lxCfOjdJGDxv5mTvDKPlwSO+0jaOk1Hwf44g+Fmk+PhDY6horb7WaS304SDTJlklCwTF4QonYJ&#10;5ilWLeU8eSAQKy/EPhKZ/DKeKte1HybiZgLdpI2EdwsapH5KGNWCTICkjRyBMQtE4JLqjavivUdF&#10;8P8Ahy28K+GfFdzeWt54Xt7+7S6jzBBqLlXnEKoSyuNn2XcV+bGWwpV1+tp/WJ4PDrBuPuSUZ3Tt&#10;yrSSg1azXR7XTTPSwGBcaLjLpr950PhnQrC28AX0x06C6uodZtbqZ2cywRxo8jyw+SDLHPtgQSBp&#10;oGRR5itxtSbP+L/iTRPE+i6J4m8NwLpU2oTX01xpVjpgtreaFZQBIrrMRKgZTAirGoDQy5A43djo&#10;vgHwRrVnqfw+v77T7BptDS60jVorea4bUrATRSRvK4Vre3DNsCyp5bRS2l3FcAkq1eb+MLTU/Dmv&#10;3Xhm18IrpY0mx8i4mgMzG5VphtncOq7C8Qiw5hh8xSGZSX5+VyPM8NmnEM1GbVWDbteycLWUut9W&#10;ttUrXtdD9jUjUUI7PTfY0LrV9Q03wR4Y1iw0W8tbGeG4tr+X+2N4nuorqKSV40cfIrWyWcbKAFLR&#10;q+SV2nvPhH8Tdf8AD2r2fj7wx4Y037V/wkDXXh8rpSOsV3Gr7BD5QWT5DdQymNHdZTHHG0bKyg5/&#10;gqf4ceKvhToOj+Ir7T9NvtF8WTz2cM11L9nuI7tbNXlucPuARdPlV8PEAt4HUjYVOZ4JsL8S6lfT&#10;f2JqVpGbr+0LFtaVrq5iaORXkt9sc12FSOWW4MojKgR/NuZcDvzjGU8PKS5VFKzs3Ztu+iff3bb3&#10;720byrUXRxycZW2f4I/Qv9gH9qrwn47tNY0jV7+do5r9lebVNkaxST3mLWzVBwoXzwnXDF0C5O4L&#10;89/Fb4b+FfjFBbp4A8JaHZ69a6bewx6dc3SRLeQw7ktZZFClTK1vd2KpI2GZ3AdigVo/J/h1Yjwh&#10;qtv4/v8AV7bwl4bvJRqWj6wYZ7ifTPs2oFTaH/Ri0pHkyOqyI0UjxwkfvMR10WrfGhNV1mx8N6N8&#10;VvJWHWrG+0/XbCNXvJ2S2MUXmQ25dI1RTZOYQcl7Bl8uM4ijwyPPKGJrfU+SUoxaabUrWlrZztyu&#10;V1PmWnLoutz7jhmpleYYOvl2NkoTrL93J62klJJpLdtvRaXaSXY8Xg8C+KtEvodS1fQ2a5kvPMSO&#10;W3STy7jLgRzq4aPIaPJWRSpWSMsGRlptxbXd9YQ6tY6RNb/Z2W6gudEXbEJlTCthz8plk8pv3ZXa&#10;GztbKKv1J+0xc+D/AB9Z6L8O9EvYNBS7sf8AhMPDLII3ma0ljE7BIi6tKhkuZE2MUKtpdw/IMcZ8&#10;b8KaBa33xQ02x1h9P07RYdL/ALat/wC37pZLGO3aNpo42YGBVVpf3AlXZJ87HG9QlfXcRYHNsrp/&#10;X4pTpNy5Gv5E1yprZSaav0v6H5RgsV9eqVMNUTjVocqqrlaUXK60b3i5Rkk/I4e60jxfcvZ2niW4&#10;0fw7a2aZvmvbg+U9wzJKZ5497ZZVu4FaOMBo0H+raQSA6Vnrt54c+xy2XiO3XRdSt4YdSj0/RYr5&#10;LdCXkQ3trKGWXYPNdtsbALG4RNm3OppVlb6lfavfaPaW8ekW8dvbQ3muagtqRDJ/ohaXOQY5XdpZ&#10;UQSqCsgDCPzHqv4psPElrr+t+ANKu49T/tCQta6lpccjJqFrHdsY7ZUPEsbZRo44xIT5EUUYZi4P&#10;h4PNMLmNb2NWyaiuaLteLfK2mkpWet7Nvpuj0I0Ip89/i636lHxT4l03VPBUz6tqPk3FzfefIsPz&#10;RzvFtGBHK5ALSt8/l8Kw5UBEU09P8OeI9bu18Xx6fbtp9vHZ212sc0E0sSxWxZmktzKrAFYnkXcU&#10;ViMKwbNYOvfDrXNPkuLq50hoZ21J/tT6bCnl207Q70t2jQqsTFs7gFGzO3G9Sirqep6l4V8U3Mni&#10;Bf7Lu7W4a31RopHkhfBaCRcwqwCj5o2KEg4IBzwfrstweHpYdQwsuZXlvvq1t93/AADCH7vSt+H+&#10;Z0Gm6bpOkeEvM0HTrr+0tRvLlrP94vnPASEjZUVmYlmDQjC5O90y5cNB0vg7RNK0TX9Bs7O21aTV&#10;ZrqZL3Q44fOUzGFYoSqGMeb+8e4YRgJIvmokbBgZqvePvCvw7tfht4R+N3wvtJrrSyq6X4mks9Uj&#10;t7ozOrxtbqnzGGR7Rxvl8t0Zw0qIqyfNpa78cPCvifxVqFtp+rXC213ZyDQTEkCyRCRMIi3CfKrC&#10;YRFRCHG6KREHlsLivkc0x2aUK0qeEi5Qqe0c5zctHaKStq3G7vay0i3cqvHD0dJvtqlutzidR1yW&#10;DxdcSalfrGGVLTVJJb4yTWjLK3MUjS7pNgVctlCxDDJU5b0qPxxZaf8AB638BapHoKXNpLbyW886&#10;IymIrcRIkDShXhfGyVyZ0QDysYYlW8osfE1ro/imz8TWmpTS3ENjCxhvtP8AtK/aoYj83zKCY3ZT&#10;hXRQiFkDSCPzT1Phv4w2a6pN4evNOlutNuLJbe4kheO6WJ0umkJht5fIEnCrIsbMf3h3gITx0Zhh&#10;P7Yw2GreyUp0pKok2462cXZ/4ZSVno09ziw+IlTqSs7cyte2lv6+4m0nWvDaRXt3DYrc6jqGk3El&#10;xfavGlxm6k+SHFu6HY7KGdTGz+WzIxYBGNJ4m8KeMPA40LxK89s0d1HC+kR2sbQ9AoWQBEVm3oUk&#10;WRlBlMjMGZwRW+fihP42ubd/Dej2VvDYeHVW/uHitZLu4hiMyBNjQ7UkWMqqSSeY8bRIzy8ErzNv&#10;Hp97e3Gs6roEksk5Fpoavp4hi1NhiANFFGWSG4ERSTG6XzGT/lozgt7VOdSpiVKKskldWve99FfV&#10;Wvf8DmxXsqkuVPe9nsl8vyOo0z4s61JDbXdlpSG/sILy2+zxShkWF5N8saO2JE8zJibynQMhO1CW&#10;D16LF4bS9h1SxsfENhqFrNdYvr9RPdSBSg+zrdJsMbKRvG5w8kL+Z5UapkS+aeGvB2rTpa2/2wTL&#10;on2f+0o4fJa5zI0kpZ0TLui8oSSXZFZyNkZaPoPhr4fu7CCO30/wdrWswQ3Mc32jybqAW5w/2iQm&#10;3mKOA6DaVkDkwwghSWFfB8QZfg/q9aNBRpVVNScn25veb5rK7W17287WOrBzqU5JyV3suvzRseJf&#10;EC+H/Ftx4x8c3d1Holxpl1pusR6etvdX0jfaZXhjDuibHypIusqyqrxpIjpsHs1p8SLX4s/DCPVv&#10;BXhOx1XWNB8Otpmo/wBm3zM2o2DBYZDjJkBzHDIkVxHIdsbHKsFlTx3xIr+IfDNwsl3eXN1cXDeZ&#10;dX2qr9qsbwwssQMeGJWAzpKzpseOSaZSVWWOSuR0G+8ZfDDW5fGPws0u+huI5LY6tZrpqSSLDJ5b&#10;RYXY8gjmZjkB9rb4BtAEdfJ8NYOWcUfbOEY4uk+TVXpNRd4qyacZWejdr/DZo9aOZexqeyd+Sa17&#10;p9fLv+J1MPirT/Hfh6Tw7qvhKz0L7VNJOt01tFHb6VYzz5kit3dWk+zNvf8AdkqqOWzIY5HiXpdT&#10;8R/Dr4h+Drjw1pVhff8ACS6ZaxxRrdXcckx8ibz5RuaFDImzYC0uxnlhfAkcktzfxn8Z2vxAsIfi&#10;7c+GZvDrzWzWdxop0mOeC8MawSSXCyLKrW0qM8UOwr5iiKNZCyGaOPmPD3iPTNPltvEHifx19siS&#10;7iMlrpoMjlZLdpUnbc8fmMJHKlPlY8lZSjKzfRVuHMvxOFwmcVcPONanKrNUlJyiqknaUVb3Wpde&#10;ieu7ZzPESwlSdJNSUlbma15enmrHsfgS+ufFXh68k8WeL7o3DmW61e1vpEWaRo5H3yR4VVaQ2TSF&#10;ZScIbaNUUeWmfVNbsvCfjb4GXmq6L4PWaxtPEk8mnqzc+d84ltMk5IOJVaWPh9zBQ2418q6hdyWF&#10;6dC8P3kF2t4JY4VgbL3EaySRwyIZEzEzo7orSNkK0jNhZFC+8fDD4jSabrUvw0tNBmWC/wBYhfTY&#10;7rTVt7dpI5kPlLGXZ/MDzBnRnIUXTIVjeMK1ZfgZRq1suxk17GvB2SSioJtcsmnqnGTspJaKNne2&#10;nXl+Jo81p2Tta+930/ra51Hwc1m+fxHpGsR3VhdXFw0aWt1qSjzrnYheWAxMcF4yYQVDLl0JC7lm&#10;VOk+IfibW9E1S1isfBEmoXGo61HFdKIfOSW2ihfKusB2I7KCF+UtgEfMFJriU8JW+lTLPqXhlbW3&#10;vdTmXTkbS4FNzExdhH5S7pg4kDRr8ipCjndlGQL3ng26g0zTdF0u88S3FrcK1zKtjJNuiiV3MiYd&#10;iFG4vEG2klXYAHy2O7+Y6mbY/hfiTFZLKl7Cpe7bmlCq3KFPlnywdmny2lDRtX1R9dRourhowlLb&#10;r1T9H3107Dl8P3Xirxfb/En4XS6lAutN59vG0wVp5YlcGNG+WMRyJ5axt8yRtGduGlybXj7wf4n8&#10;QJZyXGmWOrWSm8hm0/T96pJvk/eXJZW3StGWwcLuJklYggZGHL4iv7+xs4Drt81vaqsEkPyieK3h&#10;Pm4MaM/lh9i/OpCqyqpXaUZtrxb8TRocQ8L2+k3Gmw3/AJjW8jXE8jDzC6yq8kaMwcShg2PnT51G&#10;c5P7cuA8Zm1aOYKTp4iclOVFzUIxXNFuE7NxctHaSteEkmTG1PDyUotryV233S/MuSazAnibydK1&#10;5bi61X/TtP0nUtHjhuXNuGkltG2/emZQ21lB8pocgASAVo+I9D8J22tX2va5psml3mpFJtB+2QNJ&#10;J5sCtwPlJUDcjAlc/LJyCcjnINetteuLLxrf6w1uj6xI5vo9PRPLeeaELIZPKaSOPYoT963WKIgg&#10;oFHTeIPiMda0rUtc8PQPqjCGOW4sLWxne3Wd92wuzRoxXckIXDRnKswAJOP0DJeG8VwzisXg8VKj&#10;CGMbmpU6d4xhFxbW9ryvKzfxNylbRp8davLH01UoxbcHazTWrVtfTyfYseKfEWnXVtfJNqM2oLNG&#10;lvDbx5tWvZCEjIjJAUzD96HyBgBWOFC7fB/2h/G/ho+Jbe00i41jTbPy47e8t59Nkks1zsgkBeKW&#10;IrAtvHuG0bcmQEqMkdV4q1rwppHijSvG/wAII7xo9bk36jDPpJurG7tPNaF/muxGYdt1J5TAnJ3l&#10;gqFlD8FqGo/D74w+KR4Kb4jw6l4qGn/Y9LmsNGQxMspTyPmMJLbRIcxukUeQsaONqs/6BlebUanO&#10;q1N1KELWUYtOCTt7ys09rp22sz1suozy/Ec9H3bvVtX5rrVdbbb7nCfB/wDas+IPgG3sbbTXls9N&#10;0+6uoLHRby43xxRpeh9hkiEL3GGUNvkJJWdkJ2sc+e/tB23hDxT4wul0O7YeH4b4T6ezxmMrDgBk&#10;Kkk7tvysdzbjhjnjHrl58If2atOv7weKvHni3WNNGrLDp+paGsMMS3FvBD/aB2u8rbcTQsoKbyEV&#10;Nz7SzeW+FtP0/WrfwvewalPdLe6xCFkjtR5i7LqOPf5fzDh3Q4+bjOcjJr67KquX0s0WYYODi3o9&#10;LJ815J69dHq97vc932GFxGFlB+9Fxs2+vn69+zuZ/wALZdE8HaI8enWqWsbR+YzbtzyuQOXf+ILy&#10;RkkAgEY2isP4c6lqXhv4+SePxBcR6NqDLPJdLCxiEwDR7CcEbiXjlK/e/eA4NL4s0bVZPHn/AArq&#10;1nU3S3TxXSx5Kw7Gw7H/AGVA6Hrx68v17XfCr38fgfwvYXFzNo8kcl5crJGIyuT5heRz8rEAEBQx&#10;O0YwMFvtaNb2kqiqJz9tBqd+kG1q2+8rWHGOHo/V50rRVFqUEkrJuEoqNlveMndLp6H198EP2gfh&#10;l490saJqWkeIUuby3s0+2Q27bJLfaPLlWeRf36qy7pDsjPX7w3iodC8V+E/FPg3/AISf4ZeKGt9P&#10;nvkM97HaLYXVteROFWV35aBZNwUBwwVuuEkXPzH4P+JXhn4J+HbPQtVvf7e1BdNFssel6ils9jKw&#10;wr58l1LMEjPDbkHDEMWFemfCnx3qXh34l3mk6hqel3lrqEImsd8q+YEWSPZOhyuZWZFVfnO8hSQw&#10;RisVsJRy/nr0k1BWcb6qSju0mr7Wd79HufI4jK5ZpKpTkk59UrLllK8rP53VvmfZX7M+seIvEety&#10;af4v+KN1qk2lbZrWx1XT1t7wRtG6HeQf3iZIYMN4OVO85wPYvFyzy+GrxbOVknFuzQOqltsg5U4H&#10;X5scV8yz6pYz2H/CceEb0aRq2ns07LYMW8wFIy0kIYAHd5nEcm0ESIZNhJI9I8DftDTX9vFonj7T&#10;2kkjuGDapaxOqo0OZXWePCtDIFj3bCPmDKQCG5+OzLB1MRV+s0bdHayXndWVmnv39dzxcHWjg06N&#10;RNWe+r+/s/w9D2SPO35qdWX4c8ZeFPFtp9t8NeIbS+jzhjbzBip9COqn2ODU+t67p2g6XJq2oSMI&#10;o1z8sZZm9AABkk1886dSMuRp32t1PYjUhKPMmrdyeO53TNCQx24528DtTb5prazuLiJ2ZlQsihR2&#10;HQdPTue9UfDPnPbyazNOu2/fz9ocEIpVVQcZ52KucEjOccU/xRY2mvaBdaRLcXKx3CiKQ2f+sGSO&#10;nB4wecjGCc8Ure9Zhf3bot2Csyi7kEiPLGpkhdgdjY5HBIz2OCRx+Jx77Tbi+1ia0eyESLIstrPt&#10;VhK/llW3gnPAK8DGQOpBIo8KXl+mo6hY6laTW8azbrHzCjCSMjlwUzyX3EgnIBXuTVm81ty0N/pY&#10;W5tWhZj5a5Zn3JtA9OC2c4A6kgCqceVkpqUbmbdeCdTTxSviix19oX8yMTr5OfNiQSBYDyAV/es3&#10;qH2nnpXAfFC71KLw3Z+NZ9N0u7tPDWrXF/deTeJ5clwjyIkhdyuwofmbLqq8AM/AHXXnxe0eWyur&#10;aPThdanZtuGnLIrHdk+WPMGUDHg4BLD0J4rx/wAT6jo6/wBueCr8x6ta3FrcG/jtWlaGS6upnlSE&#10;EuoUj5B50m1U2kb0LEr35epTqc2/Lbpuno+3R6eZ5uMqU/Z8lNq8rrV2SfS+9tVqV5/i/wCHPirr&#10;kWoapD/ZFjdzXmkSN9lZbjXLRlgCEMVMiwOjSscYZGMWSApJ7j4cxaH8RtJk1658LQ2zXV2RpS/L&#10;9njxEQoGV2SLvDAgBgWAbDYV68D1zRtT8Nxto99DZ2em6fI0cF5u/ffZ4lSL7P5crx7U8qKXggFl&#10;SQ4Xdtre0D436b8KdVhvdA0iYW7afJHJf3FmVYzKtugjaQqYow06eWx8xwkhfdtYAD38RltTEUI/&#10;VE3fZdlv978+vkeLRzCVGT+tSTtvbq9vu3t5W6nZftOeLtY8U6BaeBNIlkvNYtF26jaaXYvMrbSB&#10;JIilMtGHV14yN8eDhlAPlfwz+F/ijxFqE3hPxnq19babHqCy3en3EUskdzJ543s6cbVCoX8wqVJ9&#10;drAeheBviT4c1DxRdf8ACEa3K2l6Zpc0/iaxvdL/AH4t5NryRQAIIlfzSqbWfLDdjPlLu8u+JHxI&#10;t9N1+bwvoniaTUNNggt3bE7x3MIEw3bDIBgcnEeOFkzs+VmX1srjjqeHeBpQ5W1zNtapv1Vlpsjh&#10;zCphatZYqo+bW1k9Gkv6v5nqPjH4WReKvFOn+MPFF8JYdMs4bOzsJtVLPPcpcs4OO+cbinmIxMTb&#10;iuQTwc/gHTfCWqL4h8cePb6HRddWOCO40+SeRrqOWcSzRYlCtOhhdv3iDakgX5SQSeX8SePpvFUV&#10;zbeHbG9vLy4tftUcccktxGsyFRM+xjvIIWMgqx24YbPnxRr2ofEeOWTw9H4g3ahJqN3HHHaMrSCO&#10;YSQmIKSzRKqxzlolIWPzUOdzKa3weBzOhGMJ1tGrWejSWraettXv5GeIxWDrNyjT+fnp6fcj16f4&#10;+eG/Dlw+iaNYy6Xp0epRhtUtLQJcX8EqMqTlEXcoaNI3DAKWJV1xwV8/+Mvj7wF41tdN0y48Napf&#10;x6kP7O/suxvDE8y3BJTJVtr7GRVySrbolyON0eh4j0nxRLD4usLDxbZaVeaXYQ2y2aaL/Z8ckayZ&#10;EZbf87ooaYtEhlzGqqclFra8DWh8f+GNa8SQ/CRrWLw1oNwtuyf6PHa6qYiZZpD9oVmLosby/wCs&#10;kHmeWWUhw/g47L8DHDvEQ+OKWt27Xs7tNK9+lnb069ntsbWi6L0T2Vu177bWPPdY8GfC3w/4ih02&#10;8FvrE+h30Nro+m22RBcMpmLyFyZcAPCXaIjmN3K7wny1bzwhqEmkt4lk0VZNOmN1FpZ06aO8j8qB&#10;9rSSKysIyp24Dgo2CGY5QO2fSfHXhzQrD4n6/bXC61feGGuLPWrzZ5dri8RoY44XCkvIm8FfmUiV&#10;pUDhQK9O+H3wztfjz4fs/Dfi/wAMapo+h6S1xcXWpQyR4e3mHmJvd5FKu2H3OkZ3xSBioMiyjyMT&#10;wbwzjK1PN8TSu7NXcnpe92oJpKWqSaXMvRRZnh5V6/8As6VtmtNb7au17W+R8u/tG+B9Pu5NK8La&#10;Fq93qWpa1C13qWoSXUbxS5Rtv3XdmkPlEySMynDYKjYQMfS/A3hXwF8ND4U8U6TqUPjDUNKvrfTX&#10;1KyeaGO3nJjFxEqhnRoV+1GN1VD50u4l1iCr9+r+zx8O/DWreE79b+3j0v4f3GqHUI5YpGkLXkZ2&#10;85bdticZV8/Iykk7a8V/bb8IfDt/Hei/Fyw8U/2hruua1BZP4dkYKtjbCIQsrhSWL+YcnkA+YSoI&#10;G6vOzKdSnGrXwtla7jeKSulaPSyl26bLqFTJ1QjKrKSvoktNtL+uunyPCvBPwf8AAXh3wDD4bstG&#10;+16XPsudSvtRk2yfbtrG1tU8vbLKTEwkaNVTyop+VMrbmb8dfibLN48074deJvEV/fRx2CjVJLDy&#10;4I4niRomcopZIVP3BGBlUAbDbgtdbB+zr8arrwTfa7oGsWun2drdyxst9qot2i3eWs0wSQ4wm6EP&#10;3ZeBlgtUvjv8PvBXjHT9L0fw1DfLcRWcX2fUlVlV7Vv3gTyyiI65kYiSPkbtp+4Qf5nxGIzbLc6w&#10;mYZnCrUwlao/aRla8ajhLlqzulywWkfdSuoptt25uzD0a0cLKFJezaS17q+y9fzMvTviJp154f0n&#10;wT8Vru+WC1maXT9cs3kk8y3mNtOtvJE7pDJEwQ72cM5+UfcQK9f4ufCv4e6bp0kWgeKpr6SaVZLb&#10;SfLjljs4d3lqssplDCaX5H8oxuxO5t3Lmuq/Z++HV5oHhNdTvr7wrFpt7Os+zxZqBikmtpIXiLxx&#10;rg7SIZVD5DBmk2jI3Lk+Nb3xXrfjCK01LRY9NbwvqCPa3DaaEe7lkC3KrII92S7PH5ZHRMFmbJK/&#10;ZZbmWaYPHVcRjacYYKPuQlHVyb9moNRs2kpe0SSbeibVnc9TAylh68Zydrv71br6+Z84azcXlpLN&#10;FZIf9F3eWp+YhcduvTJ/Guc1GzuvEdxDqtq+fLhdZCq/if8ADGe9eifFHSJ21Dz7O3EcbEPIsOW2&#10;KwXK+pCk4xg9PavP/DTDSYb3T7IyTLIuS20ECQk/KOT/AA9uOfxr9cwOL/2VzfxR0/Q+qrUeerFL&#10;aWpteF/CEviS+XSTJGllZwtfapJJKq4hQhSFBKlmZnRAq5YFs4wrEeq6v8X/AB34G1+LwlcpcWOq&#10;WrrexwIxjmMC2rWsXmeWFWCNLd5QIuXUSyEMCd1P/Zt+E+n6to0njnxH8NbrXLW4kmis1UXMSxLa&#10;w+dNPmNlWRCW2becmNx94BT6x4k8C/Db4Y+ENS1MXGmw6tZxidodTumkaMW6MII/3sLbwQ6rGjKS&#10;6sjJn5WX8H8ROL8TDPIZW8FVqUpe7zxg3Bym4ayle0Yxg5uXNF83LaOp5uYYLG4qdqE1CMFrd/fb&#10;u+hV8IWfgHUvD/hWLWDNo/hPWNVF7eWt/GH3zLdTLHvhMck1yoJ8sFpfJkfapQt5mPN/jN8UdV8b&#10;+PYbf4MW2qLpvhPbcrb6npdsJIJIJJmtw22MCOJIkTbCQqK28BDgKOm8F/tTeEfEumN4d1O6l0mW&#10;G28mPWruR3a9ufs5AkhRSsiMlz5QiQySBfNRwIvK2V5R8MPjpF4U8Qt428V67qjR28d0LTS9L2R2&#10;NmocTJEI2EnlpK0Mcb7UV8fvGkkZiK+drY6pltZ4jB4BYjEUqbcFUTvOcrxUVyx1W7WvN8HNZo8T&#10;G4qNejGjCpbmtdrTRE2q/tO+JdI1CWx1jx5fR3Abe6vpyTkhvmVt0cYXDKQwUfdB25JXJK8w8W/C&#10;Txd4k8QT+IPDvxP8K6dZ3oSaOwuNbuVe3LIpaMj7P/C2R1Ocfeb7xK/aqOA4BlRjKthYRm0rr2EX&#10;Z21V1Gzs9LrQ8h1FfRy+9/5ley8X3UGs3t3rE1hr0f2xgkM3nxW0qfPnYqKkkaiQREbGgkHyqoIO&#10;Bk6JqemW19eeHbi5jtdOuL9v7SjkjeSW2Am8veozH50qKz7YySqgnIJkkr3rxz8J/CPxC8AaP4p8&#10;N6Mmm+M9Da+tPHFlZv51/J9jAkN4IHkyxMStIzIyrIThSgVmPC618OvFng2DSfEnij4LabMmqNYX&#10;Wm6laa3Ok17mJZ1xFDNGskUkTxH5FEiShFaUOd0vHnvB+a5H79Ck6tJ7Sg1vHZtN6J25lbRrVM9T&#10;FZTjMFU8ou110a721Q3/AIWhroudX8HeILGx1mO7vl+w6pe26Wb3FzE8tnG120hERVoJJ1M0od42&#10;dG81MO1c5DZ6p4k1vUPiH/Y88MLT3p011s2wJIyjyndEvzMiPGduQANrH5Q1XNP1Cw1TXte0vw9q&#10;ekW0Nxavctbahdh5CTcRu1tHO+4yyq2512MzSRgqJGKlJu/+GviHS7nwNpfhOfQYILXStW1B/ENz&#10;Y2cE160Ult5kUsbtL5g/1E0chVRBt8hSwe4Jb42tm+Hy7DYnMHQaqxhHmW8mrJ7XtfVrS+t9dT0M&#10;HL65hZOUtY+nffueeW2pSeLNHu/hhqQ8PRtNqF9qmknV9Sgt5RcPblPLNxlLdCGhjXYVi3tsJYAq&#10;hp+APhZJ4++HejeLrPWFmj/4TWDw/f6ZDZqlzbfalElvLvDBpfN8q6CqcBGtzgkyErva1qd7L4tv&#10;PB8XiOxuNH1i/E99byPMdK3Efa4lcWsSPGTKXGwQKyJKxKxOhcc/pHiHxl8PbvWPAHhnxqbe1utR&#10;hnmhs7hDbx3sDpNHNEELpHMGTZ5kR+6zKsjRsd3vcIZth8Z7anRlZySqKLTVk3Zt9m9NOnzssstV&#10;OWI553fLpv8AoafhPxs3gbxFZ6u4vdSa204TRzQ3j2radcSf8tM2zkMfs5faGb5Gnw4bY8T5njvx&#10;NY+IPGviDUtd0+60G6eYf2bp+oW7rcQKqKsETDcu0vDtYsQRkqBkNml+E91rc/i601XTtIa61K1W&#10;H7FPBJtuYWhkjdXSMROs7bQyMjRyOUPA3IuNb4ueBZJtC/4TyTUNMvJodSitJtPhfzZLURWdtIyp&#10;ICsckDtMzbFWWS32JGXILMOTC08FlvGEaU6KTnBRVSLbd+ZSs4pOKi3a8na1rX1V3Tp1KdaV3onc&#10;x7O8sLjw39lit0knuLdNsNijQiSRHZ8ygqwkJ3n7qoAIk2Njcx67wX4aEV7JNdtLa+XbxybtNh85&#10;7dnddsrRiQuwX92DsQ7xNIh2bga4HwN5Vx4qtdF1rVfL03Ubq3jvZ4Y/MeOEujF1U5wUUlh6lMdM&#10;1teDrfxL4p1JNa8IJenxJosK3ght2LzQ2kQP2ZgZTn91GII4yoaNUYbvLAyfoM6ympWpuPNda2b2&#10;TezfSy809/VHPiqdT2l91fQ6P4majY6P4atfDOn6vdTauLCOTUGsXi8i6XEwgmKxpnaIEtEkDESF&#10;i6Mo8tXONb6ytt4ekuLXVHt9bmurqWPT9FjijktbWSNJd8zQxZEKuAREX+Vi3yR7dzw33hX4j/Fz&#10;Xrq/vdLkuNUS18uaDT7OHd5cEbKRGkSxKNioMKi7QqMoACqKr6Qk/hrUJI7s2cM8cySRx61aWckc&#10;sn3ZIjA6PbyYWWRwsybY2HyhGxXm5Rl+ByzBUcI6372LTmoO92/itfXlu27WWisrLQxqcyxEZptN&#10;aL5f5eR6N8Gfjhb+EfHHhvx/4wnWW18D6Slvpu5nmnuoldibVWBAR0+0TGIgKNq+XhjI27u/jVDq&#10;3j34Ua5r0WjSXWm+HfEV0LTUrdoXhtLaS4VpPLEagOsi6jaEMv7swxI2Nqq1eHeGNRuLbw5p8MUU&#10;irp8U8stxbShmdbiFNgDKzfOiG5IUbSrMwfbhsd94J+M7eEPhzruhaNr14txdLItzafaCoV54rpV&#10;kbzY283Y14VdgE8wyoQ2beNpPqcNnlbAznQrRc6c20+qi9FFvsno3vuexlOKjgcRWlVinGtBwbd7&#10;J35k9Ot9NejehCfCt18KNEh0n4iu8Oia9bhl17R7NNt6qsN1sZJEfypN0bjIywkUFg0bAr574sOh&#10;w+Jr67TVF0/TRG01rCqPLDcSssr20boHV0DJ8hI3LExzwnyj6a+BN94T+JXwtj8HfEGGSbwzNqBa&#10;9E0yYtmunS1hWJCco5vHt5GmCqES5dlZG3EeP/HT9li/+GEptodYudc8OavEYdC1CxZke0u/3dxH&#10;DIBHJuY+a8eE2q7Slt0eJFHmxwuFwueV+W8W9WlrGSdnzLT4l8L7paGXEWS4jCZziMHhad1D3o21&#10;vBpSv3dlKzfzPO/GOv30uqQ3lrqum32oecLvUL6zhEjSXB3nL+b2V2dcRKIWURZL/Lna/Z40/wAD&#10;+LvGC+Hfit4zk0m3vLgwWupX2npfWccspMZM8UkiNySmGjYNGVMgKmPNcd4ZtNG0vxlbw63qk8lj&#10;YqE1DLojMv2l/MEJkZEY7NgBdsb/AO8MGtKKysPBGla9o66BdTTarFbwWcbMhkhKTsXE0YV1IzGo&#10;YB0cbomQlchvsIVKeGw8KaV37uySer3vpa35HySrx9onV3XR669DufHGnXNlYW974SvrzR7fSb3S&#10;rf8A4SLSbxoraR4bP5ppI+Z3dZ7SWRDhuRIUwWQGrrMOv+BJ18Oa9qNhrGl6feTaRoOpeHXjubW8&#10;ufmLxKjyCQ5kaPLRHiMgGMpOrNZ8YtH8Xtav/F+oeML7ULm18PMdSurr7TdrOlstvEZJpnwTvEPz&#10;sqqsbSrmV3IFL8P/ABbd3niyOPXdKMja/cXa6C2pXt35MC3W9GuGLNPOyZCp+6ZXfac3CsHZ/na1&#10;GnSozoSjzxXNyxe6vtaTbd1rdp6LS12dclHE3bXxdem5V1jxva3kDXXg/wAQXVnq0ejCyub7RrM2&#10;sV/D5Kxi0XZIpZArBS7RuWBGQMbjQ+GsfiE2yXfkXE9teZgmhtFS4k3eWDFC8IUSOhcr90EEsmAS&#10;EDacX/CLeIfF114G1uw1XQ2uL64lvrzXJLe3bSrguYYoLpJImk8uGYyiZnkV5QEIjVogJu+/4WUd&#10;L0O88D+LtNtdW0+Zc3r28tnKLvcm5buGRFx57xiNpWkknm8yGJn3jCD5/Nq2Z5NlHscDhfbNSjzR&#10;54qfs5O7cW9Lxu3FOy0smjmjhadPmVedktra6vuedweK7vRNZjv7PUotPmWza3h1KGRYoXTyHt3D&#10;II1zujdo+QHG4AhQprpIPDmk+J/CNjrWmaoyxyNPcN4bt9NMl1CSsylw6iNZ1eQQrJ8sjqpjfB3P&#10;HXJ+JNfvYvCsln9k0eSeS8j82FYpFvUi27JIlziPDu4Y9XbZH9xSyt0nw/8ADXiXTYIbRZbe6ja4&#10;aKPy4wUZblERmV3jcxgNgyS+X5sSjClshT9JiqirYWE4zdOV2o635lZXWq7281a6JlRw7xDhSfNH&#10;ZaNfhcZqOj3tnL/YuleIvtF15yPp4hs5PJ1STzHMJYbsRSsGcLGVGC0oLqSVPY+CvFl4fEdrc3M2&#10;tXCRw3l5ZxR25hczMriOeFIQTBCEVXYxM5QLIfmUnNjXLfUPC3hq18P+MvBi2txZWd1bzXd0Li3u&#10;7d4rmOYwSxgn5SEiMcZUsZr0ESIFEaUND1LSdT8EzeBNLtblW86SeSRYZykyojxCOS2RTKZeDskD&#10;7F3uCPmda8LHYrEZhl08PVgpyhZN6O8XZX0tqndtbrprYn6rCOIi+ezt+K6HTeLPGXgqw8Kalqt+&#10;9xdag2y8Vbm/aZZ1khtoWCXFyZPtPlTQSKiHcI0jcmRZMpVLw34PtvFmr2+q6toDx2unael0+itN&#10;BBGU8rAIgbZDEzrlyshcuGiJWRRIrYeseBNHTWI/EltY3usNe6baXDRxyIkcxQJGqb5d0e1WhbcU&#10;Eiq5EPO19vp0dv8AFHUWuPGA8WaLqEmn2Ul1e3UcIh32sm508+4jeBd0jO0SxZt5AYgcxKq5/OMR&#10;j8qyOs3h68lUxEpzfPNpxlaKtBNNRjfbmeras3c7o0MRiJOpUS000WjXd+f+R1kEXgXStB8M6bpG&#10;k6fqkGr6PPp1xp2rTQTXEAkhQAO9sfLaDZE5WVo9qsrSAAqz1w198A9NtfEWn3GmeGLfUP7YtYTb&#10;zRMYbeJYomkmZ551VF8yKRWMjhXDGMojI4MvpOuLp+uaTqy+HbG6/wCEm0vUr291i1jgmVpy2FkN&#10;uHgMsf2iItDHltoQsyqNjMONvfG3iWXwzdSeD7iTSb+axijt4xr08hlhaMwtp0lrteMSAySuGkcs&#10;SdyqjbxH8HkXG/ElTBVKlaTp2k4+y5rr95J3qK8+a1tWk2vdbi7aHvYjD4PRz10TuvJbbdfwPOdM&#10;OgXuo6nqmsaC2n4uGu4LOFR5cbJMu+F1YYRgdoI+QFcAcFFr2r4a+F0+I+kXXivxJfHw1MYZBarp&#10;cckFv5jqZV+Z4Xa2PnTsH/5ZgqDgoUWuEubq38V3dvq+l+LZ7PTdN1iP7Pp9rZTXouYT5cwl3iMq&#10;XaZG/wBcFmVYyZSzowqfRfGsstxHpmueIFa+kjkuNHv/ALC162pTSywAu0F0xBZ44zGoEXEZXJd2&#10;Cye5jOIszxUXmtOEnjIcqlTtJqnzLWNmkpRnG95Ln5ZJO1os8bDUqNCslUfub9NbdX262TsfRXwo&#10;tf8AhbV1rHhbR9T+zXkSeTealIzQ+T5gMylHRwQ3nzRqAkjK5H3m2hnrwaxr5e88a282lyxw6jd2&#10;dxa22obXh8k4nEQkizvEuximCzYjKxgGSr3wL+GR0rVvC/xF0K1hm0/W7O1t9a+23rqZ4WGEUCYK&#10;jLl4iSufMKxCJFG921v2g/gf4h0Hxhpup/C68k0+HVTC19FpsDTb7okK1wnmyIibU+YRxjkJlsJv&#10;rPMMro+IWR/6w1aDVSlCVOvCaTdVKMeWo1G+sJJ2W7smfXxniMLTXKlKW6s316/cybRdQ8PeKdCu&#10;NU8OaDY3C3M9uLq4090kNrt2kgyIrk/NHIQAPu7htXcrFnxV8D69L4gTWNKW6ms0s1W1urW1t55I&#10;mXehhkZxxiZmTdl9oPLAAmqfgf4X+MfAOi31hdeMtRuFuI/K1C1eEtBBfFMZhxsby0ZFMatypUMA&#10;NxUdzZ6Z4o0/wvFoOum4vn0xmDiTSU2xQsjjeVMhMjL0ySFKnPLHcfuuH+E8dluFoyqQqSukmvaR&#10;5k5PopSb2aTUtUopI0o4+UW5yavbazsreaOTHw28Rt8Orm3sbFp0bUpHvLWLabiKNThVAwyudwWX&#10;bGw5JC7ucfO/7Uvjn46aLaMnw10ueTwvDY3NtrrRo0bSW726rPut/lbaFuYU8zaCgUN/C2PfD8Od&#10;fvDtk+JV85b73mQu272OZeR80g+k0n9818v/ABD+O3izTvDF14l0zUbfT2fxBNq8M+p2r3Elzptw&#10;trYR3EqBtyzAx/atqeYp27HIOPM/eMDktanmFDEYinZQiqcVUkpJ30Vktebz0Ssn0OPB4qnUhWVG&#10;Sldubai1ZdW76W0t33OO8P8A7R3i60+FVv4ehmWHT7KzurD7PbwrGv2e4fzJoOhHLL6bvlAz8iYd&#10;8MRDpltHr2jaxPb30P2edb+GZlntyhcxiFs7hgyYwhHylzgAcYfxJ8EeKNOv9Qvdb1bSFs45Fk1K&#10;80yRbf7SGYySOoIDEYUKTsZQygFmPzNL4B8OLctZy6wwht7FnaWWWZT5u0EhlxwAVB64PsMZP0WM&#10;rZbluDnUw7TU/i5dm97ebv8ANXPrMuwsq1vaRate1/zXk1ovmbnjO31jTv2kNG17WLhl1LxBouZ5&#10;HyplkQOVyOjhdyruBGFAUcKMan7Ovw60nxbq2i67A80Nvo/iiK4upLW1Z1a4spJ2CSYICh43gxJz&#10;kxqpByCuHrcI1748+B9WltpEtH03Wp1E7HbJDDFHJ5nzD5V3bwB0IQMPvV2X7F9lJql7anULV1+y&#10;6DcW8my4VZFmuZVnum5IO5XeCIEDA8jryC3nzzL2mApYmL5bQhe3lOsrfgl5b9Djq1JU8Piqb6Sk&#10;lbzjBv7m2zM8eeFLvwp8Wvid4xW6huptP0G1Kw2+9ZbU3UhRQd6BS5ZY5BsLDbjJDbgPMvB/hZdF&#10;8A6TriTL52vNNd3E6rjLvIfLPsPLCge4GOtexftYTW2mDxNq8U03m3nhXT4bW4W4+a4+zXpLGRVJ&#10;5UTphiSCGUZyMDi9E0mRfht4X1UWbXWl3Ph/TzLNHKmLRlt4o5FcEj5AU3ZXJVvMyMEV6kc0qUcL&#10;7WTt7ScI+qjTVo9t22vNdzPLqjliqNK+0JO3RyclG/qktPV23OZ13w34U0+6j8X6lbWu7yJVuLcM&#10;CdwZWQYJB3E7vm9DznOQzxN4kn1O3ig8EXEcF7pVu2q2qp8gjjhQyyxNtxvRooySp+8V9Bitf45a&#10;XrPiO5074ZaHDDNJb2oeW4WPy/LjJ3s8pJPzKp2k8AkYCgnByvAPg7UbzxVdeEvDMS3EkMUskyzW&#10;v2iO/t3IQGQk7lj/AHY3Mh3lJinAJNfXZJjKGKwUMRXnqrtJu6Uel/J9u2mxpmirQlOlhoWj1a0b&#10;k9rPTVdOz3PqH4c+IPGuva7od94ama1j1GzjubhrvcqNIiv5khVcEEt5qowxw23IDEH2Dw34Qsb/&#10;AMceIE8X6z9kTVLFY9VZLsRxzqTIpkmI2Z8w3EA3DA+aT7iuyny/4dfHHVPE/wAS7fwT/ZOmzaLo&#10;629tpt1p9qFumjO+NLSZmbLSpLPH5ixkovmAqDgE934d8c6Hcax468S6drrW9jZ6K2m2+pSWryWy&#10;NOyRxu/lh9oJj4+Uj5hnG3DeBONSnQdKOnKklbXRtcib72t56HzWZYWUcd9YqKyqXdvvurdjK1n/&#10;AISnw1q1xd3vhK8m+wxRxLDdyeZMsCLhvJkjK+YsW/DM6vtVg22MAKej8NfGjUNWj0vVJfEUl7D5&#10;dy8lhrF1tU3BYFCzOESNESMkA5GZdpOCDWT8N/i94W8d2UPgnxeiWd002bWaGcxYY4BNu4OY34Ui&#10;PPOMRsPkjXqbpL7WdQ1CLQvB2k6pDYNCs901gqy3SyQpIGLR7Vk4IJP3vlUnr83RiKkov2eIp+9b&#10;e9tNvn8mtdzwKeHpOaqUZW8v62/I7q6/ak0eLw4i694ba1uLwiGNmmzakNwZPNwAUAKE4ycN8ueM&#10;t+BHxRjh1lvBviTxjpdzHNHH/YrQ3LKLhcMMxrIP7wZDGGJTavygOGby+xg8M6RplxomjPqGgXFz&#10;LDPJJcXEp3yo/wA7N5YjkO5AqhQUXgbmOOdTRvA1pGn2zVAJ7dT5serWcsUUsco4wXj3RSOxAwrL&#10;I2Dyy9vKqYHAxozila/z9LXv93M+p1RqYr2ilzXt3/4FvyPfvFFvrFx+5hvbeO12MjySQGSVmZGA&#10;25+UHOAMgg7scHArzvx/44uYPB3huW28YWt1d3N9b3GbNVWOS3zkSDkcDvsxuDYOAQax/DHjn4r/&#10;AA/0xLG00218UMzM8kf251vplCkYCuSCxf8AuPIqgFQqgfL5H5umv4tt18ceJ7zS5LfWJPtXmWpi&#10;kSW43GbYucbfkjUl23MpkwmQM8uDyuU5O7TtqrJNvfpvvYnHYyrye7FpvR32W3XZnrnh4T6z4o1B&#10;dM0GOaNtWaORWtTMIiokmilMb5QHCptYCMhjyzALnzj4k+F7TwwLybT7ebUPs+rGKeExoi2eLSbz&#10;pNykF24kCDAwY1cnO0HufEPhHxxdeFdB8ffDzV7e61BdSiv3je+Lfad3kKjlw4IVU80FVYAoxDiU&#10;gsZPi38Ptd8T6dqniXw3BpkNvpMTajayalG+5lZ5HmdRIojyVQKA6uCpRwyknfz5bjJQx06c1ypc&#10;qu9L7fNJPT0udWYZbGOVU69OalKfM7aXi139U7p9Tyu/tfEPifQdS8Wp9nuNPtbKzgt7prqCSZWS&#10;RZZwnmkpsRGPL8bPLOdisp5HTrYan4Ms28T395qGqSyhdGuLC1Wa5C+WxkQ7CJUjj8x3CgqPMO4B&#10;gWL+1WH9iw6Svw3l8B2M6/ZY11Cyt5lWGOVnMJYnCF5OqGTdukeEkKA8ePFP2hfhprvheyhu4bQa&#10;XpdnFujuLv5/tc+xI/LwFDjahl+bG1xEflc5Y/S5DnWHxWYTwU2oNyXI9LtW0trd3fbdN6bs+WzD&#10;L50sJ7amuayd1Z7t69LaGWPE/ijwpq/hXUvEGi2drDJoqxLY2cNu8y2qWv2RZ3d8lhIJrkKhJYJ8&#10;o+6Mx6BfQwf2j4Y1fT4bGaREt57i9hLSiPz1YIwXfiNSpYjGSRjksAIPEV/4j8S2en3Gj/B9rObR&#10;7OFL6KbTd8Usv2medS4DAGN0PzO652oBkD94fQ/DmkyaZ8PNX1XxhqscOoDSbh7qPTnTzdQnjuwq&#10;FWRmiaRZpUj3lAzx3D4Lgoy/T4rEUqNFJRXO2lZPXSTcXpe+j676eZ5OGpVKlZb8u93tqrPfzOb0&#10;+w+GviLwDpVne+JJtLuLW6uZ7zUdU00yRLIY4V8kBcAR73JT5jIrSZO0FcxfCvSbi5+KG2/11LyW&#10;HVo5tB1KS32RmY3AiS4HmYKlQjSAkN80fzBlDK3C+MPiL4H+HnhzTdD1+13+INL1NLyxudMkZrq4&#10;tWt5T5qW6q0jwpIEYyANhQVBh3Apn65+0GLkzWvh34Z6xY/ZWKqsl5YSyF2BQmQNLOQUJJWTKEjd&#10;N8sjM5xr8uFhUpzq2U72cpRW7vdfas7peXyPTwuBxGI5KlOle1non079PmfXXxc8P/EvR9cj0nSf&#10;ibY2QuI2tZLppBGhtpLUo15cMMs9wdyASbc5XPyqUFcx480L4p+D/iQ3hj4Y6FFJpet6Usmq/wBk&#10;2LiwdSjKGnuNuZQFlYySZySwY8lUHlnwk/b28P2T61pvxTfxRpEepXUlzBrGoww3SN5hE/7424n8&#10;pYozK+wwxwE7iyx7DXpWkfE7QvHvgW68c6jrtrqV9Hpqrot2utbbRnlO4TPYwOVuF8zzGVmSR3ZR&#10;wWKIPnaFLFUVa0ZxStdJNPmtZ6b2fndfej1K9OL1mpQb1s3a1tLX13XkanjzTfjP8XPA9jpsXhy2&#10;sb7R9ZOmrfabfIqWokjUSRxRxK7Yh+VCykyYhONymTbseMPG/ij4e3sPg2y8Q6HqN1r+mo8Om2Ki&#10;MzatbzLAVkMzbGhaSPa+SgKRPgF+Xr/D/wCE2reJfggNU1nUNSaP7cZI49SvZ1axtYtwYI3lspnK&#10;5XLAxqpYclpd3lvxZ8G6xYeG4/E13HdXVxPdzHUJtSt9sLxO0C28dwsaiMP5qpIVclNpVGYmMJSw&#10;8cPiMQsO2rRk0ko6Xdnu2+q2Wn33M6ntqNH2qTu0ndvWy9Eumh654o8W/CPQPhxqHhvxHraavqur&#10;YGpXFzfkxG/t4ktDLvi3Ywv7za7Zwq4Xc3HlHij4ca3qhuPGHw2+Hdroekwzebpsk0sv2i+a3bAu&#10;YRcSM/yBx84KqgKhTkHPK6XqviLxJpnh8+Lr2/0/QLG3ZYGhElvb6gzXEikQyEbUXMxSR1wFjHCM&#10;wp/xP8c/D6dU8QeJb/XZNLsLqQ6GdVWS6862jWJRJbW8L4ikV1eN5W/dhiny79wX8g8ZlWy3KFgq&#10;VdqrWU+VRXM3OLioWV1e10+VNWtrJWOjC16eKp3qKyjbyfrft5ml4z+Pfh/xp4c0w+M9Zjm8P6Rq&#10;SxzQWk6zjUtS+zx8AAKpjjMcy8sEUsVVgrIVo+JfH/hLUNMur/QonaGzikC/2dBNbxRqnlS5RjsV&#10;BDGsqckbnY7S5MKnmfGPjLw3rPhK00/xN4OvJYY7ia30e8tbcC0tFyjMyTHZIWlaNNwKqwW3mUMx&#10;lZok0v45eHW8DN4G1nTEur66uty6hbyq1kiG1zHG8a8hkjD7AjHIYRHbtEdfmOWRrZpgaWMxrlKr&#10;KMbxqWezcVzct4qf2urTst02dlGvThNU6mz6218vkbPhHVNS8SeIpJdYbTtUu0023vpdFmmOoXF7&#10;DPbwpsVbdvMmb7PKSc7lCxFT90CofGGlN8S/EGq65caNo2kwzM0up642Fuktv9QUNu7K26VVc7fL&#10;QsRJKCCC1Ufh5rvhjWPCuoXXhprpda03S3jsbXUdWGn6SyN92P5iJppmlDSPHiOF2kKs5Qbn6D9m&#10;S6g8ceDZdR1PxF4eOrQx+dJo1sqWlxPeJKyxjyowqEPbpIuxAMCNCQodlm9ChlscFRjQSm4Qk5Ju&#10;XNyt66uXRLSNlu0tTsoujzRi9W727adzxz4leGbS31/UIVjVg8rlUabpgAqPl9AADng8+ua8p1+K&#10;10/ybO3hVnhjUu0SbVYnJOPbkfjnk9T7Z8dLZ9A+IuvabBaNaW9rfvGsk21v4tv3x8rNkDODjPTg&#10;ivH9aAN1J9nnVsKO2GPCnHJ9Mep5r7fC1px5nK+vf9T7XDx5oRR9C/sheJNZ0v4c2+laT4yuNFW5&#10;jujcXeBdW/2YNck+ZAFO0l40TBwcSg5Abnq9GuvEM2s6r4Xs/A9m66lo/m3Vs2IIbm23RsQVlZFt&#10;1MaFkc7g4KB2cqs1vmfse+G9Vf4QWfiOz8JXF/axx3Vo91qF8lhaxSteswWDbFK88vzKzSOFUIro&#10;pYodvY6boMo8Z2Oh+INC8M5t7CU3FpH4uM0NiElfcgt0slUbPnlEbOse2OXouw1+dcSY7HUs6lga&#10;FGMvc52+dJqNRvV/NKK0Wt9dLnzlSMpYick/tNNeh89fEn9njyvidZ+KrXUNO0bw3b2VpNp7WdxP&#10;JsUqJY0RpFkl3O7F13qdm8K2AhIo/Haw1Hw18P4fhzZeItW1D7dqsM63ms+G5Y3knkUrteWUgOoB&#10;mKAKc7TnBUCvTfi/4q1rwv4th8GaTBZWe+W7ePWtV8pY0dUQ3EggLFyRh5REYn3NdOCreQoPGaj8&#10;TUdPDvhbWvhPq3iLVINZhvND1a78ULDe3NykiiNnhe08yZWbbHg7t4G0EGIuPB4owea4COW4nL8D&#10;zxwyVScJ1IcsUovlkpz+Jp6y969u5588FRXNKEFzau72V+iSOnj+GXxMs7eBI/hh4Hm8y2imZrjW&#10;tbt2RpEEjR+Vb6gsUaoWKBUUKFUY4orhPin4YGs/EHVdR8e+EvFkmrPdbbr7LpLRwptAVI4woIMa&#10;oFVW6sqhjyTRXj4HC+IWMwVLEVM9wkJTjGTinJqLaTaTUrNJuya00OHmpw914Zu2l7L/ACOb+DPx&#10;oj0z4hxeNNK0mzkm0HSoZby8tZtir9nuYreQQteSoxWSxzAc8k+Sp3SZZuqf4vppcGk6bZ2P/CQe&#10;E/DWsLaxzWtz5VzaQTGzltS4L7ZJVjhktEO1cLNIGYA4Hh/gvQtG8RWH2+3h1uErPKniLQ7G3WMy&#10;QzL5scEUqo4wzJcuFkB8pIXZQxGG6r4z2Frpp1TT/CV5JCuo2Ns974Xk8JT294i21qyyyzxssa2z&#10;RqWctEzmVmMuWUMyfrGF8TKmBxywkqcpxikpOXwQcXFJWvdNxk+VpqLu9+nuUc7lWw8liFzap8y0&#10;lpffvvr10SNbxV+zroEPg7VPjp4H+IVlqp0K4M+s6DDayNHax/aJII5plhmJRTNCzeTExcwyIUUA&#10;sVyfCvg3ToLjQfEGmQeGbGHUpoLnT5NVuMWq25vhFF9qW6U7ipns3YGMKsSCVsNljo6D8VLUa74d&#10;vxc6x4Ps7zQY7GfXI1L/ANpSRSOEdo0kVJY5Gs1j8klkeRGyzOmVqeP/ABB4nsfCem3umeEdPstG&#10;8s6HpdtHJHOs0MiuzPtwBG4nurxfMULncybSC+76rPKfC+ZU1iqDcKjdpw0jFxf2eW3LzJ3knFpt&#10;J3Vt+ieBwcI1K+G96KWttG02rya6JNpX2+4u+FP+FdXMt7pmq3ENrqGkwLbSfZbNb46rbxMwd1jR&#10;TGxS2Qt5jwttjtosMWYV4l4kuZrXxLrUmoxRxTXGqSzTRxrKI45TI3mKvmkuBk8ByWAHzEnJr3v4&#10;L/B6y+KOmWl/Z+C7ebVru0vZdW1BJmhaTT4G2ylpGZ0ba8sL7RGHjSGERnegB8z8TXGsWWt6h8JP&#10;BfhPTZmsbi7txJeeGLG41C/ZZJHSVpprb7SpeDygBGYwAoaNEZmZ/geDcLHLc+xkZym4uMWnJe7Z&#10;Np8srvZ3TWlt7Ws35OX+xnOUU9Vptrv/AFqZ3g6z0y91eeLxGWg0XUre3gub2OHfHbysGIJjkyZt&#10;pgkZ1UgDdwMFUbN8XWltYXcmkTeNo761t9eitW1A6TIb50yVaVWJ5hITd5TSbmPkkhcEJR0TULWX&#10;S76DUZVh3Kn2dIbiUt5nmYjWJS4RsGWXcZDlVJZSTuVr3i3wTqt5rtve3ELW19DYXBurSb5ZSYPL&#10;V8q2ACPmBBw/zDANfZ4XD+zzlzrOySaSsrPtJXV7200dvIuqvaRSa1Tt6orHVzomoaLfWtp5ckNq&#10;r3TecR9o/fSAnrwDGUTA7Ke5Ndr4c8L6KNX022h8UGO3uNQMGpXn9i3V6+kwoY0899inzcI67ETD&#10;k4QY3DLfhLo0fg7xXofi/WL/AExpJtUgtV0PV9Ltrpbm1kLZlCXmFZS4jUNCCQTJvkgG1n0viV4r&#10;+Gfijw7DcfDwwT7tUury9gZbi0gt55olPl20G8eXsjMS+Yzb2aPy2eREQxfP8RZ1X+tfVKdGThK0&#10;edfCm735k1oo+6072k3ZbMdepRjFtv3u3zD4q6Zomi66/g7WdSuLHUocK0d3MZrawTyVkEEkqJkz&#10;qymNgN0QO4hYtrA87401aTV9fvr7Vnt7e4t4Y7S1sbMteRhYI0QCKTfJGYk8p2LqzBmXCHYxCRa/&#10;cQX+oyf8Jvo06XDWscVjqQuZPkgiijWB42aUgJs2glg0aRyZSI4RaXURc67q8+vaZr9xLNfakJ5p&#10;rpktxJJGBsmuJMlWnUlpHmJYt5jMzqz7q7cpwssDSh7eo5TsveaVr2V9ltK2t7a7bs82VT2krtbm&#10;p8Lr6PwPeR+M11C1a32RW7aazXG3UQGifyVeIZhlUiKSJ3KAvGQCwWRKuaFFpvjKXT7jSdVt5Ehn&#10;ksbWfVp1tZpLcbDDJMiq8Vsq5iHmMzoTKw/gBGF4f8Pabp73nh+90h11q0vHUG/3W9xZrEJkk2wP&#10;IimYkqSsq7gIioIYDMWp6VNqOkQT2MAWbYYlnlu49zKqYw0nB2BFdWYsMggMcLiumWGjWzFzXuy0&#10;XN3te2l7NWbV99Fo7EqXO+TzOsudeupPD1zo2jeIILO1kd4Ggm1a3BFr9pikVBht80nmLZNtUD5j&#10;KDEFtmK+/fD745p+0F4Lj8O+NG0+bxPHeMl5Z+ZbR/2mbi4lECoWk/fRu90If3QKosb/AHcwyD5j&#10;v3sb/Vv7K1uOxhs2t11RJLdo47kqyiWRPOXMZkKEIBsx5iIoQOTGYdMu4PDljdXtgYb6fcxikjik&#10;SS0iEkbpPCwIMb7t6r97bu3FcBXGuHw1SpZ1pe/fTS/lue1kOaYjKc1jjn7zimrO7TTVrPVdP66H&#10;d/G34GaFqFzb+JPhCbjURLorLcaXDp6BoZYEMcpi2fK4G6EnCCZgfNYMfMkryWzn1fWNVW3ghnut&#10;VkZtztI0jPMWPzFs8HC8uSMEZJxzXrfgr9pW4+HN7o+oXVsby+8JyWj6fNpc43NBA9pE9qjp8hWW&#10;0F6jPhyWZCAPvDvPir8CfB3xyj1T4z/AfxFpIu4buOebRWs1itLhkkeKWW2BJVR56iQbgElR9zbS&#10;D5n3cqWDlllKdL3ZKNpp9Gm1deTSUn2dzwcRllfHZ1mdehZ0YyVSmtU/ZzjCUo7WvTnKUU9nFJ73&#10;PG728sbKK6tJYI71rjSA8l5JcKRZzvJHI9wNhUFNvnQKuQrAeYTkbFtaX8TtXj8S6D/wlnjPVoU+&#10;xwJ5kmtrbySZHlGKKaaIxw5MjOJJPlBUysWkB3clpc2r+FdQlt74M1xpxaTy3vYpfJmSUJh1UEM6&#10;sc4c8jnIU8UI9P8ADur2OtXHjDxG1rJY6dHJp0MenGT7URMsZiWQMohZY23gMrqVjdeHKA8lPL8L&#10;iKylNfDs0tdVa6OPD1KjptWtbbtY9I8PeNNIm8VXmtf2/q2pWeparCJrXUtehjudTRflje4abehP&#10;KfOCCpbcHbYZKpeKPix4e1PVLjXPFOpMt1d3Mk2pXimIs15LMDJKpgCrt3Rt8qCQJn5V+YVwk7eH&#10;7fw7brBq2sTXljeG4jtJriP7MquSzyqpT75WOA7l68ngIoavr2s3Gr2jXN/Y3z27W4NxNJNKwnYS&#10;HbnJ5O0nJyxyWCgAsWmnk+DlWTd+Xbs9NLfdovI5cXWk4qNlt66npPwVsfiR8XdBnsvDetwzWdvC&#10;1rqy3FrAIBd3ZlFtAWmbexlMJw+3ELeWxZOXFyDxP4x0Txppeg3FkyzDRzp+j2Mel28gmu2iijUk&#10;EIB5rKzmYYcM3mZMheQ+f+AvFHin4d3Gn674bmXTLyC8WaxkEcakyuFdWbzF+dW2RErJuUjHByBX&#10;cad4gs/Eq6h4X8T6Poct3p9i8FjqOnWa2e8RTRu5keNRJdPJEj4fesjGRizgDI8nEZfiKebVpV1D&#10;6ra9PkjarFy0k272drtqUbO2lrq8qjKlyQT0a3aW+h3vjj44+JNb8XyfCr4h6XfeH9NuPISawuSZ&#10;7nTrlYfLWR1dC5Lh2WRR/rI3fcsspLk+KnwhtfhRK+s6B8StL1G2ku54Y98ojuILtSfMjmQuPKCp&#10;JGTJGWjPmIy5XaTy+oweHPDNrpnxGt7Y6xa3Frth3alcIbe4jt2jt4LqWSNQskOICHQCGeOKVA4B&#10;nNZ2nXceqSi217x/ptne3FqtlfWuv2MZ+zSRElH89lky6NHG7r+5dVm8hT5ZkU+XRy2nHMIYnAzc&#10;KMU4zhyxkqkrPWTTc1OKiruTd7pPW46yhWp8k9ZSejbtZffazPQ/Ani6DQvDreMdEE8jR6vbNrdi&#10;10lv9ojX5VYXEY85BhtjT+cjK10sYDFzI+p4Q0/xn8TPEM2qXkXiTULO708vajTdPMyW12zp5kIy&#10;/U7ScFlfL78bXzTvhv4h8I/D3xxbXGoeJ108XOn/AOmatYR/2nIA8EiR20jb2t5Vz5ZkdI1YscHa&#10;QxGb8N9I2+NrnxPrOox+ffXF3Ibext3NtKm1kaMlnU25aQECTzQG3AFv3u5vyPNIY6nHH1KGHjCp&#10;FRlSqSjf2ildOEZe61y8itrezV7I3o3pqkpzWl9L6afne/boeuW8fhrXPDiz63K1rNq2m3EF9fWd&#10;oVa5llY3bLNwDG4EW8ruVXAMbRmOJhXP/Fe4uLjwPbfFHSNE0a++0Xi219Hbh5THdtJNuW4wyRRK&#10;4d5G28AvICIg0oktW3xYWTwH4d8H+LdCuIZrWRzoOsAYu2dIHt4cO2/y42cWrec5kZTCzAkbHHF+&#10;J38O6i9sfE3iTWhDNdGbT9NsLtTcS28100vmyxyF8SyyPEwd5AwWFyI02x7vx/hfhbMsBntLMcUp&#10;xk6817Je/Dl5pKXK4NW9125Ztxgr8rukl7mMxUZ0mqaunHtazdv+Clprc1vDkviLSvDt1p1ulrLJ&#10;M7WU8ceqSNe6iFd5EhE8jLIQzPD+5iEnnNbpH+7eTMpYXhh8Tar8LdDnb+z2ab7RcaikryfvTEHk&#10;VAEDNGI9yqqiV3hACKcLXIWPwq0vTPDWp61bapaXjKyyR6DrFjHGNRhklKpcW8ihkkwjPuKyhgys&#10;pLBDu17Dw/rHhbUtU0fxLr0ej6rY39xLpt9qEcxS3mKyEtu8pppGCQDYjrkFvMHJHm/qGa5fg8yp&#10;4uWGr3lWakmla0koxjJPX4WtXbTVptqx865170+ZWtur30u9Pn+J9FfA631i/wBEa28RG80+LTWa&#10;6tbe0uG8vahdhcBGjEm523lWGAv/ADyIZlr6E8J+NX8VST+Eh40j0zUNyiGRvKeAyZWKPyo1YHaD&#10;DMCp25kD4GDhfnP4N602vWknhDUrhbi8uYR5MLWaRraLBfQJJ/qXBGWeIMAQ0ciu4JKRmvSPD2l6&#10;JpMNvquoWupQnTmuzFcafC6yPMJftCBlICB3LOBcJjfuXeQyrt/m7gzjDiDhTjOpGrKKUuaFei1K&#10;EHB1bN3e8opylGWmicdld/pGFjTqZbD2f37v0+7obXjLxr8QLj4hXXgGLW9Jgv7feZreOSSOGSTY&#10;rBpDMASfu4Chx5eQvCnHDaz+1z8RvD82oWWo+HmsNTS3eIafdWufL8xEYyF25ds5ZUxtw/VuAfcf&#10;iPo+q/GD4R6TrGg6+sbiG1n1SPT7lcj5VctFK8bNFImchgqsVJyDwtfOPjb4VeJPEPj64tPFeqan&#10;dau+1WS1jgYttj3AAJFzhMc84A56E1/avBnCeU4PivE4vEYv2tKvGnWpxm5c8eVraSkoyhde8nHm&#10;V0nKz18nG1q/1dKmmns2trP/ACOcu/2i/ib4R8Jah8U/GF9cLomm28hRlsYoxc3GURIVbaOd8iE4&#10;z0I9cfPWo/FG++IertqHiaa2nkkaQrDBGPJj37fMi2/ddWC4JbJY5bjPHp3jv4h6Xe+GLH4a6x4X&#10;i/4RnTvG11pt5qOv6ba30jzK8LLcwxHywsQkjdPMwxZC+7kLHXl/xK+EepeBpbG6XTrO3tLiRpIV&#10;0uYyRNBsMhlXDuWL/M3Dfd2hQFVa/bMfLL62ObxE0qtvcV9FFJNpdObZy8nFdD1OF+XDx9nSheUl&#10;eemy2V9tJa2tfrco6j4z8b+M9ebwm0rWOi3+yK80u3uHaO6DJtmcq/IZ/wB9IxJOWY4yGNbnw0tZ&#10;dM8Krp/iW7jkGk3L2d81xGS8txDK0ZwOi7SyEnk/KoAwSRk+GHtdN+Imj3/9mT3n+kx+Wl1G6PfN&#10;vA8sB/mUfNjLAKNzMQASa6TwOtnfeK9aTWtRaZLP4havPJb29vhr1lu1Cv5ahmO1oy/ykAHknoK+&#10;bzzNIvC/V1FRgoKWis202mu92nu+3lp9paFOpz3/AJvu91L7krL5vcp/Ey4ufF3xHXR471LGNPh7&#10;dHTL68iKHbdTvZvKFfawYZdlVsb9inIDg133wM8AeLoPAlw+p6TDBqGq6lNPaXF5MrxIZWikCbVO&#10;5sBLl9wGAI3A++hfLsNG0j4mfGa51u80uBbXTbeKB7XUIoZVkEJYxQSKW2SQlpGuJEDFZI5EQ5K/&#10;N73ovgW516xa1Se48qTd5L3SpJKuLUW6O5kcM0iqobJZiSfmUHO6sBmWFw+W4ahV0ajBuOjtLWVr&#10;/wDb2vTrpsfE5nTqRcqdNWbbbd+jei9bLU8A8WfCr4j+KfAd3orvpupalexyrZC3hltriZrmVLzY&#10;ZJpGEoEUVvlnK7WUgEnJOT8OLW+0vwF4d0C21qTT9R+xWVvqXhnUhGI5LkRom070LxLIF5KZBB34&#10;zuz9Hal8KfCzzahIt0li8xuFLec7eXNIYSGQLOQCscMSANxxk5OMcb8X/C+kwXWm6na+D7a8jdmT&#10;93dCPZAGQ7I/lUHI3hR8gBTDFSpA9rPM0WIyvSNrSUulnpbZ6db9Nrp3Hw5TlTx0FJ3sml82nrfd&#10;XXyuzw3WfBr3E1xoMdneaPa3Bur/AF2xlud01rp9tKttHbIyOy4a4YKQpBCDcuMDHPzat4o8K6Va&#10;xfDbw79lu5tSZV1DT5WjmIwzR2yhcBASsjdSZHZVym0CTstS1uCbT9eghjnjmsbHToxNcTSSSPBc&#10;XF9LIju7MznzIo2JYliUycnk5vjHUH8OeDYdCtReNqAuwII44f8AWnaQu07c5w7ZAI5Y8dDXqZPn&#10;GIp1KcJRTvZWd7apO71d7Jx3b0S1PrcTRp4qjVTm1fqt1tdL1118/I6Gz+Ja/D7xPY+LZNJhhLGw&#10;S8tpLoSeYzLCkl2jc/vTKfN3A8CRjk7SG+ifh9cQ/DP4PfFITxy3EsP2dI7G4Vms/sd6YxFJkPuL&#10;yIQQwJKiFScZIPytD8OvFetfELT/AId3dvpsy2+ns1vFfWrSQusZiliZ8L5gGGeR1BGTlGLAsK+j&#10;fGnxMs/G3wA119K+HWl6bG3iCx023/sexMflRqLmaNXKsySPjKMyscNkFVLCvY9nhZVoyozUvacv&#10;NZ9FJOL/APSl37vQ8DiStiMVhFUq0uX2adpW6NW5fvs/W/c4n4J6VqHi3xxYrEGENlcJPcSYyE2n&#10;KgZ6sxwir6tnoDj7B8Bz23g7SRYWto8m95JriRLdzvkdixPQ5xnaD6ADoBjzT9lr4XJ4S8Mx6rNb&#10;q9zK7NI25QDJgqxznkIMxjnBJdscjHuWmm+lG1ljAHq9aZ1ifrNZpfCtD4LAR9jTu1qzn9bfS9ei&#10;ddU8NSXCtz/yD5Offha8p+IPgzW7K/tbj4earrWkzeeikxtNEApcbgXwCF256Efj0r3U2y3EfnLq&#10;MadVK7GJDDqPSnnwVpniO4jtL283RLIrSske0suRlc59/wAq8WniZYWXMtu1rr7tj0vdq6M4n4Q/&#10;DPxP4p1XUrTxd4gtltVtf+JXc6WzRzvG0hYGaNk8nJRkVgoPzKcHkk9P4k8D6h4M0Iv461Oz1fQ7&#10;ZkWSSeIGaMO6RKEWfzAMbg2VYbtuAuTXpdkdE0nRoby1tobW3MKFAiBQAQMDj6gV8/eLfH3in4k+&#10;KbqCSzaaz+3WsnhnSQNyzGNp4nadSFbDHzSOSAVjZgAmH4I1qmMrNJqMd9emy07ProdccHWjg6te&#10;CT5Fe17X1Vku76+iOx8erZaHp7eD11WO3ju5ppmm+0FIUSaZ3ZSFK5X96EPOCpY8sqAee+KLS/1H&#10;xBp2mtcKumyzTS/2LHOJ2uHWQSIZG+aNYJCFdssgWPOcEEmPX9avPCUGneHtJ1u11C7jvJI9Y1S1&#10;vPL8syTK0sIlcspdiTGZGBYkuAuQwOa3jj4e2nif+xrPxJYiW3McdteXG+ER/NuMHnzgLIGczfdU&#10;nO04O3nGNHE87qYdp8qau1ttr5NX+7bU8qo4SaptdVp+PzWgnxM1poPirZeFLKOHzY4I5NTuLFY7&#10;WOX915wV38oKjNGk4VixCg5+QbisnjDW/Axhg8GfE3XRrGm3xkh1JZLhAqqHKrJGofdEUcbflG5f&#10;mQhCmTd8Sz+C9H0jU38X6/Db2+p2bQ30dspmkZCei5DJkjaNyxK52qSxIzXkPhQeAfC3xgtdZ8Na&#10;TceJbW1/489O0u233EZbOJHtWjO/YXbbsPVEOUC7ThRwdPE0VUlN81KLaUFZ1J7pc8rOOr06d2Ot&#10;QxVOUmkmpvW9nyx0vor3Xc2PE3huDwLezfF/4H+IZ5NJNtBBqthNbDaYdsiKYGLmQvHtX92MMMq2&#10;cPxwf7S3iPw5ZW9rpGgadt8USWj3OrPDtuGtmkkJguHYAmaRo9ssUbk7VLSHKPHHceo/EHVLDRvD&#10;V58RPHeqLqDadZ+TFpcdkXttUvHcCOCWVZXeVFkZBIUVgIYThvm3P84apf6/rupSeILjxrfLrEtw&#10;1zqkt1Yho7hpG3uW3RgAsSzfutgycAAYA9X+3MRhcLTne9Tbm3dktpNL3rO+u17djpy3h+NWo51o&#10;pQ091aJvva+mnS5zmkeHfD96rawt7balpeqTPJJrdvqXmNFcEoP3jtkyE7Y13uzOGXBGMkZmoXel&#10;aVqtjcS6td3EmoXTWmrXFqrwpLCI1CsgYqoGUj3SKP4pAGUH5evksGNwt9HpzwWsl4X8tAE+Ygbn&#10;BVt2SNwBxk7eGCkArFp8FhdXVrbRHyUs2uo1Zto+RF2sNvftuyW4znOSfAnnH75yqNyb3u/zdvys&#10;nZNn10cF+7UY2SXb9DPVUm0iQaNbfbJgDaWNhc5REjUMN5ZlJcFWUsw3cYGMg11f7N/xE074AfEp&#10;fEMWgQ61pqTL/wAJDaS2aGESFD/pCu/H2geXkyD5sO/mE7lI5V7eG0sLaLT4We8urvfHuY4MZeTa&#10;20OAzYJIJGeTyDg0zW9H1GSW3gvdXvLe001Wea00+Hb9vYknMhQBiAFztVhv+cNnFLC5go1G4ysn&#10;ve+vk+/4O7u2RisDGrT5Zq/b/O/Q+3Iv2xrv446K2i/D3wxDbrq6zx6Za3F4ftN4i4jfauwGKSOQ&#10;sjxyKURhtc4OG8n1PwH4g+IHxLk8Ba7NfWMk1mt59s1y7VXwFQsYgp/fHCHYucbAT8oyW+c/hn8V&#10;E+CHirW9Q0TR/EAtvFVnLBJaRmK22ZSNWLq8cjSJKEJaQhJEkiUrIDOM6mpftbaJpHjg+LvBvww1&#10;DSzG0bWkD+JpXG5YhGGeTiXlFA2pImASowMY/RMuyfH5lgZ1smiotwfK20+WolbVOauk/VP7kfjn&#10;FHEGV8N45Uc1qSdmmrQnZwb7xi1f7rH2HpnwVuNbtJPA3/CXpqmkx3Dy3EEZjS3Ejf6yMJxJAGkc&#10;5WLcVwAFDOxPzh+15Z6p4H+KFrdfDDStPtL3Q9HjvLi8t8CKO4iuZGhgWJiUi2tbBhGFUu8sjsNp&#10;DDqPhT+1XrvxX8MXUF54L0/R9LthDbWaWWsRB1uCwklZIPLwqs/O8BcZjUbsSF8Xxhqd54ps9SJt&#10;7xdPmdJpBYQxRxHYqRpubYHnQMVkMfmgZbI2lQa/kTxA4vzThzjDD5DmtKdSvSs6tS16UY1GuVSc&#10;Itc/LrZe6r2ct7ezhc0yfPMrWIwF1GeqdnF2Xa6vbz6rU8qPibx5rPw+0ew1nxnLqWq6h9vWK1hs&#10;0kuDcGNBhm+Xez7IAzEuUjWPbuI2DlNOvoNa8V2OjTefJctMIzDoNrhm/dsN6qigeWPKLtIobAVn&#10;w7Lg2PHC6FpWlSpcxR+bqVxbmE8SCwiJbeVViRGzYjJYfMqgqSOcaHw2sNe8DGx8V+Bri3vtQ1SC&#10;KGNI754o4DMYiqTsWjXgSRylN/XHQqcfe5HgcLjasqOGoKKneTcVyxha93LS0YrW+q3v5HlYjG06&#10;Er1ZNpddW35RV9ZM948F/HLR9F8Rau/j+eG68O6HdJHY6Lo+hwQvIsbfZUtxcNH5kSbVjSU5VWTc&#10;pbLIjv8AAXw48c6j4mtvHN5I2i2WmXDala6bp9qIxqPyEQtbxzRKH8tGQgsBgSFVUEMBxXw+1PxD&#10;e6vN+z34o1m20WE2t9JpcNnes4OofaYpEIHmNG/kp5yrtwQuVzlVx2ejfEz4dRyr4M0DxrrHirXl&#10;jkEl9Zzo9k64XcrbiIpsOxlZpFMBfYHO0yGvzjjXPeJMtqUuH8roTxKpwjWdbldSl7FXi6iqxcIJ&#10;ws1rJa3avZH0GXZllteLc24JOyUtJ81r/Dvtr6as83/aYkvv+E61bVrjUN1rdO8kcLRgsGdt2d4O&#10;HBz1x3HSvHPEDt5ksU8EcbKFbehHyqAV4x1ycdq9g/aUvP7R1Sa/kFus115bTNb3HmKMxqxVXYBn&#10;XJOGIBIwTyTXi+uRRM8lyiZ3PjDLyBkfn0P5+9fpWCxEamHjJPRpNO97qytr19ep+lZfHmpxfdH0&#10;1+ytY69N8KdOjlhs7exkhnFnqElms7G4+2yKJERB5ySR73feFlV1iRDt2fLNeaz8T9M1660TXL27&#10;8V6LcarcJJrFzcyFNQtXyYJ08yR4mDBSIwoLzOMEdQnQfsO6ddeJfgonh/xb4+8O6bp0ZlttBguo&#10;Ve+nu5LmVvsqhwUaNjuLLtkbZJyADx0Hxo+NviXwDf2Vx4z8RabZ+H7vVLmDVNYvtREM0jElI4Ej&#10;kZcyhlO4IjB4yGQKAcfzz4jVs4y2tiMK8BSrV8Y26apVqilOhSV5KpFxu5ylPkhGFm5q0W7pnyuO&#10;w0P3uLk5RjTk+a9tW30120vd9Lnjvx/13SfD3iNtATwHa6lfW+qQWdtdXkX/AB6pJOIB5KbRyokQ&#10;o+7Z/FtKnFeVeAb74mWvx0sbD4WaJZ3eqXlqsfna5CdunyfIXvA2SvCq6lyHOwlQjOVWvRPj74q+&#10;BOj3Fv4k8JxadrGm21nEkNnodyFt4Z0lf7TFJsV1WdVe3/dNtEZlUukm4Kz/ABt8ftA8E+HZLHSt&#10;T01by3aaX+yNPtLiGPd5r7kZnyZJgGm6sYy8g+XqT+jYfGYXKvC3LqmWZDVnDGJ0p0K0ptwd+RqS&#10;nzSVNNbJQjytt22fBDHYapGo1L4WtU+6TW3qbukfsseGfEtj/a2jfFaz8RRGWSGXXJ/D8Ia8njdo&#10;5nAkvUYL5qOFBXhQBlvvEryzwp8YNU1fRF1fwn8SEsbC7uJ54rW5uFWRGeV2fdm2f5i5YkghSTlV&#10;RSEUr7OVPO1Jpy5P7qwytH+6tNlsc39pYe+8vvl/meHpoPxDufFcOh6r4W16a5ur24tUie1kgudQ&#10;bAV0DFsyMI2RdqmTPmKSf3gJ6Pxdrlz8O/EviCz8W6JfaXqFvZ3K6lBunuonvbrbsXduDwKdrMDu&#10;k8zYWVTGx3W/Cvwg/aL8M2lv8RfBmh6pDa2dpFe/2t4N1o75CiPJbTNEZd+VNwoK7AY43c7OXL07&#10;/wAX/FG1m0nRtd17xZHJa2IXS5Ncvmt47GaNx8kEeZY/LNvGsYTZHkiNsJgRnwMdhqscVJVsMmmr&#10;L3X3UtZdFZX310draHHTqxjSd4u7+4o+CNZu/DNu3hzSfFF5p96Lqa5tdN+yC+s9SuYGxbxpbQiX&#10;DTyl4mwXDKRJnZhTzdvr+q6voupeEJtC1S1t7e9+3RWgvpZktG3LEwEXluZB5k7IgGxx5xDvJ1G7&#10;o1/Z3PhKOx0Tw9GzTNMbya4jle3ubEGXLq1js+0Rq6l5Fkim4sl2bAJoial4eh+H2rxLrljY/alZ&#10;VE+i3Udwjq0IKiL7Oux1KNFJ5p3Fluc7lkYhe2WKpUZyp3tUl31fuv8AHTZtu2nQqt9apx/dyaVr&#10;O21uzPev2efiZ4a+C3gjT7/xJoMl82i+LY7fUrlbhpLWVLyzvQJYmcndFIkatvdlBby5EEoKgem/&#10;FzSfhl8cLyXVp4dP1KGzuprO01yG6j+0afdxQNMdjFiSo3WzyIrMpN0joQ7Gvmn4X6fNJ4J+IWiS&#10;3jTW1zZ2k06xzOhjuLPdNBudiRIR5DQld7fLcu6ljgnmbbx3r/7Lv7UviSXQdPWOON1trq3vA2L2&#10;2JhuoZTuxJHmWKC5AyjjAQlcsK9vhWsljajnJyhyPnTWjbXbpdNPTtfqz2OGsR9VxinXScHzRlot&#10;YyXpo1e631SvpdGlq37Ol5FbWXxB+HF/q2pac2+/TTrO3+z6rp8kDK5gQttdnSYrA04iVkkO5YZQ&#10;FD8HYN5Xhq6h1G5k+2WVx5fmR5ULt+U7lIBHORtJBGMkHBB9pvvjvY+E/EN540u9Gax8P63pXia0&#10;0VbO6LTadJd3ct7bcLINskV1GES4ibaAVdWYqQOn8L6j4Y/aO+CHh/wV4oTy49H09rK816OETXVl&#10;MrSG2gGGM00Bs4JJDHg7ZImKcOFT6jB0aece/RktlZ30bTs0ut3c+ojgMvzWSqYN8suVNxffsv6d&#10;99D5s8V+NrG6/s+28QQzyWcMclqsUu7bbJtjxPAUcBmL5Y5HWJQdy5DbXwz1rw1rPhTVrW8sNS1C&#10;9lPk6WtizzSiB5Q7W4TaTGSUb99GrMEklUwyGbzIN/4s/sueLfDHwqj1OOS3kWPUr6a+ht95YNE0&#10;VrMzbFaNkjnX5ZN3zJcK2SHAXkP2f59L8NXdxd65FayTWcyT20NxatcCfyzIWjVVjkQkkIwMg8vM&#10;Y3HGVbw86wlGpkNWVLnjODWiundPpo9HfVpPTfZnzGKweKwdTnqRaunZtaW8v+AassGoT65bXPhz&#10;XPstrqcSPafb/sqRW73KIhBI/cBA52lyqcJl0hMcqRZ+saPfajpFjfnTYtHkuE3W9wjNHHcI7YCP&#10;htsQG0bQ4TCleFUA16x4u8OprkkeifDjwzZrJqyzbbe6toIUeZUjkuFt5JHLAmRZZBvDIhcohV1y&#10;3nviPUtT8JXSeGoNR0vU7drfzF/sWNh8xBBjYFIpoWHzK0ci/N5aZ3YRl8HJs6jiJxowd5wSdnfm&#10;UXdJyuutnZta2bXU8+tzc3MlfU5Q6LZWsMFtco0bTRbrWOO8jby28x8t91gF2Lt2BtxdQQcZWtz7&#10;VplxdQagbG+hnljkmuFmXzEkwpZBH84Z96lSSwZuSQMg1nJNDpJfU5fF1vbyTagsa2um2sW7yJYX&#10;SQpIdu4rGzRtGGG9iCM/eG5rHh6y8KWVxokl5MkkE0UC/bLo7fKbzt0bRMmY3jZUDKSrL5nKoSRX&#10;0+J9+tFX1frZ/ppp+Zk42qKS9bEniUaOZrGzgtBb2tw91I9naSSW8VqzzFdq3FyzHy1jWJT5hIGS&#10;TuJMjYmqeI7y+mt/Dl7qa2djcP8AZ0kyrRu6bcb5IiyzEFgMgkAHOEHTXsLnwvqaf8JDeanqumtZ&#10;kTXH2WNJrgYaQxNG2Y+SViQd1O5+22tTSGj8banqHxg8S2djGq2Mq+dcae8q312YGCyzIkgJmldT&#10;IzKyhZMso3LtruwcYU5WcHyxW7bbv0Svdt9W/wA7nbUpy5rR9Ti9KuW0m4kC6THJNNujtWbfuhBI&#10;O/aGXkgMoJDDDMQNwDL2XwJ+M/iD4T+KJrzR/E629u1nOt1BeL5lssaFbkYRiA0m+3XYORubHG5m&#10;HJx3d7pzWt/bXN9Dq1neR3MVxZ3TCS1x88TB8BvNDL5gYN3XoQwpvhCKHU9eXTb6SePTBNHNqtxZ&#10;WfmTWtuHH7xRuCE7pCAWIHIywDGuvEVpS5lzculr/wBX3R5X1ytg6kHSlaV9NOj3XofXPxF+HXwj&#10;/ag+G1v8UdD0u20fU9Rvpr6x1WGPztmltLcQGO68pRuAnRtrujOqRS4Z1VUb5U+IfgT4gfBLxfqH&#10;gv4oeErzRNSms2+y2M029ZoZAYC3mI4EiF0bdtJXcjIUxkL7l46+LK/DT4x2dz8GPh/9t8P6fpVv&#10;bXWo6Xa3Lw3Cytk6hsjb/RTJIzMLfe3lv5i5RneNeh8MeJtG/a98LXkPijw9H4suPDWixyrai6S3&#10;mtpLnUYw7QkRAZeZFlZzkj7WVJQHYN8lpTwOHqQqXcUrx11tfbrtuttF30Pbw2BwubU8LgqMlGrz&#10;uF9k003BtuytzLkve/vR3SZ82XmpeDdOkutU0vQNSjRW3acjXkck8UwOE8w7ACqSBCyiGMNnICLt&#10;FMv/AA1430OzuLqTRUj8z91NFqF9JA3O5AXiQhlZXQqy/KoZcFOprvfin+zTP8K9Nh8e6p4kjXR9&#10;S0dbzw3rWh2oaPUTN80USKzhoHUEgqcuPJfDuBleX8P+FP8AhIpo7XTk0+G8tfJhjt7ppVla6TYr&#10;RbHVgv7xlHzNGvzsSV5Vcvr8aNC9NuSi7Nu71tort9+uvmfPYzCV8LWnRrK04tq3Zrco6b4U8RSW&#10;tx448V+HTPZTTW/2GK1jaOG9+ZjK0cmSibV2KoOAyShgCcqekn0bXPCdtpHi7RbObTdPawhhnuo3&#10;jaA3asxcSAu7ozvbufLl+WQxySIFjCIlPxDc21jcz6hD4eurWGaZbmzks9SS7EyovlojgyB8owkI&#10;4UkysCv3VGjpPxV8VaJea9bwIt8viSFrbWLO809pHlaOVHDsQpXBZHRP4oyXCsGO6vLxONzzGYNS&#10;o06c9UmnLlsm4qSTXMuZR5n5ySjondRCnzU+WWum63v+H39D2/422l3Zfsu+Brzwj8K7i8s9Qt0m&#10;8Z3Ed811/ad0rnaZmT/j1Z3nkCEfN5hKNllUN83tqOhW503TPGPhyznhsLhfOjguAN8Sbd0aXETE&#10;yBgrAEltgUbc7gkfpB8TfHeH9mC+0vw1DcalopuLa01qdNWuFvNPLSSPFG8TTHNvIHkBxHtLbRkb&#10;VU+Z/Be+1Xwh4ju9fuQslvFb3McktvtTa3kuY5CXzhRI6FlCuxHCjeVx814f4XOsuyTHzzF0ZtV6&#10;nI6LcXOLas5pWtUSvFu15JRd3e5xZr++qU3CLSsk72tppdd07Xt3OkudSutY0D+0b28me1maGa4U&#10;XUvBl+/56KnyKXQhWCkKz4+cMjnU8Myz+JdPC+HL66sbm1hOqRrcSwCN9PEu0xoZYoZC+UBGxmEn&#10;lkMFKtIrNF8S2Pj3xTqGreJV8P6Hd3Uc99LGrnTrGGVcmWOPynJXzIWkYBWUkv5aAh1Dd/4E8SXP&#10;he18G/Ffxvp1rpcem6t5j69YW7GbT7a1MNpI0n2aUzOC9uLdGlTawlkTb0aP3K1a1V0aVH2ihKNl&#10;p9paNJ6S6p6q2/TXhp4enUq8yneO23a1/mix4V+KSeI7Wx8F+NNSij1eFpJNItNWhVbVZ413p9oZ&#10;ucykywqWaLyh+8lkkyRHr/D34vHUtYh03UrRJB4d0i+sv7YtdScyBXLybSUmEcmyRrrc0Yfzi6nY&#10;xIV+B+MHj/4c+LPiNdeIfA/g+zs3ubWFpbHTbyCG1VGtd5iSJbNdxin2BcqJFMJUhm2vH0OkfELT&#10;9GsfDeoeI/Bmmazp80Nu99OdIsmfzJYiPIkgVishacORLMhm8qZX4MwavzjiDhHEVuH6zwmDVJ4i&#10;Pvw5oxdOU23N35ZKUm+Xpa+q7HdUxVaMmoVfdi9ZJPW1rXT+86y61/4j33huGPxXatqWk2VtHcaZ&#10;PZ3RlEsgjAkhtJNirK0E0cWPssseQjbGOWI53wdp/ggnTYP7Qj+1XmnSSXV9GsVwnlpEzRvsaEQl&#10;VMbiVbjBJ8os8Y82WPvPgD4p8D+O9ZuvDdpY6fotpJDdx2NnqFzFNA1yUH2dJdkG9kLqLdwd/mbE&#10;BWRfkHR/ED4dL8MfFXhpreCx0a41G8U3l9J4bVo3uBtVokxynm+aSY4ZsZBwYtplH5PHN8HwnQq5&#10;Ni8J7FLnkp0XpeEE/fjG1ua3M7K0m3ZaHuYfBrF0ViFUvayd9Xul1/DsjA8MeIrvw98YxbWfi59P&#10;/tKO8TTbJbraGuJEWZ7S5fzQIlViI5CgLIwWQqnmeYfRj8dbbxDfTTa5oE12NL0uSzttJ1NfssrX&#10;M0UUsLqIlyUMassQ+6WX5XLeQT5D4Uvrzw94zv8Awt47v9YttNtb6T+1n0ZY7KQLDOJjKJiMzJhJ&#10;iArO2x3ZBlmz2yfECG/8UW+oX3hpdQS2sZraTVr23P2rV7ANaiMXMpjZXZS2fNwWAgRfMLld3yPH&#10;WFwdbFVMzjCXNCipQj/y7nFWcW2/dm2pNyi1zJpSUry07svxVSnT9k52Tm1tdrpt012tvtvY+vPg&#10;rqfjvR/B/h/boVg6Lp8MOqW9jG0aIFfa0sbyH5gF+bGSzbmyFxz5/wDto6Jqui+G7a++HF7atceI&#10;tSit7e1urTzHbzEaJxBIVZYpWDry20ssYCnKYMvg7wtB4w0+2uLT4japbapDYJ5sc1uqyQPJdSLA&#10;xHDttilm3r5iuI5lHBZdr9Dl8JNbeI/DXxM8N3U02m6kdQ8Jahq2mmCRri3j3IsCzYyE8wsi7mDA&#10;ysPmDgfoHhpmeJzTBYLDY1RdNKM43rRqNVPZ8y5Yx2hPlkpUpSdpq6jG1j6rmhRqqWttr26efmj5&#10;v8Uaf4S1n4mXlh8O4ZJL7w+8FprGsX0iNb3CiFbWC52sp3zDe3y7VUE7mOUj2+V+N9O8d+JviTqG&#10;meK9Zm028uNRkgkXT4gYLSX7UzEwBwQIwNpzGVDBMK23k+ufBrwzf2WueKp/7btbfULrxbf3Ft5g&#10;89TbSpbgI8YkVwflQkEggMuchuee+LHh660+KHUl0iOHMausdjOXVv4sr8qgIOcDgADooAz+nZJx&#10;V9Tz6WW058ycIpSk+Z83KpNrm6OTaSSskrW0P0an9Vq4VVKeqSsne11dpa/1r2OO8MeH9ck+IIsd&#10;Rt7W11bR742mrStn7OzAFo7lF3D5G2MzRrtAKHLIXCrY+G+sf8IpoWqataeJ4YTdXl7eruxJd3TC&#10;8u3OxACMHHzuUYBVfhAN672rXUcvjzw7ruoaXHe3s2kNG0Mu3YZBe74OWBAZPOlBfBOFBA6Co/AV&#10;rNqXhrVPC0F1cSWcuo6jb3H9l6emZoWvrgBhPMxhCsuPlI3EYwcEEfUTzCWMwMqlWKV1C66Jqc1K&#10;2j91y1itrNHj46K+uJ20af5r9Fr53Jv2boFsdEvpInDTLqF2Lh5GAYrFMI0YszKu1RGM7iQMqWaI&#10;YZ/frfUr/R9K3213DbJZrMITNGp87aWwq57Y9OR6GvmX9mXxNqug+KrjwzexMo1NftF1fbgvky3D&#10;LC8a45+W9UxgBs5LEAjp9QeD/ENkbNHudPZ1864WPcv8RzhSPXnH/wCqr4gVTC5tNrZtST391pW9&#10;LbWPm8RGXNZq9rr7nb8dwtpdIVLPWLrSleO5heeaGWRwGbzChjUqwIyQxzngdjgCvM/2gLxZoNFv&#10;NHbUIdMTUGRVt2Y3CFxIVUE4jfaS7MoBL7EBV9yqfVdI1JtcNv4ctZWtikM5hWXawlJfeEJBPzfe&#10;6gYzkZzx4J+0VrRi8beH/C1gkTBbiV9QjuLdXV8bmifl04V0K/ezukG3kjP0eHrYfFRUYTbbim1/&#10;27rb5o6MpoVoyvOKW9vTV/keY2sePF93ZW15MwuLFLlzfWrRs8cF9cIA8eFKnLL2BHQAA1vPpE9l&#10;ZWt9aahcQ6pqETW1k9woZtIgUqs86cfNlm8lDlsEHkCSORaOl6Xa6l8TL+CT7L5X/CKSfNfI0Uay&#10;f2izr8xLMjEI/XJOWBAzxqaPNJqp1e/vjJbTedaafbLIxcCa3hjmuJB6b5pkZhn5/L/2TXRiMyjh&#10;8Ry9Ywi+972S9e7Wt0rbM9/AxVTmfS6/Lf8AP5iWXgjxDf6Mi+HPEUzQzXVpZXF1qF15skeRKiAu&#10;fmCgphlToq8KdoFeyeG9XsPA0FxoPiu0jmh1iR7qbUmhhj+yLZW8flxgHHlzLG5lBH3mdA29Sdtn&#10;4F6dqHhz4aax4tmXQUtbhlhW6vLZ5Ly1uCPKItQFZWk5K8gFCXJEgJQZXxAurgaz4D8PjTbqJY5t&#10;S1b7VdQ7bi8aGKN5GKyLuChQqpuGG+YKojSMt8jHjbMMVnUMBTn7sXN3WjbjBy1emzjt1v2PZq4H&#10;D1qU41VeMuWD7WWv3ptfnsj3Lw78evgL9qh8JeHvi34XlmUiC1s4NcgkmGxSNgUOSeBzwT8vtWjb&#10;ftSfs8RtvtfjZ4amG0A+XrtqxzgZHEnrnHtXluhfsEfs9fDnxlY+NbzWPF0+pW90biT7PJaGN2Yj&#10;5SoY4GX7Y+9Vz4ZfsG/sxeGtUmOkab4wvJZNNu7WaO7urTmO4tpbdzxFncElYg54bB56V+yfWst9&#10;6+Im1yq1oRTctbp3bstrO3Vn4i8JjNLUo7u/vS0jpa2i13uj1hvin4C1GOLW9O1mOa20/UlaaZJU&#10;KhZLQsMENySJkYDriRD/ABDO98Jvi54L+MsdxdfDPVftlvaXHkzXZUqiybS2316Dt1HTPOPKdQ+B&#10;8XhzSbjTfhxLq0Oj3E1nJqlvqd55izLHFBabAYREy+bFbojcuSdrKBgg+u/DjR/hp8PtTbS/hF4e&#10;XRdNsLTy5dHt9PktYC7sFSYIcB2+WXdIQWfK5J2jHg0a1aVaalNu7jy6Kz933r6aNPaztZXe569T&#10;A4anhYVE0rqV7XbTTVvvT89TrZ/EkWmWtvYNZ3FwLVY7VYVh+eeby9wXaeU4XJZvkAPJ25YeHX/i&#10;zwdplxq3w18H6hdNM+j3U1xqunTNejT4JpZm8m15ZjhkmxuA3+X0ESrjkvi1+0LpKeLtV+E+hD7N&#10;c6k89vqWoajbyL57TM5e0hVSGjiDyZ8wkCRgScoFVuD0n4kaBa6DH4Gm1JZ2iknvrqzlXzI7BvtP&#10;niGMPuaRWVR+8JLsrDA3B2b0KeDrU2pcr2urJ7LVvRPRW/FfP5rEZuuV0k/dvrr1X5uzfoe+eFdA&#10;m+OPw61bw5NYx/2dHbyWeh3H/Ho8brJuQNgbjH/qJAACM7RlucGtfB74R+PUsfiDbaDpt14fs76y&#10;01PtU7SRzW8AlR3DKcyM0sphUfxNGjAnOD4J4Z8U3nxY8a3HgnRvFphtzHG39pX2nuZYbaKGOMsq&#10;jdiVmRV+XJD4CkLgJ7n8OtN0zTvAVz4UbXtSjmXy7BWW7Ki4aMPFEMD5BmMIdoLMXY5AwlTmGMp5&#10;XTa1VSTUuRXvZ2u23ZXei776E5bGpj1dQvGOnNo9dbWXlqzym6/Zz8Oywaj4w0uy1rTtPsdP+2WO&#10;mW9xss4l86VoBKs4LKxha3IiVmYOzcqRkc/4u+Gnim/1DwWv9k3DWOiaedVa30FkswhWONyxhiYP&#10;JkMgLTgrI0jKoG8k+gfFn4meIbya3XwzbyNpr6XJBdtJZqm5XizvWTg7F80u642uuz0O2j4Am1bx&#10;Z4P0+8nvNWn1VkWNn0/T5bry4kgRI4ZFVREioFeRdxzneRnc2fPweNzipKOLcVdtpQevLdNJuz0f&#10;Xfqr7HfL3pSo6p3Wu1/+AeG/Gfxz4j8ffGqz+FN9DDHY+ArGMSL5Q8sX8wLNISFIJMDoMFlwYmdS&#10;cEGhJKskSi+123uHkmVWkVVjUZboAGyPlBONxyeR74n/AAi91pvxr+I954ssJrya4+IuoWkLXSxu&#10;03lGUgk4I7jODjK9DtG3W159Igs7ceIo7dYTcbSkfy/wcBeT+hHAP0PLxHUp0sdGhR+GEI20W7XN&#10;Jq+vxN+R9flKrSwvPV+KTf52XlsQCyuNPxp0cJ1DTmZYxNDMpMXQAnJG0g85XqPTiq76ZdXELbo5&#10;HSPTXgaXzAu+EnkJtUs5OOOme2MimaUuh3OoSS6At42I3Hn/AGhjFGCpwh+bBJJGAcn271pTweH5&#10;Y1m1CwkkjKbrJbjMhByfnBJO1iMfNkYAxxg18vKryPV79T1uW/Qz7yz1i3kbUNO0iWa6UJbxmQpG&#10;lmgTBOOnpgrk4bjocx6Tb2WmypG3iKKTUr5mEh8wYUgfLsJX5iOPvHkFz7GzqQhuFurC40u7vG2x&#10;i4hS7bc5AYkjDZC4ZTtz04x2OPplx4aW7j03TtLeG8kmw8jeY7eXuUtGxbJAwOh4z6HAq6NSUo+9&#10;v+JUoLoPvdV1Dwb4i/4WPo/i68ZtAxf2dkx8mQiNxK5G2PzNjhGTncCHb5gCCvvGqftWfs7+PbrR&#10;7T4ofs820zXTXk95LN4dgl8xHmcxbZX2SxmONgW8xVLHp82A3hHxCxceEbiIRw3ytbsqyW0asIo/&#10;LbcuCGDZ+h9x3rN1aDXhpP26TXbVptJ1BobhTanZtZjExP7zcx3iMDBAALZDHaU/VfD/AA1HNqVV&#10;V7+41ytO1rp32/XW5+QeKWYYrKadB0Le/wA3Mmr3s1Z/j9x9ieAfgR+xJ40bTdV8B6LZ2VnrEc0V&#10;nY6fcTpPNKln50ySbpSVljIB2b1OGycjYx8e/bCa++EGg6h4O8DaPff8IPotzZ6faXBh/cXEmVvM&#10;GVcF3JBlAQgZ2MRgceR+H/FHxC8MXF1p3h/4j3Nm1pK2q2H2YeX/AKQ8eS7fPtVTtKEBQxjGC5BY&#10;t0MHxC+NFzpnh/SPE+rRarosv2d10vUPD6yQv5CW4hMa7txylvGjFmkDDzAQDIxPNxp4dYbM5UpV&#10;cUouM1UipStKcqalyrW3NZPrfbpc+My/i7C4rD8k8Pyyas5QjorrrbW1zR8BfszeCfi54qvtGl8Y&#10;anYz22nw32oSX2ihofPlVPOjSSOUZClsxNs/ehWYYUAHvLn4E/Cr9knwcvii51GxvdXvriaa31C1&#10;0cW93YGS32yCNGPmq8iSxyNhw0vlxggCJnXlYPjz4r8P/Dy++D8nh/TLTT5tYjmk1CDSfLuph5iz&#10;q2Y3CnJVCrhQRHhQcDI6XxH8ZNQl/Z4uNT1fbey7gL7+0NeuzcywiZI5IcQhQkZafILuyA3OwZKh&#10;j+OceyzrJeB50MPHlqylRjUlCcYKMZ1L8s5R5pN6Pm110Unytn1uUy4dxMqd42muZxbUlrazsm+2&#10;z83bUpfGPwD8M/GmuWOg6V4zh03U9FsY7rUp7nQo4ZmkWSBgiDzUlkaMxRBcZJYMy/KjMJ7D9jHU&#10;rKwHxL8P/ETStM0/So4rO3WeA2lwrGWVUWUhla1iDu8e4qCqjeAQW28hda/4vfxYV0N9NvdPgPmQ&#10;faBcXE+l3ErQj7Fa+cwcXEcRhQxMrZMbHkjAzfiD8VpfA8t7dfDX4n+IFvbO6+0x2F2CkdlPB8qw&#10;QxAEyIQHj8uTfhUVGaRlc1z+DOK4xxGaYfJ1iKawVKjOPsqcFOM6s5qcpznKMnH3XopVGr1GrW5b&#10;c2a0+HcNGpjMXSvdrmfNJOySSsr9lsl0fmVv2lfBlx8Pdah8K69qUF5e6XZW9u1xbyZjZ44FRnDZ&#10;5VuGGc8H3ryDV/8AQ0ZLgLxgRsoILYIAJOTztzwOMiva/wBqPxd4T8eX0fjTwlotvHpuqWcE2n28&#10;Uke1Y/LXaG8r92CNvKrwGyO3Ph2rx20rO91ZwrKoZ3dZGOMfL+AAx+HWvcrc0cXVjODg1Jrl00s9&#10;tNPu0P17LJU6mHpzpO8Wk16W0PTvg7H4y8Y6d4X8JeBWXzpNaitLq81KExW+nlrktEFlVicyPL02&#10;g7gAobGa9Q1j9m7QdXns9b8YfF3Xrmz1Ka8u7W8vGtlkljtpobSN5JTJiYTPd25EiqGdX3YRty18&#10;+fDnxp4dsdMuvDusRXJvbpZp9DutP1AQumoYi8ngqxkwgn+VQG5yCoBNcyPGvhO7tdPu5vEjXWkM&#10;n9n6jazatI1pGxcSqJVLbBIxBUq//PGMEYVRX6Z4c5XXxcauInK3vWi3FNrT3lG+q+y3bRtH4N4j&#10;5jhcHnM6Li5Xd5K9lfo2tmtX6XPtW8/Zc+CHgbWPL+IOr3Wo3Fyk0cUGn+IdP+ywtE0csaQQyIsk&#10;vm/vF5Lu0rvwXIYU9Y+A37K3jvxdoOk+J/ATWmn6t4Rj1Pwwtnql7HcXLypd+fHJIJBNNKkUUQKb&#10;y3+kKURSzZ+U/ht8Yz8JPG0niuLUrzVNa0F7pphq15NLcTadcQeTI7liWjXyGSQOflV4UJBZQKr/&#10;ABP+Put+L9e8J6P4J8LaJb6fa6XrI03WrOSaHc9yJJ9n2mJ0/d2uI2gwQsRR2Z8FlX1s14PxEsyW&#10;Z161SpUpx0XNamt72h3V1q777XVzDA8T5dj4/U8HSVGM7301drWbeuu6tayto+h6I/xK+Cnwivb3&#10;4feI/wBgjR9UksNSujZ3/mNMZrKSd5bQsxMh3/ZnhDKW+VgVwuNoK+O9W8WfFCW8/wBLv2vmjhjj&#10;juL+8geTy1RVRMzyB9qoFRQQAEVQvyhaK6fZ1Ja8i+9/5nVHC01FJ15fh/kfcHw08CfEHwj4nk+F&#10;vhDxCZbOx1aS2tbjVVubaZpTcWzRXIWAuCDGh2s3yjARgm5Gr0z4gWXgXxRqX23wnd6ezNDbyXlu&#10;LiO4aez1EjEskLx+ePKjhIRo1aTy/OWMEN9qj4v4R+K/iT4W8Y2HgTx1JcWOtX2h+Va29vcRuhm8&#10;+CBmVXZViyGTnY0ytLcMQ4ZUWjc+JLzTfiFrHg278P6PaaTrnhltMXTZtQnNvp11Jc3DCeWN4lOy&#10;MG5HmrHGIotkSyRZDV/G2UeOHCuKxvsK86lNK0uaD9pzUoNtJLllo0rTXZNJ3s1+lUadfC0Kc1FO&#10;Wu66t7Wt0Wibuc5/wrz4V6p8TNW+Ft18GbdLS38VTRQyaP4Za0F5bGF/LuInEPmSXMThYTDI7KzX&#10;u0xiWFJV4zxd4e8K+MfhRp2meGPHNxa2kNvd3mm2cej2jS3Qito5biVhAtuqSBLmUO1xJK5+zuqt&#10;gso7vSviVd+EPilDB4d1LW9S0290K1uLSNrW5hln1GH7QyQLKjGe5hnneSAjkv8AbGkP7yJZF2fi&#10;78W9J8aeNV8MXXhG8m8Qaxot5L4fs1vllEe+FLqNpGKoWmYRtAv3wgLMpk3RgfqVDOOC+IaMauFr&#10;QnJO6bjqlflTd2n9yur21OP2sqemIiu1norLXddtFfzOd+C/wp8d/D/QfFHg2fXPD95pvi7wv5lr&#10;qljI8jSyTwNHaCQSQI2xjcliQzbH2tznDfNnxI8EePPDvi+x8Yap4R1K3z9nMmpXdm0lsZkb90pZ&#10;1ZNvk+R8jZBB6EGvp/8AZz+JHw08Vahfa7pls8zaJrS2WjWdrCzSvbebZ21pHIvzoivCIkUAqokR&#10;uofDaniH/hHtZ8b6f4Q8P6zq2kwalr2voi20jzx3qwytbSRJkNkLE88yebGy7nUAnGH9TA4DLcHi&#10;qtRzajOOjs+Vu2qTbuuiS0+7U0wfLUi+d8tOyslq01v66O7XofPNzr+ua98LZfAPjN7m102z1Ka1&#10;02zuLULd3F8LiYJDw0QJjaQbm8s7UlIfbst0rkvh/wCL9W+G/iySfSL5rfULGORLOaTb5bjY4KOP&#10;4wwO0gHays478fVXxE0v4Xww/wDCY/ELw9o88WqXFq0GtT82pe5SFozEzjf5e6SRzghxGu3JECNX&#10;JeK/2UPB2v3d41t4GurS8k1GOOzEesiMgSNErTYk3kiCcT71WIbo8bEVgFrbA4SOXxlBT0upK1lq&#10;7ba91r1v8jowcatOsrVEn0d/O2j8n9xY+Hfx18ea78OL7RmvYTHNbvqljcXGoRMlrHFE9ndiZ22h&#10;W+yz20UcCgHFlG6qC6Fsu/8Ah98O9d8bN4R8R+BrSw1TR/OX7Rp10klvqG6TzI7ab7PIrH/So9Rt&#10;GVMSqsVrGHRhhr3w+/ZviuvB9vp0NhdQ3OsaX9iuo723guprKR/3RVY8xS3D7LmFFKoiBnVgWKK1&#10;eY+EvhR8Z/DfiHSdV8KeKtK8YW7aTC93p+m6hIWtLOW5lv8AyJ1uFiVmFzBcySRI0uJIJt+B1rD1&#10;cdjsHiaONto7xldK8H0fK3ZrVa2l1skfdYfP8O6dPAY/DxqwjKV5LVtNNPydt0/L5mt4+0K48Ma/&#10;Dc+EtMuG0k6fB/auqTaVa3gimRgHDQOBv+Uq5jViGRn8xpA4SHi7W5kvtcfxJrXiGHUbq8juJZrm&#10;4jdnmmcyFnZ2Rg+5uoaNwRJggEmRPpiHSviv4d8GahofjrSbd3vktv7RiXWx9osdQnKQpeJztjDS&#10;PMGcfdklj2l/LVDqWXwr+EPx88F6fq0Qj0TxZqnhK9udQtdLtTbxy38dzNE8jqHMUm/dHlAxKpPa&#10;9UKk/J5LmHCuIpyo5NUUuW0fek3J9d5atb2d2mldM8PH5XlNbFT/ALPk1fVRb7q+mmltV116nx/f&#10;6FHY6peaGEjkaQypHcNdGS2lTGPPVFiSdsZLgeSHUhSV5IFOLV7lraNZ7gRwSjfLEqume+OGOVyT&#10;jGM5yw7V6Z8W/hn4m+Ffia50eK7s9YMIW2tbqziLSOqq06sSgByQMEh2yAQMqoA8/wDDlm2qavba&#10;1qthbzWtvMu2yupPLW4RSdyuFdWLEE/KpBI4UhuT9PTxEvZyqVLWXTqvv/pHzuLy3GYCS9vBxurq&#10;60a9dmWPCV5Imux6RLLctbyLFZzQWnzsIjMpBdFeMtiULIRuA+QIWBYOuv438dafd2lv4V8O6P8A&#10;Zl03Urz5Y1hk8xzPKFZpIwBcfumVd2F4UDHIFYeq3OiaX4XsbHSbaSO8XzIbvzbhVe5ZWmVLpgh/&#10;dEq0X7sYVQhBMm4FaFhKHP8Aat7N5l1PxagE/vGI2uuB6CQHOeu0YIJK74HGPFQ9tZrXlSfdOzut&#10;vmcanOUbXLU0Fpd2MdzFHN50zr5gm1BDIqq5HA2gkgDJ2g8MuM5BNvT/AATdHTITDY3KahcTLc28&#10;l4PLjS3VHZsRhd8mUeGQS5QIsblgRIsi0I0vrO3jn03y7pkvPMRZuVkkQYMg6ZwTjsSOua9auPEv&#10;ie6ih8RTeJvsup3H2Zs28MUMl0yzFtzyLEW4k8gbw64EQwrcbePNswlg7ONm29E11/GyW+zOeWHj&#10;Vlz1YaRsuy18yvpmt6v4Z1y5tdavrfS7bXLC1FxDqGitqGmTwytbPuAB3JtK+YgRHZcMnmDlpG+G&#10;fE3i74NePfFGl6zpmvaUBDNpV9d6bDFexWfmSxl0mePyortBEyHDFllBEqgEqwtaxrHhHUviPpc+&#10;qi41ZbGNbe61nQ77ybqe8Vo5ZZgdu+SVRuBlLYDbXDLsbfj/APCKa/qVzp0ug69czR6FeG2W11K1&#10;aa3s2+0syJ8yFJSS7OXfbvyyrGQqNXl4PPKqy+P1lclVr3rNrv8AD/it12Ts7vQ41TkqydNNckrp&#10;9rO6av1vrdbHqPws+PTfE74Ya/8AC7xjoe+Vr2ytYJWQm41BbppXQSLIdhlhfymAijwA3ZQC3m3i&#10;P4F6ppVhP4j8A+JJtWjmuZINRsVsXFxbuqrLl0yQMstwB8zuBC+7AIzwdtZfEG3+LekxyarcXFtY&#10;64ItEu2RbP7TFFcRyqUeRkWAlJvO+d1Me759nFe9WnjrR/CVpJeTa9eazpssxKf2nNMLqGZ4+ZXd&#10;FCMXRZUXcCUZchEWRmepY7AZdnEKKq2WIi3om4pxilq+l9N0k9UtT0P7UpZtlOL+uJuupQcJNa6W&#10;U7vrePyur+vnel+KpLXQP7OktrfXrR9NhuLixluAjO5V1XEm3zMpNJFIY8vH/o8rFZI+a6b4ZeGt&#10;Pgtdb8KpYHWLu9tYb3QtMEi+UkklszwzHYwuN4MihIsDeVi3ZMscsdC10bw94rls9W8LWcFre6pF&#10;AdYtFi3QiSNpIjdBTE2N+5nXBA3FModq1q+FtG1Lwj4mg07wp481Swvri3s8XUckhk80qEMLiBj5&#10;hDsphZGyylAVV2CReHm1bD4XC1cPGVkmp6XV7NOzcdUtLO2tr9Dlp4WeHrcuko6arb3lda97Pboz&#10;QvNDl8R/s/8AiK0+IOg6jpd74U1SEaTqn/CLsFZoVjtH067uYVDW7RxC3O9gFkaIFmL+Wx8h1fTv&#10;DUFs15Fe3Sw211tuI7q3WKdofL3xZVZHw2VZWA3eXhCGctsH0z8bv2g/inqcF98QPCtppOlXGoW1&#10;22qLZ2ltN9ts5pljjeW13kebEFWKWTYUl85VZi0KBfmzQ7fUL3SWPiDRbiK4himE0L27LHjO1cqA&#10;ojXzJAHyQMvgZNHh5UzCnDHwrUqVOh7aUqapzvKXM3zucWmk3JXXLJ6OzUXFpzjaNONaNKm2247t&#10;Ly/Lb5dTqINel8G6joN/b38bLdWMN7qy6JM8ElvDHMVW3ljKxLHOBFuAO1cXEWSB8x7Lwlrmo/s/&#10;s3jX4eaT5mjXF95c/wBqs7yVI/mVXhljcrhZEUSNHhgyXuxjmNGS9pfwK+GXxB8OeD5/AHx90K18&#10;R2OlzXeuab4gmaxtYfJkiJjQzxeW8g/jXLI5R2GAGFbut3Wo2ngZtN8Y21jZ3vg9J7CbSWuEM8JE&#10;tvF5v2dnlwWm2t5u0QHySishhjZvm804qxUcRRrYOMpThUlRrQkpQvHnvCUYxVpXVnGpe0U/e15k&#10;THLalOtzqKvvFq1ul/Tr8zy39oPxZ8Ivid42m1L4XeC9D8MosLmBrG0mW1vpQiBnCkfuWkIfaqpG&#10;qY2nLsHGDbahZeKNQ0+ayiZlk2/2he3F8kcLSA7RCwZCRtXepPmOWQAIkfCvZW30LRmvLHSLO8ud&#10;MmknhsX1S4jWRGKxROhthI2ZFb7MuSDlYwdhxiMvdJg8FWtjrVoiTR391KWuA7AtOgwigZKl0DRT&#10;MhkYMJ4lc/IGP6pisdzUpUGmpTTUE1u0m3p3ST0fU8ethq1Sc5SS6303PQtI0jVLDxzDb6Z5mix6&#10;pabo764vLWS1uDJbM22SVCiqZVV2WOUQzDzVXYrOCvfeMNZ8T+Kba10TWdbuI7zRbZls912rLFCb&#10;ZnNwf3UkjNPDL5rSQkxzKm4AO5C53h74aa74u0m8+Kj+fqOqLqlpb3mmwtCLhNwUImwAkec4feJk&#10;/dOzP5e2TdLZmtPEWg3HiXRfiVdzQ+LI7OG+0fcwkjkjjnuZZYl2sDHJHL5SvGN4Zt+6MiMGH8Rz&#10;jAUM2xmHxs4xWJpJpWSg3ytRqNRlpKEYtpvWOkZJbM9Cjh8Rh4y3UZWfla17PzLTaRpfiu10G2fR&#10;dI022s7fzv7St9HZ7XUITN5oNxCrvv2OSrJEC2yaTBUBojb8FWmueA/GcGp+JPA19ZQ+Fc6rAtg0&#10;UklxbPbNulWJtqtGTGMlRtUL90u7b+j0A/D7V7+HwxeatpFrf3X2W03X2kkRR26QW3kSLIG84JuZ&#10;F+R/MMkkMhVWA29t8V/GXhq/8IzfBL4x6ZBJNaqLyx8TjVLeST7KbuGBipGFYcszJkE+TuVAq5T8&#10;zyrFZxisyeD+qcuFg60nJ3d+ZyndRU4/HdxVvccpacuy9qNCnKmq0p++rWtbdaWfoktelup3ngDU&#10;LC48Rf2xo4uF0+6mWW+lj0pvMs54YViMDPCI1gOxQhBUIjYCBjvcP+I/j2Twlc6bf3vheHTNJjsp&#10;r241C91KOQa1JCcpBISu7z/mfA3ZIZh868V554Os/EXw/wBI1GP4eaoRe3dne3FtGGiuY0bzpLi3&#10;ZS2/arJE8QEuEWSLcWDPGreR/E+D4u6B4hm0j4lakdShtrlbWxmXVPMhC7FcbPmG1fmBwAMEjK8i&#10;jwbhPBcdYjF0a8PZNSk6bSjUnz2cHrd+6rqUVy8sm1flXIvoK2OqU6NGlKm3KTSutVfql5vf5Cac&#10;kHgz48zaXP4MW60nxxarq+k2shhaS3uvKC3KK0xVXYBQWAI3IBgHODs/ESzknjhsbTSbzT7i1hZm&#10;sp9U8xYreQcOqJMyRoi5jKKuC7YRjGjO/K6reeGvilosfgTRvEKLrVikV34YvPtSq1vqMUESm2DB&#10;tx8xgUyCFygORnNO0f4hWPj++05tHtEkjinkmvre9u5ZtQ069e3WQxyCYGWSONoVRWBVH8pcsnzA&#10;/tWaZLjKGeUcerp0oqM1qlKKT9nNJtLWP7uWms4t9Vf9Wy/B5lh8JGnjKM6UnFu0046Xd97aX1Wn&#10;XTYNbeOdvC9nc2cK29vqExu3vrN5BM5h4Ij4LlPKywGATIgU5DBUsNUn0bXdcl/suSZrrUPtFlJd&#10;aOMTSbf3ojR3GzdL5uFbB2RSq7oylhLrPi7Tb7wrovjDSofMjiubh47vULxDM58q4t2ZIkJKASsh&#10;Jym2Qx4HSsaTTPENnqFuNHEbQXEPmSGdzIzo0bpJIoKsmzDA7QANwTgmTbX2WX/VvqvLU0vzJp9G&#10;pcz+d+mnY8GrRnUk+fTlXXrrcf4b1+ztvih9gt9P+xtqGtWVyqv5Q3TeZvQ7VlfbmbLFUBAMW8/M&#10;WLe8aD40tLfXte0u9ty1rbapPbyTR8or7hnJ6AhlXHUZUg/eIHjOk/DfXvFGv2XiXS4bi1uLW4jn&#10;TVIn8sMyv5pO0g+Yrucr1K/Mxfc7LXs3gzwnbeFdFmh1i7ummvJ/Nub1cFnbuWHU9B+XWujNqccR&#10;h1UpxbtFJ/gr39EeLmFbC+0iovV2uvM1dS8W6LpENrqg1S3lMAZoY7UMZWPTBTeRHyeyjOT1xx4d&#10;8Q9WsvEfibQ/G76LPJa33ha3uDeWuobZIJDJKXAjKgSZfgxs4Rz5e4oFJPtA0m28QXD2+kQWcVrD&#10;GT50dqI2OOdzsxz9eT9K5/w78K/DUejR2lxoEDxs88eySFScqQ7HJGc/McnrXtZFgXUwsaj0b0T8&#10;uv5oJ5hh8P7qu9NfmeM+BTqN74v8V6mb6OTyNNSza6t2aNdivdSGQHy3XbIk0RVWCq3TKFSK6S30&#10;+PUNIvI7fy7i1n8ZX5u13ES2zLO0bSjg+YNicDgho2wWJxXaeOPgBDaWsOpeA7KOFrqxaCaOEKh2&#10;MjLuR8bkZQM7QQrBSpHJNcXpviGLwB4MsL/xboci6pHr19JZstuqTW81xdTzLHI0ilGhKu27ad43&#10;MoUMoYedxdQx2EqpwjeUnTjFLraMv1Sflfr1+n4ZqYfHQfs537p6W33u9Eu+lj0j4ePpqxuBr/hS&#10;O4s0hu77XobOKUzxyoQqO4fJhXCtuEu75gnyhA8mHe+KNS8UeMvG/wAXPDnihpP+Eb0K6Xw3eXEM&#10;ZDyWxEr3EcbKVVFmZYwpBWSE5Ys24nH+JHjq98PeHLi1bXY59U1Da02oXGlypJbyRRBHut02dsiw&#10;lERovmYqjLI/lDzeCsP2nPC3hnRdT8A2Xg64vNIvtCutMhaLUY7d40nWPJUPD94Mruc9XkY9MV5H&#10;AfC1SvmzzPEK6bXb4bpyey+JrlS25eba6PtMRwpxRxFltaGTUOaUY8qblGKTktWnLlvZPTtdWs4s&#10;9q0z9oz44X3iv+xX8f3E1lqfhya+ug3kFxdC0WUtFgB40BGcIQoLcdWrX+EHjL9pbU0sviF8TvGd&#10;9/whbeNLHTdNW8u9puFF2BIRsGZI1RCjFjyxI5Ktt+evDn7QGk6dqkfiVPAdx9sttLn0+yeTWo/L&#10;WGS1FvuceV8zAAtwQMt0r0fxz/wUAl8VeAfCfgS98DW8dr4dazeQR6hnz2gCjIITCltp65AB6c1+&#10;4V4r2KhTpLVJNtK6tJvTztZX7H5wvAbxPjW5qlJaX5UqsGr8q3s9r3+Z7p+3J8TdWv7aGLwnez6e&#10;tku60W3YwOGyCH6jaSpGDxgfjW/+xz4yv9f+Dul+LfEN/PNNe2sSyTXVw0rtu1i+jUM7Ek4AVc5O&#10;APQV5NN4h1H4j+HrPx38X/A0dvGyf6PoqTSDdbrHy0xJDZ2K3yqQQfvEN8q6/jPxjp3wl8NeDfh1&#10;4AFyvhu+1K0eOSeFnWFDfuzQiVwdxWS8UFs5Hl46mvzmjxxk9KnWwFP95XhNN8qvF2i00pLs7X3S&#10;7n4/mdWWX55Xo1Jxm6KcZcslJc3MtmrppbNpvX0PMvjd8RdXt/jV4n03WbabUobe+uLWzspoJHCq&#10;sjupTHAKETOD8xUFyFXAFecr/a2sXqyrbrY6bpiyi8vG1AyJcsqp91tp+dj5apk/LvUNtG9j7Lp/&#10;gz4lX+s3fjPTvBmpNq01lfXNvqUNvNmfzGgkeQOMYTDSoSpwclSctWF8Tf2afiDBNZnwd8IdYbT7&#10;2crqMMehy7Y4Nw2SGdlLb33PIQcsg2DnAjT9K4d4mwOOjTTh7NygrNvRO131STs9Hrd3vsj5mWEx&#10;eMj7ZJvVu1ujtbX+vzJPhb8S/C+ga1Np+h6hf+X5RWZdMjmMMY2Ri4uG+0SblJ2bUXcM9wmOfT/D&#10;XiWDwdPoum+IrK3u1utcsJIZ7uPcIXZipODjGzzV6lgfLVgSCDXCeGPAd8b3UPA/wP8ABEN1eaLN&#10;5XibxhqWoTLpunTmIwNAqRYM6IZLgZIK7pHyrqN9db8bfiRp2k2MeiiPT7rxPa3An1K+jtw3l7ZY&#10;nCSMw+Zv3qLjj5YySql683PMvjiMdSqUt9pXd3bRxuul29L6230sfVZNmUsFlFaDa0ejt9rVNJu1&#10;9NHbRM7zxL8e/g5b+DXmi8JQ6fb6pp97Y2NtY6bas1vM8iRJliEJBALMoy37t8hggauG0T9qvxRA&#10;s/wz+G3h23aPw7p8sWqahq9wxhhTzY42ldFKqqJIv3iJCNzArt3E5fwR8deCvE3w6e28V+J7O01a&#10;aHUBoMGp2az2kAVmkLr50bbpxM2VYsCFZgDjgdnoN98PPCfhbTfGUes/atfuIYVvFh0H9yZt+0J+&#10;7QReaDkZy8zFgpYbsjh9vh8lo1p4xc005W9L2SS6tJNebtoejWx1PGYSnKnPljZX0XN3f36HgHi/&#10;UNY1vXLjx7fwNDNfazLczZgAdrmVdskgCZGCsRfI42lWzjg0fsMMUrJDErKsgKsx3NJjIbjAHzDI&#10;yeT/AD9N+Nuv6D4y1prFdVhunuNPjMNxHCqwtbMd0LLtBVgshaN2yQxkjAzuy3lUSvaSLpDW+25j&#10;yIJGkG1BnH4EcdAOM4r4OtnWHzicsTQd1f8ADS3nta3kz7XJ6tHFYGMqb20fk13/ADK4vNS1ZF1C&#10;/imtLFSHjgV9rzNngYwDjcCxJx06YzVKcaxsdrDUpI/MsTcyW+QfkwCVBYfKTkcZ4yelS6/bmVVW&#10;zud1vHcMJU5VX5UsAd21TjJ6cljyOQc+411FuLyd7e4jMi+XHshkIO5VXH3D0wuSMhfm5IGaqEak&#10;0pQVz0nKMdJaGhBp1vBHGsD+ZNIomt7ppDuLEco+T0O05IxjGccVJpU2qXeq/ZtTtFt/srsY5Gww&#10;lLcAZDZYcMSrKM/u2HbGHDqV1q0EemW8TW8yzbvOZsMF35ClWG70PO0dME8gbI1KxstI3Wcf2ozy&#10;FWjbJczE5A5/EknGMZPyjhVKdanrPWTD2kZ2jHZFfxE4m1Pzbh2SOyUy3C26s0Zbcow52nDY2EH5&#10;SASwIK8ZF3YaFqWo6haWGiXsiahZLLpccdufLLkFVeBd22Nt4Y+YfLODuLbCHO3BZ6pDc/2PBaWM&#10;I1S1bz7yRSPKJJHKhRvI+VgCwwMcjvnQ3Pjeays9WudKsY5rS6+zy2v26TO1jje0nk/Lgrt27D8z&#10;feGcV+6+H+AlluT89XSVR81uy6ffq/Sx/OviVmtPNs69jRd4Uly3T3k3r9zsvVGRpWsaN4e1bR/E&#10;cHhm+uGtGUTSXGlXEis/JjDggvKwIlb7rbf4ipKbu18R/G/UNdi1DT7jwltms1kntY00mZVEO0Pk&#10;vkqxKY+QtvBwNq5cHmdX0vxVcXd/o8Js2juB9ptJlVi0zMd/lInRBvUxhtzHAI2jrUMFz4u3aZ4h&#10;juLT/ScWd0mx2W3UEspzgGRiS+d20EKBxjLe1nXDvDPEGKp18ywsK0qaajKSTcb78r6XW9t7H57g&#10;cXmGXxdOhUcU3t020v6eY7xH4ui1+60rVdV0m+eG9jaNWi06VXuHV9zKybF2AhwoeXYvB524J6z4&#10;O2unah4VtfBNtazae6zSW+qSWy4jLF/ngC7dhiLLDKx2tuKYGNzA8Hcad4ytdF1DSV12036E32ix&#10;ZrT/AFyBT88h3f8APIs2EK5OOcfLVrw34i8V+H75dPi8bRwx61ZzfbJIbYJOSYxC6x/PtRAjA5ZX&#10;Ylz825QV+d4o4OweaZJWwmUQp0a1ScZOTV43i7XcdnaLbimrKVpNOx15fmlbCY6FSvJyhFNWvrrr&#10;o/Pa97+Z3Gpx+HtW+IfiHVrnTNSms9Ruox9pg16P7REuVZezRlg0aZyhDBI9rgO6jmbe80r4i/FX&#10;T7zTdLn0qHVNWbT7S4a2jncmWZmXdEjhhlt+cFmeRh8oX94K3g/xhD4X8AX+oPqir4ihultI7qCE&#10;i3kjy0LRlfNyzDJwVY7iwG3AOef+x6rYeKbq10nxp9ndlj1OxkynmW9wG80NK+cBBLGxwFTCZ+bF&#10;fN8F8G1MnzrH4iph1QlRh7HD1YyXvwlCDnNwvKCanGOvKrpcvLZK/bnWcSxWHo8r51J80ovo7v3U&#10;99U/yZ6V8d/AFp8MdPsvAdnqMF9Da2Z8i68sIrRzMZVXG44KiTBOTkp36Dx3WWgMLNBKDu2/LsC4&#10;ww+XpnkKfXqOnSvSfE3iyXx38LtF8Ra7r8eoag2nTJdS20KxxmQTyhAVUkf6sRnvkYJJJJrzrU7S&#10;w1FmlnG1l4ZgwAC5zxz6E9K/I3HOMLUdPNqkamJjb2s4K0ZTsuaUVZaN3aVl6H9PcMuhUyyhKjHl&#10;g4rlT3S6L5FKyW7s9Ak8UaXZRO1reobwKzLM0JXZlecDazKTnqCTkbTmS/t/Fc+oah4ftbTT1bUF&#10;F7p9yrv5Sscny8cNuEy+WXyFCtvK4PknX+H3gHxB41XUm0eZksLWFRqy/b4LVfLlDgfPIynI2nCq&#10;wLHAIIyKzNe8D+MfBel2D+NNX8QaXqFrd+XHcX1ukP2uCRljzEksAjcbtjCQJkjPzEYUfvXA+ZUP&#10;9X6UIyXNHmurq9+ZtNr8D8B8S8lxn+tmIqunJwny2dnb4Umr7ab+pmyar4pWfTvFcWm2MkNwq2V1&#10;ayXEqEBgxVpCUwQw3oVCgrsXLNuCpi+LtB8Tax4N1TwzqVnazNoE4vLee3kl864jjyy+UuQIzJCc&#10;/M0oUnbhjhxuap4d0xdS1jw5d+N9Qhhurf7TbxyXOfsc5O7fuKl5MSjOx2kG1gMZIrU+HEHh/RNF&#10;tfi34g8d3Uc0Lf2dHpbSAz39wBneyBMQrHkZ/wBSCSoUsyFT9JnOe0cHg5V+VzdtIreT6L59e1rv&#10;TU+FybL8RPGwjH3ba8zWit1+/TvqfNn/AAh8+tO+q+K9ZvLXUJpGa6tobMbIm3H5Rkg8DHX9etFf&#10;UPxA+OvjfXvFdxqXh74k+LNDsjDBHbab4d0W8ezRUhRN6Mt8ocvt8xmCgM7scDNFfH08wzqcFJ4Z&#10;K/Tn28vhP16NDInFP2x7lBa+J5vifoV540+1agBY63JZ6XNbeVd2k6S6PIZg0c5aUoiyOhDRS+ZH&#10;IjBdvljPW60/wOun+I5PGGm6dHcahcWOpSa0tzJHcqC8ohvreJPMuIoVaRmaWIbVnkUOmCy8Pf6L&#10;YeLI/DXjLQ/DeqKtvZyXT6LqOuzz3l3Hcv50VtBJjJzaRwybvKYRRtZhmmEm49x4c8aarfeIdah8&#10;UfDvS77SdFWG3s/D+i+H5fMEz7AvlXOoW1ur+fbyO7xMVY28Adgyhmf/AC1zLKP7NzSlUoU41VSj&#10;acKb9n1laMVFu7ale793vK9j9Ip1FCnyy07dfvfT+rFHw7pL+Kde1Dwpr/h7VtU0fU2VZ9dlvLqG&#10;O2h+zsl6jrGITdMsjEh2yCyiEqVx5el4k8BfBy0+E1n4N1b4fahNqOj25m8P6lZKLW60yR5BDkSx&#10;sjM0crDJOBM6livSuZtviNH/AMLcbwd4WutF1Lw+vh2OO4h1jUg2oPHEieTGbdkkeKW3mZgEYqFD&#10;CJwH8kH0j4nNa+C/C83jPXUmfQYNfVL66hs555EAtTPcuyrK8ltGhjinyil8Rb0iIUM/Dn2Z55hM&#10;yw2GwtOdKDVKqlC8ZuztFyUXaM+aVpcqSkpJSd9ppSU1JxS6rVLZ9u68z5Z8MeCfiT8K/jbdeEvC&#10;mvXFrH/aNheX6yt50QS1mSctLMyjd5EscyyEAcW8zq2wEjH+MPxA8feCP2h9RXxJ9otGtfEJ1LR4&#10;7hI45dPdzHLEWXYdy7BFlWIAOG6blb3jx5oWlXWjf29p+q2d9pf9mlNP8QaVZ7Y0tWuIF8v5VZzG&#10;wnvHCSF0cQI23LOr/PP7anxK1Pxt8Rria90VrOC5vFvdLtbiGYSW1m9tGkcYadVcgxhS2QMuGIAz&#10;X9X+F/HNTjDL44XEWc4txktmrRV2/dWt907PXbQ5akqeFwKo8q5lUcvk0lb00X4j/iV4/wBO8UeE&#10;NW0G+8D51bWr64uBqkN/K8Vncm9tHYJCX2IvkQyJtIbCzRckqWPYav8AGWT/AIVzoOg22tXl1No0&#10;dpeXU17bvJHHdW9lsSAIrofIkkfYxTbs+aQZ37m8f8E61qWq2XlfZ5LiO6lMt1tgDMZYUfJD4J5D&#10;lmUcEsnBKrjsotFe68Ef254g1PTbeOMqksP2hobmGUq0is8RDEK2FjLHazNtwhXdIn6njMyUcTHD&#10;1prn01e+ltu21jj9nhJOz916tdDttB+Onimw+MH/AAkvhbxX9nll06eKxWLWlt7OO7tTJ9kcreEW&#10;+N0cSfvVcbJDgljtMmr/ALUd3F4sOo3M0eqSJ4JRt11ZvI1zqmn3s4aaLIVoEmiTz3BCkIq5G9FF&#10;eWfD94dQax0mU2sbW2pND9o1BkWJIznJkLkKAACdzHaMZPA543xfqlkvjHUF0iyijs7qbzPIjVsR&#10;7kIKKxdnAAkdcbyGH3t3GOrCVo1sZPDSWiV7dNWVJRw0oKlJpqz3Psi/+JPhzxn4iOhXW7UtQ8ST&#10;Cw0MxXw+0QyPLLCt08ocuRK8M6BVchRIB8w2s2CviWDXPEGkweFNOuP7Ve3ntIrxdPTzGkijnSZN&#10;0GBOCiwruJJby1+Q7jjy/wAF23gDW9H0J9P1UaTqtnoN8+oXkd9PDN5jI4tVXBbzT5kTfJHGAA4B&#10;3He9W/iPrHizw58UJLa2ubb7UwTS9HttJvvtMMUTxywmaN0XEglZDIqsMPFKNiiMIq/O0JYf20qF&#10;BJ8mii1ZRaSSt2SS6W23dzaOYVKHu031667dNem56J4sD/EjT7zUIdftbzUprzUDrOpCaBo/Mlid&#10;YUtySwYiGcp8pZlYk7wpDE1D4dWvi/xlJe6nfSapNIIoZ2t4Uga3GyNklADFAcl12soUmIsExlV+&#10;etK8VLavNrOna3eW9pBbxx2/lv5TSLvDKSVxgblU7d2Mqp5KgnrPFPxb1Y3GmeFvhDq8n2fR9Hii&#10;XWlleHdNIu+8lDtg7C7KglfZ8kYwoJZ36sVTxEZxoqDlz35pXso6Xu3+SX5XPosTxRVxmGhRrUlJ&#10;KyS9Fa7/AK8iv44/Z++JEmr3E3hvw/YXdnYQwWbSWepxt/qoduZhIwPmbY2LqqhQ2QAARXPw/CTx&#10;oLiFNXt7+3jnnKWf+i7mcrISY40RSSdx9wrHOeTn05f2hF0/QV8A3XhGHULy60eSDS9Ytm+y24UD&#10;aLj7Nt2xiN41ZFCrku+4qBg9JpfxO0PxVrWivomo6k/hyRvJMl5b28jQyzRuXtQ5LbQDcQ/ONxQ+&#10;WFCuoB9D+1FgsLOdX3IRXu3V21qul9fKyvqeDi6OX05QdOLcn8Wvuxdk9NLtb+mm54bDOdB1288O&#10;XNx5Zs7p7ZRuB2bJGG07SV+8Dkgkeh4zXpFrqOp6tp9r4YsLSe8W602VdLtYbtFRp5HVBJOJMh14&#10;TC7SHZAFIG6uxiv/AIJ6pdp4WvNL07UdQk1LdLDqVuIWju5ruWHyWMkbOwRvLkkwcqDtUNtLRs8H&#10;+DPB+q6TqHiPRL3S7O31Oy+zWI1CNDHbTL5YjhlDKseMMoZiCqfM7AqEL+TneMwkcHLG1FZU1zJ7&#10;p/3rLVK133aukc/NRjh0pfC3q3ok7XS13votNvmZ/gPwVpWj3i6XHrttLLcqi3UmqTSWu2F1ine6&#10;/eqrIiG4bbnzAxDuYwVDjN8X+IfEK3F54dvzZakuoWkUS/aIbWWe3WNFA8mSFZEhYhdrIpBEbqrq&#10;wCgdVc6LoHhq+1Dw/Fp1xINQjOlx6eCJDNbu0Vyht5JQzgIUXAw4ZCD8rZL8/d6lqHhLUtc0y/ik&#10;23Vq1vc6dHsPlLNKskUYllw6xq8Kzh4jIkgTarHO5fgpVcZLETxP8W9rKSS6p+6316pWS0tdXOHE&#10;RlGXItEUfDtrZaxqsFpZS3SyX0DwTxR7vNhtRK8q5O0l2/dpIVXKlUK5AZ2F7w7aeK4tDbWH1DW9&#10;Q8Jx3RPl3xW2UMfMSJ1AfDOyp8zDbgIw8xlyKxdLsodKumuNb+1SWckhS3uJopFmikOzKzRb/lcq&#10;WdVaRQzAKTtJ3dEsN7qts3hzxNqV9Z6f9jkn0KzvNQS0kgSWXzAiBwFeNp0XOEwQ0jfKoaQdOZYy&#10;nl8J1ZSXKl11te17arbyf3o83l5notU2Nu/CnxD8Fa3Y3Qt5r6PQbd2vLWGzjXzLJpbPy7zy0Pmt&#10;I3mK3IJMcaxh9xZK2vDM8viq30tbWCaMWuosmlyBn+1QTTyxLNKGO6J18oc8ja0iDlSrHvtB8PWu&#10;heB2tdI8Nx6ZZ/ZbqXXL99VWVWlVEWCMyxEpbtJLHJCysyshlYne5ixznxw+Al7+zvr/ANh8Sixg&#10;1aBo2/4l10Wsvsru6Krrh5H8xtjdVfDnBMgDJ5XAHF+AzuU3XXPToyjCc1Gy95N2cbtJqz+0+muq&#10;PSlgsfHKcTDDRTVSKertZw1Ul102emzNc+ErzR/D/hPxUNF0uxN1pOoWMNx4gvhPp93Gkk0tzZXy&#10;vbL9meUySkyrMhfbIzBFl3Reb6l4cewk0uO18Jxsum3E0reH7+NPLgljbdOZJi4It2cOS7sCqKUE&#10;u1G2/QXwq+L3w8XwbqXwW+LPgS8m1A3smpTWt5Zu8FtILUN5aeSTIieTC5Bj/es5OBmLcvCzeAfC&#10;vhvxpqCeG9Zj0+zvriSb7PDYG8EkBG9IZJVR8lY/MQqke13WIuuVd61oU8Pg5VMXlNbnpyUXGEVJ&#10;ytJyabkruUWnJxtdrSzSevVWyupjLVMKua1m7br3U2reTum+ttjzfw/+zz4t+IFusGh6zcw332Xz&#10;rgQuJFlWObyY5xCdjhC5eJpNj7CSSB8yV33jPx34Z0XWtQmttW1PX7nTPMm1aTWFeG4tnnSCKX7J&#10;e+bI0mP3EIO3L280oMTBsmncRSfCay0e4tJvFB1LRpZ/tFndSi3gtZciGQkkMpmbfEsbEnBjVySD&#10;hZPFur3XjySz0PxHq01xdR3i6G+tTeE2LQ3AjmQwO7APIrnfNH1MTROqiOMqy8dTPs+x+OlhsRh5&#10;Tw9RyjF8ko1IyjL94pL3v3bgk4ySi7rl10vxzws8K1ZOM+t/LT5P8vkeRfFLwhcfD/xf9i0/Ubz9&#10;/wCVfQtqVpHG5LxbwZYkkmjYFCDuDmI5LBt2Y1n8O6FqnjCxdNRvfOt7ey+0x6hbsFbTdlzhnTgq&#10;8eZOY42Q+bJG25lDrXVaR4V8O+IvFen2PibUZhC2jNqmpWmqafLMJpjPI4t1CK0kSNEwkOMHbG0g&#10;B4esn4UW8TT+IvDmi6xFp9jLbrM8mpNOyNAHjEaKI1cuWdopGQxNhIW6bTn9c/tSWByVVcRJc9FK&#10;UpS0XL1eibTteytq9Ec+Iw8qdWyW711vro7HbeEvi54s8M+B28Jya/rk/hHxBbzf2xEtq0byX4gh&#10;iaWOdJ5PtIilEOI2dVflXRHJxrat4MbXPFVz8WNI1OCPSbdfOm1G+vPLmt5GLzRf6UkIM1wJJXm8&#10;hkEreWI1X5FWPldQ8Z+IPB1jJ8LIL6S+03xDH9t1DTb6+jupI9kjTJI3lJI8LkSbWUOHM8G9gcDO&#10;9qfizxf4m+FWp+EdK1uz0ufRdOeZtMs43t5tTs7q5kk3W/2VEhltlZlQqXMRLMVXI+b5DOMPHNsZ&#10;HEYOajz03GMppSioNpSXLtdXfVXWj8s5VaTcoO7VtuzOy8Z+HvDdh4EtdU0eT7J4tt44rTTRps0k&#10;flRLcPCxSZix8gooSO4MuJodyFFwlcf4Q8e6T4isL7XJ7aSxuJLb7LJbR4by280P5hLKYI7V7t2V&#10;mVywDwgDLyGTJ0jxjrreEdP8AWngf+zNWvpbd3uoZhMV2nfHcqCW+zFGlhDR7owWDhiGEixdPefD&#10;/SPGGj6V4r0LTWl1C+k+y6fbzTNa3Uzll3LFlGiEaM20SER5eTzTlUkiX86wfDE+Ecjr0MVKahKr&#10;LkqKUbxi3GVk78sacnC6Ss+lk5OKxqueIqRlSilZJNW0fy76no/h+/0H4eeLbzw+Le30q4u83eiz&#10;eKAJ49Sh826ZZlYxgwyoz4ISRkLTOfvqVXQtoG8Ta7qPjvwvo1neRta28dzD/aCXUtwio8cYeGRv&#10;3fmR7U+dgpXYDtaR2rzxvjHq/wBg8M+N9bv4da0PQfs9lpuleZA97A6pJgooJIhbypD2YkhDjCyC&#10;r4cuND0bxXJrek3100LTStZxyQCHMcrZdj88nygZUBRhvlJYY58bB+FeDnmlDiDD1pqcoL2kXdc0&#10;nfnS1vH3nzRteP8AKkmmvq8np4fNaUoVkpRpyT5LtNp7Si463Wtuu1+tuU+IfwL0LxiLjx7+zVO9&#10;1JZzEap4TaR4tQsplJO2LzQHYAq3yMvmkrld+dq0YfG41uxuPiBLcXVr/a0Mtj4102C3iX7LqTrs&#10;h1DE8Z8uOcqsc7J5bKQx3ZeJK774sa58LPFvihfGPhS18ReG/EluzQXGqWYg23GxipE0e4pMu5Qe&#10;2QF5IAFNufH1z4x8P3GnePLptSvbe3lFncLbtEl/G0ZWSzuF3uQsvG2RTuikWN1wENftdPF5h7Ol&#10;SxX72EdFKTtUUXa8ZNK043UWpq0otKTUrO/7/n+bZpjuFqOFV8XGLTp1JO2Ipxe6k+VwrwtZqV4V&#10;H9pSe/LeEoZdQ+ED6BYalI8cFwZL6xWGOOTz1mMhebywJcbdqqGbDFWYshVI2+ifhp8ErLTPCum3&#10;/jFWN80GVjkXLQhju8rljyvA6kfLwTgGvIfh15erR6KbXUpr7S9SksbGGNrgRS7HcQF5kkdf35PD&#10;bVYq0bMhyRX0l4h1I29reXEh+SORUh/2ec/yFef/AG5U/tCtL2eiqSaUv5n8Wmmvrra3Y/M84w+K&#10;w+Bw+E5lzW1aVr2srf5+YsHhK2siJba33DPVuTVm80UXUSQeV644q1pXijTfMhW8dMMBtZ87X/8A&#10;r1e1LxDaw27XEMC7NzbcDg8evp/nmv1DJ88yjGYVOq1FvRn5/Xw+OjWtBNmBbeHIngbzhuWPJBmO&#10;QTjkfTHJPpkdxVHTQi6XZyRae8ii/k3xL991aacsOh5McKjgE89DWrH5rxSS38rLI6+Zdox2+XD/&#10;AAxDP8THHrjj0YCHwxetdNJ9l2LLDfCeLLBVVi6HknhRh264A3V0VcbgoUUqLtv697/gd9OhiJSX&#10;Ouq9P61GwaXe2unfa4LWaSx3bVnaAgKzBsKW5Unkn5WYe/avGfj1pem+FNfsfEtzpt88epSQ3Mkt&#10;vcExobMtuUxDGcpdFR8yl2cLkELj3G90TVNEkuLnVbBl3SKPMNq9uXZjtB2vFEzDIPOCAQM9QTxH&#10;7QOlpdeBbWC4iaaCHWI5JkWdkAKxSoGO0hjh8FSCCrYYHKivJxmaVMZFUqnvSSTXTr1t3R9pkFGj&#10;gczhPVQk7O2/y+ex5/pHwc0j4o+C9Q1b4hbmv/ETGSaa0uGkaxVHGyON2yXVCoBzuBCDJcqpr5t+&#10;LXwd8efBXxEdI16KSexuW3afqlnkx3MY9ATnfzymSRnIypBP0v4U8cnwrFpvhWKzjg0uxsxDGkMZ&#10;3RIehJJJfg5Ock5Peu+d9I1bTVsNWs9P1GxuMOtrqCJJby8HkeYCjcE8khhnB3Hmvy2PGHEHAvEF&#10;Tn/e4So9I7ctkklFr4WkkrbNW3ep9Zl3iVxZ4Z8TVqri6+XV3eMJactkkuV2fLJJap3Ut3r7x8FC&#10;ZNm7Zfded1nIv6scCvob9lr9nf7W9r8VviJpjfZYVS40XR5FBa8OcpPIO0OduxODI2Cf3fEvq1v8&#10;JvhTpWox6vp3ww0G1mZv3EjQ28o8zqPKjRHbdxxsAPuK3ribTFsZ4dQkZ98it5n2l0eVgRkgxqzZ&#10;AYrlWyFbmRizbdeJvGDFZtl8sJlVGUJTVm21zW6qK7vve/ZLddPiB9IHMuKsplleQ0JUHUTU6jac&#10;lF7qHLeze3Ne9tknqpPEMcWlaavjfxRp7XmkyXUUV1cGMNAd6/MSGwEVSV2F8KwjePCs4ceK/Gnx&#10;X4v0DVY9F8Z2832LSdLuodHjikVViZbhbhZTtGCXKxPu67ZUJJbOfVLOw+J2mxNYa94f1C6s7yML&#10;NaNo93PaXNi5G0jbFITtOwiSTyhtP8XMbedftYfCzRPBvhf7J4S8SQa1oJuBHoepw3SSzWskqhXs&#10;J9uT1BZCSFzFLyXZwOvwxw+Dp1alK16itzN2vd7paK6208t3dX/mnEYD6vlNSFOC2i79U76ru4vq&#10;nqmk1pe/Y/AT4g6t4w8I/wDCMaSVN1rEdvo9vqTTMJbWCA/a76RQqnnEoU/Nn5uFbJx6DL8XPFPx&#10;i1H+zPhP4fhXS9FlkiaabEcd5Iy8YHGTyxeVsL5ccqooWR3j8I/ZMuPF0Hg23vPD1tC1lfWkllfX&#10;UkgjhVnWOe4MjcEYXyo3GV3/ALlBnkH0zXvhMvxe0u3tfhh8S7tfsk161po2gXQs9Lvl8zG4Txkh&#10;kyhVWKY3KdzsqqK+0xWcYXIcc8HOFqbaTqP4Ypt6K285Oygm0lu7pWO3hfL1jcRQpY6u6FBpc1Tl&#10;k4pu/JBtWtzNPW/zSTa7geMZ/hhpmn/Cnwl4T0/WtUN1Pe6hplvbiGCaYsmIj5aqrOsbRxgAKBHE&#10;rMACM+BePNc0yx8T+JLjWNW0uzS+1iZoZZrwR7pGFr50YRjgeWVGcAt83PQCu38O/A208Hw/C3W/&#10;H3wD1gXWi6prF/4zvL7ybmG4RoHMOJ/M+zumETCkqqkMQASSfLfCXwZ8KaD8QNa8Z+N9Gs7qx1XX&#10;NR1bQtKWPzLezj8wBQ6lQrgtJEu05UFQDn5gvdnXiFwxw5g51q9dSaSkoxacmm4tPe1ut3pZ+h+q&#10;Ztwr4eZXg6lXMswm1Fe5CmqfNUlzzp2h70kk0lPmenK092r9t+zj8HdX0KwdPGNzb28LeEb46XCl&#10;5HNIZ554CsimLemPKBb5iRtYEgqSa3fDvjH9n+PX9H8Kx/GFrO/vvEHla1p/ltHIIy0m5HIG0KGO&#10;xSzEuMEBcgVU1v4kxXMmmyCGOaLU7pYHGQssM5lVmBc5ypUluDxgKAfun0P9nr9nz4cfG/xSNR1/&#10;wfp8lrYwrPfSQwKrPMQFw2P4mKtufksI9p42k/P5Px5nWfOWJxVG0cTJRp+zs7XUptyvpZWV3v2P&#10;zjh2GU4OKWc4Wo6NaU/YulOLlHtz3Wqj1+G9/I4T9ofQ/BHgX4h3T+ELMWFjJMbS386NjawQ3MRD&#10;yxiUtJlbhYnPljG2NkyVYoOB1/wfceJ76S08MAyQ+ZmOSVmjaEHcyo77QM7VJDcAgZOBlU/QL4of&#10;sx/CX4m+EYfCuo+HIbf7FsbTri1XY0DIFUdMblKqqkHkgDkEAj4G+LEfxV8ODWIPDfiqDT/EtrcS&#10;zyNHGlxCt0X+8BMrbGJEqeYcudgZicAEqZBjsJnksRColCpe99I30s2km/d16vRpXdlb2Mp9thMz&#10;nLCw5qUlrB6fO669l8jyrxPr+seGNW/si+sis1juX7CV8t5GOQOD94cjBUspyrA8iuJ1r4oLpVxH&#10;DqOnxtJFIZLpfs6nMbDoMj5sFh16+X710ev/AAp1P4uD/hZPj74iazrU63EMnm3GI5HsY1HnRssY&#10;GJC/m+rDaozySGN+zP4BsNEsdduNPuHjj1Nr+T7bKZD9lypNqfvZCpjjBLMrcgNx9zhq/DuCjGNS&#10;o5S2do6Xt0ba8+h7WIo5hiJNwVl0u9fwRzOmePrq+git31CG1jkuPtFjMkg+85bEXl9WI3EYUHIG&#10;OvTrNN1TRbq5/tvXdfsUhNj5iltQhDlDMIHlwJR5YEp2fMwAIfdkhQWzfs4fD+CwZb/wBZ3bSOze&#10;Ts2sZZk2LGXXkRg+UMgfLsZgMs2ec1L9mLwEPDen+BTp0a3Nray+ZqccQ3SSjz4/n5Bz5kocDOP3&#10;IXOBinXq5LmS5aNaVKV1qoxbS1va730W9zKlHHYSX7yCmu12l+V/xOp1HxB4bhjWaX4urHcWP2mW&#10;Sf7fbbnCSLG8TJ5TIQW2bPkWV1BO5gKhvtf8K2VzqUEnxa0tknlk2WsesArbzpiRvJZULsSeQXaQ&#10;NghcEYHyv8Svgz8Sf2fNS1z4cfE2x0+11aD7IbmGz1a2vMLIpkQB4HdQShBPIYAjOA2D12i/Dq68&#10;FeEbrxHcayt1datoDX9+dSs1uApaNZY3w2dwIZ9yOGBwjcNtCfQY7I8wy/DxnPOKsuZqMUlFJ6Ls&#10;nayfnf8ALxMLhshxtZqOV0lbVvV9fNq92e0XPjj4TWV0n9pfEfQ554V+zvcHXCv2hYoWl82XYgMw&#10;cnZsfKbgVSPDMhyI/i78D7e3tdL1L4gaX8rwEzf2pckwtJA0mUZDmBQQY3WAryVSQRgBa8WtfgLo&#10;0utmy8QeIJprGG8mjnm2/cRfsG1vM278F70J93khciMMzpHefs3eGfOSFfEF5byS6o0YUyeYqwef&#10;dwqp/dZVt1rjcN/Dk7PlAfBYPL4y5amb4l3Sd07LX5G0suocvNDK6GndLpqe1Wnxl+AV5crqNz8S&#10;4bea4ht0eNbi4KqJEYOJV3bXkjwC1wQ8u4gqzMoNU3+Mn7PgsreP/haSnyWEyJ/Z7gjdPgggSYLK&#10;AXAO4CNmA5doz4XdfCz4Z28d5df29rkdvbw6bfeYwhYLa3UUT+WSBlpAZQPMCgAAnY2MVpan8D/C&#10;WgXE97A+rJNY3E5t/OuEkiZre8hhcFvKTcf3oOAFOGGcHAKrZbkys6mPxTb1XvWvon27NXsFOjLm&#10;ajgMOrb+6n3X6Hr0nxn+CEdjfamnjZri2uN63Un9kyvG0gmwkS5l2ISgLhAVHlrsJwBEK+rfHf4G&#10;/LPFqlne/ZI549P/AOJCWjR1ZCjxK0i7TIBnzAFkJRdwUqpPn/jCw0rxHoEsWoveixtdU1SS6mmi&#10;SOMS2qlvlCLuKESkCQMWL53IwBNU2+BfgC0uplls7t1W/uitxLcuP3cV5Lb+VkNgjCo3QMD/ABEN&#10;hfJWX5PKN8XisSmm9FUvp57a/LY7JRlGX+zYWhbvyJf5n01oV1oHiT4PweKfCEy3Gk319cFbj7N5&#10;bSyK+1mfJLHcIw25sMSxJxxWLfaHaXDLDcozMY2BWLCZzIcH+nP69Kq/sW29zrH7Hd0JLpjDZ+Mb&#10;qJCrcoBBauU69My5x707U9Ms9QkkgmieaTdv3NKQoxu689f6/Svjc7wdPL82q4eMm4xe8tZNW3b6&#10;s9bJ8RLEU41Gkm+i0XyXYp2Hxm1T4L3cGuafreq6fHeakkEi2EqtG8gjlZDPCx8uYIQcBwwG5jg9&#10;D69c/Gfx14T1i1+H3xg+EKrc641vba1DHKmnXl5NK4R4rnymEbxKCpQCEpLz8wAJrxG1+Huk+ItS&#10;tPt1zNbxWtxHPut3SNYXLCDfJLKwWJf3ozI2V3KoOAxYaniL4oT+L/j1Yx32jXl5fSeJrKx0nxBr&#10;0ryXMNstyGMg8xD5vmFht3kyRKrAkuQ69GV5fhcZyypykpp3dpNKy8vwPD4pz+tluNhQjFPms9V0&#10;fn8j2DVdC+AV1bW8XibwZH4XvomVIGtbO3jjtgG5trNdPIUblf8A1kltzvJBPJHN3H7L/gT4g6Hd&#10;T/Bb4pW+oRWcwVrNLi11C1tFLYD3FzZxt5T7Q6hBak4GOvzB/wAXxrNhaaidDttPnns90l5NNCX+&#10;TaRuVn2hip3YyS2ZN4HAY/OGgwahd/EvSbbR45lkks555Y9D1QRGRPssknMkjKse0KdzZIRF3hW+&#10;63u08lo5pfmm7rrd9O9mn+JnXzGWA1lTVt7WX4XTPULn4HfEbSbmTTpfhl8PdcaKRgdU1TxZcQTz&#10;c/xRvewMoX7oBiQ7VGQepK6PWv2zvitpdzDp/h745SwWcOn2qwrfabbXUzf6PHl5JEdgXY5Ygksp&#10;Yqx3K1FfU08BmUaaXNHZdJf5nz8qmVSk5cj19P8AIteCPAfjO60TVPjNdfCbS9Tk0SPTb0aauoTp&#10;fXourqGbT7yGIq8U1tHHstfLRgUSVd6kKqj2/XP2e/GvinV7fXJvjPrGjRPCLqK2t/EN9ZrZ3INx&#10;cPmGKURhU8uKN5o48yN5khIMiyN89+Cbfwpq3xSi+ENr8ULe2+HPizVE1ZtK0pmWG2ugwWKBvPDN&#10;FJIwCxqJHkzJGr/OBj6r8c+M7Tw34Wa1k8DWl/aya4kUxg1CSFXneVW3hgCkSuCzLIxjACPuaTOW&#10;/wA9fETNf7KzihQjCMKsoqXK/aJzi3Z8sruEHB3copN2imn7yT+kp0adTDv223fTp36ny/F8KPi1&#10;4R+G1t4W161utH162W6j8FtJcWgEtxBdzm6hjV5OfLC+et1hShlKAlY0B6zwV45tJvBEdjrOmWus&#10;eINA1VJrFre+hXzZ23Ge5Mkq7QDvQ7JGJcMqsyBtzez+K9N8MfEGPSvFWi28Og6Xpt4tm1vBq0Qj&#10;guJzE90YtoaTcZEXCFfLaKI7V2xEHk/FPwe8S6P4ZhjXV9D1OzW3j1Czsfst3cw+THJdEJMqsrws&#10;W8hNrEyRKJFbcWbHg5xm+FzmpU+tJqUHTl7VKdtUlo3Hm5J6OMXZ6t6aHJHC/V43g21a3Q8V8eRQ&#10;eA/hz4h+G2nzXE2h2Nvpuu6HJqWiquoHSZZTal90UbR/uZ3iKlyxZZFRmhMbQt85/FJRqfxDvrKW&#10;yFm1nviitGtpIhA293ZCknzK4ZyGHdiTznJ9v/bS1XwBd+B/CWreEbmNb+SzZdYt2+yyS2pRds9u&#10;ZQ5kEe5o/JUKYSI2eNiQa8AjbV7rxTeMpVnjvB5jpaRruK8FiAuOT97jknnNf0v4Q5K8Nk0czr0n&#10;TrVOZzUlaTldR5n/AI1Hm66yb2ZzYyMZVop9NCT4YX962j3C2dyY2t5hcxrjPmOME9eCQEX5cc7j&#10;n37hNetYpoNP1zS5VjmulFnBHcTAPmQkFsnDqTMjYRlJCkq8ZOW474M6tNplnrL3ejG6jls1tIpX&#10;nCNDI1wkgcAjMjYjYbRjCszZ+XB9t8Jx614s+D9rb6jFpuk21jqk1jb+ItTVoYbi48oFIJZo4Sol&#10;VUtgs0kiLBEXLZXLD6vizGU8LjHUUU+WSUmt43jzLbX/AIfsmZyp+2oKUXZx02PM/hJBp+r+KLjR&#10;tejaSymmeSRVZtrMqOVDYIypPDYZWKltrIfmGL8X7TQ0+K2oP4futPe1kjtJI5NKtxFAHa0hMqpH&#10;hQmJN4KKAqsGC8AV6B8B5fC1l8bbweKfGNnYabpkl9N9ua1MyStBDJLHHGj+XveVoVRFbYzs+PvP&#10;g437TWt3Ef7R+v3WiahdJbLdW8emTFHid7SKCFLeTDKjqWjjjf5lD5PzEtknowWJxFTja6T9m8Pe&#10;91Zvmi9I2vdLre3c3lThLkbPXf2dfhD4g174Sx+JLGG4g0X7NeDVrt7xdsF0ymBLiFDGVQiIgPuY&#10;iULsIBKFuT/al8P29pqUPiCBrSWPUo5FvP7Psfs/lXFq0iRMI9qKIzbXFtsCooGNnz4Lt7B+zxD4&#10;g8Mfs+Q/EfSfD8F0X0swGO6vPs8Q3XboZJZmkj8szfvIAqMSzGPIVQ7N82fETxP4g8S/EHXlup5J&#10;ZLWN4Y41vDL5Uas+9Uk43qWkYg4BYH8K/N+A6meYrxCzetiJP2FOTUE4qKfvWve7btqk7JNd7XKx&#10;VKjCUYpamDYeGtT1yw0uxg0/bumlPzRna6hgu9sA5G5HIXnHzHHzA16D418FyeCvD2k+Crm1jh/t&#10;CNdRv2mtmW5S1VVkhU7SVCSMzE5JIa3U8Yw3Sfsi+HtGv9Vu7688NSawkUlvbJo90sjRvAyFXZpT&#10;lELSCG3UMCSbwYGRkcN48uJ/i/8AGabwP4Avpr5te1xbDTZprz7QZrdWCROZuj+YRvZwdrEkngjP&#10;20eJKmbcXV8qjFxhhUpzk7crck7Le91vtbTcqUadOKavd9O/ZG/8C/gnr3xV1q78dX/ha6uLGzaG&#10;3tdHMcub1mdnWB/LIlSNxHMd0Y4WM5Kklx7dN4C+H9hp99o0/gC70/UrrS5YLq6t7WSNlhFxHst2&#10;gjdjIIpfKYLIu5mWNnfhd3qll8FfDHwX0vwt4X1/xdHY2UAe0SPT5XWN5gyyea8mPMCuBcNlgMec&#10;oCpGpUTeLvAekW3jrWPFvxHSPWY5LNLTS8yPMVnCxPGUxCXLKsRZXjfmRgAibnr+eeLeNs4zPjL6&#10;hiXUoQjKPs/Z1PdcedxjFpNJzlKLundJbq2+s1GNHmjrfe/pd/8AAPg25gt5PFV5b2ZjeH+05lX9&#10;3tV1LsQ4/hGQPbFfQXwdfSfD/wAJ11nWZpPIh1i6juLCO3WRC32VCrNsYsBvEXLBQXBA4R68j+Id&#10;jcaT8XPEmkanoUdjNHrV0n2WHaUR0ncbE2qke3AI4UAjGABgV33gmHxDP4JheDSNUj0q3ZTeX9vG&#10;Wjuy8IlS1JYRx/LIm/eZSyJuzG6piv6IzLN8ZgcJhsThpKFnFu/WLi7xSXVp6W2a7HHjsHgsZlrp&#10;zTabT809/wCvI6TxK3gxPF1vqGhaJpLw2t15F9YvMqKFlBLIyJibailZsAr5iLKG3BsnTvPhH/ws&#10;XR7a4065877RcParLdrGtvb6lJLK4jBCAwQsRjK7NyllPzJhfOPiJf3zSWd/a3dvY6hpNy9lZyWt&#10;4kalBFGVBWUMFGHcZ3YBLO4aSSaRYtB1jxfpzD4W6c9vYvqUcbao4aAf6LdQZIlldgsioJIZVj3F&#10;EYuUCuNzctbFYCpUeJxFJRmk3db2T117K+vz0PT/ALQwdbL4UsThlKaS99e62lp07213Lum+C9Sl&#10;07UNL0fQrpUuAI9Zk0Nd63CQPJLveMlGEcSE4ZtwVdoCnbgWtK0tLKSd/G893bW11Zs2modK3Wvn&#10;Ou7y5EC+XExa2f5kdZCRLuct5oDtN8WXnh/wXNc2OpTw3kMd5Ppt0rm18+OUJAHEhBWVMvdptCo5&#10;aPAY/MsXTWd1ruoaDqEPim6sb7y9KiRttxFLNNYzXMJ3wMJOAZlhdPLWRijuZMecfM+EzbN8np4a&#10;q8ROcHNy5bK7lbl5eXfXo01azS7nmRwuW1OdwcoOzaTV0+ybWztf/M9E+GXwz8L23wyu7e+u7lZo&#10;2js103TbhrUSCW+XM2JEi2ny/lLl3G0MEO0gDznxF8TtQ+J2qNoWmR3z63HptjYLKtsGnYw+T5C2&#10;wRl2FpV3Fox8paMKvCiu88Y3+ieMfhzeaReSR3NxJdO+mXE+f36zPLIqyNKBK+WAVo/mZnljKO4l&#10;GfNbH4beF7pJvHWn6kkU+jXEp1K6uNWeNVuGXDIs5TkF0ljVFI27QFdm8xl/HOFeMqdTBYunioyj&#10;CFSahKKs25v3faN6tXSWt+VvW9tDEVsVKUKeH+BRSl0bV9n/AFqXNZv/AAr4n8W+KNOvb6C1U3cM&#10;0upSaSsUzafDiHybcMZRC8inzA6nIWIDau5vK7L4feOvgvrWs3ujeIfDcmuaHqFncSaVcSRpDcJc&#10;JmcRRqg2hVj+VY3UswdvmVNobj/FC6xoVxqFr4+sJb2TXtFR5tV/s9Fh0/U5J4neAeafMUIimOQ7&#10;2PmM5CEFCs2u+Hbp/HGjadpusx2dxp9tFbaUNWsp4ZphKI1iWbLNI8b5kiXaCwK7dkJkfyvpcLWo&#10;4ajh54bEyVSnTahKMr0oxhGEYvljHW80o8rbcdXta2dWjUjRfsnaabv87pJ9Gmn952fxVttJ8S68&#10;L2dIdSt5rqKW6YWMcclnqX2e5aQCQISFjkVZZIwTGWmckOzkpwHi/wAKah4x0fSvDfhGHR7fUtJK&#10;pJ9njiAaPbIZvMfAUqchyzfKIigYbQI69A+Huk+J/Hvj2+s/EWjSS6/b2NvBf2drttb6AOHR3jVg&#10;WBS2ZSrIpG1WjDo0ibrmhfA/w98ONK1jW/D1zLeW9vYrqUN5rlp5flzm4jYyXEkgieRUWMTmJVYM&#10;WKJvJ+f16/iZUy+n/Z1Xl+tzknTmoe46k4q6dm93JSa2amrM7nXx1fAqnWgrK6b62XM3bte769F2&#10;PObX4HufDenvH4ztdV1PRpVNvp80sbxu/mR2yuY2h27XtYEIiYszeTnBC7D7N+zX8N7jUmmufGFw&#10;NY0u1UJthwLbULiZZGeWXCo8jG3miV94UShysqFhMZcLwv4A8OnUfBt1o+qW99qGyOO/huo40aHU&#10;Hj+eZ0SQrJK+6NmZSHVrJGARPMMfovhj7F8IfDl1q2u3iw6etyw1CS0m80KfMKRyZhQbyyGKLCqV&#10;HlptLAlq5+D+MOI+Js5r4SUJV8PCLdWbjaCkm1aKdvd5k/d95pNOySZ5+U4WWHxsqk5e5PZX2dlp&#10;6eT2ZY/aX+AHgrxr8JryX4e+G4tH1jQrSW5t7azjPl3aRLvKbOdkiiNWRk258tVIO2Mp8tpoNvLp&#10;9l4H1SHTZNP2+XNui2zWpFztvXnWD5mjE0jKom+ZVGVQDcW+wE8aaF8QrEeF/BOqajI2ozRW17ct&#10;Y3McMFrMH82UPIirnyI5tgDYZzGOjg15X+0N8AdQ8N6/fNoepSXmmjy7zTdY1SUL5UzxeVEtx/Ds&#10;2WywKSUZ5ImYuysAv2nEGMrVMrjjKMIqhRblUnH7Ekk4ySjrt8Ts7aOzTZ0Z1l0aOI5oKz6o+e/E&#10;fhSMeI5rW8RdQktrg3rTFXaNbe3VnkIWRmZYSHiZJFITb8qMgYhuz8E+KfF3g/wfF45j8eT6TdaF&#10;rNzBe6LJa7GtLiJVGRtZTkrvzDIwMkkEu98yOa6vxvb/AA80rw3JLc3mpeH9Yto4bjTb7ULYXBnu&#10;rUWgUXEayb7e4CxPGGZHS4R3faCyEeZweHtCv7TUPBniXU49AuJLFp5r67hlmjncI1xaTRSIC0aO&#10;ssaZZWypV1WQuVNYHNMRxPwrhoOo3TnGLbilOcoLSopJ8y12fKlJNKSeqZ4NTDyo4hxpvVq9+i7f&#10;NbnK+KPFnhrxXqM3iibRZoL6Rme9Wx8uBYJQSAY9ow0Rb5sbOCTjaSWPd/DqODVmks4Lu8eZrMLG&#10;0jJtEseMkkfeBGckDIwueqiuA17UtC+x3Wl6jbLaX1jcNFNBbQzRx2o875wq3AEqLiJSIXy4aSYu&#10;qcKew+D+l3z39vb/AGORWksfPiuBdBG3LImNv7vlSxHGCD2YlSa/Ra2Bp5TlFKjgVJU6ekU3eyWy&#10;TerSWiXbv1OH/rVPOITo+9JtXS0bu9vR9R+kS6JbS3WlX98ontdUvI541BbYxndgOFP8LKR7EVu2&#10;M3h9WXZPI3/bs/8A8TW78H/BUt34v8UQWukvIq6tDIqx25bCtDGM8DJ+71PWvX9H+GWpRLh/D8yf&#10;If8Al1b0+lericHh6rU/ebkoydmrXaTfTzP3rD8UYvD0VSnCKcbxtr0bXW3Y8X+GWn3Vt8a/Di+H&#10;tVuorO61qCa8hfd5U7CUM6mGRNm4IuRIhVxjcd23I9++KN9Hb+HGRTtDXMrsc/3VXH/oVLpXw8kF&#10;9Y3d7pEkf2W6jmSSSEqUKk8jjjgkE+je9ZHxn1CFfDr/AMDLBM7fixH8lFfOZlR5cXBLt133tq+v&#10;9I8fNMw/tbMqM2kmlZ29dH9xT+H/AIp03XvDdk+oTLN5i5/dSAhO3PByfbGOOc5wO68K63It62ga&#10;tDPdJHN5lvbL1Y44LlucfXp7V85/syaqRotzpMU6M0F9cFmt7Vo8qLiQIWySFJVVJwWDMSwZt24+&#10;4aTM7azamy+0CRo184x/NJI2fyX0yelQ6ccPGUI6Wd7nHXw8cPmMoT2Ou8S6TLfI9pay+ZdO5e4a&#10;EDnamWVemAid/U46kgZPgFpbC2GrThYm1R52hjmsxNFhWCMjD7ygbQAV+bnPQ102nx2dtYSLqbR/&#10;ZlgU6xJG3yx2+4YtEPdpGKqxzzuLHAxjA8KeJj8QPHuqajfXO63W4ltbeIK/kxNiCZiI85UNnawH&#10;PXrzn0MPWagpSu29vw1/T5iVOMqjtsv6/wCCar6LolipkivY5re12Xc0UMcgjhK5xGA+CGaRY15B&#10;JDpzXPfFrw+svw8uobsB5IVgEoUnlxKm8g/Uv+Rrr7qxtdP1KzMt47r5kksNmsasomj4yVQLvVW2&#10;yAALlkAfYodhm/EnRNU1H4b6te6UiyR2Omy3J/fh12RIZWAcZEjCMOzMvys7gAnBr0qfNUxDmuqa&#10;0720t21N6NSNOpTTe0ovXsmr/cfPGi6EdQZpQpIZvl71yHxH+P1/8Lilh4M0aDUoriZopZLmZjCX&#10;GCcIvLL6sGXOOOMGvQvEn9n6dYt4bfxZpuluPlvWvbgo23A+VeOBg8kn26E15B8ZvD2nWfxZ8BeD&#10;knSe0utYkF06wygO6XKQMhR1VvkKyDI4bdkdierIMhjjsYp5jR56TUnaS0aUW7v7lY9zizPMullN&#10;XD05xc9FayeraXVNdTa+HPxr+PXxTW30Xwzo2m2dxeW8bSPp+nttTIDYIld1I56EH1yOo9vg+HPx&#10;E8CaDY6Tq/jDVNavtYjmWOOS7luFglI4Rd7FUGWyNqqFOT82N1Zfwma40jR9P1TRPDNjH5lrNFvW&#10;6Ks/70bv4DxlAB14A6dK7L4oa38TU+F2vWOlaHFDcy6XLHC0c/mSISvzMiMEyyKWfg5+QkA4xXx/&#10;E2DyTMPaZXh6FPD06krNxST36vey7I8aXDOBxXDqhTtB1Ir3lZSeidk9NzoPhj8Ybb4haZ4ktZtb&#10;kmtdMka3s1DBIYktoYd7xsrAgS7kdgCCN5ORuU143dzp+0R4/wBeutOa8n0uKzLW7XCvc3MnPlW8&#10;QkkO7BPmMxJ/1cYDZO1l5T4R+P7+eZ/hH4b8L3OpaPcD7RaySJFHc3W4G4QMm1sq7BVCElVDQ7mP&#10;l5PpXhDwjb/s3fDVNATWbHWPE1nNA+uXELeYlhLPPF+6XPDOkfKhgME7yvz/ADfeQ4ZwuSyrN392&#10;MVTu73g01zO20tFo7Wv5H59luIjm2GwlFWaXMqzSavOny2hdpXjq7tXT5dHqZvgzxpf+CPg1e+BP&#10;g94fht2fwzdX9xeSQxNPcBo7nY5JQ4dZIoywHCrGxBJcEdl8EvEuufBCXwPpmt6/b3moX2l3qsz2&#10;HkwSy3DNPsRUO35GznO1W5yU6jidBh8Q2Gtaz4T8PavY2l5/wjd5aWKXihVMJbzDbRBpAd5JlCH5&#10;zluQRyO58MaXY3Hh7TfGUb2esSaTHcK2oWujjzoGUyKXaN2DuibiruVBx8ykMPLPDmGIpUsJGFfW&#10;N1JJK87xd+dvsmk++h9PjMXKGBnltKK5JSUpPlXMuW1rN66JuyWl9dSH4j/GfxDr3guxv9T06Oz0&#10;u1muYfLt5nkDDlTb7BjqyxMFYL8pk4AUCvE9b8aDTPBusXLXTSXUZEFnJN80wjkeMu3cfLOYGH+0&#10;WJz0Htmt+FtM+IMS3lmjWsd5dbfE0ekTB7dWEW9LmSQj5EHmB8GMSbMgS+Z5fmfMfxi8La74E03U&#10;dE1i2a1vtOuRZG1A2ArLulby1zlolmsPLWQ8MAHGQwJ/H5cC08VWpRknLn5YObTs4e6rpu+6UbWe&#10;ivfZs/K88oTw9SM6b5k1bm632+Wy0739X6R8NPElrqsNv/pJhm0vWFP26MLhrdEMzkZzlsSxIMAk&#10;rJjBwK9l/Za/ag8J/DfVGtdZ0+1/s7Vr37ONR0+SRvJiWQqs029iqRx7sHG07ZEba3zPXzp8EPCw&#10;l8OaE7PeXUflvqF5ZWsJaV2e6msraJcK3zubWJlUryvIBHX3TwcPhfZeAdNutc8NamqSS3CKtrpb&#10;TLehHHmzRtkK4AZIQdxLFOBnKr+n5LhP9W8DKhU+CjL3XZbWau+i6drL1PZ4UjVxsfZVb9bfg9Pv&#10;v/TPpfx1+1f8M/C/gPUvGWj6hNqLWcLC3hXT50WebaSqB2QKATjLZwB6nAPzZ8a/2ZPGmnfB2x+I&#10;r6vcr4iS1W48UR3UIeJlYr90rhvMjJG7PykGRgRgA58vhWKC+gsLDTtYmt9Ht4YW0+TTWy7eeZ3i&#10;Yvt8k7NqgqHJCFCpAUjqv2if23vDM3wS8TeGNN8Faouoahot1Zxx6rdWiG3aSIqGnjjmeVcK5YqE&#10;3DGDt61yVOLMXjqdBOCk5zlHTb3ZWtu2rpau/R20P0D+y6uBxT+rXskm27bNLX+up8oaFYeINU8H&#10;yeJLPxjH9juHmktxZ2oXzfnPTeT97r9T3qBdB8UReCba7tvGF1NE0MQhSOFAr52hdo2jOc4G7PUZ&#10;NePr4++O2ieG9P0DRl0+103S5IpFvI9Oml+VsbCVb76l/m+VSdxzwMGpNL8YftBsrS2niry1sW+1&#10;tCuigeX5xbcNr/NkHeQpAALduAP0qrktKnKVSMqSjfS7bej0vZPU5/7RxE7Rkpt+SR6dd6b4ttrm&#10;PXIfEU11HdXFv5M0MMY8zc6/vD8vzAKxb6AfSreiafruh+PrEQeILkxtcxyyNJHEsPlxXCO0ZIUb&#10;S6s+GBG07jnODXCWvhb9oiz0+G1f4lwpb7pDG1vZwSPESBIdpwFfhiMA/JskxwoJyfEC/Hm1toND&#10;0DxpHqTQyndLc6XFtTzIXXDlHV8KshK7UJJTvtIqcLHD/WFyTpaeUunduNtH95lXlW9i24z181f7&#10;rmH/AMFQrq3u/wBr7xZKElDMuj8TSMzf8g2LcNxOTzjnj6CuGk8R/FGb4S6TJpugap5+pTtpMVxF&#10;Z2piv4HjSGGMAJ5plItvLVmByIjtY5YV1P7fvh37J8cNTmt5ry5h8u0lS4vLqWeQQy2yFFLygsVQ&#10;qyLljgKFySDjc8Bad4I1DwP4KW7+G2kzTTXGjwXn2m1V0u1ubq5tgzhhjev2ZnGc53fNnkn67HcQ&#10;YOpw7gcbGi6kZyjZNaq8W7PVb/NXtpszwsjoPFVZ+yquMXBNNrlb26a2flfvqeQ+O/iR8evA+vSW&#10;Hih49Ju7mxcNFDptn5c0Mxj3sPLQo+77PGpcEsPJ25GGFVIPGP7Q+t+DZfFsWoM2iaXeS3Mly0Fo&#10;qxTyS5dtpUMSZJxgYI+YADCAL67rng34ceIPDt1J4Q8JaZHaz+E4Wsr2awtiYpJP7TkTdLPGyxnz&#10;YoYtyvG26RAWOFFX7fQPh/d60tppdj4dtrOzvL5IbC+sYkheOC7sE2yQOn+t8uW4UNKpm6I8mQXr&#10;z6fFeXywsUsAlNPW8FZJK70vo+m7s7s9SpkuKVaV8U3B3taTvfY+c/CviH4k+KPFFno/h7WES8uv&#10;sdvC0nlRKq2ioIcsQMCNY1/2m2/xMebx8WfEVdI1bxNaeMLWa003UBZSTLHt837RJNMDErRjbGWg&#10;d9pC7eMKMmvbdAk+Fvh4rpTWXhGOS1udDLXNxHaus8cvkRzqCy5ygimkMm4hvPD8gqzZ/hDXPBmk&#10;2PhPUIrXQY3j1TQY9Wup5o2jCypfrMr5J2+XH5Z+Y4jLquEQKtdFTiunipOUMv8AcXIleMXfms30&#10;6xSj3Tte+iXPHIalKLUsS3J8zdm+mn5u/wAjyn4cP4n1lX8Saj41uY7PSLa9NvZx+ImtrqdmQySr&#10;EcOVBZ9x3AK5ZwCzbhV/XvEGtfDjQYLUa7Hql5qen3tpeu/iCS9t4BJOWZIkUhVLdXLGRZGy2CpB&#10;b234Z+AfFvj7Sb7w18P/AAjdeJYbPSbGHzPD+ny3InEmlvayvtjQkgSRRHld8a3D7xGTIB1Wtfs7&#10;eIJ9R1Cz1vX9B8N3zaFqVkB4y8XaZp826WSWIrLbSyi5CM728iy7N21Qr7nkfHl1M+r47MHfBy9n&#10;paKVrpRbSbst5S1vrfRrSx1RymGFw/u1/fWl29tddL9kXv8AgndpunSfsaaw1/DvaX4jakzKehX+&#10;ztLAJ49QaPEMC/aJmto/LZmwVjjxtyf/AK5/A10n7L/wqtvhT8Gda8F6f8YfCfixoNeM9/H4TuLq&#10;aGxee3i2FpZreJZGKwH/AFe9QByfmFZeu2jq03l+TF8zMy4yxOcZPfp718VxpKm+JK0obOz/AAR2&#10;8OU5U6UYs427vX0+7t5J9bt7WK4eO1uZ5EibyYZZBDIzedhE+RyfNyPL++CGUGuqmsvDOu+KvCbf&#10;DDS7S9sV8Z299qesWNhDqS2T+aj+UdSjhUL+9NwGO8o7CMKF2YDvhRd6hafEvRNQspre1mgvojC1&#10;3BHhdx2knzmVQewYsuxirAggGvVtR+Cfj/VviDH4q0Pwvda9rWk/ZGut2oW8emM8kzPNeR/avLmM&#10;ivvm+zRo0YUWq48sNC3jYLjrhvheKwmOqWxFZTdOLlywajFObbaaTS2fyWrPI47y+piMdRlG9ktb&#10;b7nK/Eb4ReII9YkvbLxJAbn7R5MdlodiNSvo2KZJP2eN0jbHl4YzR7TkblcnHzXrMmgaP4xtv+EU&#10;0XxFqniT7Ysej3V0xsxJeF9oQWdqHcvvP3orxGBwRg4r7K+I/wAaLzw3aXHh7xR8MdUsbeDzon06&#10;SaWJLmFrRiUkVLfaMtJGfLYzJLGZN+8qEbR/Z88G+ELzQZtOtfgj4W8CXWpRSBz4z0k319cW0jhY&#10;WVrh47ieO4KyERiHyX2YUMp8qbj4T8Yp18lq5jPK53jU9nGFP99Jt3cHKUbWUo2bSi+W+rPLrOtj&#10;J2Sdkuvb56adTzbw9/wT7+L3iLSo9b1nxJ8IvC91cySPcaHq+nWuq3Nu29smS6maaSZn/wBZlpGY&#10;b8E8YBX2RYaT8QJNNtJrX9snSNGgks4ZLXS20HTrc20LRq0aGOWAuh2FchsH2X7oK+speJGOxVON&#10;aODxKUkml7ODsnra/M7+t9TP6lT6x/E/LWO5tvDxjk0q8uLO8k/eWd1as6MkgIKOrKQUZHCurAgh&#10;lBBBANfXHhb4q6F8dfAem/YGj0uwiuvtMkke6FxOYpYmt3MJxGTnY2SoYXKyfKrsB81fD/4U+Jfi&#10;f4usfCnhK3jNwLOZrd5p444zIkZKqzMwxllUZ6Ddk8cHoP2Bfjd4o+BnxyvPhv4017+x7DXLj7D4&#10;gtdUVVt4rhGkjSWUtjaqMzxurEIVeTeDsXH878ecIZZxfRVe7nisLFyUIyXO4zutnKK6Nxu0m016&#10;fRSXs5JN6P7j618HRQ/DX4SLqYtrWbR/7Yt/kurlJEl84CR3LcRKIoocM20svl9wSW5fxP4k0f4O&#10;/EDW01q5sYdJuNDfUdNvl8Pm6ms75ZBPDOdoS4dvIsrmPcHkRTBh1xFtP0Z8O9C8PeLNA1jwfrjw&#10;3Wq3tpJqFna38Md3DHGZULeWXjWUp8qozDHGzDLIh2fPfjzw2t3rR8EeO7dry9t5WFl5unSRR3mI&#10;0iNx5kyA+c2x4fnGD5ZJcl4mf8jy/JKPBeBw/EmGmsW5QnCvCUuaLaqSjzwcpKL5LJKK1Tkmt3bn&#10;qupyySW2qb6eR86/E/8AZW+E+n/s2L8QtMso18TXmlW7R3Vmz+RdFlilDqCkK8pDJnERYPLtcgrm&#10;vmfw2Lv/AISvdqFz5jyahtlkX/lpIzDn8WPpiv0O8a3mm6b8K9Q1ya1jsf7A0LUP7G0q014WrRyM&#10;rYURQlSTFC6jczZBbC5cA1+cul3dqviGG7nZmVboSwq2du8NkEgcnlV4zziv3DwRzviDMsHmOFzO&#10;UpezqpxcpKdozXNGEWm9Ix5W1fRya1scOLXLWg+6Os/Zt1JLbVNU0nW3kk0OaeEaxbiZIRJCjPLj&#10;zWB2kNEpwQy9TtyoI+n/ANg3WdCvfCus+AfG+h2d9pFrr1vqP+lp8sMlzbPCJJjkDyVdYlIf5MlS&#10;x42v86fsj/DfxT8Q7rxHeaRqlvYWul5fUL6a6ZGjRra8QgRxqzz8OxMYR1dEYODHvx7r+x54SDfE&#10;PxxoGoFftmnxzae32PUI/LBS+VDIHGdyKBJh41JIZcEBsj1ePc8y3K5ZzKdRKVOnTk1Z2V1ypu1r&#10;ttpaPte1rmmDhU5npo0rfLdfceRLp/hPT/2uPElrfR3CaZH4m1jabVoX8vbNN5eBIWSQIR3Pz4AG&#10;MjHI/HnSb3Q/i1f2l7ewzNJ9nljmt71LhJEMMeGEiEh8jB3ZJJOTkmvTvD8bQ/tp61plq/2htU8b&#10;X9irXTLC0q3dxcQlssWCErLuH3iuBgkgVm/t82Gk2X7Qf2XStO+ym20PTIZ41kVgSlnCoOV+XIAC&#10;ttAAZSBkDJ+k4dz/AA9bOsLg5Xc5YWM1K1007by87Jr006hOLXJpp/wT3b9me81bw5+x1qHjvQNU&#10;1fTX02O+nW+hmlhj86JfMSNJDGVJkPybFYqGCu6/KpHyT4ZdINZS9iCr5twtorMMLnfu2/iqH8Aa&#10;+mPhF4yh0v8A4JqeKdPe3t1m/wCEkaG2bhpZWZrPdxuO3CEru2gbWYYJIJ+avB2r3H9ly+Hgo+yf&#10;2pa38wZRvE0KyohQ9gVnlBHfj0p8I4HL8HUzGvhakqkp15upztNxafwrqopW5U+m1kVW5pYhJq3Y&#10;9n8A26fCv9m3X/G2rKIdWv7eSy01m4+0bj9nwu4hW8ss0u5dzKR04Dw9t/wTQ/Z013xD4nk/aJ8Q&#10;aVGNPthNZ6L5kfJ4Hm3ABxtXDlC+G+aYADKsU8h+LPiDXvEOj+E/gHZWEDx2+26uEt40aSS7umBA&#10;yhJ5jaMBSEPztkY2sfedG8Q/FTw58T/DfwA+HkPizTdH8JmGXWGkvha28oCLKZGRIhvVpyVHzt5i&#10;FVXcSpb4HE4n+z8PmVHHcs541168k5KyoQUYU4NPV+00jZL7UrPRX9/JeG8RnVTEzjNU4UISqNtr&#10;aK2V2k5SbUYq+7R9MJpml285tU1y0jWxuFu7fT2mjfdEmC7BNxZWA+9INm12BDHaorA1jTtP8N6t&#10;a2Gm6HLfaxdXTnS7OzsImj09UlgWWQI7I8aExbWaM7jHu/hUAeefAn452Pj3xndavLZ2emzQpOi/&#10;2vIHaS22M28SqqeWSVRihEiqBuUFs11ev6d8LvE17Dpvi62ttQt7C7lVNUWR4ZomDYKC4ScSbzH5&#10;ZBXZlsngSbR/LPFuaZzwdxtKisPUwkVTblTVpKTnTa6OMXGPuqNmmkrJ8124pYGjldT6pxBTlRrx&#10;92UdG0901Z2cWmm9V1V9D4j+LME/h347+ILO+sUW4PiLUSYIWLqJHvZDtDMFJGflDEAnrgE19KfA&#10;fQ/EupfCfTbLw2bu1tLjUpru5vdPvHju1mCQQYjjUsHKgxtymRuXa6E5r5+/aX0EeEPjbrVpowkk&#10;t9P1Qv50101y0js7uD52B5gJyw3AN9ep9k/Zw8T/ABP8L/DlvFPhpraLGlvqdr9uLOjvBH5UzCMS&#10;oJGXI+VldTszhdhav6U8SMtx/EHhRga+CcedRozTnom3C2l20naV/ecklfd6nHhMPTryrUYN2Wqf&#10;WyZjaFZa++utpU09xJa2epql9HbqsxmESRIIvKCOVkjjjJBBIAXBIIarvjb4QT+HtupaXq+m3tup&#10;GIYbVZo4ljUTymV1BcqwdWUIpIV3O1MfJq6doN9pmr/bbuASTWNmq2ss1vPBMzRhkeKJVjEkq+ch&#10;UiR0Ikkkw8iZB07XRfHN9p2oGMWK6PZxPbXFncwyo6s7Rx5JAUxsskMMm0HOJkVwf3ufzXGZ9xTU&#10;zXD1cNiIqCjGE09VNt2f/k2sdtW430s+ZLMsdy4erD4dIvTa+z6u72PPNQP9u3dvpnhjwrZ+ZAsl&#10;w1xErJHcqS77/IguDEk0scYRYSGDEheSVZCHwXpeqyLqurabp8drHtMEMc0l09sWi8yB9jS4ELM6&#10;Dll4aQgM2Qe48A+HfCvw18KN4la0lt5FVZlkWwMzy/O4H342dYWhiC7t25XWY4kXMFXtM03T9VsJ&#10;NbtNHW1tbi4ja/t7O6jUfaGV8eX5isyJvO5sfKx3oflVAPY/1sxGPx9fKoRlT3UJ6Su7c03d3te/&#10;u2ula2isi6OWe1bhNNza2W1rM6rwZo9vp/wgW4+Ht4+n6lpd7A9tcXVvIttDO6BDhUE0at5UrM2D&#10;KHV2DqxKsG6fY29isg1DRZLF7eONtYu9N1Eiz1KN5fLZpo0jZGA3y7gWAJDJu3lCZ9Hm8a+Bvg/p&#10;enR3U1jJdX0qRsrbpFtoFaMRPFMrLtkWQOMZwpAycinaRqN9N8RLPUNDgsXzPGpg0+22wEMDvlBk&#10;CsrKHclspGdoJBTO78x4fyfOFlmY4uLhOi/rDg7pScovlkpOySTs+VPnjF2aSaufXZZk3Nlqq2t7&#10;kl+K36el7mNqfgHwZ4r1C81u70dlvPtllara6HH9lmuVkjeLZ5bY3M22VlWJUSNXQ4dmda1fiH8H&#10;vBXiPTLjx94envbG0gnX+0Y9P0xFt7yYlbb90qzRJgsMbUZtzDkvxu6vxZ4D+HXii6bXrWzeztrh&#10;l+y6+sbNvOws6k7maYFgMF1iLEsVd+AfM9Mt28FXGqReIviIsn9ktplpfw+HftAjvL5r6IramYLt&#10;ChIWG9tpVvNVUfyyay4RxksVCi8LWnGtRT58PUjKop05RhGUPddoq8fdUuVwqSu7LlkKWBwEaUaX&#10;M7zdmmt3o9156/gafhTW/BunapceHvBkZ/s7VILeO4gvpYzfXLpOlx/qUKrcIMbWG1jguxygcDX8&#10;XR+HvioNU0bSdUkXUPE1q1qNQ86aUafaZHyS7FyQ82I9uACJUyQAEqPT9I8GatfahqGjaVbsu+Ia&#10;LaNoYdbeZo9zxmR2JwrBGLHdGxGdpVAtYejNca38VrzxNoOhXhkt5Ip7OzlujdXC7sMwgztE/wC9&#10;YlldvmXzldHJaRP0Gtm2KyPPKWaexqKnGMZ2nGm37s7OFpJ3ack1PZqLi21aR42Owf1epVpu8lKW&#10;qb1UWtem+vQ7vS/C2mapq+i/DLxZq9hb3kcbSWOsJauthqKTxXgnjlheMpuOxy8gCdQXQkl6s/DD&#10;xn4Y+IfiD/hXNvdzQTSNcQ3NwSrRwpFGZHkO1y/3BlDgbm2jKnkSaf4o8PfEbzNFGn2ehNNBBqWm&#10;rdxibyQ25mEMxXfuaMSLt++nzyLuEUjV5ZqXw61aFLi00uzvLya7s4rm8bRrqT7ObrysXbQRxQxv&#10;BEJFfKsu2N3iXdk7R/Q0sZleIy6LwsKadbW8El7anb3kuVJ8yu79Ve+7Z59OngZVPZ1Je617j9dr&#10;vTbr6rXU2/B3jLw18O/ifrHjK1i1DWvD39kyG11CwsGWW8H2hPvIAkW5UR52+6US4wTjao6T44eO&#10;/DvxW8AWOreFdO1NZbXWHZIbrmO+jSLdc27m3lwYAmxny3G3AKly1eU+CtK0rVrZDrmmw3kKWKzS&#10;vcRp5yRRhw8pY/MqqNrcAgsvJCg57z4Z2HgTxJ4Yj8I63bx2Hkw3BuNUtdSnjktouWEciIjxyHar&#10;BlZ7d1eCYOwUF6+HxGY5THC1MmliI0PaNRjFvS8tk9W7NxaV9W2lfqY5wsuwE44SdXmqVHzNv7Md&#10;H53fa+5T+Ps9poegQLcafdxrLdLFHY3Ekirf28EzuHbzcvI3lAKNw8tZJXYoH6cn8Z5NSsvhhJ4c&#10;tdQs9UtNW0mS4/tqPTx51rqMN9vlcSQLv8nyJlRirvl7l353hZOw8WeE7TWfFei+D/A/xB0u/uo7&#10;rzDp+q3XkXEx3/6ryZl8meUSBHCRSgZjO7AYYP2jbjQvBvwm1l/BWrNpF5ZW7v4n0nUNJntJJFaN&#10;Y5BDC8QaRCqPGXD53wwMHBiQ1+Z8B8I59kPEWW4eFCUo1lKpeUb0+VyvH3oc3Lbki4vmd+ZKWjSP&#10;IxdOUo1qqTinBNX0bVt10d/y1Plm78V/Eg+E9W0Hx1ousW9npGoQ+a1npX2iS8j3GILtyBOY0dx9&#10;5sIhVSg8wnpfhc/xBtbRdDj8RXUFtBbpPZt5avtSWTLAFgVj34U8g4PoQwHBeJvAvw61n4AfET4x&#10;eG/GVi1xqMltp994ftYoo2tfIu7JxcJCJCzwyDJE2VAZmQrlSzc5+xXaWE2qeKBZM0zR6Ykq+ZCF&#10;yVEp/vGv7oWXZXishxeLoXg6M0pQcLJT5KbaSl5yequnfTQ+SwssRRxlFwk1JrRp7b2tb0PU7e1+&#10;IOu/ESbWF1y6hvrfT7O6MM+nt5eoMLdj9nk2Llc/KAwAIxuBBAYeZ+LfEGj6d4rPi/wt4rkFnr09&#10;uzWFndTSR28heaIWxLqGj2SPDKd0SrIEdQRtXf1XiuS10f4+6Xps4ENrPpLSSTZ2RWkqwJ5bPKyP&#10;5IblRIEZkMqkBsFW8O16612/1668c+FvGN1Hq2g3h/ti286cOSCsUrZILG2YKiiUjoXEyROY2uf2&#10;bw0p3xWHrxScYw1jZe9GS5Wlp5Np7rS2h+V8bVJYrOMdhMTUko1IuLkpbNrfvvv+J9m/s93GqfC+&#10;x+DtxqdxZ/2TrXjzxHDp15bTL9okiurbTWhR1bazFJpZ4HbaVUpGoOHjL/Wfxf8AhxafEH4fzT+E&#10;0iW+it3j+ZiAWwdpYjPyk8E4PWvgqPTtS8WfsK+GfinpmqRx3vhH4q3epyNJf7r6009JdIa5XYgX&#10;975qJJt24VMBTlhn6++Cvx507xVotn4h0HXIbwXFqsk0a27w5zw6mKT5kG4OuDkfL8rOMOfg/FDC&#10;0MLWp4zkU6VOdXD1XFfD+8dSnLtrGTXS/K0fsXArzNZfSqVJNYh06VSzd1LljGnJr+7eMXfX410P&#10;K/gRo1/NrWqXciXzxw6hcWsK31t+8RoZpI2LLGgUsXDEhs4Oea9v8KrJ/aHkjO7y/wB4gZYsL7g8&#10;/jU3ibwbo+rTyePPAllbzfaONUtJZWVojjh/lYe4JPXjoR89Hwobazm897TS4I1X95IL/dn/AID5&#10;jZ/Ba/CcZg50nJw96Evha1uunTfv5n6piMfHMsQ6zVm7XXZroehaLa2er6ddXl4sbabZKGmdgfL/&#10;AOuES9XlkPys/UIXC8txyvwV8QaFZ+Krz4cJocyXUc91qbXjSh1ZfLWNl9yHYZPQheO+Nay8Y6cl&#10;wxO6QkE2vlx/u7bjBkCHG4gZwW2gEg8YNeXLq+peHPHh8Q+FImE2o2k1jHM0fmpGshAD7esiqygk&#10;dHIYDOa7sJh/ZypaevoHtouEk/l6o9F1O3vPH3xGOn2cu620wt9qaNvlM0h8wr36KV/Otn9obw/N&#10;4C/Z08VatpyvDMNLNphpAoYXBSBiCSAMLITnjcGXHIauq/Z++H+jW9vHp0l6ZJseZcXdxkzTSNkt&#10;K5ON259wJwpDAhlBwa4n/gpp8QNO034fQfBvQhPJcXFoNR1T7NCSEtlJjhDHGMNKS3HIMQJwCM/d&#10;UcPhqdOCprdr8/zPBx+OrOnNq+kXbz03PzO/a88M+I7P4oWetXcdrHHqngvRLq1kbU7dTIv9mwRs&#10;wHmZx5kUg6fw8ZGDX0/+0tb3998f/BepLptn9qS8uv7NSBlhRpI7nglVH3iERixI3M7seTXzF+0z&#10;dX6+NtOjSytGVvB2jKWm02GRuNOgX7zIW42+vavqb4v6fqvib41+E7/w5rem2t/p1xfyWVvqyjZd&#10;ybkOwbkaLnOcSEAgjg84+6zypGOU4dyaSVOprfT4ettl38j57A+0hKpOSbs4v8Uen+ENS03Q/htp&#10;uvi2sltZLyaGGJbgSAK90gETOVGzJPllsBlAbHI5oX3xd1+31axt3uWLJrFtZyLu7RQ3DzgDjrJP&#10;BjI6IOmTVS0tLDUPBWj/ANveHb3TbOG9kbULBrUmOLF2AeUO9MSqu4uvzx7QpRhIZcW/vrSx+JPh&#10;iPWS0kd9e28u6KNZo1mkRUkAkDBZcgWsu4EYWbOPlwf5HzjIJZ9m0cXLngqUpNW1jazs3q7tO/M7&#10;6pRezR1Zvn+Kr4Ol7OXLKFlbbTo7fNp+iOy1PXvDPw+1HxR4x02zitvE2qSQ298be3heWx/eT2+Q&#10;cld6+XkSHI2yEYIyGh8b6x4XXxJ4oF3od8zXGraYkkltcIkUpWC3XcitCWWNfJA5Yn6ZrjtH8U6b&#10;r/h/xLfaq7Nb3Usctm8jKUMdwEvWD/xH93JbjAPAWbqRhu38LfBqTRNUtNdl8R2Uy6fDNBG8lyrM&#10;QTC7YcOeA0cnzbFUxhWB2Rgn7/h2pjPqqo125KLdm9bRSXKvWTXXZPurLoyHHYnG4iUW1q7yfZe8&#10;vxv6/eHg7U7T/hJNN8UyNcWtjq9rJHJHNrE4AdVOWd0dCx6KuSNhckbRgDN0zx9a6X4wuLjSbmX7&#10;PNN80127TLMVctHI24+YHBwPOVlcKFPJVhJ0niv4a6zqGnWMOjCxbT4W85ZbzzrbzZ5JC7AvNEkQ&#10;+7jyw7OeWxggDBtPCXwp0B5P+Em8d3OptFwtv4fs8LIQ4U/vbjbjAJbGzDBcBh1r2sRl9PMLVqse&#10;RrWMtIyjd3TT3R93LL8tx0HGXM2rNON+ZO1nttfzN7WNd0zWtVt5/CIh0vWbiyaLTGnCz6fqs7OG&#10;ksppI4owoYupV8LsZpN3ltI0kngvxH+DPjbxIbPUfjB4os/Br6VdXEUh1u6WW7urRIx5SeWh3FwI&#10;SiLKYkbKrGQMCvqTwD8X/hToOiahGul6hptrGqSG80bRxbTxsAyKGl+0ylvlZyPunO/aw+6PE/2z&#10;Pg0b0L4o8IeIbXWfPkls7q5EyrLatG6IouIwM4T5VEpY53gEsqo1e3h5U8HTjWdqiju1ZJeb/wA0&#10;kfA59kMqc9Yt2vZPS9rPW3X/AIYw/hj4x8L6MsHg34HeCNU17UtWvLdbq+1Zo5Jp4Yg2IYrcK8Mb&#10;O7My5MpTa0m4YJi92+HHg/Svi54djuvGviMalffa3aTR49TaaRLpDJ5SsPmkfHyqCDEiR8q5ZpN3&#10;C/sW6HD4K0220q/8DQie6tp5r66udXi86e3GPJt2VhhVISQtGciV0JJKR7T1vg/xjqnhbTdFg0rR&#10;bTT44db+zRWMa7LdCZpZ9zAOGdg0H33CuRIARwXb5jMOPOFo06sK004Kapz6RUpLZt2TaWr3tpcW&#10;UU6uFkqi93o7aW66fdq9zk9G1jRrfUrzT9Qur/7K1pfyNBLJO2fLmaRE+QEliuF+bgZPRmGPMPi9&#10;4vh8S65r0WsR3UMC28cGk20MfkqN0bfOBKFZlXIHcsckg5JPaeCPi5p+sfFXx94O0Hw3C9t4f1Bb&#10;S2k1JIroOry3D7xHJCPIwvWOMqmUQkYBU854n0jwjaalOy6PC3mb2kURgL5m6JvmAGDgoCPQ5Pc1&#10;4OU5RR4fw/7yzm25LZq0neDT84NPS1rs/TpYz+1LVYPRq2nk7P8AH8jxzVvE1zLb6hpVt4UuEje3&#10;NussN0i5iGzaFbO7ICgk4GCfcGuVuvCuu6ey674S0LUJNRupgZpr/WVYLEqyE8ZIOGxxtYDYeRzX&#10;vkFlosWrQPHCgkaaY+dkb97qTuz15JYk/T0qna6LpkD2sSGOONdN2rwFCMAu0L6YKqeO6g9q9+hx&#10;N9XbhGGj3Tbd/XVHNWy321m29DjdT8XeLtW0c2tj4Na3vr2xmXdNrUrIEVX8wBghaZMh2+cfJtOM&#10;bazbrxSbAWN7oHw1ZbkwwrPLb4UzGQM6qCyg7cRSOOuQM8YFemzWXh3TBZ3q3kLNb2PzxfaAGDEw&#10;Egc9hH+BSsXU/Fvw/wDBXw/1DxdrGqQLa6PDNI0qsu1kLHYFVsZYmQoo/vED+IVeDzD20uWnRvdp&#10;JLm1bdkt39xz4jD+z96crWW7tpbr2Mz4vfso+GPHvi+HVNf+P9nDHqOjWlrfWmnaW9zH+5ifazyD&#10;zCcMqZyquSzHA43cbffsHfAlM2b/ABS1jzlwitbaOMu3A5L4AGB/dJ9Sa8w+Lf7VXx58CeLta0TQ&#10;/F1pfNHqTR2i2vhuxljtohuBDefbbjJkKPlBQAtkljhfSv2Mvjd8RPj/AKZ4qvPGup2K6ro9xp8c&#10;FrJ4ds2W7aRbrIjEFtlXkKRh0k+VWjZ0kUSiGP6fF8P+J2WZb9ao4mlCjC3uxk7pOyStyatX6v8A&#10;Q+Z/tLgbPMVDBYevKnU1Voxhdvd3TvZLXZIxPGv7E3w08L65Ppmi69401RbFtt9NDp1rEPMDBSql&#10;2BwM4yQPuHAIIFdzb/sefsaQ+Hf7Z07T/HV5fLp6XH9map4qht41mKofKLQ6axGCxXrjI+9tO4dL&#10;qfi/x9qWq3l7rJt5r66keS5Mmh2255mkBYsPK6k5zx1/S54W+IdtY/2haeN9IsblpoV+zzQ6ZaqI&#10;n3ckhEAYY7DjIA5BNeNi+LeO6eF/c1I3hrp8U7dHdW+Ss+zPrsZw9lGEymk4U5TlSak3FJzqLT3W&#10;m1G3+Hll0TOTn+FXwp0Lw2tz4K/ZN8L3ki6fBeNPrWvXk88Esyw/uSJLtI5duZOREU6diC3qHhm3&#10;8N6Zp1joP2uz8Kzf2H/aU1r4U8I6fp4sbh9P3MFnhjaWV9uG37wMsq8gZrndc8eWmlWt4NO8D2sM&#10;82gWz2vmW+BGG8grIQUXJwdwwoU56Yrh/FmqfGW1+N9nrOi3GsWdrbeAbe7+zR6lcmG9ZdA80yNE&#10;0hDZcbdsYC8DgNuanTzbjfijDum5xw1pJptyUpWeyveyei7s7sty3K+Lcvq4f2X1CMIuftJJQqSU&#10;UnyJuUrJ+Vm++93eIdH1PxFrnh1/jHLrnxC023td9+uveMryHepuJQ6JuuJjt2KoDfI3suK66L4e&#10;fsyX/jnxxrPjH4O3kazxu17a2+vTSrI322HlS8ysuZtjYycDIGelQ+NZ3+Ofww8MeI/BPxN1fQJr&#10;izaa0vrHU7iNAwupVeKZFbny3UoZFXepBOGyoXP0X4P+Ornx58QLn4qfHm6utFjikLafZa1es86D&#10;VLZwrMQgjjZU2N86yYf5OeRx4fjfNqmHq0cdi40a1K8ZU5Qlz3SbfLraTdtLJa3ueLg848O82y14&#10;nFV1h6tK/NDlanK1muVRfJLmV9kl003O4+F+g+BtB8BeMp/h7Z3lrp91qtgsdjeas9x5Z23TuFR5&#10;pPKUl87t2XJJJJU44q4trTUZ5lO8Zy7IWKgZZsdT9K6/4AfG34e/F74X+Jk8IpOG07XGhheSNEtm&#10;t4k2/uUQ9P3ysT8oAdcKOlcJrs0Fxqkzx+ZtX5o4VYbWHU5YntzwO568V8/iIZpGnTWOjKNVq7Uv&#10;is3dX87NadDHJ8xjm0/raoukp6xi7X5dk9O9r9bPS7H+AdKSD4meH4XupoY3160CyNdBWi/frlt3&#10;RMHnceAcV698RfHmi6Z4Uvr/AE/XFmkm1aaz+z7E8uWyhmDebIg/cKrskgKupUiL5t3BHjXw/vtF&#10;h+ImiHX7h47b+2rVruZYSfJj85d7ZZChwMnuD6Gu++I0Xg/wb4w8deLNG1i702OHxFaxrr2oaP8A&#10;aLe4mWK7ZzZnzCIWjikDIGmYuwjWVis7BeWhiskwWIU8dho1aslONN2jKaco2fKn7yVtW47WV7LU&#10;5eMKyw+KwlXlUlGXM072kk0+V26Pqei/CH4g654z8HXviM6/a6f4VkubG5jv9EuoJItLsxak/Z5I&#10;4hH5NsJLadfuY5Mnzht51tM8Z+HPFXgmTwt8PmmvriC/gk03UNHuv3iWsbLZxh93liOPypBC0x2j&#10;EExDkMrHxH4ifAL49+KfhHp/jPWvEOu63DrWoTXWl32qxyLbK2+KCF4pryV5JfNiZ5IVMUTzLdMY&#10;yskZjf0T9mpdY0D4jXkv/CITQafotqkttos99Kunalb3EalRbCaF7kW8Uv2gRxLFMDLI2THKm8/W&#10;4zE06lOFDLlKirUbx9m23yJQ5lfRuUZNSldptt7o+Fy7F4zA/wCzqo+W85a7PnadrdUrK1z2vwBa&#10;ePfFXg+x8RNqZsRdxtIlp/wjq7ol3HaHMiyM8mMb33srvuZTtK0VqaXZ/A27iuJPDek+E9PtV1C6&#10;j+x3+6OZJUnkSUssV4qrmQOwBAbBG8b91FedR4Bo0KUaax1e0Ulu+mnSVvuRtat/OvuPyWtNZm8H&#10;eINE1211m5iv7PU47q3uI2beskR3qVOcKQ2Dk56e9aHj7x5rfxX8Xt4v8RTpNq21UkuI4ETzo0QI&#10;oZVCrwqj7oA9q53WrVr7X1tlY4t7KWYLk9dyL/U1YsbTFl9piwsjLsVf7zE4/wA+1cby/A+0jiuV&#10;e05eXmsr2bu1fe19bdz2qqrVKjitj9K/+CYPxu8I/FrT5vAeqXKx63Joc1rqFrdKc3AXH76J8YO9&#10;XZnUtu8xXYKAcnp/E+jXPiC4Gg65pl5cyw2KSnUI5fluiVJTa4HzRtHna7EZb7yhgd3wt+zN8Zrz&#10;9nH4laX8RdPtfOj0uQ/bI42G6eF0KzEZ43BC23JAyB0Ga+z/ABDrXhv4peFtN1/wXrj3UmqQNdW9&#10;xugaOx3xY32+GEkUgw2VKnPnOJAeAv8AM/i9wRHHZbluVZdeChUruMpT0ip2qKCStdXT5U3olZXd&#10;j28HgqleTjDVuya8/wCtbnk37W/iTw98J/DF1ZHRr5YfE0F3YWE2myBIY1ELQs7fK3n7ROV2h1IU&#10;lCQPlHxVY/Dfw9r+pM7aveeZNKws7P8As9VbGMhuJcDAUdT/ABdBnNfWP/BQOxFtovhXT4bqeSNr&#10;jUS1tIAyBmS1B28ZLHux6jHAHFeEeEPC+n2EcMt7EFuN33WBJILEc5JGceg6V+meC2Qx4V4LpRnF&#10;xr1feqXd25JtLyVlbRfNvc8PNsPisNmPsZx0ja69TH+E/hHXPgX8SI/FPhTxay6l85m0+4sYWW5g&#10;lieKSJkFwG2vG7jIwwzuUggEd58H/iNqfwN+OmrfFPw74fjkttUkuC3hv+z8RW8EshZAJPOYkRlR&#10;livPQbScjiLmyu5fEsl7i4+xrdL5l15b7YGBHBxzuXaAoHHyrnAzjt7zRLTxB5oeIFly9uBkNnaG&#10;UEhgMgjjOQMnjmv0zPuHcnz6nVo5lTVWNeHs5q1uaKd0m42ej1TWq6M8rC4rES5pUY8sovTd/mYs&#10;dxJ4o/aJvv2hhqbW7WesDW7nSIdOZm8tZlk8mMh+SEygGFB2kDaORzX7YPxg8KfG34hab448LT3z&#10;btFhtbqG+sFgaOVZZiejvu3blbJZsE7QcKMd58MtMijm1XS7iLyfJ0edvLCHKEsMYLdf9YenGMV8&#10;6Xgtr7U9SuUm8uOPUf8AR5MZBVtxVTzwvydcHBIzwSRz4HhfKP7eoY+nzKeEpeypq/u8kklaSd3K&#10;3Kmm3f1O6FatKjSU/tNtnrPhrXdc0v8AZL1yCz1SNbW88ZWdvdWvG98Ws8iyZ/hVTF68k9D1HnXw&#10;+jkm1RYZRt+0XMQk5zjlCP8A0I1v6dqt/N8E9Y8Om6zB/wAJBZytG6nO82l2o2/LjoW/iB9AeSMr&#10;4dqJGiuof9ZLd7Y/l/i8zGfyUV15Zg6eT4PH4hxUfaVZ1G1fVcqV352j07HZUj7TGRXp+R7V+zr4&#10;F83xousretata6g1/dXqTGORGLHy44yM7ZdxLBgMgJuGeh+lvEPjXV7+4a+1a3t4XbZJdKlsgb92&#10;OGYlchlB+TI3ZZR8ilN1fUfh7qfwJ8P23hbTrOR7FGkgu9Qs5JY4r+bcd0rfIFV2Hy7N0jKsajdt&#10;CCubvZri+CxmFY4x91VHXsMnv1PsCWOMsxP8rZhg828VuJqGeNqngYq1OSa55Q5tdFqnNr7VlFW0&#10;utfWo8IcQZvjIQqVFDCJpvlldys03otbtrrot9zl9E0e18NXct9pdpHHH5yzeXHCgZAvRUfaWTAG&#10;AwOV6iuTm/b5sNJ+MeqeA7vw9peleHYdUNq811JOzxpAXicSpbuBIZMyHKxZR5B95QSfTLvTiLS5&#10;Xbk/ZmK/98mvlf4vad4mtfir4msbJdUurez8STxJcWdjcTW4kldpUhz+7AlC5Ug7wxjcoWQBj/Ql&#10;LhHhnjhVKmcYd16kI8kJc0k4czT5lq05JxVm02ldbNoy8auIa2R/VcbKDquXNFtvXZWu3dvQ7L9p&#10;lby++OurW48PyWflR2qtazzBs+WscKy7skSBuJAy5DCUOvGK7r9lbx94U0nxRaeBvH3im2020k0+&#10;W7hsbvwyLyO9RVeSUGaN/MidUAkRGUowhlH39obxfU9J1PRLGx0vXftlte2cYNxa3Ue2aEKv7tXR&#10;sMjAErtwCp4IBWux+DWqXU3x58DauXs57exjnEmmyaTDcTzMdqArGyM0o3zwIcLIyKzOqHlT6ebZ&#10;FTo8B1stTnajhp6waVS1Knf3ZSUrSajo3t3W58jLM5YfA0sXTajzum9W0rStpo03q9vwPW/i38Sf&#10;EWr+Iv7C8I3GbOPw7Zy3Fxa6RPJaxyG3BhsftMLtbrHLJMzGdnSMLKSrOFCvV+H3xxN14o8QWXjD&#10;+0NNW2ju7lTq9iZZzbiNfkAxHtiVonESqhmdY3bMYRlj9e+JXhu70bR9Xi8O/D/U7hLm3gMM0kZn&#10;W9WORYl2usTsA0U0mY/lORkH5mU+E+BPBofx7ptxBpcH9of2hDZ3GraXeQiSG+YW8ESmWCOFmWOE&#10;xpGrRgqWBKs7NMv5N4S4PgzjrhPF4OVFqNJpQcnD2kk4qanJJON+fmtdytbm3bPiuJc4zfJc+oQd&#10;RuNRpve29uXXsmnfTV+R6NJoN34o8H6RdX2vafrV1Ja26Pc6PKbuOSKZg/nPOkDRtGJPMVpY4QPm&#10;Me5CVjOr4UtrWfw9YST2kjXULxRLbrYxRFImhjaBXEVusMpzudgv3hJtz1I+XPHnx7+LPwa8W3Hh&#10;r4ax6bpelyXkNzY/Z7G2mS9VUVUbfJa4eNo+WQKqxlV8tgrnd9Lfs/6p4F8X/CHS30Tx+brUre+k&#10;kmuLm1Cy2qSPM6wv5UYZVC+UyKSxiQhV4wp+b4i8P+M+Ca0MwxvLiKFetOEJU4OVWnGpGcnKTjFK&#10;EU90m0vsv7J91wHxRgs1z6NKi5XjGV79fs6a3ff0T07ehTHwdcSTaEkdktmtx9osbq1mZYs+aVKS&#10;xthuFZztUjByRu37jROqeCU8SR67aW86xrMsjaa1qiwrz80HmRuG2dt20nBwVbB3ZNxJe6jN9rv7&#10;qa4kZVDTXEhdiAAAMsSeAAOvAA9KaLIEY2cGujI+D8Lk9OUXUlJThyyhzXp3a96Sja15O7vZJdEr&#10;tH7xQwNOlBpSaTVrLbz+9vyO00nx9oOnwvp8fiDWoY5TEZWt7NG2skagMh8xcAuDuQqQV+VAi/KP&#10;HdR+Gfh/V9dbXvh5BrVvZR+IrSD7Ium2xUTRXcbOokS64LkMyIqDK5WNXKMB2YtOAzHPsa8G8WXs&#10;umJdCPWbs/2b4oK3HmRQssu27YBixQuSCm772PmPHJz9FwPwTlHD+MdTLI8s5K0uZykpqW7kuZJy&#10;VoqLei10u238tn2EwuBlh5R25nv30/4Oh9Jadb6d4i8KSWtle2tqVmSTUnudPdreY4kCyDYjhJBn&#10;pwDsGwb+GwfCfw88OaJqUkunv9uspmeOS68m7htLlmDOI5fldQwCDna2TEjYDdbWs6l41Flb+JTd&#10;Mt5bo7yXkatHqLx7olWaKRVLM4ZmyzksyAhDmNUd8HxF8EaV40tV1pGtbfX7PzL2a6mjl0+4jdwF&#10;kcAbwkdztc4Z2RRGweMMXh0zfB4fiPL6mAp07e1jOm6iT9xxbtzWl8PNo3G713ucGcSpUvbVJaST&#10;fK9HrZJq9r8rtZdmrMz9Kt/Dgu4dP0/WLa88zbYWeuW8lwsOjTb/ALZaTPuh3KGt3RBuVQW8zIK5&#10;kSL4l+IfES+GrBbDW1urXVLa8NrbrFPvcwC4jaV4lBHmngorOyR72UYbHm+N/E3xxd6f4n1DW720&#10;uLJtSkt5IVkh+ewgimvUltJMqoyXKuIyXQrwzEoyrJrWoX1z4XTUvE66xq2ntqWplLMTOiIvmWuo&#10;fIJfNVcedJMu4twrg7vlJ9fJ45bl9NZNWhKnhpSUKTbu+etBTaUtfdjFzhfd69D8dqZlKtGdOeqi&#10;rLyvbT0en3m5pXxA+1eGNQutC03d/wAIvqeo6PZSXDNJJfAziLbGrA7CwmO5CTn5B13A+k/CxYvD&#10;fgvTNduNCm1uC5hlmuFO8Q6hJmNJPMuAhRY/miXe7HMIhJUnfXz18Kr2+8X+DZPhfa2Ks1x4vjv7&#10;u8u7UuFjNvbRSbkTdIxeaa38vy8O7suAHZcfU2oXV38F/A+tap4g1uz0HVb2xeyh0FrRJ727Rozu&#10;N1DayeXBIUkOEeR0TA/chViEXn8WeH9PG8fU6+HoOcKMoy5VazbipU5VHJr3FOU5OHMnNqyVndTR&#10;+sYvGyxld3XKk35pf8BX7nM+O/Dfw88RX0+sajpdpoWj6Tpt42n6gtjKqZjtSS0I8tzcKAGlZnEx&#10;2xHAXAderPxQ+H3if4HX2keG/Gvhi8vNPjuvtD+INP1G6066ldGhP2hZLZRJ8xQtI0ZcAFsspJON&#10;4d8LeI9Z8aWt74atbPUtThaSeGXUryG4ku5IgFRhbxwxtMux3ymDgnG0FuGfET+ybTQdQu/hT8Nt&#10;LvNTtdLZtU8L30MoiGpKs/lQxozRzTB280+TFJuj8+UMCx3L7PCuYVM34phUanKvGSUZylywhTX8&#10;TljB8steR8sm5RcrtWTa9anjcdKUeaXNpa7u9LvRa9Ox5Rd/CL4DahYeNbbxvoPg/Rpv+ENt7vWv&#10;+EDvdbjlS386ES3Xk3GnyQ+ULmIqwjVDC2IHO5WauZ/Zi+CP7ONh451ez+BX7YGk3i6nDJBJY+JP&#10;DV1ZzxxBG+XcBIrFt5Cn5CXTG3JALde8DeFvgHLf/HHwr4d8W+Ete1rwDqF+vhXVHS4Ft5dxAWlS&#10;/K/MCY1UwPEZFDfM+QQPPP2afiz8EviT4ovG8YfBxtE8RNb+dd614N1RbW1uT567pGsJI3jjf5/u&#10;wPBEOixoDkf1gqmFzbJsTKjL2lFpXaa5ZafO600lFtNbXWpnUx2Hp4im5RipK7Ts9Vfo+j9Vuezf&#10;HX9lTxF488Y3U/h641B5rzS7aKaLwXYW+utLbb4dksiR3ccsSkxBvuHA9BuIyPCv/BN2x8QeM7fx&#10;bpnhH4iaKCu/Trp/Dn9npZoNqAie51mNnXaGARCx2OMjaRv9C/Zd1vS9I+PWqanCuoTWGj6BFet9&#10;o1Jts90pjSEeWmwcMZHJYuG8sAgBsD6utvivr9xpYmvtVupLVriJ2ma6LIkbq5DbOQy/dY8ZAHc4&#10;B4cp4qp8P0aWEpVXC0Y/JStu38rdl2ROJyPA5pjJ476spTd09NG0+17beR4j4c/Y21Pw38H5Phlp&#10;/wAV20+T/hILi9kvl8NREzxSxWieUgW4ljhhLWq7oivllPkZcAsYfhV+w6fhXpMNrb/FnUtcWwLy&#10;afJ/ZMduYndcOHkjdzMhGz5XJx5SYIG4N73feNNNs183WrPT5vJk2zxRWMcJHOAcxqrEdyMkkE4x&#10;jBltNf8ACV3b/bn8I2snmf8AHveafeyYIwc4Z2k5zjptxz+HoYzMo5phcRhnUTVXWovdu332TTXR&#10;rbVdWjso1sVg6tKrBOHInGNrpKLVnGy0aadmno/VI8Qg8U+Ovhdrtv8A8JVouY5Jlhj1fTxugcsd&#10;oEqHmPJPJO5QOSygceh2HiqPWYv7Wj8JaPrSt9250+OOZwccgmFd/A9sD1rsJ4vAGuQfYbvQtQk8&#10;yP8AeRzahHIG5OR80R+Xbz254964+2+Dv7N+k3zeIdAtNQ0wNIzNJp9/JbrNErgbykUiK2Wyq5HJ&#10;5GQK/PanD1bAwksPVtF9HKNvxPco47D4qSdSHvLsmUbm3tru7a51HwI0NrldtrNqUtrASSSXZZSr&#10;MRgYC5BDtkZArpPCWq6Zb3L3EPgeGSMLt3aba5OcYGHeMvx7DGKzF0L4b6VML6z8fandanH81uq+&#10;dMgcnaBtkuSp4IbJ4BHHODWd4k+LXw/0e3aHxX4u1yNYZmVRdeRnbknG7zCCQMDoM+3QctPEf2d+&#10;6qyUpeUonpRwdTGSvCLsu/N+V/8AI6Xwp4l8Wad4ruruTwzNZ2TtuW4ur2GNlYgBsI7h2UhRn5Rz&#10;gjB5r0eLwX8HfjRD9t8Zvo9zqdlbmI3rWdu00dvn5UJuI2yoJOMZAJOeTz4HpPxV8H+KIfK8FeCf&#10;EmsN5Y23C3UcUIk3kfeeFkK7PmB2tzx05HbeGPC+pXdul54j0K4sV3RN9mXUo7jfGAd/zR28IiJ4&#10;+YEgZPy9BXZl+IxlS6oUrrzl+qjb8S8Zh6NG0q9RRemiSv8Ac3f8CTxl+yZ4J+MGtro3ws+OU2jf&#10;Y7GMNDa6DbrMnl7VEiSxxxMVILAruIyYyMBAp3vGH7GvjzXtTtL+D4+6tHFaxsp037ZdxQ3GVjGG&#10;MU6kfdJ4zjf+bPD0/hfwPeXV94P0Kztbi4jZbzUnuZpZJV+98zzSPlBgHByvHpmqy/FjWoZXbS7l&#10;Le6kkUWiQ28cO3JB8xwqgY43MCOhVT159Spm1GnRjDFVknqvcbtrvro36/ccCp4jESaw0W46fEkn&#10;/wAD79jmpvgH4z8La5Zmz1jVNPm0uKa0juL64M9heWbcywTTGMBMkBkeaIodrBmmBK15F8XfgXqf&#10;wl1+3sPEnxC03S1i1h9X0m3meaZZllCRS+VHCkhBBiAUu4DBhnaVOfRfjN+1J4t+HKeHmnvdMbw5&#10;fXlymuL4g1GFFlt0VG4jlimeQbfNdjGh27gW4215Z8TvDNh8SNe0HTfBfizTd95PLDDp+n3s5tYp&#10;QUEpjjuI18kbtrbQxDYAAVVAHjY6jl+X5esZGLlTs/Rpb3Vnp3Wit5WZ5mNynGYiLjChzOGmiel9&#10;bab/AKHefCr4H/Dy5tI5/Aema94ms0khs45tPhEMIa3hSEEOxlb50QyYLRnbJGcANkdj4h8Q+HvB&#10;fhiazh8Q6H4avnUxPDY241G+hVWBVEy/7tgRyxdMEcRqVDV4hd/EDWPC+h23gbwreXNi1ra/Z9Yu&#10;Ybhd11JgqVBjA+RV/dg8s68ElcAY9tb3F2fOjLSfxN1ZsAcn8B+lY0cVhamFVanC3Mk+y208/l/w&#10;T7Ph/hz2ODjOslBuzlZa37O91p6HWWniy78U63NN4j8RSTSyXr3UV9eZTz2J/wBVIBuCK2W2/wAK&#10;M7cgOxCR+BdWvt9/YRCPT7fEUmoT4hhTABRfm5Z/K8tiihnJb7pJxVXSfBOuahp/9o2lhNMvlhnS&#10;3gaRlBaVASF5UbomBzgAFSeta8mp3vhLwlG9zYf6fOlq9m14rTt5TSzFNqHKD549mGBwLdOmAa8K&#10;pm2DliVF1FJq6aTV77q61sfVy5aetC3a3bv2/wCAY/i2a0i8OXen6JJujhs5W+0FSvnSbD8+M5wO&#10;igngZOFLNWX4q8Xv4l8TyeIfEcum6pb2+k6glrZ3SeYw2TRxuJESQKm3CFEyhAkiYKRux6HN4s/Z&#10;t8P/AAHh8T/FO5mt7q4uwpt7NJIzcbpPKZEaTaskoVlfy1LBAFIC+a27yrSvFnw1vY7+fwxZ3zWs&#10;2rhtQi1S3ypilmjijIMeGAlWHzm8vHEyKS7Rq1c/9u0ZU5YX2M3Ke0krwivei+aSejs7231WzvaI&#10;5Pj80lTxKov2MJSUnJaSa5bJdHd2/BW6Hsw0ue28MaDr2s+I9SuJtNtTen7PJHCZim5BA5KNmNdr&#10;cYAYyOzbt1R6eIdU0JYfFStHNp91cG6kmkYkS+Y8ZYAnhtmE44J5xuOa1vF2tWmofDCw1mza2lS6&#10;8KC4g+wMrRMrIzIEIJyMEAHJz6nqcXUfDWqeNLTUvDmgyzWd3c+ISILhBukgZb0P5ny7slcbu/Tn&#10;jNcfE3C+V51w7i8H7KL9pHR2u+ZwcYz82ul/Q+Bx2HjR9raHvXlp1ur2X6M8n/Z4Hh2D4u/HXRtW&#10;uIpJ7rVoUhvmLGUzFbkqjJCVH3txJIRd6rk5Cxte8f33gY6ne3Wn+Crprf7VKsN1cW78nccFmbjJ&#10;3ZxkY8pgAMjOP8GdP0z4Y/tJ/FLw9F4eePS4fEWmwR6XqHyrHHtn8o+ZBtMZIBCAFVZnjTLFkarH&#10;hXxL4t8B+M9A/wCFeTSLa22pX1os2pXht47q2hTcEO2U4Ilu5F3F/nENucIVO7bEYuOT4+jltRLS&#10;nQgpSvrahDa63vGSsu2rvoedleYf2fRpwq05XlKSVnZWcunzvd+RytzKt/qQ/wCEd0W3ZI5lHlRy&#10;xs7ZDqDhWOAQVJHUc9e8+m+EvG83lt/wqvXpoTueO4XR52IG9jjAXk4OOCa938WftLePE1FnS20x&#10;MKrM4gk64/u+btH4ADPasDXP2p/H91apNOLKRol+ZVs9qt7YLH3GRg16FTEYaD5edfKJ97ClUqRu&#10;qT+c/wDgHl+peDfE409ox8KNZaRYSNknh+5Tdg5HLR49eT1J54rzr4kWng/StM1LSviV4b0ezsI7&#10;N5Gtr57X7RbfJE8L+ROf3rj94wQI+87FCsDz7Z4g/aF8Y2ovr032n+TDGWKNYKyuoBJOOuABz1Nf&#10;OPh24+G+vfEXWviPf3kcmoJDqGoQ2+uWqyQ3eoS2s0sTbYxsCRSopbbscM2P+Wfy/TcP0Y1KnNzy&#10;5VZ3itfv6eTPl8+x2HwNPlnC0mna7umvuPmX9p34s+KJfjT4o0a4t9LWHT/EN/Da/YdHtreT/Wlf&#10;naGNDL9xcbyxHOMZOfav+CbPjmy8IfD7xp4qltmt7yw1nSJlmj2h5JMXZV0LnLONpPlqccHaASa8&#10;m/aa+MvjbRf2h/GPhnRvBPhB1t/EV8kck/w00i4nljSeTMhkktXkkOFJLMxJwSTnOPR/2UPiVrnj&#10;L4D/ABE1DV7HT4ZdNvtHW2udD0GDTtpf7c+547KFBJ80USDOCobgjJDfvHEWFi+C58lKMVKNNtqW&#10;uso62t1e+p+H5DKNPitVoybqc0uiWyfdn0Z4N8Z3nxJ0a+1y80yS3k8/ZcKcr54J3nJPLEMDnjAK&#10;jv10fGen+E7nXbxvBsF9a6M80bRW15NumIC8s235Sc78egbAzzU/w/02wsvh9a/2Pav9mS3WSeaS&#10;Mg/NjDHPUHhVxxtAxxirJspWs7q9itg0MJQSTf8APPJ4P6V/N9SbhXkox0v+R/UmVqpHA03UneVu&#10;/fX00LnxK8MfDLRvFGueGfhj43vLzw35dkgmuIy0s5R13MgKINsZd1CsRnKnLDBWb4t/Cfwxp3ju&#10;+8L/AAd+I8mvXdx8PtQsLW+tbdU8u8XRZrZdjrKSPmTcG42grt3ghjf8AfBzxB488N6vrejpaeXb&#10;KqSNLMytH88fYKQdxZQDnjacgcGpNI/Z08U+JtR1jw7pWo2myTRdVsjd3BdUSR9Mly37oOcIX+pK&#10;ng5APrYPEVPbU58lk5Jp9rPZX3OHGYjCxpzoqvaUU007atpJOWi19Geaa3+zpa/s9/BrwCvgH4x2&#10;d9NDosEvjLQfEVn9nis0nne6aSORHZ4pVS5EXR1Jj3fKQyC94kk/Z88SeE/jFpfx7+Kl3Y3T3k2n&#10;eG9L8Nam8v2pWdLpBJI0L7G3QGElgseJGBXKhho/Dz9gHXvCevNdaZ8cbW3vg0crWun+G5Zd6DeP&#10;LIkliLA55wvHynrgjoPi3+wB8GV+ImveLviz8QvFTSXWqXV15mk26RQkM24tue3m3AAZ3bhxzxX1&#10;uIweQ5hjv7Qnh4Os3f2jtzXWztZJtbJtN2PzWjwbGWOjXq1oy68sadk7aXbbbd97prY8p/YZ8B2P&#10;hP4b6hqWlaVqRs7pdWEF5LYuF1ALc6MvmCRv3ahSZFUKNx/eZ5Q4d4hsLp79rjTZoolkbcuIyxGc&#10;juRxjtxmvb/Dv7P3gb4X/BX7J4GtNUbS77VtRjlmvIZo5ZY5E0zfvcRooyYYwOmdj4yQceNeIYrr&#10;T5ZbOJmaOOSRIioJBXIGOR1H6/pX59xfiJYjMlVbbbW766vU+wynD08PWdOHwxdkvkv1MWaysor7&#10;y2bdvX7ynkZJwMbjjoOpPXr6Zt98R/Gvjb4eXmk6leqY7XUYILRmt2W1tYZEvYfs0Xl/vZ1QeWyR&#10;ksVVX3hxtDaGrxaemqLei4kYuw3fJhVbHJOeB949/wDGus0f4XeFvhha+EPHOoas15ceLvEmnz2m&#10;mtGi2kMN3E5zKzQNI5BdSRvWPKLtyx5+Lw+HhUxPtlG9SKk439LtX6XstdtFfQ240wdbFYOhKnum&#10;18ml9557qH7T/wAR9P0XRPhVbeL5tZ8O+Fbq2vtE0ddP0+6a2jW5kYeYwjV1JRDI0kmw/MqyRxls&#10;J2vgTx98PfDnxk8O3nxPsLNfDen2Gh3V013M9xGGvdItXE6tbPHbGRTCo81trE7ZAuyEJH9Dr8CP&#10;gnEG0+X4ZeHY47q4SS9s20/zLe4Zc4DQm5jUjlsfKu3PtirXxR+Bvwb8Ya9ceJdc8DafqN9dWtsb&#10;rULi0SSZ8W8Y+aSRpCT8v3iS2M4boa+uyniL22WvF1q6lTjy2UZq9lq3J2UfLR27u5+ff2LVo11F&#10;1Ltaar/K56D4N+D37FUHhq2j0jxBeQw/OWt7DTQyQSlyZIm8i3aMSJJuWQBjiRXBwQQCvzO+NPi0&#10;ah8XfE02ofFtYJE1y5hWDUGubuaOOOQoimU2z7gEVQBuIVQFHAAor9Ao5k69GNRJrmSe662fTT7h&#10;VMS6dRwa2dtn0ONSSxfxLcHBZo7NUkVegVn6Z+gOfoKuQC0e8tY7UBcMZD8pP3R1rmNCuNbv7i51&#10;u3tVSGZ/KZnk+bAA5Ax06nr3rXsJtR0W8MckKNI3zfu8/KMdB6f/AF6/Kq9GdOXLfbQ+op1qV02e&#10;ifBrSPDPiz4nweDPFOo+TZ36SJcXS5byl8lwD0O75iOAD071vfsKftCXfhDXpvhT4tnkWG7mY6Ys&#10;rKy218dqlPYSFEBAJwyrx+8Zh5z4avW0rX7XWri1aaOSQeZH5gCspyCOVJBxyDng4qh8c/hzq3wg&#10;8YxyNby/Z9XhTUbC4ltygeORS0i7TymHEikHHzI4wMisK2X4bM8HPCT3ktH5o7cLj8RluKjjqSuo&#10;v3vNPo/08z6n/bIgGqSeGb64uZmm+xXCbX+6djI24Hpn5zkDkAL6jHjEtywcSQXEW/B2K0n8QY/1&#10;4rQt/j+vxw8OeHdNv9EvIdY0G1k/ta+muA0F2ZQioY0HRv3TSSO2WZ5iBiOOJFxNWXS49XaIm0QI&#10;nyrJp5kZW5bOQMcls4/XmuXKsvqYGMcJUd3C23nr+phxFjqOYYqWLo/DPv8Ad+heQ30upC4urLR2&#10;ZmV28uZiBkDnGcnlfYHcc5re0jVLWVGt7yW3W8fiRY7jcdzbsLzg5wD1HPPpXPGbTYPJkI0vdFCr&#10;JI2jvu3bcbuOnr646+tT6aLS016OCYaXJG0ieZ5OlOrBuQrAknnLrzzxnGOa+sq04vU+YozlGVl1&#10;LGuWC6fBqUMd3cxzX2ntAskLbXBdtq89cZ2564Ga+efsMwnunZW27YZW3DkMev0+83+RX0n4oDzB&#10;riCPcVtJPvPjnBx+ROa8E1ewOnWX2o3QMtzbM8+1s7dtzGgXqecAHHow4xXPganJKX97T7mehVgu&#10;eD7E1z4nu5PDcPhW3Max2t5JcXG0L+8Zo4wgY9SVCt16CTHOQAvw0Vont7Qru2ziU7v4ie3046e9&#10;ZDZMSH5VM2WZlYnvtPXPJK1017oy+DvGH9mq7kLY6ZcW7H+7cWVvcEf+RWx/9etsYqf1OVBLWab/&#10;AM/zOnDxlUre2eya/H/hj7n1u5u9UufsKaxLeWNtI6WLybuYs/KfmAboBwwyPQdBCujxtGFkFHhB&#10;U1Dw1pt/bXCTJPp8Mizq3EgaMHeD3BznPvWqLRg2Wb9a/CcLRw+X0Vh8PBQgr2UUktXd6LTV3fqf&#10;vVGMKVKMY2St0Mi608Orxlfvxla47xt+zz4I+KS+IdIvtQt5v7Q15L6dX8xmg/epIyKGdFG9dqtj&#10;PDOQRtBX0pbZPtCyE5HvTPA3iyLQPHNrG1gvlx6PYiVmXiWaSGFzz2IE646feJ96/WPDFyrY6tDn&#10;cfdT0t3a6p9z8p8VMtwuZ4KhGtBSSk7Xv2XZrsfJX7Reh2WhfHDUtI0SEJaw3UItVW4M3lRmKNlj&#10;VtzZCghV5xjAAA+WrnhPx1+zn4D13TZvinrfijSdettThu9M1jRNFWdbe38loriOZ1u4pfLYneyR&#10;xlgYImBY5jOl+2XLBd/tHatJZwqitLYiBVz8i/YbUAcfh/k1w/xB+CGheKtC1bxjN4+a0vbXSgul&#10;6dDYxSefcFpCUbed0agFTuBBIDEAsuK+wrU8NPMp4erOUYyVSN43v7yceiffXTY+BxGBhUyaFJwU&#10;kuTR7aWt18v+HPqD4gft1fAH4SQ6f4XsfE2pa1crpWyDxD4cslmU7APlcyzxbCo5ZEVyjOMMrqQY&#10;f2fvip8D/wBoz9pORPhp4q8SWtvpL2Wvrp+u+HbcwxJFfwKY4547t5Tve4jHzIMLGGbJEnmfIt8P&#10;EGmaB4gn+HcukrqmqaStpcW+rafHEuweZ5r2r7xD5sqMUYSx+YVlkSOTLlH73/gmdc6x4b+Kni7V&#10;9RsrSKa0+HeqRzNbwSqwlhNvP5IyxQsCgOFQHK55HNfDcE+DfCPh7k+IxeW1pzrSilNykryblzJ8&#10;qj7trtJRajbo2cmYU/r+No0MdRTSd43T0a7O+r2b/E76L4pfAifwjfWsXiy61AadBcaZe6HHokFv&#10;eXE1nJBLJlZ5X+0SB51cIjOGLuxUhCV9E/ZtPhnUPhfPqXhTU9Xkt5tQSU2OtXEHnWLyiWYo0UCh&#10;IS4kE23JbEwLBT8o+Dtf8SnwL+3J4qis9fs9PXTvHGuItxrdrHcwWpSeTzHjRyqrM6wiNGBDFvLC&#10;srbSv11+w/4mS8t/FngHSviIvinR/Da6RaaJrH2OON5INt65jd1y0rR+YIywd4/kHlkqS7/pnG3D&#10;kcLw3VlSk2rRnrfZtK3a6bWu7R8t4c1HT44pKFOCSlJNpWfwytbX7z25YWVPmXC468cU5kaGXypB&#10;hl4bjpWX8Q5ta0/wVe3Wh6heWt5GsbQXGm3BinjIkU5VxyvvjnbmrXgnxj418d/C3SPEni+C+vbn&#10;T/Ms/wC2tUmaYXmw71jZ8B2Kq4B3OWO7AICgD8LpZXGeFlVvqnta/rft326H9Uzxc44mNPl0fUtN&#10;LEqY3c+nevC/G/hu4H/CTarZI001ve3E8cLRjYsjXSeW7FuOr4C8l2ZUAYnFfTUfw7n8RTWtzoum&#10;/wBn/wBvRtcaHaTapbTJIVA8203iTd5yM42qQSVB3BWGD5r8XU8JQ/DvUNalhs5LzTGIutDOueQy&#10;seEvDFGonOWKjeJAQ2QsiKUjTrwtHHZbiE6VPncuzWqTWqu13T1t7rvseJxFhamYYROlr7N8z62W&#10;qvpfZ6XWl0zqNQ1yHT9EvLeHxM1utrbySTX1vJIpAyhdy7jAVVQKR/q2CKxUkZbkPGGkaHqvhO2T&#10;U7+Ox1ePUpBp011bgNd7lb92I8kzRgfaWZB98TSBQFld0s+LPEV3qdvp80Fta2sVtNC10tnaLGhe&#10;RgsUR8sqz7XKTElt48pM5EhNON801nqGgPqlwtjb3nkanBPebI3fylZvKnZshgr+VvZXOQ6lSCwP&#10;Bg8MqKgoLlbcr21TblfXby9OhWYYX6xh6tPkWyfTd76vyX3ng/j3wfP4z8Y3mm69dx2tnJpCsl9c&#10;awssfmkJb+e1yu7zBAjQzzbgAIluHypQB+k1DV/FPxF8Nap4lvLEwa5J4mvtQurPyYmtoEu7ZPtC&#10;hQrEeUljK5ALjAUYBbc2PqptdS8aXt94osZLeO6vZ5hqNrASWv8AEnkwxKYlyxlcjLsTHuyqou+O&#10;XlYvG+s2Osah4SkP2PTdPj866s4PNQRuguImDq581ALaa4i2yjediu7OdrV9TispnmdWKoL3Y1IT&#10;jza8rgveaa3upNWaTune10fgNHLKn9rRp1E0pys9PO9+2lrl74UW3iPw/wCM/EGjPqkkbW0hafyZ&#10;lJZZIIgoVwefkBXMZyULryhavdtN1wa34Vt9EvZV+2TNqNxcalNpqXFzJEViw7TeXJL5at5jGNGU&#10;yiSQZOcH5v8AhM95ruu65ql3bQLcSahY3kOyMYAaNiSp5KhlYZAwegIH3R9CeAvGHieOxbwzFdQN&#10;pt95K3ljPbJJbzIjZAZXB45bPIJDEHjivoOJcJCVbk5lFyjDmaVtVGNno1t/wD7zJ8tjislqQoxV&#10;5SfK32vpftsWPDnx00Tw34p0dtB8H2djqiXltDNayW8T2cV40ERlUHGUjiaRzlQrKA/ouPepfil8&#10;G/iJc3nxK1jRbO61KHTYf7U0u3ms53tnMbKtzFKIftPnDyo1fe2wRyQyM2z94vxrquv3Fl8TfEzN&#10;c/2fFoF1dWGk3VqfKuf3s7mKMFT5pLRI0QkLO8cXKsRCgr0r4aeJ7PwtbR/21rM1wswl+y6TY2+R&#10;M0gYvPL+8XaHDltpO145GX/Vkx1+P5Hg3wjKtRnN1aMm1VoxpuTrVaiUlGCSvGMaesteVJ+80kmv&#10;j6FSpSrzp1WrJtNW+0rrRfI6P436X4fsNQtPCXw3u9M8YWd5D9rb+xlXZKZGAcTQDfIZSeGZ2DOu&#10;0lc7nbx74n20m7TIbD4a6BosjSRu1roZXzyApyZULtLGCcZDbVz0Ar3rV7rwZaaHpfi/4f8AxKvr&#10;XTZlls9Y0K3urVGtbplw2bSSIRXsbEBioA3YH+rYivGfiJogT4jRnRptKupvtX22zm0+NEt7iMpJ&#10;yiBVCBjjEax7kwy7AVIX94yHFSlh4vE0lQnsqXPzcqt7qbsle3RXSta7seliKkcZRWHhBc82opLW&#10;Tbatbpd9kir8G/iDoHhP9o3TNI8X3kOk6T4m0ePSFv77MFul8GVoy7YOVOxk3HaMPuLAKTX1R4x8&#10;R6X4G1y+8Jx2cli0DNBNHu8xV2ntxnG4ZzgE9wO3h9r+yJ8B/GHgO18RfEv45+E3h03T2hez0uyE&#10;s0EsqIIpkaeNV+XJYSPG65ypQ/NjI+LNhZ6Ssd1F8arxtH0uzS2t7y+u4ryaRI0xljDH8xCjsoVV&#10;XGABXsZnkMcdl1KvHSfwSW6aV7ST9LJ/I6/r2OyHErAVcPUlKcvcUacm+Z293blvu7Xulrsey2Hj&#10;/wDs6DzvE6xy2yLi31K3YOFXsjAdQO38QHYjGLnhzxVoviaeafwh4w0242xh7qLT97Oi5wGkWM7g&#10;M9Cwr570m+8SeF9Ji+Img/HfS9Ps5h5LX11DGvmAsP3bDEcmeOUP4ium8YfFbVvBum2q+IPiJ4X8&#10;PreJ5iTW1iI/tQCk7/3bHf1ODknJwMk4Pj1OGc00lFp6WupWdvMvA8YUK2IeFWCrqo5OKi6M3eUV&#10;eSSUd0tWuh7eb7Vrm98hbb7NbzR4kvppo2jdccjbCzyKD3BVWPQ7R1WRrGK7Laz4qjFuMAWttYq3&#10;mEDAIlkYYAHAXycLknk4I8D1/WPiRLp1v4lsvF9tqmmtGDLcWIZlUEblcsQY8EdAzpkkAEk4qx4H&#10;+Jnw38aXtp4P1L4i2sniC4uvKg0mS6ELSM2EVBLEGhJJOQqSPIR91HP7ulS4I4uxHPUw+GlUhBcz&#10;klKaS6ttaHpR4w4Wp4WlUxOLp0ZVZOChOUac+ZOzXJK09+tredz2rSvDY+IOqXFpZfEO40vSYmUb&#10;Et0knd+c7ZAEjK8D+AEbuvetSw+Gvwg8DXqie3+17841O92y3EDno5ByHTPUEHb9MbfFdY8Ra34b&#10;1DT7PwzpYa3S6xrEWsasEnhjG4MIjHAVVgy/NJKpRQjIVDOrx9JpXibwUmqXOhaxYXVldSQMJJNQ&#10;aSea1LFAjsFkhRS29goMbKNgO5snb52Hp8tpL2Sad7vXy1XRfLT1PqsVgMx9ipc0nFrRRaurdXZ8&#10;35nscfjdtEW3nN7/AGfuX5JPspks5R6lTh4CO4DbOMg5OKSPxt4e+0TXt9penvEsg/0iwY4lP+wX&#10;jA/PP1718feEvj1pUWvL4Xn+KclvaG6kWORpHmZ/mZQyK6hYFJC9WckN+IsTfGjwfa+Mo9CuYNam&#10;sZplSTWftyx7Qd2X8tVBZeAeDyu49QFPqSy3N61JRxNeKjfRX/G1tPlb0uc2KyPOsNjPZYDLqlWa&#10;puo5JWVl0UpNJyfSOr+R9NT/ABUia8uLiJVb5t0Ecki7EwflLs3Bx1yeM9V4BEvw28S6B4k1SfSd&#10;W8VQxpdROdQ1GSZYkt4wCzMGY5xjqxPI9SAa+Z9W+J3wbj8ZN4RlfULpo1Y/bPtDtHnbkYwDkN2P&#10;fI7HNXPCXxg0/wCHPxDtb60tdPtYWdokaNpDc27lsKTKpKkkbCVCDA7kgZxnwthacoOtVTu0rK72&#10;/Q4MD/xEHHYOpKllM6SVP2icuVScXfRLV89l8LtbS9rq8X7bfiK88XePdFg+EJufsNjdfY9J+1KS&#10;XIEmbhkPRpMkDIHyKqkA7s9D8K/g58S/i18RoZfBOlu0kszX9vcLK8NvBJuDEtOAyDYJYJPKK8gR&#10;nIYKG7L44/tsfCDxvo0em+D/AIG6XD4ktY45bfXLiCGSKObKgusOzbIctn5wcD14NR/Cr4pQeHv7&#10;UtT4vsdLsbdZIdFhubpLeFbdJE3x5RkVpWEoZ1CrxJtClSFj9jOqn1bLKEKSiqdByvq7uM7a3Seq&#10;a9PvPqMpy3O8pwlTHV3yTr8sYxm+qWumyck11Wie2ibviz4G8T+H/Hch1jw99mnurpEe0VM+XO4J&#10;CA/x5IfbjOVXI4xXRj4Z6v4U8MaVeXFrJ/ast8z7pFXbFINrCF2VzuBjMbjjKt5ilecitJ8Xte+J&#10;drqR8BeMbVfHHhWc20p8RaPvXT7oNshdERPnKiJ41ZgWVgW+bKBus+Gll8XLX4T3Wq+Mz4d1XXNV&#10;037XdN4X1NYofln+R/JK52NFtLsqxoBcMqlQ+F/O+KJ4rA8NzrUJOM6bvy2cpOCXOm4pXlCUVyyc&#10;dVzX2OPMcyxPNCmuVLeUrq2js0u6vfRN3RyfiK4nhijXQgoXXLq601L5WMkDuiMZGMiZGWSG4kbY&#10;Wx5hI+V1U8n8RbnQNE07UE07xZea011Ck0txqEjx2sDhnMgVJGJVVJ3b8puxjZ8imrnjqW507xN4&#10;djufDt5pul6xLdX32e6gMYsryKOVguAzR5MMcsfyYAC52ICor5//AGr/ABTqEnwk8Py2F0ypq8y/&#10;aFV/vxohIQjA4OY5O+SFP18nwX4DnxR4gTo4ttfW6lODnvaNKD5pRSdk5KLsn11vrr8HxBxPW4Q4&#10;XzXPqcnV+rL3ISbUJSfLGN97q8ottPVX7m9r37QPg/xtqWj/AAq8GeHBfXjI1sNYljuHjlXzDMI1&#10;tIinnjzdzD7QSo3H5UXdnuPEQvbbwZF4cl8X2NjqzWclxv0vTY9P+03XyMkcqW0bW7eWjkeWwwRG&#10;3MY34+R/g7d/EW28c2us/D3w3/bF9btIohktnkjyyEHcwZSCM54YZ75BIPoGo+HPjjpsPm6R4S8C&#10;6beRs8m3RNGszdRZUhk3GN3AO4lhk5JyckDH+kFbwp4eyGdLB5PGnQhFXbk4ucptu7k2nLXqvhfR&#10;I/jXB+OmeZhh61TiLFVa85yfLCN40oRfK0oQjKMU7/afvd5SZ0umftzfEX4aatffCv4m6RaajZaO&#10;8unKtrZRWcsCqzKNgh/dgfxbMH0DDqfU/jL+0Wtx+z5qnjH4aPdTPqmbq31TT7hY5LACdJWLr95m&#10;AypVNzKNzEBY5CvwT4ntfEWjXkn9vJJuMhElxIxfLZydzdd2eucGvTP2UviJqXhLxJD4d1Fo5tB1&#10;q4+zXVvdSLJH9oZSufKP3kZSsbqQVYN8xxwfn/F7w9yPL8jpZ1l9GMcRSlBz5PdjUS391aJ31TS8&#10;n0PpfBHxDzjHcTyynHYmdXDV1P2fPJzlTl8S993k1a6abetmra390/Ye12+8ZX/ijW/GOt3+oTTR&#10;6TJNdSzebIWMcziTDnBdXw4BI5UDIyTXR+fexfGqz0izMCNcaPfalJ9jC+XAo1CCJIw4+aUAncGY&#10;gj7u0/erR/YV+B8uo/Ezxx4N8LxXTafZ/Y1xtzNHHFb3BQOX2oCTsQksBls9K67wr+zVf6b+0fp9&#10;p4j8QtZX2l+H7rTrm3jt2kj8w3i3A3nrsYLHgrnByx+Vcn+Uc+y/B5rxFVx8o3/dtQ7c0qa5b+d9&#10;n3bP6ypwwdLL8KqsrVKc9fTnd/wI/FenjMk6jYOij6AGuJ1JJFTyGcE78Ac54NekeL7HdBcSBc43&#10;FWx1rzfWLMgyztKytuJw3ruPoa/P6sVKtZ9D9Lw9/ZnMeO4XuPCWueUu0nTbpVHqTEwxXyhYara3&#10;GoStYO0s6yEMzqpdUG4uv8DEkEjG4bif7ygV9ZeMfsz+CdUtbq6RFm0+4WWZlJwpiYHIHOOe3NfM&#10;+i+BL/xHi78PXcFoI7xbRo7i6j8xQ6fMQpYt5YwckgKDIq8nJP6ZwhKnTwdTm8j8443ozxGJpQir&#10;uzsYPjjwHreu+PL74v2mlfapp9ea7j1JWDvkSFwPJcoZFbaGMhRRvaT7zNhPcPgv8KV+F37PXiTT&#10;LD4hrea94quLK2ubFdJMbrbxo8MVqWBY78zooAVjlkQMN2V8rtF8R6L4puYdO1DxB/a123kRro4f&#10;ZLM2xtiojIGbK7lT5gzLggjFetfCTxvDf291ofifwa0moQzQ3Ok2/kRfaS8ayB5JS0LHcFBJEgVQ&#10;qM5Xc5kr7TOM4xL4fcKqvBcquk9VpZW1vZ66WXkfDcP5HgcPn0cXNtOzvd7S1u09NLaW19T6HsPE&#10;0fgvQNN8OwandLNF5kVqYr7ylYmDYu1WUtIync2c5HUYJJCad46utF0iKwR9QW4tWuTbzwX+xUWS&#10;MKo2bTkq+585BGeMYBrzfxdout/G7wzqXgubwn4f1jVrvS5n023kurcXMK+YolnTLSSJsUwuXjXc&#10;VkOFYKxruLT4c/EP4JfA638QfEbw1ovijxFZ6fFZTaTJr8zYlT5WvJ3gZZiuxBKVHznzAHCFlr4G&#10;OS4uphYV4y1lJqz2t3T7dHpvY/XoZ7lfK1e6Ub+emlrO261XdHsH7OfiHVdE+HN1c6bq91DcW8k1&#10;xCsc4Vdp/d8An72Sxznj8eND4XeNrDQfE2uJcxX015JFqd95lurlmT97aAZBG5t4yBy2F+UE4rH+&#10;E8LwfB+91Dw3PY3lxN9sggWG+LogF2yvGW2riSNQylWCtujYEZVlFr7LZaX4M1L4q28ckM2nanf2&#10;k8kfQ266zfbDjY3yeYkbHpmPdghsEfneMr5lg8yjGVSS5KsoJdFeyWnXVO9+ltDz6lPC42tVqtJq&#10;porPXm3Tflt9zOk0rXF8Ga7J40utV1SGyksXkvHtY1SMQ+Tkq8rKcLlQWbJ24J6rivTPGPjTSNR+&#10;Abafp1giyXnhi8S1hmz8o8l1XkkEZYADOeSBknr8OftN2f7UXhHw94gm0LxlNZeE7qHw0kGpRtA7&#10;WzLZhb+BI2USCGd2hDcqoYEAAyPXqet/GjxFofg+80ayhhkW8hhgR7pWcwBnGNoBAOd5OCCDnkEj&#10;NfqUMrxFbhvCvCztNq83u27LurLe+3Q+dxmPp08QqU0rx08rLzW56H+07400m8ez8EX0txFcf2lN&#10;Hama4JW4mW3u5Qirk9EjdlJIwQ/X5c/J3iiNI72582ZI2FwchkDZJbPQkev1/KvZPEGrXXxB+INv&#10;eeIdft4Z4ZPtkCtZxsZZmhmgKLwCjFJXG8cgEjkE15N4/jLa1LFbwr5x3sqxoeuRyTnGT/jXxfEu&#10;FxeGhh3iHeTja662Z72S4rDYiq3QukmtH3sr/jc4aeS5u9qy28bfu8+ZtGRk8AHH+fyr6+8N/CTw&#10;141+Dvw7sfFWkaxDpemRWXiCTXLXTQyi4jhghWzCbTuLSPEwc7cLHM+QnNfJkVi1rJJHNE3yqqs2&#10;7nrjn06AV7P8K/HPxIuPF/wh03RfEN6sNpoGu/2lFDdNsazD+VEkqd4Q8W0LyFYKccgn5WnjsNge&#10;erUjzWhO21rKEm736NJrdPsz6TiKnUqZfTa6SR0XwG17xL4/8Y+JtJvPHlvbwwyYtY9ThmWYTtIy&#10;rCgVH8yRhtO1Rk7xtVyu0emeLNN8N30h1TS/F2n29rcxrBpum3kUkd3ceUgieUDb93OGLcKGfbnc&#10;Du5v4ja7YeAdV8P+J9A8MwTXR1vM8M2mh43mNjMglYAgsVkYNz1kCk5LceU+C/jX8a/ilpsniS+0&#10;Sx12PR2lmlu51WGRWuhF8hIKrLEqxLgFgU8sKHVBtHn5HgeH+JeC8VX9jyTqRcfiaS9nH3LWklFJ&#10;vbZpK54edYipicV9bw8FCEFBNWu9fdb0S7XufGnxM8W+LYPH+rix8MyXUcl88plbQQxDOd7Jnc33&#10;WYryQfl5VDlQVp6hDYaTeyabZ+O9YsUhba1rcQxCRH/i3eZNu3Fsk5zkngkYNFftOFo08PhadJ39&#10;2KXwPokj4epiMVOo5a6vsec6Fp+pLp8NtHq07Z4ENrbDAye5OeTnOM5PStqLXI5rqOG+YxzCHa6M&#10;ApXO05x6ccVGYdb1RDDfTfY7Xgrb2q+5HJ79P14NWF0K1iib7RDPKh/56zvtXjk4zjoPevkcRGjz&#10;e9uerGtU5LxRtaJp19rdu01jaSTJE5YttI28E9+MDB/I12n7U2r638R/hz4JvfFl1qFrHp1ne2C3&#10;Ooaf5Jur+O6LOqSEkzQqk9rGrnJDxyAYJkFeeaLdTeELq01nw3rT6dq2m3S3VjdW+Mo8bKd+MEEg&#10;lOoPIOOvGf8AtO+PPjX8XdPvviNNb3UmgCS3k1a5jb/RoL+8maSSOJVG2Iyy27OcAHbbpHu2oqnL&#10;BYecsdGNKz11b0su6732HjMdiaeA0jdSdn6Gn+zG0cv25pHx++VSreyvz+B4/Ku+OkXSTPKbzVrj&#10;qrW1ncRrg7MZy4GB34PXmvLv2UZzbQalNdSlljnjMjNwFGHGPbgfpXoMTaFNqbQ2LaSYwzGQXlxI&#10;Gz0xkfh61pVpOOcVEn2/I5pNSwFO66Pr5m99m1a4icwweJI/LJCfvrYCT5sc5A5+gPA4Jz81WxXV&#10;ri8dNXu9as2ZQF86a3IIHQfKucnPoOh5pHi0S50tvLfRMKv3lvJfl++2Tzu6jP5+nOfGugXF2qX0&#10;uisomVpW+1yY6gcZ7/5969CpfkscijaS/wA/+AdWscUCw20hZ41t2WSSRtxPKcn+v1rzHXvBD6lZ&#10;x2dtbj7XcLfG1hAdzO8UMEkMKKiszPLIuxVxyxUZAJI9GtLzSLh4BoVzHLb7Xjby23YwE4yfwrzf&#10;xbF9qt9SWaUv9mt5fLVmz/yykkwM8nbgcnPv2FeLLnjKNnbV+vQ9nljOFvJHD3WmahYeJrfwxqVh&#10;NDNDcNHcW9xEY5Im80syMpAIYZIIIGMdq6/U9Qt/HvxFine3jtY5I9LsfJ8wSAfZ7OC135wvysIt&#10;+McbtuTjJ4ia9mbxRZ6lcyNcHejN5rFvMwAACTkn8c9a6bQLdx4/m0w+ZDcQXoVUkiCtCRKFKkHo&#10;wx36EY4r1MbRlKnzx3UH+LRlRxEqdT2b+Fu7+W35s+4fAuk2XhnwxpvhzTLGS1t7Gxigt4Jvvqiq&#10;AN3J+b15PNcd8a/2qfhz8FLz+ydbFxeXysBNb2skC+Rldy+Z5kiuNw+6VRxngleK8h8C/tc+M4PE&#10;lnqvxH8TeZprXzHUrODTYoZRGVJGHERG3cQOgbj0INfVH7P3wd+CPxYtrj9oT4j+HZJNQ1LS2tNN&#10;0zVdHDQxAwDzZQ0sQ3EoWC5AyqsQTuAH5bwjhstzHiR4HNadRRs3zaxi3ez97q1a9t3dWvqfbVON&#10;qOMwM/7PbVSFtJQvdbWVnZfMwfBnj/w58T/BGn/EHwVePNp+pW5kt2kj2uMMVZGGThldWU4JGVOC&#10;Rgnyv49/teeAvh78S7fwLrrT2t5ouk2c9t/xLtyXsjxRQBVaPc7EYjzuCkbDjIU13Xif4p/DP4b+&#10;JL74aiaOGPRbyS1SPRdOQQxov8CohCo+c5QcKTtJ3BgPBdU8MeFfEfxFl+IGv3txrmpeZvtbvVtN&#10;ihW253KkUKtJs29syOM4YAN0/Rcmy/BcIZ9jY16nPCKtT5JXcrtSjqlZWWkm9U9LXRy55LMOIsrw&#10;ssPHlk3eXMrJKzT031eqtuvIwvit8TIPij45uPiHDayIuoTJIsTTYk2qgjVy2Tjds3YBIGcAkAGu&#10;t+HHh7T/ABLqceo+MtSs0jsLEPHDqTt5cEk1xFFE8rBlYoSHIj3Anb8rLkGrnjDTtC8SWcenaxa7&#10;iq/ubiPCzQH1DEHIPdTkHg9QCPJ/jN+zv4l+MF7ptj4Q8Q2M1xb24guILwmKedfMXHkucoGxxhmV&#10;eOortwGJw+Z46Pt6jop815XvZPz032PLxmW4nL8K506fteWzUVpdry123Nrxp8ZfhF8L3lg+HN5N&#10;r2rJpUSa1JYylUSby/M3fKGXy4nt4SxUOFYsu8+ZVj9nT4yI2mf8I9b+HNJ03UvE3hvWbi5ube3h&#10;VtUs10fWI3kHyiSJhcWqlgoKylVJ8soTNd/Y8+BsWueCNc+C+tXlpazeIdehu9Wab/j6fToGiLQc&#10;YO4sr5GPlDSf7TV2/wASf2T/AAR4L+NHw98R/DTSG0+4sF13QtYtbMy+SYZbe9nh3OVeNG+zXEzu&#10;XZcxxM5J4NfpdPJMhwvDtao5pc0uVSk/em1G66232XY8DMqmeZjjsNyR5rQU3CKSjBOTT82+VK9u&#10;t9DwD9trwkurfGv4laRoM11d6lp/xA17VrnS7OKQxw6et0267kXAjXaN43glm3sXUYEh9n/4Jg6d&#10;4wi0HXn1K2t47cW9q1lZi1ZbyaAyOFud2zEsG9jErBiBJkEKWBZtz8GdS+Iv7ZPi3xbceFLPWdM1&#10;2H7FrOn27QT3sVtfunmXIi83zreRGuEKuVjUnbEzjzdkvtXwp+ENj+zp4Wl0m7uLOSLTdNlbS768&#10;8RQS28Pn3AiuIrfzdrqGltY3EZUBJZhvdghavG494ow+F4fp5TTXtaleMdF0Vk27/wB1pXTVrNah&#10;4f8ABEpZxUzHEz9l7OTspdXe23Zpt3vdNbNEPxZ+Jfi7SdWvvCvhvU7ezt4beEXp+yo80xlBcbZG&#10;BKJswPkKllYhi6naOZ8D/tGfGb4RQzaX4J8d3FlZ3aiS7s2jjlt5GMYBbyZAY9xGOcZOBzxXnvxG&#10;186t8TNemi+I1r5U10GiaSEhXAdioSRyAwAIHJJwB1NWtJ0GfX7RZZdcuNRbzEhQwsId+dxLbnLM&#10;ygAYwFyG44HP5/hMFUwtKMouzt0T6/mfaYzGQxGIlGKurv8AB6Humnz20OvyataW4/e6xdajaQLq&#10;EkYSRwjo+5I9oby5AUiUxJtAyYwATkeHNL8RfE3xC2lWHgzVtak163M2oXVgouJrmLy5FdI5RGZF&#10;RTcGPaCUZHBVmMcvk6vxF8PeH9P8NxeI/H0t5Y2em6NYxa5Y6S533q29nHbR7GJASSSNUXzMHA2k&#10;HCknhPHn/BQfxJ4m+Ff/AApX4S/DPSvA8N/qloZtTsdSZrh40lDgyzvs6OFLEkAjcPkGTXq+Hfgp&#10;xVx9mdTG4WajhKdVqU29Vf3mlG6bsmrrXS3fTzvE/wAfOEfDHA0cHiFKtjq9KLVJXS5U3Fc017qi&#10;5JpeUW+yPWfA2nWXi25h8J2fiDS5NT0W5S21WGa6iijt7oIymPznYW80i87lhkk25wxBBAb8QPg1&#10;8ZvBdlpNt4p8Iy2szRxx3WrWpE1tp8QjBlmWVN8ZuHbZGgYjaTuAZY2Z/KPAnxR8H+BdYsdE0q2j&#10;hsYdZlk1TVl8aWsdxd+es0TXcccF4dj7HiOPLc4j2sAOnp/j39tdvgRb6hF4F+E/iptH1CGGGHV7&#10;5ont4/LjDBlkiZxnzDJw5U7Rkg1+x43wDwtfEKhlrmnryufLZvRNvVW/mUdXbS5+H4j6RdTKsKsX&#10;mEaU7tKUKTkmlq1y35m7Ncjk7LW9lojgfGPgpbfTLXR0kkbTbJNTnuLe4vJnikhk1C3ZVbLnOY3c&#10;Huckk5JNcv4p+GGm+G/izpsK3P2yDXb60t1t5IQVNtG0abnVSuWdp5wwXYuCNoUEKvp3hz4laZ+0&#10;F4Xh8aR6Raae0t1JZ31lp67I5h5KZdkwMEvKfuLsJhXB3+YF8/W6sdY8QeE5dT1hrW+sLr+zjGZA&#10;kxdJoHEqfMMttaNhzjJIOa/D84yfNOD8yxWXYqX7ygpKVttY3T+9J/M/ccizrI+MsgwmeYGnanXS&#10;cbpKUWnySi/PdfIzpfCFr4H8Ta5E2nC3ktf7MsWljj8q1EyWhDIE2lkJZSQGYn5Hznt2eianBpdn&#10;dGPb53ktDCin5hIwKqMdfvEfTrXVfHHx/wDDeaDxd8O9X1HddX2oQ6nam6hURea1tbOJGDxFXLo8&#10;oBBRgWXccMQPH/BniLwj4MvoJ/EF5ZzKzTGCWFooZFlXywoMh8wBdrEY2EkDAK5LDlwrnneX08TO&#10;LXupLf3kkkpK6Wkkk1a++7OunWo5fipUoPRtv0vq1p1W2ttjjfi9fxQ/tC6iIGgjt42tftcU0gMT&#10;yCG3MqspVwU82PLKVIJHAAAx7F4Hn8ffEzR4/EOi+LvDf2yzuBFdaDqXhu+vFst2ya3ndylzcT27&#10;SYcySHAkkYKCHQtz/wAVfC3gP4ieGrPxnoWg22kx3mpSQ694g0uG6utPMx2eVLcqGfyXMj7WCn5/&#10;PykYMbA4PitLTwBLp/hfxZ4msbTTbVYYLfXNOXb9oicwhElFykZ8uKQhj5oZ18tn2sowvvUcnwGY&#10;VKFaMLzVoqzlG+qvt1ul56aaHxuYcL5h7Svi1CTjLnkrbae87vpZav1PpvwrJ4C+G/g64s/iP8Ev&#10;DF1cafYyx6xp1nDJbwyRrI6K9uJUW60+diqnyW/dhdxjCghm8E1/T/h94mvbbwdpPhm20+yvooLz&#10;SfEVxcTGS0WaFtiSRqzQyHyXC5QRYkdSzHcScvxH+098abbWNa8GePrVF17Q5bfTxfW9ks0Gpaex&#10;jjihkGwRTsV+zyLK0e6SJUBxtTP0t+0b4U/Z2+GXw08LftG+Kv7Uk1fxB4Tj1HQbObUJI2t5vLhz&#10;HKRiSeIG5Xl8zbo1Bch2r7aPDeMp14UnSSlPm1smm2lJNO+3K7N37vpZ+bRrYGeBdWtZ8r10s1FP&#10;X5uzs1/wT5b8VXdxpdpDoOo2Fje2epWf7lr63BT7m1WIfJjZJEDL0ZQRnBJA53XYrqx0GK51S8li&#10;h09mjaNiGQRnYCBz6JtIPGxGwxxgmufHfQfHt3dRazo1vptxe2TNFq8NhGyyfvNwKRsPLBfYAzxg&#10;Da6shC5J5vWNRm1ieTWY9TjuLS2vAl1bxzN5jBI1YsQRwp2sMjjr0xXm47L8Zl2JdOotumtv6Z/W&#10;3CufZDxZldHFZfUTjJ3Unq219l/3knZ9Xvs0U08Q3F9pDeGoriNlvo1mu4pFDrDkOItp7MFI5HUl&#10;uoArZ0GbRNbgbR/EE9w9qsyzNIrKZIVgOZI1LDbkorrHuOA6qMYlO3A1KXS76WTU/DkSyTW9kJpb&#10;eGQIdqeZvP5BT/u5POK0PAV09n8Ob/V9PaSSTxBJ/Za2caiee7xPbzmNIRufKvCrGQDHzou75grf&#10;QcI5PU4g4iw2DmnyVJxTt0je8vTS+vzPE8YOKsLwJ4a5hneGkliKNObheyvVkuWG+/vOOi1a03ND&#10;4h/FnXfirrVha6wrWejw3KwaL4e0e3BjsIXkA8uGMlRJIQR8zENI3LMM8dJo3ww8K+E7O8sD9l86&#10;6ju5W+2eTDeBPs7EWkcoLxCWX5SqyJHIGmGdpAZeIuPCfiXRNcjk8V6vpfhW8t5Ffy/E2qxWtxDz&#10;wzQEmTHsUyR2rr9H+FXwX8UWlzqK/tOfA2y1i6Zw81xod3bSPvUh1a5+whQGzktgnPJPJB/sjiDF&#10;ZPl+Fo4XDYmFKlFWtFOWvTSKa83fc/xv4NoZhmmJr4rE4apiK825Ocru+/NeUmryb66u9zc8Kfte&#10;jw1FqvgD456BceO9FXSW0+x1aS9Frq2noyBtyzYkScJnGJVfOxSCFASrXi74oeCfC/hSx0L4eeJV&#10;uNQ8QW6TXF9Ks7zWVnN8qmTfJKFuFiJfyWlkKnG08I7+PfFr4Z+Nfh5nWvF32HWNLvrlkg8WaHqk&#10;WpaXeSEE4FxbsVViMnypNkmB90Cvdbb9kPxB44/Z6X4zfC7xBb69o8OiNdWlrbwu+oIsW0vCVCiN&#10;vLIlVmVjkwHYh3fL+J+NXB/CryfCZtgYRcpzSnKGkJvlesre6nzJOySbd79T+p/ot8WZrPjjFZDn&#10;teVLCxg5U6dTeEvaQShFyvLl5ZPRyaSS+fkOqRWst8L/AEy18mTS/IikXyRtCoNpXA+UAAADrwq8&#10;966D+zYbPXtMS91SxurXWPLu7qzs76FpoFV5EeEIGJ5KcqAAAxXK5VjyPw2Nl4m8WTaJq+qLpmky&#10;SRDVtYv8lLWMk/MUyAdzfIpLDOAOSwB9ln+CXw2g+HGg+Jv+FjLLfX1ncTPNYRvO6yRxM0EEUYQM&#10;uZDDGc8FpFKsQTt/n+pgcTC3Om0/w0v8ujP9JMw4tyDB+yw8aqi+Wzdr+61dO6843TX5HDfEzxBN&#10;deL31praz+0yzHzprePbGMBcKcDGBkngZyh7Yqkt15l9Gs+rGe1aFpbMSRqGZtiLs25BYxlnIbsY&#10;k5AYGsPVvEQhkuLWG2mZraTPmxeX5eV+Rud33QBgYyCAeua9O8A6Ff6vqtu+jHzJLb/SreS3fYEj&#10;jXcJixwqqJNgGTnBI5rnlSeGo3qL0OzOM9y/L8HTq0WrKDvfTmSSdlo736WvfzsZFzYeK7exs9Vu&#10;NMvhkmK3vlXclt5vKLIQOSyrKVV8Fl+cArg17H8I/CzaVBL8bLT+0LG61aTbDHJKbq2DwCO3miBj&#10;aMlhDMjB3VUYzYw2xhXDftG/Erx7qfi6F/E2qQ6asOmo1r4d05ZLZIbYxREebakhEZmO/kKWI80I&#10;qPCWwtJ+P+reE/h9b+BptXuF0GZtQuJbOFS0j3QtPJjYk4YAPJE5XIT5Puk4Wvpsh4NxHFWFdGVl&#10;CorO6bTV7tW0urLro3pofz7x54r8Mw+r4RqMsV/F5INtQjZr3paJS1tbtd22b+y/hP8As2aLJBef&#10;FW2+I0P/ABUMItBqyyITGHdZvMMiuVuB5aeYp3IVEoILcJXoXh2H4K6/eRa1JaahHcMTDGtu1vbx&#10;3F1HN5o2rK2AxbcYsMcIrJlQHL/CP7O3xlv9S0VbDVdOjVbbWPO+3SM3kwxyr5MpZydsbSyvCpk4&#10;5Vsklzn12znTVdS01/HOtWdlpuisstuuk6s17HFYvGSBG++XzJZwJXGHZCG3SHAcr8Vxdw7ieH+I&#10;q+VVaCnSgrRm3FqTUU1aN3blvu1ZabK1/hVxFWzrAxxPtOSMlpHRfLTVrs31v8+r8ax+KtM8KaJ4&#10;v1LWbOGxj1K5Ol2txZzSXELRwtbOWSWX5g8cgAZGC8KWUMuD4P8AHGz8C/EfSbeHUddh0/8As3UM&#10;yaVZspubqHy2Lx26Z/d5Yxg5IUJIzg4UlfavAXifwponhzR9K8eX94ukxXE01mdPvBP9mfEcby+W&#10;h+aTdEy7m24+d8ZIZfMfjn4F8J+FvifcaZ4Js5BpUwm8n7bbsZ7e48qXdFvljEgQQPC3lknaJV3E&#10;turweAc0p8E51hHhKbhKF3BvVSajaXXRe9ppZWtppfx8dkOD4u4TxGRVm4quryd/5Wpe7v71ordW&#10;8j5d8feOfiJrt2fBf9j3mmeGrSQRw6PoMey1C5/5aOWT7S3csxIznaq5INHXPh14f0DRW1a2ieSR&#10;lJto1iG52xyMjAUg++OOtd54m+FzeJtSV9Xsbi6uI2zbtuGyLjsMcdcn1PJzxWRrvhWVtIsYpIpP&#10;scUrKssisUxwCT3wAevvX7VjeKM4zavCvOtJSveVm0r+Wv5WOPIvDTJeH8v+qUMNBQskrpNtLT3m&#10;1dv1bPOtH8Y+PNVuX0bWraHUrZ127ZtTjuJoP+BqxPHHytnHTjNfQH7IngPwF4euLXxv4t026vdS&#10;0XxZa/Z7ewj/ANUoVJgylw0e/LwhBIhTdEd7Kmc8i/wwtLG4GrXOlwxSsxcTQnd5jN1bPfOM+/Fd&#10;L8KPC3hvW/HTW/iy8Ftp62d3NdSJLsK4spVXJwceZKIIs46sK34h8QM4zLJXl9aq3Sslb7W6fxay&#10;drWWvU4ci8GuFchzyeaUaEadVKUtL8i92SdoXUU3fdJapM+x5P2l/Anwl+Jl7p/w58Q+G9JtNWvv&#10;Iu7WzSOSO3RZpgpn+zz/ALuRVwojwd6ksrIViQ5/w91PxX8UPiRrn/CMaS1xqqeILHTmvkc2lrJc&#10;RS+bdzIrof3mFVWUSlTtjZfLDoG8R/Z3+HXwj8U/GjWvDviiHVJtGh1hILeXRIWaFYGaUJNIy5bY&#10;gCuFXqM546/VHhH4e6B8IfCmjeEj/bVmY/EGpX+rHW5o7m4T9zEiuGgAXYUtl2A5GADyvy1+aU8H&#10;TynBzw8JOpb3/e0d6j57baW5rLy+aPpa9TEYuUMVKKjGTSVne9vdva93qv6ujlfiDpPi8+dDD4C1&#10;iI7iI9+nSIuOO5AHbsTmvLvEnhX4iW5KtoUvlyfNiNhJj0yFzj6HFdbrXxe+JfjxbnT7CXwrp8Xm&#10;Ewx6l4st4XbA+6+O+e4H4Vx/irxP8VLseVruoeDVkVSirZ+JmmBUY25ZYTnv2/OvwrE8R82O5KVe&#10;hZN837xuSt5KKP23C5HmHsbTcE9NOePX/t45XXfCHi+90i8sn07b59vJGvnTCJVJUj5iR8o98V53&#10;8Orm38BeCfHHiLxDoGhtqWk3UE91a3WmLdyxYlt7YvDItwAEMF7dK0uxh5n2YxSB2V1766Txq1u0&#10;r6r4ZRmZhIkepSMCvH/TkOc55NZvjr4A6lJ8P7jxy2h6Pf2eseVbahquh61cSKrMSwhuY47eNl+c&#10;DOcLvjG45ERr9Y4M4kwcIySqxlZJtpN+XVbeh8fxVwjjsZGE1OnzJ8qXOuvVfn+RV8L/AA4+H2u/&#10;DtvCviDSNQ+0XcNpDeahYiHzY2Nut5cOjFSyjephIOQHKjaFCIvj/ga68T614z03wrpGvf2ffPqy&#10;xw6oN7SLOXVfNPljJYbQ3AHrx29CufEGg/DrUp9EbV7aS6uNLkjkvILyNYbKaaRjIjM7SKzARLKW&#10;39VwyFgdnB/Eb43fCa8+LHhvwn4F0LTfsK3dr/bepW+nRSNfXEsw82QuwLRoEIBSLagYOFDDDH+i&#10;shz/ACrOKkMEsPdyXMm4+5G2zd01zO6SVrv0Px3MstqZXTqfvVLkko3i7t9Wls7X8j618aeNtP8A&#10;Cd4nw9+HFn9nkutSlmmvJtPNzZzXCPI8jmU7/ILQblJYsQCMNgNVDT/hzafFDwL4g8H3Hjpp/Fmt&#10;6hbXVnqEMm+T7QsyTBblDuDYZoZpJJQM7TlMbxXzfq3i7XL7XtY8UQ2GsaPY6iby5tbGbydl3cpK&#10;6TXQEx3RFQwXbsZ8LkKcg17d8FfEtp4n8ON488RvHeR6HeRrFeL5ouFtnkxIGWJlJSJZgu+Vo1Z/&#10;L/eZ4rxeMMjhwzGjQpO9/eulflk3du/TSytfp02WnDOYVc2jia/NZpJcsnpJJrT9U7dbPY+mdFit&#10;rvwPb6mZo5obvR7K7VYoS32i5Mskm5yp2hGLqXJberk/um+UqeDrLxr8QvhHe+GtS8PapD9uhSaO&#10;7WQ2rbPt1wzKWeNUyFI4UMzqwbGDgef/AAv8c6BpT6B8M5dYu9WuLeOGeG+W1jVbwQAShEJAWWFD&#10;JvVsneFV1BSTJ9z0ceE4vC6+E/C32N7a3tY7eOGNYZdiBVzkMjnJYyDtxwQRjP5DmeVZLjMOsTWc&#10;qSlNSU02m56vmje8ejvo9z0sNmFWnX6Nx6dF/nsjk/jN+yj8a/jXd6dp2ifGHw3oPhXUrR01q01G&#10;aSW6DOyOjrEPl3xiJQvzoVM0nJ2qa3vGn7Iegt4OaSz8ZWk1y9xDPZzQws1ugg+d4zIgLBDhh0yP&#10;3Zzwwr4+/ak+L/j2T4s65bxatdtZ2OsX6rZanI2GhWZJBbbScGHlf3YOdrqu3JArE8CftVfGbwlo&#10;954b0XxteNZx2bi1h1SR5I7SEJv3RrLGyg7VBVSTuYDbneQ/pVJ5lLDUoUajtGCUZPRu1rN7J3S6&#10;9zD2mGjJuUerb9XufUg+CmleHvFtrqPiD4p2VrNcWqi30253wyzXMdykrRBWRR/CUCAs24k5wCB4&#10;j8QoobbWJJHvFLCZlZUzuzj1PX+leYp+1V8WoNcs9audSmij02aE3FtDMqRzRRuMjyFwg3lAc7FO&#10;UB6sTXsPxmsrXTfE94stgkgW5cbi2DwGB6fUH6fWvi+IZ5tWp0pYyaly3StZafJLc+m4bq0Z1pKn&#10;G2qPOorY3Mkm25VjI/zHcdybTk5x1yO/r+R7P9mu11TxT8ffBen6baW8kun6DeRx+db+W0mTdTM5&#10;c4ZFVpk+Rt3LAgA53cLqFyGMltHGQp3Myo3U9MD6AfnXpP7LnxXu9E+M3g34azRx/ZbrWr6/XzJH&#10;8zzE0u5iyq52rjjkgnBx6Y+cwdPC1MRKniV7koTT7pODTa87Nn2+fRm8kcobxlBr/wACR7Do3jKy&#10;8TLqGkzaJeNqdrcalY3Fk0LNdQRTJJED5Q2sDtOScqGwUDKTuFTRtL1fw34M1e58Rarp02qaxLJc&#10;61qWq6Mi7VlbLiKGYsAqhSWLADDAZGNx9g1zSNX0mGdhd3VrYwzCNLyPXLhY/LK7gyJKZFJC8naA&#10;OTwNtcn8Z/FmiSfBXWtR8VrNeWklxa28NpcHzQY7i8SPbHsAdvmnChQMsNo/u1jQ4Ho4HKauGyvM&#10;HCM3dJxTtdJWi01K9uvc+XlnFPmUJUVZuN7u+3qtru/53PG9I+KcvhOxXQW0zw7J5MjsJP7Bt23h&#10;3LhsiIjJDZ+tFR33h34q3V/cTaHotxa2puHEUMmjzsVwxB52dCckegIor+b6mccX0qjhHH4iydtp&#10;9D7FYHLZaunD8D4DtNSuZB+48OSZHf7M0mcfga634deBfjJ8XNUbw78O/hXr2s3PlFpLex02R9id&#10;Mu20KgycZJArhvBnizxjqQkv9V1m6ka4ZmbdOxXJB4GW65IH19OleifDDxZ4lV9YsdC1aSG7mgH2&#10;XfdAcB1UqSTtGRKMlvlBI3cA1/VuOqVcNrUimk0t31aXbzPmsDlUa1ONtLr8+5Yf9kP9oeLxFdaP&#10;qXgu30++hUytDrniTT7JvLLAn/X3CZO4huM+vTmpIPCeoeC/hr4s+CXxS+IHhyzh1prSaOGz1KW8&#10;ktLqG5WaORks0kWdTE0yBC+0GfeMsgFWr7wZdeC9Mh+IPiCLzr6+1OWCNY5jvtjDtaRpDkrucsgw&#10;GDJnOcNg5Xja3uPFXhu88Z6wLddW1LUo7bS7WEBVSBUPmScnBXIRRjLZYk4JAbqofWdJU9H3Sv8A&#10;hqd+K4fwlGn7OpO/fp+Nyt8MPAOh+C7uS38O+PP7XW42vO8eiS2qxMCQpHmn5yS5428fpXRQ3Wr2&#10;UzBJ9d3ZHzxwwKGGcMQQMjjJ6Dt6k1k/BzSb20tJFvoJ4d1wH3SQlVkO/lgSBnlWHfHTPpseJ4/C&#10;MdxNe6jd27TLHvVWnYfKSFGduTtzjpwDRF1PrblO7el9Op8pmWFo0YxhSeivZ3NuG58RG2aNpdfb&#10;aoCvJaQb2OG4zjH49c/iDkS3OtPexhv7dZmb5t1nCpA9RgY6D+ffNW5LbSWtFS2Ojtbx5YedqEoY&#10;M2NrHHrtHQ9TwfXLQeFYdSEWrT2K7VVR9lupSvKgr948DB9cY716knpf9Dw5c0pJfqarrqNnY2tx&#10;c3Ej7nYbbxVjkRflByQMEjBYE9eMnvXI+CYF8a+K7fT7idvLmmuPtk2M+TbiJzLMcZ4SMMxwDwvH&#10;Nd1r6RNa2scCo0fKIrjcNvl+/XgV5/e6avw/0rTdZOtvHqWqMztarbji0kjKlyx5G9XZcAZIZiSM&#10;EHx8Uui3bf5I+gwtKMqLf8qX5nmU9tLba5a2l5JtaORY5vLO75htBx0yPSuxhjvbL4r3cOp3F4Ly&#10;1uPK1ae6dnkkvI3C3Em8klt0wkZWzkhgTjOBi+LVUfFC2hFl8nnWp8ls9TFEWBIzj5mIJ/GtXwAP&#10;C9z4pW4m1bUY9JZN9u1naLeTRRn94kTCWSEEqMRswbggkBhwfUqSqVcIpvRONvm3/kcOHoVauM9n&#10;BX1Z7HpfxWg+F3xGmNl8NNIm8Of2vPLpt5CtrJqnk/O0ZAEilDwMK4yBlc5IFe+/sxfGnTvGHw+8&#10;M/DK1LajezXWpXet6jqCm1uLRjePcgNAfNJLrNGA3m4IY/MxVgvyZ4s0H4Kaj4qa4tPFHiiGMQj5&#10;P+EZtpvMYNhZMC9RV3KBmPLANuIYg4Xo/An7SWofB3xBJc+FfC9xdL9jS2hbUlgtfNUMT5kiQ+Z8&#10;xJzgkkcDeep/PaWBzbC5snCMZ0nu3L3k15a33209XsetgaOdYaUsNWh+5bbjd69lqui7Md8X9CvP&#10;Dnxl8T22qMxkbxHeySM/3pd87sJPo6kOD3DA96q2ssiXy3aKNrMu0MeODWf8Tvi74h+LXi9/G2u6&#10;Jp9jc/Z0gmi08PtkCZ2uxdiWbbhM8DCLx1JxU1eUSYMjKPqenpX1H1d1JXe59cq0pUY3XQ67WNYE&#10;SySXt1tDtgc9eKX4fxXJ8SW9yjttZ1EbevIxiuQvdSsplV/MbzA27kZAro/h1fR+IfEEenXksytD&#10;CHh8hwqlg3Q8Hk9fwraVH2NFthGouZaXOik8TzfBr45xa18LvEx1rVLw3F1qGnT6bcLHC88Yk+VY&#10;LgGV41aVQ/ABLELkEJ9YfD/9rP4U/ErwpceFfjF8BvHNprEOpeY114X0MzY3W8tuGIMYZWEc0i7S&#10;rg8HPJAz/gn+1RpPgtV0jSPhX4GtmtJlk+0rHM0nmbcCTcW3EgJzyeVz1wa+ofjl8fJvgDarrXir&#10;RLddOubYSWOpWsamNpF48k4GRu3hgzbVUZwzdK/VcLm3DebYP6lClKdOKjeMpWXNpr8PVx2uz89x&#10;2IzHJ6PtMSlF3laUU78t27fE9NW9tbnwB8DLf4BJ+0vcf2TbeNfDepM0em6frGvzWskdhBDF5Qkn&#10;j+xxyWjeXDiSRJvlLP0UEV6h+0x8LLrQJLvwn4N8RWeuWzCOTT7G1vggRowIldnWOJQPKHKo4Vmd&#10;/lyA8veeJ/8Agod4PtNPhv8AVfAMWq2+rW6y21ubNYYkXy3d/Nu5hGFIiAxsjYfMBu+89eE/E/4y&#10;fFLxLrV74l8F/Ca4sdPlgX+y9N0fRr/VP3APBSW0t5YFAGFAeRD7DGB85xdh/wC0KcK+Ap81RSSf&#10;NK6jFLRLbyT023PcyHHVZ0I05QdKjKLe1lJt3bd72vvv91zzCf4GfF3UJGd/BtrDllGU1K355PrJ&#10;7+/+MVv8Bvidp+pfbr7S7WSFl+WOfVExGR94gKx5IA5HNc/8Qf2tfEPgO1Gga74T8Q+H75JDJa6V&#10;NpMdgJYm3YdlliMiDcD8yghsEfLjdXJ6r+1R+2Z8bNO+wfA3wZrgtdPgB1KfwPoNzNICFQySSTxL&#10;JMow4JAdY8nhBwKxyng/jbNZJpU6cGviley/HX5M87NM04byuTlUm219mNnJ/JXt8z6W8e/DrVdO&#10;+C1j4HsvE1jdalPtF9aFrlVsY2cStIzPGEeJV+X5GzkIANzDHC+DdA/Yr8Pa5Dovj3x3Nf3O5VnM&#10;1vey/N6ItlsWMH+67yMB371434K8O/td+KGuE+KMXjDTNMF1ZG6s/F1je251aRWkkjjha5QFgPJZ&#10;nCsASkQYEY2dF4rTXdL1K41HwSlrb3EVx+8mublYvNG7oo2EtwAPvAZHQ5r9LyvjTH+G+UvIMNUj&#10;KtKTqVJQk4pSko8vW691J7212PyXiLwnp+JvEkOI8bzewVONOlFwXvRhKXM9dNJyktntv0P0B+A3&#10;w6/4JceMbSLTnj8B3UzbV8jW9Pms5nY9AGu2DOfzNdh+0D/wTC/Y+8RfDbUNS8D+Fbrwnqn2Nn07&#10;WvDOs3EXktjIbyfMMMinody5IJwynBH5beL/AIieM764tVfTFhmlG2ZkUjzHH8Q6ckemK7D4DftS&#10;/tF/Di4j8E6H8YL5NB1K48q8slTzY4o2ODsScMqPjugUkjr0xhlvGnEVbFQxVbF1IO6dvaSaeuum&#10;1vW6Z6WZ+FfD+HyupgKGApSfK0m6UU02tHfluvkd58GIfCnwh+Dni7wTrFzqXiTWvD3i7UIL+DS7&#10;YTQXMaRQRyAhwqx8KSQ74YBsJlsDH8K/Ebwpb6jJe+PLeO3eO1BgstY1RrtodypDDunVULvGWDbZ&#10;DuATEryEOz0fE/j3X9Gl1v8AZ88KeHLGbWLTz9Rgnik/fvJG+Zo5vNcrIwhjkc4AcfZ1AJw4PO/s&#10;h/su/tP6Pp2ofG7xf4W1bw/4Z1/RX0nT/EV5qq2kyzXTxi2ulR5BN9mLFA0oGDBI7xliBXzvEryT&#10;jqGZZuqjjPVTd9bpWbV9LW7drdD63LMp4g8L6eT8N4yhzUpQjUTW/s5ylbvyybvv3vs0fV3xkm+H&#10;up/A2w+MvgTw9pN9dyvaWF5faavnXTGNriBYARgNhY4MBfmcRhsyKikeC6b8TB4Nn/s/xDpeo6bN&#10;cMHhiu7FoWk4VhtDgFvldOB0Ei468+3fCXRviN4r+C3ib4S6hrfiDxBfar4evoYb9rM3s0kkctzd&#10;W7RCZo541aGcQ7pvmJwIxt5b4/8A+GT/ANrC8sZtWvvgf4oNvJ8m2+tXjml2qu0NFIRLgKEVcgAK&#10;MDpivj/DrJ8jzDJJ4eGIdSFF8ik5XvZJWT2SXRLRbWNPEPNs6yDNILB0laeu3NbXq1a718j3+f8A&#10;tD4w+Bte8NeA/COr6xqUmlxS/wBlWOnyzG7U3ML7SkYJYYzkHt14zXzn4j0T4hfDO5s7DxX4T1HQ&#10;ri8gE9rHq1u6yNGeB985Q9AQcEb8naGidfpPx7+0J8VvhyTpOsf8LR0HVLzQ2gnbRdVGnW5uGh+z&#10;RS2wOnSFxHEU27XyGj2FvlWvEfGVhZfERk8SeNtR8V3WqRvcO06+I4ncmWWRkMYaBhCEZsCOL5No&#10;xsUkl/vspp5Xk1DVWb2TTk7+ttvlqfP53juLcdgVQw+KkopttU5ezTT5fitJttJbXstTqNL8DePP&#10;GXw2N5deNdL1uDTrYX/mL4jgeSyRV84QiJ3V1dTkeUwMgLSAKfMLt1n/AAUK+KPh7WP2XfgBrnhb&#10;xXNf/wDCO6DLaeIJbPMhtoZEit5VbZwJkEUx8skMAgJwWFec6F460bS7TUJ7O08WWsohCtdXmqL9&#10;oFkp3ERypDGSwcx/IwkB3Mo2gsrc14Y8FfD+aGRtH1TxFDNNHHPOLi+jS2dV2qCPtNmiytyfl9s8&#10;DOOrhXNswy3NK9fN5KdFO9JQg4Nc0HGSm7yT0aaaUezXV+TQo4iWDhhG907yb5pLVNKza5lo/S7P&#10;D9Y8aOLySx1SFPtSuj3F1aXUkwnVuNwllkk3dQ6TBjE4fknO4wW93q0MNrfSm4tVvIfNjuJlYJcR&#10;+Yy7kGMyLmOQcKACdoCsoV/bfG/gj4ay2UL+JvDhMlupe3uPtxJTLEgh4EBj+YkhAwUFs7ASc6ni&#10;zwz4T8MeHvDPg/wf4a0e7sZ7AXenya9areG3UIJpIkdwOS0pz8qkCJB1DV9lLifLsRTi4UnNN63V&#10;lZLe739PU/P6XAmdZfj5ywWNcIxs4NNqV21o7Wadr+8m9e12eDW2u6razuqXh2y27ALNGYxtwwx8&#10;vQkZXHIyGHI2lvXP2fPG3jPS/BfiDTdH8U6hpcM11anyNPvGh3l0uBnchDY2kgrnDB+QQFNdV4X8&#10;LeBYbhbTxH4Q0ZmbP/HnottFHt4H3DGSSWVMsABxx93I3PEV9PLZ6b4YdEXTLSFW0ewt28q2siQR&#10;M8cI+RS7DLMBli+4k5OfnM44ky+jgZTwlFxbko8y0tdOzVumlntufrnB/C/GnElR4bNczdejQg6r&#10;pTvJTtKN782jcW1NN3+HTU8x8YfD/T7UWuqTXkdv9okVLeHyWkaQlwM7VZScswH/AAIetSz+HfBU&#10;Hh5dTlSGS3MjLJ8rZDYwBg89SO9eiah4FSQzSJGtxMyKqLMfkiXrkZ6Y/TrXJeJfh5fJ4YE2nWcj&#10;W63CMirGQ0x/vKDzjjg18pRzDEYqNNyqvfV91+Z+jf6u0cPGclFWtov60PPvhrYeJ/DHje71v4d+&#10;Mo4WmWSK6sraAyQXSrhvIuIJt0dym4xko6smSvHIr7l8G/tT2H7Pml3GreAPgtb6ayxNd6p4d8Lo&#10;Gjn1FQPMmt4FkkWOKaOKNCDyjROFAIUN8reHPC1muuaTqtvarHcR6jCY/KjAEw3r1A75GCPaux0z&#10;4peJ9a8QW/i3xP4/tY9ahRLbzJlC72W5JRJNqBQhSRABhgFXHAH7v1M3zrGZlgY4X27UFKLabtzc&#10;q0i2tNXbWzaa0RPCnhzl9fPZ4hUI+35HabS0Ter11dtt0tdu3mfw48caVd+KdQuPHnwZ1rwzDfTX&#10;T6faRafdxWlwq7rgK9zPKGj8to4yPlJYA7myRXv3gTwh4eufA0vxGl8VabFZW+oRrpOnTXk7Xkqm&#10;5lkWJVeFPNdVWFGdZDtDONzOqCTqPBXxR8d+P7Sz8X6ZdOuqaf4nm03+x4b9nj1JIbRLjLFFj8kv&#10;HI+VDIfMiCkoCQu94V/Zyg8d6ZongnWvh5eTXkesxXUlnNqE0EPkuyvdiN7UuPOGxPLzyDuRWQOx&#10;PwOecfVsVmmBoVEsO51eSrCLVS0YprmTai/efKr+r30PrMpyWnkuT4mnStPk1p1JWim5JxlHS94p&#10;N2ta17rU8p+IP7L2vJoeoePPhTZarrFpDcC01TTZPD8nmWBSCAmScoHgTdK0q7fMxmMnABIXF8Fe&#10;A/j5p1rNZ6P4b1Cye8Mi6hDa6e8Ye0YRFht8sAbvKUCNSpIULj5iG/S3Tvip4i8D3mv/AA+i8JaB&#10;o+g+H7MSG1a8ELukkG+RZBlfKUvJGROWfLSMDllG75Y+Kt/rOg/FfXPB+meNNWvrOzvpEs21LUma&#10;QYw3lNtK5JUHGRkMccc4+swvEWDq4edKEE3FrVxV+3e3n3XY/N86yPPs+rxeKxtaNNRtGKm3FJO6&#10;26Watfo9zxXxB8Avi78QNeXxH4Q/Z6+I6yXVwz319q1q9413OXLecuyyi8vPzMQxlyWxng5d4/8A&#10;2SPEunXt1ZeDfGel3WgW8MgtLrWPFNlYXU9w13B5sT27XWU2RwoxVwQGUnBOwnpvG3i34laLc2+q&#10;eEdX1e6khbdbldYjhjibk5w6HeucAhjz05BJOb8UNJsptRsNR1O8kSO+0O3ulVt+JtzTKzjafmwV&#10;I3c/d29RX1lPirHcPqhVwzVkrJO8uitpdO6W2qR8dlfh/k+FxVWcoudSX2n7tlfW1u99b3f3s9g/&#10;Zy1n4gfB/RNd8KeOPjP4St7XUQl1Z2WkXlvfQh/M2z2zJCHCwGFz5UUaxKrjGD8znwXwPJ+0TpVn&#10;d6/4q8SeGJfEmoakdRs7p5PMuHkNxlYvliPzbl3ooCqsRGWQRhaLnSLnStJNvZ/Nb7m3R/ZyVC4J&#10;wQ0nJyF7k/NjPWsAeE/Clmsd8llp8MqRstu0PyMC2UIC7vmyWJHBPIwe1fG1syw2ZZpVxuJow55q&#10;KUuS791Ld3TXNaPNum0mfV4zJcPOnGKbdr9bWu9baP5djd8b+H/ir8X9Rht/FH7TXgmPyIYR/all&#10;Y6n5TBd6xJF5OnEYRQuSxKsPLVfuFm6Hwz4W8IaF4UsvDGl/EGz1y+sdSZ7S5WS98yaJrUrMRHLZ&#10;Qxwq8g85VVyVSRUIYoZpeCtbK1EkWp26bpl2lobqZ2Zd27cSu91xgNzzyrAEsMDQ8NeDPF3i3xbp&#10;dl4VtVvNV+3K2n27eRw4fIUFoMgAjqWACjJOBmjN8esdT9lWnGFODck0uVJrvZu6XZtK3R2Ry5bk&#10;uDy3FLFUIN1Nrt3vdWd9FfS50HiZ49I0W6lkdYmZcPIzBcc+/H59a8w1rVNCktY5brxBq1wttIzw&#10;stxcsFYnJyR94einKjoABxXuvxF0/Sft8+hz39r9qtDiUQylo2IGco5ALAdQxC5HOB0HmOupoY3q&#10;1y27bjbvGB/SvDyPPsHjMLGvCSlGSvFp6NNaNPqmj9AlKMqcY1XyyjpZ73C11NdV8C28pXKx/JE+&#10;3G4D681e8N+AbnW7DQYtDbUJr/xTqk9hdJY2XnvFbwPaTcQrhpiWcNtDLnYACCcjEGpWc8CWMTt5&#10;KjEcYIBdiea+3fA3wMku/CfhfS/hD4ij8F69YaCmo3F9eWqTtqq3KwNlZI9jqn7pI2KZbywyENh1&#10;Pi5txZgcrxdKlVbvWmow0dnJ62ckmo3SbXM0nay1OXGU6mLoTaeii02u1u17tX0dr23Z4n+yT4Ks&#10;/hz8QPFWt+OEtbS68My2WlyQXTMq2tw94sLzKo2H92QxwHVmDsoDDzMa37QXx48aW93DJJ4e8RaW&#10;2sb7Kxl0TyILW5mms7WX7HIszrL55Do32nYMyTjbEybi/X/A7wxHqniz4teD/FvijS9Q8nVNtq0M&#10;PmSX07SXQ+VvmYRkRurBsoBJnj7x63wF8P8Awt8aprW/+K3w6m0y8vILMw2/iOR0MUjqZJrZhhGd&#10;FyqHeGRmOeGMgr3s2qYpyTe0+TmV1o3CKS30S1fa+p4fDeOy3KcQvrEHKLvqkm1vtzaa6XZ5Ovwm&#10;+IF5431NdG+Lms2WnnU5/sPzXRmWEOdgdlYZYDGT3Oaz/iJ8I/iPHN9kH7UHik7T033Tr+TXI/Wv&#10;qrxb8P8AwS/iPTbzVdB0+yuJJbuO5jtpC4mkhTfEw2YVs4DFWGCDtOeaZofiPwx4zSZvCfi7MdhL&#10;5VzHaqqL04JDrkAjoeBwRwQQPxmn4XY3G55Wvj6alzNqP1eDck1Gbs5W+FSV+u/Y/QK3iNiqOGp1&#10;I0LqMUm7R0d7XbSersz4I1r4GfFC7d/+MjPEsyq3zRyWLlfr816BXoX7Pvwt8S6R8J/ipY+J/F8m&#10;r2cvhYlft+mquy6RJpIGG6WVX+ZSdrAjKjPHFexfGDx78H/H/wAPPEnjTQPCWlzzeGbixQajdaZH&#10;I1ys8xj5BXcFznGeeOg5Fed/A345/Dw3es/DPWG0nT4fEkUdr5un2aQBZBHIdrAAZbZLuAPbPqK+&#10;wy3Ka2UY+lRjXVWEotqUacYp/FHotPeVt2tjlxXFGOzTByjUhyapNO3lLsns/U+N/iJ8E9e1m+/4&#10;Qrw3frdTalG93Z/aJDM0nlRyGRX2hFV1EeQTuWNXVyNwBTD8L/s62Hi7WdU8JPf3Nhq32rTdP0PU&#10;IVRreO4MJlupponBd0RIpDgFMNLGWO04P6DfFL9lrw7438EX3g/SvHMj301nI1st5bolo83/ACxd&#10;GO4x5JAJHmMFbAV8lT4+/wCzt8R9EvPBnw31b4UX8EdhJqFx4m1zUI7sLei4gkLK8tqZ9m1FUMIW&#10;kChn6g7m++rcXcQZPg40aer0u4JNxtaTk97/AA8rVvtaH5jX4fwuIxznTXuyd7Nab7Lr53R8naF8&#10;MPjb+0brV58Vfg9ZLb6DrXiW6sYY7zxtZae0kwZZzbiO5u4HuHWOeFjtzncOQScfWfjvwjf+BLPT&#10;/Aujpp+qJpHhWy0O62zR3AW8eVby6+y7NrxxtchYwGdyCJQucgDkNc+AniL4dvo/h7R9FvG0rR/E&#10;UEFrJ4btSk2qZiliu7x4hlFmaWyhjjV0AlaaEB843cNqPimfUprix8N2tlPZ2txHFqHja+vWuvtN&#10;5CitJBYeXGIniDSYTELNsmjd3hjdBH9fjeLst4hwdKlQquSgm7tNtNxi9fNqS03u7bp26pcN47La&#10;9StVpqLaSbWidtNPuu76JH0P8Br240nxAdF1bwrY2V1f29vdXWqG2EU1wqK8RRw4wnkLIJFUcRiZ&#10;2kOTupPjj4X+KmmW7fEW+0nXv7OksLiL7dpCz+Ql2ssAikDNE0JEZ8xWDFWPIU8Fkp/s2fHnQfAm&#10;v32uaLreoQ3sljDb7WxCxNvK8rQSZupkjQbihBWUv5aBimSF77wT+3Cnh/4iNJ4p8CQ3UNz9sudQ&#10;bTlhkdTL5hK+U5VEQK75Yj5uh5bn5DHcQZhg8FHDOkq8klZJWsnPV3ejtHXz2OengMLjMK8TGa0k&#10;otbtt6JLf9T5Rnk0XxBr09h4vt7ptetori71Ka8t45JXuEZmVv3jx7FKebl8SMwbnzdy+XS0m2jb&#10;U7y3sNSlkaNVWZbhreCIyfwvuyI9yna2/G5S38ZJYfQ/7YWor+1H4u0X4k+D/hLHoOr2NjLHI2o6&#10;6kSXaxSgZWIwsMqWVmZ5EbHOwkBj5v4R/Yw/apu/GaaD4m03T/DZWz+2NJeLb273Ecb7GULDvlRm&#10;jyQ3lmNpNilgzKT6FfMMDVwKqVakYON7pvZ+S/Lbc5Y5LjKlpUoNxlqnY8p1G1vrjTbhr/WH8y4t&#10;5Ws7iOLy9w2kYJRiFJ28bnHysr4O4KPrz9oJoL7XW8R28qTR6kzTxlcYVHO5TxwRginfFX4P/Av4&#10;TeBba78KeFrzxhb32lyXtx4kuVurqa5u42kfzVitj5UUdvbC43p5qK7PbmQsYyR1WlfDfWNU+FXh&#10;O913wX527w3YxyWbSCSZJPs8e5vLjff97jeAVJPBO4V8XnWI/tDLHXpQk1CTbSV20tL27dfQ9zLs&#10;G8mxK9s7c6TV9OvmfP8ACUN3JNL5YDA/KxO49uv1o0XxXqHgXxTp/wAQdLub+G7sIZLX/Q5ovmSc&#10;osm9HBEqYH3ApIyJBjyq+gPDs3gvQL2bQ7f4PeF9QuS4Q297pzXEm5jwv+syTnjb69s1ZuvE3w51&#10;Kzktb74B+A5oZl2zQx6TJGrKGDYPlzDIBXPOeRX57DNcpp4hPEucN006cr6qzT31sz63GZlHGZbU&#10;wtOPxLR3XyZ5Hb/8FAvj3pE99f393oeqWr2KBo7e3vJG3lWlaKDzkBDqGGVCBcFiHkVDI/tPwm+L&#10;fxN+Kvgi68WXnwg8S+G4Le6tpbW68QNIJLmbzAyywpIA0u3aG3ICg25zkCsvw/qPwq8LahdXfgr4&#10;VW+i3N5FIslzod80DxhyCRHIUeSIZA+VWCnHINem/AHwnbXGpXHxZvNS8Sx2to3l21vqPiI3UV7c&#10;ckMymNSwjbDck5bA5AcV61TMOG86qRweBg4za+JOceVR+04uPK7b9NdD4rC5VisFNVatdys/haTT&#10;8t20vmX/AAj+zzrWr+HbbWfiJ49tdL1i9Vrm807zJh9m8xi6JgSqFwjL8oUbenbNFdJeazeT3Uk0&#10;kqszNkl2BP40VtHLMgpxUHSlK2l3J3fm9eu57HtcY9eZL5L/ACPwF0j46X9qYi9p9pVSyrBNMQpw&#10;RwfLKsR9CuT3ABrsvC37Xdr4GSa7b4IeEdYRozEz3U2qsz5ZW2kLfiMjj7pibjHrmvEbe3gkuY4I&#10;VWNtwBzCG5HJ4I557HOfyx6h8KfgZN8SLBfFfiG/uLPRY5jFC0KAPdMPlIj3ggAcKWIYDbtAPO39&#10;wzPD5DlmGeJxMIqK30vd9El1Z+C4HOuKs2xEcPhq823/AHmkl59LHtXwW/4Kz+I/hxqEOp+PP2bv&#10;hr4sjsZpDptvNpsWnS6erMCIYnSNw8agYXzFeTu7vgVY/ay/4Kq6p8bfGWi+PvBfw9sPDF9Z2qyT&#10;6bbslxaecHkbfIGhVrhXSXy2ilLRjylZVVnYDpfB/wALPAg0DTdEn+Hum39jpNhPD9nVXs5p4p93&#10;mR3FzZGG4mVtzYWSRlC/KFAOK8S+IPwc8J/CTXofiT8PdFW4TTbxbi80XWg15Am2RWRl2FHeEH5W&#10;jdywA3GRgTs+ZyfjjhXNMcsLh/dlfS6Su/k2fS5pk/FmFwLrYis6iWrs22vPXVmt+xT43vvEj+Jr&#10;G81FriRvssv2iS4Msj5MmXd2JLtk8tksScntj2KCyvZ5mlbxPfLbm42FYmjVATyE+7nofx47gY8J&#10;/Zm8X3t/4suvEOualYXFxqVjJJPPGyfaAySQ7t8aqmxDvUoAu35XCdGA92ilX/hGmvJbR47GZmSK&#10;4LAYYEkcHBPJ+8ON2cV8zxZjIZfnlRcrd1FtJXtG2svkfYcJ0XmXDtKUntzJXe7u7I1tQ1j7CZLf&#10;+3L2N45FLLH5OMFe2V6Dvk4GfTmqt9K9sFu5/E80kin928ixlnXjC/dyc8e5PXpWRB9pvbmR5b+N&#10;Zl/dTK1srZxkhs57g9ev1AFZlxqFy95/YFnIsshYZ8mNUy5P3BgnPJx9RSr4mNPCqpurK1ut9rep&#10;vRws6mJdNq3r0sdbq9ylxo9rB9sebEo/eOApPyMOcd687hnbWdXbW9Y1Lzf9K2x7wv71lxgFQANv&#10;Azx7da6eeaWzgSZo9qrNm4RmDbWGfT15rLs9D1nUdNvb6Wwhhs7NW8m4t1G2SYngMd/3jg/THQAk&#10;jzfrEMVh/axVndpp7p6XXyPX5XhZKm9U+vddzh/iPO1p48k1ZJRG32eO5LHnayRjccfVCcd6ufDT&#10;WoItHubaa5jk8y3LrcNHgyPuVcAZ4yCTj2pPiHpF9rWpT3th4dvbiH7Dbma7tYS8dsjPIMyMMiPc&#10;zRqGbGclcEkVi+C2ZLuGxtYzK25o1jXGTkEfT/8AVXtUYxrZVBddPyPMw+Jlhs25lsv1PRdO8ReH&#10;7u1bSLqwuJ9QLKY54dQSFY0zznMT7iT33DHHBq5H4a8G6pLMuk2mrQSKyiRp9ThmVGxyF/0VM898&#10;nHtXB3fiBLPVpL6FPszeU0U0Mq/MJFCFs89Q2RxxVI6jNcNcavFNbpcjMiOIBmMgnkdDnHucdq5q&#10;mWuOsdL/AJn3Epxr63PWl+HGhWoWRrzy1YZdpJFH4ZAxn8K09W8I/Bmza107T7zUGumyk015JEol&#10;YDOI4lXdjHfcSfSvL9e8Ua3rvh4/20oZmWJbZXjYMrnb1yTnAyPaoJdJ+z61pcszBZJkYNMqhclU&#10;C4yPQ7vftXDHC1W3zVLb9OyuWqEYwSs3t17s9Qs7b4TWepwwCW4lIbMmbfpzgjqpXn1xVnTfF3w3&#10;0y5vbTRsrcR43M0Ywec7gCx6H0JxXkWraFrGnvdCVGZA25WLYB+mSc/iceprX8B6NYazPDq99qv+&#10;kTM6Napy21VJLH6+nvTngYyw7nKq2v131+R00I04V1Hks+/lsd14i1u9S7GoRXlxcWsswFzFbyAM&#10;GHGBkEchj/31jPNfX3jDx1Y/DX4ZWPxI8NX19HDH4Zk1Gy/ta9mUrBFpt1cW6W+Q8STbIYcqoRdi&#10;yu2W2CT431DxhpulaJpPkXMhI1SO5jU2as8ZUbZACw2v0UqpbGQM9SR9T/tQfCv4j/G/wz4c139m&#10;2Ca+8L33w1ksfJmki060jklgijRCs8qRx5t55mQOwAEG0EsAK+j4boSnhZ8slBpxbbW8VJc1r6X5&#10;bpXPmeNqleNGHsLu7asu9tND4x/Yd8V6p8a/23PDcPxA1C41ma4udQvZbjUJZJXllgsbm4ilYuTl&#10;lljjcZzyor73vbX4b/GjQl8a3LrqGiabqUl3B/aFvMqwfuY5VuGhkxu/cugDMD91wOuDwX7Hn7OP&#10;irwXrvhnwd408KeEPD+o6DNrCDWY4VS8uI5rS4jTfcRQrE8bSTDCyyPIhjXaFV2VPS/hD8J7f4V/&#10;DSH4NeK7h49WmtxY3l3eSwzsyuNvmSSwyvHIib/LRjsZYokQghFY/UYvExzPMsPiMDelTXPGUU00&#10;7L3Z3XmklZ3tLXrb4C2Y06LjjZSnLRpy6a7Wu3+Wq9Dif2hPA/7NnxU+HFprnxm8MXXiSz0uTUv7&#10;H1PwvqNztRoIFuJXjKIitEwgRGeU8LFI6r/c6jQPG3gOCHw/+y1pvwxh0nTdS8A6XdW1jYz3FvJb&#10;ebteS3QZExHmH53Miyjd85kLuV818K/DLxxbXvgX4PftQaHqVroGlaDJdata2FxbO96rXs0VrCkq&#10;P8pZUB3RtxGWjbAchfrr4caV4U8FajZahofhuO30+30exs49QkVZL6OzhUiKFyqmV2C7E+Y4/eMV&#10;ALMx8HKKOeYPFTjWxMprmptRbbUVZc1ov3VzO+yvqne+2tPBxqylXilDmvrbV2XVni3xI+EkGseC&#10;1+Emg6Xb6fb6Xaz32lvJqBmnhuEiDxsGecum4SNHumyx8xiqhY3kr52j8H2o0+TWbzTo3mt4Qoju&#10;IMhSed+x++08A56ivt5tDtNb8UXOuvaSFrq3lkvEZXjmkUIcyA4yNqE4xkgAgA9K8a/aM8Balb3d&#10;l4qtdIujbXWg2C3kixtmO5NtG3zZAOdpUDjI8vnHFcPFlGUKs8cna0knfrFtJJd9Xbu7o++4XziW&#10;FowwTd09Y3ezabl8na/lr3PlD4lxaS+lJYXS6VDMlw0jRvazSyAMOjv5ud4wMt8o64VT1XwfoWia&#10;zrmjate2imaHy/7SjVv+Pray/vARn76857nmtv4geANEltS8WkbSGzcTNJIzEZ6cnnPpjmrXwKvv&#10;BOi+KLfUfGskcVvBlba053yt0RAAOAScbjgKORnAB8nFZnQoZb7anf3U3Zav7rtv7j3sW61Srywa&#10;bnZfPyPUvhOvhz4T/HHxDafFG8lsfFXxUWG80XWtPlQ4t57mf7OoZd3lvK4PGMBo0JAzuHuvxtiO&#10;oeHNQtf+Ef08aleaTJLZaTHaItrM7KyxCdXkG9CwLHlslBkYrif2kv2erXQ/jl8IPih8PftU3h+3&#10;1HQtERpG837IltesyB5MncxjnYbm6qAwJO7b2P7XvhP4b2UGn654svo763ljFjqun3FmZ7eeHzUM&#10;LqVOS4nlCqp4GWb5cBj9JleY5Nj+DXWwLjVozipKXSSlZvTTe+z9Gj89zzHZpmOcfXMXJ86UYxW9&#10;owXLFLroklYq/ss+EPiBc+KbPUNS17TrXw/Y6fLBdRtsWW6mMVshtyNhkwjpOg+YgFckbtpHdeLE&#10;vtU0658bGBIbqx1T7NcWJ2TRW25EdYl4wdokHJGCGDDBznx/9j/Q/CWtfFLRvEXjDwo2nrNHLp+h&#10;apayuRKTDcN++YM25x5cj7wAq7+WJVCfXJrbUfCvhvxR4a8StC15eeOC9nHDdxyq1rFZ2cHmYjYl&#10;QXgkwGAYEHIGRXP4a5Vgcryr6rhopRTd7K127tyei9F9y0OfP62Jqyc8QrPTR2020697nzX+1143&#10;k1DwHY6PY2H2n7b4kunvZJIo0VZLJPJ4DcEE3E3OP+WYOCCc/MPi660qw1F7SzXSQwmG5nniAJBw&#10;eDzjIGVODw2TliT9J/tP6FZaDp2g2Wsaoq382r69ftaxoJJPs0s1m8QzGduHUchiWBkwduxlHgXi&#10;fxTpslr/AGYgv7xY4zGzQxjdHggbiZCikkAsflOM4OQvH02IjV+uWcL6ea/PQ4fdhhbKVjIibQtb&#10;ttagshaxxtaqztBIjYV7iCM529MA+uTyeSSSsK2/kLaR2UaiP/j3eONVXBIHVV5xgDPY8nBzW1pX&#10;hm8vLHWJdL+03zXWgiYNa3BuMMtzBK0aguy+YqclIwQAVALHgY99Fp+i6lLb6lPM1xJGTEtrdNKv&#10;zDG7MO71yB9DyPvctSdKolCm31dlq77MwcakE5TWu1x1j/YF/BMjiEmSKTzCsi4OScgDGPu8e56c&#10;DmH4l2t02t+GdP0OKKaPT9ODQw3nzQyq0sqBWJicBT5Q+8oAHcHmobG+srQPL9j1I+S2WeHz/k/h&#10;3DLAEc9uvPtWl4q8L2Vx4n8Mz+L/AB1Y+EY08O2dxcf2q0clw0M0166mKN2/eArsDMp3IJFcZG6v&#10;a4boqnmcvaNtcsmk7vW3ZXfW2h5+N5nRsrbrstL93ZFNry8W2juLq0dJHYm4MNwWHmKQzYkUKSck&#10;dTj26109jq9hcW1vaXo2sFRLWSRS8nmMFBVsj5MnoQT3BxuyOAtPF2nahq01tc6yvlozC3ax1GJo&#10;pV/vkNt2njI44+or3z9lvwNaaN4E1D9pXxZfWsmn21rcQ+Eo45llF053RT3TYGzy4182FcFsylsb&#10;TCc+VxhisPwrktXE5pHljpyx2cpN+5GF95OVlbe176XPouH8ZXqY+DwM7vWL9Ho7rs/zscz4tu49&#10;H01Zp5VjWQBTIwJHTOOAT6+teX+PtU8KS2kk39gQyNdbTPNJaqDOyldjsWGX2gEDOcA4HTjstT8W&#10;WGtPDbahC/l43xyL8ydDg/XBrl/HGm6FeFZrArJIijc0bDax9enp/KvAyTFUaOlW+p+k4mpOdHlv&#10;axa+Eer31/4g0GW0thcb9ch8lZM/vG80Erz7n9a9y139nfwzrem6po2m3umaVp908JbSv+EvuZbL&#10;91CFE7p8xMxHzYztGVKgHca81/Z8+E2r/E/wz4wh8C69MPEGl6GzaNptnCzTXG8H7R5LjP75YAxR&#10;FBZsnayOEJy9J/aZ1W40m9sLrx3fK0cZnhubjTbQXCFPNfyAzQFpQFV2AIVk8pTGRsKjweIv7TzT&#10;FKhlc1enNSmrX5Ze7KDbs1pe/c9Dh/EYeMajrt3ceVWdrp7qy3vbS57Z8G/hVP4D8Q6PY+GprFtP&#10;PiK81BrC2lMm3GlzW21ZGYE4IgJOCxZnBAXds9G+Gvx7+FRutT1PwLq39i6xqutR32iW+tW0N1P9&#10;iDRi3mcbVZIXcqfOcGQAY3Ptwvzt8DvHckvizx1f6b4inkjl1LRjYyXl0ZPI864uYWiiPzLt/eKS&#10;fm+ULli4JrY0T4d/BXwR4/m1/wANXl7f67Y20djfWsnjQ3U0aJNEWjZCkjZEhQMpYAs20DczV8ji&#10;sx/1XzTGVsw/e4tKPs5qmmr2Upczey9+Kv1avvY/QcqyDB55hHRqQcIKC5Yq2rXLZSV0rW3erW2x&#10;9B/G3xxoX7QevWuva5fNFIlzdWdvOBG/2y0jlMYZCWKgGXY4JUK/BRQylm8O0W7jniEsaRhvlKSS&#10;TcctjPGR3HHTBUVbeb4U6D4s0/xX4jjj0vUbO0aW3S78QxwxtCkOxpmh2/METIaRQQOpYcsNLWW8&#10;AabqUmn/ANreC/DbWurMLj7V4ytrSO2hmtbNoY8XE7SsQRcP9wEiVWUBXQL6nBPEkc6zqtFJ/vVG&#10;VnHlV7KM3dvX7P8Al38zjTIIZPk9Bwi1GKa8lq2ktXdefRu2mg3XV0/zYTPf29tAyubiZsAIyMDJ&#10;z/dGQ2P9vHXrz/xBttM1CTTLOG0huVh0W1t7q3lxJFI4UP8ANkEZCyR4UjcRgjg4rak0Sz8SNqNj&#10;ofxs8LTJJasGh0+8ivgwXDbgIDJuGAc9MD5jgKxEWseEry2jvofDtjp+tfaryKPRXun8yRYzZWka&#10;+ShA3ysVVSw2hCpbO0mRf1LMq1P6oop3nF7X2Wi3aXe/XRH5DTw9b65GVrRaevy/4Bwl/pdtHaGC&#10;xsRZtGxPmWtjAoYYPPzRnPVV3DjA5GOaybzRtUku0uV1S6eEXCu8Z8gL1B28W4cjHT7pAXsBmvUN&#10;M+AXxQ1LTvONg0j28kkH2WG0k85p1dFVPKEO8q6nzFkRWiI+UuGO2uq+Dv7BvjX4w+PLL7dc6hba&#10;Za7bq8bUreez8lQMmOSJ4kYEOSu0gF9p24Bdk8nD5hFYh0lPmto7Rk1e10rtLfpd2OetKjK7Stbf&#10;oeD2drrMtpavBp8fzRCRXlcLKrNGAXGzOOCeSOVO0oSTXu3wi+G3i/4deGrnxV4k0L+y9a8RGGw0&#10;GFyySW1nPMqz3ZDJuDSbiqdCy+buAD7m+pPC37N37J/7NkEms2lnB4h8RB/Nhm1WXz4raTIOY4vu&#10;IoIyMAuOBux08l+KfxA1nX7hvFHi6aK8k0aaOQ3ccJWYwJIJVDAcMVBxkAH1yea/F/HDjCnlPDcc&#10;DhZpyrzhCbX2YOXvRuno5baaWvs2jvyei8RjFPonpfq+nTb+u581/EQ2ep/EPWdJt4PJWzuEhjUd&#10;cLEmCfXOeSeT1ri9d8IXjp+5kct39DXpXxt8NR6540vPiz4Fsb+2t76ZV1bTdQVPNsp0HlFTsYqY&#10;38vcjgkE7hngZxVlzGqBWDYwE9/QV9lkf1OplND6i1yRio2XRxSTVulv66H1McDHFe/UXvdb7363&#10;PP7bw02lFZNSZgMj5c+/p2r7w13x1olp4J+HtpHHeSf8Iz4d0yTVJoiI5xJLH5yW+SflKrvG7nad&#10;wxng/NOnfDe38I3Vv4y+KVnJPGZlNtoNoqSXM2CG+dXZVCY+8uSeVUgFgD3XjbxOk/hdZYr1rfUP&#10;E1+kemxSIfNiaUiOI7T12AmRlHQK56AkfjnjBxVQr5VDJ8DapUrzhHTVJqSmvxjdvotNL3RUoU6f&#10;LKO0b6921b8mz3K58ASaN8JNf8XfDvwldQXXjvT9S1PSdSivl/4lV3Pay+XAlwjR+SElSMqSMhsg&#10;9M1wLXvjPwz4V0+xi+KviDxdcLYw+XqEN1JFcXIjAIeVJhJMPMaE7hv+Vd+47nKH134HeO9N0DwQ&#10;3hvVLtrf7DGU0uHePLfczNtfdwVBLfUSNnOaztS8M/BHxE7XWk+Hv7Cmum/0q3t8SWnmBFVdsJx5&#10;afIp2Rsq5ywUvzX6zlXEmFxeU4bD46auox5pNK8pRjyvVWsr7JWVum1vz2vg5U8VKrTXV2XRJu/U&#10;29f8S2eseEdC8ZaXY+d9q1pFRrq5aRgq25gdi+F3NmNm6ckg8554b4Ladb6CNYmWysLfzryOOaOw&#10;V/LJRcnBckn/AFnqfqak8OeI/HHgzVrf4W+JNIhXTNslxpOrWcizR3szySvMWTavkMuI+CM5k+UK&#10;oqL45/FWx+E862ttb6fbxtCkl5JJaligYhA+yLDdc84PYepr9XymGRYeVHMa/wBlPVK+jjy3TvbZ&#10;I8nMMRj/AKvPDUre9Z35tLJp62Ts97roeaaEug3H7O3jaxtvDVu1w9npYkszILVLl47h2jJl2Hbu&#10;LKC2G5B4x0+Xbnw5qXxJ8VabbP4a/wCECge4U3msW2vJeCNI23Bmt1gzI4IO3YUJJCs+wnb9AeFv&#10;2yfFN74X1pNLu7GzaPUli0tjbwwxLPbL57BwRjcX8nI2cqWKnPFeE/Gr4wTadZQePL7RrMeZHGby&#10;5+2TM+10QRtKkNq2w5yC8hBcsoBJyT89VxssVm2Ho5TQcpxjbmlZbtyUeXmts+t/vPcynNsBSo1o&#10;45w9/wB5SlJpRsuX4rx10utH+aPY/gv8UtN07Tbzw/48+M8mtRW15s0+JtOk0looujttjneKTeSG&#10;2tjBLf3sD0Pxv8Q9H0LT5tN0fxTfLe6OS7JJtuFtGyCNwiUDywWUvEodGR33BWYGviv4F/GP/hLP&#10;jBpumaBeaWs139peBbaO8EjSLbSuFzIijGFOcjpx3r2L9rP4neFPhj4g0rwhfzR2eryWjC6nsbzz&#10;fN8qNyNyMihVZ2KjGSAZMq4BB97EZTmkasJYiHJVbulFLp1stO9/8x4fNcrlSl9WrRqU46Np3WvS&#10;7WvyOi8L+O9N+J+s6loXxLluZNOvDcL5HnCV7WVo0tWCtGoJlZTcPuTb++ELDlQa5fxp4W8c/AX4&#10;jf2J4GvvD3huFrHbpviS8mD3llp7B/JtrXyVeeDy3klaSS2UGWZpZp5WWYKON+AMHiXxZr8d38PN&#10;A1LW5VZngGn2Mk0i7hAjOUjGGILcAlQzyKQcgKPTvj5+y9+0H4l8babe+G/CJvvs+mx2WqWumzR3&#10;l3bFnmZoLj7O7vCSWbcz/KcsM5EgHm5PluFyHE1Fdx9q5P3m+utkunVpdLu2jPR4ozfGZlgY1KME&#10;+WMVZdbWV/u37+p5L+z34N8QeIPjNa+KfHnxlW+s9S1GBtS1SHxesM8kbM0W6f7URPGQ2wL5iEMG&#10;yGVQzj6X+N3/AAT68UWcel3Xgnxlot9BeSXAkmm06ffBcRJ5shYxS3EKqBG0Z2spLbWfcq7l5b9m&#10;f9mO30Lxnb+LPF8UlpoMMdvcSabBJIsXiC4WNZYredN43wQ743nRxtBZY8CSZQPrvw3qPwu0nUW1&#10;fUvh7btcNJuW+fVk2x/uJISUjjZUiyk0oIjUfeHTYm37jA4GrmWGWLoQvdWu0rPppd/kfltKeHwd&#10;N0MRdNu7Wt7+ez029bnmPwk/4Jz/ABb0aW3tvijo2gR6T5e6a30fLNFJw6v5Mez5lZ5QWRjySQvz&#10;Fq7Hxz8JPEfho2Pw5+FnxC0Oea3tWg02x8TaDPcRW8jyNNvEUs6FZg3RsPhS3yn5RXsWnfGfT9Q8&#10;Qtq9rZ3UjXHkpIsGrIUxHuKjHmnbyzE7Vy3fI4qX41ePPDVj4b/4SS7tmuNQk06QW+nz3UcdvFHu&#10;wZZHkKIoY4UeY6xsQueFyPnOIcgqRwrnKKhLo7qy+TuvvTPqMr4hq1IRwtGo3GPS2v3v/M+eLH9n&#10;zxFb2Vz46+K3jW8bVrW+nv8AUZDHB9ndV8uUW/mGZWnQuoJYQMu59q5CA1W8PeKNNvUmmuviIsOj&#10;6s7CadIPIe8k+YJG5HG0YYCPAjAB2gMxY9f8Gviz4/8A2ivBehnwp8LWuLrw7rkMepTWviKK3ijT&#10;AVXL+UskkagzKUADOCX43KDk/wDBQLw19iN1qktqsTXkVnNJaL0RvKeMrn+LlOT6181luMzTAxnj&#10;sPOHKklaMXZtN82stWrqyaa1vpqrehiI086rRpYm+l7NPa/kc/pek6ppdrdavrggjmht1gj0+CQx&#10;yy5BDxqSqsAVYK7jJZS6hsOymn4ntrS+8PHWNS0LT7O3u5vJbT9Lt1gH3DhmI+ZxlThmYux3Evlv&#10;k8p8A+L/AIk694B1DT3k1P8As3w+sEkOtRwFv7MXJ2o7khRGeR+8JCgDA2phdCX4n/EHU9VtPE1n&#10;rejaoqzC1vre601obPUldcM3ylxA5O5hsOxQ0bY2yFB6NTjbGSpRnicPCW+8Wlfvd3XloeVickpY&#10;HESpQqNWts/0O81nwxY6RoVnpF/prq15suLcRK0bEK3Msx2mTZ91VjBBwHY7WZi3uX2CLw34f07w&#10;XaxrGumWqwmOMtt8zrI+GJOXfLH1J+lfJcfxR8ZT6mb3UdCjvrGOWGSC4OoBpoJiFZJ1D4VoflSR&#10;gCpCSjeqhXWvUY/22fhydCt9T+J0mpeGbpYYYnvr/R5p7PUHKnbJG1nHKySMqh3jZEETNsLHKk/O&#10;Z/nWDzKMFgcJGnb+RLmafTRX3u7JHXltKph5ydWs5er289T2e3uNNhhWJzhl9WFFfON3+3t+ybNc&#10;NL/wvRY93O1LS8A6e9vn86K+Z5sy/wCgWp/4BL/I9X21H/n4vvR+MNmkrzYt5HkaPHIzkE8jHrna&#10;cY9Pavr7w3q/hzRvD+j+GdNjU2un2cQ8zyxuMgQAlscHJGc9eck9a+V9W8KNaXNsukMfJlRZWVZG&#10;b5jkYOMdsDr8vI55z2l/401zwfpmm29pfW8kvk+XM7/MU2MU5CsD/DnkDPXpX6Zx17LOcto+ynZS&#10;u0uuq3+R5nhf4b8SQ4ix2AlRTnQaU5X9xNX0Uut7XVldpbI+vh460Tw9pyQWd/GzPAvmeWqhdwC4&#10;wM9CCSevQV5J8S/F2lXlzIYo4WUrh41UbCpB4x3z+teSWnxC1m7mjsoNUtWEjDcWhkVVyfUydOau&#10;avFqd1etBZpdSRrbqWlmhC/vSgJQbWYFQ5K7sglQW2g/IPx/IeBJ4PMPbzqt2d+p+pcRcN5pgsLS&#10;fs0/ay5IpXTcndJcskpWfe1jn/2bFSH4palpsDq0P2GVVIx8yidCO3WvomXxJp2ieDYtJmuC1w0c&#10;kckc0Y8tecbsk++R6FFPNfN3hnxnp+g+KWks4LPToWVlkvWeZWdAc7QY0kwSQMfu25ABZRlq6zS/&#10;iFceJ9T+2W2t3Ekds4DXklwzR/6t2AETbUDkI3RRyM7smvvs6q0c0zhVaErNw5HdJ6el7rydj18r&#10;8AeOsg4Pni8ZCCjTvU5bzWnNtzcns+ZN6x579bNanr3hrVLxL6S6uY28poF8sMvII4BP4c/QineE&#10;rjTdL8Ure61dMsK3cj+dDCJjE2S0bhW4bDbSRxkAjvXmer6x4sutIu9TstWk8vT7bzJ/KHl/Lkcn&#10;c5JGcDAPVh1zXFw+Pr3W4Xg8RamI/mBEKxyFZPckPz+ORW1bBRhQp0Iu3JytO3bydvzPmsn4B4hz&#10;jAzzOmoqnJuOvM5O+l0oxk7LvbufQGq6yur6jf2NnfrcxSYbzYVZV6dNrfMOegI7HHFdTrPhyHVb&#10;G30j4feEr7UrjT7GIa9Po6XN0yStlvNlRVIhDGQxpzyIz68+F6B418W+HvC9x4k8NeVIumQebNHe&#10;6PDdQKTKEG9Jw6sDlTypJOewDVV8R/tDav4/VtR8Tf8ACO2u0M8Okw6PK1uHPZUdyEzxwOPrXG8L&#10;Rpybb+JuTtoru2yb8j6GXhDxXOjFz5UlaMbc829t1GDcV5tJI9B+KXw88Z6F4e0u/jhkF5Da+dJY&#10;veoJYnaVDGFgDmXIVcswT5cgE8ADAe+t7r4oq3h2K4s/OO6Q6hFHbtvMH72UxooSEM251jUYQMqA&#10;ttBL/hR4y13xP4dk1PUIreH96yRRWOIwQmwvlA2QAGQA4wwLdNvOb4zhn03Vde8e+HW+0W+lS2xa&#10;NYykaA7IyrN8vVwQFXJIz0HNdWFnSo0VzS0iml53a3XdW08mz5it4YcV4riapldCmpVo2crSXIk9&#10;nzOyV9rb36G54j0Ka41u8niikuFeQy+fCpZXLDLbdo/vH8ar6boGpW0am38PXdxG+WuJGhYbTx7d&#10;MDp79a5rSvjrq/hnSrXU7SbR5ZlU7LZoyzD5sdpBjIOeQMV3uk/Fbxlq/hfTvFOrW9jAur2ryWNt&#10;bEHKJJLEXLEEph43XbjOACM5o+vVJvlt+J9DjvDvijJsr+u1oL2cZKDaunzO2iUlFy9Yprz3F0rw&#10;v4ivIVKabI0O7CrMuMNzggEe/t/Krt/4O8Um1WH+ystFkWbb4lEW4YbvwPfrk+9YXiXx/wCJdM8K&#10;W/jnT7e3Nvd3zWsMl0spDqqgsykSruHUfdx2rmLr9qHxv4JsJP8AhGdW02aaS5SRY5dPlLRqMj7x&#10;mIHOOOQc9RjFeXUrVoybSR9jlnhHxhmFSjRtGM6miTU3Zp2tKUYyjB3/AJpI7weA/GcGm7JomSOT&#10;5Duvdysc9SATyf8AOKveCvCuox61bXCatbLb2jNEwbPBkHOcDPqeeKb8OviV4m8caPZ+IPEOu3lu&#10;bqEyz28GwxIRu24KnlNuGKnDZZlPTLU77+2tUEb7baNvtpaZLWZjvyqsvylfQnB65yMDGaqjWr1K&#10;ckrL/gqx8Hm2U47Is2qYLF/xKcnFpNPWLs7NXTVzprrRrG4WTwvrcW0afcHa0bIpCFGZz8zDLbRu&#10;UDkkAfxV95fArRPG3hFbzxRe3SyeE9S0uwg8N2K6jH/ohjtpFnj8ssWGWWBgxHJY4OcV8k+A/hv8&#10;PLzwRH8V9Y8f65Y614daDUF0ldF+0x6n5bttmiuEIEKJFGhdZFdiQxB2thPJvDf7av7R3xQ8S3dx&#10;pVzf6H4VsgtmlnoluEktrd2bajXW3eZCU/iYAlW2gYwPZy3FfUacozV+dWt5O+p2ZP4Z5x4jxr4z&#10;B1IUqODs5zm2vel8MYr7TaUuyXVrS/3l8W/EOhL42l1HW7238uw0+G3a8upPkZV80k5P3s9uCSOA&#10;O9P8S6j4AsdW0Gbw5HZ+frV9ILUafaeSoBliCKTj5gC4I+bbgjHJIr428RDVPEuh6LB4c8Q+JpL2&#10;/t7gW63TzXLXL+YoQRJFMdn+02xlY8AZwR5cf2oP2h7C10/w98T/AA9cQ6v8NdTk8n7bp5tZkmLQ&#10;eXb3EZVVDRtb7uV3su4Hlc16eBzTC0YTpVLq6VmtUnHW3lfVeZ00/AHivOsD9by6tSnOE1GVKb5K&#10;iVSXIppXknFSau7ppO9mfoF8c/EWgeAPijfa55tvBql5Y6Ybi/2s5EcfnbEVVycqQUH8O1mB4GD6&#10;v4F1bw7YeAbqxk0i2n1KOOZI52jjk8kNHFhueQRubHQDrznn4A+H+u/F/wCOclj47+LfiS4bU9TM&#10;UUEccb20jWwXcHjWIBFiysrKQvzbTgE5INWP7UPjP4s2/gH9lrU/Hc2p6xd/vdJudbnudkYAAN1v&#10;YwFQCCWZmChTkgYz2QzT2+Ml7Km+aSul1s1ZO1tvmcn/ABBDMMNiZYHEZhRi6abnUf8ABTWslz8y&#10;d9Gr8lj708JXdp468AyXvm2VveHVLeJlj/dlRPKhCH/ZUxnDEAYJIGK8x/bd8V2vwr0zwn8OrXxB&#10;aatp+ra1c299f2tvsjSSOESgqSznaZW2gE4IiJGecSfAz4leEvgd8TdS/Zl1/wCIegeJvG914fNz&#10;qS6XD59npuo25h3WsczY8ycI95I3y/JsTPzq9ea/8FJPC+ran8GbPxd4fnK3ek6jHLGWbC4bjnj1&#10;AX6M1fk/H+MrVvGDh7w9zOlyRxkVVUp8yTnUjVjhbapSTrRjq00moyTtqfkWDzjK8ry3G51h6kak&#10;MNNqbhaS5YSj7Wz30hzPSza0tc4HxHqTXdnJe2dzOzW7ZWFZG2MCMbcDsOorzOHWbmw1WS/uHZvL&#10;uNzN9Oak+HfjRfEenTXGjalvVJVWSNpAGizkbWB+6QePTH5074mHQPD2hf2hfTRxxm1woDfNPMT2&#10;9gOp7Y9cCvvMp4Hz6eeLIJUJ+3nLkUWmpX807Nd2+i1eh9pi80yXB5PLiCNaP1eEefnTTja19Grp&#10;32Vr3ei1P0M/4JX/AB41zxl8MbjRvib/AKRa3niGS1s/txEiq/2eCVCuekbGQ4ByQx4O3AF79sj4&#10;LfGXwz4U0mWPT/7W0sTNLrmo2rqY7NvK+6IQisUZhwzFsZAyvO7xP9hWSz039mzwne6tPM8Orak9&#10;3dBV2sIlmMA24weYolI78198fHL4+fCj4H+ArHUvFHiTS7eHVIzbaPb6nqSW8V9+73bQ8g2kleBv&#10;IUs6qWUNuH5zwjiMdnXG/FXBuHqRlTwuLq06Li25NynJSXJ9qCqQlPmuneTW23xmIzTBrJsDn1de&#10;zVSnGpPmsuVWUtXsnZpNd0fD+mePvEfwdtBdBBCrLqEy2NxeOVnmgtL66gKkn5ZGltoVUrkne4X5&#10;pGz61rnj3w18RrDS/i1F4nOl+HdcltJ9WuNKuGke1kEYMsUowxRnkQpwA2JG2neMjQ/aM/Zn8Eft&#10;Kfs6x/Eb9lLUNLvNYtV/tGGx06RVg1CYRuJIQpZ/Il/ePhM4VsKcfeHyH+zy8eheALbxDq/xs8Ta&#10;MsfnwXPhvTbFY7qO8+2rAvktI0gnwNjSRvHGQdioTvBr7LJ8mzLw9yGrPH1VGanKLl77Tbu480bc&#10;0XukrWuras5cZn2HzrMIVILnpuKlF6arTZ7Nf8DufRmn2fheGe+g8f8Ah3T9YgjvSwm1m3W6kjUd&#10;UR5AzKCBzgnGAcVn+L1/Z+vopEHg6aSzjkjhsYTY6cVgmkjDqu+W1kRSVG4fJyCoO3A3fM2sfFA+&#10;L9dutN8T/EsXNnoszR3NxdXhtI9QkiaFSqeRk7IjJckqB5jIPl+YiOpR4/svBcNrrPiDUdQt4dUa&#10;S7jivtSjmU48yNIz9mKsw8tlAJMeVWTC7sg+rmlTOMRiY4zDu0Kqi0tX0W10ntq00rdUcuGzzK8F&#10;hvYVMP7SUE/e5lG+vXVp9lZs9A+IXhv4ZafbXVp4L1DXrePUlFvdWtvFpdv5sYt7hm2fZLZRJtKl&#10;SzhhtdlKgNXi2qSaNod41xpXin4hWdpbrma6XV4Y1Q4wqJ5VmhY5I6euMk1uWnjTTfEI85PE1veK&#10;FjN9C1rFc29wA29nywHO0xARsqshDfPyihb6bwj8QU1CeHVLyG1ubiSOa5tWO5GyJVmj2BVKblZB&#10;E2HTzBh5ADt68tzLNPrEKVenFXaWqtd33209LnPDiDJZRqTq0ZRWnLZ39brTT8bnKWXie7uNSjF/&#10;8RvihBO0hEMMnjS5idQFLA/I64yM4Izz+FeTfH+X4vePfjLZ+CPg9q/jLV5pNHiu7pLnWJry4RvN&#10;l3yS3ErEpGBtJd2WMZJbHJPfaj4E8JaTqFudZ8QeIAstrNPeal/Z4kS1SMoCzyPISqbpNq4UszFV&#10;VWZgree+Jnl8VP8A2bcX11aaOpQf2fEyLLdFRhZbllGHfBOF5VAxCnLMzf014R8G5vm+b1MXzxhR&#10;gnFytf3nZ2VrXdtXqktLvVH5f4tcbZJw/kOGXI/aYj95TT05oKUoOTW6XNFpX3adtNVV1G30Hwg0&#10;l38VfjYbpI1ZbzQ/COsyzxttB3xveOXRR0UtAJkfftRiQ+z7L+HHirVfi7/wT28J2F7olnps154H&#10;utK0uOzUhYoYGntrMNkn96sCQhzkkurHJOSfif8AaFuPhy/wv8K/CrwJ8OLHTb+GefUPE2tNC0lx&#10;eyLmK2VJpGZ1i2s7vECEMiowUbRj7W/YPlsvE/7D/h7RFlT7Rpjaja3GFyYpGvZ5l6jr5c0bfjX5&#10;n9N7KVk/grl2cewnBUszpQbqcrnyRVeKqLlclGEpRUoq/NJON2tEcvgTn0cw4vmnXUlUoOSjBcsY&#10;u8HZppOU0m1JttKzUd2eAaLeE2UNpKR8salW2/eUrwKx/G6NbRSTNcr5agjagxuPoABXX6r4H1vw&#10;fqjeHprq1ubiGMRedazBkOzgg7ScHqpB5VgQQCMVleJfBV/ryx28pb9yS/lp/EcD6fSvzGnhP9oj&#10;VezSfqmrr7+h/XdSjTxWF9pBpq3/AA/3dT3X9hnQvEnw88C2/i2x1CTSb7XZGmk1KGPNxbQufLBi&#10;J4TdGqtuGGwflZcsD6j4r8A/Af4g+LL3UNC0bwqmreItSubq10/xhZ26/wBsxmQSq0d2ww8rJLby&#10;7JmRz5iksxzij4vv9B+B/wAFp7r+0oQ3hvw6zQrLIu6UW0Hy/KSNxOwDHq2K+HdW+M+k+NPB1jBb&#10;3GkX2ueIrq+urDSs+cvhnylgtbUSMQBNI8KXcrYUKZJIX2gRLEvH9GngOfjZmGf5ljJTjQ9rCFOU&#10;HJOLtUldapJKEYuV91ZX5nA/DvFLxKzLw0rYOrlqhKVpSnGe0oLl0dve3baaelr2eqf1NquufCnw&#10;F441D4aaj8HNM0TxJY273d1bw+EXt/s8cA80FTIqLLkiVo3CtH8hwzEqW8h0nxNL4K/ae8efEN9E&#10;vorW6tZhPJPbbI5Wk1aGUrGwAU/fGADn14rnfgp+0BoXgvwRc/An9pLSZrmzkt7iPwr4nlVriXQ2&#10;lQqyqwbMltk7mtzxlmI2lju9G8SeGdN1/wAc6z47vL3wLPpN2yvAotbOSS6Q7DHM52zYDbVbaTLI&#10;vAcIU49bxI8Cs+8Oc4rwnKVfBV6bjGrKV+ZqcJW2dpNL4W+j1aVz+lPAfx04J8SsAnhqUqeKjC1W&#10;lfm3kveptW5oSaS0TcZfFq1fy/4k2/hq/wDG3ibVvDuoQySLo/ipZFju1IEslvchjxwxwG9wPTiv&#10;pzxn8XLrwR451Ozt9QzNbyQ28ci26SRsUtoWkVsKGOHfB+YHOecCuL0zSdQn8HatoHhjx/4fuodQ&#10;82KHwjc2th9hnkaF44pyYbKPzXjd0YLIAHKkFQhIr7s+CH7FXiKLT4fFHjKw8PpNqUcd9PYaxYTX&#10;cltcOC0i4iuIUILkHLbsgYwOa+Py3JcVLOMPKWlOFFwfK27SvC19FbRPvrt3PtPEfijD0sjo0pQ5&#10;fZynGMamkmm1J6WvZNy6Ws1re6PljQ/2gvFd+LjW9K0i+lktcTTTWqyeVbr2c7P9Xggck9e/pu6n&#10;478Xap4Ek8UwWliw1ma3IvNR1CK2H2po5lkAMsiA7VVG5PPmA5Jr7n0b4OeKNB8yPQrbwFpyzK0b&#10;tZeCpFZo2XDDH2sDnA65BxyK57wl+yp4r8D3l03h/wCK0UkN1dSTMNU8OxXMnz43AtvUclVPyqo+&#10;UAADIP2lTK/aRUOdteb2V0z8OrcSYWtTbUIxkrNbu/fZaf1sfBerfHf4qlpJU8ZWNxIy7bh4/FEE&#10;rHayE5C3DEAFI+qgDavoMfQPh/xV4z8M/DXR/AWo65dPcSWy3uuSSXDGSW6mG4xuc9Il2Qheg8rP&#10;eva/iF8KfjXYJeeKbv4mWU9qtrt1R7Wx+xyS2Qy0qEJuBfbna+QwPAK5JPgOq6le6jqT6rqM/mTz&#10;Ss00h/jdiWJ/PJ/GvzjxMzKWU4Klg8PUlzVLuWr+FW0+bfTsedRx1XMJNThFRT6Ld/8AAJnac/vd&#10;xOfesPXJdOjvgLuJmjvI/JZdo2hsHrk4wf54Hetq1mw2Gaqut6dFqVm8DD33env9a/mzinBf21kt&#10;TCylZyV0+zTun956mFl7OspdjiYNOQ302i3n7i6jURJI4BS4UDChx/EGQKrZ67QRgrms7RPh7pPh&#10;nXz4kFp5z7saTpTN8wnz82Tz8kfUNg/eX+IANv30x1K1SKXy/wC0rSQKwkYASoD/AIc89PwqS1lu&#10;RdyXl2iwvNC2yTdvaOFccgD3Oc+p54HHxvD/AIiYzJ8rrUatf2Vazp1I781tOaK72vZrzXY+rjL2&#10;kebp/Whn6d4WtjrdxrviO/8AOmjOZHmbACj+BR0Vc549DzyWNWPCGmw63rtx4wkVWj3NDY5Xog4Z&#10;h9SMemFHrWbaxan4+K2MqNDolu5zlgHvfc4wAn/oXfjrz3ib9qrwl4P8Q6t4M8N+ELi+h8LWofxB&#10;dRrPGmmr5qxLkJbyhslgVUEMVy2NoJHp8EcN8R8WZ9/aFOjOo4Rbp04pycYuy55W2bbX3pdjzMwx&#10;VOnT5ZSS820l6anrru0ZVlGRgq31q6szW1m1xM3QZrlfAPxP8K/EbwTp/j3wxO1xp98vmW591Yqy&#10;+mQwIPuD7gaOv6y17pUiRBl34HX14xX6DWqSwlaVCqnGcW04tWaa3TXRpnh+z5kmvvLGieLtY2XF&#10;lBbrePIq/wBlwXB+VrpEEka5IO3czGPIBIJBAyBXkPxs/aS8K/Gm1a5+HniVbi/1TTXVNPsZha3E&#10;dwwcfZ1SVt7gbThkLBxLHwH+Ud5e3bDTPt9o7Iy6tI0LK2NmXbbj0wAPyry34g/s9yfs7+MJ/jl4&#10;r8F/8JF4P+IWsfbtGOk3wtY9ImDSyvZSB4Jdm1mKKVAbZCrI4beq/tXhtmcsyyPE4Ju84KMoXdlv&#10;aSbs3bqeNjMu9tjVFPl5k03ZN7bJNpXe2+2vQ+XtP1610jxNDqN5ZSa5b5e6k037fhZo3hBIYrkZ&#10;3bCy4YHaVb0rsfEHi/U7vwnDoOiaRf32l61qiw3Fi115sDbyfJiZNuFUom0KG5aNGONsYrP8TaP8&#10;HLi01C7svB+rWXnSb7G7udeiuTahQ/yqFt4g2WwDvUkhQFdMHOv4G1OPwto8OlpBDNNeStA0l5Es&#10;LCAAISGdw6AgI2EzuTeN6FCW/UK1Olg8XDE8jc4JdbJ6d/K/a/qj4jGYephZVNknbpdrptdaP7i/&#10;8DPgd8HfAvxOs9YsrrVItY0u7G6+uLlZrO2Bkk+Z/KiUlSiMnLAENkDOMXvj58Nrb4t/GG61XSdZ&#10;iuw1jEkd9NdDyJQssufMYECNVkdd8eVU7426kZNU+LGiWfhWx0DUfCcLW73UL+dHJC+5DGwUHaQF&#10;LfOGj2cgK3yFMttfszfD34VfEbxpe6f408b3Gm2dzaNdXVw2mqbazYBced++USbpZIx5arhgY8ES&#10;Nsrly/Ns4xmKnOUpO7lyuT5rLayatZaXS9de2GFjTo03Tw9KMVKzaStd+h6t+wPqWufBpNc8K+LP&#10;ENzeeHrzR/7U0uxs9WuLS1W4EcFsjXIj+fY/7qLIRtzFPl6ke4+Evir8SrfVLf4naf8A2DN4VnvI&#10;4NQs4dJ/em3jUNuml+SN7yVWhhWIIoHmb8iMM69T4U/4J7fCTR9NX4mL41uNN1WOGMaxdaRqx+wv&#10;HGEaaOYM2xk82MOeMII0wMoGryzVdMhntk0Lw7qFna6dpca29vJNYraNdPjDXUyqm4yMuQocloot&#10;qcMZ2k7sBw5i86z6OJxFRxpxs5L8LdbbLa17va7Pq5ZvTwWWqNOF6jumnqrW0t5rv6Hd6/rt14n1&#10;ebxD4r/ssLdRIttHZtIyRRoTthRljUYAb7xAJZmbC5KiGPV9K0kmLSJ7prdpME/bHEidD1VlVsdM&#10;8E4JIGQBV+H2hP4e0qW7sfEcm9lJLR6V5iSHdjO6R412EHGTx7Grh0PVvE+rSNf31rpb2cIbULy0&#10;kVoYo1OCdsZK7zkKqhl3HAwWLNX6xh61GhJw50qUF5pJLrY+LxFGpiIqUo3nL+tzptC8Qw6Ppc3i&#10;vxAluNPtUbeV1Is0rhd+wElsDHzM2cqvQbmUN5t8X/2itOgt9f0IWh1O+nlFvfJNpcflvGiJuttl&#10;xDLtVZl2x4QDKjeCFFS/E/xzc3Nnq2jaVpX2XS9H0ZpLW1mXBZxNtAOQAxJRizdHZz0VUA+cviRq&#10;WpLrN3p7x2+l28z293NbjfLIs0KttlnYhmLSZJJXCkyKWVcgD+ePEXijHZ5Oph8L7tJaW1u1dXej&#10;urq/VaNbn1mW5PHK8GrJyqS3sr2t09P1PX/A3xK+Pdzpeo6j+z/Y6XY3U0PkSRx67bWzRxwyqsWD&#10;ceSZwkbBFZ13ZaXfysZb0nwH8CP2l/jTYx+Gv2ptbmSa41BZjIL63mkWzTbiFfKzH5m4yk4ztXDE&#10;EkKfMvgj+zVP4Vtrrw3rPxD8J2OufaVDLfatfrIIcswDOYvKO47HHG4E7SUZWU+0eMPht+0XNqNr&#10;qnw9bT7yGDTPs00uhaxG8L7gQ2xGIYAjHy44xwaWW1I5Tk8eSm6ylJtwg03G/Tl106taavXueth3&#10;KdRpNU9E02utl1JvjB8FtH8MeG4fAnhDw/5Hg/w/c/uoBG8hnu5HBM00oZWZiw8oBGMijGQiHevi&#10;Pjj4a+Ffib4km1C7txY28Msjzrb2wP2aFQBsYAn97uYgxg4QuFbG4ZvfEDx98d/Bqx+HPGul6itj&#10;awqsNvqVvOqNhsHGMoAy/KcL0HGOc8nL8cvDl+4stZ8IeZHG00EKW6p80TRlkBIOY1LDYQeCB3JA&#10;PrUuPchnR+q4qhKnZrSSS9N/n6nnY7hvMJ1Pa05qV+qdzD1b4I3PiTxWYNN8afZ7O2tTcy28lxuY&#10;MHBMe3OxyWO1scYDFiApNc/efBH4j3viC8sjqkeoaPbKIbyNokljm85WXyv3a/PI6o3AySEJJKg5&#10;7yL4ufCvUtKW4uDfaS0kCvHDH5kMo2lgyHjcqr6IwBBPUEVvaJ4n+H+neDpPEuieG7fVkk1SW3kl&#10;luJY9wSKB1UeS6KY8SDClScDrySfKzbi7gDK8BLG4mpywja7UW2ruyty3e5jh8nzZ1HTt9+x+fut&#10;fs8/HVtSk83UkG0KqqdPuG2KFAVeLcjgYGBwMYHSivqy9/Yn+DWoXkt9pseu2NvNIzQ2a6sZlgUn&#10;iNXeMsUHRdxLBQASxBJK8iP0i/CmC5Vjp6f9Oan+Q/8AUXPnqox+9H5wzazdXPiy9g0YQw6ZayEx&#10;vDCuZPKUIkhLZIZ2VXbGPmdiABXYxW06WV1dRtEwDtJJ5kKMVKkn5SRkAkc4rkj4Sj0ltunabNLc&#10;Tjy2ZY2wFyDwQMdQBxzzWtPpXifT7Ca8u9YYw7WLQiEDJOeOuetfd4z6pWxNTka5YRSV+r6/PY/T&#10;sgnnlDhPL3V5nWx2KlUk038MXGMU3va/M9SPw7YXxjm1FFh2xlY/OaMHZ33D3AB79vy0LTVdRsGs&#10;xeTtHHNdqqq2FwoBbIx/ugc84NVfA5vtUs7vS1uZFV5AVVflI+Xrxz03e1M8SaJquo+O9I8KWenX&#10;kztG7sqKWeQEEdgSTwffkV4tWtDD4LTdtJfefqvD+V4/OPFmMKt+TDU6mIcXtanT92y7uSVu7Zka&#10;3Fb6Va6hY2k+6Oe0hacrg5BlRigPoHC9Ow/Pe8Oado+l2QmgsmlLNlTkBuueOPY/gR1qr8VdJs9I&#10;02NvsUiXN5MI5hMrq6oPmIA+oHbNa3gm1t9S0lZnikVoh5ci5+5JzuH1+7Wsa+EqZi7LZJX9EY5t&#10;/rXh/BvDY7F4if8AtFetNxbd1zTlB3T11avb/Ik0/X7m6/tTSoty29xbw29xCQMjMhlPT1EKg+3H&#10;esXXLa3k1XYlurMISzKvdRyf/HQ35Vc8FabeanqurXsfmKklztjyjfwlgrdMHg+vHOeorL8YX50/&#10;xBNDBKsjLAI5D5IPDIQxwO+1sg9iM1pPERqYXm63f3XudmBy3HUOO6WVUFK1HDU4vRpObUOZ9r80&#10;tWafhW7uXivNFW9kNqJBuibO2QYG3cP4sbSRnjv6GqdhYWtz42FhNb+XCt1HHIIYz9wxhmbAGc9T&#10;+NaPwz0TUr/RWvrWxZkmuGVZpG2r1wBuPGRnp71P8KNcstF+PVvc6tdXEKrcNF5loiSSI4tzGGCs&#10;yo3zgcMcYPIPIPHUcJYahF9d/LU+oo4zMqnFXFk8JOXLhaPJGOtnyQ5W121g5XXc7/RNGgtdTuHs&#10;7UafGkOzzPIESlVyd46Z3Ajg4OAPUVheCdL1vxV4cvp77UVXTby+aeS0luAEnkDFvnXHzgZBGTgY&#10;PBOCsvxV8c3El1d3k1xuuPLaW6tskqjqihcjJAPbnnk46nPI+Fr3XLXRoRpUtvtkUvIzMwZCGxjp&#10;z07ev410VcDV+tKEGl7rfyZ+PZfnWOo8B4zHKclVq4ihQUk3zWpQctHvva7+Ra0D4V33i3xjJo2i&#10;aVDcbJW8xLcbgVC56KDgYzhvXjiu01n4X+IvDXgvVtbuNP8AstpEpEax/dhZX2NtHbLkjHr+NcH4&#10;N8TXGmeK9SCRzTN9ouM+XJ5bmPe2Dz0PI468fWug+KmstYeFLi1j166kjnkTbBOwYDLhiN2MseQe&#10;+CffNeX7OtGi5Rt11+SP1LOJZtU8QMvymtUlySeHvFt2dpuUm0+vu/gdX4W8Cajqfw80+DXbpZY/&#10;sQntYZrlmESnLfIuCELDGRkEnrnAxhfD7wB4a1HXLr+3dTsWt7GCNGhljLiRvLADKcYOct19B+D9&#10;J1J7e0s1t7+5WG3+wm4VrguHTKGQjzGCqApPQhffvXK+C9Qg1a7ukh1NyXm8td0uM7m+UkDhsAde&#10;cY9zWf1StUrwpyerS+63+Rx4fOs6xXC+d5hSqTsq2jV9OapFaPppK56t8P7Hwhb6RJZtrEOmbrqY&#10;R+dBIRHGzuVGFDcBSqAdeOcDJrovEFn8L/Bktuuj+On8Rptja4nTQ2tgkm3/AFQ8190gGAOig5zz&#10;jB8fgvbXUQmzUriO9eVpPLjVvmyOFxjnJzgcn04qb7ZeiOaJ7ua6Ro2VT5ZYrxtyvGRxnoM+/eve&#10;o5LKD5eY/A854mlmONq4uo3Jyk3e6e7+8+5/hxqmi+Nf2bvEGs/du77wpqIjOoWatIha3m2AbRtQ&#10;AAbdoCgY24FfPP7Pfizw/wCBfCUGgx+IW8P3FzoNxdjVNG05r28muPNLRx/ISYGL8My7GVba3bOG&#10;cGv4F/aT1zTfAVr4A8M+GdQWL+w5LC8jOmyyNKfIaKNUJj3Y+ZWJ4x5ajOCQYvhn4Q1rwx4L03X7&#10;rwLa2mq/2VKdQjvNcDXbx7mLGa2W43WyqNoAZI2KoMk5asZYaVPGP2qslF2PeyLE4uXA9ZYduXtM&#10;XQuld/YqXbS6JtavY7D4JN4e1LX11ODSNU1eM/abq8ifz/8ASQJTGpcwPGY/3c4DbnbB/iIfZWJ+&#10;0HL4F1vx9quh+Efho2gafrviXwpGf7RuJXZ2WzuwZds+5ikiXCODgrtVcAhgK5n4YfE+91zxbb+H&#10;PtVikWn6LdII7qOP7PbiS5VygeRgFO53+csSFyCSAQG+J9L8R614hhh0LQJLrSofHFhPJPpUi/Zk&#10;jt7SPzAJIg0SKN4/e4IBbqcmuOM8R7GUNOXS2/NfrdbWP2TDZZjsp8Rp1K0Zxf1fmv8AZsp80Umt&#10;5XjdJ9lZdT6s+Nry/wBlzw6v8cbe6muJmRfD8N/qPlBRaOdqwLaQwxIWjiUbBgYXJ2gsvy/8Qf2s&#10;fjr4Aurv4W/B34i32g6XJp1tFqFxpLFLq6YxK7RLO2Z4o0eRkEcbqhILbcua9A+Inxc1HQNE0nQh&#10;HZw+drCo13pPiI3r3DSwSw7nljlZPlEpVtgXAJBAGcfP/hvW9E1q78Q69rulXE2qSan9phvFk/d2&#10;0W+X7QGTHLMzwlWzhdrjqwI/qv6OeS5Zm2c47N8ZQjWjRjThC8VJc85NuS5tPdUdXa6vpqfwP9Iv&#10;P884T8LsqwFKdSk8ZVxE5K7jJxo8seWSspWlKejej5eyNT4Ayax8Lvij4f8AicbmYS6TqAmuLW2I&#10;3ywEFJIcnoXR2X2PXBFfoB8ftF8P/FL4BavptldLMs2kPc2bRn/WbF82Mj15VT9DXwX4JtJ1so9Q&#10;uG/feXuZewcksx/AEtX07+x38TT4p1DUPhD4qu5W86L7X4fnLANDKqYkhGc9YVUhcbRsbrur8/8A&#10;p0eFeOzqjgPFLJ7/AF7IXCrOMVfnoU6san/lF81S/WDnu7H89+APiRSw2bYng7NHfD4+8IvZQqSj&#10;KNvNVPdivNR8z4WtNM8T3/iG2tPhzHN/wkF3ciHTzb53vIexUfeXgcYIyRkGvrD43fA74XfGP9nu&#10;6+IXgPxbDeTaWZItJmjmhQ3EVrO0c28KRvkl2u6jHO6PAIAzg+Ev2bfF/wCzv+0Npei20cd9ayW0&#10;8em6hdfIs0Sw7i5KglZkKhyo+8yKBwwr1zwZ4gt/jXrHgG18BWUMPhvV7y41iVm8yOVIdPuARsUq&#10;Njm9Nuxzjciy8ZJr63xO47wvF2Oyvj3Is0VLB4Sh9ZhOlONqsOVupTrac1vclBwfvR95cvNdL1uE&#10;ZZhk+DxXCePw05yq1lSlGalywkrcs4L4b688ZKyel3a1/Vvhdoug/CP4e+C9F8dN5MOnaXbx3VpB&#10;HukurlY90kMSDqXk3DOQqhskgA14r+2/+0X8SPiN8XtSi8Sn7Emmwm2trGFSsVuU+6V5PG11YHvu&#10;zx0Hsf2yw8V/E661KS2aay0LbBbyFd26YgE45GNq7cBeAZG7gmvJP2y/h/rGv6tb+NfCelTXAks/&#10;sd5HDHliNhEM20cngmMnsEjHrX8c/QdxssB4iYnNOIcOo/2kp1adWbtarKTmld6PmjKXK3reWnxM&#10;/UPpLRr4zgKOCyiq2qE4qrTitZU0rdOkZJNrbTXZHzXqfjn4jfAHVrr4mfBj4kal4cvLi6Vb61sb&#10;+SJb9QvmhiqH52VsN8wI43diG3vhH4qsvGnge6+Kmr3N5rWsXOuyHxtY3LvI1xLI0jx3owrbDK01&#10;xGWPRkY4IOK8o/aA1qafxNZ+HwrKqaPJdspBX5prdFX8NhUj/erV/ZN+JV78M/ia1g8fmW2r2r28&#10;8MgBjLhkeFmU8HB8weuJWx1r/UrxY4JwvGXhnjIqCdeMPaRlFJTkqavy8y1d4X5dbp2tsj8C8CeJ&#10;K/DfEeBqY2XNTqXptSu1GM3ZOz00kk230bR9LfHn4NR6/Dc6j4J+DFzHotppMe7y/OuR5y7tzrsg&#10;gKgSAq0mAhMb53blr5j1nXRqItIoLV7G1sQont4JDI8iGRXO0kkkF9xA2nBfA44r7P0T9pVtP8IR&#10;+DNZhivrWS3Ltb2UJb7M2ZAeZANkmBuym75ZFBLEsq/IXimwsv7F1L4hPdx3GkXerPZWX2eUQuGc&#10;yurPhSrMPJ53Yf7h6fMP4B4br0MPgqOD5pVHTUY80rtyk1a+rd27N6vof2Fxhk9PDr61Qd+eUm0t&#10;lb9P+AXfD2tWmkeF/wCz7+fVbXU4Lgm3aGGNY4YiJshlyGMoZk+bdnC+Wflwy+m/DTUBr8EN9FDe&#10;zStZlbi5vrgTkzFwzfvV25YkvtVgSFzgsG3HmYP2c/H95pF98YpdEs4PC+n+F47q81e1uPNtmkUP&#10;b+QFJVvOaaGQN8owA0ymQFXkX4Wara3Xw8vV8PeCNT1LzAy6n/ZdxFHc7TH80y7opDtVR90IQOT8&#10;uQa9DGYaWYKCoq92tldXfmux85DJcTRx1GhmF6UJytKTWsYprmfLu7J3t12H/G7xna6bZWNq1vDI&#10;2tTNMpk3fLYRuYoZF6A+ZOJ5Oc8QRHspHnsbma9Yx7sbmH0w7D+lZPxQ8aXHjjxlfa+UVIlWG2sk&#10;G0hYIIlhj+6qjOxASwVdzFjgEmvsX4GfAv4PftD+DNF+M/iPTrq41S+sVi1WBb7yYbq8h/dyzzLE&#10;gbfI6GU7XTPmAkEklv7Czbjbhf6Nnhzl+J4hhNUZvknOC5mq805qLWiSaUoqTaS5Unvp/O/GWBzH&#10;xw8SMbUyHlUKaUKEJNpLDUrU4NO29uWcla8pTlLfR/IfxG8MazcnS9aS1aT7ZbSC3VQMsI3Kk49N&#10;2Rn1U19Jf8E7PipZeA9B/wCFFa7p0i3Gt67cahp+pCdfLV5IIh9ncdQxaFsEE8sFx3pf2sPgJfeE&#10;7218X+HtNf8AsmygjsJljjPl2yg/um9lbdg5P3uuS1eU6VaEXVvcWDTQ3sbq1vNZuyyJIDkMpXnc&#10;DggjnPSuLjTB8G/Se8C6mAlWUsPiVzwlGWtGrFuVJys96d4uUXpOPk0z4DLeIOJPBnjenF0vfou0&#10;otfxIN2ko+UtVFrVNd0zvP23NI8RfAv4w23xx8P6c7afq0cdt4k09d2ZpE+XzRwV3bPLVeRlgc5y&#10;1VPhXear+0X8avDvhbwLa3S+F7O9i1LxFrn2fbG6Q7ZhajfgDe2yNjyR5mcEAk/V/jD4caJ8ZfhF&#10;H4V+K1hb3sj2UKaqkkY+S6QKxl4wMhxuwMKwypBVipyfh9ofg74W+G20vwnAzDy/sloFkVsKDl23&#10;MFJBY5JPLMc/Nya/zc4f+krw7knhTWybHUva8QZZCrg6FVa0pxT9nQrJ/bdKLfJzfZjFty0Uf7zl&#10;w/xVWzNRwVXky3FSjWqwlf2kLrmqU0vsqo/jt1bSS1b5/wCPPw70f44wTfC2S4mtbO4X7ReNauqt&#10;IqZ8pWLKRgyDf6kxdR1r4f8AEv7O/jX4I/F9tBMazW8N0ptbhWXc8L8qWHBBKHHfBr66tvj74W8K&#10;eLtWuvFDX2n3UckEkd1t3RtA0KSJ8qtv4SQOy4PLMFzkAx/Ev4S+GvjPeHxz4A8b2t5JHug+0pcL&#10;PHMy5bDuhOyTDjIPTIyB1r91+iXnnEHg3hVgM3xHJgMXT53zQbjGtLkfM5JbuL5W27d1o2fkvj3l&#10;uI4ky/2+BwrlXg+VNu3PSalpG7tvquu+9zyDwL8PPCHxA0xvC/jeXyLa6m2NebgptGwSsoY8DBwT&#10;6jI4BNfXf/BFbwZ8EPif4B1r4dfEf4Z+Htc1TRpI77S9Q1PT453NtIcPGgdTtjVwH473B6V8m/GH&#10;4f678Mf2edY8Ra/K1vdXGrR6ZbwRN/CwDuzEcfMisAM9Gz6Vof8ABOD9rfUP2dvjNZaxZRWrR6pC&#10;2mXS3QOzEpXYTgjGJBGx56A1/XPFlP8A124Tx0sBW9tSpOLSWsfaQjKcnF9W4SUdNG7dT8x8Esdj&#10;OCcypxxSdCtXUkndxkoylCKTtayco39L3P280/wf4W0qSOTTfDdjbtBH5cLQ2qqUT+6MDge3StNV&#10;29K+GtU/4KXfE9L2Q2yaLGi8bI9PlkAH94Hef54rM/4eKfGeW+8yPxNY/ewIBYwqn4Fl3frX8fxz&#10;HDtXSf3H9gVMvxUpfvJq/m2/0PvnNGR0r480L/goV8S9S0lJU0XQ5pOV8zyZPnI452y8c9fT0rlN&#10;T/4KIfGO+1/y49U03T0huAJLWGzQq3OdpL7mwRwcMPY1H9q4STdm9PIP7JxHVxXzPrf9oPWYdK+E&#10;+qiSXa1zD5EX+0zdR/3yGP4V8b6nN5Lxljw0ig/i2P5kVs+Dv2jviJ8dPDOqQ+MfEq3kdnexiOGO&#10;GFBExV8/6tQec9yen1zg+IX8qxN04+WJgW9u36HB/Cv528Vs3jjM8UIXSpRS+b978mj2srw/saPJ&#10;LV3vp6FqOYkrt9KsSzIkDOzfw1V2BJAFPGMDFR6hKJZotOTlnYbx6KOT+ma/I82xn1XAVMQ/sxb+&#10;5XO/D+9USOM8W61dWksFjZWckl1fK0kyxzGPbH/ApODjg5PGc8DHNM8VLL4yubOWCaaCzZDBqQC7&#10;XDgZWMnHA+nB6VYvYvtXiy+nYZ8tFTj6H/GtR7ItqL6VMN0N7b8qf4JFJIYeh47egr8Sjlrp5XSz&#10;qoueafPNPW8W9fuWx9PTrxjLkSNLQfKlsImijVflwVVemK8n8TfAnxMfHXiTxjpem6XLJeasuoaD&#10;I74kt5/sdrEWnDIRNH5kG7yuAVLAsBI616Z4Rne2nk027+WSNjvBPRu/59fxrQk1GKW4Z4m3Luwv&#10;Nf0DwlxhmnD9T6/lVRKU4crbSacW4y2+SPEx2Ho1JOFVXV7/APB/E5L4O+Ck+Gnwm8PeBr2OHzNL&#10;0e3hvFh+69xtBmYfWQufxq7q2q2xFnFDK3ly3WZMnB2Ipc/hxz7VNqd4TNsLfdciuZll+1azb2i3&#10;MayLFN5TOcndI4QKF7kr5mM/LkcgjOOHMMwxWY4uri67vOpKU5Pa7k23b5syowhFxpwWi0XyNq5z&#10;b+GbCykJWSSZZWX09z9S36fWu08WftAeBdC/Znuvg38RvAdxrlncXksvltcCOLZE8UwBb7wO87hg&#10;Y475NcoLeOaG1lRGZbq9SO2Vmz/o8QJByf7zZYnuGFea/tQaVfXug22pC5+W11Zrfy9xO8zRbycd&#10;MD7Mo/H2FfeeHWZYvC49KjJJyTV2r9nt8jbC4fC182pKvFuN9k7apO2q87FvwbefsWSxzRa98EFt&#10;dNvlzf31nrP2q6tADn93kIY/vN0Izk14t8fNC+F/hbU/7V+GdhqdrpTRzw232y8SWQ7VOyQearMB&#10;s+UruYgbcNjKnZfQo5dOgu9ixsWCRzRw/MC2Bzg9Oleb+Ita8Ra74yvtJ1K2tY7XRpJIrSF7FGAb&#10;hXk+ZerY46YU8dyf6UyfEZpm2K9lKacY3bbSvba3nqHFGX5RhMtlWdG05WindvW97667LvbyIdQ8&#10;T2ukXk2iXaq7TXCxSSSbG2KqlSPMY4XLBTyORyTySd34Z/EDT/CHiPTPFOgak9q0EaW8kd5MJwys&#10;iPg7wVmUyM8mxxtHA+cjcec8dfDvxjeHRU8DaJ/rNI+0atqENmikzPPKBCVH3gIVgccAfvG5BOa6&#10;H4SeOPjB4Bure/1bRW0WEr9nvLzSbO3jl5+bzCNjDcSoQsFDY24IxX0lPLaFKNlNK+9mrr5f5M/N&#10;cNh6lStz+xum7/I+8v2Cte1rxh8Pb3wF/wAI/wCMb6G3vV1EzmRI7WdAhQKqFEGVk2ScNlyAckLt&#10;Ppep/BHwPb3vn6p4h1TRlbARdZ0BmUDrtV1c8dvp+NfOnwV/a+1rSbi2vdP8WeII57dJAs2qQ2rK&#10;I1X5nkIjzIuOpPzZ9+a0da+N/wC0R8bd3mSeItYjdv3NnpUMqwfeGG2RqFJGOMjjHJPbz62dVsuX&#10;ssEpVGktLJ/e/wDhz6vD8Mf2hWc6so0o+bf4XWv3o+jofht8P7ywy3xT0SWNYZH3SXWwLjgtskkQ&#10;HGeSx4GM5FeezfHP4Y/Db4qWfhpLaa40fTbkSXNwVBa5u+guHDY3BASY04xkMcb2Wsb4b/Dbx94T&#10;0+Pxh+0pF4ph01rhV0/TbidJ45Bsbf5wnLFMgpjaFICv8xHFdt4O+GX7DPijWLy0svgfNZtNI13c&#10;XMOuyxW7yyASsV/0pAXJbJVAcZHZlz5OJ4qdap9QxFeFKro/ZuWrvtdWWj9Wcn9m5bgMZJzvVjFW&#10;5oLbp1f5HJftO/EXw/8AF3wn4i8V2FjJdWd94c+zBY4BBLcRiSRGAyZApJ3AE5wMZHavkXw/qniz&#10;W7zSoNA8SrZwwwxRyT6nHHulETkoWSELG22IIuNoZyrEnDYH6V+H/g3+yh4u8NxeGobCH7DeWo8m&#10;2k1C9tmlhJLjAkkDNyxORnrVm2/YK/ZgsiraV4DjtwpyqkrMP/Iyvn8ajK8DUmqtTEKMueSkmtVt&#10;0379zOpmEaPLGhdJN772bVvn3Pk+y+JnjvxB4rkfRNevrG1j1CX+1JLi4hiSZtpcbjNiNpCXYkMW&#10;OChBAChdHw18VdSsAsdrFpM8aeTcS3lpp4i+yRM0hYNJDLG299vmIjOxKuh+RDz6/wCKP+CYHhZ9&#10;evvFHw9+KWoaRcXsxmaGSwi8syHHJ+zeQxHAwCSBgcHGa4DxN+wT+0P4dU3FhPpviKGO8W6YxSRm&#10;eWVSSDiUR5yWOQ8j7htVtygAfjmY8H8aZPRn/Z8pSfvPmTbbbd1dXa08o3d9WtWfUYfMsixlVe1a&#10;S00aSt316/eZ/iX9oP4jX5h0zXvE17Hp8LeWttDeKytglX81ZklZ1EgP3iW2hmyAu2ue1hfBPiS+&#10;EfiHw9ol5JNceRGs+ivby+bztRGt/MWRuNp2A7XzkbQHOX498L+NvCnikjxZ8OtY0u0mto45vtzM&#10;gmdQu4HzP3TRlxvKhwrEIfLUbg3NeIvGGnW7xi00O5kn8xVutSuNHi8iKNkct5TqcIC8swwu7ejt&#10;HvSN8D4PA5hxtg/arMk6k4rRT1b9bNOPktvyfr4rA5TW5ZYf3U93F2t+aZs6z8PfgoyQw6BNrFlP&#10;K224SHUYmWDn7waZogUx22hlIIKjAJs6p4HtvAXw4TQ7PVdQn3eIrqSZtStxHKH8q1UrwcEDaOcn&#10;r7VieLZtXs/EtrpieH7qOG/t1k02O6ZVh8slpImSYjyliRSrCQjpH8ufMUncksZrb4VWKXFzM7Ta&#10;vPNuuI3TllhEhVWAZR5okz1DNuIJUg18XxhnePx3CeIhi8PGE043aXLvOOytr9680c1TCwoSi4VH&#10;JPZaP72XmeWFjGbhvlNFSLEWGQzfeP8AE3r9aK/nM+qjGPKj81W1q0n1a48NPp0EMEMxWSNH8yO4&#10;+ZMJ5okGRjc6tvJ5XaTwTwvxCvfEHhzxY2gppFnZyR3O1Y5rPf0JxuWVpPxBz7ivavjF8OPA3w90&#10;lrGbxdFNrH2zdcXyxGa4hZYiwtXkbylnXBh3OUeIsqvAQryeZ4F47jv0vxqOoaXNbzXV013GZoTG&#10;Xjfo+CT1IzwSBk44r/UajToSqKpbrbXq+/oz5/wb4gzzGVsXgK1dS5aalFO10+rXn0b16XOk8D/E&#10;A+HPGtje6zpNvdIWEkcTWMRhchhlTEw2OhAPyjAyexGR03ib9on4rfYfs2g2ek6LawxmOS40nw/Y&#10;2zTQs6uqySRQrvYZ27jyRkV5pqt6/wBm0q+W2LNDMo2/e3qw4/lj8asXeryPAdLKr5ckJBCr/Fnd&#10;gg/h+VetTwdKUallZpLrptfY+txvG2a5PnGXYtVVyV5Sg7pX/d1ZU2rtXX9PcqXXivxLrviFItR1&#10;BpTGx8tSfu+mD1HPpj+ldr8PfHVvoOsX+lal4ftrq8uI2jhnuLGCeNZSvyyESKxJyAcjJ7YIyD55&#10;E+/xN5u3a0sgJXpjcAcfr+ladxHqouVvIkVZpI8p5TgA7CvOcjt16UsLgcHWpK6S1S3t/Wp7viHx&#10;ZnWDxU6M6rT9k60Lu/wyi01fpy3/ADOo8SeIPFenOsNxHaxwTbmjt7K0jt4i5kyxCwqmAMnA6gED&#10;kAAHw9+I2uWEl9GkWmR6fdQyJqUMOj2st5NGFztR5xu2hgrFQ4BKng9Dj6vqF1qOj2bzTyyG3mYy&#10;SNkfMxGVA6AYAHHBwaztBs9RuoH1CwdlaK6bK78K24k4xkdge1a08vwssRJN8u+qduh5mI8Ts4q8&#10;D082lVU5JpOTSdvfV7Xuk03ddmdr4u+M0OjX1vq3ws0y4s9NjjjjWfVLdBcNIdzEfu3K7AVOMDjG&#10;CSAKz5PGou0/4SGPwpptvfZ82adNPVt6bEMZxJujVju5KoP4eM5rmNcsroeDbi38vcttd7XYNyhD&#10;Y/H72P8AgVMtLy4fRpLVE3vcQj65BwAPfGP0ryZ4PC4es4QWlt276tb/AHn6bk+Z4/M+F6eN9vzV&#10;ZVXTnJWu4RqK8ZW35oSTbfe6O08G+KvC2s3Et5428NTRWt1NHNeatppBmdvMAwVOI9uwyAfIxHAC&#10;kEiqurfEOxstak0jT9Ium0s3jR6fNeND9paHP7sORFhXKlc44BzjpisrwdcQ/wDCOxp9ikkZHcRt&#10;9oVUJBPVc5PBqt4itp7OwtdSaLbJHqW6R1bOQwBA/OPj+ldVbLsPLB/WY1JOVlZc1/u6o/PeG+Pf&#10;Y+JU+FMdQpU6PtaqcOSzjUim1Kz+1JpKTd9L2sbQ1UaHZWmq+HPBmmWalzm4aaW4uHzGTljIxi9O&#10;BGB3HrXRfC/XtHuNWtT8SdBn/sN9jA2MvmTffTJyXXauxW7nnb8pFc3rM/8AxSrwRBh9nuGXAbgK&#10;vC8H2x09Kk02PxAdGtSt1CsCxp5Y8xd5BXd0698dqWHy/C4mPLObiuVPR21dw4/8Ss0ybDyx8I05&#10;VVia9GNSUbypwhbl5XfRpN66s0fHnxOuJfFt14Zi0RZtDa5kGmC/XbO9mXYIztDs+cx8sBhc5x0F&#10;QXvjm+8MLaX3gTw7pmhW95GEkt7XzpyrqfLlJa4d2G8xk4BAAOOgFYvjuC7nvtPvpFkCyW5jXKn5&#10;tpOcf99e9XdVtNR1jwfJrC2kht7a7MhdYztjEkhOOmAMyL371xSweHw2LVO942vq+qP0jIeMsRmH&#10;h3QxtPli606cJcqsmppxu1quZyjH3tX0T1Z19tqeqSXsZh1eQq0kabuMYyMkeoA7n8OK6bT9a8ba&#10;U8E9oqi4EJaNy0G1gRgsNyfKR1DA5FczoHhHxb4uvrXQvDfg3Ur+8vWlhsbOzsZpGneOMPIo2Lli&#10;iMGYDO1WDHAINV2g8obZobuGdF2SQbiuDkcZOen519VUqUZ2akv6+Z/DFbN8so1pRnUSabW9uuvR&#10;m7efFz4inUYdNuNTdjvZpZPldmTa/Rx15/Ota8/aC1HSvFljJ8QPCdj4ja8uItzBraNH2zA/Nvt3&#10;3H7wPIJDdRjnirs6gt5C0ELDfDIC8rFmKgDPLDOcMaz9Zsda1fxFoduum3ElxPqCwW0aZaSVy8YU&#10;LjJJJYAAc5PFeLisHg8ZUqOb0TSSTa6atW1P6A4Q4uo5Xl+V5ZQlBfWKNeq5JLnk1Koo2lurKn0t&#10;t5HaeI/HOhX3im88TaD4Hs9Ha61B47eLT5SBbbjsG1UCLjBK/dxjnBHy0zwL8XPiFeafDd+IfHeq&#10;MbgPJdXY1CQebKy4GFHAJ2DJ6HgEY6VPE3wv8e6RpF1Jqfhy6tbrEkzR3TbHj+UvkqTuVvTd1I45&#10;qj4N8PeN/EeiR2nhixeSOK4ELiGM7iSoKr36nPGOxqZYLK/r0Ywn7ttXzN/i7vX8Toy3xczqt4W4&#10;vOa1ZVK1GtCkpuMZOMZRTSta2+mq63Oosv2iNE8R+GLz4exfC6b7RHcL5mvPrskjRMIGVSIxGowZ&#10;Bu2kkDJ4JClXfskaFpfif9oG+8Da3J/oWsaTq0E8ZYqJBNpc5ReO+8cejBSOQK5Oz8I634L8U+It&#10;J1uA29xDcRrdWkjfMjMpkB6nlduMHkbueeKj8M6/qXgT4saP420ZI2uYVt7mKKb7kjQy/MrexV8H&#10;2Nf2T4P8KYiXgfmWFy2bpYjGrEezqXu4y5PZ05q9/hmrq2l9T+F/pV8bZfmnjjg3Juph8Lh8K5Qb&#10;bTc2q9Vattc8ZK6ukuiR+iVn+yv8HfDvha38FaH4eiaa4gKXl9eSGS4mQffYvzsJZkGECgDPHSvE&#10;LX9n343fD34i+R4T8OahdTaZeLLY6vZ2zeTJ0KPvYbRkYypPqpz3+nPh54t0/wAc+GdP8caZ5klv&#10;qOnRzWrSLhijKCcjscjkdmBHatO91Nfszy/w9D2ySelf5OcJ/TM8XvDnM83yfiaEcz9pKpTqQxEn&#10;eNRScZLRNONuaLhZJp7pRSPr+Ivo/wDAPG2HwWNyuUsG4csoyopLmjZNb7SvaSnq00+9zj/DGo3P&#10;j+5Phb4neHf7G8UWKxXK/Y5I5o5I5fORJBgsEY+VOpUn7oyD8xCyatNoXw/mvvFvhrSpLq6utOg0&#10;23wyxwrL5sm1Bu/jZp2LtknaFyCVo8eeKB8MdO/4Suz0iO61vUHFvbieQqWVzlULYJxuG7GD3AwS&#10;Sbngm+8T3OmNDfxwtYuzPJY7ODu5JDHJzu+bkn9a/mHMuLs2qxxP9nOWFy7ETbeFp1JKlrrOEU5S&#10;l7O+kVJtWdmz90wOR4XD0qLxC9tWpRUfbTUedtK3M2klzPd2S12PH/jLN4u8BW/hjwx4b8VXWn6r&#10;dSXf9qXMN1LHHNJK0bK7BCA3zmUICNgMiglB8wx/glrHxG1T4iaz4B8afEG41O10vQXlsreRY2kd&#10;jLG6NvGXHUx4LuAJOD8gZ+z+O3wruvGtnJ4n00T69pKrJLFY/b1t7zSbho0DtBNIGDQv5YLwvj5k&#10;JjdAzAch8I/hmPhvaXniqCA2P2i4theLeXUd1eXa5IBeWNVjijBkZhGgYk8u77VC/wBqYXxe4PxH&#10;gvGlhp04Y5RjGKsuaE017qTTkmk3Fe7a20uXVfJY3hX/AGumpNSpWk5X0bbbettXurdrXPiz44eJ&#10;X8d/GnxFryRbVWWS2jVcbVWP7OiqPxRh+lVNQFzofiSDUrJ9ktrNE0Ug/hkQBgfzAqS70RbTxtrF&#10;owG2TVfLZc5KObmWcg++CgPbNdBpPgLxV8Ttct/DXgfw9dapqV5fT+RbWcO5ioX73oqggZYkKB1I&#10;r/avhLHYPBcJ4WpjJKFKNCnzObSSioK7k3oklq236n+c+ZTq/wCsEqOHTb55Jcqbbbd1ZLW+miWp&#10;7featb674RuPEWnXX7q4t0VZnXafnIU/gc/iK8ek/Z0fxPqP9veHfEtrax3k4kktbyJmCuSdwGOC&#10;DgnHGACO1ezfFf4B+NfgF4H8N2njjVlm1DWtLjnmjtZC0NsI5XiW2B6MUjigZmHG5zgkYJ810zU9&#10;X0i+bVbK6f8A4+mkEeNw5Y4wvr/nvX+dE44PA5xjZZJXjPDupP2c1rGcFJ8rV91bZrRrZ6n+hOFq&#10;Uc8yPBPNqLjNwg5q9nGbS51p2d019+qP0T+DnwjtNS/YP/4UrdeHtLh1DWPDsEENwfD95JC93tEq&#10;yuNo/eMYmkMoYokhyWUjaPDtc8LfD/8AZ0/Y28QappfjKw1jWprHy7O6s4yrrNdSCIOrKhwyhmY7&#10;nyVXIPNfVHwu0LWr34b2ngW9+IJm8nS2s7jWbfEUxATyw8a5Cocc5wT79a/Pnxl8Jfih8WfhrN4u&#10;8BeHZNa0rTtVeG6axUtIGjiBGyLJZk2yqflBK5HHU15HhHnVGpx9Rwmazp4fDuvCUp1JcsW221G8&#10;mknNpRit25Wt0Xz/ABlifqHCGYYnDUnUrQpyjTUE5SV/d5rJNtRT5n2SbdkfOU2WZlB9jxX23/wT&#10;H8X2M3wg1zwgHVr3TvEDXMy/3IZ7eJIz+LW0/wCVfFlxavFdTRTKytGdrBuo+te0/wDBO/x7qWjf&#10;tIW/gGxDNa67pd4NQDcIvkRSTxyDHVgVKYPAWZjX9U/TT4djxb9HjOadKaUqChiINvRujNTkvV01&#10;NLu7H8oeCOb/ANk+JGCbTaqN03b+/FpfdLlv5H3tqOm6Zr+l3GmazYQ3VtdKyT286bkdeOCD9M/W&#10;qOieD/DPhdWh8LeGNN0+NvvfZLFI+f8AgIBP51cuZ47eLzGZVCjLc9KytU1uRLOa5Rvm2hIlPdm4&#10;H9T+Ff4J5Tx1xFgMtlgaGLqwoyd5U4zkoSlZK7imk5WSV7XsrbH+hVbJcsxmNjiatCEqsVZTcYuS&#10;V72UmrpXb0TIE1G6OrboI45o7q4ZHjkm8tDHGOCeDwXYLgZJLAc9KwfH1vZfaWmtnmeG3LR6hHZw&#10;h7iayRNrqncEuyLlRuOcZ5G3oNJstuqw20pYR2elsZvfeQSM9jwtcv8AD+8ur3WdS1bWSssOqN5O&#10;xlH7qNn+Uj8Wy3qOvCivJy7ESoZq8dy8yp8spL+b3vmr28ux7tSjzU+SPbU+ffiRqnguw8dal4l8&#10;d+HG1DSdX/0vQ9SO1d9uGcJDGzqRnb+5O0rslgZN6lHNep/sc6Db+H/gvHqV9o6xx6xq1zNOsylZ&#10;JNj/AGcOrEA4AgCgYx8pwBmuj8UfCmC61uXT7DWYdPNzeNdy2epaDa6paSzlShuEhuVKxTkHa8i8&#10;uoUHiktLZPC+kSQad4hu764un33d3fN/rSo2gRxg7IEAGFRAAFCjsK/uLjDxsynivw4oZdllaVOu&#10;pU2rcybjG+jdlH1ack2vh10+Hq8O4WnmcsRJJwcbcrV7O1uqtokeFf8ABRPXtPl+EkNjpF4zwy+N&#10;18xT/ejt7mNhx6FAP/1V8teG9TvdI1q21CwnZJoNk0RXrvXkH8xXpP7b3izWbr4lzeAy8Cabb3aX&#10;9tBFCQwklt4w5Zi2D824jAHLtnORXmtjDs1aAAY/cgfpX+q30eaUq3hjga9eCXtoU5tLa04K1/Pl&#10;tp0P4F8R8R9W4qxFOlJ3pymk+t1K/wCDPsY+Mzr8S3FtceZDPCrwLn+FgG4P0NSW2qKIJH8xfmXG&#10;0n7vPU+2O3HOD2wfof8A4J0/sAfBz9oH9lfw38S9f8Ua1DqEj3VrfWkEkRSNoLh40ALIxAMSxtj/&#10;AGq90uv+CUvwFtLeSdPEuvlkBddvks2RzwBGD+Ar+R8+yqjkueYvAxi7Uqk4rbaMml17I/sXJs+r&#10;Zvk+Gx3I/wB5ThLdfain+p8eWl7Anh1lvorZW27siEAquOBk9/8ADvnjirjVYxq83mqGBkzsUBeA&#10;B2r7zs/+CUXwxKtb6l8R9Ymt9wKRxwohQemSSCPqO9SP/wAEo/gLLczCbXvEUajb5My6hAzMcc5H&#10;kDHbuc+3f5uhg40ajk4t39P8z3K2bV61OKVNq3mj5J/Z4+L/AMPvh3aaxofiQ3Vrc3moK1xfzfNb&#10;RQIoEZbn93/rJSznCgIMsCVVvWNT1fSdZ0i4l024F1HJDkmD5vlZcrnHK5BBG4Diof2rP2P/AIZf&#10;sv2+k3PgzXNSvLzWHl846i6NsjiCYxtUHkue+OOlfOut2dvpzFtDuZ9PkDF/Lsbp4oi5OSzRKfLZ&#10;iedzKTX5D4gcG4POsxniaNV0qlkpXSlF2SWyaa0trd+h9PkNHFV8KqjS1b0fr32PpLRzJcaRYvMf&#10;ma1hL/XaM0yxlWfUri7PSOPgdxzx+map+Co9RsPAekx6xua5TR4GkaTG5w8SlG4AGWVg3HHNSmVN&#10;P0Wa7cYaQllz/FjhR/30TX8l+Itarl+V1MHF3lKXs7rrrZ/ekz0cLDlrSbWz/UxrL9/rN5Kp+9MB&#10;/If0rU1Wb7FqlrdMMqsm2Rc9Vb5f65/CqPhuxcqZW+Zt25ie5Jyav6/AJp1h3Z3bl/PFcNLAylw4&#10;sHL+Tl/C35s7ozSrJle4hXQ/E6rGWEVwqsoY/dHQj8OPzptlKEkNvMfuufw561Hrs815pttczWjR&#10;3FnN5UjryrKe47g52cH9aLk/Z9T3OOJow2K5uD8RiP7LeHmrTpNxfyd/yZeMSlJNmXrN4YbyZJB9&#10;2Zm+ucVzng+TTdX+JN9JezSK0OlQxARwO+3dJKTnaD82CB7B/wDaFdL4ssr64j8/TBGWkXaxYfqK&#10;8h+Mumaz4Nh0DW9C8QXmm3DXFzBcXlmULln2NyJFZTnYOqk+mK/Xciyv+3pQoxnyOaaTauk0uttd&#10;9NDzqMZKs7avotr/ADPoK7e2hm/tuUlLWzgZY3l/cxxZH3nL42jA9OKh0n4Bar+0vdf8IF4U123S&#10;WzvorzV2jUt9nhEcighmxvLlxtIAVgG+b5cV8w3trq2rQf2lrHjvXruXo0n9oC1Zh6N9lWLcPZsg&#10;969d/Yg/a4X9lHSfEfh3RvAtvff2tNavGrXBiWEp5uXICnf94Z5B96/aeC+A8LkeIjjMdilP2evK&#10;o2j823d+lhyw2bVK0fqkF7Rtcqvrd+tl+J9S+Hf+CU3w7trOFfEPxF1a4lVgzNawpFkj/eL1gfFL&#10;/gmP+zD4euV1bxX8YrzRDfbkWXUvIEchUZI3ELk4I75IHHA49D/Y1+OPin4leDJvjb8a/HH2WPU9&#10;RkttFs2uI4LIIG27Y4+Gd94ZRkscL3OTX0Jd2ula5YyWN9a291b3EeJIZo1dJFPqDkEV+44Cph/Z&#10;xr4ZJXWmivZnzucV82w2Mng8dUcuV2kla11vZ2tpsfn/AOPP2UP2LtJ08Qr+1EdSuFt0ht7LSbiK&#10;QStFEEjjPkRzum7ao3KjkZztbgH0D4f/ALJH7AOhabayeJo/teqSRK95Fea6Q0UhXcwKnynGOfvo&#10;rccqDxXr/j79gz4BeMNVj8Q6Locvh3UoZxPHcaJOYV3g5X9391QDz8gU5HWvnv8AbH/4J2/GDxPq&#10;8/ij4W2PhfWdJ89pX0O18P2FnfgF95XzpIWM+cuSWkUktwp78eKx2NwVTmjh3Ui7tuHLzK2u0mr3&#10;1sl13tuXOVLGYWFHA4v2Ulv7RaP+7Fw0W97ydtO5d+Itx/wTT8M64um6fpGqwy274i1jwzcma3dg&#10;D+7DtIyk5wpwvBIyQASPTD8UYfg4Vh0Hwh8Q9SsVaBbG81TUlOnzCQKUitDAzC4ZwTtCBsdsgbT5&#10;Glx4W/Z1+Cejx/FT4DR2v/E4nBuZ9DOydpmc/Zo2jSVkZUwm54WU/OAykhyaTbeLovCWueEPEura&#10;hHDZveSPb2Osm5FjdiJJZHQSRowl23KGSeYjZM7MFST94PnXxRWjlc8fPDzpxa6x95NdGnv5W+Ta&#10;1PQhgo8sKNeTqON03zNxnqk3DqvS7/Q7T49ftd2Xj7w7ZeGtI0ubT7ue+aW3ja4bzd0IUOske1GT&#10;YXLFs/Ls6ZwD4Xo+uiXUNVl+0t/Z9osFrdf2bpf7uG6aOKOeYMko8wb2KgbcOYYl58w0njb4PfB/&#10;wMtjDp1/I3iKTzp7ezvrzzpbOBkQ+bAIiYolYQr8zOzMjqBwTjGXxB4zstI8nW9KGrabJKGVLyQy&#10;K5BYZO4liRuO0mRdpOVAr8HzjLeJsZyY3F4lYmpJNp8sadk23CPKrptKyez0ve5GOrZPleI+rQly&#10;JpP3r2fRtNt6XXWx2CeNJ7S0t38Ka9HJJq97nT7W8VWheAtIAJkyzABfn37SGjDsQc7Rv+Gf2o/F&#10;ekfDab/hXl80q2qN5d9BeP8AumhU7sr12OUxmRGADjG5jGX8s1fxv4D1+2vmvb670O9mVEtysPmi&#10;2XdtkMRPKMwP3kLkAk5z02bzS9Sl0my0Twv4ojuppLWZ2nutSWFmkYxuriK4U/LmIfMgdlAGAAuG&#10;+T/tXiXJcR7ZOdLlvfdJ3aTvumvRp2V1saxjg8VFOSTV73Wqt6rQ+jtH/bYuZY2OpTw3sJiM9rJN&#10;OI1mVU3q0ckKjKuobBZT2Ztq5K954T/ah8B32i2/iLxINQ02G4ZJJFNwZ2TfjYMIwdjyPkVHIBye&#10;Oa+KfGXi7TfCPhG5tIrfT20GxsZJPsVxp4zcXQtCA0cZ6M8m3dKoBO0E7gq4W1vYbTw1MvibX7a5&#10;vZFu1a/DPH9sEjeSgVG3FS3nlAiHBFoep2k/UZX4vcUYSUPaThWitJcyUbN9nHV2tbW177duKeU4&#10;at/DXLd/gfo5f3/gHx7bLouo+XM1xDvjsbwNBM6kfeEbbXx74xxXjfxC/Y707WppJ/DnhG3UbsrG&#10;uo7j78sit2H8VfOfhnx74/sfCsmu6NqS6dMxN7f2IvHWOeQsymUYZFZPLeFfLkG6QOFOMFx2nwi/&#10;a+1rwMl1oviHXNW1S4t8i+sxqQkOkckrHvKtGQqY+9ly4ZctgV9hhfFbhXiH2azOhKk22uZWklbS&#10;7snKzfdb20OV4LF5fzeyneztbX/M09f/AOCZd34gu4/EyQWMV0qEpb3GotmMkknGI228n+FgD3zX&#10;nfxD+Gd58J9DsfBWpN++W+lk+W6WYDLhcZVm/u9Oo7gV9CfDz9uSDVFbSvF9gi30eoG24txFCyA4&#10;87eJZGZfug4j4ZlHAOazvjtp/wANPjv4cl+Idnq15pl5pem+esk1sz21yF3u0YIG9nXa24qDtHLA&#10;DmvL8QOHcj4z4TrYPhqtGeIXLJwc0naLTas7JS02djqweMxlPEpYpWj3S/rQ8ItrUvFuYfxN90H1&#10;NFcxb/FGykiD2Wm3V1Hk7bi3sbgo/Pb9360V/Hz4J4mi7Oj/AOTR/wAz9GjXo23Pz/8AEMPhxdS1&#10;YX2oQus12waa4aWJjCzqVlTyso2R5nBCqw6JGSAvH/FDQpNV8PQXfhe8tpre1ZWCs6xyIGRHx02M&#10;qkFcqxYkfMBwBXgv7LxFbyWekyyW92Ym3LMhaNmBB3YOfmIHJwAd59MV22gr4i8OXq6Zqei6DqVx&#10;c6cGjbWryF4SPLysrSSusR2jHySHad2MDiv9FMZTlSp+70+/U/nPw94wqcF8VUc4cPaQi7Si1e6f&#10;Tdb+bObuPAfgU+BNNsE8Z3n9sXNtazyw3NgY7eyX5WJLKWklGCQAkbHoe2K2L7TfB2iRG08L+O01&#10;ya8+Sa30X7Za28SlePM+1W0LSty2UVQuOj8kCPV9e1OylvCy+F5Jp4wkn9n+H7URxgfwxpHAIE/3&#10;kAY/3qwXnupSwaXZvXBW3VYVI9MJtH6VFClUWsqj6X+Q+IPErEZ5WhTmoqnTr1q0Fy6xdeSnJb2s&#10;mrpdG2+pzvh7RbaHxratq1xNDDDqUEF01rbLPKqhmVmSJnjEhARsKWRSRgsucj2Twfq/wo03xRoe&#10;q6D8MF1SPSdQme+bxH4gFib6CSBouVWUCBlbbICjPgj5iwGK5e08cz6Usn9jeHtDhllHmP5mkRSB&#10;Jv3i70Em5WO1yAXBK7m243MWxtU02e4na8uJ7V5pZMyR28CooJxz8gESjn+E/SuyVONbRya00101&#10;7pW/E9XjnxMw/E2aUMVhE706Tpvmsk1JNS6t9fL9D1z9o/TPhjr3grVfGWjfFHwut4kNuLHwppes&#10;LPdbvPiUlvsmjW1vJtjZyWectwfnY4Q+N+BNN0drK6sDaXk1xeSWkljDZQ+Y+BGwl+XcuSWZQOuS&#10;O38WmNK0aTSGsm8Pqxk5W7WaRpJMcFMh9irnn7hbIHzAE57jwH8cfiv4U8ESfCz4eeOtZ0qxgYyT&#10;WNj4oNpCu8gt5kaGPeGPaRmGT05OeeMPqsLKXMvW3b1M8Lxvk9Hwzq8PQjJ1qtXnl7t1GCSa5XpZ&#10;uSu9LWPP/Ffhy4sX1CyfwbqVhHcTM9nHq8ZWZvkQttJjTdlkboBx64yafgb4deJpvG+j+GrrR7iG&#10;8uoxLa27R4eUFGZNoON24odvOCa9auf2gvjsmiN4Nvfi3q1rpLRhDo/h25S0swMYH7izMMbE9zkk&#10;964BVjgvftdjZSRyLE8aS+ZtyrgghhznIZgeeQeprR+1qQlzJJs9jhbxgqZTk2Ky3EO0akJuMkm5&#10;Ko6cYRVrvR8u/Ru56n4D/Y6k8PaFqFv8YdC8QaBdyeJbiLS7bUtS0zSHktfk8uRotRljOH+bDIzA&#10;Y4D5zXO/Hb9j/wCKvgPwx9sTQ45TeXiNo+mabrEWq3N3hsbYzZqVmcK4Y4CkqGYLgVJ4Z1STR/C3&#10;m+HvhM0kiqzzayZZ4obZx1ZHtvLZWH92WaVOeEBIA57Uln1ePZJ4ftvNmz9ou0ZpJ7jLZAdpZdo9&#10;PkCcYzXn4ehiIS5PaWj/AF5nh0/FCtivE6PGOLoRq1nNVJQu4xk+VRfnru99TCs9Jt9Y8CjTAgXU&#10;JdYKTSs20+W0CAAgnjDiTJPrzjHOtofga8/4Q3TPEl5dW8NvPZqI452ZXO07eAV5zg8jIwOucAn/&#10;AAjjWU7yyw3EczN5j8jgnJ3AdcfMcc9gc12XhP4D+MPH+ltP4P8Ah74w1tj891Jpdq8kQY7QGO2F&#10;vLGOSzMQQO2K6ubljrNLX1PW8UOPMj4mp/U8B78ZTdZvWPLUnzKUbNK+nLrtddTg/HuirbRaLcaX&#10;aCaWK+eaaSCGVjIh8ra21lRsDy25yc5HIxmr9hquoD4ceIvh3Bqt1DaXF21z9hW4aOOdlVDFmM7i&#10;zfu8AZB56nGK9T+F37OGm+Jb1tP1XQNWEiKwmabWILC3gfcVXM00TpJyUBX5CT06iuy1f9gn4oeG&#10;rKHU9P0CS6utYuEhtWdXtoNqJgNvuvKUK2GIbBD7GKMQGrlqVaNSUfe1jqetwh4rV8q4Fq5PUpNq&#10;mqcqUld81SniI1VF2Xuqzav2Xc8j8Ian4e0m1sbzxBZx6kttp6kabqMVy8ULsCzBUjkRi28kkBkX&#10;JOdwOa0LXxjaTW9wmp+GIbnzE/0OETNZw2qnOBtgKySkZGA8rYxzuwTXRv8ABy20Px3deHvH/iBt&#10;Js7H7zabYrf3czEjA2JKIYRyMlpzjI65OKl58GvEGvarcWPg7QpYrGFEaS+1rVIIcKWxvZjIsaZJ&#10;HGWx/ePWnpzfqfhOY1K2OxM5QppOUm7J8z95t2+W2xxsIs4PENq9/Bvit7WSRo0uAhYM20DftbH1&#10;wTx+NVfFz6b4g8QaG2n6ba2C2OoRy3Sx+fsEYKlmzK7sxwOQp+iium1L4Xaj4T14aXK9jqt5HKUj&#10;OlxzX0bgMeN0AZDzzgkkZ+hrd8E+GPG/inxtb6pL8Mv+EihsbjN5o89hdW9qV5ykhhMbj1ALZ45B&#10;UFT10Y8r5rN79T7CpxdQwOKy+vhb+1w1D2VpLT3lUU9nfeo7bbaozLLw74u8ReEr7XrGSG+sdJsp&#10;pZv7PXeII44yWaVY0zANqnDTLH5nOCzZFZXwn+HL2uqTeHPG/jfSPDwvLG01C1uNTimaJ4Jot6bd&#10;kbPuxIAdqnlSBu4I9b+Lnxs+KfjPw+3w2b4beF/Cmi2sbx/2bY+GEh2Bh8wWWZCwznquCc9cnNct&#10;8OfjH4m+HemNZeA/Hmm+F9VZmt4dSt/Djz6hIhH3BdMjtDGQdu1CvA+6AxLYqhW3St+P32X6Hdkf&#10;F2U5dwTjcgnGU5YmSnfRJOCi4O8mlvzJrfVWN/wx8Cf2aPF0OqeCNS/aJtbHxZHqpeyuptMuLW1u&#10;IHtLUCLZfRW8jsrxPjDKfnJ2MpU1wvxs/Y5+NPwsjsfEM+hjWNNs7oxyapoRadUikJALJtEiDIjJ&#10;bbt9GNU7H4JeNPiBq8mteK5tYRdRmea41fUrV5PtMr5bf5jn94zNljk5xk5r0Hwr4N/ai+B9utr4&#10;C+IcN/o7Lu/s+afdHjP/ADymBVD7o2c1++5Nx1mfBuFpR4X4ko1acYpywOY0/ZKLes1h8XRinBOV&#10;3GNWNa17XStb8JzjhfMONq880zbJ6vNJ8ixOEl7RuMIqEOehJty5YJJyi4N2PoX9h+ayg/ZM8M2c&#10;VzNLLYw3lvP9okLSJJ9tnJViTnowIzjKlTgAivQjbNeS6fpeOJJPOm9lHP8AUVy/wQ1zxV4i8Cvr&#10;PjF7f+0NWmeXybWFgiqu2HO/OGYshyB0AUknfgdYLq207+0NWnkCLDEIoi30z/X9K/xY8UZ1q3iR&#10;m+JnGKlVxFSraE/aRXtZOaUZ2jzqPPbmsr22P7I4ZwdbL8kw2FmpXp04xfNHlleMUruLb5W7bXdj&#10;gdai8K+OfHOoW3jmW4+x2K3D2whuPKzJGsBYfeXIKTlcA5wX4yAy9D8L9dm8Q+D7bV5o41a5ikYL&#10;Du2L87AAbiTgADqSfUnrWJp3hyLVbu3/ALQeSOS6sp7lgkhQhnmwynBGVIRQQeCF6V03hfTtO0OK&#10;PRNKi2QxRkJH/dySSPzJrqzrNshr8EYPLMPRtiKUpOc+VLmT2XNe722skvM+gqRlCq9dLKy9N/vM&#10;zwhqqW1tdxPF5kcbMLiDH+tjydw+vXH/ANc1xXxO8NTaDa3+habLustUs2Ol3SsNuSoZef8AZLKe&#10;ecEfWui0K5Ft4rvNNJ+V5JFP0NYXxI8XWMXhSPRNVIt7fQ45ZJZBgtIcttA9BtwAOhJ9hXHw9hMw&#10;q8QUqeDjzSnKPu976x9XzWSXW552OnRjh5VKrskrtvt1Pmz4efA39mXRYYviR8cP2jILyS+lN9ce&#10;H9FhIuRIVAETAeZMSNoVgIkAIIDjGa6O4/a1k0mwtfhT+xd8I00HzP3I1a5t45L6aR2KB9uWUN82&#10;BJPJKQOynBEmh/A7wN4g0Cz+Mnifw0skfiKa6aOOO4kjQTRyb2GEYBsJPBk9SSc+2x8NdD8MeGvi&#10;PoOs2mlw29jZ+ILS4kit02jYs6uRx7Cv9f6nF2T0aVKlxPLFZpi6KjbD15QpYGjKK0XsKCiq7i+t&#10;ZyvvofzdkHhrmmcyljMqnQwWFqttVKSnUxNSLf8Az8qfwk97Q28zxaw8F/Fvxtc2+ueJvGWoXitd&#10;Tyy3F209xMrSGLexMjBWP7tSAQBnIDAE1uJ4C8Q6Ysdpp3h3cbiYFPN2zyDI2hQwVQRxkDb1PfNf&#10;qd4B/wCCXXwYtPDWnvrviq81CbyVeaTT0W3gm3ZbKoS5CkEfxE8cEV7V8Mv2a/hB8KI4k8IeDrOO&#10;SNcfaZIQ0pz1JcjJJ9TzXi51xJxTxNmjxlalCHOlolGMYxSskowurRVl+rOzJeGM0yPD/VcNV5Yp&#10;t3blJtvVv3tbttt7atn57/s8/C7/AIKD/FXUtM8Q6Qsfh3StHjht1abw2givCgKmR0uXZ5m5XcVK&#10;xkrgAYasb4t/sHftx/sX6nJ8RP2cpJPEfhOO1hNzo9iz3MkSrGvmedaP8zZkaTDwFnC9Sg4H6qnT&#10;7eO6S4RGXyoWRURyEwSD93oTwMHGRzjqc5/jrxZpXgPwhqfjTWSVtdL0+a7uNvUrGhYge5xge9Xk&#10;NbD5RUr/ANoYajiqFaHs6tGrTjKnODcW7pq97rSV9N7HqZtwzWzjDwg8ZVp1YS5oVKcuVxlZq9lu&#10;rNpp7rqj8XdX+IH7K37Xd0v/AAtjTZPh94zkXZJq8Mira3UmQo3uww3qVlCOBhRKwGasfs5fskeN&#10;Pgn+0K3xMl8R6PrGh2+nXH2O+sy4kn86NYkAUrtBYgfcdwF3ndnGea+K/hrwr418R6h4h8SQFru+&#10;uXmluLeQo7szEsx9cnJ5zXqn7G/weh8FeCr/AMZWWrXk9rfa0LW3tZpB5UUsMe9iqgAAn7RGTx/D&#10;718Z4xcbYHI/CnM8BwvmeIpYSrSdN4DEx+sQpqb5ZLDYm6q0oRTbjCpKcUtFGKsjl4f8M88w/F2H&#10;zDOsHRqyhLm+tUZ+yk2lde2oW5ZSk1ZuFn1bZ7ZNYzG1jsZJN93ey7pmB4CA7j+HSpWsor7Vktwu&#10;bWxbMn/TSYjp+AP4Zp3mS2sMmqEZmZVitlPfJwv5nk+gqXy49K0hmRs+WhO49WY/xH3J5r/KqhTc&#10;5ev6/wBWP6OjaOqM/wC03s9jq1xY2zST3SylZOipHGv6knGB9fSsbwzpcPltps0e6OS1AZR3UjBG&#10;fdSR+NbUEmpaVHZ/YJR81s3mwsMq4J6HH1qro9r9l1lbWckLtWB/YMpH+FfTYGhOlKrG3uySt91g&#10;dS2o3XLe61jwn/bq3jPqGkTDz/m+9sOH+gZfmAHUFa4q/iBMlsjHZu3wn+6DyP8ACuztta0/Q72a&#10;XVpGjg1SHypXVcqlxGcZOOm5cjP/AEzGfWuP8Z3+meGLL+25bmNbJrcFWB6kH7o98k/hjtzX0nA+&#10;Fx2IzNZdQg5znJezSV7t/ZS9U9Dyc2xFHC0ZVq0lGCTbbeiXW7PiX41+A/iR4/8A2l9W8PaP4dvd&#10;Z1R5IhFa6batMwiCDBwgOAECbj0Ga9h+D/7Csmm38XxA/aY8VWXhnQ7OQC4tVvojM21SdrS/NGnQ&#10;DCl3JIXapINbfxu8dftIfBgWes/DLQrFdF8aW7alp+oLGZJzg/ZpFZSwUMpgBHBG1l56gee+E/Cf&#10;j/4oeNNL1j43+IdTurMXMa3TPcBpEh3fMIl5SM7cgYGPY1/s3wXxVxpW8O8Hl8swwuT4SnShCU4v&#10;2+Nm4xs1TpNKFF9E5Ko1vZbr+O864Ry2vxdWxNDAV8wrVJuSi4+ywyUne8qjbc110cU/M/Uz/gln&#10;8XPg14s8L+J/hp8GdKaz0zQb2K5hLxsouTMGV3TeS7AGJcs2D844AwK+sMZ6iuF+A3wA+Dv7PvhC&#10;Lw78HvCVrp1nLGpluI/nmuu4aSVss55J5OBk4Aruq/NsZHL4YqSwdSrOnfSVaXPVm3q5Tl1lJ3fl&#10;ey0R+25TRxmHy6nTxUYRmlZxpx5YR7RiuiSsvkAAHQVT1DQ9P1SaG4voPMaB98PzkbWyDnAPXjr2&#10;59TVyiuSUYSjyyV0ejsfC/8AwUT8TSa18YP7G5VNJ0+GBV3cEsvmlvb/AFgH/ARXyrdQJc6lh1bh&#10;wa95/bU1mO/+P/iKRW/1d55P/fCqn/steFTTNdalHaQuuZpkXd6ZOOa/Os3Xtqk9d5P8z9SyOPss&#10;DTsuif6n1j8XfCVl4J/sXw1aKRJD4Y0uG6y2f3kdrGmc/RV/GuI1iN5LGO1YksjfL/u88fnz+Neg&#10;/H7Vo/EPxc1Rrcq0NvMLePa2RiNRH+u3Ncbd2xMipj/61fyZx1hcFmfEeKsvdhVvG3eLtf56/eeT&#10;hZSjRi3u9X8yDQbVEs2VgadrMajVIsY+Zs/oKksiI4Mrjk1HqnN3ayjH+sIP5V89GCjFI7ubW5V1&#10;WE3t3DbyZWBZFlkGBywBAH/j2fwFU/FSCF4bpG4R8NVu9dvMwT3pPFkSy6UzBOQu78azwuFo4bFc&#10;8Pttt+baS/QqpUlONn0KLYuLNkY8jpXkP7TVre6hpdjYWisyx3kcjKMDLNHKF59mRc+xr1TTLgy2&#10;y89VrK8R+DLjxbPILKxkmaxi+1TKkZbbGrAM2AMkANk+gBJIFfo3h7iHh+KKOGls5W+bTPJzevUw&#10;uAniKXxRV1byPAvDWoHVbRYRJgso+X0NAVtC1ySSRSyzW/ltHzhxuUnkEEHCnB7fpVHwXa3VoYVl&#10;XY0a7ZNw/izzWx4vvrqC9s5dPLLMbiNI5I22sN7BDg5HPzHuK/pRUfaUqlJ7STR9RTreyUKy6Wf6&#10;nqHgzx5Z6TpXh+3bUZW023tZzptjcHzI4zJK/mfKTtQs3VgMjeDkHBHoumftYfF7wR8P/wC0PAHi&#10;RbebULhlhurtGnaG3AXEKtIWG7PViuTkknPNfOHgvWdQ026vPCfiazmSG4kSBJJ4yBLIzEHAbHON&#10;xP1X2rrLXxrGbC98JanFFDJpmpBWSzjA812dtzD0GU9MHIzXzqzDOspvCMm1o1bVWX9JHHKVHFTn&#10;NK/M25KSVtX5+p6drX/BRr9pzSPBf/CMN4s23103nyas9nEbiCPGPKQbNoDE53EFhjgjPHsX/BPn&#10;Vvin4z1Kf4l/Fz46+J9VjWZoLXwzHdXlwkcmCTJcFQY0wM/uychsBtrLsPxT8T4dR1i8K29wq3Gn&#10;r5Shvuzw5+VlPTIPUHr61Pe+LPFcltpN/wCC9dk024j00C8ks5jbyecZJDcA7SD/AKzOR7D1BP1G&#10;ScROpW9rjKmiVrXsk/PubZlhcvWRQpYelGM5t80lFX8ul0rW2sfsffX2hX8f2K9t47iGUZ3MivGx&#10;BPHpnI/A49q8r179k34TTHWNY+G0NjpGoawgNwf3k1v5isWSZY0kQrIrEsrKwCsScE1+S/jD4g+O&#10;/FN403jLxDfX01vEEVr27aUKuOAu4njHp3z619Jfs8fETxJ8NNKTRFnKabpcLSXX9mlon3KD5riR&#10;MM8jYP3yygcKqjAH0izHJ8zbw9ZXhLTVXT+XY+YxWR4jJqMKtKtq7OyVv11PYf2t/gbF8NtM8I6k&#10;bS4llhnu4L7VUkL21zJLBJLsAluJJgVdJGBcPnfy4wFPkhvAGW8mt4n3LkvZyCCTcGzkqw2sf90H&#10;p9aj+NP7Q118WItGe/8AGP2nT7NZLpdNuGDSRFkI3vIrAmVgEAVckZbJwSK4vQPib9otI4490cPC&#10;smpMskIZstxJgbANx6qfUmviuKshoxxXs8Jy2SSSvZbLbp8m1qfLZ3l+Z5j7PEJ8zUWmuvxN9fX/&#10;ACOg8RW1tdXUl1crbtJHuE0Nxb+RNtOM8AFSPqRkZrwz4h+K5tBab/hEdUmt2iZkkeGTdESCc/Kf&#10;lx+Ga9V8e+M7BNAu721j8mSO0Ah8u7MkZLEKGUknjkd+3WvF/iVaRad4Pa+lkU3F5M22OMAYyAfw&#10;xx+dcGT5bKEVRxFPVu1pJaInhqniqUasprlXMlrfWy6XKvhX9u3XfAd3HZeKfDn2m3WTMs2jXnky&#10;dfveVcLPASe4VEByR3NexeGP2v8A9m343WqWvi7xf9hkhtWjXTb5k0t2LAbo0DLLbvkhSSkiv8oZ&#10;VUqMfCPxClm0/WrW3MH+ukJeQydVzVJrGTzNiP8A3q7888H+G8ww/tafNRqT1cqbts+qd1+R71HM&#10;JVa0kl8LP0y1TUrbWYrLUJo47hrKNZNHhjiWzF1cK9xMh3yFo5ELlFLo2Cm4BCrFKr6Fp1/4O8Ly&#10;ePvEHhq20271W8s11iR47nZLG8374vMszrGhKybQchUuCVVXUlfzu8O/EX4k/Cu43+BfHGpaT8vz&#10;w2t0VjbPUPHko47fMCCK9c+GP/BSHxZ4S1L7N8U4dOa3kUldQ0hTp8wYkAjy4EaBgRnOYQCBjIyD&#10;X41mfgrxPgeeeX1Y4iLvaPwz20V37rV7O3kdkqyjT5np3ufXHgeK+Oqa74j1vTriGH90l1o+24a2&#10;dYYkUOWWJdxbELO0ewSK4+dd2azfG2oanrekx3vw3/tS5t9Wt7m10+zZZC8UXnjbIxRH3ZlVYgrZ&#10;Up8o+TmvPfCX7bXwL8aW0WoQ+J9K0+YNFbJZXu+zRtzqw+eFPKYhlVvmiBBAOQciu817x/qx8Maj&#10;/ZYmvIbm3WYPo9xDG1m62zJFsuopGjBBzOrEK4eN8K27A/M8ZkufZLmUVj6EqErp3aTvpy/Fo2l1&#10;6anpYWp9Ymqi1V/X5HnXi3x5rnhnXptBXXtB0v7LHEjWN1bG8kjby1zum+xvvJOW+8cZxxjAKxrz&#10;4mfFTQ5v7L8CeJNU0vSY0X7JY/2nIBFlQzY2NjaWLEZy2CNzM2WJXvrD1v5ket/XU+XYfHen6lpm&#10;ntf2V5dahaw+XJcXlxJsVPmKrF8o8tRk7suwYuCOQzV1XgTxwun2tx4guFfzRGE/tC1vHic+iqyE&#10;NxgjhjnAz0GZdYsfDnw+8PPqt3NaX0kbIvlxwrJtzgAehJJAx6cnjmuTPxE8Ka9dX2lzaKFhltVF&#10;vcfJGEmXDcxgAAFgFwCP14/s36tCUIuPTU/n2GGeHqKE5fD0tuSagt3qFw19NqdxN5i5SdljDOvY&#10;/d4JHOOQDwKe2mC1lZJ7g+YpI2q0bdDg8qD3Brufgv8AD2Hxh4c1zXL3UYfsuiwxPctC0Sx20brK&#10;S7O6S7PmVFBKbCWwWVtobEVvhzb3011p2oXVxbxXEaeXGIp5ZEw+ZNhZFxlcDJUtnIGAa+ZxE4Rx&#10;k6MU7xfbTX8D4rHZfVo4qUd229dvzMe30qWaVYYnVIz/ABSHp+Q5roPDkOpaTefZvD+jRalekZia&#10;1kmaZfdQkikH32gitK2+HXiLxVqCS+H5VtbJ/Le3N9JFC24hd2drbQA394hcDk9a6Cz8D+EfCmmf&#10;YfFP7Q72yyR5bSfDdodQLr6OyzRw555+djg5wc1jKUXLk69rP9DzuWdNu/6f0zJuvDfxY8Xuun6p&#10;oWq3F4HKxrdahdPcQ8nK7Zpisa/VR0zxzm8fgS2kaWuu+Nvir4ftNzENpMXiAXV4uM9UgEmD+fuA&#10;Oa0Ljxf8I7ayjt7k+LNTtrWPyoZPEGrW1vaW68BdsLxyLGeoH7zGWzjjFU9V8aRavIun6Vo+k6HY&#10;7mTMECTSKpx8xkOWDY5whUegGTnaNGUtNkaRrRi1Ukua33fhYj8M3dn4ZWa4m07R9VtG+T/T0m8z&#10;p1RI5Ym6fxOMHnP3iDueGdH8DPp9z/wk+k6BpguF/wCQlJqiGZf9gWypcNwOmI15HLCuThuvDlo+&#10;Y5ry83R4ZlxCG46DG7jpUV9eWlzfiSaFYIdw2w27DOPTcF5PJ6g/TtWnsoy2XzJ+vKMlJRXo9V+J&#10;6z4c8F/BHRr+317VPH0GtLbxB49L0PQ5rm5uhgYX99GbJBnOVkjYDuhPFdVpX7WPw1bUvsPir4R3&#10;Fnolvkf2b4e1aPSnuhx/rjZWke9sZ4UxRkY+TIzXk/gvx1J4fiNj4P8ADegxzlS82pa1BFcyjjJI&#10;+0DyxgdAke73bjGN4g1XUrq8a9Ot291JNOzSNDb+UGbjlVKIcduFUDsOQa5Vh6cq3LNa9DeNTEww&#10;7q00uVb7fhd3fyPqTQf2ofDPi/W2m+F/7Ovgnw7HAoC6l4u8TIxCf32DlDK2MHLCXBHQ4rkPj5+0&#10;X458Y6Zb+FvEvxzk1iJLhheaX4VuHSzljzkICIYYx1I4VwPQgYrwGw0/UdTbybK3kuJP4lB4HfJ5&#10;5/8ArfSrNt4X1O8l/eIGbJLfMPlA6sSeAAOSScCto4HDxqc1hf25jfYSp6e87t2XTztt379TufA/&#10;xx8d/DZY7vwZaabpd5HM32bXJtDs7nVIU5AjS6liMqkK23cm0ZyVC5Iq9cfGn4k+JCdb+Ifj3xtf&#10;Q3TGKb/ibOscgX5tm8Yz2yp6e3WuEt9F063n+zS3xmk/6dZF2Dp3cKpPU8E1sxWvh6O5jk1jVZo4&#10;YotjeVcx3DOc/dBV1VV54+ZsY6GtJUaOllsYxzTFexlBzdn06fd0+Q3UL62utRjm0wXF0yj91aat&#10;Oxitl/2QGO49MZIHqDxWpo3gnxF4hf8AtG6sPsdhLIvnXpiENuoG7hSxCsR82FyTjd15rc8LfFfw&#10;v4Zgk0vwB8FdFvZZBhdR15Hv7hQBn5VOIx17Lx611nhifxz8ZdVGt+MfiJ4c02x0w7bmz1HUFsdi&#10;nqYkRGVwvIJYgADG7IUHTn5Y3cbHRhY4jHRjhqTW7fbfvLdryNL4SXHwZ8E6jHpZ0nxdqAvnCT6b&#10;qMjpFOvXhICjPyBjLIAF5D4r2bRfAOsfEmzh8N/Cz9mvXdH02GaN5IZNPgktz/vCcnY5DffLyEDn&#10;YeBXl2hfHb9nv4Q6lBa/DlbjxBrHmENd3zR2cEhYAERNjcjEZHmE4+6fmIxXW2//AAVr+Iei6ZP4&#10;Y0nwLpuivIxMbfaPOZWY53uXHIbrnadxyeM1zrFxnU/dxco63as2n6No9yWB/sflhmV6beqXK9V0&#10;abPa9K/YPuvGTf2b4/8AhV4f021URNb2+k29pG3CjHnzw28MztvBYlSBhiAMkk6V98CfhP8ABW/h&#10;07UdH8G3GqapKLe20O08OvfSXQ4wJJLl5JCuAM7NmOPTn5E+Jn7amieN9NmutHufHieIrqPY1xD4&#10;7njsY2U53xxoVAAwDtCIM59q4vw8fDfxCtbjVfiT8a9Yh1K4uJIprXVNNlvVlt1h3BlnS4LOGZVQ&#10;K6Jg5LFQBny5Uadfml7yu9HJ7Pyilb5u/wBxVTMctnP9xHmat70nFWXZLS78vwPoT9vm20vwX4g8&#10;N+DtNiu4ZhpH9oXSyarJPGPMZo4kWNvkhKLE3yxqoxIAQRjHz74e8R3eqWt9FcTcQrhQ3rzzVEw6&#10;PZRPBoE00lpHGPs7zxiNnXHUoCQmeTtBOBxk4zTvDelarqVz9h0e0kmluG2rHCm5mP8AOvhuKq2D&#10;weX1Kk/hinbzaX6s/qDw/wAvjLLMLTpxspJS9ObV39Ln1D8NfB+j+Efhf4U1Gx8zz9U0E314H6CZ&#10;rmZAFHYbYk/Ek9DirepafZ3NvcWEknnSXERVo16RI33ifQkDA79+ma0tVWGwi8P+CoIURvD/AIbs&#10;LG+2N1uUhDS/j5jvn0wKrwWsFpuKr6sx9TX8B8aYyjieKMRVovROKVtnyRjG68m038y8RUn9eqzf&#10;2pSa9HJtfgzmdRxD4ttbRflVrFoAFHQnJ/mavWNzJO8GoA/Osnl3C+/rWV4jlaLVYdRHWOb+tXBd&#10;JpviBldf3F4okUfhXlSi5UY27f8AD/mZyk5Rucxq0o034g3GD/y0DfmK4P8Aad0qS48OaldW7Mqt&#10;aiR9vfB/+sK9E8c6V/xVjXatzNZLJD6NtPzfiARXI/EXX9OubSOyurQTqVMVwjggMMEEf57iv2zw&#10;XqV8Dx9lmawpOpTpSjOaSTtGL13sr6aX6nxnG0aWI4ZxOGlUUJVIShFvvJWW2tu/kHhDw9a6t+w3&#10;oniCEuX0Px9fafwOAJ7Cwc/rEPzNcR9mkstN81OsbY+nPHWvouw8G+GfCX7EOqaHYWLRi58X2+qL&#10;HK+4q7WaxN9MFAuK+c/Gt01ppkyodu5gBx0wwr+6M44q4d4wz2tmWUybpzk17ycZJxk4yUk9mpJp&#10;+hn4b5TmWScIYfB45JTppJ8rutlaz6pp3P1g/Zc1WTXv2f8AwhrdzKsktxoFuZHX+LCBRn3wv6V6&#10;BGQR8pr55/4Jm+Jo/Ev7J+jv83mabdXFjM24nJV9w/8AHXUfQV9CQttG/bX0mW1PaYenfTT8tP0P&#10;MzCPJjaqX8z/ADH4cvu3/LjpivH/ANvS/Om/sm+LrqN9r/Z7aINt7PdwoR+TV62L0Puk83hWK7Su&#10;K8A/4Ka+I20f9mKawRv+QprVratj0Aeb+cIrbGYiisHUafR/iRg48+Lpx81+Z+VXjSGaWfMfbj9D&#10;xX1x+zd4RXT/ANjTTdY1IqlxqPj3UJ7CNm5eD7JBG5x7PD+vvXyn8QJo7BHu0GNmO3sDX098G2/t&#10;D4ZeDILK9nmtI/DdtdReazY33SC5kKg9BulKjvtAHOK/mvxpzqjlfCNWFWF1XTpp9npK/wAknZd/&#10;JM/UKlPmoqmpapqXqlf9Wjppo2uLqOPPywr5h92PA/Qk/lVfXCWiS1X+OT5q1PsZt1xzuJyx9TWd&#10;ewNLqCvj7gzX8R4CopVL9DOSfQkuoBHKrdkhCr+ZrN1GTHiC4RC27bDIv1Gf1q3cXHmKQD29azb+&#10;XytdjuF/ijj619NhpP52f4EyZn67ai7OpaUg3NDcfaLVff7xH4jcP+BV5P8AHfxHZaT4Pt9KCsyS&#10;agJ0XdkbSMEY9ehOOK9c1h/sfiwygt86qrf0rwX9rbStTtry3vbOLdYQ+YsjR/dTzAu0H06Efl61&#10;/Vf0R8pyrOPFjDxxiXuxdWm3ovaJWSTvu77dVc/FfHnNsdlPh3iKuFTbbjGVtXyN+8/kuvTuXNY8&#10;Q6p40/Zd8IDUdytoHi/W7ERt1jgmisJ4ePQsZ8e4bvmsbw9EYbRU3KcMPvCs7wD4mjHwo1zw1qAk&#10;a6uNd02+tjj5QipfLLz67po/chfbi5Depa2QYjuOK/sXjjBRy/iTEQS0bUl6yim7f9vNr5FeD+YS&#10;zTgPDVZvWKlF+kZOMf8AyVI/Xf4Rab4p8TfAz4e6vo3jJrFl8LaZPcK1osy3JNrHkNkjg5PTvz2r&#10;0kDArzH9jXXW1/8AZd8C3UjgtH4bt4TjsI18sfotdxf+K7XT/ENr4fu9OvP9NQ/Z7yO3Z4Sw6ozK&#10;DsOORuwDzg5GK8ehUoqiqvN8Vlu7X222Wunrue1PmlNxXS5rbucUVzGveF9UtdRvPEfhzXGs5LiF&#10;jcK0D3Cu4QBH8rPUbRkLgsMjqQRraBe3lzH5d626SNB5ki2csALZPQPnjGOhP8q6YVJydpRsZuKt&#10;dM/OD9rVR/wvrxVz/wAxq4/9GMa8n8F6Evib4i6Zoki7o5LxXmXOMxp87j67VavWv2yYntPj74mR&#10;+M6lK3/fTE/1rj/2X7FNZ8f6vqDsrfY7ERxq2Mgu4+YfgrD/AIH71+RcVYupgcqxOIgvegpW9btL&#10;8T9QwNaNHLoyf8q/JHtXlebPJdSktubduZutUZZ1lu2AHTNamrn7NBtA+Y8cVj2ykeZuHzBa/lOp&#10;GdOKjLd6s82L5pNr5EEchRMA+tMvnDC3du039DTVOWYY+61NuyfsqMR92UV53U6CG+f95nNXb+Lz&#10;tNVCPvJg/lVC9G1x9aNVuJX1KxsFcqrcsPYD/wCvWVSXs1GT/qwayOd0+ZoX8pj91iu38a9G/Zv8&#10;SW3hr48eH76ZA8dxeC0dWxg+eDDk+wL5/CuV8P8Ah6Kea+kmRW2XDKMjp/nNZ+ptp+mzfbbXXI4J&#10;rY+YJd2NrLzkYPbH6V9nlWKlhM2oY+ir8koyt10aZnKkq1GVOXVNHl/7Rej6J4a/aO8b6R4etlht&#10;YfFWoCOGNAqxf6Q/yKBwFHQewrzHxjrc+mzW94h+a2uEmT6qQw/lXe/tC2Ol+Hf2iPFWk6R4pXWI&#10;f7RFwL5XJ80zxJOTySeDIVPJ5BzXm3j9Y5o2JP3hiv6ro1Oeo5Pq3+J6OFlGplcGn9lfkjtPEHiO&#10;1134Tx3Ud7brdT6pFNa7o9ztJHG0ZXPUKTJv5BGVAOTyavhnxZYjSZWvIla9a8jiuPLkDfu0Ztmz&#10;kE/O7njJwR0Arzkahf8Ah3lbJ4457NvLtZvnjJcZEiEDKc87emKy/C+vQ2fieKDVE+zMWDMWX5WG&#10;RnGM7uDz0OK4anD9WpTmqUnZXa8k97/ceHlXEmT5hh3TpSTmn70XpLTTRdV6XPTPFdxqFzqv2qwZ&#10;RIysnlyTbVmDZKlTwVI/unBHp3q74M0zWdDl1LUS5NwY28y3uoEZFZgIZANy7QzRysQ3UMqsDkKV&#10;5RdfEkl9c2Max+YjeV327QSvJ98n6Ocda6vwNdjUPD19aXVztb93vw3MinccL65Krj8q8ehhMRRp&#10;uE4pJder9fI9HNMVTcIRpyerWlv61Oa8QWPm64scMBSRrYeYqjPzE4I/Acf5xXbfFH4oav8A8Ivb&#10;6HbX6wyapZodQ+zR7djEBXUY5A3huMkkD0NcTdSXI1jzTmRlIClV3HjgAdf/ANdX7mzXVL6zstSb&#10;YBMFhYY5DbjtJBxgPuPtk59K9KhGph+VNWsum5y5nLmUeZ3sjhpLvxB4duXhurNVkUKImGMY7Hj7&#10;2QR/+uu70HxDa3/w8y0v+kXkzwZ27QHihQnPUfx4HHIrO+JmnTX8scul2+37NCtrdbcHLoePx/z3&#10;rCsJVtvBkNvFI3mrr12VXsoMNt/n/wDXXtyhTxuGVVK0up4cqlSLVSPVWZ6j8VvFrTaHo/w10m4j&#10;m0+3kXT1uw26bfEsR8sqTwACrE45LcnKnPm3xI8RWa3Vt4VhJaOzuCb6eX+OQ7c47gADHv171LDp&#10;U1z8TBOVKs0dvJJzjIaBZCOp7n/PFcj8TL2O48SX0kAdZGu5nbd90xlsKAMdcA/pjFduDqVKmIjG&#10;q9VFa/hYmFSdflS6HF/E+wMniKGNrOORfLWRI5MEBcnr+IP6Vk6uLJp7O3sLGMSrCUmhtWZsMHY8&#10;lmJztIGc9q1NZ0TVLmxbVI7aRoY2UNcBTtB7DNUV0e/05YopplRpLg+Y2d2w8jnHsM/Q19ZHEe0w&#10;ih20Jp4WVHFOTMvxPYTW2oS+bb+XuXhT/wDqx37V5L4uvBJrLI77mXgnPfP+Fe4+LUmvLjH2mERx&#10;x4VwpJYDjI/75x+FeEeOLaK08U3kMIbaJF27u2VBxW2QpyrS5+x0Z5FRwkOXv+g7wdqVwvifT7cX&#10;LY+3RfKDwfnWvdPEPi7xN4PvYdX8K+Ir7TbhfLkSbT7t4XDrkggoRyD0PavBPAf7zxpp8ZY8XKsy&#10;j2INe1+NzFO+wP8Aw+nTrXyHiRRo1Mww8ZpNcrumr9T9U8FcDDHYLEKaUlzpaq/2TGvviJ471C4+&#10;06l4u1C4l8tE8ya7kdtqqFRcluiqAoHQAADgUViThVlZcDjiivjfqOC/59R/8BR+4/6t5f8A8+Y/&#10;+Ar/ACO01TxJfX/h3SzZWPnSjUNyWypuVgoOVPuSy8/4Vb8D+D9G8a+L9S0nxTbrarNch7iWOPcs&#10;bb2J6YAyTgN90ZzyBU+jR2b6VatmXzLd2KR21uZXDHbhugXbx/eB4PFbFzr03lfZdKtprCPCtMFi&#10;jEkrjjcWAXH68cdq/T51o042vqf5uY7OsDhXrNSatodx4U+IWqfAzRdQ+H3w+8W6h/ZEl8b+48mQ&#10;RhpdgRX7rG6qGVZCMgMcEBgKwta+JvirXLkarP4kv7qQsWjkv7ozPz3O4c//AFs1y8ttZXMaW0kr&#10;CNcs20n5jnOWwRuOT34Hp3q3bSm3kUWkYiVvljDNtPIx2JyOvpXmTxGIm3ex87mHEbxVFQouS/Je&#10;S6v10LlzqOqeIb/7Z4h1q9uG9dxkI9uWGB/L09YI4rhABDGy7Rnco68Yx71OlvqywQyXFm0ccnNu&#10;zQsNw9uMH86t28N1vXykMkSbRt3KjY9OAwU47kHGelc3N0Pl5SlUleXXuVbWF3bMjCPaTtAUjH5f&#10;/WP9bKQW1xKu1gWPLfKdw/p3rQe1jnjeGLSVttsn3/txum2Drk+TEAc+gPT06uMcdnEPKW1jZ8Mr&#10;zQOWDDk9GHBOfQ+9Q5WWiOiFGn7ZU51El/Nq1+WvYha0gcLNci1hCLj/AEeNlVunUM7fpge1OVkt&#10;IpIpEZm2gA9u/UDr7dBnsa6bQvGfiIWMOgw29nc/LhRcWhznaoL9evA4zgdgKp3mkP8AbpLm/mTz&#10;lYb1jl3BRjkfL8q4yOOp/OsoSrSbTjb53/Q6sVRwUYqVCq5t7rk5V997fgZsEtqbSS3n09VlBAVv&#10;mz3PK5xnocjAGDlSSCH2MNzf3IhsLOZ5GXPkw25JZfyP8u1d98M/Ak+tusOl+CtNmuNrM11rM0jR&#10;IM5ACDvwMEjucYyMdaf2X/F15cR3bWgvGluN6Wej2cxDcNjy1n2bxwegxjkZHFZyxMYScbq/qcqw&#10;+IrWUY36Ky/rU8vuPDmsWtp5d/olzB+7LTTyTZxyRkBT8o6D1qvDpmlRJnSIrh5du6aRlHOOM5yz&#10;Hn0/+tXtfhr4W/FTUpzFpfhbUVtJAI4WjiRyxKk7onc7QG3AFlBwDk9cV0On/sS/HPX7q3i1zw3Y&#10;WMcxHltf3kUjt8pbO1CwBG3OMZPOMkE1yvMMLD3qsl5a/kbKjjIxdFcyTfvLW115dzwXwlJLbTPn&#10;wrb6vK3Ef26RmWLn7xCuo6f3uD+tasHgHxP4j1pnfTLdVjAdl34hQddqrCWZgc9AN3XNff8A8Nv2&#10;BfEvh3wFJbX3xC0m1jVN0w+zzTJCCpOQonVM/MTyhOcH0rlfiD+zNcaES3gzU/7Z1CPCtqN1pNt5&#10;Hy4OY02bVGDjPy7cY6dYlmUqNm4WT2b6+fodVbJcTRoqVSDX3ar0PlfRv2YfiPPc2872jWi3LFPN&#10;bzUWIAjLbcFiPQEZOenBI9q0L9jX4KX8Vvo/jn4qab/oreZPZ2aXMcksg48p5YS7AZfO0xhv4sDG&#10;atXf7OXjBbm61XS9BXUJ449sk02qeYIZGXlY4gqx5A3L0YJgnIAyMfUF8IfCPSnu/jD8N9J1jzEY&#10;wxw60nmMGHQwufMLDIztwwBJIC8DzMRn1WpLkprm9P62HhfZ4WopSi7ru2vxRpeJf2CfgVa+Gv8A&#10;hK9F+N3hHw3dzZLLGpzbRjIBWUukjSEcnIB65AbOfN/Cn7EVz8SvFDWvhD4h3OtWETAXuvf2S3ly&#10;MTz5ZMpabHdicew5I73SPhX4j+M00fjF/gnD4Z8MxMptbCS8Sza4zllcyOM7dp+6AOf4iRivXvhv&#10;4Z8f6var4f8AAmlz+H9MsYsxQaRNsE5VflHmtt35AxuXI56BeRx1MyxFHSm+yaWtvPdtt9tjplCO&#10;aYiLlFp7bylfz1/ryMb4M/8ABLvwP4a1Ndf8f6rb3VvHGFWPVbgwIGHV9kDRMRuycO7A8cdMe6an&#10;4A/Z8+HuiL/bWpaTeWNvIHtNL0zSrYQowP3ljVdpbjGeo7dBjmYv2dPHPmw60NXjEkMy+b9quPN8&#10;zD8nDHLcbsbjnK49COv0Lwz4t021WM61ZXS2qKggFkDGSVz1CABdu4Fu/TsK58RmEpW5qLfm+b0v&#10;y+6mtD2sLhaOHpuEcM12ctb/AC0+4/P79pHxdpfi/wCMXivxNo1msVtc6vcG3jEIT92HKrkdjtA9&#10;89ayf2Wvi3ofgz482r6ppn2prezkj0uSWItb2+pOyJE8mOAQXbZn/loE74qb9pe9bTfjR4yl1R4V&#10;/wCKk1B5vIzt5uJGJGeor4z+JfiTxDbeJrzWNK1C+jmhs5H/ANDunQRtuLOeCONu/P0+lbf6sS4s&#10;wVXCqo6c3FuE0l7s94uzTTtKzs+h+6YziZcN5DQrWupKMWv7rSv+B+o2leIvM8R3ek3TKs0Sq0OT&#10;/rY2UfPn13bgfp71emupF3Bm9z/n615n8CvjH4P/AGpPAmm+PvBNzDNrNtZxHxBpcK7J9Ouio3gx&#10;nJ8lmyY5AdrqMZDq6L6QukailuVvMiSRgWHoOw+tf5sZ5lWJyXNKuDxsHTrU24yjJNNSTs3rrZ7p&#10;9b6XR9NWxmGzBLF0pJ8+uhkazbtPpm/b827OaZIh1jQ4hEcXFp80fuvcVstZL9nNrIvyt61mT6lp&#10;HhPSpr/U28u3tY2knum+6ijufTissHGpiqkaNJOU3JKKSu23okktXfay1fQ5pYinQpuc3aKV23sk&#10;urMvU7s6pYW8xU/abCQuq95IyMSIPU4+bH+zjvWVeeCLS81uPWJ7d5LfcJYZIzlGyDycfU1494n/&#10;AOCg3wstPiF/wjPh7w9LeiW9jt7aYXaIjSM20O0ilwq55zgkD3BFc34f/b4s/CvxU17RviF4P1S3&#10;tVuGGl2Phe8huoZAy7lWQTFCpbcGMkTpjODExyR/VXA3hh4scD5hOusvUoOnzOLnHW7T5VyttTi9&#10;042V5JtaM/PM6znhviTAQUKzXv2Ukno9ddbaNap9eh92eKtFbw38FY/At/bxz3viPw7LrEO/KyWk&#10;Sr9rYtnqfLhdVAxjZj+IY+QfH6Ku63LfxcL64IJ/9Br7O/YC+I19+1dJqXxl+IXgh4ddha5toY5t&#10;QH2KKMIqmCFPvArBdoj70IGxGVsyOq/HXxw0+/8ACHjHWvD2peT9s02/mtJ/L+6JEkKOB+Kmv2rh&#10;vh/NsqqSq4tJc9So4xSV1FtSXO46OXM5bN2XKrux9hkuOwssG8NTb91Rd3touXS+yso/O7PuD/gk&#10;VezH9mvWIGbcsPi64K84x/o1uf55r6ugmSRWhAxt+8CK+VP+CSqXlt+zHcSW9mu2bxPcOW8nO/EU&#10;AJzvHoR04x34z9UJcqsUjy25jP8AD82d3H+f6V+mZfKFOgrS2vdO/dvRnyeOlz4qbXcIpcwmYxqp&#10;3Njd35r5x/4Ki3iS/s7WMaJjHiqAsvf/AI97r/CvoiL5bFXMbqwIz1JHTvj/AOtXzx/wU5sby8/Z&#10;2hlG3Za+IreVm55BhnQ4yOPvDvWOYVp/2fJLqlfTvZjy/wD32n/iX5n5i/GF/snhe4uZHAzHhW9G&#10;/wD1Cvq34Q+I01vwT4f1u0Aa3vPDWnXdn5f8NtJbIQn+9G+9W75ccDbXyp8atA1bxidL8CaCyfa9&#10;avo7O08xiEEkhjjQsQDhd0nJwcDNdd+yn8Z9J+CvwE8IaZ8RE1Q2EsdxLBq8Mfm/2W7391GYHRfm&#10;MTCDzcruZWm6Msn7v8S8aeBsz4t4Fp1sui6lahUb9mtZSjKLTcV1a5VZK7ava7sn9riM6o4LPlha&#10;2kZU373RNNfnc+sby5jji849NufwrHurlvsrXJPzNmsXQ/jl8JPiIbeDwt49066a6dks7dpDDLcM&#10;pw2xJArPjvtBArY1R9q4lT5duMZ6V/CjwOPyiuqGMozpTXScZRf3SSf4Hqe1p1I3hJNd07r7zLhJ&#10;KOzvj5SfrVfX5YluowsnzLbxh/Y4z/Wh9QhKNDG/Jz0NV3MGs6pPbRzoG+0RGY7hmKIQRgkj0zu/&#10;GvewPtqlZzpQcowi5SaTdldK700V2ld6apbs46lajTspSSbdlru97Lu7Jsm8bWLOhuU+81pzj/d/&#10;/XXEXBgvbZtJ1a1guI5vkaK6QNHIOpBz7/hya2fiZ8cvg94AuNvjrx1aaf5sgjjsWVpJOV4JSMM6&#10;rgHkgD35rDj+Kf7OesyRmX4weF1tSok/5GK1WbthQrSZzz36d/f+jvCLGVMFw/Wp16dWnf3qdWMJ&#10;pXivszS+KLSas15bH5zxlg62Lx9GrR5Zpe7KDas097q/wtXTM/4h/DfSfCfwdZ4NK8u4hmUySbfu&#10;Mz5CA9wBk+mTXk890v2CPapwBlm9eOlfRmp6W3xm/Z28XeO/A3iO3vNG8O3j2atDGzNPcJ9leQqc&#10;YMaxzMd6lg2eOFzXzPdzn+x0XB+bAFfvvAuOz7GZfOWbVpVJuXMue/NFS1s7pW/mVr6SWt7pfWZP&#10;Ryujl0qWDpqCg2mkrLSMWmkunT5H6t/sLfELQIv2c/CHh0rdQ3tl4fjkmhltmCzI7OVdGxtcHnoc&#10;jvivfreeG9hW5hfcjLlW+tfL37LmqXUHwS8FeF4or6Td4M0q4M32cKi+dbqdisTlm9SAVG4AkHiv&#10;Z/A+vv4Uv5NC1+6WC1kaNbd7q4VVRjwFHQfMeMZ5OOOTXp8P8YVP7ZeCxEV7OUnFSSslJN2T1fxJ&#10;Wura62V2fF1MQqmIfLGyv6nfjjigZAqGO9hlupLWN9zR48zH8Oegz647e49RUrOqjLNiv1TYo/OD&#10;9va2Fn+0p4kh27VbyJB/wK2jYn8zW5/wSt+Fn/CWeI/Gvi3V9IsbrTBa22nyi6hZ2cO5kZUO4BCp&#10;ijYnkg7cYPIxf+CjV/C/7RerNaH5msbfzN3HzfZ0/piu+/Yl1uX4cf8ABOr4i+Pk1hNOunvNVk0+&#10;+kk2lJ/skEMIB/vGbAUdSzAd6+Pw9OjiMZU50pRvO6tdNXfc+vxmIlTyGklu0keD/tE/tVeGvgZ+&#10;0G3gXTtHk1nwzqcFndaHcWdyz3UcN0iyxf61sSApJHhSUIzyT0ruvC/xJ8GeNPDFx4p8M61FcW8D&#10;vDebT89rMpw0Uq9UdTnIPpkZBBPyf8QfhzpJ8fWfie8fZe6Syx3HlqGjuGiXbvx/C2RnI6459vAp&#10;P+F0/DDWLnxbpOqavpc10zPcalpV08fnKzFiHaMjjJJ2t37V8jnngvkPEmF58pqLDYi13e7pybe3&#10;Le69Y7dj5aXEeMyyo3iIOcG9LbpW/rc/Ta2nVjJz95QR6Hg0y7by4sFgP3ykivjz9jn9pf43fELx&#10;jcfDXV/H1q8jaW82m3er2IkUSIy/JIYgHYMrEAg/KdpORuFevfGj4w/Ej4J2OlP4+utFe5vdOm1C&#10;6g0fTpJ0t0iQt5BkadFa4O3lRlUDIdzZwfxvMvBHjjL8a8IvZzejTU7XT2fvJPy2PVw/GeSVqSm5&#10;uPqn+lz1y5kad1hQfM8oUfU1Q1jUEl8WLHHJ/q08teerHivi/Xf+CmnxNkLDQfB+j2cu1/LnLSSN&#10;GW/iALYzjAyRwPfJPN+Ef2lfit8VJ/EWlax4uure+bQpZtNmsZngETj5MZRhnLSJ17KQeOD7GD+j&#10;zxziqMnjvZ0YpbuXM/W0b/i0UuMMnVZQhJyb7J/mz6x+Pn7RHhj4SeGtUu7/AMTSWlzeIy2MUPMr&#10;yMCgkRepxw3pxXxjqH7V3jK7tJLPT9Es4Lltw+0yXU9wyJk7fldygIXAOQRxwK8UN94q8S66mtXh&#10;vr6MTZmuH3ycngZb1yRjvWlqTsi7IYWzH/rY8HsMkt9K/o7gfwS4a4XwXJj2sTV0bbuoq21lfXzv&#10;v2PhM246zTFSccKnTj6av52/I948CftGeMvjF8Q1m8falHfat9jaObUobKK289VckbkiVU3Dft3K&#10;BlVUYyMn0fxZbvdwrHEPnYf0r5q/ZwmP/CzLeSV/mNu7FT/vLX1BqDZ121iHzL5ijb+NbcZZfh8D&#10;miWGiorlTstr+SP0DgPHVsRwu3Vd+VyS9FZo7jxh+zV8UdI8GWuqeJvh/q1pDBY2++4k0+RYVXyh&#10;gljGF5IGeTn1rx7xN4JurfK3cAnVed205TBxkdxgY56V+6+teGvBviXwqfAXiq3tbqyuLVIJbOZx&#10;864AGOQQQRkEcgjIORXxr+1N/wAEwb62t7rxd8BrpryNQzzaHdM3nhe/lPnEn+62GwDgsxArgqUc&#10;Rg4qpTbkutt18ux+RZjkOPweIeLwcnLVy00a1vp3PzZ069vdIP2A3DsrKwZsdu+73x/nPXvPh/qV&#10;ouh3J+1bLiSRNg8z5giZPH/AmpvxD+GuraJqdzp+o6XNFdWknl3McgKtGyEqY2DHIIwRjtt7Zrht&#10;U0660r9/bWkkckS5hZWOPN3Hk5Y44z0GOPc587FYehmFGUYNRk/uf+R9fw/x9TrSjRzFWktOb/Ps&#10;z0nxLbpqIY6E26BI1eST7pLkncfbnPHtWtpWk6db6Ha6RrgYXVxHI8Uir91Sm7Gf72FkIHevJ/Bf&#10;xeu9C1X7Dq0ZazmuA8sEg+UMvG7GM4x1B67V989F4s+Ld4NUWKQq0azb55NuWdSpVvoNjNj6g1lS&#10;ofVaaVSP7xLqrpryP0LERqY+nahK8N73OW1PVdZtfFMky3shlhvjNIqn5ZH37uR0I7fQ46V2vwy1&#10;Xw7qDHWtcjxbxRtLLC0nW4wzPtH+6sZ45x78VzOt6FqmpM/iSxtv3N0sskLR9AdwCgHvyG/AV1fg&#10;Lwr4YFrpsU0Mklxptu009s0av5hlj8uQHaesTZY55AXB9a7MRQjRoxqqVnpbzPNk480YW6O5JpF9&#10;qWpfFK81a00tVF8oWzjY5VAQqxj04Rcn6GsHxvounaXplrd3sOZNQunmuJGb5TGrGMKffIfp2PsK&#10;9Mv9V8C2mlXHiHTfmurWM2seGQIk2zbng53DJOCOefXjyH4ySmSHTP7Qd5JUsQm1pdwT5mK8f7pQ&#10;nHGWPfNY0KdaeOg073S29DowtONCLlLv1IHTw7H8M7i1udfjaafVmkSxhly0USxjDY5xycj1Of7p&#10;xwN1J/aRuL/aVjWVzbq38CZwo4HJ6cn0qzNOxeEWrNGzL8+1fvAoeCPz4rWvPBsx0K3msNVZhcSP&#10;JJF9kVFBV2GB+8JI2ru5VcEgcjmvoY1I0P4nU6pUa1WT5NTlvFlmmhQuJoVYSuRCxbnG88YHf+Ve&#10;C/EMSxeMbpSDtkZXj91xjP5g/lXu3iGCKLw5b3k1grSSTMzXO47pMYHzZPJyW9hj3ryn4xmznFje&#10;OqpIh2MAw3bcHPPfBHtXtZHUcq17b3Rx59R9lg0m/P8AQwfhZCJ/iDYJjqzf+gmvW/FrlHCEL93i&#10;vNPhPBbx/EjSbVZ97TeedqrnAFvIwJOf9mvTvFkSr8zfxDOa+R8QbSzSh/h/U/avADllgcTb+df+&#10;ko5G52ec25F/FaKklit/MbMa0V8utj+lPYo90174yfELxDaPpsmsW+j2eMDTdD09bONVPZdgB44A&#10;ySeOKwrPSLm/t5L6RZZo1kCtJIDyxBOc/Xqc9x61o+GtW8QaXc/Z9DuF82427NlnHuTBypVtu8EE&#10;DvxjjivQfB+haD42tZtK8SWPiDXdanjWSybR98iwYYAo0JjVdrDK5XO088j5a9qWIWHlyqFl5PX7&#10;u3zP8YcPhaOMp39slKzbUtFpsk7ttv0R5vaWoJW2jh/efwc4H4n8Tye1Tta21gd8ktr5kku6TyZA&#10;zFsYyx6E/j2r6Y8HfsCfEHx9aJqOpeFF8L2rAu5vJvmhHqQ5JDAH7pOSDkkc49G8O/8ABPXwToqt&#10;Z6x4y02S4VfLmWQLGvK7mbc75PGSPlyD1HQHnqZpho6thTy/FSVun3HxWoYnJEcZYfNx8xX06e49&#10;atWulG6HlzXSxJGv3nZscL2x1OOcf05r7h8Nf8E//gza6k0+papceKJxg/2Podu6WyAjBLzs2dvz&#10;DI7dCTmu58M/so6D4d36pofwt0Ozmhj5uLi+WRU44+Q7ioYEjG8fKWDFQcnjlnWFjLlV3+B1U8pr&#10;Sl72i8tf6+9H5/6P8N/GHiKCO70HwbqF1byH5LqOzkaN8fMcMAR6d+4Haui0/wDZl+N97bNfxfDb&#10;UVULlfOhZGK5IyAeQP8AI619va5rTfDe7WLVfE17JPs22OkW+lwhJHOdpTbJJ8ij5d0pBAyCV6D1&#10;PwrpnxgvhBqvxBnurHSry1WWzsLERxR7G5+eaNgzMQfur3wDkYzy1s8nTi5OCsv10X4nbhch+sSt&#10;d6btLb1sfE3wb/4J4/tReMJGbSvBraKs1u8FxdapGI12sPmwSpPI4JHzY3A8HFe8fDP/AIJYaL4S&#10;1G3l+Ifjc6tqA2u1ra6XO9uoxu+ZwSvbuR2+X1+pNH8DWN1q6eJFvtV1LUVXyLW5kkOyyXG1lSNd&#10;sEe0gAOiKxDMSSctXVWvgDS9Ys44fEklxb8bUha6G4Igx3z264JGD7muzC1cTjrpRtd97K3rbR+V&#10;7Wtqz6+HDeX04wjScp2V3zaRTb1tq/vdvRHnvgL9lT4f6PqbaBqPiDT5/s37z+ybTZGyKehYKQ2O&#10;vXuSeoGOs1bwL4W0WziTTvD0elrbwM8smi277vOO0KflAY9GBBPORu4xVDxDp/7OVrrUVld6n4fv&#10;r6y4EeoQ29x9nUMXGSy/KQxVhkgkqOTzldd8XfDSO0mF38QbW4WaNmWztZ3BjUZJAjAJYHb0wOgH&#10;RsVtNUKdGdJwhdf3035XbSfyXzPW9nl+Bpp4dJSXVtaPyd3+h5brviXXfDEkw8CXEOjW9tJ5LMsV&#10;qkgVFA2IhUsCBhQmQBgEheSaPgTVZDdyavfEm6um3Lc65rStKnK/Ou0Eg8jOcnA56YbH+JNpB4jv&#10;ryy8DfF9dLmkt3jMWoa1DarHtcnCW8cM1y3chHIwAMA5xXN+APhPpXhXUl8XeINSvNWaMrJBf+Jr&#10;qWzt5yVVsx2hlaQsp+UrLEhJfK4HX5WcfZU3KtKz7LVW8tz5qcMdUp+1qS9xPrJW/wC3V1fofTvw&#10;/jTxDB9p1zX7SS1s/lC27boRkJgbsKvYjA455zzVbx3ZJr+/TdP0iyNishWRri93FxheWjjfDAk7&#10;ueP4j96vA/iD8dvBFyF0rxb8ZFs5irx29hDJFbRwAFcNt3bcc87gQMLnHU4um/tR6X4Ys7uP4ZaH&#10;aeMWto5Ft9OvGnu1nLu0YdzbI8ChWxJhnQyIuFALhzUMVHG044eMeWL+Ko9/ndPT0fT7uuniqeIo&#10;tJe5H4ptrTS+u/TotX0Oi+KGleCk1V/CngyGHVtbuVURWFvcForYY5MgDcIAWx1zyBnNSfCj9mf4&#10;U+A9fj8a/GzXNDv9YVgVsWk81IFUjGyNlY7gcfMcsSR0OMcd8Pvi34/k1qbVfHHgC4vvFF9J51xe&#10;eQLWPLBcbY42O1VXYq5P8IOSQSdyX4d+ONY1f+3vEdpZ2NrMq+dJqDNHmNSFCli6qDlegIyDkZ5F&#10;eTR/c1puOtm0t0mul1vZ77ngyqYGGLc6MedLa90vVrXr5/dsfR/ijxx8L7LTm0DwU0N5dqzRtb6b&#10;Ekn2Zv7rHIEbHoMkEg8ZzVO08b6w+njRrm9ubO+kjzJbxtE0iccbNqqvqTySPqTXmOjaz8O/Cujp&#10;b6f8Ro7iWFdgW1uGkVwc87zlQQVXOBjr8vQVh+JPivY+FreTTvDN/Z6W29hNcQ6eCrHeWADlt2eO&#10;NvXbgheK6qmbVvbXbULqyitE/Sz/AKXQ9iWOxUoyrRhaKSvy3sl5tbfPY9u1bxR4M+HulR3moa1N&#10;dyLkLb3rNLKz7cZ+9hWz3UA4LE9Sa5q7+IvivxJaz2VlbWOl2Me4Qw20i/MqqrfMW5BGT82B1HTt&#10;4Jovw61r4hawus6p44vIWk3M91exMF9G2LtO8ntnB+bPNegad8J7fQtNWNtO8TeIJlUsyxiSGIvj&#10;GCxCbiCoPK5O1Ttxg0VsRiMTG1N2VrNRvqut29deutjhlmeKxUf3ceWNrab28+vyPhb9suSPS/il&#10;4smF40ga8Ls3X/WEMRz0++RXx/48sdRtbnV4b2F43m0sSRq/UpIhKn8VYH3zX2B+2rbXWr/EDxRO&#10;dPjs5I74wTWsJysTRAI6r14BjI6/TpXmn/BTv4PaX8JPiN4fg0G4uC+vfCPw7cTQybSsc0NvHYAJ&#10;tA+VltVc5yS7vzjgfo3CeIpUpwpW1kvys/8AM+04xlVXDuDg+sYW/wDAX/wF8znfDngDUtdjtfiN&#10;pOkz2dnqfw9s9IuLKFssZItGt7HzTsydsskC3H+yWU9VAXD+HnxX/aA+COpRQad4q8Rafp0Mga6t&#10;I386FY85fbHKskStjPO3r1zXv/g7w3F4b8N2ejWshjitrdIV44O1QvT8K173SWubbyriOCWPPRow&#10;Rj8q0zTD5LmzrUswwlOtGdk+eMZXtom7p3CnltalTh7CtKm49npra57F8Wf2avHMHjddSv8A47+P&#10;I/D9vdT21z9l16C0mOIw6SKsFoEfLP5YQx/N5TNvGcj5B8d/DzVjKNE8cW2papqV5PfAyahqEly0&#10;Vmi28fn5ARTmSZguUBUxseGHy+wal44+J39m2fh4eO742VrdLJbRSSrIITtdPl3htqgSPhR8oLFg&#10;A3Ncpdadf6rqrav4j1G4v7jKDzriYyfdUBeT6DvivByLhnLcj5Fg8NRp8vWFOMX5bJGGIwOdYym6&#10;dfEtra93+X/BPmL4d/Afxt4hgt/Et9H/AGbb+YssfmRHzBzkYU4UfiRXsWleENOHiK48RrpkP266&#10;ZQ0kKl3CrGFCq3ReF5K/nXf6nFpgUrcFpGIyI1G9if6VnXcU1zDiSNbeHb/qY25cf7Tf0HH1r7jE&#10;46tip3lpZNadnb/I3y/J8Ll9PlirvRtvuvyPor/gmT8UtZ+Hvx+sdNv/ABE9v4VuYbq3uLeSZ2t1&#10;vJY1YMNoILt9mjQFjgiMgMcAVg/8FGdF0nQP2lfF0WnkCG4uorpZFbIMk0McznI9XkcV5nonxu8c&#10;aD4a03w7ot5Daw6HrCapprQ26hoLhNpjPTnawLDOSSeSQABv/tJ/EhfjNdWHiqe1jtZ5NB0q2v44&#10;4mRVuI7KFJkVWZiFEodVJJJVVPOc18nmFSUcVTivh1b8nZL8f0Z9zluHnKpzRX2Xc++f+CXULWv7&#10;IGgNCzBrjUL2STbj5ytwyj68KB+GK+ir6W5jicJE3y7fmVc5z+PuP84r5E/4J6/EO90P9lXw3pAt&#10;/mEt8YmKsMr9qZNw2/MQHDZAI4TJOM17zN8QtU1+zghsYm8y4ZVWSNsqjYBzz8rfKRjryegIr55c&#10;TZfgo1KE5Sck2rJX3ey6bs+arYijGvKF9Uz0ZpWggg81/wCIbjwAT+fHPNeN/wDBQG1i1P8AZX8U&#10;swUta/ZZM5wVb7XCD1H90tz/ADr0fRddn1O+hguLVmkhXMy7dqpnv746Y5IJ9q82/bJuoL39m3xd&#10;eXEKR5s7ZVjmkX5WNzF8o54PsCQSOO+fdq5jRxeXN003zKyT391avbddVc6sHL/aocvdfmfnb8CR&#10;pd9+134Dl1adFt9KnuNWkkc8L9hsp77d74+zisnw3oUl78ONN0nxMrTTLpUdveWtxN5qhgPnRewU&#10;NuIC4Azkep8z+PMAub7S411OSxa4kW3aaAkHbIwjZDgg4eMsh6ghsEYJr2C1KS6JDMjZWRdw+b15&#10;r1MvpRjgYVU9Xp9x7GeS9pnE4zW0V+J5F8U/hNPH4TtNH8I2M10tnfSSw20jDMccgJdRuI3fMiEd&#10;zk+mT53bfF341+B7tbK08eeJdP8AIYBbNtSuBGoA4Hks20DjoBivpO7s2lX723np1BP0NYeueHLH&#10;Vrf7NrOmQXUf/TaMMPy4x+Vd1XC5TmOH9jmGGhWjq7TjGW++kkz5XEYDEe09phazpvbRuxofD/RP&#10;HPxO0jT/AB1rvxmvrHR9Q0iPUNSuIUbz7V3RCIIo43UTsGdsnCHZGzcthW8L/a11Txv8OPiJL8P7&#10;D4kajqVrHaxs2qJJNCdQWVRKrFWlkIAVwo2tghc9SQPXNJ1/VPB+pWsul2FjdW9nb/ZrfTrq1UWq&#10;R4G1dkezOPmwc/xtnOaxNb0+88U6rH4g8UCK8vkhSNLuaFd4RUVFUbQMAKij8zySSeTIclyvJ8bJ&#10;4bCUqdJxcXGMIR5ldNJ2WtrK620Ttc8nFYXOMc1GvVvyu6b1s+60una6PEvBXh3U/EXwo1Tw6lv5&#10;Nxcask1n9qUru5gDMDjJGA/Trk10nhb4O6b4fVbnUJRc3X99lwq/Rf6nJ+leiGztrBi8lwibePlU&#10;L+HeqpikllzCjAt0kkHI9wK+pniJy5ox91N3sjqo5bRp8sqnvSirXZ7x+wf4qm0rwd8UPhdczeZa&#10;33gy71CGG4m/dRzRxeUzIp4DkTLkgZIhUHOBjw7VnSHTrcklmZeBmur+BniSLwj8QPPlkYWtxoOs&#10;QXTCQrlH064UM3rhgr/8Brj5f+JnrGj6XA3/AB8SxJ16bmA/QGvk8Vh40MdUqdJKL+aun+h9pkMn&#10;Tw+Ja7J/PVfkfq38OLfWPhxoumeF7a6XytP06OyCZDKFjCxpnrt2hQPXHXoMdTrvim7udLeyvIJl&#10;j8uVGmg1eWzuk3AcAqjAjng/KVwCMnkeY+Jfi9aapHNJZyMsizYjjsbiVXdumNyOGB6dFzw2Cp2k&#10;Vpv2gNKutFttGs7C6i+xmRvtF3fGae4yQQrEkybRl+D1JXGBzX4nlWKxuBr1q1GrZq7imk4u7V0r&#10;3d+uy231PgKOZU6Cb9pruk+vzv3PfPDfj+wu0m1DTNv2wxwwy2t5NsVDhtg3KhOTnkYwD0GTzf03&#10;x1Z3UIOpWUfnZzMquzopHXbuHqBjHqDXy/pHxjt9K1SHULCGaNribNzGjOySLgDHbDKcnDYU4IJX&#10;OT7NoV4uswoYRPJ9ojHl3McJYuCuVbnrx65zwxI61+iZPxdisZRUallKOjVtG3s9f6/AVHNqtfa1&#10;z5F/4KJWM1h+0ffavcFXg1ixtbmyKj/lmsSwYP8AwOFxXI/Dr9qfxf4L/Z6/4URoUNlBa/brqS9u&#10;GgaSWbefNCkOnlhcZXGWbgH5crXqH/BSrw29hqnhLxBPuWS4trq1CyDBWOGQMAeveVuhx3GBXyT4&#10;m1S40uW3v4Lp0iiulS8hVsKyOdpJ9hkN9VFfRZbiG8TNyXxX/HU/U6FP+0uHKUmrSivyuSavLPcX&#10;TyONzMxLc9T3rKltEY/6rbx0FaN5dR+b8xJ3VVnmgXcDNhsA4r3KVWzPlKhhWGk2PhfV7jW9B0ix&#10;t7y4t2gmukso/MZD94bsZXPQlSCRwTitL4leOLj4leE9K8O+JtJtLiWxhnjv7rywJr1XyqhmXBiC&#10;oSuEI3cMckLtZcGGQEBw3PaqL2XyeYz/AC849zmuhwp1q0a0tZR2fU8+tl+Crazppnndp+zb4Fik&#10;MtxDdT5P3ZrrA/8AHQD+ta1v8L/BvhhxJ4f0+3spWXZJPHuZypIONzEnqBXalVEYUY+7/FVLUIHh&#10;TzvtO0FsbUjHofUV6NTMMXWjyzm2vUmngMHR1hTS+Rxnjez0y00yO4kDR2loyOzbigSNWBOOmBgV&#10;4UL21m8e6jLJfrHY3F1fqboScSRMkwQZGBg4Tjpz719A/EG0tpfB+pXF2rFVsJSzSMT/AAn8q+Yp&#10;ZQulY/vRgDnrkda+lyH99Tm7vsfL8US9jKk0u/6HoP7KPhq+8R+NL7xNDxDpdtGsiHqPMcAE+3y+&#10;nFfRK3Nu3jjTdMvr2OOa81CFFVnAPLAfjivl79nXwd4p17VLjVfDOoOBHJtuIVmKKemw5yFz945P&#10;4Uvxj1LW4vFK6fqIuFk+0SbzuLE/uYVQ49DJ5je5bPOAa8nOcqp5vncoOslaK0tqvxXc9jI+IsVw&#10;/wANSjLDyam21J6R10te26P6AtK8T+FP+EoPii90jS21FZmePUorOJblhtICl2jzkBTnBJHTnOK9&#10;O8N+NLXVot0mrwMq/wAOfvKThWzgcfhjOeeK+R/2N/iV8VbH9nXwReeIZ2j1bVPDFrLf6gvlTSsN&#10;jeXIxkV/3jJ5bOdu45bflsEes+HJtQtYQx8Q6hqzzSMYbi+ZNy8bmU+VHGMrnKsVJ2qOeAD+Qxxk&#10;cnnUi6jcuZppLRtO17310XY5sHmX7uM+Ztvo+nzNn45/sjfs/fHS4u9c8Taa1rq14Myaxp9wVdiq&#10;ogJByhOAo5XJ7Gvk34rf8Er9ea5urrwT8Q9JvLPzJNkmoRPAygHnkZBwCfmzjIPI5x9WzalrDTQG&#10;30xZEjjdlVlDnGCT03A5wo4G4g9TnjD1zxbLo9kJUuDGrx5jkjYuPRmXDYDHqPYqOCeOLEZ17aV4&#10;0+V99r7X/M5MZh8txs3KVOz6taP59Gfk146+FyaVqN1ZFY3e2mZGuLNg6Ngn5lfkMuMEHuO3Nee6&#10;zp2s6M8Mtrp81xDn5gs2OffOeP0/CvvT4zeBfhX481+fU9ImXw/qEjAtGsRazuH67inJQk78gYQ8&#10;nAJOfKdU/ZG8T6uZZtB1/wAP3Wz/AFEa37xmZQGyV81QAMDueTkZyePXwHEFCVFOr03UtPuZ4OBz&#10;rOMkxDWHk5Qvtvp+h4B4Q+M1/wCFoLXStQnhawt7kiON4txhBcnDDuAcn2/AY6vwPqL6LJq2rRXc&#10;d0skTBIVnzmUqCZGIPrwOMHDZ4UA8j46+G2n20s7XyLDcQyNG11ZThlLAnOHQ4kQkEjBKnGRxzXJ&#10;2Gran4I1WS2ldm02aLY91EOVk6K0gGflHzDIJ65OB0+mvhcwoXoP3rXs/XofeZPxZg8wxEVW9131&#10;v3O4l1HRbPU7y5S48iG5tXPlrLwZOdpb6ZYc+tVfHsV/c6nJcEpNBcLIbXbLvCxg7FJIPy5K9D1x&#10;6Yri1u4r5laMLtuP9TIc7SGPBHr/AJHWum+CXifTUn1DQNZmhMUGpYjhurVZFcMv3fmyEwQcYIPJ&#10;oo0Y4GTqNXUVr83a/wB59ZOtKs4rpJ6fLUr31nJBMlqIGZDtZflLbRj7ucc9a2INQsYdPj0zU72R&#10;Va4Zm85d2BtIBXrt7ZHGcnrxXeeJvDnh620z7dJHb2zRKGaGz8wEE8ZxjbkjHIf0GAeTxd7o+nX8&#10;uYZJxhvmMq//ABJP9a29rhcVTUubQ+kp/WafvQic3P4VsL/wTdXVxqCxy280jbZEdd69Ay8YILbe&#10;nTcPrXkHif4aJ4wvsRi4kjhVmUiHduHBHGfc5Privc28HakAtzFHHdQRyKw6SJuHQ8jrg9+RWbf+&#10;Hoomaa3svJmddskkK7cjj5vlxjp0GM17GW4ijgarkp3u7ryPLzaOIzHD8jp9N0eK/CnwNpGj/E7S&#10;r21nkzGk5RJFK/K1vKOVJ4OD798gHmu68cgpIEMeB1BzxU2l+BLrQfFFrrMZ2xx7hNGygKNwdeCG&#10;5+8Ooz+VdL4w8C2ep6RHqui3IupvLImtOFdCAMFRuO4HJ/AdBXy/HNaOMzKlUi7pRtp6s/TPBPHU&#10;8hp1KWJvHmnfX0seOXCp57fvG69qKvap4a1Ky1CW1niKujYYbfaivmfZyP6njnGAlFNTX3n3C/xg&#10;u/DmlHwJ8M9C0/wvZxxyC4uGgC3E/HO5kTKtjd1YE5OeK0fhd4n+LWp3zXPgzxJNp9tDgS3UFkII&#10;2wC3QL83Q5O/qpHPSvoV/wBlL9mKG4Ovah8RNP1KW5Zt0i+SFiXH+rEaq6hflBVthI2tkmsL4g+O&#10;/gj+zzJZy2XhezvC0sMkfDN5hJbc4RlVBkEg4UjuApOa8yWOpKTjCm22z/Hf6nUoyTnJJL+uhlWX&#10;hz4y/FBYdC0XxDqjR9buaeFZPNG7kCOJnVuTyWbGCF4zzu+GP2PPCvhErq3iy/vo51USNHc3RjaZ&#10;d33mgtcttyG+9Lt4x3zWLrv7R3jD4saO/h/w1491Pw/C8ZMP9labLFEg3FQGn/dhQEUcKCe+CSQH&#10;WvgTwT4a8Ii88YfFfUr63lw9xfaxqE91GeDlo4TIInIz8rsWPLEjpnCUqkaPvPlv0Sd/0Nv9n0b9&#10;593sb3i7wpqmgaf9p8R/HJtIW3YJ/Z9nJtlRl+bAhi4bGfuuSQR1PWuq+DnhzXdfigs7/wCG3xH1&#10;iI5QTXka6bHksDjdKUyvH8PI9STXnfgv9q/9mb4M2yN4K8Fa5rGoszJ52oafaRsjHcVH3BtXv8i9&#10;+AFGDD4l/bi1r7INb8UeHrywmSMNptqdZMeZe4by1w4CtyBwRkHGAwOWNFxi6erdleyb+89PBYb2&#10;1OdWmnJQV5cuqS83sfUWifsqaQLVfF3i6DS/CVpHH5l02n6h51w0YGfmuGUbccEABj6N3rei+KX7&#10;OXw5spLKy8RS+IJdHsvs5WNhN5FqB5YRI412hPkwFUdBnknn83/F/wC2B4u+MlzcWHxBbxhb2Stt&#10;t7PSYbOOHaG++POnDEcA/NGwP8IU1wUcvh3w549sfGfgfSL6a40+8juFu9Yt4XkldZB99kxnkADq&#10;QBnP9336OFjHRU1Hu37zv01en4M9KjnGDwcYyjFRhNq75k5evLtZeZ+kLf8ABR/wNJ4xbwF4V+Ht&#10;6JPJY2i6ujWqBvKLssgOW6bSCVyQ3QdTx/xR/bti1rS7iDW/GujyRrIlvMqRSKqyMjsVEMQlkdV2&#10;qGZ9qjeuC2cr87/DT9lLxN8W4pPE/wATfiBqGnw3kS3HnzWDS3cqlBlF3iKOMfNjgbW3EncWY16N&#10;Z/slfAL4XyRx+OdF8XaoYYWnlj1CQ2Vud4BjY7OSDsJ+8dpY5OQtc2IzHD06ToTle/RfkrJL5HpR&#10;z6ksHVpwoOqr6Tl7qS0s3GN2vLXsJ8LPjX498fWLQ+HdJ0q0uPPM0dxb6apUZypKhWVTw3GcswUH&#10;aea6vwd+zR8efilrTf8ACZXHiSPS7n5pzG1vapIpG5RsU8DDZO1AOTjJyDz6/tQfsy/CK9lt/hJ8&#10;HmutUaNW3YJ6AfIrYPlrlTwBg4I24JNcjrn7U/7SHxsvv7K8ER6bodvZ2LPcfb9egtZBDn5sG5eN&#10;EjHQbVDDJyTmuSMZVKy9lDT5J/insfJU5UZTUarc3/LD9WfR3ijSP2V/2UfDDSCzsdQ1hI1DRyN5&#10;22TByDjJZsZyM4Jxwe/y/wDEH9r+28WeLJL69e6j0tSwj09VeMyYOQW6jOAVCr3HLcc+ZzeLtL8S&#10;+JoNL8a6PdXFv8y3155bT3CcAcLIABgk9MNwBnHB9E8MfCzw14ztptL+D/wigh3syf2zquN/3+mE&#10;Us4PLBeSOclhkVyYipTlWvUg30VrJLzu9W+/4JHBjMwqYmSjRiopdF+vVj/B3w48AfHC5g1rxf4q&#10;XRNLs8yR2kLIt7cbezEk9M8/KMBh82cke66fY/DDw/oH/CM/DDw7f/ZodzSapfHyQsaqD3J3DJOS&#10;uAowM5dRXlfgX9lXxX8M4/7a8Q+ML7dcTebOunHywG2787nDeWAcgZCj7xyCMVYtPiR8MvhxqchX&#10;QdYupFkBZr/XnYysBtCsMfdwfuD7pyDjtnU9nOjyQfMr6K2wU5U6MXeKTe7e56A3xI8d6PdJ4N+D&#10;fhPT4biSRlmvNyuq5C5JYNk4H8XHUnnFd94b+DGs6vPb658cPHEN3I20+RHebYWVAu4BFxvIK88n&#10;p24FfN/i/wDa8NloEdp4W8L/AGGe3cC1uLSzbzk5zt8zaNpzglu5bknPHG6P8ffjJ4yvhZ22rTqJ&#10;pt6zR2JDIvBLLvC7T1ySMctweMTHL5ulzWt6/qv+GNKWMw9ObVS8ttNkfXHjLXP2dfDVxDpl/wCO&#10;7GeSLmPT9NZNwxk7gRg8dc8fQZyOX0r49/C7wVfXV74G+DelpcBfLkvLhQsjJuQgsVDOx3FeDlsH&#10;PGCF8ptvhTBa3G/xTq11JqtwA7S302OCV+ZmOGXGS3y4AC8sRlh6B8LP2bfhd4Xs7XxH4+8Yx+Xb&#10;wZZS0nkK+77wWQsQSGxtLHAIYhgOOONOjzau7W2jt+L09TaGPxkpOlQtGL3XTyvc9q+HHx28d+L9&#10;OXVH8OabZW+7b8sMoAyQu8u4Tcx9geVxyeak1T9oTxZDq39hLfxWtjGpC/ZULdypbfglsE5PGPk5&#10;4LGuff4ufBuER6D8N9MGoKGaMLDN8pfcgO7ChWwBwc9x1ycZaeOf7Hu7O++JOk2sFlHIrLpYid3l&#10;JY7WJUqVZmcdMdFXHQDb69ilamqrj0bW1vkr206XPUWNxEZKl7Za6N6tfh2Pjv8Aai1bT/FHxG8V&#10;XkVssccmqXLMsRLBnEh3tz/efJ6Dr0HSuF+Jnwp+K37XXibw78Q9M1iC50vwj4et7LxDJql5axvb&#10;NbXEs4hiigiRmiliZPLYqxEhkWSQ7TI2t8e/iFZax4o17xktqkL6xqlxdrbxZCIZJWYquemN3A56&#10;Y54r0P8AYktra1/4T/RtXks7T7VHplpJJfQgyJu+3DMZyNpHc/dGRux1r6PD4ypltGNak/eWm26e&#10;j009V6H7HxPgaM+H6PtX/C9nd91dJr8TEeyS2tlilJ+6ASB+tOitFMREM+e/y9q0NWtGVo1ZCCY1&#10;DD8KzbIxwyzSBj8isPrXrRq+0jzJnFiqP1etKJk65GbU+YSpXrmqt55uo3nksyjzCqjHslTavqaT&#10;eD7q+ddzQSZJ/wBndyPyrN026u7vxDJ5YG2GZTv+sZA/U1ccZKOyOTm6DVkt4P3Cx/vC23jrWXcX&#10;EtxZCQ/xfdX0rc8T2SWE4ntz82Bub39a5tpcWs0Sf8s3bb+dehTqe1imhLcXQEjv52EsfyjG8fjW&#10;r8Q3jg0SNYyd0pOGPbH9easfDfwjNr1m08B+9DNPJIOiLGwXv9QPxz2wc74hS3McdvZXNuvnxsyy&#10;RjoCuASQfp/Ovj5Zxga+a1sJGonUppOUb6xT2v2ukfpdDDvC5XGo1ZSW597/ALL2k6XdfADwxc6f&#10;M0ETaU6zQ+YQzSK7q8iIDhgZAW+uCexHremWttaanYzQ6w0MmWMjRyER7iDg7m+ZwQSflcgbW6YG&#10;PKPgB4Z8WeG/hj4Z8Papo7wvHpYFxAupS28kcjtvI2bCUdSyqcMu0uQwyAR6Zolz4hur5YJfCImb&#10;7GZH8m/hk81i5GwghAcJtG5gFG/A4IavyevWp1sxmoq752la+/NdWemrt0e2p+MVLfWp2X2n37ne&#10;WOv21sirJeyRzQ27bWa4JIYsy8+xODz224xgivK/2uZ/+Ey+CHiTRodQ33AtPtaN8rAxwzpK2T1I&#10;KqOAAN3B54rvZ/7Sg1DytQ0yRLdJPKXy2WM84yCwIIJZyqhTtIAJIzivPP2hNREHwU8UXht5o4Ro&#10;s8R2MB5fmIyqD8q/LuyuMA88gMBn6Wrj8dzQo3taS6NvortfLe780enh61aniKbjupL80fmb8aPD&#10;EvjO10+ysrk2ckd4rLeeWX8oq6MrbQctjaeBya9N0qxm03Rl0dtQtro2bNCt5Zyb4LlUYqJom/ij&#10;cAOjY+ZWU964rxHLIgW5t8s9vIJFVm+8dh+Xj1NaHwr1GO407UY4j9/UmmSP+6joh+n395+ua/Ts&#10;srVvq6pSei1+Z97n2DpSf1yL952T810+7+tjpZCGC7l/ziql7bhk8wD5amu55AyqT+HequpX3l2b&#10;LjnFevCXK7o+ZZgaiY3nZo0+6wH41WmuGH7uJfm8tT17kCiS4L28jHGS6mjUoxBBa38Z4mt1z9VG&#10;D/Ku6lWXNynL1MmW18i/Y3Dbmwu1mHTKjOPTnNST7YoSyfebjdTNSYrfRsfu+UPz3H/61QXs4ROD&#10;77a6uYwluNsNYttLvLq4+0x+dHo1xDbwyAf6QbhRZyKvusd3JN/2xJpto15J410ePSrcSXMmoRi2&#10;h3ffk3jYvfgnArmoTLfePLFXk+W3haVo2HB3NgfojD8a6nw9rNpoXxO8P+INTWMw6frtndyblBBV&#10;J1bBB7ELg57GvFzKMpVLrsfW5TR9nlNSa3le3yPvi0trHT9RuPtiNI8k7FGuGQrGwQbui9CZM5PL&#10;E+ozTdU8M2un3rBdKWS1/wBUqwyKyrlskfMcg7twyDgbhkAjbWB4n1jXPDqLCllJatYxqVmt12/I&#10;V2qVGWVTyqkDqTgfLjE/h/xFf63cJrOm2ELalbxhrWSZo96S7sbSrLyGK8rghvmJXHNfgtbB1qM3&#10;GTtZ303+Xmfhr9n7TkZ3Pw9jsvD+uw60fsMhs5N0MN1lo/MUk4I6D5ByeMbMgDFe1+CvjN4aGr/2&#10;feeHo9MjJzEYJlcCVjjywFACgjBAP8R5zkGvAbX4mt4m1OOPxrf3WoKk0fnQ20NvG8EfmjEaECNV&#10;ZQQxG89WUEkrt1J/EvhO68NTaxaeI5YbxZ8LpslvK9xG7KSC0gLRRZUAlkd1VsBX3sM+xl2NzTK+&#10;aeBqKdNO7UlFS0Svu21byerPfwNWpTpyeHkpRWrvZP7nqaH/AAVS8P2erfCzwz45sV3LY6pLAdgz&#10;/row2T/34xn1IFfnX4ista1mDWmjtJJLBbVIJLpV+RJZFkZELdAWETkdyEfHSv0PvPidpHxj+Fmr&#10;eAPFFzG8eoae0N9NIRtSbnyrkLkbF8wLIvbKgZOCa+HLTwvqC+LtR+CuZJn1S4X/AEaPpDeW6Owy&#10;CAzMI3uYRGMZklA5wM/oWDzTD4/EKtDRySdvRJN/l6H6hwnm1PHYCdKLXuvX0e/4JmCbqC/hjv7Z&#10;8rKoYH2PINUbvDXRG48qv8qtafo97okVzot6m37FdywAbSuAkjKBg8jAGMdsVVmQCXJ7jivpqclK&#10;T6nhYqPJUlHs2U02wz7f9rFNnugAyKem4Y9OabeyCGcMrYNZkcj6jq93Zqyfu5kZlZj90oCB9M9a&#10;0XNTlaJzq5tRsssUcpPBWotWkiTTmKncyupX2+YVNFayfZvIbGVxgCqt3bmSwmJ4KqW/LmuinUl1&#10;6BI5/wCKWnTaz4Lv9LtpNrzW7AY9ccfrXzF4P8Fa5488S2vgPw7EzXEmBIzL/qYwFDO/ptHb1wOp&#10;FfVWpvusm3Z+ZaT4D/Cu+8XeNU0n4e6bbNrniK6aKFnwirbxo0kju390IruepwowCeD7eFz3+x8H&#10;Vdrt2t5P/I4anD8M8xlN1JcsIXcn/d3fptuafg74feFvhZ4Rh8PeHbVYxGuJJv45pP4nY9yf/rDj&#10;AHYfsu/CTwh8Wv2ovDFn4p0OG7tdOkkv5nkt1kB+zrJOiOGBDI0kaqQeMOa4i/1e9uNPtzcLsJhV&#10;pAeMHuPrXtP7AKa3pvj7WfHWmIGW10pbJm8wqytNNvDLjqQIWXHIy4BB3AH88xmPxEqk6/M+Z31v&#10;38z7ziX6hguG50YxXIkrK2nZaH2jrsNldtdXEbbyqqqNvXbtZQ+3JAAbBIGOMhgc/fbHj8aXXh+7&#10;jR9Omkht12xiTAdj12M3zcg7Rx27kdedf4janA8U15O3mCEq0hkbD7VBAJ3clRsz2UAHqSxu6b4x&#10;8b+MdS01LDxZosdjHdA6hHcadK1ytsD/AKqGRJ9uSwcGRoyqgLtjJWTd8xKEq8rPR73+7TqfiFOp&#10;TqTdpKPrfXy2Or8NfFKLz4Zbi6mUMyCNhN8wLMATjkLgchSeQSSScmpNb8WW1/ZXFoDHNuRtkkzH&#10;dt28seRgdfmXIO1u2QKl14Z07xA8l19ugkk8+NY1hZxG5VfmUHcN2ZGHYn5+AMLUuh/DvRo7ObUZ&#10;tX3gQvvto5laMY3DDbgcfMARwRnblMDjmqQ9jLkdm2737Fx9tLRHknxB0HydWl1axsot/wBoBhkl&#10;sY7mIrlW2vC5B2sQAcMrLjAYNXFeJdQ1OPW4dX07wnpunhoS87afcTt9pY/xNHOzlWHTKMVOMYyM&#10;n6GPh3QNOuJJdRgWTy5AFkhjf51J6qd5BJJbLMCnbBztMOpeFfhtrn2fyrq1hmA8rEMZDbjwd3zK&#10;c57ktgL7DG0cwjCi6XutPo0r38nbT7zllSqum6atZu+qV/k90fFPxK+DdjrtxJrXgW0iWOSMzXWl&#10;xpJ5kR2/dAVcOowemSOeAOnjfjH4f3GlXLJcWkan5WXI5ZW5DcfdDcHqR8w/2c/pBrXwT8P3l1cP&#10;o1zGsJhUtBHLGiyts2A/eBU5ZuSOOcbs/LT1b9mr4YeNtJOnfEXTLzULzaxstWtSJLmBd3yxo+9U&#10;KpuXbG6uiA/IIySa6sFnHsqig+nVPsc2HyP6zUmoVFCXS+zfr08tD8nte8IXNjefaIVZCWZlZeN2&#10;Pbj+Y965rRNB8SaHrWqXM18Zob63/wBE8tcSeepHGAMEBN3Q57kDkV9g/tDfs93fwk1ldPTw34gm&#10;tdQJTTr2+s7cR/eOVZopn3SKMBgqAj1J4PhHjLwBbSht8C5aMqzRMxVe5HHDcr0I6j6GvucHnLlR&#10;5aiThJWfXtsdNHNszyHFQhXamou9lJNdt+hq+IPGza9oL3NnqDPFeKs8Z+Zty43Bh6cYJz0HNY2n&#10;eKGmuYNGnllzMwSOT7zKxOB9ee35Vykek67ovl7LydrYrhWaTzVi5IA2/wAI6cDjn8K7PwnqHgJ9&#10;AtbbU9MVNWs5JJY77cy+e5kPlkcnlVC/KeMruHUmuD2ccLF8kr67dUn3/U/YMk44yrNpew/hzdrJ&#10;9X5PbU7jxP4zGj6d9lsNHgWFWKo0bBQScH5gBlyBxk8nqSTXP6d4uste1CHS7vT1t2uJlhSZGDYd&#10;jgAgjueM5GPfpVHxRsNtGLd3dkB86Tpuc5z/AJz6VD8PtATxX4qh07+3raxeDbcK1zn99skXKLyM&#10;tgk9QflOM1OG+sVpJXufoFT2NPC3e5ra7oZaUi409W3j5lCbQOPbiud1TwdeBvtmg3kizKBuib5W&#10;PGOD7V6x4tttMgT7V9qjaLyRLG6nouQNp6YPQY61wreL/DFzdBEuFWTdjcucH9MA16GKwPs5XSv5&#10;M4cNjqnLe+p5PrGk60+pTNqFjMZt37w4IycfSivak3Tr5qMsit0bg5orn97/AJ9nuR4kxUYpc567&#10;oH7VGreFII/Dngz4ZaPpkKx+XIsc6ySuNvQzShyPTdxzg5HGMjxJ8fPEXiXX/L8XX2k6PCqgsum2&#10;MUk4ZQQBuyVQ4xkgE/KwIAIB8XvrqLRzssdTlllEu2aPyx8rf3twJ46+xPbBOaK3t9c30aQMxkkD&#10;K6svGTycc8nnGeOmMHFeTHAUfsrXv1P4XqYyrLd/L/hj6Iv/ANprwz4c0+O88NaZfSXDLI8OpeIh&#10;+83HJ2rHyrYY4xtBwcg9M+ReJvid41+IuunVNa8UXF5cMx8ti23YCxyBjCrnj0564NcxHHdPEgjS&#10;HzZmwq8/Mcfd5O7HGOc988c1qWdhBDCxECiPdlv3RJOOBzxwOW9CO2Oa2w+DoYeTad35/oZzxFSt&#10;oXIdUurK7jOl2MTXGz/XHMgQ4OAAQPm4GCRwe/etTUtBvrKGO31m7015JGBZo7pZZ1UHBBGPlXnO&#10;eckjGRkrn29hZ287G4eWNXfdBHtOxgeDg5JI4H3flOela3hzwLqHi++js9H0y6uVSNTMLRTJgZGM&#10;ttAx8oPbgg4OK0qSjDXRW6s0hKryct3r0v8Aod14I0n4e6fAIbLSm1rUhbDyZLdt4iY4+cRoXxhs&#10;44XqB1BU7Vx8FddF5b+ILLSLzSIvPDLdazt3AMdjlYijbQpIOWXqRgBlIG/4d+E/xp8KaAJNK0uz&#10;t441/wBY4VnhAxIXDD7p3P8AeA6uoZsYFbHhnwH49vhI3iHVlDeXuWP7ZGrL03Fn2Sb+gBQKF7bg&#10;QpHmvGUeVyUkz1KGE9tJRtb10E0/4p+NPhcio9slxJC6g308w2IS2B8ig5DMpxjBDA4GSKqat8Qb&#10;/wAbX2oeLfjR421ZbTEgh0+1dYTI6rwnyk7jnhd3XoOCTXWn9mrWtRtv7ahh1CUNMv2cWt0yW5TO&#10;HILcheGILYUDnoSR49+0f4R1n4dWrtqHirzZ2hZFjWcYt88hUy5YgjkhU4IIycDPk/WaEpKNJJNv&#10;fsVWrYnD02ru3bo/8zXuPjD4b1e5j8FfDLwgtrHKVF4sMXmSTM7D5mbKeYxLKVBwevAwQKPijRfH&#10;a2trebrHw5prRrG11JO24YbaVXy2IyAG43fdGecivL/BNl8b7LT2tvBDGS1aTbNJGFMf3mYDgja2&#10;QCQc4C8DkU658MftA+INQ8zVV1W5lXbF57BV8tgvykdcAFTzlQSeuekvD1HU5lUXzd2eV9YlK7ad&#10;/LRHtHgH4afDKO3ttH8URatfSPIg23F08iBfmO/ZuVSMjB+TB2kjdha910PxjoHwv09NE8JeFzp0&#10;bxkzXCWfz7iWAAR9rOwUY2r8xbnAGCfkT4cp8XNPhax0bwxdMpkaVobxm+6R8ys2flGckodgyzE9&#10;Tn1bw58Fviv45umtfF093bxt8s1lFpM67D94qOM528kAr15IAG3jxOFlGfPXqX7a/oduFqcsbwWp&#10;3nif41+DbrUGvtd0a+1BXmV3XzBH50aDc3lgfKeHJA5HBCkDJrzb4k65ofjbXIh4Z+HN/p9vHcSp&#10;FbQ6Z5u1SEVIwYcsuCrsX3kOW4VNhB9p8I/snaxNYfZI9LtbWOZUkmklUSyZOCVzhmjO5kO0sMEd&#10;HIOOk0v4LWuhNBbWl/D9oncsyQqCTHkELsXAPLt2ccKeRwM4Yyjhb2j83+h63tcSsDLDOjH32nzO&#10;PvK3RO+i72V2fLN/4A8ZeIkttIh8GzHTw26CSSzEUpcrtZWbAZxwOST6qc5z7Z8GvB+t+B9AaLUP&#10;hv8AZ4I1jRry31xopJXO7zcj7O5BG0NuR38wD7qjBHsOg/Ae01CQfb766uLmaBYpbi4ddxIwu3Db&#10;RsAZdmd2T3bkHqb34TagkduLf7RItrMfJeODCsWYrw3zkMrEAFgrD5uV3DGdTFY7GR0p+6uu/wCp&#10;rgcDisPN1fZqWlveimvufU+Zta+Hni7W/GNxJpkl5HumDQ2skiSSQZGME5DZ6kkAdVyM4c9p4b/Z&#10;01q6cG5IkkZZG3ahMZ3wyvh+W28iMY+boQ2SMV3ui/BzXLG9W7j1SGHK+W0MkaoEXchOwkkfKCx4&#10;AJYrjBVt3YWd34A06CS48YeIr2SaxXznWzXzt2XJ3K28kqoOORj5V24OBSpqtXqKLsvVqKa+bHh8&#10;qeKrNVPdbd9WopddPl0PF7H4UfEXwD53/CI6torbiGuJroC1ZEAG85xuULlSckkb0JIAy3G+Ovh9&#10;4wfTzfeNPGdtbx28KvHDbwl9qDMmMdflHQnAypHHAr6Y1TX9P8V3p/4VlqH2m2a3Xzkks5I/LJ+Y&#10;MN5ClW35+XB+6eg5yNY+Cl1fLc3Woafb3FxIM7Z7tpWXnGSBk8ZPJKgtEoHAUh+yre2kkk7dVZr5&#10;NXWwYrK6tN8tO75eqen3o+GrQ+AfDPxe0TWfEunSXmiQ6hHDdNHcxwEQSqUFwXdWjUru3kMACY2G&#10;Vzkdh8N/A3hDw7+0B4qsNahs9Qtvs8kujwwX0F1vXzl2SB4PMV3CyoAIiT87r2IP0j43/YY8GeON&#10;AXVdU1+WzvvmX7QrI0ZiLZUyQqMuuTgFGU/Nu3jAFVPgB+zvpfwOOpaXF4km1m1v5IZY7A2LJb21&#10;wCymRMMSdy7MqCpIjTI+6F7qtSpRwvsqiabtZ31t1v1P1PHZ9g8dwjLD101iZRiuuvK079V3e1/N&#10;WsfOPjHSXj1gosZ27uB3FcOLpZo5nfjqfrzXs3x80ifQPiZqunXFssJjv5HWNOBGjnzEH/fLLXhc&#10;dyvkzW7j94uSuK9rAzlKivJHVVxSxiVXul+Rk2MgvfD+raTO3DQybufapPhkfP0yF72NfMktYXZ1&#10;P3mMYJ/8ez9KwrDUJF1G+hd8CSJhj8MVe+DOpW2o+GIlWfM1pPLBcf7JDkqP++GQ/jXpSjyxb81+&#10;RxxknUSOg8XsbO1nmMW7cwUD3Nco1oInaOQBZAFZlb3ANdp4ngaS1jG3cpky1cvq6CO/3D/nmufw&#10;JFdOFm+XQ1NDwH8QvHPhXWng0R4v9KtY7Xy/s6hYoYx80mRjDCPe2TncyqD1yN39l/wT4h+L/wC0&#10;zoYudMkubSDW7aSeOeM+WbaGTzZ2kPPyFU2Enjc23OSK4zTNe/s0XVqNPjka6jWPzpGIMahskcdc&#10;nH4qOoyD+wHhDRPDFnZQy+F/C1nY2sshnuLexsIYlcKcBh5YIJI+791scNyMD4zMcqwOBxmIxmGp&#10;RjWrqKnN7yton/26tPvPp62eupldPDJXavd+u33LZf0sObSbq38ydmt49yqytNIDHgoAu0su1mLL&#10;kZHoOMk1saBbWMp+2adayXLQuYE+yzIec9VboQDu5LZyvfIB1rzRobu38udVjkkZUk8uQNtAzhfu&#10;ZJwuBxnnIORmqfhvwrb2VxHaXtyzrJIHEk2GzuUgoQ/zHhuvJBbsCQPm6WR1MLjqcYxTUnvovPqv&#10;O6f39LfIRouMtF8/+AXtFuby7uVl/stbVPtPlO0l0W8xSuS2wJyc4BGQRg8jHPNfHfw/pvib4DeL&#10;LR9CGH0O5l3wzqxLRwllbaueQ0YT6BulbuoawulWLwtYreTRt/q2jGVkJJ2H5l56c5ySB1JNQagL&#10;bVdGbSL+NfLurNopFeQHzN/UMmf3o25znhh+IP0FHF4OnaktZJa902l/dtdO+3za6axqOm7t3trs&#10;fj/8Tp7jQdMkvrcSPNks22PCgbT37ck/jzz0Oj8IYVtJ9WsTMGa3khTaP4EKsy/qW/yK6X9rTwPb&#10;+D/in4u+HCaUbe1W4abSI/MaRUt2IaM7myTmNo+Sck9aq+GfCdhodpb+NNJtbqO18S6LZ3kP2gry&#10;EluoCAF6bZIpV+bk4zyME/R5TW5qSk+v/Af+Z9xmVanWy2M1Ja2su/kWdVmCXA56Jn8z/wDWrNur&#10;yN4mVnxx60a1dOt6WB/hUf1/rWTc3gA3SFfU5r6NL3dj5KUtTFfWbb+2X0dpwX8tpYx67SoYfgXX&#10;866TVrZZfD9qyj7o/ma81165ltfitojQL/o1xDdwNjpygkz9d0delR7bnR0hJ3BTnrWjXs5Rl31/&#10;Fr9Dlpz5pNPozB1RUTyCzfwsP5VnTbZEaQA/KPStXXFCW6nGMT4/Q1k3DeVHIP71dkpaBL4ilp2g&#10;6pZX1v4sutNkXT9Qlk0+1vmxskngCSSRjvlVuYSe371cZOcJq1i15qbeWrS7JVVI41yZOc7cc5Pa&#10;vdNb8CQJ/wAE9tB8Wy6Y32y3+J11PDdCLKrbzW1vE4JAwMyW8J56hTg54B/wT7+A0/xR+JT/ABI1&#10;yFP7D8L3i3Cib7t1fKN9vBuyBwwEjY3fKgUrhxXzeOzCNGM5vXl/Tp6n1WHx1HB5D7SWyuvmfUHx&#10;Ci32Muozaha211Id14bFWZeu0oI2aXaTg4AJUtuOSAuPK475vDHiCRY/O8uYeVPDFmPeVUgPuclV&#10;YnIBUbiQSACuD9J3Pwx1z4geF9S1zwbqFrHNDKxbTwxLB2CttbBAO9Co5ADgc4JJHzF8QtE8R+Ft&#10;cutL17SPs9xa3Cg28bDA3LuUfd25G4ncDkc9RjHwfsK2Ioxr1YWvqnbRp9v1PxfOcPiKcliJRtGW&#10;t1trrY1NV126tr8402doWVTdxxM+6MgkghWQeWWX1wASVJBYkTXWo6jd2H9padqck7Ku24h8/wAx&#10;5WXdkIFDEfwnBJYE9SORxeneLL6SERzSeZLLa+VJHJGV2SBS2xlIO4fewzKQdoJGAQx4X8Tm6ZbZ&#10;Le4WRGWKWQMZJVL424xnhvkX5QAxyoLA8+XPDUYz0Wj/AAPBVbsdGviS+8I+KYNY0/XFuI4pAWt4&#10;sYvoWZGeNWUvjADY+6SRjPUto/Hn4Gz+JpbP41fC5YYdf0+aC+mxbu0MyoA1vMhwTI4KjPOHBBBB&#10;HzV9Ps7nULRdJu/Mm3bZo1XIcszKSuNxCcBWLEAZC44+c9D8KfG9pYJ/whM6yJEZJLix22uzyQfm&#10;2eW2BtZVDZDAkMQQQa9TK8yjg70uj28n1+89rJc0r5XilVp/c9muqfqfPfxHurrW/GOs+Jr/AEa8&#10;02TWNQk1FtPv4DHNam5Pn+VIvZ18zBHqK4e7XZPhh2/rXt/7VmhjTviVeX0STrHf2dvcwrcfe2hB&#10;GOQSD/qz0OM5ArxPVghVZgPm+b+lfomX1ZSjqfolKtHEYeNSOiaWnbyMfXNqxkg/MvauRe4a2+Kd&#10;qybke6sDtYdPvYI984jH411GuHFt9pRvZvpXN+IbOJvFGi6ju2sYpIlYdyTGR+iE17VLlctezJl0&#10;O8jR9qySj5mX5qp3CA+aidHRl4PtVy2lee1jkbqVw4HrUZiRG37e/rWVGopGkjn9QVZLHIb+HIau&#10;i+FXxU0vwdqfiLxPpuhW+mXVx4fXStNRbjcLeSSSNnugSBjasLbQBw7rncN1YN3EPsnl4xg7c1ve&#10;APgX44+IVlD/AMI/4duLmzFnc6pqcywsBHbQs6swJxuAEXCjktwOSKwzKVL6tee/Q9DLY06kp0qr&#10;ShJe8n1S6fPr5HM20F5rd/bWGnxtM80oS1toFDM57D8ememfbFfpn8D/AIH6L8NvhdZ/DLSYNzWr&#10;k6pJDbs/2u7xmWRtmTgtlQG+ZUjRTjGa8M/ZQ/Y/8P8AhTwxpfxX+IXhK6uNaVnudKtQqtDHHkGG&#10;4Kq6t5gZSy5bBSSMqNy5P0Dp/jfWdNnNhdabcqskkawmOGJY5WZf9UcT/NzlSWJAJ7/Ma+JqYmEq&#10;jpxu7aNWPD4szanisUsNGTcY35u19rfL8y1ffDDTL+2k328G6PCRN8zNKxcoxwBkISvPyjk8nOMc&#10;9rPwg1i3vPP01reSbcfPiedmdGbG3buJ3hhtyQS3OAVO3Pp3hnxOmszfZrnR5nk3qzMGhwwUlg2S&#10;zAknJADEZT5e1dFol3Ysq3Q8KSeX8sjt9rTcMlsc9+R0JGMA9Rgc8KcKkla6T0e+jXfR+X4nzCy+&#10;lWSszy3wreX1vMbTUvDWuQuo3R3OpLaGGU55bdFcmRCGZ/nkjT5XyOQSOgF/PbOIrNVmjnTfInky&#10;7lAZBujZkxnAByWHO30wfRE8LW2pamEXS3fGWmjaaNic7fmHyjvgdRjHUcg5k3gnX0h8u08PSRtP&#10;tEkf2pFO0Yz9xCoBBYdMnOOB0K+X4iFHmVN9rpP0fp6f5HozwbVNRhFK3VXu/wAWcRfXYuIVhvNH&#10;m8lifJkkhO887sZxyV2kkk84zkBjnk/EPiaz0+KZtPt1aLzsR7SPJYbdoDoV3DcR0OcbTzwQvpWo&#10;+DdZEqy/8IbIxuIzI0EZhw3Tj54x1PG3cAAeSM7h5T418F+IbWSYWHhvWGW3Qt5sclszAlAheQmR&#10;eCVzncx4xgEDPmTo1Yx5aifXVr8r+R5OKo1qKu1+A8ePdH0rU1hvprJZPmWby2RyRyu1ljLdDjOM&#10;KRkEHII6bTfGHhHXbKBby/sZI0+WSaN0EiMA5bdjd83yk7QM88ZByfEvEOieLbSWKNtL1aSS4t0k&#10;U/ZYxJuWTacMs/y4IB4JwVBDHcVbmF8VeLdO1Vbr+y9USG3H7y3mtY2UpnGQiysFUb32527AOgwC&#10;w8GuVOHXucP1z2N+aPy7nv8A8Q/BHhzx34b1Hwtq9rp+ovdQyyW8ep3GFWdQvlEupV1BBJ3ABtq8&#10;cbxX50/ETwLJofiS+8Oa80cd1YzNbz7bgPyhKFUI4YAjrkDA74AP1Enxx1/QolIh1OZUlTyWFixk&#10;V1LcKQML15xggN9SOX+KN38O/jLIZpfDuoaXqSuI11W00srDMoXaPO2IBJjg8HIbAUnIWuzL62Iw&#10;tSUXH3fLXX79jzcy9njKalDSS79T5R8Q+FLPEl3FAwMeNyLJ/rASxyCoPAGeMnoSTzxxOvaVPCrR&#10;EiKYZDYJZepxkdNwyMHJ/TFe0/FH4cX/AIO1P+y1N5c2cjBrW9WxuIh82PlO5dqt07HOQf8AZrzz&#10;UdKJlZxZXg2sz/6zLMdoH3Txnk9CeO45A+ip4pSSnF6HzsZVKM9dGcfbeI9SsA+k3d7Ht8oFVmlB&#10;Ujd8qhwOGIxnJbAz04w7wzrscPiqGC4Zhbz+dDMsijnchEeOufn2Hg/w56c1oaha+Tb4bSLxoZOY&#10;VVS6vyVB4wMdOvHbuQMGdGJkt7G3njhmj2zW91Hw6ZxyA25hyeOAT16V6NHF06lOVOUdGrH3WUeI&#10;WdZbyxqS9pFNaS1dl0T3+86zxFLftaq7X8rW8MYVWLls8ADvz/nFcbpkU+rahb6dZhpGkuANscoV&#10;2UcnqDglckcH6VBe+OfEWlStZa/Oby3aIK2+4/h/u7yPm7HJG/I53A5DPh54lt28dQB5JIJ7pp2j&#10;jMa8YV3AyPlZflAz9fpXRl+X4qnh5zc+dRTad/zP2zKeNMnzqlCNBcs5NJrselW9hpccKo9lrG4d&#10;fLuFZT75DKP0FFY9xqOuxTMkk7M395xJk/kaK8/+1I9/wPr/AOyvL8S0ngHxgkEcl9pBjOFl3SIy&#10;4ViAu3jAH3ecjrxzgVu/D74eWOrXvkXFm029v31wpACNtOQCfvcjhdrE5Xnqo+3Nd+CX7M/iWxvd&#10;D8IeD/HGozx2avZ3eoQ22n2asxMYDRmP7QSMlgFAVtwzIhYkbvwp+Bvw88Fwyzrquhx+SRKzR3hX&#10;Lbs4bAAIOAA+evK5BzXBVzL2MlF2u+zT/FH8cVuH6mErKEpxb30d7ettPxPAfhr+zBJ4kgt4rPS0&#10;t7W3bdPqKQmLaMsFkaVh93IUEbMKATg4bd6JJ+yl4T0Y2za1aWkrediOGCNwoG47o8IS25WDAjC4&#10;4yQdwr1/VfiN8O/Aqwv4T0v+1LixYpFIzFdjMZCoXnYOCDuOcEjhTgDz3xV8eNT0t/KsvCem2224&#10;UwrcXj3Eh2kAO0SAAjlRtPBC8ADNeBicwxFSdqTt5vS3+Zp9VwlGNm7vqWPDv7HngOxh+xxeCbTU&#10;NUWNNsN0xdomEmPmIAO5jtwx2gKQBjjPU6X8O/CnwstZEuoobe4tVVYbHTYfsfkoI+hUI332ywGS&#10;pJZWbC7j5z4B/aj8XfEbVrqz1mH7LYRsqx3Rt/M87jblM4BxjGdwIA29yK9S0Hwt8K/FNneXN38N&#10;tS1eO42yX19qGrC2t0IKHqJU2kuqkMoLHoSQxFaU8tx+Oi5Vb8vWUtEl3t2Pdy7Jo4qj7WnKMY95&#10;NdPLf77GG+reI/G99Jc634ms9F06OQx20E0wjVy3KqCSI8naU5AGShIG4A6Xibx94U+FdrdS6bbW&#10;+raxBalG82OKzgtpd7ORsIUYDH7x4PzHDBsC9r2l/AjwNpsd54e0XR9Al8yORriXUJJ7hFCj/Vfa&#10;Hcx4O0ABUIMbEDABPzP8Z/2ltPm8Q/8ACH/BzQWmkViser3NvueKMjGVGMr8vBYgcE4Hc+X7CpWr&#10;Knh5c0VvJaL5anFjp4fL5KNGSk+r8/JHTfEL9rT4yeLNZPhjwP4Tn1Ce6WKM3Fhbl1G5zt344K9P&#10;4VHyE8Hkdp8Kf2BtX8dufiJ8ZNVme+mYNHaXGpNHFuJGSjYwpzgDqzZzwVIrg/hL8Sm+FWmTXN94&#10;eszqEluytI1uIcu6gAtkbvl3NklOpfBwua2b79qv4n63PM+k6lbv5m5YWt1k/eqTnerbPmOHzyeC&#10;QD0weyNNxi4wh6u9r/Oz/BXOOjUw1+fEty7I+ioPg74P0ex+zaJoWj+WsbxXdxdArK8YlAADMmHB&#10;Uv8AKBtVsFQcqW4K58BeFlu47WaBL540ZmQXW6M4bHlkqBv7sCxJbg/KAoPmfhfxfrvjC7XT/E3x&#10;AluIbdkX7Fp8aJ5g8w8Y3KxG8Ek4Kgk/e25r2/w34i8F6HaR6ZZmOGd5Vazkmh3SMgwSis0WyVeB&#10;lkYkMDnkZrhlU5GoNbad/T0f6m0Z4fEO8YJL7zo/CHh7SNLe1srDwjp/2qRYmjt7rzCYTlsfIUaT&#10;dncMdAEypxtFbEM2sanqElppVzCsCqkwhjjiyrZZHC7gAi4VvvbgNncZz85/Hr9qH9oa48W2Pwx/&#10;Z88QReG9L0eOOTxF47mjg3Xc5MkgEbTqDJAqqqhYwPncqx2gtXceLf2ota1+8222hW15qCnZcPZ2&#10;RjEshCpJJ5JLmINwSckDcCDkHG3s4yj7zfNpor21809bWs7q3Y96vDK8Lg6c41k5vVxitvnax7Fq&#10;82hae8n9o6gzXSq8pdmQMjOAMnYyEnLA7PkIwQOikSeEda8H2rx3A01p/wCEyQq37yQYJ3Ku4sBw&#10;S+QCcYyMY+btL8beKPFE7S6/MtqsLOy29xqCruVkBK4ByDt6qAV59CDW9q3jPTrCKGx1KRWuIoVV&#10;Zbe1KpgRowky2RlQoPLHduJy247seepz80Ulbyvf707v1R5scxUJ88Y+nU931P46eDvDETR3enSS&#10;Xiyn7OLXcHJaQsm87WYAjZlcklWbg44529+P+jkSXkeqf6Qyui3FvdJmRNw3MOG6gDgksCSu3aM1&#10;8732saTqktzLpdyt0m4RPPJIy4IwHaMjIVhxwAR1PHU9D4Z8N+FNN/4m/ijULCRYmKMvnDy3UsG7&#10;N0LHC5zw5O4qRnq+tYycVzSsvRK33de1yamcYut7q0S+Rt+MPif4t8SJNa+FHX7OwGyXzC4UjaOS&#10;CSZBtyO/y9eATz/hvwtqGqarE/i+5kMcLCSWOSNmXzFG4xjd9/IzgFMYTJYEbBs3fxJi0XTZbLwr&#10;p3zRu3kSW+PNAQBioyAFJVcuq7VLKRnBNc+mj+INb1SPVZL6RrZVRYyqth9xzlFyec+WeCQdwYDk&#10;CuSUou+mr6nBUrXmm22fQfwp1v4e6ZFZ2Vxpty0kEi+YsdjK3mMwzuPOwIVXdwRk44OQp0/iB8Qv&#10;DDquu6I7Kvl5+yzWwYsuGVGBRgqgEdTk4HY4DePT6rH4J037GZ9QuHjX9zNGikKQ5CksBgBiqkYx&#10;k8hkIOd3S/G0t61reS+HbgwxxKdl95Z3l2JKqzgFsohYEb8jed3BC9tPFSo4X2ErPW97Wa+ex69H&#10;Mpew9lZJen9bHX6J4m1Hxj+41/TLgRLIrfaLi/dnXAQMBgbkfBIAwxAyCVDh637Tx54R0i2utKa0&#10;l3Q7I4LOa8xJIgUlpFddzlht3LwMgBgckmvOLvxn4qMbTWml+YsiHdIZvM8tFBVQFY5ViAzYGSVC&#10;ZwcE8vHp/wAQ/Fl7JA5m8z7QJJIGuFUhfMViww+47XGNz8Bt3BJAPN/aHspNxfvaptpPdfdp/wAO&#10;VHMpUWuVc0n1td2ON/a2eHUviTceILKORUvLWNh5rIX/AHaeRklGIOTFnOfyzivmXUsQahLLFncp&#10;JZa+qP2iPBs+keHtH1JmkmPlz28s7TGTGG3LliTkkOScAAEGvlHxTI1nqTXAG3eo/lX0mU1nUg3e&#10;9/kfbZXiHWwMZS36nIs23WmnPSQt+HeoPgRfSW/irxHoMg/d+dBcxgd2dWRv0jSlvpwNRbZ908r7&#10;Vl/DW5+x/FW6y2Fms3BHTJV0x/M/rX0KjzUZry/Jpj5rV4+p7VdQl4gSPlUVx/i2Py7mOZF4ZmH8&#10;iP612cRE9moRvrXNeMYVVY0dfnWYYHqNrf8A1q46EuXc9CWxzMMZkulj/H6d81+yXw7lv4vAekw6&#10;jcWs8kOg2/2q3+bIm8kDoVPyt82RzzwOa/IHwvpEuq+I49OhiLSSAgD1yMf1r9iLS8u4LZoLiyma&#10;FWMdiJplGPnRUXC4bHXKnoAc+3lZliYwxSj5dm7ebt0+/wBOyhJ6o0NTk+x2sd0YmZRH81zHIzAD&#10;JYsQfmyAT1POWAB4ByT4q0Ww0eG402KNzHZs9uxIjVj5YO1jh/vde546NgVX1zVr3SLKRtJaPbHb&#10;mPyYIpEQ5KszDbwwHygNzs3HHG4Vj+KNfkTTrYacbdGntybm4mkG1GHBGRlT93O44BUEc7hj57Ms&#10;yqU6knSsuWKdmlvdaJ69V6r5IxqYiML67GtdarpyabJ9mkC3cMYMNvMq+ZIe6g7QqRnHBXOcMRja&#10;aq3F691o95LY28MxAV7lfOVN3LLnEiHauMsWAzkgcjOOLi2fZQbeTdHaxhW23G0RjbvLNtwXGDyO&#10;QQMMpAWi7ubjR9LWKYwwq0oO7IOxSWGw5J2s3CAjnIU88kfKxzrGVqkeenZOL62d3dJq+l9bP8tz&#10;hnidL+R5r+1d+zAPiq158S/DmoR6ffaX4fu4L3TYoD5erQRbZYlBAHIdDJuAIYRIuABkfO+o+CPF&#10;nhz9njwnqvifQGsd2oX9rpqsgBlsEkE0Uox/CzXU2OmQARxyfsd9cubOC4dIiJ1ZhJ521m2sy8bW&#10;y/8AE38OeVGOhHjH7W7Tat8NLC4WyaC3tLqX7LCYlTylLKpQAAH5doGMfKNowOBX0PDedYj2lLDS&#10;j9pXvbRWe2nc7KObOpThhp62ldeS2sfJmvzp9skYnIXH/oIrBnvpJfkiiXj+9Wpq7ZluJPQmsKS8&#10;+VjlRX65HY6HK4eCNCj8T/Fixtb1fNktdD1y+VIzk5t9HvJ0GBnOWiA/Gui0SfdA0bjnGaufsUaZ&#10;pOrftH3Fz4jj8y1sPDd1dzK2fmjaWC2kDMOVBjuHXIyeQAGOFOXZw3OnXcun3f8ArYJGik/3lOD+&#10;tcjrxlipUl0UX97ZjRqxlVlFeT/r7iv4hhbyWK9Nynp05x/WsW62pjlmPaui1HbLbTBv7mfyOf6V&#10;zlwpa8SHP8QxXd7ZRotvoaVZcqufQHiebX9f/Y78LfDLw9FNI994gUtBEypHtWKQsZHYhVw7Bskj&#10;G0k8Yr1r9nO80f4DfDcfDS3uI5ry1d59UuLb5YpL1xl2UOM7Qq+UH3J8kW4qDuK8F8P017SfANvb&#10;RXHlxW8dy1urQ7leFp5gGOBkgeYnOQoK84xmrWoeIG8Oast8+h3DwyXCukF1FKygO7Beu4BhGQcl&#10;iF54C8H4GvTxGM92U0o8ze2rvff0v+XY+Wx+fVpUlhVpGMm35t/5Hb+OPiAtl4kuntr64sFtoFtY&#10;bjT9VntZgpYjZ5tvIjMpOcgHB5Zd5y1eceO9Ye81a5vG1/WLiGPYk813cG4u9hU5VnmcPuDZXncd&#10;oYgjZxL4qhM8FxqSzszSSusdxdXCSInB2opDrk5IwDnJi25bDGsmxW3vo1iNzem4jQieOfBklyuS&#10;cLJ+7LB9u1eFG0MvzMDWFwfsaMoWunql5a6HzuJx2JrU/ZSk+Xe3QyNOuUsNUWS7WMfaMCS4jJ2I&#10;wJXcSzKCT/rD90j5jggbqsXt7Ppssd+I45Hk88XscdxGZFU71Jj2KA2VYgAlt4AXITEjWLnwqbjT&#10;Jo76G486M5t4ZF3rG2V2cgkAHKgbhx93BIwupo3gm61DR1u57bzBO7QtDEQQSvG7BKBW+bnKsMDn&#10;kYrw8bKNHmhLT06HkexqJkml+KHj+xtpyeUojZPM85kW2zEQA2PuIV5yoO5hkKSQrdTK+nRzQaxp&#10;mu3kN7HN5sN1FbmRvOG1ySRImG/djLngFclQoZhyUNjqGlXvmTSSF4bhQ3mRbtgA5YoyjgA5KjIz&#10;lSPug3NJ0vUrORrqaGO3SRv9IazQL5EithH8zDAKrqGUDLEgHHz7q8WtySoc1N26+at19TshzbM2&#10;/wBprUJPiH8M9B+JFzbeVqFvM1hqqjG1JGTzFRMD5YuJHRWZnAkIboK+a9XG35wvCyY/MH/Cvofx&#10;Tomq6j8OdSeeVgsLRTGDdlSd4OcknIQSSdwSZc8AGvnnxRBJBaynp5c6n/x7b/7NX33CuOqYnD2q&#10;L3l+PZ/M/SMire2y+z3Tsc3qJFuzW0o3Ryr8tcl43uJbay0m7Q5a31y3j69Vd9n/ALP+ldfqUEk8&#10;G1Rkjla43xaQYFt3/wCfy3lUHtslVv5ivv8AC2lJep6E/hZ3el3MtwVkL7VHStF1VhuB6+tZPh6R&#10;PI3s3fkVsPIl6RHG2zPFeVC9KW5tHuc/qQ/eSInQMx+nJr9B/wBhy8utK/Zo8MW9nHDGjQXU7C4K&#10;lXf7ZITtXknOEHAyAD321+fGokC5lVAflLdOpOa+9P2SdG1p/gvo8tzqIhhh05I7drj/AFSq0kjB&#10;m4zj95kcOAxUnb1rkzSU6sIwXc8DN6koxha+7/I9q8RLIYprS10uH7RkbRNJCjSKxTO1tyKcBj25&#10;G4FeRnhvFlrJ5W6/sHWRpPNjNxDuhdiQoPP3flXOHAXep+Ujr0sl0Leby54FZriFZR5L4DJlBgFR&#10;ktnK4CnB4XacgYev6nE9tD/a8DCNo/lkuLfcsg2ogztwABsPAJP3RggDPgVKMIS54J37dPL52PAr&#10;8srtuxnaZ4zTw3pjQPp6xbJlaP7ROpBbCSLHtyGC7c43McjhlJlBr0bwp42021ZjY3MMy7mwsd4S&#10;ApTapkG88/KuRgkkgEKwNeWRWVvcajIstlC087Of7QeXMRZmLfLuwGG4DLY55Baut8P+DNO0Kwls&#10;7WduWkHnwz5R1ZuFTjZGCQB93g7WHQA4+3hKouR2a/Dy29SsNWqR2d7HrumeLNViSO608QpGrMpt&#10;4dxLkgkklwpJHGAOWzyB20IPHTODNdorYaNPmXaQzMMJkjGRyexHTb3PnVjpl1oKrA80clnHJtNv&#10;HJ8s+GDDCjdzkv06kHIJyDPLfSJJ9os5I1Z7ZhDYyTArtBGNxJ2kZLN3zgEc5x6H1rFKKlGdnZe7&#10;+qR7FPG1oLqdJqnji/tr/wC0zGE+WW8y3bcZWUsNvQkDByB1wGOOq7se91e01qKG5tZIFby1V5Z2&#10;RmAOQJGAYAKc4B7jPK4xWLqDTXFvDaNawNvmVYZJjuGHPBJBBzjJJUZIIyFJGMXUNVv4kcosEqzR&#10;LJLGbdlSTkE7VIZWI27cHnvgcgebKvjalRxqSut7aX79l91jlrYic73ehH4v0V7YTf6G0ckqPHMw&#10;VVRlKj5v3nUEuc5O48YBYGuQtvC9naLJLexTS3JbasUsjPFIxLAEBRgNn5gEZmwyncpBNbl3r+ra&#10;rDut7Q2XkNI0klu3z5AkLM+1gSf9Y46EkkEjgjDii124jFjbRL5Cq4d1mVv3qb5CApU4yu1WXqeB&#10;z8prljy0qqvdp6pep5VdRlK+5z2t+HdN1ItOmkxrNFvHzkzC4bqihQwG3HmZ+UqAFGMEseH1rwDB&#10;HN+51ZrOaZkaH7VFtieMry7fN1UhGAXhlbJ2jAPpOt2WuW12Na3I0lta+csnkx+SGKgrwUCMAi4P&#10;zZYjHGNw888V/FW30PxHdS6tb+TI0yvHdRgB4MIxztO7dn5TkAnABAIaumnSjJ8y3T/Q86soxV5H&#10;nviJdT0q1j03VNTWaxfa9wrT/upeu0ZHzN8vPAVBuGSfmFea+I/Alld3i3GjK8jbtotb0bWfaC4w&#10;24nO0/d3Zz0zkV7Z4017TvFUDXul3Fr5iruKtnbOoYktGiZzzkk4wCrAKo3A8HdWSaFcLm3Wf99v&#10;221uFZBlSF3sAN2fl5C4OBjPyjrjCTn7qszx8TTpyfkeC6tYWtnK8N3tZlUiQzSE8DjaFHzZAJJ4&#10;xjkjAJOfdabpdxHxHCNu4tGj7gVPQgkAcHjPvx7/AEDe+FfDXxGig03VImsb6SNntpmKrIp2N83+&#10;sBEJUFvmOFU8Bdu2uA8W/CHxn4St49Z1fw//AKJNKqW11GdyNL948DBVgCPlIGT0zRCpLn5J6M8+&#10;pQlT13Xc8V8R+E4ZUmtGsj+75Xap+VmIIK9u2cnqACDyK45WvfCl7HeXFp5iwNiO6ljEsibgVbCg&#10;qOUbG7PJAHOcj2O/0lWlaaO1Pzb/ADJlYBR94YLZweo4zjtwRxj61oNnfLuVVkzG4Vlj+bOACPm4&#10;6ep6g46mvWw+LqUk1e6Jw2NxODrKrRk4yWqa3OXtPHM9/ALy11WNo5GYodg6ZPHLDkdOn59aKyrn&#10;4beHpLh5JjHCzNlo2X7p/wC+DRVXy/8AlX3H2q8S+LFp9Y/A+/fAuh6YmmRw6DLeG2VXeSW8uSoC&#10;qDjd5m7J77QWwQw4IVal8UR+GvCtrJL4n8dSecs0i+TDamNYyd5zsEqoCrsMn7x3HIbcQOOF5eeL&#10;ruW68GaXqiLb+bHcNdW5s0hY4+Q+aEMrk4LLEvzgqcEfMPMdQ8cahq/iU6PPa/aIrWby2urW4EmU&#10;JILh0Yedk/MME8e1fO06NOpo3trbyPExGHxOHwca8qbUJaJtWT9D0+D4+W8V60Xg3wfc3tzDl7e6&#10;aOOMB8qoUuADtKbflJBOSQCDuPp/wW1C28W3kepeNbPUtH8ydWksV015fNwMhT5e5VXb32kkA4AJ&#10;yPGfBPi1tJhSyRXubuz3JHbL5SpklthJjJyFAk+U7SSWGR1o8R/tUNolo1pYeIZnkhj2vHp6qVIZ&#10;i3zCGUquNoYYYE4ZcgKKx+q4PEYqEvZ8yjra+/Y4aNSlC06uqXQ+sLfWP2Y/CFvN4vj0uOSO1jB8&#10;xZrmNScgLEoJGSBztJUAKRg/dPzl8eP+ClniPUtZuNL8H+HntdHt0ZLWxhv2EcXVS+88yMV+UnAU&#10;hvuoSRXg97r3xM+LPiGGwtpL67eWMmMXSSRgqOQF3E7htX5QAAduOwA9V+FX7I737R6j418MXl75&#10;MjusMKJsYpjKF15HymM43YwwGeQG9bNMdRnFwxT5YfyJ7+tt/Qqvm2KxVP2VH3Y318/8l5HnGq/E&#10;T4z/AB7v4baQ3TWilRJY2EhWMpk78K7Fj8oPAOVAG1Bt2119p4b1Pwzo8en6daN520v9nm4TcVIX&#10;LlSAFyr/ADYySR1LM31j4Fsvg38PbB7LRfg009223bC1xFaworTBEP7rEgf5lIU5BPlgvEGyM7V2&#10;OpS3F9e+Fl2+XHcfZXiI+VRuVysaoCDnqGO3LkgkEDxpZjTjHlpQtFbI1rZTLC04TlUjJyV7Rd7e&#10;vRPyufMWn+DvinrtzJfS+HVurkQJIsN5NIIigI5V8ABQBjBB2ruKlsMDdl8MfFuLUf7YvNXSwCXR&#10;ZbVIQ0ZcnahIUqVZVAyinaAwJBO4L7LqvxBi0aJrXS7K3WSOMvDNHGZ1hZySSCiMCp+bLZbkdcri&#10;uE1fwr4s8SWM134tsJ2+1GN7S2vI0Ko20SqAhBBAbYflXPI5U5qfryrR95JLscTpRS0dyHw/40td&#10;Pt4dLTVxfXIKtHcRK7Kr8gjO5UKkk/MTkkJlQAAOutdd1jVY4Y9VnbTLW6j3J9shC5QJhS5BUbgF&#10;cbeSfm/1YK7MPR/2dvH2oXkM13otvp9h5rFTJMBIJdoYNsWMfKWy2GYgA9FOAey0j9mjUJLiOzst&#10;Rubr95shkh4hlj2k7YmUlSdwK5LDeOjjrSlUoU4q3U6aMai2Wo8634aVooXtlOoM26FriSZwsjbl&#10;ZcNgsXc42gIyqBlyVc0WereINd0yTUob630maTasn2NjI3BZsrhirttaUB8ZPJYlQxHoPgv9lexi&#10;1Jr7U/D1u01mqn7TdL1JSNi2CzFsIQWycbj6BGPRS+FfhzpWpSJPazSLaqF+z/YxKybpNqSONuY5&#10;C21xGzBtoYFcnB53Uo0/fvvp/wAMdX1evLVpI8N0zwP4hmaG9bxfcRbWj2WqzySRurjhHLgrhUTn&#10;BbKsTjPNd5pnw4trIQy+NtSkugtl5zQMpLhSAFVYkO8gZA34Yrh2JAIxe1bx9owt5Lbw7oSyJOsk&#10;tut1GkarGUPK5WNQFdZQNzE7ldAzfMlci3jv4hard+XpBvFWTzdomkkZ/L3hcsrdUYlRuGQB8vy1&#10;jKVa3uWSfdGUo06e7ub3it/DPw7sEj0hLq1dlYRQx2sSFWDLgEMmSN3PBUZ+XODtJofwo8T+Mj9v&#10;1Fbq1t1DNLFJI9xNCdoySiuFYnvnL7mznC1T8E6B4i1ny/Evime8kKtE8cjQliuGOMFuoO1umGPO&#10;xTtOPbPB+lXyWdu2k6BezMxV7O1sVVQ6BeHG4LHtDlmXLKAWJIfYFrlkp8vMk23tpv5o6cPhXWqq&#10;L+7yOb0P4aeAvCEnkWuj7rMSL9pmktWDk4V13qr5Zdx4BGfkf5slSdy50i88SM8elRTyWoj2KZLU&#10;wiMkH5txBDAmQAo7BduTtO1g3UaX8K9KuZ1tdQXUPtFw0jTyMkm6VirB2dWTEKnBDHCo/wAoGRha&#10;7C68JaRpdlDFpkazbYfK8gyH7KZB8+AoB3OVJYSKp+7xjcRXRh8txFaLqVNvvbemi02R7GHyipKL&#10;5lZL+rHI6B8KvDsbLc2l/NxbiePcpkaKMAqYwjKNiY5HzHk4YMFStK18P+C9MlhudHtop9zK81vb&#10;3gSVWZgd4YN/qgRyQduByWP3ehuf9NsfsWlQ25W3t4ftkUSuAkzxhNvDDII27ewPzFugp6jUrCyk&#10;trHQ7hYf7PWOaO3WPO5s4KsSrKQpIJKKQUY9flPvxwdON0kuVa3d3r0suuve57FPA4eCtGPTt/Xo&#10;Yd7oQ0i7W0sUt22yBYLqGBpZgRu3K8j7wxJCnc3yrgLgHDCG4Twp4Zgktpw1xfRzN9jjtYEmZRtA&#10;ZANp28qzEMAOWOMfd1bHUraG6mtLqxkimeaSKZry4ZfvM5XG47i4X7uBjBB4CgCW+1DSIdVmhmka&#10;G7ttrQ7pJYiy7VztJQq+Co+Rd+O/3snhlSwtWPPBqL2s+nysrvfz062D2NPeFr/l+Wp5f+1D4c/t&#10;b4U3d1b3lxHHZ30Fw1nJZxqGzuiDboyQuQ+drHHXaAAQv56+MlE8YdvvKvze1fqN8TbS11n4P67Z&#10;3kyxyw6Xcy+TvYs+yNnAAJJQBwp2EEL8uCetfmD42g8l5oB1jkZT+Zr1cHSjRqadUn97fToezgrR&#10;jKJ5nql4Rf7fy5rT+Afwq134mfEnV7/Skk8nw34cvNZvpFxhY41EeD9WkQfr2rC1t/8ATdw+hr69&#10;/wCCOWneGfEnjH4jeCNc06ORtc8JiGScsA0NvvaOXbxyWM8Qx7D0r3vsNXtfQunT9pU9Ls8u0aVn&#10;iy3XHeuf8RWs9yLrW2Y/JcRrH7LyD+rV0b2Nzouu3mg3ke2S3uJIpFPYqSCKo67ahvD95EB8qhXz&#10;/uupP6CvOoyjzHfH3o3Nj9mHw1J4r+Peg6Pa2rTbtQtzJGvVkDhnP4KCc+gr9FZfEck2230/xYx+&#10;yqDcIVwq8rnds5UhQUymBu3AhvnU/C//AAT3R5vjy2tIVH2XTbxkLZIDNA0a/XlgMY5JA719ZR6y&#10;1nqj6PoM4v5JJWazummWJQymQkglhkFjyo42ru2levwHFmKrUcypKl1umt21021Svu9u/U8/GVvZ&#10;cuu5uS3V/f6ja6Xoe24mlaR7gPE7i4lJJVPMXbtwH25CgEhu2MZmq22s3MEllrUardLM5h2wssoG&#10;MLKEZsQsXz8rKRjchJaQmSDR/HniTQtahvNE1C+srlLNoZf3EOQjBnDMXWQcgBwwDMqgBt2GV9bU&#10;fE+tavqsN3JuK3VxJIsrqkaszMUKZkHL43cAoQT8xTJQ/OVcDg8Rh1OUvfcknBRtFKyS1b1d91+u&#10;p5sqtPkvze9qreRTj0TUmgW6trmG6uVVpldo5TJN8jrjYJAsmQWfb8wTauASysu0+l6fp1hNNO2+&#10;FWb9+Y49ny52/Juy3zk/e35Cru6EGCF9XlmZ762VfObZBNEoDXClAWkXk7uMKsakgeXyARtazfXz&#10;ajHHpF3dRLBJhvLmn2EE7dpDggZZ2jyVAU+YVCsTkc+Hjh8HXk4Qs2tL69NNHtppff4baBDl5Xrr&#10;5mTf6b9rkmsvs4ms49xUyW/mkbJFJIBQ8Bcvycfd2q4Zlbyn9pHQpJPhVdXhS38wSK8klnBGqMis&#10;FQEkLISCzchQhDZxk5r1uOXVrhIVkumktWj229nG0XzjauEYNgqCMbSNwwQSoGFHOfG7RYvFvwm8&#10;STWdwpktLFjdLa3DMqvGUmdTgKHxjngEcEjdknty2rL65SnFPSa39d1Zv+98rF0Yy9tGS7/8Ofnr&#10;qrv9vvIlxxcSL/48a5Vp2t5WgkXJ966rxSGtr69ZfvC6k/D5zXHandgSb4BmR14b+771+/U9Yq57&#10;c3yne/sgaZd6h8bNStLQSTG48NzpNFDGrGRRcW77cOCpwUU4YFSRgitz486VHonxl1qG1k3R3E0d&#10;2rLIjB/PiSYkGMlSCXOCDjHp0p//AAT9trJ/jBrU2pXkNtbf8IrNDJdXbbY1DXdoGYseAQCSC3Gc&#10;dDg12f7ZOk28XxKt9bjtgsl5Z7rpo02qzB2XIGBtx0xluR95utfP1KsY8R8jerha3zvr/Xc4aKjH&#10;MnrvH8jyS7VmtZnA6wsMfhXOWW2bXLcuRt+0IDz/ALQrppFbymhU/eUiuNs2keaMIMtuUj5u+a9i&#10;vL9yzsxD9w+u7OQaP4aSx+1eY9varbfZ3iD7RFkbQoQB12qrYO7Lc7iVJHPKddu9Qm0TSWe9mkJM&#10;NnY2YMku5iqo2QjYAc/NtQl2lByrbK3Nc07TY9TXU4LpmikknWNriSYxq5TexlBYgljuK5LIPn2Z&#10;G4iHw34k/a0sbu68QQ/tN36aXOqrJpvhvS7e1iC7hwmICx+ViQV8tmPlgFg6BvjcC8PKfNiKjjbt&#10;d3/E/P6dPDVqjdao4+iu2Yt5Muux3OkeJNBh+1LthljllZgrIFKq+4sYio3KEY7PmwQAoNQeCrKx&#10;82JLcLawQsqKLexXMMgy27y1WRPNHzqGVVy2GL5ZWru9N+HVjBcTfY3ikj85FkkuJz5gkm+eMhmA&#10;Bk+Q5YlCOPvP0YPCrWuoRfYILm6+0wh7nyNNuVuA6A742HmKMHhcRkZBBXBbIdbHxpXt02ON0Ze0&#10;uloWb+NtGEiyQwrut2FlN5hW4MeWGPnlyCfl4C5ZVXofMLyW1tFZXFvb3iTwwx2KhU+cGXsjEMGL&#10;tt6Y2xlUJX5ckaE8MN5Zx6Omo2Lf6MtjHDDZm3iWXpuDOqgElI0VchskjCrtrlrq5uLfdHZymG+a&#10;MfarKNQs/llnIdRGeRiP5tv8L5JOGVfnM49pO8oav1NalPll3R0Os6dp5uPtVr5kMFsXjuPOy8aZ&#10;X5ZBEuGjfbjBVlLnC4BJxpR6FYTyw6fqkUMzMzQrPDdBkJx8rIEVG2fuyBlWDEvt2Fg9V/Bet2vi&#10;+OO8mjt5pWaSN3hgIMLOJGztRiQqkOPuZ6AoN4B2rRz4a1GS1RrZoY3Qxwy3AWB44l2x7HkQ7iGA&#10;ySxJZ1AyCRXwtWVSliFKS91/ena92uzLp04y9625hjRLU2s2l6ja6kE2zhrm3uYFEsbRlNxj3n7q&#10;AHbgFlAHBQLXzL8SNHnsLrUbKeMq0e5irdV2HcP5V9geJobq5T/hIYdNsWtI7hbe4nhm3SMIwN21&#10;d5+Xj75JKgrnOK+df2mPCh0jxg0Uc0ckeoWZdJI92G3AjPzAHng54BBBHBBP3HBuMVHH+ybb5tm1&#10;a9umttlp8t2fTcPVJU606MuquvkeLlVMeCMqRzmuF8X5a3lR/wDlllw3+7zXYapfpY2au53MyfLH&#10;XF/EKKSx8G6hql6f301uywxj+HKnn64r9swso+2SPpJfCdhopmx5a8V0lrZNEFdwK53SX8qRWz8r&#10;Hr6H0rqIZ3aFWcV5tSMVN3NI/CcrvZpjJs3NuJ2+vfFfp5fiy+A/wttfAcPn3raHpkdmsjw5aURb&#10;Yg5GflzySyjB/iyucfmHpoaQqSOT6fSv1v8AiR4Qi8aaJNBthluoIV863Vi3zZKbj1YMA25SQevc&#10;dPFxVSUpJxe34rqv1Pn8yjKpHTpc4f4dXGreKtGsbqGCGOFbWOHzvJKq0gBXO3JZmwP4jkKeoOcP&#10;1zw3ObS4ntNP0+1WECSFmkkdVVWJUFiSHwoJ3ggErkcKQ7fhP4qt9PaPwRfwwWtxCWjbyvvQqG3b&#10;2PHT7o+YAbSOwJ6wWVtfebpAu4S8oDyMsI+fbJnDk5ZBk4yxBctgbcV5NZ80rvVP0+Wh4tGPtKOr&#10;12+ZwunzXtnaKscsKiPBmWF0Ax5X95V+XZkq2cltwJO3ZXTWf2e6Wa2XTYZHt8ZYRzxRmNI2UAhW&#10;ALnO1sklQRxwwrm/GFiLTUHS0cpdSCQf6V8rAZBIRmwTkDKfvF+9uBY4Z7ltr8ti+600q4jhZGaO&#10;NAxD8bUXPJYs2M5wTuUc5Kpyxo1JXcNtn+hnFezqWZuW+vPF4ijh0VvOhj+6HmkkMP3MriQ9gUI2&#10;jkJuB7rrT3jx2LNYRRsqwM4dpiZC+RgyfMANzM2UCttIBGRkHjJtW06F7Q/Y2WSZZDHYeUrCXczA&#10;bQCFdVJDDBGQ2c4IIxPF8vj7XJNPv/A/xi1/wbtklluItNtxJFe8DPyyxKucgbTgghXOWDK1O8sP&#10;dW+atf5Nvz2/E7cL7GUuWtOy772+R6HrmuSWkE39pWyzXG4w+ZdKqSb1iYNIdwAAI+QhSBhifmJO&#10;MRpjdxtunCy20oFrbrAJgvzHeoQgsQZASGI3ELuDAnnPsbi907TmbXPGtz4readXm1fUJEuJnTb8&#10;sQVEiVE+QBdiH5iSwZ2yLS6HEbybUxGRcwzt+4jtQvlAbflGAWLDczAAEk4YjlSIrSnzcqlt99t/&#10;6/UVfl9o1TfMu5BrN1o2n3tvrt3eLFCsyrbffAhjZsAMwBZX2gfKcMCcE8bDa0WTStasFm0fxNBc&#10;KnnfY5Gc3TKm75eHztwzBeckbskHA24Xj7wFp39my2yecXjkbdGsnzICTmRlZFZyAJMtuxnIU+vh&#10;MGp+O/hb40ENjrcdgzndJHf8gECPLgfeUjOTgZA6rn5QU6cqs2k9t7v8LnmYjEfV6lpxPfPGEvji&#10;DTrfU/DkNmrSzRrDC0aJ5uAoDKGGxpWIwQBnMmCSD8vz58QvjR4c8RzXOkePtAjhuFbbbxxKftEL&#10;J8pRZcNsUAkYwFPqTgn6Z8G3mueI/Ccc2sadcSR/Zdsn2fzRGzFlbBCAjJBDgkEjgnBY5+ef2ivg&#10;9q1z4mk1Ty98Lbo/NuFMhgYoWO04A3FcuFIDFWBHAyJw0pSrcj0b1v5nNmHtHh+aG3ZnmreCdS1S&#10;6hn0HXvtc15JILVW1Blm3fvDySzhm3ZAKgklSuMMNtPV9Qh0nw8Uu7W1luJI9yXEm6RtrELuLFwH&#10;BHA++yjIYghWGbaXmt6DqS28Ksirw8cknkxpzuOP4iw+cjBzlTgcE10muGJtEsrjxHogmmkUvHcW&#10;ZEodWQBV3MWIwSgGdpUepwa9CXtqestdfmfPK0432Zxd34ikwuoabb7pIVC4todolJY5XZn7oygB&#10;Y4ILAAnr1nhD4r+HFlbQPEljbw2txb+VcWsEWUcMdv3h84DB9pHJwACTgEcpqfk2V7JqOk21xBCy&#10;/u7dm3sQMr168ZJxk8FjkkcRaRBp934gks9ahhZncfZ0hkfcrBiQqoQDjb0DkH9DUVqftI3TJp1Z&#10;weh0nxA/Zu0XUrabV/h14htI1W3Z5NHvtUBR8HafJm3YKnczYfaxDYDHCg+F6zoTx3DWzXGJ45Nv&#10;lxuq7s4+7wy988BhtIPPFe8XllrreGP7J07W/Jt3jx5ayfLGVIZd+7I3bsbG/i3YVmAIHmmu/DLx&#10;BdzLaavplxC0KhWCqJFiQhi25F+7twQRtJ9MdKjC4mtGPLUd2vvMsVThKV6cbXPOjb6VEdjppcp/&#10;56XSI8h+p2jJ/AD0or1A/APx/aO1pLoVvNJE7JM5hY/vAcMOU7Nke2KK6vr1Hv8Agcv1et2Ok1vR&#10;tKbydD1PxDeeIprCOK0Md7qjLZiCAkRjyV2xyEKoUO6GQqCWLnk5es6za3cLWPhbw9YRzfL5UcOn&#10;+ZcKowTnGQcueoAY7skg9en0H4Q+LvHUzXWrv/Yej/c+0PDtnfDNhI1CjeQTyAqZz2KgLy3j3x94&#10;V+HGk/8ACG/Da8+a6yjTNIzo6/IQ7k4KHDNmMtyM54DLXyOBjWxlblctfw/DQ9DGYrGYuKnXm3ba&#10;7bsvI8r8ZTeKPDjtpB0Ga2aTiSZ1dGd84DKUIBxwxA6AAkg4xa+F3wR8W/FC5jbwpoFxNCqfv9Qv&#10;tkcQLA8NIynb/G247tpHUV9Ffs0/sbxfEUReN/jRfLMLi9hT7HM7C2fcdxyo27CVjC4JYEt0OMV9&#10;d+DvhFo2n6etp4c1GSFreYIr2sdvCvG0pIY1diFxjC/uuF/eA5Vq+lljoUY+xw6TltczwWU4jES5&#10;5P3T5Q+Cv7OviPwRJ/YWkW6+ZNuW4aG3U+a2drlSobcvXkBgBnAypK/RHwt+A1vZ7tX1CRlnh2j7&#10;VErP8+TvCqV6q5fadzHO7JHOz0SAaFoUc0n9jx6lI5ltdNkEjW4RixlRTMYnCEBo8O+5W7E4+bC+&#10;F9l8VdQ8Lrd/An4+6brHhnTNWuLW6XxBbwawYpo5nDK13EYyA6usg3J8ocH7pDHz8Nl9TFSnWqvm&#10;lHold/ddO3mj9G4b4Lo5pTnN14Q5XtK/5paeXR9xX0TRfBNmY4tTiWOSGS3W1toPL8zJ3cM275Se&#10;q7RtcOvzBsDi/EnhW68QQr5ckbWskizzXKXfmKqsRkFtzAIjEOCrbQSfmJVTXtTfDuXxboMvjLzN&#10;NMcUbHU1juvPhZlcD5EieTadgLKc7wXI2gfIvC+LtdbQb02tvc3n2iIb3VZIyudyx7R8qK24DaCc&#10;sWkUlkyCcsZhamFUXVi1dabrT0dnr6Hk5llLwNeVKr0dlbVP0PMdQ8AeH7fTpLLTrGGS4ZZjLdxQ&#10;K8km1drjzHbYcgPhV+ZRnn7hNyDwBaaJA2stYXU8beZ5ltLuXzLc5ikDA5wcZ+V/kQnDKVCbOht/&#10;Gc11rEmm61DbwNFvmn+3aaVtYmEpQKJwwO+PBEkSkbWjdeWDpTrjTI9YvLq617Urd7W0ikeYXSOI&#10;4lALDyi5RcBT8rrIowUK8EueOUfYuzv9x59fBSws/Z1oNN2dmte608yjby/bNZt7KCOS48tk+1TW&#10;7FYp/n4WTa+JQwdtrSYZSAwAZPk7PQfD3i3Rr2O51TVVdd3mXiyrKzXSLtUqygk+bhONwO0JggmQ&#10;kVp/Evwo+G1pM9zcyTLHGXuPtcwZYWYK/wAu8HGd/AUgMdwzlQK8e8Y/taaNeTMdEnVo5JM2reTv&#10;WSRCTx5pAYn5QGDZxhd2FwJlThJKUdfS/wCPkZuVHD2lOWvZHret6ddQaY1pp2oARR27i5uIoNu+&#10;IlVMhA3LJuVeGACA8sx4zwt/4P0DVdZbxHrniuS9VtwlW6l3R2z5cHETk5TDRkbVX7owBg7fLLj9&#10;oHxH4ols7e00a7jQxoVlKuEuSJJGyGjVkUHncrNjIUgfPuPWfDt7vxiIpda0rUTHIyrbTXFsZI2X&#10;n5sujOWw7rzHtG8EqeSu1PDqK5pJR/zMfrEaz0Rs654n09pf7J0TQpp7yTzIF3xkSOojATdzu3IF&#10;wd7HgAE7BtrM07wh401i2GmJozWP2yXdLJ5MaoJMAlNyEblw4BXbtQRhQUASvUfAWg6FaXUGjavb&#10;W0j3FuTbLazKzSMsW2QGOMPkEFWL7eFblt4rTtorqKynnMyQLKiXFnJKzlZUO9QAkOWdifJLY4Jf&#10;cPM2qRliI1JWcpXtfb0TXyZMcKpR531v+Bi+BPhhD4It49ev9Rl1EqQEZrgje7HOF2gqzfJkq33m&#10;IJySBXeWfj6W48MvLp/9nNa3UbNIv2WMxyjCq6q0iqrIS0eSAQNhHykKDz9rZaqszXD+Fmt7eSOG&#10;GXc0QYfKys7qvG0bW3ZdDkDA5FXtP8O6drUr6hNr2oNd367Wt9SaSGRsAYZVlCNtXfyiKoDuAcMQ&#10;q8UZY76ylRbXMtr2Vu/T5dT0sLKpT0o729Gbmj+K7m705rmbX1l8y0VkkmsFQkxyEhowNj4Rt+GH&#10;GONwbcy3NM8dy661xa6g41GWNi1pHNo8lv5ysJI9nzMqEYYqG3HmRQxXkmnD4Y1qy1CzMMCwrHIs&#10;clxMxWExqUAk8sYLZ2qqlwigNISWyhazPomtIjaRDbzzWZuMXUm2T5ImD4AEgbe3yklR8vzD5Sdu&#10;fWw9PHUbOd7LRLXXd7X8276rTrqexTrYpJdvnr/XozdvRZ6fb7tOl8yOTLtYrMWV9vyElVI3hQq7&#10;kK7XbHJwQ0+tr4rnuJ4NX8tIfLjLXSxYRSUCruiDZUkAkFSc/dbAAzWWXw1pVxJZWFtJLdw7pTNZ&#10;5YFtoxJhHUrIfNBbhcqxHcVg6p4p0wK2qxW8Nw97btKLidl+WTyT+7+Tc2/HJCqvznqdyrXdi8VG&#10;nDklOy7J6bO6uld3bs7eep2SqRhD3pfJM6K6S9sF+eCzjtY5JJpp9qARoxO7BYFJExlcqVYbuVbc&#10;aqjxRDDe/JF9ohBRb6Qtu8tQhZXKKTH1Q+hK7sEAR7vP7rU2nsrfU9Z1C1eRbovDDaSK0sQYx7Wz&#10;MN2cb9qHacqVGe4PEl1a3VrCzJEttbCcRR27QxiENmRstlW+UsC24EkkBgdxbzI46pOtGUINKyau&#10;76+lrevVnmyzHlvZbW31OwvvFGha3E0FlYSSW8ed0a6kG8pgoIGAzcFSx+VscDqSNv5peNonllvQ&#10;w/eR3Dh19wTX23P4gu9U0XzdFM0jKxCR26hF2gbiwDgqCMbRgkK6Zwigs3xd8XwdF8da/AseFXVr&#10;nau3Ax5jEcYHbHYV7OVV6lfEyc7bLZWvq+h6OSYqWIxFRvsvzPFtYOL1lPZq+rP+CTul3kPxY8QX&#10;sMUzQ3Hge5WbysfOovLUspyQpyExg5BHBBBxXyprZBvPMA+8Sa+yv+CXTaFN4N8VGLSbifXbG+tV&#10;s5DffZ4hbzks3zBGYHdbFehUmZRjkketnSqyyuapuzt5rbdXSb1Wmx7lP3Y1H2TOG+Ouh3XhT45e&#10;JtOuI5I1bW7ma33qMmF5WaM8ccoQePWue1AC/wBFvowf+XOQ/L3Ow17N+254O0zRNS0HxRb3Mkl1&#10;eWpgut8WMpGEEb7v4s/MBwPlVQBjBPjFuzLpNysXLNE2367a4curSxGBp1erSvZ3V1o1c3oS56KZ&#10;6J/wT48mLxl4iMkaGSHwrJcLujd8N9stFHyoQTwR7c88Zr6QSz8U2U2oXFrbWM1wlx5UbNA6i4xH&#10;OqysY1JdyCh35ydxCgElm+Y/2C5SfHPiqV7t7dR4SCtMinCA6nYDnHQYyCewz7V9SJ4hEWkvpuk6&#10;Ytza7gfOtb5/MCMoUF0cIwDIVT7rjc5yAVNfFcURjLNITmtYwb9W3JJdtO/Rnj5l/Eg27e7+rKfh&#10;3SRY6ob7et00yosMEvnKXi4G8DzJULHZIF6nHK7TgDV0mDUtL8TTaZqmnqn7iO2t/LtwrwOGIPyB&#10;5R1jjYIT9yJVyVKx1j6HDbxXlto0N3IoaYpG0cyus7Mc7o8liOMYAABDMdvyLs0dMv8AT77xEzWu&#10;sNe3WnlY5LVpYzMF8tyJVCqxkJG75PnctxgmvmsHQo1nzNuPLJPTVO6bad/v/LoeVGS0S6nRatca&#10;B4gh+2XSShtMXHlx267nVWMeFXG5MAq2VZDu2KQFQgO07W9Ctr1Wt9KiljulKx6esZNvMrIke8Jt&#10;UbT90hvlBBb5QHas29166SB1mzFFeIuy3jElx5DH5xJJtjPy7eRvySEGF9DSxqNurPdWVrEjJcTT&#10;R2vmSF23kb1kMSyKu8sGPIHB5dnA6pVJRqXXxWu3y9mrd1a3lvbudvtH7RpL1fUueH9YkmuPs+i6&#10;pHNGxUWd7Nny5Y13jDbcRkb8ANGoHJ6YOanxV1C51LwF4gt7O5vtv/CPXwura4YvGhWFj8rkZYMV&#10;hYktuyfujJxKuuXGmx/adRs41ispHJkutQjyjrIckFncmNm8wEFWY4bGQUZed8XJrJ8O+KrMJZeS&#10;bC8WYWCqJGbY0exkWTIwQp3LlWxwCW+fop1KeFoxSbvzLo1brs9le6fkrlKpoku58A+M8PcXWG+9&#10;M4/8eNcPOVi/1re7e9dpr7iS7ueMr5zNwevNcPqPN1J5nCjoK/fKMv3aPcq6n0H+wf4UtPEB1vWr&#10;hMPDJEsbBeFXLSMGJ+U/OsPBIznAB6r2f7VuiXVrcaDYm7W6+x293EJPMEhTEsZEZkPzyBSW2s+W&#10;IbJJJNY37EOlQWvw8kuG1doXv9UmLRzhEhCkWyZLSAqSRuwOMBj94Nx2Pxou4r3wo2k6/bx2sloY&#10;jCyK7ybmJRgWwygADdtDcn5lBD7q+Fx2JjR4lhL2erdrrV6rsumuvY8ejP2eepTW9l+Gn5nz3JEI&#10;7jA+vNc74VsjceIIbRVG6SaNB7ZcCur1iKRw0gTbNC2y4jPY9M1mfCuZYPi9o73Nn50f9rxCaHru&#10;XzR2BH6EH3r6zES/2WTfY9zHR9nGR9QWfhy3hnjMYj1CyjlaZXjVUwJG4J8o/u12fOXDjJDEDgsu&#10;xonhm6jsJdG8uebF6JrK4uJY2mnjaT5CjPyUZYwzMqjcfNVtwxWZ4X11dYsFl1GVrqzuI2mzK0yo&#10;JJIwm8xvhdqp+8DbCcHMeFXFdenk3tsWtNSnZViijaBHMUj24jj4KXAIQEbirMdgxwd3Ffmsa861&#10;F8q27b/52tofAxj711uZU3hrTvEOnsbfXbiS1tbtXktIFDNDIoZ8sh5ZoxJEoL4Zc/eGNqW/EHh4&#10;3QcG9m37QbiNrhVgijZTvZDCBnajKd3ykliWZt3y6zX+r2lrF5120iQwtFO26aWQNEgiZWt2QvIT&#10;5zBlT+LYAhLJnRh0y8k0uG21KJmgjwkj3ts64hkXey8g71XaTuClWKozbdwZtKeKjKOsb7aWV+34&#10;a9jT2cemrON1XTBZtc3Fg6vZrBbiXVI4XMkmImYh96FpR5gUgsSdwO3HzY8o8Wa9b6Pqci7pfImX&#10;7PI99IhNtJtG5mdA3lgDaVyFHzKDkRsK9g8WeBLuKBr7RoY5pJT5ax3QZrYfc2qu5nk3MWXbtyC3&#10;yjZt3jx3x54XuHt5I5LBJMRIYo7e6imJmKtKJImuELAbHQ+XHg7mbcQWy2lGl9cnacbaX021ta3+&#10;RyYuMox+E0vDfjjU9G1zfrWnXDSW9xDFJKLF5F8xWBB34z8yhlY9DzyQoDdrbalLrPhibV49XsVa&#10;zu1jjXzGhknb5Rv288kFVA53DgSBUVa8ZvNO13RooLm18NXkM0V00bRNGqqHUbfK83eQpO0qeMjY&#10;V+dioPV2nijVr+fy71LWRUkaO/bbLFDcbpMxR/vDuSTfIoJYou58BvuqPBzTKcPGpKNRXjrs+rWj&#10;9FuctKtySdz0bSvF9pqOis1xBb332ifE1w8jv9qwynayABgAW4+bkyOMAoM+W/HcwTfY0jtoVl3S&#10;3GyNiWO4r8hYqu8qVYBgoLADIzmqGrXuqWXiWTSZdRbTDHOTbxvtYxysqAMCSeQrEnfMHRXG5WJV&#10;jmeKtMvr3S7e68+F0aGRE8sNhSsj9Q+Dn6gDOdvy7SayKjipY+nJte7t+V/Sx7mQ1PaZpFdk/wAj&#10;xHSbGS51e6bUfmazmMbLjjcCR+Vcj8UtU/tS/k0yDLrDGytjuzKRj8jXW6xqb6Dp0gjnM11dSM25&#10;gMsx7nAFcheh9HRdZRPMktWWU7/+Wjht3P61+9YdRjaK36+p9tNXXKdf4anjkj8iToV3KfTsf1/n&#10;XWw7ZtP/AHUu7C9RXGaTdRl2vLVflWYsF9FIxit1HmQfabAs25c+Wv8AGPTnv+IrhqRlJ7F7Fr4U&#10;+GR4p+IWi+EZm/d6lq9vaMzdB5kir/Wv188Sx2hgNxPdfZzNkqyzOxO4nALAjBOMYU8DjO3g/lP+&#10;ytc6Y/x/8HtfRttbxDZqqMpJWZZ0Mf3c5+cKDjnBOM1+mMWtGC3mihaSRlbZ5kRS3VlQqMDBOV2l&#10;+Pvbeq52rXz+JlS96Mo3V/uf/B+R4OKqOnNqSPMPiPpT+HfHtrqNvZnddbV87nylOQMsckkhQSCd&#10;2WI4JAJ9Asta07xXYHVF0YTeSu+GNSvzIDy7bQ2PnHyrwBtwWwSDzfxTNjrmly6vL8xSSVpEhuIQ&#10;FZlU7lkYIVwpyACSRyQXQgcb8L/iL9p0mbTEumuJLW6KzwG63sQki7xlGGFO8AkE7Rjlsl182m48&#10;0oK3p5dLaf00eFGpGlinHpI7tbNIrVZr+yurebyQ7LHIHUy5yCdmTKmfl4B4IBbKhqgawSUD7TDc&#10;QzWaskcswZWug7dCC8bD7hbhgPv8DIp2vW91q98s0Utq8l5If9IjujmYJtCCJWbrw25mUL85yMZN&#10;Z8OqSadfQiy1JJIBb7f9JuWV0jUGRHO+ICMrtGMEKo8pmByAVRth5NvZdd7367fP/hxSlyz20Mnx&#10;ZrN/ply08sKxzNdBS1tbRxeWoYshyuMkHJJAypKsApVRTdO1zU/Dty2o4gg/di4uNs0bh4kd8BpT&#10;jy492G284ByMljtveIbu/wBUsksb/Wbfzo7WXy8XBlkWNFG1kR8A/LIOgzlkHy8tXG65bi40q50/&#10;RtTul8yxPy6TLLDPEfLyZkky2yROW3EhQVwN3Ap1KUpSlLm31T6mPu+2vfQ9A8K2tp4gv4pHdpEu&#10;Y3W4lE3mRzI+2RQAFdAwDI25SNxAwc7SOq0mfZp9wB5ph8sRxrGBHGnz8KCDnbgElc7jzksdpXwG&#10;w+MXx51vxt4H0W5tPCOi6HodnnxCum2/2c6tM4eJcQ7Y3ji2GGVYUJPnFseZGkb17FovizQXhjud&#10;K16ZYbq4RNsbO2RjChlYRud3mZLH5QEBy+axqYf6vyyUuZd/+H/E9CrHD4ery0qinfr/AF17neWN&#10;tp2pabHBpV3AltaRupllzjbgruBwM/L8oyWC7s/Nxnzv4lfs4aT4w02Z7nRIFkaFpI7m0yHQojkE&#10;hMKMlsFQMEZyGPy11Gj+K4/s8d2VW4EcMjRpGqrC6AHCJhwGQH6BhtUE5JaW1+MPhfVLKXR7vVoW&#10;E7HcslwyvL8wb5ioAOVBHHXJxuY4rop08LWanJ8sraW22KqfVa8EqjPOPh/8OPiJ8PdRbSr3UILr&#10;TvkRpZY+VUOvADMxVVLemScsAMA1peOdG0q70lL7VGktxMquJWjX/SBhSGZvM27G/eAI5w29hhgo&#10;NV/in8XNY8Da3DJdWLLos0jWP2pZQzRu2fmDFmkRAPmZsFMMD0C5g8TXcfxq8LyQaQ8qyLbs8ssa&#10;mSJQcKozyowBI+DncFXnsOOpTw9Oo+e767W101X+R5n7iMZU4tu3Rnzx8aPBvhu4tJNc8LeXHeWf&#10;nW8mmTIYmMaMQpTb8zn+FlY8BTxgBB53Fd32mab9stnkuoreNmjvFhLEt8wZd6pkAbiQCQck9e2v&#10;8Vfh74i8Fa7JFeTNcRtDujuJM/6wAuc9kUDrzJ6dMFtvSdK0nxB4QW3v7iaGRbTYt7DqBVZHPzMz&#10;4+To2CzYDBcY5AXsjKNOkueXN59+x8tVXtKzVrHmcFstjeyap9iVo441ke6jVcRJuX5wrhgOTnPB&#10;IwOPmJsQWaa9q0UKaQk00uyS3jWdcPg4AZlCEEYbLAD7xBOCBVfXvDVxpGoPawRTW7XE7bba4jk2&#10;w/KSdz7BkKSCBjdjGBkc7Hw68IWvi3xMYxri2y2t35RXcDcAJlldo49xQDAAzuGQc5Cmr9pTjTbZ&#10;yxjUlUskdpoVu3hPV107xx4cv9LaRYpYbhluJI25G9g+d3DBjjcOVLdTmum03wpp/imzm1Dw5qVv&#10;cKJHP2WOdcgZDbcNwXyoO9QOu4HJxXQeGr3SdM0K1s/EF7HeLJapGMW/kwoCcALlQA5KghcjmUE4&#10;AydL+ytG0a7GpaPZ20aytua4jxEXyse4Mryh2UFdpYgZ3sRk4WvnnPmrc6+ev6dj3I0eWOph6L4d&#10;1ax0uG1uoNW8xQd32cxhDkk5GV9O/frxRXcDxLY2X+had4qtdPih+T7HqGj38kyMOGy0a7SC2WGM&#10;DBHC/dBXYo6br8Do+r0u/wCKPhfxF8fvjT8c9VfQPh/aXFtbSERQ/Y/MBiVcgGQk7VG042npnCld&#10;xNeqfB34DaB8PdZj8b/FPXo9Y8RNahFWS7D7MgIrEPvYqvltzg5QMRnC55H4T614ctRB4f8AB2iS&#10;K3mJs3xtGzO+VyyYZgNsm3lxuH3hnr6totl4su75LHSPDtvptpLJ5ckNzfFUmWJVymxV+ZRtQlvm&#10;U7FbacFDx4upPDR9hQioR/F+p87Ti1Hmm7vT0+49p0r4hyzpbaf4XmNmu5hHIrR+XHh2XYCshG8g&#10;q3mMUJViN3DY7/RVgeyGmXE0Yjjj8y3m1C4BNwuQ7DbuwFAKqW3qME5B4rxnRbjxp4Y0tr7Tt/2d&#10;bV1tZEQs7AkgDzGiUhVJ2DgggbiMogqr4m+LXj2wmlthAbpwyrLbzfv5E+ZWUiJCcZf1RmYZ4AZc&#10;ctP2kf4aV31Z7FLEezV5HsN7ovw61uFm1W0ae3ZVsrxdWRRaiHYV8wJIrKVKrH8pxGxjVvLGASui&#10;694y+GPjrVPFXw2vY/J1HRUsNStZ4zLFbXcDRCOaK2ixkssr5HmKij5sEsVPkdhB8QpYbabxLrDv&#10;FMreXdXwGR+8AZAVRPk/e7ifu5ZP4Vbasmg/Ee9McNleRFZGZmjuLpI3dUAZsLJkkc+iByAMrhdv&#10;Zl+JxeFqudOVprr6rt21PRw+aYrC1PaUlZtW26ehwHwP8efth6x4utV+OGua7Y+HbO1DW95d2KO2&#10;orFdEqs5mAnDyN53zSAyJGSFUK5U9v8AEvxxd6zoF1/YI1K3k1CxkX7VvRsF0MfyZc9GwuzYd+QG&#10;jO0Mev8ABXwWsrvSrK7h1e8aOd5ZUksmh8tmXoH3/MeuGUncF3FinGPQNH+E2meJreTw6Y+VZre6&#10;urcphYyxx95chTw33XY7slsbGbSvWxWOxHNe76drmmKxmbZxKMq795KyaSXn0PmPTvG7+HJrrSbH&#10;SrzVL66mmmuJ76+82eOZlMjLvZfuKMLhRlAF2MozS3vxA+LEemR6polha6VFa7RbG3TzjGin77sr&#10;gRnLKxUt82wZCAbh9VTfsv2Oh2V9e6pGsEkiFv7ShkKiESRH5hGiFgwY5ZtwZjucnpUGp/A/RLfV&#10;/sLpcLdyJDDLe3jHL7WLo8bs3yLkhTg/Mq4UKBgziMLjKelaN3593+pyVstzRy56rbb77s+N9W8G&#10;eNfiFqMNtq9heXDSH/RZrlQEikaNi0b7TsQY4G4koGxjkFvSPhp+yfNa3sM2teEvsslxCqC3WFpS&#10;jGQ4BA+VQWG3oCmzAcNtB+ovC/wc8NwStrVlo1v9qEyxTalHDbsI40w4kbhCgU53KdzNt5I3A10X&#10;i3+ytHvmKrLJcFvKjuFYFTM25yyRwgtvDx52uFVyOGJNdNHK8VUwjqyfItH/AF109LGtHh6XLz1X&#10;p+h4nofwK8PauI9D/si4aS4mCKrAxtJjJDBwE35Akb727bnIYkEdn4Q+Emm+Er/dqVlbrKir5iFb&#10;dUlYup8uPay8svGCHJDbsrkBvRNKltH02K70uJvsy4UQ3kwjZUEqgAhTgJt2OGaQgq2AvzEVHd6N&#10;p91Yxadd28Mqxp5cMc0EtuwUMrbt23dvBCg42K2TwAuB1wy1U6SblzPz+G39dfLbU9mlk+Hw8VJa&#10;v/gHJ6lpuhRv/wAI9PqmjRSNIjSWN9eZ8iUyoiiPC4Ck7hk87pCcZJFSyXWm6Lcx6PpLtcXks3nz&#10;W9qu820ZXBdgXV2JUfMVDM/O0HDmp5Yn1S0tYrGOOazxLDcSRjzPtOWyysCwcgeZztYgtkHbgxvf&#10;Gm6PpNpCbHTrdb6xtYreRYVaSPypATwFCN5YVsAsQpHzHPDV5/1dy52rW01d7230+V/Wzt0NlRi/&#10;fSSt1M+bw+3idI7Xw7fp9jkhke4Ro9rBpZYyjuvmKwddvyYPK/KcFFJvWlgLKEXMyu8UK+QQFIl3&#10;qGP97twGUqckcnPyCvp+qahqGnNcXM1rDezCONFnZl+zxlV8z94ykLxKnXzDtxuLZ3HY07TCmoLb&#10;afJJceVefLNPMjYudr/JMFUfu9rF8A4BxhVAZa7sHh6c4qq93ZX7W6JdL9f+CVGjTnry/wBeRW1T&#10;wTrJ0u6u7zUmVoQ6w7l/d3BcFSsidXG4lsE9G5PLsee8S6PZaXYtd6b9jkt3vHis01CJv9FVCWKb&#10;1dfKO3O1CVVVJzndzeudYa4u5rbXdO1S/wADybLVpSm3zVCsWYLOWUb+cqBgAPu2EtRc22mfaJJl&#10;g/czR+YI5FyLofIsrRs0rcsioNhDMDkZTLMdK1KGM5/ZSta2reum7XTVeb1t6EVYxqRfIvx1vf8A&#10;r8Gc/wCJNK1rVree2tr9Y4YU3wx28czOGAi3b3fAALKp+UA7lOMsxVebudR1ix0ezW+tYYLiwhhd&#10;pIXWOQZKluIwArkqpOxCW2lAMbUGx4jNnZ3UUzzJdW+5o0srgbXjjKsGTejclXkAWPZtVT2+8OJ8&#10;Tm30u/TxDFrVxsWRnt5kkEkka4bewDrkIQVbaFKnYd+MJn5nF0acajtbz108tO3ZI8LFVJRqvlfr&#10;qXdd8a2ltbjdIYlhVkkkjVAI5Ap2kthVCp90IMNgM3UqRxWrfE/xBb27x2uoX0itJHOvl3gZkjxJ&#10;5QHBODweWBAVgvzBC/Oax4gtoYLW2gi+1aksbwrqW0yxXeFQPiIfMFzvPzsSqv8ANlW2VzV3dXV5&#10;H5Y1GyZmumFpIsrLIIhCXZoo2P32UFjuOWcpv35DAo046Tf9bf1955FTFSvZHbTRM11PPDbyNNKi&#10;28bLCHSVox+7P3sjaQFCsNq4UDGWA+c/i/dwal8T9e0W8t9klteFGXuTgHcfQnOcds9+te0aCPtM&#10;clzd6hbmSz5ea4kkjaSMAXJTzY8Im4x5aRGUOqr+7aQBl+f/AItyJH8aPEWoWT/uZLqHy/m3A4gT&#10;ODk554zk565NevksfbYuaT2WnrdH03C1T2mIm+lkvxPN/FOnGz8QPZI25Ryv0r6e/wCCZWuyaX4h&#10;8SWIsWuYZ7O3Bjik2PuEjtuB7/J5g2989/un5j8Sal/aOsPJCoPy7Aw7gd6+lP8AgnjJ4h03QvGv&#10;iDwvqTWN1DJp9ut99nkkWJXW6Y7tjoV5iX5icDBODivczSMpZdV326b+duh9jy2w9Vrsz1P9tK2e&#10;807TbY2tvAyT3U4jgVfuFogo3KBuUDgE5yBncQdq/O1nLJjyDwc4NevftJeM73UdJ0k6hpM8NxA1&#10;wt6015HJvLMg8pQjnag8snlEB8wlRtO1fHQ5Sdm35/2gPvejfj1rzcmjGOWwcU0nd67rV6PbU1wk&#10;oywVOa8/zZ6R+w0k0MfjabTtOmub6PTrGOOG2++ym+j3EYZTwyxk4OQBkeh9oub6GbTpvCTXRa7k&#10;lLxG/uJI4RG5lYj92FZACcBjlWk9SQo8A/ZmuYrC68TRxwoRfaff2TQtbmYMTfaV5WUHLDLN0zxn&#10;Ab7p9Vc6jf2smqz2Efyt5unr/ZskivhVDQyAom3e6qVONiq0ZCLtDj5niqjGeMU4r3lDq7K129V+&#10;PqeBnk+WtTj/AHV+bPRfCuoacliUn1zypPOLW620hSdlDMHYxeYwXCgqAFYMWDDZwoil1XUtdne/&#10;iuLdreOJPtGm+cm9Q0XyDaT+7O5ymAGIfk4yWbLsbuy1+SPTLi0e30eG3BkjgXZJF5KNKZPJEjrs&#10;wuSoPO9sBSskbPsru3S5tdO0fQJ7wL5ctrevNCs8cYVxuh2whBt2hipIclmQq5fbXzUo0aeXQpJ2&#10;TeltW7bWXWy8trpnl80dGmdBYz2eqXZklBkWSMxXDK7SkKqY2k5OExM3BIOcsSWGxdq11CSOyjX+&#10;0bd2s7hlt7eaSQJIzl2BjDsXJMglwHyXBYh8KGHIWn2rUtRbxBpkcNvfKoaNprOQyNDGjkqPmJ3C&#10;QAoseFwGUxtsOL2ovo2n6ZZ2CQqmmxr9kgFpcbZLzHzKVzJuDKzB2ZCAWVnDgFkbjwv7vmcVZpXb&#10;fnbXTbXXZ+RpGpyr1NrTPEa/bmnuNSjidrVWjdIW8vYzK25GDIoURrGQDywTDDAMZyNcurS78zw1&#10;Ev2iG8O795IhZVkkkTcFi4QNgLz8iADcc8lkuttrUCqupX1izNHcXUGl3kSRK5LcSbU3s7ufnDuy&#10;lF++pJasGwvbDTbqONfCE01vGfs0cVrcKuVWckH5AwGGYsVWRQzPDlC4NVFe0Sp+0dnLfl1vvstf&#10;+CV7bktfp/TPiFrtG1e6s7nlhM4yep+Y+tc3qwaHVFQW5aXfkIfXPFdB8Slk0T4maxaC3Maw6hOm&#10;3GOPMOKx9Qjk1eSLyj83QydxX9E4eP7qPZpH1VOXtKabPsX4T+Cbn4X/ALKnhXxu2oQtda5q1zeX&#10;lnNdLEAvmGIKuQRkrahhxkAnGNuRhfFbSNcs/hNb+IdZ8J3Wm2t1cK9nJdW4QzIpbaFPJlRY5VIY&#10;kgbsALyK4P4UfET4lePvhN4j+HK6n+8025sLbRb1dqyWe62vUXJ8yPKAI0jE5+Y78lgA2lrun6/o&#10;vwumj8W/EHxN4l1K91ZvN1DxF4gkvNo2fMURnbZvOGzk8KoJfAI+cxlHCQ4ghq+ZuNl8t3/W+pyN&#10;4SfEUZNu/u200bt110ODv7hnhj1IDnaIrgf3xj5W/EDH1X3qv8OEjtPjNo8ptmmjk161TylfYzF5&#10;AQFbHByOD2o0i6WeCbTJW/h/d/nnH+fU1R0bxFdeFviboesWz7ZLPWrW6ikAzsaB1YH9a97Fw5ab&#10;j/Vtz1Md+8j6n0Ror3ep6jHcX0bQSbiitdsx/eMrMZQ4bIZRLv3kCQmTLDkrXqPhHSbnR7Bro+G5&#10;Lq3jkaVY0u5X3KBjmMKYmw2PukbfKG3co2LjaT4U1eXXh/bqQ3LxxSxyX97fMWbYgLE4GMKA0gwC&#10;pJVi+UO70zQ4rfwxrUdvrdjNM00kdsq3kRU5LHywmSVjYu+MDccEKQjRkn8hpzlRqXk3BbdFq/Vn&#10;wVDD8tRvoU7sXFjc2y3VjLGpHzWW0tI5K7T8mCDjc7MoVsrLIwxmr1vpjRsun3VrJNFNIUkSGT7O&#10;sqgsQFVWyi5ZSNoQZwWUEgt0Ftbwa7OymAvGtw04muIomEK7lyMvh4X8sMcfLgyIcR5Q1XHg5kvl&#10;ezmZ3a1txdQ7niaFE8ts74jLn5sDIKsBuJc7VZtObEKrzQs02rXetu3bs+3bQ9D2EoxON8Y6AdR1&#10;I3FvfRm38xVaRVVWkVZQynhTlyd3VJAMtuJIKtw8/hm6lUaD5aRAN5LQ3FogXYxIaVVYbVzmUAgA&#10;bfLUgb5Me9XvhnTdVkTUY9FN9Iz7Y5FVo/uLt+UNtQBgR2HIyUYEKOD13wPpc1hcLbW4spJVRG+z&#10;4xOxckyI+X+ZmChfPUhdmSrcVUcRXweI576S1e+q6WfUxxGFly9zw3UfCVkl3vFmyxX1rGskrqGM&#10;OecOr8/cQqSxHPzZXJxl6L4Nt4NUlju7aT7VMx2wtKHK4fazFyiK53uyAAfKWD/LnK+seL/AGq3s&#10;urXlncQ3SSah5qxzWfllFEmfJHlncirIFbkNvkkUZ7DH1zwhay6Qr6Jmzjs5HuI7iZo4pZnWTazR&#10;SPGxKFSmDI5ZSZMnB2vpjp8sXN+tt7rVO33X2PGrYWV+ZdDlV+Hi32jW15ZWdlJZ26u6Wz6ftV1+&#10;U5zgsqltwDKmd8YyDgVzfj7Tl8NtDbC5gnjuop40W2f92rxRxSbhlmxvErMeeSwx0Fez+EE1t7ux&#10;8QR69fst9shuArQrIm1YxLNvkaIupHlq6J8wWJnwZGCp59+1v4c/sHTNL1a48TwXwtNQ8iSKS4kk&#10;mRplaRJdrMyrHtt4tpVsElxgYGfHyXFTqZhSjSu7u2/91207+h6uSUnTzGEl10/A+O2g+2XH9rXh&#10;+Rflh/xrL8Wx79LmkjAwQ2P0rpNUsJLSBrNhxHlfyrndRcDSJ2dslUI2/hX9DYTl5U4n2xqeHI3t&#10;rtYpXBWSPCn3HP8AKug092tUaHd90/u6xo4nit451XLRvnjuK2GZHCyg9q5sTHlm+UpLQ6H9lmH7&#10;T+0H4Pe5n8qOLxTaTyTH7sYSYPntxx6iv0b1DW7m1Mq3jRyIsZklmZnDeWgwOXbDkqMZIzhipXHA&#10;+Dv2Fbvwlon7Q/hrUPGmnNe2NxeTI0CqGwFtppPM2ll3BGRWIznCNgMcKfub40+MfBnibxDDZeEr&#10;mVtP3xW5W3s5ITHLu2/6t1BdEzjCKo/eY3ckV8tmTlWw9SpSkvd0t1be79EeDmdNSputzL3Va3V6&#10;oreJNTMUkMeoWTXStGsMjSaiVJHJCAkD7pUbm3KAQfl5NeTa/LB8PdaXU7G6RNP1CZI/luN8qbwp&#10;Zxym5ChIPCh9pAX5c11lvdOxjaxMbKLorcQs7W8IG+JY5gUUNIhEgGH3AKASdzbadqPhDQ3t4Jrn&#10;S5rizRWmbbI4FxJIoVBncUOHYnDSEkgYRSnHg0a04620f39D5WsnWlzR6WJ9G8XX8WkTWUOp2sc8&#10;8jfagoZYxk4+by0YBQVx0Vyu/nByb1jqyagLeWK4VGW73C1itvM8uUPjJAIVWbIO0ZyFJbhSK5qT&#10;Tr7wnZTI2o3csjMY5FuNPJS4IYBNzZC4ManKlSDsKsVUAUt1qSz6ml1qZ+x3S3qszSQyL5i7WIiM&#10;QO58sduMP8vCFQQH0jzX5bu3bUPay2kP1HxHDYNHPod3HstpHnmlVXlZmU7kkkX5WIwUG45UkjHt&#10;gz+IDcagsFlf+bMsjLZrGvm7g+ESNVwQdxUEYww2klstzavJdH1nUHnGj7/MZne4ku9ogy+3C7QF&#10;+YBioUkkyl2YqGNcTq2rGy1GS+s7WOKa2XazpNJ5ar5QG8/u1KkcIqkMWwCQoJVuijTrU37rur/1&#10;Y5alS2pJqWsa9fXkkGl68sK3MkaXq2s4hD+WMmQhHXBJ2lc5GWJ+6BVjw/8AEXUdI8Ptp+rXNxI0&#10;ckKXEk0ccnlkqcxsoUKsh5BbPmKo255bbydjNqtnqMqapJFY9UtWW6eJlwu7GNwR93QgZOJBkZGT&#10;tRQafqCfY7a3ne4eEsqw6gD+6IZRJjb/ABptCFgwyDx/AarYaNSLu/eOKNWXM3E9S0jxrpE+ms5v&#10;ftCHdvjj8uNlJKkBVO0yh22/MwOFAIz1Pl/x81G8+3x+JNJ1GGaQtEqTQyKpRkVfkAHGI3G3liV2&#10;g571bh8M3F+fsuqXpt4Ybfz4bdZGVijLGMrGAgy5AO5jhwRtzgCk8X+CPEuvaf8A2fqsV1bs25bd&#10;VnLvEqzBCfL3N5YxsyTtHVfmGAPNwtH6rWtdWf5mtapUrUuSx5nffEnxfJNBDf8AiWeVpI42gfzP&#10;OWFTt2b0XBwFBGMDoORnNdVovx6+Ivh7S7ixmNvPNbwPE8cMHzBNi7toZAsWOpwTgJjAVga5K5+H&#10;vi271O4s102RPssKxTLLIsewfLvPy7jjdnb0POWJOScpvBs8WotvhhkhX98pSZZFjaTeyqQQ5Xaw&#10;OflGTltxJUN9BU9hKNqn3o8f22Kozvdo7iTxx4u+MXjD7Nqei3DaaquLofY/MjtmXJLA4UDG7cGP&#10;B7LgmvSNF8O+Hv8AhHYfD+qSx2sxk3LHdb0ZcuqLFJg9fvtznhVAxmvOdA8OfEPwT5et+HdMuoNg&#10;2G3a1TzEjaNv3jFgN0mC2FVV3F9uFJOauu/HPxhq919j8W2Rt5obVn2faFRhIRs8wOD5oJOCBk8n&#10;BU8iuLEU/aaQkrJdDsp1owXPVbcmdVrPw68O67pUSaK1vOrRyy3CvGhCSJEEI35JK7iTtOc7uTlc&#10;DifEfwj1zS9clvvDN1NH+4SSGTcgaBWlaRlBxhh2IO5SVwSQgUdn8HPGFzqc8flyNLHcfu7HYMSB&#10;nBjOyLyyHwV2luPuAcbRn13xP8OpXsprG807dJM5dY/sM3zruVvmczF1ChWPKjJG4E/dPjfXKmHk&#10;09Vt/wAA2jh44lcyWx4v4buNf0CO2tvFdna3FuLeJ2vJoYmdFcANIyyffxuZhszzl/4cj0TwLBfG&#10;4uLPStLaztWaQbriaSPbMVMgSQM235mjwFHPqOgGPfT6N4ahubPVbC4uII4pgtwsLxNbS4ALMiry&#10;pKjfld7IGxt6mfwdpPg7XbOPU/D02ow/vkLPBNKFab5ymArHlk2gFguGyASGAXCpGLqc1Pb+vuOq&#10;jD3kjsWt/CsapEGWILEiqiwxtwFGDnA6jnB5GcEk5JK4zU/BcEmozGy8Q3FrGJGVbeOGOQJg4+99&#10;m5PrnkHg0UvbR7nVyy/l/FGd8NfgTo+h2M9xbaJaRW8DCSS5azdpGkGMcbtqrvDHJw+I8gHJNen6&#10;d4A1Oac6Y0UcMsi7o3kgdAZiigbzkcjA+7nPLbmG4Cz4Q8K6d4jtYJrTVdSW6sy1tN5muXbxoAQy&#10;naJAQQyKyFW3fMAdwbJ9V8C6TqsOnSaFZvHHZsQ0L+YRiTLq8eUXaihmXlCrBQRwMmuXB0ZY+pHm&#10;vr5Xv5GWX5bGs9f8/keeaD+y5oviC9NzrOjWOreZIytDdNHcZYPuMT+Y0gO4DJ2gkHDAYyB6R4M+&#10;BHhfw3PBMvh9bRbG13Q2MVkQsaqFwuYlKq/CqQoBYAY3c56r4Ujwd4R8QXHh268WQnUI9NhaOG61&#10;h3dozv3uElck8x8sM5wWyNxFT694w1DTdUksvC2lQXlttVFbTQN8EeCf7ygjIIyCdpcEgBfn++wu&#10;S4Cjg4Vq3V2a3trbp0utei66H1dHKMDh6aqVF8tzlr/wPo19aTXl1aW9jMs2y4+1SLCsaJhgQSHW&#10;QKQ2eWwCv3WGBVvvhhoOiuTDYrNb/aFjt2Pmx4YoELBF5YEBiCpXDdBkkncurnXPFJQWqFYfMWXd&#10;JqTNMbcqVLRNsLLvYEBTsxjKjdjbWtdUm0G8S12W8EKzOv2+6vpN+1kVcvuYsxI2DflWMnJXkk8O&#10;Ko5bRldQ0dlzWX5f13FPD4Xdxt2dt/kZmkfDrSpJL2/e2muIppVubqzj0sqsheMgJgOd7BiGYsW5&#10;J5JHydTZWes6fa2mm6rolvb28jRmC6jY3GJCvCNu5foGy2dpIxnaGrO8Fw3Ml5JrmvXF5HHsU+TD&#10;cs3nASHlhExGRmLPJxg5+XJN7Udcs7zWLaHS7O6laO3DSWslmzOiY3eYiurDcy/fTKvg/wATYxtg&#10;aeHp0faL3W3tpd2/q9k139NsPSp06anFWvsijqfiC9t9XWwt9VvLe7keGSVbi9Lpt3nMcaDaXx95&#10;mUYAzk8YqAXd/wCILqO+tE0/7DYXXlSXdxeRML+Mp/rdqBtoLGUbQd38WBuNM8TJ4f1mGa1juLCS&#10;xtVW3uFaxWeby4ztCFjzIwPQD587MHLEPl2008d5Hq9493qn7vYtvM8cHkRsrMikNIoaQgg9Btbc&#10;SzEYXixEq0cQ07yptp3T00fbXS7T0s3Zp2VwqVOWVnqn/n8/wOwkuNR0S7S4s9MZryPcslrbupaa&#10;EE/NGrEtnO3kkDOd3y5NU28S2g0ybUNMmkW8uoY2lh+1qsdu5+RYflIC8quPvMQ52gjkch/aqTI2&#10;s3E1vez3X7jzRa+dhSf3e6WVkDkb3bgMvBOF38z/AGeBGs/Eehac9zdFbVNSvpFlmmkMjIiRtvOC&#10;wJ4LBsfeICk7t/7XqVIP2SsktF2T66J62vdbdzJ4rmVo/wBX66Gp4f8AFsmoWrXv9n6hazTXTLdf&#10;LI8kO1FflXHyDb68q0hKffBp2n6Nf3irZw3tnfRzQM9wzXjBlVzhZWTG5spubahRGO7g7iQ25a6u&#10;EF7pU15L9qt3hls7xvlADEB5Fbj5gARwufMG6PsufPBPp0A16PUvsawbZrzzHeXcVH7yBkLgJuBU&#10;qCclucfKprl+tV6NqdX37ddEt1r2169Vd+RLnJaS1SHLd+JvDFs99roW6tfLkjgtbVJ/nby2OF2I&#10;0hAIJJVQw2llyoIrFg1u5mvYdXj07yriLcEW68hWkZW2gsQWw7uzFFyydmIL7a5H4bftWaVo95P8&#10;Ifj34a1ya1WeU6P4gh0GeNhbDIPmr5aBokEp2lU2FSVVCozXqUmq+Enu5r/TdRj1HTbqOHa2jx/6&#10;+EKoDkZG1QrHdglWQZHJwI+rxnThUoVbxetm/eUmuq10006NXSNMTg504xlGopQezT76/K3YwtN8&#10;RlYJr/UNbsrm4jYPa2trcMFjAAjDCLaeJGA+bgKThSCxNJqen3GuxTWMtv8AbpFw4+z3kkm4suWC&#10;fxSADan3gpbzWBjK4Gt4mhtxYzSJ4iaFldTPaXVx5k0Sh9jqm9WJClsKpzvZ9pOOKx57kadYXOs2&#10;MPklZDO2n/Y0AnKglYxgBBIXMhDKNqjDSjO4NhKnUjeEndLVv713/C+6PPqc0dJvT8+/6f8ADF6C&#10;GxsNRk/se4EMjmJppLyfb5vl5V0B2sSd7bSXHzF9o5+7l3PiqzfR5tHttcjWaCcRSGeaPdChdTHE&#10;qZP3lbOGxhZPvgdcHWdV0zQLdlt/Ou1hvUS8hlt9u90UqrW/mOFUq5BBBO04wwRQx5fWNbn0mKC3&#10;sdKhWHyZoreOW4kZXjkQEwhw2P3geMZOTkn5d3zr531qUU3ypR10V3o/6v6/eebWxqjpFW/pbEHj&#10;bxLDHZssen+XasZHuJV/1NwchdpZHOU/eLnJJG085KeZwU/jLR9UT7Rba9JIy7klgs7jICowmRvK&#10;+4qlMrv2qv7wscKp2ni7xPpccFrJbNcLDaWrQQPdbmYZjVd5AAzGPNwiSMFV/nVmYZrzvVPiH4h1&#10;S7Flb+bcfarhhcR/bJLrfbk5iT5TnzMszZOWBlITbv3Vx06Pt6nNFar7jw6k+aV7ml4y8W+ddy3U&#10;iR3GHjhXz2+zeUFeJSz7o3+cDKpkyB2KfOfmNUx4q8TandpaiOzil0/5IYyVCzEmRUWbpgBWlIG5&#10;dzLhY2A4xp9FsL2aPxNqb3jahZ6kkdvfW8jwq8CSBAXViq/xsw3scKPmZsk10nhmzguYWt1Vna3g&#10;jhMlwiK/nOAxZ2lGVJ3MwZyqF2jIVgWkXrlRjRtByu/6sccpSUrGp4VgtdM06S18TRwQyR7JFncP&#10;JapGxmG5oyg3OpCkqF3YGABsYD5w+Perxx+O9WuVZvMkuinzN8xwMHPvxX1R4dtdO0FrfRpW8xY1&#10;S78lbNgkjKvA3K0aKqlnidnU72K5cjeZPjv4l28lx8UNea8P7m11KZYen3A529CRnGM47/hXsZL7&#10;1aUUtUv1PrOFZWqVF5L8zn7a2ZV86Vfmf1r3/wDYp1BrQ+JtCtJJGvryxhOl2agbLidGZiH3MqgL&#10;F50m4nC7OcjIPgVtLNqF3vjjO3PygV9MfsX/AAgurnTNZ+LmuXtvDp9rHc6Xp9pMP+Py+lsplYMd&#10;rYjit5ndgFYkvGADnj6DGUfaYGotlyvX0R+iUaMKmFq823JL8tPxHfF/xPqev+FrG11qSSSa2uBt&#10;ZpGJ25lUhg2CCHRhkqCQO6hCfPY2l+UhuF4r034laCkngy4lS3dfsN1Ay7Y38tg64LD5zwT8w3F3&#10;yxJbqX86CQ2thJNNn7pwv4V4nC9aOYZLGbfV/oeTkt5Zel2b/M9O/Y18GS6/8QvFEUXmTRweA7jU&#10;fLhVWcTJqFu21Q3BdliVRkjk9sE16Nc+E7abTlCX0zNJZ7obGPT2lkQ+YVIMSq+05UfMeWbJG5ua&#10;u/8ABIfwTY+IvGPxN1++UXFvDHbadAzruWSF5ZyQc8EYhjzxg7uc13EemQad4guoLa0uFmiWM3gm&#10;maaKZUBMrqC2YSzKCPnABCgh8Ix8LjzK60qFGVNpc1031snfbr6P8djDPsPCUqU3vb/gr8ylpHhz&#10;UrUMunWU1tDJcyTN8paebcJFyzTZ25VfMDblH3mAwuKq2Og3SpcaXpukzSRtqTO1vCqSiLZGX3Ms&#10;O92Zw3Hd9iBSpO2uu1IRWcNxe3/hy1kswxkVlkw8i+SYif3pDOPm3YxhPnUNmJQ1bzLttOt7OLTL&#10;eGOO4Ec1nprCLfb5cuBHLuEqHKJuj+ZtrHIBNfB18HSUlDmel99NG90vPpol+niOjGEVcyo7S81C&#10;Zb61s5kEcYjso7q1jlEm1GkwowBkcsPMCjOFx1I1rqW9uYUW9tbW3mhtmktWhURK8wD7gwUyNwu8&#10;kNnbkqQ+wljTre7vZ2/tCxjt7japkzHbyW94qMrSPISzHPLI7MQ58xhswoUpqMpe6vNC1HW47OPy&#10;3WZZtNmj3xxl8MZopI1YglPmDYBbjaQhXWhhnGMppy5X6Wd+93pr07W0NI8kVa1+hjC0t5LXTZ9X&#10;SS4uIYrd7WYRmR0AWUq2MEx5UgAYQnax+7krzaW6jUNWsdMJuI7eZGuriKNhDBtiP7sNuClfLcLv&#10;37ZAdpGRmu+s/D+n2OnNM+p295ZahY7/ADlVoXRmR2LR7IxuRXjAVXG102g8Fgc823hS88QNLpcd&#10;0uoWM8zwyfYYgqqIgUQCUOjIyBEVtyncT83Ujrw1KWHw3NG172sndv7rq7vb08nczqUJLl6P8T4R&#10;/aE0S7034m6rJeR4lluGaZfmOGDFCfm56oeoz61xVnctbvhjXu/7V/hiTTvFb3N3GPMkmPnSLuZX&#10;EkUciFWYklTuZgctkNnLdT4RqdulvN9mU89c1+7ZLiIVsrpS8kfVU/gT8j2X9j66WXxZr+iskmyf&#10;So7+SSGJ3K+VOsI4Qg/8vbdxwDyucj1T9qN9Lsfh59ls7a1W4W7g3XFu7MJPLiIPzNhsAz4Gc/dy&#10;MZIryP8AYkWab4tNpm/bJe6TcW1nI1v5qG4BSSGNl2NkPKiR42kEsAcA5Hon7W+oW2naDaaCLtpp&#10;ZMPLI1rHASxlk+YrH8rExpEPMBO8BTnoB4uIoyrcVUn9nlv81o1+KIjgaks2p1Zqy5W7+ia/No8T&#10;0K0aaWS4YnEUe9sfh/Uiub1q4V/FMl3Cd3kKqqvpIRyB+G2uivNQHhvwXLdKN090u7LHooOFHX+J&#10;/wD0Guf8CaFca5rtnpfltJNe3yRj5dxd2YDp3yT+NfRY+0rxX9I760to/Nn6LahoDnWb21WxN27N&#10;mzm+zz/MzEq/RSkW8HaEYgxvlTjahO5pt9odtrt3e6hoyx+RI8MiTRt5zM7FmWBtiBXzICy5JCsD&#10;x8wqGeDRLi8uom0+1MOoXSzq9ruEksJAeCIhQWZVyzDbsIYBi3yFg6312KVLGzF5JIsKsGMcbQyz&#10;NJKyOJEUbm3Ow3K4UlyfViv4Liq9OnWdRSTb1a6aS0dn2ur2fR9D5NRjE6DUYre2uGt7CO6864bz&#10;AzRqYYy6lgxCgkSFtu5V52opPIVquahpd1Bpl1YaTpst1eMyLCJmCqXZmBZjtOcKoG1SwUZ4XGVx&#10;be5ZoGlF3C0JjiiM2wSxrtDop2JlskhAVDRgoFXayBhVi71G0WGS+t9VszG8jsqyagkSuokKEbUV&#10;xsG/7xJCjja2GLdlGsnerFbprRbaWdtWtXaza9DoUo63LWpai1211YTJCwikSFdO1KRtqK4AUNEM&#10;qzMQwUHaWG1iD8+OZvrn+1LWO7tZUuLeeVSt5aQ221F83ypFL7ztbLDcwDZByp+ZhHbsPGqQxW80&#10;2ovPFGW3XVjIVkE7B287awYSRKULcnb85J6Eitepq+o6FJLolxa3Fx/y5yeZJIuxX4IJDfu8fKUw&#10;V/duzEtuMulGVPE8sk776X1vddvLTfotOhjWnzXa+4xVht5Ly6iv9Hi/0QtJYww28UnkkPJGyJHN&#10;HmMKpYjI8vDYO0AED2FzFqt1Za1p7CGS3jleO0uFLTArtGDFGrToXYLgKCSF2rxmr2kW1tcj7DLp&#10;lxcR3X7y3ntYUR7cQrjjYVz8inEp8wvnC8KMuTT9LmiYzWd1J9iuhbxtDHNbSeWCcSII9vlyKJMH&#10;erlShB2hWK6VMPGNKNSLavtd7d09Ot9jCNPm+IzdJ0u2i8bXWhTxQQyahOzO0UgK3bhCzea3ynOG&#10;DMwyu1lILYXbxP7Svgz/AITP4O66ujRW8k2ixveRpbuB5vkvGZZWVGZRtjaVhuZjmVsABuPbNA+G&#10;XiT4kac2leHbqPTJfLX7dGLtgjxF94dc/M6sXkPKbX4U7cHLPiT8B9T0q2hs/FVhBqem3Fui3jSF&#10;mIUIysMxouSWKtuYIqklgQCyNzxy3NMJy4mhRbhTkpc7vZpvZWWy6v5WN6WExFKca0ItpNf1Y/MC&#10;6Vb+z8wDlslh33Dhv1BrhvEiG0FxbHhCpP8AWuy+IunaxoOpTXFlNIse1ZApbPysA3T6H88jrXMa&#10;5NDrOgyamF2zQoRMnXt1+lfu2AlyxjLo9mfVS3NzTwhgijfH72PI+uOlXIcx24hP0zVKKInToVB5&#10;SNduPXFSxXYaHzJG5Xk8+lZYqctfnYf2T0T9lvX7TS/2hPDMbSeXGn2sK6x7iriyncYBI67NvP8A&#10;eOeMmvqW98b6eNNuLyy1Fbe3khiQ28cStFJySVL42cAs3zHHI2gFQK+RP2Xra9ufjloL2l35Vxm9&#10;KsWYbQbOZC2VZCOHbkMCMZBzX1kdF1Jp5bxrK8s7i3XP2eNkmQKQSVkJYkKX3MEILLv+6SCT8Fi5&#10;PC2pt2b1v5+v6HxGeRlHEq3Vfqb1npok19pbSW4kW4BC+XcqyzsRuIY7kLD94fmVirAkAIMiuiut&#10;C0zULzztRi+V4XlVpLVlaRhvdsybuQWVVBB2hNmOcMvNeFrVHMtvcLDJdyWqvdTNbrFjbs+VnAxg&#10;BQqjIy/tiuv8NWTWkKHT1jtYpZJGjghVvKRg5dTkAbxuUAnaNzEOd2Np83D158yvDmi+qZ5lON4m&#10;frR0spfaprOmzLa2tuFhKskTAMwVY0ZmIRMxIFyx3KNykZw2fF4btiltLNc/arpYHnWJsoytvR1j&#10;2YwCyMWRgMltq5BIJpftHahruiaHFfT20cwkdBHicRkxyKdzssbAgOxIyOSvBxxXI+FPjFr/AImu&#10;LXwjp8F1JI0apayKcvb/ACjcBM+07AfM2xg4OckkgZ9SMalSnKrL7K9P68hqLrYpYeKvKWytu2dn&#10;d+E9Lgljt7fdCIVB+1ag5mYRKoIwoyy7cPgBRkjlSWBrndW0JbPSY4rC7ja3hlQNm7Msdx+8fjER&#10;AZW8tcLsKECPCneGPpej3TeLILeTWYfK1RoXS+E6rHJBINoAHRDxyN6j5lzk4KjC1zRVk1J9WnTz&#10;ePlaNWBfLnMsStyHVjuD5RiFAO5ctXJ9cqS92On/AAy/K4sRh1T6W/Q8j1TSrSHU49Ue6eMTYWNf&#10;LjaSNhJxGkbbiQp3EZVHVh7EDW8NabDa6xFaadoJdYUZ7eT7LOcsV5lbaDgkKNwJ+6B1BVq6bWtG&#10;vprySOCO+t/Ob/RoTezxZ3hVHzx7tiR4x8oweRsVjgV9J0rVrSTFgH+0xp5cjNcOxtyNqshLEHA+&#10;Us+5sbCMtxWUsRWde8/vOD2Vpao1LeOKWKPWpruNfOVVtYLMLIBIHI2D58AfOSuCepHHKjVs7SG2&#10;xZ3SzTTRw+bDMGgKuzk7C6luSzF8ksTukIJPFJBf6lem2vpYoY2sZYW0+xMkyyF5BvUhcjy9uWB5&#10;O0KADwd+k8vhO7ty2p348lUVmszeLME+YEbW+VSqjbEURR8qDBXCOc4R9tJyUtemp2xhzJ26FO0+&#10;GukeI7BNQ0dJI5sG4hMbMSrKrviIBiCWTynU7s9gW2sR5D8Yfg1eyXkdx4esZElW2xH5zECSPblA&#10;6JghlB2hjzu7g8L6XpPifyrO81LRba+vI7e1xJdXQWFU2ASZEbDDLhGIYFQAW53PzqtqOv6us2n3&#10;WlWUEe7MixwsZZFRSqy8BZCjMs7EDPA/j+bOMsTKNkrp+bOatQo4iG2v5nkXwzW7t7CPSPiF4fYy&#10;rKBYyXWD5sYdx5mI13OiFM7s5HRcbhW94t/Zz0rxXpU2rXSQSQ+VGkc9rhmULgFMIxC5XaCSCeON&#10;27LYHizwp440HX4rl7y+vLaR/s8txexwIsSNgMHyo5O8ncBk7myn3s+veDU03TIvM/scsNRjja4P&#10;2d5blw3+siG7KZzGeDwU+9k/u0dSpVjFyg7X/NmdGjCr7k1t3PMvD3wh1Xwg0dz4VimsZrW32LFa&#10;XBxPtjlZZCRhf4TkgsAT145foHjDxl4f8YNo2qx/dm2nzWxDMsQVlYSbiGBHOfu9CCclB7zpWpad&#10;eWM1xcWluLh32fZZLqPEieczumFXa2CZNuF4zn5uCvnnxP8ACVpc6Y3iG3JbUpZpPsc1vlpYlBJY&#10;uc+WybDtKhgTnsQc4OpU9nH2ltVe/bbV/M6qmElRinBk3i7QE8V6Q11pjtJJcCGSO2mkx8zMwLKm&#10;87v3hUBgVwSCASVU/Mms6v4n+Fni3VLHTZWktWYf2pokkiYii3+kjH7qlMZIIYsDt7974f8A2mNd&#10;8E+ILjRvGNqJNLhaSKNpoIjlWTYWYNhVAwjZAXPYL5jZ8p+OfibSvEV9puo+G9UkbzlLSrePC7IV&#10;PbjLtnGUCqQckEhlA9LC0ZSkvdVnpps1v+p5+Jr0pU+eDtJHpk/xa8KX7i8XxVZxeYilo/sKSbWw&#10;MjdJIjYzngqMdOQMkr57XU/EunD7Fpd7IbeNiITHNIFK54+8hP6kenGKK9b2FLt+Bx/XZn6t+H/C&#10;Nol7JeS6K1nM1iVaEW6r5bBEYnfMcblIUqSDztwQFfHRNfaPpukm5udejtRcL/oM0upK7mYb2ZMZ&#10;KnA4OOAQ31HGX3irTtMnt5r3V2ukuVldo7hvOCMQyh95ztPzgZUYCkqRzkXl8YoZ49HHiXSbLzuD&#10;Npsf72OTKmPIKsoALYGRwzLgPkgVg8Rh6bdOCWny/wAl+R+hUa2Himo/jYsw+MNN8Tolh4fj1DUm&#10;hvvKultJljcEZXIliO1MKQVUNG3l7my5ypn8QaleNbvphmWPWljjWRbW9gjebcQedysvG7ad20Ey&#10;OwABFcve+P8ATNWtP7IttVaFppQ9nqNxJLPNFI+CQYpG2p8oGPnA4LgYbIqP4rmun/svTdKXd5yN&#10;N50zqjGNdpZQS6uGbYPLBO3I3fMu0Y1camneSd/Ra66Lrdd7tetzGtmEeXSV+n9f5nU3+p69BYLb&#10;6bdahbkst48d00jFYWG7Y7scoAyMdrfNldiuMgVy9zd+F9D8Sz2l745js2mt2R5Lu4ikeZjuUSeU&#10;zB0dt0f3l2nucsrHBvPFvivUIrjdY7Vs8J52nwSBUYyMgCLwwYrgLsKFQyhixypku7S21y0WfUPD&#10;8Mv2uaOKGxaFZoDJ5gIkY+WWEqkqoJUZZ9wJVsV8/icwjiX7mtndXvp5JL8beR59THRrPRPTa/3d&#10;DrdI8VJYCOw0nW/s8VuFkeaGRNsTSYCyMsS7W3K8WxGOAuWwBhi7QbvxEfEt1a6nYrDf/YzBG0Wp&#10;O8kW5crGWBWN8D5+Btw6oclRvzNM8u5u/t93YNbXS+XFIotPLmKsIvLO508wA7jgsCyEH7oKrXRW&#10;2mag1gsOi3UsdmQ0zRrBIzpk+bGvzh8HYdx3K+SvCgkJXfg3iZTildONnbd7W/rr0t27acqkrNN6&#10;W0+RVvbnUhdSR6QbrZLNHcXEvnCMEfu494kZpDG5QEquEyycsrbs2PEItLm2t21S5kgk03bbPDIr&#10;xTFSG+RW8wAqyoPl35O1SwYlSLC3VrN9ov7XT7aPVLe4t97JbywD7Od7p86EcZwWU4BA5QFtpw7x&#10;ooNf03TLMtt+WUyRfZ52jdmHz/KAowQAqKjjlScOAp7q3NRo6aqW+9t+l7a36a+hrUTjG3R/5/mi&#10;jY6/aJYNrOk6hJY6bcW24rcXAcso2zGcFJVYj947BWIfg4j+fm5YafLawQ+I76GSG5S3nEssDptj&#10;ZNysiNOwWL/llgkAMsYJG3ObV9LqGoXP2q91SOGaG8xHY7VVJZpEWNo43IVkw+MnDE7vlDMN4sRP&#10;4ktLGOC0uLaOYSQm8g2r5oh2yF1ikUoNx+TnI2hui1yUaM9XOLt08tdvLq0Y06UVKzvb/hvu62Rg&#10;3UWp2uo/YLrRFkuruxL2Uk80hkkZFRjKxlQL/E2ViRg5Ullw2KsXWgRafeRy2uqTag1pdymJdQ0k&#10;+VGIXVka3jZkRQpdQJd3zKpwTmpNIsGPiWPT5NQ1CC8jZoYLyOzRXg3Ju3TO7N5hxJyzffbDbMbS&#10;dZfDNnL4Wt73z7W91BdyW8w8uRpk3u3n7BtVecOSDgFRjlFNKjltStzNdNbvpa3Z6t+a7W6mkaTq&#10;XaXX7tr7d/Q5+CeS2ePQdF8T2sUMeLloHjNw8KnK+eGXBbKb9zASIGQvuGC1Vbm7utF0q6stZEli&#10;63k011eGRwWI3oqhWXPlqXGXAURh1bOC5XsNI0/XvJ+wldL037LNujkbcsezfuaN/nZg8YLdThtw&#10;kBQn5aeu6Vol9dWtrbyWc19cQrG10t15gW2dYtzSOWfzCM52glWEu5sliG3lldalHnjLXbXTTsut&#10;/uv6BXws4xvF+Xlqc2LzXktIbbUdWt7G0mVJLF5JJMQ7h8spGSqo7A4EjKXVyjAMp3YvifWnsbW4&#10;utR1D9zNM0KWKSxtL5z4xIJI9ocAkOBnCllAZsKlbXjm58M6RaSaDpviC7W6ha4EbR3UACoys3nB&#10;vLB+ZlGVb5QOT8ow3Haro959nvWsNZjmWS6lDTxbUkgMqqZXUrltw27ty5z82B82R4+NqVKFP2Td&#10;3u7O6Xk366fLW2h42KlKm3Tvd97mEPGl1G95fX66TFF5O64ijhkt5JViIjYz+bn5NwIMmGIWRGKt&#10;krHl+IdV1Iah5upGS6XT4Pl8vTZPMmZkD/vtwzKmGn2JkhlkfCnaQu5/ZmtXf2iy8Q/NPHI9zHeS&#10;bZFQ+cnltuOMAD5z/eEe4khRXJ6x4AQSxtL5zKw/c6hHHBGTIRJGWi2qWLFZCp+dMNxlMjPLT5rc&#10;1uuqf9bHlPm3/E4HVdO1PVnhvIdJ06P96GkWzkkCyyJ/rfL+RfNk2/wov3mwAzHFVtL0G+mmfVpd&#10;IkkgkiW1h00xPK+4Rkl0ZHjV4w/PzblCK4YpjdH1sXhKy1FWumgs1vmWK2tbprQzwTlkXbbysJhG&#10;21lEi7iDgLtKModuk8MeCJNMlhMNnDfW5kjlk2pCsryrKux5AhbzJCIziR3U5WP51LE110ak5W5e&#10;9r/h+Zy04zk9UcW2k2sEaRabZ3iyQ7ZL6Kz0uN5DvYhCplZMKd0irGA2M8NuMjHpLDwp51n9r1Hw&#10;5MrQ7jfTBW2ouSz3J2s0ZG2YEFVc4VBhS9bhudItdFt9curZbVNytNJKWZ4mTapYKs37tpOASDuC&#10;yDcflKpeMl5qV5d3Gsag8s1xcRRW9xJZqZI5yoAdd5KZxGXBVcb9rABTtTFuPPbn6aFKmuaxk3vh&#10;G9TUre30+4kF1cNGlr/aFq1vHMpjEiky5RvlJKuyj92GjAGSm747/ab+GV98Pvjdr/hW4lSS2kvv&#10;ttvcwNvjuEnVZgVcABwPMxkADKkYBBFfoRb+Ffh54a8H6R4o8N6q13ql0t1cSRqjJa20nyu6pLLu&#10;aMh3RQxZkzkBSqiKvlv9tj4Z+M9V1qH4i6VNpckd6kcENhLFJutXCfLB8rkKuASB8u07lIOxmr6H&#10;KZfUMx5K9rtLZrrr3/rqfaZTgZZbW/eq0pJXX4nzvpdnbWy5GFVfvN6e9fUn7HGvn4v/ABV8G/BD&#10;w3HJZ6Lp+iaitxJHuV2uZreSSa9d0BCOknlpHkYZIo1YgyFB8jQan4weH7NqHhKNWdcM8THb/Piv&#10;oD9jT9rjVfhPq0nwo0fwd4ct5PEXl2l1rlrBIL3/AFwPlGZ3ZdrcgqAq4UchssPuMVGE6fJVXuNa&#10;rR3Xb5n3GArUZRlB7yVlfTfQ9/8AH3gzwT8NvhTqniPxJpKzXGqTS2Gk2N3cAy/aiTDK7bWOBEq+&#10;YcEgSSKDje4r5V1xGs7+TS5T/q5MfUdj+Ix+ddz+1l8X/EPjrx5/b3g7XYrrSbhZJ7S3SRWUu8jM&#10;xxj5ZNhhBX+4ImG5WVm8Pk1zxZq15JLNcTR3W4M32mNdu0EAr09OOtfN5DlLwOVwhRj3bvprfe3T&#10;RI5KMcJh8IqVLu2/Pp+h7B+yD+1n8WvgPeyfDL4R3eji68VapZC6Oq2+5LOTzCu523ARqwkw+QcK&#10;mfk6n7Wu4JJ7ZbjVJZGkuF2nZcO0kk+SCE+0iMIpCPtARVdct8qkOfz/AP2Q/h9az/FLS4QskltY&#10;ztfapeeWrtIsKmTZ8zAbHdVjbLDcJMZ55+79Bkn83ztJsZLFp45Emnt8mZ9uQUTZny8unLnPzbMK&#10;CyV8hxhip1sRSwiTmlrddHdWt0W27ueNmWI9pKNJrVLt6f5GlM66jBGLXT7Pd9pa5uIlIa6gjkzu&#10;XodzD7x2liXGFxs2GHTdCS6+xvfQ6T9uihbMf2N2dwX+6G2uIyXbBAyGDblMeRjF1i6stM0yxjm2&#10;LCHYJcNqEsn2pA6SLJL54LNtdznyyWk3KELbdqV7jRtU1PSrXUUs7HzIpAbpY5EUrG55mQhDyF27&#10;mcBcncCDgn4rGShTqxvT5p2V0722Wnk023+StY8xy1d1ctaReafY2tjPFqltZ3xaFZJlkxCjBjcE&#10;l8DcxWPhsEqpzgD5joa3AWvzFffareeORZLNixaSeBm3g+aGCvGd7MWYlnO4ExljjP0TQb6HRU1L&#10;U9Zmmt0mWK3s9XuBPDIV2Msq5j3FQCzhg7bkDKyhcsjdL8RRWds11rWtLftcQxuEjhVmwkDbmAdU&#10;csxzHsVnCg7Qcsgrk+s+zwipODtOzsrysrPVpvq7JbaavokoxUbJrf7vmafh+ExXNvJOLcx2sbCx&#10;vriZZrhhJGg87fK++RW3MWOcOybAA+FF+30+SxuZw6Sv9njHzXUJjihVMg4lEq/dZZHfHUFOAcZy&#10;4PGOjxwXkup/DxvsmmzZuJL/AE9MMqSN9nulVP4SVjO9Y8YRzxhiDUfFXiC3uIpIdPs7azSQRLdw&#10;26Lb87oXRSwAVhswch8q0YVW4EnZRniMPRvGlJtNX0d0k+q093Tz2tfvftI97/kfOP7Zq3mpXdvq&#10;F5J500lktxIzbgyne7AMGUbCsW0Y9ADgZwPmHW9PaXU/3fVo8/N7V9Vftf6va3Gt2tpclYbeON4V&#10;jCcAYUEHZ8oBTbtBCkKAvIUGvlHxD4u8NWM62d5qitPGMfuY3fdz6qD3FfsvCk51ctjFu7Taur9G&#10;1+h72BmpYWEpM+pP+CW3hYaz8fdL8yzMkNjHJeXCqucNGjsJPwfylHbOO7Gtz/gpZ4d+HFh8SVt/&#10;CmrTSXSzqbyNbdvIt1Many97Ko8wEgqiluHYEoIyK+evgH+2N8SvgRc3178HtKs47rULH7JLfahY&#10;lmji3BiEywwSVXOVPTt1rmvHnxB8WePPGF98S9animuNYvpJru3tEbyVkwqkICWKcqR1/h5zX1sc&#10;BHmi4fFF3T21as16W/JHv4jEUa1OEl9lWSXzu3943xvcvfi3s4xt82Qfux0EaDp+HyflXcfs3eEn&#10;1n4s6DA/yxWt8l3dNu27IoSJGO4dOF69s15vqfiyxguLW+1HTb9d0ZVY0tg3lnPJJJA5+XvnA6Cv&#10;ob9hXx14Gj8XX2gXtwsN3ri28djeTMIniaNmbyQ24YEhK8qwO+OIEFS1eXnFSeGy+q4p87TS9X59&#10;Dx6sm6cnHV2Pp3UbrTGguoNPt7iTbdRySTWtuIpo7jzVj/d/I/yRgq25sLt+9hS2ZbHRxNdLcW/h&#10;ObdbwebY3V/bzwKyoNxRWlPAfKR+WwHzlo8AB2Okum6xeeF4NFa/mt7hVieK6i1SOSdYDGwZPm/1&#10;ip5Sbs43HdgLuBPK3+oaxpllHeX6yedY2kPm2t5Z+aLtXDwokLBwq5l2YXOXV4Rl9sYr8a9nGlL2&#10;rjz6Wt2vfT066b6nysoxjLVGt4Uj0/S9RvdAtrFvtKyJcK0yzSATsqPyzR8ktK3Kuo3SIoChti6F&#10;l42l1CbT9P07VrqNlzMqT/6RLJCMMrgxMMMkpWMqyNkjjcgy/meszXklzZ/2hezW0Mitbz28EsbS&#10;MhkKyBDkKWDmUY2/KJDhXQs9b/hO7a9Eds0cl5d+dbvax30StvjDy+WWVEKrkAHOF27JCWUIVYwv&#10;takvY04JL9Omnfs1/wAB50a1m12NXXLK5v8ATrXUDDuk8w2kseSHbfKsZHmq6/I6xbv3Y+Y7c52E&#10;NoanfgXy2VvHFaNdfvIbdZBC03mhWTaHZQQxDNlirgKFHzbCOK15Nal1CTdcRrb6nAyRW80IhSPL&#10;ghnx5rq0hjlx9xVVQ5BUAVd0/wAWT2eoNof22605bu1M1pa+YXXzHMReQRkY5ZgwUnBYENk7monh&#10;a2HqTurN216/j3TNJVOVu6Llp4vfSkfw5aahp0l1DNG80Vo8cZh4CgEOwChzFGf3rBSz43kAKegu&#10;7W0u42FzqFxdTNt8q1mheNZ4mm3gGRwu5QZFJIOF+YFRglcS+f8Ataxivrab7Te3UZRbqaeKTG3f&#10;GXBVwyOZt0bMcEfKiMAyrVbTdZmmvbmy1nUFuZb6ZXh8+3RBKqruBeNlfLKXQlkOxSWKkbNy5VsV&#10;PDzUal3GWztotL/m7K3kEand+h11vpmgJq8fmvbaPqenzy/2fLHIsMyHbHGyRGF/MUkyygIHIyNo&#10;OQ2MPWNct9Hnubr4s+P7htLs7Wf+0L6HW55o4YcsPlMwOZnPllQPvs6jJ3KA3S/EBsb611DSJyp1&#10;C6dbiTS7eKaNthDln+bKbT5p83bkeYu7cf8AW8/+0XYt4v8Agj4msE1JU26fazpuVMyIsonUhlJY&#10;Bxbj925GCMYcgsVRzD6xUhhk5Jc8eZO6ja6b0Wl0vy3PQw9apKUYc7UU1dX6bnxV8YfiNo3iXxvc&#10;ajoulJbaarKlrblt3lRKxKgnuQD+OK8m0ed1s5I23fInlXC+qkHBP+e1dl4s0xxZtCpUg9dvBIz6&#10;9q5u3ttO0+3miSHy2kX5tzHJwDgfr+tfvmBw8403d6H0lWXNUNi0mYW0fzZ+UdKLoNtcL3H3qyzq&#10;mpR7Y7a3iKooX5mPYVDdeINTZfI+yrG7N8sgYMB37j0orU5Sp7Mm/unoXwP1VdB+NHhjUrjyhCur&#10;QQs1wwWMh2CncSV+Ubzk5GBk5r9ENI8M+DNet2dtZs5JmZY76dVVmjQsygFjg4bEQVdoIcn5BlYz&#10;+eH7Lukz+I/jhoNnLPP9oWS4uILiPaWikgtZZ1dd3y5Ux5CnAJwO+K+9fhX4vt7S+bwpcKPNyz2q&#10;3Tl1DFyOVmO7OHTIdif3ygEZbH5jxNWnh8xp0aiVnG93e17uy9f+G6ny+bcqxkeun6nY6J4N8m2+&#10;y6fHDb4iVZo0WOaVmzn5vLJwoK4IZsK2OFVSBb/4RfUYraw1OW2CWRVlZvM85RGzpIDuQh2G/cST&#10;lQzt9/gHcGkailhHYW9lO0cLiSOBkZVh3luqInI34+9gqB0j2hhbm0m71LVZtRTR4WbyBb+bdwjd&#10;kEyKh3MzHZwBkcuCcYwTnCjzQ5GmtFbpfv02Vv8ANGMaFNpWRxPjTwUniS3uNI1qz+1edbyCC8nC&#10;LB5iLg43LtBJVs5yCrEqQFUV418MfA2p/B34rnxzp/hpdWikmmhmsZApjkaaQNv8xThNqr5mdrE4&#10;A+UNvX6S1Yab4ejN/wCKtVjgjl+eNvkEkjAP6AH7gc+pG0feVi3B+L/ir4O0hJvEHhzR/wC0GW4X&#10;zb790qCQj92p3sB5YIQbdwI425O7B9f9h7kp2btfTa/f7vxXQ53TWDxcMRF2lBpo0PEPxc+EX/CQ&#10;28Xjy7sdG8RW8xP9l+F7ybU7t4/J3bZUtrdri3IUiT5ovlCjkYBGbZ+LPAHxM0qTWPhN4hXWNBim&#10;8h/NvfLaYEKSCqs0qFB+7+cRsSrfKSqFvLtb12L43yzjxX4W0m0m+SKG6uNESe4ihVw7yq4CTMjg&#10;NHsV03iTG5Q+F8e8bf8ABRb9o/8AZ38Uah4Z8dfB7wnqmrzXkJv9UGiQrDqtrGXG8eSFEgIEWxyD&#10;tCMuSQCu1GH1qEo6Rba95Ldaa22v8j6bFY7hvO6Dk7Uqzau3dx+WjevW7f46fRHi6Xw1bapeXEVp&#10;dXl40zRXDfZQ6uURncHYOpyxyyqCSCArYzzHjLxTfaDYQ3l54c8O+HpJtq28mva1DBbNgqgX7QWa&#10;EFcMnDkYGSy5wOj+FHxV+Dv7RHg2T4u/Cwf2XqazeVqVlJIztp00gYksjYfnllZTIqlVIOF2C1rF&#10;vp91ZSabqOmRXUU8K22oWt5Lt+1R+WFaOdl+XOzaCGXGeFCkKBxujUjJwrPS+jWml9bKy1PlZ4el&#10;gcYnNRqQTXV2a+Tv6q5n/DP4O/Fbxjpk3iTxXqdjon2jZ/Y7JrSLDfROGy0WxWhYOsgCuk33du3G&#10;AxTVfAvjvwjHb6d4h0GaxUrLFp7XTPMZ0KbiFdGDMQAFwSJcuoIwWNZPgj4JaV8D9du9f+DfjPxF&#10;4ZjnvG+06ZoOqSLp9wzu2Xa1uRIjsAhj/wBWZDuTYEJJpmr+cuuTeJ/FPiPUruS4kheRtYuZZyWX&#10;AQrEzKtvEXBwFCgs4AAGQfQlg8DDD2pOXN2+Z3ZtUyHFUXVw0HTnp7q+Hz3ubej3M/XStVRvMUW/&#10;9n3W62kikO4fddwm9VC8lT9/DFhgV0ti9jqJuob3QoGm+WVYmmWWV3CyN5ZAmAQlgWYMQxIU7V6r&#10;yOha7qVncfYtOWyiw7tcCFV8mMhgN7MW2BSxPJ3EHcRjcHFnUdZiiMUS6xJbpPGFZr6Pf/o5KF8G&#10;JfLADAMBtxgggBtwrzpU/Z3qcvN69vn+h8/TtGJ0tzZR6zokKXj7po4VlvJft3+sQOSjcuF2Z3fv&#10;RuACqN3DkXvDvhzT0a4udKnh8lrVX+3ecsSyKFMTeUVLr8zyIpzjkFVwQdvN6Pr9zf3kl3rjmKMT&#10;Iba7vGRLgkhGDf3g37oHeduAHK7gc1r2Wo2F7dq3iSWd0t52jtZ9x2s2GCkR8BTnB/dkkbVG5SQo&#10;5vrWq0evXZf152OmDjJqdjTudQjXUv7K1C9lW6t8l7i3vHCsfLV5BiOXLMFLMSfkAk5wqtTtVvJI&#10;NJtdQvr1bw+QxEVnGbhZUCKBtB3EA/MxzKnCKxZCDjP0DUf7EsrlsRyWYZWsnmUK1nIduThYxtBU&#10;5GcZ3MOSctck1nwvcS/8JVaajvuFhws3lzyM8aMBgZlU+YUY+gBGTuCgVlzSqUXZX8npp8t7W/Q0&#10;dSMo6vXseU/FX4XaV4qFw66fsltYSzJaaYbiaKP5QzeVE5UFy2GZ2AYoxXDKQPmXx58MNZ0WG3gt&#10;3WNVUnymsmYlwHVgrkEYJUfIBjEmG2HBP2V4l1ezg8PtpqzWd5Ct7jcb0/upN5LsxZwrJghGOVZl&#10;bA5BU8X4/wDBFt4zs5/Ethpscum6griRpNhdow/lkeWsgkO0qxPzAckAZxjry2pXpxUU3K2uv5fI&#10;8bG4OnW1hufGB1+HTD9jntJCy87obUopB5BCrcooBB6BQPr1or1nUPgHpd7c+fDYlV8tF2R3JRUK&#10;qFKhTGNoBBGMcYxk9SV731pnh/Vqvc+mD8U5vECy66WgaWO3ULDeOkbS42ny1JHlI/JCqdwYLvJH&#10;y0DxFrlxrUN9Y6c3n2tu0dvZXV4ZJZZpMqpEcSqsZDY42jcDhWOAUn8K+F9U2WdvoCNeTQ/6NbrC&#10;F2w7sy+TIsjnklR8uG5Yli8gDDtdN8DQtHFf6t4ZMVva25iha6jiTbuX70eR2G4hQyBVC9N4SvFj&#10;RqT96D23/wCCfQeyxFWKepxMt6seiTNaTyyXWn5/s+Dcu9B5m6ZpjMXiSUqcNEz7pDgEJ5nGtoth&#10;Fo9tpt5/Zw8z7M0kM6xD5Zg/P3n8xXO0A4BAO3CsxIbSsNNSRGm0w26zTTNG15ZNaQttjRibcOuQ&#10;GCRnJH3dwBUfPt6Dwp8O4dQguL/T51t422tcSiMLI8yAbdrFD8wO7DAoRvJyc84RoudRJLe+xpSw&#10;1SclbUzbLw1ca9qdj4kvdLh8uNWh3S6YI8LvZvLIVvnmD7dqgAvlmIUFiOn8KfDz7bHNqmjotuDO&#10;vK7xdRAb9qSN5oWfAfqdpXdtYOQwG34a+HrXWlWpvbYrbSKGl+zxp5Msny/6sDJRRnbkDKgNt4qT&#10;xtJ4cdLDw4Lu0a4+0MixzbUEe5HVIkVASZAzEhUXPXJOfm9+GAw+Goc9SPRPXRtu23/Dfhqe5Rwc&#10;aFPnmv8ANs5/TtO1u915dblgW9/0mIW15ZWs6/ZoyqYClJZVkB2Kx2kZ/dryQMd1qWn3WgrbiLQ7&#10;ia4mQ/JJHH91HXaVKsoXOT1YHDMxU4as3QtS13w4jaCviKS+vGaVZreSSJrkLgqGxEo2jcvcsF+Y&#10;EnosPibxP4fe5s9Lv9QW+1CSRLeS4uZEJjbCuT5KklQQhDE7MLuZeN1dWA9ng8LObb5m+ttHtZb3&#10;f9M7qKjRptu933tpf8yn4h1K50qaNrC/uGuPtVrFe6b/AGeblEgLn95tVFYdXbJzlYAAy7smjbS6&#10;z9k2WdvfTTfZ5fLdblpFZwqNuk8tdyAtgARnDsHOWHIvT6XothMtnHH5ks0kVw9xMiOVjjyeBxhN&#10;6qMfKwSPttpvjbRdYvpbHULPzLC68mOK3jCtNG8kjhSpjj+TcCDkkABZOCMsU8+vDFOM6nLfl6Lf&#10;W3y2s+l2zGUZaytd9l/Xz9Qt9QvtGv4bywimFvMjyW9nNNbr9mbzPnD/AD7Sd44kUSFi204J3NTs&#10;ofEf2VbzVZrhmaSG0/ti31JSpXMjJI+SDt3EfIrDKSA4QsyDNh8NXGlPYWMlhZ+d9nXbfPBGvlxF&#10;kaRdypnyyyh/nQDL5DLtLnctNchtL62FuNUs7d5GRbiaNVSSMhS8i7WDYAGAuCUx8y5ChboSlXqP&#10;2zklp101Vno+1+nTTTrMXzy6r+l/X/Dklp4bay0Vr7WL+aWbyduoQ65eCGSW38tFU7I9yKcjdhkJ&#10;Mm44UYAo6r4x8O3hkjvb19SsmtY3064sz51vcOzBVgE/yCWX512qF4D9ioYdJr/jjTrO0Mctuseo&#10;tM063FxJGsSAb1+ZiSBkMyocb24BGFYDEtrhtNnuJptIUW7ZXTYY7dBHPCw3FRKZsbjkyFTk7RjD&#10;HGPSxUadGHs6E047N79NL/n623ub1OWPuwa83v8Af/W5S1LW7HUrO8bRrtZDJC88dvf3kki20JOP&#10;ORVJZY2VDgIFxyX3Eqtc3rGvXD2LNd2d0rs0a2qz6tJuRG2ByWVNsgw24BfMDKwUFG27ui0TWVtN&#10;d864kt9JiEjs0MzJJJJH8qKiSOrvuZhsdUBOZAFyx31Y8R2WnaPZ2sEOoL9nYLbw2NpdfKrk7VVS&#10;+HPIXYq5wQh+4c15Xs5Yii8UpfDpe3nZP0f9I4p0alWHOpX76f10OeupfENpf75Lm1f7XMsUNrHN&#10;NvVxnaW8sMzxxu+JMkqBGCGU7kTndb8L6jc69HqM15Ha6esypHHPGg3b0DMziMZVCwTzGDKeGYgE&#10;knq9Sg8GWV9dXer3qafKZWDR7SyEyAOz/vZGjJTaw3bECkbMhAyGhqWlXGpW/ni1W6+0BpZlu4Ga&#10;YH5W37XXG+MwZQklj820qECjzavsZScPi1ulfW5xV6FmotnOavLI9xG+mQ3lvEtzDcSbUgLSSeWX&#10;Xc+2eNtudu4qhzGG3FF3tR1TSI7eW3F/ZXMKw2uYb2NTbyTGR32b2Vle2KndCFI+UoxDIVCV1Xiv&#10;RrOx1RbsXUFvHgy48vDeaEZiNkozbnYu4H5AN6k7zwa2jWmlXqTQ+IrS6O2Zpri3kt4s2sYiHlqy&#10;ltuwMoAUh1yBnggDnlHlxHLJpWT/AD8+xw1KLUuV/ichodpCtktzZzSTR+Uqxxx3CA3VvKGEZbG8&#10;FAC7MTud2dW2jaivR1yXSbTw15cGmXUU32eS53WWlxqLySMCQqkshIX5dyygJI2CQqApg9Bql1q0&#10;+pC2FzfBIlQWG6edZgqgvKSUf95lAqtn7u7pkMS64vILy6bSWuLG6ZLjypNNs4N1rEsafLDyxOAB&#10;u2rkkMNyqHC1HtY08OlGVv63OPltoc/cTeIdRvbxbq/EdndLJJZ3FhGG3J5pw6NGAZo3GWCRsCQV&#10;UB3cpKxoLqG8+x6pZy29jZxtuivrUM0ru6LK+PM82MZkjYN5myQS8shXbHq6rrGjzXsmrxacslxa&#10;q6zWMszNIYJUVkZvMLB0L7lYkrHiU7ASPmyW1mdfEMWmRa01udNc3Vs2oXzeXCeGRSTjOzPyMxUN&#10;+83hCYy3N7OnTqWT6931f/DD5PfUYbt6E3gr4W/D3Q/D11/Z97Y2V9q6W15fQ6OGwWaLEjfuih8x&#10;3wWYfMAkbLtZkC+c/tLz+EdP8DWTW1jHHq0+rQy/ahaspvYY7ZkEyySs8kgI8glvMIyVDAsoI9Y+&#10;IOieMZLAeGZ4rHT4IbF7q8XGIIHWN/8ASAolHm7tglXeSNzLuZcHP5yft4fGTWfFfxUa28J32pWV&#10;vpy4jaB7iDzbgj95ON8jH5jxnPIG7q7k+lkeW5pnHEEVTnaMNJXSt3t1d9Vrc+geJ/s9qpNNqOj7&#10;v7zX8WXw0y0jyD0UDHfH/wCv9a8h1Hx9NZ3N2mjan5LNvF1dxvynUmOPH3pTn1AXgsQM1w/iDx14&#10;88SNDoGo+KtRdXVvOW4umYKMfMxxyQFySDnIFemfsefAPV/2hfGU13Bpkq+HdEJe/kjmiVhEiNKI&#10;gHdcZWNi8gzt5b0B/WMww9HJcNLEYuatFX0/rVvojHF8SPG1lTwqcfN7/Kx9ffGPQNJ1T4CeCfGm&#10;kv5MKaPp8ekq8iyG5tfsxRpDsVTDIfLiJWQMSA2JD5exfHddvlayWIHBdwPfp0/lWJ+3L8f5Lox/&#10;BP4c266X4d0GaD57eFreW8uIUVIiSMZWAZROByZGBIYBfEoPiL8WNYuYNKg8SzXN1MwG6K1idsED&#10;ADBMk/Qk5965+HcrxecZa69N2U22k9Gk9Ujsp8TYPBp0Zpt33W13uvkfe/7Iej6BBoN9qWoaXcza&#10;hqlwtrpT2k8CeRGrR+e+ZmC5AeOTlW4RhxkZ9l8EfH/wFa3sNh4W8D2d/Z3VncR61eRrGyxOkiIB&#10;JsRlDSKGZAHKO3y5Iy7eX/sQfDj4q/C/4Hwnxnr06zaxePrFir27G5MgLWxQFj+8YlIlEeFPru2r&#10;j0y6vdG1e3i1ZRdR6hNeSLazK8m6NxGYxIrsclWMYy3mSBVC7WwUYfmfFGV47KM8nSnNqas0248u&#10;y0Stffu+5OIxcqlZVo7Oz17Ems/FfxH4y8SXk/hO0uBHD9nSx2slqmolhIpl23JPkRRAFS3ysxKI&#10;zKQznLtNe+Ik7w3PiXVbfS47rnSNHvJN1us5nij8pkidGlbO4ZOYmV1bO5ti6E0+mxXN1rkGr3Ee&#10;m2qs7ald+UqI7xqVkM4jO1lZ5drlTKCuSrEsjJeahFpcFvDfaHNvknkWbZcRiOaHcQqp5ezO9VRS&#10;yA7WZVABbJ8TE0LXq1Wue3e93zb9flronsZyqylK77mvpWma8LqSbxDZ29lZusK6g+kXDElF89tq&#10;faGXygXliGcqSMbyrKczRJ4ftbUfarifWhDcjT55LxftMM0sQT5hBCoXMjSbtiHcqyDJJTYrvGXi&#10;m/FnpNyl5a2U1posc7brls+UkzEK0a/KZFxIwVn372AyBktnaR4nurixa41GawtJbW3jmis5FEeV&#10;SQbAgcRtGNqF15IJZhlgcHzsdWnRqSoUvhkk1ZLTTVdfRLr3CVSUZct7+p39/JaajqNnqenXzRlr&#10;8TXX9mzRQyh8qolZEaRm2glQj4XLkuXYgFfE+qt4hutS1jTJ7541aZprHz457oIC/wAqxI48pozK&#10;G2srPK21HG4KTgW2s6j4ZEGq3OnNN57STJb2d2JBGEDbFK28pBhKh/m2/u0Q4O8DMf8AwlOradfa&#10;hcanDbraw2bFL611byyhHnRbVikJCkBWAdw8hIbAbY3kmHVetL942vaS5pp+SWv47el/LqUuaFm/&#10;+HPBfip4c8Pa1o2qapb6tAzaeymGG1vnuEY7lUjMkas4ClsNkNGQ0bbsqx+cfF2k2FteQ3FtBGqz&#10;AqwUdx3/AFH5V9E/tSfG+3+E3wnv7q/09lTX7r7Hptn5MQuDF5iSSbMhcKgZc8hcvEMyEu4+PviH&#10;+0T4c0r7ZaJoGoPPpUzJIsvlpG7YzwwZj/D/AHe9ftHA+BrRwdqcbq7s1s+79Gzqy7FYfC4FqvNL&#10;Xr5mv4s12x0Kwhtzdx2/2iVIVlYZAZ2CLwCCeWHHBJ4rr7DXl8SWVnrEUTC3uNLsRaLKwLfZ1tYk&#10;hJ5PPlKmR2Oe9fJniDxz4h+Jesabreuxww2kUv2i3sWZhE8yu6opIOT0yeRkKwG0sDXV2vxL+J3w&#10;p1mxhuLg3FnfaTDdC1vIGWORWkMSyRnCkD92QCh2H0OMD7p4Goqigmubt/XU56fEuG+tNWfs7Wv5&#10;97dj6MntoXk8shWX+6frXtf7EXwQ0LxF4/bx1qumySW2jybNOhWHesuoMjGIEFTwgV5SR0Ma92AP&#10;yVp/7S2gxeLbfwrrfhu6hluPLzNDMrqu4A5O7bgAGv0m/ZZuPBWsfs4eHdY0zTbyzi/fW+p2Kxky&#10;JfiVhOsu3B8z92QFcAbfJKncqivzvjTEZhluXydOLXNpfdef4J2PTqZhh60H7B83e3Q7DSD4fm0+&#10;GyudEEMtisl4sdrGyhJASw+47KuT8iMWATyyDkAqsl1okFjqD3nh0aj5ltDHPJLNdI63DIgRBCm+&#10;IsVRcjcoBLneCc+XsNY/2LZySLuFxDczCRYVWSQxtvDxKqICxyyjaoAPYY+d8rXbsarOfFtkmmzX&#10;kF4lgbiNjJtUMpCAja77HQfIuzawLEDb8/5NgnTo4blqb7vTZL57pq/rpbv51lGNnqzgvEUXh29n&#10;jtIrG6utOWZg0Fqomd+RHM5Y7Nqxsk5JVIgQsbZz5itmvrFtpl9ZXtxe2azfZ5Li4mW1dY5FSHcj&#10;EBt2AXdlypCku45dIU1tZ0J0Jil0e4jV7iGVrq3hkgcMN58tXRufvMykn7pdhhd0YyTpV3/pGpfY&#10;54ltbWJbieW+nlnijUP5sqvGrupbYS5G5v3iYKswz04PFQjUajG7lrdf5/1pdHBz+9qtWGnax4X1&#10;77LbrJNqVnbyNFazfaJI7wRMq4g8uNF2Au+CgLORuDEb0w5vFESytBrUlvc/azsST7EP3ajcJXXL&#10;ZkcIUZuFU7yQqgcaEqvJpVml7ayXFpfTpFaiS0E2yUh1UuzMOpJJBIQleCwIL5umQ6drukLeXtvb&#10;yQXFw3lWkNvM01wNxUEbCjysfLCblVQWLZCJXr1FV9np23+7cibm46M6/wAvTtB8uZbnUNJupmaW&#10;OS2kWO04ydkuGyFB+Rc4TfhV2rtFSi1utQ02x1O/1+8h8tdkMjXCSIrKcb3UpvKKCSCJFUKELMjO&#10;AiWGsrBqttaajHHdX1rJIU8i3ia3Bc45AdtzLMqh2DF8BcFTu3LZaLowV9J8FiSWGxs9/kQyww72&#10;/eGNG+0xZZSHMeUJ+83zZd0PmY6MsRPlUeZdl33Xr/wNzanG8Xt6G5JpmhX8UV6miTRTXVvFaTyT&#10;qLI2vzQqsuwGRo1VTuQA5/dorAhlLYvxO0G1vfh14hvtVvSLbQ9Fu7fTZLQMLeVTbyokYMaAfuyn&#10;zBzJtOEEihmB7vwTrXwz06S18NeKfhvrkN5dRhF1IX0X+kuyK0hKrKC6iRdrNs2g4zxzXhv/AAUP&#10;8b+PfB/wG1C8+G3gmGw0zXrC5ste8WXtwZIrGORljECpGpmlciXaWIChi+4MX2j28tyPEZvWp0cO&#10;4Tbd5WvdaJrmuls7PVu+3U9aWF9hTU21pZ6O58XeLZTa2F85bJ3Ii9sASrn+VcJ4k1y3to48suWV&#10;3PH8Kj/HFeeeKPiz8Rvhnosul6pcJq6xsrRrc3Cz4UsDkSxuSwOc8k7cYwMceX+MP2h/H/i9Ws7C&#10;1tdJhKMsk0e5n2k5OCen4DPpX7rTyfGUXyysbLiHL50+a7v2sfUWkTwahbxrJcxSTIuySWFwwLKd&#10;rDr1DAgjsQat6rpQFrC8X/Pxz8v+y1fP3wa+M3gLwj4J0vRtevbyNptSu4ftDRGQgr5LhmCZYBjc&#10;FVGGz5RJIztHsMPxg+Glxp8c48b2BUgMuZsOf+Ann9Kxr4arRm42b87Hbhsfh8RRU+ZK/S+x9W/8&#10;E9vAy3Wq+JvHklgty+nWlvaW1vJa71kMsys5BbEYdPLj+8w4kOQRlT9F+NZdf0W4s9U0PwpMsdjB&#10;9oZbOSNZIejIMSMftK78KFBICSurkZDHyD9g7xz4Cvvgxa3OiaUbm2XUbiXV75fK8uRpEdUkZJHV&#10;mUxRvECoJV7d93TDe0f2FqmmXMl1oVlIvkyCV1+34wRCrBzvfdPjKqfMLHcFXKpyP5p40x9bEZ7U&#10;UuZRvyu265dmrrvrppY8DHVfaV5SWuunyNj4Y/tGePi2p+C/EmnIuoaPOsN1eQ2UsdnMzKFimhln&#10;UEq58xS0gIDx4I2ywF9rWvFOu+KNYa7/ALduLVnkxH9hsTNbwyHDMxYS7Z+QMDByVZgNzCNeC03W&#10;7bwH4xfxBb3141vJdNGLHSrjzAsHlytEGiaSMK6xo7qV3NGokzgKoHpP9q6NH4dn1Wzt1ZlUxy/Y&#10;le4utuzbtwhJk6RL1YE7OAc42weOeOwrgqrfLZuMnt1VrdHf5HPGtUqR5XLboZ3hPwvr13FDfDWL&#10;i5exmdTHb/Z7cJNiQeY6sX2Py7Y3MU3xjDGN1NPxJ4O0dbdZlVo74tHNFHqd4QpCjaVKBlQZyw3F&#10;duxWVhlSp3dd1O+0WbyZjN/oUcZS+fDShGzHI2GG3A5yhVRkc/e21Y0seDPGmiXGkeKdWbQtZUSt&#10;JptxapcRzwq4HmR5iTzUCKmU+8gIDAEKx9bL6VPEV3S5WnG91svlr0X5GuHwksZelDWXZvc+U9b8&#10;X6r4c8df2jZ3TRy5xDHG32W4uTucbvsrMW39cc4yMnIUkcj8X9V03XPFdr4q1nTNM1OzmVbqXT/L&#10;eYR8SArIzR7pct8o2M2Cxyy8hfXvjv8As3eMvC80ni/wD4ntdWeOfbcGOZ4XYGLhWh2/vFA2jEZk&#10;PQnABx5P8KLCy8UeMJLbVrS31KaBpFkiw23he28FFzk9ACASSXA5+kpUHTpxqNaJao+WzLA47B1/&#10;YV4OLburrc6z4R/FTwn4cSGaHwVb6bdOmyGWCH7KJITM6oBNFscW6lnyuF2l3+UgqB2XijxZFa6Q&#10;JtL0qO4s1VpLq5vGCsqM7gkzcPlSrHahIICxqVGMcN8XfAsXhG4F1oOh/KWdbNraQM6zIpRtuCdr&#10;hsEIMYLY42nPnN14q166EXhuYW1jbyNOLeNpB/o5Vlk2YKnaclQOTgIecEGufkpVpOUb6aWZnLG1&#10;MPH2VQ9j8C/GW61CyPhjVY2Zzb5hMLIynGx2O0sFQDdgAMXLRgLt4x1WpW9vNc3k8uoSOG857UWs&#10;oZWkBDK6bxtBEmFXdjncd7bQB8+6N4A1yy0231aw+zQlmJure4hjj8rJxsCg5c789c5HIVj9z2rw&#10;DquoyWipd/YP+PfNwzMlvB5YQnaYwobeYgyk9y6jdgNWtSPJy8uq/wCBsa4atUqRtNFXV/DWr2Sl&#10;GFxJ9h1Bn/06Rv30ZZUQpsXDquP+ehLKdyjALi7Z+KW1D7PBc2F/Z+ZZiO1uL21V5AzzE7kMaAhA&#10;hcncOSXKq3zNWnv8MnUtSXStQvGtZoTOs1vmTIVgpy2ciNnZFKlg3IXHBxVk8JXWk3skkFvJ5lww&#10;Mmy8bbGwkMrO2SNxIKYOA5DD73SvCrVPY1GraddmdChLdF/T9A1qUi6gvLSG0kto8BYwdiEbTiP5&#10;XfZJtXhWLFRtJ2rnoPCjwX+krp1vNZTNPCrw/ZJQEdi0YYN5rMyBYwzfwErEhDhSK5rRNPu57ow6&#10;h5lwjLGPs80Ls85eNX2LwfvMpG4BsuB8vzGtDT/D1xPbyand6rPcR+VG0MF3hykwDYBZoyAdxduF&#10;bdmMZY5VdJRjUpXpx+/+v+GNqceV3SZ3N74dbxH4aaYfYXk3IPtJkaZ1BbiXAkbCbHdWLFGfBXgY&#10;DeIeLz4n8G3sLm0mtQ2n+VLHdSGdY282XcREr/KpBGFCqSxDMwBBHpXhDxO2nada3fibU7iOZrgt&#10;5NyY4VRiq7sNuLAnzUOQVG2TP3hiurl/szx1ZKz3U0lvFHuZltzukkX5tr8kRAncCvBc5YggFa5Y&#10;yjU0mvTp/wAN5jrUY1oqUNz5vb48XDyNptta3P7mJ2mk0+FI1u44xuLgzO5HyIC24Yyob5gmDg+H&#10;/Hl2PGy+DdT1iWLS9SeENdT3EogjdiChx8q7MqCMswZR6qVPZfGX9n/Tp7r+3PDxkt7hoWh/fQES&#10;OoDbmO4lBM2OB8wJwVQAKo8Q+IPwxvtGe2OqR28ymFXmWzuA2OGOdoZGBQKuNp4Jxw2GHrYf6nK7&#10;i7W3t/Wp49aeKw87Pod54k1rSDrU3m+IljxtEa3FvZRsUCjawWS/jZVK4KgovylcDGKKb4e8M6bP&#10;oVnNcSXkjNbIdyhOm0YByCQQMAjJwQRk4zRXT9awv8v4GPtJNn21cWGq6JotnO8Bj1IXkU9rHbae&#10;wlSBIy7I7uGEqbi2BJGwQ7dqqyiUXtH8PeIPG8i3VxoUlncWcZ3WlzermXdsUzZAmVflDIqBQSC3&#10;K5BqSHxHEmpMLWzvriNmjkvNOZmedbg4/dtltqk8Y3uFxubO0k0y21S4t7+9bSNXt7W5VEUvfX6I&#10;1223iJudxOMZPB2sCu6opwo0qyc25RvZxVui0frovLT7/wBAnONRRpyd4R0SVvVv+vQ27LwBpWjK&#10;0uowQWcl4oe4ufsxnmOxlCKrSFlAXK/MQVIViQuDjF+2WV54jk0Kz8OJPb3MbxL51u0qxgyZaNnM&#10;gwmQCECqDvwFIRRTr1PFFxZQ+KpdVjt2t7hYJIJHSQsN+Qks742+WrblVuctuycsDV8USNNYXmo+&#10;ItLha4hshHarp+mvIsMaNFJvRSRxkbWAV/uqATgqerEVafs2qNPlSV03a7Wrfpe35X0Jm6cYKMFy&#10;pa6rdWfX9Nw1iPWoNFt9PGuiSa4kkkuEjvp7fyI2VdoWJFI3Hy9yEgyArgFyz5s6Lofh2w1G38SX&#10;1qzXSLE62l1ZIzW8g+RAJTEXjRkBUs24kZHyNlak8Gafd3UVvrLWup3jSWim1uDbqA+6NdrbjG3W&#10;PlmwQT8hY4C1btvDOo3kFx/ZOv3MbQ3Qka1t444FO0tuXcXbYzb97MqhipaPI+6t4fDyxHLiJK+n&#10;up2drbb2RVOlzWqSXonrt1JtS1fT9N1NrvSNSihs7ho3vbexaJleX+LbISpDAKd2QCo2kBdo3ZJh&#10;0vxbrtzpv2f7QVilhhunaOSZoSrfuyZEEjOScBXLrhFZgCAWra/o8WozWtjpcrRxibzZLq+kcSs0&#10;ZAd/MZGYqFfcjszJk4HADhkMcNlqtrZWEMDTRtE1vC11JKEbJcqxaRljORneFJGGIA2VnVqVsRVl&#10;TsuS+ttbt7pP56Ws0TKcpVOlvv1/Q1razto2bStNvrPThFOscMLszq8vdpHynmDeVyFACldhYK7K&#10;bVlqltP5GmG+ksm2lL6aa8aIxNudWmUKPMGXLKqMVChlAC4Aqjqc16UdvC2myX2m/Z0ktRpsZZfM&#10;Vsu/G75yHOEwpGwZEgIUZtqbfSdFmvpGim/cSE/ZXMgiVXLMwUcsp5JPKZDHAO1K1qVJUbS5dPna&#10;yva3r5Paw5P2bsl6/wBIuR2cU+uR6kuuwwRtMBcTafeeTJdsq7QzBjtYlWY8EHf8wBOGSbWPElnY&#10;aHDMWa5gs7eOZpv7WiHkSAR7EKA+V5jDDjzCR85IJUDbVs9b0ua9uLK2/tKRbW6S5h0+OHzmnMTx&#10;pL5aMCVIbzEA+RVKtkJgsZ4dOTx3NNc2FneQyLcSx2dvHa+VHBs3SNIYyVILSrsPHzEHKqWzWcW5&#10;U5On8Tut1f13f3aNvsTzSs1DVv5/1+Zz8VrrmpxwTajOrL5wuLeaSZXBj+8ZpEykb+YS3zrsYRvt&#10;KgKxGvrGj3/hC2+3XV4yfZbNYftmpyGCPzANvnoil/M2hhhSi5aPcD/EDQ7XxhFcw3GqX0a2schM&#10;N1ppcRvt+UFpnbEYckIFUsUBJG7LCO9q2sawJ49EEFvucPPbXNlAXabYXcrkF22uwIOQv3mwwYYM&#10;0aNOnh5Opfmb0bWu3Xt/WoqdOCpuU73exkaS1jJo8cy6tHZqGeaVon2ywF1eJSWGEkCnK7kI3kMV&#10;LFiSy91mYLe/2x4qW4U3sISSFWSdrsypEqIQqs42uAzgDA2bdxZzWfo7XPiG7ks7+zjvI4445pIW&#10;W4kfy3IjXZ5jcABpAB5e0Kg8wpvYJveHvFOu6VAmlG8guI45oxC0MbO1wi3AZncMqoCqFd7IXK7l&#10;BYsAZMaKWIl7O3LHVLe2i3tfS3TzM6coy8tPP8rmPZ6dpt7f2+i6Abi7aaS3nm1a4/0ZRJ5wwkim&#10;PCbtqYjKEvldhGwy1n+BvAGsWf2rWm8SeH9Ts7WaOa20uCFrX7K4jyVE/nSHefOXEjsGO4rhRu3d&#10;NrOq6tam7uteX+w7VrdpZriWDcssuwCN5pGISMNubvtAwHKHAOOlx4iuLaHT/Elt/aWJlkhu4SZI&#10;5EibyHlSZWjRS0TZ8sqVz1JYDdOIwdH2vtJRel9b2X3b2t3ve/kFSGH5ryV7fJfd/mYWqza5fNDJ&#10;FfatazytCLy1lkVluOIWCIwCBHUPtx5QxiRgG5LZuuaWyTiWbwtJGIGbyXhljZpmaMR7iJ/LAXY0&#10;QPYsC3ygGWtnUdUsNU0FvEEyXFuzSLJd+XDFDG1xGEbzP9IKtgrhcHKt5YfaiHe2Lq9jAWjukfU1&#10;a3ulHk6RcG3kcImTGQ7bVHmyxsxJjcljwSki14ssFKc+aLvf7l3329DycRGPNzJ3vr8v+D+YuqW9&#10;npOoTW+v6THJMsnmSWakRu/yRq06Sud7fN+7WV2Rw2AQN21+c1Oyg0eWP7NoV5qB0VjBIyQhFkVL&#10;lUjdvl2oZAw/eIhklTcMgp5h2o7bT9ZvJ9CufKjsY7m3aPau5djBQ+ZSAm4JkBQAXZhs5LMaJF3Y&#10;60NE127vIbyO3R23XEUePLVtrK7lS+W3xrmR/lKsykSK55Z0J9fhb30+44qkVGCdtG9DBe41ieyu&#10;LbUNSmaHyWuEjmt5FkIjMyF1di6l3iJ5yCrBCqj5gdDwNo+q6DrE17EmofZ7K5n8y/nYwxyL5Jdf&#10;3vlllClixaXaWAAd5N3E2o2emGWG7+yLff6LarHG0weFm2oFjk3P8jo2HjcAsQSQHCsKz/jP8TPh&#10;7+yh8I28T6rYizvrxJItPsbGT7LdXcxAKCMqwZIkdpmkzwCFD/vC1XRpctROOrWy316fPb9TbA0Y&#10;+155uyhdt/lc8d/4KNfGyL4beD7zQvAvh5v7S1jU1tVYSeYsNvy3mIhGYST8o2NyGIdmeP5fzd8c&#10;ave3GszWiRyYhbDKx2qrd8nPX8fxNeg/Hf4zeKPjX8SNU8deM9Jiji1C4adrSNWhjhx8iqMYJAAA&#10;LZJJySWzk4Hwr/Zv+Jvxr8anw18NfB9xqdw0xUMqhY4PnC/vZJztiy7Kg3EHfIgJXcM/rfCtHLch&#10;yl1cXKKqNuUpbadF8lY8jMMdLGVGqOzeyX6HL+DPDWueMtZj8P6HpRvdQ1NktreMNhm3sFG05AVc&#10;kZduO3Tca+3vHmpfDb9gH4N2/wALvh5JqN54y8RWPnahcarYtEbUukQFzGrgbCrRuERk3fN87MI0&#10;J7b4Afsn/BX9jfSLr4tfGHxHBrGtWehuZreKYxRRSkSwyi3XAMzEbrUyydXZwFBUeZ8fftSftG3n&#10;x7+Kd144u4pbe3WOSGyWa48xo4BIxAfYOG+Zs4yo3YCgZr5vF51PjDOlh6Cf1WnrJ7KUlay80ttN&#10;NwlD+zMP7Spb2j0S6pdX6u55p4gvotQFxdDd5kanzOCvzZDZCnkgc5Lc49AAK3fh2NJ8V/EDQVGt&#10;2untNeQwXk91lYbcgqvnscEbT949WyDwcgnmJI9QYti2kkMcYDJt3ZGMc8/dPCnocHoKs+For/yZ&#10;PDNt9qCalcxpDYw25uGeTcVREKHcxzxtwTyOM1+r5JicPhaW9rfI4sDXUpK6vr+R+uXxA+Mfgj4j&#10;+NrzRvgOLe68J+FdAhis2tJ5oy0e+KJ3hIO4ZM24f3ypJ5fesekT332xrrWruS6KTsI/LWKS3jhl&#10;jkYQSKMuI0j+R3Zy5iCbpEyoHl37IHw48R/Cf4MzeCZfD0drr891DPcafdTx+ZcyZkWOAggc5yqi&#10;PcylnYyKH49El06wm8Pf2wPDcgT+z/tMUMcg+zRMbgqwEAbgMTlXbl1dWfG3j8C43zalnPETnSfM&#10;oRUebdOz1d/Lv3d9j7XE1liKkZxVla7XT0+RJfatp3g3wlHBb6uZGmsJoo7jT9QM5uZSZWcRF286&#10;Vy/llVZo0KMecsFTMtfEEdlHfXjTbb2e1MllcW63JjS4MXl7ZlbKmRpHQJmUqzxYJyBiXxdqPiWF&#10;bi31C3tdYbdFdWclgjss0QiaWOTdEjbpFeQDJYIpQfIFjZzRsXtPEE7a7c2ctxHDFHcWRmX5LRZQ&#10;YoondJmVUEe5mMm0BE+dmBkZfCq0ZVMTJONoqzWu1lq7+mun3aHPOp7tl9x0+hR3Xh/SrbQtZ0a3&#10;vvP1IpOTdNBApU7MbDJKsi5WJDtIbJzKIiciDz9V0W2k8V6druoXkafvreaJUkSQSpM6rIu+YmFU&#10;jU4ZQASqpJ80sT4tx4g8Paj4f01tFntUuLdpv9DhvreWO0iZPOeSRg3UJIGONjES4LZXc3TaPLrf&#10;ijQ10y5JkaR44bSPSowpLxN5YE5TMYHzhCMlHdUO0NuQ8VeOElelBaR+F+aWmtt++nyRcHzaPojV&#10;ufEOvy+Xf2klj9ojkKyG/wA27QNKA4NvNHE8r8LzGCQhDeZuR1KclHqepausNp4w1WGKa3vLe0ub&#10;WTVFjTz5FXdI5TkFTM3l7kZY5o1XExB2aWtT+HbLT/7RV9LupLtWjt7y+nG1GlEjgM5w3mGMOxxI&#10;S5wQVWTJ8v8A2gfFVv4D/Z21/Vvtkcf/ABL1stBW8kJlmVysMnlKgChIYmk2yHczHeBs+YtWR4Ge&#10;IzSFKTu3K1k21q1q799NPI15rfE90fLPx48bXHxT8U/bF1CabT7DzLTRpGVI44bYOSDtULtdvvM3&#10;LZOM4CgfO/jy4Gm2c1pFcSXBupmjyzbiCc/NnPY+/Q/jXY/EHx2dM8EW1jaI0ELL5klw7FZJ/l+6&#10;PQZ/U15dPNrnii9Sa88y3tZJAVZly3l+uMZK4/iI+gJ4r+tsLgsPluGjGnpFRSPnsbjFUi4ta9PQ&#10;7P4IfAzxb8aPHej/AA78FWC6hqVxN9m0uG4cRKu7MhkJBYKchsk5ChSTuANew/8ABQuPw3q37R95&#10;4b8H2NvbWOi6Hpujaetrcb4bdYI/miztHKMxU8tubnIyFXB/Za+Oelfs63+s6xBoaza1qGiyafpO&#10;oMCBA0hwz43/AHjtCgqMhZJBkHGON8a/ELW/G/jCbUvEt/JJdTSz3DTGQMWYvubBUAEk/NxgfNxX&#10;xuBr5hiuLPaTuqUItf4m7O9vK3rqyMLPD/VnG/vSf3JbfmZeqabJeeNYdYe1kkC7QTG3JUYH8ga/&#10;Vj/gmt4kn1r4E688aWtrNY3UNzIlxfTxwSSCOJBI0akqoC20QKhd3GeCc1+ZPgJJU8RQ2NmVkWTD&#10;q0kYZdpOc49PWvvn/gm9LrsUfjjUdEmtvs0Ntp4k8mxY27SpMzyD5FKqwiUkOyhQzDkMBjp4+wdC&#10;fDNeU/srT1Wumx7eT1FRk47qX5n01JFeataw6kqs1oCEjtLWGICWaT91jZKHH+tbLK7KVwVZSi5N&#10;/UtPXxlor6XBdPa3rMDdtZTfLdxzMouFErKGdiSduGj2Lu3eXwKgWwh0+9k8Sa5JLI00f9n6lI1w&#10;fLF7tl8xxEVCqpjIkMmxif4gpAxW1q0k1K28y80xW866W6kkls7i28yZJVLR42uAQsYO35svgbju&#10;Yj+asD7PDxkqlO7a631TSs3Z9/xTPYlFwjr16EfjzTtOtdIh8N2nhm3jhEIEMFxM95HKjHzRI6Ty&#10;hUf5VCIxZlZ8h1VC6cdJpWn6VBcRSTw2r3NgsNvItr5ir+5Yrkyh5JUZnkJLfKuUwW8tJTf8QTz+&#10;ItVsdM1HTblrK1lkSTUrO4VbdZkby2EoDgscpAhi2qGG4KpwivjXU+p2upx6RqV7a6tfWjxR/aFJ&#10;uLqa3Ro452aMRk2+MA+X8zjzc7QAoFLFxeKeIqwcYRslpaza2srehyYicpS57FHxfp0EcP2S28Qx&#10;6lcNYP8AaJo7rEbSosRdZgjPIdo3KyiR9yHa4VXOWR6z4uh1SaD+ydLlt7XUIHkvHvp9OQMZg+9V&#10;H32EXmR7hub93GvmYQMbenarPp+pq8elTNYyQhrq/u9xt/LDymONmU4jiMoMTq+ApTJc531ft7Xw&#10;9JEoMUmn2kkObWKTTWMt15g2qFc+UCQsqlAGKkqw5Y+bXtTrRxEU4NJNd7bbWu9V+L6ba4K0tESe&#10;G7vOi6bDLYQzfaVKJ/ZskMkdg2xY9u4s8JUeVKQ5O5ftD7kwxWTpI9Y1i4fTZfCGoWumwC4kihvn&#10;tIodsUyLIVWNDGCSu+PDfKWjWQqhwXyNFhjv5JL61P2XT44kRRLM806oWGZFAY9A6MfMGf8Alr5Z&#10;wFHUmK7utMQalC0d89zJJb3tjueKBFQSOGOGwoI8kADax2g73UiqdHEVINXtteztrfvurv8Arv20&#10;bmfL411Sxto9a8Q31vaveagLKOSXUIm8rzTtG4BXwgYMQWYSfK3CFSK779sT4ef2r+yb4g0G+8FQ&#10;6xocOh/a/wCz72aBri0NqI5yYOHV1eOGQcsWBI/hLFfkX9vn4q2HgfR/DvgzTtYk0GK+upNQg1dr&#10;KM7ZLfzIkhaNigaN4513iSQSJvRgCAsT/Kvxy/4KWftcS+D1+HQ1+S1tpLUpdNaylIp1cYYfNJjY&#10;ew469BX7J4a5bRwuTrFQknOc231dk3ZX/rt69tPF4TDQkqz0afn8j5l/aK13Qf8AhJZ9F8OwPDai&#10;Q+TujVHEecZIBIBbrjoPTnjJ+F3whj+JfiRPDd9rS6bAy72DSATSKoDGKLd1lYZ2jByRnB4Bz7fw&#10;n4i8S6ilzqg8kKDJtZSxZQ2cDH3hz1GV55Nddd6PdQMii0ljeKTO7YC2WHZgF24GORgggV9pneZS&#10;pSbpu0n+B8VHEUaGIi5xvG92u67HZftUfsweDvhx8BvDniTwVJdus3ijWIpllkVlgENnpsjN13lm&#10;Eo6gY2e+F8h0vTota8NvBcrs8pdwunQhTgYC9OT78nivVviL471DUf2b7bwpqOtT3d1J4r1We/iv&#10;mR5Io/sVhDHJnJk+YCVecj90P9o14np2p6Za20M00l1JMvyNHHLtUEfxZ56j2HfrXJwnisVVo1Hi&#10;ZczUnq/RHVm1fB43EOeEhyQdrLtofaX/AASc+NK+EPGl18I9e1G4t7fX7Mrp7W8LuPtEZaVVAAOz&#10;Ef2lg+CVYhl+cKD+g3h3TbjWvt2iXniCyt7zS9WhjvHsT58MsjBA8Ijkcl0JcKp25KpuIVmQL+Y/&#10;wftr/wACeAvDfxgt7y48tL6K7toY2t9pVJVWSNv3omLnkH91jaSd1foneafY6CT4l07S5rHVWWwm&#10;mmWTbbywvapOtvmPCRs/2jgHAUMrEHnd+TeMXDeFwuMo5hypKSalra7d2vK71O7Cyk8LGTV7OzPQ&#10;k8M23iLRrrStTmvLWSS4UrqF4JUeRg5ZW2qUEIGA7SRoQvDKIUVRUPw7TU/AmqSeD/Fmtafd+ewB&#10;aeSaJ7eVVAjgdXRt+D8pwyqw3Aox310vgfxB4b0/VtL1Hx1FNDpW2FLqS+mMiqoaSOOR9wxtR3zK&#10;qyP5W8GQ4y1en/tC/s5fDT4j6GtxqXhwW9zHH/oOqaSVgu7YgcbGxgpgcryMDoeMfD5fkLxVGWLw&#10;0VemlG190/TZ6b9z6nK8nwuYSi51OXW10r/ero8+1DVNQg1n7bNoV88ysrR3D2cUvmKq4DgM5eJw&#10;IySWAGAd2CdquvLC2vdNil16xhmhhBmt7CeHNpc3CszI+xgypI0gBwHBU7lJbJZvOLzxBJ8LHk0v&#10;U9ZXWrz7F5d1eKskRuot0qx+YvmFd4IGW5Ught4OTXeafrXh3xS2nx+HrmLYy48lrONlt1VzEOGw&#10;7MThgqgl1YYTnNddOhUjWcob9U+91967+h5eMw9TL8fOhze/F7q+vZr1OD+Nnw51r4ifaL+58eeN&#10;9HVbFIrezttZmltriVYw4EkLh0MZOd4kyNu05GcL4ro2mab8OviFJ9o1u6j0yzzbxXDWrjZG+0sJ&#10;Y5QY2ZCCAHL5QPt+bkfQninw/Jqcl94PGoL57Rhri6huA0IC+bwwB8tWCHOPuDYwwu4EfPXxU0zW&#10;01JdOtdL86bz/wBzLGWY3AiIVXbbNtRwu5MBWwFUcY2n2MHiK1STpye90723euluh4ebYrE1rOtJ&#10;y5drs9O1HWfBnibTxBKqaxPKs0axx2bTec5iw6qfMCtGrByqYXbhQQAu4+f+Ov2epJ7+XWfCGuW8&#10;iwyZS3tdyJJbMEVHLJJJhAJMDLJ99AchsnkfClhe6jYtr+o3eqWNxcERQ+ZIzb5FRRlQIsDB83cR&#10;jA6dAK6LwB8S9YjikTU5JL95FUKsrFjPtO7bsC5bG4sw2lU8sAEY2nplQnh23B3Vtuh40qlPEWU4&#10;nWeDtY1bwnplnoviMyvJHHaLcstsQiwg5jgAKZVWLOTHksSoxwFxc8U65ompX0eq+G76aymjt2WV&#10;TG6/amSSNdmSqfKArkwg55zyBubW1LVLDV9LlsLfS7O1068KN9oCqYy3lRgDcj7srleg3DJB4GK8&#10;l+IfhDxDoGsz6ylreTafHdbodLs9YgW8Z9oHmEF4Vkbb0HmKchNoOQpywfLPEcrktVbtqjqjBx91&#10;PtvoeweFtRgv9bhW8CafN5cYaS7lkkcN8p2+eWJCFd4OMkBdq7CxI7m30fV5tMTVtS0+WaFbX/TE&#10;1KOCQJKwkQTMSWM7bcnaBgK2FB3En51+GX7aX7Ffhu+isPiJqfxE0fWLeSNbhZvCdrE25c4y4mk3&#10;DJ3ZbI+6Rg17TqH7V/7DN74Mj1zwD8Sby/1AXCyFY7WeSR2TjexEQVnAO4YkUBlGHUM2dcRw/ioJ&#10;1JyiorW7klt89/zPrMt4dzTHQvQip9uVqT/C6OkXRYINSmnt47eT5pU2qUeUKGJkVeV2ptz1MZB6&#10;7ivEdx4enuZory5t2nEMvm/Z5oIvnkIBdvnXKqQqKJHUlXHAAAcN8L/EPQfGPhK31zQvEkmraXq0&#10;qtJMzSW+C5kjddzAKxEsb4B+bKhgCAxreg8P2kEDW1gtpb6a14FEnnON0WGkCCWBsbST6YBZRnLA&#10;N4nNHltCV0cNTD1KNR0pxaknZp6NNdDzfxv4enD3Go+FLaG4uJIv9Ia40+JpIZDDsUq25eVDDKtI&#10;rL5Dhjglm4/4Q/tIaj4O8QReCPEGqRi6+7/aTRpGJFzjcdwGNrICBt3BhyScEfQ1r4Niu7TT7OWT&#10;zjemRIJofKePBhbIby4wMFGOcb1zsIb18d+OvwTj8X6Rc+JrZ4o5mt2ntmjMr3COQWMUgBZUKCQI&#10;wYjHyltvGemOG9s1KaafRpbbW/4JxYjCYinH29N2t0/ryPRI/FWmeNoZ2u5lkmMysszzOA6rH5mc&#10;MxKoWBQqr7iAjBgRtPjX7R/g+TSlmvdIurSy3XWTHIIVadHkxtjYtI0cm6NuA/LscAMvPB+Gvibd&#10;/Dy3TR/FMNncfuWitdVkCNHNzIxldVkG9S5UIy/wj5WBOwdR428daf4+8MQ3ghjubw2hc3EV0sTL&#10;GULq29YgygiNmPJyrSZwQucfY1cLK03eT2euvqcFbEU8TRd/iPObXxXoxtkN9pGhNNt/eG71iaKQ&#10;N3BQL8uOgHBwBkA5AK4bxD4Sxr14dO03VLy3a5dre4WbAaMnK42rIMBSBwxHHboCvU9i+rR4HtKl&#10;9j9Mpbe3uol0rUNbaO1K3IjmS18wo25iJjvJzJglvuld20gKAUPQWFnoGt+F9YvbWbdpkYklUK0i&#10;MTHxI2F24GCpIXBY7gezEor0Msp0/fbWtpfgtD9No8snqls/wONg8U6RBZw3er6XdW7CxkubSykv&#10;XMKME3JujRisrYDHMjE7kxvA2g9Zp+veDrDxHG1xaRR3KWrNeXElqZJAySEsAQQFAYjGN4BPAAGS&#10;UV5+X4upGtstPJHPh60ua9lpbog0PxOPFd1qkGl6jJI+mSM1zp/2dY1k9FZm37wXLNjOBuP0rnta&#10;8RWlpLeaRf21larDtkhjtrdg7eUYljReqRr80PAx/rM/KVaiijGYzESw8Jt6vm/r08jSpUl7GEr7&#10;3/Uj0rxxNZXM2tR6HA0IxdtdTQpJcReYwKKrnk8tJtJ+6GwQccy3Pj6zS6jR4by509poEh+zyeXI&#10;oWWSGNWJYH5z1A+Vgh3kA7WKK8mjjsRF8iei1+eqOOOIrKyv5lmTXtU0W9vI9V8RTfY7i2g+wssz&#10;RyTrttmMjhEKLIBMUwF+bjLABdkU8wm0aWHUL6+eRb+OYzfbmaSJjI6KwZRGTyoBHO0KuM4BBRXt&#10;VKkvrE6d9Fe3lr/X/DnRUqSu4dNTa8L+Eke+1Y6daxNfSL9qTVo7dIi8bqqqHjVhvLRoACWH+rUM&#10;AoC1R1MQz2Wk29pcxx20yK62eksbcPIzbzyyZVAssXRgSWJAQqclFe1VhTp4NuKStfp/e/4B0uMY&#10;0bLu/wD0or6n4s0bxLbw2924We13fbJL+yW5UBpliaOMcDDNIqFjhtuOQdxFzU/AF/p2iNBF4jvr&#10;WVoIYLOG3unMe9HAmjMZYqq4AHBwc/MJCoJKK8zCP61hpVKmrS3+djPD/vqEqkt7f5r9DFtZdMg0&#10;62sNS0m2jluZsoiu8jSTqCz71wsbkCUNuPBLNja3I1NJjt9SOpR3Fn5nnOsULNO2wSqwj88Rkn96&#10;HkCbywJYFsgBTRRXHgZyjKUV2+/S+vzCn8dv62T/AFI11K0fw+qaHYG4t75WVbO+tYtsIdXRUVAd&#10;gXaxUkkllznJOa5zxTrV7bXcOgC0M0+oQPaWd1cyF0Ei7FOQW3Aq2/By23flScYoorkxGIq1Kcm3&#10;sorZddzixVSXL9342uYnirVG1a3h1/wlNbyWtxocps475pmbfKrAoyElAxcKPM+ZgFwWZWZTW3Q+&#10;I9BXX73UYbya7vAkKwxtHFcXBMsQbG1TkyrIqmQNtULyFzkorjxT5ZO3VbdNo/5nlt81ZxZnXHif&#10;QjParFqrMbKa5uby7awZ0t2VtpbDvuJ3N8u1Ty4YBCXNbVxcJdQtpd40TXUFvDfrai1Qm2idYwHh&#10;GAqlCkjqN4+bOU+6CUVy4KtU9o03tt5WWhMfejr5HG/E74xeHvgN4TvPHPjCzju7q2sjLDpNxDJI&#10;zu/liNZG3MpRWjVcbmJWPJcAhB+ZX7SH7S3xN+PvjzUPiH8QdaknuJ9shjtQIY449gVVVVHy4CgA&#10;DucnJyaKK+o4dweHqOU5K7v+m/rqeXm1erToxoxfuvV+bv1PO2VNVMTCJY5pCUkVc7nY8YJBUAFi&#10;Rgc/NnIxX6yfsxfsZXPwW+HFn8M4ry3/ALYs4JLjxBdaPLLbzXks0LybBIsibyBcwopd9oVAAELS&#10;OSiu7O8LRxlP2FT4Vd2Ttqk7X7/M9DhfD0q05ymrtWX37nxZ+378efEXjX4sX2gaXqLW1jot23nL&#10;HZrD512QjO5w7kqPk2bmYpkhdo+UfMLRW9u80v2xpIy3zRMDnywPmGOFBU4wQQee/NFFa8J04UMj&#10;ouCs5Ri2+7aTb+//ACPm8zq1KuMlzPq0bvgbwPrPjnVrDwj4YsEu7zUmMWnwyXG0yHOfLYv8oyVB&#10;ySckDLYOB+lfwC/ZV0P9nHRLF/Doh0rWpIpkvtUljFzJLNFIbf59hQKpk8slF3AAld7kCYFFedxN&#10;UnVl7GT9217arql0PVyHD0p+0qNaxWn4Gt4wv4tJkjj1pJ7G9VrYw2sc2Y2m2viSUx4G8iRw2FZZ&#10;G3IwSKRlOPZa94R8WTx6Rqlu7RteNC2lXUzKbqMXdssrh4o9ke8rEdwCsFTKqjKNxRXwuDqSlJ82&#10;tr/g2l+B7MqkuexkfFHxM1lqpbSdYt0gBkjv5rS1lSI5klzmJyQxG0hTtbIL7vvKF5zw9Dq9va3e&#10;t+DbDT2+3XEZm1CfCwLtgVGlKLGjlAjLGVVVbjeA5LLRRXqckZU5aWvJrr3OOpOble+1j1K002Hw&#10;/FJrHiPQ4bi6gvFM1vfs0kVlcQkNGqlXb5A8hk2IpB5JYvtxh6ABdXBs7TULm98iSO1a1vNOtXxG&#10;pjd3JOF2BFXCbSOOEAASiivMzChT5lC2iV//AEv/ACR2c0tGa3xE+JdxaQLBpVtbD7ddNbvC1nF9&#10;pubpFSWaLJjMaAp5eCWPzASFndAG+Sf2xvi5qmraMPhxLf3Vrp9rqXnwzQthpLl03ZBUhsAsHUHG&#10;DuUsVIKlFezw9H/b6bu9HdeVtjhzavUhTbi+h82654WMcL3GoOrSRyIPtTRRbnLoWVj8hO4nqc9/&#10;bJy0t2aJre4gMbSfM0nm8bsIwfI+YsNw9B8wznGAUV+tfXsZiI/vJt2PnJTlOSuyf7Wnmx2NzdzK&#10;20Btzf8AH1ngnK4IBUDGRnI+bJJannRkuJlXUZJPkUPDPDjdbEE468t945GcYbuQACitMNiKlOtG&#10;UX/WhWGnKNVepeSzkttHD22qDzVkYf2hHM+NvUbUKAr+JP0r9Mv2Ffh5caJ+z9o93puj6fa3819J&#10;fG9uLUTFNgkjikkwwJUFyVUFyGLsdvmMAUV5vidiq7yuFO9lJpP0PrcF7lWy6p/oewS2el3Nq3iL&#10;UprmRvMW3vrxQrSiVZJJCVPyGOOKeOYqEyxYMx3ArubY6nr97rdiutXMMeoLdT2bWNvbLMFlzh1E&#10;hMewkhSXDMwCDa+5QWKK/EKVKEa1BrrFSfrbR/Lp2PajeVr90c1Z/EGedG1XWvEN3cRRzA3FxayS&#10;r5UiSQlo0iLAbWaMZwRkOOflwINS0W38fWUcmveG45NLuJFg0tj5aeVvE0saqqYKfujJsKmMorD5&#10;g2VooqsulL65GjfRJvzei3e7OCVSUqTuZGjeKYPEFkuueHtLeG1t7V7u3hhRFjVNhlBbkMzy8x7g&#10;FACkMg+Rl6TTNSu9O02O2uLO1sdSvLSCSGG1hV4o5IopJtqEr8zMp5dtrZD/ALwhgpKK7adGNGPu&#10;t9PxaX5fcXTelxbaCHU7Jbey1iaaKZZreO8vLc4PkMSxkHmM5VfmJOWbAkC5zGa7W+1aO40e11SW&#10;5YW91DJLHFaoI5YfKldYip5QyNJu5ZSAZCx6AAorpoRj7GrO3Zfe7HRQk7tdv81/meY/tU/sueEP&#10;2mvD2m+DIdX+xzC8Sa2it+FMIJ3wbWjCkeVC+3eThgvO35K+OJv+CVfje71SR9F8Y2uk6bMsdytt&#10;HqMhZg0ZJjUpEgMjlD5e4KgXb5jBsgFFb5bxJnGWzlChUtF9LaLzXmc2Lw1GrWV1u1+SPm+38HHS&#10;PtTyu011bt5lx5kx2PnA4K4YYyoGCPvA4+U5z9RsYNKt7o3MUaMsg2sseNowRuABPAOODjnmiiv1&#10;CnXq4jknUd21dnw9ZuMn6mDqcC3TrZzMi53NIdmMKQAT8vX8j07ZrirjQ08N3n2y+KtbTbTNkZ6t&#10;jcR3UkE46g5GMAMSivsOG5SlOUHtZP8AE6cFKV5I7jRLr7V470DwXoV+zWslxCZlhJCvg7vlDBfm&#10;27gMgDnkgE1+zfwv1WDxh8PfB/ie3tYY9RufD1rYPcv5hQPHGkDR4Dqz8RTMrnZsJ4DMVZCivlfF&#10;qtJ4OMfNfhsfUZTph5x6Gp4ZvtItPGE/hWyhW6uLWENqGm2ztE029wAysyhCGJbywWQRbR8q8beX&#10;+Knw/wBB+GniyH4yw/HzxR8P7fSxJ4ft9e0y1ivrSGVpGj+ztYSRyeZHIwYZIZEaOM+WMI8ZRX4f&#10;wfOddWk37s31tpbZ91ovmfV5DXq4fGQ9m7XlZrdNdmnozxj9sf8AaN+MvwG+Mtv8Fda8c2niDT5r&#10;KzvdQ16Pw9DYX0MzK/mwlYD5JGFeQsiAnJQEgnf9B/BPxF4ts/D3/CQJezJqG1jCRKrpgAgLIdqs&#10;VAgOcZyFGQ+1ASivv80o048soqzV1db7dzyuJMRWrZ9NyeyVrJLz6HQ/Eu/C6X/xO0m8uOzAvZvt&#10;DSKvm4KkDOXDpKNwdW+XcuOePHPEVjL/AGZ9ksNP2xqHutQi+0NHGY4vMSRkVG+TYxkXI3MQNyYI&#10;UEoryqdKG/Z/5Hg4z3pO/Y3vAXhjwNqGk/ZdT0sw3V4sk32eHIt5kjjPmhVyVidlJO7aRhACCTkZ&#10;Pg74d6Xp3jz/AEGLUF00SLPHdLeBVaISpGTIikPvd1YcFhkRnCBcUUVftZ/U4+v6HC4x9nF2PW/D&#10;N54X8UWLRaNa319bWsTNMb6Uy28ixjBVxM5Zh827eqK+CMDK7TheKmsptZmuZPELSXulTtE14ts7&#10;JHKCAsaq7csx3qWwFPDMdw3uUV51OtOpJN/zfqkehVUZU1oeBeNfhd8NPiRruo+HdS0bTprhYpGl&#10;/wCJTGHiRo1ZyGYEBlO0qo+Us7Nw3zDwz4t/sL/Ez4RaRefEf4beIo7/AEWOST7U/m+TdW4T5uQz&#10;4JTafmRudo4wxFFFezhK1SFRU73TvdPXt/mcNDEYjC3q0ZuMls02rG5+wX8VPiJ4Ytdf0bUNXmvN&#10;JmaO5W3N0VYXBTy+BjvGiqz5DYVV5BavuzwJ4v8AD+u2MNrpOok3Ue4TTspM9uWKRFvMeImUFpO7&#10;DgDIGOSinmFGisTJRVtFtpb0OzD5hjMdJ1a83KT3b3Z3FlD4lu7Cay0qKG2WYi3V4ZhFvd4vvbQh&#10;WQ4KkGTBB4B2jBx/iVpl74j1m3sbaw81rdvtElnLOHkljPmCR/mAj4BQhd23A24IVApRXm05S9io&#10;N3UtPua2PWqa0VF7O36HzH+0NpGi3qX17cJJNNP50u1rkxNApyG3ERtu+UovyFQDlgD28N8L+IbZ&#10;defQdR1C4ma4P2dhNqk7BFLAq0QEYCDK85y+1yBgjNFFexlk5V6Xv62Z8XmUnDErlOs0+PxHqNt9&#10;uPg3S5vNd2V7qaRZMbjgERyKvA44AGBRRRXoewp9jzvaT7n/2VBLAwQUAAYACAAAACEAxy1+iN4A&#10;AAAHAQAADwAAAGRycy9kb3ducmV2LnhtbEyPzU7DMBCE70i8g7VI3KjjqPQnxKkACRBIoFLo3Y2X&#10;OCJeh9htw9uznOC2oxnNfFuuRt+JAw6xDaRBTTIQSHWwLTUa3t/uLhYgYjJkTRcINXxjhFV1elKa&#10;woYjveJhkxrBJRQLo8Gl1BdSxtqhN3ESeiT2PsLgTWI5NNIO5sjlvpN5ls2kNy3xgjM93jqsPzd7&#10;r2F9/7Ktp083OT66efuwXqrnr8VW6/Oz8foKRMIx/YXhF5/RoWKmXdiTjaLTwI8kDXM1A8HuVGWX&#10;IHZ85GoJsirlf/7qBw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ECLQAUAAYACAAAACEAihU/mAwBAAAV&#10;AgAAEwAAAAAAAAAAAAAAAAAAAAAAW0NvbnRlbnRfVHlwZXNdLnhtbFBLAQItABQABgAIAAAAIQA4&#10;/SH/1gAAAJQBAAALAAAAAAAAAAAAAAAAAD0BAABfcmVscy8ucmVsc1BLAQItABQABgAIAAAAIQDf&#10;1BYIwwIAAAMGAAAOAAAAAAAAAAAAAAAAADwCAABkcnMvZTJvRG9jLnhtbFBLAQItAAoAAAAAAAAA&#10;IQBexFlDs5sDALObAwAVAAAAAAAAAAAAAAAAACsFAABkcnMvbWVkaWEvaW1hZ2UxLmpwZWdQSwEC&#10;LQAUAAYACAAAACEAxy1+iN4AAAAHAQAADwAAAAAAAAAAAAAAAAARoQMAZHJzL2Rvd25yZXYueG1s&#10;UEsBAi0AFAAGAAgAAAAhAFhgsxu6AAAAIgEAABkAAAAAAAAAAAAAAAAAHKIDAGRycy9fcmVscy9l&#10;Mm9Eb2MueG1sLnJlbHNQSwUGAAAAAAYABgB9AQAADaMDAAAA&#10;" stroked="f" strokeweight="1pt">
                <v:fill r:id="rId101" o:title="" recolor="t" rotate="t" type="frame"/>
                <w10:wrap anchorx="margin"/>
              </v:rect>
            </w:pict>
          </mc:Fallback>
        </mc:AlternateContent>
      </w:r>
      <w:r>
        <w:rPr>
          <w:rFonts w:ascii="TH SarabunIT๙" w:hAnsi="TH SarabunIT๙" w:cs="TH SarabunIT๙"/>
          <w:sz w:val="32"/>
          <w:szCs w:val="32"/>
          <w:cs/>
          <w:lang w:val="th-TH" w:eastAsia="zh-CN"/>
        </w:rPr>
        <w:t>ผู้เข้าร่วมกิจกรรม</w:t>
      </w:r>
      <w:r>
        <w:rPr>
          <w:rFonts w:ascii="TH SarabunIT๙" w:hAnsi="TH SarabunIT๙" w:cs="TH SarabunIT๙"/>
          <w:sz w:val="32"/>
          <w:szCs w:val="32"/>
          <w:cs/>
          <w:lang w:eastAsia="zh-CN"/>
        </w:rPr>
        <w:t xml:space="preserve"> : </w:t>
      </w:r>
      <w:r>
        <w:rPr>
          <w:rFonts w:ascii="TH SarabunIT๙" w:hAnsi="TH SarabunIT๙" w:cs="TH SarabunIT๙"/>
          <w:sz w:val="32"/>
          <w:szCs w:val="32"/>
          <w:cs/>
          <w:lang w:val="th-TH" w:eastAsia="zh-CN"/>
        </w:rPr>
        <w:t>ข้าราชการตำรวจจิตอาสา</w:t>
      </w:r>
      <w:r>
        <w:rPr>
          <w:rFonts w:ascii="TH SarabunIT๙" w:hAnsi="TH SarabunIT๙" w:cs="TH SarabunIT๙"/>
          <w:sz w:val="32"/>
          <w:szCs w:val="32"/>
          <w:cs/>
          <w:lang w:eastAsia="zh-CN"/>
        </w:rPr>
        <w:t xml:space="preserve"> </w:t>
      </w:r>
      <w:proofErr w:type="spellStart"/>
      <w:r>
        <w:rPr>
          <w:rFonts w:ascii="TH SarabunIT๙" w:hAnsi="TH SarabunIT๙" w:cs="TH SarabunIT๙"/>
          <w:sz w:val="32"/>
          <w:szCs w:val="32"/>
          <w:cs/>
          <w:lang w:val="th-TH" w:eastAsia="zh-CN"/>
        </w:rPr>
        <w:t>สภ</w:t>
      </w:r>
      <w:proofErr w:type="spellEnd"/>
      <w:r>
        <w:rPr>
          <w:rFonts w:ascii="TH SarabunIT๙" w:hAnsi="TH SarabunIT๙" w:cs="TH SarabunIT๙"/>
          <w:sz w:val="32"/>
          <w:szCs w:val="32"/>
          <w:cs/>
          <w:lang w:eastAsia="zh-CN"/>
        </w:rPr>
        <w:t>.</w:t>
      </w:r>
      <w:r>
        <w:rPr>
          <w:rFonts w:ascii="TH SarabunIT๙" w:hAnsi="TH SarabunIT๙" w:cs="TH SarabunIT๙" w:hint="cs"/>
          <w:sz w:val="32"/>
          <w:szCs w:val="32"/>
          <w:cs/>
          <w:lang w:val="th-TH" w:eastAsia="zh-CN"/>
        </w:rPr>
        <w:t>หัวตะพาน</w:t>
      </w:r>
      <w:r>
        <w:rPr>
          <w:rFonts w:ascii="TH SarabunIT๙" w:hAnsi="TH SarabunIT๙" w:cs="TH SarabunIT๙"/>
          <w:sz w:val="32"/>
          <w:szCs w:val="32"/>
          <w:lang w:eastAsia="zh-CN"/>
        </w:rPr>
        <w:t xml:space="preserve"> 10 </w:t>
      </w:r>
      <w:r>
        <w:rPr>
          <w:rFonts w:ascii="TH SarabunIT๙" w:hAnsi="TH SarabunIT๙" w:cs="TH SarabunIT๙"/>
          <w:sz w:val="32"/>
          <w:szCs w:val="32"/>
          <w:cs/>
          <w:lang w:val="th-TH" w:eastAsia="zh-CN"/>
        </w:rPr>
        <w:t>นาย</w:t>
      </w:r>
      <w:r>
        <w:rPr>
          <w:rFonts w:ascii="TH SarabunIT๙" w:hAnsi="TH SarabunIT๙" w:cs="TH SarabunIT๙" w:hint="cs"/>
          <w:sz w:val="32"/>
          <w:szCs w:val="32"/>
          <w:cs/>
          <w:lang w:eastAsia="zh-CN"/>
        </w:rPr>
        <w:t xml:space="preserve"> ข้าราชการอื่น 40</w:t>
      </w:r>
      <w:r>
        <w:rPr>
          <w:rFonts w:ascii="TH SarabunIT๙" w:hAnsi="TH SarabunIT๙" w:cs="TH SarabunIT๙"/>
          <w:sz w:val="32"/>
          <w:szCs w:val="32"/>
          <w:lang w:eastAsia="zh-CN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  <w:lang w:eastAsia="zh-CN"/>
        </w:rPr>
        <w:t xml:space="preserve">คน และประชาชน </w:t>
      </w:r>
      <w:r>
        <w:rPr>
          <w:rFonts w:ascii="TH SarabunIT๙" w:hAnsi="TH SarabunIT๙" w:cs="TH SarabunIT๙"/>
          <w:sz w:val="32"/>
          <w:szCs w:val="32"/>
          <w:lang w:eastAsia="zh-CN"/>
        </w:rPr>
        <w:t xml:space="preserve">150 </w:t>
      </w:r>
      <w:r>
        <w:rPr>
          <w:rFonts w:ascii="TH SarabunIT๙" w:hAnsi="TH SarabunIT๙" w:cs="TH SarabunIT๙" w:hint="cs"/>
          <w:sz w:val="32"/>
          <w:szCs w:val="32"/>
          <w:cs/>
          <w:lang w:eastAsia="zh-CN"/>
        </w:rPr>
        <w:t>คน</w:t>
      </w:r>
    </w:p>
    <w:p w14:paraId="53ED1803" w14:textId="77777777" w:rsidR="00AA582B" w:rsidRDefault="00AA582B" w:rsidP="00AA582B">
      <w:pPr>
        <w:ind w:firstLine="851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64EEAE2" wp14:editId="0C95A7D0">
                <wp:simplePos x="0" y="0"/>
                <wp:positionH relativeFrom="margin">
                  <wp:posOffset>-21571</wp:posOffset>
                </wp:positionH>
                <wp:positionV relativeFrom="paragraph">
                  <wp:posOffset>15401</wp:posOffset>
                </wp:positionV>
                <wp:extent cx="2606675" cy="2224405"/>
                <wp:effectExtent l="0" t="0" r="3175" b="4445"/>
                <wp:wrapNone/>
                <wp:docPr id="294257307" name="สี่เหลี่ยมผืนผ้า 294257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6675" cy="2224405"/>
                        </a:xfrm>
                        <a:prstGeom prst="rect">
                          <a:avLst/>
                        </a:prstGeom>
                        <a:blipFill dpi="0" rotWithShape="1"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6308606A" id="สี่เหลี่ยมผืนผ้า 294257307" o:spid="_x0000_s1026" style="position:absolute;margin-left:-1.7pt;margin-top:1.2pt;width:205.25pt;height:175.15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UFgjDAgAAAwYAAA4AAABkcnMvZTJvRG9jLnhtbKxU204bMRB9r9R/&#10;sPxedhOR0EZsUASiQkKACBXPjtfLWvLa7nhy69d3bG82CFArVc2DM+u5H5+Z84tdZ9hGQdDOVnx0&#10;UnKmrHS1ti8V//F0/eUrZwGFrYVxVlV8rwK/mH/+dL71MzV2rTO1AkZBbJhtfcVbRD8riiBb1Ylw&#10;4ryypGwcdALpE16KGsSWonemGJfltNg6qD04qUKg26us5PMUv2mUxPumCQqZqTjVhumEdK7iWczP&#10;xewFhG+17MsQ/1BFJ7SlpEOoK4GCrUG/C9VpCS64Bk+k6wrXNFqq1AN1MyrfdLNshVepFwIn+AGm&#10;8P/CyrvN0j8AwbD1YRZIjF3sGujiP9XHdgms/QCW2iGTdDmeltPp2YQzSbrxeHx6Wk4inMXR3UPA&#10;78p1LAoVB3qNBJLY3AbMpgeTmG1ltL/WxrDaE3D0WuDwWWObYCByJd9o1ANBz/h3umSIr5xcd8pi&#10;5gwoI5AIG1rtA6WZqW6lairwph5RP8RXJKp60BYzQQLIRyo+kSUgKJRtLLihYvt76npQkHxoJVoZ&#10;G0/rYmu56XhTHPFOEu6NytaPqmG6jginhtMoqEsDbCOIxEJK6iNjEVpRq3w9KenXwz94pMcwlgIe&#10;q+1j9wHimL2PnavM3SVXlSZpKKz8U2HZefBImZ3FwbnT1sFHAQx11WfO9geQMjQRpZWr9w8QeZH4&#10;Eby81kStWxHwQQANLpGGlhHe09EYt6246yXOWge/PrqP9kQk0nK2pUVQ8fBzLUBxZm4sTdq3ETGb&#10;Nkf6OJ2cjSMxX2tWrzV23V06eibiEVWXxGiP5iA24Lpn2lmLmJVUwkrKXXGJcPi4xLygaOtJtVgk&#10;M9oWXuCtXXp5mIQ4Ok+7ZwG+ny+k0bxzh6UhZm/GLNtmLi7W6BqdZvCIa483bZpEnH4rxlX2+jtZ&#10;HXf3/DcAAAD//wMAUEsDBAoAAAAAAAAAIQCHJbuRTDwDAEw8AwAVAAAAZHJzL21lZGlhL2ltYWdl&#10;MS5qcGVn/9j/4AAQSkZJRgABAQEA3ADcAAD/2wBDAAIBAQEBAQIBAQECAgICAgQDAgICAgUEBAME&#10;BgUGBgYFBgYGBwkIBgcJBwYGCAsICQoKCgoKBggLDAsKDAkKCgr/2wBDAQICAgICAgUDAwUKBwYH&#10;CgoKCgoKCgoKCgoKCgoKCgoKCgoKCgoKCgoKCgoKCgoKCgoKCgoKCgoKCgoKCgoKCgr/wAARCAIX&#10;AnM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86viD8APi94In8rV/AGp7jI0afY7f7RllwCv7stggsBg/3hXDXk+qeEruSw1SK7029WHe1rcR&#10;tBKR1XKvg4yAelfrF8S/AWmf8JPfaHLKt1Y3V9f3MksQIEy7xGhGeQCrq2OuT7V8qfEr4eeCb3VL&#10;rUfEfhnT7izsVkn/ANKtRIsRRcswGCR8o5x6euCPwLIPF7D5vipU/Y3gtmnq76LR92np2sfYYjhG&#10;ph6MJqfvPddjwaz/AGpPjj4NvmstO8eTX9npt01mE1CFbiIoGO0BmUkBghwAcgKa66D9t7wv4isZ&#10;NI+Ln7Ovh/xBFJj/AEqHEckZHcecsv1+Uof1rzFfg3rOqy6kfC3hzUtQtouVutLgluY0XduVgyqR&#10;90MvODya5nUPC2saPO1rfS/Z5AcGK+heFgffIr9dp08rxMVLlSffZ/gcNTC55h3+7lzLte/4M9oF&#10;l+wP8SU8yzvPFPge6Yb8MjT27MR93GZzgewT/CG7/Y3OorHcfCP44eFfEzurP/Zq3X2a9Udh5StI&#10;Seud/l4rxY6Zq+CUsvOX+/bSCQfzpYb6TTpBFLFtBb/VzKQD+Fbxw9SP8Cs/R2kv8/xOKpKqtMVh&#10;vmk4v8Lr8Dr/ABT8IvjP4KiefxH8N9WW1iTfPcR2ZuYYkz1eaAsidvvMDXPWPiCR1WS3upI1XlWh&#10;m3r+QNdR4M/aB+NHg5Vi8JfEPVEhjX/jza4+0RDHcRSBl4+nUV0d7+0xa+L9yfF74O+FfE0siqJt&#10;Raz+w37AdvPiO5R/ujH8q3jLGR+OCl6Oz+5/5nM6eAl8M5Qfmrr71/kctpPj/XbdVRNWWbHG2Zdr&#10;f0NbUfxB1u4UJe7YE3LtwSVPI+YnPAA554478VHeSfs7eKLzzrG28TeD1dRiHcmrWsb5OcZ8ubbj&#10;pyx+mOYo/hVLfDzPh78TvDOtbm2x2Y1P7BdP/wBsb0Rrn/dZjnitOai/iTj6r9VdfiZujV/5dyUv&#10;R/o7P8Dq/CvjSygPN+kkhY+Y3mgnOeSef1713miePrGIrmVcNjgMOfcdq8K8TeEviF8P1B+IHgTU&#10;NPjYr5dxfWLxRtnoVkwUf/gJxUVl4sWEqEu5oMY2lsMPrkU/YQqax1CNatR0krep9PQ/EDSrW2+2&#10;XV5sX+FVI3OfQDuauaR4in1u4W4mbagPyQ/3R7+9eC+H/HWnfZzJrOn3FzMrBluIZldQu1VK7Tjb&#10;yC2cn72MV0ukfFm3ilXyo5LdQp27jnA9yPX19u1T9W7I2+tXPfbS/wBsXkRn5T97a3X61dtrtU+c&#10;ttUe/SvJtE+KFkYlmvbqFU253M3atjTvHi+I5tsCGO1DYiDdZPc/4Vn7Ga6GyxETvpb2TUiY4GKw&#10;9Nx4Mn+Aq1BOIl8m1XavRpO5+noP1rD0/V4TGAG/Crx1e3t42mupVRF5LUrBzc2prQXiQBpZflRf&#10;4m4qNLu41l9sI2wLy3Ubx6nuBWMNRfV5BNLmOJTiND1Puf8ACtOOZni8lgEjHPlqPve7Y/l2+tTy&#10;gaQulcfZ9PG2PbiSXnL+w9B/Omahrum+HLD7XfvtUttjijBLStgnaq9WOB0HYE9AazNT1+HSVCwp&#10;5s7r+7hV8fif7o9+SewJ4qtpOmXUk/8Ab2v3QedvlXcp2xJnPlovboCRzkqpYnauBR7mc7F6w03U&#10;vE13HrfiZVjjt5TJY6cpylvg/LI/Z5eM7uVQ4CZ2+Y++kolXy4uEHHy9/wD638/0rMFxJdEoo2x9&#10;RHxz7n/OB2qV9UCL9jsv3lxkBv7sf1x/KiTIZqT3cdmigozSN/q4V6t7/T1PaoVinR1u7xlaYj5V&#10;H3UHovfHv1PsOKph0sifPkMt03Lsxz+f07AdKlW8iG6S5n2/3pGapEXI5JAd7Edfur29qZLqUty/&#10;2bT9o2/K855VT6AfxH9Bj14qjJcz3asxbybbPuHk9vUfTr646VNEqyosaxkRgDbGV649fX+VQ3co&#10;uQQKn+r3MrNl2Zvmc+pNTTalDYxbArFm/wBXGq5JP8gPc8VTk1AtmGyKs3RpFGVT/E+35061ig37&#10;i7EH/WSFvmb29h7DGO1Ivl0LVlY3WqN9vv5FVI22q/8AAp/uqP42/LHsKm1fxDoXhHTfP1O78tXf&#10;bHGoLSzvgnaiL8znAJ2joATwBmsPxL8Rfst3/wAI54XtU1LVFVR9m83ZDZqRw0zgHyweoVQXfkhc&#10;BmFfwz4Pup9UbVtXvf7U1SQGOS+miVUgU4LRRKP9XH8qnYCSdil2dlD0PT4hLyI2g17xtJHP4mtW&#10;t7R2DWuhxyBt3fMzDh2HBwDsQngsVWWuihsbLRo/tuqTx5T/AFcS/dU/T+Jvw/DvRLqFjo6Nb6dD&#10;9pvGwHkbov19B7D9ahtLG6v5vtl3L5jdN+35VHoo/wA59azdQrlQX2pX+sP9lihmihYY8sH95Jz3&#10;x90e35+lXtL0ZNORXYKzY4CjCx+wH9akeWx0m33N8o3Yz1aRsZwB/n3xWTdf2r4gkZGXybVSAYy3&#10;B5/jP8R/2eg7561XMTymb450fw743jXTl0WOST7sd9HnzB7IQQX9ecr9a8/8Zfs3a7ZWsmq6ZNbz&#10;xRx5mSKRY2RR1JLYV8dSeOvGa9eF3p3hyPJjElxIudsfLMPc9h+Q+tUYbLU/E8y3GrT7bdW3JGo4&#10;B9hxk/7R9eAOlbU8RUp7GNSjTqbo+apr/wAV+GfMtbTULqGP7u5csUz0ODkxn9O4PQ10vgf4u6H4&#10;T0tbnUNPuXmVsrIsfmec5JPDEhQSerOVHUswAJHqXi4eF/ENr/Y2haFaXXlqwXVJIw0cGRzsYYaR&#10;vXaQo5yWKlK43xn8H9R1PS2v9Ks7MTK2WnXbbyumMAHAEbfVsH9K6liKdRWkrHL9XqUruLuWNO8V&#10;al8XZSusvGNLydulniCQdjNnmYdThgEG77jMiyV3dlqWh+GpFEbm6v5FyqjlgD3zyEH+0eT6E8V8&#10;7WNz4p0HVF0PTpLr7RIf3dnDGXaQngbUAJzzxtzXrfwy+Cv7VV1F9vH7Mvjz7L/rZNXvPC91DbnP&#10;JLXEyKgJ9WYfjWdalde6OnU6M6sm7164WfVJ2Ee7McMedo+gP/oR554xUl34ntbKH7LpIXavHmZy&#10;i/l98/j16mpP+FYeM5Ds8cePfh74Zjz81nd/ECwvrgc9JodNkuZ1PB+TZ25zSf2L8BdGkZdf/act&#10;7/Z8sjeEPB97ebW/u/6f9gXP+yDn+vK6c10Or20DCvdU8kNeahOzBuGkkOWf24/9BH5Vi6x4jvLq&#10;Jl8wwQqO7fNt9yD8o9QOfUitjxJ4/wD2SvBxVriy+J3i68nRvsljHfadockgz/dEeobFzwTuXry2&#10;evmvxP8A2wvgd4d0/wDsez/ZF8I6lqEZyLTxN4o1fVFgPYzGC4tLZ/XY0DcjkDANXToVKkrIcq9O&#10;nG7Rh+J/i9bfYpJPDl5bWunwr++1+7X9wowTiFRzITxgj5TuyvmFWWuK8LeEf2h/jm1wv7MPwE+I&#10;XiyNmC32u+H/AAreahcTcnkyQRskCZJI5UKDxsBwPSvh3+0h+2j8T9Utte8B3nhX4b2MQ3WeqeCf&#10;hvpGl3kaH/n3u0theHP/AD0afGRwSRivW7q++Ifi21htviz8W/F3jadPmafxd4kudTYnA+bNw7en&#10;QBVHOFHWuvnp4XTRs5/3mIjpojy/4Uf8Ex/inp0qa98ctL0nSrpTvOheJfFWnabJEevz295cRzTN&#10;z0C7Rz98Yr6A8N/Bz4f+H0W3Pxa0CTy/lksdF0u/u7kADom63htnA/2Zwvpisaz8OwQW6yXMKqhP&#10;7tccY9P88V0elme1QqkKQ/KPMkK/MR75+7+P4DtXLUrSrS1NIU/Yq0dDas9A+FGjbWhsfEmuM+TI&#10;Lq6ttGZT/tKiXwdfpIv9aZ4k+Jnhzwfp/wBsvPAXh21jZhHZLJFf315K5HyRxp9p8udzjhBASxwF&#10;VsgHlIvG+peLXbTPhdZR3ibvLm8QXkLNZW7ZIPkqCDeSDnhflBRlaSJgAd7w98PtJ8JT/wBu6zcT&#10;ajrk8ZSS9vmEk+1juZFx8sERITMcYAby0LlnXJuPu7ktc3mWNE8cfGrU777bqmsWvhuxSRiLPTNF&#10;023u5VHCmWa1gXZzuIjRmf8A1bF0y0dbDz+KPH0i2t3qEuoKjKsura9dPcsg5OQ8xdkAw7CNMswU&#10;hVdlAqjKkduFl1QKNy/JbooJx249P88VYEP2y1aXWLz7Fp6j/Vr9+TPOB06kLk/RtrYrWMmzOWhu&#10;eHLvwZ4YuxY+FPCUfjTxBJCy2rahY+fZwSKNzOLfDC42qJD82UwqOcKHQ+JfHT9nbTTBZf8AE/02&#10;3161Zzp9xp7GVYGDEi1nZRtdS3SRPMVcr82D8/pWufEeHwx4b8i2vIPDehTMsX2hVLXWpN5g2oFH&#10;7y5fei7UGI1kHGzeaxrK38S+MNMnubC3bwv4buYWiuNS1GTdqWoRnKtGGXmFWUEGKHDYYpJKMYO8&#10;JSi7mNSHNr1POfgP+0Zf+Adb17wp4z8Mte22v6fFp3ifwZHGUacpJCYdRtW3okV5GsUe2bDmSPET&#10;YBjnhpeOPDN9+z14tg+NHwcmXV/DN5CHuLe3D28Tox2glSA8GJcRtuQG2nJhZU3xCTr/AIs/C5vi&#10;Fp0finw/e3dpdaPti0TxRqO7/SmwWNrIV+8rMGIK7hHwCfvF/P8A4f8AjPUdOTUtAv8AR2h+xwTS&#10;eKdFvpE/fzFCPNgQ4USsh2cYSZXCyts2unZT5ZX7M45xlzKS+JHvngj4q+FPHHh7T/E2m3EM0d9t&#10;WH7bKFlaQ8eWrDY7OO4G8Dv3rs7LxBbSp9obUZo2Vtp+3/v0VR1/ex4cHPbaAPWvljwpq5+B+sx+&#10;M/DIGo+Cdf8A+PyNYxN0DJj5+QylSuSQzBCjEsgI9ksfDvh28s4fEHgvxXeaPE8YNj/ZMyPZsoUB&#10;I1t590aRjGSIJI3bua87EYVU5abM9HD4r2kddzvovB3h+XOraXpcmlyl2dbzQJiq7zxvZEOyRuc/&#10;vUfntXM+Lf2WPAXxX3za54I8O+KJpGUPeRqdP1MAffmkntQGnIGNqeVGhPU4BrOt/E/xe8MTKus+&#10;CbXxIqN8t34buDb3uO7fY7h1f8IppyT0B79L4S+Pnw68U6p/wiF3q8EOsRLmTQvEunyWuoQjOeUY&#10;R3A9sqy+hrONOtT1iy5OMvdaPnX4h/8ABPHw6yzX3gL4i6h4faGGWZrHxtao8CIp4aS9tj5dspzw&#10;jeZIe4zXlXij9mT9rr4D3n9qad4T1rycHy9W8I3JvEkj27vMKRfvo4wOd0saKee1fpJa65NK32i5&#10;t5LqGNtzi4xqEScYA3qVuIhwONw6dO1S2uh/D7WvNbwxb32l3EkvmTNo94t9DczkcyyQbYpjt7b1&#10;uCCB9a2jjq8dJ+8vM55YWnvHR+R+PPijVdS8e376x4h16bULl5TI0zsh+Y5zwAMZJJOMZJz1r0X9&#10;mjxv8MvB0lxoHxisIby1mXFrLN9oVrfkYZfLyC/UfOrpgk4zzX6IfFX9l/wj8bdNvLfWvBPh/wAX&#10;3vliOHU7QCPUognOZRsFyiZBBREiUAnk9a/N741fDPTfhr8VrjwNqsk2k2k1xvsb66RpI4oHJCFl&#10;I3nD5jZgfvBjjAxXTCtSxUXBqxly18PK8Xc+yfBHj+TUNJez+E37SE0mkxttn0TxWsXiDTLWHbny&#10;xKkc7Rux/gitrfA/jrXtvEut6Pp134j8Z/s939vZ2USXWq+KPg74gW4gsoWO2Nbi1kkntYGJ52zX&#10;UDDPKr2+OPEf7In7UHwxitfFnh7wncalaSW4ubHV/CV0Z2dCMhkjAWY5HOVQj3rK8MftZfHH4deJ&#10;I4NX1qS4vtJnU7dWt3hvbSQfxeapSZHHu2R6VwSwak/3ck/zOuGP6VIteZ9s2Hj74ReM9SFvpfxp&#10;8NXEsisy2fj/AEubw/ezMFyIop2D20zHOAYrgjPUiqXjLSrjwtdfYNR0W40ubarNHJcR3VuwYbl2&#10;TxMysMEdGb69q8H0j9v3wn4/iks/i/4CtdQluJJJJ77VLQXE1xIw5knvYmhvZP8AdeWRfVTWp4Zm&#10;+H2roJfg18Q7rRSVxHY6TfK0S9T/AMexTAHbLQFvUk4NcdTDVKfxJo76NenU+GVz0W4vnYFGgRsf&#10;xKQw/wA/garQzmVcQTlWXj5T09iDz/KuTTXvH+kSbL/T9L1mPdzJb7rWdRnvt3I5PukQ+lWIPiN4&#10;bmG3XlutJbb/AMxS22xj/ttGXiH0LA1jKNtjti9jpJ7+9ijCz/vF9lyD+B/xrI13RPDPiKWGTV9E&#10;s7qSHJhaeEF4z6oW+ZTnupBq7b3T3Fql3Y3iXFvIuYZQ/mI49QwPI/GoLye2Zf8AS7eROD88fI/I&#10;/wCNYu6dzoiUhpN3pscdvpXinUYI1zi21CZruNzg4B84mTGeyyL0p0V/qK/u7yzSTPLS2Nxgs2Ov&#10;lScD3wzY9acrS42WmqYjbrDJghue6n3qnc311bMVn07K4+WSFtv6Hj+VTzA0TTSyNbvL56swP3TE&#10;yN/UfrXmfxj0rVn2+KrPVFsLldNuIbJDFuFxH5ieZlh93O1cHnpkjGRXoEuqWEqNHHdeW38SNhCP&#10;z/pmuP8Ai5ZWWtWWj+EvEmvx6bpq2s9xDfQyHfjarLFtz3d8/LyD3wTjag37RHPX/hs8B0Dwd8Q/&#10;EulR65Y2sEkdwzndPC24sHIbOAe4Pfp6dKK9GtvBEd/CLrwhpXia40tiRp82neILKGJoQcLhGJZW&#10;wPmDHdu3bsHIor2OZHlcsux+gXiCCK58ZyugJRdP4H90NMxA/wC+Yx+VfOPxI8N6e0l3YahAskV0&#10;00d5C2cNGcq65HQEZHFfQmkanDq3jDVrdpF8yBI1dc/dQK6g/idxryH4w6NKNQ1GWMbf3DKecfec&#10;p+ucn8a/z64Ur1MHj1TbtpH/AD/U/a8wjGUU/M+U/hbJFqMMvg67vrizuBbyTaPq0MhWSxmb5SMq&#10;VJQlgxXI5XPBwRnar8Uv2h/CWqzaHqHxe8Vw3NnJskt/7euGXpkEBmwykHI4IIIqLWJ38PeL7ma3&#10;Vv8ARdQLeXu27lzu28diMf5Fej+OvA1t8S9Ai1HSgJNZsrVXs5CuPt9sfmCfXn5T0DEjgMTX9Z1M&#10;2jleLpzqP91Wtr/LLTX0d9fv7nO6NP2iulaXlscNH+0h+0PqNi1iPGcerRrGSwvPDVhdvsVeSTLA&#10;5wAMk5GAK58fEeTUW83X/AHhPUFkOSsmgJbbvf8A0UxHn61v/CVPhhHr7f8ACf3viPRWdo5dJ8Te&#10;F5VNxpF4j5SV7eQqLiP1VZIJVYI6ygK0cnus+m/Ca80C1n/ap+H2m+JtCmuUjg+Nfw53QX9mJG2q&#10;ur2wQMZiSMSXETPJt+Q3RbfX031rllaKfyPUp5Lh6mkopebWj/rzPmW+u/hprEiSXnwA8LwqPv8A&#10;9k6hqtu7/ib1lH4KK1pbj9nX+zhDbfs4XxuduPO/4WHdKo75UNDJjn1zX1v4q/4JF+HPG3gi0+JX&#10;7IH7VHhvxlp+ozMtvpurDY6BUVsG6tw6mT5lBjkigZDkMAQQPnb4r/sh/tJ/A8ST/FD4J69ptrFF&#10;5kmqW9uLyxjXOMtcW5khX6NIGx1Arop46TV1N/M5Xwxk+K1dFfc1/keZ2XhD4R3l2r6lo3izR4WY&#10;L/xLtYtbxU9/ntkYj174rp5/2f8A4WeIdPnv/hh4v8SawsN0lnHby2+jLeXsz7cJbWFxqFvfXPLY&#10;3RW7L79qwIOFWVJ1KNzuxgH371eg0m6vgfsiQzMP4VmVWz6BWIZj7AGul5hiFGykcNfgPK6nwRcf&#10;Tp8jZn+H3xM/Z3l+za1qvxI8AyXEIf7L4i8EXmkCSN/ullE75UngHaQaprJ4K1u7+3eJfiP8Mbxx&#10;IfMW48N61Zzsejb307TozI2e7OfxrtPh7+01+0r8BtKXwX4N+MHirw/pctnNbjwzcXkp0+WGXPmK&#10;1lNmF0JJOGQjJz1rtfDn7Wvw88Walrdz+0n+yV8O/G6a5Cn2y60nSB4evklSN1WaKXTfKjjkMnly&#10;OzRPvwwYHdx00sbSlbnVvPQ+ax3BWaYVfuZKUezun+On4nlcHwK+EXiS3XUtO+O3h3TVWHO6bXkk&#10;E0hbhQt7HYtbIB3Zpm9qZp37MnxZvbpLLwR4m8J+JtyB1fRfHGnSIo9CLiWNiee2R717D4L+E/8A&#10;wS8+KGiw6ZqXxO+KXwh1oyOGvtYs7fxRpKp85UsbWK0uVONg4R+vI71Y1X/gld8cPFmoxWX7Ifxo&#10;+HnxotbqA3VjY+EfGUFnq0cBQuGn06/aCaJtobKrvPynPpWlPN8PTk4znZXsuZaHyGOyvHYN/v6D&#10;Xmr/AJ7HmkP7GP7VkG2ef4Qx+Wf4ovEmmtuI5Hy/aCD/ACqzJ+z/APtS+EgZbr4dajyP9Xbm3uMf&#10;9+HbmuX8feB/2kf2bbqPwh8Yvht4r8F/aGZbfTPFmhz2dvdkfeKRzoIrgcjLANnPNVdJ8a+EZG83&#10;XvhpofmMpY3mghtLuP8AgPkZg/OEj+npe0qS7NeX/Dnl82H6XX9eR3Wk6D8e7WaNNR+D/igKSA0l&#10;vodzIOvLEKhyB7Zret/DHxyvLuG51j4R+KlhUAxxR+G7oxp7lhH9498/hgVwNufDGop5uifFfxBo&#10;r7R+51JpJ4Rns09oS/5wAeuKuQ6f+0aqSN8PPiRrmuW8a79nhXxVLcShM9TBDKJk/wCBRj8Kp+zl&#10;u0vlYqLqfZ19H+h6tZWPjOzXN54C8QQf9fGizr/NaNR8R6pp5SyfTLiO4lbCpNauuB68r1/Iepzg&#10;Hw2X45fHDTLqS1ufix43hmi4kjbxReeYvoCrSAg/hWnpX7TXxjtpVik+L3iqZWYb45PE94c8f3JJ&#10;T/QUfVW9UzT61y6M9b012sboC63NO53N5gO4nHfPt/LA4AA6rTPDvinXh52j+FNUvlHHmWemyyL9&#10;BtU4FeQ6P+1r8WbCQxzfGDxVbo3LRpr10q/kr4rQX47+KfFuoLcX3ifVvLwPMuLjUpmmlOM5yWyB&#10;g9Op9qzlQqR6DjiIyPXz8N/i/csbez+FfiZE/wCWk/8AYNxnb7fJ+van2vgbx3bR/ZNM+H2vLjIk&#10;ZdIuNwP/AHxkH36/SuD034n63dKBD4x1aYbflV9Um5/Nqsz/ABG11JPssHiDUJLjqyG+k2x+7Hdx&#10;9ByfYc1jKJpzSl2O6X4bfFOK289PhX4mmH8KxaDcsW59kqW1+EPxflAv734Q+KW+bMcKeH7ogfjs&#10;/X8h1rjNJ8aeKYl+Xxlq29iSzf2pKB+A3VfX4peOdFVTb+P9dhYt+7WHWJ1dj7Yf/wDUKztEfLPy&#10;/E7Bfg38aIx9pufhB4rH91T4Zutqj2/d80xvhV8Z7mJ5X+D/AIsgtV6sfDt2Gc+37vj+f0rAt/jT&#10;8Y1dZ7r4seJmbbhbf/hIbkqo9zv5/wA9Kkufj18UdOX7Xe/FjxC25sRxrq0zbzn7qqXwfr26kjk0&#10;nGBcfbPaxvWHwq+L00S/Z/hD4paIDCpD4dumz9SI/wDP61R1L4YftG+JL3+xfDnwW8bafZruFxqj&#10;eEbsTSnoEgRojgZGTIwPAAVSHEqZMPx4+OlxcR6lffF/xFp9vHza2Fjq0qbie7lSCze3CjPQlQ1a&#10;CftRftDyN5Nt8cfGS9tsfie7GPbIkpcsUKUcRLt+J0fhz9l74y6Hpmyz+AHje3tUy0j/APCKXzNK&#10;xOWZnZCSSeSzEsx5JJyapeJNJ8ceH9O8zWvB+qeH9NBMQvNU0uW2WRhyVDSKB2Jx1p2m/Hv9o21I&#10;mvv2h/HStJkx28fjC+XAP/bXiovHvjHW/id4fGlfFzxnqniSxhmW4jt9e1ae5WGUKyrInmudr7XZ&#10;Qww2HYDhiDk/Z9blRjW8vxMbVfE/w98E+EIfGHiLxrpNvazaqunw2sN0Z7p5DE8vmeTEGcxAIwaT&#10;G1W2qxUugaxp3jvQPEcCt4K1WHVmLFG+wt5qxt6ELzn/AGevriuXh+F/hPVNLbRtM0G8XS1Vlmgv&#10;NWupUlyMZIlkbbkDkD5mA+YHaAPavgl4sHwE/Z68cXHwzvb7Q7248Q6IG1jR7p47t2lhukMTzg+a&#10;yFLcbIy+xCJGADMTVz+r8to3uZv6xHV2f9WKHhv9n34yeI7a3127+HmqQ298oFnqWrQ/YLSQZ6Lc&#10;3JjhxnsG+pzmu1vP2QvidpcX2Lxf8QPh74JvPL3wWvi/xOYTJF/fhaGGWKUc9VcqPfNeL6nrGteP&#10;NXm13XdRmuprj/j4uruZ5ZJiRzvkOWkJ7gnHrnArn7zxraWksmh+ALO3vJoyy3WoyR/6HbMCVYEj&#10;BmkUhgY0ICkEO6EgHOMo9rlSVbpK3yuezX/wb+BXw+kkl+Kv7YHhlb18G2tPCehX+uPdNyTsk2Qx&#10;SsFG4/vPlUEnCgmsnUh+y7qKy6Zfat8T/E0flkNHZ2uneH4ZMjnzd7agzr1AXCDDHKsdu3zXRPDr&#10;/a5dS1S7nubqRf8ASL+6x5hXg7V4CogPZQFByQCSSb0uqQon2XSo8KTjzFj+99AfvH/aPH1pOpHo&#10;gVGX2pN/cv0O2t/F/wABfCkPl6R8AG1C6P8AqP8AhIPGlzcqo9StnHZ4+pNSXHx612exitdA+E3w&#10;10dIznzk8C22oOV7DfqQuWb/AHjjmuDRbayRp74M7N92L7xc+/r/AIe1UdQ1aS8YwyKNvQQq/H/A&#10;iOv0FLnlJlezh/TZ12sftIfG6a0udH0z4yeJNPtLlTHcWOh6tJp1kF7qtvamOIfRVH4V8/fFj4Z6&#10;x4lLao/i++1KZslY9Su5Jpj7K7E7jz0YfVhXd6hqJUGQOu1TjzNo2j2AHX6CuZ17xKlhMY445prp&#10;1/d2sP8ArnB7t2jTg898YGTxWkalSMtGTKjTlujwzW7Txt4OZreyW8tVjkxJEsLKw9NvsTj7jHNY&#10;lh8b/FMsv2WW8hs44lIWRfmWFf8AYXpn0yDzjIPbp/i58TdCmjm0i6kh1G4ZSptLWYpaWpxyzuuD&#10;K3X26/d5U4nw9/Zp8f8Aju3k1Z7Aadb/AH4lvMpLcHPUA5KDH8TDJ4wCDkelTcYw5quhwy5nU5aW&#10;pn3vj7xV4ruW8OeArO6ha6x9put/+lXGe7Ox/dJjC4JzjgsRgV618Gv2UNG0sx+IfiG8d9cDLfY3&#10;X9xF2HysuXPX5pBjphCfmriR4B8ffCPUluDbxiMHPkfLn17H5jgdQSfavTvh38a7LVZIrXXrho2U&#10;4+zyfLn3z3Ptx9M81FareFqW34sKcVGd6u565pGm/KtrYwgL8pZl4H1yf5k59PSui0+1gtAq28iy&#10;ytjc+DtX+v5c+gFYOneMtEltN91ew2dpH97zpAOpA59zwAoOT0JrU06517xHGw8MRHQdPWP5tUut&#10;q3kqt2jVwRADyfmUudjAx9GrzuWXU7uaJev/ABHYeGrhbN7K61TWHhMsOkaeqNcSL0zgsqQqThfM&#10;lZUBYBnUkZqL4L1Lxc4v/ibfQtaMzeT4dsdxtGXGMSkgNeZGflISLEm1kkKBzpeHtE0Pw5byWmi2&#10;Ct5z77i5kZm818AbnZiWmbAA3OTwoAwBir0WZZg6MzMerN1P4/0/StIe7sZ/EzQ0+4MMfl2uLeOJ&#10;cM6qu5VHTnovsq8cdRWhBcQui6f4atZLi6LEzahMvXPHyg9PUs2M/wB3K5OJItupD6jNuw2RGnBz&#10;9e3Yevoao+JPiS2iKPDdjbXV3eygMND0eMNcSKSdplZiFhQsCu6QqpPy5JxW0YuTDmjFG9cXdlYt&#10;ITdC8uOsk7MPKQ55JY9ee/AzjkZrj0+IWteONUbR/hDosOuXMb7JtevMjTLAhsNt3AC4dcN8v3Aw&#10;2SmIMslOHw01vxSsd78aNXjhtWwbXwborOyydf8AXHAacnvvCIQSjRvgGuwitbPS7KLT7qMadZxq&#10;qWei6d/rZAMbVOOAMYAA7ccYxXTGMY+bOeV3qU/AXwvtIdek1d1ufHnjDyFa81S5U/Y7GPByAH+W&#10;OMcJ821dqqsn2jarjo49HOu+Jl0uxtJvHXiZhldNsdzafZgD+I8GVVA9UiUN3ArWt7m91PRbXwX4&#10;q1W50fQvN86z8F+GI999qUmMCRwuRuKjAkk3YxtygPFvW7hNCdvh22mzWEjSBl+HvhWbzLyRlVJA&#10;+pXa58kBWikK5aURS70DoCQ/elIxlJbFa28L299rq2utWsfxC8WW+F/sTTbhV0PSBnjzZ1PlyYCt&#10;hFwgYx4WdWZa8i+OvwHHiiD/AISjwz4nsda1fQ7Xz9Q1TQ9LmNhprZMiwSz/ADJLCYyrh+ChD/IA&#10;jbvaINBjkh/4RPxlGbgW8gVfhn4JkEFvb9fl1C85VG4KsCWcOiSJHhiKs3viW61jSjo63Nn/AGPp&#10;v3tJ0djY+H7JkYOPtMo+a8bzAGKncEcs3lpkmrUpUlcz5PaM+XLS/vNY8P3Gra1o0k3iIq03jLQ7&#10;hLSz01tNjj8sSxsWTzLljCoWQM29FyzoVikEfgbxivw51WG60vVrqbwdrE25Z7WMGW2fGGR1LIdw&#10;IPmJlN2Nw2sHSvSvjj8K9C1g2fiPRYW0/VNNWNrPVLq3RI5Jvk+RYnZnkhDuASRhWddpOSD5dp+s&#10;3F3qN7batoMk2uyMP+Eg0udi7aw2QBLCFURwMg5WQYDAKjDhGHXh5fWKF5LfoYzi6crrdHt+mar4&#10;h0uKKWXS7bVLGfyvs11pMqKs6lNzuIZB5bqOMCAXDtkYNbb6/wDDz4gWH/CHeLtNstQjhjEzaD4i&#10;02JvswbGxxaXyyJb+vmFoHx0Arw74YfFO1+Hl0mlXetGfwrqDMlrfTIyCycFt6TCNfMIB4aInC/e&#10;AwWr2XVY9MbT0i8SabC1haN50c08cU9ra/KSJgdrxW5xnG1Fk54Yda4q1F0pfkzto1o1Y36lmx+G&#10;NpoNzDP8NPHWtaA2+Q2Nqt017ayyEcbINRk8zy1Yf8ut9GMdBnGOqi1/4iLcRaF498I6P4nWR4ba&#10;0vNNzbai5chpZmt7poJlC7du5LnUTgnCngHj7Tw/f2Vqbnwr4nuobd4VaaG5mN1AyHnzJBLLuJPb&#10;zrtVPaLHFbem+JPE2k2q6drOnxSRzqFjs42Z1kj2k8QyxASZwP3drE/3h+86kc8td9fzNeU7jS9S&#10;0rxZBH/Yk2oTxW8Mlx/Y2tabLeSwQpJsjAVooNQto2IP75oYl4+VmGGPyl/wU4+Buo69oTfGC0Wx&#10;uJLe5me4utM1L7YsoYjzwXctLlZCkg835sGU7mwa+lLDxL4C1u3ay8QW1xZtp6wvILdY3FkR80UZ&#10;t7pylmc84SeOXjhQRgbfjjwXe/FbwpceDLi4t/FTXkcq29u0wN9Ouxi6pDeqt68RVmV5PtE0Q6qh&#10;IUiKVR053CfvRPBP+Cd/jzTfi58B4dLdNeXWNJuHh1KTQ/KvkkjRN/mS6bmORlVflMgYxjGWGTXp&#10;vjb4F/Dz4u6Oo8ReGvB/jyEJtX7LcR2+oW7kEFBb3MQZWAIz9lgOCCBLnmvjT9kDULD9nb9rTU/g&#10;V8RDpv8AZGuXX2O3vNZsbtm80jfZsn2QGZXmGxQEVvmcAjivuLXL6e+vZIL28g1ySAkzw6tcjVnj&#10;K/LtN3bsl9apHj/VyhVXHK9RU4mPJUvHqXSXNGzPkX4u/wDBNv4UC+nt/A2ua54PukkKvZ6havcR&#10;wovLPJHM+5d3bdcg99g6V4L41/Yt+PngzOpeHtOtPEdnHl47rQ7rEwQdD5Em1t54+WPzPqa/RjWf&#10;FupXOkwaSmr30ml2rOLO0v7wajZ27E/M8UigGLOBn5A3y8k9uT1jTdIvFkkMKqztueS3mYbj7sp3&#10;decMfwrKOMxNPS915lvB0KmtrPyPzutvjZ8Yfhzf/wBg+JLzUFuICBJp/iC3dZUUHO3Ei7k+qla7&#10;bQf2uNMuVVfFHh2SKTnzJrWQSJ9Asj7lHqfM+g7V9YeMPAdn4l0/+yNd0yz1uz5P2PWLGOdQT3Hy&#10;nH4IT714d46/Yp+EuuGSbRtL1Tw1cE4/4lcv2i3Lc/M0bhiij/tmKv6zh6nxwt6DjRxlP+HO/kyn&#10;oHi/4U+IZP7S0HW4LK6aQbpdOvTbvI3ZWTcjSn2y4+tdJ/bnjGxfZa65DqC45TUoTHKT6b4gu0fW&#10;NjXiPiX9jH4saEjX/gnUNN8R26n939mmFvO3P92Q7OnpIfpXIv43+M3wiu10vxAuq6b/AA29jq9u&#10;fKbBGdgcFWH+0Afrij6tRqa05p+TNY4yrS0qwa9D6cPi7SZAV1jSrm1yQGkjXejNg5wYskAd2kRR&#10;SLqJubdZtE8QfaIc42ysrKDjpkf4D8K8I0H9qFZkji1vw8ynOJLi0uMeg+6+QT+Kjium0f4q+A/F&#10;h3RaolvOq523zLC5GcY3hiv4bs89K56mDqQ6HRTx1GptI9Gur648nZqOjRtu48yPn/EA/TFeafGr&#10;VrabWzHfM32eGD7KrRx7ioYbF/IKx/4Ca6G3vr+GfzpLqZY1QybZO+Bnhh1H515B4719LrXLe3ur&#10;913bpX68ktgfl8xH+971rhaXLJszxNbmskPsvBdvParN5Dtu53NGhJ569KKvL/Z0yrLHqMBVlGMu&#10;v9aK6eaQvdPur4S+ILS9/aS8b+GQ7STXFjbXFumchY45JY3x/wACuIs1H8btMMF1eoFykjRfN/dG&#10;6Q4/EHP4V5P8IPHtxpH7ZVi80m2LUmuLC4dmwNvltIB9S8KD6/XFe/fHnTxHqiWZjO28ty6ttGDt&#10;Ax+OSf0r+Es+wMsj4mw0baTo05f+ApRfz925+146muVW7I+Dvjdo7aH46u3ni2JdKkkbcBTxg4/K&#10;ux+BOt/254b/ALHE6/btHkZ7df4mtyf1AOR7DFdF+1L4VSDwlH4vtYNzaXcRi6KjJ8iUhOB7OyH6&#10;A14fpd/r+la3Z+JvC10sN5byiW3mzu/Aj+JSMgrnkEg1/QOXcnFfCMIxdpx0Tf8ANFdfJq1/Uxo0&#10;/b0dj0b40/DLaZPiN4ftf3czZ1i3XnY5/wCW49mP3vQ/NzuYrk/B/wCLXiP4Ta7/AGzoOs3VjJJC&#10;0ElxbxrMrQvgSQTQSAx3NtIvyyW8itHIvDIwwK928P20etaNaa3FZRi21Kxjla2bEir5iBjGcjDL&#10;yRyORXnnxK/Zvu7GOXxF8O7KS4tV+a40wEvNCPVO7r6jkj3B48bhvjOjRksDjZ8sou0ZN6duVvo1&#10;sn8u1/pcjxcY/wCzVrPor6prs77nrvwD8VeEtI8Xr8Rfhhex/C/Xr6SMyat4PkiOhaku0qIJbK4f&#10;7PtJeQiGd4l8y43R31isEUDfSGh/tbveXGo2/wAb/C/kWNtARceKvCsNxNpcDgAebPEw+0aeGbtK&#10;skS5AE8hINfm74O8Y654Ogmt9LgtZoLv78cyFWB/vLIhV1PX5clCfvK3GNjQPjn4x8Gakl5os95A&#10;kY2osN40c0PHzbJE2sgJ/hHynuOpP6LjpSzLBqg7b3vsz7CnkeFlJ1qDcHZe7vFenVJ+rSPujWPh&#10;j+zh8e7ee98TfDvw7q894ytJqsMIS8dc8YuItk6D/dccGuP+Jn/BJr4EauGvfAvifxB4alubZZYY&#10;UZNQsYOnRZAJ3z/tT8fjx8zeGvj34h03WYtc8B63Dp91HgvYXEISGc5yciPaobP8SqjnqWJ5r6U+&#10;FH/BR7wa9h/ZXxfivvDeqIrRrcNEbyzmHHRkHmIxyeMFRjJavAr4fOcBC+Hk2vJ/p/kduLpw5o80&#10;VbqeSeIP2A/2ifhSk1z8MPixo+raf0jsbwPB9q9mtZUltzn/AG5CPWuH8R/AL466FGbv4g/serqi&#10;uoRdT8J27xlOTzjTXa3ViAfvRemQa+1PFfxX8CeINKs9V8MeOtJvoJtwf7DqCSqjYBwzKSEOD0bB&#10;qLRvHEraL9jN7+5Zg4CPuV8ZxjHXrTp59joJOaTfndP8LFrJ8JiMOpxbXrZ/gz4Gn0j4IS3X2Cfx&#10;N4y8G3S4DW/iPSItRjz3zJD9ndB1/wCWLHjvS3fwTu7yOO58J/ErwP4mimGPJsPEyWtxk9jDeLCw&#10;JHYZ+tfbuteMNB1USWd/Lb3SxjElvJGHCj0aNhnnPp9a4bxH4T/Zg8SE/wDCQfDfQrdm/wBY1pp6&#10;2pPHPMGx69WjnzkruL/B/mk/xPOxHCkKq91r7rf5/keAQfF79s3wHpz2V3428eR6b5Ij+x6x5upa&#10;btCIoPk3KzWrYSNFBKkbVUdABXfWf7Xv7KnxLuPL/aQ/4JwfDe/YNHHaap8Lr668KXVuvO+SWO3e&#10;SG7kOejog45JPI1rz9nr9im71RRba/daPGVBNxp+tN8nv/pCyn8OlZviX9kH9mXVdt14Z/auit2z&#10;ljq0VveE/wDAo5Ycflmta2Y5PitKsZxl/NFSi/vi7o+HzbgPCSk1KjFt9VZP77L8TsvEf7LP/BHD&#10;40eH4774NftbePfhRrU0kgj0v4keH11KzLD7qeZZAeUhJwJHdiApJXOK8n8ff8Eov2q9J0SbxN8E&#10;tX8F/Grw/FIpuNS+FPieDVJLc7WK+ZbErcKwU8hUYLnk9Ky9Z/Zy8N2DNB4Z/aT+H99GueLzWGs5&#10;j/wACUZ47sD6V57eSav4A8VRtoPiJ49RsJvMt9S0PUJE8tgPvxy/IQfcf159zB4zMJVL4XE3j/LK&#10;N1ve+rTXbRr0PznM/DmnFNwbi+mz/Ip+IvGf7Q3wqNppPxW0TWbSC9kkNrp/xB8Pm4jm8pzHKsQv&#10;4mKlXBR/KKsrAglWzUNn45+EHiMIni34V/2e7yMZr7wrq8ka7T0/0e785D24V4x9M16z4H/4KMft&#10;WeB/Clr8MtU8c2XjLwja3zXf/CH+PNFg1qzlkaSR3y1wvmLuMsu4JIuRI2cgmuK+Kfx0+HvxO0TT&#10;9Hv/ANkn4b6LqFpayQJqXgi1vtKuLjewbe6pctbu68hWaBlUHGCoC19RTxc5V7SpWjb4oys7+at+&#10;r38j4+twrnWHm1GUZR6X1/BrT5HPw+Evhzqnz+EPi/a2Mh/1en+JLSW0ZOeAJYhLC31YoP5CTU/h&#10;F8TbLTV1NfCx1S1Cl21HRHW6i2+vmW5fA4zyBiuY8YaN4dbxFJdfDW11Sx0t8eXY+Ib+K8ni4XOZ&#10;oYYVdd27H7pSBgHJyTmaNq3i/wAM3H9q6ILmzkwA0+n3DK/T/YO78MV6UJRl8FS/r/SPMrZXmGH1&#10;rYd+sdfw1/Q3bTxFqmlkww3k8bL96NiHI9hnJB/KtnQPiXe6exjW0Ei7ss0cmWJPc56nr3qOz/aX&#10;8Q3sa2PjWy0vxDFCu1Yde0uOZ1/7afLKDjvvzU6+Jv2f/EzKuq+CtU0GbYXkk0XUhcKxz2iueigd&#10;hJn074mUZfahf01/yZxR9nzWjUt5STX/AADo4Pi7H5KeWiiTdt23DBNp/vY6kfTv3FaWm+MrMnz2&#10;1DzZnx5kjSDJ9hjt7DjmuP8A+FT+FtZdh8O/jh4fvNy5+y69v02UE9EHmbkdug4cVj6r8Kfit4PX&#10;+0dU8C6mkHleY15p8ZmhC4HzF4tyjr3I/Sufloydr2fnp+Z0/wC0RXMldeTv+Vz1+Pxj5ESos37x&#10;uI4AMsf9rHYe5+nWpbXWo4p/MdvtV4eNzH5Iv89vr78+G6R47FtI7RXBbdwwYdD65XP6/pW8nxNn&#10;awW0gKqp4nlgYMzDptAB49+/pUyw8hLFRT1PWYtS/tS6ZY7oy44kkyQCfQe1b9hcRWUam32+YP8A&#10;lp6fSvJ/DvxK8ONthtrpcnjZJlOnfmugg+IEV8qJp03lwt1uGU5P+6Mfqfy71zyoyOqNaE+p6ANc&#10;WCXLI00x52qf1Y9h/kA1qaJHa31yL/XrrzsMNlrGxAB/9lHv1P6jz228TadaW26S9CqT8xOcsf5s&#10;f51oWGrXurSeWsvkw/8ALTdLtGP9ojp/ujn681hKmaJxO+1HxkJQNK0mCNvL+Vdv+rj9tvc+2ck5&#10;JOc51vF2vab8JvhJaaT4x8QNDdeI76PVNWs4yJZJ441aPT4DCoMgn+e8mWNAd8V5AyghhWb8BvAf&#10;i34q2Wv+NvBeiS6h4Z8BXVufiBqtjcLHNp9mY555RbB1Ky3QhtZdsa52PJCZjHG5kHPaih8c+OtR&#10;+KXiWNEvbtmWFd7NHZQgBUtbZHY+TCiKqhRgBUUHIVcZyj7Ne91CXvNJEE1x4x+JMyw6rDNpGkq2&#10;YtJtZQbi5QDA+0SLkRpk5EcTcgLvkYM8NdBaaRonhy0gt0t40WGFY7Wztowqxoowqqo4AUcDjAAA&#10;HQVTtvEE3l/2foUIO5vmuCu7J/2f7x9+gHtTlWOA+ZeyFmkY7vmLM5/DkjPpxWTnfRaIqMe5dle7&#10;1J1V9scWeIVbK/4sfrxTTeRWSslljPRpmJ6/h1PsMAVRur3cNpx8v3o0bKgdfmI6/wC6OB396Uuq&#10;KyNLH823jc2MfRVHX8OB3oCRYvbzaTJ5rF24+9mR89vb6D8xWTqGpiKGSSR4/LiUmTLbY4lH95vb&#10;PQceprN1/wAYWumhoWiZpWj3eRG+1tuAcyN/AuDnoeAxG8A48d+IHx3NzN/Zfh1BqF35oSFY1Y20&#10;Tk4GxBzM/ockc8ZBxXRRoTqPQwqVqdGN5HcePfinpeh6fJdXmqm1j2kRXMkeZpiBgrbw445IG5gA&#10;OeOQ9eQ3HiLx98Y9Qm8L+ANFmtrCZsXjNKSzggDdcTEk8j+BSS3T5jzXVfD/APZr8Y+PtQXxR8T7&#10;6ZI5SrNaSTHznXA+VmBxEP8AYXnHHyEYr3bQfCHh3wbYx6L4f0eJVhT5Le3h+VTnrjoD69WPc1tK&#10;tRw+kNZfgjCMK2K1l7se3VnnPwm/Zk8OeCXh13xBIuoajGqMskkP7uBgc5iQ9DnHztl+ONuTXqlp&#10;FIIltbODy4+7AdKsfY1iIkvZV3N0jTt+vAFOluLe1VfODKz8Q28KFpJOcfKvpkjLHCjqSBzXHOtO&#10;rK8tTup06dKNoIcui6XqFs+nXmlxXMcg2zfaYVkVunGDnIzzzgccmuA8afAbwvrUsdp4Nmma4gUx&#10;PHwLeAgcL5nJ3ZByoDnOAwUYau8iF3qAYag4trfHNrDISW5/5aOuC3H8KYXqCXFatj5dvAqWSLBH&#10;Gu3zFwDgDoMcIOOg/wDrURnKLumTUpxno0fON3onjz4Ta6r31jIskf8Ax7tegSRqSMboyGKqxUsO&#10;MHDcjgAd/wCC/jnaXl3FpuryzbgeYrhQqsxAz06/j+Wa9Ve0TU7KTTTp0U1u3MyzLuDj3zx+f5Gu&#10;Q8RfBDwRrUTQaNZxMwyWLfu0jGM53gbl6E5ORweO1dka8Z/Ejjlh5w+FnYaR4ntdcg+0NfJDEv8A&#10;AsmN35df89a1Ydahs7U3M0q28DNtWd1JeQ/3EUcux/uqCTjHFfPJ0P4ieBZMWbyTW8LYjkIZ4HGO&#10;CkncHt0yO1dj4K+LRa6jGs222+YeWs19khQMcDAAA4+4MAn1raNCMtUZ+25d0elyQeItcj861vW0&#10;PTTy1xhXvLhc4wpwVhU47B3KsRmJlBrY8LeGdI8M6b5fhnTodPtt2+bUbpjJNM2NpctISWYrgGR2&#10;LMAMsSBWXo+t22qytcWNyt5KF3SXVwwWGLj16ce39K1UkBjbVHmjkiRgG1S+BECMWwFiQj52LYUY&#10;ySxAHJAOm2gtNzTWa1srVr3SLjyI5BiTV74M0lwSOkasAznpyQBxnbnmo7/XLHwtCtzeXdxps10v&#10;7n5DcapfjeM+XGOET7oMjAImQzFfvVTt5tSv1j1LSZv7OhkICeINUhD3EuSeLa3Knb/Cw3KxwXVk&#10;QgNW1oXhmx8PO2o26zWM15Ipa+us3Oq37gYG0HcUwDtB+Z1XjKgDFxiJyQvhaTxj9qVZr2+8H290&#10;Vk/svQZHm8SagArEO9ypDWzglHBjdBHJB/rpopCtdhp+kweE7dfBugaV/YMJt18zwz4VlD39yvGG&#10;u7vKi3iyZCEQxoEmZA0gAWs62ZdAW6t0STTRHGbi+t7KdDevGAWMt1dMdlsuOclt3Xa3asKbxRqn&#10;iXSZLPwNY6fDo6ykTaldNNDo/mcnczZWfVHPy/dKRurhlaTBFaqNzml8Rr+IPEHhrRdCaDWpdPXT&#10;bV/J/suxuvs+k27FtoSe4wHu5CTjyowAzKAyE/NVXw7d6r461fT7nULOa1sMr/Zk+pwLap8vzf6H&#10;p5B8tdj5Ek26RSkilEGDVfTfBmnaTewa5rF1Pfakqslnq2sW6NNEhONtnZACK0TAUFiozgF1J+as&#10;7xV8QtM8LyNem4ZbiSRQGZvtFzcP1VGbBLE44jjBzjAz0pVIe0i0tzWN92WY5dN0KR7u1M9vPJuZ&#10;5muPtGoujAgAzyEraqFIXgtJsRBuG0Y8n+LmiaN4gKy6EGiureNmh+y75PLUYG3LsWlUnO7IAyc4&#10;5rau5fEfiGUW80MlpGxzHZwqGncZ6leViB4OX3MQ2CEYVR8V3vgz4Z2rW3jvUPJmZc/2FprGW7l4&#10;GPNctleGHLsCQQV3jitqFKtGSjHV9grVKMad5aeZ5Ha3t5d6k+m/YJLi+vmCajp64WO6QH5ZUAGF&#10;dMjDdSeDXUeBPjD4p+Dd1b+HtfdJtFmbfpNzJn/Rsk/dIB2qeQflJU9MDga9l+y/8ZPj/qtx450D&#10;4ez+FtLtYWWOzWR/tEhUyRuqg7S8paN0dcJt+TMfzgtylx+yrPqWjS6l4D8UsNU09f8ASdE1CEAm&#10;MAlpImB+fJziMJuycckjPo1Fh5R5Kj9etjzo1akffgv+Cex6f8TPBlzM17fTXmgXas8q6pZTBI4p&#10;iNn2hyu6GWUcbXulcjGQtdjofizxna2jLYHSfFGm3W0yeW3k3LKF+8cZj1G4c/xTCKBP7hFfOOmf&#10;tAap4A0u38OfHb4RtfLb7Vh8R6NfrFMsPOCw5jmIBAB3xk9yTzXTeFvEnwF8aXCyfCz4z2+ialNg&#10;/wBm6vIdJnMjHaEJf/R7iTPQFpD7V4dbDVKd7LTutT1aOJw9bd2fZ6Hv1h428EzJZ2mptqHh26tJ&#10;o/s66hHmK2kOTsjfa8Ek5BwRaG2C5I3jitVNOurOyljTy7ixMZEq2UifvJCeEKSs0DuR95pJLyX0&#10;QdK8ol1D49/DpVfxl4ZTU9PVQv2i4iMMix452yIrJISeDgRLz1pvh/48fBeG4VG8Ww+EtQhh5hk1&#10;CO2WNW/gQq/lZOPmYM7cVxuM+iOqUUlqedf8FJvg5YeTY/F/w6EluNMnW21e1ezeB0h3bonMUixy&#10;bFkPl+YY0EnnYUbU491+HHxU8CfGT4NaH4mvvCP2KCbTLe3t4beRpLW28oHdbxQ6gD5SiQMCtrcg&#10;8HHauH+In7S37P8Aqvg6++H3jr4w6LfafcwSIq6bbzXCDIKsE+zqVD7TzI65LcjoMfPX7Mvx++Gv&#10;wOtPEfhDX9Z1WazuNV8/TbzSrCJ47xQNmxo5EinjU7Vf/j4VOSDGSd1beznVo7ao51Up05XvofVf&#10;iDQ9TfUHu/CPjGaK9Jmk+z3W6TzGbAXfDcsLhI0ydscM6qfQ8Y5+88Y+OfDtyx1zwU9/GpwbzQ5h&#10;5hUAFpJLeTy3XJyAkf2hvc14/rP7c/w4h0q3u9M8La5JFNLIkdrNbWqKWQRkkKspC/fUZ2sevJ74&#10;tz/wUJ08I8Vt8KnwvT7Z4jXyx6kqbcn16Mv0rl+rYiT+E6vrOHh9o+gvD/xT8D+Mr19GsPEMI1SJ&#10;d0+k38bWl5EP7zwyBZF/4EorQvC4G2cL8rZVZen4NjGfyr4+8Yftyaj4stPI1L4S+FLqzjk3rDqv&#10;m3kasOjAMy7T6MMHPQ1yVt+2n8UfC08k3hvxlb6ZbyKR9hmaS6hjI7obyWVwMjGN+0Y4Aqngakl2&#10;I/tDDrq38j7a1eKxkZbpLPypCoVmZyxx/vg5x3xnFYuqWyalYyWN5Yw31pcRlZbe4iWRJFPYggqR&#10;j1FfIdr+1h+0z46n8jw34v1C/aThY9C8PW5Jzn/njDn+tY+reLf2ltY1b+wNd1zx1FqE6brfR7hb&#10;uCe4XOGZY8rhFHU4IHAxyxWfqNSOrkvvLWNp1NFF/ce9eOv2S/g14vne7s/DR0K7mYlJtFuGtkPH&#10;CiJkkhC9ckKnfkV4z8Q/2QPGfgiOS90zxdpl/afeX+0nWzkHPAV9zxNjj5mkT6Vzeo/Ar40eF9Pt&#10;fENz8P5rNry8Syj/ALQuYY1dn27AHL7Y8nI+cheDg8EVuQfshftAaratd3Nh4etWUFhaza2hkc+i&#10;+WrAn0wa3p80F/F07M58RTUtVS+aKvw5uX8NeAL7Ubmf9/eTG3iUXAkVV4HysuQQCScg47gmsnTr&#10;iDVdXuNTvL9beRtqLBcRrt2bRjk4OSoHr1zWHquuajaQ2ejyTxytDcbGt4VIEjk4cjOduSB1/Eda&#10;9G+CPwgg8Qra6XLNc+ZPcbV2wxNHIMl2CkpuwAcDJ6rnqeLqfu9e5WGp88dOh6t8Kv2PLPxx8P8A&#10;TfFuoapc20moRtKsVvCNnll22MOO6bW/GivevDHiObwd4fs/CsFuwTT4RAoXdjC8cY7UUeziYurK&#10;+jPmXU9fudJ+NcGs2a7prTxIrwg/3hMAP6V9n/FLUY9c0Hwz4ptpvMjmilG7rztjP8q+GtXmLfFJ&#10;yy52+ID8v/bycV9ZeDtdfW/grFbTXG59H1VEK4+7GVdQf1T2r+TfE7AR/wCE7FJawXK/SSsvxZ+/&#10;Y7TXyOZ+KXhv/hJvBmuaILdpnm0mZoIlBLPIsZaMADvuVeK+WdH8N6na2pvI4mkt1bEhjByhPRsf&#10;57e1faVuGJW7iHzImR9RX3N+x/8A8E3f2X9Ttbjxjc+G/B9ze2fiC4jm03VrOS4/tCUbdvmGedof&#10;s5S53FYIlYNHCwdipRurw2z7ERxk8opQc5TTnHVbQspbvezVkrvR6Hk1M3oZPhXVqxctVa36+R+f&#10;P7NFld+LPgnBqVxp8mdG1SfSpZ93+uVUjmRsdiiTrHj+7GvvXZjSZ7KZb604ePsoyCMdx3r7h+Lv&#10;wG1DRtF0+ztP2edF8C2X2e7WHQdIv7bdEYpFectBHgyqHuHjWeMEFIFZ1iDxb/mXxn8PptAummsb&#10;c/Z2blf+eff8vT/Jr8t4wrYzKuLMThcXSdPmk5QumlKMtbq/zXrppY7sBmOHzfCrE0NO66p/1qfP&#10;fxi/ZgsvHWlzePvhzYR2t9uzfWsbfu5HxyG/us3JD9G5zzkj5+m0GHSdbbRfGulXkSwyGO48qQRT&#10;wEcZyysrKOuCOQMBlzuH3Toeq33gXWf7UtbWO4gf5byymyFmjJyUJH3SezD7pwfat740fse/D348&#10;eE4PGPhCRv8ASY2FlqCxD7RbODloJQOJCjHDJ1wQy8Mrn2uHfFKtw9KGEzJuWHlpGe8oeT7pdPLa&#10;9rH3WScSvDyjTrv5nxXZ/sh/EPxos0vwiu7DxUYYVkksbeRbPUo4yMhjDMQrDB4MUj7uq7gQT5r4&#10;g8JeKvAPidtH8aaTqmk6kp5tNYsXhnTHH3JVBI/AivoaOx8W/sy6hH4E+NPg+e60LzmOi+JdHzHd&#10;aXK2TvtZ8DIyC0lu3X7y+j+la38dP7U8LW+jePPFGm+OtAvGJs9Wax+0t90fLdwzZaMjGMbmY7GO&#10;3bgn92y3iOWIw6r0pRq0ntJPp+V+6smj76FGnm1SMqVn/XR7fLc+N9Nl1y3nXULHTzOUYMLjTZjF&#10;IvPYDp/3xXZ6H+0B428NJ9jOta5brt2zQ3jRzmXPXcWRGbnH3ia9P8S/Bv8AZy8azTajoNv/AGOz&#10;yZ8zR7p40OewjkDIg9gi1zd5+y0qRyHwn8Xh5fJWz1CxLgD3ZGP5iOvZjmWXYnSas/NHqf2Riqcb&#10;pX+7/gGKP2gPD98dmv6HdagsmNyyQxjHuvOR+dbmheNP2a9ccHVBfaa/UrcaXI0ZOPWOc/qoH0rm&#10;9R+BPjzRbdpzqPhK8Zf+WcWpMGP4TJGKx1+HvjoORJ4X03nq0Wo2S/qJa64f2fJe7JL0aBYXHR2h&#10;decX+h7JaeKP2OrWzxeaheyS95I9Dg5/3SYn/U5on+P/AOyXoUREXgjX9UboD5v2Y/X93Kn/AKDX&#10;id18P/GZm8qHwsGfg7LS8imY5Pojsf0qzpvwo+JC3iwjwm1vLI37lbjy/MduvyryxPsBmtvZ4Plv&#10;Kbt/it+Rw42jiZe6oJeqf6npviH9rrQvE1tH4Y+En7L+htNvIF5rkTavcsDwNke0AMOMbjKD3WuM&#10;1TRPid4tilf4t+OIfDunkL5lvf3kdnDHtHB/sy0TIbHQiJAT/EM8dzoXwA/aI13RFTxh43u9H0Nf&#10;vvrmrSwwqCcHZEzFs4yRlVB7HmsXxJoH7M3wtBXVLy88catCSVWRzb2ee2UUksOmcswOOgoo43B0&#10;HyYVc0vL3n970X3nyeKyyUYuVR6eei+5av5HmviK7+C+k2N1o3w68Hah4qu0yLjxJ4ikkt4IuoDQ&#10;WdtJ8vUENPLIDjmMAkVyllpjWwk1O6Ef2ibnENukYA74VAFGfYYrt/FXjvxF45iUXcVrp2kwvusd&#10;D023ENvH6MVHDH0z/Ws/QPCGseLrtrXSLVpPLUNcTEfLEucZJ+vQdT+Br2o5isLhnUxLUUtW27/i&#10;7fh8j4vMMLTqS5tLLbS3/B+8PhJ4IbxP4qhur2Bms4JlkuW28EDkJ/wIjH0rrPj98KGbTv8AhY/h&#10;uw3GFf8AidQxrjKgfLcAAdQAQ5GeNrY4dj6F4U8E2PhDRtO0bT/9bJIZLhu7nIG4/XAx7A+ldZo1&#10;mksaRSJujeMrIjLkMuMFSD2r8kzTjzFRzqGNw79yGij0lG+t/N9O1l2PiMVP99eOyPjFbfT7h/Ku&#10;rSFmb7qXEIDY9m5H9akh8MeCVEi3Oh7ZJMZkS4kR415zs5MeeerK2Co4xkH0D44/CZvh34m+0Wun&#10;Y0PUGB092YukMhGWt2JHGOShPVB1JViOT0zQbq7kaDSbiFriEF1sruRcSgf3C5AY9PkzubIAU81+&#10;05bnWHzLA08Xhp+7JX327p+aejOuOU4XMIJzpxkn3S/Mq23wt8GavfX0vh74hXWglYnk0y08QWf2&#10;xGKozCGS6t0RwzkKqkWxXc43lFBcdp4O/ZZ/bWs9MTxV8HvD83iKxlkQzT/DvxJb3zRszFUFxaxS&#10;CeIk8BZYlJyBjmsaC88JR3wsfiH4FvbUK+J7jRbj7LNn/rnIrw9+iogwfxroNJ8G+BdQmhvPh58f&#10;Y9PumYGK18UafJYPB6AXMLyq7em0L64Fd39qVI/xFdeav+R5uM8OMPXfNg6jpy7X0+5tP7mzjNa/&#10;aG8V3NydK+MngjSNRum4Zte8PLbX8S/3VKiN078kE1as779l7xgqpd6R4i8MXJjwr2OoR3luD6t5&#10;wEn4Kf8AGvVhZftEx6XJpOraLo/jLR1mFxJ9qvrW/ikbGMgXDrMwI6r0OBkcGsnXfD37OPiPS0b4&#10;gfsoa94Sv49Djs5tb8K3VzBBLepON16LWRfIUm2ypjEmwzRxyZCs8bTDMsvnt7r/ALr/AE2+9HgY&#10;3gDjHB+86Xto+mtvWST+5s4dPgLDrrKfhx8ZvDerNIMxafqUzWNw/sqTA7j2zuArI8RfDD43fDyR&#10;m1fwFrVusfLT6fmaFR13ZiLov4kVduPgh8LtU0u9vfAf7Qb288NtutNB8VaU/mXbhMkfabYtDEd2&#10;4AMoGApLZJA6H4S/A79uO9S4uf2fIG8SQ6ZYPe3Vv4X8TWrElAfMhjtJZY5buZSpHlQxSs42sgdH&#10;Rm7KdZ1I80Kia7SVvxX+R8xisvxODu8Vh50/NJ2/G/5nnWm/Ei98/wAy4uVY7NmZODH+IJA/MV13&#10;wd0H4tftGfFLQ/gp8ObWa4v/ABDfCytLexkcAqeXmmlQEwQRoGeR1GURGZiQCpd46+J3xI+Gviqf&#10;Rv2t/wBnyWHWrqNTNa+OPDFxpmoJGBlRGkqxeSCCTuVMtnJyAK9p/Zt8Y/s0fAv4Wr+1Dqng6bwz&#10;qPi5bnSPCFn/AG/PNOYoLiMy6hbvt3BFuIvK81QCr208ag5Jq5VWl8F/Rpr/ADOKPseXmVT5NNP/&#10;AC/E+m/29fi/8Hv2LP2cPC//AATw+D724V7GG51544gsk0e/d5sqDOJbmdPMC5KwxQpGuI/KC/Hu&#10;jeO7DW5xHfapHDt6QZ3Zb3I6n26D9Tz/AMR/CQ/aO8X3/wAVn/aL0nxRr2uXD3F5/aUj2l5O+Aqo&#10;lvIrSMqqoRAAiqqqBwBjida/Zw+O/guHz00DUvs/l+Y3kQvIgAx94RmQKPdio9awrzoYiXxW8np+&#10;Z1SliI6qN15a/ke3WXimzlb7RY3ccnO3zByv0GPvfhxUw14uw3u7NIvzMfvP+PGB9MD3r5pb4gfE&#10;XwvLJDqdu6yRrgt5e4IvTkozJ+BwPUU62/aF8SPMtta2zO0pzjzA3m+5PcewAA9K53gKstYvQn63&#10;TWkj6IvNdtIYWlvLiPy4uXzIPKXn178+nFcX43+NdhotuSL14wyjyl2/vpR/sJxsXp8zEdwMEDPl&#10;eu/FLxVqZjQSLNcMMxnnbFx1RD1/3zkDpzjjo/hf8GbLxLdr4h+ImsfaPM+f7GHJB56yHOXOOwwB&#10;0JboajhYYePPVfy3JliJVpclJfMztL0z4jfG+VrHQrVbLSDJi4kZj5bNu3He/wB6d93JA+UHkgE5&#10;r2j4b/Anwj8OIo9SmJuLwrhr6cfOcjlYwB8gPcLyf4ia39KudPs7YWOgWMPlRqF8xV/dovYADjGO&#10;w4+uCKsvfrHJ50kjXFwPX7q/0A9h+lY1MVOp7sfdXZfqb0cLCm+aWsu7L8TSPF/orizt+7ScMRjp&#10;x90Z9OfftTkuo7eJhZv5caITJcNhcKO/PQY9e3asqfV52dt265uFUlYYm+79Tj5RyPU46ZqOIPcy&#10;p/acyyMp3JDGpCqfZT1Pozc9cbax5Tp5GaUGozzErpke4fxXci7z9VU9/RnGPTI4ohgSMmWctNNI&#10;qiadvmZ+vU9wCTgDCjoMDFLbCSWMQxRssbcqoUkt757/AOfrSahq+k+Hx52tapa2cf8AE11cLGPz&#10;Y80RjJ7Ii8Y7suRMVfzLqbef7ufu/wCfT/8AXVqO/SBhPdTNIw+WOBSc/j6fqa4m++M/wm05GuJf&#10;ij4d/d/6xE1qGSRRnsiMzfgB+XNYiftCfCq5uVg1P4kw2Me35raxtbiadspyHnt42WMgsflhY8oG&#10;ErAla2jSqPoyZVKVrcyPVLrWoWnbTWZrq8HA0yyxiM4BAlfkJ1DbeXIOVU4qWK2vblli1lknkyGX&#10;S7FcQxHrl2P3iDjLMSSRuAQnFeYN+1N8FPDNqunaHcak9qq/6vRtJVXfvj96YwvJz8vGc9yTVO4/&#10;bG8B/Zvsek+FNet1/wCeU0MERfju4kcj/vk1tDD1+kWc0sVh47yR7R5UVyV06/tReSN/y4xxhkHA&#10;+/8A3jwMls9OetZmo/B7w7rcMxsoYY5l5eGFR9mthySWcn5eOPlPQcA15noH7Wi6mfsOlfC2RY2I&#10;AgXX9rSHP8R8nJB9MjrXpHhqX46eKFt9T1T4e6TDYht9rbalM0NpGPl2kKZo/MPGd7lmDZ27Q22u&#10;7D4XEdNDirYvCxXvO5h2/gbxJ4eLT6JcPeWdq4CyGN5bYk4wwO1QRnpyAeoJBzXVeFfEtzJeq/ih&#10;lacKQt9qAZo4I/7scYG3oF4OFJVSQxAJ7rw58Pfj/wCIb/TNTW28P3EA1HYdN0to7pSny5BSMy7V&#10;YOVDdSQSCSuRYf8AZP8A2kPEWoNbz3eoTMzH5rXwjPGrN0yCLZEGfVTjvnvXfTjTlJxlKK+Z59Su&#10;6cVOEW0+lmXNFa2Nyuq27yfaLgfu766h829mB7QwgDYvJ5YAAHlT1q5/xNXkm/4RrTJ5JmVRcTLd&#10;ANtAOPPvORGvGAkIO0gDKZ42NB/4JnftbXtq11Z+DvG0kN1GEm+y20USuuOAT9pBYY7FfbGOa63w&#10;7/wRx/aa8WxqbrwbcxKvO3XtcWLn6eW2PzNX7HD/APPxE/Wq8tqUvuseWDwroC28V14x1XT54ba4&#10;8+3iuP8AR9NgmDKRLHb7t9zKGQMJZCWVi2HKnFWr74heBNPCXg8Z2Mk8Me2GUXUM1wq9CsaLmO3X&#10;jooz6817x4Y/4IY/Gi6uQutWHh+wXPMkuqNcY/742E13+lf8EJdatpN938TvDqrj5lh0qVv/AENm&#10;5quXB9ZP7g9pjpS0p/e1/mfCGv8AxNttbupbLSdTWxtWkPnTPHJLLKOnGBl+OMsygcEKw61dBfwX&#10;aXD3kyapcOy7DcQWqy3EqnGVyxRY1O0EogC55xkmv000X/giF8MLa1U6n8VdQWbPzfY9OgVfw+UG&#10;u48Nf8Ehf2Z9Hh8rXNS1zUm6bjfND/6Aav2mD2Sl/XzBRzDdqK+Z+S+u6r41vLd9I+Hvh640GxkJ&#10;8y6it2e8l9SZf+Wf/AMMOm9hxVn4Z+E9F8BtJrOm/Bm31DUYZFdb7XdQ87OSM5jRU5Lhs4IVo5Hj&#10;lSXhx+xehf8ABNv9j7ww/mt4FNyF5b+0b4yj8d1b2n/s3fsW+FZf9H8E+E7d16hpowePUbqv6zCN&#10;Pkpwf3mf1WtOrz1Zr+vU/JO5+Pnx0kP2Kz8KeG4LcKqx28NjcH5AoUKf3xyAoAC42jAwBivM/iJ4&#10;b/aR1rXn+JOm+B9ThnmkPk3Wh+HW+aRQu75UTJPzKTkYbryc1+58mtfsreEbYYHh2GJe8doJV9Oy&#10;mvn/APb7/aQ+AX/CnJvA/gm2jvL7UJPlOm24t/LwpI3N8rhd23O0HphsAmsZVJQi3GmkaKj7SSi6&#10;t/Q/DTxZqXxuh1+4vYtF16z1DS5HeaaCzNlLZvj524C+SeCTjHfjOa5Xwj8HPjD8TdTuYfAnhFbu&#10;8g/fXRm1q1jcBif3h82QM+T1I3decZFfR37Q/hLWtc8UN458IXCpcG6kub7T1uJBLKvmb0VPKIYr&#10;gsGbeOFGNxJU+UrJdWksfxB+F1/JZ6la7hc6Xbr9xSNxAEhcMD12447ZwdqjiJSheKSZs8vhGS52&#10;2cnqH7HXxxtDdXV/onh/TWhA2zXmorGkvHA+1AfZ1PONryoSc8HrXn/jj4e/ED4a6jBZ/E3wnqui&#10;w3DAxXR0zzUnXrugYusc3B4KSYP94V9hfCv41XPirwv/AGw/xH1O3njxHeTXGkwSJZnBZ9xjXMag&#10;Kf3su1DkYGQRW5p1t4O1K0e68T6Pe6pFdSfaF1LS2hvLWWQ7tg+y28KRXMgDcyy2jAA/M7YBHBLG&#10;VqcrTS+R2/2XRqRTpyfz1PkPRfhN8HPEDWa+GP2hJdUv5mV5dBvPC40uVUBG9WmuLnyCcHhUd2bG&#10;FUmm/EP9nrWtB0Cbxuba6EbXjNcQf2gCyhjnYFFuBHjr/rH+U5xgGvqO1/Za+A+seI7fx94R0vSW&#10;vNOu1w2kzfZ4xJtIYywqzW7spIO2GK1CnqWI2t5R4g/Zi/ac+HWiXmmeDviR/wAJBoN5DvXRL6aK&#10;0lLjO1nEryWS7SVyEui7r8oQbhjH6ypT0nbyf/AOlYSNPD8s4X13Xp/wSl8JPgX+zn49slj8V6Dq&#10;UN5GoksbSbxA7q0ISLzN7RCNg4eQbgY14dQvKvjtR+yJ8ENJdr3SvhLY6hCoy27WLx8e5V7gqP8A&#10;gRX2FeF/Cj4pR/CjXoPCvxW8N6nYXFvqSPNdSRyLMiMssc/mq43uvziUBQx3RAdOn0P4N8b+FPGE&#10;Jv8A4cfEK31JVUStDBN+9hVs48xG+ZD7MAa5cR9Yg7pux1Yf6pVVuVXXTqRf8Kr/AGffs39jXfwl&#10;8N6e0i7VS88PxRyPkfwTqgdu/Kk49a6DSfC2o+FLT/ijryG0sSwK2bWiNAigY2xtCFZST1dwz9eu&#10;eJ/+Ei1FB5fiDRo723kGHxjLj1KscP8AicexqLSYPC6Xat4a1y40eZ2+SKOTZGwzyBE4KMf+uajr&#10;1Ga4pVJSWrOxUad9Ir7gv9Y1BI1k1rS7qSNv9ZJAv22FGJPGQPNzx1KgDPNUzcaNr+mTWMF3b3lp&#10;IwW4tZAt1A3+yyN8wPHTnvWxcv4khHn3GmWt865LT6cfstw2TwNjsYmP/Awcjoaxtek8Lahcquq2&#10;LpehiI1vrc2dyg7lZPutxz8rAGsrdhyUmZXifwN4f1TS5tHe7urWzvV/0m2stRM0CKP+WYgnDLCO&#10;n+rVT3BHUcjpvjPxH4a1CTwd40vE1GOxtGn0fWr24YTXcC/wnKndKgwDlgxHPJ5PYNYX8UCy6drM&#10;3kvGrLZ6lb+f5a45AmhPJyfvMzAfkDxvxT0tfE/gLVp9Z8Pxqtlp814XTUi6qI0Zv3TZ3BzjkBQD&#10;uwT0I2hzaIjSMbM+V/BVhJqPxA0mzhh8ybzyy9GOQpYn5jg4x0PXFfaX7OHw/wDt1veeK9StVjW2&#10;xb2cfkCHMg2sX28/7IHQdeK+VvgBpbt4t1HW4UWVrC3/ANHjkjDMVclTwQegABP+1juM/efwl8PS&#10;aB4EsbJxCW+zLLc+XjaJXJcqMDGBux7bQK9KT9rikv5UeXGMqGElr8T/AARa+wQLxLDCW/iMn3j9&#10;eaK0D4N17VT9vsNPnkhk5RlU4Paitjk0PiKVkvvidld22bXhyOo3T/8A16+mPhPNJcWuo+HRuC31&#10;qzQjd96SN9yj8doFfM3gNTqfxE035s+ZerKD9Bv/AKV9DaFezaFLb6hbploLhWCAdVwcj/PrX8y+&#10;JEVOnSw63UE16p6fkf0TiaftNPI7zQ3wQXb5a+7v2d/iT4x8KfB/TdZ0WT/R9a8PjTNa01rhlWWO&#10;PMSXCEf6ucIoxJg4Jzg18LCGEXPnWmDb3GHiPseSPwNfYvwO1m1l+AXh6SV8t9llib5hxsnkTn0+&#10;7n6EHvX828TZjmOUzw2PwFR06sZ2Ulo0nGSafk9mno9j5jGU4VKLhNXT3R778PPA1v4+/ZV+J1j4&#10;o1e8ttP1nVH1S18QT6mt0Y4xJ56ItvLKrWcsDpvaHzGUswkSdg4WLxz4ufA3WvDwunbR9Waxhvn0&#10;+z1TVo4w19JHGhkDeUqoH3+YuVARjHJsLKuRqfCPxBq2vxa74C8L2Gb37ZZTeH76C3tHkt75meRd&#10;omX966RQTTLG58l1injYq0yMPo74x/Gn4UeCfgha+Cv2l/HlvotzqGhrI6zafDbzXLQsMSQ2aTyP&#10;EGZAwU5CfdYow2j9wjks/GXhCjXVKccXQppQkkuWc/evF3a92TVtNtG22mj4qjmEeE8yk5SSpu3N&#10;d9P80n/Vz85PFHgoqzy20JzyPLb+R/GpPg78UdR+DPiPydWs5NS8O6iyjVdLV/mdRwJYieFnQHjO&#10;AwyrYBDL3thrPgr4vaNP4n+H+qw3U1m3l6pYxtmRDzh9vXDAZB/iHoQwHH+JvCEM0LSxRsySclVP&#10;I/2h71/O+Ko4rC1quU5xRlTqRfLOE04yi+nmujjJeTT2Z+oUK2DzXCxxGGmpQlqnF3Xy9PwZ9AeM&#10;f2avh78c/Bi634L1LTfEelapbiSOCaFd0q56MrDDMrDBB2sjKQQCCK+F/wBoP/gm54++HWo3XiD4&#10;PQTIDlrjw/fN174ikb73srkEdmbgV7f8FPjPrvwI8TNa3wnu9CvJA19axuAyngefFu4EgxgjIDgA&#10;HBCOv2DpXjHTPG3h211Kz1Gx1zTbyHdbs8YbehyPZ1IIIIOCpGCMggfO4DinjDw1zBSwtT2uHk9O&#10;baS/lklpzL0i7aprVLuy/PM1ySspU5XSPxFk8Rax4Z1WbRvEmjzWF7ayGO5t50KPG2eQwYcfjW3o&#10;HxQuNOkW4sruSNlPytAwB/FehHsa/VH41/sYfs4fHqAt4p8JLDdhSsMzJuZBzhRImyVBnnAYj1Dd&#10;K+TfjF/wRV8b6PE+sfs++PbbWmXLf2JrUohncY6RXG1I3bPRXSIAD77dD/QPC/jlwPnUY08zcsJV&#10;e7ld07/41t89F3P1LK/E3B1oKGK92Xnt9/8AmeS+HPjj8ObhFPi34b+HriZuJbgW8kDt/tHIkXP0&#10;I+ldBF8VPgBLGWg0izs8N8ojkQ7eO2Yc15P8QP2P/wBqv4WTTQeNvgd4ss44WxJeQ6RJdW3/AH/t&#10;y8Z/76Neb3em3lvOYb+dYXH8M29W/Va/ZcvqZNmlL2uCx8ZxfWEoyX3q59EuIsLXjzUZJ+krr8z6&#10;U1D47fs/6ShEmnT6lKrHbGs0yqfYgkKfyrmtW/bVutDgktPhf4M0/R1b/lpFZRr+JwBk/WvFtG8D&#10;+Itel26JYX2ontHp9jLMW/75B/ka9w+Fv7H/AO054mC6j4D/AGU763Kx7/7W8czLbwQDrvUXKwxs&#10;BjOdrMOxFZ5lmHDWR0/aY3Fw0/nqRivxa/J+h5GOz6UY+/OMV5tHEXEnxo+NQPiPxV4iez0tmJbV&#10;tTlMFsqntGOr/RBj6Vz3iG2+H1rHH4S8AaG2sX07+Xda5eQl5Lhm4CW0HKoPRyGk9CK+wfhh/wAE&#10;vvi38ZfEUd78Zvi8l1ZxyASJ4dDSIwxykcs0aAMuMcRuvB+YcGvrf4dfs6fs+fslafFoXwe+Hen/&#10;APCRSfLJq1wpubsuRgu80m5kXv5SYUnqMZB/Ls+8e+F8gl7HAp4mstoU7wpJ95zkru2+kWvI/Ps3&#10;4nwsZclN+0k/uXz/AMlc/Of4Wf8ABNH4veJfs/iL44FvBehfZvtt9b3C7tTW0A+/5JGIWcgqiyfO&#10;zDiMg5rY1PwP4S0RhoHgPw6un6b9oaS3tY5TJJjopeQ8yOe7cZyMAAAD6o/au8cnTYT8NtO1Rri8&#10;uZhc+Ib7ed08/G2PPogwcZI3FO8dfJvx+8S/8IV8Or2/t5GjvNQVrOx2cFMj5346bU3EN2bZ6185&#10;k3GXF3iBj6UsZNRVWSVOnFNQiusmndt21vJv3UttUeRGWIzDlpPeXbt/wxz/AIN1FfFeryeIrO6W&#10;azkvpoLFo8FfIgJiBBH3lZ42kHp5mK6fRLGS4to7e3G2SQlI23cAkcH6ZNc58BtDk0/4W6TPOOlv&#10;JIvb78skn8mH510smnG68Nz6dE7L51nIiup+Zcx4yPpX1GbVKMc0qYek/dhLkXom1/w583mGHjTx&#10;nslsnb8bD9e8H6R460e48Na7aCS0vIPnU9V7hlPZlOCD2Ir5b+Ivwy1j4c6/N4e8QQeZBu/0G/Vc&#10;CRM8Z9D1BHY+oIz9n6Pr+j+PLHSfiRpyLHHrEfnalbxxhBa3gcpdRBMfIomWRoweTC0TfxVU+Lvw&#10;Z0/xVYzaDrdtskjY+VNt5hfpuHqMdR3GO4GNuGeOsRwhnMsFjE/ZttSj/LJOza8+/dW7I93LYxwd&#10;fll8N7Py8/l1PmP4OW1uJGs73wvb+MrNrc/bfDskaLfwR7Tl7cOriRByxNuUmO3BaIfNV7xb8DPh&#10;N4nmF58HviBpjSTZMmj6lcTaTd2jZ/1JhuhNGxAxllupBngnPXD8cfC7xN8PNXKtHNHJaTK0M8JK&#10;lGB3KysOQejA5B7itzQPjXpOtxR6R8dfCf8Ab8cYVU1a1VYr2NRniQjHnKDjup6sd5OK/oinmn1r&#10;DLEYWXPFq/u6v7uv4H6FhsDl1SaWJfJdaPeEl67r11XkjmZfgD+0L4PT+0NK8Hax5QLHzNJZZlPH&#10;Um3kYH8RTR8Ufjd4VUprdpcBk43ajpbIR+KhK9U0fwZ8DtQk/tv4e/FLULP93/q2upEeNicj7rxs&#10;nphgelXH8J+LzhtO+NEjoy/NHdalHP0x3KZ/n9a8yXEuXyly17X/AL0JJ/ij6KnwzOnHmw1aUV/d&#10;ldP5aHiusfHbxBrcaweIvDehXyqc/wClWHmH8C5b+dYeo+MNN1VlA8BaP8hzHHAJ0VfcLDIgz/Sv&#10;cNZtNT0lfMvvihYyY/hjZd3/AKB/Wufj8S+I/EGr2vg7wSLrX9S1G6jtrC2tcBHmdgqIXKpySfUg&#10;dyBzXo4XNcJVt7GH3XS/Q83MsjxFOi5YrFe7bXmUXp13XQ6X4Pftoft3a/pt14D1b9ofVrTwPpkR&#10;1XXb/wAZaDHr9votki+SzwDVEnZpX81beG3V1Eks0aZjDNIvzH+038Trr47/ABFfxTZeFrPQ7Fc2&#10;2g6FptrDbwWkGecQ20cMRmkbM08yxp500kkm1QwVfWf2kPHcWgeHrf4R+HPEFvfWNnefatV1CzVt&#10;uu6ooaP7SN/zG1gVnhtQ5LbXmnKxvdSRJ5V4F8Bar4l8U2ulWsbSapqUgjtwy7hbR9XlYD+FVBY9&#10;zjjoa+hw+Mo4ajLFTajZO76JLV69kfh+ZZHg61eThBcr2uknbu13fbordbnUfs3fsueEP2gdN1rw&#10;knxF1jw34w0XSZNXijvdPhurDVrJSMupEkLwOC0SeXibfkuCoUqPS9e/YP8A28vg1oj6h4D8babr&#10;mm2Vm101tpPiJQkUIzk/ZboJHI3H3VEjZI45XOL40l034K/tBeA/FrRyR6U2nS6PfQws26Sxw8M4&#10;9z5F2yj3A6HBr9S/ADQWHijwbqtgm5o/EFlJaosDKskgwwHmhDu4HQLk7lwDkMenJc3p59lcMVFf&#10;Fd2euza/Q/M88y1ZXWjOkuWMtrdGt/0PyP8AjR8Xv2n9D8Nt4B+OnwO03/R28ua61Twq0cilWAZP&#10;MiKqhJBRim1xj72a+e9MufJ1y3t7OxaCCR1+3SW8fmy7CwDOFZgGbGSFyoJHUV+u3wP+HXwd/av1&#10;i2+MvxQ8ZatpNp4nfULnxteTWkUkdnqq3NzdxFiiLNOsligHkZjczeZMAIB5bfD2u+AfhXq//BQy&#10;z+HvjXSdHt9B1S0uLS6g0pZLW3+2y6a/kFfKVWV/tZhIBABfAf5d1dGBx8YYec5U7WTk0tXp2X5d&#10;z5mtVxE9Zq/meD6s+hQXLLoz6pJH/C+pQxxyMR3IV2wf+BH6Cprfx14i09ZVtLqaRYVH7uSTIcll&#10;Xbnr/FnBPavZIv2YYtS1eTwhpU2v2epLdB9TR4UuBZ7lX7PY/vHgAm/fmSd2ZViREyCMSNo6z8PP&#10;2mP2dNNg1DT/ABjDfWV4p/sWW3ujcRny98myCC6QndvVQwReCWU9eeqpjsP7Narur6L7zbC8tXFK&#10;hF+89bJXeiu9PJanmlt8ePjDBZrYWulW8cRztby5GLcdBhgfxH6U5vjf8cJbb7DbS6ZYtt+XybNV&#10;b1yfNZq6P/hpXwfd6hd2/wAbfgto1/eNI0Uy2Fw+kyI+cN5pRGV3DZypGB9atjTf2YPG2mG50fx9&#10;qmgXbttW31PSVkgORxseByka5wCzrn271Ma0Lczpad17y/DX8DsnSqKXL7XXs/df4/5nM2Or/tMa&#10;siix8UlU+8yq1hFx9eG/GprbwL+0RrTSXVx8TL22jH32bxDNGn/kPI/+tXTf8My+N7iQt8MPFmke&#10;KUWLzJB4Z1RbgQcdHx/Hz90JkVz+pyfFnwJd/YPEvh6+jaNiv2e8jZGyD12Yz26kDr2zT9vTfwW/&#10;Jk+xlH+JzfeQ3H7OXjrxNA114v8AiFZvapgyXF5eTzqBz3kAHWpNH/ZEtUHnnxbBbwYx539j7DJ/&#10;uq0obHXkgYxwCOauWHxkb7Ys3iCyaRrfiONVG2Lg/dAzjg4z17dOK7Tw18X9HdvtaXMcl6VxG02d&#10;luOnGeNwGcHnBweCAacq2IijSNHBze33s5u1/ZC8JxhX1bxTqLblDeZFaxQ8eoLBuPQ1s2X7LXwm&#10;tIl/4mWuSEcsZb6NAR14CRA11dt8QvDV9fm61TXABMGe61OaJrmZ22lnFvAP9ZI2eMnJbHzopJFV&#10;r+71qVUimm02134WFmWa+uuV/u5SFSQwwpZtsg2yKy1y/WMVJ25mjojhcL0ijLf4Q/AbQ76PSV8H&#10;X2qX7qGj021v5pbuVSTg48xUiViCA8mFJGASeD0Wk/s4+DrjUo59d8F6VZ+Qd0fh/R2a5cc8G5uZ&#10;c5PQ7V2AHKsj4Bq54btNN0ACzsbFrcFt0kMbEzSMRy8kh5LHAJZiSx6579NJ408PaRpiW11LiJsr&#10;HY2ayLG7Y5HyAyXD4GSkY7dCBmqVSt0k/vHKjR/lX3Hov7OXwz+DC+KDb654b8NW8McaALB4Wtri&#10;NH+0Q7l3vER5nl723EgBQwHzFc/sZ8PbX9hT4d+GrK28Maf4Ut4mt0KbbNXL8D5tuDjn8K/ETw1r&#10;fi68uYJ5yuk28bA29rHCj3LKGOAkSkxxL0+Ylyyv1idSD6xoXxQ1DRNOFvDfzIqqBMRdl5HOAMyT&#10;sfveu3LHvnrXVh5pP31c4MVTqOV6dl8j9gE+N37LOgwzalpbaPGtvIqPNZ6aibZG3FVztGGIR2A7&#10;hG9Kz9T/AG7fgDpKbYdUmkXorKiqp9hk/wBK/IfVP2gtReNrDTrt7hlbLKrbbeJhjlucBgGBw2Xw&#10;cquM1i6h8UNRNs2s+Kdfjhtl5aW7m8u3T/ZHIMuAdvOFYgEKpr0KbT+ycc41uX4rfI/WjV/+Cmnw&#10;WsQ32C1kn29G88KP/QT+lcx4j/4Kr+CNItWvV0a2toV+7JeTnnvgDjJ9uvtX5JSftB654ivGsPhR&#10;o8+oSeYY5NY1BTHbxHGflU8ltoJ28MccK/Geq8EfDO91S7XxH8V9YuNXvF5WO4crbxcnAEeR8uQD&#10;8+AytgxAiuq0KcbzsvLdnG/bVvdhJvz0S/LU/Qtf+CuHinxQ88vgPwTb3VtGxH2pYWVOOwLP8zf7&#10;IyfYVkQf8FWPF99O1pqWqjT7jcR5TWaKoPpkqefXJGK+V/8AhIbXR7VUWRYoYVAVfuKqjgfQY9OK&#10;yPE93Z+Kowmq2CjaMJdyKVkXk/dC4bsep75weKn6xF6cqS9Fcr+z6m7qSb9XY+xtT/4KBeObq3F0&#10;/jNolc8Mk2xT6Y29fwzXJ6z+2f8AErWGPl+ILtY2/wCWt5cSMxPtHuz7fMcjrtxXxde2vjPwjM2o&#10;+ENUbUIFyDDJxIi4xt9+/TrwSvAxc0D47WmoSrp+qo1ld7grRzZCk+mT17Dn06DHF2ly80JFww8U&#10;+WaPrrwv+0hrNxq8+k6n4h8mHVrVrSS/vJgoikyHhy/3UUzJErtjAQscZFcZqXx68aaguYNVljX7&#10;webI49Qmdx/4FgcivHR41sI4/PM26QriNcbmwB2AB/QEepqre+ItTukwHazVvvBMPKDyPRlBBAOP&#10;nJU8FTWHNJu7Z3xw1CMEuVaHf+KfjNf2nOoa5NNNNnYryF5GHfaijPA67QRgc4xmvOPFvjDXPEby&#10;PfXT28T53LuDzN16nJUYx/tnHTBrGutesbeWWPRNKF1NI37yVZvkDZOA875BI3EYBkfHGwV558S/&#10;iZ4U8PeYnjLXRfyyDA0OwjOxR/dZc7pBgkfvCEBXiIVMoTq6JFL2NH3nZI6G78R2FxJJa+HbYzHz&#10;iJJo5MxpJkgh5jnc2cjA3vjhlHbxD44a94N8Ja4uv+H/ABJDb6+ZM3Wn2sRaOUNg5ZATsPOfmOSc&#10;kAVkeP8A42ePvGb/ANm6PP8A2Lp2Nix2+PPdOOC+MIPlB2pgCuBj0Dy3eZh8xyzOWJZj3JJ7110c&#10;Hye9N28jy8Vm9H4aSv5j9O+MvjvQ/G83jvSdBjtXk4lhhkYLcrn/AJaKCCCeuQAQfqa9T8G/tD/D&#10;vxbrX7+4/sTVrr5nuLi4axlmkIxlpogY58YAVZkIryWXRV8nbjkct+VYup6QtwxSZFdS2MMKWIo0&#10;au6sY4XMq9F33R9r+F9d1c61Z3mtT2t1AtjcfZ77UtOjinjjWCR8i8gLW5BK/cURkAk8kAHbsPHb&#10;aTcQ6rql1faXD5JWGTWFjkji+dS6+fE+1VP7sqZHZmDeoNfGPwj8X+Ivg1aal4v0zWtRjW4tLnTt&#10;LtFmk8mO6e3ZjdKpzFJ5TeSjIyni7VuCoI6jwR+2rqWiRbPHvw7VmLMX1PwrN9nb13NbvmJ2J6sc&#10;Y7V4tbAyUrx1PoMPmuHqU1z6Nnrn7Q/hnStP+IGi/FGXTrO60+6uFi1G3kgSa3kBIOSkilSPmJyV&#10;/i4wRWJJ+wv8IPiP4Ys9d8KXd/4f1q3Y2001hNujaaJzH9pMLlsCUBZlWN4FCyLgYxU9n8TPg58c&#10;/C134c8HeJdP/tC8RpYbG4i+yXTT9RujJxK38JdcgE8dcVN8DfiXrdnHDb6reW8iLcJpepwSRtC8&#10;EvzC3nL5OS2FtyAAXZoRkbKxcsRTj7rasdkY4WpK7s0zkdZ+F37bHwUffo3iO18ZaWqlhDfsBOFz&#10;1bzWBZvRY55T0+U9KjsP2ufDVtqf/CL/ABj+H+reGtUwPOguLZj8p6M0bqkgH/AD9TX1BaeLUSMC&#10;5k+ysu0smpIPLGR8qCZDtBz7yH2HeDxZ4M8B+PLBtF8f+AYbi18zeqw2qXluJGBO9Y2RgCoOfMkh&#10;XHXNcv1iEv4sPmtH/kbRw9SnrSm7dnqv8zzDwj408M+L7A3fw+8cWeoRoMtDDcAmMejRv9z8lJ9a&#10;vSeImhg+xa7p58th8yeSHj/79yZU/UN+Fcv41/4J0/DPxJ5niD4LeMrzR5BIDbz6fdm5jiI6/LIx&#10;Z5PcXEKAfwdq4XWfAv7bvwPTypFtfGOnDJjjZt9wqgnA2yBXkcj+GJ58evNHs6FTWE/k9Px2HKtV&#10;pfxIfNa/huem3H9hW0wvdP1GNC0f3Y1yY+f+ecwPPPVCPrXBfHQ3cPwj1zxFJMsjyFbGC4k5Z2dk&#10;LqpZiR8uMgHnPsK4u4/adttc1D/hBPEPw11bTPEkky2/2OFQT5zMFVXjmUOpJ47Yz7ZrQ/agtLPQ&#10;PDy+HFkhkurVoTI/2cLINwLFSeeeAxGRgFRjudqNGUa0UzmxGIhKhKUeiMj9l7wF4a1qxHxG124l&#10;ivF8XWOmRGFjEi27KqkuB8rqdwDAjJKoSeMN9xw6BaXF2RbStZn7000agqcD+Jeh+owfevC/2Lfh&#10;fqVh+yZeeJbfR1vj4msdUH2NokdJxuaJVbeybGD28UiSb1XdHiRghrj9f/aS8T/DX4XXEfhT9oTz&#10;vFVpIsEfwx8ffC/UrTxA7F9qrbG1E8FzGFwd0lxGx5G3ADNVNyeKq376elkYcqqYakl/Lr5ttv8A&#10;yPp6+1LxDNdO8Oq7UzhFjjkVQo4Ax5vHFFfLfhv4u/Gd9Dt5vjC0Wm+I5E8zUrG8+KP9kyw7iWjV&#10;rOHTJltz5ZT5DIzj/lph9ygq/aeaF9VkcV8EbU3PxF0+TZ8sO9244HybP/Z6+gjaL90DjCj9K8n/&#10;AGVPA2u+LfFOp3mkaW88dnpcnmSKv3Hd12j2J2Nj6V79qHw+8SaVDbteafIJLgKyIsRzyOuOuMAn&#10;OMcV/MniJKos2UnF8sYpXs7d99up/QlZ01o5K9tr6/cXfD1yAi2coOG5jB6LXufwa+I2g+F/AGoe&#10;FNVlkhmkvpLu2dY2ZX3RIhXjO0jyweeMt1614xoemSPfQwSwN8zYX61U8SftZ/B34T6vc+Hri2k8&#10;R6hbN5M8en3pihgJUEssyK25lztwMYbJ3fJg/LcB+DvEnjVxJTyXKqMnBSjKrV+zRhfWUm7K+jSj&#10;vJ6aatfnnFHEmX8M5fLE4l668ses32X6voj2XxxD8QvEej6toPw38TLp+uDT7jU7g2GpCK8kgt7S&#10;4aawSNF82UvCZG8uN8M8aq8bEIy+A2H/AAn3iW2F88N5cRM26O/1/UGijbJJ3hSCz8knDKuckhu9&#10;c7f/ALTv7KmqyGG9+BM0f7jaiwXEN7tIJYMVu1duDjG2ReR2qv8AEDx74c+NN9ceMh+0j4m0eO8y&#10;G0SbRYvtkjtGvnk+SyQvC0m5lE05cA4w2CT/AKa8VeFuA8JeDMJSyCjyUKKjTk5RjzOVm+eUoykn&#10;Kbvfaz202/mLJ8VS4v4gq4jOeaU5XcYqTULJpJW6WXnra71PXfCHgD4seDNOufjrZa7ry2ehBDfa&#10;tY7dPsLYHlVmkuGy8bFcYYtGzBQQTwfSfgp+0/4V+PFxeaV/wj93p+sWUPm3wjtXaznTOPNWQDET&#10;biB5bkAll2MxJVfg6XwTq0l3Z22kfFK01G8hVrfTdPGlSXMwVjnblXZY8nkoG259ag8T6B8T/BkM&#10;eq+IfEfhWS8uHEdvov2dZrpy3y/8eyJJCh5ONxXHbniv5L8QvD3JfEaPtMf7uIirQqxVpJdE/wCa&#10;N/svbWzT1P2rI84lw/FUsFTUaV9Y9H5+T8z9HPEvg621GBtgVd3Ksv8ACfUf55o+Cnxp1/4E+IZL&#10;DVdNbUNFnmzqOlbgDnp58DHG2QDHcK4+VsYVl8N/ZR+MX7Rfh3QU0f8AaT8GXFvpMiodI1LUruGL&#10;VnRyApFgzi6u4TuB82GJtgOWJQ7k938Z+Dpby2ju44FZ/L3x4/5aKecqR+f41/EXF3BebcJYueV5&#10;1S5qUtIzV+SS6OMujXVaSi9ezf6zg8wwedYfnpPXquq/rufW/hm++HvxD0C38R+DfHkM1rcfdW4b&#10;ayMOsbA8qy91PI+hBq5/wjuqaaf3PiLT/L/hLXygfka+IPAnj3xZ8K9b/tLQ73yo5tqTR3GTb3Kj&#10;OElHYgk7XGGXLYOCwP0P8Ovi9oXxFf8As7TYp7fVlj3zaLJFumx3aMgYlX/aXnHJC5xX4hnHCuMy&#10;2TnSnz0u7SbX+K1tu+3ezdjnrYatS63R65/aslmQL74hWsQUY2wIZD/44Kr3vjTQRHskubm+kGcS&#10;bDEp/A5rlRpmvyKzjw3fJt5L3CiNfzLZ/SqdxdWFg+zWPEVtbj+KGxkEsze277q/Ucj0rwaeAoye&#10;9/JW/wDbVc5ox5dWzd1P4iNAFsLO3kaSTiG1iUvJJ9FXHHuQB71Ubw7qOvut18StRMVpndDodqSw&#10;bnjzmXr/ALowPXOKxR450jR/Mj8Naelj5i/vbuSTdNN7ljyf0HtWTf8AjJtzfZmaRm+7JIxA/M8f&#10;rXo0sDWX8OPL5vf5bqP4vzRUpVJfDp5nea149tvDlhHpnhmHy53Xy444FwwHov8AdFed+PfiHbfD&#10;LSJb17mO41y8U+SWbKxevtgDkn6Vi+JfiRpvgrTZNVv52ku5MokatlnJ/gA9PxNeN+LNV8TeK71L&#10;q+RrjUtSkEVnYxZOwEjbGo7DuxP9TX0eS8OxqyTqfBfVv7T3t/hXU6sDgYr357L8Tl7p9R8aeKbi&#10;9LyTNJNtBY5Z3Zu/uSSfqfavK/2ivhf4o+Jl7p97oVnbX2lyrNY+HZbXVbZ/tDxKstzJ8r7kDAkl&#10;HVSEjj54avou1sNb+Gy20ngjwBYeK9Tt9Qtkkj8RbrTStTllYq8KXMjRowTjcwfA3oDkErXKfED4&#10;hftK/GK98I33jTxxo+nx2XihdM0P/hA4ZUksZrjYm2LUDGz7n3PwbhiNknyf6sN/aXhRwbKhganE&#10;GYQdOCg/ZJ6S5VG7nbdKS0js7NvZpnHW4yxWT5lD6jGMpbPmV009Lbq1rdH5HMp8L7/wB8PNK0TV&#10;rNobyxsIra+hYcpMluglU/8AA99YukWwaaON0+UthhjtmvePjroarbXhW1Vf9Mkfaq4UZG3AHYZN&#10;eO+HLNJr+3t3Gd0wXH41+J5TnVTHYWpipu7bcn89T1syvPE+076nHfsv6n4w0u2g+DvxD8OXmnxX&#10;ks0mlXV6ZEVrvClI1VzsXzAGXIG538lcnAr6m8RfDyTxJ4A0vxfbQHzTa+Tcd2EsR8slvdtof6OP&#10;UV8x+PPFWl6bca1oWl+HLOPUrDzo4NVtdHijubVkY7X89VVxg4bcGJOOoPFfZf7LPjTQPiT4eXSr&#10;2FbS18RxmezhluEk+x6gqgSW7soUNuTy+dqkhY22rvK19/8ASD4fqZbhsFxXgE3Tqxj7T15bp/8A&#10;b0Nf+3O7Pmsn4lrZji68a0VGSk5JLazfvWu+938z56174O+EvFbqfGH2q1tdrW8uoWcIkexYnKtJ&#10;Ef8AXRjk7QVJBbawYEHw79oj9iXx38I7qO/vLNEsb7a2j+ILFml0zUkYblMUoxtYj/lm4VwATgrh&#10;j9yfEr4bX3gTxBJdPpjSW7Hy721bjzEz29x1U+vqCQXeE9Tvvh7pMmj3elxeIPAeuKWutNuLRbiJ&#10;ctkkRyAq3zffhYH5lyPmyG/LuHfE7PMh9nWwc1UpveD6rdqMukl0TvGS2s9T9Gy/PsRh6ag/3lP+&#10;V9P8L6Py1XoflVqfhPXdBvxFr1sLGbdmK+QP5RHu8YJX645746md9P1nyFNx5kkTf8vUNqLmP/v5&#10;blv1XNfpB46/Yi+D/wARNI/t/wCCPimPTFlXKWN9vvrF2xyPmYTwPnqS7bRwIx0r54+JH7C3xW8I&#10;GS4PwaS/VSdupeEbpbgn1AilIkwfXyifQ1+/ZH42cL55FRrTVKps41LQd/8At58t/JSl6H2uW5xl&#10;8/8Ad67hfo3yv87P7/uPmSDTtLMbO+o6XcNtz5cst0hP1H2euw8Q6rf/AAT+GUk8uqWtn4m8Waaq&#10;xzafaFW0jRJow2Fdzva4vY5F6BdloesgvG8nrtN+EOteGbq48TfED4N+JgulyL/Z+g6kLxV1O9bJ&#10;jjkgfJNuu0yTYBDALEDGZlddDQ/2Q/G/xN8S33xK+OFxcaKt9dSXuoXGqEy6neSSOZHZhJkozEkl&#10;pPmGQQjAg193X404byvDLF4qvGz2Sak3/hUW22+ll5vQxzNxx0nCpVbpx+J3XvPRqKtulvLbotuY&#10;+VdO0HXPFetx2HhrSLi6vLjJFzdL5kzgdWCkkKBjJZiQAMnAGa+vP2Uv2XLbwH4QvvG2sLHcaxeQ&#10;Za4bLYiEsaMEJ7bmUE8Z2kdAK9R+CP7N3hvxPq0fhP4beF5NN8NrKp1TVm+e61DaRwZCPmyRwowi&#10;sTgA8H3n4g+AbTwpokltbWUUH+iGKSGEfJEvmw7I19lEX4nJ71+F+InjNUzjlynBRdKEmnJX95pP&#10;RStdK/8AKm7dXrZfE4ueHliHTpu7Suz83/24vDUNp4P8P+JyjG40/wAQNaQ/MOVlRpGH4m2SvtH9&#10;nn4lW/ir9mzwf4psLVpNU0+xgghm+ymSOSW3uRaSMSc+ZkRsdu0580cEYr5w/bP8KXGp/AvWrqC0&#10;3XGm3iXUKnPyskilm/BGf9fqOv8A+Cdl2uu/DaW3ksftP2ZYXt2XINtAXgt/cYkkt7nIJTPmZz2P&#10;9C+DGafXOHIQb1jKcfyl+rPgeKsD7XJKlTrTnF/KWj/Fog8Z+KvBHgTX9U8PfBK/1LSx4W8ZanbT&#10;+XbyWrSajbx7EuTIJ2G9G+1RRrEFkaNcspDFx4/8OfB/jv4l/wDBRa71jwtpN0L618M3upyX9xeK&#10;sui2twkVk945xGbmRIr0BFAXfcSRudqBsfTPjv4O/FWXx7rWoWNrp7Wer67K9nb61NDZm9uJgsgS&#10;0ui4mkkcSFhG8V0AIfLVAAFHg3h3QbTw7/wUu1DSviV4gbwj9j8ETxXd5eXUcTW7GC3iMW/5lzIH&#10;aIcBmEuMIzYH3Vath/ZYv6s03GEtNZO99rLV/Jn417WVGtyt3S17nfaB8Mr/AMIQ2un6TpGW0db6&#10;LTbXUrcSHUC99ITJdSBllwSu+d2KEJukIPQ8fot9ZfGv9p3/AISfRbcw6J4ZP2/S0aFAzxCW1gik&#10;fAUGRxcrOxPQDA4UV2f7S2s6D4Q8K21p4f8AG0019qGio9xpMtxMh0y22q8fmRvMQ0QbEkNwEJkH&#10;lkOEURjC/Y48MTR/Czx18TI4lNvcnTdK02YrytxBCHuUHqD9ptBn1j9q/L+NeIqmF4Vr14tpy5YR&#10;bum3OSj17Jtr0uf0PwNwll+WcFVOIKjUq+JbjH/p3BSty/4pNNvyaXc+cf2r/hrNoHiqy8d29r/o&#10;eu2ambb2uFLDbg9jGEwPUHOM88Hp2laNc6f5b6BpN7C2THN9nNvcIxUr/rbcxu2M/dclcjOM19xf&#10;Ej4NWfxN8DXXhCWP/j1+0Jbyhc7CJnCN742/iM18V33hzVPB+vXnh3X7aS1vLaZkmifjcQcbhx16&#10;Z7HIYcGtvDXjCOcZT9Tc/wB7R031cL+6/ktPu7npYHK8DmWG9niKakvNfkbV14Q+DuueLJb3wnq3&#10;irwZZSXSvZJeNFrgsl8zHzSAW8pwnzFlBO4EBQCAva2Gm/HLwvaW/h34bftReC/F1nfWkcsum3V5&#10;dWqwlVJMMh1e1S2iYFSuFn2tlcHBOPOLSD7Q4S3vYWYnlLnMTD/gY+XHTlsGrV1o2t29us19YzW0&#10;Mn+rkkmQpLjj5CZMOc9lyfav0iWYYp1FefyaTT/C/wBzM6/hjk9WLq0XOC6qMrr8b2Ogu/FGravb&#10;32p/EL9k+31K00u1zean4NWQW9qDx5s0tmbmAHIH3tvX3rOsrX9mXxYLdtJ8aa3obyZP+n2MV7Dg&#10;nACmJ92Ac9UBzjg1wHirTrOVCNQtWdkHmRpdP5kiEdJCOkIGDjHznB5ADEeh/CXwN4t0X4W6v4+8&#10;N6fpMs2n3TBrHXfC9jqkLQlVeaeKK8gmWGUN8nmRBZNsTAHOAenF55hMvw8auJainJRVnZXei3v/&#10;AMMfB5hwV9Xk1Tq37cy/yLdp8DbzV0bUPhv8UvDOuTTTCOCzttVjS9lOSR+6mxIo4zjaMg8UX3hb&#10;9oH4dpdXOo+Db6O2tpVivNQSFjHuJIC+cMjLYOMfexx0ruPgz4n/AOCfGt+A9e0/9of9nrxRoOqX&#10;Escuj+IPhf4onPkENI0lvJbaldSxIkilF3ruAAUrH13O+H/wr/Zt13WLHTvAf7aniLwT52pNDb/8&#10;JD4Tkmjt4JBKfMkubGRGUjCowWIhmlByEDst082pzqShKMo8vWUbp+ji3+KR5EuFc7o/8uW7dYO6&#10;73seZr8ZvFQaOzl0yG3t8/NM0e45B5IDABmH95twyOVIrqvCPxi8HaXKbq4jnS4kj2Sahc/NcS9P&#10;lDONsce7kKo2jPygV6J+01ofi/4IapGsP7THwh+MSyT4jbT7WZbmBRuIdzJbRIFPH3Z2YHpxuJ8p&#10;8F+KLH4s+KZPCOk/s3pr2pG3kmuLXw3prNdlFTLMhjEhKqAXO3kBSSwxXoYetTxEW4pO3Z/52PMl&#10;l+Y07e5PXa8GrneWfxu8LxIU0vVFk3cuqscE/wC3IT83HqRnsCeKvWnxIv8AX4GumvY/ssfElxvM&#10;NrEB/tnBbB7AKCCQQRXh/wAa/DPgzQYbePw94S8W6LqSsftFjr2n+XtG0n5S8m/qAOnftjFQ6bNo&#10;VxolvPdePbeWYKJP7NuLG/8A3ZK52DbAEDDleDtyOHIxXo0aNOceZaHk4p4jD1XSqxs10d0/uZ7X&#10;J8YPtci6T8OtGOr3MeEW+mj8u1tyc7Qqkgdc7QcZ/hznFbOgfCXVvF14utfFjxU2oSY3LbbmWGNe&#10;21PlIHIILbOQQ0bda808BfHfR/C0cdrc6DIwjVhut7YK3OM4OF8sMQGZUxk5J6muvX9pjwgyeVa+&#10;GtckY/e3WcbIvuF8wEnPqc/7Wa637aPu0l8+pyqNGXvVX8uh7loMnhbwnZqdNtlhjjjIWbZtVFyS&#10;cYA2qDzhAqj25rS0/wAWXd86pYW6pH82JplxjrnbH36dyOud1eA2/wC0Hoqbb0fD7xRcNkbZZrBQ&#10;oPPK4Yqv3iM4JI6k1oyfHv4iSo66R8B/EUrbcL9qjlRfqQIjn8z07VksPW3l+aOiNSj0/BM91n1m&#10;0tFa/nn85owW+0TOAirk/NngD0JHHTLmqqarfX7Zt4/kVdwknUoo6/w9ccdTxjkE147ZfGf4rrdQ&#10;iL9ne+kvH5hN9rWZC+G5VfJTGFYjKAPjqxAq/d+NP2pNUgxY/B3TbQlWKtNq0LMfcDzl4HsPY881&#10;X1efdfeP20ez+5nqov4beQF5vMc9/wCuP8/WqWv6Dpni5PK1XTtzH7skajzOnXOP8a4bwa37UfiW&#10;VbPTfht4fkYFg01pIZSG44L/AGlgTzjHJFeqaR+yz+2n4tjja38FW6x7ciGJY+fc7t24ezZHP0x0&#10;U6XLrzpfMwq4qmtHB/ced/2D4u8IyNceFNQbUoN3zQSfeBx0HqcehJ9u1Ub/AOMWkQ2TDXILgTj5&#10;fsPllgevGOhH+8eCOlfQll+wF+2x4ksfIuvD11vLKqrHpu1duOf9TB1yF657++bFj/wR1/al1adp&#10;rzw5bwNI2WZrGZQM+3kKB/KumnLCy/iST9Dz6+IxFv3EH89j468XfFHx54rDWlnjS7XGDHbNul24&#10;xguBhR04UD2riW8IXTuS5ZjJ8x3ZZj7k9c1+jOgf8ESf2j9TtY57y2hsyyhvK+QFD6HdIv6V12kf&#10;8EIvivNhtW8ZrF6p5MWB+Vw38q6vrmDpxtD8meVLD5nXleaPy7TwRckfJaMeOBtOfyqNvBV4tuzr&#10;asOMHcD/AIV+tWkf8EEtUL+Zq3j+HsDtkRMj/v09dJYf8EFvA2P+Jr8QLnHtqQb/ANtlrCWNw8lo&#10;m/kNZbiutvvPxjvPBuqxWbXYsJPJjYRtNt+XcQSBnpkgE468Vyur2MNt/rSqn+IFh7+9fuR45/4I&#10;ofs6aD8PdQXxL8TYU0+38zUJYbuZwGkigbJ8xZYyAIy5IAwOGPAr8WfjdonhTTfH2sWHh20s5LCD&#10;UpkspISJlMIc+Xtc5LDb0Y5JHOTnNcX1j2lRpxattc3eF9jFXZwOuazam2hsZby3jjt1by0X5d7M&#10;2WkPq5GxN3BKxoOdornZtT0p8gXa9eob/CukurK0iZWhtolYZGVjA/HpVWZnDbUmkHH973NZylYc&#10;Tl9Uh0a+bLW8krIM/LCSwx9DXVfDP4r654D1q4u9V06+1rTbrS5bO4spVeL7RuKlDM5RiwRd4G3Y&#10;2WU7gVO6PcjJGSzfLg/M3emkxRNuc/w92rOXLONmdFOtKnrE9OtP27/GOhaVB5ngiNriNQPtkmrh&#10;ElYZGGjKYUnqSpXOT06DY8Eftf8A7QPj2c2Xwl+FfhE3TKUWC31qMMD1LLA12gZv9rYxx9M14SLC&#10;EKWhj8vzACxU+9Zt94ctmbJtcNu3b4sowOc5yPzrnlh6G9kdtPMsVf3pOx9XaJ8Xf29vH+sXGmaX&#10;8IPBdjfW6rFJNcTC0vgoUFmQveCVoxxkoDHnjnnFjxPff8FN7LQbzVdW8ceFbH7Lbszaf9ltmluj&#10;niOPfatHM5HRFcsemCxxXzn4X+P/AMcPASizsPF/9sWIC/8AEt8Rx/ak46AOx3KPYEV614S/4KCa&#10;/FFb6VNompabqF3dLGjwzC5tWZsKBsfBROnyrk4HUdRy1aM47Qi16Hr4XFUa9o80rvp3+4wfinqX&#10;x+8DS6H8TPi7478J+LNBguoW0j/hHobcQO0tu06mLbbRPHiPDn5VzuXrk1g/HHxffa94L0e8u5bd&#10;mvnl1Erb5wscyJsV2Ocui4Q5ZiNg9jWV8U/Geu/GHwwupaPBNZ6FeeLrhbGznkKsbrYHnuUiwFjW&#10;V7neygYEhfHDbV7b9r/QluvF/hvw9o96J7c+G7Wzs7WPO2EefPEiLyeoRT9TnvWmFcalaDXS/oZ5&#10;tRr4OnUpVFZ6Kz3uz7Y/ZQsrDwn+z34F8IMn2eZfC9reTJMuxt0yCd2Hr80h5GR268DJ/aO+OFt4&#10;IMvh7wbaWdx4svLd/L2wRBtPiwWM07bcrwCfm4G0sxIUK3VfFfRPGvwo+D11r3hXw7aTaNpey2j1&#10;yNbsaXCVIQySlQIUZF3SMpaQhVJYEDJ+LNd+IcPgzwRefEjUVhvL/wASTyroi3kZhTU8H55HRdjL&#10;CcqxUAZRYlUqXDDj9nWqScmmrvTod0Z06NGKb2Rc1LSdRjv5mj8Fx695shmfWL/TpFmu2f52kYFi&#10;RlmPUk46k9SV5TrHxz+Kup6g91rvieSa72qk01vFFAjlFCBlREVQCAO2T1JYksStlhanZHK8zw9+&#10;v3I+nv2Jv2RJvjj8MNa8W674bEmkLfeQupNqSR+RNBbvM8ZhlVEYMk0Tea1zEsSBpGBRWZPT/ht+&#10;xn4w07x7qGhfD2bwzYrZxw/21rVn8SLpGt4ZUEkRlsmgS5VyjfKrRAb8qWXlgv7Jx1zw7+zhZrI+&#10;7w//AGjcXdvpYYK2sX0bJAiyF22/Z0W0hkcfIkrLGJN4Rdp8PvE2s+EvE03xHn8QyXX9uxkeLhHJ&#10;Ipj8x2CskmNrbN+xWAJCxDpnn2+BOPuOeHcvrZfmU6NXCzk/ZUpUoy9nBu6cpNe9KUnzWaaStoz+&#10;gKngPkPFmcTxeNxM4V2oy5adRx921lzWel0re7az6t3Swf2ldS0D4IHT/D3j/wAS/FLTbPUrOT+y&#10;9U8MzWM5v9jLDLFNC0tuIZYnK71e5mKrIrKWWVWar4R/ZO+HF18NLr4r6ZofiHxxDbtDGmky61Dp&#10;sNk8sixxyXjSb5PLLNtCwRsrHO6eEhBJ7d4v+FunfHr4b33wV8VXFrNfXwN54V1e9BIXUIwNhdyC&#10;QsiYilz94KzFWaJCOV/Z7+I/jD4Eaf8A8IrqHh2TUI9ZEmnR6XqFqVaSdAR5MjshAmTbLExYq0gt&#10;o1OShB/OM0+kR4wcE/WciyWnRdeM+dxhRp05VaMm5KcJU4xtK3Mm9bSjJ/CfnPFngfltLiKWH5al&#10;TlV6d5zlePXSTd7ddvNHjHi74CeGrbS41vdN/wCELvoZni1CN5J9ds5iAdrWyWulMyxsfu+fOJCO&#10;WjTpVK//AGVNQ0fwfpvinUfGVuq6o135YvtIs9PBWF1T/V3FxH5ec9HEZ5GR1x9EeJUk12aTRfDy&#10;tDE7sIwX37IumWYkc9ge3YZrP1XwFpWmeAvDpl06OE6R4ivbCfUoZPKZneO3lU/f6gbs7j83y5A7&#10;fW4Tx245414ZrZfmtbnjFKfK4pSVmrXlZu6bt8TPy7GcJ5TkmZQrYalytuzd9NeiV/0PknxA/hD4&#10;fBd2q2t/dymRBHpWsaSklrt8sh3MN3IjK4dgAJNwKHcAMZ6z4c/BH4qfEvUZvFnw9+IeiXl1cWbN&#10;JM3iS5t9Usx9wgADe8Y2P8qs6DjDY3LX0bLpU1uqHw3rs11p9wu+xumZdlxHnAbC9D6jJAOcEjk8&#10;t8OtF8LwX3iCLxh4Tm8SWi+KpAdHjjZ2ikn+czKyDzICiucSoVZeATiviMHxTWx05w9moyj53vr6&#10;L8z3cRlsaEYOEr83y6XMfwh+zj8Qfh5ZSae3irxF4Z0+54+1+G9PuFD/AOzvnjgcj2V8HHfrXZfB&#10;IeIPAlheaH4M+L+qfZ5b4HWLXWPBdrH5twoOSJ5LdpG6jMkZ+fA+YjIHqnhz4afFXS9Oh1z9n74j&#10;3mpIXWO40bxc5kvIo/KR2K3PDyYBIUB07ZztweB8Q+LPiJY6BqunfGX4Xa5byalNPHNbQaLpl1b3&#10;ayCFf3ieSZC5jkmUF7jazW6s7puVK976tl/EGDlQxtGNSDteM0mvuaOaMq2Fkp0ZtS8nqj0a2S58&#10;RylNT03SQZF2yXVnrVu2/wD3oXZSR6nIOfyqhqPhvUPDNyunXI86G32y28llcb5bXnh0ZTuC5B4O&#10;OnBJrm08GaNq/ikf2T4o1AWkNuxnivtavbNlQzwSA42yKQsUTx7i6OWL4ZVds6mqfD3S57ZPG1hr&#10;VzbWEcU0t1qVvcJKXHmeZCECkE/MiwjCglXOPvZr8m4m8DeEsc75W5Yeb6RvKH/gLd1/260vI+py&#10;3i3MKceXEtTiu+/3r9Udjo/xo1zTyuneJZV8Q24UBJDeBLtV+hOH+hAOerV1ej/EDwHr862+ma6t&#10;vcMwAs71fIlDHooDDDH/AHS3415ZqHhvwxd2F1b6VrcupQ6Y039p6pcK08hePO+OPEe51XDAbAQS&#10;pCjKmuL8VazJo1zNZaT4av761hjRmk8uTady5ACbDj6HnII6jFfguceAPEdGvKOEiqlna8Goq9r6&#10;xnZX9LerPTjxhkdr1m4f9ut/ld/gfTN62oWgMjR+SvTdJIM/mx/pXPar4sFpuTT5pLqZht2W6k4+&#10;rAfyrxvwNbfFbXoIbnTPBGp6XptxZvcxXd1qFzaCJQcBjAIl8xeGb5HyQFzs3Lm3e+CvixdRR6jP&#10;4209rezMp1zR5ri5e4CRTyJI4jcyARsI22knDfeyOVWMt+jrxxWmvbxhBaaya/8AbXJ/j8x1OMsj&#10;oq8eafomvzsdHKdS8Q66sFtZyanqZ/1dnbrxCPVmPyxL6knPP41ra58CviXJpgl0fxNbWt7dQyJf&#10;XEFqxlhXnbDC+4bVI4Y4DHkZK5DN+Dn7OnxHu9Ym8Z678RbG08K6w8kOl6Z4d126s9Wt5Y0jkBnj&#10;z5TRbJmIKjIJXjBzXWW/gLxVZaT5kVv8Q7e6iWNX8nxkt0JnwSX2SoeMgZAYZBABzmv6X8N/Azh/&#10;JKaxuOj9bqp2T0VOLXaDvd36yb9E9T5bPOMMyzC9DDxUIafa1d+7/wAjzbWvhn8ZtF0CRfFnjsax&#10;dXmpaXbaCl9cSXQtpheJtBhuUaFVO7GPmB2/NxyJ/Dfwj/aA1L4teG/EPxSg1iRrXXbSWD7X4gtL&#10;iBbeKcSkJCCXO355CIwoTl9qoCK6L4lWHiDSPDU9zq2ueKLu1W4iubP+1LOyuoUaOXejoREm5z5e&#10;Qr5VkYnPJxD4hg8S/DbxT4etdT8ZSS2+n6lFq+rWmm+FbaylW3tmf7SZDaQh57fyXaYEnaTBllRk&#10;AH6LxrgqlPhjMYUKMlN0pqKVt5QaS0fV2SseNhsVKjVwkq6snJLdP7el9fM6b4xaYL601BEBZ2hk&#10;dVx1KsrY/IGvAfD0cdt4nSHdt2zAq348V7p4i1y+8RT6hqOmabNcW0il9PuoV3Q3KsCiGN/uuDkf&#10;dzmvIf8AhCdVluI9RsrebPk+cvmQsu5R3GRhsexP88f5r8P062EwdSjXTjayd1s2tn2fqfuWMtKM&#10;ZRd9OhR+IHgoax4v1TRZNBj+zzWwkjmtdLikknlaIMN7u6lPnO3cG+UchSQa9G/Z4uPCvhe3/wCF&#10;aP4P1DwzNcKt5Frmpa0lxD/asSKN7EbUgimXI+7lWWNXZlJkX174Iftj/Br4aeDbHwX8Sf2ddB1y&#10;YxNIdZudPgeSUF23IzSRsXK/XgFRgcZ9Q0H9of8AYU+JxW0b9n7TPt024QaXpaD7VLgdEihVWOe2&#10;P04r+98Bw/lPGHhXhMuzGScKlCkm72cZKMbSV+qkr66PbVH4ricViMvzqpUpXTUn0bT111XdFbQ9&#10;T0P4q6B/wj3jm0+zalBmCRpBho5AOV+nfnoPQggcFq3gTxh8GdXuDZ6QuqaNdNm80yXPly9gykA7&#10;Hx0dc5HUEDFewfEG3+F918NovEvw9+B3jjR5IYozby+VndEG2o0sdxMJXjUnCsACBhVP3RXLad8V&#10;jp1nJ4X8e6GsyqxiikuZGjKv/dSUZRxjPykbiOeOtf5/eIXhXnvhjmzo+0hXwtROUXG7VuiaV3CX&#10;bpfVS0dvv8rzqjjqbcE0+sXo15q+6PONP0P4a63qL698NviJJ4X1VlzNY6wirG/oG+8kw54OOB6G&#10;ruteL/if4Tth9s0TwzqDyXCxWlxot0iyzMf7qShjuwCxOQqqGZiqqzDo/F/hj4OapYT69qwawhhi&#10;aa6uJPKEcKKCWdpCyYUAZJOABXE6P8P/AIc7P+Eo8RW18izc6bpkzGJ4bcnhpkILea4G5lJUxjam&#10;AwkZ/g8PWwuIj7WupSS05ZRu2/5VJOLaW7u3ZdbtX9/61J6a3MU6v8U765ubZ9MtLjUdQkAvLiHU&#10;vOwQMJGuwHCL/CgxnluWZmOCPgnYajq0S+NNTfWtQab5NJs8rbiT+6TnLn1yQBznjNdJ4u+J3h7Q&#10;1l0LQIrfTlFnJO1vbZa4kgT754y7IM4Kgnkgc5ArkPhb8aPBWt+JvCdzqeo6baaZ4o8oWsWs2wnj&#10;1ATPsS3dw+yFXYxrnlRvbe4X7v61wRwDxhxhWVXB0fY0W0pVLKKs2l7rbs2ltGD6JXWhwZxxQsny&#10;+U1q0tIrd9NfK+56v8KG0PSvG1joMN55cl34bmvbexWx8rzI0uIojLgr8ka7lSIbkJ3TloztVlPj&#10;hbpJ4Wur1E/1lwxX/dU25/m7Vg+HNB0rRPjXp15b67/Yt1qXhmSXS/DN54bis5fJhtkMm17cuX+a&#10;3STE7EIPlDAuqt0HxZuxL4K0m0nTbPfaZeXDR/78m5fwwoxXkeKHC9DhHxBp4TDRtT5KbV2m2uV8&#10;0patpuUW7O1tEklY87gXNMVm2Bdeu7zcpX/PTySaXyPkn4z+G7LXvCHiLSb6HdDIQlwFB+aCUNG+&#10;Mf74rw//AIJ2Xt74fv8AVvBuoRbtQhuDFMsIZzGLSRUYDbyQZLl8Y57jPSvpDxXBBqVjqumzybPt&#10;mkyorn+FlBkB/wDHK+cf2fBb+Dv2nPEFlDZmR9Rtlnht432MP3BuZxnIwxmhBznPHGDX9I+Aeayp&#10;46rgpPflkvwj+r+4+qzWksRleMp96Tf/AIA1L9D6B8XeN/FE3jnVGsvifpNrfaHa2+oaLc6nob+V&#10;p06i3YJEYoZfMlJlRB5sZjQksSNm5fHfC2t+L/ij/wAFLvEfjjxH4fj1zW7D4bW+o6xp+kW6Fby4&#10;tZNKJjWNY+VMkahlWPJXd8vWvoHWvD/iX4heAtJ8a3fjb+wdJ0Xw3K32htNhuBLdR3zvHbGSRfki&#10;YPO4YlgJEkA5kQL4X+zh4x+Ifgz/AIKc+MPFFlfQHULr4Uxx6qlqwT7XHeX2kRtGmScvI0yZA6lm&#10;J4zX7dLEUVHMpQSUoRmttbtxe9kno1fs3rqfzzXap4iN13+44f8Aah17xf4F+M154QvfBnh7SG0y&#10;xEE2m6Xo5t9PuJN8jyPDbnL2gJY27ojrKTblZz5vm4+mPhv4Dsfhv+y58N/D9xbRW0niCKx1u/hX&#10;KiP7YRd4IbkMsAhUgk4KYzXzH+19Y3+r/FzW72cTXN1cXj2sDLdR3UgaFTbi3EsSqnyYVVCKilBG&#10;VRVZRX3Z+1QdDtPGmqQadaxLYaLpN6bKGJcJH5cQtoNo7ANImPpX4T435hKjl2T5dDabnUfdunFK&#10;K72bqN9tF5H6lwbWxMcPUoqpL2dk+W/u3722vbS5wvwH8NW/ivwh4glcN9st7PT7tAFyWQvdebx6&#10;jcjflXk/7UP7HulfFi1/trQJLfT9dWM/2bdSuEhnkXj7NM+QEUn5Vlb5VO3dtjZmT3L9j5o7f4gX&#10;mgXG0LeeEY1jVu8qiCQfXgt+ddjrPhS2jv5vD13Fm3uW/wBHZv4Wx8n5r8v1UDua/n3D8TZhw3xR&#10;PEYWbjJcsl2s0k011Wmq66o+0wOYVMLiHBPXdfqfktf/AAt1nw/4ruvBXxCS88K61aSKkttqtg67&#10;G4OHXG5cggggFSOc4INap02Pw5pkujQeJ9Lup24kurbSYmKr3DM4M6DuWSNuAM4r9EfiX8CPCvjq&#10;ytfC3xe0iO/0u3jZdMvLmzeZ7JW5/dPHJHIqZydgfZklijNXl/iH/gnT8HtVt49H8KfFnxtqbb8r&#10;Z6TaKihc8L88bPx0BZiFGPSv6Iyvx0yPFYeH19Spz68sXKD81K3u/wCF7d2foGC4iyt0bV4Wl3V/&#10;zul96+8+HfDXw01X4leP7bwboEEkwjk+1atMVJ8uMEY39eSxXgksTgEj7q/UHgTQNM8MaE2m6FB5&#10;tqu4W+Gy08e5GJBH8TBi2e5Oa9p8E/sf6D8BtJt/D+j6L9jN9LblbiS4We5nmaRxumlAAZ0ReigR&#10;r5ylQDuJ800vRYNL0m20+1AiSGCOGPb/AAII9v8AhXj8Q8d1OLqCq4e6wsZOMNvelFJybs2tOaNr&#10;N2T7nxOdY7D4zE2o/Ctf+CfMfxs+DjfDbxrDqPheeGHRdUmU2kj5WGLJO6FtudigZZQBkKGUAhc1&#10;0Wjfs3eJ3ulWPw8t8s0qpb3Hh/Vba4WQscKF2yqcE4wWxxycAGvY/GnhXSfEuk3XhnxFpqvZ3WRJ&#10;H/zwbI5U9sEDkdwpGSK8A1jTpfhJrbeCfFUq3FpFMl1a3MKqstxC+UCsVbBT5ySPvAx5BUDB/UuC&#10;+KMRnuBjg5z/AH1NdV8cVbW91qtE++562S8RZblWHcsfG+yXzfbqTfFD4Xad4Dnk06/vtuoxqxms&#10;/O88W6jPzyyqPKAHpG8248BlyKd+yX4Lu7HUrz4kWZZL6y1OJ9JvmAaS2u4sSKR6MN0WQOPmK46g&#10;x6F8PfiX8ZdZh0DwB4RmNkCr+csL/ZrWPjFxcSYxhQc85JyAoLMqn6J0D4U6P8OvDFj4F0IBltY2&#10;Mk7Lh7qY5Z5m5PzMy5xk7RhRwABfGHGNHJMvWBp1v9oqNN2esIp3bdtrtWS669js4sxGAqKLwVna&#10;zUl12d15dj6r/wCCifhTwToP/BO/XPiB4UN1qZ8RWdjewatrRVrtYTJEwWGCMsLVRkqYwGkZt3mY&#10;EcYbz/8Aa+sf2C/F/gjSfhn8HPCWmXHxG8TtHJpup+FdWa3s9D0W1hQ3F1KlnLHDcTeXDPIYGQPG&#10;XIkyYwJfTD+zvZ/Er9hXw+2t6xqc8OsQrbx2NxrwNjbR3N6Nu22WQJu4DGWRDIDJKvmCPZGvjfxR&#10;+DfxQ+H3xd/aB/aY+K1lZrJDokkfhNtPkWS3lgupDNK8fO4FYbdIwGAISQKAAAK662fVMi4T/tLE&#10;Tl7ao048zetSoqcYJa6pSku2l9Or/Hctw1HPs0xdbMqrnUjblu9ZWdrW0skuiXRdLnyLe6x49+Fv&#10;iiOKw+KXiB/D82krqOiNcabDqoHmIfIimjnlRIz/AAmRQWC5ZUJJWum1ifUvFPhu5udR8PfC/wAU&#10;R2tqr3Wrab4iXRrqBiCzIsGqm1uLiQAMT5EToONrkcVJ8RtIvtN+HfgPxVZXKw/Z9FgsJo3lKJcp&#10;JaRP5UhDDg+Q/frgcdRxepp4OntPttnp95ZqpzJFyUHt5hDAZ7fKx6DrX3HDXElbMsqp1anvTTlG&#10;T6txk43drbpJ/M+wyvw8wOd4N1KdV02r3W6dvVP9BrJ8IdNu4n1DxJ4k8Dag1rDPa2/iOxZ0ZJCC&#10;rxoFLMjrkqx2g8HJGK6LTNL+Kl0u7wL4l0XxVCFWR4tF1GFrxUPR2iJbYM9c8jPUZBOP8EfAmtav&#10;/wAJNr/hfUb7T75NJkt9PvrOYxyPNID5sG5T9x4j5UinIaOcryCRXWaf+0X8G/iN4MutB+Nn7Jvh&#10;HWdY/s4w6R4o8Kwr4cvBKCzB7v7Ggju3BKguyCRlUgsSwdfpqWfYbEVqtCldypW5ldP4ldb2/Pof&#10;E4rhHFUMRKlh7TadrL3X5eX5EeifFqy8I3P9n+LNBvtBuJG2yNfWb7pyCQQWbPmYx3PHbFa3iv8A&#10;aA+F2j25ebxM2rTsoK6bZjzGb03EfKOP7xbOOVruf2H/AIJaJ+1X8Y/Evwb0r4u+JvBumx+E77Uf&#10;Dtj4u1W21iDzI7gGGCRJrdAsZhYBtg3ZhdwcOEXG8O/8Ej/jh450Txx8TdG+IfhaDT/CvjLVdD1Z&#10;41uFLXFnIiySAxQGNImaTEY3BmxwoyK9D65l9OLqYifLFK7e/wDmfK5vRx2U1XRqRtNatPWy3vpo&#10;dz+wJ/wUw1H9nnxxea5e+CNOuLG9gWJbG4zI0OD98NxhuwxwA7DvX2bL/wAF4dNlX/QvANjHkcK1&#10;0xNfnF+0N/wT2+If7J7WMni34l6bqH2pZP3enW80bRiNmWRiJFGVDLxzuZXRguGFc5o3wmkufh3q&#10;nxO1Txm9rp+kyRRBraxMslxOzAeWg8xFJUbSTuwC6A43ZHpf2tkeHwsazkuVtJOzd22kla13ds+a&#10;o5ZnWaVf3Em3Ls0tvusfpVc/8Fzdauo5XsdJ0uB1YBImVmLdckcFcDHcg8jGecYOp/8ABb74k3CM&#10;LD7JF6FbdT/7LX576H4U8HeJdBFxoWveLL64W4C3Sw6LAIYYyDtZnF0zAk+oC+5IGfQ/C37OPwz1&#10;G3gvtc1XxU0bbTcLa61psbMOCTiRTsz2zux71WIz7J8Lf2ll/wBu/wDAPqsv8KOPs0pxnRpycZK6&#10;fOl9/vH1NqX/AAWq+NdwCYtZgjPZY7dR/SsaX/gtH8aZt1rqurrdQsMKsczW8iAnqjxEZb03h1H9&#10;09K+e9W+BHwGtL24EF3rn2VZswtqHjLSYmC9cEpA5YjpkAdM4Gaq3XwS+C91D5fh+3vGZhhpV1S4&#10;1BgeOAttZID+Jx16da8efGuR7a/+An2FD6O3iLVpKfLHX/p5e3ra57p4r/4KqavfaVJdj47eNY7z&#10;zMrpr+H7aWGFcj5ftP25Wchf4vs6BiOiZ44HxV/wU/1tTPFpfiPWtZxcK0V3rGoC3hkgx917a3Jd&#10;ZN38S3JXA5UE8eZ33wI+H2kXCRa9a3kW9soupK1qG9ghuBOfwjJPP0rl/jNr3wHsbBdD8C/B7SbX&#10;UtzL51jfao0arj7+67uWZjn+ExJzjkjiujD8XZfiZWouV/T/AIIsV9HnjDBU/bYl0ox781/l8O5Z&#10;+Of/AAUS+OvxC8PzeD0+IN7pulyW9xA9josjW4ljmTy5VkZfnmDp8rGUuSOM4wK+YNf8TLO25o5J&#10;OMljCwH4k11UmiXl2zXflSSLCyrM8mWCOd21T6cK3HfHsa7b4fweIfD2nLBaeCfB9/DM3mbtW8Ga&#10;LeXBJAGFkvbOZyvHCqcD5uMk5jE51hafvTv/AF8x5T4KZ9mUnClUgmvX9FoeB3evb9xNvcHP3f3L&#10;YH14/wAazn8RxoWH2WRvm52soI6epFfYvnapBFm88A2OmtJgt/Z/wv0m3KcfwvFYRED/AHcfjmod&#10;PvPHVlcibw54o+JUDdNuia1eaZj3HkQkA/TBryKnFGX30Uvw/wAz6+j9G3iSVnLE01/4G/8A20+O&#10;28QIuEcwrIVz5ZuI8kfgx/OrFnaeN/EkzNofhSa9KY+W3kEmO3O3oOe/t619t2/xC/aG8L2cgsvi&#10;h8RdIjuLh55G8SfFzUY4JpHYtI5UTw5dmJLNjcxbJyTXJ+L7jx3461WCTUNek16+aMbbe7tZtQgZ&#10;Ubli2pNK20ZPzBfL5yzVyf63YTZU2/mv+CetT+jNmXLzVMdD5Qk3+LR4JoH7KX7Z/ie0F94Z/ZL+&#10;IWowNk/aNN8DaldJt9d0MLDA/Gtjwv8AsJf8FAvHmh2fijwd+x94+vtLvreO40/UYfBWpeTexOAV&#10;kikaALKjA5DKSCOQcHNTa14Ql8datH4Zh0nTbiC0Z3mXS7dI4Sq5dguyJQxPGGIPbDYYGvUvBfxB&#10;/aF0bwBZ/CnwJ8SfE9vpOmtcRWuk6d4iuIorYSyM7LsRlVSzSy5KBSxzk9RXs5bmlHGVIxnHlT63&#10;v0v2W58Fxf4Wx4Xw9SdDEOrKCTacOV8rai2lzPRNr8Tl/Dn/AASR/wCCmPjGae10z9k7X0ntbdpr&#10;63ka3imto1Ctl4p5Y5AzBgUj275AG2K+0gQeHf8Agl7+3R4ctn+LXib4LPb+H9GSWS4kt/Emlvd2&#10;s0cPnSQz2IujdwXMcR817aSFZo0jkZ41WJ9ve+HE/aPy3gvUv7cm03TbmS6k0uS9uTaO5Yu7hBKE&#10;ZmOenLHHPasvx98Jdd1rQ18TP8N5rRf7RtbSGW1Ux3cKy3cSlowBvUNvxkYyx9cZ9rFU8BKm4e0W&#10;qtv3Wh+eZWsRg8dSxKp35JKVmnrytOzNT9jnwdp/xB/b6+Bfw21m7s1tdP8AGX9t3E1+EWMrBMby&#10;VHOFQrizKgH5ssVJPAHpf7Tb/Bz4g/8ABdXR4tNn8N2fg6z+KGixalKrQW2nw29jHayXju/yxhS0&#10;dw7seCdxPWvmT4YfDbWvG/7Q+neEvD1zd+dY6Xm6v44o5nihyEeVll+QjMxOD1Lccms/4G6Vqfj7&#10;9oBr3S7JdUGn211qJWaJP3uxvLVmXhRlnjwBjnbjBrkyutRw+XqnzJ6Xb8r6P8Do42jWx3FFeo48&#10;vNPlsndXsr+uvkfs5+37+1z8GfHv7InxHtfh18VPhzd6RF4fudPiS51u0v7/AFoPiApY2McwKQhp&#10;GIupQ2RbyOkDxPFcn869I/4JjeFvi+mleLfF/wAdtQ1a/vtN0/GnWNwkVrZyXEaSC082aUIsSySu&#10;rMdqKwkJGK5f4gRajpXg+fT/ABfAtjDq11HDNHG+NkZmQ54yB8ofPOQKtfDX9si38MeKtas7zS4t&#10;P0uzuLiykh0dpLea3EUjGK4tLmGSOQeUy7kzKsjIMK4fbInfWx1HE2lo0ro8/L8DDCSdOcbrdp/m&#10;fKfxH8J2vhD4jeIvCVppc8MOla9e2cMepBftCpFO6L5uVB34UbuBzngdKK0k8D+I/Fu7xHqF9NdX&#10;N1Iz3VzM0kjyy7iHZmLZZiwOSeSevNFc/LSPNnUnKbaXU/QDwtpmoX3hTwp4e1HQNFa30LwtFBNb&#10;6k6LFHdQxQmWQBpFy5AmkZhkqS3GM1m+KNK8ba/odx4L+HWi6XeuyRGDUrGOa48ryxlI3VYufnUH&#10;cDJkZGBkGvXvgz8KE8Ovq+safrtrYSXMwOhySyPJDancxWPy2G1d0bEEDgnkngmq+taHeWOpXg1D&#10;4o26x6hCqRx2dtvCgkneqxlsf6uWP8SeSK4K1CNSXs6ctEkr/I/Ysl8ROI8lzSrjqVRSnUVpcyum&#10;lts1a3SzPN7T4h+L/B+j2sHi3Qv7PkjuYPIma8dWgdZFj3srKp8smQqMFWAJDZwGPrHizw9pnxS8&#10;Px+NtERbW61K8i+1MyqptNZj+5KODxMVwyxgjd9rZmyGFeT/AB/0XRJdI0PT7vxpcXVnrF1cRrqd&#10;3JulSNHtyWUsNwALKSACc9etd98IPE2geHfE154TuNVmufDGqK1ut3MxLS2mWENwSqr8y7MkgDIi&#10;cAAz4r8i8UckxjwtHO8tTeLwL5496lNW9pTtu7xXNFd1bZs/WuG+McRxnhXVrSTx+Gk6sUopKVPR&#10;Siu7tfz/ABC9vLm103UNc0210/7fLBI9xZzbtqXiqQ0RH9wvzgc7Wxxg4y7C1Ou/BnWLHQ1ZprPx&#10;FZ3i/wBk3rkwzPHKGkhKKuM7BlcKv3lG0YNehfETR/D/AII1qG91yJbe61rUDa6g1lYxhWvVUb7i&#10;RshVSRWjn3ngedjPBxwtjpiTeG/iBpX2+a0mvFFyuzcGC2z26RoMHGWLy5IxkS7T0r5vhXiPC5pi&#10;K2Ky+KUcRCcoLdX5ZStp0Tj8tj8h4vw+CzDMalenDkp+0TtvZSkr28tdOy06GVpMWspptxr+peG0&#10;t1hh8y4tbO3SMA7ScBFwq59gBnPTpWd4Y0vxNYeI/EGsTeE7zTbx7a2ubmezuI5UDzpYQ28G9yke&#10;SqNJ3ba56feGr4Asv+EehkkjN0ZFhDXEsedscecbpBjDLlh17njBNd14S+A/xI07wj4i+PPg/wAY&#10;W0OmwzGxbwXdaO9wk1xAYiJVcTKoPIUDyySoKkgHI9jgPFRWdvD4uKlUlCTtbRq6baWuh4nEWDjQ&#10;wsKtHWKkuuq0ejIIIPFVnr9ulpfR2WpWOka01veQ6TFILaZIoY7cyYjIjkdkzg43FSORwesvPiH4&#10;48UeH7iz1W+vpJHksGhWGbTY5IIZrJ/NZ25K7Z4peCrMzYAXZhh5H4M/4Su80CH4h3vj/V5NTuri&#10;Vrp7qZZSzQyvC0beajMUYKcgnJUkE4OKwT8RfiLZ3V1bw+MrxmhLD95s+WF5d7IPl6B9pUdF3MFw&#10;GOfspcYYCnKVKnTvKF1rHZ3+Wi/Q8Cnk2MrRT018z0y58Px6jo+hyjV9aXUpNcimv7RdSV5TapPc&#10;5jVbafaRsaGRgDLuCeX8x2xrkR/CfxNo3iGO8j8UeKrPT7W+hh3jxpNIHsW+2ecm0EkSIXtnJd2c&#10;iBcSD5oq6O58Sfs8/Db9nvwJ+0XqfhLUb42vjEaT8UrK61C48u5R3bLwrHKgDNBKpTYYyJIkzuy+&#10;/wCiPEPwi/ZwvNM174dxfCDVry21S3/tPwFq1nqEl1dO29Ga1WfzBG8YRwwDSMApLMxPzDSr4hU8&#10;uowqzlBc7aV+9r2/9t33aRw1MtzClUdOpBq3Wztrs/n0Pk7QtT1mHVdNSLx1qV1Mtqsdpo8+u6nJ&#10;GZl1VLsF5hDvkCwAxByrcoU2hHBVLn4Yalp3hy90mw1nQ7mzmXUIoW1TVp8xQzwWiQcBJN0guLNW&#10;di2wKu2PJfYnpGqfs8aC+s/HrSdP0S1+weEtAsvEXhXUlnuFWK1OnvJ5UJmZpHVpEjJVizKZchgS&#10;ueZ13TPh3rnwNt73xr4F0+PUIfBFrcQ6pB4UjtG/tGOMLncHXJnYAuWVhhiVwzlj5uA8WamOqNOH&#10;K72ScbKTcFJa36Xt/iTXQ8+vh8RQu52dil4p8JeEtOs9Qu/EsGi6PNd+JNbuL7UPsaXn2eHUba6h&#10;CzRqiSGTdcQggld6INr4CkJayeHIdLf44W9xH9i1uC+QwwxGNVnvJFWX7xKttltGbgLKVkUOQoRF&#10;+hv2QPDHwPvfhn4Ztb/4e6TdS6h4m0WLUtTutPs7uebzAjyRTShSdjEvHsZQ3kvtcnB2ey+MP2bf&#10;2fvEPgz4m6ZJ8IPCdmvh3wjpdpbQx+HbWP7HeLBJeMwIXCyss9ujMqqSI0yxHCe9lfGcs8pzpw0T&#10;k4u9tHZS+6yfzVr9+ieBlGjzN7q/ofN3hXwW/hDwd4f+JGjW9idQ1LxMxvr6/EsMVpavaahEIHlC&#10;7fLd9OVywyY2wWBVxXTeLtEttYL6jDrHhxLmYJPIIfH7wf8ALNSjD/RH/hVWXjknPINe5fst/Di1&#10;8dfsuz+FbK1TVLhNSvPPhvIzHDbSqQUj3c+bkGKQKRgMXBOMZ8wv9A1jUJpZ9Ntvh7NFMGGntcW3&#10;7+BBHtjBAyDgBQeuOcAgBa9zgapjaeIx2ExbcUqrnB6WlGdnZXW8dn8u9lxYn/Z1CcHurfceO/F3&#10;w5qlr8INeuTqVpJBa6UPJisfGjXzIAsmDh7SI4AkwuCSnOQf4fZ/Bz6Zon7Q/hXxd46tfC8Oh2Vx&#10;PZ32qaxqkTJ5U1rOxikEiqhdgse0K2QZOch1WTjvj14S1C1+BXigv4a8HxYsZJfM0JdskJdArSBW&#10;xliVRSQcsp5xiovi/wDD+w8cyeF/DXxH/ZsW6k0uC3vfC2saaY7x/wC2lklaZLpLRyptZs24O5hn&#10;Yq42DbXpcTYiWDw9T2adRS5drNXV2r6bXSX5nXh5LHUaSnJXi5W6dn95jfFG01n9nW817wTYeKRY&#10;+CdbW51T4f2cg+1QWd0WWW90pZQWeHDSo6ggJID822V3Cp4b8FwX3xJ+MFnq2rLo2ieHb6FtP1LW&#10;NSWEaZMt3MsQa5xJsaRYmjLLv3PtJDqjZwf2gNG+L0/hm38feJ/C51nTfEFt9oWbVXim1S1XMH2S&#10;7K2kblHeJEhJdmDxuAGR5GzW8Pat4oifVNR029ib+2tNt4dbuprO6uWkjkuJ45GeFUdpd3mq7Ntd&#10;gNzKj5wPy7C4fLcVl2Iq4iinJxTkrL3pJpKVu7Vr9dND1MZKvHLUqUrOM2rp66xT790zNT4c6x8d&#10;otG+H15rHhnV7/RZmjvtSQG00aW6af7PKqKYobi7l2kH92EjQqwUO5Ak7f8A4J/+Mofh3rOrePb6&#10;TRbGXS4VsZrHw2tl5M0MBRjMpePdK2WAeWORncWuCHmlDL6hrPhP4T23gE698dPEWvHRrq6g0vTf&#10;Ddjc+VPbGJ5FVUNy6qAxM8LSOUMkQlYDZI7V5N470CQ/D6y8Maz8KZrHT7rTftej69PbmZYtPWZL&#10;p7nyS1w8bC1jleaRPK2SB2VVa7Hn/nVSnnXsK3JF0cPaMaUVvHVPmWt4qzSs7NOOl7nixqV4v4+e&#10;V+rb3PcdX+IfxC+I7aaNE8Da8usPI0N9JdaauoRatZtKkshDmf7OrKif6uLK+ZujDRscDyH4r/GH&#10;WPCuhajpPgjUd19bXMNtHokV/PqVtfWsKlZprVWgLwNKqlI9/wAqLIFQOJQI+Sn1T4gfChm0vWNQ&#10;vND1ON7z+07iz1ieZ5Y4njkRwjTxK0IkLyqcEuLljvPlOzePfFz4i3vxC8c33jrVL+wsdcv1dJtU&#10;uZneCyjaDPliUEyqzrAq5Q7w0Al3q6xiTyst4Xp18wp1MXaXIrcz5rpJWd1LT3teZ6t6a3bNpSxE&#10;pJJtPr3Rc0D9oix8XeLH8NefeWa6dFDfvoP2VY5L0pbyExjbeSbZbe8Nq7oCxZA7ZC28vnd1471f&#10;W/8AhT2qXl/rM83i6+vLWx0vSb3UrcLFHPErrMLiOb91v8mQBl3MpZ1wySLcQ8Bo3wvSDxNp6+JL&#10;KPR9QsbGaLT5Cs1okkck0lqjw7Yj5kjrM0KlPKQtFsIDwvGtfxb4R0z4UrD4a0rXZtS1+11SWx8U&#10;aTcWk87aXdQXe5ZG81AzNcQfaNqmNCsqsSAy7z6VbhfI8RmHPQwVNQhZt+zVru/wyVlra8t7rfRI&#10;0qYrMKdP2ftZa/3n0+fmVPBut6pZ6N4zntdQm1DUodJ1OXQLHzxOosdsErojsD5jeh/iMwJXJ+Xy&#10;m6n1i8+DngPS/DWjrdeZpdyrYi8yPFzcMyxMWAXLjcMcEjIXqol9F8ZrqPwW+Jceo63o1xN9v0ya&#10;4vre1uC2Y7qx0sMLhVJPmCMi5EbfNiWJyB5gNch8O9U1mf4ceC18B+HYNW1i7Fjq9nbNdm1afyNV&#10;fzrdNkaN8wjDZXyysYJ+eRUZv2mNGnh8jjyxsrR07dLfIt8zwPLu9n82mew/siftFXnhrWYPDPjD&#10;StSuoYr7zLhdQdvtGl3LxOsscKlSGmlikuY/KCp5jS7AS6Ln6L1FtR8VeH5PH2s3v7uTT4rfQYfJ&#10;KboVxDkAqMnC7SoyVcFW2sGRfLfGv7J39h+DPE3xYU/2tfWlpp0kfiW5vUe51OWdLBjEv2ZinLK9&#10;w955rtILlEy6SytL7T+w3rnjvxh8IIbXVfEwnTS9NT/hHtN1KYx29uwvJbn98ylpJSImjlEgWSON&#10;JQGwy5r+f/ETw/y3jaEcwjWlDEU0oxdlJOHPrFqyktW7O+l9VY+q4crYjh2u6ErOMtbdrpbP0tc+&#10;TPjP480bwFo99rPiSeXT7Cz3rPJNbuzKT8pUKiszEc5CgkD8cfOvgHxppnjn9sjboBb7Pb6I9rZz&#10;SI0LSslu8juQeR87SKM8lVB4zXv3/BXjwraW/wAYfDdrF4Zm0mS68G+VqNlNHbK0V0/2gszG2VVL&#10;SJ5UmWG/bIucDaB8u/s/StZ/tReC/E294RqlnIdy9S72boB1GSXY96+i8M+DcDkGIjiHUc6j0T+F&#10;JXT21d9N2/kfu9bIaUeDHm6k3KrSk7dEmpRt56rfQ/RHXNL+EnxP0jQfhZpHiPxBpul3ENpH4dtt&#10;U1vfcXl4mqzSNItrEWEjSGRImSJC3l26/MC4Vfk/SLfV/BX/AAUW8eXmg2i+ILzS/ANitnczWPmR&#10;3kiX+lvK5E0w8kSW8dzjcX2j5QozuT7b+AfgL4c6p4OXxX4xTw7Nqym8sPDuia94bOoXiWxdriS+&#10;trXG9lMyxRlwrAeTMp3GQIfli3e18a/8FT/iZ/Z1rZ+Ko28C6gsG11eWaO2jjJdPKz++Coz5UYYI&#10;yoBuUL95UqexzrMPfajKLlZ25V78dra2dndW1P5bxOBhGtCcLu6V/u1/E5PwhHB8Rv22fA+oSOsc&#10;Y8c2F20N1dJJ5kUNyt15LOkUayMVRkLBVEhbIRM7a+hv2h9YMmneK9REhzJ9jtFLE5/eSNM4/wDI&#10;IzXmX7OGiXXjP9t7xN4z1HSGjt/D/iPxCZWW0ji+zX265iXKqMIm4MoVcKpYAAdK7b473CX+jWGn&#10;R/f1jxHcXO31iVUjT8Axkr+a/GPFRxXHGBw9/wCHRi32TlNzf3xh91j9W4cwSw+UqpbWe3otPzT+&#10;40Pgxr2i+CPjBo/iDW72O3s4bw2V1NI21Y1e18ncx7Kr7CSeAASTX0J498Gy3Usn+jbim4FVXJP0&#10;Hcg818nftJ6RrHws8d+H/CdvZXUh17QY9XvmkiRvIkuIEuQggyW+QOVJLKGVGYpHhWb1n9mD9rPw&#10;94h8KWvhH4m30ek3C3UNhoEgtHEbYBTyWYDaoV1VFb7uSVyNoz8PxR4RcXf2DDiPCxVTljG9ON5T&#10;5NXdJK94u/NFXdtVtr5OK4iy9ZkqN3F7Xeivppfz6HpmlaroDmDTfFyzW9xtBE6zD7NfLnhucbHP&#10;8WCMnngnFXhr2m6IypYeXuctttYnVnfggljGAiKByQvOOpGRlltY3niLTIdf8FWkPiLS75mliksf&#10;9IglB6vDLFuXqRkDIyc8EnPI6Prth478fT/BfwDrWg23iR/D99qkel2d99omeG2To7puEQMpSPBI&#10;IJLBSUIH5Tl3C+dZ1jYYbDYacpVHZKztdu3XZa630XdLb2pYyjyc9SVkcF8d/iDJe+IWt7CRm/sd&#10;YnmZFyqb2bke+YyO2Me4rxnV9K+xCSEgnaMqw7AAN/IGtCGD4hfFbxP4i1n4faJrX2OPw62rXNrc&#10;XuJfslo83nApv+6qpLkjKZCqTvmjV+0/aZ+DHjr4AaL9t+KWkw6arXU2m2qLco89zLHESbhEzhrd&#10;R5au4YMrXEY2ncdv9RZtwPm2R8P5TlWDoOfs41JVZRWntJOMpNvbZJLulproYYLMMLW9o5zSk2kl&#10;1sv61PBfiZ4ym8FaTDqUMca3tzaCSGORA6x4H+sZTnjHOCCDznjJHzVe2+oa7qd5r+ozNPIxknla&#10;Rss3IGT7Z2j3z+I7/wCIniGXX724uZZGkTO7bz8zE/KeuQcAEZ4CxqF2hioxdA8N6hq7XR0Kxuby&#10;a4juLeGK3tnkLtF5T7lCgkt5W9yvZVYnpX7Pwpw3huHcKvZq9SaXM3q/RPsuh5WNxVTFOz2X9XPa&#10;v2ef2p9f0DwpZ/Afxzq27w+sw/sW+m4+wnccwuSeIC547RknJ2AlPXPin4dbwh4mt9Pk/wBYjW8U&#10;zKMgSSSxxtjjkBpGx7V8avpN5F4fSWe1ki3SPPZyXELKJkMrfdJGCMMR9AfSvXvhV+0rYQ+FrXQP&#10;ilLfXEOkxxjT9Qji811gjcOI5BkElNoUEZx8oOAGYfnniF4b1KmM/tjJ6XvSbdWnFaybt78V3/mX&#10;W/Nve/qZHmnvfVKz30i337P9D9F/gTPpumfsdfC/4aeI/DmlldR8baHameO8WS8mjuNfeIxSoIv3&#10;cZQbuXc/MvHOF4n/AIK/eMdOX9nvxRfeG7WG3jvvskBW3txGlzLJcQozxDapMbQv8pK/Mozlg247&#10;n7JHjDTPib+xX8DfHGt2Uen6hfePbpGuocQ3CWkXiG8ZYzISFcBUcBjgAliDy1eff8FWPt/iy98I&#10;/Dfw/azXsuqfEa3h+xxu07z2tjav5nPLOdsasTznGT61pxhLMMJlOQZZiGvexEHKNry5aSdRr0Tj&#10;q1vp038XIsPOPFNb2v2HL8/+HPCP+FS6H8QPB9j8PtcuTb27WtukN5HjNtKqbFk54wN5z/sluR1r&#10;nrX/AIJufFL+349I1DxxpMNkrYu7yHT7hprUDPLxlViJbGAqzE89DggfRnwP/ZR+N/xJ1Kex0bwH&#10;cSLpElxY6oz3UKG0vIoJP3Lh3DBg4AOAcGuui0b4qR+Dri01f4feKPP0mB0Wa8sZo7W2VV+YyNKF&#10;WMqMYJbnKjhsZ/McVxF4mcKuUcDTqQhWk3aVNtKTt70eaO6ur9NU/X9CyviL+z6c44etG3XVO3mf&#10;MNr8PvDHw11Obwf4SWT+zdOkaOGSaQPLM7MVMjsAAzt8hOAB2UKoAHj/AMYPhHqXh/Xf+E88NWt1&#10;JZ6hMqXcdrbl3huTxv2Lzsk4PQ4csCRvRa96soI9a1WPWkmaSK5Eku4HoVxyfZeefVT6GvVfgbaa&#10;PoiSTeKfDQmt5mUw6k8kka2koG7GUGSGUjgkdFOQCxrrwviBm3B+JljKl6tVK1SLes3tJN901f7k&#10;l0ObDVpU8csRe93d67nj3/BPr4WeIfg18b/DfxV8U2dxa6hrWuLZ29nqzNbyJDOrxFpfMXKeYzAA&#10;OvyrECTh8D7C+Ffwm8WL+xZdzeDPEj2tx4v8da4mowzWaltXEviO5jglnlZzHCUt3hY3Ag4CYypC&#10;ivO9bVPCfjLw7481rTjDa6ZrFvqUcJi25htXaVRt7AgcDoRjsa+tv2VdH12w/Ys0O98STwvbyPbP&#10;YzXWP3ay3SyTv/EMZAwxG4MJCc55/bfCPjDF8eZfjq+KS5+dWjHVRjytKP4W83e+58P4h04yx1PF&#10;SWkk7/J/8E+Bv+CgfifVNf8Ahb4Quby/jeRvDcc1x9nvEmEam5kV4t6sFfb5cO1NiMEYkqmWB8S/&#10;aX0T/hUnhvwd+zo6pHqWn2UupeK9oTJvpPkZGZCQ+xi0IbutrHyRivuT41/CvwXp3jbwbrb6bD9g&#10;8E+HWvkVZWkVri2vZ7eGMBmKAm4ihl8vAVkWbHGa/N34ueNW+IvxK1L4i3c7TRX14Vt5Nx+W3QEJ&#10;+aoZP+2or6apjqmO4ow+VUlanhYe2qeU5XjSg/NLnnbyiz3/AA1ymniJe2la2y89b6HXD4OXmjfC&#10;Dwd8dfhSWa7fTZIfEukEGQxzRTSobiPIJIaNEdlGWVjleCdnrfw38Y6B8QpoIbmDWNJvBCNkum66&#10;ZGvVIJVoDORuBGcorkggkqBivTf2CvCHwhfwXpPhO9WTUde1T4iQJo7SzTQxQW7iyikljJKxyNHJ&#10;Fc42hj5jrnKoyN6R/wAFR/gH+zP+zTpWrfEe11V/Dt1PNFPZ+HLfTYpbTW5pyytFHEjRtav+6d2n&#10;jeNAFJeORyC/rYj22b4eUvZu6nyJ7Nt6r5dOm5+gZXx9lnBPFGJynHyapKdozWqjfbmSeyva+tra&#10;rQ+afFMtzY3X2VfE3xJXc3+rl02eVl9s+Qy/rj3rn9an1kWm28sPE8lgzATS+LPE8OlWwB/iBgLS&#10;fgUH1zWHrvirbpEOuaZ4W8VJa3EcEn2ez8QJP5Ymj3xgqEMq5GR8yDBUr1FZNp4Y8Z+K9VWDTfhd&#10;eWd854k8QSNdzjkAGOO6MMYOTx8rewJwK8J5TjIK1SD0/r+tWf0dlfF/CNWnGX16na2/NFffaUWv&#10;VN+hgfEnX7bT9Kkk0+8gma8DRwR6Ram0s5sfK21mzcX5XnczMsKnaWLAhDmfCz4aW+jabqHxi8bz&#10;RzPp9o93Z6ScMxKrlJJOflXOAi/eY/OcKE8zqP2gvAXiT4IQ+E7jVLa21LWfG93PBHdXFw1x5H2d&#10;7dSs29F80q1woWDbHDG0ZDxzEKU7j4veFL2++CuoWMfh+4vdRms2isLe3szNPJOegQAFsk5JP93d&#10;zX0OX0amEw6TVr/f/wAMfl/iP4gZNm2Nw2XZfV505JSne0YxbV7NWTdtObbq22z58/ZytdN1rx5J&#10;4b1yxgvLfVrL54bhdyllIKvj1DqBnqMn1r1PWPgvq3gydtR8FxLc6aZGaXSpGZWhz18tgQy/gf8A&#10;e3DiuL/Zt+CvxL/4T+xv/EHgLWNN0+3tJoLi6vIZbNgh2MpRvlcMXDYKEMNwORgmvoCTwxpmjpLv&#10;vdYDQqTJ52vXU2zjOWMkrYGBnJzwD1rrxFKNa8J+Vj88zjjDFcL55h8ZlVSLlyNTineLXM7J29Xb&#10;qrdjxyxfw3BIAl3DpdxnG250942DZ/56WjRbuO7KT9a0J9J0a7iP2jxrYO+Mst1q14yEfQ3AIz75&#10;rs7P4aQ6+u7V/tFy9xM8aNqVnGhAFxLuKhEWRQI92C7ZYptb+Gqurfs36I0zCyeCx+Xc7XWlO4Az&#10;97eZymPXco5456185iMmxEanuNyXl/lufseQeOnDGY4NPHP2NTqpKTXycYtW9bPyOGS58C6BL5cM&#10;1it0w5t/Ddh58s3t5knmYzj/AGD3DCsW+uNU+IUcmmW7tpOgSSIt0bMm4lvpMfKjTMxNzLjG2JSy&#10;rn55NqBh63p/7L8U9tNCZri7VchVvbcW9pJtIOfIi27sEZDMCOhG4cVY/wCFA+No7WWVtGh1aSWN&#10;oYo0vfsPlwHO5EkUMIwflBWOFFYbtx5IJhcpr1Kmulustvkis+8ZuD8Hh24VvaN/Zpxd36tpJfff&#10;1Oe+A/g3wpLqN82jvDDdaXtsBYwrIfsasqyufNdVE0km9N8i5XKYBx8owvCSN4K/apbw7cWzR2ni&#10;zRVmh3N8vm+Wz7uepMkUqjv89epWvhPx18J/DuseLtU+GluyizhknVfFRl8mK3s4bWNFX7FECFit&#10;04LEk5y2TmuJ/ae0LWfC/h74e/tE2XhmSGPSbi3+e4kAkkxieON0BIUZSQH5zkuw4HX6CWBlh8O3&#10;F3S631fmfzzl/E1Xizi2r9ZdvrMJU0ukVa8EvRper16nsC+F5niWKI7Xz82Oh+vFeMftheJrTwFo&#10;vh/wZrHw71LV7bxRfSQw6nZ74YdJuoNk8E7TBWUsSrYgdf3qLKQ0ZjDV9C6PoXxW1y2h1Cx8K6Kt&#10;rdQpNaXi6zLKssTAFWAEAPII4rx/9s6H4raJ4N0Hw34l1fStMj1LXHuJtO0drhzfWtvA6skryBV2&#10;LPcWsm3bkuiEEbTWlOjUor211om9/I+NyymsVn1HAzTTdRRem1pK54X+ybJeaT44+KnxTjhaSXRf&#10;C4hRlTcEIWWbJ697M9epwOM5qj/wTj8JHWviL4s18KGjsdFtbSRt33PPdnPT/atuvtW98BtJ1q3/&#10;AGD/AIzfGuKZoY77xA2nuohXM8TfZ4QAx7A3svA6nPI5rrP+CW/wrt/FHwi8XeOhbalIuoeLPsB+&#10;w6o1nhbe2jkUsyMHxuuzjB429DmvcVNxy+t6Rj9yX39T53OMRHFZ9Gfec5/+BSbX4WMv9sGG/stM&#10;GjW1lJcAR3Vw0cMLSOyrCkcQ2rztMs+0t2GT2r5lsbO8h0wf8JPb3X9qeQ1u0e0BY4+kbyNjlghR&#10;Qq8YCksMFX+h/wBtq80n4c+P9S8FyR6xeW83h2ztNUhXxMfOEsl0LwMJp4Jm2/6Pb8bckD7wBIPz&#10;lH4mFh4Xm8PaHb6rbwXcMbOmqa5LdSbgVZQAixREEgfeiYg9CK6sHTp08PThre1+nU4cRUqSVSrp&#10;q7fcl+p798Hfj/4j+Hnw20vwnZaneLHbxySKsN+6qPNleU8LwOXPv685orjNL/aR+Kum6Va6VpPx&#10;G1i1tLO1jtrW3s7qWGOOKNAiqFiIUYVRkgZJyTkkklXL2fN1/r5nPGjLlWiP0H+FHiZn8NaHPb+G&#10;n1yxvLG3kmRZPL2yIg2y9jyCzAngq3uDWj4ls9dhvZHT4faUskd4sOlq+1nWEozOTtUdHJ/2Tuzz&#10;wTlfCz4Q6R4d+H3xG8e+NviT8QrHw78Ode0vTIYfDs9hmG0kS1TbND9hlnTAkYK6AAhPmIIZj8z/&#10;ABY8bePpbyS3vvjB4umnFxtfzNUktkhAOSFW3ZCQe24ngY5PTysPnNOWIdDkd49Wmk/NdH8up6Es&#10;PXjRjVsvv8k9vmjpv25H1jQPCPgm38Spax3nman5ktnGwWNfLtdpAOOrDsQOAeASKPDWqT6V8Ovh&#10;74lgt583ljexxtaOrjyYrh2AQYLb0xu4PUxg8Zz4r4quw/gKxh1jW7p1iaQhr6+nuWVy23AaV2Kg&#10;IEyAQOu0Zr079lW2n8b+JPh/4H0W+mW4t/GlvHbWbMWWL7VKYfJ2nATLwksOflkXsuW5MxqznFVo&#10;q/K27d9GrffY+g4VzrEZDnlLHUtJR6dGvtJ+TVz62+HR0345/CeTw35kf9pabbKtvPBKVUlAfIbI&#10;x8uxpITksTHJATywxxvhe0Om+Mms9UVrWT7PdeZC3yGVHhTKYxwySwxnZgcSk10GufDnxV+w1+1B&#10;/wAK81+9huLWVIbizazZjG9rKeYRu5zG2YxnGf8AR2PC1u/GTw9pnhfxFJq+g6dE2l69e2usLcwk&#10;fK0asGKnHAZGwefmIYkfKDX804DL6nBfilTy6N44TFy9tRvooSvavR6rRNvlVrR21R+j8d5fg/YP&#10;MMFrQxEOeFul9XH1jL8LI5i98TRXnheyuGW4tdWmmSOOS1+SSNkHJ+UfLwGy2OMnPGa6z4afEP4k&#10;eN7XWPhDog0iw0M6bqmu6xPHpzpe3flWwZkRvNEcQfainZHkBiVKk7h5zrNrcv4x1e3s/DV5bwaX&#10;OouNW88GOeSXaduzacY8xeTySDxgCj4WaY+g/Exp/DOo6tYaprFxcWd1frPkPa3MYXywpGQRtZcj&#10;qoXoea/QMqjmmH4zhOUlGnD3LbtttX3Wi0to9eux+cYqWFqZM4q7k/e9FbQo6J4ch0uLXrO3urg2&#10;s3ia4nsYZp/MFnCbW1JiQ7V+VpPMlAxkecQSxGT5v4pt4E8QTJAmDJCDyefvrz+QH4V2Pwx8RXOq&#10;eEJbvVr6SSb+0HMkhb5tvkwjj3zxn2rkvEV5Zp4kuP3n3bRVCsufn3ocf985/Kt8y04hxEbW96X5&#10;k5X/ALlTfkj0zVPBWq+I/wDgmh8QWsba6gay8UW+qWdwiuu2SJrTMkZAByAjAlSSCMcZzX2RZ+L9&#10;B0H4a6LotrJcXWgeGJBq3hi60FXjuJzIk8n2e3EzQxzkRTxgFCCkZY52scQ/sRaV8Fov+CdvjKLW&#10;Zm1yzvLXUb3XNA1CzMBR47Us0ScssisLcusqgg4wRuRlHzD8d/jL8Q/Cn/BPq88XfCPW7m11Dwj4&#10;d0u98KtIY7iRdPub2O0M7rhl+0RsLmI/LsW3NvkYYA65lkVOjlVCcb1Z1ai5UmuWPPKGlRp35U4q&#10;Wmq7LcnG51Kpz0HBaWSfW6vqrrXdq23qdNbeMI7j9oD4hfDjw1okOsaDq/wzu7PzLy6WOCztLGaR&#10;bWRGfaDFHBf2u93Cln4ZwmVPI6BeeEPiL8AfCPii/wDCQvbdtV1nTL2a183EVqLwxxGOUEhpES3D&#10;hUBG1mLqwlBHhP7C/wAaPi545+I3hq0+JevX2qeKItQW00bUo47fK2pjEht2g2GKYNJa23AQsxB3&#10;ZKgr758KtSl+G37Hlz4H0tLi8sLSTxVYEWMyTWgmisrh3aOR1YsA0e7C43RsSx3Kgr874syetlmZ&#10;QoQnyy9pScLbaqcZJPRu6Sdn1XS7PnqlOpK6muh9hfC/4X2B/Z0+DvivT7Ty447jw899pPloI7uQ&#10;Wm/ekvMipukd9j7wOQm0EudiNBdXfxS8W6lr2pQ3msa9caXe6fd2bvaSW0OnR7QjRRqF2O7BJmCl&#10;1VFbJYM2b+y3pRvvgb8AfEulX7X9vD4T025u40usLIItAmEW5JJNoZWZTu+Yl8Z2hSa9V+Hnwy8J&#10;2/w4g0O+8QrFqmqTal5bXNxF5t6z3UrguFJ89QgAwQQVAyq42r9XlFbHZnRhHDRVOaTb5pcqlKHI&#10;udNNe9J1LKHNZWkmndiqQhT0b7f1+B8/fs+fGnX/AAV4V8VeFvA+otbr/wAJU0turWe6TdMDGi5P&#10;QDyB8oVmJPTAIr6bm/Z4+Bcvg231W3/Z+8H6hcNHDPMs2g287y5KtK29lLSOVLkMSSzHknJNfEH7&#10;PnhzVb6DxVq0NzHJdafcQOIWaPe7gXMh2+bIjfLsJyM8rk8V+g3wP1iDW/g54Y1a2uo545tCtWWa&#10;Jdqv+5XkDAwD6YH0HSv1/LZVJcT43DVZN+7Bx62Tim7J3sru558Y0Z4GnUsndvftc8t+P/7OXwo0&#10;j4O+Itf8Jfs3eC4tS0/S5Z7NotEgRyUw7ANGqtyqnIB+bABBHFeO+NP2aPhTqF74kj8JfCjw/or+&#10;H/FVrYWWp6TbrbvpMk62F0l00iCNptn2pGx5xKbBsUqMV6d+1J+1b4Kufh14u8G+HfENpDPbaXPF&#10;dTXFwEw5nijjRGGQTKDOIx1Yx4GCQa+c/iH+2b8Pvgj4S8YeMfjb8XrDwzot/wDELRXh1N7WS6gu&#10;L6Pw/o3m2SJZRy3P7p1LvIFATyY4y6PMGEZjKOImqWGqSm02na26W2iRvRw+Hq0HzQVr7222/E3v&#10;iX8Pdd8FfDgaV8TbzS7qSw09LO4vfDd1dGMW0MRiuBBBcgrIIraCFpCrJteONWZVJKeY/CFfhLpH&#10;xNk+KHiL4gX3hbw3a6cun+GLi5mELSagZYjb5SSJmlaRbiSVEVsSrByPLB3e5eNPEPwiu/2dY/if&#10;p/xs8N+PND1q8aTwfqGk63DZ6bLdJGLW2tbfypdsNutyUjcCT9ywkErKhYQ/OvwX/Y0+Jn7b3gLX&#10;PhZrfxVnsY18Otqf9rSXTzsdSmlWSz3bgGA2rJFMMbgnmRhiSHrxcLgqtTEVcJFv34ONvtX5o3fy&#10;Xf1PSp0YVMG7v3FKN/mnZ/mYP7Quu6jpHgTVtU8Q2r6tHfQ38mj3GlzRSLc2EDzS2d61wJJHEjlg&#10;WbywZ8KRPGWMbe0fs2aXP8Lh4S0zxVLdaR9os9Vt7mPxBBboNCtks5HaMTnczKkvyq7KzksrSPIq&#10;RtP5r+xL8NPAnhzV/iR+xl+1db6abz4d3H9oW9zDeZt5rK6VlZoJrdFlSPZKikXMgBWW2xF88qnz&#10;Wb49ePPBvxGh/Z407xPq3jH4rab4+s9J8CeF7y21SOHSrW2jiVNcvZYXYppxlukIg2tPKBGkTR8b&#10;fNeSuNGeFV04u71aa1u2+qWn+Rz1MvjharcNYpqz7p6q3yPXvEvwI/4TbxoNI+F0l1N4i03xBqF/&#10;dTW+kzPItssrxvqM0m8ZijuIoFs4FfdcGD70bm6uIPPfjp+zFov7OfiLRtRu/HUesR6RqE97cMsa&#10;s2pxmWKW1SS2jXa8E8WDI6uyFXWFVhKJG/vXwt+Pngj9j74kX0uta14mu9S8Q6LbrqGteIPD89ta&#10;6vfArl5WZXeFYgzJDHArxLH/AK1xnzT86/H23+KfjbUofjb8PvEslxZ2MkdlcWGlas09xZ3oLmF4&#10;LeJ5xCskdkPL8uVhM9p5alI/KDTlcMLzfV1FtyWsrNJO/e7vdX0e1utxZrRVKUp01tr63/yHeNPj&#10;T+zj8Ovg/wDGD4r3Wj+HbCG+hstP0a01fw3bW97Pci2kuZpbW0ESyWcSzSQRIytJIhgikWdA6sPi&#10;Oy/bqH7WnxjfwbfW+qN4w+IF6bGyvY/Ljin1e4mWLe6IuyMXKSvvjhCo0rJv/dl2PtXh34peEbLR&#10;YPBusaTcXGjzN9m1DV7ycNcHTZL/AE+WUwxOzRxmRIJoWJRkK3Lo00jOAMy3/Y38KfE/4w+Dfi/8&#10;KdC1bT/EXgzxRYOun6PGlrOYba7i81w7cB4VWV1kIJDRqCp+7X2uWYfDUsM8LKDk1fltd+lkt9fX&#10;sceHprMIyxDaXK02tvVmz+2ZF8U/APx4Pwy8W+I11K88I2d1aZuZ1WGM3M2FUF0VTHEk0CpJtjXy&#10;ILcmOPy8D6W/4Jt/A/VL/XPEPwv8KeOdOS00/wDsGK31K/03zb6MzprBQ2pWUC2mVJ7uYyK5fafl&#10;+fOzx/8A4KDXNj4u+MmufGbwjc6Hpv8AaVlfaB4otdL1o3UrXccIjhvpYWkZoBcR2r+Wuf8Alxyd&#10;wdHk+kv+CaPxB8V/C1/E3i/wt8LLzxhrXirRfD+oXsNrDFbqdsd/K8q7to/di6hjVcbnKrGPmbIU&#10;qlHEZXTU5Xi2r2Tf2k3orvy/HY9CpyqrOUI220+X9MvfCjwN47tv2b/ih8KPiv4jafXtL1TyL7O6&#10;eaPLwu5lnLs0sRuXuI4pHHmhvNf5FMqnsv2MPGPhrwx8Ab7SvGmi6kuta18RLyOG4sba4li010t7&#10;cpcTjfhYzOwJRykZJ27VSNUXi7j9tnUNa+LWvah8PPgR9oh17WLttU0/VpXkaYrbwNMohTlhu0uY&#10;rvU4JdcY8wDm9O/a/wDEng74YeM/ghbeDfCeuaXIl83iSP7BfTStHeNHFJviYLLE8cbMy+YVMiW8&#10;hJDbWr47CP61KrSVL3feV7d9Vpvdvo9VbYvFZhGnyLVOys3v0TMP/gvd8NdN8N6l8O/G0dpcW9xq&#10;Gm3TXkUihQiW7W7v8qExh/LbY2wkErnoRXwL+zV4nuvh7+0h8GfiLFCG/sT4kaZFJGcDzYV1JYXi&#10;yRwGjZx6V9dft7/tY+Iv2vPg/oVr4mvNPuJPDUl1BcPY6fPbNCJmaFo5PMXYzbYYn3IcbZVGFIYD&#10;4XutQ1HSNG1DWtNPl3ej6tHqGnsOsciolwGH/bTJ/ClKMsLWkoJxWjSe+qs31W9z+r+B/wDhc8K6&#10;VKbu1GrB/wDgUpL8Gj9NPCn7b3wZ+N9o+qaP8LF8TWuueNZtF0XXo9Ha1hF9G0Uz3iXMQSSGS4eO&#10;zlIWQySMke4DEa14/wDCPQvG13/wU0+Oviu21y80258L6PALvX2vB59u39q2sdx+/t0jTzpbNL6M&#10;OVRHLMMKWVl4f9l3wv4j+D3xB8T6XoPgFZfDKeMtV0rSNRjBdo9F8q2lFpKyI7Q27teW7MwHmB44&#10;mGAUL2vhB+0trPwN/a2/aBs9duNQuPFGvaXa28ccM0K3GoagLiZXizGJI3LyS+YQh2/uyyyDYu7l&#10;y3D0a2HxNbC80/aU4uLet1Jpr7r/AC+R/JeZWo1qcZ6csrPye2p6R+yH4U1PwTr/AMYNX1i6lbUI&#10;/FOoxX3nHe0iz38k0bs5zmRJIrqN8EgMm3PHNb4gmDUfiZoHhu4nZbfTtFWaSRD9wybpyfrlgK7f&#10;4RaxL4o+Cj+JIbOxhbxVqcMlu1jZSW0RtRBAUURygOm2eSfO8B87i2CSK8h8YQeKPid438bXvgHT&#10;PtM3klYYGuo4dsJlSPapkZQzn5EWNcuzOAoJNfy7mkq/E/ibi21b3401d6RcVClq+1+d+lz9exlK&#10;GWYGNGP/AC7hH7+VOS/8CbPoz/gqhFbr8dNU0GGKGOOJ7FNNjij2lWW3t1JY79vJZUHyg4bn7ma1&#10;P+Cc37K3wu/aK8FeLPDvxE1e6j0/T9W0e5vIY9Qljt9Qib7WWhkVZEEgIG0earqmWZV3kOvD/wDB&#10;QSOz1v4lTajpb30801/Ek32nzxMGESYR0mJdTvGVjcZCts6oRVr9kKO+1L4XfELwJBrnkT2uqaW8&#10;Fvbxz7guNSikb90rPiNpozsXLsykAbmxX9WYHMZUMNPFez5tZtwvZat6X7K/zPznE4KnUowTtfli&#10;rtXttc/SD4d/CD4E/B/Qofh18OtF0vSfD3mXd1Lp9m6Q24uGnhfPlrhF+ZeFAC4UjBya/NH4Cfsa&#10;ftY/D7/grnqfxq1PwBLZ+CrjWvFieHWh1+CaGaze1v1tFMcLvJHF88IRHUJHlVADKFPrE/gLzvhh&#10;eeHLvxJe6bNda5pSteXazMkMi2l4ynKqAoIkik+TKAuuCy4LaXwU/Zn8I+LvjGPDumeL518N+IG1&#10;Czml0XWrjz5I/s8uyQsVUrv2t+8Yt5gDfdOQe6nxNi8ZKlGGHgpcyjZPWztotFb11SZ5NTBrDSTc&#10;9/J/5nyRoPiTxDL8TrX4ZeHNanhs9Q0UwSWenIrTBpL2CSdDsUEZkkkkCjOQ6Ag8KPpv9vr9oP4P&#10;at8TPEGmXkOqXcOn3mj2uvXEenysIrRzscKH2o25mA+YFWDFV5kLL5Z8OvDvwv8AhZ/wVR0v4faD&#10;qeovpOpaxqGlWPiKC3hv9OuYI4vPaJrgzDypEtoWikbaW2l2OVGD6D+0Ne6ZP4i8SfEqyjstaTUt&#10;dhRtQW0je21C3g1K1WFZFY7JoxHFGFBDchSCWAYdWOy/NYU+SEeRPlu2r7Xvaz32+R7+U0ctxGIc&#10;Je8km9HZ6tbv7zx/4T/ET9k7xTooYfBnQ40kjurSaHULAKFWa3sW0wSNC+6OQXSTpHziNPOJYK+a&#10;5fxJ8YfA2hWcemeB/hv4LkutU0e4stU1S+kuFh0i5LKl2spkl+zyanEIpPIlhcBpL+J5AqlIWq69&#10;aaPoXh258P6Ho9vY2eoWscV5b/YBFNE8U73CIWPzxlCy7dh4LEc9a8t1KbSv+Ev03w1qOgaf/Z9v&#10;cyJHF5AUGN/9KmmkbkPJumnO7Jx+76Ngjy44TPY1pS9pG2llZ7K1+m71/pH0ssDk9OKXLLf+a/4f&#10;d16eZ7B8QbT9muXxXrUfgaK81Dw/4f1JtPvv7TvElPkswdt0cW1SplWSNFj8wsB/F880nmfxe8Cf&#10;C/4feFNQ8LaFZW9vOunavNeT2Vgr3H2hkgeGLey8Rh0mwiH93sZmG4M1XPFR8KR+JdbfQtHhtdO1&#10;G6tppobXYYZpkKsN/lkJKRPJMf4thY4AC/LR8U6D4L8XaZqnivWdLaaS+1COylm85y1xC4aEs0in&#10;CbFcuu3a2F3fPtyvRSwvELk5ynBxuu6a208+oYWOT0MZT916J3vZ3umr+qvp5pM98/4J0/E3Q9Y/&#10;Zx+E2g6n4Nh1qx8JeNtesdU066myupSm0u9StISAjYCSXD44b5pfm4Jr0jxDoln8Qv25vAOnbobZ&#10;vDHgnX/Etq3kusNvcXEtvp0Sny/ufu7i42Daw3hFKspIr5L/AOCZXjW4kVPh7aFlk03xSNdO2Rk3&#10;s9p5LD5SM/Jbt8vQjdkEZB+qvhdqVxqX7Y3jTxl4b0++1K98PW+maDb2ltbPKNiW87EYCFB5k1/a&#10;YkchY2iDetflfFGIniPFTLKE3eGGo1q7stffbprVWel9NfPcef5dHA1cwrWtz81vRxT/ABcmfbXw&#10;ti+FnwDm8Ra9f/FW3uIdT8SyX95dXlult5crxxw+QxXJmkXAaSQjJZiT3ApJ8ffhd8RfE9z4dgvp&#10;5LS5uLqS6hZVaFolhEBjkGCwV0VmwBxuKkg15d4knvbXw7DrfiHXotHt7y6kSGWRYLd72MQSTXAj&#10;RJ2jBea2YFlaRWgO2PBkBPkMPjrwNqH7QGteAPBejNcaZqlrClzNbtNCjM26GGO3gQJLLHIJLRti&#10;kbzl2cJJkfoWDz/MMViKEFTgqXM+bR3so+5a7et7Jvax+K4ypiKdPlotJp7d11/zOy8OfAv9nm60&#10;zRdLfSvDU+o29vPcaze6XcTWthEqtIVX9xcLAkDsCzeWiyIELkMdzDY1Ufs9/C280ttMntbFprzS&#10;7p7O21K5ZZJoryJpZYQwZFh8qC5RYy7vMTswGVMc3qeq+GPCfj3QtA0z/hH9Sm8N3NvLLNJpKw3I&#10;llsLtIzLtdI2SKVxIYWVCibGErGMtHjp+0B4Nk0pUfS4Ln7ZpivZ2nim+CtbXCXsmwudo/dGBkkL&#10;o4T5Y0ZmQq1fPVspyv619bjg6U7y0i4xaU4WaklZuL1bUtU5LpudNPNcfCjye2lou727JXsz56/b&#10;l/aevfAXxhvPh3a6Cuo/aIyseoX143ypImF/dgdcPk/Mc4AyMZP3r8JP2qf2ePF3wG0/4TnWptNi&#10;0Syt7HUry+09hbCQ27LjcrAby2WC5BJVupBr8m/+Chc+lxftMfZNECx2UFtZLZRhmbZCbW3aMZbk&#10;kKV5PPf3r7L0nwno7eI7KT4k+FrqWx0exm1S4jZZLeKUJNHut2jljaSRHnWGJWyh2tE/BjG7i4Fe&#10;XcE8JYfNMLGNGdSnz1JavbW9m7aN6WW7P2bxKy7D1MpyqlSh71aKTt1coQv97fTuZX/BXH422fhj&#10;Rbv4e+ENUjuLrWI0s457eExFowJZpGYZHEYuLg7gBsacdhmvz08N6H/bnjVfCdpqOYhdC3juFhDD&#10;Ayu4KVOc4AGBnp6kV6/8eviNrfxw+IPiv4qmSS9t7WSXS9HmjfKuxzJeXQCsOSNwD42eVgMN2w15&#10;/wDBOyFr8TrHUJSV8y8gNuLgHbNGJWw0eSA4LwSqDyCRt68D7/w/y3F0cpq5pmC/2nFzdWpptdJQ&#10;h/25BJW73PIzhzyWjRyqg7ezim2nrzNfp+rPvH4fWehD47+EfEfgrUNM03TLPydRkimkjtINPaFt&#10;8s7bYRFaWxmLDkuwAYnczLu+Wv2//FH7Q3xn/a0h0X41zLpVzrk1va+G9FtdbivIdJsbq42xJ5kL&#10;FJJMn95Kw3uUGflWMD1n4SeINF8V/EXSNO8S6wlrZW9ncsv/ABKINQWOGLzrh90dwfLKqqysZCG+&#10;UYAOQa1/jZ+zf4X8VXvin9onxpqmtf29qS6PYeB7KGxlSOBp7eG1knk3Q7HCGdrmLyZXMccMQkCM&#10;xjH1OSY+pgcVOhJXjZtN6ttuyS87avy8kfnmYT/2un7V3ct/W+/46nnfjVvCMy2PiiwEdxe65eXG&#10;q2Nik7CRLeQBISIwQdwgG3dkqjBiFPLJ6NcwaDb+C7Pxv4h+IHh3w3psOmQ3mqXF/rkAi01AoLMw&#10;BzneDGqgbmfCKCzKtcBNrEPxB+M3h+58PxwxNpdvZpbQWcMJk0y2hR52QBRt2xwo6gtnfsUElm2i&#10;ron7HHjP4o/F+xf4tfErWtS0vw3Nd/8ACP8Ag+88VT/abSexthdPcyTSxlIZJHSRFgCExq0bO4Vk&#10;kk7MRWoU6jjUna33vpp8zohiadB3d7ssft2TP8Svit8Cda0K2uLOx1aWSTT1u9NSO4NmbiySC4kW&#10;QFt7COTCsFEaxhNrFXkk970/4WTDSovI1O6ml2L+8vIYWB/CJI8DPvXyb8LdPh+Jf/BQSHWrmyuY&#10;RL4gtYltb6RXmhit9NjlVSQz7uPmLFmYsSWYlia/SaDw5YraKBCp+UY+XpXVh8Gqj5Y6pL8z2Mwr&#10;So0ad+qb/E8HuvhEWKmfUpuUYNDD+7QMcfMpH7wEf75BzzWB4r+Gc1zpE+k2ivD9oiaCP7PlCPMy&#10;CV24Ib5mb5SDnJ5r6RufDNoWzHBGe5+XvWD4s8E2+oadtjiX7Qm42/zlMsUZB8wHGN2QQOCAe1LE&#10;ZbKJwU8cfL/wz+G+taBfQyXmrXOoLq0cV1dQ3+1XsvtG/CxCONV2tJHlhhQSxfk7ifYdM+HysjR5&#10;+XspHCcdcitH4f8AhOfV9G0ya4htSslrar51rdNMIoYH3orjylVXZXOfm3qpVSg+d69MtvDULfOs&#10;aqv+71p0ctlKPNIxrYu0rI87tvhzYywq3lMu2HBUfMT656/5FXLX4aQpbKqRPlmJx2xXo9vocUSg&#10;KFwPatC1sYY3/wCPfiuynl0Tmli5dDwX48+BbBPgv4gkk0/dvs1jKkc4eRVJ9sAk8c8VjeKvgVef&#10;Ff8AYr1jwVeaSG8Qafo88ElvZxlvM1DTnZdsQJJxK0GBnnbMPWvYvj9pNvc+CYfDv2ORl17V7TTf&#10;3cm3b5kmd2fQbe3P866LwbYponxF8SackG0XEtrqsfbBlj8h1A/3rXefeWuiWAjKjyNb3X3ovB5j&#10;WweMhiKbtKDUl6xaZ86/8E4ddj+K37MWlx6gZJL7wrcTaPdMzAmRY8NFIB/d2P5Y94Wrz3/grjba&#10;P4X8B+ELwWsf9oKusTW8+75ooUity4+jN5f4p9a7D9inR4P2dP2+/ix+zNcQrb6Xrluur6CjSfeR&#10;D5sEaDPJ+z3EpbHeA+leN/8ABcPxfbL41Xw3YX+5NF8G24kgH/LG5uLqVpBj/agWE/SvD9jy5X7N&#10;/EpKH/kyX5H6rUo0qfH0sxo/wpUp4qPo6Upf+l6HnXj7TJvht/wQ58C3UgaG78Y+OJJLyMpjzYTc&#10;X8qn/a+W2tznpjAr6D/4I8/Daxsf2EtN125tf+Rh8S6lfZLHnEi2uR7Yth614t/wVls9S+GH7B37&#10;NfwWvtNlsbiz8LtNqFjLJ+8SaKzs0+cDo2ZpcjscivuH9gP4eaZ8Of2HPhfohG23XwbY6ndSNwVN&#10;5brfyE/Q3LflXv08O3h0rWvrb1PxzFVP+FKS5ublVrrbTQ/NX9v/AE5tY+MvjnXBbMpuvFF1pFpu&#10;Pyj+z4o7IOPrKH+m3PIOT4J8WfBsXgzxisV3dRzD7T58bLINqw26b2U44HyZ9+Pxr6Z+NXgK5+IJ&#10;8B6LrwaafxhcJeeII1maNjNd63MLpgwI25RGYNnIBGKh0z9jv4L/ALR3/BRhv2WoNa1ix8F2/g3V&#10;L28uPDd9F9st1g064fC3FysseWkEYLup4fHGA1eEswi8y9lK+0ndLRRjZK77u+nc9PF1KdLA4aio&#10;vmqRc79NZdX3d9D5Dg8R6DBEsUut2asvBX7YnH/j1FfQ9l+yt8CfAdjb+FpfFXmvb28bSSatbxXN&#10;wzSKJDukWIA8vwAPlXC84zRR/bGXd39zNvqeO6RX3n274j+E3w+svB/xKtrf9ofx1cWPjjS9Kv10&#10;C+0bTtGstcFvcDy7Oe6nBjR1Mq+THHcRSoiSO+8LkfNPxc0p4dS1Cy3RxzfaoIl02W0EklurRKwj&#10;k2SbXBMXJUlTkkMQ2a5T9j79on9kmH4feJvC/wC014zv7K6ufEUlxpLf2PeXDG3mjTA3wIwiCSrK&#10;VUEY38cKDXrHxQ+Iv7HHxE+HNzbfBv452t5rcSwfY9LZpob28CPseMK4BlZEYvyC6pH6KRXoV8lo&#10;16axlGpCOl3DmvLz0fUPrFWjH2FVOTvbmUbJ7W2PBvG09/qXgq1t5dKKRw6pJbyLuVi8hhXEecZz&#10;gE4HUgnFdB8Ep7jRtD0HXI7iTzG8RWEoSGZkfejPtO8HcH+ZsEcjaCMVk+NIUufANrfqNvl6mzs0&#10;Mx8qRmi9DjDAblUnJAZux4xfhp441dPGmn+GHeWGxtdYgmW4VW3w3HzmNVKSfKmVkkyvzc8etePU&#10;w0qtBwXfUqjUVOutN9F89D9RP2hNS0b9qz4GaP4w8S+L4U8V6Xoq3Hh9o9MaW58TXEgbaxZEARZ4&#10;iilQMQykgIqqhPM/BrWZPj38Hbj4faxI8evaHJIsS3SmOQt0ZHU/dbcfmBGE3yDqpFer/sTeDtH+&#10;OP7Kvg631K/1Kz8WWc941lqGoSO011dRSR3ElxHJnjMlzkKZA5VXKFlUkeMfF7wL8YP2Sf2iZPiT&#10;410mRtN8QakVvNUjG6O5ldi5kbAGJH+cspC4dpG53KT/AD3xNkOYZtlNXD4WV8Rh6jrYaf8A08g/&#10;ept9qkbprZt6n7dw7WjmOW1uGsUuWok5Uk7aTS96C8pK/X4jn9dfU7jVPt08ckU1xDHLPC021d+x&#10;ThlJ6gg8diPUUaZdSaVr8OqmXbcKy/Z2HSNxna/uRnp0x19KPjFqw0nxNcapJP5sd1qNxKs8K71b&#10;zpWmhAIB6xyIQO46Zrh9Y+JGjpDCyXqySGRdzxk5HzYOQQO36mvdnjsRiMxp4tRt7TkqW7c6U7fK&#10;9j8ro0eXB+ylo43j9za/QIpE8H6DrVlG8yL4e8Z3SapGuArw+VNEFYmNs4ZA6qGQtsJ3EAo3HeHo&#10;NU8beL7Pw9pZMl1rWpRxx2+5dpZn2RA9NuCz9+VYH3qL4t+K5tJuvHXhm2g8yTXtQh1Ca6aXmFWh&#10;klPbkt9ox6DHPYV6Npn7MnxR+G3wOvPjR4w8A+II21jw7e3/AITurNpIzYRWixzvd3JUbokkhV4Y&#10;sspzIp6MmftOJsPF5/zN/EoLba9t/v0fnY4cjbjl1uqcuvbt/kfoL4l/4J7fCn4R/DfSbweIdaur&#10;ayhWy11p5IJI44ZopInmVfKBCrNKJGy3EZkJyev55ftOXHgrTNLjn1rRYJnmu5Et9Nt444zORE4D&#10;YZG2xRsUZsLk8IpTdvT9XtU1m31PRrPwl4l+I6x31xIV1CDUJ43S/tWkcCIW4KmXfEy52AnGOOcj&#10;4l/aR/4JsNrHizSJY/2pYbLUrKSaT+yYfhzc3VzNblgzOyi7jNuowT5jkKeSDwxr18XklPEZlQlh&#10;4qFJK7baS5rK3Xy2tvfueRUrVJ4qE67cuS70T8raep+eHw11B/hv8dPDOpatouoXegyalazawq6T&#10;JdWUCLcqHWby/wB4iFAykKCx3gLg9PsnzvEkv7JfjabU/hDp+n+MLz4l60y6Xeabdfao7O9s7eHz&#10;LdH3EEy3caqcZJt4+S0QK/Jfxs/bR+EH7PH7QWqfD+w+HUniq18G3k2kx6lcWsEc9zMlu9ncymRp&#10;JtyM++SPJYruGCAEWPb+Dv8AwWN+GOg6xqUnjP4Z+NtSsb3Uhc/Z0vIZ5LSNrSO3mUPIcNkp5mSF&#10;BZsNwM1pxJwJHNaMKilecGpK1rNxu4rVPRt6vftrqXUzSnVqXtZeZ+uvwc8T6D4Y/Zl+EOnRw2cL&#10;RfAmbVPLi3CMvDp2nxcOpBC/6UB94E5GDkDG94L8d6H4O+DHhU+J/DlqdLt9Dsrm31u1YeVDJJD5&#10;mCW9CejY3f3eVU/MPwg0Lwr8QfAvh9fgp8efEXirwzqnwk0e10XT9cvIbieyj1PULOJYz5G5B5SW&#10;Db4lCsrJsbd8wHrms61pvjfw5qXgvw/oFxcw3V9J/Zv2a+tQ0Fmn2dWAlAzHE0bx5Kj92JRnggn8&#10;nzOeKlTTmuVxVvdjGUXZ2tKL0t7ibejT+Z1V3Qw9Fxbu53tdPdLfdd/NWucH+yZqlnefGPx5pNpF&#10;bw291o907Q2sbPHIq3MahUCgsOvy+7Aelei/EH40ar8Df+Cd91pWnzTNq+j2jW000drLHGkL3rRI&#10;2exKPGSg3YBI5AJrxX9nLxUnw2/aa1y48JeHPNs7eXUo7O3kupP9GskZnR2JUyTBYkRsBWkfbkBm&#10;PPunjXxZ4d/4U83xB1e2tZNEvJdWv9Ya6VTaWlqkMa3EMvmyLi3CrOjbl5OF2qhLj7zPM6lknEP1&#10;ynZynQg+V7yT5dneydk9HvbS54+BqRqYf2Mlfll+F7tX+Z8Dfs36n8RfG914z0e319bi6bwZq17p&#10;2m6hamX7XcC2kDGFvtEXlzeS8wVyJDteRCjJJIryXn7CFv8AtNeFbe58SaDp13J4d+Il5DNa+JJN&#10;UaE295Y2EqmO30+Fi0ssYiczE4AeMtg7Gr4v8SfEeTxJ4yvdd8JTy6XplnfTf2HYpcSyeRCrHAaS&#10;Vmk34yCwYc+owo/QTwp8QPiN4l+FHxOuPB19Y6m2n+JrBrfwzGywXF5dQ6RbgyPM8qL5S2EMbGKQ&#10;Okm+QDyyQR6WaVsZg6X1rD6SlKN76WurO/nbQ+sjRp4ej7kbxbV762+X3HXf8E//AITfDT4QfBrx&#10;N8OPgx44u01DwlrE+p6z4Z8PyFdPvL6SK3VoYpNUSaZuIFjKtLGA8cmUQlhVb9iv9rDw3+x7r0I+&#10;KOvzWfhu8hktbiS3gM8kflWr3EEZCEkuPOwQ2Np3B8bSV+XP+Cjn7Tnxbb4D2vhv+z7fT/8AibQ/&#10;8JDN9mS3utQaQSPGt0VAecmHYCSwyY24YEhfnz9kGb4k/Fb4oaL4Y0Dw5fzWt9fBJhZgCMXXlyCN&#10;U8xhGXYjHzMFVA7yMkSSSJ9RkeCjioPOqiUG4tKO97X95u+7fT9Ty8RmHJfLuVS5pRk5LRpJbJLS&#10;yu3tu2fW/wDwUQ+Ovgi6+Knhn9qL4M6DNat8QNP1Xw5faPZ6lb6dNdaxbLayRX8skDuqRs1/aGV8&#10;lQlrIpIaRDXtPwp8K/CP9hf4gf8AC6PG37RWo/E7xJ4801YPiHqxtY7FZL5baO70c2lvJsSKxhRP&#10;s20sI0E1vgIFZU4j4Kfsv6Gn7Uvi/QPiwfB327S7fQ4LHxNdXk9zpVk15aXklr9lvFTy7aCOLznZ&#10;JWV7y7eBgsO2KWL0b9qz9jDx3L4F034h+H/D9mtj4d8ZWMFtYWqvI7Wckdgkc7TXLRloU+yxxqsz&#10;qsS7t7qu9x87mmKxFfNJQoUmoNJzmtU32tdWS0v3ZVacYxjGUtdorTbf5nB+IPEf7LPx88Oa14w+&#10;IWnaNC8959h1Pw7ceGdOWO0urW/ZkC6lp9lb3jROtvNvIljyHQeYFEivxf7JH7RHww/Zpl8FeLdP&#10;1VltPDviS6vZNPudTnubiCC5hKyLvk2xpIhcW7SD5ZoTJJLlo7fb5bofwM0/xR+1H4D+EDS6b4o8&#10;N67qE2veJodDluPJsBKt1JbaXcOIg6zA2tzK0IlcOdv3jEzH6r+MPwk0D4h3WkeKfgD8DrHwlqul&#10;30Nh/aS2Mtlbz7by1t4pXieMM7xyTR5XYXeO43bXUB15f7FlHCfW6VRrRNRXRJ3ve71+WhivrNST&#10;rSa5V5eX/BPGvGXj/wCBmvfGNviEnw0a20/xIl5aeI5nllmEkltfyzy3MHmOyv8A6LPZJmTqQVId&#10;pTcjqvH9j8UvAX7MPjDxr8L/AAdZeGfEPiLWPJ8u18231B5r7xPLAN7FgLZ0guochGZl+yRkyPwU&#10;Pg5+zX8avifqNnqcXw917VNF1ZNd0GbULGOW6twRDAjF54fL+WRtKe2kkWRcmUKSvmKW9Y8XeDtV&#10;+HHwiufDHjMaheLoFhdJqE0ulm3uE8pmdJmhckJgeXKCSykKGDMuGP6N4O1q0uIquKxEXyQoucZS&#10;jeKanHVXVm7fgfK5xSdRRopr35JNJ23+ff8AGx8r/th+GtL8A/E2G00RtWuNGm+HdrFZ3Gr6pLeT&#10;QTLcgl97vvDeUgCr8yRebJ5SRq5A9X+Cv7QNz4G12+f4c67p8dmBp9g32LXDHDc/ZpbaaNgsJjkZ&#10;gsU0X7twCpZGB4NUL3Qfhf8AG/xr4L8R/wDCcadcawfGUmneItJvY7a5ikjsxHNPbKkkibYlg8vL&#10;AMXUzoCpVS15PAv7PHxe8WS654I+NcNnrzLcXmjwTWaWtrpt58syiH7LxHI0sXmKxVlaSZzsikYN&#10;H4ucVP8AWrEYxZVRlTjFvX4bO6dkura1dtD26lWWU4enSqvmlt3ul1v26anPeMvjB4n0f/hL4rqG&#10;z0/VNSj+0Nf+H5PlguPOmVH32Q8pG+zz3Fu4yCrM5CCRgDnfEPxNYeDPA9lqSeGRNpV1HaNqVrFH&#10;BC0jRF2VYmtrdJEO+7jbdvJ/d5lMwIKzaZ4+8S+B9G1z4a6rq9rcWt9pr6bqkqalFJI6pbxhhJcr&#10;IXlgX5UUklGiQ7RFvSRdjRv2kfC3xr0b4f8AwnvfCsOjta6pDpkeoWKIt7HC4jgtzazwxrcI8W/z&#10;ArSvukCybgQSPn4uGVYalCErtu7XmtL+u35dD1aeV4jNsNPmhtrd6WVr2Xc+b/B/jLw3460TxdrH&#10;hWW3VdQUvq1tcal5t3bXltMZxF/x7oqwbbh/JjjJTbkOd8eF8ta2UXGoWcjN89qo2jvslcMfqFkQ&#10;V9D/ALNXwN1fw5o+v3WoRR+TrVnLd2dx5yRH7CJHtFLxBTnKWwciNn4lVtxYuF8C8TW9zpWttC8T&#10;RyQtNBNHj7qg7nPH+1FEv41z59T5p0qq2kmtO6Z/RXgNjqcuHcVl3Nf2dRTXpUjy/wDtv4n2h+x9&#10;4n8V6r8Q/BetaNFY2Vjc6At9r3iWfb5lpc3EUNg1qGZMJG/2CzTcroUaZjnMiq3zL4H+GXxk+OP7&#10;Tvjbxx4TtNQh1zQbfR9W1LWLPVBbnS5N0u+6EnmGRpI5BvXy3YgI75woNevfsKPd/ELStD+H1jrU&#10;MLW+r6lpsdhdW5l/tS4uIlu7aFAksUil9vk74i7gOSYpIxJtj/Zs+E3ibxX/AMFT/it8JPFAvNQ0&#10;/T/EDXPiu6+1tLFP9hnvYW82RlUu8nmysj4V2OTgAuK+YyHG0+H+C8ZjcTpDCqrFu+0KUpSj98LW&#10;+SPxHibJ40OPamCmvcdXm/7dum3912fROprH4D+F2h2M1o9mLfQTfS2TLh7Oa4EtyYSD/cmmCc8j&#10;HNfNngLxx4r8PeLLrxF4Xjikaxt4RqzMkbsy6jNIEKK2TxDZXG/AwVlEb/JKyt7d+1/8QPOub5pL&#10;0q+oAmZpGx99tzE56YKk/hXzr+yzYax8Uda8Rajaq1u+ozf2lprXClVSzs96+cR/EEWKRSqhyzbk&#10;VWY7G/AvBfKXm+Z1c2xkdG3OV9rybf8A7dJ/JH3OcVpVsJWxE9HJ/jJ3t91z2v47+JI/FutWF5Bp&#10;8qx3On2XmfZ0Plqq2UOFYsxx5bxgM28gDJGwA11X7Gct3pPxq1qbWPEv9kxSaG2o3zSHcyQ2xt73&#10;yolYkyShYw+zksI25Bww80+O0eveC/7H8OXFrPHqVnpNtZ34keF0TbbW8fkyFXIWRCzAMcAAx9Tu&#10;xo/s36Gnj/xn/YGs+KbzT49Y0nybzUNMmk3hdpl2KIQ78tAI2OHARmDKQa/o3Dxp/U5Oorx1vbr6&#10;HxNejKo1Si7XVk/kfUvgk+Gvid4Vk0m18aw6XPq3igXNxF5fmRWschZfNIVyd5CqpjCqpd2VMBQa&#10;9r8afsoy+Nf2a/G/gf4W/FC1if8A4Re+03RrzR9NaFo5JtKdN6ET4Rma5YnGRjA4xkfNWh/Dj4Uf&#10;ChbK3074ga1FfXzWMSeXbanD5LQ3MTee1xlWj8oKjhn2uSMDLMwr0u4+NfiLwb4k0v4T6da6jq9v&#10;4o8J6pqt1dahfD7ehtW0+zZAr/NuKXSL5rzDD/eKOFMntcC5DWz7MPZUaPM42vNuyitbX1e7Wi62&#10;8meRn+HpZNg4zq1U3tbX3tm7K3Tvf8T88vil+zPY/s5/ADXJfgx4p1Wzur/QrQa1e2/iaV5bqNpJ&#10;Jpk+zbRgZiBD5IdY9uAzjLP2Y/8AgqRpPxa8K+Cf2L9G/Z3vptaXRo7PVPFuoeJw0I+xxxTyXZT7&#10;OXLTG3cbS6iN5I8FzmvpP4z/AA50rwn4A06w8nXNSvPF3ixdM0zSdDsBdpHdCCe9RJIN7SIwisrm&#10;Q+Wp5mhCKwZ2N7wR/wAEUPBX7NvgPxJ40+D3iBrz4ja9pMkf9m6pfRfZY1VWkNlZyKm6NWmCDzJ5&#10;CrmGPIhBNfo+LyXOqOFqUMVS5pqPNGz2b0s/Nb27HPLNsoo4qFfCVVFN8rVt7Wd15dLniPwZ+MXw&#10;K/bG+Inib4ZfDB/7MvtK0ybUbG41FVWC7toHWOUR/PuaRxICEwWZQ+DuAVvEf+CjPh34kfCz4/f8&#10;KW0TxP8AYVjtbe81DVNHkdWuBcQo8apN94w+WVIKMA3mEMSFCjj/ANgjSdEi/ap8MfCW31q90STX&#10;/D99o97qemq6SxbbaeedmU4LK8SENE2CwO0lc5Hq37bnwn8XeCP2iLi08eeLb3XobXRbKXQtY1DV&#10;nuFvbDymVAN6hovLlUoITwiptBcKHfwczympgKkcXTi1Sso30a57X39NbHdgcyx2aSeGnUV92rWd&#10;k+6RxP7Ovhz/AIQ17WUfE68u7e9ujZ6hoN5IWjR2+aKeHOTC/mkZZMbifmDYXb718W/Bnh34FfBv&#10;R7/xpfWmoSa3eXRUaTqHntFcxBkFvPgjynG+GQqcf6zkcEV8leFW8XTX2oanb/EOz0xYzDc2UWnx&#10;rHcfLP8ANGkj5O7aj7T6qMD5lNfUf7dem6xrnguHWbOyZbaG6a43RswiVRFaqmFwB1uME9gVA4IJ&#10;+XzPGYujUpqEkot+9pvslr01f4H13C+DwdbOqOHxF+SclDfrK9tdeqRxX/BJxrSX9pDVTe3DKum+&#10;Dru/jjZsZlW7tLc59SIbi4/X1NfYP7OviP4b22v32p/Ea+ubWbXLO8nt7i1hjaSWaO9aQRKzjMT7&#10;GiCyKQwEWOhNfD//AAThW3f9ovWIbu++ywy+F7hJLtlLeTFcXVpbySYHLbBcM+BzhDivpH9pKD4b&#10;eDvhounWnxCuvJg8SQFwumm6s7keTIHXmGN0dCZOA0gA3Eo5CqfyPE5W8Z4m4ipJKSlhqcEt9OaT&#10;krfNP5nueI0H+9pQ7Jfj/kfSfi34wfA/RPGmm6T4S8T6xqWm2Uf2PWJJtShDXccQhTeTNE8ciyCR&#10;FIxGS93sBZFeGvlq9+Lev+B/CPxO8aLp9xbyzRnT9JWa9uEvrWa3MxiJZAkPnRJdxxltilAGVVIz&#10;jzBvE3i/4vX8iR2j6L4VuLi1/wBFMkaSW2mQ5ZmuJkiUzqsjkquxFkkjtR0RFj90uvD914x+H958&#10;Qk8FrPOby61drW4hMlzJa2zXBhG4tsKZhnj2r/rLiErljhU/UsmyNYeFKjGMYuO9vVe7f0dn89z8&#10;Jp0o4bH81VXjq9uqX/AD9mv4l/EvxT+y/dar+0J41K65eeJrmbRtNF1LcTW2krZ27xZLFtztczzR&#10;7lQFmeZ5GYBWB4U8WeKdGtJrjVPETwq1wlxceKrGceV5rxm7liZ2VVeeJnDTK6jyyJtrOQUfyHwx&#10;8Rbz4n/CW+8R3TR2FppN9bRNHY27RRRXF5IotVjEYwpM0HLjG4EM5wpYVvBR07wt45t9P1+xs/7P&#10;muLddMtdwQXMv2hZ/NnVpD90SRGNgjlXRiSFfDdGaZZQwueVlVVm2pO2isrNNW8mrnFUqQrRcqMH&#10;re1+3/DnNf8ABQDUZr/9qazW9+zrPJoPh1LlbdAI1mOi6cJFVQqYAfcMbVx02jGB9b/t6fGLTNA+&#10;HPh74GfBRNVXWvHUdksMGpXGbtTJEArO2f3aRRSO6jgRiVAABHhfmH4xfA7xjpH7c/hXwZ8UvDM2&#10;mPqN9a6lNb3Fx81zZoolmlDgyYdxFKMZIWTKtjBx9D/DL4X/ABN8U+NvFHx38Y6WsnxQ8WW5034d&#10;aXJ5U0Vhp93JLHLdh0l8lJjHu/5aExbtpKNnyfzHMv7EzjFZblFGtGWHinVkk03UhCVoQjbdOcby&#10;tpaFnuf0nmmLwOGybK8diUnOjRpqKf8Az8nThFX9Gnd9PWx8x/tX6QPgvo1n8CtB0W1vNPsZsW+r&#10;fZ2ZmKLGJbhnz5YeSXzgu0M6oI1LkZLR/s4eKdI8S6l4f+Fvhnw09tGlvHceJLiabzJ7mZT591NH&#10;NMxW2QpCoKxgL5casyyPnNL42XPi3xpoOp+IvGupW/8AbGpXkl7q8NvLGyWzz3tzciNSjEBQk0eE&#10;5++jEjIzmfAC3sY9V1jXr5YjGtuIP3zMsaxvLBCcbQdu1Xz0OThSGztb9u+r05ZbyOUtlrfXbyS9&#10;dj8azDFYieIeIm7yldt922fSnwWvrJfjbJr17qM3hO10+3vdRaKzWOSS1t8PK8UEqNKjKIzJh9zh&#10;lVk+fcA/sf7TvimPUbCS91WyupNWELzXlnDJOTpnlW0kMsCxoVEUe+9vQ8gUCRiiH93bRY8N/Z18&#10;eS/DT4saDfLqPiQw6XqT2bwafeC3ke3+1qZI/KGFQ7syNCPkLqc8OXPLftB/EfXtS8UWPhbTo9Sj&#10;1CLT7a2v93m5lkZJDIDI3GySSeQgM4KoQGBPyr49DB4iWa06kJtU4K7682jSTfk2pedjgxmHjiFT&#10;rN6p2t6q9zuP2Vfgrr/jDwZ4w+Neq+GmuIdYjl0SxvPMj33l5mG6cL+6Zjjy7WEvlSBcShWDK7D1&#10;Cy+HmiyQWrSeMYfDNw1zNrFlqyXczXUKjzleMTRTK0ckgxjdMq7lRTtJYNrfCd7v4c/sseAdW8Wi&#10;FodH17fosMmnri5mvFmmXe0ib/8AVXpjil2hMk5YDBTQTwV4TbWtQ0nX/GljpOpRQw2a2+n6hZQx&#10;yTW4lhafbfxytlxYk70WIEJK7opAc/RYeUMLm1PGVFzUlDld4Qmoybunyy0b7Xa29TysfQ9tUS+1&#10;Fq2rW1m1deT6aXPCfgl4EH/DyCHWWs1hWZm1FrdZY5I4PN0SPdGjRlkKq+5RsO04yMg194G1jNv8&#10;8PRuPrX5S6f/AMFA/CX7G/7V2t6p8RvCkOvahoMl9psek2etLGESSZ2hAuIoZIAkUTLCAucqq8Ad&#10;f05/Z6+O/wAPf2nvgp4f+Pvwv+0S6Fr8MzwC4hxJBNDM8E8MgGQCksciZBKtt3KSCCfeyrD1aFNy&#10;qrfbzVu2tvToetnWMo4mpTjSekYpP1vdnQmyw+wRncewAqGTQhdvGLi085VkXdHnGRkVru/mPn7N&#10;kk/L/jXhX7WP/BQf9nb9j3VtL8J/FnWNVm1TVliuI9L8O2cUtxDalynnyGaaJQoKn5I2eX7p2YdN&#10;3ZUp8+iVzyoz5VzXPTvDfg2bRdJs7a90/wAm5S1jjaPzN3l7UAKg9wMda1V03Zt8wYP90VnfDHxR&#10;onxJ8DaT8RfDFxHPpev2S6ho91FbvD9osZcvbS7XAZS0LRsQwBBJ4HQdJHZuGBLU4U1GysYzq+9o&#10;Vbewjb5Qp6fxVZj04IuR2rkPjN+0F8L/ANn/AEqHU/iBdamzTRvLHaaLos99MIUGZJ3ESERRoASW&#10;cruwQu4ggcj8Sv8Agod+yJ8JtA0DxL4m+JV3caf4k0my1TS7rS9DuZFaxu4Fnt7li6JtVonRzGMz&#10;KGXdGMgVo0oq7FGnVnqlc9A8cT6TD4j8MeH7+6jWa81YzWcLN80phiZmwOvG7JPQceoqbW7eCy+I&#10;mg68Jjtuo7rS7hVzhfMQTpIwHobUoP8ArucdaxrO58H/ABM+I/gn4k+ENcj1OxuvCM+p6Tf27OI5&#10;rO5EPlzKrYI3Bhwyhh0PIwKH7X3xr8Hfs6/B+X4neNNK1S4s7HUrSXztPt08qCSO4jdGuZZHRIYW&#10;cJEW3Fj5gCq5+WqlCUoq3XUUJ81VR+R5d+3RosXwd/aU+Cn7ZNmY4rHTfEkfhjxRdvjZDZ3W8CUj&#10;/ZilvSWPT5B6V8Y/t+R2H7QP/BQa++Gg+VfEfxa0vwjKvoIpINLkx6YYE8V9I/tT/wDBRb9jX9pf&#10;9ibWNB0e+1y41bxVC8Gk6C1jFFJBcwSmSG7lnkkFv9kMkCgvHK82yUZiBLKvx7+xHqkPxD/4KI/C&#10;cfFjxBLJJN47vdWutYvGMv23UGSS4tn3KDuMl4IU3dNzckAE181jJUXmKpxkneSk12aTT/Q/XsDT&#10;zChwXLEYilKMlRnRg2muaNSpTlFLq9HO3S2x6Z/wcJ6xf+NP2qPCfw50eZZpovCdrH5DNzHeXV5d&#10;kqccAsgt/wAx14r9Df2lf+Eb+CH7K/j5NKX7Hpmh+E7nTtNZML5KfYktrdR0GctGo6c4r8tP+CnP&#10;xPtbP/gq3qvjuWSC6tPCHiDTbyS1uo2aB10uxtZpY3CspKl4ZQQrKeSNw619C2//AAUL0/8A4KU/&#10;sqa38FdV0Kz0zxRrfxa8J+EdRj0lZY7Wa2v7t57a7iWV3ZMnTponQu+NituxIFX6fli+efRH4rGM&#10;pVLRRyfxZ+HnxF1P9oHw5pfw40i1GteCtP8ACpvGuNP+3R6ZKtrZQT3jW/8Ay8CG9vBM0eeiMzZA&#10;NYX/AATt0vXdF/az+P3xw8Wy2/iJfCfg3UNC1LUrXSYLWzlubuGeFQ1u+EiR5LYAQgDGcHCgivRP&#10;Eema38R/2ovH/wAVfD3xGsfD+kafrmqXOttdNDvudOM7usKCWN+HW3WPcuHVmjC5zxxH7DPjK+8P&#10;fst/Gr4seBbaax1DxV4+0k2bQKbpZYTrumxTIUaNlUxRX8wEhbdmZiADEWr4anTqT9pOUbQk7J2a&#10;ur+9Z9bJbLq1c+8zitGj9XwFGzqUo03K97JNLT5rW/R2PmH4+eB/Enxf+MOvfETQDp+kWeoXv+j6&#10;f/aEqrGsaLFlA7s3lts3ISclGU4HQFfT8PwGtfijH/wm2ntBp0N0TElizRt5XknySMs4J5jzyO9F&#10;fOU6FaNOKhTlaytqtvvPreSk9Wz89NNsrG38zT72Dd9sssfKOkqNuXHoMM34LUHwu+HPiPVPjfa3&#10;Om3slqi77t71bMy7BGRvTgqNxDbRkgZOc45PvH7df/BOz9qT9hHxTbaL8ZNA8vTLuZxofjDQJjca&#10;dfMF+ZFmZAY5ME5jlRHOCQCuGPPfBHQ9TstL1TWdT8XNeSRw2u2xuLaAQ4bPzPti3M4DYVsqF+YH&#10;JkUV9T+8w9S01ufJSqU6tDng7pdUel+M9N0yTwZqTQWBjlT7PNDNtdh5IgnRkG4ZyGiUZJ+6qnA3&#10;ccD4S0ewiW88RT3cyyQeW1v/AHGLHaGYZOSEZ9vXGfpXcWfiEX3w417SI2LSYikaTbGQyZmU7Rks&#10;B++P3QTkjG3g1yehW1x4nbULG3ngWRLG4ula6mVS6xQ7ig5wG2qxA5yQF4JBF1r+xm4nmxf76LP3&#10;P/Y6/ZO8XaJ8H/DPiTS/2ntIvtDuvL1XSV0vwnFbCK2mhgJtjKkq+b88CEyOm8gurZ4I9h8R/ADw&#10;p43+FOpfBr4l/Exde0XVbGS2uG1HymuoQV+R45ixw6OFkVmVyGUYxxj4g/4J6ftB/sv2X7GfgnSP&#10;iZ8Q9Jttat454LvStQ8afZJN32hyrCHzFk2+WY8YyDzj0ru9d/bY/wCCf+kwxyQfEjQriZWCrHb6&#10;/q14u49VUROwP5EEcV8ZTxOV4OpKMMKr3d/4mr7/AA218nY+olTxmIrRxMsRJSTTUkoKzWqd+dO9&#10;9b2ufPvxk+Ho8OaV4k/ZT8ea+f7U0TUrc6frlqIma6gQubW7UEndmF7iJ13cB9mVKZHntx+x14P0&#10;nQ4fGWv/ABv1RtLujCn2jUNEhtU0197GU3KrMyuigR7T5yBnY9gcepftA6l8Mv26/F3h/wAP/C7x&#10;VG+n6ZFcRXFqtnc2cLT2+LmGOOFRDuk++rs4bCtEVywIPK/DWXT/AIaaldSftMeD/Eq6TcWtxY2u&#10;g2NxfRtrUilVMMN3YtFDGwjllbbNNGr+Ym0YUEeXWzDhdYj+z+eNPGNKqqcvilCTatFO14pQduXV&#10;Wd7LQ/XOIsq4dx3BizCdVUca4+0aS/iOTabitrSacvd+FvV2Nz9mvQfhN4e/bI8UW/xFs9J1iHTf&#10;h3d3/h+41SxC/abqwVLaKZbcs0ZkYQyMEbeAeAS2DX0l8fvjNq/jrwVrnw6F/HHZeM7W80C1s7UB&#10;wLi8spYIhhSQCk68twcvjtXx38dfCPhfwT+2BY+FvhX8KFuNH/4Qe6tvDPhrVNXu1KCLTmvok81s&#10;ySSLvTAcurPgBn+Vz9L3Pib4uaBa+H/iR4s+E/ge2uLub+0LOHXtQimW1k8+IQiORLINNO0pi2+U&#10;wlXcmDuDCPo4gweIxOaYbERq2pyhGT73ta/pZbH895fQjVuubaUtPxufE3jn9tZbP4nQ6zq+pTyX&#10;Vx4P8P3Mtl408Xarqtst29jHLLLbwQI32KJ3YsLdmKrncm1X2J9U/s6aX8bP2g/h/wCFfijrPxK0&#10;HxRp/izxF5GqLPDZyW93JCxxabbiDzxcL5LEGYAlJNgXbIS/w38YvgJ+zJr37SniS58Z/tAtoT2O&#10;m6VbX3hDwnpS3g0+OKytoYjHey3L+d5qASZWNkQ5QyEgZ9//AGVrr4S/CnV4Pgh+zPrnxJ8RX2sX&#10;EeoXi2t5qMbRLGp3StFbRRrAVyg8zey/MAcHAH1WJqYGpSp4f6xGE7K12r7L9H/wTRVsVGpJwpuX&#10;npZfO5+eH7eWiReCv2yfilot/oUcM0PxE1gx2ixCKC3j+2SmNVRAoIC4wBhABgKwxjkPgz8Mbn42&#10;fEWx8D6546s/D7ajGzabJqNvIftEhAMcMMcSFUMhwFJCo3O3e2EP0J/wVU+HnwS+G/7bLeGL3UtS&#10;t7zUJtPm8VR27S3Vrp0Vwkb+bb/bESSVxEyvh2aMsWHygDPtnwm/4Jxfs/8Awe+LOk+LtX8b+I/F&#10;2sHVNStGsfEmn2s9nI8el38/myIV3Ow+zFgzFgGx8pJDL9/l+ArY6nTpU5K75Y83TWyvp9+h8zjK&#10;0cFJyqK/Wy187evc+lP2DPGmua98IfBdj4Xn8TWdl4f8B6Loem+IJo/KW6W0vNWkkhRiWR2jSWzQ&#10;OGBVHcFVEgr03w38LrjRPEd3qt74/wBQkmk1Szl8OwSaNbyrpccFqts0AKblId/Ok5QBWmO0A7y/&#10;JfCfxT4P8M+Bk8P6lrcljHqGpTGxt49PiC+XCII5RiJVVSGkU8YDD/dxXdeG/Fvwtj1aTUtV+IVr&#10;o6Rwu8Emt2tzFD5QXLb5VjkQNjORnHoTmvbw/BvAOS0amFzSpSniJNucm2m72tbZrS3S55WKx2e5&#10;u1Wo0pRppWStdK2+tvyOD/Z6+IY139rbS/Feg21vaDUG2W63T+THOz6e6xjEu05mkxgesgAP3Wr2&#10;L9t/xB8Ite/Y5+LHhHxJ8R9B8Laqvh6a/wBN8Pya1aW+oSXXkS3AhSAvuJnl2YBUNKJCoALA1846&#10;T4G+E/wo+Pmh/DHWviZYeLPD2hzWdl4i1G+00zQiOGURTQTRSoQ6oi7Dhfu4xgjNeT/8FI/BXwf+&#10;K9z4y+NvgP4/w3G21sZf7B0rQdYl+1XIubaCSWa5ltEgt4UtvOkC7hhxEg6jP4nxHwjl2M4owWZt&#10;y5aVHkjba9pRu/RSur6XSPq8po05UatNuzU3+lj4dsnt9K060gkkVpGgLso/hPq+ScZY/wD16+yf&#10;gBZeHLf43a1448W+O9V0Gx1rS9I1C1ubXVIrdJ9Qg0SN1iCFZGDHYihyoOZVIARHd/gezHiHfPb6&#10;rBDGyvtk8tWHnSqzAAdvvDnaVCjsD0+kvH3iG303xX8I7gmOa5l0tdTkSSYW8M8UdpZ74GK7EVBD&#10;G7E5QqgYg5zn6KODp1sNVUnfT89Pwvc+oninzQi17rdm+1lf8Tvf+CmH7P3jrxt8etB0j4M6leeO&#10;PBOvaItjo/iaz0WUW0WqNcOWSf5cLcv/AKOQCS8zKoUM3A9+/Yf/AGBdW+BHiL4e6pqHha88QeC9&#10;XugfEHibTrS4aJImQMJvNSMM6SF48zRhoGj2BJGjUSH0T9qrU/hz8RNO+HcPxM+EVvcW/inVLe18&#10;M+FdD8OhdP0TR/MtrjULqa0R3eO+vLd3VdquLZru3iLqyTzS/Vnhj4sW+heKLPSoL+SPzpPOtoQC&#10;EKojY+XPVN7ggnG4LjOwgff0eFZ4rJ40pvZaJaL5979u3mfP06jwuInWpLV9XuvRrqef/Fyx/ZSu&#10;f2mPA9zL8XvC8mqSaRPpup6g2oMt1BqVrbeRBdyqGC75A4h2ycyMqKpJQis+T42/CzU4NR8La3e6&#10;ZrNwbOV5tHvLyNkeSDMgjYMCDJlAMqpYYJAzisn9rXwXfW/jjwf8UvhvpGuXC2fjbTLTxH4b0bRb&#10;abzrefUBqCXfntZzXcNqlzDM00Mc0UICq+ExK0nhvjz9kfx+bbVvE9jbx2M14vlxC51iaZA0rBGy&#10;fKUthWJxu6D0yKx4VyHhyhLH0c4xCo1YpOlGPLab5dE1LWzsrer1Py7xDo55XzLLauXU+eEpWqyc&#10;rShDmV5LzSu112PZPHV38A/GXg/VrOy8FalovjjQVgls4LfQ2s4YrWG52rHI+xbfYn2zKrGzSq1y&#10;/JUstcB4T+Pdn8NfCPjv40+KPD8fiOPwroNrcTaPdwx2MlzIb2ONX+2xxNMzKZSUDkjcSRjGR9ke&#10;DfC/wfn8ESeBPDvgjTNAsdQuWmuLexs4bZbqd/m82XYo3TNs3GQhied3IIPz7+3x8KNI0D9jrxF8&#10;MPhHocNxqGvalDFNDea3axzzGKUPFbrvZFdnXfsVRuZgFCu5VT5H9h4jBV/rEJLlim3pbXW2m3+R&#10;+jYHNsJUwP8AZsoSu2opN393S+u/Rkv7D3/BUP8AZq+JXjzR/gp4T+E2vaPca5fbbWzuVglt4Lpk&#10;3s4keTzOEj52jGMHapPPiP8AwWA/a++F3wA/aJ/4QXxnqM81vr2jwastjYacsxRGD2hjnlacGNh5&#10;ckgCxncJUDHYWFfOv7NF18SpW/4R39njwt4g074l6FDqWo6Pfi+gnjWa002aSS1iszYiVLto4p4k&#10;3SsC1xt2jClfhv8AaP8Ai58V/wBpH4o6p47+IPiK48QeKtcvLe1lvJDGHu5ljjt4F+QKgwkaR8AD&#10;jnJya7cHWqYjB1qUnZTjyu2mmj6bWaT+RGMwFHB4unWpfc9Xfo/ToffmjfAvW/j54u0D9pu48E6L&#10;4E8NrpdreaLcNeKJtYEA3JLFGo3Qq4kEW6UZb5f9YSpbzn41/ArxfrnivTL/APZwsb631K+1by1k&#10;tZDsglmf5YXAK/6rBwyhlKsg5bIrz6w+Lvx9/wCE9tf2YPCOoSX1v/ZOlad4bsefM8lb65gSCMhg&#10;q+dO0UYLKfuDPFfoj8N/in+y9+yr8YV+Et3pWuaxrWkaLbHUPFDaXJfaeLgQEm8aJGkuY5JVaG4d&#10;AFWIysu6MR8/G8O4LNMHjOevVjGk2krvSzTer6u3d2v5HsY6th6lGrQ9k51Um48q1VrJ/K7X+R84&#10;/Hr4P+Ofg/p1j4T8ZX8rPqMf9rr5a7YpVcLbhwy/K4xb5BB27WX5Y2zGnI/DPTbu71q8ufD97YXQ&#10;03T7y8uI7pgm6CAqbgBmI2nYqkjqRlBy+1vrP9uW98LfHr4GN8Vfh/4i0PVofDJW5WbQ9QS8W286&#10;5SO6tj5JO1mM0FxhzlFhm6DO7xb9iNtLg+NVkNC1z7DdeJtBv9KvriztpLj7RZtGpmZ1hVnWRYo3&#10;VcKx3lCwCod3j8XZTUynPJU6HvxnaVPltK6fRa2b5k1ufScKZ0804TnOvHlq0lKFRSVtYq9/Rxak&#10;vuO48QT6JpM9noXgd7iz0e28L6fYqV1SJ5Zlw0srSeU7iIs0hUROAVj6oudtfI/7RnhRvDvj7UPK&#10;hkKXJW6SNi24lmw0ZLc/60EHPbnkHJ+zLM3/AMU77S0a/t5Z9N8E2tk8cltLG7x2WjxPKpT59sre&#10;XJGByN/oAa8d+M3wi+KvxW8JeMrnX/gm/g7UvhpPDb3WlS3v2u81O3ljdry/MqzujbZBFOqRJsW2&#10;kaQyEqWfHOq+Gw+Bp4eWk1Z2001s76p6+V9UfSeFmeUch4u9lUmo0q6dPyu9Yfjp6PscP/wTQ+LN&#10;v4C+OTaHqs260vrXbPtiZv3lvIJIZAo5ZlnNtMoALbrVcA4r3z9hbWvD/wDw2J+1x8QdMnSaNtYs&#10;Rpt+rMAbe4vdTkBG7BKt5MRAYZwvQHIr4b+EHjC6+Ffx98N+LhIscmn+IIXxJxHGyvtG7/ZCsjn6&#10;19Bfs0/EPRvhN8QP2nWuBNb6daXHhq5XzXDSPapb6pKpHqXVkIXr+8UHkmvxrxGxmMqcG5rkVJe5&#10;XVGtFrdy9rTpTj6NcmneT7s97xCydR40w2PSfNO8Wul0m/vsvuK/7aXxJOta5N4a024DzXGBMi/w&#10;QsTnd6BgrL2yGkIyVIqj8JvEfjb4iWXgzRrtf7N03wppdxYaVb2eFMyT3KSPJKSMtukbzCM4VwWX&#10;aWJrzfwrpvizxvpd98VfFqhRqWsM0jLIczTspYpFuyTDCqhM54/d5JOVX2P4MWW8NFY2cF1usynl&#10;yOqoP30ZJyeuOuOpx1Aya+y4J4TpcMcOww7Scre8/O1nby6L59zyeKquGo+xy6lLmlF81R/3noo/&#10;9urf1PpPUvAHwN8W/Djwnp3jDwjqkmoR6HZ29xNdaleM2qbIvnnCxyQbIwu9mG7aMHBJKmtG08Mf&#10;Dv8AZ1vYZG+FmoaTbtHdTWq/2fukFum8SNFLP5znCiRXbIA+6QMnMNt4Ysvhrouj/EPSfEXk+IPE&#10;qK2n2sdneXUkCTyhDcpKsMsNnGnmxuYvMhOIQFYGVc8d+038UPG97d2vii2k8RG5sbW4ZXee9upr&#10;GB2u2lEYkleRZUQSMMMysIQ3z5XPuKhUp1VTcrXtaNlbXvZrdaWa31PnpVIwoqVFXtu3Zu6fRuL2&#10;9fKx9Bat4W+CurajaxWGpeJtbttN1GW51G1sfE+mrHNDEY5JGnhe2SWRYopvmhgIKecd2WKFcHwz&#10;4utvin8Xrj4g6VDdf2TpnhGOHQbplGZWub+4GoQkBipkSXTLQEBiN5ritF/a6Tx9oOl+JfFWjalc&#10;JrVwy6bHrEiW9jpsgjaNYrGALvaWR5LdHl3vGvnHO1XOPQf2O/hv4JtvDvib4XeA/F1jdXmlfEDW&#10;dS1zTluwslm2oareXsIeIgvbxCKSHBYbXIaVNyyZr9l8MsdgMrxOJTcYUopSk2ktU++l0m2uu+rP&#10;kOMMPWr0YzUXOTbUbNtWf6u3Zeh6N8KRc3Pi2DULiBWm0O+WSGaPaQkksEkJ2EE4K+dKrdGXehIA&#10;ljZ8j4k+LfEOl68rWWnzzTLJuhso74QiRQ2QSSegwcrg5CgYznHR6R8JfDHwm8XXdvoniq6vtY8U&#10;XUZWLVLwyWtjJBEZQI412lF/dyO3zu2GIEkYYBvAfC37RXjP46avdah4u0HRdOutHW28ldFs5YVV&#10;ZEkO1lllkJ2lTjBHB6V9HHi7BZ5RnzWvV5orl1VlZ6vVapp6rrseBU4blhakatHWEEm29Hd6XS7X&#10;T2PkPxf4U8H/ALL3/BTv4gftN/HDxGsfhtre61LTo9NsZpbm6vtSiCXQt0VCsZDTT4eRljA+XfkK&#10;Dk/Hf9r2y/a58M2EGmaHJaweH/Njje62LNOZliyWCsQqDyhtXcSPmPAYKtT49eOZ/HfjLW7q9ved&#10;UWa3aJm3BoCNixfTbx9a+YvGPipvgbGwsmVtQmjZIrHd8s4wRvI/h25PzdeowTX5jmWdVs5orCU1&#10;anCblHu3teXyv959tl2Dp5XLnlrJpJ+XWy+Zrad8VvBvw8+LOl6//aF1NNpN+Li4s7PEcsCBwzBJ&#10;MYBwDjB+YDbkBsj9LPA3gnwT+2T8B5PGnwr+JOiXmi3Hw+OlTR6lJKHt9WhaIN5kO0GJl+zxHzHO&#10;ds+9VdWr8W9Nvbhbp7y7vTNczHdcTN82WI6Djk8f5FfQn7E37VHxL/Z38R66nw81AR2er6E0N1p9&#10;5u8u4uLfM8DDa6/vVVJY1ckhTcN8pJAr868RMl4gzDhypHI6yp4mPK4uSTTSknJappNq9nZ9ra3X&#10;u5HiHUzKjFtR99STelpL4W32vufWX7DPw18T/AD4s+INX8f6Xb2t9Gkcccd8S6W8So7lt0W4ZdJB&#10;xk9FOM5A+kPGHhTw7+0d8LJPDdv8efAFr4z/AOEzTU20/wATa7FZyPAsF3BFbqxBUsDebAueRFli&#10;COfmXTv2jNJ+JOn+KNWs/H/heF9P166sLEHxRbSQ3EcbfLeswdGKOjuFH3mKsDINuTY+Dn7DFtef&#10;EiHxd8e/ih4U8F6AdQEurTeLNWn0xb5WbdJDHNNFJHvOSMnCjPCn7tfLeHfDfElbPq+ecQR9nKcY&#10;RhBSSTlFK7Su7KyWl9W+up6nEWZUM6qzqc/xN3aWnovI9Gf4A/GT4Z+IrPwh4m8Bahpd3r0lvo9j&#10;eXEbPb3EzXcSIVmizG+bgKOWJOM4OQT654nt/gH8P9Sf4DfADxlqEl5q3iv/AIR61/tyUSLDcC5h&#10;0yeJJIA3lRynT4ZIz5bLE8r79i9PSPghb+BfGHxhsdQ0/wDaQ0P4ow+G5LO40PSvh4I9Tls1SWaU&#10;I4hdYdOgXaiquRE33VVWXnh/iB8HPB3wx/aS0OC+Mkl1ptn/AGvbap4y1BdNi+0NeSSW8qIHJl2S&#10;NynmOCItxUIAh/fspyenKU3Udlq73u0o+Su9W7aH47mmOw9CShOajtdvSKu7Xb7JWuaXgb/gkXr2&#10;nTajoPjP4h6LZafrGow6rqGueHmkuI4ZbCVzbQSRTGJGeUXUrFkGEMTqNoI3cL+1F/wTn8OfCL4Y&#10;nxlo3xQbWtY0/XIZ9WtvJitLVdNaZkY2x+eQOsbwZUmTAjJU4T5vpjxh8eofgx8F7H4k/FDx7ouo&#10;aP8AbDHqGsfb7e1jnkLMfsturSBiQolYsquxbGFAEmPEf2w/i/4E+IHwq1aLxRHdaV4buYdPvmut&#10;NLXt3Fpsr27IJYfPSIvIZgCwZdpdI9ykuB6OIyLB42jWqxpyc1F2lK6vppZvTtp0W/Q6oxjg8yws&#10;sXUi6MpqMvZ2vyprm03vbVaas8v1z9oHW/jr4sF94P8AAzajqetatdeH49Q09o5JJJrWxa7uCpwD&#10;5SnzEAVipZEI3DDV9QeDvgXJ8DNQfUPFPjS11BtF0e80/UryG+eOG3t53jlLw9E86PyyQ74IWeTs&#10;EFfOvw1+CVh4E+MXw5+EGhTag8S+C9V1+4m1i1CXEkk/2OKRpEwF2hb/AMsYLDai/vJMGR9DxZ+0&#10;7oPiPQrdtE8WeLn1LW4f7EN5f/DVrKSW1Kok8Xmm8f7MHjj8wORIshibK4Rq/nHwW4d4N/1szJLD&#10;OFXD35eeUrKE6lWCaT7+zdt1aSslu/u+PMfUxMlTwDaw7fupLWySa1eq3v3R8cfGLxNplzqJuLrw&#10;7NqiX0EYLXFxNGlgiqp2xRo0SGQ7AMuGCnJ3AjcMr4dvoFloety6pc6Zp9lPCkYu9c1CKNLKH7Qr&#10;iR/laSV9sO3ZEpc7+BxioPiTqSjxF9jEsca6fALYxtu3CYQhWJjxtBZYxuCbV6fMVwa6r9m/VvCW&#10;k6ZqGu+JvhR4d8WasrQpo0niaH7ZaaQBuWSb7M7YadmSFVdhlUMgjK7mDftvsaa5t7Ppc+Rk5SS8&#10;jrfg34q1TUPES6r4VMmleGdNgEut+I9Yd7e81OEKFS2tLfDm3jkYIrM+J5olIVIwXVuk/ZP0GH42&#10;ftcyeKZWuJLHQbi48TarOrKBttWLQqS2coZ2t4wpyQpfGAOOf8U+J9H0T4b3HijwfbXVja6xfTtb&#10;tPcS+Z5Ch4SgRSWKrufO/dvWRPnG7LfRX7DXwi8Q+A/2erLxjaaHbtL8VvEnnXFvcQzu8Wh6cr7G&#10;WJZYcyvNJcqyEsGUwnK9V9XL4UY4mn7SPup8zsvu+9nDX5qilyy1s0tbbK7/AAueU/tMfHHx/wDs&#10;9/tA3nwU/Z28T654R1DWLVblNU8L2Nj9ou/tMs7rAqNZtcGJZpJQsCSryi7AuWD5/hLTP2/bHxBo&#10;njy9vNc8cX6t5/iq11z4X2YttFk3GQW11fmALAfIWCaUSNG8W8q6qV3H6H8f/B7T7zwb8ZP2sdfv&#10;bdvEWifBfxFonhW/tZmDWsaaZc3DXBcZLT75GVZBtKq0ikbhkfNX7EuvazqX7GOpftBy6qt3qNtq&#10;c3gK+m1q6DSXCXd1o80oiB3HYtjEkLnKk+eowSgL/a5v/Z/sYQp0uVbzd3rdN7N2Vnb/AIB8pgaN&#10;epiqtarVu1ZQXa1t7a6rz9Tgvi/+zd4tsPj94q+Jz+BNPmuYpoL/AMS+IlmhBtZHghfyINpU2/l7&#10;1Rkt+Ad43uqpX0n/AME/vEnxEk0zXLqz8TTw6ZDfDyb+7v7i6d75kjJjeKWYo9sI1XcCocNMpSRf&#10;mZfF9UvPH+/VvDT6jHaLq+m+Zrc2sKZVuppmZV8tgR83zMxfPAboSRXnGhfG74sfCe/k8N/Dvxnc&#10;WccxZriCK3hnQSkqsoUur7lzEnzjG5T6E5+WjV193Y9ySlUk5y3Z+uugeNY9e8LXGvnR5zd2Pmpr&#10;Gl2K+dJbyxKGdF6ZDKVeMnbvSSNsLuxX4C/8FCvjf+1B8Wv2jfHV98WPDfirw/HPqXnXHhO/SWKH&#10;T7aFVEKmNR5ZMcIiDTchtu4MQQT+n/7L/wC1d4h8T+EbK21TVLjU9Uj0ND4iwwTzLqK7u4be4/dz&#10;Rbj9lFrvZvNZmhC+Xj506PU9U8HjVo/F9zBNNdM2FvGi3iRuMK25cg5/hr3aVOhTwarXvN9OiR6W&#10;Fyv65Tu3ZHSf8Ew/jNofxb/YY+HN/ommX1r/AMI74as/D17He2ske6eyt4oi8ZdQHjdQjqy5AD7c&#10;5UgeseNPiVF4c1DT7JLvzJNWv0sNNs44VMlxcMCdoyc4A5JAOACccGvLtK/aC1Hxx4mf4WaQb7R9&#10;fj02YRwyXkUgeUHeDGJLWVYQVTDK6S5B/dbCcHM8c6x/ZGqQeI9YvLMaha+Er638N3F9fRWrS31y&#10;5RxEXdQsjw7k3AnCGQIUYrKnlyxlGNZp7dfwKnkvs8VTpzfuya1/Mxvit+1jpOratcaVYR+I7O8j&#10;1BNKnvNBvPIjuzHI8oZyQfNRAkwACghbtm5HT5b/AOCgP7OfjD9oS58IeA/hHpurtc+EvCtvp1jp&#10;Nmv2gLCkSRxx7Y0H2eCIgEs5ITeVLfdFYX7XX7aHxF+GPhi3/ZX8GaTp9n4m8NXBh1DxEujwKrtH&#10;+5MiwGMgyM8RlEkrzKFfYAQfl3v2Mf8Agor+1B4j1Zvh38dPGdr4gsdXuDPHqVtoNpp00E6xqqKY&#10;7GGKAptjCnEYYEhixAxXyHFGMxWBws8TgrTlvZu226tbX8D7SNHK6NZYRRdkreS+e59Ef8Ebfhj+&#10;0n8Jfg1eeHv2oPGFxcapod5c6R4Z8P3d7DcHSdHTyJIgkkZJMckzXG1WZgixIF2Alay/+C9N/wDE&#10;zUf2U7XwH4F+G2t+IP8AhLNZtNOtV0Ke7kk+1rI1ysX2WB/9JZlgbaDGxXaxyOlek+DPiWrfFzw/&#10;Kkvkx6tMbaRWx94xPtTPcF/K9OQOnSrvxH/afk0i61Dxf4e+KUNzoNnHeWt5pEck9uJbiOZ7ZY0B&#10;ULK251dm5ICFhlYwC+DeK58Q5DLEY1KE4ScWlpdJJq1762dreR8rmWS1svza2Gi5RlG+qbte61a2&#10;12Z+WN3+yT+0F8HPgJoviH43tZ6Xql9a/Zbfwm15/wATTT7bymFtNJEFCt8qMp2szx/KGCs4Fe2/&#10;8Ej/AIGXXx1/b30/XNdENvpPw00G21ua38lpBLdfaYmtYM5XadztJuORiAjGWyLH7bvxxvfi58Ro&#10;bG8jjFj4X0WM+ZblW8wkSTM7OpIdyNkZ+ZhkHluWPX/8EZPixp/wl8T/AB48fa9c2sMaaPHdWbTF&#10;Q050mKV2ij7uSlwG2rnhckcZp4eeX4jPJzirU/Pu2vzP2PijC57lvhzl1KrK9eXvWWtoQi2vW0XH&#10;U8F8X3Vn8f8A9v74lfEfR/By6tpmmW/izxFqkJuo44pNNIuojKxlIVdqXEPTJY4wM4B3P+CWP7Nv&#10;xA+B3xi+Gf7UP7Qfge80nwz4zv7vW/DGIS05s9Ph8yHUJYhloLSS6ubRYpXxvXMg/d7HfY/4I4fA&#10;rSP2g/jD8SrvxhrCx+G7fwzp1l4gsfs5kbVrd9StrtbHezqIoppdNj85iHZ7fz4lAaUSJ+hHxB1y&#10;bXv2yPGuqCddQ0fQPgTd6DqlrqFtL+7ubqT7SZt2wQnda+UoWNyduQAFKE/ZVKFP6rUxE5PXT8dP&#10;+Cfzzh8Ry4iNG17Nt9z5V8LfECT4a/sSfHL4zahpmk3U2oRWWj6VNqWptDMtxOtyszRRqP35EU4d&#10;kPGQCQRuq1/wTy8R6r8Lf+CeHjS88MeJLpJNa0r7HqtjH5gSImSYxvuB2lpIdQQbeuIfm6DHg/7Y&#10;XjzS9D/Zi1rwRpWpwC1udWtZYbWyvLkRrcfd3eTLvXd5YI3hkIC4O8Yx7z8FPhX8fdG+DE3hDRtC&#10;1W+8FNpOkQXe3w7cXa2NxZxLHc7b03RFvET++eL7Oy7psiRB8o/IuMcHjsy4Xjg8FUcZupBt3a92&#10;NSMqiXa8Lq2zvZ7n6bUoQ/1gnVqxTTS6d0oxX3rp+h87ftPftd+MfgJ8btX+FXhy/uYbXTYLKTyr&#10;e6ZVWSezhuJBjcP+Wkr596K9u+MngjwRq3xW8RanqNz4WMlxq88i/wBpSATBC5KBvlPAXaBz93FF&#10;eph8/p08PCDg3ZJfgvI9ivlkvbStNJXfTzPvr9uL4R6f+19+xl45+FFhBJdXzaeupeD12qX/ALSt&#10;h5kKgsQF83eYWbPCXDHBIxX4Q/Bnxjpmna/9m1m3jktL62+zzbs/u2XzJFZcDIb5APcMRxk1+6vh&#10;b9sX9mn4RQf8In448W6rHqGmyyWtxp1p4fv7qWVkkXDAwwshjdEjZQzgFJOTgkD8DFvvDHhb47ND&#10;4dvW1DRbTxaY7O4mhaP7TbC5KI7RsAy7k5KsARuII6ivtOJFh6tZTpSTdtUujR+VcOwxUcLUo1Yt&#10;ReqbW9+35ns+m6p4dlfUG8JSrJa3lm3lzNGyhf30bYm3EhVEXy4Bwd+BXrf/AAT3+EXwP+Pf7TNj&#10;8NPjHZalb6L4i3W9re6bqUNqI7rkxrmSNlKs6iMqvzYfcCcGvmT4Hy6tJ8UPEHizVfiha3lzq9jc&#10;Q3VrM0slw0gZAApmBOEWMxj5yVU4Bxux1fg+a2sIdVuY2lW6m/cQ2yna03mq4G1fKKlx1DMcDGCp&#10;HI89UP3Dibx933T9QP8AglN+xz+yp+0/+zreeOtb128/tHRPFFzD5MNxbwiCCSBBFFJEwkKxkFiP&#10;uljnk440/iBpv/BMD4GajceFvjN8KteudX04x2s2sWsNpPpwmjCpIodMIqLKGJaZM/NliM4H5b/D&#10;O4+Kfga4U+DodUhWS4juZprPWBaSlo8bHx5BWTjOCCmGZgePmHqXgj4nyfDzw9DpfivVGvLfVFlk&#10;v7WaSNZ4rgTOpYxLtC/JsHygDhsKBkV4OLw0aMU4xTfVvVv5W09TyeIs2xmU4SNTDt3bta22n/AP&#10;rv4ieJfAVp4h0rxF8ALTVtL0uz00PY3l1qn2qZp952zI64QKyt0j/dkLkZ3EnptA/an8FeHtQuLH&#10;xZ4t8Eya/eafBFeWOqafMI4QY1xJGjTBdzJ0fkqGIXHf5S074q+D9I0GzuvBXiWWx0u1t1M2i2tk&#10;s0dw26RnLMoLRfM7uAMLkqCcDlPivr2p634e0HXrD4Px+Itn2iC6hvF8u4ihV0eCWKRV3KGDuCvY&#10;oK87OuG+HM0xWEzarQjLFYePLCbWqT1a00dnqr35W21a5+6eJ2OwP/EE8ux2X42lLEUoUeZKcVOU&#10;ZRSnGzaleM3e3Sz80fRXxO+Kvgv4iftA+E/2gbn4jeC7270ktbRpp2q24swstqLVg+6dpAVReGEi&#10;srAEYIFT/tEeDvFHxAs5PEHwt+NWteB9Wt5baSG88F+IEgjuo433xl4jdS+Y8TBPLVNqqFBILEMv&#10;x4PiF8HpLz7T4s+Ffjjw9qEgxNeaVzn/AHzj95/wJWzVVdc/Zrtp2/sz4n+NtPVlbzIk02Rd+c5D&#10;KINvOewFdk6+IlKE7L3dttux/HFPi7OqMZRUW7/10udx4U/YcfwN8Tp4/jL4o1/xZMosrmPVrzw/&#10;BDPZjTLZ1WESRoEmEkaLCdwLk/MpEpLHk/Hfwh/4J1+O/hPo3gz4ifGPxf4VvIfs8l3rWm6LaybL&#10;lfMyscKWas0e2SRQ0z/xD+6MVLLxL+zTpp32GoeNtQkPazheJv8Avo7T/Ktuw8Ufb3K+APgV4uuG&#10;b7tzqmu3NuvT1RlPP+9XmY7/AGrNKeOmpKVNJJJ2j11atrvbfoejg/EzO8Dl88K6SlGTu3K99lZd&#10;NrX+Z4fr/wDwTb/ZdvdStJpP+Co1pcafcT7bxZvhtNHcW0OSFI8u6ZZ3VAveME8AgV9gf8L1/Z/8&#10;E/E218c6FruteOljjupIV020t0ne7mt57Z98SSzDYVndsAkkMBngk8law/FmC3W98Z+KNF8I2LDd&#10;9nsYTfXhH+y9yZMN/tKevOaSbxJdC7c6fc3x0mwg83Vb7Ubia7upi42ITt3HP8QjjUAYJOSBXuYb&#10;irH0cVCdJe9Fq3a622Wp8jmPiRnU6bp0MPGU3ooxTbbfRf8ADHWeN/2mfij8RvEfh/VtB+BWs6DY&#10;WMF8kN9dXazST+YbR8vb+WnlACJvmc55OOrAyePPiR8UPEWnQWOj/EDSbG6Vl8m61a/8qOMZ+YMI&#10;DM5yu5dojbcTtIwTXhesftc/s56ILu0X4x8o+2S1j8O6iXldT935kC7s5+9ge9YMv7cvwSPnQW2h&#10;eLLvKMI5IrC0hVyO2WnZgp69AfalmmIzfOsz+v16b9o7a2ttto7LZLoLA+JHiZh8seCw+WJJt6zi&#10;1v01lFPXrqe8eFdf8QXni2Sy8aazZatLfWd6YpND1CWIXMKPFvVXa0hMLnzgAwjcKTuBPCjx2L9r&#10;74P65pHiq18T/CjxRqFr4h8HX2iafpOpeNU1C308zoClyDdWzsZEmVJVaPymVlGDgkV2vwa8Tz+N&#10;vF/g/wAcXFotjHf2d7Db6b5xlkiWTe2XfC8n7DkKBwD1bg18ka/8JPjb4a1uz1DxT4Q1S10/Wr37&#10;Jpdna3vlqf3ZkVw24BE8vLMz/KEBkLbULH6OrHMMRldKo5JSXMmrb9vwP2Xw/wARipYN/wCsFFLE&#10;tptRekd2tpNbNdWH2PS9d8S/2NoWm3M+qXzAuskiqqx7C0spPCoAisWZiFXkkgZNfRC2ev383wyO&#10;nXEUltZfZhqN1YWomlubSGe3QqfOjKrG0kYZYmUh/Jj3gtKIo/lnXvHkfgbxLq3g7wVNcXUP21k1&#10;/VnjxJcx796WkO75ktYzhsMd0sg8x8BIki+p/hTearJ4e+C/jXQ910LHXopVjmnYRxxpqUqM7xFt&#10;kyDcnyYDYkcB1DE1w4ajUi7d+X13u/wP0SrUpVeedrKN7Lp2V/mz7X0uOTxxa6H8S5bWe5Gj+C4d&#10;O0WyFsovGsZ9WtE1O48uyEZikiitYAzW6qI96IF+YI3tXiT+zdB+I2n+JjczK4uJZ9Wt8eSLWN43&#10;jmdn3FcKWyu1VIHDNhAD49olxpGvfC74meO9Z07TY4JPECJpNtNp6yWUNysLSDybecypG6tcB4wA&#10;QHPzsgYMPebjw+J/Bl9bT+JdSvYtch23lvqljYQySRyZ3K5tYmkB5b90zBeSPlya/ccmqurg4y73&#10;Wvk7a79LdjxqdSnyqT7K9vNK5578cR8U/HWm6Rpv7H/7QA/tSxsry58RWeqWVlIb60UxNCYXv4Jo&#10;m8tzIoCuCxuASSE+X5f1v9oL9tbQfAvh/wCNPh/426nP4a1edhDcSaDoUbtcr5i+Vts4VkQ5hnG1&#10;1/g75rmf2rvih8RP2KviDa/EXWU8OatosF3PbWugeItPj1K3igmjbet3aNtYjyvPeOMt1iUk9M+Y&#10;+BPiTJ8QPHa3kF3Z28d7Yx3n2HS9LttP06KPzVhgeK2tEjgRiiszMiKWLbjy2T+PZ5g1iM2nicZR&#10;j7Xms9E3dWs1ddrHt0sgyWtg6s4/FGKnG6TvFNqSfnezT6WtZ3uv1YX4kS+DviN/witxaWzR6wrH&#10;S45kzgws5AQPzuaPLgZJCxEnBBxz37cfxotPBfw707x/4y+yNpceoK7R6po51CP7UAogkSHZIyyK&#10;8bFH2JtZiQ2c50fibpMS/GXwPrGjGGOO88WSQXrRxLcLDF/YGrSFyzqDEfNEALqq4C7Okh3ea/8A&#10;BUvwt4j8Y/sqDQvh94f1PWr6y8YWnmWelQPIyWoguW89ljBJUOVXccAMy+xr7LHUaryutGW1lbv0&#10;ufDYWpQjm9Gcd76/ccX+yp+3N+yv4y+Nln8XND+Hu3WnuINPvNct9Ua0jEkuIxfz2rKrpKd0itM2&#10;N6o5+Ykk/nt/wWQsvA/w6/4KAX3j/wCC3/IL1qz0vxZYWtxblY4J5JJJGjBDEPGZIyy4ChVZUAwo&#10;LfS//BOz4W/FTxB+05B4mXwTfWlnp+kalCdQuYbuGzS5fTbto1umkYli0wV2UFwHPA2hFXsP+Cyf&#10;7NHiv4p+GPCvi/WPhNokyxeHLbTtY8eQ2s0WpaVeWtzqNwlqVWSSJLab7a6qVjIlkWPzJFKRJH4e&#10;VYOrTwkpzbkm2krXsreT1u9Nj0M3xVOti4QopKStf3rL4vPstfO9j4x/4JdXfjf4kftHeIP2gdUu&#10;4LdvBuh2YtWZYmha8a6aS0s3ecnZ5vk3TeaFdk2MyxnaNv2t+zj4/wDh9pvhK+8eftL/ABPttJ8U&#10;Lr19qmtTahHcLq8mqzLvNrbeV5QX5ECsXaaNGeFnSNdgl+XfgN8FNJ/Zv+GK6t4M1m6vtY8X3jXV&#10;5BeRIqxQ2ZuILfcCowTI96w2sQwEe/K/IafxWvdZ8Q22k3viXVLy+u7WxW0upryQyMzb3kyWb/aL&#10;dMD5jgAYFell/AtTiGMa1ebp0PspfE13s9Ffo97HymeeJeE4ZlPD4SmquJvacn8K1el1rJp7paX9&#10;D9DPgt8Qf2bfjna+IfAPwZ12znuNb0y+S5037DNb3R/tBZbBDK88S/aJEN2rsytIFkbaCq7M/nz8&#10;Lfi5pXjT4yeCtH8KWrfamXUbLxNa+XLbtbMhjgDCXJC798gV4yPL3kqEKgDU/ZT+INn8JPixH41i&#10;tbh7y3iaVmPmTCZEKZg8pEZ3EiB42VWTKSSE5G7PI/s8/DTxDB+0xrvg3wQ6wajptrqq6DJ4mtGU&#10;XC2MT3cZkWMI0Rmiht1UjaQbxW4AYj5/xJyqOHdKhhouDow5IO/VrR373d+99T6fwvz6Wb0cVisT&#10;NSVZqU4pdrqS1v0SXokfU2p/EXxR8LrLWfE3w/1a6iuI9Uup9Onm1BbyW2y0jhmYMQxAYDzBncc4&#10;4GBc+EnwT/bv+KXxf0Xwh+0V8ONQtvCt5btaz/2BfPG9rpDmaxmsZbmGSVYAtlOY5ElJnUWcSErI&#10;xZ8S58QWL6ary3O/d4gKRrgKrKfuLtUBUBLouEUABiONoFa/wK/4KKa58KviZa/Dr4u6nEtjq0Nx&#10;p9r4wW/nVbe8muVuBJc5O5fNuJJVdxtiDzb5AAjOfybxAqZ3gOHa2Oy3DqviIU5NXTbclqnZau2r&#10;tu3p1Pp8vp4epioxuo66X6Lpr5E37WP/AASy8JxSTat4a+M0Kao0t0LPS5vDjbroIn7pZJ/NRVYs&#10;drOI1HUiPKla8D8I/Bz9mz4L/DDxJL+1F8f9WvfFHizVFj16x8PSC5t7ZrdpktQwCl7lYnkWTYHj&#10;3eRGp2gOK+oP2vPjZZ6j8O207wx4st7y6kF5Y6hNZy5ZJBERg9x8siEeof2r899Y01bZ2uVkWVpN&#10;3m/acEMrZD5yrDcVJw20kMQw5ArzvAvwx4s4+4KjnvE+NlGFSblTp04RhK1Oo3aTlB2g5xTjFK7t&#10;FuXQ8jxO8Y8ZlGfUclp+/VoW5qs94uUVbltZtqLXvSbevzPsL4tfDr4MeCfgRazfCbx5rXiKaXxJ&#10;avqF1L4Xg06yt1lgun8owLNJJaTBsgQSJCQqnCYANR/sl3PwR0TxJdal+0VrmtWvh+DRJZGuNDie&#10;S4jn8yEIwEcLlQBvYsRwVByK+ffB/wAQdR1rxHdpqbWnk3m6OzhsdFFnHCvLKuBK2/5v4iAeeuMA&#10;dxK/i1PCeoa78Nra31LW/DCwawum/agFmjtJ0nmhk2SKQkkEcyMu5SVYgHk5/aMZlNDJ8dh/rNHm&#10;pPl5op2vZ2abakot+ltduh4mU51iM8y3ExpYi1a75Z2va6TTS929teuvVn3Dq/7Tv/BPj4g+AtO8&#10;Q/CLx74jni0WxuLFJdLtrayu7jO9vPm+12yvMYzl1LYQEoSG+Uj528d/tVfsZaJ4ls7vwWvirWls&#10;rf7W0V9rEFlbs3kJLJaF/syMbiLbJGuJFUnMcbsrRh/P/h9+0V8VL3XfjR4pvbDTbEfEjQ9Gu9Em&#10;0OR3soIbIvbFYf3zLvkEkPmGQPIxD5I8yTd8s+ONE8T2kd1BP9jt7ssiWk9tYhGtVRMYjTPlgtuZ&#10;mbaWZmOTgKF83PK2U/XnHDYaEL7PWUktkm/dTa7qK0s9L2X0OQ5fmn1Lnr4qpUs9nZJ3V21vpr30&#10;dz9Ev2ffGXwb+J2lalp8Nvo2lw6RqeIdD1rVJotX0mzW9ie8vY4pU2botMR45vKYvvsoGWEjcZPP&#10;vjv+31p3wI+OvgvxJ4O8erqXhnX9Nht/iVo1tMyiC6tfLiXVxa4Vo7zyJTCY5FTzUs1hkEbRo8Px&#10;lpHg3xpoHhSHxRaa7L4u0WxtYtT8RW9pcCLULGzRws7theI1LRqZduU84EggFhX+LYvfGd9ffHjR&#10;5/Nt9Uu1uNSNrCBJYXBAGHCAcMRuEmPmZjuO8nJgMDgcRL2NdaTTT7Sv0+/Va7o3njK2HjLlV2rO&#10;/WNv81deh+tvxj/a70fw54CsvEXhO4hnbQptd0ea6ivlmjttQSJrYmI4X96lzOzFcDakZUj5lNeI&#10;fAufxr8NvgD4u+Ofj2byY9ethFo1rcfLIq/OkLEY3bmLvL3/AHYX3r458P6F43/Z/wDhnpPw+l1W&#10;QatqkcWs69YyMJIrCVlCJahT8pcxqrTNg7x5UYJWNjLneKte1PUfEDa3cX9xJNKwPnTXDySIccYd&#10;iW45HXPFfoXDfhPiMDhZTlW5E7uC5dU5JLmlsr2Vnb1buflPEHjjldPExweCw/tNfflzWT5W3aOj&#10;0u209OyVtXgftPfFjV/A2t6LNolzGt7dX004aZN0Zhij6EAjnfLGw5/g7jIr5313xVrXjDXLjVtV&#10;vZL26mk/0i8kXP0RQuMdOFAAAHoK+gvix8JLP43/AA2uvEOnmZvF3hWMXMLJM23UdPLoksTRhSpl&#10;jB81ZAQzfMjiTdG0XzvDfWllGktiqtGpCWrNnBLdX/H+o96+Fx2Q1eH8TLC1VeUetrJro0fpmR8Q&#10;4XifAxxtDRS3TeqfZmjaJbaWirMga5kXheML6dunBPHXH0Fba7lWOG3jDRxyKZI/72Oa5FdZkluz&#10;HayblUE+a4AG7ON59cEYUexbnjO1ceJLXT7eOxt2LXkwVVhTBZc9uT97vz06nivMqU5XTR7EZR1V&#10;z0/WPA/iD4d+J9H1iTSYb5JF0+5vtCtVVlnsLm3SfO/hS2yTYwwDGwzypVj9p/tLfGL46S+Kta8J&#10;+H/FNrqmlyaDd3fiOHUoVMX2eZ5QvmhydwCWwdQu0uFVUDSOsZ+DfD/xx+Kfhu/03ULLWVt59Hhj&#10;lsxc2dvN9n2RoFwzI2cCJFDDnC9smvrb4Y+O/C3x98JT6tHoyw65Y2kcjW6NJE0U2FmhkheKRVAk&#10;2eWGIPLgLsaN6jEYeFWrSniIpxi73W//AANep7OFyWpPA1PqlV+0tzRhbR7Xs772W3/Bt9BfsLfG&#10;Dxx8JvGlx4D+D/wr0O30+58OL4qurHR7y5W8uZls/MSETPPJvbdGIkQptLXUuI8mMp9fL+2Fok3j&#10;iHwb48+KGoaa15JdL4avDeXEqxMgAlLMLlS5DGML8jcbgcBwT8VfsLWOpeJf2vdB0maxsbddZVPD&#10;dxJaxXP+j2sVkg8+IpcxSLMIhtY+YVKtJ8jsUA+i/wBsXwF4P/Za8XxeF/8AhZNr4iEPh3+0pbXV&#10;NQZZpVaVoorVYJJpDLLLM0UaeYpQNMCzIqsy/a5JLLYYeopQfPJ3TSSWnfVXutLfifmOaf2xLERn&#10;RjFxa1cm+a70/lezXfuc3+09p/7PnxQ+Gs3gX43/AB0s/FU974lOoWl02qSxyWsz2yRkHyHmZUxE&#10;FYSERo0mTgZJv68i23i+z+Onw78D6X8XtNvk1i28QaTofiKO3WNbyGCQzb5CXKB4DA2FSOOORot2&#10;I9j6Oo/HhP2eNX0Xwb4c+MngHw3Z6l4H0PU47vw7oumxfZLzUftUPl7I4Fj+zxS2sSSTPJEES5WV&#10;sIj186fEf4p6J4ps/EvxJvLC28ReLbjwXqF/p+sal4iYSSz+dbW1tLA0RhdUVpXzERGQFUbgFdV9&#10;GjisxpQUY/w1ze7J6e8lfbVaJeWhy1JUcY/Z1pWk0rOK7aaOySXzue5+Jvjh+zb8KfEtv+0T8WPj&#10;tF4TuLrwW3h9fCN3NDqbWa/bjLK9vfm4hglEqxQ7Il2uowSu7Kr8/a1/wVf/AGR9Wbxd8MfB3xS8&#10;Xaha+IrXTbf+3tT0m1trNhaX63ed0l8rvld0KZVTh2PIBDfn5cr4+j8ceIMSalc+JLXVLeyaSDU3&#10;+0NcMsjO5uN+7YqwTs0hfaq5ZiFyQ3xDqXx68ZePZINQ8Z6w8U95bQT3bait15MUlulwjEMxJxb7&#10;W55z8pIY4rz+GeEcpo47McZh4xhVxEIurNt2caesLX5vh5ntZO7vc9v/AJGGKwsMSpz5Ze6lZtuV&#10;o8rScdX03ex7xp3xj+C3xg8c3t5Z6/46+x3Xmr/a3/CD2sq72Bym59SjUkE5yWz93OAK0NV+Jn7O&#10;fwl8WweHde+PnjT+z7zSYnvrOD4c2LXEEpmkVpkca40au0eOGyCAucdvN734iadoNzPB4htbhNP0&#10;+O3gd2t0kEzMC3kRiQYkZY/mLFuGdixBG4+f+JvjHquuave6pp2v6hZqzsYbOOJHiwMBAGCo4woG&#10;cg5IJyMjHJg6eHqYy1fDqnDlTXNKV3dJp6J2une1vnc+64hyXh3JcFGMcZKpXcmpckYtR5W1JWbW&#10;zTSfNrZtJo+ofEXxG8D/ABb8F6Lrvw5+I87aLGv2RdN1CO0iazEQkBi2Q3Mxk2xpFGmTl1Zc7AAB&#10;9VP+0X8EvE2geE9Ab/goLpem6Pofha106PR18F6zcNHiMIYWu47SDzI0XZFyh8wx+YcEgL8H/Cj4&#10;wfCD4pRajpHifX9V8O2ei6NK+m6PO0l/czyZykYn8spsaR23OyoqtJkR4IWva/ileeI/jz8Z9P8A&#10;CfhX9ojVviBdXF01hpes+MteBDWqxxCF1ExEiPJKzp5OwP8AuwcOXTHm1cc44yo401FOyjHmetuu&#10;6du3n5npYLg3J5ZLTxP1lyTTlKUY3cVouVrlkk0/iu19x9z+KLi78ZfA6x+Bn7OnjzSNU1C4k1Tw&#10;frbaylylsPtOj3N5dzSpy6sUjlWNWjcKLwHcWGV+OPhR4B8Vfs8fD7X/AIEaB4oWfT9S1w6tb6JJ&#10;emaMahbIGeWPzUjZjIlpESpDKViUrgkiu8/YG/4WF+xr4H8ax/ETwX/wkb6brVs7aporzwkNdLq0&#10;Ul7MLlEjWOIG2gxbbwWdR1zWD8Yvi3beCf2Z9c1q/wDB+q6RrGj2V9dNrGqWKqdTv9St4Razwggt&#10;9liiNtsk+UMbq72cEMfM464iWEw9CjhajjWnG7Su9OaMIR1355uze/KpPofzXxNnNbKcW8FhdHJq&#10;SlZc1nJRiu3vSaWi0ipWOP1zxh4m1zXpPDkCXFvcTQ77GSGfMk0MrZjGXTbjBXLBV2+XwRjB4XX9&#10;P1Dwl45Njq9hGJrOSNGtZZHZZI9i4j3jaWBXjepDHOQ2SDXzno37Rms6XYw6HL4oa1htI1gs9T0v&#10;VnEsSKzDy9nyYHJBIPTqrHBHsHw9utI8T/D/AFXXNP8AG9jeSaTpd7cWflTlv7S1CGGJobX59j7p&#10;GlQZx2Y8jIPsxhKjBPoj7ujHmio9T6l0b46eLrvwtq3xC8L/AAC0JY444LW81BtQtJIbVIUe4kxb&#10;3KMGYRzQ/MP9UsZVeGYLzHw//bC1Tx7P/a3g/QtS1CN7r7PcR2sDRws2AfKKMipjDD5cbee1fDng&#10;L9r34q+CfAniDw7a3mjyW/jnV9Vg8UNd2c7T2cctjZW6NH5bIEcrFIoBVx8nQBSD6R8CPiFqn7QX&#10;h2T4G+GII/D+i6a17dXGsQ6q0Vzrssu8Wtt5axh8Fgf3e7a2xN4cKYJen2daahTpyezb7X7f0z28&#10;PjqeFo2vax9kQv400/8AaZ0XXtc0bWvC8GtXVpYRwatM6mwikk8p5BKXYhCspJJPCtkDBANDRv8A&#10;goE/iTxDrjeJ/wBnm6k0230y61KFtY8cabe2dhJp0Ru4WeKO0D2IdbdoPMLk4mKsX3EnxXxIv7NX&#10;hFbbSvC9/faXHb2UcPnWfg20MhkVQFLSfa0aUkjmU/OTzg5Ir0b9kn4d/Cv4yfGTT/DGqeKb7xDP&#10;okkeo6loPibwnb/2fcaepG+K686eZGicyQqI9jb/ADVA8s4mT4/A5xi8di/do+7dK7ff/hjuzOtG&#10;dON3acVfRNnmP7eP2T4rfHiw+J48MX0thqfguxkvvGGk6Jd2uj6tdSyXFxDdW00kETTLPbBtpbc5&#10;eCbcSylVxfBVnZT+LvDHhvw3b7rwahZ2unNGwdfOeRYw7KCN/L8889K/R74uQfD/AMVaZcfDPw34&#10;J0bT/DMmnCxk0HRdPFnZrGEVE8qKLaEwNmNmCDGpG0hdnH/Ab4a/DT9n7wNb+FI/D9mmpSeKHP8A&#10;b32VWubp5pCttukCjBWLy0+VVUsGcKC7CvpKOSvOc4VOdRU4O++quultN9Ty6mfSy/K5VPZOrU0W&#10;mj1636WOov8A9lzXL+TT9Q0vWbfTdZ0TWY73w/qGm3EssC+Q4YR+SQckMmSdwOeCQASeX/4Yv+Nv&#10;iXQ/COhJcafZWXhm+nvNStdenuXm1S5mMryTILISKp82eZl3zJ9/k8c+qeP/ABzqB0zS9O0mwu7V&#10;tPnEsd2s2MnY8QOR3w7ccdeQeg2Lf4q/aboW2jtK1xJEjTDeQImbkj3b+orqxmByvmc4UoU9btQi&#10;oJvvaNlf5GGV47MMLR9nGpKd7fG3Jr0b1tqfB37W/wCy34l/Z9u7rX/ir8WfCdre+LvtV1pukR3E&#10;4m8iNmIaTzkVlZhJIiqqyIzxbfNJr51+G/jPxFoP7Merf8Ir40h0uXVNdv5/EUS6ksdxd2k0CRiA&#10;RYLPG7xoSODlEwcbiv6f/wDBQrwf8KW/ZR8e/Hn4kfBmHxDrGi/DFrLRvEWv6SLqPT5prp4oZrcy&#10;grHOj3ZYTRbZASFJ2gg/lP8AtEeP/hRf2Xgv4WfDHwTodi3gf4Q6X/wlOuaRpsMU+s+IL6KK9uXu&#10;pkUSTNbi6azCyFvLaCYKQGIrxcPl1HmbhG2qbv5a/m0fZZ9x7xBm1GnHETi+SnKCsrWUuVPbS9lb&#10;yuz6O/4I56z+0h8P/AXxK+IvwC8KaTqf9reJdJtJnvtM+0SW01tHdSIyNkiPi5J+aNt3Yja1fX37&#10;OPg34ufEf4WftEfG74nX2n6Lq3izWJvDcl1qVnMsFz/Zdr9hka1RI3e4LNLNGCiEGSJxnKMo/O//&#10;AIJFfBb9oj9pX9orQv2fvhb4i8aeFPDqz/2r4y8b+BfE11o17plgHHnQfa7V1dRdCGC3EfIaTyXZ&#10;SIgy/r9/wUS+Ouv/AAT+CV7dfCadYZo9Ss9JtLldTaOZnJnkN0JXfd8oimAfeH3yLI7NlzJ7+M9l&#10;RwvM5N3V2r6fd0Z8LgY1JSprlj0d7We/V9v6sfmX+154R+CHizxx8Kf2a/hYmpXniXXviBZabrzS&#10;XULJvaVIAvlx/NFKfPywOEUhgoIWvqn4yt8Svg74jsfChsdU8P2tr4dutVlvPOBs5Ls3QEX3zull&#10;8uSVjvTCoqqOmB8ifsvW9/rX/BUH4bp4h8D2viafQ4dT1zUNNh1qBVluktbsxP8AaULxYWdLeQMd&#10;ysV7hs19d/td2H7Q/jmPVLjTPhXqGl2N7GyhZ9a0+6SGMoECq8CwqoIUsBs4J/iySfj8HgZU6NOT&#10;baXM9dXeT/K3Q93HY2tUxE1KTb0X3f8ADnzhqXxp8Qa3fSapf6FpF1NK3z3D6emXwMfw4HbHAorn&#10;7f4L/GjTIRYH4cTOYiVL/wBpWZ3c9f8AXf8A1/p0ort9jh/5V9xy/WMU9ed/efev7YPgTSNC+Jvh&#10;T4jzySSXFxo95bNHLp4sS32d4zGZFwFyDcOGZBg+WuMjr+I3xghisP2gvFWnptCW/jC+RfJXCqv2&#10;pyuAOwB4+lfu5/wUI1fStUl0XxzBN/ajabot493c2tqyxxrObbyyTjCruyFBOecnk1+BPjDVtW8Q&#10;/FPXPHiHfDrGuT3YAkOYw87SRvn1Xd+Ir0s2pqOaVOl0n99jTJaspZLQvq1delmz2DRNdsdX0zTN&#10;V0ux0CBtSlc3S2izRXEzqvko7AoQXJjyzmQqQBgIflqOC4XU9RWNk3yfaNqNHIfMyhzktkKBnPp+&#10;PQ8v4Snu9J8DaPpepxLDI2qsLdbhfvozDGec7SWcY4Jzxwa7Lwvd6vL4u/s240NbW1ZUjkCyL5bE&#10;Hh2B+Vzlsbs/KoKjuCU/dgl5HLV/iyfmdVYfE4rcSabaeG4vNiU5aXUNoJHssaEnJ6AhuMbhjjn/&#10;AInWy+N7PSfHs1larcaLrluNqbz5MG4s6nzXc44J64x2rJuNP8Q6t40vLeDwlqkdut9O1rMtuzqy&#10;72wqSAYOCcEjgEEdRiuysPD+u6X4e1KDXPDt3p8cn2aW2NxCRv2kpkEnkYc/lU+ypRkuUy9pKUXc&#10;3PhPp2qfE7X28MaTrmnwrb28lyFP2azSUIRlA+0LyM49yOgyRt/EPwf4pk+IF5c+DLnW1j+wwXcM&#10;kfiKWOEeco2YhiEbKpKkE72xuLACs79i9tNf406vaXOjXGoaevh/UftVwbDdH5kkRRHOJGC7mbiM&#10;IT8vDcYPtmrX+k+F7k3dqbuzme2e3+0LZSqXtYXkhRW+XIJwnynB+ccYr9B4V4cwuZYZTr0HJNyS&#10;82vR9Fc+I4izL6tW9lGSSSTd0tn6r0Pnu98HftW2Gl3FzpHxV1fGpMLi3juPFEzzQKhYbEDMdm4P&#10;FuXGCSOmDjmbHxB+2lolwY4fGmtX+26ISaS3sriKXZIqsp820c7SzxqW3KVEm4dDj6kh+Kl3pOnI&#10;E8caelv50jKlw0ecF/MYfMB1w34HHTFeZ/Eq60bUdfk1G68Z2Hn3FsrTxwzqoJYAv8qZH8A9+ma+&#10;y/1IyWpT0wyv6Hyv9o0+b94oNP8Auxf6DPBv7SPx+8Jrq+peJfgzHq9rceRcWMOoXUUf9mRIriRF&#10;+y2tu0vmMUBMpYp8oAG7Lc/8WP2mP2mNZns5/h14IXQ4YYGGopNLBdxTMCWEiNhGj+RWG3LZwjD7&#10;4B9l0G4gg8OaYv8AwhOkXQmtYkEjwk+YfLyxPOCSIwx4649q6qGa31uRbG78FWU0kkv+kSEsu7dt&#10;UEAHAxuZeO31NeZV4F4evaVBfcv8jOTwdRuX1em/+3V/mfG9v8a/2s7y7XVrnQdAv/MYPH9r0e6m&#10;DLt3Z/dTDtub0wnrXdfCz9oH4r+L9Q/4Q3xZ4O0O2t5ryG+vpLXT7iGcqrpiIO88in73J2KCOgHb&#10;3rQofD8nhv8AsK/8JPcbrCOCSWS8b5dm1yV/ujKvj0Ep9K5TT7Ox07SfFtlLonkTSS2RspIwHWQL&#10;JKSSWHy4TZgj+9g14eYcB5HRwVStSpcs4Jta9tTqyqOWxzihL6tD4o6qNmnfRrXpufN2ifsX/tGa&#10;x8afGeq+HNPnj0vW/EV+wms7H7ZJLZ3VyZggRyn8LIS25RzksFJNd98KP+CXHxO07w5Jf+N9duoV&#10;t4/PVrjRQvnwjynbLidmjYpOMABm+RgcbWK/a3wS8a3mieALlreHVPMjdXVLGcRbvliUfMBkYUJw&#10;MDC9BR4x8Y6RpB1a58SeGtLXSlPzG7iBumaYP5eXXczSsxRdq5LsFAycV9phcgyPFZTRxFRXfInz&#10;N7Xir6JLT1bOPH59ndPNKmGpwjyqbVuW90npZ37dj5807T9F+EnxU0fTpr37LouheIprVbi5kwsV&#10;oLKdo5XJAyCk28nHOTxXQ/tl/BP416t+xnqXj3TblNN8F+H/ALHdHQXtHt70Rzz2trHJcGaIPNJI&#10;Lgt5ULtHAinzjHKRAmP4n8S3/iT4w2Pi99MudOtI/E2hJFZySAiZYYba2WWQrhTN+5RigJWNy2Sz&#10;YI+qPjTqnhv4ifsc6x8KfB0GgatqmteH5LefSby/1DTfK1OCBFjuHaDTZI7h4S9uwaSTaAUXeoK1&#10;+YYfKcRmEXQoa2k0lrd676J/jofo0syw+BqQr1dOaMW3pZfij8U/F/iP+wviJrg02GGS4ZYUWNgH&#10;UPJFE4dh3G2Rzg9StfRXhT4i634V+EXwz16S1s/7FW41CwV0ui032otaTI7RFFC7HKEYc5DsSFKg&#10;N9FT/wDBND4CfED4DzeDNQ+IGnx+KbiHz9M8SafaW0k/2qP7luzLJ+8CEpC4L42thcsNy+S3X7PO&#10;l698FPD/AIJ8RfbEsx8QZnuhosG26tLY2tusjJkYjZPKVtxwFBX+IgHxMyyfHZHKCxUOWT21T206&#10;X7n1GW5vg859ssLPmWt+m7ut/S/yPoOb9qzxr8IfDr+Hvh14j0/S7XVtSF3caw+nrdTXEJtoiI5J&#10;PLk+ygFHA+VWb5yc4UVVb9urxTZ2tvpHw/1Rm1eznZ9Vi1G1+22905YkGL7Um3n5sYPK8qwycWfi&#10;j+zzrXinwFq/jyz8e6HfyIiajazQtrCz3jADdM810yQZKFnLGBGbnBAJD/N/gP4j+G4vHzfD/wCI&#10;TXeg6026OOaGx+2W16VBwH2AOr8cgB48AswbG2v07hnMVPKfZU+RSTa5pK6u9ddV3Ph80niMLmKl&#10;OVTkVvdjK10lbRar8GdZ+1r8ePGXxx/Z71DQvid4W03VF0HV/wC07Sz0eaOxkjVi8U6L8ktu0YQS&#10;/vBBvDoFE7KhV/Mf2X/iLH45+ImoaDYeFVtbfTNHW6bUZNQS6uFU3drAAfKdI0i/eKAGgRwRGAAC&#10;RXZXmvaVq/iy48KboZdJ1GP+z5I10eQRiGQbJBHsRn80xtt27lC/uh8/ll65H9mDUvhHr/iTXpPh&#10;P4NbT7r/AIRyI6zNfSvlNNbU7BC0Qe4kzL9oe2B2gfu2kJGMkd/HOW5e8D7ejh9Wruaimk1bVu91&#10;v2M+Gc6zSpiJRrYh72s29YvpbZrQ+uv2sf2qP20vCviH4Y/Hr4d+J9RtNDk8I3F4ur2+hRyWD3s4&#10;jWbTboRwuhRUgV445FMhLFgSV3J5F40/4K5/8FHfG0CaFp/jz4d6IGLKz6LbaEkz7gf9YL2WQJtz&#10;nBUAkDgk4rsP2v8A9qnwd4W3fs36S/iTRYdXi0u9sfssarYPCy28kkBhlZSgNx9pIeMjJt7cHCvI&#10;55D4ceC/2bNb09tctfEa61qHl+YlxqNmsaL8wG0oGJZtxAxkc/r+b4eWOqYeMJ3b2fW5+mZVluU5&#10;hKpUjZvm7be7G6+TPpX/AIJX6H8f9U+LXiL4p/Fj4g3Otazqnw7ubbRftHi9tWMFs91YySywsJDH&#10;HGyxkiOGOJA+xSmVzXsv7XfxWi+GP7MXjy98Z391a6XZxvp32i3Ekkam+UQIbiNBv2GVrfDYZS7K&#10;TgLx8z/sz/FXxJ8LvjXJ4j8KXFraxtpEVnqLNb7/ADbZ7iGaRApxzutlHB6HqOc99+0X8bNQ+LPw&#10;C+IPhL4oaPZXfhOPQxqniKTQ7R1u7rT7C5tb9hEwmWMSEQuq5K8xMCRnNfV4XLMZLKHUfLd7X020&#10;2Pz/AIgzLA4PjBYWSfKuW9l3SenS+x84+P2gn8VR6DpBKw2ei26GThpAqmR2OB/EzS9gMkn048B8&#10;bfHHwdqHiuz8DeElm1eS4vPLlbS1WeC1YfNuZ9yiduPmEbbUXedzsvltoftS/tB/Av45/tA2/hH4&#10;S63q1v4M1Hw60raN9hlsYtT1R5Z5J5HdsTSxrb+TiGbCPKZGABWPzMn4NfBnTtL1vQ/iD4eR1tmh&#10;vIdQtbh1PkzBMKB9RIMdiuG/iFedxDx9/YclgsLFXgknLeLaW0fLTf8AJ6njZD4Uxzic8djqrkpz&#10;k1FO0ld7y89b2XXe60Jrywv7qP7ZaalNNGzkK8YVcEfeU4UMCDwVPKkYIB4ra+Hnjm48DeJI9R11&#10;tR/4+LeX7da6iyXEfkM2F2nO6N1d0dcqXRtrEqNtcv8AHnwH4wh19fF/gnxjeabeDakkNnNtgfHQ&#10;SxlSsuMkjeDjPT09W/YW8cOPDnj7wP8AE3wzo+sa9dW+n3mja9fWds15pcUVwgdbbYgaAyrMHLYD&#10;sIowp2s9RiOPMh4jymNHG4d871ai1ZtapqTvJeVk36mWD8N+IOFs4lXy/FLkV0nJPmUXo04q0ZXW&#10;+ye9keoeG/EWheKvDEOqaDd281pceIla31D7VGbeFQYjtlbIxwTnIG0KxJGMVzPx5+DOpvrmm6pr&#10;Ggzw6TdeKri3+3Kyn/VwzTELjJDHZuViAGJ46NjvNJ8LWuhWNxp1rp9ulndX9008MVuqpgW+TncM&#10;FmKycFTuGDgg15z8QL2+jv5PAia20lha6tPqQjdV/eTfZfLD5xk4EmxQScBRyOTX57UjGpTnGGl0&#10;1G+tn0v6eh+pYCtTw2Lo1MUueClFzS05oprmS7Nrbscw3i/S/CfhfxJJrNjceRHrUP8AZelabajJ&#10;x5kLsu5lHlkrFjk42MeQOPOp/iJ8P7S0h1bx94e1qymvI2mgMdi11HGNxHl/KoKMB/s4K/OSAePT&#10;vEH7PfxZ1j9n9v2lZtQhg0OHXLXRl8pQzRSBBI8hRAMRLmBGkbGWuvVST5/4r02G90OS2sIo0sW2&#10;yMixAmKNhk7SRxjIHGD+VcuR8c53kmEhlqnFqi2mrJ6v3ld77O620PpvETgvgfjfijFZ3hYv9+oN&#10;NNx5XGMY2S2W2qs15nkfxd+MVx40gfwX8N9H1iytbhdkl1KohuJuDw2MmNDg4AJLY+YgELX1d+z1&#10;8H/C/wAIPEMnxf8Ahbo1jHq1nDYTaNJp3iK6XT79Lme12LMpkgEWHlCNEHEaun3iOny3Y32h6T4i&#10;ibT9SUxm6aNma0a6uCpCrkAHJ4L/ACkEEOMYPX7n/ZH8N3finwPoYsNRGhpMun3V5eRL5f2K1ttV&#10;tp7q4CAf8s7eGafZjnZjjPHof25j8TjPrc52cdU1sreWx8dLh3L8vwP1KnC8WmnfVu+mr3ucd8Yv&#10;jh8Y/Heo6XB488Da3oel3k1xc6bZapo7wRIcRxMsJmZpQr+SjndI+XRwoUh2fwX9oHVr/TkaOGwZ&#10;rkFXjVYc+aM4C+uce3NfR/7THjnx/wCLfiVqFt420zTZbHTbWFdJ8RWd8JbO8iI5mhbezuWO5Su0&#10;YYAFVG2vF/iV4DsfFeow6hfeIZoYoZll8mHTzK0gGMpuMowDjBP6fNU4XhrijivGPMsNQlUhUd1P&#10;SKlfqrtX17XOnEcacC8H5XDLcVi4UqkI25LuUo26NRTadu9rmJ+ybP8AELVvivf+FNG0rXLfSbrR&#10;LfTvF+paHo8l0sOnXN5atKkw2MiRAQtIzS4UfZWBBGQZB4Mi+B/7RupfDnTLprfSLq8zpPk3L4Fl&#10;dLuhjJJLMYzIq7jyWXceDz6x+y98afC/7Kn9tXulfC/RfGTa7ZW8FwvjOOaeOBIvPJWJbaSIKXad&#10;8mQSEHGCOc8j/wAFS/j54X+N/wAXPCvxO+G/wL0vwBYTeHP7OOl+H7dY1fy280TMIo0Vmxdbd4XJ&#10;ESg9K9HNOH844Tq4bE42MUuZWjfmTkves7aJWT331PCy3jLh/jajicuy6TbcXeduVpSXLfXVtO1t&#10;7fNmR8SNdn1rxjfaxeFVaSUmNF/gAPT/AAFcRruq6fp7rHqMxWaQKbe1jjLzybjhSIx8wUk43EAe&#10;9U7b4z3nxA+PEmgaVoUeh6bcNNfbvPNxNIpTzPLDuo2Rgkp0LkIfn5Ira8IfDzS7KW08U6xpoXWi&#10;znUoVkDmWQohWZm7kqwOR9OcCv0bPfFrLcDTVLA0nOTineWkVfpbd/grn5Fwv4E5ti60sRmdZU48&#10;zXLHWTt1v8Kv83bsVdFW/trhdZ0vUmWSFsq9hNlY2Bzyw6sPwx6VDrPgT4ffEGeKDxN8KLG5vmZh&#10;Bd6GjWN0zsPvH7OAsz88GRHIPNaPiL4ZaH42+IOmNplpNfate3SWKxx3nk/6whVQSMQsQJOzeSoU&#10;uCWABNfb97/wTR+Afgpk1r4LaP4qTVNPwtxNq3jTUdS+0wsNrKYpp/JLKMkfuwc8jDbTXmPxFwOd&#10;ZW1XwKlNLZy92/zV0vK/zPej4XZhw9nCnh8zlCEtLqLUkvlJJ+rXnY/Jj4reHPDnw6+JN74Q0jT/&#10;ABBpVrC+VbxIiLMEAwTGRHGsq5HyMqYAwPmIycj9n34bz/Gn45XXhK21qbT4fsc08dw0ZmYW8e0H&#10;bjGC5ZSW7Z7nivrn9oHUPEHxH8deIv2Y38PXGpxaPq82l3Fxa2BWae5jilZZkL8IIikeckIdxBJ+&#10;auI/4J6+ALXRo9Y+JfiW2tbPWLyNtPs7X7UG2QiRC5j3HJDMEPucYAzz+Wzx0/Y1KsoKMnslsm+3&#10;p+R+0Rw6j7OlGblypavd26v166bnzn4WtHs/F+seHZNWmutPtdQnijupN7CQRSMAxbOACo3bSeQB&#10;g8V9A/sveKf+EW+JVncTQtaQ6pp0CSRTIFa4jNzLFgsCBv8AM2HdtPKsuCcmvnr4cwfaPF2q3dxC&#10;IlhnkkmiVvlRy5wvPplvyNdfF4ouLK0bUra3lf8As+FkhkXChF3ieNhkHBEsTnng7wPlOSfUdNVK&#10;fI+q/T/M+jyipWw+EpYlbxm7el1p6bn2r/wl/gjVtOvtU1r4xah4fv7PxBMt3d6Tpu1kmmcRoPOl&#10;ljij3Rwk8MylXPzBiqP9A/Fy48P/AAs8CNd6V4DvJvDfhn4YXOk+F/FTQSWsXiTxItrcx6jqk7OS&#10;yyiN7vbA7SRhbqMRHzLeTyPhXS/E/j3SfE2qBPHElrpF1q6XMdrpepAG7iCAmWVkbG1ldYwrE4YM&#10;GxyB+mPx/wDi/wDsZ6F4B8Tfs0fC7RNFvJta+G9xbR+IPBmj2+pQi8uLP7PO08kbNN5ztaWsjttM&#10;eLe3dmDxqV5sqrVqNZJq/Kl+Jrxlh8DTwkJ4V6VZzfl7rs+tt3ppseI/tT6d8VPhN400n4pfF7w5&#10;oPjbS9LXQfA01rr2oW0j7pHvr2S2aOePc8otHtblikccgh1O22NG5kC/Ottr/h/xFpHiuy07UNVj&#10;kj0nyNPSLUg9uYZJV3oA+549gCuoiZVy20gqjLJ7d8arjwX8b/Edn488XaPdXDan5eowWc95JNHb&#10;TiJF8xdsrjzfWYEs7ZYsxOTn+L/g/omu/A3xD8bbzXPtXiBvEVnoFpNeXFzcXkiyxXE8s0nmSEPv&#10;PlLvYMx8nAKhTn9dzPhqOFymnjlNO+snrrzW5bdNPxPw3C568Rip4Vxakm7abW3+8+Z/hRHcfCO0&#10;vvi3peuzWdrD4n0/T7zWryMOqRzWt1FdQMqEs4khupEbarNgNtw+013H7Rt94lsvH0K+N/EdlFpe&#10;leC9NstJWHT4IoIrIb50QmCMbjCskcIdchlG0kmPiHQ/iZ8VPhnqttqnw98TaDpaadc+bYhbAtNH&#10;IXY+czrEQCCuQzMWBxg9hz+l/FzV9Nj06/lxIdLvBcW80ytI8cWxWMQ5G5DEyjaQcbRtxlg35Pis&#10;0xFOUXCLjCa5XrvF8t/Rva/mf0pwFwrl9HGV3OsqtbDtNWi1yzSmuvxWetl1imjyLVfFMnia6X7X&#10;4wh8Qx28RW2vYtJjtFQF2BCoFBwQiMGbDEMMgYwLPhLTtJ1HWVs762zHIpHynvg45I7njFbHxFvN&#10;S+J3xX8SeP8AX76xsXP2MyQWWmxW8citBGg2xQKqhV8lgSFyWIzksXHQeG/Acui3Un2u1X7XCy+T&#10;5i4XkZzyPcVtmua08diJYiK5efVJdFZWWiS0Xkj85rZRiMDmE6FV8zhJpvvZ6vrudD8IvDVh4J1q&#10;fxX4Mijs9UXTby2jufs6yt5dxbvBIoDgjmOR14GRuyMEAj0DUf2afjB4v8CeMPjRo+s6frOmeDdz&#10;61crG0bSRpdG03qyoYslkLqGZd6DKln+SvONH07xzf8Aiu30q/1FdEspl8gtbSKzSFzjeWYfKFHJ&#10;we/Xjn1f4D67rdj8BvGHgb+z7rUbWSz02W+b7JJI2i2tzKDCquSVgSWW6ZX243NHyDuLR/M4q9Rx&#10;cpX0bt8tFfprbU++4Xx2My/B4j6mk5JwfK0veV+WSv03T9T6y+F2jftX/tT/ALFfh7UPC3iDwHcW&#10;t5GVvdO8kw6xqT20r24M80ykSszxCYsJFV3LHJZSB8tftf3Hj7xL4L174Nat4M8P+G9S02RNPm0/&#10;T/Kt7d7hZ4nZ3bzGjOT87OjbSSXx8xJ+lf2LdT/aps/2erfw54H+HWsat4WXUrx9JvtL0m1MdvIb&#10;hnk2sLgzltxG5dijEez95xj5q/aOg+JUPxD169+Knh3ULfXLzXJYpNDWKa2vPM8mL7OwSSPzMywy&#10;xMAwzIISScDdXn5tkOXy+rY1yftHKF7u6tG80tdlduyv1Z+L53wDk+c+IMoaxbrSas02+Xmmox5t&#10;FqmlfRXPgLS/hF8Ur/xbovwwt/Dd4t94n1mLT9DhuLdzHd3lw8cKojorB2LNECqkkZHFfevwr8L/&#10;AAy+FmpeGfhf8OPDOqSBrzZJrMmtRJHq07LAJZfngOyVgUD5by4zwoUVxOi6d4p8A6VH8QBpF5ps&#10;eqW+op4Z1PUbNLgGRIPs7XEAkJ/exmYhZsKys0jREPEdmSfib4x+A3hHwnZWng3VL3VtNurVPDOl&#10;6hpsszzzTSRhSsLf65ptpYN86yA4CtkV9ZisxqYjDxgtJNpW6O9rb/kfqNHhPL8nzCU6r56PI5Xb&#10;96Mo7q8WldXTv5NWPTP2VP8AglD8Mdd8L3HxI/aC1u71yHxFrn9raXpuk6p5LXtuFYRST4CSK5Ms&#10;z4BVVWRAxbdsX1bwf+xF+zR8DNbPjX4Y/DiPTfMv47pVutf1e8lMkO4xta7Gk3hfMfLMrKTyF4yn&#10;yzpn7Zvxb+BfhiDwVpugWdxpst/IJItS0268yCUncIGRJE2gnzD5ZXOd4IxkUah/wVY8U3Bkh16D&#10;w20zYVvO+0B1XpjDyHb0z0PPXgADow+OqSipw/4Y+XzrJ45XmE8NLVKzT7p2aZ1fi/SfCGlftUaJ&#10;c+F/CMPhu0/0i8t/DWrafqNjOj2lncXJNpcQyuZYibfcZJ1j8vfglgpYfR/7AMXw7l1f4geIfC19&#10;fNrmoTaJa6hYXGnCMaZC9tIwijO92fP8TZUHywFXC7n+PbX/AIKAeFvFHi+PxXrPgnwrqMkemXmn&#10;2sPlxQ+UZ7Z7cOrxW3mbl81iP3mS2CxPOfojQv2u7fwv4b1DwZf6ZbeGfEUeuSarpen2mo2DWtpY&#10;bIkS3ZiIWugq+bsiAkdgI/LfB+TONbCYWhLmik276LW/yXqZYPKsyzbFKGHi2krN7pX7n05dakqe&#10;I1S9fyorqznVmOVKsJFP58riulu9Ke/8JLpl2Fjubm888eU/MMu5nij3DrtOwHseexFfPvgD9opf&#10;iXLZ6Vq2hC11TSAzapDAWeBg4j8uVOSwU7TkEnDBfmORXq9p8RZ4bqx0OCzjePG8upK7WHQV6NPE&#10;UalKNWmzz8wyzGZbipYXExtJb+j6p9n0Zvat4otrq1Y/xW6qITNIPnbaASR1+U/pWj8IrWW/uVnE&#10;X3sfdXLbjwC2Bnp+Wa+Wv2rf2tB8E/HUOhHwBdalZazpcepWF9bX6rt3PJFLEysowVmhkwAT8hQ9&#10;6v8A7E//AAU0+HNz8ZdA8FeM/BuqabZ6rrVvazXV4pmhh8yRQCy24kkI+i9e46jysVLmla5thqbj&#10;G9j6h/4K9vZxf8E/7r4ReGdTjvNZ8Ua9pWiPpdqVkupZZHimS2WJSXMhlt1ZVK5YSZUHOa/HP4t+&#10;F/j14Ws9U0v46fCa98M3UlzDJBcXlld2735YOXdork7o2B+8uxCGzxjFfrJ+238VvgVf/thfsz6L&#10;p/imaHR7j4m3HivVL/UtUjtrcLp86TR3DG4ZREuUkQbmAODhQWAHkX/BxX+1h8H/AIojwX8OPh7c&#10;TeIr600h7+DVrTxRb3VrE08rp5G2HeDIRBG5JbIV14719Vjq2DagqLT91X0s79n9yPj8mo46hhcT&#10;HFxd+eXLrdcrd/mnd9tfI+k/+CKH7Mtv+y9+wZZfGC+07yvFnxUt47y1cwkTJYtEgiYKw3DdGFb5&#10;cq4Nuw5zXzT/AMF3Z71/jh4R+EtprM4h8L2txe6pp8Nwdn9oTLbIx27s+W1vb2hUbQFLPgks1fqn&#10;4Lj+FXw/g0HRE1Cf+zfCWnw6V4ds1tnKxQWqrHEGbG1mIUHcDxhcgEV+YX/BT3X7v4jfGDxTaaj4&#10;R8UG80zxlMUmbSd1s8cZe22whXaVsgRnIjAwp544+dryjOjPkfp+v37H1OHl7Plc10/yt+B4f/wT&#10;/nkvf+CgPxC8XW120lvoHhhNM+1TRGfynlmt8gKZMlswT87jwTgdh98fEH9oM+A/hzqHjG406z1B&#10;tKFv/aFleK8EdxZySJG7o3zY2+YCdy7QAck1+a3/AAT5u2e3+IHxEjbxNJJ4l8ZSxQw+H/tW8paj&#10;zQStvNGXAF9wGHY4I5FetftKfE74v+FLSGXQJPGzafrml3WgalpHiLUp9t99tt3iSQFncSvGZCV3&#10;gMqFl+XeGrnlUp4XD+90SR3Zbh6mZ5gqa3k29fvPrf4p/wDBSr9iD9mz4gap8DfHOkuuseHZxb6p&#10;Do3hW2ubeCcqHeLzFkZS6FijgMQrq654or8fvEV7r/ifxBf+I9cDX95fXss91eXkjNNNIzkszknJ&#10;bJ5J5J5NFfPvPMRf4Eey8loRfK5vQ/T39o34teIfhTo+gx+KfiBq+lT2t9Ho0t1YrND59hJI0k1q&#10;zQqzSNJGCqgcnYu0FlXP51/Df9h+LxjNHq3xH+J9xBbNfuLzS9L0cQGVhhikDyMquPmHybUGCPnU&#10;8D9Lf2i7T4MftI/Db/hBfifqUOi6wssFxpt9eW4NteyQTJMkckmD5e4rsLdNjsCQCa+Nv+F6/s4/&#10;De4aw8M6Jr11cNP5s8NlZpb2/mbQp3M0xwRtwAIsAfTn6bGxlKq7Sbv87Hz9OtGnSWnLby3NrTfg&#10;H4K1LWIwY7iO4ixJGx8N3d1kDnzFWFWxhgVw54IbG4YJ6bS/2NrGbUY73SPESQWsCq7Nqty9uzMD&#10;lGSMQHYu0Lw2SCp5GRjyjWf2vtULLqPhz4bWun/Zm/dyX2ttcFWYHG4rDG4J9A+cVzl5+2149vn+&#10;0XmsaHp7fdaW30Y3jbfT/S5JQeewx16is40K0o/EYSxVOOyufQuofAOxsp2u9c8Wae0zEEyWuvNJ&#10;yOAzRxop9McHqc45ry34s6K8GlReHPhvq9pcXn9oRz3c98skRaPY5ePLF2OSysSSOnA5NeHfGH9r&#10;/wCNFslrdfDj4iateTQzl7oWun+TaiJ4wCrQwosRAbvg4ZTzirHhP9sL4kTHTda8Y6Zompahaw+Z&#10;aTa/occ09mxwSI3kG6Pt0Ix2FY4jB4uNP9zUUX3auvuuvzIjiIt6x08nY+uvhZ4utLbTl0ubw/ZT&#10;Lp+mtbrH9ojkDOm1HIickqMZw+0Y+XoeKteNfE8WnaJfajpGhoyyX22KOTYrW5JhZWU5J2l/NBAP&#10;KllIwa8B8Kftra/dtBb3vhTSo9kZWE2O6FOhAGz5kwPTaOlegW3xl/4TP4e+JPEV14eijbSRp7SW&#10;9vMH3oZHjyDtGDukB6Hp9K/VOC+IcLlOBo4bETblCTk2la6ad2rPTfY+D4kyXEZhip4ilFe8lGzf&#10;W6t/w50HgnxZpmo6xfT+IbVreG5kV7dpLiZ9gFzK3l/K7HHllUz3VFzzuZu7t7b4Zawlws0ljI8c&#10;LKtxNdTJvP2UADDFgSJBu4wSzHPt45o3xO8PxWMc0vhhv324747xATu6D7p4XJPGCfbt01n8Tfhx&#10;Av2Oe3vod5PmE26sAQSSRhh1G0Y6giv0yr4hZDKf7rEteqkvzR8SuDM2jC9Shr5OL/Jnp1t8I/g1&#10;rzfaNJsbcP8AaJQzK0Lkx+f8jICo6Ru69MdT7Ha0X4PfD7w5F9tv9S1CRW1D7NFGNRe1wobIYmFl&#10;U8fw9M888g+XeHfiz8Ir618qy1i4hNurfNJasWK7doOATk7v7uRjvXV2Xjz4Tvp1klp4ljeSN90j&#10;MXTGSf4XUY64+oraPGGW4ihaWJg/VpO3z1OeXDOYUat40pL5O34aEPiHwN4QOuXH/CMXNxYLDcyr&#10;cQv4kLYXMi9wTzJtIXO3G1BgYxF46+EDeEtFvPFGhRavHFNeLayR6xcrPugMkqBlIl+VsRgg7AOS&#10;D0UGzeaR4O1GW6uPCup2syTNiHfdRrk7g44Dk9cdj0xUeueENG0TTjbQ21/cf2ldbdN06ziaSa5l&#10;EY/dxJ0kYYdtxwEG5mKgGvPzPizI/wCza6c4yXLLRNNvR6Lu30sdeA4fzf69RsnH3o6tOy1Wr10X&#10;fQ5G1+NHi7wDY2ek6T4vbTvOtTLcTLo8V08bKfKyPNJUFmG0JsZmYgLyar6v4p8a314vjDx5rloW&#10;t5F+wjVNVC+Sz4VZJI7ePY0+13OVbbGgdU/5aSSd7Zfs6+O/GVjb32saXqj6pHKrWttezRwWWmL5&#10;gYpukxJLIVBUyBOdxwqqWz89ftP6pJpfxP8AEOj3d+vk6DF/ZlpDazEqJtoWXBwMnzepxyqY5HNf&#10;k/BtbB8XYWarSqqNN8vJPmgmlb3oppXi72XofY8aYrEcL1FVowpudTXmik2m76N66pK7+Rl+OP2n&#10;9EWE2Ph/RY9WvE8krfTrJb2cDqySZiiDmWVlkRdsjyICAQYRmnfBr9on4s+MPiNDZ+Ibjw/fR306&#10;fbrrWtGt0ihffGwkykaqrjyUxuIUkKuDudl8PkURTNCrfdP/ANeuw+DHjyTwZ4usft/iK+s9N+3x&#10;y3H2e4lWKJ9rILhhGdxMeQ3ygsVDL3r9FqYF5Tls/wCzIKM0tLbv82/61PzmnmVTNMwh/aFRyi7X&#10;u7JfJWS+Wp+gn7O/iHQfiHHrVhIzW2t6do88l9pLeIg4CuLUwTR+U6xuwAKFScpuRXTO1ieFfh0/&#10;hfxjr2maLHJJs1q5uNNuNSmEJjLW2ny7tkI2thp3XbyCDg8qCPlP4dftGeItI+JVn4s0Pxdd+LNR&#10;W8HnaX4d0G7WGCyK7Jot00rsQQxZSFCh1UlSdpX6Wb42+DJ/iFb6RqWsR+F7qXVLwafb6m94nm27&#10;wQTRyLLfW1s8u4yeXtMYMZi2ZfaHb4DiLE5niMHSqYmly93Z2v13V1p+J+l8NSwVLEVaVCrzWWi0&#10;btbTbfXc9C1P4g/HDXrC48K6jfTW9h9ncXNnZ3rJDJblcMyuxBCYOCMgrkZGGVm/Mv46+Dtb0Hxz&#10;qG6Sf+1ND1pliumQqxlhnyjgADP3QfmBOMd6/Qe++Mfwj1KHzNR+KeoalHDMHt4dO0t3VnCf6zzB&#10;8meSAvIIOWxnaPkD9qGZPHvxr1jUvDsks1rrZga13IqOf3MaZKK7DJdTyPkycllztrt4EqfXMVic&#10;PP4eTmv2aa1/H8jo4i5qMKVRb81vv6fgN1LQ9d0H4j32la0/2q+03VmtriS3BZSUcorhF6qTllJB&#10;JDjBIwB7R4N/ZD0bw/pslz8Iw+lrqlvC0j2vh+OZrmMMJESWRdjyKpCsAzHlQSMjFcd8UkHxR+KO&#10;pfEv+xbHT/tTRxPbvJGVkW2QQNLvdNw3CHcVUgBs8EsSet0j4h/G3W7bTfAvhXxhqFvYx2MVtaaf&#10;pt0sbLgBdhkjWN8E/Ll8Ee3Svc44xjrcM4CvJuLqXdtk1ZXf5W8meZw/RlHOMTTjryWV+zuz0a3+&#10;Bvjqz0qaPxFqieTdIYimp+VZwoGbcSqvnJYZQ7yy7WP3Thh4n4YvvCuoatG2g+D7HQrSxjC3ix26&#10;FJdQ5XP3fmSJMnuAZVDHLDHceIfhfcaxpcOpFlN8kKO1xqmrrJJKGwQxCbmXgjCkZIPOcZPB6vre&#10;k+E/Ev8AwiHiG2jtWYQy/wCgrKy3QKp+9G8D77bUbAGTb+2a/NctrU51XGcn99j9i4Z9ypUpu2qT&#10;+7/hzL1j4p61pHxMguPCEjfZl1G1t9atTDuM0Zm8pfKbAKMBKx6kfPyDtXHrPiXVI7nSZ9Jt9NuY&#10;bTUrOW1uoLzUizyRSKUKh7dYCGIYqBt/PrXiHgnUYdf+K9p4OIXP/CaxusUKndNO9xGV3Nx1XYMk&#10;4AQfh9k+F/hx4gklkjitdNsyyhX8y1tUIwehLYIPHfr2z0q80xdSlUjCM3y9Fduxx5/l+FliY1Yw&#10;XNJO7sru1kr+h8Ha7/wTz8Y/ELxFu0fU/Eml60uqLdeGdYuNLkVbO4BDRpkKpmZnVFGGDE7W5wSe&#10;+1HT7/wVLNo/i6w0+z1myupLXXrfSZHNmt5AfJkNvvCnyGKboyyqxiaMsAeB9z28ejfCldN17Vl0&#10;+4ubeN4NHMMZW3jm2hfPk2uweVcnZjGGyxwVUH5S/bn+D+qQfaPjL4Sk3x3jeZ4k07aCDIq7RdoR&#10;8wIQKrjldkasNu19/wCA8U+ImVy4zp5DKXvW1nrbndrQvttu/wCZpdz2+G8LUweFlWkrRey9Op4b&#10;4z1eG4LyrF5mRyF5yMdhVj9jzS/HFx441jVb2Q2+mjT/ACZbeO2Jh853DRnzZMbzhJPlEagYBDMT&#10;XnN1qWpxwNLpuvrbyr/yyvF/d/Xdg19PfCr4XfCbwt4dsfE3wy8Wahrl94m8M6bc61PrWoW5njvZ&#10;IN0tvb2ybdsccjFAQJCc8ycAD7PLsRh8LWjGvOMb6Lmdrvsr9fIzzipGUfcTbfY71otLvmZdWe6j&#10;sbe933SWuQzRPbOpIwwDcvtOccMvUEivILLwzrHj34tjwd4cvf7Qk1S6hs7e1tm2yiS7u0iSHfIA&#10;iPuRfm5Xld3O5V9fE15YeHr+1aFQ91dDzflZdkYWQMoz9zO0E8emewHY/se/Brw/8L/Dd5+0d4/s&#10;ftGoa5Iz+Hbe+i3LY2CAobvyyBmaZzKYycqITHIpJkXZy8c8ZZbwLw/UzDEu7b5acVvObT5Yr7rt&#10;9Em/J+NgsLUx1dU4r1Ork8B+CPg/4Uh/Z7028a6h09ZZLizv5knW9knRVmZ8ZQllSMeWOAqgYJyT&#10;+eX7RXgjxR8E/Gd14Nv7e4n8P3jMdEv23Ohh3fLA8hyVljyFOclgFbPzED6S+IfjvXPEHjK48QG7&#10;kt7qSTzHMeBscnOAOeB0UHooA6AVR12+sfijod14K+IdtFPb6gpXzFUxliOR8wb5XBAIIxnHboP5&#10;J4V4jzjIc8qZpi5yrxxGtVSd5X6Si9rxWiW1tNFZr71yVOjGnTSjbTRaf0z5v/Zc/Zf+JP7YHxft&#10;Pg78KTotpcLG15f6lrV1tt7WFGUGTyxl7iQsyqsaKSSQWMcaySp+oGv/AAQ8FfscfDO4tfCd62oa&#10;3FDbWT3t6q4js4drtAE4VdzRRiR1G4NIgH+r5+F/2f8A4CXnw6+Ifihb2CdbRfk0O+x8ktu3lyoo&#10;OSS6N8pB5BiJ5DAn6Dm+O3i/4neFP+EX8fXrXmo6DbyRQXN0xeS5jLpv81j/AKxwWiXeclhnOT8x&#10;/X8x8UcHWcsuoQcovlfOpW5lJJ8rW8bX1d276NKx48sDLEYpTUrWWmnXv5nzD4q1M+LdVuNTt7T7&#10;PpK6pM2n27RhflaQhU2jA+VFLNgcs+TncaxtU1HUZrnzzEqhjtjXvtHet74y+Mfh94W1CKfVdch0&#10;6RoWlhsxDLLtfewZgEQk54J6+5PWvOz8Sfhm37+XxJqEw3bftEduyKW64+YA5/A1/oxwvxlwziOF&#10;8HilVhShKnBqDkm4+6vd9Vs9Fqtj+D+IOA+LJcSYqlChUrNVJXmou0td77ap30bXmWBdX1tcMLmf&#10;zFk+9brGVVPYHPXHt/KqvxgsvEvivwzo3iDSltSNKllt7yWXy447WNxEI2KxjcwyOX24y6Iv3TWD&#10;q/xt+H0N8unLZappNqzcaxqWltKrN6HypWK+3yt7gdK9E+DGs6n4h1nzfg/r0+talZ25vnOgzNcX&#10;NtDHgtcGOEb4lTKZk2rtyMnkVy8SQ4b42yeWHo4uCktYybXutdWm07d9j3eDYcUeHHElLG47AVJ0&#10;tFOEU1zRdrpTSlFS7XvZ7orWX7LV78KrHwr8XfH93PBqniC2kNta3WmtbiKFg/lAk/KGcHeF3ElH&#10;Q5BLImR4x8QaZ4Hd9LubeOMbtyyxjgDHQ/Tge1fUXhj4n/tG+Pb6bTfGGiah4ijvfk1A+KNPZ45v&#10;USSzKGY9PvMSfSvMfj/8AfC6+J4bj4ea5b2023/iZ2k0rzWto3OBC53SZJU/IQQByWjG1T/JmH4e&#10;4pjxM8mm6eLqvnlD6vP2jjTTvF1YqK9lo0otykpO9mf1MvFDhWeWzx9eLwVK9v3q5Ytv7MZN3m11&#10;drvqldHK/sbeBL745/tCeD4LPSr660u116LUdSvLC33wJHbnz8TuymPy3KqhV+GMiquXZAf050OO&#10;wt52tnhW3ZRCwWWHcSzKxAYHdjAyPvfgOlfnz8EfE/7RH7NuoPpnwM/aLjXwveXpvNQ8G+IvBMN7&#10;Y3F9JHGkk4dbqGaInYADG8fyKgbdtzXusv8AwUpg+H/gW4+KXxQ/Zy1qbw/o81rFrOu+Eb6NpLF5&#10;meOF5tPvPKe2jkdWRGM8gLsqFgzqD+ny4Mz7h3LFiMbRcE9Xdxuumyb6/mfEw484Z4yzX6vlWJVV&#10;rRWU1rvvKKV+yTex8N/GX4jal4a/bN+MniXRNUvrS9Xx94p8P/abOSNcIl86nZvSQK64jcNjIOcY&#10;OSPnX4nfHTx/Yag3gvSRDYsl0sk2oQyFpNpiDoqggKgBlZs43Bm6nYpHbeMvjdoPin4w/FL4l2vh&#10;3ULrR/GvxO1fXdFhutsU0CXt7dXCeYAzBZPKaNSFZ1BDjcRyeR1L4YXXxD8f6PeCymjs7yxmfU2s&#10;4wzQpBMm9yzYAG2aGPeRgZzhjhT8LQcqeZ1PbK8Ol3pe19PxP1ypT5stp+zSU7JOy17HP+ENItNO&#10;0Sa6u51jkuJvM8lSQSgyFJ9c8sMZGGzXTfCD4X6j8evjb4W+EGi6mthL4p8SWWkrqDwmRbRbiZIT&#10;MUBG8KG37cjOMZA5Hq3xPPwQ1y0VxbaAqwwXEFrN4f1AJLIIYk8p3hUDZuUqmwpEEdWPzJyHf8E/&#10;/FPw2+Ef7a/gP4o6prl9c6Dp3iCSOT7NprTTAPbyx72jUklBvDHYzso5wxAVvTw+ZRrXvFxfmehT&#10;lKjhY4aMXzJO3m9/zPp/4V/sDeCfit+01of7K+r3zra2PgubxH4ymsdNisbu1s51jNvZbnI8wBrm&#10;2n8wryl5hUIUsftfxp+xn+z0dHh8J6kPPhW60o6hYLawNZzLBdxS3JlVSZjLPBHJD5izoFMnmMrs&#10;Dv8Ahf8A4J7/AB5u9V/a48afEzxdqCtca54LuraNpo9+xRfae0cY9FSKFVBB4VMdK+wJ/jNpfiCE&#10;uLGT7PHuULNo5hH1+faTg85Gc9Mgmt8urRjeo3q3+B4fGWHxWBxFDBP7FOP/AIFJty/F2+R4H/YE&#10;fhXx7qngXTdEutNsfsseraLY/aFuIo4JAIriEYVRiO4QyfJtG27jXGAKtfEqyluP2Q9WfT9Ymhmt&#10;/HVvLcQLDHl0FsPM3Ff3hjKHYobKKXkI+ZmD6Wu/Dqa/+JGn6xZ/FB9P0mz0XULfyriEyXEclxNZ&#10;yKiJ5QDQ7bc8u7ODsxkZIh1/wpqtt4GvPA1p8SY9Vtb7ULd7q3a3jt2EJki89y20Z/dRnCgkk4zk&#10;Zr9ZzvirIKnDcsJhZS5k/dTTSS37taO6R+W5DkeYR4mpYjFcqg2uZ380n0vtqfm3qPxS8VHUNa0q&#10;08Twix1K8aOWz+3eYXhWVmRV3Kdg5/hI98ivV7LwpqQ+Dkfj6DUJWtzq1tYLamGXFvLDDIRKj7vL&#10;TeDtZcBm2RElgox9/wCgeNfDVrqX9pw/s1/DnWL1Qx/tHxNO90zPjCufN8/ZtJztRoQTnoK+UPgz&#10;8Hda1fXPEPwv8TeJLybwPoPiSW2+xrfulvfajCxhEqIp2hvIYhpAAwSVQD82V/HsyxUcQoUqcdlb&#10;8tflY/oTw/xVHBzxuOxdbltOFV76rmleK13lzWS8zybQfCOn20S+INQgUT3UW2380cGFXO049d+e&#10;fYVk654iifVG0836x+WNiHoCoG0D6YGK739rLSb62+Kt1ZeGZI1hsbeOGO1ibEYXaMBQOAFHy4HA&#10;HA9K+f8A4neH9Xt9LuNe1C6urTyQpWHpvYttAVvckfSuGnT95Rk9tDxM4zSOZYyriowspyckvJvT&#10;8LHc33j7WoLuzl+zxyR6eRNJds3mqqiRH8tomVklUtGpZZFZWHykHJFfRmi+IfB/hnwVq/g/w3qG&#10;qabeTX2lz6hod9osL7zYQOtoXuvPDIyw3k6tEsLDPLyvkEfn54X+KPibwb8QI31ezbxFpdlfRyto&#10;93MUW6hDB1TeBwxQYyQQD2PSvrHSPiJL8WdIm+IGnXUcnl2lvcLNGFWSQSK2c8/M0bIVPUAJ1wtZ&#10;5rTqYenFx2d9fU+l4B+rY2pWg372jcXbZNWavfr21Wh9QfBb9vr4r/scfB+38C+IvBVrfRro8N9J&#10;otzI0a6XdyajNAzyPHiQiRZLOTZk4QgjAZmHOf8ABU3xlBL8TvEvxL0qK6t21q+0htBmTcscqppk&#10;ccro+4tuj2BCQf4yOMivHvjDf2nxK8IaP4whS2szNpk1jfWvmZ2zWMkG1VBJyiWctqqFjlvsb8lj&#10;XM/tX/FHV/iz8WLfTr/xC13YaD4d02z0tVm3RxlrWGW4xzjf5jlG9PLwemKmnGGYU4QqN2g1JK+m&#10;mlvxOPjnKaWCxWEzXDxVOspycmusknG9n6tr9Tzfxf4g8d+P7W1TWdevLiDT7Y29hHJI0nkxGWSb&#10;YCeiGSWV9owu6R2wCxzzd5rvjyP7Hbf8JTqjnS5I5NOZdQlWSzaN98ZhdGDQlWJZShUq3IIOc91A&#10;0FtZCOOHjbg5xUnhiLSDrKtf2aurA/eXjpXqe35Nex+fulUqyu3q933ufRH7OXxC/Za8RftefDn4&#10;l/Dn4ct4N0NdS0cxeHLGYyweF7yHT7iwe33SZ81JZzBOs7FmCztv+feK+3vjx+1T8DvhUbEeN72T&#10;VNNv5fLe4trOC6hgwGMjPHjcQi7WIVSSpbaCy7D+Yer6WBbafffD/wAMSnUorzc/9m27NI4GGQlU&#10;BztI4OO5r2L4u/EHxr8S9E1Cx8a6fNcpHCGiabR4YUsJZHQofOhYbm6J845R3PBOa4416KhUez3V&#10;/PdH3jyapnmGwFaUHJRTp1GnZ2i/dl32evofW/7SWk/B/Rv2efGPjbw18NPBviDVP+EWuJPD9rof&#10;hOC/urm4kj2wPGIoWMgVmV8oT8oLdBkfAGvfFT4pah8Krf4SzaZb6bo6rb6zq2l3mn+XfG4flVYs&#10;m/8Ad7DlsKwXgnaQo9I+BvxM8Zz+E1tNG+IVvp50dVVY75oLcJC25l3TTbVBH3NhbJ+UKrYIHNeJ&#10;pLLxV8abX4h+Pdd01rXXbW5ie83iONFnstscrDGFVnk+U/xEs3GKvESo1MPGpSfr5X/4J0cI5fUy&#10;fP62GxMLpJyg2vicXeLXnZtmv4T+Llz4aPgH4y6ZZx2On6PpF1DrkNtdBpRYSavIsrSqoJDiS9TZ&#10;v2giGM87hu+jvGuteK42l1HQI9NsYY1ZpdSaFSwXH394/wDQguPQngn88bXxDcvpF14fS/8ANt1h&#10;ThUKh93kBlbPUjy0HcZTI9T9ufspfH7RvFnwc8P6LeapYr4gsLM2F/HcXwWQCAmGOTByXZ41RySC&#10;CxI4qsuxXvOEutvvVl+J3eI+Sqnh6WOpK7i3F735X7yv6O6+Z558Tj8B/jbaaH4a+I2s6pNcWccn&#10;2fUNMvp7IWfmsm+NJUHks/yKP3iSICeBnIpnw7/Y8+C1r+0J8I9b0TSJ7WPS/F2mSeKjNrl9dR6v&#10;J9vstrhLidhbRqqzlkBbcJFBY7Mn3DXPgl8H/HGtyeJdf0ydNQmj2TXWm6reWe8EY+ZYJwrEjIyQ&#10;cjAPAApfC37Ovw+8D63b694eur+7S3jx9n1C+Dh+AFJbaHJUdCzE56k4FejKMpX2PzSVbLXT05ot&#10;LZq6b9Va33HCeI/Bv/DVn/BQjwn4A1D7PEvgn4Ry6rqFrcW+6GOWe4aQfIHjAP8AxM4SBuA+QdQA&#10;D8//ALTXw4h1b/gpFoPwIt7eK6s5PF2jafJDDbmOIo4txN8m5sAEyZ5Pfmv0P/Yv/Z28GeMv2nfG&#10;PxistX+0a5qnhGx01dPurOS4mlWO8l3yxrAgjjiSH+yrcDAH7kO5Z5GY/HX7OOhzfGb/AILfR6xJ&#10;oFw0UPizW764068ZILjSUSO5WM3BmKxqYXeEuFdvuFV3HAONOvL6xKN/hjc8rFUYzinHq0fox+xt&#10;8GfFfw48fapZ2ot7XwifDc9x/ZKXE+P7QN7YLHKsJLRJthE6EoVJDqu3CjHH/tkeCPEHgNvi78ao&#10;vifbWH2Rtc1eGym0hGWUwrcTRIDNcLmXIAVo1Bzzg8g/X3h74baB4N0qTWtP8W2NzcXtj5BtEmie&#10;QJ58TGXMbkMoIUZx/EOelfMf/BXrxOnw0/YK+KWr6PeaL9s1qzt7OKRbwSSst5fQpNEVyNrfZ3nJ&#10;XDEFe2K5adap7qb3Z0fV4ONk9j5i/wCCVv7PfxCt/wBiPwz4h8Lajo9n/wAJFqV9qbi/vZLd1b7X&#10;JB5mYreRsNHbRnaTtcYDAqSDb/4Kb/CH4nj4fr43m8U2c8Ph/S5r+a1tdca581GurG2YrutYWyrS&#10;iQgcKAxHyqFH33+yFpOh/B39kX4Y/DW98GaXDrehfD3RbPUVXw3CP9LSxhFwzPiRpCZfMYnau4km&#10;vJ/+Ck3x1sfAvww8SDVIdKksdU+CfjCymjXRfsxSS5u/D9hCxByHImvlwQue/wAoyRz4rFKu5Qvu&#10;epkMamFzKlVgrtP8/kfgN8QtO+In/CZ38mhWl99kklEkIhclVDKGK885BJB9waK9/wBM/aJ+C+gW&#10;EWmeK/gnZ6tqSrvvNQ3XK+bI/wA5+5equRu2khRkjOATRXk+zl2P0Gtw+qlaU7btv7z7j8DfEHw1&#10;pHiH+w/E+s6r4o0e6k/061j8Ij/R890Mt3GQw7FQ30rzX9rb/gnp8PPhnren/FDwv4q8SahofjSS&#10;6vrGwurOCI2qmTcsUcls7+cu19pLMrqUCsoyCfNP2Cv2u7/4w6Fd+C/iLd6e/ivRk8yO6mme3fUL&#10;QAAyH5tryK33gAMgqcdSPtXw9o+iftP/AAVuPgl8LrfSz4vsWk1XStJ+3JFLdTrGRIlv5zKG87bG&#10;XCkFRCrHIDEfaRVSm5Uq1udbH5VivZVqaq017vU+N7b4EfDaysovtnhWxWJ3RfM1C3EpJxhQ28Zw&#10;O7fMRkknANdJb/DX4daA7Xmn+F7eLDbWms7YLGG44yEVQSD0PPPasXSvHllaXk2mXGrWcOoW832e&#10;4gaSGKSJgTlTCqrtYHg5AJYHOSONBtWs7zbq2pySQxxfcuGkZC3OAc5PH1wPSpfOup5/udi8+h6P&#10;ub7NFYxtGxLAbmWP6YyN31J6cDsKsnhC0n8kusKw+Z5i28dr9ojcA8eagR/MJPsP0rWstXt3tm/s&#10;/T9yK3724ktw+Op+/wAZPB4yK0LTVrG9jM/m+SF4jRTGrE/QMTx/WsXKT6mkYxRwuifC/wCGWhQv&#10;aN4Q0vVWaRytxrltcFyxySu8umfQKRj0HavUvCn7P/iOPSNQE/w/8I6NZ6xp628djb3dihl2srgm&#10;OOR96qyYO/5sk8HnGHJa2bSLBqC3jMgDsftC/KDnr6DH97H9a0vhO/jvWdPe10O51q6tor933W/2&#10;SFDuZjky4Ddl+627B6dq7stjHnbk3p0RzYzm5LRt8znviP8As7+EfC8EN3bSWepWty8kTSW095bG&#10;CVQrFTGx24+fhkYKdvAGMVykvwO02+tZLiHWry3VlJjD3YYK3Ydyy/jnjrXvkHwn1BLG8MEcN9fR&#10;zhriLT5pJ5k+XpJOQMAAnKnHPGexboHwL8ba1fNZ2PhK6DQhjskuol5B6jMw3D3yfXmssVTqU63u&#10;p26dS8PKFWn77TfXofNZ+EPizSrlptL8amX5lbZFYg/MD8uWVy2P+Aj8epvWukfFTTeILa31CN3Y&#10;q0OYCMnPPnBQe/QnFfWS/sxfFqCzjCeE7K4JAPyzWYkHoC+A2foT9TXL+KPhd4t0fXG8JW+hPda/&#10;PGJhYtPHHFYRsdqz3UiNtjjbaQufnkxhQRkrzTqVo7o6I06MpaM8EtNT8Y6bNFHqPhrzJMkw29rN&#10;HI8zKOdixs2fr0BIBIyAbVv4sutLN14h8Q+Eb+2uBb+Z9ouNNlRYrYMAY03KNvJUscb3PLcBVX3j&#10;RPgYvhu/jm8V+KdKhurxs6hq06ySM2AdsQWMERgDO2EEBTkt8xLHo5PA3wW0KxWW08O6p4kkk+WW&#10;TWtSXTbY/wCyIbdmdhx1NwAQeVFZfWKi6Nm0cNT/AJrHzb4U/af8LGzW70P4tSaWysAw/wCEgNm8&#10;ZBGCVLqy8kYyB1UjqDXkfxs1mbxF411LXH1mXVZNXvjqE2oTXhuGnlky8kjykne3mF8sSeetfbn/&#10;AAjes3RkbR7hY4GUxm3bV3lVFzyih2k4BJ6luSfbHz7/AMFA/wBnbU9J8LaD8UbxN+lzRyade6Zp&#10;rFWM2xpYJP3f3/8AUvGFfKAnO0nG36PIeJKeR1Z1qkG042sn1urfI+b4i4TqcSUqWHo1EmpXba6W&#10;d/V+R8n3ms6Pc3a2mnXzSFmIkvFtXlhQ/wDAceZyeqkgd+mKtBvCNqN9/wCJbFm6s11exr3/ALrE&#10;bfyB9a6bwR4Mjt9QtiT9q0++tVmt5mjK742XKkjtxgj8K5v4u/DTxDaytJofkxWsm7/TFtVkkQkc&#10;Dnpg85wc16WH8UMc8Q4TpQcXtumvnd3+487FeEmXxwq9nXqKS3fuu/ysrffYu6J8ZND8BQ3GtaB4&#10;him8sYkk0+dZFypzguCQDkYwCTntX2z8Cfhf8ZPjD8FfDHxJXx9qUvhvXrJri80fUItKR7aQB0ES&#10;2GoR3HmSBkkxI5iR42RxsLEL+dOh+E7++tW8MXl8wkulCLqCxhZmfsTtHfhcjkEg190/B3w9BefA&#10;bw3Pp0t1HcW+jxwqv2qSYO0TNASSxJ+byiRgjsPrz4zjLNMwvRg1CL6RW/q3q/y8jXDcD5Xk8Y1m&#10;nUmusnt6JWS/M9lj+A3w78OeFrefXdY+3MszSRwXVvJJfshIJ40/y7ZGAztCFAwALHrXz78XPD0X&#10;h/4xWei2t7Fd263tibWRLaSDgpESu2fDKVyULN1KsckZNdx4b03Q9agNnq02oWtx5ZDDzECS4Azt&#10;OwbeMkjJ47nqeA+KfhqPw94gs9U0GOeeOGYOUVmbzGBLYBxj7u7PQAe3X2fD2cqefVKV3erTmrab&#10;6P8AQniT95ltOeloTi9n6dfU3vGuk2dgsMeky2wCaPtultdRW5V7g2iCdxIPlYNOzNtGQhOzJChj&#10;9e6pefss/F8TaF8K9L8V6deWdiJHh03Uri5son5VVkivDLPIGdVRXjSFFMqliwJA+Pp7fSo/EGm+&#10;E7HUY1F9fW9ubbzhL5olmjHmEdURA7SMTgt+7wCOv6l/CPwV4Q/Zq+CWm/DnwP8ADdde1a40ebX5&#10;LHS4Yw90y3NnBFHJIrBVeTzJChLf8sJMD5CKPEfH8uS5RQT95Ubvy0gv0NuEcF/woY+o9nUsvPWT&#10;vr6nyv4n+Bth4W0lvFOoK2k2drZyT3L69qcLEjyXVXTbFBIB5hR8bZNyrs43Bh8ufGbxF4G134lW&#10;usWumy3UljpqWkc0i+VbTsk0knMf+szlsj94AeMrjIP2J/wVD+LVjKdJ+CMNxbw3vljUvFVrHa7J&#10;LeZ482tqzGV2+7I0rqTg/uT8pDKPgLVb02WpSWM8obcdwZl68gc8+uOx619H4ZcH4KtgY5nmUbzn&#10;rCL2Ueja6t722tZ2Py3xW8RM6yrMZZdktRwjBWnUj8Tk94p9Er2bWt+qsXtDvtf0z4qW3ildQ07T&#10;dGtZLW41R9JisLHVGTzEjadLm5VVaZAAEyTtADOyIjMPoy0+P3xg+H2sW8es+K77WvDMluJ5ra41&#10;uyutSgtQ4U3CNbOqzHBUFsvFuDDcitHK/wAu6letdWyxWGoyRSo6ss0KqdpBDAjcMHkDr+o4O9q3&#10;jSy8W68PEyeBJtc1Q2awSXWt6nNc2emzeRHDK1nahktrcjywV3K7RqwVSFVAv1fFXC8sVjISpUoS&#10;otNSjZK22qd7p72cfSz1v8Pwnx46eXz+tYqosRFpxleU3L1TupK+6lfvdaW+kf2j/jTD4n1Cx0jw&#10;drl1daTErS263kxkDwkr5ZYEDZI4XzHKiM/Oq7EKEVzWjfEy28S2Eng++nWSYK0a2F8uWkTGSEJ4&#10;mQDrjJUfeC8CvO/CceuXml+XrRt45I2228fnc7euCxAGc5PTAycseKj8S+H4dWtJdJ1O053JNHu+&#10;WSN1O5JEPVWDDcrDkEcGv8tPEzw8zDhDirEYfHc9Sl7RunXavzpvmTb0Tkr2ktNVpZWP7G4P4lwv&#10;EmS0cRTajUcVzw6xa0em9rrR9mr6ngH7RHwW8T+EdaHhPQbP7Rp+uX0djb7p8ywwzylGfkl/lh8z&#10;58ffiY/KGVa9x8S6T/Y0WjT6XGtqq6NBD9mjjG1TvmKtjsjFeAP4W9OKuWV/a/FlLGwnvLf/AISL&#10;QJJPM+1OVLbkwGDHOFYqrYY4ygG75CKuePLiOLxLcafDAJN1pZxLHkDZxIeecDk88jGa4s44lzXP&#10;nhsJiFedNSvpbmbaSdttrNPvfzPf5adGLk/+GO0+B2oSfFXVLfwLqurW9r9quLcjULj5mgiYlHeV&#10;h1EYwTkHILE5xivYPjv4mivGWCxs/sun28KRaXp6/dtLdUCxx9eqoAv4egFfNvwA1pNN+LujxMyx&#10;pqDCyYK4+VrmGZFOfTdKTn0A6V7x8ZXea8uINnzNMyLnp04FfGcd8RY/NqmXZZibuOHjNpt3vzNJ&#10;X84pWT7PzPbyXA0adOriI7ysvTT9bniPie6S5vS8zfvNvyv+HQ+3+e5rJ8VK8Okt5EYJmjV4t3GO&#10;nP4ZBqTxHcKySTgdFYlOmR2P1B6j3FV4NSttcit5NTnAt1EUcjKPux8bj+VOhTlCMJdEZzjebZY8&#10;SfEHxb4Jkl8K6NqFxqV5pulhpNQvFJM8zfOI1RSAFAKjnL5xuZtpLbXgPW9X8eQDxBqyx2d9f2sg&#10;t3WEKHYZaNGAwcs6ovzZxj0JrB+IscNr4y1i6iwxkMMqqrcbiiqwHscVD4K8QiLxGvhfTZJFnuo1&#10;l0tEUsd27G3HUnkcei4relRpvCwq0oLn0k5W12Te3S/RaWVkYuPJZo+f/wBvbQHh1Tw7480yUxrJ&#10;JdWF9aMvzQuAjp6/LzJ9cDHQ15Hb2V7qPhpAlx+8a9T+EOdu5NwAIO3KlyxXB+Vfx/Qv9uD9iab4&#10;i/A611rwpLH/AMJfosf23UtPhw0Oov8AvCbdWP3GQPsjbKq2wbgu8unw54P/ALK0vTbfVrFUmC27&#10;MvnDKtvGDkeoB69eK/pzgHijL844bVHDzvOjJxkuq1bj6p9H1seH9V5sdKb2aNKz0Oz0YyadIFuY&#10;+V8xlDbx6H+9W38Gdf8AGf7Pnxd0D4lfBfS3vdVu9QGmzaFb7y2p20+FkttqgsVdAQMKzLIY2Ubg&#10;AeTHiZ7+5W0to1Lu3yqowB7D2Fd/+yrod18Qf2g9NvrHWr+xsfDrjV59Rt9LW4VPscsc21y0ieWr&#10;+WUDgSEO6goVLFfqqlP6zSnRqaqouVp3s+b3Umlq7t2stXfTU0xkqGDw0q0tFBOTfZRV2/wPsL9o&#10;D4patNfXPhLRZpLPyy0dw0UwLRr0MSsOmBwx65JGRtbd47dCHSUjhA2x/ZVKqq8KQOv8wKvarq91&#10;qmoz3l3IZJJjvkLHPzN8x/U/nXKfE/XtstnpFpNCskMMYmkdiVXLMc4A5YfLgEHrX9weHvAPDfhh&#10;wfRyfKaMYRglzySXNUnb3pye8m3e13orJWSSP8veL+Ks88QOKamOx82+Zvki2+WEF8MYrZaWu+ru&#10;3dsW71oKfMRmH3gpz/skEgevJwTXs/7Pev8AgnUtIvoo/A2n2uiaT4beLxe15qkjjUEfl/NhdzHP&#10;DIEW3aF4GiKyrvcKGB+fgl9dbrmawe3SRt6faWw4U8/dOW6dyBmtXwV8SdQ+F+vf2vaxWd7FLbyW&#10;k2l6rGZra7jljePymi3LuBEjEKDySQQQzA3xlkM+I8ndGk/fWsfeaT01T1s/Lmule/Q+h8Ps+ocJ&#10;557asm4tWdkm076O+6S1bUdXseNftU/s7fD/AOGn/Fb/AAU1I6j4F8QalI2k/wClNcHSrqNsTae8&#10;rANIEWVGikbLPC4DM00c4TnfA+nTSXHh2+sbbM2n66Ll5io/dQfZLlG57EyNAeMcp7V9RfE/W/Gv&#10;7SnhC+8KeNhZ6faTRs2j7rf7PDY3AJeJtiI0pQOSp3kuI2dV4Y58k0T4JfFLwHdrp3jXw9CLZyfL&#10;1bRLr7TayxLh9xIw8QJUD96iE54B7/zBxtwLnXDNsROHNSlq2veUXtZuy8n210vY/uvwn8UuG+Ms&#10;dTwkK6hiITilGVoymk01KKvr1TW+mqVz2v8AY4/ZTt/jx4G1n4qeL28RXlrD4km0610/R7aZkPlx&#10;xSOXeMht379QBuwoBJV9w2+vXH7AnwAWaK21bw3q0cDzKshl1DUgSvcMBJxwRwVzgdjwOb/YV+IO&#10;l+BP2cbNYNak8zWtZvdRuLVYTIA/nfZt6kJgZW3TktjB4AJzXqVx8V9Eur1HvIVjh2/NE0Pys34s&#10;SPU+lfN4TL8H9Vg5L3mk+h+g8YcUcQR4mxdOjiJKnGbikm0klp080z4F/YJsp7z9p7w74V1V5A95&#10;NqlpeMwMirt026kVQvbEsanj29K+5tW8EWOkEIt7dCTcDtjV4myP92TIHTtg56GvjD9ma50nwX+2&#10;3b6pqFu0ljb/ABAvLIww4UlZnlgA5yBwx4x2r781+XTb7XG1a3sza6c6rt0/7PBK7/SXaOvPAU46&#10;Z71nRj7sle2ppx9BRxuGq781JN+vM/8AM5BfEF2032d1aaM/d32LEEDHHygD05znv7GwdeN2EsIv&#10;DtrdddzLK0eT7Kw9vUe3pXYXugaNpZEuq6JLZtNHlVby1XBwMgjIXnjscjHWnabpfhm/mC2Vtas2&#10;B926kb8CU7/gOKmUa2x8OnB6nL6VpUNxdCK80YweZJiRYWDKOM5PzE4HrkD3r5K+JfjfVfBXw4s/&#10;C9rJ9nupofOvWj+8LiU+ZNz15ldvoAB2FfZPxu8feF/g78GfEHjiXaZrezaC2SHMmJpBsR93IAXc&#10;ZDuIGEwDk4P54/FzxQ+u6nDI0mVdfMb/AD+ArNe4nJ77I9PA1JunKHRtN+dr2/MxVvUum867lkkk&#10;7u8hY1wf7QEtw/hW1tMny5NTVTg9R5cpH/oNdXHctJJtjOEx1rzb4q+IrxZpvCOpRsrR30c1pIy/&#10;eh8thv8AflyPqjDtSoKUql+x1Vn7p534mt7a2m0maNP3kMOJJP73z70U/wDAlb8DivW/2YfGEOma&#10;JrngeeF2aO3kNn83zBWmQtgkcbZAVPqkzevHHeCvg545+Nvj+x8H+CrLzA8iu0jfdhWPcXd26BAr&#10;5J7YPUkA/bHwF/ZG/Z9+DyLrfigzePtc84zx6XJD5OlQSk53NGfnuiG6GXCY/wCWQPI6cZUozw6p&#10;Slq9joyXGYjKsxjjKUb8u6XVdjznwz4T1ibwXJqXia2e10e91CO5sZThXvZI45oyI8nmP94N7Dj5&#10;ABk8ivB8Jllnm8Rar5cduVBijZhljj0/DH4V6Z+1B4m1O68W28ur25t1WENDGudqLn7o9MY/lXme&#10;ufE7TRZfYREzKq/OzdhXhxjUovlps+izTOqmfVFUxSSS2itlf835mBc+HNR1jVby5u7L7Bp+nrHH&#10;YxLHxd7lyZs/UkevFaF5pGl+HtJ/tGz0ia8kUZZYV3SE+gpmk+NvCOvhoIb6NZlOAjfLmtrw9Dqf&#10;iLXbLwl4SgkutSvpNtpbxwtISwGScAdAASeegPStpVK2idzx5U6L96Nja8B+CvDeteFf7e8daHYl&#10;ZsvFa3uoiGSJcMACvmKc5GcBWIBBAbFZvxI/4Ux4S1Oyh+FGqNPJdWriaa3u7iSB4trxSZWchl2z&#10;gFMopZQGIXIApr4Xh8RftPaH8MfG8wbT49UuI9QjRXxOlqJi4ZUIYBzDtYA5APXiov2vfDngTQfj&#10;hot14B0yws7MeDXtBDp9iLdV23E8mSABljuHzHk96ub56LXdH3mW08Pg8wwWFcZKc1zv3mla3VJ2&#10;d/Q5j4v+HtZstBvNL07W5ts0C3kk1vM0e9Jfs8ozjDYzKOD0bHpXo3xb8N3wuZPCVlDDBdR+E479&#10;WtmVVjMRddsQRggVEJlB2sQE+XAJNcVa6jHN8P7fxs9u00cUV5pl4dxwxktpPIc5c/dkIO0KqgQ5&#10;ySSBp6/8TtIl8e6b4rsrO4vLG38M29neQecdw36f9mmXceuHdueh+nXmpVJQouD2Z9dPL6lTM6VR&#10;K7p8+vm0rfmee2Xie30u22wozvLHJ5m+NT5EhdCOoxnMMZPUEFl4zVrwQsU2tzvbeKLzTT5aiGSy&#10;bbLLuGCuMcjg555JFO1rQNf0HQZtWbRt2m61dMba6WTdH/rN6oTG2A42fcbkYJ2nqK3hew8R3eox&#10;6j4YupLa6z9nIhs/O3KzD+DqeemKIys7o9HH0aeLwc6cnv2t0fzR3/hXxb8W/hl4mj1bwL8RLeZl&#10;kUzR6uZys8fBeOSM7lwRlSykOAcqyMQR9NSfG/VvGkjW3haSOOyQN50iRyOIIguWZzKxYk4wF4D4&#10;I5XIHy7F4V+N17qa2WgeI3urtY1YxyaW0LqNwGTjeFXLD5ieCQOK1vGWhftQ/DrwHZ+N7v4qaG1t&#10;q8jxtpdrqk0dwpiYNsmE8EcMv8DbYpZgu9N4Q/LXpYTF1KbatdH55nnDOBzCjC0lCa0Ttv8A4rLX&#10;y2PtX9mzx1qngLxJb+JrjXo9OjksppLi8u1maOGHDTu7+UDJtAhjJ2qxOOFJwK8I/wCCH1pPqn7Z&#10;/wAQPF+vfEax0G3h8G3dpqGtalNEqq015bHhZV/eM3ksCoBYhicHBrqNK+MeteGf2ZZvif57R6ne&#10;eARFLdR4UrLeWBt5HXaAF/4+GIAGAR04xXOf8ETIprG2+JHxAvtBs777Tqmlw2b30BkAaL7RLIAA&#10;QDnfGGBBBB6dDXpVo0/YVKndJf195+P1Iyo4yFGT+GT/AA0P1Y8B+H/tss9h8C7XxF42vpLZIrzW&#10;ZppIrK2UFHESfaXQNjBG4smARhCTkeWf8FbvgF8Qvif+z54H+EGo/DjU7b/hIPih4d0++1KTXLWS&#10;NhKJbdgscbA43zrjceozkYye+0b9uPxn4d8FW/gZPA+i2Fha26xobGG9tXGP4vMicfMTyT3JOc5r&#10;59+MP7cOn+Pf+Cj/AMAPhV4u8OSXGk+H7XUfE0tuuvzPFPciC6aAu0gbDRy6fG43Fvv7QBuJPDh6&#10;OFjbkbvvpol992/vOypUrTldpfq/usvwPuTVrnwvYT3UOr+AL+zhmuCtotus4MgycEMd8e7/AGQC&#10;MdCe35c/8F+fi1pS+NfAvwO8L38lrNa6HeXeuO8bxxS297dWjRQy7gDujfTUkbCDqhGea/SDxZ+0&#10;5+z54t0wPefB2Tzm583TbuNGRv8AeVQCfqD3r8d/2rvFGh/ty/8ABSjWtC8B6pc+FbW6vZdNs9Qv&#10;Izqq2QsLVo/tIiMkYlBNt5oj3quW5OMk51MPGnK6knf+ux9BwrGNTHOtUTUacXJ7NLt+v3Hxvqdt&#10;bXGpXEtrfR3EJnfybiOF1WVAxCuAyhgCMHBAPPIBor7o0z9hD9kTwNpVp4b+M/iz4leJPFcVpFLr&#10;+seG49PtbGe6lQSusEbqzbEL+WGY5fZuIUttBWfLLuj7NcWZP/e+5f5n516bqHiP4c+L18U+DtZu&#10;LHUtH1B1jvLZiJIXRipP0I4IPBBIPBr7q/ZA/ahT49va6nqEVva+NtDvobqKazhCGWWNt8c8IAyr&#10;BlBKjPtxnHxr+0l4cl+Fv7U/jrwUS3lx+IriWP5s4WV/N2f8B3lf+A9AeK9//wCCS/h+yb9q+PxB&#10;51xp9k3hfXLU6qtn5tvHdS6ZcLDE+VZVLMwA6EAkgqcMPvsVg6ONpRnJ8rWqZ+KZXOssZGitVJ2a&#10;Psf9q+4tfHvxjuPiHqnwv0/RT4ksbe+uLIbboNcmMJPMxeMDe8yyOQFA+cHkkmvK5PAXgiC6Wa28&#10;MR27I+5TbhITu9QY0XFe4eIdXm+LGgLai90W6tfDEdul1NpeZJIbmSMLcJ5mSJYfO+QMuVJVSOCa&#10;g0rwDo8sK+ZrVnGsifuz5jq559GSvn3VlLf/AIc6Mdl7wuJdP7jxqD4dx3Vyq6dqd9btu/eIZEkV&#10;u3IKN/SrGnfDH4gaNN9sbX7a8iMZEMf/AAjckG057ypOQRj/AGAO4Ir06/0nSrC++yR211MwbDbr&#10;cqG56DANTaVaaWs/2fWhPY2u75lt7V5ZGHsJDGh/Fl96j2nL0MY4aPc8/wDDXh03WtQnx74U+3ab&#10;5bFrXQ9WWBtwPyg+dEVC4GCFIPT5ute2fDjR/wBn/VLO4Nr4CtdLmmkYM+vXsTrBJtG2dYpZ5oi4&#10;wAJGjJ4z04qnb6V4KaKCexu9fvIo1w+2xiiKJknaPnlCDJPdhnPHOar6zZ+BbqfytF0fUIV/vapf&#10;RXDMfUeTbw7B7c/WrpYqVP4YhPCc2rketWGu2lzGJrSzW6tYbUR2s1gTLAMcA/uztGB3wMDpW5pP&#10;xHj+yR2OlaSJ9zBFCqihpCegjxu6ZOTzxn1rwGXQNJeRtSS0YTK26ObzE3I4yQwO5WBGeDg89K2r&#10;b4qeP9KsV0bw/wCI/EOt6g0YlXSbjSfNtYkBK+fI6zSMsanI5QFj8q5PTo+uLqYSwNT7J7Dq/wAR&#10;76GRfCOgbI9avo98H221bydNhLBWvLgK5LICvyxjBlf5AVUSSJ1PhzwB4a+H+mtomn+JHa51CVr3&#10;U7+6083VzqtwR81xM/lhi5AAACbUVFRFREVV8w+GPjn44aSLmTw18GbzV5JP9K1bWNS0ponnkC7f&#10;MeZ0VYUVRtRN21EUAEitg/tQQWt+1h4k8I6hpctz8spsLiG6jGeTv27flx1IkYkHrzVxxFOcrnPU&#10;w9WmtvU7XUdbngvpILC5vbwwxlI1gj2qHzjkkLs5HI8s9MArxhtpN4hsY919p+noszK00d5mF2zk&#10;F1JYA8jGeSMn61j2fxu+E13cp5niu1hufLaNHOnSxtHnjO5d6df4nfjHXFdn4X8Naf4njm1Dwfrt&#10;nebo9sixkTqCM/xxSYz0PTk/WrlUppasw5aiIrTwl8P/ABFKsOs+HIVmkXdHMGG3bn+EsOQR7Vg/&#10;FL9l/wCFHjzwRr3w916wbT4b/TJ/+JlDCki2MqruiuJNixkJHIqOQHG5VIPBNdNc6XrNpGv9sXNw&#10;m5WG+OGTjAI5RW5HIwc46jGORwnxy1618O+BLvSLxJJJddguLazVowpmU/uppGydyqoyvfLEAHAb&#10;Hh8TZ5lXDuR1sfi2lCEXZP7TtpFd23p+J2YGGKxGLhCk3e6+Xn8j8s7BLG0jFpY2a2sau0kUPy/K&#10;ZDvboAOpPQCrNwd0TMwEm4YKtyGFc/8AEnSbjwB481r4bXFzMs2l3RexklQhpbaQCWLp2UN5e7oT&#10;ET3xXP2njy6ht2tNQmkCDIaRfvLz0618hgcZTzDC08TRd4zSkn5NJr8z9Eqyg42M3xGNO0rxJLda&#10;Lf3BuHfbcR2Vrv2rg8Fgp2jGeCcZ5xnkfq7+wR+zB4J8cfsU+A/EnjHwZqFtq19ZXlxeX0czwyPG&#10;+o3MkQJOcq0RjbscHrnmvy20fRI/i74m0/wD4MENxeaheQw+ddTeRb2bTSbBLPIwxGmckseynqRi&#10;v248FeENN8F+AtB8A+GNea40nRdKtdPtZY3aJ5oYYlhQseVfO0cDjrk55r6/JqlGtUauuaK2vrr5&#10;HyGdVPZ04xj1Zxaf8E8vhNLKIzr2v6fDJN5qzT6hGyBsD7pELsw+UdT61zPjD9k/4afBTxXDpXgn&#10;9laP4yW/iCOJtU1zxLqllb2eiSK7D5I7tfMbIbc8kce4gKq5JOPoaLTtUaPfp166xldzGF47mQr6&#10;4UKBjBJB6DpnrUdzr00t0LDQdbmuNhxJJJbvHgnoMIMEkepAP4Zr3pUpc3NGTj6Nr8VqeBGrHl5Z&#10;RT9Vc+a/jB+3h+2d8F11LwL4b+G3w/1C1jhlTS7j4f6c6pZFycyrBdXMQaQFnbDW7L5jbvn4zN+y&#10;d+3J408d+FIvhvP+zj4ym8VXTOup654k8G6uljfRJHxLc6lcu48wlANsXlqSV2MDgV7/AOLLzSfB&#10;3larr2uSRTswHnRWLyMT7Fiy56ckgk+uKzz8evCFmqw6Abi/vETdHdXEgjww7+Uh39T/AHucfdPF&#10;c8qeF9j7Kolprdb/AH/odFOpiPac9O+vnofCH7Ydh4i039ojXdS8daZHa3F/Z2t5YWlvJO8bwiFY&#10;AyNO7SbfMidRuY42kAACvEdV0BLhW13UoJJJriRYrHT7PaZbmQ8BQWIwTzk5AC7iSFBNfZv/AAUW&#10;1GPxh8CtR+OHjq+3Xvg63/4l8trZbHlgmnhjaHaEjDqWZW3MSUKkcB2z+c+o6frHxW1VdS8Q3Szx&#10;aPc+XZ6fGw8u2Y87pEBYibrlmJ4OVCAlR+mYHxMyrJ8jpwlByqwSSjqk7aX5rNJW/wCGPynGeD+d&#10;cScQVaimo0JybcrptX1aUbpt3dux7LoXgG0t7YS+MLaGaY8/2fDn7NCP7rZwZj1zuAQ8DZkbj08G&#10;m6alg15dGC3trePcZJGEcduig98gKuPXsteEeNPHXxY+HOjs/hvxJcYjwY/tUMVz5YGcgCXd8pJG&#10;AOa8T+IXxK+LvxLjaPxr8R9YurWCQObWZoLWyhOfveXCiKzDszKW9KzreKWW5nhXKVKbl/K2kr+q&#10;d7fLVaDp+Beb5XjowjiKapr7STcrf4WrX+e+vQ+qfBX7Rfw08Z/EnU/hj8Ob5ZrjR9Lku57+OPaj&#10;sJkDRxr1Yne7bnwCVyFcEsNa5Pi3xRf/AG2P4p6hFDZ32G07+z7OS3lTd/CfJDxlhjLBjx0Ar5q+&#10;AV1ZeGvE2j+J4bGM35vjBcNBLhbxJAsaSJx8x2u6sMc4DZJZiPffBOpraactvIzmWS6l8zfxu8rK&#10;E+wJYHn09q/kfxi4s4srZo1HEtYerBL2SS5N3zXi009LNOV2ns1Y/a+GuDMiyXCxjClzVIv45Xc3&#10;/wBvbr0VkdJLa6TZeLdHuJrT5bhWtp7qJQHgMs0KxuMg5AcYKnK4LHBIFReJ/Oh1PVpNQdvOjuJN&#10;Pnaa3w0o8rMcmACPU54LLtIHUCj4o1Yx2lxe22Wkht7fykx/EJ0Yf+hfpW141kil8f6tpTOzNrGm&#10;2up2ZXn5kjEOPQDECgsennE89B+AYX2kZxb6J2+Ti/yk/uXVH2VaMZRs+u5yHh6+Nv4vk1fTi0dx&#10;BHB5H7w8MvAf6gjr1+Y+9fV/x3u7bVp5tS0weZBeww3tkyjG9GjVh+YYj8K+M9F1/S9KN/rmsahF&#10;FCt0yR5kBaVBkgKM5J+Y/iBXq3xm+NvxP+HvgTw9pPhjQNDm0+bQYZrPxJfXElw10JFE0ieQAuxY&#10;2l8tfnBKIhIBOKvNOEc0z7N8N9WUVL3ornaipaRk7N6ycbK6im7Nu1kzvy/Eexo1IKLastunr6kP&#10;jGybUZDJZK3mXPz7QOd3f885/E1wfhfXEmtYz58apMqiMM3G3sK46b9qz4qWGowzX1roN83mKVji&#10;0t4e/wB0HzGx9eetdxoGgWlppNvpml2Pl3VxHia5kXJhi7kehPQd69rHcN5hw3h408dyvn+Fxd9t&#10;73S2uumphCs60nZNetv0NO61U+Irya6tlPk+T5Ubk5+VDlm/IGsHwF8RNV+GGqQ/HfX/AAlHcTaT&#10;PGPC1hqU0kcdxdAl2udqEPJHCSvAaNWlKDzG8qWM9xp2laVZOl1cWa/YbWP99G3CsuMBScj73Q8g&#10;43EcivG/i94w1j4ieL9T1bVZ9yLILe1jjTEcUERKoEUcKCPnIGBlj9K/oz6O/g1geOaNbOM4g3g4&#10;vkhC7TqSXxXas1BXSdndyur6M/MPELjWtkXLgME17WSvKW/Kullqru3XZeqPoz4Tf8FAvAnxC8QW&#10;ek+NPA97o2pXdwLfzrW+iuLQyMehMpjaMNkEDLjBwSDkL8+ftpfAGz+CXxL/ALS8M25j0DxQs13p&#10;tpI3FrIGBmgBBK7B5iMmD919oz5ZNVvCPwX8O+LPhPrWtaLq0jeNrUNJZ6eZgkV1axlt9qowfMlb&#10;52UnlWCKu1HmevXP2TPiZ4N/af8AhRe/s4/HK0t9WvNLhWfTWupCJLi0U7VmjbIZZYS4jLLhgske&#10;WYu9T4lcAcPeGWbV+IOEqVSOGw7VPG4d8zajLWnXpc7blTUm472upJNK9ubgvirG5hGNDHyUnO7h&#10;NW1a0cJJWtLS/o9T5H+Gvwa8efGTXruw8EJBp1pa8XOqSxyFEZs7YxtDFmYDOAOADkjIz9bfAT9m&#10;DV/2aZdVvb3x5Jr0+ueBZ3sWj0f7PbpGzoH27pXMv7xXi3/JgxyKR8x28n8EPAHjD4O/tJ+Iv2eN&#10;F1q2jvryG4/4RebVHPlXUBjaSKacoPn2DyyzIMhg6gfKca3gX9uPwh8U9Z8P/Cu08Iaxo+saHM3h&#10;u9i1iNYZHnuLmQI0iZPlGV2kcxE5SWJ1BcMjGeHuJMRW4lwmMo2lhaVShUmkleVKo3yz1V2k1d2a&#10;tytb6HvcUYPEZtkGMwFB/vKtKoo7/Eo3a07pW+Yarqtpp8ZnnKpuY7Vbq30Hf/CuT0y1m1G8u9dv&#10;LePyk/ezXl3JtW3Uc7iQeMDHQjHqKf8AEzVPDHhXUPsOpa35l19nV91vH51vBmR4QkkqMTxJHKDs&#10;U7dnc9DSfCms+I9RgbxpKFtorj9zZWduywROpwSgbqc/xuWcf3utf2Hn3i9w5lUZ06bdWrFtcqul&#10;dd5NWt3tf8T+T+F/APizOKlOtWiqFCaUueVnLlfaF7p9Upcqt1voWNK8Oaz4uj+2aG32LRfMONUk&#10;w91d88+XGSRCM5w0mW6fKwO6un0DwV4e8OP59tYh7ll2tdXEhklYHqNzdAeu0YXPRRWD8SNF1Dwb&#10;qf8Ab3h+e6tI/wDVlonxjuN3qp7g8VwN7+0x8StGu7SCDwdZa3DNcSxy3V1G9pIu1coR5eFKsQUB&#10;CZB5YBfmPJwz415JjqS/tKjKlPuveh+jXpZ+p08dfRt4qwNVvJMTCrR/kl+7qfN6xlr3cV2ike7R&#10;PCoKSwybuSJFfaTnjHAyMDPIIyT045y77xDp/wAPrWDVG1JrPfeFrVY5T5k07OWOzceWLMTuJAHG&#10;SABjhNG+N3jDxvZLD4N8PaZb3TRTmRZzLO8bKrGPbyqncw2/MuASueteHWvjTxT4p8SQ+L/FusXG&#10;oXiNGS1w4+QA58tV4VVB/hAA/U1jxL4scM4GnOpllOVevLZz5uSPT7Tv8opJ9WPgn6P/ABxmlenR&#10;z2vHC4Wna8aTi6k7O+riuW/96bk10ifSngf9pf4+eKvEdnb6J8N7PTvD63StNf3sTLcSRk7nl3oy&#10;qztuLcKxLHljyR6novxhFkz/ANpQQXD7QPtF1cSFo+eq7yd2RnKsSOO1VPD37O2p6ToFroUwtbhr&#10;O3RJX+yylWKKFLbuOpHpim3vwR1TLCxiso8rhTBC276gsxyfyr8NzLiSpmmI9vVjGMnvyqy+5H9J&#10;Zfw7gcjjLB4SpOdKLai5ycnyrRXb11Wr8z598DeKdCi+Puu+Mf7F+1eX8etIu4Yrhw0M1t9uv5JI&#10;WTBV9+2PJzgAMMHdkfZS+MvBer3q3dp4dk0+SRn+0G3iCBsbduFDFVUfvB8qoRkEk9K8pt/2enhl&#10;019Vklk8nVEu7dnhAxMoYJ90Zbq3DZU+lejad8OZoZliuQsjkElW4GTnOdoBB9sde3avGpYvlvZ7&#10;n12fZpHOKdBOLUqacW++1vyf3nVW3jLwpCWtX1SZLTd5n2fmIuwztBeOEnIDcMUOMHtgF2v+MPC2&#10;tW4mtbjUrWVmC+XH+9iSMngA8bVUHG3aee/QDnV+Hs0Kh5tWucryVaVBnpgY2bvzx+dWofDsdu2X&#10;ufm6jzJHOD27qc/59K1+vdD572KOP/a41Pwjd/sxeNrbSory+v18Ox3a/aDCFH2eeO5aMnykkQbY&#10;QNylgc46Ag/AXh/xppvibw/Z3em3fnQwqbdiRyrKAdp9flZOfev0z1Dw9pHivw3eeE9TVWtNWt5t&#10;Nu4VJzOsqFHjGW5JV+g55r8k5vDms/Ar44+KvgR4jf8Afabqc0dvKwKrIYzlXUekkR3f8AUUc/1l&#10;Pulf5Hp4OKp0n6/mv+Aek2d1mX73GP73vXn3x/hkPi/S7lB81xpezt91JGbH5vXRWGqOV3lvlz3z&#10;Wf470n/hJvE/9o3l0sMOj+HXdOn76SRyAuCewjYkjkEL/eoox5al2dVTmloj6i/ZP+HGlfD/AOCl&#10;nqVjErat4mgW41O+ONyQZPk26kfwgAO3q7YORGtdfeRXmiuLqzdfMX+6en1rzL9mL4iTal8FtJgn&#10;uAZLWE283z9CjEAZ+mPzr07Rb1NUBMq7vr2r5vGSqxxUnJ7M97DRh7BcuxxfxCsdY8b7v7YmjMir&#10;+7ZV24PX8q+U/wBp34n+Jvh34uh+HOgrH9q8lZZpim7arDgDP8zX2t4m0s2h+1IvDGvgj9qnW7bV&#10;vjx4gvmuF/0e4tra3wemyFFYD/ge+vTyOX1jFWnqkrnl5rF0aVo6XPqnwL4u/Zl+KX7N+heHfHfw&#10;28HeHvE2n2v2a48U+FvDckGsSTRMVWeWWN0iuC6bGbzQzZyO9bX7JB8IeBPixo+saj8RobgpqEtt&#10;bxroM0ckgnja3icspdI/3k0YOWwM9ea+TfD5Z9LsYDOyB5mY7W68Lz7171+z18BfjD8YvEdnqngD&#10;wXcS6fpurxvda1cfuLKAJIjMfOYbWZe6Juk44U1viPb1MQ1HXySP0LLcnybEZBDE4pqFov3m7a69&#10;9zvPgdBp/iH9vjVtbvNrQaVHrV782MbZJpYOc/8AXz39fwp/7emkaLN488Iz6NDG813Y6gjQWu0l&#10;v9TjAUD/AJ6HtXu/7PP7CXhz4TeNrv4meJfHF1rutapZyW00MKta2UETyRyMgx++mfdGpEm6NcZB&#10;j7j6g8DabpXh0rb6XBHasAU3WdrHGzDuGfBZunfk4Ga7oZTiJRTk7Hy2M4swNDiKljKH7yNOKj/K&#10;no127vt/mfm38N/2c/jIPhcvheH4LeNL5fEXhUy3T6X4Xu5hDfJf3HkgkAKAYUGc5wJMgdCPHvi7&#10;+zb+094E0u11zX/hF4y8N6bb71W+1HSZ7OOadvuoTMoVsKHOD6n3r9zfDdqs6q5fUJMdd86fnwVP&#10;6V8xf8FgPit4C8MfAjQvhf4n1Pbca14mjuI7JbvEskMEUgdjkE7d8ka9sk8Hg1nUy+OFpyq812ru&#10;1j2cv48xmZ46OG9ikqjSbTd7X/RaeiPgr4TeDtHvdB8P3XjL4mQ2Ml1HKNdjYQBkYK4jZVdQnJSP&#10;++TvzhQpBt/FXwr8afhA39qfCtI/ElhdR+fp1r4d0e0/tC5tjHv3+RFF58irhwzxqVXyyWK/dGJq&#10;V5ohjjmuLC+sIf3bLG1k5jIAGD+9yW475PsBXoHiz4ny/Ea18H+IvDlx/pOi3kUerGPZEZJQkUVv&#10;KY42w3ywSs0mIyGm24YnzH8ONaMdZQPtZU6mOxUKeGxbXNdNNRdtLrprrpuvvON+OPi79pb9m7xJ&#10;P8JviR4fXw7rlrDBc3Vq+oJfzILiOKdPnE88C7lMTZi2t8q5OV48q+Knjr4g618O/Bep6t451PUL&#10;fxNfajdXVpqEAZI5LaX7LGyStkyEx7ifTco6gk7P7UHiS31b4hzeIhZrajUY4br7KoJVWCBJQuSf&#10;lEscmOnABAAIA4vxlrMU/wAM/Afh2ADbpdrdH1w0pikPYY5ZupPTtivRw7jKN47HBnHtKE6FGslz&#10;3tK3dJ3fXt3Pob4p/EHx+P2SbNptckj0UaHpunww/Y4F854okOFYF3IHlZzlAe4PK16B/wAEzdVv&#10;/A37Ms9wNea3XVvFF1fQqsZYFFjggAI2n+OBz/UZNfOvxv8AF2kyfALSfC2kxJb+SsImjjUqrsIu&#10;eMdSzNnHU5J65rvfgNrDaF8IPDukjxVcWSRWTSNFHGWH72R5SOOnL9Opr05y/wBj16v8j8PxUY1M&#10;5nbpd/ifY6/tJ3OnT/ZIfHPmXHO21t2YSE/7obj8cD0rjdB8BeJda/anf9qjxf43sbi+k0EaVpWj&#10;/wBn+Z9kjwoMnmtIQWI8zIC8ea2CDXnfhfxfpFjabNOuLKZ25bzLL9431Yk9vetqXx1KyebIFVl6&#10;fvDgfhu9PWueCjG7TNWfQni/4wXvhLwFrnjS6tNNuW0TR7vUG8xVAmMMLy7fckpgLnkmviP/AIJo&#10;add3vxR8SfEd9K/tD+xNDS3aMy4kE95Kdsg5B/1dtcA/7/vmtP8Aaw+PNzP8Bb/wlDcyN/a15Bay&#10;TbzwBIJuOvGIip7fNXNfsi+Orj4TfDq715mb/ieXUt26xsFdo4AY0B3KwYBlkYcf8tPrUuUe59Dg&#10;HLD5HWqNa1Gorz7/AJs+ivFHivS/FfiO+1vU7iewla6kiFt9oLYSNjGjAlskMiKw9morxkeHtVuo&#10;YTq6JcXMNvHBNI2CSY0EeM47bcfhRXlyqVHK6Z4cqmGhJxtsbvxE/Y91LWfGXiy+f4Nap4k1LVte&#10;vL231pdZs/J8qSZ3WLypGBAAOCxyWxnK9B0PwK/Zh+MlhqkC638O7jwXptmuZtN0G9sma+w4ZFkx&#10;MV2ggdVLH24Yfd1vo3g3TzHZ3dle2om/ebr5dzMxHO0EseMEYCgg85FWIbbw9Bqe/TdPgVdylry8&#10;vI7Z3TH8ISGSQ/T5OuQc819tLGV50vZ9DxY0adKoqkd0eZ/CH9n7x54U+FHibwh8O/hjq95N4oFj&#10;9svLVGu2P2e5acb0SR8cNt4IH3ehBzWb9m/9pG2l8vTfghrrMo+ZZPD8oc/8BRW/DntzjpXreo+N&#10;tMtp2uLWe8maNlEkceqX0rpnOHLM2VTqchVxjABqnB8Uby/k+x2Eto3zgLHhicnOAf3TNyBxlV/H&#10;qPNca1kk1p5HbjMd9cqKdZ3aSWnl3PJdU+C/x50rUY9N8SfB3xJatJKFW5vPDMsaEnph/LO78GJ9&#10;uRWtY/s5fF2/RhaaDdXjR5DfY9FvZmJB/ux25C/8CIr1Jbv4l2DRy6X4Q1u4m6xyabaY8ts9D8qM&#10;OByQMfTpVu58RfG3xvHcadqmi69eKzIskmpaaj+YwBA2tIjiTAJBwWOGwQM4onQxUtYtfczkp4qj&#10;HRnmFl+zv8SrKybVPFmq6P4ehUkf8VBq8Fu47Y8qMmYN6jbnscVn+IPBF74dhhv49btdStZm2tda&#10;PZXbQq3dRJNboC3qFLH1xXqy6f8AGLwJ4c+36TPdeHtPibE13p+l2OkO7yNtRAY4IJ7iR3wqRRl3&#10;diqohJUHyv4neBvjhq+sR6h8TLjxdpNm6RmO/wBctp7i6u4yf+fjcI7bv+683zgCu57dsrWMaWOj&#10;dytb0NpYrCSj7u5zOqa/FDcSeFvCtnDeav8A8vFxeGVbfTVIzvnxIAzbSpWFQHfPO1CZF2/CWl6r&#10;4b0nzPDFlfX1xcyedeareWqTNcyKCN5Ji+QKCQqqVRA2ABUfhbwlDpjy6N4E8NNq2lrP5VldW95b&#10;eWgfkNN5U7RK7MWOzc8mQxJZjuPWzeBriG6h0bxKvh7S9UmjLW9tcavbR3RVsFZD9rHl7DhsKhYl&#10;VYqDnNaOPNHUunJbpmBqMXiDxRNnVr25mMajf5se5UIGACBntnjriqVjoEdx5lrPIJCrZLRx7QmP&#10;+A/4HPaut0u7+E2mabdX2s/Erw1dSWMzQqLXxRA1wLtcjYLdlzLkjhY1DPuxGGJCnT07QfCXiPQl&#10;1rQ5re5FvcLCrTRQv505UFkMULoyEDngHA5IU1S91aI1cqe0tTh7XSdWa6EjX0N7H5e2Nbhgw8tR&#10;gAGdSvAwBjp0GBxTrfT/AIgaHere6Jqc1pJ5Pl272rxkJFknaGj4xknr0PI5ANemSeG9OfTV1m4t&#10;rFGjnVfs8FtcuEbBHypI7KmB13BiPUYyX+FvDWnatqWzRvDcbzTPtadt4ZyOc5OFwBk/wgflnaNa&#10;UV734nBVownqkc34J+IfxkuLXZrfiaPVLG3iaa41DWFixBbKC2SchWwMKu7kkgs33jXnnj/x5feN&#10;7v7Rfz+S8RH2ZbQBUjAUAYHQg7QT3J5r0r4qfEbwjpunt4f0l4723jk82b7Oqr/aV0pJWZ2/iijy&#10;fKXnJ3SnJdFj+f726lnnmubMrDJLIX2yKZI8k5O5QVJ+oIJ9a/mrxYnmPF1SnSwlVexpNtQ2Upbc&#10;1+vZK1tX3PYyiVHBNuUdX1OJ+Pfwq8PfFSwXWdWhMerafGRBqFipeZY+SRtIXzFzz5Z68hWUndXz&#10;H8S/hF4y8Dxi+1XTvtFjNGZoNY00GS1mjzxJux+76H5XCng9cZr6+/4SiPT9RtdM8R2FxYyXjskN&#10;xH+/tZJApbbvADIxVSwDKBjoxxgYWufCGyv/ABX/AMJb4U8QvafbCF1AQyb43YYw2B7/AHlyASc8&#10;HOflODeMcz4VqRyzHRfs94KV9Ndk9VZu9t1ftuezWjGovaRZ8ofst30ut/GTUtEtUMZtbO3m355Z&#10;UMp4+hcdOmR7V93+HvjT8SPh6ljrHw/8fXkDKAl3ZyfNE744LxtlHOMruxn5c5ya+ePhx+zdN4A/&#10;aOuPHmlqsNimmrCw+zkLcRXQk/dgk/IUltRx83yqOTkE+veIBp2i3dtLqF9a21vNceW8l1dLGoby&#10;5JONx+YkIeBzjJ7V9Bn3EEpcc4epl1R/vIQa5b397RrTW+hw1KcamFanZ2ufXXwO/bA074h+Hbzw&#10;54o8DzWeuWdiZVj8NWbztqKL95kUndGy8btzgc7twAOOi1z48+MrDSHtdE0HU9L+0QqIBqV/B5r5&#10;BbBjieRAMc/LLISDyFOM/GmgajFbXcPiXw1f29x5Lb7W4gkWSNmWTaRkZBGcgj6ivpHRfhpHr3he&#10;zv8ARr3QrvS7qzW5s7ee3tTJbq+HwiKY2D5ck4LHOeQa/eOFuIMVm2HnQru9Sna72bT207rZ/I+a&#10;rYOjSldLRlfWfEOuXVx9r1SFjNdjEczN+9XBHG4g8AcAA8diRVix8T28CR2Fjpy3U0bmS7m+0EMd&#10;o6YBBJAByTg84PtVv/2cfG0Mg1LwlZ6pbuw2i4j8RTHys5J3RXtwFRv7qx78HGOSapy/s6fFu709&#10;dI074r6lo947EwzarpPneZxxiQ3Nqqvu5JZrjIYY2kBT9I4yUtepcbOPu20NLxn/AGL4s0rUPA/x&#10;F0cz6LrNm9pc2k8jQBklB8wDc529sOBuUnIyQAPg/wAV/s82vwB8d6ov/CXfbI9U3XEMkUakahFu&#10;ZY5Gj+9E6bptwztLO2NwCEfcGh/su/FVvDVnc+JdQk1+c7wbrRrT7OAoJKpuYIHkO9cBYRGGJYhl&#10;GD5h/wAFAvgH4j8I/DmH4hNpVrLrWmxw3N9pcEguLmLTU3iUBo41QSRmSaRkj81WEKIr5ConzvE+&#10;OwOU4GNbETUeacIJ3srzkkrn0HDOIqRxji/had/Vbf8ABPljWYNPu4MSxLPjnaecj+leH+MbSztl&#10;nLx/Z180SxFRyrA9eMcg/jnpXf8AiPxsbWfZbxyJJGxzIPmVl9R6gjnIz1rkLrxL4S1G6nW41KMR&#10;8vC7Ffkc9evY/wCHTvy4OUqcr6n0+Y+znGyepD+z1ca34o+Klh4cs0ult7i9W4uJL6Ry03khpBhW&#10;+5jBPb29K9q0S6k0HSLrxJrkwmmFw8ca7ixlnaRmOM9tzHn0WvI/h/4cuvED6x4p8GlJm0i0d5mj&#10;vNk+0D5hEqnduAyzdBtVhyeK9M8Gw3vi9LGW4dmSNFS0hK5O5vvSN/tEnHsMd81+YeJlOniMVCt7&#10;RcsUoSj1i1eWr/vJrpolfyPKwmsmlrc0IJNTurOOXVW/eXM3njqDsUMD+BZxj/cra8Ya+lnaeBvi&#10;FMW/48WsLqRf4PKwuPxPmP8AVTj0rKvb6K+v7q6tMeRHi3tCPu+XHxkexYsfoRXV/Bmz8OePbvw9&#10;8O/Feu2dnb6T4igvVtbqzMouV8/zJGcH5ZI1iaXMY+YrvY7gAB+a4XDqviKXNpeST02Uk4/g2r9r&#10;Xeh2csXNKTsu/Y+b/wBonwncfCL4z6n4Z8iSGO8sdP1OxWRSGFveWcNzCTkdTHKp44zXvGui4+IP&#10;7DnhXx1HIssmh7rG7Ef/AC6iNzAFb/aZI7V/+2n0zyf7dPhvxF4z+M9v4j8ZX002rWuiwaZqE10z&#10;vJO1mzW8UjO7FnZrdISzHGXLYAGBXC2/7UHiX4J+CdP+A2qRR/8ACCeLtWuTrVws/lSWd55UPlPu&#10;Ksroywn92QMMgYMvIP7bxFk+MxGGwE8EuaphakJO+jcFFxqJebjsurVjaj/wj46tQxLte8bra91Z&#10;+j6Ps7nC6nrSxXcE9tIBJDIrrz6HNe8fCn4v+FNT0V0uobt9SEn/AB67kAZcdS7MOBj/AAzXzx8R&#10;/DV3oFz9u0XX9P1rTWXMd9pMwYdR99QSYzgjgkj3JyK5yL4i3vh1JL63n8poYyyurYKn2r0s04dy&#10;ni7LoczenwyTs1tdNNX9U7NeTPNlWqUKzPsz4j3uo3WhaPEluls18rz3EMNzvZ1OBHzhcrt+YcAK&#10;XYDrk+b65axQ2rhUjXbt2/Lxxg9q9S+P+kT+E/2hfE/w+eaB4/C5g02BbVvkjYSTCVRwM7WQLkZB&#10;CjBxgnxfUdZnudNWd8/eIOT/AJ7V/eHAOR5dwzwbgcuwFnSp042a+1f3nLv7zbl8z+Sc9xmKzLOa&#10;+IxCanKTuu2tkvkrL5EPg/xW8PjAeG40NmLvT1aMIxf9/DGiGZGPOXUOz9NhiXpuUtN4Ub4n/DD4&#10;9SePfCuk28l1osk2oxWczNFb3cF0haOAsuePLkxnB2PHnBKAVy8GuWei+OND8Sasq/Y9G1u0u9Vi&#10;aRlElh5qi4AKlW2vD5q8EYbBPRc/X3xj+CWp6c1x4q8JbZrKyjSOeFfvFQQqqq5zlRzxnKYOcgg/&#10;nniBxHwhl+cUshztKMcdTqQUp6RkvdTpuV925K19r6Pc9DLMrzynhamZ5auZwcbxWrTV3zW9P60R&#10;Z0JW/aI8cfDX9qjQ9Hs7CbQ5Li01S0jvC8rW88E8AikBUbHt55pdyAkks+dvlAN84/traB8QfDH7&#10;VPitfBljdTSSLBr+iyRxszw3K2huhOFAPCXFvcszcBI0diQATX0b8CdH1f4bLBq3ilIdPg8S6xHa&#10;x2fkfv4bghSrFlJB3IeVdcqUXByxA8J/4KP3er3H7cXw6uvA+kalqFxqfhq20aG10mCS4bVM3l1F&#10;NHFEgJlcrMy7BuPQAtnJ/g/hiUsH4pV8kw9WNTC0KNalSktnCFR1Yxcr2fLJzSfZ9kf0flOI/wBj&#10;w+OqwdOVRwc1/K5JJ6dNOhX+Mfwssr6TxB4J+EOuaXd6PY6xcaRbX0d4PsscULS3MUE8i5CYF95Z&#10;Z8IXt9pI3Aj3b4EadHqPwA8N674w0Fk1RrXbcfa9ruZEO0zEodv7zaJRg4w4x7c18EvgN49+EvgH&#10;W/CfxY8JNpNxf3TSR2s0sUjSgliZCEZguXXG1sH5BkdM9BDrk1v4bOnyXUsryXBkd5AoxhFVVUKA&#10;FUKoA4/Xk/e08fh69GKo1FUStaaafNpZu601e9tD9DhgvYK107K2m2j0sXfF8Og6hpjQXFmsqNlZ&#10;geeDxivC/FXgX+x7qS2sbpfsv3lL5UpGDk5P0Br07VtVaLTDHG2cyfNj61w/iiZpAvnBmGxgx9M+&#10;v6/hXq4GvKnNHm46hGpHXoeZfCXxFcWPj3SfEj3Nvp1rqFw5s7Oa5Tzbu3fJJjjzufA+bjgFRyOK&#10;u/svfCHQvGf7QGi+EPGa/aNDvLu4NwBcOm9Et5pVGVIYZaNehGelV/AHjLwZaeObWa5he1061ulk&#10;1jUltmWOzs1cedIF275MJk7I0bd2I5Ndl+y9rvhzWPiD4d8X2GnXkdndaoIbaz1WzktXeO5jeKFw&#10;ZAEkjxKG8xGZMA5Ycge3WjPk52tD52VTl5oxdnbTzPum98K6S8bXMEs8zKx3LGxIJycbQeB9P51k&#10;32lWEKtHb3UiMvBWSc43HAGRnH5elaGmaaLsrcajdss6grJGqLzz8uWw3THGD6dRT49FFz50dnrG&#10;oRt1kYzSn2Az5o9fXPfjAI83mV7HzvqZ+h2d/Hulhmt/92dX3OcfQg9/xFXrfw7qM0qzR6ezsvBZ&#10;Y8D/AL5x6dz61d0zw/q1hKbp5Jbp5MLDC9wrMPlPzMzswTsPvc9gOtbItzceXcS3E1qzby8LMshX&#10;JHAKDlscc4/Sunl9nTUm1r5mPtIylY5fWvD+p3Mq/a9NlVY+VXavDevHT246968v/aM+LN58CvAi&#10;alpdnB/aF9Iyae98vmLEqLvkmKfNv2DadpBBLjIYAqffZre3lHlnUbeQkgSGZQS3qPkbOeO307V8&#10;0f8ABT3walz8FNP8XRTolvp9zdQSRxuzD99bOVYAnj5oQPvfxdqy54o9zh2jh8VnVGlWV4t7d3Zt&#10;fK9j5F+O3j39oPx/o+k/F74hxa3fabNssNF8Qa1C8kUkEalktogxMcUONzrHGoQnzcFyHx4z8br+&#10;58dXCfEbTrZbfxBoq+ZcQ2xkkhvLVZC+9Q7s4eLJLLlkaIsR5YiCN77+0T+1L42/a903Qvh58P8A&#10;4YHQfD/h6K3g03wvpc5u2EpaO0hd5BHHhf3kcMS7VCmbblmdceHeNvC/ifwB4x1DwR458NXGl6vp&#10;dx5OoabqFuuVyoYZByskbowYEFkdHBBZWBPqU5yjKMnv+h+nPARzHAywuIhGnJ35Un8KT912+69t&#10;NRuj+I4pYYbq3j/dXEazQ567WGcH3GcH0IPpVzx1qlraraXZG/dYs0jf3hJkYPtx+tee3mrXWka3&#10;DoWgaXKw+0IsVrbqxXDnIUcDn5ui55P41vfETUtS0y9uvDtzaL5sbeTLHxgbBgY68D8a6lGMpK3U&#10;/N5U54etOnPeOj9S18H/AI9Xvwne8027gkutMvPvRxsN8TDowz1zxkfjnivr79nj4g6b8QfAdr4o&#10;0uXzEZ5IpA64KsjEYI/Cvz1uTdf6kW7blByyjOK+mP8Agn/45Fhomt+DL6RVaG6W8hy33kkARhj0&#10;Uxqf+B1jnODhLCutHdWv6F5fiJ+2VJ7M+pPE2oC5tVjBPUD9a/Ov9p/wtd+Fvj7qHh64XcLjVG1K&#10;GU/xxysXBz7Elfqpr9BL6dPs3mnLZXPtXyz+3R4W0+68ReGvGlnIsd1tksLrCj5xkNED9D5vP+1X&#10;l5BWWHxdn1TXzOjNqPtqN+2p79/wTQ+BPwL8dfCW4+KfxP8ADSatqGk+IGgsrW6DNCi+UhDOgIEn&#10;zZ4fK5HQ19fN8VtNW6t9M0XTwtpb/u4bcRBIo1HACIuFUAcAAcdsV8F/saftAaBouhXnw2s9EuLP&#10;ydMjkuN0ytHPcJKQWGMfM3mM2ME9R0r1uf4v6vZyC40+03Nz5bTKfLQ+uPvMfbgf1+s+sYfCL3tH&#10;+J4FSnj8c1C7lGOiTei9Fsj6vuvid4R8K6V/wkHi7X7WyjLfu/Oky7eyoMs59gDXl/jH9tnxhqM0&#10;1v8ADDTodLt2kxHqF5Gstwy+yNmNM9SCGPoR0r5+1nxPfa9cNrHiPV2nmCZe4uHACIOwHRV9hgVz&#10;+nfFXwWmorosOtmeSaXy45Ilysjk42rj73p+NeLjM4xGI92iuVd+v/APUwOSYei+at7z7dF/me3w&#10;ftz/ALRnwo1iPxo/jn+2beOYG80vULWOWCeP+JERQpjbHIMRRiRg5GQfkr4//Ffx9+0p+0BceP8A&#10;4g601/cX22aBLeNillZbBJFDGv8ACiq+O25mZj8zE11Hj74g6X4jtJvCngyN9UvZgSbfaVkZcEkR&#10;+r45VeM0/wAO/C/XfDPjG4+IXgTUGljurRrf7HqypugiJRgqYBUYEaKMk4AI56jno1qkqNpyv6n0&#10;mEr4XJqs60oJScWoq3X9DspPH+ha3dSahpGnXlv5hwpuFEZ/IHp0xxWJrF1o9hq0utpMtrJLEou7&#10;llJVNrbkd8ffVXw5HU+WPwh1TwBf60N9xDDbzSfNI4URnPXooH0z/wDWri/iDB498CaXdeF21Nm0&#10;vULY3c0bXDSLI8TLECA2SrAXHIzgg8k4AGNaMJ02rnLw3UxE87pezlZ3b+5X/Q9J+L/wPb4y/svW&#10;viDTLe5tNa8L6jdz6lC0IxFYT3Ftazb8DcZEnubY4JCqqycZavnL4p+HX8O2+g2QuUZVWSF8KRkq&#10;iLnBz1r7T/YK8T+Hfiv8NLDwj4iEXmrb+KNO8QRiYR+Z5ujpNZmTOeJJbTDMeS4lYYIFfHPxb0Hx&#10;aNdh0e60+4uY7LUnSW6t7U7WUHb5uMHg8HPv+NdcPZxo00nrbU+s4ixFaWbUsRN2g3d+Taa3+TKH&#10;xjjurDwvp9pNIfMmk3KrfwgIoH8/0r0HwvHd6dbWsMF4WWO3SJYpAMcAD064xXm/xCkuNQ8TeH9F&#10;lkaWRdi4m4Y7n4J6dRj0/WvSLbV/EF8Q0o8sBj91OPoM9+ldGI93B013uz8ijU9tmVafnY6bTr27&#10;imBktc54BWLODWs2tapGmFR2VupxisPS5NaRfPeeQ8c84H6VYku9SnbNvd9/m3AHP+fauSMjpOZ+&#10;K9lqHi62t4DN5cdo0kgR1LCQ4HJwCcjoO3zGm6Ve6l4r0zwr8M445LNtW1XSdDNzGSpTz7mKBmK4&#10;z/Ec855rqpmv7mFmMq7NpyFhxx165NX/AIFaJpviL4/+D9IuLJJlivLrUMsufKe2tJpYX+qz+Sc9&#10;iBWWJrRw+HnUl0Tf3I7qNetWpRwy+GLcv8ztfE3i2LQ9futJt9NiZLeYorNyT+tFO8XeEbibxRqE&#10;zxs3mXkjAowIwWJGDnniisKNXByoxbmtl18kfL1JVPaPR7n6OX3hxdGL3HijzNPkmuRPdLezWyyN&#10;vbediKMnGSFJX5eDggbabp2s/D6zurO3uYr7UYbeRy0OpaoJmkyGCqGtoEVCMj5sZIyDg81XfQdJ&#10;sL1lFzMWVF8yH7OI0QDG07tpbIAA47DHFO0+0VbhhYSxY8sGRrixZotp64Eq7H49FODgZUGvtemh&#10;pKnzPUu2nxBtNOuP7Wtvgx4c1i6gYpZyaraCaaJDyE853DqDgZIQnjJzXdaT+0n4xJSST4W6Haxr&#10;jzGspGkVVA7Flixx2BIH8+BtLfTriZYWupJ33HcLeXyouOgEMUbkHH+169M4C6hfaVpckrXs6x+S&#10;f9KknhuJFjAXd+8klmQKuOenQU41KlPqc0qNN6W/M9C1f9p3xXdPC8fw001PJm3RmTVpFZVPTGyI&#10;fNt68jrzWH4g/an1BNS/svwb8HdP1HVjah763ku7qYWykZSSVhuCIx5VcNI43eXGwV2TzFvGjeLA&#10;LjwWF0fTG+dfEUOkpNPcZI+ayjkACr3FzLuUgDy4pkcSDotEg07R9NGm+E/C0ixM29vOvNzzy95S&#10;bqWRpJmPLSszM55csRmtPb1JbMw+r046uJveEviD421TxNHrPjLWbV5o2Mdjex6JGkOnxOu11tLc&#10;vOYVKlg7tG1w4Yq0jIERem8S6x4QuYI9d8XyanqarIY/Kn1S3iVcAcCODa+3AGMqB8w6EmuEfXdS&#10;+zfZAzNMzANbtdupjHAGBGAufwH07VWufFJ00xyQaPM0x+WbzpJM7d38PODgHkkZ9B0zlVjKpGzZ&#10;pTUIzvZHbR/EjwMii0034V2NrDJ/rJhqlzHcS454bzMDnBOQffrWfr3xB0G4j/s/UYLG9tY7xZYb&#10;bVrGO5S0OCAUM7sA4DH5lUNg8VxC6lqviKeNJrtkWPLb1h8tgDydpjjLN16Pgd885pmrR+FtMX/i&#10;aXMkqqTuhfy1429AAzBc89CDznINc6pe7ypHR7T3ro1r22+Avh5fN8PfBjwbZyiUSfavD8UNs7th&#10;v3jCJSQOo6Fjnoo6Z+p+DPgle3M2oxeFdaNxcPlpJLmZYmk+XbK7iYLJIq8KX3kZbgZNOs9OcW32&#10;nRdH+wrgK4kkxliPQFVI9WAOK0tPkubO8SZ9PsAfJZ1a3t97gledoJ7qSC2OfXGcQ4OOhs6vPq3q&#10;ixFq+haFpcNhovgOz8yHy18241m6SS7K8nLi5Zc9/kiIGMAAZJTX/iBa+HfC+rHw9NqNrq2rLHZz&#10;QyQxmFYCxd8PvLlyQqfcUbd3JYknT0LWvCGnTQ/br/SbedmKtBdEMs3XO2OVHxjAIKhT26dcH43D&#10;RrfT4pLaaONpryO5is0kcoYRIitKPMjViC7BePkGCAM5rxeJq0sLkFepF2fLb77L9SsOpVMRGNn/&#10;AMMeAeNrn7RP58cvl+YwVVY5UN/dyfu57Z45xxjJwot1wjGZz5sEmyRT1KnlWx2/iX32ZNbV/cQN&#10;Gy3ke6GZWjnjx+f4iufMz2VxJZTzlma3KRyf89V5aNifVcMB/vMPSv57lJqWp6sopj9U07SNasW0&#10;TVnQfaGXavnBJCykMrIc5yDtIx3rnNN8VLot1FoPjaSO4s7uRotN1ww7VlYMV8uTAzDLuUjsGI4w&#10;SBW/PBaarYR3E8rK6Z5TGSNjKV9s569iAe1LqHhvQtR0640i90yN7W8+aeHkhm2hc885AVQOeAAB&#10;gAV5OYZVh80i4VVa20lun3X6rb8zpoVo0I/oVNX8Iw63LZzwCO4ntLz7RY3U2S9v8uxtpzyxjd13&#10;dSG5ydzHm/j74Y8W+Jfh1NoPhbRJrm6+1RXEzWqpJd28cdxEWa2jfCzy+Srp5RZN4lYbsnBy7aX4&#10;ifCjWVt/7bS60H/U2s19MxKMzjylkkOdoONu7jkYOS67ex0nxPrVrfraeKbW3VppWFveWolaF/kD&#10;cStGqE5JXaCSCjdcHHz+WRzDIOKMJiMTKM40neLel1rvts3d/f3OqtThVws/Z9Tz39kfxBPqHw51&#10;LQ9HTV5NG0W8lg03UNc0+K1uVuC0jz2zRxSSBjG+1zKWDF7h4yimElvu/wDZgsrnxb8M7NrHw7b3&#10;0lncPbXTXELyZZWVwpRZANqxyRjOAMnGD1r5q1tpPsLSgYVoWTr90nJ6fUk/U19b/wDBNfxBq/if&#10;4feLPA2maSs9npeuW97FPH8s5lni8oqrfZ32KfsY5E0R9Dg5r+guF8x+tcVyrRjy+1T032s9/O33&#10;s+dxKjHD6627nZw+DZ7G/jstbhj+zyeYqXGnxpbxCbAIQN5kI4284XPHAJrvvhb4a8NQo91qHxC0&#10;q8m3DdA2mwD7OxyQu54nDEk9d4xg8c4GldfD6DXr77Z4h8GR3EjEYmn1K4a6wAeBNJesAMnkbsDj&#10;K9CLuj+D10KJI9Jn8TaDCzO0ca3T36qx/ieZTcnafQsBjjjAx+tT5JbnkxbWxnfEuz1Twzob+JLz&#10;xhHa6fY4aRm0/dMGLhf3Xl+Sy5LckKTg5zgV4n4p8RQ+JbyTxEJlkkm/54yOy8dDl/mzjnnofTts&#10;ftt/Fb4Pfs0fDWHxlqnh06xq2tXn2XTtFsdUig+1yA7pZHcRyMoyU3K28HzCQFCnb83/AAb/AGiv&#10;hX8ZdakfwD4im0nW7h8XfhnUVjjkuW4+eAA7JW90+YqPnjBIYfzL9JLhnxGx2R0MVg8HUllUffnU&#10;jDmSqRcl77V5Rgk/iaUebRu+3vcP53kVLGywtasliHoot62aT07t29bdD5I/4KU/siXfwUuf+F4/&#10;BrQZo/B118viLSbUFo9GmZj+9RQD5Vq/TH3Yn+UFVeNF+SdO1e0MiXFoY2CtlSece/4V+2eqxHUr&#10;ObT9VsVuIpo2juI3t8B42GCrqcggjgjoa/ND9rT9kew+C3j6TSotEWLRNZkaXw/r1jwyhTkwTxE+&#10;W0seRucKDKpD7t7Oq9n0cuLqnH1P/VrGV4rHU43pObt7eC3jzPepFd/ih717xk31cRZrHI4LE1ou&#10;VHrKOvL5tdvTXpbU+U/h/wDGbxx8BPi/qGt6HczNHbXkl5LHtO57eZ/MeSM8gsrkkKRklSB1NfY/&#10;xMuPF3wn+I8SeDfCZ1Dw74p01ptFmsYUjXTpMFJoUKqFyh+dQcAJIiqSVJHzPr/w41fRNe0+5+xr&#10;PF5mLnVEjZlS32ku7IuX2jaCcBuBwCeK+qP2WVb41fskX2nadqKSXnhLW7g6LebWKyr5KXSxkfeZ&#10;HjnKDODzG55FfunG2UYPh3HZfmXEGFg6U5/VcTCpHXkqW9jWT3XJNW54v4ZSSZ8V/aVTF0a8corX&#10;aXtacovRtfFB9NV0a+RirqVlaW62Dw3No9vGvmWt9AYpYwRwSreuDgjIOOCa+q/+Cb/wF8Faxo+p&#10;ftH/ABE1fS7WNtTbQ/DMerXxtsSrHE8s8XXzXbzFiUYONkq4Jk+T46+MHiq20jwTZ+KddsZmXTZp&#10;IZ4YdrTSxyozogJI3ESW7KM4GWc8bq9X/YS/4K1eFNL/AGfNH/Z31O01TwSdPuLzzNa094jcTfap&#10;p59/2mUeQQhlWNUliIwkf3iC68OM8KcHw3xhHFYO7ws4ucOZpuMr8rjfry/Em1s43u9TryHi6pnm&#10;S3xCSqxfLK2zXR+V+3kztf8Agrv8HYfhX8TNL8YaLM1xp+tWsbNd7TseZwVfa+xNw3Juzj/loBz1&#10;PwB+1Zo/9s/BW8naLK2OoW1z9Ccwk/gJmP4V98fHi11X49/Bu41m0vW1zF19kW4XXJb66S6x55Mk&#10;RM/kbg0EgjS6lQJIu2K2R1RviL48694R0XwPq/gbW9Whkvp9LP2jS7WRXu4leJtp8vOVPIfnooLd&#10;BmtfYyoZtyJPSSfyf9M/RM2pe1yLDY5yuqtPlf8Aip+5+MVF+bbON8P+B9Ls/AXh34YaDr2qzaj4&#10;kt47/UWk1GQrb25QSIFRiVwVKuAAByucgMp9F8KfDXwF8P8AS9X8RXNv/aF5Z2sVvaz30jOYC7Mz&#10;zxDcMzDyljDNuULPJx5mx08s/ZztL7SfCq+LtTjkF61qYYHM2f3WN2FH16cnjbjivTkYap4R1q1i&#10;uVllt47Q7Nu3EIdkZxgc5kliBHHLsavMoezpz5Hbu7d9/wADk4TjCtnOHjW+Fvb0V1+J61/wnj/F&#10;HxPqPxOkbdN4iMmoXPU7Znkd5FJPXbI8i56EjI7V5wkrSWjWR42sPm29D6/pXa/s/wDgPxT4h8Na&#10;P4e8MaJc6hql/bXjWtnZxl5JSs0rMAB2VEZj2Crk4FbVt+x5+0pd6q0EXwwZUuFYeZPqdooBzkHB&#10;myDjd2zX9K8IeJXCNbhWhUzDGUsPOC5JRqVIQd4e62lJq6as01prY/A+OuDMzyjizE4bC0pVIOTl&#10;Fxi37sm2k7LdbHi+p+HoNYtZdMu42TcrKrDGV3DDp7q3ce+RggEfcXwp1Q/E74b+FfF2s6ixur7Q&#10;LS6vIVk2xmZolDnaONyvvX1G4jtXjcP/AAT9/aIuDuv7fQ7Ftudt1qTsdv8AezFE4/Wuu+FX/CTe&#10;DvA+l+AxNHJq+m6lf6a4tZt0bPHeyoCpYA7CuGBIBIIPGa/mH6VGfcH8YZPgKmS46lXq0ZzUvZzU&#10;uWM4p3bV0leCR9b4Z4HNsDiK9PF0ZQjKMWuZWu0339T0rWde8O2ms+FNC1Xw2moWmqeJLpY7MLtE&#10;ki2qwoA38Db7gFXBBVhuyMGvXv2TvgppN74z8WfEHW/CtpaR6L4fj8JeHL201GW4kh+0SzXt5JHN&#10;L86s8L6VhhggB1IAJFeH+IvC8mqNa6CXaabRrNplnRN+Lxz5rMg9duxdp5DKwPSvubwP4XXwR4It&#10;fDeowxrfSbbnWmjYlXvWRFkIPcKEWMHusa981/nvxdnlTI8oVPDTaqVoyho3pHmTbSv9qD5W7X1t&#10;ezP2ahShUkrrRO/z6HwX8cNb8Z/C34ujwN8QfDtxp+jwwGx0bUZpPMjv7dZGk+0rIFCk75/mQcx7&#10;lU5JDN5/4v10aLfTEL5iM275G4YAdR+dfov8Y/g/4K+MHgq88D+PtFS9sbhd0brxNaygELPC5B8u&#10;VcnDAcgsrBlZlP5xftI/Afx1+z94gbw3rFzNqWhySAaLrnkGNZQVz5LYJCSLg5XOSF3DgkD9j8I/&#10;ELK+JcDTyqolSxFNWS+zNLeUb/ae8o+rWl7erTxNSjFxk7mOfG2kXbgLdCM/3JAfT8qp61F9vtGm&#10;jnUxnj5T1+lcfP4PbxGqyRXUwZiR5S55/KvRPh58CNN+I3w8n8D+GtXt9P8AGlvqH2jSZtW1KZbW&#10;8RlQPZSt8/l/Ku+NlXIkJVvlkLJ+7VK1LL4RqTlZXSv2v1fkclfFc0G2jx/4ieE/DXjTwdq/hvVP&#10;H0mgxz6fMs2tJo896tntQtgxQZdw5HlHAwok3H7uK4n4W/tE6f4Y1JvB+p/EDTbrzLdVaazhlS3l&#10;Zl+ZRDOqFtp6DAJUrwOg9k1n4TftGfDn4iWvww+IPwK1zSdSu42mtdQtGWbT50B5kS8iZrdgO48z&#10;cNwBUFgDseIdP8TeGWtbSx+Mek61fXMat/Yuk6hdme35IKN58ESO2RjbE75zxk5x9RQxVF0Em009&#10;U0110+Z4scuxmPqe3w8XJJWdot+fTT7zn/hR+3r8VtO+Kt5YeLPF2uSSaTHDI9nrF5ILO/tZFTzH&#10;QHgbHdU3DnkFT1x9Y/Br9sP4ffF+SOKa7/sGeS1NxC1xGZLadBJsYLcZCrIHODCwDjGQGXDH4y1d&#10;dB8YmO3mLHVpFKL51vh2jBVmTkkOuMN8jdccEsQfC/D/AI58TeC2vNJ03Wbi1WS6331qrFVlnTcv&#10;mMpAIcZYZIB5wa7o4GljIu14vTY8HH2oRTa177H7O6Re2mql5rGeG4VcZmjjG0+hJHH06/j3mkeW&#10;ZnE17HF8xKpu4yT7en6V+Q3gz9p74n+D9RGr6V4zvbZrc7mmiuXVk56gg5znoBk+lfdv7Cv7Ymvf&#10;tH2+q+GPG9zbnUNFghnt7xIxG15AxZXLgAKSp2DcAM7wTmvlc7yjNMBRliKdXmgt1s1/mcVCdOrJ&#10;RtqfRLaHLhbhIxcbT/Cxjx75yc1zPx68HWfjr4E+KvDetJJb2zaPcXXmvErNG1uhnB+7nGY8E4zt&#10;LV2lpqFtJbrGPmUBf4gOfpiodf0Wz8T+H9S8NXMm231axms7hlwMRyoyN+jGvg6WYY72i5m91+Z7&#10;uDpxw+Kp1VpytP7mfkP8LfjFF+zz41j8Raj4YudYXR9SsruaxtblYnuvseq6bf7AWUqVd7N9uRgb&#10;1JJAINf9pH9tG2/bb+I8Piz/AIVZb+F73StIMEapdmaS4txMWUSnCjchkOCFGQxBzgVqeGfAGneM&#10;vj/4P8F+NUure18Q+KLTwzqTWrBZ7OWe4W2jkUsCquAw2ghhm3O4EEg+d/Gn9nLx9+zZ8f2+HHiq&#10;xWO/gulj+0xJiHULORiiXsPrGwyxXOUdWRsMhFfruHnhaslz/Ha61fz02f8AwT7zPsRLBZ/hsRHb&#10;Z+jdn+DIPDmkx6z8QvD/ANou3t4be6aaaRe3lI0qj/gTLitf4grb+KNRmvbyFEk3nbMgG5vc4rG0&#10;rxFBpMkkJKedMuxPOXp6n+nvmiTWZbhnjW3XdyN20ZpVI1JVlNdFZHHnX1WOYVFHrZv1t/TOR1bw&#10;xexhpLLUfvfwyRnHX1FX/g3411D4UfEmw8SaheSrbsfs99tj3K8DEBvug9DhvqoqxfTHjcoU/wC0&#10;oNYeoXdssiuW+62FVVAzmvVp1Z1KbhPVPQ+PrU6dOopQ0a1PviLVPt+i29xbXKzRzQq0MyHduUrw&#10;c1zR+G2heIXafxjYQ3/7zfBHdKJEi4wCAeM4J5xmvP8A9lj4tRXXhp/AuvzlrrS+LfceXg3dOf7v&#10;T6Yr0LxP43srFCLGdHUdd0gG368185KjUoVnCP3ntRqU61HmZq6Ho3hfwlCbXRtOsrNF+95MKqOv&#10;X5RWP4p8daHp0BkhnWRv4V6Z/wAa8z8V/GSKBvs1zqkfmyMdsMA5znp/L1/CvPvHXjjX28hYj5Ky&#10;Z3PuZm47ZFdHsZxa53uc7q04x0PovSPhzP44udL1jxrqrfYbhjM2j2su1/KPEZlPQZ5O0EkLtycs&#10;QvM+BtFtvFXxFl1UWjw2GlzPqKrZx4kih+0wqFjAHG1GcjsNme1bn7CXja4+I95qHwg1MwLqDafJ&#10;daLezLli0f3oj8pZsIS656CNh3AHeaP+zv8AErwJrF0tp8P7PVIC0cMcn9vFfMiCg5IVBu/eGTqF&#10;4xxjpnU5vact7HqZTmWFwOFxMqjXPJRUU+t3d/ckjw/WvBWqeAvibNoF7qQuLi1vEeO8t3GGzyuH&#10;Q9VGFJB4YHuK9/S60+00+LUNaaW3uriNif8ARXXzCGZd42jABIPHYgjtXjPiXTNYm8L2fxd0Cyt7&#10;jSNPe3uNWgijPmQJKNkoGP40nDk9crzkY49NvvGerfFDUdN8Lxadp63Gk6fBpVixRd1yS1/elnL5&#10;Bcguobj5Yo1HRRUQi/aO76H0GfYeOZ5OpU/elT1b6rRN/eGoeINCgk82a8KKZM7vz9Rzj04968z+&#10;NF9YeIW06DSNSa68xbxJOvy7hFIerHtF7AdgOg7zXvAXiuyhaG+8KRrGrYZooQy9+4/p61538RtF&#10;vNIuNH/0NY/NvLiPEa7ch7cooPHufqKt/CfN8GxjLiKgn3f/AKSyj+yF8Rdc+EvxKs9ei1Hy7a6v&#10;FhaPzTtM0BEqF1x82UMkY56TsO+K6rUXW51m6e1vljWG8kg/fK0m+NXJB+8oXKsgBOfu968pv9Pv&#10;fCOp3ei2l3CWjWC/tridgssZiyuU5+8W257kAcdSOkstVN94pmltLqeP7ZHHPD5Mp8xcgMEyDkfJ&#10;I2f92qly86Z+gZlh6OdcOYjk1cEpx9E9fwujnTb2nij9qiztrxt1vayYkbIOfKiZh7fwjvXudp4Z&#10;8FEc/IGbdJJGx5PHY579q+fvhRDH4k+Mmt6q/wBoItbSeVUjcKzMWVVBZshc7jya9rsY7RXCabcX&#10;inpuk8s/NnodnB7c16mM93kh2ij8Cwqvzy7yZ1Y8K6JMVtdE1NQy7RudsEfh1qjq3gmWxhW4uJFm&#10;6/K04Bcd+CQf51nC7vLNvtf9qeXI2A0jxjOOOu0A4rRsfEF7CklsLqS8jMis6ySuqOVzgld2M+5z&#10;+FcqudJn/YYIYhLcaO0MbY27mOCPqPWvR/2JvB0Or/tEaxr8GhFLHR/Ak0H2puFjurm6h2jvyYop&#10;D9M8VycmpWiXDS6rZ/K3zCNZtw+vc9fX/wCtXu/7Hej6Rb+CvFXi7R7Py4NSvrewm2yLvElvE8pJ&#10;bAz/AMfQ4PrXznGWKlh+G67ju0or/t5pfqd2X1OTEaq90195HrGm6ONTmE99aowbG1lk4446HHSi&#10;qer6vrEOqXET3WCszDb9l3Y56Zor4CjLEexjefRfkZuFO+x9y6nq2uhrjRNS1jT9L/s+cf6DJIYS&#10;WYcFQfs/mL6Hlc8ckGsZ5NBOpGG/1WG9XyyxaG3kt40kHAJlDNvzzkAkjIPOeLkGraNoVi2rakLO&#10;3t0tyPO1GbIIxubczheAMk/MRjcSRXn3/CYa94kk+0fB7SLey0uRn3eOdQ0d54VY/MRp0MieZct1&#10;KyE/ZkGNrSgBD/RvwnjxqJ6WsjofGvxf8J+HZLbw/wD8TDUtQvsvpei2S+dPdKp2l0V9qJGCQDNK&#10;yRoSN0inFcjFo02vTf238UDpLwRybrPwrY3E11Z2zLgiS4eJQ15KMZzJtiRvuozqsx1fCvhD4f8A&#10;gK01C6ilv7q+1GWN73VNWKzXmobVwryyq6ngM2I9qxxg4jVVwta9vrmmQ239nm2drVrYosHnTXHB&#10;H3doZ9oxn5enJ4APFcnNuYPlV+Ugnl1K3RprzRrK1WRf3jcxBvu/xMctyQOucg49azrO6S7b7Ilh&#10;FcblH3SNpB4wRyW+u5QM1JLrdxazra6fpdrp6srRrcCCNNijhQoYdsDHBA6cioJLq5DMtx4syWVQ&#10;0yqpYg9sk7lH0649DVxjGOxnLY1dU0eW+099O1WKBLSNM/ZYl3o65OSzEtu5x64IFVdQsPA0kLad&#10;qjx3Vuyt50c2oDy9xH8adGAJIA+7g9AMYp3z6Hc2qCS7uLpo4SI1k8uMkehcYY/dXAfAHPPNNjs9&#10;P0y3+1WN3p9rKrbBJeX6yN1HRY4VyPU5bB7jgVMprYdOm5RuWtX1GbSrX7be6XqP2VRvhW3tmOW4&#10;2nYseXAIHA9OtZtl4ve3jju7PQo5v4vLkilCIccFlBD7h6HGOQR2roNJ0nRdTPm6vqFreTST+ZGI&#10;LcIR9N5znn0J61MdMvby8SHwx4bu7iTcA8rOG2EnuMgAdBwm7nrU+0jslcr2L3bsYMOs6jpS/bvE&#10;mowQJJMkUIuptoZ2xtXGeWJ4A+U9BgnmpoDcXV0zxXV3NDHIFvEa3KtHI3IztO0IVBwrckgEuM10&#10;Wl614s0O9dby7sdscY/cW9kMwHPJJclgOmQGix19wQa/e6kjWV80M9ise1GXT4Wjk3YwS+7APHIY&#10;MORg9azld6PQqNOK+F3O8+Dy2WieH/tuifD26nup12ZhslV3PYhgSFXPGFeTBzk+nw/4u/aI1fxB&#10;/wAFKfFGheLg0cOsTar4TtYZpnZLT7BvNuEzz889tjBAG+6duMmvtL4f+Ptd8LMws9f/ALPszJ5s&#10;lsqwNM+FHynzcx8/KP3eT6H5SB+b37cekX3wZ/4KJ2PxK1y2mt9N1H4hW/i23mkhZRLZXN+LiQrn&#10;G5QfPi3DIJjOMivl+KsLHEZXyJ73T+52/E+94Gw9HGYjF0KqV3Sly976bfge3eMFNvqksj/6jUE8&#10;6Nh/A5yf/Qty/wDAa5TWZytqvmTbHtpllRm7oGBdfxA/PFd74+0yKO6vtAl4a1u5I42bP+rJyPyO&#10;D+JrgNdspLnTJI5h+9h5Zf7y9/0r8B5dLPoeBJe8R6JPKt5LBglOWXPT6VvxSrJbxxtLtkkUn6Y7&#10;1yGl3rKYpMZLBQTW/oMj3OrlpCWHl7V3dqvZEuJFqWjWPiTSbvw74gh32t3G0NwODhWGNwz3HBB9&#10;RWD8L9CFto+ufD24Zk1WyjNvNcK/yXVuQzQzFepYA7Rg5wEBPAx1EKSzCZC2Sjbcn2rJ1nStRt9d&#10;0/xboiL9qjeO11CNm2+fbGRW3Z/vIRnPXaD6YPjZ/g5Y7LJwi7Sj70fWOtvmr79bPodmDq+zrWb0&#10;Zl6Z42CxNoGsutvfWazQXVqnKoy4w4IGNuVGD3DZHBGfoz9hz4heJvC3ji+8D+BNZs7VNX0+Nv7P&#10;v/DLam2oeQsu1EjW6t3U7ZJGO2Q7lDAo3Vfnf4jabaQ6lceOcpDa3caf2jNcSeWsOMKZHZsBV28E&#10;k4GPcE9X+yP+0H8INM/am8C+GYNVGpXeq+IobGNrOFnt45pDstg8x2ZUTmFlEeRuUF8gYr6/w/xl&#10;bEVMHiKCctUpdeW+kot9ld2v0OXMKEVzq3Q++fhf4x/aM8ZeIL608eeALHwT4ficmy1E6yGvr1cN&#10;gJpzx3LW+1tinzJYtwViFy6NH6pB4vg0qwYW+q3ZkW133N4weGPyxyXcFyqAYJ5YAd+Ko6jGrvND&#10;r0hXys+dHAU6Y49ecZ4IHBzkd/nz/gon8XofAn7OF9pXh6eUX3ijUodJVvtGZIrdgzzH7xyrRxmF&#10;sDpLjjiv6nyfK5ZpmVLCQes5JX7Lq/ktT4bH476rhZ15Kyir2/T5nwz+3P8AtR+I/wBp34/ah4t+&#10;1XUmj6ajad4YhugR5Vop4lOeQ8jbpGH8O5VyQgrwZ/B1t4oM3hfWZI/s00a/aZmJ2rkgrjkHfkAr&#10;yCMAg8A10XiC6cyzKJGDQIjNtY52ktxx7L+tc7J4i02xuLbTILG6juGM0mqTNKphmt1AMdynTyzC&#10;oKzBjtEamTP8K/1s8PgsuymGChT/AHaXJ0so2d3K/R7Pu3r1P56x1TG4zETxEJfvL8y73utvNdPQ&#10;+mPhJ8Yvi14K0S10bwf8bbrVrOG2xBYfELdeysUGPL+2gFznHGfKVcjOFFdN8S9etP2wvhVrfwwk&#10;0fR9D8aabNFLb2GrXU0BtL5GPyvtil2o4EsRmBZcGTAZkZB8/wDgDxO8yNp10NjxzFJgrY2Pgeo6&#10;MpH6j6dT4617xZ/wmkXxD8P6n5OtWeqSyxTu5Ec6y4d4JcdYnOM8HaVRwN0a1/E/Hv0X8rw/ECz/&#10;AIJl9VzGkpYiltyyqwnB8r292ak073XR6No+24c8XMZLCvL+IYKpRlJQckrSUZRlq9WpWturaPul&#10;fyQeG/EPgLxpaeEPiJ4Sl0vWLPWLW1uNJ1KNJGjee4hgDHazxzwgzpJvRmRlxyN616d+xZ4Vi+FH&#10;xE+K3wR0D93aR29pr+lwvHuMQuobiJ1yfvbZLNwM9FCA9Mn1bxJ4h+BH7aHg3/hE9eZvDvxN0ewl&#10;XR5LyDN1YyMrbZA6grPAkpSUMrYVtjcMShd8FP2WvHXwb8fSeLfFmt/atH0vwrqllNqNzOGlurV7&#10;tJrEHaPm+zwebCCdrNvD7AWKj8Y8XvGrD8fcD1sFxFReBzehGEJ0JJx5pwqKXNSvdyjLprdbXas3&#10;+m8L8M1skzKNXAT9rhal2pJ30cdL26rbzv02Xzv+1F4FsbD4cap4tgt5I7Wx1a0eOz2fLBM1zCNq&#10;n+Jf3jODz8uR1DV8seMvgDY+IZmm8LeJXtG6tYam7tCc5ztlRWkA9AVJPdq9Z/a28BXvgD44m6vv&#10;GeoPLrd1pccdtqF80s0ti873ITe5JMSXFt5SLnCxuoIbdvGC13dQ3MOo2dhDJbzRhmWSRo25OV+Y&#10;AjlCvGBjnnjNfveHxOY5pwFRxvtvaunKPLK2rhOMVr3fMlq9Xd3FlGFwOWZ1LCzVo1Y83VWkn07a&#10;X9LHOeDn/aN+Eeh/8Ix4A8E+IDFb2/nXF1oOlzXcbrkkOXgV0RASSFJGC7McM7E1viV+y34bg8C6&#10;hr3hLxhqOseNBp8l/qlws0rC8vGDPPbRrw0yuWkjRiAzn5iAGKrpa18QNV8PG4m1zRrqz01mP77c&#10;HhVc/wDPRSVH0JB9vTa8O+MdB8fa1ZWWr+KtRuJ9Wu/La5jJEsoZdu4tt24iUbgBtChOwJNfOyzD&#10;FuMXLS34+R9pQy3By5kpXvt5f13Myx/aJ17U7WO1+KngrTJtQ8tTevf6TGk3mY5+bb5mec8DnOTU&#10;9h43+GE100y6TdaWs0EkMwhvWZNrjBZ0cuSFO1wAQCyKR0rx3xve3tr431Wxn8Ttq0lvdMh1WSZn&#10;kuY8fIwznaPL28c7eg6ZqtL4gisLQo/l+bIpKQlu395u+P1OeOTXZUprFU9eq/M83D4ivgMUp020&#10;4O6+R95eEbHXfgr8E7P49eD73U7Gbw5rGqaTq0sMUZuNPklt4j5Y3sQshg1JUb+6U3ZU8jw+P9rT&#10;4g/FLxLNpmlePPGxltZMXdvqHiSWEEc5BVJWAztbqDX1T+xZ4j0/xx+zh4g0TxAGVb+bS/FDyPKA&#10;09/cWXkX23BxsQ2cceBwXk968h+J0vgm+8P3OneGtEmt7rTNaluIZEg2iaJxHE2Rj7vy7h0x19QP&#10;znhLxErcM5hi8l+pU51FVTVadOM5KM4xsvei9Iyva1lu97n13FPB9PO84WLxFafLy6RjJxTTbkno&#10;1q010+Z5prOr6trExu9Y0uDdtwq3Govd7vruVcfnX0X+yNb22m+B7PXb3TrWSZLVprfT4I9qSySy&#10;ZjiwCTznDHIzFFKRj5cfOOo6ja+WYpphu8zG0KeK6L4PfHHxr8LNctf7G8fXOm6arETIsCywspI/&#10;1sZGZEGPXcnJX+6fS8Tsx4o474e+pOcGoy51FQjFNpNWXJFPrY8fLeHspyLEOrhYNSas25Sk7fNs&#10;/RL9l3wNeav8S7DU9akj8rTZG1bUry8kCqWRgQ8hbA2mZolOTzvI9cfUeoRr9mWW3sLyXepfzfs6&#10;xhvYCZ42PQ/NjBxwa5j9jXwrNp/wJ0f4k6zHp0mreK7ePUIbq081YWtWGLeSJXUPh438xcjcFnxk&#10;ZOe91y+Ntay3cGxmO4rBJyk8aHyzjJOGDAtj0fPNfwfnHBn9qZh7XMKjTjdcsbK2urbae/a3RH00&#10;MV7On7qPKPiT8YvDPwy+HOofFTxtoviS10PR5NuqTWuhteSW695fJt2klkjA6tGrgetcLL8SP2bf&#10;2g/h/Hrfhzxlp/iLw9rVrmHdYTyW95GecZVCVII/2Xjdc/KyjHrPiHUtM0OaG6gdrezv4lV5ix2Q&#10;zFiArHGV5xhumSOhxXzHrH7JOofBH43T/Fr9mXXo/DK6pM0niXwG8P8AxJtccjBmgVeLC8PGWQeV&#10;KQu5U+Z20wfAuV0aMp4SvUpYqm+aDclyytqo3ULwlde7LVX0dviRTxnNJKcdGeYfED9jnQNE1KTW&#10;PhB8QNLbTJrjyzoniPWIbO6s5WztRJ52SOdDg/MxRlGN27DuOF+Ffwy1b4d/Fjxt4Y8eRKutX2n2&#10;+p6LardxToLWKBU3rJC0kMyvIlwp2swDRsOGVgPrq38QeAP2mPDa6b4gtPLuoS6Wt88Y+16fOPla&#10;M9CAG+V0OORkYYKw8/8AFvwS8UeBNT0+81+whnj0S436fqqL9+CZlSaJmwA0brtbnJEkKr8vmZf9&#10;JyHxPzDMsK8pzWNqqVnf4tHdNPRNaWlomr3237vYRfXXs/8AM1vClxqPxN+Emq+BvHGqSXyY8qe8&#10;WHy5YvNhEiTRg5XzY0YNzuVxuDh1Xn82/F3hLxd4K+IeseEfF00kmqaXqEkNxcsWxNtchZkJ5KOA&#10;HRu6spHBFfov8Ir+3sfHvibwdaNJJcwX0At227vKaO1hdcj3VgDnsfbFfMX/AAUU0XwVo3xK8NfG&#10;Tw5qdqdJ8YaS9mJo7jzc3lmyBlJyTkRTW6Kp+YJCuRmvu/D3P6mIzKvgZLRWsu11zJrtdcyfmj67&#10;gjMFl+aSwtRpQqK6volJK/yur/gfP8tqlrey6sb64jW83jVYY2Dq0jgjzgrhlWTqfMVQwfDA7iTU&#10;nj34Z/Dn40W0d5BrlxpmsWtklvDqEKxMtyqZCfaY1VWkbGF81WDABchwqrXU+F9I0TXtK1/TNTnh&#10;SO60FRZXLQiTypWvbXEi8E5Cbz8uCQCMkMQfIdf1rXPAfie98GalG1vrOj381lq9qx3NZ3ETmOWJ&#10;sZ+dWyCBznA6suf6DymtVrUd9V+R8h4o5HHLM1jXoq1Otrbopq3NZed0/Vs8p8XW/iDRPE914B1O&#10;wa2l0y723RL58wgcOOmUIIdG/jG1hxmvr3/gkbLLc/GvxLZRTLCW8Eu0avNsU4vbVcfk1fLnxE1N&#10;9f8AFC6vcD941nH9ol6tKVZlXJ7kIEX6KK9A/ZS1/X9E8eagfDc9xBfTaHJHb3FvcbJIszQZdF4D&#10;sF3EB2WNSPMkykTBvXx1JYrL5031R+YUP3dZM/WW30PxKG8qC4jZt3+rjc/L7d+SPoKJG8W6e/ky&#10;2G1eSvmNJHnvn7hB4564r4r0r4teJU1GDXJtfvWjM0Kw3FrdTPczzu48mK0LlfvqdsRYb5Dm4fyo&#10;FVG6DRP28fjBa2EEEOpafcxyWX2m6kvsLbrtf/Sbp50SOR7eBDHE1y5JnlBEakNF5nw74dpvXlT/&#10;AAPWWMl0OG/aL0/Tfhj+0fceI5/Ljm0fx9YeMLZcKDPukjvm2AD5ts0FxEg7C4OBya6v/grZq/hI&#10;eNvAel+NNPmuIPD8F5f3zafj7S1vPPBGqI2QVybeQdcc57YrzP8AaE+L978bPipa+Jb3wvp+jm68&#10;Ora2ccljM8hSOV5Ip2jy8lvI424UliqSLvA3Mq+Pf8FFf2kdZ+N/xJ0PSbXyre7m0DT7a4libaqL&#10;taV+B0HmzTZHXCDByOfQw+AlWx1Km/s3/I/Sa2Ip0crwuaV1zKMGmn1k0lFW9b/ceVa94g0zxPfy&#10;TeHoQscl5O8LTfwQg48xvQZPf1UdWps+sx6fBHDb6hcySyc5WPLPz1A/u9v8ap2cekadZ7LWBpIb&#10;dcQxM277VICQGf2ySce/uaS8iutNjULIr3lx89xc7fljGOFX+Q9BX03s6fwrZHxFbFVsRVlVqP3p&#10;askllvpl8+dGTvtk+9+NUp7Ge+vIVaXYqyA7dvLHI/lTZ9F023iFxeXcjSSZP+sbcffGajtrq20u&#10;X7SPtgX+9M21R26bsn6dKuyS0OXmlLcvXXifxBpNxJ4g0G6a3nt7nMNwufmx1HoVzwc9RmtCf40e&#10;L/GrW8V9fxW0bcSR2aldzn+9liSM/oa5+4urTVLYtaXYeMN8ysr/AJfnVfw3pnltcXjR5WFcxqvA&#10;3YGB+Zpwp0vZtzWpPtaiqJReh6hB460fR7GxsfEugw3lvKzABn2mGTIJZZAQ6Ahs9SOOQa6T4i+D&#10;9FufBVv4z8AeIX1jS/LDXPnWzRzWUi5LBvlAkRRuzIvAxlgo2k+G+JvEJiEOmRsPkmjjlbOduRhv&#10;yB/ya9a/Z81+7K6VoV7atFoun6l9om1ZpSA67SPJVGOHJZscDOGYHPFcdTCc9JTe6Zoq79u4x2PS&#10;P+Cc2tabYfti+DRruom1triW8tRKhwfMmsriKIf8CleJR9a/R7xB4a1eWdo9F1YzSXAaO1uLgjak&#10;nQMQyupwcHBGD0PFflH8FfF/hHwh8e/DfxWvZmt/Dmg/EGw1C5t4g3mLp8V7HKSoGdw8oEAfe4we&#10;tfsB4I+JPwj+JHhSHxl8MPHGn+INNuZP3bQzkiMjGUeNwHiccZRwGXIyBmvyfjvHZjlOOo4igpOM&#10;lZ2Xupp31fdp/gdEYqdmz4b/AGU/EWl3Gt6t8JvEenK2k+MtHPlxtJsA86IkhcDjIZ1GBgFicV4v&#10;qV14m+GnjOIXxhm1Dwzq0VvJ/FFJJZuEX03KfL/EH3rr/Egv/h/46h03Q76aG/8AC+sXmnRzB8sn&#10;2a8cxd+2WHvj61L+2Da6Pf8Aj+2+Inh6KePT/GGj22pqkyjbBcBfKngDKAHZGjUscA5k5FfR4bEu&#10;VSC6SX+X6fkfu9HBU8LmMZxX7vEQWnTmir/jFv7j7Ah8IeEvEWjWfiHRhd2drqFnFdWrW7FQyOm9&#10;RtJK5wa8X/ap8GR2/wDwi+pLrlw8beLLOzhW8tVDKX8w53K21+nTC9OpzkN/Zh+IGseMPhnpvhey&#10;lha60mb7KYWiJxEcFXJGcZHmAA9BEfQ1xX7cvj+Twz408L+FxN5n9mxtqcykELMzShYweTkgwyL6&#10;Yc9+a9HWTtY/MsnwVbLeMlhk7csnr/ds3+KYn7UvhGz8N634V8WWt7p6wHUpdLv5LC3MTZmXMQOG&#10;bIykx7H+Y8s8Mt9hv5IZruJTptxLaxTsrqpRt4D84OCxc8jIHXpXT/tHfGLVPir8CdD1mx8YG+0+&#10;28SNJ9kubdFuIrjbJ9+QKHk2KyEBmIQzMEwrc8J4avLfWNbvbLTr23WOaFXj85nWIMrADcQGZcIz&#10;ngHn9Nfe9nqtUz9EyXAVMp/2etJTjJSWmzjK9vz2Oz/Ym+EWreOte8Zavq2k6hYyWf2WMbbZj5vm&#10;NKSehyv7ocg4JPfivern4QRWD7bK+jLL977RG6NkDnoDn8ea+ZYftumTf6TEytzJGqdducEgnHBI&#10;xzj3xXW6B4q8cadD5tv411XT124QQ682W+ghkI6+ta4jFzrVPaNdF+B8f/xDFU7qhila7dnHX70/&#10;8j1vVvh/f3dssc0NpcLyPlmx0/DH9az3+HP2WVXmaSFWb5VSSMnp6DP5459a4XS/if8AEWW5KjxJ&#10;eTMvDSXUsdy0g9B5gZvzr0Lwn8WfFV0GTUbOymUR7ZD9iSJl9tsYRifqSW6DHWslioxODE+HWbUY&#10;80KkJfNp/iv1Kt9oYLxpFebl2jDMyHPHQc5yD1Ar6S/Z50228Ofs22+HjdNR1O5vpNp6Mshi/hJ/&#10;htuOex9DXlvw/v7b4jyaxpeqeFbG2m0m4CXM3+sjdHLhJB5nzKf3bEgZ4K8k5A9O8R69oXgv4e2P&#10;hLRI44YbKFEaOABVdyfMfnJ/iDdR/G3TmvmOL1UzDLqWHpK7lON/RX/Wx8jiMHXynFTpYhWlFa/N&#10;Jqx5n4m8fS2+u3EMWtQ4V8Hkt82BnkAjrmivC/GHj+zg8U38U2tMrC6bg89+D09Pw9KK6qeQfu16&#10;I+eeN13PvyeC48TX0er/ABFv7jxVdeYs0GmJY+XYwSA5Bihdgk8gPAknkZsjcggBIHYSWMtxM17Z&#10;6fFNKrY+0XDT7Suf+eQ3HOcNkjK9Ae7eQ+Bf2i/2d/ivaLfeGby1uJNWKQrpWqTK8l1nPym0DOxC&#10;9C+zbnbk44Haa54n8M+HrOSTxVquk2cKxlozqF5DbrAiqSdqjGSuM4AyAAOCMt+nOUovVExjza3u&#10;dMHR7aOaKSSBlBUQtatCUPpuP16+mOvSq11eQ3M39ns/mNJMv+kQRyyBiOinyxzn1cY7Z5APNaX4&#10;hi1bTLO98MeIdO1TS54lltb621AzPNEF6oJFnNwDxllKH8zW5YszWM0+lSzQ+SxZmubedRGvPzIM&#10;fKoAzgKMccjOKIyl1Zpyw5di4q+HrUrI8l9cSSA7h9oUAYJ5CBm3YbrgA9ep6V4r+707VW0yHTgv&#10;lzGO4luIY22DB5ZPMJLZxkeWDkjgclacVloWpQrr1rLYzWtrI4t9RbVt1s2BhgVLvAdo4w5JH+wc&#10;Ebtxoej3ep28Wp/ZxJcybbexm8vdJleVjVgd/ptVeBx15raLcluc/IhbbU3kWewgt7W4CfPIfsrl&#10;guc5EaHIXII+7jr70Q6rrUc9vLY3sCW8MhZ92ntMowpG1QsihWB58wghRgbc/MKWp3nwo+HzTXXi&#10;fVfs5upP9BXV5EeOGYkJ5UCOu7czbcQoMscBRyBVTT/Emi+LrpoPDml6z4gt5riBmvdqrY2YcptJ&#10;Ny8SQbRtbaFLemTjM1OYtRsdL9qkmH28z/ZF+ZpNlvBJ5g3cfc+QMcj5vlJOAQOgq3XxR8MWk8mm&#10;6fqt9rFxDGpj0ex0UST5IOVdGURBh/eLpgjB7mtVdb/sLTZLG08Vafp/9pBBdSC3R5ZVU5VHmkkC&#10;hcs3y7yhPIUkYqnLrlg62+oS3F1dKJGM1nI1vKtx8rKnJ2xn+Ejy5Ac46ckHNbYtRvozET4p+JNe&#10;mEHhvw3oOl26RlY5PFWsOl1azAqMPYW8TF15PzLcbSeNw5rp/Cl9rWpWMl34s1Fr3VFLNdLpO1rO&#10;2YLwIthlkZCCCfMLNnoFAwa8XjBbyy8h4rht6EC1jt5pmVeeNjEhTx94SH8uait9TvoLsQyaHqMa&#10;2sCfZBfW4ebCjqkjESkncV6yKAvYvgZ+9Pcuypxstjo7Gwu4b6S4v5dO02whUmST5pDOwbbubcgj&#10;Qg9NykY64r5v/wCCj3wFl+KXwltfFunI1xq+gyv9qvHtWiM9tM2VAbcySrG+GBQjakkjOMjcfbPF&#10;uvWcFpNY+KprWCeZPNkstSmZN4DDIRlEZY7Rzt80Y6qect1vWvBWqeGZtL0zwtql1b3tq0V5JD4P&#10;1K+S8t5IyCEMUUQl4bBZUZgOSuCM44jDxxGHlTfU7MpzSplOZ08VS3i/vT0a+48h8U/ELwlq+kaR&#10;4q8WeOtDsdV1bw5p97qljNq8ETW1zLbRySRsrEFdrEjkA4rj73x18M7nLf8AC0PDOV4Yr4otV/Pn&#10;mvL/AI9eBL7w5qK2mtW9+shVgV1bT5bW6dQqmJ5YZgHhLxGORYmAMaOiYG0CvINXvWigbT4EC4XO&#10;FXH5V+Q/6nU4zblVd79l/me3jMHFVW4y0buvR6o+hdG1SGdZFt7iOdIWKrJAwZGGeCCDgg+xINdt&#10;8PmW9uzeSRkoq9+5rzn4DX+m+Ifh3Y6dD4Qkt2itY1kvLS4SdJXVNrPJg7oySDlWAxnjjBPpi39v&#10;4c0to2hWGRhtRV6njrXx2KoOjWlTfR2PLl8ViTQkFxaSX8h+WaZmX6Z4NJrlj5+mTwQyMvmRkIy/&#10;eVumR71LocE97pcb2sEiQ7QsQZNuatazrPgPwBpDax8SfF2k6TZLjfdapqCQopPQbmOM+g6n0rkq&#10;U/aLlirt6K2pN+WVzA8aWsHjjSrrwRPOLddb0maFmDD9yGi46+/H45r5k/Z1SK38XaP4h0y5ZZYf&#10;9JsbhfvpKo3I6nswOCD2Ir1nVv2rf2cdEv765tr/AFnxIrQ/ZrWXw/p+GgXHzZNy0RZwApARW5JP&#10;OQK8L/Zn8T6BFqujw6Rra31rp94IVvFgaHzkU7MmNvmTI6qeV6HOK+v8Msix2Q5by4ilKHNJSfMr&#10;eXXtZHViMRHE1mou+h+3PwA+KviL41fBzR/i0+mqrapC66mZJmRJLmORopxuUNJHulRmXCP8jLnn&#10;NfJ//BTrxXb6l8V9A+Gx1uK4vPD+nvNqllbWrRpZzXYimWMlpGZ2MKwuT8ow4wqneo+lP+Cb/hrT&#10;oPgrrlvfXkcsemeNrpLL5dxNrJa2k6NzwP3kkmcg8givzn/aA8carq/7eHxL8Ma/PPNNdeKdUvLF&#10;ptuY7WK6liWJsdxG9soA6CM+lf1VwHio4fizCKp9vnXz5Xb73ofn+eZXLGZHjqtPaioy+TnG/wAk&#10;rnnuqqn/AAlGsWH96O32fhGMj/x6uD8WxalLpsk+jiP7fYv5+nGRPl80DhSO6sMqwwcqzL3Ndh4j&#10;uTbeN7mfcQDIoP02gVk63a+TcSMJdqM2C6/w55B/lX9N4q8ouL1X/APwSNo1FJdH+p7h+yN4C+FX&#10;jDwJoPxPuftFxDrUItrj+0bgstpNG+ArKuC8mzcxZmKq0/KPsJb1bxd+zUms6ZcSaNqsC3NrJbbb&#10;kSEJcSMo/duMHBwSN49uD0Hzj+wP4rksPEvjP4AavIsdveyjXdDDHCwzMdk8I/2jIkj4HRCD3r6u&#10;8EeJL7U7aXw+lvPD9hElxfHdgSyloY0GPQKrn/eOa/y/8WPEvxW8PfFbGwo46TjTfNTjPWPsp2lF&#10;W0utOR92rvWzX7/lHBHCHEHDdJyw6XMvea0fMla9+/Vdr22ujy7Uf2PrPxdov9r/ABCv7nTL21i8&#10;zTZtDuNl5bSKCVYTp/q2BwylCT/tIa9I1n4m69+zZ8FvD/ws+M/iLS/F3jLVNMW58SNpsTQxmVUj&#10;iIYvuJUFV+YgbjuwiAhB2HhC7PiLx/a6ekTNZ2t+xuG+8u2FS+T/ALJcJGfZzXz58frvVNZ8cxfE&#10;+/tUubFry4hmhnkMKS27OsYQuc7SXmWQMcgCFzhsBW/A8/4w4h8aONI/25yNL3oxhFQs7SUYRlrJ&#10;XavK8m21F3VkfecO8N5dwplSw2EvyLX3m233fb5JJGN+0J4D0j9pbwbdeMfB2uf2XrGi6JerHpMd&#10;ilwloGhl2zWkzAyRM5KxzcMpjOVEbRiSvCPGuieCvhp8JLX4c23jW01zxVeanaah4gbTcvBYxwWb&#10;RJDu/vb55DkgFwN21VCFveNH0vVfB93p3jTQLtTZyustpdwyBvIl3+W6FhwSsimNiOCVyOCDXjvx&#10;9+B+kaHpB+OHw10ho/DPii5FzJaxW6JHol7Pl2hMSgbYmk3eXkbVH7rhkBf9y8LuLHlPtOH8xxUl&#10;h1pSgkveqRvalOb1Si/fS+KbjZt297HO8n+t1KeJw8VzLdvonq2kt29vK55fB4k1HQpBNpt+8bdT&#10;g8GsHXtK8J63Y3Gn6ah8NzXkyteTaE32eK7AzlZY0AUA5JLIFZjtLb9oFU9XuDZWzPe3TBhgiPzA&#10;xGRkFscID2BOW7CuZ1TxfKLN7yNFjjVtkTMpVpWIzwOwABPPPqBxn9mhFyj5HkJypTutDzXxRZ+P&#10;tPez0vxBLG101ntsYrS/guhbQrNLHmRYpCY23I7LHLsYq0cu3y5Y3ZmmafLEQFtbwt1Y3DK0jH1L&#10;ZKY685YjPTJyeqvtHW9vX1lUDfadrlY8hmbaM/j+IA6Vlal+6drNmRmX70ELZRP99u5/2Rx65r1I&#10;T91JHFOMnUcmfYH/AAT8+MA0/wCFs2nrdQ/aNA1SW3ksoWXdc2N0Ucs00rKi7J18zcxAxG5yoDZ9&#10;w+Fni79jT47aZqyeEv2i9Nurq8jktEsHkW3mieSN8RBJcKW3KRHtJBG4AsmzZ8g/sGajJYfEOXwj&#10;d3Lpb+MLE2ckCWskpunDYghMcYLOCSxwFPUEDIBrhfgH8X/Dv7BX7Tfi628d+AZ/E3h9bW80TUPD&#10;7SRst9Yy3Md1bvOko2zfIQ/O11Zwyt8m0/k/E/BqzjGYrF4Oc44iMU4qNvfs72d9L3ejuuzdj9Wx&#10;2KxGC4fy3EVlpNcknrdJX9n98LfcepfFzwj4y+G2sTWPi/R18uO6MceoWrbomJJIDZAaNiOxGCc7&#10;S2Djof2MfglF+1P+1D4J+A2ra29rpviDVH/tW8jmKSx2FvBLd3QikAOyQwQShGIIDlSQQMGD4o/t&#10;jfsjLbw6L4X0v4haLDdaTFMdA1vSYL+0eGROGhdrlZNnBxvBHucYr3n/AIII+FvA/wAXf2p/FnxZ&#10;8KaJeyaT4M8GkQtqdmIfJ1HUJhFAExNJlHtYdRRsnOM4J6Camb5xheG6+JxuHlTnCDabVk3ayvuk&#10;722bR4tSthKtRRpVE2+nU/WW6160lhe18OWUdnZQRw29jbwARxwwbSFUKAMDaBhBwqgA9cDC1vVX&#10;jTYZlZVXCq0K4AxgVoyGOHzLdJfM8nLzTN1klbqen1rl/FF4yR/KPdRX8tv2lao5yd2zslTjGNls&#10;c7rfiPS7q6OlalDHsmDR+XIQ0MoYYKENnBI7Hisvw/dnXbW88Baw7NdaTIq2NxMxaY275MBYkkna&#10;VlhyxLN5W4/eFU/EEdrqFob24fbD0vCvWLnG/wDA4+gOegqja3l9pXirTX1SVpJJlayknUYWVSvm&#10;RTE+xjKegLjua9CNLlSfY5PZvVfd6nmnxk+GniLwXrV18X/hUVtb6ZlbXtPkX/R7t1xmRgM7HwOX&#10;HqMg7edL4Y/GLw78VrS+0Hx3JcSSXNo1teQ3DiOezVkKfu+NoQgkDAKH6ivX9Vht7yTfdHCzLsnB&#10;wcPnBP8AU/jXiPxS+B0+lawviDwhMLS6hm3W80cQbgn5oyMjch/u5zx6ivMzrI6OZQ9ovdqx+Ga0&#10;em17a209V5rQ68LilKPs6nyYvij4R/ETQfjXNqngbS7q50nxFpMco8QWNqQGlSV1kVstticoYMBi&#10;2dnAYAmviL9uv4Zw6F8H/itoPh7whcLZ6D8SrrxfpawzM0cUkUw03UrdcFngadbzT7jyF+VDpF8V&#10;ESoYYfvr9nb4hD4oeILzwJdy3Fjd6VJ/xOFhYEOYp1QqM5+WQZAJGQhcDDDI6T4k/C3wHJr+uRab&#10;pf2RfElmtrq17bRjzkzCI1CMenlx+XsHAUoO4yejwz40xXDvGFTB4+lzTlCKdtPglFqUt7tx0VvP&#10;ZSHmVF1qMby+H8bqx+T/AMH9Wk1LR0luZlM0WUlK5CtiRcEbvUbXxzjzMZJBNbX/AAU9+Glh4P8A&#10;2oZviNoaKdP8ZaJp+oR+VMGUXX2G3+0nvgmRyTznzHlJ5Jw3xLJbeH/HuqaLq2lx2OuWuoSWWuWt&#10;uB5Uk8MrJIwA4DeYuGI+/wDePIJaT9qFrnxn4D1K1kmZpNPEGp2e5wNimN3k/DyycDuxX0r+zcLX&#10;jhMW+X4JuL+T2/M+5xtGpxtwJCv/AMvaMZXXVyhb8XFfez5S1i8Z9VEUx6w7l9OXevUv2S9J8Q+K&#10;PisvgjwpFHJeeINKubRIbi5CRuqAXLblLKJwFtywhZlWRlVXOwsD454qY2l/G3963UcDphm/xr2r&#10;/gn1d6Uv7XPgGHXnb7PPqFxZ7Vl2FnubO4toxu7fvJkr6auv9nlbsz8Bj8Vz3rxB8OfiZp1i9zqv&#10;w91q3E1qsTLc3W4Ity2x4JblSAryL/yEL7CgR7LS3CQmaaTn/EPhm60KGSXVtsVhDM099qWuaRJb&#10;C8e1Tm+ubdgrQabahglnZOVMruZHEas0k/3qfgZrMmNR0jxfLJDt/dp58c0aDnK/vlYZAxySMfzz&#10;dY+HGraXGLbXbqKeFVJC6lpVrNCi8KCqLt28kDsMkHnkV8lPMMRR1UU/wOqOp+YvinxVbJ4w0XxK&#10;uh6ha6bdXHm282qNuvtTtyGn+13AwCJJxGzhSABE0YRI49kaeXftn+HZPD/xM03xZDGyqTNAqi3e&#10;MKiy+dGxD/MNyz8BuQE56V7n+1Fqdr4p+PPii8+xW8SWOuTW8a2yBF32ym2MgC9N3lsx653HOete&#10;bftI3ifED4TTajcwNHcaU1nLcPvDmZ0Y26sMKNq+XMAQS33Cc4wF78Fil9cp1WrXdmvXQ/ZswyaV&#10;TgtUusaal6NWl+jXzPMbFImsVvIsL5zho8DgL1/MVXBlv7xmnk/dxtwp71k+GL+5jhTS7t87GPl5&#10;9CeRW9p8G+58rIH1r3KkeSTR+V05+0iieC1t/Ma4ki3ueFJY8AdvamXOmW88rXFzbxtu5zIudvsM&#10;1Nco2NkUhC9Wkz1ojSGFt5bdJ3Zmya5+aR0cumpX/wCEc0xcmKySNu5hO0n24xmm/wBlf2bayLZw&#10;3EizNkrHhmX3CnqBxxnPpWhHNG3yrUiAq24DH41PtH1Dkj2OPtvC08489J0eRW3NCUcEHOcHIXn1&#10;4/xra0LxnrnhybytP8L6clxHGUtdQSHDQcbd6rnCv/tYznvWxcpDfEyzR/vVG1ZUPzp9DXafs+eC&#10;fAviLxRNY/FHw+3iCykVIoo7HUnsLiBXD+ZIjqGXzFIQqHV4zk7kOeCpio04OUtkaYPL62MxUaFD&#10;4paHlPhq+mj01dMmdgq3McTH1Rj/AEDEV6P8IP2gvil8AtftfFXw38VSWV19mVLqFlWSG4TBG2SN&#10;wVcdxkZU8gqfmr0X44fsKnw5p+pfED9nvxLceNfBkbLJPnTTBrWiBmzGl9aqSHAIK/abcvE+0s3k&#10;lhGPA5p47uUzxvuVgpBU9Vxnj+lY1PquOpyjpOL36po1r4LFYCfs68HGXZqx9QeCLyf9oP4q3Gua&#10;5ex6PH4ov/7SuruztzLBp81xdFMlWcYi866jUlnyAR8xPJd8ZZLp/hlaaTcav9qbw74guLe3WOQP&#10;CYbkFpHjIJG3zLYHIJB81efXhfgdN4tXR9DtPCmotDeTWN0JI/NKNcRpdo5RSP418sSIMHc0Krxk&#10;MPTvj/JqPiO01XxNHc6Gr+JtOj1NrDSLqWU2qb0nMEvmjcJwsXzYyhbcFPJA+UrUKeHrJRWidl6b&#10;f5H7rltaWYYPDxv8EKcvm0vzSkn6EX7GXjnVdI+Ii+H9HCfaNUspxDDJ915Y08wMevIiE4HGcuR3&#10;rzr9tfxrfeIP2gtat76eFjpcNtYRG3+VV2Qq0i7e2JXlB759OlZ/wz8UXPg3x3ofjGESMum6tb3M&#10;kccojaWNZAZI9+Dt3JuUtg8N0Nee+K/ETfEH4i6x4qmhNv8A21q93qE0ckobyRJI8rAnA+7uI6Dp&#10;Xq4WHNUbPIzvLVQzqOPW0oWfqn+q/I2tY0D4mDTtF8H2HgnWltdYuIX0+f7LIlvqN0/yqEZgI3K5&#10;KgluBzwDmr2h2vin4S+LoYvHnhi+sWS4w1tfR+WLlD8sgjdlZG+UkBl3gHnBxivrvSf2jPgcdDt7&#10;fwB45u7eytbeOzs/O090CxogURlgGjyFUAAMzY5x0q63xF8AeNIP7KPjfwzdLchQbFtWgYS98PA7&#10;FsfVP1xma1SpHeDPgo8a16eIv7NOKb662vpY8Vsf2gNVtPDy+EbDxpqlvo/mNLDo75+yxM5XeRFv&#10;bYWwN23aSec9qm8E+LPhRJeSN4u1RbFfLLJcadps138w5CNC7xHax6ukoKjOFckAeneI/gf8Ovsj&#10;ahqvwq0trWU4W40y3NugOP78Kpj6HBrkdR/Zv+FOrSs2naTfaaVba3k6hLIS2Oo87cMfpXLzKW6P&#10;dp8e4d7xcfkn+pc8I6T4A1iaTWdS8WafNaRMPMmuLPUokRfcwWrlTjk7mP49D6/4Qi/Y20aC3ufD&#10;/wARbiO81BUe+utaVvs+lSIc+Wubi3FyrMApdY3ZYndlikk2KPELX4Pw+HdPm0nSNVtpI5o5N1xf&#10;6fBcTJu/2k8tiB25OCB07+X+NdK1/wAD6nN4X1nUYbqRbVLlJYV274mLKrY/hOUYEZOMfntFU4xT&#10;ik31utjuy3iT+3MZOg5uK+zbdrq3fQ+r/wBnH4n6ja+KtQ8CSyrNpt1EZ9NvGjTCzZBkQOVJdW/1&#10;gViApViuC8haX4m+JFuLK4ebH2aKN58xNtMYJ4yxBxkZ556c9q8I/Zb8aa+urTeHtPtYZo7iTz2a&#10;WRw8bRRS4ZDv2A4duq5IJUEb2z0/xU8Q266Hdf2kXhmkby7dpEPlTKAGYiQHa54TKqflC89KywmB&#10;9vio8z0TPkfErD08FmUZw/5eQTfyur/geJ674xmOsXAkniyshXMnDEDgcduKK5i7jWW6kk83G5zx&#10;gUV9v9ToH4x7aofq78O/C2t/sym8+HHjn4UW/g/UNKuil1pOj6Oz2Gx8ETNcqs5Ee3DedJLGNpG7&#10;1HZSfEHT5H1LRBp0zeZaxrNdaVNdRy2aZST93NbqirKRhflkZjGxGF3Zbwf4NfsWa5Db6anxy/aS&#10;8UfEC3sZxPB4Z1Cb7LYxzhQCWCzTtOABwQ6bgOVxkV9LWvgy+v3l0+y0LVJLi6Ymez0fT55iJS2d&#10;xCowQZZsuyquSS1bVfqatytvu33PegsTKN5JLsl2/wAzg9H8MfDzwt4judd0H4X6HFq13l76+hs2&#10;utTuAo27pLiRZZmwvHzNx0yOlaVlBb/2QtraWFrbQsrqsOowtc7SQMjypfMKJ3AOyPkjAwcdtY/s&#10;4eNNA0ySTR/CtvbWs7Geaz1LxNb2jTSYAyTv5bA7gDtiur8O/sr+LtcuFkhuNOt42kYyrNai6UDH&#10;RXYA5HZ9xGOSDwRlLEYSnHWSNI08RU0imeSDxd4Ss7aZdDunuxp9tia30CAPNDt6RLBCdgTqMNKo&#10;z1UrnEcWva14k0CPSZwPsN1H8+m6lFE0cqk8pJFCjxFud3HmAtg/IQCPpKH9iGKeG1tfEniqVWup&#10;dsa22m3NyA4HCvtP7old2HYbRtwCOh9I8E/8E8vhDoWlRi68JeINWXagP27WG+ckgcnKySAdSzkn&#10;APWuT+0cLzWheT8lc1+qVI252l6s+Jb7RtAgv5tTv/C9it7cRqZLxIYRdTbTnA3/ADsR/Cqg9MEE&#10;cVpWltq/jC7a/FjOWhBht2mt1kZMn5gEwSp4GThScDjAAH6MaP8AsYfCC0t4Y7bwTo+mss3mJ5Vm&#10;kzl9vJy3fHGRk4744rcs/wBk/wCGlle/2qqTfaNu1pPlwV9ArAhT7qAeBzwK09piqivGk/m0iP8A&#10;Y46Sqfcmz83tI0nxVoem3WqxeGdcutoYXEv2yS3V/lAUDzWOONo+VwhOT3bF/T/BfxD8Q2a+d4E1&#10;bTlmRRJHb6aS4DZ+9J80cmO5SRkPoeh/RK5+DfgWTWvs2mwafPNbrFJJDNcSfaYPvFXbDlmyeikL&#10;xu+Y9KsXngWzbR1utauLXQ7eNQJbqRYgTj2fcFyM9WY8msY1Mc5cvstfX83saSqYHl9xv1f+R+a2&#10;pX7aHHDol94UuLG6WTyoZbrbDJMwP3lWIncB3UsD6p2PY/Dn4V/HL4sssfg3wp4o3CTK6ncaOsVq&#10;TgDO2aKOJup+8zr1+Xqa+yr/AMYfs4eFrhZdJ8Gx+ItQtWYx3jWCPtfjJLuvHQcqpA7Vz/i/9oz4&#10;i+KG/snQ4YNFt2HPkufM2/73X8tua9GjRqSiufT01OOeJhHSCv6nnOm/sk/ETT9IbTPjB8dLHwvp&#10;822VtJ0KGNrqcjBKzR4eJ+c4dAuCc8YrpPDejfBP4eM194S8DnU7uFdq6x4qulmxznCwR4j4JyDy&#10;RWFfwyxStqGu6pdPJvJ2rGHMhIzgEcZOfc85rNbT7i4kYK6RMFzG08hVgAecq3BHB6919iBvDD0Y&#10;O7V/U46mJrVFZaeh84f8FTvhlq3xRnt/ibpDSXc11o8puLa3hjiVLiwjknY4wuN2nm7lbP8ADpKB&#10;Rk4P5x32ipcSMWI4Yj5fT0r9fvjbolrefD+8Olj+19U8PzRa7Z2UcryQTtY4uHtnYfIn2iFJIGHz&#10;AxzuvIOa/PT9uT9mbwj+zH4D0v4/+FviCNT8H+K9W8vRbVbUyTxQyxNcRP5gIE6eWBucKpBdflO7&#10;jwM0wE5VnUpL5H1mVZhTlg4QrOzWl35f8Db0Z4Ja+Hra0uheWzSQzKflmhkKsPxGK7Lw18QvH/hq&#10;4F3pni24l7Ml83nA/i+SPwIrzqx+LHgK8TI8TWq7u00nlt+T4NX5fiB4P06Hz7jX4Y1/vSSACvm8&#10;RgIVly1ad/VHsONCUbqx1nxY+N/7VXiGy+xeCfF+n6TbtH/pE1hZr9tfjpG826JF+qFvRlrwPVPB&#10;njNNXbxH4l0fVtQ1JlKyarqU0l5MFP8ACJnZ2Vf9kNtHYAcV6nF8Y/B2dkOtRyY+9t5P5Vd0z4ue&#10;Bby6WGXxLZwyOcLHNMEYn6fga1y+nRyqm1QoRXmlr83qzzq2X0Kz+Nr56Hht/fXGnzyFQ4ZowGg/&#10;i3LyMDseufX5fSs/4ReJPHXhn4y+H9GsLWyuJvEfiK1jk+0NtRMSZl+bPGYxy5G1cMT3YfSHirVL&#10;DWfD+qwQW1rqdra6est1MBFNFbpJNFbrI247eJZ4l4+bLDAziiw0H4SQazb+JLf4U+GXu7WYy2V1&#10;DFNC0LEEblMUqHkEj09uor2qeaYetTaqxt+Pp+JxvJ8RRkpU5319Gem/Fv8Aam/b7/4J56r4W8W2&#10;vjTSNe8J+LNQs7GaazvL+eC7YdA3mXcq28pVMBgigLlQrLla88+JPxG/4Tn9p/wr8e9Ru47i48Te&#10;ILyDWjawGNDqV3HJFJHt3vtAuGDbdxChk5OM1nfEj4z+H18M2/w6+ITa1qEU16yWel2+n3UlsUMq&#10;ywTo0RCpPFMqsp+9vhQneH55Swm+GvhzxDpfw/8ACkniWAJcW2vWFx4qMabLqBo5AsASOPAeOJ0J&#10;KM7SQRRgbt6j3MHnjWKw+MejozjLbpFq+yV/zOnA5bHDvEYOVnDE05U/SUk+Xdvrp8zvPGcMkHia&#10;6icZKsuW+qg5rHuLqNk8meVfu7ZFaT7y4r6u+N/7RvwZ+CXj28+F2nfsteG/FTeGYbfTZvEmbGFt&#10;RmghSOS4wbaU5dwzcuxGepPNYNt+3xOlqX8F/sy6Dpe4kq/28dP+2VsARX7lPj7xGx0Y1Mt4Wq1K&#10;UleE5YnDU1KL1jLlcnJKSs+WSUlezSZ/NtbIcjozlDEZjGMk7NKE5Wa3V1o7PS6dj51+Eepton7R&#10;HhDVoJx+8u7i1kk3A/etZDu6d/Li/En1OfurQ9SiPhTUPEUUKwyXaqGZcZYqTz/L8MV4j/wuLxH+&#10;014mtPDw/Z10W31axk+1Wep6XcOZIMEJ8weJCFy4Y4cjKqCuMY9a1vyfDmg2vgu3vluGtYwt9cKc&#10;rJMclsewyF+iiv8APX6T2OzXNuPKdXNME8JiI0oxdN1IVNLyafNDRp362aaZ+6+H1HC0chhDDVva&#10;wcm+blce2lnqtjrvgbcRx2GqXo4uLWw2+ZjkmaQnH/kMfpXM3PhbRfiD4Bh8K6VdSaVqSzG7hvbq&#10;YR+U4hdD5TY+TcjOm7kr5hYfMBWxoH9u+FdBsdW0K082S+e4bUYFXO/T40CuW7qElw4PQkHsrA39&#10;CvdMstG0+38S+CYL64jVfs62rkbyMYLKOOoGa/ljBYqtgswnjKErS5ouNnqnG6a++/3+p+h1o+6c&#10;H4Q+BmraB8F9U0DxffLM91qkrxxebvWyVxFAIomyTsULkAljnksxya+QJvjl8ZPhHqPxI/Zoumsb&#10;zRte1CX7Zb3Vvum013uVuXEEgIO0hijI25Q2WTad279FNTt7mPwZqVhqUbWtw2rY2/LmF8CTGASP&#10;lLDP05r4z/4KA/DVPBPh3wr8bZLZZbr+2JtB1CZFw10khmuIJGHYLsmyepaYZJ4r9j8Pc8w+ccQV&#10;aebQVR15qSurWqQfPGSts04206vqm0cMuaNNKOlvy7HyH8X/AA8r2sJtG2JHzOs1xMqKDjkBGBDZ&#10;CjgZORnOBjy3W7dheR2Fq8kkz/Khmwp574/hHc569T619CeJtNj1ywklSAx7k+b5uQCCK8E0eOSD&#10;X9QuL2JmezhkUd/nLhSfc7d341/YGV1vaULdj53H0fZ1rrqWvElwthZRaRpsu/y4VjaZeN2OCfx9&#10;K5o29w6LZafC0lxNIsVvGq/eduAPxPH41Xk1me+vWnDfLyCuff8AWu+/Z78E3/jj4kQ3sFi1xaeH&#10;LU6xqW3rFEssUETj1/0me2GPQk9jXqSl7Ci5vornLleBnm2a0MHDepOMV82lc93/AGP/AIYJqPjP&#10;4jWWhvCdQ8G/DW61PQb64XmGSx1bTZHZcEESSWsdzCMEEeecV5Z/wU58CaDpn7SS+OfCySNpHi7T&#10;WubOSeMh5NgWVQ+erLb3EEZb+IoxGQRjqPD/AMRPG/geLxnD8OdR+zX3i66g8NapKkStKNLu7l2u&#10;fL3AhWPkRKT18tpNuGwwk/b8kste+CHgHxhFbSefoL2Wn3kjL8qxeVLECDuPLYgB4UcYwSNx8fC1&#10;PY4yhNv4rp/P/g/kfsfGOXyxGW5hhYR93Dum4+Xupv7or8TjvBHg7QdS+Hfg7xpr7Wt5Nqcd5Yab&#10;D9pSa+gtbCLTolR9ka+SpnnuWjZWE7bz0VA0n6V/8ESLLSfCdn8SLGO1gjmuvEXhEahHbqBhMaxt&#10;DY6klpM9ckcE8mvyN0Hx1pHhTw+3gvRte1Jb6aPbcNpsktug8yR5IS7q43sri2bcFUKLYgGQTtt+&#10;+/8Agg34+8Xn9onxV4a8ca0y2njDQbG6+zyEia5udMuUKygHoFgutRbHH3sngLXh+JGDrV+EcYoP&#10;aKkl5Rkm/wAEz8hyGtTjmFPm9D9Z0/0XR0WRF864VppG7gHpn8K5nXpDcT/Zk6svQe9dFHqkXit1&#10;utKhP+lQxtCi8/6yNWVB9FYCvjDV/wDgrv8As/6d8VbKEeAvF83gS81yPR1+KX9mBNHa5QtuMUjH&#10;97Go+dsESCMbxGwxn+U8nyLOM6lNYGhKpyK7stlr+Ls7Jauzsj7bFVKdGzqSSv3PZ21F4NSmt7ZF&#10;fczAQyKCrdQVIPUEEqR3Brk/GWuN4U8P3TCSSTR4f9MtSzbpLGS3IuJLRmJyUZYyyZ5O0DOQwrof&#10;FFhfadrc/mQsu24fZIPusNx5HtWN4h05ta0O6uRtmtWj8rUIxGGaJeNk2O5Vz+IO0nBNXy30OaDX&#10;NqdreX5vbJbqPJ+0AMxX+8Bz+fX8ans0ttct1sL8bty/JuOMMOP1AH41yXw61C7utAk0/UCrTWM7&#10;RzNG25WZTtYqcDIzyD361vpdvabnDlVZchlPI96uzqU9TjlDkqNHn/hGKT4VfGHUPE9nAzQalIrT&#10;q391jz/4+c/hXp3iie3utSt5QNseoR+V52fuS5doT+IEmT0wK47xJp6TXVncnLLKrxMxxwd3+DCt&#10;yzefxL4PvLUMz3dnbQTRLjvHNKDjHU7C2K/P89o/2RxBhc3j1apz9Je7r6Jv0sj1I8uIoOL6I/Nr&#10;/gqd4SuvhT+0tD4/0+CRbLxZp9rfzKse1FuoWEFxCnqWSKKVm677ok9a43VvEEF8thcRPHJu00Bt&#10;w3K5VzjI7jaAMdwa+k/+Cznha18Rfs5+EfitDBJJeeH/ABX9jnEcZIitbu3bzJc9szW1nHz1Mgr4&#10;s+H+uvd+GtNuJ1EnkwmFlBPG3co/PANf2Vw7inmXCuHqt+9C9N/9uv3fwsfZeFWN9nnGJy+W0oqa&#10;XmtJffdX8keNfFPQhoXiBdJXcRbzyxRtIcs0eUKE47lWB/Gtn4A+JrXwh8cfBfi3U3It9L8XaZeX&#10;Bzj93FdxSN/46prqviB8LfFnxX8aaD4X+H2kw32raobiK3t5L2G381ooXnYmSZ0TiGNzjOSIuAT1&#10;7bwx/wAEw/i7qyFPHfxA0HQ45Vwrad5t9OmeuVxEmR6rIwr9Do5hhvqcXWmk2tfy2PyninI62S8R&#10;4jBxi+WMm4/4XrH8Gj9HJrjSYw863txYYf8AeLcMrpkdQwzn0xjB55zjnY03xb4e1pbe51zXNO+x&#10;wx+btit5IGQoCSSJOAT/AHgARxXkzQ3lpdTXlrrM2ySRpBIyhvLUschUyoGB0H0yTjFc78YPFp0f&#10;4L+KdVa/Xnw3dRQzRxhW86SN4oiQRuHzlR05zXxyre9ZLQ4aOBlWrRgnu0vvPg7xh8Q9SsL2bxTP&#10;py315q1xIJkmbaS0qu0snP8AEMkYORl80/QI9O8ZaRNDPb3S6fqUc9o7tHsy6IhkRGIK+YizRtxu&#10;270JBBGeV8bTPLr8NowOy1tWbbn+NgOfxXbX0r+zr8EvCvxA/Zc8PQavbWU0kuqalqBjk+aSCdpz&#10;BlcHMZeG2gPGCRj2r2a0adPDqW39aH7Rm2ff2RTfPDmp6Qtt011+Wx8+N+wn421YQ3XgT4peFNSZ&#10;jnyNQuZNOmj/AN4SBkJ/3Wx6Zpbn9iv9qSzma1i8CQ6rJt+c6HqC3K884yABX1VpX7O/huORdPnt&#10;5JHXhS2oSKwwCRznHTs2afqX7OVpbJuttavoZOCqyXEToo9MBAf/AB6spZzjFaLafqv8j4WjU4Hr&#10;S1VSlf5r/wBuf4HxR4w+Fnxb8Bkjxt8PdQsfL++rxhtnrnaTj8awrbUYHO1iAfp+lfetn8Pfi34e&#10;sJLTwp8VdqsSrWa3EtsrD3Cs5I9OO3OOteIfGP4X2HiK6eXxJ4bttL1e2YRTTWOnwwPLyWzJ5ahJ&#10;SevmNuYjjccYHRQzaMny1Vr3R6EeHcuzXTKMSpta8stJfLRflp3PBo7hMYAH50/7Txz836VF460P&#10;UfA1/wDZ21P/AEaRj5EzxqpznoTjHp0rNt5rhju+1Lj+JmkXnivYio1Icy2Z8ti8LiMBiHQrx5ZL&#10;obCTknC10Hw38Yjwb4z0/XZXKwRzAXHps46+wOCfpXFjVbVH2G8j3Z+75mT+lSC8+ViQ2Npz+VYz&#10;pRqRcX10FhcVLCYiFaD1i018j76Sa18Kh9ft/GH9i3VrLIkep/aDAkZJ2bHcfKqNkg7yFIODgGub&#10;+NnwT8AfGbzk8ZaFY+F/FrQrLZeMtJhWO3v9xLL9uhQBZkbccXA2y/MpMjxQxwAtBrll4V0v/hOd&#10;Ktbyy17Q4XvLX7YkgfzIFE8T7CSjhmYHkFTjoy4Hmviq48bfs02X9v6DPceIvAP25EaOUjdZ+axA&#10;gkOD9muNxG1sGKcYOGIaOL4XAU69GvKFGpaaei6S8vU/ojiKhh6mApYjH4bnw80uaS+Km3bV9bW/&#10;EpyeCdf+AmkWS/E7RG3aNFdSzNav5iXFuzlmuLdwMMyxt5iNjKPtyAy4HonhWx0jxp8JS+l2OmTP&#10;o9xMy6/BZzLLfWbBXjLzNeNHh2lby4kg4CZ8zLNu7z4d+JNH8Y+EEWCCz17QrhmU2d9GQYmXG7Y3&#10;LW86BuVUkAsGG4Mr1pfCb4H3Og6h4g0v4cXumSeGfEmkrZSaXqTRwT2NwcxW6eWkeCivN5qPGFA8&#10;vLYETs29PHU8VUdCt7tS7/r7yZZDUynDrG0HzUPZxSf+F6X7Ozf9aHyvZ+GdG0+e90vW9Ru4WhmM&#10;dpLbWUcqP8xG5yZFZBjB+VXJyeBXL6V8NorTxhqV1r6xXWi3D+U15GkogK3B5ByodFVjsJYLgHPT&#10;Br0Lxdol9G8mry2Myqy+WyspwZFGNmcYBwB1x+lR+Fbm+lGIo2j2g/u5poxICO+EduuPWvUo4idO&#10;PMtTHG4WOaYf2bly3Ts7XtdWPLz4f1z9neS80nW9Km1TwVqVw1re2t1Hl7Z85xjokgGGSRNokUqy&#10;tnBE4tx8LI1tvEer3mveAfEQDabr1tLuubCQ/dbKj/WIOqlSGAPynLxn1mXWkuGHhvU41laVVH2S&#10;+QnzB2G1xhh+B6cVel8J6do3h+bQtU8JaXa6Tdc3dmmjxpE+TkFvLQbG6c8HjOc816LzyEo+/DV9&#10;nv8A8E/Ma/hbjI60MTF+qa/K54ho134k+DXixb3Xry1utB1qAvoni7RYDDOF6gh4s5cZBeMnOQCN&#10;wPzdPb/Gf4vaJ4kjt9W+KetSaZqEDHR/E0WrT3cIk6gSpcmRAdpJOB15BYEmvUPDvwc+GE/gy98N&#10;6P4N87Rb7mS1kuL141bn5497kIwOSCvfnBzWB4a/Zh8P+Fbe80PTvF2sNol4skt5omp28V95hC7v&#10;MilQQEFWwSoUnHKgsoNa08yy+tH31Z+a3+6+v4HgYrgPiTCX5VGa/uy/zsctd/tbfG3wh4lg074h&#10;ax8sshWG81LSopbGQH+MfYxbHaeOoGM/MowapfEDxx4l8a+P11XxGlgs0ehrDDJpKstvJH5rMrKG&#10;kkOPnI+92/PI+LPgfXPgXNJ4J8c2w8TeC52V7a+s5N09gXPySKRgqOwJwrHIBzkNh6Jp2l6RM1vo&#10;uutqVo+ns9ndbcZRpd208feBJB4AJBOFziqxFHD/AFb2kEvVE8KUcVheIPZ14tSino+h7/8AsrvL&#10;JqV/qsRxJBZl4cddwkj+X8QWH0zXpunXOnaja/8ACDeJ/D1vqFpqtndLNFNCH+YW7uHAIO1gF4cY&#10;ZGywZc5HmP7J0bL4f1W5lgZg1/bxxyq2MAJJuH5vH+laXxP8Y6v4ZvrfUfDd/Jb3kMchhmj52oyl&#10;DweuVYg8dD2qMHhuenK3X8DDj/NnU4kintTjGL876v8AMpap+yBdTX8k3g/4nWsemPhrOO/tjNMi&#10;kZ2s4kQMQcj7o6c5PJKih/advbWJYYPDkcIAy0atGwVjy2C6FsZJxknAorr5c2WnN+CPlvacNS1s&#10;vx/yP3Ui+GHg3w3ZRnX7d7+4XCxKsiTA9wSI1YAD1YgDj2FWItQ8N2ZV10WR4pFUyfataCQsApKk&#10;ojAdyRknqRXrSfDSG5t/KsrVNsmGhkksZ4roJnn5CVGOn3ocjnr1qTQfhZHYarJPqFnHGrSbFntW&#10;DOUKc+ZuiAjPynhd2Qck8c+JLESlH3mequWOqRx/hPStN1llOjeHPss6vs221v8AZlViM/fy2/Ge&#10;wA468V6J4C+FOu+KoYLi+8Q3E9oV+Wa3uD5f/AWyysCeuwLk103hvwCunIi6b4c02xWSP7Pm4j85&#10;pAFJATlVxjccKp4zwMV0d9enwkiy39ncapcfZ2eSSzkt4FQjaoU+ZKhGdzEHlQFbJBwG6cJh6laV&#10;5XUe+39fI48Rjoxi400r/wBdiz4a8D6V4dvvsdvpH7lY8/aZJc7mwOAvbv8A5NdE7w2MOThY1XJZ&#10;m4AHqTXmvif9onw3okc2n+FY4bx7U7ZGFwrCM89RnJ6H8e2a83179oLxhqitcL4iaGNsFYbeMR4H&#10;p0z+fpX1GFo4ejD90vn/AMHc8Os6spXqs+htRl8PQTrrGqSWkbwKQs9wqqyLnnDHkD9OK43xZ+0J&#10;8PNLtpLNYZ9W+U+Ytvb5iP1Z8Aj6Zr538U/EbVdStDqkfmzkKDHcXEnyA56suV/M4655rz/TWuNG&#10;sPsVgjXJi+W4uNkQlkPrM4CbiATyR79ya6vfuZfu+V3bv0PfvGf7UPjLVy9v4dtbHS4VUMrMwebj&#10;tliFP/fPHXNeVeI/G+v63O1x4h1aS8uVT/WXDPOy5GcfNkKOvqOvTBrmdSvJZCtvNK0cioDtLAgs&#10;fTGS3HcDqcZPUSahNemZGkv7hZiUaG3KgL8w6FSOB8o4J/iXpkmqjHsZSZ0OnTzJZsRqf2fC7tq7&#10;ssM9MgY/XHPWtB9Rs4tNzI5kV4/maWRQpz+efwGPyrmbbSdSu1WS41SWKNlMvmeW7Rkf3RtOB0P8&#10;IOSMAcVai0PwpPArR6g1zcG4YNYyKWLDOQSucBvfcw74FPlaEpC694iuWma3soprgvzL5byQxREH&#10;GGZVJzgdvUZ9aoxafFcyLOdSmuZJMPsjiVolOerFzuZyAvOc8D5j20bvRPEt8/7iOOOOKTKCPcck&#10;cZ6Hngc5z79acbWayu9l7I0t18vmSSN074BwSM9yR/Ki0hcxNoNtDYNshgs7a3mbzLpVieZ7rOMG&#10;QjIzwMNI3AA5wtfm9/wUT8VXuveAPAv7M66yskPgS88Rw6pGqxu0sLSWjaS4wT+6S2lmjXHykQMC&#10;SQNv6UwvfrDJb7F3TOrMyzbh+OACfxA47CvjH9rv9ku4+OX7T/iTxF4I8Q2Ol6tp/gR9UkTVrhIb&#10;HVoVmt2lVp3KiCZWnkEbuTGD5odkVvMj48ZzR5XHrp+v6Hu5RCNejWg94pTXyfK//Sj8xtB+GWjX&#10;PieGHU9MWa8DPLMlx8yRKvAUr93czEdRwBxg8jt/CHgzQrjV3k0zRrSG3tdu54bVV8yVuQBx0C4b&#10;PfcMcA1raL4QtPD1lrUsLF5I7mWG8uoZwTJtfdL5TLkBSZNiEcH5WH3snovB+h/2dBJeXFuqHzX3&#10;bY8bWGEOF9WK7V/2Ix0JOfHxFaTurndTw/LpYzpfDsduFOD8ze/PvVSfw1bainkXVhHNGy/NEw+V&#10;vY+v413B0ssPMcANgEqO3t/nrUa6crn5Yhk1xe0kXKjqea6l+znr99oLW3wh1NbCWG7+2toJKrb3&#10;8ojZFBYj5dqs4Rc7EMshABkYnzfRfiZrXh7Wrjwj4ksrjTdRs5zHeWN6xikjkAB2spAwOnIIyCCD&#10;g5r6e066/sabzpVxt5XaM0fEzwt+z58fNIj0v4q2Hk6jbw+Vp/iGzxFeWoycLux+8iyxPlvuXkld&#10;jYcdtOjQxFOz3M44qvhandHz3qfxTtzo8+qyaPeXNnZv5PiDRXfzJIYivMwX+NV4zjDBW3cAZNr4&#10;meJrbxZ8I5PEVlrXn6l4H1e2lsdYVVFz5E7rEkTsPmaRJUBLNg5VAQTuNcl8TvBPjj4CeMLDRdRn&#10;GsTMxj8Oa3p8ZMGuWG4Dy+nyzxl13wkloyc5aORHbC8TXEfgrRNPi8OafbmDxFoF2usQLIfLjlaa&#10;TaCgOFeLKkcY3LxjbzNPDexqK3f711X+R6ylUxdF8qbTXRbPo9PM+mvgVc6V8evHXiD4h+Mbq8jt&#10;9St7Wfwzoy6xM0UdvGGguJRHuwCJUjVuMB2YDIAY+ieIPDvgK2/cweCtHaNP4ptPjkYjHdnBOfev&#10;n39gjV0+23mhNqUYurVXI3fK32OfyzISzAYCXFvbqqjvevmvc/FV1d21z5E1s25l6gA5GevH0rzc&#10;+zzPcZmVR1cTNpu9lKSWvZJ2S9ND2MDw/leDyukoUEm1dtxXNe7vd2u9fwsY3gG0uNS+Idw/hTxD&#10;a+FZ7a3PlXkWmv5Uqk/ckeEF1jztyQrYIXjuPfvhXN4j0rWtP0n4t+B7y90m/voobbxV4ZvorvTY&#10;ZHYKJbqVCRDFyCS5VlAJKnnHzsbVjcLNaQvG+75ZVyrKfUEcitLQvE/jDw1fSXkt7c3Vu67byO3v&#10;fJmljP3l8zawGQSMsrjn7pr8h414TxnEUZzhNSbjZXupK3aS++zuiI0I0ZWSt8j7D1r4gfASKbUP&#10;Al98b7O3uoLgWOtyQW8pLrC2PscJAKrAr53HJaVwxYgE7+g8G/Eb4C6VKt/pXjm31G7hjK27zWs6&#10;ruxhRjyzjH1P6V5f8Avjx4H8Z6Tb+FdF8fto91ZxLH/YvjLWoFZFXHETppDxyr1xhg+ASyIMV2Xx&#10;i/aS+FvwI0YH4kfG/QNPZo90EU0i3MeSMqwj/wBCDA9gRzX8y47hfG5fivqHsakqt9ure17KF7O2&#10;m6S0TsaupCXxP8f+AasHg68+IhbXPF/jdW0uCd5Vh0u2mjjaR2LHdLKiKzkk9zj2rkPHfhX4e+PU&#10;uvhp4t8R6ba+Gb+1a3232vWklwspA8qVVEhIeOQJIgKkbkGQRwfH7/8A4KC/s9/E+WG51K/1zxlp&#10;h1u20tXt9bjsbJJpXjTdHBaOshRVkWSTbJcMF6biQh4X41/tCi91CO28I+CvD+heGbfzkvG0PRg1&#10;5Km8qk++8SWR4wmJCCtvNgkmNXQxn77hrwv41xeJjV5XR5Wmm7RUWrNWv70n/wBuWv1OPE5hgqMV&#10;d3vtaz/E8V8WaFcWuo3WiXM6Nc2V5JY3iwnP72Jyj49fmU18/wDxJ0jVPDut6zIIdv7yMyJ0bgOM&#10;/nXtmj6dceEfitFoun3eo6vp+57mS91O78+4Nx5XLyPgZMks3GBwVGABisr9sf4KeIvHPw9Hjj4T&#10;SzXes6fsmvLPTlMk15buedka5MpGQ4xk4U4+9x/XmUxqYOpGjUad0telzx8QvreFdWKen3nz0fC3&#10;inR9D0/xNrPhjUrPTdWWVtL1K60+WO3vRG5jkMUjKFkCurK20nDKQcEYr6q/YA8Oiz+A/wARviPM&#10;sbQ6tq2k6PY3G0fL9nmS4uADu+632i14wQSnUFees+IWq6t+0V+x74X8IfDH9nD4maFqnw5j07Qb&#10;fT9W8IypcTb7BPOuI44tzuomtXyxXnzI3JVpGiT7E8WfDDSPEXhNr7Q9JTTkvI4rr7DdaHHOIcsJ&#10;vIkglXAG7G5SqngqcZIPtY6dR06lFLX87noZDh8HlGPy7NqlS8Ofmkrax5J9ldu61Wh+Z+itrlx4&#10;+t4LeFzZXOpOL6ZlzGrIkkyBsjGTsYjuCuRwDn0b4i+DtH+NP7P83hHw5q3nWurWKTafcOcMksU/&#10;mRhuDtIZAjgAkfMMEiuy+JHwX1D9mD9n/wCJE6eNJNTj8SW1jHJDNpvk/Z5kufKjZMsxU4uZc4Iy&#10;PTbivDvgpY+K/Dnw31D4naX4hYWUOvNYTaNNb7orlxFA3mKwcbGAmXop3AYyNuD4NanWlTjKm7Sh&#10;t63v/kfrWFzzLcZUxcmualiaih2dnCEFo/O9/wADxjXNM8a/DzUtNv8Axb4KmtNUgs5tJjEltjz4&#10;47byIZyygqzosgO4ct5IJ5Oa90/YG/aab4Q/tifC3xDokyy3H/CWW2nSWLctcQ3zjT54wpIG7yLm&#10;YKWyFZw/O3FF7+0HZXWsJYar4euPOtEMkbQqkwTkLlQcFfvDp0AJPSu60y58cJcWXiDS/BF9JcW9&#10;5HNY+ZokhkjlRgykhVyh3AH5gPapx2YYnF4OWHxOHupxcXro01bs+58T/qTk+GzF8mMSaaajJK9v&#10;vX5H7LabN4c8R/Cq5XQ2N9pmrWq2emNZysouYbqJVhMbp82DASVYc/KCDnFfG3/BQT9m74uJ8HtD&#10;/Zb/AGcf2d9J1T4I/D3Tl17xBp8WvtFqN9PbvcNcWEMjmZkZ1laUuA8zncokDDEvb/8ABPf42XOn&#10;L4g+C0zyyQ6Nq11ceFZTGc26ulxJbxf3m3ZvJlOAqCALnMkahfjx+wZ+0L4r+I3jbVv2e/22/EXh&#10;fQ/H1zJpeu+HdZ0s6riUDZL9jlklDW0TCRgEjMZjBZRJsCIn875C1w/xHatiIU402pL2iqOEpLRN&#10;qnqpxjKTg2rc2nU6OIsulhatTDNOXZxaTadmnrpZ6XR2vwQ/aO8I/tKfAbwl8ZR4euNPtfFFtcm8&#10;0uaeOaXTLiC6mtnVJERA65i3qSqlkdMgHgaWp6KfCmsrdu32i1kX98V6TQPwWUg88cH0PHtUnw/+&#10;BPhT9mf4N+EfgH4NEmo6Poum3iT3l0o825le+meac+gaWR2XsFK44AqzYXOmaXbf2fPrVvfaZJNu&#10;it42P2m2JwCVGD1HBUghsf7rD5/MquWyzSvPAX9g5y5L3vyXfLe+u1t9e+p866deMU5/E0r22vbX&#10;b9DzjwHfvovxk1zRYbvda2zrbMyt8sjeWp3j6g5/Gu/uhIsTWrdY2xuPcda8u1ZtJ0H4461baTPL&#10;5bTWzATIVZf9Eg4IP+zj869aG2dFvAQfly2PpXPb3bP+rhX+JPyKNyPtGizwsoPlSBsH6VJ4AaWL&#10;xpDeCb9zqVr5Un+z94ZH4s1WNNghN00M5+WaPbj1NVPA25dUW2EfzafqIib/AHZVKx/k4Y/jXynE&#10;mG+vZPiKb6RbXqldG2HlytHmH7anw10v4qfszfEb4arq0McMuhtqdtMp5t5bGVLxomAGVw1uVx1K&#10;Hjmvyt8A2+paZFqHh7WbV7e6sb5xNbyDlDtUY9xkHBGQc5HFftT4z0W1GtXg1LTI7i1uJG+0wzRb&#10;o5FkyXQjurKcEd8mvyw8Y+AINJ8a6z4a1e0a81Tw/eXOmXFxHJ5b3a20rR7t2DkjYdpIPDYwfl2/&#10;t/gnm1bF8JywlZ3dozTe7vpf1sldnucMYrD5XxVRxc3aOsW/VW/M8o8d+KPE3gCwsvid4Qb/AImH&#10;hbVYNTt45I9yzqN0M0bdwrQTTAkcgHjBwa9p/ZH/AG9oP2hLtvAfirwnHpXiaKCS4g+yX2bW9hTG&#10;TH5r+YsirlimWyqs2QAQvA3vhzSPFljdaLfwN9mvIJIbiOFgCI3UowyehweuK8r+Hn7Ln7RvwZ8e&#10;WHxD8EJ4c1n+x2W5t76PxNY24myPng+y3csdy77SUbZE65Y7WcYY/uOX0cDjMLOjWaU18Lbtv07b&#10;9D1vFrKcwq5pQzLBU5TjKPLPlTdmndN27p2vtp6H6P6Drb6yAYJkK9n4HT8e1cZ+2VP/AGT+zzq1&#10;iiL/AMTC8s7ZZgykGTz45ivH8WyM9OMZx0Ncn4O/aU1298DQ+IfEH7Hvxl0tra1I1GTT/BN3exyy&#10;CMcwu0EEAgMmT5kk+4ID8jEAtm/tn+L/AA1cfB/w7HomvC6j1TUBqduFhZCY1tW2khsFeJ0O0gMD&#10;kNgjA4/7Pr0Z3lHS++6/A/N8ijKtnlCnJNe+nqmttXvbsfHetSxzz312SNrSOUb/AGe2fwxX2l4V&#10;+HeheBPBmieF0vZre9s9ItYr+4t2KqZxCvmE4b+9nnjvzzXx/wCEfCy+MfF2h+DX3Bdd1q2sCyjO&#10;POmSLgD03V9y+P8ASNXsprma4tsqZC6yCPovXJwOn1rvxGH+sU1Hoj6DjLE8saUF1cm/wt+ZhXd5&#10;qmn2Z/4mIvoScLJGMNj0IPf6VV0b4l3EciT/AG2ZkVSPvMrKfVR6/nWTqE+sWztc6W0hXnIXlSc9&#10;QDjjpWTf6zFNavNNbTQyCNvMC2u3d/tZJHt79MZrjqYW0bJXPz/m1ueiJ4zNy7CPxPGqlSZHv9LK&#10;EnqQpDEke4/IV5T8ZdatdR1WPfHbsrQsVmhUjcFZMDn/AH/bBJrLvNcvhbiOTUriWHeCFmCsR9DW&#10;B4l1Bby6jUQuqw2ErszEFSxmgGOuQRjoRXO8B7P329j6zg2ry8R0Laav8meOftLQWsnhxpnTd5ZY&#10;r78gf1rx59I1fRfLv9JnWa2baCv3tmTwcf19q9e/aOZ/+EZGAGHmY/8AHlyfpxXCaJArWvkZVoyu&#10;10YdV7GvpsrqcmD+Z7HiHGNTiBW/lRVtNQ8QQkfa9HlkVgNrW4UAcf3f84rQEyTR5aG4XcPuzY54&#10;9qvWtnarCwMa5/GoL20uJGAtIfvf7XStJSXMfHxi4rXU+xfhNq914n+HmhaRBfw2s2o2tnJFfT26&#10;yLb3DoibtrZVgGfJU8Hac1oaP4jvNKNrremXsuk3Gs27LBp8sbHz45LdpJbSUFSkimISb45RskVX&#10;Vgfunyz9njxDc3vwmS0SX/SNCvpIuWySrN5qH6bnYD/dr0P4m6laeI/E9tdpOyx2/iaPVV3YXCyW&#10;Vwzx+gUNKwHOeB618HjMLy4iS2s369X/AJH9gZDmksZw/QxEY88ZU0mnqm1ZS/8AbkdZ4D07wxb6&#10;8uqeHtJ0zRDJMJ7630W1mgiu5PLkRW8kymCHaJWAWCKKMLwFAr0KO4kST7Za3EkE8asPNiXGRzlG&#10;7Mp7qcgjgggnPjNx4pt9P8dyeDrXTV8uPTUu4by3UsyymQAxuM4CbWTnGQzKM4Jx6Zaf21pMS2Xi&#10;PSbuFbhMqlxbOmVPoSBnA7ivl8wjiPaRqzb1Wj6n3GW4fL6mFlTw0Ukm049L2Ta18n6HC/Gz4U3l&#10;1P8A8Jh4B8PoftFwTfaHY2/nLAzsuJIkfdugZiFCEsyMQCSCCeF+JNp4w0C3s9F8aeAdN0OYxt5O&#10;7wTbaVNKp55KW8TSnHRiW2g4GASD9G3bWracjWkajyo22q3YEYweeV5IIPBBIrzrx54l8S/DrVhH&#10;4MudWs9CumaeO3sbiYR2xBBaN9vy/KT8rHG5dp6givWyfNJV4exqayW3mfnvE2U/2TNYilH9291/&#10;K/8AJ9DyPwrbWf2kx6zaXEke7O2GMbW57nOcY9K9Is2+1aXHP4W8VraRW/Cx/wBoWvnDBQY8mdxM&#10;4G4DKAg/NjOxtufH8V49Yh8pptOnRv8Aj5S60i1m3565bBLZ9zmoop/CbIHt9FsFG/CtG9xGw56j&#10;5yPWvUliI3Pm3io1I6J2NuDWUtdOuLrxB4snurprgW9np6xSRzTcE7laNfK4OAQct8y7QeSLiwan&#10;B5N6+lXmn3cMheONsszIIZS7lj8p+UE/LjHt36j4D/Hnwz8KJrwav4F1DUY7iFo4/smqWPlqrLyW&#10;S80675JxkqV6L3ANZXj744fDO9tX0rQ/hxNpl0yXEVxr2oS29zcTrNsZ1VbSC1gjw3mAN5TyCN0X&#10;cQgraPsZR5lNX7a3OeVWtXqOnRpSfndW89N9DI8VfAPQ9e1HTbXUfE9xHbzeDxNJHHax+UzLqWp2&#10;ZhlVwQy+XbA7crkPgnPX5g+J/wAN9D+EfxE1bwH4auhcWunwq0MyxlPll2T7cF3Py+YVyWPAB719&#10;a+EPiHbeL3kl8KW8eoNa6JHDfqytgSG/1GfaMqP4ZlJ443diTj55/ad8A+PrHx/qXxV1jQLe10nW&#10;pIoLUQzFmSRLdF2spUYJETNnkHn0OPUo1JcihfTsfmsXGjxbVVXRtWV+7s0j0b9mDTp9G+DFjq17&#10;AGjvdeuLtZOM+SPKhx3yN8D4z/e465rjfjNrDnWIfPG7ZHt27uWwAM/kPx/OvXvCngTUPC/7OvgV&#10;PMLC98Nx6h94fPHdu12hOcfw3Kj+XSvCviJqIu/FUz7i21xjcvI74+nNe9lMqcqLafVr7j8j4qxM&#10;q2eYhv8Ama+7T9DFSXC4aI/g/wDgKKmFrC43thc9mWivX5j5H3j+qmwi020tYrrxDOzK7ZjllnNq&#10;FBHRwX3N1GV2nnkgEEg8SfGnwlpVrb6bo+l/bIY1zLC67UJA4zI4LE5wchSeM5z08J1f4h393efa&#10;p9du7iSaPP2VVjeMgZ+ct5ZlBxuH3wn+zkAjn/EPjaaNFaf92jpu3So21v8AdOecDv8AWvMweTwo&#10;xSm7v+uu59TicZ7aV0v69D2fxD+0x4ku5ZLfS47PT42fcfJjZnduBncSCT247ACvOPEHxd1i8TyI&#10;9cuGfc+6Hzyqr83IAGOSSSeted3Piu61ARzXUTGBm2x4hYKCO3XLEdQBjpn0rPMFvc3Kx6fB9oVp&#10;FP8Ao+n8yLyGG4BTjI6HnB+96+wqNO+xye0lsjsovFsOoqpuNVvGkmbZClnDubryQWYcZz071Vz4&#10;X/tEWepeItSaSQn/AEdYGMm7Dc+gIbGckce3NcnrXiqx8OGODVr2yspZFkVFXyPObjOdmWIYdOcE&#10;jBIyCaxLTxvqX2iP+xvDF5JcYWS4a8sXhiVDkFnmlXys5AAVP3hZhuVFJercTN67neTS6RPArx2q&#10;7ZJFLX94zFzjIwqrx07YySCM8VS1HxFpsFz9hh12SK1QbjtUmTcRkDYGwOcdSv4isSbT9T1y3jt7&#10;y/ntLd0SNGe6STK/MCu1JGIHXgKMk4J7i7ofhTRtHcNf3MMk3l486ZmZkGOgQA4OMfLnHuKZLJtP&#10;tLzXrxZDqaWtuIy26NjJJIS2cA5baCM5XBOWJDAg11+iaV4W00R3Is7i4nyAs11Ix2kD+6SQP880&#10;lhYLqln9ktb65WNlP7iG12qR6gcn9frmprbT4tPjRba+3bPvJAgJOT3Jyfyx9aCS5qb+HrizRdQX&#10;z5m3GG3aZkjT3whHP1rLtfD5FwGe1hQ9VhZmZSMYx97p0/rjGK0lmkupPOjdhgfKYrfcV/8AHuB7&#10;/wCTLNf31raxi4mWGDazQfaJGUzYwDtOc5BYZwRgkcjIqoky8jR09ptOiji0qeRW6ybLgKCc9AD0&#10;x7546VFr+qXokVHFtDvxl2m82bpyduR1Pt0PWsafXLuO2W/sNKW6bf8AMWuTGxXA2gbyWc+5HXPq&#10;Kt3N9NNAX0/S7JZDDma22Ks3QZBY43deuV4/EDTlZncfIZJ4448TMvy+Yzq4+XOThcgZx3xXy/8A&#10;8FSvCbHwt4S8T6doavcQtcbY5ZM+ayeXhCT0J86Qr0G7GcDJH0hb6hqjjzPs80cbbQdzfN147k/k&#10;efSvjL/gsh8R/FngCT4U6npkcm528QreW94G8u4j/wCJZhWGQVwckEYIIB9RXn5pzxwMnD4lZr1u&#10;fceHGHli+LsPSj15r+ii3+h8HeK/H/jrwVqb6fqfw2dbOXUZJtSXy5IpJEJi2qM/KpQxk8D5t5BP&#10;CkekeDPGfhXx1YG88NapDc+WVa4hHyyxFX3ASJ95SGPfg54JBzXoH7MNj4x/bMn1rwv8N/B8c2pa&#10;BpYvLjT9WubcxtG0qxqsU0m0byxJwQgwDySACfEz9mO+8F6h5vxT+C+qeHLiGTEerQQPEiN/sS8o&#10;3XjZIAa+LqY/ERhzVqLXmtn89vxP17NuEcBjsxnSo4iMay1cXa+uqur313Odj+aNhJJu3MWXj+Hr&#10;j6jnHqOO1NWNYJCGb5l/Tkjn8v8APGZLvw94g0Cya80bWP7bhTbi3kTy7wDI55OHx1/iJPVhWbae&#10;LPDmomS2sLyOO9gt/NfR75TDcf6rco2tzgjau4EqFbrjArShiKOJV4HxebcL5xk8eavTvH+Zar59&#10;vnYXXZYivkkds5ArzLxpqUU19cW9nc+ZHHIUSZSNr46lSCQRnjIODXXa811q9li5cW9jt2yXl3hZ&#10;LhschVH3QeTgc4yCccVw/ju4062tbdYEVRIjG3iUBT5S/Lvx2UtkDpnaeK9KjHufH1o3MzRfEviC&#10;91Cx+H62y6nbatrFtDDp81t5+Lp38qGSMc7XzIVOOSjuByQR9W/s0f8ABCvV/F17N41/az8XyeFd&#10;Kurp5rTwb4Vmt5NRWJnbaJrlhJb22Bt/dos25T96MgivnX9ijwT4l+JP7bnwn0fwtpK6hNZ/EDSt&#10;VvrWZh5f2Gyuo7y6d8kDCwQStt6tt2qCxCn9wNTS7MEpuLxrdX3YhaB/lIKj727GSFA6846Dgj1c&#10;Nh6dSXPU1sCzbHZXScMM7OS1drtLy6K/p6WPyf8A2h/2I/D/AOwN+174L0j4Y+MtQ1Dwj8TLG603&#10;Sv7VuITd2d2DEginlRFjZI7qTT7gS7FO0lSGMZd4fFeoJe2lvc3Fu1vcPCz4Yn7u4qSM4yA6uu4c&#10;ZU+hr6g/4LK/DFvE/wCyPb+ONEaNrvwf4osb99QVmDR28yPauiDHAM89oSeo8oCvmf8Aak+NGveJ&#10;/wBlXw34Vke4ht9V1oeJdFvLeby47KKe1Ils4AgxGiXM1wxHygyFiA2Ca8DNsDTqZlGKdrrT5dPz&#10;P0fA4ytjuDIY6S55058sujs3v+MfvbOLHiKf7QbYFV8tcKf7+cHj86P7WuXKozqw/wBlq4j4YeLL&#10;7xR4ZtZvF9v58qKd93D+7cH/AGlxt6Y6AfnWr4k8Z+CPC0jPrfie10yNVz/xMbhIscgdWIB5x09a&#10;83EZfXoS1j81qjxqWYYXFaqST7PRmxqY0jU5h9vHlnorAZ6+vtivPfEn7MXwW8b6w+o654Pt5ria&#10;QtJcQM8LSknJdvLZd5ODy2SfWrFx8SfBd7E1/p/jHS51RQ+62vlk+XjnIOMHI79xVKL40+DdNMdz&#10;c6r+6eTYssYLbm9Btzk/Spo08VRlzU009ro5a9PB1dKjTXnY6v4V/s8eEvhk9x/wgentp8dxxNde&#10;ZulAIA2hnJYLwAVBA9cnmulT4f6u83kWes28m7PMKiRv/QgDXLaR+0F4JW1mjvZLi2bYfJ/tC0kh&#10;R2HXDOoGc44zXVfDu+1XXLaPxFaXTW1nIqtueNiu0jcDnBCjBznqePwKmJx8bub+8xjleX1Gko/c&#10;/wDIr+AvgBd+BPE58SJ4j+3Q/Y2t5NM1KIxxFQkgiJaNw6hCUPBJby1z1JrAlvNf1Pw3qOh3k9nd&#10;Tza5tt10uST/AEe0fyVIJkAYYczMQCQA2R3rtPH3jzUdP8PahqNi9ncJDH+7dZndWY8BWX73r3H4&#10;dvnSTxVcf2lcK2sXGg61DCDJG0f+jXS/wuYyGyvYSR+vIYjaaoyq4iTnN3en4G8sPRwsFCCstz6Y&#10;+H37TeoQeA1jihk1DVLe4kt4bdr4wx/fzHLIwB2J5bRjIVnduEU/vGS1pXxr8YSah9r8X/EG+1O8&#10;jOW0jS2MNrGf4VaNXKIF/wCmrTSjpk8EfPHw81H/AIS2R/EFxfva28iA3enwkwiOZQY2UtnjIAJK&#10;bdxdkJIDBu9h1fStLtLe3aH7NC3FpZWsH7y4A7qg6KO7dK9x1KjpqLZ8dXpwjiJOPc9s8Q/FTwp8&#10;VfB03w7+L/gq31vSZtjPbTTSRlGRgyskkbK6MCB91hnocgkHitS/Z3+H198ILz4afA/xFNYyTa2d&#10;TjtfEtyHjZjGqGNZkjBXhI8blY/Lyw61zUWq6hPL5TBUkblbaFtxX/ePr+lb2k6lFabTNeKJOnlg&#10;/MOe9YylLbuehgcxxeDlD2c3aMlJJ/DddbHkvwZ+APxH8L/tCX9h8S/BN5pX2Xw7cT29zdR7oJz5&#10;0KEwzJujlwrt9xjt9jX0p4W8R+GfD8QjXTLfztweSZbdQxbjk8DHvxTtB+JV1Z2/9jasFubSXBlt&#10;btQyyD3RgQfypuueHvA/iWBrrwtdnS7pufJkbzLdz9T8y5PpuAA4WsZSlzKSOnM8xqZtinWqqzfb&#10;yOu+CnxJtfAH7UXg74midpNN17UItA16E52q8+1LVhn+J5ESLceFUyk/e5+1PEHx08A+E/Adv491&#10;X4naZpGjxNJcXN81xEi2002ZDHcXM5WC2mKsAqzPDnGASa/MOz8Pan4o1K7+FOqM8ba5G9gqhj/r&#10;nx5BUqQR+9EeGByATg17Z43+E3g74pWXhX9or4geGLfVdZ1TTY7LU7i+V5oLPVIog0hgjcmCFpSz&#10;zMsC4SVpkLM6Oa/I+LuE8tzDPqdWvOUIzvflSu3ulq0lf3tddkran6BQrYjNsloVYW9pD91Jy291&#10;Jxem75Xb1R2/jj/gpx+zOlwyfC/w/wCIPHszR7Le+03Sbi9jiccbJDcta2xQYHMN5IuOnArzDW/2&#10;9f2r/EjrL8PPgxoPhGOPILa1rsU8cwPdraG0eQHHUC8/EdaxfFkSWV4UkX5eiqxHA9PYelcpqmtN&#10;t8pZOnpXrZbwrwrg4JU8KpvvNuT+5WS+48TF5fWhK9Wq7+Vkv1Z6D8N/iT488S+LrzXPiJqdjc6x&#10;eTedeTaXDPHbq2NqrGs880gRVVVAMhAxhQqgKPrLwF4iTWvCMc5l3Mq7G574r5H+EXgm41XSLDxN&#10;bNtaZZPO28n5ZpBzX0R8LdNl8PWcs51WSVbhdrQNEAq98g5zn8q/NOJqWHjj6qppKzastEvl2OJw&#10;93l7HoUDn9zLj1H1INO0GzWLxRqFnOu2HUrXIkz0IPB/Dcfyp2jxR3ka7PvbvlxWxa6bFNMsEieX&#10;LGfkb+a18Y4xU7NXMlJxTRamktPEEuzV0/eTR7LzYRuEyYUuBnoVKEfUj+E1+eH/AAUB+Bnjr4K/&#10;tD33j6awjPhrxhMlzoepWx3RtOlvELmKXvHMZd8mDw6SAqWIcJ+gVxDd2l8t6vytHJiRW6OOhB54&#10;4PB6g+xIPgX/AAVjtryT9lLTbgS7rWx8dWF0pLdS1vdwge3M/T2r6bw8rf6v5nRwlNXhL3FfdRbT&#10;S/7d0XoTKUpS5kfF/wAOvhR8RPihrF9D8J/hVrniie3sjqGp2+h2puZbaEOkbStEhMjJvkTLIjBd&#10;3z7Rgl2p/D3xlayTNfeF763+zRGS7jWEsYo1PzO4Gdir3JxgDnFV/hH4y8W+Btaj1/wprNxpt9D8&#10;1rewvgrxyhJB4I7kHacEDIBH0wn7aH7UukabaapB+0HcWf8AaGfst14m8VyjYgG1hHuukcMrZDcs&#10;AeAAeT/RnscJUjeTaflr+qP1fhTibNq2H+re5P2aSXM2nb1SldLbZNeZ8s6Dd+GNSuhcaPqljcTQ&#10;yABrO5WQo3HBKZwefXnNd0/xV8TeHWh8I+LvHWrC3ZI5I9B1u9ke3kRwHRhbXBKSK42kHYQ4IPIN&#10;ezfB79n2x+LPjG38S/Hn9oFrfT76cNcX+k6Tc6jd3OTlishLIrZ7kvxztPQ87+0H4F1H4Sa8vgjQ&#10;ZvA+oWccLP8A8JRb22tW+p3qEbQ89peO0ETnByICq/ePIGKxjgqlGk6ydo9NVf7kfZ1M2wmMxEcK&#10;6fNNrXRuK9G0l8tWezfs4/spfsw/tA/s9+IP2hfFvwc8P6H4i8L38R8P69oOijRPMvEYHyfJhSO1&#10;m+RtxKxFwwjyQCqnwn4meKfEPgK6uFnls9R04R74Zbi1zK453AOCi8HAyUJ+YHBrl9J8Z+JbmC38&#10;JRatPJazXQWO3V2WFpGwu7GcDIAyfReTiuuuvh54v+Nepx+Ffhp4K+2XFjoMmrapbjUIYgLOF0Mh&#10;Hmugf/WR/KnzHzBtTCnHVUzGpXw8Y0k1JK1+79D5nFcK5XTxFavmPLKnK7SeipxSV0paNaq+jSOR&#10;k1W3+IXhZfEOlaYVjkZo5oCgD28y5DIWGNpHBz/dYHAziuB1PT/sV40UmhS56q0nT8CSMfga739m&#10;/wAOarrXgK+v7fUPLSXXpnuYmjG3zGhgc5B9AdvXtXYan8OtK1IhHvPMl3YLbVb9GPtj6V71G9Sl&#10;GT3sfz3nFPC4XNq1Kh8EZNRv26f5Hz7qmi6UP3hgmUyNlQ0qqqH69SPzx61znjHQzp1jNfNKvltH&#10;sTY4bA3q3UHjp0r3jVfglfWBkm02KzkhP3dpwT7kEH+f415f8bPDV14a8NSm5sFRJLhVaWOTKs3Y&#10;cd8FuuenGOc44qj+7bt0O7hip/wv4Zr+eP5nzP8AH8btGgTI2tIhYeo3jP6Vw+n7IyBGf8+1dx8d&#10;My6IsaHGJFK8/wC0PavPYptxVgcN0rTAf7rbzZ9Zx1b+3v8At1GvI2fnRqq3N7L/AKoTEYbJ21A8&#10;yFOfpjn8qrSTkEIHx/u/Wur2Z8fKo2etfspeJHtvFmseF5ZF26lpZmiVidzzQnKqP+APKT/uivU7&#10;+632vm+b+8hihO7/AGljkQn9MV84/BjxK/h/4xeHbuI/M2pJbt6ATBoWJ5HaQ96+hrizvru8k0nS&#10;7OW4uLg3ENvb28e95GaUhEVQMliWAA7k183nFLkxSkuq/I/o/wAI8weK4dqUJb0ptL0kk1+PMTWt&#10;7PD4k1C/aSRbi3Xy1kVirAIgAUEcjO6Qn0KLjkV6N8MvjFJaY0nxCJ9R0uT5HiuJS8lucnDxt14G&#10;flPY4GDgjroPh74Z+DehNNNp+mahrzSCW91C4gS8jDqSxSNZVKmJMlclf3mSzZUhE4u7tPDuv6en&#10;iH+3NGtbySWTbpsWntbTTDkBlMUIt8AjlWdWIIC+leDTxGCxEXTnG62uelxRlfFVSpTx+S1+X2Tk&#10;+W799yd2mtmrJKz/AAPQPtUNkwWCctH1hZXBDIRkHjsR+BqvrWpBrGSbfmGM+ZNCwyrBcjd7kKT9&#10;en05nQNfA0gaXeD95av+6ZeyMeR/31/6EOwFb0V3GQsiEHAIb5uvsR+FfNVqUsuxt4vZ3Xmj73A4&#10;vDcbcJc1aFvaRcZx/lktGvVPVfJmXfeF/CvimH7csMMkcn+rwqEZx2yOM+lYc/w90mycFbBflXKx&#10;o7xp/wB8q2M9e1aENrBbO5s2+aGby5CqkDoD3PXDL04z06VYfxbYww51u0WRuV83aRj8uT/9btX3&#10;VKVOvTU7aNXP46xrzLJcxq4VVJRlTk4uza2djk7/AMLfYf3+nefGyjmJh/6CwA/Lv6568X4s1m5e&#10;75mPNvjd/FyMdvzr1ubUNI1CMvbTNGvVWljIA9Bkjn8a8e8exQW2uXkNtKsiIWWNkb7w5x09awq4&#10;enCopxVj9L8PeIsdjq08NiJczjG6l19H3PRP2GfFIt9f+IGtajsdi2nbY12RIWc3bEqq4CjgDAXA&#10;GBwK0v2/dXtr74J6bJptuMt4iibyVxuDfZ7gYx65rz39lu7g0zT/ABFqKuym51eOEMeQRHHkemf9&#10;Znr06V6NqWlJ8SPir8KPBU3l3FnffEvTft0I5D24lHnEjsBEXJ7da6pTjh4uo9FFX+5XPjs5qe04&#10;zlLtJfhFM+hv2jPAXhj4UeC9J+HawNJDoOl2+m6WkiKwENtDHEATnjonPJJU8DrXwn4/j0tNemih&#10;jeRmfMmW4B5zg/y9sV+jn7WV1C9vfXU8cU0axuQjW67oTgjeW68keuRhcAc1+dnjO3fXPEN1PFa7&#10;lWVgvkRlVHzdMdhj8ea8jw9zCtjsCqlRvW7+9n5xnkYyc5xXvN6nOMbZTh4GU+ijiiussP7FgtFi&#10;vNAaaRchpFxhuT6xn+f5dKK/T+aJ8haR+5kniC/uXaCzgvGLK7XUdrYM3yrlnyPuooAYnsNrZ4Br&#10;F03xSJdfhvjLIrWjAtCsCuWK8shDAA5IJ64A7nGT57F8RtQ16b+yPBOkXuozrG6ySRWKQwxnZg+Y&#10;8kbg8MGG5AuApBUjJvaf4V+KGqzRz60LqztdxI+xxskeTjPyjbGCTg5C5PUep7FfY9M6jxP4n0LT&#10;dQbV9UjtLWYxFYd2IZJEbCszMjDG4/LlQRnqu7GKdtpvjfxXm2sB9njkyGhhcgOmAfmyFZj8pw2D&#10;nPTkmrvhbwf4G8Nsdc1lbvUNQZsL5l183XrhAoAJ43FjwCB0Nb3/AAkM8UH2jw9bWul2g/1yW8cs&#10;vmsF++WYHkc9cCqipIls5rS/hsvhQyak2kzLdOirMqlY43xk5Z9wJUZPBX9eTH/ZvxPuPEE1/wCL&#10;PF02n6VNCq2ej6bpH2fyFLA+Y0vmPLMSMruwi9gO1dZpeqyeJ4203ULiC5vupunZmUDrwoC8jPGM&#10;8UusWjR3aq/iRb+68soyQxyhoVAwpLlyQ2OFAG1RjgAYolDmd2EZdCpb6N4S8NM0Mj3jeaAf3v7s&#10;Sd8AyDe3I7EjNX49dgugq6RoKrJAQGmdVRUyemcDnOTyck54PNUrPcg3efNaySRmNpo7wfOOfvPg&#10;kknGemc1sWj6k8Mc6XU9yig7pm5yCD0YnJJA59QMd6CTStrjVp0a1vh5bTYEjTOFXdx0GSW7c/p6&#10;FzbWloq2YmyWG1maMAn3weQOnoD61m+el2+DqS28MShY1FuMycexHc/j+gm0z7HDKYYbeP7Ox2h8&#10;7XHHUEHqPYfTtVcoFoJcvI32VlK7sfMxZ/yXPP1OKYtrcQ6tJquow2iXc9uIpLyO2UTSIrZVGbuo&#10;JJxnHPbvaW08yPFm90qbsfvfm3fXd/8AXH0xmpBYec/kyfIdqlSrZXqec9z685GBVR03J5dC7pmo&#10;TfbIopb6SNYUDbYrdW+bPTcWDZIx0BHHUUTSfbNscWlQ7RlXaNmZVJbH3goIPI4wByeT3jigsbU7&#10;fOTy2XC2/wB1WHvxjgD0H40kcln9m2JaxusaYXydzZy3CEHGeO+c/wA61uZ8shI57W2upLmW5tVy&#10;x+yBoTEflQknlj5hxjsCPyx8C/8ABcRMyfC9ortZo2tdYdXXoSWss9h7V91XOp21xqLRS2bSKkeF&#10;tYeCfugZ/PPYj25r4R/4LWWbLF8MdQeLy/tDa6PJ3yN5e0adwN7sAOei4GcnGTXmZp/ucvl+aP03&#10;wlilxxh15T/9IkTf8EEdBEviD4qeJPl/0Wz0W1yxHHnNqDeo6mFe/H6H9CNagl+1eedQkt7XzSJg&#10;qsxXjoccljnkdOe3FfBX/BBtvsWkfGJ92N114b+beQRgaueOnPTnqK+/4EtvOkt7uGP5vvHGWAz0&#10;z3PrkjvyOtVlcuXAxVu/5mPiXOX+u2Kd9nFf+SRPyd+NFzZ2Hxn+IHgeNv3Nn4o1RNNfbjMcV5IA&#10;oGOPlXI9AD7V8++IrHX9U+PeiDSru3F8NQMiSalNtR9sTF1LkMcugZRwSWYD2r6Q/bA8OReFv2y/&#10;FVm8XyN4ivZsMvVbmGWVeB/12H59e9fPXiiOOP8AaE8GzywBl/4S3S9ysAc5uYq+EpRjRzCaXd/m&#10;f1Pn1GniuCoVYK3tKMJfNxRLa6N44lf/AISDxzqlnqurbmEP2BnWxtlJ+VE3KrdOpALNnG5RWD48&#10;0z+x4BNfXX2m8uCPtU3lhe2AoA+6oAwAOgr1bX7CTQ7dreIr5v3Y9x+VMEgue30ryL4gTLe3cdhC&#10;XZPMADN96ViRuc/XoPYe9e9Rk5SufyLVionsP/BH/XNUs/8Agoj4L0yzIWHVtN1y2vm2/wAEejXl&#10;2uD2/e2sZz6Ajua/Xi4tUe6a+1zxIsrbGHkwQBd2OOcEnGeDk5OcjAyB+SP/AASCtb+P9tqG6sNJ&#10;W5ktfCepMkxyWs2BiTzlwR183y/TEh65r9Y20LU30xrm9t4Y/LbaCtuAqnHULknr8vXnoN3Br2cN&#10;/DPLxlvaL0OP/ac+HGnfF39nLx18NdO0pZrzWPC15/Y9ihYIb5IjJan5sk4mROSfr0GPyzWzs/G/&#10;/BO+TVLQr/aHg/xFJC4+0JueFj5wbaBuICXMmWLEARIAB1r9f9Ja507UVjt/D91Ike1jcXUZRX74&#10;xu+7gntn2PNfnn4O/Z3Twxa/GL9mXyfJt9Y1DV59PtfsBkkjtY7iSzhbIGYV+z7ptx+UgjPO0jw8&#10;+i6fs6y+y7/d/TP1Dw5rUMZluLymq7e0ty+rTTfysmfJ9h4Xl8N3GraBd+J/7JsrVlN55cG6eUTA&#10;OkNvwSJjlQCBwN5xkBl8/wD2kLGb4jfBjVr7wV4RWPw/ptvHPZ6vqLGSa7UTRkmJs/vM5DlhmMA4&#10;VmbIj9un0zwZ8YfE9wkNpHqFvarbz6jatK/kvKwlHlypkJMqpgbXDpkkdV40vjdpGi2nwu1tvEV3&#10;b21vNpVxEbi6cBTI0TBFXP3m3EYABI74AyPQwVeVTD05y3aVz4/irLaeV55isJTfuQnJRa6q91+D&#10;R5B+yX8DPCvjv9lqx1g3rWDXesXcfiPVZn+W3W2IKnJ+6oiZCF7t6nFetfCX4Q+FPiUV8aeHPDq6&#10;P4St4fsnh2GNCLzUoF4+0zyfeVHOWEa4DZ3Nk4x5B8EdRf4zfCfwH+z18KZJhpsenRr4uZVxJHcA&#10;ie/aUjqPNnZI88srQKTk8famgWmlWemx2emRwx2WnqIWZcLDDtAGzI6t2wOhrzMdXlTnJXerfyRw&#10;4Oj7SCdtEkcrL8GfCLxxx/8ACJ2M3kriMTQo6qB2Axx65NYGofAaK0ib/hF0uNGWRmkdtLmCRs5A&#10;+Z4sFJW4A3MpIx1Fe5aRaJe26+VENigbdwwSPX2p95pIUMAteVKtKWjOr2dSm+aDt6HxJ8Vvhb8d&#10;oG/s+/tLjXtOaaSS3s7Hakjxx7WZ5WwiRZztVQ5LMCQAASnzl8QfHyz6smg6dDcY026DiPUVzNbO&#10;NySQMSAwIPBUgHAG75hX6fa7pv2dmmjg3Yxn5eB718s/t5/svx+KtFHxs+HmgSPrWnxout29nGM3&#10;dooK+ZtUZeWPK/NknylI52KK9DByouSTRy4jG4txcJO/meJ/CHxTLDp7RSPH9qkkZ1mmBKhiSS+3&#10;7u7OevqfWvR9K1oWkkkhuN00xBnuvMHnTYPQyMCIxknorYHCqvU+C+ENYnt9sttbyMu3iTbtj4/2&#10;jgV1sXj+2tUVIHa7uGx/o9sSV+hOP5A121Kfv6HBrJnslrr9zd2262sbiYE/NZ6XKlvAOOTJdTMX&#10;cf7qj2FE3xB07SJFspfElsLhvu6R4Vha6mz/ALUzYPPrkD2rx678UazqS58XeIo7C12/LY2vzyN7&#10;bQePxNWNK8dm0Q2fgrSpLeML+8urubbn644/z9azlSNY/Ee46V4p1/b5kunJpsI/gmlE031dzhB7&#10;jDH3rYi8cM9rG0epea0j7Y2DZDHOMccV5D4Usba/sX8W/ETWruazh5htzceXE56/KqAD+tYGr/Eu&#10;58TpN4gt54dP0hJjb6JY2rbZJtjbWZPowO6ViFVum8x+W2Xs+h0x10PadO+Ks+o+I7a80a+Vb+yk&#10;Waym3c70bep4PYjPpgV9JaD8YrSzsLX4NXlqZNL8T3UsHh242qGtbp8XmnwrkfKjTO8fUDOqXMjk&#10;hFx+e/hfV5v+EjgmuXZ9qtJN5KkAZHAA9ORgenX0r6y+Fy6d8df2dLjQbh44bzQ9QjRbmaF3Kwh1&#10;G9vLQttUTW8QHXDNtBJwfl+JsvhWowqv7L+7qn8mj9R8PpUcZHFZZUWs4qcP8cHbT1Un9x1fjeaW&#10;8MU2VYSR5G3nd71xFxaMspZmA3HiuyF7dXPhvTpNSjeSaa0QmaXkyAj7+ehJOQcdGDDtXN6yipO0&#10;bnBByPmrz8JUvFNFZhh+Zsd4e+LHjX4RTrqOkae2oaTN/wAflsi5aJu7L6Aj8K+pP2W/iv8AD348&#10;WkthoXi+xs9ShcSNpuoSiKV1I/hz97BHP1HrXyxBeeXbC3d/fj+dQf2PpV3qC6hDC0N2jBkurWQx&#10;Sof95ep/OvBz3hfD5tzVKb5Zvr5nzdSjKMmfpv4Y+G91p+1pZw7HptwVq9qHhxoZczL5ci4IHQGv&#10;iv4K/tF/GPwhPb6YvxAbUrdWCraavnceeAHB5/Q19FH9rrX7CG0sZPD1nf3E6hri3lnOyNe/Y/h9&#10;D7V+N5jkmZZfinCor/hf7/0OOVOp6ncaiVvp2m8ttzL83sema+Y/+CrGs6LZ/sG+Nhrl0Le+0e/0&#10;W60vzAcSM2q2sRAPciOSXr/e46Gvd/G37U3hHwv4YuPEOu6Lpel6fZw+bdXsjBViHAxwOSSdoA5Y&#10;kAAkivzz/ap/a1j/AGzdbk8A+IbRrfwrb+c+h6TLHxeMMq08uRjztpO2P+GN25b95s+r4JyPMcyz&#10;qlWjC0KUlKT6WTvZeb7fM4cVWjh6b5t+h5j8FPG1h4j06BJZVZmQEc85/wD1/wAq9W0/xlb2d3/w&#10;jGi+KbKGeSRRPYy2ry844xtICvjb948gewr4R8M/GeL4beIr620bR7qTRrTU1g037VdMPNweYyyk&#10;ONwVyDknbjJJya9o+BmoeDvHvxIkl03VriTR9IhhmMN42JruaUBvJbsUiOQ7Lt81sf8ALPKv/Qdb&#10;L/q8nOd1C19PyMMHxBjMNiKcsFb2qe72t5rqj7++EXwM8G+MvD32rxd8VfC1tcCNGvI4tYvJr7Tr&#10;d2kj3y6bFBv2MIpsN520qjHoCR7Z+z5+xR8DvEdzdeB/DPiT4b+KINUt45Vv4fhRq9vJbRxFh563&#10;hniC4OQcyKm5VyCQBXwNP8HfiH8EfjDb/tGfst6lqWh2OqaM9j4u0vwvqUliYPlV4riOOFl/ds6R&#10;iRUA2sqvj5nYep/Gv45ftVfDSOz8C/E79onxN4kh1/R4Z7uzm8WXt1bs5CmS2kjlkKt5ZKAnBByM&#10;E8159XL6NeMZ0aj16O+ndO3+R9TW4xzipTar3TW7jZR3VpJNX+XMjtP2iPC/7Pfw+8T6n8I/hvby&#10;axfWtxFAPGov47lrmSNwZDFFb26KsZHmANueRiFy4Xcp8Mf4yWvwy+Jy+NtTvJxY6bZ3Fpbqox5f&#10;2i3mgAKkjIKbywJyRxkdKrf8Lf0+2eLzNNt1/wCe0aqFWRc/ccLgOp7q2VIAyKwPGml/CL4rW01p&#10;rkeoaatx8rf2PeBMfKUyBKsgyAT2PU/jVDL61Hls9mn9x9JLj7Iq2VzwtR1HKUWm5JO7as38Tt6L&#10;RdEcz+zv8ZtW8M/C6GMDzHvL6a8uvNkHEkhBOPf3ruX+K2n33z6jefY/k+83Q98DAP6Vh6B8A/hL&#10;Y6RHpGgeM/EESRcRzXzQTfmESIH8MdKguf2Z9WumR9J+KGn3iBf3a3azWuzn0QSfz/OvoqNanCNm&#10;z8dzR08TjqlSl8LenobcnjqbXJfsGlXaOpXImWY8jbnoeQDjHIz+Vcn8d2ux4IVL6PyWedSYxtPm&#10;bSMMDnnG4/nVsfA34y6JG39n/wBnarDGDn+zNQBYDHPEojY/8BB+lcF8R7jxJdX9rY+JdPurOS1t&#10;XSOzu96OCWQlyjBTg4XGRxggdSK0xFSFTCy5ex2cLwlDiLC3/nj+Z4z8bbaWbSVhiTlV3fUZU/0N&#10;eWpPkHzflbo3sa9q+I0dqFX7WDt8vC4x6j1rh/EPgrSLmwE+nOI7pTyuMrIMe2cHrXPgJxjRSZ9h&#10;x5dZ23/dRyMCRuxkVVzu+9uz+FE7bxtUpnGOFHFdR8OvA2keKZbvRdavZLHUIWD2pQDZcRkEE7SO&#10;SpAyQeh6cE1vTfACe3ZvsGuRzPt+UPCVGceu4/TivT9lLluj4f61RjLlbszzmynl0Z/7bif99bss&#10;sbL/AHlOR+uK/Qb9jvwtYal8ftW1y/aMW/hHwjqWrxq67gJmW1tbV89mS5vbeVc9SgHevhXXvA2u&#10;6Vcx2t/pcywu3zTD5oyOuMj16V94fsNa/t8f/EOCFd8ms/DeBd3I2J9v8P3Df+itvpzXzfEGmH5p&#10;aWUvy0P2zwpqVvqeOVPXm5Fvbq0/mkzS+PwnngFvDLs3QZZRJ0wQSMHqB5gH069K8mdWfTrUK/EZ&#10;kKt7buuPyr2fxDFpeo/HK3s9UsoZoTBftNbzMSu2Cyurhmx04Eaj8B1rx+a3eKxhMv8AHI6ZyOcL&#10;Gcf+PV8Xg/dpqJ/SGD5fq6S6Wv8AM0NCvzLbzW7T/vFt8jqd2Sfw4IXn6V13w8g8R/EOf+yvCGiX&#10;mqXxt/O+x6fbtNKVX7xCKCTg+gPUetecrqLaDq1rqHlFlTBkVerpnkflXVfAHxfZ+GvjVprSxWU1&#10;rcakbVk1KBpYPLnBjy6I6MwBfOAw6fhXTWwkcVGPN/SPIwtGWU4rFyoL3Ki50untEmpeikkn63Lv&#10;jDQfE3hvXZLHWdHvtMvEwLyyv7WS3lQ7dy7o5AGGUIIyORgjtWW8a6irQagzKvRmHDD3Fdn+0Te2&#10;Ph/xtHqGnaNbiG6hilkt7DSbzTIy2WT5Y7veVOzbyu5D2AJNYej+ItG1G3VHFxDetn/RZlDAceoO&#10;WOfYcdq9TByhhqPsm/hbSb7H8/8AHHDObZxm7zHB0eaNSKcrNaSWj0vfW1zn774YXlzF5tlr90sZ&#10;j3NG8oYjvj1/r+VeZ+OrZtP1K404ybjD+7Lf3iDgk17rKkd6D5MknbDLjII9uCD/AI/l4b8SxIfF&#10;OoiZdzC5k9euTXVWk+WJ53h5QrUM2xEasWpRhqno90Wfgjp0134MvimtyQrLrk7+WmOf3ca5P/fN&#10;fQX7CPgG8b9rLw742vPGN5fQeF9P1S8ksbra0bebYzWYP94FXuUYYPO0d8V4z8BfC0118KrW+F8s&#10;bXF1csQcfNid0/8AZR6/4e8fse/2n4I8eat4okaCTy9NFrbhi4ZmkkEvbHA+z+4zgkEAg8ubxqVM&#10;prwg9ZQa+9W/U+Oz7E8udV6ie0mv0PU/2ste87wRJLctav8AaJJWdrQtzwuVIJJxhc8cDJxkEkfD&#10;Ws+JfsusNBDabwibSq5y5O75hjtwv/16+lP2sPGBu9Ot9OMki+XEXkWGbY7A8Atwc/eYYyDj8K+a&#10;mT7T4mhs7azaSRtqIFjDNlgDnvnAwOmep9624JyuOBy6MZdOh8RmuKlK6j1sar6rb6UfsN/q1xFM&#10;qgywxrtEbEbiuCM8Zx+FFeT/ABT8T+I08eX8Akdmh8qKTztpYOkSKwPB6MCPUY5or6iWNpxk0Y08&#10;plKmpXeqXQ/oO8L6B4Z8H6BGNN02G3+zgsqrZl50ztyd0jNsUnbgKAPaoE8XXOqTqlv4YusQguvm&#10;KZUdcZUAfdGeOcqMEZ4rRj8BWc627a7eNNcNItw1uwLRKMnBYuMO3JAPyjjHOTUniPQ9K8KwWTJf&#10;wvczSN9nEylpJNvzNIcDHGfvHJzjnNfTHn8zG6Noc+pXflvBBarGCJIo40jdpSBy0hLnOR2AAGAM&#10;kEVtab4VsNMuXkv9SDSyR5kk8xtu723HgY444rFsNHvZrVt2ozWKcjZBCIGYDjJK4P8An8okk0iO&#10;2Yb5vL87bu3MfN9M9QB/tE9uSM4pcwO7NjX7ZQzy6XBHcwCT/ljdkybiM52ge/Yk9/pna3dQ6bZR&#10;2UGi2/msPLdrhfMQ542oApY/iB17msseM/DWj332a2fd8xH7vnP+zxkdc8dfzqmmunxBfutl4T8h&#10;d+3zJIhucnv0OMevGPrmmEV1L9vrOr/aor2x0/T/AC0yqrGu3j7uNnX0HQUzWtT8camS11p6wxN8&#10;nzY4wc7cdM+2c1pW+j3VvbuUsrhX8vPlwMrbsdPlYCMHA/vDH4im2SXstysxt7hWTCgugJByRgFc&#10;oAcn/PUsiirpsd5bw5EXlwk4WSRyTJjGex29+OeB1Nb1rFLazb1Ku3/LRtpwp6/eOOfrjp+FGYmG&#10;xYWx5a5Mkx4Unp24z61btrQzwEQpEu1gysrEZI7dcde+OPUGgB8+pWMEaB2VpfmK7Yx14Hfnr+eP&#10;ao31C4SVgYpAVkAk3Ecc9cA5A/E8VD/ZiLN5bwO5VsSMrY3t9T160Np9zcSG3jV4VDYYnag47nOe&#10;n0H+IA2e9EzeUpHTarKeMelSWdhdTTRvJEJFaTbt2nL5x8ucHJJ4AGSfSq099pXh+BrW1j+1zMc7&#10;o/ur9WzkjtwAOetYur3w1NC15bQqpVf3cbDdx1PO3gntz9TnkUJbgjfl8eabZp5Wns0jtkSeT8u4&#10;9c5A7Y//AFDNfFP/AAWZe+13wH4B1u+smhFhq1/AqtHg4uIYHH1yLfIOBkV9YW0VqhVljUszbNxU&#10;s2P0z0r5q/4KyaVG37MWkXMaP5lv44tS26TICNZ3q9O3Ozv6Vx5lH/YZpeX5o/QPDOt7HjjBvvJr&#10;74yRg/8ABD/VL7SNF+Ki2ksai4uNDDeZkZ2rqPT/AL6/lX2ve+N725K2y66/mCPKrtAcqf4gvDA+&#10;5/Htj4b/AOCNFrHN4Y+JU0k8Ma/bNIX97IFydl3jGSD3+nqD0r7h08RxWWEnW1hJy0gUsW4yDkkD&#10;P1/Ws8tf+xw+f5srxGinxri2+8f/AEiJ+d37dqXrftoa4t95izTatoo/eY3YksrJT0/3j/np8x/H&#10;rWIvCfj7TfFSRk/2TfWt6Rnk+XIH/pX1d/wUitf7A/a9ttYW0leO6j0W687Z94xmOInK8f8ALLHt&#10;Xyh+1DBuuPO2j5rdSen5/pXxmIi4ZpJeb/M/qrA1qOYeHuESkm1h6adne3upNPsepfFeOS21aa1J&#10;/wCWjKq9sBjXkepaXLf+LbaNUYIsitJhegBFejadqL+KvhP4a8VSSSSO+hwxTSOcl5oh5EjH6vGx&#10;/GsPSNK+26lJclMKudx9q9elLlifyTjaMqOKlSl0bX3H0f8A8ELvAyXX7TPxM8Zusfl+HfDsmkbZ&#10;W2/vLvUInVhnrgadJ7fMM+/6ZXV/ppuoxcWiyXEaqI9s42oxHUZYYAPHQ9O9fmX/AMEe9UXw5+1z&#10;8UvDHmnbfeE11IDcdrML2AoSAev+mHGcjnpX6MS3yxSNLFIruD8wXHH45xke3HFe1h/4KZ4eLj++&#10;t5G9d3864TzYpOQAGjJ+bkZww6fT86/KPxD+2r4d+LP/AAUe+KcPgy3mju9HiudJs2m2yWeoQWup&#10;adphniaNw3zIGuF4PAySwLCvtj9s/wDbY8B/sXfBnVPiR4q8YWNl4oudLvv+EB0a7WSSXVdVjt3a&#10;CMxxhmEIl8vzZWwiBgGYM6K34V/s2ahe+G9P1r4gaHq0lvrmm6xpgsLiRt7GJlvHm3ZPzjzIrbIP&#10;XPPWufNKKqZfO++y9XofU8Ar/jLsLF/DduS/uxTk187W+Z9E/Gy98Z/s2fEzxLceEdEtrhdS3Taf&#10;9sjPlrC8pdHXsdm548NjkHIxtz5Bomh63+0PrqXPxE+KtrqGpxzY/wCEfvr/AMkIpJxsiQmWZcDL&#10;CNVCDq2MkfZnwv8A2lP2f/jhpem2Hj2y0iHWCn2d9F1bUTaTGQgBms5gy+YTjhfnwPvxnCmtDxn+&#10;w1+yP451ddXszeeH9R8wtGdRsUkWIg8EXdqokLA9/JXoelfG4fiSWDw6o4mDjNaX726q9vwP1nij&#10;gGjm2ZTxeEble3mvmoptO2mq6HN/BL4SaB8OPDc2leGtOuvO1KNEvryztUt5JIwQxiiwQIEOGGV3&#10;MN7MCGOa9S8P+G3t0t5L/TLeSSGM/Y7UkQ2WnRjGAq55b/axk+o4rnYfg98bPAUkdz4C8dN4k0y1&#10;h2SaX9qguHlT++JhGLqN+37zcCCRjIGJvD3xC0bULwaTrsF7pd7u2Nb6wwAdvRWJIPTo20nHArl/&#10;tKji5XU9X33Pjcw4TzbLIXdK8F1jqvn1/A76x1aS9mW10xGvFU482GIpCPox+8OnSrVzIs5ZBjYC&#10;Qdp4b/61ZsviSa2i+zW582eT92qs22OFe7N+X1z+dJaXahliWUyH++q7Vbv8o64+vWtk2fNyp6aC&#10;6jpPnKzxDPy8CuduNPk0adbyEMq7uWAIKH6+n/1q7S1cvwWqHU9INxH0/wCBf/WrohU5ep5uIoX1&#10;R8Y/FP8A4JvReJ/iBYXHwg1DS9H0XUrll1JNQ4j0deT5kaKP3iH7qx/LhtoLBCzpzX7Zf7Gnh79m&#10;7w3oniPwXea9Nb3Xmw6l/bhgLM48ra6rAoEYZnkAUs/CLyeWb7Pv4f7Jk+Z/b3x6V5n+2hNdfEb9&#10;m6+0Nd0z6DcrqK7uvkJBOrLj0DPG3p8mT0zXbHEVYpOLPSympTx2ZUKGKjHlvZuyV7p2ba87f8E+&#10;D9f8D3mmeENJ8ZaVeWtxDqFpPLdW22QyWjR3EkRQhVbflVSQY5xJjHGTk6J4r0trpDDN/aTQruaC&#10;Z47Gzi9y8rhphwcBFXdjjd0r174ZfD/XtX8B6fp19Dj7XNJfWu5SGiikVAvf7rKgcez8mqvxD+H3&#10;gXwtayWUek6dcXrp+8aysxCw78tHgnn1Jr0aOIVrT1Zy53g8LQxsoYX4Vpq76+Xl0PM9Z8St4g1S&#10;DVvGWpTPIsbrp+gwRyR98b2jwHRMDgYVjwzFRgVB9q1HUr5dQ1Jto2qsdqqrtjRRhVbHGAoAEagI&#10;uMfMMYnfQLXQEaKHTYbPe2WhijCE/XHJ/HNRsskjLFFGxbpsQZJ9h6mtm7nmQi47nXeCtKlfTp9X&#10;aRg0k3lwuzcvgZY89cnjPqpr6O/Y81u+8PWk+mCVdupX1xCsck3lq7fZ4sFm3LgKCz8nG5Fzlcgt&#10;8OfDLQtB+Hml+BtY8FQtNp9qscsjqEkMxDPK29Pmw0jOwyeAQPas+5tNN+FemWupWlvM1vHrck8t&#10;s0m5njVYN0YPoVyOa+fzdqpgZx9PzR+i+F1aH+uVBS2tO/pyO56Nb2vxB07Xtc8OX2nT3Gh6DEt3&#10;ptwsW5dOtZ7vDQMR/q0F3ckKOm6Vhnc+BjalcpeXbXMjAM7ZCfzr6Y/ZK1mc/HGy0hdTsNRh8YaZ&#10;eaF4it72JZIZ0dfNZZlcbWDSwbAGDB1uCPnzurufjB/wTe+DnxRXVfEPwM8cR+H76xdvtUIX7XpM&#10;s3mbWjX5g9u25uSpeNApAiGK/MKnFmXZPjlhMcnC6VpWuvnbZ39Ufd8aZfLL88qRUfdlaSt57/jd&#10;Hw7cXUUUmY2LbR29ak0rX4IZF3Mp4/Xn6Va+KnwX+LnwX1i60b4ieELi3NrM0c1xbKZYuMZfIAZV&#10;PYsqjt61xUmp2iynFyqt/d6H8q+1w+IoYmkqlGSlF9U7r70fB4hczsz0+01KG9jVlkxlvu11nhX4&#10;hatoUilplkUMNxmG5jxjG7rjjHX6V4XY+L5NPlHlP/Fldw6e9alv8XAmYpUViMc7qeIwOFxtPkrQ&#10;Ul5o86UEdF8efh/8X/jPqqai/wAYNJvrOOXdY6DNBLZW9nnIBAXzRNLg4MkhXq2CqnA8f8U/AL4x&#10;6FbR6xpfhq9vNQsWN1ZyWObiOOVAdu97cuFRxlGyQSjt0yK9Kh+J0DOWz/uneOP1osfiCLS8jube&#10;/ZmDZ+SYgivRwNR5fRVKlBKK2SVvyPJxOV0cRJy5mn958l+MvDnhnXi2mWUaQm+vJLlbeRQJYi0T&#10;/KUwfnXzEGMcEe1dT+yh+zZ+1Ha6jq1nJ8H/ABBp0Vqv2u11bUtOezt7zIPyK9yEV8kZypwoJyRj&#10;NfY8Hxy1lDEtprt18y4cPcMd3459D61au/HuteIhCs+qSOqyZA8zv9K7a2eVJ0XT9nv3dzjoZDGj&#10;WVTnvbyOcbVtX8K+CIdO1+9hXWJohJdW9jMXS0jA3ESSYCsQMBtpKg9Cw+Y1vC/gTxj+0h4WTxv4&#10;G0S41K68uSSxkhOWaFXKksmQNrbXYfxDIJ/iAt/FLwNpvxJ8OzeG4vFs2gSX+2K41WO2+1CGMsvm&#10;P5IZWf5MqVUgkE4wcMPtD9kf/git8O/AnghPEKftw+LvGWl6tB5+nzeFbWz0jTrtX3KP3bpeuwMo&#10;hB/fRkZcMqsoBvKcvxGPjKeGtzro+x1Y7E4PCpQxV1GS3Svqfnx4U+DHxl+I+o/YvAnwm8Taw32p&#10;rWRrDQ55kglU4dJXVNsbDBzvIxj2q/8AFj9mT9oD4HeHrfxt8UvhrNo+h3F41pHqcepWl3CLgKrG&#10;GRrWaTyZAGX5JNjZOMZyB+ycP7An7JHhOGKDUPgv/wAJhazborjR/iH4ivtf01pMqRMLLUpZ7WFl&#10;2EDyYox8x44GPkn/AIKJr4I0LRfH/wCztoHwf0fw81n8ILPxo03hnSIrG2eLT9b1CH7FHbRjbGYV&#10;aHMgYmQsg2RhAtfTYjJK+Hwkqs5LS10vM+RjiIVK3LDbofnjaa/MLU4mwq/3m4H406Hxfe2/zi9Z&#10;R0YM3WuRkvrqM/bNVLedIP8ARdNik5HHft9W6Cs+XX5GZmMqs0fyySR5Ecf+yPU+9eNy30Ojc9Qs&#10;PiLqNsiut+xbOflkxitDU/iBY+KNO/szxpYxahanOBMPmj9SjjDIeByPT8K8a/4SKdQSrbh/dNLb&#10;fECRbqPT3kVnmV/c8IW9eBxUSps68PUdGpGcHaSd01umtiH46+E7/wAMXdrrnw7DTRyYNvJMpYBg&#10;4zG4HTI6HjODjBBAo6T4kttQ0vTdI17QVsbhZmF8sbHZMp3YZAwb5wSB12lc8k4rbbV11zS/sEzB&#10;kLebF8xwJBld2PXrUb+H7fU7d4LxFnUn5o2X06/XPvVQpwVPl/E780zbFZhXjWrO8kkm+9uvr3MK&#10;70r4d2MDXn9lR3WoKUMMcKrD0b7wdZC6kAbsYYclOR81WvBnh3xBrszahYaY15bRybZVjkExhbG4&#10;Ag/N074AOM9sDQtfB3ha0RYm0C127s7JIRtJz0wBXdeDdUuNCltYdF8P2dnDC2MR7Y0b1OOMDn69&#10;ffPZRrzw+7ujxcRKnXS0szh/ib4GuJfC1lZ3bXi3F1eK0dsYmUMAp+6D1O4gflXdfsR+LoPC3x10&#10;/Sp7/dp+sTX3hySRWDfaswW8VuvPbz/sj59s/Ta+Lcbr4Qh8c6y0ayaS0s1rGwO1Ziu5dvPHzRx9&#10;eOADnFfOvw/1PVtE1K+v9LlC3EUZ+z3WPnifB2yqRgh1ba4P95R6V5Obc2O54dLW+8/ePDOVHBZG&#10;qqWspST+X/AsfcXxjtrn4Xah4y8WsIludU8OafpVivljER1JBPNIuQckQ2txAxHIMzDPavn/AFi4&#10;upLK3SyhVkjmZpNzfNyFzgd/uj8vrX1V+1vqPh/42/spfDz47+GZdOtrh5PsWpaXp8heR/OjnvA5&#10;H923ne/tdx5PlKeAwFfOvxI0vT9K8eajH4cSSOzjuf3SyNmNY9g24HbI5J6nd2r5CnR9nWVPra/+&#10;f4s/f8kx1GtkSxUt3Nxelrcui36NWkv8Rxmr3H2mONyu1lyNv48VStb+bTr+31K3lkjkgkV0kjYq&#10;ysjbgQwwQfTByNtaXiyy+xMtxbhjDN80THuuAQfrg8/Ss3S7dtSSaFG+f7PI6c91UvxjuQCPxrri&#10;7QsdOKp8lZq+llb0aud98U4PDB0231LwNo2oW9jI8yw3kujTRW12qNt3RzSXMvm4KkcIjcktgnAp&#10;28FvqyJJId3mKpPqD05OOx71qRRax4n+Edje3njW6nhNiqHT28QBjHDBLLkm0WLcUSKCVlLSZATj&#10;gKhxfAV21laLqNzcidrW6VbW1khXylABb94DnzstjCEBcAht+7gqU+WNz5DC1uXESo3vZtd9vWxs&#10;WNxc6aEE8rTKON275gB29/x/+sfN/iz4b1mwu7zxVIBcWdxK0guYVIWNj0Vx1U56Hoex7V6ZYnzk&#10;xAm5guWjjGTjqePSpLd1CStDsxIu2WGYZWVehUgjkHvnI9amNSpG3Y1rZbhKlV1oxSqNW5ktbdn3&#10;MH4Fafa23wT8P2Mkr+Z5dw7Zxj57iR+/Tg1618LrJYLs29jFF/pFxmY+ZtXYq/KMe7Fh6ZcZwMmu&#10;JgTwva+FLW38GaZcWl5ZxlX05ZPMhdMEboWJDR/w/umL5YsVdQViXrvhMt7rmkrK0DJJNCArXETF&#10;o/8ASHYfKe5Vl9Rheleu5062HbTP5T4wyjMcqzSosVTceaTafRq91Z/pujiP2j/Hf2jxYsSJHM7/&#10;ACtHlW/dlEG3jHPEmDnv2wK8x8PR23iPx7BZSblhj2yOqgMxVFAAP/j2eT1I64NT/tAx6ld/E+8i&#10;nujIy3xj/d/ddt3YAcclv8isrwxNLoFhr3ieB2e60vR5ru3VpDlpVjdxz33Bdv1ZSMmvfwFGFDBu&#10;a6RPg8TGVbEQpbptHh3irxHf614q1XWv3n+mapc3A3S7Th5Wbpj3oqio1tRhbn80aiuP2cHqfbR9&#10;nGKR/SlY214unRusE7Swrvkjk+Rjk4OE52KOOBjABqCGe7uJnubaLYJ5N7zMzSA+mFyR16Yx+WBV&#10;CaK61a+bVIrx7eMD93NPkgL1xgjpnjpg4GM552IrufSEi851uGI5VVAU46dMAcDHP06cV9qj855Z&#10;Is3A1dRHtnXb5IPmTRqrd+ckAc88c4zjJzmqzaZHeW2dQ1bepHyj7RuIHrgDr17Ecge9R241LVJ7&#10;h/7VkVQjMJBCGJHpnAGc56AfStDS9Ot7P/WKskm4DzpGAzx16/568dmaGDpvhvwpb6mz6LYT3Vxv&#10;I+1bEw/GcnYATgYwCSM49BjptGtY1KyS2sVvGo3xw7c7MgHnPKjOevP5Gq893LlhpOoxtLux5cbD&#10;aepI5Y/7Xtj8adfMl3e+ZqssZkZsN5Mm7Pryo4APTjHI5NAEOs65oNrOtpNrivcTL+7jluF+6u3e&#10;wQ+m5cngcqCRwa0dJh1K43SSN5KxkHZ5bNuzztCgnpyOoxxx2DLO30hLXEUfk7k27ZDgygZPUdTg&#10;8D39DVS+1FGK2by+T+8UryVP94feHcYPUH0NAGvdT6fZsxljkmCKA0zY5b3GOO+B6fjUEN3eT3bK&#10;tvIm5iF+UlfQDIwAeuO/6VUP9naejSGaNpQuZJplBVeoyw4xgHoTTJPE+myx+Zazyz+Xwsjcge+P&#10;6AY+tFwNVopNJi+2zALHu3Rsjb9o47Z4PXoO341X8Qa9bS6Y8UU0yxspDNvIck5JHz/MOnPXp7VD&#10;Y3YmC3N4Ljd2KttKDqFH+0T61k+M9esbW0xfIsO2QD5puFOOpOOg3df5U4gQ/wBqzQj/AEaVfkbP&#10;m7fkx2Zcgnpx0ByT+NeUxLLLDpRuLryRg3DQiJJOhJ3Fsgc4BO0kYJVDkVBYW6ashnaWZFyw+ZPl&#10;UjG47iecBgfbI9a04bSW8WJZr7bZp82dreUx5A+5xng8ZJxt9eblPmKiVotKhWJbi7vvOkZv3cUO&#10;EhU+u75g4OfTj3zivE/+Ck2h3V9+yB4hvNQuY92m6lp9ykJLBubhYQ+AoU5848jB56Yr6BSGzSOC&#10;C6m8zDSMyxxhmfODuK5xz2zk8cjgZ4X9sj4YR/EH9lnxl4R0vENzqGjxS237tzGZIZ4riJS4T+N4&#10;tvPTdntXLilzYWce6PpOE8bTy3iTCYqq7RhUi2+yurv7j5t/4I2WVzJ4Y+IT2U8ULNqOmRySNMiF&#10;V2z5O5iMDOM89OO9fX+qpfpdBNH1JY/LGVuIUZt5xk/fXnPy4IwDxweTXxL/AME5vAfxJ+E1p4ps&#10;vFdrY+ZrF5bm3h8uV2jWNXUlSCo5L9x/D35x9U/27pdpaKl5dSH5mHliMZQDapOFBIUD0PVjknGa&#10;zy+MVgoa9/zZ6HG2No5pxRicVh3eEmmn3Sil+h5V+0hocHifXGlud3mxyRs8zKvykc4PDY5HOMNx&#10;wRXwR+07Yb4l3R7dltjb34P/ANav0U8daVY6pqSzxp5pwAqyZ2+5/PqAAP0r8/f2obR1uWtHTGDM&#10;mD2wxH+NfLZzG2OhNd3+h+yeDc/bZPmFF6pRg/8A0r/gFP8AZu1S68Q/Be68M7m3aXrDorMvyrby&#10;Kr7R7h/MJ/3hXUWdgLfw7dXCLgyMBGzgZwRVr9iD4eap4j/Z6+IHi7StOaeTQ/EdlJeKq8paNDPv&#10;cc84fyc46LuJ4FP1iyZ5/wCy9m5fNjlKrxlQHG36DaPz9qd5Lfqfm/E1OMM8rqPR6+rSf6ne/wDB&#10;MbV00H9vTUnunw2t/DWS3iXdgkxS2R9RyRat09xX6VPHFfssa3P+pBZjHMAy985xx6849a/LP9kK&#10;+Gi/8FNPhncm22w/2Hq1uI2Y8sdM1XaTjn77I2e2Ae1fp4de1DzItOhtJn2r+8k8xcRkcBcAZz+I&#10;4XvnFe5haidFXPj8VH99c/JP/guPret/Ez9prXPCs+s+Vb+CdM0210WOSXbG7TWKXkgdc9Wa6kCy&#10;DhRGqtgFWHyz8IfDtxZfClddvbJYJrjxNf2rx9crFbWDryCc8zvz069e3vX/AAWnmkH7c/jKK2s0&#10;h86LRZ0bzCqzAaRbIWAHB5XGR3TnnNeJ/DBrlfgtBbybQf8AhLtRkG3PINpp49v7o/KlmVT/AGFJ&#10;dWj6rw3pKfFkZP7MJv8AC36nAfHmES/2TEE3BTcbt3b/AFRr6T/Y9/bo8Wad+zvr/wCz743v7XUN&#10;YiSGb4d+JLq3MmqaZJHc2zy2DO+5ZrU2sVy0f3TEdyYdXXyfnD40NMmr2atE3lJal9y9izYI/wDH&#10;KT9n+Ut8XdJt7Y/8fEd4rKB6Wsz/AM1FZfV6FbJ2qkU7JvVX7nXi8diqPidFUZuN6tOLs2rr3U07&#10;bn2PZ/t2+LfDEtvZeMfBlnq6NJtW6sbprWZWDD5sEOrn0UbPqK+qZ7a78Y/D3w/468TeGodU0vxB&#10;o9rf6bJqy+c6JNCkqIzqd8ciowH3tuc7SwBx+c/j6za1120tGTH+mZ+91Bavqj9gL9tTxD8ZdX1f&#10;9mTxjoXnWfhXQ1g0fULe3CmG1tHitTFIRw/PlshIDAhslsgr8Z/q3hcbh5Toe7NbW2+a/wArH7Dx&#10;JxtiOG84oUsRFToyaUrrVKyu4vut7O6drabnSeLPHej/AA5trqTTkvmt7W62/wBkXDeaIosnIimb&#10;51wMYRgwxwGTrW58L/i14Z+J2jTal4L8SReXC+y+juNsdzbsD0dfmIGMEEAhugJriv2jNGNlearC&#10;yLua5Xd6coM/qTXxV4xn1LQvGUPiTQtRubG+t+be8s5mjmibb95WUhlPbg9+9cWVRlXp8snt3PU8&#10;RuDcp+r0sdhY8k5pN2+F3S1a7+a+dz9PNO1qwBjt7aK+vP8ApuY1hj5P+2dx/IGtY6lGi/vE567d&#10;2cGuD8NX2vW/hbwrbahqXma5rGl20Ukixost1c/ZDPI25iEjBEchzkDOFyCVBv6neX+jxNZatLDb&#10;zLywutQilb6ny3c46Hofwru9nKM+Vn881IxktBnjjUAqCTzMBicH8a818S+KYNLDTTfd2sNrdx0I&#10;/EcVra/4u+06R/Z8Ra4m+1BhJDCwijjAbc29wGZidvyhcAAnJrz74lXtudIZVfcw/T3r0qOtOyPJ&#10;lT5apjazNaWGlJctHBatPbKY4IdqhI8fKoAxgBegAGBx0rwz4ieMrO2mkisI13hsqxxnI6E/jXY/&#10;EXx34f8AD9rHpHhSCTVtbuI1jkmbLrCxXBVB3I6D0rzPW9GTwZbLqHiaRZtcuMSR2fUWwPO9+248&#10;YXtmuqjG2rNKzcjmbyK88z7RqDN5j/NtfO76n3rvP2ZPh9rnjT4zaSum6ZHdNpb/ANqzwSTeWNkL&#10;LtYnB+XzWhB4OQ3SuV0vQ7i7B1nUc+XyV39WPr9K+wP+CdnwmSH4f658U9RtI/O13UFs9PknQ8W1&#10;sDvaMjs8rurD1tVq8ViI0aLkYqOh2uk/Da71KObVNe01bO42ONsMzXHkAt0V2hCjgKejKXGfmryz&#10;9ovTpdM0y2tWlLDzJmjjZApj4iBHC92DHksck84wB9T6b4JeK33XEYkGSflbcB7nOfXtx614X+1h&#10;oVsJre2NvHH/AMS9pP3fG4mQjJ49h0HavncXiOajr3R9v4bxa4rpP+7P/wBJZ0P7M3imTWPg5Z+I&#10;9H1CG31zR4rW70maSSFC08MyQDr88+J7RpCAAqAkkncBXm/wu/4LefH7XNR1b4CfD3QdL0nSdF8J&#10;3jWMniPTRJeNqUEzSyNtjkCIixlwY38wkwb8qXKDv/2VFu9Fv9D8GWFz5UWr6ObV0mllVE8xRO5Z&#10;YslzkyhVII3Pk4xkfH3xL+HS/Bj9uzxtqOl6csNzOr39m0lr5rQJqCpFcyiPjOzz7kkf3Y3HAyR4&#10;2CyPI84xk/rtFTaTcbrRNP8AHRr01P1fxjwuYYXA4XGQlZrl5/SUb/8ApUZfea/i79pP9tL9vTwf&#10;Ld/tCfEYWWgrMbK60HR7dLH7a8QUkXLDMpj3MGMbsVLcrGp+al8O/B7xP4c8OSSy+JLqyVl8vSbO&#10;Vt7KATl2SQEovQLk5YsxwoUb+N+H2qWXw7iupfhv41vri1na4ure+1KyQNuivTEszQu0qq7RIVO1&#10;nyX+8SAw9w8J+N9d8e+CP7Z8ZeEzp+oafJ9mnKw7Y7ghUPnqh+aPOcMh4VgSAudq/aQweFwMFh8P&#10;SjCmvspJI/nWGIqSh7Rybl3bPJLi5+IOkeJNN8M3/iC1uJNSuCN8VkwMMeON3zgbiVkbOANsT5GQ&#10;pPSaV4J+K+uIIdKmtrq4aQrGsdi6xL2+aQyDp67R7LXR+HtAsvHHxotrIWaNHoumqzsoyzTTswUH&#10;0KRqx9xOc9BX0p4G8HWXh+yVhZxq3TaF9/apxDo07e6rmlDEYqSbcmfPelfs2ftKTW322aLwrC2B&#10;tSbVJg5453BIWA/P/Cn3XwN/aG8P273h8MaHdtGD/o+m62zPL6D9/FEgJ93A7elfUcKRzp0AU8rj&#10;uM9ePXt60txaRy/K8amMc7a4faRfQ6PrGKjHc+LviD4w+Kvw9uo5vGfw91LTrNSEF4q7rfccfJ5y&#10;5jJOePmGT9Kj0f4+yzzRxwXVvtK52ywuJCv1U4/XFfbunu1ipktZWjfGMxseK8m+Kf7FfwI+J2/U&#10;LbTJfDOsNll1Dw/tVJH4OZLcjy2GepTYxycsatRw09JRsTHH4inK7PHrj406NcW++LUllulI2WbM&#10;24+3FfTv/BMz/gph4j+BPiSTwX41uJ9Q8F31wj6lozSMk2lziVHS4gQnBO5UDrwJFyMoQGHxf8Vf&#10;2S/2g/gsj+J7bT/+Eg0m3YMdS0lXdFX+9JGP3kG0dSfkHZjXp3wl1Twj8UP2N/iFc/8ACmrK91Lw&#10;rcWd9ovjC11JdP1PStRu5EthDK6xub6zeKFm8tl2xyRhVkga63124RLAVo1qU7efT0frsbVq9PHU&#10;XCpG/l19V5n77/C3x9afF/4L+EfiVo2s2OpHWdLsbm7uNKkV4ftBVftUYwTtKSeajKeUZCpwQRXz&#10;f/wUX+Bza98RdA8e2/2OLT9Z+H/ibwd4khMrC6dbgW+qWs0UYXa0SjTtQWUl1YNcQ7VcF2X8pf2P&#10;f+Civ7RX7LcN94K8E/GTUvC8OvXiRXV9b6faX0cMg2oJRBeRSxLIFQKW2ZZCBnhCNn9oL/gqF+1h&#10;Z+L5dD+JniLW/EGuaO1w2i6p4g1yKWxQTwS2/wBrhsLK2trRy0E0yq7IXUSuh25kSvq8XnlHHYOd&#10;KUGpNbdPl5Hzf9lzwdfmTTj/AJny2/iSaKJ7i6u2864VRcSZ+Zh/dz2X2GBS2mpz6s/lJG/kxn5Y&#10;41AC+v4/rWFYWjX0gNxLtj/jkkbk1vDxr4G8K20Npd3Sma5kEduiqW3seOw6e/T+VeNy6BpEtapq&#10;Mlho032PT2j2jDM4z/kfrXF6Pr01ppDeNLpGaTUG+x6Jbr1lG/53xnozhQOBgRk8hhl2u+PrjxRr&#10;k2gWs32fS4dwvr5pNgk2/fWPPUDld3QHJ5xzX0K7h8Ra03ix7T7Pptjai10O3WHaqKBjeqnoAuFX&#10;2AqnHlg7lRvKSO88LXxsbKBpW3NFjzN38XPJ/E5rv4NMt5ZGSyYR7TtwzHke1eTQXMsOnId5HmSZ&#10;XPXANeieHfFFzZusM53RyAFvl7YH61xy8jSrrFGpqHhm4tkWa3vFhXOcnJ/HjnHY1JJ4t1NTBaa2&#10;vmSW6hFkjmY71Xpyp6fU/j2rUsNWsNYsms7q78pl3Aq0Y3DOR1wePQkj8Ktv8Pob+GORNbkkgXPm&#10;DypGZB35VW9fQDpS5jn5ZHGfHTxxdS/Dyy0RPOX7ZLhoZJA6kBtxIJ5wCijDEn061xPwg+DHxL+K&#10;un63rnw21HTo7jQ3ti9pqMvl/a1k8z5EboGAjJ+Ygdsip/jzfQXvie30vTN3k2sbmHkn5WbaM++I&#10;x/31X0r+wl4ETw78CIfE91F5lxr2qXF0u3A8uGM+QiPnr80Ujj2lFcXtPdc+7P3LGVKnDfDFGnT0&#10;nGMV/wBvS96X5tG1+ylPrni39mPxX8JNZ0+ew1Dw/eSyQ2eoWvlzJDLG92kO1huz59ncrxyzXUYB&#10;KSZPC6zo9j4r1GSG18Q2trqjRWZgg1CYQrIfIjDYkbCKTk53MAcDk4wff/gZF4e0fxL4y+KXhzU7&#10;xbqbVo/D2qQbozAggitZozGNuQUneGcuCeYtoGCQfnD9oW1Hw2+OGo6fpelKtm0kUlrZXGWX7OAN&#10;qA8ZwBs3DBJDYr5eNSm81mob639dD9cyiri6nClNV9PaKFSNvNWkvy0MvxXa6w3h6TTNWt5IbrTZ&#10;A7W8sZV1jIyMg9CBvOO3f0rF8DRFPEEciSfMsbMmPZf8M12llrEPiXwuulm+8u1WE/ZrW8UNJFjq&#10;kUoXJTljsJC9Ty3XhfB895pniaCVWZZLdmDYxzgHcPxGa2qdV3PrKMpVsvpSlvG8X8tvwf4HqXwh&#10;Osz6BrXwvtNI1S7sV1CQNaWWrWKosM0GYpDbTIZZm+QfNGwC5zhigVuL8OaQ1693o/228s5GZG3W&#10;8cZkjbkEYkjdfzXjHtVrUvFdh4PuJZNR0y3kj1COOJri40O1vvs0iBgkipcY+ZVeQ8MASqhgQflj&#10;0bV/Dd74w/t+O1hhs5LmSa0jvIY2WNeWQSJjy24AyCNpPOO1ae0jUowbPj8VQrYbM6k7WjKzv521&#10;6/odBDB4e8LaGNKurj5gP3uoTwxteTZJ+8yoGxycqm1TxxwuLXhbToPEMVxqU8Uljaxxlrdr1GWS&#10;6fOAkSLkn+9uOIwqsNxcKjN03U7XXtQ8jTbu+1C7uN0haK2lKt1JJkcYPrnPOOtHi3XfEWmXLafo&#10;MmnK0ZbzJtSkljHBIzho8jpn5gOvODRyqTNPrMoaRf6kl3pVxFzBZyLt+9hgBn8vT8fauy8MrJY6&#10;DcX41CeKe1jysvmkFpETaF9+c8dOmD6894U8L/ENBZ3HjMzSLfzRmO7W3WK3SJ9oDKu8lgc5Dngj&#10;oB1G54u1ZPD3huO01GyZoWjdpGikXCZO0DHB2np05INaYWmvaOK62PyHxezKMsHhaHnKX3JJfmzw&#10;vxzosfia6XxHLfXKTZw7LIGy/Xock/MPXuc4OcUf7a8P/CXQbvxF4gK3MdxcW1szeWdjqZFG0Aj/&#10;AJ5iTIx27Cq96muWN+shv7hLdWZI142FFwM7QeB0J9zmuf8A2k9B1y9+DNjrlrotxcaZaa9azavq&#10;ELf8eweOaOJWyc4kLcH1GO4r6rD05RtTlL3W/wCkfh9OUK8uenB80Vf7t3oesP4A+FXiA/21F4A0&#10;+VbkB1kjWF1bI6ggAEf5560V8/aJ+0jc6LpNvpVt9s8u3j2R/c4XsOvaiul5fPm0KWYo/oSi0qOW&#10;yae28iFnCFlQBvnPvt4PXtzgdMGsy6bUxfW6LLZtZrbyxyWsNo7TZLJ5fIYYUKJN2dzMXUgqFIbT&#10;SPUJoI1uLZoYmfasAQFuSOCVOPfqR788R/2fJanEds4ebJ8tIcMkfPy/U8c5A7854+ivoeCEv/CQ&#10;SjzoLWNU4P3W2ovrlTn9APWrFjFpt/G51JZpPLYnPllg2dpPVsdAexwc9eKx5NZnt/mMW24i+WZt&#10;wKr7ZbAxx97HPFV7q912O8Npqk+Csg/dwyRAqwPGSWduBn+Hj2zS5gOglOlWk0e8MfMYlo5FX5Ru&#10;I2LsUcA+uB9R1zvEmpX+os2m6BrMscckP7zdl5M9M7lYbB3AB3A8Hg4GcV0nw+P7SuZ4bq+vBtb7&#10;SyNGFz0weCBgc9M54rHi16W4jl+xW7pa2/zT30cZXB3gfe6BfQkkY6A1LmB0smq6kYVXVr2JkVUS&#10;MbdrsRwGJCZYn6855JODUkF7PFELqztZYZVwI5JvlyQf7pAJHHGRWHpenfZp1uLqKZZ7mCN1E4O4&#10;oyZV8sTkFSCD90gjHBFWPt6rctHPLIeFHlhSEXjk52jOfqentky5lRLdxdwSzRpL5lxOW3LuG7of&#10;Qnb6j1HOOtRQ6v8AEC1uGiuf7PtrHdmN2kDMAB0BRf6DGfvZIwkdw9ycMZLdZFw3kqw57ckds+oH&#10;HUYNU4fsReRY/ncMTI80gwOMZwOOvYHt64qYyY7G5ZeMmuY0hnsY45I8CRpJshRzyobnB4IPY54y&#10;eKPiWTT7udryxae4uOrZuAF6hiRlTySox16cYzis1tVk1WNbCx063uNxYwRyR7d/Tlfly2DnoPxH&#10;GdTSobJp1+2eWnzOHhmYgBscAlffGOc44GTWicuoWRRt4pvskl3dWLNCCsf2ea8DANnPJI4GOemc&#10;twoFaGleLtOv4mvP315FC64js2Eqh2zhcFgW4Vst0x2yBmZ7K5jlFzfQLDIUO1lcjnjlhkEc57cZ&#10;OOprSaZzClvDZQxgfNNDEFUOdx+bG0KuQfu8gEZ74quZDJIPFMLuiWumXBgaRtlqszQMV7b/AC2H&#10;B6HGDgdQRmuJ+KV1rWo+HTodlCqJIyeclqHdiofcUz9eASW4GSDiu2s9D063kaSW3LbmMqt5jMY5&#10;MjuWzx2AGAOBgACsrWNH0+/vVk1G9n8lWUIm9VyRxjJU7VAxyMYz2xXNiKn7to2or3k2effD7wNd&#10;farh5XkjkkhxCsO1FQBvuZx1JOe+MHvmtzVPBemW9q3myNNcFgQGt8RRrtJJ3DaxfnAJBBDfw7fm&#10;7LRNN0fToFH9s/ZLwK7xXFxbstvkcbI3jVzIzcgNtCAr9454z9dn+3wyJLHNexruYNIihiuPRSSP&#10;UjcR+Wa441KlOmlc7OaMpHket28VjryGERtyNqrkAY4789uvc5r4K/ashzr14u0fLeXY4/66MK/R&#10;HVLfSLJ2u7HTGWRuTvBJz75z/wDXNfnz+1RaSv4pvljhY5vbwbVHH+tfj/PpXzmaStWpt93+h/QX&#10;gvKMqeYR/uQ/ORztj8T/ABN8Lv8AgmV8T9G8E65LYah4u8cWejXX2UlZpdP+yyPdRqQQQsgEcL4+&#10;8kzKeGNfNfwh/a4/aE0nWbPQdEnHjKGZT5Njq8ZlnEQBZmFwCHAVed8rPGgGcACvXPGxltv2Z9Kt&#10;IZNvneNdW8zapztFppnOfbJH/Aveud+APhQ6NPeaZ4ZsLG1h1CJk1BrWEGRk6gMckqqkEgDaPnJI&#10;bjH0mCVGeBjGpFM/JeOPb0+LcS4StZr/ANJRiap+3t8TvD3xR0X4y/B2D/hEfE2g+Z9luWuIr0sH&#10;ieJ48PEoaN0lkRgQNyuV4DE1+wf7Hn7Vejfth/BHRfi94KtobcXCrb+ILS4kRm0y/RV8+BiGywBY&#10;PGxRDJE8TlYw+0fib8avhPN4Q8Zma4+a11GRXt5IclV3HG3nuPy716x/wTo/anuf2Lf2hLjStc1u&#10;8uPCGuK1n4o0qxsxdRO4RxDdrl18t4nPJG4tGZE2ltpX0KdCiqajBHxs8TWlUftGfo3+3B8F/Avx&#10;DuF1fxfoFprUrJtD6nYwzAEcY2spVQVxx1wBnmvgz4++B/DvgI6XonhPwxY6Tas1xM9tp1qkMbSn&#10;y1Z9qADJCqM/7I9BX6L+LtZt/HWjR6pbXcdzY3lusllcx7tk0LAFHGeoK4IPftXxJ+3loVrpGv6E&#10;LcfLLFd8+4aPn36187mmHlTlzp6X2P0/wzrRlnyi1ryS/JHi+gfCDwn8RvCFxd+IYpBcG8aGGeJg&#10;rRxhVORuBB5Lfn+NY/w9/Zm1T4efFDTPGMevx3Fnapds0EkLRv8APaTxgY+fOC2eWHH6+z/CLwpD&#10;L8KtN1baAbq4uJchsNxM6Z46j5cc1PrVh/ZekXl353meTaufK28gEbeeOOv55rj+tYinh5QT0aen&#10;yNZUqNXj6FWS1VeOvpNf5HlHxTiS18W6XCcH94pYZz/y0r1H9kn9njxJ4F8dR+NdP1G7hkvLxry7&#10;mWPy12OzMVwfvj5uMDr6V438RNWW41qwuZpR8mCzFhx82ea/QvQNW0HSfDNjBZQFnW0iXcjdSEA9&#10;MHpV5fGo6KSbXc+k8VpU5ZpF72vb7kcN+0TBHfG+uto/eQwSKD7xq3+NfCfxVjeLUt5XawB6npj+&#10;tfePxyd7uwluipUtYwMVPsNmPyBr4Z+Nlo6SSMPl4b5u6+/+P0r5rLY+zxk4vo3+Z+5cRXxXBeBq&#10;96cH98Yn3N8Ufhp4113+xJfClxI0Og3VvKzK0iGJWjNnPzGwbcIbppBtKsDECCGXdWN8Or/XNF8F&#10;W+g+OdXvdc1a3nkF0vidYYb2JBtCRPNEFE5X5h5qqN67W2hiQPV9Hlh8T6VdfbnaJl1O4ddsn3GS&#10;WREJ/wCAYH4muS8ST6PFFv1TU7xSSo8mO4bLMAeg+uK7J15SqSj5n8q1MPFRTOd8Qanc2Fn9oksb&#10;SzkZT5NvFM08u31BO1VGepKnj3ryLxBeLfLN/aWoLFCeJLlv4Vzktj254rv/ABxqtrpWmyXMWkx2&#10;Xn5WKJ23TS+7ZztA69/SvD/irr9rp+iR6bcalHDJeXAj2yShS4wWIGfvHgDj+8K7sOny+p5ddpTO&#10;c8TfEbwL4Jhe1+FmgyXGoyK0ba1qS72TPXYuAAf881yHhjwlqni3UpNZ1qdpvNkLySO3zSEnkk9/&#10;89Ks3MCeILm10m0uB5txLh5CASi9WbP0BrsYTDJ/xKtMAt7WPCLIv90Dk/Wu5e7HzOaUr7nNeLo3&#10;mvYtA0W0eWRyqRwQr8zMThVA7knjFfpf8IfhVpnwu+Fuh/DiztobiTRdJWPy0Yxxz3ZXfNICw+Qy&#10;3DSP04MnTjj4F+AFvZL8c9F1ue3+12+h3S6nIkjbcyQsDCSemBN5JPYjI719xaL+0r8P9RcnWEut&#10;OfcBho/OQY6ncnzfpj8q8jNJN8tNer/QunTqSXMtjv8ASl1N7O3OtaRb2ivb7mgj1ATSI2WzH/qw&#10;pGAp356sRgYzXmHx7+Bl/wDEO4m1fQb6waaPTVtltdUSWONcMWMiywkso/2cH1BAJB7zTfGPh7xJ&#10;C2reEtfGtf6MzLZ6fcRHzccgEnlc42/MVUbjkcZFXWdVurXwTNdasnk6hHo5+0ARqu2YxfMQAzLy&#10;3AAZvrXlSjem3LY9jIsTjcHm1KWFdptqK0v8TSsfP+naynhfxRpeu2cKrDZ6kki28illeLcAyEK6&#10;FlKEqRuXI43DOa539qOPw3pn7Tvh34q+GdGs9VXXPDd1pJk1nSXjj3JEbwgRW7ny5FhlklQ/NEco&#10;Gf5ZAm9rMuh3evReELa9ijv1kS5CbesAZoi49F3MB1HQehr5H+Ln7TfiPxWllpulabai61fULj7L&#10;Ndxu5/ewQLZ20YHJkjMEqhmJTN82VQRrItcO4OtiMY5w2irv53X/AAT+mPHrMsrwPDdGjVv7Ss3B&#10;WtZKFpXd9VZtLTpJl79mrTdJ8OQtqDwCf+x/D+lzW8DQM+69ltIPPiUkD5hLvQ8Z3tKR90FvbtQv&#10;7LQbSw8GaiRJqSWivq7L8qJI4zIB0+QMzBP9gDrivH/gprupeCvjDDa69dQ3Vlq2gQ6zpNxcyf62&#10;6kSN1TIzgo7ydcgLEVPzGvWr19G0SV5bOSLXvEOtTRNDbqv+jwtERt3H+IIecdCQM+lfQYyXtKyk&#10;mfy7ToSw9PkmrP8ARpNfei1+zv4CudE8b+Jta10qu+8gjtGb/lr+5TkD2UZxjgyrXuEt/bR2wzN5&#10;cUkJlmnVeVhXq6n/AICVX1OK4XwLpj6dZLDfXzX06S+beXTMN0lwWVmYcDjIGOOgFdFqUttNqNhY&#10;SN8s15DJdRrxstbdWeOFRnoZBAPZYOuWOfOrVpVKl2XGgoxtE6jT5gseJbfymVVLLzx0Cj2GOAPQ&#10;VZDCRiq9euKqR38cjLLnzGzlB1Dynpn2Chz+GKuWtvFbRtK8gPUyOW5Zv84xWUdtCJU7bjRAq/vX&#10;THp7+lD28gbzO/XLfWiC4+1SidV/dq2F6/MfWraujR5CjH161omYTp9htld3VtIrxTMrKQQVboR3&#10;rhvij+zH8GvixIuoav4ck03VDceb/a+hzfZ5XYkEmRMGKUkgZZ0LkcBl4I7tRzsAqW3ilYkvirjP&#10;ld0Ycso6o+Ofjp+x18cdDhlvPDVnY+KtO3JJ/aGl2pjvY1UY+eDJJJ3f8s2fgdulfP8A4lu/F2sM&#10;t3qc9xqV1bqtv5d1Id8KIOFwcYA9BznJ6k1+pscLQvl2x371w3xd+B3wp+K/n3vijQPJ1R0CjWtP&#10;xHdDGcbjjEgH+2DgcDHbvw+L95KSNPa05UZxqxbb2d9F6rr95+fuk2VkkENne6arXCxqbwSbiI27&#10;rhjhT7emPWuX8fiKDxHcSW07bl2hlj7HaPl9Dj0IIBr6O+MX7OniP4VSTa55S6torSAx6pbwlfLJ&#10;I4lQZ8s5OAeVORgg/KPEPF/hRdM1S4Kw75GmaSSZvUscgV6VOpHm0OGsvaaxVjgtM8Majqtyy3gE&#10;dvIQJI8/PLjkBjz8o/ujCj04xXWuGkW302D5VXAziks7NraNT1+bIFTxIsMnmv1C/eqpyc9CKdNR&#10;Fv7oiVYox8sahFx7AV6t4GTQ9W8O6e2oFVZlZLht4UlQSOC3AOPb868bllae4O7HLc17Z8APCKeN&#10;/CNxaSWO/wCxXhLSqvzRqyoACTxycnb6BvQ1nOPLEqfwmx4f+H17PetqUmoS3kMfyweZes7DJ9/u&#10;4B+6OOtdnFp+s+HvDGpeKLWcxxWens32hvm2zMdkZ5z0dl/Eeh51vCHwpFkzJZ6pLB5bD/R/Lyp9&#10;OF9R0/Grf7TdpceDfggjzJtF9q0MEkeMfKEknyPxhHX1FcVaXuM9HIcGsdm9CjJaSlFP0vr+B8d+&#10;NLq41fxLeTQwtJtk8qFVXdnbxjHfJzx3zX6RfDrwha+CfA2h+Bra3+0NpelQ2huIQo8ySNQhcY/v&#10;kFuh68818N/s4+B5vHXx08P6Sq/6m+/tCVmUbWFuGnIbthim3nuwr7C1nxyPht4T/wCEl8Z3VnYy&#10;Qbls1XUAwlnCs6xrwGJOzuo/rXJUVoqC6H6Lx5WdTE0sP3bl9+i/U4f9kLxv/wAJ94x+LGkbmks9&#10;T1RdTtIGXIRWkuQ4H1Ux+v3faq/7aegN4n0Dwv8AFKW2H9oWUbaPr0i53SuCXildicZJ3qcKOSOS&#10;TXmX/BPPxzN4Z+P0dxKvmwtabp42m+SUvIlqm7rlQ11u+qjmvpj4g+DNM8YWGvfDJ33R3qSLZTXH&#10;aVWzFKcekih8DqRjvz8XmE/qOcqtfSVk0f0jk+Xxx3CdOjGOtJaP0bTX3Wf/AAx8uWF3rx0630rR&#10;Le6uLq4ZXW3s4WdpCpyoCIMtj5jxWZqLx6B8RIZtTtLiOFbuOS5tZFMUgTcN8bBgCrHkEEZGeea6&#10;Xwkuv+H5k1VPtFrqOnxND80KFoZG3q68g8hdykY4D9awfjLPd32vR67cxRpJcfvJljwcFs/Xrtz1&#10;6mvoqmFl7FV+jdj53LeKsLV4jq5BFaxpqd7/AGrq8f8AwFp3L/xVj/tTQdsefPkHnRrH0OWLgKAM&#10;dMAe5PUVzHgq+mWK3vFlWUW8ufLbadyg/d6dOcc1uXGq/wBpaCplkLyW6RqrbeirkDn6H8xWX8H/&#10;AApd6xqGuaddXskVvZ3cYt5Ft95Kv5hGfmGMKF/7669656OHlyOK3NeKMRSwGWrF1XaMdG/yPSrX&#10;x3b29qVsL1Ydy5dm1N1KHGCNixqc/QkHsa0pvEekuYZf+FlWdu20HdHYXjSJgkgZ+z/e753fiOo5&#10;uX4d3/2bzrHXIWywHl3Eflv68fOc5571l6poxs38uXSNSUdmbZtYeuVXp9TnpzXZTwtTZr8T8kxH&#10;G2WU9VWb9Iv9Uj1/wldfD7xfrkEGg+PPEupa4f3zNqXh2FYXKKXdjO2oNIMhTj90SxIXjJNZX7QG&#10;sRWfhiNbKCRbgwiORmRDEV6YC84YIcBuSpbI2kBqk/Y50aWXxlr2o3DyRw2mhsqySQ7xC7zxBTj/&#10;AHFkHb05BIrA/avnvtItvJFxC8f2h0jkhUxrNtAjLMpHX92GPruzxWOEqRec/V9nFJ/eflfGWbwz&#10;etGpTbcYq2tt73ex4RrfirV9RuFgE/kww5jjXgcMACST2ORntxmvSfEd5plv+zfrHhC60e1k1GTQ&#10;bt21FpXLNGloyrFsYlMCTc4YKGDfxYAA8mdDIsjzxIqxRjzD13Eg46deleh+M7e+17TdV8Mx3arc&#10;Xui3FpGxHCSyQOO3ozHOD1HvX02b8tCjTUNPeOjwqw313PMTVq/YpTf3rlt+J8otaXe5thbbuONq&#10;g/1orpb39mL45NdObXUbVo93yst1jP8A30mc5/Wive+sYf8AnX3nwv1afmf0YvqdwGZNPulaSHiN&#10;7hiFLenykEnPcH1FVp4dSaZZNYv+Gk+fysjPpwCcZ9+D9c4pwX1/pF1E+hpeTJG++3u43KsmD8rh&#10;yQA2eQTyO654FWzsPGF1eRzy3EzLu+WFLsRg84HBYbifz9OBXYcPKalpbNqErNpkLCOEO7MkfzRq&#10;FLuwzgEKFY9gcHkDBGPez+ILyLbFbybpOPtDMGCA4woxzzwc5OAOnORNfrfXVy8b2v3VUxs33cnn&#10;aB1449cnvREso+WaZo2z87R5BzxyTjjpjOR+FZykGpWktdKjsmTVtL+1XExBka5nb5MZ4UbgADuA&#10;+6cBF2leat6FHp0My2Ohaf8ALLIqQxrF03deecfex3HOfaqviHVY7qCS4EUajPleWdnmBsctt+8B&#10;7gdTjOeKo/2lHqn+mSIoQLGn+j8KFAC5y5JJ4LEnLE5yeeI5g5ToZfEWm6dPMW0e2n+0W5j8tYin&#10;k7l2hxswu/GT91gfmPDEOufqMU9nq0mktAitG2GWOUEIccqXXjcPQEHORgHIFmTRIbdYbvU7aYvq&#10;UCy6W66lGytF5rRs0gQbSfkZcExlfvZYcVI8t0bKPTrW0tWW1d/LWG1hjkfLjlnUb3OcAbySBwAO&#10;lOz6hEp/Y7qNFQ3luqtAHa487C52qSOOpH3T159arzRwxQyXqXbGRVxGJdrc53Dj+efTI61NFcT6&#10;lHa6XrVtbxjc32dWgWHJMh5eTCscMSNzttUDGQqiibRNPto47qyhEl5HMqMu5pJAG7gkMABwD90k&#10;sAuRu2nwlxNzSY2v7BdQneyint1VCscO24lVi45XATcOnUEKVUYACi7q9tbyQbLO3t3/AHKSTQxy&#10;K2xjxsJIOCP7oLAdM5yBhaZHqjqWe8Jh4LhptuGGRyOzAMcZ5OR2YZ3NLS3thbx3j+THcRn7NfXM&#10;chhwTtMp2gl4wwbdsBY7WUYyaIyY7FPSdKe7tvt9xql5JJJuO43TMqBemCm1s/UkjI55q1/Z+pab&#10;qEz31+0/2dfN3KyFt3+4DjIHBy2QRjAPAbDHp2kaxcXtlLdPbySL5lvfAsIlfYE3HywMs2MDC9R8&#10;zZArQvJYYE8/TXk8naCkklntWZxtMqAbiCA2eSeRjIJO0l9QfYk8QQxadaw+deRw3Xml7y6uNxLM&#10;xTMZBkGcDAzjO8uTvAVRymr67JLKkmkl8QvvWdXACtkdw2RzgjOP8L93o2kvqV1aRW1vcRq0jwyL&#10;AGEiplixMuxsBVJGVzuUYUE5HM67Y6bKBDZ6ebEs7s0sN0sa8hT8y8K5Pz+pBwoVtwxx1m5SudFP&#10;RFvT9Q3DCvu8sIPMG1d+OnAGWI9SOc9Sc1pvexQQea92SxYRpFtZmJZgoPHvnp9eMVzdtd+Xqc0l&#10;1qdo0QvCouLOzf8A1Zb/AFiRNsBHorFD1BUYzWhb6lr1xGVS+Zl3ExLcyDodpJ+TO3kDO4dhxjk4&#10;nRGVtCPXbBbtAbG0/eZ2kFAT19+vPr0zX57/ALSULalqt9qSLH5N5fXE8OZkUlXkc/dJBU88ggEH&#10;jHFfoVqOr2FhG11rEDwjq11HhkTjngc5JxyRx+OR5V4u+Fnwr8U3a67qXhfRbiST5o7trRJGfB67&#10;mX0/HivDzbDvESg07WbZ+jcBcZUeE/rPPSc/aqKVna1m/wA7/Kx8QeF/g5qfxf8A2b7rwpp2j3Ud&#10;xY+JLrUNN1J4dsU4ltrZGjyeSubfkjuVxkgqfLvCug+NvhfrVvpnjPQbvSd1y5tZBIPMiYHCyI6n&#10;hWGCQcHBIYd6/Su/8HSWmlqNMby0jkyqllU5wAOBkYwOPYdq4v4k/Arw58V/Ds/h3xPZrllLtNCA&#10;s1q+CPNTHJx6Hg4wcCurC476vTUJbHy+eYypnWaVcbKNnN3tfbZH51/tC2ur6lf2MeqQFobeSR42&#10;i4UyMFBIGOgHAGcAs/Fcv8HNT0Lwf43h8Q3ngDwzrDKrpZJ4zt5LjTbWYkYu57dci7EYywgkV43P&#10;DxyqTG30T8Xv2XP2h/AVtcaNp/htfFGiKdsV1ZWLTSbMllOI1MsZGSWYjYegY14Brfh+7gDWF54P&#10;NvcbsSNJrlurIx6gxsQ2fbGa+kwuMpJRlFp/NHyuJoylJppn2d4M+PvwW/Zs0HRzrX7XMfxMj8Ua&#10;xNceJoodBubFtDuJmMslxDFMxkmt2bcz5CyFmLIgZ2WTn/8AgpIjyav4UuMo6zQXwVo2BXaDAcjB&#10;xghh04PWvjGf4aa94guo9K0jTri+kkbEMNnZyMS3cFmjUf8AfO7pX1R+1DBqSfBT4Rw6pHdRzW+k&#10;6hb3C3jlpPMjWxVsk+/YfKOigAADlz3GYfFU7wiovTS97+Z994XYetR4hp87b0mtV/deh0HwK0uC&#10;T4G+HHmJ3GO6LJ35vbj+hFbWveE9N1rwfqulBlVrq2Id+NwC/MAv4iuf+GHia10f4SaDp0KO7rZM&#10;8jYGMu7Pj8N1WbrxlqG5pUTYWzznk+1eP7OPKr9gzGtKOcVqsHZqpJp+fM2jybVfgZ4TttTW/wBc&#10;nu7hYZA0ULTARv7naoJ5xxke/Fe8/Bzx3bDw1a6QoVHtYhbxsWx+7Xhc+vyhRXm2rw3usxNGsbBj&#10;1kYDNQeEk1rSLsxeXIVLAj5eCe/FY4ep7Gp5Bj8Visz9+vJyfdnt3xQuPtnhresqs0mmZDDnO2V1&#10;/oK+Pvi/of2u/aMfdYk8fU9a+sNSaSb4X6XczxMJP7KlEg+l5P8A0NfOPi7T/t3iCFM7tzcjjnnp&#10;Xy9KXLmFZr+aX5s/rynGOK8Pcvv/AM+YfhFL9D6c+F/jCG40nWNGudRWS607XLyGR1b5ijTO0bEY&#10;67SoPoc1T8Z63FpSteXMm1/mPzd+lc7r2qa/4K8Sah4t8Ppbql3xfwiML5zjcQ5baSW5GTxnjJPG&#10;LnhTwTdfEaFfEvja/LR/MVtVBVG9+DyPbNdy5VLnex/JeIcqj5FucbHp2q/ELVZtZu2kj02zUtNP&#10;uOGx/wAs1Pr6+n5Z+R/239Vk8TeM9J8OWkKtHZ2c98yxjhUmk2AY9VFvwPRulfdXxk1LTtD8Jjw/&#10;osSW8MeE2RKPc9BX50/HrxjLffGzWreGfdbW8kFtbsv/ACzMcK7xx38wyH8a+gyX99iObol/kj5f&#10;OL0KfL1e5ufDX45eNfFK6X4Y8VjSyul6fDpWm38dnFDdMqRP5Uc23BnxFEYxJgsNgDHdIGb6Q1j4&#10;Jap/witn4h8E6nb3Uepafb3AtZ5BFNF5kYcjJO1sZwc4Oc8V8g6HYWtr4r0/VRDb/Z7u48uSPzCq&#10;mTIeNVx8wPmKpGScgDkkNj6X+Anx18PxaUfBninxHp9vJ5jGxmvLwQ5y7ZizIQPvZIAOSGxgnGer&#10;MKHs63NTWj39TtwuIw+KyWMalvaQk0n1cXrr6PY7n4JeB5PB2n6rfeJrBRfXkixRoZFcpCvJbKEg&#10;FmI4PP7sGumuNQiCsFiyuMbex9selQ3VrIzfLIV3Y2qFPPQ9e46fnQun30rDYhZWbGcd/wCteBWj&#10;zSc2a0ZcsVFDtHv5NO1FbqwjMMhff5kLbW3euRgg9OlekaV8TfHuo6LcaJquvTXdrJHgi5UPJ94H&#10;/WfeOSB1z1ri9L8PssokuYn9vTpXQwXVt4e0q81a8j3W9nZtPcK3dUG9v0U15+Lly4eT8j67gnDx&#10;xXGGAhL/AJ+wb9ItSf4I8i8R6veeKP2lrO30/VZYhZ6lDZqyYwkUbbbkEnopHnHgH72PceI/Az4T&#10;XPxM8eabfatHfWdrYsNRvtSiaVWRGxbWpjxyrxypJIGXnaowVKgr65+zrBf6z8ZrPV93mTW0dxd3&#10;Lv33IUyf+ByIf/1111j/AGRo+j3VwqWdj5Xhy5t7WTy1TMSWs/kQcYBAaRgi8YMnvXThca8to8kF&#10;7zSV/S/+Z+lcW8L4zj3NqtX2toUFKfLrdupzWt0X8OKfdWPF9R+DXxjks9N0vwppMPiTyYTdWupN&#10;C8MwcwQyXNoAWDXHk/aIZPNVeFuQSOSE7r4da5q3hU3Ft4l8A67p+oJD5M0zQfaIosZIClMyL1J+&#10;7/OvTfgppZ1bw5a/FR7htt3fvDHa3ETbbSJ7iaNvKXcQvmSNbK/B/wCPZOSq4Hqcd7qdtcSW+p2o&#10;vLOSNcfbYBcRw7e6swJiB46FTkVx4/M69GVuS6erfn1PByHhXI87oxo18Uo14e5y3SdopdHvZu3y&#10;PI/B3j/wmsFvp8PiO3WTyyHjuJDDKx5OdkmG/Su8tLyG48m5U+dPcKHknj5WFf7h7bs547d8Zrpt&#10;P+BvgD41a3Y+EdL8JQWt5fX9vamYzCSFBNPHD5hjkJkbDSh2Ic4RHYgYrJ8YfsRfEX9nXxHDpnhK&#10;+ht4NQhN7p0Gn3kbW2oR7l8xkgLEbgWCttG7rtZlw1ctPMIVqftHF277mmYeHyw+M+qYfExdVq6h&#10;LRtJX0eqZLa3jqw5b5WyvtV+11LEX2eR2A6jDccDge38WfU1ydl4k1bR7ltN8d+H5bK4jbbLNbwu&#10;0a8fxJkunGB/Ec+nbet7iC7s11DTrmK4gkyFmgkDIT0I3DjIPUdR3xXRTrU62sHc+KzTI80yepy4&#10;uk49n0fo1p+PqdEL+F+AFMasYLbb/wAtWVQZH4H3VY7R0zjNAvJCGKRsw6HavTnH9K5lJ7q3LSQz&#10;MrFNpKjt7fjUltrV1bIRE21g3ybeB0AUEeigHAH97muqMrHiOj2OssbtD8zDHuw6VpWUkW3edw6f&#10;0rkdK8WXDSxQW7uZGDHLfciA43ufX0X/APVWtY+IGniDQkyLnHnSD/Wt7fj3oOapSfU3JrpFHDev&#10;WsfVLjzssUU7Vp0F3JfSrZ23zSs2FTdjPPXnsP6Gs6PWIr65nisxuihkaISHADsOCR7DpW1L4jml&#10;TsY2r3BIktpI0mgkUrNbyruWVSCGVgeCpHGK+V/2hfhjpvhnxJjSJD9ivI/Nt0YnMWDhkz1IHGCe&#10;efavqLxHGLHZcH7spYKN3cAEj9RXif7UNnDb6Np2t3EbbftUkO5e25QQPx2NXrQto0c0I+9Znzrd&#10;6U1nuDD6Z71l6hP5Ue0Dk9K6vXCx0ia/uI/LXOFDHOPr71wWoXbTTYRvoMV2U1zEzjYsafbmZmmU&#10;j5eMete9fsZ6wLTX9b8PgnfeW9vPxnhYXdWI7Ekzr+VeJRWxsIUtsfN/Fz3716T+zHJdP8YdP0Wy&#10;KrJqlnc28bSDglY/NI6cf6rqcAdSRU1LNWIkvcPsLwr4X8GaBLLqeqvJeNJL9ojnmkKSREA5UdeO&#10;e/IGOwxXjv7d3iKDVU8PafZXaiNYbuQw5OVVjCiZJJzwshHA7+ua76C41iMfYtd068l2tiZOVaPI&#10;PQ4IP5HI5B714X+17qVjL47sNP0yWXba6PDFN5zZw26SXv8A7Mqdhj8q8+tH3UfXcB01W4gpya+B&#10;Sl+FvzZ2H/BP34dy63r3irx4zusen6ZDp8K7ciRp38wsD6r9nX8JK9W/ad8HaV4Z+CHiTxvqGnw3&#10;lxa6TJb2s06ndA05EG5Tzg/vhnGM9+oNXP8Agn74Wh8L/s4R+JtRu4fK1fWLnUJvOwnlpG32YBmO&#10;AB+5LjJxh6uf8FJ7/TvC37L2oQJatJ/b2uWemJJnBi/eG6OQBxxaY74zjvxhKJ6WcV3mXGShHVKc&#10;Y/c1f8bnxD+ztq8uk/FWHT7AFZNT0+4tm/vDy1+1ZHuDbj9a+2h4iOs31n4hRPJa8to5cdGjYhcr&#10;xzkZI9sYr4R+CN41l8X9CuVVdzTPborL/FNG0A/WQV9YfD3XpH05rSa4y1lfSKu5vmMbt5iuxPPJ&#10;Zh/wGvjOJqHPyz7L9T+xfD6pGtlNSEuk3+MV+qND4vaXouk65HdL4dthHrQa6jn2hS04Kif5j1y5&#10;3cdnUHqK8N+NTJe6WtxGm2SFirRxx7QqkjHv0FfR3xD8P3vxD+FtxpelMn9oaXImpWLPGCCEwkyE&#10;5B2mJ2bgk7o19OfmPx1PrQs7jRtY06W3aO3LR3AQMrEHHUEjOCeOuFPpXu5Pio47IbP4oaP1X/AP&#10;5+zbJa3DHjNTnG/JXbkvScZKS17S19LHPWmoj7M0f8MnvXW/DrWv7OtLx4BjdOHuIzyrjaAuRg+4&#10;+g+tee2bsqbWPCjHP0rU0XVGsbtnN5JCrR5Vo7dZCWzwNpK8YzyD/hWuF5Y143PvOPcHPMODcXTh&#10;vGPN/wCANSf4Jnok/wAQIrd2lMbRqw2lmjVlc+gJH9BzVzTfGukzyLZ3t5G8MnC74SSM8devft2r&#10;gbO80691ONDLcINjY3QgZA6nIJxg/Xn9d7RhpEDSxyPHNIkZKjBz0xjkdPp37V7lSjGx/HcakpM+&#10;kf2YLKw0Twl4i1OMRxwak0dokgbd88Gx2HqMLMwGe/p1Hhn7RF3Z3DmynVlmN7dlZGm8wCJnbB4P&#10;JKBeuD04Fe6fs+2zaJ+znZ3888cn9s3l7eTxbiNmx/I3DgdUjTHIz6+vzn8a5bK08RtplujeRZxl&#10;IxdfNI+7LHnjjsMAYXHOcmvlcph7TPK1Ts7fdoYY2cZR5L2bPL7GFF1I2Eke5rxmjVudoww5Bx16&#10;jr1PNeiaBKt14si8i2Db53KLuHzfIe+D/Xg1x/gS3bWfGFvp9n+8j88SzM21cYcFgoPUEYGBk89h&#10;k10/g8yr44s1STa32obWx0P+H419RnU7unT+f5H6b4QYOX1PMsU/5OVfdJv9D0qTR7VnzFcQqvZX&#10;t+RRSNe+WxRbpW5+9uorz+U+Hsj9WhdWlpZK91bLtEn+o3KygjPXGQoOOR1I/TE8UandwJHq91Y/&#10;6HMzLD5MZ8lmUKzKo2hchWUkZOAwJGCCYp9ST7R/p6NLH5RUCJiinIAALemcNjHOO2eKd1qWoprE&#10;1/5cdxd3Ebvvv7qU4ymA5dQrFgSGGflJAyGHyn7xy0PkSZPFE+swyS3OwCHy9xkuF3SAkDABILYw&#10;chQcDrWfq0+tWtrDBY2gvPJVhtjuBAoBJOWbHzd/U8egAps1lfTXUMeqRQtvkRY/9IXy2DBcZbO1&#10;AAwBLEYIbdjFaEE1ppBuIL5G/wCPZha/ZbqPiQg7ZGOGIQHkqF3OvQpkNUqPMTzFGxtGubZ5mk+5&#10;H5jRzlEZRwMBSFJ/3QCR8xwApxensl1UQWq2qTSrEsYW2s0j3KM8YjA3ufUgsx6k1lz39yBaXOpQ&#10;vFb37yLYyNAwS4ZAA4R2ADFdyg4PBOOTxVjT/E19p8sN1ocMkbxyoPtTSGMg5x97K7OnXdn8jVRp&#10;oOYuadZwxkWdlp6zT7f32JCqjJBBIwQ33ercg9MAsK2DqhtfJjk0SK38mEeZIskhaVs53tuJGSCP&#10;u4AAHGeazta8VXJuPMvf7P37QFXR47dUhV8vt/0fCNw5G05KY2EAKFV/h6MeNb2ax0i2uWl8ktYw&#10;wvJJcTSqyjaqxQNvJXedp8oDrvO0K+nLrpqM0rObUPEeqwafp2m+fdXEqIkPknfI23C5AJJAA4Yk&#10;cduK3PD/AIA8W+IFlls9KWOGMMI77aWgYhtmQ8QYFThxvHygo2W4rovDfws8JfD+KPUfitZz6pqV&#10;rKsMXh3Rrvz5JHaNHVZI9iEGOPDMFkdX3k8IgMt3xX8Sp/FtpbWSaeNPE99CIrK41SaS2urQeaYv&#10;Njhbz0yrrlUTdNvDjBCKeuOFpxjeq7eXU5frE6krUlp1fT/gnOalY+H/AAXbXGj7I9U1TzU8m8WH&#10;y4bNUIcARzLukOUZWV44+Nw5wawUhM8tushXZIYo5VsXEsgUqQGKZOXyM+WWUHg5UYzua5pF7b6k&#10;ljpEmtTQ30MjWbTWb77yXO2UxRsd6KZYSp3FpCsalgfujmjNOHYSXDQruz5mzvjsuc5x1yAR7jBr&#10;gqfFZI66fvRuXJINJivjJauWhSdniWbkleRk9OdpIIGAPYU+W5upLSR3sLi48mN5ZGis2Y7QuN5C&#10;fKo4xkjsMnmobOVbhvLnljkWOMbtsgWRVL/8s1ZwDy2doPfqOokubbT0aSKzlu/MkRSi7FYPJu4V&#10;lDcAAkjh8kAcdazKsF6s9l5lveEQSLHiSGS28tiCxbJDDIY59zg46DBwdcaJbWRNGv7mPzk2XUfk&#10;hF8syKwU7T82WAbnGCqkZwMacthrEoZ7iZfL8nzZFlcKZfmxwDjeckNtG77u7oGxVktJYImK7iqy&#10;Mv2i3XYX6rz9V+hIOOeSeWqb0zGurRbhVv8AzV/fO2bZPNLh8gFmZxglvvHaT744JvW0axQjerbh&#10;wq8jAx/OqsybZ8QEoD8uWIPOfbO78PX6VH/aVraoY7q9gVgBviiySeOmMZ798fpXO+boak2s/Zlt&#10;2BVsf89JChXPPGAc8Y+nIx7cnqWh2imW50gLHNIr/vYQFLYYgjvzuBBx3Brov7f0nU45YbA3H2jz&#10;BFIJlRM7gSnljeWYnD7jsAT5AWJdQKqWUEztBAskUmQGjeQMF4AzgDoSC3cc+1eXiubnszroy5dT&#10;HSawubFkmZlO7bsZl3dfrx6/0rNuNMjilBtCCuT8zP1IHGAMZ7nrXYT2EACl7dZHZQi5QMcZwPXi&#10;s+70KzinDh2X5fljjkIUc+nTqDgdhXn1NEdNOpF6HJ654OudRVVsb94G3ElocAngY5zx+H17VGPh&#10;1Z60qW+s2FvfMqlW+1xh9o6d+/411dvpszSr5d18rPny855/z74rqfDMNrZ23+n26tIvO7ZkE49x&#10;x39fxrKMZylobOpGG+p5LL8INCtFks9C0dYZnQrItvbiPPoOMD/HHavFf26P2avHXjPQfBOi+Gpb&#10;a2TS5NROpXU+QsXm/Zj8qqOTlD3HQc819rS6bp4XFvZqm45XHUcD2+n0rmfH2mve6UttbWhYrIG3&#10;TMT8ueQFwckjP44x0rRR9n7zd2enlucYjL8TGrQaTV196sfFPw++BNto/ga00XU9Ya4k0+PymZYA&#10;u9QBg5/HH4Z71Jqfw/s7QbIbMNzwRzj/ABr6Pm+GmnahdGFbdoJTgedH90Dn+E8evTH6kHlPEvwa&#10;8Tonn6JHZ6hF/F5chWQKOvyn+LPHBNP63Opuxe0hUqOUt27/AHngN54fhto9sq+h+Vf0GOp/woGh&#10;w2ziWO3VTu+aQR4LDtj254/CvQNd0OS2l8q506S2k5UxzR8g5wflI5HTvyce+ec1TT4lT7GkjblX&#10;Hy9+D1/OueVWW7O6nyyRN4gAHgK1ic8pbzJy3bzWb/2avmrxurm9leJVytvIys3QfI3P5/yr6U8R&#10;RyJ4FjlkfcRJcgMenCxH+tfNvjWKQ3txB5mGbT7gr/36kIFeThP98qX7/qf1pgZOXhvgX/06/K5X&#10;/ZQ+L/i/V9Pg+EXxquYyzRLD4bvLq5U3V2u1/wB02CdxTZhHY5k4Ubute9eB9eutCW60HVrvDQNm&#10;NR0xjGPf1565r4Q8VaLqlj4Z+23EHmIWiFrcQrxEMyNtZlbKsTzghT+6JGRmvc/gV+03b+N3s/C/&#10;jWd7fxHCFS1vplKrqqKWCnd3lCrhs4Em0MvLFV+0zLLbp1KS0e67eZ/GODzP3uSq9ej7+R6J8cta&#10;k3wwoxVZDuDMvzYGVzj06f54r89fHsGoXPjHVdburd1e71Ca5k+Qjb5khb8VycZGR2r7a8f6lNr3&#10;ilbeJW3XEgQybs4BOM56AKAfQCsvxP8Asm/CbxjZrHpDahot5GzG3vLeYzRhyMDcshOR3wjITk89&#10;q0yypTwfxLdHBmieId0fHWn3Ftf2ohukAmh5SRV+bjkEH1rZ1m413WoYLPV7m3aKzjZIILbOFy7O&#10;xJxtZizHLA49PlAr17XP+Cc/7QFrJ9r8N6PpetRyvmGTR9WjtmKc8yRXIRVc5HEblBjgVa8K/wDB&#10;Mb9rLWb+GDUvhtHYpNt23F/4s05I1B7t5Mkz/kufrXuSxOFa5nNfeeHGnWjokyT9hXxhrkXxLX4O&#10;ajqfnabqFjPNYWu5ZPIuEUSkK6sdqmJJSVzjcF4BJz92eHfhhA9rGRY5+YBt2Mj8+35147+yN/wT&#10;I8SfBv4i2vxR+JvjfSJp9Hkd7XR/DS3EiSOyMm+W5mWN/l3E7FTB7kYwftzw4NPtofJntlV/LH3V&#10;4I69+p/HrXzGaV8POv8Aunfv6ntYOdeNG0jx7/hVlxFKsw0kNtXG/jd2HfvwK4T9pqyuPCHwn1S6&#10;EDRNdW/kruH31d44mH/fMrf5NfTWp31oC0dum7dzjaBj/P8An2+Z/wDgoPrBPg/S9KAC/aLyI4C4&#10;ymJi3sfmiSvCxTjKHL3a/NH6f4YxlU4upTf2I1Jf+U5Jfi0eW/sf+F5Lmbxl4yB+TR/D/lyDHJ8z&#10;fIP/AEmNU/iNt0rwfdhWAxbqq5+vH8v0r1b9jzQbPTv2V/iF4zeBfMv7m4012bqPLtFZSOP+nth/&#10;LHUeO/GqdoPBTZfabiZSdrHDLyf61z1vexEEfvHC9a9bNq38soRX/btO/wCcmfQP7OeiQeHP2dvC&#10;keqrH81hJdNuTPyyzyyq35OK1UaC4aV7C7MhwW8uOQKwP029BkccZ6Z6V1Xgbw7JoHwc8H6SWSO4&#10;t/Cem286t/z1W1jD8Ef3geM1m6h4X0xr0al9laGZP+WsMjR85yTgHHPcYwe/eumV76H8u5lP22YV&#10;qnecn+Jlz28ly+6aELJ8rKzfKTjnrx6fhmrHjTx7428Yvp83jfV5tUm023kgtJ7yTzrhIZTGWRpv&#10;vzKDGhXeWK/MFIDEGacbmJMofAwu5emKpm3huD5ktzk5A27Rx6//AKqwnhKFWDTVr720/I9TLeJ8&#10;8yutTq0qrbh8PNaSXR25r2utNLBp2vvqsH2K5S31KzUbfsl9HvESkdAeHizjqhUn1rk/FPw40SLW&#10;v7W8G+J5/Dd9Nw0UimW2lHONzD5gBjaA6SAddwBrojnS5PtdnbRyNHjcp+Xcv93P1/zmqHxFERlt&#10;LlG+WeMtG3+zwRn8D/OvArUKuW4mPK7xe3f0P6U8PuIsHx1hqmHxVOKrRS5o2TjJPTmSd/R9tNdT&#10;yDxL+0pd/DK5+x/EDwx9uhjmMTXejzRiUYwcmJmweo53KM8AZyK67wF8W/AfxM0n+1fC2pyMu7a8&#10;N3btDJG390huCe/BI/WvAv2mVc6hH5ithpZCffJB5/If5Nd1+x/o0M/gO8vJmUL9v2LkfMGAcn8A&#10;GX8a+kw/LPCqo3qfmviNwzleTYytPCw5EraLbVrp03PZBE7nbHG3zcdOD/8AWq+bqfTbYoLyFrhk&#10;w0zZPkIBkgDpzx71zdzpVzGrWUGv31ujSA+ZbsF4+hyv5g1s6TpvxSgtRs8K2+n6L5e6HxRfapBF&#10;MzFQQUjKbtvOf3aEttHOOauMT8mX72L02FuvF1xp1kw0yZoZL5Taae8ylZrkNw9xtPKRKMhBwZGO&#10;clVwW6jq6+FNGWxnuRaiK32qrKHlZun3AQfU5bbzUP8AwkXhjTYpIvC8MkdxMmy+16ZjNeXLcBnM&#10;rZYc5+VdqgdFFYupWejRqhsZZ7q6uG/dtJxk5/X1/H6muynZo4apQvvEOsX8guLyZvJiZvIhZvmB&#10;YjLtjjceOnAwAOlcd8cLBvFXg/TYYh/qtcR5FJ7eROM/mR+ddt4t01dBYaTO269Zd0y9RGvpx3/x&#10;ri/iVfHTfhre3cZffGyFdq5Od6jH1wfWvSp6w0OL4ah4B8Vb+GKdNCt3VlhXMjLj73YcVy/hzRXu&#10;b/7bOvyq2cMPbrWvPos4hk1nXcszN8qMPvf5/wA5rS8KaZOJ2lntExJnYitz16V1Rko07EuPNK7M&#10;WZA+omJm+VTj/P6V2PwdvT4e+NXhG6DZ8zWorVtq5+W4P2djj1xIa5+LTBPczXO3A87hd3OO1TPc&#10;3WmavBrVmWWbT5o7m3K9nRgykfQjis5SvGyHGOp+gOlachnjMM6tIeIZJJDlcnAwfvAZ645r4x/a&#10;i1t9Z+NGu39xZfZZLdktpommWQo0ESwnkcH/AFfUdc5r7MSXSNS8tQ63EcbCW18mQqAcHB+Ujs3Q&#10;/XAPT4v0h7L4iftErcXYjubW+8WNc3Kz/dltlmaSQH2MYP6YryqblKVm9EfoPBUYUcTXrtfDD83f&#10;9D9DvhP4UtPAnw70H4eiWBW07RbW2vtoBWWZYFSQnnBDMGzxzmvnX/gqtrmm23gXwX4R0+CzE02p&#10;3Ny3kwqrxwwRKixgAcIxn+6MLmP1Bx1dx8fLO2vmYXW1Y5BuuHmP4nPbFfOn7cnxPf4ieLdCsDee&#10;db6bpck6Bs/I80pV+uDyIE/D60uaXKcPDdKWK4kp1Z95SfrZv8zyD4RSLJ8U/DskjNtXxDY/L7ee&#10;uf8APtX0roOpNp3xEk0gKNt9Yr5a46yRKWzn0CebXzL8M3+zeN9FlDc/21bMvtiZT+NfTlrClh8Z&#10;9Ja7tV2rbMJNo4CyxSxAk9stIoHTnA54rxc2o+2cYrdpr8j+r+CMZHBZbi603pCUJP0tK/5HvXhD&#10;wZ4+0vwXp/xbPhu7n8O3DPC2qW8fnW8b7zE8MxTPksScBJACwYFcgivHP2mfg9No3gu+1lbrzfKu&#10;I1VdqqxjZ1CsOMkHcM9c/nX0v+xnqGla94J8YfBjX9Ps0mWCW5tNUkmhjuLOKby4J3VpWgDxqyws&#10;YzcxKSwJjn+6vgv7V/irXNC+GtjbwWfmG8kl026kdVkjhZB8ozkjeyudpGceSSCO/n5Xy5arRb5a&#10;qas+kl0+e585xng8TxBxBTqOMfa4OtCUWtOajO0k93qrWdtL9EfK9roepTJ50FjI6/3ljOO/+Bp+&#10;lwNaazbSX9sEQXCCQyKRtXPzH8BmtzTPE+t6TYSact7LcRyQiOPzrqfEHKkPGqyKu7A2/MGGGPGc&#10;EZk2pXCLtkkV9xON69T9eua9OnKXNc9LEVo1qM6E4+7JNP0asegN4Atbi5ZBdRuoVioVSvTvkHn8&#10;aZeeEZdOjbyrBpY1jzHMrjDP/dBPQnA4zjnmtX4c+KPCXieyt7DU9Yjs9UVcSrdIESUgkBkYnHK4&#10;yCQd2cBuK9J0zwPLpt6IvNby/mXDQ7kBBHUhiOnsPxr6L6xCVPmufx3nGT4zJsZOhiINWbs2tGuj&#10;T63Wp03h+RtF+C2laRCGWaw09DdK2CsLOEfoBkfOXB4OOK+Pvi1qqHxXcfZ7uOfydqrJCxKc4OAC&#10;MjHI5HJB7V9NfEXxLZR6OyBltoxE0E0QkIz91ipAyTjC4HTAXnpXyP4t1S1vvEn21YzIsjZkHHUj&#10;72AAByScY4BHXrWHDuDf1ipVa3bf3n5/mGI966fU6L4Z2rHxEniJD8vl4nJH3ZfMjB/MH881oeF7&#10;ll8Wx+XIu5WkKc/9Mz/9er3wW0CS98PahrLC4EdrdRkiMDHXOWyDgfKR+BrH8KvLceMEARi374Ko&#10;j3fMI36jI/z+FPOJXx9uyS/E/oPwm9zg/Gy6vmf/AJLb9Dtbnxb4RtbmS21DVrOGaORlkjuLyNHU&#10;g9CGYH6cdKKlTw3bXiLcXGhWMjMuC9wq7zjgZyh7e9FR7p+X8nmfqXeXxNmE+ZVRtrQ8sz7uMgAY&#10;4KgE8H5hwR0bZ+JL2LSLnQrTRrKLzmR2urjTl89FG75YnP3VJkJY4BJC84GKqEKkMeoRJJIoyvzq&#10;ec9zhVGTx93oB05AFOQ3UzF/Pbc+SY0bbn05B+v+eK+0sfKPUnvbrR7dFadI5JpI1RvMkdtjA5LL&#10;gKBkcYYMMHgcgiDS7zRpUS716+mto0dNtrYwo7zDeN4DHCoVXedxLgsUAXGStDUIZHG+6mbdtCiN&#10;MZbn2wO/XAJ4yeBU9tYwWKRtHKr7rhXmSS2V0+XG0Bs5I65GcHociqi7E8pXnk0xdbl1XTbZRGs0&#10;ht49SkS4lhTLACQlFR3wAchQB2xyBa02TQZDcTXtxdGbMSWciyRiFfnw7SgEsECjhVHPBJxhW6Dw&#10;bbWstsp0H4ct4mvo9ha0u7O7kt4Yd0aBlS1liMjvKwXaw2qCF+dm3VJrXg3UNJtbXXfiA2of2pq1&#10;9M1xa6hpcyyMY2Ku0k0+3zpGk3M+1W54Zw2QNCVvZmXp0uha0bWxvZFt44WaS4nVHkkuFyCEUfdU&#10;gAhc4GWJZiMCvRre70Cy0lk8I/ZZBpUJit9curg2s00j3UmIhBdTsqxFGaRTEgmDFGYxkmubPiOy&#10;himnjdrGaSLydPtdNhWKC3jYCKQMQWfmMbCzbpJQcyOx3Fy7t7DT7oTXtrrOnabeW5k0m6/s0yyX&#10;MTSCMHbvXIK+YWZC4yNuMEkXGfKEo8zNJtb1y60eJPDWiawv2+1ljmkF48ltchcPcBAsYxk+WzLk&#10;qgI3k7iV9E+FXhWd9Lmudcg1iTUbUyeTp+n6E9xNEsQJKEQgTRs08m0YaIfu5laRSGC8VqXxO8be&#10;JJGuNd8QrdR2yxRPDdRxwzXcb/LLGJYCkxVxlZB5nmOj5diVJWt4s1TT/FGq3VzptgLeFwpsdPtr&#10;GOKC33YM0YIfdHGuWCcENuYlVLcU60Yu+5PJUa5Vp6FyewnsLqM6tpbaZcSWalpLa43tIrD5twd8&#10;KzZO5SyhTuUoD8pp63p15psPkTWF1C0lvG3mXNuY2cPGCSo/iTJIVgSHADcE4D9LSSDTW1G80iOS&#10;xVpk8y8E/wBmW5MOcBoWT94QEIBOPulxtzWro3hrUrqxvNWfRra+eOKTzma6wsCGFXE3mF1RnXcV&#10;EZLkEEFAVSub4mbax0MnTdOstOxCJ8w/Z5ZZVkwqrJg4254JJCZIwcZHJADbGj6Le6hYafJqWs2s&#10;1xcTNJbvNcWkFuLd5WXKRgpsxMZW2En5cHaETNLp72+pGPVdV1+Vfse50srdpVkgVH3gKdhRB88r&#10;LjPzbshNxatWyk8aeM7281F7i4a61RZBdXsFhHGsoDb2MpRAJlY/K0RJJLR4DkIlVFRFJyMfUYNF&#10;tbq9N7r/ANp+zxtHp8kUazrOFJQHIlUxqAoZTg8EfKRms6902eO8W01y0kshDCuVvLVomWMneGkw&#10;gY7lfAOCcYA4C10urHxLbX0c1j4pW+1K4mkaH+zY2S/y+/IlaKI5dlJwnnv5QLKAMsRyPi2+NnqU&#10;smsand6pc3jKGuWhuZPPMkbN5hZisgwNj5cBWBGSQADx4jlN6L5jn9fsvLiWS2v5IYGZCxhh3E8H&#10;vkcYJO3PJHXpjDhguDe/Z7U/aLdZUFw20RtJlvupk7yDtzkoNoxuAJAPWa99oNnHqtjqzLJLar8i&#10;LIyptXYQzy4JOAhwjMgWQAbSCoo3l9aybN8Cv8qiMLaJDwiKoLIhAZsKCzHLE8nLEseH2/s+h0ez&#10;5zHs7OG1kNzLuZ1ZnAKj5cZ54z2z9BWtc3X+lx350i0t9kMaeXDvzIVQKZGDE/MepwQMngDvDaLa&#10;GOSKa1JkkgC2+2TasMm4MW24+cbQwxkckHPABvJbZiSa7tlkjijHmvEMPJ83X+LBAIA6gDHU5J8m&#10;rKUtWdMVyqxn3UcmoQPbTlfnUqu1vJ4PuORz3z61TaBzIyou7liq7D93PHGTzjv/AC6VqtFLa7op&#10;TGysCsqvGrcEY6MDg4bg/eUkEEHmll0p0CXSafK3my7IZI1Lb3DDK9M5G4HAzgN71y1I8xpF2GWO&#10;mwQQCWSFWmZckDnGR0HP860Bp5dBcucN8xj4wVGct+Y7Dr+VJpll5MZuLxd7Y+WORg3X2x9Ov19q&#10;0rhjcWwZBI3zMHzGF+XAxjHc5bOQMYHXJxUbJFNt7lNJY45VBkYpxkIoLDnC98f/AFufWnXts8tm&#10;0r2/+sXb5rA469j0z9KdeS21raKBatMJZRF/orZ27jySQcKvXLEgDucnFU4GguYIciNpGViFRs7m&#10;456A9hgfiCQaznKyNacTAv8ASHtpQYY8+Y21VjjLZbB4xj26VSvGi06xk1XV9QS3gjj3SyzSbQo3&#10;YyefXAGf72B2rtIzbWLLKbDc7ZKSBcnGM8HPHfIHvWfqyW1wC6WbQszZVeDtbqCV6H/6+O5rh5To&#10;5kclq2keH75hpniOytbyGSIGMmRXAzzkMMkEfL3HU+hFedeLvgJplzcu/hu8W38zLJFcKXj/AO+g&#10;QQPz+mK9KuNJl3Mj2X3Y/lmJHz4z/EW5Oe3UENnrVY6fN5LeWjN+7+bj3pROinUlDWLPmz4o+G7v&#10;wt4Wisb8KsjTXTDa2VZSsQyOAe3cV816ppq6nrUUBbbuMkfynnaUcH8eK+v/ANpmwudQ02C7tLJm&#10;hS3m8x1jJw5xjPA6jGD+pr5d0bw3fah8QdIj8lh5l/DF93P332/zNeZh5KOKqep/YGU1lLwxwN3r&#10;7N/qef8AiXSPDdl+zZ428LastvHfeGdXhfT5GUqz210R+66HciyISM52uikcFlb5I8Q6ssZZ7Xzp&#10;LhuGmbgJ7j3HHPrzzX3L+1D8NtU8E6k3jyy0O11bTvs/2bWrG4PlxzRl8qNy8xvuAZJB9xlIYsJA&#10;h+UfF/gDwd4g1+60vQNeOinzibOz8SAwvIh6DzIwY+Om47V798D9My3ERrUOZ9dz+H8yoyhWsjgv&#10;CXjDXvCfiaz8b2N1JLfafN5kck0zM0i4IaNmOTtZSyn2Jr7o+E3xj0fVNHtNUe2zFdwpNb3JXO5W&#10;AIJGeD2I7YxXxLffC/xFouoLpF7tMrthTDMjxuM4yJEJTb/tZx3r3r9lSWTU/BZsmXzodLv2g2Fg&#10;2xHG9M49W87Hrsb0ozGjH2aqR6CwEuaThLU+2fB+u2mo26XdvLGVbbzu79s/jXpfhi8jVY4WkLmO&#10;PGSpO09f5/jmvnXwLY6jG8c2nlo9mA3PDY9cfX6fSvZvCni0aNBHNqMtrHGNqvLd3AhUdBnPck+x&#10;ya+Xryier9Xkep6bo73UaxW8DDzMZcrk+uf1/wA9K1/+EcK/v533eUfnkUYHTjjkfr/Pir4S1GWZ&#10;UHlvj5SwZgfcrx24FddBNaxwf6RAozkbTI2WxyeMcgd+2M57157qXNFScbHOpY2jptWA+YzZXOWK&#10;/wCfwFfIP/BRScweMNH0Qt81vG/mRg9CEjcD8BMfzr7euNFt1GBDJHzjCjbnn37du1fCX7f95Hc/&#10;GVoY1X9zuHzeojgiOfxhrGpLmlBef6M/VvCnD82d4ir/AC0X+M4L8rnoHw902Pw9/wAE94r6BPLm&#10;1bfdTqFwS51VYASfUxRp+Ar5t+N8015pFrpaAtLNNhF255wABx9D+Nfb1x8FtT1n9kTwb4R8PzJZ&#10;3lx4Z02eeG6ZvL3GKOaQZUErl89QckV8xfEr9kH45eIdZs7G0n0m3S1YGa8m1RsAg87QqFtw9woz&#10;3pqm5YhN7H2mQ8UZRg8lzFVqqVWdabUerT5Uvye1z6s+Inibw/4Z1aayn1G3t4Y2KQxyShflBx06&#10;9K891r41eFppfJS/jZVXC+wHH/Avr6c1wHh/9nTxFHhPEPiiyvrpmIkutzMSc9STjcc9W9/XNX3+&#10;Bt1Ylo7XUY7hsAeZCobPft+Ga192O2p+Gez5neTNa5+IOh3gDW9yueT82F/yap3Pi23jl8597+Zy&#10;GVuMe/8Aj61mzfD7U9OuNqyQtx0LDd19D2qFLi8gfadI2ruyrN90Y9+3+FNTLjRpmkvi7T5W+W4X&#10;DcbWXOf8KveIPJ1LwfpN5FMGXyXMb/3l86VO/ptH4Yrl7oQ3QVzCvmLx5m3r9RmulEJTwTpMfURW&#10;8235embiU/zNeZmnLKjGXZ/oz9i8Ef3fGTiutKX4OLPlr9pkeRqywFvmW5fCrnj5j/T/AD0rtv2W&#10;bzyfhVNYn5fM1iZ19W/dw/lzXG/tPRNJ4hCkbsXDZ44/D/HpWv8ABCSWHwBZpFG+ZriSbcpwMnap&#10;/H5a9DCq+XxR7Xi9/vFWPdx/zPW1kzc+a8e5UZdyjOWPp7Hp+dek3fhaHx/bDULbxA11JLiT7DI5&#10;VY1YZVVwcABcDB7Ae1ePeH9R1BtWs7OSYmOS8jVt3fJUZ/KvprRvh3oXhq2sY87PLtP3twx2s5JY&#10;9c5wM4HPp1o+HRn4PGHKcQPhp9i06O4uoEhjwF8kEZ9gMfQZ71zmupo3hK7bWp3jm1Dy9mn2YbKR&#10;ZxyfU5HJ44/Ouo+KPiYRyTWmjXjNCu0RyK55wT+fJrzFbe6vZnvLw7trbmcnpXdh0+W7OHES1sZd&#10;89xMWur+48ya4YtM7HljWH45jjm8HXlsY87YQ2Dj1BrY1K5S6umaL7ithfUVzfxO1q50P4Y+J9fs&#10;I45ZtP0G6uYYplJR2SFiFOCCRuA6EH3FexTi3Gx5spJSueK+IrGUuspyoR/lwPcf5/GtXTJLsSRz&#10;JH/qW3KqH05/nivEtc/al8VXaB4/Cmmx3C8LI8kjru7/ACgg/wDj3bnNd5+yt49uvi/q2v6X8Qvs&#10;imzgtZLG101Xg3xsZRM5O8sQCIh16v8AntWwuIo0HOa0RNPFUK1ZQg7tmrYxO1zdRbl+aYOrL+P9&#10;KTWYJYpGfy/lZM9PWvW7Lwd4U0yTzY/C8LqfvLNJI54x6sTWnYaB8PZ9xm8D2kkn3WW4zIp6HoxP&#10;Az6V5v1yknsz0PqtQ7Pwprcll8H9F8TLqDLJH4WtbiedSNxeO3Uuec91bP8ASvmD4O2+reIvF7T6&#10;VptxcHypA01qpKqz/KVyBgHaX75619OaV4l0bTrBNDjsobS2S3aNbeGACNFIOU2jjaQemCOfc1Go&#10;0dkhGj28MdvD8qR2qhVQccAdhx+npXLRqKnKUrbnvYHMpYLA1aMY6zSV+2/+Zh6B8KvGNym2+jjR&#10;cBtqyAt+RwPTJrwn9oi3k0f4q6tos8246fDbwr8uNrG3jkdRntvdj68+1fUmnXSy2y2kzQSL5sck&#10;cc1usoSRWDI4DgglHCsDjgqCMYBHyP8AF3VDrfxL8Q6mDuWfXLkxsq7QUEhC9+m0CqlWcz3uCaMZ&#10;ZlKo/sxf3tr9B/wX0ldT+I2hWkhUq2q25k3Y4XzV5PsP8+le3/GqfVdF8S2Oo6VqLQznS7eaOaE4&#10;ZSs7Mh9yHjUjsCoPYGvOf2WtDXVPiStxLhYbLTZppGJwQceXGQfUSOh79OlfWX7LX7OHgH9q39o3&#10;SPhX8SfHSaDp914evEs7oj5pLmKK6kijQnjIkKMcj5gGUEEqR5WIn7THQpx3/wAz+mMgVDL+EMXm&#10;GIvyLWWl3yxTbsuu+xD+zH8btY0j4k6P8SdOsL+ObXbaWyuNL0OaeKa4lkyiRQtBNHKoa5jicBHD&#10;gDb8+Sran7S2i/8AC2/Dniq3t9BvNO1CF/7T/s/Vrwz3Ed5Au6ZWIjjZpHUzgKyBgZACWIJOP8U/&#10;DPg7wJY6H4V8HXL2ureGtP8A7O1qWOPMc93BJJi9Rm6NIOqEfIY85bdge4/FH4ra18YfCPh74q6j&#10;4d1yaI3fmJrN14mlvbcM4HnW7QTSTyWkheMbB5wR0QskSgkL4mMjOnzJS+CSkla97769DoxEqGIj&#10;g8fQo+7Wg6Lk5WceRvl916S5tWrPmUVfa6PzluLOW0+WSJlIGT39xj8KzLzZ5iyL0Zj375ru/ih4&#10;bbwV441Xwncws0dhfEWhkwd9s4DwMev3ojG2O26uA8ZXetpftqVhpVncxszPNaxnyWLHnKY+VeT9&#10;0AAdBgdPap2lFSj1PmalTlk1JbE4kjdA27IVuf8AP516J8BtX8Sy/ETSNF0LVLuGOa6aa4tbecqs&#10;yRxtI6leQcqhHIJwTXl2jXzajbuDazWs+75re6BQgY6A4w34GvV/2S9GfWviNcXp8xZtH0S4uIF3&#10;Y3NIUtQpPqRcNj1x3pzbjFnk8RVsPT4exNapFSUacmrq+vK7b9bno/7Req+FbP4P6L4aj8yPxB/a&#10;V9f3Vw8R+exMdpbW6MxGciS1vSFyQBKGGC+0fKOoWgErXLSFhJuBZj16YA9//rV7l+0VqcRszDFq&#10;cc0NrYpFatbKo3IWkdVY7QxcCRQ2S2AqDcQoVfFbPyLtoxNFtkDIMRg/cPUc8Zz7V9rk8fZ4SJ/D&#10;GI/eVLM9T+Gt5qVj4CxZarGlvcKVuLczAM+Bj7mckdvrnrjjJ+BtlFqvxe0ywlmh2yXUw/f8x/6t&#10;+vXjjn0FLLYxR2sFsshxFCgj9SMf5J+tP02W/wBB1WHW9NmWK6hZmiuFhXcpIwQeuRjIIOQQTxXy&#10;mNx0auOlJrq1+J/ZPAvA1fA8HxVOpeWIpqVmrKLlDa6vda9j6LHwxvBnbbWS/MTtgnCoOegHH8qK&#10;8Zj+Lvj2NNr3FjM3UyPZjLZ5zwQP0orf6/g+x8D/AMQk4u/6d/8Agf8A9qfqBcaYGKpKisqncqyL&#10;wMdM/wB4Z5wSfyqIWlvYWr/ahGzzcedMu0Jx/Djp17ZJ2j6HX+yhlFzNciRX52opz1xyT05+oFY+&#10;rGSG6QkSsm4EBWO368kfng/4/euPU/BSjfwW1wkbStHAhbMbR7ixUHuMdc9ODkEde0ukt4deCdNb&#10;e8Z2hK6TDapGsckox/rGbPCqpYqisW6ZUc1Esek3F8kmvW1xNbJOvmW9rcKjOvGQHYMoz9Dz2NTa&#10;haaFda9canpWltp1q6EWtncO8/kqQMpvGS5O3JPAOM4HCiPMVw8SXkHiK7s9QjkvluYY4km1C4vl&#10;lIYZw0QVF8uNEwqRqreWqjBbjOlplhpOreJG0LSPEVrJ514ILfUtUP2OPZnJmkklkLISc8HzCQW4&#10;DbEOG9wvnhJIdzSMhSMzKqnjoDjgkkck8YI+iaRc3KaZdLeWml2kzQedHqV5aztOWQHbbwmPKRM2&#10;/dudQVwCHU4DaRa5tRPbQ9L8deAdC8J+Gry58M/Gi31ua4mWTVNM0mN/s8qw5MheYOY5HUkuFwSE&#10;LN8orj01SyvzCLOzuY7hYVWbddGRTycGMbcp8uAV3P8ANyMAhQkcdn4Rmtb22tr7UNNWGO4iuNeS&#10;3GFEqt+7iUPEmMOBFMJyFZnYPncMia5RZY5beKIbrcNtjh287842g7cAD5QB0xnknDqSi5e6reRN&#10;OMox953f3HYaHbwjT7zV9UuLSR1KqtrNqQt3kOQ3mYZf3ybV27FYSFnVlVgpFQr4hMtosLAyrHN+&#10;7CwriXChW2tkbgCOATtGT90kisG3D6m2UWPKgnzI2+Y5OQM7iARwMDj61fjiuHiljSON2RXJLXHz&#10;BS+AFBGTwy5Gc4BPTOMnLQ2idNFqmu69apO1xcXUdjbpbQSTKWitozuKRbv4AcOVHUkMcE7jXRaV&#10;oWp3mhXksOiPJKuntNHus71ZGXeVF2JYnEEcK5dN0m9cxEEjkNyFtdxma4u7vRrG4u5kxujXasLD&#10;B3osBSMN+BUBzkZAI2LvTv7NS1tZ5LiGW5t1mmecFUeN1JBTKjK7flJ+6W3YyANxGpy6kyjLY19N&#10;ubLSp7Hxd4cj1KNrW9uHmaO1MiRr8sYHlsGWVdlwM+ZIfmZA6qAkku3N4u0Wy8O2Vrq/iXU7nSrO&#10;8ddPvtLXyUs1kdpJW8txGguAWjjbErRIkzFQ4G5uN0rXZrFbjTYri8a3m2ST2MDGNbtYmztkYdFC&#10;+YQcHDdB/EK97rGtapqEuoa1qM1zM1qI4ZmzIqhEQpGN+SI1IVMAHoeoO45yxHLHQ09jeWpN4iFp&#10;4gv1j0nwpFcfZ4PPjtkja4aCOJNryMRkg7UZ3YBUwwYbVIAo6hfxahbte3jyLPuVZIghfcFijVJD&#10;IzH72ZTsUAL06BVWGaPTFcQ4e4ZGSRZFVMCRSrDIKnfGGB/dkAMD8wGWBqqbCaZlm1h4FXOLry92&#10;D2OSwx0654yenUcNSo92dMY8tkTTkapNufWY7WSSWU3Et5E3lrgbg5ePczsxz8pTrtycE7cMu07t&#10;IkxLJx82M5//AF/Q/So5ptUkO2GUMpVl2tGpUbgQxOQc4B4PUE5GDV60htdPhkvbxG+67KquQseD&#10;947uoxkdcjOSTgg+XUqHTFWHNHqd+0YMUcccSbV8uFFP3uM7Rlz8x+ZsscAEkDAvWqMq4N3J67GY&#10;ZH19e34iqM94yBoQPmyyr7j1p0L+TGHeYKzKDtc8/wD6sf09a5ZSKNhVjLK8kjsd2cNIBnjH3ueP&#10;p/Wq8lpYJcedt3NtVVjUBsYwe/XOB/kCq6XhYtK7qq7sKzN8o69/89KsafHb3ckz3V3J+7UmBfJP&#10;7x9wGzPYY5yegXjJOBlKWhSRYiLy2yG2eTd0jZV43Efe6HOOvfOK2be4WS3XfFJArZDB1DMuDjJY&#10;EjuDjOR7YNZdq1z5IdHZd3OQwXJ55/T057ZqUXiWcJRwFbkfKd3Tr07Y4/GsXOxpys01it4R5kKK&#10;2FI2lRkDHP0zxWd4mn066tWgvULSLHujj8vJHP3hjnGe471NFe/asMlykgkUFWhQnDFVLKTxyu7D&#10;eh78ZNXWtE0XU3WbVdLS7YLtVZpcqfXKnhhj1rOUuZGlNcstTkfC/iuW7+0aTd3h3LJvWSaL5goz&#10;hQc5C889fur9K24rbfL5wQTOF2r5f3jnGRyQM9uSPwrE1DwRqOmm71XwfOIW27xpssaxwYVeiYPy&#10;n5W6DjcQOtFp41sZLVrPxNY3GimW3dVv7eI4d/m2yB3THpgsG9CDjFckpWOvlUtUb0Onfa5GM+nS&#10;RybRtjaNQJvvZOAx4O3j647nGdqGgjUcLp9sWba0U1v80YaQ8ZzwSQeQAdp/iBHy1paCrz3jX4v4&#10;5jJtfdHdPIkgVdiYBYqMKcYHck4BJro4LYRIzLHvzgL/AHgfX8gev9KnmuLY+d/itaxWlldac9lK&#10;IfJG6aKElI/mwI2K5COAvRsFh0zzj5n0/Sp4PiBpeoGxkWCHWLV/MZCBIRcJ8icfO5PAUew7iv0E&#10;8d/Dbw18Qbbyb64ns7iRQq32lzLDLImeByrKeoGSpOMAEDiuL8Ffs0/DfwPq6+IIre81LVFWQ2+o&#10;6xdGaSFSeQqgBI8rn5goOCRnBIPDRwc/rkqt9GfsuF8RstwvCVPL1CTqRi420tfa97/ocrqP7Pem&#10;an4fjudY0m1mt72ORZFkdJBInKPvTPAPIwQAw9ua+UPj/wD8Eu/B3im5m1L4bah/Y8rO3/EqurP7&#10;VYdTwqlhJASf7khQAfLH6/oW+mXkyR21pbxquwlWU7Djg4GMdMe/U1VuvDETx7L60SZusfVth9Ov&#10;PXvnp719HTxFXDy5qbsficlGtdVNT8afG/8AwTL+MelXRgstE0u68vKySLfyLGGxkhRv+YZOMjAO&#10;PevXv2av2Stb+FGm3Gma5d2O7VDD9uWC0P7vy923a+MgjzGBI6huTwM/oJ4x+D1nq0BvLK9SORvl&#10;2zyBVY5AAySB2HpmvPdR+EGpeGL+U6xaRhIbgiS5jljeMFQSTvBK468hiMc+mbr5tjK0OSVvuNcL&#10;g8HTfPHf1PO/Cnw7sdJuIbrSL2SGS3VgLuCTDqxyp5GCpIPQY4J966bw/wCHYdNkKQI21VxtbghS&#10;D2Pt/Ouv0TwpaxWi/atPWEsD+8RvmbJODkAH146CtN7BtNTbYaJeXwDEqkMaY9+XZR+v4Z4ryalS&#10;Uj0oxj2KWkajb2Sxw72bA2qiNjPPT05z3x+lb82nJf3C29zG95CrlmhCLJtUjbux/d569sn1rLGn&#10;efJG76dJG74IhZWXb6dq2tPsGgKXs8LKQ6rGyru2t0B46ct17c54zWFynEv6Xc39oi3k1ncvD5aI&#10;LWZh+4OMlSwyC2CAcZ6cHHX8+f22p77Wfjbfw6ZD++n88W8e7OGa9uQg9zwvNfojDeauzG1+ztHH&#10;u/1s0n3cnJwowc5Pc/n1r89PjlrEHhT9rTT9T1KP7ZHo+rafc3cP/PYLMtzInPruIp07yxUEvM/V&#10;vDF08LRzGvLdQj9123/6Sj7/APEwtNCl+w6fF+4tMQ2+5jlYxwpH4Dj8q4vXH0O9dpri4iRnXZt2&#10;4bqScgdeK8T1D9sW98RbpbDTrhV3dGkGMD+Hv9fxrLufjPq13GziGT5l+bcuA3fB716XsZfaPymU&#10;pObk97noXiG10aG986aXaseFjVZhtBB5b1ridR1aTSbmaDTdRJTzGJVrgnGTzyT/AJHpWTJ431Px&#10;KGa608Ku7GSx/Qdc1y3iG71OJNv7x4/M3Lx8qnPHXr0/z1pcqjoVHmlodTqHiW28v7KIJA7c7uFC&#10;j65zjJrLk1O1QeXG8gByDnP6/XpXNxeL/KgxeWrSFM5kIA78HiiLU7fV7VZbeZo2UfvPmJDkexPH&#10;Tseuah01ubQpyTNqe+hh+8P4fl688/411GmTNfeErFgzKq7xt467z/n8a4NbS6eNZHXbHIW8rd68&#10;Z/mPzruPC2IfCccfnfdunB/2fkTke3Jryc0ssP8ANH7B4LqX+uyXenP/ANtZ8z/tMtu8U7tuMzFl&#10;ZuhHNdd8FPC80/wm0m/t/mknWc7WcclbiVe54+7+Ncj+0ynmeK42jyQzkDv6+n45r174PW1lY/Cn&#10;RbQyrG0dvMdrMf4p3fHGPU+vrzXbh5cmBg0e54u2lmUovuvyKtvptzZ6hbmSJsx3CFl/2twIr6S+&#10;JV9eXd7JsuQu1dnytxjv+g7V4yGtmVUjjWSQ4K+xGPywcV6x4zgmzJdN8qysHVcdiAce1JS5pH4l&#10;UpqEdDhfEFukdk8Yfc2Rz3PzD+YrltYnSG1FmjY8wZY/jXVa/CW093wx3ZHTgcZrjNZO473VflB+&#10;tethVc8LFaGO/wC6Zix+Xactt6cetc34v0yfxF8MvFGnW65N5oN3ENvUlo34/HgfjW5rV+kGmzTS&#10;ELuUhcrUmg6dE2lLplxjbcRbZPmI6kcfrXrxlyyR5b965+bF3JHNErhF+ZenrmrfgHxj4r8AeKof&#10;FXg+RFurbazRTKGSVFdXMbd1V9oU4IJUsM4JzTmtFt4UhW5ZmWNQ27GQfSlsNRTTmwIFkXJ8yPuR&#10;9exHavp3GNSFpK6Z86pSpzvF2sfbPwd+Ltn8X/AkPi2wjMEykQatZf8APtdKAWUc8qchlPJ2sM8g&#10;gdPFJC02Vx7kv9786+TPg74p1P4U+IP+E8tbpbrSNRaKDUoxcBTcLIsmMA/8tIzECe/UZCyE19De&#10;FvjX8OPF7BNN8S28Vwx2rZXzCGX2A3HD57FSwPWvicwy2WFrN01eL28vI+vwGYLFUkpv3lv5+Z3E&#10;d4Yo1YQ555UdxVVtl8NwWPdkbW9Cf5dKhlSb5S0TLx8vtn+mKZHY388/lkR/MvDq2DnPTBGPT2ry&#10;25X0PT0Ltl4p1Lw4kmoSzTSw28bSSW+Q2VUZJ59hXzfd+ZNKrTurSM3O1vvt7V714i8P6vq2g32m&#10;2EhjmktJI43kJ25YYy2O36+leeWejr4U8vSNX0KTTfMG37QtwzQXB7DzOOnZWwRVU5W3PuODcRh6&#10;E6ik1zStZeSOs/Z10SbT9A1bxE0YZrq6SyhfHMZjQSP9QfNj/FDXqFtf6jetbf2dc/ZdUsLqK50u&#10;6WQJtmU5C7jgDOBgngsEyQAa5jwzpSaJ4U0vS4bZUBtXuZyWXDeYzyKSQOu1kXnstdH4Uh/tDV44&#10;LhN0at5knA+6M/r2/GvBxVZvEuaf9I/tHhrLqMeFaNCqvjjd/wDb2v5MxrTX9W1TxNfDWrvcs1n5&#10;zPt2tnzFXBU8ggu3BwQRX2D+xn4h+LXjn4Ht4Z0jxx4PfR9L1KS2bRfG/huae0toZgsu6S9jtJUt&#10;VaRXKq80Q3rIw74+VPiZarDr9vqVvFtkvrVopV27Uym1t2Og7Z/3c19C/wDBOLx9ceFPipeeEv7Y&#10;tdLj17R2hbVJJo4LiDy3DYhna5gaLcrPkI5JZI2KShNhujONXFR3SkrO39dz57ivJ5YXgHEKnGM5&#10;UJe0jdJpKLV7XWj5XLVa6abnzf8Ath6ALPXtH8TZhMl5YyWs6xyBt8tu6jczDqPKlhVSDyE4OBXj&#10;j6TLf3DJZOsbNkpb3FxhsdvmYKrHGB2Jx06196f8FYfBNxLq+sQXp1A2mnzafq+m3V5Y+TJPHN5k&#10;dyy7huZGuriZwWJwEVQdqrXwzrEdvY20Mmszr9lmfYWZj+7P+3wNmQPvEhe2R36cLH2MHRvdwdj4&#10;G/8AaWDp4yNoqolJdUr9Onz8yp/YCiTyrizkRmUFkkBUhuPm5xwevvnivUf2XtF1CPTfE2oafYfa&#10;rlryxsrWJRueYuLgsqYIJOQh4wcge1ec6fp9nDmawkVreRd6SQsCrdwcjg/WvpT9i3Q/FZufBr+G&#10;tLjvrq++IkF/ptnIyIbprdowF3NxnckgA6ktxyRnZRlUqRiu6PgvEevLA8HV0958sV82tvkmeU/t&#10;f6Z4m8G/Eq+8GeK9BuNN1HQ/s2m6hpl1Gi+RNFaQxsuEd1OTGSHDHeMPnkgeSeF7KG+1aM3AA6u2&#10;3nGeP6/56V6H+1v8YPE/7Q/xZ1z4y+LILaO68QatNqM0VlDtji84kqisVDMgXYo3c/Lk8k1wvgmW&#10;H+11jSNsxw57juB/ntX3FOUqWFfdJ/kfyRhcP7bMKdPfmkl97sdfqt1e6fuddHkkt0+VRZqGfhem&#10;3+nX+VSeF7rTPFBks9mpWMqkti/0a4ijY+nmlPLHt83JNVB4kWGVo3O2Rv4eeR/Wta2lvrqETsxZ&#10;G/utkdM44Pof1r85lu3JH+iGWv6vh6dGnJcsYpWt0SS01JpPAdsHOb+3/C4/+vRTf3ROXc5/2s0V&#10;PM+x6XPTP1EvvET3HytdGPbtRbUyFWOefujg9CST0x2yM1z5t2w3fvgWVcLnBbBxxzwP51XaXU5Z&#10;ftFyzSeSu3c+GKIML19CcDsM4HcCp/sF4fDkuvJq+m/8fQgj0/z2+0yHaGZ9iggIMjliucYGcHH6&#10;5zNn+crRFffZrdPMiTenRtzYwfUdzx9KpzXEckP2e1BZsY/1mMnpjPP5/wA6quhuCt0AzSbSreY5&#10;478c8c4xwAcc5FNeeK1SO3a83MPmZ2jBbk8ABeM/j3BOOpV2SWlWWBvtUblWjbK5bvntn7x/MY7d&#10;6sQw6FdTXEtxrUcLMLiWN9QtxbpKFG9UXazhWcCRQNoUMEUP825cp5pbkLNdyRhdoRkOMbQBt/l3&#10;69eecM0eJbwPAIXa3a5Myjdz5gXJVGOSigYyq7QSASCQrBxAtauj6nbW9ldvL5Nvcw3KwW91JJtY&#10;qrDdGpO7GI88gLt2sp2jE8Fmw3XV9cNM8jKzQf8ALNwGJ2uAQTkjBJIOAuOxpbDTl06zk36ctmwk&#10;Lo6x7vOclF2Y3cKoBbIXGTjnJ23rSC7vd8sQ8uKGPcZJVbbkYwCFBwS21ASAMsoJAOaUiolyzgWy&#10;hVbG6OGjVFxHt3EICVAUY4JxnOTkcdSNLSYbO5KtdXK4ZtrsvJUKMk4JGcDJHr0GSMVXSwlsbTcs&#10;zyN5hWKGVgDs2jDbTkKWDbuv8JNTzeJ9Uure30wzrNHGxKeY2dg2gBd/3ioCjCZwuCAAS2cpy0sa&#10;RWpfkkjhDRT3AjHR8tjnp/PtxUbz3Edus1rG1vIq4kiXaoPyqu5Sx3ZYliRjAyCCVJVK9qsKN5rL&#10;JxGAzTMHwc5JUbPlGf8AZyBx3Jq1qniK71w2/wBr+xLHZ2MdpB5NvHHH5aFnUERgbpGZmLMcsxbL&#10;Njph01NHutCayjimjWxjs7eERzFmkWNnYscDBYEkjCgg8kFj0zxXuNYxGtqLgnhi0YbIPy8tjp0C&#10;j3xxnHFG61QqkdvCF24JKiPAUHIwueT0znrngDgGm3Vm9pcy2l5NcQzCb593VAOCpUgcg5z7AZzj&#10;NTLYoka/QWu4Hy9x+bcT93I6c+np39aq300NxFtt3Tds+b5sA4Byc9yR249PQVDea2qhIIZGkCMz&#10;FVwNzZK9MY9upAqO3mIZmcN0ZGxxnK8j5fY8+o69a48RLSxrGPUmhuIbRPnYjJBPy/OzH2zxjj04&#10;xVi0muTcqvlrIW4w2FXp7nA69zx68ZrGvhdxwQ+XZMytwvzHdj1A6ngdvx7VLp2rXd5Gpt7j5WYL&#10;tbPPfd9QcfX37cFTudPKW9Y0nWvEGn/ZNC8Uvpc8bNJHIlisol5A2MSylVGN2QSMjockhng/wbP4&#10;TlvLi98S3F8ZJVC2724t4YyC33IAzspYlmJd3Yk/eICgW1ZLlpLeU+YNp3IEWRTxkBskDaTwc8AZ&#10;4PQ3ZdQle6muZ7/7VcTyF5p5JvMeRj1YtzvJP8WTnJOTXHKK5rl+0n7Pk6DohZSKpFuRIsYWJmXl&#10;j8uecjoM9ie3qa0tM8nyluoZN8fk/u2iwQyZ+8SBzktgHngDrxWa0cl6u1Y4yoXLLINw4xwR0P0O&#10;Rjtita1uLSz01kvdPuNQnuIY0hW1vAotmLoFZsjEu2Ni5UEEA9GYbKTETreaeI5Gv5mVWtWMca26&#10;s5mEe5FyzgKGfAyCTtycE/KaNtqs+rXCy3mnSR7Y2RI5pVk2AbRuDAcqVAxwpxjIXlaS0exvdLW/&#10;uFYq11PC0N0pjlVonVNwU5+RyfkfkMu48DGYUCxPCkUq70k3yfMSSCpAwBj19O3Xoa5pRd7HRT5e&#10;XU2tI1WTQ7lr+2tbW6b7PIiw3dukyjcuNwRwV3Dkg44POD0KXl8lxKzq8axySeYtvFuMcfXan7zL&#10;YAbPVgRjJJyBBYwLc6LMv9p2qSQSecltM22RhjMhX5cNgRocFxjoqsSVWnpFpqcmmxXGt3lm1zI0&#10;izLZnbGrBgR8rMW+6yDJwCd2OhAz5tNCvdvc1PPuL1trS7nYsWMK/eOMnaOSO5ySeeMnim6xpcl3&#10;bTQX9ruBzvhZtuGyQMgZwOSfbuM9NHS9Du7qzmn03Rbm4W2j868kSNmVE9XKjgEn6fpUWqRTiwDx&#10;x7/OSUSMygJblQ7FTuwHbAThCxBlUEABmXOcdLlxfvaHn2k6dqngHxc3hu3ikWSS9eKYYSTzcHaq&#10;psZsMWHCrx8+Wr0Pw3deCfEtwLXxN4+g0XT1hJbUPsb3AaQj7gSM7mPt0HOckAVhpp3hbULCHUbk&#10;afPHNESbeOIBoXXgo4ZmfPI5zhstgna2I4PBfhnVbe6uUgtY57dkC2sPy3E4IPKptO9QFbJyCN6t&#10;0DCuempRl3XY6ZSjLfRm1aS2Nzot9LpmvQvHuU/YZtxa5yZFDKqqVJVdzZIQpuBUk4zT0mKSULcW&#10;8Ssp4TzBxjbyVzz6jOOfeiD4U6ILu+0zVfGt34dNrbtLHDHYGWWW6VVH2cghWTlsMW+UNGe/zHHs&#10;fB2ptCtnc+L7mGQHYsrFGW3j3vvYFTmXk/d+XlSuemOmMZWuZScW9zrPMmu49lvGzSBgkaLGdzZO&#10;AFC87h9OnYnFVb24gsdRl0uZ7lmj2s3l27xtH8oyDuA5ByDjByDgEYJ5PUYPFPgzWriU6hHrdrNG&#10;0pmtInVY41kKb2RhuiHHQ44IOcdbk2u+II2XydFaOMbD50ilQxJ+6AR0yeOecc46UpVBez7HQH7B&#10;Ikc0yzNGx/0hVkWPcmRwny5Bxnnn/dGOce+srM3en2l3ZpNHcSRiaxuJgsVwoYM4/hKK6/Lgljg9&#10;emIJ5PGNnIl000CrIrB4o492yTBxnnJ5x6Y9xxU93pFzqo8+81O3huYZkFtHHasykDd95jkYyFGN&#10;uDuPOOKXOHLbqP8AEvhXw54muFvLDQrfRbgSSGW0sJCLQA4ISGFlLQgENkb2zuyNg+UZTeBbm1bb&#10;DdKyx7fL465Ydenb0HbnPYTWdd0PU1t9dlnkurifZG6xjZjDlgfU8bsjGMHg5G3sNEtNQ1rbbW+n&#10;SyvOFEcMUJeSXocLgbsn2zx1pSlzGnNKmtzh38MW8RaeYfNuH3owOcnvUcWlajHLHFbKVUsoWQyB&#10;QGz7j34z/wDWrtNQ0VZbogNhuGIZCccf/q/Gm3Gjm3slkEIK7f3jKvA47/UZOM9jWcovl0No1tNT&#10;n5LX7RFscbjt+/jBB9M8cce35V8P/tN/sd/G7xr+1Dr3jyy8J7fDM19HJZ3TXkZ+1/u16KhLKoII&#10;ywHPGP4h9x3MEiFhOzFWy21c/lVC+sJ74MZrVzHGfurw2MEdyMVNKfsanPbU9jL86xmXUatKi7Kq&#10;lGXonfQ+OtO/ZU8XWMESyWm3Z94RqwyvsMe/19RzWzP8GtWtY/Iu9LPAG2SReR+Bx1z6HrX1HFYC&#10;NSqpJHsz+7ZgOe564/nVK7aTeYpvmVmysccY+ZOwJIz37d+ORmup4mU9ThVZX2PmObwGlgkbahar&#10;tbo0cjDB/pz+H8hizaFp1xI8VzF5cnzDzI/4WPfA4yR/SvpbVvCuh6ykkb2S7mbK/N8vOMg8+34Z&#10;rg/Enww0dLqQ28kkbycqseCOhyAKn2xtGpGWx4jeeCoT8oCspX5g2R9eeTjk+vSsK8+H8OnxeTZx&#10;OsLSHaw4VeecY4H4V6/J4HfTbkzXECtsH98rgZ9D0459v0rI1jQ5IXMyrlcA4b+FenX04olUvsdE&#10;Jcu5w1pp4t7dtNv7bcsWBFIeCP8AEf8A166DSY1sfDvlQMGLag7LxgYKR4Ax2yP0/OZ9MdzvlVQC&#10;xK9unHenzRW1npMdrbhstcMzbu3yp/QV5eZS/wBn17o/XvBeX/GcU7fyT/JHy5+0cVPieJAAuW6K&#10;Pujn+vpXq3gPS7oeDNHij+RptNjkhOOqsgbJ9eDXk/7QuG8YxwFPvTZPqVJBH1r2/wCHNusfgDw8&#10;zW0ytJoFhJJIo3Af6MnpzzjP/wCqu6jpgaZ2eL9T/hakv736GnpSQaYGsLu2aZZJAZZG5Y89e3GN&#10;2O3PXNeoeJdU8Ra5CzCyWGHahjj3dFxwMj2rzGFbi61GO4iMnnRBo/LklZVkBZSSUPyt90AMRuAL&#10;AEbmB9N1jxTb6Rb/AGh7fdsTasec84x361VOJ+Mykras4zxDut9PIuExI0gCKF6//WriNcYgY3Ec&#10;Y4HQ4rsrq6bVVm1a6Iwq/LjPHt/KvPPEGrx/aXw3yqx4/HpXsYGPvHh43RmLq7PqN7b6LAn35Mse&#10;mAD3/wAOldIESCEgqfljBC8djkDisPw4DNqsurXCZ6LHxwB6/j/npWjLqBLzOhGVQn5evTtXfGXP&#10;UaXQ4+Xkgm+p+dHjfQ5tL8X6zpsZ3LZ6pcQqoOWG2Vl6evFYDoVGCjYxjO2vqvxP+yTaeI/El74m&#10;j1rd/a99LfPH5OxlM0jSYDZOcZx0FY2v/sU6qbMto+ozNO/zLDeJsaRfY8cdOSehr3Y5nhElFy1P&#10;Fll2KbbSPnvStSuYLZtMMzG3aTe0L8jd0z9eBV6zuri3iiCLzFNlWOW2rnOPz7Vd+IPwu8Q/D3VG&#10;sL+wmjZeCs0bRt9RuA+Xjr0PbI5rFtdd1DTreS2SOYxzEbgoG0ge+ePb612RlGceaOpyrmpSs9z0&#10;pfjb458Ca00fgHxLdW+m+VG40u5ImtYmZEaVUjcYiXzN20LgqpAzxmvcvgh+0Lp3xWSPTtU0wabq&#10;7MQtuDmO42jLGLJJ3Dax2EklRuBbDbfkNtRkvJVXzLyQs2cRxl2LcDAA+grY8L+Itc8O6wt1oAvR&#10;NKyqDOqxMrhhyoyzbxj5TtBU89sngxmX0MTB2SUu+33nfhMwxFGVm212P0B05MwNBt5ZdxyhOMCn&#10;3nhiG/Tbc6Ys0TEqqyYO7g9R6cdxxmrfgDQ77xX4XtPEsk6n7ZYRvJbQ8CGYAiROck/NnHoB0Oa6&#10;G4sL3RtPNy1rgQxllbzF/d4U7SR1zkAdK+Ery9m5eR9vlVOpmGOo4envUlGK7+80v1OP1K30yO7k&#10;W2gdbO2RYoY1UBVRVwoGM8AYx7cCtXwjbJFJuELKJdu4bs/L1JBP4H6fWufZ7m7k+zqm5t3O365r&#10;pbCQR2LXMMhjjVWG9224Xpz9FFfM1KnNc/0bwdKWHwsaXSKS+SX+RV8bl7u2jv125sXlO9cBSjoV&#10;9OxCnGT1/PpPhB4tTwH8VPCfjM301nb2WuWU2oTR7iwtTKouIyqhiytC8iMuGDKWBVgdpw9QsLq6&#10;s2tNS0e4hXpsuodhfuDjt2O04I7gVm3MDQWP2KTdtXCuu3kDH1qYVpxqJvRpmlOOBzXL6lOjNTp1&#10;FKLaaa1XLJaaXWzX3n29+2h8NfHHin4U+G77xxqdrfX11Yal4dutSXRZdOLI4d7HbbSWtvsSNAR8&#10;qY3LkHBAH5tWN1o01+1hHrUVw0S/NbiTbcRntlCA3U8cc8EV+jOl+LdC+Nv7NN0Phr4Zs0Xw/oVv&#10;q/ii8juFsIrXUA0YMaWsMwhlkkIu1ybeI4CkMTIM/CviaPXPD/jrVE064htfJvpkj6FZLfJCqysC&#10;HBTbkEFTn3r2MRyRxjcb2lFP5rR/8E/COGY4rC5RPCVoJTozlFxemjfMtFey1dtFpZ2szkTavHul&#10;iiYEuflZRz29Pb+Ve2/DnXfFPwt8F6Dq/hnVU0u70izkns9WaNz9jkkWSZjlVOH/ANIXYeiHDHaF&#10;yPKd01yGcKNzZG1IwgznptHTP5AV23xOnl0rSx9ivWjW2hkt5ZIbgnMa4AyM4HHHGCcYIworry+E&#10;qmISPynxzxqo5Dh6K05ql/lGP+ckeBeKrmPYYIoWj8sKI1DZCp6fTml8JXrQve3jw+a2zbGoXkcj&#10;JPHTiqXiS4bVdTadbiSdlwsjO2SBjr+P9a0/D2mEaHNMIzIJLkLuXPG1Scfrn/8AVX2uNtSyybe9&#10;j+e+BsPLMONMFRS0U0//AAFOX6FnFhqtu1jqWnq0LYBjuY1ZT68EENx7dqveFdJ0Lwreeb4b0mO1&#10;8xAG8rIDcYyRyD04z68YwKhtd1tLGLqwhmRV2+W7OAcjHOxgc/jjPUdRWt4e0+yEjPe3kkyM7BVh&#10;VUK56c85/rzXwrj22P7cc1CV+VvzVjei8RaiIwPLtW/2msI2J/EjmilOiaeTxczH/djB/pRWdo9j&#10;b23qfo+LlABPKNrdV4BJPr7VDezwTSAM+Y9i9BtLORk/l0H/AOrEZaVi3kjdxjJwce+f88Vf8H6u&#10;vhzX49cksbe6azVnjhvI1ePeVKq5VgysFYq204zjGQTkfqMZX0P4HKlzZmKYCfV4YreS386GbzN7&#10;N+6LCPaoJR94KYOMfeJweM2WNmtshdrddzepwKu6lqUmr6ncale3Ae4ubhpbiVYwg3sdxIUcKMno&#10;MAcVBNMWD3Ukv3vmZpWHU9Sc9eaYFeyNvbDyriHzAoG3zFHzf7uRz+Rxn61sRavAtr/YfmRqrSZ3&#10;KwChhx85JyQB0BYgcgbeWPMtosY12PXFvL5pAuIVVsQKMYZtoA3H3LHkHpjIuWVhFZ2h80SYCZ2R&#10;7nYn6AZP0wc8YoFynRWFpfLtu7nymt2keKK58najMoBYZB2sQHjPryuav2yQrEhjlc85VC2e3Yjk&#10;/hjFYWhytKnmwmTaysDuj2k4xk4IzgY9jjPrita2WVI4554927BVVbll7YOemP8AIqZDNCOV921Y&#10;VfacqoZsnr1z/LirFvcTRnzXj8xtpGFOUjUEZTOTjPXA9+OtV7RHkkAe1ZNy+YI9/bH4/wCeoqO1&#10;1KWdzvjMO3iSNogrnsVYdQcHoT9e1Zbmy900otRsFtxGIoVkblYxhSDknnI+c5IOSSccZ4wtC+uV&#10;lLGARRxqNuWbCovrj16Hpj09BfTVdEttFEFz4WjbUvtQmXVJZJAyxKgxD5WdjAt8xY5zwvAHNI2t&#10;reyhrqePa8n8S/7PXjoPU+/vUT90I66kdjqdilnNb2bvHGZFmkCktvYHAztOBhWfnGeoHWrF15d9&#10;pswme4hmdoxb28MG6KcbjudpBKpQrgYARw2TnbgZp3Gjv9tYzSSQ/L8vljcGAz069ep5wMUk2kTX&#10;CL+/2opKqMHH1Az6jqOmOfWsrlpFENOjmX7TC8pj27vL+XkAsVGTjnPVjjjrioo4r61PmmXdI38W&#10;WGPb0/l1qyyyxs0b2scfl7sbVwfTnrj8+9MVXlbDSbem5W6seOM54/L1FcNY1jsLGk1xG322ZpDh&#10;l2Fe2DnnH86v2lpbWUAS38nfsy+1iGGSMZPGc/maS0s3kXACqzZKlvlA7+vAxUq21xICY4jzgtwe&#10;eRnGO/U9O/tXJI2RPHMPsP2i7iaMsrJt3KjOu4nPy9SSScdccZ4wGwkwssMtxGvnfLtaTnjsM9T7&#10;+n0pQZLOby7xFfcf4cNjr8v17/4c0+O8klQIQq/Ng5zg/Nnkngc468Z/KueUSvQ1tM1TUfD2owap&#10;pF3CLiyk82CR7ZJtkmV52upU4wMZB5HHWoy8TRtOrlpppN0jvGFZztHJPOT2yewH0FN4titeC5Yx&#10;yYCgrxznn26nnp+gFsSSxWX2WWBWWRvOEnkr5nAK43Ebgo/u5AOcn+Gs2wiaHhq20jUr2GPVtUkR&#10;ftUUX2eIhXkV3w+2WQiKLC8lpDj1GMlazu86Sm31m4TT4tQ82z0m4maQgOD8+5UEZIVEV2+Tdldo&#10;xkLD5TGNiIWIVMuFU8qMcnbjA/D69auzSLLtM7xqxjB8uOzEalQCgI24B/1fLZyW3E7jk1jIuO4t&#10;pHJFGZLe5kikKy/bPuqpiOxQqEvly25wy4GFx1BYixp8tz5i6VZeS0nl+RHJIfKEYL7mIJZApO5l&#10;OeMOQfUuuNShRIrgwCO5jdma6jaVpLiQsxBOWK5zwCBxjJzyRL4sOg+EYvtWqeJbeZ4ZoE22cwkW&#10;TKb2KzYC5BwDjp83zMFIObRrDcvaN4nuNIjmhsr26tlntVMn2e+aHzVDbsOR95e3BGG2MDwQ1K/1&#10;qPzxaSvt3wukifavncAbI1TAOc43DByAqjHJqvoV8bq63nSIl2syfZd8qtC+3GChcNx65/h74O7e&#10;+HukWXh7UVvJfDF9qTxae901nZrHI0m3zMzStscoobzJQgXHzL0AwRRdTQ0co07sy9O8Hai8002o&#10;XEN1JHLMupfu54IocMiRKI3RfLJHmA5YE7Y1GDuWo9G1bSdR0QTXGjappsslwUWwvrfyhG0bTRmT&#10;EhdmDERMrbm3pIzBk3ALtazr1x4i1Nb1dPtLNmVlgWKNYQ8m52ZpXbaqtt2jccb2baAhVVbNupzt&#10;aK1uZGLbws0ce5kUB/mX5WXO5cYbb35JG2p5YxloT7SU9y1HrV5qNzcGWyhu7qSTfdGK2VmRWO+V&#10;22fcYDa2dp28nKgEGjPq15qJaNb+4uI1DiFmGxWjZi6J5fmOsShizCMZALsM+kctisFy0TmQSNlr&#10;iS4AzIT3O0AKTg9FxjAA4xVi1SwlkmEf2dRtkDosgK9Dlck884yuemQOoqZXKSInt59RaSW9eS4Z&#10;fMlmc7nYHfhmfvndjOfvbskHIzKI99tiDDRhcMW7ew4zxjIJOf0FFrrev2U1xpdg+p3EesTQ2ssN&#10;n867SAXG1H5UlfunJYKcDoK0VspdA8WTeHdV+0QXGn3QF4Ik+ZSCudu4AZBPHoeDyCK55aM0ic1d&#10;QWhuvsLXG24Zt7RhW3YGPQdsjjPp3wKtrChiVxGzKc9F+X6mr7W9zav9sgtY5GVYxMsNxv8AIDhW&#10;G9uUJxwQrZU5DbehpvbxynMzHClg0i8/NtOB7/NjJ9CevSpTKOS8evPBewz2DMjW86yEFCGKjIKg&#10;gE5Iz2x1zzxXQ+FfHWgHVluLbxAsflSsY5FV1ZUxt3cEEEA7sAn05HW3Lp9rEyzzSGNnKiNmHC/N&#10;jvuXI54A6+vSrNl4R8FX7TWeq290oW1kFv8AY41XzbrHyO6vt/d8tuI+YD7o7hp+9cUpxlGxuTWu&#10;k6RdXFpBAs6wXLxRsytEzAZAO0k7Qcg4BJGAM1R8QWvhyWztIraS6Nycpfi52iNnLYRYgCCO+dxO&#10;SVwBjnJ8NXM5mn0xdW0+2t1lj+y3FxM+6IF5UkEgVDwpRGBG/ImBJGMCxLfT3M/lmB3/AHzrIzJg&#10;Pg4wPU8HpkfUCumMuaJlytS3I9YtLM7riKOPLMVkjVSMfUn6Dpn3IPFcynhKx06eTVIIbmZp97SN&#10;NK1w0WeQsYkLGFV6bIyitnLAtgnrJNOnvV+0JcrM2QvlsyhgMYAx9FA59VA9qUsTqxdJfcr2Jz/h&#10;UypxZpGcou5g2UUjqt3PYTPGy5ZfLO5OducD8P59qi1PQJkOy3s5vOZSUVQpZePcgYxjkkY65rpm&#10;QKitGCxJzJxuB6E9evQ1C6W8R2hCNylV2NhRx19c8cc9fyrCUeU3jU6nmevNLo4bbAV+ZuPL6f1/&#10;PNcbr2pT3Oowz28KravdBLpbi5KyJG29UCgIRK5laJdh8sHexD5ARvYPE2m2U99maxjf92DuKFQR&#10;gkYPsfc9TXD+KPhjaeJre6tJ7aP7NcW4WaKSNkyvzZG/dznIA+UbcMSTmo8zspzjKJw/iC28NyTT&#10;R6W4mjjmPls+1ScNgEpubY2Rk4ZhnoW61y2so0T7Y7NtvmDlVOVx27Y7/n2rt9d8BaZblL2a4eGa&#10;GFVlnGMSqB37t3PAz29q5rVtKv3ib7FbyXSrlm29QOex7YpqV9jrgzkrpZXjKraqFYkKccep+nHp&#10;ise+QW9g03VfMYDPbCrxWd8YdI8UDGueGYmknjgeFbXaBLC2W+dc8nJwp44O0884g8Mw+JIvAenz&#10;eL0uI9QkiZ7iG4++h+UYPTJ4z9a4syX+zq/dH7D4KxtxtTf/AE7n+h83ftByiP4gWhX7puvMXtld&#10;ynHX3OP15r6H8Fw3mmeHNH0WbSpHmXSrS3+yrGWeRhGiBQoGWJbjA7184/tIy7PGn2iDgwRy4742&#10;jr/I19TTaNoOjJNpmmw2tvskYL5ZC8buT7k5z+vFelSjfCUx+L1R/wBvSXm/yQA6TdxwpbXMkjSK&#10;zTKF+WFtx+XduIbIweDwWPpVnxeZ9TvYdNgC/u41EknOGOP8Tj8qpWguYCzTSlUkcEM+Mlc9B9T/&#10;AF6VvJe6dJA2rzx7pApChWyAB3Hr/wDWqox5WrH5Dvucb481O38PaG1mJcSybdig+/8An8q83S3u&#10;L6XyCo2tlsDPA71veL3m8Qa1NdXEh2R/Mq5/hyMfzFLp9otnLNdsA223YKrDIPB/w9q9WlL2NK3U&#10;8mtH21byRFFbJbW6xIm35eR7+tZ9zH5ckyHLYj+b1PFaVvJ5kAuHb7wZg30Yj+lZk0xZ5pmOPlI/&#10;LNdmD+JmOL+FIXStNgbw7bXvljiHDDacZBI4PTPf169RTrX91tQovzKPL/iPPP8A9f8AWus+F+mz&#10;Dw1ZSwTzJPb3LNb3FvIwaJ1kyGUjkEcYx355p134LiEm2TTt6qvEzKAynnqe/wBBnv8Ah41ep7PE&#10;Ti+52UZc1GPojDuvAnhTxpbNo3i3QbfUo2+b95CGbPPKk5Kn6EcV5n4k/YH+FviNprnwzq19pzXC&#10;BljWZWUEnkKOOCDxnnsTXtVv4bkhRFt42mOSJPLy+5cHP+79TwPXHNbmjaa9ovm7Y1+Qkxunf+dX&#10;Rxlej8EmjGrhaNR+/G58t2X/AATG0tW+0zfEaaFF4WOTSCe2MHEmBXe+B/8Agm1oGnMJL34lPLIO&#10;fl0lFZU/2T5ny88ZI6H8B9F6bZiVFO5lJYlSJiRznPPX86t28UCTHfOucjcWbjr24/n6V0zzDG1I&#10;azMo4HDRd1Es/Cn4U+DvAnhaPw3ZXTSxwkl7id/mf39v8+tYP7T09voPgyHT7KBUW9u0NrcxsMkI&#10;CZEx1H3kIPIOT3Fb1x4t0zREH2+X5XbbHIsbEMffHA47nH9K8y/aX8RNqerabpceGjtLR5fZSxI4&#10;9sKv514mKk/Yyb6n6f4T5b/aPHuChbSEnN/9uJtfjZfM4Tw209rcNNFH8ywlQ2eAXBXH1wWwfzz0&#10;ruPAHh6PxLrcNhy0FpGJ7qNVZvMG7EaHHQF/mJ5BVHUgBsjjfDohmEUDru33O76bQf5Z/GvTvgAU&#10;fwxqnicQg/2lqCxQyMvDQQrhTg9Dl5FI9Qa8jD0faVNdkf1X4qcSS4a4SrTou1Wp7ke6vo38lt52&#10;Oi1DRNOkXy9TsLeSGSNlaWQHzE5/hI56n8OteU+O9AfRLh5LWf7RbsqneM7492cK/GM5HUdcdule&#10;3yz2aQt+6Vl242qMA9ccdPeuT1S0h1RptjxuqfutucsOcbWA478g8YOfr31sPGsr7M/lbgHxGzXg&#10;fHOUL1KE/jpt6PzW9peez2fS3mXwvEkmsXVpFlGa33qokI37SP8A4o1U+MHgnxTqOof8JhoVuskc&#10;0cUGqF2C/Zplj2xkljhVeOMYPTKNkjjPYt4Fj0HXk8R6M5itdrG6hb7sfGD83p7Hp6noNaC/vNP1&#10;EsF+YxtC8fVXXOdh9s4PPceorwqkq2Bxym1pY/qCnxNkfG2CeIy+ortJtP4oy7SX66rzPDtAtdVt&#10;vFFjo+o2qsGuoluGWZZP3e7LEBSdx2g9Dnt9NP4y/arPT2mtLS4DXG9ppFx5cmHwdpXG4bsgjoOO&#10;MYJ9S8W6X4Wi0ttZsdGt7e+hmQ27pGAclwD0xn5Sa8V+LPjTxBLoDaNe6xc3FnGztbWDXDFIZGZP&#10;MdEckIW2LlhySB1wK+0yCp9cl7SMbWdmfyX48VqlLOMNg5u/LBy0/vSt/wC2nk891ZCVfs8e11yW&#10;xkYJ6n616N4G0lofC0OZAzTzPKykbdoyB09MDr/LrXnLpDebLiKIqdm0KGzufPX8c/yr23TPCGse&#10;FNA0K80oXl4L3R4Lm4hm09QkLuC+1f3jiRQrKQ7KpPI2jGT73EElTy9Q5t2v8z5zwZwixHGPt3H+&#10;HCTXa7tH8mzGvPDdnM20pJt6fupAD9fmDdqmg0PTIItlp9rhK/da4kSb17qseO3Y16H8PfAfhDxf&#10;BPp3i+XXtA1AZe1v5LVfsM4IH3mZeMcnAKggHDbiqlU+B1zea2/h3QP2gfhvfTRwyT/aL68n0+F1&#10;X/lkJAtwnmN/CGKqepZa+MjTqyXu/mf1TiMVg4SSqNq3k7fqchFb6VHGqSS3O4ddluuP/Q6KuXWn&#10;R6ZdS6bcatYzSW8rRySQXUckbMpwSrhsMvoe4orD952PQVOnJXTPtrUbrVJiyWcyxgsFUs3QH046&#10;n/JHWmWcz2ttsWbzVjG3LLjnHpRRX630R/n+SW8zCLYoysmPmOfyxnjj0qVoTKU8098hexx0/X8q&#10;KKYCXNytlFsVSzdFDOTj3/PFVNI1C4uZNjSecJFYRD7ox3+Xn17miis5Aa8UkqiS3NxJBIwMcc0Y&#10;UtG3QHnIyDg8gjNWtNuZvPZZLvG0fMhXO/np04O05ySfrRRXPKT5jaK0NAeIkjga1Lw/Kcs0kbZV&#10;tuccA9h9Ppk4ki1+0kdGguGAUL97O0nnHr0yeo70UUrsot2moLbhLmS5m+6fmGMngg446fj+VPsX&#10;ivY3mnEbeY2FDR5B6eueffiiipkBaUK8/wBkh2hiwCiRjtGRkcD6fp71X1CdEut9u8ckcYYrKqnb&#10;ICeThgGwcA4OO2QD0KKgcd7FKUSQxx311P5iyyNtaTnnDNzjvjNSpFbCGKaNQfMOW3rx79CDjgYH&#10;19TRRXDUNIkyy/OsZk8yTaWO1duOCMfzH+c1Yjd41wAwjVsnpk8549On+c0UVyy+I3GyytJG1zZy&#10;fOuBukU7QcegI/P8eelWP7NuQ6GSNVZvlUqww2R9OKKKwluBoaZoP2WNTGu+G6jl8sx42zBAGYZb&#10;DL1HOB14GBijTdJtrfU7Fr+CPTrSa5FxPc29nHKxXzWjaVo8gTPlCPnOTtAyFxRRWXYDRitLRbkh&#10;N8ieYUt5Li3T5wynDMu5gG29RyAeQcgGnvDHblRFGwbe7W8HmHyY3IQKyL1QrtPfDEqMYXkoqZbF&#10;xINPW6IdYn8tZG2SKvU4PzZ69h/+s1iX897rmpRMLgxW9rmOFG+bfJjBkYdz1APUYznJoorE3j1Z&#10;01m3hyz1KSDw1eTS28sskVu/lfZ/tCZABWMbljPsxPB9RmulW+tvEmjNpUuo/ZbWy07y7SO6Z5Xu&#10;sssjoCq/KpkDOEclF56sd1FFaRQqnw3K9xpkvhgW+jpbC1QQxGCGNv8AVBkzFt2nA+Ugj0yBxyAq&#10;eH48yXIvLe4sre/a1N1boxj8wRo+0CQK23bIrE7B949Tmiis5IUSK501PIi1WLT4YYomcvcQ5WW4&#10;dVBXfknIRWVR04HQ9oLfTxYTNJbafCzNZuIdwBaOQuN2MjC5Cbdw5wWUghiKKKzlsXH4irZNHBqt&#10;vqGs6JbsYNQ23w07BmkhMiuYEeUDaPuqWJYcBtpPR+mz+M7PWdR06XVc6F9qxpmn/bZUn01v3RZ2&#10;ZfkmZxCEyqptyWO77hKKyl8LNo/Fc14r+6TTmSz1u7aGa3EczMTGblFO5DIinaTnDYA2hh3PzHPt&#10;msGnEh0aLzFOQYWKkg8ZzkEHJBxkryeAvykorAUpOL0JIm+2WsbB5vLZVD7cFscH5cnAxgtnIOAf&#10;XFVNT1OyeBtPa3VZJP8AUr5YICYaR2P94qqggHGDjABAAKKCUct4n03Xbq3EEJuBdQWbSWkNqyIG&#10;jbaxJfeuF2y9MEkhRtCklb3h/wAEeJba9ht9Q8ZNeRK0ZkmtvmWON4vMbaHSMtgYypABZWwSCGoo&#10;raL902l0Lyz31jJHakmHdukkgimY7VwPm3dQG5GFORt7DbWkrveqs1w8cjSKP4dvHp0Oew//AF8F&#10;FbR2MyO9spNMdpZYWRc7meMhsAkDI5B649+v0omkhMibDDs3gfcJzweM4B/pRRWVQqJi6r8Pb27+&#10;IWheLbXxHNDHBY3FncaSJGNvcvNLCySMCcIU8o/MqlsSHnjBi14Q21zNYT2skk0zBbS4NxtCYchs&#10;qAdxZR6gD36UUVEvepmkZS5rHJ654S07WZ2vZYlkmt45sfaFDJsKglcYyOVQ/KRkgA8dMzVPD1lH&#10;qN1p+kalJ9lkuW+eJnEU20f6zYcHJXkEgEbiMdaKK5djsjJ2MO8+FS6tOGv4InWNZHB2gEAD0GO2&#10;fyHXpXk/xn8NR+EtYt9D0+dnWSyE+6RskFmYegyeBz/+uiiuHHtukk+6P2nwPlKXG0b/APPuf5I+&#10;Lv2hrZZPFckSLt3W9x8u7n7jHk9+v6V9lzWPh6zv9UsZtAhuGZmhWbe6tAwbcWTDAAnaQcgjHvzR&#10;RXsU3y4eCF4uSf8ArDL1f/tpyfjHxFoXgPwzqXjfxKJFsNLtfNuEiXczjIXYowRuJIUE4wSCWAGR&#10;49+xh8a5fHPwx1Lwdrkzy6p4dY4OGIls52ZozuJwCreYm3sqJjPOCivYwlCnUy+rNrVONvv/AOCf&#10;i9atUhj6UE9Gn+X/AADsNMsnv9RN/dAeTFaMu04OckY/l+nvWjqL6U6TGW22/IQfLzkAjtniiis5&#10;fFY2jGPsrnN2rXEml2Zzx5Mn6SMP8KzZYEeKRBn/AFZw3HHviiivVwfU8vFdGekfAeIXvgSad2j3&#10;295h9+SdjbAMcY4YkmuwNva6rabJrWFY9zlbiFcPOGY438AHA6cA84OcDBRXi42MXip+p1Yf+DEz&#10;J/DNyhEsatGztkoWHzDAXkg9M/561MdKuzIlvMqvhshWwQMcn9KKK8+OxsaOnm+tJhZDRY2X+LZN&#10;yvUnAPHv1FXr7wwzRrcWi7wDiaPcFKj1U98/pRRXRTfuksba6dPbS7Iwqbgcx7R6evpyeK8J+MGp&#10;G++IGoFDhbdkiXaOm1BkYPv/AD780UVwY6T5UvM/fPo+0KdTi2vOS1VF2/8AA4GTfajbaL4evr7z&#10;2VobXyYWA58x8ZPA4+Xcc8dPwr2D4c3Fr4Y+GWi2XlMFh05GmQHPlyOWkdQe4EhcZ7jFFFYYNfu2&#10;/M+i+kJWqe2wlK/u2bt56m1JrUYRDcMyqzqqrIM5JPTjv75qORIWl85D99cn5fqf6miiul7H8yS3&#10;MnU5HCx26wRyxS747iOb+Jcc4x1PseCM8jvSWx0Z7SPTtPtI7WK3t1hiht9yxwxovyIqD5VVRgYU&#10;dAB0UUUVFSEakeWSujswOYY7LcTGvhajhNbNOz/4byMzxTpV/YWrWoljvFkgnuF+8jokUW92OTgn&#10;bk8YPoM18/fFYzi8WGNB5WQPvHg9DjPTkdscH8aKK+i4fo06FFqCtrc+Y40znMc+zhV8bPnkopX2&#10;0Xp6nLafokt9d7EfaszKsfvkkc89OK+6IF8PzSxaPYxLCqqIrWORTjYuAFGAR0HfFFFePxxVqfuV&#10;fv8Aofs30f6FJVMfO2tqa+Xvf5FPW/AGj+eLO+0S3jkkj3gKAMjt93jr6/jWLrHwuuTbTReHvE95&#10;YtMhidY9hV19CNoJHsTg96KK+EjiK0HpJn9Fyo0ZS1ijhb39lzxBfXT3Z1VW8xt27zNufwBxRRRX&#10;V9axH8xrtof/2VBLAwQUAAYACAAAACEAqultQeAAAAAIAQAADwAAAGRycy9kb3ducmV2LnhtbEyP&#10;zU7DMBCE70i8g7VI3Fq7aaEoZFNRxI/UExSQ4OYk2yQiXkex2waenuUEp9FqRjPfZqvRdepAQ2g9&#10;I8ymBhRx6auWa4TXl/vJFagQLVe280wIXxRglZ+eZDat/JGf6bCNtZISDqlFaGLsU61D2ZCzYep7&#10;YvF2fnA2yjnUuhrsUcpdpxNjLrWzLctCY3u6baj83O4dwvpxQx/reFf4h51uv018f+Mnj3h+Nt5c&#10;g4o0xr8w/OILOuTCVPg9V0F1CJP5QpIIiYjYC7OcgSoQ5hfJEnSe6f8P5D8A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QItABQABgAIAAAAIQCKFT+YDAEAABUCAAATAAAAAAAAAAAAAAAAAAAAAABbQ29u&#10;dGVudF9UeXBlc10ueG1sUEsBAi0AFAAGAAgAAAAhADj9If/WAAAAlAEAAAsAAAAAAAAAAAAAAAAA&#10;PQEAAF9yZWxzLy5yZWxzUEsBAi0AFAAGAAgAAAAhAN/UFgjDAgAAAwYAAA4AAAAAAAAAAAAAAAAA&#10;PAIAAGRycy9lMm9Eb2MueG1sUEsBAi0ACgAAAAAAAAAhAIclu5FMPAMATDwDABUAAAAAAAAAAAAA&#10;AAAAKwUAAGRycy9tZWRpYS9pbWFnZTEuanBlZ1BLAQItABQABgAIAAAAIQCq6W1B4AAAAAgBAAAP&#10;AAAAAAAAAAAAAAAAAKpBAwBkcnMvZG93bnJldi54bWxQSwECLQAUAAYACAAAACEAWGCzG7oAAAAi&#10;AQAAGQAAAAAAAAAAAAAAAAC3QgMAZHJzL19yZWxzL2Uyb0RvYy54bWwucmVsc1BLBQYAAAAABgAG&#10;AH0BAACoQwMAAAA=&#10;" stroked="f" strokeweight="1pt">
                <v:fill r:id="rId103" o:title="" recolor="t" rotate="t" type="frame"/>
                <w10:wrap anchorx="margin"/>
              </v:rect>
            </w:pict>
          </mc:Fallback>
        </mc:AlternateContent>
      </w:r>
    </w:p>
    <w:p w14:paraId="49BEFF3C" w14:textId="77777777" w:rsidR="00AA582B" w:rsidRDefault="00AA582B" w:rsidP="00AA582B">
      <w:pPr>
        <w:ind w:firstLine="851"/>
        <w:rPr>
          <w:rFonts w:ascii="TH SarabunIT๙" w:hAnsi="TH SarabunIT๙" w:cs="TH SarabunIT๙"/>
          <w:sz w:val="32"/>
          <w:szCs w:val="32"/>
        </w:rPr>
      </w:pPr>
    </w:p>
    <w:p w14:paraId="3F5279F6" w14:textId="77777777" w:rsidR="00AA582B" w:rsidRDefault="00AA582B" w:rsidP="00AA582B">
      <w:pPr>
        <w:ind w:firstLine="851"/>
        <w:rPr>
          <w:rFonts w:ascii="TH SarabunIT๙" w:hAnsi="TH SarabunIT๙" w:cs="TH SarabunIT๙"/>
          <w:sz w:val="32"/>
          <w:szCs w:val="32"/>
        </w:rPr>
      </w:pPr>
    </w:p>
    <w:p w14:paraId="5A1DB20D" w14:textId="77777777" w:rsidR="00AA582B" w:rsidRDefault="00AA582B" w:rsidP="00AA582B">
      <w:pPr>
        <w:ind w:firstLine="851"/>
        <w:rPr>
          <w:rFonts w:ascii="TH SarabunIT๙" w:hAnsi="TH SarabunIT๙" w:cs="TH SarabunIT๙"/>
          <w:sz w:val="32"/>
          <w:szCs w:val="32"/>
          <w:cs/>
        </w:rPr>
      </w:pPr>
    </w:p>
    <w:p w14:paraId="404474D7" w14:textId="77777777" w:rsidR="00AA582B" w:rsidRDefault="00AA582B" w:rsidP="00AA582B">
      <w:pPr>
        <w:ind w:left="4189" w:firstLine="851"/>
        <w:rPr>
          <w:rFonts w:ascii="TH SarabunIT๙" w:hAnsi="TH SarabunIT๙" w:cs="TH SarabunIT๙"/>
          <w:sz w:val="32"/>
          <w:szCs w:val="32"/>
          <w:cs/>
        </w:rPr>
      </w:pPr>
    </w:p>
    <w:p w14:paraId="487F7578" w14:textId="77777777" w:rsidR="00AA582B" w:rsidRDefault="00AA582B" w:rsidP="00AA582B">
      <w:pPr>
        <w:ind w:left="4189" w:firstLine="851"/>
        <w:rPr>
          <w:rFonts w:ascii="TH SarabunIT๙" w:hAnsi="TH SarabunIT๙" w:cs="TH SarabunIT๙"/>
          <w:sz w:val="32"/>
          <w:szCs w:val="32"/>
          <w:cs/>
        </w:rPr>
      </w:pPr>
    </w:p>
    <w:p w14:paraId="5CCA58C1" w14:textId="77777777" w:rsidR="00AA582B" w:rsidRDefault="00AA582B" w:rsidP="00AA582B">
      <w:pPr>
        <w:ind w:left="4189" w:firstLine="851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4538385" wp14:editId="72E95E8E">
                <wp:simplePos x="0" y="0"/>
                <wp:positionH relativeFrom="margin">
                  <wp:align>center</wp:align>
                </wp:positionH>
                <wp:positionV relativeFrom="paragraph">
                  <wp:posOffset>151718</wp:posOffset>
                </wp:positionV>
                <wp:extent cx="2597150" cy="2240171"/>
                <wp:effectExtent l="0" t="0" r="0" b="8255"/>
                <wp:wrapNone/>
                <wp:docPr id="2138167479" name="สี่เหลี่ยมผืนผ้า 21381674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7150" cy="2240171"/>
                        </a:xfrm>
                        <a:prstGeom prst="rect">
                          <a:avLst/>
                        </a:prstGeom>
                        <a:blipFill dpi="0" rotWithShape="1"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2078D657" id="สี่เหลี่ยมผืนผ้า 2138167479" o:spid="_x0000_s1026" style="position:absolute;margin-left:0;margin-top:11.95pt;width:204.5pt;height:176.4pt;z-index:2516807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oaG7CAgAAAwYAAA4AAABkcnMvZTJvRG9jLnhtbKxU204bMRB9r9R/&#10;sPxeNomSUiI2KAJRISFAhIpnx+tlLXltdzy59es7tnc3CFArVc2DM/bcz56Z84t9a9hWQdDOlnx8&#10;MuJMWekqbV9K/uPp+ss3zgIKWwnjrCr5QQV+sfj86Xzn52riGmcqBYyC2DDf+ZI3iH5eFEE2qhXh&#10;xHllSVk7aAXSFV6KCsSOoremmIxGX4udg8qDkyoEer3KSr5I8etaSbyv66CQmZJTbZhOSOc6nsXi&#10;XMxfQPhGy64M8Q9VtEJbSjqEuhIo2Ab0u1CtluCCq/FEurZwda2lSj1QN+PRm25WjfAq9ULgBD/A&#10;FP5fWHm3XfkHIBh2PswDibGLfQ1t/Kf62D6BdRjAUntkkh4ns7PT8YwwlaSbTKaj8ek4wlkc3T0E&#10;/K5cy6JQcqCvkUAS29uA2bQ3idnWRvtrbQyrPAFHkcHhs8YmwUDkSr7RqAOCPuPf6ZIhvnJy0yqL&#10;mTOgjEAibGi0D5Rmrtq1qqjAm2pM/RBfkajqQVvMBAkgH6n4RJaAoFA2seCaiu3eqetBQXLfSrQy&#10;Np7WxdZy0/GlOOKdJDwYla0fVc10FRFODadRUJcG2FYQiYWU1EfGIjSiUvl5NqJfB//gkT6GsRTw&#10;WG0XuwsQx+x97Fxl7i65qjRJQ2GjPxWWnQePlNlZHJxbbR18FMBQV13mbN+DlKGJKK1ddXiAyIvE&#10;j+DltSZq3YqADwJocIk0tIzwno7auF3JXSdx1jj49dF7tCcikZazHS2CkoefGwGKM3NjadLOxtNp&#10;3BzpMp2dTiIxX2vWrzV20146+kzEI6ouidEeTS/W4Npn2lnLmJVUwkrKXXKJ0F8uMS8o2npSLZfJ&#10;jLaFF3hrV172kxBH52n/LMB384U0mneuXxpi/mbMsm3m4nKDrtZpBo+4dnjTpknE6bZiXGWv78nq&#10;uLsXvwEAAP//AwBQSwMECgAAAAAAAAAhAGNBg01DjQEAQ40BABUAAABkcnMvbWVkaWEvaW1hZ2Ux&#10;LmpwZWf/2P/gABBKRklGAAEBAQDcANwAAP/bAEMAAgEBAQEBAgEBAQICAgICBAMCAgICBQQEAwQG&#10;BQYGBgUGBgYHCQgGBwkHBgYICwgJCgoKCgoGCAsMCwoMCQoKCv/bAEMBAgICAgICBQMDBQoHBgcK&#10;CgoKCgoKCgoKCgoKCgoKCgoKCgoKCgoKCgoKCgoKCgoKCgoKCgoKCgoKCgoKCgoKCv/AABEIAhsC&#10;P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pU/tC+B0nEMvj/AEcf72oZH8q6/wAGftS/DzSZFN18UPC8aKeFa/Yt+OFrx/8A4Yi8CGQMfDN5&#10;If8AamatHS/2MfhrHcRpd+A7iRd3zE3Dj+tbVnjJx95L7zz6bwEJfEz6p8M/t5/BOxVVn+NXhten&#10;/Lw/H/jldRL/AMFF/wBn50jR/j3oCGNgx2ySZOO33Oh9K+cNA/Yg+Ac4Vbn4Yq4xn59Scf8As9dr&#10;o37En7M6Mpm+DFo/H/LTU5Mf+jK8mdOfNrdHoRqYaekZP7jv/Ev/AAUN/Z8vV3w/HPR8Ln7tvKc/&#10;pXH3P/BRP4D275X40WBGeq6bM38qtL+xT+zLJFui+DOj8dnvHP8AOTNUtS/Y2+AVphrf4N6Cue7S&#10;Z/m5rSjGUdC5eyjG9x0n/BTj4BQRbU+KgZsctHo0pz+ZFXfD/wDwVA/Z8SZWm+L7RFRld2hyjH5H&#10;pXL6j+yt8HbGF5LT4UeHV+XrtU/zapfAn7Knwg1i5WHV/hP4fdd/G5FHH4NXRL3Y3I/dy6nb3P8A&#10;wU1/ZuuF81vjU7euzQ5mrC1L/gpB+zu6sy/Fa6kPfb4fkGfzNekaH+wz+zc9t+8+CnhtuMfMg/8A&#10;iqkv/wBiD9neBNyfBjwqh/64g/8As1c7rStsHLA8Qv8A/gor+z0zEH4i6ptLZ+XQWP8AWoD/AMFH&#10;P2b4AAPH/iBj6w6CP6nNeuXn7HXwMtpf3Hwo8KqPezU/+y10ng/9kH4JzqPL+FfhHd6HTIm/mhqo&#10;4ipy6j5aXW5883n/AAUt/Z12NFP4o8XSbunl6On9Wpmmf8FLf2b7K5W4uNV8ayKP+eekxZHvywr6&#10;1t/2OfhW8uYvhj4SX+6F0WDj/wAh1p6V+yV4C06fzF8C+GlHHC6ND/8AEVPtK0tkOMcPHa585aN/&#10;wVv/AGa7G1WKCHx/OVHbR4f/AI5V5/8AgsX8AfLxbeBviFNhf4rOKMf+h19XaV8BfhPYxDzvh1oD&#10;Sd2Gjwj/ANlrQ/4VJ8M1XEfgPR19l02Mf+y0L6wwfs+lz4W8Q/8ABXr4dX0hTS/hX43ccjM2oRx5&#10;/LNcjq//AAVIs9VVoIPgr4qkXtu1r/6wr9DdR+D/AILmi/0Dw/Y2px8xhtEH9K4fxJ8GPDsNyzjW&#10;wrE8xrZ5x+WKxlUrQeqRLVOXc+FYP+ChOgyzpLcfs/8Airfu/wBVHqwYfqtdNo//AAUnvrIBdJ/Z&#10;T8UTL0+bVm/pGa+0PDHwZ0BpPMi1F2PXd9lC5/WuysfhrpNptZvm/wC2a5qoTrSjcOWHn958Lj/g&#10;pZ8TriPy9J/Yw1x/7pk1K4J/8djqrd/t/ftFX6kWX7Dd42futNc3bY98bBX6FDw/pi2/lfZkH+1s&#10;GaydZ0fSoEYG5mU46RqtD9t1DkpeZ+eE/wC2T+19qg32X7Ece1mIVmjvGP6r/Wqd1+0V+3Pq0eLL&#10;9jqzhXpvbTblv54r7wbTtDW3VpWuue25Vzz7Vxvxs+IngL4OfDHWPiNrks3k6VamXy2uADK/8Eec&#10;fxHiujCwxmJqxo0ldydklu2zmxEsPh6Uqs3ZJXd2fF958Tv2/r4MY/2brG3+XqNIJA/76YVFpvjv&#10;/gonb7o9N+Cukq7ckyaTCP8A0J+K1NB/4Ku+GtY8T6dpXiH4Utp+n3V5HDeXv9t7jDGzBS+PKGcZ&#10;zivrZv8AhCmjF7BaTSo2CrfbNwKnofuenNe5nfDOe8N1IwzGm6bkrrzPIyjPMnzyEp4OXNyuz6an&#10;yTZeJP8AgqFcsJLH4baPC2eNtja8fnIK2LNv+Ct9wQY9D0W3H+zHZj/2pXqf7XH7Rdt+zh8Fl+JH&#10;hrQYLq4Ot29n5N5M7JtdZGJwMf3K+fvh/wD8Fd/Gl94x0qz1/wAHaLDpd3fRxXTRrKJPLLYJUlsZ&#10;Gc8+lehlPAnE2fZZLMMHBOlG923roruyOPMONeHcpzKOBxEmqkrWX/BPQovDf/BXK/8A3jX+mR/9&#10;c5rFf/ZzQPBP/BWq8Xyn8Yafaj1+3WIB/LP9a+1Jte8PQwLdQ2Vv9nK71k8xuY8Z3demOa/Nn4if&#10;8FYfjCfGerJ4Lk0+30WK+kSw22YkYR7sKSWz161w8M8GZ3xhiKlPAxV4Jc13azZ1Z7xZk/D1OE8V&#10;9u/LbrY9Uj+BP/BV7V/+Pn4yaPHE3c3lvkflAabJ+yr/AMFMLp/LvP2idGhK9NupEfqltnivbv8A&#10;gnp+0B4m+PHwHuPH/wAQbiC7vDrlxbQyLCEyiLGQMKAOr18f/Ez9uD9qLUP2mdc+E/gr4i+Ssnie&#10;403R7XyVUcSsqDd26d66sq8P85zbMsTgYVIwlQTc23oktzkzTjHK8twOHxLpuSrNKKW7bPXYv2I/&#10;+CkOpxg3X7WVuqv1WPxBeL/KEUa1+w/+2N4b8PXus+Lv2nWnhtbaSSaOPxFfOXUISRzGByBjmoz8&#10;Hf8AgqlPB583xCtrdl9dfA/9BzXkHxU/aS/ba+AHjU/DX4yeM7qZdQsZN9vdNHcRzwurKWRxyMf7&#10;wPtXdg/DqrjJSWGzCjVlFX5U3ey1fqcWM40w+XwjPGYOpThJqKk7Wu/mfCfjx4X8YXEcLNtN0xUt&#10;6bsjnPNfoh/wT4/Yy1v9ov8AZ3tfEuifGS78MQw3k0ElrbwyN5kgb7/yyJ9K/NPxPqLSeLZMPuzM&#10;3/oRr7o/4J9+MdYsvid8MfB2n63eQW9zeRzXFrHcMqSbvMJJUcc8VpR4frZpSqRjO3souT87Gcs6&#10;o5ZWhJrm9pJJeXNsfVn/AA5/1i8fOoftR67IM/w2T8/nOaiuP+CRHw00q42eKv2jtaVjzmUqmR3P&#10;zSmvuGycupO6vzN/4LMeNdV0j4+aNpdleSIsfhsSKqyYG4yvn9AK8nhfh2XFGbxwNKpy8ybvq9lf&#10;ZHrcVcQU+GMnljpwUrNK3q7HtOmf8Ed/gTe263cnxU8SXkLfdkSaJlb8QP61Tj/4Jb/satqa6JN8&#10;YtSmuPM2C0/ti38wv/d27c59q94/Yg8xf2S/B08rlt2ihg2f9pjX55fAXVrnX/2/9OZ53YSeNrhl&#10;+b3lruyfhJZpPGxdW31aLfrZ2/Q4c24p/s+jgpKmm8Q0ktNLpM+vbP8A4I8/ssE7ri88QS47SX6H&#10;/wBkrVsv+CRv7IVocy6Jq03/AF01M/0WvpqABQSM9v5VJXxvsqd9j7SMY9EfOMX/AASt/Y5tj5g8&#10;EXjEf3tSf+mK534tfsnf8E5f2fNDh8R/FPwpBZ208vlQtdX1xIWbGeApya+rLqZYo95b68V+T/8A&#10;wUb+Nes/tJ/tX2vwY8FytPa6PdLptrHGSwkupP8AWNj/AGSAD9K+q4P4Wp8TZx9XqPkpRi5Tl2it&#10;2fH8bcTT4aytVKEVKtNqMI95M+qPgR4C/wCCYnx41q48O/CfwHpWpXlnD5k0M0NyjbM4yN5G7mvY&#10;Lf8AYa/ZNsT5kHwQ0XP+1G7Z/NjX5b+DNQ8d/sCftbWS69eN/wASi+SPUGXIW4tpVG7r1GM/lX7I&#10;eFtd03xP4es/EOl3azWt9bRz280ZyHRlBB/I138b8I4XhmvSqYSftMPVV4S6vyOLgPjLGcTYWrSx&#10;8OTE0pcs49F2t8j5u/aLi/YX/ZRtdPvviD8B9NddRdlt10/QUnb5R33MK0P2Z/Ef7C37TWn3U/wz&#10;+EHh9J7GQC6stS8O28dwino+3B+U9jk9K8I/4LiapPFH4NsobjZ80xwvU4FfIPwG+M/xX/ZZ+JWh&#10;/FnToLiKGdA8lvNnbf2ZOGA9RkevBFfV5L4Y5fnfBazGlO2JlzcsW9JW6LzPkM+8UMZw/wAcSwFW&#10;DeGXLzNK/Lfq/I/ZS5+BvwQ0q1lvIfhH4bURxFjt0ODsOn3a+c/g3+2z+z98Uvjdb/BHw1+zjDZ3&#10;FxcTQrqElnZ+UDGGO4KuTg4/WvevCnxn8JfGD4Ct8UfBmpRzWN/pDzR7WHyNtOUPoVPB+lfmf/wT&#10;DmbXP259PubmUyGOC8n/ABIx/Wvm+G+F8HjspzLE4uDU8NHRbWl5rqfXcQcWYjB5tl2Hws/dxDeu&#10;91bSx+ql34f+Hfh6wk1W70LS7WCGPfNK1rGoRe5JxxXyf8bv+CrPwo8D6rJ4Z+CPw6XxReQsUN47&#10;Lb2ofOMKcFpPwAHvWT/wWW/aA1vwR4E0b4QeHLuS2bxEzzalJEcFoEIGz6E9faqH/BID9lnwde/D&#10;hvj74y0OPUNSvrySPR2vF3rbxR4VmUHoS+7nk11ZTwxk+A4Z/t7NoucZScYU07c1r6t9DhzTifMs&#10;y4o/sLK5ckopOc2r2uk9E9/LoYFx/wAFVf2oNL26lqn7POj29ixztkjuYwy/9dCcf+O4r3T9lT/g&#10;pT8Mf2gtcg8AeIdBbw34imX/AEe1lmWWC5b+6kmAd3+ywFfRmv8Agzw54j0W40DV9Ctbi0uImjlh&#10;kgUqVPbGK+V/D/8AwSN+Feh/FFviPF441eEQ6ot5ptnYxRxi22uHVdxyTgjHAHWueWYcC5hl1WM8&#10;K8NVSvBxbld9ne33nfDLOMstxlKcMV7em3aakkrLurfke7ftR/E7Wvg/8Cde+InhmK2N9p9m0lv9&#10;oj3IG7ZGRmvgvwR/wUq/bv8Aitrc+h/C/RtG1Wa1XfNDY6EZGC5xkjPr719df8FJb1dH/Y48UI5+&#10;9BHCpLddzAfyr87v+CdX7Vfwt/ZN+I2ueK/iZDq00WoWKwW40u1WUhg2TkM4r6ngXIMLjuD8XmEc&#10;GsRWhJKEWm7rromfMcdcQYjA8U4PBzxToUZp8zTtt8mfRcn7Rf8AwVf1KMCH4eiHjn/imT/U1vfC&#10;34p/8FQ9V8f6LbeOPCIt9Fl1GJdTkXQkjxCWG5s9sCtub/gtn+zQkWdP8D+Mrjacf8g22H85xXef&#10;sy/8FJvht+1H8R2+HHgvwB4isJ1sJLprnUlt1jCoyKR8kjHJ3iuDNIZ3h8tqVK2RU6UEtZWa5fPc&#10;9PAVuHcVjoRoZtUqSvpHndn8rH0dbKHjG7n5R8wqcDAwKjgbcuR+XpUlfk++p+o8oUhZQcGlozQU&#10;NL/3acGB4FGaM0AFZuveILbRpLW1lK+ZeXHkwBs8ttLfyBrSrz34ua5c6X438JR2ul3F4W1Jt0Vu&#10;oLKpjZS5yQNo3ZPfiplLljcqK5jqtS07XdUhayuJtNaJuPLltXkyPf5wK5e5+Ffi19St3XxlC2l2&#10;s/nW+ltYMQJMYALeYCyDJIU5wcelfLH/AAUo+Nfx20rx3pXhH4N6xqlnax2bPeyaZG+Gk4wpOCP6&#10;184WnjL9sO+VQfG/i398pw7R7gren3cj8q5/rlGxXsZn6vG18TrHuOt2YP8AtWbAfl5lWNGurpmk&#10;s77UYZpo2+YQ8YB6cEkj86/Jy0X9s7VLqJl17xcnKi4mmiwsYLYLhjH2H6V9zfsKeMjqE/iLwdeX&#10;xvL7TmtnuLppd7Sbldc56Y/d7uP+egqqeJp1HZE8jW7Po2msivyaVCxHzLilroEz8txq9yz/AC3D&#10;D6GhtQmY5aRv97dWbeOEi8zd09+tUf7UP0+tepGrTnoj5hqXU6i28TXVlIDHM/H95q3LX4nXELK8&#10;sjKB6NXnTamJF4kH/AWqB7/zDsLsPq1Dpwe6NYVJU9j2Wx+KfnDfHOzYP/PSrzfERrrmS4b7uete&#10;JWepTWz7UZvotbMHiJkjHnq341xyikdcalWUbs9St/FDXoKLLuHvXdfD6+WTaQy/KR/KvA9F8TIs&#10;5U56/dr1D4c6wIXRvM+9iuep8J20XKTPo3QtQDWoPmNwvrVjULxPKy+PxFcl4X16eWJFVG9a0dY1&#10;C48pgIm/CuHmXNY6SjrGoAysiybfm4roPh5rMYuViMueMHjrzXm+u39yJfMW3k+X/ZNXPC2t34mj&#10;aK0m92WMn+lUB9IaLNb3B3A/N16VpqU/jNcB4J8QaoYQ5sbjBH8URrtbW6nkjVngbn+8tFOc47oC&#10;0xU/dFJWfdtqCFngtmbd74p1rPqAj2SWxHfO4Vv7R9gLx6c1geIbBLqRsKGbtkVq+bdkf6o1Xk02&#10;8nfzBH+tZVOap0Aq+HbeS2LK6454rcPWs20sbq3fJj61bmkulUCO33Gs4SqU+gE5ZVG5ulcX4u1W&#10;BHm8mX5lzWzqsutPG221Cq3A+Yf41xXiTTdXkR3ZEVdpB3XCr/WplUlLcDn9S15ILJZvOPKDHv3r&#10;4I/4K7ftDSzQaH8BdDvixkf+0tYSNs9DiKM/lux719l+OzJo3h+TXdW1OxtbOxsRNdTSX0Y8qJIw&#10;XcjPYA+5xjrX5U/EVr74v/HLUPi1rviXw2LOTVhJFaah4jiQmFWO2P8Ad7yBtx1Wv07wvwdOWazx&#10;9b4aKur7OT2R+c+IeKqTy+GAoytKq1e26j1Ok/aJ/Zmt/hd+zF4H+J9orNqEsbHxLE38Bm/eW59s&#10;AFW9zzmvqj9gX9of/ha/wBs9M1rUvM1Dw6F0+8Zm3M8YX9zIe53Jjn1rw34mfHgfFLwDqfgHVNX8&#10;CR2upWxj3f8ACTTzGDGCrhVteoIHpmuJ/Y3m0b4FfFYWNx+0P4VmtdYj+x3diklyD5mco3+pxkH1&#10;xX3GdyxnE3CdWGO1xFObnFq7fK23Z+S2Pmsnw+HyHiaMsNaNGpFRkr2XMla/q7H0B/wU+1xT+zTB&#10;bxv8v/CY2vA9PIua+Sdb8Gzy/sleFfi3pcBMkfiW90+6dVx/GWTJ/wB7p9K+rP8AgoDonh3VvgFa&#10;ab4o+Kmi6bCfEkLm4kt7mQMVhnG35IySeT6fdNch8J/hJ4H8Z/sCeIfAdj8VtLvbaPVJtRt76LT7&#10;kLG8RznaU3HA3A4FbcIZ5TybhXCKpdL23vaPVNcrXbrsebxPkLzXibETUou1LTXXR3/pnuerftaW&#10;s3/BNNfiyNTY6hL4UOlRsrHcLwn7KO+QRw/0zXwhbeD59L/ZJ1D4p3pKrqXi6Kxt8sOI41JbH/Ay&#10;R6cVZTxX4Dg+AafAT/hf1vNpf/CSDVfMj0m7OGMQTYBsGQeD9a9g/a3+FPhn4QfsReD/AIc3nilG&#10;ZdVSWSZbORQJJF3uxOPfpXsZTTocL4uNKipJ4ivzLRq8Laf8McOPpS4nw8q9WceWjR5Fre03b8fM&#10;+jv+CSniCGy/ZFt7N7n7/iW8Zff5Ya+I/Hfj4eAf2xtZ+Jjae14ujeP7u5+yq+0yBbh/lz2/I19U&#10;f8E4p/Dej/s7WdnpnjtpIW1i5kVv7OZfmxFkcn9a+e/h/pvwn179vSOLxJ4qvZobrxzceZatpMfl&#10;PI0rkK5aQ/IT14rg4RxmHw/EWeYivSc4OMk0r3s2dfFmCxFTJ8nw1CsouMo+89lofRV1/wAFu7+/&#10;RodO/Z3mG7O3zta6n6iP+lfNfxn/AGifE/7WHxWPjj4lX1locNlprx6dZQxyOoVckRg45dmbqcel&#10;frEnw4+ANpBlNF8Nx85/5BNsAK+EP+Co0P7ONj4j0XS/hTb6TJ4hEFw+sSaTGipHFtGwOE+Xdnd7&#10;+teFwxnnC1THVKeX5TOjUlGS9pzN20fdHRxHlObxwlOeOzWNWCnF+zskm7+TPzW1FgfErO6/M0p5&#10;49a+0f2H73b+1X8N7CKbaIYLYnaOhEG7H618bXUL3GujcMt5nVR6mvqT4D/EXwr8Efjv4N8b+ItM&#10;uja6bDY/bp4UGY4zbKrOB3wMHoeKz4Pw+IxP12lTTlJ0p27t/wCZ18SV8Pg44OpUkowjVg2+ltOp&#10;+zWm+JWCCX7Q23r1r8z/APgsxrUl1+0tpcqncv8AwjEW32/eyV9saR+1H+y5c6KviS1+NejNZyQ7&#10;xJN4gt0OPdCAwPtjOa/PL9tb4y+EP2qv2mxc/Dayur/TbeGHSdNkiwGuX8zBYZHTc/HHIFeX4Q5V&#10;mmA4oni8TQlGnShPmck0k7dWz0fErMsuzPIYYShVjOVWULKLTb18j9Qf2OWS1/Y+8Gr0ZfDKnaPX&#10;DV+a/wCxDfNqn7e+ifaAxZvEk7jn0SQ/zNfqT8LPB6/Dv4CaN4Wmi8ptL8PxxtG38DCPkfga/Jz9&#10;kf4t/Dz4YfteaV8TfiFKun6fb3U89xesXcRlwegUHPX0r1OBI1MZh889jFzcou1ldu7b0PP48qUs&#10;DisldaXLCE1dvRLbc/aRFZ1+UdqHVl4Ir5vf/gqv+xZbR70+KMsn/XHSbg/zQVufCn/gob+zf8bv&#10;HFr8Ovh74nvrrU7yOR4Ek0yWNCqDJyzDivzOpw7xBRoe1rYWpGK3bi0vvP1DC8TcP4qqqVHFQlKX&#10;RSTdzY/bb+PVj+zt+zvr3xDeQfbFtWg0uHHMty/yxr/30RX5k/8ABN+8+FVp+0U3xY+PXxI0XSbb&#10;SY3vI5Na1BIjc3MnAxubkr85J969W/4K1/tJ6x4++J1r+z/4YS1n0vQ5FuNS8yMlmuiM44I+6O2O&#10;pr0D4Jf8EefAvifwFpPif4j+KL+z1S9tEmvLKztYNsLEA7csrciv1nIqOVcK8ETeaVJU6mM2cEnL&#10;kXdNqyfrqfkueVs44o40jLK6UakMJdPnbUXJ+i1t0Z5D/wAFYfHn7OXxd1vQ/H/wa+KOi63qQhNr&#10;qUGl3gkwgHyt8ox0yPxr6s/4JJfEbxh4v/ZcsfDvjKxuEk0G8ksrS6uGJ86Dh48Z5+VWC8/3ax/E&#10;/wDwSJ+Bdj4XvDofiPxA+oizk+xtJNbLEsmOOFgB5PvXzf8Asg/tjfGn9n/42aX8HfiBq6v4Xh1N&#10;tMvLL7BCgtG3GNXDKoY4bqSTxWGKeD4m4LeW5TN1Pqvv3qaT5eqile//AAxWFp5hwxxp/aOawUFi&#10;rRXsruPNZfFdI67/AILhGe68Z+DbGGOR1+zzMFUe4rpb39i8fH7/AIJweD10qwEPijRNJa509vLC&#10;tJ8xZovfI6e+K5L/AILHa9c3/wAWvC9pYStIF0syx+XznMi/N9MV9sfsXwFf2W/BUUycnQYd649V&#10;ya5swzrFZFwXlFfDO04TlLTfR9fl3OjB5Lg8+42zWjioXjOEVtpt0Z+bf7FP7VXiL9nm28WfAv4l&#10;zPb6RqmnXIt/tDbfsV4FYY56B8kfX9NL/gjdoF5dftTyazOgVbXQLggMwySzR8jvjmu+/wCCs37H&#10;Nx4a8Sf8L+8Cabmy1CQLq8cMY/dzcfPj0bp9TWL/AMEYdD1o/tC61qWpWk0caeHWCsyEDmRf8K+1&#10;x2LyXH8C4/NsLNRqYiKU4XWkla7S31Ph8vwfEOW8e4LKMVByo0G3Ceuz2V9tDoP+C3fw98T3ni3w&#10;t49t7dn00WMlpu42rLvDY/Ec19H/APBKzWLK7/Y28NW1pLH51m11DcRxtyjC4c8/n+tdn+2l+yzY&#10;/tRfCSTwWNVazv7eb7Rptx/Cso7N7EcGvzp8Kwftz/8ABPrxPer4Y0W+Sxkk/fWd1Yvc2FyQfvgq&#10;Rg+4IPrXxeWujxhwPTyanXjTr0ZuSjJ25k77N6bM+6zGjX4R46nnM6M6lCrGzcVdxa8vlY/XC71F&#10;Le3a4mmWNY13OzdhXhXhb/gpF+zV4j+Ib/DM+J7631IakbKFpdNdoJ5d+wbJU3KQT0zivh74h/tm&#10;f8FA/wBpzQW+HmheE202G8TZdQ+F9GmWWZT1UyO7lQf9krXuH/BO3/gmx4i+F/iS3+NvxrtFj1KF&#10;S2l6TM29oGPHmORxuA6DPfrXj4jgvLchympic6xMVVt7lOElJt932R7lHjLNs+zalhspwslS0c51&#10;ItK3VJdz1T/gq3NEf2PdUiMnM19bheevz5r5h/4JdfsU/Cb4yeH9a8bfFvTLDW4N8cdjaxXrpLbN&#10;ltxYRsCM8Yz1r6g/4Kd/Dzx78R/2foPCXgDwzdapeNqsLNbWce9go6mviv4NfAj/AIKPfBBLyP4P&#10;eD/EGhpqBj+2NBYwEybc45kzjqa9/hOo63ANXC4fGww9WdS/vS5Xbya1PE4so+z43oYuvgZYinCF&#10;rqPNq/Jn3vZf8E4f2NbD/V/Bq1bPXzL24f8AnLXY/Dn9lz4A/B7W28T/AA2+G+naXftbtAbq3jPm&#10;bCQSuSTwSB+VfCI8J/8ABYfVdpbxP4uVSfm3XVpF+q4rtv2e/hN/wUrs/jR4c1r4seLfEk3h+DUC&#10;+qw3WtpJG0flOMMobkbiteBmWRZh9TqVK+cU6lk3y+0lJvys9z38sznD1MVGFLKKlO7tzOEVbz0d&#10;z78QYFOqK1XYm0Nn+tS1+a+Z+lK9tQooooAKKKKACvLf2or/AMUeD/CZ+JnhHRJtSutFgmb7HbKv&#10;mEMmN4ycHb1xXqVMmhSeJoZVVlYYZWXINKUeZWKpy5ZXZ+N3jH9raa78RXup3h8YNdXExa4k/tDy&#10;yW78LJgDtjiueb9p+G4Gw23ilmPTzdXbn/x+v06+Ln7HH7Htzqj+K/GXwZtLzUL+QiOGxaRGuJPR&#10;URwM+p4rlIf2Jf2b7K3F1N+yno9vGRlf7Q1x92PcDdj868ypQjSd5HZKrhZdWfnTcftDW0sqj/hG&#10;NWmb/nnPqY2t9eScetfa3/BIC08Va9qnjD4ma3HIsOoGGFfkKx71H3V9Qq4H0xXVat+zr+yVo7A3&#10;fwI8HRn+62qzN/6DHXZeD/jd4O+F+iQ+E/Anhvw3pen22fJt7Q3GwZPX5YevvyaMPUoqV1+Rz1fZ&#10;7xlc+is0V4XbftVT3Uu0a94Zh7Hzobvj9Fq9H8eLi7BcfFLwTbE/wyJNn9Zh/Kuz6zDojHR9T5Pv&#10;I7kJ5kdva7v7y2cf9Vrndbm1OHJto7dWxnizi5/8dqe7+N/wViTY/wATdEX/ALiUf+NYWs/Gv4Hm&#10;NpP+Fp6L/wCDBOP1r06UZXPDlKMuo6DXdei5a6j/AN0WcXH/AI7Vu38QavKwQ3ceT2+yx/8AxNcT&#10;cfG34JK7MvxR0f8A8DlpNN+PnwTS9Xzvifo6xj7zG8HFbvmS3Jp04ynrser6TDrN3GubhRn/AKdY&#10;/wD4mtWXw9r8sOft23C8bYEH9K5/wn+0h+zPDAn2r4w6L8q5O24zj9K6Bv2pP2XSPKT4yaUW2jhZ&#10;Cf5A1wP2z+yz1IxoxijAZvEujagrvrNx8x7Y/wAK7/wd471yGSMLrNxjp/rK848YftC/s6Sxb7X4&#10;l2LMP4hHJ/8AEVzmnftW/AjTLqMSfEG3Kr/zzhlOfyWolSxFSOkH9xalCOx9jeGPHGpPHH/xNZ2H&#10;+1LW/qvim6NsSmp3G72mYf1r5X8Pftr/ALPUSBf+E7IIPRbGdv5JW/D+3H+z/KhQ+Lrlvl5/4k91&#10;/wDG6w+rVr3cH9w/rFLuei+MPFWu+YzHWbzaMji6bj9azfCPjzVBd+W+t3nDd7t+f1ryrxX+2L8B&#10;b2Bo4fE99ubPTRrn/wCIriIP2yvgvpV+A3iO8wGzxpcv9QK3jhaz+y/uJeKoqVmz7z8A+Lr+4tl8&#10;++kkOP4pC1eqaLewXVojGXJ2jNfCPw9/4KCfAixtF3ya3J/1x0d2z+ZFejaN/wAFR/gFpI+zvo3i&#10;iRtvCjR1Gf8AvqQVmsPXjU+FlfWKH8x9cKsLcg5oMcQGcCvlmb/gq78CLSLzJfB3ihV8rzWZre1U&#10;Bc4zzcDvVUf8FdP2e3OE8JeJG4yPmsVz+dzXSqNaX2WL61h/5kfVhwcgUAkDANfJ03/BW/4JoCye&#10;APEZX/rtY/0uTUB/4K8fB0gsvw81/C9S0tt/7LKav6riP5SXjMLH7aPrijBzncfpXyLH/wAFffgs&#10;6HZ4C1xmHbzI/wCjGopP+CvvwlOfI+H2stj+8wH/ALKaylQrW+EX13C/zH1nrCq1qRnmuD8SWykS&#10;Z67T+NfOuqf8FgfhkYyf+Fb6l0/imYfyiNcfrf8AwVq8C6sfJ034WXrySNtTzdU2Ak/9seK4JYLF&#10;Sb0ZSxWH/mJv+Cguk/FXXvge/wAPfhH4Q1DUrvxA0cN81mhPkWq4dtxzxuYKPoTXhX7HX7NfiH4T&#10;+DNV8R/EvwstrrF/deRDbahArSRQIT83OcZbkY7Guw8a/wDBWLRdG1W60e6+D7RTQAK4/tjcPujv&#10;5QryTxt/wVe028R0j+E0Y+b/AKCDkn8do9K+vwHEGaUMheVU6SjByu5L4nbzPmcVk+W1c4WZym3N&#10;R5UuiPXr9IkuGWK2ji2sdvloF6fSvl39pf8AZI8f+Nvi0vxB+F0UH+lxrJdbpwvlXAxyBweetU9Y&#10;/wCCls0l0zQfDaGNc5+e8dv5YqjN/wAFLNZ8vbbfD+xDfw7ppOP1r1eH+JM24dxMq1D3uZcslLVN&#10;HHmWUYXM6ahV0s7pre5678b/AIcfGD42/s6aD4JubOGPX7W/jm1JZrpQjFIZY94bvu3A/Umu6/Y5&#10;+Guv/Cz4Q/8ACv8Axwlv9pe4uvPjt5hIrLJu4yPrXy03/BTHxkm5V8C6V7bml4/Wm2n/AAU/+Jdl&#10;MHs/BmkLz83yyH+ZoxHE2bVspWAjGKjz8+i63v8AcTRyfBUsU8Q03Jx5Xd9D0Pwl/wAE0/ijH8UL&#10;bVtYvdLj8Ox64szr9qy7Wom3Y2467O1e/wD7aPwM1/8AaH8A6f4M8NX1tay2epfaJJLrKjbsx2z3&#10;Ar5Pi/4KwfGaI74fC+hnHZoX/wAaS4/4KrfGy6BkXw/oiM3ZYWwP1qsXxlxNjMww+MqyXPQ0iraf&#10;MnC8O5HhMHVwtOnaNR3lrufTv7OHwv134E/DO28Ba5e2893b300zTWzEptbaAOQD/DXk9/8A8E9v&#10;iN468c6p4th+JWg2K6hqU1xEGkuGZN7E9ohyAfX868k1L/gpj8cb9WH9l6OjH+JbUn+ZqtF/wUh+&#10;PluytBcabHj/AKcwc1hl/FnE+V46ti8NOMZ1fi91NP5PQMx4cyPNMPToYmk5RhtZtflqfTfhX/gk&#10;n451x0N9+0Jo6BuSqafPKf1K1sfFv/gmVoP7PnwP8SfEzV/izJrF3p+mtJb2cOjiCNmyByfMY8ZN&#10;fNuif8FUv2lbJ1mt9csF28DbYpx+lbviT/goL8fPjz8OPEXhHx340hbTjprBoYLGNBISRgFgM/lX&#10;ViPELjapTdKrWioS0ajCKf3pHnUOB+EKFZVKeGbnHVXlJq/o2fMViwfXFjI58zHzL17fzr9c9C/Y&#10;G+DX7Q/7MXw51XXPtmk64vgfTY5dW0/aTNi3XmRG4c575B96/Hmxu3bxNCpzxNyAefvV9f6T/wAF&#10;Bf2oPCWnW/g3w78U5bfT9JhS0s7dbKE+XFGoVVzs5wBXif2lm2CxkMTgKrpzj1Vl+B7KwuW4rCzw&#10;+NpKcW9mtj6Wj/4Ip+EpdQ/e/tA6gY92fk0BN2PT/X4z+GK+i/2Uv+Cdf7Pv7OmsxeKdLtbjWtch&#10;wbfU9YZG8n3SNRtU+5yR61+c5/4KK/ta3L7l+MFwP+udrD/8RV+z/wCCgP7VcgGfjZqcbf7LKv8A&#10;6CorozTivjvOcPKhisY3B7pJK687WMcu4f4TyqsquHwqUlqnrp99z9obywi1bS5tNmlbbLGyMy9Q&#10;CMV8yWn/AASC/ZJtz5lymuTHd96bU/b2UV8EJ+2x+07efvbn46a82772zUZF/LaRiqt5+1n+0Den&#10;dL8a/E7/AF8QXS/ykFeVleKzjJ5SeErSpuW/K2r/ADPczCWT5pFLF0VNLa6ukfohD/wSe/Y2tJP+&#10;Rc1Bv97VnBP5EV13wo/YO/Zt+DXja1+IPgDw1cW+qWkbxw3Ml9LIFVxzwTg9O9flvdftG/Ga+w9x&#10;8XfE3+0p8SXh/nLVWb42/EuQNM3xH1qRsf8ALTWLhv5ua7cRnfEWKpunWxU5Re6cnZ/icdHB8O4W&#10;SnRw8YyW1opP8j9VJv2CP2W73xi3jnUfAy3mrSX/ANrkurq+mkZpc7snLdPbpjivZFuNPsI1hNxG&#10;iqoVQW9q/Dtvi/4/lOy48Z6hIv8Ade6Lfzqvc+N9dvm3XOqlu/zYY/qK4K0sViox9tNvlVldt2XZ&#10;HZRxeDw7bo0uXmd3ZWu/M/cK98R+FYx5N9rtrHuH8dwg/ma871f4R/sh3etXHiTXfDXg+S+upfNu&#10;Ly68ndI+c7iSeTnmvyP8L3n2+0u73VLeGaOKSIurWqNuXdyMYqnPbZu2c+EpNu75f+JWV/IbRUU4&#10;Yqlf2c3G+js2rrzsdE8XTrRXPBOzvrrZn7DeJV/ZQ8QXEN14t1DwPdywQiKGbUbm0dljHRQXYkCr&#10;9v8AHf8AZv8AC1jHpdp8YfBllbQLthhj121jSNfQAOAB7V+NCpJE5MHhq8U5/gsyKkFzqEA3x+Ht&#10;Qz/e+zgf1FTKjWnFRlNteYQxlOnJyjBJvd+h+v2tftXfsjXFu1nrfx58Dzx/xRza7ayKfqCxrMtf&#10;2wP2JtBl83S/jh4Lgbbhvsd5Fkj/AIAK/JIarrBDGHQdSc9/uD+bioZNU1rdtfQbxM9S9xEP5vRH&#10;DyStzaBLGxlJScFddT9drj9vr9j+1/1vx00dh/0y818/98oaz7v/AIKGfsZYMZ+LdrN6qun3DD9I&#10;q/JiS91JfvaG3+9JqFv/APF0z7ZfK4lFlarx/wAtNVgGP/HqPq+t7i/tHpofq3L/AMFH/wBjXTzm&#10;LxvN/wBsdBuv/jQqtL/wVC/ZJSFZoPFequjNtVl0G4O44zgZX0r8qXv7xz8racrZ6NrEP9K3NJN+&#10;PDifbTBsjuZX3Wt4swIMLDt06VX1ePUlY6UfhSP0sk/4Kq/sjP8Ad1/VpsDP/ICk/rUL/wDBWL9k&#10;yDn7drL/AOyNHZT+pr8pX1OMSN5km32Lf/XqGTW7cN8kgz3+alHDxiRLMq0eiP1Wuf8Agrl+y2uB&#10;BZ+IpAxxhdNUfzaqk/8AwV6/Z0h+SHwn4mkX+E/ZYP8A46P5V+WDeJIwMEqPTdzTf+EhRhu89f8A&#10;vrpVqhAl5niJb2P1Mn/4LC/AVBtg8DeJv+/doP5z1Wk/4LGfBgf6n4ea83+/Nar/AO1DX5eHXLVz&#10;zOtbGieGfG3iS0W98O+GL67gZiFmhgLIcdsis5UaalZGkcfWcbs/R+5/4LMfC6I7Yfhfqzf715EP&#10;5Zqlcf8ABaXwLAf3fwcvpB6/2si/+yGvz/j+FXxXuGER8G3ilvuh125/WnT/AAg+KVpay3U/hsxR&#10;Rxs8kkk6gKAM9zU/V0V9erH3wP8Agtd4L6n4I3x/3dcj/wDjde1fsq/t6/Db9qrUrzw/4b0XUdL1&#10;Kxt/OmtdRRMNHu27ldGIbkjsDz0r8V77x/ZWEzRTXak7sYUg175+xX8U/FngbTte+IHhG5+yzX8K&#10;6bDcsvRd4d2A9RtA/GsalH3fdNqOKqzlaR+x2seOfCmgQtNrGvW9uq/eMkgH9a8t+JH7dHwL+HsT&#10;JJ4kjvbleVt7T5yfyr89fFfxA8a+KXMviXxReXZblvNmOOfYcVgy3KKnl4ByK5YxqX1OqVaXQ+jf&#10;jb/wUW1bxTrdnP4I0FtPkt4bpbC4uDuO51ALY9hzXmmsfHz4i+ItKXVPEXia6vpJB+8WbDKvPYdh&#10;XkPiXUDY3NnePayTbZHUJCuWOQOBkisnV/jvD4Ysl09fAN/NJtJ33jhFHPop5/OnOnHTm1J5qson&#10;oF18SvEssxePUGVezKxFB8c+KZVKy6zNtb72Gr591v8AbBuoNQksU8MW0O08rt/xas8/tf6wzbYt&#10;Jjz2+Qf4muunDROKOOVSztc+iD4i1g8fb2Ofpz+lM/tvVV6Xzj/gVfOh/a58SlWJ0xVPp5Yqq/7X&#10;fi8ufL05fxUf4VtGL7GfMu581N8JvjhcjZLbhO//ACFI/wD4uom+B/xmZTvW3U/9NNXiH/sxr0GL&#10;4SQR/Kus3GP8+9Sn4TWzJtXWLr9M14Ec/wAc9oo+2lknAb2xr/8AAZHmf/CgvjDIx846Zj/b1yP/&#10;ABq3Zfs+/EhHWX+1tBU/9hpD/jXo8HwosIhmTU7pvl6nb/hVxPhbpEoDG8ucdsbRj9KbzrHy6IUc&#10;s4Hi7fWpf+AP/M47TPg/4rtogbnxToKN/EP7WHH6V3fw00K48LXM8974x0OaaSFfs8S3zN84P+4e&#10;wNR2/wALdMwQs1xJk/M3HFWovhbokRwpnY9chhk045xjlroXUwPA/K2sRO/+F/5ml4y1/wCJFlpE&#10;2vmy0lrEtue4+3yLGgPQ5aMA815pq3xU8R/amb7XpY2/3NRLdPotavxZu73TbmHwzNqFxLYvaLtt&#10;ri4ZlwD0xnFecaj/AGXb/JDYRDnosQH9K+lwuKqywqqVNbnyVaOD+sSVG7j0b6nd6P8AG7xFbuMa&#10;jpP/AG0vG/8Aia9K0fX/AIxa1Zx6xpWk6e9vPGHimWdiGU9x8pz0r5teWyZW2WKfdIPyiuqtvin4&#10;itPCcPhWF4/JtSDCVjCsPbK4459BXZTlVxFRQpbvuceOlhcFh3Wq35Yq7se5T/8AC7L5dktnYr2/&#10;1r/4CsPUvCPxmubgONNhOD1jRj+PUVxvgDxXd+KvM0fUw0d1x5ckcmd/AAznpk4z6ZzTdbuLizmk&#10;IvpI2jhLbHdlLY4x9afs8esc8LUspLy0Z48s+yiWXrGU7uD8z2X4fD4q6dbiLUJrS3Vf+e1vI3f2&#10;au4stV1jAGoeJNNj9QNLmOP/AB+vkyy8TGOVXuxftG0eWVZSG/Wh/GF6q+bF57R7um85Xnv613rK&#10;cw62+48SXHnDce/3n2jqmrLd+GBaR+IrG8kW3MQ8n9zhS+7G1znIJ696wBa6ksCrHPb78/Lm6T/4&#10;qvmG/wDFtzL9lvLK78zMIDLHuVlK/wB4GqN343vZpvtNws8jHr2/QU6eT5lN2svuMcRxlw/T1ufW&#10;YttZdFV7uz/4FqES/wDs1Nm03Vn4FxYL/wBxOHP/AKFXyQfGrybQbOb72M7jUl74oubSZrf7O25V&#10;+8XIrV5HmEd2kcf+u3D/AC8zbPrS0tp7Q7Zrq1Ldci/i/wDiqtxz3IdljvbDDL83/EwiH/s1fGc3&#10;imR5Fl8iX/aUsaeNe1K6uEhtLOQtJ91VcmplkWKjG8ppBT40yOrJRpKTb7a/ofX1wt/cDZJqlhn+&#10;Ef2lFj/0Kqttpdyus20st/pyxrMDI/8AakHAz/vV83+Hfhd8U/Ejb10NrdOqyXDMuR64xmukh/Z8&#10;8Y+Rm81u3jz1G1mIr53G18twUmquKj6LVn2GXLHZhHno4So13dl+Z6Z8bvCV9r/jzU7/AMO3Gn3F&#10;u7r5MkeqQ4YBFHdh3BrzHV/hl44d9q6ZbPnn93fRMf0Y1XvPgT4mhVmh1OOY+6NzXP6z8MfiDp58&#10;yLSFu41/595W3fgtY4PMspxUuSnio/PQ6sZSzDB0+etgpv0af5E2p/CD4nNN5kXhVmUnjE0f/wAV&#10;Vb/hTfxWkbMfgyU/7skf/wAVXMalqGuWErWt1p1xDIufkkZwR+BrPk1HXLhAIbplz6SH8q+oo5Li&#10;q0FKnUi0+q1PkK3iFk+EqOlVpTTXTb8zt5fgp8VjHn/hEZh9dn/xVRf8Kb+Krttg8Iyyf8CX/wCK&#10;rhzqXiGJsC4lb/gR/wAa0PDnjrXvC5kvoWXzvLAj86Pep/A1niclzLD03O6djTA8dZDmOKjRjCSc&#10;nZCT3M+nXU1leRbZonKyR9drA4IpE1EFcgc/SsO41aS6uJLqUNvlkLseMZJzTTqEwXKqa8eMu59h&#10;bsjfOpNH87/zpJNTE0mWG2sGLULmVtggfHqRUq3knUp+oqulyZG6mpyxR+XHIcE13Xwv10TaDr8F&#10;zLkLY5UerZFeYxXsjJudQorqvh7diPTdYdX+ZrcDbWUo84ueUI3G6FOk/iqOKdd266G/3HQ12r+I&#10;ovt07w/Kpmbau7pzXAeF2LeJ4mDciYlgabca9fxXMkqNtXcT196vlsrHLSjOrG56XZa06HJ3fnWt&#10;a+JTAiyFlGfWvKbLxTqedzPT/wC29XuWLi6288Asao39i4bnsP8Awsm1tY8PcLxxjtTE+Klm0mPM&#10;B4/hzXkv26WQ7pjlv9mrMNwQuQ3JqvZx3Ycp6zD8SLZztjvfLJ/HNWIfF8t0uY7hcf3q8jQ3HmD9&#10;7itGxvLyCQD7YwX/AHqpezIdOW9j01vE12vPnZ9xUln4lvJmwbr8Cvasf4f21p4o07UIfOl+12kP&#10;mwpxh1GSffpWfZa7FPN5aqyMrYbcPQ1MvZmcvdPYtH1aW3+F/iS8W4xJCqGORcAocNzXN389zfRx&#10;zN468QMzqDI0mofxEZOAB0zTYNVth8JPEUf2xd87Iqru6/K1Yxu327d3QYxWcREs9vOr7H8Xa43+&#10;02pPVC405JXPm69qTj/ppfOf61LczFlzz+dVXvYD+6Zj/wB8mquPUR9DsB/y9XZ/7eW5/WoH0HRy&#10;WDvMd33g1w3+NO+0NjC5FNLFzkmi4Wl2JYPD+hAbXt2P1mf/ABqVfDvhhAN+mBiP7xY/1qv5smMb&#10;qkt5zvIZmyfWi4ak9vovhSOXe+iw7e4ZTgV7D4Xbw9pvwye40nSILRfKlZvs6bQW2kZx+Irx4Mx7&#10;16DFrLQfDUWgOA0bjCgDdlk/+JqZAcPrt28VwJmyfl521jSalLLJiLcAv8XpVnX5JGn2s3QdKyzc&#10;iNsEbaIgWjqF00OPNJFRLqTxjbvb8qi+0oBw1RC4xklKq4i7HqN15m5mP48V9J/s9ftFfCjwF8Kr&#10;Xw74l8QyQ3q3ErSwraStgE/7KkHJx3r5ekvt+MJVPUNaitbdmD7WxxQpxj0NYxvE+xPEf7aPwQ07&#10;ddWGr311Mq/d/svALf8AAiMV4N8Vf2vZ/F4uLLRYbiOGWFoyzgZwRjoCQK8OvNQmu5N0srYPq3Wq&#10;+5UO1B70Sq9kaRpyW5oWEd/resw2sCtNNcSqqhuu5jj+tfdPgbwlH4C8E6b4NjVVktLYG6Zed0zf&#10;M35E4/CvnL9ij4aw+K/Hc3jzVVH9n+H1WXbIvyyXDcIvIwcdfyr6fuZGuJmlL9WyeeteXXqe9Y9D&#10;D05J3ZU1QgwkA7u3FRvErOQ5/D0qa9sprlAIhjp/CeavQ+GNQnPyxfjXLzw7ndGm09TlfFEEYbTT&#10;j/mJRjP1Bqj4r8MW+v25iuI/mX7rf57V2nin4Z6lNDpc7kbTrEC9emd1aj/C+/aQosiMW4+lZ1Z0&#10;5WRrGPK9D4a+M3hS68IePTbyBdtzCsisvT0IrAQ7D8zV71+3n8M73wrY6H4nZPl3SwSMq+wYfzr5&#10;nfVME/6S2c9K6KM5OnoclanDmub73MSqWHJqP7fnoprG/tCFsOzdutOi1CAjPm12R5ramPKj1BrW&#10;KMbj/LrT7OGJl3bcetbM2hnOIlxjrxUcOkSPxsx618TGUpHPCjOPQz2gg6sKFRQv7sfKKuTaYyPh&#10;g1RyW3kL90/nWhooyjuhIZCgxEu3P8PrV2Ga3kizNF+8/wBk4qrGEAy4+7Uyywu23H409di0jy39&#10;qMLpOiaf4mgtHZluDDJz0BGRn8Qa8LufGNzNLk2DY7819KftCaHLrvwl1a3gT5oFSdd3fa3P86+W&#10;LNlmjADZ+UdfpXvYGtKNHl3sddCMZbo1Ytdu/MwbA7W77qvabqc812u9ANxwdx61kxyQR/fO7H92&#10;rEdzCpWSF8bTnbmvXweOdLEwk11RzZlgo4zA1aS6xa/A9G8Ml7TUZdSVsLBbO0m3+IYHy/j0rqvE&#10;aQ+I9PW6ku0jZSoluNxxFKfuyNjojjg+hH0rD8J6LYa3fWegWGvRLHdRq+oagVKokYG4qN3XGBk9&#10;+3rWo08VrfNHoLRxr86WqXa5iv7bP3Tk+vI9OvBr7DH1I18dGvTupWT20P5/wdKrgsDLDVWnG7Vr&#10;639L6GDdaBqumTpb323dI+1SrbvxyO3vW14j8JWPhHQMT6ikt1K4OVcbXU8jbjnI96dbalFZfurL&#10;xHc6T136feo0kan0VgGOPqPxNB07TNU1G1+3eKNLUXc2z7U0MrbD/ewVwP5U8RjsRHkniKqjBb+Z&#10;wYPKKNbnpYSi6lWWi2905vMwhYsMM5GOT0rQ0XwzrviARrpdm00krNsCt1x1616tpP7O3gjUp1Df&#10;EqO6uNuZFXYFZs/d4Oc9OKyx8Pb7S/F01pH4ja3OmxnZ9lTiND/FgrnB7nmorcYZZKLp0Zrm7tM9&#10;LD+FvEtOPtcVh24dbNHm8elXCakLO7QwtFJibd/yzxySar6tcLcXctyRtVm+Xd/drqPEPhPWpNOl&#10;8R6c8d7YmYm6uLLLsHz1kz8w+p4ri7p5Lqf7Goy7ELGPevoMPjaWIpus2tFqj4nEZTjKOKWCVN6v&#10;R9y5oWgah4mv1sNPQgbv3krfdQeuc1718K/hloPha0j1UWazTMuRdTD52+n90frXN/CDwTH9nNq8&#10;Q2w4N0396Trt+let2ECrGwKgqMAY7V+CcbcdYzGYiWFw0uWC0dmf1F4f+HeX5PhYYnEw5qr11WxR&#10;urPWLiYlPEM0Ktz5MYUAfpyfrUX9i6uTgeKJuuOUX/4mtSOfSpbtraO9iMu0fu/MG4c+masvZRPu&#10;KMPlIr8tq4qvN3nZvzR+wU6fu2jocr9i8Qm7S3XxDIFPJPkr/Wp5vDWtgb211j/27r/St6a0iIRv&#10;4h+tWDasYxkbhiuKtWlLRpfJHRGMoxs2cbqfgGx12z+x+J7SG+Vj8soi2yL+IryP4mfA7WPB0Mmu&#10;6HJJeaevMisP3kHPGfUe9fQ15KbG1a6aLcFB+QdT7Vg+FfiB4f8AF+o3WgW0Fxb3UUZM1vdwbSyZ&#10;wfqK+u4W4vzzh+spwk50lvFvSx8BxdwNlHFVBqUFGp0kkr/M+WdxIznrz0qrqSqLYkmvUfj58JYf&#10;A+ox6/okG3S76TGFP+olOTt/3T2/KvMPEMaJp0hDbcLu/Cv6fwubYXPMi+tYd6SWvk+x/J39j4zh&#10;riynhMUvejO1++u5iuyoeTTRInUSVWnvYGUKzciq8l9bJ0YmvguWUXoz+kYfAaYmjA+bmnNID1UV&#10;kf2hDjO1qlh1mLy8vG1CUr6sXKt7GtFcbYyCBium8B7JLDVWX+KFP5muLh1COblUbHvXYfDudW0/&#10;ViqH7kY/9Cqjlrcso2Q7ws+dcEgPRj+HFU1mHIzu/wD1mpfDcrDUZnRl+WNt3txVCO7yNyW0jbu6&#10;j3qpMmiuSJehuJHbZirUZK8gmqCjUk2zPp8yr13PGV/nUqyahIv7uwnIHO4LRzM0lLmLy3EZX5T8&#10;wqVb+UfcHSsqwne+nS3toXeVufLA5rQudP1e2+eWx8tR94ysFqm/dBS7mguomTG/5Wq1Dfybv9Zy&#10;O1YazNOvmnyRs/6aDP8AOpPtb+V5qtGMf9NBn+dZmntI8trHVaR4p1bQLtb3Sb3y5BwcKDkHqKqv&#10;qU0kjzSy7WbJKpmsRbiQW32hbyFeMqrTDc30FJBqq+Zh5B7lm6UbmUuWT2Oqtdau10V4pZ5NrXX3&#10;Q3Bx/wDrrpLbxpp9wfMYlM/3q4ZL+CHR8PcqQ07YZearrqVox+a8HH+yf8KBckJHqdlq1pfDCTKf&#10;91qka1jbnzR9a8ri11YpP9Gv/K9/m5rW0vxwLZs3eosy+m00FSiovQ7iVfKOwyfQ1D8//PxWXa+J&#10;dK1CLzI9UVm4Aj2HP9BVhdUtimSrjt92gmxoIw243ZNSRSqr7TET7+lZq3kTRZiaTcfoMCrEc2F3&#10;Tc/8CxQLlRoeYpGI5Of5V2WqOYfB1nHGu3dCW+bpya4W3mJ+RY/bOa634ha1YeH9Ft2uWCrHCg+9&#10;3OaDGSlc5TVpBJcn5s1l3aqHGBVFfHOnX106BdvzfKS2M1HceJLVG+crj/e6VSiV8RbnVQwwO351&#10;DLOsRwR71lXnjW0ydjKcfSqM3xBWOMtHDCzA/KJI939aknkl2Nq61i1gXO75h/CTiuZ1TXI7q5YF&#10;xtz/AHulQzfEnVZblpP7I0vaf4WsgQPcc1WufH+sSxvbeRYorrjdHYpuH0JGR+dBrFWjZkrT5bzl&#10;Py/Wn20z3NylvbIzSSMFjVeck9qy4fEl8o2bIZP96JT/AEr339gH4V3PxM+JE3jvxFp1v/YfhZRc&#10;yu1uMS3P/LKMcevzEeg5rOpPkjc2hzTkkfRnwh+G8Xwj+FOmeC2hUahMovNYcr83nOM7P+AjArej&#10;jBuFAGFzy1Sapqn2/UrjUZnLNNIWwF6c9Kr/AGxcZVfz7V41WT5rnsUF7up0EGqaNYMkXl+YT1NO&#10;j8aR283mi3CpnpXJtNJJcD5vU064mk2DzW/+tWBu79DpPF3xDWXSrVY0C+XqET5LdOtU/wDhPNTg&#10;1GO8W5by1IJUVyfie7jj0eSU/wADI3/j2P61buHBh/dt93rSsNXMj9uLWdN8e/s+3O2HbcWNxHOG&#10;289cE/yr4FuDbkMXeVmX7vQD3r7s+K1gfEPw61jRwN3nafIFB/vAZH8q/P261aRJmgkG3n5vau3C&#10;y5Uc+IjzamtFfQIgV4G46/P/APWqQatZrwlrkfWsFNSjO7c3/Aqms9QSfKRMCF/i7V1e18jnVPme&#10;h9h3VjA6ZCVWFi6A+WuB/OtyTT12cH9apzQMh27f1r5JndGMY7mY8R27ZkH5VWu7KOYfLHW15I6m&#10;Oi5sVaLIH/1qRTpc+iOZuNPCDG0e9NFpGkO5AS3pitq+02RUyn1qoYJE6Jt+ooMZ4fkjexj6tpqa&#10;lo91pdzH8lzbvE3/AAIY/rXwlfax/wAI7rF1o19gG1upImO0j7rEV+gixsQSVG7+HNfCn7WGgJ4P&#10;+O+u28Vu/k3VwtzC23jDj0+oNepltSKk4PqTGUqfQzP+Ek02XcwdiMfw0o8T2EnEe9W7Fl4rF8Ne&#10;NdB0+0lhv5milLYj26PFc4Hrl26/hUE/xH8RahdBInhXaT5X2fT4YeP+AKOa9qNOKakiKlSpK6Wz&#10;PaPA+ox6p4dhljk3bl2sOneul8P2nhy61SOPxDe3FvarzI1pCDJn0Uc9fUjivNvgl4iudU0u6tL+&#10;XdLDPndjkAjpXpUPiO1Tww3h6501WmF39otr1PldeNrI395SPyr9Uo+1rZHS5Fdysrq11+Z/MGdU&#10;o4PiavGpO3K3JJrR+TszZuZ2m1SLS9GtvLtbmNZLVdUmViIz0YsAFH0xXocGh6PqHwutdLs7jSbq&#10;4huirXFu37tXPUglcexOcV43p/m3txDbQRCSZm2RK3fPb2Fd34s8Haf4Q8L2Z1eO5m3Th3Wwuisc&#10;snq2fyr4PjGhOKo4OnK85uyjpd26t6fdY+98M8ypUcbXxuIppUYK7k76dkku/S9zZ8O6drXg2LU5&#10;NSjDeTbpPbyqwdSxkX5VI4JIHOD0zXq3g9tN8UfCy+1DU9PhVvs8qNMSGbaBnAPUYPb0ry/S/jP8&#10;H7qyW21vwvqEaRx7fs/nM0RPY4zg/lXG6l44stLl1K1+Hx1CzstS4ljupgdi+iqOOfU5IFfKZXwn&#10;n2IxkYzpONmnf0Z+u594l8G08kqOnXU5STSSXdGPpV7qWm64sGnarPprSOyfaYZCPl5weOoPGazd&#10;AMl34y8zVJTNJHKzNIT9/HfipJLm4No0XncDpx0qn4Vk8rxbDBJyJI3Xd6cV+p55Qq4bKasnvy9N&#10;NkfzXwjiqeM4koQk2o+0ur9mz6e+F2i3EXgizvFTd9pVp5GUc8nIz+GK6P8As67msJIoJDE0gxHJ&#10;t+6cYzXmPhP416tp39j/AA/8PeHlvmSxQXFwu793lihBCjjG3PPrXrNlqkt5Cq2oXzI2xLG38Pv9&#10;K/kPFfWqGbQVVK02rO/c/uWnR/2W6Wxw/gf4Ja14Zupta8RzW99Iz7oXjckqe5IYAfzrvLRv3e2S&#10;BtxX73FSa3qesaPapdQWazRuPuSMF/XFRpNqFwgni0mTLKG+8Nv09f0r1OIMH7Dlq0ndWFgZOtot&#10;yG++WdMAfN+tWpAgRVDcYrPvMSXEc10JI/s/EnlspAyf4sjj86lm1fSmcRx6iq5P3ipYD8VzivmZ&#10;e1smej7LoyxJYR3kAicZ5+QYzg5qK18J6OdS/ti9s42voVMXnr99VPODj8KIde0yFGjWcMxXCvuG&#10;AfXk1LpLxo13etfGT7U6tIeD91cYH4V9VkmDw+IpuE5q76X1R4Ga4ythZKMI+rMzxn4Q0/xX4T1D&#10;wpdr5jS27PA0i5CSAZU4+tfHPiho4tFu49Ss2PlxsjJG+Putg9c+lfcFhfWep3SS2rNhcq25fv8A&#10;Havin4sxhde8SWkL/u49RuEUAdtxr9Y8NJVKVTF5e37qjzRPwvxYwtOWKwONjG0+ZRfnqjzU6vps&#10;n/MJk6/L/pHGPypravaR8RaLGf8AekJzWXLqCJEqks3+6tV/7WTsjfiBXtSkuZp9z6iFP3Fc3m8R&#10;hoVEOhWsci8GRWfcw9zk1Guo3H+sCRjdz8wzisddWTH+rb8qmTUTt5jbHb5RU80e4eztK50SeKNT&#10;eKIsbfdCu1CLdRgflzXa/DfxRq2oaRqlvfTK6Ii7dsKLjk91Az+NeWxXxdMEcV3fwtu0Tw3rF2Mf&#10;KyoPyz/WlKV9jGvGMYlrwxfLDc310spVorWR1bqBgemKyz4l1+Z2kn1uf5lwcNjjNJoM4XR9XnU9&#10;bNhn69qwftshwS46UowlGpYzpuMonQya3ezxhJtTuJV7K87Nj8+lA1N1X5bqX3G81z6X0idHFSJq&#10;LmQZPy1USpHQQ3fmciX8+9TJcgfexXPjUHSXYkq9asJfSEEmQU+aO1yoqPU6EXkbnCn81pWu40jw&#10;W6Vhx6lIxwXXd9Ke95IV+dqXNHua8sTbTUkaTcx9qmS/gY7WI/Oufguw/Kn681Zgk8xv9bRzLoZV&#10;FaWh0816DoMYH/PZu/0qvFqwVdrR1Xs7CTVJLXSBqIi85z+827tvPXFaHj/wFqXw/wBROnX2pLcH&#10;arRyRx7VkVlDBhnsQapyMyFtWIwMinNfx43uetc214pOTJkig3YJ3F+lRKVtjanJRjZnURalNGRL&#10;bzbdtbFh8QriGDy7rDEdDXCpqTleXqaO5Vm+ZWx/vU1LTU092R3k3j9ZLQizBWTPzbqdYfEt4pUS&#10;dc7f4g5/wrho72OMcHH1amSXUTj5c1MnfZi5Y9j6D0z4peANG06w0i78OwzXV3GHm1B5n3oxHRQD&#10;jA9xzXBfEv4i6h4m1e4jkcLb/aMxRxn7uOBXBjUjcoqO2fLXC59qbrWpTJcsgdflP51SkranNy8s&#10;mXpdUw3D/dqMamWXBfJPdqxWvnbqKjNyzDaxOKpSvswNY3aJljL/AOPVC2rxgEY3VkmSONshsnvg&#10;1FJe+XkhuM96LgaraohGWB/Cqs2pZOS7Vnz6iYzs29f0qB74vxiplJIdu50fhq3vvEeqwaHpUDy3&#10;V1MsNvGq7mZ2OAMV+mnwu+HGnfAX4K6P8JdMjja8ZftevXUf/LS5cDK/RcBfwz3r5b/4JqfAn+0d&#10;Xn/aG8VWmdP0dzHo8ci8T3HG5/ovv3r6svdXe6la8mcmRj1Y9BXm4rEOXuHXhqcnrYbLIqdhmq0t&#10;2hcoB9aZPefLkketVXuG8w7dteeehGPcsRTFpuFxtXPP1pty80nQVWhu3MsiSDptA2/TNNe5wdiy&#10;c5oOhFbxbPs8O3Um3JjjU4/4GKv3FwkbyIpyS3T0xWF4xdjoF3GXwrQ/Nn/eWrkmoQqu8jlufzoA&#10;mumjvbaS1ePIkUrj1zx/Wvzr+KEaeGvG+q6JLH80GoSr/wCPnH6V+hX2pwomjKj5uG4r4Z/bW0Ua&#10;B8a9QfZtW8SO5Vh/tLg/qDW1H4jOorxPM5NRLtkpjPSpbLWTHuiUfiTWN/aQdc7vu1GLqNx5qtXU&#10;c8Zcux93eI/FXiCS0k13w9HeLY20fmNeR2sVxFLEV3eYqiQOQB3HHFQ6P4/km1weEp83cosUmTUi&#10;Y4VutwJHlRltzDtkZGe9TaB4I8VeGPB1l4I0HxHb/Z7fS/sk017Zs7sNuNy7WAHB6HNQT/CJdNvN&#10;P1zw/rkcd9YaaLRZNSsROm3O4FRuUq2fQ9K+N9nX7n3dGXDvs3TqtWTfK9dl1ZFpfxA8R+JdAsfE&#10;Phfwi1xDdQeZIsl9HG0bA4Kd8t164H0qbSvirZavaWs8Ph3VG8yaSC8ENmZDaTIQCkgTJHXhsYPr&#10;UcPhC9+H3giO0tfG62ogklnuru4sUZHLtkgIWGACeADVfw14A0STR2u7fxRdXjXl8182pWVx5Pmy&#10;sMHATgDjpzWfLLmMPa5Dy1NtNI25tfPXQ7QXtux4j/EipTY2F5CZCOfQVmWrpDL9ia4DybQQjPmQ&#10;9tx7npyaE1yxihMkeoxeWX27hINu7OMfnXatjw1KMttivdWzLuQLx79q+O/+Ci2iXGi+NNB8WquI&#10;ryzeGRl/vIeM/hmvs1723n5BLblyreo9a+fP+CjHhODWvgNH4mtELTaLqcckmE5Ebgr/ADNdWFlG&#10;NZJnNWpdUfEUeqfaA7/L7Nt5qxbPqNtbreRQzLGw+WQRnn6VkAtDbrKBuBPOKktrhpI9rM23PyjN&#10;e/z22OA9X/Z01aeXxBfaQ6N++t1kU/QntXrxguEm2eXux3rwn9mnUfJ+L+n2Dx/8fnmRg+nAIH44&#10;r6hl0gqxZ7dsZr9O4VzGnHL1GT2Z/N/ihRlhOIfacuk1cqeAPhp4s+I+qyWPhNLdLq1jErNNceWE&#10;XOMg46/SvT9U+BHxb8Q6fDpvi/xzocMMCqvlLdEK2OhYhBlvfNc78I/+Jd49to2Rvs95G9vcKOMh&#10;hkf+PKte++BfD+iXmlyNc2CSNbykMsmSPrXwnHfEGLwedU/YU4PTSTV2mfoXhXwvkvEHD9SrXqVE&#10;72lGMrJrzPGm/ZctbSBZbj4gWsrdBBY2Lv8AjknmtjS/2Zvhj5ayan4z1u4ZlyYoLFI/wyc17RYf&#10;8I9u8ixsLdv+uMZJx+VaVtqM1tL5KaWwjblmZVyPwyK+Uq8YcVVN8Ra/ZH6hQ8NuAaMbLB8z85N/&#10;qeQ2f7PPwVsomkn0HXryNSA7T3W1fr8gFeJ/HHwLZ+AfiMZfDNs0Ng6R3NlGzlmVSPmXOecV9rT3&#10;EWpafdWlyixx+SwLvt4XHXqcV8l/H34o+CHu47a009b6703fDDIz/u8k+3XBqss4rxlPETjmVV1I&#10;Si1b1OPOvDjB4zCw/sSjGlVhOLv5XO0+AF/8MfDsN14m8UNDayXEIe3vJpCo2Y5TGR0PTNdEnxd/&#10;Z+XUZpE8YyMNwaTaCQePUjpXxn4r8Yaxdz79V1BmmkJCopwqL6AdAK51dde3Vnhl4/iavkZ5dRxl&#10;RSktE2436Jn7DgMPLD4ONOvUblZKVtrrsfoPe/Fv4SatpMa+GvFGmtcBsRrfzOFUev3T/KkTxD4R&#10;1RFhvPiJpzSMvyrHdAR5Hv6fl9K/PkeObuKRYobl17cnrW14d+IWpWFxHOt2x8lx8oJx71pispo4&#10;inySdjWFPD0/4T+8+4ta1bT9HvYdKhlguLe6b95cQSbl+7kdM5/OprXTtLvoTPFbxyL0+UdK+U/h&#10;/wDGfUbLWWsrm5ZrdlLLG/zAd+K+gPDni3TNV0qLU9Inx5keGgWTGSOTj1PWvkMdw/WhG8ZXsehR&#10;o06klFy1fU6p9B09+DYxfioqBtPaJvsOnJ5O7ldhwNw9ulZkerGSNZUuJCp6HJqxod3d3V5MkcjO&#10;VwfXHNcmTWwOYqVV6dToz3hqtHL3WpzTaszoLKc+H9Em1vUykP2W1aSQ5GBtUnP14r5Rt4NCvRea&#10;t4rgupZdWhuZljhP3GZyUYiva/jf8Sd1t/wg2kWq3nmYOpOsg2qo6Icc9cZryLV/tWqtIbuRMeWV&#10;VEULt9Bgdq/eOCctxVWnWxc04Ka0d9bLY/j/AMSuKMtjm1HCRmpzptXVrq9112PB38O6qflFvx/t&#10;NUY8Gaq0fmeUn0/yK7mRFWVotnCsf51HeEJCxHY10VKkuZ69T9Ew/LPDRnbdJnIQeBb6aPJfyz3q&#10;1D4Ju1bElxuBGPl5rprSZZId2+pPMTIAas/aS7huznE8CSK237Q+PYDFdT4Z0AeHvBGqlZd3mSD7&#10;x/2arvMoOFBA9qvXM0q+Abxozx5x/lRGrLmSM8RC9NmD4Lsr3xFa3+jabbSSXE0axwww/ekYngAe&#10;9WdK+B/xP1W5ktLLwwwaP77TXUUar9WZgBWD4evnsNB1S/t3kWRIshlbBBznOfrXOv8AEzxbJiNv&#10;EN2yjA2tKx4HrzXXGte+hz06M4w1O08S/DLxh4Um8vVorMfLn/R9QhmA+pjZgD7HmuemkktvlmPe&#10;qGqfEPWrwRxNfxttX+6Kz5ddnuW3Tvz3pKUlsHs5G/FeFuEQcdy1ON5ODhGXH1rm49emV8ui7f4c&#10;ZqwniDeudh/76pFckkjpBdPtLCQcemaIbu4nTPm9/WufHiDjY8j4/CnLraK+ULKvrigm89jolup4&#10;h8su31qSHVJkJHnE1hwa7FM215cirDaxbgYh9Ms1VFh6nSTaxcJpttcJOyyM33lJBFRXOu6zq02L&#10;/VLi4aNFRWmmLEKBwOT2qnHq8kFpp8nkxyfLnZJHuB/A1P8A2+0dg1nBGNvm72xGOv1q2uYzLEEc&#10;s3+pQsy8fKM4rWs/B3iO4i+0vot0IyMrJ5DBT+OKwdP8VajYMj6bIyNG25dvY+tb2ofH34p38Udl&#10;d+PtU8uNdqx/bGUKPTANHu9RfvOiJINFS03f2nIsLLz5MzOrN9MLRcro9xJsgDWy/wATST7h+ZAr&#10;m77xJqF/Kbi71GWZv78kmTVjT/FF1En2adFkj6+W3H8ql25dB+91OksPDCXUpa3vofL8vdumkxn2&#10;FWLXQtKBIvrtlb+FY8NuP51zEOuXUbFonkh5+6q8Vu+H/izqPhhJI7ayjmmmQoXuIAcD/Zz0P0qC&#10;Zc9zTGjaTaWryxySttUszPCQFP171kJpt3rN27WkbSLycqw7VNc/E3xVrUMtnJAFgkX/AEhxG3yr&#10;/SuVuPEt5Zv5NrcMDj5T1oNOXS51Vn4et7iFWm1NEkZioiydx/8AHcV03he1+C9jfm08aWeqyARf&#10;MIpguHH4Zx+teawfFLxbZxxRWeqNC0cm9JIYAr7vUtjJrL1DxLqWpyme+1KeR267m6005R2JO28X&#10;6r4DM0h8P6O0EeSEX7QWb8S2P0rmf7U02OBQ4Ytu+dfL7fWufNwxGS3/AH0aRbvHCvu+lax1LVOT&#10;2Ol1DxJ4Y8uNNN0a4Zgv72S7mGGPsFA4/E10XwF+Gev/ALQfxN0z4a+F9JCtdSf6VcR5KwQDl5Dn&#10;OMAHHvgd64/wb4M8X/EfxNZeD/BGhXGpahfTCO3t7eMsST39h79q/TL9lb9mbQ/2N/hxJ9veG68Y&#10;a1EG1S7X5hD0IhT0UHrgjJrDEVIU4tvc1hRnJo7RNB8PfDXwjpvwt8FWqx6fpdsI2bHMjA8s3Tkn&#10;k561mPdqinef4ulRXmp3HnMxn3MzEufWqEl0ZEZSzbi1ePKTk7s9anT5Y2ZZkvYZQxX1qL7cjHpt&#10;qlK0g2kHjNEl2uwtlulSaeziWL/VtP0zTZNQ1G/jt4hIS88jYUAccntVX+3tKn0sa7bX8P2HPF40&#10;oVDzjqeCc+lUda0+HXNFXR78MYJlzIB3yc1zsvwt8HTJtuNM3ENktzuJ7H3NBtGK6mhqnjzwr4o0&#10;3UNM0PxDb30ttH++S1YsUG4D0roVjBt1YncSo2578VxkXgjw54Tsb680a08p5Yfnb156cV1FpclY&#10;IU+bPlr/ACqXKxMl2NC1tL28iEcb/Lu+7jpXkv7Wn7J/jT4k2Vn458D+E31bULKExXlnHjzHizkF&#10;M/eI9OvoDXq+neJL3TZW2RQsN2fnWugsPjBqtkPLi063P0Zhmrp1owlcxqKVj82vEPwd8VaFJJD4&#10;l+FWvaWynDi40+VNv/fSisB/CmkJlJ7e+hwed0eK/Vi3+O96I/KutJYqfvbZj/Wq9x8TPA9/Ju1X&#10;wDb3JPO6e0hkP6rXfHFUnFXRj7OUj5stNS+Lj+TDf2MlxLcyeUVt7dY0GDscs3VARiRWz3INQ6X4&#10;X8UXVldW+sQaxDLDtKzWqtukmJb5Tk/vFHyndwOT06V6dp4aJwgjCgLitBizn5l4Oa+Z5ZI7H2Z5&#10;Pbw/FWRo5tU+1RzSSRObeDy/s4iMaq656rIrbm5PpWT4e8J/FLQ4YbK0uPLtbWEOtmxQee4kfcu7&#10;OVDKwb6qAa9qubRJY9+0ZxWXNaJGd7rzjG6p5QieWXHh/wCJ98qrFG8N3Db3UL3jXEY83E4aE8Ek&#10;HZuB4wN1ULPQ9d1rxDqWnaiYfO8yKaS2tVWNXZQQ6yBtoI+YchvmK7vavWJQu5ogOBUMsYKbV/zx&#10;j+VGxtGSRwT+GPHNsY1hNvEr3kFy32e7ISLCASR7ccqTkjBPJ56VP8X/AAbo3jf4Z614Y1nT7i6t&#10;rqwctbW0wilfHIVXKsFbOMHaRnt2rqpx5O1EPH1qrdqJIykq7o2XDL6jFVTfLVUn0NKnK6Z8Ht8O&#10;fhVGqhv2dvGsahc7ZPiFZL7/APPnUL+B/hbGoZf2cPFi/wC98RLQ/wDtpX2hof8AwQF8M+O/Ddl4&#10;/sf2vtPsrfWLdbpLGfwzue33jPlsftAyV+7nAzjtV1P+Dd/Rm2+V+2Zpv+1/xSY/+Sq+qji8PyrQ&#10;832E+6Pjb4f6B4F0Dx9outWPwH8QWckGoRGO4m8c2syx5YDcUFsNwAPIyK+yLjw9aSKc2K7G6ArV&#10;2y/4N1PD63kN437a2mq0UivH/wAUqeCDkH/j4rsvEPgB/CWp3HhW51JLyXTZvs0t5Eu1ZWTjcBk4&#10;z6Zqv7Q9j/CdvQ+J4u4fWYclSybWi0PPLbw5b2l1HcW1qqtG25TjkEV3ei+JofDmqyXeosY7W7jU&#10;r0PzHjp1x1qq2guMEQHpVC60zwp4t1D/AIR6+ZpbvTVzJBHMyMi54JwK+dz+tLHRhaS5ltdnpeH+&#10;DqZNOrFwfJa7aTsvWx6HaXeiXFv9pGqRxxldytvUfLVePXPDNm5li1CPGc7hICW9T71zmn+BdGuU&#10;Df2GsihAo82VmGB+VN+IOq6X8NvBF1rQtYo1gjYxIVyNxHvXhyo4qmvea+8/QKea4WtNKmpO/keZ&#10;ftcftNiKE/DHwFqW1pgRqV7E33V4+Rfc+tfL2qar9nEupXL8qMRq2SCfX61e8Saq95e3WqXDB7i4&#10;mb7x+8xP9BXnfjPWXvNSXQLW5d1jzvb8OT+FcdOPtK1j7fCxjh8KlJWbJdT1o+VJq1yxzOzLCM9E&#10;6frVSV/O0lJkyvmcAdiKxPGGrYsrWJG2oy7IB6D+9Wqs+zw5Ybpc7kLfUdK9Sm1T0OapL3nZkcty&#10;Ptexj9xS2D9Kn0/U5AGkibk+1YS3e9bi4kdizSCNPm/E1saTPa6VFHqE1ss22QMYmPDj+6cdq6L9&#10;TOM+XVGxZavPFdboJTviXDHb616n8LfjE+m29tZveMklu2YVH949+TXDeLPAqm0t/Hnge3vJtB1S&#10;PzN0cLP9imHEkT4HGG6E9q5rQlv28Q29tI52vKArqfvc9q5cRTjUjowoYuSqan3bpWv6D4ktob06&#10;1DFI6qHh28scDOPfNWb3U9RDNofh2w+zq3El4/Vh7f41wF14Bkbwf4d8Z+GJ5Eu9N1KCPUId3E0b&#10;sq5x1yDzXr0yJJbCYryzdhgnnFePgMhweIxzr1fe7R6X8zxfEDifOMNlsKFCbipaNrf0OC1L4faZ&#10;ZOzyRQu4GZJgfmLdz9a5XX/DUkzYs7dfl439MivTLy4tRcvZHU18xhnyOSSPWsq705UYvg9c/wBf&#10;6V+mZXmns4Okn8KtY/l/PuG6larDE1I/HJO/Xc+Wryf7NqtxCzfMs7qR6YJqtqF+ptmAk7+lfoX4&#10;d/4JF/Anx14asPHtx8e9TtZtYtUu5rZdKiYRO43FM7xkAk80l1/wRl+BjriX9o7UlX+7HosZx/5F&#10;rnlWjKTuz9owNFxwtO7+yl9x+d9lqaRxBSfc8VZOqREEY/Svv9/+CNn7PEC/vP2idabb/wA89HiX&#10;P5yGo3/4JF/s6IR/xejxFJ6f6PCoP5Zqfa0+50SjGJ+f5uyF3eYOnpWlq12y/C64nUbg0xH6V91P&#10;/wAEkv2f1O0fFjXm+jRf/EV8v/t1fBHwr+zXdf8ACtvBmvXWoW7Wa3LTXjLv3MTx8oA7VcZx5krn&#10;NXlH2bPnuzvZI/BmpEZZpFVeF7YrmPDL6PNrlqfEUZ+w+diYNIVDexI6fp9a+kf+Cff7NngT9qPX&#10;Na8I+P8AXL6ws7WxW4E1iwVmbcowcgjHNfT0f/BHv9kpjn/hNvEjf3l+1RYP/kKtY1Ywk7lySlBe&#10;h+efiXVvhjMZLHSvCen2uFO2aG8ndgf+BSEVydtIbh44Iiqb8BWdsAfnX6Zt/wAEfP2OYXVT4u8U&#10;Dnot+n/xqr8P/BIn9jEEGbxB4rb/AGv7RT/41XR7SBPJzH5pReE9Tb5ftlh9TfJz+tSDwVq0hzHc&#10;WP8A4MIh/Wv0zT/gk9+xbChhm1PxLtA4zqgH/tOpIv8Aglh+xCE2rL4kk29T/an/ANrpOtTirsI0&#10;ZX0Z+YepeHNb0m3a7u7eHy1/iiuI3/8AQWNZy3/HzjH4V+qY/wCCXf7Dat80Ovc/9RMj+SUh/wCC&#10;Wv7CvmkyWniH/wAGz/y2UvrFEr6vJ63PyuS8CMJNgwT/AHasR37bsAdR/d4r9Sm/4JdfsKwx7vsf&#10;iJvm4zqjf/E05P8AgmT+wkDufRNeftltUb/CpeIp9Cfq9t2fnH4f1GWxhiuXvLeHZZof9ItfOGST&#10;wBtYD64rYj+I18kKxR67oyhepbw3GSf/ACBX6GP/AME5v2KBF5Y0fXXUKqiP+0zjA6dBT0/4J3fs&#10;SwkbvCur7u+7VH5/I1ccZR6sPYf1Y/PA/EO5OBF4l0sNnkx+G4xn/wAgVMnj+93YPi+z4X+Dw7Gf&#10;/aNfoqv/AAT7/YkjAP8Awr68ZT2bUpOf/H6lH7Av7D0bBh8K5iD/AHtTm/8AjlX9dw9wVCVz850+&#10;JN9GMr4zjVgf+Wfh+JT/AOi6X/hZGtyHd/wsfVIz3+z6XHgf+Pj+Vfo6n7C/7EFu3y/CHd/vancf&#10;0kq5b/sZ/sR24I/4UrE2f+empXB/nLVSxlGKuw+rs/NpfiBqvSX4ia04I6mxT+stLF8QdZRv3XxH&#10;8Q/9s4FU/gROK/SxP2Qv2JVXbH8DbVvrczE/+jadH+yP+xXF8y/ArTz7STTf/HKx+vUnsVHDStex&#10;+ab+P9XvoriwuvGniW63Wsn7q8m3REYOQQZm46dqxtN8QSaZC+m6Rax/aFkzPPJHGwK7QAoLDIAO&#10;e9fqWv7LX7HESMtt8CNLUmMpt82X7p6j/Wd6kg/Z+/ZK05PLsvgDoIZe72auT+LZrGeLj0Kjhbn5&#10;cC7vtejZNRto5ikg+URnC/ioFSw6BNNza6AZCMcW9k0hH4b8/pX6s2XgP4EaUM6V8FfDasvppcDf&#10;+ymtW28TaboHGgeDNLsVHT7PapHj/vkCsvrj7EPCuR+Xfhv9mf4++Po418EfBS/vkkbBlm0iSJce&#10;uWwMfjXuHws/4JGfE7X5IdU+MGvaV4RscBpbe1uPtVww9AAdqn8T16V9oX3xU8SXAZY5VjGP+WS7&#10;cfjXM634kv752k1HVNwHOHkzSljJW0LjhHHqQ/Cv4U/AH9lfRH0f4SeG1m1KRcXWvXgD3Ep/3sfK&#10;P9lcCqur65c6pcteXUzSSScs2c1TvLnzBv8AtGRVGS9McgHnqM+9ctSpUqS1OinR9nrckkv3SUda&#10;hkupmfcB9KjaTzW37l+uaDx/Ev51PN3N7DjOzf6wn8KGzsYAfw0zcO9JM77dm77xCjHuaJS7F8ti&#10;ZnfaqH+GMCowSwyaPNBlkVm/ix9Kj+0RodlR7R9QK3iKTy9EuQADujx831qW0dhZRTBfm8pfl7dK&#10;h14wyaTMH/ijOKhtbljYxush2+Sp/Ss3zOVwLXmyA7zHUf2mUncFr5z8bftp61o/jC88O6Vo8kgt&#10;bhoykdp5hwvU/fFZcv7e32fCtAxz1DaYox+U1dMcJiJRukZyr0Yu0mfUH2qYc0v225HIXNfL0X7f&#10;9szlZba1+jQyD+W7+taFt+334ZWNRcafC3/XO6lX/wBCjFH1XFL7JP1ih5/ce32mqeNJFs5l0mTz&#10;JZmEkLWxUJEC+JCzEYJwvBAPzV2OlyNJAr3e0NsBbkcHuOCR+tcnBq3jUhppJ9JXb/q4WkYFV77j&#10;9farlxdeKZtWhuLLxPpMcJU5t5JsktxzjPPPTp1ryIxcd2eniqlOs7xgo+lzpJ4kC5RhtNUbi2Xb&#10;k4rNhudSvjHqA8b6buG9Xj83AIJxnk9iKpvN4hF7ubxhpf2fazFlYMQRjjmrbdjhjFlzUIQ4CRD5&#10;hVORJU48yszUTM5jtU+IVqIypM+YwWJJyCNvIxx9azLyeWxOyf4h+dI7BFjWAHapyNxUnnkj8qzN&#10;Y03ubU8Z3Ydxu9+1QyL8u08iud86WyffqvjS4XzMmGcQY+U85xnjB4+tbnh6SC+01jb6vLfKrf8A&#10;HxJFtzn0z2oNJxvGyO48Mftg+BPhT4ct/BPinw94iurizXmXT7FJI9rMSvJkH5YrQP8AwUG+ExSS&#10;/i8FeMGhiYJJKukR7VY9FJ87rXz/APHHU9Q8KT6bqtn8TL7QI5Jiu2G1kmWRh824he49+teeQ+MR&#10;fFIG/aZ1hWkYHP2G6UJyT69B7dBX0mDoYOph05b+p+V55xDn2W5jKlTat0vFf5o+wx/wUQ+FEbIz&#10;+CvFyh+UY6bDyP8Av9zWfH4+8L/E4XXjvw9bXlra3FzI3lX8IjkVhjOQCf518oweOoFMk/8Aw0J4&#10;gkvG2IskdjOVaPLZBG7JJ4575r3D9k7WtN1bw5q1lb+LZtaki1AtNdXNnJE2XH3TvJz0rDMsPRo4&#10;fnp3v6mnDefZpm2Y+wxduWztol+R2TzW2sW3lWc2Y7pWjWTcUC9QeT0I/Cvjef8AaHt9D+JFzYXX&#10;h7VFkh1b7NJC10RIYxIBuLZyT32kdK+0G0qTQLmaWKJprGRt/wBnjUlo2JyePT6Cueuvh58ENT1+&#10;PxZrPgjSZNR+V0uptOHm5zgHOM5zXylejTxFRTmtUftmR5tisjozp4e1qitLQ6fStfhi0/e0BCx2&#10;+/cvIK4zg+jYrwj9sf4jxahoFn4dsGZVumDMvfAOa9n16+XUtOazsLFo7WPJaZvlC49AevNfHX7Q&#10;3i2K98QXd6p/d2kOxd/97n8vpU4iUVFaBl9NVsVe3mzzHX9fWKa5u4jsis4isLN3c968s8+8lu3l&#10;luPnunwS3UR5/rXUeKppxoljo8jss14/myj19vwrm7FpNV8YW+nugP7zflV6Ko6UUoctG73PfxVZ&#10;VJKK6CeJl+065Y6PHnbHDux78Vc8Taklikdvaj5ILf8Ai5x7VmPepP4xvbx2GFbbDzVTxTeySnyV&#10;PzSSYYegzXbGC5U2cMlv5l7SnR1tbVmPzfO6n/a/+sBXSwaHqGv6nDoGkRb5CDtBbGBgck1yOhXK&#10;yaxM74G1W2Y77eK9L8GBtR+zaXYBo21EMkl0rfwrztzWGInKn1OnA01UqKLPXf2YviJ4R+Dtxe/C&#10;X4sX9vatrjK9rIsgkhkVxt2MVzsbkjkVhX3wch074oahY6FfzCytb5vs8cy5IXORnP6GuGvfhTPq&#10;OsyaHqaqsco3WOpKv/HvKDwpxzsP6HFe9eHLfxHa+HrUeK9GVdRtbRYbq+jbP2hVGFkP4cZ74+tc&#10;+IxEVQ54anRSwH+3ctRWXQ9K+BEtvc3Mmg69exxwuitGsxABkUgj8c16H418KapdLZ2tjd/Zt0xM&#10;rfMcjHHI6D8K474C/DHSvEQXxQuptH9nk+SLrlvX25r1bxTpMuq232SO7eKZTujmjPRgO4zzXo5N&#10;eNLmfU+I409nLHRja/KeP67oniPSbh7aJ/3hyPNjmXdLHnqe6jjvVzRtPN9YslvczSx7T5bSMTjB&#10;5X862Nd8L+L5LhY006xkZslpUdtoYdznnB9OeauaF4RvtOm+16pPG02f3cdupCxr3HJ5J9a9qUqb&#10;d1a58TmC+uYdU2tU9D6W+FmqSt8MNHXzP9XYqv5Eir93fyb9xb5a574T7j8OdOWXgqrr97/batO5&#10;6sM15FSpKNR6n0mHh/s8F5FltWbOEPGOlRyasUUk96pkovUioZpt3CJWMZX3NfY33LUuoPgbZG5r&#10;8+f+CrGvSv8AEuQH5m/sy3UbW5Hyg/1NfeU0kuz5CfSvzn/4KjagR8Tb5GY/LDBH16fu1Nells4y&#10;xNn2PKzqmqWDTjvdHZf8EiIwl/4o1qV/mFrDH9NzZx/45X3ANVCggfhivin/AIJHWqDwl4ovBzum&#10;tUz/AMBlOK+vRLISef8Ax3/61Vi6rjVsjtwdLnwsW+xqvqjOc006uY/mxn2rO86T+4KguBOH3eZ8&#10;p7Vy+3mbujbobH9vZHNt+O6oxrUT58uFvQ845rFLyjq1AmIHLUe2kP2UuhqnVVjYow/75pp1eRWy&#10;EwB3rMMrN91sVDcyzrHlV/M1PtJXuP2VTubkOvxuhkM4Uj+HYearya0zy/ISe+axWmldOV2/Solu&#10;ZUyA341pHESi9Rexkbp1OQtuOf8AvqpI9UZVxu/nWAbqdh8hFQPe36/fkC/5+tafWgVGZ1DazIy7&#10;C4x+NNXVCvAkrm0u7spkyDnpxTxdyBf3kuD3xU+2i92T7Gouh0o1cnq7cVwviL4ry6J4k1+51a91&#10;L+zdD0ezm+y6WlsJHkklcE5mU5+UA4z36GtT7Uc7lmbNcxL4W1dPE+sa3HFo+oW2rJbhrPVoWYRm&#10;LpjGR7+1d2X4nCxxCdd3j1R5+aYPHYjDcuHdpfr0Gab8cbfxZY6xZWl1rkNxZ6JPqMN5HeWYjjQR&#10;syKylCxY4GQFIHrXi+g/HX4my6Vb6x4n/amtYo5FVpLG1tLZ5ipSMkAiPCkGXbg90b0Nesv8PtQt&#10;PDOoeHNBtfD+nyahazQSagtrNLMqSj5gGZuR6DOB6V5NB+whOg/f/FIMvRdunZx/4/X0FXMuH1Wv&#10;QXLHz1ufneaZPxtUjS055LdqTivzNK7+LfimTUHaH9raGCy8xvJjZrZmChS2MrgZ6dgMnjNVrb4s&#10;+KLzTotSl/auu4Y5pSGt54YlmjG8rnAfBHAPHUHOBU+g/sbp4e1OO+l8bW2oKisPst9pO+NiRjJU&#10;SjOPr3rYX9mDQ4g0KS6Nt3dP7FkJxnOMm4rKWcZXHqvuPPjwrxdX96UWv+4kn+py8Xxj1H7JdW+r&#10;/tQak17GqSw3Eb7oWQ9UUKfmYfUYz7c0G+M+pzXLW837T+sJ++aMTSLKE4jV88SZxklemSR0rrT+&#10;y74dj3xSXGkyKz5C/wBgsQo9AfPz+dN079lzQrG+ur611yxH2lY1a3bwzG0SbP7oaXgnucnNR/be&#10;WeX3I6o8H8UStzv/AMml/mcRefFW8EkwP7XGqHaoaNYY7o+b8ucexB47dfaqlz8SLUkz3X7UOvTJ&#10;tw0aJdq3JYAjnnGB07GvRdd/Zf0jxDax2t34gtbdY5kkH2Hw/FEW2/wkh/unuO9WLn9mrw/ffNea&#10;hZyKOkf/AAj8G0H1GTWbzrLZb/kjrp8J8QUvgf8A5NL/ADPI7jxnDZPb217+0z4gb7ZD5yvDLdOI&#10;l2kgNjuT2xkdwKYnjXwpd29tCf2hvEcFwMGa48y+YOSU4K7Bt6uMgn7oPfj1DUP2TfBup6fJp8t9&#10;Db+Zj99Z6LbRSDHowHH4VlyfsQfD4cHxprTd/vRD/wBlNH9r5X/SFPhriqN1GKaf96X+Z0P7Nlnd&#10;a38Mk1zXNWbUnm1C4Ed7qV1OWeNWIXAZuBgdOMV30vh2zyUS10mNduAWVm7f7TVznhP4YReEPDVt&#10;4UsNemktbRWWE3NpCzAE55O3nn2rRk8L3MpVZtb3YAG5rG35/OM1zyzTLubT8kfcZblWLw+BhTqf&#10;Elrq3+ZAYo4PiTpNrbwQxbNNuJrgWYKo+W2LnBwcY/OuygmSW7iicfxE8ewJrmtF8K2mkas2unUZ&#10;p7hrUQKjCNURA27ACKuOetbcFwoZm3KP3Z2/MOuf8M15GKxFKrU5oPQ9bB0alOnapuWLiYMzFQRl&#10;j+NQkknJNNaaEMN0q/8AfVNN3boceYp/4FWHtPM6PZroR6szf2XMgm525+aobAmXSo3I3BoV4/4D&#10;Rql3btYzqCv+pbb83fB/+tUGj3oOjWqeYNv2dRww9Oan2jvubU49D5m8f/sljWvHWoa/pvjC+tpL&#10;q4ZwsZAxnqM5HFcy/wCxJCrMZ/F9y0jdf3a19mQW/gHUbRoNdtZ1k/5727Kc/UHFUW8MfDcHMGo3&#10;g/3o1/xqfrGKjpGeg/q1GTvJHxy37EYCkDxXceufIFNH7Dl9O+6LxjNtA4/0f/69fY3/AAivw+PP&#10;9qXX/flf8aB4X+H44XU7z/gMa/8AxVH1rEdZj+p4Ux9O0+4hZlPw8Vm+0GS2UXG0odo+8STu+YE+&#10;lalnpOrmOGSTwFYpMVzcySTBe+do547c5q4nw9so78ajHrGoedt2mT7R2yTjgdMk1qDwjpl7drcX&#10;E1x5iqqmRbhhnH6fpVHK63kUbC11IzS2sPw1tFVI/wDWvMNpHpx/nNWLzwv4hmlVrLwdpcO1dzOz&#10;L8wIwykEevpWpD8PtBWaO4j89mVs83DeuegOK6Szs4NOsFtrYNsQHaCSe+aT2BVfI84n8J69Z3T3&#10;tl4f0+R5Fj8xJMAKwABXpx6g/wCFS3/hrXLnTt8Wnael8soO5VBUw7h8uTz14rtr66EuWC7dv96q&#10;bSnZkVBpGpFnC3fhnxbMskckenwq0bJGsUOdhJ+8Tg8/e6VNpOj6lZ2n2bU3jlC7RHJGuM+54FdN&#10;cyGMhGVvm77aqNC5feQ34Cg0jJKVyLRvCKeJ9Wh0IW7TNNny41kZcsATjg+gNdEv7MJguGnHg6VJ&#10;mUK0i3kuSB0H3vrWZ4fuZNF8VadqsLkCG7jdm7gZ5/TNfSV1NJKVuVmf94oYfN2xQotv4mvRmWIo&#10;4WXvSpRfqtT58m/Zasbl3kuvB00kkiRqS15Iv3CWT+PsSavQfCS98Ao2oHRZreO4bEjPMXy2OOpN&#10;e4RSSeaC8r4zz8xrL+JIS78KTJ5jMIZEfG7IAzzWNaMvZ/G36sjDxwsal4UYp90jyKeByn3M1ka7&#10;rGj6Htk1hNo7MsJbGOewrorqNoXwBn+lcf8AEPwVL4usEt4bjy3WQsqlT84Ix6iueEpTjZM7qknC&#10;N0rmb8VfEtja/Dm/1SyuVb9zhSB6nHT8a+HfiRaR6mqx+cf9KmTzOeqk/wCFfU3xO+D+t2ngHUtQ&#10;89naOzjYqO2zAJHPUgDP0r5L+Id3Np93byO+V+0IOD0z0rz8VKpTrRUup9Bw5++w85SVnc818aah&#10;b3HjLylA22sLsvtnP+P6Vg+C53/tvVfFc7KFtdPK2w/vM3y0zXrxrfx1ek/N5cbqqnnPT+maZavY&#10;Wvgq4vIwsYa62ySMcHaDnBHpXoUfegddd+832MCwu5LjXWjkA+ViTUbam154nWMMNm/H0Iq5ocVr&#10;fTyXUDxNuj3LJH34qLW/h5remvHr2kyC4hkYNLCw/eR9ee+R+VelTOGUpcqkVfD18YNZaMPtbLLt&#10;bvur1j4M+JoLdn0zVHWO1uJNrXBXd9nmB4b6EcV4Nqc2o2929wqyJJHKQpkbqo71o6N8Q77Trr7R&#10;5rrDcDEyj+Fv73saMRQdWFkjXD15UqiaPs61tY1t45mk8x4sHLL2z1r17QCdU0W1c7WjaFSm4cgf&#10;3c9xXxb4D/aB8WeEYY1vFj1jTWXhXkCyJ/utg/ka+jPgj+1L8N/FC2OkTWl9ZzRRiP7LNBuJPqCO&#10;D+leDHDyw7cZdT6TEYinjIxcdZL5H0d8JfDep+AI7zXLq5b+xZVAdtp3Ry9QPoRXXSePPCYJL3rN&#10;+78xSsZO5fb1rpPBA8LeIvgtdWes6TcWNqyieO4utoKFOd+PTHvXn95qfwFthHE/iaKUpGUCqScq&#10;f4cY6V3UakKMFBSsfA5tl+Y5jmHPClfuaE3xC8JlsxXrMGVWUbOuQD+eOe1XNHvbDXrePUtNZmjY&#10;Z+YYNYekzfCDVp44dLlk/dsvlts6Y4H6cV0/hq28L6bc/wBjaNPjdg/7PptFd1GpLlunc8WrleKp&#10;TtUhax6T8NvCXxF1bwks3huISWsczKuEHB6n+f61pP8ADv4vHLNbSf7u0V2n7N5mj8E3Nvb7l23z&#10;k7Se4Wu3ZbgNzcyD/gR5rOdGMpXuzWUnTSSWx4bc/Dz4t7cpZtu9GVf8Kgb4efF1v+XJl/4CP8K9&#10;q1fWLTSI2n1TWY7WMdZLq4CKPxJoFwdiyRX25ZF3KyyZBHqOaI4SW92L27XQ8Rf4b/GB42It2OO2&#10;0V+a/wDwU5tNb0n4r6lbaw2LpZI0kVl9F44+gr9lCZQGLXcn3T/HX44/8FZJ/tn7RWvKuW/4mhG4&#10;5PTj+lehgaXscQpJ3ueRnVb2mHirdT17/gkl4C8aa98JvEGs6Bbt5X9pQJIy45bypDX1dc/Cz4qJ&#10;J+6tpCP9nFeN/wDBH/xBofw+/ZM17xh4t1yLS9Nh1pnu724baiBUUDP/AH1+eK+vfCni/QfHmgx+&#10;KfCfiWO/026BNteWs26OQA44PsaWKwdWUnUd7X0Z6OFxXJSUbLY8W8QeD/iB4X0a41/XrhbWztYz&#10;JcXE0oUIo718t/Fz/gov4O8D6jN4e8KXNxrl+qfufsoDIX7A4ya9u/4KCp49+IGu6X8GNA8SXmm6&#10;VeQibXJoSMyQsfuqc8Hj0GOteB23wi+Ffwln/svwVY2f7psyXkgE0ztjq8hGTz+VeFjK2GwWju32&#10;PsslyPFZvHmbUY9zA8P/ALfXx91W5WX/AIURrE1vu+aWO3lDfX7uP0r3X4OfHvT/AIwXieHbfUrj&#10;SdcZfm0fV1+zyFvRd4G78K8ih/aH8MeFtV/s218Palq0ythhZuFUfia9N8LfEj4Z/HaOPwt4t8L/&#10;AGO8j+aybUNgmiYdDHPGQyn8Qaxw+Mp11qrfM6sbw7LD3jCXMz2Q/C34ryjb5bK3oJf8ahb4UfFZ&#10;cmRJP91pFGarfD34x658P9Vg8A/EfV5ryxlZY9P1maQeZD2VJjx5i9hJ16A5616+90Wg3JeSMePl&#10;3V6VPCU62sZP5M+RxUq2Fqcs4o8jb4QfFtjiNm/7/D/CoZPg/wDFliQrt6f6/wD+tXrRllLbTdP9&#10;N1MdpdvmedIuP4lyc1tHL43vzNnK8VLskeSf8Kb+LeQiSMv1m/8ArUrfBT4tt96XP+9N/wDWr1db&#10;h25W4Y/8DIo86X/nq34uaqODpyla7D61U7nksvwT+LuMrcKPb7R/9aiP4I/Fp+DcQ7v7zXBz/KvW&#10;0nlVseYx9t1cd8f/AIu3/wAGPhNrXxItPBt3rsml24kXT7NtrNlsZJwcKo5YgZAranlftq0aUG23&#10;sEsbUpxuzmY/gV8WHP72+j/3hcH/AApz/AX4qn7upw/+BB/wqp+z18Wvj38TYtN8T+MPAvhRvC+u&#10;WLXNlrHhvXp52hOMqkkcsa5z0yDwa9hZnH3ZG/77NaYrKVhKvs5S18ncqjmUqkbw/I8rP7PnxPkH&#10;zajH/wCBB/wpB+zn8SmGW1OH/wACD/hXq46ZMjf99Uq4J/1p/Mmub6nTtq2afXKsnqk/keS/8M7/&#10;ABCEnlvrcY9D5zf4U3/hmfx9LJlvEUY9f3zf4V63IkY+Z7ojP61GxtSCqXDE0fVaK0sV9crdLHlD&#10;/swePG6azD9dzf41C37M/jWN9sviG3U+0hH9a9ZjMCphWbB9zUU9xbwnDFf+BNR9Vpp2aJeLnJHl&#10;ifs1+KVHHiq3/GY0p/Zu8VkYbxTafjIf8a9NmulMe5Nu31FQ/bYc4z7VccCpa2J+tTWlzzYfsz+I&#10;F+dvFsP/AH+J/rS/8M4aynzyeKbX2yx/xr0ae9KriN9tU7m7dVG2QE1pHA0Y7kSxFSRw8f7POoqf&#10;m8U2uPx/xpzfAK7U7G8T2232bFdbJdsx+Zh70n2xkU7XWqlg8NJ6on29bucgPgIx/wCZqhX/AIEP&#10;8aW3/Z980S+Z4sh4I27sen1rqDdBjuai2uoGtxGrHmRj0/CmsHhVtH8RyxFaXU5dv2fckEeJYeP9&#10;of401/gAucL4rt19ScH+tdY0iL1dfzqFn3Hduo+q4bt+IvbVe5y8/wCz9H5eG8X27ZBGfTNZXhf4&#10;GRnRkSbxXD5kDPHNyeGDH+mK7t5kT/WNn6VkW1xDp/im5skP7u8j89F7b1YI5/Ip+VZTw1FbGsat&#10;RGV/woyxVQR4xjB/2Qf8aVPgzpsf7s+LF+Xv5f8A9euleRUG8nr/ALVNa8+XYgrJ4emN1qhzrfBz&#10;T8EjxUp/7Z//AF6jT4P2KjDeKUP/AACuiaUscsoo3/7C0vYUewvaTOZa419v3i6JGq+kl5j/ANBQ&#10;1csm14OC+nWS54/4/nP/ALTrWZZmGCD+dRrbeWRIW79KzOjmpx+GKLdjHrpt/OFvY+n/AB9ucf8A&#10;kMVLHL4ijfLW1my91+0Of/ZBVjTEnns2WPPrxU6RShflXPvRYn299ORGPeWuvtCs4FiMj1c/0FZf&#10;k+J2bCSWSc/88XP/ALMK6tLVmZkl+VSvHtVC8t3il2hON1ARqOMr8qMC90/xIBltTtP/AAEY/wDs&#10;9Z/2bxMXIOpQj0It8f8As5rpbiIyrkx1Re1HPGKDZVpdIr7ihHHdomy6ufNkXkSKu2rkf7bupaT4&#10;I1zW9X8C26yeF/Ftlot5GL5iGt5pET7T9wYwCTt6H1qKWJvugZrwz403B8P6r488BahdW+n6b408&#10;KJfafqN2QkZ1G05WIMeAxxnHXPSvbyXD4fEVpQqw5tNEefjfbSjzRske/wDxJ/bptPhxL8QLO68B&#10;PdXng3UdLs7G0hvAv9otfJmJizDEShvlJJPX6Vr+Mv2hPHfgzQvB2lfFf4W22k3njrXl0eRLDXFu&#10;o7LzFzHKHEY35zjBAwe9fLaal4j+NfijUP8AhCNRtNQ1H4gfCPbrulpGsrW2oWLERB0wTGxDnGcN&#10;nGKo+Mz4G0f9jnRbr4b+Pbq68ZWOv6de2PhzUtalur9NThlVfJ+zyMXjHUYCha+gxmVZfGlFKg7/&#10;AJaM8+lUqc/8Q+xLqSBrJryaLarLvk/2fWvOb/WdKvGuNbtddvYmdiv2WGFdwXOOpOCO/X9a9MS1&#10;un0hRdYjuPLKzI3G1wcEY9jXG3smpWSRyXXiGxjjaTy2k+yEqDk8fX61+bRvCvJdmz6iKjKmpHO2&#10;+m6dqFv5F14numhW3dJI44/4WHzL09P518d/tW/Ci68Frd3NjBK9rHMrQ3Hln7oOccj0r7hmu7lo&#10;5IY/GGmsrKfuwjO3nI65ORjuK5L4ieEvD/xG8D3nhjxP4niuFlT93/oiiWPjAwd3OO9Z4qj9Ys+q&#10;PQyzErC1tdnuflj8QJLWbxFa6zZJ8k+I7gbv4iKxtX1B08CaxoSpm4DYUDqcmvQf2lPgL4y+FnjG&#10;48KJKt8sch+wzRD5JoyeCfcVw974HuLSIDUiZJnjXzMZ27sf0r6HIshx2Z25VZLXUxz3PMFlivJ3&#10;5trHJ/DTVVt75dLuJ/JZWO3e2CwPbNb154q8feANZ/e7dU08tn7Pexlgy/3QRgj86gufCdszEi0Z&#10;j7r+tXHN68SwXMhmVeF84n5a+lr8N4qhW54JNPdHztHiDCVqLpttdmdT4TPwf+MMsmkQ2rWczIH+&#10;x3TjzI27hW/iX0IwfUVqQfsYaprExfwZrdvdK0nGn30gjkb2V/uk+gODxXnyeENPu5Y7ldXjtZt2&#10;V2wnr9Qa9Z+Gfi74heH7ZLWxvIdYVf4o5MTD2+bG/wDEE+hFc9fJcfCN7Kz6dUelhc8y2pywq+6+&#10;+6fr69T1f4Yf8E8odY8PxyXdxdWN1nEltNGFwe4w3X696+mvgP8AsnfDr4WrET4btbi+Tbi5aHLZ&#10;/H+leXfs1ftkeLLEJpGs6Uup2FvJsurC+H762HsSNyc/3vl9Gr6C8b2+tfG7wnH4p/Z68Xva3Fmv&#10;mah4buIwks20ZKow5J/2ScHse1fJ4zL5Ye+rb7M+sw1SpXap1LKL0Ulqvv6M8o/bf/bI8O/DPw+n&#10;wO8IXn2rVLq5VNWezjLJaqckRF843HGcDoK6b9kbwrbeKPhp/bB8FafeXH2rDXV0BuGRn0Oe9Yn/&#10;AAzxrH7T9vpOjwSaXosWk6xJea5utD510WRVBI7sNrAbjxn8K+ovA/w88M/Dbw1b+E/CumeRb264&#10;Zu8jd2Pua8eK5qik1ax6GKr0cLl8sNFvmvv/AME5m28KazZiQ2fhXQ7cbRtCx4yc/wC70/WrWk6H&#10;qNrPI+qW1gse7/R/ssO1h9a6qZDylVVhZm5TNehTquWjPmpLm3JvA/xdtfhV8RPDeg6holxJH4u1&#10;Q6Z/aH9oFYoJNpaNfLxgszDbng11F9+0d4+0H4vy/Br4lfCOHR7jUNNuLzwtq1rrAure/EWTsfCB&#10;o3xjjBx715d+0b4fup/2fNU8baNbg6h4N1ew120OOcwy/OPb5C1aPxu+LngP4g/Gr4T694V1+1vF&#10;h0+91HUFtJFka3t3t8Dft+783GDjmvuMtweXYjCQrVIX0d32ta36nyOYPERxrp03q7WON+PHxwk+&#10;M/wl8LeM9S8Ow2kWrreC+0lb5m/1cgQqHADEHqG4xjvmtT4Wa/qyX+gyfAfwH4l13VJNNkkvE8Q+&#10;NbldJsUXKBSXDhmOOFA4yOleE65a6hBY23hTSJY/sdm0yQPI3MavIX/qK7zwx+0Z8Xvhp4FtfAHg&#10;MWccNkrGS6+yjOWOc5PHevj/APWijgcwqRim6WyjfQ+7lwnWxuU0qaaVVat/5nvEX7XmmaV8OPE3&#10;in4geCrrSda8I3kdrq3h+O6SZnmkIEPlOAA0bsQAxxj09fzF/wCCg/iO68QfE7UvFniLwxcafeXl&#10;4zy6ezCQW8jclTIMA46cCvbPiD8XPiPreqXmpa3LI1xqnl/2hNDGqi4Kfc37R82O2RxXM6h478bN&#10;G11qejXF1HI24PeQCTcfX5xXTTzCjmklHA4WXN1af4HO/D3FNL2+IT7aHd/8E/7v4leN/wBkvUvh&#10;l4R+A+m+I9Ja/kuNRk1TxM9iHkOwrHEyRlt42ZDZAHrXtfwx/ai0rS/g94f8Ofs9/AzUbjVrzWbr&#10;S28O3V4wi027jcm4e6utrfLvJO7G5iegr5v8Mftr/Fr4ZRQ2fhbw2rW8c3mNZxN5CM3fOOP0q58G&#10;/wBuL4ifDGXXLHwP8A2uZNf1y41e6jF4j+VLMcsoAKgLnkZNfd5fluMrYBxr4bltZxTk0n3ueTiu&#10;C8yoYq9Gaata5rftmfFf4l2Hi2bVPixNF4WuI7eO2ax0O7a8MzclfLfYGIOT/COBzWP+xd+zl43/&#10;AGg/E1zeJDqWnaCYc3Gra85Ik4ztQE8n16Yr2j4U6bD+15rcPj74o+ELbT5Yo1+3W6qGePB4QEMQ&#10;Ce+CTXuusWMegaNH4e8JINLsYU2xwWy7R9K/LcZhalTHVIVI2s+m34n0kcw/sXCwo3vUS1PmzxZ/&#10;wTGsWurhdP8AjXqWlxyTbmWzgh+cem4EnH5U/wAO/sB2/hC/XV7Txfdam0ZGIZpZEVsf7kh5/CvU&#10;55byOQmeYsytzlqvaZqMu9UE0qE/xI1DwVPlsiI5/WrScnG90cP8XJbU+HLXQ9b8C3GmXltHst7n&#10;zGlhmGMY8wgdfQiqt9+0/efDD4TQprOjQTeJLadbOHTbq/FvlONs0rPyq4I6KxxXqXiGe61b4fap&#10;pX2c3d0bZzZEEhlfBwRjvnpXw38VrbUvEPi86vPeWELWf7vUrXU7zZLcN0LjcwBYDH1/Cpjia2Wy&#10;XJDn8n1+41wuV4TiOXLXbhbqtT6U8E/tO+PrX4l+G/Avxi8N6DBY+Mg6+GvEnhfV3urOW4UE/Zn8&#10;yNGSQ4wOCM4ryfxB4Btvi34s8a+KPgj8BLjXdK8L6tPb6tc6p8S9Ss7jUbpDmVLWGLcox23FQccZ&#10;rx2D9oyy8IabpvhW3sbTVF8N6q2oaTczyZW0uOzoRg5A9TisyL9tTX9D1DUNa8ESm1vtWnaa/bRb&#10;NLcTyE5LvIBlj6kZzX63ldGn9VWIhFRlJba2T+Z87jOC68cbOEaycE9O9j69uvj94e+CX7PfgdPA&#10;Pwi1621DxZerZaL4f8SXrq1ldNksLq4lLFVBHuSOlamhfHL42eCPjBo/we/aD8CaHbN4kt5JND1r&#10;wvqck9u8kfLwusqKytgdcY54r4T1T9sT9oLxC4F941ulRWDbYrM3UiN6hpAwB9wAapeLv2k/ie2j&#10;x3UOs+ILe/ikEsGr3115RjOeQiAdPXrnkd61/svCexcakE2763bd/wDIcuD60YuXt7W8tD9HNX+M&#10;usaX+0VpPwcj0u2ezvvD8+pXF2XbzYymMIB0wc5/Ctr44ailj8DfGWovJ/q/Dt6VZu37px/MivjT&#10;4FftRW/xU8Q2mqQXjHxRZ6a0E+pNZq0jR4+cIxBO3jJHSvYtX8feL/GHgrVPBGvas1xY6tZSWtwz&#10;RhXCupBKkYwelcv9gSjWpVaTXu2bMI8J5hKjKUJp/gc/8IP2hviF8EvhT8D/AINeAPhlaeJLjxf4&#10;bd4rdr427wOpOHZyCPLyQTgZA+temaD8f/jF4P8AjzY/BD49eD/D9u2uaTPf6PqXhjUZpoVEXLxy&#10;CZFYkDuAOnQ5rhfC+i6Rpnxg+GPixdRjs9F+H/h2601hOxaRt6YSTcABj144xmtz42eIrST9tHwl&#10;4ts7RtQh0X4f6hfLDasC86mQfKnrlciujEYbB1MbySpXum2+78j53FZbj8uivau2ttNvvG6X+0x+&#10;0r8U/COpfGH4I/DHw1eeF9MvpoLfTtS1KcanqaxNtcxiNSiE4OFJJPfFe3eB/F2o+MvCGneJr3w7&#10;daTNfWqSTadeKVktmIGUIOOhyPwr5D8Wy/A2y+FmpftFfs8fFDWPh/r1wGuF8O2WsKY7m9zzBLZE&#10;sNzMMHaO/Tqa+ivAPxftk8O+E9P+JOrWtj4o8RaZHKukySbZJpfKVpCq/jmvHzjB0Y4WNSjSUelm&#10;mn+evqicPJSq8rbv+B5j+1N8TP2ibLxr4V8MyaTZ6J4cvPF0FvHeadrDPcXy7hw6jBRcdV5ya7P9&#10;r34v618PfDWl+GvCviWHSdS8VawtjHrE0gUWMADNNPliACE6ZrmP2vL+LUfif8JdKbnzvG0R298b&#10;Dz/KsH9tSPQJvi/8LNW+IsUX/CMw6tdJqD3S/wCjpIUUx+YT8oGRjniuzB/VcV9UUoJe7Ju297HP&#10;Wpzo+15ddv8Agmp8KtL0CX4m6frnwQ/aqn1+1sUkHizS9X16S8+2Lg/vI0IwhB5zwK4qP4rfDr45&#10;eJPEXir42ftGXnhuxTVZtO8J6LpXiBrMRJEQn2mQRn5izgn5sDFX/EA8I/EP9rHRLr4GjT5otD8N&#10;33/CQ3miqnk4dCsULNH8pY5AAyetcf8As9+LfgB8P/2W/EOhePZNJTxN52owatpl5Ghvpbosyxqq&#10;HLt2xgdTXrU6eHhTdZt+0em0bxT6vpY55OpoktPmd9468T/FHwV8P/AfwLu/i62oX3izWPs0/i6w&#10;mPmmwA3AJIeS5Ubd3PqKL/TI/wBnH9pLwB4a8C+OtdvLDxYt3b6tpOsas90rmKLeJvn+6cnqPSuS&#10;jsvh34V+AXw1+GP7Qi6rpN5cP9o0vXrWRbf+yJTyqtISNh2npjHHap/hx4F8IeMf2sdO8VeC/Gur&#10;eLbPwlpkzan4m1HUGuklupVKJDEw+TCrvY7eK51Xp/V53vGKUteVWb9e/oOnTlzXvrofWDXTdXbN&#10;QzTZbdVNpSy58z7o/Oo/t033cCvzl1dNz2409iaS9CTbNh+tH21TwUqnNdEtgj5qja7VBiQ0o1e5&#10;p7CRckulU5wKSG9MdvHhOqk/mT/SqM06PAxQc4+WlucoRGjf6tQB+Qp+0Xc09iWjqh3YkUfjTW1I&#10;ZyMCs95GccgZpuX/ANmp54h7OJofbow2/wDrWN4tkdLKHWYF/eWE/m7lbBMeCHH02kt9VFWCXx/D&#10;SSlHhkgmVGWRCrKV6g8Gp9pZ6G0Y825aTUBcJlD8vrTo7rafmFc74Su2htpNEnkJksH8rluTH1Rv&#10;xBrX+0jG0Mv51HMhyp9kXxeKeg/Oj7YPSse61a2tFzdzLH/vdTVGfxlYebstIJZvdVqXUhHdiUO5&#10;2Eig/wCryfwqPKK2yaQJzn5uKXRrgXmnQ3WVPmRhvvDvXAftL/FSb4KfDa6+IsPgqDWvsVxGJLea&#10;4MSojuF37trevYU4x5jKUowjzM9H0zWNItbz7NJqEO7bl0aUA49a0ZNX0aCP/kK2+PeUcfrXxP4m&#10;/bp+JfhDUYItW/Zm8OQQ3e77Lef2y84YgZI2qgIOOelS2n7fvxPvI2mtfgV4V3OhZd8cvK4zzkjr&#10;0olOEd2OjfEU1Omrpn2VH4m8OysFj1mE5k2L83VvQUmqXunWsjJOzFo8BiEOBmvjHQf+CjPxfe7i&#10;vG+B3hVbVZsXEsPnBkjVsMy/OcYwe1fUfxHsdN+IXgq31uO5EcNzYpdxSLGZCAUwwGCDna7YIII6&#10;9qlShPZm8Kck/eRq3XiLR4o/Mkl+Vm2+YxCjP4mqF34m0SCOSUzDy42VZZPOQKhb7oJLd68ct/Du&#10;neILKO8j06TztJmjaFrm3C+cQrF94kdlbZjduHzEuMcZqzps15Lqtxo97Np6WjI9xHePqAjkDDEi&#10;qTtO45BIIxx+dWoSZtanFao9XtvEGlarhbGaORVYgssysMjHGVJx1Fd18GLLQL2/vNE8QaXZ3kTR&#10;rNCt5Csio69wGBwe9eCfDU2ujahJpUEkitb+S7WdzeiaRF+ZSepYjJX5ixyF6V6enj7w98NUuPHH&#10;ie6kt9N021kl1CYQs3lxheTgDnFLmnB3i7MVSnTlDY90trTwhpd1JfaTpNja3Ev+tnt7VUd/qQAT&#10;VE6H4CTW/wDhIx4W0n7fnJvv7Ni84++/buz+NfGfjX/gt3+yN4ekaz8N6J4k1x0yFa3sUhVj9ZHB&#10;/SuHvf8AgvB4I80jSv2d9XkjxlWm16GPPtxG1T7bF/zv7zz/AGNPsvuPuXXbdJNTu2jO5Gk3Kfry&#10;a4jUbSeSK6RNH0+bbdfKrSfIy5+8fRseorkf2Of2xdM/bI8I6t4wsvBr6FJpt6LaSzkvhcFspuD7&#10;gi4B6YxXaeIfDmnSWd9ex2UbyXCbp1kY7ZcY9xg47159OMo1GmejGXuIwjpWqMrfZ9L0m1lYY82N&#10;gx/Vfaq+qDVtPtzdLc6LAiRvJOyxgkqo/wBoHn6YxVWxijupVkh8EwsskB8u4VyV2hvXOG/+tXPf&#10;HPUodK+EGuXkXha1jeG2aPzvtCs0LNxnGOM8cV6WCo/WMVCmurX5nNja0aGHc30PjP4x+NLv4lfF&#10;i/11pC0au21RGFG0cDGOnFeX+Ibdbi5KqvOe/vXQ2V9JPJfas20N5jAt/eySBXMajev9oZm/u9fS&#10;v6KwdClRw6hFJW0PyDE1Z1qzlJvVsw7m1VpmLKNi9s1Qlskkha8hTv8AL71L4gumhRbJTl5GxvHa&#10;ptYSO3eLRLaTLQwhpm7ZI6fWsq9OnI6KNSSsY7WVxcZZhtFXtAuE8PTrdyXD7i2VH2gqP5irdhbS&#10;amsVnawM00jbYUVTlj613vh/4GxTBbjXI/Nm987U+grysRT6ROXNOKMJk6tXevY3fAfxI+H2rrC8&#10;+v8A9m6pAwEFy13sYewlGOD/AHSSD3Br6T+AP7WXgvwHq1pc+L4rmONbhYZvEWjKskceTwbiJSMD&#10;kfPHwOu3rXz/AKf8HvDH2L7HqGlpIpwNvl1g+N/hhrfwkjj8Y/C3WJrS1nUreWLjdbt6oynOAfWv&#10;BzDA4WvG1WOvdb/MnhrxTpyxToxbUez1T/yP1w1n4d/DPVbO2+KfgrW4vO1za1+NKulKNIFz5gwO&#10;N4bJ9aNM0+30dJClzdSeYwLefMX/ACz0Ffmz+y7/AMFGtf8Ag/HHo2uWcepeF7S3Y3GlyEfbtPYF&#10;2xA4/wBbESeEP3STivuT9mv9qHwB+1X4Ibxf4At7qFoXC3dleKBJDkZUkAnIIIwc/wAjX5nmmWVM&#10;DWfNHR7M/b8FmVHMaftIPoehTlAfMTp6VHseRQw/WpjZ3LceW35VD9neOPJn5zXmxjGOx3KV9DsP&#10;hHpen6rJqWi6zaR3Npd2pS4t5kDJIpOCpB6g5rif2lfDPwr+F3hJtF+HfgXRtJvNRws0um2McMjR&#10;56EqoOM9q3PCvjSy8DNca1fvhPs7bV/vHI4rw34v/Ee78Y662uX0u1RkQx4yFWufF5lLD4WVGE2r&#10;9D0Mryt4nHKrOOi6+Z51qtraacrX17KAyL825jzgcACsn+2rrU49kn+h28mRCsnDPnuav65qmnvP&#10;5s1wqtn5cr/SudvvFnhmO/V3g+2yR/3m+VTXy9GjUxEtj7+MOTRFa98OwWr/AGJru4dm6MvK/wA/&#10;6injw7rp8NXGoR+JtPmt42x9haR45frtYfyNZfir4gkyfb7eDyVT7qQjJzWZp/xM1+6Lq1mqxt97&#10;zoUOf0r7Hh/B5hg8dCtCm5ao6Ze9Ew/Gz3Vt4av77SFjW6W0kMJaLdtcLkNjvXyz4P8AjH8YtAvb&#10;u+03x1Nax3E8bXt9cWpBcZxwdnHHAA4r7R8H23gfV7m+1f4g6stnpunwec1tGo3XbZ4hUbhjd0yO&#10;lfKvxLhg174l3Pg7QYmh0e0uTcXFveTFs7h8qoCPur9TzX7riqssZH2KvGVum17aHg5hHmrRcXaz&#10;+8/QT9j741x+CLHS/CmvSxXEfiLBhuoc+YW2jDvn73Uc8V9RaiPtdj5oZW2rkOw61+OVj8a/ix4G&#10;8LXHhXwx4mis5oQTY6g1uGliQDhQxOMcDt2619X/ALIv/BQzW/GPwwhh+L97eSXVqxtrvUrVhu8x&#10;e7oMAhhyCMH1r8ZzLB4zJpSli3zJvf8AzPneIMs+t4pVcNF8zWqPqbW7Jo5WnKYz/drKfV7O0YMZ&#10;VZl7L/KvKtS+Pfg7xLPJLpnjtZY2xiGS4Kn8jjFcr4t/aG8NeFw0GnP/AGhf4+W3t3+UH/abnArx&#10;ZZlTjq9jyqOU46PuqDb9P1PWvi78e2+H3gu4vtJvktb2ZfLslVtzlz3H0659q/Of9rXxh/Z3ifTU&#10;1Jbi9vru2a7naRsAu7t8xPUjjoMfzr1y61/xj8SPFr6z4pDN5Z/0UK+EQE9FXt6c8mvLv2xdJt7f&#10;x1ot9eWXmb9DjVQePuu+Rn8a7uH8wp4zOoQS6P8AQ+rp5TWwOD95tSb1PH4da13U/vr8vXbIPkH0&#10;UcfmM1pRvIiCWaa4kP8AF5ZOKns57GJcfYhDH1aSSTj+VQ3Pjmx08+TpuWwc+Yy/yr9ajdJJmdOj&#10;h8PTtUnr+Jej1K6SLfaxR2kar/x8XaksT/sr1NZscniGz1WPxFY6bLfBW23El9krNH3UL0X654ph&#10;8dPJKtzFZK8v/PWVix/WpT47nnX/AE5VYN95OcflXRFdmZ1JYWpGzn9x6n+zV8Vfh/pHxMsdTn1F&#10;tPvrmGSzkium2RxhwRhcLt56da+t7fUW2/u5PlPSvzf1m/0vVJooliUSS7kVRjA4yD+dfZn7N+u6&#10;vrfwe0O41aaWSYW5TzZWyzqrlVJz7CuinzRR2ZfU9pPkPW7jUv8AQ5I4rhQ2zBUt1+ormP2f/i/L&#10;8Lvi43g3x1pKahplwzQ6Jqf2cy3Gnb2DeVnBbySe3QHHarEk2JMyN26V6V+zv4H8M/aLr4g3Flv1&#10;JpPIVplGIwFHK+57n24xXm51iKNPAtzjd9Ohy59RorD2qRueiP8AC74WnXP+Eot/h5oo1Bm3/bv7&#10;Li83d/e37d2fxzWjd6Dot/qdvrd7pNrNfWalbO8ltkaWEHqFYjIBHpUn26JRuLA+1RNqYdeEx+Nf&#10;mcsViKtnKTfzPz/2cVokiDVfDuh6pqdnqeqaNa3Nxp8nmWNxNArPA/8AeRjyp+lJ4h0fRvE1jJpP&#10;iPR7XULWUfvLe8t1kRvwYEVI1+i/epr39sx+Y1KrVY2tJq2wKnG+q33KfhnwV4Q8DWDWHhHwzYab&#10;bltzRafarCGPqdo5qlP4I8BXevf8JNceCNKfUN2RfSadGZQR33Yzn3zWlJch5NzSAf8AAqguLnIx&#10;GauWJruTlzO78xqnTWiSDxFoeheKbH+zvEOj2uoW7Nlre8t1kXPrgjrUOlaRoXhmyXStA0i1sbZf&#10;u29nCsaA/RQBTlvkC7ZLRmbHXzsf0oF/amPbcWDMw6MLgio9tUUeXmdu19A9nT7Ifc3B+XY2Kga6&#10;mQf681HJdW5kWRYF294/MIz+NObVtPHKaag7YaZz/wCzVi5IVpc9kI87S/el5phcKNzNUi6pHnfH&#10;ptuc9mZz/wCz1GddJOBpFlw2fmiY/wA2NR7Q05BvnFpYwB8u7pnrUjTNI2/zOtQnXmuZowumWsbR&#10;ZbdHCBnjv7VIutzEZNrbg+0K/wCFHOHIRzGUOCsn4etJ5k3XJpLm9a6dWaCJcf3EAzQNRMfyiwgf&#10;/aZOf50e0J9iHmydCajkk2ruVqfJq6KmJ9Nt2+mR/Ws6/wBZsY2ZbTT2Z2GNizHAPr0pqdwVPl6m&#10;brl5BoesQ+IJZ/LjmUW91J2BJyjH6HP6U99Z1S+fyNNt2VenmN1FPfwu3ii3ks9cj3QzLt2+g/z/&#10;AJ7Vc8HyNpNz/wAIprKr9sto828zdbmEcBx/tDow9eehqtWEpcqIdN8IX986yapc+Zu+9u5rorHw&#10;7p1iNot1b6iiXUoYR5iOGP8AKqOoavIwJ+0iJRxnPSmo+RLlyxu2U/h34usY/CVhbXLO8kduqSMC&#10;OGAq98QPDuh/EX4fan4Y1jTVvrO/s3VrRpmj83uF3LyvOOR0rzP4TaH4x1WzgRjizaIGS552o2OV&#10;GepzXr2n26afZx28KMwRcKzDr78VkqkoysjarSwdTDxlFvmtqux+bniLxJ8I/EMlje33wfs7zVpp&#10;Vgms77XNSle2BJVfmXCnBGDjpmtfTl0XSpHhm/Z00OBVBWWS4uNVIGTyGO8DGe+cV9iXP7H/AMDN&#10;SgvYXstYjt726e5uLGLW5o497NuYgKRgbucA1as/2QvgOdMGmPourSWvl7PKm8RXjDbnOP8AW9Kl&#10;qtLb8jOnUjDY+SI9P02GWTZ+y/4d+5lWVNQZRzgDP2jGCc9q+0f2dPG9r8TfgNousw6Db2P2fNld&#10;WFu7NHAyHy2jG8k424PzEn3qKL9kL9nqS3+zyeFLiSMtuKtrN2w3Z68y12ngf4bfD/4beHZPDHgr&#10;RDZ2ckzTND5zvmRurZdi2Tx3p041IyuzoWIpuOp4pcT+H7w/ZP8AhHvMjjbfdQssgaUSdVHQMVDn&#10;7vIxgnsadx4di1GzvNL09Y7prW4mmubi6tl/0WTaEjiViRsAB/iDAj0r3e40mxhkaSFZF3ff+b73&#10;scAURJHHI0yXFyufvbbhlz9cHmuxVorQmVShLdnlXgm611fF97E2lyrY31sIrcLZpthC5c/Mj8fv&#10;C4xtxgCuw8RafaeKvCmoeHL3a0OoafJA24cEMhB/kRXRXyIv713uMMcbZJW5/WsTUJ7Sy2wwRqqb&#10;seX26n9OTWFSpLmJnUi4WR+Jfi/wnqWgeLNS8PRWErSWOoSwMq54KtioLbTfEL8mOOJVXd+8k7V9&#10;ZftN/DPwl4X+MmuHWGWP7XqDXyfN8riVScbRjoSw79K87Sb4U6U4Rtrssao2VA3KOnOR0/OvSpU6&#10;NSmpN2PNc3GR9Kf8EQ/EN/YeIfG/gPUpwGuNPt72JUycbS6k8/7y195a1o6yzNqUjzGRbdo/KWTa&#10;rqckg/jX5+/8E1fif4Ftv2pbPStEi8ubWNOuLVpN4IkIAkA+9n+A9q/RXV7RSnlhvvE/d9K83EwS&#10;xGnY7KUuaFzywadEI1ifw5qytBHthVbp9uANx9O/Ssrx/wCCPCnjrwXfeH/E13d+H7a7TfPqt5Ip&#10;WBl5AILgfMeOa39Ys9HmvLqzu9V1SZoJGVikIPl8l9o+Xofl/IVy/wARvB8fjf4fa54Us4NWae6h&#10;JheRSVlkAyM8YAz2oo06jqRUJ8kukrXt8jHGR58NKL1ujzOw/Zh/Y18EaHbReNPjja6ldXU7GOGO&#10;/jhV+WHz4LYAznII+6etfOP7Vnwl+EXwtvtHvvhV8SF1pNWV5J7dLiOX7MAxwMpg4PbIyRXN/FI3&#10;GlaxpuhXAZGWSUSxspyp5GD+NcT4stFt9Ttyqc7gBha/SMiyHPMFiYYqtmc6q6xcYpP7tj84xMKd&#10;muRIyNXx/wAJPbqem4HHrzWNYay1/faikjHzPtWfl/lWn4kmMfjOGFcr90cjpXI+ErmSPx/JpcrB&#10;RcThTuxgHd1r7DEYyMaiS6syoUYxoyn5H0r+zj8M3vol8Wala/8AHxmOwBX+BfvOAfU8fhXsV7oM&#10;WnXAgT5mVfmwO9bHw18J22k6NDGsKrHZ2sdvbqo4XC8/qWP41JqeiXEuqlwNok6ZrqlS925/K/E/&#10;EVTM87q3lpHRfJmNFY+XGJTDn5vSrcM1kVayvNJjvLeRdk9rIuQ69wateIk+wRrZRL/DjPfNZMFn&#10;qATMcHzfw/MK8fGRTvcrIcVWjU9pA89+JX7AmgeNYZvGn7Ovi2Sx1kRs0nhXVZtvneqwSNjnphW7&#10;4rtv+CPPinxH4a+K+seAvElvLY332ee01XTpk2MkkTb42K9jkkfTFdv4bl8YpGv2mIXKR4KtJIu5&#10;foe1efftLPL4B1W2/aa+HN5PpviPS3jTWo1YA6hDnALMOpAGCT1GK+SzTL5Y2k4LpqvU/pbgfjb2&#10;deOHxP2rJH6L3d28rsyOeKg0xdQ1S/h021gaSRmwox96vF/2d/jdF+058NbXxl4S8crEzqDeWLW/&#10;7yGT+6xDcgcY7GvrD9nf4bzab4fbW/Flx9ruZObeYx7DjH3gPSvgJ0alOo4STVj9z9tT9j7SLv2P&#10;Ffjr8PPiX50c3hzS/OSNf31irYc8dVyefzrwXx14kaxgFvfafPazRr++huYdrA/jX6AeNZLVIXEt&#10;wJFUZbzox+hArxH4n+FdC8T200V3odpdLKMJ58Xmd8deoFeHisrq1ZucXc93JuIo0oqnUhp5HyR4&#10;G+GnjP47azcad4auFt4Y1+a4uPuJ/U1y3irwmfAusXmiTaitxJaytHJNGuFLDg49s5r7A8G+GG8B&#10;eAtamh8N22nwRwvL9oj3blwP4c8j6HIr4t+I+syXmtzyuzM80hdmPck193wPkmFrc1WvC7WnzPpc&#10;DmMswxMprSCXp82U5roqdyOW3DLVXmvfkLNN34yferGmWtjYiO88UTttZd8NnD99gOhY/wAIz+Jr&#10;0i1n+Cmr6VC2k/DuFZriNQsl5M8gR+QepAIBr9vwvCeMlGNTkUU9j8+4i8ZuEeH8XPDXlVnDdQV7&#10;Ptuebv8ACP4t+NfBN1408JeGRNp9vJta5nvIoVVuufnYZAHPevmc+KBq3xEmtZYY5hpsPkNc+Yd8&#10;9weG4H38mv0A0/wN4I+Ifg8+FNQ0Ro9LC7WsrW+mij8zPOAG74HXNcz4a/4J1/C3SvFUPirwNoNx&#10;aXP2hpZrua6aWNR3IR88+/UV8/xdh8y4eymriZVIe6nZOSTvbzPlMn8bMn4lzSnhKVConJ6e7f77&#10;M9C8E/sYfsj+PPgzouk638O7i81ifS42vdSs5pVnjkdd3J3BQQTjkcAV5vZ/8E4vFnwLvtRvfhhq&#10;d1rmkX8gc2F80a3EJH9042vxx1Br6AR/EPhzwvHY+GPFdlatZfIsV/DsR/8AaO07+fUA5rJ8RfHD&#10;S9N0OKXxb8SbW1aNWN1HpuU3kdlkbBA/4CPrX+dFXivxCWYVJRxDqRnJ3hJ89lfZJXsj+haNbKVG&#10;NSt7itvJpfmfPF/8KPEAuzpE/g7UIbhm/wBW1myMPxxVfxN+zl428GWsesy+FJpLebnz4ZPOA+u0&#10;nH416JrP7YHhJtVjsvDWv2QjWT5FaYS5XGMkk5J57c10+j/tMeGxoTeIIddtZbFm2y+ZIAGI68cc&#10;+9evjOJOLqMoOeEsraqzuaYfNshqScaNaL+aPNPh38Evif4hiXUNI8C381vtz53khF/NiBXX61/w&#10;T1n+N9zpdx8Ttdj0Wy0uZmlht7iOS6uEOMxg52xjI+98xGeBXZeItX8fW/2f4i/BvTm16B7ZnutF&#10;huAskp25BXI2SL6nO4Dpmsv4X/8ADTfxO1FvE3xD0N/DOktJsj0/ToVa4cZ+6TMwIx6hMVj/AKz8&#10;VVMHUxOEq06Cju3L30+yW4YrEYb6xGlyuV+ydvm9jwD/AIKh/scfDv4aeBNL+IvwK0GGztdJjW28&#10;QWdreNK5Un5J2DMSTn7xAAwQcV8MJq9qqKrOOfev2A+KP7P2jfEOwt/Dd98SPE2lyTMVkXVNNtpI&#10;HU8Fc8YyPUYrye9/4Ig/DPWjJ/ZvjOa3aRt0e7O1c+np/niv6Z8E8Xm2dcNWxuKjVkno3L3mn5aH&#10;4xx1xdlPD+ZeyrQmm/LT7z8031ll3JCaQayxG125r9L/AA//AMEXP2adCvxpPxM8beJoLyQMbXy7&#10;iLybsDO4RuEHzAA5VgpwOprmfjX/AME1/wBjDwH4mTwn4e1jxNdyTWSyteSagqyQkk8Y2YPr6HNf&#10;tuFy+tWxiwlOSc2r2v0PjI+JGR/V3XfNyp2btsfn74a87xH4qt9OtkYsWCsf7vqfyr7W+CXjLTrb&#10;Q7Xw3gRG1hEcSHuvavO/Ev7CWn/DXWP7a+Gvjz+2l8zP9l3MYjum4JO0rlXI+gqpDcXukFJgGhmj&#10;bGDkMprbF5bjsvlbEQsfpvBXEGV59R9vhKqn5dUfS5uswmQkHjitjSf2kPDPwP8ADLXXizTNSuIb&#10;i7VV/s+FX2tt77nXr/SvKfh38QLjxJafY74qJo1++f4x+NdNrvw0g+MOiL4HGoLYzXUytHdPGWVG&#10;GeoBGe9fO55R+sZZUsrtK/3dD9Fw+FyvG4mNPMm1S+007WR1h/4KP/BInjQvEBX0+xx5/wDRtNP/&#10;AAUb+DGfl8P+INvtZxf/AByvPf8Ah234kL4l+LFqB76W/wD8cqM/8E4/EajEfxTs1/2v7Mfn/wAi&#10;V+OyljIyso/ifWPIvAm/+8y/8Cl/keq+F/29fhX4y8Q2fhbSNA177Vf3Aht1ks4gCx9T5nSvS4/i&#10;JGV3R+HL4bh/F5f/AMXXz18K/wBh/X/hz8QtO8aXnj+1vV0+QyLCunsu5scc7zXuY0LU0+Z3tfQr&#10;tbH1HvXVSqVOX3kflHHGD4RwuYRXD83OnZXbb/UuSfEOOKTyx4Z1BvdfLx/6FUa/E6zklaFNAvgy&#10;tjny/wD4qs9tC1slnWWBW/vfN/KoY/DGtx/Nb3EO4nJzu5rVSfVnxHJJbmhqXxVsdNsJ7658O6kF&#10;t4WkkZVj4UD/AHq8ll/4KIfBVAxGl687dP8AjzT/AOLrufFvgnxTr2hX2i2GpW1q15avD5jK7bdy&#10;4zjNfPB/4J2eMOsvxNs/w05yP/Q65a0q3N7h+j8D4DgPEUqks+rOD05Unb1PQT/wUM+DaHnSde5/&#10;vWsf/wAcp9t/wUD+DE+c6drinr/x6x//AByvOz/wTq8Usy7/AIj2hH/YPcfzarLf8E8PEjxhE8f2&#10;ahf4l098n/x6sebE7M+6/sjwX6YiX3s9BX/goH8HY32ppeuP/u2cf/xyvQPBXxy0bxv4dt/FOi6B&#10;qJt7rcYvNjQEgHHZzXz2P+CdfipUyfiba8emntn/ANDr3LwB8I9b8GeDNP8ACltqlvKLODy2mWFl&#10;3nOSfbJNa0ZVNpHx3GuE4AwuBg8jm5VL63benzNkfGTSV1BrFfD+oeaY/mVEQ8Z/36lk+KWnh/LX&#10;Q7703Mqf/F1k23wx8QWmsz6z/aFo3nLtVWjboPxq0PA/iIHdLNa/721q6v3Z+X3NJfiFbqnmPod4&#10;Rn/Y/wDiqw/iD+0D4d+Hejrruv6PqKWzSBF8lY2YsR0++K1E8J+IvK8uO6s9p5OA4rjfjd+zd4s+&#10;MOh2mhab4ls7FbefzpGZWfdxjpSnzcvunrZHTy2tnFKGYS5aLfvPyOfvP29fhLKnkR6Rru7+99nj&#10;/wDjlXNM/bo+CNja5k8P69JN1djbxf8AxyuIi/4JreMy+8fEvT/cfY3qa+/4J3eObeIJD8StLY9A&#10;rWsg/pXDzYxS9w/cIZb4HcqviJP5s7lv+CgvwWACjQdcU4yP9Gi/+OVk+KP24vhT4ntl/s+01i1v&#10;Ld/Ns7qS3jCxMB1YmT7pHBHpXkfxj/ZPg+Bngq48ffE34s6TaWVu2FVYHMk79kRccsT+FfF/xG+J&#10;2ueN52sLSZrbTV/1cKsd0voWwee3sK7MNRxlaVpKyPnuIafg/luBlUwLnWqdI3f3s+2Pi/8A8FdP&#10;B/hvS/7M+FvhCTUtXaPFxPeZW1tnxzgZzLz7qPrXx/8AFr9rv9oX4z6i954y+IF79nZt0On2MzW8&#10;EXphUIzj3JNcHaWMlwqxRpgDiti38KYVUnt/m253Muc19HRw8Ka7n4VXqKpUbSsui7I/WzwT8RtC&#10;0PWNc+HtzqbR3ena5dARrIFPl+adhUZ5GzFepeHNdN7arJ5m4AYDN3rxbxH4K8I6t+074ms/FEka&#10;y2pt73TYlOGeOWJSxYjqA2c+5r1Xw/NaShbC1ChcAL5fAAr5fEc0cRyo950nUwKnFbdTa1HxnpXh&#10;fy5791bzpBFHGM5Zjj09M5oh8faB/aX9l3F3JHO2fLhkt3UuoBO5dwGRgHkcVj+KNEtG0i4Os23n&#10;WqjdLHuxnFcrca54AnnVrzwwJH8wRSLIAzIV2qMDB4+dRwR1rojKR4/mekH4reGLe1t7u2MtxHdO&#10;6xtFEedmN34DP5c9KuSfE/w4BIn77Mab2HkZwgxluvQZ5rzJfEPhqPWrW+tdItGsV0/F1CsClo96&#10;RmNAVyRwSCpH8PoK2/8AhLvD1kBqEHhKKEtCIpYTGokkXYxEYGeRuXHcfMOnNPnk9LE7nQaj8TvC&#10;skrWlvPLJL5hRVVQDIwYqQuSM4KkevtWLffFjSbSeHzbaZbW7ANrdbh+8O7afl7AHg5I/SqlzrOn&#10;6nYT3o8DtNb29wyKht/Lk+ePzN2w8nPr6mqqeIdIlubiLT/BXnx2ts0kksceflBX5VABy3JOPRTR&#10;73Yo07n4r6bPaWszxXDRvuSOTaCu5WweM5HPem32oz3gyBnvk1nXt/e6NeNaTeByvlzLCHt0ZlkB&#10;CkKPlPZj17qeemejTRG6+VtU42q3YUrSfQOe58I/8FQNFurDxp4f8XxSMqX2mvbzbOPnjYt/6C4r&#10;wn4Zfsy/Hb44bX+HXwr1jULdv+XpbUpB1/56vhP1r9Ff2ofDnw30rwRF8RPiX4Th1aHw5O09rDOu&#10;6NHcAZZejfdHXIrE/YF/b1074seO9S+D/iDRo7O32+Z4bulQJEzL9+2HA7YYfTFaU6kuXlZXLoeL&#10;/ss/sCftRfAz42+F/in4m0jSbGz0rVI3vQ2qK8gRsoRhAR/H61+l2rBfNZk6VyPjTUkvtJubLeoD&#10;RttG3GGHIP4MB+VdY5ku9KtbkMGDWyMcf7o/rmoqe80VTb5ddDk9X0TU7i9e7ttd8qNufLW2RuwG&#10;MkfWsOLwfqUE8jReMb4ec2W2qgx7A9RXXXLNHJ5b/lWbdDORG4DVtHmUlbcK0lCHvH5y/wDBR7wf&#10;/wAK7+Nmm3dvKzQ6lb/aFLYyGLnd098fnXmPiTTGvrjS54iP3209PavoD/grxpO3WfB+vpzugngY&#10;56FWQ/8As1eKaSYpPA8GtM67rWzbp2461+w5DWqVMvhznwGZRj7Z2PJ/FN+H8fPsf5UuAv5HFch4&#10;2RvD/j4alCMKtwso3dOoz/KtDUdSM3iFrperyZ3L65q18WbP7ZDa6gq4Z7VdzL3xVYhe1jK3R6EY&#10;eNoqL2at95+jPwj1+y8Y/C/TfFlg8bR30KS5jOfm2jI/A5qz4llNvrEOnRn7q/Mw9xXyX/wTx/aU&#10;g8M3J+Dni/UpFtri4D6XI7fKkh6p9DgfjX15ZWr+IPG99qsqZtbViS/QcV62DxUcVQS6rc/kDjjh&#10;zEcO8QYj2ivCXvRfdPW3qjC8a2qaUizOWMjL91yK5y1tL/WZ/KE5jGex6V0HiW01Hxn4ikljjZYF&#10;b7zD5VX61ka9cXGkk6VoMiM2MSzMc/gKzxVOMpO55WXzqKnGEX7z1+RLdx68sBtdAsyyHhpzIQBi&#10;vL/2lrXxf4Z+DOraxrPmSWs0fl+eHDIG3D5fb8a66LT7qeeOHXtZkaENnyI5Cqn/AD9K9P8AC37A&#10;9x+2zpGk2V2ZtF0HSb+OW8uIppxHfQZy0RDYVmz0ccjnrmvAxmIp4Ok5SP17gnB1M4zmlHmb5Gmz&#10;G/4Iz/sw/E7Wdfufijd6/Jpvg25tgLdeG+2yE5MYB6AevtX6hX/iJPCWkw6dZozLCu3awzgfnxXJ&#10;eBfg58Mvgj4Bt/hJ8MNEh0uxt7NvsVvHIzfMBuzliSSSPXvXNa940vL+Nobk7X24kVf7w71+b5ji&#10;1jMQ5o/q+hSdKjGmuhoeN/iRo/ia2/s27la1Jb70nCk+u7P864m08G+MDqccejSyXau2V/eZUj61&#10;R1O1Gq3H+kTrtxVzwJfa5pWuR2nhTWZPOWQErCxYR8/lXnSu9EenRpqmrsx/2r/GU/w/+D50ZXMd&#10;1qlwLZUMmQMZZ+foP1r4nuJbGPV/7Z1UlvmPkR5xkjjcfavpb/gpZ4ptJ/ifoXhhda+13NropuNW&#10;8uHakdzK+NoA77V5PTNfJevTXNzdE78KuFX8K/pDwp4VjHLY4vErRttedtj4PxL47xGS5L/Y2Vzt&#10;XqJucl9mPReTaMvx3rV9Y6/HdSTboriPbuLZxj3r2n9kb4Xn4p6BrVzrRmXT7O5j8i887aisVycc&#10;EHj071wfwe8C+Gvifqt03ji3Z9M0UiS5jWTy/ObBKruwSBxzjBx0Ne0/Bj9pLwD8TfFeofCHwppJ&#10;0nS/DcK/Z7e12pDKu4jK8Z7cseTX5p9I3xYx2W5XickyCMvbUmnOrHRU49r9Xc83wb8O6OYYqjmm&#10;cyi4TulCWrm7bno83jj4ffCvTY9FtPDdjeRwx7A8ygSO394nbuJz74qr/wALF+LnxRs5LfwNpsGm&#10;xYIjkuEKRofovJ/OqV9aaF4o1mL7Lp8Udvak8LklvrnrXoGkXkiaasVjbgAcKsa1/nRnXGGdYymp&#10;Y2vOvNu7U5Nx/wDAb2P7JyrhPhvC3jhqEKS2vGKT++1zxPW/2Wv2ifGNw1x41+MM3ltwbXSLgW67&#10;fZgC/wD49WfL+wbY3cSxalPNfHrm81yaTn1IavopdamibbOOnp1q5Y6tYXT+Qp2yHG3zmAGa9jLf&#10;GrijJcOoYPD0IJdVTV/yPCzDwd4TzapfFVa0tb6zdvuufOemfsQfDzRbmGa60uOSQdDahh5Xvwc1&#10;uTfsWfAjUjaS654S/tK4sW/cXH2ySMjnuFYbvxr6Ji8J6iLf7Udi5XLSIR/OoI9Ajsk+aRMNyXON&#10;1fKZt4pcVZziXiK+Ilzbe7ovuPost8N+FMtoxp0KMWl31b9WeVr8Nr/wDpkb/DGSOHyzmOG4kY7l&#10;H8IPOPb09uadZfG+78QXbeH/ABJqv9h60jLGl9C0f2gY6csCsq/7LA13l9EFDwMmdnIX1rzv4g/D&#10;Dwd4xU/29oi725juEYxyRnHBDLg54riyzOoYitz4tvn6TSu169/zPUrZHh6MLUElFfZ6Dvihe/H3&#10;QtCl8TL8Q7O50qOPDahHocLxp/18Q7dy9Pvpx3rjf2VP2l/if4o8QeJvC/jTxha6p9mWJ7BYbNY1&#10;twwIwrABsAj7rZNXvB//AAkXhYt4XufFd1cW7vst/t0gbKH/AJZk4G7/AIFn0q5beCdB8I6//aOi&#10;Gz0eW8IfUvsumxFrjB4DNxjH+c1+r0+PKmHyueFSUajVo1oJxv6rSz9D4XFcKZdjq/NWipQvs1fX&#10;yLXxC+LU+pWn2O9uWZluAxZcJ5ci8kqOPQH8PrXxz43+Nninxl8YdVPh+7k+xxt5DMJOML8oBP4V&#10;7j+1Vrf/AAh+iXXiuyvFCi3c/dwPNK7R/wChV82/DrwRfXnhy2k1l49Ptbg+ZPc6hcCIyseSVXBd&#10;we3Ff1t9H3PMrp4D+1cwrybS5feblJvySu306H8ueI+RZlWzGpl9LDpRvpypRil0u9v1Z2+heIPE&#10;Hh3UV8QLpsmpXQjxG67mjjHoCDzXP/FPxDpnjMrqY8Ny6bq3/MQYsFjn7hwuAAR0OCc9a9K8H/C/&#10;4D30Yt9J1Dxm12u0NcaJb+YufUhwvFejP+yd4R8S6RcCH4gSXx+z/wCirrGjvZ3Stj7rFd0bDPc4&#10;9zX7fnnixwXjKMsLieeEpaRcqbWv5r5o4eBeAOPOHs0pZlhKTnRv7/K24tfdY+UPBmuXWk3kdxbX&#10;BWRX+8uK95+Fvjq3n1Kzu4sfu7hGbHTrg8V8++KfDWs/DfxneeFPENv5M9pJznB3L2b6EV3Pwo1t&#10;beeN1HO7PP1r52SpYjCz5dU1o0f1PKccRhW7Wutn0Pttpzc/OpVlYblqJnycCvRPhR+z7a+Ovhho&#10;/jdPi94dtf7Qskc211dbZIz0IIx14rbb9kwFTt+M3hX6/b//AK1fjdbB1adVx8z8sxNanTqOL6M8&#10;eZlX7xqKcllwjV7BJ+yjI64/4W74V/G/61Xf9k26fIi+KvhX6nUf/rVn9XqLdGCxVD+Y8jyFOC9H&#10;mqvO6vVpP2RNXmkKj4oeFW2/9RUf0FV5P2Q9fVtkXxG8Lk9sal1/Ss5YfEPaP4mksVRe8zy2V4iN&#10;4OSajabcuzbjvXqg/ZE8YkssHjjwwx/7C6g/qKjf9kb4j7tsPiDw3J/3GE5/Ssfq+L7fiS6+H/m/&#10;A8tEkg4WSnC4mXvmvS/+GR/i2M/Z20SbHZNah/qagn/ZR+NNuNw0Czkx2i1a3P8A7PW0MPiOXWJc&#10;a9NaKR579ql/u/lTo7iRRuY/hXYS/s5/G20Pmf8ACvb6Tb/z77JP/QSay9V+GvxG0dGOq+B9Utx/&#10;eksXA/lUcuIjKziP2kZdTIjdhCEHzfL396soofarfxVCba8t7hoLu1kRgfuuuMVMoO5cNtx607SX&#10;QObsTwWsByig1PbQRLIPLHzfWmw7sYDVMqxgZyBWkSSS7ZLKPzlOe3UVwvxf+LXhf4TeCNQ+Ivjf&#10;VFt7HTYS7szDLt2RfUk8D/AGuj1nVIRCzykLFGCzMegwDzX5Y/8ABRH9qq++NPxLuPAHh/V5F8Pa&#10;PL5ccaOds8ik5kI+uQK0p041pW7Eyl7PU4T9qX9qDx5+1B4/l8U+Jr2S302CQro+kox8u2j6A47u&#10;epbrXAaTpB1CURSsqqfuqe9QaTazXj7Syt3b5ufwrt/DmkxyKBMSyRnh2QK2a9unSXKjjlGUpXI9&#10;E8NERGIxLtYY3MuQPpWrLJomgIvny+bIBjAbgfnUPiHxFHap9jsLmM44/d9/xpPA3gT4gfF/xOvh&#10;TwRoNxqmoSRNKLeE8KijJOTwB/OumEb+6jOUXE/TH9pT4Tax4v8A2gdL1jQ5pbN5/DqN9ujkwsbJ&#10;NIpVucncoU45r1n4a+CNN0HTIrK5177fcxgeZI2Rj6CvOf2l/F+vX3j3wnpPwn1K11LUW+0DVdPt&#10;5FkZLfKYkJUnac5xmvT/AIX+FfEljFHqfiP93MV5hLZb3zXzEre0vY96lUoxwXI5bHRzaPFOu1Yv&#10;MVuNuMgisaHXvB7XEuk2DRyTWZcta2tmSysrKrYAX1Zen94GuourlbSAyNAzbf8AlnGpJb2rh7/S&#10;PhhevqGqa1o1wtx9ja9uo5g6tsZ0JfHsyKTjoQPpW8o8quVg6OHrS/eRflY0JfFvhSC1up7ItNNb&#10;2zzzWqqUdVjOHyGA2leSQe2PWrtv8R/AZWG2GpFZpPuRiM7mOVBHTr8wNc1pF78PdVjv7S90K8gm&#10;guZVmm+3P58zO+x/mJVirBQvOAQBWvBH8Kbpo9Rv/DDCG5uYYFupIztjuIseVGech8gcHg55JBxW&#10;d5Pqj1v7Ny+m1z0pv0LOmfEnwpqOqzaddRNb3FvIqmPzkkb5mK5IU/Lg4BzjGRUcnxG8HtZzX1qZ&#10;JNsZkiCrnzFDbcjGScHqOvsaq6b4i+EetWcK2mgzSeYqTWdvKwG6KaTIKZfaoLwgkZBBA45p2o3P&#10;guCzt5bXwHBLpscz291Jcfu/sskjYdCFDHJ4ycYHHIqfe6FRy7LaklGNGfzGw+P9Of7Q2pWnlTW8&#10;VxI8MG6Q7YCRJ94KcjGcY6EetbFoI7qCO6gXdHNCsqHP8LDI/HGPzrn9Ku/A/iizt4NM8BS3TXdq&#10;92kFwU3MHcq4LO/zE7RkEkHP4VPpXjW01mzjsPBumrHJCuyO1vG8tVCnayjbnlTkcDGMe9ON7anJ&#10;jMvoxj+6pNNbtvQofG/4R2Hxr+Fet/CzUdT+xLrVp5KXQTd5D7gwb8x2r4Ctf2Ev23PgTrqw/DH4&#10;cf29fWt4JLPXNJ1CPYuD8rKrsrKT3yOlfpWDNIsbMirJ8oYL2bOP5185+Nf+Chvw/wDBvjK48K3U&#10;mpWV9a3hgYSWjbQwODyOKfNGPxK54Uqcuh6nZp8Z7D4Y6Xd/GvwtDpOuXFiv9pQ2t4s0Syd/mXgZ&#10;9O3rXqXw11Q3/wAONJu55Mn7NsPPcEiuFj+IHxg8WeGJH1vw8v2doVxNJbjftLDLcZGducZrY+Ge&#10;rX+p+GLiz0uBUks7qSOOOVf9Xk5GenOPas4yjKdtkKUpRouUVeXRdzO+NnxftPh7YXUenGKbURHv&#10;it5M7V92I6fp9a8PvP2l/FPiLQW1zS9ViiX5opoYo1ysmOM+3p83SuN+NHibW9d8f+INFF3HeTaT&#10;fLb6k1rJ8sUzJvUg4zsIIGQOGDDPBrxnQfiE+ieL5NL1N4YbPVFMEyyYYCT+F+nrxxzX3+V0cvp0&#10;/dtJW+LzP594qzPib+0pUca50pLX2eq93/hjX/ba1i88afD7T9SvNR+1SafefxSAlSyqDxuPdRXk&#10;Wkaslv8ABa+Bk+baEVj7n/61ehfF86tfeGLzwxNbBfm3KFmLAbTnOOnSvGbq/aLwBeaerf8AL0q4&#10;9Mf5NfU4Ks/Z8q6HqcK4qGIy9xhJys3vq/vPO2UT6gJ4zxvzj8a6rxXANQ8D288acw7kY+tcjHKq&#10;zN83eu00aN9Q8BXFvJ/DJlfetMPeXOfVzShFcx5bbX8+h63FqtqzK8EwkjZTjaQc1+nX7MX7Rfw/&#10;+NnwuWPw20UeqbFGsWczBpllxliq9WTjO73r8zdf05obhznjdWj8Ffi74u+BXxBtfHHha7bdbyfv&#10;Lct8s8Z+8jcdDXBRxU8Him+jPm+MuD8PxdlPstqsE3F7Jvsz9T9R0bVJYjFb2WyM8/vBgEeuFx+u&#10;ayoPhZr3iq6+z6LY3V5Jux5drAWA+u0YH4mvp3/gmRqv7Kn7Y3wnh+J8S/bdWgYR6voF5cf8eUw6&#10;AqMblOMhuhzjGa+jPHfhCz08RaB4T0e3s4pNqLDZ24RSvpgDmuTMuMMPRvClTbfmfnPDPgXnlaSq&#10;ZliI049oav79j4J8A/sLfFvxtrVrp0emR6es0mGa5m+YjqTgZ6CvubTPD/hf4K+CbPwR4ZiWGGxt&#10;hE6/3uBl/rmrngcQ6D4nm1OWZWis1e0HPAwvzMOf73euL+MGvTXGssY3KwyEtG27O7/61fA4/OMZ&#10;mOk7L0P6A4X4JynheMlhYtyktZN6mb4h8cXb30OrWt3Jut34kUdeemK5vxVqcVxqT6hZNuWb5to7&#10;ZHOahllly5b7p7elY2paslkjSGXbt42mvOpxnLR7n2tOio6sS8ee9uVtICfMYgfSvUvDFvp/w+8L&#10;yXtvYtNcND5k/wBnh3SSYGcDjrXjvgPxbpOtzXWoabfxXLW87QTeW2fLcdQffmvnf9qD/goJ430H&#10;4wzfCPwdJrGlf2bILVI4bdVe7fOPMDNk7fTAHHNduDyzFY+s4wqQp8urdRtR9NNThzjMKeAwylyS&#10;m5OyUbX19dEdh8TfAXiP4lePNS+KHxi1mz8F2F7N/o661cYn2KMDahO49PYc1x+pfDX9ly4cW+n/&#10;ALStj+8OPLmhXcT+LAYrI1PwvqfiwDXfiJ4r1DUNSmXc7yS7ih/u5Yk/r1/KuC8c+GdKt4pIbbVJ&#10;t3IImVZB+ORXtY7xCdTkoTzqtQ9muVLD04qmrdby95+phlnhbmklLGSy2lVc9W6tRuo12933UvJH&#10;TfE/4L+JZfh3L4R+DXjGy1KO6vGn1K7hulgaSMD92gIbnBGSM8149+w54r1Lw1+1Dd6D4oRormfS&#10;pYWjZRu3I3CnH41g61F448AXDa/4T1qS32Hf5lnMVP8AwJOjCul/Z28fyfGT4w2l3d6XFb6xpNmz&#10;XF7Cix/aFLdwAOeua+I4nxWZR4TxsJ4uGLoVld1OXlqKXTn7ntZRg8LT4koKeFnhqlPRQvzU2v7v&#10;Y+8fB3hu+Rft8ls21myOK6eC5l0J/Pj7j5l9a5nwfHr2k6XFLpusTbgv+qkbcp496p+P/jNL8P8A&#10;SPt/ibSI5GlYxQMvG98H2r+JsDkuM4gziGBwvvTm0kl5s/ofGZngcjyepj8U+WFOLbb9D0Cw8S+G&#10;NTOb3da+WMtJL90fjXK+L/2lfgX4NmksNU8QLdTKfmjs4Wkx/SvkPxV8X/Fl/qk6WepT2trI7EWs&#10;bEJycnj8a5e8vzqCmUzfvG4av7a4T+iTwrRw8a2b16lSTSbinypPr5n8ccQfSo4sqV3SyilCnBNr&#10;ma5m10Z9iaf+3x8GNKvlhstQ1j7M2N8MlmCp/wDHq6zRP2zPgZrVw3k68kCtjaL+3K4z6Mua/O/U&#10;GkDEJ1qG08R3NiyQwBvMZsKq85NfW4n6K/hHWpySpVIyfVTd7+lj5/D/AEjvFDnUva05eTjofp5b&#10;eOfBXi7Zq/gjxPZ3yrzNBHcIzD6d/wAwKh1jS5NTg86y+aMf6xG4KGvjn4YeF/CllDa698SPFd5Y&#10;z8NHDpzGMp0+9Jwc/SvoTw38c/h/fWC6BoXxHubu4tsKsN5fO8x9wX5P1r8V4o+iVisDLmyPGqUe&#10;kai19Lo/UuHfpW4WpQcM7wbUtr03ddr2NbXPD6XsMltPEo5yrBc4PaubvlNjZSaVcRNI0PzQleCf&#10;UV1X/CeabczPaa7psk0pXarxfK/1xjDVy/iq/wBPvrhpNMMitFyyyrtJ/wAa/AM64T4h4RzT+z80&#10;pcslqnun6H7xw7xNkHF2XrG5XU5ovdPdPs0eC/tb6hNr/wALZrbTI2Eq3UBVJGztxKuT6cCuF8B6&#10;DpllFbX2o3Dapqlx8rxuxbaeg3E9foOBR+3X8RG8L6PDpelQg3F9JG6xF/4R1NcN+zd8WP7a1S5M&#10;8UkM1rtO2RcHJ9K/duD8VxHk/Cd8A+SFR3bS17b/AOROX5bwvjuJ3XzKHPKCvGL1i30uup9d/Dfw&#10;PHPFHJ4p8QPCrLxp+l4Tbz3fHp2Fe4eFfBfwya2jthptxE23H2gahKZB77t39K+ePh74wXUZowz4&#10;+Ud69b0rxppdjDH9qnbcy/MO1elhY4equet703u5at/N6/ifQZnnGb4j3Kc+SC2jBcqS7WRyn7XX&#10;wS+EPh3RIfiD4p0WbWLRXEF1qawkzWafwGQxbSU7bsdTXiXglP2b9I161v7C7+2Wfm4uLJbyZWdD&#10;xwSQQR17+lfSfi3xDp+uafNpUYS6s7yMw3ELNkSKwxtx3/z7V8NePvBOpfCf4l33hS4V1jjmE9i+&#10;370Lcj8uh+lfoHDeX1M3qcscXUpONtE9H99zz8PxJLC4WWExWGhVvdczVpK/mfX0Hx68L+AINJ8M&#10;6EWv9Ja3vrkXDNtkhghRpAuCME8beeO9Psv2h/G8S+HNc8S+CrG20fxLex21qbfUne6g8xSUZ42i&#10;VSDjnDcV4x4B8HxfFHR1hh1M21y+m3Fn5xtfNWJJEwWwWFejfEfwT4ouvBvhmw8PCS61Pw7cRSwy&#10;QQQ+UzJHs+dJJU4x0w+Qa6M4w9fBY6VOUm/PufnmKw+R0anK4pyk3e7eh2HiT43eIbfxtqHgnwx4&#10;UXULix02G4z9sEeXkfGGJX5VA5J5PoDWHrH7TWteE59c0bxX4ZtxqWltZi3jsdQLxXBuXKINzICp&#10;BHPynjms34Q+HfiHZeLNc8ffEmK0ju9UWGKG3tgB5cca4wQGcAk/7Rqh8QvgRqPjfV9U1YeMGsf7&#10;S1KxuN0Nv+8iS3V8BTu+8WbIOOK8r2lTucFOnw/RxXJXUeVK99dWX9E/bBk1PWoNHvPDSKGW4S6n&#10;tdS80RTQoXZT8o4wOp556Vr+Cv2kb3xldQ2I8KurP4ZTVmjjuAzDfI6pEMgAkqobJIHze1c3rfwC&#10;srv7LD4V1OOxt7PR7q0iSSMuzTTdZnbILHk57nPWso/s4+LZrLULOTxzZ2/2vRrKwiktbNwUW3GM&#10;H95yrc5Ax1p+0qd2dFWPCdX3oRS9f8i5qPxcnPxd0mTVtTv9PutUUwf2V4e8WrdSQ7RuAnt2j2Ln&#10;B5VutdpefHnxj4fvNNu/FfgA6fpurXyWkM8erCS4ikcEr5kYXaM45wxxXJ3PwT16/utHvItU0bSZ&#10;tHgnELaRpARDM6FUk2sxyV6nPWtD/hAPGniW50dfiR4lsbm30W6F2sen2rRtd3CoVV5CzttHzE7V&#10;HWrp1anNuc+KlkVTktytJWf3dND1qLW2cZ/tGX/gMpqT+3NQgXMWqzrz/wA9j/jXNQXEUXV2qb7X&#10;Evzf3q39pPufJyjTcvdWh00XjPxHGuYfEF2vutw3+NX7P4tfETTVj+zeNdRVUcY/0pu3PrXHJLtX&#10;h8flSC4YygB89+fpR7SoupHs6fY9Ii/aF+JUi7dR1mC+j/uX9jFMGHodymo9R+Kui6827xN8L9Cu&#10;GPDTWcD2sh/GNgP0rz0SMP8AlpUySTO20FfzrP61UlsifY0+mh1dxd/D28j/AOJZBqmmtjIjaZLi&#10;Me3IVgPzrE1K+s4o9kN35jMfvrxVPyZnGFNU9QhaG3aWRto571PtanYqNo9TxX9u/wCNo+EXwM1O&#10;axv9moakjW9r+8wwyOT+VflF5kl7eNdXT7pZmLMzMeue5/Gvq7/gpz8V28S+NofB1pcsbezyrKr9&#10;T3P518saaFFyMNzXuYKny0+Z7mFR3kdH4e02OBPLVVZTgsMA/jmtzVtZisLb7GsTFiuA0Z27aoaB&#10;C8qmQx7t33WwKPs+sapqC2MNvJcSOwSGNF3MzE8KAOSfbqa9J35SNlcj0rSdU8Q6vb6JpFjJdXt5&#10;cJDawwrlnkY4VRxySa/ar/gm1/wTx8Gfsc/B5PG/x0tov+Er16OOTUo2b/j2QjKwD/dzzjuPavMf&#10;+CV3/BL61+DMdj+03+0ZpaDxD5YuPD+hXCn/AIlylc+dKP8AnpjoO3XrXvfxt+Kt98TfEbaFot2o&#10;sbSRvmPSVhwW4969TLcHLWfWx5uKrRRneFfh94H8Elh4T8Iabpu//WNY2UcbOfViqgn8c1uCZTyy&#10;tnv71AG8w4BxU8cNsyqXvU3f3T8v6mvlpJHptj/kK7se9ZWu+DvDniZ/N1az3t5LQ7o5mQtGxBZG&#10;KkZUkDg+ldBDaaFJCUfUtsm4c7srj8qvjSvBsu0xa1JuXG7+EN+lSa0a1Sl8LaOSXwl4ffUft1zY&#10;ec32doFWe5kkRY2ADKFZiFBwOlXIPDmhW+mR6PFpMK2sMyzJBsyocMGDc9TkDrXTS6B4VKZt9Wbc&#10;OQGXrVS7srSKTZFMu0LnLNjP04qlCDWxc8ViJS1k/vMUeDfC8lrHajQLXyYYfLhTyB+7TOQB6YPP&#10;tQPBPhMGFhoFoPs7boV+zr8rZzu6cnPfrWrEdqDyjTXZkbn8qfLHsZrFYxbTZiyeCfBoWaX/AIRf&#10;T91xkTbbNPnGd2Dx0zzjpUkelWOmWkdnYWscEMfEcMKBFQY6ADoPpWk2c52mq92ryHcF/Ws6kI8u&#10;hTxFeXxSbM+4hRzklh9K8Nsf2Qvgppv7QOrfHb4iW/8AwkjXd8t5Y+GrqMLZwS45Z+SZASB8vC/X&#10;Ne63KPGp3L16e9effFrWbHw5Nay3N4kUl4WSGJm2tKwGdq+px2rnlZRL5rop/tW/td61aeEWk17U&#10;7PS9NtVCQWlrGsMCHsAigbm9M5PpU37Inxv0j4p/D3Wdb0rVJrsafJtm+1bwyfIcfe7YFfHv7UP7&#10;NP7VP7S/jazbw/C1rbW+5NP03zCI88fO7DIV8DkngV6l+wh+zn+1x+znL4u0L4q2ulpo+s6LIbVo&#10;dYilKXS8LuweAV43dqqjhqk/ftdG+C9j9cpRkvtL80ef/AjxNe+JfHHxQnjWFrjWIGu98i9cTSHj&#10;P++K8o/aC8LNb3sd3ZttEiiWORezHk4r0vwb+y38YfDHi2TVb/UfD6wy20kNwq69G2Qe/HfOK6HU&#10;/wBkn4gfEbw3a2R17Qbe4tQ8TltRDgL1HIBGfavpOH8PTp5LKdWdpXfuv1Pl/pB4PFZh4k0quW0u&#10;enyL3ls9En9x5vot7/wm3grTNfun8x5dsFwwP8QwDXjnxD8Pjw7pmpaU+5fL1NgvHVcV9X/Bv9jT&#10;xt4J0268J+KfG2itbtcrPDJDd+Yy46/Lgfzry79tn4YWHgO+8mx1WG8+1RiaWaFcANjHrX0mW4iF&#10;SpFRe6PzXh3I8xyeviIYiHLFyur7d7HyW77LhsD+KvSfBstpceGJLRI/mWHLfNXm14ojumEbDhj1&#10;X3rs/hreIttdQPIfmtvSvbwkoqTT6n1OMj+7g2cv4pthJcSh4/8Alpj5a5a6iWG5aMIcbvyrttaW&#10;OSZlxhetcxqdkqMzL68c1wY6K9o0dGDk4xTO/wD2SP2uvi7+xv8AFa1+Jnwp1qSNt6rqGmtIfIvo&#10;c8pIv8j1B5r94P2Mf+Cgfwl/bT8AW3jXwTeRw6tYx7da0WSUefYyEYJP95M8hq/nOZWiXcwrqvg1&#10;8cPid+z541tviF8JfFVxpOqWrZWaBjhx3V16Op7qeK+bzDKaOIp3Wkj3cPiKlNrneh/Rre29/pfh&#10;iFBJvcXkxHUiY/eYZ9xmuP1u4jljbRbs/wAPm6fI3XaRkp74NfFHwH/4LyeBfHfhXTfCf7RnhiTQ&#10;dUs7rzF1zTYWmtJPlKsXjGXTOedobn9PXtR/b7/ZW8YPb6toPx68MKkK/LHLqSwOOem2Xaw/Kvl3&#10;luMpys4tnuU8VRlG6dj0rVNSWAOjSAMB0LcDFfIX7bf7bFl4DvJPhJ4C1aObxHdR7bqaGQf8S+M9&#10;QePvkfkPeuT/AG1/+CnPhTRdGuPB37P3iODVtavFaObV7VjJBZKR1Vvuu/0yB1r4r0K91jxX4k/4&#10;SHxJdNPfTNuuLhvvStjqT3JNe3luUPm9pNHHmGOhGPJCX3H6Tf8ABO7wZ8QtA8A3XiTxndSRw6tI&#10;kljBI5LOBuy5Hqc/iK7D4yfFX4b+JvEOpeB7bwE0niDw/PEl5rN9YwMDuQMFhflxww9MVa/ZX8bW&#10;HjL4Q6Fdw3qySWtnHa3gUjckiDGD6cAfnXnPx68V6VZ+PNUn01QrPMouG/vSKAM/pXyHEFepKvNS&#10;06aH03C+Bo4ipTdXVLUksRa6lN/pk/lluPpXC/GL4da/psP9uaRF9qgPMnlt8wHrg1mf8LFuIrrc&#10;Lr7rfdrtfCXxPstSs0stYnjaNsrhmr8/xGGjVvzbn7JRxFRxtTeh8k/GX4lf8Ivosg8zEzKVSNvv&#10;FumCK77/AIJveDNQ1+Wbxfpkxg1i2uyJgw3Zhb2PXmux/aO/Yd8NfHYxeKPAevR2WpQyKzW7OPLn&#10;5zjGOD7ivQ/hN+zHP4E1iO+0XUp7WTyVSY27FMj3rz+JMZgsv4Vlh6TanPsr7HmYfBYnG58q+IS5&#10;ILS/mfSWi3njnS9NjZ7Gzlj25/e2YUn8a8V/bj8X6lF8NbW8HhryJodUjZriNsqnv7V6NZ2HizT4&#10;Vaw8cXQ+XiO6uhID+BNUfiZ4c8U+PfAGpeEfFOlWF5a31sVjuHt9rRv2dSp65r8X4Jx1LIeMMNmF&#10;SzjTmm907X7Ho8bZZUznhfEYCD+OLS7XsfI2j/EDwzraqPEujhZG4M9m21vrg5H8q09T8AyXekye&#10;JfCFxNeWMfMzCHLwd/mA/mK8l1m2vfBniS78G63P5eoWdwY2Rj97nhh7EYP4113w/wDibrfgzUVn&#10;tb4ovRgp+Vh6EdCPrX+qmS5xhc2wMMVRlzQmk0/U/wAwM44fxOUYqdLls4tpp+RHPa3t1KsKWc0j&#10;M+0eWOWPYV2vgPw54d8MQDU9Ss/M1DJ/12GELZ6AHv71P4u17QfEOir4j8DWMcWpRnfdWasFD+rJ&#10;jH5ZzXOaF4ustetvPDNDMrbZopFIKt3+teleMqjR5NSWJqYPmhGyvZ9zpNc1q41W5YzPJIjcbd3F&#10;VvBuj3TeMbE6NvZ1Vk+xm6IjILbjKQeCw6Z9KyJ9YiHMEnf1qM6pBcEi4VGfadrMPunHWuHMcvp4&#10;7Dygt+hrw/jKmU46NVr3b+8tNdfM+sNN8R2uuaVb38Go6XZSWzfPeRzNIzMpwcr2z6HP5Vt65f8A&#10;hfUdCW/1TxTY2dwoxNFI21kbuOBXgPgvxhpV74Mk8Mp40/sOVWiF1eOoMk0OeQm7jdgkDBz04Nd5&#10;4X8X2mq6TdaB4J0ayvGt7JY4W15fMZ3HU+rMx9ea/kvxG8OM7z7CzlGE3UoyTVv5Xvv+B/ZnBniJ&#10;w3kOIhU9pCnCqkpXf2ujsux8t/t1eL/h1r3j/StJ8K6umoXNvC/2qSJ8pGDjjPbmvIfD3ieXwX4i&#10;j1QOBFJ+7mXsB2Nb3xd+DP7QsvxS1vxxrnwVvbLTxMd02n2hEAUfxBcnaD16Vy0sEN9aFZcEbe9e&#10;/wAO5Pl9Hhunl3NzOK97VNp9nbZn6lgc0WNqSxMGtW2n3XdeTPov4RfF0rqKSw3KjKgdfevcdI+J&#10;9tfxILtI5PlGd3evgTwX8QNQ8G+I7e2vJma1aUKrsOAPQ19M+DvGFhrFrEbWbbuUHg9a+OzTKauV&#10;VuVo+ty/NKeIfLPc+ufhX4z+H0WrW+pHw1dL5LLMi2l5tbzFwf7uMcdCO9dN8a0/ZR/bqhs/B1/r&#10;mu+HfEWkzfLLc2kaOdwIMZduGUnoc4FeBfDvxjZ6GYz9oaM7f9ap5WtfVPEXiLSNXj8ZeFNefzIp&#10;lkkVY1/fD+6eM+veqyvNa+X1OeOjRyZpk6xUva05NW2Oc8G6OvwR+L+pfDvUWms4bCQxs9/cRvmM&#10;jIkLp8u0jkY7V6Cnxf8Ag3cki2+MfhdiOT/xN4/8a6zxQ3w+/aP+Hv2hdPttO1r7LstbwICxmVeY&#10;JDjPz9BzjntX4rfE+18R+FfiHrXhS+vrhW03UpoAjSN8qq5A7+lfoeOqUc6pU66lrbW3c/M8+nFV&#10;E3fmWjufr7/wtj4WecsMPxT8Nu7nav8AxOIuT6feqc+N/BUx/d/EPQGzn7uqRduv8VfjB/bXiAAR&#10;NrV1sVsqBOeD+dSw+J/EMG7y9eusspDN5xyQexryP7MX8zPno1oy2P2Zi8Y+BJHEUHjzQ2yMjZrE&#10;P/xVOXxZ4Rb5l8ZaOVzjd/asX/xVfjTB4x8VWy7LPxFeRL/djmZR/OmSeLPE8sPkP4gu9g/h89sf&#10;zrRZbF7P7xSrR7n7N/8ACSeG3bEPi3Sm9l1OL/4qnrrOiSNhPEmls3tqcWf/AEKvxii8WeJoVxD4&#10;gulGMcTH/GnDxf4mA+XXbj6+ZS/s2UXdSJ9tHuftEt3Zld/9oWuG6bbpP8akMicBLqBt3TFwh/rX&#10;4xp8TPH62v2JfFl15aptCmTOB+NSad8WPiHocwutJ8STRyDADcHp7dK1jl8urF7aB+zWydV8zzE4&#10;9JFP9akRJtokyvodzqP61+PKftOfG2OVpYPGnls3XbYwfzKGpj+1Z8e9qr/wsKb5ef8Ajzg6+v8A&#10;q6mWX1OjQe2h5n7DW9vdytkRAj/roP8AGrMMU8nzqYxj+9MP8a/GC9/aF+NN/fpqF18Rb4yRnKqu&#10;xV/FQoB/EVHqHx8+NOpXkd7N45uQ8S7V8uNEX8VChT+VL+z63dDjXprdv7j9qLq4ntI95eP1/wBc&#10;v+NeP/Hf4n694c0jyNJRmubybybVtwIDnqfoOv4V+Wt98dPjHqCkXXjK4ZSuMLFGv8lrY+CXx6bw&#10;L4xvPE/jlby+lbTpo7Jo5M7JmXCtjoO9VDA1ObVh7aEtEin+0V4qXxN8U79/tDTLBMYvM3ZyQef1&#10;rC0bCkqjKn+0z7cisTVdRm1DUJ9RuCN88zSN7EnNb3hKSK+UKqkzBQjIM8k9DwK9mFPlSRzSnbc3&#10;tOtWuYVitXdmbCqsYLFmPYDvX6vf8Epf+CZWgfCjw/YftLfH3Q1uPEVyon8P6NeQArYIcFZXQ5/e&#10;HgjPQe9ef/8ABJ7/AIJtWdhc2P7TH7Qvh/dHt87wt4bvIz+8Pa6lRh90HG1SOep7V99/Fn4o2vg7&#10;RPtXmZu5gVtbdeAno30FethMFKVuZHDiMVyRsjmv2hPi/JpsDeENLuE8+4GLt0PKDsg9z7V5Hpsb&#10;WrYjb5yPmOagNzdazeSa9q5MjySfL5n3i397ntUtvaTXT5hY/wC9uxmvpadGNOCUTxpVJSldncPd&#10;agv3Uj/76oN9rLqoXy8LxjFVbLUIryCNjJHuZQSEfd+uORRrF/fadpE13plss1wiExxySBFY+5PS&#10;vzCVz6vyLn2nVljCKYyd3oKtR3GopBtEy7veIVxDeJPiZLHDfWnhnT4VkUF3uL8cn0xxV+XWPH8k&#10;qA2ukw7d3mLJdZJHQe4//VSA6j+0tXVsm9Pt+7FSfa9XuDvk1Q5x1ZRXIzaz47kuVhtLzw+yMgKK&#10;0shbOBu4BP4dM+gpdK1rxWxZLvxHoTeTJiR42fdtxnbxxux9aakwOvjl1XGG1Niv+zGKXZPM2+S9&#10;k3L7Vyi654ltzK0/jLRlVstCv2VicE/Ln5vQH8RTW1zXBGtzL460ny9pVG+x/ek6n+LkAdutPmYH&#10;VXKXa4Md23v8wqFkncYN9NXJpquvwvLcx/EixlhWYNNF/Z+8pzgqG3c/UDA9BXSWfiLQtQuI7K0v&#10;0kmeMtsXOSBSk7xYENyHlJhW6n4bH+s4IrwH/goD4QstV+B0mvXE8m/RtQjnWQyHMak7WI9OO9fQ&#10;skZ3FlHeuD/aC8CL8SPhH4k8ELExk1DSZooe/wC82Hbj8a55abo2jK8dT5i/YH+K3jfVviyPBV94&#10;4ur7S30W5dbe6csylVG3B5I6+tfT2ta1aReFLiIruJtpEXfIecKa+Ov+CdPwO+Nvw7/abXVfHXhO&#10;5t7I6HexLdOpClztCryOuM19UeP9G1CPQ5PJsJH8t5N+1SdoKHk17VNU/qejM8Dzf2tSXS6/M8Ev&#10;dXt5pXiVNrbv4WNdN8MtSFo9wTbqm51+ZJGG4njkVxqw7btv3f8AFXc/D/w1DrenXRlLI0dxGdyN&#10;1AOcVnSqOF1fc/ZeOMow1bKY14x96NrM9B1Kxh0whgsbPt/eMwJ69q+Xv26LM+bbiaFR5mnsysq4&#10;Hyn/AAr6y1qSwjWeaJ1ZjGW+7nBxXyJ+2/qOo3Ntpct9IxURzR8whccdPevcyWdOON0fQ/A80ozj&#10;R5mup8RSSXVxrX2aN+DJwPxr03wPoUmkCT7X96S3IHy1xHhDSP7S8Tx7gdxlxXot3cz2Piv7JKdq&#10;xxlcV9lgacYxlUPm8dUcpKKOL1RcSyAj7uQKw9QMQQmX8DXSeJWjs5XLEYb71cLq+oyyy7IyPL3V&#10;xY6UZO6OjCqXKgk8rcV83d9aZLGhQeX6/wANRiAY3jj1pyKUXEbDHXrXm8zPVjtoPAYr0xTSyjq1&#10;TWNtc34kS3Kt5a7vvDp/OprHRZJGBurhfm57CnzMvlkUQxi2iLPzN6V2XgbVH84bh86sNjMp7Vn2&#10;+kaXAwkkn3Mv3VHetLTJDNdhLW3C84+WtoK5nL4bnvf7Kn7WN98BfihHb6zdyDw7qk0cWpwrk7D0&#10;EoGDyPbtmul/bG/ae8LeDPj9eaBp7SXFhdQxXC3kMgdC8i7jj868I0Twraa1rNhodzcRR3GpXccF&#10;qty+0F2YKOfQE8+1c38f9An8H+Jp/BV5fx3k2mag8CzrzkIcdeuPSvn81yjB4io5S3Z9FkOJxlPm&#10;cdUj1+5+MVlqCLd6ZdrIr87vMptr8WlspVY6iy/N93za+V5tY1jQb7zrG9Zdx/1ZGRVyf4masWCX&#10;MW5sfeVq+HxXDUuaytY+zw3E1SlKzvc+4PAPx4cXMZi1cpwOsleyeHvjLLPFHeP4sh28Dy2bO72I&#10;r8z7L4nanb2y3UTSbN235JeQfpXqPwl/aPhaVdC1l3EkzgRSMuMn0rwsw4brRpOyT+Vz6jA8T4Kv&#10;JQnu9mffWgfHK2tbhoLWOGGSRv8Aj4ES/n0Ncz8RNR+O19K2t+AtVsNYnb5o01e4kTb7LtBX868f&#10;8PeJ9RumVUc/d+XfxkV6L4D8c6rp5jVLsRru6Sy/Ka+IWV5bRrOVWhFv0Pq6nLisPywbV/PU+ff2&#10;jNE/an1jW4fE/jL4K+VNCuGutDZ5/NUHqdpI6e2a4fSfHmpzYsb2G5tLgcG3vI2jdfbDDNfdXiX4&#10;jXgsxPcadbTpt/eqOg/KvNfiR4P0P4naRLqug6XZjUlTItbrhJx/d3YODX6lwvx/LJaUMJTpL2a2&#10;S0t97Z+TcUeEWX51fExqNVPNXT9dD51j+JXinRogsF/Gq5yPn5qS3+Oeqpd+fqOtQ72+/uZRu+p7&#10;15b8VNP1Gz8ZPokvgu80eRWxJZyzP1z1Ge30yK6D4baH8PtON1N4kSBZIVV7eGeF5PN9hxz3r9Sl&#10;x9UjFTpwfpc/GqnhdRjKUKk07O2iaPS7P4wW2pqz2k6ybRl/Lf7vufQVs6V4m1PVF86C3Yqf4hXE&#10;f8JR4WupbWHw9pE1i8sjpdSPIqRGJh8qhOD1weTgY96h8OfFvQizaXqV0ttNDKyNDJkYIPrX0vDf&#10;F/8Aaiar+6+iPjeJvDmpldOMsHD2ie9lt8kex6a18HWWa62Lt/gfk8V2HhPx5eaLcJDDK0YUfLtb&#10;9fevJ9D8Y2upRr9lu43HYK4NblnrZhula4tNyfxJLkKwwfY+1fW1MwpRoucYqTXS+5+Y4nh3HVKi&#10;hiISgl15ZaeZ9TfDr4yaJrirpOv6db3yyJ5e51w7Lj7vFfCv7QvhDX/h38XdXt7/AMJvpmn6hqU8&#10;+lpB88PlNIxVUYcZAOCOoxXs2j+Mbq32va7YzG2V2dvbJ5//AF0vxE+IPgGXwPd2/wAWI45rFoz/&#10;AKxhuL9tvfdmvznFcI4eWYVM3UFRlNaxT0fnba/5n6Xwj4jY7hSNPKqfNiIOWre622vrY+WtU8qW&#10;23SPx1V/T3rqPg/8XZtEv4/D+oagx8v/AFbbuoryM+Jl1HVp4NOvJoYRM32cSNuPl54GO5psWr2c&#10;F413Y6WXuFX93IZGyG9cDp9OlfL5xg8PmGFcJK7XU/pfC5+pRjVinG9nY++PAvjSLVbNWE25f96u&#10;707XXliWEXWQ3G3dXxj8CfjnJLEul6zujmQgMrcH619J+A/Glo6w3ChZB1+bBr8dx+CngazUtu5+&#10;n5TmlLGYdOLuer+CPE2qeEdZzb2ss9rdsFuYokLY/wBsY6EetfM3/BSj9kvWtJ8Qn9ozwxpRk0vW&#10;rlY9a8vB8m624WQj+ESLj/gSN619EW/i26vU22lysOPu+X2rJ1658SePNA1D4Q69d/a4NXs3hhlk&#10;kI8pgd6EgdcNjH4+tepk+Z/V37OWqf4HhcTZF/aFN16cUrb67+Z+a0nh66Q5lg27vu7himTaDdRj&#10;ItxX0NrH7OvxE0q+lsLvwhdSPE7KzrAWBweoPpWZJ+z546cGSXwdeZJ+75Rz+VfVRxXMrn5PPDSp&#10;ycZbo8G/sC8/ytPt9HuFPzJj3219rfs+f8Eo/j/+0L4Wk8Z+FrLS9Ps1maKM6vfeU0hBwSFAJxkd&#10;67z/AIcYftNMdj634RG1uf8Aicf/AGNehRhiq0eZROeUqUep+eUmk3EfIXdn0Wq81hcN9yDd2+7X&#10;6ITf8EM/2p2l2Qar4RZe27XAMfoKr3f/AARA/aisYmkvNQ8Mxqilncawm0KBknoc8VosNiv5TlrV&#10;aNODk3sfnrJpE8QBaI/N6UwaZOen8q/VHwb/AMEaPBfiTwpZXenWt9r15t26hdJrkdrGkncIuw5/&#10;OtKP/gh9oPP2jwVqi+ir4ntv6pXZHLcTLZr7z4r/AF4wEr+zw9WS7qOj9D8m/wCyLndlVYn021DJ&#10;ZzK2GVv++a/Wl/8AgiBokSFo/h/rcxH8Mfi+zXH/AI4f5V518YP+CMPirTxG/wAKNOuhd+ZtutL1&#10;6WPavvHcKAj/AKGqlluLoxu0n6M3wvGeX1K8adWlUpp9Zxsvv1/I/Nr7HKTgD9KV4LhGwYWr7qP/&#10;AARW/a5umb7F4F0hs9m1yEYP/fWajj/4Io/tmvKsLfDbTxu/i/tqDaPx3Vxyp4mW8D7CMqElfmPh&#10;jypsdSPbFMuIwUA28/7tfel9/wAEMP217fT21BPAmkSqFLCK38QW7Occ4A3dfavn/wAefsjfE/4b&#10;a1L4f8d+ANU026hcrturRl3c4yDjBHuKzlGdLVo05afRnhD2x2Kuzc3pivvz/gkh/wAE6l+IOoWn&#10;7Tvxssnj0GzlD+G9HaM/8TSYf8tGB6xIf++jjtmvGv2Yf2X/AIfeN/iva23xn8WWvh/wxakT6xdX&#10;0mwyRg/6pM/xN09hX62fD740/s+22h2Oi+CviN4Ti0vTrVIbC1h1yAJDAgwq8v1OOSfxr18poxry&#10;cp7HDiZNOx6RrfiSz8KaJ/amouq5jHl26fwqBwox0HHFeE+JfFOofEDXWvJmDAty2T8idh+VU/ih&#10;8bNB+IGtzaF4Y8Z6Te3EPDWthq0U7InY4jY1Y8O6DNoumKJpP3knzStxxx0r6tRpRgrM8OtKUZak&#10;jRhmCrgYGFX+tT2VvMGwhqpvWa63iNvkb+GtzSraTHmeV94VcfIiLucX8IrT4nW9naWGt6XJb2ds&#10;z29xDMyL5YUkK0PO7HHfr+tejW8dytqUu2LckL7r0zUf20jrTlvt3yECvymMbdT7jFYiOJq88YKK&#10;7I5+60ewETRw/Dq5mjR8Z+0IFJHf7/8ASpItNGlxyJo/gBvJdQXT7Wp3cg9MnkEV0CXBPBHy1Mty&#10;oX7pFUc5hw6PcW8sdxY/Dyxjk3H5mugWA6Y4HHH1q1baXqn2tZR4R0mPaFXzPP8AmA5BH3OgFbUU&#10;pePh+lOUs3H2jNAGWdI1Z3Xdouk71+UyNGT8oz04BHU+2DWlBpVhFGE+xQrt5KpGMA1IhkjBDhWp&#10;xkyMbFoArjTNPhfelpFu/vLGKdHbWsJ3RW6r1+6gHXrTyFYYK/rUTYiPlMlA9xzzc49+9UZ5YnbE&#10;jcq2RTpbgbjHGf8A61U7rBkyT+NZ1FdlckkdFpFvHa2f24wsZJFY+ZvBx+Ga5nxnHE3hrUYpY9ok&#10;tZDkL7V1PhzTp5tJ+YOrSH92F6Y9frXOeJ/E2gWE1xpK6urXCjYytuwT/d3Ebc+2a6FzUaSud2Xx&#10;UcVGo+jv9x8ov4XAm837fIw/h22jED8cV3Xwx065t9Lm8gSNmT598JTd715T+3B8W/i54X8XaTae&#10;DfFesabayWrrJb2EjKN6nqdvtXzxqP7S3xuV2ST4ua4si/eU6k649jg1+i5TwLLNMDHExxMFfo+n&#10;4m/FnilTip5e8PK6+1pb5aH6GXFlNdBblEmWQqA3lqSpP0r54/4KT+EZtAXQfCej3Frq2oJC0+pW&#10;tqrCSyjkizGx3AAgnsM1438KtW/a/wDjh4n07w34Q8VeMrhNSvI4P7Qjmumt4VZgu92XICjPJ7V7&#10;d+158F9Q+BPirTfh5q/i3UPFGpfYPMu/E18TvkXbjymLuWIVgQvHTk4qv9WaOT4+EZV1Nvouh8BL&#10;PqmYYSdqbiu7PjH4ZeDNc0/xXFda3od1bwxHezywEA8Vd8aS3beMWv1gmWORT8yxMAM16nqUcK33&#10;lSMwVVJIXpXD+MNQSaS4hTiFV3KMYzX1X1GjRw7UWfMyxUqlZHmGrzR6k0lu6t8p4LHPaual0pUm&#10;PmfdBrU8S3dza6mxZMZUFdv5VTW8hu02TMVavk8Qvedz6PDwaimjPvGRJvIi+7VOeSSI7UbC+lWN&#10;QHkHKPVN3Mm1j9BXLKK5TvpeYlhrDaVfRXpk4U4Ze209a1fEEV1HKL61VjHIMxMr7gRXK374UmQf&#10;d64rovCHi++0vSpNHYwzwzL+4W4YnyW9R/hXHGpL2lmdXLELLULqGRZZX+797c3Ard0zxxFpJ83T&#10;rNbi4bgM3zIh9fesKPw3fX8y3M1+GXd91TgVoTvpukweVGoZh712KtGOiMJQvsWrfxRrem+JrPxR&#10;d3LyXVvdRzRsWxtKsCAPQVJ4u11/GHjC98SaiytJcytJK3+0Tk1zM9zLeSbmk+XOcNU0gWXds/iP&#10;8Jrz8Q7zuz6XIfcjKPcoala/2nqPl2mZGLYjSMEsfpiuh0H4EeMtaC3F7bw2Ebfda8kG8j2XrTdB&#10;1HUNGY6b4fiEd1J964C7n+g7itm1ufFkn+izXNxNMx5wWJJrONFVNWfQYXAYerO9SLfoTn4JJpMI&#10;jkull7t++4z/ALox+tZd94AksZI7uC52tG29NsJG0jntXbeG/hb4g1RFvfEF01tG33QzEu34V2EH&#10;wx021hCQ6ay/Lj7RNIFA/M1t/Z8ZQem59VRyXDVaKlGHLbqzS+BHxMsvGUkOnzzLHewqFuIWHU+o&#10;9RXr2jKmszzaPBhbhF3Kq9q+ddS8ISeCdat/GHhm+hku7ds7YGH7znlD65rsNV+KsepSab8QPB1x&#10;5GsWKgXthcZT7Qh4ZMevcV+V8QcK1MPmHuX5JdT28JjJ4WnyVGnbZntvgjxpaNrV14H8UWnk3dqu&#10;fIlOPOiP8aeorzD4x+J/HP7PPiOTxJosv9s+D9QlPmW6sfOsCSCefT07euKyfEPjr/haNraeKtG1&#10;pbDWNPbdbSHHmRt3jf1B/KuPT9oDTr28u9F+IL7bv5orq3kw0Mo9RjP1xXn4PKZUJcyhzdGrO/qh&#10;4zNfaU3R5+R7xl38memG9+FX7SHhLzJNTjmZY/8AR7v/AJeLJ+wPfGeo6V86+M9L8Z/CHxKfDvi0&#10;W8kP37e66LNH2dcDvWXa6hqnhjx3Nqfwq1CaO0LE+XtGznqvuK7/AMdeM/D/AMRPAFno+t+E5I9a&#10;t7jzJL5rgMuO4A64PpgdK+twGS4yjPlgm4S77ryPlcVUw+bUXKceSqtNNn5/M4h/iW/nI+j6a7yK&#10;wKyx5GxvXOa3dL+JfimP97cabYySN80ks1qjsW9ckdfeqWieESzKLONUX+L5a34PDGh6WVutbuht&#10;7KvU/lX3eX5WsHrHdnNluW4qNTmTtct6R+0D430q4Esd6sarwY7eFUyvp8oGK0Lr446vrQ8218da&#10;lZNI2Wsr5zcQP68nOPoVP1qLR9I0zV7pYtA8MRydvMkBOK7vQv2avEviaAPcw2drHJxuaNR+PSvY&#10;5ar7nuVsrxGJi41OWSfdL/I41fjZ4r0e226vpVvcQv8AKL7T2ACehyMrn2IrifFvhu/+J2oLfD4g&#10;SXmDkW+qRmExc9BtJX8cCvZvEH7H/jbQUbUfB/iKxvJAmJLVZNvmj02sNp+hrynxH4Q1/StSa3fS&#10;ZtNv4GzNYTK2H9Smf5flRiHWq0+So216ny0+DcowuIeIWFipdXGNmcJ4o+Efibwwn2698Oxy268/&#10;aLG63j8cE4/Ko7HxRbafbstpJeRMU2/69HX8iM132neIr24UW00jBtuGU/yIqlpPwWTxlNJqVqzQ&#10;wqxD84B9x/kV8/jKdOhZ9DCvlNGnFzoap9H0PPZdW1GXU47+G9nEqNlWVQv8q9q+Cn7QFzHIuia/&#10;PIsgwF+bAI/GvOfFfge78F6udKvVRiwzHIo4ZfXnpWPc2k5k/c/IwOQyk5FePj8pw+ZYW3Uwy3E1&#10;str3j9yPvTwZ47tr6286O5VR/tMK3fgt4x/4Sbxlc+KdRl22qv5Fnk8Kq9W/E18Y/Cz4y6/4ejbw&#10;7rrNIk0bJDcZ+7kcZNfT/wABvEWm3Xgm3js5EkaOMpIueQ1fnOKyjEZbzSltfRn6ll+ZU8fFU1pd&#10;dT6+8IXWmfaI7fV7OOaCZseb5Yyhxw2ccj8a7Sfwb4QO2eWwjy4zH+5ByO9fO3wo+JOpx3w8Pybp&#10;4WYbVUruj57E9q9vj8TaTpdvGNT8Yafb+YoHlyL5jr+CZ5/Ku/K8TGUVGoz5HiThupKo62FjdvdL&#10;qew/AzVrTwxp0bwvHbx2TSGFViG1iT0Ze/Nd3N8WReHzLp7Bmblj9hUZrw3wt8XPAGgQRx6j4y09&#10;4XBSZZpDExDegeuhg8Z+CdU+XSddt5g33fLuo2/DhutfpWB+p/V0/aL1ufl+My3NqEmpUXft1PVT&#10;8QdLvV8tvsf+0BAAKkk8X6dJaLaP9jePBUx+X8uCMH8xXmr3Hh62iS7udXSNfXzUOP14q/ZXug3F&#10;uslrqonDf88drn9DXsUsHCtG8J3PDxFWtRly1Y28md34evfC/h6KRfDvhzRtPWRt0gsrbyBI3qQh&#10;AJ/Ctqx8eK/+jxra7umN0g/ma83za2mEdplA5bfDz/Otix1LTgPmlSP5R80yn+lRUy+pfT7znp1Y&#10;Rioxikju7XxvClyVjtoW2/e3yuB+GDUHiO58DeP0hsfF/hHT9ShtZ/Ot1uJZiEkH8QAbrXJ2eppc&#10;zvbLLbnAyszMQv8AKrmnX0cVzhpFk2n5nhJx9M9MVj9WlT3YVnTqx5Zx5l5nYmbRJIlWDw3p8ar9&#10;3CuCB6VSu4dLjl2QaNbfMOg3f41SbxDuGxE+ULwTIBVC+8TtG/MTcGrhg/bbs0jjPYxty6Gw6LCC&#10;Roy/TdIQf1rA8ZTeBfGdtH4a+JPgLS76z3Yj+2xZZf8AdYkEH6VsWXi5ZbZluIJPu4Vgtcj4wutJ&#10;uopG1CbbHaq8pmZdxTaMnjqePSuSeBq1Kvs6a5pbL5nfRxkZU+eWiPE/Ev7JHwYvNXvLe38M2ht2&#10;mZI18kNhM9MnrX5h/wDBSjwR8IPAf7QL+A/hbon2O30m1VNT2yFke4b5iFBJ2ge3rX378Qv+Ch3h&#10;DwfpuoaxH8FfGiRWcb4vptDEcDEZCsxeQYBPtX5P/F/4ian8QvGereM9ZnLXGpXck8nsWYnH4VOZ&#10;cL55wvUisdHl51dK/T7zbC5hhcwot0ujscPLqupeG9Vj1bw3qVxY3Ubho7m1mZJFPqCuCK9e+HX/&#10;AAUk/au+HflxTePf7dtYyP8ARtchEuR6bxhh+deKaldiZcEdGqmxBXIFcEa9aHwyNXCEtGj9CvhB&#10;/wAFhfhlqTR2nxh8DahoszYD3mmnz4PqV++B+Br6h+Hv7YX7MfxGtlfwp8Z9FlbbnyZrwQyKPdZM&#10;EV+J5mQHH8qPPXdvDMD6ivQp5xiacbNJnN9Up82h+9yTspySDUi3AIx/FVPzJv71AnZTl2r4hSl3&#10;Pd9lKO5oxTO42Eginu7YwSfzqnFJj5kzz3qfzCw5NaRqEuOhftnYw59aeoBPNVIbp0+UkbQOmKlS&#10;6V/urWidwjHQtpK6tz92pkmR+BiqMczscFPlqxajc+dtMmUbalgAt0A/Ko7lS77lFDyXQbClcVDc&#10;oLhQjXUiHP8AAaAguaSIbjeqtiLvVWPYt1G11FlPMXcvqM1YvbmCCJUeRj82OahkXzkypO0crUc1&#10;5HRyS7HXT67LpS+fAqrHFwvfiuL1XTLS9vV1K6uwtusxlWFgrBmPqMciuz0LR7fxTHDpd3eJbxyQ&#10;/vJpCdqnbwTgV5x478SL4V1TyL2e1ha3GQl5J5asAeGGR0I5/GvTxEsNTSlOy0CNGtWly07kl23g&#10;SaJUumhijt2Y480RZ56cc4HucVyt94e/ZtfxHL4o1Pwp4ca+43Xcemxyytjp823H61yl34Ju/ix4&#10;0mubb4naDZx3Th1t7fUMsPXAyo/WtA/Afwt8INejHxS0vWrqzuVLW+q3UsYtX54UmJjxnrzkVWFx&#10;2FlpTqX8kz3MRkuW06cZYm7k/LqezeFfEnhrR9H+3eCdVs7eOO3aQt9pWPyoyMHaox8w64HfHXiv&#10;mz9tTVNP1rRrzxtNrJ1FlWKGxlkYsytkKxBI5r2rwn8OfCPxa0nxFp3gzWdNt7y10FYdJtdPuB5M&#10;jNJ5n7zeSd37rqOcGvjn9orwV8YvAF4vhn4iXaGMSF1jgkLKWBPsBxivt8jwGFrTWInUtJdG9T8j&#10;4jxuIo5k8LToWh0lt954/reoXq2/nAqN3HzLXknxM8dXGmzrZWaRvJJ94Y6c/WvTPHmp/YoVTdjP&#10;RcV4L4tt7y98RLd+YfvZUdq+sx1blo2i9zysLRjKs3LoT+JrKbUrb7UxHnIwDKtcw5KHEowQcH3r&#10;p7lZ/KMgmBYt8/qaxta05pYjPEu5hkmvmcVT5dT6GjUUdCoWDoNx496jdT5f7pc1XeaeKP8AfHbt&#10;p1jeMmf7p9a82UvdO+O6M+6tGUuSN2f0p+i2lvfxPFIPLljGQc9eafqdwELbG71W0ucR3yszfe4r&#10;z1/EOhSNCKS90x/3LOy7ufmNTSSR3GJHb5vzpZbmJYz9Kz7nUIbdd2Pl9a0lKyuWo3JpLhbWb5yu&#10;361Y0e6DSSXM5Bj/AIFHU1jwxy67d/ZtxjXP3tua6bTfDdvbRhRdSTMOFUR4FZSjUqO6R9BkuBxE&#10;6vNFaHonwP8ABUOurca5d2/ybvLjVvXuRXr3h74d2Ng/2qLTxCWbIkPU+1anwM+GqaV8OLKJdpaS&#10;PzpC3UMwzXR3Gj2unOs2pXsj4b5Y4oTtFfUZfl96Pvo/XstwsKOH1WvU5DxDoHipoguiWkcKkczZ&#10;y3/1q5i/+E+vaiDcatrdy7Y+6WJr1O9HiAQf2jp9kkluB8y+W278jj9K52+8W6WV8q6eS1kzjO0l&#10;fx9K73g4x0O+VOM9Gec33wutLVNwWd3XryK5fVNAaBmihkchTwrE8V6pqer3Vqm+4tI57dj8txE5&#10;IrmdTtdPvy0ls6qT/C2DXFWw8JaMwrYPD1KbTicDFpqW0f7+Mhu7d6y7jwv4cjuvtRtWDscszMWz&#10;+ddtdaTLbHy5U6849qaPCtxqBHk6ezD1INYRweHjryq/oeFWyqrKVoRujl4dXtLaD7NZ2r7umRHV&#10;jRtNa7kMkkJX03V1tn8NLzzRIYVU963dK+Gwdt13erGqrzWywsvsqw6OU11JcySRyKzzoy2WlwmS&#10;RuPlXha6zwZ8HNY1WVNV1qHYuNwMikj8qvWOraFol9/ZfhKwW4mjH766nGUjb0GOSa2rfU/HmrzZ&#10;gvpIFx80g+Xt3xgD6V6WGwblqz1qODhTkndv5aHceEPBi6HEsuk6BPdPjPmeSFjDfh/Wuqs9I8bX&#10;jZ1KOO1j/hZ7hAB+Ga870vwzqF+6rdeM7pm25IjJbbx9a3LHV9N8Kzpbt4o1K4ZeGVLEtn8ziur6&#10;vy7I9JPlVkd9YXWmaeVil8XW8z/xxxQq39f6VT8feC/BfxK0hllssXEa/ubqKPDKw6U3QfFZ1Xa0&#10;XhO8uumJLjSwv6jFdPCDJFvTwyY9wBUqDz+AOa5p0Yz3M3bqfGnxU+GGoeF9fkulAVd+Jiowr843&#10;+3vXqX7PvjfwFp1//wAIZplvHfTQwKbqSS16Ekgj5xg85r0D4weCYPEWi3EselbbhY+gPX8PWvBf&#10;hd4m8OeB/iVqT+KdOmkuJLdGS4iXHmIjEENjGDh+vtXx3EWFnGKnHY+bzTDyh78NnuV/2zrnwJJ4&#10;stLfRNIkt75dzySQ7Uh8s+qc857jFeQ2sImfKRszZG1U711HxZ8QWPxH8e3er+Hm/cw4S3S4/jA/&#10;i7cH3rmWm8dWgaK301fLIw/kw9vqK48DT5cOmfPww8Y+81f0Rdujp1jGP7S1Cztm/uttLfiK9D+A&#10;Hj65TU7u+0C7imsbJF/tJdwDIpJAkC9SvqR0rySLQrm7Pz+C42duS0kj810vwt1dPh943tdbm8NQ&#10;x28itb3kBkba8TjBBB7d658zwUcdh3C1zbD1sVhsQqkdF8z9NPhX4X8PWnwffxzpuj2c15JZ/aJr&#10;2S4O5VxnaFyOPpnNec3PxqjvfiX5itbR/ZrcSIkagbsde3X/ABrzX4N/tW6Po3hTVfh1d6jDb3S2&#10;pS3j8wjzVP3cetZHgz4i6XrHxGvJbyBIlbTwEZ2yM7uQP0r8zrZfWo3TjoffUcwpypqa1uaHxb+J&#10;fib4l/GHTvBmmt51/qbGOxt7m4EcMeTy7yH09lrnvihr/wAf/wBnPxJ9mur218q6VTH9nuDLbTMB&#10;jcp+Uq34c1yv7QnjAaL8QtH1zRJBHeafGJlaNev7wcfSvVPHtjJ8YvB9tceIZty3lpHIs3m7vKLI&#10;GGPzr7zC47+y8lw31qknRne91rv0Pha2HqZlmmKWGquNWFrdtin+z9+2j8YdZ+Ium+HJdIhul1SZ&#10;IrxFmcmKPPzSjsNoyeR6CvsSDxPoemxNdW/jiFZN/CyK0bYz7Dmvlv8AZI1T4J/Bzw3Nq+raOb7X&#10;pHa21ndMRISG5EXGFHI7c969m03/AIKCfse+HPM8N+KvAD286ybZ3vEgmYL2xlgQffFfXZPjMDjI&#10;uhl1Ju2tlvqfA59kmZKt9YzGSbel0egal4x8RxwW90fiHbXkbAsqf2gdyr6HrVK8+MmpWE0dm2u3&#10;vYxmHUflyfU5HeszQ/2t/wDgmprm1Na15rTdz+94VfwjY/yrg/i14p/ZN1hrfX/hB8f9ImaO6Bm0&#10;y8utsgjz95MgAn2Ne5RqYyNT2dSjKPrF/wCR83WymPLenNP57H1hpvxHfR9Dhm1fxrqTM0KlmS4U&#10;4OOn3aitvjXoumzfarbxvqTyLztmkUqx7A/L/Wvk6+/aU8H/AGFra18T2ci7Qo3XHI7Vzsvx60G5&#10;m2Nrlqy5/huMfzxXl1cnzSrUlJJ79n+p0U1g4wUZ2uvM+ybv9onT727aO5eR2zy63ki5/I1f0b4v&#10;+F5i0t/rN0jjlV+1Fh+PFfFEPxX0UXX2uTW4dv8ACqzc1p6Z8XNLmuRGt+q/V6UcpzCMftHRbAy6&#10;I+8rD42+G7lIYItUJx7feHpXTeB9a8GeIfED3XiuaGOxjgd5Y5nCrKSMKvPbJ5PoK+Mfh18QIbu7&#10;VYdTQlV+X5v8a539r34z6Nd6fpvgdvjTZ6DNG3n3kbWbTNKp4UEKRwDk8mu7LeGMwznEfVqdRwk/&#10;tNbHDisThcJFTcU12O9/4LsfE79lzwP8D9E+Gfwe0a6j8TeILr7Rql5DdyNaR28Z5RMgKcknpkCv&#10;x28T3R85gD14xur3H9tX4hN4k8S6TZ2/xOt/E0NjpOyO6t9Na1WEnqmCfmIwea+drueS4mZ5cbj3&#10;r53iKnmGFzKWFxVZ1ZU/d5m+nkdGFqYarRvRpqCeug2QhVyTVZ3O44enu6uu1iaglngjO07vzrxD&#10;oFyo6mjcn95fyqs80kvGflzSUAfvXJrMK/dVj/wGozqrE5CN/wB9VmNdgkDb/wDWqRLiFuBIK+X9&#10;pE+o9jTZprrjYA247c1NDrsY+Vlb64rGlnjVchs+tH2+JV4FSp6k+xpm82vqSNgY1JHrbKwPGT7V&#10;hLcBec9alt70Lw659GrVSuHsYHRR60zHY4H+9irkerMIgIwvTr61zVvfAtz0qQ3oHCtx9aq5nKlC&#10;5utq8hPEmPpUJ1mboQOe+2sYXgHOKVNRQnD/AC0NhGlFdDUa/c8ttNNmv55DtDrj+IKORWPd6xBB&#10;E0kk6oqLuZ24AHqa4PxR8Q38RaJfTeG/EVvbx2sgjdfmM1we+wKD8o/vEj2rKpWjTjqfWcNcI5rx&#10;NiFHDxagnrKzsj0qL9pTwn8M4bkS+MbO3u0tZI2tnvFjd1K9PmwOf0r5V+Pv7TfxT8SJH478N6va&#10;fZ7+SRf7NmWO6SELx945Xn2rkvHXhyDxru1BWeScbl8xic7hXIeJ/DPxCHwrj8KaNe6Tut5na4tD&#10;fiK4wTkFlcgMvpjpThjvrFoTtoup+ocTeEdHh3KY4vC1JzqaXSX9M+ifgB4M8d+NPhbp/wAYPHfx&#10;N0m3tbq82/2XpuhxmaONHIZWk3LsYgdMHAPvVa7+L/hbx78Ubj4O3PgO+1XSrUmVNSbUpStqRyPM&#10;BAULj/a/Cvkj4efHL49/Aa11Dw9Y+DbK+hvJPM3XOoEpCQOoCvj9Mn1qbxN+0j8bvH+hyaFq2piw&#10;t5l2zwaXAIfM9csPmPHHWo9tg8HHmja77L/I+VyPg7Os6qOM4SSXWV0vxPtL9h7V/D198dPGnhD4&#10;b+LHvIbb7NKqK+5rfAmVwGYHjc6jI/OsX9vxZBe2drd3wlktzK8nmXAkYDpzivk39mfxN8TfhJ8R&#10;IfE/wp16exunkVb6OPb/AKRFnJRg3bODXq/xmufjt8WPFtxqupy2smntHm3hkihjn3dTlkX5j25N&#10;foHC/wBazCMKsIPl76fqz8d8VMrwXCedOhia8VJpOzv/AJHz744v/tksjE7QtedanbJJc/aGH516&#10;Z8SfCfi3S72Sy1Dw7dKyruYpCWAX1+XNebaiCsRbzWx6EdK+5xNSEdG1c/PaNFzpqrG7jJXTsZ1x&#10;crCNjd1qkt0V3L5RYMPwqTVbNo7VZ4mzwd3PvWbHLMYSySHr614VarKUvI9ShSXKmVbxDOSxUZqm&#10;kSMCrEir88bLyXHP3qq4iVmDN16V51Zq1mehGPUoXsMKHa86470aPoWt6xcNNoej3V1Hb/NM1vCW&#10;CDGckjpViYw7Njsq17R+xj8Q/A3gs+IrPx34kt9Pt5rdHh+0zFVcg8jA6n6V51aqqZtHY8bXQde1&#10;C8Gn6Zpk11M38McZO36+g+tbVz8GvENt4cu9ZubXzDZw+ZcLGw2xDpy3c89q9M+LH7WHw40qS60v&#10;4Q+GIbmSVjnUp7cRJz1wOr/jiu28Hy2+r/sZw3WsS7ta8R61IzOy43RLIRjH93biueM69ecY9Lnd&#10;hcPWxFaFOlq21f0PFPBfhCOz0+MyWq7vL+bI710Ok+HpL7V4rCxtN0kkiqqr36VtWmhSxDywPu+1&#10;ekfBDwUsesN4kvbddkAxG7Y4b2r6zB5ZUlUikvU/WMFgo0YqFrWPQNC8LX+maNBY291Ct0saqwkn&#10;ICYH90ck1auNH8SQDypfHdnCx/gaQ/1FbkGp+HruP7ORcQ7vvCABS/49aktPA3w+u28658N3zFuf&#10;NknJB/lX2HLyxSPqYRSirGHa+HPGW37TFr9neejLcqw/LOf0rJ1uHRbg/ZtUe1jusYLQnKn6jFdV&#10;e/DPQI5Pt3g3XHsZg2fL85sH2/yTWbqei31yfsXiqwj3Y/d3iw5B+pAzXPiPhLPOfENsmgxs9xpM&#10;jxMMK8MgMbCuJ1LT9F1DdJpt59nkblUfpXpWu22seDp/39p9ospGw2fmRl/pWHq3hTwtrcX9p6SB&#10;FIesLV5tSneVy9zzkr4nsX23BiuP7vyDn8avWq6ndBTLpLRtgf6uWtqbS2sP3MsLBT6U2DSpwfOs&#10;g3uucVMYKMkyHT82QnR/E7xj7HMsa4+bzJBkU2Xw94mlh8k+IZNrt82xula1loF858y7vCuedpPX&#10;2ras9ItSojCZ29PmNelR5ZGfs15mT4f0ODw9B9i0q18xyctLIpZie5610lloerXqK97O0vZYRJtX&#10;8cCrmkaNpwI+2XIjY849q6zw/o3hqwbzp7Frs/wq2cH6816NOly07lxioqyKOg+CPEOtIEXWbext&#10;U++IYScfUn/GuotLn/hG/wDQvCEN9rl8oxG0gCRK34cn6ZrUt20mSNW1J1WFR8trCAqn6itzStWt&#10;GtxaaVEtnGeP3C7Tj61lKIzj9XsP2g9et1m1LxnY+H7dv+WagKw9uCawG+Geq3c7HXfjvcTN/fgu&#10;GXP5ivVT4e8M3I/0rSvtTNyzSTMTn8TUes6Npen2O3T/AAJp8fBCyTSbd361xzjYzqdDzJ/hz4y0&#10;yBrjwn8W5rx9v+ovMSK9eN+J3gfxHJda7o+7ULFmTVNOjk2efG3BeM46EdRzivbPF/ijxR4cHmn4&#10;Yo9v/FNp/PHrxmvNPjBY6b460iPxj4egkjvLXieNlw4Hr715uNwaxFFxkceIjzU2kjxHxP4W8F6X&#10;qC6t4OSe40+4XzEVbgmS2/6Zv/tD9azkh0iRtzS38bdl84D+ldHI+hXs7SSxHT9TyQ8kfCT+5HY/&#10;nVDWNA8S38DQ+H7NpbjcCreSNp/4FgV8/RwlSm1TaPBqUalOi0o3t0RX0bSYr5/9Fs9SlycBvtpF&#10;XdW8JX1pbNHFdTKWHzQ3UnmL+B65rZ+GnhT4kJc+TrmpW9tF/FHDDvf8WOBXX674CleDfaXYmkXq&#10;sm3P/oOK65Yeqk4xjfzOjC0Z4nCOXs3Hyeh5hdWNp4glsJk8yG8t7P8Aetu25kDdM55yK/RTwp/w&#10;TD0r4r/BDwx458MTxeE9WuNChubq61DxELpLtmXO/wAlYVMO7g48xsZ718Bj4baxd65b26t9nlkv&#10;Y/30vCRjd94kDoK+/wDwrZ6xo+jW2mr+1JpMsVrCkKxzavbSKqoMBRlTkDH4U8u4LqcQUpRuouL6&#10;nwOeZ3iOGK0YwT95/ccXe/8ABJy2vY7i1+IHxZt49Y+5ajRbiKaNE/6abiC2fQY+tdh8O/8AgnJ8&#10;Y9K0iz8K6Zr9jd2cK+TFe3YKYXPB+83866bTfFniNXZLH4++GoJOist/ajP4AcfnUU3hy38RSNP4&#10;p/abmkbPzRWniKNVI9BiQAfgK9afhVjq1GOHr1k6cXotT5b/AF9lRxE69KLU5JJu3Y8N+Mv7GX7Q&#10;vwA+It/Z3/hq21DS9RZXtdZ0u+Vorhh975Ww0bYxlT09TXmWs/CTx3rN8ZtX+GWpyeX8o+z61DGG&#10;APBKmNv519La/wDs4/CPxdqUc+vfHTXJ7ASqzWDeL12k/wB4Ykrl9d/ZO+GFhqkz6R41uLiz3fu2&#10;XxYwfb2yBKa/ReF+Bso4axCxlKKU7We9tOuuh85nXGGY5xhfYVW+W99tTwy1+A3iOa5jW4+GGuwx&#10;tIA8y69A2wZGTjYM4Havcb/9hD9kue2hux+0DrFvGvF19qhgQq3cBioHH0NJpH7OPwFjtbk+IPH/&#10;AIjt5lUm3ax12SVRjs2Jgc/TNdH8Pf2ffgFr2kXXg/VPHjajG4Z/L1rXri2kXuRHKZDz/wABrzuM&#10;uLstw1dUqeP9jUW6STf3HucNcE59m2C+t0sFKdJ7Sei9d0fO3x7/AGa/h74H8W2+kfBfxNq3jOxk&#10;s/Mmu4bi2XypMkeXxnPHPavNL/4TeIYpWif4fasm09WuoDX2dP8AsHfs6694otPC3w2+POrafqE0&#10;bFbS68TNMrsOqLIjKR+I5qS2/ZT+C3g2xuPhz8QPiFqMOtXu77DrE3iS4DW5xj513n5cgcj1rTL/&#10;ABL4OoZfCNTEqpJaNuNm35q2h1Yjwx4z9tJxwril2a19NT4jX4Za8TsfwXqW0df9Jh/xqaD4ceIg&#10;+IfCetxqvXbdw5z+dfUnxM/Y18HfDeNZNR+P95eOyblSz16cq/GRhidp+mc15rD8PtHVJ7ka742W&#10;3gUNLcQ6wskaqehz5or0o+JXAstPrEP/AAF/5FUfCfj7FUfa08JJr1X+Zwnh/wAIfEe3l36dpfjK&#10;BmUY+x30Wf8A0KvRtA8M/E1LVftGgfEyXON7JrWnjP4Pk/rV3wH4U+Fuv38Wn/8AC8PEtm8uPLM1&#10;9PHjPqw3KPzrste+DHw48OyTRXH7WEgmRdxhh8bSu5GM/wAIwD7GpfiBwbKpeliqafo1+hy1vDfj&#10;fD+7UwU/z/U+K/2rr++T4mXdlqkWrRzWsCRtDrU8Uk6cdGMXy/TFeOyXs7tktj/drsPjrqi6r8SN&#10;Yng1a4vYft0iQ3N1OZHkVTgEsTlvrXE7wTX4DnWLjjs2q14O6lJ6rY6qWDlRpqE9GtGuqJluWPDA&#10;/WoZJC0mc/TNN3H1oPrXlmkaaiKrtimNdbW2lajuZjEm0VVMxJySaDGXxH7oLqBkbaCKmWVAchh7&#10;ivnNP24oJ1Elv8L9Tb/vof8AstA/bQ12VWNv8GdXfnAxvI/MR18D9YP17/UXPIq7Uf8AwNH0cl9a&#10;hyu78acb2AjIbIr5wi/a78eyoTa/AjVmJ6fu5T/7TpD+1V8ZJW/0T4B6iO3zQz8/+OCtI143K/1N&#10;zaK1dNetSJ9JR3iFeSfm+6asQ3qAeRjcevWvmNf2mP2kJHYWnwIn+bs8M3H5mpE/aG/aqYZj+Cyx&#10;+nykfzkFdEcVDsyf9SsfLevSX/cRH1BFcIV4H5VL5irwCfxr5gtvjp+2FKu61+FNiu7/AJ7GMH9Z&#10;qcPin+2jcy5XwTpkJbtut/6ymtI4qD6Mv/Umtb3sXRX/AG//AMA+nTMmKcGQN8vP0r5h/wCE5/bd&#10;lP7vR9Ii/wB77OD/ADNPXXf25bs5XVtFh+txCP5RmqdfsmRDgyCqLnx9D05nf8jsv2iPiLa3Wp3n&#10;gW38XLp6Wul+dMrMUMs24/u93OcrivE9F+KcuguNyrIvRhuIz75rB+LM/jV/E9w/j+7jm1YqpvJI&#10;XDLnHQEAdvauNM8+/Ks2N2No718visc1iHFJn9w8F5bgch4XoUEoyi4ptpKzfe57J/wt7TJ7ppTp&#10;W1WX5lSTv681zPjHUvDXirUFvre08qRVxI0mCWP4VW8PfBX4l6/py6la6ZDDDJzG15fJCSPXaTkf&#10;jTPFPwi8feENFuvEOrCw+zWdu0szQakjttA7KOTQ3i5R/hs3jxxwNh6zjOvSutLOSKQ0HSLqbCxq&#10;2OACtXbbwdAs6h7dQHP/ADyP+Fc78G/H6eJfHdnL4MgvNUuLGQTTW1nAzsEHByB069+K96m0XULx&#10;fMj0zxsqrkgNbxIRk+8ozis40sZGWlN/M8vNPFHhrB1FHCQp1U+qkkvuOf8AAf7K3xP8cWUeueEf&#10;Bkktv5gK3cxFujc54MhXI+mazviB8OfG/wAMtZbRPGy32n3DfOsMkrbWU91YEqw+hr2rw18RnubK&#10;30651TW9Me1g8to9Q0yQhsDAIMYdfqK8s/aq+IupeI7DS9KhN9dLpskkk+qTWbxxnf8A8s13gNgH&#10;nJAFZYHO8+o150KlOUKS2ab1/E+PyvjbK+IuKI0cdl9CUbWu0m0vU6L9mH4tfAr4J37+IPiB8FZv&#10;FWsGTNveXGpBYrdfRYyhyevJJrzX/go74s8C/tMeJLf4hfCj4PQ+GbiytfLvVgulLXwHO5kRFVSP&#10;UDJ71563iOfOXuT/AN90j65evGyx3B+Zeleth+IsbRqx1666s97izwx8O+JKdSpOg1UcXy8stE7a&#10;WWyXyPAbi11CaJrJgysvHGK5q/8A7R0+aS08z7rc/KDmvQvEq/YfEN1BMoUmTeu7vnrXF+I1aW5L&#10;r71+k0cdWrUYzUnqj/OvNcr/ALJzKrhJLWEmvuZiXupaiVA3qv8AwDrVGXUNQY5ilVT7LWg0QnRl&#10;cVnajZ3EEW7A/GrdapLdnDypdCnd3F675mmb8ABVUxszbtv41aMO45ORULKHOA3Q0ua4JDIo2dwi&#10;rksQFr7d0Tw/bx/DTwzoE4kjj0zSY1WJv7zKGcn/AIFXyj8D/B1x41+KOk6FBaGZWulaZcHARTuY&#10;n8BX3Nc2Fr5/kLargKAq7fwr7DhPL44mpKvNaLY+84Ny+NSpLES6bfM4ex8LWc92ogVmYsOK9u8A&#10;+EtIs/D8Y2RIqnDOQSzH2FYXgzwLLe3/AJ8tusUK4LcfNiul1yR9Jt9kEq2sEaYRWbBr7h06dN+6&#10;fo0Yx5tC3qA0iwjzb2zcdG3YzWFqWuXLDD2UjR/7IJxWF/wn9+l2Y7OZLgK3R1yPzq3P8R7CxtTc&#10;atCq4GWVcnFZVNLs6iYW8l6vmxbo2H3R3qMXOp25a0urmbyz/EX5FZf/AAvPwUUyEUnOPukVPY/E&#10;7w3rEmAixc4G5+tcVR8wXRLPaXXktb3LpcwyDhZF6/8A165fUvBBjkaewLIc52Z4H0rurea0vFZR&#10;PEwb7oaqOoaXexEyW/I/uisuUqMkefyW1/tMF5aMzdA64596ptokkLlyJIyxzw3H612t3OrTeTdW&#10;7buzKtVLzTLmfayWqsufvHrQorsUc/DbbcRySB/TjFa2n6dOnzR2q/726ntEmjzeZd6azf3cCrdv&#10;qcE0W9o/JU/3jXTR5RcpJo11Z2l40c+zaSD80ecV0k3jPwxpUCrJN8zD7yqMiuPvdOXUZ1urVwsY&#10;XDMvAqxbaLpmlMJ7y4WeVvurnoK9qjCNSCRLOo07x1pcp8zTtCkl+b/WSZ5963NP8eOZVB0V/wDZ&#10;/eYx+lcbbDWLtsWVp5EX95htWpo557b5IXa4kJwWU/KPaqlh4xWjEehWXjSdzuWwZTj7vm5NXBLa&#10;a7G0etJKFYd+MZrhNJ/t1yrRTGJM+nNS6r47g0IeVe6nmboIweT+VcFahF77gbWsfCnRYg2reH/H&#10;9xYsgyymQFV/TpWTbaHGkUz6xJY38Mi4kurNgHP1A/wqG08Vad4itZIbt2RZoyrMepBFfPPjtfH/&#10;AML/ABRceHbXW5zayfPazLIcSxk8fl0ryqloyta5y1ZRp6npvjH4XeCbSF9Z8OzafNJuz5F2Dlfy&#10;Fculprd9dR2lzHBDCVyqW33WHrkVhfD7S/GPijUFe8nnxvB8wORXsV1oGheFtJF1q95HbpGmWDN8&#10;zVPLpsOnW91to5OOO106D7LbxfvuwH3jWvoXw71nVFGo6tJ9lg253ycH8iK828c/tIxeHNRe1+He&#10;jxvJuwLuaMO+fbPArm7Dxr8VPHF4s/jTx09hbNwQi7nI9lGAD9az9tTj7tjkq5lT5vZwTb8j034h&#10;ar4Y8NXUS2+piUwyKG2sNx57e9dz8XP2HL74q+LV+Jvwh8d6PZ6PrOn29wlpKsmUk8pQ+WQYyWBP&#10;414b4w8BaFZT6bJo89zdCXcz3V1JuZjjv2H0r66/Y58US6r8MT4dupd02lT7PmPOxuRj6c15lfNs&#10;0yOf1vCOz7dD4nizL5ZlQjOtHbY8Hn/4J2/GCA+Ynj3Q84/vzjP5R1nz/sFfGuAtt8XaGf8At5n/&#10;APjVfbl0JGHl4OPXFYuoAk5JqqHiNxNKOs4/+Ar/ADPzz+xMtW0bHxXefsP/AB0AxD4p0UY/uXUo&#10;/wDaVZdx+xX8eo5HT/hJdL4H/QSmH/tOvsy/2oSSf1rJvGyS5Ofau/8A4iHxF7PVp/L/AILJ/sXA&#10;82x84/Cf4O/Fv4Na/Df+KNRtprS6Yxj7PeNLtbb3DKAAa6z4g6Vp2teDbz7DooXVLdzcpdrKS7kH&#10;JU5PC4zwK9C8c3tpZaBLf3yhkgG7/dOQM/rW18Af2cPFXxT8Ttq95pqxaPEu+a9vJkgiaPPzEPIQ&#10;p+UH86/DuL8RiMwz36zP4pb2+R/YvhXisL/qMqNT3VTdm310PjTVtX8U6nI08915MirhUhkI+b1z&#10;nrWA9t4zm2tc6vKZOm9piWI9Oc13nxa8HjwN8SNY8IRXkcy2GoSRJcW8yyo67jgq6khh7jiubAfz&#10;ShkNeDhakvaODR9di8kwOLjGd5abWZWuLjxPd28cAu7p5YeVa4vsqDjqFql/ZHxE1qZidSkkZvvF&#10;pvvVsKhU53VbhuBbybpF7e9enFX6HNHh3CxjZTl/4FYXw3ffFHwPYzaGur+TbzNvkX5d59gxGQDX&#10;N+KItfsrW611rkqxVmf951z/ADrpku5Ll8u2cfd3E8e1cj8ada/s7wq1shO6Zscd6dLDxnWVu5yZ&#10;5gcHlPD9eupv3Yu2vXoeN6hdm4RpBLukaQk5NVeeppsbeZbl34I/WoXl/wCebGvrVtofxjUn7So5&#10;vrqTCRWOAaGU4zuqqSS26pPtR27dvNBjO9tCOeTedpFQvweBUrFyCeKgffntQY+8fo8f2uPh8PlG&#10;vag6joY7U81Z0L9q/wADX98llb3utSO3O2OyLf8AoIzWNqfw68LaNatfai0MMcY3NJIPlX3PWtPw&#10;v8UP2T/A9gEb4h6dLeNzNIlu7Et/dXC9K/NcLKWK1hFn6Jio1qMeVz36HWy/tHeCre3MjWmvPtUs&#10;zHTZQAPxXFcNqH7bHgyWdvsOk67MqnCtHHgH9K1fFup6f8TYY7TwzFJFobKrPcPD5bXZ9ACMhR+Z&#10;qlB8NNPRPO+zQqF/hCjpU1swp0JcqjzfOxOHwdapTvJ2KSftmaOxxb+B/EUnqf8AIpyftiWEkvyf&#10;DvXG9WdzWl/wrzTpYs/Y4191j5/nTj4GtIwI4oSf+A1is41tyHSsv7yMOf8AbB1Ay7Lb4ValIuf4&#10;5iP60f8ADWviOQ/6N8F7xsf37hgP510EXgO2yu+2/wDHa0IvA0CsoI+XHH7v/wCvWn9sP+Qf9lxe&#10;qZyMX7V3jeWNhbfA593bNy2P/Qq6D4f/ABy+LniXUmsYfgrYr8m/Ml4Vz7ck1tDwTZx/Kkca+vy/&#10;/Xq1b6xqHwyWTXNP8D3mvyMmxLWxmRCTkdSx6fQGunC5jKtU5ZJL5mNTLeX3l3X5o8v+MN/qF94l&#10;vL3VNNSzunZfNt45Nyp8oGM4Fcr4d1HxTpuv29/4X0ez1C5hBdbfUATGMfxYA6it74neI9S8UeIb&#10;rWdY8PSaTdXG1pNNmkDtB8owCQBn8q1v2atJh1zxvdR3MW5Y7HP0+YDNeO6nLmEpb2Z/Y+f1pYfw&#10;xhKLs/YxRaX4t/tPzrhfCvhmPP8A07k/+y1V1/xh+0v4i0W60PUbbw6sF3bvFIq2ZztYY4OOK94H&#10;hbTIuPsK5A61Xk8OaQqMvkxfN1w1eysfiPI/jWWBo1JXd7vzPjP4IaF8Qf2X/ihJq9/psl9pd5av&#10;HcTWWflJ5Gec8GvZpf2y7dz5cHgzXpPSRbdxXq1x4Y0IKwexikLcc81XPhjw7HFuNlEDGfurHkkf&#10;1repmdStFKcVoaRy6NNWizyf/hrS/unxb/DbW2b+HdG3P61m+LPjp4m8ZaFc6FL8KtVWO4j2iST7&#10;sf8Atda9ws/CGhXA+3JaL935UaMD9KLnwxpCpt8iNcr8w28Vy1cVGUeXlPRyz2mBzClWjO3K0/u6&#10;HyPPLIiMrO2RRoGsXumamt3DoDasy8rYiTHncdK2vijoa+HfG2paXGAqRzlo19FPI/Q1heFPFk/g&#10;zxLaeJLOxW6ktLgSLas20Skfw5wcZrhw1vaq5/VGZZhPEZH7elJpuLaa9Nzj/jBp/iKaxh8ZXPhK&#10;XTLcvt/1okUA9ATxg1xht49RtFvIjuZV/eD1r6s1E/8ACz/hfrOl+JtDs9Om1DdNZ2FpOZfJOMjL&#10;Edc18eWt/L4b1+XSdRY5SQo2ehx39xX3uVYr21N0/wCU/iniSliamO+s1ndy3fcZKoSVkHHNV7zZ&#10;LasoO6tbVbbzpvtdnBlW64NZsqFMpszXsHzbpxepi4U8c8UySOEctmpZjtlxJ68ZqXSdE1TxPrVr&#10;oOjWjz3F1MscUcYyWYmqjFzlyrccabfupXZ9P/sI/DzS9M8OXvxN1C3f7TcSm1s/MXA2gZYj6nAr&#10;6L8M6Tc61c5YrAm7LFRyayPA/hOLwb4L0nwhHbW9uun2MaXJXgeYF+f6ndmtbUvGem+FNEmvZx+8&#10;ZcW8fQtx94+1fsGU4WOCy2Ch1V36n7RkuDjgcvpxtq1qaHjj4jaL8PdHOmaXFF9oPO7dlhx6+teM&#10;33ijxN8QNXZft0m3PzNn5RWL4l8X6j4j1SR9ytvkz9eK3/BunSMVlJbA613UYRkemtzodF0i20Kz&#10;ChvMmP8Ay07Cnaha2d1FvlsROW4k+fGKz/Edw0EaxWznzO/YU3T9Qe1VYnRh/e+f/wCtRiKUVE1l&#10;8SRi+IPCdvaf6Tp0LbW+9HMnK/Q4wayYrcajaSW/lFWVcq1dzq2kvq+n/a9HuWWRV+7nrXEML211&#10;La7FZlPzqV6ivJlpIiUVFFXw14v1DQ78WFzfSxMD8vzE16FpXxZ1W0QQ6jZx3kJX5XAKsPevP/GW&#10;gnUIF1yxh2yr/rFUdf1o8JeJvMjXTdVhONvyscgj8akdPQ9Mbxh4I1eBjeXDWEzA48zJ/Hr0rD1W&#10;x8Vx2rar4U8SfaoV5VIm3Z9uKzFsBGrRlg0bMSuV5A9M96rCC3024+0QSNCynhl70Gty1ovijxPq&#10;MjWN9dxqx/1iyMAyn2rYTxB4U0VD/bGuI02MtGpDMT+Fc7rEFh4rT/T9Jbzhwt1bsQT9eaPD3hLw&#10;9ohF7qT7mXmPcdx/WuiEErNDudxpFzd+KLbdpmmSWtmv3rm4O3j2q9HJ4f0g+To6xzTbvnml+Zif&#10;x4rlbzVL7W41tNKlmWHp83A/Q9K2NAh07RY1lvI/Ou2wIYE5Ga9zCr3biOht1mli+3an2/1aN3+g&#10;rTt7OCxs/wC0tX8q1t+uG6tVW41JdAt11HW0jmvGAMMK/dT3OK53U9QvdYlbUdSkbuV3Daq/QVpV&#10;j72wDvGHxOcMuleF42hjI+aXqx4rM8L+ENT1KZtXvk8xc5WSfr70vhnwxeavdSXuxsM/yFhxgH3r&#10;rdVudH8J6VtupS7HlmhVmx/3yDXLUj7twOe12GPTnUqFx325pup+HdA+JOkQx3KBp7Ji0IDfMVxy&#10;o+tYmo+LfD147xQ65HFIz/N9pYqMenIqto7SW979o0rxFZFhyoW6Ufzrx6kXKWhz1JQlEyrz4+eD&#10;Ph4JNF8O6BcSXkJZGa6Xb5bfSvOPGnxT13x7dNNcXLbc/wCrVjx+de1fEn4G6N8X9KXxHpqQ2evK&#10;gE3lsPJueO5XofevGLzwJceGb+TS9TtWSaOTbJ8vGfY9xWMl0Z49aOKqStf3TnYNFuWmEwflu+3N&#10;egfDvwOL64jn1kb0U52setUdK0wQNuZM+ldroImtfLA4VjzxUxpx5jqwuFjR1Zc161svtlrYQWka&#10;xqTsVe1emfsv6xL4d+JI0pn2w6nZtEfm/iGCK851O0C6lZXG8HfuFdJ4VvJtB8T2Wu2r4a2uEcD2&#10;zz+lc+Z0Y1cHJWFmFFVsHOFt0fVt9K4+Td0rEu0lWQs7Z3H8qutqIvIBdrJu8yMMrexFZF/qHlDd&#10;JNjHqK/PKaUdEfkUqcoTcX0M/Vtu1ix+lYWp3AQEA8445pNc8Txxs37zdxj6VxXiL4g6fpYaS9vk&#10;j+b+Jua7I6RuzSjh6mIko01cg+M15jwBqX74f6jH41gfBn4y6VqEdv4X8egXQhUR6e92d8cf+yQw&#10;OB9MV598T/iQ3jTU/sFpct9lg4PzDEjetcql6YG8yJ8fN2r8x4jx0cVjb0XpHS6P688M8lqZJkCh&#10;jErTfNZ+h6h+1jpanxhb+KLDS4LWG8tY02W33Ny5GQPfrXk67g+WHNeheHfiZr+vaRH4O1PU1uLa&#10;T5FivFVgM8AAt93r1yMV6d/w7d+Id/4KHi+TxXoWlXl0oOnaNd6oskt0vd/3W7ylHq/WvLy+oo1H&#10;KXQ+8zSjHD0o1Yzi1JpJJ639D5wadVHIpkkxdvv1sfEz4S/Ez4Sao2n+OvC91Z4bEdwYy0Mg9Vcf&#10;Kfzrl0vyTxJn2r26dWnUV4O54FbFezly1Fb1NS2dQN2/GK8t/aA11pbqHTon/wBXyQDXfXGqLBGz&#10;M3G2vE/iNqp1bxDM6ybtrY616WX0/aV0+h+Y+Kmdqjw6sLDeo7P5GRBL+4aMgls5FRO2On8qbG5V&#10;8YPI9adIfSveP5kED+p/SnAg9z+VMz7Ubj70ADEZxj/x2o3C56fpUmT6U1mweUoA/ULVPg9/bqNB&#10;qWrXUsbcNHHMcEVX8P8A7PHw88Jz/wBoaX4Qt/tHaaSMMwPqMjiu6TWoo5/ItHjY4y3zU+bUSw3G&#10;Pdu53L0r8fXNH4ZNeh+q1OWo7ySZzS6PcWrG1jsOF4Xd0q4vhi9cKWReeuD0rTkuQw8whh6cVKuo&#10;swyp3f0rnesiG1FGbD4WnI/edM/gatW/hq0h5dVz2q0LhpTsUE++asQafCQGcBm6/eo5WZ+2itCr&#10;H4fSSVpVIXjGFj6/jUkWgpGcht31I4rUWLZtCfL67u9UNTvbwTi2hgxnqwU1VPWVhe2iKLK2STdP&#10;jb3/AMip4baxVFKKq90+XrT9J0y5aZmlXK8bt/rVq9t7gI32NFaRRiNW4Fbxp22RPtJaWfU+bP2h&#10;YBF8Q7phj5ljPHf5a1/2UAP+Er1WTb92xQKf+B1n/tKQXlt46Zb7y/ONsjSeWuFJx2zWp+yTFNca&#10;zrEy/dW3RW4/2s1lRX71n9O59i+bwthKfWnFfjY9285pf3LIzKwxnoKjl0e3VshevP3qmisIiPOl&#10;T5l75xUUy3Bl3iVVGfu5r1F2P5b9pHoVG0Vi5kaVSuflGelQXmkqz4Sb/Ctc2vmL8hWmvpKGD5lz&#10;z6VUYmcsRJaNmKkUUBZfNbceV8uq96z7l8uJpMn5gV5rfXQrUYmhAUrw1JLp1sGUlVzWnLHqSqye&#10;x5n42+C3g/xzqy6pqtk5uGjCFopGXIHTgGqGnfsz/D/S5/tUei+ZInO6aVjg/ia9Rv4LGNVl8tVY&#10;9lbp+VZ1zdRQwBQx2/72TTsex/bmZewVH2r5drX0OWj+Hum26tDb2SorLtO1R0r8/wD9oTwU/hfx&#10;/qmn2sb+ZZ30i+mV3HBr9Frm+mbcLY18W/tZ6ZOnxpvo0ZXEscby/L6oDk17mQPkrSXc+Pz6pOpC&#10;LkeQaD4j+2af9huVPmDgU427kMzfLzVbxH4butNk/tnSom8teWVe1R6Zrn21NkzhWx8ymvrT5flv&#10;K5VuNOmvtQS2tYWkmkkVI41XJYnjAHevpr9lH4AXPw51D/hPPF+lmXVvLH2CxbkWm7q7/wC1joM8&#10;fpXz34Z8RXHhnxpp2vWcSs9reI6/KGzg1+i3h6xiutCt9YMHlwz26zPu68jPJ9a+s4UwOFxWIlUq&#10;68uy6H13COX4XHYh1ar+HZdDKmkuorZtV1ybbbrkrGf4mH8NeU/Enx3eazdNG0y45UKOw7Ctv4vf&#10;FewMj6RptzHtVirbWyBx7d6850q2vtbvDcw2Ukm5sNNM2FH4d6/QZS+ykfpVWpzWj0NjwZosmoXR&#10;uCjMR/D2rvEk07QrFlmuVWRj/q1OWqn4Y0ePR7NWMm+Rl+Zhxj8qffXdjCWGwSSN95hiuyjCNKNj&#10;SnGMY6FabUkurtZhZyOI+Rvbg1p2V7NPGZLy0tfLzgIY9zfnVDR4kubjyootwzli1Lq98ftTWlvH&#10;tH+zRUjzGnMb9hciINttNyt92ON/8c1l6zY6TrNx5um3ES3X8VvJ8j/QZqHSdWFndKk2Wj6HJrS8&#10;W+G49V0+O9tY0Zu3Y/TPavKqR94L8xgyWN1AGtbmJl3KVaM9c1w2p2d1outbIG25bKrXWrfeJNPn&#10;VPtLXSAbTbXRyU+h61W8TWNvfW66jcQfZ9vH7xicfiK56it0M5XJrK/S5hjK3Sq23DAc1PODLCUn&#10;hzt6P2NZWj2u2PyraaCZcc+TMN1adityV8pbaZgv8JU81mHNLoS2W2BFR1zu+7g4xV5J9Kt18y6a&#10;NmX7oIDEVjazIunsPtzY6BYVXc+c/wB3qRUEdk+pqZorJWXd/BGf8iuuPwr5BGUr6nUxeLLe4/cW&#10;zbVAxtUbf5V0PhGztLSCTVRa+ZeMf3TNzs468niuH0HToUut1xb7VjOSGHJ9q7f+xYdVgja4v2tr&#10;Xbj7PHwW+uK9rC/wzW+lyvqN3byX3m3+pSTSqOYLcAkfU9B+JqjcahrOoSrb6To6wqTnzZZBIT7c&#10;8D8K6K1061H/ABL9J0yNVx8zKvX3Nb3hnwtFb3CzXcUYVedqrW85csQRk+HfCd9DZm/8TXks0K/6&#10;mGN9qJ/wEYH6Vy/xF8Qopa3t5Mx87R6jNdl8TfGdhodgy28yhlUhV3f0rxG81qXXtXbc+FfJj54F&#10;eViqnu2TE5WKmoWF7dy/btOaLd/zzkUMrfXPf3qtbW+j6pqC6Zq1v/Ztw396RQh9xn19s123h3wr&#10;I0StIAwb7xqXxp8M9J8QacLcTKtxHzDIo6exri5TllDmlcg8PaV4o0CZIdDmulMfPmRsRGV+nQir&#10;HjHw9Hr8x1O7nV22/Nx0bHNcj4V8U+KvClz/AMIL4jv7m0Jk/wBCulY7VOehzwVPvXSGXVLuSS21&#10;S4ihuP4lVsB/f2zxRyrqUlY5m7sG0+ULbWwY+9W7Gd5sJqd04Td/x7xttVv++eav6hBFBMtvPEfd&#10;mxj86xHGi3F6LG21ORmByy2a5z7FjwPwo5UthmtqWoFNc0yztljRJGYxr/dwOldjDC0kSsz7emdt&#10;efeId9lqmjyKqqqzsq7l5GRXpfhiSK8s13lfu85qOT2kXB7MUo80Wnsz2TwN4gF/4Is5DLlli8tv&#10;YqcVmeMdfktoGKSfNt+X2rO+HtwtppM+nJj5ZN6/1rJ8eawkcEhkl+n0r84x1KOHxUorbc/Kcywv&#10;s80lS6NnB+PvFc9lFI91eYx/tYz+teK+JfEeoazesy3DtHnOGY/41rfFfxA+q6s9tDMfLibDfNw1&#10;cj9okHAevgc1zitVk6VNtRP3Pgvg3B4PDxxeKjeb1S7LoX7ZljCgjmpiCVyO9VvsVzbRxzTkDzOV&#10;+bmpHk2rgfpXy84+9c/Y8PWh7MdHdtZTiUH7vY16BpX7Qnxas/Di+GbPx7fx6dGuEtlkA2r6bvvY&#10;9s15nM7O/NT2V0Yl2MxNZSpqehthsZ7GtqtOnqen6Z8bPGOo2baHqPi26uLaUYktbyTzY3/4C2RU&#10;H/Cufhh4oGLsXOkzt0vLCPzEyf70ZPT3B/CvOpZyF82FirD0rR0Txtc6dIsM7MV+tcksPiKV5UZH&#10;0VHNMlxsfYZpRTT2klZlb4ofBXxT4OsZ9Z0fU7XWdNjVm+2WMnKr/to2GUj3FfNOrTm41CWRj95j&#10;X1J8UPiHZWvw6vk3FZp4yihHPcd6+Vbw+bKZifvMa+44ZniK2GlOtGzufyz46YXKstzqjh8BUcou&#10;PM12Y0fLwCKdk+lRYPrS5f8AvV9Mfg4vmP6Cl3nbnimYPrShSeAaAAlielADE4C0mCDW54R0mG8k&#10;a4uVLIF7VM5KnG7OjC4aeMrKlDc/WVfD1jC++O3XP4002eB5Cx4Xp0NdFJpltJiMW7f8CapDoL5w&#10;efUV+TKjPqj9GlOS2MGLS0mTyCT/ALpqSLRorJtq26kt6VtW+kYnIeP5l5VavW2kyt+8WBd3vTVH&#10;ujGU7nN/2egkXFvyOy1YjsZGbMVtj/gNdNBoW2QvIo561cXTrbyVWOP5l6cdatUY9jOT6nI3Gn30&#10;865tui54oh0yOJWZ4HJ69DXXRWBjh/0xETc38NNEJ3tGqKyr0IWrjTjHWxnznN+dNdSfZYrdxt5z&#10;txUr2E6SKZY256+1bsNnvJMmFz60fxKzkHb0wtVyrlH73Mj5S/a7i+y/EFY/WzU10X7GFgW0zWr4&#10;xbi00aLu7fKaxv2x5IZPiPDGg/5cV3fXNdF+yQXtvB+oOkbbZNQ+Yg8cD/69cNNfvWz+i8+rf8aq&#10;pJ9YRX4nsDwymNlliI54NVy9uG8mMkbe+3rVqe+kcDzEbbjim2phZWZ49qjrxXpRTex/Nz92N2NT&#10;JXcuF/2iBzRK8inIl3L/AHcUSyWBhLQyfKrdqqyanayIzSZ7BflxWxh70ug2e7mjkOd23PG2qN1c&#10;XzSbo8MOnzNUeqagrthDJhfmbb3HpVRtRt5/nt3bOPrQVCNtSW6Uj94+0bqyZUDOV+ZuSatvfSOF&#10;H3t3Xcv3ar3RlgRp1g3Y5G1cGjrY2XL1GLp0e/MabuPm3Z618h/ti24g+Lt5LFGIy1tb7drAnG0Z&#10;z6fjX1lf+I20fw5deIp08uG1t3mlSReoUZx+lfBvjXx3feO/E2oeJtUl3SXVwzsv90Z4HtgV73D9&#10;P2mIlPZI8nOnD2CXco6dMjRyQOBtMZyvrXG+KfDc0Qe9sIG2r97bxW4/iFbKbdBaMf6VVF7r/iS/&#10;j0jSNOkmuLmQRwxqOSSelfXKPPLlPmIxlK0d35HTfskfBy++MPxBQ3beXp+jslxqEzdgG4XHcn+h&#10;r6s+NPxAjuIF8LaAzbcbJNsnO3pjjGOPxrmfhb8Orf4AfDltHWQPrGqASarPE3AOPlQewyee5NUo&#10;LA3F410zfMzZ2nOa/TeH8teDwd5/FI/WeHcpeW4G7+KRmaf4es8kmxVP9rqa6TRdGswOCVH+7Vyz&#10;0KSOJZWTAb/Z6VfjgWP93H95umK+lp047s+kjGPLqildypHGLe0lx82Kj07w5PMxklVtzH7xaug0&#10;uws7Q7pUDO38PpWxbwQzybEiI/2cVsVy9jP/ALCvdN0xbTQNMW6nm/1srSACOsiXwJ4l3mbUTaQN&#10;nPzXCnH4A102ukvbNZxagLVV/wBZNtySPQelcbqXgqy1SR7iHxbJI3XhWx9KxrPl1IcZEt34XtIC&#10;s2o+JIF7/uBuP5VpaDrsUp/st0k8scRzScZ9OK4PVfCer6dPuGrM8f8ADlqseHZNW0y8Fxc3SyRd&#10;t/Y1xy5RLmi9jttT020uyySbRMvf+9+Nc3cLJD5iSfMq/eVuc10V5dRaxYrd2o2yKuSqtwwrCu7g&#10;zFiU9vpXPKKloypSiYR0vSWuds1oN2f4eMfjTdT0e7Mm601G4jXusdwfy61cdT5SrtP/AHzTVKjq&#10;DXKYmfHDrdmDLbTQxSSf6yXyw8hH+8+f5UsVhrOoSqbzX7yRVb7nmFV/IYFXmZpOST9MVZsY28ze&#10;V+UfrXVh1zuzA6DQrfS7WxFvEhZ4+S5PX8a2rILLCu2X5f8Ae6Vy8WoOn7m2ttqt97FbmnTMkC4U&#10;/KPmNe/QjyxsaKXu2OmsNUS0kW1tSWZuD8ua2tc1hfDej7ri6SOV1z15HtWHoBsdOZtc1CPMcakR&#10;r3dvb2BrifHni2+1m9kxblhvztVuD7VGIfLsEZmF421S98S3rC3vFZS2Tz61Z8M+CrNCtxdMAvX5&#10;jyKyZNcks5VaTw1IT9SQakk8U+IryLZY6Qka5Pqa86UOZ3ZEpHZS65pulAwxytI3ZscH60mkz3ep&#10;XO/yCR/s1z3hrSfHGsXIhj01ZPM6blJr2Dwp8P5fC2mrqniy5trUldyq7fNUcq2GrdTn9T+HWleJ&#10;dNNpq+nLIrrkMy4ZD6q3Y1xereGbzQ3XRdUuVuYo+LG4fGZE7I3+0PXuPpXdeOfjp4V0kfZLK7ik&#10;aMdsHNef/wDCz9I8b3Z01dscgbdG6rijkiTKVONrMLzSoZ7L7LLZJ5Z6/NuB/CqNlpcNtdrbadbb&#10;AW+b93xWxE0yP9jFu3+y68qR/Sr1r4Tu55VmmuljXqfLbk/j2qZQ7FJX1OX+IlgbY6XNcANtvByv&#10;fiuo8HGJyJkdv901g/FmGO3Omwws3yXmfmbJ4Fa/heeRGzn7x/Kppq0wtbc9B0G+FjLthORIMHNe&#10;d/G7xu+hWbRwkGaZisY9Peu00zaZVBOK+dfjL4h8Sah4uvI9dtol+zzNFEI+irk4PXknrX5zx06m&#10;C9+mvj0vbY4cDlOBlnUcXi5pRXR9X0OdvJZJZN1xKzbjks3eo45be3Pmqdzfw57e9ZM+obQxaRuB&#10;8u6q4vpJBkS1+QeylLWR+rRzjCKKULeVmbwvWlulIO4sfm5q82xfvmuc0pJXug+7hTycV0PmQBP3&#10;nNc9any7HtZXiHiKcpS0GiJX5DUIAsuAaja+hXhR+tPimt5H3l6w5Zdj0FKnKW6LESDdlhxTH0+G&#10;U79x3e9SIyP/AKtifpUF9fJZWslwxPyqTzThGTnym2Kq4ejQlUqaqKb+482+MeuMA2krIx2mvN2Y&#10;ZwDWt4t1mTWNYmuJOd0h/nWWxXbjNfoWAo/V8NGJ/F/FGZyzfPK2Ibum7K/RDMqeuKPl9qXNGa6z&#10;54T5falTbu4xRmgHBoW4yxZWE+o3KWltC0kkkgWONfvMSegr788Hf8EhdVvvg74d8QR+ILq217UL&#10;FJ9UsJtoSItyFHuBjr3NeTf8EwPgD4Q8cfGvTPG/xZtZl0i1k3aXH5W5bm6B+UH/AGQck+4Ffr8q&#10;ran7PKrbh/L/AAzmvleIM0nTaoUnqtz7DhnLWpfWJrfbsfM7ax4mglLjwtLIuODHIPWt/RdSm1P9&#10;5daZPbt/Esi8VoedGnyrHnC85UUtvcAvyvy9sdq+Ydz2pSAmBJGuFjIZRjkZqlqN/wCJTA02jJDI&#10;38EbArk+5P8AhWkwxLlFX5ueamEipIpJbc3p0q4xbMRulzXr2StfWyrIy/MEbIHFTqECZ3HI6Uiq&#10;JfmdW2qfm5xTmaBlxCp/4FWkYrqYzk+awydvMK+YrEL/ALQqeGGPGUH3qruw+4QetPWWZR83CngV&#10;nKPLqQOkQgYl21VaKEP8iZqSUn/WE+1RSTDbiOL5v4eetSb0l/M9z5V/bZjhg+JFr9nfO6wUtt7H&#10;ceK1P2bfiDoHhfwK1jeXQ+0SXjsYlAPUitb4yfAXxr438TzXtlf6fJCZC/k3MZVwT1AYdRWb8Ov2&#10;WNb8OmW98Q6hCfOkLLFZksF9Bk1nHDuUuZH7HnXEeS1+CaOX0qvNOKV12senP8TdMmjU/Y2bj+LA&#10;qvL45nviFitgFPCqpqTS/h3Y20a28oaTb1b1rcsdD0u2ZE+ybV3Dk4roUZI/HpypatXMRb3ULoKI&#10;srx8yqKRdEv7i6NzczOy7cJHnge9d2NJtLZfOjtl2Y4bHWmvZxOQyofm9sUOVnYy5o9jgH0W9huV&#10;tkPyyH61c/4Ru0WPYE+bu3IzXV3Omoh8wQsS3HHaqi6O8k/72Xav1q4kN3OYudN0+zX53VWblevN&#10;PtLCK5t8Rnd9RWtqWkwwyHbKzN/s03TbMLnCt/tcHj61Eoyc7om9jyL9rzxFH4J+Ct1CsbRyarKL&#10;SDy8dOrE/gP1r4MuF+zyyYk2q56Yr6s/4KF+Mbd9e0nwPas261t2uLhc/dZzgceuEr5R1CVN5Dg/&#10;e+X2r7rJ6PscGn1Z8nmtb21e2uhWcKrEhq+hf2TPhXH4f0aT4zeK7RFZ1aPRY5M7gOjSgfoPxrxj&#10;4Y+Abj4k+N9P8MRPtikk33cn92JRlj19Bj6kV9Z6rtlht9J0yNIbGxhEFpbr/AqjHPHWv0LhnK1i&#10;qzrzWkT3+E8n+sV3XmtFt6mTqt9JrV89xuYszHHHFWtL8PyMVmuGXd1C4q5YWkcUu5rJRj+KtS2t&#10;bmcYiRY0P8X+FfoyjGJ+oxXLGxVhUzSmCEfdXuOKmFibaLG4M3U/Wr32SK2+SJfmx8zZ61XmgkXD&#10;GrTKIoAyHMiqWbjOOKTVNU/sO3fZOxmdcCTsmR2qYW86vmhtOtwB/o4ldj95hnFPmAx9D0zVtQcX&#10;DarIGPzFmXPFaGravY6dEthqFusjEfM0agH9K3BAmnWq2rE+Y6/vG242+1ctrUfhnTN1xdW80zn+&#10;HzDiufES90CK80ez1K232M+xXPEcnb6GuR8QaTrGlsQSWTqu3NdBP4ls0VUs9PaMdv3lQ3Go3d5G&#10;0cqja394VxXM3OJl+DPGDwSjTL+Pcrcbt33a1tdiXT7tSiYSTBDdjVWHTL0YktNKWQnoVWtme2u5&#10;tE8u8thG6j7relIj4tjBc75d0bcVVknjjI3Nj+9ViWzij2vt2n/ZYmql5GeQZ1Ps64/lXPUjyokm&#10;Vgw3L3q1bOnlfe71mwxX0UaiL7Oy4+75hq1bWd48fMFvn3m6V0YX4gNCCQD5ox869GPatrw9Y6vr&#10;8+Wu9lvHgzP0Ue31rJ03T7i4by76+gjQ/wAMIJz+JrqtKtYLXTPssDhIt26RvU19DFcsbAP1iYLE&#10;LeN9saD5VZuBXOC3s7q6bdIvLcstSeIZrqSXybb5v7u05wKqWmiM4M08rJ64U1lVV3Zgatnovh6N&#10;fN1GXfjkVqaHpOlazcrDo+muf77CPCqO5JrJNpoGg6b/AGr4o1H7PCDmONm/eS/QVxfjT48anqUD&#10;aF4Ui/s/TyMAR53ye7GuOUoxdmRUxFOirtnrmufGXwN8KLB7TQljvdSVcNMuCqN6V4r47+M/jHx7&#10;ctJd6iy+Zjau48VzkWnavrcnmwo8sj/eJUkk16J4H+D15Ksd5qcAjVcHaV61nzRkcsq1bEK0djgL&#10;XwT4gvo2upRJIrN8x6VteEPAt5Z61HdQLt29a9auNN0iwRbIRrg8D5ajtNDihk82zO0d8LWnszTD&#10;4Pl1ZlXdhJplt51qd79SG6Vb0rxFp00flTPsl6FWbnNa+oeHzfWalJcuuNu4VWsPAlrczpNdNIZF&#10;J3H19uaz92x6PLFKyOT+J1g9xLpbOzNG1z95R04rQ0SMQsuGznBxWh8V7KLTrTToIn4+09G6jiqO&#10;jH5lYenFc8YtTuc0pNTszrNGmWV1OOV7etc38UfDGl310NQksI285QG+UH5h/wDWrY0q5EL428Vc&#10;1jSk1jSjA3H8SH0OK8ni3LZ5llDS3jr92uhw5jS9pDbY8V1r4deHr+Qn+zVVscsqiuP1/wCEsFuT&#10;JYXMiM33flGPpXs13oRgVoo5sYPSse702TDRF1Y1/PvNaXLLc8PD4ithqilF7Hi9hp8+nTyW16rR&#10;yK38S4z9KfqF1BHC26XFeg+J/Cxu7Rje26tt+60Y5H1rzbxD4b1K2bBLPGf4gprP2KqSufo2B4uo&#10;ywfsZK0/wMKbVJVlZo5mK9uada67PvDb+M1m3cE1rcYTcy9ArLUEQuhJjbtGa6Pq9Nx2PHhnGMjX&#10;0d9b6M9H0CU3NoDjtnOax/i3cXGleFJJUJHmfLmm+HNXa2t/Kbt/FXN/GnxStzpsOmxuWG7J/OuL&#10;A4abzJK2h9rxHnmFpcF1p83vuFvmzzN5GeQyE803kmlJBHA+tIDg5r7k/lB/FcXa3pSU7ePSl2L6&#10;UCGZrW8DeGpfGPivT/DsLKpu7yOIs3QBmAz+tZmxfSvTf2ZPCEuseLP7VCNiGVY4cL/Exxn8BWOI&#10;qexoyktzowdF4jFxgfa3gjRNC+GWl6R8O9NMljdWNmj2V3J8u5xz8retfUfwQ/at0jxPa/8ACK/F&#10;bUI7HUrVdseoTYVblR3b0b+deIa1oeifEPwbaw3sWZIYlTzoz+8ikUfeB7V5/qT3Wkyf8I943mVP&#10;Lc/ZdSXAWZcdG54Ye55r4zFYKWKbqL4n3Pt8Pjvq8fZdF2PqnyI0XeHXPSo1kgtxgyDPdVqsHjhO&#10;ZHbngVFFPb3jGSCRvlYrzxzXj8yOpxkzTivI3GRG2P71TR3CkGSJulU0huGTEh49eKnjjiEXlENj&#10;+8KuMrEWZO0gjhDTOvXPFNN+zsGUjbUc0MVxEFmH3TlaiDI7fM44H8NV7QTV9CRZFSY3UwL8YUL2&#10;p4uw6sJF29+agW4t3HlK5OelMNvH8zSOTlcL7Ue0IjT5ZXJ/tsXQfN71BcXUUcLGMhe1UzChhZJL&#10;hl56iobi/h023YOplX9TWcpa3LB1nuIxHGThj8zetWrZbWGP7FO27PR/esk3pmRWkgZUY5IXjj0q&#10;wvkyNuijZtq5WkpMiUOo1vDl0DtbVZ2UPuIRQuPbgVHe2Nyl7C8Uh+XtIcAe/rmtS3nnMJZ4th67&#10;ackP2j5pl+bPFMhxsPsLiOYbWk+ZfWr6zoMKwXj6VSaJXj2swT6LTIbK7D4SZmz3ZBigkt3t3CSc&#10;R/L04xzWFK6H5Fbqf4mq5qFreW0iMxDMx44HFUjbu8jEpGp9j1/WqjU8gsyKNIWkUTBYzuxjPNTG&#10;/ht9zNDHsHLEjkAcmmSWRIU3AXIrzj9qT4sW/wAHfhbdX8cSSX2oBraxhLclivLfQCtMPTqVq0Yx&#10;7mOImqdFyZ8bftN/EFvHvxX1zxQLppIZ7wpa+nloNox7cZ/GvJp5DLLvbscj3rZvnk1Ddvfn1rC1&#10;ONxcpZRn95I21ceucAfrX6RRp8tNQj5I+JqSdSpzLq/zPpz9i7wFp1l4BvviBf2m641K6MFu27OI&#10;UxnH1P8AKvVLm2S4O2ztI9o+8WPQ03wJ4WtPAXwx0LwzHDlobGNpFZvl3sNxJ9Tk1I893LITtUD0&#10;C1+yZLRWHwMYW1tqftOR4VYTLYQ62QtjpkEf768k3N/Cqj5RVtAFGwINv8PbFQ2rFgEkb8gatRRN&#10;Kdijj1r1j1yI2u87mP5VEY1VdrckVpm0iiTLtu/GqnkRGRvKXv3oArmEYHlIfm61oaRpbwRNfXjo&#10;sceST6UxUMC79q/7VM1OVNXtv7OvVaO22/NHnHmfWm5e6TGPLE5jxt8YPDWlO1jo26+uMHc27KLX&#10;N2niDU9YDX1xCu1uqsvSulv/AIcaHbxNqGk6OvX5lDZxWbE9jbjZbQ7M8MjLiuJsn3pFO5ispoFu&#10;IV2uv3l7fWrEFvHeRKzBWbP3fWpn0xJVaeE/L/EFqxYWkIbdHE27pWXLqCpmhpM0kCC3tIlEnqR0&#10;qLUXSaYrPP5jMvzt/SrdlZxgeVltzfewtVdTSC33JHEAcfwrWvSwSicrqluqzMqnaM1k39tNuysg&#10;446Vvaqh25fHLYzWPdAmP865ZGRmmO8JyJSB/drTsftAjXbFG3AHNZDTPbna7fT1rQ0u7gZfNfJP&#10;TbRhdK9gOm02zTy1muJAp3fwnmtk38ItPskQY7j1asDSBE5GR977q1a1acRQ4UlWXjivpYgdLpY8&#10;Lw7Xv5VDMOo7Uzxp4n8N+C7YXFrAs115fyLIvCe5HeuZsbIeHYDr2v3G+4dc2lv/AM8/9s+/tXEe&#10;ItSvda1OS4umZg3T5t2a5MR7ruROpy03YzvFms6l4q1GS8vruRtzZVewHpirXhnwpp2zzru1kY54&#10;XHX9asadpd0kqzQ2fmRiu+8H+HX1u5RY9MZfm54xXLCjOWrOehQdSXNI0vh1a2duyxQ6NGoGPm2V&#10;2erNBHBtMfllum3FXdH8K2vh+yW4uY1DLywrmfFmuJLdMseAN3y4pcmp6cYxjGyRXlt45p8FQ3ON&#10;3pV+w0YxY8mbeOuMdKxNM+0Xc2Cv/Aq6axiu92Hf8qdS7GOaJf8AVkhTWlpOmLI4OF3Y9akttKa5&#10;2+aOlaYsEs7cyg/Nj8qjldiZO0WzyL4/z29reafYxg7mmZm79BWXpsyvGHBxn39qPjhPLceM7SDP&#10;+rhYt+LVDpEkWfLdT221mcKnzVLs62wmhMXGK1bG5CoUYZDeq9K5nTLwYw2Fwe9bVhcGSQIDmvRV&#10;OFSjyy2Kq+9Fmf4ksPKmYld3mcrtXFc/dae7hvLgXf8A7Vd1qFrHKFdx9z7ufSsu7WxXezRjJr+d&#10;eK8r/s3Mp8vwvVHg1MLJVDj30plhYtArH/ZGc1z+r6DHLuWTT9o5PK9c16Bdx21zB+4j2/7wrD1S&#10;J87AFYfdNfJ+0cdTP2B5Xrfgmynjy1lHuHA+WuZ1L4Wp92GV42XuvSvYv7OJRnK7l/hDVQuNA6To&#10;AN33l96FiZblLDy6No8Wb4e6tbTMseqyMPb/APVXn/xN0+50vWF026m3MF3nnpmvojxNrnhjwmQ+&#10;t3arIf8AljGMt+Q6fjXzv8WfFFr4s8Z3Gq2EbLCcLErD+ECvey2VSpU5pI+Zz2vUjR9i6rflc5gr&#10;gZzSVJz2NRvnd1r3D5IKkpqHA5P6UMXHT+VAAxyNoPWvqD9lLwydLsrFo7bdMytcyZ45x8ozXzh4&#10;Q0oa1r9tpbgHzZlBz2Ga+nfBniOLwfcxyWUavDFtjnhHdR6e9eLnVdwjGn5n0nD+Fcqkq3ZWR9Kf&#10;DjXjeQ3GiyJ5RvF/dI6jcHH19s1p6j4W0nV9Ma21y3+0L52f3+OCDXnuheJdN1VLTV9Iky331Tnn&#10;HOD6f0r1n+07PVdNhvopGWOZRvx/C3p+debTqRXvs78RGUajTO5XUmlkXeA23n5Vq/YToAZGRfSs&#10;hYUkG4t+Rq9YpvHlp/CvWvjVKSPojTF1D8oY4Yt61JNfQW7YWVQO4IrLuIJEPrjkU6O4gdMPHub/&#10;AGq1jPuZ+zTlqT3mtW5VpIH+7weKzItVWLiKT/vpauPYiVGEjbV6k46Utrp+kSHbG+/b94iteZjV&#10;OKJLIo0ZcyqzN7dKnS2mx5gPu3vUn2CzGHQdB0qQz7SLcD7wxRzMfLHsVLi1iAxu5/iVecVVbSGE&#10;n7uPPHNaxE6jKxK24Z+ZulIEmzl4lH+73qlFy3C0UZy6WjBftJzjgL0qxa29vbchFH0q3JbLjdIe&#10;n3VUU2G2W5jZ508kL90tgbvyrTlkZ6PoVwyOWWONvToKbBbXEsx2549q0oLEwtscde+asW9tCjt8&#10;35VXs33M5KFrWKcOmGRcu+dvappbYIGj3EfL0q1tjgieQ9SahmuUuSqyGQD/AGe9TySMuSJl3Np5&#10;iFTn5uPmNV2sEi+WFQzKM4rTuxG8m+HDbeB7VE8V4JMCJGB6szdKSptE8pl3Fg6/fTcx+Xb1r4V/&#10;bs8dr4j+LzeENPf/AEXQY/KKq5I85uXPoCOBX01+2L+0npf7Pfg3Onsra7qETLYxs3EY/wCerDuA&#10;eg7kfn+aet/ELU9d1a61bULxpri7naW4mb7zOepr6LIcHUlU9tPZHgZ1ioRj7GO50lxeadp8LSXE&#10;i5649asfADQF+J/xz0bSrhAbWG4+03XoIk5P8xXnt/qkt3EUkct6HmvoT/gm/ocV94w1/UzZq8lv&#10;pyrG57bmwf0r7zL6br42Ee7PJynCrFY6nB7XR9C+LNeuNSvPK0i33dlLA4wOBjj0qLT/AA94in2v&#10;qEyxoe0Y5/WuyfTzB8ptI2APXhcVTkKFjGbbaR/dfNfsNPlppJH7fBRjBJdClBYQ6f8ALGcZ/vHN&#10;WUEQbczhaa0UQ3f3j/e5qCdLiZfLJ2D/AGa0dRdB8yYX4JXejcd6qp9tVd69DyPlqzJvWMISjdvm&#10;rS0nRLi7fMsZyOm2qi7xuUYn9sXVkWU2+9v9pelZlxLealNg5DE8N2rvZPC9sLdpdWdY1XqzMBgV&#10;nT2vw+iQiLVV+XGepGTWl/dAydKiMcQja6LMtZ/ibwq2oRreaVs83+JfWtfWL/whoqloNShMxXCq&#10;sw3H8KxF1iaeQzRldv8AOuKW4HOpdanol01jqemO3fpWpp9xJdY8q38sj2qxfyNqMax3aKdv3Sva&#10;oEdbKXyomwaQGwFkht8POu5u2KwtQMjFpA3/AH13q79oLDMr9aqah8qbyPlxW3szOXNaxi3UrTD5&#10;olPes24Izsx3/Krm9lkbFUr6OQFnA71w1FFSsYmZqkELJvTbuz1qjplxJDe+Wz/KfWrtxEHyED9c&#10;+1ZVxceVdqix7W3f5NY05ctZMD0DwzHbMPPJOVX7vpW9b2VrJIurXMassa5jWTox/vEe1YPgWzu9&#10;Tj822tnlRf8Aj4aNent+Na2uzanaR4njhjXZtWPJZh7ccCvp4v3UweqsjH8W6gt5M0kcisc/Mz1y&#10;w0qRrjz/ADVLbs7VGau6lo9xfnaNVaLe3Ro8V0ngL4Xtc3STS6jLIp4YhRWVaPMZ+zlfUseCvCX2&#10;hxcXEBKbsV6lo1jp2hWZljso1XblW9Pxp2heHdN8OwiS2tQz4+9Jz+NZ/iDxDFCskMMjNN3+XgVn&#10;zOMbI7YxUVZFHxd4l1G5j8mwlRvl5Xb+lcQuo3F9e+VqEbRkH+Jff2rSuzqt9c7ok+XvhuldDoHh&#10;qe+8tZIN56bivSsYRl1GRaHpkxgXy3X5q6bT9LJIkYlfpWnpfgn7GMtpsPpux19+takWhRWpH7iN&#10;f91K0cVLclyiUYWtrbgAu2OwNJqFzIbRmeFlUeq1qrawK25oFrB8UXSi3cSybV9qip7sTKUj5/8A&#10;i5qf2r4lyQRkMsduoJFWNLIZlfhQOa43xJqbah8QNQvY59y/aSqfQV0mk3RuI1OTxwa4oy5lc8uM&#10;uarob8M8b/dVutbOnXv2dcp6VhaeR5WaseeIT5hPy+lb058ujZ1Rk0drZTJe2uyTjK9hWHdadvuy&#10;jz85+41GhaoGk4b5eK6Y+HZ9XH9r2gLN8qui59OtfmXiNgebC08RHo/wOTFPqctNaCCPbIVz6bqp&#10;XOjpOm+Nfu8sV5rr9V0aLZ5MoVW2/dOc/nWMLH7LLt6K3HT9a/FXJyIp8sopnI3mjxoBKXdVDcis&#10;m4hL/unfqc5rutW02zkVVXLIf4VXvWTc6BtjDsCqLw3HIojIVa8Y+6fHPxu19m8ZX0W/cy3DLndx&#10;iuBd2d/MPcZrrvjHo1xB431CFkYsl442/jXLSaXeJG0jx7Qg5+avvsKo/V427H5Njbyxc+buQb/a&#10;mtyc5pOPf9aVVB5yf1roOcAhPIan9Dy1IQMYFegfDP4H6l4nMeta1G1vYfwhuGm+ntWdWtChHmkz&#10;WjhauLn7Omtw+C3hi5kabxIIlby/kjVurZ64rtTqFzbut5pk5ZGcLPDKeOO/PQ/zro5PDNvotqlv&#10;pVoIVhXasUf8Q/qa5/WdKZdupaSit2uIJGwp96+UrYhYvEOT/E+3wuDngaKpP5nZ/D/4hz6FItxZ&#10;Sb7eTiaHp+IJ71714S+JKal4Fl09bgNl1a2mZjx83K+xHcGvkzSrlrCX7dY4MLcyKrdPYe9dl4d8&#10;RXk1slzpdw5WQcjdjB9K87F+2owaSvc7fZ060k30P0Ls7OOWPzHXOfSr1vawxR/Igz3FZj62gUiB&#10;dqYwrAVFai5uf3rMwzXh2Ow21KCImWJT/dAqvNBG0m1YqjttLkjlV/Mkx1rQ8tBOMNzQTLRFSXTE&#10;li8p88/7VJbaSlqMbu3GK00inc71C4BxU62krrhEy3pWkeYnmjy7mfbxPt2u5INWInjiXaY92PXF&#10;GpWt/AFaO1ZsDO4dPpUsdtKI1a8TYzL90VrFNmcq0Yq9xWYhN/lBfY1D5qmTLp24qytvJcFRhtu7&#10;B6c0r2yrN5I3HH8WOlbxiT9Yh3KMgkkYjdx29hViKSGKLY6t8q/eap2tlaJ1gUs3+z2qrJDeDiVW&#10;Ck4BZea0F7aHclivAyb5Bux9046077Sg/eBWAPHyij7JLH85GWC/KuODTcToVeWfG7t6UGXOHmzS&#10;fJEx2jk0yQEk43Bm4HbFSwREOyx7iW/iC0sM1wk/lyAsv+0vNBnKpLYPsn2ez3Mu7P3ieTUTGJJG&#10;Ekucj+GrlxbtdwspkZVPYCqVxaNC52KoAxhTQTzHwF/wU88NaxF8XbfWr68821utPT7NHuJMYXgj&#10;2BPP418n3llFFOQkPVv4q+7v+CiGj2GpeLrI3sfmSPoz+XGq42FWY5+lfH/xT+Fni/4Ya+mieM9L&#10;kt2mt1ntpNvySxsOGU19tltSCwsYXPksypz+synvc4VkdAU2/lX1r/wTY0fUYdK8T6y1kxhlaKNW&#10;6F2GeAfx/Cvlyy0271a9i0rT4y0txKscS+rE4H61+h/7MPgX/hWvwzt/CBZWuoY1e6YL1kbk49q+&#10;44dwVSvjFVa0iehwvhauIzD2lvdj+J0epQCNN1zL++ZsKiNwo/qaw72ObOfOz/s10OvKbfMjqpkz&#10;1P0rnWkSR1Zj9a/R7XVz9ZjUb6Edss0T+ZJJkH+H0qwkpeTYFqAKCeKtaYFM/lkfpSNdy9p0MbDd&#10;Nbxtjpla2LVSI/NeXaq/dUcVXtbbyMS4/HHSq+rapBZQmM3Cs5H3Tj5a7NkMy/FOvyh/J8t5Ix95&#10;c8Vzd5qVsztciz8puzscgfhWw0qXTENIp384Wo20JrxDGsSfN03dazlU0A5H+yYbuWS7uLlZGznd&#10;tqu66hZfvNPm3DPzRs3UV1U3gPWyjLFPCisf42xUNp4CvYHMhlVmz8zeYMAfSsZSiBnafqS3EW6S&#10;Eqw64qUfYXl865m2D6VuQ+GUjbYJvf8Adr1q9B4SsLtPLuYs/L9480RceoGAt/oMJVPMbdj7xXiq&#10;Ws3MCJ5g5Wumv/D3h/SYWad84/SuE8R61DPdfY7LlQ2OlX7QmRmlszsoWkmQ4zIOKuW1ojOkZjbm&#10;rTaLGR5kzlV/3hXDN3MeWRyGppI25oHbH91axpYZL+7jsYI9skkgQMx7muy8Q6PatFutLkrJ/s45&#10;rj9NtLi48YWFhIy/8fq723ds5rOnTTqJivbc9Oj+G/i3RdDhsNOurWL5d0m24O52x1OKoCDxbosu&#10;LrSZLof7K7hXp8umLLaLIsSr8oAO7rxVWLSD52DHtUd1PWvoqVd+ytYv2fNrc4nTvEOkXV15Wp6B&#10;NC/A/wBSeK9C8M6WIEW7tpP3Y5wyEH6VY0qxtIP4Nzfw+1XPOYRN5krdflBqefm3NIxcVqytqAvp&#10;UZmkC/3fmrEk0oXTYZvrz1rTuLj98MvxV/TLeGdFMcTM3cnsKykUZ2k+FX80LFGu33712unafY6R&#10;AJZ1VSo6L1rDufFelaEmyGVPO6/MDWDqPii+1N9r6hwzds1JMpdjsL/xfbrJ5EDMT/CKl0y8lvv3&#10;sjMP9ktXFaV5T3YlecM3auw0+cQQmQRfL2ZqrmF7O5emu44+JD+VeZ/GDxdZ6Fot9fz3IXy42ZF3&#10;Yy2P8a2fiX8RtI8JaJNqOpXSxrCu5ua+QvGfxm1H4s6tJIrSQ2kU7CGIt94Z+8f88V5eNx1Gk1Bv&#10;c8nMMbSwceWT957IteGpmvJpruQlpHYs34nNdxod0Z4xjjnkVxnhyJYk47811+gc4WscO7UzkwTU&#10;le50VpPjgtV6ONgu133bufpWTHgbVbua1onUjCdhXXc9Amtna3O6PivRvhd4g2anHFKu5JlwfY15&#10;tvatfwhq89hdAJJtbzAVG3NcWaYOnmGX1KE1umKpDmiepeO/D0d40l3p0R37fmXaGVvoc8VxV7YX&#10;KIsc/wAuD8ys3SvS9GvzrWjxXkDsWVcMpXv3+lZ+veHpL1vtBsG/3uOtfzHjMLUwmKlRkvhdjynW&#10;nGVtjiH0mN7XzY4unK8ise+05kZsbvmb5ht68fzrubzRHt4gmNuOGBrm9XSMrIkbyKzNzubiuf4d&#10;WUq9Rx3Pgv4q+IZ3+Jes3V/aeWXvnHlbcbefSuW1S6sbu3YR3awswxtYda9i/bR8HW9j4vi8RWNl&#10;5LXkJ+0bf43HU+xrwS6spQ/mSB6+6wM41MPGSPzXMoVIYyd+rInQxNtO0+60fLjpSrDs5JOK1PDv&#10;hm/8R6lDpunW7yO5ySq5wPf0rsbUYts4UpS0RZ8CeEZPFGvQaeB8jODIdvavqTQfA72mjQxWBEKx&#10;w4UbeDgelYPwx+F2k6C0cdrYRLhRvk6s7V6/o+nRCBQY+nAr5HNMV7aoknoj7vhnCujGUpLfucPH&#10;pflReTqlt5bdpB938/8AGuf8X+C5oo21DTBub+NV53CvZBo0JLboNy4+6RxWPeeEbVLpptPZocjD&#10;QqTsI+leP7S0tD6etRjUieAR6YmnSNfWsH7lgRcRH+96+3eun0C3Syt8WzKU6jb7/wBa2vHHgW40&#10;mX+1NNgzEzZnjXnb71z1xf8A2W1TywF3VOIqOvTUUeWqfs5H6NJpkU23zMAD9anh0m1gkaaS+bJP&#10;zBsbR+FSw3EZVRsC8fMRzmkur1zMBFb/AC9d4A61xVPhM3KUtyYXIjKxLyOxBqSO33zq7R49xULS&#10;Xc7rOhVcL83AHH1xVq31e08rzLFPOXu+c4/xrOnB1NjOVTpcsG1EDZSViy87c9amihaaZZklZT/d&#10;B61c09RIm+WLKuv3do4+tWLayihn+0yxjJG1QvQV008PKWhxyxFtLEMNuC7b+hX71H9nRzNlBu5x&#10;0qzeRzIGaJfu9Peq0UtyqNJAvuRu611RoSRm63MTQ2yjhYCqpyymo4IElaSNoPvNnPrU1pdC7LOr&#10;thuD8pH86jtjJ5e6WTPzEDaBW/s4mfNJ7jTZInyhX+U88U24gRly2Pl6K1R3l/IiMu1huPy7qzY/&#10;OlYyzahnJzt54o9nE1jLm0JpJpWlUs7Kenlnn9M0qw7zvaTCr6DpUDSwxvvI3Mv3TzmmpPMQyW6b&#10;WXluetHs4mhJI9zbOVjbIZvvKOlQzMz7oGuGZsct60OLklZJl2sR/d7/AIU2e5IIiZtz+wo9nEZa&#10;s2e3AQkc/wB5utSXDM6E+WCapoZQvH3vftVlAzwsrn5ip+ho9nExqTlsj4m/bP8AB3xP1r413njS&#10;fR5I9BtdNjt0uI5FZU65PByMlua9YsfhV8MP2q/gBoS+OdPaW4trHy4byGTbNDIvykBvy9q9G+K3&#10;gvT9Z8H6ta3FvHunsJflVRkHYa8G/ZZ8Za7oPhDUPC0GkyTK0xktZA3ypJnDbs9M8GvVwdDGZjKN&#10;LD/Enp/wQy+nCdb2c1dSOCtP2G/Cvwm+JcOsyeKZtUt7NvMhs5IQrq2QV3MDggdexOa9u+H2pN9p&#10;uLdlX51+XBqjqdjqOq3zXOpTsskrbpP4iPYVsaZpNnpsf2iAFV2/NJJX9CZTlsctwUaV7yt7z8z7&#10;LL8vw+Bp2pxsV/FNxhv3h78flXOBQTjNWPHHiqwlu/sWnTiXaPmkx/Ks6zuGuVywI+texHazPQW5&#10;es4t02d1b2nW8UUa3DIPdvWsnTk8n51z+NPvbiMffv2x/wA8x2olT10NlIs+IvE0tsjw20qqpXHy&#10;1yOp3N/ettW4bNaVxfR/dijWTnvTftczKClt+Cx1pHm6jbsY66dcsMTyMh/vb8Vdt5b2ziVIbty2&#10;ePmzV17eOU75IefcdKdHbR7chPu0eziRzW3I5tYulhWCa4y3+01OtxEx3zHPzetV59PeZ9/lt+VW&#10;LHSJk3NI3/jtT7OI/aRNSO7tLEq7SmQH+HqRT77XkigzaP8AeXr0xVKCz8g4k27SKpT2CpNujkYx&#10;/wASs2al0ew+eJjeIRLqCSKk/wB6sXTPC8wn+1Mm72xXZ/2LG43Rqq9/mqeDSAiZyF99tZNWG1cx&#10;YtLMSB2Xayj+7VLV5FjRsSL/AN810N9PFaRNLI4wvI5rzfxt4thtGYxyKDkk5auWpaMbswrVvZRu&#10;YvjOW5izc6Zq21lIJjH/ANeq3w3sNT8U+M7W3xuZW3zSrxtXua47V9Ul1/UVisp97M2FVOpJNfQX&#10;we8Bt4I8Ni/1SDy7u5UGeR+MD+6M08EvrFRcu3U4adaVeV1sdFe2M6RLbwvJsjXC7mrS8O2EhiVr&#10;m5kbH8JNNs5bS8jbbdLx/tCrE/iHw34dRTc6isjOv+rVga9r2Mkz0vhje5reRFGgBGA3tUNzbXM8&#10;f2W1t/vdH9PxrldY+NCttj0yBV4wGZRVSy8VeIdalUzXDGPrz0rRUZGcaz5uVas6tNN03T/n1O9M&#10;jLz5YbNcp44+MtjoIkstNdQ3TapFct8S/iRFo8MlhYXDNN35Ix/jXjt1rGseJ74pC8kknmfdUZzm&#10;ueo1GVkceIxnL7kNzu9V+Md7qc7GFmVs/Mu7pW34WHiPXlVg74bH8VVPhr8Db+6VdR8QERKefLbr&#10;Xr+kaV4W8KWSiJFZl+78vU0R11KoRq1NZaEngvwvJZW323UZHOz+Fqk8b/EGy8P6Q0r3GxVGFVfX&#10;+tZeu+NXhSS5kn2xRoT1xiuDivZNU8vxlrMElz50hi0TT2U7WOceaf6e1EovlOjmtonqcL8Y9Z8R&#10;+Nlk0+7jkjjkjZ2jPZccZ+teT+HLWCEiFIVjZTgn1r6/0j4b6ZJpVxLqEfmTzKTK0vzEsR0B7AV8&#10;nSwNpfinUNGMO2S0vHj29cgMea+bzCnGnVjKR8rm2HqU8RGdXrsdV4flVIBO44A6V1mjzJDJvzlS&#10;uRXG6FLti2muk0ecKNrtlfSuql8B1Yb3UkdQksTtgHNXLaaQoCFKjv8ANWVbvlkeJeR/KtJTxtDk&#10;hvvV1RPWLiyh+1TWF15V9tBxiqYVSVjQ9Pumi+d7K4jl2n5v4h61S0ZpGcj274Fa1b3Opf2BfH/X&#10;ruh5H3h2/GvUb7w3DeQyIAFY8civmfwjrlzpl1b6hHLtkhcOrDtg/wCFfW/gq707xz4VtPENjKkn&#10;nIN3TKMOoNfjvH+Ryw2IWMgvdlv6nz2aU/ZVFUj1PMdY8HukX70ZbJ+bkZrlNa8Fy3VvIhtl+blc&#10;fKfp1r6H1fwdDfIsSwR5X1PU4rmNX8CmO23SW+x1P3tmc/rX5v7OJwxxF4nxj+0B8Gbzxf4fmtb3&#10;TJDJbkvbzIvKt6fjXyRr/g7VdJmaK8syNjYbzl2tX6v698NYppiLkt868Yj9q8R+J37PPgt79rq7&#10;0hJFk/u7kyfevSwuKdBciPAzCj7ao5Hw34C+FOpeNLvmNYrWN8SOqkk+wr3DwP8AC2x0C2S206zW&#10;Pgbl2jcT7mvXtE+FHhLSLdIdO0dYVX+FCcfXmuk0zwRoaFm8sjIxncOP0roxGIq1I2Rx0cLGm02e&#10;f6R4WaNNkUCrt5y2Sa6PRdLuJF2KrKV/heIjNdOvhGztTvErkdqmt7K1gfBMhb1ZeK8WtTm5H0WE&#10;zCNOPKYyaTP5eJhtzxkCkPhiGWPehbdju3Wumt9KhnKqZRz93PrVqPSI1ZkZ/m/3hXO6Ut2d0cxk&#10;9jz3V/A7XMLROu5duT7+1ec+L/gjaXsiyWiSw7udkbcCvoa40W3YYLqTt+bc3Ssu/wBE0/d5czKO&#10;/wB4c1EYxi7o2VeNbWR7tJF5Y2QIqn1I4qeGBZtsSDd83zN6VSVozHh5tv581Nb3U0LrFC23d3rz&#10;ebmF7OXY1rS1SF9skQYY9atRW1rCylIj/srVS2vLe2jaW+uwv+0zcmp4dSsb5kMV0pXOMrW1OXK9&#10;DkrRmpXki2ZWWb7HFGeVzuq3AfJi3zPt2/wnnNRWmizQXH2k3MjbvuhvSry27YaRgPl/vDNenT03&#10;PPqSRFdiUqEJ+9UKQSeWAy7RnpTftmLn7JKrL12nbwen+NTJDOmxY5PlaTn5u2K2M+YjMUUUmYZd&#10;27jH92mSbWPyDaF9Fxg1aZIgvm4C7f4jVK7uYZJFiWaMM3MY3CgpS7mdqUdwgxHukZTlelUBbOH3&#10;3Q2MzfOU/St+IySx7TEOONrD7xx6VH9hkvc7lGQMfMuKlRs73NFLuZwJgbfDEzAe9PiuJZiHFuo7&#10;sx/kaupp0wtw8exm/u5A71FJavbhoIj8x557GqDmd9Cle3s0yeV5GWXBbDVzsl5rN1f/AGe3gfaB&#10;1C/d+tdY9rsg+dssF+fnvTE06KCNb+KH5nHzHbyaNty/aaFTS7Z4LbzNSXfIefTtVoXIZQIbfr03&#10;Gm31zb2UDXeozxwoozukPAryf4kftSeC/CAa10m5N9cR/wAUP3Afxr1styXHZtWUKEG/PovmOnRq&#10;V5Wij0DxR/Zx0qeO/YFZFaNo+Odwx615lo/h7wn4O0/+x/Dukx2kO4lyv3nbPUmvJvFv7UHjDX5G&#10;lsPLt9/3W27mWuH1bx78QNZ3SSeI7pgf4UbAH5V+zcO8L08ko3m+ab3PcwmFp4XfVn0Fr2u6Dpg3&#10;kw7v+mk4Arz3xX8UrKVTa3XiCFYx/wAs434/+vXi91f6k8p+0zSO2fvSMTmoJLuH7srAkdsV9RGU&#10;cP5nq/XH2PTV+I3gyJsz3bMfVY81ab4w+CrLAjhueV+95P8A9evK4nU/NHHn2q1Dawyj95Dt/wAa&#10;UsReXML6zI9CvPjrpkq7LQMqjpvQisuX4w2zyls5PXvXH3WiTbN8cfy+vpVN7PyAXlj6fxGj6xJ7&#10;MaxUonfWvxpVFwluo5+9szViP4w3N1PzqCxqwP3gRXmpeLGyMZ/pUiQJjcZOPpR7aXcf1yR6YvxS&#10;sVYC81Ld/tAE1Mfi1o0UXlw3AY/389a8vaxidcB1/wC+aifTgDhX/DFL6xJdR/XJdj1eP4waQqfv&#10;HVm/vFqenxnsT9x4R+Oa8phsyiFfenf2d5vVTx/s0fWPMz+tS5j1C6+MVgy4Dx7qiT4v6ej7/tY/&#10;3fevMZLAoRkGg20kZC7lx9Kv2sras0+uSXQ9M/4W/NK+YXV13dK0Lfx/PMNiybSw/vV43f3a2I8s&#10;SHc3HytTbHxHqVjMssU7Ef3WbNHNZXZlLMuXQ9F8V+NLqGFt6kbhXknirxBeap5jSMo5OPmrsr3X&#10;W13S2W4gXdt+8K5LSvDdnda0txqJk+ywtul2/wAfP3fxrkrc1Soorqc+IrSrrex3f7MvwqW4z498&#10;QRhYY8/Y1lA+Zv74Hf2969U1nXhKyxvcGSMN92Rq8xi+Id5PDFDZbYIYkCwxR9FUcYqS38U3N7L5&#10;U8xZj0B719JgcLTo0bdTTD4iNCnynX6zrF3cRtb2MscK5x+67isS3trttxlZpGzyzGqseoyRxZJ5&#10;7E1C/imW23RR7WZuvFdyo21NPrib1NzQ9H+136QyDhm/Krfj3xxY+GbFtOs8b14JVqyNN8RXWi6V&#10;ca9clVwuyEd8nrXmHjDxRc6zcyTySbmMmOtc2JrqjFeZFTGRpxvHcqeINcvdXvmJdmZmH3T0r0j4&#10;MeFYNO/4nOoQJuZflyn3eK4HwVoEmramGMRKjBY/jXp2paxD4e0T7NE21gv51jhqcay52c2FinJ1&#10;ZnXan8TNP0yH7Fa+W0jHH3qojxRqGqyrFI20e2elec+DhJr+rtLcylv3g4rstZ1G38P2Ek7v5e2P&#10;jJrp9nTauehHESqxutCHW75vGPiiHwJaSEW8f7zUpl/hjB6dep6V0HhW8XVNeuNYjkjW1sV+yafF&#10;/CMD5iPp04rj/CyXHh/wnqHiW5mDX2pZlbvsi/hX+tb3hTX9I8M+Hbexkj82RIwXb1duSfzNcroz&#10;eqCNTVNs9I0+/jtdOeaQZbb2Y4rz7xv8AvDUl7bagY9PW81XDx3l5IUjgDHLGSTI9eABSa18TdSn&#10;0a6sbe38uJ7dg3lnD4x2POD71yfhbx18KPEFnbtqWh+IL6a1URxtN4gEjReoXfHgfhX5zx5VxGFh&#10;S5G15nzPFGIqe5Z7Gfr3wi1vwtr0mkWl/Y6oqkmO40qcyRuPYkCqkNle6dL5Go6fJGd2DvWva9F+&#10;KvhC2s4LWw8d+MNHSM7VhvdHtb6FffhwevoK2tI8ReF7rVW1C58Y+Ate8yDyY7HVtPm05kHqny7N&#10;x9Sa+XwfGNfDxUaseY8fB55iqKSmro8X0y7MxG0YzWkjMimTPGcV6pqfwu8Ga2/2mPwHqmlTMc/a&#10;NFvINRtWPriKTePxBrjvEPw8utKdooJllh/vMrxt+KuARX1+A4uyrERUZ3i33PpMPnuDrWUrp/gY&#10;G8n5g3ahnkaHYzt8pz1qHdJBMbVuWT72O1Sk8fVa+qo1IVPei7+h7dOpTqL3Xc1NMuZGhXys/L97&#10;5sV7z+yB8QotN1+bwBrMz/Z75S9qvYTDnGR3I+nSvnTS9QeGRrdzg7uBXY+Etck0m+t9UtJMTW0y&#10;zL7spDY/TFc2b4CnmWWVKE0ndNr1MMVT9rRaWp9xy2yoC6NnK4bJ/wA81DHDp07R6dMFct8wV05x&#10;Wz4Zj8P+N/CFj4h0weWtxapIqLxsYjk+/NULjw8zymzhu8yD/ltj+tfzHiKNTDzlCS1TaPj5XjNo&#10;yNR8I2F3I5e4ZWj+6FXjp71xvjv4TJqOms9pMzzJ91JIwMmvS4dMuIkWO5fzGA45z071Fe2KSCR7&#10;lHLL0UD/ADzSpya1Zyypybu2fK+qeGxZTtFNGI2H3sf1rNa3ltJWG1mXruxxXufxU+H6vCda0yzV&#10;sLiaNV5+vrXmlzpCiLbPEw7KrdPpXVGopGPLIxY2umKyeVvVsBdgqX7K0m5ZN3oQvFaENhJav5TI&#10;NuPlYrjb9KstpcTQeYsO5m5Y7c4NZVOW+g4qUZXsY9valXeJUwF/5aKc5qxDFdsqmKH5u/f+dakO&#10;lBVUuMbu4J5qR9K2L8kZj5wZM1nynRGUmjMmspyvnOq7umxVxnP41nXWkrnbJbNI3X6V0y2kixIL&#10;iX23Z61atLC0VVN00n3fvx9/zzUcsexvRxEo6SG6r4qkuna20fKt/wA9OB+VVrPxHqlm4e5v5Wb0&#10;ZqlSzRJFbyx834U270d3ZXA24b+L0r5Tml3PpuWMS42szX4EzdF/1jyP0+grpvBV8l7eiKaSRI1P&#10;+sKjHSuT/s4unlyHfuwDg1ctnk0ki20tVjjX/WJk81tTjaSZjWalGx6uvivS7SBmDuwQY3Edf/rV&#10;j3Pjq9muWS28tbfdhdy8n8f/AK1cRPqerT+Xb+bhRwfL9Ku2UsAl8yd41VY8fvOpr1PrFSW55SwN&#10;BO52y+NbGMLDcBt23naOlFp4p0m+uVgG9WH8XrXC3ayy3C3NvN8mPurwKn0+/ltpvtEcxXa34mp+&#10;vTho0U8vhKPus9AmGUZvK+Vl+aPpmo4Le1u2UNabJAuF+TGz2zWHY+I9RWVm84Sq3OHHStax1+PE&#10;kl/cRZX+JeTXRSxlKp6nDLB4iErGhb2cdpL8ufT73X8ahkWVS/mtjc3C7ulZsvjKzW4EVpG0ynr5&#10;jBf61Xg1vULtvLhtlxuzjcOK0+tUNrl+wqrVlrUZobOZLeedh5n/ADzHT8qoxxR3G65jupAwbht2&#10;GxTvFfifTPC2knWNf1CODLYRZVB+b2A6/mK8t8Q/tN2lijSaDEmV3BpGi++3qBk4r6TJeHc1z7XC&#10;wfL3e3oXRwtfEStHbueqNqC6eDLNK3l7d3mTuAB+Jrzr4j/tO+GPBkM0Ojt/aF4F4z/q0P5c14l8&#10;R/jt4r8VM39oanIsLfdjVsA15Zq+u3F/IxaVjzn73Wv0rL+AMDg6aqY6pzy/lWx6+HypRlzTdzs/&#10;iT8dfG/jq6Z9X1aRYuSkMbFUUfQYrhEF3qUzF7hmXqTupltbtqs6IZ2VV+9mtzT9LhigkWMg7l61&#10;9xhadGjBRoxUYroj0PZezVkYdwiQy/uTkBcdc0aVq/2W8UyNuVmww9Krai8lrIyI/H+13qgs6jbg&#10;/N3qvacs7Mk7bXPClnqVr9usAoYjPFcTd2Qtrl4XXo2K7LwHrK+Z9mu2/dtxhqq+PfDRs7k3tum6&#10;Nm7LWjjzRubcqlTujl4X8ltqnaO1X03zRDZN096yLpCrAiX7p+7UtrqixN5ajdxzXHOS1MY6s27H&#10;UrmKfyJH+X/a6Vo3Gm2GqwnyxiTbk4HWsCOcSjzFGKvaTqRguNvmH/aqYyNuRNFDUdKSyYlDtP1q&#10;EEk4L5rpruyjv03xRgjbxXP6jB9nnaNI9rL1NamcouO5FUkRxtNV4ZpAC0g6d8U9b5lTdkdfSpku&#10;bYk0VhjZc7aMmE4O5h29qpx6tGowp3VaW7jMe9tuccLmkqcrgMujDs3lctWfe3b/AClVx71Lf3bl&#10;eCB+VUJLkOoEjdPauhRbRjUqct7FPUWM0qs2cf7VKQ4fYVI96LwNNCdq/cOc1Yz5vzutbcq5bM4Z&#10;SvuQxXjWzOittVuPrV6ytprTQluZAVaVi2327fpWPqcEjSxwgNumkVVUd8muq8UJ9msVsIV2+WoA&#10;9+KzjH95c0puVrmNY3Eu3e7/APfNbOn3Q2jJw395q5Zbp47gRn7pP5Vo293ngSewr1MPX5ZWD2z2&#10;Oqe7NzGIlk+YcqynrV3QtBuNRuRPdRKscfzSsxPC1iaKk13cxQQRGR2bAGf1rr9TvP7M0/8As+I/&#10;d/1jA/ePpXt+35Iao6Is5D4neI45WWyththj4Vd3b1rjdL0xtX1HZu+VulWvF1zcyag25TtPtW14&#10;Bg0pIftU1yvmBh8vFfO83tsTzTOaXvT1Os8OWVnoliUjC7x/FjrWT4tmkvo2VW+bH3qvX99ET+4P&#10;H1FZ8xmum8iMZycfdr14y5dIo7IqMoJXLfwhY/b/ACJRubd1qn8cvFcGlgWol2r5ihsn3rpfDmn2&#10;vh7SZb4wLHJIuPM714v8X9SfWfEi2yPlYwS3Oc81hmdeWFwicTLE1JUKKUT1A+IBrnwzuNVtRj9z&#10;tUD2HSsnRPEy614as9Raf5oQI3QkdV4p3g2IH4TSW6tjfK3P4GvMfDHiifRdXvtJZysfnEqpPA5r&#10;ypYyVGMJSej3Oeti3TlBPqe56RcR6ukZVl2n7y7q8qkjm8P+Mb6C0lwsN03lr6c5rs/A+tJeSL5E&#10;yqVGW57YrjNUC3njO+uojujkuW5Vq+R4+rRq5XB31vscecP2lFXPRvCPiH+2rZLe8t9rrgear/zr&#10;Yk0qO5WSbyFaRfu7V6n04rg/D9w+nzZt5mX1XcMV1+n+KreJs7TuZh8zrjHNfjZ877OLJ4f7St2j&#10;uIIJrdsYLRyFTu/DFXj46+IGmW4mtfHWoSRbseRdfvUGOxVweK3tD8QeFJLVTcXClm+aSNz39OlZ&#10;HitbFrWMac3lBWIZoWzvyc8/gad3e5Psu5ka947j1LyptT0+zeTH7y5tWaJ93rgEg/TArNTxPBNI&#10;1ol1IvP7tpY+fxx1qS+0zS57SQSjzGDldrL09x+Fc9qNhbafcCS3ZpWWPc1uzbhj29PxzXt4HPMf&#10;gZL2cm/J7HVhsXiMJO8XodZJfSPfRknGFweODXQaDfGK4WVG5zXE6bLLL5Nyt2rxbQYwOSv+yfpW&#10;yb7UrIfabe8tx6RyKR/Kv2TJ82WZYJVLa7H22Dxv1mmm7H3x+yn45g8QfDKxsrh1kksd0MnzcgDl&#10;f0r0Sa5Eu9ovMVd3Vv59a+Kf2S/2gtC8IeKJ/DHii/a3/tBFUMfljSQdGyTyOfwxX17HeGfbNHdi&#10;SNl4aMnaRjrX4zxhlNTB5vOrZ8s3dOx8/j6bp4hvo9ToTZ20sWFvF3L+NV7jSy4Zo5du5s9DzWZH&#10;dTiKS4lmXd/Au7GOetMt9Zuj+88zflcdT1r5KUYrY4S1No8TKyREZ785zXm3xM+Fdttk8RWCRdN0&#10;0at09WruZtaaddiPhjx8uc1VumnmRYZPmVR/H3/CpV0B4n/YsSxCQqvzcKVBOfxqdNOSARtDDwfv&#10;HpmvT9S8J6RqK5WFY5OuY1wv5YxWTeeEZow0USxnbzuZeo/CmTKry7HC+RdedhU+X0Pep/s7EMXX&#10;g87a37jQ5InCEFe+0io00xfmEjr97AUdaAjLmVzDFm81qzyIcBvl3Doams9NjnXZLGH21rW2mx23&#10;+j3knnbmP8I/XFWINLSMM0AC5PRah3KOYJmuJVhWDb/eJXFW49Mitud/zNnGe9MS5lT5BL8w4Py5&#10;qaOXcoklnU9+K+Up/EfVNgiRR2YOdrdSaiN1OIykT7u7dBn8add6nBtVnIwq9M81Re98ydZrc4jb&#10;s1dUbc1jKUS80kuNgQYb7wamPFEF2iFR34Uc1HaTMUZpWUc/wimXU4lXyVjkYZJDLxXS9JEOyRbk&#10;u47y2EU+AF4GZMY/Csq4u7WF8Qyt8v3maTpUku4RdRxWXfRaa1uz3sqrz0LAHNZVqcakbhTs9bm9&#10;Z+IrCziDxP5n97mr1j4tW4jYQQ5PTcO1crpmmyRoybl8vd8jN0NbCWum2sYgEZ3Y5Ma8Vz06fJK3&#10;cKkuXRIvNcXVrE0xEZ+bP7wAYqO2uNbjuvOj2tuB4VioFU7m2fHm+YyxiP5A3rTtPVxB5d9d7Yxx&#10;vVup9K6fZROeVjk/2ofE8lvoOk6ZeyN5zSNKqdcDA614fd6rBLbLcA4Kggrur0j9rS2vre30vWDd&#10;K0O6SNAQc9O9eE/23LMjQbd244+XpX9I8D4iOH4Zpxi+r/NHZg6alsw1jU5by5ZVUEK3GO1UfmUb&#10;xtz6mpJo5I5cBtq1BKjt91T+Ve5Op7SXMeppGOhf0m/jtrtS67t1dRKqnS/tcKhWx908ZrlPDFib&#10;i/Vpk4U12uqotppm5jj5PlAr18Kv3NyYS5rpnD3qtPMzTxLz/DUHkW8fPklvamXlzm4ZpRj/AHhU&#10;9hLbMMSR7s+3SvLqP98yny9iTTb5La6UKNnPG7tXa3to3ibw7uglUso+aPOc+9cnJplnJEHhJ3er&#10;YrpPBt21sFs3YHdw2f5VvRnze6Ued6vpTW0zKyNuyc5X3rHumezm8wbulehfEHRjHdK4wwPpXD6x&#10;AvkjCfdpVqWu5yVJcsmWNK1c+WAwGa0ba5idslc1ykE5jk2A/LWjYal7HbnvXJsyYVtbHY6PqBSV&#10;GMmFxhRnipNZsLW/lWYt94jdt4rDtbq3lCqvytW5pl2l0vkyjcvSq5mdMeWTszEv9ONrmJ33D+HH&#10;pWU8Uj/IB3rrNQszbLtk3PGclPUVz2rN9kTzohtH+1161p9m9zGtDkVyjJbfYuHCjPOagudVaHo/&#10;zetZmseIHEmxH3M3HHb61FbrLcqGdwW+tbU1pc82WIb91Fye/u7gA+ax71Np7zyyfPnhaLHT52Jk&#10;aPjHerHkSwvmPjPXFdEF1OeTlKV2Ou3byWRf7v8AWpoUiFsskrH5lzxVaSOeVWjlbK0yZ5bWzUk/&#10;Kqitox5gL/h6xgvvFttdNhobNTK/PcdKm8R3jX13JcRyfKrY+ZvamaNFLo2ls1xG32q7YfL/AHUq&#10;vqOjajOPOEHynoc1pOKR2RjKNG7MqeS2TMhdS3qKox64I7hYlfvTNdgkgXYW2tj5lq38NfB1x4l1&#10;37Tc/La2pBmYj7x7LXLGUpVoqJ58qlSVZRR6X4Dtm0vTBrF5/rpk/d7uNqnv9eKZrV/tn8iSTlua&#10;t6nfI0DhTuKj5Ru6cVz32oSPudjn/aNejiMZ7vIvmewqapxsQav4f/tKMyRTqf51jp4cvrTOcqv+&#10;zxmukXUI4xuQtzwwqpqV00x2fwtXFTk+a5z1qMZeRQsLm9gdYC5PzfezzXeeGtLEirLIPeuc8L+G&#10;xdX32hl3Kv8ACxrt8RWNltiGPl/hr28NpFSZpRp21KHjDVoINPaHzNqoMLivCNdne712a6R8hmwe&#10;a9L8f664tJo1zwuVX3rzLTbcz3TSyAZk5bmvAzjFOtNQhsceLlzSUD1jwjbRx/CoBm/1jOfp1FeD&#10;eLJhp/iSTA3bzwd3vX0Hpdp9i+HVvCEI/dlyprwXxXoV54k8bRaTYxlmkmIbHZc8/pXHnSccvhy9&#10;0cOaRlyQUd9jrvhRf6jcRz3ccTeSsO0SHoTjpnvTdGgkW/nXdh2mY4LeprfkibQNPh0q1VVijUBl&#10;XHP1ArmLW4mbUZJIxndIT8/1r8+4pc/q8OZhmEJUsLTjI7KytorSIm4i+bGdzNkVoPILhGVAvl7T&#10;zz8uAfT6Vi6PdNIG83YqqPb09zW0dRsox5EVzCCEyVXOTkt/dA7fzr4A8Ukt5710BtlPlqQCrD39&#10;6mZrx2jEd/5MbSKWj3bs8L6VXS4u7gbLaGabBynlwnp6Zb/CoZp7iOREuZI7dVUHbJJjHA7D/CgD&#10;pdct9RmGbJ0VY+WVlHP0rnLhXMz3Ljd8uCduM/jV6Xxd9oQxWkEk7Ff9Ztwqfn71janrFrGYzqF6&#10;JJRz9liG1R9a6cLhq2JqKNNXNI0pVPh1JdN1630XSVW7aJSZC0YkbacZ6U6bxhpOpQLLO3lqv/PO&#10;46H8qxZNPl1m7W5nibn7qdgPau6+GP7K3xI+L19DH4f8NPBp+7Ml/cqUjx6g45/DvX63lMqOS5by&#10;1p8vVn0GCUsHR99GXp+r2l3qEM7Sq0a/dC53Z7fjX3R+yP8A8LGufAi3fjbT5rezUAaZHdt+9KY6&#10;kY4HTGa5/wCDv7FXw6+GAt9X1iBdU1WLlZLgnyo29VTuR2Jr26wnWCz8tn+Ve27nFfG8S8VU8yw7&#10;w1NX87HPjMZTrLkiWhE6FjGwPuzVXkWPy2LIW3ccDqfWrCoZY2VX64K57UGVIE8jAbcxz83SvzuU&#10;WnY89Mz5UgV1gZjC23cvX+QqaIykA/eTpuIxn3qOUIrNKINx6ADoKDeQeftbcqgYC8daVmHtIkhi&#10;yGUnC+tV52mGWin+VRzTru8hRMTLlc/lVWSe2ePCDCk8s3arpxuzln8TIrgo8JeTDM3C1izReSvm&#10;NHk1p3KrHbtIr/w/LuPArNv7u5S281rZ5tuPlh549etHs/eNqfwle5tN4M0Slc9dtEUskUSoF/8A&#10;r0iXQktftKblU/wsuDUE7zyhJAP4cdazlF3saHBtreorFtiufL9V2iq9tf64r+Ysy7c/MzVpXK2i&#10;yBLmJfu/eCVXuRbthFkYxyNj5eK+TjT1PqW+Z3IJbvU3y5C/N+tFtq3lzqJ1LMW6DPyipY7N57gw&#10;um2MDG7vTm0y33D94x961syWbljqMEn/AB7x+W4XjzD1qwNN1GX96Y13N93aPlqHQNNs7gMZ03KP&#10;utuxXVQfYIreNLWPauefmrrorn3ODEVPZy0VzmrnRZ43WG4cbiMmNRzWY3w00lr9tSvZmZN2VhZu&#10;K7eaPzptquvXNVtU8QaNpUZS/txn+HKnmulYfm1RzfWpdjLl0W2SGMQ7Y09BUDacPO6HA6ntj1pz&#10;a/dahvhtLaNVjbI3fNmoIJLi4+a6lk2j7yKx59OKj6t712zL6xUF+wwyQM8lwzN0WNWHWl0+weIq&#10;skqZDZ27vlH9TUNwYLabzj8rseF6cVakljDLJjLbQQnp71rGCuRKcpO9zB/af8HzeMfhRcnTofMu&#10;LBluIW2joAcjgelfGE0wiHmbz7qAeK+/rXUba/hazu38yOaFlkDd8jH8q+JvjN4dHgXx9qOgIpSO&#10;O5ZoQqdY2OV/Sv1HgnMm6U8Jf4dUerlsuW6Zzv2i7lHmRQ/L6t3p3n3QRQ0fBqO3+0TJuWM9eN1b&#10;GjWjTQb7uNThq++jOUpWPW5rlzwbG0txsaPnd/St7xk9zFp+0bQyjjdTvCulA3CzpF8q859Kk8eS&#10;RlJFK9F719bQpuOEuyVo7nmGrvKzAt/FUenXMMSbYDz1bmn6lIk1x5ar931qrEJIm/dooU14VSUe&#10;c2clJ3N62vCU+ZdxrY0W6lWVX2/xZ25rm7RpCwVjj3Fa1jcNDIEDHiqpy95D9odhr1pHqOjrcrH8&#10;/wDEfTivN9csDGGQf3vTrXpmmTfa9KNuhJK9c1yOu2TLcvI6DHpXdVjGUUZ1uWcPM87voZMsHjxh&#10;qbYXrrx2HHNamvWk3zOqisKJSkjKRXnyXKeVKLpvU6DT70SSjLiuh0qZ8qIJF+bk5rira4QSDy1b&#10;NbOl6xJC4DnG3rU7nVQxMeazO8iVbmL7PPIu4d/WuQ8e6NNaK0kcTMm3IatjStagvG3SuOPukVqz&#10;2kGq2Bgk+YnIzV9Dsq8taOh4zoz6XNfML87WD/xV2en+FY7mD7RZKGU/dKnNYnjD4Zanp15JfWrf&#10;u+ScL0rH0zWfEeizb7O8kTyzkfMcfl0NaQqez2R48uWnL3l8zr9StDp8DGbK4qvDDNIqsB17VBaf&#10;Ey6uk8jxHoUV1GRzJC21v8P0rUsfFnhGbLJY3sZX+E7Tiu2niKX2ilTjPWLI10e5nAWFWLNxtxWn&#10;aeEGtY1udTKlgPlhA+X8afZ+ONCSFhZ2MjHpufH9Krav4+CRbha59AWro9tHlvFGkY4eHxS1LLQx&#10;rMbi4b5j1qG41mysYGE0qeo3NXL6x461yaTFpaxquP4lFZem6L4n8a34tkYN83zMFwqjP61yuMpS&#10;6k1sbH4IK7NPUbqHxlq66NolqGmk43RgnC+px0Fd9p+m2fg3Q49CsCrMoJmbHMjk8mo/B/g7SPAu&#10;mOsWWupOZJmX5icdB6CmXbvNIZpH/wCBZolV9grJa9zbDUHCPPNasrmSdp8k9hVe4hhSfzG/ipt3&#10;eOn7tJCT61Vnv4n27y3HHzVzxlKrO7OiUiSSUNJtzwOlWNO06TUJRGEO3rmjSdLk1GdfLi+Xua6v&#10;T9OisEHy/Mte5g8LLeWxny8+pLpltb2EARVP1Xr+tVfEGoxpETFJ1XuRVi+u47Y72bA21yOv3zmR&#10;th3DsTWuOxFOjT5VuFuSJzfjO6a6RbcNlj1xWTounKLhIz97cP51ev45rmZpovyNangnRPterR5H&#10;yg7nNfOUabrVtTzv4le56BqLRW3htIlT7sGOnsK8z8P+HrOx1S68QXMgM0+RDkHG3NeleKQF0spH&#10;8uF79cVzV3pqqywxKp2r9016WYLmiotbHW6cZzTa2Mp4Y5YZpWj3NsLbsd8Vx+hXO25klvrQfKWx&#10;uibAr2H4PaG+rfEnRbCS2DpJqUQaNhkMNwyMV953fw/+G+pI1ve+BNDmXbjEulwsOvTla/I+LMVT&#10;jWjTmunTscebVIc0Uz82dB8ReHUQM0lismPm36aXI9M881tWXjfT7e3aFvElwqsx2LZ6Uqk/TOa+&#10;/td+HPw30vwfqSW/w90O3VbNmQwaTCoUjvwo55FeO+MfCejW3xN8HyWugWccFxqlr5h+zoFkUiMl&#10;SMY718fGOAlFuz08/wDgHl0I4etU5LM+V5PE8d05aPT9UvP4RJLKYwfcgYqqz69cTiW38PQrJ0Eh&#10;iLtX6PeA/CPhdvD4nXw1pfy3T5/0OMHG48dK2INB8NxTSFdItUO35QluuB+ldFHM8vo/8ur+rNX9&#10;TjLSD0PzOj8B+P8AWJ1maw1CZZG2qI7d9v6LXr/ws/YW+JXjKOHVdcgh0izc/wCsu0LSN7hP8cV9&#10;trEPL8i0hAUYIwoGP0pRHqqNuZk8rafMUqNx6Y/rW8uJvZxaw9JR8zR4inGP7uFjyn4c/sY/CfwH&#10;KLnVLY6xdZUma8I2qQOgQcY+ua9Yt7aGygWw02GGCJcLDHFCFCr6ADAAqMyJOyvAm7bnexkwKaJl&#10;eVTvZcDjZXj1swxmKlerNyOSc51PiZellsgMO4/4FVMN5UpBjZY+m4dDVe4vZ0G2N1Ug/LnPNV5t&#10;ekEvlSEbfvEg1zzm1qZOjzdTetbhdhQTbhipDcIbh129Bw5rDttatSFl+8TwKvDzXt96Sqv96sva&#10;yJnGUSxJEJBvWX3qGRRPCqXOM4/hxUdsgfLwycHhqXyJJLoRkL/st61UamupgVruBnVZo5tgj/Wg&#10;WrKnmTqW3L1b+dWZrLy0Z4Sd3T2H4VAYUdfMCLw3ze59aftYlQSlKzGrbh7do5EyuPmXtVO4j/d+&#10;XbxowX+EfWpra7khLRpIwYP/AAntTLm/UTYJZSW/u9aaqRNI0/eKTQyEBJIsKGx9Krz20ayYZ8fh&#10;Vy5uJdjOsnyhuTtBFVDLHMcmRj742/yquZFc+pw1zNGU2TSrwO1ZMVwftrfZ2JVenH61MZHlT942&#10;75aowyOLvaG4xXx8T6KnI0kv3iGZG3f7S1Fd3ED4eQ89QAvWq0rNvIzTn5ljBqiueTepsaPrLsv7&#10;z5V/u7cVoXPimGK2SG2ZjtbLdqzYwMr8v8NV42Ml9JE/K+lbU5W2OetaV2ddpHiqS8j3oyxjd129&#10;aj8Si01e2a61GdVjjT5t2Rj36VTsybeA+QduIc/L9azbjULu70u6iuZdy7ehUV6lNvlR5sviMW48&#10;dWWnS+TpEAmTHBZtuT/Ouj0mWe8tIbwgbJI87mJH4VwPw+sbS/8AEUMl5AshWb5d3avQ45pJZCJG&#10;ztZgvtWdT4mSEmN5Konc8cmq8bPdf6Q84i2j5vM/KkvJHjuFCHbn0HtTrSNLl5Ibhdy7c7TUpm0I&#10;aamj4cubIy/upUk/2hnH615z+158M9N1bT4fiGk8Fr9nVYrrp+93Hj613/hwBnwR3xXOftXxxj4X&#10;yrsGBcRfKen3q+i4XrSjnlGK6ySZ1UZSjUuj5Nl8NK85Wz1SFvM/1e09asaXZ65oswt7+D92f+Wi&#10;jOao2saJrCMiKNzc8V3MZIt4wPav6Uw+EpSlzWPYg3Y6bwXFZDR90X8S5aub+I6wpayTK+K6/wAJ&#10;xp9mkTYu3aDjHtXG/E0DayY429K7q0eWg0jQ8w1CVFlYyfUYFZx1Ag/ISvt6VrauoD8CseABrvaw&#10;43Gvk63xBc2LCYFFdW+bbWlA7FMufmrLSNEmUquPlq4GYPwfStIAdl4Gu5Q2ycHByB707xbZM7sr&#10;w7e/NZXhWWQXqgOfvDvXT+KIoza+YU+bHX8K9LDvmWpaV4nl+oWuXY/xc9q52+0+aCdmz+ldVqPF&#10;w2P71Y+pE/aNufSuPEayszixCuYzQzyYUovru3danh88L80lEygycj+KpnjRyAy1lFLY4fMmsL6a&#10;0lz5ldBpvi1rdhHK5rlZPlbaKmgJZRurTlOinWnHqei2Wv2N/bbJ5h8wxhlqlqnh3wtfx/Oka+61&#10;ydk7jgMetP1O6uEtGZJmB56GnytnTOvzqzRdvtD8KWi4W7XcvbbWTqF/oVn+7s90r4+8oxWFPPNK&#10;7F5CeaLbmYKa6o0I6M4qlb3fdVi6LuWZdzLt56ZqS2t57p8Bd3v6U1EUzom3jIrrPDNjZ+Sp+zry&#10;wzxXXGnGSOejRVaWpj6T4Dur7UYzIm6Fed2OD7V6BY2mmaDaLbWdsqYUfdqxCPs8OIfl4xWVeu7T&#10;bS3rWNbEOHuxR7lHC06CuNvdUCswdw2fesfULjzwwCcGrLAMjEjp0qixJLVzRpc0tWTVqScyLBDF&#10;map4tFF7bq80ZILcbT1osoo5ZgJE3c10trDEtvCqxr+Ve5hMHCMVIz+Jk2kaXDZwqLVGX5e9WZ3M&#10;Kt5jjpUj/Kny1la87rb7laujEVfYx900jsZ2v6g06/L3H5VhatOwh2b/AOHg+tT3EkjSsC5qpfov&#10;lL8vavlalR1JNszq/DoZEVtcPuAPU13ngHRWtbcXUkY8xm9e1cvZQxB1Owda9H0WNI7SHYgGVr1s&#10;vw8ZR9oY06UdyDxSsToVEqrjrmuFuvE+naPqkgv7KSGMqdsqZbLcdu1d14rRfKkO2uD1q3gnuF86&#10;FW+orPMpNao2qe7ax65+yP8AYtc+LOn3h+aOOKSWB9u5WcKeD7ivsxdRK2qIm35W5VWyfyxXh/7G&#10;2j6Ra/Ca31C20q2juPtEmbhYFDnk/wAWM16NBq2oy6hcLJdMdspC8Div594lzCWKzKWluXQ8DGVf&#10;bVLNbHRa/qTX/hy+tnXb5loyr9cf/XryL4luYfGXgNLjDeXdWDbVHO4rHXqbsx0WeQsdxjYHn2ry&#10;34ofN8Q/Bobn/TtNH/jsVePRlL2DbObB2WMSR7D8PJS3hlofKOftUw+mHNWvtIaQmN9u39az/Bn7&#10;vQpPLAX/AE+4+6P+mhrYljTzvL2/KV71ylS/iMZGZ1kWZvMIPA+brUkl2ZkXAXK5ADNuz+VN3HAj&#10;/hT7o9KLH95PvckloX3c+9ADU+12yHzPm4GNo4qIagVkKgjDnGF65qtp88txcAzPu5A/nUzoPtpP&#10;Py8Lz0ropx925LQt2XmjWKa6bd1+ZR+XFZms3VjHJvkEmOhAXr/9apreeVp5EL/LuPFY/iHMkzRs&#10;fl25449aKnwhEsWd9BcNmBwx6LtWtbTZr4TKFlXy/YdK5HSYlSQ7d3p941vajLJA8AhcrnrjvXOE&#10;jojeLDIyNIzHPHoKk+1Q7WVZis23p2/OsewlkaC4Vnz8wqR5pVZdsjdSP1rbli4nLOPKXkuw0AM8&#10;jblPzLG1Nub2N2jkUsSnK7qzIZHkkkd2yc0sjNjrWfKTHSRaS4sRKZLh/mdv4VPHtUd3crJLhUVo&#10;/wDaqvIxjkVUOPlBpsYwhfJ3MTlmOSaOU6OYLqBJ4m8sBf7yqMVCsUgRZGQk9PlbAqdGby2Of84q&#10;eRVUBVXjaDU8+go8r2P/2VBLAwQUAAYACAAAACEAnjY3FdoAAAAHAQAADwAAAGRycy9kb3ducmV2&#10;LnhtbEyOy07DMBBF90j8gzVI7KiNixoS4lQVEpssQH3t3djEEfY4it02/D3DCpZz79WZU6/n4NnF&#10;TmmIqOBxIYBZ7KIZsFdw2L89PANLWaPRPqJV8G0TrJvbm1pXJl5xay+73DOCYKq0ApfzWHGeOmeD&#10;Tos4WqTuM05BZzqnnptJXwkePJdCrHjQA9IHp0f76mz3tTsHBaL82L63ZSuP3gk/tEbKYiOVur+b&#10;Ny/Asp3z3xh+9UkdGnI6xTOaxDwxaKdALktg1D6JkoKTgmWxKoA3Nf/v3/wA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QItABQABgAIAAAAIQCKFT+YDAEAABUCAAATAAAAAAAAAAAAAAAAAAAAAABbQ29u&#10;dGVudF9UeXBlc10ueG1sUEsBAi0AFAAGAAgAAAAhADj9If/WAAAAlAEAAAsAAAAAAAAAAAAAAAAA&#10;PQEAAF9yZWxzLy5yZWxzUEsBAi0AFAAGAAgAAAAhAB5oaG7CAgAAAwYAAA4AAAAAAAAAAAAAAAAA&#10;PAIAAGRycy9lMm9Eb2MueG1sUEsBAi0ACgAAAAAAAAAhAGNBg01DjQEAQ40BABUAAAAAAAAAAAAA&#10;AAAAKgUAAGRycy9tZWRpYS9pbWFnZTEuanBlZ1BLAQItABQABgAIAAAAIQCeNjcV2gAAAAcBAAAP&#10;AAAAAAAAAAAAAAAAAKCSAQBkcnMvZG93bnJldi54bWxQSwECLQAUAAYACAAAACEAWGCzG7oAAAAi&#10;AQAAGQAAAAAAAAAAAAAAAACnkwEAZHJzL19yZWxzL2Uyb0RvYy54bWwucmVsc1BLBQYAAAAABgAG&#10;AH0BAACYlAEAAAA=&#10;" stroked="f" strokeweight="1pt">
                <v:fill r:id="rId105" o:title="" recolor="t" rotate="t" type="frame"/>
                <w10:wrap anchorx="margin"/>
              </v:rect>
            </w:pict>
          </mc:Fallback>
        </mc:AlternateContent>
      </w:r>
    </w:p>
    <w:p w14:paraId="59BBCDFC" w14:textId="77777777" w:rsidR="00AA582B" w:rsidRDefault="00AA582B" w:rsidP="00AA582B">
      <w:pPr>
        <w:ind w:left="4189" w:firstLine="851"/>
        <w:rPr>
          <w:rFonts w:ascii="TH SarabunIT๙" w:hAnsi="TH SarabunIT๙" w:cs="TH SarabunIT๙"/>
          <w:sz w:val="32"/>
          <w:szCs w:val="32"/>
          <w:cs/>
        </w:rPr>
      </w:pPr>
    </w:p>
    <w:p w14:paraId="14DA2FA4" w14:textId="77777777" w:rsidR="00AA582B" w:rsidRDefault="00AA582B" w:rsidP="00AA582B">
      <w:pPr>
        <w:ind w:left="4189" w:firstLine="851"/>
        <w:rPr>
          <w:rFonts w:ascii="TH SarabunIT๙" w:hAnsi="TH SarabunIT๙" w:cs="TH SarabunIT๙"/>
          <w:sz w:val="32"/>
          <w:szCs w:val="32"/>
          <w:cs/>
        </w:rPr>
      </w:pPr>
    </w:p>
    <w:p w14:paraId="11625A0F" w14:textId="77777777" w:rsidR="00AA582B" w:rsidRDefault="00AA582B" w:rsidP="00AA582B">
      <w:pPr>
        <w:ind w:left="4189" w:firstLine="851"/>
        <w:rPr>
          <w:rFonts w:ascii="TH SarabunIT๙" w:hAnsi="TH SarabunIT๙" w:cs="TH SarabunIT๙"/>
          <w:sz w:val="32"/>
          <w:szCs w:val="32"/>
          <w:cs/>
        </w:rPr>
      </w:pPr>
    </w:p>
    <w:p w14:paraId="05259CC3" w14:textId="77777777" w:rsidR="00AA582B" w:rsidRDefault="00AA582B" w:rsidP="00AA582B">
      <w:pPr>
        <w:ind w:left="4189" w:firstLine="851"/>
        <w:rPr>
          <w:rFonts w:ascii="TH SarabunIT๙" w:hAnsi="TH SarabunIT๙" w:cs="TH SarabunIT๙"/>
          <w:sz w:val="32"/>
          <w:szCs w:val="32"/>
          <w:cs/>
        </w:rPr>
      </w:pPr>
    </w:p>
    <w:p w14:paraId="0EFB97DF" w14:textId="77777777" w:rsidR="00AA582B" w:rsidRDefault="00AA582B" w:rsidP="00AA582B">
      <w:pPr>
        <w:ind w:left="4189" w:firstLine="851"/>
        <w:rPr>
          <w:rFonts w:ascii="TH SarabunIT๙" w:hAnsi="TH SarabunIT๙" w:cs="TH SarabunIT๙"/>
          <w:sz w:val="32"/>
          <w:szCs w:val="32"/>
          <w:cs/>
        </w:rPr>
      </w:pPr>
    </w:p>
    <w:p w14:paraId="64FDEDDF" w14:textId="77777777" w:rsidR="00AA582B" w:rsidRDefault="00AA582B" w:rsidP="00AA582B">
      <w:pPr>
        <w:ind w:left="4189" w:firstLine="851"/>
        <w:rPr>
          <w:rFonts w:ascii="TH SarabunIT๙" w:hAnsi="TH SarabunIT๙" w:cs="TH SarabunIT๙"/>
          <w:sz w:val="32"/>
          <w:szCs w:val="32"/>
          <w:cs/>
        </w:rPr>
      </w:pPr>
    </w:p>
    <w:p w14:paraId="7C9B7620" w14:textId="77777777" w:rsidR="00AA582B" w:rsidRDefault="00AA582B" w:rsidP="00AA582B">
      <w:pPr>
        <w:ind w:left="4189" w:firstLine="851"/>
        <w:rPr>
          <w:rFonts w:ascii="TH SarabunIT๙" w:hAnsi="TH SarabunIT๙" w:cs="TH SarabunIT๙"/>
          <w:sz w:val="32"/>
          <w:szCs w:val="32"/>
          <w:cs/>
        </w:rPr>
      </w:pPr>
    </w:p>
    <w:p w14:paraId="730F9BF6" w14:textId="77777777" w:rsidR="00AA582B" w:rsidRDefault="00AA582B" w:rsidP="00AA582B">
      <w:pPr>
        <w:ind w:left="4189" w:firstLine="851"/>
        <w:rPr>
          <w:rFonts w:ascii="TH SarabunIT๙" w:hAnsi="TH SarabunIT๙" w:cs="TH SarabunIT๙"/>
          <w:sz w:val="32"/>
          <w:szCs w:val="32"/>
          <w:cs/>
        </w:rPr>
      </w:pPr>
    </w:p>
    <w:p w14:paraId="248B09AB" w14:textId="77777777" w:rsidR="00AA582B" w:rsidRPr="00F67843" w:rsidRDefault="00AA582B" w:rsidP="00AA582B">
      <w:pPr>
        <w:spacing w:line="228" w:lineRule="auto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F67843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ประจำวันที่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22 พฤศจิกายน 2566</w:t>
      </w:r>
      <w:r w:rsidRPr="00F67843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F67843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เวลา</w:t>
      </w:r>
      <w:r w:rsidRPr="00F6784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09.00-11.00 น.</w:t>
      </w:r>
    </w:p>
    <w:p w14:paraId="04FEA557" w14:textId="77777777" w:rsidR="00AA582B" w:rsidRPr="00F67843" w:rsidRDefault="00AA582B" w:rsidP="00AA582B">
      <w:pPr>
        <w:spacing w:line="228" w:lineRule="auto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F67843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หน่วยรายงาน</w:t>
      </w:r>
      <w:r w:rsidRPr="00F6784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 </w:t>
      </w:r>
      <w:proofErr w:type="spellStart"/>
      <w:r w:rsidRPr="00F6784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สภ</w:t>
      </w:r>
      <w:proofErr w:type="spellEnd"/>
      <w:r w:rsidRPr="00F67843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หัวตะพาน</w:t>
      </w:r>
    </w:p>
    <w:p w14:paraId="3819A145" w14:textId="77777777" w:rsidR="00AA582B" w:rsidRPr="00F67843" w:rsidRDefault="00AA582B" w:rsidP="00AA582B">
      <w:pPr>
        <w:spacing w:line="228" w:lineRule="auto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F67843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สถานที่ทำกิจกรรม</w:t>
      </w:r>
      <w:r w:rsidRPr="00F6784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สถานีตำรวจภูธรหัวตะพาน ต.</w:t>
      </w:r>
      <w:proofErr w:type="spellStart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รัตนวา</w:t>
      </w:r>
      <w:proofErr w:type="spellEnd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รี อ.หัวตะพาน </w:t>
      </w:r>
      <w:proofErr w:type="spellStart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จว</w:t>
      </w:r>
      <w:proofErr w:type="spellEnd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.อำนาจเจริญ</w:t>
      </w:r>
    </w:p>
    <w:p w14:paraId="4A4CA36A" w14:textId="79C33CB2" w:rsidR="00AA582B" w:rsidRDefault="00AA582B" w:rsidP="00AA582B">
      <w:pPr>
        <w:rPr>
          <w:rFonts w:ascii="TH SarabunIT๙" w:hAnsi="TH SarabunIT๙" w:cs="TH SarabunIT๙"/>
          <w:noProof/>
          <w:color w:val="000000" w:themeColor="text1"/>
          <w:sz w:val="32"/>
          <w:szCs w:val="32"/>
        </w:rPr>
      </w:pPr>
      <w:r w:rsidRPr="00F67843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รายละเอียด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  ภายใต้การอำนวยการของ </w:t>
      </w:r>
      <w:proofErr w:type="spellStart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</w:t>
      </w:r>
      <w:r w:rsidRPr="006F7B5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อลงกรณ์ คลังเงิน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.หัวตะพาน 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>,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พ.ต.ท.ธวัชชัย จิตตรีธาตุ รอง </w:t>
      </w:r>
      <w:proofErr w:type="spellStart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ผกก.ป</w:t>
      </w:r>
      <w:proofErr w:type="spellEnd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.ฯ มอบหมายให้ </w:t>
      </w:r>
      <w:proofErr w:type="spellStart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พ.ต.ต</w:t>
      </w:r>
      <w:proofErr w:type="spellEnd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.กัน</w:t>
      </w:r>
      <w:proofErr w:type="spellStart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ตินันท์</w:t>
      </w:r>
      <w:proofErr w:type="spellEnd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วิชา </w:t>
      </w:r>
      <w:proofErr w:type="spellStart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สวป</w:t>
      </w:r>
      <w:proofErr w:type="spellEnd"/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.ฯ</w:t>
      </w:r>
      <w:r>
        <w:rPr>
          <w:rFonts w:ascii="Arial" w:hAnsi="Arial" w:cs="Angsana New"/>
          <w:color w:val="000000" w:themeColor="text1"/>
          <w:sz w:val="32"/>
          <w:szCs w:val="32"/>
          <w:cs/>
        </w:rPr>
        <w:t>​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9B5CD9">
        <w:rPr>
          <w:rFonts w:ascii="TH SarabunIT๙" w:hAnsi="TH SarabunIT๙" w:cs="TH SarabunIT๙"/>
          <w:noProof/>
          <w:color w:val="000000" w:themeColor="text1"/>
          <w:sz w:val="32"/>
          <w:szCs w:val="32"/>
          <w:cs/>
        </w:rPr>
        <w:t xml:space="preserve"> นำข้าราชการตำรวจ สภ.หัวตะพาน</w:t>
      </w:r>
      <w:r>
        <w:rPr>
          <w:rFonts w:ascii="TH SarabunIT๙" w:hAnsi="TH SarabunIT๙" w:cs="TH SarabunIT๙" w:hint="cs"/>
          <w:noProof/>
          <w:color w:val="000000" w:themeColor="text1"/>
          <w:sz w:val="32"/>
          <w:szCs w:val="32"/>
          <w:cs/>
        </w:rPr>
        <w:t xml:space="preserve"> จำนวน 30 นาย</w:t>
      </w:r>
      <w:r w:rsidRPr="009B5CD9">
        <w:rPr>
          <w:rFonts w:ascii="TH SarabunIT๙" w:hAnsi="TH SarabunIT๙" w:cs="TH SarabunIT๙"/>
          <w:noProof/>
          <w:color w:val="000000" w:themeColor="text1"/>
          <w:sz w:val="32"/>
          <w:szCs w:val="32"/>
          <w:cs/>
        </w:rPr>
        <w:t xml:space="preserve">  ร่วมกันทำความสะอาด</w:t>
      </w:r>
      <w:r>
        <w:rPr>
          <w:rFonts w:ascii="TH SarabunIT๙" w:hAnsi="TH SarabunIT๙" w:cs="TH SarabunIT๙" w:hint="cs"/>
          <w:noProof/>
          <w:color w:val="000000" w:themeColor="text1"/>
          <w:sz w:val="32"/>
          <w:szCs w:val="32"/>
          <w:cs/>
        </w:rPr>
        <w:t>บ้านพักเรือนแถวและบริเวณโดยรอบ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สถานีตำรวจภูธรหัวตะพาน</w:t>
      </w:r>
      <w:r>
        <w:rPr>
          <w:rFonts w:ascii="TH SarabunIT๙" w:hAnsi="TH SarabunIT๙" w:cs="TH SarabunIT๙" w:hint="cs"/>
          <w:noProof/>
          <w:color w:val="000000" w:themeColor="text1"/>
          <w:sz w:val="32"/>
          <w:szCs w:val="32"/>
          <w:cs/>
        </w:rPr>
        <w:t xml:space="preserve"> </w:t>
      </w:r>
      <w:r w:rsidRPr="009B5CD9">
        <w:rPr>
          <w:rFonts w:ascii="TH SarabunIT๙" w:hAnsi="TH SarabunIT๙" w:cs="TH SarabunIT๙"/>
          <w:noProof/>
          <w:color w:val="000000" w:themeColor="text1"/>
          <w:sz w:val="32"/>
          <w:szCs w:val="32"/>
          <w:cs/>
        </w:rPr>
        <w:t>ต.รัตนวารี อ.หัวตะพาน จ.อำนาจเจริญ</w:t>
      </w:r>
      <w:r>
        <w:rPr>
          <w:rFonts w:ascii="TH SarabunIT๙" w:hAnsi="TH SarabunIT๙" w:cs="TH SarabunIT๙"/>
          <w:noProof/>
          <w:color w:val="000000" w:themeColor="text1"/>
          <w:sz w:val="32"/>
          <w:szCs w:val="32"/>
          <w:cs/>
        </w:rPr>
        <w:t xml:space="preserve"> </w:t>
      </w:r>
    </w:p>
    <w:p w14:paraId="7926010E" w14:textId="77777777" w:rsidR="00AA582B" w:rsidRDefault="00AA582B" w:rsidP="00AA582B">
      <w:pPr>
        <w:rPr>
          <w:rFonts w:ascii="TH SarabunIT๙" w:hAnsi="TH SarabunIT๙" w:cs="TH SarabunIT๙"/>
          <w:noProof/>
          <w:color w:val="000000" w:themeColor="text1"/>
          <w:sz w:val="32"/>
          <w:szCs w:val="32"/>
        </w:rPr>
      </w:pPr>
    </w:p>
    <w:p w14:paraId="42037756" w14:textId="77777777" w:rsidR="00AA582B" w:rsidRDefault="00AA582B" w:rsidP="00AA582B">
      <w:pPr>
        <w:rPr>
          <w:rFonts w:ascii="TH SarabunIT๙" w:hAnsi="TH SarabunIT๙" w:cs="TH SarabunIT๙"/>
          <w:noProof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6683379" wp14:editId="768B8617">
                <wp:simplePos x="0" y="0"/>
                <wp:positionH relativeFrom="margin">
                  <wp:align>left</wp:align>
                </wp:positionH>
                <wp:positionV relativeFrom="paragraph">
                  <wp:posOffset>8890</wp:posOffset>
                </wp:positionV>
                <wp:extent cx="2581275" cy="1962150"/>
                <wp:effectExtent l="0" t="0" r="9525" b="0"/>
                <wp:wrapNone/>
                <wp:docPr id="782453026" name="สี่เหลี่ยมผืนผ้า 7824530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1275" cy="1962150"/>
                        </a:xfrm>
                        <a:prstGeom prst="rect">
                          <a:avLst/>
                        </a:prstGeom>
                        <a:blipFill dpi="0" rotWithShape="1"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73A2FACB" id="สี่เหลี่ยมผืนผ้า 782453026" o:spid="_x0000_s1026" style="position:absolute;margin-left:0;margin-top:.7pt;width:203.25pt;height:154.5pt;z-index:251685888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NAnvGAgAAAwYAAA4AAABkcnMvZTJvRG9jLnhtbKxU22obMRB9L/Qf&#10;hN6btU2ci8k6mISUQEhCnJJnWavNCrSSOhrf+vUdSbvrNA0tlPpBHmnuZ8/MxeWuNWyjIGhnSz4+&#10;GnGmrHSVtq8l//Z88+WMs4DCVsI4q0q+V4Ffzj9/utj6mZq4xplKAaMgNsy2vuQNop8VRZCNakU4&#10;cl5ZUtYOWoF0hdeiArGl6K0pJqPRSbF1UHlwUoVAr9dZyecpfl0riQ91HRQyU3KqDdMJ6VzFs5hf&#10;iNkrCN9o2ZUh/qGKVmhLSYdQ1wIFW4P+LVSrJbjgajySri1cXWupUg/UzXj0rptlI7xKvRA4wQ8w&#10;hf8XVt5vlv4RCIatD7NAYuxiV0Mb/6k+tktg7Qew1A6ZpMfJ9Gw8OZ1yJkk3Pj+ZjKcJzuLg7iHg&#10;V+VaFoWSA32NBJLY3AWklGTam8RsK6P9jTaGVZ6Ao68FDl80NgkGypF8o1EHBH3Gv9MlQ3zt5LpV&#10;FjNnQBmBRNjQaB8ozUy1K1VRgbfVmPohviJR1YO2mAkSQD5R8YksAUGhbGLBNRXbvVMrg4LkvpVo&#10;ZWw8rYut5abjS3HAO0m4NypbP6ma6SoinBpOo6CuDLCNIBILKamPjEVoRKXy83REv1hsLCQOT/RI&#10;N2Mp4KHaLnYXoLf8NXYOk7tLripN0lDY6E+FZefBI2V2FgfnVlsHHwUw1FWXOdv3IGVoIkorV+0f&#10;IfIi8SN4eaOJWnci4KMAGlwiDS0jfKCjNm5bctdJnDUOfnz0Hu2JSKTlbEuLoOTh+1qA4szcWpq0&#10;8/Hxcdwc6XI8PZ1EYr7VrN5q7Lq9cvSZiEdUXRKjPZperMG1L7SzFjErqYSVlLvkEqG/XGFeULT1&#10;pFoskhltCy/wzi697Cchjs7z7kWA7+YLaTTvXb80xOzdmGXbzMXFGl2t0wwecO3wpk2TiNNtxbjK&#10;3t6T1WF3z38CAAD//wMAUEsDBAoAAAAAAAAAIQBO0GKaPRwCAD0cAgAVAAAAZHJzL21lZGlhL2lt&#10;YWdlMS5qcGVn/9j/4AAQSkZJRgABAQEA3ADcAAD/2wBDAAIBAQEBAQIBAQECAgICAgQDAgICAgUE&#10;BAMEBgUGBgYFBgYGBwkIBgcJBwYGCAsICQoKCgoKBggLDAsKDAkKCgr/2wBDAQICAgICAgUDAwUK&#10;BwYHCgoKCgoKCgoKCgoKCgoKCgoKCgoKCgoKCgoKCgoKCgoKCgoKCgoKCgoKCgoKCgoKCgr/wAAR&#10;CAHYAm4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8x/jP4SsPh5r0NrpG5ra4h3xrI2SnOMZx/PmqugW2m6rpEc97ZTb2yDcRjcufcDJH5Ve/&#10;aM1fTdQ8QW9tYu7tbxsJC6Y6nIH+fWqvw18S6Rp/hz7JqeoJEyzttV/TArzqNSc6Ck92ehU/iNIr&#10;XvggyRtNpV0twvovUfWsC+sL6zdkurR1x/s16Jca94CuWDz6pbrIOkkeQ3/fXWqd1rfh2KBlTxHb&#10;zrg/ubiEsdvZQy8/iQxq1J9SeU89zUMnXFdNdzeCb26aMyG3YHG9D5kbH2IHT64rGv7HT43b7HqU&#10;cg/2cj8ORVc9ybFSEqF61Na3ktncLcwTvE6HKyRthhVcxlT1oaTD4oDlO6sPjn8SLW3hth4k89IJ&#10;A0ZuIVZ/oWxnFe1fCT9pnwXqkX9meJZV0u6kYFvN/wBUzYAJD9hx0b8z1r5djkG8c1ZS5Kjrn2NV&#10;CcqcroJRjUjZn27J4s8IapcS22kX8N00IzcRwsH8vjPbocVUXwho8tjJc+HVi8lpGdljGMN3yOoO&#10;evQ5znnNfHegeLNc8MaiuqeH9Rks7hcjzI24Yf3WHQj2PFeqaH+1lqtrbtNqXhyL7d5e03lnceWr&#10;9hvQq2cDOD1GeMZzXQsTKT95HJLC8vwnqGreDGmLGGMo3fI6+/v/ADrmNW8IzIjfujwfTpXUfCL4&#10;reF/iJavGusD7QEWSW0un2zI5LbwB3X7p44AI6HIHR+IPDWh6lE2mz6g0TTYCvDIQ6++e349enOc&#10;VslTlG6Zj71N6o8G1/wBpmrDdfaUsjKuNzRKWx7965e20v4i+ALjf4Q1rzLNcn+zbzLx4z91Tnco&#10;9gR9TX0NqvgXykwqmRlXG7b1+uOtctqng9zuje0Ax7fKfpRaUdS1UjPc880/4u+DfEa/2H490ZtL&#10;u+jLeR5iz6rJjA+px9TVrWvhrBqSLf6NeLc7lynmSbZCP+umCH/4EG7YIq9rvgO0umaO607zF24K&#10;sozj054rjU8JeLPBUrXfgHWZY03ZbS7pjJbvzyMHlc4HTB98HFaRrdGHL2MHXvB2qx3Bja1kW8iy&#10;FXyykxx/sc7wefuF8Yy22vUP2dJQfDN4DKGf7QrPjH93H9K5+y+K2l6hEmj/ABQ8L/2a7MF+0SAS&#10;25PGPm6xnqeeAAeT0rtfCljpmhCfUNAuftFvfssrHz/M3cYBV8ndxjv2qpcstUSdar5OMU6qNrqN&#10;vMdoba39xuG/KrHme1ZyXUCao2OTkUA5GRTk6VIHM/FYlfA94QP+Wlv/AOlEdeaxy7Rge9emfFwf&#10;8UJfN/00t/8A0fHXlSy7QFz2rOZrDYHlzqEXHr9auzvugwQOazRLnUYzVydwYyQR0oiKTOx+AdlD&#10;B4WvkiTbt1STauP9lK6bWtLh1C3ktrmJXSQbWVlyCKwPgM3/ABTl4p/6CJ6/7q12k6xMuGWq5gWp&#10;xOm6rq3w4n+z3JlvNH/hblpLT+rJ7dR9K77SdZstRtkurK4WaGRd0bxsCCPWsbUdOinyDHuBrkzb&#10;6z4J1B7/AMPbprVm3T6fnA92T+6fUdD7dalrm1QHrNvdgACrlteqwwDXC6B40stds/tdjNuXdhlb&#10;hkb0YdjWzZ6yp/jrMDrVnDdBXmPx1+DsXiyFvFnhu1UanAmZ41/5elA6cfxgdPXp6V2lrq3Ytn8a&#10;sreLKCeaqnKVKXMgPkyO4SMsHBz0KnrS3Mj3LtLGdp42gYx+Nep/HL4QidpfGvhO2HmcyajaIuN3&#10;rIg9fUd+vXOfKbadV+92r2KdZVImfKfRHwW+LWk+MPAV34d1zSZbjX7aO5kubhJole9h3LMZZfN3&#10;PcurtNJIoABjiRjjbIxdqWoaJqep/wDCbwajqU1xZqDBp+qacn2K5uG2wSSmY7kiG4bmcjeuPlYM&#10;gdfA/D2saj4Y1q38RadNtaM4kDZ2yRkEMjbcEqysysAfmVmXvX0t4X1jQvEug6b4v8Mab9i0O3Nv&#10;Lr2n6bHPb2zSSmOCeyluYoykAkRLya3iZXk8gzOZN2VHk4ijy1HNHHWo+9c7D4A6He+HNR8WeMbr&#10;RYbWHSfBGp6jpevaLZusc0F5MtksClxuwBqAbd8xIj3bnBUin8TvBngbVPCy6jDqHmTwaLHfW+nt&#10;cTu0KuLkIivIEVHLLEpDqxG4H52BDXvhpey+Dfhh8UNZvNK/4SJpvsGktfeXLNJ9kacXKRnaqNGq&#10;/Y5zJGmSXhZWKGILXN6xZaHoUd1bS6jeWtrqOmxia8ureEs8EhYKuGKTSgoNrKACpAwADCKrD4z2&#10;M05a9t/0OWpRctnYztU8e2Graboul63FZSXaWrfZxZ2f2P7NsO6aN0UlGJLPh+cLIQAWbj0Xxh8S&#10;Lz/hC7jTYrWeez03Ry72l0v7xHKMrwpMeY4tw+XaCQMdC24eR+JvC+k/2xNomkxy36vdR7tD0nUW&#10;aS2jeRm+xsoiVvKj+WMgEFGwy53ELo2t5N4rtP7HOi2FrbWti01xb3lv83nSTyxRrKXIUrFvVlKL&#10;keYAwLOK3r5tiq0bOo9VZ97f5HPHD0Yte7e2vzMg+IrvwprGoaVYeFbSK+ljjW+sY445odQjYeac&#10;p5cquoeR3IzyV5+ZSRl6BrOk61cWK69qyLbJGzSRtII45W8wqCdvKj5lYEgjCtzgHLl8S634WupE&#10;8ReHLSGGGaOSOG4sFm+Yy7pPtHmuHBDeUpD5LKyuFceW1XLzUJI9PuvE+katLJNJp1wNLX+xftEK&#10;JBl52AwFwRuw0qbQgyzDcTXHHmtsdKZsNpmlxxPNq1lbxySatFFNFY6h50kIuHLBZJhhwzFcYLqU&#10;8ts8hVN7xRY67rl/Yab4c3SyaeDcQx3yLAQkEUbEYRDt4kkIzuBEq5Uk4qHRtT8SeJ9V1rwx4i1r&#10;xMllNfZubM3AsTcNcM+CyAbhHLeRF12KwUTbcyNvrnvEPi7VNF+H66nHosy213rh+2ak1i0dxdSK&#10;4xJiU7s5WQcu+MlisTMprPmleyM6jWzLP9kzRpDJ4k8SW2n6S1/Jb263Vxta48mRPtZGWJi3fJty&#10;SpwcAcrW9a+GJW1ttO1O4a7t9NujK01h5WLy4ZgSI2dGUh/L+Y4BVDImNoXOf4K+JFzqelRaNo1t&#10;Z3GqawfJ0fT9Xs3uLiaNbVUUh3ESy7vLRRhixbKJDiKPKav43bQobjQfGGpX2pWdvfvBcWWnali6&#10;Dhnln89mEgJR8xjy1Cu6KQ42hqcZ1ZabGHL72hf8I2Vtf38Hju/0G4m0i0sS0ghiSJFm/eJHHHKV&#10;KrGZjHk8kMY9hI65Y1DSdY1bULXR5v3KzXC2un72ghKqRAUSTaI40wclzgfu8kkkKOS1C+8RjwU2&#10;qarbXn2ZtS+z2+qalYSGO3ikNzIIxJtKgkq8hEZJkaTIBKkVsfDzw74c8c3us+HP7RjE0SIYdQku&#10;JFtJdrKAryMFZVZsYZgpLFSXKZRuinUqRjZvTsbQhKTsV5dZ8RW9pbrqRtr63msJbWNVvlnu5V5O&#10;wJGSQ/zYKvkbAMfNw3b2Nxp+i2EV/wCFdFP9qXCwiW+t4CAvlxjdtdvuP91fLJZfnRsAgLWDd6Td&#10;+HdKuNVsb/7HDDgQfZb1AjwJcMWt0mdUDXCkpLtBUJEWLeYNy1seHvF3gvwRp9r4e1PTrjUraPTx&#10;LcXM1/DHcyiaMOPlLbgxLIpV03BArMSABWWKxnJDlUdQceWWpsQLbaJd2jaL4kl0uS43MvmF5VsH&#10;2qDvAEbI5fYTtYMpT5iH+Wo9f8OeJtasIbnQr+6utNa2jSadbws0z5fczMQGwN2WyuSASDggVNrG&#10;ieFStrY+HZdOF0qg3kVpJLJIbXeqPaEw27/OGUAqOCOAeRWT8N9dks9TkWBdPuIZIfOhjtbjyvtd&#10;vvMQlIKNn/VSbjlSCjDADDf5f1yUnzRX3jlJnQTrqPhnRf7Tl8T2K3SM0UOn2dwcB1UFmG5QCSPm&#10;CYHQsM9B6N8I/ilrngvX1Gv6NHa6Y0caXe2MoqPhVMrFlUjLD7zYBOASc7h41qHjLVLKS5t9D8DT&#10;apfXECS3kOl2zzLCsccflsERVLbjMudqsVJTaR/Fq+ElvdP1WO01KaaSxmsn+x6hIEEF8G2eYZDu&#10;3fMGTymBALlwFIw9etg+IsZl1SNegknHX1OTE4ani6MqVRXTPrnTvjL4BvNVk0eTxBbxyLJtEnm5&#10;hbhSCJfudGHfHoT1qlrf7RPwx0zTItQ0zWv7Uaeby4YbFCScH5iScAYHOOp6KCeK+W0PgXUyyW+h&#10;3lrJHDJFHfSTSR27Mqln3o5J8v5WzkoTsVQRuUDnNa0LUtES606GW6vbZbxptQurG4TM0fmPsb52&#10;ZWGzBBLZj3sWUfMU+1p+KWY14uCpxUn3v/mfOx4Py3mu3K3a57z8cv2v72303+wfhj4buJVm81NQ&#10;1K6yqxIG2EJsJI+X5956Djg9Pmb9rnx74k1XT9L8N67rd1cahdMuoapbya0t3DGyo0cBXa7GNthY&#10;sjAOuVBAPXofDr2Gkancat4/E2pW/h63jupTJcTQQCTZ5kNusqROVMjfKu5VLBJNrIV3L4f4i8T3&#10;vi7xTqHjnxDdtcefcNPI00zu0hY5ChnZmPJ7sTgDJNeRjM2zDNsQquIm3bpsvkj6rKcpwOApctGF&#10;vPdv5mDqUlrpmhrp0b5mmwzk9k54/E1n+GPDGq+MtftfDejRbprqXbuOcIvd2x2A5P09aj1S7kur&#10;prhss0j/AHe/0FfRH7PvwuTwDoh1vVrbbqd/GGk3jmJDyIx/M++PQVhUrRhTue9FXkdx4K8MWXg3&#10;w3aeG9Mj2w20IUNt+Z26sx9yefxraWTaMf0qsJmK5zUU9wyA55PavJ8zYnebDEGqk92ihiDz9ar3&#10;F6Rklu396sy5u3GSzf8Aj1ZgWru/hU9a81+IvxF1HXLx/BHgaf8Af9L6+XlbZfTP972/yI/GvjnU&#10;vEN5L4P8GTbZFyuoagv3bcdCgP8Af/lSeBtP0LTLiTw5pfzSW8e+5kbklyedzd2459OlaCkrqxN4&#10;H8C2XhnTlt7WLc7NumlflpGPUk11tpbnaAV7cinW9pnGwfL/ADrXtLFVGSPpUN3LS5T51/a3n3eJ&#10;9LsVlXKWyM2exMjcD8MVwtoOev8AEK6j9qSfd8YpbTzUKwRwhVPUYiBwPxNcrppDSrFnoMlm9q6K&#10;fwnPL4gsI1e8urkxvF5kix+c/wB6TGeFHYDp9e/avRvgJpC6j8V9HsjFtEcrTFdvK7FJBP4j/wDV&#10;Xn+iMsqPfQ3LMskrbrqZepHG2MegxgdOPTpXsX7J2ltc/Ee5vdmyO30xmXcwJJLqM/iCau12iT6I&#10;SNOpjH0qdc7eaMp6ioLjUba1bZI1dhg9z47+N2haiPFRdbdmDQKdyKSOprjbLw/rd0pe10+WTH3t&#10;iE4r6euNNtrnIngVgeu5elRWOg6TppcWWnQw+ZzIyRgb/r618vTrxjBRPc9m5SPmh/DniLvpVx/3&#10;5NMfw94kX/mHTf8Afs19Pz20LLsCKPotVZ7OIgrtqliL9Byp+Z8xtoPiLdzps/8A36NRtoWvhgRp&#10;k3/fuvo29sUGcZrI1C1+Vuhqvb+Rj7PzPBzY6/bupNrIvPG5etS291K7+VJCGdj/AA133jOz2vbk&#10;rj5iM15ily9nrCvn5Y5fu/8AAq2i+ZXJ1iawQOcJKoZm+6aVvNiO2VGU0zS7TTC1jeXmqR7ZLpVu&#10;IOQUXdyc/StnxRD4Ui1G1Oha/BDA8Uhn3SF0UgjauOTyCemelJ6GkXzIx5JhtxuqSCYf3qksz4du&#10;rdo7rV44JlnZYpFjPluo6NjqM+4/lUd3ax20vlx31vJn7vlyg5pByk0F3LbzpdW1w0csbbo5I22s&#10;h9Qexrq/Bfxm8ZeEb6Saa7/tO3uHDXNnfMXWTnJOScqTzz79DxXFPHNGPmRqWKYoeuaCuh9D+HP2&#10;rdGcw6fd2d5CkhwZLsB/srHGRuHMi+hIB7knPHrGjDRfFWjw6haXMM6yLkywn5H6gkfr7V8SxzEf&#10;cfFaWk+MfE2gwtb6P4gvLWNzl47a4ZA3PcA810QxE4ea7HHLDx6H1ZL4LtT9ons79rtZJNw3spMf&#10;AGwbcDHGec8k89Mc7qvgqVixAOPpyK898G/tLXOnW6trkMy3UaAG6tcFZwBwskRIB6cMpUj6cV6x&#10;8N/ifoHxQhkMc0S3GMta7v3kXqMfxL74x/Kt41KNVLm0Zi6dSjra6PPde8FR3MbW9xarKjLh1dAQ&#10;RXGr4I1/wfffb/A+tyWIZsyWZXfBJyP4SeD7jB96+g7zwfpE2rTTWVyzXEioGhaQlQAeqqeh55x1&#10;4znisLWvBBSRka328Z3MOlXyyjsUpRkeaab8YY7JhpvxB0RrF1wF1C3UvascgDJ+9ETnvwAD83TP&#10;b6Vri3dqt3pt5HdwNzHJFIG3D1BHBrE1nwVFcW7F4Vkjbcu7AZTg4I/PP5VykngXUPCztceCb+TT&#10;ZRJkog3QyezIeD+GD70czZLp9mer2+o21ydm7a3Uq3WrMcmBgGvLtK+KtxZyix8f+H2s9p/5CNmp&#10;kgb3P8Uf6gdyK7nStdS5tku7K7jvLaTmOaKQNuHsQcGr5XIz+FkHxW+bwHfZ/vQ/+jkryIMVVdvq&#10;a9c8eX9td+Db5A4/1YO08EYYGvIXfDbWG7knFc9VOOhpH4SOKT/T493bNaM5Cw5GOtZ0AM1/Gu7G&#10;c1cuVaMeWYyKRJ3vwK+Xw9eYP/MQb/0Ba7cnua4b4FH/AIkV6R/z/H/0Ba7dyelTLoaxGse5rhvG&#10;fjKHw74wh0e+RWt7i2Wbcmd6ks4Jx/EPlHA59M8gdu5968b/AGgx5njG1BPTS17ZB/eydRTp/EOR&#10;02sad5upx+KvB9/HHuXO6Nsx3K8cNjr356itbw34vj1QtBcIbe6hwJ7eRuR7g91968j8H+O77w9O&#10;UuHZ4pG/eRyNuVz65HRiOjY5x8wP3h2lxDN4ojXWNAvwJoW3R9Flhz2J5BBH1VhyMg5p8vck9Jtr&#10;9i4IcfjWpZ3co/jFefeEvGrXdwukeIYPs18vyrn7k3up9cdv/wBddlaS84qGrAbDXjP8uxeePvV4&#10;38afhZJo9zJ4w8P2n+iytm8hjH+pPdx/snv6fTp61FKGwc1LIiXKNE6qwYYKt0PtTp1pU5XQHzFD&#10;MUiZM/eGBntW/wCAfHtp4PnurTXfD1vq+nXmnzW01lcqn8a/KyOykxsrhWDKVJG6MnZI6nT+Lvwq&#10;m8G3ja9oUBbS5ZMsi/8ALqxPQ/7Hoe3Q84zw7BpgUB5ru541Ymcl0Z9iWPifxNpf7MWoaDZ64JbP&#10;XPGWj3XhHUNPSONJ7KC11GScOy5G1HvlEqM7GIxtD8vlgLyOv6npPiK0tbP4g+Mrj/SmjkaOyhFz&#10;DcxyMmbpGQI6StG05j+RgriQMEGFOP4F+I0dl+y74N8B+J9SuorW68ceIFjulvGU2ts1vpPAAyBE&#10;ZfMZgBnOSDy4PceGfDMPi8f2V4m1y4im1BryG58nUIkjnjwjF1kMhdVCIyiMqY5MIRgEkeXilCjK&#10;7OOpHlkZ/g3U9Gsdd0mHw14++x+HotYvvs7acZI476MM3+liGYu4eRVthsDTBUwZWQjc/UaV4Qut&#10;ctDqmnwSaTqmoxNbXhWz8uVXAZXkzkrFIS+9nWLDCXaFZg8tcfd3/gn4fXNzp/huaOwuJrVJbfTy&#10;5uhJMkglVpC29dzhCnykqu8/OAvycr46+JXi7Ttbhk1u5treeSfzftMNylx53yLkGRpJGCqXkXqo&#10;AYBQSTXLzVKmkDnlE6nxDF4Mi8NLpuh2GoORHFqNsy2cds9sVynVvnKiSVWVhsBe35IQhhS07w5b&#10;6VqsMHifVftC3CMsegyjyw9wuJI3hTzUxCQArRNJiMCfCvuCmppmqeDtet9Wm19PLmlNhEt5NtVV&#10;KLIqyKBI0iEGOBcqQhXk8x4bofEGrW2izxiVYtHt4NQaN7Wx1RDkxw+XJmMorLuBlPmqxcENsyuH&#10;qo+0irMnlJ9TnlWdvEBudWjsdJS/umvLPVITdR3BMAmHmGaSCKQI1vwiBZF2qoYMSOQi07V9Ktbg&#10;a/ohkjbWit9pMlvv8wxlv3fMBCSF4WIHlhMPksMr5dHXfDuoa/okNybS8tJbC9lj1jbI9xb6QsjK&#10;spIT5pJRslMgJwFKA9FK9PF8cL3w+k0C+DdJ1zT5JI73Ur7ULVWluYRKu3yXLfN5Yd8qxkCNk4XL&#10;CnerGN4q79bEuJ5kXkHhjxBeSXEq3DSWy+bb7ismWJa22EADInDt5i7QYwAcyhBV0/VbrVte/tO1&#10;1VVutsjwizAYldzMibt+5FDqTlsN8ykhjtz2UWvWDX/l/D74cw3dxeot9rNtcRxaldWEcEscrSFv&#10;MZG3lCWWRUILBSDuULJYeA7eCe5vtE8NzabNqV9Gun2rTJI62r7wzbBIzrLuRjIix4G5uI/3YPoR&#10;xNGEbSjqLlsVdH+HHxG8SadYWltqc2pRSQNdw2LKxIuxb7F/0QK24lU2h1XJDozMu8Aa/gnxn4ks&#10;NHGi6Tp7TXEdzJb6Vex+WfMnaSNmWSUzERhUEfTK5wCON1ReDJfFfgyWO21PwheLqMl5HNoV08d1&#10;Fc2saqZrhtvyh0eNhyCDmJMjJUnSk1Pw74e1K7ewNzCs+nwS32nwLHbtFcSGVBC6yRMjKpcEqQdh&#10;QuGGDHWE619EOMrao2Ph14J8WSa5JrHiXxBfWlxHZiHwvb2WoW7R+VtU+WCr7YyiDO+FVJLAsTvZ&#10;Wg8Y+Ivsfhptd8LSWqtBdpe3sv8AZ9sXYsGXEZeBXYxyAkNjexVj8gUqPPNU8N+JdQ8Ltqlj4neb&#10;VNNugl1ZWUat9kuJshY/N35Yjyc/KGwzNgk7iOtsvhje6pb2qeNtRn0nw/NC9pcLcMZrq5nQMWuJ&#10;Q7ZQyn5t2GVCigbVO6uGrFRqKpUmvQk4qP4kWy+H7i38ReI5muroyLGtvKUhk2AKv2gLGdzNHvjB&#10;5wJSXBwK9H0vxvovh/WrVdM+HW5bixhe8nt4Sn2Z9ieWI/NUsHZgnzDyig2iPaMhuH0n4Y+KPBNz&#10;OlnfandrJcG30vUIboqtmCkpLbEZ8l974IwRsk4znGV4q+AHj/T9btY9P0KSS5uoUmPnoISCVEha&#10;Xe2Aqghc55ZkUqGcBtKkMHUXxKwrS3sela/8SvDWmRQ6zoaW9tusJ4NQtJZoYZYnEkozF85yFlcE&#10;smSqlCMYcHj9a8cS29wrQ6wbeaWzSaS6a885xcGP5d+CqbvKKgNhSA2flbEaaXh39n7UpPDmoPq3&#10;mQ3ziLNsPtNsbWLCsQFI8uY5UnaAwOWOcbc8q3wJ8X6Ml/fLa3uqWulmNr1bTTXVhM+F8qQsm9SE&#10;Ytu2lBgcjeCYoU8Lf3ZbC1O28K2N34n1iHxxquzzJ45LhLeFmvpryPa4aONA4BXO3BY4Xb8xxxXW&#10;XvxS+Hlxp9roes2unWkLQJbzvNJIrEQ7QTttpJoZsqFZTgBjuG4DL15R4M8I/E/xg0OtW1tNDb6T&#10;G1taNrF1HAZFLgeXE0pHz/K6h1HDIFBB+6vjHTPH/wAPJ7rxP8TJ5be6u3kkt7e3tbfy7ycsWTzV&#10;HCRI2+QpsbLxRqFXd5iTLC0cRWUVPVdE7fkaU4uUrIj/AGgdQ8Kav4ptdA8BG1aGJpJL2a0XmS4m&#10;be6s+5t6oAka42rhC23czs3nPinUoxJHpliVMNqu1WH8bZ5b+g9hVibUDp2ky6hcOxvLziPP3l7M&#10;x9znGfXdR8OPAmo/ErxVDosETfZ1bffSrn5I/r6noPf8cfTU7U6erPWhTUVyo7P9nb4U3GualH46&#10;1uz/ANFt2P2FJM/vZAf9Z9F7e+PSvfUgCoFDMMd1OM03SNLstG0+HTNPhSOGGMJHHGMAADoKsuw2&#10;da4Klb2krnRGPKUpYQp3b5P+/hqpcQhkIE034TMP61enY9xVG8njiRnd+1YlGZdW0YXdJJN+Nw/+&#10;NcD4o8R3mv30nhTwbcyBV+W/1DzmYRj+4mTgsfXtU/jLxffeL9Qbwn4SmaO1Rtt9qC9/VEPr79qw&#10;vGJPg/SLPRdETyWut4kkUfNtXHf3zz3PTIqo2Ao6z4k0/wAK2v8AwjPhXaG5Wa5T7wPIOD65zluo&#10;PA56dD8A9GaRNSvJTks0SM2PTcdo9ua8+FpHHfxgjO2P8z/n8q9k+AemK3ha6uJB9++IGPZF/wAa&#10;paibsdhbWOAu0dPStSC2HAb0p0MIRNqjirUUew78cAZrSNJmXtD4x+Odyb740ay0ibmjvJo9y8sc&#10;PtwB24/Os3SkmWW4mYRny7djtkOFXJ7n/wCvR4pllvPHOo38sQVppSdytl5GZiT9Bn8/wwJI4HXS&#10;rqVbVZ8qoEbSbVXjOS3t3rS3KrBLuS6NGxtYp/OW4bb/AMfjcIO+EX9P6Cvd/wBkmxitv7a1VlPz&#10;eTGsjdW+8x/pXAeAPgtqesrH4h8W3X9nadEqje6hTjI4jT+EZP3mA7YDZzXtnhbw/ZaDb/8ACO6K&#10;g0iAoJGY8XMo6b8MDg/KRlskbcbQMEbU48slJmUpdEdFrvjSwsJv7LtVa6vmj8yOxt8eaVzjcckB&#10;Fzgb2IXPBNc9dazNqGpTR69dzwpbttWDTZCse4gHJkBDyHHsiglgQ+FYeZ/Fr42eCfAV/e6Z4evW&#10;upmnjYw20pzJiIAiWXJbqPUsMAcCvFPHXxx8aeMrtZo79tPt1x5NlYu0caADHY5J9z6mlUxHLL3S&#10;oYZuOrPq2WLIxULx4PsBzVyopVYngV8se02VXjBqpPGQNwrRaMnnFQSxbu1AjFuY8nOKy72HJOR1&#10;rori1z0rLv7XHP41oTynB+ONPkuLZIreMNIZgIwTjk+9efy/BvxtcSNcCO2G5iebg/4V6tr9uAsc&#10;h/hmU1et9rKF28VtGo4ohq54yvwV8el9uy1+v2o/4VIfgP43l+U3FkP+2zf/ABFe0CKMfMB+lERK&#10;nJFP6xLsifZx6ni4+AHjNef7Qsf+/j8f+OU5PgB4tY/Nqtht9nbP/oNe0jLGlMSsckDP0pfWKg/Y&#10;wPI7H4I+MbUfL4it1H91lYj9a0V+DerbcyanC8h7rGVGf1r0vy/WhIRn5fype2lLVlKEUeOaz8O/&#10;E+jPl7MyovPmRfMP0/rWPmWHiZWX/eFfQEdpJMcRr+Vbtt8GPBfjXw476tokfnNIy/a4T5cq9DnI&#10;4Y9vmBpxq9x8p8xG5C8GnW2qX1lMtzZXkkMi8pJHIVZfoR0q/wDFfSdD+H/xI1LwXA1x5Vk0W2WT&#10;DE74kk5GB/f9BWMrW86brS8jkz2DAN+Vb20uTzHbeBPjt4m8HyC31BTqlqpLRxzTbZoSepjl5Kk/&#10;iPpk59l+F/7S/h34jXq6B4jI0+4ZikK3Eg/f56fvAFG/2wuc8d8fLrvtbBehJSpZWGR6GrjKcNjK&#10;UIS1Z9uPo/hO8max065t1ZncssbAKW5JB/2upPfjnpWD4h8EJb28lysB2x5ZsRsxIA6ADJP0HJr5&#10;p8B/FjxL4AvfO0S7Xy3/ANdZ3KeZDJ7nuDx1GD717D8Mv2sNHnM1p8SYTa94bi3jklixnhSPmfIG&#10;Oec4JJz17I14S0krHPKjKPwlnVvB7ND5rWxKtztI6cVyMvgC60O8/tXwlqU2mv8A8tIrf/Vyn/bQ&#10;8N9ete4aNr3g/wAdWS32nXK+TM37mYHcp4HykjhXGR8pwfTOGxn6r8P7lp5Jo2ja2kVTbtHGd38W&#10;7d1GPu46dD1yKuylrBmcpa2keTt8QpI4DpXxK0ErDIrL/aFjG7xt/vKPnjz7bhn0pt/4GtdRtf7W&#10;8KajHqNtISU8uZd45wcHO1yORglWz1Y12mteC1CMAOVx/wDWNcff+AbnSL9ta8PXk2m3xZWe6tQN&#10;smOgdCCr/iODS5r6MajfVHJx2d3Y6vHFcja0f3leMqyE9AwOCueQD0ODjPWti5WOSE7061ral4it&#10;b+JdJ+JXhXzY1fEerabE7BPcqMvGeB90sO+R0qnP4P1BbNdR8J6rHrdhI2EVZl8xeecMDtcgg9wc&#10;k5JrWnTjymVTmidB8DVCaNqCg/8AL9/7KK7Z+tcT8E38vTb+3lhkjk+2AyRSoVZDt6YIH+fWu2cf&#10;xVhKFmUp6EL968b+OqzDxhH554/s9NrdABvk4z2P869haVmZt0eMHAwetePfHxs+MrdVILf2am0K&#10;3JXfJ26MPbrWajyu5UpcyPP5FDK6kLu8w9sc+/ofpwa9C/Z4Y3VpqsNxIdsckQUN/Dkueh6fyJye&#10;5rzuQfum+7gMdrbv5f4GvRP2csLbawvpLCML2+/VSfNEInW6n4ftdQuLyCeLcN8eCOCpCg5B7Hvx&#10;UuieKr/w4403xJNvh6Q6i3b2k9D/ALXQ98HitSyAkvr7kcTKP/IaVkeItU0ex1lNE1aLbDNb7/Pb&#10;lcktww7DC9e3fA5qXsUdnaXu/qwbvmr9tcksDXnlrfah4LPHmXem9doO57Yeo/vJjt1HbI4rr9E1&#10;m01K2S7s51kjdcqyt2rnK5Tcnt7bULWS0u4FkhlUrJHIuQw9CK8I+LXwsu/AmpnUdNiLaXcP+4kG&#10;T5Lf3G/oe4/GvdLaccEtU2oaXpevabNpOr2yzW86bZI26Ef4jt6GtIVHAOU8b+K/iG3uvhN8L/B+&#10;nXEeNI8L3VxeQLGVZLqfVbxzub+LNulqR6Diuy/Z98da3rkJiXV/n0mxPmad9oaA3NqR5b7SrJtA&#10;+QysGRvLTezFUdkwf2vPh5cfDb4qJpI0b7HZ2/h/R7IKpyq3EGmWsNwGxwHMyOzY4LMSK8x0rxFq&#10;3hPWbfX/AA/fzWd5bzLJb3VuxWSKRSNrqR0IP6E9q0rQhiKfKyKlPnjY+kfDvxZn8R+Jn1z4lR3N&#10;xZ3V1PY6la6XosRtJW2/vRC1uNuVUIgCpK7F2cPkBl5jxlYR+L9St74alb2rSeIJra3+3bYmTzES&#10;ON5iYmDIxErbizIADhY8sG6r4V+L9Hj8F6X8S28R2d3HpLMlt4dt82hN7LG0f2ZmWSMwbhu2PucP&#10;Cu0EyR3Hl+T6j46HgXxP4os9c+D+gxakdRgkmsb7UmuDasik/uZBJ8rFjuMkZMg3si4Vm2+XRpKn&#10;WlZNWPOlTlT0ZBZ+I3m0ybwzdeLLe3bR7iQI3kRT/arecxo8Ksr7THF5W9Y1cqxclQDmoJtc8Uaz&#10;aWrf8JLdwxLKHks75DKC8IkZZfLRW8yMLnIYABnz8wViNywTwJ4Ulu7rUdGttQmsYorVby1mubdN&#10;zqsMhMTENsd2cMHRWBiKEqrqx5L4k634ck1QW/hbS42ht5CAqRkQzIecLjnbuJwDuY5JLtnI9GOv&#10;Qz5Sq1/qNyv9tDX2jnjvd0zzeYfJkYu/nAbSp5jC7gRkydOGYtsvG2pXcEOmXAkuLG3smH2eYlsD&#10;oXBKFY2JKgMqgEqNxJJZrGt3mlW2hQyxyQ3H2yzW48uzvGjNjgyIIpyy/fPlLMqpI0ameMfeDRre&#10;+Elr4HtNPuPEfijxRYwMsypZ6Q+mS3c3lpL5uXT5IvK3JyzS/IMkgjbWspRhTcmvwJN631ceDLzR&#10;9a8PW9jqF5NCLq7g0WOVJGnDqu1p4/mcNh0YRMiZRj87F1fV1f47Taj4hs9S8M6BN9suGaf7Da2o&#10;aHcJEkkdI41Bk3+VHvIYtuRvmJAJ6DwVpU1uuraBHor3Gh2+mXD2Oo6XbhYXSUSQSXEbXMGRhS+y&#10;WJVYp5pkaVo28vL8KeE/CfiXwncSeDvBmqafpcXli71SI2800iyLEBDA9uqeeiyA72dZYyAxPzsr&#10;nypYijzXkieZHRT/ABN13xR4YvNd8crqC6curPLamxU2ca3CB/Jty5ijkaQ/vQrqz4DsWi3q+3C8&#10;TTmDxPqGvtrV9faTdrIrX1tMWhv4QE8yPYzOJFWR5P3alWbgKMKQOyF3u0T+yvAtrqkNvYQtPqGn&#10;zaDa2sFpeN9p81FkuhHawF4y0ioN0iBN2S++M8b4j8b+KNKj1Xw7e6Vb2tzDopjs7iz083KwIsSB&#10;UttspWH5p28twxQb4ggUZLc1KtzO0NPIHFbnO/D2bXdP14X/AIK02bW5btZ410/7C6i3kTGfN8xH&#10;jV9hUjy2d2ZY/m3MEX1vwX4kv59XtL3xL8ZNB+2XF4iz2cMzsYyqeaY2dfJDMVYMJC5GI2j5G4Dx&#10;XXNL+I/xIsIdJso9tjIWmkvbzWIIoTEG2tdrb7zIYtkckkkqJ0LMygLlpfh/8LvFmu6Imv8AhXxZ&#10;qFr/AG3M0Ed5fxhLLVUBlfyDkuZnkktxmNuS3ybG7dVXCwxEeaTS+V2Z8p6/rOofFHSLS8sNN8R2&#10;v26zFvO9rqFnbReSyPnDxtIJGzGjruGxUIXBDvuEOj+K/FPiHxCl1a6fYXF000tpY3EiW0Nraah8&#10;5kspEUBp1UKxSRGEbs/sS3M+GNMmaaO41vxC1vI0Z8xfECeTE1u0X+kSQwQXEQeEF/LQyog2q0ZY&#10;FFRMGWebTfHdn430TS1XQNM8Nx2Nxc2qrDZXsxkEPlHzJZGffC0SssrI4BZ8ARha43hqcbpWb6O1&#10;ikrHcfFTRPF3hzw62mfEXWomj0uz/wBI0+WznuJp184NMpePMdvI8u0BIwFUDCsFLs3Pv+0beJ4n&#10;bxHeRtdfZZdl5pdtdQJDIvmg74/LfcS6jLtkktEu5nWQoureWnizxXfa5r2peB9Kg1K38w2LT2N3&#10;FDeRMkStE77kJjcRhGVGjYSOke8bigyn+IHwm8S+Hr74UaV4d1SxP2mH+0NNTSba0kvYYiHW5mux&#10;GxjkVNrEeXwPMUyTbwUulFSjZxvte3QprUk1z4r+JfEd0upjX7G9t2kkvNP0u+1srCdlxH+4kH7s&#10;lCybkjyWBjAAIK54f4xfEbXviX4lt9N1TX5b3T9Fh+z2cskmWkIAElw3zNuaRk3Eg8gJ0wRXP+Fd&#10;dtdCsrrxLYyyPeXCmDRo5lMhtYnRlkmLNwZQpKqQPlaV5F2si4peIZYdNtF0uEt53W8kPODjiMfQ&#10;dfc+1e3hcFSozU0d2DpL4mVLoXviLV00/S7ZpZJHWK1hTkt2AAr6S+Efw6tPht4aWzjZGvLjEl/M&#10;E/1kmOADnoBwPz71xv7NPwmNtEvxE12DE1whGmxsv3I+nmfVh09vrXsLxADAFaYit9mJ6HLqQG7u&#10;E+YMo5/u/wD16huL+4SMsZMHtxUlxvXqvFZt/OCuS4ULXGmy7FW+1W63Mxv2X+9wv+FcHrni3V/H&#10;EraFoV60enhtt3qCsB53+whA6erfgKj8UeIj4tlmsrG8aDR4W/028VipuO2xO+31IHJ4HrXN+FvG&#10;p8QfEzTPCnh6Hy7CAzGSNE6hYWA3Y98cdvqQa1inIUj0DQfD9vptvHaWsKqsa4worm/i1an/AISD&#10;Trcj/V27vz7tj+lelaZphUKxTHHOBXnvxaJfxv5ZGPIs41/E5b+opxJbscSId2pyE/wqBXu3wQsE&#10;j8AW02wgzTSt6dHK/wDsteHxh3u5sKcs/wAvHb1/+vX0T8KtOa1+HulI45a1EnH+0S39a6KEeaRz&#10;1Je6bsUOeB0qv4qnOneFtTvkOPI0+aRW7AhDj9a0PkjTcSAB1Nc7411zTNW0258LrE1w1zCUmhjk&#10;2s0bHbgHIxknbuJABYDOSK71CKOdSufIHhTwN4q8beIbqDRNEk2/aAs08jYCjHV3IO0Zbpgk9QGr&#10;3HwD8GPDng3SG1rU7db+6s5FMl1NH/o8D7wPkU/fZTnk5II6pnFdRFqfgT4deHreXxBd2tnpW2Qx&#10;Q26FbdQCGI45nLEvuIHO9gVZhk+F/E39qvUNS+16X4CthDayNKkV1dKGkERZsFVxhGKnBbk/SsJc&#10;sOp0x5pHsnxd+IPw/wDhxplnqVx4y868DS4t4QGeTOMFUGNoHzAZxw3LHFfP3xQ/aN8Q+OrpoNEW&#10;bTbNohHIwnLTTDJ5Z+MDk8ADGe9edajquo6xeSX+qXclxPI2ZJpnLM31JqEyEDmuWUpN3NeSIsjM&#10;2Tv/AIs0ynRxSTHEaFqtQaQXH72bn0UdKhu5pHY+2iFPemtjFKAGXcjgjrmkZSQRivCO4jIqNgf7&#10;tStx1Wkz61PMaFSeLP8Ayz61mX1sCMGOtqRM8b85qpdwZXLPVGZwfi6Aw2hZP4ZF/nU9qQEzipvH&#10;UfkafI+OF/8ArVVsPmhU56qDWhmXAcjIoUZODQowMUKcHNADguw81JtwOnNN3Bj1p0ZJO3FACqu4&#10;4UVLFasWyFqSK3HXHWrkEGB05oAdZWuCHxXpHw1sFm8PSrtztuiP/HVrhbS3bjA4716l8HrJbjQ7&#10;qMr924H/AKCK0px5pEylY+L/ANqax0eP9p/WIdcDRWk0lmbiZOqr9jh5HXP5Gs2HQfgAOT4svB/2&#10;zk/+N17H+2R8D7jxf8ZItT0++htPM0WA3HmRk72DyKG4/wBlQPwry63/AGXdXuG/c6+rj7vy2oxu&#10;78lxx74reU4R0b2Jjz72uZtxafCBGzp/jOaT5MrHcRScn/f8v5f++TXP6rJ4eS42aTq5mXON0kRX&#10;/P5Dp06V2y/sqeJnOxdVGeMs0cYHT/rpVXUv2cJtFAOueOtPstxxH9rnt4t/03T81MatP+Yf7z+U&#10;41UkZdyYdf7yHNPiuGRvlbDV0v8AwpS1tl8yz+JWjsxH/LPULY5/75mNO8Q/Dq08OaPa6nf+OrGb&#10;7a0q2yvFgsU25+ZSePmHPQ1ftIdwUZPdGTo/inXNEkaXR9XurNnwJGs7hk34II3YPOCK9Y8H/tc+&#10;KbVbPSvEthDNbxkLcXlqm2Yjs+0naSMHIGM57d/FribT4rjyLe73Y6sw+X8COv6U8Byu4DI/vJWs&#10;W46oUoqS1Przwt8SPh38VpJtKstTjmkigLzKytH/AHeQrAHIzzjIB7nqdK/8K2OrQtPZSLMqyYdk&#10;OcH3GMivjWO6dBh0WRf7rj+vWu88HfHzxp4a+ywNffa7a3kU/ZbsZLqGzs8wfNgEkjOQD2reNd7S&#10;OeVDdxZ7RqngqZYEkey8tmHzQuRlPxBI/I4rjr74eXmkX51fQr6axm3ZmFrhRN/10XG1/qQfaup8&#10;OftPeC/E0cz+IbMabsYbY5WL7gcAFXAxweoIXjpnBz2dvofh7VLOK4sZY83wM0Y87duJ67T+fTgd&#10;sDFbQ9nJ+6zH3ofEjyTTvGeqaVcbPFWlMqqQP7Qs4yVI9CnLL26bh3OK6vTtdhvrRbmG5jnhf7ks&#10;DhgR+FauqeAvPeZbmw8sLIRHzncPX257Vxus/DS70y4fUvDlxNZztlmaDgSHOPmXG1+mOQe+MHmr&#10;aa3M9JHSCQMflIrx/wCPZEfjG3aRhsXTY+W+79+Tv1U+9dr/AMJdqmjyNa+JtKfanW8soyQMd2j5&#10;Yf8AAd34VzHxM8O3XjK4i8XaBcrcQpbCLzLVtxADMcEc9z93BOeuMGplHmQJHmd0Xzks3LMPmxuP&#10;Hf8AvfzNeifs3fvLXWGH8M0OACT/AM9K891e3mtT9nki2t5jEKEO3HHOO3PdSRmvSP2Z4z9k1hWO&#10;T50JPzA/89O4/rzWJadjvNLB/tDUcD/l6Uf+Qo65H4pgtqqgjH+gq2eRjDMf5+nPpXfQ2McE0kkU&#10;eDM++Q+rYAz+QFcH8Wjt1lVz/wAw9eD/ALz1EizP8J6vqdk9nolw7TWt1H+63HPlnbnI56df/rHk&#10;9DokV/oVy2o6KvmQFibizBAD+pTsrfofauY06eGN9JuFmU+XjzCGHynyz19K3l8baH4QK6nrt5J9&#10;hmUxARxhtsn3lIxzggNn6Cs5Gh6JoGtafrFiLqynyN2GVhhkb+6w7EVuQzwwxNdSP8salm29Rjmv&#10;P4ojdLB4n8OT/Z5poVkEcg+WZCMgOvcYI56jPvz6B8AdUtPGHxX8MeH7y3Eck3iSwt7yzmxgq9wi&#10;n2ZSCefzwcis5Fx2Oo+O+g+HPHPj7xdY3f8Aplje69evDJu5KmdyrqexxyP/AK5r5M+I3w71T4da&#10;62k6km+CQ7rO5Awsyeo9x3HY+owa+lrG9uJpN9zNvZvvP/ePrTPG/gfRfiF4cm8PayNufmt51UF4&#10;ZOzD+o4yOPeiM+R3L5eY+bPhj4wtfAviaG/1rR11LR7h1j1jTmYgXMG9WI4IIYFVYHI5UA5Usp+g&#10;dO8K+Cfjjq2k6F4rbyJr1b+Sz1C1kNxay6e0ssowLl5DbmNjLt2YK4l3b3Vifnfxt4J13wJrUvhv&#10;XYNsinMMqj5Zk7OnqD+Y711fwU+JFxo88fgjWNYext5LpZdJ1PyombTrke8uUWKQEq4YbRwx4DZq&#10;vT9tG8HZ9zkrUeaJmav8HNSi8e6v4IXVbWRbLUHc6tdNFCs0HnbY7pYy+RvXazLhigI3EdK5vxNq&#10;uo/8JDdJd6hHcMu2O4uLfd5bIoHynIBIBwMnrtHJ6nrNf1zxvpPmWnim5nsk0rWbqGTQ0t0jFmUI&#10;DrK4UMBvCRmMEYUYAAkFef3LXV9NHZR2MyqqhYe7MCQTg8AjJPzY74NbUfacq5uxwSjylzV9R8RX&#10;ukwxvZfZ1KW6m5j3Ityka7Y1bJw5I+bgDOCxDdR6d8NvCXgLxh4LtT4qutU0WaT9/PcTMI47+MgK&#10;0rzSYUxmXEa5IU5UAeYzPXD6LFpPibxFDb6lo/8AaktvppMUdxrBtY3KxucSSPtIVSy52leIyoY5&#10;3U26Gnav49tE8B6stvFa20MxurWZ4fschCrJhzIX2AkqHJY4I+UEhBGIfNHlTa6/1/wxjKJ6Fe6h&#10;B8LdEsfA8PxEhuNNSZ73RtYs9Hf7UsrBf9GaUSKqNteVpPnJh81cMpI2SyfGiXxjps2m6H4SvNQ/&#10;0M/8JFrTSbbiS1jnTZJNNBkjC8kyF4Y2AKlsEtylx4umvvEH/CJ2U2rLYy3xTVGltzuvMSSELPFu&#10;AyI1aQZ8xm8xiSWfcJnXxKl3ceCvDHhDT9Zs41uJIbPT5DLCI5I5Q7NIEMYKOd27Hyn5cqqfLxOj&#10;T67/AHfPQmx2XwM+KfhaMXnhS60aKG3jabVdL/tDzZkjtkkkEkZIRllgKRRIXZMqxkI4QijX9Ls/&#10;Efi2PUtA8L6a2oSWZkVdAltmhRUbCwlthwRAgjSZncjPMZdSKz7X4Fa58TETRb/xD/wjk1lNqFxq&#10;SSWdzKT8ix/aHlKrBIs4G0tHIUAUFciRwOy8JfDayu/hw9hpOvNfSx27hbi3heMrcJJ5QmaODZJH&#10;GDHuBJdyr7iFB2Vw1p4WnU5ovX5geMfEnQfFGjJD4P1bVJtaa4u445bGG6e5ke4B3YMnlqzFX3Ku&#10;CybmmdMF2xneH9Y8RjV08J6vLfRx3Mkkl9dadvF5LNhnZjJIcKwZlLFQFKryQck+j+F/CEvgO+bw&#10;d4kszrkl/diS/n06ISS2TKjCG/tnm8qRYx54zKyiEkBhKS2B5H8UNL1v/hNn0e5aWa6abyphcWrR&#10;lZcklC7sfNChgBIzH5dvQDA9fDVI1tPx7gadr8SPGmtudMjvbi78xds2nXe+7jfa+5MCUSO20ljj&#10;GV3ylSu846K/fVfG0UPhW2vLlLr93cKumu0tpcf6PCvmx2+3et1MojZjlQ7lThE2FfNdLvJreVhd&#10;BNrII9pflNw2/KoPzHAwc5XBGecV1mn+Db/4rtqnxE07w9qlrYaats11qGn6fLMrSDyo5uUGBMd5&#10;nILL8qu2CSAd5UqcdXZAbel/HL4h+FLmz0D4deNtc1CeRVs4Ibi9S8S8ffGYcQujLGp3FfLBdywI&#10;Y4O0WtIu9D8U65YazouonSUuFj81bhRPdQ3VsFczPPcbN0fALeWwwN/7nEalrtnp/wAIzp2oeFPA&#10;WkaprkNra+ZNGkVq9wZhsjMiOAZFRcM29EUjajMzL8g5nSptD0/wxdWFj4Mex1DWNQjl026jvmVr&#10;PS1R42ideSzTtskLHYQse4BkmG3OnCH2U1+FzejSlOSINRu9MF/Nq1natHY2u2302KaFEkZFGIy4&#10;QBS5HzOe7EnJJJOz8GPhk/xO8TGXVYmbS7OQSXz/APPV+oiz79Sew9yKx7bSr/xr4itfCvh22UNI&#10;2yIDoo/ikb26k+3FfTHgfwXpngTw3b+H9KUlY1zNLj5ppD1Y+/8ALp2FbyqOmrI9OEOXRGxbRwwx&#10;iGBAqou1VUYA9hUc00acNUdwWjXCGsnVri4jVpDd7EVcsWYAKPWuTmNifVNUtLWNppp1VUUltzYA&#10;HrXnOta1f/ESZ7DSppItFXKyTKxDXfPQeifz/nneMPGFtrsUt5e3zR6Lbvn7xDXrDn/vj+f069B8&#10;M7lfFXheDWkthDHNJII406AK5UfoOvQ1QHm37QNy+gW2meG9Ll8qGSKRpI4xjOMBcD9P07mq37K9&#10;hHf/ABMupnH+p0qZlOBkfvIx1+hP1/CnftQEx/EDT7N92I9MUnOeMyNz6citn9i3Tkudd17UmT5o&#10;bSCPcQON7O2Bj/cFdVJbI5pycT3u3siMcV458UysnxD1CRZlYDy1+mI1GPzBr3OGAkZArwPxhHea&#10;z441ZtOt2k/0yQr6YDEZJ6KOOpro9jEy9pzGJYiNjM5frLyx9h09+lfQuh6zpvhvwhptvc3CjyrC&#10;CNYwckkIBgY7n8ya8w8LfDyystObXtZP2oQjdJ5a/u0G/HAODJ36Dbxya5r4lftFeFPCq3em6bbt&#10;qGorMptbiG5IaJdnQuvCdSMJ1I5z96qptUbsmUZVNj0jxz8RtRt9Jm1SW7htIYLpI5LeS4RZtpx8&#10;+DkIAxGd2WGCGC9D5l48/a003w1aah4b8CWFrqTX0OyW5kU+TExUKSCfmlIx9446Lzhdo8S8XfEP&#10;xR47u5J9cvyYy2UhjG1F4A7dTwMk8k81hsxOWJ5rOWInLY1p0fd1NDxV4x8TeMb/APtHxLrU95L/&#10;AAtM+Qo7hR0UfQVllvU0+OCSY4T9aSWTSLT/AI+5WlOD8sTdD9ax5mb2kIqM/wB0U2Wa1tzi4mXj&#10;+EdaiudUgkjSOzJj2/f5612kuk/CTSdE0268RadeGS+tRJujkY5OBngMPWs6lTltdMqMXJ6HFya+&#10;yxtBbJ5asPvgfN+dJZa7JZQmGM8M24ls5zXXvL+z6BkafqW7t9//AOLpI7j9n8RqJNO1LdtG7arE&#10;A/UtUe2j/KzTlfdH1p4flM+iWc7H71pGf/HRV3B9Kw/AVy9z4O0+Z+qwBcjvjit5XGK8g6hAufvL&#10;SSKMFQKey7qAuBwazArGLHO2q12B0IrQYFh0qpdwkqSVoA4Px9rmj3FjNapew+aikbSwznsOtVNE&#10;hmuLOJVZMLGoZt3HSq/ha5NlrPjKIRhm+0QbQ3Qghhg+1U5PEokt38L/ANh2trNb3URa4smEY8sM&#10;rMvygHBXIzn/ABrZMVrnV2Hh/UL7Btri3YevnZ/lV+PwJrUp+S4tcerSEfzFcdpmteHfCfiJguoX&#10;sNtM+WVsyIG/ItXpGnarpuorv0+9jmCjny3zipcmNRRmr8PtdBx9rsT7faP/AK1WIfh3rR+Y3tiP&#10;rcH/AArU8zPGDQc44J/KhSYcqKkHgXUA21tW08bf+ng/4Vbg8EXZb59Y09Nv8X2g8/kDSF3xjcaT&#10;LE8u350+aQuQuWvhySLhtTs291n/APrV3fws1jR9Csrq01XU4Yt0qtG3mA7uMdq8zadvO8kqw+UE&#10;SbhtbOeB3z/jSJOkg3JKGwSuQe/Qj9KqFScBOnc6D47Gw1Hxxb3ljdQ3Cf2TGDJDIGG4TS8ZHsf1&#10;FcjDD9nb939081NMzG/RC3WFm/Jl/wAal8oqOBSlLmldmkVyxsRLIe9cP8Wfhh/wsqG3iTVjaPal&#10;yG8kMGzjjqMdPeu88klfuVHJaEHJ/lUlHh8n7LCBcnxg5+XnOngfh9+pNe+CerXmkWOk33jJpYdM&#10;jkWzX7Cq7AxBOSGyeg69hXst3asU+U1ianAyjaRmtPaSuieSJ82+K/DUHhjWV0yXUmkU4LyLHtI5&#10;I6fQetQ2Umi27Bzr97Dlf+Wdmrc4/wB8f5+tev6v4H8Na7qk15rOmLOzHG4sw4x7Gqg+EPgLqNDH&#10;43Ev/wAVXXGsranO4y2R5s+q6EYYyl7NNKceZvtViI56ZDEfmOKlM+mmKN7fUoyWXLRyAqV9s4x0&#10;9D+telR/B74eumG0M7vVbqX/AOKo/wCFLfD/AKDSWB/6+pf/AIql7eAezkedxvNb7SGPPK89a1/D&#10;XjjxH4Vumu9C1OS3kkQo+3DKy+hVgVOO3HFdra/CrwfaN5MOlNjd/wA/MvPHf5uaj1b4NaZdEyaR&#10;M0D44j+8pqlUjLUpRktzo/BP7VGp2sFvp3irS1ljhX57i1jG+XnnKsRg4/iB684I4Pqfhvxh8OfG&#10;elRTaNqlrHJMryS2qSLuhG9sl142c9WIAJIPcGvmfxh8NvFPgXT7PVNfhjitb5itpN5i/vGHJGM5&#10;6ViLdur8s25f9ogitqeIqLfUylQjU12Z9X6v4It7qxaeYxTbVOZreNmDY64UZJPHTJNcFr/wonsb&#10;qTUNNeWznLBjNbMMOwyBvByr47bgQO2K4zwn+0J8QtCEcOo6i19boFXbcMd4jGMqHUZyQD8zBiPz&#10;z6l4X/aE8A+LLqODXI00zMzLGlxIcKPLPzMcbDyRjnIPzYBUV2RrUJR3szklRrRltdHnuuaZa36S&#10;QeO9BV2XJXVdPjO/ofmeMc5wMZXcSWyAva98HPDVh4ZGpS6VqkV5aXLx+XJGRwy7twI9BuA6545x&#10;0r1K78I6J4jha80e9ilV1zGvpx35z/8ArH1rjfEPw3msbr+0dKMtjdNHsWaBsMwA4DDGHAznBBAz&#10;mlZmbNxdsg3CvNfi84bXiNuNtmo/Vj/Wukj8T67o07J4h0vzIcti6s4ySF5xuj5J6DlSSSegFc74&#10;9s7nxHcya9pGLy18vZ5lsd20rnIYAEjvng4788VEl7oqb1scbpcbSeIIYI2YbomDbT/sGsbxhq73&#10;fg2G2k3ZXUsBj2wh/X5q6jQLE/8ACTW8qSZ/cyHb/wAAqaTwl4ccTxana/a4/N8yJRG6mJiOTlWG&#10;eB36VidCdzqPE0up6LoeoS6TfxxNYR6aFZ2wNxhDY9jjd/LvXpvw08PjWPEUN7FceTqFr4d1TULO&#10;4Thop7fS7i5RhjGMNED6ZArxz4h+J7HU/Bd5aM4OoXeoWzH7Om1VhijdE+8xJfLDJ4BAzxjNex6H&#10;v03wr4k8Q2chSbSfCM0iOo6LNLDZP+aXbCsykZfhbxfLcTLYam6R3B/1bK2I5sdSh9fVeo9xzXaa&#10;ZqO7h2yfcV4r8P5kvIv+EUvrTzIZWzDMrENEwQP/AE4xgg/hjvtD1y50P/iXa4ztApCx6hxgZ6LJ&#10;0wfQ9D3wSM41Dpg9LHTfELwFpfxK8P8A9l34WOaP5rO625aF/wDA9x3+oBHzJ4n8O6l4b1a40LXL&#10;XybqByrKe47MPUEcg19TabqMBQD5sdOprC+LXws0v4l6F5sAWHVLVSbK49f9hj/dP6Hn2Lpzcdyp&#10;U1JHi+q+MLrxf8NhpwnRdV0SzkhuAynN3YsU5QYIVkwd5UZK/NgkzPXmNnb3Dqt9ZRMVjKq0bTA9&#10;Ou4AjC8jr+fFdOy614U1zbNbNb31ncfvbeeENllPQq2Qyn0OVI9RWj418K+EIdIh+IfheKP7JdXC&#10;2s2lQ7gdOmCbirMWywO0vGxDAgYLM6vXXCWlzza1K2pi6XHrWm6bNr8WlwxzeTt/fRruiZNobarO&#10;TtZZcsAMDd0AIIdpPxF0O0lW1udKlKyWUrXwVkkivLgxhYfNicMkoUgtyVIZ97MWX94/U9cl1eOO&#10;z8WCSFp7a3hl1GMGeb7GOSRmZVxuEQK/L/q1AI5DWvHvwSsvh7pAXXPEputZuhHPa6bHbvHstXRn&#10;8ybcMo5UKfLxuUMC2KiUoOVpM5OVGRaxf2B4qbTLbxLHBPdGS31q30+YvZyQvIm+D7TbuxeMxvJv&#10;dcFRGQCxINe1fDKXX/C3iBfGWoaT9jjurQeQt+sd5JodsCWivQPLQLGn7yaNLaIpIj8BCqMfnnSo&#10;t142k3Opy2aSApeSqhJEYcFgVBXeSUwAzBd+3LKASO/8PeNPC3wr0hvD9tHcaxbXcouLy58q3t2e&#10;RI90SYeGZlKs2GAdd/zLkKQw5sVS5o8i6kSSifQuNb8YeGb3WdA0nVrK40uUW/huSxsl+0yQshhm&#10;3IIswyxqEVCx2RO0bNKSWlTzn4sarfQGwuPC+oTLqN1CgW+sJPP/ALSuEjjR3SQM0jSAr8oCAKpD&#10;YDYzwNn8X/FXi7XLPUB4Yu9auEjliXTzfZhvFRFby2tIFG2GPCttUAyCHDuxyBytn4nOnW8lzDpX&#10;l3V3ZILWZFkUxyoSPOhYSht7uo3MR97cMbRXDRwDpyvJfIzPoGXwDpXxA8Ny23jua10+5haOSDVJ&#10;mSxmggYS7EnBR1ALI0RZnRRtBcqQrHnNO/ZB8R+IbvUP+Fj3esf2xeW94tix8wuL4SIyXVwvlSFI&#10;ZS0qtC5SZWKyEkMErznw38VNR8Ma/puomwS6mt5PNvbhr8tcSSFt2VeRZVikz5h5VhumkJxldno3&#10;gr4jeIPE1xqkXgMa08dr4jS9aOw8Om4UwJPvtwxQlULMw2hYoVYxoGDNISLlTxmHk3SaswPL9f8A&#10;hLY6HrsdjLqOtapZrbxi4vLXRxbpHcSQM8cYkd2UDcF+Y4ym4joC2t8TfFun6PF4e06xn1BfsWkB&#10;tPulWaO1ud8s5eWFZ0VliVv3QUJtPluu5tvmS+1/8L18b6DZ6xH448MaPa6tDHZtf3GrSJNL9kSU&#10;OYbe2MLpG7b4QmSq4C/fVN6YmqfGbwxr6Q+E9f8ABnh3UGXUhfW9zqHh+SY3lrLOpnlhW5UKqsY1&#10;ZsLCr7SAATxccVipW56d7dU1+VgPnXwZaXXiHWZ0vId1pbr5195b7CkO4KQrYIUlmVQcEbmXIxmu&#10;08R+Ir/Up5dbv3X7VfY/dxrhYIQAqRKP4UVQqKo4VVAHAAHTfFPRfCHhrxFeaT4Vexlt9y3GpXWn&#10;2rww3VxyqeWjY2gq2/ChQDKygERhjpfAT4V/8JjrDeOvE9nusLWb/RI24E8w747ov5ZAHYivS9sp&#10;RUmrHp4Wm4xuzrv2ePhkfCOkt4p1q2P9oX8f7tZFw0EWeF9ieCfoB2r0p7sIuWFDtCnB/wD1Vn6t&#10;qVja273E1yscarl2Zvujua53LmZ2JEesa+ttC0jSKsaqWd2bAUAcn8q871TUtQ+I1w1uGkh0iNlb&#10;y+Q11ycM3ohwcDv37Yh8c+I7nVtDvPEBjkXSdPhaWONhzeMOjMOoTOML379sQ/s6nUPFtpq3inUS&#10;22a+WCOP+FAi5x/49j8OgGKqMWxSZ5/8f3uovFtroUErLBHpYZokUYLFmwenp9a92+DeiCx+G+jw&#10;mPDNbbuV67iW/rXiPx98ub4t6hZnj7Pb2kS7j/e57kev/wCvoPpLwRpX9meDdHspR/q9NgVuOchB&#10;XZSp80TllLufMf7UF03/AAui+iC7hb2UEannIHl7yOeOua7L9i+CWx0TXdbihRvOvLeGfpuRVHXr&#10;jAEjHI7Ia4/4m+FvE/xJ+O/iKLw9o00gjufIabylWOPC7NzPyDxzjGSFOATxXo+gWOm/s/8Awyms&#10;9a8RRxxTu10ZTGP9InK4WIYztU+UQcfMctjZxjqpxjCV2ZVHeNkera74xsdEjENmjXdwybhDHjCL&#10;3d2zhFAB5J9hkkA+Q+KvHnwy+GmrPJ41it766W7E8ml2s5ZH3KWUquQHxu5aXHXAHTHl3j/9oTU7&#10;22/sLwXb/ZbGGRmjupstM2URScknOfLX5juckZyGry25nmu5muLid5Hc5Z3bJb3qp1ovYmFN9Tsf&#10;G3xz8X+LYv7OtLhrGz8vymjhkbfMgJ++3cf7IwMbRjiuIZiTljUjIY1y52L3LV3158BNb8PRwTeI&#10;E/eSQrI0KsCUB7H3rjqT1uzpjHlVkefxRtIN23C/326Uw3+lxSZLNIR97bwK9Lj8P6faxrbmwXC9&#10;mXNEug6PKMz6NbP/AL1up/pWXtImnKzzHUtYtbuNYbdWUZ+ZWbj9KgSXQlbzJoJfThq9RPhjw43z&#10;Hw/Z8dP9GX/Co5fD+hDgaDaf+A6/4Ue0iHJI8rJs5HAUbU3YfDZNW73UNOvEhinub2RYYtkazTbg&#10;g7KozwP8K7238OaB5W06Hacn/n3X/Cnnw3oC/wDMDs//AAHX/Cl7SMupSjJHmkptAiral9xblXxX&#10;W6T8ModQtUnfUnVmQMQFHetl/Cnh6Riy6Pbhj6Riun0TSoltVihjbCqB8tHtF0Hys9r+EkzXngSz&#10;kb+HIGPrXTeWF4I/SuS+Asqz/D+KMHJjndT+ddoYc9vwrxzrIgmDmgpk8GpvJ9qa0TDoKnlC5HsA&#10;61XugSuQKuKgHJqO4hBHFHKFzyHQ7GW58feMNMjXLNawzKv+64/xp3in4f3nhSW68bXsyNaRpGZG&#10;VeSXKx7RzyQST07e9b3i7R7jwbql98QtBi3Xk1mYZIJvmikXOegwc8DvWb4b1HxF4+8D6l4e1SaO&#10;Zbqyj8mSQbfJcyPlcgckBFbB55HTJJbBWZk+PfAWuKlxawWZk+yXqrLJvA6qR3/2uPU8V1Xw/wBC&#10;1TSLnF5GVDW4DLIrZDDH5U1/i9eyeMV0OHQxHM0kC3wPLSlmUM8fOMYLdRwVrszDGJC6KeWPLqM0&#10;K5XLoRBMck06pCgPAFNUNu6UyRjqcV5h45+MHibwj42vNFt7K0mt4PL2LIrBjujVuoPue1epyKdv&#10;K14F8bo5B8SdSPH+rgb6fulH9Pzoj7wX5dTpLT9onT5HA1nw1cIox81rMH5yecHHt37dq3tP+Mvw&#10;81JwJ9Ye2duVW4tyoH1IBH6/TNeIkl1VgKaybvvCtlTiT7U+itN13Qdd1OG70bX7K6WO3dJI4LhW&#10;fcxj2jAOegOe/IrV3KD96vnLwHFDB440ifZ93Uoe/q4ruPH+ta/Y+Pr+Cx8WXllGqwmOOMl4wTGM&#10;/KTjt6d6Uqdio1Lo9WGTyBRsLdRXlNn8VviJYnBv9J1Be/nxmGT9Nq1saf8AHK5Rd2u+DLpVH3pr&#10;CQTr9cDGPzqOVlKSZ3zwg1n6rYb4iUToOwrF0743fDy/XE2sPasW+5dW7LgHuSAVH510Vnq2i6ur&#10;LpOrWt1t+99luFkx/wB8k0tSjz2dBHeSxjPytj9BUkY4xitDWdHvf7aumtdPnkiWYDdHAzLnaDjI&#10;HvUMWlaqfu6Zcf8Aflv8Ku5EtyGMYGCKmWNnPH96po9J1RuP7MuP+/Lf4VNb6ZqMcmJLCZf96I/4&#10;UCI4rN2lz61saZpeSJGHU0230+dE817dlVOSWXtW9pdsvR+gNVHcTdjH/ar8Fx6n8EvCtz/bun6e&#10;Y9RYGTUrgRo26NvlBweflzj0Br59HhHWLXb9n8deG7hc4Xbqsf8AUDFfa3xK0jTNR+Bfh9r3T4bh&#10;V1I7fOhDYO2YZGRwcDFeF+PvBXh99EujbaHYwSMmFlW0UFSeAeBz+dbc3LoRy82p5BqdhqHh+G3k&#10;157XZdBvIms7pZVbaQD0z6+tQQ3MMzYtrpZPl6Dr+VdC3wZ168tYLGbxXG8NqGFvG1ljZubc3Ru5&#10;9TUZ+BWqq2U8RQt/vWn/ANenzRsGytYd4U+I3i7wSpi0HV5I4pCrTQNyj7egI4I/4CQfyr03wl+0&#10;/pd4kdp400dkyyq1xHlkVc/M2PvDoPlG7oOe587t/g/4mR1U+JbaQdArW5qS5+EXiGOLfb3dvMw/&#10;g5Un6ZGP1pwrShszGVCNTVo+gbC18E+NtOW88Larbzx7trDzg+CQTt69Rx9Bxx25rxT8KJ7S5a+s&#10;lms7hm2rcW7bWfrjPUMOc7WBA9K8LnsfFXg+4W6dLqxkLYjnjJTeAQSAw6jOOOld14L/AGp/Gvh8&#10;G38TRR6tbt94uoWQcN3HBySOw4HUcmuuOKjL4kc0sPOL0NC80i90zUVv9Y0tVmUsP7Qs4znkHJeP&#10;vnPJU5JPQCrXh0+G724utMgubbzrmBts8eDgEYJz2Oex9K6jQvi58HviHKunw34067kYrBa36hfN&#10;Jbj2JzjhWPX24reMfhTDBbSa7oUqwzEFY72zO7ccfKGH8Qzn5W4JwO4rX921fRkXcT5402GZjLE6&#10;fN5wDcc9ef5/57/SHxGm1fQPgz4k17SlZlultNHuY07pIZLotj0H2HJJ4AB9DXC+APAGrfFPxdFo&#10;yeELj7YrNHPJo9ofMlIB3Hy3ZcDZuLEgbACXKjcR9EeJrvwnaed8PfFt/L4dQSKdb8tFVtTuCsqx&#10;mEgPHDELa4eGRg6piRuSzLu8fHZthcHK277IzliOU8h+DOkaRFBN4i1bTruf7DeQ7bNLiOGeVZju&#10;Rirkt5Zbcm9QRsMfGQQem1e58cW2oLr3hzwxE1hq9nLc2MMcIdbdo9ziVFbczeSpO5DxgguDha0v&#10;GWkQ+C9Ht2TWIY01i7MumLoqxN+5hk8prZmRUkwiBMNuCb0bAYsbgx+JPF2jQaxY32iebY2traXL&#10;T6Z4XvmtpbOWKQbwZ5E8sj5FbzEUKCuSqiPNfMzzKpXqSsm4y7vYl1pS2KNvc6xo+kaXqcunNJHc&#10;2rPey/bDNtfcTvDkDA2fMytgrhiMKVFdJpmpCVR5ncdq5P4cwWt/pF5ous3+l21nfOke7UW+zXA2&#10;oLjzYXkj2hZRCu2QpuUMijOUjrU8UeIbXRfE1zd2OopqBvraK7877cXUMzHdGI2LOhVfkHzMchSQ&#10;VYkehhsyj8M+h1YfEu3LIz/jF8HLT4jWB1bS41i1m2j/AHUnQTr/AHG/oe30rxHw5dp4W102fiHS&#10;XktXPk6pZkAPtz95CwOyRCNytjqMEFWZT9X2cOo28EIv9Mu9zL/yx02aTPv8isMHgg5wQVIyCM8F&#10;8afhRp3i6JvEnhvRdVXVI1xIi+H7rZdKPfysbh2PQ8DPTHt060pJWV0dkoQnHc8X+Jfhi38K3Z8Z&#10;2dp9tgvnS90O884LAbFGMOHUbWZ96kHG0oUwQGyEp6d8G/HfiCPR/GGp6BJcaLq00s154gm1ELDM&#10;wAeYyygMQ6mTLr8zkt8ud+T618BvgP4s8a6jJ4K8X+Apv7GmuopJJNQ01kngDHErW7sOH8pTnIYf&#10;d49fq22/Yc+DT26abd+I9figURhsTWuGjtYpEUD9yBu22g+Y55Kk7giitavtJRvDc86pQ7HylpHh&#10;L4K/Yb3RvCulyW0yMtk9leSSf2fd3AjVn8pJpJmlfMUm11EZEcuc527vCfjTrlr4s8YnWoppQ042&#10;zLc26wsGX5eVXCjOMjCr155Jr7Q/aktfgr4C+JmmeCLjwBaLot7ocV1pVvHbpu3m7uEZ9yt8zI1s&#10;2F+ZmZlXOCcfK/7S/wALrHSJpfFmjaZeabGtxJ5tvdR74SrMNnkzhiHABGEOWVCrF2J2ry4aLhiH&#10;ztv1ZhUoyjKx5mt14XivrO5uIpJVW4ie8WTo6BzuUbSCcqF6c5Yj+EFqNislyWhiSSRWZTvigLFO&#10;MdB656fSvVPgB+zXpfxPMOtfE7xg3hfRZYWlS7uLUI86q6IVjMrou5jIuwgOGw+AShU+raz4J/ZK&#10;0S3Nt/ZNnpskk4jsLjT9Wu5JlEaj986bXeAtkEoWYfK21uGU9FbGUqU+WzbM/Znk/hj4B674w0y8&#10;1u10qOSS4uDDpvlXEav5zkPtEPllWPlspCKy8sDuGCK53QPh/wDF/wAJ6G/j1/BWu2+hSebFPeR2&#10;0qx+Xl4pNzhSoXJZckYPI7mvoTSPFvhXwAYLfwtZf2ZYxxy20OoLai4mS4hVSZ3j+QlkAdy3lEkp&#10;jDFiDd0/xvZeJ9FuU8M6rcakb1baKbVLy3hj3KLFzIxtslxEjrKr72PmO2zq4Ncv1ypzaxumV7OP&#10;c8OHxU8ReO9BuNM1b4gzaPaNp8xaFbiSO3ucsuQYYs72JaVMsDu3cYG/HL/DvT4n8Svf+az2WlqG&#10;86GERNdYY+XGTkMBITtbqwQMcYTjO8YiY+KbhDqElyomAiupohGzLkY3qrMEbkZAYjd3PU+w/FK+&#10;XSDa2en+FdJ0uOOF3tYNHi+S4m86RPtMhI3s21BtDE4Jyu0OUHpU4qMbpGlOjFyMLTPDut/E3xvH&#10;4be8e4urq4kudWvuD8zNukkPbqcAdMnA68fR+kaLpnh3S7fQ9KtfJt7WJYolXsoHU+pPUk8k9a5v&#10;4K+EPBHgDwmst/4k0mTUr9VkvJPt0TbARlYgQegHXrzn2ro9S8QeDLeJpP7a0XbtLfNdw9B1OSa5&#10;qlS569Om4xuR6tfWVpE89zOqxxqWdmbgAckn6CvNPiFr9xNoUmuS2h+wrNGlnauvzXMjOFV3B6KC&#10;eF6nr1wBpePtclu/DWra7axRrBpdqZbezaPG+T+BpBjpnBCfQnnAXnvFkVxJ8IfCNxqF9ufUNWsp&#10;biaQ7SwcPLnj/wCt3pwVyZSLvxLgWL4D6hfg4E1hGAx77nXn9asfsg2kk3w8vpCh2vr1xtbHXCoM&#10;9fwq18ebRbD4Dx2sB/dyy2MCnrld4Pb2FWv2b9Q0rwp8EbHUdTnjj+0XFxN80m3JLtgduTt49a76&#10;NPXU5KlRXPI/itFdal8XtWFurtJNrEdvGscbMzbFxjAUE9Pf68YH0N4m+IWgeFLP7C92hljh+VF6&#10;qoGAfYE8Z9TivEfHPxv+H3gbVby+8DaXHd6nfTNcT3kigyeYx5ViR8qjAG0dR1ANeP8AiD4jeK/F&#10;F5cXV9q80YuC26G3YouDyRxyfxyfzNdSqwpqyRhyuerPSviV+0Zb24m0zwbpcKx3SFrhlVdgkLbm&#10;fKgFmJ5PY5/izx4/4g13VvEd5/aOt6jJPN0VnP3BnO1QOAM9h3qYaVrGqupVJGzj95JnkfU1Ld+C&#10;tXEBeK8hyCP4TkVzSqc27N4wUehiXEgRFaU7Vx8vPWm2FjqmuSNFotr5rR/e55Gfqa0p/htqsjb5&#10;NShZv4m8s1JYeB/EWn7za3li2/BPnQ7unswI/SjmXKUuYq2Xw98bXmoW1m2my5uLhEGZAepA/rX1&#10;98YtGRvFlwGH3Y4xgdvkB/rXzv8ABbwt4s1b4x+FdMmm0to5vEliJwmmQhmj89NwBEXXGf8A61fV&#10;HxgtYZfHOoqi/wCrkVPyQCpa9pEHoeL6v4ajkZnjXmsObSniZlda9Ev7IGRsCse+0oMzHbWXLYpS&#10;OHls2U421Vnh29q6bUNJZDgmsfWLQW9lMc4by2Cn3xxWTvE2TuYttBuRD2xUkkJ2/LVuKyKxKAKU&#10;22OrVIFGOP5gp/vCuq0W3KxYCnpWDBbiW4jU/wAUgCnHWu60uwEFttK8n0qZSsUlc6L9nGYv4Uu4&#10;Sf8AV3h/VRXoleY/s0XGbLVLQ/wyI/5g/wCFeqeX/tVyyj7xXNcj2HuaPLOMj+VSeXjqad5Rxxml&#10;yhcr7T6t/wB80joWGKsBD2VqRkbGCGo5QOH+Lcs9joKtCuGkuFTcRkDPH86ueG9HSw8Ow2s87fao&#10;1V5WRQEYsWBTlcnbwc8fUj5ad8XdKm1DwjIsNs0jRzRvtUHOA4Oab4Mu77UbG6a70lrZVcCEsPvj&#10;nkfjSsMwtB8Q2UvjqTw9b6M0lwzMn2hLYN5Z55Z8YQY/vHkDgEnB7uWzdLaEEhpPLAmYpt3NgZOB&#10;kD6V5vZSDQviprEk8kkMbLbvuUdeWHH516lKnCjp87dWqX8Vi4q0TOMLgfcpgRlbJFX5IsDlqhdR&#10;/D/KgCuyGQYH1rwr472otviTNv8A+Wumwt+pH9K96KsBnB/KvFf2jYNnji1lP/LTSkz+EklVH4iJ&#10;7HnIRl4AOKMH0qZwB0FNrpjsZFjw23l+JtNkB+7qEJ/8iLXafFe2C/EK82t961gP6MP6Vw+myC21&#10;a1ugP9XcRsfwYGvSPi9brF48ZpF/1mlwN/5ElBP6VMionGzWkmWIBxWfewP5yckZYD0rcMKFercn&#10;NUdQikWSIs/HmD+dRzD6k2m3sp09YG/eRmMBY5kDKFx0wwOKZNHpxO5tHt9wX5fJ3w/+gkL+lLZo&#10;ws4Rn/lmvX6UTR8ZpXLTZ2nhLxBrS/BvVrqyv7jzrXUo0tWupPOaNT5HHzjGPmbA6DPrVe0+Jnj+&#10;wVUkj0u/WNvn8zdDLKuegIOxT74qTwRC0vwb1xki2hdQVvvddsduT+W2sF9x+YVK3ZUtIna2fxtt&#10;4yw1nwXqVuTtMf2ORLoY4yNwKgGt3Sfiz8P9SuPskXiiGGRR8y3gaAg+hLgDPsCa8hkiEt7vkbas&#10;Mefr8wH/ALNVySd54Ps8soaPdny5l3rn1w2Rn8KZPMe2Tap9v02O60jU/NjaaJo5reTeCPMXOCM8&#10;YzViG/1CC6MX2xmhZdqbW+7jHHB5H8vxGPCUvb+y8H3V9plz9mmXW4As1ovlMP3NxyNoGD24xUOn&#10;/Ef4h6QrR2Xim4ZWk3Mt1ibJ9MuCQPYEVHLLoUqi6o+gbq7vLmAW0t5M0W7csbSsVzg84zjPJ/M+&#10;tc541smk8P3LKpyozz35q18O9YvvEvg2y1vVUTz5xJ5giXC8OyjHJ4wKr/E7VodF0CNZh8t5dLb5&#10;yPk+VnLHJ7KhqOaSZrpy3ObiXKYjWpkhJ+9TvD1vb6vbvNa3w/dyFdvytuXPDcHoQKuPZQQbTLd8&#10;7chdgycdcc1pzXMivDbqXDIK0bbSnlIKrVKXXNG01N0z3HHULbjn82qaL4leHNOZvNtr5sfdVYU5&#10;/N6pA3Yz/j/4W0keAtAvdTl8lft1ysbB5Fz8qHHyRSHsOoAFeG6ri2u8aRHPLCYxu85WYhu/OxMj&#10;8K9o+LnxZ8O+P/BOn+GNI0e+huNP1CSaRrpYwrKyAYG125yO+PrXms6x28ZL10HLKT2OVkknnGxr&#10;aRf73ymu/wDgrH4n8YjVPCc3xKj0rT7TRbi7WDVITcQytGhEcCgn92zu6qGXldzScLGzrzjJCzZR&#10;Rk1s+BtHvNa1eHTtCkWTULy+gtINPjjIkuVkJH33AiVAwVW3spAkBAYB9udaVSNN8js+5jUV4nsf&#10;hOTSPg94WsbvxH420y3nt7dHuo/C+vW9xezWs8vzIIbhUS4jby8kRNMEVld1VXy+f4N+Ot3e+PVi&#10;GsXz3U1zbvpd3d+LpNMt4bczM08M7ed+7ZwycQlVjZSwWXdXYWfwf1HWfg7Y+JvAXixZPFGmrdRQ&#10;634aWcXmth58b7i7+0bIY4grICu1vL2ZysyB/C7LS/EvhvxxeXR0mSK60u7hi1KTTrp7qG2V1Mb7&#10;mjc/MWKkbJUZWQhccqPn6Ps8XKTbu1o+hxcsZbHqHxu00+PNf1D40LH4R0/R4dTit7NLLUmcauwc&#10;LOQisru5kkaRi5SVowDulY5btPCXhl9b8Qa58SoPh7dWV94bgig8N6Hp+mz3djdTBWt5F3qsqqFV&#10;TKssjLtfyssVKyN534N1fwT4cfw/N4l8VWviSC6SCbXPDMmjNFBp1vJHI8kCzXClYnTzNxktlDsT&#10;IVkWTax7bw34g8HXfiKy8J+HtVa4s7G2ZVsZrVZtPlhaJrTzVineQTKVlJETFJFeX5gPnB56kZRh&#10;bp032E48pU+KuvT+MNWsXl8PeTa6tNHLfT2Wm295q1xNHC+9QsUUDHZK6qA45Mu3zXRF20Z9W8Ge&#10;LNNht/DN9qmhuytDdaj4ogN1DFdRmFvJiitrcy+ZmeMF0LttZcrGG2nSj+KXifw54fi8Fan4zfTd&#10;J0eeNv8AhLJ9FRbmNpLmXzrXz3QzWCCZLpog0ZkDMzbRldrvHXinwpPAdAn8N2PiG6mt1SbV1n2W&#10;26FB9ocR8SRXDRoZHedkdszBgzAETG6pqMvwJ1PoD4V/G2zi0fwvZ6hbaZbnUorSGSNWIljmcrAs&#10;Cx+YWeQSzrMzOqhY7dVBlDLKfWLnVDeo17bLNH5pVrdmtXAVSFKA8EnBa1XABJIfjg18U33izwNq&#10;ui6HBAnkR29qXa9tPEMayXdxGkKRROZHKK0Jym8DeIlCpvWKKSRl74w8VX11/ZWh/FPxFpMFvapJ&#10;HLperT6giCOEDak8O4glsN5mAPMw25cAj28vzRyl7Oon8zsoSlL3T7Qg1Gxu7tl0y+t9Uto2VXVb&#10;R4ZYwjMQ3BIJaOyBznpcAYJYMb39najew6hb6LaNJNb2LpGrW2AhDQwMW34X7wn59mIA4r4N0rXf&#10;EHi3W4dH0P8AaQ8WTXE+5Iljv50HAPy8oFChPlwSAEVUxtVVHXHwl+0FdGKKT9oPxoyQvvDLrb59&#10;yxGCwyWbBP33kb70jlvW+sU3KyOv2cvi7Ef/AAVD1TV/h58WfhvouhwW6SSfC60ZhdQ5xNcajqEw&#10;bavBbMg4IIOWBDK5Dc7rnww0+68G6RqfihtVuLXR5I5JPDum2MktyyyYEkMqM7GMYBJLKJDtcIoa&#10;NhXqP/BUX406p4e/aw0PQ9J0DT2W00fSUtf7SuIx9keIeU43qzRKwcTFZGyYhLIHXkhfGV+JmmeG&#10;NamaLxTZ3FvLp0z3jWFhKjM6y5jf7SxL3TuHMe6RSg7qGLMObFSre0/drb8Thk+Z3OivPDHiW7l0&#10;298QQXGj+HodNaO2sLx7aO81TVPIu1ihaNCjx7pI02RbyQSFjHzxtHj6n4QtvD+q61478W+O9Bsp&#10;1vY2W5i8J3X2dozG2PLikRXGGXDKQVfILs4R91O/8b+H/F/xEe28f6peahpMkMGp6fq9u32X+zrr&#10;ySyiQGNmlkQ7cFeSYnwCJSK3dY8S2vxA8Nn+2vhZayXMMLwabb6xqQeJVOZUEUUiq1uDH9xlUhs8&#10;sxUEca9pG11oJx925nRW3g5Nam8K/F+VV0aTRoZ7e/mWbzjYIn2dJxmN5E3MzNGjEP8AvRkFQATR&#10;tH8f6zrI1/4G+OV8RaWlrDaw6bqkxX7NEisGhCyJHGPJEy5CltyMWUsjEDxTxZ4o1LxN4qsbTW5l&#10;tI7WPypo5Jd20b2Z8IxwrEsTsBA3FjjLE16Za6b4B8QeF4vDvw7+Kn2GP7PHejS2+0rNNPD58mcz&#10;NsLB848tQpcDPBMo2lR5IpuW/wBxmYtp8Odd/wCFn2+tfFHXdAbXL7VnsZtF1CG73zOxEaTpHDCQ&#10;wEWJIiW/eOI8rIT5b7t9N4G+ImoafoFj4Ais7ybUZbZW1JZIp3SOWQKnlw5faYVCkKvlhy+xH2LD&#10;H5N458WX/wDwlN9LrF5NNq1vdGCRtSRZ9+Bt8ws4HzbiTkg9N+c81o6P8QfFWkw2cH/CQtpmmmwt&#10;rr7LputTASmOVyW2hpVjmDtM43gbQ7kKGkwelUqnKm2J36G/ovifwF4f+I95fQfD2bT9Uj1b/QdF&#10;vMahC3IzHcxTLErw/M7BCq5ZYyxhCFn5u60PxJpPjrQ/C0Wt2KnWNZgtpXs7ppJ2Z54wBNvIbgBW&#10;XIIwynO8vjp734feAdVkj+J/j7xZ4ivLTUpkX7ZHPDNcQMQDG0wkILxPGUwuVKrgEEMMXvBdt4J8&#10;S/EfwfBfa7Dc3+kX8H9lrNptwv2m1QxTLKGWR4wRmYDCoGMbvII3ZlZRcHNJDVSdzoNUtwvwi8ba&#10;oU2td+IGVeeqmaEY+mD+VSeM/D+p33w1+G/g6Gxmurp4LaW8jhbaQsVmAzE4IVQzr8x4BZeDmrV9&#10;baHb/BBtN8eX82ltfal9qmVQPMKhw+35sbScADI4GDg1518Uf2kPEuu2/wDY3g4fYLCGMRLtwWaM&#10;AAdR/wDq4wMjNenTjCKvI6f3ktj0b4yfGr4VaVov/CNapYpqjWUiS2tvtDxyuqkKcBvmHP8AFgH3&#10;4B+f/iT8bvFvxAuZIZbuS1sOUhsoZPuJnhSQBnjA6DIHOa53Uk1GYtd3MdzcM3O8I0hOe5NdD4O8&#10;BRav4Lj8TyI0czajNDtYfwokRHUdcyEk9OnvWvPdaB7PucVJPDDueaVV7nJ5P4UWlzDfLMz3a2kE&#10;WBJcFgxyeQMZHXaeldtLo8lo2wo2F70z7IWt5FVzjzF+UevzfN+HT8aycrD5T1m48EabZeB/Dllb&#10;os23w9au0w6O0kYlLdT13+prkde8OS21u2xOOmBXp2v+OPhi0Vnpmi+JreSCz0u1t45G3Lny4UQ8&#10;MM9VrkdV1nwxf3aQQa5att+bHmDk9hUSijSMrnIvppRcMp/KoXtVHRf0rrJtOs7gZgdfwrPutFk/&#10;5ZrU3RpymPoepaj4b1u31zRbpre7tZVlt50AzGw6MM9xXQf8LM8f6rqyy33ie6uJJpMyNIQzP3yS&#10;R9ax59Jvk+dbOQ/8BNL4ei8zXoUdfuk/K3HOOlTKXZhyo7m31C/nI865ds8tnFSPJI56N09adb22&#10;Fxt696y/FHifQtFj8ubXEWTOJBBcwhkUEZyHYE/gCeuOcVz+0n0Zryx7Fma0FxLtcdFqnf6FZXlz&#10;HavESF/eTHd2/hH4nn/gJqlF8SfDM9tc3+kztfLbtHG0cKlSzOX2gFgOyk5rJj+Jmu3ct19h0Kzh&#10;3Y2y3WoKwRQOMhOeuT7Zo5qj0Y7U0dM/hfTm+byz+FV5/C2mKMbWDf3d3NcDrHxT8QwXS2914qSN&#10;myPL0yxWRTgdd0mP0JrHn8X2uonfrGoX19H/AAxTXrvg/wC4Ao/JqHCpLVCUqaPTk0zw1o8Eeq6p&#10;exQqkn7t5JwAW5wB6n2pJfjB8P8ATB5TahJc84/0a3bj88A/gawviBFPpHgLw3pkVuu6S38xvMjD&#10;hSEXsRj+M81ybHWpwvmaqy4H3YTsH/juKI0uaPvMJVIx2Pb/ANmtyNW1Ozxw1ujY+hI/rXr4iQD7&#10;1eL/ALOUvl+NriE/8tLJvlx6MK9x8lsZNZyRH2UVjGD0enCP0NTeUD1NKI19aAuQeWxOT/Kjyxjn&#10;/wBBqxsDHhR+VL5Y/u0BcqSxK3ylfl96q3FtIN3lYxuHHtWo8eV+7VcxZGCtTyj5jDttC8Paj4rk&#10;W/tN1x9lSRCy8bASDn15K1sT2/lLtJ+7I39KWxtdLttYbU7p5FkW1ES4yVKl8kcAnPyj86rXOoXU&#10;mti0hi862kVn83yyhj6AA5PzZ9hUunfYrn0HMgYdKjMR9Ks+WQMlGpTGA2wj5vTNHs5dg513KjQg&#10;j7teMftLW3l+J9MuAvytYMv5OT/7NXuBhPUCvIP2nrdVvtEnz8zR3Cn8DGf604xtIJPQ8mdRjpTd&#10;oPRasvESuc0zyj3rp+yQQbGRlkVejZ+leq/G6CJPG0L/AN7SYx/5Fl/xrzOWPEPK16n8aT5/i2xk&#10;I+VtJ3L/AN/D/jWNToVE45htHAqjqyMYPN2/cbNamz5eFrP1pB9kkyOQO5rML6klvbB4Y32cGJPw&#10;+UU25g2qTt/hqxY4aziGefKX/wBBFJdKWXaGPIoKOp+HMZk+DfiQZ/1ckz5/u4hRsfkK5adQg+RM&#10;12fwujjPwl8UQ7yf3dy+Wz08jH/sprkWtm2sWK4Xn5mHT1oHUdrGXPJsmYuMK6oq89T5iVcZCE8z&#10;GefSvuT4F/8ABDXxf8W/ANr4r+JHx50vwjql15M8emRaWb5I7dwroZZhNGqyA5BjUOAOS2cqvzB+&#10;0z+zz4z/AGXvjNrnwQ8aXEdxdaPcL5OoWasbe+t3UPDcREgHa6MpweQcqQGUgeljsozLLqcamIpu&#10;Klt/SenzPCy3iLJ85rVKWDrKcqbtJLp/n6rTzPOlAk8FXfHH9vWv5GG6rJaAr82081vW9sP+ER1L&#10;cD8urWZPbnyrqs8REqK86J7fQ9i+A1tcn4d25dW8s3U3k7umN5/9m3fjmqfx3vLfTbXR1vA3lf2n&#10;vkKjJA8mRePfL10HwOi3/DXTxj+O4H0/fPWP8ftBvr3SbW6tLd5DDPgiNd3XHYc84x+NZyh71zpj&#10;rGxleEvAVlFqf9r22v8AnLazNG0axnnnkHn8Me3tXNfH61EEmjDByv2jB75zFXoHgptWunu/Ntl8&#10;kzySySeTtbzGbAQHoQMH5uTwBXJftDWuG0fK9rj/ANpU6fK5WZnUXLG5Z/Z//Za/ac/aGtpX+E/h&#10;W81CGSZY4by81CG3hYjcHCNcuocg4BC5I9K6T4yfsO/ti/AzRpvEfxG+E05021hMl1qWm3EN5Hbx&#10;gZLym2dzEo9XUAfjX3J+xL8Utc8O/sy+A9E8OajpdnpOnw6euuXG1Ufy5yssuXc7F5eXLEZyoORm&#10;vdvHX7S3wH8J6hLol74jt7y8sbPzrrSlttxFqYPMySw2EFMcK3Q88Zr9qw/hzlMsupzqVWqk4qSd&#10;1a7V7W7fP/I/lfNPGri7C8SVsPh8DGdCnNwaSlzNJ2u3eybWq06o/D9nEhMqpjzG52sCAfxxTY7X&#10;SNUDW76v5bryyvGRjnGOf88VreJ9Fj0jxLqmkWto0a2mqXUEcO4thUmZce/SuVtrK5CSSOrbTC+1&#10;t2B/q2I/Wvx+vGVGrKn2bX3Ox/TFKp7ajGovtJP70V7xns9RksoXyEkZFZcYZVP3v0zXrHwn+DHi&#10;jxV4bs/iF4c8L2+uW5v7iwlsVvli+y3hWMWssvz7jGWl3jYuT9mZTgNvrzex0y0uJPKWL98zoF8x&#10;tq7M4bJ7ZyBnPQmvp74AeL/gzqrXnw18E/DmbTJNWE76u39rEIbYDy7gNMCGSFU+dTIwUEsAsm4h&#10;/LzPFVKFFckW3f8AAzrOUdjgfi38Pfin4R8Mr4p1fxTo95p325YNN1631KJzcTpDtlfaG2tL8yBp&#10;CrMAqgPsCkdZ8LvC1j8IPC+oa8mvx2+uGzjtvEC6b4jL3lmzxxwII0QzrOisWn3xoJISGVCQm04P&#10;i+18PaH4ntdE0rw5Gmo3stncyXUcMIs413IwcoYQqsknmwtjCP5JYALKQzfjn8JNCh0bxJ8WvD/x&#10;T8Px2N1eLPo8MrzQ/aojCXSG0t0d5fNiMqptZiihxl1GWrxfbSxEVFytd9FvqtDGK90xYP2hPFfh&#10;3xbeaSNX02bQ9Y0+38P6tHNb7o5tJg2QRGZYGDeb5CtGSNrLG7KmzI20fiPpvgl/O1P4V+Erq70e&#10;3zYpJeeIheXU8lwzvFcbrf5YnCKEaLgFj8uSWVIvh54F8X6lrp8aeGvh/wCHfFFnpt9KLm1ur4vA&#10;jQjcXn/eR/IQDh3YJIY2xuz81fRNL/4Sm4sdXbSN11rGrzWi2+jxtbrohHliN441cPK6byzbsjak&#10;A8wszqPSVOnDW9ktyj3HwJL8OPFd5aeJviJ4dXUrh7O5j1LUtUuI0ujeTXRu5mSB1CQbZVkUZiCk&#10;S3A+YDMfk/jnW/C1j43stK8M+LNe1K40nUjImsCzSae0hjYsq26syiUIfnBZYlZgWUKHJqLwPf3H&#10;wy8WXHgz4m6etwmnai8VlqMcf2qPFvP5LhJB/rbcbZHXYHwV+VQHlz3/AIvm+HfxE+JMnifXNKuk&#10;tLmRZZL/AE5vNgt7LiFoCUKs3yGRnIXzQGY7FAcDjXNh67u24vrpYxfxHmXh2xPim91RvDr3Vxda&#10;Tbm+htrrSkge5tFxEzPGhYBhG0chjXfHtEjBwwJez4m8JanqN7JI32O8ZmEcbaVGDG+04G0IvOeP&#10;XqPUZ9K8K/CzUPDVlb+Lvh5p3iWS30iK4k1DUvscSyW1u6SSIq+ScOChZC0xLcqSYiTANPSfFfh/&#10;xxPbW/h3TLZb7yyGvNUKwNeyXD5dpCuweYHduWcvsxjaq4HRSxi9r7sb+ZtRl71kcl+zL8N9Vb44&#10;6PY3dpJCYftS3cMw2tERBIpDKQCuHwMEde1fd3wQ+DOl698Q9C8PXtr5keoa1a2si7ePLklVGP02&#10;k59q8h/Z1/Y1+N/j7xZeL8EvA2gXM2liOO91C2uDBGhlkRAnmzXiR7yz8R79xGCMjk/TPwW+AH7b&#10;nwH+Nul6j8Zfhw2l6XYwO51W2j82BJpbadIF80SSox8zZ8oOVON2MjP0mHnhakeZO50VJVLWifGn&#10;/BVLw61/+2x42k1fwZNqWn2um2tg1w1rFK9kv2MzmSNpnAGC25m4KrEBkA14L8Qfhn4q8caJpmrW&#10;3gC30FI9lssklm0NzOzSZBitYRtXb94RkkkO5BwuV9w/4KLftQ+K5v2wPFPhm3jtxp9r4nulgkt5&#10;0EyRqTGIXZ8qEJi37WGCWU8gfN5t4H+KEemeGYrjU5f3+oW0xtbdb5ViSQEqIUjMq+QAQzln3rnG&#10;2I8iuPEVK3tG+VabHOW5vDPw8g+Hy+FfFdi+m3RhjMVvcs5lnKeerXK7WbEivIQAyybixUCMLkcj&#10;aab8XfidI3iTUYbT7DDJHHY6tcNB9luWiSQkCeQhHKI+9wCFjEYygI2Hqvh5qGjeI/GPijxN4u0W&#10;G30nR7VbmHUFuFmjtXUQgABsmQH5f9WqufkU7dwWpPGfivQovFVjps3ipbXdbZsfst3D9ktyHj2x&#10;/IzF3K5H3kBaVnJX5q5eepa1iknI6a78HfDi+0T+0dZ8P+G7zTr7FtdXjWbWtzqEIPlp5Rd41Rg7&#10;ho5N5U7FDligWuWufhZ8JfDdxY3Gh61p+mXFrffZpo1a4tmaQzblEju77iFj2hGBDLPhmVlDvS1b&#10;xNe6xbalHBBfa3rkt1usPLtVd42DApLLOGARvLRzlWLeYI0YZHOP4S8T+NdR0nULXxDpsk1rpNu8&#10;d5cR2IN60JXHmvKvBwrxkyLngBiOWczGnW5dXYrljY5P9pnwv8HdG1W78SeC5411q5uozqGl2sir&#10;ZwZMgmVAH3DcQuUHCB8YQYC+W6fcX6nSk1O3t202O8MRjdlh81VdZJEkdF8w8SDLMGYDaFyECj2/&#10;40+ILQfCy40SbUY9S1C3vrdLqwvtNdprOJlLqPOMpVMS/KVjVSGaQMcEoPNvhT4K8L6z4fvfG3jf&#10;Tr7ULPTbjyLPTbVii3EpAbbJIPnRBkHCkE5OCOc+thXJ0bSe2hny62RueFNE8V/F2HxNceEdG0+z&#10;t7uRFvLiSFYLNo/M3HdhP3coPluBF5Q2o2FbcQdC4+Inh34PaWvhzwPrEur6hCwM1w0zi0gmKFWe&#10;IbupyR/e54YA7ao+I9W+IHxBNpo8CR6bo7Hy7PS9Pj8m2iXPPyr94jrk9evek8KfClLuy1JLyDdN&#10;btD5b9gCHzgd+i/StoxhHY0VHXU4rUNV8V+ObqTW9avZrpVkI8xuI42PO1R0H86uaL4bk1HTrq2W&#10;AzXD3VuqhI/9XBtlLuTnpvES59XHrXeaTp+k6F4ck0nVDhvtkjr+5J+XagH4/KayI9Ui0Ga4uNBv&#10;ljaaPy5d0IOUyGxyOOQPyrR6msbxWhiX/hC4sBgKzL9a3PDGs6VpfgsaBcyESLqU0/EZOA8cS4P/&#10;AH7z+NRte+IrqXyfLDtJGHC4X7p79qsWHhyCSBpdeWOCXzPkVpgu5cD39c0udRZfLzGRq1zpco3J&#10;Jnn+5VWPw7fXcP2izttySL/eHP51panYeDk0aTUo7qZgr7FZFcr5hGQCQp7fyNW7zWP+Ec8D2OrW&#10;mn+YJ9iR+YxGMqTnp7VEqkeiK9kc1J4e1pBtaxb6mQH+tNsdCvZNRi+1wMqq2eoqzN4t1Z2W2liR&#10;GKof3bDjeA3cHs1T3El9G1vIqmTdM42vmQEhVPQ8d/TFR7SUtC1Tijdiv9L0+PZcX8KFR90yDP5d&#10;ay774ieGtPlkiM007xtjbHHwfxOBWVILy+vJkgby2aRQVjUIPToMCuZuNOuNUmNpab/MuG2R9zuY&#10;4H6mkKT5dj1PXdQ1TTbaBrKwjCylfOkkY4j3YxgDr+tef6HqOt3fxTt9Eu5W3fbWeRV/HuO21a9u&#10;8U2elWOnraXaqzTYSGJlznnknjhf9o4AJX1Fcz4R8BQaj8UH1t4dzaSvlPcI6Ms4ZPkGV4+QZ+bJ&#10;3bgcDHMxKlJct0dfBpiW8BnkbasalmYngY56183alAl3qU18YQzSSM+9hk8kn+tfUXjPRhN4F1lB&#10;N5bNpNwquvbMTDPavmw2m1emB6VUIEyl7pKuj2zfDaYRDbJeawsePRY4ev1/f1QtvCUMG22812WG&#10;MD5jj+Vddd6ZYw+AvDpiLeZcXF5cMnsZBFz/AN+ePpVC4iWN8hPvHn2rRaGZh2vh6z+2b5LRX2jC&#10;7ucCr66ZAI/IgtVUkYUBe/b9at2sGZc47AH8q1vC+m/2j4n03TzEpE2oQq303jP6Um5AbX7QkDWu&#10;p6fpaNhbazQhf94sP/ZBXARqwbgV3X7Q9y9z8QpbU/8ALtHHF+Hlq/55c1wyJ/ETSiTN+8es/AZ/&#10;s3xItxjHmW8i/XjP9K97I7Gvnj4WTi0+Ielz5x++Ktz6qRX0PnceKxNL2QmxfSjYvpUvl4GStNKq&#10;O1HKSNC54ApwTHUU6gdaLANdMVC8a54FWW+9UTrz8woArFUZ9wHavQ/gp8EB4/ibxV4ovV0/w9BP&#10;JBcXn2pI3aVY92BvyMKGQsxG0BlBILA15/HHmRUYfw16R8MPi2dC8Or4AujPawWrXWpSX8ce5RCk&#10;amRcDGHwMgnOR1KhRn6rgvCZXjM+hDH/AMNJu3RtbJ+R8V4gYrPcHw1UllOlVtK/WMXvJLq107Xv&#10;0PoS5+E/wnfwBJ4B0nwlp6rrNk9rDqNrpcVxcwNIhX7QkjgtvQtuVtx+bGD3rzn9qj9jD4P/AAM+&#10;Heg698FfjbrvjK7nd31bTda8KSWV1ZQyASLuO0iRo3Lo+TkBowBhGNcj+yT+2jpb6rceP9ItbK4v&#10;Pty2n9g3LGOe2ilkCJHAhUROgklUMyMsju25o9gG39BP2Sb3wr8fPinbW3jvQreRdNsm1FrO4jG1&#10;yjIgUjow3yKxDcEAg5zXk+KfiRk7554XD8lKhGWui5kuyWi2066nV4V+F+dcM5TVxOaYyVada02r&#10;83I7armk23e+trK+x+Ub2ssTskkLKRwwYdK8n/ad09ng0WZVxtluB+YjP9K/pK+L/wACvgX8ellX&#10;4qfDDQ9akkjWBNQurGNrsQqThVuB+8jXJP3GHXrXzz8e/wDgip+wf8bfB/8AYNj4D1TwreRFns9Z&#10;0HXriSWOQptAeO5eWN0zgkABj0DCv51wPj3wrUmo4qlUpu+tkpJfNNP8D9Glk2Itdan88PktjGKa&#10;0LHjb+tfTX/BQf8A4Ju/Fz9gfx4mn+I3fXPCupTSDw/4wtbMxw3gH/LKRNzeROMNmMsQQNyllBI+&#10;cDDk/KtftGW5lgc3wUMXhJqdOaumtmjyKlOdGpyyWpUe3Vlw616X8W08y60G7UE+ZpDdcccx/wCN&#10;edzptXOK9H+I0b/8Iv4TupZfMZ9Ib5iuM/LbnP8AP8q66iCPwnI8gc1R1Yb7WQAdR+dX2+7VHUnC&#10;2zg1CQE2nMwgAZsYZh+RIpZwzNksOnei3dWVtqbR5jjbn0dhTnKAbmo5Soy1Ov8AhqWj+Gniva/y&#10;ppszn5e5jmHQ/SuYa23nZLF3wwzz9K6b4cHz/APiqDPXR2Gd2cgrcdv0r7W/4Ih/sD33x6+Olv8A&#10;tD+MLJD4W8B6lDdeRcqNuoXuC8MILZBVMJI/BIBQcb8jy86zbC5Hl08ZXekVe3Vvol6s6IUXXfKj&#10;w/xb8UPjMPh8l34b/af8QWfiDTo7cadJ4c8ZzxW+oQ7Iw0cPlSL84+XcuFYSBg+WYlvD/FHxf8e/&#10;FS1b/hZXirVNe1G1byI9Q1y4kmvYFDFvJMkhMm1WaQ7GO0GRuMgEfo5/wW//AGDNJ8Ivpf7Sn7KG&#10;jWWh6W2qCz8U6Dpdj5EOk6g5xFdbUBWCOY/umGFQSbMFmlwv5iWGkvZI807NNLJIGlk3cMeOePYf&#10;nXPw5xd/rbk/1yFaUlJ6xk22ntZq+6/4JnjMoy3B1VLD4eMGkrNJJ/gizpdqW8L60rqW231ievfb&#10;cf41m/ZyRytdFotuJPCWvyRqcreWBCn0LSr/AFrN+zEAnb0OK9yNyT2b4E2u74aWXHSa4/8ARrV1&#10;F5pqzRlJUV1yCAy9wQR+oz9RWD8Ctp+HNoq/89pun++a66SIFPlB96JI0jJWMGS1S3hEaxYKrjiv&#10;K/2hLHz5dHHT5bk/+iq9kubTOQPSus/ZU/Yg1H9vL9qvwj8FDcXFlosNpfan4r1K3ZVktdOha3Vz&#10;HuBG95JIoVOG2tMrkMqsK5MViKOCw069R2jFNt+SVwtKTK+g698GP+EX8ceCI9L8UR+DdY0HTU03&#10;S/DN5BNLCrRW08yP9qzkxkZD78lkGRkAN554gsvBvgfwVDcfB6y12TRbtpLSKTxakEd0qlg0jJ5A&#10;KGPcSu7KuRuUnaWB/d3wl+wR+xR4c02HwlpX7OHh21t7GJkt1t7V1Yr/ALUm4PI2R952Zs5Oeay/&#10;jx/wTF/ZV+PXwz1DwQPh/HoOoXG1rHxBYyySXFpMOVbEjHzEJ4eMkBgeCrBXX8rp/SCwdTEQjeou&#10;X3E2lZK7V9HdL01OiXCOQyjLmo255c8rbOXfufk98afi3+wp4h+CE/g/xL+ztpcGsWWjpBb+MPDs&#10;1tb3328RFI55EgVDIHwjMruVY7i6qdrn8/r7UZhp8NpB2j2vmMFRlSMg5z39O1frtef8EBH8Y6d4&#10;5vvHXxcsf+E20/R74eE/DHhm4Xa9wkTNaPN5qs6xP8iiPCsFZW8zja35J6z4bv8AQ5THqkEtvIgM&#10;bxyAoySANuBBwQQeCOMYr9VwnGGA4upqeHabpJRk0t3Zat9f0d0eHRyCjkOIrRpTbjOTkk22o36R&#10;TbsvJaeRo/C/X/h9o/i+Gf4laZeXeitFMt7DYuomYGNtpQNlSwbawLDAIGSAc16D418ReCdc8Tf2&#10;u/gbS7i4+yw3D+H7nxNmaBQwuci+jaSKaNIImhWMiGQ+fHsVmUEcH8PobnQjd+LY79YYbcw2V/5e&#10;lw30iwzsQX8mf5CAqHByD5jRgMu7cPcPAvjP4N6BcpPZ6Np9/Y63avZ6la6xYra3VzblhDI0CWs0&#10;jLbl48mKJSQGwjDypWj8/H+5W52m/JN29bbBV+LUzvBXxB+HPh74e3GmeMfjRqniDTbuK4SXwPfa&#10;fcyWXkPcT7bqOVNv77zWRy7pbzY3rt2OrGve337OXhPW7q2uvFT65Z6xarAZLDR40ETI8wG+GSK0&#10;iGWjt5wiPhC+1pJlcmSp8WtM0rw6bnx54S0O6Zda0wedNryQXDASRQyPsU2+7f8AI7faNzM6SMX2&#10;tuMmL8RPDvi/wtoH9keLvg5aR6PoGof2pJdaLdeZDPb3ex4t86tJvVI4JYzIGDISAxBjweKnQp1v&#10;fUmub0X3fP5mZ75L43/Z88B/APTfhL4M+GHkv4ksg2pXHjJ4NqX8V7BGLu3iWb97FItvtMcjuzqJ&#10;GjkwwgbxDxh4b0r9nnw2/hiW2jk17XLX7RcQxrbT2xt1kci5h3QxzWhcKEEGx0ZMSB2+TZzmp/EL&#10;wvqmo6tJqHgO8t0ls7C3sLCw1xlj06O2iEW2RJYpfNjZtjbW2spAwxySZrTX9Bl1CzsfBPg7S5te&#10;bXoNV0nVr66kea1jjZpXhupHMMD7XTzCxhJYMwyoChu1UJaupt1/4f8AMC/8cPFPibxHoTaz4k1+&#10;61iO6a2t7exfRHsIbG6WNHWW2MaPbPBLE0wRYpFEm8zmFBsLauj6B4W8M+LW1fwpda9pVk2htPo/&#10;iBtIma8QyKCbWVEBRpE3urLAq7o1B3BJHNUfCf7L3hmJLpPiF4y0uxvLq0nk0YyanBbRXrKsmx1Z&#10;xvMBcK4cIAUJK8Or1lvdfCWy8feHZ/A/9oXvh2S1jTUdI1yaY/ZGmLR3ECtCYndTuZ8oV3b9p5BB&#10;fuVIezpN6eRKjF7HYXXj/wAH+F/FUmj6hoGix2f9gwO8174NeyvwXjjV2i242tOjgrlHjKuCUMe4&#10;jrINVgtfAcfjPXBZWN1dWtu+izWmqWKWtq8Oxf31vbhnA2b2fJG15MN8zFq8z8U65ofinw1pHjCz&#10;8Tapa6/ozy6U8Et0r77GBT9llUptwEjeG2ZcEfIr5O9lqm3iue31Nb/W7CO6vbzM10I32Qzo8i4S&#10;KG3XykRnJbaymJuCFH3Kmng9mvncIxlHY+9/2FP+Cil5+zdrb+KNC0hfElrqljAdStLu6FnbzSQy&#10;pIrNEI2ZHVN6oSu9JJ9zMyAxt7r4R/4K9/FP9tX41+H/ANnu4+C+h+GLVbpZdS1SDxBPdrKFuod0&#10;EaPbQ7Cw4LHccghQV+ZvzF+HHirUJtft9Ok8TagmnW8eDatJGFdQjkoWBVhIdwVWdQxLMxOWK19G&#10;f8E2fCemeIv2sbfxCPtU8fh/T77VZprxizJ5at5ZJY5yHKDtweec47sBCtGpydPQ64z908k+P3h3&#10;4X/Ez41+KPifqlzcWtjqeoPqV5fXF5CEtYwrB43iJSWIl0iUblfJYMquOB4tr8V/8JtbuPD3h3UY&#10;vOg1Br63kjnSWWFhH5kC+buIkZHwThQCC27JwF2PFXxTuJPjDqHjC61CztY7e+CNbxwtNDIcMHnE&#10;Q2JuXkZG0ncGGZCZa5VbHWvid8T2sPDsraw0eiXV9IRbxxYitrCSeVyAFHyrG2WwC2M8k89/s5Sn&#10;q7kRjF7lHxT8QvFfi64N+u2zuJlYXDQ3BBkYnG93wCxKBFzn+DJHJqv4W1DS9H1CKe+spJnW6Hly&#10;TFGCAlsSAHA3LkMATtyvORkHH/tvU7gbvMjJb+7aoe/Hb1roPhB8JfiP8fPGen/DP4R6Rfaz4p1i&#10;4FtY6TYwRr5u7g/OZF6dwRtABJIwca2hGN5WSW7K9nG6sVdT1XxPr+n3H9j+GrpLe4mkNw9nbzFT&#10;GyqDE3JBQYUgY+XtjOaki+JvxBv4GTU9J+0/Yv39uzWjwmBT8hjjSIqiIS4+VV746ZFfphc6Z+2p&#10;/wAEq/2bdLl+N/wUsYdF0eKG3kQakkljds7SF4ZGtPMjaSVt+/dub52JBBIH5yar4FtvGx8SeJPh&#10;ha6wfDtjJaQSXWoQ29u0MtwHlWGd1mEZXNvIQSRkQF9ikbR31qOR1MHCvgcQqr+0rNWfZPrbv/me&#10;TgqucyxVWnjsN7KF/wB3JTjPnj3dvhfkzg73SvGGjatDqfifRNQtlmj85FutPBWRChdGAlGCrHbg&#10;8/KxIzwK7n4EfFXwT4L+H+oeA/GOm6g9xqGr/aIJobeN4wPLVMMWcEYwW6GuN1fwh4h0tvIl0y5b&#10;9w0vlso8xI1AJd0VmMagEHLcYIPepfA/hzxB4rkurTw9Hcsu1Yrg20LyfIcscqOuNm4cdV6jg1z0&#10;5xpq6PW5ex9z/sMfsyfCP9o3RbfxDrfjO6t4/Pkjt9P0yWGO4jUSsGklMquNrDeq4XGAGD5DKOs/&#10;4Ke/8E3Phz+zRaWPjP4D/FC48RaPcN5F5E7RXDrcurGLa8SqoRlVhhvuFVySXKJ8v/scfELx14Yv&#10;x4d8AeJWs5m1GSKKG+gdYbhfmw77ctkc4xypO3OGO70nxp4h+OvjT4oQ6j8Zvjhq2of8SiZtP0uF&#10;TDYrIFePZHCkhQEIx+cgMyr8xJfNfVyx3DtbJY06VKXtopxk0o2b3UuZ66bJWSPgaeV8b4fiqdev&#10;iISwk2pQTb5oxSacOVJK7dpOTbfRaHzdKNEhezDae1wLpWLM7GJwPMZVYgEgdOn/AOqud1LxNeah&#10;rY0ayt0hM9lI1qPLyJFBbPUnDHaoH/Aua9E+IXh6bSvFUOj745JLOxAkkWMR7iFkkJxzgnd+Jrg/&#10;AGm3PiT422ehzO0aLpciySGNWIjO5x9OSCD16V8p73U/ROaPKjU8Vm+0zW7+3S58tbSzRdvRS2wn&#10;OOmNx71mxl0t7WeSRtrQrJKd2NxCJnI9zk/j2rc+LyeZ4m1WSMf8tmibavXaFFQ3em2cOq3VjK37&#10;m3W4jhZsclVYJ+bKv1qXAq43QbbSdO+GbTawjM1xfkxfJu2qAELEZGcEtgAg5bv0Nj40eHo9C8Ne&#10;H9NtyR5ccibc/fwkYBx0J/xr0z4Z+FNN1P4a6ba6hZLIqtK+2Rc8+a/P5GuR/aF0+fUPF+jeHLf5&#10;Wktx5ZPdpJCn/sv6Uckifanma6JNDqX2CR9zQ3Rj7/wccdu1dFbaS0l9ZqrblNvJKFxjkybD/wCg&#10;fpVPTbdp9UhnmG7czyFmzzknnn616J8PfBNjr95fT6jIIYdL0u3bdsLriTzpixOeMDHGDxStYPac&#10;x5tbaYFknv2O6NblmY99qnn9BWV4B0e4vvG2k29qm5jqUDMv+wJFLfkoJ/Cuh0yN4dJkV0+Q2s3X&#10;j5ijAfqRVn4JabJcfE7S3jj+SMzPMe2PJcDP/AiK0hC5J6h478J3fiDTW02wto1aRWWS5bAIBB+U&#10;d+vXp09+LXgzwDb+E9Peytm3eYRub+9gYGfwFdU0O7qv8NOER2528U/Zk+0ZyHxV36V8NNWutuf9&#10;G8v6b2C/1r5wkgI5Vfyr6O/aGn8j4ayQqn/HzexRfT7zf+y1873CiNGdk4VTmnGPKK5ueIbH7HZe&#10;G7SNeY9BjkO05x50kkw+h2zD8qoTW7+SzGNs4NdD40sTp3i4aUZvMWz0+0t8/wB0x20aMP8AvpTW&#10;XeY8rlu9JopMz7eEK7MI+N1dZ8HdNTUPiVpaYO2OR5W/4DGx/nXNRJuWvRP2cdPWTx5Jelflg09y&#10;fYllH8s1I7nE/GO5/tT4kapP5e3ZeSR/98HZ/Ja5lIQBjYa0vEF8+teIbzUn+9PNJK2D0LMT/Wqw&#10;RgMBqpRM5PU6zwbN5PjHTpmY4S5VuB15FfS8SnG4iuK8bfA7wR4M0V/Eej2tx51rJG/z3BYFfMUH&#10;g+xrvLeMNApP8QrPlKkM2NjOKXy/ep9jelIYyRuIo5SSEIxPSs/xLda9p1rFL4d0mO8m+0IJIZJt&#10;g8sn5mz6gVrBc/KBT4oSzYI6UOKK5mV0jYpvkH1pkgBPTvV4w4TAXvVe6jRWB5qOUaKqoBMvHPzf&#10;yrC+Kt0mm/D7VruW1WbNm8MYZc7WlHlBh7rvyD27V0bRgMjr/eP8qq6/oNn4l0abRtRRjBcACQK2&#10;DwQf5irpt06iktzKtH2lNxPk3QfiJ4k+GeoLqGlTSR3UWoRXdjdxsQY3SRXH/jyg4r9ev+CPf7Y2&#10;gfHXxt4ig1PxZa+HdTvfDsNtpM2+Pzhcy39suyNJCBIwIHyDOQD2r4f0/wCDnw3sdNfTU8J2syzL&#10;tma6i81mHHdycdM8Y55rqv2QfgD4W8F/tb/DnxX4CF5a3Vv460mW301royW0sy3kZTcr5YjOOA4G&#10;PSvj+OMhpZvw5iacXyvkk7/K/wCh7mT5piaH7mo7xlZH7Za98U7nwp4ut9AmsmWPUbH7Vpe3+OMj&#10;dsAAAUxkeWEyWJdDzk13Xgnx7pXi+0tbiyn8yO8jUxFfQpvBPp8v5Gvnn4yftVfs4x2J+Cnxo1zV&#10;NP1aGLzrXxJo+kyeRYXfJWeHDOzKj/KQN4B3IC4yRxv7Gv7VGjeNPi7qHgqx8T2LTXE5ltIrfdFD&#10;NN53+kPB5wRxAwEsyK6qyLJsI+UFv4alw7iKlN11B6b6fifapOVN6bH1F+0j+zj8P/2i/hDrfwm+&#10;JGhf2po+sW3l3lrx5kbDOyeFjnZKhO5WA6hc5xiv52f22/2N/H/7FXx11L4ReNUa4tU/0jw/rUcJ&#10;WLVbFmIjnXrhsqyOmTskR1yQMn9zfF3/AAUA8GXHxmv/AIKeCdRW60vRrt9L8TeJLV2DRX33ZYbf&#10;bkgQ5w74OXJVCDGxPkH7SvwB8BftrfDm9/Zp+IHja1uvEFrJc6t8L/F085nnt5m2tJbSsoaR4W+8&#10;4Ac7VyBuijx+/wDhnWznhbAe2xWmFm1eLb5oaK07NaK263a130PFzDK62Ioe1S1Wq80fhHrNpdNE&#10;BaNht3Wu78XQ30Pw68Im8ufNk+zyKGx0UqpVR9AAvvio/iP8NvE3wq8eax8NPHGkGx1rQNUuNO1a&#10;zeRX8i5hkaKVNykq2HRlypIJHBIwa7bRfB2meOfh1oY1LzP9Gh/d7NvXlDnIPav6QpyhVpqcNU9U&#10;fJfCrM8mMvy/MD+VUtSkzC6ov8P5V6/c/BnwjbyFwtzn/roB/ICqrfD3QrZsWr3keP4lvHX+Rq1S&#10;cieaJ5bprtJYxOTu4ckgd97VX1TxBYabeR2tyr/vl+VlX5Rz65z+lesx+BNHiDJHPffO259uoSrk&#10;+pw30/Kua+Kfgfwg3h6QPc3DalbxmWzhXUi0p9Ttlf5l45C/MduBzR7GRPtIkvwXC3+i+LNOASRm&#10;sY49u7I+ZZsLjP8Anmv3F/4ItWmiaH/wT18MXGnPFHca1qGo3F0ZGGZZVuXgUEZ5AWJB9CK/EPw7&#10;8Tvhn4U0dRFfXX2z+z0jlt7iGQTysoYKnzKFzuD8j5QT2Ffan7DX/BTL9q39m74dWHwD+Bfwy8C+&#10;ItPuLma8tpvEUd3M6GRwZEjaCeNdq53dCx3k5PAH594hZRis3yynhqLt713fyVz2snlL2z5Vd2P0&#10;K/ahtfDXxG+FvjLRrncf7PheDx1DNHFI39mpMJmvI0chTdW0BSdO58kABtoRvxP/AGvvgvefBL9p&#10;Tx18MLOOa9ttH8VX1vaX0dmyLPGs7gEDnGCCpAJAKkAnGa/VL9k7xr+0Z+1Dr2tfFK1jh8K2moeM&#10;vs/iTSLEyTRpcQ2tjFKVke3CxxFQJWZrjzCm9FRixkf5O/b/APiZ+y58aP2gtQHw91231bVYNSmG&#10;oNfW8KrMktvbTpJECA7SGd73zMLtwIn+9I5P554Z4fEZPxBXy9bSTcrdGrWbX4X63uetnEVPBpt6&#10;r+rHxRoGkapH4A8TxywSW0xexMPmRkMR5+MgH64/GqNtpssNqqXFwZH2/M2MZNezfETwxoejeAdQ&#10;fStJtbVpJLZXa3t1QkfaI+uB9a8xNmNnyLX7/HQ+Vlseifs76Xc23gm6a55E2rSyQ/N/B5cS/wDo&#10;St+dd01jOk0kzTuUaNVWHA2qQWyw75ORnJx8owBznnvglHt8EqjL0u5R/KuvlRcDjtVBHc7f9kj9&#10;lzxD+1j8ddK+E+iai1jDJHJc6xqGzctnZoV8yXbkbmyURRnG+VQcAkj9h/2WP2R/gP8Asb6PJ4Z+&#10;FOhFdQvIg2oa9qMyy3uoAEDDuAqhQxHyIqoCwOCxLH46/wCCO3hrTfAXw58ZfHnU1ija+vxpVvcT&#10;usYghtY0uJznqVfz4fxh6jrX3T4R+IHhr4haHaXGmSu0l5D9vsp5Im3RptRkZ1JVlJEgUpx8u5Tn&#10;JJ/DPEDNK+aZjPKoYhUqcUnJu6Te9tE2+mm2mvQ9rC4WTo+2SuZfw+074iS/FDxR4n8ceKIpNNuD&#10;DBpOk282VjCSzMsmNxC/u3jGQFLdSMhsd1oGuw6+n9oaPLHLp7hWt7yOQMLlD/FHxjZ0w/O8ZIG0&#10;o7eI+Ip/ib8ebSe7+G2rL8O7PT9Wktrm+n0aK9uNbnhdoni2sUVbDzk+9ktMqYKouVbtfDkfxO8P&#10;642r+Jfi5/aGkhijaSfD9tFhSqrH5ckYVlYHduyWD5G0JjafzjEYTB5hinjq9SEZxioxhZ7RVlpG&#10;Ljd23bt3OyOEq0ockYt3d9+56a4sLW2keSGEJJHifzEBDKMkbieuOevr71/PP/wW6/ZNvPgP+3v4&#10;s183cb6N4whl8U2LTXG6SE3cs6yI+QMt9qjkK9TtZMknOf27vvj9p974lh8F2twrS3pj8tbdvMLf&#10;Jucn+Hy2Qqyno6EkHdwPze/4ODPh5rk2t+FfH1tYXDeG7rR7i086S4E0aXu1UCIpdmg2w2seUACF&#10;1d1yzSNX33h3jnTzT2PM1zJq346fM48dhZU6d5Lpc/Jm4uNNj09ktdMa6VpB9ovF3L5bhWwOflKn&#10;JOOp8sYYYOdrw38WLjw34wXxppETNNCY0ii1i3jvluFEgffMzjllZIiu1BjYvTafM3tN8H6lJ4W1&#10;rWtDgkuJrTTY7a00+OJnx5rbHkCryzhN2OM/Nntg8La6K32C3axMrTahcCx/0u3jjjjm8xGAjlLH&#10;5gCm/KrtEmDkMDX7lKjCoveR87KKlue2fDbx74aT4dSfDe5Wx8TWtjqk1tol1J4ckE7wzQtDuUy7&#10;FgLgQJtMhKlkKo53BrUnxY+EEPgv/hDPEGi+JfsNxa/ZbS40PUhC1hYCY4jWGSVllzF5iMpLHZwZ&#10;CNzV5BD4718XGov4hmXUrq405rWGea4z9lLTLPvi8sgJhw2APlAdhtHSs3U9a8QaxZqdRmNxHCVi&#10;FxJGu5cg7EMnBPyrhQxIULhcAYrzJZbTlPW61vuT7NF3xHquii4k0TSJbySCy1C4j05pYoF863Yg&#10;KZPKAzL8oyxZwRgAqEBdvg7UtNsnvEuNMkbUpRE2l6h5xVbFkkDSSlMHcNo687QG+Ulgyu8C+A/E&#10;viu6hs9O0qaazkvI1uLmK1LGMb1VsPtO3aJNxGduMEjgV2XiDwz4E8CaLr2izTG61RW8qwjuUOdq&#10;zECTKkqGUb88gNtHGK9ONFyjYPZnM+NjHqWjW/ivTrs7r26lt7qxms0jNm0aJsRMM2YzGyYyFZCp&#10;QlygkfnNNRHmjjvoElG75vNY7D9cc7fX27jqNW7stFbQ1ubSwniuvMWNv32Vdti7nI2jjO7H+8PQ&#10;k0bKxee+W0ie3UMpLNcMFVV7sc9cDJAGSegBJAIqapxsS48p6Jf+ANf8Ja6ul67cyalcXFjZXJ1A&#10;WLOwaS2SVV3XCb1KmQqy5XdhSwwAA34e+BR8Up5Le30mFJ4ZSJH2PG1u/IynlttKkjn5BjA4Jzu6&#10;/wAIXt58SNK0PSbvxFdXlnYxyPe6TtjluFtkVwsReBLadwZiSVEjAedFLjcSg+u/+COlj+zn4C1L&#10;xNaftcfDu303TdSlI0+TXdNnuWDxqS/7yOHzIiuQqDcBJuZjkouc6coxf71pDjG58x+EP2SfHSQO&#10;r6rpr+co3bC57+6Dj+VfXH/BOX4D+I/hH4e+NHxH1uW1kXT/AIU3kNuYcna0k0L5JPQ7IZMf73tX&#10;21pvjr/gjnJd26aZY6P5ryKI92j6uqnLHGS6BQM55PHGDjHHK/H+++Avw3+AXxcj+Azo1p4y0OPT&#10;9NtY2Ys1ybe/Vlj83btXM0WAxGdvU9a9CnjcFFWjJfei1h6ko80dT8GfEPw58a+HtDs/F3ifw9f2&#10;dp4gVrjQ5r+2aGO+g8ySM3EO/HnJvjljLqCoZWGdw4639juJbLxX428QeX8un/CzxC25W4VZrQ2m&#10;fzuMZx3rrvGHwt+LOraPo8WmfDrXPL0vwhb2dxJ4js7iNbe5UvJKlqHZ8oJJXbCqg3CQiPjc1D4G&#10;2+t+APBXxcXWvDs9q118MfsempPbkebNLrWmfcDg5zGkvGOQCeBmn7WjLaSI5Jc1noeS6f4S1m+0&#10;6PUY7mGOPcDBsC7+3JzyVAHrngV+z3/BI7QPgf8As1fsxaP468OeFLWXxBqNsLbxdrn2MR388ssi&#10;TSQrKXcpFFHLCBChWNjAXdd0hK/kX8NvGvjLwhbSaFpvhXTdQsmVmlh1i4eGJhjH+sWaIkkjhd3J&#10;zgE5r9L/APgm149/4WB+yF4k0+4vFk17T9WuL28sftB32tnNBatFcDexPkrLaLA0hJWNZ90jKuXH&#10;554jVMzp5PGWHm4rnV7btdvQ+n4Zw2DrYiarpPTTy8z7X+P2kfBD/gof8GfE/wCy9rVhb6i+n6Wr&#10;2PzlF0u7McqWsilDncjryCCCuQRggV+J3w98IXtz+zh4x+HFl4z0uTULj4geGLeG+0OFVjnaC01t&#10;3j3AIXIjuEV2IBJwGycsfuDxhrnxh+C3xC1a++FfjI2Nvr3gtNYt7rTT5cvnxynDyeYgbevmN+4d&#10;QpEkZZCM18deJPHWp+JvhNYeGIfC1n4aF5r1zcf2lDCkf2SVLUM06QLlrcOWVSBzIWmXAPFeXwDS&#10;zDCYKpUq1OeM2mtdnZ3b9etuxrxThcLhp0/Yxsmn+Fv8z5p+P/w/1H4Xava+DNR1u3vpMtN9st43&#10;QSwnAiO18EYUHsOdwG4AO3Sfss+JLbw3bi6t9d0O3muNbW3uIdR09ppPJdV2yY24cDa7AKylWQA7&#10;vMArp/GnwOPxOubnxd4n8e+H1uGm8u0ltvFSyi5XeGdhGTLKm3MmQNqbiu0AE13fwj/ZT+Gc+r6N&#10;bzaHDfafFq1vLrOqXUzeYYj5RaGOJG/1jKAw+bADFhuACn9Er4yhHBuNTtqfKRUnJLuz9EPBP/BF&#10;a08U/sXeGdS8EGa48bWbTX8aXVylrI6zTvMDbuAGtpQXBCs5Dchj6/Evjz4F/tB/DDxrdJ8XrbWL&#10;z+w76S1uLzU9JS1WzknISGAmP5XJWKR9+Bvw5GVUMf2O/YY/aJ1z4t/D7U5NWmVtT0XUSHs0mUO0&#10;LorLIAAMJvLoDgD5QOvTzf8A4KwafHefs3Xfi/VvDH2uxuvGVhcrfWbxQSyoltdw/M2xywQmMfOA&#10;4aUrtRUCj87yPOMVgcfGHM5+0naV/wC8912t22+Z9JjsKvZOLSulp5WPxI+JGja9qPj/AFbUINLm&#10;mhXMBeGNmBxAq44HXBrjP2ebKW7+PmqPc2bRta6T5cm5cFGzGuPY8GvetAMU7Xt6QP3uqTtuA9G2&#10;j/0EV5r8CEtb340fELXkZfLGpMsbdtvmOc/pX7HGOup8zKWlji/FbDxTr8tmkEkJvtUYbXXJG9wP&#10;fPGKgVvt8tzJI3zFSwXnLfvFH4Yzmvc/ht4Z0O78IW95eaVbvM1xMRK8KluJnAOfoBWL8W/BXhnQ&#10;vCv9paNpSW8jXSRP5OQpXazY25x/CO38zl+z7BzNHQeAFs18F6TDbMu7+y4JXjDDcu9M5x6E7vyP&#10;pXlHxom1C6+K6/YbhRLpkcTQ57Kiee31+8a93sdFt9LsINLgPyW0KxK3rtUL/SvHNe8O/wDCX/GS&#10;8trVI4uLiGaVoxuVPIMb/Qnpn3/Cq5A5jgtChMM5JHyrDjv3rqG8T6h4bOtWFlt8uS0W0mU54xbi&#10;LPXrjP581rSfArVLC9uDYzQyW8mBCrXRVlHfP7vH4DHpUPif4U+Jbu4vHsLeST7ddyM2diqis+ep&#10;ck4Htzj3zWLpy7D5kjk54raLQJoZH+drVVi+bdlt6E5P+7u59q3PgHZN/wAJzIyr8i6XIzN6N5kY&#10;A/EbvyqT4jWWtQqqa7LGk7OvlJb2awo6qrBj8iKCRlP++s89a1v2d9PP9t61LK/7v7Laou7P3i05&#10;b9AP/r1cIjdTS56g0JXjNSLAPLxUixP/AHadbW915032jyxFlfI2Ft2Mc7u3XpitfZmfNE80/aXu&#10;xD4c03TMczXTyf8AfK4/9nrxQaM2p31vpS/evLiOBfcu4XH616x+0c9/L4vsdNlmU2sOliWFVHIk&#10;aWRXyfoicf1zXn/gd7fVPivoehTafcFY9SjnMu3Ckx/vQM/8AFTKNjQk8ZPayeOdams5A0Z1Kfy2&#10;HdTISP0NZNy3yMD/AHajjngN3dMZek2G3N3HH9KdOySL+7cHPHB9/wD9dYgMt8hckda9P+AQbTtE&#10;8VeJcD/RdNG3Pssjf0FeZxrgbRXp/gFf7M+AniPUk4e4uGg3MOCGEUef/Hz+OaCmjxmHMc0rD5lZ&#10;jtPtnNP+1D+7UdupMeSOd5FSeX71UTOT1Psb4qp5ngHVnw3yWEjjH+ypb+YqbTMXGm28y/8ALSBG&#10;+mVFWvG1kbzwfqlgF3NLps649cxtWf4FuBe+DtLuQfvafEc+vy1iUjQCFfvmlMQdTtqXau3LCmsr&#10;Y+WgCNYNv8NOjXngUBGBzUgBK8UABTgg1XuI1O0474q4FPUnqKhuFyqnH3WrMqJVeEErx/FTvKyu&#10;AMVI8eBuY9x/OnqBjpTQpEKwsBniur+BOuQeFPjb4P8AFN5qdnYw6b4osLqa81G3aW3t1S5jYySo&#10;nzNGoG5gvzEAgc4rmyARjFNKBW3BVqMRTjWw86b+0mvvRdOXLJPsz7s03QvF+r+P9e+CvxN8W+JP&#10;DPiLWtJ06817/iYj7Fe6YYI45DbRWa+XdPJtWAEKyp/CWXO3N+OX7Nnw08V/D7Vvip+yx4Vm8PXn&#10;gG2muzJZ6rIyX1rDI4MxeZ8+d8ksqEMMxJs2uWiK+aaN8Q/E/i34O/Dr4p2jSWeqeBtUufCa649+&#10;fOuoyovLGEAndtUyXMJCgr5fl7uMCvqHxJ420/8AZn/ZMj8Kalp0Npqc3hVYZhgLPcXz2wiiKxtj&#10;MSOXZmyCSJDsyQT/ACPnGWZhlOZ0qdLmu5KPL3a9138tn5Jn6RhMRGvRTW/l5nxP8PPFeifAv4Wr&#10;c2kENr8rS7IUAw7MzNge7E/hgdAK9E/4JO/GS0+KH7bE3iL4p+LP7Oa70ebT/C8Nzwsl20sLrGGJ&#10;GxmVGHUbidg5YA/Jvxc+Jr3mpr4W0+bMdv8ALtjwd0nYVY+FFnrMd5b2WhyTC989WhaHO/zCRgqR&#10;/FkDHfPTPFfq+eYSFTJalGUrOpHlv2Wx04rESqR9hF2SPrr/AIL5/sAeMdS+I15+238N9GXUrG7h&#10;gtvGVvYxyPNaC3tooYr6XLtlGVDG2xUSMRRkgtI7V8J/DJdngWyiB/1fmr/5Fev6END+Jek+F/gX&#10;4Z8R/tLeJdJ0G81Lw3Zvr0Wu3EVsGvHtkNxCY3I5DlwUxxggjivyo/bN/Y++EvhfxRffED9kjxt4&#10;S1Hwxdpc6hqPhjSfFdlJJoUmDPKkQ80eZEcuURNzLtKbeELcvhjxxKtR/sjMNHSvGM9bNLRJvo10&#10;6Nee/wARmGBa/e09T5Wv1UnpWLeqA2a2L11kHyOre61i6m218Zr92pq54MysJSTxXOfEu08KpoE2&#10;v+ItEF49vGEhjE7xmRiflQlSMjJz7DOK3JJwqsyDPHA9a4L4o+J47vTLbS7uwmhmh1CKSQsu6Mr5&#10;b9G6Hll/yDi5WiiI6nmUd9djCM+IUm8yO33NsU/iT9M8nFfZ3wF8U6Dr37D1trWnxHwv4w8BeI7s&#10;6RrMdoyxazaziFxAs5/5b28oZhDnDx3RbDeUUk+P9O8O3d9qVwthA00cTbm2ruwM9AO9en+Gtd8T&#10;WXgvWvDmnfE9rXTYUj1Z9BCs1tfXEStHETGJAvmoJnAfqgaQchiD4GaZeswpxi5cvLJO/pv960PX&#10;weKlhanNBan3d+xf/wAFBfBXi7xjD4C/aAMOk/ab2I+Ijod1Hpc2ru0WxVa5i2y+UVwTAsixuUAb&#10;bjceM/b7+D3hTVf+Cjem+NfC7N4Y8M/EBrQ+H9Ut9JS4hedIIoJ03BwrzsTFMxDSYW8Us2/KV8M6&#10;DqHiHXdTV726kS4vpo44lt926b5+IyE5cFjgA5yTX1h+x58SPEnw0mbwf4wex17RdQ0y41rwzDqW&#10;y4jjuLW3M7snzgQygI65VkIKEFua8Cnw7hMtzeWY0W+aStJLZ3trba6/Q9qOM/tKCp1kk979Hbv1&#10;V9rnCftl+JZ/hl4tg+Gvh52nsb/R7bUZpdQtWhuoN0hKRtGW+Rl8sNlgfMV1YKqkbvHPDnjjUbm5&#10;FjqEETKyYhaNTvLdge3J74Ao+O1n4aj+K+tal4W8RTalZXl0bpJbmF45beSUCR4H3Yy0bs0ZYfK2&#10;zcOGAHN6LfCzv4r6RFZo5gdsjlQCDxnAyOfavqqfNypt3Pn8Ry+2lyqyvt2Pqj4MqqeD2QnO2+k/&#10;9BWuskZcV5z+zp4mu9b8M3kd1ozWyx3m5JRcLIJCUXI7EEDB5ABDDHQ130k6k43fnWhnE/Sb/gnv&#10;8TP2W3/ZT0r4GeIPiho8OvSR3mo69pN5qCxTt5t1tXYiMzk+WiR+hDKSM/KPXv2Zb5rKw1TwRb6u&#10;ty2hreabb3G9PNmjgna3jkcIcIWREkI4++OOK/MH9nTwJ4K8bL4guvFOm6LcNa2abW1ZImLKSw2o&#10;JB8xJzwP5V9af8EdIbvTvEfxL8LOZDDY6hHNDG2dkEcyxLHGuScACF/lGABjHWvwPjzIadKpiMZC&#10;bbvdp26vdP57W+Z99leHlTy2FR7S6H3lcCG10+3tbeP5Y1xGv91UTaBVXVp7J9Mkivo2e3uIj5iq&#10;xVimDkgggggZOQcjGRWiLeTyS0o3FnYqP9k//rxWN4mVXi+y2km2SEb1wf8APHNfkvvRXMdFO3LY&#10;+Wfj3408O/s9/EC0+JniPT9Y1yx/fWNvHpE0NsDcSFrhGbzMLuJjmLQkrEzyu6tslMEXxb/wVh/4&#10;KCXH7QfwZ8L/AArufAMei29jrP8AaeparHsjS7uFtpoIoNgeYlkil5kM7bigO30+6v24vhjoXij9&#10;nzU9ZvbpoI/D9xZaiG3FlkuZrpbWOMjaWZBDNdMVHIPlEcZB/Nr9tr4TQeKfgrruoWGn3EjaDDba&#10;hpdxBbtDDKsYPnNll5VIZGOBjLY+lfsfh/SwUlTxE4XmpWvd6dtP87meMwVPGZfUlD4oq36/kzwT&#10;4EahA7Xojm3K4hOV7/ersde8D+EL6zk1R9GhWSz0O+trONflhiSWGQORGPlDYZucZ57EA14R8PPH&#10;03gl2kitfOVnwN0m0BcE4785weh6HpXZQ/HW+1XT/Iv7+2t5HUoyxIOVz0+Zm4I7fhX7mrH53yHC&#10;+OdL0G1a+n0ezjhgka3Wz32kis7xgq5SRsKygH5uWYs0ZweWHSfsxaJ4d1TxFfT63ax3EkFsrwrM&#10;FbyiroRIoI+8D/ECCv8AwKsn4o+J31yys4F1LzFVm/dow2gcY4HA/Kub0HxHqvhp5ptJnVfOj2zY&#10;yCyjnGQQcZwfwFKy5rmdme5fDrxf4V8F6C2l2MW6TzWf9zEBtyFBGeM8qMnB6U2PxZZrJeNJpizL&#10;eSu0nnSBvvHJH3Ome386474beFNf+K2pRaJ4I8G6leX8xGLXTVeUKSRycDCjnlmwB1zivrf4Lf8A&#10;BHD4heO7KLXviz+0B4X8H28y8afDeLqF+ncAorpENwPGJGPI+XPFVKpTjvoaQo1KmyPkXxNpejXt&#10;5HcWNpa6esMbDyLdQFcZJJ2jGOuM9TXUfC34CaN4h8P/ANsaxqH9ntJdNBbx3VoxaVj8gfBx8ofA&#10;OD6g7TjP6ffA3/glD+yv4K0prXT/AB/4hutQVmNx4gXULZbib5BhFCxuFUckYAzzuY8V6Mf2Wvhv&#10;4K8Of2JZ/Fnx4u5iYrbT/EkQ35bcCyrG6JgjHTB2gdq8jF46ptR089PysdCwGIl0Pzl8Efs0fB+2&#10;0K60nX7xNSk6zMLgQrCwVtu0A8MA38RY5J4x8tfQ3wj+A/hi80Kz8KfBr4QsY3eR7zVLqeSaF58L&#10;mSW43osbMFX5EKc52gZNfR3hD4PeG/CVxPep4u8VapMxYRJrV4kyxg7ckiOKJSfl4Y8+9WPEGpWV&#10;mjQwXGxs5kmdVXB7nJcZ6d814dT6xWk+ed7nVh8skpXm/kZ97+zv8HbLSbWOX4Np9ojt1+0fYdWv&#10;vJL4wSqtcFh7c+nHGKxI/hV8K9MO5vghcNHnlmvrw5I5z8r+v4fzrWvNS0Jy7atraz4yvlK5ZugI&#10;beG2kfTn6da3/Des6ZLCpttVYLJ95VkBHA/2mI/PFHs4LovuPUWGw8dor7jFsfgt8F9Ttt8Xwjvr&#10;Vnj/ANZDcXQI53cZbjn2GK5/Xvg/8C9CkkFx4Q1hlwzyRS3ch/hJ3Hjd2B3Z6gZOK9TvdZtLWzze&#10;Ws0cf8NxIyog9yVYj8jWJpnirxDc6qbKK0tTZwTKbyNpbmSKRip8susn7rA++Bjqi88iqjCInh8P&#10;vyI5DSPhR8BbWBfJ8V+IJMsGa1uLwrGfYLEBjoPT1+vyx8ef2lZfhr418U/Cz4G/HDU/Celr4mF4&#10;wtdLs5RBfrFHHLcIzw/aDIPLVNwmwNpOMnJ+3tQt9GiLLZ2NnIJDlmazgMjE/wC+D+jf4V+cv7UX&#10;wsX4ifE3WJPhx4R8vxFdeKmt4Ejj2L5YnMf2iQJ22IzbsZ2KXUEIxrso4bDYi8K0VJdmroxrRjRS&#10;dJWfkZt/8a/ix8R/jt4J0TxL8X4/ENjdWGqWF9qEmnRxPtW2a4uLmYxs8kr4XdhRuOwKAzcn6Y+K&#10;fwLuYPCV5efAnSNMXWrOOTbpviCNp47vH/LNHgMWG4wGJKnkcZDL8R/DD4X6nB8SPDsfjmOS1Wz1&#10;x7X7HYgEyTz/AOjvG0iyqYZDGbghhkhoMEDIZf0S8D6QraRajToJLOOKJFSFZoo/KVQFCjaSMKB7&#10;cVVbA4PBxjGjBRXZaIuM442j7OtdtN2b6Xt/kfnR47/bP+K8On3ngD4k/C/wvJeWtxtt7LUNKuDH&#10;aSK3zDyXnZt2Rj76nqCD0rG+Bfjr43fFf4lafp/gzw2LrT7S+ivdeg0jQF8m1tkkj3SybIz5aghP&#10;mYgBtmCDivrr9vT9l74QQz2n7S3xHEtxpdpdRp4n0vT76OO61dSMIsDZ+W4ZgqFir/KS207Ca9M/&#10;Zv8A+C3eufDr4Y6b4Q8b/s86Do/g23RdM0vSfDNm1ullZqB9o227tJvjBO3qWcl+u1hXbWjg5YJu&#10;C30tvb5X/I8ujluMq4rkSuo6/I8rtfi54l8H/wDFe/DXWWtda0lpo7e5huZI5ba4GUZCY2VkJHHB&#10;GQe4PPSftEft2eNfiV+wtqN3qNpqmrLBc2cHiFpLx7iZIzMJPtMjziSRwJlKqodVjM7KgRD5bfMv&#10;7QXxt+HXjP8AaH8W/tIfB61XQ/BuoeILrT73wKu+PUhbxxxmC/8AJYCJN5kEYQSbh5cgKgbc4X7N&#10;37Zsnw71XVfFPhG91NZJtWnhvNC1PS4pNKvdJkjiUJKfMJFw7+fuTZs2Dh8gg/OYbIKmBxMarjzJ&#10;NSXn1+Vtz6V5hgcbRlSrWjJpq+9n01XQ5zwP44tNVshPpk3mQSSOVyoUjc5OCM9cmuT/AGedPu9P&#10;0Lxdq17G0Rvr2TymZSpICkg8+u6voz4lfsv+D/2htHb4rfsXy6euoyRmTWfhybsQ3ETYyz2nmEK6&#10;E8+VuJB4QtkKvzNd+Dfjj4SGpN4i0LXPDsEfmQzLr1nNBC9xwhiXK8yjrtzkKrkeh/QMLjMPiI3T&#10;17Pf5nx+My/E4Wpyyjfs1qmu6Z6n8O9b0qPw9p+kC9T7RNbNcxw7xuZGctuC5zj5uuKp/FK1k1z+&#10;ztEhfi4nYfLzg/Kuf/Hq+XG8QeIrXxC17oOp3EN1ar5aXMczrIqqNm0MvOMDAHTFdHp3xr+Jeiaf&#10;Y32pSwX0Vrfq26a6zcHDq+1ssWRW27d5Ujg88V6MYnnSZ9axzeYQp6lvmwc4ryz4d3P9p/FbWb2S&#10;PiSG4cMR0zMnH1x/Kt/wn451XWNKk1LWNFaxuolP2iza4WXy2xn76EgjBBrm/g9eC11PWkmjIdhA&#10;4c9wTJ3/AA/lSJPRHVC3JFGxD/DVVL6Jzwc1YjlV14FV7oHn3x2htmn01/Kj84Ry7n2jdtLKQM9c&#10;ZzxWn+zzYxvoepXYjG5r4RFj3AiRv/ZzWJ8YZhd+Ko4UIxDZorD0JLH+RFdl8DbUW/gdbjb/AMfF&#10;9O5567W8v/2Sp5eUr7J132cA1IIMd6CcnNSL83SmyTwv49XP2zx01ptA+x2scWe54L/+zVj/AAw0&#10;U6v4zt7a3fZJHb3Egk7jMLRg/gZBVj4raiNU+IWqz8/u7jyP+/YCf+y1tfs/WEb+Mbq/25aHTTH0&#10;6b5EOf8AxykVzSMrW/2XNTWX/inZxsZsu11db2ORk9I1yd304rCv/gZ450Z0hTSpZLfaGkuNu5lY&#10;Z42xlievX064r6WUDGSKDHvfNTKjFj55Hy5qnw58W6Jf/YrzTJCWI2zKpEZz0+cgL+GeO9d9qek3&#10;+i/s7WunJaSNcXt9veOKMl2O93HAHP3Ur2GWwUjKqvA9KiudEstTjS31LT4ZoozuVZFyFb1FJUbD&#10;9p3Pjl9L1SxjAvdMuIzk5zCeD7//AF+fWmN8jmOQbWX+Fhivryf4d+FpraS1jspLdZWzItncPFu9&#10;ztIzXO6j+z14PvoPsourpYhJuWNmVtvB6Hbu7+ppezkTzU5bs9MvUWS3dGGQ8bL+YIrkPg/cfaPh&#10;lo7Z5WzCHPsSK7Bz8m01xfwiWODwc2nxsxW11K6hXd2CysBXLI0idO2MZY0ZwvBoBz8q0EjGM1IR&#10;G0qk5xmhmB6UgODmgolDEDFRXDYXFO3iop2BUkVMgFmOY8/T+dOqKdwYGRW2tt4NKrkjOaSY7ElB&#10;qPcR1NG//aptlcqJmuJPKWEyttByF3cA/wCQPyr0zxT+0N44+Jfw3s9B8TXFxqGo6LDLHb3dxIXl&#10;vAANgZm6+Wuec/xsa8rMg716R8DvHejfDaxXXPFsWmW63byXEMGubYzJbo+xZodxDOG2t93hiVA6&#10;MR8zxBgMHXjTrTheUHeL6ptWf4H0PD1SosW4p6W1PNfiD+zpqHwf8KeDPG/jzX4ZPEnj7RW8Qx6L&#10;Dl/sGlTMBZTM4+UvPidtoyUVUzhmKi7+zh+098L/AIHfE6PUZvA+s+M/F2l6hC3hnwjpKiOK5vkK&#10;ur3VxhmWKI7SY0QlzldyYY1ifFb4rr488Wf8LFm8QSXmjWsLx2NvNbmM6fCjySeQRlgeXaTKsRiQ&#10;DjBUdZ+wN+z7e6T4auv2hvF169jqfiqaaf7VJCDJb2LOGGGkOyMu4LHKMSu3GMAt8rh8nebVKkMc&#10;7pW20W+i7rTc9bHYiVGKjDd3v/mfTXxnt/jb+2l8PtNb44fEzWLHWJpJJtU8NrNANI08Ep5SW1pB&#10;gzbcO3nXMsjg7VGCrmvA7/8AYj+FPwwsdVjf456p9qvIVj3NLBCsM0UqSpMnUiRCvGGJ2s65G4mr&#10;Hhn9oPxB4rfXNV0TxgsMmpaxex2dwYZfsfhzTIf3KT3ksiSKshWGSdYgUdnk++RIsQ5Xxp8dvAWt&#10;6tOvg2z1q+hhDeQwmcSGEDaJpCWG3d1+ZgxLcjJOfsMDgsHluFjh8LSjCC6JJI8flhUu5Nv5nK/F&#10;Xwxqng/X/K1fxJ/bEl5H9pbVNhU3LMx3O2Sx3FssfmP3vevPtUuRv3E9elbOueMZfE7siIywwykx&#10;o0m4glQDzk+g/KuX1a4xJgnpX02Hlemj5/Ew5ajSENym7Gaq69FYXHh6+i1GPfD9kcuv0UnI9x29&#10;Kge9Tdjc1UfE9y8nhnUI4pMM9q65Y4GMc/pmtJSXKYxjLmPJbLUby0kaW2vpY3LD5o3KnGc9j/nF&#10;bnh7xjf6Rqa38xjmWRfJvI5slJ4CRujcAqSpHXBDdwwOCMSGFWfai/T5eatXUZS3jQGP92uBtUA9&#10;c84Ayc+pP5cVw/Z1PRj3Pvv4G/CL4NfEvwD/AMJEnw48JwiaNYoYJNEd7m2XHzbZWCCccfJL8wbI&#10;LM20hvNv2mPBP9i6zdWkMuZgqa3bsWzNbzNMFuQh9HXdJ0xuY4ACiqP7G3xF8VWng5rjw7qNjcSa&#10;ZcR211oJsfKkuFfAidHRwrSffJYoXb5y5cKu3T+OnxP0z4hfE+fTNAtfMtNX8P3Gk2t4yx7ml85g&#10;ZEZSV2bhtDA8lMg46+TL2ntmuh6cfZyoprR2Pnfxl4Zu/D2tTaleLbbvMhu3s97P5azIkoUgjJA8&#10;1FOe7cE4Yixpfhsa34hXWrmyEdvJ+8uIZM/NIy54z/C24OD74HTnS+JniKy0/wCMOtrbNDfRNdPC&#10;i3itsCABdnBHRF8vII4LYxkEM+Ger6K2raheeIbOSbzpN0axsVUElyc/OM/r069c+hTd0eXU0kep&#10;/Bmzh0PQ76O1TarahhVTOABDGO9dZJfZf5pOrYrzi18Yw6ejDw9o9na+Y2ZG8scnGM/Ljnp69Pzi&#10;k1zXrsrJdavcNtXGI5PLB57hQA34iq54kqMmfXH7Ong+x1Pw4vie/wBzGzaWW3Vbh49zZK4bacOv&#10;ynKsCCByDgY+wP8AgkH4JstW8G+K/j7aajcSahqHj/UNBuIIVzBPCkNjLFLtz8hjc3A6YIm7Befg&#10;nwF8TJPh/wDsyQ3VidkkjPDGF+8WZ2/PrmvRf2Pv22db/Z7+DieA/Bvxv0vwza3VnqGs6jJfwQq7&#10;37xsSqCTLNOy28UCKm5ioVlTL4b8q4wwuKxmBrwpxbc5KKsr6Xu/wR+jQ5ZYHD0ISUbR5nd26f8A&#10;BP2ZWAG4mlJ/1ceyP0PevNV1nT9c8UXmo6JqH2qFd1vdTRS/LEc/dU9M+uOh6kV+e3wM/wCC0PxF&#10;t/DmsWfxD8HN468K6E0MeqXGtxR2d1crMSkaJIXDOGIJy8bycMW2YzX374G+PXgHxd8MPCfj3TPh&#10;Ja/2DrlmtzpM3gG8/tP7OAy7o2hFvE25W3iRI1ZozDMH2lDX5FmXDObZdTUsRTcU9rrdv9Tn9tCn&#10;Lli1LzTXTydmY/7bvhZNZ/Zy8UeH9G0hppJdPub1oJskXU0Vu8hQ84IFtDPgHjeY+9fnra+H/Del&#10;fCHVPDWliFtPvtPZY7XyQETcMEAEYIOfu9ck5r9JPFPxT+G/ijQho3w88X6f4p1bxhO2h6bpNn/y&#10;5+fmOeecHDxpFCsjMNoORgA5r8k/hnb/ABW+HfgTQ/CvxO0K6ia8gkTR5pcFbmGM4BGP9jy25+Yh&#10;1Y4DDP3nA/to4Oou0k7ev/DHbl+I5akqM1bm2vp6/L/I+Bk0q/tAbS6t5OGwyhCfmA/w/SpH0bUB&#10;ateQaVN5arkyKmQM8A/TJA+uPWvvTw5+y4NS8O6PrngH4L6DqFxqW6W88y7jvt+BIjS7JmUwMF3t&#10;5YU7G5BOSRneJf2fovH2m3HgfWfg7qWteTa3Eun/APCNWrozzeYwaUNGm7adrsEyQDJlkTgV+tRz&#10;hxsnTdu//APznEU61OtKKi9GfC0+mOse5bhJGjUCUKpwrZ6A4w316Eg4yACYAjD5fKbdx1GPcH8u&#10;fpX2xoX7Nnwu+G/jWye/+EniqWO2Fq15HcyPJb2Myln2uBw/z7MCRioCcoXFbmrfsdeDfjNqGm+I&#10;fh38Dte0/R7i3SNtSls5QJEZlcNAvlsJCu3HJJJZlZtrLWn9tUXK3JL7jDlrS+yz408H/Fn4p+BN&#10;Nk0nwd8Qta0y1kVlktLLVJYYyGxu+VWA52rnjJ2j0FJb/Eb4hx6kurQ+N9WjulI2XKajKsgxwMNu&#10;z096++tE/wCCL2ieNL2yv73xNPoNjLZq8kMcokcsE2hgj79pf5JWHmMAWZAAAprYvP8AghB4KnSB&#10;ND+PWrRzf8vDXPhdZkBx/CFnQj8z19snrWPw01r+R0xweKlG/wCp88/swf8ABTr9pH4F6bJ4em1C&#10;PxBprbVih1hmeS29fLcENjGRg5AwMba+lvCX/BVz4J+KJIx8RtK8SaPcGNTLqFvpsV1EG/iXHm78&#10;ehwc47UeHv8AgiB8OtJhP/CU/FjxJqEu1cPpWmQ2gLAnJw/ncHjjORz17aml/wDBFv4Pf22J9S+J&#10;3iyfT/OQ/ZI4YIpTGMbl84xsu7IOG2DAOMHrWUv7NqfF+R10Y5lRVo/nc63wp+3D+x94u1FNNtfj&#10;bcLJIv7tb7w3NbxoeBy2SB1GSRtHrXqujaj4F17SIdU0PxCb2zlXMUtvCSreoOc4wc5HHuARXl3g&#10;H/glz8GvhrrS6p4a1DxBPdR3Qlhk1DU4ZMAFtqnZCmRhuQSRlVbAIyfdU8D3RIiu9NXjjzN6t24z&#10;ycjOPpnPtXDWp4dfwmehh5YqS/epDrHwXc61pwubDVN6xnGxrV1x7ZAPP+fSq914J8YWN3su/Dhh&#10;242y3NvMQw92CAY+pwK6vTvA2vadZrJFob/NGGUSWu0Nx2I5/HH4dq0/DVrerftbv4mjsSoYP9nX&#10;dJGV6rsd42JA/u5xXNyXNpSscS9lNYeGpdX1zVNNs44dhjt7WMXMksm8KkeyMFtxYgDK9fbkXvCf&#10;gnWPszap4q0y9tDdt9omW1sobgRNgKF5IOQoCknglTx2HRala+Ib+786z1rVL7R4IYrm41SbT48f&#10;aFldY4FZnk3AFGZlVkZGWEnIYhqs1hoN5py3a+OvOb5me0u7aUFGPbCrj8mrT2VkRGrGTscv8Rv+&#10;EO8O+E9Q1RYrlpre0f7OZtFiiUSkbUBMeOrsB36968T+C/w78H+M/EWqeNtQtYbO3s2FtaxxRCNX&#10;mYBpn+6RniMZGM85LEmuo/aa+IXgvwHokmi+Ltdks4L5kzql5Y3Vtaja2/YblwYwx2cKW3MM4GMk&#10;eF/CL9uD9lrSPBtroXiL4ladpOotK8t3bnTdTcJIzE/M4gILYxufPzNk4BJUawp1OV8qFOUeZJs8&#10;r+OPgfw9d/t36P4R+FUEz/Y/Glnf65uSNY42f7MWTep3sN3nNgr8vmuRn5gPtu18D22nQ7JdCZJD&#10;htqSEY65xvPP5CviH4V3OnaP+1fdeMta1jTbWxkuzJDNfazGxvY/LPlsFwCh3v1kK5JVUJ2uD9ha&#10;X46+2W6TRaZGIZMGNoWXy2U8hgVY5B/zit8XzOMF2SMcOo+8/M82/bd/Z4+I3xh+Hum6p4EvNPsf&#10;+EXkudRvIb6RYY5MQNtlEpGxHiwSCxVQGYkrgGvgzV/DPxuvvCieJ7Xw5JHoWkx2DzalaXEckcPm&#10;IZbdFKliGIQyMG+dS6lgN4z+qPmW93D5F5YwyxyKVkj3ZUqeCCCOhHWqvxV8M6fefBbxRa22kWsk&#10;f/COXm2x80LC+LdsBgijuq89eOCKxp1IqPLNXO6niMTRuqUrXPzG+K37SHgPxFoujKPC82m61bsk&#10;OsXbXDNHOpyqyIxJ2EhWDcrw+QGIYDyrxA8OkeNtd0vSZ7b7DqbGTytP8tYV/eLIq7Y/kBQb14Ax&#10;k9M4qj4ps11ENFMg+Vm2svJHb8e9ZPg/wtbX/iZdP1zX10uzmikDXrQmQCTy28pSoIO1pBGrOMlA&#10;24htuK+gwsKdGiopt276nzmOqVcRipVZJXfZJK+ivbztr5nT+GfiJ41+G2uR+I/Afi+4sLq3wF8m&#10;bCuM8hhnBB9DXsPj3/gpF8U/iX8KG+FepTGNpJF+2XFzceZCVTkbY3+Qgt2cFRtxtbI2fPvinw1q&#10;HhbUptJ1e3lWVSpt96ZSVMffDDhgeoK5Ug5BrGuzcXMsk17M0jyY3NnrgAAfoKdTC4etUVTlV11M&#10;6WZYzB05UoyaT3W5qWFtZ6bPcTWmu2sL3ExlmWOWJVLEnoi4VfoAAO3FJr2n2niPSZNNuNZtW38r&#10;IpRmRuxHP+RWLBo2nTsXmV1Lcbg1Wk8KwPEot71wc92rvVTTc873ZHa+CfGj+FNDbQtQuxexGIRr&#10;cK6rKoxj3DceoHTnNbvgzW9N8i7ubO7Ev71dyxJtZRtGARkjOSeQcc15jJ4Q1CCDy943btysVOSM&#10;dOuMfh+NXfC+r+IfB8Mlrc6F9ot2cuD5I3AnAJyPYD8qbk7bjikev6Xr8d0d8c0gU5xujKng46EA&#10;/piti11RnIBkzXmnhfx/ol8WW6Mtq4Lf8fUe1TluAD074+tdbZ3ywHy2dtu7GQc44wO/rWPNLY3t&#10;E5/xfI1/4tu7jIPzhB+Chf6V6R8HXgX4eaXKg2rNb+eq46eYxk/9mrxnWvH+mWeqasuo6PdR/Z72&#10;YRXECiRZBkhTjqMnHAz15r2zwdZ/2R4ZsdMVdq21lFGAv+ygH9K61JKKOWSOiEiZ5apIpEHes77V&#10;Hj75ql4h19dG0W61Ivjybd3X3YKcD8TR7QXKeE65dNqesXmrTbd1xcySHb7sT/WvQv2eLMIdW1Hc&#10;P3kkMPPfaruR+Tg15vLGRGQO9ep/AS1WHwtPc44uNQkdc9OEWPP/AI6fzqyD0NWwuKWNj3qLzFXg&#10;inRMGOQa0uBMzgjFPi4WoicDNSRurDAFBLZJRRRQZ+8WJJPauK+Fgnt/7e027AEkOvXDYHdXO8H8&#10;Q1dnJXHeGJGh8d+JLc4w08EygehhT+oNebI6oM6UuQcCjzPaozJk5AoMnGQKi6NB5djSFueTUXmk&#10;nBpC4HSi4E25vWmynEZqMS8ZB/WiSUmM5qAEkkzkA/w0scnyVC7Dbz6VFZXP2i2jkaMxsyA7G6jj&#10;pQaFoy+9N8zPU0wsPWms+BxQBasLC91jUrbR9Nj33F3cJBBGvVnc7QPzNYv7fnhE/BP4sD4O2urm&#10;5h0e0QaXCz5a0tLj/SxEWBzkTXE3U5KlSete2fsU+CYPEfxcb4geIwsPh3wPYvreuXkq/JGsYOwf&#10;724bgO/lmvm/xv4jv/2jvjZ4g+NXihWZtU1qadYdwMaRdIYxnkhVGMdlVfWvHxV6+KUOiWvqz2sH&#10;y4fBuo95PT0X/BOR8H6X4m8brD4I0AyyTaxeLbSRrCZN+G+Y7QCxAAJ4ySAfWvtHxB8Mvj58QNIm&#10;0y9+Nej+E9E06BY7fT9F08X0vlqoCrI5aHDAfwoijkDHANfL/wCxaYNW+OGgWOm6nJBcwyXkqNFb&#10;ecBtjmJVsnbhlyvJ/iFfZ/ifVP7O0mU2Ms8Yt18281CR/tCQr12IXKQIxJ527dn3jj7w2qU6dKyi&#10;tbahh5Src0pHiV58GorXw5p/w68UeNLm402zaSW+s1082cmpyPcPMGk3N5iIdwLJnBcbtwIGOM+L&#10;9/oHhnSJNK020sbHT1kza6Pp6LH9pkAGZZyuCQMfdP3jjOeldj4k12Cxe41C20+GHzNzvPlmec9d&#10;xZmYsT1zk8YySTXgXjTVm1vXt1z99n/eL2RcjA+vc96mN5G0uWMRumbksPMmOGZice1ZOtXAd22G&#10;tG5nhtIQQjSdlRfvH6ZP+f54utXMCDB3Bj/CFJ/lXqQvGFjwanvVG2ZjSy+ZgGsnxtfXEOirbLIR&#10;50wDY7jBOP0H5VavdRhs/vyhSeevWsfX9WGowLp8Eh+dgW9DjtVczBRRhWSmMk5H1r2v4P8A7DHx&#10;E+KGjx+LvHniK18GeH5o/MhvtSjMlxcLhsNHBlflLADc7JwcqHHBqfsqaZoejfEEeIdY0O/vhYQG&#10;WE6fYwTNFLxtf/SGWNMHoSc56c4r0z41ftVa6Z30VYLraTmQ6peQSOeuBst+F+hY1w1qlS7jBHfh&#10;6dPl5pspa54S8I+AY28HfDr4l2umaG7u1xp+u6beRC9d4UimZbqz8yaSKQJzCxjUAAEMcseQ8R6t&#10;BqfiqybTrexW30mzxDDZqYYvJhUyyMqtgrkK5APzdAcsSayNR8d/E3xl4Ovr6Npo9Ghuo7e4WGNl&#10;D7gSR8q7QinywwJ6zR5zkVhjzLTT7g2ieZJ9ikjVfQOpTH/j1c3LLm1N5SjytRWhzuo6zrU7L9rv&#10;DceYzTok6/dLkMTjkAnr78VteH4bq4t/tT7I/N/hVcZA4zisuy0LULmYfabMoob5ySK6aJDFGFZg&#10;uK64q0Tz3rIbt1GPhHVh9cf0pH1LVrZdws5OOnlzdakhmjuLyOwhlVpZpAka7urHoK9V8Kfs6tLq&#10;FnP4k8UW6283zR/YyWZyc7CDggLwD84GeQB/FWNatRoK83YrmUdzsviT4E1a5/Z78I6D8Ojc61qM&#10;k1xHqEel6fcTF7iLzG+TMYyrDd1G4BCSAATWp+x5p83giwt/HGsXUh1bUnkjjWfT0jbT41dlJEu7&#10;JLtgMuF25TG7ecbniC/8YeFvEPgPRbPxDqWkeC9E0m6ubfWdKsJL5I59soli/wCefnM5WPDkKguF&#10;Zsqecnx9rXiL4bajp+i6lpkkayabE+n3Hlqm8AbcglSuc54OQA5wF8wk+XGtzJxUdJan0OJpxjKj&#10;Pmv7q6aaJW6nsw8CfBHxpon2bxH8PrFbHUrlZbz+y82LyyrvKvI0BRnILP1JzvOc9ux+GOpfC/8A&#10;ZkguX+GkU2kWt5Isuoabea1dXVle425L29xM8YkKjZ56KsyKzBJEya+OPBvxj1r/AIS640vVdZlh&#10;t9SDRkXEmEtrlTvjl2nhcMoVgMAqzZrvfBnx4u7m7a3vIo2KybBHLIsiBs8jp68rIBwcg5DGs8Rh&#10;Y4qi6VVc0Xunqi4zp3vbU+x/hL/wUa8C3XibUvEGs2Wp/wDCQ2Gks97rXhdrO4a4j4+0NHbXKbll&#10;dU2mV7lpNuxFOFCV4vbeLdK/as/ao8AeF9A1a91Dw7NpKf2SmtXKW0qwrBfMGmNt5kcU4QAs0YZQ&#10;eB8vFcD4v+NF3/wht9ptvHs8yFws7xRrIMqQcFFA3EEgEjjNZvwt+J/xI+GPw303xJ4O8TWWlaVc&#10;G+bTdW1nwnJLBBdSST7bG0vVs5i0stt5cZiiZFAjCN91683B5HgcBKcsPG3Npa9zoo1v9rg5OyPa&#10;vALS/wDCSWvhPSfh9qmuNpuoXXnaPpl9LIlvCt1KwVZQmVZlffg+XzJuII5r6W0r4T+MPFXhTTJd&#10;B8Rr4Bke1DXWkrZrNMsxH7wvIkkayA7uCuCCByDkB37Ec+ueF/2bvDOoeOvDNw2u6lay3t+ZSN7e&#10;fM80bNzlXMbxkg/dORxjFevT+N4Lj5v7K2RjhY2Ybf1J7/55rojGcZW5jnqU4xrzlzN3bfRHmfhz&#10;9nD4WeHNUt/F3iaO81nxHDbrHca5LeXapc4LHLW4uHj6sTyDjgfwjHUTXeiLbzW63V86TIRsS8nj&#10;KdfuEH5Dz1XByAeoGOhj8UR3Nx9nXSXUMo8suwC9eMcikuVhI3y2SK3XduJ+uCM1ryohRijkv7Sg&#10;jbybfWN3mEBVa5LEcAYG4/oMD2qOz02+sb6S7vr66kRsny5HQKuPTaN3P1PXiujkj0LzVV4IGPXM&#10;4fav0+TrTkOlxxbIr2E552w2r88+ygmqRVzFuJ7BkZx9n5UlFl57dT0z789qh09EtrzzbuO22fx/&#10;ZNPfPPoSWOP8561pPovhc3WLeJUljb/ni67T9CPf/wDXVy20+OEFttydxx+5X73OOnGadl3C7K8U&#10;VncL5mn2+7r8txZyqD6HIUYNVrzT9eHlmDQbERlcO0N3cKwOf7ojIYfXFasWrafYQYaG4iO7AjmU&#10;hs/QVbstcd4PtEEQHGdzD7v5/wD66rlv1J5pGND4d8Qaimy4v2tz/FBHNIQCD6sVJ69MDHv2xdQh&#10;8ZWt5MiaXPqlvZwyS3Fqs331A/66ofbAzzjGeAfRbHxlocUJinhjdmwGmkD7U/74b+lULvVb3WtR&#10;u7HTLGzkj0mSF2ZoXEU8jqXCYZtzBF2sScfM0ZHAOWqZEpEHgv4lfEXwboNn4ftPCMFrM1tDPqs3&#10;lxsJbt0RZAjJO3yoF2rnkRxqMk4FVvEfiLxrqMUj2/iPUrNZiwmt7S++Rx9Gd8jH4/yqS88Ru86+&#10;dYW9uqg+X5UjYxnnGTj8qz5NWspZ94ddzcN+94H4irlKVrXM4xRxPjrwd4c8e6Wmg/EDw6+r2sMn&#10;nJHfaU82x1DDcpWEkMQzL8vJDEd6x77wbcX/AIAl+Hfh/wALTaPoq2jQx22l6GLKO3jYEFEUxIq8&#10;E8Acbu3WvTmv9NRlEiqpXlcYOPp6VXbUNNLY+zSccen8qjml3NOXuj5yg/ZQ+DMFnDPrvgnwteXU&#10;UexLvWNJtnncZ9WUnjgYJ7dq7ax+Hmn6dpEOnae+nww20SrBDbfu1iUDhECqAqgdgBXrEU2mBvmY&#10;9fu88VdW+0iGRjNIsasuMuGx9OKcpSluyYxUXoeHWvhHWJLrP9uWgU8bVlyW9j8nX61D+0Frngb4&#10;Vfs++KPHPia4RUtNEmjVUm3ebNIvlxxL3yzsBnHAOe1ey38Hw/1O42XujQu3aSNCGP45Br4Q/wCC&#10;0vizw7oWh+DfhZ4RupvMvHm1HULKdi21V/dW7KT6kzjGTjHOOK0oQ9pWUR1qnJTcj5n+HXwKitND&#10;j1/x94IjvF1aOM6bA8pkF4sgR0SLyX3ltpVjsBIG5WaPB3eWfGX4R2vgLxfe6RoOoG5hjkAjfyWR&#10;fMUYkjUsSW2SBk3k4YqWHBFfYnw70i/h+GWg+F9Gv7WPUEsUslvrK3jS8kVMx+XHcEF4VJAYkZb5&#10;yEwxBq5+1d/wT1Fj8K7DUfA9iravodiPM+yyTCK++UGQIryP5bF8sqjjkg88161OtTjWUZPR6HlV&#10;KFSVNyR8J6Dr2tadYf8ACM+LNA/tLRGLFLV518y1YtuLwSAkxHOcqQUbJyu7DLal+A+veIvCl546&#10;+Gl/DrtjYsWvNPiOzUbKHYG82a3/ALgw4LozhfKdmIUqzZeqXt9ot5LZtCwbzP3nnH7p9B6VN4Z8&#10;d6v4S1aPX/Deoz6dqEJ3Q3lnMVZSCGHI9CqnBzyAe1ejy+7oeVyxb945FYbrosLD8qjmfUokPlW0&#10;20c/KK9L8c+LvA3xKsG8SHQ7fR/EyN/pUemwhLXUgesgiHEUnqF+VuON25jxizWBjzJ5fP8Aeb/6&#10;9FOLn5Eum49TNs/FWsWqBrtH27fusuTWxZ+LROq7ZNvtmqM6WT/LHLGufvKzgiqd1Ba2r+ZBL8v9&#10;3OcVYzqE1exkH7x1Df7VSNcRzr5YKlf7vrXK2N5FcttuPl961LZfLkVo59y/71VyxZXMy5d2IlTd&#10;aNGs3VN5wM10nhv4p/EHT9Ztl16RZtN5SURQoWC7Tg8YPBx0H9KybeW1dF8zy/8AdOM055YlIKOv&#10;/fVStB/Ej1rQvGGi+IELaXqUbMqhjC+VcexUjIPsQDUPjS9tV0Sa1ndUaT5FVu5NeR3CwFo5REoe&#10;Nt0Mg6ocdQRyD7itGz+IHiOzT7NfOmoW/wDzxuupX03Y/nmq5iOQg1LTGs7jDJle3vXo/wAJ5TZe&#10;B9PVQcSxtNn18xy/8mrkm134e69YMkk0mk3G0gxySYUe65BX8sH1rpvD8sdjpFrYxHdFDaxxwujZ&#10;3qqgA+/HpWtSpFx90zjTfU7EXyt3qzbXGa5m3vwzABs+2ea17K8Chd1RGTuEo8pqpKWbGamSQD5e&#10;9ZtvcBpc7qmSRI5ZJFP3uW/KutGD8i/ZzPJGzuc/vXx7DceKnBB6Vn2lwogUgep/WrSyq1WrCLUk&#10;ntXJpObTx3dwhV23FrG6tt64yP6Z/Guokk9q5fXJHh8a2KYO2ezmDEDupXH/AKF+lebNaGtPdmx5&#10;p9aBLniq/m003ODg1zm5YZz1FM8znNQfaFPRTn+dRi/gZ9izLuC527uaAsWjKgO0CiSRQu01Ra8k&#10;Mm5baTbz8zDaB7c8/oaV7xyu4L9cc0ASvNv+UHnGKIbpNnC8Akdazr7xJo1lKlvcajbxSSfdSSZV&#10;J9+T+tY7/EPQlkU2dvdTK5+aSOEIF+ocq36ZoKXMdQbgMcgGmNd4Vjs24/vHrXGXXxH1CQFLPToo&#10;ef8AWTTFsjPoMYP5/jWPe+JNTukX7Xr8nyNv2wERkkD1TBP0zg1PNFG0KfM9T7G+JnjHw78MP2FN&#10;J/Zk+Gdst546+L2vafJ4g1K1WSRrexkAlitxsGc8gFfmz+925JNeDfHnw74R+BnxI1X4b6NY31vD&#10;pIhSC1vIT53MCkFwQMMSckHBB4PvifGv9pHW/iLofhnwZol1PDp/hvQbK3kmZfLnnvEiTeTtJ4jZ&#10;Ai5YE7d2BuwvA634l8ReJtRl1vxBfTX17cPvuLy+laaaRsYyzsSWPA6mvLo06ntHN9z3sZUwrw6p&#10;0/L8j0/9iP4e3XiH4jX/AIglhvmhsbMRrPZyLuSaVuEYEgkNGsn3TkYyDkCvdPiR4i06LSJpNKsp&#10;taktSq24EouLeGY4CFpZAyuQSeY1kmVhtMkXSuT/AGG/DtlefC/Wr69j8ya81by5I5LgpFLDFGpV&#10;WCq24bpJcggg55HGR2PifSryTV/7R1qyh/0eNjbNcQp5K84ULEHlkkzx8qNCHICmFjtZarScqjv0&#10;MsNFRp3PFfiVJeeG9Ak1PWr1zeXUYNvDIxLbeRux/Co6BeSTjJ5JryHXbW50K9FjfSN9s8sTXCH+&#10;AseAc98dR2JxX0l4q8JWfgS3l+LfxomlFwrF9B8N3zL9qubjos1yuSsSqBlYQCVG3dggrXy9qWu3&#10;XiHVbrXtQdTLczMzFe/J5qqKuyMRLliDSucln61FNmQbRn61C9+JD+5Rm7fKM80gmu5lZoYiFA53&#10;Eda9BX6nmSXNqVbrQLOUlp4QzH8Kzr3w9p0KM0beWyrlfnNa9zDqUYM0zKsapkjvx3pumWthcXBv&#10;tXSSSzELmby5trKoUksDtcjAPUIxHJ2vt2mZ1IQjdkbFDT5ZoNNbe8ojmVS21flJ6c+9V1srISqk&#10;qyEN+Yr23xz4B8M6dqDWWl6da2MCPDa2mix3wuY2O9WV/PVRlpHZU2tJIdollU7GiVV8Ifs7W3jS&#10;wtdT1vxfZ6RZXSm4u76eyuGFmNjNgLHG7zAKo4jU/MwUMcg1xxxmHqa3sXTqKR5g3iDUT4atfBek&#10;NJb2EUslxdQLLlZ7hmA8xhgYIjWNQCTjaSMbzmS1iNppzFWy8siqzEfwjn+eK2vGXwyl8FazeQ2+&#10;sR3mnxzzGxvJFEE09uoLLK9uzmSAsg3bXxghhk7Sab4S8N6n4gsftmkW0cysziISX0CSS7epWN3D&#10;t142qc4PUg1rFxqao6+aS0Z2fwD/AGUPjF+0ZrEGkfD2z0tRM2DcalrEFvtXu3lFvOYf7sZr7b+C&#10;P/BDfwjBCur/ABu+JN5rHzKVs/D7Lawhc8hnkVnb8NnX8a8v+G37Dtx4f+CE174/8F2OpXnjDx54&#10;d8PaD4ssY9QYaXaXkkMkl7AHWOK5UMY4/MVSDlwkjqxU/oj8JNZsdN8ORfDjRvBHjDT7fQy0TXGv&#10;SarNGoGWXM2qQxyzKQcARtKqHCKWC4HBicRUUrU3/XqdmHw9FLmqL73+hyXw6/Yn/ZY+CPHgrwBp&#10;MO6MpIGsxdzMRnlppN8n/AS+32HNdRrPwG+E2vNbyR/DjTPOZVihkGiwGRcjAG14yrDJ+7hucHBY&#10;A13mradqWm6eG07R9PuLyTIWVrhRCoHlkZ5WQEiWRdvILKpBYKMS+D7z4wX9zNp3iq8tbfTTIE06&#10;4s9SjjDBh9yVFgi2EEfKWeRmO7JHGfOqRlKV5O7O5OH2Y/geJaV+zX8N9LnvYm8Ax2st1H5WqQ29&#10;tbwK8LFWMflxxJHIqlMqJlVs+4G3j/23f2QPgZ4h+Amta94S8NWOm3fhfQb3UbOG3hlMztBbh1iX&#10;ZOqxqRFhl8tidq/MCmT9PeIfgvYeNbddJ1oMkMczMskd5PDscfKceUyvyN38Oxhn5gDg0da/Z9+F&#10;+hfD7xB4a0mwadtT0i8ike+vJ7h1eSCRGKeezlM7iTz+PWlTjU5k7hOUZRsz8H/Fnh6A6LD440rx&#10;RHfPCyrqlsbMwT23O1XILv5iZAXeDwSgPJ4l0u7uNHjj1VruFXaPfDCsgMjKe5A6Djo2M9s8Gupl&#10;8F/BvxD4Mm8Sf8J/J4b1C1tvLn0y+02e5S7uSp2CN4lOxGwdxflD2YEV5rZ3UccUguNqrG+zd2x2&#10;r1PQ4+ZxZ2B+JWp3TRiQCSNWzJGyAb19DX1d4k1/WvGn/BIy28U/Cm9hsf8AhCfiVI2uyXXli48u&#10;4nmYiFyC3mCXU7blcMUVs4GVPzD4LtPAfh7SofE2vWUupT3N19nFteW9xbwW+0FjKl1FMQzKrISP&#10;KducEDGa+zP2S/Bl58cv2Gfij8Ol0uL7drGqXTaZpl3dRt5t2NKtJbRzOv7sBnSAgsQQyEEALhZl&#10;FK1+5pGctz7H+Fl34c+Inws8L/EWfw1b2ba54bs9TNpbqPJi8+BJQgC9l3Yzx059Rfl0TT0H2gaV&#10;JN5nEZX93g56Aswz0xyMe9eL/sCx+LvEP7IXhF7jWY0e302exu7eYJ51sLa6mgEex/mBEcacYyBj&#10;pXsfhzRdZ8PH7H/wmmoXURVmb7UwWQYcc/IIwRkrgEHgHtxXDOPvM0hL3SK58EzBs/YpIlU7k+0F&#10;S3HGM/8A1+adZ+E9RG4R3E0EkjfK8UB3E44GQtbEllrhvV+wXMkkjczJc6W8zMvoz+cg/PIHzcVv&#10;fabS2sVn8Q+FmunjjG6ON/KJPb5MsOTzgk4GR61PKPmfY5Wz8CyXMLJeLcTO0m0RybsHnqN55556&#10;D8R1sW3grTzMsX9iwbdxBGwR5b3KODn9e3eug1Ox0fVIfOt/DLWwxlYY9QWNVfAz1jYZ654zVjQ1&#10;0uO0ZNVkt441bCwbBMF7ABmRMHjJ+Uew4GNPZoXPy7nM3nhaVZBHcaRpxHJws0nPHb5m28fQVCnh&#10;zVLSFri30OFvvIrNeFcccfMADiuo14WlpF5VvFGyt/q9u9dnJ+U8D09SPejR59DkuRLc67aQxBiE&#10;k1CEMuSPRgwYd8YI6Z7UezD2hxt1oWrfaFZvC7FA+G3XEZA7npz+PX3rQ07wr4n8TxmPT/Bkh6hV&#10;h1JevY4d845rsNW1zwJphjub661K8W4ZPK/4R3TEVQxOOVQ7VA9gPfmrGm+J7ayvYHtzNa2oUTRx&#10;avazIz98EKrgeuSvHHHIpxpakuroed+J/CPiL4WeErzxxrXh6QfZV2WdpcXiF7u4JGyNRuBJbHRS&#10;zY5AJArL8LfDT4keHNJbUJbi3kbV5GvL77OwDtM53v5kWSylWYqOuFVcHvU3xl+KGoePPjHa6Uvi&#10;Nl0Hw9eb76xvhB5a3flh4liAt4pQAHSVtzMD+5IyQRHI/iRb0LBC6zbWAZFlGccc8E9OvUVc6cY6&#10;Jk0+apqx0nh/WI4FaTVY1ZWxJwjYI4xhhx+IqTStDgkZvtF/5xx/yzVCT+A/wps2qa7eWrWxkkmh&#10;DYMMkh2ovY46eufTH4URbLGAOulK6hdytGcDHrzn9ay5To2RLqGjaemJGvp028Zjsh/Qe1Yc6QCY&#10;i31mZu21bP8Ax5rVfVNNdG+0aZJuVgB/pAHb/dptxdW80HnWFtMJGXAEjI6t6A9+me3+FHKyWzNk&#10;F2j7JIZJfl3DMBX+ooVpGf8AeaY5XGe3+Jqxa3GsBmdIIl28PxjjOO3+f68n8Rf2hvh18N9Rfw34&#10;v+IfhnRtWks2azg1bUYlYK33JGjZ1YpuHqucMA2acYyk7JESkoq7Ouj+yxDB0lVZuvnHGP8A69fl&#10;X/wUV8cv8VP23r3Rhf7rLTb+z0u1iWRW+zrGEWVBtJx++85sdfm96+hvEn7df7afhF7rxPY/Cb4e&#10;+LvDOmzyf2lrXgO4uNSgSKMAl5Gt72U2YKnhpo16E4O018Uy/FHSPi/+2JcfEjxNoLaHba74ivNV&#10;Nm8jTC2WQzTIu4KC+1ioJ2jp0HSvSwuGqUZOUrbHFWxFOpFRR798E9S16bxX8P8ASdE043L3HirT&#10;/Ntwx2uq3CEgkewz27DuK/SSy8AwaxayQ+INOWxZ2Kx/IGUY4wOT2HBz+FfBf7E+t/CHRf2g/DNv&#10;4y8XhNPTUBFYal9n22y3Dyf6IsrOVZWkYKqKoY/u5CwCgsP08ksbKZWjMbIVb/loyYI9c5OPbua4&#10;cZ70kztw3w2Py9/4Kif8E359Jtrr44/CrS1mt9vma5b28JUr/wBNwAoz0OcdfevzjubaWymNvMm1&#10;1+8ua/pT1bwxpes6XNpWow2l5azIY7izuFSSORSMFSG4II9eK/Hz/gp1/wAE9Nf+AHiu4+J3gnTP&#10;tHhjU7hn/wBFsBFDp7s3+qyGbgjoSFAxjFd+X4xySpVH6HnZhgFb2sPmfG+pafYWunQzwTySXEih&#10;p/3YCR5zhQeSxxjJ4wcjnGay1iDsxZcnuW71elDE4K4K8FT2qFjzzXr7HjW5VYpvbwMcsmSP4elM&#10;ZxCMCNV+b7uOvtU98jSRcD5ugK0y0trj7PtuU2ndx81Un3JdyIrKoZ42jU7ue/4cf/rq1aXLQJvk&#10;ZSu3jFQtBMy7RMtQypIj+WH6fxKMfyquYnmZak1iALukWRe/3c/yNC69bN8sdwecYXynz/6D/Woc&#10;gEEg4HOWbNS290EAV4W69qOa44yGjxDECFMrcjP3TT4fEMUjBDKxLDj5TU3nRyY2w/TpUhizHtEW&#10;N1BsUb68mijhuDIrLPkKkdwpYYOOVBJHtkDPavYPCXiCxm0a2sreQbre1jR42G1kwoGCOx4rysQI&#10;gKyDP070sVvJZTi60y8lt5BzujbGfY+opkyjc9ytW8yVZQa1bWU9M14Pp/xb8Y+GtQtn1R1uLONv&#10;321fmcc5Pb1r07wr8U/D3iR1hsbja7LuEcnDY/xrSPs+uhlLmO0tpmDMc1ILhsEk1l2esWlwzJHO&#10;Ny/eXdVxXDD71a+z7My5vI0LS52IqsKvQ3CleTWPFIoGA1WoZyR8tEfaILG3c3EEC7p5lQerMB/O&#10;uW8Qappd1rVhPZ3kc0kUjqyxSBiqsvfHTkCuRv5PDTS+bJNfX7L2VTj82wPyNQS3bBGXTdKW33cM&#10;7Nz/AC6/jXBOqbQotanfyTFVzVW5v5If3ssqqgHzM2APzPFcZNPqdxIWm1CbHTb5h4H4nj8BUTQx&#10;lt7xFm/56M2WA9M1lzRNlTlc6y68a+Ho49ov1n3KSv2dC4YfUDb+tZc/xARdqafo0h+bB+0S7cD1&#10;G0N+uPwrIK8dailk8vgd6lz7Gns0aF14u8R3Hmql1Fbq0mYTbwjKJ6HfuDH3wPp3rLvL29uw41HV&#10;5pt3DRtK20/8Bzj9Kjklb+8aqyuM5Z6LyD3IiLLb2o8q3t9vsOMfgKY13dP1Y0FokORyP5UfaIc8&#10;Cnqw5hFLt94UjtFaxyXk7KscMbSNuzgkDhePU4H40NeInUfjVDXL2ExRwzoFSRhIx/vKpIHPpuB/&#10;L6UmhxkS6fD5dmry/wCsb95IT3Y8mpHkfG5krJuPFCRjZGOarvrl1cP/AMfKqtHQOZn1p+xzqF3H&#10;8O2gVA0M2sXEUe1cnzAiNt9yVJIGRnbgckV6Z42trjVfDz2A8Ra5o/2qFkjutP1KRraZTjcoztKM&#10;egDPGqsQWLAFT5P+wTqOiat8Ktb8N6hcZLeIGcNEfngPkwlJF9G3Kx/4DX0foXnvYzw6gqx3SIy3&#10;XaG6HaVRgj5h1HY+2K82t7tWR7eF1w8fQ+NPj9rFzpmh2PhrWxNc6pHvhkurmUmSIDB5xwxIPU+5&#10;Ht4+fs8O1L2ZFVeMFq+pP2t28JaXatcmwvlvr63kt1lsblY4pEUqyRzqUbzFByy4wQV64wKwvg3/&#10;AME2vGHxW0qx+IHi7xtouh6VqdvHcQCe6ee4eJ1VgViiQjO0g/O69a2pzjTgm9DmxFOUp6HgQ1ux&#10;t7VotOkWSTlVSKMnPv8ArWl4R8H/ABW+IutQ6D4E8K3t9dTECO2tbdpHJ7cKCf5V9/fDz9hr9k/4&#10;YWK6ivhfVvF19DIu5da/c2pYAncIoSuR8uMOx+nWvSLT4v614f0mPwz4Zs9E8J2NufksdC0eOMcA&#10;4JCMOfr6jJ61E8XFfDqZRwr+07Hx34G/4JZftAeKb6G1+LnijS/AtjJtaZ7+QXFwFI/55Qljn2dk&#10;969o8H/8E4f2c/h3pMulRftgLqFxPcRm6iu/CcywSKgKldkN3DNhkZ432zKWWRjngCuk1vxBDds1&#10;4fFkl5fKzNJM7SDB5ydsQxjPH3jznjB45bS7fxL4hu5E0mzeaZ5RtUWv38gndjOD074788Zrlqyl&#10;iI+8/uOiOHoWsd/cfst/sQaPcSano/jjxZbyyzb7yXS/s8FrIzStLIqQvC8mws2FV5X2JhAxXisi&#10;PwJ8P9K8QTX+mfEa6t7VYw8cl/ppkLMudj7Y3G9x8vJIHpgFgX6L8PPjNBbNr08I0oQzAQyTW/lP&#10;5ikkFVaMnf1xnqehBUkTHwTqupXLRahNdXM1zKsk011qBm81s53lFQAnOepODuwDxnD6vAao0VtE&#10;9I8NfHCfwtd6Zp9t44h1SPbJDJINKuYpSrPn95JKzndjPK7vmEhYsWDV6toOu6HFptreeI/FkMdx&#10;IAY1upI2mRcZQtBPsYDoecZHtivGvBvwNvtWu7We5NxsjkxEz258uJiTkoisB1ycADNfRfhP4Xab&#10;pFjby+INVvrrdh1+1Io8wjOODn3HOAD+dUlGKsjdRlY6TwZBpGreIrfxvp2qMrWsE0QhaG3eF5WK&#10;j7QDHHzIkaskZDuqieb5Tu+XoD4Y0rQ4VfRoZpt7r53kwxR4AHy5RY0XgHAwo49KwdZ+Jll4eiWC&#10;0VUm8nbHdXkqsI27AKDjgenHauK1n412rrmSWO525+blixBOR84PTd9fQ9DWM5a2R0U6et2j0rVL&#10;bQvGXhi48OeKtMuLe1vI9t2JrlI3KZ5XzIm+TcAehBx1AzisDwfrPwd+Bfh/+yfCOl3LRiTaVuNR&#10;nuApC8EPM7eWNoHyp8vGeuMeV6h4/wDEfi+NhpojmYY+ZMggkZOBkckcZPOe4FQTWevFftmoaW0c&#10;ccvleeylgzAD5WKjIJHOFwe/HWs7dTZxPY7/AOPGr3LK2jWlvEjgiFQQ7MCOG65wCRnbk4b8RyF1&#10;8Wtct7jOr6jDHHKGUmQSlXXOFIV5eOTwv65yK42W111NPjuIpvMZ2WOKOLMjbcZBCj7pIJGePUYO&#10;cvsNI8SySW+pjS4WO5GRryMbVTZvyOi7ipYYxnAPAABoFyo+BvA3w18V/B/ULjwH4tWz1JZEItYY&#10;FMuwElJMh05BAAOMjjrjrmfB34DfD34qeIvHHgHw7pWnXGrHWtFutLdlkVNPQG8a7UiN0LQkBFYB&#10;k2kx4OUXPtHxZ1fWz4x1S28K+FpL65s9QvrV7mO8gV4kaQ/Mkcm0SEAKQCygkY44r2b9kj4SeHPh&#10;l8PF8T6LoUVu+p5kW4njVZpIATsZ275HOdxzkNn5jXZCtKMSJUYy9DyHw1+x98PPAvhW6vbDQp9E&#10;8UWUDH7bJbzFBOM7ZYWk3TxLg/8ALKQkcASbgGHr/wCw2bjTfgxJLoXhlNPtdX1S4lggW0EU0Ukb&#10;rBOJC0krSSefDM6+ZLIQkg+c4CpifGfxZ4v+IniTT/hL4F1C7huNWvmVbyN1WO1hRCZpwOTtRM8n&#10;GThRy1e1+HPCQ8I6HHo3hjTJbe3t4BDarsBCRhVXBKtk5X0GfkY9OazqVJSjZgqcVsedfsmeMG8E&#10;fGr4p/s6atqPlXy+KJPE9p5dqsryw3yRvKseVOBEzRj+I5lPdTX0BBqPhWLUzc6jqFxIyJt8uOJF&#10;ywJBXrjnkgheAAe+R8aftfanefCD9p74X/HrR7xHWS6Gk60sUioWhD5O7BxukSebBzhTGvQrx9b3&#10;eoa9cSNeC3hdVLOsjsBn5Ovzrgrg9hnDEZByKmpHRSXVGVO12mbtprHh945mtdWZtse3duAUYIGV&#10;K9SDtye2PXGJ7XxVdGaS6sNUkeOTmJXtEcg/LuUFuOceuPr0rmNK+zPPHbW/hry5JI91xDZZyQR8&#10;rHaRkEDqSSACMKa05tL06QrJcWT2u2Py5GmgDuEzuOC+QOMjOCT26E1ldmvu9jQv/FurWsx3XtrI&#10;DcKsaGzTIViSzZDccFSOAcDoeTVUeJm1K4ZIZ/LY427TlCdxzxH8wHTHORgnnvCPD2lxab5ttdSR&#10;7VAZliP94gg/MAcAYxjkdMggVhQQWy6qsV/balEFVfLumWLCNv6AKSSCAc5AyOnrRzMPd7HWz+KL&#10;WeRoZdRuJJGuAI4rhpNqYUZwrgggnP4nGfSKW9hvkZJZFDLzJcSWJBCde6gYHb5scfWuavrbQEvF&#10;gbUpEUKqbbqzVo2YqNq7s8jA4x0z1yK09Gt4BCsK60qQ+b92ON/LTn0wSMd+M8e1XHUT5dye71Kb&#10;MVto9000rTFktmtwFbPBOAcryepPGRyMkHG+IfxO1v4UfDfVPFsOpWCahb2qNomn35E39oXHnRqI&#10;/KLq0uA5ZgD8uMkdj3s/wrtLfTW1e/8AiBZR6fbun2p44imYi4EjGWUqqtg91OcDp2+d9O0aL4j/&#10;ABU1P4iaUk+qeGFu5U8OmSb5rWPIjZzCVKq8oXO8YYxsuQN21NqceXWXQwlLm0iW/wBnvxj4hvLB&#10;vCXxD+Jvh3xBevcPcq1vq7S3gkc72jcMowFLMQqnav3QoC5r2GzjFmftNym1duWU/wCfT3rh7Lwv&#10;JpNrLYaIbqGORdrQ7S2+Nfugj5funPbj8KsWtvr1pbRyiW58lCfMxGqjJ5HUgsMD349TROXNK5pT&#10;jyxsddeGw1yDNxpVusMceRHPE21x2PUgdTjgnGKjtbTSNCXyLDTbW1VmxGsMexl9enB55+vvXP6d&#10;q8wdpZpVkSFlC/6QPfnbnd156cZPetJ9ftrgbotNj+U7WWTOTx6j+f8AjUmg7VrOWe485GuFTqzY&#10;C5JH+wR/n0rJFvFburtd3Dbc8NJI35jd6Ecd6vf8JTYO4+0xzRdR5kM5IK9AR6EZ9MfyrTg1nwJf&#10;x/Pq1wpXGfM3sDznj/8AUKBcqMhdMiu4j9m1Fo2Zct977v8A49j/AD9axPFPwR+G3xBu1n+Ifgrw&#10;/wCIpIv3cU2taXb3Dhck4BZCVHP55PpjvbLUfBFs7Rx3c0mefNkVcg56EFM5/wAPxL7XUPC8xkVv&#10;ECQ/N/EuFA+i5/MD8qNVsRNR2exyHhb9nj4L+D0kk8KfB/wrZfboWgu4bXw7DAssTdUdo1XevPIY&#10;4OPavJ/jf/wS0+CHxnvbHxH4Qls/h54i0pdlrqnhHQ1to3QsDiSJJVBYDdtdGRhu+YuAoX6aSDw7&#10;cXUc1p4ks5l4AWLPA9BuAP6evpVifS7PysGFWjc5DFdrdR6EH+laRq1Iy5k9TL2dKS2PgfxV/wAE&#10;OtV8W6sur61+1ddXxaR2mjk8KvJIzHnh5L58Z4zwc8dK9++BP7Ffib4ZabqFv8V/2kfiN44mublZ&#10;LGe48XalYJZIFIKKkN5hyScksccDAHJb6AsbOGyjL2KrH3VWUkKcfX+oqxcTxvtjuIgsjN909v8A&#10;a4zj86mtiKs42b/I0p0KcdUjl9N0bT/DtjDYWs9/LGi7YWvNSmuJP+BSyuzt+JNc78W/g/oPxs8F&#10;33gnxjrl59hu4ikkK2dnJs9Chmgkww9ecV6gfDlrdFpBcuMH7uB/WqF14bhhdj9obao3fe4+lcbl&#10;UjLmTOuPLazPwk/ba/Y+8R/s3fEW60xLW4m0eWRm02+eNmV4x0DSCNI2f2TpXgc9u8Uuw8/7QFfv&#10;7+1B+y74H/aG8KyeGfGWl2bMq7rK7mtEdonwcYYjIGTX4v8A7Sf7MnjL4KfEPVfCWrxeYbGYqstu&#10;yspjBwrHaSBkdvbtXvYHH+3jy1N/zPnswwPsZc9P4X+B460blsYpYVkGVbpVma08g+WzZ7cUiqij&#10;ha9Q8nVPUiFtFIMsrD69DUTwAkrxt79auRzBfl/pT0tTINwP5L1otcgyJLeKJWk2Hj+7nmo1nEsZ&#10;OGG0YG49K3I1EOTx/wACFR3NpZ3icRBZP4XXjHtVcr7hymX9qEMm0BguMhyvAq5aXi3K7lmyq/rV&#10;W90yR5muZGWTcuDtOM+/5/hVRJPsnzAtux93FUWuY3NpHCmkKNjpVFNUI27oB2HetqwtLS+AEl15&#10;e7uy8fnVe6XzGfNbRzKyyKDkelVIdLfTLwanpU/2eZTlZFY5H610snhFxx5xwejdjTf+ETumTDTo&#10;f91aTt0E7dDBsPFmuaRrD6hczMv2ji4lg7tkHdgd+P8APSu70P4s3bfvTerdQ8BlXqv+Fc5J4NuA&#10;pX7Qq7vaqL+BLq2nNzaXywyngtHkZ+tOMuXUz5T2LS/iJpd4mWm2jOMsOhretNZgnXMMm4eteG6S&#10;uvWDGO8eFlH3ZIXKsfqO/wCYrovDPibUtGWSJnMiNztck4PrXVCtH7RlKm+h1SxpGMKPyprsynAX&#10;+lT+RL3WkaIrwTXhnqWIWG6oxL5TBsfd5wRx+tSSxupxu/Sq0u5JNrOKdrkXYt9JHE6yQr+7kXK8&#10;nCnumT1wePpjoeKpvIWG9xWhBZf2ootWkX5SzodxAGFJY9OnA/KvQvBHwJ/ta5s5dGsLfxZLNDPJ&#10;c6bZ31vAot1j3LMpkuEni/hbdLCicr/rNwjfKtWp4eLdR2/r7hc3U8ouZJUhWUQt5b5CyNwDjGQP&#10;pkfnVSabahduldz8UL3wtqN3aaVpeo6tNa6XCWjsTqH22KEOd8mJfJhWE5XnZHIhbkkCuGt9Us9I&#10;1ZnuYFurYqm5JoRlMqDkc5BDdwQcDGRk1VOtGpFN6Gd+YrveKkfnNFJs6LIo+XPp9RkfnWppeh6f&#10;e6e2qX3iGGOMWzTFbVBLJEFJB8xCyso+7yqycNnHBq9LDJY6FcanrGmJqDJHLLp0LNvmEkrBYppg&#10;+5tgXcwBLKxWNXI3gNB4P8H6wHgsddnuIbXUmWCRLZlkuCu9RhlBLrncOGC5OCTwKHiIxA5rULDV&#10;YraaVhJG1vJgr5P3kzgtnpwSnTPD56Vh3X26WOSaRnaO3P7xW/5YruC5I7DcQD7sBySBXvHij4Na&#10;/YeD18Xa1E6ww20jOCxxcwozbkGF64hYKjnld+FGwZ4vwz8FLnxnfw6nHrmnmxuLaR7xWlG+MiMP&#10;KoVfMD7QwYNjau3L7CuBisdQceZtW7hzWPLkMt0y+TCWZuirWnYeENdv3WNfLjZ3VI1kkxuJIAH4&#10;k17Hon7Pj6Wtxb61PbQDRhGbj7OU/wBKZ0WVgsrfu87Tt2l8grgKxbn0b4Z/st+CH0l/EHiDxIbi&#10;4tWkN1a2mpRWweEgeWjyyPiISLuUlQc7mAZ1Pyz/AGlguk7+hSqRKX7AXh2HTW8WaWtyk0rPZyJK&#10;m7bIoM67lDKGAOBwQDyMjrX0y7vFB5DLkrH97PyoCOn19q84+Dz6XovjW48NaF4L8P6Pp89hHdad&#10;/Zebie4XaFkMlyCUdVYgBMllLHPoPR5ZbA6wunXPl43/ACIcZ92+bj05OQAD9aylONSo5I9rBv8A&#10;cKx85ftc+XNYRpL/AAKrrn2I/mM17j4B8Q3Xh7wVommWaMstjpFpBC53qVKRKhzxt6ryfQ4yTzXg&#10;X7S12NbluryaExqu7MK8bAqkjH5fzqrpH7aF1b3LSX/gAMskao27WD8wVcBW/dEle+MjBzjrir5J&#10;VIaE1pxhUuz6WvPHfiTWnUXuuupcP5casxXbj0K9uByMZ61pWGl694j05dQfTlijaMZ+zL5MMjBe&#10;WBIxnJGcEdenevJPhV+3D8GbW+tZbjQ/7OuY18yR9c0/7Vbq3K7QE3CUjhgzxqOuepJ+h/A3h7Vv&#10;jdbPqXhbxBoeqadv2zLo9xDLCjEHgLHkIcY6AkZ474xlRlHdDjVpz2ZS8HeBPg/NKv8AwnOuavIG&#10;U+fZWEa8tw2TIXDL8rpxj5fUgnOu66tNc/Zfhro91Z23KR/Y4hbzGNhkLJJEFZsD1z+NewfDr9kE&#10;wWUl/rzxwoyxiURwhiBwVLmTbtGSQNquScjGMCvRvD/gDwD4A05mVopZlHYmN+wGGaM8A552g8nr&#10;isZSUTeMTwDwb+z94515FuNSW4jiI+aSRmUqOnzcjIPqc4/n6RY/Aiz8M2bfa9SxLEUAaBo3OWbb&#10;jDYH5ZPXHNdLq/xf02402T/hH7GORYWVpoWUQGNS4yWLgbWBwuMHOTkqOa4fVfiJqlldGNIkMnmK&#10;8c09sny7mIKszLwvGADuHLEYPNYyqt7GkaXMdtYagdJto1ZluGgiBjSZstCx5bawy5BOeoXPTAxi&#10;szXPHV5FBPfaxp9xu27Wn2jbu2/ffnpnAxngkdOK8qHjG+1HUrqRL7UJJoZIzHLH5SlgyvnKsC7Y&#10;yFCrtAAyVOAKbceKvF1rpyyXGrzSQyOsbMtsrQgFU/dtuG1WYcsVJbMZcjpjLmZty2Os1LxrqOow&#10;pdxRSIC8n72YsikrtDKMDgjnGOPqSFrldYfR47mG8mnkWXgSxKz5dst2YgsRwM4AOMcdqtl4ou7K&#10;G4vJ4V8yMtunvY/NwDu3ALubuSeMDdnuzNVq6u9M1xmjvtbtrNhcLPdNMpVJ2JyGby8KhVvLyMnl&#10;Ow+UKxUeZEljqsFxi0HiGfTzM+Viltzu68jByx7gAbjwWwDnHSWunxR3TLdTWiTRqyRfaL5i2M7V&#10;3IFJySq7TtGOpx252/03wNNrKG08ZyedJt3Mtv8AO8i7WIBk3pgngnk5LEZYk1B4g1CyW6aZrTT7&#10;i1kbEN4LUrEeNgc7VwQPlYrjB6kkECgvc7OS9tpVEC+MIjHu/wBRB8vK5wpBw3Xv0zjA6EuaK1nt&#10;t9pci4SdA0ttJcxbg5b5j8+35QFGME4IbGCMnhoNR1I232qSWNbOR9o/0URxuvAHION3GM9weoIA&#10;HkHxt/bb8GfCtNW8K+Hbub/hK4rOWCzks9J2/wBlztFujkczBUdQWHygSDaNpGCVbSnTnUlaJnOp&#10;GnrJmle+ELXVv2g/EXh7XPEGm6bdXTPPY6XfXccdxcXUkZKIkTNlgW+YjuB0PIr2TxT4k1i18BXd&#10;poFpDPfWunkrpitJGnmgEKgIKMAcAemXHIr80fF3xI1zxvoM1v4gm+1apHIlxDqkjbrnepGf3hyx&#10;Pfr2z1rtr39rHx34n+GVuupeLbyDWtOhWz1KZLho5b9CMb8g8hgpDADHPYMAfQqYOUIpx1OSjjoS&#10;k016H1h+xR4e8ZeLPE2v/HT4u+Fp7O4vLoaZpel3LS2j20KKJJGHmoSsZdolDHPMJzjdmvpfR38O&#10;Ki2AkmmlAbPk3DyRqq7c/NwOSy9CSeeuCR+an7IP7a3jb4TfEuO++JXxR1658OXDKt5ptwsl9AXa&#10;VXaXY06eURgkyIHYgsuxt2R+hXwV/a0/Zu+PHilfDnw0+JNleahHK0jabLay6dNeEB5MRJMqtMg+&#10;clVVlQbiygFSMK+HqU5bFU8RGrscR+03+z3rHxg8WfD/AETwxYQ/2HY69Nda7qV3tKRRp5arhWfL&#10;Fh56gYODjJVcivoKy0HSTq8lzdNYq32c7WSIowj8ziMkSHrwQGwRg4zkmremaHq+lWEcUGpTALak&#10;yRyRrMkKqAThXIfOcDLcMVOQAcHN1Hwpr8Tw2lvPb+SsjTtuBiL9CxZkYdOAAzH7wPOKwcuaNn0N&#10;I/Fcr6hbOiT+RcRSqjbbhVs3VWIGMqxYlj8oGOvzZzVdtO1G+gkaS4jWzjDRQ3LyPuDYztyQGRgc&#10;4HzZPTgZEmq2l7dWUs+t6PJJNDbyraq1tujOYwCzbAGwGLfMWzhVIwRiqq6Fqmn3s95pVxbQywWy&#10;xXFxMzq6oF3YwVJyDzuPzE7emARm49jQ2NM8P6ekAuvsEUs0cR2raO24GXBYnlt2D0OwYz2wasaF&#10;4Ws7fUHjuLO1t2XbK15dSSuQAeGxHEW6nrxz15GKpWcl1aXA1Cx+ztuC/at0IkeIgn59rqc5+7vI&#10;OQvOcALfT4heP7zw7cW+jxWclu4xcx22kWBV3+UZ2+SCSDxu2t06DsRj3Jk5dDUtfhVoWs382mT6&#10;3azSS/6y2htZVUjjBLyQDOB2b0PJ6jfsfgF4P02eN7u+07cr42PqECkMTz8u3k7TwML756VxPiXx&#10;hqPi61tdGtPg/Z291tby5JtSltVlkAO52EckUW5uT82M7gNpJIGd478da3+zV8NL7xt8QNCurtI1&#10;CeRdXxZLidg/lQBoP9UjMqHzNxABAJztB6KcU3ojnqOXVnNftp6Le+KPF2kfA34d+Xp9hZ2r6l4i&#10;vrdmuSzTJLFaQorIV3nyrmTqoAQtlGjVqpfC/wAKSeBvCUOkzRyXkdq0ghundv3kYLcY3sVwR0Aw&#10;CWFVfht4Yv8AwfHdW/j/AMVaLq2v3t9NfapdLErR3lxNtkZ13OV+8GiEiKm8QKdvVm6RNQvjex6d&#10;eS6b5l0JPMjtbg74DtOGAj5wAOoI2nd0zRWmuayLoxfJdk9lrcM7oqrJDtVPO2gMQCW5GB6LnoAA&#10;R2yBeWzW+tvtVhcrLAIXMf2d9x46E/MeeOTjj+Uuif2MLC3jupY38v5WlRfKMgZCA7AZJzt6Enk8&#10;Z2nNqe88PaNcQS22sKrbdv77UmVWlx8xy3ytjJIDEjsOmBldm5y8t15LzI8EkjfMq3Mcahl5AUbV&#10;yQST6DpyAKdDDIUZ5JZ42Xc0jTRDjkY5V8gcex/XG1cwwahqLSXEtl5z3DzQrGvneWMj+IEYbHbk&#10;kHGSKw7u7tVvZLW3sLN41ciWRslZARnJ+cYPAz147HNF2BDJptzL5kdrc5Usm/b829Tz94MNvQen&#10;Qc9aS40B7aGS5tY5o5LZ2zHtIjfBG0gkZBxznHGferOn3VlJd5uLp5tsjiNVj3eQu8MABu3bF3Hg&#10;knaFGQBkV7pbDTIvK09Z5JmfczTQDnuZFXJOOg4/u49FouwMW5S9dWvYmlfzP+Wh+UbcDLAkZPbg&#10;cZbOOookkj8kolwvmK5RYcsDwcYyOn5e3rSaldJrPlpbRLJMsON2x1KMX4DDOMcYz6jsDmsN01Oz&#10;uPMub+bc02+aRVLBXPGQR93JyOc4B6A0XYWOghZWt/Pnuo4Av6DtgjHOfYc56Vu2eo6okCzaf4ju&#10;I1wNp8uTrkcHGAB2/wDrg55S51K+SGTULHRPJRLgJkhUYjG5snPAwR2GSccnbWjp+oX8SK1to13z&#10;hY1t5h0AIJUqTx+AwfbgIDqLDxd4jsxI8l/HJzny9u3dx7EHPTGfz6Ve0rx/dz7YJrcM7EgAN1PJ&#10;H3wTn2zXN6b4n8Q3zNHeX/lSIxSSGRXLMPoTkcdjnP41uaLrl5bXHnWMsiy+SfMcLwxyTncxPX+7&#10;znGccE0BzWOksfEA89Ip4rqN9pbdcWzqn5rkZHfNbEV006K80ykMuWCnd+I/z0ri9L1vxLH59s8L&#10;NHcSM8fnXPmbmPPy5YEZKgjBAGDx1z0ug6jdQma1bUJI2I2lVkdlVefu7WKbeeSOMgegxPKVzIva&#10;gqpC0sNxnb96OSE7Wz+NeB/tv/s3eH/jZ8Jr24uPD9vdX9jbl7WGW5aFHXPzbioJ4AJHHtxkGvoK&#10;NLp4ka8u1mYOAMgglcEjv1x345HaoF0a4km3PDJJLt/hZmVV9fTPTg8/TpUcsoy5ohLllGzP55fi&#10;x8NNU8B67JpuoRKyOzm3mtWMkbqrbeGwASO+Ohrh5o/KOMH8q/br9vr9gDw/+0n4XuPEugQR2viC&#10;1RpI/s+lws92QMbXb5WYnAH3u2MdcfkL8Svg/rfgPXLvw74k0+4sb63lZHs7y3aJxgnnDc496+jw&#10;WIVaFuqPncbhJU5XWx54pYHIGaeDKpyVZT7N1/KrVzp625KlGyvFSW2jLcj5Wb/e3DA/Wu+J5qRX&#10;BzweeO9JJDluG49q0V8IXcg3Q3g45OV5qeLwbIyHdqoJx3hwf/QqsoxGSWVsG3jKM20fNz0ptxpF&#10;jt3He31UVtHwffDHl3cTZ9yv8s1FN4T14EqrQt/20P8AhQUo9zlr23MDZh2/Wo49VvY0WGVw3Ofu&#10;9K1r/wAMeIbXcyWiSE8MY5On6Z/Ksu7SWJ2F5ZSbl5bcuGP+NTKXKZylym7oXjCeyQeZJ5kZ/wCW&#10;bdvpXUad4g0zUgqQyr5h6xt1H+NeZQzSNJtOI+6qvb3og1S6huRIAU2fxbsE1POHMerMYnORVeS3&#10;R3zmuV0zxtcXL+TPL8oXHmKvU+9bhj1byRNy0bDIeL5h+daFE09mWf5FH4VC9pKOq/lxRa3EpPzO&#10;WPpV+MOV5jNA+ZnbTkMMhsVzt9p+rKW+z3zbV5/1mDWlbx6tdy+TBMG7yGQ8KvqfbrUdxBql2rJZ&#10;WLTLgLJM0bDDE/oO3PXHbpXlx93c6XIwLWTX5JT5UkkiKerGtjRrSe5nVr/TvtDKwkeF7gRqUB+Y&#10;NyCePQg/jXZeC/gb45FxHbXdjawpdWcjTEXKthQqvg4JAbG0hWKkk84wca1z8O7PwzfrottqH2m4&#10;3Ks1y0YaGQ8BthADFAxJyVBIHSuOpmWHpy5VJM5vbR5rHonhfxf4W8KW1vafCD4H6PpOuRww3raw&#10;bNrnyFRVLIlxdzSFJGd9u5SExhB8x3jg/jZ8QrL4l6c3iLxWt1B4mutj3WpfbkuFv94laeWRQNiz&#10;eY43MCoCsQRuB29Nc/G/w9pmo6bqvhfQWfV9PuoY/ssUjH7Zaqyb4mAhzufA+Yux2hkzjAqj8J20&#10;PX/ixcT+LN11c3Ez31xdLb+ZLa3ETOBFKPMRhCdxD5wNo2FTs3D5+rKXtnXld/P+lYdTljG6l8jy&#10;/QvhvqXjLxvY+D4denkaa1lmilvpCsVnbqnmFmfJO1cSB1XBDRsBk9Llh8MJrTTE1TxR4Xu5po5J&#10;kubNbV7bcgWNCI3ZdqzAZBLJhPI3t5m9RX0VJbfCmDUtP1zwp4e+wX8sxuJruKY+XbxtmQvvhhEj&#10;ktKTtUbMfdRcKq8fo8ngiTV90ustdXjLHcXl1GjfZQmZFUpHI6h2MiGUDB+6SNimtI5vUlLSJnGo&#10;UfDn7P2l3/w1h8d2nxA026WG68y2drUGSOF3jwzLkNgHK7DvC+W6glcsOwmu/Bltql4+lWkP2Tck&#10;txNJbx+cZVVAfMkYlkj/AHm5uAEK+XsLEZqeI30bUZvteq6OLGWO4RpLg/fml3ZbckYxtKlAdsZy&#10;QoHJXEWjiz8QWb3FtpV1btHIsSYUttDYkUOMKMl8KCwOeR83JHPUvXbc29TsqVMPKjyKCT73dy3a&#10;afaRPdXCa5qt5dzo8E17a2rvDbSBN8hgBdlQAShGP3Q0asHc/MOC8V/D/wAIeKrqHUrjX7yP+z7N&#10;hN/aitLGkQYnaChiYMpJcgcu2NpGVWt+8sf7c1GaG811MxzRp5d3flXmaNn4B2srFdvzPkBi+e4B&#10;bFpEGuM9v4f1RGa3kDXEcVudrSGaRFQsXCDeqqxLH+/kAKM4xpypu8ZM8/lale5nXfw6ubeRNTXx&#10;hdWELaXZPcW9rey/aGaG3ihCvkvGCqRZxtfY+dpJfcNLw1pfinQPCiHf9sh+0Ca5uhCBObSWVRtL&#10;OpO1Qu0NgY3MgHIx0Nt4c8YWNuttBZzZuIYo1jazaSR2kXbJ5ZUHzUDDA5HMuOScmLxfZG28Q2ui&#10;Ldy7ry0hWytI7IySXSAtGnyqCkqNIhLkgbmBYjAbHRTnLyK6mX8HpNT8J/EO6vNXvJri1WSbSlup&#10;VHytbPsyTlioby12LnAGOpyT7w82nXejLqfh5ftTMB51xCvyx/7LbQSDn2rxnwda6P4Qb/hL/HHi&#10;Gy0XSbe3jtpnaISbZ2UlxIDhnJdZGD45JOCy4J669/aZ+APhy1XT9L+J1vGwYbXi0mYNKO2R5Y6V&#10;7WG5qlO61PewNSMaNm+p47+0NH9im1SAlRus5Vyy/wAbRsP6181tdySKPnr6I+LHxm+FfiO6vH0v&#10;xmt5NcwyLiGzlBZmUgE5QDHtmvM/gr+z345+NPjGHwR8O/DM2raoyF5EWQIkUYIBd2YhVUFgOTyS&#10;AMkgV6mH92LctDLGfvJJQ1OGslvriXZasefyrrfAvhrxxrmqLpfhzTb7Ur1iGhsdJt3mlOP4gqAn&#10;juR0r7v+Fn/BLf4b+CBDe/GTUJda1BY90mlW9x9ltU6YY7C0jBSVQkMFJPIPRfbPD1joPgDw82k+&#10;FPB2n6DZDKNb2OmizUgL95fLVWkfknc2Tkg884xq5hRjpFXHRy+tzXloeRf8E/7X9rn4Y+KNU8Rf&#10;F/xbqEem6vpccNrpeuXv2u6lmGzy5kBLGDEXmIDuDHcoKkAY+rP7Mi8Sxm81O+jvLm3z8xjcujY2&#10;7l2gFTtHfoMjnIryuDxZqeuat5dusqwyKIo/LmVN8wC4+cvg/Lgc4OFwRwTU9ovii6s0ePTryVlY&#10;i2kjVthUrymdhCrnB/HCgAtXlVqsq1TmasexRhGjDlR6PqUGgG0+0XN00eFz+4uW3ELySd/Pcc5A&#10;yo4AOay2ht5dTF/qMs0q7dqwRpGzbc5wBgblIC4z8xA+bjrxGnSJbrHb6pefZNqSxmNiVZWLbtxf&#10;JUcqwAwDlR97vWn8XQeHkt4oU3XFuyi6XUmaQSb8chQApyR02kE5wdorI2PUr+bw9d3cdiEsm/dk&#10;MjpHCYT9wARqQxBIddoILbgxORmnX/hTwjI0l02mR27W826K6h0sKJQCGUqzkKE3DIAbjP1zw9lF&#10;p+swL4jt0m0+ONRdS2phIguAvzdI1ygyQoHUDdkkg56TWfGOux2q6KJo4IxYxyRwx2aeWE243FsF&#10;sE5APQDG3OOATK7+APhybqObX9FRY5FPlw3MwiySeG+XPyk5PKnpn7op2ueD/Adi13o2m6x5EeoB&#10;0vIY7psnA4LqVXGCBwuF+7jgKayLWGKP/TrvWdSkZFkG8ymQbSh45XDfdxt4B4BJILVq6R4Tu76V&#10;pNLvozMsjebNNuRlbGScA4yMHtyWP3ccgveOW1fQLLRFe20DR7G8Yxr5kzXUhWRcjJ8snI4U44PK&#10;k4IWki0KO7LRrpKxrkpDbNg79yAhhGg4UJgHAJG0Z5NemaLohsXNvrM2nzW7W4dri4uiIblQBlgM&#10;tgY25+XqMg5wKfJ4Ot3tRc2citGrmbeGAyvJVNrfLnDLjAzhvyA5pHkXiPwjr3j3w/ceDZNRvvDa&#10;TW7R/wBpafN88KkYbaVzsLcgDaTzxjCmvN/hx/wTo8CeDbLUrvT9dk17XNU0m5g0m+1DS0uLW2nY&#10;MUuoowA3mb04O4sOcDcfl+noLVCsyLGzG3ZVgk2tlsNnATnpyCRzxj3OTFFZ217Hf+Gr25S4hZld&#10;5LjyYww42iQ/M53NnBB4fuWBrSnWqU1aLMalONTWR+Wfxq+CfjP4NfE7/hFviR4htZ74wpeefbyy&#10;ut0kpY7mMiK4JYNncM59uvE+IlttKaGIF9pmfy229UYLt5PU8Pn6V9cf8FJ9F+GmoJZ+Idc8V2v/&#10;AAnNuEtvstndPcPNbAk7LiMsfIKF8qcKG3MME/d+S7DQNW8XXVt4X0PTJ768kmza2dnbtJLK2CcB&#10;VBZscnpwMnjmveoVPaU02eXUpclRpMqPcqo+U16T8AvhV8ffF0jfEz4J+GtYm1LwzqlrPY6lZrCq&#10;RShydyPJIpeRHEPyIknEmX2jbv8Aob9kj/gmj4U8QaZD45/aJ1xopgsk0Hg+LMYdV/57zBgSDydk&#10;ZUgBT5mcxj7o8EeHvhx4b0fTfDPgjwjY6XZ2sfl2djpE6xxqu4H5Y9yKSSxPzcnBOGxzjiMwpwTj&#10;DX8iqWDqTd5aL8Tyf9lL9snxFf8Awxh079q/xpovhXxhb35s4bPWIRY3l7GoTbI8TKux2JIwvytj&#10;KgA7R9Hr4h1uO4hja5Fo3k7XtZpH3NIdpUZw2Oc8jnHJzg55fUtG0i91CHV72xuF1CxuS9jJqNil&#10;xNbyOixmZNoZsYPLE5UAr24u6hqHiVrP7ZplxBIrSZKtM0LBlIDHaQMLnPqfm7gg149TlqS5krHo&#10;xjKOjdzo7nUr6N5JtVuBEFmcMEjGSeBnGScEMFzyT3Oc0kOi2lxZm0RrfbNOfOhazG13I5bYRnvz&#10;wCc5JYcHm9IuvFdpPDNc3ULSRtt3WsxkXAYgZV0CrwPve+M8AVFcar4hsHGpF9kiyRvtljMiRxkB&#10;myzJtRUA/iIUhj1PBC7nbabBZWtt5A1OMWskzIGt7bLJ/FlQeh59B26DgdXo178HfAlhILm4huiZ&#10;Gk8ySEMyu/JBI75zk8c14rH4xtPCem6jrGu6/FHMyn920yhFO3ftDEYxkdhkE89Kdd31jqljDqcl&#10;4kzS83Sy3HleQVTOQ6tkMCCflIwGY9sm46amco82h6d42+Ofw4sbVNc1Tw3Hsj2wQzrZi4kDb8BE&#10;RUkZmLN91QcZPevGfi1e6X8a/iVpN54ZjntPD/hBpreTTpNPSFbq+ddr+WpCfuoVdUJZWJZnGMqr&#10;Cf4n6/LoPhMJo2pyQahr1wtpZ+Y808iZXkiBHaVxHFljsyHKId43Flr+CfDU/hjwHa+EH1Tz3tbE&#10;WsN5dQjM4BIJ2sq7jzzvXkk7mYlmO8akoxbfUxcI81jd0f7Mnl/ZIJFZfMVZllVllOxULHKBiBja&#10;GGBlWHXBC31vFpbHTdNIj3ROZY/LT96MDjhsdec/eODnPeVktNZXY+l7bq3AWMRr+9GDwvAOA2Tn&#10;IPfg8g2oPA1qUf7UyWsqsiorRuYyvUZP93g/U7RjkCufl7HUpFO40nSBpnmRabbxRSqpRZiiM67t&#10;o3KEHmc/3jwAAD82RDa28sMUn2W2t3kaEKzxxrgrjDHawXd0464z36VuPpF5Y3izvMrXUpbDKzMo&#10;VeCw3KOnygjgnjkBgTRl0XXo7Hz7GX9z5g3LCw2qAcnGSeMcY785xzSsVco6PDIirrVlo5N0pYme&#10;PyUMvyMFDEjJxkDt94ZBxgWL3TtQN2tlqmnzyWXl79rTKdrqMgFxjgKCRnjjjHAogg1XTYVN01kY&#10;ooC3k+Y/nY78AgMeOBk45J9Rcm1K5CRtp+npukmDrH9qMJJB2s3GS3f5cep7ZCAwW0HSFs901nJJ&#10;JJOdohxIqMV27OpI6D0GE9xWJa2ev2ROm3NneRNN+8khmYTR7lbBVETtjPOeR154PoGm+IkuoftS&#10;eF7r7PdY3FbhosN83bcDngr6DcCM80t/aaJqFwqXtjDA00YYRSTjJjyC28nKknAJPPT7xFBPNqea&#10;Xd9Bq+mTG61GRYQ7xLG1vGuD8wPzOzBemDlQOecZwWRR393fyT6b9jlt0T5ZFjLMwBzkKWGc8Ngk&#10;4z97rXWJoPha11SS1t2s5m+aTy47tX27Txjacj5eSSO/GMjNGfTbS5tcKGfaube4hVgEO3P3lxtP&#10;UnpxjpwSFGDf3k8gt/t+hTL50ihW2gAk9jk5HO08DHTrk4n0L7LdzA2939lnkg+VCWTGNvzNvxkk&#10;nnGeAevWnz2cwmkbULsmTyF3SNIWdWIOSwyckkdMfjkZpdKWG5EwublbpZJDJtmCkFc5BOGO3kYB&#10;4z1JOMAAu2enwW980GpR2rrKis1zIDuMgyTx/CMAnjA9c8VraZaRO3lssO6TcY9rEsPmIKnnHvx1&#10;4POKx7TT/D9pc/akWONoyU3MzMisV4+4DtBzy3OG5OARU9tbeG2u2tE1K38sRDCw3DMoCg4PGVPI&#10;bp79cmglo7mwttIiiZZo5IZE27mjQ/meg6e/FbFnbQyGHy7vzI23CNXZCoHqMHOc8/5NedqLXRlj&#10;Nhd7pJlG5oZfMUjsVPOR098nGatWniOYqlo1ys3mRr5McbsyMOeQQOfut1x0x3FAao9Ms9IBnctG&#10;mxvl81fmPTrkHI9jz1OfSrhtLiAb4WbzBgAK3Rvbt0x/np5zol5qbSj7Ms3lqR++28DkZGRj8ACe&#10;vPpXb+G9e1W9so7i4DSB0IUO2Nv+c47HigEyWSOM/url2XHBLZ/LNfFP/BTD9gPxD8W9Dm+Inwf8&#10;PWd5qsf7y8T7UVmdAuMRlyQR/s5AGPlAJYt93Wl1Yakht7kKQOqx4wT/AE+h7+lc98RfBN7rGiTW&#10;Wj3MMcjp+7knQsF5zjAIyD909yCcYOCI5p0qinFg+WpBxZ/Or428Fa/4b1SfSNbtVtbi2kKzQy5B&#10;Ujt0rngZIH3o3zKe1fpd/wAFHf8Agnr4vvrKf4j/AAy+HVm7L+8vYtLunZo8L8xKuBnoFAUYAUdy&#10;Sfzf1jR7/R7qS1vrGSFo5CjrKuCGHUV9LhcTHE07rdbnzmKoyw9S3Qri8vM7hcuO4XdwKsWepXLn&#10;yJVZm/hYLVJm2jOKfbX89viRJF/KutOxzeppC/ukfZOjrt4+bvU0Wo7+JH6+1Vf7XjuIvKntN3+0&#10;G6e9N3ZOEqyi/IjA5C8e1YviLS47+MOv+s/hPSr6XssKeS/P9KjmJY+YfzqZR5hcqZxd7pN1pxzN&#10;Edv95f8AGqaRRx5ZUXdjG7bXbXZeeExbFYNwwasPUtH1KNmSC0Zl6gq3FYyTS0M5RsYQ/dyiTIJH&#10;+e9a+l+Kb/SsCCdtrcGPPBrJu4NrNGy/NxuDL0/Sq8sMrLkvjHrSjIi53mm3ei65+8jvGtJurL1z&#10;9OeasLaWsLFZNUbPqyHn+deepfyQDht2ORzzn+ldDoHih4bdRq9n9rwvytvKkfj3Fbc66lcx77qX&#10;gTxjpFxJ4VsvscskiNPcTQ3kT4iUM6pK6udmBG7mNgrYwWBKqF9N8C+DPGHhl18L+EmjuGuLS2ur&#10;zfpi7Yh5YdXDFcSASEZ8su2B0bZld/wx4Cmj1GGHVH+1X2rKgvmEzwh/3fz9CS8Q2o24gYDAkE/N&#10;WtFqfnw2OkwIz6fotxJ9ns7ezdVYoxeMbXVQ0W7G4M5YrjO7ayj8/wAZj8RiKXKzOXNKNjmdSuJt&#10;T1hbrRpLaONo5GRs226VYyQ7qrsWLKhPzfeT5wF45zYPBXiHWLwRaLZ3N5JeXyjSYbyQIxYYMjSZ&#10;EJYkYynG0uMjCkH0KWC48ZalZx6v4L0uys5rlppLbSdPlt1jXYhyAqqY2xnD7AATuKnIBydS8H33&#10;hbxLqGow6uZntWmmktFt9wulfaTBuAIKhN4DLhWKyoc/Lt8tSqR0SV/M5+Tl2OT1Lw7d7V8O6gLL&#10;zJJXSN7onaJSXG95Nx2ouCp+Yjnd3wuTeeD00TX9Y1S80yzjsVnMV3NeLgRfc2kBcEsrseMgIWXk&#10;B8Hvn0RNYsbdLO4uN91HbNb6TJaythM7UZ8gkyHKBnLLyV4bdhqklneeH57i81KLUNpuDMtrFdeS&#10;AmyQtCrpJ+7QFGJ6cOGGAGYdNOU7bm0Ycz1K/gX4d/F/Wddk03Rvhrq2uS2C24lvLCxWZbZP9Yo8&#10;1Q22N/KO5mbyeGBVWztt6x8Mx4Um/sDX/Al9bqtvBNa2slobcyIJpo4llLbSiOjPyNp3MdpVnR1t&#10;XPxT+IWuxWvh23uZNH0y0f7bcabpLPaW9xPPIHmW5xOWfBbAMhYR7AoBDqKy/C3wrGoanHE2tXVn&#10;cahfRNdXk0xi+1W5aYskjrgOW/dgHkFIWJ2k5bb3YnTKlRjtJ3/Ap2tje+HzdQ7/AO0pZYZIbeK8&#10;vN0e2IrIWI++2xs5I5JYrnqrdV4Y8BXd34cn1kpfLBIfs8l3FGzFWfKpHtIXzDLH8y9t0Tbdw5Gx&#10;onw8sbjxbcQ6NNBfaktrFHDeQzTPHOi4JVTLgNHIHVcgrvDt99CRT9b0uC4kPhlY7i9Om6e0siXM&#10;YEkEqu6M6XGGU/J5RClQoKiQKz7kqZVOhhpF6mRqmgPfwXWqWGtLNNI0L3El1b8yxoWWediGILfJ&#10;uB3E/KcY25FnSPAWimabU9GS4t4XjaX7VYxrdSSxoXY3aIhDIW8kwBcR8sWzyzGCXw/rnhzWrjVt&#10;Y02Ex3EwDKmF+xyljtjRgw2SYwVySThudwcDpNL03VfG+oyaH4K8Ntf3c19CkmoNZCO3S4iLgHf+&#10;7KcspJYsigsSu0O9EeaS0NFGUtkF0ur6F4hj8TwyNYXccMly1naW8vlsNsWxmEkZ3CKQxsqfOoMq&#10;lSEDCuLXQta8YNqMvhxbma3tbUmSJZNtxCwlcKn2fzzPIiBl4X5wxBDAIpP098NP2B/HPiOBb7x5&#10;qGo2umahO1yy3Fukc2FnkKq9uIiux0CE8q5GF4+cv9HeEP2Sfgj5umS+J/hH4Q1JtNzJJNq2kpez&#10;TMRs3q88jKNoVeDGxUZAIFdtGnKLTdvnf9LHpYfAc2tT/gn5J/HzS9asvFLW/iT7MqyQxumn3CJa&#10;y23C5YQzHMbOY9xYD5ju6A4rB8B/Dj4r/FHSbvS/hD8FdS14maNLzVrXR5r42gZWwS0aPtBHzE4y&#10;MZ9CP3Af4IfsjaLcJfaZ8JfAtteQbXWZfDFpHJuHv5QC8KegB575zUHjb4k6Jb6Xb61Br9wNQ+0e&#10;Xue4zIWZGUfLtIVAcAbCDyBnIyPoY472VK0Ipeh0U8HTlLd2Pyb+GX/BHv8Aac8Tw3uq+MtDttFe&#10;2vlXyNQvFWO7i3LvxKjO6HpjMZH16V9x/Bn9n7wd+zB4A/4RL4XeFFa8vpxJrfiSRhA2oT4BYqrN&#10;+7hRXYRxAnaO7MWZuy1zxB4h1OWVLHT7iCaZ83GpXl0flSM5KrGHXdwCPlBOCB05OPFr2oLZRyXI&#10;muBHuEkMUxAePOdhIAbs3zjduz8oAIrgrYutWjZs7qeHp03dDn8F+PfEcdjHqjWypJM/nXMcht5p&#10;VCkM6lU+bunIJGcYXLZjh0GHw9fyNrmkXV1bqY3a33RyRpEvIO8Bcg9cbup4DDAEeo6zaS2clva2&#10;hVZpJGWOOSMfvDldzNvZgC/AYMAxVhlsEVTtvEkU6LY6tKs7wR+TEtxqDTjgZyyhgMgKygjgbRkZ&#10;xWEdJHTcksZ49Nu1j8O+FoP3K4EzWxaNU2JwzuwUKMnau0EbS4znFS6i2owN53iS9mWyVpFVYoY5&#10;C3U4AMiAEhM8jBXdnJIFYUWtXk+v2epabq8m6ONRDC1q7b4xjpnd22kcYDAE525rDhbxP4l1Lytc&#10;a6jvrh/Kjkmt3kAAZ+DhhlhuYjOWyuByFNbDLthCYdSg0nw+sd1M0ck94srlTCAzGQNtBO0j/ZJY&#10;9AVwx3dG8JeKLLUre58PpB9huEju4beK1gAbfhC+9pQ8aApgYyxKnhmI38pAt9a6lZ6jpl41qNPL&#10;SyTx26LskToSxXdIWCfdcH+FcZCGibxTfTTynT9duZ4lmXczwY+UlQ4EpHU/eYg9c4PYTIpM6G78&#10;GeMrP7QBGsUkki3EdrMokguvnI3IVDKqjaQFDE/u8suMYq3Pw78XpphnuYrg3NophjuLE7I5pt4U&#10;sMouMZGcISwJJAZixx7T4jeJNKvJoLadotnltNtadUmDNlJtpUYXaIx0PLMdrFqtS+KLvV4YVk1G&#10;a1jikaFmmaQqV6jnq53MW3AjdlzjipHcuXfgjxdBazf29byWdvbSCGG4lnzGzAkqWV92Mbh8+04O&#10;AcbjjtNCtW8SoJNUhWZWG+3baEWVS2SGcEZYgIegyUcrxivObv4paxrukTaNfW9jNZx5WRvs0aef&#10;lDuYbYw0m75huI3YCk4DnGh4Q8R3GuvcI1zZ2eYfOupnnNtNMQmA3lg7ThARsVOeCQWIoCR10McE&#10;pOgPJe3U00ZfzPJRhCvEbsY9jYKtkb8KSuGDA/LW1/ZupaWs/wDZ0V7eRxX0Z3LHl3zByh9Rw5xn&#10;5jt3EEsAmkeJ9bvNPjk8M+I7iZpoVhk+1NFChUrhnXz1ycfKF7noMHJrrvD3gPT0jFtDfxbZof32&#10;5xs2GRnClM7doODjlc4PPUFiDhbGWxlNrfyafceXBNNBG0kLHfxsUbcBtpIbLZUcZzjOGCzury9b&#10;UrzRrVpJzukEM0UZK7XIVwq5UbjnMgKsp3DJPPoafD/QLKFRbSbpmt/Kne6uvO2wAhikShgg3YUk&#10;rzxgs+Wzf1Twpf2elzXd6YYQsiFZ75cIGZU+cK52qMZ+62QS3AJAE8ornzr41/ZW/Z4+L8v9oePP&#10;h5pVxJcXUf2jUoZDb3DyM7lQ80MUckgBAB2sVXdlmwpLV/gz+zB8Bf2d/F9/4h+H+p6jpsd5YyRX&#10;Vq2pz3EE0SumFe3Zg5+bdsdsgfMBgruPvFunhnxDbDUtO1GO8tpH3x3+n2XnrNtA5R492ckEDntn&#10;1NRNYvq2n3Oj3Gn3dvFdKs01qtusZkdcYJSPkgYXjkkrknOa19pV5eXmdieWm5X0Io9G8HaxLcaX&#10;f39jLD5bIrSMiMq7Ru2qAG+8F6cgMCfSnz2jXUUOm6Vpiyww2sUcayw4gVQW+YMwOAUBIweq9wua&#10;0bOC+mg86+tma4kZTKqKrAqCpCkA/KMANt2nB7MQRU17oEwkku9GhZZOBG32drdFwcjawCDJAwVU&#10;7WKgNkBRWaiVzRMHQde0uxtTbeIrbT4pIZFdobcxB4emQqYDBhgj5sjIboBWrC/hXUbZ9X8KagzS&#10;XUYeNluJBsjboxK52rsUjsDwARncFk8Ka3A0clt4VSONQ0n214xuU7gWByC5GRxjqc8BicQ6V4dl&#10;1SWOK30CZtuVuLpIhIWkYEEYfDKQGIIBPBbj7tOwm4lnQfD/AIh8SaDHd+HNMtb6CWaGSbczBxH2&#10;O2UKwIBGQWJydu44IO3e+ErXT7ezsNUuBZRysQkl7GV8xVB+VtmE4bH8RH3c787ad4fg12xiVbdN&#10;QVVdnjt5bd4wQeDhQycHceN2eT0IyOV8WeL9Ui1waHrAvGurmR5bOYW8qqu5Cse5Bv8AMHmFRtWR&#10;cO5PU8VyrqZc0uY6DTvC2seKbq10CHRbi8t2YRC8ubOdoACcebJsj2cttGQ+COSe5wfino3w08Ga&#10;Q1lbfFPTbhYrW5urxrC2Qw20ca/vD8rFGcANwp8zjhW4WtSx8V+KrrSLXTPEx1m2Js4lt44dWdo4&#10;rRlUfvXjOw4Bb7wB2qpAzivH/wBqCR/G+mv+zv8ADnW7W1kk0ubUNcuLe4iaQRJCrIW3MjIH/djc&#10;GGBsIVk8zbpThzOw5e7qy18FoPGPjzxavxy1jwm1jpN7pNv/AMI1DqCotyWLbftLvjCmW3YtgMok&#10;zHlNqJI/qF6mt20kdhHossfmMxkugrOhRTwSfuocsvPXHrwRl+E9c8RappFrd6ZZWU7yRi6a40y3&#10;8iFlcFsW6kvsjQNgAPgAEBccL0Fhf3pZbe4vBMsiSRyRyWbMzkgLjfuGOme4PqelOo7siI7TPCIW&#10;3JvLWRVkKsI31IODk+rLj7w4ZcnAA4HA2Luz1DTnjtreRxZhdysjYlGGXHG3jgsCTk4IxgDJhsDr&#10;ljB5FppV00Z2x+UYvvYBx8ynHA2j5jgDnFV7jVLiy1D+y7q0a3lhCtJkIVb5myMhcnnPHHrhagq5&#10;s29/bvG7zK0e1GOd/wC8IHzc7TwOg59B/dqhc6tdK1vezBQvyxcfxOSAqjn5iM+/p3rB1/xZfWcT&#10;alBcrG0M+x45HbYwOBgY+XJYqSzZwCeu0Yjt9Vi1aWzkW/aRJncTbmUojKMHJXoNw5GPc8DJCrG1&#10;f+I5dJspL+5tFLRxb1Xy8KBuHA3DO7k/XjHNYt9rAv7lbZra3j3A7maVsSlVbcucnKg9ewPBHXFG&#10;8tvEzRLZR6Tpd1oq+YXukvpTduwUZHlhApAbgfPuPLZz8pT+w7/U3S41CW3iZ1IRo2EoyXyvytyr&#10;DHBAGcHgE4qdHoayp+ztqtVfR3+/zF19/Eclo17pl7ZrAUNtbSWMvmBMsT86bmUEFfvYI3Z6jC1l&#10;2viPUVbdcaXIjHakkbTHfE+cs+wyfKpDDkjOTjGCBU7T6xbefps+mWVwrRu1uGRlxyAFLHnaThTj&#10;ggfMDk5yJ9U1iB7ea7sZYZh5ciNNHJjgSYPzSDJyBn+Ik/dyMCQOm03xLoDzM2qaiYLaFGRbwMoX&#10;cQDuwWVk5BXHX8K0LnTrQWv2p7n7QsuTG0bgrt/56AIXGOTngdOfWuN0y/vr+2afVtF0+S4ZUeS1&#10;Zltml2tgYQplcvuySRnPQgCtLRte1v8AsaOztXjxAu2Nmh27FC/KhiLkq2BtDMxXaP4hwAllXWfB&#10;8GoW7addC3uDcI8Qjlj3Aqw25LK4wCONwz98cc4GFo3g618LWHmRWzWturNGsaSJN5G19oBj3Erw&#10;PvA84YqSAcbr+Pr7SIdptLO1k+ysJpLKMy5XGNnlhFyc4GVO4hwQMEAtj8U6DfWkz3NlJ5skW+aO&#10;a1DJs6KAMlhwOckYwcnnFBRn/Z7m0KCK73Wske24la4GSCOSCwIyMZOGPYk9MFz4ZvLfRJDfXMEy&#10;i78yTc6MVYuwBOG5zhSVw2WHGeladvqdlFNJNBb28y4kSaSz08yTIPl5xlsHBUjIwMdO1aMSeCvN&#10;TTdLlureT7L+8+c5XfhsFi5zuwMrkYJBGOaAOdvvCV9OsN/a6nDI80chka6hWHgMQGXKjLZBHYAD&#10;PzDqum6LOYfOittq3PluzyeY6/e42jdx+72dAFAGDjNb+j3Ok3UEkN3q62ri48stHlfMkKADc3OT&#10;jJOCOpwckV0Ol6fpt9bxXGnagux4xH++jibYSx2gj+IMOhJIyRg8DATIzPDU2s24jS2VdysxaDyy&#10;cY5HILZLdeFyOnJya9E8MmG9jKRIpUL8skS9CBkhj7HI5P8APFcTpOg+RqbSXNxHu5AErlZFY/Ns&#10;+bO4KMcHI49c102k/arO6Kwz+SrfdYx8Hjpx3zz/APWoJOkVxblVVz1wR/nqfr6Vwvxx/al+Df7P&#10;UNrc/GDWL7S4b7P2e5j0e4uYSR/eeFGC9O/8+K7e6iSSNcyLu28tvxz/AJz/AJGa434rfCfwx8X/&#10;AAdd+BvGOnLeWd0uJFkXPknAClPp179T68itfUI3Wx414j/b9/YH8bWUthc/HBl85SH3WWow4zn/&#10;AKZDHJ/yBX5p/tseFP2d/wDhOJta+BXxGn1qzvZt88MzMxRieSGcAkfWu8/bF/4J8/Fr9m7VLnxD&#10;oGhzat4TaQtDqFnmQwA/wyAcjHrjHvXzTeOJEaRD8w6hlr2MLh6MX7SlJ+h5+LrSlF05xON1bw8f&#10;PJt1deOP3eR9M1ky2F9blkmTC4+9t6V201zHCcybT/eqjdNpO1n8tcsufmUGvUPIdM5GNpLV9jDt&#10;x/hUn9qtIdjQFh6dOK0D4R1vUoJrvR9FvJoo1MjyRWzsoUDJ5A445zngAnoOKFpZSpIu92jjJ/eN&#10;tOF5wc8c4yDjrj6ihSItJE8NzHJH5qjb2+erEM6kCA4Ynpx1p0mi3uk3hj1uCOFljVlMbh1dWGQw&#10;KkqQc5yCRzVjU9KOgXsf2eV9stvFJ5jJ93egbg+2SAfb1q09CiFtPSYMdxjZTyrLyPaq88csY+gq&#10;wIRbEENu3/dPPzds/pipNO0y58QahHpNhIqyXDiNXb+Ak43Eegzk89AagDl/EPg3Uo44tSRZF+07&#10;nVZVGHjHCupBJOTkEEDG3jO7jBn0qfYwldP++v8AJr0v4i3ay3rRW8jOw2+W8ir+7j2D92FXhDnq&#10;Ox4AABzxE+m3LbpN6/726ueXu7GUo9jBaw5Len3m54xQk0qfJuUAVbuY5FYxyL7MPWqbRqDkCo9p&#10;Iwc2uh+gcWkfY2Go+IktbU+cTJaS37KRCzDDIuF7kBiG4PJ6c6Gma5Mmhw6O0N9800ksLXW/b5Yk&#10;LLu3llwxwSvysSVwRTBLpTxLcSW086rHG0lveSGNDv2ty7FWYjzOQpY8KAc4JZ4b0/xTqgvruLT9&#10;QuI7WFVuQSjCJSQhB3gKisWxvPGT8pANfnkpcyszOUpM1reS8tLhV029XdDE0stojbjM2TFnJJXc&#10;RgDknHbHWb/hFryC0bUxHG2mYaVprjykkh2zAs+PMIeUM4RWWNVAVi2AHxR0H4fz3XlTv46+1afH&#10;dQ+dYxzILi5YDe7xN8wWNfLWNpCzHcwxHgYMI8R6vol5a6PqFpoKi1e8kmt7q3j2QyS7Gd3KqS7s&#10;igF3LY6KoL4CjRj1Ybm1pJstPa1j0+BLiaaHzFnivGlUsJCDuzGpBGxSOcYB4GSKasl1q+lx2T6t&#10;DZR3SSXd19nYH7bJt2s8jqCWKoQeG3KN2c4UCpd6v4cXX7Hwza6r4aZlkazaOz1QraXMitjKzXDK&#10;GyQzErwOvTaSsU9xqI1bxHo+n3UOj6S8K3X+nJPmaQvtCScNIMI7AIDhE5ZgQxXs5N2Ror7CafBp&#10;tnon9iLrMNrqH2hnaRjtQHzNyK6Hc7M6RNnCkYOWyFAF/U9J1PVfhwNOv5WjbS5E+xxwsqyBI0ZZ&#10;Q0j9GKxx4w5YqGZgCxauYl1O/wDE+oWV7YPG0cdwyrBDKZHlk2l/NHBjJGAAUVvuk5yCK7/QPgt4&#10;8+J+nR2MHhy8t/Jt4/KM0Zh+04YtM0oZ43LbkICqBjsAjA1sqU9FE6qWGr1NIo5fW/Eup6M9z4eu&#10;NeX7LZ2Mb6beK0aJBMGMYO7acuV5JIJORtYrkt1vhT4SeO/GUNvd6Jot1qMF1CtvcNHcG2jV8MY3&#10;LEFR/eHLlgVAUBSR7L8K/wBiPRzZW/iHxFokn2i/s4VaTUpP3yTBxI2BtKKd4ChSpGNpASvdtG+G&#10;S+Er2fQrKaeQSh3eAQYeRiqAtvYFyAp34XYp+YcjArqp4eP2tT1KGWKOtRng/wANP2QLayud/izx&#10;VD5ouPOmW4QRy/aShy+0O5UZ5Ybi3HYjJ9q8DWfgrwHpS2Om6Vpa3o2GR7VgrLklkbe5JL525II5&#10;+YAZABHpDW9u1joVhHa2CECa1kUiM7mOSquR0AKjGcg4AHIObqWieF42e3uNKi3pCzQiBl3EEMQW&#10;AIOGPKjAOeeBkV2RpxselTo06atFHXaj8QPEdnbTXWo2zeSzl4ZBC+0oR1xgE5PzE5XHPYjGBefF&#10;LxbqupJptnpf2q3kxlZJJGXyyxXu/I3EemQM8AVh3muXNgY9G01I1YbGS+a4WGNxuTAKs+0ZztAY&#10;A53E84NPl0rxDqmmQ6SLwxyTzKqqv7uR2IIw3ljrwecHOSOc8aGhuXnjTxXLKUtdatQ0kbR7ZJcg&#10;rtyQcqu0BSAeOpI/vGs+bxt410a3a1sdR0uWWVW8+W1ikJi6lRuLAbiV68g9MCqdl4SutMuF0azu&#10;VlaQiTasbSCXd828jAy2Qwwp79OcVl65calDenRdJhkkuFZfNkXCPt4527TnbkeuTk4PQ1Fc2gES&#10;XutSXH9s3+o/u53bC+WvlyfLsYbWzgkYJz2YFgDgiKz1Ty555oIIUh+aVo5pYkYkM/ytknGDjsDj&#10;gY61Tt2utfuJGjaRvIfB+zszYyOWJBO5cJz0wGHGSM2rTw5Z2l95Ul4JbqTGYI2YO4IzlmXkgg52&#10;nv64xVcgGeviXU55S2nwwsJG3LJuLYUZzlcnIYgAkALnIwSpFEl7by2FvbCFZZlkjSGGGMqkUpwc&#10;4kKEHg84bnB5ya0rVtO0fTZpkhmWPTna2WSPMaeaVL7PkUkAdcHg5x8uarXGpWOhTyaXNZWsItWc&#10;yjzPN2kDO0lj8wJxhMKMYDEk4qlGwFSzv1uri4mv7VfLdt9jFNMQ23PBAUjpwAGOPnBweBS6ZP8A&#10;bZTdxQ7UHmDY0nlts6BEBjdFHByeON2QKs3Gs21vcLZWVzqGntJCpvoRnDqpPG/GQ2eeAGyOflOT&#10;npqOkveyOdPmjaGN83Eu92dsH94V2jjbzkEgZY8A09R3ZJqGs69b2ZujHd6fDDFJK15cWQ2TsOsQ&#10;YfMV+dj/AAnqOTgGNdasY0fUBYzN9qhIuGhsUyVLj5Qy7fmAKZDcY46bq0J9X8Oy6vZpo9w0PksD&#10;M1xJIvnBDsDR/PtXJ3NkYbaqnkoSNSW1GoWqXunW0kO1UbzoZ41Ks2G84jaQQR0yD2zj7tMdzNjh&#10;0m7up5bLT5bTT2BaG1mtY3OQFcGU5+aPrnqQVUfdzmjANAvHb+290bXFxII2hkHliPG4lgFK5ZfL&#10;GY8cryOeemmWyW8kt5LpplVREW+3MomLoSythQoD5faBjJByDxVC0066e/mspbdvtJZlbz7gx43S&#10;oFCNjGSZcg45BycZRaLDjczp9M8JaXPLa2V7dTR3DLD9kkvxIxwi7ivlAMTxjbgZBHIIBEMt7pen&#10;weTYRSR3Fyxt5Li8mEQeMcjh8sDjapUklmDZYcVei8K2z2tpe3tveMr6hMun3VtJvDt8xyQ4JcfI&#10;clSCoHGRSJ4e06bV47bxFbQRT2aeUsL6gwkjkjUBgRzvwWZTgHAG3lhmiwzZ0vRfEUbM3hbXWhsV&#10;mEUcjLEJGIQAAyohYAnCkBiQMg5wCfVvA1ldwwPa6tJbyXTWyyXDRlwYZG27mDFnyQSDgAEc8jJz&#10;554D0LTo9TtRa64s8cshkaaONUmmuDz91j8wwGOeTkE4YYJ7u216a7uLeSbXGnUymPmHEPlqqoTn&#10;OdyuGXBJP0HzVPKDO207VdOtDttlVz/y0uFO1pMHjj/Ac9znravToOpLG13ZT3E0KbVViGRgQBjG&#10;zqen0+vPE32t6dawtJZ6lDHIHSK3h84MzMW27iFbJUEHGFzgHvwLdne6heLJplx+7uVi89fMjZSI&#10;2Ybct3XO0lkyGG4Dk8OxPKdfptnb2brFYySQSEZXlGXg4ym5eMZA69u2c1J5Nhb63Dqd9ql60lzI&#10;3lwSXLMrgLjO1flHAOOMYznmsfS7u6SfzZ5Wi+0RgpDMowI93JyPmAHy49d3YDi5b2sWot50Tx7U&#10;b935ceVA+XPfPHz47YHvmmZ2LV1JY26rLY28UMcnOQwXBOeTwo6+3OB2GA1/F9zdwyS2jW4khkwk&#10;u3cBwOQwbvnBOAR61kXNhpmnauqWULTW6yDaqxusfK5Kk4HBC9M85yOhFT2Ummatcvps13bRzAgT&#10;MshYqQThAuDtJXPHP+r/ANmgJLTUuaN4h1G/k82TRbcxysS6/Z9yl85HBVsHrzwfettPGN/Jrg0u&#10;XwnpTO254zb2rM5GMs+4hS3AXA2jJHXpTIJInnW11K3FwIvlhDJHw+Bl8YGce38QJ6HAZqeqw6JP&#10;Z3MGnrthkdplhOWCiM5PJJA3DAHU/d/i40MZKx2uj6olxO6Xfg+EruUiZWVwcDAXnGMEe2D+Z4/4&#10;wz+G4NOuLOTwRL5skO9tQaM7VVOMu4jkAUZJ6HAyTjFSN4317TNT+xi4huQis7N0WLLA7ScZbh1B&#10;xwPlOBnFcj478Z33iW4j0HUCsNuvyyJ9l3+Yc88c4IPA5BwSQRwa0lKMkTFO5yWr+JdD8K2t3r8v&#10;27VNFs8kWdrKJ5o8JlsbAQUX5nI252ncDjJrk/gr+z/4k8Sara/tNa8gutW1WLzIdJkxvs1IXyWG&#10;4Etti8sLkZUru5YgCt481bw38V7uT4F+DPGV/JDYTNL4vvbe4kga3hWQKbWIAbJZppQqHcdq7h8j&#10;kMF9Q8I6zrnhqWF9F1y8mhhj2otxcSys6ooA3FmJyFHXj1P3nJVP3Y+pUpHbeHNDurPw7caL4w8L&#10;Nb2sd8fsTWcEYUljudwB8sYeRmyqjaSe3AqnqkOmWRW70vSruPacLdXSkYOPu/Ju6A9dp/Suq0rZ&#10;4q0n+1Y/FclvBJzhl3Hbj3CkKcZySSQ3OOMY9zpkNzDJP5UmoSNHtjt4FUKT17ybjk9j1B6VUoRt&#10;clORhvPDFbf6YskTKwZR5zleD2IABBI9Pw9KV3Hb3MUl/MkMy7tzHKNIwxkFWOGI5PBPr60a6G0p&#10;llWVvOkO2aC3uTiMlSNhBYnIORnodvRcbazPskEjgRx+XPApK+UyyFVxggjPOc4yQQc+4rKSijaI&#10;280JNOtYWsLN1eJXWONF+aLevO5Q4H3fxJwc9c5Ml8kUcem3OmXEn/LRftEJkYfKThtylvXoSPpi&#10;tSYaw120UWjSRRhQIW+0P5kzEDO/aNqAYOCWIyB3JrPnj1oyia3slnVlKFZFVkPOApC/w9fbPris&#10;zQzdW16+u7KWPS7nzGFx/pAt5mWVVUIFHXKkseQFA5OeBgWLPWNd1VLi0hhjkkaNZIbiZlQDjG4q&#10;q8nIA54JYnceKql9auPFENneaRDC0rlGaG42EcYBIOWbqvoBu4GDg3LeTTDbXCNa3E122VmWSJ1Y&#10;5XqSAMgAnA+9gnp/CFaKNirPrE1natBreiK2yaNd+nKG+U45wPQqSTweMnb1M0ovtbkiktb7y1j5&#10;Z2gKzYI4JwNqsOhDAkAHGBWbqvjbw/p3lqr3k0cjBZrj7QmYWwJNxVpF2BjlBuO1vTNSJq1peahJ&#10;p73ENw1ncYEd5EqukgIyu7PJwSB06kHPcJNSGAsbm0v5YLmFlP2eN49spmbPJ2khgRnngcjp1PO6&#10;14dszFJpmhX40u8uY91vcvIzfNuGVUeYQ2S3JIBO48ZxjS0/xBZa9ftaJonl38LATxSCNQZtrcqv&#10;ms4+bGDtBOMAsaq65rVtpF1dXenWnnyNIwmlF0OXAAJCnOGXgdcgdM4OCwE+m+D9O1aTz/FWkotx&#10;HPkNHqHTDLxvAVyQy528ZIB74FSXwXp2m6dLZDULmbyZCkEcitvEZyVi+ZiCcFR1xnGe9Nn+IOgT&#10;3E+mPf7JHht3Mdxloyjgqq9VCA8EMeMZBGDxXQ6NYaFJY2N7HcKs3lm4Zo544yVHHL9ODx35BGBg&#10;S0VEuWnhHUbTT2tpLBbxY8lbeRfJliGc5zjazcZDf3uhIIxel0iAbWhZ7ZY5GWO1+1czAtt3AswP&#10;OfYnIHJOTS0/xVoSmWRPItI4W2SbIfLG7GMZ6Kw4GM5HTPQ1Na3gvJzayRQTfZ284zXD4WIHactu&#10;PLkyYB28bgxyTUhzO5ds7eXTI/st/DJ5mCsKz7pVUnkAtuKjnB4IPfgjNN1aOyDrci0iwDsklWFZ&#10;FDAkhlwp2Nk9sHrxxViXUjc2mbT7D5kX75mW7aRMhxu3HPOQcYwB2zgCoIre11GKLSZLqNZPs+9j&#10;IUUzKvAJCLjYSCOCQeTz2BMi0V9Qu2kmEskixyo8Y+1NIwBA+8Mng4J6YPc5U11mkeM7ySWOO4g+&#10;xsreX5iyFco3y+YVds4DFRjA56A9a5VPA8c11CY74rtx50lvdKk0vKnZjb8w4YfNz8xz1BGxJa2d&#10;nqHkRloVaZZmaTad+BhuCSrAKFzjkrjpwKBHcutzcBLuK6jLrhl2sWDDHIHQkA4HJHr1NPmmQjyi&#10;GCqCW+YoGz2I+vcjp161R0U3UNoxhVvMYEFvlyCWHzZ6EHnBxg9quKdRNwl1OGHG9t3y4HAzj3OB&#10;17n6VMr9ColNEg1SCTT9SsopLS4BWSO4UNG6kdwc7hz37fp8q/tE/wDBKr4C/EnWZvFfhC3vNDuJ&#10;m3XFvosyFZWwSdsToRnoc7gByPcfWM2mm1K5X5vlGzfjHHQ8nJ6noPr3ohnQh4XVg23dGSu4GlCp&#10;UpawdinCNRe8rn5leJv+CN2LmdrTx7qEFvZ5Esh0lpXlO0HhAQPUbgxXI7ZrnD/wSF8TLbvqf/Cz&#10;o47aJfvaloskYQHaPMbDk4ALHABPyng4K1+nfiHw5Dqt0bu6G5NuFby13L93lGHOCeoOTn04FYGr&#10;eFdfc3D2krMu35o/tEiefleS20jcSc5yvZRtA5pyzLGLTm/Aj+z8LLVr8T80Nc/4Jq/FyLU1k03x&#10;Razabp8KwRXa3CxSzJuKspZi6Q/Ozny1yoBBBcnzX5nxl+yJrei3Ulj4lvljvobeOaO4+yxo0mX2&#10;5UkrgnJO4jlkGD8q5+4vHtl8RYLBvGOjaB4o022VVijtReBEESL80oWXcyNvUFlKMGzkMM8+X/E3&#10;x7460iR9SsfD7eY0nlGCzhKvdF1B2SkjasoOGJ2KCzEKoyorF4/FSauzkr4PDxj7qaZ8u6v+zt8O&#10;/Et/bW3g64klXT/kuby9lSSJWeRpdsqo2WaNHVTHhXLAjG0ha534lfs9/ECWSx+yeB31Kb7H5Tuy&#10;mEQxo8gCDG1cqihQXZ8hVJXBAPtmmfFXQ/GXiS18NS+HLuO4huGhjs7yHyZk/eBjH5SYyA7gDbkl&#10;5EXhirV3ekDRfEOkTT2+lSSNbzLJfRWylVZrecy3IXYeGGQw6DCbQ2TitI5hiIfaPFlT94+Itb/Z&#10;1+JcdzMsmgvH9imjguGhCLArMDh1LspKkK5O0H5gT905Dovgn4y8LafdaqdNuJrryrhIYY7c4VUi&#10;dpXkYj5NoAYKNzsVOAMc/UHiLT9L8VOsSaJai4dmuI5tUXLXEivgdHXLgrKSnQrEhyrESLk2/ga+&#10;0jxbi81Ga9k1S0mDCRcSbkiaKXYVVt4Zm3YfHJ++FJDaf2xi12M/Zz6M+R/F/h9F1VpPMbbcYmja&#10;XfgKwyPmK5b0zgHIORmuY1G0a2cxAxyL3aMnH6gH9K+79Y8G+Adespn/AOEBSO+vo5rS0WwsY5I7&#10;7axaNEn3hkMimLHyvmNJNytkFfhvxxp3ifwrq9xaa14cvdNmWaRfJ1CzaJkKsVYEHuGDKR2KkHkH&#10;HrYHHxxV4taorllFanP6jp0Mq7n+U9dw6msmbS5FPzMvtW5Z6bd6ja3NzPfx20Vvbed5hUuGJfYq&#10;ALn5mbdgMV+VGIzise9kubG7e0ugu5McbugIyPxxXdJROepBbn3nPrL3Uljq1641sJMdljNGbK3V&#10;VAGzEZR33DCswZP9kLwTu6HrGm6N4d1TStR0GRbq7wjRX7xQWttNGVVZrqWSEqEy8gWNCrO6IWIA&#10;AORH4P0PwhqenxeGbJ18SQqpkk0+6/dbw6lUXC5LqAMtuwTjBKg7nah4XtdfgbT59VkktLqRkkt4&#10;Q2eH+ZixJHmBj99gzE+p6fn8oR5rHKYXxBk13wLod1421HxL4bvI9VujJa2sd5DcNIcrGXdQsytC&#10;C24xERMpOV3ZbFjw949udX8K6hq3jCDS7DxcWJW31G3mhuPnlW3LxrEnlpIjvIWRjCAIlXIBJqPQ&#10;/h7r3iDXofDvgvwWdSMMmPt17DA/kxrubzZGk+RI1OAXY8bVRSMtXvGg/saeKdZ0BLy4Ed5qNvfR&#10;NbLYxoVeMHmJpT5KmMAoDtwJeecAiuyFKEaavqzuoYOtVjzRR8z6FonjbRGi0C30pbiTWtSjSS+8&#10;O2oN5HJu3EQBwEcMQo35yBkbXU7F+rv2ff2EfjHq2kw6pZ/EnV9J0fUbqOe1bVNNeRr9ZEO8XMAU&#10;GIgSPiRjGGY5I4IWfwB4R/aB/Z98U3k/g5VupriRrjXLHTE82VIUIbylWONmUhSWA3DkrwR8w9d1&#10;b/got8PPA8Nr4d8V+DPGNnqiFYrqXUdFMflSbY/lkWQRMx2jJIzgBRuaumFKVT4UepRwtKkk5rXz&#10;N74P/sh/CT4U2t0mpaHcaje6jNI15fapMQFyyN8gV2KkeUjAhiSUJJBJr0Tw/wCDNJSdbDw7oFlY&#10;tPYCNfseYZGU7nwrlR0Bb5FyPl7YXHhviD9tT4XeM7ae0i+Men+HbGS6aJgmgXt1fvbsoDPE2xYY&#10;W67SyyAFAxU5xVj4L/Ef9krwtAdI+E3iuzjWzjD3Gsa0JfMEGQPKae6YSZ4HyglUIyAOar6vUT+E&#10;9GLp20Z7JqnibR7GGSKVbid9jlf9IboTkMPm4II3bdvPbJPGZe6z4luppk8OWVh+9LNH5jNEWVsb&#10;SoKuhO4ISrDop4JJFc94l+J/w0iMcdl8RvC73Fwpct/wkMUbqvRQN7cZG/GBjpj1qxE3izUrNHiv&#10;fKsvkEghX7QRg5CnymK8ZBJByAcmj2c+w3KLKOpeF/FPiLVPsut6xb2ci3+5bGOYybVJGYyQSXJB&#10;zgY/hI2ggC5HpGi+ERDFcWV9MZt0UkjWh+RRtKctJ8hyM8sCS2OcgGC8g1zWzPHYeI2trdrcRzSA&#10;eWwG4EuBIrhGIwN4OcKeQRVBPDF/oFyrQa9Z397a2b+UrR+cdpYBpNwIZj1ydp+YckkkkSKjymhp&#10;/i2Ccx6Zql1HHHJufbfLvmt4lRdhO4BurAZ+bkcdCDDb/ErT9cEU1prV00yzMs9tb2o/dohjwxlK&#10;DcHy4OAdpwMPvwvO/wBlxzfarZp/tUy72aOOUyuwYK4KMpODgBTt42Hjvlw8GalZaYING8PXpaGE&#10;xJNJIEkEZYE4GRtyPlwMcHLf3SyrjvEviB3j1CCG4urezt0jAba8cjSPtYhG5+bkEqcgfKBgkGor&#10;LTNO8Rxt/ZOvTpH9niE0iRv5ieYQhUyAdRg4C8kAt0yVS78DyJbQ3erXckzSQrGkRtwQrBGUMyt9&#10;4bOoK7jvOOc1o33h7/hH/Ls01FPtFpdI4hjmy7ssagurkYEZY7k3AkZO7IG8VFPcDGXS7Wz1iTTr&#10;gzib7S1tH5EZYi43bRIQzEElH+bJC4A3cYYQob3R5DLZXFrLbzRqLgTQqZlO5yvQqQOh3KfmwM5x&#10;tGlrGpwz61dR3mkQwS4WFryPC7pAAG3KSEcMrZyq5HyAn5VIo+JL2yub+G0ljmP7oJubUNygbSoZ&#10;Su52C5bHoRnaABWwDfEOtvrdubNNZj1BrW4mWa8hlcidI4MvgZPKmNgV7jncxBY1zqlrcrp3iK4S&#10;GFY5ds8cdqR5bEFiHjAyWBkZVycHpjgAwNbyWEC6pqPha5KvM62MLW6usY8sA7kICg7SOVAztXoA&#10;DWrBF4da3iOqandRzLuEdpFFEl1lgV3AKxUA7Qdq8DOByeADP1zT7i71WJtHuFvLeJF22tvcCP7S&#10;pB28I3ABwfm3Z2E/MOTNZ+HpLme3t9Tur6xWTSYZGjtrENL5SkZDlJnwhySSFHJ5G0gnVt/B2o3O&#10;uyeKdXjto4b1pIAvlqpkt+U3QBFWJm5iwVUsucgIORc0nSUtZ5Nlkksk1v5kc8lrGgt9v99W3KV2&#10;jnaMlj0PIABieGtHm0vVrOXxVqEdxumU2t010xVomm5BBBKME2jghW8t+chRVz/hEYdKMN3aXskk&#10;HkZW3+c72VGWZQUbcqZ4XJOFUAbua2bNNLuyuqabJbyXDkstojKjo+9WdtxKYfBjBcqX28YI4XKu&#10;rKc+I2jvdHjum8xiLW3XzN3yBVd4t3yKDtByVQ7WJC7QCAV7xNVkh8xrq4uGZYReRwzK8gYsmLWK&#10;HeCjlA5yw5w4ONrM1218LXmnaJItvqNo1wzNKbe6FvBNFGu1lZsOGKqo4VSpBQ/KByaFre2dxdNa&#10;aZcX8d27Lcy7I5TNuLhwh2HGF3u3JUBY2UHHJs6JaaZ4Skh0fTmjvreO623D3N1uheRd6hU3feUb&#10;B/CFYbe5BAFxLiyu/D0U6z6wyyRMUjvIrc3KsDkEYGNpDEqrENjkBThTVrQ4tLuYJIni1CC3t42j&#10;u7iG3e3hMg3K+141bIJ/efNnAfdgHNaGg6bDp+oeTLIlws0PlwywZP2NXG3AiXgscE7jzz0zv3dA&#10;RqdjItpZOLqSaF2n8yMQNyA4GdvG7Kkbtu4gZ5yADuzDh0vwtqkMdpb30sMlxGytcLYuftMgDS7F&#10;cpghTwv3gwRjjpjoLG9lv2sZ5IljvGuWtVt5bqE43lkGONu4Iu7ClhlwpC5G6nbaFqGt6Qs8rrDu&#10;VJLWGOZYmjIwmWkkKkEjOdm5sDkjbkpeX/i2x8XN4etNUe4kaWL/AEuCVI1hjDhlVpFB80mQsACc&#10;kKFC4xkuF2dTb+GL+zS4uNP0u3khkhBWPfukaf5vmDlsZZflOEIUpzngFJdW1fRdYa9v7O0IWCRI&#10;5LeaRmDF2KK5CBY8lUz8zBM8gZIGTNq3iTxDaXH9hXUf2cxrcTtI0kQcIS26LeCpZl2sm0Kd2c8/&#10;MuTr/jifwxqC3uiWUMNtIpiW3aynSOWYqEeQZV2bDrOV52kOSAegnmC51fgrxvrU7tdah4os7yd7&#10;xpYFjtxK5tvlAUJBuV/dlIXG1jncCekHiZr638uPXrxZF1Ai6ENhchbeJHMbttBkK8qfvHaRG2dh&#10;OB5XcyWsst4l3Z3f2dYVaCWxWS3WdWQAqN7FMDfzhgAvYMvGVqWvL4MfUINL1eG3a5hZLiSO+t7d&#10;l3HZkiJ9gATGGbBGTu3BKfMOyloj1eDxLosdibKz8RvFNZK6tJNIx81gdowswDBMAfMUxxldy5Na&#10;Xhu71f7JNdXRhaaLZteaaP51AbaAI/mJyd3zKowcBePm8u8DavNcXUN5b3E1vEqkajBa28rGRjkF&#10;vMVQw5G8dgfTnPXz+JV8I6dN4wvPGrwabpsLS681xdbks0jjJKCMZk8wMI2OV3EyAA4YimtQlHQ6&#10;PSLwSSwm7uvJt7xGXKlF8x+BtKEblAIJOTwVHc7ag8U+I9VttejsoI7FbWSSNd8kcsbxnDbY2ckl&#10;tzBwGxg7cBmBFcD4k/ax+D3hTT47jxD4iu71xDbGOw/sW7s5pQzbTIpbZGcckZLHJxu6bsfxB+3J&#10;+z5qmm3GoNb646rMsVwYLFZljhdlUMWk2EfNsHXnpg5IGko1JR0RneMT0qSW7v5FnupLWzmkLPHc&#10;TTsyhGkI+cHbkqDtwCeSpJOVFedftZ/GKL4F+ErS007Ure28S6s7NZu8IuIhA2fMuWdFBTDMDtYM&#10;c5Hln7wy7z9sH4O3KT6V4evL7SopLiaUalYxxSXCssbkERb5d453bgp4HzMFLGuR8VfDS0+N/wC0&#10;LpOuT+NtY1rS5NJku9WvJFSGPydiQxJH5Ai8uSVXKsrRo+0lskEbap0eXWSIlLZI1v2aPgtr/gKy&#10;h+JHijTbDVbrVNJN79stTIWHmyE5UyH5wdocs4Eq7ypC5w3rGsfES21Pw39vt9PmijtbpnWb7RDF&#10;DKdqrhJCzqRgbWRkU557ZOpofh7QPDmm2Og6VocljbWakLDLl9ghUBU3OCQAehYnd8wyQeaVr4JX&#10;TNSmudKvEhsVmR1tbiESNbybSRsZSduQwxjpt7Z4zlJylctRSOm8I6k1rE13o+pLcNE80qvIsTrG&#10;u/aIiUMm7+HOcYDAJjIztaZ441nULR31PSry8uF2pMdLs4yiNyys3yhmYDgjaVBZScKSR5z4WMJR&#10;LG21OCxVrcyS+Wzq8MfkBP8AXS8ndIXYs4LM20FiNlb1mNR0/Q5L9xaxzSKC1xYwMzXBBBI+QlgD&#10;8xO3OfmwMAZqM+XQmUL6lzxdZavq+rzarbRW8CyP/o/7s4KkonQ7QBtG9jgcqMbs5psM0Erm0Oq2&#10;8hWQGYrKjYG4DHIYZJYLk46nGelNgvLMQi3vLWFHVpMvHaTJ5LnB2gpgMN+0DPzEqOhCZm1XRftW&#10;o217dzfZ5FfzIWikDCX5P+Wm8gKOA3O7oMmlKVyoxG6lb6hqKyy6deRiSOHEMluQqxsMcOcck9cA&#10;DBOCcnFUte07VLm0jjgdbdmuY2a4z5hdQT8xRSAckcDPTmreoeHb9bG409PEk0k1zdkPdG3dPJA4&#10;IJ4YfJgKyHp15IrJ2yTzNGurR+YqBWmu7tk+T7v31U/eOeCeD17ZgoZrGm6tYeXcW+p28Kqro1iY&#10;SS/GVz1GP9kIzPuGGXGCxtes9B8KLcukc+2Yj7P5aJuhwMg7+jgE4XnJAHJIAuXUC6vJbR6ndGHK&#10;loI47gGNXBXIPmgISSyAE/P80mM4YC7HpCzXccV1A26aX5WSQeW+ABnfuIUEA9zjOOecAHLeIvEO&#10;pwWVraar4MZbHUZYxcRrdKzLHu4bZzkhiGPOR2D7AK5u8vNFvZo9O0nwjCLeO+mluPLVS8G8nEhL&#10;xkqXEZyCydNpAPXuLjw/p0YXT7DTNszMskl3JeHcibvMZ0yrbQrIPlPyggkg5xWS3hLURbSWUkdz&#10;dCAbWma6VJF6BiY0QY2knHcFQe1Armf4Vu/Bto6XOhQ30IhujHHDM0rQqUA3xoicEM2M5XJBJTcT&#10;gbWtvpA0mS9upma7kthH++t1Viobb5mzy2O3exGwk8DpyHGdo3hm+spotCsr2OGP7Y0sOn/ZSwBO&#10;Sgd5B84Hyhlz824+q0+fwvfJEtlps+n31xb3gmkS+SeN/NyR1DnplfnYsCFH90CgZnaTHpusfarj&#10;VtI0pre2LRyNcXU+zyceeJQGJUMpJVuVz8uCvC0mnwR6rcrZ2GlBo4y7+XeQwzSHkK7vtb5S5wRl&#10;iecFVwMSDQ/F6peadNeQQqyszx7Fctt6nLKWAY/u/nfkcjHNWriO217Sm0fUbZTbxwOfs0dkV2xs&#10;vzE4LFgSHJUhSTnHP3gB1hpukwXq6emgWsd4iJJZ+WUi8xVKBpPLIZVAJG3Oc8HAINaP/CPXCTQR&#10;S6tJPNHGzw4tfLDMAQcbVGAAE/2hu74xWdpYt9SvI/ENlbXCqqGKNTPuXJIAPJ3cHd0A5yc8A1sa&#10;veeJNtyGIVpG3xW8ecBWbP3sgbfvDbyB6HoZsVco6homu3mlNY6c/wAzEx3UMcu5lHU5MiqCQCMf&#10;MOhxjOKvadpV0llEplSZZ440jXhGj6AHd1PYkY3Y7scE5reItfbSoxcmWFo0O7znO0xH+HoHEmOQ&#10;drHjlj0ovNckGLOArapPubzZdvEZUgruYqVwV6EZ2gnA60crBsurFqOj3SOs8lxE0jlo47MtGzZO&#10;fuA5y2SWxgdeORT9Mi+3yjV72eRPs7IbeOSby3kBfYC64xvwcDdn+HIBAAyrGJYUn06/t5LqZmSR&#10;bhlkVBnsNrtjG49Qo6jqBnpZ53+0Qi10/Z5eySEDjcuW+XPUY3Dg4/i6gmlYk0tCkVLSOKe6FxL5&#10;kke0W5VioY53biOufvKCCCPYDrLC+jlgWeK6WbbCXbzlPAOMDC4+6AcE546k9TyNl4jmlu0iu9M8&#10;yOHKyTbtqrtBOPvY6EDrzzjOCD0ttNpczq9reBsqE8v/AGsDryQMH1689aQFi/sIp4FeN9sPl7j8&#10;wG7PVT3z0H0HtxTSBllJ8ncNo2Nu6NnjgdvTP6VZmtREn2jczFhl1aUsOPTJ/wABTZLZAgZTzt6t&#10;/DnPpj19v0qGrGsZLYz/ABD4fju3F3aGBJocSRyTQ7lH94HkYBUnPPAYkVz+teLItNtrS2l01pLi&#10;4bFnHZz5WTaRuJwBgKCCSeBkdeM9VaR3XnLHPJtwrDdgqvXgjk1FrvgTw74gnm1KRWE80JjlmhuG&#10;XAKlemducHGcE/pWFSPNsaqXLueQePPEnifRbdr1bfUIrKZ8iztrWIyKzYG6QMfuE5BAKsOCARkn&#10;yzXvAPxIhD3ejeJrOe31LT2MUk9vbzpAheOLaogUqVDvhVdgejbidwPtWr/ArR/DOkLpGkzavNE0&#10;m6S4ijRvMQLlElCIA0S7fLCtkruyMk88h4h8GX1mt9ruseLs200KptdkzNuKlldnZQzfIwAVgVwD&#10;zlQOOXMhVIRlE+bfi7+z34i0vSbfVrTShfXTTDy7qa6khMSFPMkfEayxu+8yMNzLG4MXAL/J5zee&#10;L/EPhG60yax0qaK6S4LyWqXaKYZCso8sqpJkLxw7W3AjlI+g3V9SazdeNfEPh650/TtbtrqDSdQg&#10;ubGaC7S4lgZo/M2D97IHRRlcDhAAyAY2x+M/E/WdQ0bxFNqSaxo9xbtcR+def2gtqIVJCsVtpDIZ&#10;Fx8zSFY1GHXAxgVGV9Dy8Rh4xXMkc7r+uzatqepA6PNaaL9pkNra2c0fm2ZLyGKOaHaGClUx5hjY&#10;glo8t5YJLnxKupaPp0oa+uLXUEL6TY/ZYwZ3dnWPcXVtpKkbSnyuVGSuQRy13qV7pmq3P9leGbe6&#10;k08bJIrqxgiWVYld5zbsgZo+AGDKWUoFEb7os1Mvh/T9TsYbTUYg8dtJLDp8d1Z/vZVBVkjWWTDF&#10;U+TGxvLPnFTGQ7FpnLl6HlSqSjojT03UdDsPDtv4lhs/OjW8+zRRwafLHHjakcmc5TBkaVSq7Xdo&#10;2CE5GMv47/Bm9+K/g64/tKWz/tu0hIivNQimjaKP92EVFjMseCFdiigmPAXcduCP4auH1L+ztU1C&#10;/hkurhpWutPt2tY44zGj7tinY0AAx8sZUBWG4MrZ2rvWdZePULeHSG+xxLZw2oDnNnGC4aZmjUkA&#10;I6ZCjiTaTt4ZZhUqU5qUXYnmk1ax8X/tEfA7xl8PdasfCDW8kjx6e9w0MqwLJGUuXt1ZhExXLgRy&#10;LtJys6MD8xA85+IVsn/CRs0U8nlS28UkfmLgqPLUbSM8EY6Z4r7x1nwtqHjbSD4KvPEkNrJNK9vB&#10;LqAdreF3YCS6n4LkKAgb5WYeavG8Jn5G+Kn7OnxW8KeIbhbuH+0Y4bhrZZrGXzmGORlUG4Aj+IjB&#10;OeTX0WCzCNbSbS9WYVI6H2T8FPgJ8bvifrk3h/wjNZrbrutre4vryKFZC2cx/N87leSYgNxC5AY8&#10;j618Bf8ABK6H4cWav8YPGiatq02JZLDT0a2hyQAQWV2dhlAA+YjxwMgV9Qv8aLDwNo0eifD2x0Xw&#10;5p9suPsun2nl4j2qAv5L1GOmAeBjmr/xzP4ivf7SuomvY2P76ZpP3m7aCfmKc9FIJLdOq4GeB0MF&#10;GNr3fpoelh8DKE1KUEZ+kfD7wL4C0hNC8FWtnpsMafvPs9miMGHVslDuJ6HAP8WeTzasY9IurFLa&#10;Fbi4jaMruku5T5uBt5VjlsY7+/A74epalq+ps1xcwxrbqoNukMhZgCeC2ctggDjoOcdadd6xZWKQ&#10;rJDukjX90zQsSN5YKQM5OQx+YDoe1Y8qjKyPXjDljY29LsbCxsF0rTNMhtIbddsdvCoVI1x1yQQP&#10;p+QwKxPEvgz4cavqMmr+KPB+kalNFatFC2pWMUyxxsCWClw2EY8k4GdnsCOU1n4mC0ijkn1WG3Vl&#10;IgY43MwY8YbtwflXnOep4rAvvFMusgW2o6is7O+be4jtSmFYf6vkgFsbeCM8fTGilJbBy825rLp3&#10;we0udNOsPh34ehj27fK0/SkRXif5SOBtKD+7gj6Hg8h/wrr4UHUzP4d+GOkxwsxjjX7CkYdcEfMd&#10;o42MvDbhwegIxbVtGl0+SF21G4W23GZZlLDcQvI3k5X5uhxx1IPAq3OpQ2MMf2zT7i3tZ2Mu54lE&#10;iD3XPAJ3ZP8AeRsk4OL5qtt2Tyx7FHUvg78IrWJmuPC9v50xVQQojVfm5AZBk5HBAIyFwSeSZoP2&#10;cvD+oxrqll4Xt7KCGNViutLtxBNxzhCSGJJP8RAxlvTJqOs2zSXl1d2Ksm/GLjUmL8bRhSRgkncv&#10;KnJ471e8O/Fq2gu1hudZ37YzKsMcpcIhzHgqeoyeMbvwxihTqX3Dlj2LNx+z3E0bQaH4n16ymMkb&#10;/aLXW7zcnYjb520nryFyMnkA4rDs/gn8UfA2qXWueDfjHrEl3JHJ9na6uJGWEuQS/wA0m08L1YMM&#10;HOCcGuo8R/HXTNJi862ljjwFVZGlxDv48wDDEnkjp34Pvp6L8S7Ke0gvNU8QJDbm4eK3hWLf9oOO&#10;4buM8gHaDgYG4mtfa1l1E6cWeE6j8Mf2ntPub02GpG8VIS0DR3YgdHJwrosRVd4O772V+Y5HOKn8&#10;GX37Yfhi3/03wNb6t5P/AB8trYeYyqBxuEVzgqCWw3HfkYAr6HbVtTvyttc6dcW8f2dX8mGaKSRW&#10;5O0fwhXXnLHgBccU2S4hmT7BHdXVxtm+bz13Ki7eP4iNwyQMqeQcntWv1ipa0op/Iz9j2Z5V4d8T&#10;ftBXKw3N98NEtZEw810uqSxruYhmCfupiOBGQGL4OOTnaew0/wAa3thDFquu+Ary3khDmaSHxQJp&#10;PuEb2EtrCMAEcRtnBHTt0+ha0NThtbzTrl7o3EaCGSJizBQfmaRcAgDJXgZ5bkN0vR2w1m3hhj2y&#10;K64+zxTPIwO/ccKBl85wAeAU4zkEz7Vfyovkl/McH4k8UeDLC601YrfyBb+UsbarPp6sJWO9yshu&#10;UcLuzlQCQc9SCaz734keEdI1yXTfEOgWNrcSRhv7QsI5rpxwG35h80MD8p242kjJPC47fUNE8G6t&#10;eyIdGgvLqG3VriG406M7VbgHO0jjPTI6gkcbjUm+FvhpIBE3hZZLOQbbe3vIAgGSAGyCp49zgjt1&#10;qlOnLdWDlmYNvqek6J4ektPDui30VjIq7ri40OWNWVY9qMzSohUneW67ssTkZyC08Q+Co5beD+1d&#10;Jae4kV5k86JWh2I2Dlclip5DYBO7H3ciumh+HXh/UYRo+n+H7prGaQW+pTxzSKsiJGGzGB23Z+ck&#10;YHHyjArU8P8Agez0Ox/sXw9ruqWq+YNumfbJsGbsSGlJRXAyOB8rZzytCdPzC0zF8OeE9O8WTzaz&#10;ompnUo4YGkunW+jdA/y4EpVwDIVjDZ4wY8nBbBku2j1BNU1Wz1mxUaRB5mq28GoBZrYR5yWjikYR&#10;rjaGOQBgg4zlZ9U+GPg+8R7zxLo+l3t5NcLJ9p8QaTb3R8tCikqJAT/GSpBLgknJBBOFrX7MfgG/&#10;1IvL4B0FftkjJ9nt7ae2wxBzkQSrywAbGMjnnOar9z5lLmK+l674H1myhGha1bSItxmFYFTb935w&#10;vnlVDDajAgdG5BJyufc+H7WK6jhjmkimu9ysY2EkMCL8xAxlH5Z24B+ZsnkYOtpHwP1LwnpSL4VD&#10;2MccZELWeuTtMkY/5Zf6YJ1Rfu7eBnBPDANTdR+FGpzXp1vUL/xLtkZoGnjvbDccJncoj09XyGBB&#10;Y9Mbg7cBs5cr0THr1MXUPBkWq+H4bLQPGcNvGt0zS3TybYNoByQmz7oGTguSc4C9ieG/hh45t9ek&#10;/tM3EDRlpZprdfNidiRzFhiqfLkHrtDZIHFdNLJr3guzm0DQtWnUGESSXX9iG4nJ27RE8ttdwbsn&#10;OAUIPJz8laEWv/GzRtEilE9qtkzRtdSahDJbXUak5ZU8zzo1Q4LA8qp2qAR1pR80FyXwVpF1cmO5&#10;0qw+2aTcqVme4vBIg2o3DqAIzt4yoViCMcEZrU1Gws9P1SGTQdI86S1Xy55EkEbQLj5Uz5q9QSB3&#10;YckgMSea8TeMfi/rel3MGs/DjT7WFYz/AKXpPiaaBypSRg6rNZKrYCbzww+UgfKGFY+t/Fn4xQ2k&#10;d7N8Eb51XzDJNJ4otbuGVTwGTeQ33mJCoQQ2MjawDHs5SWn5i5j0KHVtS8SaPcXUbzWtjNmBXkyx&#10;kyBiTbgmPI+7yQffODw+s6pp1rplpaXPhhvtiwSP5cMxWSzbDNsLFdm0K4i5BLZbd8u1qg079oHV&#10;tSuIbXVvC/iPQ7ho/MujrXgm4mImQglzsilVo3cqoPrHgqn3mxtZ+K+i+GvF+pabeaRe3F9IrRTw&#10;3miuyzIFy8wkWIKIWf5UZWOU+YHBWp5JReqKjKLO6sxZQ6ZHc3Fjd/Z1tU3tudWkyr/KQibWK5bC&#10;KMDcxGTmq+mafp0nieWHT/FFxFbzQKpm2g+YuCu7zWJLR7dpOQFAbowODm3H7Qfg2AjUU8Y+HLWa&#10;C887Ufs/iK2kW1jMihjuWY+W21Y0O4DBkIJ4BGponxN8Paw1xfx/EvR9SuPMAUaPq6sqFpmVYt+5&#10;/McqQuGiC8xsmOSJjF9gur2NDUtK0O20y40CyEBur7AgdrhFEbZEZbOSP4CDgE4JAxjjJtfB3gXw&#10;eJ44zLeeXHG7SXELSRxMrOGAcguudx+RBw6EleBU0cGu+JdsA1Wwt4buZo4re81NmkaKJ40d0D5J&#10;UFuV2lRhgdhUtUOp+IvDszwyahdWKx3VnNdLJatFHFdqg3ZJ2yeU67UT+MN8x4BBq+VdjSBDafDz&#10;R/D4g8YaZrWpW0kiiRvs+nyOyyMAojDIq44yCS2OedwZVrpNA8WfEHRdDima7uFmuVkjW3XTTP58&#10;yrKC80YVsrsj2lQT95QAWG6uXn+KfgXxi/2fwhcjVrVook/sPT4Y5JJ5AuWCmMZ4JTDLtyeqgda9&#10;vrvjfWZWgtrmO3eOzlJs/OkaVnYoIx5ZLNvQF/kX5W8s5wc5WkSuXmHfEj9m74M/Eof2jp2hQ6Hq&#10;Etj5dyNFk8hZGyT5vkOAnDfebgbScquAx861z9jfxV4d8J2+h+HPiIt3uYf2j/almYVtIcSEssae&#10;YXwdny7l+fJGQ5x6H4Z8Y3jXsA8S/wBizQSTeTH9ovAkj+kmGbhgW2hVCggE8KqmvQtN0P4e/EEr&#10;BqVhqDXi2UfnNBqEttNJEgJYFoWHyFsELyGAORgEnWNapHZmNSMbHx/4m+A9h4JFx4q1vxfG2kiF&#10;kg1DTbV3hglkDrEWkQyeWFchWULkgEbCWxX0p+x98NvF9n8M9cvNS8JXWrS63rUlxq+rSH7M9xFE&#10;ALRkWQRt9m8vdKjbQP3xAwAK+fdHsND8YeDpPgRqNj8Rv+Ek/wCEwaXR01y8gg0u2OGKm4XHm79h&#10;lJVMHurDlK+zNF0/xX8KPBGl+D9P1SOyVrMJdKJJjHHIUBJj824EqxhPlVC2FU42gjI3qVJKHvs5&#10;ly82iLHiy38RwarZaj4i06+OyMJIrAeXGMhvmLHjnIPbOD05qwusrpur2+oSSOsLZS4k3KBEQVwf&#10;lycY74PTJwBmqetfEb+yL6z0OXV7IXWoLmJW85lkG7YSpLybiCOcsoHzcggiq8f211BurKR7qaOT&#10;5JIWZdp5VFwoA+YHGBncw5ddorj906I3a1Ll1q+j63rNrZ23hxhbQM7RyTR8yEtypILZGWIyQoYE&#10;kAgYq3NcaJGXZtTVZH3SObhVkVM4zg4XkA4yRxkAdeectn1TzobS4u7eFkdtt1DMJUWNV2eXvcbQ&#10;vUjaoAPIUgk1t6OkGrWUmq2ssdxBDtR5IbrKnHzbeDkfeHBOcFTg7hgG9B+nWGi2kkQlvr5nhl3J&#10;tmLHbt6ncPXIOAenbndrGwt5rsq26TapRmuI+GPU4wPQ9ufvdM1gWkXh6xnh1SVLaaWViVZcco2F&#10;G04JwWQqAw5Pygk8nSvb+3sI1lEqquS8sj3DfIyg8jhc4DHIPAA5NBL8i0v2ayP9nG/gbdGVmjbI&#10;L/dC9sHv26jPFUv7B0S1ZbwxxxxwxsyzK2VXJYBecd26Y7/jToLKyeYzOt2puHUMzQDy5DsY/ugS&#10;Wc5+bpjJBzwTVe3K2sFxJEk+2RVZZpPMRgVIblfLX5Qcc9PWgOZlM6XDqTRzLbyRt9+QKoZTh+Cw&#10;wFyCN2cNjqOQKqf2dc2YbU5tMjmkkVfOZd2UBYkg8gDjByQPTIzmr2t+I2ttMm1K2RZGa1DW67gs&#10;e/d93euGIDHrg9CQGPBsrbTpM2rTWuJZmVnEsjsQANoyRnIx35PJPQigOYxhpc6SSzadpv2d5V3z&#10;KQ4AYOOAocA5UZ4OQRxzkKsdvPEb6OKWaNZm84eTIqkFyxYYdfun5eoHbrg5vXNwunam39s3cgMk&#10;3+hRrCyxsp42q2OScE7ThzzjgZrLtrbUtW1LVrxrjSL/AEWAJHbqseHSRNwkV8uVxlgOBkNuBY44&#10;CWZ+prpcUskxt90f2UzNP8u1ZCcKcjqcBjkFcA5z1NTX2ni906d9Pguri4ghzDa3cJj+0cI2A4Uh&#10;xnJ3Fu3JJ5qe1ttM02OG3jMNvcXq7rW3eR9pdTkrH1yTnbwcHB69TBY2VzHul8RWyzXl15ksv+kL&#10;ImVJC7VYFdzEsSq4HB+X5RQVH4TLtdejR7fRtU0+SzuBuWOW1YMRzwDjGD0JZQVzx6inQeKfD32D&#10;yNRE37raFC27nYrggMWKj5QBgDChsccYxeHw/wBK1S6uPEOsxzXEisdpmbMaHaV+6Bt27T1xjhjk&#10;/MWbrXhmx0p7jVpdXurMwmGR5JJopAR90TbEJbcVO0ZC7vvEN90hRJHrvhqC3k1n+049yxqJNwaP&#10;y1IPAAzjcVbG7Cg9T0Joy/FDQ49Tt9EgfzPtETDKxsFQgjcN7HCn7w2s2T0AI3EHivwtrjHTb2Tx&#10;DdtHawqt5+5VtgUgGWL5t6vtBbocbeFznOK+hapNFHdRR3jSPIslw91qBPzgcbhIoC5D7huAPy4+&#10;U4JAOo/tzR3ZraK3a3kaPKyo/BYZ24dhjIOMZAAPTIANV9Rk0+21KOcW6pHGryJIF45bhiAd2QMc&#10;gHr0xgVheKdM1bSIU/4nVvcy+Si3H2iZdzDeAH8vaN2FPRcj5cZJYGo/Dum6lp/hwateeXApXdBM&#10;oULMp4Ty9gDKCcgjOQOAMNU8wGzJNKIxdwwxC3jXbut4t+FOBtJUEnnd8ueAOeOTqaPdQWl5vS48&#10;vzdzptZ9hTIwDkkZCnk4GOB7Vm/ZttpDq2nR28SuqjyVupG27igIBJVcZyeSMj1rQtpdYiH9nzIL&#10;eS3YgybfLcyHbhUSQ/MMnA9W9TtFEtgOs03XIo2kn1JVfdh1W3k4ZPuhgoGcH6tz6cVrP9kvoFMU&#10;e1I1zlsjHT3+v+FcHqWk3DyM7GVWk2fOluW3nGe6sc4HBx3H1G1Z6hiBb6HzAyStGwVyFZfT73HP&#10;oCQcjjJqQOlhiijQvBKwVeMbenbH0/wpy3kkl0beSRN38XqPp/nvVLT9Rt/PEG9+/XPHsc45GO2f&#10;vVoWUEV0jTpA3P3W3dB6HHf8eOn0Bp2LEDAFjJkrwF2r1HvzU2yNUeMI3PJC9x6fQio7KW2Dql2s&#10;m1WwZEyc9eP5cmrn2V3ja4txvThcrngev+c1jLyKTuY+oeHNNuI40+ZGhjYRPGzR46dkIBHH4Z6c&#10;15x8QvgxLrumtaaFrl9b3/mNIlwbhYwzEHhiEY8Z4JBI969V1GwuRbSQs6qxceSOWU5OO3PQ/hmv&#10;MfFGtfEPwpPL5nhq4ksFuFEN1p+ptPJAASgLxyQNIQynJKB2/h5xuONSKZrE4q7+D3jvw34duJtB&#10;8TwyatJIz3Msdmbqe4jVyR5krssjnaewGOQnQbvFPi18M/EGq63eWOq3b2q2du/2i4khLM0Dknay&#10;x4kkUMwIHzYBYt/yzFfQWm/EHX9G822ur8XCrNtibVpHt5JmThwgMeBjA3A4A65+bA8o+NmmeJ9e&#10;1G38VW3h/T9TtY5Bd6g1rfLIbcbkAZHLRsithjhvkySNyjled+Q6lnCzR8i60uo6beWvh+y0BNSS&#10;GdpY7qz01/PgG8+ZE0mfkY7V+VyFOPvYQqmr4fv/AAtcpFfaTa3VvbPHtmS4uIsuuVhJEJY5+cDK&#10;KSSHA4KnHsGq2H2uzmm1zTrk3F1b4bTr5VurqykLBTJNAJnj3ukkYLRDbt8tQ2HIPnOo/DW78N+P&#10;/O8QaXeX+nz3Cpf3kFnNaCaAssbCSMTKUfzI2ZlVAWBO0PninGMj5+vh+WT0I/G02sSajZxeGNU0&#10;u1VoYEdbFQ91NEwij8xJANhMjickBvneaQsu0KKj0p4rSdX1XUrOeDUoyly8NjGzzEJbnyyMc4A3&#10;liQWOPu5wYLvWL3Wka3vfD9xcassbwXEcenrvNyV/etnbuDo/lrICQJHmxhHDNJgxamrWsUPiG6Y&#10;2Mmih4ZlYtLbqryCSVGlVnyuzDK6h8IchiGZMJRscUpOJe1O9sb+GPUdLsEtS6k28tr5QjlnBQkL&#10;h33ZJP7sByyp99VKg4eqLd2viG7urmwh866fzWX7UluSNqR7i4IJP7vkEk5565Jt6LJYajbnTT4v&#10;ntbqxCNp9hIoYtG0kkWCBIrpKNytgMNmz5VJbIj17RNV+KWk2Om6LrMn25YVeOTSoZG8yOHMcxLQ&#10;s7P80kJLMwzkErk5qOaz0M3UP0imXSbnVJH+w27wsy7rd0Kh9pHyhWOG4J+UKSSeh7QzXcl9rE9u&#10;NJ09d0XywBhGAMkZOMZ5PHyjADD1I5vUfEsNh9qkhutqzYK7pPNd2z91SzlVTp/dGOmTgnlfGnj/&#10;AFi5nk0dNT3R7l85bXEUanB4+Unop2ggkjqMYGfS5WfWHTeL/ifpVkzadq9nIY9w86SMhuOpb5SC&#10;QR2yOSOBmuTT4hRs3l6Cnl+b96388hAwdgM47c4xg579MjG1rXINTuLd4rOSBbdfIkYQ8P8AeySS&#10;oyRkZZiTjHzYyBUkfR7uOa3m0RkdfLaEQbpFOFbneTkZDnjt0xwK0jHa5Epcp0Fp4tulsrgaxo9r&#10;dzbAYVhmjEcMfDcADEmcrhQMnkEE1B4h+J01hDDPoH2IqsIMa3UMPmSSbAf9WiFtoBK5OOMHbuds&#10;YmqWWswzi+n0R8/K0FvbqFVSAcYycnGeWIBOevODpeEvhXqes3EclwJo2Eg5kjU/LuPc7cYBPUFu&#10;T1NV7MjmMW5+I2s6peC8l1y2hnkhJkWNnhEWVAw3lqOOB820kkEkjvoaL4W1HxBHZXlgLdrWeENa&#10;+ZqjQtczNjczDy3OA24bie4wFya9M8PfCvT7RZJrjSoZpPM3CaSRdxznnfuycbm+bPA7nszWPD2r&#10;+CtBvtQ8Ovp9sLibzrNZMsBNs2gD5gGJxjAwfmyDnLVaDmOOuPh9YrY2t54subPSdNsppJLqW3vJ&#10;JnkfIwhLAqMYYZypy3Q8mql74g+Heh3NvfaVqWo6tb+V5cMdxIwGeGzt4Z1JbcQQuXwdxArn9b1X&#10;xvqWpyWeuhZ45LkyXEKTHarBQdvl8mPIIC/TGe9bvgrwba67qPn62LeKRkeS4t4bJJw6hHwdrKB1&#10;U4LHjdlSCAacY3YcxXPxJ8R3VzN9mtrX7DGvmOrWxWKKU4YbWMhGBn7vAOMY6mtXSbybULqC9udF&#10;hks1tfKZYZkikdi4yDhwzMSGBXdv2bhjuurqPwp1OS1lks9LN15t4Z1h8tMOSm351i2gqV2gjbjG&#10;RkjAC2ujfYPM03VhcQmGPabWzUQMzOMiMMyliMBfm5+9kk45clysFLuSw+IPEogs9f0Hw3BabtjP&#10;HcXjHBaRwQH43E8naQn+rPJOTXUaXL4gTTI/t9kzStGjyqwLNG25QQq5VuGA5HcZO8cVm6Faa9fM&#10;kt7NK+797DG1ugWNQAQfPBOc7mOQuSScHvU2jwnT9QM9lqUj2k1xtb7ZYvj7QAwDcg4yUKgnIG1S&#10;DlgaQ7o6Sa3s9K09ka1+32ot0hsY4YlzKpb5sgcD+7nPHUVNpGmS395BfLMsc9wjySRqoU2x+TaJ&#10;FDcjr8q469CoJOLJb6t4agkv9QvoLy4jm3SG1sYoYbaPeCckoOcybGAJZwqgYIwLR8S3c8v2jSlt&#10;XkeTcl1FnZFDIq/O3IKnDDgkAkt1+9QFzXi8NaLba88c1489xKihYlWJWuGOSXJkUnH3MbCADggc&#10;sas2EuqC9jt5riP/AEMCNY2uCfMlJARNwB4+8ec7flGDls5d5qGi6ZCZZprWxmeEzedbqrTk4XCs&#10;BjaGXJxggcn13XIvEktzew6lqOoXHmNYrbtMsjurbSdmIx8ocliSQMtwDuxkAXOgvbjUls9lolrc&#10;NsZvs4k3tDLtOVGPmZVI7jPXBOAKo/arSLy7Wa1imuGumi+zLjEyqQCSJVPTGcDr8p/iArFXS9Vh&#10;8QLJd6vBMrMyNFHavI0cLLGoiIGG6hWIJIzkYG052NPkXWrmO3GnLFJZsywyREMFXcxwVIB4Hfcc&#10;DP3doBBlTV4vt8CxR2beXHu86SJZQwjjy23zI8bcAK+MgMRxnORS1DUBplrDNb6yl8XiZfLurhY4&#10;S25NqxkMww3GCnI2qGGd7U6G0SO/urCfXCo2qzRQ3LR7cgMSylpBM+eQDgDbgBmIJdq1raWGjS/2&#10;Taxx/vA0aRx+eqxgYLNuLAgg57AjjjGQAR2nhbxfqHh+4vL2aOGNEkztuDcLJMDH5aYdePLCYGdn&#10;TOH3NjYXTdftozJcxQqZ1E7SbXhkPIyCA3TO4gcdxjpWbpttf217DFbX0y3F8m1p5sqIpsuQoLbl&#10;UMxAwn9xR82cGwoTVdOXU7myt1msoBGGjuBhiqEsq7GxtwqrtOdnl84OQACxahdN8vTZtbuL6a5P&#10;k26yLMVtE2lsZBwUxuPmErknBYZVagkjvRqFvPBpywtHi5ubi4ZzFPHycRsHKjPLF2HTnB4xkT+J&#10;7qBmS602SznazC26G3DSO+1sYGAq4WPcy7i33iVxl6luPF1lpms3GkyXEkkI84yQrb/u5ZQjKQRI&#10;dhLDgBtxACsd5ZqAOmj1DRdZtY9fghhuJ9Lw0TYjVgSOdzyLtQkDG7OSFUN0yKl14a0/WU/s/wAT&#10;2TSRyMdrR+XcFB5ewKpYr9nZsKxCqy5xhsgyVz9h4/gg1eFdJS0uI7zctvdfO33i3ziMRlV4+Ugn&#10;K7eV7DdtLi7+HOi+XruredC1vIzSGGeWVjje7jpnDErjaMnoAXFAFCLw346muXsYnsre1jwiR32h&#10;jLQ8OPkhkJZt2zDEBgy8nB+bentLnwfaXWo3l5GrTW4nVrO6ure4hkMPlsWiidtsfKnGBt808KM1&#10;nxazPHeSB9SubVoXcmOK+aZjHtOWlUtiIAhlKudwZCxwducnR9J1fxGdQv7/AFWzurO41JpYRayF&#10;XDAbso5fcpZlA+U4Kx5xjAL5pFRjdl7UfBnhT4sTXXiPxNZTPbWLyS+TYtK6tcY2Ncbwg3MAB8p3&#10;ZAVCUG7GbpnwY8C3UGrabqGheFZRHHC1jqk+iW1xKYPMVAH+0K480lQC+0Bj5eA2WA3/AOzrO08u&#10;Hw3EmnrPpMqyKp3eUu4kctjLYbdw7EdPmJO2HwvLp8U1zqOmafcX8a3T2cF9dSSstsreWAoSQ5RS&#10;QWDdMZO7cxjrX2hPLHYxdS/Zq+HGtW6vYeANKdPsxCwx28UDRwgMVU4TMZIVcMkasg4APIPH+Nv2&#10;Ifg1q7WsNp4UvrO6t7dvlk1q8uW+WPekCKbvcdxG4lgx2uu3avXt9T8S3smpraWXiJrlbhozdWfk&#10;BhCmFEmCsS7w24/M3C4yMdBv2tnDBcSWUF3bxw3V0s96sMyrJHcxrgje3zNFsx8pVC7n52Jc5j2l&#10;TuTynyV/wxHfR6LlfEmoaRNJNGUtJLAzXCbiuDPG42sVQtnBLAkjBJIOpJ+zv+0Zplrpp8M/Fq1t&#10;7HTbeNrHTftV0iSPtAe5eORgyMerAKqglyoAY5+ql0zUtUu2+0apavY2scZhzHGpnOcyysoB2r22&#10;gfMQ2OxprWKaBpdxdWs0LQzXJ/tFvLSPyUSIkOAzEMRhBtBz1GeMVf1ipazD2cJbngvh34GftT29&#10;/psms+PfB4hVIRff2cLsSsNxDOwjjXfIV6Dci7jgbc5qj8aPGHxj/Zy0i88Y3Umi2pum8jT7zSpT&#10;c3l47XKgL5cq7ItsHnSswik3GOOI8vvH0Vea78MPCui/8JN8VPG1loFjNLIsP22H99cBArEQ7ky5&#10;Usp4BPK46Zr4z+K3xci+OHxc1GHxdfSL4Pt5Lh9Cuv7L8y6gt1LyjyYXcuDJ5G2STacAruwoVK2p&#10;xlU1aM6klF8tz1j9mHTPin8MrK80HWfhLrFz4q1bxN/ausaqwgXy2aPKubtyYUcAtuiMm4GeYdSR&#10;XoniDUL7wmG1bWfBM1xZ2skgu9eab7etruISaZGtd8QcB13co3z7Qcbceafs8eDvhjY+KdD8U+Ff&#10;EF9bXVvm501muJt0n2hNrSPBLlW3LlSAUUJ5fBbDN7Pf6fKsMaariYwSCOO/tVf91I425VcL1P8A&#10;CpwCcAZ5qakqcpa6jjGT2MrwR4x+HGpQxpovjqw1T7GSl9cNcbmMzkbZpGLBVLDeM/KBjGeCK7vS&#10;dH03XdBMmgLZSLdB1ZmyxUFdoZZfnRSAfvAnB577a52x1HwPfKbHUtMiu5iyzXWnTW0E0AwoR5C0&#10;ilcASHLlt2DkngY3Lf8AZ7+AXjRZHvPB+i2sMaobePQrprNsId3+sgZCDuJy3VhgEnHExhGRUnKO&#10;4/SvB+p2EzWOsadeNFa3LStGx8mMXAmeTzSdnQ7zzkBht3K/a+NR0W1vmuLC+iWM7Y7u3UpulkD5&#10;AyGGNvIHJGXPBxXB6r+z/wCHTNDZaZ428eaDbea8Qh8OePZ3aWPYSq7bvzmjOCpG08cAD5gV4fW/&#10;gV8a9HvWvfgx+0BqWlzQ3GySz8dWMMplUnKsLiGD5z8ozlAAf4/m5r2cb25jFyke2azYafDqy6uv&#10;huzgkC7UvJoIoS2SXYiUhpchpCo5UMFJC+uJqE15d6t9ra1hgP2iNoXjmP79tyhg4P8AFs3nqR93&#10;BB5rzLw5P+3v4a19NNuviP4H1DezH7bcW5CkbDjzRBGm3g/x8EjAznnWurn496neS6t420/wtcXl&#10;hHLuj0uO+gSbIG0M32e4w27JBCgcDAPJolT7McXc6G9N5pbRx6drGqXDsyyTNeRmdWhcAARnC4wM&#10;hCMEkuORgh2ma/qUsJ03UobMXEYL/NPskK7QWk24w2OcADGRnAJ2rS8DfFLxD4ejgOqfDLSlhuPL&#10;t457LxVAJYYdx+QiaO3+UZxgZzhcDPJx/iD4+8W6N43E2mfBjxHcWvk4W+03TYrxYFdM7t8EjurD&#10;G0hRkja3IO4z7KfQ05orc7Rtdi1u3lsLm70vVpPs/l3NncyOIgFKhmJUNgA8ZYEA5ByVXFPSdB0a&#10;Pzr+w0SKeTVzFDJqC+Z5ahY1UgLJny1zgeWu0nrg5yeL1X4u+CfCFo/h/wAb+LLy2vLq1T9/rXh6&#10;7iijjZeY1nkgCrgMCQCBv3ZwQAj/AAP40+GniF3OjfFrw5dRLG0CRr4ig845IKOpkkZ+B/CQfurg&#10;YpOnUj0Dmg+p6PqEXiGBIl/sK3muI2ke3t2aJVkVUGZIyh8wN94fIrEgspGCxHNaMYLu/XVLvT0i&#10;nvLieO2VcN84Yoq/NH82VdsK+Co5YnIzXuH8UTeJ2Om6zczWXkeaypOZGlYOFyADs2nkrhlCnk4Z&#10;yas+K4/EWma3Jpb61cLMrSfZJ1UojsAsilDsPmgjKEFlyQBnJDVAEuneII7e6WbxTbT293G/2W5u&#10;o7RiEBcoQJNhCux2BFztyM5A5qkfGmh31yLa4aSORLuMSNMVjVVeMFFEiyHKl2AXdwecEcCqdvrt&#10;5c2txDrWmw3EbESW81zbbMygbyxRkXgEnlBwSMAsSazvF8Gj3ejybBZyahbwh4priyKrbyL90nI2&#10;McqcMR0OBgZFBa2Oif4geE7SO80qbUII7eGMZP2rc0kIPzt1VeFPO7K9VyTxTzqel3dnJZ6FdySN&#10;Na5hQXnyjc3DiSNHPOWfDZBxk964CO+a70aQ6TYT6a32Hzm+0aaViH3HYbxISVDsuFIz95SSrHO5&#10;q2uaHq80fijUbS6t1sEjhutPjUOvyBckKy8O2/GcH5cdSvAM7e2vNc8vdrP2P7QrMWW3mDxxt3jy&#10;SvKgru3BDxnrmlkfXZp7eG40RFVljlkuYdUlRmZfleNkMeGBAGAxIb5s7SRXjfiazj8a3S2Da5qm&#10;j+TeMiyLqTWMkygDcGEbluSh7A8oc8gL3uj3mraDoOk6FFrVnqGpHTR5S6tqiyyuEPMrrJlpWwqu&#10;eQ4I3M5Byst9gOk8PS2M0bvJqSqr7jsV1OyIYyhTbtUEAg8tg7cMN1Nfw/qWlXkccn2ho5rFUjha&#10;WFo5UwpQtkgLyXGEADPwxCrkxWniqG0ube3TX7e4W4h22dqoJimwvzqkmdzfIwbOM42k5zxZ07Xt&#10;D1KzlvdNk8qzjAdhjYjkgu0hKcqfmJJfHGcqAS1FgM++RdImsby6tooI5FEHkSDO2TYSEXbuGBhi&#10;WAOOT9Nr7VoFhpqiASJarEN09w0qsZCwAX5gSg6H5yAQ5yCC1U4davUtI7zQog9vJCDD5ySMyRsq&#10;nLElt5PTIzzgFs5FEOtyasnkajLbxyrCvmRi4yD8xHyMwXnkFtw+XcPqw9gLNqlvcWiXVzcssqtM&#10;ks7srRxAE7euBnsdqjB9+a19H0zQood1pfSNJJGWZ2Tcx4x95MbRycKOOBjuBzlrqcNkhhh1GNYY&#10;5CIzMzKr88jAA34Hf6+9Tq1jfW32yxvZFcRAqlxcFV3BmfiMNjbksD3+X2BEgei6dotnEY0kMbfd&#10;3NjOOmO/U/XtV2azityYlC7dxbar5IHHPb2rjbHU72G5jjivra5WaP5ZbeNlVWUEbTgkAcjHOeMZ&#10;J5ro7PUDfFJJLb99j59zgZ9snvx/WgCzGIwG8q2C7um5sbfoeePy5/IxwRWtjfSXt5NMpZflzcNt&#10;GF+8BnaMfhn1J6FteWck7Msi5U4aPzOU9O+R/n1qwZv3m9U2lWBGB8wwfoev4VPKA37T9tBHlbmV&#10;DuynRhwfTj0/HODkDN8TNHcaZJbi78j7V+7M0ihnQ8fMFYYbvnI79D0q5Ju8yaeGYr+5RUXaG2kZ&#10;Oe3POOoqK6K+a5lEYXyiB5jADPVcE89x0BI+vNTOCsaRkc9qeg2szzaJqdx9ojuLMrcyMxiedSNh&#10;ZiCGUncOQR1O3oKw9V+HHh4j7Vp2kJ9pSz+zLJZ7TIY+u0nkn2J5GT/eOeontVmbbdXsaxxqVZVz&#10;ukKqhD5x1U7sj5uMknqKz3a30F7ho752jW4Jm3sMMOu3C4GFBHYHCDJP3jyypo1jK588fG/wF4M1&#10;LR3dtCnt9WlkMS2Ml8ZDa7o5G3OxLrnZtcBWYSMNo8xsg8H46+BnhW506TVtRvbgSLaqZrW3aKJp&#10;yEUzAq8MalkDbiCNzN8xDFQK+y31Gxvr2TQ5tNbaVZ1kb7jknlNxH3gTwAOBjpwK5PU/gX4Ov/E8&#10;niO+spLiRsS2skixy/ZHX7phDg7CpBIGCMnJzxjOz6ClTjLc/Mf4s6Tr1h4wmubCy1DQJIWks7HU&#10;m0+F7zV5FuEJuEmttk6qFBcBkjjDpFiQg7jN4abVdf0rTdO+Il1ErorQSatptvcsGDRKnm7bgbpW&#10;VUHmbgA+8tG0mAy/d3xG/ZmR/Ab6NoF1dedb2M6xXVkIGuSGSRPLAuCECMrMrgPGpySoQ818N6p8&#10;B5H8QapfXE8ccmnyMuoWcL3H+kMxJDJFKXONrbWTDgnccuBzXLzRszxsVhIrWJR1bwpFp+mW5tvD&#10;N9cy2dxHBcLok0SyWkC26xAqCmMN57yBl/eNhSxQBCNDwl4b+GXjaCPTZtbmjfSrdkkksb4RlZJJ&#10;5HkDXCxsbgs+TvDENt3EJwDneGvBHiO5tr3S7HU7Wa+0J7qLQ7fc86wu0Tuiz71QCLavltEy4Hlg&#10;hz5jK0MunaH/AMIksos7+xha8B86wUbEz5rKoLK4YuC0jZAZDtQ5xk8dSLjseHU93Y+ytT1rUxFu&#10;01LNpGhaCWGHc8hLfxckqfuk4UcZ74BWhe6PqMkzMYT+8baWmXmLjJIwQFBx6sR65OD6Vb+CvDNv&#10;e3EuqfZG8oY8yNCghJyNzllUEjpyPfAIq1c+CdILR3KCM7VEvmSFlXc4JCsoY5+U9s985r1uU+u5&#10;jyhhLPGtosO1AfnmjGdqnPILDBPyg9zyeuK09O0E6u8MejJJ5MbMZLlnZgSO/wAp24J/Q10T+B5v&#10;EBV47FoLNYz50xjk2sWbqEH3l9AMdcHGK2LSw12DSrGabV7qKzspFSG1S32+ceFRBkMVGWPPqc+u&#10;dIkzDwZ8KbnW7WSe4QrNG2JJpJie56BQO/Pr6+ldTonwYh8PWytpt26xyHDbnAU8565zt9sjv7Yl&#10;8P32thEj8QWU001x8yw26j512kEBy0YwOpIA9utXj4ks4n+1atcvHtbyms4YJGRsnIPmFWO8dDls&#10;c5z2NEFPU/Cs1nPJc/a4fIW3CyN5ZUls/wB4lABg425xz1GeOd8S3OgJZqbxWuGkZeJsMzh8oowC&#10;3XDdzj1z07ZbzR7maT7R4gsZLGQFtqgPKeerDgAZOA2ACTjkmo4PhToPizWY5rSY3mnWceZ5orNV&#10;EXyB1BXluFCtxyePvAGqjGUtiJVIx1Z43c+FJp5G1D+27hre+i8yKSzjZDENuwKBtB2jaAOAowM+&#10;taVuvhxdPghtvGUflwS/NbsGVjIdwYDjeDuJyFIGQOo4PsGofBjwrJq1jp0NlJNbvfBPtVtA9usb&#10;bsKn704Y8c/KCpzgqOBqXXwq8FeF9Xt4viBqculSXW4WNvcXKCa7AGCCFGGyBg4k9scVp7Gp2I+s&#10;U11PH7nw1PbWj30d7cOzXhWKMMkabQDhGTaQ43dePbtkRaR4V1TW445GsLiyuN7sJPtLhXTb8rbc&#10;FgD/AHQxIGQcdR63qngP4d+DfEUWh6pc2NvcXwdtPhmk2LtdSAdjujkbem0uWwSM8VjWfgVTLbyW&#10;87XMZcpNIkjRpcMG271IKqVG7hsAjPuTUyp1Fqy41Iy2OKs0u9Plmh1C5SaCz/4+I7WAYEzHBZNg&#10;6KM/KEBygHbi1fC41SKHWNLtf9OWZUO+6+ZYwMOyttLBCQRxz/eAr0yz8HTWgn1Gy0eaQxgCdYmj&#10;McmFAON33cbT0Gc9eBgczrE0lnfLLpsjWMjSGO1s5rPzFjRCWz8rhpAxQcKSwGdoUip5WVocrbt9&#10;kaa6u/DqWqvsDteKGVX8oAsQOYwdwXovP8J5NZN54uGmWNxqdjo8N4ttuiuLiOzW6jlLHKLt3KJC&#10;VJPB2gDGWwCOo123vPFC3WiazYKftUjW8ltZOiCdQMFyWYZOCMlezKTgEEkmh22nyWfk+CZMLbiJ&#10;dwb96oiY5xtOR83y8YYjjGMiRmbaaNfvGNR1XVG8q4jCJGtqtrGq7AcyIN29sIB904wApHNakui2&#10;V3bQwaPpskbCR4pNQj/ckybccklSA21B8p3Z9s50NN1HVNG0SXVdThhvDNbg29hA67gq4OzeFTLj&#10;52IJJCgYwMCsvxSZPE+oWNrqk1nHbzENeP8AMD5HHy7W3p3yTnPz5G7ggBGhY6zHBJHcNb3i/Y8y&#10;3jXjxxu0uFUSBBn5imc/dUgrwoAFQHXr/VLj7VLYt9iQCRFsY1kjkG7h2KSAkHdnocgEhRjbUV34&#10;e8PXJ/4SDxNYQ3EMl1JbafI83+kyMXdfLwrbVVstjliWIU4bgc3caTJpkduqaJJc2qyL9n+3X+5X&#10;XLBs7NxAADY4YfI24AjgLuddouqyapbtqsWoNZW9vKykukvkowOHPlFRvIcgHkH5sHgipLvxLp1h&#10;d7FNvcXUPmGVY7nzHhDqXLlyxG0KzfK2M8AHbgnm/DHiHULW2mtNcaFRb3zhWsZmSZN6mSGOVZGG&#10;XZQzEna2OvOSdKxuftV//wAIvYaz5jNJGI201DF853jY3mZ3EAMdrZHOccHAM6rWma90z7VpJt1l&#10;mUCSOSYwx7SpBDFw20fc4C8A+/ORY6X4ltJEl8PWi6fbhMXULyIrWsbNkRqVJTectksWAODtyamk&#10;mn0W0tjZaWsM2pQsLG3mu/JLsFkIwMHe4RG3DecKrkkAEDRh1wR3rNqWkRQxzW7Sfa4bl3Us2Fxs&#10;3MwdQVyTjce/IBFuBD4r07T7XQJtRHim4tN0kbx3lvuEwZB8vyMjMWyQOEyM8AcVT0ey1PxtoNvq&#10;ei6wTbXXmDe8W9Cu5o9zRzYwNofI2A5PPCgnY0zUdM32drpWhyrG/wC+jvxZ7XdWYO7+azYBOSSp&#10;bc2OMqMlurWEGopNfeE2RdQnZA265EdvgNnlVyRyC+eeigA81oReVzLuPC1j4T0AQ+JvFKalcbo5&#10;bpYdNOJZCUV5VjwTuJz8rM2AOAQMmjcaD4ng1Rr7T9EWBYfNMUchLSzs5yDuCkxrkFBujLfM7Hrg&#10;7eg6D4j8K3MUviDULK4iIYR3mJlJQSKyR5eRxgOWwQV5cKADgidNfe+S6kN3cxLDJNZwzX7RxbY4&#10;gAZ8biWBK4yepGSBjKzYtHI+ItHvreC4sDquk6fqCSIZLXTrNcTh1GxZl3CSRM7kG5owQC20j5D1&#10;H9hXq6Le61f6jZrYpbRxaapAhkVdgLpKVwFJO3aiqSMHjBCrTu/DGleJYNOm0+zmvo7eYXLSWuVL&#10;MuG3/IyJIDlc8tkR8feNbNtqXiaCAXMtvJdSectpGq3ZWNwsbDedxO4uWBZQMYCgFylHKHNJbGDp&#10;VjK1nJqWneFra6kvZBbQreLGN4Z3xITIpZUDBRtyCuM4wAxu6xBfS3loJ3ksltykzXE0bTW886CN&#10;kjd0HLDZnewGMjp21rMXOqyW+talYXiRwxyi1sZroBZfmRmcozYypOFYsMhsAEkEu1LxlbXKzSwe&#10;HdscLKI5PO3+bIQVKEISX4A6Dbjk9DhWsBy96LSw8ceRqmp3UK3iu1xa+Zm3u4Q2FkZY0Unh1xk5&#10;HPBAIpby/wBGgnkt49XkkvHjmFnavDMGDHyd4QyxAMq+aFbnG0oTyTm9qFp4W1y9tdev5RNZ6c0c&#10;0cl3dyLCHDMVYKwAJHBL7gT5WQgp9zPpuv8AhO08SXWlSW8OkySD7b/ZyCbYino74RQGGQduOh4x&#10;ikBzl1J4n0y+Tw5qeg2ElrcXMctvdTX3765RSv3EKnB3L/AByp+UkFRpa5408M2kHl2k+q3Unlsl&#10;v5FqfLl2yDzpWVMlQzMsfJDZdeoYmtuS/tdXsZtO061vDc2tr5drJcWCsNrHG1GiVQpxjOcAHHys&#10;Rg4evab4J8NabqGq33ie30u2sLVrnVrmTDrFsjH3otpwceYQAMvv45IzSi7hzRjufHv7SPjX4i/H&#10;v4s23gSz8S2HiO2tLiQ6PFounfZ4rdZBul3qyLJlfJG9ndzgA7iDXF+B/hL4z8S+J5rP4fazbyLp&#10;txI82qXO+3toXjORvkZcBzlcICclhyQGI9q+BPgjTUs/EPxtv9FuNPsfF2oSWuk2txeGRobJpC88&#10;JlkZn8yUARgsQxCyMOCrV7B4A+HM810uo3U9vp/2O6XydNtZGcxCXdnc5BDyN8hJyG244ztjb0JY&#10;j2UbRVzljS53dsk0DVviDJ4WVb7wv4WmvIJFgvdQs5jHE7bFMkkaZTcSA69ACApAw4B6Lwn4M1y5&#10;u/7YuftnmLJJBbtcbUghUZA2bAWZwG/1gGCFZWIGSYtW0vQRdW+sWiRwJpNwz3N3JM5jiICgDbuV&#10;sgfvMsGGPvHG7G3pviLUbpLmDR9Rs5ryNWjaRYSMTH549/zjglmAAA3FeG/vcLlzanV8EdAj8EeI&#10;fC9nJfi1sLq8hVRDeM7jkf7b8nDKuGO4457Yqbwtqum6jDqFtrFusepMq/bPJXDBWVSBkKDlnIXe&#10;CDg5HY1X17Ttaa6cTJJZ2MmJLdbWNhsu0OBM0nmbRGfnOzad2ARJgAG0tja3d0sMaNLI+Wh6K/yh&#10;mOQBuYYUAMcjLtjtkuyG7jtL+1G2/tuCXULNWBlSW6XPmLkkIxY5yHLErjKZOdvJXOfxD4iuNaWx&#10;W3ivrFpmR7u3uImMADYyxYfKeNvAOcevJ0bu31p0VptJtWvLplVSJFVo4NnbdHuQhwoYYUYG5SDh&#10;arm68W2tpHYQ+F0kE3l3Ec1lqDCOBQ+0KR8hyTn5jkhRwd2TQIvC5tPEUUyWV2pgt32GxhUqxZHy&#10;V9cHgZXAIHPfNe8kt9Qia5lmlWPcd0M0XnKecnKgDaDjORnp144mur27hMMfiS/j3Sf6uCxUNITu&#10;K/PhlGGPyjZnAAI6msfWNQTUraLTNNhjt90yutrdQuwCnJVgOH24AwCee+R8pAL1no11bQWtmusz&#10;strCA0wuC6OrtuKsC25BtJUY+U7ugAAGZrQtdO1dbXSdHSDbkrqdu3+qGCcFWG5TwANxUZI55FT3&#10;emalHbzPo+nQL5kKs63EYKCMN+8ZiseFyPLcKD1JBw3NSajcz21sSltbtMsLK1tZIsZZQwy6szrx&#10;zuGSoGANwxTuxp2MGxuGvbeG+1O1ZWnmCN5d3EVPmDIkdM7m3HjJySApBH3Rk+GNP8IWGu2uuX/w&#10;o0fWpLyQTM97Y2xmZtgxIzFVYnC9csF+XOOp6TxJDPFCtrqj27SajcNEsMkMtxI0KIP3hOCVLjAz&#10;ucHjDAEVcS08J2jxjVrNVnkhUzRxvtMAwWXITDKBsbIBIG1TjltrU5R2Y3yy3RV8Y32veJtQj1LQ&#10;fDmnhLrI+xXGnrdZRInOF84ZzhWPyjgHBGBxy+ueC7uK6vILfTPLjuhCHSw8XalaJy7/AHkjnxu3&#10;Lt37QemeMivQodI8I+I44tUl8UTLC+2C3khm2RllYsPLclwWzwcgZ+oIqxa+Df7Kuo11bXI1NvGn&#10;2a4ulVWkBj2FtwJXLSfOACAu7AX+Jn7SZPLE898MeJ9Q8Nwyxajo15fRBcqZtYMuVIZ8hXjZvuja&#10;cZJIbpmsGez8UT+IbjX/AAn8RZbeGZUSbRNR0+01Aon3xkwSwOocZYqHfPBIBAx6X4i+GLSMUtLJ&#10;pLWGFmCrIWVgeeBhs9WHzKxJckg4XOJb/D7S7uddOtbS1jkuvOlVbi3c+eSBlmB5yDhSpK9WGDjd&#10;S9pLd2Fyx6XOJ+O3xA/ajv8AwFbr4Bfwzf3FnOWuYY/Db/v1UcRRxyvLyRhxtZflQgcgA878FviR&#10;8bNV0DUB8Tvghd2scduZlmt5Fs1LGXEuY7lmdiud24ttI7AKDXfXHg/xHBYw6xp9nc3d3NJMY/Jj&#10;hMVwDIVBHIYbUwxdtpCF3OdnCX/ibxXp9jc6trmsXljb6fF/p1vHcPuiUlV2ZfZH1Z8tvZT8mHOT&#10;nT2sbaxQ/ZvdSKXiTWtY13w0rQ+DvElu1vfK+l6osNgxkJToot719w2nrs6KfQgNhtvh7eS6fJqB&#10;1DRtUsF3XX9o6W0AbfHtwWuIFRHLBiAGAAxnAAFVtN0jwxqd3N4jj8TW8NnbviO+W4EQiZkAYvNI&#10;x2EF0Vl+ZBvH3txB2db8S+F9Blht59PSO4XYPO1C7SSSbcAw2g4Yrh+u4Y35LEjbWMpQ/lK5ZdzE&#10;1PSb3UNQVIPH+m6jO7l4bWPV0t/K5XCqsMnOMFioYKxIUqVrpNZ1a1+E/hYax4k0G70nSppoxPcX&#10;eomCzjuJCw2bNyoQNpYbRgkN8oyCz/Emv+ENAtY4/Enh+OZJICpeFY5IjGzH7ySBsqcE8hh8jYY4&#10;JPP+J/g38LvGujXIje1trOZfJZrK0Nn9m+YAFDC0aqfk+7tG4Bx8wUgz7reoryNCbVdF1sRaxpGo&#10;rqdvCiXVrfR3Surtt270dQWGG4OM5GcHoW2ZZdRENncaVfyTJDJta6sZhCpVVKbQJVKniPaV9gdo&#10;O5TifCj9njTPhf4KPh7T/GmuR324PJqVjqRt5Jwu4xtJCQ0LPGCcN5XYccEnstD+HfiWx067ng+J&#10;+qahKttttTq2mafL5RxHly1pBBIWwMYd2B3dc4204x6SHGUuqMPxNdXWm3M2rW3gplt7fe72tjIC&#10;r4HyqTGBtBXBBYMBgjn5cNsdR0nTh/ZFvayR2zkSP5WZEXIVSiZJ3MoK4U4JOTtO4kXpfDvj270L&#10;+ydY17QbsTybLq4XSrq3k8kIcACO5cKf4T0wCT1GDwEsP7QXhjStR1P/AIV74X8QWNmoSzVtWk/0&#10;GdWnkV3kuoxLIrkxjcpLKwXC7CzpHs/MHKx3t9rPiCxm+z3EF5btHIv2qzDDcHMpBAwcnIUBcnp9&#10;7PfsPBeuW9zZYubu4mdmVYfuSL91AV4Y85bBUnOT6HFcD4E1TWte0Wxk1j4VfZWurOP7ZHZ31vJa&#10;wzsBlMrKxZVC/eKg/NjGdwFz4o+NvA3wisIvE/ja+s7OFpFEkkqlQjE7VVmkQbFJ2rvBI4+9kCsu&#10;Wo9g5j0m21Zvt6QM3mblbCbskMCcDB7YU44x8prRt/Edm6hpU8vdwvmL0J/Lr1rxvQ/2nPhRrl2u&#10;nW/i+G8huFYKbW1e8ilTe8QLPbCRNrbZCCSMgZx67Xin4teGPBF95HjLxZpfh1gIfsbalqCxSXK4&#10;d/mSTBRW8mRQ2WLbWAwVrTllFaofMemJr1jJGq3biFWkCruyASTjH4np/gasJdWxXfFcqzK2FdcE&#10;Dj9a4iDVbLVRCttcmQsshmjgVVDgbULlch8ZbqMcrzg4FT3Wpzwlbi1IUo0gaFlVdxAyBkYPpk4Y&#10;gfwknNYyqS7DudJqOmLqIDSXrIoHyRjkDC4zjBB4557+hrnvFHw3bVJ7fULGSMNDMxwFBJ3jaxw2&#10;VIAJbbg7iT3wRYtvEOqJpayXNl++RnMhdQoVVHB+UksDg8Yz90EZPF2y16G/ikgiuU86Fis6xy8o&#10;R6jPB/yOKzk+YqMpRdzk9Ku/E3gF4NO8TtJeWfnMiXcR3MluFLB5d5BYj7hYFmJAYgKxCdFJrUWp&#10;bFtbqGOS4jEln+8XMiZALqC2WA3D06irkr2erQ7ZraORS3CNjIz25z0BHTHrXMX/AMO5JNVW4e8u&#10;JIkbIghvGhZ+AArOuSVzng7gRkFSOKzaNObm3PLPjXdftHaT4evNd0/QvDNxosFqr3FvDDvkuo8N&#10;uzHKdi4X5chnJJG1GyQvwv4s+I3iGXxDE2uXMmpQ32zUJI7HUktrWBirrvMjSLExy5USbSpV+qtJ&#10;hv011y4EdpNofizSobi1m3GSO6t2ePyWUA/8s9rDJI2nBIY9QAG+LP2vPgp4P8PR33xW+G9n4cj0&#10;TWrm1GqR3OmoIpJml+VceU7PIUDhcYVfuquX8xUt9Thx1CVSne+x4roExXxLb6fqOpNfWct9E0l1&#10;BqCzQxyqzGKTynWR4yVGwBQdnmCQrtVFXSsvjJoHhyCPUW8Q6Xareqzq+pwJNFbZkdmic4k3zO5k&#10;fcJDhVKtuKhjxPxW0K50TX9L17Qry4ki1DVJrWPQV1K7clreym82J4GVI2mBVDtKh/38bBhuET1v&#10;BniLTdM8K3CeObfSdJmsdYmtxNpsqSJeB2eVJI7aSSBETZg7uJMOm9FLmnLDqWtz5+UIpn6faWz6&#10;3DNDcWcMe3iaSWPZG4/unByM9yB2xzxhpne21CSWHSrGaONF3tvcqVC8KGKkgYxls8HOMVFFpema&#10;rOssd46pIDI9pNCV/njBJz1JOMfUasuoSrZxh0a1i2ltsg5GR0ULuAwPfJ68dT1H08ditb6Y2t20&#10;dz/ZlnAyw+ZB9jZoQM8FmYsGzxjGSO3WpLWzvNNjjube+upIWXLSXl5JKQ2SSEErsQBxjBxkjAqR&#10;NQjjPmeSjhlURqyqMcEfezk8Hsvfj3sanc26gyXFjHFuOWmZdrP25+UFuMc9B1OOoqIpFeBfIW4v&#10;LfUJJFuF2LJb3flncWUZ3bj2zyc/TrmprDahBb27W8TTR5yZrpzM78/MpDIQSAeODwSCfVmsXVtK&#10;8bBriSE7VlhbbvJ7vj5sr1+ULjjgnk1PpdnZeRIbS+lkWOH5mimJYtg8AbhsOOuOeOOgFUSR3dto&#10;93P/AGZb6rNdWkn+v83d5jALuJZsjdygHGCcZHXBfe2lnq1ubuCQw2+/cAisrDPybyEGSSMAccjG&#10;cdBqWEDRp5l3DCquuYWSzdmiYc5+UemTkYBx+NRLZ6olzcR6QVeG4X5bSSNoivXJGRwPmJPfmgB9&#10;hf6ik0a6ZrNxZ6fBCYbizijjjSYEDkqo6Hn72fXg1Y0nWtatoNmlWyXMUsm796JGCRnGdgLqpO0E&#10;HgAkcFWxg0aWXfMlxpsL7WYxSyMpVsZwwJbJ4JIxxg596uXaNGsUSKzRhUzbvCMgk7QM8g9emcAd&#10;afMxWRT0Pxbqfht52QC1k+2F4dQm1Rri6dj/AAJlVZRgH5SXAPABGSek1HxFdapdf2rqN/8AatQm&#10;H7y7uJHRcfPjaiZGNwCjOMAlsHgNz8mlXFoYggV2yyNJJJ5ox3zk8Z2cYH/fNWls4bSBT9n+1LC2&#10;9Y1eRtu4gYx8u5QMkqOvTg4NNTktA5YrZGxfasZkjMunTKsSiOZBiQONoDqBsB+ZsY79ixyaybmy&#10;0bTkaPStO1CNVZgzW6uQp3KTll3EgnBALAHOOOKivddvFjaZIvLaPazS9E8vHChSSAMex6+uar2X&#10;iWzuLkm21GEFGby0miUeX827cenA6Zzk4HOaHPuNLsLpWnW4b7Bc6+29Y2EkKQpISeBu8t+5AGRz&#10;g5PGTlupaVFbE/2ZeafNcXgZXW9jlImAXgDyMZQZGcc45yCBWsb+RkjfUZYVbLFisYxgc4Hf06en&#10;oOKYvwwOjSzQtHbsRJNJGCU7gE8sWBPfJ9euTO4GfoPgqU6DaWniO/uJpY4VWSz0m8WK3JCqEY7k&#10;jG1doITgDIGDkbbGuXNjeW9411pt0yWcMj+Uxk/0huQckjnDDI246g4biqNhrpv5LsW8EK+X5gkh&#10;iuBGUbKnfL1LENuIbgnJ6g5qaJ78Wl3LDeSWsdxcbfMs3Mj7gSjlkYHggZBBBx0OCCAB+rx6Pexw&#10;SG7u7ZY4fM8jy5LZZkZywAKguT8xOFB9MKPut0HwTpN/pF14Za+jmhtdsjtA2394wD7vlYnOQTuf&#10;JJIzuIJNLQZrWaxXVhq0lxeQhovIZzu+aQDDhgOhbrgZG084BqxqGkR6ilxoSpa3Ee4SWttcX80K&#10;/NkHBXLlSM4B4+UdMAgA3p/C2kaTpUsfh+WCSeSRVmWa48vyQMkKNqM6tyzZx1CqcrkDJn8K+HfE&#10;enpP4o8H6VNY6deTSW5s77zppHBGUVXVRvyOCSyttIyMZqSfwnq8OkTWOl6ZY6VeR3iLY3Cw5BjV&#10;RvGxNrqSN2BuA4H3hkVk6Z4N1aXX7jU9SSO6e3bzlhs9P8uRgtwQASzD+LaxUKwIyQANxYAsL4Zv&#10;1uzBF4vurWOS3kePS9UtzMo3D5y84fYRjJ2kPgcDGSaml8XmySXw7qulKU/co2qaTJJ5LvITkjyw&#10;WhBOduG3cgkLlSZYPDVq0s09nYDS57i3e2uLeCNYEkEhJ8zG3yw3DHJBzznGMDVsr+/XTbi31CwW&#10;4UMNk14vAcFQCN4IwBhgeR7DGTpF6gRxXtnaS2sieK92y6EUc0yboZi5wsLHI24JAH3WI+UHOcTa&#10;14gudCjGi6nqNv8AaJFS5XTrazmfL5G58QsSVzt9Byc5BJrPj/tS7vbjTJ9MkWS4giuBJbzQgHax&#10;zyUODuAJIxgbADh2Laen3usWGlx2F7MtxfSXW5rdriOKW6j8rDA7F2F89TjbgdB2GBiaT400Ka+k&#10;vZtAmiutimMbJFRVBwdxKbAVKnGCSOSFJzjXsfFOi3Ot3ekaTc23nK2byKOaOOdCVVtuUfkEFffB&#10;GQOo5/x1470zwtFJqmseGNYuLcwqi2cekjaHIIy0uWDZUgHgDjGDkkyaD4l8MXmo2emWmgz289tJ&#10;5TNqNuYzbIyEluVYHjK7CRgHb0UAA9dzsbb+x7PTo20q+kYySATsJAxfGcAlgR0+UMeOVBOSap6z&#10;4/tPDxaPW4IX08usZuZJo4Vmc5BT9468kgt6tjjIxUenWVnqg/tKOzZIPtDeXDC2zz9gxuJPYsDj&#10;oAAOvWo9e0izls7K81CFolkuMRfu0dk5KmRWOdpKncxU9ARzigVw0D4iWXjF7rUPCmnWjW/mES3k&#10;cocXWV+Y7U+dmwo4IXlcZOFzU8SahoMUsctgscc13GLZPMm8oQZXeUZRINoJDrwCTgAqVY4vabpe&#10;sQBfDOgRTXlukbPAqxL5gcs2FxtAAAOMAk884BzUXi/wJfx6W3h7WWMNnJCGawitUe5dP4MhSWzx&#10;tJHXkB8gMJkVzJGO1vd6Voc11Z2V5HcySQtbtb3HMbvGNw2YdU25U8rgtnI2gku0TxLqzw29omj6&#10;r5KwrDHOxaGKSb9585wgjdmJcvtA254PAQXJPC/2e+jWwt7XbuZ7jzLloW2uUzlFBByFPHB64I3V&#10;btLKx8PXjXV1o9wQsjKSb4zJu3Zzjk5+Y4GM/IBwAAFZj5i3fT6qPD1xd2dv/pEFng29pavM8jYA&#10;VPlUsBnjlSBnJIUE18faB8Qvi/8Ats+PNP8AhJHPHpej3WoLLq2l6SxSRLOFw8k8srgq6jzcLlse&#10;ZFHhA2A30T8c/Guu+C/hXrfiLQ76xaWMQiM+IlVopU8z5kMSI5csMIo3AHJPy7cn5T+Hn7QEX7O2&#10;t6vfW3gfR/Ees+IGF9NqGmStbxWxdXf7NHAYF8lU8xsqm08hc4VVXtw8Lwbtqc1WXvbn0YdV1Hx5&#10;4y1DR28I3Fjong+8js/DukzafHb2+9VJLqsjlZkQBdrbDjcCARnf6X4JEmk+EYbG+srZbm3WKJZN&#10;w+cg5RyoUbcdQAAowDlRwvyZ8CPjh+0f4/1i3j8OfD631WCNol1C6ihkh2bpQGbzGfy1kzIPlA3Y&#10;HAADV9HRanrF9bXmh+KlZNsktzC0UCtFM20yEOcli4UgncFG1WIGQDWNSEqb1NqcoyjoW5bfS5dT&#10;jHifxPNdNbTCaGxgxG+wTbonBVgNyGM7WYYYBiNxUkbsWl6TOI7ASXn2PS1S4hsm1YIwX5MGTywi&#10;y5O/Idn5YeoAw9MvtMubddVub+aEWqtBE9xcI0bIpDKCQWGeVUEZJ3NznGW2fie41HTrrW73Q1ub&#10;VYLiKznNxJbESHKLGY3BMmHyCDsU5U9uMzQPFBGvaRfeGo9UWXUAsLw3VtFPHHI2xzljk+XzHkKM&#10;+pI2mq/w80a8tNRjuta8HWs/2FWNjeRgT/Z9hBkUlsuCOW4wB2C5+VPD0mi6hpsc+oa5Z3TS2bXF&#10;1eSXsjbpCoMu7cgGQrJ8gIIwR8oQNT9NHh2ayt9B0ZY0uI2F6xjtZU8oSTldwdx5ZbOSQWJAYncQ&#10;25gDojLa3Pie4udSbTPOt45IomRZNwiLNyASWRNmGwMfMSDvwGqjqg03SdSjaZ7eaRmja3kbzAVl&#10;w2ECku0m5sD5QMbs/JjmA6xraKJtWvoYm2/Z7VvtzI4XzRuuNxzgkjlM4G/jd1bXWS9FnNBGsNxJ&#10;vVYmm2w/JIhkUgjdzxgH5fv8scnIZlO5vdDRlvZIm3XTQh1a32puDbAgkYMMDcOw+bgDjm5qMtnc&#10;RTXIeSWfzN0lun3ZdylQGklUKoI7524wSTkLVedINR1GErKVRVxLbeWnkhk+dX+cq2WKngBscnrk&#10;UQrZFJbpo4VuNi+d9jkdGjfkYbCnOcEbwoBzznOAAXoLeyjk+22ltqQ8xi0vzCNiz7+ZFjfOQVHI&#10;xtA3cnO1sNg66jLdNcTWMuzyW8uRpWkjXI2He5VUIZWwFBXcwyRmnaTFJNBMsdnY3HmTSRQrcq0a&#10;od+cBD2AUAdQRkgjJxDBp0OJPsOoL5kcLDzIZHjUyKo5P93B3YwSBuoArTeCJrbRZdB0DUrOLzIM&#10;JuhXaFZ8xhGVwEZGHyuoBA6AYBao+n3troUmhiCKO88yeG4uftZzJDIATMHVUCnyxtwTnHOQOljS&#10;9Pl0+32xeInmmkt1nmmurcSFAm3O11mG0s/Jbvhhg/dGprGl3l7cH7cVlWNQlup6u2MgBmI2g8KC&#10;ACCpxwcqAUZtPubS4a8sL+aKRZFjhhWJZFmeTYRL7DKBtzFcgNkn71T27yA2MUl2tvHCwikWZpIz&#10;tIz5iqoZTuGQQcHqDkNhWXGgPbQx3C2YVY5NhhExXzW+4d3LIykZyMEk8kkblDY7m+nj3X9vGrQ4&#10;dorpVd1OfucEkqUwAVO4YOcnFAG7JcWUlzJ/Ylw8OZI1exhuGWMKWU7VV12DcFI4KEA8YOTUF1Hb&#10;ytDqUtjeK1tIXkWS1kDM3TOQ3PJ54cKCR8oJNQLZ3kr7o7KSSOVVEjQzR4kBYggMRubqDyMD2GQZ&#10;dPAjmtbp52tmj3xrPHHtQ4f5SQc54Bxx91hyOpAM3xFa6jqFvJdeHrjydQt7jMUl15gSZtgG1hlm&#10;I3HnAwA2Acg55fSPAmtwwXWr+P7SxxJMsOm6XbafGVtl3/MwIzwctjaVODjA2jb3k2qW8sXlwpIZ&#10;NpDfZW+5nA3HP3lA3cgH7p4bmsXU9O0xb1pi0dxK0LPCsdrtuNwO55d4IwMfKCQM5GOMigDndbi0&#10;CbVks5LW1mlhuPNhwkscNzh85BVnJf5CfMGSpZdpHzBsHTfCH2B47vQ1s7WazZQv2bVBKbcorNlk&#10;2AOTvT5G2KEwQegPWpYzLfbNB0y4t5IbWRltYbrYmUIQPhcZO0g4BA9cZ5l1GLxDFrnnNaQwsksn&#10;nXDYESjGM+WnO5t3Y4Uhm6/LSlsVE53xfY6fr9ksF94Y+2SQzR+XeWsotMEhkIXB+5lvm2nJGcZA&#10;NcrZaBYy64xuvEccO6PzFWNpPLEjRqj4YqoMeAB90gHONvU9xfWN1BqTy2YuWdWY20kpDTRchvLD&#10;bcqm4DhTyM4ycEZ+u6FPYvN5X2dmksy0MqxTbJGLMzKAu5mb7vzAfKuVySeIKMWyXVL23EUOqR/a&#10;jultY9KXekimcysVUsXQlShJHdiMjcSOl0fxbqM+syWmr3N59o+yqizQ4GHRpMrGyZDkhgcsq8yZ&#10;GQFzn22i+ILmSTVr+9kh8jiV7m1WRHIcu5ZSWXBBPygnBXnnpdtZVu7yW6sbXy5njMc161qB8pDH&#10;ay5PDMVwMHG3jaQdwBe1Hxrp0OpNJJd2Nu1xEGt2uJoA0kQ53AHBQg4yDnGF4OcVo6Tq/hnxHpke&#10;qaXr0LSGTcrSSNEI8jdtZSF6jna2COvBXNcgmj6+kEl1a38li8zJFMLWZmin+bgmOViqfIVAVSCS&#10;D0zRoUvibSpFNybi7+xsWVdPmYtdjaixOwDJvU/Nu3B/4CTlCCAdW1iuozeVp+r/AGlML+5jbdiM&#10;Aj/np94n+LIAxjkgZvjTtIS6jtBqU3mRP+7V7uRSvckLuAPYZweWwc5NYWi+Im1O4fU2QPdRyPDG&#10;txb7JpVWQ7CWkww6kFem4nPTFR3ur6rq2lWtppF59lumULdSQiOSZNoUt6orEsMFgwyp4J+U56k8&#10;pv3mkaReRzf2hbRuqx4lF0SwYDDAfMfmIxu5ySeck80/U/DfhOfTo77U9NsAtla7IriSGNBDBjJU&#10;HrsKhgy5wwJBBBNRqun6vLNY3l2o85dk0MV0Y+C2DjDZDZxjnd1Izya07HQI4I/L2wpawwoqWyx4&#10;wRknAzjA+XACg8ZBOeAomSCXQbNdO0i0hhWKNEh8uPZhVDBRuHPRiMnPBbP3jlwg0f8AtKa7v9Ij&#10;Zblo1kkWZ98e1W+4C3AyeVAAOOQSasKl3NAzQRqyeXuw0e1lY7gRz0I+nGeM9pIrJ4IGmu13LHGS&#10;2WyWx9e9ACLpF4IJLe3RJx5kX2WJh5cscYCmQk4O8kkDJXI4HoKxtZ8NeK7+xs7bQp/Dul3LSStC&#10;k2nzXTDDOco3mwZJUJnaAQCcHgNXTWl607LNbwyT7pMp5L7lc4bjjggYJx7bvepLq6Nxata3kcgE&#10;Iyz+SFVODgqSpzjkYBOM8+tKyA8/8R6P8arFtPsvCGs+H1jit1i1K61C3mkkncrtLxwNMvdUzumJ&#10;O8ty2S5pms/FJ9U36x4d006fLGAmpaZqzT5kwOTEI18tD2JkYjr9fQZZYEtFaVtieZu8uOADbgbe&#10;3Q9Aceh7ECoLewE8McyFOQvSHDp8oJXOSMA+nv2pSjdbAcZ4k+Klr4auZLbV9B1KS3itvMmvv3Cw&#10;LwDg75A/GRnK45XnJxXIa38StKSyvLnwHFcag0Ni0lyojhjjlDFvKR5Lgr5a7twUksoVHABJFene&#10;LvA3h3xfptxYarbyAy25j+0W1w0Mu3IyA6/Ng7Rx68jBwa858VfDHQItP/sC+s7W3u2/5jFuzx3E&#10;yjBHmbVy/mYYMxbd35zgYyjym0feVj5R8dfAWE3EGqz+G/CXh/WNQmaZrjSbSFL21hlcsY7a4Qsw&#10;iR+fnG0+UhYRxzSRp4teeCV+Gmu6pL41vdFkvF1CRNP1XVmn0iG5t5iZXIa2mExkaRdxjeRlC7W5&#10;JDn7j1b4b/Bj4e+HpvEMng201DUPneJZFiNzDKRuaSE/K8jYGPLU4YLtAHWvEvjBBc+Kmj8U/DXx&#10;B4R2yOkeU0u3NzFFsJWOZLmNnVuAcu27nouWqbx6nHWwNGTu3qfTdt4ongeGC/0G2VndUViyspXH&#10;J2jv7FsnoAc8zeJtYsbqdbHTr3ylkfcpkVFkjXJ4AQZOeeeBxxnJzk+HtCuXfFzcb7iMB1khiLZX&#10;IBXOOMgjGc8Z454tTXd0I2uFsfLkV8STzsZJI4VIU4GD6gDPOQMc9eu+liiwL3Sluktk1e+LblMo&#10;bG0cjClmVRjryCT8vGeK0J77UNSnj0ZrfzY4/mkvXIEaK3Vd33n7AdAAARwchsWnWVnPNBrMUgVi&#10;0sZuFw7knjYu35cLj5iTjnk4JrStdLzAkulOzW8ioYRA0cm5sncSVcAHA7jPGfekBVg0TTYVW+i0&#10;tWkNuY0MW3Dr2yfQ4/D1weK8rW2ZJmt2sVk+UfZ97s3JGTjI7Z+mBzznoZ2lsIoZZdYummg2uFkn&#10;YuuTjlgGUgYJOSMY696s/b9Sukaa5g3W8EKuyw75FVmCnaepOBt6HJyp9KAMOyleC58iTUpJLZo0&#10;zbz/ADYkHuhAY+o6AkA5OMa0a3F3czRXUlxa7ow1rC33iWGSdpOUG3HcE5574o6Po11qqStPE8C2&#10;8gEl8uxo3+XcHbcg25BIOCe4961jZaFDprXEWmJbyRq0cjJdNCpZuUztP7zBxg7jgjsTWgGbfW6Q&#10;xQfarZxatcpA1tbjc5LsPn6Oq8kdeAAT64nuj/ZVkjpp43LII/8Aj6H3yOAWIA5OByDnOcnrWjb6&#10;VZ28B060uJo2jxJG9xtZUO0DIOPnwOufu85Oc1BsuZrmC0lnEds1u6rcJGXMjAgNJxnH3twyuDtP&#10;TCqQCW40uOC2XXo2Rla3Z2j8wSMilQVzs9eRgtzgfWoZGjv4IzbniRVD7pGt2UPsy204b1Hdl6nj&#10;g2ZZNNXzL21WNhdbnjZcs06ADBOG3FeD07A9waS2srm/naMieyaO4ZrS+Vf9UuxS7fe+/gbdpBBJ&#10;GR/CADm9XTfJLHZTboRIdqyD5VzgYXK5IOHPGc59c1RfwbBaWslpZ6TblmZW8uS3G1m8wPneoyGG&#10;Mj73zZJ99IabY6jDcyX9/p8fk26o09wm10lAJEgRwArJljycj5ScjmtC40uK8sob29aebzFK201x&#10;JmCRgfm2Alju24wFHQck80AcX4l1jUfA3hp/FOq6Dc6hb2kgKWOlo91dNlwMLGB6EkkkEBTnpgdN&#10;okt22myXuq6QyyGEFoZLtHeNicbcKBtYnjbk5boTVqyE1m8yeJl8y5t1kuftM9mwtxE65jZjIpwu&#10;3JIZ1zsO3pgZev8Aw80jVbuy1HUfErW8dvCXhhtL8xifPO7fGR83oc5yCcegHU27fTdL1WX7EtvH&#10;9qikJljVR1AADk4BA5AxwT06cVq6bbTLELqW3VY25jM2WdeMnofXP5+uar2d7pN7/otm9vi1ZRZi&#10;3m8yRlQE8hgeMKeVJPDdDnGlHqqRbZ5rW4CTbBB5duzLyOBnGB07nrQBR1nRhqV7E8ELwk3W5h9o&#10;kfd8uSflP93I29CD6DFNh8NTWDSrDp0cqyNkth22egGCeBz0wOnFSaVPpN1bRJp16sccmQJ/tyzF&#10;tpJwx3M3OWPPQdMcgalokeFhn1F8FfurLsJHXcQGXj3APQUAYmqs4aax0qzZpI4/PwqpubkcY92y&#10;ueg56EZFZoJLyOPT9O8TmFvPQXCwtHhFXl12hSNzZwcHPHsa6bWjp1lKr3XmYysiwqwCDGC7Zx/d&#10;Zhg9ffgVXvLkIvnrbWcKqM8WuySRiuAGdSVOT3KnhsdqAMSTQ3ktPtcFxHEyyM0k8x3Nu3Zfbu+6&#10;M85A7nGOCFt9PUu095tuGZl+zr9nOY9x6jdkZJOMk4X886VhrWk3g+0EWfmTREyRqS6qrtnduwPv&#10;AAnGQe2eM3lXSAd6WrIkYwdshYE9hjPXPpzng1UdwONvvDOhG4mvLXw0223uECzW748/K7s/IQxV&#10;N5UcgZLZ+XNa32Vw76vDZTzZ3FGXeu5RkAYkyfcBhkBuoA50rrS7W+ha9aTay4ZtqpvQDaeo6njv&#10;x1HINKtg8Qkd55JGkjDspZUc5XjlVGPXnPJOeM1V9QM6Dwm1zZrPe6jdp5km+SOJ0AHyOM5RVwMH&#10;8Djk4FSXNvHPYpbfu1XP7uSXDbcYUAEgfMPfvwanmmljgm1i0hh226hQWuNu9RnaDzjkngZ75OME&#10;VWj09NRmksNPtYpY23mS6ug0WxhkkcDawDEfxA8g/NkmgCG18W2scxgN7uEb+U0f2eRogPn2gDBH&#10;Uc44IxjqDVqbxlqtjI9vL4H0u8tYVKx/Z7ry5UXg7QQDkHI4yccdeapy6YTYG21BlmVZRFGq26xq&#10;8qsjfOFkwWTByQe21QRhQk0sunWjWWv61HZbpFFzcLIqrK7MIyFVskZds7T8xJAxn7wBragdA1+2&#10;l1OKW9tX8lmW3nkZtrbeN2MrnJXgZB7jAqnq8sWksq6fd3jLPMgt5JGVW3Nhdp+Rd+WKgAjqOgGK&#10;mS1hf7QYJ5NyRIIYVhcsuezYI5z6E5AJyTtzbstE1VtKkuZ71bOOLa1yI5HDMpbIbaCASWA7Dvzg&#10;ZNcxPKctrttqNzJ/bq6pb/2gy/KTudo1CltkmxgdrckjGOecHFQBPGk2jwCDSYZI55xJDd3EgaOX&#10;kkSKU5IOD944wGPG3FdHp8D6npd1NNpvkxxGOWa8kiRlmAXAUA7s44GQMevXB80/aV+LWh/BfwLN&#10;pelBYde1e3lhsbjToYW8hihkDMp24b5TsG35mXbg4YhRi5OyG3yo4bX7y6/aq+NS/C7TIlXwh4Mu&#10;PtHiS4jt28u7vlD4jy/30U5G1hjAk4I2mux8d/Cn4V+NdX8/UPh1oskmlollYRTWMgjR5dr7NsBA&#10;kby48qrBggYHGGyaPwS+Eniz4GfDTTvDaaxbpqOq332rXfNsxJ9mkeGNFC4IyEkC8E4Ic845PZP4&#10;d1G1htdL0u7kkSW/XUJ0nyrMjK370IGZtjHYOhGZPukDeKqVHGXLFiS6jfCk/hvwbodmLCCC3023&#10;bbavGpRXUtgIoAIZQBkIpOQOOSAJ7+/8I2aSaVA0ckOr3HlrbiHZ5zbs7zuQP8mZMhd6rhTlcMDm&#10;axaWGnhdD1Dxvb28cqx20NnayrI7SScpGwkPykGTKqpLMGwQEHL/AAX4L8M6toif2jpDM7eTDNJF&#10;BDIbWXe7MpYLy7tkEqSUd9wwCzDLm7mkfIq6Jomix6m50nx1apFJNiaP7G75jICbTGF/dqHDOPl3&#10;YZVOSDjPs9N1uHxZHYfaBZ2EM8qyTx2T7LiJYYtoaOPo4laRAeePuqMAiz4k+F3g3wlYyHwV4d05&#10;r6/vGtrSa8upfMViCS7KJQCwVfM2xlSUkHGPlbQ8PeFLbRjM/wBgt9ZW6mQXHk3U0hcJLH99GmkD&#10;Mrs6szKwQpjaMhpBIop6j4B8ZWc914nWwublTcLcNZWsgtreeIZdCNx3Eow+ZixLYzjOd3N3SeLb&#10;fUbWz1K8jv7pYYz/AGda7YriUleuWZt4wAqtlipBPygjZ6xo9nNYaRZ6ZrSRr9st/LjhlXdJKrRx&#10;SHhWLDa0mM527lbAOABjnw8l740tdYv7ETafDpsirdW1wnnJKhy6+Y7KGOwPks3VfmIAJBbzHcxd&#10;C0/VJRbtLqFiILeaCVrK3mAaeYupuHySQMq67eWLYGWHJHV6f4c1K4mVdZ0+6LXSqfMWBZE3Lja5&#10;ViwBIAPbpuyCAas+GNI1Ccxwy20K+XGGaFrx2+zxjC7gjRg7f3jYbOcqoOCdtX9SltfDFlaw2OpW&#10;0KrdPLcNJI6iRSCBGnzgB2cIASCPlwFzgijNmZ4f8HahaJGt7ZpMYmHlyyWu5vJWMbNg37iw5ywJ&#10;D5OACSA3VJpkhktJpLeS4ijVFLPtkKbm2MyKVwSwByTgLuY4yNu3qBQyyWd3pdxJHcys9qssaRLl&#10;REpbcSjkfvg24gOCM8gotVpLq58Rva6Zd6ham3kgSWVWClm2nIRshQm7IxkdGxtByQCOa03XtS/s&#10;2S71awyjeXO0kMzM0SlAzoqgsq5Xk8AZ4BycUsXxAj0U2lxbq0tvJM3nefBvkt0RdxhQ7nOR8mFI&#10;wBkEisf4j3vxNuNYs4tH0DRZLa5WQXCapam3jgkLP3XczIQsQEeDudmZsAqtZt2ktrqV1N4evFhW&#10;33JdT/avs6lURFUr5QLthVlU5JdioJOR8quOx6M9toOrXqas8atcXDMd7Wbs21WHmbmVioHyAbiu&#10;FIHBPFakWnwnTnks9RmtLWM7kaKVJVI8zcpXI9BuBwcArjGMV5LeQ6h4g8Wx6xrd3eMt0zfY4dQu&#10;o5LdNzwN5TmYjbKCXRAp3J852PuJToLzUL2605vCfhdJIdSaSPd5c2EkKgsGLYIQEgB2PAc7Rl2B&#10;DuFjqrPVLu4V9RktJLeNpGgVbiJk8yONshzhmHU5B2gjfjA5xi3N5exyzWa2Ukd0qq8qo2RIpDYC&#10;5wWKsijnjBHarmpaf4jvL9niuFZbi3Js2W6DMP3W0TxjYDEMRo2QQWy5wm0AQy2VtBpMep2/jZbS&#10;C4jiZprmWJSseMFg3AUlSqmTDBQBwKBEzat4pL2+lWVrcfaLiz3zTTSLHHA3BCuE3nLM2zABwDuJ&#10;4JL21bxBHaW6FgITNlRHcFmaPcSBkp8uVBI4BJ43ZIzFc30t9r0ehx63Gs/kyizkvmiYXQ2CQoux&#10;iWZNuWZV4HC87imPqXiTw9oF7PaeKNe0uz/s+QQLefaI4ooAqxjdHmMOznJIAyAFX5yNuADSsJb3&#10;VdON7eSNt8yaS3uLeRmlRQVKlt4JI9eO3JGADfeyltntoLC8jjeFV+ZlKqgJCBmOVA4zgYAJUEgH&#10;ivMdJ+JPgeHzbS5jW88qdYtSmsbSVy7+aBEzP+IPXOSCWGDnsdX8V2/hWzutSfxFb2lvJJD9mg1V&#10;TDmRyv7vfKTulA+Xy1LMu1gVDcBXK5WXbzxRpd/A8Wp3727SzLH5iqvmXEofKsoIZ1+cAjOAcjgg&#10;mpdS1TTNKaOL7VKz3EBUR6hAqoVEZQlc4IYnkhOmewArnYfEfjiK5b+1PCPkK25LO+sbgSb0WVt8&#10;iqN3mkfxEuqndhVLEVreH5h4mkUNpMOnlfs/mxWtoHZ3Yj5HaIkrh0bkqMnaSdoO0lsESOEW1pcy&#10;QxtFZ+WoK7of3xX5Nw5G1/nIycHq24nIJvaxbxw3v2+8vIWtUt5DHK8uGjiYctkKWySjn5SM7Mde&#10;tWC2vL29vLLUI7Rrdty2sdvHIt3C2FyvmqCSMIzqAAQZFOewmey0u70hobnVJGEcrwQ3BZnYwBjI&#10;Im2nnjgFgWAjYlt+TUFFO6sJdOKtdWMjQSSCNbq42tFH3CsThuCcDgggAht33qOi21nb3baxHqmZ&#10;Lcf8e8cj74lfLKNrtlXZ+NvC4Vc528zSeGr+wv5r3UNUt9lztTTob5f3iybWdoUcBduNisOXySeR&#10;zlPBz3XiuxuLjTNRjmhuIw9pcW8nnrMNrgMjhj5kS7NvBJ5AZcKrKAY1xBr1vNL4istY8+NZ9lwt&#10;ykSZydm8fKG3bSvyhsLwcdAYfD+veHNT1mTSL63ePFvcyxW1x88jSK4Xkhm3R4+bcyiMkKGyGrsN&#10;R0nRYY7Wa9t7aXzpBErLctAwdtgAWJyFfhTjOGwMBRk1ImheGzZR2N/prR7rqPNubXcYvLyVyQn7&#10;0AqPmI6queSN08wHPyWOp2OlxWg8P/YoZP3O77KHZdxDqCVjKgHBB2seoztJqMavfeGrOfVodNmm&#10;D3CywNDb7y6MS24gGNpABs3EAnkdRg1Jc6bpzpJbWniqS6hF95Mscl158iTMCCqkKWSVlk454zk5&#10;UqDuW2h2TSm8igVbgyN5E0bF3RSQ2QQG4yGAA4BztAxxIDdM8U2uvaXa3rwrHcXEcYtbdlbzIj8r&#10;AcbhkcAYPOOD8uK1LK+uILYu1w0rBWWNmRgrZBPGSM885B57nq1Zw0GS0kjv4bV7eaXYryLIAUVQ&#10;ADnbjI2kAdCO6nGKh1a/uA7Wd9dRrc3yg+cXMkch8td0fnErtHJKqrKMk/wsGn3gOyfUbuwgMMpZ&#10;mk4YSLgxyAjAy4POSenJAAyOcs0zxZ4c8SWUMmkXcMlvv3ho5flkQDk8HrkDHIPAx0rlk8RWS3bW&#10;NzqXmWtjMry2jSOCgCMVJwOn7tcruUjJLZ4Aqy+O9CvprOK7lSYSSCMyR3CtG77vKkQZbbgFeUI5&#10;ccAAEqncrlPRrHUUS2wrbWVc+ZKxKBuSoIGNwIz6fdx2JN7/AISe3t4beT+yoGRl8qPy3CsOAdoI&#10;44Y5AHHOODgjiY/EVsbCSWRnt/sq5mvriYLCF2biQxBOAXzwoXK884BfD4pa3slv1024mUTFdvyr&#10;v+6GEanqAvzY25IGVDZIpczQcp1kV3YzSPZ2lpMoRW/1jHyt2FZcAE7SfMPIz9w5xgAzvo4t7Njv&#10;8zpHtjJLDBALA9OnX/d79Dhy+Jo7a3+2rqMcOZo1uJZvlVZGXZtIDkAgYX5iwORgDAUaw1hGsI5J&#10;rqWSbcYl3ScupwD6bRkEfw88YBq7mdmSRm3kK2by/Pt/5argvwPm/GsPxt4V0fxJpUljeFZoWLbu&#10;OdxBClSfunngj8uTnee3iURu7TMY2VWmk2AzkAZODj+IrnpgkgADBp01lbyIkduCwaHMe8su5TkA&#10;Z6k+/wDjUSipG0ZHz7qXw8e28QjR/FGgNdaW0IjZpLMzQTJGCuHDqfKO1sA5O/a3QgA9Bb/Dj4fx&#10;W1ump+BNP1C1aNmtbmWzim8sEj5fmG75hhs5OSDnHy57rxLpGoxpG9pZiSQRhpNsgbJUlh1A9GwT&#10;gDPavNdS0Xw46Rx+LfEclv5bSN9mj1IWrmSRyxclZIu2OA2DnLKW+aueXu7m+ki3b6O4vLeKIyM+&#10;9mjWMt8mQN3LnsRyeenHOa0dK0+4hkkULIyySZ8y4UAoVbgqFAJOOc4Oe+ecW7GOygMlxqMlxGJG&#10;GxZJsEc/3mPCcdAOvrWiJtTlvFWyH73blWW2EhI9ScnP0H412HFyheHNksTWvloMgYXaxfGOh2qM&#10;9Mc5z1FWLaxmuLBrW2luPkZTHcNcKzZwPlUtjbjaOAxwBjmhL/T7aJND1C9f7SRvEfmhmJ685IHr&#10;wB7VoW8N1eSSSWsEMCxKQn2iADOcdO4H1BoJGwWtpeSyB4m3sy+eV3fLtGOcHBX14AOc9RUl/p8G&#10;qR/ZLLT5J3hjLwxWuY1fAA3evccjBHv0LbMaDdyC3udRzNbyF7ghNny9vvqPfoeo9qjh07Ura6kv&#10;rOS68tZjLbKjlFKnr/eJyQM5A6DHemt9QJ4LXWbXTJI1tzbyKVZ2RWZUUDlcHl8YxweepBzTLmxa&#10;7EJuLprqNZoZGtTDtdPUhemcLxgD/eBINNvtZS51G3ksru2khUK6RtGH3nOWAx6YPb+hFhtVubiC&#10;K6sbyNY7iQhl2txkEAgkDbxnOR0zitfdsJFFdNEt3CbyxdpPljmnkUSZVuMqvIHHBGQBz0qHWoDN&#10;K0lubia6mk+zNJazGMshYl02kYKcBeh6kgrkkW0Zp5Y7yMXAikhYq1uysoUpjO5QSM5J68+tSWFp&#10;Z2t1FHZSyLuViy3H7z5guOu44H3s4HI/OpGcxpd5f2guLGXxA0k1spdoSi3EkMeNqlkEYxyflBbJ&#10;Ck46Y3m1DxGmkNPDoy3Eypths+scjFMbgQ8meVUkkr0BJ3AmpJPD82mRXepaYLFDebFmmEauzH5R&#10;5m9zlgBkdsY74wZtNSCOMJZ26yKsnlkSfu2ZSACuSoHAycHjkdOoAOfi0vUrvUGs7nT5biLTLhpZ&#10;DsMMlxK0aYKykthAr9sEbSOuSbviS7s7/RreLUWSzvGQMJls5G3YGWfcVxNjcoKtjcdzAjANad5b&#10;LfTtb6hpryRyW5eNxNudmxt2tsJVyM/XA7kVi+I/DOp3XlaP/Z0U322KSHULm4meaNEPznYrJuDK&#10;cMhOACifQhMgtdQ8K2IsdbnlctH+6uJLe4TNyFUcYUY25UkAEgZOeTgW21XRQ4v7C8+0bd6TeU6s&#10;YifmCsAoDcu2cnr0HzVzmq6NK7B5dNvNsjx2rMkr5uFUKANvzBY9qnAAOeSSOTWky+F9Kktbmz8L&#10;TTXU0jPHJBb7Wd2iHPmbRhsFRkljnGOKB21ubelaAZrMTra28lvxtfzMM5VQu4knkk4w3B2nGBxS&#10;6X4fsrG4tY7WORJLMMIxPMz+XuYDOXwRnb/L1GcPwzq2uTaNYS2enR2yw/JNDNZyyfL/AAld2cZ5&#10;5yfvrkcYPUz/AG6GP7MupSLcRtG/lx+WA/I3btoBAPI5PP5CgYy+W2gmmvo7OeOa5VVkhMZZcrjG&#10;xeAvHc9eSegNFpAYr7z7iGHaxG9MYPB46crnkEHPtg9Y4LvTtQuIfEVvJctLDablVWaNGUnkKORh&#10;sA5HJG0jI5qfz4UhuJLyOZDJFlpD/Bx/e3AgAkeg+lOO5OvUjisje2sly0cPzEF49u7oT8hILc5H&#10;vj36Fba0v71xLcyRsjHdGId0mRg8g4XH125NSRX1sqyBraDylym3mRg+BkFUBxyGwDgnd2FSGS3E&#10;O+5hZvKYlWRjuOOSfU8Hjgk9uaskdp2nOFhu9siq8u0b41XPQAHOeCTgcAkjjNSf2YHj8+w0lI5V&#10;uGbzAAo2Y5KHbgkjGe+f4uKZYtqA03zJr545JIyAw/efL/EM4PY9+uCfQBpt2htWuoJfs8zNkXUk&#10;G5gegO/J3Z6c9hjtQBS1Cy0WCZptYur7zI5C8K+YW2sWPHykbeB1I4B44yKLK4a5aaS6nnVJI1EP&#10;mMNxOT1IOD1HQYGOOOta1vNRm+1R6lqUc3mXTedtaJfJjBwmQAf4WHU/wdOuJZppRpixxi0muFZl&#10;8tuMZZeD74II9cig0JruexgVoobVWklYRjzRvQNnjI9eew5zz2qna63a6ZHb6XoqSSWdvL5TMrMy&#10;xPgMSSQS/wAxZS3GGXnrmqOq6BPqkL2mloJbqXAja5kYpESgGMA/ODwQhbBBzkAnNdVi0S888WM0&#10;JfbH9sk01zbyEHG+MZOxVVmB24GcdepALGq2WuefHDpCq00LBhpv2pYoZyrqyM0mGKMrrnkDI2gj&#10;gMslxfavbXEaII90irDaxsokysp6FwnIDjAZSeCgAYg5x7jVLlvstpbaVDPFdXLuupfc+xqVbDYf&#10;LgF8qu0YGf4RlqdqsHiF9WuptS0KHUI4Z1YQrYpFdQeYwZWMpfa2BtIZVAJHYgqADutLaJNQ+yaT&#10;ZPdGZC07GMBIwrHgAkndyeWHRck5wBT8R6nZ6fq2nqtrf6l5asXmk8tZHO0kleiNwSo+YHBySe5Y&#10;23iC0tZbedL1pFmyypvjXdngbgASuSOVyQOT0yMvWNa1KJZNa1GFZbi23NHBaQhduDkgSDB25/hY&#10;9Bzgc1SSsZvcxvi/qOuSeGJZvCXjSLQLq33TH7c0EUabcgK7oW2gE5BII6gjHzL45+z3q2p/Hj4z&#10;ap8Q/E2sJr1j4JcafoV7aWCxxXNzKpDzKdqkABEbBwVWTPeuJ/aA+OviT40/E+2+GPgDQ4byzVRH&#10;/Z6SyRJdzH77F1ZQyLt46JhWJwAMexfBT4aeJvgV4e1DUtS1+1h02Sx8630PS7cKlvdyct+8cyNK&#10;QzKAxZRtQA5wANuX2NO73exPNzysj0HxHJf3GbXSHa3aFo5ppo7jHlHcSUcr8xwTxtK4A5Kn5jla&#10;xr2nWul+Wmq2ksN0rxR/arkQx7WRii+YQSWY5+b/AGCoYkYa3a+FtQ0vT49M1WeSa4yrXztErGSb&#10;Bb58/Nu3YbGAACR2AqePw5F4uuM67Cv2dsCS3kt1En3JUEj7gTHuXaQAFAJwcnNcZscilp4b8PWy&#10;ah44nt9WmtB51yk1irSCZTKA5dVKLzuOQyou7LRgnZUem+ONa1q3lbw7qthG17bq1ulxFMn2dUMc&#10;iSN86qBn7uTsJYkBQ26ux1rw7pGk3MlmdPs7eGaLzV0/yyhjl3fNI8gk5XcRwoHVsZzxz3h+6iGr&#10;SWd7odpNZSv5Mk0luzxj7zGPKNId4LIoJXZlhtG4FKDQualrsOu6e0Vz4q0krJCsF5DNZlvtEu7L&#10;x7dyvuUBDtCg9h0xVnTWsLPUdMkT4jQ2TI8Nuos2TMeQWjGxiwwMuSMNsV2LcYy/RvC3hi6vbPVN&#10;M026EeoQyT2ymNWzbiXYGBXDImCMHdh/KXIXkDXsdI0e78m2g8N7I9MKTWmpKjCSOM5bGRgyKcOp&#10;3MMcPycBgDIu9A8R+IWuNMg8V+I4oGYFfPnhk8wbHb91KQFONrAFMjB7DIEujaNJ9thia81K4jst&#10;RabT7h2AXcvyn5I4k2GQ/Ky52lQxzgDGNPpms6brcfha8W1tdL024VFgj1CRp0QKPLkKANhX3MqR&#10;DLNgYJJYLuaLoHivSNTvr211a4uNN3La+d9oaUbi0hXgsyoE+7wu8jJz96gDaudb1W/sQ0loki/e&#10;ZWvhCzOFJ3/ugTlgBk9RvXOegq3fxCsrPU7NpLUwrLtSO9RWjYqQRM5YlCNpxnJIywzgHFOtrbUT&#10;qkTy3tvJDFIQ05sxFukO04xkli0iox5AIH8RwRS8PaNr/wDYEdvPdSW1x584EFzsZIdqsFUNEj7V&#10;ZkEhwzY3NgYAWq5pdBKK6lu78X+GtBg1O98OiHT5IRFFHdTWJ8sqZWQkIXEaoSN2QA2CAQTlV0bD&#10;XNM1m4LTQRXO1v3MdvhP3RGA6Y2hgOcn1LDGcGud1DTbS71NptOa3tY9P0spJIsgDXwAYcybsRbP&#10;L3YZCcZOWyMMg8P6Nu/4TfS7/wA/7PcnzJX1N9oX5tyfNhRuBHzAAHK9uaSlLqP2fYsa74c07VbA&#10;y67ptpey37L5iSQmUgBBH5ZY7fMbK8b1Hytt2jG483qmhxXmn3Gl6ZeXkdwsMc15p9valvMdwQCB&#10;IGZQzRncrB12nI3bQa7W2v4ba3tmv7yVTJdNJbsrsJXUjOS3SULgkNg8Lk5OTVS6v9Jt32aS6ywy&#10;fvW1K1uHWGE+Yr7XCOuctwXXHAcFhxl8yYomO/gWdfDVvZatp9jcXR3C8s49RVWnh3lWBOMIBuCl&#10;UOznncW4sQ+GdDnuWmm064ktbHa0Lpqkgf1ZgDggk5JJbk7sbSFA0Jwt7E3ibTPFNoZJrMxRjcAs&#10;DbhIQ6vkhzwC3zH5WHykkNn+KdR1PwmP7Fhlsxql6sZ0+1tV8mT90CQu5RlUKg/MScrkAjOAvMZR&#10;uvCVvbaNZ3UvjrULi1tfPd7i7s9+ybBVXVCu7oC7KGA2o4wPMJrP1fQvhhHqMFndpC0clu8X26SR&#10;ntkuDgSoyu21hI4yUAyeVPTJy/F2u+Km8vS9fhtw0MsVxHcS6g1uftCyBwoVH3EoQACflB5w20Cs&#10;XVPE2r22gR2PiLUXs7drpDeTNqkzsf3pPlncWYx7NmWwDwcqF6IDY8YfDZdav1vDqjNDDIn2x9L8&#10;tnuLZJVUx7miMgZULuJFJdduMHauZr74anVrWeC61CG402a+eVb66QzT3MhYxvI0TIvl5j3K33yH&#10;6qxLY4+XxJ4gdLjR9L1Nltbu1ENuLeRwkTEJFnqwzzuDbg2RyRnI6PT/ABnJpU3l6/pl2ySafGbj&#10;y1by4uv7sorZB+YfwkZAAAGaALc3w7udE1GZrnxQ7p5Y/suxk8hYrWGJ/kQSdCT8o9eh28MaL7Rt&#10;f1HTtP1N49Us2NrKPtT6gIRNErlW37g2XBUAKFQ7cbtwUAVx8WYtY1+z1Cy8Gap9jt1d/tDW+6CO&#10;XbhCDknGQV2IAWyBnIGdy68T6Hf6zcadb211LZRZ/tS3t/3ieZww2DPAw3zYGCRtO7pQroDO1bwb&#10;N4e0O+1XwT4k1C6u/tSW2m/6OrRQwSHeEjbDsgDKgLHYTtbBJ2qbGhWujaT4M8yTTLWGFoYnmvGt&#10;RsllaIl444wzNhRsHyMQecbmkwIIbu1tJ49GitorhdPieWS53BeACShtSigMGAw2ckH14behufCl&#10;9qcdq+r2L3cwVbxLefaV2MvmbkB3YIC4dwyEHaAoIDDkBo273cF4Fjn3R2satMtxuY4OHCqVVtwU&#10;kNtIJBRBngssz6n9mSZ9G8maFr3YJo7HDTqCWAYqdy4JbDAkfK3Vn4qWWmaBp91Lc6TbQqthO2Zh&#10;diOa2jb7zL5q/MFKqMZycLzytaV7pVhpKLINXaVfOVV8xo5FGSSq/vOnyOFzn5sgFi5zQA0S6vpK&#10;We4Qw2skO2+t2vJpnMx2KkinnC7BIcYGcjpzi1b6Yl09vd2/2qCSOZw15IjxsuSuEUEc52LzjDAK&#10;Awzms++0q5nDldMnZ8Rx3HnXRWMxHBIBJAIGApYY+8xI4waniHx/Z+CbwWuoSTzEW6gLa2/m+QSx&#10;5wi5AOwjzCQM+gU4nmA1tT0yTSWk+1aCszTzDzmtZd2eHO8EEN8vTnGScAk7Qai6jpdlYKJw6p5h&#10;P765XzlUqWACnaVO0PtUZIzwSM4o/wBq3O+61a31GVYVt1+yzM0himyMswTcRjO0Haoyd2CBXE39&#10;zLLH9htgt3qCwFJLjSYFtG4OVKh9xEY+ZsZO0lhg4bE7sWp1174k0M2rST7Zl1K3MrCRlePyuBuI&#10;LDhlxwudwOcnOawde+JvhfwnKNfttft7ex/s93VftHlwHa4GAhwfM/eNnAGcKDkAAcHdeLL2Gyhu&#10;YvEMusK8kkCwraQrcICvzbwylySoYhQqkYG4E4YcX4k+JNgoe+i1hreNWMDR3Ub7gwc7BtH3cKOR&#10;jI46YwK5RnqWu/G+wvVjhtAsrSWRmbywNx3/AHCCwBwATkfK4GMDJGed1j4p6hcWbTTX0MdzdWj2&#10;9mjTFQhJX/pplsbeuRgk468+CeLfFfiHR1Wa61SO6CzZtriyZuFfPAXYcqGJIOAOcdiBmXnj/UNQ&#10;tY3WOOSaPrcS5ZlIOWBUDncRgnIxjo1UqcmF11Pbb/4m2Fyt02uvaySXWHZbeRIllwD864fcSAEy&#10;xfI24x8uDZsfiE0Nra6M2v6pNtwI0uvLZyhCqLcyMwYjOGO4lzt++4O0/NukaxqDamdQddsm35bj&#10;ZuC52noCM/d74OR1GTXWaX401VPMfzV3MwcMVxs5zweecjnj9eKJU2h+0ifTXhLxrrdg0lpIluvl&#10;ybpp7qF4sMUbzB5WcbzuPzcFec5P3uy0TxOuoWJgeWONJPl87T74mWNMgcMq84Pzck7mZuRkAfKv&#10;h/4itehdJYLHbLM4mIjO75nLF85JyeSBwScjOcCvQvA3xGsr2Jmh1VY1jusSxrlzKoZeWJ27e/8A&#10;e/vEjArH2ci42Z9DW+q2Wq3c72DNIVkaeCSKZjEyBwMgkDPCjcu71yCcGtq2jlu54btp2iUSFdi7&#10;g/mFSA3zA988nOScEZwR5H4M16C5lw2ptIxiIhaRU/c7iVPmRueSxBG4bSVfbgEE16Rps8EStY3U&#10;LS28qFJDHbkxEMNpU9QAcYxnnPOT1licDotPur+0gktLuxmhhhkCwmObfnCgHBUkf3wMEnvwOKsD&#10;X4tX1GTT9K1WCa7jkVpo2+cxqeNm1SME7f4vfqDWZA1vcomiG3mlj8/94UZfkyGxuLFSBgt93cfm&#10;Bxilv77WtEvY0s9JhaykkUXSvfSBkLOOVAQhj8xyCVHGQQBQQbGoq0MfmTR5Zsea0kabiR346njp&#10;05PsK5jxf4P0nxHFE8tlHMvHyXCLtTAKhcZxkc84zz6V0qTxXtubOJZPmjXyZnh2t0+ZhkEDBIJ6&#10;g+pwwFOa3MF2zbYxuQBmY4xj26c5PvkcEjpEo8w7sy76CxtbnYqQyStGGj8xiuR/s8dPfrWXBffa&#10;bpWnh85ZJsIqxgqByAQSCffPX+dZGg6vcXVwpu9J8x0iVYXYsqHI6mM4HBORn5VJ5x27Gxh08WP9&#10;qSskg3sqGN8kt9F2A468Z698GtYy5hyM6exub2/UWuz7RDIvmPucKFBzhTnGT3OM81KBqyy+RMyr&#10;I3PkzKwUqM5xzyPUkHNWrG3WytvskSreNDt3IJFUISPUk4I69R0PXmqy6vZiP+yw0VlPeNJHtmkU&#10;+bzwFIIJ5J4B5I4JqjErzxwPrcaNZtHc264+1NtKNnnaM8KBjtjlveqmo+JCt5HZXdy1997y1LSP&#10;tZQCePucZGMnq3HHSXXLTT5Jv7Ns55LZU5uJRMq7VOOrMp3Hvzg4x6msS807czNZapJ5PllWmltV&#10;Xe5I6eX85IA4z8pbrigDetNXubuVZL+w8yGNcTxYSQkdQzHO1QMN37cirWufaNbtprezU2kKLt86&#10;FiwViMMnOFyOM5O31yOKxbvS/GWr6ayTW8c37pQY7ZY/kwnORcKe5GDnI9znM0+t6hbaJFa3ourJ&#10;7SVEjWZgokUEcM0g2lemVIY8noOatbAa2l7o3iuXM0m1laU2WyRVIGMHaOeM8A/L2qS+1VNYSTQx&#10;eqJLe4X/AENZv9I+5vZTtaTJI9gBkEE9axNX06+u9PhgnmZrtrNt0X2dVhgXBHLL5aMFYr0yCQeS&#10;Dg63hzS9DTRP7JvfEiN52BMywlFg+VmKrtQIuR8pJJBAwfvUwH6ZHps12v2XVWtJLi4WR4trfuSg&#10;GI2CnO7LEnkZO0Y521d1TR9cnX7J4gtjFDcON0cS/Mi543eZuU/ePfHY5zisXUodK8KahbXlxPHd&#10;XkcbGOOO2O7yyAeBCpbaMng5PyE5PWtDxTfa7DE2vyWTeZb2u6O3tZiGYhlwuSuWbGDtyCd2Afmx&#10;QBptp+o6ZbK6acBBb4MEMaBdw5BGC+1AegI4G4gLkCoNB1WO4WC2ubOT7QBukiukJxLvzhQhC7eE&#10;wMsRwW5zWRL4g1S51wT2FlJJbBWklbyfOxnADrJuO0r0C846YPNaE2v79SkurXT5Fkit9t1HaPmW&#10;FeRuIG0qDxwAx+X5cFs0AWiY5LXN7cW8kjRs1vM8amMxscgYU7uVOM5A9+c1JNpPh4q1rqF+011f&#10;OsEi/amUHcCSVBHYk4GeAB7YbJrPh+21I+dqG2Mo5willClRhgRnIUgg9cE9eOcm50fxS0sc0fim&#10;NbP7U7T3nneSwUbRs3RkNt+8TyDnOdwIAAOktbCCee2+w3ttJbxwGK6G4szOFCqQSAM8EHqSRxji&#10;quraZcXum3kWlajZ/aPPCW80aMIw2OS6qWLNn+H0655rPtmv7G7lWGFZbhI1llmeJGhlZlblG4KA&#10;khtpYkk8EdKtXd9qlzpyRi2kaSTADKqqj9CdoD7sN8wySCSDjPcAcmnajbTOkt7NeTeYIlWT/llg&#10;7gUXGF3KRjHbbnB6x6f4i8GWur3nhex1oSX8O2e6srq6LGNWJ42AkrnJPXo3Oc8SWyHwzb3Emk7p&#10;LbbDLDGrCNw5Y+aGBVs5YB+S2RI3AwuSeSG103dcyxq3mmG1t7eNVLsGwo+YgsxJUj5evbk4AKI0&#10;+eIMNG8UzRwKryzqsnmShtysflbaDxleScKRjB5Olbah4d0y6azeC3t8RbvL4YBRy52noctliM++&#10;abDqU2iQwXsWmHy5Jc3ccl1u8iLDYZW2OzEuMFSVCjsMYMeoXlrcTppdpYiGaeIvI1u6mQYyXXnG&#10;4c9ByPQAcVET2L0ssVs8lxpxkVbqPG1vmaJs53YzwAFbI7ZXHAOaskxvL1oo7tX8na8M/kllJOd2&#10;OfbvjqME4NZ+sWwXVIDp1zdwyWfniRGZGSdSPlbyvmGVbYAc5yq5zna1jyNPSGO4s47iTzmbf5ch&#10;VhjC7cdmyMHJBUjvg1RBdFvf/aV+yjMc3EqNllIHquTz19j69KzZ7W+gddOksfOeK1zFI9qqKjbG&#10;AOW+72yct/Uy2OlSaprM2o6v9nkjhkW4061+xL9pQodvm7y7gjqeAhUcHJ+ak11DOrAam9rGdnnG&#10;SHZ5iiQeZnzM4JGQW4wGODkHCuaGVfRBLKdYLiJGjjYEOsjyhidoxhlOMYIYNwCDwBgVLXX/ABhr&#10;FlLeQykaTG7LGtvJ5bNISTsU4dQVXkFm5OMgY2m1rM+oR6ZYjQ7RbnazXC2smVVF3fvAAjklvmyN&#10;2zJyQeTiB9G8WT6da21jtZbpnnjjt9PaUSxjYjNE7KrKPlbqGyzHkBRhgLMtrHGu5JzJdhY2aGxE&#10;ksse4bgjNtViShY5I2/KeS3PR6fZ+G7DOt3kDy3CWsMK2qwA4dR8sg+bbyCzcELhCflJNZssnhif&#10;w7JNLaTTNZtJHHJcvvUR+UcO2wKduGzjnAI92NvR0im8DSvNqOqWTukMi/YbUQtNlVLNmaJ1LYbb&#10;zwQARk7iajuJ6ot+LPEvhBNF8278R+WwijVLq9kdY45gNq7HkTG35Twd3HfPNfLP7Xf7WUml3d38&#10;N/A+utfPcWIt7maOaOVV3KytHhBsDBWx8rHBDZXIBr6O0SSO/wDCc99Z3Fpb+epdI926TITq8hK/&#10;3UwFXGQQQRjP5+6z4D1x/izqnh/w3p1xq2peZKdPSHUFkmdVJXzB5bN0KnCBiQOPmAYnpoxpyl7x&#10;hUUoxsjov2QI9Mv/AIrQ6TrPia9sZvLWOOaJFI8/zEbDswIijJRF38NuePayn5l+29TtLfU/G9lo&#10;N3dyteQW8k/lszRl1RygLRtlS247sdRzxxx5d+zd+xnD8LrjTvFPxVfT7+4VYZYbS3tFi/0hkXzI&#10;7hpQxnCbVKMuzaxkbjOT6Ouq3WseMfEV/bXPmeS0cVuzwGSZCynAQleFOG4JxuO7B2ljni6kak00&#10;VRi4x1L+oC9s9TSeLTpGkhXznkiZJEK5GTywbjIO7HJwCcGm2eoi8il1OSe0ZmG43SidjJGm0Rg5&#10;hyUcSNJtLE4KYD7jhLy3u9HuikuuyTS+W22SG4hknh84kRhugXd823HBCnI+UE0vEfiK203wlY6z&#10;HLZ3Ub2L3EMK6jC2+JIlbyw5Pl7lyn7xGOGYMVK/MvIbB4fRrjRLS8/tZLyCwtPPut+4xBt0RD+Y&#10;27eFDcnOGfn5cYqv/wAI/o/iIWuq20GowxNK1zqlu0jSTHEqx+efMjKHLKpCtnKE4y0YA2r/AOIG&#10;naDfw6dcRRfaok2xva5eFoySVBOWcAYXLDdzgn5hisDQ9T8O+M7a7OpeMNXmSK8V5NLk2I0GyVCX&#10;dLdmxul8sBn5UYVdhZ2IWtjq/D3hLQra601rm9uvtX79LOTUWxuRXMflklE3IjdedxJUk44ZuvWk&#10;N5pM099LDbobhvscN0zWsdyxyWCrMvBIZxknAcBuclaztC1a4vruS6Hh29sYdOuW8v8AtKD7RMVd&#10;WXcpj2+SFZgQCB8ucICQ40dE0G1WJtXk02+lkayZrGVox5cbCPYJHaTa7IHQKwJIGQSIwTQOxa0X&#10;TvD2naT5Wl2klwZl8z+0oLHyYjcMu5m2kkoR/dkHJYKWY0y5LWVjNp8gulW1k8qK6udlwZyytgEP&#10;GDuVuMZKkBTnkrSzaLqOp2c1slnaTfbJpE+y2GnyTSLt+RxIQxQiJgEGR0CbQmCDLbRWdq95EbeS&#10;a3jWOK+SS7+ZJHKxfKG2LvJ2pt+UkuxGSwyE8xAdSktoLfU9G0p1tYwRNcM5t44MNtZ9ir91m4yS&#10;MFYyO5qbVNR0aC0NlLZ3MkeoTG0TyY5bjfKSw+9HuZQuGDFlVVY/NxxVW509NF1abVBHcOs0Jgit&#10;fmdQgn3OcR4wC56ZL/OQDtXhN9prUUyWNlZW8bLI1zFJFLCWVHUO20jB6HO1SjYGcAkkKK3hqwXR&#10;5LjXJ9Ujs31CRo3hazkD7guScPtIHy7grZHJLHAKpDf+GNI0q5m1a4u544/kN48kxYDcOWZNhAbO&#10;BjAHIzn5sdHcWV9PM9jcXtmiyRlY1kkPmedtLbMMjHa3lyZC5fAyuwkscyTTZYtWlW9v5bv926+W&#10;ypHGW6jChQWYep3FcYyaCeZ3KB0qO48PiDwzAtusLQzxq0bNgHD7fL7/ACMQCSGB24U7toyL7U5f&#10;CzfYNRM1vDI2y18nyt0EkmRhdxAxk4yVIGcZAAard1avYR3Wn6jdear3aFoJZGMf7tl2gAkNuyin&#10;JJfrg4xjitd1a50e9vNVtLe2jvDcM8l1JB5cs3B2gPuYFAWKrlcgdck5KsUaGofEq3t/DP8AZcNv&#10;jVPLfE9vqEMGx8Q/u1yQofzJk7/KSSTkBHx7PS4T4dtLTxdrl1faxNtuWmt42DOrlQNvlkEK2MhS&#10;AQDg4w1cfqd1pzajP4lBitZrgSR3UMG1UkldCmSoTDvl9oLMykHIAOS1DXfEt9oNpa2ukardxXbx&#10;jzN08hWHauVkXLsUAIAPBXnG0EmmuwHV6gyWx0++sYbqa6+Y3lrLuxFvIJkYNggAR7ht+cquFKqT&#10;uwfElj4R8TWkd+2p/aNJukeFra6mdYZ92JI22gMpwQ5G8AguSBgkVk+ONS17Wr7UruLXo7tba0hZ&#10;biNUWMzqS+Gk4+dOXwVwN6rtHIqHw5d+KrG51Q6ppK3VuzANG1rMhaQH5WjjlZThnYswydvAyo24&#10;ADT9LsvCsi614cs7a3VmMcCykRySN5ucAHBIckcD5SBnIyaseItZ8X6K13NaWe6zht5DHccm4DlM&#10;E4Ug4x3BLY9MYqjrus3OnQrBqqW0azOS+5smPkc7hIR8obLRnGRtBOCWOZe+KP7QvmTQYWi1CG2n&#10;jZZmaObbEw2RvHlQVRADucZCzdeVKgGj4J1Dxv4m10WFlr0lqpXKWbMY9rLGq75FdtxkwowueVJI&#10;yVJPdeF73x2NCmmubW10i1a+b+0Lua4drl5C5Usqz7cKJHDKrKT8+AORt4nwP4vuL4yjWPC8v9pX&#10;p8qHzmW3hU9FkEspJ39DhMluSobBz0HgM63pF5cabLdtNb3zvI0cN8Z1M27DSMNq5VzIrYA2xgHn&#10;hVAB2Wm6F4mm1WSbU5L7Vp4Ugm23lmvlWzNgYBVhz5eAQrFQVJJXJDay+G9ZTV7TWbLT7GHUvs0M&#10;F1DHaStDNAd4UhQu3oHIUn7wGQMgtT8I+IxYaNcW+nXt9PJaeYIf7S8w/YVyuOXVRwsituIB+c4/&#10;iAh8M67fnV4VutV1mbWL5XmDQ6e0KwjcwVJI1jCyYEjK6Da2CORtDAA6r+2ljiHhrxRPb39+1iHs&#10;5N0SzToQFc7Y2JPKsM47ruI5pY4rfRvE9xFeSWsYuLSFdNjWaS4JdC7O8mURAQOQ3zEY2n7qisDx&#10;FqOpalrH2N/GkemyW7SRQ2tpcKqxRJ5mQygsQzqhJV0ZgQAXDYy7T4Lyy02x8I2eozXq3gN4l1JH&#10;A0yyR5ZZAwEiygEBslSqkMdx6KAdZFqVy+qs+hXyz6fa6fsi0y2t41kkmEjbmGcshKkhh1BBzhjh&#10;qi3+nXipPAXa5+WKW4vVRy3IaNjjAlABblc7cYOCGFc5/wAJeL+/j8UMz3y2Kq+nxm3e1kldBsBG&#10;RI0rs8yDC7WyoXa3AbDv9Tt7HUNS029mvrPRLto2hurO4a3+zSS7d038ai53OXK7Op4J6JNgH+Mp&#10;JLy10u+utdWS7k3M09xamMlAd27aGTywGG3Dng/hjybxt4zjitZtBvNK+1PDceXeNHIIZkR2DK7F&#10;mY43bQzsRl/YknvLyw8K3U9rpUdu62tv5NrYx3msSFoZg5GZcqzEFduXPAZsE5baeS8WaNFrXh7+&#10;1G1SS1W/ujbXkcMk0TKqxMN28vtGC8eT9xhtOHDHJp1A5CHxhps/h2a/sLOfS24ZVht5OxAZgwVj&#10;hvlY5xnGSx4BzfEWsaHrWm2uoajd3Vru+dLiNmUb9wJG1gpXocfKDtBxjtHqPgh9H1B7C6kt0Tdv&#10;32e2UoCitGC25AA4DqNhOWbBIHNSLoGmNoVtGujSXk0luDbWr6o26SQHfujZnGWBX7rZXYrkk4Zh&#10;orMDjfEWm6is02rGRm8lQsbfZ2RiqrkZOf1JwMn6Vyd/BqUFqsMKyOCyq0cO3ci5BxyR26+3Ar1T&#10;VvAUltodvLp8jTLLdYuYTHGVaMn5V3BioLjfgcnbtZd+GC8LrmiXkF8wgtJFYpsmdQQm7eowSygk&#10;7uPrgEcjO0Zx2IlFsz7HRbm3LtZ6nbwoy7o8Q5B3Mpx6nGOued3XJq5Dd3Vsdt+7LAzkzyRxnKck&#10;lQFHzDOPmHPGeT1aupanBZQx392kk4jkWa3jwWKoOqkjbjkEtyOu0ejbO9mlmttRe48xenmqygDd&#10;zsPT5cZO7ocdhwAjlY7V7nVbDfLCFnt8r5iKzbnXHytvOMnkg4/Ek1Y0H4sx2moTC7ttzYO6FiVY&#10;NxncAQScdPY+9M1nRrzVbZWWKaCTllaJThfm24wwHPqD3/GuEvra5SWQvKzxeZiM+ceSCODjHO7r&#10;nnPftVRjGW5XPKJ9BfDr4nXF14ihkGof6l5HhIj27SAwJ+6ckDHORk468V9BfD34oxzWUGqazqKs&#10;IJNn7xcushYDA4zknn5MjnoMjPwv4a1mztbeOOFvLjUsFEKkrkMTtDYzwTjr2r0jwf4+jjeOw1VL&#10;e6WNfMga4+bnocDr93ILdumOTXPVo63NqdTm0Z95aX4ggvrRZ7G9ZrcxMrw+SUKsNpBOACq7Vfnv&#10;u46qK2rvV7WOAWSWix28SmRoV43KB95QvQZ59eg9DXg/w1+IOuzaXHdLBdNax3kW66s4GKxs7AhW&#10;+VsbwsmWbnAI919W8O+MF1LSFnvtPaaRYwZbeFjndt64yc9OmSfqDxymnKjpZtLsZI472yvpC27Z&#10;HPIjKrnG4qcAHG4cjgHABz0pIY20PS7Wwaf7fcrbp5hlmDM3GGf5mOASB1Zjz161m2BdI44bKW4Z&#10;XbereaV2jrgnJBb/AGc8Z7YGbluVh1Fr+6to9rQLGsjSFi2GJ6c44/MntgZmUuUnlOVu9Jt7e+ae&#10;2jjtYZF3XcPXKYxjIBC9jnqMAZ6V0lna6amkx6fdyptaHZIqs208cr82Wx9TkjrzXF6JpjXbS3V9&#10;A/8AaEkKqtxNlmPzZ6DAyMDsBnH0rWs7ZtLt1jg81rhed27J9hgnjj/PatIx5TOSuy5cWtubdrK0&#10;maNLdgGWDkj33HrgevHAzWdDpcc2oDVIrgtHdKFR5V2bVQctjC4yfYd/oJYzcLY+RcwyuQcvGMLu&#10;Yn7xbP64+lUbXyHmazLXSbWJjVZtzN6kBuozkdunHGKozLkWoHSYZLbSjD5ed1wtuxVQ3GX+6B9O&#10;x7npTdOtdInnW61K3McYjBwsYBPYjcoBbHPOevUHIBdpun2sgkslgO5mCN5ijp3P065P9TzcWT7N&#10;JbiK3WWKFmzMVyowMlgR69uDQBLZ6rpF4IYmg2Qqrr9jjnRsp2ZvutyQDy2c9zzWrpU9rcp9s020&#10;3QLtSSOGYsyd8DOFAHJ6kjPbjdmtYWN7PJcXUsKxNH+9hwGIfOATn/gXT0yPUPvIbrRoGtdOMQjw&#10;JBFHF8xm4IYe2Oi9+MHjBqICQ6erak0tnG0itI0aySKu8nOc7wpZgc4yWySozznE1vpugTpNf3sc&#10;mZhmPzJtyrhud24ngdRuPBPFNtU1REMIu1mnaMsslypG1eMnHJIA/i454BFV7+71AebpVrYrDDFC&#10;G3RxjDEnOB6BjkkjHcg8VQGkujR3Mu+11OY+dGpSN5N6H0UKWK7eAMcD3x1p6jqHj21mu9H0nxBZ&#10;3s0kaxw211AGEbsTgMI8AqACeSOmDytTS6lLfXDC3ijTcOWjVF2ryduDhQoGOpHQcEcVoadp2n6D&#10;cyPHan7dNtJljkXKKCO3ygAFc555Gc45ABR8HaD47tvDKweNfENteahLC5uby3toYVOT8hUYYjaN&#10;oGSSSOfQmtWUdnpt1oUVpfTySfM99M0axSYYfIclioKg/wAOCOh6CtNE0jWtOjsNJmTFwu9rhY9i&#10;DnOHOTn5j93IJ44wOLNpYWOgwSPc6pJdYXdO15eGQBsKFC7jtAwvQc/nkhPMcXpeoaRc6pboNBn8&#10;+CDbcWP2xGjVSxMiNlVTAC/KR1JYDgBnvXvhLTrGyurTwe9r5E0rNdRtIyQlgOEGwH5c455HBwDw&#10;K3NU02DU7aPT9ctbZrUbi0n3CSuCuAMAjPAPy4/WqOpxqCt7aQQSw7sSNGu43C9D8wBHyjIyexbj&#10;k1XKHMF1qlm6lo51mYRCXy3UM7SgFXXkjLAjGRwOB1IBpp4u0O81y60+5g8po7ZRFJdSvGhzwCoH&#10;U4z17jjpW4ljol/Nata2c1pbxopkWGSWNJJA2NuMDzAMDtjA79ahFnbvqbanaXEKJbK8MskNmrye&#10;YCMEZzvxzng/MMc81JRDdDWb6OBdLuh50jB7dftqLFKqnf8AdXLY3jDZOQCR1Oadp3iqR5o7PWis&#10;0zLtbyLbdCJN3LGQEjGBnsPmUHGQKj1GLxEqbvDrW94tvlSsbeZHJhQ4XCAsMnn5V68VFbajAmrT&#10;f25Larqlusb3VrZyKI443c7EUfe3bkIA4PXoCaANe8muvEBjt2vbG3hmY+TOzCSRtoJJHAUHH8RJ&#10;xjAzgVXudd0wwRyabFb3Uj3DbmXEQVQACQScsAWBz0/EAVa1DX5ry0ms9QgVWWFkn8xSjeVgsytl&#10;+cdM4BGw4wCAOBuPHtvDq62PhDTFlW3miiupZGjzHbyOSVVgRl2ZXKgtghMkgFaqVo6oz96R0Ftd&#10;aRNdfatRubz7TbtLHcLbwBraQnK5IwTgsMDhiMY64FakN9YxzGGwkmMK/vFuJGCBmz1UKfvAjnPH&#10;INc3aa9Y6z4dkmGnxec0ISS2VGSMKHQKGDEA7lZ8kDCZ5GD829ZyR2yrcRlplh3+T9mk/dcdtxTa&#10;AORuJ24xk45JzXQ+Vlia0uJLaQzSNMoaNmkDD5Fyd3J6AdSeoA9MCs7VLO1C/wCkKhjWEI0fmbGw&#10;T2yFDA8Z688Ekml1a0nu9Kt9Q8M6rZTQagDO1x8jKVyDGI2Q4IY42nBGDkEggHQjsNauNs7xxxye&#10;VtkSVW8thtC8bSRtOSQCc5OTnoBIszdQ0SSOW1vpWSO3s2ZpoWkZ4z8jrlRgjcW2/kOMgU+z0q8Y&#10;PDHKFikuFDKFR05Pzn7g285YAA88gYxUtxN4qsGP2jQfMjkmVYjbsisqg5JxtHOcdyTgewqa4vb6&#10;C5xqN4zXEbAzxrEZPMYk/MCuQeh6Z7ZyDgUBiX9hq+szyaXpq2iqvyyC7jdZ5eBnKhSFwQ2GG4Me&#10;d3zHHC+Ovirp3wZtv7E1F2vdZ3BIIdPSW2SRATmRyU5Ulslg2WOCwHSu71nQ/GOqeIbO5vNatl0y&#10;KHzLi2mhRZJZBKxwrN0yQo2nJwGxhgGrh/2p9W8P6T8O28cXfhuyjudLmhbTZrudwzszDdG20qwJ&#10;Td3525weBVR3A4v4kftE6jovwuufiCIpLG9W6ltmhWT/AEeWb51QROAMoGG44G5hGwyMq1V/2Avh&#10;Zfaf4EvPiHrFhfW+oa1cRyRyXylQ9qkavG6IW+dGEhIfHzEbRkDLeZ+Bo/iD+1h8WbXSNetZLLwn&#10;bTJcX1jZW7x2aLCD5cWRlBITkEsVJUsAQcA/YGlahqZ0m40fTfAE1vaaXO1rbuxSPzY1SNg8fGPL&#10;w+ADwDGQOTtraf7uny9WY/FO5YNjf+CfC9xqOt+ILrWNsMlwY2t4FZFABUHYqoMBfvEk46lhtxR+&#10;EXhuNvDH/CR3V5NJdXCb1vY4DulwSWPPyxg4BITglQQoIOb0upJ4ktJLbVreMwXytHMl7Hjsdqgo&#10;MfMAQO+M85ArPW0vzYR6V4X0VWjVXXydQvgdsgYYky4J2qVP3SAcD0JrlkbG/qUFov2m4mPmTRq0&#10;shWZXYqFztUZHzdgM8Yyc1yUmm+GoWPiC40K3vpr228qNUt45Jfs4GTIGlYgp8yr1PCRMdxHybWn&#10;asLmIWmp2catMyPPMuoNmTcBhPmX5QdrcccHBByc3NLh0m+1K6u762VFC5wysMFolzjftAU4Vtow&#10;ASScYFSBjGw8OXd+niJ/Dt+rW8weaE3gUKrJtcbIyu8AggoWGDnt02Ybg6PZPcaX4fj+2Pue6t7Z&#10;nXyAS21gVhIIYg/NtVivUE8pNFbQwwx3WowJa3R3kRpCFSdgxzIxweMYA3EZBOMAihYNdu51uItY&#10;ns4442muFtY1zKdpAGWyCuOwB+bBJ28kAtx+HfGusalHfgWi2dxCXjurOPyzNnbyPmAK4YEdDjBy&#10;3U8V8Q/hp4x17U9O8OWvi1mu/OWW6lmmEbOBJI7PEqAhZV8tSqb1C/eDKBuZuuJ8WrzShqvgPxVe&#10;Whx+50y6tFjIO1drSP8AKNuMBV2g/OCcDkyeCtX+OtskI8ZeF7aS5/1bS6a25JuG288BQo2Etwc/&#10;xY4AWr9zovtHiXR4rgeI7m6vpLy6k86a4kYIbZkDAokQKH5kCFhzgnGFIFc/deMBqevz6NYafDZ/&#10;Zbq2itXdjCZyd+8vBhcrwQp2sSTkYKgjYebxpqmkpp9/olvZwSRIZri1BVEkVkDA5BDEnng4Ixuy&#10;Qc14Itcj0UW13BcbPPU+fpvkys537ioZfnOApweOHJwSMAICS28RGO5i0NFWB5NsMfmAxmH7ikbU&#10;KRqcMQuSr7gRtWtO81yHwaW077dLHHd3A+0RzYYzkBXYGTqd3zYzhtvQkA1nWF7dS+GrfxHrFhJb&#10;3jeWt5DBburMOQu7YGblsEqxO0ZDE7Tl17JFdpeDU3t783cYcxNtKKvOGG0cgLnucA5LHmnoBvXP&#10;iHTIja6jDqO5ZXxIIGaLy8s288Fsg8HOAME5JyAMibxDZSi6u4dQt7jChmkhtyjNgbixbdyMEdAB&#10;wTkDgYjXOkaDoNn4dVob61S3CN9saTMbQqi7AvPylhncTnBAwxJFYt4+lx2baBosNu008c0s9w1x&#10;O64IxJ5ceGBBdh8rDHHAzkE0KSbG674h1jVLH/hIPDq2XlNKqzeeDGryO/ADkj5iGzjbz69a8y+J&#10;Gt61Fdr4Qv7C6upblm8yOzk2ybASWB64DbCp3YUEYJ5G30rzrO51O703VdAt47WymKw3ccnzSSZT&#10;BCbRt4YdSG2gHGGFYniWPQ9HSS7tyIdS8lop1t1/dzNyeS38OWPfj6kGkUeJyWWp3M0kL280O5Q6&#10;STqV2ybhtKlW+TLHqBzjOc5zYXTo9Rt5LddRWdmhVCrSfvN20Yx93jjnk5DHr0rufFfhiym0SDXL&#10;HWhDctqKyLJCqMXjDoFjU5Vf+WiOSfXAyStcjqfhXUG8TyaboD2AjsZHfUbqTe0jP8oDALhCDgrk&#10;s33CBgc047gYHhLRtQ8C+JobW7uPItbxoy0DWsshDFHAiLBSMAbW5xg8hjytdlps631nuubltNtr&#10;cyfuLW1V/wB4oxGqgMrBDx3GVbJUE4HKaol5evCtw8l5NJJsXfGGgChMnGDnGDg9c5yepJpavJFJ&#10;pflQpJDHCoKiFmVSwJIJG4N12jbnHHpmtbJ6gO8Q3PiTxHpcFtq95Pb2NrvfySWuEuCiN95QV3bj&#10;s4KkgbuD1DYYr+4lutatbGz0tbiNgVh/fFmOScMrbVO4kHgHIHIAwcizlkuLuaXVtShnlacNJNDF&#10;+82dAjYGHCgtjjpwQT1lv7STWHbRLFQ1qqhVukia3l44UMG+/wBXJxjn3GScqAnbxX4hiWHQ7nX9&#10;Qms5o0jha+jVVlQDcFZgDmUL03dDnGRXf/DTxjokCXEDW+oK9neLa3LXEUYWViMAkgjgHjIzwTjP&#10;OfKU8PXsjw2smtN9mDIIQ7L5iorAEkYJIx8vzAg9ByK7K1u9YvpY47A7t/mRq06kZl8sZDEEcfe5&#10;yMNj0NJxA9as7qyluooIr1ZI9Sg3TebJG0sfzqS3zsVZQcgYPHB7HFiTVfFw1GAW2pxXVuYrgbob&#10;gx/vSu7PzROwZ8ZypHyq2SwYA8V4QjfTLibUY4/LmaBVuoWjZ1R0YtgjcpON5IKgZBHDDp3fgvxj&#10;pfiydNRsxHcQteCNoYUJFvIoyrsTGMN+YGevOKze4HXS3d5qWlx3FvfXFxPHIsMiwYwY3aLMZMp3&#10;SLnktwMByeqgacuoWV/bp4X07V4dNj2osJkjhCw4XaW56qd33u2OcENVKCbSLbX10+G+EupGzBaT&#10;y8mNcgF2KoVBOSME5ODtGM1XuZ/K821lubNbaSCNFt1jVWLK7MSCQME7R3OBHkkc4mWwHO6lJLci&#10;OOLVl1OGOMKsrLIv2hU2lTH5eCHZdxJ3EDCHGemVeWN7ZWmptquivdW6XSvdLbqLf7UGZT5Tu8hH&#10;AEbcMSehO3k6Pi7SdKgtrzU721jt7aR/vRzqu52AAIOeBg9MdFPoK5/VvDaXllHdXup4v7kpKYbr&#10;UGJs0B4WNgdrZYEHdj5W2gqqgVAHH/E/XPBujWXl6R4OmtodsSmHyUElsiMWLFlPAKDKlhlhkBuQ&#10;K4fUPHEOlX8tlasrWsEjeXMs2Y0A2BMKA2Gym7AJU7+4wR1PjrwjdXXiJpdK1rFvFG63K2tiGkRi&#10;u5ckp6qnck5JAGK8t1vw5r1lZpLot15VxJCxkV7fcYm6M646ZX9QRnJ2jaMeYV7G/wCFPEVjotm1&#10;prOqRXEVww821S3VlbCFnjkBVm2MGw3UnHOcmu0g1vRNL0V2122muYZFaRf9HLPCJXTc7Mqo2wFl&#10;wvUFsgHJNeOl7eyiUCFmhjhUoVwrFSCwVvlyFyRzj5u4OcmTTtTltbr7JbX72/mDzI2k3LGG24IY&#10;kNjJxyOg4yCKpw00FzHvN5qGlx2kZ0aZHkkt1MdzdKR53yHltqcOd6qGLZUZBwBzxl9Nf6hdx6Xr&#10;OhQ2nk/6lYZCqRRqTwg2ruI5YchTuwevHO6H4vluAsEuvK0AldYY55Nkiv0YAEZblmHGc9hjBGhZ&#10;+LVu7j7QltDJJbxrKkSbXCRM2Nx6bMnPQHn8CM4xcZFXPP8AxboVm+oulvonl/Z+ZvMkLK6HKkgK&#10;AOQDkkEH0yxxm6Pq2nPC3mRTTQzsqfuVRiAOxQZC524wPU5zk12etTy6okOr3dqqzNGw2rCGWIgn&#10;A+UKGGT3Iz2745K60v7TceVOWgO7m3dfkOOo+bOQfXj061vECa81W7K/ZrYIsaycSSTAsuejbeic&#10;Z6nJBzgd4dR8I3d1Cuo3Vn9n8xczSMzDocqSWU/Kc4xk54544oy60Li4f7Qibg+FeNdvydse2TnH&#10;PPHpjo7LxLZ6lCljNJGzL/q4pOYQDhiGGGGc4wMZHbvVRdmRoeZa14fntLyUed5s3BYxKoCsCVU7&#10;hj3A5PDcg5FVbTVJbfU4oliMnlcyyRqxaPt2HI9QePWvQrnw1ZnzJjpyzzM7M2/c2VwSzc5AG4jD&#10;cc56kk1zuo+Hr62sFvvs00ayYXyfs+1gc557cY6d/XvWvNEz1R6B8PPibN/Z1rBHfeTN9ojk3faX&#10;j4VgpQAMN+7cFA5HI4PAH0b4H+Ikh0T+1mvbqcSTqZF84EJkY43e4HBwOTnnOfirw/qUuk6oZLfc&#10;1xDuRoYYjuViucYzjJ9s+2BXtHw0+ItxYaVHZ3sfnRtITPb7/Lz0BIDZH4ZORXFXp2d0dNGXMrM+&#10;zPCHieaXUWtpJFaMxqymKTG1cZDHI6k5HX0GM5NdLaapaXkCW2pXELtEvzSKSwbgYPGcZ+bHPQe/&#10;Hj3w18WN/ZjzQzRSTXTK4bd8pUqNpAUkBSF9snPU5r0zSIVulCxXXRctJlWL56YBHAHT8vfPEzYb&#10;eaTf3MM1qm4xkhSJGICj0+v09PSq+pWv2fybaeCTyQn37duf0PTOO1TWWmXz6hJMJJoVYKFmZcb/&#10;AGDAg/n61bXSLaXVGaXU3mTpHaldq5HfJ5P6D2roOXmZgX/iTxBoa7bWwkaR+I5LicMQMccLyT/K&#10;prGZzZ211d3TLcSNglY42ABOcFn6cYzjjPHStS+07R5NSxeWflqIyFhjXJwe4GCcn8e9F3ps32ZT&#10;G6wx+cxWPy8ybR2JyB6HHpQJu41hp+oafNLDcSeXMdrzcKHx1wRjIzxwT1/PO0+O20czNBIszNJH&#10;Fa7RtJ2sxYlhzj7nGcZHCjPNu50+RLtIdOeRmRAsn78+WAT0wCST7Zx+FWoIrt7qW2mtLdtpeRJ5&#10;oxvbOeeny4Hyjnkc8dKBEEtvHt82FpGuPOLNJt3yLkZJJGT1I69BkY543X0iU6NFLayQqrsWjaSE&#10;7UYkfMVc9PXvj3xWLFdX7WEb277oWdyqNuEbEL0OeTz7Y6fe6VKNZvJwttd3S3EeSFhjO305IPtx&#10;gH6g1UQNkzI94YLe5besmyRTAeXPJPA4GecEY/Osm78SRxwfYpNYtbe4hkz5uwKzD6cA5Ppx06bu&#10;LEGoWfhe3trHSWt7SFpNjQsnXcpCxxjK4I6qOnH41Bf6bbWMMljNqrs81x/x9eSm8PjKlRg8Buyn&#10;qFwp4K0TfUWGK6juJP7LgadpsS3nKjzCQASTyTjIOM8gYx1FNvodWv763gsXhs9luX1K38zbLPC4&#10;AwhydnzYXdtJOCF9Vd9i1wWjXdjM0axW++GGWYFZ2ZVO1mwSoHtnqOuKtETRQyTXMhR/JUx/Z5N2&#10;5ioOCxA5J74PHQDOQBe5Dax6nC91pCaMGtJYEEflysoMuzHl7GBIwmznrgjjgEWrO1vWu1Qwyblj&#10;aRVaYsqAZbAXgkAg/n9QrV0+4kuVlTWPJEmxYWYZ3MRkEYJJyTkg9yelakGgv4ah32qvI0io7NCx&#10;8x5B1OWY8YA+90CjLHGBUYuT0E1Yy9dudMtdNk1wXVnh5t0wkUhIi2QCwBAboTyRk9xji559pNp0&#10;OoIsM0clr+/hgmO0nacoFycclscegJ45jv4dRCbF02O633URaGRgyBtwYsvBywA4BwCcdDzVO9gj&#10;1Gz8id9iKWe1mlwswkKffXKMVAVuqgHO7PckblcFuQw63qE8Uk0K39nO1ytvB9sAdYwzKWZFiIBB&#10;AZvmCnGcgcCoNKOqarZ3CXs9zGySMlvao67QqPkOQV3EEYbkAe5AU1Svxq8+iyabKQVYfZ42k3S7&#10;CPM/exjYzGSRXAJkDEHB5XrR03w14jsFjuLWZo5LpQtx9otPMcbSwbaV5znkYBYDnnoJ1LNXVJdX&#10;1FLQvq8FvYm+ie6KsojuURdzbdySb1KsQTtU4RfmJyHW8jSTX5haaOzfZEHmNMBtXkqNoOXjOHfj&#10;hiGbI+bBrtpV5pVjHpuiW99ZxzK9urC38z7PJyFkCjcMAAffVQFVR8vVrNnZ3c13b6VqutI8UEXy&#10;KsYiadcqPn2hd7+yY5IwBuFAGFrWp6nqenyeHdNtLzR411ARfbPJgkZZVxu83O7kh1YLlj8nUHCn&#10;YsND1yOzjvITaWOqyTSJcfaLcJsgzjKqZJNvybGGWJPBcIcBdxbUPFI9nYWFvFHiGJWRGWTjAVkG&#10;MlSNuMZynXBGGTLHpkV1FGzPeQL54jjUso24wUDEDaQp+XIGDn1NBPMUtM8NXl54Rj8H+KlXXrKJ&#10;fteo3EabXv4wH2p5cSBD84GFOAwwcjb81fSfD9vpGpL4c0uDULe2W+uJLxryQsWUp5IUCNflUBtq&#10;JlW2jngHGhBZXqapNNoenWsi6jbrFdKM4gGCd+1gVU8Y+YEZC4K5JGnceIWl1bbqdhGtxbR7WuPM&#10;O4AtnB6s3RS3OdwJPUYA5jQeztLbS4TYoGe2VI4wSYwBjB6dB3/rUNwlz58MkZikmbdll25XOfus&#10;QT19ew6gU9vENvtjazVZzuxIrMBkDIK5wMnP1HbuMiWS3MClLhlZv4AvJHHUZ7EnjsBzzTTsHMTa&#10;pNf29r5K3cbyLh/miwfl5IHAGTwB0G49hk1n61c3RFvaR3EMe642RyTTbtuCPnYBNxBPUfqSCKcg&#10;eKKSO7jZn3lkjjkLNIcNxyBhsjg9B2I4zb06xTUGhtCSkkA864RGZ2ClehO7GCAg3YH3uMAkC1qO&#10;9lcqJpV1rrT3ckMFsrRP5IYPJGCUZA/zBOVLEqCMHbng4NfCv7W3j6Xxn8Sv+Fd6F4yuPEmlrJPN&#10;HZ6dp6xtFdLkbVI3ecoTID55O7ZhTl/sb48fFe2+HWgLaWV5brrGtK1vo0N1eRwRpIx2iQlzt2oC&#10;WO8qGK7Actx8K/s32Xh6/wD2vNMl8U2krWVreSQafDp9vAxnnih8uDc0UioHwBI8oJDMC53liT1Y&#10;enq5Poc1Wo3oj6x/Zy+E+qfCv4RaR4ek0mFdQkhWXU2RF8z52MhjeQAh9pYqeDnkjGRju9O1C4k1&#10;ad7zSFZ/JC+Z8iqu3/lmAsmeG3fKVzxgkEHNy8i1eS3uIjceXHIkcpupow+OCpULj5RwoBGfvHJ7&#10;mOQ3trpKaNb3XnWrPlkj+ReQgK4KkDLbm+UD5uMnNc8pOUrs0grRH2HiHTr+4ZLhlikjuPKjS6ZN&#10;zs7HG4MMdAcjJJycgnIWWDT9Ql8QSXF5J+7UbrSG3wuJAMEs2AclfmwCOSPvYLLVvII4Ft7e5sBJ&#10;D5eJEMSjCqpUAA9cjuVwccjAIpth4mso7idILi+XbHi0tUV3hZU53qSqnILPwWKg4PJxiSgWxur2&#10;7DhJIh8m6T7OGJkUZYINx2kjbnI57dBSta6zqupXV94iufLW3by7e3jhdGdRGrO7ZP3N+3jHI3KF&#10;Y4Y37DULF44L2a3uGaSRPLjvbRFaNsngYAAbjPcEnjHZ8MwhnW1vHjhhYGKzXy1aQs6Hd2VuTubh&#10;iCUztJBNTylcxhaxNqOtz2800cNr9m5e4ZWwDJv34XAyu45ODyMbhzW3b6VHEFl+3rdySI0VzJbx&#10;lQY2ReFGNmeBlSzEjnkc1QuNP8GWdyZIYI2lt0xlv7jHfsyh3Bdx3beFGeACc1pGdY4luLbU4blF&#10;mL3ioyttUsScKnzEAIMhn5w3X5QpyhzGa3hx4o1LahdyQzXEb3CtIym4OCAoMZRfuqc4HAC+1Wrq&#10;DWra0YnWFt1HEcxCmQsASAqbWAwdzHOCMAfMMmrVkXv0W8u5RDDuSGFWtHR/mAALk5wfvDG4j5sd&#10;avanYXNvA6yXM8Nuq+Z5keDhwBjdkt5vfIKkEMOpANOyC5AmoahY6RHoepxzQzTNM09mFDSKvmFX&#10;YcnCnPmdc4cAYNOgubex/capZ3EiyybPLt7dpNqk46IDn7+TnoVJOADjM8Qwf2YYb8vGWt2A23S7&#10;di4YsByMjHVss3z7hnccV9auE1+1urG91mS3jLTw2Mi2vlvLISyO6FhwQwbauWBJHzbckMWgNfad&#10;ItuIrWaJ1/dmBCqyTBRh3RFCBQWK5YjAPYbhRquswrMsUV5EkKL5j2ci7bryyCFflsAA7vmAwPbb&#10;lnpoTyWl1BoGmXMbXVunkteWu5Y+D+9CfcGd6jkcmNFBJJFZ2va1d21teJPoklxb7VN5M+Nm1Yyx&#10;WQJuY4GCByu1eF3HhNFLyM+K206S8c21lZMu6a1aASLC02xmfBQL8h3ZG0EggjJIIC4cOq+DoNVm&#10;hl06G3YKrubsNsmjCqzuBt29JFwRnGxgcENXM+JdcS78arqWn6/qMdvZxxC6byo44ZYyyJyzL0YB&#10;WIAyoA+b5VrJ1rV9ObxBcWEOsTR25kWGHy49lvNICAmHYHeu5x8qsMbcDJPEGtM7S313wnrdzY6l&#10;a6OvneZtsbi4mkV1JQgoRx5bbDjaR1+ozi6zq9nfeK7hNat44bGSFiqzL877sBFDcnH3j6Ek9ecZ&#10;l3d2+l3t55Cx3ENv+7VoyVcjAbCeY+ZDuVySrLxsU5KGobzUfCt7f28GpXDzLIyrbbLWUrF+8Xcd&#10;y5AJwVycEA5GMZoKkbNtpOlGCSwtLobjasGh+0J88UgGzch+XOdw7/d7ncK4e08FaabSSfRPELXi&#10;gxwX7fZ9itIrGNn805UnIYElsjjOAcnd8TWXhTUU1bWNf05biaGGbzrcXBht7yTayw73VTJv5VGy&#10;XyVGVxtysltpunRWt9qttJo9rNGt2ljqGfOgbduQLxmRN2GC4XIckr1FBJk+KfA+nwXcr3T2sUiW&#10;e+GRYT5kyRSqyqOCcElSvHBORnHHC+KdC0q/ja5u70W6faMWtu0D3BHrJwuOOMdSR9Tj0jxF49tb&#10;W1e8s9IeaORiIG1GWMMrQ+YuFKurEPkSbV3HDcgZ21x3jK00nSf+J3qGiyXGZlCyecQYQokO8yTo&#10;GUr5mwKQSCQFO3LVSl0A881rQpbcrFZ2rwf6PIJryFQjsgGFO4hgpySw4bGOh4NXPDt5cXOgKF8R&#10;31w0O5mOosu4YH+pJUBcDk4Ay3YtnBk1rxF4istFh1HTrZl09sxymSNpvIUOUdfN3EsWK5GDkhTw&#10;CMVx9h4v0zS0VICtjPa27TtLJBIizebJu2qPk2kliXPXOQT8o3UB2XhHU7iCe60zWUjfy5GeOa1Y&#10;uRlmZWKFflA5xyc+veuq0LV7HTjcJfmTa0IeNY8p5hAYbgAo5wv97r0JOCfMfCPirVbiNrzTre0t&#10;GmmkjKrdDykReMlSC6gAgr827jhgcZr6N4jNpqX27S4SlxbXUsU1zJd3HlzFnJ3ZYncSGRcH+FBj&#10;A2mq1sK6PfdN1O0it2igs2iVlzJcfPHsGRuw3Ughfvfd4/4DVvwheeG7XQobGxu4bF7eRQ0ENxsj&#10;EqBm2AOELKshOFIwcDGOc+c+GfHujW8E7WOrQywSQeat213nySYWOQ4+bAyeDjAw3OcVYh/4R0xS&#10;eItQRp5rO/SCNrvcyOVWFklUP/q2AxwhIBjBzuI24u/MM960vxPZahoZ0t9bhjRZP3GozAxzKxUr&#10;91vmyu1m75zkcHBv3+q2t/ZKyXCzJtOxUmUh3BIKl8YDD5j6jvjpXhHhfxQJ9ctby90nyI2ZpIWa&#10;aRyrbSc/MAc7fvdOGZctzu7ST4iLqUMUc0lntjkSILIrqCT8qgbjjIJGCcgnd7AAGvrmsX+h2cJs&#10;rFWkQhhb3HmOPL4IK5OcH5iAOAMDPpx6eO73xLYh7mCz1CGY/MmmzKrwKNrKrKSZI3B2g5IIYHKj&#10;OBZ1LVtO1XUbbxFBNEpiVY44oZjHBdE53Ky7huYc4xjGOQdtYserNN+7v7NfMe4/eKreWpbOEAA5&#10;JYsuOp7duAB2oza1c6pJqeqPbxpJDHFJb/Y28kYXksQ24En7jYGN3IPar4k0PQY1jeO1a0jvIbgq&#10;saSzE4IXyw8iowGSFGTt49CBUv8AwjOpXgW+k8u22yBre1fKsQPvdGOcsS27AGCOAeas/wDCO2kN&#10;0qLps8bwwKsam5xFtkY/wlTlchQB0wMd6APPb3whErXNrp9pHczK29lt2LAsOJGDH5eGByueBxlu&#10;CcubwhdXN1a3Nvp0jXFnG2ES1DBxuJVSByTkBgOQR9K9UtvBeq3mpTXUM0Mk3mxskPknMfynlyrc&#10;BduOgBAKnJOahvPBFm9ysmoG1khkkc+ZcKfLjYr8krIFXBDusi8nLxqMEZU1zSIaseN2F5f6cWS5&#10;0xYrdvlkhlh27VzjJOD1OCMjB5IODxoWeoLp3yw2U6Rxs2WsIxvLcgoV2k7QOoXIbseMHr/EHhW1&#10;a6mszdN51uzJdQySB2Zv75wTncRwfoBXM2NuLKWW2slWzYSkzyRqdw2thiM54znJ4wM8A8ivaCM2&#10;41gDVI9Nk1KSPz7djDDcsEErBdp+Udto4wOBxgDOMzVNGuLyRYrZo5t0fCsud8Z+6c5wvA6DPrxW&#10;jqWgu9kgXUvMuRMxkuY1yzjGGVl7AjGV4HsCSTQ8RnSrqykie7k3ssarZPIhV8Mc/wAI9VxxjIX3&#10;zUTQ5XVdV8priO+tPmjdlVtw3/TntjHHP86x7Txba/vLHUYJoY2zuaNQd6Y5HUepGPU4561d1qRd&#10;XjKWVx5b7N/k7GGQD8pwRxkZH9RiuR1e0W3uzeT7Vdl+SQhSeONpLY5z+Ga6IxizncnE+h9E8Q/A&#10;HXrLQ9Pt7fVdDaR2XV7zzmuDGSF+VXeXOCeQwToDkc7BT+JvhfTPCN7JbeFPFlrrVuwjeG6Q5Abg&#10;FG2EZOGPQlfuk8grXz/pvi65tJ47KC7Ys3BkdcgnI556c9wRmvQrXxdrECx2WvaNcW0jQ7186MkT&#10;qTw456fjwcg4IIpVIdURGUXK1zSuvAkl9Emo3ttIs8rKZGMfzRgY+U5HOPfHtnIq0mh6jpl/bi4s&#10;RNCyg3BEmSBjPUdOmeB+GM1d0DxFZtZLC9nIZDkjbc4A3BQWHBGBgjBx/hr6Xew3Fz9nv40kWNiV&#10;WQjlAf5H0B9q55StubxijrPhp4s02Oa3+2XNxCfmLKspVZgE2jHHPXkYycHj09v8BeN49Hs2vrvW&#10;J4knUBbi6uh82Oi89DjsPxwevjHgqy0qOCSTTLbz47eEPcbl3eSrMFDZzwpZ0QdOWHqDXfaTb3T2&#10;w3GMQ9I1aAhsjucE5/n/AE5JxjzaHVHY+ko9Nsorn7LFMyxqvysshByO5YGsrVvDEsc0etHXpt0c&#10;nmR7WJ/DJ5wPfNFFUcpcsri3aWbULi1YFlCrmQLknHTPTOOetUb2wv576ZbZZfNVcxtOm6NyQfk4&#10;52jGfr9aKKCo/EPl0fUJrL7ZqF+qTxkL8srgHjPCjg4PPr7joNLTfEZsrGNr2S1lyzRqzqVd/wCL&#10;aFA5x/k9qKK05VYJDg1jeTR21yFiW4iykJb5h16DP05ycg5+te5tIbfUm060mj2JHujYqVZHyBt9&#10;CCO+R06GiigzejK91qQ8Kys2sFHUZaRrZSzLzjnHXP8AL061Dofh7X/ESDVLm8WGI7jb2/3ZACc/&#10;MQwHbp7cniiigcvhNjRdHMCj+z9IuI9y5la4jxv9eSTxk9M+4xS67a3cdrJbNH5bSSLD5jdM7d3U&#10;9AADnj+gBRQZJsv+F9Ogghj1K+hWZljRoY2iP7oEAgnn73T3/q7ULm5kja3tZGj+VhIzMVYlgckc&#10;jBz0PUdiMAgoqolGL4o1a0sow8wZnt42eNxJ8gxngcdeTkn0FYvwz8R6n4g8PJfeI9BOmr9oKJNf&#10;XSsSin5ZJGJyoPozfXHAoookOO5s6b4klupGi8PFbt4ZiGuJSFVGDEMeuSeMgDGDxWB4rufGt7E2&#10;28t0mhv45zM1x9nidd+CCMPnAJ5OeQc4zyUVJZujxG08WY5N01mhDMkhVdxGCu7+LBA6jgn2GMzR&#10;9Wgt7T7VdNJLqPnFZGkhKgR8MRkADBGM5B6HjAABRQBuQav9ktopdQsVZljPmeWu1d2RgD3IyR7g&#10;+oqeR4tT0tmFlsWUq/lzKrkyBshjgkHnGM9OKKKBS2JoLxbR2sEZFkdCTmFSsfzE5zzzggY98Z54&#10;qatpITSJLi8jjmVQS0awqATn5e/UEA8dx6YFFFBBHZaha3lxHFJHJDdBUZRNE23crLk7j0OFx1wB&#10;65IOtqOtW2l2TNGd0ihUTao6Y7ZIyfy54oorSOwHM2l1fT6zNffYTK19cKI13M2GUAqF4xndu4B4&#10;259jl/tJfHFPgj8INU1Czm8vVG09/sPzKGlnfaiv8zAvtLAkLk7V7AZBRWiiuZEz+E+BfidrHhrx&#10;XpC+JD8RtV1bXrm8V7qw1C3yqQlFLv525cnzWKiNEO1VJLHrX2V+yJ4E8J+HfgJ4c1iyitZrme0a&#10;ebVorIlXnlZv4wN6lUxGc4wIyBgcAortxEVGnZHPSipS1PYJkAikmRlZ2jUZaVmGcH7uc8EcdBgZ&#10;4700zWlkVjM8zB2OZJY9xdsqCgHYYBJOAePxJRXnHUSjT7ea3S8nZWRuGaWLcm3qVCjA9f1yDSS2&#10;WpbftsEcMrFCweSTYqxjORgevJ/4HzngUUUAc+0trc+L7nQ9L0TVIzJaxy/2hNHvt5TkcDuOAeMD&#10;HPHPNq/ub+yvLfz9Ua3iUkNaNaHDlXztBVG6qHJUYYg8HAwCigC/51pqmoSPNb7oio/eKwwx2s2c&#10;YPy56Dpyf7tRQXMC2NvLJDbt5jtCysoQLhQQ6qBh8tnOemDnnbRRQBJYW0sMGdIe3RY7dIpYWuF+&#10;YZyCQpOOvQknBxzg5o3XiBtAvBc680dxDM0cdncQEiRpHYZiKYHGFQ/eODnggHBRQBa0vxDp9400&#10;VvAsZVfMG0MCSpbDDzVXAAz1yR0HAGas1h4Y1+e01S30xbqZImhjWS4VUVSM8joRnk7fn4xwCxBR&#10;QBoGMXGlQT2Gp2c0FvCI/PZ0feduNx24HJYn0IRO2AOR8Va34surUafZ2QWFWkSaDzvLMjJ8p2Zz&#10;1HzE4wCwJ/ioooKicT408d+FtQ0BdLl0qOGP/j0u7e3h89g6oN0b49UdMBhyu0AEKa85jstE1fVJ&#10;J/D17cWbQzO0MN5ayWqGRkDE/MVBy24cBgAMc87SilFLlKRmF9ft57drO4vLpbdm3NbxrED+8ySu&#10;BjdhxkfxFWIBw2aEHxHsb6903T5tDmsY7Xd9nsYot6yYzkluMkMwBbGDkP1OAUUmjQXSpLi5mvJt&#10;KutNu7zCPNDGUXfMN43ld/yMFYrv65A9AVi8LWtx4w11YvEUMNqJBHGYbO+QIW+cbkBz5sgZsnIO&#10;C5yOOSiiKvcD0DVvEun2Wm3NnoaRzR6f5U8c90rJnDH5XO0FkVZEUdWCBid275vPdT8cR3dy0el2&#10;U9nG0xPmalukSd2ADyg4K8gtIGBzkAHBOAUU+VAYuu+Ng2o3vh8Sx2skEchuGmjFwkznZgCNowqj&#10;hwNuFycEEbcef+IYovszT30A+yzTSRQwtJvNygC/OcqMFgTlcY/IGiitKZnL4jHttelhRb4an50k&#10;ayhXvoxO0cSoI1U7zg4UhVHGMfL0FbGj32myPfx3atNaX0MnmyRllzEwBAOSeQw3kEZyoOCcUUVp&#10;LYC0ZLSW8t7zwq5N08bCCaO84kZt0Z3B8owwN2SRt+XPfPXeINW1fxHH/bfiM2NxNNZKLk7gMyJh&#10;UaJMElmQMDIfm4XOTgAorGexoQ2Gj+OtPe6tp7n7QqldlzcBVZ18rAPDBfM38ZGFyT0610M0lr4s&#10;1O2mimuEm0fybryfMIaOXynAVk+7nnlWyARRRWQF3wxqd9rFlJrVxHHD9okk/cuvlSRtkhVGw7Ru&#10;5xjA5AwOcZ0niEweIILPTbuGKNQJbg3AYqY9p+RW3fI27DdMYBHB5oopxA39L8QT6gq6nq15HZrD&#10;N8itMW2ZO3Kkckk/kexAyew0fUY/EC28EUMbQ3ChI5pW3GSMAMpXacEemCDxzwtFFIDSutD1yK+v&#10;re50826WvzWs8MjyGVAw45VQpIOQD357Zq9deGhDY/2hArfZ23GS28vzPLcoApAOTuzkMAAMckZy&#10;CUVLimBy+s+DUN3GkFnbQ3Ltj7bJJIWlQZwGbHLbWB5JLfNjOGNcD4y8OLp13NcrKIVtZgLg+Y23&#10;nv8AMMdMAZOMjqCKKKIgcXfanp6yTXsdl5cskmGyoUtt9CPvdevI6+9cvrN5pd1BGlx95GLH5eQc&#10;f56f1ooroiTL4Tl7ieBoYoIwwKqMybeeRyP6+vPWubvdMDWy28p+WP7xbJA564yeOvr179yiuqn1&#10;MJbIxZ4ntZPJWPzGD7spjuCMEfkcdM9+uHT6vcRrCDI0a7vLUv8AL1IPHPrz15/WiitDJo6bQPGt&#10;9pUsUMIWRYmDRySMGAweRy2T79ePTv6Zoni+yutOWK4srea682OVpI7jc6qGxyvGRyBzwPQ5FFFc&#10;tRK5tRk9j0T4a+LknnuJ7pF8u3jVI1hjEbbenrtI/HjbjHTHpnh25sm8PPqVjcQrGt0ImX7ckEpY&#10;qW3BC2Sp5yQCAcAkHGSiuSNOMp2Z0Sk4x0P/2VBLAwQUAAYACAAAACEACf3mRdsAAAAGAQAADwAA&#10;AGRycy9kb3ducmV2LnhtbEyPwU7DMBBE70j8g7VI3KjdNJQ2xKkQgnPVguh1G5s4EK+j2GnD37Oc&#10;6HFnRjNvy83kO3GyQ2wDaZjPFAhLdTAtNRre317vViBiQjLYBbIafmyETXV9VWJhwpl29rRPjeAS&#10;igVqcCn1hZSxdtZjnIXeEnufYfCY+BwaaQY8c7nvZKbUUnpsiRcc9vbZ2fp7P3oNo1P9gnbbr0O9&#10;fsHxYZ1l2+xD69ub6ekRRLJT+g/DHz6jQ8VMxzCSiaLTwI8kVnMQbOZqeQ/iqGExVznIqpSX+NUv&#10;AA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ECLQAUAAYACAAAACEAihU/mAwBAAAVAgAAEwAAAAAAAAAA&#10;AAAAAAAAAAAAW0NvbnRlbnRfVHlwZXNdLnhtbFBLAQItABQABgAIAAAAIQA4/SH/1gAAAJQBAAAL&#10;AAAAAAAAAAAAAAAAAD0BAABfcmVscy8ucmVsc1BLAQItABQABgAIAAAAIQCsjQJ7xgIAAAMGAAAO&#10;AAAAAAAAAAAAAAAAADwCAABkcnMvZTJvRG9jLnhtbFBLAQItAAoAAAAAAAAAIQBO0GKaPRwCAD0c&#10;AgAVAAAAAAAAAAAAAAAAAC4FAABkcnMvbWVkaWEvaW1hZ2UxLmpwZWdQSwECLQAUAAYACAAAACEA&#10;Cf3mRdsAAAAGAQAADwAAAAAAAAAAAAAAAACeIQIAZHJzL2Rvd25yZXYueG1sUEsBAi0AFAAGAAgA&#10;AAAhAFhgsxu6AAAAIgEAABkAAAAAAAAAAAAAAAAApiICAGRycy9fcmVscy9lMm9Eb2MueG1sLnJl&#10;bHNQSwUGAAAAAAYABgB9AQAAlyMCAAAA&#10;" stroked="f" strokeweight="1pt">
                <v:fill r:id="rId107" o:title="" recolor="t" rotate="t" type="frame"/>
                <w10:wrap anchorx="margin"/>
              </v:rect>
            </w:pict>
          </mc:Fallback>
        </mc:AlternateContent>
      </w:r>
      <w:r>
        <w:rPr>
          <w:rFonts w:ascii="TH SarabunIT๙" w:hAnsi="TH SarabunIT๙" w:cs="TH SarabunIT๙"/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1A41817" wp14:editId="6F3D0E62">
                <wp:simplePos x="0" y="0"/>
                <wp:positionH relativeFrom="margin">
                  <wp:posOffset>3152775</wp:posOffset>
                </wp:positionH>
                <wp:positionV relativeFrom="paragraph">
                  <wp:posOffset>8890</wp:posOffset>
                </wp:positionV>
                <wp:extent cx="2571750" cy="1962150"/>
                <wp:effectExtent l="0" t="0" r="0" b="0"/>
                <wp:wrapNone/>
                <wp:docPr id="6" name="สี่เหลี่ยมผืนผ้า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0" cy="1962150"/>
                        </a:xfrm>
                        <a:prstGeom prst="rect">
                          <a:avLst/>
                        </a:prstGeom>
                        <a:blipFill dpi="0" rotWithShape="1"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2BA7A482" id="สี่เหลี่ยมผืนผ้า 6" o:spid="_x0000_s1026" style="position:absolute;margin-left:248.25pt;margin-top:.7pt;width:202.5pt;height:154.5pt;z-index:25168486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uk1XBAgAAAwYAAA4AAABkcnMvZTJvRG9jLnhtbKxU30/bMBB+n7T/&#10;wfL7SFtRGBEpqkBMSIghYOLZdRxiybG987Vp99fvbKcpArRJ0/rgnn2/v3x35xfbzrCNgqCdrfj0&#10;aMKZstLV2r5U/MfT9ZevnAUUthbGWVXxnQr8YvH503nvSzVzrTO1AkZBbCh7X/EW0ZdFEWSrOhGO&#10;nFeWlI2DTiBd4aWoQfQUvTPFbDI5KXoHtQcnVQj0epWVfJHiN42S+L1pgkJmKk61YTohnat4Fotz&#10;Ub6A8K2WQxniH6rohLaUdAx1JVCwNeh3oTotwQXX4JF0XeGaRkuVeqBuppM33Ty2wqvUC4ET/AhT&#10;+H9h5d3m0d8DwdD7UAYSYxfbBrr4T/WxbQJrN4KltsgkPc7mp9PTOWEqSTc9O5lN6UJxioO7h4Df&#10;lOtYFCoO9DUSSGJzGzCb7k1itpXR/lobw2pPwFFkcPissU0wUI7kG40GIOgz/p0uGeIrJ9edspg5&#10;A8oIJMKGVvtAaUrVrVRNBd7UU+qH+IpEVQ/aYiZIAPlAxSeyBASFso0FN1Ts8E5djwqS961EK2Pj&#10;aV1sLTcdX4oD3knCnVHZ+kE1TNcR4dRwGgV1aYBtBJFYSEl9ZCxCK2qVn+cT+g3wjx7pYxhLAQ/V&#10;DrGHAHHM3sfOVebukqtKkzQWNvlTYdl59EiZncXRudPWwUcBDHU1ZM72e5AyNBGllat39xB5kfgR&#10;vLzWRK1bEfBeAA0ukYaWEX6nozGur7gbJM5aB78+eo/2RCTSctbTIqh4+LkWoDgzN5Ym7Wx6fBw3&#10;R7ocz09nkZivNavXGrvuLh19JuIRVZfEaI9mLzbgumfaWcuYlVTCSspdcYmwv1xiXlC09aRaLpMZ&#10;bQsv8NY+ermfhDg6T9tnAX6YL6TRvHP7pSHKN2OWbTMXl2t0jU4zeMB1wJs2TSLOsBXjKnt9T1aH&#10;3b34DQAA//8DAFBLAwQKAAAAAAAAACEA5s4QUpuoAgCbqAIAFQAAAGRycy9tZWRpYS9pbWFnZTEu&#10;anBlZ//Y/+AAEEpGSUYAAQEBANwA3AAA/9sAQwACAQEBAQECAQEBAgICAgIEAwICAgIFBAQDBAYF&#10;BgYGBQYGBgcJCAYHCQcGBggLCAkKCgoKCgYICwwLCgwJCgoK/9sAQwECAgICAgIFAwMFCgcGBwoK&#10;CgoKCgoKCgoKCgoKCgoKCgoKCgoKCgoKCgoKCgoKCgoKCgoKCgoKCgoKCgoKCgoK/8AAEQgB2AJr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MguSORTtwK7gapl88fNU1uYnlxMhZTnhSAc9uvvjI7j8x63MfMN3J45KeJBnNRSILW88qSRJFDD&#10;54ZMh19Rx/MZHf0qbVL2xuLlpLCz8iPosfmFvx55zjH41o60bpGfKy5ZXKKzpLGJEaNhtbHDEcH8&#10;Dg16H+y7qY074r2KscLJII2/4HlP5NXltvLxjNdj8FtXGk+PrHUCeIZ45D7hZFOP0rDEP9zL0NcP&#10;/HjfufWniTW7pvGtroKp/o8enmd9w/jfauPyjr1z4dXDXXgq1MrbvLfb+GePyrzbxEunJbrPJGPt&#10;ElxGscm0fMiiTd79XT29e1eh/CeJl8HRuhyszs6bT0wcf0rw4v8AdnqYj+LI6S6tIGX7vvWXdW6x&#10;DeGbHvWu8U7YLMu7b/F9KpXVjdMm4hDz3c/4UI5mZzFv4H/OlRZ2+Vgp/wB3NSG2Ktyp/wCA0YCD&#10;GxvypiIzBKf+WX0r5v8AHMAi8T30Qi3eXqFwm7PTD9P1r6UWXJ4b26Yr5Z+OnirTfB/jC6e/iuGW&#10;51S6Ctbc9GUnPzD++K2oRlKVkJuzG5YcqJFH54qQXLKMC4b/AIFGf8K5W2+KPgqZdza3NF6LNE5/&#10;oR+taUHjHw5cBWg8V2re0ki5/Liup06kd0XzR7m2ZVl+XzY3/wCBYNVdTWOK2dpYNoxywakiuort&#10;d0Rt5l/vRt/+us/xPcC20yTNq43Db8rcDP4ClG6lsE/hZkXKubjMbM0eTjb2rX8PBIo/tC3E0bfd&#10;I8guCM+u3+tczpVzKbvyrZW3H+7zgV22lXIBYw6vMgVfmW6s/JjH0JRSfzrrlKysefQo80uYtJdb&#10;3CJqFi7H/lmc7j/49/SrLQSxuPN0CFR/fjm+b6jKjH51Ws7ldSkY295p95Epw0duQcfU7m/lT001&#10;luGuJtAjh2/6uS3k3MfzVcfnWfNY7vZmj4ei83UmgMV8F+x3LfvJ9y4EEh5+Y8cV9PW7eZbRyr/F&#10;Gp/SvmHwk/mavO/2PUPl028+Wabcp/0WTn7zdOv4dD0P09o5WXR7OUP961jbce+VBory5ox0/rQz&#10;lFRkTKh24pFU5+/U6oNtIIlJ5rlFoMCno1SIX3bV/wD1UCNB92SnKp6LQMeuR1FI0pY9KlRG64pD&#10;GD1XFaARiVhRJKdjc9qcwA61G0HGMVUQPFf2kr17fxRbHz/LDWKLv8suv334I7D39q82WWyuDtc6&#10;dOf9lyjf15rv/wBp3Nt4ms7sTTR5tY1byYvMPWY9MHjI64rzAapC/wAs2o2Ux9Lq1MZ+meP5V9bg&#10;aklh42OCt/EZqiCSHJSzu4u48i4DD8iaGvn/ANXJqDLn+G8sz/MYrPhRZD5trpKt/t2F8f8A6386&#10;sR3Fxv8ALa61GH/rtbiRR+Wa9CNS+5i4W2OpE7vo1m7TLuZvmaMEB/3cfbuPTOaRbi4DrKPLO0/L&#10;iPYR+KYNMkfbpdjuyTJH5mWXaTlI+cenp7VEZPaq9tbQylBmtZeLNesm3LqF0eMLH9o3KPwcNWlY&#10;ePNQlzG9rbzyYLMzWQiYADkB42B/TmuVLt/eX8KtaLltSjVRndlevqMf1qKns5x1SJUZRPoCz8FT&#10;Rptg1K6j64Xcr/8AoYJ/I1MdJ8QWkm+OS3lj6eW1uVY++7J/9BrpLQ/Jn1GfmqdDzxtr5WWKqRlY&#10;9T2cTkpL7VrYbbrw9JIy/wDPpMrAf997KcNYiuZDE7y2uE+bzrV1A/4Gw2/zFdYYIpP9ZEKj/smz&#10;bPvVLGabC9kjnbSPQ9SPnx3iXrd288SKD7D7o+oArQ2gn5eParOoeE9G1JduoaZbzDt5sYb+dUh4&#10;Nt4HV4J7hNi7UVLpwij2XOK0jik9LkSo36j2XHFcB8cr3WNH0BLjR/D9vdKxYXV1JarIYFwMHBH1&#10;+YggYrs7rQPEVtC32HX2kfqv2y2V1X2ATZ+pNctqnxBtdOmXT7zUbTzFkaOd2jmhUMDg4+RgefVq&#10;7MLWj7RSir26GFSjaNjxGw1/VUfYtx1P93pWnF4v1KzGWu/qG/w6V3OteEfBHjK8uPsunQiRU3/b&#10;dJvIznoT+7UnLE9ymT61x+s/CuWxSOW11/yRM2LePVIGhJX68kn/AIDX0VPMMPUj7ycX5nFLDzWw&#10;2H4hvAdwi3epxWnpvxK0m5wt3Cw47Vyep+CPGWlhnl0Z549+1ZLZvMDe4UfNj8BWNcy6nYXv2aS1&#10;eGRcDy5YsN09CM11U5U6qfLJfeYyi47ns2i+KPCFyQZ9S8hs/KrLjPv0/nWqPC2i6wsn9naza3Dt&#10;95VZW49OOn5V4xZeDfH+tt5sOn3w242tKPKAz6FiP0rq/D/wh8VrGDda3b26Ny/lsXYH8hz+Ncta&#10;pQpq7mrlRpVJbI6288Eazb2c1jaXV0sMxBkt4Z/3b4+7uXgHH41oWvjz4qeHL7RdS0zXVVPDtxHc&#10;afZmwRIWkXH+tVEUTkrlSzksQzDPNU9O8KeItPCmz8a3xZI9n7xQ0f8A3w2cfnV2EeNbQYln067j&#10;XlmlRo5H9htytcDxlCejaZtClXp6o6fXf2r9c8c+JZNX+LHw48P3umrZ+XaaToukwWht5t5cyCSS&#10;OSVgxaQld4yXzkYOcHR/iL8MfEGkeJPGPxKuPE2m+IppGXR7fSLNLi3kg+UqkkkriYyB92ZWc/Ke&#10;MkbDia9JqV7Fi78Lz2yq3yrask7P9cFcDPfPTsawGurEL9lMzK+7bIki/Mp/HIB+uRURoYWS0/Bh&#10;KVSTvUV/U+g/Afjn4f6b4Ds/hndePdG12PxtY/YNHs9QtbWO40y4k+5eXHli4MUq7mjUO6uDISu0&#10;AMnQ/s1eF9f8BeILz9mv4m6totrp8+Y7eHSPEViJlubk5W7uUMxaQrGmBEQzFWQBV3Mw+U9P0y21&#10;u9+eOOSZcb+A23/vnGO3atPRvDniHw5NdJoGr31jJeReTOulXzR+ZC2cpIQy7oz3U5H1rnqYBOm4&#10;qW+vz/r/ADKjKmrXjt5/5n178WfAPw9sbjT4fhRpV9NHPfJBputaK6TxW7SyRiWLdHhZnG9USNWT&#10;AOSNyso9Im+K938FfAiWHhBtWkle8Ro9P1G2lkjE0cRhDFIlyirGCSkZ5WLcQ3EbfC+h/G/49fDz&#10;wnpfgXw58QNQg0HR9SW+t9G2hYXYS+bslZQHeIvktGW2nPQda7DQv+CgfxWufGM3iX4m+G4dR00a&#10;a1tpun+H1isTYOPLPmozxSs5dUCneWO31UFH8OtlOM1cZc3lc7aVbC6La/lse1ahpfii68Wf8LE8&#10;b28V9eXli72um299JbzSRlPIkmEblQFUIrkurP8Au/uAg4+YfHHgaHw3qLeM9C1SZr5rdVhsVmt4&#10;7WC7Me6dYyrlZYVjUIzYRnJ2gOSSPQ9a/bL8Laz4G0rxq11faf46sbGaxt7eG3mvJIQVK/aftLCL&#10;YmcyiPzZSJGXCKBw65034dWXguP4X+G/iF4O16/bS7dvO0nWIpTNkzoZgLl1d7pFTHlRAbIWyFRp&#10;tyJSxmDSfI+zXkVKjSqXV79mcP4qm8KeLPhbo3hKGO7udWiZWuLiW8bdcQSNCyxRxBHVCWZjubvG&#10;4YsxjUs/Z/8AF3hnR9QvND1rxDN4cktlvRZ6xHZpcMYxaTIBLGDueRCgCx4G/wA4nK+WGDdUkuvB&#10;Or6D8TIfEdrfapfWW6SO405ZrdPlTyk2lHDllZtu0ABY+Cdwd+Z8R+MNDuvFcPivVfCEe6402FWv&#10;LzTTFb6ReyTecxgt4mEbwJGTHHFN5iuhyQmAi+rh60pUnBrTdeTOSpRknZH3N+yx8K/ibr3i288Z&#10;/FDx9NqEd4YHtdP87/SdQVfO8qO5YMYXdUZgyxHy0ljUnJR2Pu3h7xV4s8EeK9S8PLrWj6neWuiz&#10;ahdaXbyGCOJkkby4oy3yeY58wSyyOXyiEKea/OD4VfH60+DfguHTtG0z+2ttn/a+k6fcaUFvrC7m&#10;tmSW8aZY90KhUE8ewkNE8WXz5gTv/A37dnhjxRoFzf8AjLxbqujeILy7jjsdYsdOS4aGFpIXYOrN&#10;wyLEEU7W3qVJbIcrtV5pS5ktDONNrd2PrD9rb4laNc+AL7xv4V0zU2123hhgsft3mwxReWzXThYd&#10;jNI5EWwqyqR8rArtDjjv+Ce3x/1zxn4o1T4W6hBc3GsWNrDJeX2sNO13eW67wJJ3mkkdJFZgMBAg&#10;3Ku4ZTd5n4Y+MPgf4zeMxovibxtqGpaXqUsFvH4gs9Nma3muYwVZEhVVlZTHcTFkIjaFFk8vIYFv&#10;vH9nf4B+EfhPpt9daXfx6mNauI70XzWFtbybTDGuGMEUSykld28opIKgjgVye3p05ORTpuSsmjcY&#10;uyYjjYnsv/6+lYNt498J6g1qum65bzfboUksRHMubhWkEeUBILYJyeMgY4yQD3XxS/sPwz8L9X8U&#10;y6a0y6faNc+Xb6Wbx3KfMo8pVJYbgM42lRltyY3Dw/4mab8aoPCNpc+F9DbQRaRwjQZodTaG44V2&#10;ZZEEL7lwyQokqceQ7FMNisJZpbSMTpjlcqkU+Y6Pxna6boeu/wDCT61qVvZRQ2ckHn3l07KJ3MRj&#10;jCZGAxT/AFYz5vI256+TfEn4QR/EqW81SxudN8Q3MNzb3Nrp8UxW1isWl+z3FmhiWUvJ5KNGJOYy&#10;zfMiLHx4b4/1j4qNpXgvx5qvieTVtUkmt7rT/DV5DHLJdyadBIfs0KeQAitcShcxs8giZ3wE2se0&#10;/Y00LxX460m++Fnxu8Z+IPCGoT2obVNM0uFdLvIEtjtmuGlkjXy4VDxrtB3IWfYqLszUccpx5mtb&#10;l/UpU7qL6Dv2g/2gfjP4P0K70+0iuPCdlqFxDqF15txm8g0VpI4Io4xIpW2kkZ9jiJJDD5e7bwao&#10;/spfGj4y/HDxta+HPF3iC6j0XTfD8Umo2vmG6uCVizFdxqhkkaVmYSbj8hO3buYqi+kftIa78F7v&#10;wN/wsTw7BNc2xKafoNiYUke9uQh/06OTy5JFMcErMjSEidAZER1KvLw/w88L+K/hf+0Xq/xG8F+K&#10;4rjwj4sl1Kz/ALHkZ7SPQxbQee1q09xG6qY5JigSDO5Y3k6ReXXRGtTm93f+vxMfq0lG1ib9qH45&#10;/Ga50i5+HOj6L4kurG7aS11K9/4Rma0gnhhkHnxNOgUmRgDGfKbaY9x+UnK8zp37fHwN0OKXQtR+&#10;EXhm3lsbye28vUNSRZyscrorv5UDJuZVDHaSPm4NerePvA/gi0/Z91D4XeALrWn1a10+60mHT7i7&#10;nuXaWdYZ108eduRj9nSNJIt/mRW4ZAGOWHlD/A747/F+OH4i63+yZ4R8R3mpWsJudb1KS706a7dI&#10;1jLNb4Ty+UwPlUMAGCqGwK5sO/ilYPZ1oaRifgUGIGSeKkjmCdTVcF+hPH96nBk6GvBOw0NJmsBq&#10;tu2qhmthMpuAkXmMUz82F3puOM8blz/eHUNmt7q3RUvITHJwZFZfX5s9B1BGOOlUVnYPkHHPFTee&#10;+Agaq5gLG4hwR6Zrc8DXLR+IYQh5ZWUflXOrcBRgn5u2BWv4SkaHW7VQcMvG4HqSDRL4WiofEj7j&#10;8RacNR0vRfE8Mvy/ZrguOx8w2hH48N+Fdp8JfEGmWtiul3Nwyy/vCo6KR19euAePy6079k7wz4C+&#10;L9l4f8IfERr4aXqmnpD5lhLtlgnNtKscy/3tk/lOVOQwUg5BrzPxLF4p+D/xK1T4b+JdVMl1pGoG&#10;3n8s4SUL9yQLgHYykOAQDhhkdq8OjHnjyroevjIzjLm72PoiO8LrxC34Y/xpzyI3G1lOeflP+FcL&#10;8LPjjYeHNbXVfFfhGPXreONgtnLdvHG0hHyu2ASVB5wOpAB4zXtNn+0r+zHr+rWei6r8H3s7GSZV&#10;vL2E/Mq7PmdW85SRuZiBgEqq8bjtHh5lm2Iy6paOFnUVr3jyv82nczp4f2i+JI4hAJHLY567SvNR&#10;y7ASCV/OvdNX/Z7+E/iXS5tc+GnxWt7gzMzaekcfmwhFiRyJSpLxZDKxY5UBlJxvArwHx7rOnfDz&#10;xHJ4S8bJHb3kah8LiZJFOcMrx7kYZBBwSQVIOCCBGT8UZTniaw0nzR3jJOLXyf3BPC1YEkqAspHY&#10;/nXzV8d/Dmi3viC5tNY0wTMmt3Um9ufleK3YDHbqec85PpXvo8feCZiptdWt49rcqx8v9DivC/jH&#10;5niL4iaq2i3kMyQxW0o8u6X95lJA2A2MsNq8LuOCM9QB9JRqcrbRjKjK6ujzW6+F/gac74rOSJux&#10;SRxg/icfpVOT4R+EmDfZNduFb/anRsfhtFehN8Kvi5B9nhu/hz4ige6/491uNDnj80eo3INw9xxn&#10;vT/G/wALfit8NEVviB8OtW0VXcxxtq2mzW4eQYJQGQAFgCMr1GRkcjO8cbJWtP8AEpUIHmE3wZzk&#10;2/iNmA+6rWoP5kN/SqU/h3xN4dSSC91BriFvu7Jm2gfQ128t4iqwexXp/C2P6CuO8Wan9svvLR5A&#10;ij7rNnB/OuqOJqT0lqc2Ip04R0L/AIZNnHdx3EUs0EkfJaGMyE++AD/Uc12FrOba3Yy+Id38Xnah&#10;brHj8glcF4QuQusq5vpIGWM4eKHeSPTGD/Ku3g1YBMJrtuO3+nQhM/8AoNTKVmVhY3p6IvQSzXcT&#10;P/oN5/d8lioP1+/UlvaRWcDsNBW3dvvrYy7S3frhKqZnu48R2+l3nP3EYqB+I3fyqVYPIjCf2H5a&#10;/wB2zugv/wAT/Osm7nUo9y9odzHaXTSOmoRr9nlGye4LMSY2AGdzYGT6/hX1N4Q3jwjpZkC7/wCz&#10;4d+1sgNsGRn618mLdGEL5K6hCS4C+d+9V8nGDhmODnGe1fWPgALJ4G0X592dJtvm9f3S1cv4a/rs&#10;Y1PjNRJGz2pwi8w5z1qQ2qgZAohi2nJbFZmchjWwX7o/A0+OMqoylTAKR94NUyKP/rU1qSRxfdoU&#10;BqnZMrxUQQr0BrWIDCijg/8AoNMliH6VYCE9SBTZ1TyyRVAfP/7U5MfiC1mVbz5beL5rLBYfNP1B&#10;6j/63vXlM2qqGVbrXpNpXiPUNMPHtuAX+derftW20z67byR2t1JttID/AKHMI5Fy1z3JGR6jPpXk&#10;P266jG177WrfHQz2qzAfiob+dfRYOry0Io5ZRk5sljhs78tHHbaPdN1/0e48p8fTk1Z8me1USNY6&#10;pb7e0NyJV/Jm/pVCS+srhgJ9W0a4b/p+tWib9T/SpYLCORM2mjRMrfxaZqhXH0Axz+Ndiqg42O41&#10;h5RY6WGWQbtPhf8AfMC3Ma88dB7dhgdqph2A+Y1f8QwiOx0f92sf/EpgO1pN7A+Wuct3Y9/Q5rOD&#10;A/xL+FZe194nl5h28Lzuz+FaXhWbd4gs1L7c3cIx6gyqMfkazhkHOGrb8AW/2jxfZI+7/j8tj9zO&#10;f9Ji/KrdaPIyfZ6n07bwyBMqanjRwetSRw7uQ1SLbsORXzMviOoYm4jkU8FvSnRRNnkVIIiV+7WU&#10;tyo7EZOeajYDOBU5i9Tt+tMeICnzFFeYBVzx16NXyh8SNTRPiHq11bzhQupTNbs0ZOB5hIIYcivr&#10;G5UBeT2r418c3Ym8WXc9mkxWRg5+z3AOGKjIKdiD19Tz3r3si1qTfkjmxX8NAviO7MjSvPDNNJ96&#10;R5AzH/v4Dz9KvWHj3xZotqtpp+qXUAD53Kz8+2FcL/479a5ia5YH98zL/wBfFj/UU+xeKe8jSJrf&#10;5pFH7udl7+jda+ilGm1qjhW56daeLb9riSaeS1kMkfzvJYx+aTjgFl2P+O7P1qZfFjDTNsukKsiy&#10;AlobpxIy/wDbVZRj8qw55XjlaM5O35drR7unuOaajxKMhIh/uyGM141StTj0OmFGUtbnXW3jy0We&#10;K3UyQ7sBY5LVJsnH95JAf/Ha7GCDxBZW/m3WgrIxb/V2lwGbHqd4QD6Zry7w5bG68VaWjRuVk1CB&#10;D0Iw0ijrn3r6KFmJD8yZWvKxlenTkrX1No0ubRnFprFrHI0V1b3MLKu5t1q7KB6llBUfnU1jq2ha&#10;oM6bqtvcYOCYZgea6i40m0l+9CPqaoXvgnRtRi8u6tkkX+7IoYfkRXD9a8jb2CMx7NHGRiqt5plv&#10;eJ5N7BHMv9yRAw/WtCb4cacrb7OWaDb0WG4dF/75Vgv6Vn3vhXxFYgraa28n91biJWXHp8oU/mTS&#10;WI8yfYSMPUPAXhe/LG40lBk5/d/KB+A4qi3hK/sJll0XxTeQn+JJcSqfwNT+J/E2peEnhj1f7Ltm&#10;YiORt6ZxjsA/qO/es628eWt+cxGNs8fu7qNufoG3fpXZRxWIWsWYypR2aHXM3jizi2Sw2GoR9GYr&#10;tZx6YyAD9BWOmrWOmRmDXfB88cOf3e1dwT2DYHHt2rWl8UwFd10WhXH/AC2Qx/8AoWM1INVilj3Q&#10;uCCPvA11xzGst0jJ4WD2OdeXwbdXEk1rqSxAqUbzmKgD0+bFZ8+j/Z5DNoV75bNG8byWshVijqVZ&#10;cg/dZSQR3BI5rprux02/Ja90+GQn+KRATWfP4O0Jz5ltDJbv/ehmI/8ArV0RzKm/iTRlLDyj1JvD&#10;3xm+Nng7S9N8M2fim6u9D0l5GtfDeoSO9hNvBBWaJGXzlBOQGJC4wuBxUdx8YoNV8O6xYeN/gd4S&#10;1K/1K78+z1Sxsf7MOnsVjRgsdkYhKNsfyhz8rM7HeWNU5fDGr2zZ03xAzE/w3cQYH8arTWXii3bd&#10;c6JbXi/3reTb+hrTnwVbXT8h/wC0R2Lugt8DPFfiS40zVprvw1Zm1eT+1taia8+2SIyFIWjs1Uwb&#10;1DbpT5zZweGOayfBHh7Um8X6Xofwu1/S9cur5fmsJLCSZrZAm+YSLdQqjlUV1PlsW2hgpO4Ziu30&#10;xEYapoV3aE9GaIlM/Xv+VUk8PaZcXC3en6qu4D5Du2sreo6Yrojy7xlfydmv8/xFKV4+9E90+B3h&#10;ef4U3tn8YPjD4dmbRbTxVpdxeSXkCW6zwiSdsRLIuPOiZRkwklDIEH3gw/UD9lL49+Evijo8lh4W&#10;8RKbO6jlubBIbpri6tRld8NyZZJQkyl1YnlZGLPuZi4H4q6Zc+KvBd9p+oaDqawyadqC3ts0can9&#10;8Mct/eHGNpyME8cmvRtG/ba/aH8L6lb6guoWbfZfECanaxw6XBbrB84aSCMxRqUjkUbGGSCpOQSA&#10;w5q2FlUWy+RMZU4yfI7ep+xn7THxj0f4Q/Dr/hMtWTULi1sZQ81jpa7ppscl3AmjzCihy6gEnKYK&#10;4O7gdK+Jt/4zl02DQfiZNLpt5ZzGzmgWCRdTdNtuVhllh8rm7cHfG7O7y4DlUO388fH/APwU31D4&#10;s61I3xj8K6jfeGRd2oj8Jx6gxhljRhvneQnPnAbyqqoXJUkkopPd6p+2P8GNS8MQnwv8eNcmtPC0&#10;9rFoelapbLawrGjQG2WFG8yfy4RGI3IXLbC/qx8atg69OXNyNry1PQoyn7NLmR91fGPStKtviPpH&#10;xL0m0m3eDbWWz8TXS228R2E8MixyKi7dzrIVdpC67IROTgPz498XLf4aeLrbw74st/jDat/a23T9&#10;dnvbhH/tfcYxHbMY1kmjzPLIhRV2eS7sxPLN5H8fPjesWnX958Nf2g7PUo1EE3iqF/EcMMf723ki&#10;MMCTN8qr57OqKoLANkbxEa85+H8v7SPwe0zVvh14q+DHiIabcXtlFb3GtWdxdLZRLJLPA8bKAiFG&#10;aTfIquSzdU27Wz5m43Saa79jqo07X5ne59M/E79k/wCO/j3+ztKPjD+zbjRZZrjSbu/vnttJls3Y&#10;3KrDEn32jE9wrcxyKoRAwjUlvMrfw38TvhNoniS6j1WXTtF0HVjBDDqTs1xP9jEjeSDDAsM1u1xd&#10;XG5RuUbyhCCELJl+Nv2hf2vZNKl0LxF8TNH02xvbw21jcWV8qlvLAYsm8tJEApTAKx5ZNu1XGBy9&#10;n4+/aO+LF3Gr6jql1f3Vtcx3ratbtDNc2caEyy+TtKlVzt4Uq3mqgVVzVUa0ZU7Rd/TUynTiqiT2&#10;R3F54++Ocek2vw8sr21jsY5NTvI7jQdNEkVxqM880aW1um+SYK8FwYQ33FUxRsgkUhsX/hZPxb1W&#10;aa60jw7qy263UsKrcR6pcTBo5GjbzZIL+ONpdynfsQDfuAz94+O+GfEmv33jLT9JHhq11LXpLpoL&#10;y6uLE2smk3jz4idXdfLLqTDMPMVQpUr8g3bvWPhz4euovBtmtv4I8c6spMjNqlvrMNvHdsZGLTLH&#10;dyCYBiSw3jJBz0IrOnKXM5Tj6b/5m86fLTUab++x+HplQJ5RloD471ER5fynj2x/jQZfc1zqVjj5&#10;SXze5atKLTbqOwj1mSFvs8jPFFJ2aRQrMPwDA/iKzYHEkiqVzzyB6Voam1rDO6aZOfs8iqVRpNzL&#10;7E7VyQfQAU3JhyleWQZ6+1anhyfGs2xD4/eqP1rFMrEYFaOjyJDqcLbiyh1PzADHT0J/z2HSnzFR&#10;j7x+gv7HPiqWzl+HLWz7UGpyfaBb/eZI7Od+uCQP3RP1rN/bw17wf44+PV54+8FavJM/ntZ6nCYW&#10;xE9ufIVg4G1w6pvBB4BAxWT+xffPPaaHG8ayGG6vIkbHMWbS9B57D5/1r0L9r3wp8ONC+LV5D4f8&#10;P6tZ2vjDwzZX1na2+qRW1rFeSqu2Ri8bCWEOrF1+Q7t37xSpWvEo6V5fP8z3sV72Fi/JHl/gjWZ7&#10;mx8iV8rGPvHvVGL9pL4aW+rzaTqMWp2Mlq/lTGW0LAupwQNhY/oKpeH/AD9Oc26yEc/Nx/n/AD6V&#10;kar4S03UNZurnyAskk287R3PP48muupCPLdnm0z1zwn+1P8ADfwRrNtqemfEe+sZGKuyJbXMPmDa&#10;3ytui2MPmPDBlIJGDk5+mPBH7WH7HXxW0y+8KWsXhTTbXUrNYtQvNR1a30J7l2ilwsk0aBZT5m3L&#10;SEMAzSKmFMY+SPF/7N99e+EYfGOg6RDrGjQxAXGpaWrPFb/MFzKMB4cswAMqpuP3cgglfgq3h74a&#10;xanYeL/Ca6toeoafPbappLQpvkzG2wxuQTDIHKgyJiQRtIqspYEfnXEvD+XZrReLouftYJ29nLlb&#10;731Sb7Xa6ao9KjUlse3/ABJ+AfwT1m7t4/gJ8XLDWp726VbPTf7atLqWeNiBuja3Y527oywdEVEd&#10;WLZO0c5bfCz4p/AD4g2eq2lp5OpNCH02aOZJY5/MT5HjkjJVwMg5Q7gc4KnkdNf/ALEn7J0HxK0f&#10;xb8LdD1LVPC9hHb3+rwyTGNrqxnQMjOt8YWVSLeRgVUFvtaHzAqlI/pDR/E3gPxncaJf/Ci58Az6&#10;fpc02n6CtnpawNosc0SyJLGkkcZjkVWiEcYnjFxHNMCvyow+QjxvLL8PHDyUq9N355zioOKdrJ93&#10;6pPXc6E+bdHlPhb4TfELxDouq6l8VvBd1DasbyObT7rxZqEUDRqkgMjTS3Mryr5gWFlI2lWV9zZZ&#10;ZOP0b4eXfwl8XaGPhd8crGGDUNUhE2m6fbztpsTfaVBS6kmm3NbkbtzFSEXayl+ZK9L+NfwE/aG1&#10;LWrxPhL4i0NnuL5Jm8PeJLq4vbG/VbdfntZJU8yGfLTpIomiATY6rCS1fN/xE/Y0/bmu/DVxaW3x&#10;a8O6hcXFrZj/AIRmG+tUvbxLssqoC8EasAY5ULK+12ik2M2Bnqy7PsFj+adbHQo82ihdaaW1TbtZ&#10;9U7eZlJ+zekblj9v/wADWusyLrvwr0LWJY7GQadrU8ehpFavcwhFmlhHlq0arOGjcj5AzJGSrKVb&#10;5TtPh/4nvWkluNMkXap+SaM5Pv2Neo/BP9oX4/fBrwzqnwbl+zyaFd2s0I0nXdP3GynBc5iYbZIs&#10;SNl1zg8jCliwj0b9o/4q2d2tp4j8GaHcYkz/AKGZYTjPq7yY+vqa/Tsjp5jgsF7GvJTUX7s735l0&#10;uns1rpd9NTzq9GniJcz08jyXQ5f7A8TW76nBIsMNwPtEKvsZo+4DFW2kjoxVsHnBxivVtD1X4f6v&#10;bNdRafrBhZsJIuowzPE3ow8iPdj0+X8BzVXxn8W18TedZa58DLXyymTPDqQZm98iAEce/aneCPE3&#10;wn+Gnh6T+3PBHiO+urxvNOySJ0UBmACnzYxu24z8vPTPFe59Y5lrEmjRdF2Tui4mg+ELm88ie+um&#10;Vn/dzzaKiBFx1bE7kc+gNTReCNDW88m28YaXCrdJbdryHPpu/cLj88VsWPxB/Z71LT01LVv7U0Zn&#10;XmCa1kkb6HyhKP1q1p99+z9r9lJd6V48lhEZ+ebUIXhRR0/5aRp/Pmm6kl9lnVyLuc1feCdT0RG1&#10;OXVbY20TK7tH4itLgyJuHSMSs/PORtBA5r6X+F+q2M3w+0F4ZFVf7KtxtaQEr+7Xj6jpXj+ieAPB&#10;viiFm8H/ABF0zUPL4k+yTJJtPodjnH41dt/gz4jhm32WoWarGf3cnmOh9f7vFL20GrNmcqMZdT3s&#10;Or/MppCo6k14kPDfxi027/4l+pXUvy/NImortGP+uhB/SpDrPxs0aU3U6XFx22sqSjH/AGzqlVhb&#10;Rk/V/M9mXzQ3TvVhZ3hKy+QzfKQ20jj9a8btfip8UtIhjbU9Ak+zxqBuuLKVdwGB99icn35981et&#10;P2irlp1W/wDDOE/iZbr5vrgqKqM/ImWHseuRXMZXKq30xRHJAGwx5rzuy/aF8Ny3HlXWl3sK9C0y&#10;rt+oCkt+YrVh+MXw71NvJg1Qqy9fOUxj35bAP1q1PuZewl0O0AjYcCo5LfajMR0GawrD4leCboeT&#10;F4nsWkbhY1vE3fzq0niXRrmRreHWIWkVQWRbgZAPQkc8VcZEeymeG/tl6He64kNrpTxrcxrauN0x&#10;QgZueeOo5Ixx2PYV8+jS/izp7YT7Yyr93beLIv5bj/KvoT9sS40WWS3uZbnTZm3Wwkt9RbEagG5w&#10;yvzhjkjGDwPwrxO0sZ4ZvtOm+FWjjk+82l60wyfXHyA8e9e9g8SqeHUbJ+pj7HmepjN4r+ItsP8A&#10;iZ6dJLGvDfaNPwPzAH86hXx7ZyyLLqPhOwYZ+YwoY2P48kV0hur6yOwP4it1flnmgiuAPxw7flTJ&#10;vECLELS98Q2chf7rapo0kX4Fsov6V1rERlvH7rkOnKOikegatL5+j6HIhXZ/YsG1VO5V46A/xcdT&#10;x696pqw/vVLq8sSaRoYEkLGTQoWzETs+8/3R/d4GPbFVI5gejiuOVSXMOEfdLSEM2Cyn2rr/AIN6&#10;fPqHjVI7ZG3RtbytznCrd25Y/wDfOa4xJCvNdl8BbuOL4k2iS7R5gwPX76HH44/WplUdmKUT6eSD&#10;qYz371IsMv8AERRbRTbNxbdn/ZqwkTfxCvMuNEIiOVyh/CpEUbcYP3qlWMd4/wBaeEULjb/FUPcC&#10;vLCr9CtQtAO9XmjRjkEfnTPKBHzfypAUJ444/wB5I52ry3NfCfiG4hfWLpL6Wzaf7Q4Zbm3kRxhi&#10;OoGOPWvuLx0yWvhLVJjJ8qabOzH0AQ88c/lXxF4lu70+I9RvLZNQEUl3M0C2rR3EO0uSNuecY6e2&#10;K9zJ/dcmY148ySKSNg+XbRkt2NpqQIPthqu6Kbt9bs7WW2ulZruMfvrRSfvDo/b61jvPEsTSXs0K&#10;tyQt9pbRkn6pmtn4exWt34msI/OsPmuFy0N86YA5wVfqPw4r2qlS0WYxhqkdncmOK5dInjkbzG3e&#10;XMY8nJ52Y/TsaUySJIq/6Sq92ZF2j69zR9pneGSaZJ1+Y/JJGHI5/wBnOR+JJpsbWcUJuWWFJJF2&#10;+ZzAxGehzzXz9St7x6kaa5Ub/wALYLS/+I2m2TbPMEwkXFu4zsbd1PA4B/QV9DxQuFx7V4T8BtGN&#10;z8RrW9iY7beOQlTLvzuRuQTzj8h9eK+glgCqFJ5rzcXJykgtZlNdx+UqOtK0QbqtWxAS2AKJEUDB&#10;/lXGBmTRjfjdVSeL5+v8q0rmJRIetZ84QHArM0PGf2pbgRWekxMF2sZgdyjqWTH8j7cV461y0rMw&#10;nbp/fyPrXrf7TFysmu2elSbtrW8cy5bp80oPb3/SvLrq2jTqz/8AAua+iwM408OkzgrU5TncdpOs&#10;6wbxIbHWLiHK4/dvt4AJx8uM9KtxeL9UifzHkhmbdjdJGm4j0yAG/Wq3h+zP9omZd37mGR8ge1U5&#10;bUx/e7c10uUam6Rn7OUTo4fH7RbY5bd9vVmjuGzn/toJDj2H6V2+i6bruqaVb61bRII5Yt3kyoQ+&#10;f94dv+A/lXkcCeZcxxFvvMB+tfSXg7SfsfhLTYWU7lsIg2712DP6152NcaMU4Lc2pQ5tzh3m1eEb&#10;rvw9NkPjEMitx6/MVqQappyho7h5YAv3mngZF/76IAP4E13z6RAoJaPNMn8P6fIuVtxxxzXm/WJd&#10;jp9nE4q3jsL+Hz7S9hmRuNySBh+lZeo/D/w5f3P2u4slEmct5R2buO+3Gfxrpta8C6TPdLePp0O5&#10;P9WzRBiD7HtXG/EG5k8CQW72+p3BkvpmGWvGLKFAJx5gde44x0rejWqc3uPUzlTVtUNn+HOixfNY&#10;Xl1bHP8Ayzl3fz/xqjceFvElqNtnrsM391bqPA/MZqjb/EqQP5k11tXp5c0eMe+8H+SVcbx7avKs&#10;CvDJIwG7bMAF9zv2kj6A16McRjoHLKnSl0M2/wBN1hzjUPDizMpyZIXGD+HXNURDocEcgmhuraRe&#10;UW6jb5vy/rXVL4l09wWlfyk3Y8yZCik+xYDP4VaE8FwuUkVhtzxjiumGZVI6SRm8PGWqdjmbKz0q&#10;6tNtrdW5WQfvo921m57+vXuDVzV/EvjGG4u/+J/qEjX+z7VIL5nebyx8u5icnA457DHTitCfw9o1&#10;8uJtNiYnncq4J98iqFz4Jt/mbTtSurZ8HG2Tco47qeo9s1vHHYWf8RfkS6NaPwyPZbT/AIKGfGIQ&#10;TP458LeFfF1/LbmNNW1yzubW4ijZQGhzYT26OhIz8wJyxG4qdok8Nft937WNro3xD+FWmLaw3UcF&#10;s2iiUwafpzFBNGIZZm83KhiELqCW5bC7T8/6jpnxJ0hVSxsbPU4VbaFVhHIOuTtIC46fxGse98cn&#10;Th5ev+E72xeT+KWMqGbvtJAH5Gj6jlmK0gl8tGHtsTT+LY+4PgX+01+zV4V8QWNr4S+IkkN3qnjG&#10;XUvs/i3SbextYpEVvJkln87aiCONQiszBXmC87cr3Wn/ABt+OHiO1XW/C/7Zfwz06wuGZreyfxrp&#10;do0Q3EEGIOoU5BPAAOcjgivzS1DWdD1oxn7bja+fLkxn656GpTe2faOFv9rI5o/smW0ajX3Mf1yL&#10;esfudj5N1W5tNQk+1LaQwyKMt9nyokfJy5XJAJBxhAqgKMDJJOezxngKPbrW98Q/AutfDrxFNoeq&#10;KXhYeZp18q4jvbck7Jl5OMjGVJyp4PNc8zA855r4+nVp1oqcHdPU6yzpsDXUzp50KCOIv++kC5+n&#10;PJ9qc7HAOPvLnntVWD94GYnBXn72OM449+R+GewqYysw59K6FMBS6ryWqzp8ha6jUMOZAKrLIPIe&#10;N1Xb977o3dPXGceo6H8ARpvo+q6Yljf32hXVqmoR+dYz3ELqt0mQNyFhh1z3GeW5PTA5Jbscdz7U&#10;/Yrun/4RiR2iH+i68sUbY53Slkxn6f8A1utfY0nhs/E34K+A/Gg+Ctr4rms7P+wo7K42oskdvNPH&#10;JPFKCFjkU2wYiQgH5yQUOG+P/wBmL4efFfwN4Dh1zxT4EvLbTb7xto8cPmMFkMj3catEyDLxtt+b&#10;DL0IIyCM/en7Mdp/YXwKvvC9/qZkjs/El55McV0qzW8NygRxIgfejo0t125wDwDmvi8xz7K8BepK&#10;qrXto721s9r7dT6OhKn7CKl2Pnj/AIKJ/ATw78HfjfDrvhHw9Hpfh3xVard6fa2cYWG2uY8R3MCL&#10;nsdk3QAeeFAwtee+GPhD4P1e1uPEFjDqHiK3ktY3vrXR7uOHUdK2sRJI9u6OLmPC5XY6g8BihbA+&#10;0v2q9L8P/tVfsr6xq3h61k/tbw60Op6aqhZA82354EaJn3BozKu04JkVMgbSa+CPD/g34i6m9v4g&#10;8J+FNYuECuI7vTrGVlwTsOHUdOq/iQe4roxGIqZhgE8NXUH36Ndm1Zryfro1ocVam41Pd1uev6b8&#10;FNMm8N6H4i+FXxPvLWeSSSGwuPEenyaK8rA7dsFyHeFnPzZUSg4TIycqOu+IvhX4pQQ6poP7Qvw8&#10;/tO1kkt5Z/GnhvS9zoII8GRygi37oiSwlMUnAwyjFeceDfjP8YtA0u++GHxj0O8vLaSRTJpvii3m&#10;juPLVs5VmKuDkghjkqTkdTn0Lwl8YJ/CGlW9j4U1vWNa02Gzjg1KzuW+ztY7pBhkKFn2BjsUh1Ja&#10;RQCjbSfgsywvEFGcZ1LVNXaV9bNppqpFRSs1a0otOy1Y/axirHReHfHngi3+Iz/E7w/4bs9YhbTY&#10;/uWwWz025jVvIX7Oi7oJmYs2JJMDfIUVdhU8n4t+N/wdi168eDxH4muLm6s3eaGCY3elW9zKzfaA&#10;I5xFJLG3Kld4jIuJDsd/3hz/ABZ8ZPCXijxMNeuPD/2O8i1KRNQ16+s5Fu761ZniCM0WRgIdpVlI&#10;At1RDjCVV+IFp+zzqd/a+Hfh54Z1hNY1LyjZXELx+THeTXcKHbJM+90MbyR7GDhWK5G4OV+ap5T9&#10;Trc2JpVdklZqSsv5uj6NP8uu3tI8pNqHxcsZtWbw1onj+803QZtFt4rfUhP/AMTLfAHMJCRAo7xn&#10;IBLIm4ZSQqysfSvAXhH4efEi11G9nutE8XfELQbG6bUNJ8XeFX+0XSxD7gstrXEYVsR7fLcAk7VH&#10;m74/INW/Z+0bV/Hd1feA7fULrR5mkltIJIxcNA3nMF3DzWedAoLFkDM21nWNkxu3/gmbfw5czaVF&#10;8UvEGpPBpcwsfsvhlntbSHaDG/8Ap2zbGhUbQqE5hABKLVYzB4OeHVbA1XGSUb6Wer1UnFXWis1d&#10;bXRUZxeh3PjrRPiFquk2ev8Ax08DeDPF1ppsdraaDoHh59Qhmt1OxolhsppoN5ZXbbAyq4GwZfYI&#10;2bawfse+CtQmXWvAmkeE9UtbeSO1vv8AhIpLHUYZ/LH2hJoLgqo8xJrcKBuQrM+Ui+Zh51f/ALSP&#10;wJ8Nak2u6X8L2n8RrdG8/t5fDlhDIbryyFnXIJTL4Zk2feDMSzMNvjfjnVfh1rNm83hrw/qhvLiY&#10;mTUtSuIE+UE4/cW8SoGZQGLbiQzN977x6ss4ZzLMH7OrOrRXRxbinf8Au81reb1d37tzTbY+yLz9&#10;oX9kz9m/wHH4u+EcGkyXsmmyWFjbaC9v9rlaOeDzbeW4hZmB/jSZyyusauGZiiv8/ftVftP+Bf2h&#10;NM02+i8C294w0+ZLldYaVtU0u5w/ENyp2yWZlkMyo287jKNkKlK8PgtvtUEluPm2fOo+lRWcbNc7&#10;CPlkXa1fVZF4eZflOOWOq16tWspN3lOWz2TV+mnq1ro2glJuNtDN07T4SJLBh15TPrSWllbJK1vJ&#10;Hujm+Vl28GrflyWeoqJF5RsMPXFO1O2FvelU9dy/Q1+lxqOxyuJT/sTTbKbmwRRKNtwm3hh3H41J&#10;oeixeAtRbUfC91c2ZLYk+zXDRhlz0O0jIrUurRbi3SdR95f1oNubrTt7j5o/lb+ho53IPZ3KWo3f&#10;xDhu49V0b4n+IIQp3KjavO6n0+UvtPHXIxmtM/Ff4/CCO70n4lykRnbNbzafasG/8hbsH69aj0yE&#10;3VnNalTuj5X3qvpytDdvbbeJF+Ue9aRkl0D2Zur+0T8aotOjmhstBuZI223AnsZAzcdQVlAyfYCt&#10;O2/a48WDTgmqfDC2vNpxP5GqMgx/umNh+prjYrc2995Eg2rN8p9jVdYY7G8ZfL/dzZDD69q0jGEu&#10;guSS2PRIf2nfh21o09/8F7iNQ2Jmht7WSRffnace+RVi1+L37OOrW3227s77Tv7zPZT7k/CMuK81&#10;a2jtbvIj4cbW4pg09LbUFaZNyt8rfLx71ap0fP7xcsz1ix1T9nrWLUyaX8UltXH3pry5WBV+olRO&#10;c+9adp8JdE1m2F14b8bWV5u+ZGQIysOudyuf5V4lLptraXklvJap5M3ySIBwy1A/hHQYZ/KewVY5&#10;DiQqoz65yenr60ezj0kT7yPcNS+Dvj4Ay2nidixUL/ouoyxvtzkDPHH41g6z8H/HbbZL3wvYXDqc&#10;+e2l2VzKfqzo7H8a87sV1nw07WOk+KtWs0ZcL9k1SWPZx1G1hV+2+Ivxj0PdbWPxL1KSbGITdLHN&#10;8w7HzVYc+tbxjU+zJfMl8vVHRan4I1q1t1a/+HuwRn5p2S8tw3/AYZo4/wAlArKutCtblGhfT9Wg&#10;3f8ALG31JFjA9MywSv8Am341T8K/tP8AxtuJJLKfXbO8uP8All9s0uNR15BCBDn/ACa6rSv2pPiU&#10;m4+JPAmi6o6r8sdrJJbl+O7MZAOPb8q3jLE0+z9GZtUpbKxm38drqGn6fFfLcwzWNmLdVtLNHVlD&#10;uykkunOG5wMccVCdEt1hEy67HH/0zuLSbd+UaOP1rp4f2mNDv7Vp/EHwOjjaM/vIba6huWC+o3Rp&#10;396mX45fAC/hVtS+HerWSN8rGSxQAH1/cylsfhT+sVubWDJ9jTlszkU0DU5QZoNQsWUc/vLtYf0l&#10;2n9K6b4IwX1r8TtJvLy4VYWutnmQzKyM21m27kJH8OcZyQM9M1qp4y/Zfltkvm1y5t4ZGKjNrdLg&#10;/wDbRDWh/Yn7PuoKk+n/ABW0uPzMNF9p1S3VvwVtrGk8TdWcWg+r+Z9E2tzCIyFuVb5sfKw4qylw&#10;rkbW3emGrwvSfh415tfwl8VzOFXObaY4X0+5Kc1fTw/8ZdLLf2d43jkj7rNMSx+gdD/MVy82pP1f&#10;zPao5I8E8elPWSLapx1HHvXjth4l+Nukp5J0mC7UHmT5c/ow/lV63+LHxH0WOOz1nwI8nlxj95GW&#10;GR68KwPQ9+1HPEPq8j1bejdVoKwAHn9a8n079qbw3dahd6Tc6DeLcWTItwsaqwUsu4DJI7H8K2rL&#10;9oHwNcL/AKV9qh/37fdj/vnNPmJ+r1OxufE14bbwFrU5cg/2TcKnHV2Qqo79Sa+A/tOk3t19omOj&#10;yHcS3mebbNnuT2z+Y/lX2p45+LngTV/CV9a2urwy741RopldN4LqCOR6HPGSACe1fJMnw88ZSRNP&#10;b3rSJuwqya5p8rMc/wDPKSVZD/3zXq5dU5Yy1OepTnF6oyYvOnkP2T7TsQYH2HWlkUfg2K2/ADXs&#10;vjKzkvPtvkospY3enREDEbYO5eTz1UdeneqbfDbx28DXB8D3tzGi/PP/AMIrM6L/ANtIAVx+NWfh&#10;rZSab4omjurC1gcafPiINPG33cAhZOhycA+uB3rulWjyMzjG8kdhJfQSMtoZIVYLlY47wxnH+6Kf&#10;IbiXYIzcKo/uLGyn/vrmqvnSK2+S4mwMD/Vp/SkVrQzeZ5VqxP8AG1qQw/GvBlK0j1oR9256f+zL&#10;LJc/EW8sppW2rpplVfKIywZV5JPo56f4V73sQtgrXif7Kun6c+p6lrccsfnLD5Hyys52kq3U8AZH&#10;Tr+le3KAf4f1rOpLmOWf8RjfIUfdFQzW4kH3P1q0OnSgrkcbetc5JntCR96I5rPurZS+QgrakDlm&#10;O1fSqjxspIK9aAPnL9oy6t5vG0dpKE8y3VkZdo+6UjYc/Vm/WuCuYvOVs5AP8S9ai/bE8Zanovxs&#10;l/sa+HlyaehdGQHDrLLGe3/TMV5pB8W9djb9/Z2rj/ZVlJ/HJ/lXvYfB1pYeMo9jnlVjHRnqWgr9&#10;n+3E7pF+xmPzC3dmHt14NVrmzURmU9hxuqn8NfFtt4i8M61qGoxR2u1reOP99kMSzE9QOcCrkrx/&#10;66Kfeo/zx61jU56c+VmkeWWrIbTTDdalFFH/ABYA2t1NfUlhZCG0jjC/dXGPTFfOnw6iGseN9LgJ&#10;3RteKG2+hOP619Rrb7Vx5XbqPpXHjJXSRUHGLMw2e8ZxUc1oeQBWoYj/AHaZJbg54rzy+Ywbq2B6&#10;pxnJ9q8b/aXuLdL7S7HzgrRRySGPcuWV8D+IY6pjqDzXvFxbKF3+nevn/wDaVubceOIUFysfk6fH&#10;HKd6ryXZgORgnDeuR7AiurC/xU+wpe8rHmsoRItgt/L/AIo41VkGT3JUkH8qmhjZYVkEmd2fuMCO&#10;v4GkSyOd62wjVjnckZy/vlG/pVmS38mKEeZuZog2DzjPzdwD3/z1r1lUkYuESHzLuGTzre4ZG9Y2&#10;Kn869W8CeDbe/wDC9nqGoW/+lTQmRpgfm2sxI+Y/N0I715afMVGJVvTA9cgdq+ivDOivYeGdPspB&#10;80NjEjbf7wQA/rXLjKjVNWCEPf8AI5mbwKYli+xapcReX95CwkEnsxcMfyIqje6dr9grM0dtNz+7&#10;UqY8fU/N/Ku9mtyowUP5VmarbqY8MDXnRqzRt7OJ5vrvinxBpQbZ4UjdUXLTfbgFUfioNcjqHxQ+&#10;IEqPLbeB7dYtuPMkJkUj04IBruviraQw+Cr+VeGKqF3f74yPyzXjlrcT2syywTsrD+JWx+tezl8a&#10;dSLlKN7HLWfLJJE93rXim93O3w509WZsl4dHBwfqSeayX0vxaXJGgakvP3UsSAPyWtg+JtUtpV23&#10;jSNjK+YqSf8Aof8ASrUfjm4RAkkQDDrlZT/JsflXrKvOGkYr7zlcYy1POfjLodz4s+BV9rUaRp/w&#10;jOqLdRw7WaWGGVo4ZAD2Uu8GSSBlAOSQK+ewykZzxX0l4Y+L+vfBjxadb3yQLJbo0eoWckq7Y5I2&#10;V43VlMbI6OySRzRvFKhZAcOM6/7cv7Of7Pmi+G7T41/CLxZHoOrak0Z1jwObPbZmQqxkurJzM5hR&#10;3AItQZlj3HEqR7I1/McFi6GFqewk0udtxXfa9te+p1UYy5NT5aiZWBO7hfve1TZAXAaofMBiEQ2/&#10;LyDt6/X1qaf7GNPimjl23CyFJl5O5eob06kg8jgLgdTXu8yKGiT5cE/rXb/BL4xXHws1pjqXgrRf&#10;E2lyfNcaL4itTNbtJg7Zl2kFJFycNnHJDKw4PBM2Fyo3fLkD1r2T9j74Y/s+/Efx5/Y/7R/xO/4R&#10;nTbhfKs5o71rWQzNgLJ5klrNbiNSdzebJB8qnDZIB8rNsRhaOBnPERcopapXb+VtTWjCU52R9nfs&#10;2/tyXXjqHVLC0+GXh3QrPT7WGfS47OSUJb2qS58tlUrGQnmnaqLHFuLMYzkY9T8c/twt8LtUvtEP&#10;gvT/AC9ajlW4uIbGNXL4VfMcEEvKv8MnmJjaoIIxt8r8A/sGeHNDVrf4a/Eu+jbxBp81jYWWuWsL&#10;RsXt1nXZe28phmKQyxs3lqVfH7ppOQu3+1j+zN4q1rxV9m8OzPcWul6bJcajqEOn3UscMh37IXWC&#10;KQxu/lEAHIB+8yjO38ulLgCeInWoz5JSjrdyTtfqn0b27vu0evHD1FRs9ze/Zh/a71jStV1Ox0Zt&#10;A/txrkyQQz6gIYbv94BJ9n+0xDKlMny3YNxvDSFfLrsvFfxP1PwBo918QvhD4ls7NreztbXw/D4d&#10;a6jmvAbltlrHDHMIpElJ4Bd1YRTOoOxkT5f8L/scw6r4uh8FaZ4nsNQ1q8uILy+uY9XNvYQWZt1K&#10;efFPHHceYWlX5lGFUOq5lVkX7A+DP7M2l6t4V0v/AISy106zsb3VPscOqeBfiNf3mm6lZonzK0d/&#10;FcRxWoWOYtbieHcPORgC0Cn5nOquR5TWjOhUbp7yjbmVvJN3d9tE3boY08PXjpB7f1ueL/B79pb4&#10;l/GjxHP4r+P3wO0XxhpWpatOmlPEz2WpX2xtsq2jRNvuPLQBTk/MY1UFmUqNDx540+HE5huf2cvh&#10;Xe2/iq61NjocnhfxPeXF/bx+Z89ncWFxG0ssix7v3kBCHGCXCuD6X8XP2Pda8R2d1qfwd+ONj4h1&#10;LUrfTpdW0PTb6TTrUfu3JuN8blpS7ZCrIHNusj4BUQxjxLWP2c/HfipND8BfEb4f+HdJs5L5dLtf&#10;Enh7VRY21vdx2sw8ybkPPICH8wxQhpzaFUL7lavp8FnWW1cKqlCyg1ZQv7ttleDtv5broZyVfm5Z&#10;K5sazpHh/QtAtdL8T+EtWt9Tu7ho9d0O+8NzWEsLgSgSJcPcFQ537BGYcL5BG1QMvveKNRjh8R6F&#10;4S8C+AjpN1pkkd2NJn08fanlY+YYnM8nnbjwyRqmQF5Y7j5faWuk/ELV/gPqek+NItY8WXml3W2x&#10;1DVNFuLO1S3sXaOWN2SJ4yx+xvl2COQYg5jBXd83eBPiZ8HPiLfXj6f4Y1aa/wBSswmntN58kpmE&#10;1xeTuwAjhRcpaWG6TYqiXzNnDEZ0cVHMozc1KPK/eSfNF6aOzs0t1snp13KlGpGyS/Q910H4nfHz&#10;4aNqGmxWnmPIRJcWuvZmkCrEuNn2QxtK5UxxlBvYOADGZCgDpvHHw4ubC6tde+G+k318uqb9U1rT&#10;XikRvNRACsjQSQxXG6YRlpIfLIjYGYSOmz5/8ceMvhH4bhkh8QfFsJeW/mx3emqsF5NajyBMrQ+R&#10;MYZFlchcI4IZ+SUXfXP/AA9+Kfg74m6YraffHzIZF3WuoRrHPGw+6xXcwBI/uFgMkAnBr1cPwjh8&#10;co1ozUHu2oOF9ervaX4rrruL28qe8fxPT/jn8L/hTpGj2OufDnxVfTzveXFpd6bdyW9wI/Kd08wT&#10;Rsm8HYCCkTRMGBWUtvRPOtP0I/2dcQv96P5l/CtzwhqFx4+1K+8I6ZcW89zp8jSx2i30e92MWXVE&#10;3bmfZGCcAk4HXiq/jK/s/AktvNqWoWiWlxt8y+aUIiDO0ht2NpD8cgZ4IyGUn7XL6NOhTVCpXU5r&#10;d6J29PuL+tabGLpmi+TqOT92QflxVS+0SWyvpIgjDY/p710PiKw1HStBXXE0yZIWgaa3naFtkkat&#10;hnU4+ZQeCR0PFTW+kap4j8OjxzBptxJYxxLHd3iwkwxO3KhnAKgndxk5OfevT9nTS0kvvK+tROZ1&#10;/QmlMd8EIMke7p7c1HPpf2nSYbtT80TbJD7dv8+9X/DGsJ4itbrS5RlrGYiP/aXP/wBarNnpmmya&#10;gumXTsrTIyw/6Q6qSw4ygIV/YsCQemMmr9jIPrETL0ixaSKSydfmX5lo060AvWtZvuyrtx/KtLTt&#10;2k3MNxdbs7vKmzn7wOCa0NR0aGAG9iYN5bZ+XuvaolTmjWOIps5mK1k0zVAXQ7c7ZOPzqPVNLlsb&#10;zein5Wyh9vWuobRFu9NiuJLnz5Gj/eTeWF3MOpwvA/CkutMhv9PV9+54/wB22Dz7Gko1F0H7anLq&#10;c1rVj5sK3kY+8of6HuKq6tYmaGO9RP8AWDL47MBXR2WnrdWlxp8yr+5G9Tu564Ixj6d6TTdIklSb&#10;Spo/4S0efUdf0rTmqbD5ovZnN3Nq13p0d0qfMMK/sw/xFBtHudPEvRgdrex7Gti2txbNJp84YLMQ&#10;I9sZY7icA4HOMnk44+lOsdKUXjWcq/u5lx8w+63b9a0jKSHcw57eS705ZwnMf7tv6H+lJ5JutOWd&#10;vvIdjH09D/SttNPWzvWhuF2pJxJ6Ke5/rTLbSI7e/MEjBoZ/lLK2QQehH86fMyeVMwtRtP7X0OS2&#10;M8kbKuzzImwy/wB0g9iOlNaF5bNHyS0ShG3LyeP5mth9JOmagYLkfKxKSe/vVd7F7S7a3n+63yt+&#10;fWtYykHKjNl0+0Yf2laWypMWzI6ryzd6nmbzIo7+FcMG+Ye/erCWBtLhrWdtqudrHsGplvZTQXEl&#10;lMCoY4G7sw6VoqzJ9nEjnxGseo2ynn9R3FDSiC8S5kw0TL86+vv7mpbe2k8x9PPCsMx/X/69QR29&#10;zPG1sE/eRncuO47j+tUq2ovZonKwx3DwSBfKkI+Xt7H9ajXSrKSRrS6s0ZjzG5jG4e2adFbyTQFG&#10;X95COSOpX1H0P6Gp1825svPYbZoeD/j/AErR19dGT7OLKq6FpOpKVv8AT43uIV/dyMvJUdqLbQLC&#10;2Capp6yRzwN82ydwfrwe4/rVuWRmWPVIvlb+LHqOoqVnS3mjvox+6n++P7v+f6U/bSF7GJYh8UfE&#10;XSbeO6034o+IGjfIhWfV5pBC3bhyQQPcfzzXQQfHD4+aa3lv8QY7yTAaFbrTbfy5B3BKIrfrXNRR&#10;iK4fT5v9VMf3bdge3+fpSpDcTW8mnSHE1vzG3qKj2ik/eSDkUVoa3gL48+MNP1vX9X1nwPourfb7&#10;/ffQozQMJEjWMbSwkG3C9CCSSTnnFdJB+0F4Rv7hYdf+DRgtH6XOmXaO30wRF/P8Oa8p8KxzLY3G&#10;qq/zS6jO83vmQ1rIsIkMZH7qYZx/dPr9aqcaDlsZxdToemad8UfgBrUs0Oq6Zruj+WufMubVn3/T&#10;yml/lWP4y1X4I6tLotp4M8fyq11r0Md9NfQyQxxW2x2diZEQY3BBgkdewri3tizeQ+4PHzHzVPUp&#10;YbjxDpZ8lWVY5pLmEgEZAQAkfiaUKdNSum/vNL1NpHrtz8PvhabuOztfjH4da6m+aGP+0IQ0uTgF&#10;QJCSM8fhV27+DPjy2s1t7fXZPK3+bHDbanMilwCNwxt5wTz715LNZWjlYpQrKVzbSYxsOc4B7d6o&#10;w6Tp1ncrrWmWiW95C2fPh+STk8kMOQfcc0v3nSRHL5HrE/gH4mWdw2oTWJuZW+9Ld21veMff94HP&#10;6VkzeBfF0F62o3+h+duyfLubSSOIH1xCYxXIp4z8ewXCyr8RvEGNxKNJrE0nzeh3sQa2o/jj8amu&#10;hInxDlhWMAPbJplofMAHUkwlvrzQ/b7XTL92x3Hww8bav8Ob6/vY/DttcLeRxhorWd40i2Z7MZDz&#10;n1zn2xj0a0/aM8MyGFL/AMPahC0mBI6ojLH7n5skfQZ9q8bh/aN+J8WnMrLoNxI+BHNcafJg+oZV&#10;lAzz2xjHSquj/tBeI0uGk8V/D7w3fQhMbbO3e3dW9SXMuQfwIrGSqX/4JPLS6n0NZ/HL4aXM/wBn&#10;GvGNueZraRFH1Yrgfia1E+JfgCdxBF410rzG6KL+PJ/WvmFfjbot7esdR+BsUasxKta+I3beueuP&#10;KQD6ZqxL8VPhHPdx2qeCPE0KSqPOmh+zmGI98l5dxxz0Xn3rP3+xMqNOXU+podQs7iPzba/hkX+8&#10;rhh+lRzXWeFdTj9RXzJeeI/gg+6Ww8b3sEPmCP8A0rRZzgnoc+WAB79BV3StI8PzX8ln4K+I+lLK&#10;qhp1hvRHJg92VCWAOepFHNbdB9Xpv7R4D+03q0l58ctfa4b5VuFa368ROPNX/wBGE/U1wLTAcFq+&#10;xNQ+HXj7UdMXSY/E13cWMalI7GDWpPJRSfuhCQu3r8uMda5nXPgVqgsDps3w60WONmxv0/w/YeYc&#10;dcyRxeZn3zmvfw+cUY04wtsjhqZfU5m00eXeGfCsl98GHezdVkm8QRO24nkLagnp6M5rKHhDXraQ&#10;skS/WOX+pxXrNz8I/E2k6XHpmj+En0yxaRpiotbh0eUgBpMvITuYBR/dAUYA5zWvPByW9j5EOj3S&#10;3i/emk1AeWf+ACLI/wC+jULG0pyb7shYepEq/staZrVz8ZLC11V5jEscjqZJt6krhgOvGNhP419e&#10;fZXbpnFfNvwduNP+Hviu31/UoryUAFZFS3UrHlWG4NuBP3v7oxjvnj3Cx+NHw1vbj7MviEJJ1/ew&#10;SouP95lArgxlSNaomuxUKNRHRC0fOQoNNmtiB8yfWq9h418G6ixXTvFNjMe4S8Qkfhmrou4bj/j3&#10;uonHQkMK5dB8kjNeGIfdXDbuMLivmj4+GztfiVeR6TOvl28EUB8yVo4owiBcDcrI5GOo56g9DX1H&#10;JHuVsSKM8bga+Q/iVd2x+JmtTWJkkEmpSyQ/vHiXazE8kAqep6jODggHit6O4RTMRbJHK3EVqs27&#10;k3XlRsqntyjA/kKtXlu9u4hkf50hjSTqAGCgMAGzxnPOeeD3qjdNDekxxSR3zy4R7X9zJHGT652E&#10;+vX8Kvam8UWqXIB/5bN93dgDOP4cr+XHpXVzMJBpmmzX+p2lpBnMt1GgO0c5bGPlNfUH9nkr8q4H&#10;8O6vnX4UrPd/EvRYrRt7f2jGWVdrYUHJPTPQdew596+ohaLuHytj19a58RLZBE5+e1kVSGWsu9sn&#10;kGWQ812F3ZwseUNZd/py78huDz9K5kO5478eYfJ8JLGJNu66UsufvLgj+ZFeOR2u0fMM+nFey/tL&#10;xWyWulwxzEOskm+NTyVO3Bx1xkV5ObVycRZ3E8V7eBtGicVd+8Zd6jwS+WjsxZV27d23BAPPDDv7&#10;e9QC1siP32oorfxLui4/l/Krt9Ai6xObWRGuZJGBxs3KoOD0ZGwB6AkU4aVbEZnvLjf/ABYNx/8A&#10;X/ma65VF3KhH3dDhb9b+wuIbXx2Lq3tdQ0KU+G9SQAhvLkb9w64G8FhtIJBDSI2dqbT5n8Y/HF5q&#10;Flo/gX+0WnsNHhkay/6YrLtzGP8AZXywVB+6GwMKAo7cTfF/xjpP9kaPBea5b2Zkv7XTUtxJJBIM&#10;lvKOC+1uSY1zluQpPXxLWZNQOpTjWlkS6WZkuYpoyrRyA4ZSDypB4weh4r82wtOnKSVRR5oO6ta6&#10;318r3+++ppGPvXWwgkTPDVv/AA40zwhrvjXTNL8c63Ppul3F5HHdX1vCrmJWcDcdzKFUd25wOdp6&#10;Vh6DFpNxq8Sa7qVxa2bcTXFpaiaRF74RnjDf99CvXIPBn7FuoXUNta/GXx9p6C1kF1caj4Itni87&#10;ZlXHk3rOqb8DbsY4Gdwz8vVj8XCjTcHzJtPWMW7fcnr2Noq7P0F+FXwK/wCCd3iv4Nx+EfgPpXh3&#10;xJqzReS2owaHNrF9NfWskU0U0sDwSOqSupjaNAkEsU0gAYoDXFfHD9lu6+DPwc8KfBPxbeG806zu&#10;L1dMaW5ui0juXJtxDcJNBFtkyEZJrZgGOSC8rnyX9kPxD8bP2W/F1j4o/Zd/aFtPE/hPUpI4teh/&#10;sa5W0SdjuMMkUu1VLpCgeZXWREZt4XaCfsDw1+1f+yx8aJdW8KLqun6T4nuCLrVNQmtXVboJcYMI&#10;W4EXnnaptx8r/JtGWYnb/N+YPiDhvNL051MVh3Lncm26kXteUWly2V9EpX7K+ntRqUK1G0XaX4Hy&#10;x+xPp3xy+GHxkt/DHibwFJb6TPO95pGm3iTMse1WlaXTrlWcIMHazJKd6vjLuFZPtXQvjJ8R7bTb&#10;Sw+H+iX13Bbor39jHam51CGLeGeIxyPGXYIXCuWwFV1MRzmuc+GmvfDa21261n4Ox2+uaDp8k8S6&#10;lZzKs+ms/lLNA7ogLkvawgK6qFjSFj5gbzDS+Jn7Vfwk8J3mlrquvana6lqFmq3sdlpttJPYxMqy&#10;CO4huVlR2csyDKHJMj7j8gLz7Oo8QVVSqZbzX6r3tf70bXWmutm30dzOnzUY2TOf8bftSax8PIo/&#10;DPxD+EV1rOkvDLceJINU0JtPadZZZUMgja6baYztYq8AV/k3JE581vL9X/aL/Zz8KwNH8E/C/j/R&#10;Y9WWKW8ks/FQtPsEiq0Y2Qqp+0L8zybXmw4fDFSzGu08ZfDD9l34k6fpvi/4b+JPDP2y88w30EEt&#10;xG0kkkzjzGj86RYwG+Xy4yoVgWCIrYrtfCX7MH7OXh2FbzU7XT9SmumNrpujrphvPtG1GkcsRL5n&#10;mjcWbAULGAWKquV9fAR4bwMnP2VRN7wcWk7d4ybSt0emnWwfWJTdjwO4+K3w98MaNBrvhXxJY+Ik&#10;MMx1DT9a8Kx6VqFpIkKYuYJbMlDMF8xVk8wsxzv3bhnsfDnxW8HePYWvPDfxL8XTXmqW8F3rCXUm&#10;2H+0FMKxXEy8+YUYIEMhMbuV3OhxGc34nfDXXNKsrdLX4U+E/C8X2iZNVury+S90mO4iUo1pOWhJ&#10;ikdw3lN5uQWIjJyprgZNJ8E2SaVY6D8JbrQdYhW3+0toesSajaahJHEfNlgDRsRnaWbZI6D+Jcgk&#10;/RUsLl+YUXVp3Tu3o4v0va69LbGcpcup7X8Ude8KX9/pPi/wh8WLS8lN8Sum/wBm6cLG9SE/u3lg&#10;cxTRPKVnEkqCQzSDy9oCqTjeIf2w7z4faC3grSfhboukXFzojQ3ken2u6K8V45TD5ji484hWdSod&#10;3VY/kEYEjCvO/Ds9tZ6ra63peo/2bcWxkwqgW8yYJ3RqUwImO1gVbbhm6Hve0XxL8KbXTtSGu/Dt&#10;tc1RbhkuNUvrrd9nVYkQhVACbd6hAzAkNkhvmVa56eV0aNozi5pa6Wi2+m1k0vP02IjiJI8di+Fu&#10;p/FXVr/W/wC0jcaxc3RnumuJo0N5JIxZpAeCXJJZvl56k7iAcXxR8EPGHgW6MXiPwrcW8PmmJpZo&#10;cxswAJUSDKn5SrfKfuuCOCCfqy00vw14CibxV4k0Xw9qHh8tb2iWMPhlpPMkaJ4jMJ0ZGhdkgkk8&#10;yN5ctGGKvuDNaj8EaB8SvCN9pPhzwJea1fKrT2Nrql7FKLBd0rfZJJ1ERhBKnn7Q/wAyurIXLY+q&#10;fElbDyUOW9Pvpounp59PMyajI8V8DaroE+kAvfWd8tm0z2663q0Vrqdu3yzmWKSZWjlc7I4w29Tl&#10;MpASgkHtfiH40GTRRcy63qWlQ2luht47HVrO6W7vxbMlxN57fuy/k3MjLGwcyb1Ax+6hTzYfso/G&#10;nWNXvrHT/g1faRZw7Gum1GLfFD1G8SuP3ig7jmPOAV5PDNT1b9l740aVYTX+teB9Qj+yRw7oZoX8&#10;5IpfN2tsb5lTdEykMFwzKuMtiuOtPK8VUi54iKb13V9duu5pGiujNbUfiB+z5YQvZeGrnVvIVbeW&#10;CHTbWJpA8UYhKsGbyskednaAAWSRdnzRt0c3xJ8GeN9Fk8N6R4wt9NtZ/tBW3utPs1kjZ0j2RqZZ&#10;ZSDuBdWzvR96bpQzGTw5tBuYpZLdrbEkcjbt68gbj2pn9lzW+2ZDtZT95cgj8a7o5LTkk41W7O62&#10;av0dn1QvZdmJ4p+Cfxg0rXJPGOl+IrfVF0qNrpdS0uUNHCgXcGkC/JFuRlOG4YSBDljsrnPEnxM8&#10;e6oyvd3FtYyL/wAtreLy5F5/2icfhz6da9c8B/GLxPoDro+vyTaxpEk6NdWNxdSK+1VC5jlVg6EI&#10;DGBnbtdhjBNct4w8IeDL9pL7RJ5ZI5ryVzp95aBWhjLs0YypZHKgDcRt5ZMA/Nt+kweZYyFR08Qr&#10;7WkuvqujF7Fs58/G7xLq2gf2Nq1jb3Vx8v8ApyzbWdlx8xC9+OcYz7Vo+C/j94j0uxn0rxjpsmoL&#10;nFtNCoQqhGNhAABA7Hr1zng1lat4WjjtrOK0thGv9oQBVVcbd7iP/wBmFW28LjGAua9b65FJPUPY&#10;sv6H+0Vf6Nqclte+H2l0tsnbG379GxwwydpB6EHHXOeMFH/aGtbbxNHd6Xod41jNIFu/tCgNGueS&#10;iqxye/JHp71n/wDCMgrs8r8cVC3hOJzgQhv+A1UMZDqTKnJHV6/8ePBemaxb+INGuri+X7strHay&#10;RtyMHl1C4wffn6Vpal8a/Aa6bB4g0rXk3BVka2OfOXP8BX+8Oh6j045rzubwgx4eBVHY7azZ/BD+&#10;Y0quqqB93aO3etFi6T0BQqdj15PiH4L8VeGk8U6LrMMckbFpLa4lRZogD/EMnHIz3GPWtLTfF/hf&#10;x7okup+GdRjkuLdgLiJeGSQdQAcHB7EcH1618/zeEdZS5NvbW1nsx8zybw3X2/xq1H4Evh80tpEW&#10;PH7tiMfnW0a1G24Wqdj3yw8SeH/GGn3C6dfQSXtvgXEEcgLI3PX64NO0PVdM8Uae0UVxGt5bx7Jo&#10;9w3YBwHI64OMfUV4FZ+Fru1up2srt7eaCQRsYZjuwURu2PX9PwC22ia3pN//AGxpmr3UF1tIa4jk&#10;YMQeuSOucDr6VpGpRfUq9Q96gni8RwPaSzRpeW3yvGrZYgdG/Lg/SorezttWsmgwwurZsTKzZPPI&#10;PP4ivDIrjxxouvDxbaa9cNebSrTSHcWUjkENkEf/AK/SpLb4m/EoeI4fEMOoyRyQ/ehNuY4ph3Dg&#10;ABs/p1GDzVL2Mtmhe0qrc9ybSl1e2XyfluIflmVh19G/HkH6Cq6aJLf2TSCVpJoW2yLJjKjt0HTH&#10;HPPHOa8qu/i98Updat9XtRZ2vl4MtvDCTHPzyHBJOPoQal/4Xf8AEaTxBDqMFrZwKvN1axwnZOuf&#10;uksSRnHUYOefaq5KYRqVOp6hc2X2+2W/tlxNGdsi9w3/ANf+lV57a4LR6pDCqhpG/wBW2cMD0Ppk&#10;c4/yPNLz4z+J4PH0fjSz0RYbdrNbS6077QXSVN5bcOBtbJHOD07gkVduvj7djWVFr4caOxmbddwy&#10;TBnTGcGMgYyOvPXpx1AqMXsy/rDjuei3WlLC8esWYPltksm3jHcfh/KmJarBN9vRG+zz8SI6kHbk&#10;/wBf8a5TRf2jdBh1xNMvtGnGl3TfvriZebdj3CrnIz19B64rbi+MHw8j1VvDNxfedDcP/ot9E4CJ&#10;x0YtjaD09ARzgHIPq77lLFLqjQuNOj065aGQ/wCjzLlZMfdxzu/z2ptrpvmFtOdv3co3wt23e3sa&#10;g/4Wh8PZbxfCd74mtUm2sbW680eURjOC3RfbJ5yR6VY07xr4P8S3n9haf4gt5NUtYS/lxPuVkGAD&#10;v+7npxnPfGKn2cjT21PuKtqJLNre7kWOaBgI938QJ4H16Yp0kEk0CanCMS2v+tX1Hr9KmbxFomsT&#10;TTaXqMMl9p6Bry3DAsnPce+Kh1vXtLi8OX/ijSZUlWGykFzBGwYxvt+63pj/AOvRyyjJB7WEkYvg&#10;TTpE8G2F848yOaJjOvuzFv6itF9Pa0f7KcsrfNDJ9at+DLCOy8NaTb/aVa3msoSzqQw3+WAefr1+&#10;laUWnRuG0O5YBsk27N3HPFEpS5noVHl5UYq20lxb71B8+H5gP7y/561l2saSeNZLwE+XHpaCVcdG&#10;eRsj8kBrqLa2kDKEuD9qSQ539Tk/Tp2/L1rJ0myN54i8SeILFEW2a6hg2su7YVgTd8vH8THHSqi5&#10;a6C0JhY4/wBDfmKT5oW/u1VubW4Q/aVGGjOJB/eHrXQG1SLbaSMGjm5t5uwPaoWtJ2upI50XzIFy&#10;yY5f1/D/ABqE5KWxVovqc/5CSR7M/upj8jf3G9/89KAlwrEkfvrc/Mf7y1pTabb2hZ9jvBLllVBy&#10;rAe/cfhUq6bLMxUlfOj+6f769avmdhcq7mYqKgUyD/R7g4x/zzehllHzN/rI+JF/vp61pfZrdy1s&#10;Uby2VfMHlnCkk4I7dj7/AJio5LBrUeXdS7ZoceVKejqeg/HOKhyD2ZnmJhGqBvlPzQv/AHT6URuE&#10;dpGQlW+W4Vex9avm1t3j3CPEMnDL/wA829aY1hJuLlf3kYxIMcSLTUyfZpFM4VsE5Zfut/z0X3qn&#10;Lp0Dy5UL85yjFf8Ax1vYVqm0i8pR0RmzE/8Acb0olsd24NHjtMo7e4o5mHIjEk8P6S86M9lGq4ZN&#10;u0fumP8AStJ/E3jOMBR411yJo5AXWHWJ1xjnIG/7p9OlO+wyRFlB3Oq52/8APVfWmzWxcrKg+bH7&#10;snuO60cwcpeuPiZ8UGA8jx3fKyx7SG2vx/eG4EZ9an0340/FixEkF74hi1JWXPl3tnHh/ceWEwR6&#10;dKxjYMoEiHarH5S3/LNvQ+1NktHG75NuOWH/ADzb1+lT7vZB7NHR2Hxw8ZoI01Dw34cuQ3LbdOkU&#10;sPqZDg9e1Tj4y6RcfNqHwjtSdxYNb6w6bh67dmAf9nNcjPYSKnmMvvIo/wDQhSGykYZxjb97Hf8A&#10;2/8AGq5afVEKMonXRfE34avIftvg/X41blFsriGTd/32ynHr3+tTx+LPg3cSC4TxDqmm/wAKtc6W&#10;0hB7cxg/nnjua4h7UZK4xt5bb3/2hUU9tu3Nxg8t8vT/AGh+uaS9nHYd5Hqa+INPYvJZfHm1hWFc&#10;N9s1SS3AU9M7m9/zrKufhu+pxra6Dqul3Wd217GSJmLE5JzjJOc8nJ6155Ak0e6OcgqOjDrg9/cf&#10;z+optxY290pimt42BwWUrnOOnX9PStFHqmZyjfdHc3/wv8VRLHNa+HY0kjYYlh3ysTng4LsPyFZN&#10;54Ru9PdVfw/cW68bmaXG0ey7B+WawbS71jTk8qw1vUbVWbP+iX0sRJ/4Cw/wNaNn8QPiLpjbrbx3&#10;ftu6i4dZwR6fvVb+hHrVxqS8jH2VO/U6f4YX+neDvHtlrV/9qa3gMglfyxwpjYA/fJzk9MV71ZfF&#10;j4d320DxPaxErnbcSGPB9MvjmvmVPiz4zjAN9a6RebW+YXWmAZ/FCuD79DTn+JM9xAy3vguxkaRP&#10;mNleSQsnPUBg6k+x4z7cGZc1Tch04n1hHq2i6guLHVLeb/rlMrfyqrcouccGvmO18d+B4nP2zQ9a&#10;tW4EYtmimA9cklT+QrYh8Z+G5Nv9l/E+/tSzYEEtvcKQfTKgr+OcVNmhey8yz+05Nby+LLSG0nGY&#10;bTZNt7EMWBP4N+lec2zI1whJDLuBbn+Hv+ldvqWiL4jvcjxvpGpXEm1lP9pRySHsMhufbB+lVbr4&#10;beJrQfv/AA+zM3KyQxdvYRnH6V6FLEU4RUTnlh5Slc4PypfK5SQt/EWV2Uc9ejr/AJ79ant/DVvd&#10;wrcG2jbd3XZ6/wC4P5Vu3fgUWMgkuNIuY26f6pUH57M5/GrdkLKxtltDYv8AJkHcxYg59TVSqRl1&#10;H7OR5X8ItXvPhXc2XjuW2kk3SNDaRQsMXDBkM8bAgkDynIyB94p7gL/wUH+G3ha+8N6X8c9H0eaz&#10;1K9u0t9SaRlWSWNkZ0adepmB+TcOdqjORtw/UvjuPhl8A7XRtG8BXEviZb6W5sdWuLbMenIYthuE&#10;G45fGR8y7MgMScbT4x4k+Oer+OPAF14S8WalqKlplnht7co9s8oVVzh/ng6u5VHaPJCpHGozX49h&#10;8LmWPziGPhBQ9nJwbvrUg/JX0W6v1vsh04cvU89jB2lc7e2cdK90+DHiD9g+28NZ+OHw/wDiFdav&#10;9jMb/wBi6pbNZvJ2k2sYZFPfHmY7EHknwrd2Vuauo4S3+b6/X3/lX1+ZYGOYUPZynKHnCTi/vRpH&#10;3T6q8KfAb9lr4x6Pd6r+zb48u9K17TrRGh07xZqUVv5yo0ZmkkhkjkSbeZPLWJJsDbGW8zEm7Q0r&#10;4h65onjSHwlZeDvAtrHNeraSeK9F8IlIbdUaFhI8iMYIY97mRvLBaM5baCRt+YPAGk+Idf8AGGm6&#10;X4TluItRkvIjb3NpkyW7K4IkBBBBUgNnIwR1FfRN14wv/BngaLwnqOo61rWpaiyQ6pe6rrK3aS24&#10;GFSBv9ZAyt5a7UYqdzLnnC/F43KHhaihOs6qeyn8UfWS3Xr+ISqeep9QfBDWPjB8LfClxoXjWy0W&#10;z0dZru58B+JLXxNafYbsoJm86FZpv3oZpI4yqKSXdjIynYp6DVvFmvzPEPiD8O7zxdoF3qSWra5p&#10;/hVIlt7sxiGOSKUrOs0z7oFQHL4cjGFV1+XfhT8avDvw6S08U+L/AIMeJtTa6vLS1vZv7dtI9G1G&#10;KAExW80DabIfOQ28YHmOzlI2KhAFx9VaL/wUF8IaP4ovfBXgj4IQx6DJbhrhtL1KOL7TL5KwuWVL&#10;OGDZH5CKoeEsVJJ4fYPlcTkOMo1ZYijRc3J30aWvW122vNJ/I05uaOrscL4j0v4Z2V5q2sXP9tWv&#10;iRdcaCMSNcNOblZmMscnmrGPtOJYpGKkkRsp2o6vWvD8edXu9J0n4a698V/stnIkEd3d6ncC3tGJ&#10;aHdEyuUFwphDR8NEC7Q/vAN/mdD8Qvir+zH8evCU1xrXwq1DRdaudWg8y+juYbu4vrYIIGYSNBxJ&#10;hELRqItxCHzG27B5PovhT4EWviDzLP446tbWckMsNnqN9oqS/wBlxuG3rMjvtu42VmXYuAwZjiQZ&#10;jeJ4arUtPE05Rml9pOVvK6/L7iOapB3i7no3hPST4B+ImreOvgJ4jvEm1i8hubbwXBeSSwyRrJFJ&#10;O8jXSJtaMTXFo33NgeIOgYDe74u/EL4xz6tY+JfA/gt9Cs5AjR65onhFbKfVZSFk/esiu5aRVjdo&#10;y218qCmVr57+OP8AwgWj/aofAWvR3Vlf2v2ezv7TQ3jmuIVmkkeItegAfL5A2FpkUKuTI6hxQ+JP&#10;x0+LnjPWl/4Rb4Xpouj2gt4dN1m01G+t4hHEhaGO4uftEdvckiFcyFVJaAeWAqCNt8DktfFV41JS&#10;jLTXnVrrz/mt0v8APY2jU5tGdxr+u+JdatY9R8c6XeakGZrf+0rqFo7oMMn558b5OGCAS+YBGQqg&#10;KFIz/Bml3nimLVLjwjrEOkWtvC6LHJeeRJIzSMkuxzJs2yuEDMxT/WEFdgGfJtH+I/xKv/DjaS3h&#10;f7Dokd5JDJCuo6h9iV/KJ2qj3DRsx2sG4L7ZMLwTi5oXhvVTolxqNt4zFmJlntzp8l1NBIWCM5ZN&#10;uACdjAjcpJfADEnH18cG6d+dx8rXFJxjuex+FrXTZbXWNUuY2mvtHhjSUHWo0xBmOCRgrx+XcscM&#10;yqZVASHA3qu4Vk8c+GdQktb2TQI5Lq7aBoZRaW9oGuhFEruroGkKGXylB3IXj4Z2Yh08+0HxZd3W&#10;szazFNFZwSPMNUtmk82GMtv/ANHHnFmBBLKGUrtCqd3VhS8UeJfB+iWltp+o21pGZ7UNJZw6g7SW&#10;ynaqYEryYL7iCSXVC8agjG6uKWDpVp2le/8AXQy5ux9M6R+0r8X9OaSD4l+NLyHULe+FxZ3Vtpls&#10;lvKwWIuXiCESuD8uBiLCn5sNxXtf2n9U0m3vbK2vk1qK8v4SU1b7TbGzVXglQILeX7sZScGcNHcS&#10;FkO1Sm2vBrP42eGoVm0uD4jadGsWppPJY69psjbtolDozLgoSGWMqgUZVSSoRa6rw58RfAVzr1ve&#10;WWseHvEazSMJNN0fyGhkeHywjDylW5gQ/LMzGRiwBCqjoxHHLh/ItqmGXrbl1Tv2/X5mkN7v8zpv&#10;i38XdV+KjxxyHWIbO3RI7ezvtde6jxG0oDEFF3ODKwDkZwSDuJLNw0mkStCWW2Zvm4/Mj+YNepRf&#10;FX4W6Zoel6r4j0fSfD8181//AGrbyaXbahax3E2TbBLiJI5lhVQCXkaSQbskMzCRPIf2kf2lfF9h&#10;40isbz4Q+H9Dt1tD5V/o2JItaic/urtGiWGAxMqlkMMMQcNuYHIC+5lcfq/JhKNFxh3uml+V/lex&#10;0+1iXY9LmAyLTleD/nNNk04MmXhOMfNz07V5fb/tPa+rhrjTrOROhX7O4YD6+Zj/AD+FaUX7TGje&#10;TubwxIJN3zFbgYYf9819F9VrdEV7SJ3U/hWx1mxNjfwO0LMpZI5WRgQQw5UgjkA8GrV5p0a7cQSK&#10;38X7tm71wcH7TukxFdvhv+LLK1yfy/1dek6LqT63pVvqiphbiPeobkgdunf27dOar2NWMfeKjUiy&#10;lHpFs4yBj/a24pW0GEneCp/KtmFFijX90S23DU5mLLjyzz/eWkotBKUWc7eaIuzAIbAyR6Vl3ujK&#10;kEm4bcKxy3bpW14/8QXXhzwjea7YW0TT2sIdVmQleDyOCD0z3rg/DfxA8deIrGDWNQ0OwGl3F4to&#10;80KOrCQgHHLnB5HbHPPatY0pyV0UdGdFzd4aEhh/0zxV5fDQIzsz+FcdpnxN8QHX7vSNP8P290Vu&#10;CFw7b3VdqDnJ/wBkfU8Zr7g+AH/BMj4q/Gr4bWvxP8V/EHwz4Js7yyiu7a31y6lMphk2BJWCLtQF&#10;pEAVmEhLD5MFSeqjg8VUvyxb9DCtisPh7e0klfa73Pjex8H30HibWL66tMQ3Bt/sszMMybYVVuAe&#10;MMD6Zq83hksv+o49jXpXxI+GOn/DvxDNoFj8TfCviy3SRxb654N8Rw6nZzqrFeHRiyNkfcdVcAg7&#10;cFSebls9ifu3NTWjWpy5ZqzLp1KNSPNF3Rylx4biZdjQH8qzX8L/ACYMPy9uDXczWSPFlZ84+98w&#10;/wAKpvYKCpd/lb7xqYymX7pxyeEy8eTEapP4Tl+2tMIsqI1+Vj15I/rXffY1RNyOrK3QimnT3Qsr&#10;RqFznr9P/rVftagvdZw0vg4yKVMWfl9TWX/wqawmuPOkt5FbGG8lyvfr/KvT1tl3sqwrjYDwvqTT&#10;l0iYzbxGuA2WVl5YY6DkY557+nvVxxFWInTizzMfDO3tnV4DcNtf7skzMCMehNTHwTajh7Vc9Syo&#10;efavSG0lGZs2vfnFRnR0U5ETflWkcVV7i9lE8xvfBKSI8cFv5bNyrGPcAahj+H9sNrvbnOOg4x/j&#10;XqbaLbP95DSf2DbN8qjP1U1pHFVV1D2cUeWRfD6KJ/MtZZoy3HyvUNx4VvfD+nXUlhq1xDHIqrcw&#10;xsVSbJwFYBsMPm7g9a9cj8OwnYFQZ3c1keP/AAyo0L7PG6q819bRr7kyx4H+fStqeMqcyVzP2cTl&#10;fDl5478K6JN4d0/VYWtZHLxx3ETP5RPXbg/KO+ORntyaH+JHxPaxTSZ4JrqSFt0eoeSvm568Euo4&#10;6cjtXeP4UTHygNUI8JqjcRfSn9cfXUPZxOLk8SfEvWbqC61LxPdRyQyK67Uij3MOgbyvvjnkHOfe&#10;ofDPjDxro+tTeI7HVo5FupppLi2mibyZi5IJIBHbBHPFdtfeHbawsZtTuEUJDC0jlmwAFGTk44GB&#10;WV4K8Gy/8IlYPKNzSW6vuZfvbhuz+tVHGPlvYl0l0MK1+MXjHSVvNNvb/T5rW4w0UM52m3bPWM7g&#10;QPUHI4/GnH4/eKFtIhcPYSalbzEx3y3iKrR4A2Mncded2e3vXQaj4Dt543guIQY8ZdSoIPOecj2q&#10;vN8J/D6RAf8ACPW6huf9QOauOMo/aRHsZ9CufjkdQvYZ4tM8tZFUXyRXClUbHLRcnn2PHYnvUln8&#10;armKZoJtKuFt4Sfs14IwX254BUEgY7cn/Atvh5Z6blbLT0jRmztVePy7VDcfD2wupTNPpEMjH+J4&#10;Qf51MsZRelhKjW7l63/aB0oWn2m+0maNm+SS12/6zBHz56LnnAzkEc8GtjTvjR4N1K5t7B7vydwL&#10;Q3EygeQ3UCTJIUfQnBHfrXNHwLDDF5UOmxon/TOMLj8qgk8FKjFzb55z3rN4ijLSxoo1t7neWnxO&#10;8CXhnuP7atVMfy3kLMFVh03ITjd07Zxj6Evbxv4Nt7KO4i1238uT5rW43435z8pB5BOD1/wryrU/&#10;Ab3N1mCdrfOOFhQ5/Egmo4vhleRqZW1Pcv8A00txxz7EVUJYdq7lYqU6x6sPGPg+6tpL1NZg8lTm&#10;4hV/mgbPD4zyM/h+NWm1nRTdR2D6lCLiVf8AR2EgxMMdB6nnj1zXj9x4Fugd51Abm6t5LZP/AI/V&#10;PUvB+o6bZC6h1It5bAjapQqc9QcnufzrT/Z/5vwJVSr2Pczc6OLdpku0VFf5ZGbHlP8A3SfQnp/+&#10;umLbWsm5hIqq3My90x/EPavGbjTPHMVzPt1csshZS8lw/wA654yNvB4znqPWrC3njyOysFXWY/M0&#10;6fzoWaR2c9RsJxgjBYY9GIzg0nGi/tle2qL7J64yQpMsDFSTHu+XJ89epxx6AYpqWyyTQvCysr5E&#10;cjNjeuDhfrnjHHX6Z8n074geLbW8uLOXTXnkkbdYrErKkEg+Y7OpYEfw5Hsa0ZPiR4uDo2p+FbqO&#10;PyyL63+yyjLY++hKfJyM87uBg9QRrHCxlqmR9cl2PSZrWOGMSLwqybFbjMbd1bPb+g45pktlFFE1&#10;wgZVQ/NtBYxNjpx1B9K88Hxh1G1tTd6r4fk87d5beY21JYscFieS+RnIAzwPUl1t8bNKivmaDTb5&#10;URNsEm5PMdT/AAuobGMdDk/hjmnhYdzL6zU7fiehR6U0sXmpFt2tnbj7h9f901FFpkdzCt1DsePb&#10;kPEQyrnuCOqn2rk1+MmgRywB3uIysIcO0MjBMjmFiB83PQgAY6kZwNC1+Lvh3yrZxrq26SE+T9pZ&#10;cx4JBSTrtQ4JDHse2TtI4WnL7RX1ifWJpy6Qu3z7dVZVOGw24JnP5qcfhVeXTygwE2gdB/c9j7H1&#10;qNfil4Pt2j8vXbNQ0gSPdNuCsxGVI7xEn73QDOTwauWXjXw7fruh1C3kCzCD5WLKjdot38SY6MOn&#10;fHavqkujJ+tS/lK32GQqVZcFThlb+X+Bpn9ks5JEbcjIK9evUe/861B4i8KyMwN5HG0UmyaOVhmA&#10;/wByT+6OOGOB1/CxDqOl7mgkYozN/q5MqSw/h56MOcdA31pSw1SOwvrUZanPS6S653r/AA/hj/D+&#10;RqiY7i1mxJCwBbbx9P5/zrtY10kx5E/mM+5lx1Pc4x3XoR1wM88moZdH0i6hYCWH5kBJWQEY9fpn&#10;v2NL2VRD+sU29TlY7dpFDAdBnj/PT+tPktHjTcoPPXK/p/n8K6E6FFAGaKXzG6so9fX2Pt3GakfQ&#10;XCGREWVDjb5bDpngj27+oxj0qWpx3RoqlKWzOZWBBH5fljb6Hn/9dRvpwt2SeBPLZW3K0fBU+o9D&#10;XTXHhzyzu8h/mPZcg1GdKdlEfln7uf8A9Xr/AFqfadCvd7mWPEni+E5Txfq0eWDH/iZS9Rx/e9K0&#10;ofiZ8R7eJYE8TllVQFMljAzfiWjJJ+pzUMmjOThQpGcAq2fwz/I0f2aq8Ff6Uc1w95bFHSPD/wAN&#10;ribz/ih4vtdNs7RvLW1urowxSkv8pZ8YUA45OOw3LwR86/tc6d8KdH+NVzpXwa06GHTYLKBXmt5W&#10;aO6mdfN81CzsNpSROQdvGeck19CeH9Pt7nxgvhXxRoaX2g3lncL4jWSYRi0s0tnmknDZGNiRscqd&#10;39wFgBUvw5/YI+DPwlsbj4z/ABn+Itl4k0XRdektYdMt1MNvqMRhEtvM0iO7qNjiWaNN3lopAaQs&#10;oP5LLHYfJ+IKtWtVnpBctNWalfTT+9dW17p7XtE43dj5a8FfA7xH4o8K3XxE1bW9N0XQ7GTbNeap&#10;cBXuG2lvKgiH7yaQhTgKu3g5ZQrMMvwf4f8ACniPx9Z+H9R8UNpmlXV4sUmqX0LfuFJA3yLEsjAA&#10;8nYshAzhXIAPtn/BQH9sDw1+1J430nQ/hZ4C0/w94D8H27WfhWzt9Hit7mQOsfnXE7JklpHj3BCx&#10;WNAoHzeY7eb+HfEnwY0extL2fwnqzaz/AGhuvFZoZtONvziFI5FMgfcATJ5mdoKgAnzK+yhisXLC&#10;89WNpS6LXl9fTqKMI82+h6ZbaZ4G+FOp3U/wct5PERt/L0+61+21AW8F0jLLuYxSJmVSEkUNGMER&#10;SMxUjnP0/wAYatrWtR6Foa+HNYvbdQFj1iEooZABuByq5AzGqk8FsqOK6jx3/bmq+IbLxlJ4Hvvs&#10;q2MSNoLXFzDb3DgCMPIskTkAKIy8jyBnwjF5CrOPIfE3gvxN4P1j/hINZ8LWdn9oRkWxXUElkgyq&#10;kyYjlJBAdCGfAJb7pAzXgUqMcXFe1l7zXV6+mn6E1qMfac0UfSVyfgne2GnaV8VviZHp+sXMAkis&#10;f7J8yCJ3jFwxhNsh8jb5whCZKFozuyWIXb+FmhahrnxIbwRp+p2DaStpcXNlfXEPl71iUx/uzFkO&#10;zEJ5gZSQ0Z/u8/OugeGrXV9PstN13U9L021tbxJ4dW8kvMsarIBECv3kZpN+CfvYIwM593/Zqu77&#10;xj4y8N/D3QfifY+H9Ua9uHS81fWl06xhzDMWPnZAjDBtoRT8xkIBJOT5v1Grl0HKFdtauzs0vNWX&#10;Xs2woxhUqJNWL3ii0u7HS721e7SzuIbp0jQ3Q3DAVh0J3pnGduR82R1Fed+JZn0Pw1DqTeMYbW8s&#10;Zpo4ItLt42M8QErs7iUqXAIwPlwwXDfMqqfYvE2k638IdW1XR/ivoukXioYbk6lNdQ3cU0buw86C&#10;44hmDHMau3mKHXoWXA+d/H0Wh+H/AB3bW3ia8ute0WaNLvT7rU7H7NII2DMYTHBMSIllZ48oyMwU&#10;sgTIC7Yf6xia17e7ZPa9/nsdFbCwir+Z3X7L3x/+LN/q6eA9A/Z80L4miOARaTpuseHxJJpytJu3&#10;oYSkm1XZzteURAEuVUgsPT/GnjPx14XudRuvHP7Mng+31K6jKXNrcaVNJOF3hTJtNxJIzOXCeaJJ&#10;ELkqS8sfy/Idzqtvp/jC81Xw2Rp8cd+z6d9iaWP7Ou87Am+SSRcDbjdI7DuzHk+k6N+158a7CWe4&#10;1vxI2vyTQGJZtakleRFZ97fvI3SRg2WUqzMpUgY+VNrzHLMxlilUwsY8ltU207/irW8rk+whGOh6&#10;nceFfjP8Y5tH1DxhrEy6bJcXFvptvPPb2NjbXKx+a1psGFMzB8s0w3O64aRmBUeaprOp6J4qvdQ8&#10;Qaetrq3mNbNpdtYiE3Um+PAdFAWIKesahQSqErjYT6f8Hv25PK8F698LPGugi/0fWNNubSytbuVr&#10;hrPzd+wwu5/dCMlFG1DjCHBKMJebGjfDKx12TVtL1W6K21+h0/UbiRBdxKwf5GhO2N1fekchU7gy&#10;7zlcxPyYXEYmnUnTxtPlS0TTvdd+ljBuFOVnK55D4z1p/EPiCPUPD2gN4b8tpPs0MN00lydzsQXZ&#10;VTdJtKgsqRqzKSFXdtGgvxR8FahY2tt8TvCt5qsFuirHqWn6gIbyDam1QAVKtGSFUxkhQu4gEk57&#10;bwP+zx4Uv/GtxFrnieSO20+3EzWdm8Zee5zxD55YJDH/ABNKQcD5FUuQq8z43+E+keIptSbTNTtt&#10;PmW9xHbq0bWyRqDucukh48zYgZQ6t5hbeAnzezTxOV1ZRpK+i31v9+7L56UY6HF6/ffCfXr7WLqW&#10;4vIZY2LafNZx+Sl0Mg8owkKtnd1bpycdBzfg+6+w+MdNv1/eCHUI3jDANj5s8+p7ZrY8U/CDxB4a&#10;eaGO4XUGj2iP7FBK3nZGfkBUN0OcMFcYO5VwQKvhLwX4muNSsdVbRWjt01BFd7mRYvulGb5WIYja&#10;w+YAjsOQRX0WE9jD4Z3Xm7mfNGWzPavHTJdfs82d2OP9FVmY9SdrjP44/wD115DqHjjxPq/hyDwr&#10;rN+19Z2Py6at0okazXOdkTn5o0zkmMEISclSwBHsd9o1/rv7OVnpOj2Fxc3UkXlW9rbQtJJLJ5rR&#10;hFVQSSWOAAMn3ryrxz8JviL8NIov+E48J3Gn+Y5VXdkdQ4/hYxkhWPUK2CQCQCAcd8cLOUXOMW0t&#10;W7bfPoZutSjUUHJXeyvv6HMorEZxTgQowTSoCBSMpJyBTOotaHtfV4VkUMm45Ur14NfU3w+Cz+Cd&#10;LkUZ3WgGffBH86+W/D58vWICeMsQPqQRX1J8H4fM+G+lylW5WYgj/rtIKUo8wXsbohULyh9aUWvP&#10;Iq59lATI3dKkWERrt2fjUezQuY5nxn4Vu/EvhXUNGsAhluLV44/M4UsRx9Oe9eaTeC/F+kQaX4XX&#10;wu9uIbqKa6a1vnaKdkGwtt+6GI2k8Z+X06e6fZJgP3AXPpVmztJHKwyp+82kgL3quRlxrSR4HoPg&#10;bxzFrmqato/hy8hmuJWa3uLe68poUY8xvuZdy8L0ycZzXovjD9pbxX8PPE2t+EtCur+48O69bLF4&#10;ws9M8RT2sWtylSXl+eH9w53beEyo3L0Yqfq/9nX9gL4v/GW9/wCEm8WaPc+FPBNlCl7q/iTXLaS3&#10;jmtQQWFpuQ+fLs3MuBs+X5mGRn7ItvCXww8MeE9H+C/wr+I1ja2OmLIkFteQtHmQgsRJMGa1djyT&#10;IJeXZsYIwfneIvEGtwRh17CCqSqaON4p26PXXfsn+B1UOG8Ln1aMsSnaF7PXrbe3TTqfjP4D8X+B&#10;5dfbw14H+Gd54ftb3MjW8+ufb986plmZzFFtGwDjB5x68dtLbqoO5a+1P2if+CeWieNr7VPib+z/&#10;AOF9Fv8AxNpOn+ZrWl+ErG4P2iAOE3iNYEhE5wzExtumWNmxI+Wb5DvtIltbiS1uYiskbFZI26ow&#10;OCCOxzXpZTxFT4qwMMbFPVWs7XVtLaXX4+pGJy6OVVnRgrXbfXd9de54n+0xq9/4b0zSrzRpvJmk&#10;nkVmCg5XA9QR1NeUH4p/EJHSWPxPOrRqQPLVVGD6hQM/jXsH7WtrBD4e0mafhDczIuAeX2ZH8q8A&#10;9q9qEIW2MJHSWPxm+JFgyvH4mmk28YmO/P55q9pnx0+ITXkdtJdxM0sgT5lf5c8ZHzYz+FcVsb0r&#10;Q8JWv2zxjpdr8v7zUYFG7p98Vp7On2JPc/HXifxB4WsdHmh1Axm80sS3DzQLIXYbO2Rj756Hp9Kw&#10;R8afGUblkvrWQEfxWAH/ALUqT9p+A2vhjSbJiha30e3G5R1JfGf/ACH/AD9q8LEsv9+nToR5diue&#10;R7xH8c/EyZ3WNm+7/p1ZR/6OP8qmk+PWpWdn9v1PTbJYt4T5ZJM7segVj/Ie9eBC5uF+7O3/AH0a&#10;6nVJJf8AhUtiZG3NJqIb7vXHnDJPc84+n0q/YQ6oOeXc9Mi/ak0lX8t9KhbHfz5h/KE4q9a/tLeH&#10;Jfmk0qFc/wB28b/2eNa8BRRIikr0FTIgC7qr6vS7B7SXc+tvh74rsfH2lTapaWTQrFIE/wBYrbjt&#10;3ZBB6YI/HNZXxl1ODw/BoM97u8tPEEU8u0gExxo5PJIHUr1NL+y1YeT8MVmkhx5l0Wz6/u4/8ayv&#10;2r2WzPh62I/dym7diV/iUQgf+hmuWNKMaoe06GzbfGHwdfhGt0vXDD5lXT3k2fUqCD+BNXG+Ingu&#10;FfOnvCu7qrWMmR+G2vnv7VEn3X4P+zU0FzpYjZZmXdjqVNafVaXmT7byPcPGnjjwbe+CNW+zySs0&#10;unzW8Z+xyqPMdNo5KgZBYHniptG8bfDrS9Nt9IXxLAq29ukSKyuDhVC9x7fnXknj/wAq2tdFsWj4&#10;ksYGztAPXB59MxkYPfJrqfgr8JPiP8e/Gln8PPg/4Rv9d1i+4itLPjaAcF2c4SNATy7sqjIyeaFh&#10;FP3VcmWJjTi5T0S3O+bxH4I1HFtZ+I7d5JgVWNZOXY8KAPUnt3qxeeIfCtvcNY3fiKxhuI2xJDJe&#10;IjqcdME9a9I1v/gl58bPgyj+J/iP8QfBsY02y+33mn2viRp57cwyRymMgRbC+2NxgMQP73TPG+EN&#10;B02aK9nm06Nt2rXRZ3jG5sSMOfw2ijGZXXwMYzqwaUtrrf0OfL85y/MpzjhasZuDtLladn2dtjEk&#10;1jw7KMRapaS+y3EfH61NB/ZMzqkGoQszH5VSUHJ/A109z4G8J3n/AB9eE9Pl7/vLJG/mKw/EXgLw&#10;npc+n3mleGNPtJ21FFWS3s0jcAK7EAgA9FNcPLT8z1OYifSo5RgbT/wGoJtGiHDKtdDDZExLvjwc&#10;dagurMRRtLJhQqk7j296PZRJ9pE5e70i3VfMWDczHEYDcE/Wibw+qoPMi7fdFeR+G/iV4ym1S4ZN&#10;W3MymWPdGm1W3qn3cbfuse3XnjnPrHw11fW/E+kXl7r18s0keoGKPairtUIv90DPJP5UexlEqQS+&#10;HIo4kKxr93P61Sv/AAvbX9lJFc226Nsb8MR3z2rs7jTY8KrD5tleW/Hj4heI/AF3Y6Z4euI4/tEZ&#10;acSRK28buMZBxjHtSjRqSdkzNyilc2LvT4wylkzn+6vvXQfB/wCDF78Xfibofw20+KZW1jUEhklt&#10;413wwjLTSgMQDsiV3wSMha8q+EOt/H/47+PrD4bfCT4f3XibXNSk2WWl6XYGSR/Vjt+6i5yzsQqg&#10;FmIAJr9Yv2QP+CYX7Sf7NHw6vPjF8WrLQbzxtfac0UPhXR9Y2taQHD+S0zkQvM7qu7DqibBtkYM1&#10;erluWuvjqdOtJRi2rt/1/wAA8HiTMq+W5HWxGHpuU1F8qVt3tv23+R2/w80z4G/sP6RceJfDuk+G&#10;tJdYfI057fS44mjUnpJcSM805yOWeQgAcBRmvDfCH/BQnxJ8YPjvrOrfEnxJYp4X07Q7uaPStSKt&#10;aOrSQwCR4tu2dyknCONo3MwGTtb5t/ay8efHDV/jDc+FPjHpGraPJbO8tvo+oW4RY4zlMwsuVliO&#10;D8yMyk5wSMY8/t4rb7vlfe+78vQ1+y08Hk9BuEKak2raJaLyR+E4PD51Ww3tMXXk5S11b0/Hc+yP&#10;ip8eP2M/iFDPo2j+BtJjvpo0H9pR+DbSewuWKruSSN41aIAg/vLfynBycHAB+Yvj3+zj4b8N6Fpv&#10;xE+HWm29npupNILnSbS+a4htWVuHidi0giOR8suHRuCTuGK3he3e5RNPij+eM8g++Mf5/wDr1h+L&#10;vjK2r+NJvhbaWk0ca3k0VwzsAHkjyxHA6Apx7jPGDXjcSUsnw+USUqdpP4Wt72/Ly2ttqfV8KrO/&#10;7WgqdWUoL403dW+/fs9/lc46PwqxGDDnn0FMuvAttexG3utPSRW52sv610Wu6zpHhryDqEbk3DME&#10;WPYMYAySXZQOo71lN8SfC8MuJ0uFX+8qpIP/ABxmr8hvU3R+xe6Yc/w60iEAR6LCO3yxj8qrXfgB&#10;Gi+z2itBu/ihYqR+VdHJ8Sfh9uVH1t42IztktZRnnH931qVPGPg9h5qX7bf+ejW0m0fiVxWkZ1o9&#10;yeWJ5vN8LtUEryW2oNtD/dk5Y/qM8+px/KpJfDnii7aSOTVmafbny5pnRm2jg4YnOPUcD1rsfFXi&#10;/wAOeHoxFDdw3N1HdJDcWYuAjIWVmyeDwMDPGOeoqPwh400TxlcSWN5psFu0AWT99cKw3ZO0DIB3&#10;Y5yAcetdEcViOXUXs6ZzkPhLxrbXqTr4kvGaRhPJcNMSyygjBPzfMevJ6VYT/hYGkFmsvEzvum8x&#10;llj79wDzgHoQMA16K+lKeGjX+VZOuXeg6QyWN/dwwyyLuRZnC5G7HU8df5Uvrlbv+AvYwOUg8WfE&#10;+3vPtSfYXUMcxvvCsMcIQOdoPIwQQe/StTT/AImfEbS4cXGl2ty3zbisuMt2K5HAA6g9c9jWvbWe&#10;m6lD5+nzwzR7seZDIHXPpkEinS+HosY8vb1/i68U/r1TYj2MSlB8ddVWFYb/AMJN532cZPnKFaTj&#10;d9F545J+vWpI/jrp0Fwq3+gXSx+cf3iqsh8vHXAI+bPboRzkHisq7stEuNQjWDVrWSSRdqwx3aMS&#10;foDwfapU8KRt8xiAqljWviQvZR6GrP8AtG+EoxEg0e4YyN++Q7QYlyeufvHGDgevXPNXZvjf8No5&#10;WSLUpGUHhlsyQfpuwfzFc2fBNk7YaBP++RUg+H2kkZazjz/uCtPr1H+UfLPud58MNTm0b4pWvjeX&#10;TIdRTQt15faTcTIkWpWaKy3Nod2c+dA8seMEnfgDOKb8dvgm/wAXPBUOkfAPxm994Pt9QuLzVrnV&#10;meS48OaLC5t47q9kIRN06wJI7ABGe2hRdjFI2d4P1PR9K8byOVvNsemXEpSzhVpQPLYhtjY+UFec&#10;5GFOQcFToeMfEmrfsv6bdab8HvhdZ614oup1l1qa+snlgs4XR5IY7QThlluBFGzjczYcyqEkJ2r+&#10;N8QYytg86jGjR56jiuXprdrWT2S/XZm0pKW55b4i1S58d+GLf4WfsK/szX+j+GbeNdN8T/Ea6017&#10;rU9aluH2ubi8aPbp9uVPlrDD5fmKGaUsZCkeJ8XP2b/jL+yxpGl3PgX4O+PLPXYoHn1P4gR6dfQR&#10;JG8LhoIl2KIl2kuZWG8BY8eU3mINr4q/tJ/Gv4ieBZvEvxB/aA8SNoOvXi3F3i8Nrbqq7tlvbWkb&#10;JG8gAJYhcD5T87odnj+r/Hz4ZeF4f7L+EfwP0dYzCyyaj4ojGoXUrc7ZDnakcik8GJY0bA3xvXZg&#10;8ZxHjK8ZezjyrRxV2n0u5Pl22sov0KdSh5s1/hd4Rt/2j5bPTviP8QvifcajpPk21vd6V4TbxFaa&#10;fp5YCPfm7jmtYlkZ2Plxyghsqm/h/sjxt+yh+w/4M+AGk+Ifir4gmt4bO4uNM0/XLX7Zq00rtwkj&#10;29nDZeS8T+ZIVlWVl3pG7TMVjHwl4y/aD+O3xqih0Xxr8VNQurGCRmtNL+1fZ9OsjujdjBZwhYYc&#10;tFE22KMZMaEAkCvZf2M/h/8AEHxfr+n6a3xn0m+0nxNYto9/pVj4qX+0YLN3YNGbZ2jYrsVm2EiN&#10;t4UNucKduIMrxuI5a1PEOmou7UUrvTZO2mve6026nTT9m42PetA/Y9/YZ8f+DLeTwD8eNc1DUoZr&#10;O0l1u70e5h0WW/m80x27RTwgq7qi7C1wCygnpulX2TwL/wAEzPg94f8AGMN5Lqcn2rQZrY61pule&#10;NoftEEjpMjhGudOi+VhGJ1Lc4BCRMjLKKeu654D8E2F54R8QeNLHV/D6Wps7XWJJ21D+w7mNLeCG&#10;MJFdSLBcl4GZI1Hn58seYUHOpqnizQ/2dPh3odx418M3lnp+gR/abbWdJ1O8ltS7xMFuZkW7Vpgw&#10;lMTTmBS7HZKpDBG+N+t5t8NCtJ9LSs2++yS+Rfs6K1sdl4H8W/BHw94EuvhR+z58FfEni220km20&#10;e+mN1cTW9xckPdSRTQqzWQXJMkdukUUg3sZcOHb5E8afsVar8QtSj0PRvEHhLRLWG3xqn9qaskd5&#10;JJkJveSOJmlUSnc29wiPE0Ty5CSNyvx0/wCCk/xG8TaRN4Jtdbvrz7RIWvLibxFNdLcQvGVMTbiR&#10;GVywCJiFVkZfLJZy3m+n/tMJr+sSaZqV7Ja2EdhHFbzXjS/IqYcqyRvsfLKQvyEk7CQWVGX1MDke&#10;dYOnLFQk03rrdt/LyIeNjUjaXQs+OPgjZfB19SuksbDxfZNqD6dpupMz29nI0expJIykymSZQyqy&#10;IXSMSKSW3o9cHeeBfEunLan7HHdfa4pZIl066iumQRMyuJBCzGJhtLbX2sUKuAVZWP0B+zn+3z8T&#10;/hhBqegWugWviPwjPcRXeo6PqlxJCZ+FiMsMyFZhJ5KlFO47Rg7dyJjzXx/p3jT4neLtU+Jmu+Kv&#10;7We5UvcaheXSTXjR20EUEazCMDfII/ITzANjkM24hXYfTZbjMdTk6eLtok+a+/lyrZ9f601jGhKm&#10;pKWvbsc3plsml2Nti9VmuIQ8qwyE+U25l2v2DfKTj+6R9Bp2OvyW3iOxszq5iiil2tJCxUI29m3s&#10;SpPyOeQq9BgHPNVrhb20+x28yweU28rGlmiPEW58vKgEgbQR6ckAbjWl4c8I6JcePI9F8U+J9Nsc&#10;Xx86Y6gWU8btqzQxzRKWPyBsOFZgSNoNdH7m8qsveVr9zhlRi5XPUPDvjnwtofhXWPstze6tcbpI&#10;tSXQbYizCqbbyJyZ7dGhDSRMwiUqQI2VTDhN3J+ENWey1KcXviaTTra3RYbxbHT5ElmiLrIQYxlc&#10;CWNT8zALIUbcyx7xn/Eb4f8AxA+EGq3ula5p+oxpIMLdLcbrO4g3hwG8vcrLkxybS3G5GxhlJdbX&#10;ekappyxahf2trdfYTFI0N0sAYEGNUlkZo0Cl0izJv2KrbjkkKeCpCjTXtYK8X1XQxqYdW0NnxDba&#10;VfS6ra+FzrV5b3W02OoXErQB4UOMGPcxALiFQodlQ78byBjs/wBlX9hrxN+2r8fNM8FafpWr3F7p&#10;8cD+ILuP9ymk2cKGNGd5Qy8ERsISN0gDRI0fVPMFF4vivUPAFp/aseoaBcSQXVnY37hnjA+d18rG&#10;+Pb5hDZ2hWywZTg/YvwC/aJ0j9gT4P6j8W/A3j77Z41+KTWd5D4R1AySTabawi6VbuaQNtIleRWQ&#10;thzGPlUrN56e9w7gljsyjTTdt328r+p4ecYqplmClUiry6LZv0vpotS78T/hJ+0d+y1p+rfAr4Z/&#10;sk3Wj6Hp8jnU/HF9bm+vdSs0k8x3W/KrDArKdzRwxowRf3gfazV478N/2e/2qf2x/EVvoHgH9kjV&#10;vEGgLcSwa5fQ6ovluqTCSRIr9zHb7wgGzLNlirDcMKdv4/8A/BT/APae/aGtI7D4keJNNj0OGaN7&#10;nRdL08LbXW1g3lyF2aSYNgZQuV74GMj6F/YX+Jn7Z/xT/Z0Hwg+G/jSPwjomlyynw3YWel+fqepr&#10;cJIXTc/miCDncG2CT945WTaoUfsOM4meR5fLCYZwj7RWlFRT5l5tq/4nyvD3DMuI8zWMx8Jv2esJ&#10;ubVpaX0TtrbtZWPnz/gqD/wRsuf2NPAFn8ePg3qural4UUWtv4o0nWbqG6vtAupo1ZS81vHHHNAX&#10;JjDhFAcoMvvBHwavIBA61+8vij/gjZ8evF2lN4nvf2idb1LXtc0U2fiyPxl4inmhvYWUgwMVLNIu&#10;WPyybkIypUZyPizxv/wbi/t+6dq9xJ4S0rwjqlrJeOLWGHxSqziHd8rt5qIvQ88k5U8cgH88liIV&#10;JXjFr8vl5H6ssDVhK3MmumuvTfbz2PzzspGt763nPG2dOfT5hX1x8GoWX4W6OSvWOTb6n99J/Wvr&#10;P4L/APBrD8S9c0hb349ftLaLodyyqy2PhvRZdRIPX5pZXgCsPZWGehPWvqXwP/wb/wDwg8GeDrLw&#10;m/x48RXDWUbKt1/ZsCB8uzk7Mk9WP8XbvW9O9tUZyw9Q/M4xKUxUq2w2dWNfpFq3/BBvw39oSTT/&#10;ANpC8SFZBvhm8MqzFfZhcDn8K+X/ANp3/gnr8YPgBpR+Ielabe654HmtIriDxAlqsckCSHCi4hDs&#10;0LcrzkrhlyVYlFOaPNYxnQrRjex4AludvG6vXf2KvD3hK8+Odn4w+IFuJNB8H2Fz4h1bfyMWq7oR&#10;6c3BgXBIBDY715SoOACe38Vd94T8S/D/AMEfs/8AitNc+IOkWeveLry20mw0e6v0hma0hkS4lchy&#10;CVeUW6rgkExyZwQgbz84xE8JldWrC91F2t3ei/z+RWBp+3xUYS2vqfXWs/8ABVfQNeZ/ENxqsEn9&#10;jyafcx2JZvNvPMvGi1GzEbgITHb7milAwFwCxLZbx/Xfi5r1r8V9dl0aa2uPCMmpM/hDUtPMm24s&#10;5g/7t8sd5jUmInABdH4O0E/J+m69q/8AwjE+kweIpJ4ZrwCaFZiY5XhVgrMM4JUyygem9vU50td8&#10;f6kI38N+EHbT9NuID5ixRiJ5PndSrFScJwRt5zuOcjgfz3mGBoY6M1iKaqTlb35auNmm2vN7bH6F&#10;h5SpSTpyaS6LZr/gbn0F8MP23df+HfiyTQbT7VNoV5fK+r3OmSbZNRk2zRKC7fI0cBdpEQjY7sTI&#10;JE27cn9rfxvF8cBa/FibRNL0++SdLOYafb+WZ4TFlC+B8xjMbqM/MFdFOdnHg+teMNC0KCzuvFer&#10;ta6WtxGRtgZwozvQYUf3sjODx1HcdlcfGf4LePPDEvhvwv47km1QRrNbWM2nzQiba6h9rMm0vtYn&#10;buztBIHBx9Twj/aGCxlGFFP2KdmktNdP1v8Aiefm0adWjOXW1z5z/bHtSnhnRvm/5iD9v+mZr59M&#10;Y7rX0T+2egPhnQ8DpqT5Ht5Z/wA/5FfP20ehr9vXu6HxsVzIqtGCMBf0q74MSOHx1oZm6NrVqp+h&#10;kqJtu3jNN0t2i8X6CQmd3iCyXGeuZlH9auMmPlPXv2v7Z9PmW3j+6NNsYmZVHOJLo8/l/L3rwOvo&#10;L9tobLm1l25Ei2yhuwIN2fz9vY+nPz6TgZrdSsQCgFua67V33/CvQ4n3EebNnnAGJ5scd+nXtz6i&#10;uRRwWxXRaiob4f6HI8a7l+0qrNncR9pmJx2xyucdDjvmq5gMdCoG1RU38DACoV+XkipGmRULE9qf&#10;MT1ufYH7NFko+EmnPtX95Gj/ACzF+sMefocg8dug4Arkv2pdctf7XtfDc0EfmW2iyTxszAHdLdQj&#10;Az/s255/2jXoP7PFibX4P6LEw5a1DNnv2H6AV5z+0naWGreO9V1HdltF8N2CskeGPmPdy8Nn/ZkH&#10;TtjnqKzcdbmd/ePJNrR/j6TD+gpkm/y2yv8AD/ezUhurYHizlVf+uYJH61LFcwTSpDDazbpGVf8A&#10;VjjJpc0ijpfF1i+reONL8M6TYS3kzKILO2tomkkkY79iIoBLktIMDnNfc3hz9p39m39iv9juLwJ8&#10;Ate8OXvxC1Wzs9S1+bVNJvbg6jJLFHIu10jVECh2VFMkZRRuCmR3Y/BvxFnu9K+IUGsWN0yt5KzW&#10;/lgBoWRtoII6HKEgjp25FSeJ9ek17U42vb6NoY7O2toZI4tiLBBCsSNt7HYgySMlsk8k19dwvLL4&#10;yqVay9+Nmr7Ja3b/AA0PieMMvxWaexw6k1Sb95LRyenKvTe/yv0PVdd/ag+KXxS1W98Q+KNTJmc7&#10;oVs0fZC3AUfO5I2jcVkO9wQDyWYj0r4Iyah8WWsvCFpHp8ev3V0ILOxh2WqXKk4V8uyor5+ZyxA+&#10;YtwM7flb4b+Mria017ULN4fs8ciKsVzCrKYUO5iGJDRk9yhUkAZJwAPoD4aQ3vinXdFvPhldvHfX&#10;17DHo00EnlsXkYCLBOCM7lHPrzXzfG3GmJzBqhb93T+G61vbd9bPsfdcFeH+W5Xh5VIe7OaTkl0s&#10;+y0fr5+Z9Ga5+wB+1x4I1GSPUPgr4gvLcwrdC60uznvoRGyBgolTfGcBsnBBBB6AEDyfxf8AD3xJ&#10;/ben29zot1E1ndSyTRPAV2kRsvPHGN3ev1E8N/tjeK9ItR8NtPna4vItWXwj4d1GQBjPfyS+XHcP&#10;uTYfKiRncAklmiBGHLL7l4y/aY0DwT4st/hy4kuNQNkJbq6ZgscfySEtj0/dOW/uj9PyPB+IeT1a&#10;M61W8VFv562VvXV+S1bV1f6LEZLiKdTl7n4iHS5IFVZI8duaqatpEV5aSWtxHujkQpIqkjIPB5HN&#10;fq/r/hH9mX9sXw2Lnx74C0ux1LWIXvrXWNJtVt7yOJ7h4VaSVRh5S0R3h1YIX2ruJ3n4Q/a4/ZO8&#10;V/suePv+Ee1WYX+kXytLourxx7VuYs9CMnbIv8S5PqMggn3OH+Mcl4iryw+Hk1Uj0as2vLueXjMu&#10;xWCipSWnc+OfFXwG8J6FYzaroulNB5MbGRvtkhAXrk7mxgYBPTgHFP8AgF4N+IWkWv23XbtINNvI&#10;2lh092DyCQldrEgfL8uTjPpkDpXsN1YwTARXNvHIvmBgsigjcDkHnuCMg9iM1HpumQWtjb6fDFtW&#10;GPaqnPAGBj/9dfYcqPOdaclZlW+sxvyF7dK+bf2tp5P+E5sbVfuw6cu1fQl2JP619Q3sKhs4+82F&#10;96+Xf2to4z8UI3Vs7tPRl9lztx/30rH8aqnHlldE3cj9Cf2BP+C2X7BH7H3wFsfhzo/7H+veENbS&#10;3ij1q+8Jpbaj/a8iLk3E1zdTwzlmkaQiJt6xBgqNgcZX7Rn/AAcN+L/iNDc6N+z58PJNBjlmMaa5&#10;4hMc9yqFfvpbo3lxyKe7PMpHG30/MDeB0as/+07y3mIgu5I1DfL5bYOfrXfHETpp+zsn36/ezgqZ&#10;VgsViFPEpzS+y2+X7lb8T3j4l/FT4ifFrVZvGnxJ8Y6j4g1SVSIrrUrlpn27idiZ4VeT8qgKOeAM&#10;4xdKs59O1GHN4wvLo7R9nmaMwr65GCeufQfrVzwJFZXPgnTr6SZ5biaBRPPJIWPX7oP17evuTXon&#10;gT9m3xx40vf7f1O3/sm1kVVBuYwZ0hyDtVD91j1+bBU44Y4x8ljM8+ptzq1OXXe+v+Z+gU8rwSow&#10;Xs1y2TSsrJeh5LZ/Gn4keDtTk/sHxTO22QM63WJl+U9PnBI/Aiug+Cepx+OPiVf69eRzPeNHLdyy&#10;GFVUu7Ybp2O89f7oPWvqL4dfsHfs839j9o8Q6bqeoTPJue4m1J4zEQeUAi2rg5B5BPuKxfEf7IGn&#10;fAvWj4x8HaxfanpF7biGGS+VDPbMCN6SGNVUqSEKtgfeZSPlDPngeOcvzmusHGpK625tm/LV6+tj&#10;5/EZHTwPNXp00r72Sva54b8fLe4mutNs4vLVo45JB5kW7GSozjIP8Pbjp6ivOJrTUklH2m5XbtJ2&#10;x2koz+Tkdfaug/bElX/hMtOtHCsI7Hndz1Y/5/D8/KtFiuG+2XOn7VFva7246hpEi/TzM/hX0Mab&#10;OGEoqOpp+LYn/tVba2t5ZNsKFm+fOcbvXn73fkc+lS+AdJuda8b6fpMySKtxdxxyRt5nQn3/AMaq&#10;+JRENbuoZ7pWEUnlNIkcR3bPlzklTg4zjArpf2fbKC8+KGnyQSfNb75lwqqSURm/vHPI6V1+6oWJ&#10;bPovwto4fR4bz7Oq/ame5Utj/lozOp474eqfi7wxa6hJZz3dos3k3UfkK6btrmRRuH0Qv+eRjFdh&#10;pOijTNDs9N/it7aOPnttUCqur2sn2nT1iXcPtjNJ/uiKQf8AoRSuLlfMZe0Zhz6bBbwC4fG1vu/N&#10;39Pr7V5F8RNPl8W+KU1zRUZ4Y7dYYI5FxmRSWJZeuwkhfUkcgV7L4ks7fUr2LRcw+dMFaBJkLIyq&#10;cyD6kYXIORu+tULq3t7bVrWK11LzI2klnbBVj+8c+Xnk5HD4IH3VX0zUcvLI6qcYyp3b1OW+Gnw+&#10;HhvRN84uFmuOZI5mXCYLYwF6ZBHr26dBi/tAa5f+D9CsP7Gu5Lee5umBkjbkqqcj8yK9a+zsNoEf&#10;vxXhv7W19jVNG0pR80drLM3/AAJ9o/RK0p04yqK6OVVL7Hm2leKta0y8hnsZFE0Tfum8lT8xBHfr&#10;949f8K9Xv/FWq6Prc+nTzyPHbv5bqpiU7gMHrGe+a8p8BaYuu+N9H0th8txqUKN9N65yPpk/hXoG&#10;qMuo6jcakoP+kXDSY78nNdFaMeZaBHY0JfiPrkQ82xt7Xbuwouo95/Eps/lQvxQ8QEZex0vPtaS/&#10;/HqzTaoI1QI33mJ49T/9aoRbSINqw5/4Cay5afYXvHqHjjVtb0a9efRrdWmNhMlqrHh2ZGUqR3DA&#10;4Nee6vdfFj4xR+G1+Iuvah4d0qOQXFxrVxbC3jUoxV7w5MaPcIJIlLblJEcS7lBBr1DxxZRNcWuq&#10;LnzEuFDNnsSB25/nWTcW/wAPvHdrqXhXxVrVxDrmpG3uLHTrewluFvrhZ1R4uAXikWPaAQGUsGQf&#10;IQ6fnXEEqeHxlOrKGyfvdra2+40ceaSRH8U/2f8A4O/s+/Ee2k+PPxV0/Ub660uG+0e6vvCtxqcd&#10;/ZyjzBdWunJLDAqM284uZ8b94MSlTXifijT/ANifxVI13pXib4pTX7LtkurXwJo9jbDBPzeRDd45&#10;/wB5emM4Ar76+N/gfwh8W/A1p8Efi/8AATxdcWfw51ubUbPxIul2dnf3FpPbmOS2RYERGSWS3t59&#10;3ls6+XtIO4PXjupX37KPwp8WzaN4A+GXhvUtGvtOMk32GHSbi60y6Vc4aLVpbqZ84O5EeDy8sOxN&#10;fL4PiXC1uR051HKSTtCyik9bXtr+rVr30Oh04vVaHxH4x8OeDNF1tbH4Z+Jta1a32YuG1jRYbKeO&#10;XGdqpDc3CuuD97cp/wBkGtjwvovxEt4Z5ho5LfM8082VmRd23OcZxlmHOeX6A4NevfGz4iaL4x0e&#10;C0t/2e/7J1C2bydQvbG4hjsoS8TOkRitLWKQeXCvytPMR+7kO1lj+XidA8K6nYP9s1mwmjtbvUPI&#10;WWRWih87AfDzPiJMbhnLbhnnHGf0GjXjPCJVLt+bv+Wn4GMpVactLHq3gL4xfEPw5o1h4N0CR30n&#10;RrOSFrGxiCGcSTecXc+W5YiXylA2hNsSrtwZN2h4x+O+r+PNL1rxP8SfCE+qvq8a2+p3A1B7ea6u&#10;I9xTfGv7sQmUH+AEMTsAwc+f+Jmtp9GWHTrzdNBBgeTaJGxlEjnJKMTKQT99gflkA4C1R8N+JdF+&#10;JBuI/ENt5k2nxxiDy1wzbSFYEKPnfbtUZOSWUNhQWHz/ANVp06jq8uie60aKjUi/iOfnm+Gl/rLN&#10;c+EtasdzBFim1WObYoXBYnyUIJYZxyMHA27cNoaZo/gi722Wh2qwNqzm2jW+jjkdyoVlZN+TGTk9&#10;xnbweGFetTfC/wCFHjJ7y/vNS+xqmj2en+ZrltNPe3V0+1lvYhZzKkEIjkhG6Xz8hioEnyovUfE7&#10;wQvgG2bwv8OdavrjQ4WtcQxtBMsEEtmNk3lxSIGmHlMW2oSJEy8vmFS9Vs2w+kFOV+19PmZ1Yrl9&#10;08jgu/GX/CSabqi6mXvJPlVmuY185W2gIxYBZFZfLJBzgYGeal0LWCvixfDOt2sen6XHLGbhhYs/&#10;mYkxLFHkAZKt3DEbVwQCSemuvDl/4M1yaeHQovsNzHcRSDUrV0hETSNHt5bzcIwP9yQeWrECqFj4&#10;P1i9svsB0GO+ju7Vnt1kUgR5ViJT87bWwAcMeuMgrXJGVKb5pWf9bnPGpKnKxj6Do0XjnxtYeH/D&#10;9/CrTXDJtu7uCGLzGHyqJJHjTBYjG5gOvPWrniXwHrHhnWr3Q5LGO1vNN1TyNWhlWRY3Ku0mSZPv&#10;bkHyhMZADL1LHqNI+HWl+HpdVtPCfw+23zWsPlxSXt5HIqlo3L+TcSvv+8oQDDFFEm0q/wA16z0r&#10;R/E1tHa3Hgy50u8m1iOG4knvmfTbJpBmM+SE82NgWUgySsOfusHwLlWlGoo0ndLTXQ6nWXLseeXv&#10;iXV7fxDNrVleyCeSaaXy1XcoaQEOy7w2CynrjJwOe9Ymo+PH0vU7vxBo/h61tfMhxHaxzT7YyCrZ&#10;B8wt8zKCfmxycADAr0DxTZ65qFpJqHiW5OrRWPmQreRv0w4X72794oYORtyuSxyeataH4K+C3i+O&#10;C0ufh/cWsjaTdrI8d9dqtxMksvl3ILysAgUwxsoADMCQwOc+rg5Rb/eL5/fcqjVUpWbPC/8AhbHx&#10;Aj1IapB4nvYbhbfyY3ivZV2II/KUAhwRhPlHoAMdBj0nxH43k+Kt9pviWF45Li40PTLOby18tftE&#10;FlBbSAA4CrvibAHygYxgAAdTd/sh+A7mdrqwktprZYxtVbi5kxxy/wAs6MRwx4BAH1BNPx58ENO+&#10;GXhd5dFe2U2rs9wtjftOp+YfMGM0uCCMYUgEfMPWvqsnxeFwvPOFtV87rbzOHNsvjjvZxk9FJX9H&#10;ZMz/ABZ8J/il4Q1my0jxd4ZmjN1Gj2L2dxHeW9wjkhfIngZ4pslWHyM3zKynlSB+7X/BN/8AZEvP&#10;2e/gNDptrdxzeNNYkz4v1oSeYulKAG+xW5IxuThWI4MhcksI41r81v8AgkJ8E/Fn7Qnxv07WhZSX&#10;Xh3wnNDqmpXFwA0cN6JQbeNAwYbmaKOXbjDeSV54DfqX+0P8PfHvjPwLcfs1fCbVbjw/p98x1Hxp&#10;qmn+Ykslm0qySqZgymNZUS4h2bxI+1SXWLcX+RziUsVh1PEVGnKSXLBXnO+js/sq7V3Z2V3pa59t&#10;h6eHw8oYbCr3OW7b0S7aW1dr7Ptu3Y9u8NeKrXX9SbSvC+vvqlxH8s11HIz2lrjj7/8Ay1bjjkks&#10;DyMNjutM0u3srYJ5ZZt26WRzlnb+8T64x7AcDgCsv4e+CNC+H3hS18N6LAyw20aoZJcGSVgOXYjq&#10;T+Q6AAAAbLXsGzaGr2skwdfLMClippzeujdl5Jttu3Vt6vZJWS58RONSo+RaC/aYozj0qvd6rDGr&#10;ZP41HeXEXzCJ0MnVY5G27q56/wBfglhWSC5+RnZHbj93IByj/wB05/mOtVjczrUovkJo0+eSR518&#10;dvij8R/AGsWU/h3xHH/ZtxeIgeWBAsUx+7bzMyn9zLgqJVw0TfeJDKKy/Anx4sPGGhQm20lZrO+u&#10;ZhJaXGwQyRJAIWiZfmVUabzWOc5VGPJ+UaXxTgsvFXhy80qeKMvcq1tGk0ZfE+A/kyJglg6ruXA3&#10;HbhQWCq3zn8PvidF4Y+K2p+FfEOpNpc0dj9rmVrr5gkfmG5MpO77kxfCjJZjGwBJXb+f4nNMyo5t&#10;Rm6jUZaPy7f5H0FDB0amDmuW8lqeX/8ABQT9hjTvDNlffHX4U+DdQ0qCQrcaxo0dmi2qLszLcQRo&#10;3mW0YI3mKQD5S7AoFEdfm/8AtHapowTT9BurWZ9Ujk+1wybcJHb/ADIQeerOoPA42dex/fbwNq9v&#10;rPhCye81H+yY/FVvLc6T4Z03R7aS+vbdUD+ZMJUaJYyrRg5VEjaaOOSV5JBu/Ln/AIK6fsMeGPAi&#10;Wv7SHwq0m80zTvOFhr+hXQjX7CryP5U4WN5FRDIzI2x2UNJFhIwQD99QzCVTBrn1TtZ6a/jf8PXu&#10;eLTy+NPGc8Va2jWv/Dfiz5l+HumQaH4W0/R4IGjb+z4ppY5DlvOlRZZM/wDApOnaul1KzCT2Ug6P&#10;b7Pu4zg/5NR6rd6Bf3NnqHhu1uIoZLERXkl18u2ZZHXAHqY442wCwGcZBDAXLmYXNlGdw3QSH5f9&#10;k1+Q5vN/2lV0t7z/ADZ7dC/s1dnM/EnRJvEHh5dJ8xtryYX2fkg/kSPTivKvh74ql8Ga/ba1NatI&#10;sJZLq3J2sQQQRyOCOv4Y717+LOK+fZIvytt3EdiOR+uPyriPid4F+HV/4wttFl1pdN17VGkNvHBb&#10;lluGCs7NIgwOivhsoWIIyxXA+w4FxFSq6tKL1Vnbv0f6HBmlSnTiue9paXRxP7V3iK28T+GNBvdH&#10;WOS0kuHdp943KwX7hXsepI7cHoc14iTxXqvjXT7fwhqtx4S1u9huLX5SGurcLHJlCN43EhHALAEM&#10;HBb5TXF+O/DWjWcceteGXkWCbPnWbNuEHIwUck70PoQGXcAS+Cx/R6eI5p8s1ZngywqjT56bujmW&#10;JAqOI7Nd0ufcVMer27qy9QVbIx75A/GpG5FMW3+06pZqse7ZdJLt/wB3LZ/T9K6o/Ec57F+21LCZ&#10;dPhUtvVoDg9Mbbnn65/r618/s38OK+vPjN8EdV+LOpxSShPscaRurf2gYZRIu8bTmGQFcP7HP68b&#10;J+xFZMf3V7Muf7+tA4/K0H+f03OSM6fJq9T50U4Oa6vXQYfhd4ZjaRd7SXhaJMHaPPZgT3Gd/wCJ&#10;Df3RXr6/sQ6VAvmT69dDEgDAXykbO7ZMA59unvWlqX7J0Gtadp2iTeIoVsdPSQWk1rIFkbeELbv3&#10;ZVjlOvGSSeMkUD54dz5tV9wxRK4WFs9lJNfQyfsU6K1qWh8RXckqsRt+1IARjg58k+3aj/hibSbm&#10;KaD+3ryJgu1Ga4jkB9/9WvT0/wD107S6Bzw7nr3wDWRPhJoqSj5hbtzuzkbz+deN/H+2ks/FfjjV&#10;bQqy3mraTZs0uT8q2QmIH/Awv5V7z4C0RfC3he08O+eZGt1bfJjG4li2fYe1eP2nwz1n4qTeMrGf&#10;V2t1Hj26kEityViDQAD6DP44qzCGsmzxFPtefla1/wC+Xq94eiuZ/EWn25a3O++iBVVfpvGa9kk/&#10;Y4ld1W08ZXDA53tMAMemMZ/pRc/snXvhn/ioIPFrSf2fuuSkmefLG/gge1S07l80e55X8RdbUeMl&#10;mu3Vvs1nEAvoGzLj/wAiGu2/au+EFt8J203wnoN9HNr114dsbnWNGg+ZtPmNvF5yFsnczSiUheoU&#10;r6jNjwP+z4vxXt9W8U6jqkluv9qS2sEQx+8SIKmWODt5DDjPTpzXSax+zjf6rrk2ua947vtSvriR&#10;5bq8upg808h5JYs2X55znPtXdhcXHC4arFRvKaST0slu/O70Xpc83FYWrXx1GfMlCF211b0Uetkl&#10;q9m722PkyLV9X0u2n0eKaSFZuLiFlxkjse4r6h/ZY+IV54Z+I3wz1j7NdT2mg6ppeqXq28Qk/c2r&#10;xzlWyQuGEe0biASwGea9w/Yr/YS+GfxM+KDaD8ZPCUPiXw3Y6fNq2tqLg28wht42dYjMg8yOOSb7&#10;PC5j+fZKdvIBHlev6L4S8OfE65HgXw/HpWlXFzPb6Xp8O91tot+EiDuzO4AwAWYsQOSTX5pxZm2E&#10;o1HgbXqcjk+yTul87q6R+hZB7WcZVb+7ov1sfdX7JPxB8PfFD9sj4caVcy3P9m6xrmteI47aSOOO&#10;Xz4gbiyaRlzkqySjqcj5ckAV137fnjPxBYTaT4o0DWJbea80ua3vGhYmQ7cKCT/CAzEe/PYV45+w&#10;b4m0nwT+1Vearqs0NvD4V8FrbWtxOy7VdpLd3kGTy+JmAVMuUDYVl3Cu7+P2qaH8RLZPGN1rMdvr&#10;Ojj+y9asLyEqt3gFvtMKpuIVwzbg235vulhlU/nLExp0cdGlH4UuZr16/kfY8sq1bna02OX+CHx/&#10;+Jdp4hhsdE1bbJcafMLWGaBXSFGgS6aRgxAAXdc9N2QzAKxIr6u1rUPC37Tf7N+k+CviNHI2p687&#10;jR/LtXmudLvFQyKwEa7jDsA6B2eNucOMD85fCupaV4f+JVnaWniS4aEX8KLNGGWSOHBTy+Qu4Krb&#10;T0yvJOea+yvAWteJ/Gmo+C/BFjqhbUNQvJ79mNis32aNkENvH5bLsERtoI5VGBGiXBbaQDnsj7TK&#10;8bTxmG92cbNNadbW8/TqcuMoxqU3SmtGfJnjXwfrvgDxRe+DvE+lta6hp9w8Nxbzfwspx+I9D0Ir&#10;GjCRvtiHfnr/AJ619Lft2+Nv2Z/Hclm3gH4uWHiDxrpKrFrMmkRrcwXluVQxu91bxJbmWMP5e2Ms&#10;NqbSUMYU/NNtbw25YIX4Zm+dt3LEk8kk9+B0A4HGMf1JkOYSzjKqeKcXFtappqz679O3kfmGOws8&#10;HiHB7dPQheFpTgmvjj9o/wAQy6z8Ub5IWK/Z5pLcfRZpP8a+y0YLJhj618JfEbUzqfxE1m+x/rL5&#10;yPavYiuXVnLTlzGX51xGceYG+oqW98Ka5DpFr4kk06RbK9Z1t7rb8pdWIK57HjOD25qvntiv2P8A&#10;+CT/APwRW8KfHD9nrwF8b/2p3voNEa5bWtI8Ixq0L6lGz7oZ7iXO5YXUlhGgBdDG28AlWzqVPZwc&#10;vz0OqnRlUlZHzF/wTo/4JufGjxZpum/FDxX4WvLiLUrjyvD+jwzRl0O0MZnjLfuyVbALABcNk7j8&#10;v6WaJ/wTb0Xw58JNU8UfEOf+ydUs7WWW3t/tiTtJtQkJKqAjJIwPLYkDB+Y8V9jT/CP4RweDx4L/&#10;AOEL0uHSU5W3hhEao/Pzqwwyvkn5gc8nnmvH/i7fa18H/D949r4lu/E/hf7Oy32jXjK9/ZQ8l2t5&#10;jt8+MKcGGUq21fllB4P4nxLluMrYqeLxM1VbTUYxlyxjfvG133vzfI+wwlWMqMaMFa27e7X32Xps&#10;u5+SeseIfiP8L/2pNSsFnuf7HaW0SPT5JsQm2cbHZU7sH3Nu4I8sjOCa9+uI7WfSbnRtSjWSB18u&#10;SJujIeo/KvTP2wvhx8K/Geq6T8ZPh/NpuoJqql4ljtfklkBy08ReGQRS9FlR2jbeCCgO4nzFLPUb&#10;gSf2tDHD5asZJFfLMi9GYAYDY7Atk455xXh5xnWHx2HwapU1Sq0YKEnG3vWtZ6a33u31+Rvh8sqU&#10;vaznPmjOTaT+zfda/h5H58/t8/s2fFnwP4mk+KH9jy6h4TdY4Idasxvjt22gCOYAbonOM/MNrEEI&#10;zbTjwTwfp9zeztNC58ua8trOZRnlXLSZ4548mv2N8Datp32640HxH4etdV0bUrZ7bVND1Jd0F5bO&#10;MNDJx0YY+YfMpAZSGVSPlP8Aa0/4JRWvwm8Y/wDCe/s8+KL7UfAeoMl9HbX9uJLnRmX5fKumjPAD&#10;y4SRgN+4Lw2c/s/D+df2hhYQxDSqW18z5bMMveHbcNj4T1DVzeXc90NxWSZ2GSOhY+1eifs2Ws95&#10;qur6pbxKZIdNaCEltuJZv3a5Kj39Dit5v2KNZl+eX4i26qzf8s9KLe/UzD+Vb3hT4Bn4W6PfR3fj&#10;GSSfUGhgivrOAQTQ4l34jJZuSFGPfsa+p6Hiykuh7w6l1G1s++etZ13EG12HbOD5NlKJIR1+d4yp&#10;/wDIbfrV2wWSK3SGV3ZkjUO0jAsTjqfU1UghgbxHe6jG4aQQQ28o/u7d7gH8JR+BqOXmZg5tGdqO&#10;nym1utW1VmVYUZoI4WbKKoJHIIOTjkDrnHNXIdKtdOhzHaQiZlXzpEjUF2AxngCr0uJBtIzg5qO7&#10;5QAin7IbxE+W1yiV+fBXgivmf9qXU/tvxRksz/y52MMX5rvP6v8ApX04UB5C18hfGvVm1b4q65cy&#10;NnbqDxKPRUOwfotVy2lqFOXMTfBCGQ/EODU1i8wadY3d5sHUtHA5XH/AsGutSNR98d/7tZv7Omha&#10;rqdx4iu9GhElwNHFpHGWVc+dKm45YjBCI9dCPgL45Tlba6H+7qEX/wAconFytY09pGOjKbBCwXHR&#10;f7tKkPmLvRcg+i1vL8I/iDtU/wBhN/tbrqLj/wAe9K6Lw/8ADDWIdIij1HTQk2W3LhGx8xxyD6Yq&#10;PYyD21Puavi1WGifanO5fMQvgdB5i81U+F/xatvhvqsd54Jn1fStTvp4hcNp1+F021kjkbKTW0rE&#10;30bKoLQySwpucjDKVBueLbxJdCuIzuVQuGyp6Yqx8IPgb4a1zSZBq3xGs7XXry4km0nRdMt3uLqT&#10;dIvkSSFzFGqgxNhUeSQZyyIg3D824vpw+pqrP4Y3vftb/PU6FfmVjST4efG39ojwB/ZviXxPcaD4&#10;Ri1038en6HpqRrcawqIBF5U0kc1ziNXjjaWYLD8qqyKzK3Y/DX9hfRPFkEOteK/FOj+EJb7Tbi9t&#10;bDT1gS7SImBJXkkRD5aFVLR7nl8p5mjaNWjYH0H41/CbXtC06+g1y2W6a601rJlVmWK2t2UqyK4U&#10;okh/ceblgPnj6lTjtvAV3p4+HUeg+P8AwN4WlivL7f8AaLy3S8ZrhRM7PIJ13FPmkgTc8mApCpyp&#10;H5bkOaYrMKs3OqlFJW5VdJW+Fvq+rdtOiO6FOO0jxH4b/wDBLSfWdQabwp8LPEmraLeWUt1cxtrl&#10;lcK1q/2eeE3GxYZkeNoi2X4lePCRDcyNof8ABWb4c/BjXtRhPwe8PPHY+G7KDQ7f+x7e3eyvrsf6&#10;0RtHiZlQsU+eNCGCFWXZtl9i+AvxX+G/ws+IGpeB7zxvqMulwXt01vceD9WGnWYBElu8H2VAzLtj&#10;CMqiRZE80u6HyWz5v8Yv2HNf+JuleIfFH7LunazouoxrI91od3rEMr3C5mVEKu0DRyOETy48ScBT&#10;uZnEafoWX18ZCgqkZOUpb3ellfZJLR+fY0lRh7FpI+AdTsPFtlpEOrTWcEitC15ZpbvE8kaRD5pH&#10;SPLoAq87gMj5sFTmvbP2W/2MrHxz4t8O+KLfxLrkJa1tbjQdL0XTbDUHu55JJFhM48zZaxOyYH2p&#10;GRzGRLLEsm+PqPhjLrWtWVn8NPi9+xX4k1jxJ4Fju3nvG8P3lrLuma4l8y5e3Fs+0tBBDGsrFY/L&#10;uJfM+9Ee28J/sVD4l/FseC9O/ZkvfBU15paS+IIrnUnhSPfIJGaaF4wsNtGETy1LFnKPgSKCq81X&#10;NK8IOD9ze9rNNdd3pvv8vMrCYGnvPX+vQ5zSPid8YfGnhPwxB8RL+/PgJzJZeHbO6sU8u6t0ZFku&#10;J4ghmv0iKkmSIb45HxHJByw5TxT+1v8ACv4XeNL6aT9mbw7rWrXELQ31/rV7e6hbaqpijMR8i6uH&#10;C4miU+YZHYRMyj5sSH6OvP2bfHE3w7iOt/GcX2oJq83h66Xw8rta2c15573s0jiKSNIxDNEHt43t&#10;oneOUqwaEtN8RfFPTNU0zxPEuj+Tb29rqwljvFVo90O1T8hILxMGEgO1iDkcuFVqwweT5PmlOVOp&#10;StHtFuK1bevLbVv18rG2JowpL3bHtPxY8Z/CHxkqa18CvDVraeIZprd5bLw7bn7PpMAggt4LYTzL&#10;EDKmWWR1XY7bcsWZUbstO1ST4YfDuznvPhHpV1pHi+3/ALWZrS31X7JaM00sJtJ3dkN2saxzMkMk&#10;0kYlMrCRi0ij4Pi+IGs6DqN8fDU4hiurgMHjjyybH3rtfG4Dd82OMkLnO0Y9L/Z58fw2rS6E2sXl&#10;npup2P2HW2sW+eWPKsH8syIsjAqCNx9OmAR72F4bhSShBc0Y62bbb8r3vp03btqcXtMPG7a1PQPj&#10;T4xHiuO8vbzXP7SkmmMlrcKt032SN5hILf8AfltqjDsFyx5Ub2VQB0/hf4mxWHha603WdIsbyCbT&#10;3s0juLENzK6OX3oyPvARRvYsdvyAABSvnfiKy8PxxXX9geJUvdPtbyFIpL5Y7e4bcZtpeFJJFX5Y&#10;cnDtgyKM1uvr1jNLJqNtbQ2a3F7EIbFWKq4LRxtHCXYsxDOoKnOARknNfQUsDhfaShKHu2VrprX5&#10;nFKP7tcq69CG5sP7I1O81zSpNrNCXs4lhi2rJl/mYbSAuZHIVAu1grDlFrP0yPV0nmn1NL2T7RxN&#10;cTah5gnj+c7pA+SXJKsTx0boSc9peeFI9GihuvEXiWzsby5gV7bTbwp5sWfkxKhb9w/zc78bfm7q&#10;AeW1nx/4UstThsUZoWuGeVoyzMsCY3MdxADKBnHOSABknJFQw+X+0TpLz0vYzlTqaG5oGp67pmpx&#10;6hbajcRq1uIP9afudlK5GRx9B+OKm+IYs9a0O4h0xGVruz2SW8cLKFZiRgeucjp3OMVg2fjVoRJY&#10;+FruSJZ1XdPcWqxsFBHyLh2IBKNycHk5A+6e7/Zt8SeLrT46eF9U8B6Jb6xq0N402lWjQieN5lhd&#10;kYIylWK43gHgkY966KkY0+bEqDvFPbqkr2d7L0ubU4Sq2pSdr6enn1P2B/4J0fsaeG/+Cef7J9hp&#10;fiu9Wz1q4t/7b8b3zsG8u8aPLQKQSDHCn7pduSx8wrgyHd75oPhfSNbtILbXtGWHUtetGvtctZCS&#10;kvmCNZklCBVmKIsNurOCwQJydvP543/jX42fF7X/AAPq3jP48N4uks9c0dPEmgSQxWr24vJLUTJH&#10;GiKjBPtMELSMxZnnOAFVsffVv8cvD3hbUdJ8P6xqZvLvWtSgsrFbX5g80kAuZGAOGESJPF1AwrL6&#10;HHx+W46ssbUxFZJRdktbvrfyXRJK99T6ueHjToxhCV3132X592en3F0qxeU/Q/7VYk2tRrKxDbFV&#10;yqrINpOO/Pb3rH1LxzCJmdpF2Zz8zdPr0xXL+JPFl5EIZ5bi4/fSELJJCq7T2AxyV9+ufUdLx2aS&#10;xU+Y0pYOUY6na61qdpd6ewuBIyj/AJ5MVdD2II5U+h/pXinif4233w68cQeGfGctp9ovLcDR9cmk&#10;C2Gv264DW90cFbe4QgBZgSo3Lu2qxB6i78bRwwyKrR+ZgFUuGCpK2M7Tnr2z068dwPI/jenhj4z/&#10;AA41DV/CVtAy29xtvbVY1E+l6hEGwknGRkM6g8g7iMgkZ8jEY2rGHNB/8H+u+6/A7KeGp8yT2/E9&#10;A8S+IF8RaG2v+Hk+0NJ+6/svUmMcs5TBewm2keXcIQrxSDkMgO4cGvkT9p6+kh8W6X8V7O6gmh1R&#10;vsuoSKoRz5h2n5VwInkaNNy4wGW5RQU2M3S/B74q3sSN4L8V38nlSwpBDcmQLvVOI0ZmOFaM8xSH&#10;hT+7f90x2cH+0BY634l8HeJvBmoS5uo1mubcwlvnmxucgONw80KG2kBiwjBA5FfP4rERzHD+z2e3&#10;o/8AgnrYShLC11J/8Ov6/rtwPw7/AG8PFXw/+Omqa1qmoTXcMl1DpFvI05ZIrW0LRQxKCcKNxkkO&#10;PvSSyMeTmvunUtN+H/7WHwVvtC8U2S3VhrumtBqEKttJjdcFlI5VhncrDBVgCCCAa/FWXxhoE+vT&#10;ahpmvR3H2yYzTQ7jmOYnL4B7E5bjpkjgACvuv9hn/goT4I8G+Hv+ES+IN9a6WI4xHHcTyNscYwCP&#10;evscvqVsLThRrJrTr+Z0VqdDERc6LT9D8+f23P2Tfjh+xl8dtWi8Z+K7x28QSTNofinS5Da/2pYK&#10;FC5aIIFkG5UkhH3TGjAFHjdvMLP4m/Fiw0uPRbT4hXSxLu3TNCjTMDjgykbz9c9/wr9o/wBr/wAb&#10;/sz/ALRnwJbwT8V77Tr7RNSbzNM1SyuYxNY3Cq3l3MDfwSpuI9GVmRgyOyn8X/ix4Kf4TfEfVvAN&#10;7rUOofYbgC31C1XEd1CyB45VGTjcjKSuTtbKkkqa+ho0sLitKsFJrur38z5TH4SrhHzRfuszY/FH&#10;xNjtvLg+LHiRXUn511q5GemBxJ2x+tb37P2o+P8AxX8ZIbzXvElxeWuh273F1cXkzyu+63aFYgzN&#10;nDPIJMHIzHngkk8ql5ARgE8+1d18Hta0bw/4a126vIJbS7uLyNd65H2iNIsqo44AZ2Gc4OfUEV6m&#10;Bw+Ho1L04pd7JI8PFSm6fvNsoftP+MV1XxTa6VZp5cdmrFpeMux649h0/wAmuI0T4iXuj3kMt/pV&#10;nqlvGrxyWeow+ZG6Mu09CPmAJKt1RsMOQKw/EHiLUfEmpTatqVxIxMm7bJIW2Ak8A+nTsPoKptdI&#10;w3K1dUoxnV5rHPRqThBxT33PTJfD3wl+JuJvh54gHhfWJs58N67Mz2kjku222uuWXrFEkcu5mO52&#10;lA4HJnQdb8PePV8L+IYGtLy2mnhmCTK6hlRgdsiEq68HDKSpByCRzXNC+jfnf0rV8CXs174rtdHt&#10;7qSMTfulaNQ2OCANp4IGTwexOMda6IuUSZc1tD7iubh45Y0h3Hs2cnjj0/8Ar051umwokwc/MQOD&#10;g8iuHt/Dfxk16OPSNc8c6bYfuWjk1PRdPb7QYwuMBnbajMWB3oqspTCkDOeQ8U+Cfjb4C8c6FL4d&#10;+KGqa59vumVP7QuJWSMrjPnqXIePackjB+U4wQDXZ7SXKnynB7OH8x7aLUKgkkUFveoGtD9qXEa+&#10;WsbcerE859eKFl1OXUZ5UnhFvtBhVskg45H8/Sun+IPw48SfD1NH1fU442sfEOjxalo80dwJA8Ds&#10;wUkjjJUK2MAjOCAwZV2bjGST6kRpylBzWy3OfEHybVG3jqP4aljtxHyoHNVtR+0T2bQ2lx5cjEbZ&#10;MZ71Yjn+QI5+YD5uK2S7GZYtwBJu9unrXmv7LmqXfiHwXe+Kbj5ZNS1q7uZvRmeZ2OPzFdb4k8b6&#10;J4S0661LU9SgiNvavP5LuN7qoJ4XqenbvXIfspMkXwb099m3zG3r8p5yi/n9RkfrU+77QpPlptnq&#10;Q3srbB75NYvxGuzZeBNSuLibar2vk4VupkIjAz25atCW5aOJnaTb8uK8/wDj74hTSPhhfLLIx8xl&#10;VW9GUNIP/QP0qpcqjcmPNKSLn7PVqx+EOj37NIk11NcXkgyRu8yeRhn14IruFR0Zm3khudvYVznw&#10;8t10P4c6Bo3mfNbaTaw7umWES5OO3Oa3ftaw3Cxs5LP91fT3qYx91Iqp8bPXf2P/AIhaJ4G8X+Jr&#10;XxHp0s9t4i8D6lpUwhUEIGjEzStuZcJGkLOSMn5cAE4FeZePLHwBrFlpZ/sr7LcaVqt5MLy4jCF4&#10;2dZ7QP1XeHM4zj7pAOQuK5nXry/fUPDehaLq32WbVPGOl2BuJb17ePbLcqpWWRAWERztfAOUZuCM&#10;g+nfGrwJoHgyTxF8KLa7h1C+0fVIY11CNv3cqRLKr7MgN951BXGAcAFh8zfg/iZGng+I6NZStKrC&#10;3/gL3/FI/QOE71MBONvhlf1ujh/AnjzWfhX4u1bxkbJppYZmvmtZGO2dEOdpO75gQu3O7vwa9Cl+&#10;MenfFPTrj4mxaU+mSXjEyWc0rEo3O5W3EsSTyMk9fevMvCP9sapeWvhrTNPmvruSVYNFgt03Sidy&#10;AkagcsHchdvqQeDgj3O8f9mf9h2CKx+NXgu6+IXjm3t1uf8AhE7NBa6BprsMqJpPvXjdMhQYicqQ&#10;+M18pheHv7bqc0YWmrXn0Ue1uvfT8j62OL9gn18vM434G/scfG79rTxj/bfw+sY9D8PaPeLJq/i7&#10;VMx2tooYM4U/8tZAuT5eQOm9kVgxk/by8fx6F4hm+Cmkft1+KvH/AIbtZngvPDehaDY6RaCFSvl2&#10;811ZhI70xeWirm38tQnyKgOK4H9oP9vT9pb9qAr4KjkbSPC9uix2HhHwnZm3sbZFztURx9QASOeP&#10;pXGfD/8AZ78ceLbtG1SJNNtWb95NcMGc+uEU8n2Yr9a+/o0cjyHDfvpxbit5WvbyXY4JRrYqpzSX&#10;3XKXhvxOmjIun+D9PNvG0gRk89pprhs5+Zm4zg4OxUGAMgnNejvqCCLeTt+bB+vpXvP7PHwo+FXw&#10;48N3uhHwpb38OsWQsdcurxQ11yyv5scmP3TKyqy7Rt+Ub1fkH58+P9pqnwT+Id14Dv4Vu1tZt9rf&#10;RxkR3lq43RTJ6blPTqpyp5BFfS8G8TZZnUqtKlJqS1s9Lrul87fcfIcVYfEU503yaLS/6EuqXsVp&#10;pdxdu2BHbu+70wpOf0r4H1K9a91W6u88zTM/5sTX1l4++NWiDwpqFuIZI5ZNPmTnHDFCMe/avkFn&#10;CnJPWvt6rjbQ+WoxlG90fVf/AAR7/ZF0b9sb9tvw/wCD/Gmmx3Xhfw+p1rxJazNiO8ghddtsc9Q7&#10;kFl43RpKAQSDX743vxx1bRrBbjwtqNnNpsWtPZW9lcRYWS1hmtoJPKYMMFVS7lHtgbWAGfzN/wCD&#10;dDwk/gL4D/F79plNRhVPtQ0k2zIPMimtrdZoJcn+8bpouMH5j1r1zxJ8XfEGgfBjw7qlvcjzhqmo&#10;Rp5cgLBfOdGB/ugsM4xg9a/MeKM0xH1x0IOyX9P+vI+xynBU50edr+mfVvgf9paH4o6VcfELRNSk&#10;aGwjvfP02baTBNECQkgUnkHB6jKupHGDXgyftE6nr/wru7rVPFRv9e1DVbgXlqVaJ9NhXAU7doUq&#10;4TcNpI+YdwwHz78I/i1r/wAOdd13Q4NQ8uz1SyC6pHJkho2t5EkbjoR5SEN13BRypZWueENYnvfC&#10;F9r89p5MOsay1xZxOuHW3ZUVd3+95YbHQEkjrXxc63dn0NPD8r0Ru+H/ABre+B5riB7Jr7Q7+UPq&#10;mitctGsr9BLEy/6mYDo4BBwA6uo2mfU5tO1aCO20VrgQ3HlvM15brG5fuu1XcbQ27BzzwSBjAwYD&#10;9tle5nLC1tz8x/vN6Cug023K+XPIPmbDlf7oxnFea8HRlilWa1Oqp70eWxm2kuzxTKIm+WGNm47K&#10;CqgfrXqPgnx0vhPVrK/1LT477S5m+zavpbTOqX9nOAksMgXGQ24nnIyqkg4xXlWkxDz9c1PzPuR/&#10;Z4j64IZv5j866vWLeSDTfs0TbZWjgVT2BBZz9MgY+tep9enQ95Oz7nL9VjV0ktz5e+Lvgb/hAPHt&#10;94diWY2azNJps023dPbMx8tztJAbaMMAflYMpAKkDy34mz282o6Do0k21rjWFdR/eVY2Vhn/ALaA&#10;19efHD4Hr4s+HE3i3Rd82uaBYtMsEZXF1ZxoXmUcbmlULvAydxLqoZiu787/ANoX4mWuvyaHc+HZ&#10;Lyyu7O4lfdJmOWPPCsCp4yF3DkHBGcc4/bMnzanmmVQrJ62s12f9an5vmGXzwOPlTtpdtPyPom2k&#10;CnzW6n72KqaTLbu91fRf8t7yTzPdkxHn8kFV4NYEYaScgKvKhR04H/1/zrJ8K+IRdRESssEkirNJ&#10;a45RpB5hH4bscV66tzHjtSOmlnTse9RPNuByaoHxDpv7yIXUbGNd0vbYucE/zrI1LxNYf2kttHqb&#10;KyyZkULxgLk59q190XKzpVnjjRpHk2qnLH2r4b1fUH1LWLzUZm3PcXUkrN3JZia+mPGXxJ8NWWg6&#10;stn4rja5Gm3Aht2B3F9jAY7n5vTPevltpULbsdazqSirG9GL5We+fsg2aw+H9X1uSTZ595Hbqxzk&#10;bELHP4SD9a9oiuIPOaLztzIoLbk6D1ry/wDZ2hh0r4U2PmyW6yXdxNM3nNj+LaPxwldxPrEa2Esy&#10;SRfNP5SPHyEycZOa6Kajyq5hVu27G1bXSToqif7zH7oxke9WBtx84bP0X/CubHirR7RW83UrZNq5&#10;kMjd/X8qbffEDRbS7e2aZWKcMUIIzj61snT7nNKNTpco62EudPlhfJV1I57cV6V8HLXWPG/gCzXS&#10;vB2qaHLosjXcPirVLG+udLu1wQY40jG0shQERKCxkYksuSD5vqKZtniLjPVfauY1H4uW/g7/AIR/&#10;Q7X4neOtOeG7Larp+hX/AJMUlsSQpt2B+WXKsCHUqxdfmUA4/I+NMLi8TlfLhlFyvrzXtytWex9D&#10;Rtzan6A+BW0rXvAy+Nfh1Hp95f8Ah77RDp0WtSzhy8ZIeAwsVYGVJ5mQOnmbkO8sgLozT5Lv9pKP&#10;VNLsdQvLHTdPWEpcW2lFLocyrC0f2eJFCHClldyxBG3YXOzyzwFpeteFfiMvww1H46+OtTa+sUk/&#10;tCx8JwSoimNMzXE6n/VrIwBUuzYZSGYkbvL/AI6ah4u0b4+ap8BPgX4nn8QaKk1xa26wq1pLqEE8&#10;MNxdK8/MaQxJkPKwSIImCmxML+Y4G1aq8Gqio2jzXjqrJ73aj+PTvY9WjTv70lojE+JX7UT/ALQP&#10;7V+j+FNWNxe+H9P0250jw7NpN9DBePDNEYIZNzBsTG3EY8gEqrs4G0givqH4IaX4Dk8b3Wh+Of2i&#10;IfhlNDeSQaPoureISszJ5aMzAtFAwt0kaYbi7Hf56LIV+d/jvw142/Zo1r4zaD4I0TxBqXiPVNQ1&#10;NrL/AITfXr9m0/SJJjIqGCHERuo0LoJJrpR5scWfJj3ZX2+4uPHdhrOpy65qHg7xna241iHXrOTw&#10;OJnkuk8vzrSHULKOO83SIGchXWZIoJXbckYQ/XYHGYP66qXs5KLjpdWvq7tddfOz2+Y6y6Gb4q/b&#10;d+Ln7M/xt8YfB/wdd6bqkcVq+k2c3hObypBdJEEg1BbloVmvJkT92YJfmSWJo1YoiKJPhL8f9U8D&#10;fEKfx0NBtZdS1NwdY166vrm+kneQxmSaSOe5ZJ5m8voSoDAdNgC+NfGjR/hl8T/GOg/EDwjq/ijw&#10;prmqW9v/AGTaa5cXGqabcxxzz26SwTTD7Zbx77V0WJxckuSpkjCEV66/wt1bWvHXhjwjo0EWmw/b&#10;tP0rUb691y1vd+oXMu2a6jVLgyTBUZW8kY8pbfD8BiOuOHyuEuejSXvfFdaK3e5nHEYpyab0Rf0z&#10;9piP4QeLPG3jPwZ8CfBn2fx5odxp+rRyLfWKeTcYfetvBcmOFkkG5JYiG+UMCCa+LfHUl/oGrX2m&#10;6pb3n2rT9Q+xyT/bg4MyZWQlwG3kncchjkEYwMCvpj9o3SPB/hLxv4g8KfD/AMc2/ijTbGVhD4mt&#10;9LexS+LwK4JjYkqyCUKQckEHBIIrwvxBps3iD4F/8JzLqDtcNpKtNaZ3BpjIEV5P9jbHI+4ggO3L&#10;d19alio0nCMtU9Fbv/SOepWqT0bPHHm0KxvEuTp0zSRyqVRZ18vhuhUocg8DHHHrnNepaz+1z8fb&#10;i0s57PxxHFbyQBoIYtJtEWLHylQFiAAGMcDpXmVxpEMfhUeLb11aO63+Xu3Kwfc/ygjK7iI2wrbT&#10;6jBDBxVofD+nxSx4YecfXP7w857ivt8lxmIw9Z+xm1fex4+Ow9KtD95FO3c9Esf2yPj/AGFz9p/4&#10;SaxuJO/2zQ7SUf8Aj0Rrdtf29fj8IxFJJ4fbb/q8+G7UeWfVdqDB9xXiDbjKFXuamtyVcFq+yjis&#10;dWXvzbPNjRw1HWMUvke4J+2x8Wrhdl9oPhe5LMGaWbQYzIxAxy+d34ZxVyz/AGwPESPJd3PwY+H1&#10;xcTW/lNcTaDIJAuAOCswxwBXitoVI5q/GjbKqGGq1OpTqRij1WX9rTxtOxdfh94OVvs4jTdorSqp&#10;xjdiWRhnrxgrz0xXov7GP7RHjCb45W9pc+F/CcCL4e1yf7Rpvguzgnjki0i8kRlkijVk5RQWBHy5&#10;7Zr5qiQ9TW34J1y58N+JLXXbOd1a3kywViu5Dw68dmUlT7GtsXl9atgasIatxklfu07BhcRThiYS&#10;lsmj9I/2OPFcFt+0E3iXX7uCS6t7WSVo76QqlzMYTbpbsR90m4nt2DHG0wg5HUfRXwl+Kc3jj9sD&#10;w74nv72NbWKw1rW5GW+aaILNYz7CcgBJI45ba2YKOtoPSvhn4beIIdB+JPhnxX4VH261kutNmaGZ&#10;QVuJd0MhRh/c84Ef7pGfWvou+8U65p/xC8ZeNHsZVN34bXTmuoFykN1eXMc5AznbvhhulBPPB5Nf&#10;y3VxMqOKp0W9nJv/ALd/W9j9kp4f2lGVXo0rfN/5H2z4W8YHxZo0epae8ii8mWG1kbA3jf8Aex2y&#10;M4wDxt6A8u+MHxDl0vxJYeCbTXFaztYtl1pqbTJP6OAOdwYcHvz2+ZfPfgDrM0kPhHwTFDiYxqsw&#10;WPBDeWHMhP0X9CB0IrzH4k/ES5g/afXxXHukjXXJE+RC2FCsn3V5JHUr1zx7Vbryp015u34Eez5p&#10;Ndj3a/15Y5ftFwWdHwrrJwrZHTGRhufXIPHvXlnxR17VfhN46sfjN4Sto5tN1iE2PiDSGY+XeIg2&#10;lHz1bb0bHBQEdeZfHHjgXLz6lptzJHBJDGw8yF8MzR56gY5CrxkAnr/tcf8AD/4mweP4Lz4TfEK4&#10;ht21If8AElvG+WOG6B+TcP4QSApI6qW7msJ1JS0uXTpu92ZPjnSdMs9dbUPDdw82l36i90W4kG1n&#10;gcnAPA+ZWVkbHAdGHQDMt5cTeJNIj1tZW+2WMYgvlXA3R87Zf94cAnqRtOBtZjiW9xf6N9o8Bavb&#10;tG1neSPaxyMQ0D8LLHjpyVXOeQYxjGSC+DVrjQb6PUI9uxm2XCMMrImMbSO4IJBHcZHevCxjlGpz&#10;xPYw6Tp8r1Py8/aM02++F3xa8QeELG3VGtNUka32bnK27kPEQQc4KMmeuP1q98JfFWseJdLuI9YA&#10;8y1m2pIrffBH8/evQP8AgqP8M7rRfjrpPiDS7TbY69oqiwVVZpLh4CdxOQNxWOSOMt0JifpgZ83+&#10;CrqNNurd7ZopI7kK4ZcFvkXmv1mOK+u5LSrSXvWj/k/xPk8F7TC57KjF+7r+Vz0vS7++BFm91J9n&#10;dh5se7Kn3xXjX7ScYn+KkIjP3dFh+XsT5knP5YFe5aXZwPEHxnevNeF/Hm5S6+Jlxg82trFEx9Mr&#10;vx/49+tGV1pVMVbyZ7Wexisvv1uji7aIv8o54zjdVy78WQ6Nay6IYWmfarKzS5UccqVx6YOc8/rT&#10;dORBJiX5eOrVzev29xNq95NHE25Zip2/7PA/QV9HS+I+FrW5dTNvhuhl8t1Kso3NgjgHoP5VlyuV&#10;G09cVuPYXxtBEUjQ43MA2S3HA/8A1HFZs+m3JVXSMFWbFdMZWZyIzwd2RnpW98Lr2Cy+IWk3FwzK&#10;iXybsfXpWWNKnUByjLubHTPan29lMtyk1rHHujZfmkXKg+pyMY/DFbe0XcZ9Z3PxvvoYLW50+1ty&#10;9wrvJltyoN7ADAI5O3+vcYiuf2hrvfFbNp9msxTAzP8AMxAzkAnjke/9a+YbfVtTsGjksLhldI1T&#10;dbyFVA6kYU4xkk9sk5PU5vSeNfEtxcw3M+oeWY4ztdFAAY8ZI/i46Z6HBrRYqS2Zi6NHqj3dfjZ4&#10;j07U1vGuBvdfL2+XleTkMRz06ZPHSut8Ta3Fe6T4b+KuleVbzX3h+407W/s7P5bXMU8jRbsKdrsj&#10;KRzjanGM8/Mb+MNeuLD7O0itKu0rMpAxxg4xjp+PU9BXe/Bu91X4gx6h8Nr27jjvLy1lvNHt51jV&#10;JruOL93HvkZVhLsIwJScgK4AO7nGtiJvlnfZ3/Q2wqo80ofzKy++/wDwDqpfjFreoz/2dbeJS32V&#10;gDGV27SD1JKjJ/mBUGrfGHxrp4R4vEDK0XLLHhQe/I4X8Tn+lePQ+Jbi61OTV3iZFUAqgUFX44wc&#10;Hk//AF+KtXPiz7ZZSQxQmNm5UFvYZyfwP51t9an3OeXsebY7jxj47uvFOgahqmpLNu/smYBnKtkl&#10;XwQQcY57gH+ddx8PvGNh4N8I6Npv9onZDZrFJH5bM27IYYAPHoeO/Ud/ni4uLme2mhknYRzbQy7j&#10;tPIznn0zV7W/EfiF7x3tLiQQZ2rlsYGANo469cYP58VUcVJbi/dH1Pp3xK8N+IFnhTxRFtt7j98s&#10;bdMD7vU9859MY7iuF+PfjvRvFvgy00DSWkMkuolGT5XZcMkWBtJByJc9c/SvCdM1a6tVa4F1IzNx&#10;5yk7yMdM55Ht7Cr914m1u4tYWFxlreeEW+4sdvLOW5J/iVSar603pYi0ObQ+w7/xRoFpFGJtRhh8&#10;v5vLz8wPpgdK8x8cftS2mm64sHhAWd7bpCftd1cSSIpbcy7FOD0+8T0ORjvXidx8SvHOxomv1VsY&#10;XbD14rDvJbu+aS8uS8jscsw6Z9KqWMltYUaVPe57z4++LXh/xX4e8Ox6PdyRsviiwkkimYho1WaM&#10;scnnH3ufT616n4U+IPifxT8K7H4leJb4+febjdahcKEilmZElZRjAOFlTjOcEHOSK+LrAzwQeRtX&#10;y/OEjbucY7H69K/RPTP+CfFj4S/4JJaH+1Dc+F2j8VXmuDWr242iPydGuQttbx4U4cNsgnUnkCd8&#10;ng18jxTleGzrDx9pZSi9Ha7S6r5n0vD8p06zUPh6ndfsO/E39mn4SWkn7Tfxf+Jdhb30Sz2/hPQ7&#10;eTz7wXKgiS4MEeWTIBiQyGNDuk3YBRhwXxE/aDm/ay+N2r+NvGfhaxh2+SsNvBbBYEgK5RR13kA/&#10;MxyS2exFfK2iXU+uavZ+FVdWnVpUs1kk2Bkw0rDdg8j525GDyOpAr3TwFbv4f0i3tSG3Kv7zMhb5&#10;u+Ce2a+HzeNPJ8nlh6UmpS2s9fU+0wsqdSfN23PVNO0+ytrRbe1ihhhXhY44wFH0ArovDcGxIhDH&#10;91v7tcXomqC6lSKebaOrAVH8W/jp4V+D3hr+2vEOqtawOxS3hhjElxdNtyViUkDAyNzMVVcqGYFl&#10;B/KVRxmNrKhTTlKT9bs9eVanTpObdkj1zSvEUGnawotZfMj27L5Y/wCFf73oCOa+bf28/jv8L/iJ&#10;rei6F4D1uPVr7QY57e71S1Ja3MRZXECPnD7HaRjsBX94fmYkhfnv4i/tK/F342wX3hWC+/sfw1Pd&#10;b/7LtgP3iAkhZptu+fHy5B2xllDbFIqPw5oNtqmm3Fndv5l9Nb4WfcRiQD5XA56nrxzk1+wcG8D1&#10;8nxMcdiqnvpaRjtrvzP9Fp5nwmcZxTx1N0qUNO7/AE/4JynxG8TvdwPpaOxeQ/MQ3A9q4aexuZWz&#10;FA2VHHPWt6Wf7TJ5V1bKC/rz9eMcY+n4UCSOxt2lkdUjVeWPygDBOef/AK9fqXttD5GNnofqR/wS&#10;G8RP4S/4JX654bvLBobjxF8ZtQk8wx7WltbbTdMOR/eUS/LnpuVu+aseDL/UPGk1v4dvJWktrK6u&#10;JU3tkIsjlsAdhuZj+P5+n6P8KZv2fPgN4N/ZuuIJob7wb4JSPXreSZZPK1m7ke61CNXXCuq3M0qK&#10;RkbI0GTiuK+Deif2fBqt48eZEyqe7dhX4nn2YLEZrXktk7I/S8rwvssBTi93q/mciLGwk1nX73UQ&#10;DFcXaWUMW7HmRJguB6AnYCfRsdSK2G1dtWnh0GS9jjZsSzJCMC3iXpk/wqB6ck1wHj3X9Q/4SH+x&#10;NBuo47e1kZZrwoW3zMcyOBjrn5QckEICDjFT+HtLuL62bSoZ5obW8bff30xBnvNv8I5+RK8iMJtc&#10;zZ6b5dj0zSL/AE7xEymxTZotnJiHcObyUd+vK102kXBkunlm+6sbv9ABXH+HpVupo7DSo/3VvGEB&#10;H+rjX0z612GlwCS4ewR/+XQhWz/eI3H8FzVcxjKJX0nTvs/h+4heLMjW5mkY85aSQEf+OBR+Fanj&#10;vV1066a5VP3bXqKy+mIz/wDFU6GNriyu1iT5ppFRV9Oelcb8evHWgeGJo4vEGv2Wn2814xjuL66S&#10;FGOCoG5yAT8h9+K5MRz1FaN2/I1oQ5p6np3h3UXtmjktpmVuCskZwy9xg+tfmf8A8FEvgX4M+CH7&#10;QM2h+ErkR6fr2jprFhYqgP8AZayTzxNbjgZVXhdkB5WORASxyx+ttT/bG8GeF9M+w+FpE1vVVUoq&#10;qxNtGw4yzgjeM84Q/MONy8GvkH9rm71rx3Y/8LK8RXv2jUJNQCzzyPgsGjIKqAAFA2LhRgBVwMCv&#10;uuCZ4zDYhxqXUZLZ9+9jwuIcB7TCSqxteOvy6nL6j+0bdTQm3t9KEO7IaVXJbkEdPrz26e9Ubf48&#10;DTxJPbWz+ZLzukYNhserDPp/KvOZhOZPLz3xn+tESnb5Yl7ndX6p7d9z80lON9j0aX493N3aSW0o&#10;x50eGZVXP0zjpWNdfFTxDeX7yLdqqtGQcKMnjHJx7/rXKKZ1dWQx5A6HcOfy/nUkQnkHz26/7yt/&#10;hU/WJEc8ew2RbiEN+8UrJk7QOnHaoWs7e4bLwLuU8+9XD8sbROqqp+9uTP69qZ5RfgbcYySq45+t&#10;Eawc8TRn8T6g+nWelwySJHZDFuqMcL7Y7561aHjfXbcsQ/3l+6B39ay1tEz0Pvu5qYWYQ4I+hU1T&#10;rPuJy7Fy58feIbyD7PLdDG3GVXn8fWqf/CS6/wBtUl9fvD/Cm/Z4p8KY25UEN0NKdK56N+f/ANep&#10;9sLmZ9F3GXlYZ3fKflr0j9ln4G+G/jZpmsaLqOuSaTf6HcPd6bqcFk07pvwrqQH+RCm8szKUGAud&#10;zJXmMl9E87QDO4rjcvSodBi/4SfR9c8PWur3NpcXEkJhaGYwvKinzChIUkrlEfBGAyq2NyKR83xJ&#10;TjLKZNtqzT0V7arXdbdrndRcVUXNsen/ALW37TPxU+D3w7s9F8KadrGi+KNa1CQv47sdZjjtdT0m&#10;JnZ7WBo9rRJmOCNoi0jYi2EozvFXpXgT4B/Ej/gpt8IE8S/AX4laT4SmvtFTSPiBrVxp0kdxcW0o&#10;ST7MBGhYqzxDIUqGjG3dsLg/JHj/AMMQ6Xp114T0nw3b6ndaosifYbP7Tqmo6/cCQu2qMrP5dpDC&#10;FlWIqwmZncurK7Iv6Uf8ECtd8MfBb9nDWfCPjnwc6a5rfiJpre1ufIjuGtUjAjEytiRTvaYZYKoO&#10;cAZyfiaOR5HWxuFrVKqUqbbV2veTVuVpttq+qWuqPSpVJVJNSWh+eP7TP7A3iL/gnH8RY/Bnxc8W&#10;aT4mm1rQob7wzrWhM4t4Zft8cT/aIZ4wxAhSb5FJy8sXzYDCum8SfFr4t+P/AICTXGl+DPE9y0Op&#10;LPHrP2O21m1uPKOY7OSSWGN0kjW4ncSGSYvHIimIBRLX2d/wVv8ADnhv49/FVfGmmeD7Z9U8A+Bp&#10;Ps/hlvLu4zcJdySQu6DiVWY8wLtkLR8b4/MJ+IP2Yfh7450L4k6T8VfC+j6aYfDmtxvt1qZYLdHZ&#10;Q+x958yKMgriTkgDdkrvz62MxmBjiZPT3Xa7W2n+ZlU0nyxRh+A/jV8U7XRL74XfEXwB9qurOxjv&#10;fCun6xZmBNOjJkuGeCBwIbaMid5t6oo8tTCDs8toffNG8AeMtNC2fwB0vw14qa1kWDUBHdW+nskl&#10;oXaUWtsZo2eYyzOGjUSl2QbNo8rHkvxdPgjwZ8Xrjw1p1/4kn1e88TrF4g1afS7e4uglpaQkqtmb&#10;eJGiLy5EWdjLao3Hy7e18Nf8KR+JNncfFeb4lTeHLzWbOaWS807S/sUtnKx/ebZbG2jicbBlsqwL&#10;uMg7XC8eIqOph1Vpwly3t8u70dtdNOvrY5o1VTnyNrUTSPCcXxT8b+LvBfiP4c6ppur614wZ7ua8&#10;024a902xuy/lkRwJlWVrh2w0nlkyqHSQwKyQX/gHw54F8P6xoPwx0+z1S9stEsGktZtHMtnJbTxy&#10;SG8mhllMcjpDg/Z/3jRy7diiMSY2Pgl8WvD/AOz58WPHtt4DstV1KTVPh7rFnp9zqSma+nvnGIrh&#10;YguW2I80aS/Izo250Xea474B/EG88MePbmHxPf2uj2eqXiXFxpOsae8lglvbDyvKaDIDbYljXeRj&#10;aSAU3O6504yp0oKLvFbXfn59DaMoaJmZ4G+Ffhb4baxcfC3XfBEnhHT/ABRJNdvZfEfU2iaRkVCt&#10;sp/0eB4JJojhlDFhHGSu9IXi8O/ai0rStN8XWa6JZxwW62RjMcFusSs4kZmk2qAMuW3Z6k5PevtG&#10;7+JnjXxvrtr4ts575tBit2uVt4VvLWSeVXBeOJ7fy9skk0jxOpCyD7SgTcSGX5K/bc1l9d+J1xfy&#10;TXTM0ihvtqhZflQIMgdOn1wBnJ5r7bg2M8VmE5zf2Xp53Wv6Hn5tLkpQt1dvwZ4cxxJu/KrEETyM&#10;FSoF5dqngk2NkHtX6tRp8uh4cnzGtZQGM5PflR6e1XY8g4rO0+XcMmtBGwN2OtethjOprF2Jk6VZ&#10;sSA+CKqRyZ4Iq1ZkB+tehG3Q5uVn0X+zB42WTSLW11GTc2iahG7Bs/NDvDA/oR+VfYnxJmXTYGhj&#10;u7oXmt61vutP8smOWGCNFtZoxj5mMkt7H6ZQD1r87fgz4rj8MeMokvJtlrfJ9nnYnhc42t7YbHPv&#10;X6beD/Buq/FL9oG103R9fupdL8FabCbrUbqLDWU2HlMfA6C9klC8Z2j8R/MPiDkEss4qlWiv3dRO&#10;S9Xa6+9N/NH6/wAM5pHE5Kqc3eUNH6Lb80e1/sxf2tP8RNSvNe0STT4vDnhi5maGSXiNvL2DBBxk&#10;B8Zx6e1eB+M9SlS6t9UiVdx1EOq7fl5f09DnpX1JoumWfgH9mzxx4ggaVrrUtumxz32wy5bDupYf&#10;eIHPpyOvWvnHwX4Lu/iz8efDPwstJ1hXUNQWS4mZh+7gjzLK/PGfLRyPU8V8fiItulBbvX73/wAA&#10;9ai4uM5vZaHY/FvfoXhqR7cfLdm3i3LMvyusSjGMkgZQleh69gc+SSGaRJHR9txbSeardDivav2u&#10;vgr8QfhT4yW+uZZdQ8M6kkaWt8sfyxzKT8kgHAbByDxnJx0NeN3cLWHiCMv/AKuZCrY71y4nmpy5&#10;JaM6qHLKPMjpvEmvf8Jzo9j40jXbfW8ax6kqqAHdPlEnH95cZ7llYnrw25eHUdNEqYZJF+b2P/66&#10;5/RppNHv7iyAXbJlolY8E46fj0q/pF7A8zWULfurhd0Psw/h+o6Vx1LVE+Y7Kd4NHzv/AMFD/hw3&#10;jv4MWfi553E3gnV1kuo42AMlpclYc8sNxEphUAZws0zdjn5U+GTCxvZ7RG/duweP5drDluGXJ2nG&#10;MgEjtk4r9F/F+h6brd63hDV55o7HxRp11peoNaybZBFLEUYqcHawVzg9jjvXwV4v+Fy/BW3g0vV3&#10;nk1iPXLy0muluCLeaGARDdHE0IbDO5cS+YQ6vjyoym6T6zhzFe1y2phpvWD0809f8zx8Zh/ZZ3Tx&#10;EdprX1tZneaFdLbae0074jVdzM3RQBya+bdS8Sy+L/EOp65c8/arppEV1GVj6Ip9woAr3nV5JJfh&#10;jrFxCG40e4dti7jgRkk4JHAGSe+AcAnAPztoW06hMij5WjbB9ORX1GTRipSl12MeIsQ3KFHtqbXh&#10;nQNa1zVYfD3hfQLzVdQvJRFp+n2Nu001xOfuRIigs7MeAoGSelN8ceAPEngjXbXw54k0t1ubvRbb&#10;UGtWsrqOS3jcA+URcJGxcMwVigePJ4ZsGu6/ZN8D+Lfif+0T4T8BeA57WHWNQ1iNNNmvljMMcgyw&#10;Z/MBQqMZIPWvsX4lfCXV1/aGPwz/AGkfsviBL6KO1t5YfE39sR+WhDeT5i3IkSYG2gG1pUkkjVgS&#10;3loo6swzD6lUjHkbT3atp2Pl50JVo6HxDc/syeOz+z7ovx/0zU9Nv9P1LWLqxm0nTbpZ73T5IsrH&#10;9ohQmSEuUIG5Am3yW35nVRymrfBr4uaPoM/ifVPAN9b2trqAs5vtkQjlSbymm2+U5D8RqWZtuFGN&#10;xG5c/oJ4Y0jxR8Ltb0fR/CXiP/hH9WvtFt9YhhsdZhsba8s40mZLcWTJF5d0THEJJDcQRYn4khxL&#10;FFx/xi0nxH8bfHsOvfEWOxj1q001bTw/qVroRFnp0KfZ4ktFNi+JJImOzMhlYCVUErFo3Tho5zGM&#10;pKo/Nelk+i6Jp99TOWFjHqfAs2nXRlaIx/dPyjqRjgeuTkHH09KDo2oNM0UkEiyRn5l25ZWGeOny&#10;tkexzgelfcQ/4Jz7dd1Dxf4xm/sHwnDHPE0muedbyXZTfG0tp5riWfcYXdMZKD5CjbXVOA8afsG6&#10;R8OtW0jTPH37Qug6fNrVrLNpaL4f1C4iuVALQOTGsjMkg8tW8tZHWSTYqyOrqOtZ3g4zjCUtZWtv&#10;rf8AL5nHKhiU9EfKzWMskas0e7dHu3KDwPX/AD61HBZpK+zymYkZ2quWYfl0xnn6nOK+1PBX7Lvw&#10;A+F95eaxaabqHxE8QaXompX1jobG2k0ueeGVYkXULNpY722CtJGTG4QnkZ3rIsXk+oeD7HwBp+gn&#10;U/hK2o6XBLb32pTXNkkjauyxs7K0ke+S0XbujHlOowrOyu4V69KOOp9Nf1D2VTqeEtZmbzIZrz7P&#10;ufY45CoOQAQB1HHv1xWtpnhvUNI12yk8PeKra+vt8b2K2EM+6aQuEEaLJErO/wAxYgKRhTyTgH3X&#10;xN+wP8U4/Aml/Fqz0hrOw1q0eZoZrTzUt51aXNrEsDTTyhUQAyGJURw6yMgiaU8to/7OvjJvD+ta&#10;npjaD/amk28C6horXLC5bT7qVLVNRWUoLd4fOuIoRsmLsZQBG0ZkYX9couXLdX7E+znGVzJ/aW8B&#10;3M1npPx08LjzNH8bea1wyzecbfVoCq3cTSbnLbnImDE4bzW2jCZryO5S+EmIovlXjcF6/pz/APqr&#10;7Z/Zu+Fth8Qv2Jvjd8P9dlsZNV8PaTp/jPw3az3gd22yyQ3E1vJG5iYrGi7ggkEqXCqGVhhfnDwt&#10;8PoPHmvW/hfQbUR6tf3Cw2dncFYUuZGbiNCflD9go+9u2jDLhynioxvfZdTbFUF7tSP2lf59TzKI&#10;X/mgMWUMPmx39vf9asRX+oxHypjJ+7XH7tgMjHTGOvrwOtemar8D/EXhnUVsvFdj/Z9vJLJHFfTz&#10;KIfNXIKOxA8va6lHDlWQq/DMpWqnjP4I+L/BEMJ1/wAMTW9w00ltIrbG8u9SQr9mJSRwJNuxtrYJ&#10;EgG3u2kMXRqK8ZJr1OWVKceh55bW9wY/KeNuuV3Jjrjnn8aSGy1OM7nvPlK5SMcE+3OMccH6cV11&#10;38N/E0L3VvNoNxJ9jCreNDGJUibeYwGKZUBmBCno207SRVX+yIJHFsJmRkJLGNjzx25//Xz9a29t&#10;FE8kl0Oft4p8tAy4hY/6xufl6n8M/wCFaJ8q7LJ8qkr0zz6f/XrXg8LnfJ5xZYlLKJ/L3qJAMhew&#10;znHHbOfegeGgJVVIm3dF2qB+GPp1989e8OspbC5WdN+y5+zx4l/ag/aC8J/ALwpDIbrxNrEdo9wg&#10;Um0thmS4uMFlDeVAksu3O5tmACSK/Tj/AILM/tT6H8Hvh5pP7FHwflt4VXTIbe6sdPVVjs7OMKkU&#10;e0DHRF2joAo9hXAf8E9PAvhr/gm3+y54i/4KDfHTSprfxB4t03+y/hvodwrQ3VzZsd/mqrf8/Mka&#10;kNtykNuZQWWVVb4b+LXxF8b/ABa8dax8SvHV9NPr2vXjT6hdMNwhyeIl3ZwqjauP4VAA6YrzsRU9&#10;tUS7H1WXuOX4BznvL8Dh9UuZbbU1lsL2RPssgeOaCchkkB3bweoIPQ+1e6+DPjfo+m+B9L1r4l6p&#10;BZ3F9LPFbfZ4Xka5SLaDOUjU7AzFkBOAzxSYAAwPHdF8Kal4jvW06wSJrho5X2tdLEpWOKSZz82A&#10;CEjY46kjADEgVhza7HqzRwG5keGxjNvaxySErEu9nYID91S5ZsdyxJ5JrjzDJ8DmtBU6y1WzW6/4&#10;fzODB5hiKeIlOOz6HuXi/wDbP8LeHbRoPhzpM2t6hIuIZ7yCSG2gODyyttkcg7crhQQ338ggeI+J&#10;PF3jr4k+IpPE/j3Wpb24mjWMpJhY41DZVEVR8qjrtGATuJOWJqHdCdzRinQlWIAWqynIMsyi8qMf&#10;ef2nq/8AgfK1+p3YjHYrFRtN6dlsamjWzKFZj04xjAH0x2roNIu3t9VtwuctMoHPXkE/oKyNOKqm&#10;K2dItAL+G9Yr8s0e3d2JYDP5E17nNY51FWOCuFiMrMIG+ViN0jZ5+uev+eK7/wDZMsvE2o/tOeAJ&#10;vCfhy31S+07xdp+oCx1HJs5Yra4S4lE/U+T5cT78Bjs3YVjhTzq2cTZJfy9vPOPlOAOfzr0Dwp41&#10;X4GeEprTweqr4k1+yUatqoHzWtm2GS1i9C2FeQnrhBj5MnlxWK5ab5Vq9EZZXgY4vFe+7QWr9PLz&#10;/rofZs3/AAUc8DeMPiNrei/FXwbdeGNQbU5EdtPla/sUVejmTCysW5OfLJJO5jluL+tftM/Ci+tY&#10;/B3ws8Ry3mpahJuuJ7a2mh+ywgZeQtIi8kDaApDKWB4xXwH4cubm61Jr2+naRuTJJIfvH1/lXoHw&#10;en1GW/1DXrdwqskkatgk7AFOR/3zX5/mHD+G5pVlJ92ujfzPvaeIjTpKy02R7ldeJYLYR2dhbmYy&#10;KDDDCp4B/h/M12fgiG+itvtfi23FpH5eyC2SYtO5/L5V+vNcB4Ws7vT7iLU9N2ifyVRmkJyh24YD&#10;Hr+eDXVEXUcC3F9PGxB4C5yv05rwamFlGKUQ+sRvc9J0vxJp1lB9ounjt7aMfLbrkf8A1yfyrrPB&#10;RvG8NXHi3U4Gjk1I7LGN+oi6bvx/lXCfCf4WS+K7hfEvitZF02Fg0MUznMpz+gr1S5lGt6/a6TAu&#10;21t1+6vQKK82ty03yp3ZrGXPrYmXOnTW9jnLRyRu27vgZNfFX7ffiJPHHxft/B1taReX4dtVha8i&#10;mLGdpVEzAjoChcr65Bz2x9pSyCbxBI0z7UWOQ7v7oKkZ/Wvz68Xa14n+IfjXVPFfgf4aaxqJ1XVJ&#10;bmEx2Mvkq0skhVAxHzkbHGBwdhwSQa9rh2hOpipVF0Vvm2ZYqtRw9Nuo7GTolvpXgbRn1fU7ry7e&#10;JT94ZLtj7ijuT7V5b498b6941laXUruRbVZP9HsUkHkxgZwcY5bB5Y89OQOK7S4+B/7SvxI1N50+&#10;FviKaSFiDHJpklslsDk4Ik2hFwAS54AGSRg1Ysf2Ovjy9oup3vgtoo5LpYPstxdopjkyR+8Y8R4I&#10;IILAjPTjNfomFjh8NL2lSS5vyPi82zTE4+1KimoL8fX/ACPH0gik2vHwc/KzcLU8Nqy5YH+Htnk/&#10;n/nrxX0b4e/YG8cxWV8PHt/YWTRqYn8mVZmR9pbK+VKm514JBwuP7x3beksf+CaMca+Xrvxv023W&#10;GGGSRo9IZpvKkTcsgUSfP1Q8Eghic4256JZ3gYys5/qfOvA1t7Hyt/Y6Msa2RZZNx8xtwCsvbjHG&#10;Pm7nPGORy1NGJfELfeyfmkGP5/8A1q+r7v8A4JoavqGv22keHfiTp9wt40UVrHcWE1uRM7gLGW+Z&#10;QGQF8sTsHXIWQrv67/wT28HeJPEF9r1l4utfC0c0slzDoItZLyLTIVkZWTfI4eRQMhcssjGJvkUE&#10;Bc/7ewPLfnv8ifqNboj4wt9KmRtskys23B6ZGPQ+9StZOJDCSq4+b7m2vsNf+CbHhCYTalafHAza&#10;fCoe3u4dFwt6hG1XQeaTjI8wrhiVGFLbg1bnhz/gmT8NtWitluPiLq0kcdnIJpoVgjSaZcHCkhmj&#10;4ZQV2fKTtLhgQZ/1gy5fb/Bi/s/Fdl958Px22ZPL8r5um3n/APX/ACqaGwYoSVO3rwc/l1r9ALb/&#10;AIJsfAOwii0+5uPFF3JHte+mOqQvtWRdyIwjtz85QM64KjI2t93J6bwt+wr+yDDqbOnw+vLi4jvl&#10;EaXHiCaZd+0N5LojD5QpyRh3B25PXGM+JsDHZSfyK/s7EeR+ddp4bvZtkttp89xmVRGqwswflvlG&#10;1ckkqwx14Y/wkjZsPg/8S9StFvbLwHqMkb52stpJ2OCPu9iMfWv1Y8P+EtC0DTbnRPD3hCxs7Oxm&#10;eS30K2kgjgkugY0hJ3F23sIVy3QnaBn79MsdQtbS2Fvf2BhuFZjPHb6kdocsSx+aQHJOScjOSc14&#10;9birEX/d0l83/kjVZbPqz83baaRXYIMbfRsZNZ8uvXHh7U5dRsZmF0jwv5kbfMp3HdjkAZXg5DA9&#10;CpBqX+0ooyMjrz8vb9Ki8M3gk8cq8PhCbWnYP5OmRwGX7UwUlQ6Dl484LKM5AP0r7LNoy/syqkr+&#10;69O+mxyc3vHoXw/8YeMbfxJp3ivxD4U03VLh5bu6vL6azXz5llVHVUkXesEbSDA8skkDaV2kpJ7R&#10;8D/FnwmnsrH4g6h8YPFXhHXLPVILfUPsvh65vI52kDOY7cRrG8G2LyyROWVxIMspJUeIaZ8XdZlv&#10;IfE3/CaaHeSNbwiy8M6aPtssdnIHBlYQOsYIVctHGzywgojiEsXEsnxc+HemfEa8X4X+C/Hmu39o&#10;91p+i6lYpBpM7zMuySGe0uGugI1/e+XvXexb5lAJUfjeV5TmGOxntKuFimtm3JcrWq7fetNz0sHz&#10;VNWtD6a/bk8X6l49+IGk/EX4P+NkhvtN+H9jY3X2hVsX1SNp7lpCsPTeRIJBgqgVJI/nYqo+ff2q&#10;9G/aDsLOTwt8FvEm20WHdq0dp4uSbUZTDE00jyIJN0CsZSBGN4I8lRJIoG3Y+L3hz4neANUtp/GH&#10;wyn8KrJ4X09/DEeufb47q4iWdmka8nuo4xJeohDT+Snl5lgMagTI47Twt+xz/wANXm6vPh/8UZrH&#10;xJb+D7VtGmN1FH9imdsSR3KIWk8siJwZQsboXDMrM3lv9VUjmFLMISxFGKdt9+bzs3e36kVakZVp&#10;wv2vboeE+NvAv7UPiyfw/wCLfjF4B17TPHGoaVdpY6/4j0W7sbnULqBsG2Y7V3z/AGWOMRNjzHLt&#10;uLcMuP8AC28+IXhvwxefDRfBTQ+H5dPLR6i0K5N2kcck00cvlyq7rG0chiHLJGjPkhTWb4t/Z/8A&#10;jL+z18eNH8K/GjXJbUazGsi6pp19P5JeGcia3W6kTy1nCoB5nKYkXnJdU938Kab45t/hJ4k+Mtt4&#10;nsdK8NeJPEVv4f1DQNSupY1j1JrSZWmZo42SOdoN8jXBCL5+4bSnmI3diqzjgZ0ovTWVrXV2/vWv&#10;Y56eDp8/OtyLxH8DvA3xn+Fdz8SPDuuahZta2KpJqF14dGnC7FxIYQkMckirPbrNGwWQMGEasreU&#10;IiTseE/gL47vPDSWWj+G7TxVc/Z47WyX7UVmisnBRGWZCrYaWc7kXaWUEFWVSlbnj3xFpk/wqt9P&#10;+GfiiPTGe4sbjUrAahcrOrm+hg+0tLOUMg8qJ5mcoQgusFzw0vYaDqun+DZrL4mfEv7HpPhTVG8u&#10;+1zVNWjutQjtWtl82FfIdUnnm86CE5VI2ZVQEQwyovw+Io5jXjGnhpJat26W663vb5aX1SsdHsXo&#10;cLo3hf4g2PkvrPh7UtLtbqGGztbZdRe3824+zRFR9k3CRolELo6vM8krHeSC/lj5H/4KBabpnh/4&#10;96joWlRSRwxxwvtkmWT53hR3IKALtLsxAX5QMAEgA192aP4ztPiv4ok1D4T/AAgulsLCCTUrWG3n&#10;u7zUNXkYpHieaWH/AEm5lK25+yKoVUDPFCo3sPhD/goLo1x4f+O95puveTJfJbwbrqzv4Zo3/dJh&#10;SkZfyyo+XyywaPbsYZRq/RPDWpiv7arYecbKMPi1s3eOi/PWza6Hn5vzexhp13+TPCmkKsxA/ip0&#10;UxLYNQ5yM06M4bmv3GjFxPDNjTXwvWtSNx5a5rEsZsHH4VqRSFl47V6FG4pbE4c54q1ZO7PyjL7N&#10;VEHcNta17qzavqj6lLbQwtLgmO3Uqg+gJOM9cdPQAcV1xkyLHY/BXwIPir8W/Cvwxe5MP/CSeJLH&#10;S/OXrH9ouEi3c+m/Nftp8MfB8vgP4Na3461LT2k1jxdr1zrF1LbwqsyGTd5ECq5OcIJZMgEf6Qeo&#10;XdX5L/8ABMnwhc+Ov28fhfo9nAZpLXxImqLGp5b7FG95j2OIDj3r9m/DWofBbxh480X4afELw5dT&#10;3Wl2S3en28moSx+TMziMRBY2UOflCmNyW/dvlSr1+N+KVT2mLoUr/Zl97a/RH2/CceXD1Z26r8EZ&#10;vxQtNR8L/sraJo+uwNDealMbryXbKvJKxICn1WJUPcKCRxxnwz9n3Qtf8QftR6fq/hq6jjtdH024&#10;n1a/MqIlpbmMxk7nIXLFwoHJ+Y8YU4779uv4+af4h+Kp8L6FeJNpvhuBtPs4bdtyPNgC4f2wR5fP&#10;/PPOSDXPfCT9hf8Aa18d6NJ4j8PaTovhyyuGUwW/iq8eOSfkjPlxwyMoGON4XIZSuQ2a/GaixWJz&#10;SUMJTdRQXLppqt9X0vsfe0adGng1KtNR5tdTrviv8fPin8TrS70HwrLeXnhfiFrHS4VmbCAbml2g&#10;y7WYbt5whzgEnIHzv4u1zSpmW+WXaIyCu7uPX6Yr6Y039hP9qrwxIt94x+KHgPTdNjYfbLxbmdxA&#10;nTO2W2iUnPTLqD69M8n8YvGX7IXwHs5tU/aY/bA8M31vG6RiztfADtcXLEcJHKHnV8AAllVgF7Hi&#10;vPrYDPqldPEUrSfepFedop6v0V+yOilWy+FPlpTuvKL/ABdrfeeB+KvEGk2GnprNvcJIrZ8tlbuO&#10;cV4brf7dPwk+G/ifWtH8Q32oPeWd5G0enWtiGZJDGkhcOzqoVg4HfkHgYG7pPjR/wV7/AGVvD+tf&#10;8IZ+zp+x54d1LRYJV+2eIvENjGJtTkGVMiW8sLxxxlcHDRqxJztjPFfnr8ffiTd/FH44a58Qbvwz&#10;pejtqt4ZV0zRbGO2tbaPA2RpHGqqAqqq5AGdpPfFfYZDw7TlU5sZBtW2d0v0f3pHl5lmkqdFexav&#10;97/y/E++/wBnr9ufwd8ffiNe+Fn8JSaXeWcf2vRh5huGeFVYTltnzOyBhJiNMlEc/wABJ8u/4KO2&#10;2sQftGNpY0S3s9Og0mNdLjtY1EkkbSysZJwgA88H93IctlovvnHHyh8L/iPqnwl+IGkfEnSbW0uJ&#10;dLuvMaC8sknjljZTHIhVwQCUdgGxuUkMpVgrD2b4qfFf4n+PNX1f4j+PdKW117UvD8LQwNp81uit&#10;KnyzLHcDdiRmMwJJA8zAOFCj1qmT4XA41zoLlUlt0XkceW46viqkYVXflTf6ne/CjSoPFfhw6FrN&#10;vGY7zT5UZ5mbaFIw2AnzSSbdwSMYDOVBZM7h863HhLU/BviXWPDWrRf6Tps/kz7SrbeWHO0nHIwR&#10;ng8HkYrsPgf4t+M2n+ObPRfFkFxNps8B3TPbxi2j+bhhNEpXd975Sc46gVqfFbVrPwX49kutD8La&#10;Mw+xNJqdibEouoNNJI0puGQiSVstuzv/AHToShRkBHdgqbw+IcW1qr/195pnDhiKccQtH8Nno9Nd&#10;jrP+Cfvw+8K+NfiJ4s1Lx7BHHo+i+Ebi9kuriW4hVJEmglCJLCcRytAlwy7kmykUu2F2AK/Ynhbw&#10;f4O+HnizQ/HGo2firWdZvNS8jwj4T8VS2955fk22EQoHlkt9m5gytIfK3qApaMqfz9/Zp+OviL4D&#10;+Nb7xfomkq1w1p5ckke5JolEqOyxyAHar/6l9yspSZlwHKMv114Q/bi8OePfiV4fTwVP4w17xNqn&#10;2qz0zw7Ja28iWCyvE32aT7S6QzFVjdhcuIkRZZWkEQxcJjmWHqTre0Teluz2f36rR69TwI1ox0TP&#10;or4leB/gp+1s2oTXHjGVZtL8STWNjb2OoxWcOnypbJCnknCpdu3lQMkiKnlGSSHzZFARsu7/AGNd&#10;K0690n4P+IvGaaTI8lnrmuT3O3WZdYPmxvKd5cNMwMcGWezKMpJ2yKgQecfFTx1410LTdY0vxbYr&#10;F8Q7DUG05rXUmNwZoZILVzpUN7ZeQso+yoqyp5flwXDlmcm4mRV1uTX/AA7YXl/4U0jT7y40/RdV&#10;uGltbdpJHU2s0gsYYxOTc7Zi4DBn8qBISYpkDk8NaWH9jyyhqrW3Vrv7/LpYXNGUrm7efsd+ObvV&#10;tDl+IHxM1u68jR/sVnIs0xi1bRZfPmh+zRyrIICsstpEiorC3WQmQSFdtbt34Z1P+3NDtfD0uoa3&#10;CunTXlrrTTSXEdwZIGDq8V1uhQSoYw6FSfM/dKQWQjkfAHxy1v4h+BvDnie7+E9rfWdrr02l6Zce&#10;MvEC+H2NmlvCE8nTSlyEXZMknmbirM0yQndcE1zfjn9ob4v/ABL8Q2eieCPElrp/iDWLea3WLR9W&#10;s/7ClkhRbq4ljhmtvMfZaTPvltZVEcccbIrytHAnmYyjiIzg8PBSd73dm1089bdf6dc0VsdHPaw2&#10;F/a3/jLxLqDf2TfXlxqmseJZJw919mnWZMaaocKjfabox7VVCzzMAGWUnO+Kvj79ky08OL/wnWi6&#10;FfeHdQ8QLHo+k3PguSwtbQyQRLd3xWNt7xpCixzJbRK2yVURpGhS4TnPF/7S3xa8GeOfDvwyu/h9&#10;4DvmuLEXFzqXiU/2fY3FnNEHnlH9oX0dvps7hDArsiyxCRihhW4RItf4z+K/s3hXUYfiF8A/Dfjy&#10;wutP0u7PiXw38QntbK0EDPZpMtzFOjKHuYJSFEiO6S7wm7zpDvRlmEW5SXk7PWPz0S77eVwun1/A&#10;z/Evxs+FFxc/2x4g8CN/wjvxG0+/t7Oz1i9L29xrsK291m3k3eVtS5WBNyB5HNxgBpgZFl+B/wC0&#10;B8FviX4+v/h1oPwZ8A6rpuraOzaDpbNrlxdz38M1nNJ5OpXcVuouFHmCPKxKDHHvlUM0tVv2nP2T&#10;te+HnhHR/Ho+Jnwp8P2NjZ2DeTb2501TdCMKz+fZQXs3BjkRvOlnMjxtK7bnd65my/Zq1b9l7RtT&#10;8BXXx4tf7SuLjTLm4tdB8AW2rxQXMkkoBS4Z4bm2EU9jZ/JIyMUaRjE6M8T+lKnKS54v3rNa69Nb&#10;9VfqTKMpSRs3s+i+D/C+n+Lfgf4ftrHXvD/iGxtr7R9Q0GCS3vpXMFm0RWSdrxYZDchJIyNgPyBE&#10;L+Yevt/EH7MFx4U8RfE34e/s6R6ZZ/2tqXh3UGsdJt5mjV4l8+C7lhumIUia3CeW8UHkyb0KqJRX&#10;lXx/1Lxp8O9Nm8b2Fh/ZcF5dW2o3euTagZf7R1ASLeRsbKPTxFKi7IGZZJnxIDmeZgAZ/hx8XtD0&#10;X4i+Gbnwt4Tu7HSrzQVm1uOHxYBq8psHa4juUZZIpUvYMvJE3kwtNHcvbJG5aOCTGnTrVMO481r6&#10;XTv6+Xkk9nqaSipJRbt2PfNb8K/s6+ItE03xr8Kfg7rmqR6RLZjQ9P03xhNewQpK8kn2L5JfKUL+&#10;9cnLiSNLmNypSYjHsdUuPENtdeENI0Dw7BqWis1hY6ktjBd28FmoEtuYGA2q5adWBE6SMZIvkWBA&#10;r7mna34+v9P1/Qte8caHqmn+J9YtY7efVNLe3vdXja0WSFp5N0cbnDqsU7xeY8vmDzPN3xPxuveG&#10;db+KKL4q+EN54X8O3nhuzn1XQbLWrPyD/aIuIIpdKmkiUiW5Y2ksiA7ZoV+UwhZAIeepXlGoqab2&#10;2dld3dredlq9gjRlCWouofAHw/458NWOheMNQ8T2Oh+F7l1Xwna/Y7Yia5UGKSa6kuw00MyQo6xw&#10;hQ6qzFkyZq47VP2Ufg/8R9ak+G91pupaHr+imTzrWNn26bA0KyrbGJrVAtqNzMzpE0rSzbzI7TsU&#10;7bUNY/bJ+H+q6lpd/DputQ3Phd7jSdY1TxXax6LY24aYW97nfHbpn94N0ZdQ+7y2eVUc+ieCvFUe&#10;uav4k+DVhZzaLfaLYrqN9eeEdUi1VjPcTSO/lpFFNJtAyjASS7oxGzlY5ZUt+iOKxVGChTk0vXX7&#10;3v6XRSpxfxI8N+Jf/BLzw9rP2HU9E8SC3lRhb2EOl+Hby5tZsu4G6TYuVRTDvkKuQxkDGYoaPjL+&#10;zj8FP2GfA2l/FtfhzpnirV31yNIV1aOU2yXhQvCNhlkhljhAVzGWHmPMhkARWgr35ZNY8M67qeqy&#10;+JP7Q1q30Njokl54njuGsoRFCVH2awjNzcXRWKRWDMEiYIGViEmT5l+O+ofEf9sD4k+JvBOmXrx6&#10;P4OkiuvFnjDVLWGJLC8gLQ2iSNbJ5MckkhVZMHLZCku8KtJOGxeKqTTcm4o6sPSwscQpNKy11R5r&#10;8S/jf8UP2qvjtoU3xw+KFz4it4Zkt7O88yZolkmmiDuiukZXG9QvyoAqL0IY16Z4H/YA8N6lJp+s&#10;Q/FO11mxt23S6wumRwR3EYG+QRzSB0LKzhTJsldDj5gF46D4K/Dzwp8AtVW70bSZNW8VM0awXFxb&#10;xpcabkrG5jSS5jjBZPOYD/WeSo+cpIcekfDSPw7pXhzV/i74vvNT3XmpTPf+HLi6uvs+lMjMmbMX&#10;a7lWQSyO7jaUdoY38s4cZ4/HVoPmoO36/f8A5HRjvYYiSilZL8f+G2PPz/wT78EeAfAXi/4ia58V&#10;9R1Ca18KzX9rbSaXNbrcrGrXDtcTkMsm9InjjjkVlk3bgq7OfzmvGRLmb7OiqDIzZ2jk55r9kPit&#10;ounfE/4B+J30zxo1xZ/8IzeaGsd9apGbfU5YYUj05pjsigjUyhmnCeVuBZuMZ/HK5gaGWRJAm5Xb&#10;PluGU89iOCPpxXr8P4ipioTnPyR5sqUKfwmXeX9zC4YHcuPu1p6XuaFZXk3bhn6VkXo+bHvWloDE&#10;WaRMOVZh+tfQkm9YsViBx3rtvhf4J1T4k+L9G8B6Uu641TU4bcDcFxGZU3sSegWMOc9sdD0PC2so&#10;BWH+Jule6fsMXmpWn7U/gibSLDT7q6W+uEgtdUkdYJZDaTBQ2xlLENgqu4BmCgkAk1zYico0ZSjv&#10;ZmkT1yX/AIJu+BtM0HVPG+s/ELVLrQbHTWvo4IfsrTXcWFdRujdzF8hRn3KpwWC44c/I+t3A1/W7&#10;jVpuk9y0mPQZJAr7i/4KCftE6z8JfDC/AS0h0/8At7VLNjrSxNvm0i1lWN7e1eTe29vs7RfxHaQ3&#10;QHA+M/h58PvEPxJ1+Pw34ZgVpWUyzTTNthtoV+/NKwztRR6AsxIVVZ2VW+awFbFVKLq4nT/I9nC4&#10;enh6PNLS+rOx/Zz/AGevFvx01nWdQ07w5rV54W8I6W2qeM77QURpbW1GRGgMhCq0rgKD8xVRJIEc&#10;RkV1vw08Nw+DtYSC9DSadcW5EjKvzRy7Nv5Hj8RmveE+CNz+z98CdQ8AXXhvWrfQbrTFk8b6tqWp&#10;vpbvNvD/AGtUVMlI4/8AVhfNQ7rdQXkkff8AIfw9/aj1bRL2CDxz4b/tGG3jxNqOnsqzP8nQxthH&#10;YsAAwZMDse+c/rGZUXKjHRfj5r+mH16nKdttdD6iTR/7JvSlxER83y+jD1rotC0qPUbyGKFFkZmA&#10;+avDx+3V8JZ9PRLvwh4smboFhs7PKn6m6Fdt8Kv2w/2ab/T7bXtf8SarobSSOsdvqWkTyyKynByL&#10;VZgOQe/avnq2X5pGN/Zy+656FOth5NJyX3n1ZDazTWkMFuojs7dV3bVwD7Yq1odqLa9mvQm1Wjwu&#10;e9eJXn/BRX9kTRIlsLn4tyLhQBu8Larh/wDyV9aPEf7fv7NFjYQ3ifGuygW5jWSPbod/K+xhkMUj&#10;tyw47EA14UstzTmuqEvuf+R2+3o3+NHruu3j6FZ3mt/2O19Idsa2kbqrOpbLsuWBYqgeTA3HCHCt&#10;giuF1uw0u2u4dV0nZHb6ha+a3mXEhQKNjxqqkBHhbez/AC7Q4ZGJBYs1j4bfGzwn8V/Cja/4d8V3&#10;mqaPNeNDD4gttHNlbwsPJRh5lwoZcfaUDExkAOByWUHs7e/+JviXSdNXwU+m6LtlNzHqX2gylMBb&#10;dkmfy7ZwrGxQkbhMnmHcw3Js9nL6awlC1VOMnvf8DwMxre2raO6Rzl0bW01SxvLfxbfGaO1ZLaS3&#10;ubeFHUABVjhZo2B5UqFlUsNoGG2KtiLw5Y6jJp1/oni6+03SpIJ441u0gZoZFVFbDyXW9Spy7ZjT&#10;5sbzuHlGbTbKw8RD+xNJu90V7JPG00dipF1GZgHUB3MqucuBv2EZU4c73bNHhy80HVtNt9TudPbT&#10;rG2jtrKJGhkZHAmlFvGNhDNm4BG8AxxOJXxvhI9GFSjKSTaONcpsyfC+3Ma2nhjxbfalFd74ILW+&#10;R1N9ncBCjO/lLKZPm8xvNYpAyBVJGM/RviL4C8BPdN478GtYm616K10uOS+W5h8k7Wge3PnONzSO&#10;rMkeApcNsYIxq6/g3xZpN2PFHw61DSLiywx1DUNRmN15oSMhGS3WKJn8wsHZY1ySR90LIs54k0nX&#10;NDt4L+dbVb64vPts2i6jnykdPLRP9Ed5Ghj3xzBpGYEOjSDcGBrujUoxj71jTmVtkaFxrUw8Rabo&#10;ieE5LyxvLqSRW8swyRO8+5Q8sYk/1aukUiqoYb0JB3bJKXifwJfX2ttrN34kZ4bAolxDZ2DzRyBI&#10;nWSN5GQh4iIwzSsYyXdPnVSI6ztK8V/Euz1u38U2vw30e5vo7V7T+zrXUHtZYGMqQfZ28uPb5Swy&#10;FoxKVw22QqC2Hmm8bfHbVNIe9/4QzR41ghCyRRa9eW7lSzIZVnkWYbtiO2dzAtDN8zC4DgWIwiju&#10;i/bUYxs1+BseHLLQNXktbLQ9X1KG8vIY7W3VNORUS3SR0MLRyrvXYQ+FZduz94qiM72y7zSY7nxJ&#10;Dp8mvWmoLJshK20f72YKxZgsccZVFdi+HdsbYAV4LV2ml+N4df0xZZvLX7VDPNNp7wW6QiZo4IxJ&#10;Kt1JEyxtG8hK+XKHA2DL+XmvpqaEumbdXtLe7mZY1W1vGlj09rcupbzVEs+z5VTEjxHaVYgsELNz&#10;8uX1JX0J9ng562seI3ej/GfwL41j8U+I/i1pclm2rahC+ma7p8Nr/ZcwOTE0zyyOUZshE4V9p+aP&#10;a61veH/iXomkeK7qz8WMLm5tpmittQsb9phJa7EVZJIgssXmOE3u5Zt7FMkGQKvea3rHhvWNVtW1&#10;ybSr2SDzLM272UkqqUETR3PksqIyp5RkRmkVVDjiRZfm4u90+907xjrd5ruh6jbXGpRtbtYuojki&#10;gG+ZPsymGJi5UgCJHm2sHYyRxKrLpU+pSVkl8jnqRowehKuqfFm7h1DxR4cstDtdOjjiRbSTWmjU&#10;vHD5QEpy6zqFYkEhPKZgnliPCyM1M+LrfUZrbxH4/h+3RSMlwdKurmW3LKcZRk+U5AyccZJxW94E&#10;XVtZ8LWms6H4n0SRtTBYzas3mXQwjZYRsXWJGWLnCqHZVBwzBT0mreHPiNJqMz2njLSbGItmO1uP&#10;DlvePGvYGaGQRyeuVAGD0HQYc9DaKWnkZ8yPyhl8W6Ru/fXLxxlSdxjPr054z7Z4qrD4gtNcjuLS&#10;3tdU2NDJBJJAyLJIjoVbG0tgFWPXIOeeKxdQ1S50+383TtGsY2H/ADztVz9cnJ/WsjX/ABx4gZzB&#10;PqE23bxiTA/ACv2NZfTkv3lRfLU/PJZrTTvCDZ6v8NfHXhn4O2y6z4K/Z40CPXImUw+I/ENzPcMF&#10;UfKpt5rjyCuQjEeXtYxgEbcqfqjSP+C7n7RS67ptx4z8M+DJrGFw99p+lmZfPboNpk84qccElnzk&#10;kbSST+bd9rt5cpte5cluc96rrf3ecs0jeny5NTRyvKaM72bNY5pmPLanZfifcv7b/wC2P4o/ai8a&#10;+H/Gt7qca6XpejrbWelo7pJa7iDcZZujO8KvvQAL8q8ldxZaaV+0BafA/wAI/Ey81/w9pmnw6oNV&#10;8Nyf8JBY/a2lVo4XZgkwuhuEkkpgQMWa1kZ0PVfmnwpealeaVCNQD5hh8siTjuSfp1Nd38B/H2n/&#10;AAp8dNq3iPwjpfiKx1DZbrpt5awSyhs8NCZY38sqcN2ydvORkc/FmEweIUZ4elzRitIq13a10m2k&#10;r67/ADPmcjx2Lw9asq8uacnu/Xf/AIY9Qsvi34+/aQ/a58L63rviCLXv7Ls7W1sYPE2nMLS+2iWW&#10;ORobdo9915xk2xgyI6R/N5gt2Mvtfw//AGivhNH8LfFPwo8PfBbw3d6DqutW6WOl6ewlje6nhvBu&#10;iSNmbL3FvbpGYpsqlyrqcphuV+EPw7/Z5bw3r/xh+D/wj8Qal400+aXVdMl1TVZGbw1FbwvKj28U&#10;ahJBPK0ESyTk7FSRsqWjMvrX7Lv7EfibwToVvrfjPWL/AMN3mqNZ/wBg6Lrd0iXdpqcAZopbcSqk&#10;e9BtlCSArEHy37qPyz8RRrYfER5aMHGOt1JWa8mv+Dbsfq2BhL6rGU0r21t3seez2vxGnW4+EHjG&#10;50LWtBkvNM1Sw1W+t2azuFs1EdxslkMEktxOsCybEdw63TZlxGZKveLtT0TxZojax4ovtPsdWluC&#10;vhObTdVeZLe0aNVlJgso5ZkZIllQEGMJKwVRJEjRjY/av+DXxV+AOv6T4A03xNPa+E4bW2vfD8Om&#10;zRwR3e2NoE+1Xck0TtcM0c4WfMxxsVY18tIB4Nc+K/FHgTUpNb+LXgq30/VrP7FC39s6eixx3BcN&#10;HEEjdGnQK0+zBmYtAx+Zysg8eph+Wso04e6lb7/LodMoytseo2fibW/E/hOLRPBnhOSxOm6LdXdv&#10;P4Bt5t2jabLOsVuz3DtO7hzI6SmFlKxiWEoqF1r4p/bZhbSvizb6Y0GkxmLw/YKzaHdyz2srraxK&#10;8kTy5Zlc/NnO35vkCqVA+vvhJ4ctfE3hjxlpeofC+RbHUl0tLHQY5J7XSbwxNdmNJVd4pJGQjdG2&#10;/aZbdid8ZKP88/8ABVTwdB4P/acuYNPktZLOSyV7eSzhjSNwzuNyiMlQCVLYHQEfj9fwnywzWMIb&#10;crb23umui/pWPFzinUjhbtaXPmYTHHFOictwaiLbjnFOiOHxiv1qnc+WNC0co3IrSiulWMb161k2&#10;knz8/nWkv3QM11U7pgTrdBjlVq3bXQU/cb8KoLjPWrVoPn3bsY9q64sXKj0P4DfHnxz+zt8V9F+M&#10;nw11CSy1jRZJDbzCNWyksTwyrhgR80cjrnHG7PavsHW/28dQ+JqWvxP8V/ES1stQkjXydRmvUtZ1&#10;YcHPzAb89xzxkep+ConPTPSm6hLA7JA8gG5cr8w2k8nggn6diDkEZFfAcdcPYHNKMcRUk4zjordf&#10;Jr9em3U+j4fzKtg6zpqKcXrr0PtDw7/wUu8Jfs4auuoeFfGOsaleRTCSS10O1aWHcOVZmlKxOM+h&#10;bk1c8d/8HJn7a91Yyaf8NtNs9PZmKtfaxDDcN5eCPkSKKLy2753OBjvXwybaIPux+dWIbWMrhR19&#10;q/OcHw7gMH7ycm/Vr8FY+xrZlVxEbNL7lf72erfFf/gpH+3J8ZvDVj4h8dftN+Lrm6iumRltdWa3&#10;jVSW42Q7F/u9s8DrxXkHi34g/Ez4l6hHq3jvxZrmu3MS7YptUvprhkB6gGRjjOB09K0bXTYvJa2P&#10;3WfdwOh4/wAKuLFhFH9K9KnhMLSqupGC5u9lf79zmq4itUp8jk7duhzMWm6rNHsNg44+8zAVT8aW&#10;lwslvrDuRcRwgTMvGW6k/mfyrtkXjb71m6/p0V3ZTIsZkZlx5aLk10e6csoaaHM+HotCvLOb+2L1&#10;YiFXYzO/yjOWYKo+c4XaFJAzIDX0t4X0nwn8bv2NbHxRpWtSN448B3i6XrFtNczfNo0khWyMKPM6&#10;NslMpLRpEOXDKxw7fKNoZLO4eymXayNtYGvav2Hvi7pHws/aH8Or4siabQdcmk0bXIP3fz29yAFJ&#10;81WQbJgjbiBgbsEZrPGU1UoXjutV/kGFr/V8Qprod5+z54E8c/EPWbHwJ4R8PSalqUsM1wtraeY8&#10;j+WjSPhThD8iOxOeMc55NfWHjv4HxfEP4ow33jvwJb3msaXrL6ib23sYJrT7YER9Rkf9y0b4eIL9&#10;nmYyJ8ryGRpQg8n/AGI41g+IFvBBfXFnHYvfThodPa6ZCrRxw5XBxiaWL5iODggZxXu2o6x4U1N9&#10;UvfEnjeH7DJYxt4ibXrUXDrcTIXt70xIoLyOrSLtaLMjiMnaWWvkswmo1lrZpX/rT7/I9DH4r64o&#10;abI851n9hH4e3d/Lpl5rOpeILeG9muNPl0nxRaJd3qyqvmTzvDDdNIzLuQARhwYs4ccHzP48/wDB&#10;NfVvAWsyWfw6+JeijT762W/0FNQ15ZJL21VGlZxM1rAkmxBj5Ewct8pX5n9qshqfxQu4NH0zWF1H&#10;UtF1SzVfCsdw1jZ29vLO8CTxqsA8llkM37uYYjS5QjK7N+1fa/rviO0034bafow1Sa/0mQWt5b6l&#10;Nd20WsxbfsIVZpvJCR3U8tt5bMsJeRFij5Y1yZTmdStCVOd2221rd7q/yu2l5HjuhTm9j4q8S/CX&#10;476hq9toeqeFIl8MRyXs9nZ2ettHp+jb5pVuvmdTDauDBE8uFBCxKhVSjxp7hpH7acV3cTeGPHni&#10;C91PT9SWztbnXIbF76O+FvE8QkkguJY7l3nQCTzWnMoiaSIbF3BfYNfh8MWnh22+HfjT4e6auuXU&#10;O9fCsjSakqSMHjnt3nLIYNipGZZInBmkt2jDDa0g4Xx18Gvhfqng200KHw1pekXF3qSW39oeHb77&#10;HFdpJvt/L+0Sq806LI3lsrpy/lqTsGD6/tqNT3a3fS3b19PJehMaFSn8LKOn+Pv2f/CeseNPiB8B&#10;9LuL6xT7Kl1H4i0KFnt7qKOZftDTQJKQpCQA7iqSzSyzuEysIoXX7b/i3wL4g8ReEtU8TWvizwZ4&#10;ubSr7XLW10E6crabAIrd7KCJJPJQALbwlgVlYInlvHw46/Qv2N/Anwc0qzcfEK0t9SkmN1qmj6p4&#10;oS5ur2T7OQtnJDb7VjBSYn5oJGw+Q7LkrPoPwW0yPwfcatdXviCbR9T/ALON0otdkixrIbd2aL7I&#10;qtbTFwhkiVnAjXczRBSOaviqdGrzJyW2ndN/P08/uNdVqynetr/g3xBqVv8AC/4f6Tov9k3QmP8A&#10;wkBnuLi3jkgllivzbxNHLI8ouBcMkvmCd4oScqu59Xwb4C+JMFj4g/aHPxs8H6XeXDXkNn4f0/wb&#10;DHHqAs9J3RiAXHmiEyXFwbhlhiY+VNdSHChRH2vwr02R/inqmua9qsfiLVNStzbzaPBePpk0l1as&#10;1vHH9mzvkNvHBfRxwyNLKFEi5Lxxo2p8GfhBrFz4w07xL+1Jp2h6l4KkkhuPDk0upy2xsrstbGNz&#10;5VxG9pcM8d2UZ8lWtWO1nVlFYN1K1SpUTfI9m1Zq+97pP01vY1jRctb7lew8QJa+PNL8J22ryXl/&#10;b31xuvPDNnBNCwSW3ihmMTQywxXQkGFBmHks3nMfLWdI6vgO+1Txd8W9NvtUv/A89vqlvdQeH9Qj&#10;gdLq2jSCW2lScSPuMU95cokT7pVaaw2xlXELHRik8b6gILDwR8F/GXh/Tr4+bqeteLLx9S+wS3Ky&#10;XwNvYvKJWLhnuIrhlLBvtCI5RY9r/itoqeKdfv8A4VQXWp29vr3gmbSpYrLwW6T2UmnX0X7nzFhk&#10;VozpVu0U8IZ1K+XKYS0saPjRwtSMJ6306XT1W7Xf738zSPu7nj/g7wX8adP8I3Xw38RfB+RrrVrr&#10;UdTuF1J/M+yxX1pJbXBidX8mWAhpRDJHGI089QHDKTXrHhj4mfDG58V2Sf8ACofDPhfXNQ8QXFgN&#10;Wt4bKyuILSORIorlFe1ZZGjupEkhuDItzvLMUigGT5r448d/E/4VfC/TfFnhP4La1p99dWz6Bovi&#10;KXRp7W2kuI4ZLbyES4TzcxtJ5RmR1Ci2QBd8StH5P8XfGPx0t7PT7HVofFWoC41ZtKWHXPE1p5Nr&#10;qYglVreLBRoxvmvl3SY8xWO4udm3HLKmNlepODSvs/iv3+e+/wCZL96KPZ/Fniv42L8T/EXww+EP&#10;iVdJsPBWh2+seB9H0nWikNpPcwmOS1jtxHMs2XuCVkcbbURuTcRqS9ekWPxI8JW9ro1r8RX1vTl1&#10;G+aTUtJ1BPLgtLqSQ28kk8DAm0tYZbdLgLKksc/mSMuWDI3yN4d8Z/FX4c/ELT/jZLrfmX+q3Oo6&#10;LqtjZ600slhE07tbRxPB5r2u2dJJo3jdnON4xhs/RnhaXVdW8IeINJf4tR+P/tunwHVIda022ury&#10;5kuZJZvKM0blpgVknEaqWTy5GjVDuOzszSOFoReJlG8knslf0HWlpdsuaP4y0rxR8U9P/Z18WXNt&#10;pN/L4sj0zznNze/ZbgT20aRj7bukW2S6Et6pSWLhXX7wUv0Xhr4Q+KvDnje8tfBvwlbzLq3jvvEE&#10;1ra/aktL5bOKQwh5kjWUyibzJVURyO5byi4SQnzf9mTSfiToPxV8P+LfD+h3D63b6k1zJH/ZYtZL&#10;WOSxvbdJA7OjXEatKJNp4wFdiSCg9S+N/wAXJvhxd658TFg1LTbUa5NfeD7vTbQ2+n6i8sk0n9n3&#10;HlhxfwIJ52LwOiTQwNNI0qybIz2mFrUFVkmnto72/S9uhlHa5zv7U/xl8UaNo83gb4WaB5Hjjxi7&#10;XOq61faMI3sk3SKLzd8ziddp8tbdEj8zzJIiF85atfsheAte+FvwjtbT4e3D3Gi6Q3nX2seHrETP&#10;cSyMrC6aFS0s+5CWfyXWaPy44N3yJEOT8O+HT4k03xRr/wAX9Z0TUfGXibSLebxDDe6msP8AYqnZ&#10;JHE8McBtoBJKkck3mli7tA2FeFVPoPxCsdT8d+FvDdx4uhaz8ZWOsWUltpt0sbW2qbLdY5yDdWyK&#10;8M1wwjCGMEiNw/mHcp8tVcLVxLp+0su0brZdXbV67L/gle9ZJHpela3pHjy5efw94duLe1s7dru8&#10;W2164hnvGW4vEmSR5zvUOlyYd7M+xXZZFRtqpX+JMPwztodH8Ra8t1ompLbx2t5HJeBJLa1t4VRZ&#10;kUsiow3b/s8Zczvk7SUAqp4a+IUnjpbjTPi1feE9H1e3Wa28M3UknnaNczNayxNe71lM1pIkjRlm&#10;Q+UAyoWIC1m3OreNNP8ADEOkfH7wlpun+I9LvlbzoxZwy6iQDA1zGYpo5BshUDzBHDtIV1ZgAh0+&#10;pylDmhVT/wA/0ZtGo+Wx4h8YPAvhD4QfCLxL4s8a+HNa23Wm3CSWOoasIBfQOYvLt28idp9hFw25&#10;d6oSpDLuDqfzZnl82aWQRbN0jMEGcLkngZJOB7mv0r/4KA+PvhPpX7JnjD4baB4immht9YtbTS7O&#10;9vR9ohu0uzIbVyDIZikRlYncoQZ5O9S35pSKVhaU/d+mOK+g4ejUjhHzu7vuTKTlFXMu7ieWQQxj&#10;LM+B+de4/Fr9n/WvhR+zX8NfH+qafaxyeKmvryQxzEzeW4hNszoWO0NEu5eBkevWpvgD/wAE+P2p&#10;/jhc6f4rsPhHq2k+EJJoZrvxl4gji03TYrYlSZY7i9khinwpB2o5J46ZFfYP7UPhb9gnTvhlpnhL&#10;4qfHfWvFB0f7KqWPwr0q2hjMkUBQ7r25RoQuGKhY1m2gKAxCivWxEsVGpT5I+7f3n2Vv8yYxcmfn&#10;TpxJuPOkztWvtb9l34+2H7Hf7KOo/EvRPB1vb+JfFEslj4d8XW0bC8kkKF7iPew4t4QLYbVOHlkY&#10;k5QA+fw/tbfAn4S7rH9mz9lbwhosiqRH4i8WQN4l1Qt/DIPtpNpC3QZigXj3yaxdb8Y/Gj9vf4s6&#10;fdfEPx81/qNrpcVs19qM25o7eNgCVTI3OzOSsa4BLBRgcjPGSXs3rZdT1svccPUc5220uea+PfGv&#10;iT4rfEPUPG/iXUbvUL7VLoySTXU3nykdFUsFG7au1chVGAMAcCvsL9kvxxF8NvhzZ6B8H/2SrW88&#10;QNPa6hqXjPx54guGtzeINsIjtbcW6mAGYsqSNMDu3EMVqn8Kv2HPA3wj8a/2r4m+IlnrGsafbpeW&#10;tjdWqxwW6gMZXnUu4RkVQV8x4+W3gNsO31f9p/436n8Df2a/FXxM8LXE1xqmlr5HhbVDdeaItRuZ&#10;5Lczs0ZX95FErupcA77dPkAJB+e/tD2uKjh6KTvpdrYrFYqnW0WvVnhH7XH7Wf7Q3xJ+I0n7GOv/&#10;ALR+nrFfaqw8Z2vh4WuiaFpDF909uzQiJLmUKuGabIV8q25gSnnv7Y3wH+Gfwy0DQ/EHwntLVdNa&#10;R4PtUGpfavtowArqyvIjYKuGZX6uuEUDaPL/ANkXUfCHgLXtU+J/jLxTptnPZ6cyafY6l4Ti1ie+&#10;mk6+VDcxtbphVZTJIwZfMG0N8wF/4nfGLxD8V9Ym1HVbezht2URwWtrYQwpFGv3FCRIqKQP7qqMk&#10;8V9PFex5YJ7bnnrlqU3f5HHW9vvUEhgPpW7otpBGFAH8XC1mQIc4x7VrWMQYDO35ejYraU1bQUaa&#10;ibltp0MrYkVcem3vU9v4etFCqGwqLtTag49B/kUumxybY0I7dPStSG2LEKD+FZe0NeRn09/wT40b&#10;TdM0vV9TFybaFb5Zbi4kkYhVCDeRlgql4w6FuCQFH8Ax79qmqaz4jZb7T9NhvV8ue4W8t7h91/I5&#10;MXlzCUIZXjgUF92QCEIKnr4D+yR4G1n4UeHl+NGjvNda14ht2txaR3cQaO3WWMKojeLjJ2v5nmKA&#10;GXaQ9e0WU9z4jsdQll0O+1CG6N0t1qGpSiaOW4ikEe23jbez4yq5A2lpugLAt8NmVH22OnK9131+&#10;75f0jPrY1dYv9Y067jnsY2vhBbrHJceWDFbr+8HSPl48kArv4DSbiVVWqVfDM9rrT6gurjWJplik&#10;hivJ3uoLW3mB3oscq7YygVd4ztKeUvyMC1c3qVzo7aXeLbPY3kKXMUFxY6jDPZxx/uxIiSvzCrMZ&#10;FfCoAQ/ylvlpun32leKtDjsNbntUtbVpPs15JYyKEng37SUjAQyp5jPnoEnif75Zl4vqsVIo1rST&#10;xeBbnUXvrFv7QSIeaqK8kOGjG4+ZtZfMSDCryNqKzYZih4pn8T6nYX2gfDDXmtUtdPju/wC1b6xJ&#10;iEkkcpMCwLNulVFaCSSMo/yfOkrHBSr4PsNfuPEEFjH8Qb7C3DT2dndiZCcSNGiuoImEaSGdXx5D&#10;DneWDDJdeC9S15lXXfiFNdrb2rahFawzQyRjETHhiRcNtWPjYRvAZiP3kmH9VktYu6/IhxkdJ418&#10;CeGdO07RfEOu2K3t/Np8y2emWcNzpqW0y2xVYpnlnkE3n3F1uJcQwpJHv2qAzSZt54H8LW9tCdN0&#10;2GaO4WEPD9jks4Jowoto/KEDIv3o3R0JYYgYAkwxNHxOrp4d8XYlivbrRbaXUFhWTTbopcbpJMSS&#10;GJXUzMGEEpZ8lSBtKAl17e916y0LVrvX/Dd3Gkl7N5kNneTYM88kLguibcAOSSqpIQ7KRgNla0qO&#10;NS0Vpp269TN3QzTPBVtfeGLezt4HtY/CUSR2Onw6usguJZXGAJbiJXYwujyKDFukcIfMDb8wXeia&#10;Lo2t6fp1tK9hNDdof7PWGObypA/mFOQscbfdZgVITcirgKgNfWvHEuj399fak0kNxdLMPMhja6tE&#10;hjzJEI02bUDyJEzvIhAKnL7ti0/Uf+Efl02e51K8a4upIdl40fkqbNWUeYhVpk8yNSGkClyzKXJA&#10;JVBzzUnG0d+5PM0X/wCzvCepWVra3l9pKX0800sl9Bp6LJCjbyQFXB+QkEOx3mRFcqG3KIrK0vjd&#10;HW9R8UTBNLlkspms7pI2JDyyIrSSP5UmCTjKLyWAxneZkuZv+EIj0Sy03V5o1ZRbrayQqspWFnWD&#10;h/OWJo3R+HVG3xAGVgyCLQZNOu71pYJdQTSZLGGA6bFqBZ/PcxzvIcqwmbaBheVMcv8ACwwOdQrR&#10;qJyuvkPmW7L974n0E395pmp+Ok1i3ljZ1s7axWG4dC2ZZXaNVygjiVUAUELJEGyXBrJ1DWdFtrto&#10;bbQdPmRQu2S70+aaU8D70j3GXI6buc44LDBMOjeE/AVp4gW/1fV7ObUdFAMcd15S3JjEsTR+WmWl&#10;AaPgKoX5grfvAJAeo1LQ9V029ey0/wAK6xbwx42xw6Ys69AS25snk5baTlSdpxtxVOpyytKTK5on&#10;4xjWDFpy/aImkkxhlj9ff8eKyNX1BLqNoJYc455/xqpbaev22Rbi5b5fu7GGQf1/Shbs25eGQq3P&#10;3mXpX7xHm6n5StDbvfhzf3Ph+HVNL8JeIbjCl7phociwxjAKnzQWDKV3MSQpAXgMMsMWxtjLEqMh&#10;BfbubpjmvU/DHjPS/GGjSad4n8NaxdyaboJh0GOHVLe30228iC5bzpoWtibiQPM8ikyAhmZQH3BR&#10;5hdx3NjNDDbt+7ViGDHd3+tZUuaUrSOyPwux2ujMtrYtsY/Ln8abHJYW2vR3+qwblaNQJlZt0DDJ&#10;EibSNzLnODwcdjgiLS5lljKBh9388YNaugaCfF2sR6BCkrSswEfkoCRkfe5IHB5OSOB1HWvfqYWn&#10;UoOLdlbputOnofB/WJUMU5+f6n2Z+yZ4x8OeGfhlbweGPijeyaRd+K1XxBeG0ie+sLi4UQ2MxTaT&#10;NEWe8YKHAJT5jC6xM/0z8S/F2q6F42I+FGqa1qlwuiagfEml6pcBrixnVI3WVhct5/lCONFd41Fv&#10;lNpmAeV5Phr9nz4+fsRfBr4dXUXxQ+AGpeJfE2j6tFLoGoJ4i1G1tb+6je5Ed3PHDOog8mN/MWHZ&#10;I7sXUNEN5r2zxjbeKf2tvCLfGnSo9J0y6sby4tZPEeleOLq30/ULm6vpFhulhAnkJdynn+Y8dwiy&#10;AHzAULfjOaYWhCpUguZK6d5WUmujVk073020fR6H7hkuMeIy2m21zWs7bXTt1O6+N0b/ABG8OaB4&#10;n8V+O/D+myQ6a+m6LNb+GrjT5DP5guBJDazeVGJppbiXiFoiBwdpHm15D8Zvi1eeB9B0fxNoPwI1&#10;yx1LVYLjTLDUvFlm2oC5gIELC1iaFYZXcPNGZGyoRP3Zc75F1vFt3ofxb8RaP8Mdf+IenX19caGL&#10;uz8UeMrW3t5J7yR5rWcTXkkhVw8aSTbmSbyGjgjB3sZI+z8dfs4618T/AADoNr4v/aj2vZyabDqn&#10;hi+mjvbbUbe2nzA5gguLjZG6749ssMRBlSQLK6FG8uVSnGXtKk3GNt5aa6aPXd9Nj25VKkfdvY8t&#10;+HX7TPxQuPihptn8XvjxAL650yOzutPj08XsFvBEjmw3vZW88RUefNGq26s4UFSBuwPnH/go58Rd&#10;O+JHxAh1bT9Js4VWaSFr6xsxbR3/AJbmMSCBSUt9u0p5aYA28qjblH3D+z38EPDd/wCGfFtj+zOL&#10;S+/4Q3TX03XLOHVE/wBJW5a8kjcSCEreTxIl5GJHjhfdcIylCC0fwv8A8FCfiL8PPifrfhvxP8Nt&#10;HltbOHTWs7hrjT4reSaWNyQ7CNmLHy2jXdIxkO3kkbWP23B8cZLMKc5puLi/e0S7rTf8/U8bO6n+&#10;w8rd9UfN4OPy6U9WO7IqJ2xwD0pVlYnJWv12nFnxpct22nj+9WrEdyYx2rGt5Dv61qQPuXOa64xs&#10;BOODxViCXNU+9SQzbDzW9PzA2lmgiha4uJhHHGu6SRgSEUdTx7Uzwcvh/wAS2Oq6tr+q3Wn2sVyR&#10;p8NvYmXzmY73RGJRTs3BnywI8xCAd1Mt23Q5+97VktHPbR2+ixxRLDbRsqzLCqtIpldxvIA3sN23&#10;cxJCqqjAUAfI8XU63s6c0vdTd/XSx7WSun7SUXuy8kaiQCI/Kfu5XH6CtOwTEan3xWRYyv5al12t&#10;tBZc9K3LCQPAGHY18I5rlufURj2LABUYpytnikkBEWR0HeqkN2HkaIH5l+9WPPE05ZGhEpdgPf0q&#10;yLfKlSmc+tV7OZOgrRXBUc0nJW0K5Tmr34U6brGtLqb3ckKtzLHCo+c/Xt+Vb9x4W0SwvvDVyLRI&#10;bbTfE2nvMqqvzRNcxo4+YEHqDyD93nIyK0rZfnB39K9G/ZX+Fej/ABn/AGjvBvgLxLcQrp82tC6u&#10;Y7m6nt4rj7Oj3CRPLArSxo0kSAtGA+MgFc7lz9o7blKhzfCtWdf8Drm28N6x4n1CG81G1NvY61bW&#10;NrawNJJfSTbLeO2dDG5wGkWcbwCJbWIjDqte4/2n4m+KRY+Hpta/tabw3FFq2i3UM1vb2kxspo5S&#10;skc3lTxNPBM7BJN0aLKMI2GTi/C/hrxh8Ofjx8XvBGga5HbSWd5qEOpa1dX077LQ39sZZC1uscr+&#10;auI3ZQkjJNIUUvsjb3HwN4Y8Uy6ZqGoXvjG4TzRHcbodLure1ljnvpA0MSWkThnjkDqwJVEjG1Rt&#10;Kk/EcTZlWwvJRow55TulrbRRd7uzXbe3kY1KU4z5ZJpnlHjv4LeKf2eNG1zUvFE1xfaheXBvLy3t&#10;5DPp/mXEMGyxNyh3pMkKzybI3kRQwRH3tID6to/iH4e+NdT0/wCyfF3wjoGt21rNpui3Nj4ZuI7i&#10;3mignyZbh5cztJJJI00iERrHHJDIHaQJXnPwd+Fv7SPxtj0D4L+AvhF8QfE/hfS9DVLo+OrdNEsr&#10;GSOdraU2889wFuHWfzXEbszKrRxCDZCksHSWHwb0j4L2ian/AMJJeeHl8Nxm01PSdV+yeXHqNqyi&#10;4vo1uoUje13Rgbkn2kMqvIYkZ4eWhTeDrKrGna6Su20umi11k7X0+8yjJxnsdh4m07xN4A1i68KW&#10;fwpuLjxZp+if2o3/AAjM0NxPq1qURvMWOOPy5I2me5cPFG2R5aIfNeWRfA9V1zW/EmvWfg7xP8Pv&#10;FWl3V0tpceZrnh+4jjitUihaQ2du237asbS3E3kwGPyxysjRIFHQXGh/Ef45T+KNa+K/w+1Cz03R&#10;rWZPBvi6PwjCmo6OovVgjxLEojdIUEc08cs0V2kbJd20iRSyy1y2ofA74zeEPAOoafqmoCz03Sb+&#10;SK41W38QS3H29mt2+1zoFACxSkfPcXFvcSItwiJ0Z29mpKOHpx9p8TV7PXTq/Tz9LiqSm9UM0LXv&#10;ibrury/FHwLJNrWkaHYNo+nprGuWdrO8b2fki7NlJuEGZJAsbTOojMaRyNKAN/fap+0RrWpfZ9Qk&#10;0TVtQk0x7caPNp4e0likhEstytqEeQTM3lwr9saOWSMtudkHzr454e8UeLPBcv8Awges+EdCuovs&#10;KNNqMOmmW0s7+X/UWbyM0cNrDMFHltFKbhniCh0Rl8v13wh4w/4T/wAEXWvW1ppuheH9Pa3tr7Qb&#10;zRLhY7W/g1ANBDAkebrUGdcrIsNq01tGkCpAo8uUcqliK2Fckm+1nZeWr/4NuhUfZyp6rX8Dz/8A&#10;au+IPiA/FpbT4Y+P7bxN4sXUIo/Ez6Hp891psjfZoIPM3qnmXMqs9zCJTGJj+9VdjFQ3oXwn/au+&#10;OWn+IbnwX8TfiJpOpyeMPBU9tofiDxRp9tb79SjWRLNLoTWwkZY5fNiMUYaRUkiKqzE7tvXJfDvi&#10;7TW8Bad8Gb3QdHuBBPfapqmvWvhvULPURbwm5e1mWHULuRJz5cpS6tIruSEAySMtu2PGj8dNA8Pe&#10;JYPhx+ytc6bJ4r1TRYbZvEHiL7LHZwWseoS6kbqSNZoo1khKPKfLDxzQCOAxSh2Evv05fV6OrW2u&#10;t/6XzOm8eWyRrQad8dx8bW8FeFfCusaT8SPE155dnY+MdVOt654kt40urGWJpXWNFtn8qbaRaBfK&#10;eV5ZmSII3ceLPH2rw/E3xF4H+Ivw803VodF8bPpVjpba5Hsh0/UrO6vJtRDQkzG4axtJQ7FUjlaN&#10;/JknmaRTwPw58MfHvxJ8YtN8B/E/xXq2sTeEtFuNH8G+NvDmvCzZUL2YjJlt5be5urGHdcSAySzL&#10;JHEYUYPC5Rv7Y/xO8Tfs5a5bfAX4g+FdL1LXLhvDtleXtuJJrFrjT7KxW2kW3D7fOgk827MxLxTf&#10;a4I5LSZUkjirBwpVKfN0b09fn13ZhJaHL+FfjP438OeFfDPws8VfHiz8SaHJqS694dj1LxJd6VBY&#10;PNAbNvO8qQZj2G4BKyyW+xmcNItxJG+x8O/DXw3+P/gd/Dfwe8WyWeqab5Oo29vqVy9npcVrNvaa&#10;zN7FcuBcsUW9dZEDCSGTe+0qreC+JfDnwp8aLDN8JfiTqviSHTdWsre/1XxF4Ji0+wNi0iKGnvRd&#10;SuyxFgf3qKXjbbx5CIdLTdH1zwH8KLr4eeFdV1bX/GF94zjs/wCz7fWrW50yRZYUS9tbW1tL6RfO&#10;ea3hBmZUeWOK1AhXqqqr3k1eTW3RLzb6Lz+5CVQ+k/HOpaj8U7y/0LxB8X5tH8I+H5IdM1TxT4k1&#10;aW4/taRp3ujFc/Z5vIeJvLkVlkld4ojHFhmEZi1v2Y/FGjNHY/Cz456jfWl94RtP+Kc1C6sxa/8A&#10;CQaKJrmCC4hM1ustoAYoIPnLPlsbi8caDxzx1rvxG+I7r4r8XaLFpvhrR7W6i1CGPwL9l0RlMZku&#10;2tdMRVYTxzfMl4xjlbzEmISUtIZPgD8MdN8OeBdL/aCtvClr4kjt9Whs4vDupGK+W7aaI/aN8cJh&#10;iSN2jUhcTsrTxq8Tb1llWK+r1cL7Os/iejd9W7W2116I05ZVXrse4ad+0Xqvh3XY9C0zUtQ01dft&#10;ymkeMdL1WW4EUU0Eifao4/L2wFEW5ESsIY0j2SojKSlY+g+Hdf8AiHrcbeF7+6Tw/o9pMmpNaWkd&#10;9rWu6giwzC3ZJoWW1t7cxW0brNHCo+XzPOdo4hx8H7e/xi/ZR8E+J9Ys/g54L1qTUNbu9A0f/hLt&#10;PN7Hp2i2VrY2hsLZopAJV2S28Un7xhvs3djMzsT6B8MbnR/jN8btSs/gHqviGHSprGHVNQ8M/DfT&#10;5I73TrGaJ9v9lRgNaxhbeWOQH7IJ1eURK7OXnHLTy/6pDlo3a10bbtd623a9PuLjRXL5mL8atO17&#10;T/hlN8No/HH9g61rjT3Ph2Ox8q++0YKLLD/aIeOW2iVZJf8AR5oioSZgjyyBErS+APjy48Q+AL/S&#10;vGOgatf61dao1n4f0vQo47K4gk+zJdtZRxqsjPakxK8DGD93sBRzsIf2jw5+zrEkV98Q/ina+I/g&#10;v4c1Ka11HSZviB4g0zRNWE0yCO9uIkSa8vYZWVrr/R5VXmRWDEFlPG+PdU/4J0/DTxZqXjCfXviJ&#10;8S5JtaF/DpKx/wDCP6ShjLbEfzVa6zhlTdAsaOgXgYrlp5PmEoqVSMY93t2/TQx5dFY2vAXhzRdV&#10;8I3l/wCJfjDfWWueE7We7uPs4tp76zNu0fl4tpvLa4DMwD4eJWVhmVmlkjXb+G/g74++PfDEmtxf&#10;BG+stLhuCtxqWoXC6bpMdtLBIGuLXUNSdllhkaRpH8sM2/bhQAjJz0nx1+L/AIO8KXXxH+EPwV8G&#10;fDHTdDs1XTdasfC51fxQtlPsmm23V2JZhGI5TOHmMCvFGSrkDJo/Gz4S+H/GHw80b48a9+2XqfxC&#10;t7lpRqVp4ld2u9Kuzbmbypl+1SQ2vlohMuJBhwgQPuG7R5fgcLUUnNuy1Ubat21u/Toh8klLsXP2&#10;hNE/Zkf4dy+Cv2kP2n77xHar5a3ln8MtFRpJnieSVZDqFyIrWI/vpVIWOSNVmcAZ2lfnNf27/wBm&#10;j9ns+R+yX+yv4R8O31u7fZfEmoW58Q60kmzAmS8vlMVvuGOIIhg5wO9dl+23pXw30b9lK68U6dcW&#10;Nm/ibV20q3tbmzuY3EkVwt088SlIxjdBJb4aJnQYBmdf3sn5/wAz7h5mMccj0r6LLnTjh7Uo8q6a&#10;3fzbL5Yx8z6s+EP7V/xT/ar+Nl5c/HPTNS8b2cekT/Z4dc8T3AW0un5gkaRcfKHQjy0VeG3H5UY1&#10;6B8YLXwno37OmuaB4/8AAF14f12LQ5YottnbvHK/DqzFQhCF2iIL7nAZMZGGbgP+Cffwy8LXnw01&#10;TxxqXiW5k1TxB40tfD+naCsbeS3lwq7yFkEmxz9sVUkdF2Mq7GLMTH73+15aa/4u/Z38eC/lk3W1&#10;ukU9j4jnSaTTFtCW/wBE/dBkLMjo74Hmbsbm4NeHmWKcswjCUtE0uvVIPaO+h+ckDqIQueR97616&#10;p+yCVX446HLLafad00yrZ/aBGLhjBIFiyepJPC/xNtAwSCPIrdyQrMNv94Gu9+BL7PiZoIe0W6hb&#10;xBZLPavJIizRmZN0ZaP51DDKkr8wByOcV7uIpqph5RfVFXufoNoXw/t9D1+48TeHtCsYrcyW03h/&#10;R4bySZjIF8sJGjsYy/2oTBQrGRliIyhYo3T/ALYPwms9U/ZT1z4M+L/Bvii+1e+0eO8XUdJ8J6pf&#10;afLqm0FClxHCwZllAAcgkxlyFXca6XRfAGj+D/B1n4w+Lmu61p0gkMHhvST4rvY7qVQ8jHbdR+Zf&#10;7nkkkf5cumFA2KMP8tftLfDb4PeD7K+1+x/Zb0G48QXVzJO1xrfjTxPdXFzkncRCJvO3553ySx9s&#10;qcGvEyfBqm/bStfpbt3OqnT5afM+p8e+HbzWfh5bvbReFLFZ2321xNrWix3RchsldlyrpG65A3Iq&#10;uBjJGTlt9rOs6/eNqetahJdSthfMkxwo7D0A9BSahqNxqEUdiLG1tYbfiO3t4dpT5i2HdiZJSMkB&#10;pGZgOM8YCWxUAJlT2O2voZySMIxJ4bcdc1p6dEztkjgdfeq1rA8xGBtH8q0kli06IH77N91awnUN&#10;4U7s2rKaK3iM0pw393v9a0vDMU2u6vDY2lvJLJNKqRwxLuZ2JACqMckngcda45tSkuZ907HsFXPA&#10;r3r9jvwxbTalqPj690T+0W0lYYrWzk0u2uo4pJN7C5dZ5UBEYiLbdjoQGVzGGVjx1qjp0mzapaMG&#10;z62067+GOq2cmuaLZzXN1ttrCzuFuxYwpPGYo4lVXlzbRb0t4MBg+5GAAJOMzXvE/hrUrtdP8T+J&#10;FuprExrDHY2bMtheM212S3TKNb73CAuylh5ygsyMgyPi9o3ibR57HUbbw55UdksK38y3nktKxDSv&#10;GUihYxyq7oWI8piV8tp9wV14v4afHj4lHxpqHgXWfhjb6VrmuNJqWj3F/YiOHUpIrpxIry7FihMs&#10;kACQsPLQtbbIxlpT8nHASqJy5rnnnrmv6N4bu549U8Q+F5JpPsrSLfSWMRtra6ZV2vAGVYhIBLKw&#10;80FFyu0MDIVyLy30/WLGzvtW8Satrmk2v29M2EqLvUMSixzRIAw3Kh+c4RLjaNxGwalj8QofHHgx&#10;7zVdL0nSbNY/33hm5uMXHmRsA0LrFOskbspkyEyS0QcIAhYs03xxqDaZqFxpniDSVsrJ7ay1jR9N&#10;jhh1K3mASFY/9GJOAWtiHYIAZI3CRn5JhU6lFcr1K94wdF8Qa9Nojat8PWh1PT0kWZjNbyWjxLAI&#10;llCySBWVUldcCTarJ5mAWjdVta6/xL0jU2tZrfS7jSomuZtM1K3WGW0adPM2R71l3RI5RY1edU3+&#10;ZuIyxetX4pXHi7VbOO70bTo9Q0y+0nz7O6W1itryxZgu0sHUYzh/uM2GKxqquz+bzHjUeENX1u2v&#10;vHviTT/D2oXN5KW021uZF02MMXKSyLb3flgON7klkZ4l2l2kIaRSinu/uCTRvaL4j1fx2trqXhu9&#10;sU1aaNlm0W+mEsNiy2+5GdU3yIWR1kLDPAVSokaJ6fBN4r0nWJNJgltDayeatxayWs14twPPcvG4&#10;2xlmPl5OwsMMS0amRFTnv+Fc/GSy1mPS9C+JOh2MNxtfR74aPHZ+feGMiCK3uZEuNtwdsaoYiFzK&#10;hIbBA2bbwh4t0TQbXxXdeK9It4NSto4Hkn8MSw4zHFGXSGVTCtz5kKtJtRgnlqAw2szc3sK3NeM9&#10;fMxcpLZl/RfBfiZPDlvLomqss1xbx3eqWqWqbII4YXiZXnTdtJWSMsIpCzGRipIDKuDqunzeK9da&#10;W2uL63t42g/tOSwuWhtdRuiknnNiT5iiGNw0gTYBvU4QjZW+Ivh/x78RfB88Hhf4ianol7pepD+3&#10;9Ws/DU73cNtAQzgQGZZG/eRw7iX3Kkil0kcQsmJot/8AHGfwlLpXiv4m6ZMkc0r3GqX1i63F0Nsq&#10;EySS4W3twsNv5iklTKzMSCXjfSlUxNK7k07bW3+4I1JLdXGwfs+6pP4iuIfhx8cNfN+90o03S9Xm&#10;kktJYHfzEhuWUCS3Y/ZdgJB/eLGGVMDb2XhK/wDjy2iWvh3W9I0ibWtG41C8kleWeQSSq4YybS6g&#10;QgN9wkoy7nYjY3E63Bc6zoS+EdMsbrS7q4juILNrOxije+mmkldBNcTb99tGIGm8kuTFMIvKZwMw&#10;1YviN4w8V6Lcf8JRpd1dTS3UISPRbO40+++1TAbTHJKskKo8hikG13Cj5mKsrCTojWxGIprmivy2&#10;FzSlrY9K8L/GfwxaW0drr/jOw/t5mgWSBtQuYo4UhgZllikETOYwymWSRPkKzOfM4R6cvxC8U6XD&#10;DbaD4x8GQWb28c1vb3HiRFaJZEEmzARgAu7AwcYAxgcVzOh3Vj4G0+60TUtd1fT9UWHUI9Bt9QhW&#10;ITzb18xWmfdGYUeJJCoLpkME3FkdukOseJrpmudC8Q6ffWcjFrW7s7jSzHIh6EedDK/sdznkHhRh&#10;RjWw9ZyTUbkSjJ7H49XcEtjceUsyyNG3bPr0rVhii1DT/MeIK5/2eayXWyZ9zXr+Yp+7/e96twvL&#10;asHZuO+elftvMnsfl519hol7q/hOwsdHvbmSWSchbZXG2OUsM7u6KUCkseODyMHHJ34kj8yKXKyR&#10;yFWDdQQcH8ciuz+HBvfE1qmg6ZHoNulrNJcX99qlvHJIVkVY1wpUvIE+YhRlCXw3UZ4zxA0X9q6i&#10;tsYzHHdzJG0KbVYBiAQO2cZx71x4etF4iVPqtTup07R5l1NnSLgy2yAK27YArKBycnOf0rrfAdhH&#10;q3iJbAX8Nr9qiaJ7u4DeXCCCGd9oLbAu4naCcZwCcCuR0KTFvG8XzK2/Dr0IzWjHqEto26MKyn5X&#10;RxkYOc/jX2OHqSjFSjvbT1Pz/GYdSxThLa+voev+Jvgpp974ltLSzaz1ZtUtY5rW506VwZpnllMS&#10;K5jyqvGVYlw4OVUMrBVH0h4dvfiL4J8EL4R8Crpcmg2eoW+l6Hd3zXMkS27TGV2u1SRx5bDKTwxu&#10;gLvGQDIuw/OE+q6X4d8D+B/FGozw3FvBCz2sMMjpK0kLtmNnjYFVZkUggqw9wQR7J+zjrvhvxf4Z&#10;j8Z2c+k6RNpdpcRapb3kzCO0t5d1vPNC8jEo43xqHZmdWYMoDrEJPy/jvCywecqFnJSipNpWs391&#10;k/I/UuA8R7bK9Vblk0uuifdmnc6Lr/izw1cfFL4iaxcsLWxTS9PuEmsppbW3DwXLB5BBnY32iZgi&#10;yRoGh/fEhFzZ8RxqvhbVvD3w81JdS2yNaaa2sXBhbVoxm5MEMW426Rl7ghlL+arRgbYmVg/X+LzD&#10;4n+FXhFNX8FyWelq39ozafNMsJ1LT4Y4lGo2rPGrhNvn/MirDsaQpNvEmfKPFt15HhmxuvD/AIou&#10;mSx1aG5jsfCtm9v+7eQIrR4j3CFFkfbu+eT97ny8KW/P8Rg6GMq8jv01vtbXT7z7iolLdn1h/wAE&#10;j44fBXxJ8VeF9f8AFena1ea74L07VZodEkmdlktby4gkjcShNkyrdRbowWzjgsSQv53f8FG9Q/sb&#10;xbqfgbxJayxw6R4nvo/DMckUiS29gGCRRSLKAVYqu8gZUFztwuAPpv8AYZ+NXgH4MfteR/EXWPHM&#10;F34T1jwte28erWaTNHGoVJlhMT5eJxLGibOSdysrMrrj58/4LMfEX4d/Eb4933jj4Xz2uoeH9ckS&#10;e2kjs2t2tbgW8SSptbkHcu7nIIYd84/VOFeWP1fn0cU018j5/NL/AFWenb8z4+jktpYxLHLw3NMJ&#10;jX7v8qzonYY2t/3zU6zHGC/Wv0ynLmPmGi/A4yPrWnZyFo+tYsMjButatkXSPcWXn3rqQi3uOetO&#10;TLH73eod79dy06Jzv++K0jcHoa9pJhMbqtT6VHceH7nW/tsata3dvD9nYjdIJVmO4c9F8rB4/iHr&#10;Wdbzoqck1YVrSa1vHmeUNHbK8AWPKl/NRcE9htZj35AHfNefn1L2mT1fS/3NM7Mtny4yBWiOZOvS&#10;tnST8jITWCk2HJBBrZ0ibdb78gda/IZ/CfcUleRcvLoRQFi/AXJrlLTXbm61N47e3kbau6VgvCru&#10;ChiR0+YgfUj1ror9Q8DLV74F/D2z8aa7qdnd6otus1u9l5KSlZT5kE7iYAcMkckUbNngM0fqMZxj&#10;zSsbSfKU9L1SJ1yH6cVv2tx5kauprg7aG/0a8m0W/JW6t7x4Zl9GRiGH5g10+hXy7GAY/M1Zy5o7&#10;mkbSOks7hGPl7vyra8K67qfh7XIdY0q7mhuYcmKS3JEinp8uOc81z0EYYZX61v8Aw/h1a68SWdno&#10;lpNd3k9wkVraw5aSd2YARqBgktnGBz6VjV5vZu3Y2pvkqRa6M9U+Dn7VnivwL8eLr4o+IbmXUNZn&#10;tZtO1SLVpZkjugLU2qfaBCczRxkRM8fIkEQDAhq7z4rfEHTNZ8PaX8QPFPiq416ObR7dLi38K2bW&#10;sdtcqDlridH4ZCk0pjRCQjpMrMI9g83/AGbPhF4N+Pvxrk8OWPi6TR7W61a8l0vUJIjKyfI77C+H&#10;EZwMee6PHGQJHVo1avbfiD+zz4O8PPHfWutax4g03S7OOGHwjcvDaQaaPNmkZzBHuSF44l8xlia4&#10;klV1LJMsoiPy2b0Y1oU07X1W7Ts97W+W/QnMsVKtFQtZpu9iz49/aL+Lln4WXUPBOs+DvBekpqiQ&#10;X1n4d0OyV4rd4oTb2iSQIgmK29tHNGqbti3iwz4KQVvfEG++CHhHR/E/gP4s/DTxIuo3vh+a3b7X&#10;qEEEwkuE8ydhc+SQZkDM0i4Zf9KETAOVC83b6NdeDorHwzP/AG14j8WWOss2natdQXlxeeY63IVb&#10;e0kvNgUIIZFSfYFluJd3nB1LcX4u+KHi7XtFvB4p1uxY6NJeS6FN4whVb7QbmExs8Sy+UieZMv3T&#10;5XlxTW+MwuwV+PBUXHlhKpzNO97bdt9+yfa131fn078uph6V8Xfin8TbvVvF3w/07UNGv/Fniu51&#10;a3tbN5PIMUDvslE68tNulmVl+aBYiWwryjfNqut6v4C1qx1Xx38QvEvhrw34t0SWONrXUbpE0+28&#10;1kMdtawBYrlCw3CzQrGDL829UGKPhb4kaR4M/aFT4x+IPBVx4mj0mY6jpmmzaqjeXF9lYwTSxSRR&#10;lFAjtI4ikZWVWyJFz83uniIfA64uP7J8bfEO71Fr7UHmXV7y3iiuvD1lYiW+SCCKS1eKJIf3KSKu&#10;1dtw8QRU5l+jlKjzc09flrtsV6mh8BhJovgSy+ImteI9S8J6lHpX2vRbPw9pulNJdXQvGhMd7NfL&#10;cQLexJH5ogFvK9kHjk+0yITCPA4P2wtd0DxH/wAJHr3iHVL3xNNpbTWV14p1qa/lBtnF1aX8hLCS&#10;0e4CLClqm1WEnRY5Ujk1P2hde8KTRLqGhaz4wurzQ7670nUdNvLwTS21w5nePWbuOZ1kTzfLu5pI&#10;nbYxSSSbcAGuPCfiZNb+Ebu6X4d+Itb1W+0fR7CXVNds/NtZ9FvLh3mezLGZhE6t5xe4zuZ1dSIg&#10;0rjNUY4m9OX8NbK2z7tPfyCMVzPtY9g0/wCNuqaxe2/i34m/Eorqlxb3U8cV3bieaBJrgDbJAqtF&#10;BCt0puVhYIHdF8zzEMKLxl78XvGOl+P9WvbyATaWscPmR6ldG/kvAYrYNe/uSGaIwRt5ZZleKOaI&#10;JOXQEXPg9pfxZ8Q+IZPh/wDBmHVNQ1TT7DVkurjwuqm51TUEtJ7a2uTKkXNkztbiIOAMhguzzEWP&#10;A0vQNQ1X4a2t58RPCcl9B8PYZ9RuNH8S5j2WqX/lvKEll8u4jVruNgXaNbqVreBVfYY7nup4Plk9&#10;fi3X9eRMW9kfSXwp+J/ijwTZawJtS1DSbfwvZ6lH4LuNWhC6UdSht4CjJ9nhhwbqa485QoRHjhiV&#10;0MYRR12tXXg3xf8AExfjHpWo/DDx7ol1penv4g8Kz+P7YS2urWt2G/tK2064Bi8g2ojt9qv5hVd6&#10;g8RPwOn/AA2+IXxw8aTfGyLQE1DTPGmg3Gq2Mmg6UsdrbC7tnaSOaGVVzHbzYuzNKrbmsp2aV3Zp&#10;ETw/+zz8INO+LPxK+Bfhj4R+JX0yS3uHsbuxt7y6m1G3ilil+zxXKxJ5DEZaSPaDGkMKmUyxuC8R&#10;KFClyKVt2u+nb5fmbLl2aubXxN+PX7J3wefVB4pstPTX/L0+z8Ox/Cf4f2azC0Z2kYjU7yW4SGSW&#10;QyErCPNUHy8E+YXn0C+/Yk8beANevtTtPEWiyXVomuaxrnifwXpv2uOETqqC3uraZpYLmWWS1VHO&#10;yOJTMxBeUVg3HhDwV8DvAMeheFNSt9HttVt7a3vNamaOP+2hHGIUeRhsnQJgESISzNdIAiobhl83&#10;+LXxf+DPjnwvqj+J/jvqE19cNp9j/wAIfY+DDDbwWaq3/HvvuVMUSbGOwGBmXAJbzQY/Lw+IlW5X&#10;ThZ7cz3218v0I9nHoj0iXxV8K/iZ+ybD8fvHHiDwY3hHw3s0/wAMfCu917U3ezl+2yQsZEsGhZbp&#10;xLKxX94ZIpI5G+WPDfP/AMMP2kPjX8LLzxVqnhyKHTbKy1xbLW9Jk1aOQvNIJikMcsgm8wAWZXbl&#10;twXaA6u4bzPXvC2l+CrAW2g/ES31KaK9srm21DQYblI3MlsJFO6WND50LSbNgXIbfhh8pf3T9iey&#10;8E6vPNpXwe+HE3iLXtPjjvYPB+qalb3VxqWopO6Q3RBjRUs7e0nmdmhijmRlfdLsZRXpyp0FTtKL&#10;lbu/xv8AqghGpGSR6NP+1b8AfGHgmx8IeK/hXqXxg1C1tFudE8OeJLV5dM02aKAz3MluVL3BUxAG&#10;VNyAtFL8g3DytTW/+CjP7TGk/D7SfDPwi8F+F/hdpPijRftun2nwv0mHT1u9PhiEUT3F2nmNJIka&#10;tGFVkePyirKgWuP8Z+C/COnfEX/hIfhlqFxdSeJNaj0vwjot20qvpYu4mhBhnVXhYQzzyQN5UYEr&#10;sjKSsjhN79ofTNX+B/xR1b4K/FW71azk8HeHbfSb7xl4LWw1HTpdKjd2S3e1uLOGN3S6S5hWTzYG&#10;acMrb5I8HtpVZU6X7vRf11N/OaOR+CVt8Vv2j9T162/4R2/1DxZp7RajJcXesSfari1xMAGuXVxb&#10;uXjCjzd3mLKoUIFZ3wfFGuX1pZLbeKrO+az0W61jS9Osb68WO6jnkti9u05bP3ZNhkXO3CMEIVga&#10;5f4u/GDw94v+IF9rfgDw41qurajH9gWa3gsrgWY8qPO2E4VyyMQjNOI14ErkqR3138Nh8VPBGjfH&#10;HwBbyTfECxhTVPFnh/V7P7R/wkUMRDw6paJMB9qBjdEliZD5rI0g8wyB5vPxVH21SM5y/wAgdF14&#10;+5uj3j4RfFDw03gO40q+1HU9U+H+t3Fna6toem3Fta6jpDySs4a0Eku5YHucKbZ4ljdrlFTbuMw5&#10;vW/C3xL/AGcviDd+GPh9oial4N1ZTLZ/2naveWGo6ZLIIk0+VboKrTQTWzwAYSVygilEY+RPnrQf&#10;H+n+LrXw34d8LabHba687Wlx5d9+71CTz43g4EYFtJISEEju6OUfcked7fUuheKLLQ/2e7bQfFHw&#10;50Pxdr+i6YviXw74d1WNbxZpZY2la5MUk0swBi8p1lkkEpFiyhIzLMjZ1MKqdlLV3MadJS1exxv7&#10;WniO7+Ov7Pml/BldGsrrxtpOpadd3TaRpFxJd3RjjubQ2oe4KOZfMnLvbEReXscrHJhmX4t+I/gm&#10;T4eeKbrwlda9YahNZyeXcz6bKZIlk/iQMQAxU5BK5UkHaWHNfUvxb+BXxV8U6To/ir4cat4g17xN&#10;PYPeeJNB1BljuLRvtJa4+0vM0bBjK65gjDsHmlYFSzhfk6/t7u+ivtTYxSR28u+4aPlPmYjK4/hy&#10;fyx+Pq4WUYU7dipJLY++v+CfMMfw1+Bmj/8ACa+GbPzG1aHWbaG984+VHI0RW6VtvkRtLBcwK2SX&#10;2xwngE5z/iz4r8YePdF1T4b3l7qFxJqmmTtE+mWZktbuSaNURp8yEwsmTGXVmWSMRybZEYSrseEv&#10;hP4LX4J2/wAO7qzWf7Jpa21xfzRtZr5su+GNrh43LyugO0IGRlVfl8sZY9t8L/BHi7w/4O1bwvdL&#10;rFrqlpby3MelXOnCWBr2NoxFCIBcSOC0ILLJvwWiBJ5JT5XErD4rEucpaqV9G09PMwdPW5+XNqX8&#10;rEgO7+Ld1zXtH7EPwW8QfHr446T4T0m7ksbOzuF1HWtWjk2fYLGBgZJg3Z8lUQ8/vHTOBkjy3x5p&#10;Nv4W8c614dt7gSR2Oq3EEcm5TvVJGXd8pIPA7Ej3Nfop+yL8Ok/ZN/ZgstTntIofFPjaGHU9aupt&#10;afTzY2rc2sHmxwTSJhWLtsQOHmYbhtXH105fuvU6cPTdSoke0/Hr4xW/w+tLjxtafCeKaGO08mLW&#10;fE2ofYvtEKjASBHtZppYgByzsFOcqrZ5/N39oP8AaZ8QfHTW7q4u/C+j2Ns0gWFYYTPIiKeAJZAM&#10;Dr91VyDyOtbP7TX7S9p46v7nwj4U0jw9YxSXBN5faDNNNJqGCQWllu0NxKT13F8EY+UfdXxdHjPC&#10;vj6ippUfZRSsdtSUV7qJIbUEbpTtz0zzn86uWtvgbkRR77aZbgSEeVAzY/iboK7DwF8MfE3jizut&#10;fs7C4/sfTbSa71TUre1aUW9rCf38wQcuqcbiOATg88VNSfLq2ZcsUclqer2+gwefc/NIwxGmeWP+&#10;A9ao6bqk91G1xcyb2Zskt/L6VzviCO9GvXkF+7eZDcPGy9gAcADtj6VsaFxaKh60citcUanvaHRa&#10;VbSXTmRfuqenrX01+y34vm8D6bp1xpliv2241Z5bC8+yTvJA3ktGyIIkYuQNsoI27cSZJLRKPnHw&#10;9FGvysxAwS3svUmvvzTda0OLwRoPg/w5eXSLDbxz6hp91MsnlQx2STW1qu6YhgUyy5ZH5YEKFy3n&#10;46pGnT1di51IqNmVxDqdzdW7LqNw8l1DHDG1nprTW0kxDSzRSSA/uFkUT7g+AWnVSzEBjaluvDF/&#10;pr+H5/BcllHc2MkKwQpNcXBl2oYpZikYaeHZn5ctuMaozMPLjGZ4Y8Y/DJ/Os2Vbq+Fus13Zrp62&#10;5MLMhxJL5nltsdY1QoWB27xlvMVry+OfCMHiJrq9j0qObxFCktjawCGSO8gWLzY7RvtEUkiQOtwk&#10;pDNtXYuCWCE/PzU6ktNu5zy5Wbekjwt4h0XxD4c0Ca3vnex3f2pHqF2JmUxjZIjWylY8M8cZVYVD&#10;Mkr7l83a3I+FvCnjizvdYfwx4t8Nppv9neTDItwFE8fl3CquzYkkxWNfNjkWLJWNjICpkMnUaT4p&#10;8D/2jd6nonjTTre0WOa1vpG1m4P+mIpMiCKQfu1YYVi7xtKBIQMqMyaDa2WjT3GjWXh3W1huJI/t&#10;euaVahbdI1mREtykalFAkkZQy7sPHEmFxKFmMqzai/nt8jnfMS3mm+PtO8Ow23w38O6PrUNnPZiS&#10;+1yxkMdpM6RxyzOVYRYQbpRIjOSE2kYXcaWpabrOpaBpU/i7wn/alnNNLJfwnS1um3XDGYkBPKZV&#10;drghncysB5al3XBrsPA/ixovtXhf4oeN74Wtn9qjW7maaCaKaUSKV8hHUjciO3zFFQAOnlNhqoW3&#10;ie48Ual/whWoSWcM0WpQ2szy29zd3d9L5ss9xI+ZfMLCNpPMjMeD5ahVxI5V/u5NJNX/ABK5o2KE&#10;HiWfTbW7n8P619l0mGSN4l0vw6IZoLUowkLPL0eQ/dJUFGDM4dcE3PEfxI1bwLeafeeNZ7WxmutU&#10;tpLi3j0WEx3MzRy3EMiShyFRW8uQg7SzSqS5Lbhe0vwbi9ur3V/ihbyNdWskl5b3Nhe3jROknmyw&#10;+VcyxSx52q+DKwDE4KxxPUcviSx8QaFbvqHhTT/EGnzWqiddP1KO9k2GKOSDz5Y0it3YtNEXaKRk&#10;DTnAYYkqKmHiviIeqLDX1x4oENzoUVjHq1pJHdaXcb2vIdrtEJXkfA8+WRXaVvMDNuZchtp22tN8&#10;HePtGQaJrPge1sLpdPKXRsZLqBlUbwjwKzttKMm1xuiKohBOCM5N94l0W1sZ5Vu7jQZJpFje1Szj&#10;uYYbxHEv7wAsskHlRGMOZAqtOqgN5m1Mm5vxoei6tonh3xTNHqq7FhjS6UtaXTTHZDDGbbMSS4UN&#10;JIxZQxTc5JDOMY04pPUm/KrHTX5/szx7DZ+IfB0+r6be2LK1019iG2lVGjR3WVBMfkDxjezlfs3l&#10;rG7MFkz9R1LwtfaRa+O4NUhmtZNQab+0reS3XypM8FTcSARR/eBUbcOvClUYO7wN4uuNA1+01mTw&#10;zdWr2V9dXDa9p1gbKGIqqo0bPbRrE+3bIw2/Moi3bWV9kcnh6PQfFtjHe2Gt6fcXkMyR+XaTW+VR&#10;ZSwiURjMjr50LNhpPmbcEUZFYVKdNx0+4htvqU7LUdlob68bVPKhjWWzuLrT1W2jDPvIMkLSIvlF&#10;UdnVECGPYE2sJRcl8Z/FfUn+2aJ4BhmtGUCCWOxjmVlAx8rm0JZeOCeSMZ5zUd9qniPUtYs/Een3&#10;0f8AaVvND/wkFrHpImbzBviE0kZZVuXWRcPGjKMeWvMm5Fi17T/EOt6k2rXN34RlluIo3leZUhbd&#10;5a5GxipAByAdoBABAAIrhjhak5Wp6+S6E2fex+OEd7GB5dzpSjaMKysCajv7wAiJEC44wO1VoYBv&#10;yDjHQ7iKZJGxk2hh8361+7cx+a8p3Xw3+LHjPwDoepQ+GG0+KxmuIH1SX7HaveuBv2xwvIpmRCc7&#10;xEQpX7+RgVzcl1PdQSTykbJpJHdufvE5zkgd/ao9C8Uy6DpmraUtpCy6tax21xOy4lijWeObEbZ+&#10;XcYlVuuVLDvmrGoa3Lq9vLf3KqGkKRqEjVQFVFUfdA7KMnGSeTkkk8yjGNVtLU9KnKTpqJZ8Nyqt&#10;rhG3eXJhlHpirOs3cltAAi7t0xjHvnJGMkc/jWf4V84PJFCTt4Lcf59Kk8Y3IttM8snDSSAr+HJ/&#10;SvbqSksslUTs0j5nEUYyzdQls2j0b4WeFvEXxj+HN54cXxMuk6PpzgxX2pRTvbCaSVShPlK/loTB&#10;MHYqTg7ljkBLRe0/sbfCXxFpOt+PrLxl4fsbjSdL0rTry11621qdbP7QNRtwtxGAY5XgSCWdmZhC&#10;FLbHdCUDwfseeG/CepfBlJpdX8P2ep6hqFvBpentePHf6hGsN58yRW8rZKl5AHnhzJvVFb5Y8eue&#10;BdE8G/CvxJe6Jdabf3x161k061Z720a3u9QhEMqRy2ksEkv2RJWG9VjkLRxM4wGJr8lzTOMRmGKn&#10;TrbWsn100ufqGTZfh8Hhl7NW3f3noniy+8F/BrTY/CXxz1jXte1nUtHtxcaT4k01tL08Tb4iY3CX&#10;pt9nlqh8pwhUQl3x8wrD+I/7Xdx4V1W6X4RfALwr4c1K88AtrWktdFNVvr+4jnZxBGkkYZYJlxcF&#10;H3PG24jYUAWPx3BaarHZ+PLrwDe2EVnr3l6IreNJTFFqMUSNBbKy7ZIoD8yLGQhkBhcM4QNWpq2j&#10;6L8WdL/sf4zfEvxJ4wv/AAzHJP4V8LaLcR28C3ZucNJc37Tl7hkUoxlmFqCY9py5OfHoulUu+f3r&#10;2T2vbXTffZ/cepVtF3e3U8rvvD3hV/FGifED446Sw1/xBpMQ/sizkjtRJfeYE+cBNnl7ih80uwEa&#10;bHUONqeQf8FJ/hv4KXwt4Y1P4bSfabydod1raXXnPciYzRxt5BdpYnxBE3zYDrcxqozCxb1/45fC&#10;XwD4L8IeFPEvg3V9B1W+1LU55LlvC8moXK2VubmGR3muFg8oSKTFvjkeJYPOl/csZyy+QftG+I9S&#10;8O6suh+GhZSXmsuLWT+0NOWSO3Dr5cLiYqWSQMMxBDvQoxUAlc/XYHGSwvLWhq49P87f8Oc2KdGt&#10;hZJI+WPBvwt8SeI/FZ0nStSsYV0+/hi1C9kulC2S+aFa4OThokb+NScnaMfOm7JubNLy1m8QWGlv&#10;a2c1xmPzI22RMqhmiDdDgSIeOdrIT1Feo6xonh/4feMP+Ei+H82vaRqdr5kF9arqD2z+c++OWOBn&#10;hjlZGVbiJgUwADllyBWR8ZPjbF8W/BtmssptLq3v1Go6avmJHdSGEgSxxJ+5jVSrsQFVy9xIxLK4&#10;RPeo8QZliczpU6KvB2Upbcr0vddb9HfTbqfLSoLkd2efwSEjdn8q0IbtUTDE/lWRaP8Awbgav2/I&#10;wa/TKNb2tJSTucfKoyLyXaHpuqSO7QHABqqiqR0qWDmT7tdMZSsN8tjRtrlzwI8/jV6C6vvLeG18&#10;lPMhcStNhvkADEDIIyQMA9QehBANUoAVGcVb063XUdSg02SXy1um8jftJ27/AJd2O+M5/CssdF1c&#10;vqQ7xZeHfs8RB+aK4UB8E9cY/KtbTWaK3WM1mRsCVbb2FaFg5aUD8a/GpbH6BT92Vy7cO5hyRXd/&#10;sx6FY2niuDxCzX0lw893DJFtUWyxrbptYt5mS++boYwqqpIZssq8LJ83BH3a9H/Zw1rTLjxRb6VB&#10;ot7b3FvpOo+Zfuo2zO0kGPKZQDtCsoKsSFYMwI3sAoy5ZBVlyo4f48+ER4D+LM8X2jzF1i2XUkwy&#10;/L50jl1G0ngMvG7BPUZUhmydKuAI92a9p/bD8V6X8T/gX4T8c2/iqxm1PQ7oaVqWkra3YksY4U2j&#10;bNK3ly7iwLqFV0+Q7phuZPBLO+RrXcr89s1jGUqkbsdGpc7zR71JUCt6YzXsX7Gem+HpP2kPDN14&#10;r1aOz0+x+2ahLcvGZAj2tlPcxtsBBciSFCEBBbGBkkCvAPDN+0qfe+7wa7Pw3f2AuY4tZE72UyNB&#10;qEdvIFkkt3UpKiswIUlGYAnOCehoteLLqbHsPwE0XUtB+N0uka54s1DTdTsfEHl6lqsdrsmtrlbZ&#10;jcTOqTxFI0kLtIyyowiSVlIbaK9c8N+KD4h+MPjPQfhn8StSk0+TcmoeJLizmvpdJhVrhYY2aN/M&#10;lLbpAigSTFv3qofKZ5OG+GttK/7Wev3ehQWetR3Vte3t9H4rupPKmtpvD8styJz5TNt8uWUbWRmI&#10;GxySST6x+0Dpfg/RrjUvhneeFrXXteXwfbP4X8SfCvxGYFeGSO3jgt5YMSy3xlIS4Z3mIkaR5Y0i&#10;eU7/AJjFUaMqyq1LNqK0tbV73d/O1rHBUv7RanO/DHSvhdaaxqHjz4i+OL6HR7OGdTqVrqsdlcWs&#10;3kQEfaJlkXdGxguI2iy8kNzaNl1/fFp/jT4p/Z6s/hJpOk6DZaPeaLp/2OxuL+6ik0llsws88kkd&#10;zLL9me+UySyNAm0rK0ZSdCEBo/Gn9lb9oHxJ4U8M6VpEmgwwXnhW/Gp+Job+aBdQ023eO4LSlXk1&#10;CSJJJ4dsDKJJUt1ZVZnkllaf2H/H7fA/V72/+KDabc6fM0ng3wm32SOeS3F7cXcN9OrP9ohuHQTR&#10;FZEe4UXLkySBns5MJRw8aKlKMV312t1Wi2stdzf2c5q0VdnXWtz+z7qfwvuvD3xB8W+F/DXi6z1i&#10;43+INJ8VaNq1xpUV9dmaW2ks1t4mTfMl0rQoB5TXsQYSSPcAfOniL4ifCD4e+G7i88QeF77UtJ0e&#10;YJDrN34kWW58T3odJJIU8h5IzZICJnhVmAeJFLyNKlxF9d6j8Nf2S/hR8FfHXxw+EnwitPGuofEP&#10;z7m+8R+JvDNxq2m6JcspdtKtrqaCZoJfMeSaR5GhkJdCJNyRpXimj/BHV/Anwr8N/EvW/GOteH9J&#10;uLee30bQ9WlQXir9l+1213bwK0aIsd15csQk+V5JFmLQIyXEfZVxVOlSU3K6dne2muzvf8bFONop&#10;nF6z8Qrr44eDryy+GnwDvJPiJm01vW9as9QW3/tTTVlmdb5Vnk86GWaf+zpdkRaSVJFCAbfMlpfC&#10;v9mbwj8R5fh34Z8QfEtLDUta8TR2um+HxZQ390u+9LSXBnjuI5LS3YGX9wwCl4n8vM7uD618PvC/&#10;/CtNAvND0nSLC30W61BLrSIbe4thYW98lvE9lDI8tokclzLbrPMbxsQTTOYnjh+bbkftDfEzwP8A&#10;DbwnGfCGl+AZvGHhq8gubGS70XUXuhFFFYNbKJZJ2tZgkUC280LjegYqLaMB50KeMh7TljO17apr&#10;X5O5tToxqrV2sjz/AOHXhPx/8Hf2o/iB8GvhxE9vceEtQuNG0PSZNJ3SvDi4ksr6832z20zzLbwS&#10;hSYt0smY4pAGt5POm+HnxP8AC/xIi+A95ol3He394I77Tte0u42TTzwNBbMtotv9qFsCYXjSJJJn&#10;a2MiRtIEt69D+OP7SXgn4z/Hnw/8eIPhdHq3iyQFvElrCXtrjXJlxbqsvlBBG5WCVUaKNJwlxFuV&#10;WRIl9Y8N/sAx/tg6bH8Yk+MmuX1nrWuWjW1p4r1iO0GirKJAuoeZbySpcmIwSQraB4XgNpJCJC0Z&#10;dvU58PT1cra/j3OKNM3v2H/ih4l+Efhfxh8IvHnxI8JtFfaXp0epaHeXguv7NtC00Fzctcxo675A&#10;LaRo1kWOKVrSLdCw8mPvPDt/4Wvbvxr8QvDPivw7G/giTR7nSdf0zUJzlJ57ibUJriazjCPmPT0M&#10;scchCxs6NJIV2v4fc+GPA/7OnizxVrfw8t/En2G0u9Q8P2PhW+8G6c0Z0uFXCxzTC5uh5G24y7tC&#10;fPnZ5T5UoiMWh4x/bJuPg38KvGHhnTvgzp8ekeMFa3lsp1nlFtbbrRbWFJIGjhjzBbuqlXV9sXmo&#10;Q8haXz8ZKlXrxSk5JP7rX/4e+voaq8dTxf49+O7v4heNLzRtE8TNcapq+tBZtOm0uW1uLO8E0/kJ&#10;a28Afyy5JUrFvKzzImC2xm8X17wfqVnp2q+ILvTmayi1Ca0/t21uDLZTXfmSoBBPu8u5kYxktGmW&#10;C2zsF2BynoXibwfok/jifX/2P9G8UNa2MU8un3GoXX2ma1KJcQw3KXcVvBIssuWIjCAIQpZpQA0f&#10;oP7H3jT9nHX/AA5r3gLxaNTbxRrNk13Z+ItTHlpbsgnS9spYIJfNe1n+03Ev2csIZJVjMkTLJuXv&#10;w1KNOmopthzc2zOy/YN8P/s0eCPh34o/a0+PPwI0/WPC2g2un+G9D0bxDp8V8+tapJma7uPLuA8J&#10;kt08s7tiIyMrbUJ2V5B+3NcfBL4U/FyOL9k7wzr2hfD3x/4L027TT9YuIYpba6juHkSaF4Gfei+W&#10;Im815HE32yF2SSLZF9iftefDnVf2Svhr4y0/4SeKPCGqSaWtnqFxdeLvDNpfXfhy3uvtJezsJBaS&#10;tNNcOYYpTIVVd1rukC5kH53eJPiFp3jXS7977wZZanqhumkXxTq0076hNbFXQQsskzRoqoiBXVQ0&#10;QiVVKq/zdNOHs6zc3d7W6I6pcnsFBGvp3xl1Dwn4ai0vwlqOoQ6pYwrP4dvbG3RpLeczpJ9oiRuk&#10;ijzWjlU71kjjZSjqrr6R8AtG8V+PP2fpfGFnLfaxDoHja3trj+2NYWKMSXknmcvKrCz86eGS3nm8&#10;0JvntXlIWHMnhB8J6dN4DsdcHiCZrlWeG4sVjO0x5aQIspOEkJdk2lQuxV+Yng+wfsiftI6n+y78&#10;RvEWow+DUutO8XaPNZQ3UMsouLKNmkeB7ZV3xNtuVj3l0m+WKWMR5ZlbZezUbR7ky5pNc3Y9A0v4&#10;N/8ACF/EtPh7+0D8FNZ8H301rHZeH9P1zweft11ezTJZRTRSmBhLawvK1yZjGBOLTC4Mmw1vhV8V&#10;/ip4m+Num6xbfEHw5p8OgaLaSWepXEis5g2o8dpsu3YStsnm8yORyoh+1L84Co21+0R+0V+1Z8Tt&#10;T1D4s/EX4v65eafNBFFb+B7LVXXT7G/FzFOLWeK3ZIJbJyJ5IJwWIaIRSMzLuPI3fhjxzr/xV1Cw&#10;+FPibS3v9L8y91nwvoF9eRRizjUyPcJO6vE/y7EwGLh5VVRI25xTjTldJF01KjG7+89K16/8ExW9&#10;74z+Hfw+0S4tr3WPs/jzUNHaO0j0S+kuxZXlna3Xku2ni7BnlVrrMawyeTAV2/veY8Fa/wD8It8Y&#10;7P46S6Rfai1jqF1e+II9BvpryKSGIiMQssJiiSEo/kxON0TxNGiKrZQL8WfipZfs5fHO80zXYvFs&#10;OoeH/I0v7RJqEzPOlzDjUJ4vMcRqEZYwoEXlXUNtFHMpSaUPq6H4M1Xxlbf8Jp8O7LT1tLjVlXxz&#10;I2jxTw6bEsz3P223S6WRUtJ0S6k8kEpHcxiMeWJIo24MRRrOzUrW7kVouWsXszq/jpoPj34VftBa&#10;9N4WE2rWXjTzta8K69p9jHNbp+9nmWORmtrlhFItrezRohXeFEoVCNh+bLf4bro/xmsdMs7q41DR&#10;7vxJY3+teIPEmhLo8Bt4ZSZj5V1coCrJKWMZeNn2YA4JH05D8Y/D/wC0Z8KbnUNc0i4k8RW+o6T4&#10;c0M2OipE2ri9QsWMKltha7i1EgQHZEBZQgkKRWV8Po/CXwn8WXPiH4x2V87ahp0lvfapdaSwS5jX&#10;zdhkfbPMGcpApk+zbTsX5433FvL/ALQdHFSo1I2fRu6jLtZ7X8jlqVI+05TPvf2ibDRvifeeE9B8&#10;V6fpsi2NmizaF4la6tHkRQ8jqypLDtKu4fedqZOZGUM1enfDXxF8afiT4Su/Dw8ZWN3ops5rf7DN&#10;rFv5lj5lytvLcK8Er3Nz5bl41aVcASv8oMUc48y+Pb/Dr4reMNC0v4mfDDwf4V1hNN8m9vvCdvbW&#10;13a+YWis5p/NuoomkB+z7mlmOwLOZFRBuHzprHjX41fs9eML5vDOp69oM8VykcklzmOcImySFZ/L&#10;I8shGWM5JAy6AlQVHVRy+MpWjdeuq6EKb5tTY8T/AAd8KeEP22tO+GXjDRZIdJ/4SLTW1i2WRJ3n&#10;hZYZbhE+zDY3mbpFVYdw+fCs/wB4/ZH7W2pfGnTbIeIPhR+2FY3Vx4i2XHhyz8F+KdNtLiWCQful&#10;8iJv7Rnd/uqsYkBYjO0ZI/Nnxb8Q/Eesahb+PvDGqSabeaPdWcNvdNrCteiZIVIeIbRKESS3dw5Y&#10;lPOjQsxQMfbotc+Hvxk0W4+It98GNX1m3mtzca5YeCdRjtb3w/dMD5swia3nWbTXfEoTZH5DsYfN&#10;RdjSfQKhPljfojsw9aPK11PPPFPj/wCJ3ji5eXx18QNQ1jcdzPfaxcXJZj3IkUZPvmsqG3fcwPPc&#10;ZUDNet+E/h58EfjjFLo+kfGmTT/Ek7CRtU+IWqyaf9pnACKix29heblCLGih7pWJBwgry7xp4Y8S&#10;+CvFc/gbxHBJb38V0bf91G8kcj5wuNyK43cEZXkEdCQKdmac1jt/gZ8JfEvxx8bR+D/D99oNgtpa&#10;vd3t94j16HT7OKGPlg88vyKzdFBzk+2SPrnW/BHw31jw/r0Xiz4PXF1q1jp39n+RCJUt8LBHC9tD&#10;fuPNjgMc6MjSIUYqqr5UghSuR/Zp8EeFPg/8O5vBfifxZZ6frmraWJ9Qit7eOSWS1lBcSRXUEq3d&#10;uAiwR/Z3g37wdoPngV2Xgf41eOdO0rRbLwx4NuvDOm6XrH9opHN4subPSZpRdvcNeGxjWWZDsgZT&#10;HFDEIRK5fKIyP4uJqTlLS1vNmNWUpS02Pz/+MenWth8W/EVnYuzRLrV0FZzk/wCtbgnrn16dah0K&#10;PKYZvu1L8Srt9U+I2u6nPcec9xrFy8km/duYyHJz3pnhv5rjyT/FXsW0Kj8R6V8FLKy1HxvpUepu&#10;yWwvlkvHQR7hBH+8lx5gKZ8tWwHBBPUHofsjUdM0Pwno9j4qs/FWuQw3l1FNZ6fql9DNaJ5JhcOJ&#10;Cd0ySRNcMkUTOXQfIQQVX5g/ZD8PaXrHxg0yHxFKY9Os1uLvUWj1MWkht1tpN4WUqwVuhA2tuI27&#10;WJCn6f07wp4e8QaN4k1O+1qbVNLZZYro3k32e9n+eJgwj1DZeTAkMvlxlHQQxyK7hxDH8zmkJVKy&#10;WlrGWIcvaFvwbp3gz4gyveWXi9dPtriSOG3u9JNlcW72cItZH2+dHGrSL+4Lqks6yoVJ2sm6Lo/F&#10;vwa1DRrvWptA023+z6j9p1XUrvxCr7VtlVlmmVGbfGHlhfZG7Mqxqsi+aHZ15Wx8KeEfEcPh/QfG&#10;Xg28j1S+8Nx2+kqt5psLSxQrK8EkUcjloAJZp38pDHJuUurNLFGldA3w+U6LDPbfFm1lN3YpPrEN&#10;rDd+bYmOUW8Vg05mkkhkZ5ixW22qphBjikLKzclPD06cdL3f3IziSeH/AIVX2hPDLY6noOradJbX&#10;F5Zx6fq2n7bVo5y4ZvLjBju2RHMsYWbaIGCrDGFQ4UV/eeKLBvDZ8TaPN9q8PrNcmGFboyAwQwiA&#10;mGZUw0czKQigFkeZ4sxsa1PFXwP+F+kjVPifa+MLy8j1DXJrPxx4T8L6tLfeba212rukKTEt9x18&#10;uTawkV2DGLMsRteB9CXxVc+Jdc0L4Xy2awyEa5ouoOb2PUrh5J1WdftrSfuzAfljCusW4LtmKfLl&#10;Vwsm+ZP9RzfvEGga7ax3R1D7e2tQ2tq000Oi6EbWSSEOJvtLLfzhp4ivmqqoEyN7ndGQRpeHNE8Z&#10;6N4W0vQNX8G+Eru8vrNV8jS5vJvosLvLSeajPtLRSYHkNk8I7lxsZ428MzahqEnirT3HhvUtJsZd&#10;O0f+z7dEtZNSWGdhNv3oWIIUB0jP+sDRQL5bseZ+HHw98V2HhrQ/Cuv61qWqaHqUNnd29n/akj5T&#10;ZvERuzieNdjrAsRbcqwouHzG45fZexld6sg6TR/jX4n8DWXkeAE1PXGW6V9TsbezgkVmkdmia0Bj&#10;Kc7JOEVAryRxncZA9Xrk2fhXwxY65o3gnWbm60vNprl3qC20dq37pEjlS5kcLLG8UIuiiEr5Fwnz&#10;yYCiDxL4o/4SeOOwaPU76HVLrcILVpY7+BfNkgku3m8lGiXc8apGmI3j275F8tCY49esNQ+Il3f+&#10;ENCW2t9Mhm0+ytReRi9hhhaSYvEqwLPGxi4Quh/dYRFCMVHRGfNHXX8vkCkSWHhnxfrEmj+KF+LH&#10;2jR2jUWbXOnXs147yvdQqs+ZfJt2edV8spGNyiFzh1RVtan4i8YwTLf/ABD0bTvtVvpy6n9shuJE&#10;urRPPZnge3NlbRwuQhfymHmplg5O51XM1C/0KGaKz8Xy6tDe3Fvfpot54we6unhaPzlMUDpLIvkR&#10;y3B+UbQuJRsIYonX6BfeKtChj1y48VW7R32tW4u21SOaSWKBUlcxW0QVJ5UwJXSRiAEaMSEHDJpU&#10;o+0jZIJGDoFn4j1iR9WbxMIs6fPcpousLiRFCNc+dKj2+LSUSSLIPLkEQVT5nySbFm17wJ498MWe&#10;navomhawdOmnkXT9UmtZWyqOJpppjGZpFkSZliCy8rjlR5YAydG+K02tHUPDMnwwvNO1nR/EF1F9&#10;q8L6hLpVjdR3FzapJJJcSK7yoWt85UOSqKUAihZYLOkeM5dR8Ead8Pr+50y40+z042WneG9fE9xb&#10;2UAIiHlyTXEcUYKBQ25E++Vdt+AFGhSjT99u/ojMPEE2p61p194suvEdlqX9jyyi38m1ulFjFFsi&#10;nlJRvIjiAkkfcEkQfaFYrCylIdK7s9Z0q5kt/C/gDw3eWMjfaIbq+g8P+bL5v71iftiifG5zjzAG&#10;Ix2xXDWaf214uvPEerwXWg6cbZJdN03QZJbn7HBLLETCbe4zCCsMyAQIF+RxvYIm5Naf4b+MGnkl&#10;1FvEF1NLI0rTWui6e0fzHcFUuucKCFwPlGML8oFYxVanK8GkB+Pct0kOEx+lKkpZMkfK3THFRyWy&#10;Ojfa2aNd2Pf/AD+NUfMeBsB2Yfw7jwPyr9cjUjJ2R+e+zZblaQPuAwq/xbsVauCvmYiQIjYbYM8H&#10;15J57/jTdAvNPGsWrX9x5EYmVpLhV3+Tz98KfvEdcH0rvPjl4a+GXhy6hk+FXii41zS5VMsGoXSq&#10;sw37T5MqBQEdcHJBIYkhSdpJic4xqKL3Z3Uafu3ZznhCYJJfFtuBao2fo/b/AL6/SovEtiniPUNP&#10;K6jFbxCYbprhj5cQJwzNgE4AHOAT7HpTvCE1j/pzzTJG39nuVRlJ3tuUAcH5T74wP1FfU2WWxiFv&#10;a+dmRf3e4Bc9QM9xx9OPc134it/sDp33T+88iVFxzTnt2+6x7t8APhldP4Jt/iZ4U1S4mm0uSeDU&#10;riW4S12WiMjxzQbvmcbzcZXOMwrg7mIHVXXhm51p7j4geKpJvElv58MVpZxsJJiPsbXYm8oqxCxp&#10;by7m8tkjXZLIrIUjmw/2QfDviG+1TXNc8TfECTT9Wh02PZo0kQdDCsyQm7VEYNJBAtwjPFHhPs8N&#10;wXIiiKPHrusaj4g1/VbLTPElxaappN5KWi+1yLNf2qLGIp5okO3zZbdmIYPGzFlAA7/k2I5vrkoz&#10;1V9Wvy2W3Vn6HhZPkifQL/ETR7Lwzpej+FvFjajqsMkMcl55txIhsFgiuI1B3Ou9nm8p22ktIyth&#10;JCwXzrW/HHx40zxxDe6J8RFhjhkt9Pvp7mRfJFwjpmeBR+8ZyXjkTH7w52OnIV+XHws8ReE/Deua&#10;x4naTQtHvNON7Y3GpRrbXFxHceQ/n7Y5QogXc/zeYYxLiImN23JpN8Kbjw14tWzn8cR6lpN1bwzx&#10;30m63xkscQWpkjllMEvJk/1IKbmVhuSuGWW4d4l1401dKyeu2+yvt00O90nU1/U9S+MngnxH4jsp&#10;vjf400W+jjeQ2ujw6T4fu47OCN33LaB44xHG0LjM8Em5cuXXYcmT59/aw8QW+karG0lzeWkm2zvr&#10;C+spXV45bedySm3Hz4k3htyEeXw2dpH1B8JfDXiT49fD9/BfgD47eKLjRdPtZbGPQ7O58iK9mhEs&#10;22SJFaNYI2CyTzZKrujWNAWKj4//AGyIZL+TRdXSFZoljuEkj34BHyn1Bz7DqePY+lktGfsp1FKU&#10;nKV/eVreiaTV/PU4MTGMabRU8W/EGbwL4U1DwG2iWOn+HV0iyEun2+sy3T+d5MhVQd7q0srlJGYN&#10;sSJdq4wFrwnQPE2nWenasmpacbq6v7dItLmkmONPcTxSNMvPzMUjaIL0AmZuqrn2fx/4m8K/G74E&#10;a1ceIEsPCfirw1p+lNoml2tjOy+J7OEJZvI0kkjKJY0Ab5QFYIwAByR892RX5R8p28gbq+synB2p&#10;zcrqV7PXdLX576+lujPHq2kzVg8pZGkjY7f4g3XP+FaMavFbx3TlNsrHaFkG4Y9R1H8qxrNZLqby&#10;1Khc5brx6/pVtLr5mGQP9k1+iZTWl7FQ6LQ8+pBXujSScH7uKmjlTqKzo51IwGFSxyZbIr3Yyic5&#10;rJfEjaErQ0J0uNasIWnMRa8jXzVbBTLDn8KwUlC8kVNZagLa/guCv+rmVjz6HNby/hy9GOPxL1Og&#10;1bT10TWbzRBeR3H2O8lgW4h+5KEcrvX2OMj2qWxYqu5BzWdI0nmlpF2sT8w9DVvS53E6w7Vw3X2r&#10;8Tkj9Bpu9jTedvKzjk12H7PfmR+MPtkcvzfYbxcBTlMyWYDZ9MFunoeeeOHmlBbyx/Ca6r4HTvJ4&#10;zexkm+WSzdU2dUPmROT+OwL681nYnES5Yjvi38TPD/i3Qr3RvBOgS6TYFlk1C3kuFm/tK+Uy775y&#10;FAicpIF2IMBUGdzfMfK7O5uZNsca8Y6DtXbG/wBL1GymPi7UfMurqwcRXRaWY2jbJCNqh1BJfBC5&#10;Kgls4zurhdP/ALd06VpI0jkVk25kXaG9x0FVRj8SMKU3G7Os8NzR2EDNPONzYOK2rTxFd3eof2bo&#10;Nu9xcs21UjXd+n51yFlfNc2vlXSrHIH2ySR5kCjHXOAqk+pPHoa+nP2H/wBjXUf2hvDGqaj4a8Ta&#10;Ho80Nxtmvda1ExrZ2iBDNdOApcgNLAmcqoLkMQp2nPEP6vTc2tjr9t7p5lbfEfxBP+03cv4d1jVb&#10;qbTdFgsNPk0e9ltXW7s9CSzWZNyqybJISxBx8qsu7DFx9Uf8E7vB994J+Jmm6x480PWV1DQLm3g0&#10;/R4bzyA1rNMty0rTfMiPbzQvugfa5eXYxVoPLrwHwt8N9T8O/wDBRjxF4TfQG1SS3bVLqONoGkV4&#10;20qW6F4FZTvVIm+0ZIyQm4kH5q9C1b+zfEWp6hocfxY1a4muntm86S4gtYofNbM+x52bc6Mu0spj&#10;OGZQrL8teHmElWnTcFZtJ67fPsYxhz1E2fYnxb+KHhD4w6hreg/EXwtplt441szaja+C5FuY7nT4&#10;IbPy/P8AMkdYY5hHCjrcxB5PKMrYCiWU63hDwh+zVN4m1Kx8LC+uPD95b3A8R3UMk1rHeQvAyvE9&#10;8ssbb1f958obKtJvdHuG38n8LPAvhP8AZ/8AH3jqx+EU/ie81jxvpl7pkOmwu82lx2iQbp/L+zxJ&#10;IJTCkjJM6KySW+8MztcW0PM/APx9HpHgq4lH7PNjdaPcarDZyatLb/a5jfSDIjk88rF5MfzxsMN5&#10;7OVGQWR/m8fRxEqqcLNJ3vqldPRaNXWtmndNrU66anGXNGVvTc+mPBvxN+AHwf3/AAg/Z5vrnR9P&#10;j1KHxfYaDrGoPLbBm8uGO23NEXit5PsdxMxaYMkgDKTHwPEfjj468FfED4uWnj278V6PoNnqXje3&#10;msdJj0uW6+3XMEc1vvlt1ZbdYWm2RJI++WRJGlbarmMZuo/FDSvEniTRdQg+JVjY291ptrLqN7fK&#10;Bd3OP9OidIbBfktvs6up8pYzNIilYhtSJNfx94evPBti3ijwB8Pryw8STWcieD9W8Ua5b6tba7qc&#10;UL3llNZo9qrfvRZ3cZEyBldQC0ZTB5Z1Mdjb0oNOEdLNaJpNO1ktNert9xhaMtj13xb4T/Z48dWt&#10;lq2p3dnD4f0LRGW41aLFs/ibVCssXkw/vD5W0y+ZBbkqLcvtCgEFPjAf8E9Pin45tb3Wvi9r3/CP&#10;6TeXFta+HZLrSZreae8FxaQWyW9ui27/AGkg3kbKFkRldFQfPHKvq7fGH4oaf8DNL0C68IN4v1Zf&#10;EF4mva1HHaQmxuftphhb7JbyMyXE0MJzlWdZZl3NLsG/uPh38a/Gccmjab478LW914P0nRXXwz4m&#10;0tWhka8kuAvy7Sc+SsjTBgSRbJ5hVvOUV6WBnWoOUZKMrpax7tJefTrd387678vuqNjxX4vfskeB&#10;P2MvHuj+MtHttU0e0imvbnT/AAnJptvd319Mk8gWCZXlINl5MUMih4JGxtZCkkg2nxHQfE3wp4Z8&#10;U+JvDmj3l1420yCXRdH8P6heTW2mWgG2EztbeVAI0nZJJFj4X7O3mqjHc3ov7WXxr+IPx4+Hy/D3&#10;W9B1qHwzZQ21pHq0lukKqscULMXFrO0aQnfCSoA8tmkRw8kQkrmPDvxJ8FaFa2F74Q8M6jqX9k2d&#10;9Heyf2tp01rp0c1vLOmNzQbnJHnIQ6KWjkcGNkgZ+fGU44rFOpGClKKtGV5RduqVu7032v6ESgeS&#10;fFLxFpNp8UNL8Habpek2Hh0zeVHcafJAt1GtuZFnijneCKINJKssyyrHHEJGEgXckRXA+G1t8QvH&#10;uizrqPw01A+Hodc1HUtWjvtQneOK0+zWLw2qMXRp0KRokjIjuscjuF2nFHxmm8LeI7q+8SSTXEk1&#10;/rk97Yyx2ltbu0M3l3FsSsgaTyZIPLEWfMyZIlTgHzLnj/49Xvwf1R9Xi1OFNe8L6GFt9I0sQ39v&#10;b2t5EgvFurmZ7oTRyTkN82wJcZEaxjyll9LAuNOnGDjaX3+u/mGkVueJ3PxF8Y6XqsfhcalrVrpm&#10;k6Tc6OtvHfNbBtOE0zXEDqqsm0lmmlL+aAcnPKKPSvBU3w1+A91ZTmTS/GqaDfhtc8jwvf2d8LBV&#10;ZJmaZ5h5KZkZAIgB5u1V3uS8ng/iPxVa+LvEL+Iby4m+2WaRvHILdFxhArALlkVVYsAqrgAjAUjB&#10;2tbvfFXiPwZB4n0CztY4b/UxDpsWmwwyR3Cwxr9oZ8KuW3Lbl4XXJAWVQEDM/wBBGVSMEorsYxjH&#10;ofW3xZ/4KH/D3xnfaP45+HNleaLe2WvW+o2PhG8s01KK1uoJJkiluLq4RcyiSeKZoUgky1jBIk6y&#10;hdnx94z8OaWY7a78K6lPHpcyNN/Z99dPI1hdb/LmhL+TDHJIESKVvKTCrNEmW2MQ/wAK31j4su18&#10;ReOPEDahfW8ckmqW93dKsl24h4iC7TmZghGWOdz5yCpNafinw5feHPFjaDrZ8TWt/Oxi1LwvcWbW&#10;F/bIdjtGyyRsVcsX+QIfkQHGWKLo6lST1WhUtFocPLpkMmo2cuoXbWVs91IjXjQ4UbSNwXGckBlH&#10;cDcCcDGPY/hd8J/id4t8CXHiLSvhtcSeF5lkea8a4WJYyltC0zwSu5CN5YJYNuMsa4MUgTacSLwS&#10;fCOnwX/9m2viK1ma3uJLCW1aO4tFMYuWSRPmYB7ZVmikQukke4ht8U0Uf1Dqf7aPhK4/Z88H/BbV&#10;/hLqFvoPhG8lg8KyeJJIbz+1RdefnzIiLQybGkTYyxKi52sAzRhrnU5YpJG2Gp+0vzOx4T8KNW8V&#10;fC7Sm+Imm+N9ShLLcXGjaXHpBazu4o5Y4bhJHWZhaACTdtZWQ+WpLHMZPqfgnx14as/hhqMXwk8D&#10;adJb65qenyeJFZ4ZvsMMcbPIjefH8sKm4t4kdFyTAVaR1kgkkqaXqNl8OPFnjb4VanY6Vb6Vc6ZI&#10;viPwybW0t5hbR/uYLmJJpig1K2dv+PdCWkVGUyNt3DnfF/w8b4bLoHxO8P8Axii1608TabLZ3mqW&#10;+k70QqSv2a7E7qZH8sAbGVvkVU5UhGV4t3sdkacuW256B4l8S2+q+Oba5i8SWN5JZ+J79dcsbFb2&#10;bUri0a6hnurd4zAbd7OJII5GiMgyqMd6KNsfp3wo+DXxuj8DaN4quPhld3HgnxR4ZWws47WX7Qy6&#10;bcxwrbKkLTArIwK4AW6KyEMFB3SV5Oms6z47+NVtaaj4t02wVbxIry31SztPs7Wt0V3XdsSqx72C&#10;bTuBkE2ZEZ5ZDt6LQvEWq/Ff9nrwN4H8V3fhXw++k6OmmSXV8I7GYS2chSMXF0W8xUlggRwy/KJV&#10;2tkbAZrVnuzSnhU3YzPE3wr8XfAfRvHHgjxH4b1OQfZrP7Dr95NHNbr5WpoizKGVQ0Wy5QurbseV&#10;mTYSinP0a8+I3xX+G91JJ4i026s7HSYtT1GzZo7ZZpzKzvH9j2CDzGf5ljVcFjkq2Wce7Wg1Xxd4&#10;Ag8IW3jHw/4isRfrFNNrEgvrOZzcxbWfABaGUutqG3qQ8SncZD+75rTLL4O/DLxLca/4m1W88C32&#10;qX0n9tah/ZsF7o1vc7S8crbXF1DKXU+UJVkkCmSRg6MCPLr1HW3JrZbL7Dv5HG/GH9kPwtq/gG80&#10;vRPBGk2N5btaalfSaTJNa2sM8/ko0iRzYkaN3IUKE/ciJwxQuiHy7xP8E/DeqeF7yy8QeHtU1CFZ&#10;jbp4stbiNr13QMY2lW7CxTQgOVaGOQTk4fhFRD9feAPhNp/ww8ax/Erxr420ma41qxCeF5LO2lu9&#10;N1W2EEksccU9oBMHWS3JjnKExqJFzIojI2vjd8M4/GXjOTS/hvZ/YfCos2vvETX9udukJC3722k3&#10;iSNlCkzBd6xkyx4J8vzWinjMRRqRSat8/wCro8+WGqQ0kj8yviD+zRq/gjwkvii30+VbFLrC3l5p&#10;7LczeYCYopIg7iDPlsApZS+Gw7gKFwPh7ZeJNKv7e/sZrxr62vmMkWnymKcI3QoU5Vj85GCcY5GA&#10;RX6I+KP2avAGoeHJodF09taia3UXGn+B7cBdPuZHzKdkbPJ5bW6xf61pGWJ1zlNyQeT/ALXn7O/g&#10;XwT4d1TUfhhYeV4l05m1PVrbS9Mlt0iWCVU3MsoOHjSVhII1hjWSTBEmMRezRzaNWKU3a+3mYez9&#10;nJX0PC/EXw/sPGV1/wAJUfFF1qsVxI3264kCPqVuSf8AlqMqt4f+mhKSMSxIwBUfjPRdai0PTYPE&#10;HiW01hLXEem3iyN58cI5EUgcBhsJ+XIIXJUEgDHM2fjxru8a5Ei28rHJnjBHmZ9eSPpgVqr4juL6&#10;HEsf2qNOWkXkpnjn05rsUu516W3PW/gt+2tofgzTLfw78X/BcPiOPRtSml07T7y1AsWilz/r1TY7&#10;MhYtG29iDuKhCQw9C+Knxb+DOo/BHxR8Q/gPcT2+3wvLZ6np9qzWawR3aeRmWJWVZl3XBUHY5BjA&#10;OxVBPyZc6LoV5fW8uqrdSNNNshjtmCZbIHDhGYMem1QSfQ4qlrWn6h4f0e/0PSLbULVbyBY9Rgl1&#10;COYSFJBLhlEY5/d7gwPJHTByc5UKcpK2nockpSTsckXa7vJrh/vPIzHHQ8mtXQwYrtJF9axYHKSh&#10;vaugsYSJ4yn3WkUD6V0S0N4S5mfSn7FukX6+Mdd8Tf8ACIXWsaZpvh0vrENpa+c0UJuINpK4Iwzh&#10;YyT90OxBDAEe2eF/j34O1+7kF3oniC8sZrxZ9Qms4bWCY2sSR+SAsgZmYSLDC0bIYiUkRYwchfKf&#10;2LNU13wLb658SNJkuLdVWKzN1DPHtxHIty6tHkMF+RCZuFjIG4kEqfbvDnhfxVceKLWLS7C4024s&#10;7FY7mDV47e4u5BGmGvZJXkbyTH5qsk0gCuzbWDqoir5XMKmH+tP3tUuxnWf7wuapoTTeDrDxd8Pv&#10;E/8AYt5a+KIYtQ1eJo9Q1C5hZn2uokCt9n87cu5Yggk3q6/xNa8UaZr2qeKNQs9Hm02HVodHs7WG&#10;60i4tLJdSulWWBbmYeVJFJHLCS0g/dgJEBu2oEbl/iJeXnwv1qTUPB+gtIs0M6Qfb403FSUa4uGg&#10;aERS4khYFDGineBwMbtrxePE93ZWfwd8JeL9JuvJhK31vrFtaR3Wi6aihopFkWOJoxE8MikTbZEA&#10;jiUOFl388cRzR0bXe6X3/PoZxZlahrfha3t9B+H9/o9z9tuGttMt7W4Hk21nCXkLedPGv752dVjD&#10;Jt81SoUpveE9Tr+oaF8OfA8MN/4D0vUPtVy80ms6S1ml6xSW2hjDyPmdBGglWSMFxuV8bflZofDX&#10;xHsvDWsW+h6l4d8NWtvA0VnrUOq3DXU8schiBaG1fynM2yUKI1cq8UjpgMgBlvvh78OfEX9mzWfx&#10;J0vUNBn8RW8c039gTXU8ttGJbxbK28wyOuZJ5o2YMVldI5B8552i4yppqSvtq7fmU7dTpdD8N+CN&#10;U8O6qul37+FVu9fW4hvo7q4wyzmJfIR4pZXM5G/EytGUlTLBt7BIfGPha+0HUrr4f+DfHOn60zWs&#10;EMN/aWJjutMnFyyxxs8X7m4ZpI9+6JYyvmrzIEwtzxLq/wAQtD1i08D6FrdudNuLqyH76WWM6Wbq&#10;aNEu1g1GEPG8m+GJsssvyZxGcPWf4gsviXFYahrlz4im/tGNi6yazDC93dWK27zTjyvOELTRlkUW&#10;7LatiRt215IgaqU4yik469+3XfYzkVfFuvf2S+peD9Rl1CHU7fQ7XCrZWs82pxpcwyQCN2Pm+WVj&#10;2GIhXO6NQ7MFBuXniHTdW1mfUtQ1vQXl1qytZrydbxYrg3hjEscDW1yoZct5ES7XLMEdiEwtcDpX&#10;i/wnoCWvj3xhDqPhPUGaU2Satpl3Z3BkiDI4S7mzBzvRyMurK8JGTKEPVaJeWnivwbcTaTNqaahb&#10;f6HLJ4T0tIlsITwyhZh5AgdSzMjRO580szJ1j4XKMfd11MzUkuItT1EaVftPYzBI7eHxBYas0AW5&#10;aFS8AKIsOeYgodNuIuUkKBqpSaH4n1Xw+9vpGvXPiCHR3tfsWm2vhW3t5IYwCm1eIzHIWeItKz5z&#10;8r7Y+mVYeDNU8BaLfeBr0XC3Fr4iknt7Wz8TGe+eJFeIgvHiGKFmcNuOFYPyyKGAtfDTwvruhPO2&#10;sfEDV7xYtSinW5FuY7xI28veXEqGOQsrRwoIVLqS4Co7KTS5pf0w5r6Mj8ReOpfENpcJqEtvPql8&#10;YZ9PuIrj7W115cW1n3zo8e6GHy4lUxt/rWJMWN8U2maqPClpImv6bCumR6kouIb5lt5LiBkCL5cv&#10;ChXMIZsDAZsv8x8xbGteJPC3hHUtO8D6bHqGgx2+sPA95b2srafdzPIJs4n2h38xnkykS+azwYQF&#10;ClWbb7N4htBpXhzV9PdLOyNzeTJrkyA+cn3RCHZcs86xl5Rsw4OxsgB2fULIyPDuu/DZbS41KDVb&#10;q9jbUbW5bTry+towHgHyFXnjBkxsIjjZmDKBtykq5fcXF14ndfEF18MNNvJLyNJXuri6No8hKjkx&#10;eYm38VBPU8nNbOh+GPEXi/T9Tu49LSK0vbVYrGaRZpIpLVsLbh45d4ePzG2s3mSQKYlVXeRjHHy8&#10;/i/TPDBj8O6he+DzNZW8cMq29j5MaMqAbFUQ42r90MPvAbu9L2MuiY7M/IrVZLSSPy4wxZT1X7p/&#10;CqEunlImubi6jULx5cm7c/0wCOPrUk81np9w0Vze+dJ0KwxnA+pP19Kh1cNeqrGRmbHyfN9725r7&#10;6jUqU5WR8VKPQjtpVtb+OaGdXVZPl+YoTj8ePwP4111r440XV/A1/omoaLtu7jUlntbhpmYWy/Nu&#10;WPdkgHcNxLZbanJ2nPDWsMjh5mRhtj744PNPs9QSG3ks5R5bMMpIzHr6fQ11VJ81m3sdVH3dLG54&#10;dvbC1v5ItTLsrWs0YjhYDLsh2knByu4LkdwCOMgjWtEgkuIxJInlDb82M8k84FYGki8szDq8MUkc&#10;yyobeRQeBz824cdQPzrZvNPvobazkEW6F/3ysudzYPOcfxDA49Mdc1s8yjSo8itfv6nPUy6VbEc9&#10;/wCke/8Aw8+Hfhzxt8E59d8N+N9OtvE2iapb2/jq3trpprfUtFuWeW2v4/OKuJobhEtpIIUkDma0&#10;IUSCXfuxfsIftWeKvhpcfEXwH8KNS1rT7VYdRt7ESW7XDW89qJhtj85XnYIY9pjjkIHOBKpA87/Z&#10;c8Ea7qfimbxLL4Pn1bQ9LmtJ9dtbM/6y3N3G/wBmkKvlg8mNgAJDDIHDEfqxc/tDWvgr4caB8VPB&#10;1/4bkus+VJNe6b9qF0ZtzKZIUWRwx2sRlMx7lPRyR8rJUfaS5mvO1j7DCxcYrQ+UPhb8DvHP7O3w&#10;08ZePPjr8HvEFrrMOt2gSHWfBc0kKRm5lW5m/tEjyY4SyQzLwjLI8YEzLFIHwfjj8OfGniW0um8I&#10;Qw3GqXkMi60mrPLDcSaXbXBZJLf55I5QzW9vAkkIR5HPlMoJmUfWXxh+O3xj8aKvgz4capdCPU+L&#10;zULeztLCC32KJJPNW2iXKyxuGCSAOp2JuLCTb5N41134ffDr4lC98f8Aje48Waz44lt7S50ew1G1&#10;uNkDsGSZXhncu+7aoaNYIFG9S2Bg/E8R4n2VN1cHJ88Uny6Wlr1T62vazT03OipW5Vy7Hnnw38Qf&#10;GC/u9a+FHgXwqfDuj6T4Sm0XxFe6jNJHbRrGkNyLQalsfFwss80XlHcJIzJlm3Hb4l8a/DEniH4R&#10;axrltolxMultBdXGoR2LstpG7GIK8gBEIeR4+XwHIAByNrfQnjzxhqXwi8UReHR4x+z6t4Rjk/ti&#10;+0vRUF/ukuo5I4i19G8rwtFh1bzWyZyillwsnzV8c/HUWiahqnw3sfEd1btJpcljcfZZntTvYN/o&#10;twgPyMHQs0TrkAKQQSDU5TmuMzHDSioxg/da+Jve8m766rbTrq2efiLTp2aseNaH4Z8HeItHh1m9&#10;1eTT5LMvBftFjcYjNGqzqSeCPPwY1UhliPIJLDn/AI1aZ4FtNYTSfhfo9vH4f0yGCz+3f2h5lzc3&#10;UgZ2uHEmx3OYyjmONYo/lCgb0L+ofsr+E9E8W3Gt+DfFd9cSlrGOebRdNVpEvQJlQp5SJI7tsdlD&#10;xIZY/MMig7SrdV8dP2d/2T/H/h29+J37MHxfttlqqNceH9Yk1BBaCWcQRqLy5gWOYbmG4sYAgRsC&#10;UjJ+iwmOrYXNOepOTir2X2der2u1rbeyZxxwUpw5oq58n2tld6e8qXYEMsKssiyHv904x+POcU2y&#10;vBj7YkHmL5iptk3AMTkjgEHt616z+018MNB8K61oviPSPs9pFr+lx3eoaRFcNI2lTqSstoC0kjmJ&#10;GO1HkJYqACW2728vuNEtWm/4lYe4j2r88lwiMx9VUgYz/dye+TX6Bgs2daO+jOWWGZMl5bzRtJNZ&#10;qnO1WgkO1W9924kfl9anga2k2LaXg5jzI1xGVw3HA25yOvJxVWx0+e/ZtOaJl8t/Nk+cMoyAeWAx&#10;0/n71oX/AIU8RaLp9pqk+gXy2d9zb3slu0cMwyeVZuCODznFe7Rx0IySc9fNnP8AVm+g0pccSMYd&#10;vtMpP5Z4ps5cnoOlMvNM1Swn8iWOEnjDLcRFW+hVj6djRZWM1+YoZF+zyTyeXHuHHX73H1r0ZZ5R&#10;oQvKSfov+CT9Tqdjt/Fmjz6Lq/kzlsXVrBe27shXdFPCk6Eeo2yY+oPQ5FU7NnB+0J/D0r3r4+fD&#10;3QbH9lP4ZeMdVs2s/FdlpkGl3QDYj1HTykkltOqnB3Ivy5xyHwT8i14Sg2Dav8NfntXldWVu7PsK&#10;fNGCJEZ8ZZuetb3wl8S23hvxJeXs120bSWhSHZHuywdGAPf+AHjrjGOeedyVjaVhzUOnW0qXUl1c&#10;NlWUC3hY5Eh6HI6kZ/Pn0NYVFZXRnXl7upY8Tabcabf2NtcRPF/xL4ysbW/lblC4WTbk8yLtkJzy&#10;XJ96jsLKKdf30JK/U4P4VDqerXmsa1517PI7xpsXzZCxVAAFTtwoGPpxx0rSsQfKVCcdq1pX5bk0&#10;y6mlR3qx2tsixxqw3bV6D0xX0R8BYoH8E6XpenWd9cSN4sV7i10+7gZjEFtiGlt5jh41WOVldQAj&#10;Bmk3qqtD4XpkYiQACvb/AA98ZtN+E/7IviXwjo3jext9e8cztZnS5rSV7kwwtbuksDrG6QvkvGJH&#10;ZCAx2BirFcMdUUaai+pvTjqcn+zm1/8AEv8Aa/vviBbX2oXV1p7SXdrfWLCS6QjZZW80cJhu5pm3&#10;ywgJBDIVJBACLivok+BzZfCi3/4TrxVoS65Zwm70/wAK6hqkaN9gW1AidRDamTziqKUlN4rBDtYR&#10;RyoZuc+CH7Nc3gP4U6X4Q8fxzeG9Q1jxHYi5mbxk9q2oX32km2tpLRPLkjIZFAmC3JjS4LDyg7SJ&#10;03jHxl8QNa1H7Vo934P0+4tNUOlf2laymOFDHtjihmkchpfNigZQSu6NmZQUVwK+Xx1fmkpUpKy0&#10;3LUXse92/iOPwB4G8E+GvGXgTw/4IuNVsLq18aWml6LHFjT2ja7trVJf7RjurmBAIYvs6CbKOY9z&#10;DesvMeP9May+IrfC7RLO50Oa3vru0s7y+uho6x3CxieK6hMhzHFDC7NMXVFhSMlWzLCqxfCrXdCs&#10;fCejWRbT9BsRcR6l5ljYvavLJbWcUNxstgxWW2kS3mSLyo444o5soA85V4/2sPBPgDxR4b0+z8He&#10;ENQtvEHhbxfpN1q+hvYwapdXLm3ufItVtM7hHc3CRKIZD5ZVJGYbiom8inKnicZySlond7991/Wp&#10;VNezqe9seWeE/AnidNTXwd8P/EnirVo7Nb59FutN8K3V1eLp4uDPA8tvaRebG7QxxCATjbtimceV&#10;A8bH0bT/AIiatN4N8P6BbXHh6HWfL0zVdSh1DRYbiSKNBMkN2UWYBHc3KyO7FpRG1q5KPM6p714t&#10;/bC/ae8IeJPEnje11Kx0yHWPD+mz6h4gXRrKw/tK4WR5hIkbSCa4Mdi6WuWUS7QpCBxEY/m3Q/2p&#10;/DU3wysYvH/i/T73R5IZ1h8D2ejyW80t8lpciGeKZI8xLbzfOyqHVRGkLosLrt9P+zcDDEOpRm1J&#10;uz0t1v5+dyUpczZ6R8U31rSrOaTxVPa6LoviLWr7/hJPD9xe3JktboT/AGiaCGGGZpihVSrW0kqE&#10;TMQ0KRFbiTzLVPj3rq2Vl8Mvh1Iqa2Wsb6G6tLEXv9iWMD2skv2V44YkWIrDbsx8wKqW0IQxkLIv&#10;a+GPg7rHxG0+9+JM+l6Hcyap4ZXW7K31+wkt5ry1t5YJZoYLtQ8LT+WVdpYzbxSSXIMrbg4EPheP&#10;wRoV9p/iUaH4qtZLWOzbUvDOmtLqlzctb75wlrayuiqn7hrqTY6gRmQb/kJHJio+xxCbvyvZ9G21&#10;03632NlUjbVDPjH+07c2XhrRbRPiDZnwi9raz61Ms0qXVzDbiaQC3iEciQrIXaIXK7jKqDcWljfH&#10;jnj3xv4V+KI0Y/DDwJ4qbUvE1vdabq1nf6811qGs29niZiVs7aOVfLZ1zHCCmLONzExj3D0jx5+z&#10;lpdhodjq2q66uoeHfDtq8NxZeHbaB/sz2ZDG2nmkURJG8KW8qztGfleSP7wfZ4XrPwz/AGj28Haj&#10;8WtD+Hlu0LNH4fj8L6ZNM2qzQujSvJMokeZYkDpEfnVZVuIgq7WVW6qdOUnZr8f6vfy+YnJy2MHU&#10;vEvjDwHoOrLomi6RpcNrHLNcSaHLbrHcJLMQGIUrHDG0ccqBF3MZIdyEkxsnl/iXXjpWl6dpXh+y&#10;vIZtSjFzDqnk+TIsgMlvLbwpEzBY3nWVjcN5kjJ5aKtsryrJ2l78dPhf8QrO9+F3xR+Ddjo+n3t0&#10;E0fxL4Xj3ajoV0sKxhW893kvICI4zJblwc/MrJJJvbnvFHwf+KfgnQLOfT1N5pWpaNJDputano86&#10;JZWrTFyY0kj3F3S6WQMkbyCO6dVwFkx6NBR5lzKz/rqYS5pbnnQ1uz0e/ki0zSLzzJGdJI0lzMyl&#10;PniBXoMdPkLZIbttrt/hl4j1WLQ9W8G3P2draSNVs7ePSztv4VczTnz0dZkVI4HlYeXKY2kdWFuJ&#10;52M6Wfhz4aaXdeGdC0PVtStfFlvCl4bxFtpljt3TCyRpvYKbqLPk+bgskTEyCFJGo6xrEVnrMfhx&#10;tFstGm1D7OJNQ09WuvO3IUcrITNK7mKdmkWN1jYrtKZEYTv54ylaKCMpQloYIuf7Q1+3vY7CQTfZ&#10;1E0NvcFY55doO7CZzkfMezM/PcD3T4qXPij4s/tmap8cfFmq+HfFGkXMz/8AEyutduRpt7AtgIEI&#10;lupLW4ZYQwBVyFyjABkVgfnUXcyaxDc6nC8gScC6hjh2zKy4DhQ2BuU8DOCcEnpx7x+zJeeCPC/h&#10;3VvE/wAS9LfTl1TT7h/hzf2cnkXAvo4XC3aXK7jGq3EFqrLKNjLPclGDxgHWoqnLoVrJnrX7Onwx&#10;03VtfvtQS60PXNWt9QgubePU9NsmmurUR3Ez3kP25WAe3O8FXKZBf75ijFVfiX8adC+HfjDw3qnw&#10;58F2dra6PpFjqXhPTdUjhW1lvDHMkV2s84W4mggZN6N5abwuCqxPbk+LeEfjN4k8CzfadJ+Il5qk&#10;trNKsOnyXN1JZWds4mtzbTRyNHuV49jBYlYIPKKurhkFWb4j6z4j1648YeJvEiz/AG6ZJxDHefZb&#10;SSa2EVvHAQ6sphFvJJCIvleNCpBSNvn82GBca/t3J3Xn+hrzJR1NPxB4F1G20dvEuteGo/KbUp7e&#10;81DWL9I41vNibLfzAA7sWcM+E3MiyMDG4O31+0039nQfD7SvGf8AZuvaneQ3Xn+I7qzmaXQrRntY&#10;vKsFe22t53IlaV5ECsuGt5BmKPzT/hPfhZ/YeqaX8StPt7azXUrc+HtB06z8uS3X7DqSvKJSY0DL&#10;5sU8blnE0iIgARi0dv8AZ3+Ffxk/bE+Ilv4B+HPxCh0dtPV7LzpvEE2mWUGmrBdJHKgbMskfEykB&#10;SwZwrBmm+TrpylUjtY1pYhp6nsP7PH7P3gjxr4pvfiNp/wATNM1Pw1penQ6zo8fiCxu2vJLiyuIl&#10;TTY/LaG3jISTZIzMyRidGMDxotwvl/w8+Mfinwh40Nz8doJtM0+HxlZ/8VLo1gmoKscHmPsWZJ1h&#10;1CJI5gMiQlEkjIlVI1ifmvgt4u8Y/AX4w6l4z+E/xEtJtT8HyK7XKSN5Nw/y2txNE3CSRxtO+Wch&#10;JIyxYbCyV7J+294d8D6R8KvDvjq2+EOn+EfETSXtzrVjY2k9npiOLktbXNpDbv5I82OWFwVEsSpJ&#10;b4MSyJjWKjFWm7nU/wB5rE5v4f8Axl8UfAXxX4wh0HRby18PQaDPHbrJ9pt5PE4jKRfZLi5iiinl&#10;gSMy+ZG7FYnjBKB9yv0Hhnxp4D8a+GtJ+JvgXxRr3h+8WHUbrxFZ64ZNU+1WZnuMW8JRYCxVYlZ3&#10;ZZwXuAySQz7Fbw34OanJ4Z0XUPCOi+LVh0zxNImma0LjM1raaXcSbZLgtNsEZDCFg/lq4dY41b/S&#10;ChraF42tJvg9eeDdL+H0OreJNEutmm6w19OLiytX3u0aWu8EoJBNIWG5RJJlwN2HiVBS1Qo1uVWu&#10;e1+F21Dwb4N1O88V+MGgtLqOWbw/oN3Df2l8lxHcAGWESxJEUVHuneISIWkjjlMRQGMe33/7X9t4&#10;r0q3+G3jzStLtdPvtFW1uIbrwnFJompzm3y6m90t/tGxolRwnlMEGI2ZFRpx8b6z8QviJ8StXsNW&#10;8RSzat4wvNQtrixmi0+MhGEERCymRIwsKxizEatIY41jlJT95geg/BWyvr74b6l8R/FXj6Oa11KG&#10;KO8hmuoH81EjaQGaOaTdJ5Rt4gkQJ+YRgxFX55a2G5Y86dzelXjWsmeteDvi944+CH9qeH/D3i+1&#10;WS+W3uLSHULizksLuWHZFFeJerHEl3AZI5YkdSqRsJN87OGA6XwX8Tvhn8R/hjrngCw+Glto8KWs&#10;t5ql3JbXWpW97qMjPEsTxzvcGxVc+YyxSxndvcsQjRp83WVhZ+EbD/hIfD+v6Fdeef8AQbHUrhPJ&#10;lt5rfYXaK4VNkyxu8azJvwGBXL5mHoPgvxFHLDca7HbSR2s1r9k1xbOMx3MN1AD9mPnW7BnXblJJ&#10;Q3mfKCELEF+O9GPvbee2pVfCykm1H9T5T8U6GnhvxTqHh+K5jmjs7ySOG4gu4rhJY8/IyyQs0bgr&#10;g5ViCDwTUmh3c9jcx3VrcyRTI2UdGIYHBH5c9DxXqn7anwo8S+A/EGh+NL/TL6Cx8QaW0+ktqQt/&#10;OaCKXyCrfZkjiwCqupVRlJ1zyGrxyx1CGQKZW2nqkmOnsa9+nJ1Kal3PIWmh6x8JZh4t8d2emxaR&#10;YteXCuzWTafA0F2Yl8xo4xKpEbyqjJhFJDMNituCLpftGeC/DXgrwdcaX4I12TUFvL5bux85ZGkb&#10;SVe7W1dpXK+ZI0AwQI4vL+z+W0eVyPONMuzG8c8LeXNC4eOTg4I74OQR9civZ/2oPiRq3if9nbw7&#10;4g8SXNha6h4k1a6upoLG08uQxFh1K/K2CiONzgjzMKv3yM5RrfWU4/D1IlT5pXPl0IDNvA4bpW/o&#10;QPlR+Y2GjJbPcADrWOIVFwxXO3d8v5V13w08N3PjHxbY+HLK4EMl9cJbLcSA+XCGODI+OiIMszdF&#10;VWJ4BI7ZaK7Jg7SPtT4CW/8Awq34VeH7WHQ/DOqL/ZX9u+IG/tqONLdbv/V3FxyzCWCJ4d5AASPc&#10;qlJ1bNvxV4N1LxlBq3xA+H/hm41JoftD/wBnymwkIaNY41vIbtEyYDMnywRnbI1zIAFkysnS6N4l&#10;8NfCm8htvDthaeKonMc3h/RZmk1LTjGvmRRXAHlRyciKeNhtyJVBQkSRFNTUL6fXPiZNa6q2l3i6&#10;XM1xceHW2S20lnuSSWOWN3lE29kjk/cSuyi1DKY/IFw3y0qNKrWlKWl2D5XK5wPgaLxd4aka9Hiz&#10;4f6JI1rJc6Hqza/5twbOMTPNGLRc3Fjdsm50wsEk7QqyhnCGOSL4l/tB2fh6z8c6H4Z8I+IrOTUr&#10;Ww0vwtpegNPeW966NLIkctky3ECCL7PZu7spZnUqheNpT9BeL/hp8EZfAt5f/Bv4uWeg6l4i09om&#10;tvFjTPDDatJlobYRwRi4ZS5WOGUk5JjKRBSqeFeFB8TtB8Na58TPFPiy40XSV16C/wBI0ibSdIWe&#10;5ilRPsf2aVYGllCxQxyCOLdFG8TB4tjyNHrUwceVOMb/AD0ZHLpdFvxd4v8AEOr6IX+Ifw88UeGb&#10;6eG5udSa88NRqtm9nDcNcqJV3s8KOilJXkhf5A0bEF2rRh8IXF1q2m+DtV1W3uNHkvrW0sbi4lcr&#10;p0aw8SHyLq4tZz5m53vXSCTdGyCVVlQR4RtPB3ie2074nr4Ttmmmk1O9gm8UytM9vCYyPNvDtMbn&#10;5pVV3IMjOWJUSzo/RXOgQeJ9Sufit8DNe0OKwntxcXGk+H/DNolrpsTWyNYefAkaRRIiwoq27IJW&#10;kS9G64AUPy+w5Zarf0/4JEYkHhnUvGV54Ba+ufibYaTdWqpcXUM1rNbi81CIASpJKHZJ4wk0MiRy&#10;CM7mG0Axh5N3S/HHiLVPEWqaRoUM11oOrXVvNb6h4ct723sbTypGmtFkm8s2kcchS5QxLEgWTcY9&#10;+3YM7RvGXws1jxJaeKrrxJrmuRwXEcl1qEUczxspDSiO2kkdhHH8s3l7NnyrCziRIMjmfh+tr4W8&#10;Rw6j4g8JXUWjahdW9w9ndwm6ktr1IADI3k+a3mJ9p27sQhcRBW4UVnKXLJKN0Gh6fq+r+ANJ1S+0&#10;G+gytjbyNol9pYiu3t2kCqIizyO0b48yGREIliyATLvAXk/hl8SvFN/p97qs3gqO1u5dYMOh3WgT&#10;JZwEC3WVlcJEGVTFdAlzDCJW3odhR1eHxleeGNNs47vwRqV9pv2phaLcwiO5iSRztjaAwlZbZAig&#10;MG8snGwoFGS9fF+h+I7y4sbfXdPn1yORdSb+wdEluGuzKuZhK+6V3TzPuqwZIn8zy18uQMJkqXMr&#10;LV+T/wCGBRO9srbXG8SjxZNpEN9rmhvHHBa/2eHjupFeRJLmJnW2V0AnjyVY8pbSLLEhEb8Q+pa9&#10;qfii81XSfE+p6hdQ293Fb6O2jrLHcWcjOyiFoSW2rHukjt1LMUBERZWWVMLU/Clx4B8J32sXt7dX&#10;Gs23iZfNmbyp7mJvNjaKWC1VtuSY4Yykflhtrqp3NuXtYfh5qPiDwZZ+Pvskc11DGkmtXMFuEe3z&#10;5kUbvDG2EV4U4Uq+0TEsTiR3T5435Y6Ey5l0OI0PTPHGvLeXmv3HiC10WXXpFguNPsXtRLJLNGbR&#10;447W3jminPls8kixiOJCykeZIin0bXbvXm1BJJPhzZ/Z/sCQ2cFvqkVrcWZlVSrG6MjiMHzVjdpX&#10;83dEyFZC0ZamNX+Jep+DpNBg8YCBriYhvL1C2a4EULp5cEaQQGWIPbpHOsqrGrGJlfDOgaSDU9P8&#10;YWt1ofiHVdUv7HW7iWPVpG0yDa/nRyYwsMh2XUeI9sirlkhWTcrbQF7anUj2fqZP3jD0rx5pC6jP&#10;4YuPA2ttDdiG4sZ/FVqYVtbe4jGJVMypI0paKZmmKhSkUDbmZl89dX8daffahJPd+J9NZhtRWh0u&#10;eZSigKpD78v8oHzH5j1bDEiur8P+AvDelalp9lrngiT7JHIZLUSRqkLQRlRHK7NJ8pVZV+adioJk&#10;Qbtr+Ty+tfAbw9pOoNYaJp3h/wCzrHGf+Jq9w85kKK0hY/Ym43lsDc2FwMnGa5ZSvs5C9Wfjje26&#10;3F+0k0sjMzF2ZvvcnPf1zUE8q2lwMAsqqdu7nP5e1dFZ2UmqvCdWMk03zCSNnK7QuAqsf4VBPX6V&#10;jajHZ2mprDDfszbt0P7vpx1+ozjoK+/+spysj5+NHqytaaiuos0LpJF8m37pHY8VY0vQrSK0a3j0&#10;+SaZ+PPaNiqrnjnGAcY/GpLhB/aX2uSQNIy8sCOfem3V5dW16tlagyzbiyxov3eMnpz0GeeMCspV&#10;Zy2N4xh0NMRTWOirAuFWNQIccEsGxjj61f0SNdashaz6h5L28xkhjjXLOzEA9Dhc7c59ulU9Ltml&#10;T7DcTlstu8vjMfDErk5BxgHjI6e9P06LW0tfP0G3bdI2WihUuSqZyO/HX0P51w1uaUGo7m0VzOx9&#10;Kfsr6Mza/o3xG8KhbySGaS11TTtKC/a7ZmhaSC5ZFdfNi3RPvkO4RbVLLhxn7L8BXnjfxjaN4p8X&#10;6dof2N7NGuvEkcUcVvercbhaQGEubia6dyeqEFQMOo3Y/PT9mfxB4bl+IFveeJPE0fh9obeZlvIV&#10;uVnaQxYwnk7zsXO+VlRvLjjYBWZo1P2h4b+KniX9qXw5B8Pj8T/DMP2bxBZwWunt9uhsL0ShmF4H&#10;EaSRp8sW9mVX/eMzs37x5fn8VTjhLe65Sk0tPPq32S+e3y9vC0+SKNTxPaeDPhh8Mm0HQfB0FhZ3&#10;Cy/bjZXUL3ElxHcJJGZUmmZzIiTJnJIl81p12hd0ni95qXje3kX4L/Brz5F+I3iq3tNLEmrq880z&#10;PCstwxjYiPektpFsjwwYSvhFAQe3fAzWdK17xfrFh8Rfif4d8QalDq0eqW8Gu6kwmia0uxbGLfdL&#10;G8TRLGYnyCqwAMh2o0bebwab4I8MfE3SV1vxTY6bo1lr1w3hXVNJu7WW505SPMcJcZ8kbJIo4lky&#10;FLSbiqlileLjsLg96sOZu1vN3Vlfy3123OrGU4whfl1MHTvGfh/xf8cdc8Q/DDxLJ4K026ku18O3&#10;7PPZy+Ho4TP9mh8wynKtDv42IcwO6/NCyN8yeMPDuq+EvHN94UuIJpHluF1Pw/dSLHeLfySoBvjZ&#10;MpcROyBVK5z04IIr0z4keDvC3hbx09l4Z8RT61YPr1ufD134ibMOowo8axOWl2+YqRSxMhaMqYpm&#10;kKwLIEHFeLPiBq/gPTo7jSvDVy0C3LWFjpcMkkU1oxia1ZY/ndo5mUbGXLhyoEnm559XB5bUpyfZ&#10;/nf8V0Wmy1ueTWwsoy5m9zsP2NPi741/4Jwftcan4v1r4YNdeLI9LutN0/TbmMhba7u40Ns/+6rN&#10;GxUYZgNgKls1veO7b4o+KtX8SfD6z+MFvBoOrWFvfrNdTQgaprtvBGGguIbbzGtrVnfaizKkcgt7&#10;LcCyOyfNtz8a/ir4J8fQ32r2S6frljdwXeLy32sJPlljlYSE/eVkcMexU898+68aeN/G17fWDmDT&#10;bePT7i8u47SIRrb/AGcMyeazMN8jMViV3ZnYyqo3MVB936jUjPnsr2saU37Oi49Wdf480vUYfCM+&#10;g6Mtjqknh/TReeIri3jRohuv5bQtCGRZXGWtUdiAxYFsFSXbyxLSyuZdslg0BbkfZ5CAfXIbcTn2&#10;x/LHoHwg19tG+JU3hrxuG/sTxxYnR77Vb1tsMC3ShrW63knyz51ukjtuJ2pKAPlNcD4o0m78NeLr&#10;7RLm1vreXTybee11KzNvcJn7pkiYkocYOCcgn3ruw7kpNS09NjllFy3NC0vNEvrf7BqeqR29uzqu&#10;4ssciFc4+brjrxnB6nkAjootI8FaVCjSteXEbYZHeWaRTtPbAwDkcj6V52LGIRLNqEckN2Pk+Zvv&#10;kHOcHuFx6Z4xznFx8W+mtc23mlEUx7RJsYllO1yf9liCeBuBPTt6EK0qa1SbJ9m+52lzd+BrC3WS&#10;38IlVxujb7GE3Y5yNxHb2rPufiZ4fAaBNDjjQfNvkaMBcfw/LuIzjnjqa5TT7K4DwaN5MkzXUhdl&#10;hkUbV6ZG7AB/HGfrWZP4W1eynkhniWVVYrJIjEoQDtJOOnP+elbRxdSWlkjSNGN9z6Q/aY+It14u&#10;8Y6f4fNzI1n4V8O6boVvH0XzLW0iinbHvMkledRRMwbmtXx1J9u8b6zdP/y01e6cD0zMxrPjGOn9&#10;6st2elHYr3iYi2/jWbLqt3o101wC/mS7RayMuFiXocHPUnPQcfjWlfOQWAPaua8SJdXJgdLqWRbf&#10;LCFckxEnqAOxA9+aipHmjYmquaJryatda5qpvb1h5nkhcqeM8ZrcskOxdwrl/Dsfmyeb5qsHjLfL&#10;/DzjB9+/fr1zkV1WngZRT0qqfuxsZ01pY3NOHGFr0D4IHxd42+JU+n+GvDen3knhfw/JsvZrU3U8&#10;ERJYbQzMINtzdDDQrHKWl+/zkef6ecnp0GTX1p+zbonjL4V634D+KXw+1nVre+vLq1lmkj0G0uoL&#10;XyXaaR4pLueJLfMCo+8lQ8s+CVRfMbz82qRp0Nev9f15nTEh8RfAn4kXPwe8OfFPwlrmn+LPEkOv&#10;aj/wkF1qniCG42TQPaTWn2OGN5JftDRkPNHIXOLmPKuw2p2S/DDVvhp4y1i/1vSjJonhiwgm1jS7&#10;DS0uJZVjZ445pGmljuEEruzCOEoUDl22xKWEPxx+I/7OVj44+GfxFgv9Qs20TUElt9Q8NXtraw6f&#10;cmVMzXVh5EykykNI0yxxSXEUb5SREjC6Hiz42+EPHf7S2oah8E1+Inia88SWJja48cXNnpz6zqVz&#10;I0ttfMxMItIkstrRsAuGCKQVky/iU6ccRS5qaW+zsv8AgmvMoyPWPgH8WR4j034geE9T+D+g+KtL&#10;0DT9Jl1C6b4q2llNYTWHKiNMxoxmZ5pBIJBGxZY5XEpljPyfqvw5m8M+PdK1nwpqUd9qFhrdvp2n&#10;3mgW8d/bzs0pEIBilIuJGHzeWxKb02+Y43qLX7S178ZPg98dP+FU+H/EVn4bu/D8r6tqGk6fJiCO&#10;3uPIczQMkReO2ZEDhELRFZBIHLTEN5j43+KnxNXStJutL+I/i579vLNvcNqyXA8srMtwscIfcvm7&#10;rYtGoZGCNuYgIiqrh6NSUFLRxv5f0u17mMp051FdnpX7UHxg8a+PdZh+HXgiTVNS1Sy3W9wpujcv&#10;ClrLKEndxLJ++AaUFQ8iQxsoLl2dITwVpPhzwX4KvPiZ4t8ezXXiD/hHbn+0lsYvMmMP2iPePK3I&#10;kkawrNN5mXXeN8o3IyL4uviTxRP4tk0/4VfaNNupbjdOs2qSLfXC+Yq+fcSSZCb5JU3LvETO+Mlt&#10;gr6A+Hk3w1+Jfh21uU0KbWLjw74a+zTXHlwNN4o1JriQXUNvPNKftNwLS5TMJlkEaDckE3ymnUpx&#10;p2pxX9edzpilUlyxRt/s5/tA6p4vjumm0fw6ZNP8JvLA8MEcVrH5sjWUqsjCJYzKZWX5QWMcoG18&#10;4XodN+M15afEqTxEvhbxNr12LVbDRpPD+g4tHsnjMCzopuocSuzR2rJGu3MIYHzGBHi7eG7rxJaf&#10;8LsuI7G30Oa0tRbeGZAtjaQXheSINNGeDHEq3TLJII2ZQj7nbzN3XeDtHvPGHwZ1JTrt/falZ6vJ&#10;ok2gw6gLe4jsLy2+1SRpD5o/0eG78gjyjJISN/lbVEcuUYUpO6W3e+j/AE/Jk1KXs9H0PaNa+NHi&#10;nxf8Lv8Aho74L+N/D9600bW0vhibVo4/EEV0sqlJ5bOWcpJbIu5/lUlFRiSsTyoMvTf2ibrwHr2h&#10;zfEfxBqFloMMRjuL2xsU1B7y4ku7yGSY+ZE6fZkDeSyrExmWSUje5UV4bqeka5pN/p/xED6DZi30&#10;22aLXtXuIvL1bVo7iMyzRwXAhWVArLtt4lJEZRhxOjP9DfDnwF/b2geDobjwPpP/AAlGm6lC2oad&#10;HokupzxI0si3NlHtZY7aK7tZ4IpPLZoijtHJ5Bhhik2lVpRsl7vf+vP5mXMrqxT+Mvw5/Zv8Y/EH&#10;wF8Kf2ftIk0fVr21ktvF/ivUtNu7gwXakCGGNbi7ke1do4vLk8wFrS3w6JI65XU8J+CZ/hF4s1bx&#10;V4r1bUtSbw3bLBp/h/QFtSkmrWElt9ljhR5PJDRJDG6+STM589ZHVtscfNeP/jpdDxR4bk+ITap4&#10;O/sPXPJ0+JVMJ0y2EsM1pbvY3Cwusnmo8kkpQJ5TxMTC8g2fNXxO+O/xwt/jZrfinxj8StX11rXW&#10;lePVdRkkjSO4h377fMZOzlnDCMo0onJdyxTdo+bFU9bXWz/rqVKRueIPGvjDUtT0/wALweC49NtY&#10;dRtdQsplmtri21BlbdDNdyIN8m2NZGb5sRrBKZM7So8p+K+n+D9F15Ly71NZNJt9NMejw3uofa7e&#10;EyRzZlgNrbrgRzCaVgy7mLAHzCTJJ6p8OtB1n44WNr8a779o9rPUdJhRLXT7+ZLi6itIEgi8qAeY&#10;rG2jVVjJKCOMJiOIjKvk+PPhRpOpanY3/wATD9s8V6rYTSW3iKZpYtKaaV5ygCxoXcNIxSJysW0+&#10;UkiRriZqwdXDus0m/d0ej38rqz+Whm5Ll0PH/EvhvwldaXptjo9tPHqjMTqQW8+0RTKRGInS2KLL&#10;CxKyM+52zvUBYsfPT8D+LbjwX4103XNAWK6hsdUt7mbRtQ083GnXoRioS4VpDuVkkdPm5CynaV4q&#10;T/hWkfijXLfwbo3iHfrE16sEej/YZIXad32EAsXDAdM53+qABivoWo+BfD/w8+E+tXvxaaG68Stq&#10;UNl4d17T7iN0tD9njnne5lUlb4GMwRRkMxRJvMjZkCRv7XN5kR5m9djz2x8H60+u33hg2MNrPIPI&#10;s4J41YyEEbUU7TtkYKFDLglm2E4Zq9W+E3wm8P6rdWHjXV7G+v8AQv7PW/1O/uxDHYwSJPIZbeWN&#10;P9cjLEIUjaaJ5PNBGzzAByPxIfwlqXg/R/iZ4d+G8ulW0kH2LWM6u9zi/MkzY2sGeJSqFY1clmWM&#10;4aQxyMOmt/ixq+jfCOLQ9e1jUDHqWtRzazardKUvpDbqJnDANb52NE0u9GkLlWYM/wAyS/M6/wDZ&#10;46Xua15401K78deLPE9r4A0XUdJvLVdT1uMHbbMsd5CAbaS5eSRQGvISHLAuACPlC1T8XeDvHPg7&#10;x/qHhnSfFT2+sTXk0FrepDBaywWYiiiSeScPvjjcM6+SAN6yIQ0xk2h/h348aH4d8KNaP8PbWS6h&#10;tXtIdck1K8mvZrW4Xy3V90q2+8K7dIUT90q7s8joPFnjP4aab+zrcfC6w1G6h1O38Tabd29rNNYr&#10;a3kLWc4uL8kIq+ezeTH5MrSSwGKVZHjkkda5eaUJXJjy7o5b4geFtD+G2pXPwX+F3joeJop/EUK6&#10;PPY2qx/2pMwmgkClWJnJkRY1VQVLsxTGXB9D8LfGz4jfED4Ayfs1xeAZr7xNZRQxeCfEEkfnNNpV&#10;1JHDPpcigFmj8q5nmVSwHlAMigFGfw+08TeDNL+JNv418M+AJNP07TZlljsTrz7klgtlbzhJwyP5&#10;6+csm7y/MOFG1WWuw+Huu+INC0i+8f2/iOHydQsbezs9LaaOK6mugo8px5Yfy4lEcpEnMsv2XIjR&#10;SrrUqkb8zQ/rUorlXU881+Pxl4b1hLJdF1TSZrqzxNpc1gEW1inSSOFFjX7xaMGVcr5jl8hSyF26&#10;jx5Hp/w98Yf8LhuNXhEutX8d/Noy2/nebb3atPLbmeNvKCiGYAYeOX95E6hRslHp/hL4ZaP4+8IS&#10;z+MZfDSx2mk/ZmuNHtYIJriY3DLBPLMFMkZbyvJzIkmYZSY0df3yZ3xZ+H95N4d1aPXNVkt9T8I2&#10;sa/urhUslPnTQGNWYtK7GN0ljZ2V0FrIjqTOoRwxFOoZqTLXif4c/DrXvg3p/wAQvENrqMcuraXb&#10;2um6pcahBdWqlSse9mjgQ3NzCgYNAIUASSOYSOWRTVX4deDvB3wX1XxJoWkWOsajcS22bebWHki0&#10;iOYzwyNIqeWAzqiKJNzqyXVsQqb8jpP2a/gbrXx+t08OeBfHeqJZ6bZW8N5e6lrKJa2rR38QWTyX&#10;BWZBHcGMKquC0iEBWl8h/dPgJ8Bl+A3gO/8Aid/asN/ousWawWusaparopvtOkiaVHsC0Ms0kXkj&#10;YqtBIS7bixXDGOZRTtsvItSiz5e8J/CXTfiDqk2leBY4YguxbaG41CI3DTK0gO2aGKM3qytFMkeA&#10;wAVN/wAxKDR1Dwbqfg2W48U2/itb6z027hik8O6pfvHJMqSLEYvOt5Sm5THJHvbaCVQoTu49Gtv2&#10;W/Bt/ZXMXiD4Q6pov2e2vk0fXotQuttwYPt0cbvJBDNbySNcw+Sz+VZxo1suQzu5aj4K8X/s3fBu&#10;Tw34s+JnxA8MfEia2vrW6bw3pd1cwran7Odpd1jW3liilEaN+8USgNGU2qrNwVaOKlLSzj6bLqyo&#10;1q1HWLJLrwDpf7Qnw1k+CfgnU9Wbxh4V0UalZ+F9chX7Qt/HAi3Wmh1Uby9uMAELIJbVUOURHr5D&#10;uLZredk2tt6ruXBx7+/9a+p7nWtVtviPafFv9n7WdWiWOfVtQm1i6svJsrmdd80EcCx2yRRW7bdg&#10;Dsrs88qlEGC3Jftd6x8Pfifr03jvQPh//wAI14mmmabxhZwX6yWr3GRvdFCfLM7MS5DMhMe4Dcz7&#10;vUwMXTp8jKnNVfeW/U8X0i9fb+7PmKvOxvvL7itzxt471m4+HmneEltxNZ2d5cS+c3zbBKIcJtx8&#10;oDxswbPVz0rn7aJI7hZU4I7g1u6WdMu7mK01i2kns5JALyGJwjPHn5grMrBW7BipwTnHFel7OJj7&#10;RnGQyNLwo+btXvX7HuieEtPn1T4g+OdGur60sbGcWMELvArXCiMlfPUFlyrBCqK7skzAKuVceH3u&#10;jxabrFxaadf/AG61hnZILvyzH5idQSjco2DgryAwOCwwT9A/s4eIPFOhfDPzY7W61DRYdduIbUSX&#10;Vn9he+8qFfkjn2yPOFmiI2ndtbADbpFPJjnUhh3ymZ9YarqXgqDwvZ6xaeE202TWvDapam61QXG3&#10;c0UTmXy082WISXDFw8mPNBZnwoL0rLWND0XUNS8SppVpZJOzWV7plvrVtptzHFIryQ2i28UJLKPL&#10;LFIizOBvPlqWV/L/AIU+LvEQ8Gal4g1DxRpckerW9jaXSyahHcNPIxZfNAuJIhtZbcGWNW3h3jYD&#10;YCi4/wAXfFnibwX4St9Mu9G0y21e2a4/sNbTUoLiIaKW81Z3Tc81xIBcSThsBgiiZZgpCy/OPmqS&#10;syuVnuHgXxN4BTS4NQ1yaDVNRkvYT4da4nSOHy/kIWMphoXhl2scbAA4LFsgV0sXifwXpPws/wCE&#10;V1LUl/s94ryz8mw03y0t2inicESCJ2jQwicmPcxdwrL5aKRXzd8P1+NcPia+u/E/hnWry6n0qBPD&#10;d5/aHnTCCZ3WQEFdyFVimk2NbZk+zMFzGzMPZtZ8X+M7Wym8R6TrOkX/AIfGjrNY3un3ilrdbd3W&#10;WCK4twZI38vyYTIcb43aRo2VcpopTpNJ9RRjykc+j+HEvr74SjxJeW2lPYR2a2Ed5cXL/b54nBtr&#10;OCZ22s0bkhyFVeWUZJKWtC0SDR/FU3w18G6VeaFouuZ1VdEWzJuLe9McWVli3NDgMSoUMQfNITZk&#10;hfEv+F0eIfC0+ueKJPh/oNxY/ZYlhCx3EUURCtHFKh8zdLF88kDjmVkHlxtu3Gu5HxN0a41bR9Qv&#10;4dWtG1rw2uoQNptgtrbtZyW0LGKcXkYhZV8q7UyGTylhs8h1fcaapOSur3I5lzHWaXqvizx/oNxY&#10;+INHtZ72W8uJVvv7Jn3RQJbMFnupmiLMoiuIhEwDL+9Y+WZCA+X4t8b6dNrNp8QrC8soYdStbi4u&#10;LHQbcQrd7LkLJeRsGlhVyWt5gBvwHZsD5GaXTNb07xXAvgfwKfCOn2MehJJ4x1ldQuozIyI4jzOk&#10;At1IWX7QBAADsyxkSMAeOXvxp1zTfEWoeDb3wXda1JM0I/tK3nkeWIv+7M8R2BikzRSsVZVZhDGS&#10;F2mqWHlLV3/AW+p7F8N/ij8SfiVo2sTX+gPJHoNu93u1izmWG4KmSS4RZAVVwE2SNExJCM4AdlwM&#10;G08R6P4q+L9vZaxpmkf2jDpsF3pfib7dcW321pHtmii/fyeZKxRpgB82UQFQ4fFXE+IOqfFnRNF8&#10;Oar4OvpNPhtZ5VtNJlFxcXdqbmNvs6kTRyxH7S21JUk/dyYiMbbAZN7Vvhbonxg8Yaf4i8P+Ir7X&#10;Y7qzuLI6xoNg+l2umy204ngeCKRfMlmJeYpGBIVLhHUgMSpUaEfee/cbk7WOz0P4hfDrWNB1DxZp&#10;XhHRLy+uNRuNLtZo7g29wzsskiW9kAWVWkgjnKb0jYFVjID+WTt6B8QPiX4E1XUPBdtokv8AZs07&#10;WVi0OsxObexihKB5JWljb5HYBpcmM7lUkgKW8z07wZ4y8OeDtU8MaRqDalDdXcE32hbcxRIbW4SW&#10;KFJ4lkZJsKyk7RtZ1ZQgw9TfDzx1N491G6v/ABToVrbeIdN02S3S38QRJDbMMu0xnSIILh0byYxD&#10;McRlmDbCjKOSVaUYuPRGfNILLwXBd+JtP8Va/qiXV2pkt9Pa3ukjjhla3jYSqMvJtfaFCSMquZBi&#10;NQ/77pNb8R2Wk6zq+vaP4L1Tw7cX0kkOk2NhdxXTIUjBMs0jDaXYBsu4LlLhNokBctxHj6x1Ox0O&#10;/wDEunaDJqmsWfh1LfXL2G1N5a2mmiOd7dHnty4haRJjvjfapjG+VmXarZXwy+KN5L4vtNGufFOm&#10;Wt2rN/ZNrod0Ls/Oo2QC2ikSTaiAOj7csoYruCgr5slGUXKK31OeS7Hqlr4i1zxF4Tg8TeLb0xwp&#10;qW27vJI2a6gaBFjRbaVVY26RLArSFi8OFBG0gSDW0Lx/49TTETwxdXi2Ku4t/M1RQzDecsc7d2Tk&#10;7sYbO4Eg5PC6Votv4ok1p/A15cWvi4xySyqmnizltLd7W1KtNNJFunijkmVCVbcrrESJRGsRh0/4&#10;iXmkWi2PjODwRNqS5eebUvEd3HO6sdyF1KgqdhXjnA7nqYjRrVPhM3TqS6H5qx/DDxH4z8SWPhS8&#10;1KxhkuFZLPVLy4jtYZZFVxGheTa2wlVXewyOgB2BTzPxT+E2rfDLWm8PvrUN1ebpJF+zwP8AuYcA&#10;xl3wE3t8wIQuqlOGbt9AfEv4PfGDXPijN4q8d6LcWujvNj+0I43H2WIOZC0MTsrBRg4TGAC+xXCG&#10;rXxp8K/s5f8AClYdU8E+M9eN7NHD9u1ZrWCTT51ymRiNPOiIKZLO0hZmTPll9terg8wnUrQcZJxa&#10;u0u/r+hjPDRhT5kz5QsdGv0EbPOrsVyEyeueef8AJzV1tGO2GRoB5rYEyx916ZPt0yTjnFNvNdtY&#10;tOWSwLM247Q3Py59O1aFvfSpYxyLKvy/PJ2x/wDq4/GvelKXQ4+fsZTXpt2V4YnkJyItu7HI9R/g&#10;TW/p+h2COoa9jjTyw0z7wWVRwzKCOCegHQnHPNZ5kgs/NuAjeXGN6qowSTj5Vz3wc+g/SptVhlRL&#10;d9RTY8qrNP8ANxtKnahA9AB2xnHpU8xtF6nuvwZ0jwNpWn/2BZ2sMdxqs1rNdao+jQapFpytaSB4&#10;yZSyROkr7RMgMiCa4Y42hI/c/hR8NfF40hvjB4W8L6n4k+yx7NSm8LstvLMosJLeSUSGBQ+cpEZI&#10;45HlNsxbEjHZ8Z6b8Vtc0K30zUtKl+y3Gm7kjkgs4ZThyQ7KhQb32yPgux3YUEjANeufBLxVq3i+&#10;/wDC+j+KNPvI7i7L20OqeEppIbh2MomcSQKuwqiLIdkYjyFOevPk4ujUlLmvZHr4Wryq1z6A+F3i&#10;/wAT3ut+Im8V/BFtL1Kzvr7VJLfR9PmN1eC5l2kKFO1oUgumZXlOxBJGQykpvyf2mPFXglPCf/CN&#10;+GdHs7HwXa+Gpii6frZkvLm7Ft5SNNKqNJv85rcm3ChC8ZHQ+ZXufwVH7LXw3+GM3i3xD4b8bWMN&#10;m1vp9jcSRxakNQtxAPJIjjkk8sI6yM0bIsf8DKzhyeO+MXwVh+Jvhexl+GXiPxMYX8P6reQ6foMK&#10;2/221BCldtvbYRZJrkyyIXZZ8sFMTM0h82NGnWqKpJJuL0d9V39DvkuZJt3sfJWq6zqNj4O06+8Z&#10;+A7saLYr9h1K6uZFjvvtwScbcMrqBG37rBWOTywqDALvXBfFI6n4+8Tv4d8CaHreqTahq7/2aqQt&#10;czXLJIz9VyXYRlCzAnB3N8oxt7uXw1o0GmQ6B4h1rU7Kw1S8itPtmn6TEsdls8omZ7ZmjZlMSbmZ&#10;pBubbIWfLIbviL4bfD7Sf2Y4dH8P+P8ASdY8Qa142vru8vLKb7DLZ2EVtFAsEDS+WodxJdeais6P&#10;uh6unPuUa1NSvfQxrRlNI+cfjX4K8ZeC/FWpaD8QJYtS1HSbyDTr7VLHWob6zhmjhK/YUuIiySmN&#10;FRAVdkXyWVSwwah8Ha3HpD/2rLc39rdTWsEdlfWU+17aRZ42EjKQvmFREGC70w2xi3ykH1b46fCz&#10;V3+DHhyY2llY2UPyN5i3KefLIASWJUJ5m6Nzt3bmD+cEQSkVhfDP4I6F4xTS9M0/XyL5by7l166t&#10;UWa3itFihMSxqpz5xdbhfmIUgqd2A5XsljaMsNKpJ2Sv9yOGpGUdEbvxETWfihpNx4B8B+BrfTdE&#10;1DUoZtSuNY1eFTNdxxzmGaeRbe3SKSP7VfKzFUiJJAQiIMcH9p3w747t73R/GfilpLpdU0mNv7Qk&#10;3iCaYF1na3mdVaRWf99ghWj84x7QqKzSWPgi/wBdnjtfDPjXT5WNjIWjvpDay4YiQtMZW2E7pSik&#10;tlljUEKTtrjdH+FXj/xbq8en2s015b2/mS32oW0dxPBpu0uZBO0aNtbZHnagYuCuNzHaOTC4ePtu&#10;aMlZa7a69W35Kxn776HKxyW63O+dmhXaVC7c8joMEgfUmrNjbalaXQe73bGyWw3BHr2I68Zwcdhz&#10;Sr4dmm/fTSxblkJWOUks47nGCAPx6kdRyLGo213AhS4nUQgghjgs2R2Hb05x+Ney5LZCum7EElrb&#10;XPmWZ1GCNmb90rNK5LZwq7kBCjqc5YAhcgZ4i1+01Ga8826v4m8yZpFt1mJ8tC2csdqhmwOTxnHs&#10;KpzyBZFngibanOPfOfpjiug8H+LpdIk1C9sLG2W9ktRHBfXNqJHswxy80OfuTbVVFfB2h2IwwRl2&#10;jormsInWa68za5fNM5LG+m3blwc+Y2cjsc1DAcjJPeqtpObi1hlZmYmBNzN3baMn8Tk1YhfCYFWn&#10;1OxbFfUOOfbmsGHRZdd8ZW+k/wBqw2EckW+a9uy/kwxjOS+0M2Ovyqrs3ChSSAdrVJDztP8ACai8&#10;O6RZ634jtdOubSWaS5uFjjWB9rbmIQNnawAXcWPB4BHGch8ytcUo82hFplo1tebDG0eLZBtaMAHO&#10;DuUjqPfv3wcgb+nkj52P3e1XPjRYeE9J+MWoW3gXWdUvdNW3t1t21qx+z3EGIkDQbfMk/dxsGjjI&#10;c5jRDwSQKUELPEr5+U8getVG0o3REfdNrSJv3ZcqWLZAwvTjrX0QvxMvNP1e70aPSb231bwwwsJN&#10;cLyafI1vbuiWhu3TbHHCV8tfKmTyxLHb+aziR2j+coLpbOzZmQcIcqTjPoM9vw5roY763nso5PEF&#10;1abdWZbu8kuDGzQXO2RVIlZSyjo7hW+cN8zfdC+dmFKnW5VL7ipSUT1TTPE3g7xz438PeAfjz8Q9&#10;LsdM02wkfR7rRWVvtcyW6C2tjdeTKnzho4jMVYqnJWR1MQw/DPxc1nwd4v1K18QRaXeSeIpWHiqT&#10;RNQOpfabPJeSL98GIYqDICrIPukcpGU4D/hI4vGGl2eheAWuLXXhNEbq2k1Ifu/JtZHe4SYRhSom&#10;HmRqoLqMKpd13GxryxeGfBdusniqJ7pWZJbSPTRHIyyyGdZYrooGlUK8LDDPGFlRldS53eV9RjH4&#10;HZa/j16GUpSl8J6/8U9b0T4xeML7RfGH7Smn3Om2/iBdX1PWPFMOoyW9xbPY3EvltJJFJdBZUgih&#10;ihRy3DGNo2aUny3wl4ovvHJtbe08GaTql1eNJb25tV1CYx7Pl+0RRYVUSJJSIo3RgDHIzgDKyRaZ&#10;4bu/iBaRaT4X09bpdSuBNeadZSFWtYoXdliV2Ek0xwCSuyXyogpZh5pNeop4LPwV+HVz4i0bX9Nt&#10;9L023/fw6fCpvNUeUbUu7iK4nM1mmW3RsIUYfOYypz5tU+WnSUJu8unmu/zHHVXZuD9knxV8Q/h5&#10;Z6J4ZNvqOrLG09rb2d59vSa2aO2some4s53gQmZ7xd83nOkqruPlPO4m+DnwNj+Fn7R/hrSPHfjf&#10;SfEnh/wzb2sviJPCt7dCwW21CdrK6VLuJohFcefJazRxwLJGxcxpIvkx7qvgL4nf8JD4ZvvFPw/8&#10;S2cX2jRvMmh8ZXjtqEsSTuoijNzm0uYl8vyc24huJJbb5YyrSM3L+ItQv/hdZ6T8P9esfE0d5fRr&#10;eR2PiSzlurXUWSUx20pW6ijaNo2VpQF+VASm9kZ1qqftNVJf8N5HZQnyyudl4S8VfDDUv2g0XwjH&#10;/ZOnteXU1tpPiiWa8bWmW5t2Gx47W3bygLcolvsf51+zlAQSNb4Sp4c8M6JqHiPxH4Vt7zWm1yG0&#10;Saxt/KXVbGWLOorIqKqI5Bb98X3q0iPD5Sq23wP4geE7fxK1r4z8GapZx321rTWraTVJBLNdPKUY&#10;QyNGqSr5haQsrnCzRoMAV9JDS9Ejvm8WWGsWk11omh6de6xNuiX7RNN/ZlrsG6WGJmie4u4plDlS&#10;LaLBUsTRiKMYxtEqc3U3Oy+HsMa+A7eTTfhbofiLxCr3N6NR8TaxA8115v2Ky+3xyyhPLuY5CyiS&#10;WKAr9rygZnhmky4/2lP2lfBqaHot5oWqWenaZps1v4yTwrrsNjLHcvJBbFrKQb44UiRocTbFkEjX&#10;LOduy4SlN8TbX4meDYfCvgTV765tdDla6v8AU9aSB5WW7uBbXN1ILGERPEVthGzeZ8xeJUKvuWX0&#10;X4zfFHwH8IPgBP4Y8J6lq+uajr/2m9uru8s5YVk80RWkyhJJXk2lL6WPO3zDJEd+9cpH5Moumoxa&#10;vbZt69+phy66nFfsiyeD/EPivw5puq6a3ia20fWJ9U1C5tfC/wDasmnRW9rdrFdywSw7HkZolO2I&#10;vJNcQQ/cGwr0Xx4+HXgj443dx8T7r4RajoN7BqGoQwafZ2cVpGbSaeO5ia4XzWbydrO0sQECRebJ&#10;tlIKSJ5d8EfFn/Ce+HJPgf4eurTRb6XUtRu7O6TW4LuKJzAZzCI7e2fy4nMxMckbSP8A6OyYxtkX&#10;1LVvhF4x0b4Wat4K0eyW38S3GqWd1DLrU/2q8W3iRbeebe6R3HmxyRfZ5EdQjx3E4jCtFKWmvKUI&#10;+42tb997X+W45JJJpnJ+NfAPxV+KPxO8P+JvjB8QND1CXwzpsKr4f8TahFFK9ihEDw3sEuxkneIW&#10;rstwgDIpKGWEYj1vjroHgzwpP4b0a/8Ah3fX+leDPCemQpqUN/YFZPMu5byWWJdiyy3SRy2RAjuY&#10;JELbEV97SrreEfD3xy+Jqafrvgj4y6gragwkh8T6bqa2sKEmWJGkeKRFtQzG7UqwZWdUBYMuV9Ed&#10;dYtr7xdoXinw5oWpW9zroksfEGs6rcWNxIzRQpcW/mwwia88i4RSXZnWJo/LxlsrhLFUeV1Kj1jf&#10;Xbzd/wDMlzjLY+Y/EnhjSfHezxN8JPCnjG+mis0ik8bf2GVnuzgEmRMtHJ5KbF2lY0Zv3hVd/wA2&#10;p408OeEvGehR+Kb/AOHtzYeHdW8qwvPEGg6s8L2dwbl7ya081yQoYxRSbWViq2+Vl8uTA9m8OaNp&#10;vw+TSV1SFbjTbHXVOpjwzazQ3FtcXEaRidFiIdbfZMkhLBi5eMhsB9vN2mi2OoajOZ/jPqupeCdP&#10;06ODTNejkuGgsGjWyVXnwokkaQxtixJmGJPML7JFCOnWxF+ZSa7Lv/W5SjHq9D5F+IPgrwf4T8S3&#10;3hzSk8Rr4XmkijktWePyxN+8FuW3Wim6ljBmaMu0Zmj83aYfMYV+hn/BOH/gn/8AAn9oz9k/4g/E&#10;TR/AMWua9ZrNoXguz8YWsSxwTW8cdyt8IGRI0ub2KaCOWXy/la0LoxVxXlPgX4ceE/jHe2vgzwzZ&#10;tdLpsz6rI0EYsYvt2ni23XCMku63kIzvmXlF5V4/PnA9s/YF/ac0/wDZg1e11DxFqOoa/oPjOa+m&#10;1yKfUpZLzSry1lmiN0LWZmmmt5Ht1USRxxhgjmXaIooh9JgcRTqNc7b3T7ByxteO582eIvC3wKsL&#10;TSPDfjPwD4UsNY09pby8tbx9mj20c8UloyyC0beEiElvIs4EjkKvnRy4gEHj3xf1DTfEGoaT/wAK&#10;a8RLqlrDcTafP4b0+GaILNcNLcFLZ1hiaQGZfNAcCEFR/BGqt2X7dPhLSfHHx91rxb+zF8Ftc0Pw&#10;FeXmZLS409nS1mBjacxlMtDB5twpwr7YzIyDaAEFX4N/CXTNM8BJqOp6bcXmtaxCkln4XhVl+xSm&#10;Oe7t5RNtaIQrGkJ8kgvm5JMkSqc8mIpxoy5ubb7jaUvdba1OBtNQ8YfFi5m+EmpfDi8NvI8Ntpfh&#10;vTYngl0q6YOElitydn2l0M58sgK0kgQgl1I39P8Ag5qmj6P4ih0vxS2i+JlmlGvTa5bW93bWaxMZ&#10;ZBc8yGINI0EWxIiQyRgF2meJOz8O/sI/FOz8bXPi2x8Z6no95ptwzWt1IdktteuojjDyxD/SYEjZ&#10;RLJAZSykgLGxy/qHjr4LfDLRfh5YztplvINSnt4NVvNQmljW4Y3CRNFLLZuvzLIjyC6kUsUll3R7&#10;SiHkqZhTlFckrXtv+Wpz8qexxfwrjGg22kXXgrx5bXA+0Mmvaxq15La3dq3lxTzJewOJraYCOYIr&#10;zysiibbLBHJG6H0D4X/CXV/jD4g8RavcXHhe68QanqMi299eXEH9nxaeIsW62waOTciKQv2f5omN&#10;n+8MojiJS6Gufs8xWfgH4HeEdL0m6l1Tbb3WoaxDJBFGGhnZbeWSM3Bh86bAcyOWEW7KCMwps+Jr&#10;fxZ8BPAWoW/jHUtS1Hw4t1bLBq2n3E7x3l+YbsiTbcNKWzIEjGx9x8iJsoSqPlRnW9s57c1tOv4f&#10;5lRRxfwZ+Evij4WfFz4gX+p6va+FvCLWs8+kzfabe3Go2jaoYLZ5hAIUhRLiJnMYbcpi8oxlBMU4&#10;3xdpngb4rfETS9R8BOun6fcXgttF8QaKk8Umq2sky2b2xnjimMbzRxbIgkc6CWUmQqZbhjreLPFf&#10;xF8aWty0OoLDFtRri10V7ti8Vw3lzyzRrc4hcfbHiDSLzm4BVZHZE4X4W+L7L4K67ceJbuwkS81R&#10;ktYNWlsHvf7Pud6sJoYrguJZGjEIG2QSI+SCMba7eacp3vfvYrkj0PP/AIpeNdV8B+M4/iRoXhXS&#10;fDsOoXUzHw/pmp3AgtGZWcINxS4UBTtZGLMhVRIcyCMdF8MtW0HxB4c1PRPGHhmSSD7ZY2FtNLa/&#10;aJdNhMk32ySKLDOHidhIHEL7vJmVXhkdC3olx4X8H+DtFk1fVdb1DTptY8KaovhzS7fSZbeG6W4x&#10;5xtpo1zJIBC6xxMdy+b5MY3RZrH+NcviD4Ma94f8dfAXR9N17Sbj7eum32oeGfP+32puZZVkmMyu&#10;JtkZ8s3BwWETD5TEwXuo1KeKlyz93bXzMJxlHY7DwNpGhS+BbrR9a8PW+q3nhNb0w+KvD3m2vmaW&#10;5UrC0d/b2892m+Xd5kihIWiAihiEZkl+e/2gdc0rTE1TXdE8G61Fa63fI8F3frGFOwHcr4JOSxY7&#10;8APg4AKuq+oeGf2wPF/hDR9c8L+PP2YfDukXSeG7ibUY9Qt7i1820ZkRQInlDM7u6AeXtCoxl27V&#10;Zx8+/E74kfEb4xapqV3deHR9nsQzXVppVpm309CxJXCgrGufTAyua9ahhKFG9537C9tUjscovi2T&#10;pDaJ/wB9Fv5YpyeKNXd1QTLCG/ur/wDrrHtIvtMqJHIF352swPrjtz146dcVd0rQNc1QLLY6ZPOq&#10;kBjDGX2krIwDYztO2KRsH+GNj0BNdLdKO7M+actTWtJri4ZVjXfNLLtZWx8zE8dTyT3J969M8K6h&#10;4o8M+FJfE3hjw3ff8IxuWKHXYdNZo7O+ZY3aXeQVVy6QqybkWREZPmV2Nc34L+CXxF13UbXTYNOM&#10;dvqlm0i3k10kdvs2NnzGOQpA+YLgyHhUBkZRUnif4b3On+I5/hx4ZWDxJftfRNp7aHHPIklww8vb&#10;FG8aOWdiihSgYNGqkDIrzq06OIkoKSdt0axnzHafs4eJ9S1Sx8QeFYLJbzUI7GG/s7eaG1jhnEMs&#10;Tz+fcSfvNrRiRRDGpBdgx2Kjh/oXw78RfAPwhlm0vxC/h/xlcak2i2s8QtRbNcw3F6Iz5UiwSbcw&#10;28JBUBNshOGC2qR/EWla9f6PqC3WkzNDJHNumWKQrv2++QMZzwMc49Aa1ovGM2r3lvZatdGGG4vF&#10;bUYzcOLV4jL5n3EB8lVYuxKhiA7lRkkHlrYNzldaF8z7n118Ubzwb48+IFtZeJDpcGvLYwR3kmg2&#10;b26Q2catJDN8wklSdHW2XKxlsl42CKXjEGpfDnxL4Y0Sx+O3ivwXeah8N08TabDJrmo5K6fp9skM&#10;ZgljiVmniYzrCB+8Mv2dmDuRKF8s+CEXxX0+9uIfh14t0OxXwrp91fwJHb3E8snlN58pjH2fbJlU&#10;3r5h8twqk5AynaavY/Fb4leDfDXwe1XxJoul+GtMtZ49H/4Rrwq0zPAYkknumkldZWWRHILzmJU8&#10;qaOPKrKK5Z4W0tZaDvpY2vhD43+IHhy21PxV4K0C3j82+0tJrrw7NPBNthYs8UPk8b5MgmHc8rZz&#10;5iJlWteMfBuqWkWqeIPAWtQ6PpeuZkvrO112H91EsfnGCWNFKiSOBbpDKyBGaD/WvMrumJd6nong&#10;y5Sx8H/GTWtPvr6wkubezW8aKJw0axtbSywSxy7i0Sxn5pSqTCQMhUlupX9p/QNHu7HwvonhZLjw&#10;59pk+1f2hCJmm8zyfO/d+ZKZZI4VtmZZGcozKAVdN7YezlCpeLbXYi0Uc14f0b4t6R8M7r+xPFH2&#10;j+y7kzeG76116SSe6tlQyRW6wRM0SvLtkZZJhMv7+NYxHlmHU3On+IE+KtoPGBbWv7a0NLvUZrW8&#10;hjfVJZBKjytcLCJlRZDcxRxxRRODCipGiZ25PxH/AGpbO88c3Fh4IW7tLGaOSTSnEMnlzNDBLNGw&#10;Ji88nzFUjMmQY9rbC5Ku+FnwU8Y+IJY5/AWtHUpIYppWuh4TZFjeaRbhYDmaAyeaHDry6KPLG9Y2&#10;byraxUou6KjTlLVHoGn+FNG0TWYdX8JR6Xqz2fhW+v8A7HqEkkEcE8TszSMI1YhYlkiOGDqWEkbb&#10;WjhFbPjHw94RbSP+El+JHjfXrHRLm5ukj1TT70WwnbEgMDoiRRPiLyYjGzNsWB4mOYwy8tofhH4x&#10;W+meINL+Jmj/AGXQfE2xdWvNRkuGkv7WNQttJGts6eRtmsrXa8vyxylv3bLvWS8fgtoOsfEDU7LQ&#10;dC1/w5da1pts3hfxVa3QmsZZPNW4C+TDEBbyeYjhV+WNcsMQEeWvDPB4ip8Urfc0VLD1LXZseB7j&#10;XfCc0g0y607w5oY1W1vvD8dnZwagLxDIAtrbXRuLiK3uiZWY7VE3yyRRp9yVfOde17xH8XbWbwVc&#10;+Fr7wreLfBrTTtasRFbRyYd7nzftrm+baJIAiQZjBuDsiV9ok9u8FfsseDYJoPDPi7VtFkkhhQW8&#10;klhcre28EjAndcqIXRzsbLlDh0IZmVlRoPH/AMLfEnwx8F6X8TVi8RSW/h2wWRBaizkcyFkVQDIV&#10;n2JKHZVRUmAaTP3wwccHGmuV6pj+ozfU8f8AAer+Plu5tA8R+BrttY0nULoSeENZ8MSyLFGqGSF9&#10;6zFnd96LGknyMqKgcrzXu0/wJtPH2laHNqvw71JYLTwzFM0en+Ebm3ha4YwmeG1kt3BuN5Uq7zEZ&#10;2KgkfkmjoHxi8JeL1/4R/wCIWizaX4bmjiu7fVpLhZZXL+QrmK4u1ufJFqoU5M0oZQSXXBQfSPwH&#10;1PwHo2jef4S+JFl4vW6uJGhS4vnWQsRINo3LNIDwzeXvBXAwF4FdVPDU91GxUcP7N2sfPrf8EvPi&#10;H4Xsh42+E3xi1q11y+1YywvxqFvax7JlMgaXZNJIHcrwQjIrGTdsKnqNT/Zn+IV5d+drHgvw+12I&#10;0S6MfhXSWTzFQK207lBXI4IVVxjaAMAe4J8KvhZJ4tbxL4Ji1TwrfLZovm6Gy2cbW6yyFnMscSgy&#10;eYMuN27YkYKksjV22j2s+hadHpieIbq5VdzrMt1G4YMxcYLSgkfN6D2AFdcUo7GrjE/O+4+LugXh&#10;tPEVlqlpqGg+FtNJupofCqQzanGoCxTsrBBEo2pI4UtztLbu3z3+078ZNR8QW0nhGbwhY6tpk10J&#10;dH07UtJiMcV0ykpL9nf5VnH2l8ybGDgkKQOa9F8aeL4Phj4nktvBXh7RZPD+kx2r6SNNuXje/vLe&#10;CGUpJBDI/nQCXdvbKMVjOWQqceO2+sr4U1jUPHsd7pusajJbS+SuoQrNIZLliGjRjbNB5sgH+rjD&#10;xNHJLh42jBr4XDUaUK/NBNJPS1rfh9x49eXP7sdEfL3xd8MLp3iq6sNGma9+ymOO5uLeMSfvdo3A&#10;FRjbn049zXPXCG2uV0q6DPO3DQr0UjsxHp6etdh4qd7q+vovDMLXNpp8bTXEw0uK3+zruGVMQaTY&#10;AzquSxPIzgkCufsxryf6LEg07zlyrKoVmAUntjHT69u2K+6w9SVSmrnkTi4ysMjgntcXd623dmKH&#10;yVA24H4DI7+/vVNb+8urqR2O7MnOcfIuOF9c9KkubvU9ZlWOa4aZIchWkbcZO25jg9QB37U2aKK2&#10;QxTScP8AxeZ3PeqlESk9C55MfmKIADty2F/hOegrb074qeMfAOuW934b1qS0azhdLWaxAjZEZdj8&#10;ABSWHBJ+8OuRXNvKsVzHKsgUKq/NJyNuetLrQivNUhMV0qxmMoJC3AGepNZKnGcrT2O7Dv3rs+lP&#10;Cnxg8d+Kfg9ofhD4d65LNP4f0+4mt/thS6uYlm1KVppXdo1W3kAmt1+0x7WPKgBWIHST6n4v+DHx&#10;Ikng+LWs2PipdJnvWtfDbLcLpirbzXUls37xViZR5u6LY3zrnZ/ek/ZS0j4fWEerad4Q8TXH/CL2&#10;VvLp9z4ym0GdYdQu5IVla3yWUKqshbarLIUjUsxCjHWfETwJ8OfEPidtTltNSvm0+aG/1Cx8N2tt&#10;qE9zeuJHkbzAA0EAPl7pt/lsCyqh8wkfCxx7w+cSw0FaN2/W+uunrou/oehGpOMrFr4P/Br4HfHb&#10;4cxfE3466N40utT8aaJcXVv4gggttPSOGC4kghk8oRuf3RVI2CLImwgBIhbljcuPgH8EfAHwN0/x&#10;D4s8BW+oafY6bDF4m8O+Kria3vGP2aWRLrcu2RIAs9s6wo6q7P5zbRGlZWlfG/4gXPhfRPC2g65r&#10;l74V0Mx2lnqlvrv2G/8ADEswjRZJkeMbLVpdpWWRNpLwgFZMLWzpv7QHhD4pX+rfCC18L+INF1Bd&#10;Yu7iW6n1aV0v9QhgaJ1uEtYnme6BJbahWSU3HMvy4Pq1K2KldU09dV0VvXv0W3c7JSjy3UT510u0&#10;s/EF74g1aLTo7Wx+yy6k0ui3nk6bC4AkNv8AZJFZTCiOCIOGVInQOqqBWP4Q8N+HbGzm+Ln9k26L&#10;ZKsy6Dpcl1YahPOZog1rHGFVJonglkLiEmRIm+Zgdrt9BfE7x58JPF8dp/woTwnPDNot9HJqeuSW&#10;cdvM1tJcSRwX6RS3c0UkuFKCMIxDZ2j5g1aniX4m/s//ABt+M+jXvx9+Pmv+HLTy1n1XVrzWZZLa&#10;C8eN5Et5ba1jkLSqptopJUdGiJCkKVIj6MPmdR2p1IN83z6dfVnLyyvqfN/i39nHxd8ZvEuk33gn&#10;V5NE8I61c2MGm614ohCQWsN/PKypcG1iEdusM3mwbTHGhkRzHgMiD3r9sT9nXxd+x34E0H4U6L+0&#10;3ceKbXXruaDUbEKun6fa6tDbQNcfuGnW2kmfcnmNKWdvOjYNK0jIsPww1R/AHw3vvHHwo0eX+wvC&#10;8dtdR6ZpV9cXskUouNjsSXdbdHIaZmuHMgDRbcDcVt/BOD4bfFvUdV8LXnh/W/tzrFqmpXc2oSXE&#10;kTDzI5bhvNjT7LdBmLRN+7tWSOFXKMsoeq+Y1PZuShpfvr89tNNVe4ezbPmPwh+zt4u1KNLJfBN8&#10;uoXXiKw0nTY2uFaO+nuUu23IzJGI0IhjYbyCASWIAbbw2v6L4QstcvoPEl8u63uJIvstvNvVSjFS&#10;Cy5BOR2JB6gkGvsr4naVo66fF4K+FaahqviCPVDeajJ/wkFpObWa3M7b5ZWnEbDfLPHuBAO8kbco&#10;rfH/AMTf2d/jV8LtPa817SrqTTbq8WDTdUhiIW+3iV0eMSKskgZYXbITC/cbbIHRejJc0WaQc5p0&#10;3dpJ6N2drpPWz+/U4505RldHFWfhyfxB4jjTQ9PkgtJmJMjqXMUSjLPxkkAckdewzkVBHcQWeufZ&#10;LHTjsaYL+8z5mzPUlcfljHNdF8O9P8aLdXuteE/D815DpNjczX8P2EzG1geNomkZVUkHa5ALADcR&#10;nHStK++D+s+EfDlxrOsRRQrY+UdYkuml3abMysyRTtCJYonk7RSMsqvHIjrEUfP0vto06nLLou/6&#10;eWn3mlNTKltbfZYI4WiZMpuUEdQSeR7ZB/KpVIXIqnp6S6Xb/wDCOX+oCW8t5meZUYsFJ4YZYc/w&#10;cjggfWrTHBLV1J82qO5bFW8O/jPbFdJ8F7KK71S8+337W9rcS29ncSJIoYhpFkCrlWG4yRRgZHGe&#10;/Cnlp5N0mAfb8a+hv2ffgSt14M8P+IYfEDabqmpaql6yzRs/mQx38MVsqAIwj3TxsGlYbSpCD5io&#10;blxk+Wi13NqFOVSdkeJeNY9cvNSsfEuvLDHcapp0dz5VvGqqseWjQfLkdIxnuCSGywJqbQ5/Mh8h&#10;v+A1sfG3SIdE+LGqeH7KOKO109beG1jjs0twIzEsgOxSeu/dkkkliTg5Aw9PUxSiZVH/AH1XVhf9&#10;3j6HPUjy1GjpNBgnGoxalFpqX0djNHc3VmzKGmiWRdypuP3/AEIBZSNyglRX0R+wn+yT8Cv2zrPx&#10;Zo/7QHxBuvCl9HGbrQZ9Mnht4YdrgXDNuXY0SGSM+WChZVwrZAz86+H/AIga/wDDjUv+Ep8KyiO6&#10;htZkNw0UZMIddhKNICqOVZgrnlTgr82COk1zxz431fTrPxTfm8svC9r5cKaHHct9iguFt4Vl8oEl&#10;WUiG2kJyzvIrOxO1WGdam5VOZ7GkfZ8t3uepeL/2Gfh54s8eat4a+GPifxA0Xg3TrqLUbzTfAl3q&#10;EN/DbBY5LyGQyrKqtuRCcOEQqmRHGJZm+NfB3w5+BVprHhD4xfs06tNrC6hDLeLeQf2bdWFpv+1q&#10;i75LhbRDAJAVEWGA/eNIYiJPKz8TvjJ4D1NvGvws8Va34VuVVba81LQdYntzJGwIjVpI9vmLhXUZ&#10;4JypGVrpPhp4+8SfHFPE118U7nWNcbUVeGPXrq3ubhjqb+SYjdzQ8yFtqkRybxzgBSAaxbj2OiMa&#10;c9UraGf8BvjDoWn+O7yAzx+FV1VZII9ZXQrYtDbNKh+zzrEIf3axeZjyhG2/aAQFjEWp4zs/Evxm&#10;8TxzaWdB1D+0dUt9PbTte1pZfs7y4SOKSSII6oCMLMhRVx8xVEQiP9o34MeI/gv4uX4gz22q6jaX&#10;mpYvta1LT7jZcao0Ud1OYpY9sYV/NZo1Mzz7ELOOUzrz/HPw58M/D1n4w+CXhS18O2trI0UbX2m2&#10;09xNcSW72wDOzCRxB5MhDIpVJCyTbnkLyc3sKbnz217mcaTlpLQ8+8Z/Cjx18Ktak+HF9pHkaxbR&#10;wyTRtcQSTSyRyso8pImeQFkIJ4Db2VMsm4nuIfiv8TrbUPD/AMM/CWj6H4s1zRfD08NrbXcJvby5&#10;DXzb7KJVYSSMjv532dt7KbUyKi5bczVPEPi347rDe+CPC9xpkXmSu2kza3cSyfvXjM9/bxyT/aJX&#10;dHyQgkMqpKy7UiKx9h8IPg34u8K2uvaZqkeptp/h25J1CSPULmF4pjDO1vD50Dq1m2GKzRxgSSJu&#10;Vfuq61UmoK8n8jaNJx0jqcV8M/DmtaXq+o2vi7wtb2rWPmE2eqaeZf7Kmgi+VXSdmjjJZreEgMXR&#10;vLiKqSyL6lo9tr/xm1a3tvFesX1lpUXgDWrb5bWMF2t9O1bVrRJmEQjWR72DTGcbNwlYKpBIA9T1&#10;H4NeCrrzviFoPhybxloMcLXFzcajeK6qC0kb21supWKb13y2wUz7FQLJuBC7F5TxLpMV14Ktbn4g&#10;aP4Z0iO6ku9LXxN4jukfVbYwRecJrokLDdRRgGb5Gjgli2oFaMoK8+OIpyq3a8jNKXNZnnvwu8S+&#10;J9f0DWviHr0EerSWcMt9NqXkGK90m9jvVufIlPRvMmnCxZDrmFyCkautafxC+LHiK98K614z1fxc&#10;zyatqRg1S3eOCKyS6eSZ5I28pje7Y/tVwsuFZiGdD8s0c1db8YNT+GPjjQY9E+GHjb7D4L0mzk+y&#10;+FrHS7c3Fy0kZnXYftTbRBO6iXzkLo4Jl8wuqvxo1nwivwUuPHWrfA+TVLbUZpH0OfVNS8zi3Wab&#10;7DFDJcQkW4FnL57IGZlupY4/3k0ZtZlTjiZJLSwqnLGOg79n34nXF78XfC1v4k+Fvhm3s/OgtNa1&#10;TQfDttZlYZbvD3lybJFhkRYZs+YVcoIk2kZdn6r4zftc+NPEfhnWNJ8EeJpJ7WNZJ/EVvqkLXE1r&#10;a28pjQeaW/dyTTXPluVIMgSPJDuYz47rHxpnstYuD8RtB8P3Gj3+mpcx6T4Zs5bXT7C6QExyw28y&#10;LG37vzJZYQrQobssX81ljXr/AA94x8L6FrVlZ3PgqHQZDb3l03iZriGe9W6hknWYJDk7DJHDff6R&#10;cJGyrK3k4W13tNTCRrfGvNPuYe81Y6X4UeJPD/hvxto7eA9QvNM8R6LqWzSTp9ys+la1ckiRbeMr&#10;dQPGw8xgNzMXZ3jwSoibm/jl+2R8WfiV8R77WE1+41jT9D086Tpsd5Z+ZcJbtqCXRuJCIv3MxuF4&#10;kOwqZY1gRYwAvF6nqPjTX38Pan8RvEkV5b3MUcOk3ivDGSxnMdvE88xjk8hCdrvI3low3g5AkboP&#10;Cf7P/wC1B+0Nd2fiLwbp+qXl7b31vBr2saX4k09pvtTzeRFMVS4Dz4SeMyXiqVZblmkfKFpSOEox&#10;5ufZ76b/AOZnKMh/jT4meOvGn9r/ABZ8QzKlvqQmZfL095kyLcotvy0asFtp5281QxTarZAUY19M&#10;8ffEbwHaeKtD+26THd67FaXN1cNqIlhhugBJEpMMqorB4XchvkZEQEEjZWF4++C3xc+Gst14CttW&#10;nlbw/e3LwQ3xdklmMiQmEQ2ck9rbGElpt0jRDyy7BpVVVK/tF6HP8HPHdx4C8PaWsmiEWz30vnA3&#10;UluA95uuGhQpmNZ/KM8QRWFqzRhYwqDnnhqaSVN/8MHvWsfT/wCy14w8NfCBtQ17WPjb+61GxW21&#10;i6/swJHDbXjbGuYGeRS7xmZg2UJEeHVGSJnalo3xQ17XbbxtcePPC40PWBptjcFdJ0uZFcXoh+0m&#10;dYrdjcOomsy6oSjTXPmBGWRdnnfwG0TRfGnxB1Dwp8M9PXUIdNs7ex1a1m/0uK4wgnjt0n27oZJ5&#10;42tpoFVU2TPiSRoN65vj2XS7bxtp+pah4n0yy0WbS0XxBrWj3SakdcnK+fsMbxnZNIfLdo5FKCXz&#10;XiVvJCi1Ri48jV/v/RlRlKJvfDSx+KngzxDL4Fn8C6h4g0XUJpNX8KQ6rfSTNdvb+XK12USdQmV2&#10;ylYkknjVSNrERmvRPGWl+PtJ1nQNJ0vT/wDhMLG+8OSXSeG9UdI0igihiLNl1jjMayQTbouShlIk&#10;cl1kbyHwv4e8QfGXxTpcvxR1FdO0/wAF30+oTaPrGkmG6tRe2NwJ2tbZZd86Wz6UriPc7yBZAQQG&#10;Nel+KbL4tWWiato2vaPqS319odtdeIPEdrbySx6tbppwe4l2qkRViLeNjGpfC27S7JdqBsMRGny8&#10;j6rYpyfLoHxJ+Luk2+tyaL491TQ7OO81C2tr28tsyTRygRD95H5oSa2gkXLhtsQ8idN5JZKTX/ik&#10;114P1g+BviF4Z1CF7mHULebTZIrPUrCVjbuk0cLJvu2xMd65nAUfJjywa8z0n+2NC1a7v/iRqN9o&#10;N9azNf3Fzpuqfa5prESQyogilaI3cfEgLxSPGQ7uoKMmNHwBqNr8VbzRf+Eo0bUNsyXOkNL5d7bz&#10;Xc1xcS+UBK0cyxWrwLhmRo32tcZYop80oU3K7qK/9K3T+mFPXc6Cw8R6b4istN8Lf8J/oGo6lql5&#10;BpWoTLIFtbGBnjdndFTZNgi4k8soqL9pXYQ7s9bPhb4zaj8BvA+i+Cl8NXGueD4tTa31y2Nwq3ln&#10;qSSTMlxFHKysixw4jkVRsmQyoxY7nPZeMG+DXwtsfBfhLwj4em8SfYI7IXHirSbSCawtLGS6jhu4&#10;5bkRnbPNvvJDHjbEXkZkZyrJyvxN8M2PirwrdQ/CvQNM1yw1XS7GXXvEFvrs97Po89vDDCZrg2zB&#10;LeKJp5p3aa2jlUSIdpClF392nU10RpJ076HJ/EXUfhzpfjqz+HnhLU9TGo2erQNMsml+ZdT2F41t&#10;KrQIZEj8pZFjR4QFHmTyyKsgZVbQ8N/DfwTq/hWxv7zxdqElrcGwntL7w34X8ySW8SRjIsFrIHkz&#10;GFVmClWAS4Rd2ySreqfC/wCG+j/GnS9Dj8SL4gj8PtGWAk8i0uNPsDM0UirJHJHKoS3uWkVBukKG&#10;NZlkLFbP7QnjO4+LXhDSdE8PfDfXvDq2N3BLrclnp8q2+rST7g8ybZdu/eiyQwyu0zRMhVZS5Dcl&#10;P95JJS17mcvI1vgLo2j33iCP4Pan4cvvEVh4oWFm1HVbBpdlrbQTS29wqK5yqteOjhgCREcEMyyS&#10;u8UfD6z0y2fx/wDGnxroN9a6hczS6bp5WeRtKuVlM6wiXZ5G7aDINzqWLMjbmDqfD/Dnxw8SeNZ2&#10;vn1m38RwppNvbX2ualp8BvrazjMpa8DLCZmlty/m7ppSrpIqfMIYnPeax8YPEXga+j+H/i5vD2q/&#10;Dt7hUsbhrW9vNMjuRa7bk200TRGWX7gVmZEhW5mwqKSo6uXlkodtSlLSzVzuPinofwWj0TT9C/Z9&#10;8BzWfh//AIR/SZ/EGtafFJBfiFbNbUebL5Ak88KiLJGznEsQ2lmEgPyzqX7H3jTw7Haav8Kvi6ul&#10;6b4wkvNOa4ur5NMsrxYljkZCYZJGMLrKGiR4v3nkyKMMEL+9eO/2udf+GHhXw/8AsoaD4DW017wn&#10;YRWtx8QBpjw3DaSv2iAJE0scbKjyvEwZf3fms6xlt8e3k7z4s+Ktcs7LwlqPwq1TVLfUmV9Dt4dU&#10;86LVp8LKk9uFWUREyTwZjtzGokuzG0kJKseiFbFQk5RjvqDjHqcnpf7DF/4Q0qHw744+K7X0N41p&#10;NJ4ZtY7mGOK6aJyC/nqAypcI9u0kSyYXzNrEFGZun3nxgn1T+wP2ftO1bR7W0juLW3tbK9mS0S4k&#10;hQXBkMabJzBEgBwGDSSxYaQ4jb6m+Ja+KPGGu2d/8YPslvcM2oXGi2thZozTaf5YWN57yOMGFZI9&#10;Tt4hHtzISu6S3kZlbitC8c6b8I/C2kx+HvEOk3dzeaHJdaxcWLedqEUtzaPfi9nlTaQmPs8burRB&#10;RKyKsaqY5OTE4ytKtHnvJbWWyXmut9te5lJcsdDwjX/jj8Y/EfgJdM8dWM1n4gaO1na8bTjZ311Z&#10;x+YiKRiMSqJhE4lQFkEjbmbYUHlD+NPG9rrKfEK38T6lDrBvFubfWDe+TO25Q3m4LCRycBldeMg4&#10;BP3fqfw/49/ZvPinUptf0iwiDQwp/amoMr3YtdyNb3VzthgkRgjoXJ/cx4yWldVQ19L+C37OurXl&#10;pN8M7ZbXUta1JdLtIH1Q301pcHepRkuJYHhd5wqJcQ5kmMbRrt81nHTha+Hw8rxja/8AW9zOMZdj&#10;5b8P6Z4Vv9L1CG7tWhmt0hmM6onlrAzeU7EFCd+6WDaVYBQScPjaaFx4Us3sP7S06WSRVjWKRXjH&#10;7qZmYqC4kw5KISSFQAnAXC5Ptvhz9nLRNP8ADtx4p+KEttZ6be6pNZNDo90JZC7SsBsZZ2VkHlrK&#10;jPKA0kYG51L7sfS/g7pPxK8SR6b8I/Dmr6zDZtH5mj6Xp0klxbCMbnmvJFYN5jIhVoItsMUexzcx&#10;kTu3uRxFNxvcfvI8t0zVdZtLSH7DqM22EtGsjZCjIYsoB7FZDkdCJCTweZtV8XeMdRvVvZ9akbyV&#10;At1Z8qI8v8uwnDLiWQbTlcO4OQTnc+JXgv4h6H9m1bxx4cl0n7Z5c1jZ3Vu67LeWJ5EfKxiMZCSj&#10;aNvzRthflIHIvqccdwVil+fdlWVGXf2zhgP178VpG0tUZynUuX28V+IbpJI7m5WbzFXCNGjbNo2q&#10;RxhWVSwBUDHUYNP0fxPdWs800MH+kPIJJJJbh8u6nPIVgfm4Gfr03M1ZsIlkZcWhwyguzSBufzPO&#10;ee5p6yyIqwfMq/wru4HPp19xitPZRktSlJs7XUPjPPqEel2kmn6bbxabMZYYre2O55CUyx+b5SUU&#10;KduA3lruBOWb3f4V/FL4OXl4nir4errWm+IptadbHRrNljVbZogsa+dIVhtEhZCw2ZDgDeCIlA+V&#10;Ih9onW2tz5i7d5edljUc4/i478dPpVuwuxZSiZfLebftjEqE7WCna654yMlhxjg5BGaylhYv4dC4&#10;S5Zan2x4c/ak/aGsL/8Aszwd4OsPGSWuhzXtzouoXj3Ml0oZiyK0TNHmJog3l4EkojIRizRZ7Twv&#10;/wAFEli01vCHxf8AhndaHqC302n6pczSx3ZRlzsj+d8hwgXzf9WQSCDlY9/xd4T+NOoeF7GEaNPc&#10;Qypayx3VxHrTtLcyOpBZth2x7f4AgTBHzF9zZ+pvC/7T3wP8Q+EdNX4k6h4R8RbblZptH8SeHXlm&#10;t5XiTKpcG28vAZmVy8gEghDgoWIPP7FxupR07nXTq/yv8D374E/HXTvjWWu/g1pviLVktrdZdSZV&#10;DJFtgBija2jvkWRcPhhIHRWTYTt3V9DQa1a/EHwgmn6zYaVHMkPkSQTXW0O2P4olYhgUwQN/y52n&#10;nIb4pu/2Sv2Mvi0JPE/7P/7Udp4N1iJoDdK935dlYmQMsYkMrRbWkIVd6TFWZ1wG3KK85m/bG/ay&#10;/Zn1f/hDLD9qLTfGlnGsbNcQ36avbiNeFjWaePcilQMrGQADgnrVU6NGXwPXszaVaVlc+3dW/Zii&#10;00F/hZp406xi2IunxHy7XzEJdEwqlZFQNJt3IVwSVKjlsW40jXPBj3Gi6/8ADtGs9uLi+0GznaR0&#10;3AjDIAeMZ+7kdM4JB8c+F/8AwWE8NLbW9v8AFD4PS29wu5bi98NX26Fs8KwguSGBC7V3eccbSQoO&#10;QfoT4U/tffs5/HTWdP0bwt8YYIJ5tkn9l6tFJa3UJbcoVd42uyLuYeW7kYGeCWqalOpBe/HQUalO&#10;WzO28I+KPh7rfhJfCtr4wkSa3mKzaffP5dxC4UKy4lYhzzuZRuKbseZ3PoOk6baQabDDJpayMq4Z&#10;l0uWUE/7+x9313MPc1wXjT4fQz6mdL1+y0+SZpI7fbY2zC4yZGjjTLbpBvPmEI24EJgBgTWSvwB0&#10;XTN1haeL/EVqkMjL9nhjdUjbJyFG1flznHyjIwcVl+7NfU/Fjxp8Jvi/pekN4o8S6PdpZ6lM0Vrq&#10;OrSW8iOhCSq8czOAxbIHy7SN+M5LLVP/AIVxbr4e09tM8dx30V55s08NsZLMwiJlVROZR+7cxvI2&#10;1tnAOxpNwr23x3458SeBrHS/DFzo9u1ra2n2LTxdQl7jT413OjiRoljaQMZH835wMpjKrtFf4beK&#10;tP8AGOl6trOpzPo82m6bbmH+xtDkK3MjysrmXyAFtkCgksEOVLEnhFX89jmVaopKlTW+ndrufO83&#10;vcpzfhz9l7SPENjpPiTxxr/meF9T1IWqahpmpRFfsW4siRNIkKR7Nr5yihZGUFSSFPK/FL9jHxVp&#10;MGtal4f0PxTrWl2N5JbaLNpng+9mmlQMMbw0aAOU2/MDKmOhI5r2xNM8A6D41vNP+Jfi64vND15Y&#10;YLO28P6pIxhkn3/vg8ZQTNHsDFfL2KWjGyQsCvhXxE1bxRYfEbUvhfoQ1aezvreNNJsdF1E20YJh&#10;QxytNKrhzIDg9E3FwrbV3V2YfFZpUnZtRSs9O3a92r97Ixq0Zy1R8+eMfCGt+C7lrPU/CmpaXIzN&#10;5MeoWMkLjngfMq4PrwOfTpVHUZHl02GHc3m+X95jyDuPFdl8Tvhh4q8IabDrXizTJLKTUg32W3ur&#10;lJJsIQGZthPO4jrz1BGQa5tImRVu5YzvC7N30H0GOvpmvqqVX2kU73Ob2bUlcq6fa/bdMikl/dlY&#10;/mGeeuagvb/y9t1H1j5X8Oe9W5dSt5laO3aTKrsZfLAB45I5zisPVpxDaOok2s3y7gtd1CMZ6s7K&#10;FNHpWrftM/Frx74c07wRca/9m0e1vxdNp9nGELzbSjSyS48xywdwQzEfPgAADb9HfAb4p6n43kk+&#10;H+hfFL/hE9S1n7INQ1Ky8K2ss0ccFzDPGqzeZDKVWSMMF3uWxjac5HxX4ZuViuYVjTcxbapk+o5P&#10;05r6Y/Ze+G3w38Za/DrWvzLdNY3EU4tdQuFW18uPYXa4QgeZFuODHuBdfl69fPzCjl2Dgp8qi+9j&#10;1cPWoUdJrc9m8QfCXRPDXifwze69+01dePBp969hotjo3iSeOOGG7lZpIVjubGSAu8Jjje1U4dtu&#10;5URcHL+Nfwt0DxFfWN38P9fbS9ZkutR1bxJr8RS4vmuHuIZJh5iGFrpS8E0sXChWuEQcMpk6DwF8&#10;d/DXgXQLn4XeDPFelWGg6hcR6hNZWiS3N7HMkqssIWSJtiiNRCX86QiNZASXYVqP4NsR4I1LXrnw&#10;1dW+o3ULGz8OwyLt/s1m2ktNEkwSOXzpIRCY4kjiU7ULToa+X+tVPrLhCV1bRO3V6GdSVOUrwVvm&#10;eZeEfBHiC80TUNd+Hlnp9pbxrA+vf2pDGttcX8fmMbdYgpytxJ8ywrGywrGctGiyy1LolhqPxAjt&#10;PBHxY8HeG7WLSLGZkkt/Dky6hZWkKSJEZr5fLuMjdLkTyMN0gfnAU+ufs8+A/EXwN+IUPxi+KWpS&#10;eJbzT9JnuNFh0W6in+1SX2myDy4mcBJDCssZHVFjTePlTYcvw/4q+CfxgHiXTrnRry+uL/WI7CGa&#10;GERsYRIwe7Ms5EwkBWWRkkUyPho4xGTGoqftpYe8XaXVry/JfLUxlOSRveD9F+Dd98YvDt38BodL&#10;SOx0r7Nf69ZsXMk3lcyfZodyrKlvHGsZCgPLKRJh5SV838c/Dj4KfC7xzH8VPF3w0+J1vDrF5qT+&#10;GNDsNQH2K702GeOSSUTLJ5mDAZnaNJ5oiXR1llHFexfDT4d+G/C/w4/4Vd4l1i51XT7rVo9B1QWr&#10;Wph02+371xCuT5bNBHC8sbriBGJOzAPI+G/AXgzxPrek/FLxd4q8WXHijwz4h3+GNJn/ANKkvb2G&#10;CMudoiWVoldbfbsOwnahRwhVawLw9FN1ZOV776mlJ0tee55xoPhzXvGnxP1LQbDwPeeHJNNvFkur&#10;W+0m1a9m037VcJGtyWMfmX5idAqsGcyeZK8mEVU3/iz4Pk8N+NtS0zxNpzLZ+J7KP7Okk94trLcu&#10;kam9jSU+dZpcw2cyyxh2YHKoJTkV9IeNL3xR4k8P+H/hr4V8T295dxXkd59uQfZ5dIvGghuHi8q2&#10;hKp9kh2IuwQsC7Kq5UlvHPBNve+DPi34m8ffF/4z+LG0l1hGoTeCXS4utTdNsdsr3l3O6xo0duib&#10;UB8wYUoowR0RrU5Yizlyparb5pl80ZbMy7P9kPwTr3gfTrHQLyM2OjX1rB4R0/T7W2lW91G5lRWu&#10;nvGhM3lK/mA3DeYrPb28LRrFCIq84/aN8PD4IarqfgH4cfETxq2g+ILO3l1DXI9QjE+qrHcy/JP5&#10;TOsksXnTbJW2tsCr5ULHFfWXwl0Dwvf3Woanbzw6T4d09Zr7RdK8QaosF80MNuEWKJiP9LaRIjD5&#10;xWVm3NxGZCG+b5bPw/8AErS/EnhST4k60+l6THaz2sU0kdxHCuNqRT3O5DJMJGjghUSOixNkkjIT&#10;ajiee9Wq7paX3b2/z/I6KNRfFynyl8SdH8VXPi59b1XUn1yGTTR/Z2rrCFZrVNmPNwq/vgCofO87&#10;myHZcM3KSyBUMvbuM9K+p9Y+CFj4N8PX+lQaze6y0drDGNQ+zn7PCs0O2a3d+AZInBO7bl4yCqgR&#10;/L8reIQdLmksLiJopEZlkjbqrA859xX1uFqKUeVCqLXmXUp6XbTa7rkGjWsqrLcTrHEzqSoYngnH&#10;avsjx38Obn4cahHc/DrxzqUcuhb9E0ddWhjtr+DT5yJ185RIXjkkhnCtEMGFkuU53NIfifTtQGlX&#10;8evIyO1tIsnlSfdbDAYPPTmvpXTv2rPh6fhVHBqGs32qeKtQJuJpltDbwaZIJzKVjcTLvLCRhgx7&#10;QsSoFJcvWeYU68or2a2uVRmqbd+x5F8RprKw+IepRXTPA019O8MN5lJgoldfnRnZkbKklWYkDByQ&#10;QTmzatp2n7lluI1ZeWVpOenpWD8TvEbeIviXrniqVlkkvtRuJZJFRgGaQsSQGAOATxkA8DgVlajq&#10;WoeIpVu0t1Vre1iiZ8BchRt3E/h+tejh4SjTS8kcsv4jOi1HxHHqsttp9rOjROu6XzPlRtzFBvyM&#10;bcleo711ng5/iFLYJBNbTJpd1HNJDGt0jQW5lIPmJGC20nZCT0OY1J+6tcR4U0aCOw/trVLfcu9i&#10;sU0e7zEwQSMg9GIx6EA88gX18Q6v4f0WTw9Z37RxyMzMyrt2buqIe3X/AAHrt7uzA3bEa2dYbQG1&#10;GNtJuLlYHEbPHGbkMoRZATtRlyH3E/LjJ4yRPZT6ilo3iua+uIb37RbyR6rb6t9okhVMKQEO5w+G&#10;yu6SMHHUDACeGkm8ReHY/DGk2Vy32e8u9TjbY4aSeaGAeVwW3BRbcHhiC3Bxk7lx4Z0SS303w3oW&#10;owzXd75U98s9qkUYkcJ5ZPG7yiCpAfH3chQGBPDLljdo1TfQwfH3iK58URW+r6pqM800tvm4t7rA&#10;YSq20/PgFyV2vvPIDBSTtDVc8L2viHxhqcei6Ro1xei6nXba2Z+ee5w4inWFSTkbh90DhWVShYGv&#10;WfgFY/EIePNJ0CC1s5/DraklrNpljbgInmO4kl8wrtaRxMu6RC74ljgjyNkQ2dW+HXib9jD44zaJ&#10;8R/Bmk6x4X1q3kaZY7Fb63aNFEkios6AiaLAVlcK2DhgCRjCMveskvI3jGUvekdR8OPE158JrnUv&#10;hU/wDt/D89rcRw+JT/Yf2xbG0jtX8yzlctMzzSCOOZGKxfOrEltqLH7Hql62tXsnjH9mrTdYj03S&#10;43uvt2razFpkO69SO6dbtja+W0aNC6NHK7BPkQABgo9CPgjwr428JaJ4r8X/AAv0vV447WOaz1W2&#10;tY47dLQS+YXYQRGPzJiuFcbzJJBNgD7p7X9ku0+BNt4j8QH41eDbaLw++k6fPZ6PqFnK1rAybD9s&#10;GANxMZ3bkhjdGLs+/bHKnnU6ft6zpx0vfdnqKn7GjzbryPlXxDoXj/4i+C11PxJY2+uRJpMN/Hff&#10;25LqjatcJDEIoILjyQ8aSgyPIAJt0sUTsDIXlkcfE2r/AA/8C32n6/YwW93eXjXvhvxNJZqqaQs9&#10;pNEJrZZI7iWBREly4YOZvNhQl4iJcfWX7YX7JeveCrzVvi58P/C15cTaPpt5Lo0nib7LvgVNz/a/&#10;NV1jYGQeXFvVWRcmQ+Yyb/nbRPh18CdL8GL4w8YfYV1jWtQvvJ1Kw0241G3hjt7B5ZDcWkpkjng2&#10;tNMV2kfZ0X5oyZJWylha1Gpyy0t/V0VGlRqRUkYn7JPwk8I63418Nt8A9C1XXPE6alJGtumqpbpq&#10;LrbOn+nZNyqWhUyl18uKMxZjkeU7DHd/4KA/8E1B8JbfT/FXh3xhHoel3f8AaQ0XwxqV9bXt5HIb&#10;c3bbZmliNxbC7ljtSY98ixtG/kySs6N6f+zpeftB/Aj4iX3h/Q9I0OG38WaPFb+H/FnhnTUW0hcT&#10;OyLFDcZWNPJVXORI0qRhlLvIkidVpv7FHxl8f/FG58R/Fv4vw+LG1q1uLS+8Uy3vlXGkFoFjZoC0&#10;RdJEhklztmVZgUjePHznLDUa9Pm/ec0m7q/KrLtt+f4HHUwkuZvofnZF8M/EPhPx8ms63qw1K6V/&#10;L0fU7XVsQtqBW1O95bqASblmlXYcRMNkIDuMlvoP4GfGT4aeB/Dvir4beJ/gN4K8dN4sijvtH8W6&#10;1qkNxf6LIwEVxMIJomEm1T5ojWNR5qXALSLll2PF3weh+HfiKDw94qij8R/2bdahFZXsW68bWLGG&#10;PDQSjLg+VKsLgOjBNjoF2omPNr/9lrUPEdzoPi7wp8Tf7L8TBJrTVdPvru6N1plzZQp5cSKyRysy&#10;Q21zvwhVTEojLFhBH6sozkk3ucroyWhp3GpW3j7Rdd8d/DDQNC1Lw+txa3mqaq2L+XQEubu4hNu6&#10;TqkYjaOW5QoVdmLQtukRfMPo/ivT/jT8Cteb4gfCz4gaXDovg++S1g0m/L3t5a3EQto4V+zwtcLb&#10;oGWIxSEF1/tD5XIuJAfNvh9ovgDwRpWpfDey+Ilx4m1661K0utbtNKt5lsNTtJL6DBSGURtNM+YS&#10;N67vLEjMZUVVT1b4eaX8RPgH4i/4Wb4Q1+zuPDPiO8e31ZdXuLK1t73SdPupHWX+zt+5ph5EewiM&#10;KFluo8AToY+blipJTdl+pvGj7vvFbxt49+F3iH4mza7qvhG31rX7izaRrySOLR7nTbqa2MclmssQ&#10;RJ2a7ujHN9oQTEbzLMWjeQ7njT9k/T/2qLXR9aPiXw/Zw+FZdLtZtc1W8e6t9RsXggM1pNPEjRyy&#10;26wjY6ziGWGSIosYypx/hL8RZ/jjfap8a/il4b+yxaebl7Dw3pNsILWWJ4ra1EO2ctGqtDASI2KB&#10;FypkjDx7db9nf9r9vA/h64046BJZaHNZTWNv4i0XSUntfD9vCzSPOkMskiSIUmeSRWCyElmBkaR2&#10;rkVOnSqSdN3u+rMpRhT1RSsfhd4D8aaJeSJe6fdaLY6o+p32pQ27ML24nI+z3jXSSW7SDy4FjIaL&#10;zY2vLkJAzYiXN0W7l1B4/iP8IfCLR65pH2b+0fFK3Uoh0qxheW1to7ea6upVVQkMlqbjlpIkmjZI&#10;hGyh+h/Eqx+InjbxJr/x08f2+j+EbHUPOv8AULXT4ZrdU82zaC6e3hiXct1DGY0ltiXjLIoWNYwo&#10;f4y+KaeFPh1bTWXhPT4fCPiizazTwZDdX0up3E0SM13KZGYhUZoSm8mN4lnyi9zlzVJ1HF27I5/i&#10;1Zr6x4m+En9tQzeMre71jXtBhvvtHiL4ZLb6O1t5sEtuLqKG2Be5uZU2Suu4RIQ7y74nfzcP4h2O&#10;g+Pp1sNP8VNY/wBs+IJNE0eTRdYW8uJldjftcz2axRxXwJa1t3jKj9/iNYyxhU+daX8TdV+Ividv&#10;iTrHgu407wjr91Dpumu10zwxTMySh5Zpo2kl3JA7lmdHcl98jjzENy80Xw94T1P+w/hL4mh1hVvn&#10;ubyS1tnS+NnbTeZIJA4hcusXlD9ygUnzUjKqmTjKVaElC13+S/ENLFz4/eELax+K/wBlh8WaKsnh&#10;m7gsZrpfDcl3Hw8KS3dvbzhY53lklKurP5MhVw7Ku1l6n4VW/ijwd4c0/wCJXwn8LTyeZNqsOl2b&#10;iBIbW+Nu0weV1gS2z/x8SRor5gLeV5rIEDchZ6L4o+L3xQtYE13Rlt2tY18T3wuNNubhUgkV7yWO&#10;JGkgm3xHzIyq8sqyL80LEei/s/eItG+F+j+HfhpqHjyHSU1K+uL2PUmmkmF1bG2YWsZEYkMQRzP5&#10;gb5Qsao6xySTMu69pCLhTauraP8ADX7wjHm0RS8I+B5vBPwx8SeDPFcreIb3xJFZpp8fkyeVc3Dr&#10;IUFujkQxkm3jgW4u1LRLBujWGKQ5w/hJqGqaz8KtQ0/wbaaX4X8Px2kR8sXaq19ah4ZPK/tOUS3B&#10;neVriYIAyxhNqCE5avQ9TsvB2led8OfG/jHRL7XNT0FRo/iHw3qA+yyTgzMdOuJVij3Sz5Mfl/O3&#10;mRszs5MkT89oWpXj/C/SfBPhoa0dTt/DsUWo6HqXip1XWWdo0hkaQttk3yvkJyF+5hYopK5sT7ap&#10;R5Zbt2d+i6kyizsvhb4j8DajDqPhL4meF9HbQ/8AStcsbFhOLhbq6sWiaSdGnjlZTZvEJJI4Ubzm&#10;j3GSWPcPC/iifCmn3lx4jttOj1GaPRby4kurXWNSs7JJFijYx2t2SJZLh0l8tVFuqL5oTcx81k0v&#10;i18QLL4d6d/wmWl+AzZah4q8uLVvFF7cWeqXQurQGNraMBEYSfvXWWQSIZmjjZeI1Yw+Bf2k9f1m&#10;bULjxxfSaxb2twBa6JK0kMixeSY0t7a2ZEBlDRSRh4ljSLe3DEKq7UMPKnUbfwrbz/4YEdL8FPBP&#10;xY+CvwT1XxVp8mhaPYnxNbWt5fXFsxvBqVvaWZaKA3SxBi7PdCQRDyrnaqbhvWdcSPxZ/wAJ7Zw3&#10;2pWdu2saR9iaG10+JL7S9eb7SrSC9tmgdrl0gdnKpKEyu5FhAMtdl8fH0LRPhgNA8PfBLRdbj8A6&#10;1eabrFm1jI11FAtzdRSX1vLE7bbYtCJDCwb7MWiAdlULHn/Df4i/Bbwho1n8SPGPhnULS+0W8nt/&#10;DngqxhvfKu3LExyyl/MdIXt28sxvxk5fzlEgbtvUlZxWhsuXoaQ+EvwO+N914N+G/j3wrZeG/EyS&#10;x2nizSfDOpJGjoWuLh7p3eFzbsj6j5bKA257iSAMnkxx2974U6Ppvwl+MD+F/Cvw88QWM1nqUenW&#10;Mcd1EtmkUkYEd1Ot2nztGpLGXyUYCzjWYBJXjr591bWvFljrV58dvCfgOzuPCejzQ6dqGnvNHcJF&#10;cLDiSUy4f7S3G5JFYmIMkfyxqoqz8Hv2lvFfgTwXbromjaXrVvpeoS3vibRb7TTdr9ikWINOnm4E&#10;bJJIVR48EKYywdUalGnNx0fyM5fFdnovjX9p+5t/FVn4W8efDGzTT0mS3j0S+1SOSMLAY3tYTHFc&#10;SSxyxQhCTvVY38lVWER5qv4Z8bfDbw18S9S+HPxZ1jTLzT76xUakdZt91xZ3FvEjLJKrhhM/2dMC&#10;FSin7PErAy5ZbXjzU9L+IcniHxd4BjsfD+ia5pW6aWzu5Fkv2ljWVI3eYTfZbmQ2RDsoU5i4eSN0&#10;nfl7XU/g9rV3B4bTw5NZaXqGjLbeHry88PwteTGa2cXN6uDst5I9rp8wfefLmLqUEkfLTjGopWTW&#10;uuvX1G1HlukehaJJ4W+JFvN/wh+n2vh+8i117+6h8NeG4omgmkjkKwFoCJpyjrdCNyGV4mVkCyE1&#10;yviHwN4f+GWraN400TwtNqGreF/EO+91a11uaC3vLWzuYzDdvahTKLlmDGaOG6YxSLIuyPGal1rw&#10;m3wO0GaxvNU1q8up7iPT7vQV1Ca2vrmzjh2yOrncxOPKiUgHZ5Um1GHySQeJPAnj4+KbHxn8GI/F&#10;15os/h8ahY6dNdX99LZ+XGpnnuQCjw5jjkGGbyfNlUBmQtKulGnUlHmp7eZESja/tNeMdHt5vDGo&#10;eANet5pNUa4+0/bjqC28TyGNvJtlkS2d1TpFOskbnHmEJtx203iz4zeLfDdtcfDnxdN/bC2zXHh7&#10;w3/Ycttcxqr3dq0628ai1vlyGEwRnIlaRspEjrcdt8O/Guh6rLquleJNOkhurdo9P1y+8PTR3UNs&#10;zq6ZmMccWI0mt2j5adpTdAs4WYNXFr4Fn17xvb+M9K8b2uvzalptyljHfeHZrfyb25ZFkuLGLY1s&#10;05SUo029ysw3iNi3mDojTlL418ypbaHIy6pquv3jHxP4k0LXtWNuqa5r2k+KnXUFtcCeWaCG4uIl&#10;mdxcTDCO0Vy4jMsUzfvn851D9mDR00O88SaZDrzW+laXI17q3h/RG1K1muVfaIX+cCBSdxNyJnUq&#10;I8W8ZfJ9a8RfBe91Pwrq3jvxj8LrfUdW0ma1m26PtureR5JGlnV47V3ktfL8wXBWLYi/NCRhGCWP&#10;DGheEPHC+HYtM8OTaTNZxtbSaXJIGVib6KWKN1aNre4UxCbBdI2l8ufe+EG3shKrT+F/kZ8nN0Pl&#10;vx98JPHXw1kMHirwpq+nzM6ndeaXcQRozL/qz5saMJFOVKkENwysyFGbnoUlilO6dznlFVRgAD36&#10;+vOfUV9M/EH4A6l4h1TxBY2Xw9YeRpMM+nyR2x36c3lSSvbyW9vEsm4+S8cSyA4byxukDox+fbrR&#10;Z9BvkXWNke8CRVmmAMi9RwpOOOqkgqcqdpBA9CjUdQmVPlNz4feHNEvt2o64/mNJujtbWOT95PJg&#10;DYqh04wSWcvjHGxutaWm/DJX8W3XgqDRLa4eCDet1FeXJgjTCurLJ828MrE7SqtngZJxW18K/Gs8&#10;+v2+mxaDa2zWtjeNa31jZlGgUQFtiDDAttV9u9sM0hBJGEM3i34nXMulroXgsf2ZpYx51xDMHuNT&#10;dTjzppcBuQq/LnpuyTnA9KMKfLdnLKVRM4dvC9pYXsmjLJLJNGuy4bf8okGAy9FbG7+8qkY5GRRB&#10;pUulR7bbzIVVsbnhZOfXkZ5/Dj1yavabK6fvpkWT5W+ZWB3DB4GQRn9fTFWHa5vo2uZ2jVQpIb0+&#10;in/D0rKUIrYvmlYm0mK6kJunAZWU7XhHzL8wx/DtX7x5I7+1XEFgyLb3MwSEYxJNCEVCeMcjH/66&#10;o2M1pAWRrVJ9w+ZuVIxjuBxz6H05q/vgiiZZJrhVywaOVw+Dg5POT0OOo6ceyWhLcif7Np9/E8tn&#10;9nliXgSRsu7keoByOnvyeneFbeO0VUbMe5P9YsbMFJOR15HT3z9az8RRt58d4z7eI8u3lrxnlM49&#10;eOT68c10XhyOPxBqVtp1xHuWZ4kVoxtA3MMewGD26e9HMVB3Z+j3/BOP4h/FPxF8DUTWraSa50eZ&#10;G0u4bQZrgXsDh4FlaNbfdlQOZkOWCIGYchvoaHRdYu4lltrG02fdDTaagd9vyl23/NuYjcc85Pes&#10;f9nnwFafDL4H6P8ACzwtqUcyw6ept3jUMykocxuVREYZHuOM8liR10NtPbxLDea9q7SKPnLaxAD/&#10;AOk5/wAPTivIqKMpaHr0ebl94/Ff9orxT8NJtZ0/4f8AwmuLqPUp2LalA0JdZzv2w/xM0bFDyi/L&#10;yAE+UM21a2fw3aHwb4d1G0GtBLGJbpZ1jjhu7x5JON0pMZEcflFWkJjc4DBh0xdG/Y2034VfbZPj&#10;P8VfB9vqF1HJb+Vq01xaXWnSY+STy4i90kgxlke0KEGMbjuk2+hWmi/sN+ENKsde8TfHPUPFiaFb&#10;zTahp9tpxs1aSZjtFu8oZdm0Rp8yIyHc+7aWC/n0sHiMNUh7KMWr63T/AAPNjgMQ583KWvFP7H/w&#10;88QfCq48Z/CbxJp3ibxpo+mXtzqOhtqE0SxpkP8Au1bYI1jUcea8okUyEnBU1g+KvFvinwd4Ng+D&#10;OpIun67pF6Wh1IW9lc2Eh+zI5tzMIi0hUSsFjVwAHU4BYlek8J/Ff4RfCnw5fXknxX+x6v4xvD/Z&#10;+nzaTHq11Y6a0YRbi6uUjjhuJFdtoNukckbqyrKWMgPl+kHw9rHxRt7PRr7XPHXiO6s5P7NtfGWg&#10;2+mLlJIpIpLL7VcNH87xyAM7xFFlIUySFQfS9xVHCa6bdPkb1PqsnaOj6rc8n/aU1nxZ4mtNJOqL&#10;atfXVqboLYxooEaABhtCApgluGY7SHX5dpA+fNTu/L8yAS7mkmGyNW9R7V9A/tQ6fqvh74mfEHVv&#10;iPYaU2v3l88Oo6bp8M6ix3OJZ4meSNfLmL7FYqWPlmZG2FVUfOr2tza6rC/kyYdVkj3LyV4BP0zy&#10;PrXr5fTpxp2jojyK0OWehHCLiWCSYQSRnb8pxjcxYL16d6qtp89tHI90Mur7Wib7y/X/AD2rpo/s&#10;d9aT2nnSR7pAzLC38Hv7kn2HA6mq8tjHK4Ns7qkiKfJkIJHbsB/nP0HrQnyBTnyHP6S1xFfxSTP7&#10;bVwMdsj3r2D4Xa7fx6rHeXF+JGt/3DW8zEIy4OV4PQnr0yCec9eCl0yG1uIntrVVkjGWZ2AG3c2S&#10;SegGO3XFbuhXS7kuI95kaVm6AADacnH+fpXBmEY4iGpNSopSTPs7wd4O+A3hW40v4nSfDTRrrSLy&#10;yu/tniRrxfMtBDh4o/LIeN7kxygLH5JIR4U3DCqnrn/C8PD/AI08XeI/AfgLUtXjX+zpG1DVLi48&#10;tLRRAIpYrx9kz2xjhlMZkUkB2t4yWwFk+VvgZ8UbnSLZvDq6xEzzxpFY214u+KGfzVcOFLAKd258&#10;5XJIBYA5H1P8N/E3hq38OaT8E/DGiXGmx61q1tPqWtSQrBqFxLcQSxzxyN9pWXyvOkEZlm4iYLvS&#10;Qb4l+Z9jSqVrVL6dfyR1U6i0PJPD1nefC29uvDnxU+K+l6489usCTX1xI0lxppjk8wwWflyyqFjW&#10;SMbvJmEzkMmwM505/C3hTwhPH8PrPwtrWl6x4ojmg+0G0kE0nlBpGaM8oHiJ8vAZyRCQCRKsjY3j&#10;P4ReOrP4iXHxbX4V6HpPiDUr6S60Lw3DJZafLa+bFt3zQC2bznCqs7rJMrt9pjTduBjrN8TaV4d8&#10;UfFfSfBHxC8R28mqax4kt9N1JtJuHtV8MWRuLc/Y2tZYyY9k9xLH5bFmRYkUBQATtiMvp4mSlTqO&#10;K3ai1/wdTu9msQ1obN/4A8KeAtBtfDGuar/a2paXrVvN4T0rQL+G8kvL9VAPnPbnsJXnSNJDxIiv&#10;JHyD6d8N49U1YrbeG9M0vSY9tw2oX10wWG3yzk27TQTvJc70mCJGuBt8uRtypvW1o/7JXxJi+GHi&#10;XW7U30NtpGoWUfi7SLzwa7yaXai3jUymS7DyBVNrJvdU3zC1hZ/LaRUTSC6DYfBy70XwdbR2qx6j&#10;cS6lq0dhbeTrWy0N2sULSSMr7og4mlWQ+VEPLeQhZi+lPBwjaE0297v/AIY1p0XfRHk2m+LdN0Lw&#10;d4s+IXhnQdPW1Om/2S95pepOjSttXfIfKmEimPylU7xsc7wuUDZ8h8ZftASaf8YtYHw+1DVo7HT7&#10;KUa1PLqH/HwvnASBwXZZQzsg4IBG0gZDM/ott+zX8WfGWm2Vr4A+JlrcXWqaP5GsTXdwDHKtyzqZ&#10;LhgXIjWEwqVjEjBxtQM0iNJ3njz4N/CPwVNpXwVh07QbfVtP0m+/4SDXtNuo5JZIVmmihtp4nldI&#10;UDta7lyZDJPGVJL7q9CnhcPHdHdHBu+xwsn7VFt4R8Had8Tlk0XUL7w3r2nzTQ32lp9snchfNbzW&#10;35UghW3SFJGjRmhbDOIYtag0b4bx+PPFN3a6xqS3UWoatqWl2ym3tYp1iaAbliAX7PJK8EUbDyo1&#10;kkiUthweg0f9jO0/aAjhvPCHhrVNamjaGC4TwxZrbWrzSRt5PnzO0cYLska/vJImxuAOVyed8SfA&#10;H4n/AAyuh8F/iJc+CftyyW99Nq3h3RoNXuHtIIoDJHJNMEeCJUmhWKQJJFLLAoX5fMkbqjhaNSmo&#10;8um/YuVKnS0f4HA+Pfj9dx+I5Nc0fw5fTaZpOqR3JuolMKoIrnchRmJ+cQuIhlwSm1iBkV5L+1N+&#10;zh4q8OXdt8SfBekXSeGvEhNzo/29Eim+z7FPmLEXLmPduG4Aqvy7mwQT9YaR4E8GeFfE/wDbZ168&#10;vF8O+IJLj+1tW0uG6vNPuLtTbRQ21vbCNdVY/YYfs8YfYk8bllRSwfyr9qC9+HvxR0HVvE+rfH/V&#10;zD4Z09bXSfDtvE+p+dMFiaPztQMkcagNO67YoFRTFMQE3q0vbheWjJJPTsY1+WVPlttsfHsejX1k&#10;264eGYtJtkOMxnkNtyM/3TkAfjSw3EtpAdk8ke5Sm4OFDL1x1PH4n1q5ZB764a2tZNizbhG7DzSr&#10;AnA6c5AIBA756A1UfSr6/ljtE3qgVAZWVRneAd/zEDvxzyMHNe38R5ZAIG1i8knMnltI7SMzEKoP&#10;Un9f1ra07wwdKDx6lCJpJJdrRlW+YqTxgdcHnHrg89Kbp6R6FN5mlziW6jVcXBB2xZHDLzywxnJ5&#10;HYAgNUUFrrWpS/anuJMrF96RgAidB+nYdenWjVaIaLupXjSGOOSDaY1IRSvysuWyfb7oHoMY4ANN&#10;FnNdRRTxzLIqnG5t21vUex6e361ai1lfD8xFu0EkuHkWTYP3W8n1GQQeBzwc9M1Rl1p7icE3jRo0&#10;hbZHn8h/9f681Qi1Lp/iGKxF9ahls/MeNYbdgCDsXltp3MGB7ZAAIOABnvvgyf7a8UaTq3xV1dY9&#10;K0+RbRpr5ftkot3mBdFgjkWRiEkmkUhlbKgAg7FPI211fSW8cdvbiQyxqWUoJGkO/CDIAcZ47jIN&#10;alrr0dpffZtD1ORCzL5jxoB5hGRkZJ3AEuBnAPfnJrGpT5tDWNr6n0VoXhP4Wabrlj4b8CJ4ysbX&#10;XgsnhXUNWjghZL6CWdG8uFGfMEge2wwcOkiMu5+TXrP7emi6l4w0+18Nw6XCscn2a/k1LT9HFlpF&#10;lNDbfZxDa20CDbLIEkLxtvZicnbh9vzP4Y1v7Jd2/jfxp46s7j7FNbzQ6TaTK0snmr5o8s+S0QdS&#10;qrKJB8u5OJBvEev8YP2tvGPxW0nxFp3iTS7e+h1qTS5bS6vJ7qF9KNpFdKDBH552ZF2wKsSgKqAq&#10;4IHPGnJVEzpjKnGL8z1T9kD9uOw+Evge1+F/jK+vLOzg1GJ7O+toYZZo7WNjLMjtIMqUkw6ZRjnc&#10;AVWNEP1n4M+O2t+IPEmn61ofwbufGttb60svh7XrTXIIbN7k2hkS4Mawhkkj5kTejIGVmyXRWr83&#10;PFPwP8V2HgvWPinqfg/S47O3tbCGzvIdNWBpJJSqRsqTRRyMp2XCkqpO+N24UZb379ln40aB4c8G&#10;6Z/xRumjUNMjmS4upt8drI8SFvtF3JDtOxUmjTJLiRX8shixB461ONN+1p73O7D1nKPs6m3Q9w8C&#10;eJP2o9P8AX2neLvjTJZ6H9ltdHj0PXhBrEdvGYXga3ZhAy70kgtEZ8yJKxY/uyWA0fhNq3w9+HPx&#10;BXwn4kIt9WtZrjT4vD+mwwTGaSHE0ixjPyRwwwxzD5NyhSqlZWEY80+Inxn8L6f4O0HxPpurQWce&#10;nwTTSjS7Kea1jibyDEZUlwsqedBLiOU71DwHAZGeOI+Nvjp43+Jcfwt0O01azj8YarFrHinTdFvL&#10;mE3tlYh0mt5DHD8qyII7hREdzG8RWV3KSLzyqYitJczOyMcPGL5TlNa0X4p6D8dPDWoWfxst7S4+&#10;KXiC0n1Hw7o964k0OxXiK1lYqrCQ2ziFkeNH8yJkIb5iffbD9qD4ufEFte0jw/ra+Xe+KvsXh3TL&#10;xruCW1gm8yVLd3YrvnjJCEMFjQiN1EoaaMc54l1/4S6D8XfFUPibU7zWLjUluNN1BFvprqcaa8+x&#10;Yg0zqzqhnUedvyxiDEouRW5pHwY174SanL4jj8VTar4WsPEljZeE4bPw/BeXCXIeZQJpnSOSykVi&#10;6RyFWXe/mKx5DTKVOclFvVGMZOnK0jI1L4E6vqfxA/4TaS+k06yu9Um0u80l7IxwrbzC7t7aK2ht&#10;40hjYwrtdn8yRZC7k7gAOx8e/BP4dGw1j44eJ4PE00nhq0gktPCukog0i5aLdbru8zezwm3aCBpW&#10;2vO0cxjUlSkfI+BNX8f+B/EGpeF7nX11jRzqFxG15a30NpHaKz5IMYsiVuIY97M0ZOPLO1cOrSd1&#10;YfG/SPDutP4l+KHxb1BdLnih1KwsPD+hi8iu9mVjeCQ3NsbSS3mjjCeYTua7XeXeQCPTmlLS5NSj&#10;DdI5HxD8ItC8Q+INW8ceGr600nXtR1m11LxJHDAzxwX94zmPZdpE1xDEzC5s22ENG0TMGYbkkj+I&#10;3gXwl8PfhjdeCfDXiG8jk8VeJrzUtPh0PVrUXVjocwUx2Tku0u6dYt+JvLEfnvlZ5U2n2zUfih8H&#10;v2k4rrx38J/D+p2Msy2cGof8Jh4djitpp4oYZSUt0DCMGWNFdRKEYSsI2BBceA/B74ZfBn4v+NdS&#10;8X/HWeO80G11q81KG/0nUvtFqMRfvARNdbYZWjijRljBkRZdySfeEWOKqQpxszinUko9irpXxF+C&#10;03wcj8PfDfwfrEGirpsmqeI9QbXLzdAd2+OKO2IXbs2xQbgVCxBSVwyOcO10bRphqB8aJb3Vq1jc&#10;a1NoMJ1Kz/tO/s7pIxNArhRcxnTBbzIXEpRjIkka8pXo3xA+DvhyBW8ceGdd0vTtL177RdXn/CN3&#10;AuoNSubcRbpILmSSPO51MzR71ZJIrgj/AI+IlenqCePvD/xSttf034RweNdV0a61CLxFqXgcXsTW&#10;Vyt7LHm6EKtFH5s0bjavnTloppDKm1sefTryvaKd/IxjKOzPKfC3w3+Gml6PHPq2g+JvGEtjqU7X&#10;2grdPcz+VJJD/peLaOXy40RPJ84+WGZogrQsxMepomlfGn4iXWvWPhvxnZyNpsqx2Fsbz7DGYhay&#10;MJZTFH9lJyIlRCFZlI3AoWYSeGfC2peEPCk3xkHhvULHVb83VvrXiS61S4uJWc2bAWQtyWESNHMG&#10;ZtuVkt1ydsUhPPwfFqew13Q/A/wh+It9o9xYx26tql2I7IFI4mmluYwV/fPJHJePDBN8my7XYiSF&#10;VblrylCsuW927t+Xb8x1qVkrB4/+D8c+hzWFxrWsz2d9dG3sdTXxJHJcS3RuJJobtP3fmSpcKodl&#10;Cb1Zoi4YRxKeFsfBvjTw94ov9V0KXRwtpHGdN8L63qUjG4/eSKYoUjjhjZIyZWRQRKsXlusQLivS&#10;pPE2ufFj4hp4pPjCTXr2GYzWemx3Xm3V1sKCO3MYQ7kmllk3IC8ZCOQxZ8HP+H/wI8Z/Eb4cap8N&#10;rTU7XSvE18z6jJpdxmVraGGJozDHuSSQSNIssCwuUaQ24f5pXISaOIqSl+fld/8ADGXLZFnw34W+&#10;GcXw70/4i/DLQ9Ujt7f7VY+JND1W6jjuNOaW2m8iGRniQyw3Lq21hJyZFheMyNGZO9+H3xR8L/DT&#10;wNY2Ufwp+z6LqxZ/Dc2i+IBLqM3z24l+1OiSQqpEsivEu0rJFnYxUlvn/wAHJrdl4kuINO8Cyadp&#10;cvhaWH4heG7XTZLiKw2K4EccTKUkaRbezvIseZ88pflYGMXWad8RvEHgf4seH21L4R2+mpp+lSWO&#10;kWtxdyyKEWbyvtLIcl2HmbHmICuhGR8sm30KkaVKbajdrf8AruZ21PW7P4U6Drfjrwjrtr8G4Ft/&#10;DyGe+0OO6aaztWllu3Mc0QklT5VTz2IJlkyiIGddkdnxLa/BPw3qmoQaV4nvLzxR4g0s215qE2ua&#10;fa2cSygzzCSMyA7sqpljigQbXUh1UiU8z8Pda8N2XiGTW/FHjLxBJf8A/COzW9pJpuoSzQXrXklt&#10;9ntfJlWOMEQ3IIjYxrvECGYB45Ry/wAKfh54x+KvxP1DWfg14gVo/wC1rW0sZrB3trmyHlzq09zF&#10;FH51vCp3xIodFdNgcrlWOaUa8r2tZf1YXvLc67QU8aaBoniTxUumarqusX0iWq6XDexSyR3bRSXa&#10;yiO0lDMxjiBwjOgSXDRbUMjSfD7TfB1p40h1WTwbY+D9PbR7NlvL12gL6bDNbQ+VObfa9lcFltV3&#10;7AxlMUkeWkUy9FoWk+OdK0G48FfDfxxptjMfC6Xs0NvqCWRmaNJZ4x/aUl4GYu6xmVg+3yopJUwS&#10;GmwbHx34p+CXitvhL8ctD0u50vUrG4utUaPS4NXOn3X+utZbiezmmW5eKSPytrtHIRKmxoisU8e0&#10;IyekWvnp+BPM7lO416L4a6brXjizOpanfa74tgNlo+kfupdQkkKTTeQ8QBjjhdLhlnjdyJLmONld&#10;QWNbxL470D4y6DNPa+F4dBs7OSa2hWGS4DykNby/Z1kD/Z7dFe3jdiioSjltrFygoWXwi12y+GWu&#10;aLb/AAqmQeH/APibeHL3UNVe80e+sLkrHcrHfwTQXCRzRSvLLBhJ0tZPNlklItFi5jw7pvi/wtq/&#10;2HxD8Crfwjb+KY47mO8uLuabSLKCCNJPMt7wSSNLuQTQsiTPITO3mSxtCSOv2drNFc0Zbo7Gz8GX&#10;H7NMt5q9/rFr4ktfEGizXAhuPJA1e5f7NLdm5nknCyKA5V2RdkkUitsSZjLWF+yZ8P8AT9b+Lupf&#10;Ee28DWepNHNPs8M2bgWs0TW8iT3WLgAKj20rx7Z4x5dzPbyybYo5VSX9n/xlpXjXxT8Sfh/8XfF1&#10;vo+uatcX8ItPtUd5ZwR3AkhfD2ySQyyIJrtUD4APlKASzhbHw30rXvCPhW+8WG60u81K30seHLCy&#10;a6dzqMTTJ5dsUESTbEMdxDt+WU2nlwFVVgW1pycU773D3upT+JOs+HP2SfjOvgXw14lvNQ8Eat4b&#10;tftOvWUIt5NTd7RbmG4tmKeUXRp4S+FYyCebcSrBFu+KJNV0fxprmvta3XiPxZ4FW01FtRNo9ncX&#10;sKCKea2kEMqx30c8InxlD+6FxtkuFKyrw/in9nfVfFs9n4v1bxV4M8PNq2uahq9jq/jDVILOTxJH&#10;JJ5smxObZ4fMVlgdJIomLSj7wGMLQPGXiLU9dsfBfgt2vteh1CDQ/Dq3Mzhdcs/tCmS2knQtDu8y&#10;W1kiTdsjWaQnbtt91+cSfe6C/ELwl491rWvFmpataTNNpOuTS3FnNANNjjkurjKz2ULqHt4WWRG2&#10;P8vlhuVYxhe4+APjf4oTHS9OvfGmoR6Tb6lNYx+EbO6WVzqDvE0EEts5L3EcvlsFVY3Rng8tvkDE&#10;fUeo/BXS73Qovijput3eta9penlNHMlrPDexWJvLuB1MJWOWa2aSXfHLIjNHF5YZpSXWbof2WvE9&#10;34b8Pnw/4j+Dlz/Z9xcW0Olx3Ed8ljeJJKhWeIzy+SsSOGRW+0RDLnh2RkRRl3R1U6XNqz52uvAv&#10;xA8GeKtU+Ptj4dWSHwztsdQ06zk+0TxX8V/eRtZPHuEh8uc2rKsgYNHIJAHXeiaHhH4DeFfHfhS0&#10;1jT7W1j1DX/BcNhftodgotLLUFnmWKcPBmPYDa26zMyO/li4MYWMwqPpzxz8MPhP4e8X6TL4c8N6&#10;jdNdeIo77xJ4iXVFtIp/MklINtHKJIruOKZ5A+1VKM67SGVdt7R/hl8OvMuNf8MjQZLfWrojR9P0&#10;G4mt44ZiWeKeyEcIjtJ4ke3h+WUxykW53JMarmj8KNYxjfY8r+FPhDRfDp1L4Tyxa1p+qaDDJeX1&#10;r5ryWsARpULbFnkBjlZtmXUFQSrKpUrXaxfBTwD4w8VQeJ/hJoOl2txLpsF1a6ha2KwzPKI1URmO&#10;RTtDbLpnZWIAMm5VmiVzb8XeEvja3xAk0rwbqFh4g0jwvavHos19qTWC2FsrpI9l5yQXRuZAFQPK&#10;5MjhVfIkaPHR+NtG+OHh7wxDrWpeGPAf9jrex5sLPx67vH5ceHVYn0xInI8oBNrLI00SBS+3LY8v&#10;vaHT7kSz8OPgronia1tdO1GS0s5pbnfcT6xIkn2u6V2G9TKv7x5wuSYy6s0Yx/EtVviZ+yb8FviL&#10;f3Phb4q/Gbw/rHiCeRLfT9L0+DSPtiQqse+BY7iGUq6szOcFVUiNhtxuXs9V+FNnrGm2uvJcao1v&#10;cL5Gn29tZwo00Ii4iVgP3iMgcDMoDRxvmQ7wDqJ4G+Ellqdj4zsNGSK6vLF10ma1htI9sZ8syRI0&#10;atmKQxwkHOGR41YsgRYr1WpnLkk7Hguo/wDBNv4RpYahc/BDUbrSfGGj2kh03UVXTjab2iMcaSQy&#10;RGEx8ECeLbIpST5mdQi/K+nf8E2v2yvHDSf2t4JhsdU0mQ2ZjvNdiun1Ha6quxonkBILBcuIwcqw&#10;Lkuw/TDUNLiisE0u/W8XUbaZpdNmuLncqyARl7RAF/dv/wAsxg5bJBUkhToxy21vp0ujJ4leG6ma&#10;KZri9nMamQIzAIiR5kVkKZw/mnYpA2jLdFLFVY31MamGhJ7H47fEf9kr9ov4ISSSfEj4Lahp8Ucg&#10;WS8RFuYeRuwXhLqDg8DdyBxnNcTaiJbZrm6tvLt1+XzY1QDdn7vOTkZ6H86/byz8P2vjKz0xL1Vt&#10;WivXtbqTUYVa3uTtiYqquQxZo92PLiy4c4AV9wzfHFnpOo+IJD4i8G6fcebu82TWla7W1h8tfLI3&#10;MS67i4UnJZWbO0iuiOPl9pHPLBroz8U7OwvLi0utWtIJ1tra6SGebaFiSSQN5aM44BbZIVB67GwD&#10;g0WGnz6g3laZZyXE8nKWsUZaV+nIA6j0xnP5Z/avw98KPDmk6jB4p8F+DLGTZ5jNA2lyWzz27NHw&#10;bpMxsVmiUsP3gwOF3bGifo/hrTfEXh2Oa9t9PElk3ni/utPY3kIVj1miMixbiHP+r3lVXepHJv69&#10;H+Un6n5n4m3FmZLj7JabNzysmyNW+UfRh17dAc+vSrehy6x4W1ePV7J2jms7hHt5niDHcpBHyuNp&#10;HA+U5B6c1+zfjD4P/CfxtpOpeIfEfwzsfFDTXyteTanZreDiMoX82SKdxuYqCIlDNujK4CgNzlz+&#10;y7+zP4c/szxvafAnw7ak3WLSG50G12WSOMRsFVWjJ/d9GYOcyMCDgA+uRcdUH1SS2Z5v+wz8bvjd&#10;8SPB1vL8X/AujpC0bXOn65p9jCtxdxgqCdinyvkYseAhXIztLDP1vY+I9FjsoUvfFNxBJ5S7o2um&#10;z04PykDkc8ADnoK4Uq2iQ/8ACOeGvCnm6bY+GhdRwXkn2Ofz4bkBoUCggo0fkKUUsU/dhVG0Cuoj&#10;1y2uEW5vYbiwlkG+S1t7OCRUJ5+8gdWJ6kqxBJOOK8+cvebijtjsfiv4u8D/AAs8W+M4vEE0PibW&#10;LG5meCbVLvzFMt2y/N5kYiUtJGXVvklAfKksNwDavir9nfRdI8P3nhTwD4V1nVf7IKzaxNJZyf6V&#10;92WJcNMxwSWwI42TaEYvJwRs/Ebxl8XtA8ax+G9C8JWc3hZbl1m1KfR9O0eCKER+d5Sz+WsgLLuf&#10;cWb5Vbbn5jXL6F8WtK8K/FjU/iL4Bs10C0sriWJF0y8SbTZhu/1MizhfkbJ/eZUMq5EYOBX53ipY&#10;6WF56bbdrxT2uu9lddup4zq16kbNv7zz+zn8Z22h3fxM8WaZeeIPDVlJIdS08XG6S9mb7NFFGyQg&#10;iG3iZFVSdrHIRD0dOk+GWh/Gb4seObPxF4I8J+IbO10+aJjeWunXXkWNwkGUUIIxAB5ZY7vkbexJ&#10;ydu/utR8c+LfiRr2qeIvhfpen6bpqyD+0ILnVzb2Tk+WZ2STHG/L5DsSUZkjQBZc9JHqHwSgstM8&#10;OfDDUY/DcNn9mi1W10PULm9glmdSsz25ubmV41c4BIZCwO/5vmVeqjjb4d1a0FGVtU9bfcrfMKNP&#10;3m5HCfG39mn9ov4q6jrGteIvDVnD9guFTXJtNZ5rfVFEZSG4knRZsT+T+7EcjmTlSVQB2Pyt8VvB&#10;uleGfE1no1n50dvDbrbmC6bfKbhVHmjICLtXeDng4K9SAa+0JvF3hvXdWWx1a5165WPWpLabb+4k&#10;tJNrZi82QPIuEOAryhBtJjVNhJ8/8f8A7P3jvx5rdrD4k0G+t5PHGqbrXUJHmumezjkCyXU8rcfK&#10;xIAJzJgtxtQn1sHiv3kXfT8C8RT93Q+Q52D2c1+kKmGKXZDMq7RKw75wM4yeen61S08jXdRtlaJl&#10;VcsQvY44P54H+PSuj+I0Xh3S/iBqGheDrhp9J0/UprfT7jBIljRigk9tw+bsTnkDGKzNOt9M0aG4&#10;umb/AEiTAVu0KegHr7/5P0kXzK6POIfEN7FBL9kiKyLt/eSRx9TnoOOgPFJo2oOuY4jjbGQvy9Mn&#10;vz9f1rJubu1huNs8yyBYyd2PvEnjHvzRZ3qQPJIoYhgFVGOT9On+fzqpUouLD2eh698H/iIdH1+H&#10;UmMaLHDJBBI1nHM0QdCN434BJJPQgjkA9j7x8Nvi/Nb6pt+G6SWutTWMNrqmv3KiXUZIRJKZnt3M&#10;hktVj3ru+zxl5FiZ3DDe4+RdJ1bVNMliu7OWaFlbCtHkEbR29Op/WvZPBXxO8B+D7W2l0nUdT1lb&#10;i1hbUkh0Zrc2rlVZ4xJFcb0WOWNdr7gJQAfKGBnx62Dk6nNqkbUqcjsviD428OalpF14e8Q/GK4n&#10;s/7U1BI54bd4baxkeR440kYt5ssSmJXfKNl49qBgpDejJ4RbxL4Buvi58P8Awj4Z1qGzOnar4vj8&#10;L3V5PDeW0JniLxw38HnRyeYQ7sQYo/srygHapbx7VPgvL8SfjPc3uneJLHTfDuvWdrGl7rCAbMqk&#10;CrdouW84Nh5GHLkFgSWLH239nPT/AINw+Kte8C+LfGuqeE9QjsYLXRtVUXJa8naSSCWEwPG6yRMi&#10;I8YRcgOepZYz00KNGVPla3R72F5pwaa0NLxd8J/Fd3B4V8YT/tDR6hD4n8PjWB8PvEniu4824t5d&#10;7wPfXKPFJcSm6w+2OEptiUs424OTrmoft3fDS/tZfFFlp+pTalZyabp8esalFLay2KxTQNZyaffQ&#10;qzgP5UUYaIky5+8JUK+cWHwz+I/w+8c6p8HfFWhagfEFzdSWWh6FDdQXak7JQ8+9HV4o1eJHXBRS&#10;mWO4Lz6X8Gfgh+0D4S+HmueNNc0nS769t7S6tNBXxM2pWLIzNDDKbeUASPH9l8xPKDp88i5V3T5e&#10;mc1H3dEdcaah8LOs1j9o/wDa6+D2i+HvA/ij4XxSapY+ddXGva/ZTb7h5ZvtEspa6kVYo0CKyxWu&#10;4MqFWVPMaOuLH7S/hb4m+KYvFF74Ch8S3GsTTMnh2e38vTpLorv8xkiH2i9Yt5MK28ivEqwb90rn&#10;EfR3Vt/wUV8OeE9N174Y/DLRNMuLe+YX/iC4j0+21Ka4uE3TOJ7ttwA2LGrRMJCSOC7cSNpXx88X&#10;+MbO513w/rT6pNYrPFfy2qajqFtdLaQCZPtUO6SNQ7KxZ3+RQA2Q5rJU1HW92axjLm1Y/wCIPx4+&#10;OXi/SWsbrU5vDWmx+HnhsbDRYZ7RrSKdi4t2W3UeQQYwwjZlXIU+WikKMa6bUdS0eO8+HPgnXLi3&#10;t4bGJrW+1R7m416OPd+6iaKGIyqIkOIwrIqKoLIwAaXxfZeMtE1KTR/jP4j1Z7V5oRq0WhtDeTQR&#10;tCkaL5Ts7pIFcvlU2EhlDH7x7TwR+zJZnXofHngr416ZeeIL+yvrHwvp9pNJpt3bMbcpLcz2k0c+&#10;7KmKMYmRggJCbmZjTlUnHXZFSoxW254O3g3xuvhnTYovEOp6DZ+LPFk9pqsi6O1rNpF1aSQxQXMx&#10;YzSFZHvrqLygSAVPMu1g2Lqvwl0HxF4M0T4S/wBmeZp8d1dRf2hYtFesCt7N5UrBdySyrCbgMqx2&#10;paZi+5kmkB+sfHl18TfFQ0PT/il8MNP1HX5baW11nXLySaxmu5GjkmtmhMTNFIWVV2IRIGkkZhGm&#10;6vPdD8F6x8aPiBd2/wAJvA+k6eIIIbh9Q+zmy/s+xht0hLGVD5hkklXYpdtxJO3YH82sozmnp0M1&#10;h/e98+afiF+xhfeFvgnZ/EODxKl0vh+4msW0u1tC0tzAXab7WEJDD95MkMq4xGHhYNIW5+eILdYp&#10;3XUZpEgKiPaz8DAA7DgDGBjntX7CeOfEus6baQeGX0RbSbQV+231rCy+dBHM6+UskmZcqy2tk0ka&#10;qVHlDbtKtKfmP9t34Cafr/w50/xz4BGpX+taZp8y6/psUgNrbW6HdJcFRI+3axkUKDEMBQEYHefQ&#10;w+OqOXLPqZ4jAwUOeB8QrY2lrHHcRNHIX48rKyL/AAjLYPTH1I+uTUQTVrlIjp935LMCJo4V+6uM&#10;np3Ix2wPbmnzmS+YLCI1j2gLiNR06+wP/wCsZqR3EO0W0K+ZuAOwfKD1DfUkf/qwK9g8l+Q2507R&#10;7m2hgnafem1ppoY1ZmJ5ORkNjA57A596msdB0SINPZa9FukjKt9psA+3PcZ3fyB9xTLYIqrLkHdh&#10;pFI3bmzwB3IyOTxwCO9aNrFDNp0U1vpp8uNvmQyoM4Y8Hv0/DqR1NBmEOlXdooXTnsL1iu07b4+Y&#10;q7QNp3kDaBkA4yDtPrVF54oIGhkhULuVl8uMZBAxycZ6MR1PBqG40a5vImaCKONSyjDNkkD9OT17&#10;+lWINNtbKAuLbdmTasjjdu45AHTjPv25NAFu21B/szy2w2Nv3SSpncpIxuJz6cD1wB7VveGtX0Bd&#10;N00eK7GGaze8Y3CyLl32rHvX7w5Kv3YZBweVBrnLTUhNG6XXCsrCOONc9e3A7cc54wfXjQFvosml&#10;RwT38rytJLMv7oFRuKruI9QUxnoeOM81LijTmPuT9nP9qa80rQtP8CeJFXzfOkGiX0ixPDpsIgiA&#10;lEjQfOWCEqWdlQq4EKsi58x/bC8Sr4l1PRfDng/QLXQ7Xwr4fa1lsoykE8uZJbye4dsCNnkM+QsZ&#10;OVjwFwNo8Z8OfFTVPCWk2+hXsK3tjFdi7s7eZMPE467GxkKWGSvQ/N/eNWrvxL4s+LM817PaTTG2&#10;spHeO3YHgHBkcsG2jBUEgAbBsyoOa82OHlGo9NGdksTzQS7G9ofxP1vRYbPVLezt7yOG4t2LGGO8&#10;W2XJIBhnjkjZtjKnzKQCmMHg19Jfs6/Erxb428FLqeifEFtEurG6WNbWTXBGlvqW+eZZILcHbBE1&#10;tG8AQsEaVizOgzG3xZcxXi2Vm0ENvPNDEz201qzEhWYjyRu542E4IXBZhyOW3fhdrPih5L67t9TW&#10;OGxaC81CzvL7y1uFiLfuwGYEny2kXAO4bhg5xTrUE46Co4l82p9B6w/hXx1qWhaDbeNNNt9TvrrZ&#10;q2oa9qVw1taOSUgysELCPy4xyolkWNDKdgUHd7T8Jda8HaVZWevD4la5qGqXdnBe6tI1tKJLeUOk&#10;TRSrJvtp1EMc0XmnDbzhQcKrfPnhrwf8OvEWi3Gha94o8RJ4nuNcWIDTdDSO10yzlgDGeOaSU4nV&#10;N6fM0juEJDfKXf0m+/aN8dx3V18L71dcXSfLtYrVUmnkaWKO4lXe9oo3X3+sUBc+VIIdrBmO5PEx&#10;HP7WMbd9drfetb/gdHtqcneR674IuPDHif4rWaeB/E+nyae/hiTUL2xjWKCO0Pm+U0JhjdpGmVZU&#10;bbJ5ZJj5UhXC7PhfXJPihcw+PPAvgGHR9UvtVefU9DNvFsvZFWW3PmFXyTstAFkgVWb7RJgszFo/&#10;H/i74+8dfAXxRb6BpC6Xc65aRxNrGtaGnmreXDy7hGrAkxkx/vEZ3KMmcKgLCu4+BnxfGnXehp4r&#10;1G8+1SX2zUtLZ7i2mle6mibBiDySFWh80RsijdsYSSFQGONSpKlH3vIccVyy1l+BoePPEGlHT9V8&#10;KWzQ6pcyRwxXUN1rSWtv9o/enZtik8x0VpwpuI2g2eSUVd3Dct8W/wBszxX4N+D1v8BNC0DSNN+z&#10;rNZ20NhMiR2NvabfmikbIS43eajhl3eZJFJG+ckav7RXi3wZ468U2nw/8WXH9gafqUDpMdUinimD&#10;gC6uB5DbZF2RsyJGFAed1VyRHg/OPxO8I6RD4b8PafqfiB9L8WSWj22vWd1opsbYqSpjuWEscbTz&#10;zBfLklAyREo+fBeiMU5K8dDLEVIVpNvZGl8Nf2jfjrd+MdB8EQGbXLe31qe71Lw3bp/o2ozXOxTF&#10;Pbspik8viPbKnlpjYNu1yfQtO8TaXc/Fi08V6F8J/wCwfEmiRaXPqfhmxunsIriS2eOeeNbbeMQy&#10;W4icNIPPU+UVO0rK3hPinxnp/wAIfjNqnxO+Co1i1sbq38zR7rVo47v7PBdr5cguPNiKXLPFLIDl&#10;MZYfLkFR3bfA7xJ8HBY618XNc1rS/sF1Bc2erWej3TXGmv5CvcRzCaSOOSMRoEVlLkyGJSVDIp7I&#10;w9ldx0ucUeXn0OpR38d+C/Deg+HvAGk+F7XUrlW1C/sYS0yhk3xs0pZpFcRTDzQ8jscsxTYjKul4&#10;esU1Tw7o+l+N9a8O2E1nql9caFb3U0FvNM07pBuETgSW8am0meO3VhEzzKZmQKYnkk/an8NWdnoF&#10;z4L8DjUdW0uO3uX1a21O4tI5niu2ee6eWYj93I62q7ZX27ljQu6g7/H3+J3gT4ladav4t+M11FHp&#10;8SaRaXlvpMO60t2M8tssS7l2QIfMjfYQzlyzbTIQ3DKjUrXd+r2X6lVKkpWv0PoqX4Vx/CW9M/ww&#10;0248Xa7cTRXjap4d0dYJ7G5inS5huYhaQvIjJuRncuwUT7VZHwD5r8SdO+K/hyJmuNJ1BpPCN0JW&#10;1aO1uLzT7GGVmkjDG73smWk4m3YZ40O3zNspkm8E6Doen6TZ2fjXRtc09vh/NcWd1fW/k/boY57i&#10;FLfZDKtzE8C2e0uuJEV3QsxCRnpvh348+I/wN8Vafocc3hs+Cbp7S2mvND1i9uLBzvP7mEvcTZuB&#10;FtLJKjFd6mRQgLtnTws6d38V23qrfpby2Kp1F11PJfjBrfjnxFPY/EHTbvVNYvb7UHh8UQ2en3Yt&#10;tQmhWKJpJGj/AHgB+1+WfLdy3m4Hlkpu9I+H3in4e/F39mJrzXvEemr4m8M2t6bJdZha7k0eY+fL&#10;dSo0LBrxG895yjRyKdzJhzHEi5vjLX5fGPxZhnt9Ws7Dw7a+KDBD4g06xK3EulxSWykS2hjIlXy3&#10;ZwrxN5q2jIqx5Ytm+Ivgzqfg2C30bw1pWv6zNukn0XXtQ0VoIYpHIUnfcDMh2wsmOArMjBvmDt6U&#10;YyslKKTfbVhJdkdRrU1x4v1u4u/HU+l6hDJemPUIdH8O2a2VnYxxnytTsRp8Mck0UUAsrrbHHG8k&#10;dld5YQEO/OfDa2htf7TXxBpNxJJpOoWunanYq09zjUnE9t9vuLjzI4nMUvmyCNmJD+XGGaJZWHb3&#10;nwz1PRfE9r448ARXWm69DeDWPD/2XQxINHH7iKYy28F0zTtvE8bK8bf6zEo2+Xu5jXPgF8Rf7F0r&#10;x38CbrS003WVluLrwvp8cUdwlysplMGwl5ZlVZ8hi0pj3I+Aux6Kjp6qW/4mb+KwvjrxF8R/jPoH&#10;hez8P+Obi9tbXQbCDxNdx3ECwwyXF3d+ZHeI2EnUR4TzkiOVUiQbiqpreGfiL4a8S/D3X/gZ8Y/C&#10;k631vDFaz29vqsI1eznS4eCZFurkMsUMUBmRYyyokI25zI04rfBz4eafY+J7O6t/hjPZ28k1xaeI&#10;Nd1LXb23sb8PPa77WcTxhbgpaw3UjCJTtN5G5AMAU/Qfgf4GeIPHeiTfE/xx4fljv7XXp7eXVBde&#10;bcNDBMp85bm1OVQzxSNL9w7tkgII+bR0o00rLQ2p0eY8K8F/APU/Depaf4Ss2t9Xs/DmoWd94Zs9&#10;Qtb22Gt20Yi802kUjESH7RaxMzEyoRe4VojbLjpfD9jo3hL4PaK/xP0m0vpHuLj7PJZ6LBJqWjXA&#10;lG6fzZUkVQLYBCw+8RGgGIlYfQkvw70zwJqdvrfj7WdYvJru+mebVrixaTS9QZEgllkeS1ZsRq8M&#10;0YLhX2NiRmBBbzfxz+zj8QPh98SdS+L2i+ObRry+vI/7J1jUfNSGCMCSeG2vPJTADHaokwFI+beM&#10;MpqVS61K9jbZFW8/Z0/Z48fpr1jpfw7K3HhqGAz6k1tBbFWaSF762hK+T9pQNdRuCGVAiotuyrIV&#10;ibpnwBf4a6N4ltta0PUtU0uGKIancWscMnmWMzKFt5T5RDyTk4ELXCiORlQyxo0me2+G17c+GtPs&#10;p/FOm64upeJgx8UappciajcXEqBkjtpdyFw0HKO5j3FodibHVSv0b8MfAWk61HJrfhvUpJm1bS3W&#10;+sY2kgSVWiaMDbkMIzG7rzuwNg3ny49kR95pXNI0u58seLfgZ4K8Awx+G/gV4303xBcahbC68SaJ&#10;qnhuO/07V3ghtd0rWdwxjjl3eRIkpIuA+1JvtMjyTLmab+yj8GdTuNN8Qan8I4/BPia81VofsMV9&#10;JdWd1byRNGZdPlumWCJ8shyscXlSwJs2R7pD9d3Hwy8MajdQjR4Nc8Ma9Z6lJJNr2kxfbLW8ZEjD&#10;Q3Ee+RgudimMhlXawTG0Fdjw74M1DVtHvribXY9W/tW+8vVQsdlIs68EI2yKNnyRlskjaGUrgVrP&#10;2ytqvl/w5Kp8rueP/CP9lO702bVzp2u6vptrrCq91oOo3huLjSMQrbiOONi1vcQgJIqyGTcRkiTe&#10;JUM3hv4RfED4ZaLfW1rpt1/ZGjywPp/9iq8ck+2VoDKYg/mITCzE9TH0LqIzM3q0PwbfwSx1zwBr&#10;ktvqDyAX1vHcQGJ4xv2iNbiN1hiweVQOVycZBzWzY6Tf6PY3Wt+LrrS7q1u1ZZLew0l/MhhCk72m&#10;3K0mWbcAI4gFJBzkCmuaW5rH3T5+1L9nWX4g6Fb+GL7wrpd7pWo7Vmu5Ndmurdwk9w0YErKXMqPK&#10;sjKsyK7H5pSoVDB8AP2PIfCWoajc2fjm6t5NS8mKTSdN8RTR2zXyLIpuJUAImkkMJOW3RDzpYUQL&#10;GJK+kbfStLvtPk2WYt45NnmD7Cql1jUOmQUADIVxxtJUDBwTnL0Ky8J+HPFLuNZW+vbizdFe5jSa&#10;6vIZFLOjs6sZgBhcAErtCj5dyBezhzXHzyMfQvAXiz4dW8+j6HcSa3akyT2a6lrzme7XaMxtv80p&#10;D85Y7hvy+0Mcknch8N69pCrqV/oKS209qsEmn6xqkk1tLhzgW4MTLt5k2LFtAWTnGIwd7VfEHhfQ&#10;NXWW5aTUrqL96PLki/0aHcY958zBiySxYDO4RttVipxHdweFNY0631fT/Dc1xGswkmk0zbNDBKnA&#10;ZAD8pDljvjG8ZySy4StPciS7vc5nRrnxD/wmupa/bXklqu5fM06aOUWqAxj91t2ExuCzjKEOdu4/&#10;xIOgnAuXg0a4hs3ht5RNNNcMFlhLLGPMOIRiUKNmC3zBc/KcYta5eRvf29rPHbRybY5I7hl3TNyM&#10;BH2jIA25GCeAT13G9f2VlFbR3kkUFvdTyRmYwqNrImVjOwk/JgY4+6CeGAWlbUeiszO1TwboV3py&#10;6eLq3jjj2GSSORVIIxllEYAB2/dLZxsOQc/LpjRnMv2y009I/JPkrDDDHJHLDjATCgAj7oxhTyeS&#10;Rl36ZBo0V0mn2euC0aSENHb/AG0OpU7uVUDJy2OThh8vbIalZW97IlnJZamsd9JF+7jkUlHk3Mu8&#10;DKqytjIVWHXIwQAFy8pfMrGLeLqUmsw2PhfWTpdirw+ZpnlG08zadkiLI0buql41+XchPPLlyhZq&#10;Meo3TXek+HZLy1Xet2Ib65BtvM3x4jj84EQknI5ZdrCRURtoxv6vpyTyFZG+0W8kw86GYpOc5BVi&#10;zdGLDn24GPmJsRjUdIEdi/8AaVv5flxxMl1E+0Y7Zy5XJ+UYZhyxxndRyiTOdsPEVnaeFbiC/TWn&#10;ja3kkh3WEc7LMoJURiQbc7ASExzvfBILGqPiE6texw2Ons1peQwvHLqcl7Eu6MM3mNE0b+WqOJSX&#10;jAIHpnDV01l4Y1PUoIzrZSaGOTzLi5hZrWaJtpIWXCRgkEgEsCP7ykZqtd+FtW0KW7m0XQIwl9uk&#10;mh0m6SNX2hSpZQo3uZDk4UE7huOAQSwub3rGZZeEtcju4bXVvF00WpfZf9Iknt2uJ3jIdG+dZ4wS&#10;VjG2SRcqQdoGCFmu7ltIil0OQwXl9LbwRMb23QRlFcbVKofkyHKDagU7cg7QuDTbK6FxDptwZXjt&#10;ZlnaGHTp7WII3zmBgQRlNiLtYsGV12jlc3bu1lcTfLDbyNB+8itiqBXIBBaFwTGWGFYEAnaCWIxR&#10;HmB2K018yibS9Cv4fI0+UzyXmo5uANyDCKyuJGYrI5z6PGF+X5jYsvBmny2qzWviNo1ky5VAjDcT&#10;ljkqSSSSTkk5PJJyap6lokc9yskmiSQ3ixo8bXEUSrI+wIRG0YZRyu4buQyswBB3G7a6xZSQLJBb&#10;3CK3O2G4IUHvjK9M5qdQ5T8iPC/w7+MfhvwI1rrukLHca9fCH+3I9ctGfTY+8ckymWWMuTDCIIys&#10;iCRwVQ531YfgL8B9G8PWfgnxfres+INWuNUlMy+HbyG1W23MoaKZbqzkWRPLhR9pLSAY3bWbYPTv&#10;7F8Oz6TDrGr/AAbs/s/i7SG02PX7O4vmmigb5beRBLqM0bMDsYqsascNuOCyHze7+J2n+AdY8O+D&#10;/hrpXiLS7jw7Yz2/iJdQ8m8k1eV1EzSyG2Xc6gM8eZNyp99RGRIrfGwxFGrG8JNW110PHpypz2Kf&#10;iz4cfs9eH9Efx3pepXFrpzSW8cnhnT7tFnS4bCtFHCoKtJtlRyxURZjnCqMCOvX/AIFfDLwVNqNx&#10;4v8AD0GoXnh7xJKtrZmyeFVivDDmQhY3Lzsm1pBGEYIR/G6MR8Z+DfBWsfEX4l/254U1i203T45p&#10;Li41HWr9rxYYjIqSlhEBK6jzgBti8wtIOqqZE+3fDfirSdU8KaP8EPCmutHpsej6hrFrrmnK7TS6&#10;sUcvqFuJZd0/mkSIkeBkzSKVjAGyM1p0auESqNtPe36+RMublckeb+Evgb4jh1DUfDc+hR654ivo&#10;2s4bOLW5LQm7nQ+Z+7vBB5RRIm3FCsmZIsbACa+lPCWh3fjfwJpPwS+K1jYw+IPD15fpJewwy3cw&#10;sjMg3SAxLGjM0blEwHjVjIoVUK188eI/EfxR8M3dj4i+D3hHWNL1e3M0mrQWfg2aObS7cSovmTze&#10;XNFFGs0SbhLJCpFvv+UuEXiviXqPx9/aY1S30/RfF+vah40tpG/ti+hh/wBFu4ysJt42ZH4dW84u&#10;w3kEAkEDdXBSlUqYfdwW3ZW6W/4CJ9pU2lsec/tq237Pel+Mb/TtH1TVr25tJPIuGm1MXkNiqIqq&#10;kTK7LId3DN5hC44Dbi1fJXiKU2oaJpfM+0SfM3O0D8QD6da9pfw/8QL/AMSSeGfCH9m3F/qEkn9n&#10;wyXUUe9E82OVkmm2jacSxqQ+53jGC3yOfDdeW41K9mjvJWt2hkOYzGQV56Yzxx/kdK+7yeEvYqDd&#10;7dW/0I9nGSvaxN/Z+jXelyXf2n99HGCqwlvl56Hjr9OO3WnaE03mfbdQHmKuRFHCpbDZxu6devsK&#10;h0mZIoWsFVmJVt3mMPmzj/Crdpb6h+6t3sWWHcF85WGB3x0zyK9yXw2FK0S/FbyZM000EUMi7UR8&#10;DsMDOWPHpwPSu++DnxI8H6Dqcdh8RJ0vNFU4mt4dwkbBUhYZI9rRkfe35JH8IB6+a6rPbRSyF7fz&#10;lz+7jdVxjHQD+p/CqmjafftqMMt/fx+WsyubTkZHcfTHcc+mOoy+r+0jqjShHmldn1TceLrD4mfG&#10;W6uvhZ4j8O+HrU+Vcx2OsX5js4YIY0+eSVmffJsjJ2lQrnhcsyg1V+IEGg6na69Yaos13pdxcQ6P&#10;qXh+CO1luLxlw8yhYI5Hi2lFjywYMkkmxGmyOR8Pat4P+HHg6SW98bT3Gka7GbKTwzY6o0FzOxjb&#10;E0nytCI45HDASK+WUfKRvI4v4MfEnw1pfwz8ReFPF2gWtxc6o0bR+IJNNa4m0JQDD5gXzFRonWeR&#10;XjbCl/s7BgyLXCsDy3d7/I9qj+7XKnufZ/w7+JPwTPgzxVrvxe8H3DeKdJvYba4vNLMatqOWtbMi&#10;MOZI4nKEsxjCuS2C5UtXq9m2i/FX4aXWvfsw6Re6THp+n3CT+H4JlEV9NHNJH5TGSbdFkzNi6aON&#10;SyrHhSAK+I/hV+zxcaXotj4ht/Flzq17/a0NrrWn2+l3FveQus4LxA7njXZ5Q3SMVKncAH2MU+kP&#10;CP7U3hX4YGXwl8LdKhW31q0Og6PquoalHd3U0bDyVbZGSEWRWSPcod0ktY4zhVaRsa1LZLU39pLo&#10;j3H9n7xx8VfGvg6TTtW8P2Wo6Jp+oQvp+j6Lff2eGg2wxiCQIjHAcqQUVQSqZEasStLQfivbL8RN&#10;C1m+8e3VnJY2dxLqWn3mm3EdvaX00EpkhaCOBZUjfDyqsqKHEauXCgqeS8NfHiwuPhtp2ma1r1xF&#10;qi2ZXT7jSNcma8gvoZrSAxoLaGNpZkkZDt+beEmy0iorvSHgX4V/FK21TwboBuvAOoWOh2KtrGtW&#10;kTafKd0EUsl3YxCYtK8cbo0cI2O0sxYck1nCU+ZJ6HRCSauYvjj4efBzUJLj47eGWvb/AFDUPE8s&#10;dxbyW4jhfySyylTIuxWVlTHGS0gwfXoI/iXq/iyJdQ8EeDW0ubSdJfT7qO1W5ZooZriN0dpWHlRw&#10;mVYZFmAjZX2iMt8qn0uL4aat4L8b6T4A8beFdN1CaPRbyHUpGhR7EWkWI7Sa0bcWghEj7VjjTAfe&#10;HJaMPXrFhC0tpeaT4j1GLQLaO5uLJYU0eN7fy0YgT52JGXL4j2sNwVYgG3eYza1ErWTNIy6nifgX&#10;wp8Z/hvPay+G9fmkWxhU29xrUU91GElgEasY4Am/yld18grGS5UFAHU1u6bqJiTV/ijFo+ieYNZL&#10;XGl+HdJmj/tK+so1kli3fOdoQJIswd1jfIjWUKK8j/aE+KHjvwFrGuQeHvELeJNN0vSb5JtN1HTZ&#10;JrKzufOlt0vJISGCCObBRh1kKhwQzrJ03wG+Ffxiu/CNx8Y/jz8SbPwz4Fj1i11jw3qWlyXOmyb0&#10;eWGSeFJ4VBjjWU3C+TEod44jNt8wCueVGVSH9XIrVIxjdalvw94mtPiqb628IaLY+G7C8SRZrjTr&#10;aBb7UZ4kc/Z7ndnfGHfDE79xZkLRswC4n7S/ifwVYaNq+gaPqlvbar4s1a7srmQRoIHglSMRySbo&#10;ncFnlJ+ZyoaNi7F/laj8QvjD4dXxR/wl3w4n1abS7rULe68RHwf4iksV1Qspijmm3Lu2+awXcxUX&#10;EpYHowHlf7X194c+KWvJ44+HXw0k0eTxFJHOlrFK5tp2ErS3C/ZlAMdvuniG4KmEiibywZM1wRlK&#10;VRRu1Z67fr0ZySxzlFxadz5L+M3gJfh/8QI/BF5JeXGtWsONa+3Z2+c0ztEYsqpCG1Nq2GBO5mwd&#10;pUDlZoLScs9tMu2Ng3yKAH5xx/TPb07e8ftC/s8/GKWO98ceKddja3jtXOiaPqmtQ3980aRBp1Ij&#10;BSNfI3zhmEbsUBjVt2W8XufB1/baauqXTm43MY827ZUyYAMfB3b1OQVyDjB6MjN9lh60alNNv1PL&#10;dr6FFBEkLeS6rCrHO5gqsSOQM/n0445GRm4mnRwXMfnwTfdyyPdDPIyFx94c7SfbPpW83gbTfD/i&#10;mLwr4ka8T7HeW9vqAtZ1b5XbLGOUK8QdkJdCxKkKMZwFrNjkEUu1fmRYxtY/KY1A+Vs479QOcnHX&#10;itFW5/h9fvMZX6DhOxgDraKvzjcyKcD688fjj/GOSW1TZNGtwrQs7Bo42XYG9CPu9PUfj2JbOWTz&#10;rzT9Tw427Y9pUjHBxngAZbJ56jtk1HdWHiOOya7mllhVVyv+kDOT/wACPPB/CmrkWkNYaLcWsc32&#10;r7KskfyLJb/NIBn5hye45OB0xjg46A6LZeHLO21PU4I2VrUmz0l1JLZZ/nk6fLgjA6tjnAHOXcTL&#10;ogje3tNPNwbVNtzIrSv5ZgXaNkpdVYZyrAbh1Jz0t3Nrqet2VhNHZyNLNC8twzKyruE8oQ8cZwVO&#10;OcDGMDindlR3KmqTXM93/as7LcM0iKrSPuBweRt6bQAeOmCABWt4X8W+J7bTfsVrPdvYyagtx5cZ&#10;fa04xsfavDSbSwXdkhWcDqTVG28N3k0mzULO4hi2qsUqSRbyBjGQC2Pl3E8HJznqDXpH7P3gLU/F&#10;vxA0vS/DGrtpV1GzQ6PfeSJPKvSuImGQQHDYIkKkq4U5jCl1ynJRXMy3I53V9N1dL66hudCNnIsz&#10;QZmt/KeQIgbzHUkbTsKO24/8tATndmtn4L+IPGfgjx9p/inwbC95dWt5EY7gL/AJELKw3fMvXpyO&#10;oA610PiLTPCNn47k0W40i41hNB+0Q66PtzeVbypc/MZmBYpH5kjsTIxDswwCWUGrrPxovWtfsfgP&#10;QIdDsVuPlls4VWZlAUbMjACkfN/EwO7kjaozjVpyVu/4GSk4u6Po7WNe+Gll8Fr2+vPGNzHqg8P2&#10;kP2DxNDIbjUL4SR8+fLNsNvDH9odI1jhZcoSXlQGqnhrwB4N8PRDxz42+IbSWttpt5LfafYpItvP&#10;ds4gE4aNo5bpW86EvLFuZC3zOqBYz8qJ4ojjuPtmul9Q8yHyJZLxftEgUvn5DJu2PjADnlR0PUV9&#10;Mfs669B8QbT7LrNrY6Pc2MUc5ms9PVtXv4ryIxW5iUSxoqRyus8cITLkpsV18vyeDGYWn8UPU641&#10;uaL7noyfEq/8Sanqlzq2sxR6ZdWFm+qXGoljaQrCkEcFs5ld5JGEE5jAgjjuGBXcjIyOvlvibUtc&#10;+G3xAtL608T/AGy3jtrLTjeXF8lmTJHC3yqhcykMH5YlCPs3JXBiHo2sGdfEmn3Xwb06z1+/bUvs&#10;3h23ttWsZb2C3ZpWWEWQuRM6PIiv5kkJaYl7hwjXUe3i/CXiDwdoLar4U+KGmWWl2cdnHBq2k2tp&#10;PLqlnFdX9tcYQTv9lS3+WGPzCrNseWMxBblvL8f2FSNTSO711/ILykrtHQaT+3D4n0yz0n4f+APE&#10;evafodvbypHdatrTyXdhltn2Ty4EJlCQsGAGxwvR1+eN/PvGvijwl8SvDdvqV0LOXxZeWezVtP0e&#10;zjt4b20Q/avtE08aqkUqyPNEWdDkpBJgqEY9fqXjbxl48u4fhnfeAfEHhG41zX4xp1lqlwqWtrZp&#10;DIs1nbwO5+wXIJffiTzbuWWMzlCwZud+H/w/+Kvw8soPGnw38M6BeahoevaTDDpeseIUuNS1xpbe&#10;7muEQh4xYxtNYu8K+WJ3Eh2TSCKRn6Y06ntLtryuRKXvasr+FPht4e8BfCoN48WPw7e3djFPousa&#10;3DP5pvtp8u8yjiZ1QNcqiWwkVTLBKxUk1Qtf2gPhL4n07/hW3xV8a63qth4tGlx+IPEVvKz/ANkW&#10;0M0sqoEMPy4k8qNWjjxDb/KPOZ/KTsf2sn17UvEniXwPbJqd8NaW1OoW0enjyIJpPIEL/Z4YkMcs&#10;ccaRl4/klO2QRqkvkJ5b+zj8MdJ8KeIrf4yfElIV0vTorGC80KRbefUJb6SSGSE7GGZI96G4ARWk&#10;Y27RSBInZz0xhGV+eT/L+vmTzLc1Pjr4B1S38SWvwusvEnhXTNNt9Da3umuLoC3ttk10VUkCYrJ5&#10;UaMq7mALRkZPz1T8M/s7Xfh670v4g/EjUo/7H0vUop7a/Fg8un6jcqMvbgxxsJ990lvA75RNsy8k&#10;Sgjktd+Nnir4i6ZfWXjDN3e3l/DIIbeB45LjdcGSUOsTRb2eVeUDE4unI+eMMuzrNp4/8F/CDwv8&#10;L/EHip7H+3vFk9+tr9ma3W3kZbaFpRAYkmTEjNEUCsrNZtjPlg1NGjWoxUYy7/i7msbOOp678N/j&#10;d8IfC3wJj+HvjDV9T0bxJpdw1rHq1vp72t7Y3EF3eTzRyFj5lvHHFdSQhI18zzLtSyusTqce4+JN&#10;3458I/2TrXi23vGm0+XVrGHUtQEiwXVrK/nK55kmM0ZkcoBGzfaIyxcxHb41a2PibQLia+u9Chvm&#10;07X2STVtu6W3kdIY1aTy5Sox5sEkbksrPgeZKiFDsfC1U8T/AA4aK18MaVb6g2sWmm2+tRySfapU&#10;aKYrDFFkkuzJFG8hYRiNo0Kr8pOkqMr3ZdOPvnonwu+LHj228K3mmeFYrOGH7TYYkg0SK6mN6zJD&#10;CqQYAleZrdNxcnpMNy/aCrer6R4n0v8AaH+D2rfDjVvFsOq20ljBd+BdPk1MLeWq2OjMvmxRyq8e&#10;9o4DDKsRjiLNMAVDQu/jP7N1ufDvxk8P6lqNxYR2d5P9l1BdcbbZ+USso84NE4eNhHJ8i43+W6Mw&#10;DHPstj8MvGPjDUJLvx58QmMY8R3E2m/2TpMltJZ6vHcRSPbi2aNZnlzcWwG3bHHFKhL75VSOOblv&#10;3OyrRvYz/wDhX2o/s6fBbR7bRvFeoXOo6x43t7nQbu8hntLfSILbbM4CfagsFw8sQBPmIIhFFvML&#10;S5X0nSvibqHivwhe+K/HPw58P+HxrFxBcf8ACWStHHo/iq4ilG1J1xH5cu5X2zo/msoUqCCN+j4d&#10;8O+L/EPhVtY0f4p2Mek+LLTK3SXlrd6nb34kt5Lq2t7e48mSBsW6qqri4je5t2xGjOx7rwD4Fs9P&#10;0e30/UvEk0lrrP2m8vNc1LSxONG1GM2sCyW+FBV5Wu0ZrOQS/wDH40DpJHHIRHLKVm9Gcfs5XO18&#10;Xap+zl+0R4NPie+8Y6HqV/8A2VHLOuj6k1pqMVnKuDLC/wC9IBkaUASF0LRxvu2uTXd/DD4FeBPD&#10;KTax8JzPY6le28ZVPtkX2W9IBKRtEnnSRABg+yB1VnLNwGC15D4Z+DPiH9lPTtN16zvTrzLcXtnf&#10;XlrqXlm209rl5WE6BsBbWIAx+WibpWcOcyPHF7b8Otd0LSrfUtC8AG1jt2ijvIDp/l2C2BUQ/uni&#10;kjQRxrHIT5rqG2GI7sOAOiEpS0fQ6Y3jGzLfgfw54l8K+E9WPxLtNN8TSLqE1zotr/Z/2W2S3kjS&#10;V4cSiXyk8wORlpApaPdtVQqWvDngxbOO0uJNN02Hcb1pI5phG8Fm7Lutl2Qx+ahcMmHIYMVlIZto&#10;q98RfF3hTwLfrrPjrxOxsjewWzX2qRqTHdXGwQRJDboDKJPLzGS2Sw2sCRIQ2y1qHxpaWKaR4T1z&#10;7PcMpt9QZRDMZmkII2ttkDoULBZIlB25UkjzAtmM5nXfB+heFb3UnigtDcWshitYdPtz9ougN8jT&#10;D70kbOzGMxygq8pUhiHfOz4R8VaXayQQroH9lyW8ku0Q6fIZGkaCb5YZIQyu5dAQCVB2SHkL5a5X&#10;iqf44+E5Jp/C3gO81a0tbWN/7Ne4S1Ee4tMEEjSOZXOB8rq5+Z2ClmANz4dfCuHxNpdrq3xUSy8S&#10;alZ3Zg0WLX7GBbq3s5ZJMI6xxJE8oEjruEONjYB3bpHpRitQcpbHo+r6O3iq2s72dbJpoJBJbwtI&#10;WWNmQyZBBBikIHLDexIMgQbuIP8AhD/Aes3PneMdIkXVtz3Vh58US3EEYfzHljmRlljz1OJACqlO&#10;RgVPrd/eadHC2mO0263iuni2eW9yGTyli2gkW2MRkGJSGKkqoIctL4G8T2+qap9p0m2vJmSGWa6a&#10;RiJLSRnQGJxJIck5ZQwUrlJBvLNuW/dZK21MXwdoezRo9d8N+Ob/AF/TdUmlkFvq18JisbSkuLa5&#10;QiQR8kjezsq9drK2Hf8AClrrxfpcOv6l4x1ZdQ0ljPa6ZYvCbWef5yrlZIfnkRpCqeZkqNsmGfDm&#10;rr3xE+I58eX2s+GdB8PzaTbtHFa23iLWptMjmnIZ5ZFljSQAbpSNrRMZG3Y4UMY4Pjj8QvBepSXH&#10;j/4HaZDdTSKmmjwLrU2rXdyxmHmMYbm1tUXMQLiTedwVkzvKRNcYx6g79Dc8B+ENYfwxJNB4mu9Q&#10;0/UIl8uC+uAogMaYCpiNGQAjBVixGCCo6VzuvT6H4RilkeO61WO3W5bWLGyt/MnBA8x4jCkbBmw2&#10;FbgOTzhSc9nq6fDLXNJl1HQ9fklsfPV9Y0m0mkQGUZOBACCyuD/qhuEiom1cbiZo7zWdb0vT/EXg&#10;m3up7PVIXnWDUrNYIodpRViMbqrRFVjkVc/eMrlto2uqlTlB2CMlLY8w+FGra7rOs3VtofiLTZLK&#10;GXyGsLZHMt3bPkxzOVdfL53oVKsN4ZWYNHIqdhJ4w0LVJJ4JZ2s7rT5jbLNZ/cicIMSruXzNuHVx&#10;LgIVPB6Fs3wV4f8ACOp/EFZreLT9F1yy0vO+wtyZJzIqnf8AaVby5Ucs+YpFZ8Q79gIG3Zu/hz4d&#10;1S9bUZvCNva39ylhb3R+0f8AHpbQTXOxog6YChXVRsRQ4IBwqswx5ZMObpcxLf4mX0niG18FwaXq&#10;HiOZIdzf2h4fe1iREBOGupo47S5aUlEj8tY87gWOBx0K69Bfar/wi+m6DLdXlr5c19a3LeSNPjIR&#10;jg7mZs52/MQCQNoIGRPoOrvoETaP4mt7e4j8uSdJo33rIQo3PGoLFuSMqmfukIhwwqaXU/DOhaRD&#10;JYi48ma7NrFb3dwZLeOZ5DHGqyOy/Mzq42gscvyCcCq97qUJD9ru9GXR51ju7G63SLN9oZ0XgB1M&#10;sONwHKkK2SHI+YcCO/8AF9vLcW92lsI5Luz8+zlmKmWSERlynqOOVOCGA5b72JNc8E+H/EupjxPH&#10;4Lhkns7hnma1VY5BcL8wnUBQXfcpAUkBsnIIxWV44+H2u3evQat4Z1RbW3jZ5r2FphHC5EbxqWRg&#10;+7fnlwQ5YIpyisgrmlYViHUZ9QNktu+ovbOzZuDuMiqrDO8qUPyCTjfkryctg5FeTw/4h1CNYtX1&#10;O6h8m1CQyK1wsMz4QrIfm2vgDI2HnGDv5Bq+HdNm0+/SPx2buOGKxaRlmuUOI1nKoyvIiONsJAba&#10;gJ8xhngGugsde1HU9avNMkvtPnjglxc2e2NZ0QgYjdBxxu6gnIAAJHzNJaZx3j34T+LfiBLFJoXx&#10;Z1jSJVuzEt7o96Yrq2mjQRwnc5kV0+Rv3RjCs53GNyhNdT/buiWvhxIfFMf2rWP7PjjW8JhJv5lC&#10;hg+EAUuQNyLGM7SFGAFrQvLfS/Dipea+wvZFuI0huEBUlQGUgx7g8iAPuZScdTkLuIzvF0un22n3&#10;CXWhQQ6XIsaXkdxNaxRxMz7WcgyIFVchdrd2JCtkkGkQ8yp4bt1Swksrx7bbdsrS2C3JT7FMcErH&#10;Km4uDschlCKCrKedxW1OJvBWizBdYur2C1tMfu7yZRHHuwZZY4mUyNx/rMAfK3QNkN0/xb4fnjl0&#10;/RYHuLO8u47i1k0+GV4Jp1/eN88eI9m2GNuo6tuAXJbQutLuL66bULW7jjgt2VZrSG3ZFlI+Tlt2&#10;5V3bmAHOGyQOtTCSFLUz7rxAj2220trqS7scpNuhI84EblBwqoykAYLEEqxPUki9HrOjwho2uI5C&#10;HbMkd1Iobk84QY/x785qpr2k+ItI1GGS20W6htZnSGVUj3wXGVlOYyVY5kLFSGcpDmMqX2KrEPhr&#10;xlraHUILyOUF2jZxJBGN6EowCyxFwoZSBnqACABgAlbuL2luh+X/AMIvjDYfEP4Tap8KfBGm2lxD&#10;4etTfahdanpara3Ez3EXzi1j+VlQqG2tgYXIO4qh04fFnw7ltLEaT8FV8SQWOm/aNT8VavZOkYZ1&#10;IFuoj2QrG/ITejNiQKeMAcxY+I/j7f6j4g8X/Dbw74W0Gym1bZ4ltW0/7O8xEOFfq3m7ucdUDncD&#10;nzXGV47+EXxW0fT/APhZWv8Agq11rS763UC8uGfyrCchRuXzjm4kcAspCKWUHLALtPx9TC4eMG4w&#10;u7eV3/keLRoxtrqek65pXw00Hw1qfxO0/RfD+lx3MjWGpRrpb3Ey286mRdkkwUF0xG6xQRqp/i3K&#10;VzwPxN0/wxrPgRNZ8B67Z339sX0+p33ibXWJknHnBpDp9owk8sGRZIN3z7ujOgbZXnvxT8UayLfT&#10;rD4v/EHU9NtUVxB4f05mkMgZCjEtwDtAjRgCoVlMag4Zl2/HXiDwBqDL4u8VeGGN1pdvFp1lY6hq&#10;8cJWG3Co0z7IzJHCCyKsccgbnAyFJCoYNxp/vFr2T0OyOH/dXM7w18dvF2haVea3ZWmtQeGbW7u4&#10;NCjvtNa5NpasvlE+YkSKnyvtLW6ryiiVTv3Ho/Hvx28Jal4Hu/gBa/8ACQaC2tzJb32oSae0eqOz&#10;thzIkTqnzEBPJ2Mmw7d27C1g6r4th1HwBe/EbRP+Jxd+Fbq3ttL8YXkzLdafeGMyxxwtDtE+0RsQ&#10;75UCNdxTzVQYumaf4I8S/GS30DQNSuH0q5uLXVNcm8zzrjSLeKwS6v3V22+ZtxMy5IOIyCp/iung&#10;a1e06keW3RPT1Wn+RjHCyqys9Dx/4ufsnj4RDXNSXVdYkhs2aLR7zVtEurGW5KzxgSxxuMOpRuRu&#10;YqG5wQCPCPEfhi60vxJDbahdr81rE9xJDnALDcAd2OecEflxg1+vPxk8TeDtVv4/C/w38G6PD4b0&#10;Dw/evcahHa28MjnzTDcWQMcfBm2SQqGBLyySKxZo2kHwL8aP2YPFcAs9cgsLi4k1jc815G0DebMW&#10;Mjg7WMpZYmhdg4yjOcklgB9Hg68sPJue212FWkqLsnc8R/snw3bW66lpqNKyLiRps43Y6AdCKdF9&#10;qv8AToZTGI5Ibollj+7jHB/Q5P0p3i3wlq+kakujXVv5aDd5MSSjdgMVJOOQcqc56FT2wTNYWY0u&#10;0XTHO1ZmHmMzZyx6fgAMfXNewqnPFPuedJW1vc5+8a3gCyatGq7clW2ZPJ9fT+VSWdrc6hdx6tFZ&#10;yRxLtXzpOgXOc++cfjWteWumpM01/CqxuA2OBs7fUn+R6c8ixPaaHeWMdq3nwr95I/M2u31Xtnr9&#10;K3jV0NI4iX2UY+o2Cx+Ir6MqrQW9wY4ZJJCojT7w2477e3JI9un1J4Y/Zv8A2Y7n9maP4iaXrGtQ&#10;yaRbLNrVjdaA839t6oIpJIbaCdJNiEfOzx7WdYE3gEtsrwXw3c+G7Cdb7xjbrqNv5i7YIYj97PEe&#10;4Alc8EsW3cZ6jNfZ/wCzJo3j3XI7bxjq3hS2tW0vQ7i48K21vIJ7HR7ad2hN0UIYM0QkmYmOORla&#10;VWYuMBOHFVpRjdHrYOpzJ8+p53oekP4supPinB8LdXmvfE2mx/2TY3MkkVnDYghCYXt0jMUSnEaS&#10;B3wEj2hRgLL8J/2RvAUnw11nxxd6h4q0m18O6VdLa+LLdobe3bXBeJ9jRZpT+8jIltxKEGYwzE+q&#10;/VFj+zz4c8XaFfeP/H/xHOoHV5LKf7Vb6kI3s7cwrCQmXaNFXykAgkiMiwyIEeREkY+U/tB/B/47&#10;+Itcj+AvwcvL3SfCl94es9Ssf7M1C5trC6DT7AlypdlXD+WpACx+bEZAiKzqvBHER5ryeh0zqqMb&#10;dTjdL8SfHnwzqWj6DoHxP0q9t9D23ml6NeXCW8d4s1uNkrKJP9b5jBhukeLcXc7CZVrZ8FfGX4vX&#10;PxfjkvbbdrF1ZfbvFniLS7ZrfT9Es3kS5MxYIPJRxNt8zAd8vBGvz726Sw/ZD+Ot4NL+G+n+AvB0&#10;uueFZLPS7i1tdShuIb/VCFaW5ultRKRFFEm1ppQrPMGA3AeWux8d/DGi/A34dN+zV8B4LrVNej1C&#10;1l8WeLpvPhubnUHe2hjIjCxMqwrdLDFG6qsS3qzF1kuTt3jTjJuU9v60JVSUWle/kch8QPjA3xGt&#10;bjwb8NvH2seDdQm1CK71NX0tIrWNJIPNgT7XBM3lnZL5h/dHBO07QXc52pfBj9rW+1y21XWvFdt4&#10;20m4sReRtp/jxImEMUKyRCOORHlODA7DEbF8IGO9M17r8Erv4SW/wi0LwpqWhWHiS8tESy0+6+xx&#10;3N0k0se0SM1xGrQrgRIgcpIHQnaRnPN+Kvgz8KdB1u68N6R4m1KxurjR7y1j0LT75mjtj9keRrlL&#10;do23QM8MSIV2kAQIdsZESc8a6jJrodEalSocU3xq+OmkWsOuaV4Wn1LULy1V9f1+80dLZirvmOOC&#10;fzAs0bD7OoxGjBipRSU3D0XwF+2h8W5ZdF/Zp1D9m20bR9Q8RTyWtxpelRx6b/ZTIxhF1a+QYZVx&#10;JBvztcuArSb3eNfO9E8M+JdC0OfXNa8NXkcWn30dpasyyjyBEoc3BVFWE/eCjaEc/wC2CSljwf4H&#10;8QWV1c/EnxRdXUereINYtbe9uI9U8+ZmmR/skUBj2/8ALJk/eNnC7RGST5jzVr0qcOZo0kuWOp2X&#10;xsb4YeAPHuj+IvC+iz+HLbxNZzQalD4PuJVjW9mjWGT7JbLuNqJJEkVUMjKJHjGNqO1cVq+t/Bzw&#10;Lq2s+Cfhcun6tFpcMenat4w1XRo18yFtxW3slgQGSZnjkk8zcQXj/d7RbNctkftMSeHvDmp6h4cs&#10;rKJdMhhgsh9rDtcI8M2FZQoESxqiFl25Ku6Ehtzk+I+NdRurzxZNf+BNNVdBXxIt7HZRyIVEuwLG&#10;BhAfLCPMigFiqFQ+CBJJz0uSrUla2tv6Z5/s6m8j6l+NMfhb4P8Agu98O6BHY6lZXHhOLXtJ1jxd&#10;qi315q10yzpLFdBAbfchWe1PlBvnXcsikk14B4U+C1lfiz8K/G/xHeeINZnt4pJP7SufP07wpYox&#10;WIzSrKv7y4b5fLVgBERiOaaREi9w8MeDr74m/CbwRHrfha4nutL8O2fh/Vrq3hdpI7SfVpJo1uRK&#10;4Ko7yRSSSgZO141Kq5aOv8d9J8G6tocek2vjK/uLhGkudSuNSuRNaLvcILqR4JJFlkLcjcdzNs4R&#10;S7LMMXGnWlShfXrtbpozNRi1oj53/ae+Ivw+8X+LPJ8F6Zp/9mwr5V54svIEu9W8QTxzb5tQJK70&#10;LySyMinyUYDYrfIsaeE3en6fJuSxuWcKyxbpI23KoUjLKWODxjqcbvYk/R+u+A/hn8ZfDtjJ4Vt2&#10;+1aXNaHxEusaw8MtzctI9tI6xwxlTAjiCErGVkAngd3ISSQeReP9T1bWvEN9PqWg6fptxMxuYLLT&#10;LMRRvGOWWMDlWAwWLDcQCXG7Jr2MHWhTjvr16/8ABZj7JxZxOpWf9nrFIZ90TcruPAIz04x2Hr6d&#10;QDVoTRiJ7KInyWXftAz1HTPpj19a3PEPhy80uCzgvLK4kt5NPsrmOYQcHzbaKUgYBGPmPvxg+1fS&#10;fD3iDULuPR9B0qS5uGGFiijO47QTkcc4wfz/AC9SNaEqfOnoKzI7dLucJJdXvlu+yNbdk2sVAHTJ&#10;PbjGOw6551R4jOhawlvrFrb3K28YT7K0jhY1xwFZcEMPxAPXI4qLw/4K8Y+LviDa/DzRNAup9Yvr&#10;xLKGzeIrJ5zyLGBtcgr87gnOAMnOOtdp8Qvgn4O0D4j2/gy5+KMfiC61G4hgs7rwvbxTRyyO4TYn&#10;mSo2wZCrI6KjqAy7kw1HO1a/UiO5xeu+JdH1HXJovCiXENiMfZ/tio1yq4H7tmXapAORuAUkfNtH&#10;C12n7J/hnxpr3xXtIPCEGtXsiafc3dxeaPbzySWywo029zCrmKIvFGjkqVYPtIOQK5q8+G2rQ3Fq&#10;+g6dcXGn30hW1vljZwkeedy7FdSd6kcfNkhckce7weHPDF94HsdT0HTtZ0LX/Bemm0m1LT2WGPUB&#10;NKzRi6kt1MkcizeZAHYBnWSBBnaA/Hi8ZTpw5Xu1p/wwSko7lvwz8OdU+JdtpOj6j420W+kNhKLm&#10;41TL74Z5MfZnuLcobQR+WZFtvNMaQXCBhukeOXk/2mvgVpHgvUPDvhz4fa1b+IryHRxP4k1Cx2m3&#10;s7iaeQpaIXb7kURjVpuBLLK7A4aMV6f+zp8Urz4K6raa0ui6PqmpTXM8Fl4fvby3kjZkIEs/3bdL&#10;aMSCbyORLuVeQUR5H67pnw5+KPjXSbb4k+E5NJ1jX9RtpNNW18TO1tqVzPdL+9kfbKIMliSzFTtU&#10;gsgHzefTreztJq7/AC/r8CuR1Nj5m06DTtFtV1jR7CbXbqCZiszQB7C16KGZHUmfpkCQLHxyrhio&#10;teHNX1+11O+1/WdavZHv7gDWHTUn827QyeY4MgD/ADuecsr4I3FW+6fev2uv2XrD4V+F/CHiTwVD&#10;baTqniVbjeutaxY2p1FoHSD/AEXydlrFASpmXc0ZZJkKtLy1ePeCvgj8S/EGka1K/hTUppPDcMer&#10;alpNoCJLjTUkWGW6tn+ZJRG8sSnbvx5u4ZANejTkq1PmJlRlTkj6Fmih/wCE312Hx1YeGZrezklv&#10;9EtdHkmNr++tomggsAqTJ+4jiiY7IIhLGZGVnKxmux8RR+A/Enw3vPE3xWh1LUtf0yztr601rxBJ&#10;Jd3C6lcu/laeZxErtJLHa7VMi4QsctHcRSwP4d8C/i/4+8QeHZvBWoeNbddNl1y0jvbpLzyb28sy&#10;JBJAt1sMypLGmwYIIfY5+SOXH0x4u+Eut6F4V8VeOfGmj+E7qfw/faNrnhmz8NWNtHZWcEtreS3E&#10;W1wkhVriWzdVBAWW++0INgnQ8Tp1HKz/AE/RHX+8nTPLfHfgLxNAPBzP8QNcvrGbwbeeJP8AhNLD&#10;TZjeTTM0dpdLbs1p5wIt9uHkXKosLYRiob1LTNA8O/tG/GL4sfCTStf8O+G7fxBq2m/2Bb2tgLGZ&#10;I9NuXS5kedflmZ7PzllXdJshnt3RdoeNPN/G/iPX4b7UPGi6/dS2Vis2heC7rTdYhZ9IuGk0kx3U&#10;SRKkaB4hJI7ABCkaorxhGYRePP2iXs/E2i6kfBE2qahcWtnHqFzb+HxYLLDcw2l++mxmJRI+7UE1&#10;JT5yPmFAVO7zS65ZRkrGHK9jC+JPjz4W6h8Wri68DeDLrWNDsbOyOj2klrDb6rr/ANs0xPNuJJGh&#10;k86Zjsldgd8f28SAIIxV74b/AAM+Dvxzv7jRLDxpDp+j+CUvBIuteIIok1F/3KfaVmRZY5GUPvkV&#10;pI0kNxEiSIfMkfvE8DfCbxr+0Uvxo+G2s38GqQ6hY3+m+H5LFrKH7HHOLMeTJEzI1rPbWsqxyAQy&#10;jcGCsjKRetf2eo/CXw2n+FMniWG08Nw69qF7oMd/LNC2oacXjmextpvI34aKN7ku5YyLJCVj3or1&#10;cvgSTtb8TenR5j5Nk+GfjrRvGtjeeGfDelXF1/Z82saa1jdQTQXVnb/aJp1dC7RvtETfu2DM0aJt&#10;yCufoTwP+zx8GPir4Q8I2HiTRdY8G28NxNa3YsbWdVhgMAv7m2j+1NLIIwssk8c0m91w74EexD9J&#10;eCv2PPEWoeCdNbw34hjurfR4bF47LVLOK3uLy6tI4yZIZvk+zyoVCrJJGHdJpATPGWUy/Dvw5oba&#10;FqPwq+E3hq30LTYtVktNchtbeazih/tGVmaLUomQPBLbcFX24EUyw7gcvSdVxOujhY31PklfhX8S&#10;fjK/ijUPhTplnqV5q5lk1zWdLtC5Fvpp+3LE0YhJ8stHYlWRVDn90+4NEw8e+Dmla5baBcadpnhy&#10;GeSK5u4tY0zUFjVr62ZrPZbwlsyLN5sJAMY3KQcHnFfZPwbS9+HXwvvLOzm1OPSV8f6g/wBs0GRn&#10;upfsdnYxGYQ7issLymQTIeouFRRsZ4j1Xg39izQND13U/EKX1i8mta42oeIoVVWh09za+fK0GPl+&#10;zxNKkgYKTl40yxVSXLE/u2ioYTnqb6Hzv8QtT+JuoeDJvElx4ZUXvg/VrXV/DuqaP4bt7lYLRJ53&#10;Z5miZfLXzZjvUwshZdu9QgDfQPwY/Z68a/EfTNd+I2peI7drbXrtrfxp4J8U+Hkkk0+SOOICa3JE&#10;SSTRsxfzYVCTDIXlmVfSNI+CNlP8PLi9gsdPh1m3iR0khEM1rfKVCeYIljaZg0azMFww3qwM2/ep&#10;95s/Dut6j4HttYtZV0u3tbeEyTRrIhmJjUuysyFkjRy5OV2lQoIUh1rn9pCWlrHdKn7vLe58G+Ef&#10;gl4h0H4uaH4O8G+KYbq/XWnlm8O38cUyy31kBObmG+ESGFpYhqcieaBs+z7PLTcqx/R1n4Y8O+A9&#10;A/sjRxMupWWpXEiaNJoxZT5yRs7QxybWj89hEAYVKFkIQKjYGz49sfCcHi/QdA8L+Jp9S8SXGrQ6&#10;zdafqV4byG0s7eQSSO7LG0wtmV9hQSeU5dYgpyFSbxH+yr4L1Hx9c6rbapqa6DNHY3lus2pCVrqN&#10;0Yuk8cit90KCwRkY4cbZGZVXb4oXXQx5Yp2kdJ8PfDN1rkOm+MtW8M6vqE0OnLBZw3tq7XLu32yG&#10;4jCsgURI/kEtKxUI+04Dqtei/EPwNoPiu1tbLVYZpNSmu5U0m8jszGIJ9hfzNvmAOoOZCCNjFOco&#10;FWsLwz4gutA0xfFEMl03ktJbSwTX0s0bRSzB2ljRt8k7tgDoHGxAowzgWpvGGqeF5Le1tzqWreQI&#10;jZ/ZrdY4ThjhULmKIn+DIfnIzgCqXuq6Odx1OQk11LfxbPBq+halptzpsKxR2txPJ9ldWmXzXtgZ&#10;v36GNYvnAVkwikRNy/c6H4fl8W6bJqUumec326GUR290zefGVVW3ZKsVkOSzbFyDJkMeK0Ne13wt&#10;a3Vrf+K9J03zLjy5rO31i5RpRNMrg+VkkAZJ5UkjldqhRXHP4V+E2v6y2rXN/fXCtavG15/aTmWz&#10;Zm5VZN6Ozk+pbPyKSQMCVKXPZlchf0rXdQ1jWrObw1JbQXCQyxXFxIZNhRXdlkkUqWEf7tAx3bDJ&#10;IgAZQzV0yLLDd3Vt4h0CGSOKRIlTT7p5laJ5FHmBSrFclm+YgZ7bCAT57L4u8DaHPPpkvie8sWjO&#10;y31qXWDNIz4LYi+0NI0oRSxJ2BSpYjIwW7rTr0Wem6bpv9vJrhRfPsdRs7llZQDgmUlWVWDbjtBL&#10;ZUAKNoNdHKuUzKx062Nra6RfWs+pRwF18zzFV7aRTsYDYVJYyfKyjOW+Uh2BLaeqeHtH1W1bVLbU&#10;9twkkb3MoZLgJlT8oYt+6OGOWHABlI2k1NoOlQLcz3mq+JLJorfAijsZofs4jdSNrKioy4JQgE5O&#10;9hkiQA0ZfCXiLWZnl0zxG2k6bJdJGt5p9kElvvNBUq0UjEBGyCCATjoVwRUNdQMaPSLTQdWvPFeq&#10;319K18ikx3Tym0Cuq5maKNsxs5ychuRnATJrWhmhluJ7qXUbjUlazjkkhvNsh2qjFSSsWFILZ3EF&#10;mIBYkITUCXviHwVqS6DqCR6hujLrcxyt5qRZG1Q7bSMA9ANuF4OSCMhviUbDS4xolnqC6Na6got7&#10;O2iWRVcxgNL+6Y7IiBtaNVcK8jExNkNSUY9Q97ojX0Lxd4H8Q6lo8WrS2mryakJZ7aK5t2JlEaMu&#10;5jjiWMzOAjBNyvvXBUqOo1qa8sg+p6GpksYzsurVZH814udquHYZbO0ZyH2lsfeJPjvjPwJofiHx&#10;PH4v0Pwvqtu9k/nSX1npl35sV4PlhlMSxhnUqZARvAKyMCykKT6DpPjC21DQbfS9R1gLIsOLi807&#10;TZriKOXKEIMRuowMHcwIIjLHAOKIyfLyN7B7vNc2b/wH4H8d2drNYaVYyKscn2RbrRYZGtJud0kB&#10;mUtwxztYFcoVYDtfGqeFfCVwNM8TeI5NszJb6Pp8s73E3kKiqrKC7u5yXLSEbjkbmIVQMSK/8J3f&#10;jFdStm8u88vzLWxtpPLM5cJulcHaZWGDgu2Uy2VHU8nf/DrxF4n8T3U+iPf+F7nUpJb7XptJ2TXd&#10;8sskAjIe4jZLfy1Z1YKpZzHhB8pAqVSVtCbRuejeJ/CfhXxlojafrUMlvGojbfcQKjr82fn+UDDZ&#10;5wANvpxWPq3gDRdT8MDQL+8h1C2kjh/te3ayRZJoQVkO3bJldjMHVoy2H+VSNoxsad4IvdF8P2em&#10;HV77VFsZA/8AamqSQfaWyzOocpCijY3KnAxju33rNhqS3UlhNqkVo0vkbP3TGfzlJUEB1zk8g984&#10;Yc/OwOVyjco5rUfHOieE57tfFmuvDNc7RDGoDyXUYMm1lSMMw+YdQp2F9rfMfmxde+Idp4TtZ/7N&#10;mS8jttTWKayurl5bq2kHVYSu9Xk+4xjUkskocZVhn0O71O3ktLqxhXzpLpWt4GeRZMzbthDbiEO0&#10;jO0c8nHzGuKvvCdzBZ3Fi1jHHbiL99KJPtSiQhD84ZlMmWVAFT5RkABO02ZMuboTadrX/CReIB4d&#10;nuIbe9s7eO8isdSnhe6tSUYLJ5RU8J85BYjJxjOQ9bVumo3lsLnebbVNiyyRllPmSOOjFIz8m4jJ&#10;GfmLNtUVn2mmaLCq+Bdd8NLbK1q0kUPkhYYYQQXSMZK45AbBCgghiuVqPRbrw9Y6u0WjaHptvcJc&#10;Ff8ARtJjCk7f9VlN2QR8wB2nj7o4zUXYabktTN1vxDZ6d4jtdQ13X7phdW58yztNGmuFgk/1nnpL&#10;EjJgHkYUMv3m4Hy3NV0SW2guNTvdIg1SFoZgLiaVo22sh5c24K4ZSPm6McYGW41tU0WTUFtYtMt5&#10;NLvtNjD2irAksAQ/LtBCh+AAQvO07eCF4oaz4F8Ua1r1uj63ZWun29z5k0LaaqyTTFGSPepKgIPk&#10;YKV6pgjaFIylrLQ0Ww+CHTbGyXS9OuI4IZo9sd0rGGaVifusIwGKELyxUMwwefnIu3q2Nhp8egTI&#10;8b4CrNiSZZECKokWQuzIcKOoYr/dIwzRaDDZLBcWdtevDcW7AXii3eHzcj/WOoYI2dgBG1m24Axx&#10;VmaK9tE/tiWTzLeK3dpVguBIpZRnCgMfmyegwDuAwSKVhlvT9Eura0Wxk1e4dZZlMnnTeY8yr/Cz&#10;kEqT3br8gUY4wt/4ble5JtZt0YVQGeaYkkKAehHfPGBjpWBdeLdNtdS/sq2nWW6aPCl4XXewG4Dc&#10;UEYbJwFOWz1Byas2y+Jhbp5tym4rlszhzk88sCAT68daBcqPyC1v4n6nrXiCG5tfFQ0u31W4+xxQ&#10;rNEfKhTh1deWBUqWYNs3ksS+TxR8X/tT+M7qeP4c6n8Qbm/0/SbhZpJFKR4284EZUruJ+7GGdQCy&#10;5bO6vNfiN470RdVuLzWtI1TVrq3hYx31zICqMqBY4g4BEcCrjcgG5tu3JyrJytpqWpeOl1E6Jo62&#10;66pEyX4uNSj2WkYcSJFA0zMwVVCDywZJmKsAWLYXxsLgZU4pylc4KNGnA7DTPjPYy22patfaLfat&#10;fxqtssUV4k2FaeMyQrs2PiUtHGzAFQ2wZ3FSnIara3/x2toLubQbfQNGjjabUb4zzzK9skn7u2Te&#10;xMssaLJtx97cV3bgALugfAXVLDVdPi1zxJNarcLHJCfsix7bclC2Ecssf7kySIxByGikO3IVrV/4&#10;U8HXHjvUtTjmS3+z6kfsWnxtNcXCxR7C0e4zTMz85KsWVQOZlwM9MfZU5bm8pbKJ658GPA3xp8YQ&#10;+EfhJ+yv4Z1PTYbjxFq15q19NqkEVpia3sVxKwlk8pYdgHkuZGkLMqlnUivfPHf7JPwJ/Ze8TPo6&#10;X03ieS40VbrxKkEQbUI5pJIY5BbtBb7pWm2zgK23YvILYfdxfwW/b8n8H6FdQz+EZNC04www6c2j&#10;sIZIrONMYuX8vJy3ygoS27ZtMjEB+a1L48XTwah8cNVlmtz4g1BI7QaHbm81CFBJsTabkkbh5JkR&#10;o0ZDLI+PLOCh9YtJ2EqeH5dHqaPxZs/DvwUtNWvtEvdY1TXvHOrog8MQ/Z7q202ztrieGzijdWYy&#10;yXFzHdswfMjtA75DHzJPFPjJH8d4Ph/q3j7xP4d1TS9L0O2tbeK+1jQfL+zxzMDaIszjer5jZtqK&#10;0eQpZh8gb3fwFpcnx38Oaxrnxv8Ag/eSWlrHHB4etlmax1qO0jWKOBgzxOsoMDv532jcMRR7GR2E&#10;hPjT4O+GHgH9ljyv2i/E2qWEfibWEkt/D66a0938sbIzbJWQiVSybgroFUeWN6HY1RlTqSSkTKhz&#10;xsfnjZ6A9xFb6013b/YRYySNeT8b9krHagK7nkO+P5cYUFiSFywp3q6Z9ozd6lIRJLuSRQPm4yCB&#10;247Z4969z+JLfDj4i6cvhLwL8Mzodzo87Wepa9HNCtkBG7ulvGka7BOQ8St5TOyxK2UIVPL8P1/S&#10;tMudSezaWSTb+8WRoRF5ozwyqPuqwwVyFJBGAMivVjKMo3R5WIoxg7EuteHjeWv261kWfb80a78K&#10;WA43f4d/pXK3fhnxBeXyssLCZvmZ88Y4ydw+UCtJdY1e202a+C+XIJtvlpwRH0K5J+n+TU0d/f3W&#10;nqbOc227dtgEaszY9DjpyefqB0zXXRi47mNKPKxulaZHoaSJGyvLKw3yXB+XeOe/f8z3r6E+B3x1&#10;1bRLSKKLWzdaxFPC2mm/uVFtaorHzAN5CLuAjUs4Kr1+UhTXgOgeFtX1WJbi5vYDI0nlLczSAMo7&#10;jnB/kB+dd1pXh74H/DfUf7T1S8fxFqVvDmOzeYLHGwJO5QhDA9vmkdSF5UjIorU41ItHbRq+zl6n&#10;2d8LvGSWUuh6ZB8FJry3TTTaeMri11COe31KwnLQ7pYbZZFijaFJQvlsCN0rbHBBX2TVPiR8Ivgz&#10;peqWXx2k1LxNDpvhNLKHw94b2Q+YFu7tooXuMDyIESOX5lRGRoQiOUIUeHfsS/tQ+GPiPLcfsy+K&#10;dEXSfCfjqC4k26kWvl0KaSXFouWZHjZEt4CZSyOTHuDKWyE+N3hPT77xtpOh+EEs9C0lvDLxac2q&#10;MjWccyKbe4mFxOXeWOOSZ2ikf96jXO+JWMUZl+fxFOOHqKb1XY7JPms0eqv+2BNq37PSeEfh9oD6&#10;Zox0uxF1J4J1SM3TXXlBBJcmRXeSTKPHNPI0QKPHgMCXTitF8UaRHJfR63HofiXQ9Ds2lkZoyLZ2&#10;kVBNIjWsyQPLLixgHmAgho3GFSQhdL+NzfFzw3cReLPCHh26uNN8TXEHhPQbGGyvvPjTPmbrq7V5&#10;7gM7rI80mA5in8tlCoopfGbw54fv/GepR/C7RRHZ32i3j+OILm+m02SHVEBunS4geVmMM8qRxMsj&#10;OVBkiBDpvrN1Ks9Zu/ku35Gi3Wh5befFjU9B8TJ4I+F0TiwjWfZNDcSxrqV0tzIxdgApTL/IsJQj&#10;ZJyGk3MfTfgV4i0/wn4d8ReLvF76SrTWzRXUGrPLcmUeRdR/I8JkhmMjbiyuHbbGwVtqkDoZ/DOg&#10;k2s93odna2c9pbz6hpc2jq8mgkT+YVNu7pNOjOEiSQqqKGYEhhuOT8Z/ib4Bt/BS/BLwn4Gv21a4&#10;vW1OS1tdJWO1tMSNdR2RhmLZiTzCrtISfLCg5KgLzxqKUrJHo06lOOi8jH8f/GC1/wCEG09PAXhd&#10;dOs7hNKnaG4tU3qVEbrb+cCoRS7zEqMD5sOwcAVX0T4o6tafDCx8E+IbmXV7jR9dk+wC3kSOOGbM&#10;UWGDIzGIfLOJCEZWLcqBXG2XjUkXmn3nhuSaOexiSFtLt3kfT1AaTf5hUxqflJAcF0J2rJEQ7Lq6&#10;z4m+Jlxp1tZaDBDDdNfXE2qXmlsLh4wYt9rNNLyFCwlkRA4iVeX2h3kclTlKWuva4p3lK5b079mn&#10;4q6tbah4n+JvjHR9Ls9X1JpPK1SaWW9uLedEuY5PLiy3lyJE7BXdZNkTyDIDA9AnwA8MfDfw5pvx&#10;N8U6Hf2tzF4outCWz8V6hHBNo+YIj9pjjV1b7Q0b+apkWRgLYnOPLL8rrvxK8Naf8MF1HwZY6hbt&#10;pbR3mqa9cW6tta7iULZwJGXW4UxSIWExG1pNoS3OAbPjD45vrfgv4gfFZtJjsWuPiRa3Vz4dvLiS&#10;doBNZ34a6cl1YA3Jtw0eMKpVc7sEdFGnLW61aJlPmkotaXIPhdrcfhm+uHuvEULXUJfxBpOvWsIa&#10;6WayxcpYbg6Nk4GV+bbJtYAhdkmz8T/Bvw31XUtD8SfDq803T9I8X3ksM13eWrW8KXUUURMCwCZ/&#10;sUMhWOZPmxidk3BLZc/NGg6f4tM2teJbeSbUdO0+SG5ubqzvYY4bVWcLGZFwQ7uVUBAVJIcfOA23&#10;rLTUfil4Y+HWteGNS0qw1Kx+32s6397GRLBGouIElW4X/Rpdqkw/vXdWSVFjBCEJ0fUu7+4xcaMZ&#10;JpDvGjW2j63dad4f+HHiTWbTT7GMQtDLLp0tlayGeKWFQxmd42ycswVkO/aFxIF7PS7vWv8AhWkn&#10;jLwN4e8SaP4f0hCZ7rWBbCOW8iZX8nUYYnh+1iVY1ZWljcj5ixkxxr/DLTPGtzr2l6Trdl4Pk8Sa&#10;jo+oX2n6zr2h3k0On2aRsl08m2PfuX7PdQuTEwJ8yQrLvMi4MnjfwPqmpXEMvh5NDvBpMa3Engtp&#10;rjyYJYpGubYSPKm0kycqrLEhMibSCWXlrSxEa3s+T3bK0k/ev1T9ej1TOWvT5Za7GG3w4+Gfj0WX&#10;xH8J+FTqkckIXUNF1S+a1ggaKdZPJRoD5k48oLCFVU8tRlmcMDHh+LvA3iP4fwax4dTwpoNrDZWT&#10;NJcW00EN1BLIjKFlkkkknQMzbhum8l1RiCRw3Y/B/wAJeMddf/ipvC9mkEEM95ptrrdrHYafK8tu&#10;bVpZ7i3KG0KqsTxtIQpbk7iUD9L4u+wXPwhb4veL/E8ceoX2oGK2j0vbctC7TeQ8s+z783lI5OSy&#10;sjZASJbXd0SniqNNQg1bz/LRroYylFWscL+z58B/G/wz8Haj8RYpNIvPE2uWsWkabpS6zaNcaZZ3&#10;j+XLcCISbpJ5LcOiooYGG9MiFmR443/CT9lb4leCfi/pE+u6dp7aPqs1xHp+q69YX62epuWmgWE3&#10;kMHljZIElOyZTJiPa2GUrf0X4pfCwyXnh6fULi3/AHc0d1rFnall12RmWSMTxzjH2XchVgu2RftH&#10;nCMuGRei+DHgzR/BWpJ4/ufBXimOxmRodZ8Ox6KZrVtHK/vLBmYqJop5Z4j57KfISNIpIpI5dpqj&#10;i8V7VKcrJ7er6eXkYmr8RvhtYfB22t/hVpF8si+K/C8l1o+k3d9GQos1hZHuYhcyRCaeyiYC6imi&#10;UCWWSJgziJOC8IeGfi3+zHq6ovhGXSdQuWbTbfUPFDGSCGG8dnjM8kKvasCbWSMSZIBjuPlBRTH1&#10;lt4a8d/HHVbnVtH+It5qVxD4Q1y7GjSXE7WlqstvqUzCKG73NCzrKVYCSRBLcyvFI6javnfxP+Ht&#10;prfxJ8a/Bm31q+/tLwnrGsw+CL6/mkzfxW14SulvIuf3nlC5liZdrNI+xshohH1Sw/tpPmer3CMZ&#10;SZoz+INZ8DQSaHrd9oOtWsayC3tpGMumSgXItRPI0sRWeEbIuVJZQ8eVUxyEera/4K+G3xN8T3fw&#10;pstC0Hwrb+Mr4S+GGg1aF9H0u6aRPtRleORWtrGQ20kYiCnEkCMqo0WwVta8U/DW38PeAfG3jvwl&#10;N4g8I699nuBoN/elJfC2ooyLf21vEwfFszR+VB54eRY7DCMoAD9d8avCvwr8e6B4T0r9nvwp4h8N&#10;61B4X1HVZdL1Ca5ghmbTrQm8i+dGMs0q2hVkUZdbsAiE5YnsVGCSWp10aUpR0K/iT4S+HPAtrZ+G&#10;v24bu18a2thoiab4a8I/DnxMTeafcOUZUmtojD9n2mEwszrOo4VU3YauQsv2S/h9eWuoeNPhR4u0&#10;PTrOxXxJF9l8Qalcqt1HNaxWtuBO0W2NIBcLckzFGPmIFVi5eL0nwv4h8c+F9Rn+JvwP+HOg+H9M&#10;8TaFZzQ69qWpI1rDFawiMgjaXmktyWtXYyO05i88RufmryT4U+K5PGvxevdf8SeEIfGGqQ282qRw&#10;6Pa29zbi8WSODdcWssSo9s6sUGEeVf3RjWVEMTEHWjpFnTKipWm3qdz+zv8AsheOvCHjdr74n+C1&#10;vrXRjBrkniDSbxJDJLi3khmWTzZEubfyLWdljdYtyPd+UVdIxXpviHxX8PZ/AknwL+IHj+5jk03x&#10;Za6Zpuo31ufI1DR7hbu4gn0ySJ0a5Eb21s3ltsW3N4UYkEpVP4S/C7x5q3giHwmILLxpbWGgSTTX&#10;iStdajY6yAs0McgPl+UqtcS2wJd3d7piVDBFhqL+y/fpc6Xf/F/4gabrHh++vXuPsNtfTR2Oo6XC&#10;8UlxZ/vJIoDKHsUBBPmQzR2yu+3ygwq3vNSeoeynGSVtzyf4bfD7xv8AFXUviNo/xY8HRpo/huFt&#10;T8z7HJAy3EiecsyxIz/vjbtMFjVsO8qnfIkSFdj4O/D7w9+zx8UNF1DQ/iNqdv4ft/FE19eDUbof&#10;a7eW1gmEXmRwxmSeA/bIVQGBYrnfLuaKORZU9k8Zy6F8N1/4QfQtN15vDum6okLKNOuBdvax6eLb&#10;ymPELAwRLuMi+an2YIxPklDueAPBH7O9x8OtV/av1afxVpep281lBcf2vIGvZ7aWWG3hRiblmijm&#10;lQMyl1DIrKpAj3GvaTlqb1KEWri+FPAnwk+G+t2HgbVPCUl1rF94in1CRrSGOZLLR5ZdgtrYRjb5&#10;DMjhIW+7DIztuDGOP0PQvgx4Q+Ifg/VbfWLa7tdP+H+qTX3N5FcT2bNDHcTzQ25eZDatHIsAglkk&#10;dEtJVJmmknCec67+y78V/Gar4gl8B3114ukvLO4s7u+1prLTVXejvC0cEUcMLo0swaNXBXoJJMbp&#10;foXSPg94k0iDw78WvFOgKNTs0l0/UrGbXJLy6s7eTBEwuLgvJP5JzKLcsUUTXEgJlKbYtKU7sapx&#10;px03N3wHaXmq3V5GlvaWdv4e1hbDTrxo5Cb21WFJJJkbJaOEyS3EOyQswaN3D7sEZXxs+Bll8cbj&#10;RYfG1/qUNhpd4X1qPTb7ydO1UR7WRrqMGZpVR4Tti3EKWUtJgkV6noK+DNK0v+0rfTdGjt7yQPYR&#10;2Oji2Y5GZHJOFl3Nk8bc59TxcvbyIzJFOWkygWOPb0YnADcAlsHOfUHoQCq5YjWhxXiP4e+CtO8P&#10;jwe9nZqtjpN5ZT2MNgU2QyPZxbEaBCysWhtyqoDITHGwyQAfNLrxTP4C0W8+HGo6T9k8TapbxzaS&#10;+rWsYluFuZY4YX8uGR2Pk5Fs4AkaRoVZWZX3H2q9bSrqSPSZcMl8rC+gZeJFI8pUB3cjGe2MspJX&#10;kjxn44eAYvH88OkaX4/1DRdSsdctNR0G809WdpZI5XKxsZNu9xKsgUgowDKqxk5FEqcea7KjUlFW&#10;R6JHb6rqOj6fr9va3DatoNvI0bfYyJIkCgyW5EUYZTJGn3mQqskayAO0KKrvGPibUfFWvw+Gfh94&#10;YNzcahb/AGy01jUrF4LOH5MpK8fmJNg8Kf3ZBCkZ3MSsdj4kvv8AhDE8K2l1axSf2PKVurqF1PyQ&#10;krICAQXQpxD8x3P8gaJSxqtp39j3Glaxp3nLYSXytayWu5iDu+ZmMjAqGyiBun/LMqMiNFyxIcpb&#10;lq98B2tjrw/tbQdHt7vVmtzeXS27yW7ScqsgDMEkLSzCMRtsLIy4+ZUD2dT8O+HE1uPwrp+oQyX0&#10;tizLpcLY3Wvzo/7sKm4cbx8reZHuYJ8uKk1eLUNS0y4h1hEsfmRW1SS3CPvDeYscyyZZwV4HBZUy&#10;OFHzZyeHJvFPh1tC1XxhqEUcN751rqmmXYkutPvvNc+dC7LkSZcjY6umDgoEZQtxhyhzc25dvoLj&#10;U9OU6VrV7eQ6XIftem2Pk7rG63MggJKs+eWC73ZFXyzmThazrKXQ7/xjeeHNG1/XhfW6rN5VndLH&#10;HAzBCHco4EmWDycF1/dzACQAmuX+FPiTX9X+IOrfCjxzYaVceI7W+jnv7y4s0jj1C1h2LFcW8R3M&#10;YpYlBIhdDHKVjIO6F5u91Tw94M1nXdK8QJE63ltDK1k/h6NoIRE7tvSSEg+WG+TfuUo2IiwYojLp&#10;G5m7x2L/AIZvbOKxm0C40/WJFhX7RqDXm1lkZZfKyzRxDjeshDgnJRlLc7DH4jtvCd/N9v1+z+W6&#10;b7JNp2oK0ggncRbhJFgh1+RQQF/5aLvRgwasPU7a7S41XRrSfU4WmvJZbdYGlkJhk+SVogWY+SV8&#10;rC72VggAYeWTWlBpc2rW9vp+mfZ47dPMMcUtvhdQbtEE85VXGAy4KupkkKSErIZAmztdmXbab4J8&#10;QeDLDSNOk02ONriO2s7pZpd1tcPeRiBvKjVFVSruOSrEKikgsEGz8PbX4RaZo1joc0kNxqVram1l&#10;voNMJllliX5pZNsG55GBdmJ3AbBlhuVm8c+KvjP4HeG/EMPgxtGs9X1JII0t9P1qaGJLG2ilBN2Z&#10;whRQgG5kR23yGQxwFYlNeoSfDzwJ4t1mHxXq3wv0COwhUS6fJrWhxyFo5VQoZkaIPHyVReRsTaCB&#10;tO/RSvFJrYm0upcg8UeHL+9tbnwr4Zkh0/V7dIbTUJNPhtvKmPDFidsmGUhRGid8ldp42b3w3PaL&#10;a6Rcrca5e3C74bXypW+zrG5VWaQF4yoyy4bBb5cDKhTy/iZ9JtNT0zwf8D9Cm0u8vlhluV0gLDpt&#10;tZsBvlaCP91cXDKvyKV27iCwVdwbo/F3w78D+INQj03VvE++Ty43ltpNavoY0IXbsMfmbJIvnT92&#10;TkNJk4VjG8+6PY5PXb7TfGd/FoWr2sV/e6dCXgTzLaaPTZomytvLukKxS7JDvVNrqy4ywKMer/tP&#10;VNEudMtHin1RZt7zQWbGRLa3VdpfzP3ZhROWUuSuNwVvmFNewt/Dlkvg4+In02KHS/JsbGx08wYR&#10;IhsjHH7sDJYRo2Fxgk8SPvadqNjH4Ys9bl1sWMM1jH/xMrWXzbaZtzKgjldSqDdsyRuGcEDI3UrC&#10;Mi303w017Bo0i6hdeS32iP7ZakvY5DHMkoACNtX5WBOcDOEb5p9QtrPVLqa01C0juGDSCaRIZoZf&#10;LMoMm94iAyyuqZCrtJSPcmGOx+rfYrNo9eMUOmx3jNa6tG2Y5HODGjJuVl2lif3ZwT5hPJRcdNo9&#10;lY29ta6DrGjNNCI3i0/VopIioh2qp5Z/ldcxnlTzETlioy+UDg/C2i6p4W8WTQjwZaR2N0/2jS9S&#10;hkia2R3G2TZEGP7xpduZCBvMwxzuA9Bigs9H1jT7u41Oxtb5oXguLe8kVZLgTSIi5G9AWLp94I+T&#10;lVIpttpHhDWddS5lm06bVI/LmlmKuwkhfoskKsAW4by2cFhtQgyfMS1vhv4T0+xh8MabpmrW9wbe&#10;4kt2sdTnaPTuBE5swCEgbE7bWiRCAxyFPC6Ri1qZyl7xd1GLT/NsrG7tVaxZSJrJLfzlcYLBCrRu&#10;SpGMYUc4Ax0ELaH4X1m7ttd0OO5srzVIFazuIL4Sb4/aNgwjwWClgNoMiqdwYqc2DQvFug3E2u6V&#10;rdr4n0tpD9ntNTuFgvbZF2kRxXIJjmA2uw80I7F+Z8dNPwjpuu6/Zp4q8UQ2mhyWtmIBMd63sCqc&#10;lZpLiMqwX5lZsMj7y4KkAjaK5lYzk7GB4J0nXfF/iP8A4TbXIxHNZ3M9toDxxovkQIfKknOCUMks&#10;oLo20kxtwMNganiy/eL7cqLeQyCZgYbi3Deaz8AptdTuXG4qdpIb5WG0lYvDvgr4u+FvDtrp134/&#10;01o47W1SOzs9LmRbdYY0VcSi5VpC21XbCgMTtI2ls6+o+D/FMs0hPiDSN0cKi3kk0mdsSA5wY2uC&#10;VUKqDhuSTkfKMZSjI0jLQx30DR/GNsdP1Sdo/LiaSO6kjPl+ZhQW6sIedjDkuoK/MNxritd0zULD&#10;XLPwnYaJeXUzIssl5eW8aKk6yRt5YO9ZZMFmfcEOWibBLKBXd+GvBPjucXEvizx3p90vl4/4lOgS&#10;2bwrgHKyy3U5YADHQcsSfQ5/xG8Mz6lMmrT69DY3cFozz2jM/wBomhSVXkXPmjKHhDhCyLKSjIzV&#10;HLKxoZPhq6svEnhqwFr8SbyPULO4bzLeS4jbzSrlmtmaVJX+6Qdmd6hclk+4fJ/iP8Vvjx8LPDN7&#10;4Q1PwtZ6lqmLSx0y81SGKwe9YgLIkZla3inYK8OPnIG4BlLQyZ9j1C21mVIo4nkOm6bKtxfNd60H&#10;86KIN+7lA/4+IR5jEozHgKuExtGJeeObzwhoM+s6DHZrptqxCN4o1BtPjuA6+YxDsjhQq7gqbEiQ&#10;sSPMOMctaN5Jq6t2J5ZN7nV2HiiaymtIfEEi2d5JpStPBdSxm4ttxClJmTMb4ycbTj7xxgAs94bP&#10;Upp9MuppDt5kFsd22RdpDblxz8wYDb17/MtYPhW5vpke4tfDdnb2lxG11HJHLJLL5ryyuxLuCJA7&#10;rK64CkAhj1IXds/D+nzSNoU1nJCpSM/aLiQcIpYBQH3bSdzn1wwwcYUaRfMjVFC1vtDbSLqW+8Sv&#10;bhXKPczy/MsnzbGDN8jNtG8BXYjd0XO03Bc+F73/AEvTvHtv5UjFsw64iqWz8xAycfNnjNSx/wBo&#10;aXJcS6x/o9jtVZnlm3bduD/EAoUYzuBGDnjjJnh1MWUf2d7S1Zhklm09txyc5OActzyc8nJ74p8q&#10;Gfz++JLO28MWW7xJrVzqV+pRbyHTgTb2XOCrMwBnkwpA2kIpAAZ1wo5vT/GHiPUdctdVutAumhjV&#10;ktrq5ttmUUcbmxyR9cduBgAorkPClVnLQ0tMvpdR8Tu+owtNHGyGa+lyUlkbnOGPzBQB8mST39K2&#10;7e80jwo82q6dqVvp9h9lkjv9UmedLuQMoDJGCW2s5DfMPvEgfdwWKKz5YqQ6U5c1rl9/GPh/xmGH&#10;iLSrqx0ia1Df2pHI32ybbnZGsZIj2kvFGxGcK4J8w5z0Hw/TwdbW1v8AEXVNTifSLNv9I027sVnk&#10;uJEXCRbML5xYvkkt+7VVLM5CoxRXNKKjJpdzqobkOj/tJLrXju7W60qC1sYbwQabb2atNCP3uyJB&#10;GZFWZfupudgU8xT85GH7qH4zfDr4ueNNNvPB2t6pqWt+Er6WPwzqOvWlv9kvLloirOyEZjbcdyzv&#10;5jKVRypYMhKKfJGLuux3VpOMbo8U/aF+G/xe8DaxeL4t8PQ6ZZw340nRW0axUW0qfvptsRZVM2Jp&#10;pVaUg7pGfDEHbXjnxNg13TfEUzWWgtHb2rC2uLq+to4Xa6QYlC7OoD7sZ3EDGTmiiuzK6kq2HUpH&#10;k8qqU7yOTurj7arXesLHH8pWaGOQsCeOvA9KMyC5+3MxfcSYW6DgY4A4UAcYHSiivYOfliW7m7a2&#10;02O/RyjMzRuo4PHKkex4/wA8UtvapJfrLASreWrcNtIwo46dgMnpRRTe5Wx6H8NfE15py3pNgl3M&#10;thci3W4kZY4gIW3S/eGCqAkAckhQOduPd/gh8TrawtYPC3xLs5fFTQSf6HotvCJza3Uiutt5kTQs&#10;m8yFXCrIshB42nIBRXnYqlTqNKS3NPijqdpD418Q6t4tj0zxR4Kk8I3fgmHHhCW3uLmRprIyNLFC&#10;sYmdrUPFtwIiRmUBV+ZSu1omveIPhZ4zm1DwJYaLpa6hNLf31w14sclvcunnLapDE7ND5MhfZg7W&#10;jWNH3PGSSiuCdGMNEdtFfu7Drb9ozxz43sY/Emr/ABf1f7DGyWt0trZST28t2Qp8jzZyPJ2sW8sQ&#10;gOFUOCWjweS0Pxn4IvIrhPFj315qus315aXmsSXwhLSLKYxM0flyNLH5ZcgorO0yFT3NFFcFOiva&#10;athGPYWZfEOqBvBeheB5vGmsaHEtta6w1nDGttaxvNGI3jU5YREpiQ5MbAjIDCvIPiBZz+APHl14&#10;Q1jVrLxLrWpR+crabCzJHNK3mxphQpbeNmJAu5VbcsasASUV6GFfNWSa3Tf3W/zOujKXNY3tG0Dx&#10;E+mHSvH2nXVv9jhXWptFutIaUXUi7AqGD54/mR8fvFbHyb02oUHSfF3R9a8M+F9ffWdFuE0qz1TS&#10;UuNHk8FeX/aVxIyzPbi/nhS5x5qXDrA6uoDEEq4JJRXQox3Kqxjud/4B8O/Cbxf8Fb7wt8HZ7rwv&#10;p/iLWf7St9N8SQzMtjMQ1tH5FxEXcyGZVCNMsqKbaZ1CktG2L8NfiT8Tz8TVmvfH+oNonh+zjs9Z&#10;gkvDDNZw2wUGVbl/uOTNNgsFRsZ8sA7UKKzqSlF7mEpSpySTNHR/sUvxd1O6sdEJ0/xFdTQRNp2p&#10;JKkd0ZYt0JuQjSyRMFb5QAXlMKhm3ow4T9oe+8J+Cfh5aeBvhvcaXNZ6nZ50XxAfD0Mc2owm5mch&#10;JdoYAOXdZG8vmN1AYksSivLXNWzSMJu6snbzuzkqTlKfKzv/AIDfCTT9S+D+j/EXX/AlzaalY2LI&#10;1lf6Lcy6jbajYc293atLIXNpLbTQA27oIZGjujuUIFrm/jRqf9n+CtH+EWk+GBHH/ayWmkrpurfa&#10;pLqNY4WihmcxlUlyVRsMo81srEi/MSiu3ET5swjRa0d39xjJXivUoeCfFlp4v8cx+HvDnjmax0O7&#10;tLR9W8dahb7ZNC1Jll8mOJZ5iskOLaQssXl5knm8tT5cUZ9Q1Dx98T7vwjqXhP43fEHXvDevaRdR&#10;DS1t7OTT4b1YJpWu51hS4jDFJNpYSRN5ixM4Vm3CMortqYLDe6+XXTVXT/A25Y2PPPg5H8YIfhvP&#10;qEngSz1Dwv4gbUI57qx05bWWO4uIY45fKe2h8vzYoiJWjJZZEZk2CQSR17roPhv4oXmpeOvihpdr&#10;pPijR9P8cajFos2pMTcWEqXrSRzWkn2d5ZLd/tKgwo0kOJWEinzdtFFaVEtzfDU4zk7m54t/ZWh8&#10;SaBPLpngBr+08YXVrr9jp3h6G6jlkjmiu3nV5PMKK8DSkI2ZSyywLdDzN2558OTeOPhDpXwvF7rO&#10;paf/AGfqGmHQNUm8+5t2Szkjtpo2aOJ0Z3muFIWTyyI5ysiRxqgKKI1JSpu/Znq0aVOKvY3fA/g3&#10;4J+KvDkfwl+Ivw0Zp9GkTxF4ZOoXltDbx82wu7dJ98YmAbZJIgZkbawCgqIzLYfAfwdb+ItN1Pxr&#10;4audRbS7xtQuLHRbi3864fOVe4eBDuKNPIkZAEijc8ZBwEKKw6J36FO0U7I5zxf8YPCvwF8PL4L0&#10;b4ceLL3UNe3XbafdapcwraXQKLHbyRDEfmwsqpGsyYkXGGYgCu08AfD3xnZ/Bu38QfEqy8QWNz4m&#10;077I7SWJmXw3GVmMO2VXHkpKi+XIsYVVkW3kKCNWWiirdON/X/IzqVJTppPod14b/Z61PQvDa+Br&#10;yG61jwzqWoSXt9eapGkluipNCzwyLciPesmHZWRMJvdTzktvfC74d6/daxceL7nw7Z20DahFLpdl&#10;C1vCujWYiHk27W0WUnZHkk2ySH92zZjVJNyTFFdCSjojOMpONzsvD/jTW4nl0iTw/rOn/Y4ZI7E6&#10;hpLy+cioTuLWjyhEyvBOMD7qdAOs/wCEjke8Tw/q88do13asqpNuQXEzZ/1ckiKXJUg7eHAydg2M&#10;KKKl9WDbuhbuXT4VmeFLhI1cuEVtwDEAs4Ytlj0JXGFLZOOSbMl/LMselWyP+7YNHbLdeUY/lBCg&#10;MR1VVA644z7FFSUQJPZWOoSQXlxJM7S5iDEqFx8wyyOOT5gUAqeOueQcs2dlNfr4okhhWRpPswtc&#10;RldgmJLYOWHTBZgMg4xjiiigGWr7Rv8AhJoW053Xc1myylmVre4hTcu2ZRjcCXfaxJaLczc7d9ZW&#10;hzL4Yt9Rg0/V5Y7ZpEMNhcSCT7GWwPKRipQrtAReqbSEKgEBCigzW419cjjkW68N3cy/bJ/LvtNu&#10;LOUMyxqMCMAkdI8EZIy6kuyDKu0DxZpUyeXaaEuk6hNC+2S3hSOK6fAfa5AVQ5VXTB2bgSRyRRRV&#10;RKkcn+0l8G9d+MfhPSfi/wDDS5bRfHPh1HvvCt7eXCqPOX5mgVPOACuQ8MiOuGRtzAtHGpsfCn4q&#10;aR+0z8O7fx9pS/2NrUDNb+KtAjvPLm07UIZFW4UKwKlskKOAcPHnG9TRRW0YqS1JjrdHWaXfeHhr&#10;19q/iHStQkewhYJcSS5BYkSOUhAy5wV+XaVIKo4yylXaPr/iC7kuLS00ne2oyqyzSRBD5THGZQ3L&#10;klDleG68FRuBRUX0Etje0XwXcfDeK4urW4F9peoOpurHzzuRyOACFBZfl7KD347Q2Pjuy16xk0qO&#10;+a4gUGGaGO0jEsMjA7zA/wB1oyCw8sxk4G1sh8KUVdrIm3M9Tifh1odr8OddmkurZv7Z1W7eXULq&#10;wvIRbtMzSOmUiUSRy7GK5Aw+08k7S/ZXN/o2m2l4hlm+yrcbru2urcXVyjmUPjynVg6glSpyzgAc&#10;EKxoorGIi14T03w1YeG1utd1eFpWCvZ61dRGceUPujzZQNrbd3BbBZdw28CrEmoX93ZnTJdKZY7y&#10;3hZbqxukfG4hnJfyhtBJUndt4ZjgAM1FFbJ3Mm7NlO+TTVs7TTj4J1y+uIbdZI7e71W33JIQwEge&#10;S4VVY+Zj74IEiAqDtNO8I+MNc0aPStK12016OW8v2t9PutSs4pPtCg+UElYSysj7f3i7pCZFEgBz&#10;gUUULcUZSudBZfB3wNN4rb4lC1Ml1I5fctzJiOfYFLKofaAcbmAwWbnPQDefVorizmiGmTLb26rc&#10;3TyMzZ278lQQQGwI2x3BGD3JRWkVYUviKNndeFtf1Bdc0Sz1Bry1DNDDdLc2cSO4bKskiDg/7hPU&#10;4zwbF+3isW15eaHqTQblyLO8aOaHby26JogHVg2zJYsCFOELMWJRWkByLWi+MLTUrOP7DoH2W5tY&#10;0W1gS4WSFkU4YIw/1gXHQqrcA8cGrkFzpLyw3V5LJHepHsYbi+8A7c5yS2QOoPfJ5OAUU2OA+W6j&#10;QfYRcedDOvmoryMsgwcFlAGX+XGQOQdv94EcZ8UNdgXT5fs3w1udakkU+fDcaWHW6jiYAbTHyVBY&#10;MrAYAbOMNmiiplsOW55vpfjKz0PSylxruoaHptwCt5aeKLeWa1RnURho5naPajHhhu2KXyCmABpa&#10;JffEPT7Nikkd7GI5jGhH2WKNlDHKtEzbwxO5jKwIUAgEjJKK5pJPUrZqxSbwzpMNr/b+jeFZvDOp&#10;K00t9deH2e1UybF/fvEIzDOQpADzpIqqzMqHBNM1T4jfGTwbocdzqdzYeLovmKappsZhvYNu45a1&#10;iMqXQO0HdG0aHkFIwBgorGXwuxpKT5bh4N+JXhXWfCV80PhfU4Ly4kzqEOsaVMsslyRyTESfJYuj&#10;/u/l2jptDKF76K58NzRK9/4Umjm2gOs2liVuBjO9kJbjndk560UVnzN7mfPI/9lQSwMEFAAGAAgA&#10;AAAhALylGajgAAAACQEAAA8AAABkcnMvZG93bnJldi54bWxMj11LwzAUhu8F/0M4gjfikmotrjYd&#10;IogwYWD9us2arK0mJ12Sbd2/93illy/Py3ueUy0mZ9nehDh4lJDNBDCDrdcDdhLeXh8vb4HFpFAr&#10;69FIOJoIi/r0pFKl9gd8MfsmdYxGMJZKQp/SWHIe2944FWd+NEhs44NTiWLouA7qQOPO8ishCu7U&#10;gHShV6N56E373eychPfnzZP9DF/bZVi548dFs9RFtpXy/Gy6vwOWzJT+yvCrT+pQk9Pa71BHZiXk&#10;8+KGqgRyYMTnIqO8lnCdiRx4XfH/H9Q/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ECLQAUAAYACAAA&#10;ACEAihU/mAwBAAAVAgAAEwAAAAAAAAAAAAAAAAAAAAAAW0NvbnRlbnRfVHlwZXNdLnhtbFBLAQIt&#10;ABQABgAIAAAAIQA4/SH/1gAAAJQBAAALAAAAAAAAAAAAAAAAAD0BAABfcmVscy8ucmVsc1BLAQIt&#10;ABQABgAIAAAAIQB37pNVwQIAAAMGAAAOAAAAAAAAAAAAAAAAADwCAABkcnMvZTJvRG9jLnhtbFBL&#10;AQItAAoAAAAAAAAAIQDmzhBSm6gCAJuoAgAVAAAAAAAAAAAAAAAAACkFAABkcnMvbWVkaWEvaW1h&#10;Z2UxLmpwZWdQSwECLQAUAAYACAAAACEAvKUZqOAAAAAJAQAADwAAAAAAAAAAAAAAAAD3rQIAZHJz&#10;L2Rvd25yZXYueG1sUEsBAi0AFAAGAAgAAAAhAFhgsxu6AAAAIgEAABkAAAAAAAAAAAAAAAAABK8C&#10;AGRycy9fcmVscy9lMm9Eb2MueG1sLnJlbHNQSwUGAAAAAAYABgB9AQAA9a8CAAAA&#10;" stroked="f" strokeweight="1pt">
                <v:fill r:id="rId109" o:title="" recolor="t" rotate="t" type="frame"/>
                <w10:wrap anchorx="margin"/>
              </v:rect>
            </w:pict>
          </mc:Fallback>
        </mc:AlternateContent>
      </w:r>
    </w:p>
    <w:p w14:paraId="1A0604D2" w14:textId="77777777" w:rsidR="00AA582B" w:rsidRDefault="00AA582B" w:rsidP="00AA582B">
      <w:pPr>
        <w:rPr>
          <w:rFonts w:ascii="TH SarabunIT๙" w:hAnsi="TH SarabunIT๙" w:cs="TH SarabunIT๙"/>
          <w:noProof/>
          <w:color w:val="000000" w:themeColor="text1"/>
          <w:sz w:val="32"/>
          <w:szCs w:val="32"/>
        </w:rPr>
      </w:pPr>
    </w:p>
    <w:p w14:paraId="73F3B950" w14:textId="77777777" w:rsidR="00AA582B" w:rsidRDefault="00AA582B" w:rsidP="00AA582B">
      <w:pPr>
        <w:rPr>
          <w:rFonts w:ascii="TH SarabunIT๙" w:hAnsi="TH SarabunIT๙" w:cs="TH SarabunIT๙"/>
          <w:noProof/>
          <w:color w:val="000000" w:themeColor="text1"/>
          <w:sz w:val="32"/>
          <w:szCs w:val="32"/>
        </w:rPr>
      </w:pPr>
    </w:p>
    <w:p w14:paraId="681927C6" w14:textId="77777777" w:rsidR="00AA582B" w:rsidRDefault="00AA582B" w:rsidP="00AA582B">
      <w:pPr>
        <w:jc w:val="center"/>
        <w:rPr>
          <w:rFonts w:ascii="TH SarabunIT๙" w:hAnsi="TH SarabunIT๙" w:cs="TH SarabunIT๙"/>
          <w:noProof/>
          <w:color w:val="000000" w:themeColor="text1"/>
          <w:sz w:val="32"/>
          <w:szCs w:val="32"/>
        </w:rPr>
      </w:pPr>
    </w:p>
    <w:p w14:paraId="2817BE8F" w14:textId="77777777" w:rsidR="00AA582B" w:rsidRDefault="00AA582B" w:rsidP="00AA582B">
      <w:pPr>
        <w:rPr>
          <w:rFonts w:ascii="TH SarabunIT๙" w:hAnsi="TH SarabunIT๙" w:cs="TH SarabunIT๙"/>
          <w:noProof/>
          <w:color w:val="000000" w:themeColor="text1"/>
          <w:sz w:val="32"/>
          <w:szCs w:val="32"/>
        </w:rPr>
      </w:pPr>
    </w:p>
    <w:p w14:paraId="31F62F72" w14:textId="77777777" w:rsidR="00AA582B" w:rsidRDefault="00AA582B" w:rsidP="00AA582B">
      <w:pPr>
        <w:rPr>
          <w:rFonts w:ascii="TH SarabunIT๙" w:hAnsi="TH SarabunIT๙" w:cs="TH SarabunIT๙"/>
          <w:noProof/>
          <w:color w:val="000000" w:themeColor="text1"/>
          <w:sz w:val="32"/>
          <w:szCs w:val="32"/>
        </w:rPr>
      </w:pPr>
    </w:p>
    <w:p w14:paraId="4C86E46E" w14:textId="77777777" w:rsidR="00AA582B" w:rsidRDefault="00AA582B" w:rsidP="00AA582B">
      <w:pPr>
        <w:rPr>
          <w:rFonts w:ascii="TH SarabunIT๙" w:hAnsi="TH SarabunIT๙" w:cs="TH SarabunIT๙"/>
          <w:noProof/>
          <w:color w:val="000000" w:themeColor="text1"/>
          <w:sz w:val="32"/>
          <w:szCs w:val="32"/>
        </w:rPr>
      </w:pPr>
    </w:p>
    <w:p w14:paraId="77A5A352" w14:textId="27143665" w:rsidR="00AA582B" w:rsidRDefault="00AA582B" w:rsidP="00AA582B">
      <w:pPr>
        <w:ind w:left="4189" w:hanging="361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45DB240" wp14:editId="4FF130D6">
                <wp:simplePos x="0" y="0"/>
                <wp:positionH relativeFrom="margin">
                  <wp:posOffset>3166943</wp:posOffset>
                </wp:positionH>
                <wp:positionV relativeFrom="paragraph">
                  <wp:posOffset>310844</wp:posOffset>
                </wp:positionV>
                <wp:extent cx="2581275" cy="1962150"/>
                <wp:effectExtent l="0" t="0" r="9525" b="0"/>
                <wp:wrapNone/>
                <wp:docPr id="1616232739" name="สี่เหลี่ยมผืนผ้า 16162327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1275" cy="1962150"/>
                        </a:xfrm>
                        <a:prstGeom prst="rect">
                          <a:avLst/>
                        </a:prstGeom>
                        <a:blipFill dpi="0" rotWithShape="1"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3E553E61" id="สี่เหลี่ยมผืนผ้า 1616232739" o:spid="_x0000_s1026" style="position:absolute;margin-left:249.35pt;margin-top:24.5pt;width:203.25pt;height:154.5pt;z-index:25168793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NAnvGAgAAAwYAAA4AAABkcnMvZTJvRG9jLnhtbKxU22obMRB9L/Qf&#10;hN6btU2ci8k6mISUQEhCnJJnWavNCrSSOhrf+vUdSbvrNA0tlPpBHmnuZ8/MxeWuNWyjIGhnSz4+&#10;GnGmrHSVtq8l//Z88+WMs4DCVsI4q0q+V4Ffzj9/utj6mZq4xplKAaMgNsy2vuQNop8VRZCNakU4&#10;cl5ZUtYOWoF0hdeiArGl6K0pJqPRSbF1UHlwUoVAr9dZyecpfl0riQ91HRQyU3KqDdMJ6VzFs5hf&#10;iNkrCN9o2ZUh/qGKVmhLSYdQ1wIFW4P+LVSrJbjgajySri1cXWupUg/UzXj0rptlI7xKvRA4wQ8w&#10;hf8XVt5vlv4RCIatD7NAYuxiV0Mb/6k+tktg7Qew1A6ZpMfJ9Gw8OZ1yJkk3Pj+ZjKcJzuLg7iHg&#10;V+VaFoWSA32NBJLY3AWklGTam8RsK6P9jTaGVZ6Ao68FDl80NgkGypF8o1EHBH3Gv9MlQ3zt5LpV&#10;FjNnQBmBRNjQaB8ozUy1K1VRgbfVmPohviJR1YO2mAkSQD5R8YksAUGhbGLBNRXbvVMrg4LkvpVo&#10;ZWw8rYut5abjS3HAO0m4NypbP6ma6SoinBpOo6CuDLCNIBILKamPjEVoRKXy83REv1hsLCQOT/RI&#10;N2Mp4KHaLnYXoLf8NXYOk7tLripN0lDY6E+FZefBI2V2FgfnVlsHHwUw1FWXOdv3IGVoIkorV+0f&#10;IfIi8SN4eaOJWnci4KMAGlwiDS0jfKCjNm5bctdJnDUOfnz0Hu2JSKTlbEuLoOTh+1qA4szcWpq0&#10;8/Hxcdwc6XI8PZ1EYr7VrN5q7Lq9cvSZiEdUXRKjPZperMG1L7SzFjErqYSVlLvkEqG/XGFeULT1&#10;pFoskhltCy/wzi697Cchjs7z7kWA7+YLaTTvXb80xOzdmGXbzMXFGl2t0wwecO3wpk2TiNNtxbjK&#10;3t6T1WF3z38CAAD//wMAUEsDBAoAAAAAAAAAIQCYqkGzT2oCAE9qAgAVAAAAZHJzL21lZGlhL2lt&#10;YWdlMS5qcGVn/9j/4AAQSkZJRgABAQEA3ADcAAD/2wBDAAIBAQEBAQIBAQECAgICAgQDAgICAgUE&#10;BAMEBgUGBgYFBgYGBwkIBgcJBwYGCAsICQoKCgoKBggLDAsKDAkKCgr/2wBDAQICAgICAgUDAwUK&#10;BwYHCgoKCgoKCgoKCgoKCgoKCgoKCgoKCgoKCgoKCgoKCgoKCgoKCgoKCgoKCgoKCgoKCgr/wAAR&#10;CAHYAm4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g5/Hvxb8HXsdtb/ZNWKnJF9GI2b2DxgAfUq1dR4O/aSs9UgFv468J32iXQYqzCRbiFsd1&#10;ZPnx/vIKra1aR3HiBcwZ7/596xJ/DUl1qjKkPzYYrlfyryeW2xpGJ65a+MtC1mGN9N1m3uFb7vkz&#10;A1rQOpTeJe1eN+KfhxoHifRoW1zRYJZIkxHK0fzRnHY9vwq54Psdf8JSCO38W6m1ivP2O8mE6MxA&#10;53yAydRnhwOenAxRoetFvMU4NNKPGBGy575rl28d3Wl6O2p3em/azGwCw2rhJHycfKJDt46nc44/&#10;Ktq08S2NxbJd3atbCSMFlmYDYx/h3Z2sc8fKSPrVRMx9wH+ZVGayNXZ1sm3E5yOlbEt2hRmYc+lZ&#10;1y8TwO0nUcrVEtCeEJmF2ZDJ/wAs+nrW1cESnymQbawvDd3uuGKFf3g/rW+gXcVYD2oJIUQoOBxu&#10;p90qsmRxk0/5QMA96bcqjNl2NBoQgup+c1YjOUO3vVViFbr/APWqaIs0XyGtBS2FUAAIxq3Gi7Nq&#10;1RIbzASatrjGRQQRXso2eWRmqEuk2N7CYby1SSNvvRyLnNX7zBTrUI+dQaCeY5vxJok1hZY029Yq&#10;n3Y7jMg+Y88k7vpzgelR+CtVXTr3UIr63MbNdKV8ljIoXYq9cA9vTFaXibcsKRj+L73vVLQFjbU7&#10;iPbndhmP6UFHR2+oW97IHtZ1kUfxKwPPpVxJCFbNYN94fsryTeFaOXbhbiBtrgf7w/8A1Uxf+Eq0&#10;kyi3lt7yONMrHcExOxz/AH1BGAM8bMk9+tNAzeZ2IwKp6tEk8KiXbtUHrVTSvFdpq1pHcT2VxZPK&#10;zBYLyMK3DEdQSpzjIwehHQ5At6kytGFz/D1p8pHKzE1v4b+HfEVrDcz2WyeH5re4hkaOSJiMFkdC&#10;GRiONykHGRnFUodV+IXg3dHqUDa9ZrzuXy4bteG7/LFJklQAfK2gElpDXYWGGs0XPapTZo6MJFyP&#10;pQ1YRieG/GvhzxNNJa6PqKtcQruntZlaKeJdxUM0TgOFJU4YjDAZBIq3dTJ/bWl+Z/z9usf18iUn&#10;9KyfEHw48P8AiKcSXloFkjLNbzRkpJAxUqWjdSGjbazDchVgGPNZk9v468N+INHdNRh1W1W/bdHq&#10;TNHNErRsnEyK25UTfhHRndmy0wGcSB2/iB9kVmrYbNx6f7JP9Ka6Yl3f3ePrWCPiT4f1i+0fSdQt&#10;7jS9SuLzEWmakqrI7/ZpZCiMpaKcqoy3kvIEJAJBroUPv/DQaciKGsXKxhDJkr53zH/PviqumR3X&#10;nLOv3TJ2qxrsaJYyM2GDtjDc0aOsSECPptBoK5SfW/8Aj1/D+lcRrEYuYnd4tzBkx78nn8q7bWXM&#10;tr5aj73H04rl49IuvPdZG4iznd/F6UCasU/EMETaTaqI+Wlz+ARv8am8O3bTzrasp2m2OPbkYqLx&#10;cJNthDEem4kf3RgD+uKv+EY7O7vzAHw6QY+p4oHE37ODytJgecbmjuMZ9cmkuoo5bP7JJn5o38xl&#10;XnZt/wD1VoWtjOtusbOG2uCf++jzVfUbOFkZBncsLDKt7GgoxNPja0kk1dbv5cEMsjYAG/8Al/So&#10;rjUovEMEd8knlr5Sbdx7EA4/Wo9bhkTQGmQcP8renD81HBYAaRHbRk4VgMevOMfpU8wHcaNayRWy&#10;xyY+Vf4fWqPimMyXUIXpI2BWpYuZbZnYfN/F7nFYviG/ktr9VPKrggUm7g9jR0ZpAkaEfxDA/wCB&#10;V8Sf8FLHTTvjXZ61LJCk0fg2JLUXEmxZZEnuCVB7kCRDt6kHjJIFfc2mtHLDHJjbyv3uM818Q/8A&#10;BVn4xXsniK1+FN5pXh9l0qBJ9N87TZTqEv2kEySecTsEUbQoFVSp3PITkE1vhmvao5cQuamfINxq&#10;WvX0zXWq60sN5DJHbLC4Ecjod2XkdAAQowvzcgEYGFwE8Kx+HdU1udfGOuXFvZfYruS3n2FvMuBC&#10;7QK+NxVWkCBiATg4yuS65MM+iS3Vn/bkslrYrMovbiyhEsgQsoZo4mkRGwASFLJuP3m6Y7Pxd45+&#10;FV/4cudEtfB8Msmn+HUtND1SwsGhN7Orri6uB5oId0klDKNwRkjH70bmPtRqctjyfZHpHgLxD4g+&#10;Jngmz/Zi8F+HLHSdJ1bWP+Ej168TRbaO9/cQSldlzPKHmjjiabyoWlUSuy4+eQKE8TfBuy+B/wC0&#10;AnwX+OsGqQQw3Ub3V5Y6baxXkUcipgvDNMEgcHnZM6EBstt3DFv/AIJtftr6X+wT4/1L4i638MdH&#10;8UDxBoZ07UNN1ZZgscLzQzIcqdrKXt490bja4wAw5I3v2ovE3jj9rj4nap8fdWOm3viDWFhkm0Tw&#10;9ZXOYLSOwjnkuGjeP5IoY8RkqAp8t2B2rufDE15J2a0KlCMobantH7QX7N37NOofs4aP+1N8FY/+&#10;EVt9f8ZXui6Xp7a9Al/eyRLdJAyIHdoESRLWSYZCbJ95kcNEYvnH4W/C6Px41v4V8L363HiC6mlh&#10;khMkdtDFbod6t58syIWYKzMpAAVYwG3MwHuH7Gvgj4MfGn4jaT+xL478KXHhm/1PU1C6vN9nF5qu&#10;sm1dUsbjVJMfYbJpkgC20FtLI7SLlnlWMt9+fsvaR+wX/wAEv/gnqvxV8YaFpfj7XPD/AI51DS9Q&#10;8W6J4WSRtEm2wo1kZ2aQoQs4jXc58w+ZhtqsazjyyD2NPdo+JvB3/BOv4X/2Xq3iT4zfH3RT/ZE+&#10;mztOviS3gspolsrmW90/ZC0txO/2kWlqsluGyXlYA4+XiP8Agnl+wdaftUftF3Pwu8X+P20nS9Js&#10;Z5pNS0q6w8skJDpFFc4MSsGw27eqsE+STBRm+gP2w/8AgtB4Y8d/tLSR/AfS9J1zwfZC4nhTxFo6&#10;WdvcQosiTeRBJJsmM1s9xGxnjEr+ZJGAVkNufQv+CQX7Tlv+0d+2Xb6b8NP2NvCun6XJNPN4klkt&#10;bK6On2KW1tGZIJjax3AkS5aOSQlpBI965Kpu8yumPNFM0/2aVkj56+HP/BJ/xd8ffihPYfEX4o+H&#10;PC/hrRfFEEOrNrGrW1hd3djNfFbqW13fu5JEVJsByCEiiHzK0Kn7Q/4KXfsgf8E3fA/wO8N3Pg/w&#10;9o0V7ZiaC0vvD2rRmSW3i09o2lmCB1uZTJ9lwCm6RzhmVC7r+n+q2PgnQ4YZNXXSbFbi5S3tZLhY&#10;ohJK5wka5xuZjwFHJPAzXm/7THwb/ZO1HwpH8V/2mPAXh+50nwO0mrrqGpab5iWQRQWcoikyLwCU&#10;IYEqvynHHVSqSjTsYyox5rn87f8AwUl+EPjv4E/FnQfBnxC+HcPhFr2zivYbG3jWe4e3eZ9txLdi&#10;OI3UzN5m9lCKPliVVEeB5jB8T9W+LXxPvNd1zxTJpt9q8d5qmsatqcpupL3Vfs8lxI+YolZDcXC7&#10;VAGIvMUliqMx/Zr9sT9ij9hD/gpTb6xof7JHjLQ9P+J2l2araW+jaBJbWcqQu+6CZlhRI2LMoZyz&#10;MmYwVAkXd8a/H3/gj14x/Y9+Cmq/FzRPGel+PNe8O6XeW/jqG70xl0vQzcQLbwmCSVh9ruFadcPG&#10;GEUioZAikVpKdOUeUznSk3ofJul/Gnwbp3iPUF+IlrrXjW/WJbbQ2utW/s0WshYG4M5zI0yDkRgu&#10;Fx87AY8upfiP+2tF4s8fx6v4o+GkbaP4f8PQaD4a0fS9WNn/AGeluNkdxM8A/wBKuDtAZ5gwZcrt&#10;KhVXziLwZ4Zv/Dl5qd1HM15/ZrC0VdW+Y30cqs7tGYDlDb+Y4XeoHXzWKlGi8MeGtNt9JW9mtDcX&#10;U5E76k8PmW0OdwCFMN5jNj7xA2Fowcbgwwp+zoz59X0OV05x0R1upfHjwL4m8N32l6n4RuPtizT3&#10;Wh3O5X2XVxFClzLMXJLj9ydijBDyb92FCHa0L9o/45f2bNb+CPCemwL4qnksTdaf4fWDNwYhHLHD&#10;LbhDG22W3YqhB+6CCJZfNq/sUfDC18d/HqHQb/4CeI/HkcumXiWvg/wvpj3NzeTG3MUblllU26Iz&#10;CVpRvCbf9WQfl/QbQdXP7EPgrxAtr/wSs0/wfr2n6C3iTTvE/j74iNdTaTYzN9iSUafZWouI3kY+&#10;VJJlB5sgErKgjRe2WI5ZWSuaU8PKpHmlofnz4a8U+FvHdwdJ+PFl4q1O/wBDLT6lb3WsBBJCkkMT&#10;IrOC0ZbhCFBbbGrAnDA+e6/rfwy8I6NBPZ+GdUm1r+1bh5Ib+eKS0Fm8EawIQhL+esxnZt2BhY8j&#10;dvUaHxs+K2tfF3xFa+J4/A2k6XJHp6x6hNo9vOou3diJLyaWaSWWaSV2LMxYqCQqKg2oPK/EE7Xl&#10;60q2iL5kisltGx8tOmcksT79T6dOnLh8K413O7s+l9Pl6mco8p03hrWfBfieG60zxBb6g19M221v&#10;LcCRYwBkR+XtJJZiqhg/AU5ByMPsYdQ0GVrK40+4MizCaFVRo5Yjtyin5gMscH1ACkEcisHUJJ/D&#10;yNDYXPn5x9oWO324XaNrDA4znoQD0J56P8L+KUHiPTYtbv5V037YpvbqGASyQw5BZlRnTeRjITem&#10;Tjkda7PZyd+XYz5oyPoX4C+J5ta8Nr4c8ceMPDtxoltebYdE8X/2kbO3maNys5WHYikbSNzPu+fI&#10;QjJGn+0z4ctrjxbDceLPHmg3+qJaxlrfw/ARa2bOQAgZWkMvyMvQkj5h1XB8TvvFkUFleDwprTWt&#10;vqS+VfRqwEgjScOiu2ByTGsgZfbGCGUXdIvNT+IX9l2Gp31nHdRxslxfXEgVIk3SyeY3+yFZiUAz&#10;IeiyOQtebKjKNb2uxqq3LDlsVNc8nRv7R8LW2oQ6pZQ3wkhvlie3wQrA4j3bec9SCeOMciuXh0y4&#10;0yWGRtJkeGRlnXzd22VDyRlOcHgHaQRznB6a3iby9Cu0sdRvYZm8zPmIxO5Wx8xJA5z6j61LB4u8&#10;Q+HNSmu9N1RjBLH5VxHKzOsiZym7J+bawDLnO1hkYNelQrVOVJa/hfzMaj20JvF/xO8V+PPFFx4i&#10;ubOzVv8AVx2ttF5cMMY+7FGM52r0UEk4xknuyxmW9e3mkidIHUB2VM7PXv6/Strw5olx8N9QjHj3&#10;Q4/sutaa0mnwysruVaIeXcgK/wAv+sIVgfvLIh5DAZfhqw1a4ubrQfD13JNGyvI9v5wVnx8x2gnB&#10;4AOO+0AAmtozpqNo2SMJG5qti+kSyxSBpoULbbi3X5ZcZyV9QMHn2NdF4W+HT/GHXdB8E+GtPj+1&#10;T3CW7X0cMspunklVEZlQMxxuRQqLuOB8rM2D1nwU0KfSYo08Q+BrHVI5Le4tbqwZVmkjthv+03G1&#10;R8nllf8AWvjCDjKglfoi+8B/B7wA2ieLf2R/G3ibTLLS9U8y1vPEVxprS6RqDsrYSeK4aFY1AiDO&#10;yiQ7MbQjtt82tjqlOL5d11KjDmMDwT/wTd/asi+JNr4N+FWg28lrcabbLL4mkvfJ01Ib+1V/IFzO&#10;IhNMYZdrxwqXVnC4DECsL47eEYfhL45uPAlvrcHjazj0m1FvNJcT7vPEW8COSWNJAoZ2UpHhXBBy&#10;SAR6ddftifF/WvLufjnPqGr2+nyyt4dW1u7eP7HdRxTSWt0Le3aCKSSWeWN3mlR5PKEbKcKVbk7T&#10;w1Z/HrWm+KPxg+L1nJNrjX1/c6Raw6hPeC5ZMJA6rG7p5hMKJJGrxhAAWUxbT4tLEZi6ilXafR2W&#10;51yp0+VqC18zz/RY/CfifRLHxbJY7Z7XTyl5HbxFtsiFVSR12lcEttIAJJRclSSzbmgQ/wBgXbax&#10;f2FjqS2EIbUPsce9Ld3ZkiVpE+RmJO4cspxgk/dq14K+BFxoXiTWPAXjPxJpeg32j2l6+rDUZV8t&#10;JIo98VqsibgJZZV8sHdtVmCklnEbUPDuh61ZX174T0ORbyGbTpZr06TDFqXlWrbC7SYxhkGFL4UB&#10;hkEId9dsqylJxTOWUOVa7n1T+zT+0f4em8NxeE/+Ec8P6Te6fm1W8kkRA3mQtb+YVjQNI6tIpLAs&#10;4VWboWNfXWgfFD4W+IfAllpeq+OPD/htrdti/YW+wwXHll0DrLCm6ZDG0bIGUbFZlJ3A5/Nn4P8A&#10;jOw+F9tBp2pfDqC1umuGW18RajHcho7di8UzJAZFjlQiMq+Uf/VshyGdT9ZfDVl8LaTd+P8A4TfG&#10;jTLPQ31CTT9N1q70Uahb3sDYuEjVJPNMUkZZlbg5zt3kxsK+ezSpmVGV8PJxi/K/4mmGhFy95J+p&#10;4Tqcgi1COWEYXdiobSRBqmSduJOD+NT61p11Hfqw+7u4NZyE2uuol2uMyY3etaH2Z1WpQRnTsns3&#10;T+tVV0ue5tSVOQU+YelWrxJo0DRjdGEG4dsVY0R3wpI/h+7ijlMxsujh9GjjVf4QWp1lpkq2jFJW&#10;UDOMGtSWZBa7WAHbiorIB4iI34JoA4TUNEX5XsdRvLCRXdlWxunjTeD95kB2SHrw4Ycng1VvfFvi&#10;Xw9YyXEmox6ls8pfJmtQszl22bmkTCgDI6Rk4B6k12F9YW0zO5I3LISCO2a5Xxbpc9tp9xe7FYKn&#10;90EZHIOD74oNC94a8aj+0Y7LUdJuIGjCeZNBiaLcRkqNvzkA8ZKL/Su2i8RWV4zCzvYpGHWNZBkf&#10;Udvyrznw81zHrC/aFDeZMfl2+tdBf+GrCeF0aHduyCG/h+lAHbRlJGSdj95c496cTHMeK8/0Wx8T&#10;aNdJBoeu3JhVR+7upzKOvQb84GPTFbp8Q+KrKaT7dDZ3cIJMbws0ThducEHduOeOqjv7VSYG/La5&#10;XKnmm2p2ho24OOlYtr4609pVe5kkg5Jbz48KoB6lxlR+Jratbuzu1W7t7iNkdcqysGB/KqFLYcT8&#10;4+lWEdSu4npVd7iGSUKHDcZp6yKqgrQZvYg1N2CfKfxqtbXTMCo7VZvG3KPTtVeOJY13MccU47kx&#10;3M3xLcBiqScfLmo/CiM2qTBj/wAscqaj8THbcw4BZTw1SeDlIv5echY8frT+0WdEqrlVPrUrbSSh&#10;+lMCMrZTn2oIIO72zVAMt7WARLGq/L81ZWtaFLFHv069a3wchVUNHjGNpUg8euMH3ratNoRcnndT&#10;NQUtbsAKAKOg3l+LdLe8SNmTgyREjPvg9PzNbMM8M0bRrL8w/h7/AP1vxrL0uFvKDuOWQbvrViO0&#10;W4fMpb1A9D6/WgCwsfzs9V72IPeWTqoO28Jb/v09DW+o2zf6LOsvfy5j/wCzf45p0cjSX1msibCZ&#10;yWXOf+Wbj+veoNDP8a+E9G8Qx2unapp0M9tcXDpdW80YeOVGglBVlPyspzggggisW58J+JvD5M3h&#10;LxNcRKS5FreBrq3LNtAPluwdQiqVSOKSOMbj8p4rstaCfbdNHGJL4g/9+ZTUhRONx3H19fehINzi&#10;NQ8dapp0Tf8ACVeE5ljUyObjS3NwoQMAu6Pasu9v7kaSgYxurV8OeJPC+s38llo2s281xb4F1a79&#10;s0JIyFkjOGjOCDhgDyK1NUtLe5h2yxKw/wBoVj3ngLw/r88aarpsNwlvIHt1uIVkEb44YBgQDyee&#10;tDQlobVwgY8/Wm/Z4llA2jphuKwrjwLqulODoHi7VIIxkvDJdfaRJ6Z+0CQqB6IU4/CkhuvibZIr&#10;zW2k6n5jfvMebZ7AB1yDNvJ9MIPekMj8X6a0+uWaxgfLDIxxx/HHVjwb4euLfxBNdSj93tyoYeuP&#10;8K5/xX451Gz12xTUfA+pp+5k3yQtBJHw0ecfvA5HP9wH27VueH/ih4bjVpJotUxtx8uh3bY+u2I4&#10;oA7ZIB0AqnqNvsbd/wBMj/Ko4vHvhIxrLJ4gt4FbnF03kkfg+D+lV9R+IHg4rmPXYJsDGbbMv/oA&#10;NBMTD8XXEcWmtaBmX5l42980aZaZtLdmbLC8Hbvz/WsvxB448M3Bkit4tRd12n/kC3Shj6BjEFP5&#10;1NYeKNanSODT/Al8u252pNf3EMUfXk/I0jj6bM1MijvtNC7ZEjP/AC0y35CsvxGNPt5vtOoXMcar&#10;gs8jYAHrVHQrfx1qlqsmo6vbaeGZv3djB5kkbdsSyAqw/wC2Y/rTpvA+k219HqF5G19dLtxcXspl&#10;ZWB+8ueEP+4FHTgYGJAk/wCElfVrGGHwrpTXisYWjup90VsVJBVg5GXBHRkDDOMlQc18B/8ABVD4&#10;c+KtJ+PWm65fahLe/wBu6XGI5I7VUVTEApRQGJ9+fbk/w/o+Vji0xQmFHmRj/wAfFfPn/BRL4c61&#10;4o8GaV4v8MWcMl9o7TM0lxGkiKjbIxuR1ZXB8x02sCuHyRhc1pSqezlcxq0+aFj819T02W4mt9Hs&#10;dEW10/7L++1eeFma4O753UNj5Mx4XgHC8n5mqfxV4t1DwtpF58PdD1AXOn3l99tbzoTFIGRdoTyf&#10;NdISNpHHzkAAsRhat/E3Vr/VIRqdlpV1p7NDFDNHdzLI/nbf3rptjRY4w+4rGFHlqyLlvvHjdP8A&#10;Deta3qs0+rXvySu0yPKxeS5lLbcgd2J3HJ7g8ivWhUVRJ9Dyaj5dEdt8N/GvhqLQVGr+Hv7Uaa88&#10;q/09daWBbi3eAqm1EjDLNG+5xIzuoYRho2XKP+pH/BN/9i7x/wCEv2VJv2o/DPjL4l/CfxXdahBZ&#10;aNcW/hiTVNP1/SJEjQTNZRRmaUOzkq2MjzMxl9yBPzL/AGaYtJ+F/wAQdF8c6xFp6Xen6hJf2p17&#10;TZJLNo0B2lkG8TqZFZShidWYBXDpvQfod+3Z/wAFhoP2t/hn4d+DPwW/Zt/4RdvDM01rofiLT/EE&#10;yxwYhEAW0jWKEqrQlkVGw4EigAH5TMoxnqmaUea92Xv2lv2l/iLYaCvir4i/sTw6P4obUNY0/Q/E&#10;2neH59M0WSSSz0+1jvLVjAtwZbf7ImyDKlN/zSN80Z8j/aj/AGwviZ+2FGnwX8F/DnS7HRbPRbVF&#10;h0vQ/KfVpoLS2ijuHaSaQQRxLDL5JdmeOKWcMxMhI8NuP2ov2ltS+BY/Z81v436xceE7HUlvYPDd&#10;/fsTCfs8kZZJHG8ReUZFMCvt+fiPLE1JeeHvgpf/AA6to/huuteIvGVxazXGrXWqSfZbOwVGcJGF&#10;HzySSKI9oDMAztuJAwMZc0fhNpRjszl9Q+DOi6JZ3KeI/GHhbQdbsrVJrNtBvpdWm1FmUI0TPBJN&#10;aoNpk3AurbmKqAp2r6h+xJ8SPiJ+yB4s0f8AaP0TwXqGsWk15JYWl/dRtYQ+ZvQyi3vVJCTYV4zw&#10;wAb5g3SvGZbDSovF9n4A+IWiaho8i2s4vNSezZZmf7O0sSquBtUyBV3kkkFS2MNj2r9ljSPHlt8M&#10;fEHjXw98WdP0+zhnjh1zSfEEkZ+3xx3Nqwa1ilw1xMmPMMcQM2IIiF+5W0alT4ZHL+6VRWgfc3xq&#10;/wCC3Px6+NXi7wb8MV/Y88LNrms3FrL4Y06TxldztI915fkk/ZbiBAxJUHzztQeYrqAXFO+LX/BX&#10;3/go38SLjxR8DNZ/Zp+E+vaPYwz2Xi1bXSby702GNYnaVZroagI0VY43cuGHEZdSVGa+T/id4+/Z&#10;4+HllD4R8CaLo/8AwsKOK3Gl+NbfSZrjT7Rvt119peS1uolmEYspAsjXMUpkCZWGPG98f4Qftn/t&#10;ga7HH+yN8OPiH4a0ey8cX1v/AGl9vhso7C5kmY3AldZVeKEAzn9zEihgFAh84sG6Om/4mntIxeqP&#10;prTviB/wUA8Aar4esP2Tvij4TvvD81tDDpmofDL4YxTWOmXVwZI7VZLnUbAXC+Y8kkQuGldvLNwQ&#10;WCMD9efD3/gm5Zft0fCOz1L4q/8ABT74oeNNM8QaRZ6jqvhW31iG3WzNxH5iR3NpHcTxROoYqV5A&#10;ZDgnGa+c/wBm/wDbw/YV/wCCdnw58WeJfgp4Qv8AxN461qzmgt5NU8VGPT9StLM+Vw3kI5klmSWU&#10;QtBkib5HjUhF9j/4J+eCf+CcfxC0j/hqr+1dS+Fk3j7ULqz8MeH7jxo1u9nNthiulgmLrNNKJTLv&#10;fAiUTgDdsWQ5+0hzWTNvaX0OZ/bZ/wCDd3TNI8LeG9R/ZD17xbr2tRXTQa4fEOtW0jLaiIsrQ/u4&#10;ghyrJjc2WkTjGTWh+xl/wboeHPC/hmeb9sPXtN1C6uLw7dP8PrMrx2q+VJGUnZ1CM7LKsimJ22MA&#10;rqctX29+zn8OofgPD4o+Juqftc3HjfwjeQxss+sax58GntEqRsVlMrqCXEgYHLMSmTuDl/QYvjf8&#10;O9X0X/hI9H8X6fdWLQSSrcwXSspRG2Ow55AYhcjuQO4ranGVR6HPWrezWrPhL43f8ENvhzqnxq0f&#10;V/2SbuH4R6b4ft7S6/taxuLm4vJb9bl282CaSRpI3WPPJY5YDIUYJ8o/bU8afG39qn9mvQ/2cfh5&#10;8Tde8afE68TTrL4ieGvBOkpK73lpcS29yusXpkH9nW7XMdw8SKphXaG8tEdZG+i/+Cov7aXjLw38&#10;ArPwl+y5Z/2/r/jxpbKzks8Mot2jdGXqCHeRoo1yVyXwCWZVb8Zj+3P+0T8K/EXiY+JvEtjBaaxc&#10;yXWreD9Bu4LPT7yaewntzeL5OVwit5whU4aZ4pdjYFehHD+zipyRxfWHKLsbH/BWT9h/xn+yv4q0&#10;S4TT3upE8LWNx4o1axnluNNs7oqIjaW7SMXjjjYLCkbZKosJ+UMM/EWrw2qeHmkmNyL77VvXoIxA&#10;UHQ9SS2eOANuQTkivr39sD/gp78ZP23vhPo/gn4mpYpY+E7OCbS49NsXZ53SLyZLi4mmleVncbCe&#10;SM7ieevjfwi/Z+uvi74th8MazaahZaRqjLH/AG5Dbx7YZSCEUtPJHHkkf6suHYA7QzEKc/rVOMnf&#10;RXOXmlKx4La6xeKrLPHvS4YbTJzgrnp7c89ecVoQWtxBbszxny/vKRXSa54Es/h5aX3hzx9p97H4&#10;mjmi+w26sghtIfmMiTKfnWXOzC4wAzZ5qloM0UlxHpfyLC02ZJJX2qcA4ycdM8Y9PTrXoRrQ5bpG&#10;eomieFtX1pnvoHjENrbG5lMkwXMYIBAB6kkgYHPWu58RPommSyWHgeO+m02azt5IZNQhRZYrgRh7&#10;iNSjHdGrk7WypYY3KDgDlre4sZbrbFZm3aJWXZghQp5xyST+fWvbP2IPghpP7RHxC1D4QpqFnDr2&#10;qaWzeGf7W1iKztDcxzJI4klmwqf6Os5HOd3Hzbtp5a3NP0Fy32OD0j4feKPirb6b4c0xt19aqU3S&#10;Nn92GZxGi8ZwSx7nJIGABn0zxz+zD4Rj8ERt4W8RQ6h4mbxJptrH4f8AtkStJbTQMS5lZw4cyKUK&#10;yRoIUMR3OXkCUfDXxVvP2ZvHGveHz4N8K69qlnJdaatxdYvreFsNE8tu0M3kzZHILebGTyARivXt&#10;D/4KIWHiz4NaX8Hp/h7/AMIp4i0NXGmeIvCNwtqt673DyMLiFlIRwrsElhZGDFRxk1ySp4pSTi1Z&#10;GkZU1aL3Ol1v9iTQfh38K9a0j4z3d3q3jKz002+i27W908tqsKLLDZwZdMhUlJuWkhMUYiVYnDsV&#10;bd1L9lP4KfCX4uXml+PLixTVNJ8LaabyDwW7m3tNRlhlimT97cRGSUGW3kEkUiwicbGiKSCMHxt8&#10;W/Hbxv4m8F+OfiB4vs9cj1K1s4fs+n6pBfXKNdyJczyoYY0SRzJcurphlilVoDt2RgfWHhP4d/s5&#10;ftiaX4i17T7W88GfCDw9HqF3pVzqmmwRTz3S6fbR3l3dRqrB0EnlCPDPiSNyFySyQ6eIlBxfU6OW&#10;jHc+SdC8aah8L/hY/hbw7cWsOn608k3i/wAUSaT5K6hJFNFPb2yXcyyTlxDNukhgSEeXcgSeY3mZ&#10;5f46/GXwJq92ugfCTwVN4WVMiOG41BYGBIjkMsoXYikshZdzNsGAoyBXVftyeJPh9ZXiaT4Lt49U&#10;01r6EaTff2w9zBa2yWdv5cHmyQoftCRmCNpFkYsIkLADZJL6t/wTf+GX7KHiebTdE8eeCtN8XeNo&#10;5Jr6HSdbnWHSbWJVk2xzYjkZipVcnZLkTck4Qrlh8LzVUpN6E1HCC0R8V6N/bniLw9HptrftKs2r&#10;mLTdKjvUkuJrtxCuUt93mqW/d5lVTvKBOoOOp0/xevhHQY9NsPEMkUd7APtufDdpcNbwsrGTynm2&#10;tCWEzEbGG9SuWBG1e9/aE/Y/8SWXx18Uav8AD/4Qa1Y+B9D1CxLX1hdSahbvaXc5jS9iuEt4vOR5&#10;crEyxjLbBhgGz59+0H8MfCPhj4meINK+HHxV03+zdP5trOSK5tpHkcKHtUVlcv5Z3KzyMquF3fKW&#10;CV6ksJBWTZz+0fQo6f4lvYNU0/U9NuBDJC4MP9n3EayBxkLL5rkmI7stk89xgEFb+s+O/HHhzWdZ&#10;0638Z27XN3ALXWJdN1RLhL5AyylZJYSUnAdVfduYF1Vs5VSMHSv2e/jkLqaK28LX14ttavOzWNnJ&#10;/wAe4dRvj+UBwTMjYXLYckgYNQeBfCNpqvirS9BhguNal1C58tLDRt/nTS87YVypO4ttGQCPm47g&#10;X9TjDf8AIxl3PQ/DPijUvCHhiZ/Bcmnapd6sklvqS3Xh8TyWdu9snmLA8m5UZy0oZwgkQ2iNHIFk&#10;kDd54T8JfvLPRfBvw9s/EhuNBhvIP7JvpiwhEkiF5InClZPuBio2556tgaPhf9i/xB4WGrfFrTtJ&#10;jv8AT9A8RDSta8Iap4jSzmMrtIktlhtrSssaMrgMH/ebkR1ic15levD4S07T/iD4A8f3VxcalbC0&#10;uLC7WSC7tkjSMocAbfK2GJVwxz5eeOg8rEU6TXKnb5Pc05eX3mfT2pRQzHJH8QrMvdPt7rUoH2jh&#10;8U/U9W2W+1fvZHzU0XSNPGuefMU9fWvnIn2kjVvXMEGz2xUVpeLGflk21a1EGW32kCqa2YxycVN9&#10;STQM++3DF/U0uky4tvn7NVY2ckMAO/PFS6LKxtnjYfxVsBW1eLyA0iyfeauT8Y6wbXwXql8cMLez&#10;lm2s2AdqE4z26V2mrwrLG24/dGa8+8ZQCfwPrdlI+BJpdwu70zG3NS2Bv+GLWO8vIWk4aPB59a6q&#10;ayVmkU9OtcX4W1BdsZkbG9VJZT0OK9BkQtGriPhl7VJT11MkQeRNmJvmpk0YeI7jxuw26rhtdtwJ&#10;yc+1U71k5BP8ec0ElCSyiRvkbaOqkVEmg2mp6wrtLJHceXs+1W8pjm2YPy7lIO0Z6EkZ5681cM4Y&#10;MhHtUmjtEutCYDpwK0KvoNGieN9Hkxpuui5jUYSLUIfMwM9mUq2cd2Lfqasp4h1IMyXekNCFb70U&#10;nmgL3JyF/IbjzW5czlW4/iFUJYg7sB/FQSUR400C5lFp/a0MdwzER2sz+XI2ODhWwxGe4GD2zWhD&#10;MsowzDlflrndf0DSBCH+zbmV8tu5GfX69q851vRfEPhuJm8HeIdR0gbTHB9juPMiiBbcdsMoeEE+&#10;uzPzHGCc0AetavGly8Y3KflNN8GOTqd1Hg/Kvf6155pfjfxoLRbm6TT71pJI1jTa9qypyGZmzIHb&#10;H8IVFzzkZrV+Hvxk0CXxNcaLr2i6to97IgMdvfWfmKYzuxI0tuZIo1OxvvupGOQMjLjuKWx6kHw+&#10;R07U4L5x3AVSsdTstTgW70+9huI2+7JBIHU/QgkGrEN7CJgN642n+KrFFlmK3zzTb6EeUQP7tWLV&#10;gIdxPFNvSGiYj+7UyCRU05QIFGKuxoAd9UbZiqqPer0RygoiERGGJN1QAM93C2P4z29qtU2MZu4x&#10;jpk1Q7hqFjHepbO7FWt5t8bL2baR/ImqN7Jrmnbttit8oUlfJYJJ06YY7WJP+0oHpWw33lP+1TWX&#10;dzQM5+fWtNuJl0sXSpdyAtHazfLIyjGSFPLAZ5IyM96uaKHe5bcPof6VH4q0fS9c05rHWNOguYJJ&#10;FEkNxEHVsHIyDwf898Vnpoes6ZYyDw3rsvmBS0cep7rpNxYEkksJM44Hz7V/u+oVzG7dJnkjrUUE&#10;I8vP6VXu9cawlUahpV0sWB+/hjMq7icBcL8w9SxUKMcmrGlahpmsafHqWkahBdW8jER3FvMro/OO&#10;GUkHnj60FHP+KICfFVhlvlGm3P5+ZB/9etbw5p1mWmbyVb5upHSqPiBS/i2xB+7/AGXdfj+8hx+l&#10;a3hSNykzZyGkxU8oGqmm2O3Jgj/FRSTabY7SPKjAxzhasYOOlDDcrL6rUk8xxviy1jiR5I4VX51G&#10;0LyMnFS6VDvtba4x8rybz+PP9aXxs6wXVrE6qfNmCtu71JoG/wDsWxjl+8LeIn1zsFJq40bWmQkx&#10;bD6k1U1C4xeLADyzAfTmtGBiLfzAPas67ty+oxuOdrA1LQyzrAabRVgz/wAvUBO3rgOGI/Sqfj7Q&#10;7XxD4SutJvoFeGe3ZJI2HDDrjn/IrWx5sKIV43DPHoCadqcaSaeyYBymPzpAfkb+078NtX8I/H3V&#10;vDWtSLbwXF8by2upLfbGlvKAfN2xZOBhh03FUB25IWuNs9GuvEjKuj27CMRj5lXBcbAm1B1J7kDv&#10;k461+g37Q/7I/wAOfjr8YvCdt8TPjPo/w/0W81r7Dq3inWo2mitY5I1wdmUXgRRkb5UQAuclsK36&#10;9f8ABMn9gv8A4J+/sw+C18Q/suww+INU1TT40vPFGuXUVzqVxAGLI+zgW0UnyuERIwyiMuCwr0qM&#10;o8pwVMP71z+Zm10O60SzfUNS1Sws5IYgLexvIzNPcxy+ajtGu0xqUKkkO6NnYVBOcaV38Wr7xFrk&#10;OsfEa+v9baGTMdrJqbx25VVQRxRpGoMartPCEcBQNoXJ+9v+Dkz4O+DvBv7Rtr43+GnwnutBsbia&#10;WLVrmTTY7eO4uo4raHdAI1G602RoUkZi3ntdAhQoFfIP7GHxd+Afwf8AF2j+N/i/8ObDxIdH1wH7&#10;BqekpqFvd28zwiXzre5byXjhiiuFVF8uQyXqv5hEQ2awjeRzVHKMuVEeoeGvhX49+H+oeJNe09PA&#10;/iGGSCPR44bMvpuoNLdN5rK33oI7SAwRvGTczu0rSM2NyL43o0trC32zxPassbg7fJhVS6fOjOu7&#10;jIYAgbecNkqQCfvL/gpf+0r8bJfHHhX4d/G74VaL4fXTfD7ax4Q8NafcWE8ekx3NlDFbTQXdnLcC&#10;5aSeDz/LuUZkRVCyjzfNX51+Lvwd0v4W+GNL1HxLo1vNql5ZwL4j8NSBI7rSd75aPbGxa2ZVWNTL&#10;LhpGlJKHJLOpKNOpy3M3zy3PJdEstZ1DxjHYeHNNtb21hG64uW2QxiFJQxkaTcvlkkKgYsrfOoyA&#10;RX0h8DP2M/j/AOO/Fa+FLbwfrl1aXmtWF1NqkN7iS0tCzHzbi33yfZ/MVNyyzDEZhcfOeB6j/wAE&#10;6/8Agmz+zb+0r8IfGnx/1X9t278JaL4M1FIvGnh/WfCyWzyaU8q+XObn7aYwG2t8uyUiSPb5cmYx&#10;JH43/bBuP2XvjLrXxM+AXiDXfEWpalcapofiDXryxe10nX9Ee3SKzMdvsVYtlufNWOSNkQLbkAhG&#10;BiUpc2hpCnyxvI86tv2UtKuvBsfxpsfiVNZ6Pq2uLFoNn4i8NxTQ39xHdeVuuWH7nYm59zSKIi2E&#10;cpn5dj4j/sW6Z8OB4zt/h78SPhv47k0Wx0u/OrWOsT2cekJdXipFLal5TbzwksFfzWddkkci5DK5&#10;P+CeP7f2kfB/4mp4l+JnwMbxs+mpNHp832iCGPQrCWOZtSmtrQJEs9w0HnMiG4iiUNMqqglyvpnh&#10;PRdW/wCCkPxV8UfDz4PeLPCnh2x0/Q5dQs9a8R6XYLrFzbCOxhsYJE0iHCFCLaMK5YWzPIqszwxo&#10;KXM+pX7mSPkzxX8FNZ8MfBmz+K+rXWmzwapeMtndxeIIWkdQqiTMD7XlBd+JIywUxTK2SpKL8HPG&#10;Z0D+z5PEl9NcaFDrUV/J4asZ7dFvpLZw+12Mwe1DLLKok2kEvwj7So+yfgH/AMG7v7ZPx18FL4u8&#10;beM9D8FSWdld2Wl6R4nhnN0Zo7zyysqC3/cwtF5kiSBpif3W0AOTF3v7O/8AwRj0Dwj+2Tpnw9/a&#10;K0W51/4ayQxv4S8deCdahWzedbh7lIr0yEvtkaKe3eSPDBzEgWL7QjVrGPc53TXNojyOD44favhL&#10;af8AC9fAPiD4ew/ECQnRviK2iXV3DfaSkVvabI4FZGwtus7G4DyGRriTC8q6fafxC+BvwP1A+Cb3&#10;4R6T8WNK0/Q9PnsdSPiH4JeIJoL6FovNjldX0uSNk3pHGMoSsjLIkapEufbfDf7Lf7O2i/CX/hWH&#10;7YHj/SPGdn4J8WPDoeua5tmuYdOTEtol07K0iRo2/cJWaFhC24mNmQeW/D3/AIKTf8E8f+CeOp3n&#10;7Lvwsb4leOI7jxXI39l6L4fhk+wXUzKnlKLqaGaSRmGxgxLM8fyqAyht+WjHd2XrqTKUpXXIfIep&#10;fEGeLxX4oH7WmoapdeLtO020l8C+G7+R/D9rHarCFU28OoRW0aToQRLK0cqsiNsjcuXT88/jdoNx&#10;f+K9S1fxDf6LaXi3y27Wuh6xb3dsyRKEjG6KVzhgPmm3ENvLYBU7/qT/AIK6/tZfsoftPftHP8Z/&#10;hnoXiCTTr+ztl1pmuvIuHby496RK0bR24CRudxUs0gkP3Bz8U/FPxR4A8c6vf6toPhT/AIR+MQ26&#10;2qtrh1CacsDI8s8v/LVyWwxUJgKmVySKUa05VtJNq3UzvTULOOpu6bZ/DPw1o2o21/a3HiDWLm9S&#10;Gxhtb1Y4o4twyMQuxkLcDIYAZwMkDNvUfjx8QfBvg+HwJ4Q8LL4Tn0m8ka5vtLvJI7uOZshkkbfl&#10;RwoAIBATqea4/wCFOheJYvF66Lo+q3Ol30BjuIb5f3biZGDBoWDAhwwwrgghueCuK9i/bh/ZS8F/&#10;A742Q/DH4U3bNZ6b4et7vUtY1rXbdnu7howZQgUqvmCQtCIRlsQM5+Xc4uMqca3LUM3RlKLklax4&#10;/rGqWV1Zw2U9497fakPM1DVLpWklaR8EKoDbiVI5JPzE9OwzbW40O60y8lNxJDc24VrVBHlX+bDD&#10;Kj5SBtxnA9zwDLo2iWN3pVx4l8T3N1JplleWcFwbNcSnzXZtisVZMmKOUruK5K5AYDFcxLqKnUHg&#10;stNVIVk4hLHK/Kcrz9e4/KvRp6qyOaSZ0Oj+I106G7jls7eY3ShUluI9zw4YMdvPBJx1yMcc10fg&#10;Lxhe6Tq/26XRrG+hZmfyJg21ZvLdVb5WVhsLbwudrFV3K6grXLfD3w7N4y8VXXhm01BVdLG4ns3C&#10;n97JHE0ixcfxMV2j3PJHUaOjaZ4mt5LHUb6xWH+0JmjX7RH5hkVcK0m35nPzE8gHLAhRlSKKjUUR&#10;Y9X+LPxS8OfEP4h3/iu1+D2h+GdNvlhaXR9BlnljGIowXiNzLLIm9lZwhZtvmFckAY6/9lX4q+Dd&#10;A8daXZfEb4aeG7qzj8UWervqd/Zl5zHarI/2FcOFVJztUbsKG2liVBx5vpNh4c0XXbO91zTJtd02&#10;3vF/tCCG4e3W6RW3NGk21mRmTGSy7kLcqcc/QH7Lfxg/ZZ8EfET4Z/EDxP8ABfUrf/hFPiJHda88&#10;OpSyrLpTXHmxFynlSm5tW/exsm3zdgUoPL+fjjiFKVhq3c0/G/xQ8X+BvH1vYeN/C0d5FdG4tdP8&#10;I3lyl9NYWRkkhgs3MaqylAkbQmJgAjo8YHmEV6h8Pv2t/j14B+Gmn+INP+GnhPRfCcdnf6RpMkds&#10;19cW0kiQRTOwmmmkgYJ9lWMyAR7kXAIaUn6B/bsl/Zp+Pf7WN1+1PbmztfBvgbw74fh8J31isGkw&#10;6rdGOa4hDqpe4aNkihjSXyoysRXA8tBJXlPxi+LngDwINF+IfijwN4uTw54u8HwwWvhnXdYNsv2a&#10;VEjub64thIXkEs0EFzFGJo1bybeTdgBIuWVaMazhG93u+iudUYRlHmk/M8w+NukP8QfAtvc+EvD/&#10;AIuubq31CJ9B8LyQJMILCWWVra9aCFn8kSy3dtDEqxxK5mR987TBzxXg3VbPTtWOj+JvBlm/ijdd&#10;W0eiTNLbNHdqsm43kVyfJLoQwihj2nfgMrNtRvaf2hvH/wAG7nwr4bs/2etX1LT7XRNCjg8dW66b&#10;HbwtfNDDFOohuLiOZjItsWnVZZR57TKsribePIPinb/BGHxXHbaXcG5NvawzXVzdWLacl5MYEuZV&#10;VLdP3SSzFoUUB41V1YSFQJKKNSVKeqIrcvLc+gPif+1r8Tf2l/2V/D/7N8ngKW8vPCoSY6lo+sW+&#10;maasNtKLHzupa53vc2/zuXY3EkoUEGRB4/4BTRh8W9B+NWgfB5dY8Mx6aszXPitBBGt5BCJrsxXM&#10;twILuczCQIZvNBaQKYG2rFXI/Afwb4f+KfiubwOdN17XtS1i1e30f+yXkaO0kjjVzO0Nra3Es8cU&#10;al5UjQsY8vtLIFbrfjH+yF8Vfhf8P7fXPjJ8VNHtdM0/R7r/AIRuzNjPvmkS4cyWaRyQo3mCVjvK&#10;hlV5RkkeYyenRx9OVRR0T9Dl9nJxv0Prn9rH/gpn+zB40/Ym0j4X+GvhTa6hqGqatKfFmj3viJpL&#10;jS53Rwly1yU33zsFLGWJSiPHGXxuhVvi/wCN9l48+Exj8TWHgbxd4fsdSvpLrwXceItPaE2MUcyM&#10;wt5CS2+N0jG4MpAILLllNee/B7xdpfhDxTper6rp8mqWMsgGpaZcQosRk+dQULEqXRJNyuwUq7HB&#10;wMt3/wAaviF8dPjDp91rnxZ8dX2r32t2Nvp+lzvrVrMn2eB1Mdm1vCTJGu/7hxGp8tjhiPl3r4qN&#10;JKKS38zONN9zy6w+JPjSC/OsaX4gnnuri+FxOsk26KWTDDcyN8rkh3B3A7gzA53EHoG8T6adPa2m&#10;toruaaSOZrwXBiZPlYFcDCbWJBA25AUAH72bn7P37KvxA+NOs3nh/QNJaFtOsZ9SmvpJEWFLZcIo&#10;LSOiKjStGnnFwgySSQCRH44/Z+8d+APGVx4N8VW9jaXUbSSXF1JfwzQiTcN0O+1aVBIueUBynRgp&#10;wDnV9jUna60Bxk1ofVeuGOez8zd/31UNhJN9oh7cr96qepXJ+zLGX/i9a0NPnhudOjmCfMuBu+nW&#10;vjdj7o61VMlmct82BzToIUeNYyvzHpUOnTLc2ZA+9irEEbscL1VazMy5PbKtsoaotNsm3M7rirMS&#10;SPa5epbWL5CFNAFDVYCHZdvBSuD8S2KzaXeW6r5ivDIu3+9lTx+NekXtqQm1ju+XOa43WdOjnW8t&#10;duVkjYbRg9iMUwMPQ4zBb25A/hj3e4xXqUbeZZoyr96MfyrzXw9aNDpsKkFjHGOvsa9JiPm6fG4+&#10;XdGMflSK5ipKSBz6Vm36CRd8f/PRf581cuCV3KT1psMIniZWHStCTOsdOluNRl8wnauPvfSrumeH&#10;55NS/eMu0DPy96tadaJDPJcM/wB5QKv2Mka3KlT14qkrk8wXdu477TWZcSLbTbR1b3rYvWDrurJv&#10;IY3CkD5t3WjlKOd1i/d5Bj7u7HNZN3pj3OiNubpJ+XzVu6ppazQFHjO5e4qhPbxw20kFsrYbls/W&#10;pAyp/D8FktvGE3FkJbnrnJqHwmz23i+6t5trYtIceu3fKAOnTn/DFdC9uxkt5ZIvuq2MnqMms/TN&#10;Kl/4SybUEK+W1mse0/3gzHP6/pTW4EHi/wAG6HezNq8FoYrxo/IGoWrGG4EYbIQSxlXAyemcHocg&#10;kGlB4q8caJdKdN1kSRLbrELfUoBKqMGwSHUrISQOdzNz2rt201riwNtIhznKnH5/0rIvdH+ywNcS&#10;KPuvuG3q2cirEkVbT4+6rpWn/avGHgueFI5A0raRMLpBFnAkYMI3HIPyqrnj6V23hn4i+EvHGiQ6&#10;v4Y1ZLiKaMMFZGjkGRxlHAYceoGa861DQ54vnijHlNEyTfTzOMfT+prd1Hw/p0vgS1it7IFU2pIu&#10;37wxjn8QKBnbafKrlcuPm960IGyNoNeHaNZ67oFstv4e8TX9ntm3DM3nKq5+ZNkoZQpHoAR2IrpZ&#10;Pir4+0CeNG8MWOqWyELcGK4e3mTnqoYOshx2JT688FgPUSOcCkiU/bI+Oob+VcV4c+O/gvV5hFqc&#10;k2jyMqnZqsYRRk4AMilowe2N+SfqM9xZS293PDPbTJIjKTG0bBgwI6j1qokE8qkBRj+Km/dbP+zU&#10;l2QohGeshpsic1Q4mXq25oREq/M0gx+dT2cUWxZBHgt96nzDI5Q/e9OtSW6bxux6VPKUFzDmPGD9&#10;2s3TvD+nxwM0cPlysuGuI/lkOCcfMOeM/wCRWxcAleB/DUdtGvl7CaGgOTutH1y1162kl1A332XT&#10;2j33ESxzSb2UsxKAIT8gwAqjmtrw1eWdgskGos1q7z7VWcbQzEFgFPRjgHgZ6GnXgD6+zE8LaqPr&#10;yavWttFOjJKmVYDcDyDUmhfypGFbtTCD0xVePSYrFQunM0KKMLGv3AB2A6D8MGpJ7yS3UMYiy4JZ&#10;kXOPw6/lk1MjM5fxwEkvrXcn3blSMj2qfS4n+zW5T7vlqR9MCoPEtzb6leQNayjck2ZI2+8nOPmU&#10;8jv1HNXPDw8zTLNu/wBnQn/vkVJUTYtuLfafWqxj/wBKyf71WVjUDcOwqHDNc4AoKLSjcqBR/Hhv&#10;++TUkqAx7SOKbECNo9H5/I1MRnigVrnj37Reg3Oq6Q1vpjMLqG4jlsZAxUpMoBUgjvjI9wa6D/gm&#10;OP2uPi9+2J4J/aJ8VS21/wCBW1jUYvF15dX0ektqE39nGGW4NrDKIZpI3XCyQxieRYlafDSE0/4v&#10;adeXVt5loc7bhW4HotfGOop4t+Gn7TPhnxRovittJ0yPxfY3FvJJ5rRQ3RMbLKUiwW5iwwUq5XhC&#10;GII3o1OWWphUjLofVP8AwXx8F638W/2ttD03wfq9xqHhe48NWiaHaaXcXsweZvtqrDtm/cpI08Lh&#10;iGH7uSEqrkNu+Nv2Vvgm13+0t4V8WeLfC97cWPhbWp7vxbaalpK29nafYY5pobaR23xtLI1nKnky&#10;RhCfLVvMDSCv3C8Malba1pg16wlWZr9o7mG4vrqS1Mcb7XyyOpZAQQVRyqSEBXRGGRymp/Cn9ln4&#10;SfDS88J3HhXwH4f0ZplE761ZRRWw80SF0kknlQKwE0wSF5SUSQiNwrGOtfbS5rmf1WMtWfnP+2x4&#10;f8Df8FJfjLa678DJbqfxXb+F4LrVrFdHjt1ldNNillCr9pkCxRmAqqxCRHnu4YUZjMZB4t+x3ofi&#10;jwB+2T4e0DxH8OPCHxGRrx7A6J4g1CFNC1W6gtWVYHuo90RlVDvUHJ84DcjOcH76+LHxe/4JMfBn&#10;4L+LPh/4S8aeDJtWvtAuNLt9Q8P276rPEZXldHWcRS72Wa6nk8xGRlHykOApHxpoF18Pbz4Dza/4&#10;WsfBOn+JNK0+TXbbW9Q17SG166vftr7Y5fOuQ12rQTHfEQGZVEZtpCDME5c25UsOm7o9j/4K8R/E&#10;Lwn4gb4afDjRtP8AhB8HdHmtdNg8P6XbyW8fiLUorZ7+6dRFGtxdxqZVRZpAIlby2Zk4cfnOvxS8&#10;Q6PpUfhPxf4guNY03S2lTT9Ok1JzHZtIW3mBW3IofDZZBjMgblgMekftC/EfxB4a8T2fhbxX4o1T&#10;xRP4a3jw7eLr0N7Ba2XlM1nHFNFLMhUb182JCoQjy1KMpIxvEPxG+C/w2+L+ifErwx4TsvHP2W1i&#10;mv5PEymO3n1dGEkk62sTRH7NvJCxvy4UkkFiFuPw+9qceIjKT7HkknjrUfEErJpWkeX5b7rhrRmR&#10;F3MoAY54Gdo5OSferWhalrtpqTXuj3M1u9vGwmuIZDlcEemVAIYArlsknORxXSfGj4reDvG3jPVv&#10;GPgbw/pGgR6mryNpOnWscUMJckFVAAWNXRt5VcgHaATgY43wlbWOqah/Z+raw0ccil/tEchVYgMM&#10;54V92FBA4HJGSBnO8eW2iOLll0Z+3P8AwTI/bVtdZ/Z+8I+GPiJ8b/DDX11p8kVh4fk12T7dYSC5&#10;uo5maWWYtEZEETDessu6WTyisRRE9g/bI/ae8T/s2+GPD914S0GK6vtf1XZpsbstorW6xK0s00pZ&#10;mgVYTGRIW80luiJHivxO+Hvxi0X4DfDfRfFfw98S6Hq+r3XiiW5k0fWNPe4eER2y28Zn3yLAIy09&#10;zjMaupjSQFwUMXSfEf8Aaz+OvxX8S/8ADUPiT9pG8i1q61VrjTfCOn6gZVt/3jpKmxXVbaJYxtU+&#10;X8+/5C4Mjpw1oVOVuL9N9z06dblpq+5+xVx8Zfh/8eP2cdQ1nxJ4ovPBF1pdko1GezvVhk0jyY7W&#10;5ma235a2UKykSyRtKWZSIwEQV+d/xo/ao+AHgLw9c3X7MPw2n1HVLWe6s2+JPi77ZLDd2KAAww2U&#10;g8t/Lt7h9j3QmkWNFbcXVWHyzpn7aHxE8P8AiTXrrxDZ6fr2k+JLoXGueHryEix1Ag7sOE2spBYt&#10;lNjblDEnndg/GT9sb4r/AB0+M91r9nBHpul6jeyvpfhXSZiun2HnWv2Xd5a/Kzm34kkxufDFj1FT&#10;hMPjnJ+0tbyv+v8AwxDxdOUbM93+CWm+D/ib8G/F2rXXwZ0P4inRF+23WqJqsNj/AGRarDPKSYER&#10;DJ8wVGlfKEmG3A3NGT83/C7wSkmuW93e6FJfaaL5IZkhR/LLOS6xO642b44pm7/KGO0gV9F/8Er/&#10;AI+/s3fs/fE7XfiX8a4tahsG01bdtD0HWXb7dJEkj+RcWswPn2crCKLDOwVuWDrla8O1P4wL8Y/F&#10;/iT4l6t4esNNbV/FE9xLptpalY4GkcuYk3ElYxvG1cnG3Jyea7Yqp7yXQwqcklG259tftrf8Enbz&#10;9i7w1pX7Qn7RnxO003XiqW5udS8NaZp5jeC8JjZVjaFBA+BJmRN8Qdo3EbSABq47xJceDfFfw9Pi&#10;XXLNtLS+0m0tNM1jxNKL9rezt1jaOS3vFjDrMsYd9m5DuZGRGQYHovhj9nSP48fCbSPir8b/AI1L&#10;C+t6ZeQW8GvaiFlaYvAROkkkg+ZPLJxtb5Qa+Yv2stE0PwhocXhz4PazJceF7W5YTSrGRJqd4Ll1&#10;SRnUANJ5YRVbAO1WAOSQeD2FTE2U5bdjSvyrSKsjy34o+DPgx4Z8PWd38E/jJd399Z7Li+vLyJba&#10;RL1SNiwJGCWjWTc4mZgxR1wqMCD47baLFczwjVLxY/tVvJJut1L4lAfy1YdtzLz2CsGzzx13jiXQ&#10;fD/ie+0PVms3mmu49y2bceU779gdAw+WMKSx+cMyqU4fG18A/EHwM8LfHHwy3jrQ4dU0WfWLJNQX&#10;XpH+xwKQqTSzRxNG7IkjeYm2VMqgDg7mA9/DVJ0adrt+fU82UYuVjJ+FGoXPw512z8b+GvEMmk6p&#10;Z3KPBdBVwYyr787jtdSp2mIgrIrspyGwfffgp8ZL74V/2x8Q18EaFqHiy11OS8tdavFmhbQ7hojI&#10;p8iNTbRK7O8RjCqUl8slo1U58g+MXi7VdY+J1940HgqLTLbXma801YbB4oZbdpPkmjjZm+RimAwL&#10;BgpyWySefuNU8RWGqy6JY+KUW31COOK6gs77FuV4IDkELkbeWPGVyCRgmpylVQv4Z1Go6F4mu/tf&#10;idvA99p9jcXOf9JjYbZiPMC7mA5I+fjH3gQACBX2F+xv+w98Xf2r/gxqXjf4b/GDwFeeItNjS6Xw&#10;LM0X9rqkMjojBJEWKMPJ5RMxYKy8Fy2In+bNL/ax/aM1mDWNa1OeTxRZunl6h/bOnC6tBI5Dq8iA&#10;CNpTHbuFLglQHZNpG4aHw7/aVl0LWofEHhq0XwzdR3UU9qNBgZWc+apAEjSs6hY9wVnLlmcq+Vxt&#10;8+pCpf4bipqEZXuaZ+K/je60Ob4d31stsNQuo57qztbbyftM8cs7IzxRFY5HXz2jUshwiqFwC276&#10;a/YN+Cvwm/aqTxR4w/aq+JnhXS/DPgOxitJl1zVb6PUri3WDyIEtmidh5UG23X/UuQshVVAVQPH/&#10;ANr39ob4J/GD4sWfxD+BvgHU9C0nyRp63U8dubhfLjX7kcTCKBhuwBEsaKOFyAcez/sBr+0Nrel/&#10;8KN+GsPw9vJtUs5r77D46utGudP0zRFkljuGu7jb9pgInmjbyo3DkA/u9u7bpR32KlCXNvcwvjD8&#10;TvBuo/DfRvANt+zKtnouoa1qC6d428N6L5K6zp9rdRAzWySQxfaJIolZGM4Cpn5kjfJFj4n6V+zf&#10;4g+K/wDab22vXmm67p6wWP8AwlmhWlneabDLBEUnK6fdxRyPCMNGJMGU7VdQTwv7Qv7GH7V37O+k&#10;2vjP46Twap4F0dmv7PVPDevRmLzrxmaKS0S8XeoL+VIwhiWMrtbO5lZvAND8ci+0K90bVvE2pRaU&#10;sktzoukLrDz263/yh5JIy25TIgxuCkswUMwUEjqVOMb2JlLY7b4t2fxa/ZU+OWjWPxMW6ZdL0lJf&#10;Du4fY42sDNK9uYEhYqii68ycx5+acSmT5mdq4/QPHnib4h6y3hrxlZa7JZ69cSX0Gi6P/o8F7fci&#10;KQRpEVbAeTBAyFYhduST6Z4N134If8ITr3xG+MN1ca14wuLyzT4fXttcGG5jaNJcXBtkjKGAMqBg&#10;XVmdVCFdspHnHxJ8IfEr4Z+Kl8OXFl4j0O+h0tEMeq2NxZ3CR3NqAiMjM2C8IKqBtDxKvA6DX2cP&#10;itqcrlIr+NPED+LvFNw3iLXLPSUhmaJbWzuWa3SNVISJWBkPlooWNNzuQuOcDjqZINM8X6DYvcaV&#10;HPPawxy6pfCxmX91E0USWryRyDchj2EuERmkkALHO+vErmTV/Dl5caLqJZJnj2SST2xzsOHVhvXc&#10;oIwRwDg+hIPU+C9X1Hwje6fqE+pCK12rNJBGysoB7nnIYhexBXnGKwqU5SjuZ2k+h+inwx/a0/Z4&#10;i+AHhv4X+J/Dml+I9VWGKDUtK0nTL3bLFBHIILaeSCZDJ5jLGwUEJAZp2KhliiPiOseLtFubGTw7&#10;o+m6LqtvJcR3klzeaWlp5UvleWYlhRpI1AUKNyIpYKpdicAeL6n8efAH9mWkXw9+GJ0+b7UzyTTa&#10;pLIJoiiqN4Uooy+cnbkhlBPyndo6L8T/AIP3OhGHx74dma4a48y1vLCKOUtHghkZZC2358kMckgg&#10;ZG35vJ+r1vaOcpN67af5HVGvyq2h7nq1vOuMKevpVjw1qFw1yLHy127Tke9V9R11Jo1WNd24n73a&#10;pvDMsJ1uGRoAWbg81yn1R12kXiwyFX4VsD6Vu2EqIxBx83BrmpjG3mMjfdIO3PSrWm6i7N5Rb7ve&#10;oaA6SSdETYBRp/mwzMwbKNVWyuWmXy5Bnjg1fsSrTiI9M0APuxubcq/w/lXI+I3hjklmT5W6N712&#10;t0qxtiNedtcX4xtobksUPzF8fjVgY3h64aWxhR4xloASR6ntXoVhIr6XEN3Ra4Hw7FJBo9qvJ2wg&#10;Fncsx9yTXYaTcCPSFds4WgBuoqofk1Vjn8s7Q33jis2+8TRSzmEj5VY4NPt5mdlJfjIK0A9joLJR&#10;Ku3HXrVqGAQzLhaq2EyoFB/iFWZJiZFw3vVRMyS4zsrP3Aj5l961JE3LsNVxpmTvDHFD2NCqdN85&#10;ZCH6rms270d0kZIirFl/iHTmtxsW25trdB1+lUblg7+btO1vbpSjuBWXTBHbedMMtGpXgdqzVtYo&#10;dVX7OG245X15rfNzB5SwSHhl5rKtkSTxGsAyy+SWP5rVhuaoUPBtC/dxxTp9Ihnt3iVfvbvvVZYJ&#10;FHtRatQpGIWLf3iBQBxWuaaXs5IT8uTj/d+ZTU1lcTP4NAQ7mV9p46/Oa1NVtrdkkhRuknzE/wC6&#10;v/1qytCglbw5LApb5Zv4eP4j/wDrqkS2cpfwNYXXku//AC2x7dOv61qayFhCzom0MF3D6ijW9OE0&#10;86ON224BEi8cYHH9Kj8VSPbL5XlHysphgOnTiqCJm6HGkF2s9w+0M0A3E4AJZePxPAr1zT9H02DX&#10;7G/sbRYZH8zc8K7fMXyHwGx94Z5AOcEA9a8p0yF2t8FQ3zQsm5eAwYEH8D/KvVtBmZbrSYHVVZVY&#10;fKeM+U39T/nFTIok8a32r6fBZrocdu9xJdthbrdsYCKRyCV5Gdu3dg4Jzg4wcCX4wRaZGJfEfha+&#10;t1+YySWMbXaIgHB2oBKxP91I2x39a6bxNcJa3+kxyLuEt8wyw+7+6c5qhqOk2lxPAsMC7tp2e3FE&#10;QJtJ8Z+GNdl+xadr1rLcCBZZLTzAs0aEAgtGTuXr3ArVt1VcEnA615X4+0vS7u+j0u+toJIWOyaO&#10;SNWBwQwyCDn5gD9cegxFp0euR6rInh/x9rVjNJPGfLurg3sMuONhFxuZEPcRtGT6jrVGZ7BLtI/C&#10;oUhPoa4pPGnxP8OB/wDhLvDOn6pbx+Yz3miyNBKRk7EW3mLKTgckzrz0FW9I+Nfgi/kNnqV1caRc&#10;IqeZHrVo1su58BUWVv3UjZ4IjduaANe4XOvyR46Wy/jya0bIFFYEd6rReVJqskwcNugXawbg8nFX&#10;YRGD97qelKWxtEnckpyKYY1I521LtOcYpTCcfdrKRRyvibSra7uEaaBWZWLKe4PXIPUfWo9JtNYs&#10;Xt4LK5jkt44Sv2e4jJbhBsAkB4567g5Pt1rS14H7QvH8LUaarGZR/sj+VSBYivWW333kJhYLmQn7&#10;vTkg+g9SB9Kkh/1u8Dv61YgjDoMj+Hr6VXfT4TdPLAGjZ2JLR8c4+8R0JGBjIOMUAWkIzgf3Sf1H&#10;+NSZ+Zf92q8cUiXCpg4EbDOOuSv+BqS6aeIqYot2WVeTigDD8aCKK28xxx83Xv8AKa+W/wBpTwpa&#10;eIvAOqLZ2pWb7OLu3kj3I6siGVWBXkcDt619WeONOjv9HazI5kV1z6ZXFeXfEPw6qC41V4ZGEMYV&#10;kjjLMY/LbIVQCWO3oAMntQL4keU+Bv2wv2lvh5+z54Y8OfEH9oq1+FvhebT5W0m+8L+DpNR1zWJP&#10;ODjmaRFhkEbxfvoZYmEbxeZvZhnxDxv4/wDCPiXXb3xf4S8F3uo3FzerND40+LniddQ1CXEvyyC3&#10;Hlwsr4KMsyXScthgRx5v+0P4J+If/CztQttGkkvzZXH2O1kk1BD9ltYcx29upkJIRI1TCjgZwOlU&#10;/Gdp+1R8Y9Dt9G+IPxdutRsrJi9tpuueJ7y6jjkbq6qwdQxHUg5NdkIRa952MJSlske0aT4B/Z88&#10;UeHV1r4n/HmOO5k8QQnUNL8Mw2djC9vsRnENmkapvUS/66UwRqVdFWQg17p+3r+wz+xN8Ifhh4f8&#10;XfCr46+G9At7jT728s9Qm16XWJPEMMUKzGGJoS0Ulx+8VVdRbQKMZaZmIj/OmP4M69/wkkXgPUtT&#10;0u2upNPkvvt32iQqESTYUOVHzHdnqAVXua3l/Z3+w2Srd/Fm0h2Dc5NiNv3cc5mA4GegFaezpfzG&#10;ftKkYu5X07xpZ+HI7jVLmXUvscm+Aab/AGlamS6WS2V4CcqwdPOG+RCvCKEzvyy2vBnxTg1oW8Xi&#10;NfsNvD/owW10+OSaBZGG6RIzs3YA24EinBUdBXO+M/B9rpXhq5n07XbXVpI1iKtHGdhdyU3BtzDd&#10;tRfl6DzGyTgYwtN0XUbqHUNW8U/bIpIU3Hy4T++kYqzIxwQODv5x2PepjGMtbnF7SpszufD/AMGr&#10;rxHp2paj4bWPxBHDaNLFJo2GaMqIFAlgwJQoaYjcUUZzh3VTnh9F32mqyNrdxJDDChZZIUDkNyAB&#10;lu7bR3wGzhjtB6LzvhLpejXP/COa7fLcStHPJJdWpacMitkK2wFWwTkKcMQud2FxTvPtGq67feFJ&#10;7b7TI11G08fnJG7/AMSuCSN3JPQHn0yKqMpaoiUYy2Zj+LfGb31kjmNZblPLi3HdkqFG7OWPU5+m&#10;ewO0RWms6trksNkIl85pG8ubaAWbaFwz8HaqqOuVUKcYyxO74p0wNpn9jWPhHS42tz511eRxs1wA&#10;BkAhgT1zllJU5HKgEVy0Wjahbzws1rH++jmVYeRIFT7zMCOAD3GehHUYO1Pl5bGfLOOhp6qYLK0t&#10;b7XEa4t9m+e3sLjZIvUYLsjAdm6MCO+Txk2wAP27SxNHIqqWkaQK7ktj5MY56DuQcn2Fya9tfDNh&#10;N4X8WeD/ADZmeO43NO0E6KQGCE7TweDtIyMn1GG+CorXU/EcU2jahqGmSQM08cdmonfaiu4K5ZBx&#10;xkFgu1iegwdoy5U7E8tzd8c+Iba10bS9O0Pw1t0+WxQXGpT27xte3aFvOZG3fvEVm2rnkKoO1CzL&#10;XQ/Djwx4UuvDdm1t8VtHt9SvIJriTw/9jumlgbfFHHvk2rH5jh94Cs6hI23lWAQ+deMZ9W1bVo/7&#10;RvnuGWM7W27QBnn5exPU46n1zk349OtY/DGk6ppl5cLJqcci3jebuHlpPt2qAoGTsDAMSQccAbd0&#10;/wDLvQlfEfc3xE/al8ba9+yJpfwvuPjXo+nHS9Lii1LQoNKfzL2SWYkSPJE5UJsKs4YlMqCqAn5P&#10;mq68Qa3F4Z0vU/G15fWhWGR9HsLeED7HMty3zSRTPuZi4lyFU4VF5IO1eXbUdbPgjR7rbayx2Opu&#10;l9p9voMI8mH90UuZZowGlMjSPGd7FlaLbn5gBPfaLPBqUNrBoGqTNeWrzW8sc26N7doRLBIyhVZS&#10;NryOZMEopOOMtx06UaMnbqdEpN6noXwr/Zg8R+Nf7H0TVfhjFe6tffbPEUMd/qRhFzppENugYYzn&#10;zozsBbGXbegUhm8j+IHw20/wVYxxTzhrtb26juLVY3AhUOoVASMlhtY9/vj8fs74P+MPiB4N+FHw&#10;9+I/iSPQ4fDuhRSeGZFtZJmns7czyRPPMzzGM7ZreBgY1y0czABVVc+Y/Hf9nG5sdSZxew3M+l2s&#10;16rPcEoX3sYe68gAEsQFyoAG0GtfrHLLVmUqalE8L0u51y43JezLcQ21msNr9pjjkaGLyyAkbODt&#10;UYPTGCxIweRT0eHw3Za5puqeIRc3WnLeRvq0NqyQzNGJBujikZXQN5YyHKkAnlWAwf1D+H37Q2g/&#10;EP8AZY+Fa2lv4ht/iV4b0e10iLSfDPhySJ9WGntBZvHJLA8++c2FsEYMqO0MYkdAFhEnxB+0p8Ct&#10;c8BWQ8Ya1pUGhy3msP8AYdDtbXybja0kuJJRhVywj85PI82MLcIN6fKlZUcwdSs4Sjbz7jeH9297&#10;nca/4O/Zq+GvwhbQtRi8bW/jC38UXFxJd3mi21pY3NgBbpNbwT+YXaZJBIFIgX5CGKpvZEx/jxB+&#10;zx/wlqyfsxWvinXNFtvCNrLqE+paRHALG78tIpXRkG6aBJX+V3WN2cqr5+83pPjT/glx8bbXSbe2&#10;0vxLpOpeONQQz6t4Zsb60SAXjyzEWttIJVSWcQqJCsaNHtYtHI4yB91/8E0/2JNf/Zt/Yq8efC79&#10;rf4T+EZrfx5rMR1KW21+4S9WzSIFLC8urMMuwzwQPCFfCia4YuN6o/n4viTKcNGTnWXNHVpO7+7+&#10;l3Jjh5Sny2PyPh1C58PedcPZoq6nFG0Uk0YkXy1kDH7wLIxZVOVYEjI5Vq+hPgPZeC/if8NvEHiX&#10;xF8YdN8Hah4b066ntYtO0G10/wC0h7ZIBH9sjYSyFv8AVm12l3DSyAnfIT9uft23Hwf8KeGdQ1zT&#10;P2HdJ8R6ho/hrVNN03VdL0+2+z6DB5900N1PYZ8sH7RMWeUwqVMuRM80T4+U/wBnzw7+zJc/sDeO&#10;rj4j+N/CLeJNU8U2psPB9xpZHiCW13mJ4YdVdVWARoHuXQRPAEcNKS0iLHnlOf0M2w/tqUWreae/&#10;o3+Njo+rqDs3c+ePif8AtAfHPxXprfA3xL8UbzWtBs7z7fZxX+sC6SNzbogZJSxKqVVP3eTtJAbl&#10;TWD4G8N+KvGqaT8O9Aj/ALWvNU1YLp2n2bvIxvJAo+VAhOW+VTt+95YycBWrp/F/wxg8Z3Ooaz4W&#10;+H+k6dpfh2S3g1KTRNaa5WTzWMKNJcvJJG0ztE7BIEiRxulSPylLL03jTxl8RtNsIvg7r2qWM0Ph&#10;22h0/T5LOZJzpqpBMJIYpesaP57mXaGDOd4DYXPu/XLxio/M45UYxlqd1pH/AATl/bdsfCWr/Fuz&#10;/Zp1oaT4f1aG20vVLHUI7htQupJYkiFoIS32+Dk7biAGI5JErY2jQ+CfxZ0m1+OOsa7+2zpFzqE1&#10;5O9vcSeJZruxtNMnSQPcR7bOPzY5YpGBCIh2EupjzIc+nfs9fs8fEz9p79nvUNf+Onxnmj+HngLw&#10;u0egRTeNpXXXrvT5km8iGC4vVCvHZ3EsSCKFI1jUQgCUmWvlXVdAtLTxbPJ8RprfQbFLW1FpHHY8&#10;xwvGSJVjy8k6FGYo+cndGSY18utfrDiVKjTsmj2j/gprr/wS8QeOvDv7Pn7MvwukWz0mbOl+IoQJ&#10;5vEv2nZ5bRsobzrdWVkgO5mEbKrbShFcL8GP2QNC+KvhOeGX4saLD4nurUR6To8/2hBJMY1lS280&#10;BUWVy6xgyER7nI+8BngdfuPEGg65Hr3wwvZrzULjTDPM1usL3mn7AkguR5ZMkX7ry5Gm+XDvNGWY&#10;qzP2PhT9tLX9A8GaX8PYPg5oklnbzC/uLtrFre41S4jYyNO1zE8JLDDoCB5mxmTO5t5zxGOxHsr0&#10;opsiMIc3vE3wt/ZT+It/4km8NX3w8vNSura1hmuoYHjEVlC8fmeZJKW2xAKdxYsNox6g1qr8L/G+&#10;k+HLXXdcW48N211Iwsv7Qjgczx/eUqnmK5GMjzCNpKkD23NK+J37Odz4sb4saboeleEdQvry1Go+&#10;G9cWfUFsNzoZLi3+8CnySMwYrKhYoqR/I7eP/tF/E74geP8AXpvE1xrWp6toNzqkzaPNq1zNKbfh&#10;T9nEspJcopRSc5Y/M3JJPHTq4zESUdu+n5a/qyalKjbQ+kLydnCDnhs1raVcT2IF4oZhHGG4rL1C&#10;Gaz+RkP3sZK10GguEsfmjzuhXdurzz6U0k8U2zXKwNbyYePIkMfB4rY0i5heQeaPlbpWNqnlFYwB&#10;/B0qz4dilJSGQ8L/ABH9K0E2ddazraNGiN97PNaVjPiQSk1ivERFCd3I4q/przrIsMg4PNAI1ry4&#10;LfOtcpr8MjO7Btu05z6V1EwAT5etc/r0zxtIfbFAzltJvoXit0gb5SzINuSDhiP511b3jWehEKm5&#10;sY2+3rXL6dd2Ahj8i28sfa5iysuMfvDkj6nJ/GukvWWXSsoOCvAoA5i8t7gzJILfK7uvpxVvzZIl&#10;tYwT/rhuPtVq4KxxQgufmkx+NQ6nPBFJH5snyrIoNAnsdGshVIzn73+FP81o71WLelMtCrRxktu5&#10;PzfhVu6Szih+1OfurQQX7WdXRomHzLxU8B+TrWPa61A8k06HC9flFWotSVwGX7vWgC1egPFtB6is&#10;XUJGt4yWbdj9K0Lq7Xywd/8ACawftbzMyN2b+tOO4ElzN56+bH/+qk02UDxbDcsPlazlVl/2t0Z/&#10;oalmVbcSGJf4QcVFp5D6rBJjH7tvwztqyr6HRzNC5U5xzUkzxi0YluR2rPu3YBQP+elTTOTbk9s1&#10;USTH1FWuJGWN2G5gf/HR/hUvh21a20SR5B8u9m+uM1XuLhFkdFP93nP+zUkT3MOjXAHRXYfpSYHJ&#10;a7f3Y1qSKIfLJtOD2Oaua9vk0pWeMZWTCsf4hgcVn6tBKdYW5K/e2M3Hbd/+uug1NoP7ASSRQduC&#10;Rj1pxNEUNI0+OVZZY93Hl/zFd6hNlqunhWxi428+6kf1rk9OW2AuBFJz5Yb72Bwa6q680XenSInW&#10;8jHzfXrVAaHjKNDcaUAeRfYT0J8t6r3jeVAt0vysqZHtVrxRhZtP3f8ALO844/2SB/OqV/dRR26x&#10;yH70Yz+R/wDr1MiWeU+OtVdfGX2YN95TIP0/Uc1U8LeLBF4lilkO4maMH5TgsWFUfHmoR2/iO3vm&#10;b5j8o9Txj+tR6fGsetx2Cxc+YG37fQ0RCx7ZczNeaJI04zuVm21R8KfZ7ieQzRI0aq2dy98itCxD&#10;T6Gy5+Zo+30qHRtFltbST5/mZ2/HpVBynMWHgfw/YeLrifw69xpcke2UJpty8MUjF33F40IRycDl&#10;lJ46102kz+N9Itli+3WurKvyKl1D5Ekj4OcyR/IMjsIuPXtWRpMMh167xJ8wZB9Rvc/1rqrKNxJC&#10;pH3rwn/xxqCh0/ju30x4k13R7+180kLItq08ZxnJLQhtgwOrhRWxpOuaLr8ButD1a3vIwxVpLWZZ&#10;FDAkEZUnnII/A1G9ssxjymdpYD8q57XfB+h674l8y/sV+0W8CbbqP5JYgxY5R1wynK9jWZoaPiBd&#10;06hB/Cf51Jp1u4ZTt/hH8hXE+INM8U6LLcS+HfGFwqWcDG3tdVX7XG2I/wCJ2ImY8d5D1zzzWtb+&#10;N/EWilbfX/DC3DABPO0m4UhmAG5mSYx7F7gBnP160AdlCgUYpmcNn+VULTxv4VlKxT6wlrI86wxx&#10;X8bW7SyEZCoJQpkz6rkVoOiLJtP3l9qhqwEltiQ+Zjtj9aW5RmePav8AF/Q0oxbx7iuenT3NLPbC&#10;6GFaReCN0bFSO2QetICLUrUywgEfdz+FcX4u0ppdJvPl3fPH932rujFLFa7Jp2kYfxPjJ/IAVjeI&#10;NNe50i7S0YBmZTuK54BBIxkdQCPbPfpUvcmJ+bf7UviLwRB8ZLy31jxLZWMsNjYRyRTagIyz/ZIT&#10;nBYZJznpnp6DHF6ND8OPF1y1vps9jqE0ce9wm2TC5xnv3rkf287zVdL/AGuPEWmR6lJHGsOnlY4p&#10;m2rmwtzzz1wRkY4ORzwSz9lO1vtUv9Yu/tK7oY4kXcnGGJz0xydg556c5xXVKjKNPmbOZ1Ly5TT+&#10;JPhyx8F65ofj3T9Njitra+Fnqix5Vfs8uVDtgEBVJyfU7R6VH4q1rwnFrUOraf8AFRbeOFt8lvYT&#10;NI/A5GIyNmQCNxPU8+leiePPBd94x8K3vhh1t4Bdw7FkZmYA9Qxxgrg4P8XToa+eNA8P+FrWO0j1&#10;WzkuNVWZoNUs7iYQrGyP5HkoygKW4VwTlRjDdSylOUZ09d0YVJM6/VPiHf6x9mubXQWk06Nwmm7m&#10;8s3jqw3NK7jHC/eK8fNtwckrxXi268Z63aQa9q9xcLaTQvNbwuj7IrdZREsu4g/KXDR78kMybdxO&#10;4U3UYPFNt4wt/DNtDcxr9q8q0gupvLLxbigV2JITcFPfggjoKk+JukeLfBy3OlnSZrexvCQtusxe&#10;ORY+Q7AHkjzCd2BhpHH8TCtYxUdjGVzm7O+FrqK/2xaSOob95bv+7Yk8jOAWwPYZI6YzVi48a6dB&#10;c+Umj2NxGrSRwsyyK6AsfmVgwIOMDJORjv1qv4l0hfDqM8s8V0JJWUXUcgbz3IwzqedyKwZQw4JU&#10;99wGFbQpIGJbLdV9VrrpU4VFds5ZNxdjs7nx5r3ii4t0ilVrozny5o12ELknOchQFyxyw3ckkk10&#10;GkeMdOtL6Sy8Q6PaTXT2rFNStVJIRnLmNkY7SxK53Y3fJnLABa8udL5Ns1iNyq+7du/i6c/rSXtz&#10;LFePNLH87IuNpz8xAJz+o+uK09jGTtE0jOW51nju/wBS8U+Jr7xbqDfaJtRvHupJlbzFZ5CW2qzb&#10;mON2NrEngDqK2PAHgTx54y8TLpyWL2DSRqGlWzSBRHJkFiFC5UxrLnH3tu3ua890LxPrPhy+iu9O&#10;unjZJFkVPVlOQfqDzn1FfSnwR+L0/j/xHdeIfHPiq+k1K7treN5Lxi0AG5sYZv8AUjJIAO1OuME1&#10;jiOajTt0NIQ9ow1r4Q+JrpIX0LRFj07UtLWXUtOjjYyLKgVzGCXz80hPyB0AAG0Erg+V6P4Pv7P4&#10;eSa+9nqEdpaajJaKYbXMJl44kcSAxFWPG5eSQBuDHH2dpug3No/2bUo2DBv9XJ1Hsfz+teP+G/hJ&#10;P8UL34j/AA8bVpba6j8aNPHayysltFDczo7zbY8F3aFXChiQpxjbuYnmo1JW1ZtUordHjvgvxr4j&#10;8F2zeH7bxr5+l3VtdQy2c0ckloYXRlbdGwHLdQy/MhCMGBUEdT45/aYv/EHjR/G174hu9butQsiu&#10;pQzW8cNpA7QPb+VbqqqUjW3k252Jl1ztYAZ1vij4X+GHw58KL4PhuLiPxGtjI181usd0sdyGdlgb&#10;bIiD5XkjaRkJCxptUgvnwDULOayhj1OOaPyt+zbJOnmScLnaud2MH7xGD26VvZSZyuPLGx7RY/tR&#10;eLtAmvvDGg+JJL7Q9TheHVoby1RGnRS2APv7MrwCpB3MSTjFR6Z8XtWlsp7iPTY7i38vyYofMdhL&#10;AQYyjNwxJV9p2ENlsrtIIPkdmLE2cko3edGVbGeqfxf0/Pp2rpPAWleLvFcd1o/hm2+1PHbvcyRy&#10;XSRR7UVnZ1LMAWUYO3qQehGKzqUKctWc83KSPtz4kf8ABTD4oeMf2aPh5+y7q1rZ+GtP+GV5Ff8A&#10;hO88L7LJRLEsu1nKKC037wnz45cMW3sCzMwyZv2wPFXjeHQtQ+I/iKx1jU/Dc0dzod1d6PAsljJH&#10;blBICqmNlWQqy+ajkGIMNpbj5M8Ea/rmpx3CWOvafZ3wZNovLgxSXGfkKJJgoAM5bcVBB64zjovh&#10;fea3NqV1okXhW3uv7aaG0a81SaSK3sWaUQ7zKZREhJcxlpVYRgl/kKhx5mKoRqRsCdaR93/s5/H2&#10;xHxz0b9oT4p3VrNawXTX99rGhzXFn9mMj+WyyQQeXDMZJUjmcAHdtjeVwiute2av8f8A4vfFvxdJ&#10;4Vu7zTdLsruG4TT5vAeuT7LqLzoHH2ppbiPZNI6wwownWVIXaNNoYxv8U+Ap/jz4cv28PRaWbi40&#10;Oxne30fxFpkpj3qC4Qw7X3JsQMCytGCwDMB8w+kv2bPEX7L3inwzoNncrrVv4mtrS6uJPCMbTT2e&#10;r3PlOI2jjjliaV5IzB8qkSo0W4gqCX+PxmVwrTu46pWi92l5dvOx2YdVvhZ33jH4+/Gptd8L6d+z&#10;v4HvLe8vLi68SReKNW1do7TTdP8A7ReR45PMMrRosEjQSKqvM2x8JIQRXz/+1V4zu/if8WLLVNO+&#10;Lmi6hd2t5dWGvfELwP4TGgzavfKzXNtFNHZyyPdCSe2jEMrpGWcKzYKO9bHhvx/c/Bf4w6h4O8Q6&#10;rrGtaF8Qpr3R7rT/AA5Y+TqdtIWEVtExWCFjO6BZjGAIpEkJeKRWIf1L4b/tp/sM+Hdd1r4c/CH4&#10;a6p8P7i80m4k8QQ61plpa3NxqUTwiOxN7JP+7hUgkxqtnEgWQMGJG3twOXU8vhz0qeq7Xv8Ap0/z&#10;Z0ckb2bsfP8A+yB4f+GSeCPFHiXxF4+1PwWuhT2Eul+Nl086ndxXQt5pMW4ae1W3GbaeYYDSMrRL&#10;knaz+G/G7U/Evg/W7jTNd8Ia5az6k3n3uqeJrdzfalI+4i6KSfMgcZKjkDg7mOGr72+Bf7Pn7HPx&#10;T8S+KrzwR4a0a1sfDbXKWEmt61dzaPY6j5imNvtyStZ3rlZ40iyxDmJ2ViipIfi39qfxT478d/Fz&#10;VZZvA95JqF9rTLY2cl9LeX1hGu+MWUJy3mRKRiNsElFjzgFg3vYGtz15Pla6u/5HPiqKjTWtzm/D&#10;X7QHiP4VW0Phb4fC+8N62xmkl8SabrU9veXdnNBAotJhE6qY0MMj4xvLTsjH5Rifxtdadr5sdc8R&#10;fF2687xNLbzeKFGmzSyxxuxeWaSWXbLPIxVJMbNjErtYlMVieKpPA8vhZ9Dk+GviCHxKywW11e61&#10;q5kNvOPMxJHGkEed21oyjbgojBLM3I53wvpraQP7L1+RRJMFnt/tkzBIQzjkR9GLAFWBIwAQSGAF&#10;e1J312OPmSikesSfB/VfCfh2b4rXuk/bNJvSz2f29XMZs1kWLz5JIT5fzPuIg3AnYB5hztl53Sp9&#10;dbw1qkXhjw/NrlrZ30N5cazFp8jz2SjdEpLBiIkcS7TnG4soOSqY6z4hab8Nr6CXR/B/jGZl1SFX&#10;juNT1K0S306FGYmLybZG3OdqrsQqCQrFRtCjjdIn8OQ2sfh7wPfSa5qMl3tG55rZYhnLlB5y5bA/&#10;iXoX3EjG3lpzbV5BKz6nRfGvwXpMl3pNqdX/ALQ8T3Uty2o3enXErtI2AFUsMqwcfNyquS/JcMAs&#10;3gf4Rt4ss/L8VeKb5pDmeGHEkz7GwRJsQMUDEk8kZ4OCCDWXrvg2005WutR0W6vLjR7ITG909UaK&#10;ONtjB5DGpWbAZkZ9xBz95lCknh/xhqeoRLeSW9rd3Dx4dtQIbgADucEgYAJGR82MAnO0ZuMfdM5O&#10;7uj6015zFIsFyp+7lQq5FXvDkE8+mSXIIZN5X3Udqo+JrhHha+5/qKr+G/FTtpeVtX3GdUaQuPXp&#10;XCfTXOp1OyU28Zjjz079Par2jITdmPdtA2nFUrjUboT26wyp5Ui5kVo/bsc11Xh7RYrhjcYAkP6i&#10;gWhNDF5jIrg9R/DWtY2qoFdiOuOlK1rt2jYPl+8alQBJQM8daBkd8wVck1yviK4JjZyeSc/Sun1L&#10;54yK57WoFgtBIw3FmII9OaAZxpvroXgk8r92twwZsds12SahFNaK0Trjjb9M1k6Tob3pk+0sCC2d&#10;i9s81ZbTZdNLRKnyrx9aDMi1a7VJYZSFYNIB6c561zGuzGfVZLItwWR+M+o5/Q1d1q6vf7WS0D/u&#10;+ufaqsNoINX3OfM3rx7DNBS2O80ieI2gSNx8vb0FTamWntvs4U/MhqroNqj2C30SH5gQ1XLgqkkX&#10;mI3dT7UEkfh3T2RZlmRslQMeuetan9nyeTtjHbijT4fLIZc7VXIzVq3u4rhFZHGNxX8RQBjahM8J&#10;Wzb723of4qq26qIAzD5iSMfjVnxDarPEtyr/ADKpwx+tUdA1G7ubJmuz/q5pNv8Au8Yq7AHiC6nt&#10;oPtMfzBUy23qKzPDfiDztXjikzwpxg5yKTxLeXczSRWz/u2iyy8fdxzVHwzEbfWWW5ZVXOFVcdef&#10;6CmB6FbSefbL5uMmQfhVwQl4Gicden5VQ0W4huLdvK52zBWzWwGIVOMK3tVRA47UraQTYjiyrFSH&#10;/wCA9K3rK2S50eaMxHO9l/QVTntjG7TyTBk8pD93GODWvowU6flOV8wncO/BqgOSvtMSUtshz8ik&#10;/UU7XbF/+EfUxw9gQtbV3BDbQyJGdzjG3Pb5v8Kj1JUl05Y1X+6Pp1pWKiYM2hxw2i3TSmI+S3Xu&#10;M4rrpo52gsGZ/u3UP/oYFZOpQxXFsUnG6E28isPQfNn+VXNH1o31taqDvC3VqN/+86j+fNMo3/FS&#10;O01kwIyt4pPH+yeK5zxzJNayxhCcSR7Rjty3+NdV4jjJsoyD8y3EQHv84rI8Uw20nlxuF/1fHHSg&#10;DwLXhJe+OobVx88b71zyDz0/DiulstLs4NbtUJzIrYPscjmpfE2gWtj4mtZIIBukkJZs8n5s054v&#10;sniaMtGf+PhSP0oA9S0WFY7ORcZwePoKsedFAvP3WRix9OlVtCcTaQ12qttZM/hTWAu7Ycex/SgL&#10;mBpd1at4qvI4XX94sT7e/LSCuwVcSW5z/wAt8/8AjhFcXY6RJb+L7jyl4Xy1LYxn5if613CKGeED&#10;+GQ/yoKiaEZwVPuao3UYTXJpgPvRxL/6HV5AcrxUF6n/ABMcn0X+RqYlHKeMLdpL9vL/AOeL7h/w&#10;GnPYvqFoWKsZFYldv97bUniKby9Smldc7Ld+PXirkSm0gjmQZ3SH8eDzUgN1Gzf7KUeFWhKvujkU&#10;FcfT+ntVfw54bez023i0WeTTxEXWNLPCxqGJ3HyseWTnnlTzW5dQxy2RBHylak0FQltEhHBY4pMm&#10;RJPNc2WmXV5qdwJYrW183KxgOxUFmJwdpyAOgXBz1yMeP/Dr/gop+zD8RTHCfFF1oNxLcLFFDr9k&#10;YlOR97zYy8Srk4y7LjGTxzXqnxMu10z4ceJr45C2/h27lyvUbYJTx78V+J/iJ9Y0WG01SG6KtJiR&#10;fIlI8xD6bTnbz0OODS5buwtVE/b/AMP+J/C/jPSY9c8KeI7HVLGfcIbzT7yOaJ8HB2uhKnBGOD2p&#10;l+8UGk3UpP8AE236AV+KHh34tfEXwbfw694d1e6s9QjZo4b6xkeKXcQNyLLEyt0IyAeQRkHIr1/w&#10;R/wVM/az8DwR+Grm1t/E/l26j7NrFu2+Pk5O5F81mI6l3bsfrXspHMsVTPN/29rvT5P2wvFxns7p&#10;mS6tUBiuAqgLaQKODG3p61vfsS2sc3/CTSmJtu2zKbucfNcDrgenpXmPxh1Xxb8ZfidrnxQ1Xwt9&#10;huNa1Brr7E03+oz0Tc0Q3YA617Z+xXosvhzRdcbV4FtxcPbiJ2YbX2mU4BGAcbx7812VOV0VEy5v&#10;euj1K5tk+9swa8Q8SfDPw3cfHqTQPE9oq2OvWf8AaOk+XEig3cTfvouh3FlPmNngg855Fe76zrXh&#10;61+W61m1i+bo9wq/zrx/9o/xFoVh4d03xzo+q2smpeGdYivbWOGYM00JbbNDweAyHk/7OO9csY8u&#10;xXxGp45+HM/iTXtH1H+0FWz0m5jmt7EoMNIHO52b7x+TbtHY7s5DYG3qmg6Xq1hNpl9YxzW9wpWa&#10;J1yGB/l+HQ89aqWHxX+H+p2q3tr4ls5I2UMjecO/qO1SH4leCpPu61CfTac1PvdR2szxP9q1Uh1+&#10;3s2ESRrZq9rt9ZWkDO2fdMAdMjJI3GvGLeCWS5+w2wG48MzfdOPfHH617H+0naX/AMQvFy3fhqBZ&#10;LP8AseGBmW8hVhIs8jk7XcZ4I/OvN4vA+q6bE11fbljQN8yxo+D648wemSR0PYiu2jNRp7nHWoyc&#10;rozhJuhWCCTvj68f5/zyS786Tc9ptk8uMMVjPKoe5x05OM+4rT0bwXNrskKW+ox28bTMkk1xC+2J&#10;QOuACSewHr1x1qSbwdrMc+bS+3R3UjBZFG3H+wQP8edpxxTdQz5JHNiW7ljcgs2MllHQ4GSD+v5V&#10;9M/sN2tvqnw51S+liWRTqb2RWRAcxqokCnjp++Prn9B5Bpv7P3iDUjHHMyRxtgtJFMwbd68qe57D&#10;t6819Bfs3eHl+EPhK68OTpJM11qH2hfnB2Dyo48Z2jP+rz0HX2yc60lUhZs2ownF3Z6lB4P8RWdp&#10;G3gjxG1r9nULFpeoL51ntGTsQH54FyT9w7RknYTXL+GLO50348eLtI8X+K7bQb3xfpFg1rHb3e2d&#10;DHG9qJYJduzaxQ7C+yTeQoQkAt2Fh4xAO5LTbjA/eTBc/pXI+LYtSPx70X4m2fg++1fR20G50bxZ&#10;9jjikh8hjvihBnaON2LuWZAx+QKecgHGFtkdWvU8F+P3w/m8PfFXWNE0LQbqK1ikLx3LMZ5ZcqNz&#10;n5sr8wPUYAxgYYZ4nxl4X1nTtC3Q6E39nrYw3jXLW6STIzBVYu0YDInmhwquOFeMZOVJ+xvDf7Gf&#10;xb/aT+H+rfFn4XfDyO/8Ntrq6ZY+GbXUfJ1F5Io13TwTuwjEa7Cm12eOPHyxvgEN8X/8Ev8Ax7o3&#10;ga90rxfqWvaXdXGsLcXzHTxqUUscaFIYAtlJLK5jJZvNdIVIkwY9yJR7SSmrbGf1bmi2tz4s8GaR&#10;rrWDa7H8O7/W9NfzYGW1V1xMsJcYZQfu5SRlIOUR8beWX0rwP+z7rnibTtQbwTcDXbK+sre4s2sP&#10;muFlW3a5ki+zwtK6SRjcjNIRGsQmkIKruj7X4x6P8JfBt5pHgbwd450LR9K8NyT3NnceJdFvUbUr&#10;hz5ckcn2W1eRnMXlRnd5YIVi3OwpzfxD8dfGHxFp9pNY/HG4hiHkPY2ulXM2n2ph8s+WY7dgkIhw&#10;iIE2qArbVTapVZq1qvKnHT1Od0OW1zD0X4X6J4Z1ez8aJ4s0ebTJ/NuLa3vsFWlh+YQNGQWzICgE&#10;bKVYSKGZQa6rVvjBbfBf4u+IvCmtaHZ+KdFvJ4rPW7CHTZdHhIYxPcJFCwJt5BsMYMsbANGsjJuR&#10;ccj4xOgeF9W0/UvCuia9DBHbxsb++8iY2l8gU5imgGHAz8jYR1I4xjA5O1muND1KzmvFh1LT1uEm&#10;tVvpmWGZVkDSJLgxsu/btYH5scA5CkZqLqWlP/Ix9pyvQ+hPEn7XMelW+laH8C/7Qk03Tb7ztLXX&#10;oYpL+yjEYhSCOQs6FVUcOM4ZcqsaqoHo3hf9uLxn4ws7XRPEHwt8UeKbrTvDeoJb6brniKV7TTbq&#10;2gluJZoo4xEsdv8AZg8SxMz4V5G3yn5a+Y/Ber+C/DWkalrk3hZri7m8s29rJeXEKxAFWCutvIha&#10;Mnb952bKDAJ3Ct/TviD4KfX7H+0INb8Mw/YoJIdWtZ1v7qNood6+XudCu64Xho2GEk5C4O6XRj0R&#10;ft6nc96+DXx48D/DjW2uP2pvCOtahqkdxpOo6Xr/AIFuJE1Dw/Ii2ZUqWmSFJki3bo9gZLiPDsQi&#10;7en+Nn7UvwV+IOqW/hrwh8PNHuvLs1u7XxBffD+y0nVr/UiZJYnu5LWWYzMDtRtoEcxbeI4WTefk&#10;HUPiFrHi3WZJE16O4mVFWOZdKtrSaNVyoIW32jjJzycBgOy47Twt8SvG80H/AAi9jK2qXX2hp4F+&#10;aS7ceXtC7m3OwCocJjAw2eoFZTpTj72/4EPFVNj0bxh+2F8WviD4Y0T4e6nb2+m+HvD1jMlppOiX&#10;UqWMbOvzyeVcNmS5l3uZGVpBIsmyJVVGQcl4Z/a1+MXwN0PVrX4c6fH4fuvEDsdQ8QJbCTUFgZNr&#10;WwmkXMUcjY37SCfmDZzisDUNa8NQvb6H4ivr55rOV93lzJEssPzHy9mWaNwXf5txycnYuBu9+/Ya&#10;+GfhHWfiLout/ETwI/i7QdTha20nw/pOqRxy7IZh5s8ghmjkOxEPD5GDg4ySszr0cHB1J9OncxjK&#10;VSpufKl1q+s69qU1/wD2iln9ubddvEm0gnqcdTgdF5xnir8Y0HSHtrgeINWvJo4mMKXEarCpwcKB&#10;5mfvYzkYx619tftO/sK/DGC+1C38BeDdasoda0621PR/EzXdosJjZA07vZCeS4Z03Mq5kACsxIZy&#10;pfwC+/ZClsfD2pXvgq5vvEQg3C8+06PJZQxxMzLDIJZGCtKZEVRGhdZDIArE4WtKOdYGvFbp9n/w&#10;NByw89rnmFn4rnufNmE7W8LQyrBFZwLJHuYsfL3ZXajZCnk8L905NbuhfEHGmx6MVuLeScRxRrby&#10;+XbmLLE5RQMMcqOoHBOCTmux+Hvw48MW/ifSLLxJ8NvEEkuubp/CMNpo5lur/Y6bPNtsotxDMUeP&#10;zI9xBMuA7JsHnvja20zWNem1fR2khW5DT+TDGEjjYvtKbd3yDZ2JJzgELnA7fbUamiI9jKMdT6a8&#10;DeB/GHiHQ5n8R+C/ElnZ6bp6pBNB4cQwxkTiCeW7SSNf9GVnkUsGcwyeWpC78nlPH3wug+H/AI1b&#10;wlr2iT2saWayTTNp8UomnGEZoiyIvlFlkK7S4wAAzYJry74W/EHxJ8NNRXUNHNrcxbgtx9ss4bhJ&#10;F2N8hE6SBhl/mXb90ntzXvHhL4mfEHX7K48D6n4N+G/i63juPtVnHJp8cPlIuVDLJE0R2gShQknz&#10;4CjGEULyy9tGpdbGkY05KzPXNctZZYmRoeFUA+9VbK1RtHhiSHaDcA/KOnPWutsl0+6ieO8jO7O5&#10;ef0qCDRreeNrK0lG2OYE5I9aD3CCGCX7fCjKzIvT3r0nw3AyWatj5v8Aa7CuZtdOihu4Uc57LXY6&#10;SBFBhhmgBbiV9xC8/SnRTR5DSpTblwJMIuPWhApi59aAG30ZkQmM49q53xG86RCKSE7WyVOOtb18&#10;z7VCj61DNPDLAtvcwq0Y/vCgepx/gjVrltU1NLlPktb5YYtvdfKjb+bEfhWzrTGQK6buv5VjeCtF&#10;fUvEvimTTtT81o9WQw2rqMxIbWDgY6gtuOTzyR0FbVxazoyJOrBgfmUigRhanphvZUlCNn7uKbZa&#10;FP8AbV3QbinDZ9M11UOjKx8yYlT1pbe1WOZpGI+7jnvQBZ0+zNvpaxQJtWNvz70tzCY1jZxu3Nmp&#10;tN8y7sFlQbdzHK1Z8hvOjBTcNuKAGAeVbF9uOKpRCOOLZEApZiSPcjmr94JVPk+WcMOpFUUjYIEC&#10;8h/m9qqPcDM1W4JcQZ+UKS2axrSZofNiyw5JrqZrGO4vFk28lSrBvpVS00i0h3F4Fc+YV+bpVAcv&#10;q1sz28jTx/I9mx3emAf6kVHZRW8mpRySuF85NkThcZYKTkfhmum1/S1a3Fo7IieUwVAPUj9O9c9b&#10;6VcodPkunw0EzN8vurDn8DVL4QOx0ON7OwEgO4NIu9V+nX861lvElj8zztoUj+dVdNEa2WOA3Qfl&#10;UN7D5ittfgJk84wRTsVEo32rF5JISo/dtjao9j2rS8K3v2mBlCFduOM9a53U0mhuJDEvLMvlt+f+&#10;Na3g+9W2je3ll+fORkdV70wexrSwRTkyQj0Lc9qq6qiwaeAYcfKOcdeanjuos7IyvzJ0WpNViMlv&#10;HEFz8oY5+tAIxjeW8WnutwhbdG3bnkHP86q+H5IDClxayt5a6nYoNuOf38YJ9+9bV1ocMyrujPQ9&#10;D1zinad4cisvD8EdvDhlvrRlUDGAJ0J646DPXmgk6fXAPspI/wCeike/zCszUbVb2WNmAP7sGtXU&#10;lmlgUwSFAsi7j/sk4/mR+VULyORDG6j+HGaAPOvGmnsPE1gxI27m/Q0yWxW41lZPJXdnDexxWx4s&#10;tvtWs206I2I25I9xUNlCX1XHl8mQHH40FXZ1cbJpvh37Oi8CHafwFU7dvs0O0ck8/rV14LmbT3iK&#10;9Yzt+uKg+xTmHd5Zz0/WgkzNNuWm8SXAlP3fLIPrnd/hXTWmTLCmf+Wjfyrm9Ghf/hKZfNQfdjH5&#10;F66m2jaO6UMOdzGpkWmaEKZdaoXjk6uy/wC7/I1oRvtdfSsyRXbVJGx/d/8AQaWxVznNbWW4vpgo&#10;5ZGBx9cGtCaaPyreIf8APbA98A02/i8uaUAfMOeOvLiofEN0lowkQf6nLlRxnjpzRcpM2Ul3yfZ2&#10;xxGD9Of/AK1W9ORUaNl+6uf51zfhDWLvVrWS8ukkjZs+XG2M7QSO3ufrXRaWxNsqv/eNRIT3Mj44&#10;KZPg74zRMfN4Rv8A+LaObabv2/Wvxo8dWhn8J6flZJLzTVOnXU3mRqpMTBVCDAJ+QrnPqDk44/Y/&#10;45z+V8FPF0yvt/4pW9VWwTg/ZpcHgE+navyi+PekLF8c/GHglrsoupNa6rpP2yBU81bmGOWNzsXC&#10;ARygheBxySRzKfLJFfFoeG23iCHQtRhN4H3JgXEckKs8mW+8ARtBCHIz0ZRkEGt3w54ya91+68Ya&#10;haavJ5t9byfZ38u4jiiClTmRnixjgKQvAJPY7uc16W8triHWVeNjNAS3nRqxJU4YNkdNozjBz9K9&#10;R+GXgi2vNBj8TnTWaxaHbeObnal7OHbYkACgeVgKzg4245yQAermPI9m1UsdSvxZ+HDtGLX4ReKp&#10;fOUtEbqa3jbbn7x/eHauO59DzVe3+NvhIxRmy+DOuN5jFYR/aUa+aM9R6L7ng1cv/Bq+XcabelvI&#10;s/LGtTQg7nmI+SzQ5OT0yOcDr0JqHVfCLxzSaRdtHBN9nW41qaMfLp9rxst1/wBtgRx1wfVqOY7Y&#10;xsZt38ffDbHz7L4KXlwrP5cLSa5tEregwCSPfpWD4t+L41eCSyi+A9pHHC6rN52uvMJGyD5YBj5b&#10;gjjI6ntW9eeG7qN7e2sdKWC+voT9ii2/Lp1kv3pG44JGTk98ngAVnHQ4rGzj1Wx095IWl+y6HbsP&#10;mu5u82P7vfPpj1o5g5TOs/iybC5a2T4G6ZGY4V89f7WbbFjPJ/ddT6D2FWf+F061hFh+DOgxySZK&#10;RyXTsQoON7fJwP1qWPwxFZ21xPd7pLXTpN2oXHe6uj0jH4/Lj1BxnFR2/hHULq4+y3EIS8vlE14d&#10;uFtrfGVT2G0Z+n1ov1aQ+VFe4+NviwxtNbfDDwqqGTZDutXcyN7DI4681HN8YPiXcFoX8GeDY4Y1&#10;zcN/ZUrAH+7/AK3BPb8auRaG0zf2pb2zeWzGDSIio+bp+8/r+VWB4Ok+3SaWV/dWY3X8mAcvn7v1&#10;yenrWcpdki+SJkWnxI+MUEESaZ4b8K2vnSMVhh0llHLZLH94epJ/WrsfxD+NF1PLJHJoLLaAm3mO&#10;l8hyMfLljjILD3GfWtibRZ4beOQwN9oum8u2jSMsVXOM4HPtWpa+HLdI/s20NDarvupF6MQOn49B&#10;QpeRPs4HLHxR+0PqElnaW/jOzt5bj/XeTpcR8tT3+cHsCaXzf2lktb67X4qDMMgS1DaXaDdk5LE+&#10;V2Xn8a7eysDFI1y1v/pF1uWCPGCFBwf6CtfRtDtp7na6NJb6eC93IB8pkyeD/wACGMdgpFCfkNxV&#10;jy/X9M/aKitreTUPildTeZErTRRadCG8wnhFATqTgD3r6Jng1bwf8P8Awr8DdEure+8SzMlrNqAZ&#10;DJc6nO+ZGY7RlEZiBkBgiKp6V5p491rUdK13SLTRbKS41W8uDNa28Mau2IwdmA3H3+cnoFz2rv8A&#10;/gnbd6z8Uf2z/BN74k0e7jki1mdZLfUFLOqx28gYovQLuz+XYdaqVbRM4w98/Uf9j74T6X8G/hfH&#10;4B0yHNvoz/ZoZmwC58pC0nH8TuzsfcmqHxbhhthJND1dSW9/Un3r1uGzj0uGaK3jVRIN8mAAAwVV&#10;4/75rxr4wXAEUyg/dVsVySbjDU1ive0PiL9o74VeBPHuvXl74k0SOW4kREe4CjcVUghSCCrDjHzA&#10;8cV8l/HH4Zaz4Q8Qx674p8Xxqs1xcxaTa314pheJYYYy6owxC5iQD5Q2TGgCngH7Q+LMijWZOeWl&#10;27a8B/ap/Zy1v4n6BZ+OPC+pQwf2fJ5OqNdTD92kgZxKmSCAFikDY4B2ZKgswyp1LfE9DHER6o+a&#10;7bV/Fvh6+/tPQvEUkNxDJvZYysjGEMB5iddwH4kgHPFX4/itcXdhbaTHoNpFdRx+U2qWUbRuxL5E&#10;0hkY/NnoVEY55B61xFprF7Z6VHp6WMc7MVgWMyBnLE8bUyHJ2gLkcgjGegp8d9Lcho7dlDKxHly4&#10;3ZPv0kGRnHDc4wetegonmyjqdLr2t3+pWbafqN/cfZ1YTT+UgcGXZ3yoYNkYbJOTnnGGrDvUj00R&#10;Xs2oSTNJyFmbe/uTk4+nPPWtDw3aXurXC6Rc6U7bfne0AVVIVSd+OvAyCODz3rndc1iyutRm/s+0&#10;Hk+ZhNxI+UcLgHOABgY//UKjZz5bGTVjQ0+30m70uHU7PXI47pL5YZtMkm8iRlJP74SMDGq/dyWY&#10;n7xwABn0T9nj9ob/AIVR8TNJ+I097cWmo6PfreW97DCZPPA3+dBMhP71Zg3l7twZAzMCWArxlr3y&#10;52YQ7o+B684/xqYXSl4yke3ao43H5uMfT349fy0nh4VItS6it1PpT4zeOPhx8UtUb4g+Go7ibVLz&#10;U5rvVVnURzF5ZJAjtEXkLtmMM8qOQfOQP+8IB9G+Av7XPif4RX7XXha9s7rS4UaO+8NarbGa1niZ&#10;HUj98XKZDvu2EZL4Y4G0/KcWvk2nkx6gt0iqmxVj27dvAJJGdxHzdQfmyc4FbFpq99bt54Esat5b&#10;ySIu0sWGc5x6/h69a8+tgcPVo+zkrr1M3eL5kfXPjX9qjTfF/iCx8Y6POdLupbIW13FbzTlJGU4y&#10;POkk6x+W2zKqvCqoGDXd/B7xF/b+jwSatomlalYG6S4l0/WpZWtb+UNgrMscgJjIZgwbBCu3IOGr&#10;5Dtdd07XdPxqNlHZx742azt5pljR8CMsrFicMcFuflJ42qAK9K8N+KjrV/p914k+JFrbWa3EFhMu&#10;rX5na3gd/KHlxFjLMke0hkCkRiMA/eGPGxGBhGHLS0aCMp817nqWrXXxJ8R+DtS8CeJPH02l+HdJ&#10;1691v7HZvJcXC6qsbCMO73Cyjy8PIJCTtaR2cuzjPz74iuPEfi3xBv8AFcDNLbxpHbyLtUwwoMYI&#10;AxwAAFwpb5QMDAr2vxFZeBriz8mw+MOqXmtTXksd0y2JayWRLvD2ttKszvdPme3l2rGsLrcSnICl&#10;H+jdL/aisPhf8CP7KsviB4Vm8U2Oj3Gh297dXE8lwBJKbq5ltpLcSyzXEvlyNFJcbYEe6YZBLhdc&#10;LiJYeVqjveySsd1KHtPi0Pk3S/gL4ru477TfhLaT+ONNsfD66pq+uxae1pa6IzJBJMTK7bYZI8eU&#10;287XKIV3b0FeY6B8U9V8PzyS213fItxGvnLYyPHvZeAzBGGf4+5Az719D/F74c/Fv4U/A3Rf+Evn&#10;1Wz0z4kxx67a6VEvnQrZTSGUBNk4G9xHaAFoVbaoIIjHz+AS3WmeHNEh0a/0OGzlumF3NNJbSG4w&#10;QRGjAvt2lSXHyg4YHcwIx7EK1Oa1M6lFbI+9p8q3zKf9Zhau6FFJbxSljz5mfu138PgfRJTiSBvX&#10;O7v61MfCGixq2IG5bNSetc462Zrm8twdw/edcV1NjczRzqAx24w3vVyDwtpWVcRtleRzUh0CDzN8&#10;czAr2o1MyvNPGx5PNWreIPke9VZ9Kkt23+bu5q9BGVk4pmlx0mml16Vm31jMjbfK3A8YxW0ZXQYC&#10;96bPKrJmRe3arFzHnfhOyu9J8ca7cR7l82aFwrHH/LPace3y/mPeu6T7Hq6Ri8gG7+FscrWGdOvJ&#10;vFF9dWko8n7Hbuqkcht8wb8OF/KtO0kliUKyfdbmlYfNcXVLG4tDvO0x/wB8d6z1KG5UP0Jrcs9S&#10;icGyu/mjdsfNWZ4g0tdNj+1WsjOpbj2pWAu2yotupiTA9KmVik6kLVfQ2aa2VJf4kz+tXpoVTa5H&#10;apAnNkXk3vtqKTSInidCAu5s1aspvPjBYf8A16m2K4IAouByuo6bcWd59oaTcq5G0fSsqe5NvIVm&#10;Y7mk3Y2/57V191FDLeNHKf4s/pWY1nb3F2ZpEHysRirjsBzAmvJtzSn51X+L9PwqMxW0l9ZxN8zG&#10;farbh95o2/mAfrg9s1vatpTyB2jvGX5furjaOnAH4Vgtpctte6YoKJFHqEaswUFmXDcf7Pbuelax&#10;vYLnTQ2k62WTGeGoEBEcgZfl2nJ962obCNbXaV/iz1qrPbbA6r6GgDmtUSCENuUs2Rnd0zmqiM9r&#10;E0jLtCswWtbVrbzLgBj8u0gk9+lZ+v2gFi0Me7czc/nQBZ0CSWa6aFf7ud2OmCK6GWOaO2jWQBm2&#10;8msPw2iwDzSW+WErx7nrXQyFWt1Bb+DOTQBEzzNLGu7avPI9cVLPfSQaOlyiAM2oW8eMdnnRCfyN&#10;ROMpGuPvct+VQG7F3okK44/tKzIP0uY8VXKB090wSykGzk7B9MuvNV7sRlN5GOOFqxfAfYpGyeGj&#10;J+nmLVHU3O9Y4/mB9O1SBy97YTTa5bxrK21pG3MORgE8fWtDTtFWHUftDruOfvevNF+0Vpe28zOF&#10;JfGP61rQyK8+0D5Vx071TKiSyxbrUxgdiaiS1Kwktx839almlkNtI6D5gOKYl08sGX4bGaklmBpk&#10;qXPi+6Y4XYqEe/3q6fglZQOcnJrj9EJPjLUnI+byI+PTmSutgZyiqR/u0FRLKAbl2ntTVgBut2P7&#10;v/oNJbKyqr4P3TSs7Ft0Z+bdj9KCjCu4/wDib3CkHlVH0+cVB4wsQ5Me3/WL83OMd+PwrUuBF/ac&#10;hYc/u/1cVJrOnJNcLJIfl5x/n6VLQHM6DHcxm4tDC5+yyNH8qnkblwfXmun0rzRBskB3bu9Uoitt&#10;cyxzaYzW52jv13cVsWSQlV8mLaPT0ot3A4v9os3Ev7OnjhLSwa7mPhe7ijtlk2GRmiYBdx6Z3Dnt&#10;X5b/ALZuv3WueJfB/jbU7mGXUD4NsdJ1a2ELJ5TWsQtij/KmD+76Y3Ku1SSV3H9Yvir4fm1/4YeI&#10;PD1pIFl1C3W3h3E8s7KoHfqSB+Nfl3+2n4/8Qar4R0XwR410y1+3eHZLw6bdRIS93ptzcGUu+egW&#10;4llXB4UsQp2navPUtGtE0ir02fN/j2KSzeG0tLlTZ6hcCWNWkAWOZsBskEDOCrcgbQ4GcZr0n4HX&#10;/wAYLf4dXlx4avfD8mn2LyFpNamlkk0/zNj+WqZKI02/Yp2YPPzKcGuU1H4h+JNR+FVx4Eh1Urpe&#10;nytMtu1jGzeZMsSS/vCN2CIRjGMZPauy/Yn0x2Xxtod3Z2LW81j5lxY310Y4ZDAx5aQBtiL5uGJU&#10;jDKccEGpTlGLkjkdNSrK/U7CDw5+1PZWlvbWU3gtYIxJJZtLY3n+jSMMCbDR/NLzuxKJBkNkDODR&#10;sfCH7Vk9zMl3F4NeEXjSXMd4tyU1CXORcsykyEgkgKxVRgfJ0r6O0bS7Sbw9Y3umuZrWaESWszSG&#10;QvGVBUlySW4IwSST1yetTPo+RsSLC45Arj+u1PI9D6rFpNHzXN8O/wBqK6kke/1fwlLJdbRqF00c&#10;vmXkajCwsVjAjjH92IR+mcEg+efEbxr+0L4F1azPiuDT9PvLyX7JpPkWUbf2fCzfci2lowOvLbpQ&#10;MEsDg19i6lHpumyrBd3CwsV3Kp67fX6V5L+098NNE8YaLoPi1NRukksNdtRBHHbhobjfKFwW4KDB&#10;J3cjjHU172BynOsbgpYyNL90k3zaK9t7XevyPExWcZPg8dDCTq/vZNJRV27va9lZfNnD6Z8KfjZr&#10;Vpbk+L9HtrSFd0FkulFo1mwR5xydzuQf4mK+1V9W+D3xxgtLhF+K8Uk06k3DNpihrnjhHZTnb7Yx&#10;nBxkAj6AsNHe2sY2it2kjCgfLVHxBDatAVkTa396vn5Yyq5bnvfV4nzJa+F/jjiSfUPiU9nNDuig&#10;W1s0YRLjGYz8pizyQV2kH5uGJan2/hX4zKF8r4ottUsfLXS4whY45KZ2vjHBbJA4GATn1vVLnSxu&#10;VGVW5yMVlWuh3l1eLJaNHtZvmG7tWixUiHRieX6h4e+OVxqa6dB8TNQKsN7X0lqkcifNu2oysXCh&#10;sgKCq7flxt4rWTwV8bY7ptRj+MFx5jRgFV0mLyWw27Jjzs3ZH3sbscE44r1iz8BSxEypMfLZBtQ5&#10;JH51bj8E3ezeLhdv8KlKv6xU7/kQ6Z4k3hT432Fj9jPxn1JlXDRyfYVEu4HIBl3l9uf4c4xxjHFV&#10;bG0+PFlcnUD8XpYWaHZJbrpyNC3Odxj4jL9Pn2bu2cV7kfCkjkr5i5Hsajn8EiVNsvlfnTWIqESg&#10;fPeu6P8AFC9hhXWvi5qF0baRXhuJLf8Aertbco8zfvIVsEDOFIGMYFfdv/BHLwPdy/Grwz4j8Tav&#10;cXmq2Phy/uZLq5kLvIZJ5UwzEkltk3UnoK8A1n4XW17CQYY1bHbPIqL9nn9qb4//ALOn7Q9np3hT&#10;UdPaWazZIZJLHcGg/ijkU4XGUByoU5HXk1TqSqKxHLyn7k+JLi7s3MkdxiMw4kRlBAwc5HfJGRyc&#10;DjjrXhvxQ1RriC6kkTaQzfdO7A7dvT/Peu6+GXxC8S/E/wCA+h+PfFNnawalqlkXuo7NWWIMGYZU&#10;MWIBABwSa8z+JciiG4id/mLE/rxSrawCOktT5T+K2pCXxWoRt37xuVPB5rz/AE7TP2mPG2qXHgzW&#10;fg74W1zwreraya4JtZl08WtimoW7uXu1lZrfETIklx5Y2r9pCKwMZk7j4jQwXHi4Mp3AHHDe9VfE&#10;fxmPwStY7+OSHztVs5YbW3un2x3E0bRzrCf4fm8v+LsGwQ2CPLxkpRwsnFXa1S81qTU5d2fJ/jPw&#10;voniL4/zeOrrwRpvizR9LuNLl1Dw/wCBZFttMgA2xrp8lwlkiQRsIXjWXBJUpuaRi8g88f4SeLPG&#10;9xq2v/DPw3NqEOl213qerW2lxy3KaTp8KK7TzOjSbYsMUDSMDuG1sEjPqml/tDad4G1/xpe6XGuj&#10;w+K2aL7b4XRobqFVUxSW4llUyy28qb3dXIdpTC5cMrtVDTP2ZfF3jfwpd+LdD0Wx8PaFHohufEQm&#10;1hpILNoLc3BuIhuZ3JWOVDCPMeF96SBMqR00cVKnBOT2S3/VX/zOGXJN6HF+DtQ8M2XhTVpPEDS/&#10;bLrTYYbDZMsSqWlUSNwQQwUfLtDLgnchHThtctbSOeOPR9hbcRIhlGAc8AZ9vc1Lqurm1eONV2Or&#10;BtzfLhjtI/8AQfTOfc8ZckttBaHyrjZJu3wtj5W46c/5wR68+xRT5uZ9TnqrQ1rJNJXRp7O/02aa&#10;eVT5DLcBYoWLRfPtCksQqyqcnnep42YbQ8c6T4T0RdK03wfdXVxbyaVHNqVxeeR+8uWJBCiEsUjC&#10;7BsdmYNubgMBWfdaD4m0XRdHu9e0q6s4tatmu9PkuLRo45LcuyrKjHmRWeOUdP4O+eNTQPB+ueNL&#10;lbLwzobXE1tDcT6hcxr8iQRRGSSSTOAqIkbsWPJyRycCtHNc3PfRfcYeRu3fgnStH+EOk+L7PxLZ&#10;382qardQtpVmx87TfJjgz5ysNxLtIQGAKkJ8rMQwW7efCbxT4U8F6f4q1Xw7NNY6h5r2yySMuyYB&#10;Rt8ssrKwLBgzKQwYEFhxWboN6+h2F94Wh0nTpft0cLmZoYrhoGVG2vFIpbblZWVkyy52lh5kSMlz&#10;wbp1zfzSxaxHczGHjy4WO5l3SEBiQ2F3Hfgg5xgYLE159SVaO7vrf5dhabMm0bWrKWzkMOnTecbh&#10;ZbW3lmj+zx8OsilSDvyxRlJfChGDB8gjU0XRp/EevQ6JomjyO9xN5EKxeaTBKzxj7SfLBLgAtnaG&#10;OxQcNsycPWodF03UPIsNW8uHcAyt0j5O7uD0HHI5yBjOKbPbailq2rxak1ysgaS4lt5SVYhgCN/V&#10;iCVzkHGemOauKu7goH1F+yV8N9W8O/G3QfhP4x+JfgTSdJ8WX7abP4j8XapNFpcFi0q/aLxC6RNE&#10;MQLEkjFSGJGVJJT7Q+G//BM79hvW/wBpGTwJ8av2vPC66Pc2jSaD4j8D+ILe503ULqKd5LgTec8p&#10;tiINuSX8vOMSMzbF/NXVPjZ4z8V+CdD+H2vTWbxeH9PvE04XKIrFJJ3u3Ej8tKGd3G3CqoVSAS7E&#10;fS3/AATk/bu8I/sl6XfPD8MPD95q2tXEMEPiy7mjabQLZSnnyxoYXmEpVSwbeAoLLFGrMfMy92Mb&#10;yijsp1eXQ9Q/bt+GiXXgq48MWfw4u5Dovje5tPBvinTdUu76G58PuJYoRMWdIgZTAsi3GSJI2Yqk&#10;cXlGvF9R+DVr4A1G01rxh8P5rjTF0uOytdL8TXV1bZlKrM08LRTKjxZZyjK4DrKG2klnP6n/ABq/&#10;aG+G37YviLwnr8U3g5vDreH98Wraj4RkkvBwxNr/AK2Oa0hHm7fPRGdHi3KAMlovjP8ADx7m2mb4&#10;VfE6/wBNuLXUY4fO8NapBpNrHZhJI47WEbgGSMw8lcAkjqoQJ8rm/EmGy+ty0vffVJ7fddnVGn7X&#10;Y8NS8u0P3KhvLvU8fJHipIZrXOd+cVNc3cAXKenevtCjP/tbUrWPftP/AAIU6z8U3Mj+W0O6ppZD&#10;LGMcj0NQiOBZt/kY57UAXjqwm+/F35NWYmWRgwNUDbrKm9B8uc1Ys9wcGgC/gMOahuiY0LAZxUzZ&#10;A4qO7IERJH41XKBzWj6jPB4huEfrJbqNp9Fduf8Ax4VuXOLmDzEbDdPrXK6jqC23xFhsgyh7jR5p&#10;VH8TKksIPbsZB37/AJXJtYmhniVDxu596OUC60bxlkZsHrU9xq0Ig8q6YbStNlmhuoxIq/NtOVqj&#10;fRDYhdaTiUmdBpkMSQoYzkFRtPtVqXa6quf4aydJ1Ffsywkn5VxmrB1FAPm+9S5Suboalt5aRhQa&#10;mWeMN96sWbVok27CaSLVEZ/v4o5Cvslu7OL15F+73/Ks9DHIzEH+Lsah1XV2gVmQk568ZrFi1grc&#10;ZWXA3Y61tTp9TGUjcmjY/K59dtYutW7x2qXBlA231udv1kUVoLqgldVY5GOvpXz7+15+3p4I/Zwb&#10;T7G08N/8JJcXl2UvILbUhALXy9rZJKMJDzjaMYPBIPFdVHC1q0rQTf6evY56mIp0fjaV9u79D6mS&#10;dHhyvoKrswMhBFef/B/9oPwV8UBHY28zWOoOu5bG6YZkXtsbo/HOOG6nGOa77kndRisJiMHV9nWi&#10;4vzHhcZh8ZS9pRkpLuileW4DLuQNzhc1BJafbA6bflZuuParGqs0YwFqWxGU3FT8xz7CubludPMV&#10;LPT2tcIV6cfrWkU3R5Yfw4FDqBISRx2xU4RSu1V7VBVysYspgP8AMoqM2awaRDAq4X+0LX9J46tN&#10;CQwIXvyahYSfYIVPzf6fbj/yYSrQG/qJjGmOHH3niH/kVMVSNupT5F+bruqzr/8AyC8jjbcQH6fv&#10;kpjS4iB20wOO12F5ddtkmm+VsbV2nsRW9Y5N2BuJ6bs/Sud8R3M0XiC1kbdjd+XNami37TarLEzc&#10;L0zjoOKBo27gMLFyoHK/1qnbrcXUYRc5zWk6qbQDb16/nTkt0i+aNaBuJxnh+G6T4javbyMuBp9q&#10;4X6y3PP6D8q7O3iyqkgffNcvoKE/EbV3PP8AxL7RT+Etz/jXVojdifvVmKzGQSSk+WV421YWHLDj&#10;v/SmhcDcM9KZbXhllkTHzLIcLntgYH50D1RSjtJrrV5iUwoaL5vcSDIrWv7ixs4xLcopK/drJ1vU&#10;rXT45JJJiD50CttHU+enFcR8R/iT5F1b20M21W4/ID/GrjCUnYmVTlV2dnc+NNPfciDad2Pug96r&#10;eJviToHgvw1J4m1G3uJYYdu23sbZ7iaVi2AqIg3Mfp0GScAE14RqnxKt9FtLzxHqt+traWqtNNMR&#10;0RQSTwCTx6An2Nc58O/2oPDXxC1iPTdPt7qxuN0mfthQ/akDLscbT8rddy5YDK4Y815HEWay4foQ&#10;qxoupffW1lp6vXyNsDQqZhzJS5bbaX1PTfFv7VWq3y32n+GfhP4w03+zr3SNSs9e1XQDHYzxrq1n&#10;HLGHLHEiqXYowDKoYkDbz+fP7bkfiNNev/FuySa28P69daQ9tdWsah7R538kcKCQDFncQeXzxkA/&#10;pVoMk83l6vp8m2TaqzLuAWaPIyrZVh0zjg4yfXI+Xv26vgb4fHjO/m8O6Rex6T4w0S5a6ghtd8dv&#10;dxHz57jC7jsEcYfaNpDNIy7iFSvk8o45o51mXsKlD2d/haba8076pnoYjK62DoKbnzd9LH57+FLu&#10;2vruaw1e3lhhuJHDSWsf3NyEbME9Mtg57Y6YO7qfhhp3jrwfb+OLqHTPDNxa2VpGuvWOuNDI9up+&#10;ZTGrtvaTKmNkG7adwYKRuXj/AA9ayQ3kDWzn/j+jj8wk53tyEzxycFexzzg11XwG8WzeGvF2sLY2&#10;OoPdatoMqaatvMBGLrK7TPvkRWi3B1IYkfP90nFfbPWJ5Uldp9j7J+GWueK9U+EvhebTL7wur3l1&#10;FIscsiQEaW8SMr+WbolZSS2Bk4AxsGMltrq3xTTTdPuZpfCTzza00eoGG7jkRLQeVjZtvP8AWEl8&#10;8v8Aw/L03eo/BH9k+z8J/DbSdA8Z6Rp+n6pY3Ely9n4Z1W8+xBnKn5d7hsYUZRtylmdhjcRXSP8A&#10;s6eBodPtbEDU1S0maeErrV1uEjFSSW8zLjKD5WJGM8fMc+fK13odsPacqPjH49fETxrZ2mk32uPp&#10;a3lxK9nBdW1oVsVddxCAvNIJZCWXhWO3jdtyofhLlfihqc9j4muPHc1zBY3RludPVitrM0bHbIYY&#10;yqt67eoPQ9x9lftCfsS/Dj41/C6PwBPrWpaVJp8slzpepNeS3BtZm6uwkf8AejAx8xBAJ2lT14r9&#10;hn9h7xF8IvGc3jP4u6pe+ItN029VPDbRiANdX0g8yJpVad3QqoEgRhuH3iuxCTrnXGFXLcqVONXl&#10;hFWVNacz/C7ba32M8p4fy+WMnVq0lKpJ352ldf5W28/mV/iF8HP2vvgrPZ3/AMTPD2iw6PdaDLdL&#10;rFnbslqbnypJEi3S3GY2QAF0cZGxzuC4YeLy+M/iFres6fBqfi7wlIsml3Vxdx2eo2+5ign2lcXL&#10;/ICi5IBA2tlhg7f1e0PUfDljdXuk+LrCDWotQsCuprqkj3BeM/Ls/eFmEZXdjnsTyxJr5n/az/YN&#10;+Efwc8W2+reEoNXXTdS06VbFbrXLqRoFcyB4STMdzAPkOfmUOozlQa+U4dz6WPSpYuCVT+6nZ/f1&#10;PWx2Dlh/eptuPmfn/p3iHxVqOs6XZ3/i7w/Mt5FM832e+hLOAX+7tkY4+XkjPRuRjit4F8S+OLrW&#10;dLiHjPQZPtGq+VOsOpWxaaMGPhFD5LYLdAeo9q+kB+zX8NbXUIbi20/UN1tA0MLSavcvtRw24ENI&#10;Q2d7cnJHGMYGJdL/AGWfhdpF7a3+mWeox3Fq3mw+brV1IueuCrSEMPYgj6c19hGVHojyXzdzD+MV&#10;zrfhf4XXWtaBdyW18J7SOOeOJGZFa4jEpAcFciMv1B9ucV5TdeL/AIm28qw/8LL1TLLn/j1suP8A&#10;yXr3b9pq3tdC+GdlZyxq/wBt1iGL7vXEckuP/IdeC36iW6Dnk7cZrooU1y7HmY7EVKdRJO2hHY+O&#10;PigfEWk2MvxCvp0uNas7eSKaxs9rJJcRowO23BAw56EH3rivi3+0d498IfEPWvDtl4t1ILaa1fwC&#10;KG3sgkSxXcsaKpe3dmGxF+YtnOfrXovgPTYtR+IGj2LR/NJrFsUPoY5Vm/lHXzr+0DF9q+Les6nb&#10;27MNT1C4vlCKSFE08kgGfowrTkj7S1ugsPWqVKd7m9L+1h8TtuR4p1Q/9s7D/wCRK9A/ZM8VXPxN&#10;+NH9t61d3F7dx6Ay7rmOEeR/pAxjykQHj/Zz8/tXziNO1F1wmnznn/ni3+FfRH/BPfQpo/izqEhh&#10;bMejx7vlxguY2ANaSjFRdkbKpJbn7T+Cfit4U8G/A7SPDNjb3GqTaD4VsrnWo7Exn7EJYkZVkLMB&#10;vJbOwZYD5iAvNcP4p8e6H478Of8ACS+HvM8mQFGWQYZGGcg8n9CRXy38bvCn7THwe+P0fwx8JeHL&#10;CLQfGVjDdwalr15KbOWeRR8uxG5KHCnchKE8fKVLel+DvhD8VPgxdfYvGusW1xDf6Cl3fx6agNol&#10;28pCojbQAVjRmKjaCsyHHAJ9bGYXI6eR+0pOcq11rb3UrK6fz2svzPCwuIzqtnbhNwjSs9G/fb6N&#10;W2Vt776nBeM3J8QGU+vG0e9fNXxX/aC8SWnjzVLDxHYw6h4f0nW2sFst8CsVkDgneHGx1MIILEOu&#10;TkYNfSHjGUDVg5lVcZLZ+ua+E/jA99ffEHxZFDPbTR33iQ36i1l84OsuXj+5n5lWZtykhkPy4yG2&#10;/Hrl1TPfxEuWNi/rWnRwada6laz/AGy3uLp7j7ZCF8zzMjbA5dV2FS27gMuXJGdwx67He/EL/hnH&#10;xR8RL2yhXRz4Tt9I0qTRpo4IbVbi5NpILpd4kknaO22pFhwU/eFk8rB+bdO1u50TzIpZYJ4J/LW4&#10;jb7kkJJfk5GDyMHIYdBg5Ffcv7fXhf4PfDj9i7wVb+Dnvlm8RXFpe6LpNjrdy2nw6fK8kkU7RSsN&#10;0yQxpb+aUHmF5HO3ChuPFc0alOkvtS89tzjorVs+HNbubeSW50r7O7SXE8OJGYl1279/45cA57is&#10;ybQLzUmQ2UEkihVVJWYKMLwAOnv+f1rrNC8E6leRN4ovEkjjvJPJ07esim9bfIsjRuV2OiFSrYbd&#10;uZRggtjnNTv/ABhr2sXlt4K0O8vI7JvLkm0yF24z1LIM4P1xx+f0lG8tmTJdz6s+LnjT4M+PP2Mv&#10;BPwdsNFttS8V+G7OCO312acpJaIyo9xFuON+ZRsUMdoRRgLjc2d+yz8PPHXwk8G+LPiL4g+HEi+G&#10;9Z8JXFh/wkV5pq30dpcTQmIyKoykqF8xgNkIJe/O75m0fTvi9rN+mnW3hO8WRpCubmeWBI2AOd8k&#10;jhE6YyxHpXWS/Dj41aToX9p6t4e0ySxZVZreLxtaySMrZ/5ZLdl+xz8vy45wa56eS4enRlS5m1Ju&#10;Tu+rd9NNFfoTLlN74b+Ep9O1MXeovHahY0/0jeJMfNvEihXGWHHOcjpgg4qGFfFujXcmt6Vpcjy3&#10;TPB5zRsypyuJAAgCE8jJwcE4wM453/hB/HNnZDxFJ8F9YlsdyK1xY3Mjqd6kqMqrnkA4PQ4p0jeJ&#10;LWEXEnw68a2UYON0d1KQG9Pmi612fUqf839fcZ8lPd3GalNqkmoRt4lsFs2kj8ot9k/4+D3Zs8yN&#10;yxzknkY6AVo6be29ky/ZZN9rG23ZGWXeu7OGTIyu4D06c8io9D+Luo+B/ENpr+i+K/FGn3em3cdx&#10;D9tt4rhEmjbcpZHIDgMBlWXBwQQeldl8Vv2zvF3x1mt774n+JND1W8s0eGK6m8JpYO6MQSJPsgCS&#10;9ODIrbQTjGav6q7aMGo9H+BbXQvBk9gNWsdUvo9SkaGK1tZQXKPIrssTBUXhvkIcEYww2HIK6Ph/&#10;UtX8Da5p/iPU47rzdNuC4hmDBXaN2BjJUodwOcEkHnoRweBsvinoCWEdvYaRZyXELbmuphDMoTHR&#10;I3SJkb0KtnHA6mup8BaZ4f8AijZXVv4W0mSHWLe3xFZwXTOLpSDgxhslZRjJU7s9AclTXFVwtSKY&#10;cvY+l/h5+25cXmrf8I/qmmQRyRzwyeH7Wbb9ktJJHh+ZTHhlEYPKR4LK0m9jkA/YfxI/aX1HzLG1&#10;1PxfHbzXVr9sXdBLJ9pjZm2lY2McaJExkhVlWNnC/MrYDD8jpPFN/wCGtUP9u+HGs9S024a3kVrj&#10;bJC2No2oMbZAFkBfGCzZI3ddTxn8UPGfjWGx1q48ZNbyQxvBAjXiRsi5DOAg2mNSSrfdw7EkHIIH&#10;xeO4Zw+Krc8dL3u+v3m1OtKD1Z+t/kRqvAHAx92oLlYSGR//AEKiSG6YczhfXiqUkcnmMxkZvlx1&#10;r7g7C/aBDDjfxuxT2hbzNoeqdsdsXMm3n0rRgszIqyLLzVMCVFdIwjDtUtvA2PMpmJ14MZq7aglc&#10;GpAawJirH1i+urJ1KvlN2CBW7MjeW30rD8Q25ktsRH73X24rZIDA3WFz4nj1ASs8kdnLB0G1dzRs&#10;R6gnYMduD6im6rHcTXUUtqP3asC209DXG+J9Zn0TxhYLJL5ZuWdFxn5mCkgY+n+eK6i31Vb3ybSN&#10;lVmxubPenygbZ1BLfYZEYE8BR2p93JBLDuEnSs3WYp98Shsbf4v7xrLu767jHLnjqtHKFzWsNWWO&#10;4xk4zjkVrNewYDeYvtmuFhmAmV/MPzNnrU0upPHPsQktnnnpRyhc6Q6y4nw2NobKjNTR6rbud7D5&#10;uvFcv9saORRu+92q1baio531pCJMqjRpanqgukMecY/Om6dpEVw6y6lcNHubesadTxwfYdD05/HN&#10;Y13qEEasWdtw54rPuPFLaZrul2l5ckRzRsscbNwSFLYx/nP4V8txdnGKyvD06eHdpTvd9Ul2v3PT&#10;yfBUsZOUqm0bfieuaHpukQp59rYReYy4ZpU3ZH0bI/LFLrvwt+HXjHRP+Ef8T+CdJv8AT2kSRtPv&#10;NNjkhZk+6ShBU4ycZB/Kqvhq4utSjDwwCOOPAaRuRuxnA9T09QPzx1Ft8qfPyfpX45iM6zGpU55V&#10;pN+r6H1tPLcOo25V9x5X4i/Y7+Feu6vB4h0SXVPD99ay+dbyaLfbYxMGDIxjkVgApA+VdoIJHHBH&#10;fX9hLYyYK5VvutjrW9FtLBQvf0putQo9ixf5f7p96+jy/wAQM8VanHG1nVgtPed2l5N6/e7Hly4X&#10;y2hGbw1NQctXbRN+mxyt5b+auc9qdZWm2zUFyxpsF5FqFr58LBsllOGzhhwR+dXLJCkI3fwriv2L&#10;DV6eJoxq03eLWh8zUpypVHGS1QxIOcmnXEgiXKj+GpchjgVHdx/KBjqKrluzMdG5dcqR/kVCQ62s&#10;TYP/AB+Qfd/67JUlrB8vzN2p0cebeOA/d+3Q/iPOQ1XLYqJoeJdiaRuYZ/0i3GPXMycVVvA6W2RL&#10;zt+9ipPFAkbRlAP/AC+W3Pp+/SmXu8W5GfTpQUc9d6b9puYriU7tpB578in6VYhNcaRVUOSPmq+s&#10;Z89YGXHH5VNa20a6iGVe6j9aComgV/0bFTRK38R7U7ydyKBTvLKjkUAmcb4YV/8AhOdUuGAHmQwj&#10;t2lm/wAa66Bt5YDs+K5Lw/FLF4nv34+6v3fZnOPpzXS2V2p37xgi4K8VFmUWnG1CBWbfSQ6Xu1Se&#10;dVUTD+LpwOfwq/dXdv5bL5uG2Hj0rjfGWozXGpxW8I/dxlw3+3kqMe/H86a0JkVfFN1NM/mKSdzR&#10;lSONvzH+teNfFLXm07VVYj/lozH5voP6V694y1IaXbRyzso3SJuY/wC63H6V87/GvU47/XEWLcqs&#10;px7jNdFE563wnPa1qjeLNKutImUTQzQvG0HZ8jpXhn7NesXOrfELSEeZ2a2uGeYmTPlwBk3nHYDj&#10;P0r2rw3ZD7akHm7d0gG49vevmjW/i3Yfs4/tP+JpvD3hy91LVLXxRN5Nil6tvaDT3jdzEGC70fzW&#10;iOR8uyIr/Ea8fPsLUzDAzpU9ZNNI6srxUcLNuWzP1N8M2MmnWgtZxhoyyMMHqCR/Sud+PF/p2leH&#10;9C1jUdCtr+G08baKbiG+t5JbcwtqEEcxkSN0LIInfILBcfeyoIr418C/8Fa/i9Y2/k+J/wBnrSNQ&#10;jWYpDHpGuPavDCANvMiyhyORgBRgdhXVfFj/AIKU/s8fFv4U658PvFvgfxxol1qOktLaXH2OE25u&#10;YwJ4YvOWRjuMihTmMqTwRjg/iuG4V4iy3NKVWdFuKkm2mnpfXrc+pqZjgcRhmlLW3VWPiv49+EdY&#10;+F/xo8UeEZRGgs9cvGtvJDKIkFxIuGDKCuCCDuUHI5AzWPY6/ea14tjvdNvoLFpr2KNXubETRYZt&#10;vzxbHEiDnorNwCAWAFenft1atcfEvx/pvx1h0xbeHxh4Z0/UXS1lLRwzCBYJok6qq74t64PCsAee&#10;B4XZ3Ztz5Uj79qk4GTu754/PPav22l71FNnzFbl9oz9pP2bPFL+OfgP4d1zU/ENnrOoJZtZ6pqmn&#10;wskNzdQO0EzqCiYBeMnhVHzcDGDXXXFkSCwTivlL/gm78a7rw98BJbv4u6/d2ejz6hcXGl6x4gv7&#10;RYsCURSqJC0ckjGYtu+R8NyzgyKi/VsetaTq2lxalpWpRzW9zAs1rdW8gdJUZcqykZBBByCMiuOc&#10;LM6qc4yijmfH5Wx8M3VyVX5VHytn5wTjbx6g4/ngAkcz8EvEHivwbokXg037ahBc6y9/dXGpXU0j&#10;RbYUhSNDliq4JOOmUwMcir3x71a4j+GeqvpF9DG0UJeT7RKU3qOdgxyWJAAGRkkc15R8XPj14R+G&#10;NlD4Os7WO6vrexSRo5ceXGvK7nJ65IYYAOeehr4jiLL547HQVtkmvle/6HtZfWUabij1Hxl8bNF8&#10;K/FiGTxLqMNpDqWissTSSGOFZI1aTYzuAIwQxAZsZPXivWvjz+0n+y/8VvgNH4W8RfFrw/8A8JHH&#10;Ct1oaaTef2gr3CDYVd7ZWSLzBuXa7AZKHJC18BxeCf2lf2o5Y7/Q10u10mVv3D6hdhIYznAXy4RI&#10;wbjjeSR3xXQeFf2PZfBmoyXPjLxnJrGoWk2I4bVmhtY5FJzwDuk5/vYH+z0NLKcppTxSlTqpzhq0&#10;unqbY2vTp0ff67HSNqdtNfyhJU2hl2/MO5x1rY0yGO6kSVMMpH3c9Qe9c3N4UktLiWwk2sso4ibH&#10;zKf8+ldf4T0L+zLKO1ZdiQoFjXHSvu4xaZ8zfQ8w/bD04N4N8MKVAjk8YIsnsPsF6c/mAPxrxCbQ&#10;rY3CurfxEn3r3n9rm1F3p3hvSzMyr/aE10SuMny4SuPzlFeLyaclwQIWLMGAJ7ivSofAeFmTXtl6&#10;Fr4a+Hoh8S/CZx+9m8RNGMZ+79hu357dUFfFvjDVJ9Z1aO5uLje0VnDF93g4Qdff+tfd/wAJvDcm&#10;ofEHRIYdSZZvMuJrcvudV22sse4qTg8ze2axtT/4JTaFf3T3z/EybdIc7Y9PCKOOgG44H51XNFVN&#10;exeD5vq913PhYqDwMDmvsX/glT4RuvFHjrxG6sq29na2aXUxXLDkooBzjJCn68nPy8v13/glUbC2&#10;kmtfiAr7efmyv/shr1f9lnwPcfsqfDOTWL7TVnvtd8QPcKFw2YjKlvCqkZYkqWcZAYebkg8E/N8V&#10;ZzUynKZVKH8STUY+r/yWp62X4eOIxKjPbdn1Z8bH+L37UF4tv4UhtrLXPDsDTaJHYwsol3Mm/cxc&#10;ONuxGJVxhV6H5lbvv2Z/g1rmm+Gde139ozTzqeta0smkrZ6d+4tbGCN0dp4m3uzHzTHIzEDzHCRl&#10;Qqlq4nStY1Xw/pcXxP0S8lt7jTGU2rQ3DRCdiNxgLZAKlRlwxAKr67RXVfEb9pbS/hBfa14g+Mvi&#10;N/M06/msLOZbH5LpYZWRIIliBWJm2swzgZOWZzuz/PeO4s4wzCk8FSryfNJOy+LmTTVreaufZUcn&#10;yunV9r7Jc1rX8jz39rD9mCw+GehxfELwTr95eaTPdLbTW2qRr9otnZMqzOmA6sQ+TtTaSg+bOa/J&#10;Hxnr1t/YVjr2n3rr9r1C6Fw8K4LKBEhOA2CSCw+bqM59B+wGufHrwz8ff2XfHUXhy7ea80vS5r+G&#10;wlj3SgQyC4yNo4BC7c5xjgHJxX4zanYyadoGm6PeLJG1nO7Sxyx7XQtMwIIPcbRx71+vcA4/Nsyy&#10;6pSzS/tqUuV30umk09NNuvU+Xz7C0cNXiqWzR6X8KoNHvLCdPDlpb6ZNeW8iPqd5qDS3McYnZvLW&#10;NZEViQkcR3RAYZmKqGir0T9oTVvDnh39nrwL8BbO6vjqNjrl1qN1a30fzJC8KGORXUL8jtPMvlkM&#10;UaGQ7sSDPJfADxlD4U/Z88cWHhbwLd3eqata2Sxas3lzHTYknxMwbaGTedmFXPK5ZiVFc34GsdX8&#10;beJWGryapqWoWlqpea/vvNWGMHG0NK24L8wA5wckgen30MH9arLXZnh8yirmfq/jPVLXTtP8HJeD&#10;zktXsrKZmCiygllkkk546tLKeTwHPTgjvfCUfgbwtpsC6JqrRwyLhf8AToZZHkPRvvxttzkEcA5J&#10;6mufsv2afFniW1l+I8V7dQ2dwAzu2ktJFbEqreXvGQGG4DpnketZ5/Z61nVZY9I0fxbpt7NM37mB&#10;bGZZG4ztAVOeP5V7NPB1qfT0Oeo1U6nZ2k3ga0t1uP8AhJ9YuGuI286KGAosLZBPy7sSAjcPvJtz&#10;/HgV6d8L/D3j3UIo7jw3oX9q+ZF/o7XWk2U0IcgD94kwJkQBduc8MeDXzg3we8Y6VcNBb+KdHhZS&#10;Y5P+Jk0LDHBVuM+3Pv71pWvgv4729hHBpvi15rWFdsUdv4oVkUE5wF8zpkk4xjJNbxo90ccqcvsn&#10;uHiWX49WBezvfB8My2suI5LPwPZCRSHydrrCXUBj8oBGB04NV9D+O/xQ8OeHY/B974fuoxYyF0uN&#10;StJJ5IFLl3O1m24xjsSNo968lfVv2sXsksrnXtfu7GOUPHDNqSXEAZWLAiMkqTuOeR1Oaq/238fv&#10;tDRXHh3UrtmLFYF035dzZywSIKM89cVlUptbRZUacu/3H0F4S/aKvNYsG0PX/Dmg6hHZowmkms4r&#10;YQxsSqhJUiRolUyFTvmYMeo5BHIas3w68eaS9jq/wP0aCa2t1WPULOGRZW2ptyRHKnmMzHf5kokx&#10;gDbjmvJD/wALk0MreXHgbVLDy+Xk/se5T6sOeCR16cflVrw38dtd0PxBb6tqWl2WpNakD7LqVv5s&#10;ZAP3Sr52rjIwMdetczcl0NlGS6mhe/sxQ3Wh6lreg64ok0zT5r2e1n352ojuyD5Au4Kh7kHI5yQK&#10;yPgD4tu/DPj2xvluWUiTyyVbBfkMv45XGfeuz+If7Vmk/ETTxZ6t8DvCulx+RNG0fh6GSzZ2aHy1&#10;OQ7YVThtoAUkAYArxfRtRv8AR9ShvC2yWGZXQA+hzzSczaztZs+nP2qX8J/Ez4p6SngrTLO1vtUS&#10;3W+a3Z3M108WWMkSW6N5rkxsBEGQseGY7seHvdadam4ju7TfdxziPzJnDxpGoOV8tlI3lud27IwR&#10;t5zX0Ho/wz0T49fBXW9W/ttre48NabFe2sFnaxA3ayzRR75GZgzYVkQADhVyT8qq3Laz8NPC6eFd&#10;Gm0XS9Uvp5LcNcanJoZRbh/KiDRIxd0aOJViAOEcmVyV27GbyKlSFGs4S/Ar2fNqj9TJNZtJOG3/&#10;APfBprS2PTcufTNMg09Wi3O+2ql5Gd+I9zYP92vQimdhY3Is+YpPvcbe1XLO8eJ/nbbtrF3yqOF+&#10;YVoWlw00ignbz81VZPcDbguWkcKTt5rQhaMEnNUIIYlOB+HtVmOPC7g35VTViZFlpIyOtZmr2X2i&#10;NTHJsZefrVsuF7mq880aAmRwBQrknlfxNtWuNf0+OIiF/wC0FjZ9mdwMLnj0OR19M1Na6XcWF9by&#10;4ICyAls5qP453Een6hoN/FEzZ8QW0Lsp6eYSgPOM8sOPbv0rWmkjuVwCfVfl96oDUu3iu9jsG3dB&#10;WL4jXy1aVV6DketWFuLiFN80oGPu+9U9UuzPC7E/eWmJsxXuoPlJfrxUikGTcT9GqsLCNgh3dDmp&#10;1ubdZMOxG3jGKrlFzMvYCmNpjux6VIM5ZUWopDGAu35emKS71GG0he4WNmI/hrSNkS/eM3xp4ij8&#10;I+FNS8TT2M12NPsJrprK1/1s6xozFE/2jtwPcivH/Dv7Wfhf42fEPwto2i+BdQ0e6m1CIQw3RE0T&#10;KY284F16Hy94XIGTg4HSvSdb8RZ8U4WVnjjjZWi7DOOvvn9DXzR8MPEngj4Z/H7UL7xRYiGw0+TU&#10;YreRY8tbqm8gxj++6IYlJwAZeSBzXzHFGX4fH4bnlFylBO1n19Nj3skq+wlJd7P7j9DPBczQ6G2o&#10;Xo8u3iXfJNMwREX3JIAHfJwCc1sweOvALKuzx7obM2NqrrEMjfkrHA/KvyY/aT8bfFT9qXUI28Qf&#10;EBtO060uZH0/Sbe3Jt7WMhQkaAOMsAH3SH5nJHQBVHB+BPhT42+HXiqz8Uab8SLiaO1k3XEEMToZ&#10;E7rwxz9O9fF4Lw7jiKaniqzi30S2+d9fuPWrZ/KErU6d13bP2ws/EvhWd8xeJ9Pb/aW4GOO1XBqf&#10;h7XBcaXp2tWN5MluWnt7O9jkliTpuZVYsoz3IFfibqHwX+IfjHV7rxDrfxUmVbuZ5I45Y5JmRWYl&#10;R8zqRgHpiug8OeBvHPgfSIY9H+L19b6lZaouoaXrVjC0E1nIEKsARJnkY5BGCOa6MR4b4NU26OIl&#10;zdLpW+djKHEFbm96mrep+qHg3TLnR7/VtLuXLMNUkkXPaMk7D+Ix+GPWuoiBMLAV8/8A7Hv7U3i7&#10;48Qx+FPiJaWa+IdH0uWTVNTtYyiasoeNYbhYlULA5DSCVc7SyxsgKsyRe+2N5bSwqFfr1zX1fCuF&#10;xeBylYfE7xbW99L6feeVmlSlWxbqU9ml94wuUcfWplh+0R5J7ZqnZo42wM5ZvMzuY5zya0LJFddw&#10;JwR1/Gvo4nmg0Pk27OOy1XuJWgsreWP+LUrNT7A3MYP6GrzMDGxVf4az9ahabTLdB/DrGntx7XcJ&#10;x+lUBo62SLJYwetzCPw8xTmnNbo8XKDHHajVwGslJ52zRH/yItSB/wDRiTUspMzriFft67V6r6VJ&#10;bW5F0D7065ULdwzZ+XvU8Txif72fm7VJpEtouIqJQSBinhh5eR6UrFQPu9KCTlfDNmi6xqV0H3fv&#10;FjYHseT/AOzUy4n1C31G4aBj5fmAhffac/ritXQrWGOS7nVVHmXmW+uxP1qNEjm1SWMbWIJ/lQBz&#10;Ol39/d62YZ7gldo37u/yH8hzTYgbjT5L25Vi0czdV91/rj8vatiHS4ra6a6RFb93hV29eD/+r8Kw&#10;9PcXGl3BQNtjkYfN9Q2KB8xzHxSu2kthM/Cq6NGu72I/xrwr4jw/a/EELK33Vr3rx3bxXOkq0y4K&#10;yL1bkdeK8L8Wo76/I4GQD8oPpXVTjaJyVHzSG+FrG288PMgZQ2dvp718b/tvaHY6P+1tr2sWlwzf&#10;2hp1nPIrMWKsYEQg56H92CAOArCvt7wmsdlp9zqEu3EMZk+ZtoAUE8nt9a/OH4k+JNQ8UeNNW8S6&#10;jcCe4vr6WeWRWBDMzlsjHbnjHGOlcb+Ns6KNvZorXPiaLRLT7UWxtwPlbk9qs+FJ7nxxrWi+CtP1&#10;OSzuda1m0tLe/jXLW0kk6qkvUH5WIbqDx1FcD49vLi3ms4PNVo5t0hUfeGAMD6ZzXafAzRNR174i&#10;aHaWF7a286zrJDc3yt9njl3jyzIQyhE3sql3ZUUHLsFBNc858quzaUvddux9CftAW2keK/2ddN03&#10;SLj7RfeEbi2GpMt0txDFb3dt5sEcUpG6bLS9QScbQR93PyPHPc2t19shCh428lW2jaBtAGePfHP0&#10;r16O0u/A/wAWNU0fWLlL7RfEGj3F3DplnIwtEZGkiTz4g5aDZPA6gP8APgo2GDjPkNj4vk0a6uJY&#10;LANMLhfOiupFkjcg5IeJhtkGR3HGe+K56b5b22ZnKpzwjfdJH2R/wTA8a/ESfVLnwffePtUtdL+z&#10;ynS9PaGGaAqpSR22tFuRy1xuEhYCQIy4Oxdv3DcvrvhrwHB4n1pLqTS4G+yza/c24jt3mVQWy4Cx&#10;hsEMVGMbhwARX5IeBLfSNegkvrW50H+zdMtYpJLfXvEkWlz3LsZFjELb0ldtxywTMYADOyZQ19Rf&#10;sif8FkP2zf2IvihajTfiXdeOPAEerR2GpfCnxd40TWEig2KQLSaQMYozlgskIbyzEol8xcpIc0ZX&#10;unoTGpPmSjb5nafF39rb4eeIvC0mn2PimxvpLXX4JNSt7OZJvLs4bov5hKsV5EI4J53cA183Xv7T&#10;Hwb8Q/Em8+JnxH0fWLrUGl26Tp2n6asyraqdsZ+aVFdiPmJOCCeOnHoH/BR7/goD+0h/wU6vLjxr&#10;f/D3TbXw34KtYku4PBejvDp9gJmVm3j5naRgh3bmJ+QnComR8ueGo7S423CbWZWw/HQ+v0rlqYKj&#10;ivemmtLb2PRjXqUdIM+v/wBnn/goPf8AhPxUqaB+zzHDpD4+a414QyupPJ2hJFU4PTnacHnoPoPw&#10;58UvCvjQm60/VI2nmTz5LfcC4BJHPTkEMOgwVOQCMD89fD94YLiIC5Ea+TKwRoCfMCjnaeME4wCM&#10;55HGcj0f4G3V94/8fav/AMIFoHihdaWJ47u38O2d1eWt3AkJDSyFVPlCPzXdWBClnQgAsQ0YTL8D&#10;l9SUqMeXm31ev3siviK9aCU3ex9lf8I7Z3vi2z143ywtHG6TtKW2OuGKnAB+YEtyeMMwPYh/jGG+&#10;tfDbeKYNZ/s+3htXurd5lRYrvZyF3vnchIxhCG5ODXiafFnRvHiw+HXvta1bRrWyZ9bhsfDF9PLc&#10;TQBmmhlEMOREiJ5kmVVWG3JZC6nmfjb+1NPb+ArNfgtGjaRJdeXeRX/h+6tFXy2iZViaRETBI2tw&#10;2C6A9QD2uVNK/Mjl5vI7P9qHxHoeoa54b0+KXUIbprDUJLdbjRp/JYZtQS2SjMAWX7px6kZXPllv&#10;rHgLwdIJvFfjxraQyKPObwq0kCbwBhl+07iRk4PrjjpnF1H9qS78cajpeo+PfB9xd6hYxrbWt5Dr&#10;kUUca3LRiUmJbU8ZjibaxJ+TAIzk0viD43+DurRjQZk1bVLiG8hmjFvq0f2dmyN+7yrY5+UnCEkZ&#10;UZGBzpGtFU/dZxVY82ITcbnufwQsvAF/8Q49a8K+JNSu20fSbxWW70V4lkZ/LIOEZ5f+We0bY2+9&#10;yR39u0bU49Qso4H1COa8jhje+jjiEflu+TgJuZlXIYDfhvl5FfJVtrHhZvCdj8TtRntNPvtN0+fU&#10;dIs5fEqSC8ntGaeH7VbIUYDPmIkiqqljht52KfRPHf7RfxI8G+FvDOseIfCmgXOoatpi3e7T7Kfz&#10;LLzEB6PcIQfmZMq+SVJIQELWcK3O3KRvSpxprlij2Xxn5dj4Z1DVb2Ty7e1s5ZppNudqqhYn9K8E&#10;/ZmfxD8T9Z1b+2/EUt1a6WsX2GxmbzFhumzmXaR/ACCMHAJJ4IBGFr/7ZPiPx3oFz8OPEq29jc38&#10;LW4C6T5TXMeRvO8Xb7cKSGzGAc4XtXl37Nnx8+JPgfWNd8S+CLDTpf3c8EkeqQySWrxylXVmVHQ5&#10;URghlYFe+RwfLzrDSx2FcKUVKVny823N0fWx6WFcaN3LS7S+7Vn6JaS1u+h2kd/mQLD5UyvuZFLK&#10;FdgpOBnAycAkKKwP2iZNQ8UeFtTsfGOjR3r3d0810ZJB5MjGZpI5HX7uCCfmGADzxgE/K3gn/gpD&#10;4y8D28ukfGL4MTahFuIt7rw9qARg+SclJVkZlPY4UE4571b8X/8ABRLx542tG8M/B/4aap+5yVu/&#10;E19strcEjP7sEI6HnsCCR9K/DY8D8VUcwi1S2d+ZSVvW90/wPpP7SwXs/i/A8y8c+MfiH8D9ebVf&#10;ANzcWMM+jvFdNDM7rgoTLDIGbLrjjaxwQFGc1jQ/DX4Xat8JJfEXizR9c0XXLq+j8locS2ej2H2m&#10;HdJLGw+0Oyb5lHLBy0YJjZR52tbaRqt58Z7Px78QdDtdd0e21hdS1TwzJM8cN3Ak3mtbNhSwikA2&#10;sACQjNhiea9q/a3/AG4LL9oD4K6t8KB8NNc8NSat8SdS8UNb6Trdo+jB7u6eZIooorZZmMSlIwft&#10;Bj+Xd5anp+3YOVHD0eXmSnpfq9PP/hz5DFYyNaVn0KH7LP8AwTZ/aZ8QfBDxR+0d4asrWy0rwbq3&#10;9lX8Hiq2jgur6a6SHCw20rlg+L61dHYKCZI2jctkKz9l/wCKn7J/gnQfEtr4m/ZhWbUv7BvJV1C+&#10;8TXrLerGhkdZBG8ZifbGSpRghPyleQRa8D/EnxP8Z/Cek/DHwdouk2XiDw/NNrs+oaxrDwtqax2e&#10;nWqW0W0RqsqrYzSJEpQuWAU7kVW7b48fAm9+EH7Pnj7x744+HOh+HZ7zw2buFNO1VZ5p2u7i2sDA&#10;8ZkkFsq/bJJTCu0hoo9wIII7YY6WFrU3FN3e9m18+x04PC4Ovgq06trpe77yTv3tuz5D8I/tQePP&#10;BX2i38D/ABT8TaHDdTGaa1s7p9hkOPm++vOFVc4BwPwrrtM/b3+MUPiTTPE3iHx3Nr0uleYYYtY0&#10;6KXcHRlKlyd2PnzjOMqvGABXhNt4d0674ivio/30b+uavR+A3Zd0Gtwr/dDg8/lmvoZZgpaSdzwY&#10;05bx0PTtd/aovvFUPiODX9N0y6bxHqUV5NcSaaoktfL83EUJwfLjPmDK858tBkAEHB0TxX4JClrv&#10;VgshwQv2MEJ/9b8K5FPBNxaDfrGrRww5AaS3XzG+uMgit7VJf7PH2Lw1N/ozR4Vh5ivMMDr8qg56&#10;4xU/2ko6R19dDSOGnLWRvPc+F5W+1aV44sYxxuja3K8+vb9K0rTUNW2rJY+NNMKgfK32ko306mqv&#10;wT+MGsfBDX7rxTYfDjRdRvptMmtI5/EWlyXaWxkKHzoogyq0o2YAk3IyuwZWBxXpOmftXeF7zw/r&#10;1x8Sv2ePAOuSaxot1ZwTWOg2Gl3NlcSxsqXMYjtyQyEhgFwTjhkPI0jj4y1cX8n/APbFJ1aaUU1b&#10;zin+hylp45+IumbpdN+IF1Gf4Vs9aJA/7661iaz8R/iQkpXUtflnRucTwxPn8cf1rkL+Tw4XL6et&#10;9HH2WTbuH+f8+8E92qIrWc9wf+ujcfpVRxkZfZa9dTOVOTk27fLQ6238b3d862Vx4P0O+Y/dF1os&#10;TN+BxXrFp+yvq3iG1ju4vh/4G1ppPK8uHRNajhkLPP5AHyMpGGwSSQFQhyQuSPn2w1fUbeUTw3jI&#10;6/dZQOK0F8S6wW8176TzG+86tgmq+tU+quY8jPpR/AutfBfwtYzeLfg3b2Gh3Hkwi1/4SSVmuRlb&#10;gRt5c/mAAoufmVl4ztOKd4Z/ah8JfD3S2tdP+FkduNQZZrxVuxceZIu/BzcrKyBfNcAKVBzlgxAI&#10;4Hxt+0n4u/aJutD8CHwB4Z0eabVo4bf/AIR3R0tXneVwiq7AjcAW46Aflj6a8Uad/wAEuvC3iS68&#10;Pah8OvGt5NYzPDNNotwSEYNjZi7uCX4HLgIARgB1IaubGYrL0lLlXM/kdeDweNxUnChFytq7an1J&#10;aW0skWJn70Gw2ElJKns5UeHITGefpT3bfwhxUxTN7mVcQOkhznn3pkQl85dhxtOfpWncQhssy/8A&#10;16gRYVk2mLH0qbAXrCaWY7JhyO3Y1eikePgdKpxmKAbwOduKdFdq/wAy9jVidupobkbkL6Vl+IGM&#10;VnI+PusKvpKCV461S1lTPYyRsO2aCDx346ajKumWEhZm8nXrCX5T1AuYyf0FdlBDLc26sigbuRXD&#10;/G+2k/szBX/U3ltIrFuOJ0J/SvRtKtcafHu25CDoe1BPMyhqFhci3ZsZYLwKx7hLqIRk/dYHcPeu&#10;tuYdyYUdax9StUhjWSZehJFVEk5e5mlA2gsvzE8fSqd1I6pulPymteWASu5ZNvzHFVr62hFuwkYf&#10;dyuaoBsGq3ASMTEfdbc3tU010ssLKGG0Ln61z9zPJGibmyN3yqO3Na9s8UkLMuPmX5sUActqGY9V&#10;mkU85/HtXx3+0nPqlh8eta0YXLRQTWdvdwxqv+s3BVJz/d3K4IHXNfY2oosOqOwbd3+nFfNf7Znh&#10;WOPxHpXj77OfM/suazZgOoRw6g+/zHH0/LGpys7KcpLY8ig1fU4WDS3hVfqP8Kn/AOEtW3kLtckE&#10;Hj5q41/ELyli5C46LXP6x4nkUsqTHOKnmiloaHsGn+OLebLmfP8AwKrg8R2V+vkXWoyQK3G5VDfz&#10;6V4HovjWYOcTHrXWaX4lW4RfNm5b+9UuRUXdHrVp8Z/E3wDuLf4p/DTW2bVtFuPMEN5D5sN5FIPJ&#10;eKRQQdhV2b5SCCuQQcEfpd8IPiO/xT+Enh34nx6NNp8muaLbXpsbiTLRGSMNjOBuHPDYG4YbAzgf&#10;ln8L9H8MePviNoPgPxRrSW+m6vrFnbajItwsZ8hriMSLvP3dy5G7tnNfqxomnWum6FDpGlWMVta2&#10;sSQQwwxrGsSqAqqFAAAAA6AAYrSnrFmdbc1NG16LVZPLBKyxSBW9yWP9BXTWkY+xrtA9K4nw1aTW&#10;2oiRP+Ws4aQj0DAf1Nd1artiwSOh/CtjEbMFRNoqrcRefaRpx/x/QN19JUP9KsXhdEbbjNRvHvsF&#10;jGN3nR/nvWgB3i2+h0nSlubiUIv2+0RmPfdcRrj8c4/Ht1qcsklmyxuuMdfwpvi6KM6SrTcL9utD&#10;16EXEZH61Wu0mtr4hn+R2b7x4BOevp6fjQBVkvAyrHJ9V56Z4zU1lDPuXKY7cHviq93ZvBcQomR9&#10;38eK2YrZY0WJBtbb+VLlKTHq7JEqODll6qatONqMxU/KKp3TMksYRflXaGP41JdXjbbhV6KgJ/Lk&#10;0cpRg2UrRG8bzCyfaiVP/bOOq/hG9/tJpL6Rx5kjN8ueRwcdaTR7sTwXVrKy7kuAOO/7mLP9aoeF&#10;7VNNl3ow2s21fTjJ/lUAbzljPJNt/wCWWQnp1/nXK2UhdpAy7FeSRmx36Y/n+lSeKfHVro+0C5Cl&#10;sROR1Uk9K5nxF4ztNM0i31NJ90bXSqyq3LhmGVBxRHVi5kUPive/ZIo0bOZJ1UbR1PlSmvFru5fU&#10;NUeWQHnG3K9OteofFO/ebTdNzNnLJJuxycwuOf8Avr868zmltLbUTvlyWk+Xb3FdisonFUvzaEHi&#10;l2vNBh8EQ7hN4gvI7P8AcybJEg+9O6HuwjBxx1I9a/OjxE1taa/eXe1Y4RdTQzpGB+7+c4IBGOno&#10;D0OOlffHwx+JV140+K/ijWdOEi6X4duE0K24wDdKQ927Ky5ypMcanphWwSHr4d1AvB441SXayzLq&#10;VzHOuM7l8xgy46E9e1cM/iOql8JwHxCj0a91HRY9Dlme4XSWGqxysGCXH2q4KhSAMqYDAe/LH6Da&#10;019e0t9N1PQ2kRWuPLf5jiR1MbIAFOWw21sHjKjkHBpPHfhzRtK8eJFpWv8A2+STT4Zb5jDt8iZk&#10;z5XocIIzkZ+8B1BxmazqAN2+nC3+Xy1RexOVH9W6DH41x4jsTWk4w0O/8C2vwq8f6nqOq/F2Hxpq&#10;jaXprXM0elwwRyYjiSKGIyy7xBBFk53KQY40CtAqll4LV5bfUvFEkHhzw9pdlpt5uuYbe8ZH8uLG&#10;SnmkySREBXYB3yVAOOQD1nwd+Jt74C8TXXiWx0OG8kGlSQT3l3YpctaIQVDqu3Ma5McZbcMKwXvt&#10;PZan8K/iV+0frNz4yu7zSfDvh20guIrFjp/2WHyEj82SSOzsoXbLkq8jRxElpByBjHPGpGnozOFT&#10;mjax4leataw+Xa2MokhZPKVXggwWJLH5nUlQM88A4x1HTubSbw7B4Q03Q9O0SO1vJw0lxrMN9Orr&#10;FhhtSJiI49zMy7trEFD8wCtvybbwlpE17/b9qLqztbUo7qMAyy7OEUk/eZg2WJwqljjagBxtZOrT&#10;atJNeO0ki7ZGSHLqH4+XA7AYG3JwO/UUSl0iZ+0tI6z+09c8NeGtV0DwR4nurbQ9ShQ6hpsMrmK7&#10;XCgNKSxJk3ANgkgeZJtCDO7mfAV1K13PFKNu1lblumc1DYapeXUs0k9uG2x8yRx8hs5K5x3PY5PF&#10;N8KXEx8Wj7VH5cc0DK67enOc1pTlKUbM7KMuZcz3PYLCa6ttMuLqxa4Wa2QTwtbuMgKwYnBZQTjO&#10;FzycDrivSPgR+1vo/hDUr+z8Q6pam6t2guIFkhguIJbhFjyh+0QvGiInnbVCbUIKxoODXldkJE0K&#10;a3u2dmWNkbyj95gN8R9CCwUjPBIx0rLgvPAOuW0mg+MNEW3m5aHUtPkeF7VhJ+8wu1kdMFiYyq9c&#10;B1OQ3HiuWfuyRpXqqjZPqe8fCL9prUPC/wASbPxx4X0rQrq81CSOdbPxLHYvYy3JuJW/e8x7n8ua&#10;OI8KWVV/duwQp9WfHq+n/bU+Gun2XgH4RRWPiDUbWCCK88N+HYIoGcKP3IiijOxFGfugEBNuQqGO&#10;L4W+A1r4WvNKn8K614617S/Dxvpr1r+xsZrhJ5Y43jjQw5TaBFPcIZhuK+dtITIkT2e/8Qfs6+M7&#10;PR9NsfHnjCOz8MwyrZx6xqCyKkC+Uhn3SYMEkoR2RIxtLphUjLla+fxVGmqynZ3XqKnXpyV5HI/E&#10;X9gL42+Bb610zV4RZrc3QQx6toeqRxSvgtHEd1l8vIZNrtuY8EDqOZ8Zfsx/G3wV4s0/TPCOgx31&#10;nOqhZbPpLMigzB/3SbHznKBfYM+MnttX/at/aCm1uxg1z43+MLzR9Fvmu7WSx1yWYg4ki81CZdpO&#10;GYbCAMAqQMsK9o1P9sWzvdPt2Pxk1DWL9Y2N1p2pxiFohj5Bl5Bk87isakoRgs6rvPVTxHQ1UsLP&#10;q0fKPjf4X+MJtA0uw8S+CdQFtYfvLTbYq9xDuYboyNw+8VziQH5TuC4ZWPD6rr2j6JqWo3V7FcC/&#10;vmeW4Zl2Ktw0qsW6bgQoK455HuAv3/4e/a58TfExbzwfZ6quuaXptmGj0/ULWGae6jKAH7PHJ+9l&#10;VSM7AxZVIyPTipvjN8LIfB9xeeLPDGg3TR3kRWNtFt1dGby3YtJIPkjXeqjaCSU4Yda29tJ6cz+9&#10;E1KdOXw1LfI+LdZ8czyXFvrUel+ZJFCyWlyinJaQLnJGMn5Q3JxycYzW1+zpZWup+L4/DlyZljkj&#10;muLiykk/cSuVHzbV+VsBV9Rx7Aj690r4b/Dzx1ptjqfh/wCH1nJDd2RlhGhxwveuqtHtZo1LSRo/&#10;mqFZgmQ27AU5rV+NPwkvbH4Wza4PhXeaP9nhjufOutNe32x70O4SKoP3Sy8Nn5847V2UanvLUqNO&#10;XKle9mfNPxcTxD4V8QabJ4dls4YbiIpGl1EHiMgfcRs6qxAGG9iODjNO2mvLYSarry2s06/PHHbR&#10;bYoDjnBIDE9uCAfSuo/aLl0jRPgpoes28X7z+2oEG6QsRlmyWP8AFxuHPWuVlSHVlsfDFncQwtfT&#10;x20Ms7YjgDnBcnsqjLcDPHGTgV6kpLlKZX+Gtn4n+Jvi+DR9T8UDSIbiaQ29xcAhFkIdhCe4JKqA&#10;DlMuCWVdzD3bxz+x54x+HXhbSta8XWlheXs2nPPpNquorJJKolf52RU3eW8MbuPmjyFbB/dybeM8&#10;CfAjW/BWote65qPh7WIA0haS1mkaQj5lLAoEkYD5u4xgnPHPo/j744W2uxnwzF4cfSdPhtXjhtNL&#10;1L93GfKaN5W85GZ3wz/McbQ/BIC7Pi8bSxc8ReNlfc4Y4XmvKofPvgH4l/DPwD8cI5/jH4dbWNPh&#10;uvs8ca60tukVzHHtWR3MciSovnyZUbTkIwYEDPoX7d3xh+GvjL4H2uhfBm+tdGstQ1iGXUtFtfE9&#10;pqkl05VpJXZopN6QpJFBsR0GC2Az7QF+bBdaT4osL7xD4njWaQ+LrhrhJofMO2VQxwflbkpzgp93&#10;tmuisfgp8DdWtor9fGWpWrS7sRw2fkRKT/eJkmbAPoOfrX1OHjGnRipS2COIp0qLjZeT6nGeDPB3&#10;hjxPcjSr/wAUW+jEW7Ob7UJisTMBwuEichm6DjGepA5rU8TfDqLwPdxWo+ImnXyTQiSKbSLhLhCu&#10;4r82CNjcbtjgMARkDIrq7n9k7wzdhJPDvx1tGkblYWgkIX2LPHF/Kkl/Y5+KEaeZpfj3w5dKMbVk&#10;1eASN7BVkY/pW7jSkvi/FFRxnNvCP3W/KxwDXWuwyOtoqzRx/dd2Xd+h/rUsGq+JGOUs2/79k/yN&#10;dRL+zB+0jZRNND8NLq8jX7zWtvLj8ygX9TWJf+BfidoN2bDW/hzfwzL96IBS3v8ALnP6VPse2pnJ&#10;y3Q+18VeIrJwzWk0TDv8y1Z/4TfVr2T/AEmeTrna0xbJ/GqHm69pEbSX/hnWLZFOGZrNwF+uBxUR&#10;8T6YwDyXTIP+myH+oqZRsCqTRvRa9BcNi6t4z7tCufzxVuGDSrxAF0q3OWzv8vr7da5631vS7n/V&#10;3sLeygCtOx1OKMYhMbflWdpGicHujWGjaPJj/iUx/wDAf/1U9vD3h9xtZPLb/eI/lXX/AAv+Nfg/&#10;wVoH9ieK/hLY63J/aElyby4jti3ltDGghy0DyYVkZhiQLmRsoThhHrOr/s83sU82g23jKzn+xHyI&#10;7prWZBONxBZgEOw/LkAAj5jlshRXLLdFctF7I1v2UPgMnxa/aJ8L+DbO6uo915LfM1nbm5laOzgk&#10;vJQka4MjeXbudoI+o619UL8JvgD4ivdQ8T3PhvVBqU98RqFrfa2iwiTaN7xoYo3G6QO3LkAMFwcZ&#10;Hi//AATS17w74T/aNufiRr2rS2A8L+E7+6sb/wAuby47icR2WxmhO5N8N1OoboCQSGAIP1N8WNd8&#10;MXPhbTPEfwZ+Mekya1eXEn9q/wBtW7QQ+Xljnyy8mHLseVOD85JycV4+NhiqlRNTSS6NJ3+/U97J&#10;sRHARlKMJNy0vGTjb7tD1tStuu5u/X2qpf6sYSywsPvcGnNE9xEzx3qsP7pas28tJ9u/y927pX2U&#10;T5s1LGVL+MLLMVbrkVMbCV5P3W1gPQ9KzdOilii3Ou0hansZ7jzmdZBUlNlmMTRDy5l5bJWp7PZt&#10;IKgHNLFJM7jzQu3uaf5Cb90bD6UEliNmMhwvRaivjhScVJDEVDNu+81V7g4VgRnDUAeTftH2/k+D&#10;NQ1LylMaW++X6IQ39BXd6W9q1qiWybRt+X5s8VzPx5SO8+HWsWcgbnTJym04OQjHrW94Xntp9LtS&#10;8JVzbKW+uBVcpmaXlkDc1YfiCXbtg78nFdB+6kjI2j5evtXP65EC8hhI+XlVzz75+v607IDAmAdG&#10;3KQVbOWwO1Zl5c/a2a2cfNt+Wr08t60TgmON/M+Q8t8v6fzrnNVu7iwdrhjjy3O5scbfWmBFqzsI&#10;MIvH94du9XNO1DyrXY68bcFhWX/aS3BkFu26N13dCCF+h5HQ/kaIbxhpUywHJXO0gdR6UWGtzM1L&#10;UGudcYQueBj9K4b9q3wxDrvwO1jUmjZpNLRLu32nqQdhB9trn8QK6aPzIdRguXB5uMMufc8V0Hi3&#10;TLfXfhl4lsbmdIEuNAuo5HdNyxgwv8xHoBz68VjU2OiDPzB1BJYoVUSlpJDlz6VnWujap4p16x8M&#10;aRD5l9qd7FaWce7AaWRwiD8yK2dShkcxvJFtby8yY5APXrXVfshaTFr/AO1l4Ija3SdLXVPtYhZi&#10;CJIY3ljP/far074rE2lsep/t7fsQeHvgx4S8J/Gf4UQPJoNxptnpWtbYxhLyO3VY7kgf89ljfccD&#10;Ei5JZpePm5XKR/Ifb5e3vX3D+3d+114B0z4FR/soeEJY9S1jVorRtcZ1LLaLFJHKkasvyeazpG3G&#10;QoVl4Yjb8QXsVzo12Le/tZItwUr5kZU4IBB57EEEeoOehoFHQ6Twlu+1wzMqyNHtdkI+WaPPDrwf&#10;mB6jH51+0Pw/13TvFvgbTfFNtC0MOrWMd2sch3MqyqHAPJ5AbH8q/FLQbufS4/M+VoVbeCc/uW9/&#10;9hhweuAcjuD+vvwL1OOX4M+FrbTrSWG3Xw7ZBY7hh5kYECYViMrkDjitKT3CprZne6HfWMGrtZvM&#10;u5QCFzz97/HFdRFMjxqY3B+XrXn8E8S65Hcop3PwW247+ldlZKRbqnmAbRge1dBiXLhWmjxmq8Nz&#10;JFYyM4OFnjC+3zDmrXmw2tqbiZSyopLY+lYM+qtcaXeLE4X96h2/3sSYNAHR+M4zJoqqx2gX1ozf&#10;N0AuIyf5VD4odfs+9CRHty2PcH88VU+Imsmy0CJ1Q5+3Wbe20XEZI98qCMe9eWfG74q+Oxf2egeB&#10;I4bZYbyFdSvr/ckbI24tHGQrb3KkDdtdELDdsIzSbsgPSW1SC6NrGNoOP3bK3HX/AD+Nag8Q2zXD&#10;fvl4ZxIw7YwD0+v6ivF5viBJa6ZZpby7Lp2WZoVBbgoA31xwfX5eaTxf8StG8O6jDLLqcjQzRsDF&#10;HGfnbhTk44IIf1HAzjkmedDierar4jhij8xpxtZVZVLYJHP5Y/z1rmPCHxX/ALdXU7y8iSGNE2Qs&#10;H7DeCeenK4/yRXkMvxw1DW72+FvE0MUNqVWSSQt3OD6YPpjj8OMmb4taDoPhvUtl1uUXXyl2AL8N&#10;0yevI5560vaFnueneKbG10zUXuRub7T5sLIw4xBGuOevP/6hWHN8RYdP0JdTiR2C7d8aqWZMn/7I&#10;nt2/HxzX/wBoHQjoa3Ol3b7ZplaRljGY1bgcn6NxznB9ATzsXxv03UNGkW8m8zzs+XhuV5B9sA4x&#10;z/8AXqXJID17xp4qW70SDU7af96fmuN6jJYqcE88c/4c1wHxB+JVgng7R9Se8Cww3Um5VwfOkBXg&#10;cdC2OfSvOvHXjzxbceHl0rTtNuE86Z41SThm+RgW9OM9TgZNcDP4l1iKz0uHxDqSta2t08gjs4zN&#10;sZgv3tpI+7kgAk4HTjIpd0ZyR6J+1Z8ePFvgl9AvfCcqtcTK0epW96itE+XQRkfMCgA3ZP0OcA1y&#10;Xw++PF746S+1XU9LjezsoW8u90tXk+0ug/eBY2G84JGOMHIAzXFftaaXL4m12++z+JJGk0BY52e1&#10;2NCjFd3lsGY5ZSSf9kqpyDkV4Z8HPidceEfGQgj1JY7GFZbxo7jbIrPbQmZWdV271eRFIXcv91XD&#10;ZcY1KtSM7HBKXLO59o/BXQdK8B+DV8Ki6keHTIvMv7yTO67umZ3lkGcn55GJ6nAYAdK+K/HTNb/F&#10;HxBJC+4NrVzONp4CySFwf/HgP85rqJv23fGTalH4f0DTrDRbPyIba4dhJKiyIFDtFsHmKu7ITJdi&#10;NuSOa8v1bUpZtVbxDZ363DXcwe4jkvEuJHkwAVLIerNvbkAAFD1GBMqqkdtGpFkGvSGD4mahLJIy&#10;xssLLnJBPlRjAAByevA5q3e+A/Fc0sjal4QuGSbJWRYSxHXGShwP1qQw32oeLNNv5bBoPOaNJGg/&#10;eMuHUcDryW2k4IXgg/wjpPDHjHWbtYdMh8tvOjJ/dliobggLnGB8wwDwvQDGRXLWqR6k1pU7aswf&#10;CT6x4cuom03S7y1u4Fwtx9nIbdvLGRQV4I+UcbjwSGAwB07/ABQl0t9YuDNMrawrQatNNGkElxCz&#10;bmD4y+WdVZsMxO6QDllxQ1ZXuGkW4vJh+581laRugUEgcZI5xgc5B9K5+78H/bzHqmn2JU2trHJM&#10;rc7JPkDHjhyAM/jknC4rilHDyldyOXmh9mRe1Xx7pl/rN9c2Wjww200arFayMFaJNpVmbgL5j/Ju&#10;OByoUDgVntds0UkM6RhXYSFljHyfLw2M8DJHGfw7VsN4I0Ww+z6hrNjDqAnXfbWk8kgyQRvcgfMF&#10;Zj03bjngng1NYeHFktriDyvslvdLHJDHJxEzAjaSoGGPzHHUjJ6nOMZVKPNpIznHm2ZyNtdNBcMX&#10;bY0m4yLGwIcg9TjuMnHYZOMiq9otyutrq0EvMed0bDqCP8cV2GvaT4ntdFXQ01i6uLJbpryO1Eh8&#10;uMiJyZPLXgE7SN2M5brWClg6apJpkRUyeUzruO3cobGT6DGWPHFdlCpTktGehh+WMbXPTvAo03XL&#10;ZtKkhEasiqG3FjGp7e6g8rz8p9jXBz3Gp2l21nqUCqvnK7eaN7A5IJPY5Abnle47V0Xg2+bTCiXO&#10;nyQXUeNsazCQyqOw6d+MVztvdX1pbtcW+oq3mLG6yXEbKfuk4GeCM55AJJA75zhiJe9oZZlLm5Wv&#10;M7LwfqL6VaNf3Bmt1vB5AsltAYJY2VnJcEfdyoztwSCRkAgNveEfiDovg3w7rHw/8QaHZ6krLEsM&#10;0aLasrhiySb0+8V808kOuCAVOQU8pn8QXckKy295iNVV57aVjuZsEBsNjcBgEjJ6qMHk11Gg+ItC&#10;v/D1xFceHbWbUonLvqLXkhmghCqCg58rZknHBLb8Z+Ug+fOjKWrPMjOUT1L4fadr3wruR401nWbO&#10;1WZbVJvsutQXctskk2+OeSG3jmVhEUE5DMjsqqB94Z9O+LGn+DJ9L0zxh8PNcur97q5muUvNW8Nz&#10;WdrIspnEkllblXje3eSKVUYRRlXQAqqBWf50gm8RSwLex+Lr64KRhJIV1AR2sojZn8sB2X5dqDbn&#10;gscKGzmu78AReLdM06TV9T8ew/bJ71vLs9DtVeZgEaVohsH7qUsEKyIsnlsu8bTu3cdWjL4rnVGt&#10;fobF34c+KFh8R5tdj+H+t2aSTR3V/aQ2k0cDQ+YN0sbvksgbdhvm6nHUitPxl4L07wla6la6z4o8&#10;QQ3sN1M03hvV/Dpj8zBkje4lVjyyPuUbi53NgSoyFa3P2Xv2lfEHhPxtpelWi67q+vTKWstUm1/U&#10;5mstPhRnuIpEtnST7KltFMzBQcKp527VT3nx0nwW/az8V6JN4s8Oano+h6xKLTQZp7jUNR1Ka8a4&#10;ktlsxdmC4hjtYpI5WkSRY3kkYSgvExgtvLqV69OpaS07nRCm6i0Pk34X+Ifitp1xceIfhVrGp6ZH&#10;oSpPe61plyxitlZmjDyiJCYBlVyrkYwcAggCb4y/tQftcjRJvh38TvjZ4h1C2CmN7HUdSmmgkiwV&#10;ACSgMgKOw+YbmB7ggj7U8Yf8E1fg7o/xPvPgn+zf8ZvBN5rmn6HDe6rHZeMLu2uS8E5VpoWluGtY&#10;5Hfy1dBIzqYpAqxgbT8l/tkfs9+HvBnwoufHurfG20vfF2i+NB4Z1bwjLYmLUPtCrNJczzNc3rXL&#10;iIqkQ22scQXaoKFSld2BxMZ1kos1pwxFN25meA/EL4j+KtS+GMelX7/aLQXSp++jVvLOQyupx8p/&#10;h4x+tdl8A/jbbfDnxtpPj268L2erLb6bLEq3KuwhkddjONjAZMfmphjjEhOCQpHlvia/hm8Jtp5L&#10;bmw/sOVOPrzXf/s5D4f+HbD7V8SfCVrq0F4qi1hvbx4Y0Zri3iErNG4bbGPtB8v5WJYN8yglffxt&#10;aUMK2joqSko3R9S2v7Tvwm+LNvceF/hr4Qs/CP2yBYtU1jUrVpkWTymUQoIIWw+TuDuUViiZ6gVy&#10;fxQ8WfDSz8GeKLHSvEyXD/2BcxKbG7k+ziQoY18uG6hWbcZfKDESDjeQCMkee/Ej4y+E9F8W6XZe&#10;Cvh/dWNn4Zii0mOaW1s7oX/2c7DMwFvskkc8h3LF13KCq4rN+MPxY8G+OfAt7o/gXwTJpryrFqGr&#10;SvJJIJGSaKOPy9i7IY8TNuDHDPty5cKp8SFSvKcUle7QvrTno7M+dtR1fVfDdzqHh8Wm2Ga989N3&#10;X/ZI/wCAn9fxqSz8eT20arLAwVf7rV0/xC0eLUoRfhC0kC7HxDGo27jg8SMeOnQdR64rz+8sfKgZ&#10;ynFfRepjOhFHX2PxSERV1eVB364rtPB3xTF/cLbW+q7W3fdMh/lXikCBtqbc9uBVizJhJwcMGyrD&#10;tUyjGxz+xhue2eO/FXj46/JFp/iO5t1t4YgqwTED5lD59Cfm/lXrX7PkP7WnxK8PrN4f+PeqWdmu&#10;orY29qzFllfzbOM8LIjHH2xScE4Cnr1HyzpPjbxHp6tFa6n8siqGE1vHLwowB86mvpj9j3/goD4B&#10;/Zw8NDRfGnwT03xBcveyXE2uRQRJfQllVQI5DkBQFGFwMcnPNYpKxvCPKrHonin4aftYaF4bs9b8&#10;Sjw5qC3Ws/2Yi6posK3C3AkaMqTG8oY71KkAM3U8qpYc/qNr8XpYZLHxL8END1mSBYxcQaZdLH5R&#10;dxGqsI0RclmUAFz1z0Bx0mn/APBQv4D/ABC1eLUfGB8RaTCsryTR32s3lzCGkOZCLaEpFlmLsTkB&#10;i+Stdxpv7bf7KGqPq11bfFDxRHtuEubXdoOlWdq7xOskCnzkaZj5kcbO4JDhBu4AUHvLZmqUmfKt&#10;98Svgi7zab4l+BdvayKzIxt7dZHVuhyzORwe/NdH4D+F/wCz9480ldS07wBcRiWQqsr3TrhgemxA&#10;vT615Nqni/wRqdyZILTUnvJgxkVbNdu45JICuWx+GcV6J4J/a0+Hvw78H6f4d8M+E7i+urWHM091&#10;8itIRljyCcE5x0rOtWxFON4av+u4Si+iOqk/Za+BJVhJ4i1yxuzIP3UKlYRnvuaR2P8A3zW5o/7A&#10;mi+IoI38L/H6zVnOI4JNQO498H7RBCuf+B/jXEN+3nZalbRxeI/hTYN5Lfup1d45Iz9UIJ/HNaWg&#10;ftZfB63k+13ena7ZXA5WTT7oKg/4CyHP51zwxuNj8UPw/wAmKMZdjpdR/wCCdn7VHhHXifBN1dai&#10;Vt/NjOli0mm8sDLvKsFyWjjHGGbg55A4J7T4F6p8c/2ffEV83xB1PVNQlW1Nn/YfibT7iNbaTeHZ&#10;xE7Fc/KArA9GbIGeeP079qLSdQt408OfFa7WGFkK215biN1J5OGV2A6DrjPJxxXVWHj+DxxC2rid&#10;riNJjFHNwBJgAlu3Uk8/xYzzmsMXiKtSi+eKX33NJSnTp8sW0fa0ejwxy+YZG/76p1zEoZIy35VZ&#10;m0qMt5qO2f8Aeqhe293BIrCQelfbnMXr+NhEpVf4OvpVOxQqSQvargnYwLHL2XFGm23mSbhytAEk&#10;TNt+UcU+FGbcV61OyCM7T0+lPCkHCjigBYpCFwRVPVYTLauiNtPWpLm6SI5A3H+6OpqpcNc7Wlkf&#10;5+furgflQBxXxGRp/CWoCVGYrZyh15/ungcZzVr4bTx3XhHTr9DnztNhK98AoDj8Kn1u0/tawnsL&#10;gbluI2jb6EYP86zPhbfRH4e6Mpn3OumRqzcgllUKeDg9a0Mzore9aO3kEh+bPzVk6teQFJFik3MF&#10;G5h0HTiq+ua1HBbssatyx2t6etZceoILRZypYSMAo/i/GgCvf3E8szKzdB+Vc1rF5FcxtErbmUZf&#10;nt3GK19W1S2t9Se2kdVzHuVT09/6fnXLahNDBqMlxJIpjderdOaAKmm3iW93M8i/u2jUL/tAkhv8&#10;+9aFtHFbWEiJINqluc5xXP2sc018yW0rSRg/eGNp56VoWt0yzSWk7BegbOBiq+yCepSju4Z9YgjM&#10;ecXQLY7nNdN440y8l+E3iqDSYPOun8OXi28K/eZzA+0DqSc9OOTiuRe1WPW0js23MJspt+o5r0/Q&#10;pVFt9ol2q+MN6HFYy1NoH5Q+J7+Gx08WtrM00jIqiUrt38Z3YBOAT2HSui/ZW1ZfA/7QfgnW7pd0&#10;k3iC3tplxlgszeUSB6gPke4rc/aHtNOvvjr4t87H/Ix3jRnhcDznPFeX+J9VudK1L+0tIlMcmnv5&#10;1tKnUSLyDn2xXOzpurHRfDbwT8RP2l/jrcQ+BfB91qmr3V3Jd3HlSIsVpD5o3SsWIVVUuBkkcsAM&#10;lhX0R/wVI+EXhXwD448Ka/p2m/ZrPVdFbTZtx48yyWKNJC3UsYnjTJ6iIe5r3r/glj8IdM+G/wCy&#10;5o3i+98J2cPiLXrGa8v9W8kG4uLaZxJDEZMBtnleSdmdu4E4PWtL/gpX8Ddb+Mf7MjeKdHs/9N8L&#10;XQ1Zz5YLNa+Wy3AGewVhIfaHjrQLmufnXoNtq3hZoJNb0uS803/l21C1UM0aH+E9nQ+h6dq/TT9j&#10;Hx5o/jP4A6PDoF1HJ/Zcf2OdY4woATiM4H+xgZ9Qa/MHwtP4w8NXKvpXipo48/6naCr+xU/LX3J/&#10;wTd8YavqPirWtAj0+OE3Olrcz2ykYEkT7QRj186qi7MJfCfWEE88WoK6H5EVfl985rrtOvIHfBuP&#10;l2n5cjkivHvEnj2TQPEFxpI024ebzFjMu0lTJnOzI9j+o+tbHjzxbr2j6cf7P03bI10LKNeCfNMQ&#10;IX8Qc9v610J9zn5ono/iPxDDbaYwHygKWZmI2jA4/DOM1yOk+LI761vNMS8hlkijSYBZMceaC34D&#10;+QrJtNNu9UvJtI8e+JrdoVT95a2d5iSQlSChG0N3zxz0ryH4jeLPDHgLxFajwd4k+a6sRbalGsbZ&#10;MeQ+79583Qg4U4A29Oc0JyPdv2hvGj23w3/tPTrpflurVlkU5+ZZ0YD6/LXzb8T/AB8PGM1noWsn&#10;dHNrCXl1Dcxh1lUOJUXkjgkLjjpnrXrXxU8QeGNW+EGseEfDeuKwtbeFp7iP94yMjRS7sA8HA45w&#10;N3Yc18c6l4o1K/8AFP2e0mupQn/HxcSo25QWbJIcqd2McnjnGByBnUF7Q9z8R+O57vw4t1omt/Yd&#10;QYAWM7IJPl3uWTa3QmJZB7YyDgc8IfiJ4g8QeI7fw7pat/pmopBHNI2WjBbBJ9stuPHr711PgT4i&#10;/BLwdokl1e6Yz3hDKtk8LshABzNvlLKgcFSI2dgpVtvymvJvH3xa0gaq2qeGHtYImt0h8mxsY4mG&#10;N2XZ1O0sSznPoepwazNDsPFHjOfwtq9xb39yYt26G3ba4iulVmUurEbeevXJBHXk1xOiTy/FLxZF&#10;4alv5bC1aRvMurlX8sZGRwiuc7lA7dieBkcB4x+KWqXC2l7BpP8AaEb4kjjiuEXCk4bO5twJwMrw&#10;Tx0yKw9W+Kuq6HY2+pSrb27XHmpamOGRnaP7jYZgquOoIHdsYPJE80R+8fYF7P8ACTw74St/B3jP&#10;xhbtpl09s1x9ht5ftAa1sliVdwOVLAhySn/LQjPVj86R/FbxfozNZ6IlrY6adSU29lHbATpHuaQK&#10;ZgVcqEZcksc8HHOR4/q/xC1TXIIrm/1bWZNWh1D9yy7Y0KsGBO9TuB4AAKtw3bvTU6v4hvrGxmAk&#10;j8t5BHdTNtSKMPlGIO3ZiIfMMAk8fNkVE526GUqjie9eNv2gNI1+bQdfSaS51WzaWOZeZGnmSZ2E&#10;aRrwwQGIfMfmLDI2rmvOvGXxO+Ieta3cabeaWsU11IyQ2KwmL55CUWNIgCwk8woM5JRl7kEVjeFf&#10;Ar+NWt7LU7+VZuFtPMuACGckMJBKP3eWVfn/AIQWLDAysfiq6vr/AFmZZP8AT/scxt7dbiQNHdBG&#10;k2rukGFKhyQABtLDG35mXinipN2ukY+0UtGw1RPi7FDcaLeeP7q3WFhJDDJrHmRpFtjlDHoFBYDa&#10;yod43jB+aotd+EscmnSa/oV79qjmbbKsdujLC0MTYbZubchXeMED74U5HVbnw697A+kWkMdmkVwU&#10;1COFV+RZSNj54ymB8vTBPy8njY8M6jpK28Oh65cmPT7eOTzZtP2r5luEC53HZv2ozYL9C3LAHjhq&#10;Yqp0kY1JU7GHb/Dr4dwQWsjC4uj9jM+pR2tqVMLAQmPJPzfKTt5G3dk5b5iM/WtMkjjsNY8NWLWN&#10;jCzLG11IJlbY2WUsI1VySyM2RtfzApUYAOoTLqt1JZeVe2skczyNJPtilSNyCTJjG0hcHhQWAYnh&#10;VpY11W201dbksd1vHcGC1gWMhlbAAUL6kuxDAckHndgVh9YqxfxXMlXkjOit71r6R4J4JJFuY3Vb&#10;ZQIkYjc3lZH3Qc9AoyQQMdGwhbOZZNN+VmbzluIyVMQPc8Z+VV5PU5OOpNXDFeNpIvbuVLeFlH2S&#10;GOQFHLbvm3YIYhlxyT8oAyQOIdMSyt1L6gyL5LESMrFtqbcbcAkEEEDjuO2M1zSrSbZhOcmywNPa&#10;e5OoC481p4FJh5ZQ0YPynbjCbW+Ud8KDgYYpGtzumUxTRr9pVBujLZOCGGSMsAuDjacfjk3xqVus&#10;EkDTqrSBFfYrbDtwdpHBzk7c4K/IMYAY1DqdtcNYQtollJM91IRGiRlmYthcBUHzE4AyQcs+Bngn&#10;ndSpJmY1oEtreC5uNjSXMuJI4VA27FAGVHGSVyMDkZxg9LF+NN1sJF8sMstujS3Hk7cMOdp5HJxg&#10;k9cj3rLkhvbkNLHYzSFSyTzfZ2KKFAdk3A9snI646DHJ0LC2ms5obmOx2kttVmVtrkrkLkn73AIG&#10;D1BAwec3KSAdPpMKRSWdzeTfYXUFk2qwJCKm7lhg4aTdwcBeh4NZ+o6Pdwi4EtxGPttr8kMKJthz&#10;j0UHp0B454GOa17TV5Bbf2VE6SLcT7ZCYwxKqflY4PTJyOcjHUdK1bibT7cLdt++U2+1cEbpMoEV&#10;iTgYO3OBjjAPNY/WqtPYuNSUNmc39hsLK0IMM25n3zfvWkI2qcMcnOMMfXI3HnOaiPh1L4fbb/dL&#10;JuxJHHuwDk/jnAGCf9rOK6y10i3MLtdQpC+793NDKf8AVvFKDznAVm2AnjAPUhxmhp7pbNNY3f7q&#10;WS6j3KIlQMQrfMApYDqOhOCfQk1UcVVavcv2knq2Zdx4O0OO3E7WEbzfZyiCORmwC7ZwJCeobPUc&#10;ccZYmW38A2GoNdSTlo45G2vb+QFLc8MrDJVSrJwMBTnAAzndxbtaj7ffbF8ttgMiEnaCyngjILE9&#10;OgDZB6VesNNjtIne0Mi3PmK03mbgRz9wHJ28AZIwcKACoBqfr1SO7Fo0cXpPghpL6HTodZaRoG82&#10;a2X5iYjjJV8jJ4U8YPJAJI4k1TRrpoVi0wtdW6rny7udmVBuyScn5VGQMsQee2DXfX9nex3f2tLZ&#10;re1kjWWMQr5kjttwWzn73LfdwAD9axlsv7IcB7KJftDFtvk4KLlMg5z3TAjLHGCCASNz+vt6DtLu&#10;cLDqOt6Tbre2scbSQsywbcny4xtByc46EAAdSe5r0T4efHv4oaS+kp4P+I2oaGui6xJquk/2dcKg&#10;0+5LqGkQk+amQiqfmGQqZJUDC2+l6Dr9lDFquiJLbyTBZI3kaMZUjaGI5HAZjtIBLAnthx0vTZtY&#10;ZWt45N0kKG7X5Q0YBCqq7QAqqpx3GTycgh/WKMo6rUqNSpTfxEfjn4p/EnxX8Srr4s69r15NquoS&#10;GS4vLW4YttVQh5Vt56gbt2ce4BFX4o/Hz/hYHhG1+H6+AtJ0iBb9bz7ZptxdGW7l8tlaS4aaeTz3&#10;JklbzZC0iiQxo4jCxrqx6NfNLJdwxFJGHlw3LMdspLbRhCgO0ZGCM5PpiuG1f4d6slw1vY3qrJL+&#10;8Xzn3Mi9x2UFXBU8rjGOuQNMPUo+0u7I6I4ipzavQwPGXhW90W0spZ9St5Fvp18uOHqFxkn34x+n&#10;Nd/pf7TPiPRfgnZ/Ak+HdPvNNtGnuIryaOQXdvcNLI4e3njZWiADLmM7oyV3Fckg4Vh4IurLTLn/&#10;AISTxSt0qsos2kVsxAId4XezdOMZGDxzyRUg+Gl5dRPwUkmjaSEMF2j942Sdzd0z2HO0EZA3d2Ix&#10;eGqRULm08XdWRFL8TV1zSJLXWo7iGSFvP055JpCqyERLIzKwffkRb+Cih5JMKFwtP1D4q+ELb9nz&#10;Xvh9c+Hmk16+mj+z6nNIP3IjnjkLqNo+Z1UKxJY4DYwGwMpPB1xp9v8AatcytowB3Ln942cAcjr6&#10;9sZ74FU7/wAFxLPIytLJGgVl8yRNrDPOeoA9Qen5Csoyocya2TRnGtaWh5+niPxJBAsCajMIyuFD&#10;YYsORxkEn/GpIJrm5tdso3bWIO1a6aHwX/pwk8ls7QsY24ROBgDPU4z9Rkmnah4fhhX7Fbr5OG+X&#10;5jtHUHP6c9fr29KWNo7I6VUurHKCIRcjNM2c5BrpItCitEmuLhFnk2r5EODhsnB9DnqfbBFZtxpt&#10;lC+6SY7m+9HHghT9cHP+cE9apVIy6jKlitxcS+VER91izN0AAyTn6ClUlhzV2O3hjiZIgVZkK547&#10;+2PT3/wqFbNs7VPQUuaPQ1Vuo9HGzbilEoB+9+tRiMqdhapfKTqRUXZfMWI7y6aNVS4Ybc+nIPUf&#10;pVRkXDKXYZGOlWoUGwbD37VdtdPilPKq3OduOtR7SKAzUPmIsXdW6/pXSR6VGFwY93NZ/iGG0g1G&#10;NbSJU/dqW2jgNz/TFaNp4ptwMXlo2e7RsDn8DVRd7M0pmv4b8P2bT+fcx5WP5gpFfRPw3I0PwtYr&#10;c7Q0kBk2MABhiCD16/0rxH4eND4sklsNHglXaqm4Mi4whbB6Zz16enoK9zt7gx6fDAluq+TGsaKw&#10;52jPP6/kBXDmNSPs1FbmdZvZH6QeXx1rN1SFZGCCTb82fl/zitSXMYzkYNZt42G3ZbJ7dq+1ujnK&#10;rSOB5bsSKfZ3DQuoJKqW65qC4tJGfzmudq993aq960n3d3yq3y+hougOiW7touGk4pt3qlpHBhDu&#10;z1FYtpOWfypWzuHy806bTY5A00k200XQDrFopb0O83y7cqP7v0qxrN0Vj3Bvury1YKLHbXit5vsP&#10;ethjFc245+bbTA5W11aW6nmRf4W43d/aqPgXS73U9Dt3jDAW8ssSFhg/LIy9PfH0+gFdRoumQWF7&#10;JfTRqp3fLxV3SmtktJPLiVNtxKGKrj+M1cSH5HH3VhqFq8j3Vl5ixt8jqQMZ9fz9/wCtUdYRIlVI&#10;wvy8+vSu5uo4J08kgMrdc1zup6BY211+7uZF4YeWMbcdh69vXuaYjyD4ga7NJrCRGJ/mjxkLktnP&#10;GKy45Ls2f2A2c26PCsrKcjHfFep6x4a8PW9yur3ar5q8KzYwM/1rCfWNEgvpbGwgWRuWm2YPl9MA&#10;+5B49gfbNKLbsS5HIaW82nQ7Xt2WPA+YoadqM9tIJAjx7pNp2sQN+f6+3WtjxUUu9GkiWHyzIAF/&#10;2f8AIrlvsavD9n1PVrPduUiMyDcO+cetaOFtCFK5DpEGqXt7FqVoT5cky+ZIq5wvcDnHX2r1extN&#10;lrkWa7o48fN3/X1rzyz8UafaQMNN0+aYRygNCsPls3OePM2gj3Fa+nfFSefU5rCKCJ48LJtaba6g&#10;qBwApB5BzyPoazlT7G0anLufB/7Xun/2J+0T4q0syKRJqH2pZIz8v75FmH6PXleoAGMhju+X5uOv&#10;+Ne4ft7aLZQ/Gk+I7O7WS41LTYTfBZh8ssQEW3ZksuIhDycBskjPNeF+cuFMy7lVsspbr7VxyVpW&#10;OuL5qd0ftN4E/wCEI/4Vhp9n4ZuIrPS/sSpYyrKoWOAf6vBPGNu3HqMV1F3rvhbWtOvNA1FUuNPu&#10;baWC6Tyy8JhKFXRiAVxtyME+1fnr8P8A9qC2k+GXhnT5dROkW+n6TbW+oXFqwjEkqRlGZ8AAgyIW&#10;2jJ5BA6AcJZf8FAfiR9in8G3/i+bUo59RG6aSNFZrcwkEYGGDseQF4XpglmUkqkIGcpPmseQaZFF&#10;KZbd23GJmQk9yDX0p+wX8Vl+GfxGl1m71GGCEaLPDNLcxs6hMpIThWUnHlg8GvlvQbyA648AKx+Z&#10;NINvTJJIxg85BIrsPD+r3PhtLy31ITKstpKIpLeV1cHYdwzGwfBHHBFTzcvvG0tYn3p8Sv2u/C+p&#10;6ip8LXuqXz7Zmjb7LBBBuYKolRtokcAEjAcHByc8GuF+Ln7Yi+KbX+wfAmjeS8GoLf31xqEnnmOX&#10;CKkK787WClX652kc9q+RNN8Zah4cju9Fu4dS/sWG2Zra6jvrqZliaUKJFkJjJXCsVOdvZug25uqa&#10;zJrENxr91axxXV5pai+jjkCtu8xEkfaACu8O7YHKq3OVC7samYcvwo4pSp01rqfRfir9pLx+0Vnq&#10;Wp/EXULWJWSNWsruRicEkBdh+difTn1yFGOF8TfEJm1O88T2eqXdxNNdeWjapdorSyFR8uCxABO7&#10;PZeBxwD4P4S1eawtdQ1SDTZWubOFI5NSjLM0IZhhtmACnylTyGy6YbG5W0Briy6xNLd6orRu6PJs&#10;hAlk+R2YF35HLZ4OFx0ySaaxk+qMvbKWiR6bP8b/AInpcSafNLY2tvNGY/J0/UAk3l8FgwJ6fKuf&#10;l+YKMbutcpH4l8VX8kDyeJnuLVUd5bcSm1WfCSSHYTy3zLgnD4HzHdk5zf7FmttSBuvs7Wsomj1B&#10;3twiy5UtGjbRu+WaMkoSGIVgM0ugwNMI72KRbeO0kEcMM0bSC4yCxIbC85UjGPuv7DdyVsR725zy&#10;ryi72Ot8GeIJZ4dUvNX164jh0u1W687yVM07eaAqDO0FypYrzlthwPmO1bW61LXtJs/LmhjvVRpJ&#10;LG92GZ4yrvGQxYFsiIAbgAFmzz8uL/hW003VtP1LTUt7bybpY7m+vJI2R4IWi3O+V++6ptXnCMXQ&#10;MCHKnm/Gl/c6DpMNlHceZNuYOirt/eEbHdU3YUhcquAoBjl2s20Ec0sVUlLRkyxVSW2hqa/4Ns9R&#10;hjW78RQyX1wGR7e58qNhKikeXuVlRMbdplzt4BweKy9N8DWOoM3m+LYmg+2ErNMsnmRHMgWRUjX5&#10;iFCjbuClsYLgkpjz63NZ21k1zBFCTN+7YsNoTOEzvOCFIJ+bIXADKCoJh/tbWYLz7QuuNYtYq6yR&#10;swz5iqCQuAM/OhXauQqupwF3YzlXxFtGZ+2qPqbOsnTNFUX8uk2qtLDJc2SsoLS725OQcZXaMYGc&#10;xseMVPFPos/lpbMyT3LRLN58scfkrJEjblV25beSGUEsQNxKhTUNxqGseI4I9W8Q20kcpW4Vrdt/&#10;nRuLc4f5gcHYASwAA2DgYNVwmsaDp73iWzTR6hbx3Eckh/49S3mNlSwBBwpjO3JwzY7CuZ1qkn7z&#10;MZVJNmx4Q12y0jWbTULmVjDD5RkVWJIRWUhmBAJGQpwcfeXrzl8eraeJg0qQ5mjL2rW0gd2U53qS&#10;rbtzhvukk5kIUNnnnmFra2DQGJpHlXCs4G9jhSWJH3TnHB6BBkHGK1PDejpqGuLfX2m6lcaRJdHb&#10;DYSbXYgh1TlQvDMrMpIwNwbYQxrncuba47s6y/sNMbVdUVrzydLzIIzCwOyPdLJv+bI+Vc7VIPAX&#10;oODlx2Vh80Ph/wANSKt5erBI8l5umWRDGpX5mKBC0nGSQzZLEgHNnwNcao17DcC6FxDdW0cJmgQ4&#10;QbgJkj4+cBdjZwvB75ybtsosria5Wz0++maYXFu91CJo5JkEgikkGNwDlg5DfMwO1ewE8z6juzHl&#10;0aLSbbT9SiuY/L1CF5Fa6m2qturY+ZeN8hRosfdzkgr120dK0+OV3kl07Yy25ME0TFs4xvhG8NtB&#10;jO0kCQ7nUHarPi3caVL4hg0O2tZx5cWn+Rdts2w28cEkjeYwKkh1BZUADeb8zbVO0NPP4V1OXT5G&#10;0bULqMNNILK9utkQmlVCxGd3X5PvBiqsqjLblasJ1bPTqEio3hKw1DTrbVbHc3mzERrp22NhNIAU&#10;AYZ/hICtggADBYk4oaf4Djvoby3juoZFt7eFreeRtnmSn5t753BSArrleh5x1z0Gj+GW0Wxmu4vE&#10;N1IbOTOV8ottYBTKJC2Dsd2JIIbKFTsxiuk8OGOw1WQ6r5TWuqaNPZyboziSRo5l2hgwCklz5bZO&#10;IyuCCVFZutKG7FdnnuofD+0trcyRK3lwM0ckb6ZOrIRtYAmEdifmXgKSck5UNvNos0l8ZLiVbZdp&#10;jjaFcNGcsyqq5LYCyA8EliCRuJJrtYvCs7aTfaW2oWcs01vDLa31kzLCX2BiGWUhh5eFjdhISfLY&#10;na6ktX0+Kym1e5vtQk+zxQwrdzTMztCkRVcKyli5jbcoyoLAgEDlhWFTFRirdRHLap8NLlIYpLnT&#10;odPaO3lM0UzByjL5bqHwA0eQHU8cYwBztFjRvCV3F4i0+11iGPypYIxdWkk277HtQ/M7FlXAwW4I&#10;Kc45JLdzoelvo11DqDXknmTW7wxI8ZeGH9/5W7h1YFWibZzkFg/IYActqU2jRf6DY6Vewvb2620j&#10;R26hIQFXdGqRtk/vPMyc7gOSW428kcW5IDL/AOFfwaKt1r2vWF//AGXAgW43HZLDNxEYXZed2Wyf&#10;lB2DdjLYW/N4YSxmuPCl1GwuPs4uLeGZs4tsKiDKr/EVLbuFCuTkkHHW3+qXNhp95rOr3MyiT7Pe&#10;XVxpioTNKqBN5QSf6wSbzu3ZAZo2A2IaybbxPZafrNnNqUEkkNnC8dv53UwqjSGLYB8m6QSMQoAD&#10;McgHrlLEuV7AY8vhO2S4urPVYbj7vlyecMeUxBdudwLjaWywAZVjdgMZNU7fwVFJqJi1PTP3t4WV&#10;SvzmPKhcHng7wcgeg5YMTXUWGp/214fuL24tJmaaA2yyW9wu4wyJ5rR/e3Bj5SxlV+XBKkD5Kkst&#10;T0630S3s4LZMvMztJCNrBMEKm/GAOjkKQCMtjA+Xn+t1KcdjRLozkz4MvIVkmge3m061fdJd304j&#10;eTcyR477iWzIAODg4xytP07T72YSJbQ3EMrsI3uJoZkSBRHucBWbmQR/3uSZMqd3Xu7vSLDUkaSb&#10;MzXjeTtmlMO2LcsshTAILbY24CkEsCcZzRqN3LqSfZZImuoYI/LuPsyEtJITuKJgEgs3UDAHGc4G&#10;7P6/Ue6Dl7HLJfano9un2u2kYKI5kkmYFin7zL5fPYKeMgH68Z1xb3ruwtWMCyRtJBHHIW3ZGW6Y&#10;GwZ3DAGFwxG45ruNQ8K2nifX10qbUVVbpWt5QsKs1ptIRwowxUAcfKMjjAGRWfq/hTUNP1i3g0TT&#10;rpIJAwRhCQxYRq5J7k52kbnyQWBwNqgp4iMijClmgs7JQqSxrbzIZJFUjbsDeXsHBGOme5XgcAnb&#10;bQtBsrJb+2tYPNiVpbRh8qgAttB47F1OMuTkFiCeZdAsZbSfbrcaNY+dD9qht4WIZlYfuzEFxuyG&#10;GW+95uMg7qij8Pa54hIk1Sa3jhjm8pbeS3G1VEhIDFQQcHkcNuPTLcGnW5XcGinD4f36pGPtcsc6&#10;uzBkhDRqEfnPYANuAH8weYbTwd4es7s3+ox/6K8xJhKjdDhFKj06EYwwGCAQ2STsTwpoOltplzqE&#10;bySQloWSN93lZyQFEhVWAxlWIPJyWGMMn8P6jc+ebm9gjh+zyXiySSrG0exs+XnI2sxAK4BYg56Z&#10;zp7ZrVMoxbn4f2clxcafcXF1PtjO9kDrJb/eXcAPlx90jI4IwckZVbPQb21juL8+bHNazRpa2Mzk&#10;yBDuwGByuP8AVOz5JxjaTmug8PyR3+py3NzG0k7xLEI1hLLGqEAMmMKQWTrkD7xY7ea0X0uFL3zI&#10;1jt5rNSkpWQKsu5eA6xsGGT5e1tp2iKQnvVxxD5feA5HTNWuLTTLiLaLeHzdkck0hUj5jn5wM8jO&#10;OuCc4GaivLfT9evbhJbhrO8t5N0UZ/dHcCSI2JJKn/WFtvAKqVG4kjrLPwva61qakajCtv8AaGTZ&#10;JAEEEWUYI5L4LEjPO3AOVUHmm3vgu00ua5W0giHnSfZdLtrqZ2WSMDzgCHjbeduNp3kADBwdzDeF&#10;bsBxN/4DstJvzDbxJMVhBZLpi+87Mbcr1O7PI/DBUGm614O0bW7h9Ls9KadI44E86aQ5ZmUENzja&#10;NoyPlIOCema1LqXXLTUSskNyzSM0IkmzkOuPLVuSCd4yGZsFeWxUglI13+zdVh32sNw4aeOb7zZy&#10;rLuIBbbs+XOBt9TloniKkdiuaRzll8Jb/WhdWK28ULfYz+7uVfllAywAVmBwBzgjk425IGPrH7PF&#10;1YxQyXd1dTtJDG8drHAjLMCu47AHGVG5QOhOeBjBPsWhXlwYLoXZhmUff8sfLcMCchcrwSxH3gAu&#10;DuBUgGK4ttUjZYEstsi3XleYylY85Co7KmSNvyqT94hcAE5xlHMsVT0Rcasongtp8Ghd6m1gZGjV&#10;t21gMYUcHoDkjHQZOd2M4FQy/B7VobWS8soPOhjdFuDPu/dh9209B1wB0I3MB6E+5GS21fUYLyQR&#10;28aybbpnjEmz98DuO1cYJYZA+8SD7jYlsfCV/bpp8Km6SRQ5mntVgVLpjsYlY5CrxmMkDKZCqqqD&#10;gGu6OcVIxvI6Y4jTU+adV+Hmo3NlDc2Hh68jnupgjRrau6ruZRFtwCSzkkhQCSNuC2c1Q1/wp9mv&#10;JbCzkkmjs7VY7eS2i82OWVced84P3PM80hxuB+UcA8fW+teDvC2pSTRaZH9njkk+02+nXF0WWFye&#10;ZiGzGvyoFUKSwVUZnGABTsP2W7/V/D+nslvdK1jrkiXV7HCqyKmECqN7KJZMrOVCuASyLkZwvVTz&#10;uny+8bRqo+Q7TQ9Skt5rxLZ/JgC+dIo+7npkdevtjkf3hnR0uyu5hmCzaX2QZ3cdvXv+VfYfhT9h&#10;vx3q8U+s2nheRl05ReTXRhkPkQ7v3EYgY5bgPiRcgEhW5IauXu/2ebzQ3FpqPhl2S1m8iRRalHHy&#10;kgY6c/NjAz0xyMB/2xhe4OpJHzDcaTd6pcpNDHksny7ec4/r7UL4X1cPte1ZeSPmUjvjvX1xqn7M&#10;2hHwjaaxplmzXElhDdMYxMv2d/KAMW/IDMC7HGcj5M4ywTlf+FBeKzeyDTdJZyWZ1yD8qKcEjK5J&#10;z0GMnk9mxVHOKNT4LDjWkcP8CvDk+laHcX80ce2+kAhkwTujUnkZGcHt644r1SSSOBvLV35A/eK3&#10;AwOR2z1/Ssi3+Hni/wAOX7Wep2DwtG3+kLMrL5Xyk4O4AA5U5XHZupBxZht7xTtewkmJGW+TBz3J&#10;/SuWtivaVHK5Eqktz9MkWW5iIYN16ZrM1S3uUX90R8vatG3aYQ7Vbbnn6VV1GWOJS80/y1+l8rKK&#10;sUam3WSRPn6t7msnxmWh01rqFGDKuSq81pyanbR/Isq49Kx/GOtR2WkNKZF+YYVWqQMfRtYeaJlN&#10;i24HaqtkE+9TyapqIuVsrWEK33m3g9KyfCniqxvlM1xdQLMsZLRMw3flwSKzfHPxZs/D+qQxQvJ5&#10;nklmRrXYxGeo83aD096BXR0kQluJXuCwQLncp9eua3PDt4j2rGWVQyvjDN/nvXg2rftB2FhqF5FJ&#10;Ja2MkqqRJdXBJDEn+FFYEjHQEHvXB3v7VXj20tbg6Dq9rNZwF5WvobJlaTaPuAOT16DjqRg9cUmM&#10;+r9R8VabbXrWk0qqyc7d2SRnriseDxrYadFL/aeoQwx/apNpeQLlS+R19mr4z8WftE+MfFWqzaHe&#10;+MLiz1CO3je4MLIh+fPyIAOQMc8Z6VHnWJbFr/WfGjMywl1UXTK6heR0xjk5z0HvR7SK6mZ9ceKP&#10;iR4UutPmlt/EUXnLG4j+zyPIoOMHcY+3OOox1BB5rzHxR+2H4V0gSX9zp0jLFCxgjkuMyMVPzbhn&#10;gA45GQc9a+Yv+FiazIJpZ9X1DUvJiAkmvGIUE55XPzFR8pPGRngcEV5v8Y/ipfXdtGv9qWrLHdSx&#10;7bVtoKlFYBSRls9/QlRgVlUxPJsKWx7nq/8AwUaPivX/AOwZfCn2OykKut0jNIwB6cLt/iGOGz7G&#10;rnwW+Nmm+J5NQ1dLnVrq8upSbgSSAL8q4RFUEANjCZwNxAJPINfIdp4w1i+s1exsbO4h08KreZgb&#10;kwdgdyVy2ScgAAHuMiq41PxbfY/sNf7PaSUvMOduc7tpc9ieOSBnAJGaUcZr7zsY8sz7I+LXxx1T&#10;wrdrpNnocTwrtaa6uLhW9W8tQe+0c56E9+M8kf2pvHGiTyW/iLTbVrBY/mDx4cO2drbg+DzgY/8A&#10;r183S+JfGGt6zdTeIfG9wZFVP3drGQsh7BRwBjp0HPPJOTHdyW+pXMp12RvPj+Xzb243M8mFO3LH&#10;avynrwO1aTx9PuOKPcLv9oTTvFkjWBmCXC3SPDPbXBblQ+V3DjA3luCeBx2rFn+PeqeDdcK+Hn2/&#10;ZY087y5hw3RlOSFI3ZGegOe9ePXUOp2viCTw1f2clvfQyCMRLvBkyWVdvOMbmBB4G3A65FbOj65Z&#10;6t4uu9AtZYfOnV0iuGkby38wsS+Sd2xf3bZJGVRs4JxXNPGVL+6jTl5dzN8aeI7qXU7zxF4nuWkv&#10;r+8lnkXczeSGdv3eAD7556k8HqaP2zRbWOHUrzUNkd1GWhHIYtkcY645B3dCDxkjFc/pOsi5vzLc&#10;RP8AKq+YrctkcCQDHIU54HQdiN1dnBp8WrxzaTc35jYbZQLiR2ZJFIEgHJJUqTJzzhPYtVuVo3Zv&#10;GooxsV7aXUU099SlsbltJvbgKqPZ7o7l4jz5UmCA4BYn2U5OVqzpSeGr3TFvNb1y6jmZkGjxxW6S&#10;B23Zw7tIowB8uQBgvz051/CvgTVrXw1qEg1q3/s97VmsrePLZeUKSuCVG5YopOgBJK5LAqpwte+G&#10;3iFJriWDUhDasXnt7e1k/wCWZdkAJ6AfI3JPCnJ4IJ43WpyqW5lc5qlWMp7kJA1LV/7Wt4JC0l0Z&#10;rf8AeB2kUtnGVHLfhk/nj074bWd4k1vPrVg0NxI5MEckm5mQAFm2/wB3aDnI4xnpzXkfhy6msbKS&#10;aVF8nziWRpAwVsbiwYn5cEqDjjJzx31PAPxU1nVPE82rBdRkWa1mtLy+mj88L5sLqsYGMKW5UAHJ&#10;P4g9Tly021rY7Y1Yqm2+hY16WxvrW3ubF4fKtb68to4ZDuBiLL5Y2k/wgMQwGMhCwPNdJoOk6QPE&#10;s1p4vv5F+z2n2e6srvcWacxIHl2cgZEeScqxYZJO0CsuET6XraaRemO7hmuJEuPJxOLlslOOxHyq&#10;RJ0DLkA4GOieF/7PLahfq1zJJGZLpZkdSdu1mGF+fcu7nPzcnncMeDiMS4pxXU8eVR3aNXwfofh/&#10;TfClvo9lM32u4v3l1CaNT5zZMYXeOSFj2tnbzmXrkEDI1+3e3uIo41uLmG3sbSPzmtiBDHsXbjgc&#10;BVTPHOGblNu27oiX9/ZzQafYyO0kbD7L5zglowGYHsDlcgbWYmMYxgmoZdXmsoptNZleNrjyrqZV&#10;Ub8Y8xsk4fftcLknKnGBytefGvV9o229SOZDdOvINd8GzaWbCLyo1jupZFm2DcAEIjH3WlwcYAUb&#10;VbAJ5qC00m8tLeS/1Hy40eBVhaPAWG4kVCAAoxtaNWBIHTHPQGuY/D2gahBHYpOscdq8zNOyNtm2&#10;OyZwoA4Cj5hgMGxweOg0qC2t/D39i6hHcyXU8MJZYciNf34RsbWw6sjOoAwQYSOME1o5y3IlJl7w&#10;nHbadY6haXNwGk1pWkt1jbcY080bSSOGD/vCQAeVAOzII4vy5da8Ui3t7RkVWYt9oVmSHGGBYN03&#10;YyRwWLZO08123ie40u01aaL7CrT2+n+WyWUxjitpCNrMpwCBlgpDZzu42gMa5dbm1u7iGW2SOIzX&#10;JSbdJCsscJ8p/NPZlI3c88hjnqDEakuZsg0PEOm2On30gv7Zt8mkxwWdsxZndg4aONlAw2QiL2y2&#10;TkkkjNuLfTbeWLwpoUdrMt5Z28i3trasysTCjOU3gv8AekZSGJUFHZBGXBXpJ/FumeLprprzT/sr&#10;CP7Na3cSuVTy1HyqCwKsAfvddp6rkmseexk1q9ZrHUpluZCqDz0jXfJs+VpHZkCD7mCuUGNwbBAr&#10;RVpPRgZN3pWqx200+p6fbzLJH5t5cW8ry3CNyDkhjE3zA59AMEg/d2IPDVnqFvbTalprXM9wJxby&#10;MGaUxxqjM+SY2LfK2DhiDDt2spdRuQ6ld6akNx4st/s2oskVvHNajqmArZ+cidf4d+7dvQHKgAVf&#10;Xw2LS+GmrqMNws0S3EkUd0VkVCJIfNiziRCNzN8pkUjPRSFOEsQnLUFE4PWNA1XTG+zx2KhriaM2&#10;skLs5mwsuXVs8KeqnAICoSCSc7t14LvItC0vWb3S4dWtLyG41Oawurg27KtvLM8i7AedyiN+PvbG&#10;J7Adfr2oRGeO5s4Dawz+XMt0FKvZMomO1CrFk2+btO7k+WmeeDnzXcF4j/2p5NzJHavbhbVWEcTL&#10;buxXbnA4cqcgYIOeWwJWKp7xKsVPDscGoNJbmGM3lrcRi3khmErf6tN8nyKykMp3cMOFkz93i7dW&#10;9/eanFo2j2uyS8u4ma0urcOELFXt0AY/OwA+UkM2wygYPNUJL2DQNBiv9JuY5ppmW42xRnduYAru&#10;xgE7pOcpyQc4yuNOweW7mjmM9yrRta31pfKvzC7j2xRMoH3QQoweclDgFmUHOUo6tsi+ot/4dvrO&#10;az8JW/ktZ+cDHNJJta5EkSFdsZ8x0XK52kYIZQAWzSeHora1gfU7hpI4oU3MI5Q843mJpSVDMYyf&#10;kRD12rv24Gas6PMNQ8ZNpRuHk+w6bBcpcXDP9msJAsPm4eRcNMGOBgsBvx/eVeX1bX9RiH9n3mpS&#10;Tx2tzcR3HkKyxySgNhN2dzkn5WJHyggDdu5x5JLSwzqlg0vR7fXLWy1W+uGvb4+YsFugzI5EoWRt&#10;wYYym1gEGWlBQHewoW1wh1OFY4IQylJvLms3WTr5i4kYhMAoFKKhbK4OfmxQ/tzzLERz6TeXOqal&#10;aqWE10FjgWT7gIDkPvOGydiq0hJ3lkK2rPStdvZpJNI0+4mZYjM00aFgN3yMq46uQuAoxknA5JNc&#10;9Tm5dd2B2mi6haeHVn1K3kkvrqHTfOklkkDeW5SNJVQ/wqHXGASwCkjOM1ZsE8PrLfw3ESzSJM37&#10;knysyvy4YhgGQkFV4JA27WyTt5rQtQLWp03xhpFypmuEfzLWQqNu4xhVTPzRhXJ8xRtbBUknOc63&#10;0zVrOO3bTpWjkm2yNdOpWOSH5slgeEYDeDyCTjqTzxShO2oGjBo9iLS1vGX94tu39uBpB+8ZYpVI&#10;4ydjtsYgD5e+FKlY76wnS7VNDsbVri8uhNdOMkvyfnAdjjL7juwFCZwACVpdF1C/0fT44dRkudq+&#10;ZGY7yd1aFVC+WETqNrBj8oA556jFRfFtmzSyxF1bcUaSNtqvwMHBxgBVVSO4A9TWXPa4HXvDp2o3&#10;t9aaxqf9n+csSqseXmBYBGiSQKfmUgtkFGG45AOQ3K+GYoUvvtk9rHdQRXC2yhlUNJx8qgHO0EKw&#10;AJIwnA54i8M+L7u81KH7dMlvZSKWgVt7LE8eeBkk5PlI2ARg465wuvB5d/4dXR9PLeTD89uisDn5&#10;jtzj7zLuwDkZJrJ81O8O4asgjhaCxa2t791jhkZnkViyxSIiNDIc5zuRvvYGQWHGGNQSTpBZLFo0&#10;MSyTQwxsyx/KE2gM2c/LyWYgEBmmGMY+a/eWEi6Xb6fdOfKc7JocY2ltg3EhsbyXAJZQTvXacBgL&#10;2o2Y8Qajd6ra6dHBZxhGj2w4JG8ARHYRt5duAeqnHQGsuZLc1synp+rfbbMzQGNrdYUQSbnJ+f7h&#10;cZ4yCSeOie2Kk02HxCk1xPKZdtxcIAv+rTzCoCjamFCgcDbwSx45ANE3MWjS31tNp/nqbgG+g2li&#10;JAxbyj/CR8rIduRjoT8pMmn61f63a2sWmxT3F42Ta2xZVQIAys2OFbAAY8jGDjJxjP2bTdkHKamo&#10;Nqek6j9uhjWG4lWPzXLEmBcDO8niMknnPORjggENle1i8JG/uY4VkZYwuLr5bdzLKZI+eWPK9M8c&#10;EYyBn215BJotxpk0rrJcW6zXDfaNpbDowYsSF+bJHByTuUjJ4hgVo7dtdvLCS3eOMCJY1Z2jPmAn&#10;73qNy5GMbumDgijrqSovdnQaZqCWCyawt4xurhdwhO5Vj2EPk4yxAB4yOmPWuiaw0h9It7veizyL&#10;c/bPMkaURKEjJyAhCkMkjcYywj7/ADDlNK8QzfZ5NNgLs7Mwj2wk7iSN3GPul/lIPBPUdav2t/FF&#10;qcf2m68kyFhiPG0fJlVwp68exyDkfeFZyrRjKzKuzU1O1tL6323mk/Z5reXFzMLeScptDjIw2FIB&#10;K7gVIPTpuGHe6Fpr6nDq8Pm/Y38zdbsEVFVSCFIJ5wVcMOWAUHGcYvQahZz27G+UeXJsLQpOY/LV&#10;sKrH2BMeVxyQDknJq5Bol9rMcFzBbraxzKrssbLMUQHGAMhQoxgf7gxkc1XtpRiXHUNJshczw6nZ&#10;2k8jMpiXyYiomXDYbG3AAxgAcbQScHcavCwtZLeSFrDe0cClbb7O3nTuzBmwwwcDIfdn+HvjKyaF&#10;BrVov2a4tI4W2DbO0wAmyxkVlZ+qhfvfLks5IBwc3YbG1ufEViFnZVjuGdFmkEedjAIhQL1DyBeM&#10;DJwd7AitIyvuVymZasn2Ta9glu0luojmjiwwhzu2l8lsYbhCAF6KCOjdRik1+Xda2m27ikO2Teye&#10;SXDBdoQrgEn+HoN2F5JNm/ttWRP7Xv76Jk87dJBDIP3w3A4UrjAJ4ZscfMRleDCt+YbC3t7VkjZZ&#10;is0kzjJdmJTIGFEYY8NkDIPUAkXUrWVkHKVLm0/tF2adRFdSbGlaNWVo1+8DgHu2Mr3+YHvVCfwc&#10;l5Ig8LSytCuqGMfaZEEkfHzbSAM5LPxkg5HAHS681w0jTzlY9sCIuJN6Odw+bd05HzH6c85qTS9Q&#10;g8OagRODNJJI0bpHIctw67uO6fLwMcoO23HLOvKKK93sRvDPe3cxngkhMl0yzTPIu9RtPy5Awdob&#10;kjknBHfPdadoWiavFLrE7xW1wqL9j0hbXephA/jbHDdccSMxCcKFYjl42soyqTWcky+cs3mW6vnD&#10;HPJ4AHyMPm4yDyD10tJ1O80uxaCO5VpLyNkuMx71n6oWBPAUJnd1IGCOtYOpUl1Aj1bwtZ3OrXGs&#10;afZ2uZpxJJC6s6uojLkNIdoDdF+9vJfHXms258EwQ2rTWsUlqqR7ZIZJx5XmKvJwVIyA2dmCcYUs&#10;c7j6vZa1p2p+Gttxdi8mjH7ya7swUtgVWPYeDt6KP4ABng9a47X/AAjZz3Ebah4hksd0Rt/s8kaM&#10;Gj2k/KUXlSV4QKuMjJJLFqpylLqaKCON03w9NC8MmpXl00ZjaWO6kjVQJCVfI78jdzz6g4HHfeA/&#10;iF8QfAOsxT6RqK3EcNs6TW12iXMM0bIF2+XPvj5RUABXhlAyRg1yMmhyRzhI/EcV8ypILeRQsQCm&#10;QpiVTl84AZeF6Hd1NZ9mdb8PaWZ5zDcW7STSN5alfL545bADcbueOME8hl7IxdrWLiuXY+rPgz+2&#10;H47u9Lt9D+KVpZ3mn2cy+S1osEVwi7Jg290I3Fg3zlgTIQSxy5NWPEf7SPga98Wpp/8AY6/2PMCY&#10;5mt/3lvH+9KICHxIQsjMfkBJAO3nJ+bLPXdF0KO1sNSljZr6zLr9qljV7hyV3uctlVO7cAFz90nJ&#10;U16F4A+IvhLTpl023u9PnW83C+mhj85inDZGVLJjBBbbvHbjIbkrYCjN3kmjX2kj6x8F+PfgV8Wf&#10;AF1d+L7Kzjvo4YJtNXCKLeNA5Mca7/mYRx26rIAv3WDZA8pvI9Th8CWXxQji1+80+x8Lm4UzRW+r&#10;KzS7XBRJPJD7ot6vhoy2FPRSqlcN/FHw51fVm1nw3Z3FuZLy28z7YiOJIopZCELbwxGzyflw7Hyc&#10;5J2isXxprOnXzMv2aG4jaRo7e6hV90gywVvvNs+UAE5JJGQSc159DLfq1VuMnbtcqM/I+gPib4T/&#10;AGTPHj3V3N4Okm0jSwsekPc6qmm2Pl5IJRdrPKwaSIuyyBGYtLgvuV/LPH3wd07U7n+z/hKmmeH7&#10;C1mby75QbeS5jLuFBdz9oIwv3SscZ2hthJDV5tp/w8vtZ0nVGuNUEclnbxXf2EeYzSGSZUB44D4k&#10;3c8AAAHpir4f0rxRpdwV0u5mjxFjfJG7FhnsACxGNvOOOAxyQK9WlRqQ+GZp7SPY+kG8dRx3a20l&#10;tcSRvGD58ajA9sMwOe3tXKeKPibNothJcai0cK+cTGpuDJlM8HgL1+vHv3801/V/Efhqz+1eJ9T/&#10;ALLj3bIZLy8jgR/xLZ/Dp1rzTxP8Y9Nvi1po99b61qCbvOtrO4JjjXBIZpivlgH2Zjk/l+5OUY7m&#10;Uj03Xv2pZbiVbLw1DNI3IKrtTB9+GJP0Ye4rl9T+N3j66hku761s5IXVvLhmhaQ59t7Efyx+dfP/&#10;AIo/aI8feEfECXGoeFbG1s0ZlaGNlkV2I/iMbMegPOACR0PSr0/xynvJI7LSfAOoXEl9cbI5LhI4&#10;1RiFyFUM5fggjHJzjis5VKfcuMZWOs1T49/Fi/1NvDcHiOSxM1opaxtYguFClt3yKxQsM4OOQB9a&#10;wbTWrZfE9lqEHiebVLibYGzBK0UDHYdrMzp84zyrZGTyACTXAeJPirey6/caRqGn2NjPDGHuPs+k&#10;m4kjY5GwszkZA53FBkEfLiue17xh4n8SQWmm61441qOeGIzhWge0gfDkHcYwi4KcKMkg9CeBRzRD&#10;2cz1T4w+NbR30/VZ75dHuJWZ2Or6lDGicnCAqF2kgKfmbI5GDgMeG1H4s+KLq7h8LaDpc2pWl1Jv&#10;iW3VzE0cZDF1kc+XgEDB3EFlIz/COK8O3en2+LWDw/byK1w0YuoYdkkrs2SC0hIP4jk9gc5y77WL&#10;aa7nZ9BtbWSScIJip3ISw5GPoepxz70nLmVkyo0/5i14o8eaxcfEL/hI4mtbHzIhE/nXSMZiFGwY&#10;wMtkjHQD34q/ceIdR8WeH7W/8Q/EBLVvtEludMh0N5Zo2LbgymVxByQoH7wMAQQp6VWsNcaxuVsL&#10;4RyKocNFJIxwc8nAYAnIzgHHHNZok1jXImslikjhaTcsKy7Wj2Hd97A2kckHAxnuM1zSjYrlpxex&#10;veLtBhkg/tfUNStYVmUbWa4kMkmAF2tCJZdpUgDHGB1AxiufRftQtbsWzX0aRuY4VjEbIUjBYYHz&#10;bQOd23BA43ZFdB4U8Ax+I9Z/s59aDWWj2sl1NLdaWrcmMAqGGQSzfKCGBPUDOAd7wnoXg7SkudC8&#10;ROZLiYMn261kWYJF+8V+G6SM23JG4KvTJODyYiXs4KTJk43scXPpUWtqtpd20ImjsxBDDZorNMwa&#10;TY2csJG3Kql8YG5enZmleFtX1bQJNamhX7LcNHbMk2WmGEkJm64jXcjgs+B8mByrbfRItDsIvEWo&#10;X2hanZ3DbS11cXEckkTGWQbnO+LCuW2J5mF/1QxgmrVvbNouqSeLtSngurq6kSOS3Y70hQxsIxzw&#10;mTEF2qGCiQnOBivPliaEd38jln7Pqzwy/wDD3jW6vFvrLw3frbxosVnNKHy/y/IGbaRu2KWGDjaj&#10;ENgE0228H6xdeXDAqpJhFWZcYLOGZs889CeRnjFe2arpuuaZ4ciu73xJdXVvNceXbvfW8iqig/Mw&#10;Vgrs2xQpLjJ24yBmsm8ju932jw+sd5Hb2BeOSSXzJ32zblVnwPmBQ/dHUKMlQSX/AGlHl0ic/teX&#10;RGb8P9K1fw9pE0HjidLifTbx41tLy583Kjahcq24qysbcJtA+VzkAfOq/wDCGeGhdXlu2kT2959s&#10;EVuun3KTRu4PT7jSYKlv42BHGRyaXXVu9U3Nbu0Mccy+ftUpG8j7PmbdjJ8zzCMgcBeg2mpPGvgi&#10;58L2Fvci9S8uLyONLiMsdnUFl9Bw+SQ2MbcjcWJ5p4qVSV72uKdeUlZHP+I9D0rTPJ1W30+3h8uM&#10;m4baGUSEqyMrtEw2quFwuHThS6/co8PSabeW0l7rmv8A2JraR/Okkk6qxVWBBGSzMVyRkhcsABkH&#10;T0+9is7Ka40q1sWuDJDI15JbwXAWJctlA0ZMUhJUA5J+fBVWyBBHpujarYxzW+mXEjTMJUe1G+Tz&#10;lYqY3VyTJu2NtJLcEDaCzZ1jiJctmyHUlKNmXNGluLzU4tL8Ja7BZ5t1C/aFk23bBCjovlozSFpC&#10;V6DdySM8Ctqfiq21i0uIZ9LRpfLcovncJ8ix7dowcDHBDE7gCecmqXhW31OW4uND8Pz29vI0zS3E&#10;L3GHZo33Oo8wAKvllTgsAwiPVtqiH+zH1jxFqSf2hcf2lZyebZttB8xokJk53fLJ8qFcZLZbjJUV&#10;nKHvGPL1Lf8Awi+kQ6ZHf2/g839q9w1rD9qv3FvbyfZgXO6QrHu8yVCSXIy5BwCK17T4d+GPDmNI&#10;0nw7fWt5JNCs10q/aEKhQX2EGPGDlvmVjgrgg5xl+Nb/AMUeGbiHwZJPCt9b2v2mS5sbwN5LGNSG&#10;QxtgMibkPR1DPnkBaopdap4OhnaHxDN80ijyYy6GPKfOrdMYbzFAByMMeAwJ09tU9na5TnKMbG8b&#10;gT6XIdTuIZllid2uruPZvVImCJv3cgYyMkAEgkHdg5Ym2ac2rXAY+fgGR2bb9nCjCrsBLMTtGWOf&#10;un+JiLum/FDxVpOmPrfhG71CDULq6JmuLO6aHfBgN+8LDc4BMnzqQyrzuGMVW1DUNT1G6ttXuoBf&#10;RXOEZbNv3k8jLgyN1Hm5I+dxkM6/e7Yexk7XMfe3LWhXsWoXCiS6+zFFXElvMiyAgIu5SucFCwU5&#10;ZcjZg7krS0qW3ku5LDUrO1aI2/nWd1CHztb5SEQMUYKzH5GUZQgEJgKvP6i1jdQ/bxfRyssi+cLP&#10;H3Q0eUjJb5Y41G0bsnAG7AyAqG5hhuL+wvfKlS4EkLRwttjycgeapKkAlVbJUtwMEgA5ShrZCuzp&#10;YrDwlB4iXW9XgjuI5LdppbNbWKRAqAMykBE2nCspGMEHHK8NY1C/0vUPEFxOLlltUmZ5B5y7/LTe&#10;VXCkYUxkN8xLI3OH6ViWlzFrd9cf2FaXBvIZo5EghjREWNpFDoEQrkMW4VSRtbaAAMVA2s2HmSW8&#10;axNdXepLBB5mkrHbxnC7mKgjbnKA7gRjcepIGfLJ9SyxNqr6jdNqFjbSXlw0kkiobR1VmjYsTtwV&#10;kwS4xjHG0dARV0jT9Vgkt/EV9bM1jLdSxy7ZBGNhLAvtZR8pjDLuBADDA2hNw2NOGlwSN5tjeTyX&#10;V2s9pcSTFUkQFjuf90xdWYOhIYYaFABnq+W2s49XabV9O3XF4qtNDa6o7Q3jYcbZYlQvkFfLJGGx&#10;824ZL1pTlGKsTZlfSob+/SPUNZ1y8X+0ZnW5t4dNEbRLhcy+YDIFLYAxgbhliQSN1jVZYxd3uk3k&#10;snl2pjFqywRq8kLcuuCgOFDSc4YcxkYXO/S0O+S8106Vc37N5Myu11NCLZucI+dqrtCM/ARiR5fy&#10;7ARsZd+MZPEmh2OgHSYZryO6kWFlYIy7I98wPmZlVWH70kkAFmIL1lUlKWyKLnhzR1l0uZpbi08u&#10;xt57lLi+XzFcRxlmTaUBdkyshAzgBmGdxLTa3q/h/wASeF7NJmuo7ix+2m6ZbLz0jhZFQuShDKuS&#10;RuCjcxfI5XPDz3ut6K62qSCSeOOENcRKQ0C922DgBSfLPABwM5yTXXfDjxfpzaLc3tjYrJqC3s91&#10;MptWdDGiSS4ZkIGNwk2FshPmdQGjXGU6bjG4Gh4ZuLm4ibRdPjmvNU0uzihgjSFpJJU6xusbDa3B&#10;C7lBBV22llQGTnNG8Oa74l8QWerXFtqN1HdXzx3xjTLLBMVyTj5wpC3CMwBUDaDt8wGtewvW03W7&#10;jw9DceXawTLa/wCjR+V58oKR+eeMhuSFGAQgUZ4G3ens9M1l5I7dlNtJqS3raYrxscq7yb5TIwjV&#10;fLkaMhR8yyAFX4Fc6rRp1dg1OKvfDesDSVvdd1C1tLTCeRNHIqpIx2GSKMKAGjUttDJvIJjOMAsN&#10;fxRHq/hHS7PQIL26+ztYwtNJhMpKku1422l1+WRg2wE4Dwn5gRmbWtI07UZf7a1O0luLe7SOGS3t&#10;bjctrCo8oHayllUMhZZQSymTfhg0gM3jbS5tQuLfQdM1SER3V0rrdfZExtlAYs75O1VUcFeVEWcq&#10;yhTVSvTqRSf9f12CMR3hjT4/DWnSatI7NOsbNDcS4YyYViqNgnYN8LcklSIhhR84BZ+FzrlvFdao&#10;/wBmjlVhFNKwYO8kgXCJtDMXxtKg7sybiGLAGrpnhGTWYRCHtZFaBraxaO4aQW9qxb95Lgjn5lQF&#10;VJcxFicOvmTa9eXq6JF4Nj1/7VdXUs9sum2sjPHD5I3tIWXKhWDshAUjchOVxg41Pbqp7r/4YvdG&#10;brHhQWF/DYy6SsM0clmlpHArITKqFTHGP4gFJXzPvb1wdxUsek0HxBf+G2bVL+2jlmuJ/wDV8MkG&#10;1tysvGVJaNCVydylVOCGzi6Ha31xbQ6jIl1dW8FskrW8jMzSb3CMEV1+UqIgGbBDFQueQKhtdNn1&#10;fUoy9yj6ba24fUbiG484SL5jAZUEF2yAdvHITltyqcpVJVNH0ItY0I9Lt1kt9fggWS+1Cd/t0qXE&#10;ZUsSzpGmSqqvEXIQKShA+4VMt9ePpN881tct50UKXMkccexAOiiN/vBSzKzMMFlyGIBIqWTw5bJd&#10;re6JaW1vcWdmySXMkccexXjkhRUWGKMSGMl28zGXCx/d2qWbf2ywzLpSSyNLNbRWbva24MkrrAow&#10;Fz8mPLUDnqigckgc0pU5SunqUuxh63Hf3aSQ2rt5ck7LGlxHIjlncPxuPXGXKYGWVOrM4M2naTYa&#10;VDb2OpQXEcgaNY4VjKzYwdhC8ZDDbljyA+QDjB1rjStPae203wxYTTxxoVvlmt0HkRpsbzCclhnE&#10;e3gGPcgBJcg5eg+H7zxD4ttdHsLbzPs93D9quot+LvZOgkZTuI6YJPO7Yxzk4qox5oeQWJrbR/LS&#10;PxLpF/Zm1twshghkDGa481C8XBI+WIjkEYdxwNpzqW8lo9tH9otvtDmLEkcJ5GP3n3R90LhG4HOS&#10;ckKM59uNOub2Cz0O5mvEh2MrCARbpny5VBySBH98ZyWUEMQygl1eXM05sLZYZY280R+WwC+YuCAu&#10;eV2gSfLjaO2AAK5anNzW7Gkdja8G2M13qDalLCZLFFDPFCo2MxKsF+YbcbwCxDB+GXA3l66Twrf2&#10;tzo9xax6YZJp2ib7HLEwmVVZVDttfG0lGG8DG87sABFaPwdpun3Vza23iBDbtcxt9nmh+UTxHypA&#10;hPKs/mRt8rZbcB7NUekaNcXet3XiDSQ0kg1APukUbt4USuioGAjysb9VG0sNxYgLWMasdb9LGiVz&#10;Gn1FvPLfOvlwMzQ2czELuYLKXMm7d86xN94AlVIJaRC0EmhwWVh58Gv3U007+bcRLa7ZUjKsShYf&#10;J90bjhg21CcAEk7uq6Td6m15aKVCWcktvIWjLQlcORIN20A7AzHOflK4ONtUNQ8HXMF5NJeLJbxy&#10;Q5khUJu85uSoWFx+6DFQzfu97bRjd8x1jU5nsG3UzY7rSb+Wz8mZlumkV/NWZlJTAB3MAGzu+USD&#10;GGwrbiRjQl8OO115d1aND842qWEnmbgQBHx90KRjIY42sSchgWfh611bRTq+oXIWG3t/9BhW6LQx&#10;TPKD5oiVT8wIwNi5I4Cklqs+DlePTmSCe5na6tzLb3N1nC2+MqW5++R94ZIOSMApIp560XvB+oSX&#10;UYmsWtsjaXbyLaNC4RpIzu3wqPL+brhuuQME8H+IhqOh3NtrFxcRT/uI7DzJxCv3rjblcjcCzFmL&#10;nbgso4xwQdyDwpf3VmNW06dIYWKyeXJNkCRgcAc5UgA4PzNiQnA2NVNbTQLm5jlt7BlWKVQqKgeQ&#10;gSbR5m8sQpQAupxgnCYX7uUeXqRZEej3NvElzrsck149rgKNpAEOFTJbd93AIwQVGF4IwR0CeLAm&#10;ntpiXMkNvCzbYktd77v4jtyFBCucDHyjgnbh6yvD+gWFjPcR6k8jtfRmKN9SVJDcKu53RcEFmAAI&#10;bcA3lduBVy2vm03V5tOiSZlty1t5m1HhRBnkZ2twy7twzjJyWJJE1Ia3TKidLpGs6pqV1LbWxW+D&#10;RpJ5c18kTXgKsw6tgHGWGSM+owNzdY1JrzUGiuY5YZPtSRmCSYR4znbKWPK7BhkJXa2zOQFGMPwj&#10;qd7pL5l1O1kScwP5NuvmLCsQ2jOR0JwMjAztG5ixB2tS8SJe6VcQ6hNdxwwZmtfJVhl2JKSAL8zO&#10;F3HuwLnaBggVTfL7onKRi3PjLTrdZohZtcXDSfvdk25VXBWNVXYpJG7BOAQWyCchq0Ib+z1TTYNQ&#10;FnFbyvGoktnjPnSxDco25Gd6soPBBCgLwFJrldU0vXUaSW506RpJD+8u7ZRGrqyj597Y2gsWPOSC&#10;MMAWNa9nPrml3NrfRWjed+7eOT7you3qd4GAAemMjHutRUhUjrYu5fOm2xvLV7X7PCsjiKLMhjjA&#10;Vcjn7oI3HaDjnjsQGWegXUM/m/Z9zQN8kFtgLxuBUMGPAUhv90sOoApsWpXeoX0twthAga3KvHBC&#10;oUqo5JCj73GeSCeCCu7BWw8Q2dpfqFeF2WSQSDyI2EDE5DYIYbQdxCkc8YycisHzSGF1BqWnXnkX&#10;QWGPbJLb26tvkAZMJlT3A+YAFgo5JwCBv6zZa1p9r5WohQymOORri4wsigbQoGM8hs71APVspsxU&#10;ulahJLDCFgZreYNHHL5wkIG1NpO7JZckkAAYxnkMa2rnTNPnSOzV/tMspjjDvGuQo4HKgE5OAT26&#10;8da0ppNaAc7b6v4j8MwfZbu2tbO3eRZfOmQvgsp+dmXKHOW74G7lcFA2f4d8UxeMdSmvbadljt5h&#10;JZ3AXYpY7uenz55wq8dCSc4HVWOkwXRhs3s47hFfDTXC+d5ZTGyMBgTgLsbcTu3EYIyADRLDR9Ev&#10;ZItHkMsjSJHarCpUM4YsGRcY2YwAOM4zn00io7lxl3K9pFbSeIJLX+0YFjuIxsXkEkEAfK54zhcg&#10;DIwDgld1FpJos00kqyRzSMzOFjbdltxUOBuIORk/KQe5zkV0UdvpN4GaNU8wx7m3yD5tvzsA3UcY&#10;XHJYsBnHNNmsNBvoZrbS9JkuInk/0dPtXl4z97LswXbkAHIG0OzYxwdIy961zUwY9AbxRGi22mSX&#10;BiGBHCWXJxgnMYyWIHQNuBAwPu0um/DrQ/DV7Z297rVxCLi2aa3ExLm4iBYb4jnAHytjaCOPQHds&#10;6dYOZLW0EizCZo5/N8wkl/NeMhXUc/KhLMDztzgdGu6Lqms6fpl5cxR290kkYZvMtTujXZvyG4bf&#10;u8sgnlCBzlFI6LStdagcfq7SaPeL9hu5ireY67ZGb5BJhfcfLk57nODg4GrHeSQ3TW2pTLbyQTqt&#10;x9pc5iw3TAAUsRs4zyWHJ6HU1nQLqe4+0WEbzwtafJHAqp+82K5Ugn5huPYA/WuC1G18a2FtcTWt&#10;u8sS+YTdTSsIn3OvyqhIwwwqhcBU6Ho1T9XlU2Lid3L471CaKSJSkkkbYjicFlyAdxHHUg8nqTye&#10;pzYl8d6l5TS3M9xcRXDrKsax7WDYIZjnOfm3df615Np198TblMw6cz3zQF1iuLF2SHaQc5j3ZZjv&#10;XgrjCnGGUnXs9auLWWaHxxdyJtbZHB9naZdy9W6hQD2AJ4xyeTQsFilui/ZyPC9Y1+48RTR6p4r1&#10;TVLq43bN19qrLxjqoXBC55zkE/kK0LXxB4OkC6RLZblhVV86zkZ0VmHIIZuWz1Jyc81wsOh6x81n&#10;rFzNcKoCR+ceYBu3YXBGOSadaeG9Qubgvb34jhyWibzNyAEjr6ZHcA9vY1+tuXc7IqKOu1Y+Frq1&#10;hOnPIJlkVVDRcnLddq5xn1z3rPudWu7i9hhvLxdbWSTzLy2hkMMUkKtwrKqZI+UkspU4PUHBpdW0&#10;8W2oW9pFp8dsy2uFeOU/Pxg9SVJJ4yM/rVnwr4Di1iZri0upLWeFA8TLcDChV74QbgXGNwHHPGOR&#10;yVcRRj8TJ9ojS8deMPg5c+BLLT/Dnw+jt9YupJY9QjXUrmT7GEVMTIZkI3MSQMZZVQ/Nk5Hmrx6j&#10;ZzSW8MfnXO5T50xwiBc5O3B3MTt5J4wRjuPQLHwzpnhq/a9voLWaZmVLf7VG0gkk3fewWXjAwQcd&#10;eRwKr6p4ftLPVS1hcfaLe6Ekqzbmb7q75N2clgBk7ucgZ65Axo4zB042jK/ne4TxMWzidIm1aO/n&#10;sL7X5vIu5AbhVZwituLAhQcKFJxhQAQMEGrkHhNf7Ss4ditLGxX7PJGXWVt/3CFwx54+8D/Kuu0s&#10;eBL2O5g8hVnmt1itrgPJiFgMM2xGGSd3G4hMgDnJqnavpdu80t7feXP9mkMjTfN5EwYcKAMk7vlD&#10;Dsyk5wwqpZjh18LOWpXjumZVz4auldby9tI5FZiz3At/K8lG+6WAwAAuB90ZBzgk0mkOLXU0ubex&#10;W3CSRPDcLIy7G3DPPzZIHPAXGDzwKy9Y1A21xJcxaizLcsxYrNg7tx3g565HRj1J4PWrGvaZq+l2&#10;DavPfxyWbbgt1bhjFIzrGQgYgMGCMTz0IfByDjilmE+ay2ZxSxUubQ66a70a00U6FpV9dWp1K6mT&#10;WbcTbUSOGUvE6uMFMhCdpyBtBz0A5220/Vk8UX899Lthutxt2v3WJJTv378k4wCRgcZHUKDiqa+I&#10;NRi8zVbWSC8vLqSRoJNzAopGMhcgHC+uchQe/OPrUdzbaTHf6qJmuJGKtI0exSCPk2cEMCvRumQf&#10;vEDOdTEe3e3S3/BIdRz1kzZ0bUr+xvI9Mk/0VjDJ5ytJlnjjzuOB0QAcsxH3WI7ZXX/F1/qeirHA&#10;kzW8lyDDa2rfvGxGu7jk7gHAOcDB46Uy2nsW05dJ8SazqElpJb7Gkhbbst227dwJPz5O0gcDK4L8&#10;EwR3eraK1nqGnzW9wQ32by9olEiyx5KFSDzlsFRnJbGMA54+Sk5I5b3kaVj4j1TWLHzrnVJ47q4M&#10;cdnI98SPM3fO4Ufd2q2cLgHPHQk0dLvdQ03TNW1fTb4MslmwnbAbneqqRu+6djHnjhscAmoY4rKb&#10;TLfW9UkZW8wyxL9oOxYvmyuGBIUt0APOWyOuCGbSfEEFz4XOuJBJJbwJM08ZCIwlQFEwCWILDnGW&#10;JJONuaqMYy0iupoA1O8bw3Jq8emSfZbe+jK+Z8zZcO22XsCVC5ztBAbHSiPxjqUcEMd1qk7RtdLN&#10;GscjAOx53Nx1JGAuD0IGMmrmgS6dqNtdeG7i5N1pSXAljmmZrfHzBXK/ORsKg46MPmC4PD8/rcNx&#10;pKwapYzCaOS3aL7OyK2VJPJTJwAGADdDxz1rX2cbi5ibxFqd8m6OzjjjjvZEnCxQj5JZQxRFI4+6&#10;R1AAwcDAGep+GMXiDSb6z8I3vhprNrrUFdbhlC3EUbSoGZpMM6xFS3dVbdkZINc1HcyNrEK3FqsP&#10;lwJp+qx8oYtshZxyRzhCFGMgADjG2uqtvFnhzR4Y7+2sp7e9jkx9hjmDLN+6RWbbgEM25QOcZZ2B&#10;UqCZqWjHlSHGXch0yLStI1m88YzxtPqDags1qLiVhG2JC2GCbeD5hfO8Enndzh6ni7xJaalqkmp2&#10;fhu10+yx5dvDtQOGLxszEn5iGff3ICuqjIzmW3v9T8SSL4XsfC9p50lrNPII4oxNcRxq7iMt95gN&#10;iqqBRgxY5IJLbrTL2whfQprVpPMvVaVY4d2TtdxHgHIBA5Ve+4YznNU5tu8mEpRtcyRqAh8Q3mnJ&#10;4fWaNbhR5jLI4y5IDuWztWTcv94NwCDkA7Fl8KPGPjT+0PE+jaDPHayXG+NpLhdpYEPjzHxGS5kT&#10;aAxDKWAyVAaXxTod1Z63J4ft79ZYtL1B7qGAKFknhS5Cx5Tb/rFG8nniPcegZh0vgy58S3XhaHwX&#10;p/iG8axtYZIlt7G8lZhOExGHjRo0Y58sBgSAqtywBNFSo1G8LX8zP4jzm++HevW8l1qmsWk0Cx28&#10;k9vZx2uVGx9v7zcdqrjqxycEZADCpNE8I6/D4T1LxBJp10Vt41K/Lh1hkcqhLhW2uQJuMYAycZYY&#10;9M0SHXbCLUPDrast1ffYPsulaexSQW4NxEBuLcocurrgL8gLDlRWTJD4ytre+1W5trmz0+8hVdQv&#10;tQ3fu285gJyuPM37znjcR82N28YcMRL4Wg5kef6Va6vA9zNPbtNDZ2fmXvmS7GKMyRfLv3fKGlG4&#10;gEcbsAYzfmVtPeTSbe8tb6NLebdLjgb2KAhcgAEMG29iibsbCtaVrpOhas6S3BuPJh0/GpQm3RBe&#10;RL/pA2SKQAcoo67cRMxKAEh+u/DWfMNtoXkxxXkscccyyCZLieR/3SR+WSvOU5DBSCoAjYFTvyxl&#10;7xUYKSuWfCfhN7C01LxNrDW1rHYae9zbbYQ6NItxbiUMQf3mImcbWyAZUwoytXEFr46s7fULc+at&#10;vawi3jaJIXZEkP707m3MGUtJtR2Jy3UnbWz4W0nSNAlbS/FEk02n32UuI7iTcwUyMDKASwIVmdjx&#10;+7LcE4G7Nj1SbRpLvw8NDs5rrSbmFG3XUjtPi5jXhA43Fsps2ggKrE8sa5ZSj0QmuV2GaWJ/EOqR&#10;+HMyRSSNJPaOpHlxowAbEQXcw2o+EJ+bYh9N1fxB4d8X2mnXnhbXLKCw1i1jjWeGS4bzJN7Ry+Z8&#10;p27GQJkLx/o4HJ3Cum0/xXe6fZya3pGi/aLrT7hQt1JYBGuLVZC6PuZtrDBRdvUBogOXatvxP4qP&#10;jfR7fxDptlYjUpo7c3kN0VkKQ7trRq0igBxK0qls4AbjBZc8tSp7PWxD5rnCw+IrbT7eEi1a4vbu&#10;F0jfaAcbWG3GAdwXksDnb5eOpA2PAVjNqMl3rMVzHNdLZmS4T74Uxo4Euwbs5UygqwPEjkAgAGn4&#10;mtoPEM0b3F2rNYoZFjikAVl8w+dGM9wnzYOQwQbMNkVR1y/1jwne6br9taGRbe4kiaZLYokqlISs&#10;5/2pX8zpnasZ7qGrnclWjeMtWUGo6Ppd/M+r6bq+27uGKKzQrIFjaVmdgSxzgsQAS3BbPHA2fCet&#10;6bZ3UVnaXpnWOa3vYbKSMbo2hDMAST125kOFBPzx5AY5wb+2gvtRuPEwhkt4I2XawlJSDbJGDHgf&#10;MCylZOQOF6nk1W8P66t6+n6Zomnefd6pululnO6S4hy0S7Y8Y3Ltkc4DNtYEEgORUo1qi1eiA1rW&#10;4i0q/mivfJWaG/Ml1NC+VlUrHtkbK8DeMHHXdxj7tO0a2uJFjZ9SuBZx3ReSSNBI52gZj2O67wqb&#10;QeScsQFbjEdzZXmp+HrawhDfaLW2geS48zeCJk3sXOMZVwCzZPAUnoMdV4oWbUXSw0RLjcryahP5&#10;KlEt0KrKZQ4P3PLjjG08FpvlAIAHLUtHULnLi11G4tbO4uL77PZtfNHGscm7b1UGPGNwABUnphXP&#10;zcZW8hv4gtzpmoFLq6R7LTVt7h2ZvMUKhQFS2VDAY28FgBypx2PhbS08Q6dHqU4VrNLxPMj+0DzN&#10;qLnzWyQFJaRMENhgcEsAapad8NfEPgG7/tO+mjjuoLHc0MkGVihLiBvKlJG6UPJHt5VQoYsR5ihS&#10;PLKmpLRlRLU0+g/Y7+00y/tLe4uZhcRzXUk3lqySmKLftUqqqbqVlUggMV9yYp9JXRdWvPEz3lqs&#10;8ML2nl3EcixzghnznI8slG+UHhwQSM7ttPXrvxH4usbfXtI1GR4ZLU2du0MkirE0DqPOZGP+t38s&#10;Tzwvpmo08P3n2W61W1uJZorn7Os0EsXmPND5imJTn5hI+HY8AqQwGWDYx96EdZeQGlceHde0W61L&#10;wcks3nWV5dW0jNdFjExkMhKsQNysY5G3kAkRMwAyoa+8UOn3cdnbyO0q3jSCFo1WN1jB2yScFlVd&#10;8zZG4hXZeDTL9tP0CGO68PzJM97awSaks0EUjJdLC8MobKffLM+7POWJ4VWBz7RZ7y+XSLmyVdSn&#10;jubdmjhJaRF2lgpGNqYO1m5ACjIPGMqnKnp1JLFxpMeueFnudMt4NPjmfzDGjIqbCzFiyoM4GVBO&#10;CPm4JJBMFtdga9cX0948f2VpD9phhDlGPyp8uNrHdyS2R25zitm7v/CF0trplsjWccsIgtXjUtcS&#10;yElshVYqQzFF29QpXJG1awY7G10lpXiaa4mkvgk8kyoiuzA7owpOWZVV5Ov8eNpIyeCNOU2+V+f+&#10;YHUfaLG4sJtcnvvPurNcyLHF5cU9qUSN0BXnLERq/qzfKcbhWbpNzK15a2FnG0c1vM0iySRbTJEi&#10;7PKyw7KXwhOcNJyeALOnxRLp9re6pqC28G7Zrkir5XnReXhW2hRnEWQm1QTvDD+KsDTLldIVtQQX&#10;FxNHHvjjmtxlWAOWfJ4OE2BgCASRjaMGYyqPrcsuafa3eim58RvpwmuLa933SBtnmqwYGRjgncWx&#10;yc4CqM9DSaup8GSSW9sC8kisbeRnMoLFSxPzk7Ox28EFjxjmp7cXk2uafPp2oW8CsnzR+WI2YhsD&#10;fwAUATfg5BwORnI0L9Li5v2svEOqW8tx/aIYbszeUpwmwbM4KqmzHG3pjKYqfaXYyKwsZr6WO3WP&#10;7LbQxxGaZWKyOqqN3ODl2YAcnOFB6RkhfteoiaztX0+2FvJGJ4bZWI3x+ZmIKg+becRH5sbugG3N&#10;V7nUbnUJpSNO3WDXCs0CzFWubk5zFxnk5Tko2Pkxy22neJbi3028kg06Z5LqxjZrO1W4+0T3ZVml&#10;LIXRRhQXbkgjB74NVGLltuUmzrtKWDW9Vkl063aa+hhSG+XCstwC4jV3J2x/cZ+F35Vdu0hs1Wuk&#10;8P61FNpGjCOS1t/Nmmuo5iqtceYyxmQsvMan1IchcqCT8mVoXjK40WG31tLaOHS1tVN2s0YEMqvG&#10;flJPB4faQwwPn471vWuly+JEaPXtauv7NuHlWSSSMyLZRn7qqgX5AowgJCgGPlTjFPnhF2kQ4+8U&#10;ra7gt7ZbPQ9J+1bYY5biSKBDHMxYFwu5gOVyUHHzIe5xVa20vUtLtJJLaWzW+8vYt9M6yMVjkwXX&#10;p8ybFHzg43k9cqJNbsv7JX+yNHhg+1Q24u5cR/wxKhkCkjdgRvlnVQAHXpuase6ke7urKRpbq3gi&#10;s/NjSGMLtZZGJf7xZgcc4YkEg5yOcaia20Lj2Leu61c3GmNMJ4YbePbLIgXcpO5V3MCPmOWQkKeV&#10;A7A5vad4Ztr63WcsVjjjT5irbgiSoC33RnEm5OVxgbf7pqCKTRrS8RbaPa0VxDJJ5alfMQ5zt/uD&#10;aXT1BYtnOK3NFv49E0aLTvLjj3RSBnXO6OHYIgN+c7SWDEcjcMnIOBx8/LFWNuWJQ1zSbW5tIrqK&#10;e1kCvL53mKdxZdjF1ZmUINkkbksFAXK8YOb2jPBYJamazbUbeO4f7XcDDYEW0hNgyoAYfdYYyVzw&#10;VFEz6zqV5b6eLKW5FmqSRtz5iS4PyZUElQTzgLuLSYBAGZtdsGe3V7TVoY7Ozggt91jsWZS2HO8L&#10;uX5TuGGJPLbQxI29MZ0+XXcOUg0Lwvp7XyiJYpTbmZI5IZyqXZALrGGC52FuBxkk5OSCKbK0ieKZ&#10;Nc1C2uI44Lu3uVktwdjwxq77Dkn5V2qhyCThsEZFXvDr2WoQ3V7Z6tMJLGASWaqxEcrrLESD15Eb&#10;kj8zytbHjFl0i/W11LQLyxtdQ09Xt45WIWXzgCiK+T5itG+QB94oSO4BHm5eZg6craHNrpN5d2xt&#10;mvpo3vbpgkwkTcsSLgqCF2jljzjBx6cB2maJNf6nDaSvKiyW4W6ZZGRioY7xvUrsZlCRhgQcjd1w&#10;G6S78A+EfE+hW/ivxXDNHY2MLQWFwsgje7v3iRTEgbdgLJmR2PCIwX5WkiBp28FpeTTyaak268i8&#10;qVXYhzFGrNuzgd4eT3BJGOSalVUbMHTnHUwb3w0dT1K61TR57eK7t7eaG0hjzncY2CZUAD5sAEDO&#10;cZ5zyaH4Rik0XT77U5lt54bySbUPsrbCuwx7SQ67mzhwSCMjADZIJ7SwOmXBNq91DDDtM0zLD8wR&#10;A7kR5b5sDfySMgckHBGTe3Gly6nc6pezxtZwxopVWYM0e7hRuOAS55LDAB4GeuP1nsBlw6deQafZ&#10;WzFYZIScTQttVgHJDBRjHyBUIPIxjtVrQdcv/tLXE7zSTRwhUlWTDSEcbj8pHbOQeSeVOKvaSLjV&#10;tWS98lZnjmjDMMiNMthkAHX7jZ74U9CcntPBXw03Xk13BpyXdva3EsH2f7QiI0xWYb3kcGOMqIpX&#10;UP1MRJzwkuLxFOMtXYOXmOXGsXptGg07Tvm3vLdbTucfLnqffkkjpkdaqyrfxXH9nuVMl0ojZobd&#10;mMr4BHC45IZVwT1wB1BOraaa1hqT2XibSLpreYOJFkhMTBkly0qHAAKNuDIQAfnX5W2svVXHgY6f&#10;oVxFqE2JIVZo02PbolwF3bFIDtI2GXG7aoWGY5cAMOinUjKN7mvspctzz7zbySeS7nhO5ixjj67c&#10;cZXjryMDqRkYHSrrXF5e26xaSyzQiMyRojD94WG3uQd2V6DOfxqeXw74gfRptRa2vPsi3Jie8bcM&#10;yyGTylA24+VYpWIOSADnBUhYtS0CWNprXXrG5hmhjyt0YmRSqnAZORnldu4bscZBOQc4ySle5cY9&#10;CvBqXiObVGuPtok+yrEsMbKPvKMseehbJ9eQPUCtFtYuDHH9rddrW5a6s4I9rPIHOMr3GFX0xt4P&#10;GKz7LRIJL+B55JI4/L2SyR7wWZwNhAwAACAxzjcuR3Oe4t9B8EXus239ma3ND52bWafUIf8AWeY6&#10;r5m5UPO3LBsJ8wc4yVVex1oxijSNOUjlV1S/TzJr6GRYVkYqLeMb03DhiCe3HXj5ewIBr6ZfW19u&#10;tZ5mVTGQyOoL8KeOQOPUnPGT9fT/AAn+y54j8ceJ28NaVZzOstrMdL1iOGY28l0oYiORivykqrlm&#10;IJHl9SpZk5rx18KLvwJbvqNvp1zNZ6nhtKuL21UTxRFGcCRFLKrhCCdpIUM2W9c44yKlvYr2NSOt&#10;jDntJ7kpqEz+XKrnaqnJkYjJA47AdT1zxnk1qaRo9vqdunmXm3Bctb3G0D+EBgefcY/EcGsRotRs&#10;9YbTLlZN0jM5XaAIliJ3zqCD0KAHggYO4E4As/2x4ft7m41OBZC8jII4WkWRCPmLuARxk4PXHPAA&#10;r1Y473dDqjNxPnG5t7WSQx2+loskUbi48yb+JcZKjhiMHcCOMYPpUd/p+kTQSS6Zq9vdRmEyySkN&#10;F5QwQRgHru/hPzEg/jz+t3N9o09vc218qyTMz3EELD93k464Oc5+nbmoda8RXIhWFTG6zSb4biRP&#10;mlblWbG3HAwDzzyOeRX0LzXES0a3OH61G2hpazevY6PDb6jYiNI122/k3G5jtkwAd5by1AHGQCNx&#10;HTpX1bX7+51YarpK6fDHNGoHlzM8csofaZJFYt1+9hAPUj5ctga/rkutwWunXkcKypa+SG3HMik8&#10;Fs8Zx09qytZupxFbsY0VjGvlNGSV24wepJyCPX+Yrj9+o7yOeda51iePNd1DUrG0uVhivLe4/d3G&#10;5hGypkkn5QQvzH07niuei8Xahq9qo+3/AHYWjmjjb/VArjB43Mpwu44+bp1qtpuoaZcvPbapqc0V&#10;xcWqNHJ5BYbsNjkN3UsmOfvHjOKmvbHQ/DpbzriS6haMSWrKqo7hlXJfGcYztxnk5wMYYbKnCKtY&#10;xvcz11DSrzU3gmDSKqhf7g34xu4J4B9Cc9yatReINAvrFbE2Hl3DQ72bzjumXABTGcYHzcnJOMd8&#10;HJsLCOfVLy5EH7vn/VruK9MDnsBn1Jx9Ky9R1I2WreZGGt7SB1Fwyt/rOOIgc85ycfmcda6I4eNa&#10;XIuiuTe+h0+nReEP7Q+0arcPGJI1MjOryIWLHhvLAZcj+EB+oyRk1s+FfFEej6dHodw0c2l3Me6O&#10;23IzQNg5I3K3lv0XeQGAfg8Ajn4LzTrm0juNQtnKrCI2kmkLbsNxgj723IHHGMZHFSTS2unKbaKa&#10;KONcl1aNZCvPVTgbs9u5Cj8c5xvpqSdVfa3Dctc+J9A1/UFkuPJjt5bqR2khc5MoaQksygI+CGOS&#10;V4HReXs4b3VtT/4maXslpNMzTNDG9w64Zd2wcBpNp6FhkLyVBrsPC2paLpMKiXSrBtS+xyzabdSW&#10;TsqbmVSNkRMbAxmTGVZgxTkAYrKufE8GhywDwgtv57Rn7bqF1MBEv7wZCx9JNxABLZV1JAHC7SEX&#10;sBLq1joNrpf2+y0yG5gjmXzrnzmlYiMtuc/uoyNp2ZIzGSy9SMCqNK1u601nuLVfLW1juFZpy+8s&#10;3ALKRtJT5ccHIJ2jcCWeJdau7+4zDcTTX9za+VM08xljVVlLeSSGZZgTubLDH3MHgCujvWFlo0Ut&#10;7CVma+eONYwu0ldgChThCQygZPHPBA6TU9yKRXuswm+GninxB4ftpbYG4t/s8PlIkwZkVnZSFwcg&#10;KyuwQAkbiTjdzma3pc9i628V15c0Q8t2W3H76RioBZgD8xjAOMN8wPIJwNKHX9Q8R+K4bSafbNar&#10;FGs3niYKqqxWRzs5YL12k/dBdm+Zhq63a6teifS20+Rbi3O15Gj8pto58w7uu07eu7AZduMDb0R5&#10;qcdTO5iabpWmXOny2uj+GPtELRiaaS08+RophvjkEu5iihgd20YIVgCSUIqOHw7He2N5eWV/LJfX&#10;FvJN5c0KNM0gwzHa7goNoY8nLlti7sV0Hh7TbawtWvrm6ke4mhErTwEwsSHYACNQ2eGA2bPl4G1c&#10;Emte+Mry71280dNASP8A0VrWfClg77t0bBsltzEbeoGWUEDAxKrSnLRXHLa5n+KdGvp9Omh02C6S&#10;SaV31S3WzbNpMEjZZNkZJETGSSNXPynBZQQFxUu/DEreKYbV5ZLOGGBJ7rUJpCFiVo0fPAHGzAVQ&#10;CxYMQOMVe0fx7r8MV14jk0mO8Wa7kkEF9asBNlRGDklVyoQHLbyGCkAkMw77UPEltDpKNFFbyQ28&#10;kTt59uskkTn92Sp2/IVBGQQVU4bGOhUqunpYgxLzwT4s3NqOm6JqMWmteOlxqUc262bGwNEpzk4Q&#10;bWZmxJIuDg7NmPF4d/tkf8JDaT39vZtshuY7pI1B+YB5N5O0LnI4AcbiSAcg7viXxNqfihLW1n8S&#10;6nHa24UtbW0zbYkk3kSouBsDbXO4kkERKVOcjH1CSbT7a7is/EVxIqwTia3TfIphZAwl4OflQ7lC&#10;quAJDuGCKIyk4+ZLfLojqvDsHheS7a0m8c6RqLKkljeadDfTxxxRz22wOHeIZcBmQg7uv3mb5DY1&#10;jwVo/gm5hvNM1SG8v7jUopo1BhCyySSs8auhcuWKSBlY/MoG5SDk15vaWrXOpaPp0V9JZmTdHeyW&#10;48l3SRw4XJOUjUfvApXlo2bBLZPZW9neeMIodH0fWZHuP7Q27ZlIhZfMQmUBYw8YEgYgJ1U5OVYK&#10;MZxlGV1J27BGNzZfxvrGhahG+j6C2rqloYJ7PSrR7gWpQSGPLrlUkKKWXqwwC2ArbeM1/wCIHhvU&#10;vLt/E0Mwjkk/0iZWPyMpwxBOchd4YYG58dFOCW6mLT7Tc3F7p8Ntqyw7GmNr5kKBFd5JsoSQyKzY&#10;wuScEvldknM+HLPwq8U8+pTTbI7mGRYjnpuYlQfnU8ADc+Bln4OAC6VGmvft2F7NXPR7DR7a30e6&#10;sbHw1CzahDEkU11I8xs5iTJwyhiwyqDbhWO8Fc84ztV8P3VnL/Yy6hfWrR2O61t0swxikJlYRHy9&#10;saKZA0QO7cxlJVNwWtbwt4um8U6eujXlm9s0cdvaabG0PlRJu3AITG6nLI0g3SkBHZWyCdyzW/jy&#10;1m064nk0eOGO9sWfTNQDHerqpZW2ne4KKWw2WIEkgxyTURqVIyN4u2pkfEHw1qugae+raa9zfRpK&#10;B9ojuBexnjEkdxGE3om8iMqdq8ty2FQa9pqthqXii11i0jW4s2b7AXa4W5iXCRfcLDd8yiMnO1Q6&#10;MeScnQ0DxvB4Qsr7S7nQl1D7SFmkmv48tdQxp5qJGyR5YyPujJikdSjtuQ5JHG+HDqNro19Y3un3&#10;Vvdf2hGI7iS6B8iVQSmIwARuJIJy28lyuQWolUqcr5la3XuZT5pao6SwtNLOkxa/q898jSWrrcQ2&#10;MayXLPvmikLMzYG5FBVg/DAlQcAGnql/caSqjV5o7y6t5WZpbRvLFwu5JvtG5AY5VYKiEY+Yws2e&#10;pGjrmg6n/wAIxb+IbFZG0tYj53nkRgQEhQcnaCBJHKOcA793Taa5i68TDwmLefW9J3WV5H5CQ28S&#10;xQywIqhN6bT84hkUCQNvOxc7ixJ5/aKreMWHvJE+mwJB4ht9XivZLa3Wwl8+8jhLCBvKzvVGAbcp&#10;kRtob5ipwSFDPnW13/bng22XSdV+wtdXshs7eRHaAcReZKdpwoXDchWO2VQpZg9dHY3lnZXv2WK9&#10;khgjhMrK6BpLRWcgsVORvXLjvktntgVIxdeH55NIQSyXMeW33FsgIdXYbhu24IYKMZyTHgEE5Ve2&#10;pxsnv+goyuFjpOk2ehXGh6+xt7eRreKaYRky3CsqplA+NnDq4J27wC24kqV1rrTYND1Lw/e3eitq&#10;H9kaTdX2sQ2sJaG2SSaG2jgCuN3zArP5nUxXKKABG2ZPEEUV3plrqllasIWhAaSTarWtwr77i3ZS&#10;gYkCUBcsw2yjLMzMwr6c9lrZ+0tbw3jzahCdl5D5kgTCpHEj45xiNP4cICCTuxWcsVGndSv8gsU9&#10;P0x9P8xJH2tqtpDshMmRbkSBYlYt03ZRWBOApYkHD4dc3+najr+nquiyebIsy3EczPItzM0jKF2s&#10;5JIHl98KVAyCAGseLdGttG0+O10xxHHDOzIskwyJiiF02HrHvLCNjziLg/Od0uhaH4UtbbT5tV1N&#10;lcWc01xcLaIybZAFV0kaQKQijcMxuqspUsuMDLnpy1b7/wBaDsX9G1DUPBv7tbZrCaGG4S4tl/eR&#10;vIsqMhOcZ2y2/GQMryN2VWnXHjS+vdNj8JaRbyvmVty3EW5poZNzGJScsrZkcbfmyUjGctgZ+u61&#10;oPiLWbWK6mv2bzo5lj+yhAzF1AGGc+XlUCqXBKgKpClMCt4h1618NaksdpJO1xb2McbtLEDLby5W&#10;VJGIbbIzfM5wFJUjd1ZazlG8Wl9wRNtP7I1PWbW2EccbQyIJhHcBvNmRYi77+WaNhjDNgEHjcCTV&#10;XxR4w1fQ/As1y0dnHJdXbbdzbY4EEON2QA25lA5xxliOGIaHwBpUV9oQ8X6hHax2cbeTaC4cKZ1+&#10;VA4VgwdUKcEbfvSgFgjBb13pk1jqceoRQtc3/wBjkubW1ubdZUISQl/3koZXJB8wAAq+7ByWLDnU&#10;VCpZ6+RfxIh8MXQ8EaYIoZ2vLia1Y/aFt5ocGWYE3I80IVACiNMBSWdzuAQBq9ybq600axYzQ2s0&#10;0P2Zd8e07QwLqQmSqqu1nyg2pGi/MGBVuryS3UMviC91CxW5jW3axtrOFU8pQkTLC7n5TsyVwh2h&#10;kBK7pmY2rma60+Qv/aS7YNKsxb6eIlkgVGgSWQbGYIfMG8lRlmGQSN5zvLl5t7kle3t4UtZ7qHU7&#10;+3mbP+jWtiUUbS7Sxucg/IVXP3gWV1IAUM0vi/XpNbi/0hPLRZt7Xc68TuBIcMq4+YhmUY+Y724A&#10;GAz+xtW07Rr+40afzo4S015FLH5k9iwdWl8wYVfKjJGXYHcUQYX51Wvq/hDxLHrFjYHVvJsLu0hw&#10;jBpS85tMsy7gcLuIfcc45yPvBojhff1kkjSMUze8LeUul/2ymiTR6fb6xBEkJ2hZf3bzeeztn5t/&#10;3sggpIoyBtq7f+HLaTT7zxhc3dpLbfbLdoYI42VWlkZSkYZsM6iSZyGILARBG3Y2izcwPpWrahaS&#10;3c15cPdHy4o4Ps8JDvPmYLwxOV5LBQVjjGABzp65aXE/h280a0E0s15YXNzp915hVHVJGmQEqQFJ&#10;8p16gMNwPygZ4eblqAzjNHS+uLrL6g022Hy57e3m8wSfM6iLHJAGxn5wC0TBScECfSdLk1oX91a3&#10;UkcMd05Sa8wp3RnLABmDlj5a5DfxsATljnd0GY2F2sek3FrDeRyTXMMkqJFvkV0mZDsTaB5ZZtxI&#10;JOeMuDUem2Vl9mvNTj1+a5mmkaKyt4YGTbGzKrS9xg7lG0jCqMg5O6sXL4uX5AYotvt9wbDTrlYo&#10;Y4XLTSRhzGuEaWc7fm3JHjhTlw/Gccby6HYppGn6hodzHcPC+xWuLiGMRqrAbSmWZ0O5AzjAJViF&#10;XjGfMtlpsKTalcNdadDb5ureOQxtKyo4UAK3IjVg2SSBsZfm3ndtX2oXenaLZ6XeXM1veWKsG8jO&#10;7kEhNx5OdzsSMDHIK4DLmqns4qxutEY934OmvbCN7PUms4ZJlljt2aZWkmckEtiHamASB8uF2jA3&#10;ndWhpui32haYy6oIvts25bWGWQTYOwBo+VZgSWAAAYdNwyGWppIFlvoYTd/Z1mud19FBBwu5dxYK&#10;cRgJuc8YwU6DnbYkhtY9VWYJ59qiwr9mmdUeZjlGfA75DscgYzgD5ga55YitcZmf8I7Fr0kmgx6k&#10;bxb62a2+0awQtxIu+N5Y96n51DleAnAwMAAVpSWvhOFLjw7p2oxwx3UCLJfBgzQxBFaRo143YLZy&#10;xBOSNxyTT0tjPp4uI7K6YRsRImnKXmljedFPlLj5s7ASCFOAQfvM1LN4es41n1pbO4Vbhi0nmzLL&#10;MWl3SKp2knJUlWB4/dgghRurR1Kk4c0n/wAOEbXM9tN8zTPtlldLNdecyArIImKElywDNj7ikN8x&#10;IUZw3Q3dP1O91fULu/mtvs9laqzW9uM7SqMPldwwQOVJbDFWADZXg5E8Xau81tbeHrGGxlt9xm+x&#10;2oE0WWbax28jc8R4JXHlqTtwCJvE9x4xa4W/1vVJropZyM9q2ZFjYSsrEdTI5Kls5OQnGSzPU8sr&#10;WlE00voYMXie60TUJm1K+VpJAyreWaEZZsIHyylWjIYqSwADAckkMOisNZB1KTUobJtNluWD/Z7q&#10;QqkpYhnVjKofzQQoKKVG4ElQcAZui+GZbuVrmctsjuUlvpJseZMoJO0kgZJHBHORkYPzA6H/AAjE&#10;AuLe90R7cW9vJm5kurb0leQssMSAYCsQxZstvTdgJk9FqPJbaQ7I0rK707RPsetaJqaxyC7KRtyz&#10;2kr/ACsxxzH8m0ls8hmJI+Y1D/wkFxdwXtzB4fms9Qt2VgptG8uZnUx/OnIjLEBV2gFiRnaQpaDU&#10;7DTvDN0LGKaWSGOF0ignj+ZozJgFgz5f5ueQSDjjPTT0vVVHia+W4jujJKzu1qyRI9xCpScpGTjM&#10;boJxtwQwDhfMcspzjzAjJg1e3udWXTtU1i1WBV8iH7Szs0LbhkMojKqNxJDEgkhVOGIxoY1FYHWy&#10;vbYqt0Io5o23O0e5h5gUjKvjcBjOTg88isKTwz/wk13qHjg6isT3VqstzC25mFwjqXKNI5UgscDc&#10;rthsbhk40Rq+g6BYJJp1rNdXMiJNN9jtWlUMhzvUt0XcxGQB0GcBgDVSjeKcdSuWXQ0obu7vNYms&#10;rG/uLloY91pLJEWedt67U2DkAAsqqMhgM7iWzXZeB7Dwb4fWPXviZfXNrc2slzGdK026WOZ52jVo&#10;0Qtj7RI+CcL8isQZDhPImzPAvhKW10aTxMRMdLW0yqmFXeaWR1jjRFmAMjB2dZFUkARvglgK+m/2&#10;Pfgd4G0D9oTWP+FuvbLe6bot55Nhf/v7Tz2gjhuLZVztkQ+dNG+/AL3KqrBjlvPqy9nTcmbUqE5a&#10;tHD/AAe/ZE8SeK/BN5rctjbrqmtTW9jpdnBMki2BcyjMqMQyyB18t4fnaJWiy0hZtupb/D/x/pSv&#10;4YXwxf2djqU0peGbSTeNHb+V5atOI8p5caTvKgWR3gigM2IxvaX60Pwc8J+ANKl1270//RvDvhcx&#10;aIixtPcy6lcTSSTXTywL5bSMCEVYQJFhZlbESpjtNT0iTUvh/a33hvQf7PjXNhPoMcEcs/luknmR&#10;h4Y9yuqxs6naweSOPISRAR51N1K0pTlrHolb/h/xO6ODjufGVh4Vn1jVrjxx4Y8G2f2m1ktV0u3F&#10;yJVfUzbH/VPESsULM812iyRqpbfE2BFHt5HQvhD4w8X3t9pjwzXl5/oryW/2hHjjtyZZkv5Z9hSC&#10;3KqiLOcgb5FJz5cUv2l4g+FvgqDR7yPTv7YhhXxBNf6xd3FuYzFDczyfbBDI/PkRLEfLU4KhFCn9&#10;9FXKeN/hZ4SvtG8VzW/i+SxFxqSahrWoWenwzQxWcMa7Qp2FmdUErJhQcF1cJ5yNISxCUlCPbv1/&#10;4G3yuOeF5lofIdxqmnWPjN4rTURoM1nbqkk14SZb+Nikolzu4mcyYWLzDt2riUDdcDKh8O678QLr&#10;drWnappbOw824VvMKwxJ+8LwKN8khBLBjgO0hCgKsjJ9DX/7NV3F8Pbr4labpty1xC0llbrea1I0&#10;C2u9dge7lCMFjjDOXQPHmaOQPGWkibE8e/A7QJdPv7/TL/UF8+Rpba8kYmZWDIxgeZ/lWUSyITLh&#10;dqRyMSqkMNaeKpezTUt7/hucqwtRSvY+fNf+EHim8vJNP06EvqiSR3F5ocLtI1pbOINjTOoJg8x5&#10;4FiaWNQ7uyny3UxnDg03xV4V8VNrOlX6x31heRvHNHNEz28itIEWQRM4SQtHuw/OFPUfNX2n4V+E&#10;Vt480KLwL4L8Ja1Y6fa2UVpqmi+Ibi+s4JWAQszwxSq7ySOIovOSJjhdxlk3Ma3fCf7GvwOv9TWO&#10;DwvdWEstrG9no6xy3Mc1xPI4d4L5rZVkn/cdUYLuiUFZERce1SxFLl+FpnRGjUufN3wT/a2s9M8L&#10;/wDCM6pNpK6WqqkIW3kupHaNYoGi3lkkRWgQJ5Kyxq7yLuIRXem698W77xVf6jofiPRY7pI7yW/s&#10;f3KxtZvLFgpiFeWREQIu0sFhY7VCrs+pLH9mz4bajpdvaWPwn0vR5oYbjUdJ1K6tzOIrh5lnlRba&#10;bbK7tCkKlzHsUqx3ESFR5L8Rv2ZfB7aJcTXNnBaKsTXLaDHeZvLrzrpgWLbQxjWPynVZCjN5D/ME&#10;Mjx4VKNGUveZ1ctXlseZ+DvCPh3x1b+TIugw3l/qcLyC81OygcylHSRdl3chnBkht22MoRVLuVUK&#10;5bznXvDFv8JfEt3ZfEjRF0y+uG+W0j1OMh1XA8z727BwOdzKTu6EEt7D4Z8G+Afhxrl8PB2i6vrN&#10;vqGkxxT/AGrbNHeQ7FWVZQsSCRIx5TK2EVlkZjuVDnt9Q+E3wu+PXiuDWvH1vaqtvpJjs7W11CSA&#10;20bS+cuDHGzSCQzySs7rgs+I/KUeVXXhaUafuqTsZ+x5nqfk747g0vwtZu1jbyXFreZMkasJFVuP&#10;m5IbJ+pAPaubudMtL+1d9LsbkPIzeX++B/dhc8cD6/8AfR+u3efEKxium0XVzavZRzH7b9lkaRt2&#10;MbgSqjcoPqe4PcVq6T4I0bUr+3udI1hrqEFZUYt5QRJBxxhhjjkAA5JyRjFfXuU1ZzVmfIwlKMdT&#10;y+78+eaK4uZhHGj/ADKqbi3H1xj9eehqS+sLO4dZLzUpIZGU+XH5TM/Xp1Az1I64H1q5470bUrS9&#10;lk0gN9jjkVFaTbATx1VS5aQdty5HAyRnBydb0PxPpMaLrdklrNIoMds+MxqSAHk3fcznjPXPQAgn&#10;0IRvGLTNIvQtsNPSaO8t7iZmhh/1jQEKpDZHA5HJzn15HWpYP+EluLq6tLm1m3Rr5haVX3MzNhV2&#10;43EsRtHABbGSMEixpXhi60izt080GS/n87zmUMxXoAc4VcYJLcjpzjONvQrXxFCn2PSdVX/TpCLd&#10;fNC+WflD7wIgAu58bVO3cOCahyo6tu5XvIwZJ4dKll02NFe4kUtdpg7ETHPIwDjuckDnnjJxtZ0m&#10;815I5dMmaaZJmjmY/NGECpzjnaP4snn6YwOik8La41rNot6yyahNebrj/SMRRop+WItyzAsMnHP3&#10;e5+Wzp3gXxTHYLfae1sbL7QiXl5JA32VJWJRUdio2gtkBWAA247k1pGVOi+aD1JjzGDY2EiWa291&#10;q6i7V9lxb3DMuR/eyQB0Yd/TrzV3TfA+u6rqs16dXhS1S4RZmWdSuCOSF5MnC8qQGJ2jBzgdvZ6T&#10;4gvrS713U77TSGDLq0trblcRrGHw0kKGQBiPL4AyECk7cCuO03RLHVJJbyykuCNLjkaaOBRsG1gT&#10;ubk5C7m7jgDPHGfttXIqUVHRMsS+G/FMDzX1lHHdQ2tjHDNb2cyyMcbST5Wd7A9gVwe/ocW8j/4S&#10;PVpNIskaO7aEjcYyyEqNxwGwVbAxljj5sHYADXqL+O9X0FrfUNONus19DIFtWVcbgit5hUj5TnJC&#10;noNpOeCOWvNa0qKUpNNCZri4aR7iONY1lgCgKyh4+Ag3k5XhWbgZqYVrS21I+ENcM+gy3mn6rO9w&#10;6Qwidmj25nZYwynIJ4G7g9gOm7FS6ZqKfu3F5cXDW7yboNhYq7KMtuAAwMkjA4I5GOTF4qvLbVtZ&#10;1A+I/Ednb3LNI/km2nZmuhJtMe1I9oCsevAyenJqvpcB0HWYbK91yzmhi0uZL63bE0qyMrM67ANy&#10;Nv2pkgFRznqKzdOUo3Zn70ixompfZZtN1PzrW3kSKdJGkDCMFy4yFGQf9ZgL19qkuLvXE1+50u4/&#10;1k0LyvOCC8zE7myE9TvyBzknOSoAuSaLqi+GLWTw3o8dxcatCYWsVs2uLhtjCVgq72dcsnysq7yg&#10;Y5FY+h3uma7pNvo+kSbb5Z2iSRV3M6SHym2FgOB0OOSGJPLYByy9m30H7yJrCTW7XVLexs5fs6yQ&#10;+be28qHaRtL4KYK8gLtJH/LRhz36rwtqfhfQ9PvNX0SKRYo9StWuJRIcI6xXa8oBu2bmJHOMPkZK&#10;4rBPjzQ7u7s/B00y3Sx6e+mw3SxFlWPDrGp434DFJONzHG3jG45/iC5vPB+n3d3aQNOb5o43toY8&#10;rMQxCkqM71K7xjOck8jpS5eaSjt28x/FqGsaw3jq3slT/j4jkYTx26/KwWGNdsag5CDPXAAIyCpL&#10;Z3PhrqMEtlcaB4ghljaRm/eSOI7cwsCrlJFXaMr0JJB2qSccjBh074hLbeXp/hq2s4ftAk8ibS1C&#10;OQp3MouVKlsbM+WWO1eec51ZPD2kaxZHWrK7tjdPqtullHbyBA2IpAz43ABVZhmNVJIOAOpGtSjH&#10;k5Wxmdealrn9qtp9/a37SfJHNbQqU+RMBFLkgrkQrjHq3DYzW5ps2oajdzWNx9stWvNN+2afH9qb&#10;bLN8isse4E7yjS46nhVIJAFZupeJdIZdP8H3dqJle1jaB5IUkmLRqTE0hOGYYkIZVXlcIWLK4ror&#10;vV/BUUNjfW9lZ/2bo9rK2kW6XVxNi6YALM6yoCxQsz7AzZMWcFW3he7TtoRNdSrZXOkaN4Yk1O6F&#10;jFJIp/sea80sxy3aMhDBmKkOqvu+aRfNIXYuQ21TwHqa6b4xtYY9Phjhj2swkcSbfLZm8t2XCrny&#10;+Cv3epbgmtPSF1O/ax8c+ES8lmvlGW4ubeMiF45Cv2fzmlC7JQJJSG2rtIw/YZ2keLvBV/4kgMuo&#10;xWcNncSXE0i2/mo8zMVJkZB85CDduVmTYCcMclsp88oysOm7yI/G19a6HeS6da38I8u4nSOZNNSV&#10;LWdXkIEh2bWcHquGJKZwGIaq3h8al428Rabp2ueIr7U0uGjTUbq6upXEcZJUPknJB3ZULjZtOB1B&#10;09W8L+I/Cuv3l5ZJDe2nmN500Me+IKZWkgnm2khHZ0wu/J6feYhhJL4cvLe8gm1XULO4t5ILZ7dd&#10;OVF8kSOVKqVGSyliHLBX5yWcDzCRqU4x5b9vvKfxWRD4aW78JWkMkdrJIsmuXVpeR2+WGIUt5Hkk&#10;H8SIkr/L04ck7V4m8ci/g8RarpOtRX0bQXTNfBzHN5l1KGedR5Y4QSpJggFsbQQ27m/4307xTfWV&#10;lc6dC0d3defbRyWspVraS6uFwSSc5ktTs2khWAbqdmamlpe3drLqniKyum1nUWtbCzuGkIW9xtdi&#10;U27jiWSMGTcF2vwQxiZ5916rUqMrxsyPT/D10bOxu9at3tdPmvkcR6lqEUcoSKQNlUDK3+sONoUk&#10;EkehFfxHfa5PaXF8l5ardqsjW0kO/mIjaxuFePA4RgGG0FiDxgVraL4VMuqtrd9rcd1NDeRx2sU2&#10;oI0u04PlhSdqjYAdu7HGATlSI/Csf2IxxzNpMm6Eyzt/ZvmGfG0ocyRkFQF2gjI+dTuOdyYupGO7&#10;IclEi8D/ABA1jwLe+VqFoy291FYi4smuNyyufLkRl25KP5jHa/ygMxAIBrpfiLq1v4lgtW1XQmut&#10;Fg1Mxq0FlNiaQpb/AH1bcyyeZ5mXLLgdcsxDWv8AhHJNfsLyy1mS2jT+0LCC0utPtYxb21ulteZz&#10;t25O6NDtyVVkC8A5q1HHZafc6r4jvdOvLi6vZIxotxb3EUivhHkaWNQDs+eNAxYfMBKBgFs8s6dP&#10;2vPFb+bWvkOMr6M8/uP7Eg1K71eJ7iaGaOWW+kkVWzJIxJ8whvld2kYDAYAhWBxnGlDCvi6K3sPD&#10;dvK2pNai2uJkkyIGjDcq33OfmcR5DFogqsxLk87YXOqzXcECwRyW9xbSujRqys0CpmQ7TghgADuP&#10;O4YJK5J6Twj4btI/HWlaS901va6tdR2uoxWoDx4a4+z72wW+Y7pCV4AJj6/MWJU5fE9/PqTy9TS8&#10;Q6dLpFrJoGrX8gt9QtIZbMyW7wiIm0Uu2NnLZVl5Gctv4IKnjvhpq+/U9e8OasnlyXGkPbyeUjy+&#10;UzSKQihB80nyMwIAYY4BK7T0GveHvEOiaDb2XiINJbWEP+lWcM+7yo5ctHgK4JkYztng4DqWGwgh&#10;lhpdvF4b0/xVJ4XuIl1SxXVJJ7ORVV4vMu4WDjI35YW7gYI5BIIziXG1OV1vbXs0UV30mRb62n8T&#10;XFuvkKJoo5HL7ImwqptDZyqgRje2VAHBXG3utP0ldebT/DuhabeR3mo6pbwz3lnJt/s2KRwu/aGK&#10;su5mzGCzKLWU4wGYcxo95ZJayyTw294mnpcW/wC/jjRnm3q9umFyudwZC6jG11PAC1Lp8/iHwzZ3&#10;VxoHidY9Tt77K3HyCSKQkkzlVBKuIBzuDBfOugxzLmplRVR80nawWLFp4XtpNXjuxFstkjjNvHNc&#10;JIbvKBxCN7nbESJ5JMDBZmQHkAZOseDNQ1DVPE2qajZo0NvqEc95fXbOyrC6TvLOxBDbwCirv6sy&#10;BgScV0XgPQ9X8XXH9oJ4bjtdMXQ520fSzcNJuiaYp5inzATvZVKyHbvKYBYI23ovCei+GtYOr2nj&#10;0Tz22oeTZXkd3KN9xBH5km3awC7RtjYOUzH5oZi2CoOf2NSzeyRclHlucmugNrkNtqUdvczRLbxR&#10;xw28gjVGjgJCoqKQXKh2KnaqkkB1yK6h5jeabJYJp6GyjEcsMcced6h3Lg7tzspdlwg/iB5BOar6&#10;xfvJa6frEU9i0NxatI9rZzHyEmAkInVxncm+V/lOclVQEkEVS8V+OtKjj+x6fY/vJVRZ5muD9plV&#10;FBUSFPlCO5LnBPzEn+AY4MR71tNUQitLpWo65pu94muJJBmYSLtllkm3FofMYlTlfJG4v8pC7wF2&#10;AddZaTo13YX/AIcbWrGG8uLLdNdG8jkLeXComDbSGhJWNCJMgxmPopGDz/he2g1M/wBuujQtDNCT&#10;GytLHc5bzWEYG4krGpZmwcqVA4zW1ok6PbLfRSR/aE/fX15p825pJGyWiycsseCrbgqgkg/dNcvt&#10;pRab0S/4BorHO/DfURqeuw674c8OXrXEaTR65dTQgx3UaXDFXeN+WneMRoJMlvkJJIXcu74o1my0&#10;+5hsxZRrDptz9ls2ZgFV3MkvlLlVzGUaMlQMk+W2FCmo9JutXt0uE0i6tbDdZweey+W0czMQzgzn&#10;czNk7jAg2srhQAFd30fGOl2cfxESWaaS8srfUJzDaNiUzwyszhUXJLbII5HJGRtjKFTgM3bUqRra&#10;c39f8A0supyur+J5biG61a7lh3S6hC6tcQcSwJEABuGdzncHZSflI2kkEqZF8Z6ZoxNpPNNcXEep&#10;TR/JkMsbrHEoG3P3iBkZ4JIAPFdb4q8B6Pe6b9mh0VWtrW2/1FtN5ipcBWKx5Cg43/dDbmHzuQPM&#10;JHnz6NNp8EMFzDNdap9nii8u1iWTFyUQqpCH59rYPBGSobO1gDyxp05bO5m9zpNT1q70rw1b3Ftd&#10;7JtUtmvFiaMSRzNvaF1weCQkbNuBGOP72TVjlvblodKgtf8ASGlSJJmkAZl2/dy3GSzrjJwMZOAC&#10;auaf8O59Ug0u1dmWHw7puqXd1Zq3lrIDFIyudw+f95ND8q84k3E9RVTVNAt57S98WaXLz9judVt9&#10;OgYrIYQEZF44RjtIULnBdSSS3yw8Pzcqg73/AA6AJeapZ6ZaSo7QyfLxnJjm5HzLkA/LhAcKcF+R&#10;zgdLNZaZc3lnqpCjbo9nceXN8uJWtIGLHk5JLYzjAJBPUE8vYaEJlsNE1+W3ka2t9zXEanC28j7F&#10;kKs2U+cqiE7XKjdjK5rXmuZLXxfbaVdp51nHabbg27nyQ/2cKoX7uX8pNxbAG/aGA27W5q2F5bpb&#10;mkGOtI7a6vo/CMttNCrSJLN+9bODtLLk8ZKTBgB/eU7cZWtC9gSDVZr+Z/MW+vHmVY0VSkWSC68E&#10;42R7QOMlDjpmqeladLousXcGi3SywzKZIZLdmUzNOzMXQvggkuqqSOB7A56DUPCFt4m0qa/0y4mj&#10;tXhiFwolVS7IF8uFGGWCkjBXg4LbTmMVlKUOZRjt3K5dbnI215pdvc/2R59xqTXn7uR7FhttV80M&#10;HmC4BGI34HBOMA5bHUTTReIbppl3NCjLKklvIN07eZtf3AdRwU2sqInJUAHI1qDS/D1peX8mgxlo&#10;b4K7RxlWcBcbIlxu2qmFHAIMx+YEOGpG8vtKj1OXUbz7VM23asM24IAF2c4w4GQpxgA5IUbto6a0&#10;acYprf8AM25Y2ujcu49M0vV47PTo7ezmjkYzGQxRteLJC0kI34AcASudvJQxlR0qG51Sa5dNSm1x&#10;bpo7JbVIYox5YCuecBRt5YrxgfLgYOMw3HnanYf27cGRo44YUETbjKsoclWBOcp5eF9iw55xVrQf&#10;DS6MdQ1i+sZ7pRZvb/vZsR29/IcKJFXDH5RLhBjaSPmBWuf2ntPdZL5nsXbaNdY8WWUl94itbG0d&#10;LZbye6UG3iQqm6R9oPCtnJAJOHI5IrZu/AniLw5cafBqce6S4ac3KTKEeKMTSxsjqR8rL5ThhuwF&#10;Kjnac82dN1PU9J+yQaTdXU5tRcqkcDkyQlCzEDafN2hd5CglV+Y4FeyeAbpfHXx60P4g+MdMuL21&#10;hbTtY1y/leaYlkeJJ5WaTzFlaeWKU7JNqyOWiRkJUnNypxp3loyoU+brqeY634fn01bfWNZsLhmv&#10;7yG4hkuY2TKEO3njK/MoCqB/CTJtOWBVei8FfDm3/wCFW6p4+1218nSbPULSzjuGWaNmmkJcqjEM&#10;hbaqxAbSyNdLI5ClSvqXxE8E3+taTdeP73U4JdaX+z9Bs9J0uMiWJp42dljREK7I442iDx4EibpA&#10;CXXd2X7Lfwj1D4t+HtS8FappF1eaSNLYW+mWWhzhoLiO7gMDrISEMpTzLhJTJFCY7jc7Swo0luRr&#10;c1uXVPb+vkdUKK5reR4JaXnhG38E2/g7w9ot3ca1q0gM00cRmkG5isUSRZbMpDMOchUYkB5CskfX&#10;ap+xJ8QvDOqeLPGvh3UoT4d8H37RJqcapIZIZZTEWit7UtIUjBbaH2iTzMkgKuPrnSf2a/Bnwhj0&#10;u0trjQPD7L9vj0+O6LzG4jhEGLmX5FlvCSNxd1htncoiRl5Fkfp9V+H2seINJn0fUPE2s3Wn6fah&#10;7izsYhDbz3CBpPKeW4VvIlLlZWTiUoisS3meY01cZWwslHlvdXWvX/I76OHSjZnlvwx/Z9tde0Xw&#10;/ruo+AfL8UQ2FxaQa3pdqEiiVHjijcJGdgnB+ZH8kNDJEZCshG5fYvDOmaveQxeCbjVrq3h0WxKr&#10;HqXmpFZo0YijlkCeW7oBCFwHJeV2Zm+YFcDxb8NbiUaa2p3Ml5a3jvcLY2ctzGFgMkduIfOELSSH&#10;5kMkjJtZ1VlYDczaNnBqOneCWsfEPgnS49NuLZft9rpviGRrfy0I/dOZY04abbCBhW+RsAKRj5fF&#10;xxEtcQ04rotf6XnbQ7YwUVYl037L4n1CPxQ7SDT9QuIbS6gtPLWGSILMICCkWHQb4kLDO5TkMVSM&#10;CbxV8Y9Y0DxrNbeFtNuEa7U4urnUlaW6vN4lS3CMfLQn5kXC8EYOSHFZvw31LV1uLrTNa8OSM2j3&#10;UNjqOlyTGWSyE3lmNklYrgF2wxG5t+xi7DcBR+JnhnWvAXxqhsrLRprWE6hDqrSLcwpBJHaiNri5&#10;RmDM0sgURiJkQ7hu8uVCXOtGniq2HUqLdrJ7edt+vnbY0UTtfFHinTvFV/NomkXF2l4k8y3lzeSF&#10;VurdGmtigIEhnMySvvlcBCyKw/1W0cFFFpOoWV9cajZSXVsBcLZyw2eRdR28CLJOBN5rIvl527Qp&#10;YN5bk5KtL460yXS9f0/wh4k0GSx1D7ULe5hjvlmkjnjuZEMAiWJkCSjBL8Esd+1SZpDjeHvEWn6X&#10;rlz4f1R7SVdFvJWurP8AdmAKJIy0SySIn3g0q+ZGWw1yrBWGWR4nD4qWI5br+v8AgXYciPRYfixo&#10;fivwjNqGt2H2H7LbnyfD8dukdw9v5Sy+Q7sqRoy+dHMeAQxk2szBmqDQ/EN/qfjPzdJVpLFLcy27&#10;Q2/2i6WciN/LSHGJtwdQrMm1I2fft3g1wdpNf6Lr954jstZmvreSWZ5rOBpLlb6FoWjDQvGyLFcQ&#10;xK4jDJ92KL5nYjOtBojeFdZ+yWt5NrWraV5iXEd1vW3k42nOU5J2uucKAAiIdwDGKOFqRlGrJ7Wd&#10;k+n49F5WKjT01O+0fU/EkN/fWGm6PDb6HJIp/s+3toIfICxzK0kkf+sAaSFgIwEyHUMCifNg2moe&#10;Pr27fwZ4P8a2ohi0uZoZtQuIppo92CGSWLzGYKyh/L3KSBhWJw1QeCNQ8VzzarceKFvt11qUl3Zp&#10;Z6gqvepFOJB+6SJ2Me+CQAMqORIQc7ARu2Xw10C48P3C6ALO41m6vVm0jVJdSkinRWuyZAqkPHHj&#10;5Cmcx72QFHULn06Mp4iyhp3TfR9C+XlIpfBGu6lKuuy/EO1vG0+NbSaaHT5lvb92ZQj5cljCs5aE&#10;fNIybm8sMZAhq33w9+F134Aml8Q+GZ5dYurMW19CMpO7R/OS0czHy8th+QQY8I2M0/w34A0XwjoN&#10;r4vuvHmtWdm0cdvpN1aeW0l1hp/9XAsY3I/m5QBPuu25hufdah0HxdrFrqXjO+1u6+wtDiTywwub&#10;23Hyxs4uCAqovlgELuIuGZsYye2FOopcysr36/j/AMAr3Wc/4a8OaH4J8I3lrfTLqd1aMk0Ol6lI&#10;Z442t5QIZzvOwytIZHGxuTI6ybipEXO6Z8O7PQ/F+pnVLC61aRdsbR2kcnkBsAmVHWCRpQ+fMBSJ&#10;I1Mjf34y/fWum+EtW1GKLwn8PtJ02SKSK41TXJLSR3D5iO0yHylSWKDLAELIgjATEe90muNK1fTf&#10;FtzaXHit4LS3EosL2z1iK1a8ikl80SbiSzA7znGVJ5yPuLMoyoxum3t+RlKnG+p/Pj4lvdC1OyxZ&#10;23lTxybY0nG/dwBy53cg9MKMg9e1T6LruqaNYSafpl46hoR5LNHt4JYMwGMYBzjpk/ked8Qza1pd&#10;/wD2Pf6ffW8kVwI2tZbMlt2AfmU+xHboelaWheFfEXiG2tNZtbprW3tr7EryZCoADl0zjeof5cAl&#10;ssuNxOB+kypvkXPp6nwkV2LPh7xZJpMv/EyWKc2s260aT96I5cffUMuFGNvOM8DgYyDxHH/wmg3q&#10;bhpmdt8x+ZnyoJy4xuzySMA+5rmZzNp+oXOms7GOGV1jaTbuCg4GV9c+2M10mh63aaPZ29yMK1uC&#10;9zcGMhmyBhcBgMdDxyA31FKdNwlzp+hZpadpcmvW3/COvPaWSxTxP5kk2z5AVVsnG1vl+b5iBuA5&#10;HNWrHT9D0e+s9Vm1mSBZl81mVfMZVVjnarBQx4HJI6YXqM814j8Q3dxrX2KOXyYrxd6tt/1gx83Q&#10;euRyf4fTil8ValB4f160s7zxABGuj25j2WKXJ3vEr7CjlQOWOf69so0atSyvZMDtJYdE1TU5Na0P&#10;RQtjuX7Vd30jbpj5gPmHDfu+qqSrg7SQCdzAvtrKKTWo9QttXuLeITK1xcWluJkklMjOqhvNWNiA&#10;WYEAHA5wBurA8U6l4etNFs/C+jaTdTJb2qCS9kJVnmc+bvEceTkB9mTlepCj5TWfe+KINO1GTwxo&#10;K3dz5MIfVpIrnMXlxgs8Xy8MobvuKu4GCQqGrhh6kttSdb6m43jjSI5m8KQLL9ja3W3Sa0umL7iw&#10;leRSFG5S5lwWDuoJ57VYj8LafpVothNqFqsl15ax2rqcmCVhl14ZcBAWJOwnJZgFCbsH4frpusaq&#10;+s6lptvDaxxZsWa7C+dJtBMbM5AwCMlf4flUsC2ToR+GtW1xL7VtR1ixggjjkE00t8HhjbAO0PDv&#10;3klh8vALFQcZAKqQlGpy3K06mxr3h3RNW023k0wG8+ztMLMWqgq8LHaZQFwNwRcYAIwexAFY+m6A&#10;GtrTVLhlT7GJW+0XRVY0LNlMAriUA8tF8u9EkU/MUFV/EPjzxL4VsprwXPlWsDNZPB9nXc/WNg+C&#10;+DgyZ+ZgTnB5NTaBfXEV9azXl5cf2desN91CY2lRiB9/cflCMwUZzksTxxSp069NJp3V31+8mUeY&#10;wbLwbqtrZTie9Ecyqww05fbJjdvLZOdj7gMk/dODls1n/D1R4L1Ga6E1veTRcRvK52HaxKsrAA5J&#10;CqQCCyyAAtuAPWRaroyxfZ/JuB5KSfajcKV8xVJJZEz8uCe5JJBI6kGHwPptjdX8NzZ2pgDW8w0l&#10;ri23iSYOcOmAM/MuN2eOTzt2t0wxVTllzrRhy8ujLWkaZ4y1zUba706dbOxjuriOae3gEbAxqI5Z&#10;mYAvuYsoYYALI+0NgEuOh6nDFqlxrii1mj1TzbGGVtpni+Yg8lsMQAnzAk7sdME6WtW+sXGmQppN&#10;03/EhZpWjkt1iEqr5fy/uhtdQAxHc43fMV4yNO8LX3jie+8QarqCw22xRI9vMrNGvmIEcRkggDB5&#10;wejEsoFKM+endaL/AIP6hKK5dDG8G+DL288SNfa/cQ6emmnzNStZGfzGhTJeFz5ZjSRwQg3EAs6j&#10;GeunqPh++1OCR9d8RyQ+QqzG6023V98PmAsqgZVX2bQEc8tjLAKSei8U6z4c+H/gRWjjhkh1i+n+&#10;0RFXWRrdCYxCyg5BEqbuRuY4yQF2rx2r/FLTZbq10/TtLkuLu700W9xdapCvkxxsHOfKKsCwGGxj&#10;5fLwu4kGrp+3r1FKEdF/XUzjKpe0UV28NzeNLGx1LW/GeoPMSRb6fqUcMA+Qhvll3YkO5yDJ5QY+&#10;WkfHmLW9deEpPD+myeDvsMdq2o2qvAReqsjeWSfKkSRwJAWJILKhDBcElyoz/DfizT/CklnrFlp0&#10;crL+9uGjhDb2R1c/6tVVgGaPbHuaMbRhgMY39P8AjF4Obw3e+DdU8NX1lbXXktNeJNI7uqDG+UPI&#10;pPGR8pXPTnPNVq1Zyso3S9C5ylIu+AbaW78P3g064jvS0zJ9nmuHEabZ1+Zj53mMqF2/5Zxs5kwO&#10;QCaqX0cV9Z2NzY2V/PZzeTbWn9lJCYmEv7uSYBGdeAo8vczbX+8RkyXtLudG/s6GbwZcldNmhkEd&#10;u1yYoW3BZZE3ErskX5cFxgsQuW3bTg6Zp1zZeL1u9Vu1tY7DM12IJGZrvKyeWiryCxaPGcYBJLHg&#10;Z4faVJSatb1MuWfVjrjwlrekeJIfEOvy2cMKxz3DWljeELZocSQwhTC2AS6qjEZKk7dxK5B8KLzR&#10;xbaPpN/O9tcXkUunzrEfMNwro0KoYxv2yqcqxBIZyuCyu1Fhrd7qNvH4gkeS4htDE1832hEMsaOG&#10;Mgy2C6MeFBP8IAOM11VvokDeCYtEtJvtGl3moSNa3drMkVxDmNZNu15cE/KMeX8uSGLFjhtlipR3&#10;smbQkcrr9zrGjeLL59T0C4t/7es44W0e3txJMpxmJ13PtIbyJtsSMAuUVNm5TH1iaHpet6LqWt6N&#10;oVqtxdTWNpcaTBEoZWDQvLc/uGCx7mEqeXGqqibsEneUPGS6Le6gt9o63EF9qVukl3qE1usj3Ksd&#10;kU58w7Q7ggSlVDttcsQsrCs/TdP8QeEzY6FpKtYvarIIFuGK+azBdok+YbmbYpJGfMLs6gDhIqVK&#10;dSKcd/6/IHymxr2r/YtV8nw0PtWoKVt9PuImINhJdRzBJ2cH92U2blKq+5UZCUZlJrwaVbWfjfT/&#10;AAdpng7ULzw34hEX2eRbqBDCjsFN1Iixyb5ILhiN+91kxGq7o/LWq+nab4i1ZbWTVNQGksuqIl3N&#10;bqbiOCGJohLLsckBgDCSF/eL5SNkhCYnXdymmK3h6FbdI2VoGurEYZFlt03M0qOFfPDAKAsiRLy+&#10;xGNxlRpxXMumpCKtvfRrYzeGtK028t7m3Szu5ol09cw3H2VzHHvjAdpNwb5xHnEbbVYNx1WnWZl+&#10;Hcsug6f9uvDbwo0clvi3jZRNCxjweeZYeVARWjU7nUHEF3raa/pN5r9tZ+dc6pcOl9L9r2/KrOGz&#10;uJH/AC0CZYFVDHjNQafHqVobp/FMHnSabNHLpkattQRxlVkJJLHO0Inzclg68spK+bVl7STcY29f&#10;l+ovQteLnHiuG3iuoI1t4bq3kkiRmjeRZYtwcGL5l2na2f7wBYEbmO1Nfxv4n0/TNZ0CXTW8yS0t&#10;bzVZDAd3mxtdTDCKoy3zo8bPuVstgB0PB3niPUYrSTxJf3rTQ2MNq8dqkf8ArDHGqog+b7jMoViM&#10;D+EEsVBzPBVhqmv3jatJZ28ZhtZpvNtYf3kUrKFER2/MoLKUUbSAGk4wGxVKNSVO7+/zJsel6Nol&#10;/wCHM6dZaKFkks52024haaNZYpI0RS7xlQNr8FlAZQ64Yc7M3UdZbUPHlhHaaKtheQ2tnLGskWGc&#10;AIyhY2YAFruOFGCjKt5gLMpJa54L8QRQX9nc+I5bb+2lzZtHpzN5N4reawE7SZzh3CrISW80FWOE&#10;XYzTNU8S6fNH4nP2VLVmcSeZIzC2l3o6CFdwUuQj/NyQ4JOwZdhSkpcr10Dm8yW60i4HhG+h0O7u&#10;Jr6O4aXUFmlWOZ4vOISXGCMO0hIK4yoTPABaTXbOK409tHt7NtPtm0xjM0fmx/Z4/k22kbsjqqgo&#10;GDHcAZWCsrIymhqXi6fXNP8AM1eFYba7tRc262LKQ0RGx9zAAcZXOVyrouNoUCqvjfxJqF5a2d/G&#10;nl2dxEzNJI3l7Ykt7eJQp7IbmNcqMjG89SxrllzSkk/UXtLCnw9qEN/qT6VaveWF0y38lvCvz2cb&#10;whIQF3EoFeSWPyT9wKpG3AFXLHw/eroa63EmlXMM/h+SGVL2WSOF/wDSI5bqV3JO4/u/3QA/eGYo&#10;AVXY1Xwkt7c2E1sVi86S3jS0kuCu2YLFcyQr1YLL8nDSE7EO7JypOp4av9Os/D+rab4hKWcuvRkw&#10;6ex3rYwLbhPKyVAG68KKQRh2SMjIUAdX7xLn09O5cZF7T9a1Wxt47+wmC2mm2FvFGl5alZp5EZVj&#10;yinaqI8ewjew8tU3bsbwaXaTWQuvEUsv7tI8xpDeQmaWbyghlidCqggx/OWJPySYB/dxtxPivxJp&#10;91DZrDpkKsY7iO0j+VnljjilRSxB2gCUBiMjOxsLhhnpJoILHwdp96PtRt7dZLnE03lyvDlAIlkL&#10;YjVtkp2AlPkjLcrzlZPR/aFzcwTz2tteNplvosawrNtWzGEd5WIfa7AjaVSIAsVUhgRsHllE4nxB&#10;fG6u5dbEUiRR3K7ljwm7c5J2HA2qfmKgcqW7DgS6V4h0+TWLye2uBefvIIbq4WAqpjkMkwZ94BJK&#10;RtKGyCREnTdxWvY7rxjqC3rXcfy30yy+TcKfIiAZ3mRN2TgJkqMkgfwlc1j7GrGS5lv3Hy2Vzfn8&#10;RXWlaVa6DqelQxXFnYySzRqCrb2YbEbHcjbIxBAxt4OwZ1tO8Qw6Tp8kWm+ZNHHujViw4UfdYEEl&#10;fleEgE5VgRwAK8+1DSNatdftxsijN8PMWzWT93aKu4BWZmJQgKuUY5VZIwTkkLvXt6dMtVjljhRL&#10;a1tjDJeTfLM7Rjc21fvK5Jj2nshJJJOMsRglKPrYqMpI7vw/4hisbyPU9W1H7WstrDJ9hW6MfkXI&#10;dtoLhm3MqRq3GCRIF7Ka0NM8UPFrssel6XYyYkO0Tq0mGyfMZsYYFtiqCMEr8p6AV5b4X/tq20+6&#10;ur8Kr2d1GWnuBkyEkFt2SeUZZGGeVbnriu38BahdzeMjpfkTWsbDYuyc4LSxmNGcAHdzJMBjG1lH&#10;PPPDUwq5mk9h80j0uPxBqU0KW+qiWSBrybeY7Qr8tv8AK82V7s+6MLt+fdIAPlDChpv9neINKzod&#10;39mmuNQmmjlkn8yZsyYWUyZOQCzFQBhWAwoxk4eseJ18X6dq1yIYoYtNuPsVjqEP+rkMU9vcRtg5&#10;BLReVlckJIJFIAOa0NLt7K5hj0/UZJFszYtblbWb94WCyFoV38AnCqH6ck4GMEnGOGfImCcuYzNB&#10;gv49Y1PUtQvt7XVi9snlwkRyrJDezfaGRXIVMqEI2nafLGSMAZdhr8FzFfPJpapp1vHtk3zBbm7k&#10;YY5ZiuG+SQ7c8B92QTW3YCw0Jf7MeVJI/syz6lcW7MWSSNZlKo3PA3hu+GOSQcqKekw6R4esrPSt&#10;K1cWv2y4aRtsnl/KCAwGzAGAQC20EHBA+XNZ/WIy+L0/4Jq97DW+2DUUvfEms7dQ1KfOoQaSXgWQ&#10;rsEKfIpeYqsY3AAMwU7tw/1aXHiPSdVvUtdDtGjtQI2kvLpx5l0uFBODnykDFnIySxdvmO7JSy0K&#10;RtQ1DW9bkt/O/s/7XpMsarJIAsyLJsVhnOxpFYhlB+bb6tkxsgk8y1ghmkVsiEXAZWyjFCW5Utjd&#10;0BClTtxwaipV5tU7jUZROpit9VubbT7q1sI/lultYzHIrFy7yGOVnPABJcA4ZtqHA5DVoXC+KJtF&#10;tbKwnaGaGRbq6uIZpI181YuYd6qFVThs8gYMmMEVzFje3l3oN5qviK0jktX3m486UyASkhUJweuJ&#10;JAMd0OCB8zdRNaeIvFelrDdeKPssUKrCt1ql8JLh0QgbcqGI+QIVRflG3GS3z1yc3s5Jt9TQzfEm&#10;g3ln4Vs7zULL7VqdxazRw/Z5CIxF5hYSvkbWOFj2oemGOB8rHP8ACXgu5U7dY1d5gkuzsLWNXIO8&#10;7dxc4ACqpLtt4DHg9r/a1ve+LbW6GnaVdwyamredfzyztFH5ivtMT5iliY4UJInBXJDAstdX8O/h&#10;D8QvH/jWxupPBq2epahqk6S6Na6b9la0Te3nMqhRbQxB4SgjVowjOAQgYGqry9y/NoawjLZHN+J/&#10;A2g+GrS3nh1CbU4Vs0ntby2heGxNw671CABmMaOygPIiFmO0ohzW7oHw/wDEOtaPDd+FfEekMLi1&#10;a+jtjqqqbZlaNvKiJIkR1bPGTtZWfcVkiL9n8bf2fbzUHOtt4u0O38P6f/ZunW9lplwl8q372uYo&#10;Vni22soOLhTIJ8r3YAqte+/sb/Aax8B/C/SfGnxIs2sLrxZ4gmvdNmvAwm0+wt47pIL5o59shnkf&#10;eqIDs8uOG4O2SOIv5tStGPLKUlGOt7+S/NfidVPDc0rM+WvBnwg8Wa7cHwxpUt/cas13JPr3h1YX&#10;MzRmeIfZ2kPyI6xySOyEqyEFDhwwX3rwP8J/E/wK1jQ/h/rl5HrHiDxhrD/2WugXYtbezWeztpZr&#10;hJSgCAW/lMbZzExVw7LGI7eWuo+HP7OPxiv/AIpeJNBmur/wnocerR3dxp9vDFE1/sjMkMRIQmSI&#10;yFfNCmOMBtjEtIMfQFh4L0exOreIJfDUa/2DplrDq3iC+s9vmQfZ44GT7S+d2+2ggEhhhQvGqKCP&#10;m2ctTEyqYh0WtLX0189e2mtjsp4SK3PI/gf+zlqR+GWqfD/V3vr6zutSs7S4WxUsUls95mO5sbN6&#10;TxxZRSoMbsAJd7J33hHw94i8L+HH8OfDXw6w+z+FRcalba1b+ZJp8imOazhjjkeWRkjYMpyd255J&#10;Au9kVtLR9Q0aTwTN4UsLG/XUtQ8SG01LRtNYKhWW4jFwSluRHGiiEKfLUBt8rqX+YjoLXXtZ0bVb&#10;6ZdEFzcRPOq3kd0bWxufKVvOVVMKJHEHltjGpBdnMu0ttC1tTrU60U6b0X6+R1U6KiZ8eo+H52h8&#10;aaFZXlxq0KT6rbrZzCSD7Rd26o6zeZGSMLG2DiOUPECQ3JKeHbrwJ4Vu/D/hTxB4isdXa+8i40iO&#10;6H2e1ZHuYbdVhhWbjP2mJ1fcig2/KyvGsom8YzLeaTN4ya20231CK1ltng0q1N0FuBKASLcKDvcz&#10;pxJHhCGJyzmqkYsrbx+3xLuPDuoQ695Q+26pfwyR2ttFFbQhkUxlAG8tsuS8i7hKzbGQCpdf95ab&#10;1SNErOxrW2r6tokGknxDbaZPY6wGisbOzV3tbR1kkgRxtZSU/dTMxHEQkDPnbmsfXLW8t9Qt20K6&#10;a50a70+3FnbtqC28KrHBHHDcRzgiQv8AaGaNUiyq7xKSVMjp0Gu/2x4t0bSfEerWem6olnaf2Wkt&#10;xJ9m/s5HJa4n+fmQSqpt1YbS+5gQrSCsXw3Ff21lNos2r3EFu1vdXFvCk0REu6xjjHmSh3HlMDCo&#10;EmA+CCV24aq3vRTpxuu/3fn2NOhoaJ8K9QtrS6tdG1y1s9Q1K4ur5prKyWOOKSa/tWfdGys8s00U&#10;iKp8zGHjLZcSNXL6x4V0+38PXnijVPD2m3YabzJ9R1CNXW4WZ7craOiEyBzbjcXii3hQcyHcY7qv&#10;od54kvZWkOrWMc1jrFutvdQ+XCu6C5RlkXDCI4TLEIQMgKAAOHeF7jxt4X1z+35dRF9Pb6hPcWsd&#10;xEzRbyhZoyM/vERSYtx3yFsCNRIgSPTC4h1KfLJWtpoCNLxJZ/Fid9Q8U/GLWfst1o8bWcd7dW9t&#10;LqlzcmZlle5WMFFk8x0iRlBXZtkDGMIs/E2fiHTdCN9qfha702++1RyWLW32eaKytzHK8jzhbYus&#10;USXJtw0rg4W4UAAgCXuvHEuleKZZvGGv6e2qWOpTQwyQ6KpkWeaXfEx85jiTEe9SjL8oCYLNtRcm&#10;x8Fjw34Eul0a5Wb+1Lq81e58y2cfuyiQokzxy5ijd5DuRWYHLMoABlR1fbfWHJrS3/DM0OX8HW1n&#10;4s8T6l431WHVNQ8KyXVvH4Mij0+2gVlgZPLX5pH8tkmuT8p8jE9wMrMA7Qdtr+u+H9Jv9Qn1TSIF&#10;b7ZGLeZb1S6TGCLiTChpY0LN+7OWdXZCyrvVczR9NPgS/bRdA1a3t4rW4Wxha8vGije0Fy4tIkWL&#10;HmvJ9oZ1KBYlCbWcEKRwHxB+JHjXQDNqujy6t5dvefZTef2lH+9iDbFvBIw3jHlzBxhcpFGG+QHf&#10;5tStONRv2dkuvR2utvn+AczijYu5k1zUl8OeE7/7ZpOrauqG4a8K+dJLceYipbb1kdPKlXahkQyS&#10;mNGGVdh3Xw/8J6DDokvg7XPDlpZ2dxfQtb6m2mrd/acOQ1tMBM2GETTIMl8/MzZZQref+GfGN3r1&#10;n4P1n4ieJtQ+1W+oW1zdRpaf6NdpJI07bpIpP3MiRXanceY9ypu3ArH6nZTeFDZax4Q1DwveT2su&#10;sR3kNrYp5RuFa0gk8tT8gjiZXdcq+ARJlgoIXsy2cqnuXtvv3+/7tfUPbRloc1rfjPx3exrfeHdN&#10;8Ptpd1pKXNm2paJI8lr50kiO1xFAVjKzGJHB8t8lHUh1eNpmz3HjbxHobeJNR+zLqq2f/Eteb7bZ&#10;pp88kVu8kwht0iTfKUf92yugB3edtd0O1oVl4O0zW9Y1bw38MJL7XVsTZ6XNDfKv2m532iREW7DL&#10;bZI2leTBgdFkU7n3BuT8U/FjT/AfhC/uddi0XWppIlMcn2KG6uokCi4Zw5/eyGT5mUbmHlvGAJgV&#10;I9X6nW5Vdq336m0JRtqaetW0r+FI9Y0bQr6zt5PD90zWVxpvmNqBW1iigl+yeYuZWZWk3M2VPCIo&#10;PzbGga54c1j4W6Hr/wAZLeJVvJ7mO3sdduNzytF5ZFyhZhJGpWYqUmQy5XkgAb/MPA3xlvNcuZvH&#10;NnFrl5JDpi/aNJaI2tyFV4FmiCywruC+ahIUs7KWwcygN6NbftULq88eiL4Ums7y2tybWXVNQuLB&#10;HtQR2jViX3EDPmlGEZZVJy1c9KXNNq23Rmkoo/DP4r+I9F8e6/eaNoVnHGWIivLiRT5k8SZYL/e8&#10;sMN5OPmx3Ark4rOS50izsZ5drXVws1uu4+Xa54UAA8DqGCgc885qG/8AFOl6NuSHTg7s4aSTjjI6&#10;cck4HY1qeErm38R6u10mn3jy6fNnybWPzRGpPzMillBbpwzgEd/T7/mxHs762831/wAj86UYwjZC&#10;/GLwl4e8LeIGEf2aaEsJLg+WoZVI9myecgbj9PWsrQ/CD61Gr2eqWvk3k2LVSzjgHhRvDZk+78oB&#10;9RxXQ3FroNtGdQ8cRyG4uLp1kgu7cBo49wI81sjbknKpkn5ScgYJ1/hXofhfX/HscXh/T7e3XRoG&#10;Mk6qrtjJ2rECNqbtwYuBxkKMDlto1707S6fcJS5VqU5vh7pvhq0sYfGt1NYtNHcSQiKRWaNsqCQW&#10;IAbAGOuCuRnOV5bx/YWN18Q5NT0a5t7ofZrcwxqW/cqLeOMljIikn5cjjkYzzmuk+Ndpq3ibx5b2&#10;yeK4GS1vvstja2hKupzjLEDB52g4POMADmrfxG1RP7b1K08MFrrUNB+yec8kBdvMZY0EduQeAD87&#10;HBBkJwCoBKoS91a3bTv5aoFUjY4PSfBfi/Wb9U0RLiaaOIGSdXKR7mC8c43YB+vBrf8ADXgTxFpt&#10;7e6Lc6A0MjKrR3Eil4rkqN0mzb94Abm4IG1VJ25APb+FRB8K9PW11JLjUNc1B1mh0WxZyzyk/IrC&#10;PIYknnOSSVVfl3Fsbx18QIfDuktaaFq1rea9dRwjUIocNY2OzcRsKgm6k3PIxbPlRktsDFiyr6xV&#10;rNwhouj2/pEylzaGdrq/C7witrp+uaut5LYqIobNJJVgjKsWKKQrbwzEhu2SdrIAAMu81Z7htSv5&#10;xHa2sOmn+z7aH92vVRuQEDG6RSS5JLGPHAwK5nSvAGraxqNpoeowme/muxJNcLN5m1pGHVwcZwVO&#10;DgkuCeoNbmr2F9eahNY6Daahcaai/Z4ZG8uzxKF27XbLb8jnbvUNgYGcIOlUYxlbm5n3f6BzdA02&#10;zm1XTjr1/wCKXtbttQY3UcspO2LYGVoipGM5IO4gH5ewOb3g/wCJc+lWt14fnSzm07kJaXaSyPKP&#10;uxyAIpO5W2/eXZ0yjDoaL4ci8SaN/Z19J5d9plkxaFrZoxAglmZFbbhnnyzsAw42qpJJ+WHwbpmi&#10;weIPN1b7YNSVyNLe3lEOwblEbkMpDSZbIXIwxA3ZG0OSg4yb6Gm/U3NGurPVb++hl1fT7mFZhZ2t&#10;1fLwLdTIWKCTcwx5aryPlJ3Ac4HUzeKNW8T6ZpunXUxfTfC+lIdQmhgFs01iG/eABOT/AKtUC5VS&#10;WTfwCaydX8Ljw1qWp3Meh3VxJJLIwhtXEiopJd5EILN8wIOScfdA4xu7TwFZwSah/aVvaj7PdWsU&#10;ayKjSPPbq1xA5IVcBh5SruYYHDDO015VapGNS9tFt6/8MKXxWOUEh1mG10BIYbiRrcPdR2kJi3qM&#10;/KyqSzhQHcRqSc5wMLg1PiDp+tSeKrnwysmm2MepyATTWtwk/wBkZf3sjE5I3E5jUZwWAUEZFbOq&#10;6yZLhdA8Majb2tvcapHFZxRylZI4jhlWU5yUwu3JZs8gADOK58I694t1DX9VMcfk/wBjxX/kXVx8&#10;z2lvGzs8R5YMr28vyd/MXOD10w8vaLmZblCMdNzz39ovUbLxF44vNS0W6tbjT1nQvbG38oW0gQRH&#10;cu1VbBQEso2yFm+ZzkVV8PeG/FceiRzz6JBHayLdLb3N2zx79y/KkaAeau5ucZIBcOwG5a6Pwh4P&#10;0gXVxeoLy912/dXuLq8dQkY+V8pFyCSCSGY8BBjaRV6aO/0HTLTTdD0G4crZv9ovLiZfs8UayNuY&#10;7guHZlb7+Mu5AADHPpLF04UVSp6v7h83u2SK1n4L8INoDabBpMyRxakLjzrOMiTy2+XKSMVUkgtw&#10;SOCuAdtUbDT7a5vbq08SfZ1WO1MEcd0rPIhbcY5FfgfL+6DZ6k/dJINWLpD4d0uPUJLvzoRDcD+1&#10;vLKJJPG6iWCNmdSCwkiAVlyeSD1FHwkay8a+KLk27pdSWej3U8UchWXdOYZRHxK3B81gPLOU+YHp&#10;gnngq2spPTciNFvVysTeD5bTwtqH/CTa/oM0aWN5AftxXMUEJt7ne2PuA5a3fYG3Hf0xha2NNkTx&#10;XpjWFxoM9jHDHPJp/wBnXzI5AIiRsJX0KEDLHDBedtNu7pI9LvrPw/4StZ4ZNQ+zyaleTYl+yh/M&#10;KRhFUbdqKcS7pDllLHcTVWTRo9Tsre01fxNb6b9ohljt7OG8YXBl2bd20thYjv4fcfudNuScK1qj&#10;vs11vfTvb+tDT2XKtzmLDTdS0W/tdO8B+Ir65W+umDQaarjzZZVEcSBELE5lCIMk43dwwA6PW7fx&#10;N4P1+bRz4+a+/sG6lsLfVGlGxlV23syb2IO8yAKx2yAr90blrS8N+IP+EZltLyPVptQuNHj+zyQR&#10;3DAQTopKkqNj+ZuyqyIVyWXJO/B5OO30DxMWBCyG1uJWhhVikcsi/MBkMPU9T0Ygck5c6vNG0vm7&#10;f8N/wxPKrnZQ+BV8caLY3fhtrq+ummmuJbKOzkaSOUCBCsp3lvK9M5bDkBjhjWnqS6VOp07U4oZd&#10;SSFX0u6uryDyreEyTOUuDlThHUcMBht7KBuy3NWfiW50nTreNriO9his54/MSRxC8QkDK6kbThm3&#10;EsDyMfeAxUE/iGLUBLaXMcOp2dxdSHTLe4jE4X5iAvzgqxAG75QpYZJ4HPLGVV1Pffur7yZHQQeL&#10;bXR9HvNHj8MXENs15bTK1vIJBPIFZhIr/dRUDcFiVO3hzgARXlrDq7teQRQT2VxaBNPvrO3WOJMF&#10;hlGHTLkHaQRnoxR9o5++8RaVNbLpnmKsj27C4j8nKR/OP9ZvfOSSc7VCjCjrVzQNZvl06SyfUfOk&#10;8395btbrHuDD+ADgHHGCcggsrEcDCpzKLnDT/LT+v+BsWja5Pqmp/wBj6VpOganDNp13cahcW0Nv&#10;NFhZo4zAEVXCncrkE793zbTnBcin6L4D8Y6m+oaHf63cSX0ck0kcEzSr9nRfLBVlwzLHHKwypwYy&#10;hyoAO3QtJbzWjJr9haSXn9kQ28FzbyP5n2f/AEmNJHKhsgBXViSAqjBxgsa5X4a6zquva7Jod34n&#10;vJNZu5JPJt9Lu4ppJGI37TM2IzuYv0fG11HyqM130pe0ouaW2638/VW6vZhFKUTa1LwrqVvDp2n+&#10;HhC1la6ssN5dTqqObSJF2su9ht3tKdjEjHUMA1ang/XtF8KvqGmavqd1J5katq8zl+AdqbWdW3b9&#10;0r9AOD1LBmaHXPiDNBp11ANNuLxLSZpkkkZ3w2zCFlRPkKtt2EAHLgZThldp/jJvEfhXUrPT9Zmt&#10;tRt9JPk3c6soby7hf3jsOPlVGywCssRZwXAJSqNRys0la/3mdbm9nydDP1iz0e1vbiws5rO809rR&#10;pLH7GXLPGEwvAz82NsY6gZLBRwK1fhh4ss9dsv8AhOvEEk2nC1s0Oi3EsyrC87TIjyuMYLYLF5FU&#10;sFJOOVB5Dxj4o12+sbPwrqFpDfXq2dxPcahceYq2kDrKd2QV3MEMhyFAKLuUMNqpe8J61Ne38fg7&#10;7DaS/Zbe4mS1gjXMs6CQuHjLgKXVHY5BfCIMsuCtVKfLeVvP5GPszag8O+IJbiXw5ceHhbPJHfW2&#10;miR8pvLQJEVbO3y/3wG4kgqA+eQan/sD/hJ/hNoFw0c8eo6fqX2O2t0Zmdtt3CSGUjh2eSbCkHI2&#10;9O/XR3Wny6Zo2q6bq00No/nXrR+Q0klmG8mfEbn76BExjIP7wM4DKM6Oj+FtG1W81fxDeTyjSVuo&#10;7nUllt/+PVobV5pZYApLzuFFm4XceWjO5Vb5OWVWnJ6aPf8AI0VGpOXKjmdUjsdO8XeMNA0rWNPh&#10;hv8AVEhtpmMgVZ1DuqDghWEaSoWOFIUnoeeZ13X9Y1bW7qO80xZBY6hcGNo2lVLhfNUMZecYzb4w&#10;ACNr4IArtPiH4X1G1jtWttBks7KS8ikgs5P3lxIqqz28pm2lpnnN18xZVVAZERAqIlcX4V0HxL4i&#10;1TVNN161vn1G4kmeWONmXLBlAVlzgAvKjDgsFTI37lSolTp6uLu7GnJGm7XGW9zB4gVZbiaG5mj1&#10;q5sdS+0KAUkzGvmCE5xu+dccBduPuk5v3VjF4r8F6brt5dmSzsfmuE88QpayPcbd8hPSNVMkfy7i&#10;GdQMGRQdK5vtXglmXRobn7DdNHqOpzFYkVmnEgLN5XKly/mIjBiGlwxIXit4Wv8A+zfHunmfVIyu&#10;lXlv9pkkvuVi/dLMJMr80TeeI/L6MGddpCnaSqctuXZfl1D2dnc5q38Hf2H8OYfsW6e4v7y4utbu&#10;EtZpFlYRoRsZBtVt+7BLBSJmHALVJ4fgbRfDslpqVnDZD7dt0+4nXdLLu8hmZDggGRW2LkAYOGAO&#10;4Hu7+XULbwdFB4HW6sYLO7a9+0K3lLtk3JPu+YyZjMUafKCxWN5DjORleJdRg07S5LB7GGPUhbsl&#10;taxMqeYGUgkRckfNwykqSW+QnYKieMqVI6q9/wDP8imZthp9/Lpep6jNo0cLSSSRNbW7qr4lUMyr&#10;jKouTwwG1tzHkitmLwRJevHqLXTzTPoscWowS2y+X+5hAYqSRt4UZzySxHWs19TFjFDAdPvkv42/&#10;4mHmnYpXcTGA6n5/m8xd/GCTguArCGz8RebEb3T1kW4hZxBGofeu9UXKbecgxn1JGeOledOtXjJ2&#10;2fz/AK1JNFvD8eqapqN5Z6lJtunZWt5FDzbY1ZAo3oEYbAOeWDEYYVteFbnR9KmvrW4nuo2kkj/0&#10;rjllVijrkdU+VskZZG9CM5vhXUYLLxLY6fd2iyRxwSyTRt91x5JJZV5AO1XXA6GRlAXGKzNctLtI&#10;f7R8UmfS44/Li8thiRcR/NGpwfmYkg8EqNuAfunBSlUb13/r57AdHrupDTv+JPYancrbrNJd7bOT&#10;DTXDrkSDptJG0DpyQcLnnN1PxDp3h7T7LT55V89GijgWBgy3E4Vvn/2AeVPTGdvPaC78Rabqj7rz&#10;TI4GfT/tl1I8p84RpI0MjbOTIxYMQzbF3DaScNlNfn0nwl4mXVU1Yy+bgWiw28a+XJHlsoyu3y4E&#10;ZD4O7zAdw5YqNGSspre/qyo/FqdBpGl6+un6lBe2LST3+mf6HZlCMKLiArO3dFCq20HHEbfeAqjo&#10;EqPeJbPEWRYmimZY921hliRwCyrv6YBwWGB0rH8P+J9Z8WLrmhWutrdNOtvb6fHbXAQLIXXyw21h&#10;sb7xJAJYMu5m5xppqem+I/H1xqMt49pFcan9o0uSZlEs0ZlaUqyAgABNp3dTvAPyrlJrYXlTv0/4&#10;BqvMn153g0GTSBdXCTCaEXCXU+6OZY5AACTnJDecduNp3AcbsjX+HF34e8E6ja2FzqEkiyLtZVaT&#10;eib92C3XepHPKtnhu+IvF/hnxBqdtpf9nfDTUT5mmpdae9rp9wxv1AytxFkEvGu8Rh1G2QxcgFmz&#10;1nxx+HHhP4aLZ+P9A0xtDTULC6a58LnxVBqFzp9znynhdIi0sGwGT/Wu7sVLOIi2wckrTo8jerZv&#10;CJ03wU+G1p+0V4s1H4d6lNrX/CXXNow0+5utci+zJJA3nvOymFpG22sdwETJDNzvXORT8I/Cuz8O&#10;+JPE/gfX/Huk7tJ1O40m11pQIY7torpUEiKqPJtLo+4uSm1yPM+QCur/AGcvCeqXPx6t/GXhvVba&#10;x1Lw9CzDUr5THCHtbyF3jlcOvkwtHFMryZBjiV2UMYhXd/FHVtLtLS88Q/FHTPDl1eeVa2F9rGma&#10;bcxtdC2T7LL5Ai8mKZzawXE8t3KjquUijVBFvXGOJjWjyJK68tn1/DU6oQ5qfNJI8f8ABel6Bb+O&#10;tN0PX1voLWHWkg1S3is3jeK3MmwgJFukJIKkgZ28jaWxn6o0XwPqnw7+H8H/AAn3hnWdD/4SayhX&#10;VvDcl99obSIRcRwpcSxxS5nubkrG7yyOrDAhGA+8V/2H/gpoVl+0O/ibXU1abxF8ObOF9V1JbGX7&#10;Jf3aWiGO5ijSJ98zNJEGif8AeFWMpVpSfL7Dx5c6RH4gvfGNv47Fxe+MfE8ttq9veQK0trNbNKmn&#10;wW6ZImgSWO6MY6oQYS8hiYp8/mGKrUZOCV35X/X8/l5GlGnJa2Oo8C/BTSvhv4UGkeMvHNj4kt7H&#10;xZbvYtb6h5curXpZvtMolZXPnMJ548suSiqvysyFe20fVdK+Nl2uu6h4Vt7XwnotlbNpCQySJLKg&#10;iUybFGfLCI7REDKEiEs4EeySP4N/CKHxF4F0vXvFfj7+zprXxadbsltp2PnRWhWL7ZcFFLKm/wDe&#10;KCduxsElVIMfxt8WeEr74j2Pw2hjgttLvmFnbXVnp0ebt0WTzrOOJ41byVeOx5to8Z+zkyM0kKvy&#10;VoSlTVeotZa2d31f4Le211d3O6MeWzOu0b+1tM8Ia/8AEbxTqK3jXkO7TY54/IjsY2jeHyxlvM/e&#10;ScBcIFQFzn5nFTxt4n00eANR1PSraRLUWOh3+pSWolEd3JJGtwUzG2fMSOP+LER85MbCxJwNT+Kd&#10;np+qN4P0/Vb22tLdJJD4gucxxWBvTNOsQcGMs/m74woIwqxYGWRpcz4f6NqOofGTR2m+INxez6b4&#10;eTUNVjVomtdb1eOeRfszssIObW4tECZZo1t4IULZnO/VUrU1CKtda+SfX+vQtOw34p3OgfCzxv4g&#10;g0A/Ybm68TTQR2tjdZnt/OExiVlX/VvLuyEySUk2sEZsGzp/jzw9onirwT4I1DTo5NVhmn1W+0vS&#10;5hHJI4knVbhNxTAVkywKMSEICjJB5vxHBY+M/GWpRfD+ze3upNfuru81RtQmurizk8i3Z4w7xfJK&#10;8TxcyMGR9yKxUu1dV4k0vxv4p+LGj+Atc0FLVdK0H+2rPzoxM2o7tk0527G2skCqjFl4klAB3kM2&#10;2Ew8aUpVYPrddtf8zWEpMsWMT+J7hNeeO8eTUNea9jSO6PnR/wCjwSFZQv8ArGOInOc7izE4IBHa&#10;fEvxBY3OtzJqNpHqVhHeTSvqEcgSGCaJbbfvCuGlcboSGI2o0gA+ZRJXL/CXStL0TxZda94ktGut&#10;J0nVli0WRLcXLXDC3/fyq6sigCGORAxK7vMUNgjC1fEHxE1PTPBUltbeANU1a70XSrlZZ1h85I5p&#10;714xJOULou94VwXDxFkGRwVPbHD1KVGVaOrle3WzX+dzXpc3L74n6fYKy+L9S0+zmurWRdPt5rdv&#10;NihaEFotsm+ONpEViit2ZUCy72rn7g6V421mPwzeR3V5DfWcUmqTXmoCaW5mkiUm0CwsqqTEu3dL&#10;IoHmDG1FGM/w34S0HWb6OW6u/wC177QbGDUr6HUt0hvmYvI6S5iyd0k/QtkowZtqyZPI+JvD+nTK&#10;2uabBJqX+kw3N3pM2mSXknlQGG4mjjcuqxfuvMjCqrt+9dWdREGHTDlnQUaj/TXrsOLuejWsGmfD&#10;3U47q5sNU01LGOf+xNH1ITWsjzOHCbVSNDMyyu5fJjRmKFFAcqHeLNX0Sx8XW+oXETS65pN1cRw6&#10;lari2jjlQxTpJsjy4RnmzsXkNtUqvznA+IHhSd9OtdNvtFXRdcvYUMkNxbzLcSTypia4ncw/uYxO&#10;kkLybVcgSsEwyEeVa54F8U2Pi5fBXw4lhvrOCzhuPEl5Fr8J1Se2k8oGCON4p2nZhGQcvIJPMSLn&#10;MJOFSi6dOXsbL1vfu3/kaHdWfxKvPDOra14LtXM1vZ3Uy2e+EwPBMVDF/Jxhjs2JyflCkEFm3HY8&#10;N/FPRvGlqtnqut2ek2+oW8crTTbPnknnjURE7imEZZCSVVW3BQOGx5v8N7JD8QdW8F+K7260bQry&#10;aa/0m+Xw3CbTTrZBZyKjvsj81AkRdR8sIM8eRKxMablv4U+JXhPxBYyavBpLaXcWf2m88XfNcRmT&#10;dcfvtpOxYnWTG05VQfMKKzMI+bDwrRlao+ZLX5iR6B8QvEE+l6Ws13Z31/Y2VvGNQur7zvs1i13H&#10;dQwON43SJGyK7TMroYhIqgAoh4kaJeeINJ1K/wBSaO8uUCRXTXizKyQKitIm65lwHVLh2Vtufkjb&#10;CDbHXTa8ul65pepXd1YSNYw2MD6Rp8enG6jhhEcLPCtuAqJ54kMLDczIrIwUxMzM3wl468X+H7ab&#10;4ea5cW7tqN8tjBFNp7+Xe4gIIaYqplB8tFDKh80ICrIAUrqqVIxtGa0flfUlruZI+Eth8Hok8HwJ&#10;d6j4f1Bh9nur23jW5u3tjBcSbSW5RAFXOxUKb03BUWQ7XhPx/fav/wAJBr2h+KYb3UTqAntbHyZP&#10;LnulhuEMcEe0vNHiOFhHsXYX43EBR2vhLW/CN1JaeCrCSz1KdtOaK4try6DQuz3VyiKis4823iId&#10;WRYlVtqv5R8yNIMDUJPDWoafcp4LsZpr2+VyuGMspAaKY7jLIXY7Fj/dpuBVzLJs2lRcaNGgvd0b&#10;d/JX6Inlj0Ou8MeMr3wx4yW40jUoxdXsyzah5ObjLRlWiDtvOxyZIhIg2M2QERwWzla3ZReO7nVp&#10;I9IuppxePFY2M1u8a7FmVbcpLNt8sJES/moAximUhyWRajnk186VZ+IItM/dyRG5urKBoy0aSWsj&#10;yu1vOGaXzDNdRhQokWS2ALJHLuC+E/FOo6p4803VtbfVFvJ1WKGztZD5VlvEjom9YtgIMCoYywZS&#10;kiFNhhYezRm4xSNUcz8Uf2YNN1fXLr4n6xeQ/wCnaG0Wm6orpJMrSSWaM4O1t8qqm8ymMFokbzFY&#10;MzvU8O/s26AumN/bfxP0XS7jcrTt5zypcbi+yTc33GKg5Rd6k/Nv6bvVPFmu6zZ6xHo3jCGz1e+t&#10;9Y8hbO8soYzYyfZpnRpGTa7KsMqyNt2+VESXIdRnhPDmlazLLYtpU6X2qSaW0moQ203leWDIGG5i&#10;iyTSZbDuFiXcMGMna5K9+W8oJ+p0RlJ6H88URnv57XUfs7eVNsWKLdjfIeMZwTx/nFdTpM58N6bP&#10;deFvEv8AZOuQs8kMnmrItwFYAwvGEbliRtYnb8vK4JdLGsWXgvUrNda8I3t0i6bah1sb5VO08AFJ&#10;FxuJJwEKKVUZy2CBzeliHW5bjTdUgZ4Y7j/R5o90bJ2ABw2d3Q5yBxgcV9vFxlZvZdP+B1Pz9eZI&#10;/hb4k+JNYuE8Q6tb3U100dzeM0wVYA54LDAXOQvyqCSvOCBX0Z4k0C50jwLptlpmrXlqken7Lf7H&#10;cLF57Ki85wW4yBng/NwQTmvMLLUfB3hLR2h0vSLWxiEitNdNulubibH3dzEkYzn5do6e4OjD4ruE&#10;jvYfFXiA/ZDa/aIVG91u8D92STxnOBzyDnORXlY6tWxElyRsl5W106CqRUrWMSw+DviXwte3HiLV&#10;fEkNvHJG32ZVmLSRAkNgnquFD4ClmI6gcsNa+1Dwd8PbP+2tItb268RanDE6G4V0BXjaf7v3Vxns&#10;cnOciuG1b4seI9bu4VhvZopVZra0htPnMn3RsAU4bduXIySc8knrc0/4lx3k8UevaUzXkN0yXl3Y&#10;uY8KMphsBlwuDgYUd8gnNdLw2OnHmqrpqkL2MpdAXxP45l0m91eBJm1K5xHcagm9WKncDEnttyGP&#10;cFgcDduzdH0nVda8P3GtHT7+eS3kP+ix2rEIdyHOCp3ZTeTg9B0PbuNTs57zw81jqGqLetcytb29&#10;xnO9hg7xlhwFKoefvyADrXNz+Kv7I0m28VaveN51vIF0mzjgXzN2RhnlOTgDjk+o6E1rh5+005d3&#10;p/wAlQkhvhzWhoVw+p6d4fluHWRZZJZsMqfLw2Qu0YwrfOG4CZyDmuh8Tavp9zIuq6pezbtQZJrV&#10;ZpBvnkJZdmzj91uAxxtKkjqMG1a6j45j8Nabruu37W80jeYtvb24jn1CdvmVAeHVR8rSvwxJEanO&#10;7bS+z21uLW6ub221fVdLleG/tVtkaExmN5GxGQUwgG1RgZzxjqFKnTlLmb19e34L/gkcvLuVvBGo&#10;+JdP8TzeG/EUraXJJeNNcXkg8vEinKkk5/eAIDweADk8k1Fofi2/0S/k8Z65qFvNDZLt+1zIJpTd&#10;sW8tl2sHjcEF9x6eR2JO7q/EfhnV9VSO1v8AXppob6cGa4VisEtxJykIQsQWkY+oUZGMgDNHRfjD&#10;qHwqWzs73RtO1Q+IZ5ZteimiVj9ljBxAOmSq+ZycKC54wKvl5pPljf8AroZ310Rt3umWviJo7qef&#10;7Tat5NrDM0kqyTSNFErx7dxG5hGhJXIUMfmwRuk+Ies681tdX+mJHFeWIisIVi3JGyjcuUBzhfmY&#10;BgfmAJABG1bPhDXtP1+WDxlPcw2NjpsjM1rDmTyJCDKEw23dvO4ZAwQm0kYWuU1m01OWKz0C51mz&#10;t5NTs3mhmkujuiRJZIwu4ArsyDneUGCp3BjXkQp4ipWs+j2NY3e5Rv5LFmi8Spbi6kkjZtu1oYIf&#10;LysisCQSPnPzHbklz0Ndd4M+J15f2mi+HkMa3F7canZlmT5lhntpECjAzjLNxxnCkckV5/pGgeNd&#10;F8dP4e8SWyXFhNbxmPyZhInzgAum04YBJNjkdN3PIGey+HnhrT/h74g0WXxBZSXt9Dq0KRsqlDDF&#10;M/lySgqTkhWbDMAM7do5DjfEUoRile7tdW80/us9wtqU7DU/CnheK18LRRmHWIZZpL5zaGWawby8&#10;uQ52rGwAVWXc3l9cISSc3xL45m8hdU0y1mjsdN1H7Mi20oCxqArMZCW2Z6fMrBSwGcjCHkfFdj42&#10;0u7kuvFt1brqFxeXKTQrcRqhgjmIDp8/8brJhVQHCb8EOSdbwjpst/rUfhS2lhaO6ijns40tyRAo&#10;beJSON+UJLnOdozkBAR6MqFOnFTbvpfe687eRXK0L4q1bXG0rQ4tEtLeC/mtVvLe8vHiaKKGVpU2&#10;qCuwqYfL4YD5EUAYCitn4a6Vqnhm28TasJrdb5tAD3V0sUUfnLJe267U+bbHuVlc4wMMFwNtaHir&#10;w7oOteN01u009LHSVMIhjkmRT5cMEcWzCZQoWjD43KwDds8TeHvE3hnWZtW8J6XezSXU2kXdteG4&#10;i3s++FmjmUgndtYDJAIXcCPldiV9ajKlyR2td+RfNyxsVPEt1B4d0iMzXnmSTWK3yy+TtdldklV8&#10;bcHcwC7idxUghTkCsHVNaa6u2PhS0um+z7VvP7PmaQNHsHmOzqFKKMHB2YLMQXOMtP481/wdq3jO&#10;RtNuraSzt4YYLHT1YyRiPyUVog6EbdpUrtZchCrH5s5ZpPhPxf8AaGtdZ2taxnH2ORhIs25Q6riP&#10;J3oNrbNpIKBX2nFRh6MKXvSWu+pKlLqRS3ksupWfi60sIbVvOEmqwW7BTMz7F5U7i24o2VcOsnIO&#10;5SANLxN4nXR9Gkjvo7EXUzMZoUXzvOyrht27IBIIA5LYBHQLnr/CnhKHw1Y6g7Qqt7cQxWZvHlL+&#10;YfKSSW7YBmXdGgkUwsflM0T5QxFk868ceD/Cmg6bDrsmtXU9ndXn7ubSrYERMfmD7m+YsScbdvAw&#10;ckbRSXs6tRQbvrp+dv8AIfNKVopbGh8P9R0+W5e21nTIb5hAkv8ApMsiRx7xMsbs/JaNZWQkFcMV&#10;QMWXIFS01+6186Xo+q6ZLLpsVg13dSRW4tp7/aGk+c4beAW6fdChQFIUU+wm0Wx1O11OUSR/bISk&#10;moSMHdFj2Da6cKytvYGNhlh34Cnc8R2PiTRtR1DVr3RUtHvNNxFcahbxubmKRggaMbdwXZIqEZZS&#10;MEnpil7OnU1/rp+bFKLWpxkOn/25qUX/AAjFlC90jeVdWJlKxi1YF2dpSoSJdm7945wAm4lWQY3/&#10;AAdJJH4aXU71oJrj7VAllMoWP7Xbh22FjwSu5mG0NvZY2DYVRtr+H9c0D+3oI7vRm1Hw6bVo9YWb&#10;zPOdoyzylzEwLsojd0G5VzuHLEu3VatrGka6/hfU2S30yG2tJHuLK0AeeJ7dHSNS4G5yhGVJ+ZSz&#10;jPcaVow5VFr5/j/SHFaXRn+J7i40fSLuYat9nka/tdPc2rbTMgVrl5iHIBUyxxAfNkAYzxzzPg7x&#10;ZcTJJruk+FLfT4LuTLX9iiwmXyfvSYIBzw0hPygPkDGVx3fibRNZvLSPwkIY7qO+vLq5uJIt4jaI&#10;/ukWY9OAkwzkHc+R8wBPO+GJb640G6u9TspGht7W7E1tDN80V1Fb3DQ8EBi29BkFiuZUUY34HPR5&#10;auHaSu3brZf1+RUPhZs3mn3d+vnalF5vmW0j3Ue3dIMTNKXK55IjHmZzjGSCSoqPRtXh1a4SPQrF&#10;vtNrbweStioe8h2TRyGQAdCV8wbyQimSVsLuK03wbMt14Du/Gc+pS6beag32GO4uoz5aRw+W8rIw&#10;APmAiPYPlXaZwG+8a3NdtPGem6+ujSWN9aW9pZG6dlfc0eZERGmdF5ndvLU5XaC443NI45/Yzo3j&#10;17Gb95akPinwlBd6Itk0FtHa3l3Bb3Cw3CRrAj4by4lB+WNpERtinAbjbjBGbq/hy7+wafd+DprK&#10;xXyWurWzeMyXKt5sdjJMXz5g3C1kk24+Vt2ONpZ/hbVvEerailtLaSbbizgSZY4y21HbOTsyWC9f&#10;m7JwRnFbNnJe6h4Zgv7crJP4d1aSW8tZFRTNbTQrIp3uR9z7JIWUj70gYfdOMY1sRH3X089DN+6L&#10;Z3kOly32qWFpLBo0IaKxsoSmWjiTzfMfcpZXO6FPnyzqWG7CYN66u/GfizUrLTr/AMPzxpD4dghs&#10;9Lis3WO3V7VD5fzcI3n3HKycuytvZizA0tak0bxR4Cvote12PTftS28srJ+8kjiBGWP7oZT5twHm&#10;tn5sYBCl+r+Ibzxnc2vinRHS+tZ9FWS7uWuPsMn2lZJoYpFB2su2UqwXOIxCxzg7jpUp05Qc7dvv&#10;t+b7eRpzS+E1bfxDYzH7NpE80NlawGW1jkkdRIZsyNIhd3Y/N5jfef8A5ZleDxnaF4k1mLVNe0O7&#10;W6spLPQ5rjS5uk0wRXaNllIUMimZm5UBSuAqBTlsWp2GieFYdE0bRPs93BpNtHFD5m0TbYFCqgbg&#10;u0mJN2D8pXv93T8MXy6B4HS0ms3jbUXWL7UtwN9tDJLtDJuw6h3jYmM5BNsGHDqF4l+7lKXR7f5/&#10;MJR5Y6mLb6CLHVdJ0bSY01a60O1jmkvZbExRJHOguGjLx3Dq0oHmn7+CxCqm2EII/D1r4fXwffeN&#10;k1a9uLO8uLt1jnUWxufKjl3SFQz7lQFiOASyR52h9tdXouneIZNSvvG+lpPBqWqK/mSrG22O3t4n&#10;nnhX5Rs3jyxgsXJGPlJBPPeKrXQvHlvMuu2VvJPa3SiNbJflea4aFvLk2E5jVixONqgtGQwVip2q&#10;YqFSKa0T3a9NVb5o0jHog0q68by38WmzeHHmsZFuo49cupF3TTqzybxMyYyWUxu+V3sYyB8gra1T&#10;T/DEcurawqoHuY4Vnjkmk2Ksj/KQisNqGQruyoAQYBUEkUZdH0+0v4vEEurp5kcKizihtUWNc7pG&#10;jds/MCm8snzfMAflBbdoRwC48K/25ZyrJfafaq1urL5qu7WablaPglWV5Bs/jO/OTXm1sUlKEo6K&#10;2tr3u35+nTuVy9jlfHulPPo8FvokMeNSAjuJJGdVt0iRPNCtksF2eSREMERqxKhmOFhv3voVaw8J&#10;2+nWenrJBea1cRzAKqKoydkirLM4Z/kVeSRkgLJJXRprGhC1uo9csz9qkvbJoVZyqwY85lXnlGd9&#10;qk4B2KRyciuZ8ay3/jKwuPD2kJHbXGkwOLrTooZFAjGGOwA8hAMOq4YDawyAxXpp1nWio2+b7dzG&#10;S1G+Eo1m1HVrjw/eXlqsN3HCkjON0DOVhZgWywURlvMZcEFP4cgVT1aKa7S3kjZmjt7lor5VuMeU&#10;REHEaHJ4VCqcZ+7uwMtjd0m6v9K13V7eS5jFq1w8jlI9x2+ZKJHZj8x3x/MBghWmUAcCtFPC+7V7&#10;HS9e06f93cTC3ghlEJjmdWjDKV+4235V5I/fbicgEntIQk+Z6d/kSZOq6Xp2taHa6Va3UdrB/ZcM&#10;d1dWe+NlIkMph+6wB33L/IgeT7y/PgGiXwT4jtLMz+KZ9NvRbziPQbNbeaFzuV1TMbR7vLMcakDh&#10;92M55DOs/DUnhTWY9G06S8IsZ45bC6nhCCdVXzHlYKcMMs2wbs5VF5MZr0jwP8OlbwrfOk9zN/aE&#10;89xD9ske6uJrO0liZlVj0UJ5j8kBl2Af6pjWVbFKnHR310/4H9bXRUYu55z8NPgv4s0ee7tNJgvr&#10;rUlZxbyW9tIJJN2yVUKkI7OXjAUqofDN8vygjHtLKPwz4yVPE0M2namt02xb6133SXEbMu2RNoI+&#10;cYf5RkYODgA9/qHiuw8U6NY6zpOlWdvpcc19YabptxJKoSQIjTXBK7fnKSxMZCTnYiHCRoi7d74E&#10;v/D02kfEO38AWOo+JYpI7Gy8P2drDPJmJ4/JupoI929QJraPaV/eSKvmFirK+TxdSUpOond9Nvl6&#10;f5M2jTlLUuQfBDxaYPFtjqcVrb2ds1vP/wATC9+zRRmRZtsKbyhHmh0nimfbiNTIS4kWJneEPhZd&#10;Q6bout2tjc6tqXijVLfS9AtJVDwQxMI5LlY4fvTTiSZ4WUoEUtINrzlhb/QGo/s43HijxANL1e08&#10;SXX9nyDVrnw3bwmS61C+numdmuDGTNKJICmAgWWOIFhtELeb9E3s3jiDUHl+Gd/ZaRb6NYSRXF8+&#10;j3SG1m8xnihZoWVfs4jZJGEUojkypzvMit8xHOZ6RUU03Zvtol21b016K+7PSw+HlK9zybwr+zx8&#10;RPA/wj1nSrfwvJqGmalrja74h1CSJtSsoZVa28uUJCkke2OVC7xzYV4I3LMZFhVey8M6R4Fu9Y8T&#10;mS1NloereJ7j/hH4pLCKKOCG5nUFLIZkDSOjyQuFR1CLGXQYMY7DwP8ABHxRqut33jf9pK9s/ENp&#10;Z+ddWthriyLeXqzoDslktlKqxjiRyEUxos7hMxkodzxvLq8FpfaLpCNoMOoWcEdjeQQS2txaqGZh&#10;bxOVknluJlf9/j53bduLSFhD85jqtbD1eW7bbvddujW1u1utuh1ew5dEdFYfC+TUfDqzxX2l2tnq&#10;WoJcXWqRwrpt1JC0EKWz/wDHs0Uk0ZuHwJZVPzrJuL7t0M3xK0S/8QXGl6t8L7fWl0bw/NoumXg1&#10;DT4Li1QLK8EUtlEg8l8xlU86MeWwBWNf3hEOkaJYeHtETQ9R1nzLptPZfLg+zvKLi4SMggklpT5K&#10;nKDb86Im1l2qWv4j0TWtUttH8PXcmrSW0cT3mpagpjEDWqtDc3CnIaSRoprSJWfo0chQkRrJXPLF&#10;VpSu7qSV7t3v0+Vjq5JROujS28M+F1urzUI9OmmuzYNHZ3zpDFDNGHaaWdg0gZVMir8q4L43MoOe&#10;Bi1oajHqni2Twvfwz/anl0u0tftST3DsqrGZFeOWPzbezexj3xbJZJEkfcSiyibxx8SE11rjw1Fr&#10;kcM9uLm4tdO1Nf8AU2bMsBuJsFg2fLkxlSEIVsZJY+X6n8S/DfiDVtJ1vXLrUn/tfRQtxLcXnmMs&#10;8Mn2J3WNhi0j8yed3hUKuVRgwIRluObVMRJKnta2vd7ehnJpHpvh3xX4YsJZrvxP4JstUkhuHnur&#10;63vmljiZomMCuix+WyzNukjhJKt5MexmEySDivGfxI/sDwZoHiCTQI7Nk1C3tmjtUTUD9vkuZo2u&#10;kby9gSRrqKQTRlgDaXKqoEQdLmmeIIfFumR+AND0pZdO0nXJrqyt2RrRtUs0YPZPOUyrnajJvJYb&#10;Igu3ILt6r4Bg0vxnaaZoPg2Wwju7axngvtYksR9lt2tleT7TJ5wL27s95cyCbagdgAqyeYufXwdT&#10;CzlGhGV3tbrd9L/l16lX5tjgfhD8M/C2qeK7TxB4ZgXcGdLyNL35nvNm3G+MZijgJB3E4VCTtic4&#10;PX/FfxkdG+MK674cSzuNWtbjRzJq2nM2JRmKNzNGQqKHaa7iiMTq23zUAlHlbM34w6/b3XmWXgfW&#10;7ixs/wCz5F1rU7i4jhd4YnjGXbeGgZovODY5YZ81+VFcv4n8Pv8ADvwvcaxrFndtpum3a2+maHpt&#10;vCpu7iMyKX+ZHkRCbJ5FWLy5JCwKCN1Eq9VHmo1JKO7/AAfT+l+eppA9A0nXmu7LS4vCkml2mny+&#10;C1hvo9S0byZoB5lqjyyuQspRbeabzP3rBgBtKjc4seMfE/hTS/BOh+F/i7pVtHYaPEza1cPqNlHJ&#10;fTrJbtM1rFE83m/aY5HneEEEluShCM3n/wAPfhZ4h+JXhyX4oeKb248LWOqW738ehvGwuNOUqIkM&#10;UZHy73Mbkbthjht8EEEV1PgvxGuh+Ipr6HVdFg0nS7q0bTIbHTfJS4khRBFLs+6oIRZQ8kxU/Icq&#10;wG3ujjqkV7OUXZ9bd9/T8S3Lodr40R7uLXPEb63b6Ompaa2lPDDNCstreSSpFexRgqFDxKsxUBGj&#10;3y72mGZSfP7Sx+F2gaFqS+GV0y1u7qx8zTLrTtSMHkslpKssIIEjW7tatHKpC5LTbG3om0cj4n+L&#10;GnQX27xSdWs7G3vJ7ua4DOlxHJHtWC1iATECAwYOE2xlXZgmRGdnV7DWbm007WdG0q0uvtHiSXU4&#10;4JLd4FtEMMkccUal1RMqX3uHDEsxzIzorKtiKftk4Lb9SFKVzntA8W+OfGWkN420y92XF1a2f9vL&#10;b6o93b6fBCC8fkhlzlFVhIkjOy7kVneV52bb8ReFvCht4firqXjSKLw3BbJcXkskMNhm6hhuFaKK&#10;IsGLFw8ixMAwfbIGJyKzPht8N7Pwr4mvPiH4astWvIZriWx0z+1GES4DB5po/tGGDK5nQDP7s56n&#10;Hl6PiLWNE0WM6/498OafrWh3VmZpdSk33UM1xEspm/eSmMyeWyySDJGFKKqoMMjhKnU+J6/1+J0R&#10;qXOU+Ls2neItfufFWpap9n8OtaWUem6lZ6cslrLa3EjSR3MwfK/blMsbOxXIaZmYEsZ6m8Z+JvDH&#10;gX4df8JA2g3EN5p9i1zfaPa23l2sVwHG4xtDA8UTTCRleE7dwKo2dxY7HibVfh3qPxPs7DUvD2q6&#10;lb6n4ZhS/tb6Fv7LnWSzSeLbGsas4V5U2xsDyrlfLKEUeMvAd1H4quFl0qz8OzapDP8A2HaXk5mu&#10;JiIHMoaIiSSWNVlaUs6zJ8uSmdoHLL2vtuaMt/Jv532CUmWfBHj5Na8U2uheFtYW81jw/cw21jpW&#10;oQqsCKz/AGfzJGCuzLPJaqysqYj8xdyIzANo6Tq/2TXL3WoTIy+JdUhvpljkleG1a1tTcRxsDNKw&#10;d41mkk2gQ7IYwoKsQvh/w/sPE+j+MNP8NfDzxFqGnw2NuLVvEd54kk2uLfEcweFmVgjyTRTLGZD5&#10;bTBkChGQ+rReA9K8G+Jz4q/saezsdVLvazatcGVdsIdnnLlmVdxkhQc+YWlOdgGX29vy03Fv7iZT&#10;PSNO0/wz4I0zW9L0nwdaQ3ENvDbaPd6bew+VqCyXVnOs6i3hIi3rEUiDkfukhwSpZ04f4Q+NPiR4&#10;NjaLxKIf7Ih1KJ7gXl6Io0TzRHLuSEKIysiCMMMqxnjfcVAVGz+MvicNFRPFOoWqxy6uraPZx+H4&#10;ZBaqkr3MF0bcx5jgAt8JnaVcD92N0THXsdI0rTtWl16Dw/rV1p25ovPkt3VryQorAxuJW3KJQzbg&#10;DJn+9tAHZTnRq2qbv8vM6I070+ZO5q6Z8UfEXjFpLPxRr1rHc3zSafbeE7G6Ae+eSF4bm5lKI8ny&#10;uURZGEuTMIyn7v8AdUdY+I/inVLj7PZRSNFNcGw8P2ul3VzFFYttZC63LR26pGJJEzku8pgRF3gM&#10;BnWej6fod7/ad7FcK2pWpgjeazkvrOHTVdIJImmnPlkrGjSSFpMnZvJLA78rV9G1/wAJa5Hq2ha/&#10;BrWk6bpy3Mc2jwKbhZFjZJbiCEAiGJWklZAxcuMBmDLIzdLlGnH3r6FQheRbt9GEPgmPRZdR1GHQ&#10;tWmi0+OBbqO51KGVcztKAsahLYzQsmxjJsJ3+aoOH29J8M+Ck8CR/D74neNbU3VnfNK0Wraq1vGC&#10;N4UOiovlSpG6oqjG5dzELhVXzvRvHN3qXia3vvhpqUKSwXkc+l3Uvlzm5lYykhomhjUqNz7t7/KF&#10;2oWAlB7LwpbeDvFfgxdA1u0aS6l1CTU5rq41qWyM8zqEnlWS3ViQ7qDtkZmIRTkgYXCM46Nu39fc&#10;bR92R+GOi6d4i8Sy2nge0ihi8t/OvGjTd/CSNqgAEoMcschjg5AGdT4ceAtV17WLu4vZBGkdmJo3&#10;uGKm52kBmC5yFAz19u/T0DwNr/hzTfiZ9la18xVuoo7hYlwvlNIqsQOCRtJOc/UGpfg54STWPCfi&#10;CMSQrqOn6K/9nvzGzt88e0g52jDfeJbdtBABB3fTVMxlUpyslHbfz3Z8E432PINbu9K1nW7q4sp1&#10;/s3SoZJPLxkJhtozjpvkKrnGSWz646DxtoQ0/wADxzyvDM15bvatbtvMhuGi8/EeRzsEcXbALsDg&#10;8VoaP8HreytPs2tWsbWtzFb3180mOQj7FhJD/wDLR1JAweFbgnGPRtC+CF1oNhpXinxdcKt59nut&#10;SvJo5Dtg+1NiNcOASXATn5Qq7hgZFbVMdhaEYyUtr/PR/rv8iEuXRnkmgfC+9i+G1npENg1n4hvb&#10;ea5ZZpDJ9jjkZI8beWEzIpyOqqSp+Y4NDwb8L9Q/4SSX7RJcXGnw27Xk0aLFsuFHmB1d/MDBcqFL&#10;Irhfm+9t59A1jxhqE2t6h4h8O6VHDdXTeWJkVmZEDl5PLY7ivLtyOWOQWONw2tK8QWOn/D9pdTf7&#10;PNrEzM0l4CNqkkeYVwMfKTnHXpkgg06mdYinFuMfi6eb/RI66dRU7nHarp1l4kuYbWzvXVrfUmnj&#10;WFli2KrbsjIwFLbQBg5wo9xSufA+/W4b3VRatHY3UMnnXC5bzSJnaNdxO4qvkyF8ZG7adrEA2rZo&#10;rDdbwGOBpCTHdTAl7lcHamR9wFhx0GfvEj5hN4k0bxRqOor4av7Lyfs3lLNbhtwV3x8rYH3sbJGI&#10;7FFJyABjTxVZbvS2/X+raEVKl1oXHn1TxKq3UawxzMjxxz/MUtYBkKF5U7m7kEdWJPRgaHpeiahp&#10;eu+FtNtElgurNhq2pTyBt3lhJCRuAzgRhVU43ELuwuAvN2glu5bbTNHhBkfe11ctMFhjiVtxldum&#10;wKTx2wDycY2NIvYda+IGn/D3w7HIvh/TZAdSnWJt10/zZeQ4IVMPtVGxtBzyd1b0/acvu6dfuOPm&#10;Z1OgafDrOo6T4OOoFlsb/S59QijZd7SJDOSeOnyKhOOfk4xkZ4XS/wDhHvFfiEalJp8O3S4vOEeo&#10;Ruy3EcUiRBGEZATey5bBUkAgENjCajq5sNZuvE1jdzyXVxqnmnZ+7gbbIECKF3BmjZSu/ILADGQt&#10;bmu+FovDyeJLbSbKGaSYK/lwSfu4bd2E+wAHP3UOcZ+XAIODW8qk6cbLfvtvuRHSV2VfEUOmw2Em&#10;laGLj7PcW6iyVW87ZHHtAZmUjfk/KWAAAU4Gcis/w9p1n4n8a39tPpEUFqulxJbyeWyyvLHPG6w5&#10;wx2s6hmJUE5IGcAVDous3RuC9/cwybW8qGJY8fZ0MbcEEZ3Fsnr0AyScgblv4gt7FbGWa6l8m5Vf&#10;L+2S72G9tigZGVYKQc7QD8uMA7Rw+1r4e/Krya383b/I0K/hl9N8NxSWFpe/2tdW8LCE3BGJWaRE&#10;dn5IA3SA7QTuzgZ+Wsmx1fW9W8dtqFpeB5L6N4Ut7yQLFdNIdpJIOFZCI2y3yjZx2q18NfE2q6hJ&#10;rvixdPnjsYdOjsk8tztmaVlk2opB52E/L1w6kYDiug0C0i1ux1LQtE8L2ctwtqbW3RbVVWOBiU3R&#10;LgRxuWYEO2BGu5iwB3LtKo6NRqoryejb89fwFy3OL+IyeGvGL6p48vjiS2uGWSGBVkkntyIES4EY&#10;wYyUjDYbaT5hPA5OX4PvtQ8H3lj470cRx3Nro8htAY2dVlcRiPfvAPEcqyADsvTact6fZeGNZvtF&#10;ur6w1TTV1ea6t5rq6kWSSco/mROEbIaWRF2grkqWX5ScgjA8O+FL6LSv7c0CC51WGZVjt76G4VY5&#10;YbiUxkvLtfa7sgU5UqpcMXBU7e3D4mMqLpp6LTXa21v8uv3FciQalAfGmnw6r4bW1sbQOsOraLbT&#10;M8dpdb8q8JzzGxL7VTABXHzArs1Phb9hsmn1i306zvNWbT5Vt54VzGFk3x55OMqhbG4YyycgDnrL&#10;v4Nw+ANJ/sbwNr+k2+m+H/F162sWO43E9zb3MUMX2UTRoytl43l2uwdEMG7Mka7r/grwh4W8LaHD&#10;ofiK6t5NWutQ/dtqE2EubtlZQkgVfLLIuVXduYOo7hmPLiMVh4VHCMr7aW/B/wBbEzpyict4M0/w&#10;jDqreMb7QkZrONpbi6vIVmM5hcrIEMqlUh4EZdgGjEDpkswI67xVrFzdeCrvXfF2ptqN3Jpz/wBo&#10;TWe4CCU5YiMADB8/ZEGVgSIy2VZZQcVtP8TeKPE+pTaRrUk00KXFktmimOFLlFbdK6sOCCu1VwCm&#10;2Q5ZlUnQ0PSrafxd/wAIJNcXCWeobpNMVkjmuYmhlby8qqKolZiy7AyBTKeEyI6xqYrnn7uu3qaU&#10;33OL8M+GL+9jurvxvrM0ckMlrH9lt7pJnSNystyJSG8v5t65RpM/eLDYpDcsvxP0/wALa7ZxeF4r&#10;rWPsuy3urq+j2PcRo+8NFydkgZh+8G5iTghgSX7P4deN/DNr4R/tjUfD+oXimSQeXcySCKJN0sUt&#10;00CtEA7KJUXfI4aRJWVAygPQ1L4baSLO+8QeCdFWS6tbWOOG7bUESJ4N8m4BeGR1ChQCWJUKQMFm&#10;PVGs6dRwqaLotvv/AK/IrbUwNQfQtQuZNTbUI4owN1n/AKO/l7COUmiJJ3bkYfKAuFJIb5gnoXj6&#10;y1LV/BnhnxnYaVczyN5VhcT2+WCNt+eH5QrKHYRryRt+ZQDncecbwVeT6TpOp6lcRrJbwsJJIym8&#10;TCYeWuEB8xFklijyqnIz97IU+k+GLf8A4QzSXsW8O3At1t5NrTSJGtijxTEiUkHaP3b7U3Bw29t4&#10;2ktjVxUedW13RpGpzaNHj2leGvEN00t98O/DtrcXy5bdJY5QpcSeWVkCqUfaF+Yqo4iZ+uAd3SbO&#10;w8dawmq3unssk1reSyafCE3qTK8YZdyb1CyMMZyC2RztOemnutDsbu28P+D7lYxse9Wzt43nublI&#10;5IJJPLidXZpCgk2dGXcpAAyy52j6d4g0g3HhDxXrS+XDCY4YbePETuXIDKzqN8DRohjddqvu3KCu&#10;AStWjKjzvTzZy1JWloZHxFknuNbjtE0iWZl0zbbxxhZFnZhJviwPm5OVG7ALL8pOSKueLNATSdI0&#10;vwbpEn2Vrq1uLrWdUhaOY/vvLjkhB/5bMv2dWDKAMPlVG7aG6jr1h4S0S7h125WZprMXT28cwLLJ&#10;HGFEXllstkfaGZwoIjUbXJ2E40etarbfEKx1eLxR9pto0a7jvHQiIpEdwkPLOzhlbJXdgfLjcDRR&#10;lUpxXRW3727FXludZ4htdN8MXq3GtXEf9mabHFb6fp8d06u9x5qzE4Rd2zzSJSnzFisPO0YMngPx&#10;tqEUGoeLo9Ju2s9XkNqLrUlKWs7NLDI4ePcSv3VdDIxLLG4UlUKryljJrmp+IWg8R28N1Z3GkT3m&#10;lN9pCsjeQdsvmMf9W4B3AgFPkBICbTe8Nz6P4L8S6l4R1/WPOl1bTI0uLFbjdbRHA2r9wsNgTdGw&#10;wEkYHCkoG0lLmpu7u7dOnr592J+7qOu/EPibxnpljB4QePyFRop1WNVjtGXc6sRtz5ZyDswWLZUK&#10;zkA0fBTWF3d3mi6x4qVtP1K3eG+1LVtpL5Y8GNHY2m1yWUsDv+ZyyJkHbt/DeqaNenRdOu/sg1h5&#10;bm41KCR/Ijg3OFjxHjzENxuZuTgxpjDb1ORpXw51DT9IuPEvhu50+4vJ5vMhl8stPpESyXBknkiK&#10;CaV2+zOIlijO7aWd1EYDRhZUrShG36/eFoyjqdH4r8K6F4/utW0Hw7fSSNetb6YtnHbiL7LeBi6z&#10;GRmOUV4kDYHyn5eODWR4D0eHw/Zat4W0ZdIvmh0a6hiuZoX8y3lt53vkMYmC7ZGRbmItgHazg5Ga&#10;X4dLN4Q8PNealqFnbwrHcWsd4qS+WwWNzsUEKd2VLHKxESnDFACVi8IeKNAsInuIWUrcWc0KyNYG&#10;SK8dhLEwH3i6qSAWAO6WQhgTjE+0rRpzgtYp9Or2Zd5RhZGjokGoXGvWulx65dRWa3DRyLMfNjjO&#10;7LMQQdhyFG0Fd2VBygweh8VeIrKwu449ZvbL+0LqFfs9va2bBbaFVZV8xgpZliTeu5ywVVkcnCkD&#10;k9E1COxubjXtJdpldnhs5FiK/a1DDcU5HG8KScEcg55asX4paPY39kl1caf4kjur2Z4bHWLHSmlt&#10;pEUEOyShikkakOzum58Oy7fvEcFHDzxFZU3dLqyY81Sai+p1nhifxJ4hv7hNK12zvLaHUbO5Wwmf&#10;yY7AspkhlCOyhtw4dRuZtzALuO4Zvi7U7D4fXeqRXGmSNfQ3z6ZplvDIdy75B5TlipXBjAUAcARZ&#10;A5JN74c6romkfD7w3pfxE1GOyNxbw3DG0vTJdwpDGzB43RSjgxxI0isVyjMR8+xh2T6zAbO4g8UT&#10;afqFu8LTSeXJD5cLs7Rm8h81DGGXMpZWUhvlRlPIqq3LRqKnJXinbts7dOjt6/rWsZWPONMtJF1P&#10;+ytUtGSGwSVodYvcqtzdSYMkcSSje8YUhFBR12pncQxA2dI1LTYfDw0vSbn/AEy9WJlu5nCqzQo8&#10;ahFJON25Sfn+cjC4+UGrqfhltY0460dJk8RSSWttdaXqKXNzumTfKhDRwqqBgWLCMn92A2dxwVwf&#10;7el0/wAIXX/Ccw6ro8dtqTJaatbXBGyTZtYguu2QJ5QG1GBBOMk7RVVaP1qS5Vtvbp8t9+n4FR30&#10;OzEGq3Pg26uoZbW50zUGtIria3UNJDdedEAu0hR+9UMVY8/K+SV4pb7RNTttfj13SIYTNq32mTUr&#10;gyF2tzCx2soxxl8hWckbnYHGADpeA7XwdPpUep6HetDY6ppa3UMtxIiizI8i6iwAMbY2ODjlSzAh&#10;cgDSl8OX+oTeF7rRrVreax8SWt3qFrGqs0my7h2xHGQoUPdyuAcOVXlima46dZe1jSemri7q39PQ&#10;JWOHW+m0jXFt/Ddgzahf7p55o5V27VIydpzhEBD4XkquS3AIF8X3174kkM0TRXGqQTSPhg3kQxyb&#10;VlcHP/TNhzyDgqDjPOeC5jqPhjXfHj6Sxk0nTUs428tU8iRn2rtA7sipub8SOhO9oXhjVvGGuaVZ&#10;+H/mS4ja516GKOV2SCGPPmOq52xRhXkfbgbc4+Y4OlTD06cnGa2T1fff7trfcTys6+G2tvFsVvpE&#10;+my3Fzqc+xoY7no7FNqbzhYwcq+TtABILgINvbeKdfTQfANnpngXU7pb2TVrq3h1SGPyT5IiiRJI&#10;Ny7o0SRCRlt7eSzNhgEHOfC34aeLIJtQi1GGa1lXzUvdTuZFjihjZljubqVuAse1hEn8MnmbVJb5&#10;TueOviJ8O7nxBJq/gfwfbzaRpuqpp+gWeoTBTJui2/aJ1jkRjOWCSFVYKWlYMWABPzNT97iFGnqo&#10;u/kVGL3Oc+C/w81TU9c0fW9V07UF8NWV082sSLD+7th9n+1zElsKsklsoVVdxvVQvyEA19dfs7fC&#10;tbT41afepPLrV/eXn225u7PRxIb+XzTIzT3EkcezeY0aNFUBhG5ldApEK/A7wP4U/aV0uw8P/Ee4&#10;0e40mxsZLW4utIvm00R7ZoL2W0itAlvExS009W2fLl9znzFjIH0L8JPD3ijwX8SLrwDpmh31xBp/&#10;2fTpL+3mtrTTo4pUE935HlGN5Gkm89YfICrK8bK8nlWZuU58djJY6lKC0k7q2j+69r6fkelh8PGT&#10;TPPdP8L/APCUeNrrx54Q8U6SsVrDcaT4kk00SxSX8zebCzt9kZYZNtvA0SMEmbY58gNKwmPqngS8&#10;+IPhfwxdWGreE9JtoZNLnkuLa3G/7RGqmSOSXKKVfCynZIHCurSs5MUu7xD9oO5+KPwE8bTeCv2Z&#10;v2Z/E154JsRfTap4kaxuo7abUg0kcv2nUCojd4fIlEziVCJJI41AiiiiObqXxH1fQNA1L4eaZ401&#10;a+j0uSBfEA1bS336bBcxW7fZLWWVIvNuI4wCEnWNliZfNVCkhHzWIwWcYeVKVGT9k9rpr3Xv/h9W&#10;trWS2PQ5ZRPpL4WeIrK/0GfQ9NW8uNUa0im8MWt7qSzR2jWMbE3MscsaeU1v58iZct5knlhGV1Hl&#10;0PCvhN/Gul3HiTVfFMNh/wAI/aLDqnjDUFEUdhNOp2w2izeWxuGheNULeWYxhhHGzhX8h1Xwdrlx&#10;4L0f/hdGgaXqOkXwuJ57S6vLsXDXs0KOsSTwx7UgYpIYnimn3uys7lpH831A+KPitrsFx8HYPEmi&#10;za5DC11dahH4VujY6fM97I8t5LF5fySyNJHi3f5T5C58mJGZl9VWKl++nqm9Ft0tdva19batdiIy&#10;lKWpX8H694YtzYz2Wjx22j6fYy/aNNitXumS5OB57uWALQJFdSELtwAfnZiN1fw0vwk8CeDNU8N+&#10;FPF17Y3GsSQys2rWqxy3czmyhjUyZOx1R1nGFIYl5FDAkDL8I+EfG3hWa6174matqd7qukWaItrH&#10;rkDRRSX0EyXV2bi1UoqkJKIkxu3yLJ5Sb2LdBrvg/RNM8M6ro9/An2Y/Z7G9jW3uftBuowIUjj84&#10;N5txIAyJIrSAxCORhyjPwKWGwN6fxSu3te/b5X/A1jKPc83+Nun2mkeGbS+vvCl9s8UpdK15JeLG&#10;stjJJ5PzXGXZmMcMxDOrH92oKMHXfF4j0m1+IUfh+48AQXUmraHp8F1rUltp5QRbJBDHawxOiAyr&#10;OsikBYo0BQtGzhQno/x48ZfCfw18RdL8MeVJrWueDbO1e6sr2YTW2nNb7N7TNMrvgyvHsk5YGViD&#10;uBdMXWvjIvh/4V+Ktbm8PWtvZ2t5HpVvpeltPPqSrczSW93awpGi28063MRVYoct5V3CW8tSqv7m&#10;HpSrVHThCztv2sktPNtWv9xPxSOf8R6Fr0E8njPXPF/l3UK3Ek07yborSR0gCWUjgtuEWxXdukex&#10;2Uq5CiC0utXnmt/CvgLxLJe29x4f+361p9nby2H9pQ2iXd5tngO9ljKs6wIQFI2SFyTzN8QvHmvz&#10;fDqWdre+v7u8mumsxa6WLuW4sfsU7Q26ojqHlklN4PMAbJmwnmcBcL9na3k8I2GheF/ELyw3mrWi&#10;X9leCaN5rVokeNnSSU4kMULwW8ylBDO2wwsJYnmkWBylYWo5NtpO2i6Wvby3/DzNOW0T1nwf8dmu&#10;fs76d8PIWkuNOS8ea9ginXcy4t4ItqKyxtMrEOECNgfvHzg27r4vanq2k6pp+uaxJpt3e6vY2WoX&#10;W+PZBaXEzLHCjECRD96MkIy5uCzFTlBwvxA8aahovjb/AIRLUhrWuXJ8uWxm86OWxZZJGudluvlS&#10;ttgMyxiMuqsFiYKxQyR9VoXiv4YePPC9xrPizVvtvkaSqT6dpmyazvILh7cAzeWywJMYUj8tMHbE&#10;su4tIzEe3Qj7Nq9rd2VGPu3Ou8LXtnqHiK7s/GgsbVrPTri41K4mhQxmGCeJPJ2szKNkbP8AK6um&#10;SN33hu5vxXo2o+PPFmpWHgnVNWt/Ekazw2eoPIrnU3kAVJvMlQrHcB84jbyiqWjqxkEYQYuoeNdb&#10;8MQeC9c8Pw27alJfyWZur21JRp5XEDwIkm2RZUWNlO4tI73M2cyOSb3i260VjJ4OtdCu2vm09Do/&#10;h/7QitPZqFjkwsKo1xLIyrAFWUbkilcEiIySVHHUXRlC23/Aat8mBX8Q+D/A994Ua4+Iun6jdahd&#10;eXpmsrHbpYsWLzSxRO8kQWFY4kkaRVQscxhWYsobW1df+EINnb+H7u1tfFUNyv8AZ+iXmpKraPGT&#10;FPJclrlltzepGNywPMJREckZl2pf+Js8urfDjw7er49tdIbwpNcXOpKNDQxeQ6LuZ1RAslwkXkMF&#10;GEZZCFV/Kc1wHiKHTviD4Rm8W6Jpllc+Hm8v7Ndapp7iMyXx8oT2sMpFxdySxJAwWYPJIEYQeeQ8&#10;JpRShfl0aTT/AD+f9ekyZc1iCDTNZ0uPxPBqmkXlrDAE0HUJDcT28IiZIN6pCm3dJEFCBmVy7thz&#10;uBLHT77V/HV5q2ha3qS3Memqt8zXDSS25+1gR7EDBWZlVoVt8xjySVXMhBjpeL72+m8Bx/DrXr22&#10;8P8AizSY5C+vXk/lxWNwJnZBaWss5uriR0kjUXkkGQjLK7r1TmtG0nxD8OL/AEf4f6l8aLyzivpp&#10;VsdNtvKkvb64kjIcWkXnfYzPIssqlTdNGhVgifOiNzrD1cJP9zpd9dX/AF3DmPQta8K6R4a/sPU4&#10;PFFxZauNLjg1FkVFlmU29uILaWctvDxRNF8zf6yWVCAAQgq2/jiS78BXt14puZftEckccV1sWbUN&#10;Su45R5Ue5ZGR0Gy9hmYEIW81iM4Brapc/D7wH8Sb34orp+pQ6hKtzqVjba1qySafo8LOI/PaCK23&#10;Wzxyysnzys6yqFDlnQHnfHvxN0v4teDrHW/Bdx9qsbGVJbmRdNhh8u38uYxrC3lglkj8l0VQ8hmd&#10;FQJyy81T6zf4tddr6/e+nUq7H+G3nvvH+pajodxJJeW92s9lo9irfu1xAm/BkBWTzCyMihmEkuSe&#10;M1rWOtR+E/iDZ6SvjqNbjVNSure10KbS0EEkkkG7dC8ymSQOUU+XIAqM7ZC8BfDfg/8AF+bUbm/0&#10;i1u9PuZNRK2TL50sMs801sJXuLu6QnZETbsfLDNGs0s7tGgSNX9S+HXxDl8Oatc/Cu5+CejnxVpW&#10;nwtJb6pdo1vprsA0KTebdmFp5D5aiZI0VC4jDM7siTh8HVb54ybvq0/0CMvabF7wj4n+K+q+Or/Q&#10;db0eeOObUPtWuajrVnd2qlfN+aVUX93CY0VfKzIhmMkZ3DawHQWPif4g/E/UbK38M/bpNH0e+jlh&#10;8M6fGzRlLaEyJDErKDJIobkEEyOvzBfMStHwV8Y7f9piwuvhcup6fceJPDfhz7Lqt0rH7LbyXFvN&#10;Ha3rMGD2skbStHGoDtmcqissKzjxHwj4A+Nfhuxj0/Ub/S47PxFboq6PpMw1OOxttjl44jES18Qt&#10;0r+SqE7WRtnCsvr0X7FJ2sv67nVRnKnoe73/AMX4pfCtr4wls/EEesRf6BdeFdF0uWdI55L25kzL&#10;Js8sMbcR/L5hIBmiIUujC/J4VvfFsET2rrot3NEzrbyJNaxqoJRWjhtjtuNsfCTpI0aRqqFQcKMT&#10;RfhD8etc+LjNe/Bub/hF5I4V1DxBrCyWVzcJEokW2SOYyQzAfdLKsYZyzIyKkeNSyGpeGojoEN1e&#10;ST+JFukvLS+8Q2t5DDFe2cf7yYWhjiQLDNGkQ3bAJY0jyZImHbGs6v8AEVzRS5dTU1ay1j4ZeCde&#10;trm+h1nUYdNnXUNWvvDvn2CoBCkkEMuJQiSxTM4TO1/nBQLtQ8PoHjGXx5q7afbeKbyG9k0+O4vL&#10;7UFgt4WZWYGONZPMIwZMfOS2EAyNpWug8beDrfwZ4Kj8ZeGPGHiSa0uri3tNJ0m8sLBbSGRWkSCz&#10;m/0hc27rJCY1V5V2vDJtZDGpZ4s+H/jSNbLVfiX4Z0PU2jtVhkmj8I3dxJHeMqtMLkQTJa29wwVC&#10;YlllkChckKBgnaUk+nbo/XVGiqI/JnUfC2geH/GtnrmkWLRXR0+GO4XeWW4cfMXwc8knJ9u1X9P1&#10;e20DUpLO5kWJRbSR+SF+XDsMs3vuUnGOOgxjAx9dvrmbWZLyS3ktlW33yKZP9RDGFXaG7McAZ9Wq&#10;rPDealYTeIpB+5j2qZtud8jjKqvrgNnjoMe2VJVKqTm7q1j4eWjsak2s2GqarpWkIJBY2/lXOqXE&#10;84/eQWydCvVt75zgcbzz66mvfFD7ZaR+OrlpJEvIbgWq3KnKYaKOMH3ZsMvoFwMjk8XeXGoQC3g0&#10;a08x7t4bW4aSM/u4d4LvjHTgfXPuK1r+/gvdF0OxEW25W6uD5cKLIjpEy7sgggnp0IAIbB4wetxj&#10;KMOZde/ZNt/p8jOMb7mPPqcmvWn2u8to47CKRFhg+yKnnLuJcAlQXU7RkHjAyBzVfWZjez+VqcSy&#10;XMkYzGCAtpCF4Xb2kbGeeNu0gEsCGweI7efX49ISZreO4uPIuLiMYk2sNrY9tpwR0I+U4FY9rq9k&#10;niu91XxqM3Es7yR6fBmWaSPeeAAP3SZPLScjghcgrXoUaLldpbK6XXXt+pp7r0Z0GkaJfHUIby0t&#10;l/tqRUaP7RcAR2MQIjVxuBw44VWbO3g43bTWV4t8VWGmS2+jeFLqSSNlke+1FZNqzOp3YCuu4JuB&#10;+ZtpbOei4qXUvFmtJttBEtvfTRtPa6Hbxs3lREZ3yHltzA8bvnK4xtXbmx8NtHutD0q81P4gXFmk&#10;om3WunyQrNPctJuEatGBtVfM/hJDHYw24Oa6IU+WLnV8rL10/DSwe6R6Vc6TBKngeawZjMxuNUWT&#10;7otzGT5Z2OrqV2lshgAflKlsV32meCb/AMG2dzrmhTrZ22qaxOq3UFukck9vFa2rxLwP3i+ZdTDD&#10;ZyVAJIUEee2Oox+ELltN1Kye6vNqXXibULy4CMm8lo4zjOQrE4QE7pDn5gqkeoXOryz+CdHghs5J&#10;rq4YyBVUGGzh3qoc8btzBY1ySONwz0wYmvLDRSgtJdfxv+H3GLfPex43KLbwsb7xheyq2oX2qTz6&#10;UrY8uCLzGVrnHGSpDqowfmVscoTV7xFrjWPxBh0G0to0hm010a5ji3PLtTaWc+h4OTzlh9K1Nd0q&#10;0tfFsOv+JIIzY28P2WVb1yIl22yRpFAH5x8rMWONu9mKliM19a8OSER79XWKXzv9MjjhUyzLuUiP&#10;JxsXbh2HJOzkZwB1SrU5xUns09el/wDgMlxlKzOQjj82O5fTpNyx6miWqw8I2EeMp7YBGB0GMe1X&#10;NCsbmfxRdeH2ZfMkw9mzYKouwAY+U4+RucZIJ6ZIrZ8P+G9Mj0WOKML5txqEs8Mn2f5Ukl8tPOkb&#10;qTHtZgvIzuJ9G1fB2iLa6hCdUuls5bm3ed2uoxL5BAZ445BuPzfNtwedzJ2XmK1anGnJrbb57gly&#10;mn4O0PQk8ONpV9cNHZwsLiO1hk+eaQtuLt/Ci9BuIPyjJyxbdm+JW1DXfDmpWfw/lht5pJhCkkVy&#10;0BhjGDKS5I6IWDOx3bHbIRR5aaV1HoWkaffeXJJdR3PytM91s3qSd25xhgDlj8vQdyeaw9PtDoHh&#10;q4tbaOxsUjk2WenxyEJEjfOykMd74y3JzxnnnJ4qNZtOotZJrfr3Cxr6x4iv/DsGn+FPhrpF14ku&#10;/Lt4tTvZJkjggyB5qpkKoyAI9zKEVTgq7yO5i8DeGrrxL470/Q7HV21FpL52a3vFV/PZCB5jsSGl&#10;VThhuH3uucgVZhhv9J8Lt4e04/aLwRqyzS2u4xTTyozSqqn/AJ5YQI2MNyFHOLHg/U9W0Xxdb6P4&#10;e0KOW8WQNPd3TLL9luHjuBG6sgVpAwLq3VMjCkE5XsjUoyptQtdXu+/b0tfodVOK5bs7fWdN8KaR&#10;q2saXLqsOhrqGrF5tSkhO92Zhm5fbu2SsD+6jXOSH2AsjML3iXwd8NPDlhb3xja4a1uBBY2T2YFw&#10;sStGwkUt8yLJGWD5YKwZixUsA1i507wvHqX9s3elrdpZMk19KoZRbyiAgEozZUtlVGR+5O84BYV5&#10;P4n8WeKfFXi/UtVW7t0i+0eU17cOZcjcHYsFBG3gBccscLn7qjx6cZVpe635/lZP0JlJOVjsNc1S&#10;HV4F1bRoPss0OCbiSHdNfWu8fvGP35inlbhITygL8AYPndzcWy6qbPRNX8mL7Ys0UHm5SwUyvlfN&#10;BPmMoiVDnI3E4JzwXHxS+GVtNJjwrf6ldSTH7RqKyLFJcTAqyxbcNz9xQuSQPmbHLVuazCnii20o&#10;2/hqQXRtPtVxpK2qRzCPEg/ekfMSMJlc7vlwuOo7qOHqUNXF2fVmV7SKWsaTqPiiwh1LXJrab7fe&#10;yXNtp90U2RxTxL8kJ+ZZoAMK8i7MP82AY2q0LVbTT5NHe0aeGSG4t5m8xSkkkqAFe2MFUJI6q2OA&#10;HB0b9dU+IdrpXiXSLddPjvNIjtL4XUflLaSRyrbywAY+QskMdwUz8qb2YEYNQ6vqFjLctq2m2M9y&#10;umwhLONQDJtbgO6dctmRuNzK33SAxNXXlUda39IblzI5i+1pPC+n2txY6ZC8axxxyXBhJVTg7EXg&#10;Yy285wGCmRVIzk6uia7qnjRL7U7XWrqHbbpBdLaF2aSGYsoiG3k5wVAALZckZIrNvop7a8MV3Gv2&#10;KS1+x3FrDJCwDLI3zuhPQKm5RgkEYGDtWofD9lCttd2thNfXzLuSaG6l8uWVkcnBI5Klm4bJyCeA&#10;OKfs+WKn17ojmjHc73TLaLxNffara5it9Uk0meOG+EOGhea3ZQ5U4aNw/wAwZdrrscEkMcY3iSQ+&#10;Gr7w/ovit1t9avLK1GrWtvKfNLqpG75gJApQO5OTlZPvBnwb3g3StWi15r2z8N+TpkNi32iSKVpm&#10;kmEW5oVX7ynLDCsOfLPTdk8z40twthc6jr+r3VnrF1ctvvo7KNo41XEsysilUVQAxKr0APAKgDel&#10;y1LUZap7Fxiq1TXsR6r4c8Sa1rknjDw/baFOtnH5kcOtW67eTtEAbKYQq+fkbcm9SvVWDrP4Z2vg&#10;rXIdR8LSLd2LLHcaZbFVhmR32SAThtiufJDbnUhnYAkA7lW74Y+IMUVtpd14Rk86OxkhtNP1q8jC&#10;Py43zBT8wPmFRkH5gc4G0Edf4ivf7T+Hr6LpNnNDHBdxxXWn3wkklEtwZLp0cPkqQY127QM+bhcs&#10;BV4itKjT9kl1t/w5tLljT5Uc342vNZ0fT0m1CWaOyWyn3K2ZP30p2JgbgJNqzkKx3Eqy7iAfm0/F&#10;vgxbTwevj65ubhf7UhtdT2mFI4vIltYY/IEjFWldAAxjyQphDAZYA1tH1ObUFghW+ZZ9Q2R2c7Z8&#10;l3eXBYsyfIdo28jgkA9Aa2vE+leH9P8ACVjd3k15LFY3zaXcagV3QtCqACQjnZ5sk9wQQDjzAvIw&#10;F444iMafI9Om2/4GEXZmXbeINbvPA/iI38dnIzRW8K3UlvHEkCm5M7RjAGQqMTIMbQUxgnrDrupN&#10;eadeMupT2qQ3yjzo7dG8m4jieI7w+MoIyc9Pl+ViykGm6/a6rq3g6bT9P8OW+L3XFtm2t8otZGuI&#10;5ZF4PIaR89OM9ODWxo8MOr6pqVwohh0c+JjqGoW/k72uzEWCowbCnzpNuMgsyrtBAytc/wC50mnZ&#10;36W20WqFymX4w0+28ODTdA1h7vWnsdPC6hdTsiv5z5DBsK4UxlFh8sBTsjI3YBIbDEnhrw7ZjxJ4&#10;d028uJoYorfTre1/crM120vlqWJkRQYoXk+bbncFzv3DWuJNI1HxG2uXml/PeW6wwT29xgysSC8h&#10;wSGBYk7s9SpyeTWP8RNP1bQ47C58zTYLO1tWjjhihMjPydsaqvzxAx7hkqQAWGPmAqI4qNasqS3e&#10;vba+nl5mm+lzF8V+M/FVremXSfCtleaxbxpczXk1ws0OmmOM/NH5j48xQiMGIAyNwyfmbduf+Es0&#10;22g1jxnf6XqraxpjTXmj3SBZJVLN5nm7wuW82JfLZWLHcW+bbup+jw2dnDaaP4b8OWemzQ3AEkiq&#10;kb+Uqx+ZKW2bYULhuC5Zzk5AwDk/GDxv4rOrWdrpOtQxwxmO2t9As9Ba4muvJb5ZTkjOBgorMSv3&#10;jsfCjvpJTqqlTSvZ3fX83b5fmHs5RtJBL4dtPC9tJodhHDtsbvMKSRNDFpUMkaiSBnkLFmU/KSCH&#10;JfpuBWrHhfWUltr6O2ga822Lahp9zKzbYYRs88KHQB1ZTFI0a7xhHOSwrn9Z0fUdX02S8nnvGzdB&#10;meQvJbDJ+Z96/LKx6swJBIIBIwK0vhleya78FriDVvJhdb+8u1kSRmM9nMI7W5SItu2t8pWMhT84&#10;T5T82XVjGVFupvdJ+rf47fMqXmbJ8G2/xW8GT+GryK6/tCPUv7V+1eY2ZiEjSdGZcfO3ygqMfcZ8&#10;kk1Us/hFd6pDrGneItTtr/w9aeHre3NncagbeS7aGe0DMeDsy3nPv2nKR8b9prpvDlrDoNvo93YT&#10;R3Un2H+zbeCaUFTIVVkmVuCzKv2ZQ2OFZ1GAqoKev+I9JieTQdQSK/1KDTxHdKrFkRmCeahB+9hC&#10;ys2AQUPODiuCjjK2HvGk7xv93p12SBS5Sx4HVdP8F6RLZ2Udra6PqkdnLBHv8u1ilO7y1MgLBhJH&#10;MrY2qxCYRNwUXtC13+yfEVrHf6jHG1nqkdpeSTb2Y+X5h4K8E8BiWCjEYO7IAaLTrLS9b0LVNM8C&#10;6lHDu0XyL21jZ1jElnK0gmAlG6MtEsuVyRxJg7cA9j4L+HMHiyXUPiP4x0F4ND03T3N9cQmOK4vn&#10;uIRDHBEzo371JbiEvIAVijeItlmRJObESpyxDm/NteoQ/eM4Z3fT/AmoeH/DOj6da3Hiaa2FrB/Z&#10;63MV9Im97eIiV5Ns6xyxqdwYF5MA/KKg+D83xLv/AA5qFla6y2nXl1JHp3kW8PkxrtnWSZtqKFj/&#10;AHaq24DDRtIMHGB61rHw4uvGGpLo3hfwHB4k1bTbCFdL8MWN15VzpNuWf94tqBKZEDBmaQFpSQ7y&#10;qrbmrlbz4hppN1c3NlYzW91Gki6xPcDfOzKhaScA5VG3I7E/eVurfMcZYrEVPq7UIXk2nr/W22hv&#10;7Lljc9q06a0+KOr2um3+janqPhrQUgHiqeDSRCt1MpCy77mFi6QXFxEqiLLLHFJM0ZjB44j9n34C&#10;aH8ZRqGr+M/Dl9pdjcXUaXWpW+mnUY9LgkniQEhD5k91KXaRjtO0HIBLbY4LHwJ8bPiTb28EXgC5&#10;1CPR/D/nPpcensfPiR3lVkCqEkCRxRkguXYDOwpwNTwV8SfG37P/AMSv+EcuvAz2eueRDd6ba3TK&#10;01k7DzIppJhgRH/aAViEyGUMrj5vlxODoToUfi62autr/PXXSy076tQcfiR9i/B39nrStFuvA9ha&#10;3+t6ZHZ6hPrOleIl0ObTmdi1hdwNZ287SxzHy4DCXkkfYuZ3iHO7vfib468I61pmtaB8HPiFZeHt&#10;ehjtV0XTdfW7gKQzoz+akqhiZ5WYozu0lxkMVClfKPlP7OfgTXtE8Gt4o8YeLtHuPFWk6LJeabpW&#10;k6s0kIlkv4pDqJuI/Mhup4owtsscQkhZIwJJExmui8GaPqFrP4VsPifrb3Omw28cXk+HdUFxPDqH&#10;nu5upCzI0chEgjYtsUN8xBVkI4aL9h7s5czb22s7XX+W3rpv7GFpLkTKvgX4PaN4G8Lw+E/iRrmo&#10;3XjHxhZyCxj0WTWLVJmEayhI4DcMtuZXjy7uGV0jlYMhnMB3rx/hV40+M1r8KNTt76+8U6Fp66fp&#10;PiDVNQMkl1EkX+ky2/nSi2huxJbiOWdYCgWPyVeKFIxXTap8R7jwr4fs/DPh6B7Ftbmk/sssragb&#10;2+OwySqiswZlEDhW+VYi6hIyxjD5nhf/AIX5438azeJ/Enw6g8B6gvn2tvJZzeZqs0SNlZLz7GqM&#10;A7eVJIs5ggYRr5ccm9S3RHFTqwk27xaV1dKPVpad+qS1OpxjGNmXtB+B/wACPCMNnrviLS72Sz0q&#10;4sNK8NaSdVzHqt5IbzBmSQFYxvuhJtVhEBbxq43FkCzahrfiP4a6tH4km1Lw7IkdxB4a0m2h+zk3&#10;EMd0Xk+yyHzABGpl82Rgzs67pHXY9YfxffS7Xw/qXirVNbjhmt7yS5nt5Q10Sth5c9xIZw0gKmO2&#10;mjzFCm37PIc8mvP/AIcfHu5+JvhrU9P8DmPWLy9azsPEniTwzbSW0MkxgRFEpmby43Zcr5xjwy79&#10;gTYWbwcR7bFU5TktIaNRT+SlZbpWV27r1ZyyjJbI3vA+iRePPFOjT+JPEdnHDJeKNSvtWnN7Nc3a&#10;XRNwI5MJ/rpoIo43EYjH7wYw373rPDviz4q/Gi18O3lz4Ugt7ezmgvdL1BrgwGyzFc+c8U8ccYup&#10;C+0SJmSPynLqiptJoWVz4a8Kf2To1v4qsbF7jw5HpmqWekaRE97NqTAA+XdljFAUmZgrRQyKPKj3&#10;uFYeZB8P9B8RfEKx1b4DeFotJ0DT5LNzJrGr3T/2hNZm7kgjg8oo4e2WKWKOJWEfyuku2MkE54fD&#10;89aKhaUr3btbf7L6N/cZ8qR5X481/wADTftD65oXirUdKk8nWPtk0bapcPawXDIpNxc3jSR7v3Mm&#10;0qhKK2VAbai1atteufGHhLSfB/w+mksdBuprjSNQ1zTJIluLZPscRUTCFv3ly0e5pYkXcXAj2r5J&#10;iX1q6+FPw/8ADOmx6BclrbTrPUoL7UIYdJWzludU+2R3dmkOXPlwxLEZ5g8ZQRSqzKot44ouV8N6&#10;Boet/C3RdY8PxSt4d1KZ08F6douSbGylgNyzSMD5sdzPBezsocmRvMlk3yKYsfT0v3NH2rXWPbuv&#10;w36m9PzPPdI0/wACeGPGUGmWiapeWkkLWlnpW4251W60yOSxSMxooiLzzfPlyEVHmMoYYjrpopdW&#10;8aaXP8N77WIpNSvtQjvYIIbFEi0WF9saRyK8P+j28tsbeFYiskjPmXY5R1fynRfhl430WePVLvxr&#10;qmqQ3Uclxfw6TrW6ytzKim4mubsShXiCAxv5IKs+9FkkEksQ6zRvBXivSvGWqeMZ73Wtam8RabZa&#10;h4RtdD8OzQ6ikY2XEsEk4QzRSCW7g3tl3NukS4REhdLqUPrFRxUmk7Sen4fJavTWyWpuo82h6Nb+&#10;MPhPonxK1Twx4r+KVtqM1x/x+QjVrmPUI8KZRmFbWfyYCJpMpKSwViWkw2GsfEHwv8NLT4g/ZrjX&#10;NcuvD+oW9zLdfbb+C6ee5bKyXQt5bdFLqEV54wVc/aknG1FErZ/g74S+D/7ah8RX95onhPX47qW9&#10;vrif7NcX85hkw1tcJGj+aVdnDTzrNL33jAJ6zSodTl1PTfh5e/FbTdcZ47sWNtqGjo/2liIhEUkm&#10;hSOCV5lnhZU4G9QI0KlR0VKFPlcYq0Vtda/kvz9CeW2hQ+J9t4h8JpPovgmxtrG/1DUpLzWLrUJR&#10;cX1gs0caedFK+9k5aWMShYlUGJAyZL1zfwz0DxzpLeD/AIkSeCL7xDb6pLqkupafr19FatYWY8sw&#10;RLK4jDTMBeRtbxlgRKy7GUztXW/Cux+KFtq0nj3xV4p03ToLW/YqumzmWTUY/LRWRfIR72NN/wAo&#10;QsCohUeV0NTeONDsPDPi65s/iqZNS0/+wW1ufW7bRYp5YGhljjeA3NzcPLJK6uiLDIoJMzDbvdit&#10;Rw9GpLncW5P8HbTqTax0XibxJrdjPNr/AIHS61q4vbRhKl1p7QosxigaBmtiwUArFEpULsVd+Rh9&#10;gTWvEnwlhtpPDsOh3FiLqeO7t5rrUFkFzqk0BhWAtOR5scfnXGfmC/vmUBFmLry2teLrPXNOfxaL&#10;S3bxMqvd3FpdNN9pkt5oS4+xxyRKjxrhQuGx95crnaeJ0zw1/wALP8I32rSi3m1SPUJI9Ft7xnf7&#10;K3kSqZppVz5jRyRSSkyDYyMrf6zkY/XvZ2hO9r/pt9y/ELHoHjn4r6Jovwomi8c+Gft0mgSKNNj0&#10;/Vre1sTNGIvNLyeXIw8tpXdNgVyzSKEJ5bg/jP4z8O6N4SsPEvxG8KeF/Ds2qLfTWMmtM9151vbQ&#10;Gc3ij908k5eLaweKSQn5JWi/eIPQNNs/h9aeEbjw9H44k1RodHt45PFcdlI4t7xrmdZJUV8q5h3f&#10;63gDyfJVIg6pH8zeO/g/4lsNb1bQf2hn1TUl/wCEQ3aRrJ1KZV1PdqKPNakJ5pgn8yaSPy42AEYd&#10;WkHKD1I0KdWm3z2S9Pz/AK8hcvkbvw6+KGn33jSNL2BtW1rWlMy2eg2d1JJcQTo/2djNPJbGaLLx&#10;zF3XEbRxqBEBG59q0T4bLqnwputD8al2vfEshg1rS7bw/DqtxbKoZELSQXssUL+ZJuiIY7JY+A2z&#10;aPEr7UvEXgSysdM8OeONK1Kz8VakslrdSaKl1qV1N5QURb47USKwiiUAxfLI7EK0zkg+t/DTw74v&#10;hsdP0yTwrqN1d6TGsFrrWtTRpY2d3IEQkRyF8PsMxfcTkYySGZR48XToNpRdm76vr1sk3/wPmZq5&#10;yvhD4W6B8PbS+8c/BP4eaL4huL68lTTbe3vtNii0eZ2W6N9KzTtHH5WYmSMKWRo8OzJBG7SS+ALD&#10;w/aPq51ewutcu9OisL7UvC1lLPOPMug9x5ptZI2lldoogSSobYS8ki3LKO5stB0ODUg158RbjT9F&#10;sbcSb9Ys3WK7U4DGBT5SzqWLZcJgfuwyqQwMHxDTxL4h1qw0TwHF4YvNEvp1h+0aPprWeoS+WjpL&#10;EtzE0jDdtjAkYFP3QU8EI9UMXR2TtfffXyNYRUWc/wCFPiRp2hWvhzwn8YhcN4qsG1DU4bc3kE8c&#10;EoXyri2do0AvJFCuzjy0RxBI0eVjkdud+KvgP4g2N5/wu7SpdG0n7LbtqGs6nqU73kMbOrmPy0tx&#10;cSFImCxrCQ6NGAW2FsVuaT+zD4e8H6152g2a2LX17cW2nWJeYRCQyQSKHkaMSTTkl5UJMoczHDPs&#10;R472k6z4Z8N+H/F/xE8apNc6f4LlJVrryRayTxLHHzAzlWC/IxLmT93b/u3Vsbu6NOVWsnCPu269&#10;H2X9fPob30ujhbT/AIRrXLdbLS9W1TUYl8m8VY5bvF4FeORryFAzyRhziRZJHbd98SmMEr2fwr8Y&#10;/FHQdWjn1K61W3S4vvKk8Waaxlt78xeU5tpd0jIqZBVdymZFKCRGSR8cJ4W0W28eeGZfiV8ILzVt&#10;H1hvE3lX2hz64mowi3YRNskWdEGZPNAUNICxby9u1JN2pp/gjSfEfje70LxVr62cOnW63gn1PWpv&#10;OjuER9m+WWBncMQUxFAACT8pDZfu9nTcrX18rf8AA+ZrFNo6z4Y+K9d8G+Ibfxf4i8NPNrOnyRFb&#10;/UriO2VXDogjQz7ltyVmIIhRiiRj7gMsi9d4/wDhzc/Eya4vB4c8N2dvqVxDq1q8l0/2i986Il5S&#10;YJJiUDNxmJB+8HJOS+L4B8d6N4f8QzfDi1tJdSvE0iGfXI1tXMloix7vJVpCm8SM3mbWVYykcSsC&#10;UR1k8d674Y0Px9f6Dq0t9JDNNJcrpNx5aWvmBgj3CNJdIsrHhS4LE92Ygmud0eV3l0E+Y/MPXNJ0&#10;ue2g0+G//eaksdzJuXaxjI+RdoJ6knHOST+NVNTtNQ8T2/8AZGnWaQxQxx/Y2Vv3SR5JdyR8oUFS&#10;SfTnJwAG+JZ9T0bxBHqupmT7VrxkGnyLHshgjAOURs4EhAz2IGRggZrmvDniYnwQ2maTcywi3uBH&#10;cLKvJDfNtz/EoPJzyT+Bop0KnslNa7emvX5bfefJy7k2rz2+lykaJuk/0dhbRxxkFiASCcduN3JJ&#10;4XqOuZoi+J7i7h0/RUjkmtLUNNeTEDyINgyzd8NyTgE7c+9JbGfUNZ1BpJZFjs7ZksXi2kyTeW2O&#10;DgEbiF5OCA3etHWIdU0zwnI2iSRSQ3kgj1K6mcjzJY/nWMj72043YHzMwwCOa9OlFRtCVm3381/l&#10;/kZ2PPvEEOv22oNqWnW63Wmy+bHA25fMhkxwjNuIXghhk8A4JBBr0HwJpmh6DZNbXlzbzas2kvFD&#10;cy4Yg8bXcMpDbSYyq9fk3MuRGBb1bwjptvoCiFlmu7+zRNY0yYFEhkRc74U+YIS3JU5BZWww+YNn&#10;6voyW3hv/hJtNsVa+tyqXEjc7o9u1X2jpj5gep5BrpxGMVWKpxdraXXX1v8AP13IlCUXdnOHVJ5L&#10;W80nQ9JuLFLhr6K81m6Ym6vNqttMkjksXZt74XCgICBzUsBGjXuk6UbxjNYm3aN5GDmGbYSz+h2m&#10;RmHQBlU8EAVNFqPh+31VrhrWGS4ms9kDyKPM4BPfsOWwMZOMk7cVk+Kb+zaW109dSjjaVnnjvLq0&#10;XzLdpcfPkc/MiRnCn+PHYZ7ouVeolZrT8fXe39ITfMtAj07xF4z12LVb/VR9gh8+4uLCOQnc27h5&#10;GI+ZjgY6np7Ad5Y3EEM1tZ6h4ySHT7ZisWnx/Kssm3AKtkMeQFJOBknBO1iPM10jXvDHh9dTW7+1&#10;LqN5DBdlbjy4bFTl2MgHPzbVKhcs4UjBIKjcvdIh8R2sB8NPJcS6hcLLcXV1cDfu27fLjUYUAM/+&#10;02EBBRdymcVh+flcpLl1S00Xf9dR8vka/wAR9fsdY1SK71awtbdYYWOmx3ysqWUjNuye2GXqrqc7&#10;j0yCOYTx5f2mqfbY5f7QMzP5z3citkknLMxOejH5uwBORxnoPGkcOv6ZNpVlaM00cplkmO4NOIl2&#10;E7c7RlSNoOSDnjLFa81u/Ec3w/1W6lt9PhsbWEOmj27HcZLgLt8xj/Hs3MCSAMyZAGeOjA0I4jDq&#10;lva9l3/r/Nsq0uXlPTvCl4mi6I+s3saw3EjsbaS+YqlvK4yc9W4B28gndjoRkR6z4ovbbT9SsLa0&#10;EkFxbrH5uceU0jCUMcZ+95e3hSQCfaudthp+g+GZLjxlqdxILOeS7aGOQJ5kpcny3DLk91IGNoUH&#10;oGq94f06TXrNtbmvWt1kEctx9rdtk7CIyQxkqgIyZyCSBhVPOQK5pYeMW6kndX+Xl/XmjmlfmsaU&#10;V3eHQotdnZY5IniXakTfeAbfJhmfBDsvRiMuuMZrP0/w1d6iY/FvizU5rWOEef8ANJzFuG5QSu0s&#10;4+8EGQTtwcZroFik0jQtO07QtPt/s9vI1xeSXF55yxuWJkmxuygY+Uq78bipG6QrtGot7Y+KLaSC&#10;28V6fa2+izJqAkkuEkd7lFlcFshjG/Cxc7SdvTJxWXtJxk3CO+t+qX6Xua8kUrlu81uCysm8H6Tc&#10;x/2bpuoETX1vI0y3ZDEK3mYDMCULnGBghVxwKpaR4ofxM19aaJqQ83To1jvJrTaUglxwwypUMAAu&#10;5jhBnJ+QyHNutQ0G61y3s4N14ZYYYbDS47hd8vlkIq4BVeUH3Qx5JPBRkqjrWuLpenX1tbxCIWcz&#10;I1tbyLKoY+YQSRtEjYiZt5BJAODjgxSp+63y3b2v/X/AK5rIsGZWlvrW71Se6/tOBYL5FXYjx7V/&#10;dIDnahyc4CEbd3BIRIX0jxHeJbEaZb6booAit4klPzxgH5wQGUqFO0c8s5BORmuX0XUbi7s/7SvF&#10;aa6tZQLkTb2WR9hLMck8k4XbtIznAFaOmB5LKPw74k8RzNbynMUscodo40DFpB18qMBSScHITdj7&#10;uOyUKlNtPW3rp5peSMnLqdDoUkHhOO40zS5pJBDDJPdpapE1xeMI929sq20suSTy23PRWOejfxxo&#10;1kfsOqeXi4s7WXy7eZ/M3ENMIXK87Sr5553Bs5B44JxEmsLBBBeldNmimXfCQJWA3bCACFLN8qZz&#10;lVOQ2KraRoMGrfGWbXGv2ktrbT7dZvMXCiOCGNCF/hZiybuwJznvTjTjOEpTk7pX/FGUpNnZ+JNY&#10;TVfCs1hPrtxNI2qzXl/p5YwbpZo1TO0FS6bQuFHzgOw+UbWrD8Pa9rHiHUrjwxNaxhtSi+zXV0EK&#10;25RVACr1wkaN8ijh/LKru2qRTTRofFXiJvFupJfLdXF0IrOBFRl+edRhRlDkkyggkASsSdvWug8F&#10;+JNA8c6x/Z/he33Wy6hbz6tb+ZuV2QMcyOuTyS2cY5LBQNy7ZnanBvVpddrM3p0+ZMjuPCEXja/k&#10;hv8AXf7N0nQ9JnRrqaTzGFzGSn26cR8D5VaQ4J5EMWTxnS1TwX/bnivT5dM1a106JVijhW8R/tTS&#10;dN0gYkDc5UGMlmGCPV2bdeINJ0eOa7sIX0vRNNml/tDUplVi8qv8pjZ920RglYwWYqrlcks5kw5t&#10;Tt7LwnGNB8xftcLyQwtmSYxsykL5nVmO8ZAGSTk9s51MVJ2SXltprf8A4H3k1ISjZ2O28bfGux8B&#10;Na+Fvhv4kvbrVnj2s+nyYe3jKFWXdkFmJcEsCMEYXb/rDjT3XiT4ix2t98RV1yGzbTrmW80/Upp4&#10;3upEeRXXdcblA8tGY5YbSRgg7iec1vwzpVn4iXxFbx30mnwXEk40mGIK0asMBXkxIWCh9pG3ccqc&#10;7uU6Dwt5XhXxKZ9NtpmaDUVZp7najQhQyoxK4V8hY0bCsGAGCFGKqnUo0aalS1ff81/XUum5qIzQ&#10;vAml6Npn9pz2V9qVno9isltpK2MggvLhSI0j5Zt7723nBKjBJIYfL0Wh+JfHFvY6rd+KbQW+n3V4&#10;+2/i0dER18xIy67QVlO1kKg4bj0ORj3eh3mvxTaHpH/CQaZY2stw7X9vrsbWdt82/wAkoYCqJGCB&#10;gvggKwwQVa98IL/X5bDSZNbv9uoR86hCtx5cs8EilYpbgMAsuMQsCyBgvPRzvMRWpypc0raffrqv&#10;v6lS97ZEOseEPEk+nWeu3t/Ha31zJexxrpdgIEghMkkTyBlyN77Zd6sSVXkd2rR8HaZeap4E1bSN&#10;Xu0ht4xA/wDprFsyRXSMEGAcBwxw/IDMACdoFdZ8S9c8Ui58Gy/DjRrORrW2jFvZyXkKSXEsqowg&#10;5cMCmQFXqSzcECub1LXNC0uK80DwpG62clw0K+ZMWkXbhXSQNg8NkDeEJ2q2IwQo82via0qaqJK2&#10;y8u4KDjqEUlxYjTbC3vJGW1uI45gyDBxFvYcDGCzqexJaur8TweGPCuiWFxYQNHHqWnxpq/2va23&#10;y4lkIRCpZsyXIkwwb5lZQAvB4HwjFa+Ip7nRpGVo4Lq4FxLIx2szWke3JPRjhQD0yOeDWV8TfGll&#10;q1xD4Y1AS3ENu8b29xHbrtkWAL5gb1DqRgZy2AODg1y0qdSpWjBad/zuBqa/qi3up3tzJbxi10uH&#10;9zb7SsZ2oGycYBHzx9Oo6dDjlNL0rxx4h1y31nxFohF4cLeNP5vEILukqRIysxyHjOVcgAERNVa7&#10;8S6fb2C6Tb2DW+n2ZeJblssWaEbgS4434kztwNvnMAuEzXSeC7hNA0BvDujQ/ZrzULf7Y3yFpLe3&#10;R8rbyhjtkViquQY/+WcbgjcQO+MHgYuVrva77W1f6lRKPizxfILK3v5NMHlKywtBNMyIkgJxna7F&#10;i2Si7gy7gQc8A6Iur3w7orOdIuvJuEt1+y6lrVvsWPcTI0ksgXyYkRf40AZpNoVthWur1JNHsbDT&#10;b238K20y2OkwveXiNC73d7HHFFtjBy6MVMeGZR8spIyDisrV5l11jb6lutpb5fP1LUQ8cEJaUSL5&#10;e7AZv3PmDy8ljvwA3yqmVHGYeMVFQ0/ron/XkbRlG1jmvD2hWfxb+1+Lra+vFvo7iCzvfJuVmhim&#10;l3SCRvm+dCscinDCKMyxYzhVG9490BfCOgSW/g6yaZIYYYWSC3YSNBt5g2hiY2dtzu4C4DH+JQH3&#10;Phd4B8K6PoL6laeWum2c08upapDdSW8KskQw6qYwZWYcKoJ5IY4BYizd2XxAk8S2fiiDSrO+8Map&#10;Z+Wv2OFovLmVlZk3grJn51ZTxHgqW3FaMRjoyre6/cXST3a6f5Iz+KVjOGnS+JNGjXTHkP8AZNxN&#10;bRsrENHdKrStJtVQdoaQ5VQ+ShOMDC3vG3wwi097ybWb3S18Rxhp4bhLoYkSNn2pKqsYw7LkD5hl&#10;42DBAK0NBs7zxLoFxollbak0l3axrbtJCTcLOwZo1IjUo/mL52VC7lKgKu7ep6q9+G2uTeJfEOi6&#10;bp0epQrb+RJJC5kE148tusnluFzwTgBVLsGjC5eRUbheK91y2t067rTW2j7GsKXNqyD9hH4FaZ8Q&#10;vGU3xe8TQzeGraxsL6bXpBOWjv4WBiljtwx2xl97ITtIXcfLEmStdXrHxNtPiNZ+KNa8EeC9UmC6&#10;vo+leF9D02NZI7fSXS5neGKJDtyn+jyPyMSE5GMtWjJJ8JND+AWpfBm5+JV/putXjWkmqQ6VokV5&#10;BFEkiXFvCFW6jW2ijkCqSpkkaRj5gjOI19H/AGW/g94U+NXi7R9I8GeLNQkuo2uZmvF1KS2t7a+l&#10;MvkB5Fs2EciyW8IWEh0czHEjKAleXisRJ1HiK700UVrZLffz29DenTlszzFfhLqvgnUfEWvJoHma&#10;p4be8sNOvNNuo7m4hvv3btN5cbq6NE1vI8O4KQJ1kwdu0+xa18FfG1v8LbHxr+0t4nv9O1Cx09tT&#10;0/U7zT4W1qZpY1t3S5uZDHKm4xsqtJL5nkpgNIUV067xv8Q9R8JfFg/A74NTWeoa7B4jJ8S+JtQs&#10;F2S3lwY4mt7azZzHGdxlkk3GeSKTIEkZZYzD8UvBfxj0/wCGVrovj/wNfeJtRudOshHqlvozW2lb&#10;bho4yYY5A8bu67kJi2NLKYVQN5mwc2X4rMq1C3XR6O9lZaa6f8Oj0sPRlKLsjxt/FOv/AAn+EcXj&#10;K88W3OpW1wHudP1DMialp5F5NHJIsiSb3kCy+ZhpJIvLyPLUAbLHxA0O88a/C/wV8TfFPiybxemu&#10;xXlnDpt5riqtxADLdFogqYtIo7dA0lxLKASozlfM22YvD2r+JILRtH8JweFbmHXUnl8M2+my28Wj&#10;XBt7ia5tgPmIkiWe03JIGlXYyyNIRsXRsv2159Z8VQeDbzx9p9vo+rafEmq3dxbRL5NwLXy/tLyK&#10;52yeURA4jaBY9kYLK24jN1qixE3CPM9btWT8lor99V5mMoxcrPU634N6Tovw1C+PdL8EXV9qX9k/&#10;2NeWei6nNdTWFm0ttNuKyTbYVWKGRkj2RO0MQAVd0nk9H4e0m/8ACl7favrninS1uWVpNL1SaaJY&#10;33rFLcXUax7vMWF38kKokP8Ao8pJKkFuJ1341/Gbw01r4R121l8P6frl9HbeEb6x1a2uNLvIrNYI&#10;2ks4XMnnApAjRTXBZ3kAjRwrFFy/HWkf8IJ8YbO5+F/iuPxo2mx6Her4g+w/u9duILWOW4SLaMwe&#10;Y13JKUT5Ua5zK6bN1cFXJcZiajq1PdvZXe73dkui1s929uzOunCXKuVH0pqeuab4P1zRbh/Ci65o&#10;f9vpa6hfC4mayeM4tpcoAQx+1+VIDJsbNt94r5hjw9a+I3xr+MfhKPUfAGk3HhjR47q1sm0fXtBi&#10;s4dGXe8M90YWdXubdGRkhcthnVwPK8ls4138TJPDHhbS9O1K7uXmHhmSHVtYsb5k+yRyrHcxhI4z&#10;iV8IWdDkmGGYDiQ51ZfjJoGkTat488SavZSPeaLp9reaakxm+3k6ckps0ldiqHzZiuWeQv5WfOab&#10;eq+RltGpHD1I1Yczg2ra9JSS0va1ktdf1B+9LfYj1q68Nalo+raRb+IIPFFnqX2mC1W38Nuk2tag&#10;yC1Fo88brJgSXLhjE4ZVcoJ9oNUvhzqfwp+HWjy+FLeysbTRbWSSx8PweHoZhPfDdHBLNNMwzM5k&#10;WZWdQygwyPG7eS6FPEer37Xtx4LsmjvI7hnhtbqG0ilvXgvYoUGCEUMGnms4vMkQp8ixOhiJD+ue&#10;IPhj4e+N3ij/AIQew8fXnhnTdNt5FsLXTdP4tJ5POjNydpBcrbhQruQzQlUCmVGc7yrUZVZRbsr+&#10;7G1o3sl26ddXZFycXoeVnSNOXwNJqemJJpkd/qttZrqV9ceZHpkpDJGGZISsiec5IKEbTIpcKqZr&#10;P+FWmaN4a8cMbjR3vrjxpd3dxrt9JapdR3kKvEiLI/lpG2ZY9PW3G8vvuFdzJuTd0XxA+EHhnUtZ&#10;k0rwr4z/ALSs57fTbSHRtKiW3FxG90l3d+c8xk3faFjhD/u3ZhI6ICZS0Wx8PfCXhPwjqmh+GrC3&#10;m1bxNtm1LVtQZpF0u0miUbJpvJEsSXC7FiX5lto1iH+sKQrL2YXCU4y9mq9t01HRO1nv2/PYylGL&#10;2PL0+IPjn4nX/mR6Hda5NrGpSq2n3VuJI7GK1hne380gpClqblA37/a7x5T96JXFYPxhm0O/8N61&#10;dReP3tbrUtXe08Q6boFkY47eZdPtzE8GGP2oRFFtss0aSRwz7TsRnb0L4s/FXVvE8Z+G/gDS7jUv&#10;D2paTFea7rum2sjXGtWqRvmztogCsEGY3kW2ZkEvzDfGzIo4fw74Hv8ATPiLHrfivw3rk62umtqu&#10;mxXNrNDHulh8uNXWDELmK4EFyz7pWkjnlkld3Tj6LCUqEqcKa6b/AOdvXvtr5XunTb3On0jw/cfs&#10;w/CXSPBfjvSbm4kgBe8nW+gt5IrbzpEUK/mSBvMuF8+BcjKmGMkCU7b/AME9e+I8PiW2+I2j+Ijr&#10;NjJoYnvtNt476aImJo0WSV2Cy3Ba4mVd5UKY9OmTDNG2dz46eF5/iz8Vrf4G6Iqa5qmlaW02o3Fr&#10;HY+TDcXMcWlvdSpcyJC674JJo1G0xzRY2sTsKePfF9vobL8OtA8O6k0lxqUdncW3h7wrdWN5YR2a&#10;FQLgQLH8hPkmFEjCS/vx8gRWOFbno4iU1G9radtvv/rsVKMo63Ldjptx4x1qN9Rgj07VftktpdrY&#10;QyXUc8zBpfNuZT5TTxgu7eYQNgJVj5gdIj9mv9n7R9E8Jax4q+JFrqtq2hNaXkFrqGnXNssDJH5q&#10;XHkyRGUOJ2nYOkj53GPa+wO+L4B8G6p4b17TdQ07xLo/iC8m1Erqup+IBpSww2KFSyOkbXD/AGgw&#10;7w00crMoTaWiRCDYl+NlxF8Qdf8ADi2uv6ZdaTp9rBJefZiscP2i4nuN0dxK7tMryhAjsHdmZ3ST&#10;aXLziMRzpuovVLbyFUr+0lzMnih1vxb4t1jT/GOr28Ph/RLUwaZDqH2uze4hTEcMwiiuUinjWFnb&#10;PkMC7BwUYMTx2v8AxO8Jad4Gt7LxB46uvEFtceNGVbHVorm4W6tFWGbyre2RIIJw1xDBuRWSKJVY&#10;YVgCnRfC7XvB3xb8barpXjXV3uPEWvCdIPC02sGbFwI5JG8yQSMAuyLGzKFkQgMZCUHSWOueMvh9&#10;rGmfDS68QaNf3lrNFMPFWgaHbC9sbWa4urfymnneRbeWOAQNuOyN4Y9gZHXzqvDyqVuVSlo9tvkt&#10;H/wSIy5ih4I8N6tN8L/EHjLxjNqbSah4Slh0yPxBapDBFCJLc+aqQI7QhlNzGseHK7Bz8ykeAaz8&#10;Tvj/AOE/BF/e6R45sdLgvtSTSodG+0XG0QtCC26edhLBGqvDuRCJkbJMYO81758J/hte+FbfxJ43&#10;uddtUSaSax8Xzal4nDHTGtri7aITmJXeKOeM+ZlYyZD5TAgGMpydxrXwg1Hw9b3viPQb7U9a1LT5&#10;LSHUFjEln9qKfZoTCbiUrNteOWD7LBBHE2SzgrGGXpxFKgqcZTW3d/iVy83UvDXPBtx/bXwv8M6n&#10;od1pem+C2F5HZ6fJDb3sSSlXvUia4JYh3jVFZCR5oKtL5aq2b8Gvi14Ql03XvBXirxfHe6Lp8kKa&#10;amqWsk62skYhlVi8alpEBihZS4GVEiuSmGLvDWr+HdR8B6lD5kOmrJdQCbRrU/Y4biG3Owh4rdRs&#10;kjGOUXMeyEFR5W1NDwf8BPg7a6jqGpeA/CsOiapqmrXFo8eu6b5cMss7PafZY41I86Gd7OZBAbfe&#10;+PusjYbjo8tapJ0XZa+e41aGiMn4Yw6nr3xAuLj4hajeNB5iTxzXOn+SLKF40eFvM25KNLePCB5Z&#10;RlcEOQpz00/hXXLDW40i8SxzX13qWzTReW81vNpC+cN4EJc8DcpGxXVwrZZc5OnqnhDS/wBkaxfw&#10;XqFhLcTLb29xqwmuVh/t+95t7TT0Z2jeJFCPM+7DyPKdztHEktcVp9pqvxR0+z8Y+JPFNr4V0e/u&#10;bw61LqV9bQ22o6fBuilXSIgheGKKOJ8QtExBJAmJ3lc1l8nZN3a33X+fz8xepL4h8IL4gtdP0/xj&#10;qEfihdL1q5i1y18L+JpT9oieYohuYUlDyRR4VgieU0apKQkgDsaHxQ8V6f8ACTwbda54X164HiCz&#10;mT+z9F0GzNhDbOjShSweDEXyxSFpGRg5QgNmRCcfwT8Qf2XtN+MNjo3hYx6dqj6Vb2Ulj5sieRNn&#10;aY/9LgBdhPJuVEMQaSOMlemLXjvxB488JfEFV+F/wm0W6m0+7eHVrWw8LW7X+pQGDbDd2Mdqm64E&#10;aMlwy48srcFggz5Ue/1GLqe9ZdPL8dwMPU/2pPG9v4Ce9uNPt7lNca9aTzNeW3ubx7m4lRXtvtfz&#10;+WYTCvl87lnfLxDy1TstC0nwL8VU0vwJHpsOswaLJE7XmleJN6xyqsoE6wWqyeU8Mj42s67ioZjI&#10;u1a6vwv8NrDQbTwnr/xV+F3gS1urNZLrSrDw/osdo2lTXDwxzKytfSzefErS4WNNj7kygkxt808G&#10;eCvEXgTxDp+g/BHwhqGqW+qeJGkbUGaKbSbSaQlreTy7iZZ7mWMtDuMrvtQFkVpWVj6GHwseZNvW&#10;3fRf1ZGlO+zOgt30DxXeax4y17T7XTzbqrx3Ul5PYfaJEIUN5/lNLv8AKxKkZlhzIzEkGNjDpafH&#10;8EV16y0i1+KVjq0M0FvJqs3iaMXk8FxhGgZ2KpLtBDbpEm3IxUOr7+ON8SeMPh/4Q1VfGHxS+HUU&#10;Wly6jc2t1Z+E2vfL1TT3NqZdtxHIFkKiO3kb5djlp0KE+a57Lwd4I+AOqtHq3w71zT5Ps8aWOmvp&#10;fiBZrqyUGBYZo4rm3IeSOOKKNQIzG4aQMxHzV1UpSpx5XK7b6rodUXG252kPhn4BaTPrni7w1M9x&#10;Do9iE1RrfWrmb5zszC/mKDEWZIwQUZUEDhgRxXU+EdD+Gvj/AFe58XWvhG6uIzCEXS9LsYJZfMdj&#10;JJK7o0PCkoNodsmQvsCvGTy0PhyfW/DsOl33jCxuJP8ASL61vfEDQTXCW6BDbXrWkUIa4xELhuio&#10;ZXIMbRtGF5v4wfDi++H99pOqaL4vt9S1DUtP2XkNomn2MFyse3y7iOJ2KwhYpIotjBm2CIqwXKnL&#10;20qj7omUj8q9N8aS6bp8uh+Xa6vo8NxtW3lYhnjA2jLLyrrg/vEwcgj2rlrsabaatdWOiQSLbagw&#10;dQ55ixk7c4GTz14yew6VR1W71NrKSLS7RllS48zzFQ8hQVHJP+03yjvjrjFa/gYadq/2jVzfRs9j&#10;bNcTQlfvTDZtUg8BS7JkdwT616Xs+WLlfR9D5OUrKzMjxH490zwfDZ6Bpj3SX983ntEkRLBckbn9&#10;vlBx04weTkb/AMNNefUvAepa3HaNMbGUz2EO4x4u4QTgY7Yds+uRnIOK534jeA5PiL45tdM0vX1t&#10;ZoZEgmVYWld3IG4Y+Xcd2OhP15rrL82vhu207wz4JubWbS9JeVtSm8vat5dZfzGMucBdwbBJJKoB&#10;kkZPRUjR+pw5Pjerv83a9uq0ROhk+CdT0vxZpa+JdKkl+0LcTLfWkjZDS7c5XoSDg446jgAECr2k&#10;3seoarcMLiRVWN4Jo5GKxv8AxBvwODx3rj/hxb6v4HvL+W7kt3t7q6VLOSG4BEWGzuwONy+nfrnj&#10;nrJIn1jWpNLXTyYWtWnM0JJdJRxEinnJLkcYPB6EZB5sXRjHFTUX7r2d+nVfLZdQk7qxj3vhGD7f&#10;/aehlYLplECiRhiDa2SMdsgKMDkDIOR0bYfDfQtX8ft438QpeS22lxwT/ZZGTy3ZT5UCNvUrubZj&#10;HHyI7DGOdq68PXdhfW8N1N5duGQsrMq4yeZQf42yR8ozy4zjcAdS+1qO2to/Bs9nNHY6ZYzXLyNI&#10;XYzS8BAR1fYTuYHg5UDGFXeGKxFKKkne6t2dv17WJ5YpHLeGdX8J6l4h1rV5fDWtsun6XeXMK3mu&#10;QzxXDNE2xXQW6lCzmPGXJGMY+XFWfgxATZacsdpF9s8wW0LyYbyWlI3HHG4IrP07ooOMiqtpZ2Ru&#10;7yXw9Pb2d9dAWl5c37FVSPfuaMBA3OFC55I4yQTitvww+jprOg2Giusa/wBoeXJtdnM7M/3ixbcD&#10;k/iV55rXGV1Uo8qj2/Bfr07+SJItC8OeFLpNSurDxNczXF1crDcNFHFFEjSOJHQyO25mDJt2qARk&#10;kZ4xyln8H38RePbW91/xT5tva+ayw2sYSSRN2QPl6DHQ8571q6RpnjEWOi61bPCmif8ACQNC5a8H&#10;79kQtlV4ZydwycEgk8Y4pvhe11XUvF9zb6bfF7y20tkkvuFjTc21gM7vu/Nx94nAxnitFUxGHu4z&#10;S030b3tv0Nk+XUueJdOi8VRpFqkEe9ZzJceQzlbi8fcXRc4JVdwJOcAjPVwCalbRpZW+jWUsNulu&#10;+yNuCUwFG8YIBOM+mAF68itzwzZ+HtM1dNDu7xbqTTrVUWAA7QqEDz2kIzuLMSeMcE4AwK4N9Uvv&#10;E9/qE+hTxxlNQSEI6/LBayGTcASMF8L1HOAcBeSOelGVZ2i9I63e2vU5/dNHxDrEZ0u38I+Hm2xz&#10;3nnzGTDNI3zqrSt3XB4QAKqq+ByxOYsFp4f8Lzppty0dxrkz3c8RXyl4ZnihDY3BQMs7Z5+VTtZC&#10;RqeBdNbXtb1bXLTThcw6boyrb/bFOy4uJWjWPfuyAojllmJGQqqepPzZ2sreeJNDlSPV5J5NU1BF&#10;s77YIvPVlMsk3UGKFFw+CRg+WWJ6V61OnOnFRk9Lq7/ERH4RvvJaTxHZLD/aE0ZtLS84zb+bjzJB&#10;gHaArHGMHO0jpg7HgzwJa6vY3mqy3ix2V9fRmZ51/wCP0xB/JgSEFdw3SAbiQSByQzBKxtDS20ST&#10;+xpo2W0hWKLTYZ3AaeUNuC9uN5AyMfMWwtbVzB4g0zQb3RYoby6uW1LCyW8g3eUW+Qoq8gbSi4X0&#10;4BIwcZVJQk1F7tJenl6fgxK6NLwld/2Y7WTS2cOk6wWs3uNNtVjbyd4ZU3KqM7h2ZSzcsFyxJGTT&#10;sLOPQtTvPDfiW0i1K41DVrW3XzV4jsVGQiyIwcM0gVjjK4TBA3NW1LqfhTwhpTaNr1xHc6zDp5nN&#10;np8LybYxuKGaQ5G8jACLuO4ZLchStg+j68kx06xkt9Y0wSTw2bK0kjiMfPb8/MxXqp6kEkjtXL7T&#10;E06spNaPr+TM5SMzXJtD1DxNqnhqPULjTF0yFjDqUOnrPGkzEvIhORt3lpAqgEsg6IAxbPvdA1HQ&#10;r2S/nsbi4s9wluYFhBOwfMi7uQ6u7ZVhkEK2BtBxNofgZLa7utU1eK7W+v7rdFazXQRGm++SzjJH&#10;Lp0JwAeDkA9BDqdxFcyeH55oobawmW38+2Y+Xv4xt47jOOnLZ5+bJUrRhJKCvZa/r57/ANblRjFn&#10;N6D4M8S6xc/8JH4tvLbTZrcrJp8UN4dsZT+AKDjYrYYkHP7pQSVYEanwu0fwZ4V8PLaeHvFtnM1x&#10;cmRruOZSX2oAWbIBJJboegXk/MdtjxN4XXxDpv2C71maGHyZIr7zD/qdpbaBj+Eh/MJYcnJZsZIo&#10;nR/Cnw8ghu9A1i61C3aP7Pa27LtKyfZQLkAsMlVLn5scmTIDY21Uq7xWHdO9ttEtLevzOiPuxsbC&#10;+HF8PaCuqXl4niLbMqXNrqG2SOOCSYNt8oM3V3j+cOCHjVtvGTy+kfEHVEe3uZtJsGu5kYW9qulR&#10;NNaQFsg7nVmyTz8zck8c8ldHuobrVv7M1XU1mSC581pLU4hfzEwD1y2VcgkjghuD1GJ4j+HPjHUP&#10;Gc3jiLTx/Zt/GHupDLujikiw2EYnAVQgxuIJUPkEAltqNGE5Sp1pJP8ArRfLX5WLUObQuwa7qWge&#10;Jf7TvIWVmhkE0dwu0FHKgtIpI+QIZGI6HaB04q54QvGs45GnkYi62xw27zbmTDspUheAy8DAAzgn&#10;CkkVo+KvD/hvxF4HtbS4nja/tbSN7F7hhiZcICnmr3L/AMWR95s8AEZ/hnQvElhr0V1f+HBNDBYt&#10;fg28IkbciKSpEiM8bqVdTgFkZTksMCsafssRRcdmrp9NtrE8tzQ1rxA9r4uuPEepfY5JprgzQ6ht&#10;CTpG7FmiLKDlAyqy5ztA4wGOZDqM+g3ccF3oD2UDNHBDdalciIzHIYyMzOF3YfbtAG4KpxuBNdp/&#10;YvgiGWLxNbaDbteanCt35sk37vTojtVZJsvjeu8HYmFA7HgVz158NNd8X6hr11H4vtmuGt1s3a21&#10;JJWt8zRzoI04C4WCRRu/hdz2YVnT+r1pWrS0tZt+XoKPRPQ1tesPE17pkNr4bvjNZT2JEN5aXiXX&#10;kb18qbaAX2SFJWHygY3NgkfKYvEVrpen6FZIP7SW6fzVu1vIRHI+7rJsIJG7M7KRjHy/KMqq4Y8K&#10;6tFpn/CKSyNNeWM0n2VoJFEkdtIFExDxrhzlE2kjJQsO4B7rTfh3Hp2k2zQ6vLMbCELY3CwyvG+G&#10;G+5Ma8M2/cFAwxBXJwC8fPWhRo01CM7q+n9f1qaySUddTldLibRPC99ZX+sN5100LalCpG6K1Y7g&#10;vbLnaucnOFjUkAMDzmqxeI4o9Jm0fRrO+k1SxkuFtmUlgn2hozhdwCgBfvED+Hac4At+L7TQJfte&#10;l2V9CkiyILxpbpppndnZFEjD5S5Ofu45bG0Kua67S7TUrmy07TLO0tTaW+myW7XV5eviMYkVWVQ6&#10;h3LE7eCMk9Knmp4eopTV738lotDKMY7lfS/BfgkaPcf2/pV0klokktvM0kslmszAKu44MkhKoDw2&#10;AEYEyEA1Hpvhiy1q8bX7tBHNZ2kdk7QzZDqU27kRcHJZZAD1VNmdpBWui1S78MR3cfhLRpV0y3Sb&#10;7RJJtYvNM3+sXaoUnD5yzHtjBwBXP3dj4P8Ah2Y7t9d1DWm/tD7QNPSJrWIs6MRvfe7TqNuCuV6g&#10;fdAC88sRLEc0VJp9NHe3bt97K8kdJZy3Ml1Z6bdyww6Ra2n2XyZvLbYqquTLltz5I3FMbTtPc1zE&#10;dqmv3s9ytpHJbx3DPY2QhaaVU+7vKKhDs4DZwO2QMjI6/wAD+GrT4za3ouqeONWttJ0jULqFdQmE&#10;htQLFCZ7kW8acb/KU7QFxudQwC81veHo/A/gLU7rxl4b8LXGsX9gjR6fdXVvDFtuntnkE8e1WaIg&#10;BmUeZuUBNrBgrHzfbU6Gjb5uyXnbfZXeje/UqNPm1Ok8ffBHwt8JfBMeqat4lh1zxRcWdtPqFrNI&#10;TZ6YVmz9kiXaI5WGEldizLIVUDMSbrqv8FD/AMJxfN4d+IWmahq2l+LrGd9UurDfcSW88AO2eElu&#10;Zy0gQMWUM1yASBwePb40eOPidFqVr4x0a2WH+yxbtpdnGLVVt/MWHydsZVSPLkYrgDknGAMj3j4Z&#10;+DNK+Afwz0O9u/C92/i3x4pGh6fbyKqaLprqkU021/lDTL+6UvkoGkZSjIgbhxlSrQwXLiNajeiT&#10;WnW62+G2tt7dbmnLaWiPSNU8MeAv2e/AHiL4b/DJ9WsfGupTSTax41tfBaXceoP/AKpdEs7qMgQw&#10;ojuslygP2pzIWcxPGh8y+Hses6n4hs/BmpzW+m32lxpZ/YNWtUW11O4SIDyp5ogCrLt8gDa7lF3A&#10;q0xDX/2dvD+uXvxTmf4czvN4X0uxmvNLuLWFljkvFikayYKHLXAMsSh1cIdswAU5jD9/8Qbz4lax&#10;pXh34U+F/h34hu7ddPhXxJrur68i2Mzl51MRjCb2kldGIxuMMbR7UwrNJ5lati8UlQjy3dnduztv&#10;tbfo46Nd+p1UqcqjSSPHvBfwQ8TeI9f8XeH/AIn6hBc61JFbWms3l1mO4trz7emy6mWQRxiSSGN8&#10;5kG+RzKz7nYj7h+GOmeGtI8Ia98OrH4rSNrGvafa6faazdXAliuI9OilZR5tvI6wZuXuWDL8qpDu&#10;BACu3jnwm8LeLvit4P1DTtU0+VPD/i6a8l8Y2dj9i8yYxwvFbC1m3RzkRJLDMGdZMvcqQDhy3UeJ&#10;/hb/AMWkWy+EvjG68Y/2dcSjSZrORbfVLhlYCVpAzAEpKXbEZbbNK3QbQ3dmWKqYmC+tJaWTSWl7&#10;W/4b8bndKMkveRkeJPg3Lo2i+HfGPxuijsNNVj51jZ6hbahaXl5bGWc+S1sxaQosUm5ZCzKzorON&#10;rOvpGmfFPR7fw7LdXPhLVNQvtPVodMh1a88llUJGhLTQAw2atIPK+zQshBjX5QrsyfJ3wa+PX7Q8&#10;/wATtb0+1sdJOn2Ekd74qtvGhaG30qCGM2oa8VdkKxYTbho9zbVEUQYqD7hrPirRdR8A6f8AFb9l&#10;zw3HeXUOoGW30H7P5YEEd7PJIYA0sc7BrmGcLhWlG5lOZCAvjQw+IwU406esG3o3e11fdei3/Eww&#10;9blvE0Nc14+HPihpd/4LsfDcOqabeadN4uma8jW+lj06aF5Le8nKraxu6zRys0T+YGuFEoDgCvmT&#10;4N/A/wCC3gPTdZufjLbaa2l6ffXCwMdalgvry4tS6vbwPH5bxxsdsrRsHVMxuxQDNfSOrftMr8R/&#10;hZfal40g8L32h6rrc1ppGtLJPfX1rbSxMLuJJ5Hjf7RFHHbs8fzIRNGw3A+SPG/in8GfDGheNLrx&#10;te6jquuaFLp63Gg+FnvWhDK0W0LelpDs5YuIpJFLLNtAARw/vUYypqdpOKdrvrottPz7dFY6/Zu3&#10;Nbc7zwz8RvhJ42uB8SfG3g6HTbya3Om+GdDt9LgaG9tFnP22NIJpJ/J08AIskwZI3eSa3DgqS3ri&#10;WvwAj+B+j+Irr4eWPh7QbC4Eeg/2H4V+x3GoCGdtllHJ86SBk+0lnkw5aVXKl9y1yMj2EPw7j+Ku&#10;qrcXl5Y+FYL3QtStVto7WWDckCRNFtPlRJ9omjwEaJVkQupCZTf+HejeDtc8WaXc+IfE+qaTp1wz&#10;Jb6fp91c28Vyhfz4WMXmyjyCBKNi8OfkC8EjHC4jCxw7qzqtU1tHd3v0Xn2XRdEdNOoowepk+LvB&#10;3hjxQND+JWhXEN94U1LTYYtKE009vcRQw2EHmGOASGOCMrazK3zKyLkK4Tc42bjw/rd7b6D4m1Lw&#10;rDp8ljb3XmWN9aERpHNeW09vcyIFAleNn+VnjkWLytwEjkMOs+OCpqmo3mltp0drp+m2RtClhqUc&#10;dvDbRywx7CwUhYozCJI0CmVpVYgMEZTY+AOk/wDCceHdMutA1nV9attNgml+03jeVczXkLMkQm3D&#10;EURSaQZbB8sggkk58PC1Y1MdOpBNJ+tu9/vX9XOWUlHVaXPJ/C/hn4nab4W1LQfGurWNp4sFrb6R&#10;o+sWsjudNs59QjsrwvOsa4PmvbKSu9UjhwgVVjCWLu21TVPEt54s/wCEbbxDHqVopuIfLFtFFpk1&#10;xLNaWzbFDCfabJSvCyJbSeWWVsnZl8IfCj4eeKdUg8SfGVNa1O4m1LVPEbeG7WQfup7eZri3tJvM&#10;Zi3CxqQFdfNibplmoeJfHPiHwr4H+0alaXGn3H/CI2WlXUNxpwDG8gurgFV3x7Y/OSeEgEbk+0CP&#10;IKybccdiI1LyqxtK9lb816369vIyk1KXM2WPBOuaDolvb6FaFbrW9emup1sbWxiiuzEE+bczo2xd&#10;iFhvXyyIolJCNIw6e70/4eeC/Bmr2vif4hyWf2yzuZHtrK3juGngkkgKwxRrOyn5bhVDmRHCbcBQ&#10;4C+feDdW0rxR4Ruf+EX0LSdUikSafXNdtmxLfqDKqWNoi4ZmLSxxFj8j+bGgO1iGzdM+Itt4V8Ox&#10;6ONI0++1vxHqEh1i6mtxJAl0slwbq6hTaUlWOZPKEqL5TPwjyg/u9Mow9GjRdSsr9NXtr16/caR5&#10;VuUfiRZQeFPBGlfEHT/EmgzWN26w6JJp92ysZt0ZjRVyyIi3DQqfKkCtsUkH94h77wL4x/4Vx8B7&#10;TRPG+r/Y9JudUll1rR9HjluTpKR3Elu6ZuJXkMjrPvAA37YmQ/ccGPw7+z7/AMLk0W48a/FP4k6b&#10;qiw3c15D4g1i7lutO0658gAyWyiOPzXhEZZIQUKsGZWH7sre0i00bSPCGt6X4YgW68Jp4ig1iHxJ&#10;q6rbW900lkgdXabbFCqPJsC7Q5TaoR9u8+vLGYejZ0W0notW7+j1b6r5FSny7HP+DvANx4n+z3es&#10;uqx+JLHT7jxE15NNFhbYvLKRuJljBaV5nlZN372MLgkmHe+I/j25l07T9Kjt9L0XQW0OztV8QWvi&#10;6y+2XlsD+5tJGdGjezZZ02IZRu89ZCGbzHSP4e+LdJTRLqe58UWsP2jVJj9ls9XgvftEcRilJSS3&#10;3NuEpEI2uwP2iYjBbbWH4kj0S11ea30/w9bLqmobJNJbV7MRy3MkMcf2WGFZnXzp5Xkmm88ApsHA&#10;EoZIe+lKpU1ere+myL+KPvGL4v8Ai74B+FPg7Q18PWU17bN4TNzfXkGj+Ytubl7kw+Y88fmN+9m8&#10;tvuM4AcLG37ts3SfHiQ366Z4T1K1sW1K6g1Se41i5uIJrNbg+Xcm3uQ8nnvcRGMeZlX/AHJ8vgiN&#10;e68PQWGm/EltV1HVJ7m40DfZhm1SKykud8UAW3kkleMzYni8wADyyRliwkUU7xJonw98UTahql3q&#10;mlaZYfareW4s4bca1fNZWUEtuYWcrJGGd55SZlk3AAgllSQnGhGtyKSly3vdafLfVGTjGRoeB9Hk&#10;+H2pW/8AwrHwpBdSatZ3P9rancXDLeqDHHP9oZ0jYwxsCdsca/PLIi4JkyM671L4pyeLLXww+iR6&#10;C01upjs7W/FxqFpYpD5T3FxJ56yzW46OqGMRkIkcjhZY17Tw94v0v4cww+PtF0pNJ0DVfDcN5qmp&#10;apqSR7rGJVaICLZuVT5rqm/aSZAy8EqfKNQ+L2u2Hju78ca74UsdXm1i1vk07UrS6+yrY74lmaIT&#10;gyb4/sssojUq5AkY4b5q0w9ONBLm1ff/ACJTtKxel1rUr+zTwVpXgXS/suu+Rqd8Y9PNnNNBHLuW&#10;2uZYRhFF1JLhgQIz0LcCofEHwo8SwGzuPCd74d0Pw/dWHltpOqTQXVxDbLbxxmxSOWOQpvuApM4L&#10;5jhRmXe2xr3xg13RJf2WdM8bXWq6fjWLpbeK+uJoS1xAFlkkw1w3GJFeNNxB+QscKGrm/A3h34fa&#10;HaabbReK9H03w5fawqWdnYqtrJqsEcIeN2uFWQCVGBLtKFdpVUYOAzQ6dSr7z8raaJP5/wCZsoyk&#10;U4vhZ4Y8CRR+IfGl/Y6reapdXNpc33hH7RFb2UAZmM0dwyrCQP33mKwQqTIS2FXdu/CTwjqGteP7&#10;aG/aNPFhkN1oviq3lt/sOqxJOtxboJfKEqy253SLtIK+RwDtVK5aKT4bQfEvV2s9N1r4e+Zo0NhB&#10;osckdndWkoZQ8wh3RgSMEIJPmSFg27qEb0Twle3WueJ7zw3Ya9cNb6rqUrXM+jSvHAjgMQsQK5SS&#10;XducyKzRgyBjjDCnL2VlGa2tbb8H+ZXs3a533xg8Aax8VLm8bwd430ww6HY6fqvhWZpPM8sRT/6y&#10;R5opBJkwy5dXZt8TowkJTb49d+FhL4aj+Kd7Hu1jTdTktG1zQ/Lt1u7dZMkwjBZTIEiWWNgISd+2&#10;PEvmP7HoE+nWvw9a41PxDeadJp9xcXuk30kjXEVxJLcmS5LpIx3ysYt6FA8Cx3DYypBbi7Xxb8H7&#10;7wn4mukvUsbSHbBr2pQzKfstw9xBbqerQxPvkfG0uoSFydpjBro+sU4x9222tnqZnlHh79iWWHw1&#10;f+KPhl8XPEfg3wFca3A99pa64qreAeVOsohjieSYt+7JEqhlRlUOYyHPpPiybwp4t0e38L+GPHGp&#10;WF4Lj/QdWj0c2y3SmZAsMsryifagbzAUdFK+Yudw+RvxD0j4l+KvHep6/eXbapJpM2/XJl1BYH1G&#10;JI/L2yRcCMJE6rvQFHbJCK0rYfr12ujaLZ+KNLsrjVNLWxnl/tuxtjJ5DNbsJkWIukcsabvMPzK5&#10;2k5VlbONTHOtNK+i2v8Ad8wLPww1T4a2fga21jwprOi3Xibw/fSx6tNdae+mxy21xalktkkR544j&#10;uUyF4t6vNGw3ISNvncnx58eW82oWWm+HfEN1H9lnl+1admzEXnSh5Wt5WVkmLRuyqWkl/wBXwvZ9&#10;zT9N1TRLfWfiB4f0S10Uwaeb1IbjU5YrARJE8TgLHaoixGOIxbWYSJ5zBxlESF3wR8D6l4u0sjV9&#10;f8SS6bpGpJbX2k3yutuzOnmwBYzH5saK0saZk/eBHEeYwsSnolHmjzz62tbqlpr2NDe+EVj8HdW0&#10;nWHufBUlncRXV1pV7b2Olta6hqE1nIizrbMVVZ2Tyld1ilE6spG593yafhWz+DF74nuIvBWmX0cq&#10;3Vw+ntpuh2ixoLa2DtYunzRZwsqlJRIW2Zy20EcZ8afgfLqvhzUfFWiavqCTT+INT1LT9QtQkkc0&#10;k8DNJIbeV1/eRbECyKkTeXcJziPI0fhvYePtN+IeoR+LPh/fXca26xf8JJZ6O9r9onzFBIWkiV1a&#10;Rym0zBFARSCNpCG6VaKgoU7/ANdRRclud3rN74f02fRZtC0bxSq6xbefq1vqVrk2VhtdDO4+doGD&#10;tEAcqVR1DFQzE1/FlnoF34B0u78a+I/EmoX1rcy6fs0+d7qZ4UeSaLzgs0gZkW42hixK+YU3SYLn&#10;F0b4hfFHxT8SYdRsbzQ9N17Vr6O10+1ksoXW3nN5bxwq90+SQbcXMiqjgkAfKrIyjq/jHqGreJPE&#10;Go6revby6PDq7Qaek2h+dfQkQxjZJK0xjb7rOchXJkB+cDdV08PKkua7af3Frc/HrwxosFnpupXu&#10;lahHcNNZ/Z1iVGbyWYqd5HrgHnPNR2Wg6V4Y0q8F3dW9y19dRK32eH5gqkuQ2CeThep6ivMfFHja&#10;fwLoNi4lZX1C6WRvl6bUwFP511X9pya9o8M+p2X2eeNyd8ciuA20Zbgn1Ixz0r1amExVOPPzPkk9&#10;9L6f8E+WbudV4bu/CujfafGMtp5OpXUjQ2skTOxO/KvLgnapG4AE9zwOM15/qng6fU9dsfBr2c02&#10;n2shLPHdGFCzMxOe5HI7du/Faeupd+Mrm3hW7C29isaLvk4ghTo5OOWbBJ46n0Ga1bXT57++kewv&#10;orcLPMq3V7OqRqzYw7EnhQAT6kjoCQo2pSnh/eUr+t9Oz+644I5/xxA8viOOx8P20M1hbw+Wke1C&#10;xb+KXh+STjqnB756a/ha58RaeIfD3hqXdI0S/apmblSwI5/i+VSeP9r0yKl8MfDeXT1+3WxkW3sA&#10;0BuLiHZLqUwOdyg5PlAluAcNlSehCw2/ifVfA9heanpphtprqJ/9MvPl2bhg7DkMSwyoZeBnkj+G&#10;6lT27VKFpfLrfd/n/wAE0lHQd8QdMFn4h0m3v7tZn0lY7iztZTzd3JZtrSL94KTghTnIGBjcS1t4&#10;7+/1y6SGSOaS7uPtH2jOIUkc7wxZcAAE/Lzx68ZrgLrxVo8lnFrOmPd6lYyF7e6C2Ukkk83lln81&#10;WKBVKglirOFHUmvVfBNxpmoafH4s0W2dpL6waNrGG53wRkNyy5HzY8o5fJGEUg45N4+niMJhouS0&#10;TsvXe3lfcm2mpjeGfhHr974hvNS8YrFHKzPLbvDvWCBHbIVejOgXPKkE44fkEu0j4gaSPENpfW2q&#10;2skMOppDa3kNuGklZDh1U7s7HZWUMAwUrtyTgtb8bfFbXdE04jSY1lhO1LzzlDRzRNtByGPIAyuM&#10;ZODjJ4PL+EL7wx4Hu/P0bw+0kzQPCsK4H7t5GYqPQBnLcY6DIJVQM6U6mIourXjq/hStZd/Tp+Jn&#10;KOt0ek+E9I12P4RLp3i26XVL6z1SS5E0LMqPG48s9cBeRHkgfKOc/NzzuqabbeENGTw/4dMc2p3U&#10;a32oX5iAEJmA8lEAA3JHH5WBg4MjHAIbFyHxD/YEklrq9tHdWc+nvJexk4aeFcyKoIPyE4Q7uvPf&#10;kVy/jLxDrnizxFaeIRqA8y+1SWdWhyojKeW5wBwMb8jJA4JyOtY0fbVZS5tpfdprt+hpzRSMvwbp&#10;p1KVdQ8UXz29vHb+TfyFW8xg3L4AI3YCFeo5YNkkcb2k+G/C1/Z31vb3+3T724Z7XFv+9trcjEiB&#10;gTlisbAyctyBu5IqnbCW7efw7o+kiUXUm9ymczzYCqpbooLHpkHljwcsdu38R+GvCc9xPpj28jWM&#10;Aht9sZEe6MCNdhJ+Xc6k/wB8lhkrk+Z2SrVnD3dLtWsv66mVorU6XxD4W8PeENAvvCF4VvNJ+2ST&#10;XiyRtGXihUiEyYUFWkadcAAcscfw45Xx74hkgSzuNJ8NLeapdDzNQt2jZv3cnQrEnBfJRyB1OSA2&#10;w40nsrnx1N4dsrvVVaO1U3fiS8aZ2MkUJzErOcffzt27juaJQByubWkQW1rrV5rltoEd5famsiza&#10;xdSI/lMTtjhhjGNylvlAbiUO7OFZFWsqdRRa55X3dvP+v07j5fefYyfDni/VPC8MepxaNo1tttJ5&#10;ptW/s+M3EsfCRoPlzj5HJydxZgu87TVka3deJvCMfi17VpI7jRidgi2FroSKuwqBnDLvxzjHTqMT&#10;6VqOj3/27xB4tsP7QnnbckN2zkFlO53OQN3CMqk8ZPKnBC2LCS+u7PWrG/sbe0tbfXHj0exhjWGN&#10;V3nLKBhcNudj2yzEcACsnWjWTk42aa9Lf5/5GM+XocLYajrPhS5ute8VaW2ltEU3j7KsVyIy2fMI&#10;K5HIPzkHHzMelXPh/ret3nxDbSrPVFvJo7SeZNR8rfti8ssWVTj72RjJKlnGCdwJytf+GN5P8KtK&#10;03xN/aD3OparH5h0+3e5nluiqt9mKkqImRZdgRm2lraRsEk56jwB8P7LwtpV0lxd6pZw6bp1xBqm&#10;oXG2SRoBayRiJCoQKQz5AVizNExOVKsvrzo4eFKUm7tu3lp1XV6lRovlvc19U1Hw3PpulwaZo9nB&#10;p+mW9za2ca2eJI/Pb/SEj3EFpGVVUYAOOSwyTXIa9r1lJd2FnZ6bDDCbqe5ureRjlLdZCPMyB87l&#10;Y/8AdAPQAIorR/FDwJ4ikk8C6FaXunPZzNNJNFqAaW4IIbfjyggLM2cA43HAwAoFrVbCz1BL6e3s&#10;riO8ks2t7O1eDfLchZY1kkjAwQhU7OVG7cxXO1jXNTo1Y1bVU/n2fX8blKnYu3uo2njuztRoeofZ&#10;maZEka5wrpGJVdiQpJYKoVwepAAAYqKyLq71v4ifEVtRmifTrXR1upQ9rEqC3Ejg4yZEz++eVsk7&#10;sEgDO1TN4Z8D3nhpNQ8bxaRqUSyW8Yk07zxJI0ryLG6Ljll8gztuU4IAyc5UuuEjv7KbSksLqyvd&#10;evJLu3ea13NPbwyblMeCFxv2qMHcQWG7qG0oxjh5SjS1jqvTa/3GsaepU0PwtYXN9f8A9m363DC1&#10;U31zuHkn5csAkhDKMnaNwXJfJGACdn4eJfS6Vql5pDyR/ZTHa6dJCzRor5KNLGGUOw8tJfvoCxfA&#10;AIUit4U0m7tPEUha0gktZdpuvIzIJY+RITwdmwDduKgqyBuMbq6DQ9Ah02w0/wAI+HdREd1co0lr&#10;9o+V5dxz50n3toCxtI2d2CDkMVZn5sRW3S1btb7tbhK8XYm0j4b6zqV/b6TJZG+ZLfyprVp0V4bW&#10;TzG8196qA6KwQjoTMACwJNUPEmgP4OvdL0T7FBfQR6WskF/HsMi/K7+Wu/5s/Irbjs37/l3gbh0V&#10;34svBEvhvwvcQLp9nJGrzTRpGLpcY8+XCnlgTtBBCr8q45J5+x8FeOB4suLb4uaHJJpH9qPbrcWs&#10;gmjTzPmPKHMalG4BCqoLDGHyMKMatSU3NqyWyvr6Ly/4cqMZSV0O0EeMjqt3q+s3zaX4XtVkucWc&#10;MlrI8ysj+c/nIobgABmJw2Np4+W54P8AFB1TUNN8PeFbb/hGFuPEccF1a2MpWa+t4XSAid1Cs+R0&#10;AKqFcHnaS2TqnhXRLZ9JuLG11C4ubjUrrRbjRppoRC0hmUINoCq5KSw4YBFcoC20sRVfwFrgTWdB&#10;Oo3DafDfX1u+mWihWlRfMUl34CwrI28fKc/MwxyRXdKPs43ir+m1rdt2/wDIynDmep2HgvU9bL3e&#10;nst5extE0l1qFwVjVZCfmVXGBxsYEk5yMHPWtSXUI7i+W2/4TP7Gskcts2n2ds80csLoAqyAHBRR&#10;3J45PGA9Yfi7QZ9Q0Waw0aC7mhRYUjmmuAxT94Q0hUIMkmJ128Ag/wAIO6tPSfCdno+mvLcanHI0&#10;0MUtlbcs88YKxAjfkkMzuxUrtG084Ax4NTljNVfwJjEi8JfDTwoosNa0TUotQtJ9euDqM0KybSYh&#10;BKUXPzEACY7iSNoIySQW9Y/Ze+Fr/Fr4qf2xrWi/Z9N0mW51CQODCkihElJ3BTsRRlNxxGXkSMlT&#10;IhHHaNb3uu6ZZ6dBDGumR6bcRGFbdXMt21xJEcEgEZUdBj5Tlum0/TPgmz8HfBf4Fa1p/wBtSHxH&#10;D4w0G0eR590Aikj1JlgmiDhZFL2kMhJODvVGUbSBw5lmDTtrzW0629fNK5vGPM9T5W/aCm8CyaDZ&#10;+I7bTI7W81a8nTwro9vNLEV02Ng7alebmbyVdCiRI5aRo03swCxmbB+HvhXxjbag9rYaXdabF5kc&#10;FmL2GK3nu2dMl0KuXkjI7AcKdvJDMd34neN9f8AeNNTa4miuVfVJhf6lLulvbsSrKW/0ny1ZfNWR&#10;8+W0aMMblfGa4e3+LEfh2zufEum2oury4haHTo1Vo7e0QDBbYybRgZQHAIySDnkek3WqYZKjG99n&#10;v/w3n5Xfka8q7Hr/AMXfGHh/wTPp7eB9OtZNUtbhNLWy1Sz3yXFq0fm3FxJE0YYeYJIFGeNjbVCl&#10;Sa8r1X4kXvhCaTw7riS32jfbg9zp8d07o6JyjIwKsMhiFPDBSwIBJFb/AMD/ANpz4/fBnxCuqaR8&#10;Rr6GK40loJ7FriNoY1kf7pAI6gbivysOx5xXu2vfEb4NfGLwxZfF/wAR+BdD0Lx9arHYXOjeGt1v&#10;pM9itvmK6SDBW3YgMIyv7pdsjuudjVxywv1GKhVhzWW993v2VvUuNKSMr4b/AAa0zRvhVpPx78aR&#10;t4RsdcuZWs4db12KJobNEQpdtF5bXjxPJtRXjRx9NyOfRPhTr+k/EH4yeIPiR4q+MmleJpLzRrya&#10;00218NyyWtpbrHLHHLbi88mR0jSJiiwIr7odisdxjfw/QvG2vfGj4r3lhqmktda5pML3Gt6vqFib&#10;xbS0QJH5l7FM21lgVgoCRhizKRnC19W/DW31XVvhlcab8PfAreMtG06OabT7/WdBkuNLvJUj8ySN&#10;9P8AtjQrHu3jz5GMe5Jw8cbRK58HGUqs1ySTUpK99Gop7ayT+T0b3ta9t6dNOViDVPjrYxWEU/wp&#10;0/SbuOJWjt9NEcNtZx3AlPmWspKDzOokLMqSqQxKkJuHV/Azxp42uEOr6T4H8Tatef2lBZf8I9Zx&#10;SzRrbwuk0aX0zOzIT5R/cAvPGpkUku21Vfwz4VtvCWh+Pfj9+0Da2MlwIbewh8F2NzfsFiaVfLst&#10;ytGPKMjQvPHFcxRpC0QeLJibs/BXxg0j4q+DH8GwWWpWui6Tp8OmeHZtRuv7Su5LtFTyyqSSIIo/&#10;sxjkaSC3Ql2xGHKyBvBw+DWHq+0s781+Zt30b07dXsk9Tsox9nPT/gHcXWpeL/BfwUtY/E3w40PR&#10;fCFi181i2kzQq0tvK63Li0jRVR4Gt5nEckbsRHHiRy+6ZMf9ofxNo3iG20/SNB+HU/iCHVdZjvrW&#10;EeCWvmkKoYHl/wBKjSW0ceXCxmKKgEg3NiQPXTXb6N4m07T/AAd4eRY9L0EyabJdX0jW6adIkqRN&#10;5FxLHC9woCCKVTBGiAM24qU3CeDfEmoWmm6dF8Q9F0+wsdSimbS9HlMltevFMBbwR58gPKqwum77&#10;aB5hEolbaUr0p15/WHKLbTd9H1t56fcn950TUnrc8f8AG3w48DX/AMAbj4da0dL8Vabpt9Dqt9rS&#10;2bxiytbWYQ3FiYmuJJJpvs4llF8H3tE7Swnyo4Hrnm1f9lL4n3Wl6Xo/g3xL4hE22z0/SdL8O3UN&#10;n4dt4wksd632OW3YoJJAxCO6uZUw6txXW+IvHHw48W3HxA0+fwfHJa6l4khv4tZvlb7PaC0tcWXy&#10;+cFeWS4muWmIMiOsqqxfzVNSfDn4oaDM2t6D4Rhi0fzltbGG4hs/s9vab/3KeRFbwQqJG8syN+7R&#10;CsSgxoEMY4cdmKiozTbleySeivu9rvVLXsY2jzGtqXwk061eTxl4FjsLeDVL9ryWS00q4yHt4Z0e&#10;7vJ/IcJcFLpkd/MeS4Jh+8ipEPE9X+BPxp1f4z+GZPG0OmjwfBqVleXfiDUmt5dUv7iayUXAKea8&#10;pklGFEcQ8uPYsmH5Z/RY/iro3hHxckek6gth4in1Cebxhr1xqE06WsyW9s87W6mN43uAkckKRxhV&#10;gNwwVQrxyRbXhjXrf4ifFrxL4hj1PQP7Pm0m21S+tdLtzLJLeySLLbM8tzGrJMIkjt5I4sxncMkE&#10;gPv/AKwYilg6tacU2oNJ23auk0nru9Lm3tI8thnw9+G2jeBPFei+KvFl/b6XeXUN3po1LS5LuS0t&#10;dJ+2teqWTyA0UBdVjLNGPniVNxUu0Hotr4r+C+jeKta07T9f1y41C4vCJ9Ut7pr50uY1RZXhZjGI&#10;goMW9IUEgMysEDDA8c1rxc3jP4saafEHgfQ9HlWG4m0+S6WC+v7mKdDbLdEXeI1BWIsIuYlMu3bN&#10;NHGF9u+Gnhnwlc6MPFvinxVqWlw2sMEdvJrGpWl7HOTapdmCKCO2HlwQo7YkheFvkcBTveV+PB1K&#10;n1WEsQldq9uZ2SW6Vnf/ADfczs7HOXVr4b8XeHdA+IuseIpNL8L28SXEz6pcQaemkx+Vlb2ZmaR2&#10;maEOY4w27c6s3kgOxpfFT9oPSfh98P8ASfhn4Q8E33hvT/Hk1zpfh+0W1kuryO4k8pWurpQ0sqSL&#10;HIYsFHZZSQivlGfL+MngP4n/ABN8Z674ea18KtY6JcRT6fY+LJJo4F1C3sy/nXUlvEY2iM00blGa&#10;JXFowG4CQL594V+IfiG4h8IeHvEOn3V/q9nqFxOl9pxilOozBbJlBuYGjaCVWj+6h34eMIXAWder&#10;DYilh483Jpd9bu1ul9fW5LlHZjvGXwo0Twv8H28Nf2NaRa9pOlnV7iTSdWuhAb6W4jeaWVWEWyb7&#10;MIy8ckZJ8xRGBswnJ/FfX9D0v9p210jxWPtNjaQG31O8jVrWF9UkluD59wuJPnid5V8s8s0APIBA&#10;9H+GWoeHPid4+/4RTVtBvtU0LUluNS1SGC1uDaQ2MKTSlG3svmI5LQhmWMAzq8eSoZuQ+HvwYXxT&#10;qWufHLWNdXVrO8tWuvtVwsMrPeXKOySRnzGZk2NGyo4DzTFkkEMKyq3N72LrTqzjZRWjatptt/Wz&#10;tojGpDmqXR1ur3vjT4T2Fv4Mh0K+t9bt7270/Q/E2mtGWi4u2Z44ZVTf++xmPaCGG8tEInZcv4Q/&#10;Db4aeFL19R8QeKr7xFqsbPZ2tnfzNY244Yt9ntgnmSBU3+cxIWHewBZMs+x8a/F6+PNa+IJg8RQx&#10;7tQtpoIIoY4XSK3fVZmcbwXMRint7lpbeN5Him2lD5rueH+B3h/49/FX4v6xpngPwxZ2/gu1MT3n&#10;2Tw6NM8/712EnkvC0k0pIj4UyMryPuIyznWGG+sU3FL3V836euty/idpI9gb4kW3hySx0u98D6HD&#10;frqUGgeFby4jWaCzujdPb7VRnIaWPymfYrEORIUklyDXiPin4qfGf4u6fd6Npfwzhuba41RXs4Zr&#10;yZjq9tgO16ySW5ljTdHIuP8AWRpIAwjyZZrnxSufEPgzxZ4X+Fc+geJ/C2nwalvs9X1S1nSbUWZY&#10;YpWhVCltFFHGJQjAzCIQu4Y7y7df4MYa58QJPD9nbRrov9mverrEnnXU1si3m0GCRxJBaxNgTOkA&#10;VFW04t4y8jJ6NDB0aOMcqyeyte7t2tez26v0WhfL71zgNR8ffHT4h63a+BPhs2px2ej2cZhh/sn+&#10;z4vMljMMV3EojEQiSdWfALsFU7TwNlD4P/ED4r/E3w3rGn/A3RrK6sdDvvsHhuHV9y3kupvCrPrJ&#10;adWaKFbSG7ZJI5BcbYkLbmkbf3Otad4U+F3iT4nfCbwpaTW9/eaeYG1i5un8vTLid/tCmeQfvmRE&#10;DoFJm2K27k/K3V/B/wAezp4U8O/CLwNJpa6jp+nw3ni+6j1M21te3UVmkM8jb4lZIVSHd5McUiyC&#10;VJmaJImz6lOpSlU9nN3beivZ+en4Ba8jitE8VavonifUvH3xR8ZazpreF7PT49e1OfUpbPRxcSww&#10;xKbqNiLi8lEpknbKxo8EMr/vN6AbHie80PVfHGj+KvBfxNm1qwuPDmqXOn7tFeGXXQjC2eR4RGhZ&#10;HldEiydsjAormQh5ew0a0s7f4k6h8R/E/wAEvEd1pjN/wks3iuz0y8jshayxLHcgS3V0kLr5cmBA&#10;sDl0EoRCCXNyLQNH+JXiTwf45+Hnhe00vSJNEurbxToMemzwXQVdNvLO2iUJFshSFkuIVgysafvm&#10;UOVjZPSxFGlGg7RSa12/zNJ0+WNzh/iR4/8AjanhXw/8IfhZbyXd9r2pFPE17HcTRR6q00d48Vt5&#10;ybRFH/okmXDGNnbcZGRsNY1TVPi38IfHHgvw18OJ/t82gzJLrXhmC4jvI/PuY2SWDyo2Myx29uzR&#10;rN5asr7zHiQoj+gfDX4LePPhTZ/2nbw2euXF5cLeWLXGqfZ49Qu4LQxW0yKWZYHkWOKOR0TEkYDn&#10;G+VD59rXgzw1o/xd8XajdwXXhTS4G+3Ta/4mgs5FN1N5Vz9nijuFHlwwpHMiXV3FcFpJZliBeKJI&#10;+OUakopU20l3fmtP1MeWSOv8e6v4c8TaV4X+HNx8NlubnVdctrWHR9a05Y4ytzLcSR+dGyMqoGhu&#10;JMkDLKuH3ttPNP8ADPxk+otaWiaTYaLJoT6hpGn3Hh6SzuHjhilZrOZ5oGQLENkvlvbu8aRSJGsh&#10;zObnhaz+IPhbQrj4yeI9e12fUfsNrceINM/cM9jdLpV1HcXkRVxKs0jecoCorI0EjneRHnyzw58N&#10;v2ib60+K3iy61vUptF0v4rNPpvhXQdJkkS88jSL2ZtOltXt0imtbiR9PtiBlZX3KgWSVZm6sHg5V&#10;kuf11d9L228zeN9Fchf4xfFf4mvc2Pxb1Tws8OktNDbas2h4llUSSRSWqL5TqWQ20mZEjJT7NMQp&#10;wrx+p6D4X+DPhP4fSfFTWtY8SQ6brC2xsdN0/Rbr7JfWbR4jt7aedYyDMzpIJGYSjCgshMmeNvT8&#10;M9a+HHiD483Gu2+hxaXazab4e0nUtEn0zT9L1WWea1kaaztt8bRwi3LOIs/OmWjZkBeDQfgjb6zq&#10;2iwfHjwN4il1e10VbxfCvh27fzNQijSLy0ktmictK+YfNFvI7RLJM0rxRosZ58Rg54iKsrJP7vVb&#10;/doa1LLQh8Y+MPFvjTwBceH49fsdI1jStNb+z5PEF1Jbie2h8lPIgVAYzIUbadwKMrHbIybzXFax&#10;8KvHFr4survQtYs9U8O6pFbahJMu1tK+2yPMGt1eANFctHEySzbECq0UgRhtTzO31j4W/wDCt/h9&#10;J4LknuvAP26RZ5JvFElldyaiVwLeIm3iWe3SO5E4jnEMIOyUhfkjFXINA8MaxJoOs+D/ABYuiTat&#10;JNYeJJPBsLiCG7YNa3K5iVoWs32rMHERypOJQyuG4amDVGm3ay79df19DnmtDE8E/tA+PfiD8L76&#10;W61PT59Pt7pJ49L0u6jsVuLwwzQ232gROggdiguZCZApV4FVw/3eU+F/ivxVBMumeGvL3R7rS60K&#10;61i2b/TlkkGxpJLmOCUeVkDHmFnYna3lGKXL+L/w9uPB3xe1TUPhRok+s6Zp8FpY6lZ+BdtkPtkc&#10;A8w3bhVTT42mtw4PloAVbaU2Ev0ngX4GX/h7xJo8vjnVrPQ9UvpZhD4P01YbxrS6muI1toQRI9vN&#10;A0qvMUaVMHaGyVkc4qj7On7dW02vu0+ln11uiFzM9M8QeJ/iAl94Vi8E+JJbzUNNur99umj7Kr3c&#10;V4329EdVDJHMLuNo42QAReSqPI8kNddqvxSv9D1C58DfE+5W1tb7xGfDWq+JvD4uNPaW6+eERSRh&#10;fLikLJH+/jYb45FO07Sy+T+BviR8MvG+h2umafrZt7zR9elTSdYks4ri+IuHClC8NuZC7usagxxR&#10;ERQ580sp2bnxE8beDJfGfhvwTqKabJbrePaR+HY762k0y9UyxtcWeoWSo8FxIHjZkjCWroY0ZHOT&#10;t3ws6k7NppX8/us/weljWJ6L+0p4Si0DUfAl9Ei/8InpsereIPFer+I7seZLHugYrBH5+5plkhTa&#10;shKFLlAzMzsaz/HFtZ/DXTr7R9KttVurfxFp1nq9peXmrzvb3COUj8yFf3bQzs8sXll1ZT8oZmcP&#10;FWn8UPidr3h7wNH8QLHxO1vJHZYkj0ayNnFbwztcxCUruae0DEIyoZUUS2UCMm9iBS0C+1j4mfDX&#10;RfD+r+PrrTdcvte1pdP1s63d6tE1kqt5lvLcTMRM/lZICBVVkKCPBkB9GVaDi9LPTyt3X4lDLjVt&#10;I0j4NL8RBYed/aEttPoWoRzWgh1m/WO5N1HOPleNI5J5XaUBdrfP5qqRMfRPD+h2nhT4S6fD4o8S&#10;6tHftcRvJa+HZIYCsskPmTq8Up2qEJiRdu35dpAw2T5D8Rf2kvAmrfFDRbv4c+NrTSvDXgW6k0Lw&#10;7occM0lrLeRXCmScy2zFpJJIyYwpR4n3KxkLxyQmj4r+Kes6/rq6l8MbnULOFo5DbyW9pBfR3Fnu&#10;VYjELqRVCho5M8lgSCSS7Y2jL2bS5tPPoHofkH8TdMs9c1P+zJm3RrCqW8TR4VZAflYY9Rkda6Tw&#10;P8Fb9/Aa3uqWzWt1dY+ywvNjZD/FcSMCCAccL1I3fdyrqUV7lTFVqOCpqPkz5ch+IdrBbWliumR+&#10;TZySJCGCYa7cELvwOQvGR2yWz3Ldp4K8BX+uSR6Q7KtphWurp495VEOSFXuxZiAemT7clFcWPqSh&#10;hoSXmdBY8Wa9Frcd1H4TtLe4vLK6kjVVkDiONSd0YUHk4yenzEn3rzPxdYXnjL7PpD3UkKW9wr3U&#10;MeWeQY4RSx+RVBPAAC7iAcDkorbCR+qybhurO/qv6sRDVG7pngPQddlkuL21iOmWdr/oenrMytes&#10;pyPNIxti3kALzuPOMhpBs65qmk6bocfhvwrBAJxcyR3l1FGuEPl52jdnOAeep5XnIzRRRWlOvNRm&#10;21FXSvpfuyjH8DR+D4bSfQ/icz6hazr9muIZIS7AysZA4cspUow4wTk/L90sK59NOt9J8U/2BoWp&#10;w3rJeRxw3C4CyLvyAvoMducUUV1xlKVOV33fzsRPodN8bDDpWh+I7SGPbaxqLHzFbJD+buDDqdoW&#10;EL7b/cVz/hPw34gn8PQz3422dsqS6gqAGQxfKrIAcj5pNgJwQMDr0ooqacvZ4OFurf5IiS1GXXii&#10;Twvq0MkEJaS1tnnRY1JAlXGB16g+ucnGO5N7wlBP4n0z7M+mTCSOTyXmtrcn5N7fIqr3+RsHjcSM&#10;nJJoorWtGMMGprdiN3X4vC+mWkfge+vysqt9o1KKGYjzJwMpbZUFtqr1CDhmOOaz9QTW5NX0qLSN&#10;Z0/SbS1uFuNQg0+SdSv8C7Mpu4TOATw7NgAYAKKyV6dJW1um9deyCEmzpNP8M6Zaaj/wm+pvtYR7&#10;tL00wgqQUcBpwAMqCzssXUtguVHyyO0OOz1pDHbOrH+3WvNSjnuFYKuw/u13c5O0A4+7nHA6lFeX&#10;7Sc4Tu/h0RzGmni4Q6PdaFrurSWc2o6cyTeWwLpI+9jtYDcdxZl7YXpnPyY9/oE66Ha/DPQJJJ3u&#10;LKaJ18zfHbyiOQleMnJLqpOGOchRjcCUVdGpOM42fn80bx3MTQfhAvw81ObQNOtY7q5S1ZLe9kCN&#10;JcKg82eZPm2xxLGiogOWZllf5dixiDxXYeMNN1q5m8d2NrptvKs1lBeSXgVX5KN5cfQAup544ILE&#10;lgSUV7ftZYiblPdpfmdVrmj4dsfEmmQro+vRXkP2VpJbi6dllcRowxNgHAbLbfm9cMAAxFa9u/Du&#10;keM9Pub3S0vFexldbeaJSrKHcSKcrjcXT1GDRRXnwivaSktNJbfMmHwnU/8ACYfDXSNTbw7onhK1&#10;1K6s5FOpSzXUwRVlVXIjjVlBAbIOOhVTjAOKtxfLp1nqP2zR7W88xzptjGXZTLGV8y8lLryF/wBX&#10;FnI6kdcCiih040cRp/Lf57/8D0M5FF9N1XxJcaXc/DvTL6+sGmkeXUIHLTwiM7DFgyKjcpgZXDfK&#10;MjfiuktPGU1je6TpU0Ud0usWK28iQiOSG3uodkYVZgOd26AhhwfNYgAGiiuh4WnUvB30T669WCWh&#10;BeX2seF7fR/FOrx4aHXJJ44J2WRA5tm2FpYgQrq4Vh3AQ/3SRDbfDXUfEthZX2hIJLw3AchY/MaI&#10;LIxVYwSC6g5G4MDk5PU0UVyuTpRhy9maxXunovhXTJLnSNY1DVm/0eO6uI9HkuMKwnaXyIRsONyG&#10;KG4fd2ZoWBGAQ34V22i/Eecab4jsBp+tSahfabod9NCI0ikMPkmMr8uzzDvRePvIDgDJBRXi4iXu&#10;VWtHF2VvNMhaWPc/h9beC/hdH4D8KeI/h5pe7UdPtoZ7Ge3C6hAss88TykgZE0jumOFwqs7fP5LD&#10;iviB4c8Za38Tdd8Pax4KGk6b4nvBc6ZrV+JDam908XcbQSs5S3WGVZLnyyzKQ09sfMId3Yorz8vn&#10;7TGR51fmUk/xf6I9WlGMtzj/ABB8KtP+NXgddJ8OxSQ+J0tna0szGI5LuNC3m2GQx3TQspEbZBkA&#10;2sOVx5v+zt8PG+IHjfTfCWk6VJqMcLSx+IrSPTRPJ9hdVtz5aCN3WYyssaFc4mmiOFAJBRXt4etU&#10;p0a0I7R2+at/wwpQjTlod3o/wq8PeFPjFrXh/wCIlhfs3hm8MmsWOk2yLa2asA6RMzA7JclkEW1i&#10;jKV2SbW2dTa3/wAN/EviB/ht4e+FPiyPxJp99d6ha69Nr0NxbSQxwStJEgEABQmIbtpZnQMvlh8s&#10;CiocXiKnPUk2+RPfy7eYQj7SdpHY/CL4BaF8YvFPh+C38SLomnas0VreXV8zsGGQPs1w0bB8qDsR&#10;iwDA7GMYLMPp/wCM2kfCn4DfCmL4H/Cu/j0vTNQt0t86j5l7BeTRx2+LmeOMiK7ZBMJpV2+UNkm4&#10;SsYwCivgqeMxFXFypyl7sG2l8+vV27XsaYT3ppPuzmfhP8J/hn8Wvh5J4V+Jv7QmlPoy3F5F4gl/&#10;tQw6xdXX2OzF3Csr2jgQ5sbaTEZZsRRgOpLK/onir4AWGiaZ4f8ACekXreFPDrxoNT0fw1rBFvcZ&#10;e4nNtC/ylo5HaJ2dUMzZWOLy9rSW5RXfjMRXjR9pKXN1s7Wv6JL7tjunHqZ/xa8XfDDwP8Rl8IeJ&#10;JreTSbLSLW2k0e5e4hSwtpfMaSbegCW+XiijaNWd3CtukjJfPF+JfFFlJqL6jYaU2pXUVpHB4fa7&#10;knnKTvhWa3BaRQFjjjjAi2I2JFZjzECiuetTj9TdRaP3fxTuOp8Ja8PfCzwzpeuyfEPxp410i4b7&#10;QrR2Mlm1wLBY5oFVJGjDLhoNhO4jbyFDI+48rZ+OLPUNSu7bwrqmnafYapqF5LrFnYvJIIIbeGCS&#10;EB2JKpubCx/MGCkKv7wGiivLoUoSpKNtl890vnZPTz13OSVqcVy9mZK+CvGPw/8AiFD8MtaW+m0X&#10;Vz/ay6to5RJJbY28kjpbqdplDzskrRrtZF08lmRXjkX6Y8J+GfBXjX4G+FfGmmwW+lXVymn6fqV1&#10;DaxxzSXtvLPauG2OfneIQzHqsbGWc5IcEor1vdlRpwaVrP8AV39dP6epMfhsedfDOD4cax4wtZdO&#10;tNNk8ULZxf2/r0T2t5FokXnMsNkPOlEcG2ORFCbfNk3t5jTD7RGetuvjppegeL9T8FjX11Vbi8eG&#10;C0t7OeSKC7jVI5LVTm28yV5GH7wuzKysxTCbwUVjVw9ONVNtvS+uvTbyXkUzL+IvibS/D2p6jb3e&#10;svb6dZ2T32kz3Fg95LPI9jbgEQJJ+9mE0yhEljb/AFhInQRMslr4C/BF/FWtWtja2GpNrEc1nFrE&#10;mrW8cq2sKtDctIh3OkOUYsSzGRt0fzOWMYKKMFSp1KabVtbaebf4myjHcxfGfiSw8DfBTxNpvgNp&#10;rzSbbR2fSfFv9hm2l1LULy6uLEpbGJwzmBbq8k2vknz2Yqm5S2DpTW/wm8JzfDvWvHt3cyXGlX2s&#10;3FzcaUqC01S4L7pJYI/kiSOEL5ccbMpkkuAx+dCCitsc1UwvK18S1+6/6/PqZq2vkeTrJoPj7xh4&#10;kg8b6a1roOlaNZwaJqlnqCNeK9rOZNzyzAqjyQW8/IVyvlKBG5VY37bT/jXJ8Bfh9HZ2Hww1qOym&#10;slWGS8uvKjgtlJmaBrlU8w586KVEiCMsV4MgoMsUV61TD06dGUVfRL772v8AcjK5vaF8c/EPxl8G&#10;3nw68X/De31LR1tLS5s7HTddu476wupJWUxyoblZL2R0WR/s+VYkYGFkDvreJPjD8GfBuhaf8PtH&#10;8ENbw3skMEdrPdlr6F7lWfaA7y+WpV7RWHmMP3tyqgKzMxRWMpS5lJ6tWWvZW/z+61jVbIvN8ONE&#10;8bizn8F6Rpt5qWrK7X2m6w0mk3GoSq6o8y73mS5IUqrBJI3AJxbsVWuf1G2+Leq+Pr7wx8HvDytr&#10;Fxf2epeKrXWLONXso5ILaNrFZ9oDWpAEaeU0YHksF+SVCCivWnCnGcKiSu2lf5DejIfg7pnxH8M6&#10;VqVj8ZvFOp6hpUs8llc/aPNa+1ppo2Pluo/fC3hRmkKDP8QJZScew+FNH8M2Pgjw/azfHO8k02HT&#10;UvbrRdLs5re3vYTby7LaN3xKrkKGUSlWlZi4GcBSivNwtadarNVNdX+DsX9m55J4B1TxdrnwUmm+&#10;J/xY0e38N6e8TpZatr01pdxyNcpdMl7JbrFLDMyACGNmZf8ASFJUBQH6v456hpX7QGm+GfFXgzVn&#10;8P8Ai+z8iVPD2oWpEjNFdKsrPczxBJHjlVHRZFX5pJiwcTAqUUZpiZ4f2dKCVnJLz2b3+SDlXLcv&#10;nxQ/iTwXp9x4lvNHXWby2k03Wp7e8iMurNK7RjP2cNui/eyqdp2o05fggqegvLLxz8M/AsPw68Q2&#10;WuPeaP5sml+JJrdootWubld0WnPyWuUCII2kUg4gy6pw1FFGBxFarFzctYr77O9n/SFF2Zh/2hrP&#10;hPxT4Pht9JtdL0m1N0NU0fVdWa1SLzEkHkqDMDJI2fOildiysdqkFgGxdQ+Ovw68G6HefswweKLz&#10;wPcLod3p+m/2po/mIjBiguTJH9mkQ/K4R8GLmIxcgoCivQo16scO53v111XT+tCzSuvgv8EdM8Fa&#10;befEz4y27+LrnT5v7S1fS0WbTb9FVtynzbmSSYKHdV+ZDIzsSMFlGBeeEIfCbKPhv490tdVj1CTT&#10;7Pw4unW6S6pC7Iu7ypEUE4ijXLymPy2dQWwgcoro9jTqVFOSu9O/X+vU2dNbsi+Bsf7V2uefY+LP&#10;EPwq0/RbUzGzjTw3ZSxSaiHx9kcW0AWENAGDNgS424VgCa0Lb4fWxvLjXtF+FujzXk1xdpcax4VE&#10;s1olw8rhYkiuGjQfeBBBzGyZX1oorGtPmr7W+/p8zOO9zylf2U/G93468Q/FX4SaCdOh1+GF9Ps9&#10;U0mVrSZ2c3CxwmzQyboYmQi4dW3SCQqSFQNl+HP2FPCfg648R+INB+M2sw+JVdrixk8Oa1JH9guA&#10;SGHmGKNraR0dyN+9v3YyZFEgYoqamKnRtKCScrXdu1h9z2/wr8ZvAGkfD/R9K8ZeK1u9PuI2s7po&#10;9NtIrfWbpkXcJ1lcOsoGDhFwA2X38PV/xJ4S0b4a/DDS/hx8PPhDptrqWr+L4buTRW1trxzBd70W&#10;XJfYzk2i8YZUVQQQxLAoqpylKCk2KSMuf4ZHSbW4+GenfDa1muoHkijkjurGOK9YtuecCNImf5iw&#10;C7EDBdxYnmtbwHYWnw7tf7I8C+F9V8WN8zSXWiSWdvZqjbfkSPDfcKlQQAACeFJ5KK8WvjK9bEOE&#10;nov66kn/2VBLAwQUAAYACAAAACEA6wxfoN4AAAAKAQAADwAAAGRycy9kb3ducmV2LnhtbEyPwU7D&#10;MAyG70i8Q2QkbixhUNqVphMDceBIQWLHrMmaQuNUSbYWnh7vBDdb/vT7+6v17AZ2NCH2HiVcLwQw&#10;g63XPXYS3t+erwpgMSnUavBoJHybCOv6/KxSpfYTvppjkzpGIRhLJcGmNJacx9Yap+LCjwbptvfB&#10;qURr6LgOaqJwN/ClEHfcqR7pg1WjebSm/WoOTkJmpzx/Gl+cDa7Zfkw/G4ufGykvL+aHe2DJzOkP&#10;hpM+qUNNTjt/QB3ZIOF2VeSEngbqRMBKZEtgOwk3WSGA1xX/X6H+BQ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CsjQJ7xgIAAAMGAAAOAAAAAAAAAAAAAAAAADwCAABk&#10;cnMvZTJvRG9jLnhtbFBLAQItAAoAAAAAAAAAIQCYqkGzT2oCAE9qAgAVAAAAAAAAAAAAAAAAAC4F&#10;AABkcnMvbWVkaWEvaW1hZ2UxLmpwZWdQSwECLQAUAAYACAAAACEA6wxfoN4AAAAKAQAADwAAAAAA&#10;AAAAAAAAAACwbwIAZHJzL2Rvd25yZXYueG1sUEsBAi0AFAAGAAgAAAAhAFhgsxu6AAAAIgEAABkA&#10;AAAAAAAAAAAAAAAAu3ACAGRycy9fcmVscy9lMm9Eb2MueG1sLnJlbHNQSwUGAAAAAAYABgB9AQAA&#10;rHECAAAA&#10;" stroked="f" strokeweight="1pt">
                <v:fill r:id="rId111" o:title="" recolor="t" rotate="t" type="frame"/>
                <w10:wrap anchorx="margin"/>
              </v:rect>
            </w:pict>
          </mc:Fallback>
        </mc:AlternateContent>
      </w:r>
    </w:p>
    <w:p w14:paraId="28776BB7" w14:textId="35A21BE0" w:rsidR="00AA582B" w:rsidRDefault="00AA582B" w:rsidP="00AA582B">
      <w:pPr>
        <w:ind w:left="4189" w:hanging="361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B6BBBE5" wp14:editId="2F14177C">
                <wp:simplePos x="0" y="0"/>
                <wp:positionH relativeFrom="margin">
                  <wp:align>left</wp:align>
                </wp:positionH>
                <wp:positionV relativeFrom="paragraph">
                  <wp:posOffset>15240</wp:posOffset>
                </wp:positionV>
                <wp:extent cx="2581275" cy="1962150"/>
                <wp:effectExtent l="0" t="0" r="9525" b="0"/>
                <wp:wrapNone/>
                <wp:docPr id="583677888" name="สี่เหลี่ยมผืนผ้า 5836778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1275" cy="1962150"/>
                        </a:xfrm>
                        <a:prstGeom prst="rect">
                          <a:avLst/>
                        </a:prstGeom>
                        <a:blipFill dpi="0" rotWithShape="1"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rect w14:anchorId="6E482245" id="สี่เหลี่ยมผืนผ้า 583677888" o:spid="_x0000_s1026" style="position:absolute;margin-left:0;margin-top:1.2pt;width:203.25pt;height:154.5pt;z-index:251686912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NAnvGAgAAAwYAAA4AAABkcnMvZTJvRG9jLnhtbKxU22obMRB9L/Qf&#10;hN6btU2ci8k6mISUQEhCnJJnWavNCrSSOhrf+vUdSbvrNA0tlPpBHmnuZ8/MxeWuNWyjIGhnSz4+&#10;GnGmrHSVtq8l//Z88+WMs4DCVsI4q0q+V4Ffzj9/utj6mZq4xplKAaMgNsy2vuQNop8VRZCNakU4&#10;cl5ZUtYOWoF0hdeiArGl6K0pJqPRSbF1UHlwUoVAr9dZyecpfl0riQ91HRQyU3KqDdMJ6VzFs5hf&#10;iNkrCN9o2ZUh/qGKVmhLSYdQ1wIFW4P+LVSrJbjgajySri1cXWupUg/UzXj0rptlI7xKvRA4wQ8w&#10;hf8XVt5vlv4RCIatD7NAYuxiV0Mb/6k+tktg7Qew1A6ZpMfJ9Gw8OZ1yJkk3Pj+ZjKcJzuLg7iHg&#10;V+VaFoWSA32NBJLY3AWklGTam8RsK6P9jTaGVZ6Ao68FDl80NgkGypF8o1EHBH3Gv9MlQ3zt5LpV&#10;FjNnQBmBRNjQaB8ozUy1K1VRgbfVmPohviJR1YO2mAkSQD5R8YksAUGhbGLBNRXbvVMrg4LkvpVo&#10;ZWw8rYut5abjS3HAO0m4NypbP6ma6SoinBpOo6CuDLCNIBILKamPjEVoRKXy83REv1hsLCQOT/RI&#10;N2Mp4KHaLnYXoLf8NXYOk7tLripN0lDY6E+FZefBI2V2FgfnVlsHHwUw1FWXOdv3IGVoIkorV+0f&#10;IfIi8SN4eaOJWnci4KMAGlwiDS0jfKCjNm5bctdJnDUOfnz0Hu2JSKTlbEuLoOTh+1qA4szcWpq0&#10;8/Hxcdwc6XI8PZ1EYr7VrN5q7Lq9cvSZiEdUXRKjPZperMG1L7SzFjErqYSVlLvkEqG/XGFeULT1&#10;pFoskhltCy/wzi697Cchjs7z7kWA7+YLaTTvXb80xOzdmGXbzMXFGl2t0wwecO3wpk2TiNNtxbjK&#10;3t6T1WF3z38CAAD//wMAUEsDBAoAAAAAAAAAIQCMMh/tCUwCAAlMAgAVAAAAZHJzL21lZGlhL2lt&#10;YWdlMS5qcGVn/9j/4AAQSkZJRgABAQEA3ADcAAD/2wBDAAIBAQEBAQIBAQECAgICAgQDAgICAgUE&#10;BAMEBgUGBgYFBgYGBwkIBgcJBwYGCAsICQoKCgoKBggLDAsKDAkKCgr/2wBDAQICAgICAgUDAwUK&#10;BwYHCgoKCgoKCgoKCgoKCgoKCgoKCgoKCgoKCgoKCgoKCgoKCgoKCgoKCgoKCgoKCgoKCgr/wAAR&#10;CAHYAm4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84Y9WvpJfLksm/wC+TTodaYy+TJAy/NgZz0rRiiRJQQ1WPIhJ+6K8P2kT6HlZTa/UOEKG&#10;pBcRImSDVlraLeOFPvilNtDtwI1qeaJfIyobqJjtP8qjlvIETkY5/u1aNtbh95hX9KbJZ20yY+zg&#10;fhWsZGciGS5tvK3ySKB71a8JPZyeJdPmguo2P9o26hPMG4lnAGBnJ/DpVSfS7d0wV49NxpPDOjQW&#10;3irTb5IMGG/icHns4Nax1MXE9C+EUTR/tH2e1tu3VZh/6FX2zpytnJP4ivirwUPsn7S1rg53a+qn&#10;Pfc3T9a+3LKIKfJz93jPrXPiI+8n5GlO3KyyC0xWP3rt9FG3RLdf9kVxsUKx3Ieu20iNJNFjlYcj&#10;j9aKPxGFfWJm+InZYrcr2uE3fnXN+KwFu4yfveVhq6PXhiJT2WQZ/OsLxTG8978q5Kqf5Cu6Ox5t&#10;SPvHOapYC40O4gw376NTnkFSrbgwI5BBUEEcgjjB5qz4L+JF54XaHT/HNz5sM3lpBqm0jaW4Am5P&#10;f/lpwOfmAwWOk8SnTZIdg+ZcLn65rF1HTln0lTtXOf4f91v8+1UZHqAlZ168VlyPJHq0JUfKQ+T+&#10;A/8Ar1ynhCfUPDLNYR3Uk1s+Gis5pSwiyRnYTkqPm+793025JPSQ6tYX17FcWdysiNIyblPRuQVP&#10;cEHgjqKANVgQOTUc3+panO3f3xUNzJ+5Y+imuimZyOf1CEzeIFlibbJHbHY3XqehHccVJbXiXw+Z&#10;PLljdVmi3ZKH/Dng9x6cgCgS695h/itf/ZhS6jayo6XdmwWQSLu44ZO6n+h7H16VoZlTxDo8sl5b&#10;6zYDF1aj91tYrvX+KMkfwnjjBwQGA3KpFX+1oNahtb+0DLufbLFIuHiYAZRh6j24I5BIIJ6CVo5V&#10;XH96uX8Qadf6Xq8esaKobcQJrd2wsi5/QjscexzxtAMnVLI2upWskKcyXyk/mP8AGn+M1IMJI644&#10;/CpotV0/W9StYoZNsiurTWs3yzRZJwWXnjcjgMCVO0lSRzSfEO9stNgt7m9mx++Hloo3M7dNqqMl&#10;jz0AqKmxocr8Wb250rwprN9pUUMl8fD832SGe1SaOR1iZgHjkBWVeCWQg5UNwRkV4r8GP2/P26P2&#10;X/Atj4Y8NfF+4Xwnpxjl0qwj+xapb28a3CRGN23v5SuSxKBlyz7gPmV696m0+fULKe61GBY7i5sR&#10;EkbOW8hGx8pPc5POOOAAeMn5/wD2ff2Lfh/8VvhjP458Daf4l8UalomvLaeL/Dd7ol1YS2Gn3q7L&#10;O+he38yGdFfdIzSyRiNE3NFIjErWHqVKcrwdjnxFCGIjaSufT3w4/wCCj/7cHjDx/ffH7SPh3o7e&#10;DbK8Fr4k8L6TGYZL3YsiSSRozyywnfNExm+aPztqq5Lsp5W+8b/tCfH/AOLS/FH4K+GPFFrD4ihk&#10;dvD+qTW8NlrYuoVIEoaQIzvLIHMe0mRYmlcoJUUcj4i/4J7/ALXPwY1fSND+BehQ+IL3xRbiMeHL&#10;/wAOxwXMcslrtkmjfyhDOqiN1JBdV3cBmMjr2mi+L/2lvhF8K9PsJfhLrei+J7zxHejwvrnhzwad&#10;S07UVgFs8CiKFi9vKk8vkxkWSgQzW6bzFIu1VcVja1RKcm46Pzv19NPyOOOXUqb5oQ6HVfFLx74Q&#10;+A/w91rxd+0HaW994oui2s+HZGtZroG4R8rZTHzFjXzHJimgkgjcxyzsw3GKvg39rz9sPxL+0N4k&#10;zZWM2l6LFb+WulrdFopJFREMxToruqqWXkjcwJOONL41ftXan8W/2iU+KXxv0mz8XaTb6tJeN4N+&#10;2zRafe3Jj2+ZIQx5JEW8YG5Yli5jULXhvxS1/wAF+IPHN9rfgDwncaNpDQqtjps92Lh4wIwvzSBI&#10;wQxBIJXdjAYyNukao1vaVGkrLf8A4d9wjSUd9/62Ga14m0nU9Pe6XS4bNZpg0en2qvshyOdhZjgH&#10;0OT7nGTiXtjOdOhmt2WRFLFjGp3Kp2kE5+vH0PTvq+KtI8M+H57eHwn4vj122ktonnnbTJIFjnwP&#10;MiVZeWUH7r8blKkqjEoun4f06PUYHvNWuYrG2v8AT7h/tV5YNIrtCjuqI6KxWR5kjiVsBVMimRkj&#10;LtWtNqeqBx5Ti5Yo1uJBBuEe8+WsjAsB2BI71Zt59RgtVsJ7iTyUk3pbs3yhsYJA7Eg8+taOvjwf&#10;eaBA+l215Z6km77THJIJbe4GRhkIAaIgdVbeDyd68Kcy2E9wiwh2fb93JJP4Dv8Azrp5nawuVGxb&#10;eJNUtNMl07S7oiC6i23kZyyk+oBJAPA+YAN+uaiT3BTMUSq24Lu38nPbk8dOvT1xXaeEh4Mm8L6x&#10;4V8TWyw3Uaxmzl068lzOQpDkqiSRyohPmEkoSE2hm3ccTryzadey6fFMs8Noxj+0KpCSgE/OMqGI&#10;PX5hnscdBaVxcpLbCCe4+z3LmLAIbep7dvx7fX8anuZVeGG3BDInB+Ueuc9Pf60moaJcReHbHX47&#10;WRYbpXWbEEiqj5IUbySrAhGPGDuWQEABSTw3oWseKNQXRtM8pmMLSYuLuK3UYGT88jKoJAOBnkgA&#10;ZJwdacbSTE1Ynhs7a1hjju0UtJ+8+dTtOH6jGM5UYP49KsrchbZtHsTNCkkqtJA02d0iggE9jjc4&#10;GRlQcEnnJfW01/Ba3P8AaMdyq6flSqkbUCAmPGN24Esh3KoG3IYqymr+lyaTGsM2tWIlFuzBore6&#10;Mc020D5clXVfvcYU5VWyclc6e0vqxHTeEvC1vaabY+Jrx7O7sV1BBcWLXoSSRgwYoVJDgMmPmUMv&#10;IGd3FddYahbat43k8a+IPC+nXNnrmom1uNDs4fstuZnT920aQ7FiRHRCUQr8oK/KrZHGwajfoqae&#10;bKOEC4N3M1v5bEhQd6CXkMgCsdgypKk44xXp2iLoF/8ADLUbbxnc2+o2g1+H7O2kJGLq5Zo7ndBh&#10;3jKISN3nbJFiLFgOdp4a1Z7mP2iK00ptQsr7xnpei2Frb20kBawto/3kMZLgugBPyBgwBZixUIxZ&#10;mV2P0b8A7S0+KDaGbvUWksbW5BtoVurFPOVmDPbTpcTRJ5QbYy/PhDLI5U4dRV8MfGn4eeCLOzkl&#10;+H1jp+q69YpqPmf2fb3kMC3C7ZhZW7yyRRO6Nva7eNNqvMgWRi7txtr8SfAuh+IrC18KaSuj3k2n&#10;wxa4T9kmt76TeHkeCEQuIlLAhVO5wv3vKXIHl062IlWUorWLW+zXX+vvCp8OjPuj48614J8Ofsw6&#10;D4FT4RSeEY7ywhvvC91deIrbUoriBGMc6RSpI6nK3EbCNHTeZU42oa+Y/HfhLxn468Nrq97LYS2k&#10;Nj87LJcQiBtgSIyKm9d6xhMgBVxyGISRhj+G/FnhrWLPVPEHhFGu9H0aNIzp+qafLe3GmxHzIyxQ&#10;qYRArtHtkg2FGnxtAmKnn0+JkOk+LBYRSatew+HryO5a+W7Z4ZoxOAhEQUBowzPCof5T9oPyHc1d&#10;2Y4mtisU6kHt0tr3stF8jPD0fZQ5W9zM8L6L4lhi1zxfJ4a1TUobezuUW01LTWvJ3UuDmVjEQpCB&#10;naTCgBWGV+63SfBPwZNbWS+M9bvPDFvpV/YXH2G1kFvqE4uIsLGpt5G4JcsuHPA3YXJTMHjrx9r3&#10;hX4zvqHw58Q6hb6VPfNf2enveTSb5JwWEb7psyn97IrFnIByfM3lo05WTUdA8LxX2o3mnXi6hJal&#10;dEt5NWjzaRyhVWQ74f30RiwYzG5BDRyeaQu1qp4rHyj7mmq37Eyj72hsfGOI6F47uvEt7oMUMcur&#10;y3dnb+SF+2ncpkjZY0WKJFyzBURCkb9c8rvad8StD1+KS28V2d/NpFrcpdWvh+d1eS6n2nar7SjS&#10;lWuNw6kbskbTivN4brxn4p1htA1h5obQ3iyyPdXEs1vKEkwpIgBaaTdNtDR5JEjKNoJNX9Ht9Y8D&#10;+KLuzt9HjFvqGbIw6pbhbZ2IKNIZrgoIMFiN5Y7MtlsDn1oOt7OPNP30t0+j/wAzOUVsz6f8BfCG&#10;91jSf+FmHSm1DQ9Yt1kfSXuBLFHagPuT93MscDxBGO1lZ4tkknlRqA5+iP2RfiX/AGv468Nad4N0&#10;DULjQLq3ult5PsszQafMQgf/AEh0cMmEwACgV2kU53DPwx8BPi14S0XxvF4c+Jfj7VJtMXfbt4h0&#10;TVJYpLLdbSxRSw8qWjj3w7t2cRpKioS6ivtX9mv4l+CtT+OVvpPxr+KlnpXhyGK6t9D+GOreELK3&#10;tbbDQuGiSVPNMUgkcpsiikPkPvBRSzdGGqzp1G6stnppv95NWnTnC0ep9vW+mSHi4G0jqM1pWdps&#10;PlwRbif9nNbH/CL2NqYUhtFhjkb5ljUKoJOT09SST7k16F4X8HaNo0QeC3WRnwfMcZI9ea9DFZrG&#10;jTTavcxw2UylPex5nbalLaHJXHbpWlZa1uHMhz1xmuo+JPgRNSjXVNIjCzRrh41AAYetcTo2hSX0&#10;rRTSmNlbG30rOjiMNi6PtNn1NKlLEYXEcj17M15LppWDlvpUtvdSq2Aakh0mGKNUZtxBwWrcj8L2&#10;kkKskybtvTvXLUr0YaM7qarXuZq6k9uAWjyKvad4ytrZfniqG806K2byXG7FUbrToZHAC7fT3rHk&#10;oVo6m0qk4nTJ8QNKBw26q+qfECxMWy0Xd/vVzQ0OWRmKFgP9qmxaHd3c/kwqDUxwOBTv2F9axD0L&#10;s3iSe/bY/wBQBTZbi93AgmrVl4OvLY/aJwvH8NQ6tAYm/izWkZUFLlpoXPW5bsz7/X7m1HlyyVi3&#10;vi2SI/uQKNeEsrFUz1rHGn3b8+SfwFeth6NHlu0eZWxWIi+WI6+vm1Gf7Tcn5jWNfeWZTitgaPdn&#10;97JG35VXlsYifm/lXqUZU6fwnlV1VqayRnafJ9mbHNacl7bSRYIIIqF9MZudv86ie0kXgk/zq6kq&#10;c3czpupSjyo5v4ueNbvwv4X82yS3WG4l2XlzeTCONIApaVck/faNXVM8byvXO0/IFv8ADnSfDPj2&#10;RPGmmeJPFX9n3lzdapqaypKp1CQW0VtZQuVYNIqW0YCFcFwgDEbQPWf2nvjFZeJfCq6J4KtNUljO&#10;pyWEl1DEoW0vEZt32hyGjt4xGhzIzBl8zaVADLJ8ceIv2qPE9vqw+DFx41kvfD63Vouj69bBmm1R&#10;CLe3KLumaGeXe/mp5wKDyCysAy1+bZ1iliswvSleKX/Dn3mW4d4bA2rq0m/w7Hs/xW+Ivwi1LwXb&#10;6Ta+CFuNWuorSDS9Bt9Rkjt7v7FMt4qPcLlDKLaHy5CrMsRkgEaqshZvn+9/ZI8TRfFTXPh5rngi&#10;NbGHVjHNaaLqcUFvbsm9VLyFJLh43MTKsYAkch9jsVZ6y38CfEPwF4r1nUdWn/sO1WxuLS1uPEGr&#10;28Vxa2XlRme5hQSeaWeOTPmxxTFmaRl80gtVPwF+2n4D+BHw202wh8c614o168ZZNX+xXDwJp7Bp&#10;GLQyhYy7vmNTISW2qyhl/d7fLo4XE1E1SuzsqVKdRpySPoC08H/FjSvG02rW+rx3mi6Bd2V5pssH&#10;DzST2ssCSNFZndGqyqwjHlK0WE3FRHhue8W2vwp8CeIdS17xd4Yj0241TWbo2Nx4guD9qe1BQKkm&#10;4SSuNwMiN5KqElCb2CIB8n+Lv2/PjRrfhe88BeEksfD+g3luLZtPtbVZGS3wQ0QkfczB9zsxcsxL&#10;sc/Mc+Oa14j8TeJGhfXNau777PH5Vs11O0nkx5JCICcKvP3RgDsBXdh+HK9TWtK3oc1WtGUv5jz2&#10;DRUinWeO6b5T0wOavvayyMhSYr83SqUXiG08zJtpsVrJfQFVOzrgr+VfPNWPsY8ttCMW10H/ANcu&#10;NtKsF6EyZAfWrIu4X7HinJdQMysX+vy0iim0V+F/9B5pJEvtigR89zuFaMk9kBu87H/Aaie7tCMC&#10;4X6MOtaGMjKkbVE3ZjB9MkYqvZa7rdvdLENPj/eSIu7ksnzdRg4rUkubQH/Xx/8AfVRxNpiSee9w&#10;n7v5m2t05/xraJzykd5abtL/AGjrdgN4j8QW7Lnjdyhr7khQ7FwfpXxFrE0Y/aLt54m+U6tZlc+6&#10;x19y26gwxqG5CgcVNSN5JlX90miUtMm6uy0shNGXB7/1rlIQHKgV1OmfLowDf55rSKOSoZusELEz&#10;n0rH1STfdOQf4sfpitbW/ns5F77T+FYWqSot2rZ4aTB/rW8TikQXs3l2zEngYH61VKMtmu1Qfmwf&#10;yNXtRgabTpR/EVUr9eKq3FpIdJaZDyudy+vBrUzNSGyhfzGLE4Vce3SubnaXSvFEctl5a7pGaWPB&#10;2znaFGR3OAOeowB0yD1VmqpC4z1VRzWHrlrHLrtmyn7txj9aAOi0fxLpur2mI5PLmiYrNBJwyHPB&#10;Pscfe6cjvkCzePi2kY/3a5i7tZbf95CPLkVtyyoBuU//AF8c+tT6b4lupibHWYFhmZcwyL/q51x1&#10;XP3W/wBgknrgnBxpEzkSxOw8RlAfu2eP1rQn/wBQf96s63Ktr6uD1t+cexrTl4gP1H860MxfKUSL&#10;NznOMA+9Zt55crQ7WyOAD61qHIROe/asTXo5rG+jvrdFaLdm6j5zj++B6j07j6CgDD8QaHpl5qdj&#10;Nd2UUjw3ReGSSMMUfoGGehwSM9eT60zxLoOk215HqlvptulxMwSSZIVDsoywBI7Ak1pXjI99Zyxu&#10;rLIwZWXuCRTPFvyJanPWYD/x01E9jSPQyrsZJT/pig/8fHr9Kvfslftr+A9O1K6/Zz+J+s3GjavL&#10;azWNvrdvfF7f7NET5KuskQ8uX7PFGrhpjAYcqkZaVhHBKpW66dVUZ/GvjP8Aah+L+q+DfFGsfDnT&#10;/DeiKss32mTUmsV+2SqwT920oO4qCnCk7R8xxnBGEpSivdVzSUox1P1E8FaF4h8eeONL1n4d/tf+&#10;LNcurq4uYtZ0cXaTW9voE1vc+UjQxgyQNi9ikVixB3k7n8orUn7amv8Axn8O/Dif4ofBr4t2uif2&#10;XYvaaVqF3o8e5bkmF3EDzN5NnG8UbsZbjzi6rAI9nmYj/Mf9lj9vK5+F3ji3v/EOq+Il86OK3k1S&#10;HxA7CzsQENxb+QyESxuqOgUMhUTMQQVGP0Q0f9t74EfFHw74k1TwX8Yb4w6Hpq2el6Tb2tot5unD&#10;ebcxx/PGoaRZZnUqzrFbom/eUYkZylpKNjSnOMoH5G/GrTfiBd+I9Sk8ZLcfa9PkL3ku4yIZ3SIg&#10;qGYbGdmjLoPu78BQAAOLsNG8MvqVna+JPHFvDa3Eyrdaha2b3H2ZMhd7KuGIAwQoAbHbNfTP7Qfj&#10;DV9G+HkfwrvvgLpPw88LlZNRuNW1TTo5Nf1cGS3AnDXbics/2iF8DIKSO6Dy0wPmrw3f+HkguGv9&#10;KuLmFo5IZre3uvIGXjkEUhYg7dspViuACoKngnHRDQ4akFzXNDw34f8A7d1+Twt8PLWPWt2oCOzv&#10;JIzaiUgEIwMjAxqW/hYglmUYzgVe0K08ReKdKbwb4fstYm0++aCKOz0+yF35k0SnLqFIzLuYkc5P&#10;mNgqDitj4S6To2gCfWZLe6nhMSLJaLJGHuZCrbE8pn3EebtUsFbarbsqwCP7Pp3we1rx74B1LxH8&#10;PvA2vaTH4N1CR/F2oaSttHfQiIgXUj28Ewkla3inVo2ZkLk3IIXIjSqdWpLEKCi2n1XT+vmYc0eU&#10;+aPEPgXxDYQQ6p4fk0x7W4YTW5t9atprkKBnJUESDAPOEUHByMggYGjv9m8R2eq63ZQ3dvBfQy30&#10;Nyz4uIg43I5iYSBWHB2srHPB6GuvvbPQJ9D1bSobq0N4t1Gts0UbMkkZfkQlc8ZkHYZWPgndsPs+&#10;o/s4aR4D/Ypb4savcHUtQ1DxO+l+Zb6hbmHRLiAfPEypIXZ3ViMYMbrOHHMOW7qdOUr+WopSppI5&#10;z9mzxv8Asx+APinpfij4y+F7nxDpcfh64uJ9LktgEn1N5JSsAj+bejBolDGSPZsZwwIVT5hb+MvE&#10;WqW+q6Fo/iOSHTtShnkubGS2CLLGrtMsTEZJX5RgcAMSBncTWV4s1x/EHiW+8QpptnZ/arhpltbG&#10;3EcEIJyIo0XooHy9+nJPJNWS6ltBcWQMcaSSLIfJz8nB2qCRux8xyD1HXJwRtGpeCiYyj71y5qPi&#10;qTVrKO2l06yiaPbsmt0dGCBceXjdtwSfMJ2lixJ3DJFXPCHinX/CsN5Ho1xt/tazktbnDfu3jZcH&#10;KnhmHVTztPIAbay860nlSNHPJ8rMpZUYbTx/9fHsc1ctbxbS4S4tU3rHhtswBXPcY7g+4+tBMjsv&#10;DviTRdO0+S3bQLb7X/Z8kAY2vmmfdN5wldpmO1sbYcxBCIwCBu3F72p+NIdRgtdVllkuby3VIo4b&#10;y4lkNrEoIRImJ5RAo+9wN6gA4YnEi1KLVtOhB0Tc6RrHGLe6WNBhhlmGxnbIyc7jtJCj5QqBnh7R&#10;4NU1pdIvNQa1aTesbNGP9YAcKdzKFBbAzyRu6HpWfuyldk81jpo/iNq2oaZp+nXF1dRyWNqLWLUG&#10;vJJJWXLgKWkYhV8uTytqYXauSpYlm6DwrLcC+sGmULpl/MWje6uCscMauwcAqpKFTuPIzyrEFSCe&#10;VtvCSaHJq1n4vVLe6S3WSxSK+WaMn5lbb5KyByGxj5guFkBbIGZNCkj0i2V71dzSqHCLyvKjaC4P&#10;QZBK4BBODiiUKco2RlL3j7D+E3h/wFZ2lv4k1/xp4fFlNewnTtL+2PtJhF60cFy6l1C713BYhcOm&#10;9EleMyqZcH4w+LfhB4q8HLrHg/wlNokMN1Lp9nNYqI1uUZFbFwxVWuX2rE/lhwgzvkKu5WvNvgvY&#10;aV441Nrc/ERdFuYoTJbyXFtvkacxhW3lcblkIwzFznA3q2RnodW+GHibx54q1y8+Guh3WvNpenRz&#10;6kUjI8xvLBkmiyI2ZhMxUIqlgGywPz14rw9OGL55yd46+X9am8pL2doom+DvivWNC8MPqZubxLjS&#10;42l0q4itdsVuoEoe4cEfvVaSblsOQyRKwZQErG8ZeP11w6f4b8MWdrYaNJJHLp7ahCsklqYg0ZSO&#10;VPm2MRubIBLKu4jaGqu3ww+IXhLxzpuiNpeqR3jLBd3EcWmSyXNhC8qhPOjjVtrZTdsGcbQDhjsX&#10;b0b4AR63rN9f6N42W3sbVlmktbmza3uHhDAsu2WT/WhfmAJwSRnaN2z16dTBwq883/WxiubltY43&#10;+2n8Qsuom7kQt5cMix7VZV6Dj5QRgYLZ9yQTk6ng/wAd33hy+fUxp9tqLW90t99h1bzDFPN8g3ER&#10;spY4B7jA6c4xkeKdBt/B2qyaFcapayNJsklhs9QW4WDcozG8inbvBwGUEgEnk4zWamqRNdS3Nq6w&#10;wx/IGdlZzn7xHGCevAx1GT3P0OHp0KtO8VoYy+I7LwJJ4ivvEVvrXhlYYbq1mWWGOS4Ejysm4qdu&#10;CDtxkgjBUH7qk11XhvxJp2r6oumeL3ha3a6+bybi1iVZ4/MZMHcqxxBpeikKOwIUKOA8KSeH/Onu&#10;J5rgRoofTlTVY7WZWXc+93aF1IURMuwlHLPHsz91nXur6ldW0Et7dzTLEpW1Et1vMMf3toXJ2D5t&#10;3GAST1IJq5YGNaX5eRPM4nuPhK9+BvxC1/S7Hxlrk+gKsQki1KOe2t/tWZMbTMscv2Vwd7AOCMuX&#10;3AhFf1b9k/x/4SsP2gbe0vktY7zTfFDSaxf6XHPNdXUUBdBNPiSK3h3O6qso8smSXc7ciQ/Hfh/X&#10;XEy29zcYhZmM6bA24kEbsHqR2BOMjnqa+qv2cP2k/BfgRtL07Xvi3f8AgvTfIZWj8H+H1ubpopJH&#10;Z0lu7u4aSANvG5IjtYbTkMBnixGDlRlZSdraeRUZxclc/cv4c6tqPjXy9U8SeBb7R1jLNbx6g1u3&#10;mruKqw8qRwMgbsHoGHfIHosIiWNViC7fRRX5S/sbf8FaPGCfFm4+GnxSutNstFhtRJpsDaYLeS5R&#10;wJYjbRQQxgeZH50wyjNIWhjBZmDD7w/Z5/aU/wCGiNPn13wR4S1L+zY7too9SkMYgdN8ibgxYFmD&#10;RsrKobYwIJzlR5danU059PU9TD1qdrRR7Dq13DBAUcBmP8Nc1HoYurxrqHEe7sq1t22iTTEy6lLu&#10;OcKqmpLnR/LTdYDDDqvrUU60KWkXqaVqMqlm0YGrRWunRbWk5NR2OvRLH8v8PFVfEmm6qJiJY5MD&#10;+Ijis0wTKNuK9SlTjUpq7uedUqck7WOosvs+q3G+Vu3K1bvksbeD/j0BYcLha4tbi9tJMwSMp7sr&#10;Vv6HcaldwCaaMyMM+WKwr4eVP3k9OwU5c+jRTnvJ479YJLVtpP8AFXQ6atnlXEe1u+BTLqE3W1jD&#10;tmVsHI5xVpbFozvMJb5f7oFc9SpGUexvGi0yWeeIQlj34rC1ZI5MrGnX+KtS4szeLhNy4+8vpUce&#10;ixlGMhqaM409bhUjORyp0J7qXBX8aiu9Pis08qOPp95jXTX8trYQskeN1clq+pmW4aOQ/KK9WjUq&#10;VX5HHONOGpT1O7jQ+TFHk92rMk2F8hV/Kue+JPxm+F3wt0+XxD8RPHmm6TaRzeS8l3cAHzNhcR7R&#10;k7yoJCgEn0r4/wDj9/wXJ/Z+8C2X2P4J6Pd+KtSkt5CtxNEYLe3kzhNwzlweWOCDgY6nI9WE401Z&#10;bnHKjUrO6Wh9wmE4+7+leJftP/tXfCT4NaBqGn3/AMTdNs9W02aAapp/9orHJFDLx+9/cyyRxtuQ&#10;bo0L/MuMDcy/lv8AtA/8Fb/2tPjtDeaJp2up4b0i+tFhn03RWxggkswkwGw245DZ4wO2T81a3e+I&#10;/FOpNq3ibWbu+u5Mbp7ydpZD2HLH04HbipqyqVabjtfr1NqGDhGSlLXyPrz48ftyfBXQ/EUUPw3b&#10;UNavtPuIJtQksZhFpeq3QWUvI4CK7xj7RKgUH52eWQufMIPhHir9rjxbqFpe6J8O/C9p4X0e6XbZ&#10;WaTSXU9hG2PNjhnm5RJdq70UBWCqCDg5xPBP7N/xe8dssvh74f6lNA5Xy7qa38mEg9CJJNqkeuCc&#10;fln2XwR/wTs8Uagqy+P/ABvZabH1+zadAbiQj0LtsVD9N4rwfZ5PgtZyu/vZ70aeOxCSjGyPmvxJ&#10;4r8c+Pr6O98X+KNS1iaGFYoZtRvHmZIwSQgLE4UEkgDjknvV7wZ8JPHvj6eSHwl4avtQ8llEv2G0&#10;eXy8nqxAwo69SOh96+4vAP7HHwH8AzR3z+HpNauI8lJtam85emP9UAIj/wACUketelRvpmkWkdnp&#10;9tDb28a4ihhjCqi+gA4FclfiGjD3aEPv0OyjlcpL97I+OfAX/BOz4m6z5N34z1TT9DiZsSxPL9qu&#10;E9wkf7s/QyCvZvA37CHwM8K2u3xGl9r9w8eJDdXjwRK2SSyLCUYZ9GZq9S1PxXYWCGWa5Xb/AHjw&#10;B9a4XWv2h/AGmTtGPElvMyvtb7GxmKn38sHH414mIzbMMRvK3oelRy/B0d195+Z62sGeEFXoLJGG&#10;/wAmuZj0bX4uP7Zf9a2NPi1eK3WKe5LNj71ebI9CnJ7WNQaYjjoKBpkA5ZPyFQw3F+i7Wk9af9q1&#10;XOY8HAqTqFm0iJnbDds1TudLtSNwXd6Vekvr8EgxDG37x7GqNzqOrKh2WyMc/d4Faw5jmqFC80Wy&#10;kba0BP8AwI/41QPhG0Z1Kwv97r5h/wAauXuseII5dy6OjcdpKrL4o1yJXD+HM5HDeYOP0rpjzHDK&#10;S5j07xrcyWPxatdfiG7c1ncBV7/InH47a+8NFcXGm28ytlWjUqfUYr4A8WS+Tq+iy/8APTR7Jvmz&#10;x8n/ANav0C8JJ9p8PafJGnyvaRsv/fIokX9lGhbQjeM+tdLaRZ0hv92sS3tGQb8Guk0uIy6XIhX+&#10;E/ypx2MahzXiCcm1mZDzz0rnb6Xckcjj5g2Wrf1nKQzL/npXPX52rlxwZCf1rWJwyLskontRIP4s&#10;UWz+ZZzIQPvH+Zqnpt4JNPkV+qMfwoa78m1Lo33pB0+prQylsaiTeWWTP8Ix+QrJ1ZgniW1BIO6Z&#10;Pyw1akSmRGkHI2Lj8hWN4ofyNcspT/z1U5+ma0jsQaepOscrBj3xUOr2kGp+GltrpRt8o7hx2P8A&#10;iKfqatNIXVOrf1qPV2lstCHmj/lkRj601uN7nHeD/Gd9omrxad4heS4gPmRreNktCuMr5n95cA5c&#10;cjgtnJYeiRX1teWDXMEqtGy5VlbIIOCCD3BHevNxALbV7Zol+Vy4Y+hMbAUaRrWq+Eru4htlaax8&#10;l5JLNVGU5HzR8jGT1XhTnPBJJsho9SjbcUPvVS/QSPHz1b+lJ4d1mw12wjvtOu0lV8Z29VbGdpB5&#10;Bxzg84p93w0f1wPagk5y7tTZ6hCYz/o/ntI8e37jbuW+nJz6depbLvGX+rtRjG26HH/ATV65UfbF&#10;5P3mwfqRWb4pSO1S3i24hWYc8/J1x9R246emOamRrErynbOf90H9a+Df29dHntfjY2qRwMUnsQje&#10;xVic/kw/KvvOYDcGP3toBX0NfHf/AAUG8OwPq1triRyeebgIPLHYpnnufujpisvtBU+E+XvIZ28q&#10;MqrM21VeQLk/jj/P6WtJ8Ranod19r0nUJbW4UMhkjYhgCMMAewPI9xwciqcdilxKfNu1T5dyyeWe&#10;o7fjz+VQ3LR72LNG+MJHKJBuH1XORx68fzrboc2q2Lnj3x54t8farDrfjLxVqGsXkNrDax3Wo3TT&#10;OsMSLHFECxJ2pGqqo7KoHauv/Zr0XSdc8W6tp+vwo0a6BcyxiRiqs+wKgJBHds/hXARWsLtHFcys&#10;rGZV4jBJU5yR+nH8q6fw5paaDpM2ualYzRTLG/7xpCTGwb5Ts2khgCWBDYygBwD81xty2BKUpH2d&#10;+zP8dv2dv2afFHiq2/aL+GUmseAfHnw2fQ9UutPgikvLHUJ0jniuYEkjYSzBoDtBKrHl5Ac/K/zn&#10;4I+Pt18HvHN9efs+Xeq3GltdaodH03UrdGNzpzqUljvli4ula1Zi+4AAKeCj4HFaTL4Z+JurXGne&#10;N/ijNp8drpzS6XdatYSSee6RM5tNyOxjLSAIjsSoHJKHCHNHhO2VdS0WxvYdYurfUvs9tdWs5EM2&#10;5JCrQhlV5PMEZxuVGUoq4ZpQg0jP2ev5BuO8E3OnXvjdU1OfT9PsrpLhw2pQSTQI3kyBEGAz7ssF&#10;Qn5VcozkKpYegeJv2ltY1rwrpfwr8X+FPCtxoOkwiBRp/h+0iuI1D7hL9oiVWmnyWDyMxMgOGZwV&#10;K+XreajpGtW+o2mmxQ3mnzb2gubRWSKSOU8PC6hSAcKUbcMDB7gdd4tsNe+J2ofYvCui6PcNp+h2&#10;gXUI9Q+ztcR21v5flqJzCkspym8RRZYiMDczOz17Zyjyp7k8kdCnpGtfBnw/43i1ZvDWratoXlM7&#10;aJqUyo3mHIVfOjK+aoBBEmyPB6xttIfF+LOqabrnxE1XxHoU1vJZ6hcfa4/s9iLZEaVRK0axBmCB&#10;GYpgEjC8cVg6tFcabfzafK0T/ZSVcxyiWPIOCwZSVYZ/iBIPYmpDfQ2en/ZmZGaSRHjkjU/u/lIZ&#10;DkZOQRjHA565yNI+4ZyjzEdwzSwxuiLyoGFjA4A6+/1P9Km0xXmBiVVPy/L83fH+fzFWYtHvr3UY&#10;bS3WFpHjDxq1wo37unccnspw2Mccirukzadb6g02vafuiWE7raPCYcp8rcjlSGGOMfMDgj5Tp7Ts&#10;ZtWHaIskiGymiUMGyvmMFOccrk9OnHqfXgVrWk1hNCtrPYRR7JD5kvLO4KqCMgnA4JGOm7vVm28P&#10;eCYfhxceJr3xpIviL+2Ra2egW2m+ZHJbiPMl1JcGQBBuKqiIshch2byxtMmZbyyMyScfvPk3t8vz&#10;465PGc4/x9MZRfQhnsVzr+lfE3R9H8H3mq/ZZbW3a3sdQvmCrdrjGG5KpIg2Lv3AGONY/lVVY0/E&#10;2j6LocUekeHNc+2GSRRql8ljJ5oR4hgYJCrs+ddpKk/KWwRheL0DWNFsAy3VnbahuClN29fLYx/e&#10;DcHcueD90FejjGb1/qM+qBZNPtJ2VW2NukLkof4WKgAnPfH8hjOMKkbJPQi/kbuiWsdppJtBqFxH&#10;cyXkZtZoLhP3MaAiUSIqlwx8yMpIHx8rZR+Snrng74o2k2qXMC+GvstpqWlpp8c1urM9ptcO8yvJ&#10;5a+W7DP7xg4kKneWyR4VBbX14GunWONflaJ4YWC4HrgBSw4POT6mu00zx/pHhvTi3iDTbW5ZbGS3&#10;0VbjFxDFn7wlj2gvyVkUMfLDxcxuGIE1sOq3QmMle6PdLbwl4N8WxSar4e8R6vpqQCOO11Rc3s11&#10;dXTmZtxkVFKQxw+ZLHGEkMk4EaAEgctrnxTstK8Qw6baaO1u9oIo77Vri8mt5dRmbOy8eC4f5nje&#10;TKja20qHZsBmPmHh/wAaeMYjcahotwIljt5YpGsbiSMGO4dgyLGrZ2MbjY0ajYRuBHzMWu+JfHfh&#10;PxLqd1f/ANm2+zUJVu44ZI0uJY94KvvnJWVWDgfK6lXX53QsedqGW8srSbf6GnNzRPW9Um+Dvgv4&#10;aSSeHoLO31bWGd21KXVrHV794JVQl5ZPk+wykMciMO4yyyonDnxl/DN1d69NpOgwbjAhnt4YWMk0&#10;kIG770a7WKx5JY7M46ZIBCumR3mq6XpekXkkcdxJHY3l8/mPaQiUgIVjjVflj4LBSDiX5MP8kNxf&#10;+LPCir4T1O1urU26t5mkata7hE8y5LiKZSI3KsMOqq2MYPOa9rA4edCT9+97bnPUlzA7ahHYSzbI&#10;1hVoRJGsse58hthwBlsbWywGASM4JG5rmRBCstm1usi7kbc37xc4yCSeMg9PerHhDRrvVLe8VZYT&#10;NbQJJDDcXMKebmREIzJKgON25tpZlVWcoY1kkjl1/QIdB8T3Nh/acV1Zt88F0t1HM2zKqDJ5DSAP&#10;yQUVj/eBK4Y+4pJS5Tl5JS1GWTTrNHmHjkttIOB0z6A1638KfiS/hy70XSrPUdW1mSS6MP8AYNvc&#10;SRiOAyD/AEUZDBjJIyyqyLw8f3MvlfLPCeq2uja7C7Kki8j95bIdpIxlVctnaxzzgNtwwCswrsvh&#10;/wCJNFj8Rrc6vo8kipqDXFusGpGzktZSw+eOUZw4AUD5W5VeCAK58bKXLdxbSQWcT6f0tfHl3pmh&#10;+JvGGhWd5qE8cujWdw97a6dqWmoN9ssrSRStcwBZCZC8odWDEAhss369fsPfAzwl+z98N4fDnhq3&#10;WEalN9tnaG+uZo5iVVY3BnYsN0SRsVztVywXjFfjN8MfCfxd+IfiOx0b9mZtLt9WsYluZPDXhPSV&#10;ur6LyItsl881vHLJE6CSZQGcyr92LfJIiN+u/wCwp8WNQ8R+E9P8F+MfEd9eeJLGZ11e11Ox1H+0&#10;onZy2+8N2oMQc7ymFWNlUiMIFMafP1qrqYfRaW87r9Dswqlzpo+n7ScyKyum1lPSpDIgGS4/OqOp&#10;3rW+23WPO8fMfaqrJFkB5mbj7ua8uMeY9uVTl3LWs3lnFaSPMFk+X7tcrdWShfNZeG5XB6Vs3E9o&#10;0ZgH3f4qoTjzFWGJc84UV3Yb92tzixFqsr2MO6jSOTDLWt4Z1uKzLQzHg/d9qhvNOk3mGeLEn86q&#10;paTWm6Vj/u16E3GtT5WccYuMrnWRzwTyrPkVrJNEyArzXiXxQ/aM+EfwP0ptY+LPxP0Xw/Eq79up&#10;36xuyb1QsEzuIBdMnGFDAkgGvmD4of8ABfD9mTwV4jl8HfC3TtV8XXitKqX0Ns0ensUdxxIgklfc&#10;FypWIr+8QlgAxXz6mDqSXu6noU61tz9ANStY5R58UwjbbknPWuB+KX7Qvwm+DGgTaz8U/iDpeiQx&#10;7huvJ/mfEbP8qAFm+VGbAB4U1+N/7Rn/AAXa/bY+LjNbfDh7fwJpFwsixx6aqzzuMFc+cyArg/MA&#10;M8jkkZB+RdWuvjD8ZfEUaa9q+ueItUupspHJJLczO+xVyqc/NtVeg7CumhllVR5qjSXmZVqsZT9x&#10;XfkfrZ8dv+C7v7M3g3V00T4QaZfeN5pvJJurbfBGvmDPyqyHzCvAKkocttGSGA+E/j3/AMFjf2zP&#10;jJPdWOg+Kk8HaZNG8S2ugr5cqqzHB8//AFm/bhc5x3GM4HDfCn9jP453Wo2evWnh2HR1hYTW914g&#10;kEZRkYcGH5pA/wDENyAHb1HGfY/Bv7APw10W6F3458TXmvSJMXW3tV+yQSLjG19paQkHnKyLnjjq&#10;D0yx2XYVWlLmY6eCxFSOkbHyD4s8T+O/iJq02teMPEN9qN3cSBpJbmYsS3AyB0HYcD0Fdh4D/ZO+&#10;NPji4SO38F3VnC2N13qq/Zo1B/i+f5mH+6p656V9veFvhz8NPhlAkHg3wbYWLRx7PtEcAadlz0aV&#10;suwz/eJqHX/Gum6Wpnur6OBCcBmmCZP49a82txBUa5aMLeb/AMjuo5TBa1JXPDfBX/BO/RrSBbj4&#10;jeO5WaRF3WuiIECnv+9kU7h0/gXHvXrvgr4D/A74bCObw94HsvtEYyt9eA3EwOMZDSE7Tj+7iuR8&#10;WfHbw/Zyta2lxf3k0eQ0Nirfo7FUP/fVclrvxx8Qi1NzDbW2nRZXFzqF1vxnsy/KoP0c15NbFY7F&#10;fHN27bHdTp4OhpFH0HdeLdKttytIueuP61geI/jR4N8NRGXV9Xhg/wBlphuP0HU18z698WrjUtrX&#10;XivUrlftHlqumkxQjcP+emVjI9cueTWP4e1631nxHb6Vp2gRReddutxJNN5khUIx34UFOdo+YO3H&#10;bNc6wvNq0aPERjoke6a/+1Ro8hZPC+jXt+3WNhD5Mf0JkwfxCmuQ1n4t/F7xGzNYy2ulRN2hUyyj&#10;23N8v/jlJbaLCihDF7dKtJp6RDaq8e1Ry06bskClUktWc3e+G9T8QDf4p129vs/ejuLhjHn/AHPu&#10;j8BU0XhGxhQKlqgXHyjA4roU093PyjipVsHPU/pS5zRK5+ecfivRNoJmbnr8hrU0nxHotyP3Vxu2&#10;+qmm/wBlW+3/AFK/98CrFppNsrY+z/e9q5eWJ2xlK5oWmoWEm0xyfzqY3dgAd1wo/GoYNEt8fLGK&#10;k/sSHq0P/jtRym/MPnkszuPnpxjNVJZdObkXEf5ipLrSRtdQG+Yc1m3Ph+IggR+3etY6GM2EpsHf&#10;D3Mf/fYpVttPm+RZl/BgazJPAWmuxY27HLZ++ail8A2Ualk85cf3X/8ArV0LY4m5NncePpDNqGg3&#10;UQ+WTQbUr8vcBq/Qv4fwJB4X02FF+VLGMLn/AHRX58+L7eO207wqrFtq6HFFyf7vFfoH8Mp473wH&#10;pM8efm02Ernr9wUcvMNvlidOIfMi+T+9W54fO60ddvRun4Vk2ShIMMPvVtaJEkUDZ43H+lXbSxk9&#10;jkNXUNNOJBtXec+1c5r4xpyTAe5X04FdNryIt1dJnqx/lXNag0c2mRgMDu4+nAq4o5JdTJtJzHFM&#10;h/iU0lhcPc2XlueGcD6YanapGIZJtg7/ANao2kj21orycBm3c+m6rW5k9js7AO0Cxg/8sV+b8KyP&#10;G0JS7s5CuAJMfzFbGiSrNaLNj+HCr+dUvGQjIti69ZK2jsQTuzNPs/2h+FR60ourAQlfdfzpbllG&#10;oiNG+9z9aW4GdqH6frTJ5jlYrMTX0Q2/Kr5/Q1W120+zXMoZetuw+o44rbntvKmhCn702P0qv4qt&#10;j58L4+Zo2H/jpprUFIzvh3CYPE/22CZlaSGPzUU/LNyuNw9snB6g98Eg9faeIdO1TUptIV/LurZj&#10;5lvINrFAcB17Mp45HTIBAORXI+ApDD4phttufljX9Mj+Qqx8Q7aFdQtZ4p2hka4wk0Mm1424G4H8&#10;eR0IyCCDikJ7nTXin7UmB7/yqn4nt1ntRHKgZWOGBGcjHSs3RPFd9Ffrofi0Ktx53lWt9Gu2O6yR&#10;gEfwSdtvRuNvUqutr7KbVcH+PH6UDjuZHkvCViUErt+Utnj2r5a/4KD6XL/wh02twSvG1reQSIyt&#10;gncAgH6mvqycnCj/AGa+cf8AgoNaunwL1qePI/0ix5x/08Rj9ayt7yLlrE+G4tU+z3W5/wB62W/h&#10;C5JH8h1x0q1e+G7Y3k1tDc7mjyEG07WIwcrxzn09fyrK0sCTU4IZh8pkw34jFej3mgrLPE1pZ+dD&#10;cTNuZfuqrL97cM9Tj2wv0reXu7GEY8xwlrFcpdw28sbeYZlWH+Eh84GCfQ/yr0fXLG81TwRJp1jM&#10;iXjSRxX1rIoDkEe/IGcNuGBtUkHgg4vinwncw6dH4mjmYpZsgKySBmxvAByOoJ7dRnqeleufDPwR&#10;4P8Aiv4y0eHV7xptzSiOSzVUa2IJ2jDAndiMtyCnJBDVO+4OLjsfO+nrcRGTw3p8FtPc6h5Iilji&#10;8yWMkZ8uMkEBzwMAEk8Dk4rrvBPw88S3I1fTrjXf7HutLjg1JvMSMMId2JHSYMJFeNijBBlDtcsy&#10;GMZ5v4g6LHofjC/05JY5o4b6S28yK38lR5Z2su3gZB64yD16k4p3HjHUr9rcX7tJPbq0X2qaZjJK&#10;pOQpOQCFycZBPzYJIChSUZS2JNWeXWtf8SafoHinWL2ZrR1srR5JmmMEany4wpyflTACgZChcAHa&#10;APYPA/wS+My6Drnw48IaLrlreaTGqeNHswFA+13NtaJAPI3PdgTZYQ7mMiRO6xpsZ28L0/XZLW9j&#10;uoDulTbtSVd68ADpzkHuMd69D8A+NvGNtcaS/gnxcdE1qDUJjZ31jdLp8kACgqxuFkjZhnIXcwKb&#10;flI31k/aR1XQLnYeLPhxr/7Rena5+0teeEfBvg7To9SWxvJtLuFtrS4u4re1gW2ttKto5JzcTSnz&#10;WdB5RadjiJErzbxz8MfEfhjXNK8IeJPCf/CN6m9rG95JrVvcWyhCS7zS+eNysmfKKJHhjCoTczZf&#10;um8Y6Fd6B4e8BeIPD9vqFtoOoNLFI+pXtuVMjCSaSGKOZURnJGJCu9vKjB4AC+w/Dfx9Y+JvCul/&#10;DHXvhBF4o01luEXVvEF9JNc2lnIzRIyyx4ljCtI+JIVY71bcGCkHzsRmeJw8r8t1fyVl331tu1v0&#10;RnzLocP8R/8Agmx8T/hx4XuvE5+I3h/Uf7Lhkm1Sz01bxZ7TZayTnl4EDt5kbwYjJbzBkAxq7p5n&#10;a+GtTk8S3On/ABGvrjQft8a2c1w2km5yonWIth2XaitCTmMnDRsqgA7a+pfjL8TPhB8VfhL/AGd8&#10;Z7a+s7XTdUitl1bTdQd5YQxBDxQk4klVLcjMjYcswbY4XZ4J45+CeifDi0bX2+L2i31nb3C3Glxx&#10;zTnU79PK3bmtZVVYMZj37ySHdlXzWjkVcMnzXH4ym/rGkumlk15NvX00ZMrdDzuHwvfjwhF4yZ4W&#10;tll8qW3M0bTJJnrsUllTAzubCkkAZzk+hfBG7+HNsbGDxHZW2sXFx9pXUPD+oWJhh2BY2jIu1JkV&#10;yUJLKBsBwGw744S9uCstvdW2py3ywQia8jEfkJbthQqryc9VUfKpyMbccl0Os6bqWoNe6xo5lDSP&#10;J8szLIcnJY4A3HLDLccK2Bk5r3/3k4tNknU+MdH8Oprl5e2XgtdHRrqSVrG01pbq3tkZ2KwRN98q&#10;pYJl2ZgqKTuL5OPDrNqZQsieYPMy0igrvX0OPx6AdetV9XxbXhfSNOj8m4ZJ/s7fdTKbsKQ7Z+/n&#10;DHPAyB0puqSSajdf2i2npb+YFzCqnggDJJPc9SSScnnrW9PmUbPUynE3p73yoo3trdfM52uWYhAO&#10;2Cefy9eOM1Nqtzaac66R4xW9+0280ZuLVlEcq8HaVLo3rnacg5HI75+n6+2j3to7WkcmbhZVS72t&#10;C7q+drq4Clc7c7uOTW98MV0jxbfav4d8QRWUd5b6XcXel3V0jykm2gkd7dAoKlWjLn+EAqrZGAp6&#10;KS969tjDlsZGj6L/AMJ54ytPBvhCVbeHV9ZjsLJtUuEhCieXbG0rDhQAy7myQMHJrvfiN8DPFHg+&#10;/b+y9Fu7y1+xx3Vze2+j3UUNuTHukjUzbiY4zlQ5OTxnByBw3w41nRfDfxM03xNrwvLaHTdUt57z&#10;7DIElWNZIyTEXjkUPtGVZkdc4JVh8p9S0/x98O/HHiWTXvif4nvJNHtbe6tdN0HVpbi/vNPtZMx2&#10;/wBnz5ab45HDkBkTy4WO12+RvQ9rGMlZFR5eW7Oc+DOmah458br4K8O+EtV1rUr6xuHtV0m3d7iy&#10;aGN52nRUbGxEjLSsw4jVz8pAat74ra/qUml23gbWfHGtata6RdSJpsWrNI6W8O47Vj8190OCH3R7&#10;RgsQS21dvI/D2312OPWLqO+bT1t9PkNz5bNHJdI0iI8G0MvBUs20A5C9CASNyDxb4e8TX7T/ABIs&#10;NQ1DOl/Z7dtJ1JFltlhU7GIaJxt3Lll3jIZmYliHFc1OeIvHoZ2TVin8P7e4vb+7tLbwzpuq28Vr&#10;593p+qSRRyXEETq7rA5ZZRJwMiBhIUDcFQwr2LXfCPxt+Hngv/hYdp8DLPwhp8Hh/wA/T/EEc2pp&#10;9pjup1jNxbtJOd00sTiJ1YbfJUkxxtg14LaT6hNcxz+HWuEkjhk8trdiXKng8Lgj5SQf5YJx6xov&#10;7TPxR0D4FN8FNRvpNQ8L3erT3txos2qXUEbXW6JgzQxyBQn7vGFVCTvyTtQp3zqT05RU6cErNnGe&#10;HRZ3qTaRDeRtPcWyxQRy2e+TzA5IRGIYplgMEHLFxuwN5V9mlwt+1oYmhyWbynVv3QU4JYYLfKR3&#10;54rR0uTw5rlrcaVZ3FtDdWegreWtxb2sFkI7mKIyzwSyTyr5mczKNrF5JFQRoQUjHN2GsnzXZZPL&#10;3N8yxSHqQ3v6Hv8A1NdkantItMidNbn3D/wTP8ffBXwtLIf2jjeWLXupQJa+JrDx8dNubC0jtpfO&#10;jxA4mk3HyVZHZYihOfmUBv1S/YWn/Zo8L6TeeDv2TPiLZ6p4bW6+0Wfhj+2pL6XR5NsaTrG80jze&#10;ST5bbTuVJWlIbDhU/Bf4DeOfBfhHxfBJ8SINe1Lw3OWGq6P4f1lrOe4fynSIiXBClXYPyDny8Y+b&#10;I/Xr/gj/APHbTPG2jx+Efgh8EP8AhA9FtYkium1pdT1mbUVDSFJftilIQ4GFbzEiAZwEBACD57GQ&#10;9i5N63+5HZhIqUrXsfonDE00P+khd2MNtHH60waVZJliv/fVcJ4+/al+B3w0u59K8R/EKxe+tn2X&#10;Gn6eGu57dsf8tkgDmBTx80uxckZPNfH37Q3/AAcD/s0fDq1k034YafN4i1Ly0aGKJBIpy+1lLI3l&#10;jABb/WE/d+U5JXx6dOtUdoJnrS9n1Pvd9I0pTlol/wC+jXIfF34ufBH4I6F/wkPxc+JWi+H7WNWl&#10;jk1W/SJpAoLEIpO6Q4B+VQTX4sfHD/gvT+238WWk0z4b3Vl4PspHLLJYwJNchQWIHmMoUjaUyChz&#10;tOTgla+fI/hJ+1r+0xqH9u+K18Ta3JI6yf2hrVw6xMCqrvDzsqn5VGSuTjGc5FdscDVhrWmoLz3M&#10;ZVKctIRbZ+pH7Sv/AAcH/sp+C55NH+CfhXVPG11EkirqCg2lokgEgTBcbpF3KmcbflkBBJBWvhj4&#10;6f8ABbn9uj406hJH4N8VQeCNPaNo/wCzvDdqjMP3jkMZpVaQtsYIRkKdu4KDjbR8B/8ABNGALHef&#10;E74iW9uq4MlnpUPmMw9PNk2gEcfwMP5n1/wZ+zZ+y78MoluIvC9rf3CHIuNamFyw9PkOIwR6hB+g&#10;rd4zK8LG0bzf4ExweKrPW0T4y0T4ZfHj9ofV21/+z9c8SXU0jG41K8meRNxAHzTSnaCQo4LDheOB&#10;x7H8Mv8Agnv48tp4dZ8W+N7TR2WElY7KNrmdGI2kEkoinaT8yl8dvb6T1f4yfD/QYPKOsQBYsKtv&#10;GcleOgA+lcZrv7Sdrc+Zb+HPDt5dMD8skmIkb6dW/SuStnOLqK1JKK9Dqp4GhT+JtsqeFf2Qv2fv&#10;A6xDVNLutc8lV+zrrV8zxQ4JYhYowkeCSSQyt19zntbjX/Cnhfw9daB4Y02x0u2uI5N0en2qQxoz&#10;KRv2oAMg4rxXxx8XvHMemyapqN9baXaRsoZoYTI/JwBlsjqcdPf6eVeIPjNYXe5JIry9k3Y/4mV4&#10;dp56qqllI+hWuGUcVipe9Jv5nRzUaOkUfT+uftE+ELKcxR6kk0i8FbZTIfp8ucH6+tczq/7QviO+&#10;3J4Y8Oswx/rLqbaP++R/jXy7qfxc8RXK+TYyLZo3CpbxLHu/76+br3Vvwr2n4Y6deSeCNNubyaSS&#10;W4tllZpGZmO/5uSeTwR1pVMJ7GKkwjiJTehpat4n+I/iGVzc+LZrWORNrQ2cYjH+9u5bP41jf8Ix&#10;AJ2u7qSWaYn5priUyM34nNdVHpuOSv1z2ofSGlGcCsSnzPdngvxR8Wa5pfi280C1u5oYYTHtSEBd&#10;4MasxZsBw2cj5XXAA46muPury4u7l5Hj3eZLu81vmkGeNu85Zhz/ABM3Wtrx+k8njbV5bqeN2/tC&#10;YKU6bAxC+p6YrLt4yJlzG3IOW7dP8ePxr0Ycns0zik3zDt0khLHucsOeT655Ndl8DNLmvPGpuNvy&#10;w2cmcjoxZAD+W6uZW2CrlR7969Y/Zr0QypqmqBGZWaGJGx/EN7Efky/lWFaS5HY2hHXU7RNNZ22M&#10;OMdatDR40AGzitqPRZZfnaGrUegS4DYz+PSvO5ZSOxS0OfXT40+6KcLHA5SuiXRNr5ai+toLKPzZ&#10;GVV3bcs2Bml7KQ+ex+cLy+FpsKNOvrfH/PG+z/6EpqaC08NbwYr3Vl/3pIW/lGK5eHxn4aJwb9hz&#10;/FCwrQ0/xX4ZuZdkOpqzH/Zb/CuY7bnRJbaCoxHqWoKfVoYmH5YH86kjs7FhvHiebr91tJXP/o0V&#10;kjWNKxv+3rj8asW2raW2FF4ud2AN1BpsW7y1t1XMXiJj/stp+P5OazryOYJst9Xt8k/8tLV+Pfg1&#10;Yu9R05Rj7RH1/vCs2XUtMZzt1CHP/XQVUb3MqknygttrfmFTqek7d3/Tcf8AshoMeoI/z3+ksue8&#10;s4/9pUz7dZf8/cX/AH8FNQxXMiositn/AGq197sY3Rv+KIZ08J+FZZ7lJGazl3MmSvEhxjIB496+&#10;/PgiSfhhoLSLiT+y4hJ/vBQDXwH4qmjl8B+FZkf5I/tcZOOu2YCvvb9m+R9S+EPh+7fcT/Zse4s2&#10;cnHJ/OrsxS+A76HOzANamnlu/wDd/pVOGAADir1ioL7O+3FUYHH+Jmcz3E23nB/lXMQJ5tgqqerC&#10;uw8WwL9vmjVeOv6VyFg5FlgDI8wjPpyauJx1OpV13Yks0TDnbu/lWfeTWstpJApGFQbf++jU/igF&#10;oZroHlU/PiuYM8wQ4bnaOv1NamZ6J4fuBBIICw2sgYfiKb42xttj/db+lZfh6+S4kVVYM0UKBsZ9&#10;OlaHjN99orKc7SOlWthPYglvR/bKof4UQ/8Ajta0arPHvJ7nFcrNLIdYWQZ5wv6V0Wn3BSLa7fxU&#10;yDOJNzqUcJZV2zFs+p2tx/KovEEmZ4o9udkLH/xxqi83GorOp48w1Hqk5lfef+eLD/x01UQKfgjM&#10;/ia1nYBdwjLN/wACxVX4tXrxXVnKONtw5/Jh/hVjwpJ5WpWaj5W2fMfQZb/Csn4tXG67toRli1xM&#10;F+m5qctiom1I1tdXj2l9CsiTM25GGQflQ8/hmnazq994baO01Dz7yxZhtuixkmhJYgbupdcDlvvD&#10;qd2dwcIUF1ZluWfcCf8AgApPF52QKV7tEB+b5/nUFFuS7int1uraRZEdFaN42DKynoQR1BFeA/t8&#10;2zy/s5awWk3FJrLfgdR9pjwP15r1KbWIfB+jah4jvt7WWm6fLfXkMZ+YhELuUDEAMQCeoBJJPJJH&#10;kv7WPirwx8TP2Y9Y1Pwbq0d/bzTWihochkYXMRIZcblIypIIzgjsRUyWqYpfCfBcbrHywzub8hXZ&#10;eCtI8Syzxx2mo3VmPtaukrNuidc/dYepUgjPBGB6VkweBdSmkkhMbLJEpJU84/H8q9D8MLJF4dtN&#10;L1CNpituodnxuHHA4A6cY78cknmtGjFXRb+JWmfaPAOpwWybQlvv2qOiowc9PZTXffBDwxq9p8Rb&#10;bxh4BitZr+VZZH0+6ykN5EYMsgYZ2SHDMr4I3EBgRyON8Q3j3XhLVLSK3Z5ZtOmjjVclmdoyoAAy&#10;ScntmvQP2XPEFoPGuh+ErzSbxpxocn9oR3NmUVMWux0YOAeG4JAK/MMHrSK1PnPxi1t4g8Y6xrOn&#10;qvl3mpzXMLByzKsjsxTGPmdd3OAfukjKjdXP6tqkaeHIfDn9jWccltfNd/2jtZbmRHjQLG2W2mMb&#10;Q4+UEMx5wcV3/wAbNEt/BfxMvk0XT/s6/wBoymNfsYSNkyPkVB8jIMgc53EHIHdPiX8EdR8O6FpP&#10;iWexihGvaFb32mzxp5cV2ysIZ1BICq0bHbIQWUsFbI8xVOXtY8yTe+w+RvY8zsnaOX7QU3YyMnHp&#10;05BHcGtDDx3CWsNyJ1khjb5V53MoOMZ5wcj0yO9Gt+FPEHg+6j0zxPoN5p0xh3pFeWTRPhhuU4YB&#10;iDnjtjkZ76mn/wBnap4W1DV/E/hm586S5Y6PqFk0VvDHcFo2ljdRF+8Tb0jRk8ovnBDEVpuZnUJp&#10;6eH9AF5Npela/Y30nnWN9Bq0K3sLW8WZR5KyOwg3Pwzx7JgMxkdV6b4ea+mlabCfE3hddU0m7DR/&#10;ZdP8QQWl8m/LxuB+8yFe0dizwNhGbcI/OhevNI/EWqWulTW+jeJNQiW+Zf7Qt47tvLuWG4+Y4AAJ&#10;G75c5Iyx4ziup0XUdStL+ws7qK40uVdOsWs7HVLWOaz1EIVuIjMixqGiZ1R/LKyeY+WZwVLjjrUa&#10;cnZmMuh2/iL9oLw98QfC2ofDrwv8KtJsYbm1uXbW9UEF7qUgjgDQQPLLEdoRkYRi2SA7pzu3Ac3v&#10;iT8OfHfwS8Iaf8R/iXqFjqUfjO3jGr6ZNcRLrunqwjID/aI5Wj83asiPGHAjCnMS3Kb8j4g/tV/E&#10;3xHp+jeEZdZYx6HHDbxaffRQzWuIZpNkAjRRCYwhhQqERCIcBTwDx9/8Xvil498S2fjj4p21949u&#10;NLgNrCniaa5uFS3DTuIWlimWRlDzeYN77tyKpyu9XqnRjGygrIptGLYz6PdaBcvd3ky3Uasba2S1&#10;DCRyyYLMzddvmknAIOwgtkganhvRdag09ta0eZXWOD94vnbGVuoJIYbuMgA5J/uEAGofGXxN+IHx&#10;T1+3u/FN+pmhVYbaz0ywgtbeHCgAW8FuiRRDO3iNVBOCQck0aLqOoRWjabp1y0itH5dwl0wVZlYh&#10;/LODjblVbngNg+ld0TM7DQNG1Pwd4dupfEmmaVDJYyafeQ6ZrGku732dx8nd95T5cqSmNjHG8abt&#10;2Qqypfav8OtUEZsvBOo6bqkcbGNrXUjPbTbgmwrBKvmREje7MZpOSu1R1HJ+G9Sn8P3NzpmlzmP7&#10;YRDdeWwZZ4fMEm0hsB0YojFSQG2jcOML2GjeFLnV7hNS8OaY6wafB5uqXdjH5i2ysxAkkMSM8YwQ&#10;oIEjbueDwo/d1ZmehS6j8NPjF8HtS1bxn8SrGx1zw1uh8O+EYkW1tby0lmMr3PmtL88i+UwkiSMO&#10;5kUoXbIHmeseF207RLDxxqtrptpp+tXkqWOn2N8WujFAQhmWN9xSN23qsjDBeKQcYIPT2dxpF3oH&#10;2n4hWE1m2sXEMVn4mu55pLeG0hCRSRpbuo85kTch2yM23y1BQh/M801zVmjuW0q2tHaNpFkVJ7GO&#10;O4ZsYAz8zKvzfcVtp4zkgEdGGasktCZHa+HteuZdIk8BaTA+q6a0l1cxxtokc08LPbhPM371MSDa&#10;rEeZsRgXZWKjLfCWvaFNYWnhPxT4Sur63XVEaRLPVTHOV2soSI+XJtOSOSrAkYAGeMXVPDusz6Fa&#10;6vb31tqdrcajJaRXVrA7b5kSMCLdIiyHEfk7ExtAI2jJYVJonw+1vVNdj0eNI7Oa4Sd7NZG2LuSL&#10;eFL9RvA2qepZlHG7NdXNTjF3Znr1Ox+Iuj6JFqOo6p8OprHS9NtGSxbw5dXUhvoHDJuaQS5Bd3Tc&#10;XjcjKMMou1DV8FeI73wXHeXmma1qFhqmoWk1o0ljqBhkSN8AiTZ1Rj8rIxGVPTkMH6RF4h8OWNx4&#10;bvNQi0m2vb7yLiPT44POE0ADqPNlbcgDAMWDDOMFjt2jsND+JfgKLwhceC7LQtPvGm+0rp41LwnB&#10;eXiMwgHmedlRFGf3zpHGG2OGJGWVjyzxFSNPl5XL+vxBwT1NTTvBv7O2oaDHqur+O4fB2tLdW8be&#10;H7i8ubx7yEkiWTMVs62r7gf3M8itGqAlnDqy9L8Nvif8Lfgp4xm134ifsy6H4hvLjSriPSrXxJFc&#10;rpzwSQhIJ0tpI0meQyLKTcSysNso2RxvEpryqXQtH+INrax2emR22oT3Tyahrt5ct5jsCdsSKuyF&#10;MhjkSMSxCqGToz9b8C6RYXOoXA+I9rq0VrY2l7dzFXt5ri6l8kS2ypMod5InllyejLC0gO0gVth5&#10;Rcrubv2e62/rVk6xlodLL4cX4+fF+18NfAr4eWtneapc+XpuiW7l4l2IpC5llbcWMTEKVZpZH2ru&#10;Zo1PN+Avhn4s8eavfeF/B3w617VtctWmkfTdDsZp5LeJMZd4lhdvLVsbmZlwOvc10HgPX9Gm0e2s&#10;PCfwt/ta+tVA3+ItUe8SCTzDIZbawgWMBSAqus32lGAJYDdx6N4e+FHx++JWht4e8T/Em10Hw626&#10;SLQ5tQSysZDJIXcrY2imNH3MzENGnHHsPU+veyj0+f8AX+R0wwsqu/4FHR/2OtE8HXyp+0z+0n4L&#10;8D7WbzNH0+5Ov6rFyFDNBp+6FQTnKvcJIu0/IeM+1H/gob4A+Fvgb/hAP2d/BPiPU4bq8klvW8QG&#10;HRtJmkZMOX07SfLF2Hb5tl3NOsahVUHAIr/Dz9kT9k7wS1vq3xB+Il54gmhmV2tbcrZ20qBR8jgF&#10;5TgjO5JUPTivXvAnxu/Zg+E1r9n+EHgaxjmaFoPtmk2YluJY9xYrJcsS7jJ6O55A9K8vEZlCpo7y&#10;/BHoUcD7PsvzPne5+HP7ef7VjQweKNK1qDQ1ZZbXSZLWPS9Jt4nyFaGA+XCVAJ5jVm29M5GfUfh3&#10;/wAEvvCWgwLefFz4iLJIvLWegLtUNnq08y5YEcFRGpBOQ3Fel3f7RHj7xXaed4d8JizWSEkPql0G&#10;aFs5AMcZYP36OPrXmPxU+NPiLw3qn9j69f6pqFzc6el3Hb2pjtbZPnZVUScyKSVYkEsBj3rjljMV&#10;PSForyOlYehH4tX5nrGifDv9mb4Iolx4c8M6FY3CMxivLqVZbkMeu2WUlx9AQOeB0ri/iF+1THYq&#10;6eFdImu1VynmLCyqPfLbRj6ZryC0+LN1qXiCO6ks9P0uxmnjk1CZ4mknUblDlpm++CuVzsByRz1z&#10;s/ETxv4dMc2iQxyGVoyyN5W1SPXk5/T0rHlnOV6jb9SubljaJk+LP2m/H9xanUtS1C00228wIwUt&#10;IwJ6Y456Ht261574m+PcEwdNQuLzUGzgK9wI4pTxnaE3AgZGcgfpmsb4lNDO1rGiKyyMdx/3Rx/6&#10;GfyrjddsyvkrHCVRf49vGWPAz+HFeph8LQnFNo4a1aoloz3b4JeI7jxnbX+o3GnwR2sNwsVr5cJX&#10;d8uWzljz930r02zs0ePcErhf2XfCV0PhjDPJa7Wu72aQNnqAQmeCf7h9iK9ssvBrxWivIOvtXn11&#10;GFVpI6qLbpps8a/aPH9m/DiNERt11qEcbD22u2R07qPX6V8/JL5Fzt2bR5ZYrsKk/opx+Br6A/bN&#10;Waw0vQ9GjTcs008zrg5G0KB0Bz95ux6V4EsSrE6qoXzINir03EkcYyv/AKB+fSu3CfAY1r8xAkZi&#10;dY0jbfICEG3bv56D7mc/Rvxr7I8P+Hv7K0u108D5beBEHy+igf0r5T+H2grrPjrQtEeEqlzqkMUh&#10;ClSFMgzztQH5c9d1fcQ8L2yKC9x/wHdis8ZrZFUvdOZk09pImEUe7n0qP+zUs4Hu7yQJHGpaRnbC&#10;qoGSSewxXXuuiWcWHmjB9d/SuQ+LPiHw7bfDjxAhfd5+k3EC7MEhpI2QH82FcCoykbe2ifJtxDLE&#10;o+1MzY6ySdW9znHJoRSHVY2AVl/unk5GOQPTP6UK85KMLf5mGNrBV7+wJ/Wrll4e8TX1/wCVDpMx&#10;D7Vx5LNjk9/x5+grqjHoYXsRSACMA/e9cc/rX0H+zDo8Nj4AbUpHH+nX0kq7m6bQsWPzjJ/GvJdK&#10;+Bfxa1r/AFPhPUI42OI5GttqOPUNxge55r17wN8KviR4c8O2einRLW3MbMWvLjUo/wCKQs2QuWxl&#10;j2NJ0+5cZ9T0KS80+AZaRRj/AGhVabxJpMIyZM/TFc5N4G8Uwlpde8f6Haxr1aHezD2O/A/z0rBu&#10;9X+CGnSPDr/7RVrcyo21raxvoVkDf3dqlmJ9sZ9qjkpx3uUpVGdndeMrMH5FrzT49/Em/bQ7Wx8P&#10;GIzfbA0irNhtoRhk/iRTZviz+zLaCYaeniLxBNDJsMf2G6Ys/wDcB2omcepwMj61Ri+PfwwaVm0L&#10;4F6h8o2yNqFvb+W3PVX81tx47cY64OMnu9Iv7xx5vtSPi1NNtgMrDn8KsW+j2u/PkJx0worASy8T&#10;r/q/ELfjbg1o6ZD4oicy3OqJIu35f3OMmvF0ierGTb2NibRLfytvkL9Nooj0O1XbtjA/4CKorL4j&#10;WI5uY87e6+9SR3uuggGSJv8AgNTyyOjmZY1DRbQgmRB970FYtx4X0aR9xsoz/wABqxqmp+Il+a1W&#10;3Pzchwazv7R8WY/49rPPuxrohF9DlqS5iVvCOh4/5B8f61XuPB2jbf3doB9GNObVPFqj/kFWrfSU&#10;/wBaYNf8RwMskvhtHCsCwW6Az/8AWrSz7mN4nc6xYx2nwk8N20Ufyw3N2ijr1cN/OvvD9j92vvgR&#10;obDkLAysx/3m4r4ON9fa18L9P1TULZYGl1y4/cI2Qg2pgce1fdf7Dcy3X7PmlsD/AKueVPyaqUe5&#10;pP8AhnrSWuGAJ96t6dBvuFw1LFDukzt7Vc023AnQlQPm7Vo4nKji/HC/ZtWkTPzNHuPtXC6fOG0t&#10;ixIxMwI2/wC01d98SV2+JJI1PDQr/WvO1JFpOm77sh4/E0RjfcwqfEynrErPZTIf4l4/KuV3hyxU&#10;/dUZ/OtzW7opGqAbtzAf0qmbBLS2e4JyGUGQfiMfqa05TI2PDu37cRGR80IwfetrxTK0dimU+b+L&#10;H161j+HIWW7WMdkx+tanjP5rHbHnKr979KoiW5jtcLBeIX/jkU/TNajXTSSSFeFTA/SuevbkveW2&#10;R8yspb8Aa3bco1rMG6svH1oRUTOl1FVntx/z0kOKt3kStdqsY+XyX/kawbu+jF5ZoyfdlJb6g4ro&#10;pSv2iIr/ABKRV2CRlaVbmPUoZGT5dhBb0/1hrI+KkJj1e3lVPlElx+GWkrcuZhZ28kucbFyPzI/r&#10;VH4oW/myxKva4kH6OaHsQW7ieU6lprxj5ApDfXZU3iorJbwhjjc6fzNVi5W5tICf4l/D93zUvizc&#10;iwqT0kU/kagqJyHxfQN8GfGG0NhvCN9yP+vaT+lfn+mo+JE0W+0O18QXdvaX3lrcQwy7RKEcOufX&#10;DAEHr17E5+/fivOg+Cfio+YMf8Irfgk9v9Gkr4Itr/RcrCdVtm8tsSnzl4b0pWLWpmx6Dq73ZjTx&#10;HqCBYeP9Kfrj605NK8VJ5KR+KLjDMRJubJ64HWtqE25kk2zK0jrlVDDO3PXHpVizhg+0xu0q4Vdy&#10;/MPmOCePXufwpj5UZPgq38Tr4/0W01bxDI0S6gJZF2r8wiHmAE46Erg+xr339lhjd/HrULqCDdDF&#10;oN2Nyk/LvdWAz9ErwnUk1G21uym02FmuBHIY9rAZJBXHP4j8a9w/4J+Xrax4h8TatcwFXXSVDBzl&#10;g3mMuM/g1EvhEo6lD4ivFYeOl8UZhkutLvHMMM0LMMSFUaUEHh0byiOMHJHBxm58WPjFpXxN+ENu&#10;mk+HZltdNt1eS1nnMkcF0TL5YZlKCVpQhDB1lYrDCnm4Q7uu8O/AHSfj74r16xvvEr6XeafdRx6f&#10;J5zpFO0xfMTlIpGBJiQA4wqmRiG24rkfG/7JHjn4daTqmnaZ470nUtbWWEax4Vh82SSebzkG2LHz&#10;TFEmgXzCuN9wyKwbcB8rWxuB+veylO042snf/hi+WVro4X4rfCHxLofwe0f4y6g+jXmg6oiW0OjS&#10;gLc2M2J4pQmxVaJBLA7gAqrNuJV8Nnx+A6LeRG6FpP50cfyq8wPAAChcKOMAZznpivrLxX4/+D/i&#10;b9jo/Cq1kvLDxDod5F9rsbmMJ5qeYxZ8qSFeOKaSSUAsVclSvz8fInhu2XVNXj0yS9+zxTSf6Rce&#10;WW8mJQWkcDIztUbsZGeeRivVyvEVq1Obq6Wk0vTp/wAOctSK5h9rbaZJeRn7ZLb7mXdHJtbjPPp+&#10;HH14rorvRrSytbGW2uLe43M80rTLG27DrGYi4+YoFiTaGIIySFUsSeNg1JwF+0x+Y3ZivT6+v/6u&#10;ve5Fqmoq4JuhGvooAU9ugGM+45r05R5jGUdbHZePNb0a7h0+0sNOmhZFM2oJfW6NuvCCsmyUN5nl&#10;5ywVmOGJ4JLM+Xo2v6RYyMt3byBVuNyLG+7zF4Vk5V/nKscEYHy854zzt68TeWGQElvvR/z47+/W&#10;o4dRtRIsdxEzxLw23Ctj67Tn+nX2pRp2jyonlPTNU8V6dqP2q7vrGOS6Z5WXzJHmmYM2QZJWByAp&#10;I3Bi7FegHIypbC3hk3NHLLtHlx20qhgBnhQ4zkjBHA25Bxntx2la8+nTxXELNHIjcFc4UcAjqe27&#10;scZ46muqv7rRrq+ibToGt2UASMZt21+Mtuz90no2cA+nApxpunIiXMhqy6fLMw02GW3aK4Z4H87d&#10;hc8Hp1A7jqRn0xvyfEKLwz4fmsPDEd1HeX0Y/tPUHG35cEBI8PhSCd27bkkAAqMhsrTNOsjfR39/&#10;cRyK0OUhDH5+SSc5GeOeew5yBXdaD4C0Dx5pc9joOkrHcx27zs32wrDIBE7DO4kAjAwcgAZJyQAa&#10;nWhTs57EOduhzHxJ8d6d4o0LQdKtdC0SC8sbAf2hrGmxzLNdsyriOVWPlfJgj92gy8jksw27cTUo&#10;tRs9A065ury2kjkmkeGFZEMqEBAdwHzgcDG4BThipPzVv23we1bUDqMWnXOkQHTNN+2XUmoatHB8&#10;u4jEfmlC5IIG1QzZUHjdiuUvIylumXMisqvHMVxuHT69Qep5/DjuoSozj7ha1Vzc8Ny+ENV8U2z+&#10;P7u6sNLkhzNNo9qksyusZ2Yjd0ViW25y4zubkdR2Fr4d1bXp7q98A+G7jULM3arts4GbyHdisWFX&#10;Lx7nOEVjkkY+avPdL1O8hv7e9W1DrtMXywqqsoXaR02sdo54JOeeTmtLw3418S+FNZGs+D/EV7pl&#10;0GPl3Gn3jwsOCOGDA9GIGT0Jz1NVVpylrEidPm1OplsbzR/EcNn8StC1C12ruWC609lk2clDsZkJ&#10;BIwDkccgnbtPf634n+BHhWwuvD3hv4fzX0tzMDPrdxNJ5ipEzKn2UyqPL3suTI8b7lbBiBGxMnwD&#10;qifEbxnDq3xI8Qx3lt5pGq61eXVxscKzHyZbhkd4hJsXEmxmDNu45ZIvF/xD+FepeHo/DHhT4ffY&#10;1ikE39q3F2ZZmm3t8i/Kn7gRlVCupkym5nPCLh/Elyu/nbYnlPRfgD40+GWl/EO88Q/EyzbQ/D+l&#10;6ORpNpaaZFd3Ec7S264xLGoupGjkmk+f7qszLghceaeNvEWmeIvHOoeJ9P8AtJtJ7xvLbULyS6km&#10;AAG95ZQHkY43ElRgkfKvC1y6XdnaTqsdtJsMeZGlUYY57D0x+Pfvxoz69ZSzwvZW8aqtqRJ50aTP&#10;uKsCWzHtBPykYztBGDnONqOGp06zqJtu1t9P6ZX2bHVaX431fT7ZYtPu1jhVciO3G1VyMkcAc461&#10;q6T8UfEt1exWL65cbpGCJ5fb881yguNMudLM+k6e1tGsO0q0xcs4GC2T6n0AHoBUngSPz/FNshP3&#10;Qz/kK73SpyV2jeNSUdmezWMck+l3Oo3ErzSQWsskbTtuCMqE7ueO1cLeeMvGOu+VZPrV1i6j8lrV&#10;GOwtkfwDK55HQDt6V3V081l4J1OaCMt/oLocf7Z2/wBa5P4S6cmufFHwxojvuW41yzRuMFFecA/U&#10;Y/lXDRUWpXR1yqSutT788KeG4rGwt9Pij/d28KxrnuqqAM/lXiP7St5Fd/E2SxRNh03TobeQn+Mk&#10;GXP5SgfhX1RaW+mWcRDSxquOu4cV8d/tL+NdNvfjfrzWL7oklhgBVerRwRo3T3U15sYy5tDslKNj&#10;mbfwj4i8Z50vw1plxdyvNFHiCMsI9+75mwPlX5cljwADXQ/G+2Nz48uodMNvJZw2scCyR3GSzKSr&#10;qNp7YXJ/D1qf4Bx+Cta8Q33/AAnunSXGn/2dthjHmLvnMibSpQhiQAw4/ve+Kk8aeH/Dmq+N/wDh&#10;Ffhnaa1qd0tttuNL8vc9ouc73YqpTqv+sJPTnkCuqLd7M5pStK55j45sDBNpMCyKwOnecx4OGZ24&#10;/wDHa5LxCgTU1MKlTFHGdyA9SPVee/Qg/jX0T4i/Zd+Les3UfiXxDb6foNjHbxxQtqF9EvlIB/EV&#10;JHBzWE37L/wlDtqni/4+6RdLJME2aDG1+4bp0h5X8e/5V3U6kacVdnNJSk3Y9i/Zz8MQ6T8HPDMV&#10;zKoaTT1uH5/56kyY/wDHvavT5L/RbOIJLeKNq9ucV4vp/ir4beGbCz8PaVf+LdWt7O1jijktbOG1&#10;XaqhQD5xD9Bz6fpRP8SVXc2nfCRbrHEbatrkhY8cEoEYZzgEdeTjOMHjnCnKTb6nRFz5bHB/toX3&#10;/CX/ABBsdJ0WJp47XTx92MvukZ2LceW4BwBXnWjfCH4neIwINF8G38ySrj/j3dUI/A4/8c+tfRvh&#10;2P8AaL8UbYvh18KLXLHO/RPCsk0vJbb8wJycJJ2JJQ8fKa7DQf2Rf+CjfxNsnW28MeLIYw8Yk+0W&#10;MOnffjZhsMio+DjPylj9wEjeAbhWjSVkHK5bnz78H/2WPi54d8Waf4qv/D0FqLGUyeXNcwxsflOP&#10;uqncg8j9a9m1u61PSIGk8VePPD+jr/Et5qRbaPU8KP1xXoGj/wDBHf8AbT8Zoz+LrRodzNuXXvF3&#10;mKMRLjhZJAu7oABndy20fNXoXgz/AIIJ+N7bYmu/Erw3prNIC7abpslxJjy/vAMIwMtlMkg7cnkg&#10;KYniE9yvZrufLV145+FNq+dQ+MMl8u1S/wDY2lmRBkbh8678jHPbisTWfiV8Gbu3DL4R8Ra/FIu5&#10;befCq/PXbI8eBx16DjPUZ/Qrwn/wQt+FlnF5vi/4x6tes6w7W03TY7cIQcy7d5fzCw4ViMLySH6D&#10;t/DP/BGj9kfRlVNUi8SanL5ciyedqyxjJOUkYxoMFBgBRkHOSGHAyliJctlcFSgflqPi9pejtnwl&#10;8BdIWNZCJGv71f3Y7H/Vvk54xkY744yt78d/jTMog0XTtC02FlBEa6fJK2c9vnj49yB15Ar9jvDv&#10;/BNv9jbw6S9j8DtLmCvA6teTTTLGYhgBFdzkNyW3Z3ludy4Udt4W/Zg/Z38D3MN34c+Cnhu1mhlm&#10;eGWHR4WmDSDDneRlRjKjkBRhRtHy1HtZdivZxPw7OrftO+Mrtk0vxFqij7O0xg0fSY9oijBLuzNG&#10;zADDZOflAPTGa0bH9k/9r3xxE2tQeEPiDfQtp51H7UzXkdu1ryA6rkI6HBAOCG5xvxx+7umeGfDm&#10;k2kGlaL4c0+COzt/stvp9lCkcNtFgHZwowuSPlAxyDtJG6tC2sgZfOdlnmUkCTaVjjOOdoz7nvns&#10;TUSqVOhSjE/Dnw7/AMEh/wBrPULnzj8ALq1dLEagbzUvKWWRW3EIu5t3ncDEXMq90j4J9M8G/wDB&#10;Df8AaceWCLVbPw3o8bae1wm7VPMk835h9nPlqT5h43EfIFOTIT8tfr5Fbnb58MgPy83kjdB6AenH&#10;Xp0PPNSW8QIZrFiytnzLqRssTnBx69+eAOMAjilzVO5UeWPQ/LXwl/wQg+K90uk/8Jv8S9B0yO6y&#10;2o2FjbvcTWkYxhBjYsznPPzLGvJ3MMZ73w5/wQf8M2+iOvjP443EWpPdN9mTS9JBhS2GQNwLB2c/&#10;KSchU5XD8PX6GrFGSyWbD5h+9uJDnJ9vXj8BnjuKSNWtNw0+zMyscyTM3LH8evf2GeKmTlLqyuby&#10;R/ImfFWjDrDdf+A5rVh8QaOtmrkSqp/vRGpU0qLfhxuFXW02IqFUkH+71rz7HpRXUp/29obH/Xkf&#10;KPvRmiPW9Bk+7cr1I+6avf2PGB17e9MXSIF52/jigqVjI1XWtDibM1+kf1NVBrWgSIdurQ/8ClH+&#10;NbOoaFbzb9yqw9QgNZcvhnT/AOOzh/79itobHPPcptrOidP7Wth9Zlp39qaTIpQanZtn0mX/ABqa&#10;Twrpu7cNPt9w7tEKgl8K2Lq2bG3/AO/K/wCFacpidnf3GnN8K47PSrqO4jtfErIbiBgyMxtgWAI6&#10;4OOfWvtn/gn3dJd/AS1tkH/HvfTq/wBS+f5EV8V2Hh6PTfgW0YjWNl8RLcBVXGVeBkB/HbX2P/wT&#10;auWufg1eWzncI9ZdV9v3aH+tUaSvKkfREMXPI7Yq1aRhJVbNRpDjkLViFCHzitDnOG+Ki7PEYI/i&#10;tVP6mvMpJGIvgF+7MFP8/wCteofF6No9ZtpMY8y0/PDf/XrzHAzqyN8rLcDb7jy0Of6fhTW5z1Op&#10;g3EgkfA/56L+FN1C8X+z5lHz/u84HfHOKbfh1LRKQrHByO/JqNYmkheOEf8ALM7ferMzovh832t5&#10;LqZ/mVPmHYcnp+FanidR5Acjuox+NZvw/ikVbhm/iXP6mtTxJGs1n8r8xozgevHSgh7nKXtuP7dV&#10;I+VVl/mf8a1bmUWto7+nb8KqRRq0qzMv3cHd+FS6w7fZtw7t/Sqje4r2OXup1kuI9p/iJ/8AHq6a&#10;W8P2+1g8z2+tcyYA7RhWH+szWvfXHlX0Nyq/dbkVpyhcu6hbSzyrEo/dvtVvf5iT/Km/EJPMkXPa&#10;Zj+jVoaTJHcxxTSMvLZXj3rP+Jmq6N4e0s654g1CGzs7dWkuLi5fasSAE7iT/wDrPbqKltLRgU9U&#10;vrXS7y1v9QvIre3Vv3k00gRV/dtjJPvis3xN8TvA95Isdj4giuGUgE24LL+YGP1rwLxl+134V+Ke&#10;sx6baaZeaVpsL5iuLyQHzm6B3VR+6IB7lwOSWHazDe3Dxg2U+5eqvuDBh7Gv1fg3gTJs/wAv+sYj&#10;ENy6wha8e17pvz6fM/N+LOMM2yLGexo0El0lK9peln8j0nxverc/BzxQksgZZPD1+NvqPJl4/LFf&#10;Ec3hTQZHyulwDt/qRX1bp+tXt/4d1Lwa5GzU9PmtTI3/ACz8xCu7gdBnJ+lfOGoa/wCHdO1C40q9&#10;EqzWtxJBMsdrI6hkYqQGUEEZHUEg9ietfHcYcK4rhjGJX5qUm+WXpZ2fZr8UfS8K8TYbiLCu/u1Y&#10;/FH9V5M5S78CaMzF47HazdWVm/xqrL4IsoVDQ2sispyhWZvlPqOa6+LVfDt9crbW10GkkbCRtGyE&#10;n0+YCoodX8N380drbajbSSScRxxzqzMfQDvXxydSTskfW+6lds818U6bJpGkTzfbbnbu3SI0xYMc&#10;jkjua+uv2EdHg0LRvEyRuzTJp8AkZs/eJlP5k5/ya8L8deDrWPRTHq8XkLcKwjZmGSQM4HuOOOte&#10;nfsKXevTPdmbVZGhutKmE0JkysuyQBTj1B3YPUbm9TnStTr0ZctSLi+zVnqZ06lOolKDTXdaneeB&#10;vivrHgD4h6p4f0jXY9Gm1/VLRG8QT6dFeR6dHFKMyNDJgMP3uOWC9QTyCvHfF79orx34Z0i41m1+&#10;NtxiaZJrO+8O+ETZNfzyZCpNJDcrGsMkUZlVWHziST92DGjDk/j/AKve6dqsz6XM0dw18fnUtwcx&#10;44AOSGxj3FZHw9+Juv2ov9Et7q4aS+tYBNeQxMbi2KsIN0TlXELrGxYS7A6+VhZIyd1fLYjAL657&#10;flTenRXfTez6f11IlU5Xboc/4v8AiBcXumX2lajHFpOpJdrONLsZLwxXUsmElMzXFy3lqE3JhAdx&#10;BDfKFYcH4dttEmkul1y8ljRYJDD5MyLvfgcbvlbC7jtyN2NoOSM9R8QH1bUrWCfXtMgt7qTzZbi5&#10;TTYYZrkvK7iZ2XMjbu27bhNuAerc54X0bWtW1bZ4fuYraS2V5TeXEoWOBE5LknPA68An0Ga+gw/L&#10;7G+xhpcytYawh1OeHT3lNuZP9F85MSFccBgOh9e3foRUVsybxEkiqrcMd2QD+Gen6V6P8BvAq/Ev&#10;xjrPjfxPqCLHY2txdXE8scR8+8kV2iUiQbdrPlWbBC5BwcAVR1iHw5e3U15rUMkLStI1vNbrsWZt&#10;5JJ69yeAB6ZGAKPrdNVHSW6RMnG5VufhR41tvDup+L4LHzdP0fUlsbqdW/5aEE5XgZAAVs9cSKQC&#10;AxXjd7rxJ6/lWwNR1fw8b+003UWto7xdt4LViizDn5GwfnXPJB4z681msYmbznzuY/e966sP7TVy&#10;+RJGm5zkDPbn1rsYbPS9V1K1/szVniGoCNZLrVpVTZcsi+azkFsRiTJEhHKjkKdxXlpzHcQqFHzK&#10;3zfTitnQVtLySK31K9khjVsSGOESHZ1ztZlB/McHr3G85e6B2d54X8RfDy/t9L8RWAb7V+8imtrq&#10;OZW2s0bGOSN2VshSSp5IJ46OfQPhXoXhX4narqDeKvF39lXkNzEYre30uGOP55Nrq6K6TKVwmxY4&#10;pgNzYRmVIpLeqeLPCnxN+Fun2uoaMlnF4YiFwv2i8M11LawxwRRWS3Esir5SKLqXy4lGHkJKjO9/&#10;FkmeC7jt9H1f7S14zRTR3C+SiL5o2gliAMqASykYEmCQc15L9piqfL8L9P6/Unljc9m8S/CrxzrP&#10;hq9bwx8PYdbu7u3cT7VuJdYso0cyC4SC3mDvDKIRzPCyoMkCPIlk8Rh06/YXKtF5T2ULSzQzSBWP&#10;zhXCqcbmBOSACQFJPAOPRfiD8Vtd1jXNH8TaS9xaSafcJdwXtxcTtMlz5MIJV52dAcxHaw+ZgoyA&#10;AoPnRsFTT0uAqyea58lVuUYjB5DqBkbjggnB46HIx34DnpwtM05VaxoeHob2XT7i90m0Wc2aiWSZ&#10;Y1drdd6t5uMEhcgKWwQN2D94Zrj5oygj58ws3qwPbp0/T9ap6e8sRwk0jbgVbnqM55/KtAusknmJ&#10;aiNU2qQucBsAZ6nknk+/QAcD0o1LydxWOy0eX4hL4L/sOc3NnpMts17BH5JhbUFR1jOxwmZkRvnK&#10;52go7cNzUcOhCTTo7/SGmkuHchbeK3dYVcAZh3tzvG7kAMABkE84p+D9OvdcaTTLTWPszSKVVBMU&#10;EmRggkHkEcbcEnoBXZfDrwifFEtxdS6XcQtYxlLOfTbPbulyCAX2uyluXBC4UjjbwRhUrez1Wgj0&#10;TVfgp+z94O8OWfiE/FvUNcN1dR2ttquj6bFLHayPGH/e2yuzZ5zsMiuDzsO3Y3ntzBbzXd1oHhxr&#10;iaN5jFPPJAyyQoNoVPJDM2Qd4IZ33YUcFNx9M0f4jaz8F4G8K69ptvNaabF9nhXVL57qWEK3m+TD&#10;yAqtJ5ZYKgGGblQWrkLu1+IPjrQbrxppHhzVpNFF3Db3mqL9pltxcKhESPK5K+YEJ2jggHAGK8/C&#10;V67k5VJadG7GfJroZ2rXM+oQGJbhrqXy0QSeSE+RQqqCq5UYVQOCeBVzwDpV1petC91GS1hVo9q/&#10;abpI+pHqa9a/Z5/4J/8Axv8AjV8RdN+Hmn6LBa319apebtYvlgjS1Zow0zE5YhRKjlVVnCZbbtBN&#10;fqt+zF/wSH/4J2fBvwX9l+OWt2/j7xG6K9/eNqVzZ2lowBJjgjgkRmHON0hZn2ghY8lB6McdDlsm&#10;n5o64YWUtT8r08OW2s2jeEta8e2enWt0E8+7stOvL7CggjHkwleuByw59q67wN8Dvg54E8b2Wraj&#10;qnj7xDHYMstvqWk6JaWiRyDkZ+0Tljg5/wCWZ/Wv2f8ACXwT/wCCafgFCvhX4P8AgxvLVgZr7Sxd&#10;dNzE77jcWI55BJx3ruPCHxU/Zy8BaZ9g8HeE9N8P6f5xdvsOm29pC0hPJ+Qgbsrzn0BGRg1h9Y6J&#10;nX9Xl2PyO8Oaj4q8Vaotj4M/Z78ZeLIXO1d+vTxzEZx8sdnbkMcerHrXTeE/2Vv2vNc8QSP4D/YY&#10;tbG3uGM6jxJ4Xu5pGYn732q7ljVjznoM9egNfqBq/wC3p+y9ouoR6PffFnQ1uJJVSOH+0Bu3McAe&#10;gGSM5ICjkkAHE11/wUF/Ye0LTYdW8Q/tSeBbH7RD5sazeJLcMUEjJnaG6bg3TqAWGRzS5uYOWUd0&#10;fn34f/4J0/8ABUTWp1sIY9G8K27I48s3WmR20PyE5/cJNKpJ+UbeQcZwMtWp8Jv+CP6eB9Xu/iD8&#10;WfFk/jbxNq02JLPS/EVzYadOuAjRSXQjNxIp4wqRIqhMbmGMfZnjP9uH4D/Ffwzc6D+zz8WtF8ST&#10;TTG21CTRrnzfs6fNnJAx820gHOCpyM5Umv8ABX4j6PrnhaY61rMdvcaFNMkk00qrsjHzFuen17V9&#10;JluU4n6l9ecbxvZLv5+l9D8h4y45p4fO1kOGqclTl5pT001Xuq+l+W7+5aanjvg//gnX8HNHSPw9&#10;44+Cvw1tYnXM2m6Nb3NxdwxZO12vZpVlJzjJ2rnFSTfsFfsvQa1JozfDmyjSbjTZLXUL397jl4/m&#10;n2q+OgOQeo6ED1K88ZXMdu8N7r9rczX9956tatlok7RswJBwuBnPOOg6DgdZ8bDRPF1xpGuM01hq&#10;BMsASTDJKvIdD2YdQRg8e1fTYXK8Ri224xvbRJdu1+3n0T1PxbOOPMVgcUqeGrVWr63qS030fdPf&#10;Tbs7WPRvhp+x7+xT4V0lb63+AWmyNDxI2oie6bdyCWErsC3PXtgegr0b4TaB+zLqT3Vl8MvAnhqw&#10;uNJuDDd2tnosEMtu7NG2SEUH5jFE27qfLQ5yox87fGL/AIKA/B79krwBb+I/jj438y4vEY6PpdjC&#10;s2paht6qYlIUDp+8YovYkGvkYf8ABSa/T/hZ37XX7LtjNa6hqkOnRx6f4qtFwq/aBbSx7IpyM4jS&#10;QMHwcKCCNyt87UyOP75XtKCclrvbVr7r2P2nhvjTNsZTwlWrBujUai242d5NJO6bW76Xvvc/Yi2t&#10;tGtl/wBHEaDgKI+APTHp1/WnTSabE/mKyM0Yw2DnYuM8+nrX4XXf/BXX/gpn42mms9F13RdH2W7P&#10;F/Zejoot4luFkG3zGk+RU/cgEHMZy26TDjjv+HgX/BSQCSH/AIaguo43ZC0Mel2ar8kokBx9mGSS&#10;NrE5LpmNiyEqflXUj3R+uH7/AAmtvP8ALuXWN937vzMAtx1Ufge36YJo6p4r8G6LZNd6p4j021hT&#10;LySXF4irtUgM+Sfm2kgE9AcZr+d/xZ+0d+2P45u5L/xZ+1d41eaW4mllW11y4gRmlk8x/likRcbs&#10;bVxhAqqoVVAHHeNPEfxa8ZQ7viB8Z/FOubbi4nVtW1q4uCJbhBHPJmSVjvkQBXbq6jDZHFZutTKU&#10;ZdUf0dax8Y/hXpd9HYal8RtHt7iQx4he+j8wiVtsXGflEj/Kn/PRsKuW4rj9V/bd/ZG8OXIsfEn7&#10;RHgzTf8ATbqyZtS12G2gS6tmxNCXlZV8xc5K8njPcV/OpbfDrSXmWSWa4b5ssoZM++Dt4zirlp8O&#10;dKiummaISIxOVuGZj/44V5qXWplcvkfvFd/8Faf2A4Uu7iw/ac8P6iY9Lm1CGG3uh5jpHw1vGrBS&#10;Z2ONkLfvZCwZVZckc7rP/Ba//gnj4ankg1f4yXcci20M0cdroF5cPcrL/txIyo6D5mRmVgCoHIKj&#10;8qP2fv8Agm58a/2ofCt58RPgF4Jj1C00zVPsd0raxHbzGZUR28vzpMfKssZJOM7xgHDY5b41fsre&#10;Nfgd4/uPBvxU8MG1vIYUa3hkuUl3QjKK2Y2ZeqH64z0INHtI8vMLZ2P1g8Sf8F6v+CeWiadql3Y+&#10;Ntb1d9P+zLZ6fp/hm5jfU0kYeYYWmSNVMQPzJK0QJUhWkBBrD8Qf8HB37COl32r22m23ivVoNOFs&#10;dLm0/RPLj1JXVfMVRMyMjRktkSKittG0ng1+RMnhrQ4PlOi2v426n+lV/wDhH9AY4Oh2nP8A07J/&#10;hWbxUV0L5Gfrd4n/AODib9i/QptVstG8G+LtaFnbwvpEljp8UNteylMshMzrJEFc7dxRshcqvQHl&#10;r/8A4OWf2c11aaLS/gP4zubA6U8kL3As4pBfhsLEVEzgwlcEzbg6ngRMPmH5aappem21oPsunW6Z&#10;kUbVgX1+npSw2UQGEQKvoBU/XF2K9mz9G77/AIOZdHgttBntf2aZprpnY+KLObXVijVcYQ2cgjZn&#10;OeW81ABgKoP36wdJ/wCDlz4sXWv6tcal+ynYXemteE6Ja2fiaS2kt4PSaT7PL57+jKsIAzlCcEfA&#10;9s01pLvtriSNu5jYr/KtOHxp4ut08qPxZqCqOirfOMfrUvF+QezZ886Xoupebu/te8bH964qd7DV&#10;BLvTU7oewcf4VY0/xAixZOlXEZ9GkT/Gnf8ACSQ+Z/yC7r8FX/GpO6HwjRb64gO3VJvu/wB1Tj9K&#10;hVNeWPaNVk6/eaFauJ4ks0DGWwuhx/zwzj8jRF4j0poyPIus5/592qCjNvW1+NW8rVGU9s26ms0y&#10;eJSedZX/AIFZj/Gtu81/SMb3Ey/9u7n+lZ8viDRgMnzgB/06yf8AxNdEDnnoUzP4pX/l/t2/3rUj&#10;+RpjT+KthHn2P4wv/jVhvE/hoH5r4D6xv/hTW8T+HCfl1WH/AIE1WY80TrNJ1HX9a+G+ranrKW6+&#10;XqVnFGlurKiqEkAwCT+NfYP/AATJvS3w41qx2Y8vVFfdu4IZMf8AstfJmm6v4dvPhfq2laJdx3Xl&#10;HT57iaBtypK8zLtP0Xj8a+ov+CW8hk0nxTbtJnbLa7V444l5oNL/ALtn1pGUIbP4VZiQH5gKiWFV&#10;HIqRWKnFaGJwvxqfbqVgU6+S4/UV53cQBzcPt+Z8bq9H+NkfOmy+0in/AMdrzia4VZ5Ig/zKAWHo&#10;Of8ACqj8RzyOeltVmunAH8PH50yKEQvG+Puxnj8atxIVlcn+KlTTri9fFvGT8mOB71sYS3NTwhJE&#10;I5I0GPkB/MmrHiQTW+lzXEfylYWKt6EA03TNKu7CPLxkFlH4YzV/UYEudImiddxaFgo9SRQIwtSg&#10;hikSSEfLMob/AIF6VR1VvMtWjA/+tVjxDfx2eitM2TJbsrRxr1c5xtH1z+lcTqniDxPqztBpzR2o&#10;YBSyruKHuQT1z2yvGOhryszznB5VG9R6vZX/AKsehgMsxGYStBadWWrW2uHvFtGKqxaNUQuN53MQ&#10;CF6nJBAAByRgZroNU0SGyhk1HWtXht7W3jL/ACsHnm5ATZESvBJx85Qg9QByOd+D3gnwD8PfFet/&#10;EXWrK41LWtaRf3bqvkRsqhQ23IVdw6sFZgA3rg9xF4uE95NPB4L0FUnwXWSzaRwfdgyh8HoSvpnp&#10;XxWM46mqi9kvdVr6a+a1v957kOF8RJtdut9Cx8Fotd8Q30n9ufB26sdJgjJt9S1K+zJJIGGEMQUD&#10;5gxORuA24yc10/7QX7P3w/8A2h/h7L4T8RQm2mijZtLvoZGX7JcbSEZlHEiAnBVs8Ftu04Ycmnie&#10;+nuVutS03StQCtny77S4nUfTADD866vwp8RNBZW0zUbSSxabYgkhuH+zt1/hJPkjJA/iGOSVAr5P&#10;OOI6mZZnHGUG6XKklFOUldbt80nv1S0t0Oilw/i8Bh2prnv10X5JH5o+M/hpqXgDX7rwd4ntDZ6t&#10;YSNFd2zLlV2nqD0YEYIYcMCDkg5J4S+IF14QkXSgWurPbvaDbtZASfmjJOB3O3OD2xkk/T3/AAUV&#10;8GfDieHSfHlqr2/iG4um066je43LfWnlkl9pOP3ZRVyAM+d83Ra+RdfkiTVLicqFjt7e32/99yD+&#10;WK/XOE+Lswoqnj8HNwl16Xa3T7p9jy8y4fyvNMA8Pi6XMn9680+jXdHtmh65ba3a29z4flW7a8YR&#10;2yIm5nctt27eu4H+Hg54rzX9p/w8+h/EqO3uY2+0yaTbS37NyrTFDgq33WGzYNykgkHODkVY/ZI1&#10;Oy8QfHWx8DTavDp81zq1tPY3d1J5cKguiTB23AgqmJVxjHlycjOR9tfGn9lix+LXg6fwL4v1aBnh&#10;3P4P1f7RBNLprJGS0Jlj2+dCwQAqQX2pvYkhHr7TxC8Sa2KwOCdamlSmm5tX92SaWmnne11o+uiP&#10;zbhXgeOV5jivZybcXaPnF66/dbbdH5w+HrKRtdswvT7QmRxz8wqt4E8SHwzpt7LdRzK2+CNpVj+8&#10;vlKVRc4GeCce+a9ftP2Q/jr4b8RXUHiDwwtrLpsivHbtMGe9AYMfIC5LnaGwMAkqy/eBUeAfEnQ/&#10;ib4IktbLxX4Q1fQ4WO+zXUNOltzLKI0Dn51G5lG1Tj7voCefDyfPsFh8Z7WhUjKSTsrp6taab/qf&#10;S43L62IwvsqsWk3rutFubvxA8W+IPHlrY6ZaeHCqxXWYZI5HaaXJwU2jC88cYJ44PJz7t+xV4e1j&#10;wt9p0XxFo9xp99Y6bcR3VneQtHLCwm5VlIBBrzH9krStb8V+KW8a+ILe3Sz0fZc2bNMo8+437Y0V&#10;dwYkOpbqBuQA8E19aaNcaZrU6w6pqEkerTxmJdbVQ0mzO5UYYwyZAG3A9iD81eLnHFNXEZw1iVzb&#10;c0lbTsrddN+x6mByXD4fBKOG0XRO/wA9z5O/aU8TXWkeNZLKArsuY3dmbPykErnrwMOc9OgOeMV6&#10;b+yh4Z+G/hX9nXxR8Wbbx5eTeJBb2kqR/wBnolnpDxXDBHSdpCZZ9sytsVEkjLAZ2vmvOf2sdC1j&#10;wr8aI9LvbOWMtYyNDKyuglgdiFkQ5GQcEdwCGB5BA1vgd421rxPo3ij4aWtjpun2cl1DqljY+a62&#10;Cxx+TBLF5IJLu6iCRny2fIlZ0lYqBjmcfbYPmg9Lp6drnDWpvmscb8fNQ8MG4jh0O4vLpiUMN9PY&#10;i3V1eNJGQAMwYhnyXyc7sL8u015nHrd5pcV1HDtb7bA8ExkUMQpYMcehO3GfQnvgj6c+IPiX4L/D&#10;rwLHYR6Lptzr0yu/2c6NZ3LI8TbfIlLwpIhJBycI53biGU7W+VZj57eYRklifxJJrTLa/tqT9xpJ&#10;9epnGHc9w+Aeo33ww+GeseIZ9X8HzQeINPaK3s9U1SOW6tmDYkJtWjbczoAM8cMmSN4B5vxV4F1j&#10;TPhpDqaajpNxGuqf6Zc6fqEUwiaQHZBhCQP9Uzb0JHzbT04j8OPbaXLb22mWdvcSQx+bZytDHcNK&#10;NoypAyTnPCkDA6YJJrrviv8AAj4o6J4aV9X0LVEmh0db+1t9yXXn6aZThg8ch+WOQyKVIJAiJ4Ck&#10;VNNSjinJ/aa+7YbwtSonKKvbc8YurKeaMmeZeM+Wv4eh579+elUDHIWWMt068VoT2lzYwRT39jNb&#10;+bCZIGmVv3qbmXcMjpuVhkd1PpTbjTtUtoY5pLKaNLhd0DyRlVlGWXKkjkblYZGeQRXt02tjP2c1&#10;pYZbRLJKsbNwzYrV0WzkjuGVyq+WpJ3MBnHbOe/tyap2/kwBWaNl/clmMnZscEdM8449O9aT31pL&#10;HDGjLGzSAFHULjoMF242jA+9gA/iacpEHdeAPD/iDXtT03RPD7bbq+Zhb+bcJFHIqJJI+GdsE7AQ&#10;MKSGZhjJQNseJ/gvp3hH4V/2pqhEmsKwvv3F1biG2gaLfHGwyTIWGeEORuTcp3KQ74O+NE8D399D&#10;r+oWbLExt7OO48yeKKUjyvNjEMgU7AAONwKjABB54nxRqWuyaldQXOqtNYvuhga4kkXfCJmdXVXZ&#10;jHljJ3ziR+pJJ8+McVVxFoe6lq/M0jHqyvrmp+JvDT3HhPW7cLDJsZrMyKyk7E8uUNGQJBtVShyy&#10;bX3LnfkweGdXttO1RNTvmkD2sbfZPLGMSEEA5yCu0ktnknaBjkmteWLwhrevxW/hrULHQLXytsDa&#10;gzzeUSS7eY8UR8wgsyhgoJUKMDoLWj+FPhO2vLB4i+Jd0LVZGE0ljpodWIbG5Xd1JU9clAf9n09K&#10;nTqdQOfii0e3gkSRJppGZXjuPMCBRjlSmDnk9c/w9OauaNZPfazDYuSyu24LCqsx6nABPX25Psel&#10;evjQv2MrK2uLrw2niHWpo9phs9S1aIb8LzhljhGCTjoWGOAc11mp/tCXHgTw5ptvo/7JWj+GY7zT&#10;0ksNQ1LR4UmvbcriOZXa1SRkOMk72Vz+Z6ZU3FayQezlLY8gtPDd6tlJpmi6VM1w0KLeKtu0j+du&#10;+UqSoKDkjjB6g8dO8+E3wP8A2otQuJNP+G3w/wDFTtJJGXW202ZV3nKAlwAq9epYc8dsjYj/AG1P&#10;2i4b6TRE122jXT7ho5dNNuSkTchgE3KqnCHO0AALk8DNel+HP+Ctv/BQDwjpU1j8OfixZ6LHbsXk&#10;XT9G01tpI2kRmRJCydSFTKjkgAZNcko0dpa/IqNHuafgD/gjV/wUv+NAbVP+FGTadLdPEGvPEV0t&#10;qVQhSD84OFxt7Bhjpg4P1Z8F/wDgnF+0J+yZ4f0HQfG3jjS5r5by58u1t9ShntYEdIi88cwK3ESD&#10;5RJBGpRvKVmJ8xQvzj8BP2m/2/8A9tH4j2nhbxV+2d42ia4vvO1xLTXG02O305E8yaVJIdiRHZG2&#10;0FUQtsBYZFL+3x8SviZqvhe51J/El9daTbanDpotbOW+vLGKRodr7rmdo8s6wrkGBfMOTkspNeFm&#10;WOwdbEQy5q/Nra9rL89enobKnGO59t237HPhr4c+M7jxt8Vv+Cplv4Hab9zcWthq1mFWPDZ8qa/e&#10;RYfNUgttBySdwYgbLMMv/BKj4Zqt38RP+ChfiLxpcKczRx+Mrme3mkxjI/sO2RsD+6rnjAJ44/Fd&#10;NXnEfMY45x0xVs3c81opeV8Y+VWYnFe3Qw9HD0lTjFWWiLjUUNEfrN8S/wBsb/gi1pKrb2Wk+MPE&#10;jpy7aSniFZ3k7HzrvV4GKggcMD07Z48X8Vftp/8ABLS2uft3gj9iDxlrPkKwtbbxR46eGFt2T80e&#10;boJgnPyntg5Gc/DPhLwJ4z8a6fqus+FdKW5t9DtRc6rJ9rij8mLbI2/DsC4xE/3QemOpGZvAngf4&#10;gfE7Xl8KfDnwfqWu6g0Zk+x6bbNKwUdWOOFUd2OAPWqUqPM9Vpvtp6kOqe663+0B+zJ4it7jQfAn&#10;7Imm+G5Lrcv9rar471G+ktieBKvzQxFh1G9CvbFcrJp/hkjzLc2kytJncJVkXd+ZHT8K9r/Z2/Yk&#10;+E3hDwNqnj/9qKS31TbpgurPRYLm6tJLd1+9EJo5FDuS4/gIzH8hYNvDfjT8Kv2SNLubLxz4Q0q+&#10;j0dI4rrQdFtpVhXV42XezSli80duGIUs0m7KNHGMiR4+GOLWKxSo0k356WXqcdbM8PhY80/87+SP&#10;pb/gnr4d0z4afs8aX4r0bSDNfeJ9RvLozwkNDHGsgtvLwp2qc24Y5+bkZ4xju/iJ8QPE/gHV5fEc&#10;GmTTaTefLqBtYPMWCU4G5kyN0Z4DZOFwM5DGvkz9lnSfFfi/Ttb+LUPxQ13Qbez1CKwSz8N3zWdv&#10;FGqKSXRAwMMasnyKhwAepwK+hvHNx+3B8KtQW20zxP4f8QQ3KM1nJqWkAreQq3lmRJbeOEMCVPLK&#10;Pc5NfpeV8fZFlWHjgqsJXgrOVrp+e+iPxPOvBXiviPMqmd0JQqRrNyUJNxkltZOz1SS/4Y7P4Y/t&#10;Q/DLxhcNFrGuw6fMrEWqTYjUj+7j7qke5xW/8TPjR8INN0mS71fVtPvo9Nt5L26+w6xbs0UUYy3B&#10;dTI3+yNq/wC0xIU/MvxE+Jr+LtPW1+Mn7J+qwagvD6z4TvBMQe7eXtyo56M7D3rhdE+NH7Pmo+Nd&#10;J8L+JbNtL8N2t9v1Z77R2uJpYkRj5LEI7gPJhHRTtKs2c17VXi/I61J16VZaLRap37bfqfL0/B/N&#10;o46FLFYWcE2k3pKKV91JP/hj5z/aI+JHiz47/EbVPiPr13KzXUxFjaSTb1tbZc+XCDxwq+gGWJY8&#10;k1ueBYr7SPh1b6RFOyxSQItxHj75Z/Ox+Dbc47/Xn7I1b45f8Ev9Ls2l0j4b+HLuUDARfh2OeP8A&#10;ppEvH4/j3rwr9rX9ob4H/EbTtH8N/AjwB/Yq2FxNLf38Ok29oJlOBGgVQd2BnJYDG0Y+8wH5xSz+&#10;rL27k7ynFq/qf0hLh/D0KWHpUIqNOk07W6R2t+ZS+BXjn4YfD+LxLdfEPwvq2rXV/oMlnoP9n3kc&#10;S2twxBMsu5SXQYHyrg9eelczqOu6DqF02xZEbnckYVj/AOhCuEude8SQaPeatFqLMsLRxqzxRna7&#10;NkdEH8Kv1yP0rB8NXd+fElmkdywa8vI4ZmwrbleQAjkcda8JRlbVnsKSPSbpIXJaN9qr3kGD+mf5&#10;1zer+JdLaddOtpfOZpAu+PletdrL4blkQxrH97ggdK4qDwxaXWqRxWiQtGt0x3RtjOHjde3TaCDk&#10;9Sf7uKwNFtobVvYuOQoqc2aou4njNbVlpheLmPaa8w8b+I9ch8VX1nYavNHBDMY1jRV4K8HnHrmi&#10;N5OwnLlOzS3+zz/aIolY8cMMg49RV6TX5BALSDSbONV/hhjYAH6b6828LazrNxr9vFd6zdNCvmSS&#10;qZOCqxs3PtxUMfiHWrhGQ6pdYVzh1k27vyaq5GTzxPQppY7gH7RaxjPVo8rj8yf5VXNlYffWO4JH&#10;/TVf6LXB/wBs6qLjyjrN7wuSPtLj16YPrU0eq6sXVF1a85P8V/MMe/36mVJ3H7VHX3uiEwR3Jdht&#10;bJHBH6Cq3kbGwDms/wAdXOpaZoOh2i39xHcfYw15Gtw6s24KFYkHJ5V+prmxrOqA4fULzj/p9m5/&#10;8frNU5NXK9odo0BPQf8AjtEVsnzNNcMijG0RruJ/MgY49c/04hLrxXdXhisb68lXywzKb6T5e39/&#10;rke/WlluPEkL7Z57xW/iX+0Jhj/x6j2Ug9p5HGNpM/l8WvT2FJBpVyZcvaN+Vevap4k+DBfzbXS/&#10;FCj/AKa+G4FA/wC+bhaqadrvwNnIF/ql/Z9m8/w+x/8AQLk11fu+50fvPI81/styu1oT+Apn9l7H&#10;YFGH41648v7OaR+YfGsbZOVaTwzdjPt/rqhN/wDs+DcT4uhXj5V/4R+8GT/38NVy031D2lbsjxzU&#10;NMbGxV5x61QfT5UOD/KvZprr4DTviPx3D6c6Ldr/AO02qOOy+B8zbf8AhPrPk8b7e7TH/kvVR5V1&#10;Mn7V7o8a+zSDqT+dL9mBPMZ56+9e6R+DvgjeQgwfEPRv96TULhM/99W3FSR/CT4O3/MXxO8Jwk9G&#10;n8QOv87arvDuRGnU7HmXhqxax+F/iC5k2r9qNm9uO7Kl0FJz6AmvqL/glpMqXXiiy38iO1bHp9//&#10;AB/z28d+I/ws0nSPBl7qOg/FbwTqaR2sax2dl4jL3GxZ0fCIYUDHIJIyCR9K9T/4JeXNtH4m8UJL&#10;KqyNb2wjj3H7v7zt7fLz70rrob8rjTdz7UKcZzTJCoP3qeHHl5xUMsmTytLmRnynH/GsD+ytPuM9&#10;LhlH4j/61eOLqIbxXqFs7fes4PL3dzum/wDrV678dDPF4Z0+4UZUagA34q1eG3UUh8fbyWCta5X0&#10;3AkZ/I1vGLauc1Xc3LO1e4dQP7o3Gum0yK0tLdY054696w7PZFbsw6sfyq9odwbhQ0mflYitonLI&#10;0G1C3/1OPmYH71Q6m3/EuYp/zzNNuEjMqyAdKqazqkdtZfZlb946kKPQetY47GUcDhZV6ztFGmFw&#10;9bFYiNOmrts57xEi6vOrgfKI8j2YjBrKGniF/lH3etbBUAYAqhe4B789K/As2zKtj8ZPESesn9y6&#10;I/XcrwEcHQjR7de7K+3Y3Jq9YSgklT9RWZLIVOCtS214kDby2014kpS1dz3Y4e8bI3Fyq7Qamgim&#10;PPA9Kh0O4hvVLqctGOPxq60ToWkiPTkis4vmOepBwk0z50/4KLRanpOh+EfG9xa3E2l6XLfWt1NH&#10;8whknFu0Skc4DCBwDgAHA6lQPk34e6zY/E74oWfhnxZ4qt/D+i6hcKl7q1zGJI7KJQSGcF0yM8H5&#10;gfmyMkYP6IfHnwRo/wAYfhLqnw2165uILPUXtvOms2USoI7iKU7dwK5Pl4yQeK+RvEPwM8O/AD4n&#10;/wBl+F7iSezmtYbq3kupN84QllIdgqrncjdABtx3zX65wdL22Rt2tyNxv+N/xPh84545lGjF2Ulf&#10;9GWfjD+y74m+B3iay+I3wn1aPXdNt9t0dS02N2ROWw4TzJCYGCsCxdgcMGIDDP218C/iXpvxY+GW&#10;k+J4ZVLzW6l1MnmNFMvyuhOAch16kDI5HBBPz/8AAzWJYVu9LFzvtvtW+CNANsJb5mVfTLmRye7S&#10;EnmvfvDniVLi4CwzeYiqq7mmOX9Ao/u578fyr57ibPsRisDHLcQuaVKTcZrR2e6a+7bsRg8jp4XH&#10;SxdKTtNWcXrqtrP+tzpr34deGtX8Nvp2hWKWckMLGxtYfkt4WEYACp91FOBu2qAepDEAjx3Wo/AH&#10;xW8CN4c8aaHDrWk3USLdQy7vuYOJVKYZNpGSysCoBPBr2Twxqk5uZC3zbW3bR6Zr5W8A+Nbfwv8A&#10;GbxB4P8AC08jQ6J4lvrO1j8wbzCkzR4z3A2ZHOOvvXyuDeIqxdSDfNGzutzsxFOMZJS2ZLffBXQv&#10;hh4Ns08AWi3Wg2d+s8cc7KJrCN1fd8x/1il3B3cEAqG3Ebzy938WNK8Ea/c3WpO6x/ZWktbh42aM&#10;uGztbb64wOcZr0zR/in4Hu/FN1pvgPX7XVtKVhHIyZaMBhh4xu4kReVyMhgcZPU+M/Hb4Ga9ffFe&#10;HQjq8lr4eunt5dNk8vc5jdyHQnJAdDuHJJ2+W235sH6jKK9StUlSxd1L4m3u139fz3OOVNRj7mxg&#10;/Gn4/Wnxz0W38B23hSwVreXOkapqk6xXCXB4/wBZ5qRwRuMKyOzrkBt2VXHkmpeEviB4RttP1/St&#10;Z0u61RsxjTdFvlnmhcmRCCkbMzZwVwMg/MCCOT9W/Cn9mDUJvGT6L8A/g9D4u1uS6m0mK31rV4oR&#10;bf6AJmvELPH++iaTzNwKbTHEFDb3Fe0f8FRf2S/Dngn9n34VeNPhDa+FNF17wTY6ZafEDT7DRYGn&#10;0+8uLJ3N/cvCjGbD2kkh8xXChWZH+dt36bg40KeGjGGzPnMXS9o3NLY/MOGHWDa32vxaBJ5cnyvc&#10;fZy6R58zIyQcE7ZRknP7tupQmk8CfDbxL47uroaDZFotLsWvL24fIjijBxliFOOMn6Ak8KxDIPFF&#10;5D4c1DwysrGG41BZlUQpE0bEOCNvVQy/eRSFyEznAFfYX/BO6/8A2dB+y18UvBfj7Uo08ZeINV09&#10;tMWSEySJZWbxo7W5iLSRys1/Jk+TIrJGygHJKd1NdDzbaHzb/wAIZMng26+J0XxV8IabJpt5Mtvo&#10;t5feTfzbTIUKQRKW3MEG3O1QXXkDBrX0n9rf4n2OljQ7y/sZn0+3/wCJV9q0uO4VN86vJD5TZhaN&#10;hJcMUZNpZmflid31/L/wRh+B3iv/AEfw/J8WhdXGvXWmW+qXMdt9m/cRCT7QUntLdmiIO0FHYZU4&#10;YjivMdJ/4JJ6ZBefa9S+MWqaLaQ+GZvEF5JfWejyPb2sdy0DJtTVQfM+QyBjiBVOHmRwVFPDxnug&#10;jVqU/hdvTQ+f/Amsal4++JGi6PoVt/ZmpzXbw200ixSLKZyQSyLGmDh5P3mWKr5QXb5Smut+LHwQ&#10;8a+H/iNZfDi38Hw+IWWSPT7O+06xvbBBOd7fZyJ8IDHgZcAhlBYscmSvfdF/4Jm+Dh4t/wCEi0n9&#10;pOG6W3061Fvaw+DkAeLULItbOwtLyVQWV2f5SVAC4Y7sj1T4L/sCt9v0i28Taj/wlFrpOv7pYrzQ&#10;9Rt4XksYh5auFWJjGsvln5Zo1kBZFkLdKlRmqLcUrpaLzMJVcTKok5Oz32sfm3rPhXWdAvs+JfDW&#10;o2PmbjHY3CmFgCGVHAYE/eDA8YJXAb5gRR8TWd1pM8WlXkkdxOsUe2G3kzhNgcZIAyoVs5BIYcgk&#10;YJ+gP24vil8VfD/x08VJoXiSaTwj4lxG2pWoMlrqMix7ZjG0hl2rG0jQqEIHkRxcEbWPhsGuaVfe&#10;J5r+xs5o45mlh02FZCy2dqZGYIDgdy7nHXk45rGlLESinNJFunqdR8GfDN++r26zXstuZWeGOK3k&#10;Mcax4KysccBNrNkHhi2DnNS6n4Fu/jDeX3iTTtRtbTT47wxWgurgQ740ULGo4POwKfxIFUJ/iTHY&#10;3mqWPhqwxb3lqtha3DZZ44B8sgHB4kyc8A5CkYxg89ca34mgiNlptxIlr5u5YXZfLPI6qfXHf09q&#10;9XDypxs5K5jWjU5fcOw0v4C29tcSNrPi23t4Yo94ks7wyMT2AIBGfrjjNbej/CLwFq2m7h8RZrK4&#10;wFSS41RXTcfVWij49gxHvXm81z4kuZ0uW0i3+bvG3Jx9HOP0q7b6l4ntSl03h+4/dtkM0JZc+5ZW&#10;B/Wun6zTW1K/zZzSo4iX27Hdr8BluYHj8O/FDSdSuB/yya3TA7csrOV/Kuf1vwH8UfB+mGXV9CKW&#10;KSeYfJlEkat03lQxC/UgVj3/AIm1W6m87ULcwGTkItusa/UBUUfjVyTxfqMugy6THql1FGU2tCsh&#10;Eci+hUED9KzqYjDz09m16P8AzX6jp08VGSvJNegujeIby5naGV8x3HMsbDAHHQDgL04wBzjg1qRN&#10;NYlrG3vpU85RHJGrYEseQVDEHnkKcEEcVzOkXcunX8N9ZyHfbssqkqfvA12+reGpovES2NhDIypL&#10;G9urtlzaSoJomJP/AEzZeTj3xiuKfL2O+z5rnvH7KXijXPBHi7XfCVv4RmuJLiwgim1ez0++klhi&#10;kHnTWh+wRSSSCaGPIWU+VH5EswAZMjA+Kfh/4o+JPFNrF4+0S8a6uzDeXmpaxfb7rUzKqzbxK5J5&#10;ikhbltobO85AVO3/AGXP2e/iX4k+JV/8WtetTp/h2z0P+00s76S6WHXlTbB5MhgVlWDDu7NKCrIV&#10;G10kLLH4o/4TrxZ4nutRvoFk1e30vN7dRhIpJIwQqSlHO1SQwl/gAJ3YyAD8TicXh6ecScLNpK76&#10;p9P6uFXm0seBa7a2Ftq91badbXEMKyN5cd1KryKnbcVAGfpxUipst0TH8Ndf8Q/gzqvhHymuppBJ&#10;NchNqxK6sNgZgNh++rMq7PlyTxgdO5/4ZO8T/CPU9Duf2j9FuNMsNauJ4YLe1mEssRgMRdpvLyqL&#10;tdhw2QyncEAzX0sM0wv1fn5ru227dt7LqRZpao2fgl4Ms7/9nPVNM1/xGNLbU7i7vLKNdOjupLr9&#10;xEqBR5yfNxIwLkEGIEbsKK9Q+DnizXfh9+zc3hH4AaJceIG02Q+INY1r7BP/AGbc3M9nNC1vi68h&#10;WQqYYwCEfYZUCGU4kwvD3hPxD8bvhho3wz+BfgDVrgfaJhpepR3aG3imebASSSaNCxVIGjVPOLx7&#10;iPlU7Bq+LvhhdfsyaLp/gX4//DWbVLCzuZjexaH4mgjhOolp1hhkWNN85KhhJLnO1kXfuUI3ycsR&#10;X9rNuXxyT5dtFpd9ddNDKSlLWxk+HPgD8TfjroPiP4p/tOeJ9Y8E+G9LureDWNL1DS7hpb+VIJlh&#10;lcsu6JVEoAmKzHL8RupIqt8GfE/h34H3rf8ACZ+IdVsfEmkWpGkyXRTcqxxyRw7LWUL8wkNvtRnZ&#10;yC2NqNOq+5/tOfEY3H7LOgyeB/C1/eeBbWzvLDTbCzunRUHmRPCBAXEzPGkLs8+xVX5g21lRa8d0&#10;H9hLxb8ZvEzS/DIQ6J4Z0Xw3pd1/aXiK8a3gvNRuYLa6NiIVVts6TXvkswwgaIsxUsa9CjVlWi4z&#10;fJH5L/gjjRjUWq2Pvz9ljS9R+I/wxn+JmtiO+k1+982HULktN5m2zt7ad1/dxAsuxox8qgO4fGVa&#10;OuN8J/EHXPBPjDWPgv4i1y8/s7SbiOHwna3duNknlW4S4CHohKm2kKKccE+pPQ/snXs/7PX7G3hG&#10;x8f6xa2zyRyXTI8wVIo7q6eS3UuTtcyeehDA4PmAAkcnzDVLzwp44/4KBabf+GbyG7095LkLcQfd&#10;uJfsEzSODgFhuyqkjIRUH8IrycylUo1HCL0tu+t9T9W4dVNZfBS10v6WZrX91r9v4mdUhljWdh+8&#10;khyB3zzXz5+214dtrPUbfWLuNG1A5M10IwrSD0JHX8f8a/QFfhFZ+JJ/t8Vko8s4VSvFfOv7bP7L&#10;fiPxFdQ39lN8u0K0fl8AfWpwmMlGSlIvGYX2kXGJ8CyMzx7kJ5qv9kuotrzD5ZBu+n+RivQPit8L&#10;5fhfrP2NpfNXyVdSy8Bj29+a48Q3Bl3Xdwrb/nwP4Qc8H8vyIr6rB1I1PfjsfGZhFUPclux2o2Lw&#10;/DhriYbft2tqtuuPviCFt5/D7Sg/GoPhJoZ1H4kaTbPEzK0zu23+HbE7g/more8Y2b2Hgjw3pryF&#10;vtS3mpRqR9wSSrb4/E2ZP411f7I3hafVPiNfXBtRJDDosm4t/C7Sxbce+A1ehL4TxTvIvCbDnyvm&#10;/vCsu1+EOi6bN9q0202MrNlcnHzHJ/Lt6V7IvhYbtnk/NSf8IoQ2GhIzz81c8i4yZ5T/AMIQkIDs&#10;nSvmLWiL7W769iXcs95JKG/3mJr7Y8e2L6D4K1nWcc2ek3E0f+8sZIH5ivjH7EVO3ZTpxtqTUkXf&#10;A2kXJtdb142262s9JaOaXGdjSuqr+YDfhWZptmLq1QmH5ux2jn9BXceG4W0j4DeJdZAzHqGrWtht&#10;2n7yRvNnORjqP85rC0jTJIbDc53sFyduf6mnIRjXNtLBcC3nt/L6NG2PvqVXn8CCPzqax0aTU72P&#10;TUfa1z8kLMp4Zhhf/HsVNd6bMurtbTXSzBP9UynICMS4B+gYDium+F/hqTVvHuk2LoNrXayZUd4w&#10;Zf8A2SpiyOZXM34zxQHxx9mjt5Fks7WOCRmbhht8wHH/AG1P/fPvXKtbZcZBrqvijdT6r8RdYN1B&#10;tkh1GW3yvQrE5iU/ikamsN4HiRpYoizRqzBT3wM/0ojsbkWgzR28/wBotDIoZdy5xnn5uc+5p95F&#10;cXsnm3Um6T+Js9aitUb7TIYVwu47QPrVtVc8Y5qgufbE3g2H7XI6w28SbflZYvmPHQ+361Yt/C2j&#10;3Nqt1HZRyNsB+ZeDWxNGQWV/m3ripLK3MEW4J8uBhfQUWOzmMEfDvw/dgvcaRD83LRlBgVm3/wAL&#10;PAjShbvwpYvjGf3C8e/SuykJPsapSwgz7/vbejH+X0rQOd9DmYvgR8LN7TDwfYsf9q0Q7v0pW+BX&#10;wwK4i8DaSoH93TYf/ia6+JHMY4pwkCcd80D5jg5f2dfhLcPun+HWju3I3SaZETz/AMBqnefstfCG&#10;/Rov+Fe6OqtjOzTYlPHuFr0lZHl+UGpFjcDdu6daVhcx5en7HnwYlhP/ABQ2nq23hlt8Ee/GK0/h&#10;L8A/Dfwu8bJqfhSAWjXBKXGHdllj2njDNhSG2kED+968ej2qmQFFUr+NMW2uLfVIZg42KrDH+1lc&#10;fpmrvoHNeNmbq3JB8sjo2KHJdc9Oe9MtlaUh8dufrTbjmMxkdcj9KxbsCicz8cjv8Bw7BwupRc/g&#10;3NeEanK0PjCEK/3rGQ/k8f8AjXunxSST/hWbCc7mS5iOW/3sf1rwPXSV8UW8/wDds5k+uXi/wrvo&#10;y5qdzhr+7I6a1kMlpHwf8a0NG3sF3JtVefrWPY3YFlCVH3s9O1a2n3M80e1F/PtWpyy1LjlCcBue&#10;pFc3dzm8v5JFbg9/RR0FO1fUpBPJp8Enyr/x8Sf0/wA/T1ptvGq2+UH3uSa/JuOc9hipLBUXdRd5&#10;Po32+X5s/QuFMndCLxVXdqyXl1fzI5GwuT2qneMgGD69atS/63y5Dw/FZN7PLGzROPmRiPqK/OnJ&#10;s+6pU4x1Kuo3cMTja3HasnVdXNvESDu78dqNcaS3XzEU7W/SuO1bxJ5Y8py21srx9KunTczujKMT&#10;0f4O+JY9fmvIC48yDarL7dQfx5/Ku4Lb1ZVbPb5Wwa+YvBfxP1T4N+Jp9Xh0qXVrXUI/s8ljHN5e&#10;x87xMW2thRtZcY5MvtXc6X+0hpFxJJf6x4R8QaY00inzLe7S7hUf3sOVMYHPCLzXXLJ8bJuVKDcf&#10;L+rnn16tOUtXZnoHi6WaG3aJYWG7G6Q8ZHXtxz2IxnByBgGvkf4j+ILrxV4/1bUZiyrFdtbQqzZ2&#10;pGdgx9dpb6sa+nPFvxU8O6l8PJvHenXf26109ZZPNtYyu/ahYoyPykn3eGwSGUkLkCvk/wCHWi3v&#10;inXbfT7m4Z1Z/Ovpu+3OWP1JOPqwr9O4Rozo5CotO8pyv+C/Q+FzapD+1nN7Ril+bf6HqHwI0trS&#10;F4C7FZipwvXGT+p6DnGAfUV9AeFrOezlWeTTpre3Iz511cr5f6cfl/8AWrxr4aJfaS7ynbDHO+5I&#10;/JUMq8bVDFSegGcDjn3r2Tw7YyTLHdXYa73c+T9l854+O5bawXnghwPY9vzfPqspY6cn3PXofwkk&#10;dFp/iGCHVYxbLui8za0gP3h6818Gfts6VpujftOeNLXRr2Sxhm+zx6hDDLs8xpLWCWUEDrucknOc&#10;kn1wPvCPTbRkjzbQ28jQmRrW8aRAcf3TwzH02bietfC3/BTz4fa74P8Aj3H4rnW4itvFGi297JdT&#10;QlUF1Cv2aSBWGfNYRxQSFv8ApsAQpBUelwX+8zV072vF/OzX6HmZw3DDqVtmjyb4SfFK8+H/AIgS&#10;a1vV8kt8/nXGxMehJ49uh56DNevf8N52nxN8PtNqvgW0s9U0u7t5vD9n9omb7T5hxcq02wpGoVUb&#10;O3czBAOASPleGznu58uejcc5wcV03wuM1ld30U0Z52iNj0/iB/nX6piMkwGKqxq1Y3lHZ/p+nofL&#10;rG14+7HY+qvg5/wUn1D9nD4qW/xRf4cQ3s0l9c3S2a3G3b5tlb2zoJyrEhREGHyDJdhgcGs/9r//&#10;AIKMx/tnTWd3qnwdh05rW38mOWPxJcPJuC7UkJWBVlkUNJh5VcjzDtC4FfO2tSaVc3/2XUkklWEq&#10;FxkdVyf855xVZY4raXboqBVMfGSVGfq2eevbt0rs5adKKUeisvkcVbFVGnG4eLoYbm/k1aTS7qK4&#10;uJnluJJNQSXc7HJJURJznr/vduRXp/7JPxC8K+CPEE3hHXtKtZrbWLuzuYdavvLtn024hLMXWRkk&#10;IUg/LyqmRYi4IUCvOoL+eOBYZI1kLcSKy/L09c8nr0H/ANfuNH+Dvi3XNOi17SdHWSwks455rq3V&#10;fLgjbIDOVPykSL5ZUjJbCg5IznLGezPP9rKXQ+rv2fv+Cnvgj4faZu13Q/EGqeJtYtWuPEFtrd1b&#10;JbW9/vJdIjIufJy7Modw0ewIWYZY/UCftjfs7eNNHTX9dvl0uGG/CSRqkkc2DFGvKoN+S84wFGQE&#10;YkDy3x+SM9hLYOvkp5khkdZrcxkMmMcnIC4YnHBP3T04roNC8e+NPC0slzpmq3UMnk+Sl1kKwGUy&#10;nIzghUB+b7uAeDil9exFvct8yXJSep+yHwe+LujfErwJYX3hHxJrmrW628TSzWN1fTpEQCV3N1HG&#10;Sue2NpYEE9Nod7FpeswrpQaxkhma4W4k02JfLdzh5S7x5DMMgncGYBgTX46/D79qL4vfD57w+HPF&#10;bIt0sQmVmDkbCdhX0GGZccqwPIbapX628Hf8FOtU8OfAi/13VPhR/p3hzw1eT6Hq1xql41rdTKny&#10;Ah5sHMsmwxqcrGTtZSAsnm4jMc8jpTjCz0vqONCnUlZTaPkH9ofRZvA/ieH4FeHPGEF9ofhPRLXT&#10;4ZI9N8tnkkVrieNt/wA4kWW4kWQMsbLIhTYmwKPOvE+laX4T0CH+ydFX+0LxTEt15jMVjYDcdvAU&#10;gcDr1Jz0Azr3x5c61pMetXj3lxrV5eSXWpapeXhla5DqmFYMMlw4lYyFiX8wZAKktX8T+L7u+vI4&#10;rlcLFEijb2Ocmvo6d1TXM7vr6m3Ly6HQPrGmeEPDjW2l2scl3CoRZmjyWbA3H8M4/EVl+GdK1T4g&#10;6jv1TVLu4McM09wsMIZooYo2clQWA7DuAPQ9Dgy6y2s3K3QDfxRlWbIHAJI+pOa7/wCBV94j0/xj&#10;/bvhS3hOoWs0Utmt1pcd3AzxkSgPHKjxMvyHKujA7eh6Vpz8uxpTipSSYvjgfD7Q7bQvEHgKDUDu&#10;VoLy11oRzKJIootxG2NQQ28nkcdjnmodM+I/h6CNjceA9PaQxOqvHJMvzEDBI8wqMY7KDyee9dJ+&#10;0no/9j63ovhm7hi3LpbXjRW9nHD9nkeRonj2xfIVDW+4MBzuYk84rziHTbN3+QyD/PvWlPG1IxXT&#10;+vmGIw8Y1moax6df8vyN228U2uY5LaSS12wxrIFkLF3CgM+ePvMC23GBnHbJsNrVrdyZnuo5GYZ/&#10;fMPmH/Agc1iQ6SUO5LkL9VrovB/i/wAZeCPOHhPXzZfathuJLdVV227tvzYyB8xyAcHPOcDGksdz&#10;fEjJUeUW3fT3bAsdPwy5+W2jJH/jorQ02/XTLgX9tbL9pwu2686UOgUYXHzYXAAAwOABjpWb4l13&#10;XvFusNrmvbbm6kVEkuNiqzBVCjIUAE4AycEk8k5JzDDG6jmHH4Vn9apt6xG6cmfRngP9qL4l6Npc&#10;2g6Hp/hFo9U0OWyuPLvBbzeU5Du5aSQDzxJul8xgzBmfnYzJTvBf7QGm/EDx3F/wt6LxJPdCNR/b&#10;2leIwt4kic7pDLDJuXA2hUMeByWwMD59sbq80y4jvdPnaGaPmOSPgqfUV7l8DfD3jLx94f0f4dW+&#10;k6fNprfadQvmumhhmOxZW/18pDIAozsQ5fPRztC+NisHlKjOqqKU2tzSjh6lSVr7JvXyPrPxP8Vf&#10;BPw38N/8LK8CW9h4x0nas97NrpFqJh9pzMsChkGSHVvkVpUMih5H/eA+Vaz4l0r4+afrnjDTfEGt&#10;aXqurSslqukSS+TdrMiJNAvllWlCxptjt5DDEwMYIJZ3lzT8Y/2foFs/Cv7Q3wtvPEyxOPOk8O3E&#10;2j3VkWE2d0EzSLPceYPmYho4spEp2RKreXfDzW45PiAssXirUIdN0vVo3j1GfT4zDaWpkYmWdEkd&#10;RufysqBIMnI37VVvmMPg5U06kNHe5Xsz7Z+FnjTwL+y/4N0LwzHDeSapd2rTw3WuRQXDWFushEpE&#10;cL7FQE3AKkK5BYk7Rh08faJ4f8M/CDXtT+M/hjRz4m1RrfT7ebT7hTqDvPOb252ZjmktywYDy2Ux&#10;L5sqBQDuk5rwZ8JfiF8cr++1m08c6LY+D9W1WK9utUurRLiRIrWWN42hskKTT2wM0QaPdGfNRvNJ&#10;dFB6HWPjjqlv8YrXS4fBVnDa6foDnwnFYXdwz32mwRj7Pcqk2HunjjgyGyZDIJmV3j8zb5sYVIYj&#10;mTvK938yalOSWiPmr4s/EfStC8L+HfDfifwxql1faHp/2aOx1g+X5Fsk0g+UL2eSR9ykIymPGSOK&#10;k+Ffxb/aN+Hk2meAfh9plzfWWua1FNZ6ZapJJcaisO5BaxnrGu3MhVVBy+9so5DRePPDfxU8c2mk&#10;+Mv2gJo9Qt9bjmsZNSsljE3lRxOLV3hhIVS24NGMB5NoAzuUt3Xw98DXuu3tj8PPEN9JDJpdq2m2&#10;+nwMbWe9RBdGSXzdphbYJY5FMpjyHiEZbymFfUUaNGlSvPVvV63CnC+jPcviH8ef2ntb/Y8b9mr4&#10;0fBK1X+1GtbS21q10qeC/ntUuo7prR3l27wHliiMg5VfMYmQxkv6F+xX8FfE2q/tb3SeFvB815or&#10;eGZbnTbyO1LQ2qyzRqI2clhG6lZY/mbcVXd0aof2Sv2ffiH8YfjB4e+GvjPxpeWuk2V1cTT7lW/u&#10;GjtbqZLq3Ny+TbuQfKkkQEviAHbhUP3D4S/ak/Z3+Evih/2dvgZ4R+1SaddObz7HcpHF5pXc8jTy&#10;t87cYLOwyQFVm+UVy5xiMu9jTlianKr2SinKTeiskk2/NpOx72U4jGYPnWHXNda32VtnfY9I8GfA&#10;TQNDsEj1i7kuLhhl0t/lRfbpk/p9KXxj+zD8M/G8Qg1bTbvbjH7u7C/0Na9j8VoNWjmsPCsVpqGp&#10;W5Vrqzt7tf3CnuW6Pg8HaSAaafFXxD8RzLYaF4aayVifOur5du36L1+hGfwrya3EHDuHtQpwnUk1&#10;pGFKUm/K9rX73krdbD+sZtUm6jqW83JL8P8Ahz5h/aO/4I9fs+fF2za6j8ZeINFuo1xHcxyQzR+u&#10;CjRgnp2Yda+Pfi5/wR0u/h8zXOjfFJtSt4+GvLW3WYxjGR5kYZGTgfeIK5wN3Iz+tXiSaPQtJjHi&#10;e/jk+bGVIXc341514g8EfDL4ki+ufDfiFrPUFiIm8v5kfKkbWjJw6kZB24J4Gex8bGcV4zKc0jh6&#10;Maajo3TnJRmrq7Sa0vbpqS6TxlN1a8pN/wAy1XzPw8+Pfw2g8C+N7XwHb3f2qTRNJhtbi68sr5rM&#10;z3BO0k7f9f0ycY6nmvT/ANhDwVdJd+KdfkjX7PIllbw/9dFM7SD8nir1P9qb9gn9pX/hb2teJLL4&#10;LaxqVpdXQFnNodn9t3xKFjRisBdo9yqpCuAcdutav7IPwq1jwb8P9at9Z0m4t7q48UXQe0ubdopY&#10;XhSO2eN0YAqwlglBBAOQa/Vo1I1KaktmeM4e80jZl8N25m3Hhsds1VvvDtxLOssMzKqowMW0YYnG&#10;Dnrxg9PXvxXoF14ekS6WKW1YFlPVcdPr9aifws7ciNhUXJ5GfP37VFteaN8EdYmtQFknaC3X3V50&#10;Dj/vjfXx3NpbpLyuK+3P209Ckm8BaXokVztmn1bz/L6+ZHHE6t+TSIfrivlq78ISeeyvD+LcVURc&#10;pneLLGbS/wBm/wALxWDvMde1i+ubxY13KssTiFeueNqtjjuelc7Y6hBa28geQbY1G7DDhR16ewr7&#10;o+BXw10bUvg14aXxF4Ks1ll0a2luLS6s0fypXRXkGDnnzCx9j9K2r/8AZl+D+reZJefC/RfnzuaO&#10;wSNvrlMHNZ83Mhyi4n506dHZWd7LbWcm6JJCkLN1Kr8oP5CvWP2VdLTVPiU97fSbLWx02e4klYfK&#10;jAonJ7fLIx/A19Maj+xh8FL6SSd/C00ZZt37vVLjBJ9vMwB7Dj2pvh79l3wP4HsNa07w9HeRRa1p&#10;7WlxvnEnlqysCy7hkHDdyRwOOxkyVO258H38t1fapNeXsvmTySFpm9WPX9aDGxXer7du04I7blz+&#10;hr6q1T9gLwm0vnaT4wv4m3Zb7ZbrKp/75KH9TXP6t+wPrSszaP8AEC2ZW3Bo5LBk+UggjdvbHX0N&#10;Bt9k+c9Ot08pW2Y+XPWtHTdNF3O3l7cqv3XYL1+v0r1nUv2KfijYIyWk+mMqqAm3UnZuvXmAdu1W&#10;/hd+z/4v8GeJLiXx/pSQ2TWjLHK0iSLJIWQrja2eAH6gdaq7Isz6NaGMjIXt3psYIj2e3epJLgk8&#10;KD6UZEi49vyrpUTsIXj+8fy96g8nMqnFXWAIppi3cD+9RyiuiNF+XaopskKgFsd6sLCy+lDRHbg0&#10;+UXMyrDEyPuAq3aq0ku3dgfSkjRVOBVqKMqylcUcoczFRXif92tRag4W2acsw8vDttzkgEE9OvTp&#10;36VcWEyZJbtUM0C/xgEYPr6e1S4gpampFwBUc8ZOGFPRg65Wn+SWHUVzuLbOiLRyfxiiB+Gl42D8&#10;ssLD5sY/erXz7rcEh12FpPutE6Ln1O0/0r6E+NAC/DHVA38EaN+TrXztqWooNYtBMPvTEJ9fLY/0&#10;r0KOlNI87Eu8jp9Jt4bW1jt87mUn5jWhe3q6RpzTxRLIwXPl7tu49MVl6VcIBIz/AMLV5H+0H+1o&#10;vwZ+JFt4Xm8NRapp7abDLqDQ3Oye3eSRwAAQVY7VL7TgkEHOOvPmdTGU8DN4WPNO2mtrefy6F5fT&#10;oVcZGNZ2j1/yPVNIu9I1NWNtu87700MwxInrkDryeoyD2Jq40Xl8KjflXlfgD9o/4E/FW5httC8V&#10;f2fqjf6uz1JfIlB6YVs7GPsrEnPTqK7jVJtWtofMhvW3/wC6Dn2I4/TBGa/n3MMPi8PWca8HGT11&#10;Wp+vYKeGqxXsp6LZGhelVdST0bNZOrzJK4lwflGGrJu/Gn2WBW1i1e1Dcfao1ZoWbOMHjdGc8YYD&#10;2JNA1Zb23W/gljmhOcSRNuUn8Pf9a4eWXY9KKaKniSadrBoLdVLdfmHWvLvEU5lby3Qqyt0K4wa7&#10;LX9b1aOSRrZVdV+6rZya46az13xZqMculrJErTBJ5fsu+NOeSSePw79K9jLcPVxFRU4RbbOfFYmn&#10;h6fPJ2SM6x06+1aWaC0tZJpI4WkWONdzHapJ/QVHe6kv2HLL2z0616/8NfDtj4esprqEhriRgkty&#10;VxkA8ADsO+OcnvwK8M8QWmp2Ny3h28hI+zMY/PQ/K7Kea/SsJlFbLcNF1d5Xuu2x8zTzqlmleoqS&#10;0jb59zL8V+M20TwjdaLLHOLXWNQtY7420amVoU8xgq7hgYbDAnjIwRtZq7DwPZaL4f8AD0niHTba&#10;a1t7hnkDXTL5nkxonBKkrw/mcj8fQedeLbW4vdAuBYys0lvtmVRncdhDED3IBA9zVv8AaD8a6pB+&#10;z9axeHLaSGO8tYIblljC+XHJnzG44IY8ZHBEm4cc19Rlajy3fS/4nzOdRlGWn2n+RRP7V8OlyiXw&#10;b4JtUuFmDQ3GsXDzCSIA8+WhTy2OR92RgMHr1FHxN+0x+0N4xWaPTfitLolldLtax0mzWPyveOYf&#10;vkJ7nzDmvK7ADyY0ZF4QBavR3q2qbQwBzXm08jymnPn9jFvu1f8AMxqY7GVIpc7t5HrHwz/ay/as&#10;+FWm22gaD48sNc02GOQTaf4qtWuY5nMm5XMgxMcDAC+aFH904FWP27v2odP+Lfw/8L2eh+GI9Lkk&#10;mvH1rT2hSVo3AtzF5dwqJui4dB8qMTE+UC7K8js/EyzOyj+Hj61V+IpsdU8FG4mlZbiC7QRhmyrL&#10;h/lA/wCBZz/sD8COS5XHGxxUKajON9UrXura20ZnLFYiVF05SbT6M5e2to0+SNB/tYrovClhFCRI&#10;hwWfnJ/z71z9rIflWQ/MVA3eprqPDQKfLuLKVztVhu//AFV7EvhOHzO4sNI+GDrCZNGuri427rpR&#10;br8zdDjLHoOcEL/OrSeCNC1uyl/4R/wQvmtCz4gtXLLHkAOu0hW5bofc4wrEefz6vb280iW25YX/&#10;ALsob5h1ycAHkZzjjPHHFdZ4W1/w/b2c9rpXiCbRJryzYSJZXVyI5WEZYx7I0O6RypVd8nlRrKd2&#10;RlovPqVNdjnlVj1KY+EOq3OirrMOqIsL7g3mRx72wf4Y1kZ2AIOSFwOvTrueAfD3xP8AA9/BqEVz&#10;Zm3uGLyR3EzQOTHyQGcBdxD443/6wHBOMZi+MPFk0kcl3qUk3kR5ga6DSnAUqmC4yVAYcFupyMcV&#10;uar4y+JniK0t9Y1XxTpNusSyrcQw6Pb2qeVN8z58iHL/ACxZXdypgLKCUVq56kqco2ktDPmoxldm&#10;d4mv4tTvri/1GyMNx5m2NvkfHBJUkKGJ3NkegPTkYy7KfUhB5dxpsUscb7cSQnO4rjGe2frzjv22&#10;rLxydE0qXw6+k6dfW8O6SW7Z5ZZFYd45I50ADjZv3qHAxwCuKm0H4iXOg6hb3f2OfSWmsneK4SOb&#10;c6ZOx0ZmZjuMZUgHaSmCOCBlFRSsg5aUpbnP3Gk3F1YtqT6Z5Ko4jk4KgNgHjPPXHU/xAfSn4xsN&#10;ST4e6tqEd80VosaK0UjMDOfMT5BgHccfMc44HUnAPoHiH4na5cx2+ntp7R+VvxthEfzHblztVd2Q&#10;Ofl6d+1c/Dq+i3er6OUlutRK6ja3V9pbXDYZYphLLblyNuWROu1v4Tx8wqo1GpJNdSfZxveLOHub&#10;XRYbiz1SPTFhsY/KtJiyjYZo4Ylkb6s4d8duelR/E250KezjfTYbX7Q0jGZ7aJlxwcDoB6dC3TrW&#10;L4Vi8JeIru1tNd8RLpM0lwzTahfySNFkgcMI1ZgPcDrnOeCOi+IfhPw94Qkj0ix8Vab4gluI/M+3&#10;aY0rwxKsjKArOqbi2zP3WG1h0PT2ebY6OV2OO0tJLJldx/rM4VvpjNdH4U17xJo+sx6z4auooXsl&#10;y7TSlBg8ZBUhu/Y59KyvEen/ANm+W8MxlVI42dj1DMoLL+Dbl/CoLXxI9qrJFZp8yhWOOeuaq4Lm&#10;i7o9J1rT/jL8V7+PxVa6BqGqLFarb/a7GSeWJFGTs3TEsMEk4zgdgKyNUfx08/laroFxC0bEssem&#10;pHj2OwDNY2kfESWwiWFRIF9jxXTeFfi5Ppl2sum6tNYSsf8AWQSFP1GKz57aWK56hlR6jqEIzcWs&#10;0Z6fvLVh/Sp4tYjLYaSPdtyB0zXVJ4q8feL/ABjaQWviaa4a6uYoka6jFyBuIH3XDBvpg5+tei6t&#10;4J8c+Rtm1rwzcK0iqqnw1axMAUBBbCIw5OMDP58Bc3dA23ueNW14sjbwy/7u8f41u+Gb/R4dVt5f&#10;EtveTWIY/aI7FkWYjBxtLgqOcZyDxnvgi94qs4vCs6LqvhnQtSMjHHlqVwMKc/K3T5sfVTVzw5oO&#10;i6vZR6heeD9kc53JBasykLnHBOeKjmp9gKd+3hUPJd6ddyPGWyttJEwkQHPBP3Gx0yMZJ6Yr6O+F&#10;Pgm+8b2mmaDodkkbro62+vRRagLeYwpax20gjlkVYzLIGdNpRvlYnDAfN4tD4N+GUki4sdW0xcYa&#10;SSYyMo9VACBsehI+tdb4V1TQ/hUsuo/CjxtqtxJqAEd01zp4t2SNGyoBW4k6k57Ywpzngefjmp0m&#10;ob9L9zaNRwg2uvY6X4WWPj3HiVfiVorw6DJpMdnYahq+n6i1vZuXd4yWs8JICiSORIs0gkEc0Keb&#10;uYuvfhJ4S1y71Txlr/jrTfCeh6TqE1vB4a03RZJb9djJKYUtp7rzdg+0bEmu7gyswEe91jaUdD8P&#10;v20fjF4GijsrfVnuLGONI2s5pDtMakELwemQD+A9Fx2uj/t0+HIRdXV78DtJuLuT97HPMqlnn24W&#10;STK7ZNuEwCOijuBXgSxGOjK/svuf+ZzqrG1mTfs0/tj+IPBscfwY1Dw8/iPwzNcQ6TpumtBFDcQx&#10;tcvsvIHfzlt7vz5kuT+7P79WcMr7iPfbjwH4Qtta0DxKdP2zaT4X/sy3a6mgd1ttvkoP3MCSJIHA&#10;VY8qWO4oI0lGfl/wV+0N4UtdXs77Ufgn4RebT7rzbW4XR2VmIbK7svtwuFdU4G5RyByPe9L8d+PP&#10;2ovEOk/BP4dWmqat4l1jyLLwu2palug0yI2yfaTCqRLth8uF2aVhkIu7CuPl5KlOs60VTi43frqz&#10;X2kZEPi3xx8LvD/wtm8HeHLCSz1DRb2zudFmjjH+iNzJb3sUkvnEYkn3BvnLZcFDlGPpmhfsYftS&#10;/Fr4hahr3w5/ZYs45JorW1h1bxFo0Ok6eluYH3TTPIFluneQRTMtvHIIzmPeQvP6Cfsqf8E8PgL+&#10;zlpen+IZfBum6142EMTar4svrcyyPcKAS9ushYWyg8DZh8AbmZssff2EUa4ZVC+6ivqsPk0uW9af&#10;qiXK2x+U/j74ef8ABR39jPVtR8X6r4pmtdK1yG3TVdW8O6PaahaQbcmRfNe382Pc7DO5IVchRmTb&#10;msv/AISr9m39ojwxb+DviL4SsrHXIbiaTS9U0fRTcRyzqi/KIGHmIcc+UMZI3lwWIr9Zr220++tZ&#10;LG6tIZoZ42SSGWMMroRgqR3BHGK/ND/gpf8AsiR/s2+IYf2uf2V9Na1GmzeR4o8Mwq624imDL5kR&#10;GCifvShCHMTTKUI3Fa6JRw+BtqktlfdX6fM9fKcb7KoqUtIP4la6a9O/bU808D/GH9rv9ke4Tx94&#10;YtJNS8MrcTXF7ot8q3LLHgCSYQtKZLdkRBuOU27QuQuQf0N+BP7Z/wANv2j/ANnuP4vfCG8+aGRb&#10;bUbG+wZrCfIBEmOoIO5W43A8hWDKv5a/En9tTwTqPw01LUPBHmXV/rWmzW2r3Gpb43slMZizcFyV&#10;klEbbcjhnBcMNzI3k37AH7aevfs1ftG6HB4G8a3VroGuX0dl4saa3X7Ibdn/ANbsYbiY+XDYDYVg&#10;Ad7Z4c2w2KrZXXWDfJVlFpSW6fdJtLm7N9bK63OzNcLlmFxdOOHqe0X2r7Ly0X4WZ+zseleI/iHJ&#10;HrE0d5qfnf6mZlIixnHy/wAIHuPTmk1zxV4a+Ecken6Jp6av4kuJlhj8tsxxTMQqxr/efJx7E9sY&#10;rX+Knx3u7F1+HPwrtbjXPEE0e2U2ag7B0Zt3Crg9XOFXPXPTn/gT8JNcsPFtx478fjbe2aMLWNZA&#10;0doxBDuz8qW25X5SQqsxbkrt/m/D8I0ctz6McJXqYrEVGuevNJqm95Knq06iW8m3y9Nbs7PrjlhW&#10;6qUIraC0cvXbTy6na+MfAHxV1f4M6p4b8CfES10bxhqEaTQ+IpNPSaOKfchOUcMGGxdgJBxwdpwF&#10;rR/Zr+GLfDD4I+GvAmsXy6peafYZutUmYSvdzuWeWdn53O7OzM38RYnvVuwvn8cKp092/sM8/aG5&#10;/tIf7P8A0x5+9/y0GMfIcv1Xmz+Q0dsVRtmEZlyAce2K/pXJ/Y4XDwoK9oqybd/xe78+p8rWlOd2&#10;+upzXiD4E/DfxP4h/wCEn1nwnZzXX2Q2xDJ8hTs2AB84AwD2HrhcZWrfspfBbVEcJ4U+yySLjzrW&#10;8lUrxjIUsV9/u8nr1NX/ABZ4j+IukWL21nZ2M8kilYb77QbeNWPHIPmEHv3HB/HI8WfG3xB4R8Mj&#10;UNQ8KK1zMrx2xt9YtREJhGWBdp5Yfl4LHbkgKxIwCR7MqlFbtGfJU5bnlfxa/wCCYvws+LE0Ew8c&#10;6tZ3GnxyJZvNDFMsaSsplBAVNxJiTByNu09cgD5H/a2/4JR+I/h58PbjUPAnxU06+v8AWr630LQL&#10;K6s3tbi71G5uBAioN7LtVC8xYsPliY4wM19VQ/8ABSDwxaa3NrGk/DvWtV8M3z25/wCEit45UWG5&#10;klkthaurRbImUwAfNKGZ5sKpA3Hw34sftBeLP2j/ANqvwX40XVF07wH4L8baTbx+H5ZgJzdXN0tk&#10;9xO8TlFdWmcCLduVY9wzh9nNUxmGjH3Xc0pYepKV5aI725/ZK+Lnhq3WW68FyzR7tm7T2Sc5x12o&#10;S2P+A8dK57VPA+paJP8AYtW0mS1m8vd5dxGUbBJAODg8kEf8BNfXXwr+LD+PbHVNTg0m/t49P1m6&#10;t7hb6NBIwj2Ki7VbALbuCMgiMk4LA1neIPiFpnhTVPiB4ia1+0XWmXEMENmrKHuxFp0V0LcfXz3z&#10;/vZxW6w9OMbpmcpa6o+QJvDwlU7If4tuffFUbnwzKWIEH/jtfb3jj4O+GPHU1nolw2n2N40a3Gqy&#10;abYxrPPhBGpzyVTqBuLdAOdpIh0j9lL4U6XaTWmpWU+oGaZWjmubgo8YwBtBTbnuelT7GV9AUonw&#10;zceGSg+eGqUvhxevlfTtivtvxL+xT4C1d2l0DXrzT2Zv9XIqzxqPQD5W/Esa5TVP2CdS8iR9O8c2&#10;cknmYjSazaNdnqSGbB68Y/Gl7Gp2DmifIF14eEeSYlzk9PTt+leJ/td6hd+D/C+n39jHzNqCoI9x&#10;X+CQk/yr7q8Yfse/F3QLiT7J4bGpW6vtW4sJFfd0/gJD/mvb05Pyz+2h+yt+0B4yvdH0Pwt8K9Yu&#10;jpolkvo47RhtMuBHwevEcnIyBx6jMOnJ6B7pleQx6/w/dp4BUbT+lCNzy4FBPtXUXzWCgdaTcM4p&#10;PMUPg0CJqMZ4ozxmmuxZCFODWgCiFwasorbVOaqqkjsxb5QJMrtcnIx3/HtVpGBUD3oAtRnb/wB8&#10;1Wvy6w7kYA7gOfTPP6VOpweaiu1ZovlHepkBdhDKN46H+7TZLhwCoP1p0IHk7ievaoJOC2a53e5v&#10;HUxPiei6h8Odaicfd0+RuvoM/wBK+bdQt1lvLO5K/wCql3DPbMbr/wCzflX0v41jEvgbWo2HDaXc&#10;dv8Apma+aNWuGitVlBH3lHXHUjpXdS+E4cT8RtW84SMHPVxmvkb9p/QoPHnxT1i7nmaFo7vyf3ag&#10;hhGvlrn6AH86+qbC4L2656DpXzf8cdMm0z4napE6HbcTfaIz2ZX5yPxyPqDSrSfKh4WKlJpniM3g&#10;LVtLsr6OynS4a4hSKFVyp5kXdn8M/rVMv8V9CfzINQ1OEqu0Na3zcL6Da3Su7l1S0SZolimdkPzL&#10;Hbs2PfgVC+qWNwcRuwbdja0ZVv1Fc0o0Z/xIp+qO2PND4JNejOa8LfE34x/29a6dqPjrxBHb/vMJ&#10;NfTAD5D6n1xn1xzXW/DT9r6dHhsPGlstrMw2Saxp8e1JU7CaFQBkdpI+RnG0jIqhdRqetY93pGnX&#10;fDafbyozZ2tGM/gPrXm4zKMrx1PklTS80rNHbhcwx2EqKUajfk3ofR1v4nfVLaG4s9aW6t7wYtri&#10;3mWVZD/dDLkEj/PpXaaJoc2meGUha4WSR52muGVQoJOBjA9MDnuea8p/ZZ0fw1p3hm4g03TlgvYL&#10;rfdKLiRlbOdr4b5VbG5flHRee9ewafeebpCTyPncp6exOP0FcuQ8N0cprSr83M3ovJf5l51ndXMo&#10;xpJWS382XtJP2axdEJ++3SvNviTonk+J7q0hi/1+26h6/MX+/wBe+8McemPWu90m6IjuHLEqG3D8&#10;s1xXxk12C3ms7wMu+EkfM38LA5H/AI6Pyr3syw7rYN8u61Rw5Jio4PHJz+GWj8r7P7/wPPNQt2t7&#10;1gsYXHUD0rlfjvrcDeEbfS41RRLIqeUg+VVXJ4HQdq7bXvJmjj1K0YNHMmd31rx/4x6jC2sW+lks&#10;ZPs3m8qcAEkdfX5a8PK8V7zg+x9Dn2Fj7ONSPR/mcFJNsY4HtVDXdUkhslZG+bzBirczhmbH96sj&#10;XYxJbYJ+6dy+/NewfNXLWgXLiX5j95TuqXxNqn2iyh0Mc7ZFllY+u3CgfgSfxqPw5apcyyLJJtVY&#10;97M38K55P4CqN3L5+peZIyszP8xXoeMflxSE3oXbaF5Lhfk29Duq/wCGL+caqCG4lyFVm+7njj06&#10;+tULRZBHI6y7vkIA6e1WNMSW3vI5niZQrZ7DP+R+tVKVomMpWRKzwXe4Rq0TMu5ZF5RuOOCeCemc&#10;n1x0q3Dd3k21I1kbaodY2l3FuhB9+ecdTTmW3nut8i/MSN22POT34/KnCGIlXKx7uMMPoDn8+/X8&#10;q82VSPY8uq3J3RLZ6pdXDm2vVaGHciMrANgADn+uOn4Yx6D8HvifD8MnvpI7Q6tZ6vbm0u7K+1Fo&#10;7eSMSZGUAxlc7lLcKxDEAJg+ffZI5T8zgFj8zY4x9P8APGanhgAi2wfK3XazYw27A6dR6/Wuaryz&#10;jZkxbT1Pf9Dm+Cfxj+J1v4T+LNwum2s1m0Njr9vfzrbWu0NIECSyRu8ZnkZ8ttJYBiu55lMHxN/Z&#10;9+E/gXx1b+AfC/x503Vm1LT5Jd2nXhlhjIjSYJ+7idZAhExAZvmBQs8TKyr4fZIIZGV3lO1Tj958&#10;yn649yP5elTXMH2yJY9zM3CKP7zdsn2J+vT0yeeNK0tJWXY6PaU+qPT/AAh8O/Futafc+H/CninS&#10;dY1SW+kt9OtYm2eeqxxZeJj+7cbWI9FwqqWLlK5L4ufAD4qfCKLUJddiiuFaZ7PUrixaKQKy/ZpZ&#10;FfDM8UitPBnP/PRCrYcA8zFf+L7e4EV1PdLi789dtzj5zj5+DkHgDORyPYVV+wavA5SO9b/WqWZ1&#10;zvzleeo4Bwfbj2rSNOSleL/D/gle0p9EZsnwdSXTrq9aXyWt4MW1rGGeW5m81EMapg7iA244yQoz&#10;3xWH4b0/ULbxPZ6fqUbLFJINzFc5Q5+YexrrI9O18N5EV3Msfz+XtXACsSxAxx35A68jmm3tlqgt&#10;1u9SMksilpBldzZPLEt7/wCPvjspV5xdpsqFS7uZOtatpQ1C8sjdM33NpkXr8oJ+nzE1g3gt2bMU&#10;gPzdq0J/B+s39zJeOnMkmTJISTyTVX+xZjLsVWZh/Diu6NaPQ6FUiyvCVDYxVq3cKwJUflULwPCf&#10;nU9cZqeKCTG7bx6+tEpXGa+kanqul30Op6LeSW91A263mhba6NjqCOhrtYvjj8WrXMmqeJby4+7t&#10;kvoQxz0+8ea4jTLqW0fz48r8pDfTpXR2uv2txbmzvIo5lfsyDHbmsalTl2ET+Kfih418dXMN54k1&#10;pppIIfKhG0YVMk4/MmobDU9W1FfJuNSmaOFQFHmH5fYCqmr20MlwZdNsiFjh3SLGpIUZ6n8SB9SB&#10;S6Rdm3jwqBgeTS5uaJUdzsPBUeoHUo4ri+mZGzuUSnGMV3ljHFagpCNqk5+8STx71zHgqwCWkerT&#10;LtaSP8smunhEi/OBuz14PBz0+tcNaV5aCnfm0NKNtPa3+bd5nVmVj0+laFloIu4lewvoJj3jZxG/&#10;5N1/A1kpMmwAQ7SvtU3miOdoSWZV4WTB2t9P/wBVYadSEl1R0Fv4Yl0+Bb7W1lhVHx5LLhmU9cZG&#10;Olfqf/wbpfs/WU2neOv2qNRsQZZLxPDOgyzyM0scarHc3hwRt2uXtArDnMUg45z+VHh069qWo2ui&#10;aHYXF9dXVwkVnp9vC0z3ErMFSJIwDvZmIAGMkmv6SP2OfgDp/wCyn+y74P8Agdarbm40TSl/tSa1&#10;Zminv5SZrqSMv83ltPJIUB+6m1cAKBXVg6cY1nVe0RuMeh6Re33kn9yNu3n61n6jqD3Fxbwecdv2&#10;jMihuoCk4/Oo9YvVt4WlWT5lBZR/eHeuH8S+Nbiy8TWcNm277T5axqSApLkAe+T+Qwfx+ZzviSWD&#10;m7vRtL8UelhcDKtsuh2Fx4rtr/xDeeH9PVvOsYYWnbHyp5m7A+vy5P1Fcn8Q9Bs/iLpFzo4Fu1+k&#10;LRtZ3iqbe8jIw0UgIO5CpIK9DnnI6YPwv8XW9zrfizxHqF4qxza0kSSMwxjaMDPoA2fpXU+J/Cmn&#10;eJrb7I19JZXSsGhuLeQBwRzx1/8A1dDXw2eZzmWPj7WklODbvBu11fSz+zJbp90d0cPHCVkpaWtr&#10;a/T8j8Nf+CnP7DviD9n34l3ninwX4M1Kx8GX0yubeaKRksrrnK7zkMjH/VsSSw4ySCT4F8C/Dp8R&#10;/Fnw14KttRgtP7a121sUuriN2iieaRYkkcIGbarMrHAJwOATgH99vjd4c+IniXwdefCv4j+HbPWt&#10;D1y3bTbjUYdUktZJIpUMTISjo28hjhMSFi2PnORX4B/Ebwd4o+DvxQ1jwJqyyWeseGdbntLhoyyt&#10;FNDKyllJAZeVyDgEdeDX2fCefVs4wdTD1IyUoK15J31XXo2vJu+5hjsPTjUjUhbXezuvl1Xoz97/&#10;ABN8Srb4KfCqFfD9xp/h77Z5UeqeL/EaNDdapcfdc21qN00knUojbVUccL8ws/BK98XftAxW8a2d&#10;zpPw401iJI75t13r82ST5jDGU3fM4HyZ+T5udngv7RHx48MftH/8E+PAHx38P6Np7alJqNhqPiRL&#10;WKRjbeVBJHeoGcbyIjI+OSPkwpbrX11+zb4QbwR8B/DOk3VwMtp63l4zSA4aYmYpkEghd+3IOCFr&#10;xcHgKlHGQnWqKSUWrRXLFa/Clva++zdtbnRUlH6rzJe831/P/Lt0PTLcRQwKgVVVVAVVXAFR6jqS&#10;WVnJdA/LGu5j6AVm3HiK28jzIHyo4U+tcF8TfiXJZ+HNatLS4O7+x7gjDYIPltyD2NfSYjOKVNcs&#10;O25w08HVqa2Oz8Oa1Z+Lbe70nV0hkG+S3uYf4XXJwcHnlcH2PSvhn/goz8Nl+HM0ngKbVdTvND1W&#10;CTUNDa4uZCun3C280CgyI3mBUMjElc/KwzuYBh9C/Av4oHWtQ1DXbmaNXNxob7Vkxn7THHE4OT/C&#10;0ncnkd64L9vHxLp3j7UvDnh21sZL6ZtFW4t3sXHmBbhztwrZGWEcTZxkcEY6HGjmkcRlspSfvJq3&#10;32Kr0ZUa1kump8qaF8dNc+FP7Lc+j6j4Thj8TX2t2csd5ax3M0F1dxzQyKjFCvkXhSHy1fyBH5sM&#10;ZdwoAOz8TvFXxAu/hppuhzeItUkkvLxbvTppNJm+2aXqSwwqzm4jkYGFZLi5lgO1S0s2AwZApua/&#10;N4l0a+MRRWaNoUhsbdlEyRuo3GHZgNIhkTc20MEVwWz1hhs7HxTe3jX3i9rW8aaEXCzXT2sFs0iR&#10;ruzB8wDMr7VVw4DN5e1GLjh/tSpH3GrHM60VoS/s4ftWftD/AAl+Gtv4v8TeELSzmn8Ora3TSa19&#10;tjhtdOjhVNVnQM5EtwzRqULjIRfL4ZsYv7Qv7VviP4kXV18QNBvtah+xyS6pqVvDEsYkuvsiwWoS&#10;BmcsVeIB2ZpQgESnOWq5qHgHVrj4c6lpljqv9rateTTG7kuNQcRTokcCYd7lppBwWwUDomfu+YZJ&#10;l861X4a/EtfFWg+DtN8Kec13BIuoXVpHG1xbbYmZkRIpDK5Z1k2sBJFmVMxgqzJ6VTMcRNJUpXiu&#10;7sRo9T70+B37R/hXQv2e9S/bG8f+NdP1DxB42WKWO1tb9JZLfTYFlfT7GOGM/wCtWB5LiSNRvM9z&#10;MqlgIxXq/wAcf2iPDeg/BKbx/wCAtWh1ieS1N3o8VrLue7MTI+xQCCSzmKPBxzMvqM/l18Yf+Eyk&#10;8Cj4aJp99/Z2n/Zr5dQtYPMjRoo3Mzq0DR5ZZQqeYVVzFZoQWRzuwNF+Jfxf8K+B9W8YPfuba31K&#10;3lt7rR2l+zzm3S1EcSvIvmiN0soCqvEhBjU4+QhfYo5/U9n70bad76/cjPkufsv8JPG6+P8Aw4+v&#10;abGzaet41tp947Em7WJVSSUhgGQiYSx4bnEeeM1129T2r80f2Ev+ClvjnQfgpYaL46sLfWodLsGi&#10;WS1huY207bJJHFHcsyMqkpBNKWZ2+WNs+ViJZfaPh3/wVZ+Fus+Mtat/iFpuq+H57W3s1t9OvI5G&#10;hMclw8SzoyIQVkZ4cMwGd4xlQGPtYfNMPUpx55WdtSZUpH2N+7zkJ+lcv4w0ya81QXcUasvlhQNv&#10;oSf61xfgX9sP4OfEGWPT/DPjTRLvUJIfNXTLfW4pLhU5BLxj515B6rXC/E7RPhR4j8aTfEPWvDnj&#10;abVr62igM3hDxRq9uj26FyodLRkRSCxGdpyCPmOCB0Sx1DlvF3Kjhqkt0fAPmeop2Tj5TVdJON3a&#10;pI5VK88bvWrui5RRMmN240H7/FQiZVGDTjKoPXvTuiCfd8uKarE0gfIzimo3Oa0HyssRsPT8KEm8&#10;pHnckgn5V4yT/dHvUaPHvwzfh61U/wCEjtbHXU8OXoERnh32szYWNiCF8vJ6uS2QO4B9DQI1dG1O&#10;LWdLh1OCGSNZkz5cy4ZD3BwTyD71YlKrEzuRtVSzE9gK561TWdQNneWXiuN/s91ILpbeFTFMu8gx&#10;kZJVlHy5z94E47Vt3imbT5oGA+aFl/Q0AaEWTGuRUM6kFmFPt5Xa1jZsf6sdO/FRSyE8YoVO7Dnl&#10;Ep+IY/M8L6hF5YbfZSrtZsA5Q8V8o+JN82k26RvIub60yUbBx58efw9fbNfWl0BLYTWzH78ZH6V8&#10;qXHlTWihuQrI3HsQf6VtFWRz1Pe1Zbt45HRkx3zXlf7T3gi51Lw8vjPSY/8AStK+W6UKSZLcnOeP&#10;7p5+havVLWXEnT/OabfWKagjWxt1ljuI9s0bLlSpHII7jmipHnjYmnP2Uro+No5ku4UukH3l5PvU&#10;TLsPArY+IXgqb4XfEa/8FTj/AEV283TZGYtviOdpyQM91P8AtKayZkPUfjXl+9GVmev7so3RWuhk&#10;Y9ayA8kGp/YZlXyZl7N0YDrWxOpYgVm6lpTz3UdyjKCnP1rS7J5Ud18FPGR8LeLY7KWcm31Dbbuu&#10;77rZ+V+vY8d8Bmr26xnvIfDq2kZXzoo22eYxCtgnGSAeoxzg/SvmHR3nsbhbjed0bqy+xFfRugak&#10;uqaLaXluzbZYcq271Y9/qa7MLLmjY48RHlkmW/D+sap/ZmpTX8SQoksgt1B+YqvGW7Y49Tx1wcge&#10;W/G/xI1zq1vbQv5iTWIaNeuW+fP+Fdpolrfw2dxaSxSLa2+pSJP9skJaRWLvsGSSwwcA+g9BmvFf&#10;H3jawtHsNXsTG8kdnPD5cj7mIZ3KkcA4w3H411Sa5TlfxGp8N/FH9pwN4QvblWm+zLLDz1GOQPcH&#10;t7iud+N+jva6fbas65+zysjenzjv/wB8/rXE+Gru+s/FFhqFpri2Upvo1N1cSN5MALDJk2qzbACd&#10;wUE4zgE8V9Iat4C0fx34ckS7ijlimWM3S2sy74gcN0J4bvghenOMmvk8RT+q45VY7M+zwNeWZZXK&#10;jL4o7M+WFs/PXzUeMKecselZGvJxuXHYD3710VxomoaNqUul39u0MkchWWKTqp9KxdbjV5xsRdu4&#10;juOleupJ6o+bl7rsxPDYnW6kt4ow32izljjyu4Z2kjj6iqWo215DObksJMYX5Y8HHuO59zye+au6&#10;LptxJepETt3SDy3VjgMeNregPTPbjNW7LRLuXUmivY52Zj5L2vzDYxdcjGM5/U0pSjHczqSUSn4f&#10;Rysss9sWhWRY24PykgsOnqFNa32eOJIysPOcK7N14Hb8cf8A1sVNNZXEV4EZRHHLEiT28fyrLggh&#10;iAMHoMHn196sMguP3TMm1pBw3A9vwwMcZ4rjxFSLknFnDUkpO5RjVs7GP3lx6+nP+f5YzN5UpjWX&#10;OVbdt+b9fpxV+G0tmg8n5WaT77M3Axj5vrkGlhsohNttZmVVhIXfng/Ljp1zu/DH5ccrvU55S7Fe&#10;0jDyKY/7xP3hwBz/AIf5FOMLxqtxEhYqeuASPmP6/wCHtim6boE0fEs/zRo7SM/ykZHT3GPzz2q9&#10;ZNHZQ7JiWk2Mq9t2euMf7OF59e2KxldkkMdzuk+0SRja3DbeM5+vWrUs3lxedJ8u1+Nq/dJzk8dO&#10;cH6Gp1s7R5y/ljlSFVlyEG3PT19eQRg9a0YtKs4HfzLf95Hbs4mb5V3ZB56L134HOc/SsZya1Azb&#10;dppwtxMzfMvyqOjcjj06AfpUlveh4vNc/u9xMbAd+34AEf5JrUg05bq3eK02xI0n+r3Fg3ORz+fT&#10;nFWLjQ4gZIo4n3eYCsP3SRjknscNx24PsKz9q4gZkUKIGie5ZicHH+zn/H/PSrI06OaLaSNu7P3Q&#10;M89eP89K0F0k2LyRyjfuJkVWXaGUjKtjJ6jnr0P1w6C1tFk/eSqjPtyuB0PP49vrWft5AZMnhwyS&#10;LInl4fcZMLjHUD+WMc0J4UhljZprWLcykeYsYGec5+vv14rdFsgLL5a+3Xrz/UfmDnHGbttZubUj&#10;O3aoLNnoOf8AHpVRxMo7FKUkcU3w+0q5m3TRsy5zhup9On4f5Ipk3gHS72RWdJF7qq4UAf59a7yG&#10;yiWZvLQswII3IB6j8Ov580T+H1unW4lk/wBpfftn/PTFbRxc3uawqPqcTN8O7W5jxbrGpfG7ao57&#10;A89Pw6nnrUa/C2cTMlqWO0Df5g+7zyR3wB7d8dq7Y6BLZlX8/cNvJbO4kDnAH51bWwgRSskjRs3O&#10;5ZPuj/8AUTVvG1Io19qcJF4C1WzgkgXdJ9qh8qZPL4YAq5UH2Kjkdh71YtPhjqaBmks3Jj4YbSrK&#10;QcEEdjwa9EsrKBI0EN0u9eEVsfcK7cgbTzxy3OBjGCBnqtB8WX2i2SjWfDWnXlqLhpWjuFw+XUZO&#10;emMKMYGBz05rCpmFaOsUjSNVnn8Oh65ZW63EdmzWy/KrxkMBjA6A57jt39xWlbtqXlxxNaSRMrHa&#10;rIRjrkknp0PpXeaR8TPDem3duLfwlC1srKGt422naDwoYg7umDuB3LkEZOa66LxFoMtvNdW+gWN1&#10;FMqPNbz2Maktnhlk5Zvu42sSAQCQcAVy/wBoVr+9Bl+0uePwx3DrukXo23dtOM8ZGexGRx1/Q1aj&#10;Ukgqc49q77W77wbq1yp1vwvfK9rCyQwxXGxIIjuYKvB2AFi2APvZOclicPUdL0D5f7Jkmjh3FvLu&#10;49xI9NwUccEdR0/GuuliI1FsOPvH0Z/wRk+A8Px3/wCCgHg2DVNPW40/wi0nijUENwyMn2JkNs42&#10;kEkXr2ZKngruBBGRX77apJgMme4K1+aH/Bud8K/D2l+B/iR8bor1ri8udYtdDRJolVrZYIvtEgRg&#10;xJWQ3EWc4H7hcV+kl/dpcWwuh90jJNdOIrRp5e0nZvX5bGlOMuc5rxtrIs9Cu7pHCtDGxVm7MBx+&#10;uK8bt/FguPFnhyC7ElxLJb6lc+Yrf6uO1MoRj9H8tf8AgWO9dl8ZdYZPDt1DayHe+Ekjz1U8Z475&#10;wfwryH4XQS64dQ8byXiq3h3Qb7TFgbJ8z7ffJP5nXsLVlH+99c/i+bVvrGYQpt3STf3Wf6H22Aw/&#10;s8HKbXl96t+bO4+D/hybW9YXSJZlkghupL69TqryuAij6BE7jqa7rT7v4g6l8Xrr4eG8trPSNO06&#10;G5XUo7Xfd3UXAVS8jMmS24M2zOEYDBYMMv8AZa0dk0O+8QTJzcXzJE3qkYx/6FvFdx4asrHUvEt/&#10;4sNsv2hd1rDcAn5ocqSp9srkemT6mvpMhwtOngqTktZSvbvFLZnl5pV58RNL7Kt82N8UeGLfS9Lu&#10;G8FvHa6xcK6LrWoTPcPZxMQznfIxYIMZEYIXOOB1r8OP+CxnwitvBH7Un/Cx/Di6ld6L4q09GXXL&#10;y28uPUNQtlWC6aL+9yEdjknMvJzmv22+KdiniDQn0W71v+zbGSXdqt4PvLbqCzAe5xjnI9j0P5k/&#10;8FjdGuPjZ8BE+K/hrSWs9A+HWuW+n6LbszBI7O4Xy5COcNK0q2ztnLYK846/T4fMaax0Yq0b+6kv&#10;ztsvN7tu3Q46eHlLCya9X/w/5LZK/c4H/gmH8X/D0/7O/ijwB471KP8As3QftyyW9xzGIJ4ftsah&#10;e5JstQHuZkUcnFfpF4F8d61Z/sS+A/LiEOpXWnWGiSLcN/y1iP2ZyeR1MTGvx+/4JLfE7TvAn7V0&#10;XhvXNbjtNP8AFGkz6bMZ5/LQTZDxknoDhXQZ7yeuK/V74l+KtK0X4QeAfD2nTpm01T7Vqka/eS4W&#10;TdIeOnzvJ/kV5WcS+qYqtBKyauvnvbzve/qd2HUa0KTt11+SPTB4hnuNXtdEhmGxv3m3PLRj8+Bx&#10;+dfNnjr4qazeeJPEEIu2Nqy3kUaA8bdjKO9e8+EyZvFWueIJQP8AiX6escZySEIjyf8AP1r5LvZz&#10;K95O7f6zzB9d3H9a+axVSXs1rpc9LDw5pNC6J4z1XS7fU9Es7qT/AIm1pBablYgxBJopd/HcLGR2&#10;xuH0rqfF9te+JdLPxL8QlraHWtVW00Pz3+QWlvF5bNzj5Yz5ChgQCVfoRkec6XcQ/wBpTXRWWZc7&#10;Fhhk2llz8x3Y+UEcZOeADg9K9H1XxHqPxz1Sy8L+LdX0/QtLtdLmtNL2utvb2UYhYrGGY7ipZUTc&#10;xLZOSeABOX16OsZS10sul+7fo38zXHYWUqbsujv92x5tHq1l4fvrqa014LeXsUM086q9w63u5Y/N&#10;lmSRmMWQzrGwDoJmj+QMrLS0PXNGOr6tpGrXPk3WoGRLTVrbTyqwyyhnW4kOGaPHl/Ky4ZSGw6hl&#10;B07LwjDa3EOmf2xDdCKzaBY9Rg3XFuyKwbOHUSQoqhfLVB91WEgXAFibRNLsI7fxFqUMjXUbeZ/a&#10;lragwiRD99t3KRhA+YxuKsq4A+Z19OcJdD4KUZR6GXaeG/GXhiTUlOq6hrWl3ljJAo8uOCRNiDeL&#10;Wci4ljQ7pHLSGRWaXcoQBwrdH1TVdb0mHU/Fnh7SZtWk1CKab7Vp6NtghnLeTcXpnDn5QSxIbeSX&#10;JcExx6V38ST4yv7G0vytnDNZP9smmkMccwiXzJi5afywreYF52qpiUFUOc3Lnw8YI7/WNUaL+x40&#10;+0Wkiuc+UZ2jXZ5ZA2uTvMasCqLub5SFOlOrio6pXBSka+l+IdKa91WDS/Ctrda1p0i/bppJrxp7&#10;kFI4pilyGBcxoABgAlhkDcCp1bvQ/B19Z22rWnwp1q3Zb4XENxHGqMCBhWlLQEiT53wrFsGRmHGK&#10;4fw7ZX2m3Vrb62/2iCSOGe2urm1PlwLHGU2YkjWSMAbsmIBpC2dwWTyztDX9ctDpqX/g37baQrFE&#10;TcNaxAMoxuilmhSSRZIWWNGTKt2IdGjHpYbFyclGpC5tTqS2ZNZeHvhrd3en+R4D1QXmnRxLb3dj&#10;Yxxyyvt89gpAZjCBHOz+YozhxGvyqw5tvht8OtO8TTfELwR4dvtS8XQyPDbyNdGdcfZ4BhjJKrmN&#10;I44lGBuXeFXjgR6n411Wx+0aNbNpt4q6tpE2s6S2tL9sszNDCvmSRxQbPIwktxuDglI38sYwWx9A&#10;1zxPD481n+0fhfqelmTVGVRP59yt0zQKBcxPtYNvRI0OxSvO5doYrXoTqSUG7JL1NJVOljpPH3hD&#10;RdUed/EfgGXxHdfJJqNra6pp8P2djGoMdsZgrLJvlgkWNk2qV3EfOcUdT1bx98J/Blr4S+HnhrxR&#10;orWMyo2j2uvy2ElrvDyOWSFmQxuShjCkqirtXAGWdZ+ItF0jV7lPBGsWbaXo9wmm3Ag/ftbM5YiO&#10;S5J3QIuJpHVgmYoVOGKkrtaR4uvriRoru+vdOmZD5k9o0jRzFJZELB0D7tzB3ySBlmAGFJrzZYuU&#10;dr/IzjPl2PG7fUwRtkfrU0F4P4mrDLlWV8fdqRbw9M1+ke1Oj2aNo3ke7G/61IblDj95WCbkb85P&#10;T1qX7bjHtV+2RPszdW5Ajzupn2xVVjv7dazBqRKZIpBeMeA35VrGu5E+ykX9P1BryzguZSFaSHf8&#10;vbIz+lReI9K0/wAR6HJHeWMkzKvnW67jHIkgHylT/C3o3bOaqWTGGOOCHCrGu1VHQD0+laET7reR&#10;X/uHPzf4c1tGV9zN02iLwhot9pPhiGC21ORZpZ/tMs9xZoskpY5IkUAfMRwx4Ytk5HQRa54v8f8A&#10;h67WRPB9rqVl5m2SSxnKyqhUfN5b8cEMMBjn5eV5xb1LVb6yitRplh9o33iJdKGClY2B+cHPY4J6&#10;8Zx7aO5fL+df4c/pWm5hLmuaGn3sMthDtct8gH3SP0NSGdM55rM02Q/YIWb/AJ5gfpUrzNjpW0VY&#10;Uie6nghhknmfCIhZj7AV8rRGO30JXX5gttuXrkjqOv8AWvp/7QGVl9eMV8zeKWW1vr77Qm5YpJ9w&#10;9lJqjOXmMtpf3rKv1X6Yq7ZSmSYiKbBjUBsVm2UkTXAU5xtzWhohKtKxAOTtWnHc55Hk/wC2J4Ak&#10;1bwhH41s4915o8gEjLnc0Lnnp12sFYeg3mvn2w1Q6jC2WAkXiQD+dfaviizstTguNO1CBZoLmFop&#10;oZBlXUrgg/hXxR4+8L6h8M/HN54elZnW2lwjH/lvCeUb67cHjocjtXFi6fLLmR6eDqc0OVkoZiTu&#10;pJCu3IoDpIodOQwzRKnHFcl2dliq1xIJON34V6R8Pvijd6V4HuNEaKSaaMsLWR9i+WG5B54OHyep&#10;+92ArzSZ9knSoNY1Sew0STUbYNut5Vkbaw5wccjuOf0ranV9nqYYinzR0Op+Jvxs1jxFpxsb941h&#10;mKSShY2j3SKmGUA8hCxyMgHAXPIzXlV+Ir6WSaa5leRVCpHg/LycDBP17dvWqsuvLqcjS6m8j5+Z&#10;gJPmz0A7Y69uevaq/wDatxbkv5kkm5VG7zCDgdDnrn2z15z2pzxDkee4jpbtrG62iRZtwQt5fygY&#10;IODuX8PrXuPwYt9M0aHUPidbeJrq7l1zTfJm0s2f+rulZd8hdWKkAq/QDAk54HPhUKeYZLq68vdC&#10;25lmcfMcZGQPmOSMcA9Rkrmtbw54/vvD9vIssBkt5kLSRyLtUYY5K+mWLZ6gk9M5rkxUZVKeh6mU&#10;4qnhsRept+TOu+NWoWepX1lrDaYsd1MzB5o+kka9CfcZHOec/THlupXnn3ex4mVVzsbfnqe3HT25&#10;rqvEvxAvPiDHC8kDRrbMV2swL/MFAY4CjGFxgAAcdc1y2tWgtbxYWkDsse7b0I5PHP41eFjKNFKW&#10;4Y6pTqYlyhsaXh+RWuEcMP3fzHd7c10VxNDHO0ljEkP7xm2hV6DOMEAdM9hz6c8c74bFsZLeWXjc&#10;5EinsCMdcVtyxQRx+Wkys3lnpuzyck9Oc/1rnxk+VpHlYhu6Ibu7E1y15dys0ce5mnfr6cg9yW/M&#10;+uahNxFKV3bg20ALnpkfQemfx/Gr1laSPEyzlvnZiyg5BwTwTx3H8/WoW0SOGTKmPY2CJPtB3NyV&#10;PCjjnqCc9MDnJ4PaI5OWRGrMiyyx/chb94WXA6n19zt+v0qSGWW2iVwWL4yFK4PTj04IbvjOabJo&#10;2oxzSXhDeUpCrErdPlGScnPA5PPJIxxjOhb6IBNcaW0bXVqZWVms2BbYhxwTkqTnI6nsMZBCcuwW&#10;ZAbm4aD7a8ZkWRiqsrZy2FyPoMr+BqzciwuLSO+Z1k2nYZSMjeV4fgdDgj/ZI7dnahpRsIvKa9h8&#10;yKNRsVs8kA5L4564I7FecUj6VeQXipo3mSBd6SEqp52nDFVyMck4JI4z82M1n7SJmWrG4822NwzK&#10;PlxkfdYkgMD6HPU9yTxg1dF1bWmnRahdzOsUjMBJzl9u04BB4JJC5PyjgnOOGm1uLlFvnjZjNhFj&#10;8niFjtOwgZ+UEnrycHghc1JLdJbXtxbwKvkNuaOTayRoDgFgRgllB3cfd3EcYxWU5J7AXURFjZ4I&#10;GjWMJleNyEjk49clfz47CpdLiN8Rb3QMey5TdtxwOefpnv0HTuKoyalZpdqqLIrSRxxzRjG1to29&#10;uoIy31z1GMWtORHuPtIV/mj2YVTuK7emADgkDGWyMYJGMmuZq+oE1xHJcSwpb5ZpZAjtt27UOfnP&#10;oAOnr9cU0Wtu15unkYbXBYbcc8flxnr6UeH7O6uZmaQorQeWCsrDLMzHHGBg9DyOAQcgHFNkgdr4&#10;NGCvlzZjRifm4wOP7vcj09sVnILFizhhs4mcSbt0mxlwNo4DH06EkdOcU6SWctEyoW6bj69gapXs&#10;jwf6tD5h4Z1GCMH9eMk+nTnINWbS6mkg2L/EhDHsTjjj3/Spdwsaqbbdirbuvy/NgDv/AC7e+alb&#10;V40iDvkbvu+3/wCrr7VVjihlKJcqzHox34+XuQPoOM+1VriGR41hMu5Vy0jMnVs9APpyev1qXc0j&#10;E17W5hnXIjBPLL+Pb8qsLHIWDKo6nOO/FYdi6RHdFJu+Usx3Z2jGcf5/pWhFfSwqsUuV3bh9MH0+&#10;v+NClJKxso2LsZlt5ftFvIBtUZb8eMfiRWk+oyXsC21+GdQ21Y2bcEGc8Z4xx06VlWd262zSTKeg&#10;PzL9/nAUd+hp1xcz25WQybmkY/Lt3fgOv5UXb3C1jRktNIt5Q1rO0ZVcrGqZKtznv68//qqe3udb&#10;sLaNtIuvlHDJkZA9N3U/nVOO4MKmB4v4fmVuMc1csZ4FUOsYbsyydTzj8fw9a1UtDRIuJqesSRPL&#10;dTbnkXlvmLN05/x5FWH111VRKfmjQqNxyyrknA56ZYn8zUH2y3gTfHDj5QM7j/nvU5FvJ+9vk3MV&#10;w+wfMuffvx+H1HBcTSOjP1H/AOCLX7V37Cnw8+Asvwa8deNP+Ef8b6lr1xfareaxC1tbys+I4lgv&#10;UJWNFhhjyJGjPmPIACDk/oLqmo6x4d0n/hKfAeoWviLRbmESR2Ml2CXjK5EkE4yHGMcNnPXeO/4/&#10;/wDBMP8AZH+EvxJ+HGsfEn4l+D5rzztWFpphbUp4lWKJAWZPLdeC8jDnJ/d8Y7+2ePG1z9lWVtZ/&#10;Zm+I+seH4ZJSLzQJL43NlOCAufKl3KWxn5n3EZ4INeXmOPUouEFaS2kt/n3Xkz7PLcgnisLCspay&#10;1ae1umu6PrjWvHFr45ivLkM1nJHcgrazKdzR7zxnGNyjqK434CaxY3fwg8Y6rbFmmPixdLuVP8DQ&#10;wLPj8rmvB9d/bz03wd4FFz8R/DzHX9c3QaPDo6AJd3bZ2rtdh5S8rltzcnhRnFekfs86FeeBvgpB&#10;4Yubky3VxqE+qaneKP8AX3c0aCRsen7sAeg/Ovyit9ao1Z1q63vGL7t7v5bH0dTDQp0nST2cW12t&#10;r+h9dfDIWnhX4Q6bsyN1gszH+88n7wj/AL6Y10fgG1mh8MRyzJsaTdIyt3yc5rmLEGPwrpOlSJwt&#10;nAqpt77R9a7LVLqDwv4Im1K6YKtvbs270wK/R8li6jvL4aUP0Pi8YunWcjwH9rT4gXK2zeDtKuNq&#10;yMPtTIfvZ6L+HX64r59/bf8Ah28n/BKXxPqWhxxPdXN19pmaZM/uYrpRKFHPzbYPvdcKOeBXbfE/&#10;U7nWNVa6uvmlkkaV+MDJ6D8q9Q8e+FNNtP2N9P0ia18y1m01buaORc7hMTKykeh8w/hXz+V4322Y&#10;TxL1UdV957WKoqhhadFfaev3H88gvnC4ZmKqp2rJJtQcdcADjHsa/aO9/tS4+HHg+512ZWudQ8I6&#10;bfzSIxYNLPaxSzHOTn980lfjf8QfCsngfx3qXg2dW/0G6aL58ZKdVzwP4SO1fqT+yb8VW+Lv7Ifw&#10;+1u7uPMvNJ0X+x7zc2T/AKLI8CE47lYw3qd2e9fW8WWqYSlVW1/zS/yPLyuMoVpRb2/Q+t9E1pLT&#10;4OeLPF65X7XZTGPJ5GYtoP5n+VfKXiW8ax8N3V2hPmbf3TBc/N24+uK9x8UeL0sP2ZLbRbeTbNqF&#10;wI5OMZRZm49+FX86+N/2yvH2t+EvCuh+HtB1S4s5tU1CR5Li2mKMY4VGU47FpEP/AAGvjHGWKnCj&#10;B62Pfw9Plk5Pv+R2nhjwvFb2iJK02WX5m85mDe/UY/KtG08IrZ6tHcaTZwqisHaaPLSvg56nPP0F&#10;eD+Ef2sfGPh62jTW7K11SNGzIxXyZW44G5PlGMf3CcfnXTTfGz4tfGjRrXSvg34Mu9PmOpLFrGpP&#10;BHc29khHyEsy4KsrSZVlUZ2HcMbl2wuS436xFVEuXvc3x+K5cPKSvse52Hh7V7/xrbWCX66Xp8Fv&#10;IN0igzTZT5X42hlLMNxwpVg5IOdxNXl0a18V6L4b1DQ21Jri4xczaHCZ2kjlgLxmeJVbKebFs3ZK&#10;hf4ssBXn/hfRP2kRqpa4tF0Fr64M39iKqwsSwQ/uC8uJAWCyM0J6knLkMoi8TeGf2lPF0rJ4i8N6&#10;LsuoT5FxNHB5cbOgkZ/sxkVgzRRy4JWQ5OMq4aRPrI4aMbczPh5U5SWzPULPwNr9nbf2prXwpWO3&#10;hmhe8e8vENu0crMEfc0eJJwIz+7jbY5aNfMbzExx2qeJ49Di07xpcahNfWbGW2VrDSVCbrcpN50m&#10;CwhBAm8ncy+YqKV25Zmd8Hfhd4l0H7ZH8Q9Oj1C7/s+9j0m80nw5bafJabjDE8cscriK4T5oEVSC&#10;EAZUaMQxbrmp6pfy2Nzp/hbwXcXlubhm0eS+1dDfmNvMictNayItojRsx2xO8uN4iUOQqxiIxjHR&#10;nLUo1IozV8JeLH0bxJaa58VfFFvea5cQTQ+HbPUAx08AxkGJAozuffA0CrMEIjf5sEt1vhyH4geK&#10;fEFvOdb0X+x11pStraai10y7mKxQfZyJDIImE6+du2nCs4VlYplWOmarpnhzULPxXqzR6dbhU0uD&#10;TdQRZLSOS8xG1yskcSwExrEqojMB5Bmmb5iEboXjDxlb6rcabNqKxw2moyXMMb+XfXhZJg4lZVje&#10;SJg0QZYwoK7MHbkM3k81SnK5z+yl0KNp8LNB1OW11Pw3p+i71v5jfi2mdri5xFAGlZ5VE0YTzrra&#10;VdWYL5eEAWY6cHw6udd+H8V5r+mXTxx26wXELecsxgJef5FiLOWy8W2OVRKBtIU481pfDuieLPEE&#10;Wn6W2nahobXF8sVxeSXCF38zaVLPjbI3kgyl23QAA5AUkvi+EfHj+PrvVfDfjHw5DZxAWtjp91qM&#10;YsnvZrffN9pMLlWYJbZEbZIkM6ISRKYBccRUqS99E8rjLUw9S+C+nx6Q2sQX+17O0ZbT7XbGCKa2&#10;ad9yNEvyiScMFYK0fCSvIqossjbtvNdfDO2XT4PHLfblij8yOPQprxrHeGeS3byRdx534IYKeAFD&#10;oqqjaulJ4f8AD0y6/d2F1Ywx291BY3lxIuZ5nEU0rtwpCxsAoTzJEElqhJcqu9uqa5N4V1qXSrkG&#10;5vrZfJaBpCY4F++4hR32+WZGY5VuuSVTcAcatZxW43LseIsJO7UKO5apSxIwRSpsHG2v172B6Htk&#10;QmN2PWnMJF4zTyQOi/rTTvJzmn7Fi9pEF85htqe0t2EP7sMuTna4Oeefwoh6Z3VZidAcM43enrWs&#10;KHK9TOVQZBDIG+cVPOrJCdqlsyKWXnpuGf0pI5o5FEiOMHpz1qNdWiLqjxld24r74reMDOVS5fgu&#10;4kZYZTtLZ2r698e3en2uoQR6lHpbCRWaFnR9vy7QwUjP94bhwceozg4z7nU4LW0kumLMsUbMyxfM&#10;xwOgHc0aNqE15aw3F5CI5ukqr93cDgkexIyPYit4mE9jZt7tWtgSv3WZR+BIokvEC9efrWRYzStb&#10;yFxhvtEnft5jf41IZXb+OtYkRNATbjtr538WIDr+rQ5/5frgf+RG/wAa9+gkOPwr598RXaXvifVp&#10;Il4GpXCD6rIwJ/MGmTIzfPEUiljwx+b61s6JMrj5D05Ncwbgt5Lt82/bmtrQWFvbNublm+X3A71U&#10;fiMZfCWdUIkkkyfurnNeEftX+ELTWfDkPjayjK3GnqsV03XfA7cE/wC6zfkxr3W8w26QfxR4ry34&#10;0WlvefDHVtIimbzrjTXaIbc7inz/ANB9KdWnGcGmVRk4SR84aLqCNbYU7lRwpI7cVoOMkEVz9hFP&#10;ZXESo223h+W4Zh98nqR/T6V0VvA8StHIM143K7ntc3u3Kt1EZF6exqutufIls5WZo5EZHVuhBGDW&#10;jPbtjIqq+ISvmOPmOFGDnP503ElyvE85j04WMkl3JbStcx7ix8wrhgDgZ9CcducY44qk9qqSeY83&#10;TIG4Yz9a6C9Kys5tDIu+QttXLBlySoPPv9fSq9vZ2j3O6HyWJVhJ9oBC+mRwT/XioiuY8+SMW/nS&#10;1giht1VfnLFmY9+Mk+vr/Kop5c2cUaxqWPzrIsYXA6EY/Dpj0z1ropIVEThIF+Zt3mMxO6QD/ZIH&#10;r6/SsbUbC4uJFc3Ua/Lj58k8fQE1p7MIxtqQ205s5Ptv+sXbtuI1yrMp4I6/r261JrTwwXEaStuW&#10;QM0cirwVGMf7pxkn0OQc54anhTxF54e7k/0eNd8xRwyqmN2SR22/Q9uDnFzT0WUpZIMp5gkt3fOd&#10;h52544Pb05xjNVKXLE05jY0CyFnp620EEha6ZlabjEZU/wB3seeMEjn34tRLdWg8uecfLja65+Ug&#10;bcbsZzgZx05Ge1E802nPbQCxVmkkXyY1k27enGTk/nnHTPQ1oSWl28TBdLEKz/6wSRrk8E7ctzn9&#10;MHPYkeLiqntJXZxVJXKNvJJbx+XEfL4YNtPzBSMEY9ccfT6VYje3kuYRHG7rJknapGevGMnqMdeO&#10;O/UQiSAnYflbywzbf4uM4IPU/j/jTdPdrZBc75F8tSMqNoVemDjgY3Y9K4eUwLcazXAWYP8AMi5k&#10;BA549sYAOfTHGMYqcQn7buNwveVlXK53PyvpxkkAcjv7R+TMty8EIydu1QwyDjt+A47nOadC95BI&#10;LWOzzcpF8yiMMGHPPRuQCOmBgj1JMgSCwna7ha+lffcR+eVMhJHykrzkdff15HGKmeO+MapYyeSo&#10;+5mRdy8ggoeNuTuOehBOR1NU/tbvftJLFJErq53eYVCHkkHgnb6YweOuKk0DU915HOLVLhbb5trs&#10;Au3k4IA5XPUDH54NZyi7kyH3N9NalZHmlmCgLIkjFWQclevRe+OMHPqSJba+80NbtbF2ZgFRVLFh&#10;34+9xkt36VLd3t/cwKotrVptzBt8OGlyM7t/fHv9cmm6bb3dvdLNCscTqREttHNhgejgZGDkZ9CP&#10;lA3ZNVGLQKPck+yR6i0LSSpHJv8ALVSwO5QwAz69l59RjgCtMQtBGYZP3yXEZBkVsEq3JYE8F85X&#10;5sgADOc5rNl0+Swu2E0rQTRSYXyS3ykD/PHoCPYuka5ltvMikPmQDc25AcjOT37n1znAxnoM/eJs&#10;WpZGtp2SNd29oyrNIcqd5wpG375CAEY4OR7VNb3yrapJLC7SMSFX7sasQWYnH4E4xjPocVQh1CTz&#10;pZZlZIDJ+5aQ9BnI6k/XJI74zzU5eExMkMpEnJVEztRvXnOT/j37ZyKiR2cVxLJ9tuRJteYeXIrD&#10;aVKkkjnoPl7c+vetm4szYXbjaA2FCeX6rtP89v8A3z2PSpax+SgaN35wcsvqenvxWskyXFupuZG3&#10;bWJb+58vX19B+Y9wvslfaKKTSRn7VNOrFSAfkwDtBXA9B7/jir9mhmR3uCnzKVZeCDg8fXjFUWWF&#10;t0PO99phWTqi45PHb5h1Hr6Zq7bK6xMZ5hHHHGp8s8568Z9cd/b8sfeNCSC1tSq+ZGsm1m3L/e9j&#10;7c/z+tW7nTQB9oiVmVdmZB24BP16/TnFZ1pPIjsZhwGV9rLyAR3/AM9jWg2ob4VUj5GT7v8AeHJx&#10;/Kmr9SrsEuf3UkCvhVXb7jPp6dP89atWSRjEoXciqGT68EfpiqbC5uS0Ucfzx7j8oJ5xyfYc09PM&#10;inKR79pbK5bnFBRpxxxSo3mbtnl4fOMtjJUfyHSrMNrYQp5cqn5V+X5j9fz6/n+VKPAl+Zf9UhJ5&#10;+9yOPp0/KpnuGLrG3TO7zB6nPFXEuOxeSCKWTawyxbIXbwfaun8H6Ba+Jkazlht0uI4wLX7qq0jd&#10;GdjjKgEjb0yqk5xtbkl8+ONVtlDbWB5Pp/T/AD3rtvgk02qfFLRfDNhBHNPrGpRWEasxADSusYYn&#10;tgkEk9APes60pRjeJdOLqTUV1P1S/Yj+Fn/Cvf2VPDPh827LcDTftVzGy42zTuZ3H4NIV9sY7V5T&#10;+0vNJe+ModGRv+WmH49+TX0Zput2/gvwFFpbSKiW9sqDPBAxXy7rurN4z+J91eQSNMIs+XjnJ9K+&#10;Yxlblpuctz9sy+iqdNQW0UkeTfEfT18R/tEeBdLWdvL0vWIDHYzL8jmOSGdplzww2fKSM4Kdc8H9&#10;Afhjp7+I73T9CLMqahcRxrIqfdywBP4Ak180yfDu30/xRpl0+jxx6hfX37lmhU3DQIgBlfdudEdn&#10;BQKVUq2cHgj7U/Za8M2+leJtKsb1maaGKaSFcfxbSCPyJNfM5hCOOx2Fw/orecmfO/WJSw9fFdJS&#10;k16KyR7tpOgnUNWS4kixHb4EYI7+tYP7THiJdP8ADdv4Xhl2yXjAyBf+ea9fzOBXpFrAljbtNIcY&#10;G4+1fNPxf8Xv4q8TX2rCfdBE3k2vptXv+JzX3HEPs+G+H3Qi/wB5XdvRf1ofM5VTlj8wjN/DDU8p&#10;1+2vNV10WNmm6aaVY4UPdicKPzIr6Q/aN0q3svghfaPawKsdvp6xRL2VVAx/IV4z8DvD7eMPjPpc&#10;UsW+G0uPtkx/uiL5lP8A32EH417p+0TFLN8NdUIBObcoq59SOf5V83kuF9nk9Wq+un3L/gnqZnX5&#10;sxpU+36/8Mfgb+3n8Mrjwl8QLPxikLLFqyyJO23/AJao2QSfUhsf8A9q9z/4JR+NhefDXxF4Fu79&#10;GmsdWFxbwdGSF0Xt6bwxz6sfQVr/APBRL4bp4g+A+oa3bQM02h6hHdK23JCbij/o2fwrwX/gmn40&#10;fw38cL3QVhAXVNL/AHznusbcL+Jkz/wE17ca39ocLTb3pv8AJ/5MJUvq2cpdJr80foR4n1Wc6Tp+&#10;it/q1nkkHPXgV8Z/tweLBqPxqs/DtrcyFNI0mJJo2+6s0jGQkfVDFn6V9ceIblJNVtYLcfch3Y+p&#10;x/Svin9tLQtS8O/tIald6ha+X/alla3Fv82cqsfkE/8AfULcfj3rwuH4+0xkpvov1R61SUaUlHuc&#10;tHdbrbB719o/8Eh/i9pXg/RvGfgrXYbaSzutU0+5limj3M6mOdCqk/KpyFOT0A4x1HxJC7G2Un0r&#10;1/8AYZ142vxibw6kiJNeWvn2knnFX82E7tqLlQ7eWZSBkE7cA/MQftPa1KMeeG6PPzG/1V2P168Q&#10;+HPgZ4/tF1jVfDOlXTWskUkiuRFLAAyhpf4ShVA3zAj7vGe+9N8NvhbrFxDdRaO07WyBo5rW+lGz&#10;AwBuDgNgYG0k8YBwMV8J+IfHz+Gr28sZ/HTSNfXYtGVWEhzCskRMj4y8hJhV9vBUKD97Lex/s/fH&#10;afw14fm0fxZrf2z7JOLe1mn1AfaZrcouLmVtwAO0CPHUFe5JVerD5lTqtKcEmfNKpKWzZ9A+KPgF&#10;4I8S2bLNZyTTfMcXFxKMsWJGfKdD1PZskDBPJz5H8W/2U7/XSmraTYwy3WmyRvb28jSx7gjDKhzP&#10;kK0eVymGIIGSUAr1rw98b/BWo3Emm2+tWokhbBja4QPjAwFUAZ4z0A6HjHNdVp/iTTNYG2LcpZSd&#10;rLyV/vDjkc/kQa75YfCYjVpFXl11Pz98Q6R4u8Krq9u2lT6ZdNewkX0NrAzeT5CZVA1zL5yiXdn9&#10;0FzKy4c7itceEGj8QLZ6x4J0ma1vLfEGozXSRJ9nmkLpb4LIBuYBsqxTcoI3Ftx+6vHPwV+G3xFD&#10;TeINEieZ1UpNEzIwIOVbKkdDyM8Z5Oa8p8R/sNeE0uoW8KeKLi28tmZUPzMCdpIL4OQWRchgVxnA&#10;GTnysRlVb/l2k166kSgpany14k+HfhvxL4ifWb7SNNW3a1tDHcSQiTznWOIJJuYgKqvEvzEO7vHt&#10;WTMeBFb+CfDGg/atOc/2fdNqHmX7Wt55i3JXMT7VkDIM7WzkAuWbBYMUftfG3wb8Y+AtXn0YeJ7O&#10;S48m4uWurG3WWQbpCROz7QyEbmBILFcbmJPNcY8OqatrFxa3uhapHI0cHmWdwzQRFEXAjRkyynG7&#10;hmJyqKCBkn56phakJtOLTMJYeRT1sQ3JkbxdHHd3tk8Etw+u6gkjNdCCYGOWJ1Kn5SVDs3mD5W52&#10;zMmbrFvZ6l4XsW8J+IbexmaTz/slvEjyKHjUMzMWbeSiW4yQzKFRS54y/wAV2nhf+0ob7UNOge6t&#10;YZs+VJKz2qbHZpXRArcbisij92A6kYaUBtjwj4D8NtrM8M/jqbSWkiLSXVzvZ9y7F8vJ3Kc5y20A&#10;Bk4GDuaPq/NpbUwlRfU8QFwPShZwBjFc1LqF8wwl8w/4CDmq0sWt3IC/8JVcIq9Vjt4OfzjOPwr9&#10;m5WTc7AXDdNv/j1HmH0/WuLFvrylnbxjeM23Cs1vB8vv/q+tWrQ6zBCqHxLczFf4pIYef++YxWnL&#10;Ehyfc66K5A+Umh5SZ43UnPr6cVz9tqWoKV+0Sq/rlcZ/KrH9pX7yhriS28obgFeFjjpj+Ltj/DFX&#10;HlRDbZvwM3l+Xu+70FReQjXfmMN3zZG7+HjHHpWDa6n4nfd513YKq/d2WLr/AO1elWjqWrqmY721&#10;ZtuWDWr8j2+f/GrJ1LtzeRwXccirna3lSdtobGD787R+Jqyt2YZ1iI6jG306/wCNc74g02fxZ4Zn&#10;tftsLC6hV4WW3OFbgq33uexrN+GWr+Kn0ia18Sw+Z9lmKWt1NuEjKuQQQwz6EEjp6joC1O4gvWPn&#10;ean3ZyF298qD/WrEVyoi+5jArnrC4u52km2bEmkLHcpDj5cDr0PAPQ9/YjShkIVYzJu+X0rQRDc+&#10;IdegvGW30OOSJclH+2YJ/Db/AFrxrxBBJZ+LdVt5YfLL38kuzcDjzDu/9mr2wAZ3V5D8RwkHj3UW&#10;I+8Yj+cS80SvGNwOVgR2WOONeEADfTOKv2FyYlYspyqisq+1KHTbWS5mfAEmB7+1Ya+N83bLBIro&#10;d33WzkhQf8/5wU5e8RJHSeLPGVjodqzPL823CovLHI7D/HH5c14h408bSa/aXTuyxW1vHthR3+Zl&#10;VsMzH+Hgnk8DBA5Na/xS8a2unPaXeoQNtbcquqnZGueXbAP8TD1OeOTxXl/ijW11PzLyON7azwXV&#10;WjG4Efxnkfgp6dcHqXVnpYVOMnIw9bQmDy8/IW6r39K3LSX7RAkh/iUH9KxbwK1ouB/CuR0xWp4b&#10;fz9IjbP3WZfyNcErnpp6WLE4KRlkrE1LzWD3DDcyr8orZvZRENh71nuzSiSOK4aHKndIpPAwfSpL&#10;RzNvosk9wscCJtkjkX965XzGHO35cnoeOx4B4qu/h+S1G6OJTu4ZmkA4z+OOtbP2JrqLzobf93yv&#10;lrGV4xwee3Xua0LO3EluLU3MVuPmUNGySZGOP4gPXJ9SegwAWscso+8Y2meH7jU7iOwsJbfzJGwo&#10;aQrhscA5GexHQ/wjknAbqFk+lP8AYfte59x86ONx5eQXHcd9uRwDgg8VsadJplsJkh1G6aaJiVX7&#10;KYVJ2nkt5gycdOo5I7kFdcltEdNSsde+2q6KvlyT8xOVOIfXKqTzjaTnocBqdvZOVtn3/Qnbc56O&#10;2g05JpxYsJm+8JFEgyRwMMOmO3IPetHxZb2fie0bVrEeXfNJuiVYwqg9RtI4xgsPYhcZ5IpWn2yd&#10;Rp89yyRrIcQy4/dbyDnnggnHTHQZ46F3dvZg2yBkRdpWNXBA9dp9+QO/qK8ytWd9DmlKXNdCWl8n&#10;iGzt72eZbeaFvLnEjbCpHX169OBnIrYbXJJBHCLXzooWQSSOu1/9ornAJ2k8dTnpxmuQ1KZNEvv7&#10;ReL/AEW8IFzt5CN2bpxjpx6+9dLpMIezX7Y7pHJKrSSQgscMMYC5HzFQSOnAznvXFWhFtO+5FZe9&#10;dFK6jt7WdnSWRliZswhuJCAu5enI6dORu9xuuaaU8xWtTDnzhu55PyjaOOgHTjoQSegzVltbm3vo&#10;77U4EeJZB8pkVoz8xOxsEqo9VJzjk+tMSyvoFd97fLtGTy33uuCe/HXnp2IzjyxMTZtxCJo5AqtI&#10;kgZWK/eYnhOvfjscnA75qe4NgPMP2RZN3yTCaMngA8dRkjBJIGPlxk7uCCB5dt9a3P8ArLMvI7MT&#10;95iOO/ORn14+tVpLuKyhXfGCvmbFkkRd3PPB4yMhT1xwvPzc84Febwo90PPkvPJhdcbV6hSRn1Oe&#10;+eh3YA4ydjS9E0yG0urtb1YVim2TQXEeerDiMgndiMjOQSDtOThiKkIO8xG4CMswEu5iQOTknIzj&#10;OPUAHPSrVgtytzM+mXY85Y5ECvCzJKuOQSORg88AnPrwwd2BVm0zxM8La5pkcvzBSzGYR+Yp6qM9&#10;VyOSM55465s2TWuoWVxPNGVlkRmj+zgKFymAM4weowRgHIHOcnQmXUhYLKtnN5MaDZDJbxlU3Aks&#10;AQR0XqAO+MY5bE8OG0vUXjXJ3fLjIY7WyFZgFwNp2kjHy55U1V9AJI7Jrgm7t5nkZZFmkWa6wqqC&#10;QxJwST0HTnGcnHGfHeCGwnsBbw4uFUzQuowGUfKMH03OpUEH5zxW8b7T7Z5LG1umaaZPmmjbailX&#10;5Owx5xkkjGMDGCduTX/s7SdRv7eaayWGeQZuJrdY1VGcYZ9m3APIOQQRjArPmjyszM7El/FIJZGj&#10;UeX5LQwhQeWJVh1HJx1PsTnl1pp9tcFdrMoV9uzbhtpHbJ7cH1A47Uy3VZYprZ0kVsI1vKrKVMe0&#10;kBxjk7jncD8uApUjaVuXV95ttDslWNSyC6LSYMmOnH8XIwAeB8tc0iokdskstxJHLD5cfl7kSOP9&#10;2hJIATJGACO2T144rTsMxWaWzz7pGaWFpI5gQdqpuA9sPj0OOOKqQNqdw08drs3qvyxR4VtikgjB&#10;Ge2e7DJB7CmWl9MLKa3uI9rRtG6t5bNsYjrjHXIweRngf3SJDW+hqtqjNc7yytHJwrbjn5cfN+R9&#10;eKnsxPq1yoSB5HYgR+Xktg/qT+XT88y0je5kbc6DbJIyx793kr8zEZ7jPJAPXIHrTobszQtaoxC7&#10;SfmH3jxt6dv50uZFRUupNOzq8hEbNIWKsRxjJwTzj6D1HpkVLZ2VxIFjCYXc2wBeOePwxkUaW1vZ&#10;h4pJFXzPkkPlBuMg+mQcL1xwfUEitezsrO0tU8l186SSSORCDx9eepXqCO3FL4pGhVfeJg6KxZz8&#10;mxuT7g9//wBdOlvYcR+Yqr26YDY/yP8AIq2mm3n7mMybmj+dpNxTLA8g8ZzyP++gQScAZ17CWfbO&#10;oWPbhlXjjbnHPIPt2H5UezkaFy3l87blV+ZcDjr7/jVy1vrDzCqswZlI3c4HWsqylD3qyROm5Ztz&#10;cZxnPrkYGR+H0rT0u3s1hmEhG2RQY1PDDjrx07jHp19qjFopM0LFhbwrFy28jasSZwAD+f8A9avZ&#10;v2J9P04fH7TvEF7Buh0exuNQkXaD0URjH+60oYY/u14xDJHbMptl2qF+8W4Y9eB1HXHc17B+xlqV&#10;qnxJ1HT7iby2uvDd0kLMuNrefCcZ/DH8vfHE80aMmux6mTRjUzSin/Mj7m+MP7XHw81H4eN4c8HX&#10;K6hqzDy5EWNlMY7kkjHeuI+AvhTVZ7eXxBqAky7h/LjVtxA5ZhgFsgZPAJ4rxWHS7S18TTxJNkGb&#10;lvxr3j4TfFO+8P63pfh/wHcxtqkMEk6qzNu+75YI29SDJuA6Hbg5BKn4/MpfDHo7X8l1/A/YqkXH&#10;A1OR2bTS9XoepfDLwtaRa+virUNWj1WaCGD91a3XnrDI4kkKGX7sjDKbyCQH3AMwUGvtL9lrwJqs&#10;VlN8Q/EemyW9xdL5OnwyDBFvwS+PRm6ZA4XI4bn4j/ZG8EfFPVtfbwzqEFxCk+oJbWI+xFlYsxzM&#10;SOoRQ270Hpiv0tv9X0zwn4fa+1K4Hl28YUt3YgYAA9TXVwbl1HEZnWzTFq0KPwtvRabvzS18mfB8&#10;QTeFw9PA0Hdy37v/AIdnMfHTxufDfhptJsptt5fqyJtPKpj5m/z6181+LbxbawW3U8kV13xG8Zza&#10;/q82s6g+JJeIo92fLj7D/PU1y/g3wP4g+Lvi9NG0xTHDDh726PS3j/ve59B3PXABI+YznNsRxdn1&#10;6KbgnywXlf8AN/kd2X4WnlWBbqPXd/5foemfse+CZLbS7/x3dwHdeN9ms2Zf+WanLkHuC2B9UrsP&#10;jmzp4QniaHcCrs3zein+uK7LQ9B0/wAM6NbaDpVuIbWzhWKFBzhQMDnufU9zXn/7QGsWll4fnW4l&#10;w7r5UY9cjOP8+tffYzARyrIVQejS19dz5mjWljsy9r3enofBXxd8HweN/BfiTwbcopW/sriHkfxE&#10;HB/PmvzT/Zpu9S8DftMaLZ3MvlPFqE1pd7uN3yPx+LBf0r9TfE/7vxJfQL08zPPuM184/Db/AIJB&#10;/tA/tN/tKXfxX+H95o2h+EdN8Q2895qusXUitcSqyySwwRRI7OwUjJbYmGxuyCo8Dhb22KjiMFFX&#10;546ep9Jm/LS9liW7csl9x9DfCnwy/wASfifpunx7jbrYLcXTqgISFCzMTkEYPC9OprwH/gsP8IR8&#10;P/iN4L8e2qwi11rTLm0zCgQtJBIkhcqoAAYXSkcD6Dv95eG/2A/jT8O9KYeAviJof298x3F1c71S&#10;4t9uPI2+S7RgsWLMGJIK42FQ9d143/YI+Fn7Q2haD/w1T4Vg8WarotjJ5Mkep3NvDbXEqR+asQga&#10;HdETGMeYGbAGT1z7mWZFjsrwrVShJyk+mqS89Tz8TnODqYpST91f1+Z+E9pqxRNvPSrnhnxTc+Fv&#10;FNj4osw3mWcwkZV2Fnj/AI0AcFfmXcvPHNfoB+3f/wAEn/B3hz4b2fiX9lb4K+JI9et7tY77R9N+&#10;2XsU8eSGcecZGyOGDK2MA8Hgr8R+Nv2efjV8MpVi+IPwk8R6Gx+7/a2jzwbhjr86Ct8DWqYzD+19&#10;jOHRqUXF/dr+Z31K1GvSspJ3813sfYXgnwEoubzWIPEt1cTXjJJJdTPFFBcx+ShjnKM8ayCQcgFi&#10;ylmDY3AV1nw98NeKfCWqR3GheHJdV0uaeG2XT9JvriW4siY/NSSXCvIZWjEmQi4QttDc/Nx/wA+J&#10;HhHxL+z74R0fXdcmsdS0qzkt9Vsx4f8APVrWJmjjaIyBo1J2I5JKAyKDtyGY9xN4k134RJ5fhfUL&#10;uGy1K1Elvq0b21rGYi8syuImjZQy7uTsH3kCsdxLzyQpy94+YlDkqNGxH4+1yGx1C31LwxcfatLl&#10;jmZrnSXh8m2hkOFn3RndKYjKzMQGXzQu3ZtL9/P8XraTRv8AhI/DdhNFqNjbzSQs6Fo7wIN6QkRM&#10;0kYJZuXPyhsncQDXHeI7vRvjh4nsdQ1D4gWRS0iRbLQb6BY7cidi8iljJukQvEqBXTC+U2QdzZxL&#10;C38WQNqFr4nuLj7RJcQrDNuuPMW48wZldwVLwjy22uzLkiJgSASbVTlleD0LjGVuaJ9J6B+2D4N8&#10;RXk1l4fl1Bo442Mlx9jjaE4jY7VkRiNxIU4YgkEMMqTj1Twj438M6/GqaZrtrdTIuXW3mEirzg/d&#10;+8Ocbjxx2Oa+ItF1Hxf4evNY+G9tYeGrRdQ1PUNR0CJbh4nkuYjIm2YRuVkiU+XtQB3LwXTEf6gn&#10;svh18Wfid8LBdeKtT0K1fTY0I8lmWR3XBkdmbAy48xWXLESHeiFTtQ9lHHVKdRKe3e2xD7H1v4g8&#10;H+EvFSSDWtEtbxjGI9t0m5Vwcj9ec9ffgY5vW/2ZPg74jt2trjwhFG0mCtzGuyTODyWH3s5zg5Bw&#10;M5wK4f4c/tYWWp3Wp2PirRljj0nUBaQT6erSNIpj37jFtEgGNmWwRuOMDZJt9i0nxTZX+nQ6pE5j&#10;ScfJHNw2eflx68dOa9SFbC4laWZPLUjseA/En9h7QNKsmu/CFpcNHaxyD7PG32iaaMj7u+QOygZb&#10;GxWbBY9682uPgF4m8D6veXUekeZb3Uios8159hePYvy4aOJlZZASNoUYa2LcB1Ffav21pLdvOiVt&#10;/wDyz6/nyM+4/wD11zfiHQLvVrqR4LGPyfM3xoLsxtyPmztZcgHpycZI4GAOfEZdh5+9DQX7z7SP&#10;xPF/GTgH9KcbwgZLfrWPDqFseFlB+jCpDKeu+vs4tnnGpFfIv/LY/wDfVSDVDnjmsZpG7NSpM6jI&#10;b9aftBcqNptTZpAAeKc+o+aPLdsr6VipcOV5NKtxI0bEnrxQpi5Tbj1Jvuxt0469KspfyBPmfuT+&#10;HpXNWJeFyiykrn5eentV5L2TOCF27efX25/Ot4u5L0NzTrtrfTobS3+VYYlRB6KBj+VSWc8drO8A&#10;P+sAbk8tgYP5DbzWXY3bBN3Y0S3RFytwP4RjJ9KZmdIk25OoFOguiHESjtjmseDWI/K3PIFPrR/a&#10;9qCCJ1DA9c1vTtcDYn1JYjtJ/KvK/ifNFJ4uuLgttDQxEs3+7XcS6xHjMkisx7+p9a8l+KfiWL/h&#10;J2tYmDfukXcG4Xrn8a1qcriTG/U4fxRqdxqs81ptZo1k2qGbagySc5rkW8WaP4Rllmv/AJvLZVUS&#10;NjzZNxyqe2Mc8AZ5NaXjjWbW0tmXzGCyP+7Vj/rWBGRj0B5Jweo4JrzfU767urz7aLuIeYrLEyx9&#10;shig3YbbgZxnvnrzXDKpGJtCnKWo3W/Edxrd7da3rF7NezXbIZYISqooRflU7f4VyxA465wSSaow&#10;i0uUVHtZmMhwsEMzZPsAo5+ntUdxpEjalBG1rcSTqp3KGQYUMcYxnj1yMjGDx8xmh8MNcTrbNLGz&#10;bl8xlXa2AT6j37c5A9Ky9o5Gvs3EydW+eCS43fK0Y2jHTsBVnwnKRp7RkfdkJA+tVvEttqIv2065&#10;k3tD8pHoehz75znNS+G0itBNbCbMnyl1/u1MtjRblnVpcS4zVCOZzJ5UB/ebvl29as6iS8nFQ6VY&#10;NNqUchJVeTIy9u/PoPesvtFS2JrXT5rydEllG1nAdn/hXPXrzVvSNHsFlVhC0c0ibLjZtZpSxG0q&#10;OuOB+HfGRU9xYxtqcEmmkbN2P3m1nGeA7NtVWAPtg5xzmq5l1DQL5plurdz5LKwZfMVeqnGQxyTx&#10;uU8djnrjKpPoYuLRofYba4t1sLi9mk2ptVZMbY06lvKJBOcDqV+73OKz9U0Cwtb3/RJY2jMYDT27&#10;GPO4jJKAEckDnc2SF6DraW8udQsF3Xs6Rn5IpJJVYSMDzlRjHO0Z4O3HDEZrD8QXl9pt9CrKGDKJ&#10;P3TAfu+4GD+WO/oenBUr4i9rmE5SMnXRHa2zC0RiY4/LjU5JC5455PH5/jUWo6FDCizvqpkRbWNl&#10;VIyzAlRlSQcDHPOTnjFa11cWWnXcmq6ftMsih4RMpygIOWxnsB05HvzUX2G+dYhdBiGhJM7Q4Ei8&#10;LwMDdnH4965uap1Ody1MhbG11XTZob+RRGq42sOq85P54/yKS01GOCyuvCkkzSRW8kciSAD998vy&#10;KfXYC47ZDfQC/Z6bYRj7bqE6rbqvzbWO484wMAjPI9RjvWMNQ0sanCJAY2+zNHMo69Mq2cjA3Dv1&#10;Dcc4oakyTe0u+ayv4byyuZLOaPaTJsy3OBlfcELjpyAQc1dbUroySLdQBJpd3mJIv718EklzgcnA&#10;7ZJ/Cs61tBJbtfzFY/m/0a2U/fG0nc3oo4znkk/L0yNA+H9R1HT1ntkX7TBDueMMx3rgYI4weB0B&#10;wMGuR32MwWef7XG1las0ccZDCPdt2EY+bHQcnPTr+dtBauI5JbmTzCWdAzdTyM46MMdSOnTjHGRp&#10;U8olCmLBUBSWxkNt3cce/wD477c6ESyXV2wikMkzbnQKmVWPaGbAHPGAeOO1KwE0UlodSk328YTq&#10;wV1VWI7tkYJPDZzk9epAq3LqEWpRx6HFbW7Q3Dp9pklyfM+VhzgEAfMSQVJ4HUjmhe6fqEdxJFqL&#10;bpvOeOFQwbaQcnGCR37d+uDnDtJ0id72G1iB8u44N1Pu2lduWy4wNuDu7kEjuRQBb0zVbuyuXjW7&#10;k+cBYv3h2gdMDnKjBIPrzkDmrAEltO4tb+LzJ5cNK3yArnjlP+BLnkD+IEEmmIw061+1Xk0iyTOw&#10;3vMrB+g6EZxkk5IzheMVDp50+6sZlcbrybdHaxSSLhmJwGDemVGUIIyc5OQBnfUBq6hpdxbzSbjs&#10;3CNWaNsspzwMjoNx9CCG7dbWk6jPNbok9tLDBeSqseVyHYEqD0yT14BA+fJB4qCa3v8ASrLENusN&#10;usQXbtB2EjALY43fMRjkEH24qAyRas0ceiybhIvzOzqoKsByQQwXPzcEcBueMGuVMnlOkgtlv7eO&#10;0tWhk+VQfMjUENySASAwBztHJBO7pnFZElreXcO63nmRGPzFANxKjLZ4OOMc9CTj0Ia669bhbm3l&#10;i8ua3ErQx/6z5o9+AOrNwAcdcd8cbenW0d5YrF5c0K3C7WjjVtiNyqu74LY9R256VMoqIcpQ0S2i&#10;t/LuVdlPnsQsh5HyhSpwRgEeXkqASR/s82Z7eM3K3qSorRsyr1PzMSS+3HGduTjgnjoTUdo1nYXW&#10;y2nNxv8Akt5JAnzqD93jAbjgt1zuHGKuTaXHeLDOcNG85Jt2OATg7WDDBzkY4IyDz1qeWLNIlG00&#10;2SS6/wBETd5Pz7ZFI3jBIPX2J659vW4+l27cQl1eGNRdWszgDn25HTgjPoaq6bpup6Wftt7FI6Es&#10;VbbIrshxu3BurAAE/LkNngE4Nqae4jaO3lhkbzc7iWKqQCARzyevXtkZ6ispJXKLdhFZSRI7ysQ0&#10;a8qwyvIzz6n1+g9quw+SWkMMyqsIB2ADG4gDdn1z7jrWT5E73OLV2laT5IUC9RkHOPXI/LPfirLo&#10;VElrE0mVkx5bKzZYNnnA6cLyR2/GiKAtw3s0E3mW0524ADR/e69PrjNQytC1jcLOWeSTB+bJGSCN&#10;2c/T8/cgZtndXMc6h5VWZmKM24HDfMDuAz0Azgc+laVmbdLRVF9CV8sj74Z1PY8HGM4GCQc5HYZ0&#10;sXczvlWVokl+6MszdOnP64wO4Ptzpm6eKONGZZFIADDpt9fyNV4LaOW9bzLd12++eNuMDOQpx175&#10;q3NZxRhQH3bQSpXq+AOOvHI79se5pDLem6iImkgaNRu2srbegxxj/PGTXWfBrxKbP4kae/2jyY2j&#10;mgZhxuJifaDj/b2/iK4u4luPIIU7m3ARKpG7jjn8B7+1dp+yr4BufiX8YEsze29vZ6JbNq2qM+dz&#10;wxyxReWg/iZpJoh2ABLHhaiouanJPszty5zjj6TjvzL8z3RNXFrYPfTy8quSa7b/AIJfa7oHjr9v&#10;T+x/G/jK10zS38KXsazXM4DPIJ7WQhAeC2xHA64G4kEA14/8Sby48PaHfWhuI98LsnmRyq6kjpgg&#10;4I4ry7Sfh18T4fiHD4dsPCfiCDXpIY7q0sbfT5lvGjcbkmRVUPtcMGRgMEYIyMGvJwuXxxNOV4p+&#10;Tvb8Lb9T9IzjMqlGMaUdL723X3n9Kfglvgz4P0r7X4M1KxnZYghuLaZZppQAOMjJ5wPlGBnoK4Lx&#10;74r8a/ES/wBul+HtQe3jyLeGG1dgv+0xAwSf0/Wvw38Y/D79v/4MSTX2p+KPijoYsYVnmuW1S+EE&#10;C8YPnxuUXGcctwcA4Nd/8Bf+Ct3/AAU9+H/iWw8J6f8AFK78Vwrlm0/XtHj1FnjRS7EyKonOFU87&#10;+AO1a5nlWOzjBrB1aipUFvCkrc3rfp5d9z5ug6eDre2guefeXT7j9dtI/Zm8e+KblbjxBJHpcLfe&#10;MrCSQj2VTj8yCK9u8AfDrw38OtFj0fQLfaqnM00mDJM2MbmPrgD0A7Yr8t/hb/wcsX2ja0+gftAf&#10;s5pMtvKY7jUvCepFWBH3h9nuO+e3mivVPHH/AAcO/sjaxojW/gU+JtMupEG661LRQWj45ULG7jd7&#10;5Ir0spy3h/hvCutQpTc0uq5pPyVtE38vU4sZPM8yqKFRpRv0dl87n374t8XeFvCGmtqHifWLa0hX&#10;ndNMFyfQA9T9K+Q/jn8fNO8beIN1vfxw2kJYQxtKu5ufvfUgD8q+IviP/wAFaf2fvF2vF9njDX76&#10;bPlTTWcapnGcFpJt4H0U4r5b+O/7ds3ima6sPh54Hj0S4e5IutSvLtbqaZMEFApQKuTj1PHBFfK5&#10;tiuJOKKyoxwvsaa7tXfm/wDJHvYDB5PlNN1atdTn5LT0Xf1Pvj4h/Dvx/wDHv4jaX8P/AIZfEl9K&#10;uPEFxHZbrNh5sWfvzgghsJHlztI4U9K/Tv4S/DHwt8Ifh7o/w48GRyrp2j2KW1v9omMksm0cySOe&#10;XkY5ZnPLMxY8mvyR/wCDduGPxl44+IX7RfxP8Si4m8KWNppei20igeVJd+a0s/bDBIBGuO0klfrL&#10;pHxd8Navbed4ehuL5dxVvssJk2sM5B25xyMc96+w4Vy/C5DRlHETTqy7b2+654udYqpmUoujF+zS&#10;/E6xnhX70g9OtNlPy8H86+JP+Cnv7QHxU8NaJoN78Hxrk01jfq+t+FbOzRZJ4xiRZpAzLJ5YKkAg&#10;FS3ynrxz+o/8Fj/CfxX/AGcdHu/gNaXOm+ONSmsbPUbXWIFuBoiuQtxdOFLedGmH2kqDKRhV3/LX&#10;1UcywtSTUHdrtvf06fM8f6nWtG+l++33n3npt7Z6raRX1ncq8c0SyRsp6qRkGrHkxyEZYHHtXy1+&#10;zZbft46TYaZ4l+IfgrwxN9os4P7ShuFh0+/cbEEj7YIyiMXDOEdhtDKpClWJ+i/DnxC0XXJ20u5j&#10;fTdSi2ibStQ2x3CEgkYAJWRSFbDIzKdrAHKkDqpz5tZq3r/w5hUhyytF39Dm/ir+z54G8ceDtS0W&#10;w0Sy06/vIma31S1skWWG4GSkpwPnwxyQc7gSD1zXxT4I8E/GvTUey8XeDrpmtLqRPtiXC+ZIzErL&#10;LtyfLODKjfe2ghtxGRX6LfaYiPvr/wB9dK+Pfirodzof7Q3jDxDofiLUNW0vUNHtzD4V3IIba+Hm&#10;i4n3FCQjRpH8oLZd5WKgENXz/EFChPlqXSezt1OvBylKTUtjxbxjbeFfB9pZx2+m2sfiVtQe81VR&#10;Ywt9kGzYiEAyszrGIflAIU8tljtrZ8R/FgaZPdNq17Z3mkz4mt9ZmiSFiDHII0h2bctvZUAGWCuw&#10;K4BNblj45+F3j3wompWHjK/8Ouse+bSI2VQkfmKpYAhyxR3SJ/kVN5GF4BOH8WtCi8PaL/b0GpNN&#10;LZzyG6fXLjdDdRGMh2XaNwOG+6oZiFXduIr5WVGNrJ2Xkd22sGcjr/2nxTo/hvxX4akvF8SaTcCO&#10;+WNWXyljcokMcyeYnlszscDOFZEx821cnVdaFjFa2FhDt02Nnm1aNgyLGjHmIs6hWbmOUMQ6nyI8&#10;HIFel6xFq+mXc0NtbWdvp82pZhkuLUqLgBPmxkqJHZYlC/eAUxoCWYtXA/EL+zdevDcW+uyafcaX&#10;cYlWS7YC6kx80ce0s6gKIlwCgRgMHaflzqQl0ZlKMo63L9n438EWdlb+GfD87Q2GneVHoumwWcxe&#10;3mMoTzVEanyUZFmaQFPMPmyxjasmW6rw94tv7IW/ibw/c+WjXoj1E3epSyMwaNwsm/O9gGji2xgt&#10;sLPtLAYHgOueCdctLFXs9PjvtIvrmUyW15GgsLqNI4zJa/u2ZW8t9zIDyfOf5t0jhzwtrPiHwFFN&#10;fX2uafq2hhZPs0ayL50LQEOTtU4IEedrLuZSVOSQpPD9YrU3ojmdWpF3Pt7wT8br7QLGP/hIPGcV&#10;qfMaCP8AtJ18uQRpvfaVUK5ChuQFzgE5A3P7R4c8Z6Nrdl5thrdjfbWZZJLGbcqsMHaQC2CFK9T3&#10;r82/hh+0Clx4qu/Cni/xNLY+Z5cbXyzSFLCQGSUz/LG2yWNIC4kCqCQ/mvG7Ev7d4P8AiVo+n2t4&#10;2ha5qlrHBJDF9n0/7TNLCzq0shkW3+bLs2MncMw/eyefUwuZuOjRtGtzbn5FL8T/AB8XKr4f01v+&#10;3yQY/wDHP6VI/wAXviS8qxt4W0vYqjLedIx9znH9Kl+zoRy/0+WhbaMfKV5/iOK/Q+Yw9nfcE+N3&#10;i3zcSeBgG3EZTUsqB2ONn6Zq03xw8SIm4eBMrnknUlH6bM/pVX7KhGcfjzTTbIeg3CmLkiXbL416&#10;ldXqwah4OktoSp3TLeCTB/3dq/0pdQ+MVtYS+VBY6tcR4yWhtwo+mC39aorYwH+ClewtmXbsoDkR&#10;dg+NOheV562erKy43KtqDn6HdzV4fHTR1iM0llqGP4t0I/lmubXSrXKstsOThzj5qsw6aqx8KpXd&#10;02DiqTkS4x6nW2nx18LxW6yJb6ht4+f7KcDnr1om/aG8LCNiqXkj7sLGtsTnnHrj9a5n+y7RnxHF&#10;z7dqtQeH7UEMU7dTj2/w/wA5qlKoQ4UzcP7QPhPcIzZ6h+Nm/P6VVb9oDwjPL5Pk3Kt/twNx+QNU&#10;zoumAiR4x8v+1io5J9BgHlyQq2fRf8K0UprYytDqZniz456aLjFrJNM20mNY1kwvsfl7j/PFcFP8&#10;TdX8SXF02j+FNSjmBUxXGoQbEIwNzkZycDgBSc9yteg3OqeGLcuRZRM393ZzXJeKPiHq/wAttp2k&#10;RWsScMdwbfx6YGPz/rRzSb1ZXLF7HOx6MkLtrGq3Ed1eSN96SYFvZQMbQB1xgYJPHNU3lQT41CEL&#10;5bfuxuBGQc9se3IwRjrUer6tJqFyLoxrHJ13o5B/TpWWb6WNmLd/9mlJc25cPdNLSbC3t7p7m0eG&#10;LndiPCgcYxj+nSr1+beSF5TJDI207d3Bz2HT1rFj1KKMYcZ91z/hTLrVrGOLzHfgf3s0uVF85xOt&#10;3N8Lkw6fbyBuS7sxLliefpUnhbRbvTVlub+fy/OwT5jdAOc+5Oar+JNWd7xpI7hV4+XaKuQafrF/&#10;plsyqrL5Stu7nIz/AFqZLoFxbi+jmlY2+WXPBPepNPu7m0uluoJ0iO0LvkTcBkjP44FQ3GkDS4Pt&#10;2q3QhVfuqo5Y+gFVrC/1bUrG4sbHSmdJG3bt2HX0xms+Ud2aeqXOuW1tJduVkhaRk86NmQswPKqz&#10;NwDkHGOQxODjNRx3+k21ls1N385lf99BIsmRx1PI4znIH61eNm8SZvfLuAseI2ji4bIzjnkH3Iz+&#10;BrNu44TD5ENxdbhcN5kMkP7oLgYbcepyMYPAwMDnjGpTtqiJfCP/AOEhsLOaUGYzR/eZnMnyEtja&#10;GbkkE8jnH4c09RtDqF5I1retGkLEM1z8sgGRl8DgKP7uRgDvmtHSNLs/siSTO0cuQzQxxgRuOM/K&#10;Bx6Y9qmttOiluC1pPI8xYjgD95zwTu6ccj2/GuGcfebRw1PiOdW21FJ/tQdZpfJkSBriMcgZ9sHg&#10;Bv58Uapf3uoNa6f5MVnaxqx8qDDBunzc8k7sfNgZ7811lvczaZdSPqllII/JcL8qsXJAG3HYZ/n2&#10;FLaabpEenD+0vLhDKcLLDsRNx+U8DdgAZJHfpuNZpS6kas4KC8/tCNtLMBZpYWk+9944ztGRxyKz&#10;IvDl+8wmeL92XVpLjd8kQwG2MAM+h9fQHt1eoaXHaTSQxpDtGPJYZ5x169flB9wM9BVzS7+S308t&#10;b2anzQy7flGeVxxzjkHpz7daOblIlLlMzw9cALbgSrdQxyor71Ks2wnMONxBwBwDyc8j16d9Q0yG&#10;7XW/D08ywm3kE0LKfK3bFwpXaNr/AHhnlcqMHBy2ckWn212buOwjgmQbtqyZxJwSAcYXpxzjsRnm&#10;oG1abVbk3kt3L5bIUZtoI3ZIxwMHgg++OmTmuaUYydzGXvO5ai8i4VZxaTRtMimKLjy0YKAFXAyp&#10;HPIHXPqKuWdjo9reR3V750f7pQI4WH3j1AOOOnB4GOeAcHL0678+PzLhpl33JMaxW+8O2QBnHqMg&#10;nnv16HZt9An1OQQQzKsQjdt5mK+WQVD56hR93sSduBjnPJUXKyubQYNL0lbkCSZpmkbZDDuH3gM9&#10;s/dHXGRk8EjmrE901lAnmQeSrR7vMHyhst1zj5sYwOSeMDjmqeo6etukd/DdqFtWCmOXPzbhkk8d&#10;M5XgdAB0UVrTeHT4miP2TVliWEJLNJe3DnLBRyBgDoPUA89NvzZ83K9QMu0vYbloYZkjZfl3LMqj&#10;I3FTxn1zwD296vjULG88u5cKvlDIO7O3a2QRnj72CCRkZ+gqfVrDw/pum26retcbI4zLK8m7zl8x&#10;hnI+6wIwNpAKk88Zqjc/2HFcG0VHiuJpPMt8TYVVYjB6fNztHHQ+nFBPOa8jWokNtqLsyxzBInWM&#10;MGGThj83ccnHYY6gis7XXk1G5jFvPbW7FlTbLIUDEIWLPgE5XZu2jkk85zmtT7M2lJCzBZrdodsb&#10;TKvOD94YUjrIwJbkA4yRxT4b+1h0K8ur2zZo9v2ZVRY2T967vKrrtw6lACrZXaxG3IouCncqapFB&#10;bXEKW11LPJM5VWj3SRRuSNxBKrknI3HaADgd+WzbJpVS6SQwzQvu+c/Kwb5TweMNj059cYrSl0TS&#10;lS3v5PPeS1it5rqaRgZZo3jVzkuPvFiUB42rtI4U1j6s2tXV6sEwSOKNxIzKrKqD5V25wcY6ck9P&#10;4ickvcrmI4fBDjUvt0t9JMt1GzGG6mLc5ZMkEZw/GPmznHTir0cT3Vk0htxG0e3dtyWx0LYOeoIO&#10;ANx4wOGxDa6/JbFbmGN90fyS7ptuCSePYEcHH1zg4rcignEF5ckKjeXHuaZdrytjIVd2cDBIYjoR&#10;zWcpdyyvDDNFpCyLNH5jTfL5louGVQpLMpHfdhcHIG4Zwwxm39xdTRlXdgsoTBfn5guMH09fXJHX&#10;t0UsN1fW8Ng+nSS27SbpZIYCdscmArZ6ll+bg4BG0dwRn3Ph6a5Ypf2qxPIkiyIiAfM+MAZ4ByMc&#10;kAfMeelToVcxI5r4bUhiEaw7WLAkqevOSOhAbvzj64sQXqXV4JZr392SPuR564OOm5uvY564qwug&#10;6VqA+w3ck0cccckt1G33kTaQnbp5nU85yOvNT3eh/ZbO1CC3S6hhKLb8jdnJQs+ApOwglm2j5l68&#10;1qoxGYzRrYs1pDEIlkz5gDHJz16dRxz2PfNTxP8AZ1V4xMsDNsWTbyWwVHGOhPGePxIwZtTgtUiU&#10;K7PgIy4wFyyjdk84GcL7nHPWpLHRoXuTaX7qqpJuhmTPJ+90z8wOMdRjv7P2Y1uXjZ2lnG0t+kii&#10;OAqs0YGyWQMoIDEEHGenbIPQjL7YNMhuJp1CsuFXdz1PXH5cHufrVzU7NI7by5UjdmxHGjGNlXOS&#10;XzgjORjHUZxgVQZ57C6S7sJ/9QwbcJADuH49Bj169jWZZYj+13t20BOJF/eReXD827ICnjgfNgfm&#10;a9x/Y9t9O+Htv4l+NGreEP7et9Bure2udDbUHs5NRtnMhuIVeM7lmG2KdM7k3wgMrKSp8ItJ40tA&#10;bOVlV2IhWTDb3wc9zx8wOOwXvnNdB8PfEuueHfEMdzohaSS6zb+WzLIsjSK0akKcrkF8jPIbkfMM&#10;BSdSOsN/M9LK54enjIutt37NrR/JnoPjj9pnSrGfVvix4B8LJZSRagv9gR6pi4WxupSxV8NGI52g&#10;RS/3Rtd4Xwcba/Uv9k74I+Efg98CfDOpQ6S9x4s1SwXUPFnibULX/iaX+oTx+ZdieWQCUN5p2+W5&#10;O3y1B+7k/nH+wf8AAnxh+0p+1lZeI7jwzqU3g34cauL+E2Vs7W0l5DIptxKcgF5HVZZEAy6xlSFU&#10;5X9XtAh07wRdXXg28ud+nTI17YiSElbfex86Hcc5QOdwzyFfbztBb0aNONGNoq19We9UrVMVUc5y&#10;vbRaFS0+JWbiS18W6ZtmhuWis76SNkjl+TdkOPlb5eTtOOG/ukVneI/BvgnWtLlGmaHa2ouJDK0u&#10;mwRNvbI3MAVwrE4BcDPTngY1tZ1bwFpUO6bxNa2kbEiTy7tBvyPulW4weuABmuFlv/CWoW0lr4V8&#10;YaVdXVvpotLW30q4S1ltYw4bMUO4rkYA3MpO1dvK8VpoFjwf45f8Ey/2bPiUl3r+ijWPD2tXDyT3&#10;Wo2szXi3Ezyb3llhdt7FiW4jkRRn7pxivg345fsu+Kvglr40jxJdQzRSqPs95p8jSws20Egh1SSJ&#10;hyCsqo2QSAVwT+mHxK+Mt98PtQWWadpLdtSWKS3u7NjJHG5AwkiZMz5LMAEUbcDtk+SfHr4tfD/4&#10;meEbXRfGXgcXMut2vmWaxyKs8SFQUO9lVlYcP0wM89xUc/NoZypxtsfndovh5tJ1tb+aUyJFExX9&#10;3twx4/lmsO58O6pPK80zrl2LHd15Nel+KNGXRdYudKV/MWOVhHIVALLnjgcZ9fQ1iXNo7Diqh8Ry&#10;zpq1mdZ+x7+2F8Q/2KPFupajolnFq2i6/FEmuaDNcGFbjyixilSQA+W6eZIMlWUiRgVztZfsjxZ/&#10;wVQ/bP8AiX4L0PWPgTrusfDjw5BoN7c3k9x4biu4ZHgVDHHHcPGBIzeYmQApAdG+bdx4T+x3+w7p&#10;H7VPg/U9N1y0utL1KW+tpPDviGeHfDgymLb5LOonjZklQ44LLjJKHHqvwv8AH/wh+EPwk8ffAD9r&#10;nxd401/R9R8RT6dDrGh31taspt1giMcYdblwDFZ2W3dtRV2AZX5xl9RwlXGfWZXUkrN62a80nqX9&#10;Yr08P7FWs9trp+rPmb4zf8FJf2r/ANoXSNP0b4reOP7W1SxupDZ6ottHHN5cibDEBGqjkknpnoOo&#10;zXYf8E1Pjd4J+GX7RPh+9+IurfZIZPEGlyXFwI9x2RX0M0oBGWBYRqcLgv5SrzwK8R+Kfhz4daF8&#10;d59D/ZQ8Ta9r+kx3Uf8AwjuoajbLDeNKFBJGzGCj5Ky4QgAMVQjjR+KH7OnxM+G/j9/BbabC1wdH&#10;t9Us7aC/SSZbaWMSIDwnmSBSAQqk552gHjbC08PhanNBK7+9mdSONxVF3TcY9tkf0f8AjpvEvhCz&#10;s/Evw+tG8QeGJnW61KxtLr96lvtjZLi0eNSJNuFbZn51DY3M3Pjf/BXHx34W8C/siR/tAWGsNa6p&#10;o2oQyaHq2nsTMglyrKuCOGO0EHgHGeMivyj+Bf8AwWG/bV/ZD0n/AIUvrslrq1lo7NH/AGb4mtfP&#10;mt9yAbEkJb5CDk7Qd/mMSSWzXnX7YX/BSj9o79ua2s/DvxU163s9H09dtlouhwm3t15PzEBvvAEc&#10;jA+ReMjNe1WrUa9BxfVWPNo89KtGS6O59Vv+318XPgxrlp428c/tF+MLNruxihhW4tftFpqEYX/W&#10;eV5aRQyd9xkZ8YLADFeo/Cn/AIKD/s+/FG4t7z4leNby3vJrgpeT3Co0UMbxmPzd8ErIkhDMo5Xh&#10;hk4Wvzx+IPxr8XeK/BcOr+G9Tkt7y1s4Le5igkuRHBFvkBbZJmIrnywHwxUHDEHaaZ+y1Omu/F7Q&#10;L/xPp1nNa3OsQQ3Et3ZwMojE8WXMsqERrhyh4Kk7sgLlT8jXyuNOn7Ryd10vp9x9biMwwWKqKjGk&#10;rWWq0d7fda5+qemeCruAax47stQtdPma6ne/tL6z8tm0/wCyubdgOJJZGmk3PMgbcFBDKuxRU+IP&#10;gFLCHSdD1G+thayXzYt/sqTQ2cccbGRItq7d3mmclshkCkHcFIPXeDLzR72fS/GM088Vvqke3TrO&#10;w8TbdOit0KGXyhFsLZ8trgFYtschnVmXJSTH8QeLBLqMVlZeOWj0qW1hIupNJW9uTEXcMILou7GW&#10;WUusRSQRRBlJDDDHx1Vja1j5n2jMvULnxl4m8J2Vxsuri+/tDUbGWyursrILhJH8qfz2IKJIf3eD&#10;tUySZKbyGHF+OdZ8S/adTl1XwFe/2hZ6Su+JYgJILhA3+veZ9yBj+72EszLgbQN+fR7bUNP1Rlk8&#10;J6+smmnTIhc2800CwpeMEQpDwiqu4IrguoCtGATH93PTXW0LVhpni/TtCWzF1563i3rvJaRNjz4j&#10;OGbayRhtpBDHzGDSMRuavZ88d2acxx/hv4e+IdNGpTaF4t862t7WVLexaxMWJHjLlxDuXG54YYVx&#10;tQjaCwHypyU/g2+1nQ7fwte+FVtI9LkkGrWuo3Si4s8eVujmdAjIVVYyu8RsFkiXYcZX27wEuhXG&#10;u2jXWr+Zp8c1vePa6hdBjbAk4MSoiS2/l/OQxZnQMwHEm9tHxDqPhXxLawWFveRsttFGsRuo7iS4&#10;klMajyhK4+WMAyRFmdiqrgsA5NL6rHe5Hs+bU+Wr/wCDtg9tcaL/AGtCuqXGmWMOlwjR5JlgS8C7&#10;klkWMnygke5WbGwhWcYArvvD/wANfjT8OdesfBPh3xHf3Wl2eiyTSLDoVvqMLTyzj52jfdGj7Y9o&#10;ZXkOFcZQYWvVfBngzwnYrND4hht/EGj3yNK0eveHYnuVaOeVAreauJ2BMvlqwLJ+7ySSu3lPjFN4&#10;d+H02fCPwduNYsrmdVa1u9YdRG8cflho0eQKi4THyHBOSRnkkqFOnDmNnR90/NtJmONxNSPOix7C&#10;Bz0+WnJEidHz9RQcF1PHI79q/SeVmHMNSFsc+nWlEe48/N61LFFIykcf8B6ULZNc/u1JOfvdq05W&#10;Y7kM0kUCMzlFx+dV4tJe5jaRJpFG7fnz8/h838hWhLo1vgvezMPq2KntbS2tofKjG4Z9ec0JFX0K&#10;ECKku9XY9gMfmfT09/1q1FamYYDKvriplks0HlIm78KSSdVP7tQv4VpEzkQrpsEDGQXEhb61X1LU&#10;JLMbYpFLd/aoNX1WSJGXzlX0561yeo69K8riRNy+qtgmtdtjLVmtqPiC+k4lvPl7YGKzLjWLmMGU&#10;OzAfrWRLqRVPNbdj0VjxVO91oyJ5MQb5hzUD9TSPiOIrJMYQCfTGT+NYeoakt5Iz+d7455qrNKQp&#10;UfKpqOO2lkDMABj360BfsEqpLIDhc7QvyqBwKhntIhzz+dWFjlTlyv4U2WPfKFd/06UCuyi8Ln/V&#10;rUM2jXV3G0RXjHzY61pPEmFVH6cNn1xUiwvyGPK/dVkxn8hQUtjhtS+H8kjbnv2VVGfmQdPrmnr4&#10;vtUt1tUP2dl+VgMjt2OOldpqNhf6jD9jtY2zJkRxMp5z3AHr7VxuofD7WRM8RaHcvBVmPH6cUmik&#10;yhPf2fmfa1WORxx501x5h/z+FT2viVIodlu+6Rmx5np7/WoV+HGqSHJmtx/wI/4VLB8LtWfbIk9s&#10;I1OZHMzjjvgAc/p9amwNl2x1qeOBWaLPlN8qsqkKPrmp31B9W82Y+WihwjNuwN2CQD19DUH/AAra&#10;RbxEjvFTLA7clty59WI5yemCOfetKy8J22mSSW1rI+3y+IDgp35I78n1796wqzjFWMnUlYzZLF5b&#10;lDPCRCULzFlzzj5cfU/hTvtd3ZSrNFEVaML9xiM/MTlsf59ea6R7fT4YkiS33yBEMK4wBGCVZcDA&#10;OM7ufTOc4zz4sri9kWRDtLt5YVVyQvXAxnn5guMYO4+nPnc0TlbXUpwfZmZb+7mXy5M+YqoWz1Oc&#10;9vb8+ehntvsbRtBcSDbNmNpLeQOJI2IGSMdBnrnIK/klrp+pWSJd3FisiLMHCSRllZGUgdeMfMee&#10;ecY5q1caLps0sF9pMcizbWVZkkI80FGUMQSeg25xxwT0yahyiXzRKmlW072E0qxSL5fIkZsY98A/&#10;L6dunetmXWre+nnksdKVU+zhQ03lwsG243DLcN6dgCcmm6WqpD57WeAHLhdvQAOo3HO5uoPRsfQZ&#10;qu1jI6fabtH8uTjy4U+V/nIDjjoRg56DBA745Z1NbmMrSKEc8iK1xBa4ikbDxyMGK8jjP1A6e/br&#10;FDbrqMq3d1JdLZbiMQqo28lztOeHJMbZOTgtnsTq3FuJGW6s4xtYgGFl+4vozdMkD1Hf2rZsI7N0&#10;jsB5awbsRxzEBgxYYAxjPynn0C+1Y+01M5cqOdg1CLTPK1C2vTNtj8uRlk/eM/D5AUAgfd/LnOSK&#10;1YfEWvakRFfSRrcyWamG4eFD5uDja23BT72R1HynrxijqhtoJnt0so4lMjxQvDHxn7rFGx13Y6fX&#10;Haizjs7adLq7ZrUXTcr5JZnwMYwAMHhupUAnGaUuXdkF3UPDtwY47C9t42vpF3tO2MH5shslvXqe&#10;uMDPQU7SdPvtHu4dPmVZGuVUXHl7mDbXK4XIyP3ijIxgg5yeAKt7dstsqW17cTQvLuZvOJCnYSHP&#10;pkA+nIPTitTw/GViiutPnjNytq4k+XcUYSA9+Bld3/1gSK5XHmJSZj65dSIkeppNsZZPJkhMO1WU&#10;kMQMg8bWX5sgZZepKg6N/p2m3t1cW2lSqzRKryMYtuwFWcrznaCGHrggL14DtbsrYav9l0+2WaJd&#10;sLPjlixLOPcFmbA7qFU/dFN1zU00fUYY0ZpPLm/1nljKyDgjHQjBHB756dQ9C4pbFfTLrWnj/tG1&#10;vZdzbjJC0ZYEnflD2AyPve65zkVp6HrNwI44vEUEPkyLmZFU/u5FyWxtBPJO3p1PoOK4t7Q6LIk1&#10;4sayKv2fq2WA6nuOMDJ9fqDTs/DeoXdotzIrC1hDTXUoUsqRgqCmeMFiwHbOSexqZMOU3I/FFtfT&#10;tb6ZFDFFHEVjie7kdY1Kk9cHjaMZGP1qnq9/awDFhFH5LJhV8vbtkCt/rOhwc9sY3eoJqO0/tnT9&#10;JAj083VxdbhFbwxsxZUbHbO4FMc98nnvVjw9p80M0uo6lPDJG2I5IXtwsar0UsgJOQeOTyCQCCRQ&#10;nFatjjHXUqPBePIsslv/AKOkGY455GBk6DA4wAHO0cc4z3Od+40i7trWKKZsfZ0YqOOd37zb/vDe&#10;3TgDOeOK1tO03QXs4bKWFrlVl8t4/tBIR/O35B/iHLgk54bIwOA5X0++tJdTe8a3ks4d02wsGEnm&#10;bNwbPAMb5OOAckYxmspVOYqzM3RxPctbs9uht45Aka4OWBAPBBxwQnvnngdZr1I3uztWOVWmOHVS&#10;MYbK555zxj1569aiOpMNIbV7bd5P2om1iX7wymCxA64K5JHYHoOTPAogEMbyqkbqGYqvO5cY4PfJ&#10;I9ufSo5kBTnl33N9ZXCfLJb4kVJCOcA4JxnduHX+8ATzitbW9NgS1i1O0t5hb4LRsY8lVXYgUDJ/&#10;uAjn5jjnk1TvrJLi5jnDKyw7WmdWHBz88WR0JyCPXcTgYwNBb0C3WKCZW2qilo16bBx17c9eeB+F&#10;V7TzHqZdxp0ktx9iuFhaTgqwQfMc8jIGSVHJJByFJyTimRxS3MqwTRKskajL7hmIYHygjnkZGOOC&#10;O2atprkkV0bhwY22H95n+E5BwO2csffC+lQ3V0sreR5hG1Wn3RtkFcZ69uo69/enGeo7sqXsSXJ3&#10;vPulbJz15yM84xnGTn6duaF0mV5PLWQ/6skg9ANp5+p7eufStGdxHaQWCFpJJmBe3hUtwvzs2Pb7&#10;3qMAH0rMgn1I6qLO4Ds0is6LGoxgZGPTnCjHofy0WrNYu6uT6a80sYsYkZ/OmXzPLbDScqDx0wT2&#10;HGQO/NevfsSfByf4q/tP+DfC9oyx2en6xDrGsXxXcsNvZyedIXAA+UlAhPTMy4wDgeP2wht25TZ8&#10;xjtzG3K/K3IPX+6B/tFeQRx+gH/BHf4L+ILHwD4g+O9zZeTNqsn9k6TdTWrsq2sWDNIp6MrzMinj&#10;g2jdshtY+9JHXhIOpXSPU/2MJPGXwjk8bfs4eKI9Z8O3l74u1DUdFuZNPLWkMc8q3IhSQARO483D&#10;Kj/d2rxjjqPij4//AGtfhZd2r+KvhrpPi7Rbd2K61ocnkSiM8FJYZG+XIHO0svH3uldn8V/gT4n+&#10;LXhSZPAHxf1Lw3qknllbyxunns5AhyEltGfy1K4+SSPYwGASRlT4/F+098f/ANmO6g8A/tmeAbPW&#10;9Eum+z2vjLRGLwynH3ZQVHzexVCcEgMATXZL4T6SK5VY2NEvv2OPiKWufEdrHpWo3nzTWGpag/DH&#10;n7u8j8vSo/EPgj4c6Dp3/FFeLfDcmnw5JVL6JJ4MdwcFm7dweK5T4s/Fr9i7Tlj8T6F+ztZ65cal&#10;832uLYrrx95CfusOvy4NfO/xZ+OfhvxbNJBbeBI7WOPi0kuipnQejuoBcj3HasS36HoHj/452umz&#10;SaW2pXFxarJ96G8b99g5BZSSpGQK8U+J/wAYv+E08YDWL/UZJvssG2Nm7nHH4gYH4VxOteKri43Q&#10;2sm1TxuFYbsGDGV8bv4qIyjewi74o8UJrlmsNxZxq0BJjkB5GSd2frxVDUPDOuaZptvqup6dJbx3&#10;0fmWazYVpoz0kVTyUPZsbSQcE4NQJeCG5jlt0jkaN1ZRLCHRiDnlWBDD2Iwas6rq2r+ItTm1zxBq&#10;lxe3l1IXuLi4kLtIx7kn/OKvmtsc8o3Z7x4Z1y2+AHgvQ/iL8Nb2JRfaBo93cMt0fnvI5v8ASIpB&#10;kKcOJuCuVVwM9a9G8S/Cr4lftea8dR8UaLoPgXQfFmizanJ4f0XxoF+2XtvN5MuoNZZlEcyRxxxs&#10;jKnyxg8MX3fJvhzxMiaxoPhTxLer/wAI8via0uNQhkiUqsZlRZWLY3bfLzkZxxnGea/Sr4z+OP8A&#10;glnqPwn1nVvhn4m0vSfGl94bm0g3FjbTrHbK+7zFgiZTAjSeY28qoLgnnlid8tjU/eOcuunoRjp0&#10;7wVNdNfXrsfnD4b8U/DDwHrWl+GdC8KXT61cTMusajqVnaLJBdtK4UwFIvNSMI6AoZGBOTwNqr6J&#10;+2Lr1xZfFnQb7/hJprMSeCdFkgaPVXttzmzUDduhkiI46cE5IJwa8S+HOh/8Jb8VrqfUCvl6WzLC&#10;sK/LuDBVx6DqcDvmvbP2vtN8UQfEnw/4g8M6Rftb2/grTYbjUrNb1UiMcRTb5sCsisMchgCB6g4r&#10;hrV6dTHKOzUX+LVj6fL8DiKORVK7T5XUilbXa6Z4948+H3hrxBokfiDwN5MmpfZozcWNjN9qmnlJ&#10;QMNkI2oBh23K2CMfIpzXL6F8LPiG9nqc2peG9QsV0+xWdYrywuI2mZp4ogqKyjJzIDgckKcZrs7b&#10;UrDUYmW1uLG68ptsl7qF3pV9Izd9sc6QzA/jn3rT+H0WmadpHifXINEuIbRdHgkk1C40ueyt+NSs&#10;tw82KaQAfNyYgWA6c4Fb0a1aEXc48RgcBUrxb0v+Ltv1+4teFNHsvDfgHTbE+J7b7TFM/nRx+LLr&#10;T/MztYq0d1bBeNwBVTjuMlya6v4fw3um+NvCesaBM8uqf25DJEYzHdTI4nj8kCW32ohDbgoBZ2O7&#10;JAZKs6/rd9pGmWxtH1G38yORI4bjxhNbs21Y+BFqMeCwycBXKgE5xlRTfgX4d1nxH8cfCXhsW15F&#10;v16zm+0XGnx2sgj85LiZopoN6SHZC2XSMksF+UnAOGJlP2L5uxp7GjTpNw1ilr0TsvxPsrTfDmlX&#10;upWvifVrvV7O2voWttWt9MjnW+1K9V438qGV44zNG4aJh5agOsZLKjq7V6V42+IPg7xD4MuvDVx8&#10;Ob2WG0uo97S27CJ5VB2zcnFy7llCw53p54UorHjN+IOq2di0dtqMWm2s0N7NaNeSWsbNbW5d8C6l&#10;VpPLcSS7XVmMged3ZI8kvRTxn8NtQ03TvCnhbxvbanocWis9xHo/h2dIfJiuFDytDHPv2pOtu6TJ&#10;uZWb5RvOW+HU44a9n/mfHlfxXq1z4NutLg1G11C6Mdxb2s1x/Zbm3VltyjyTSYkR50/dSZEuFUES&#10;KCsud25n0rxZ4LOka/ZzH7VJb2ulRrp6TQQeVsdikcQ2pDjDLnYQDuwpZWOn4Q17xLa6jJEdN1S+&#10;1IW80GizeIWj026u5NwjFwtuqqFQKMGdlSTayiKPkiXIs00aDQY9Ue0bVbiC6ulgWDUoJY5cqu9y&#10;jysioypIOVIIDBDIq5k7KeIlUjo/kWmaHhPxh428OXDTeHbC1t47jyJP7TlsRcQXE0jyyRhZGmDs&#10;pIfc7jLMso3AFcavwt8WeHvif4eutL8aw6L9ssp5EjvLe8iaeZRK6Fo2eOSJEHz4QrhCMjaSHXj7&#10;c2Xg+2tLy00i50+4g8ySa+t5ZZLOztbiNXMKTZlBgilR55GCFEtwq/Nu8o9F4S0GXwfcXGqfDDTt&#10;Whubq7b+0vLeWE+ZI+SIo9rKFAYMrFx97DKMgnvp1pNK+prF6WOh0j4YeMvAvjm61zwfYa1Ppt80&#10;aSW9vqojh3YiaGfEDvswvnKF8sIQ4UDGQ/jXjeHWLHxvc3nxHM0Om3VtFLoogaRGs9w+e1feWYuo&#10;CE5C4J2gALivcPDnxKn8e6law+N/g9cafdXiyHWVEMvmPb26O215V2qGCSozKWZDzlnkACzaJZeD&#10;fFGpXGu674z03RZpM/ZNPvIRHLaxZ5VfMaNsMwyxBKMygqFAwd50KdW3KzaJ+Qwhk8wwvbH1Vx90&#10;/r1p0sE8Sg+VuZuFUH73+FbiWsK9GH+961BfRTJbSNC+1hypUV+iJHntmPA9+XMdxaLEFbDfvc8Y&#10;6jgZ/lVh9btrFHQRNJJHHu2xRklvYdBn8azdUghuUA1W8ds8oqsAD+hptncLa2rW1rYTCEAgNEQf&#10;8Kom5q2HiJL8AyWM1u+4fLMyZP4An/PrT9VluBG/2aHP91VXGP8A61VNEtLWfao82OV2yTI3yj34&#10;/wA/WrGpzvYXUunTH95C22RSwOPyyPyJqlYl7mFayeI47uaS9mjHmN8vPK/QdRRrGsxPHDa213J5&#10;m0mZvQ56DHtznjH60upTXMwY2o5bI4UdazrfQfENtGbu4Rt38TKBinddCTF1rVJvLXyLlvmbCyZJ&#10;J/H8qx3kvZW3urNn+Jq6i9sneNVMMayIzMZWXO4HGQR0/MfjVOHRoYofKfEit91uo/XNL2isFjBv&#10;Ibj5WdGXdwNo4NQpZz3RwflK9yv/ANcV0d3p1qZFt5HZmVfuqvt0PNMt9Ba4IkLMuFy29sZX/IpK&#10;pFktGRBoasxW4kdSq7mXyxxx9ag+xzrlF+76lhxXWjw7CZWexiliRVBkaMt09BnkZ+vpTLnRJ3Zr&#10;WKRmhU7lXdxnHUY56VZJy9zprGIJCrPydrYyOKit9La5mjMtzbwK4H7wb3VSemdik9M54rqYfDlv&#10;Ky/abL5dv3ZclRx3AyOfpzSDw687/YxD5ax4/eLxu44znoP84oA5+30SZrmaCzkSZIdx82NWVZFA&#10;zuAYAgcZ+YA+wPFMmtfsxDvG25oxuX7uDjkdK6W28Mw2qM+MhGX5mkBB+gWi70drhlb+JVyUWNVV&#10;c/8AAiaBpnMSLIApCMu3O1txJA/u5Pbk8e9WIYdI8oAxKrc5zJy1aKeG4rlmjuLpocKD/q93X8al&#10;0jR/7KnkjW9hmV12srW6tn068qe/B6igrmM1raN8Fo12rztK5wMU+WExMJRZKwHDRyNleR9QRxWv&#10;JomA0ZnEm3JXEYXPJ5q5ovhy3mQXd3bPJa2vMjQzr5ihgeQDnqAw5wM4yeaipKMYtsZx+qiKKJZL&#10;fXl2upkWH7Uuwc9ueAfzwPwrF1C+SJozLOzMOV9epPcnA6cD096ueLrPT31Lz7bU/tbKDu+yzOYk&#10;4J2oWwSQeCSoyc4yAC2ZdLqWoRW909hCFjlbeqqsIfndxgjPXr15ya8itU5pXRzz6lf7Tai5hwWa&#10;QysiquepIwcDk4JC4HUEe9WbeO0g+WZo/O+aOOKNkMiYwASOQencY56ckU9baGCdorKRoWYEtKFw&#10;vALHDsCNgyxI6kntxio9/b3F95L2NusmQZLhY2UybQGOOemDk8AnjoSCee9zFx5jTv71DKYxppmW&#10;fDTSSAyMd33mzyQAMAnjgHk4OF+x+TGJgzQkLstyqfw/eIAOew7gjgjoTnn7jV7q+uGvrSVo/MGZ&#10;GHVQGBBJAyCPbHQAYzW1eatcvokEskjJM9w8czbcEARwseB053ZHqx5OMVzyUuhnyle8K29wi3M+&#10;JJHwFZsBsHACnPCg46HPb3DVSZrBr6WePyWUNHujIDnaQE6YGB2A7qOASVgu7FJb77UY/MmjjwUm&#10;lCqAxOGACklssO+MDIp5ZJ4nsZoYE2q0ccm07pQ2RuIyR0Oc4yMZ4NTyg46KxDNvliW/gcHdgyRM&#10;vIO3Pt+PofSplSa0JtZ0ZmMf7lo/mDSZxtHTLLlehx82Oxqpd6eXso7l7+Tz4/pt25AJwO/TBzyf&#10;T7wsW9zdG0lktkdWklYiSH70ZPQAj+8RnsAVOBg4GfKHL3HNLrF/ax2oup5I4Q5ISNmQSHjbwOoH&#10;ynAJPXvT2vXgv5IDK26SX5SwDLDJuXhv7o554JCg/wARwLGoR69Ose+MtcfY8yXTXB64xk5OI2A6&#10;g4GGyRnNVbOyhhi+0XW6R45tyRRtvQgjrjcQAOuCPTrxk5RcqFuTNZ2c8UqyFrVlW5VowCrglSOB&#10;wM8dsE9s0lvqB03Tor22En2iaXYqOgZGyOMEH5jyRngfN/FnFWo7hvt0lzPNC8crYk3Afd5GCxHI&#10;LHPU9AewzR0vR75NY+3REqsd0f4SoCAjnaRjOVXjjBJ6YqPZkcrNxb2CCwiubcMm63cmaafPy8gb&#10;RjjDHnOScDnAIqjqcej3emrdXc7/ALwvGnTqvypnjIJ4yfUcDA5p3+pXcKx2q7NyxmSRpEGVBbIA&#10;44YFxnHPJqxk3UVxLqFqtx5EZTyyHHGUG5ccnOcfjggGsvZOL0KjERrK8d7SAKoh+zmOTbGzFVBP&#10;GQcbR8xz2wRgbs1cOoaf4c1e3RAziO1DbmjDQlZI3yodwcBlbaMg7VDEAtgis88kCt/ZdxFHHJCw&#10;mSaY7Q6qGYcnJyM89jx83LDSsNSt76ManNBcKIUUqI5NjxhFKrkEHHzLuHHVc0Sj7pXKWLjT/L06&#10;3tNRlaeRrx1864jHmyyb+CR1Y4+62SAuOabq93oNnFbf2qZl2WoHkrKGw+47mw3yEgA8nPDcjnjI&#10;vdbsI2abTbQo01x9oWHJJXJxgADCgYwFHoPYl+u3BvYY9UZpN1vIQ32WJS3OApBJU4BBOBnJc9+K&#10;5o05e0SYRjcdpWqTazf/AGPTr/dcQyZNusYVvLJO0Dkn5Rzk9vQ1vaHp1+1vJp6MrfaNzecqgK6n&#10;OF5IwCMr2wV/PnvDGn2up3E8sNvcRzW7+Vbq0jAuoOxkLE/eOUI6nO4881s6bprWEzHUtYW3ihkZ&#10;7eGUFvMdtoY/LwQNkeMEnqSR2qvCmpWgVKMlsXLe1nvLWzstQs7i3kiupDIsgbbtyreYpYABAkcL&#10;E8gMGXO4ODau7W2tp1ePUZGkRVjikWI5GWP7xeQeMqeSOV4zjFQS6/dWt+tjczy+WtuA1u0IbKbt&#10;2TnpwCSMjocng1Pd6nHoulTR3csjRXKD7R59xkSPnp5YwynaDg7iCORwRXLysCO4jBtGa4kULtYT&#10;xqRhWBOW4+vU85X86STRyJ5RDfPhtuCdw5H+fw9AanL2Fw9xcRJGqtbnCxSN/EwUtls9iwIH97vV&#10;JbrTYCtk1zu2yPGvltuOw7g2OB04YdBkdOaYFlzHJJ9lSfymkLINy5VOORkf3iW55xjuDlY5bKFX&#10;lMd2wXzGaOLruAb5R6en40un21rDG6XMxXdEW+zryC27ldw/IepHUdRb1R4o5ZDFD8pj/eMu3EfV&#10;voG+Yrx2H1oAr3FqLe5VoZl82GRv3jcsg5AI/ID6Z5+XBdpsEbytcEnCxsoVgeWfGBjrkc/hnpjJ&#10;c8MeoeVPamWS1uJN5mjjOdqgM5GfTDH15zwRUZkksbWA2x3zTRqzFVOIy4HGOgb1zyM+uDW0OawE&#10;2jeFvEOp6pbaLo+lT3l5d3UdrZafYRq80tw77UjTJBYMcbVGNzdW9P1s8FfDL4QfBv4WaL8N7vWd&#10;IuF8N6RDbNF9t8kBwP3s5jDYUyOWkbOcFz3Oa+Cf+Cdfw3tPHP7StrrGq2PnWnhvT5tZNnLAkitK&#10;pSOBTnGGR5lmVl+60I6c1+hy6rY2aLe3PgAX0C5MlnYxKxB/2y6Lj/vpwecYrso8zPdymi+V1H6H&#10;D698OP2crjVk13wr+0f4m8M3jJujsfButSlgxH9zbJx342/WsnxX43/a5+GfhyVYZNJ+OngqSzxq&#10;Om61osdnqKxAtujCBn+05G0btsjlif3YHJ7rXvHev3lg0Pwf8B+D/DMi5E2oa9atNJH9EjAU/UnF&#10;fOfxj+G3hMQXXjf9o39qTVPEFxLvMPh/wrbLH+8H3Qm7eqqOcny1x611J2R6/keeeIvjl8ALGzuL&#10;74Y6Hr+hvM23UvAfia2+0WttNnDm2uQxdQuDlZF3EnjaPlHkfizxDpWtXRutIsVhjbqkchKj25PS&#10;qXxF0zTtP1RX0rwzrWm2My/6PHr0oklk/wBrcIowe3QHnua5eW8urSbFq3HpWUri0RZ1fxPZaYjZ&#10;kDMo5Wuai8V3Op3G+581VY/KseMD8OtVfE92upTLptkiLMsn76ROh9qmtPDdlbJiW8kkYj5gGxz+&#10;FXCjG12c1StLmsjoLC/tDtRH5bjDZBrSxtSuVW3WzkWWOeePapWP95lRnvtIxn3qQ+JtWs2VJbu1&#10;nVf4GjaN2/Ebh+lEqb6Eqo+ppa9PNawNfQTtDJD+8jkjbDIw5DA9iDVXS/iPb+JUj0m20WSziTT7&#10;eNobd8oboRRrPP0ACySLJIIwMIZNo4GKzte1bVdW0KaKz09VmkPlt+83Lg+nHXFJo3gu+07TbeG3&#10;sGvrm4ugiW8bBS77S3LEgRphWy7EBVDMeFNNe5SaelzN1vZ1lO2x6F8HdQ0vw1JrWtXDo8rSQrD5&#10;bcZAfcP1571V+IeozX2v3XxCfWtSgvJypa10+48tJHwFzjBIHTcQRgZPrX0Yn7A/hr4RfDnRj8W/&#10;FGrSeI9U8SxWWoz+HZoG0mwMhjcWwMkO5pfK8zBEgVSwZwojcHz/APaS+AHwv0T4x+B/g78CPGF9&#10;qupa9GkmqalqlwDb2Yubp0gDxC1jktmjt1Es4kD7dzdApz81h61CtjXKMr/lZH2H+tGFnlMcLBNN&#10;Xen8zbf4XOBvNY8e2WjRnxX8T7PVPtKoLPRrS++3mPIRz5wmyq7VJXAVhuGMjBFVV8ZaxoPmQy6V&#10;odnHqSpbm607SYLSeOJJ4psBrcRjduhU525G3g969k+MP/BOb4m/B34ff8J9pXizS9SuFs7y7m0O&#10;6t5LG+S3gilnd/LkBIIt4jKyNtdCdm0t1q/Br9i6+/aA0O00r4aftA3Tr4hW3vZtJu/D729u0cYl&#10;4/4+WFzPFypVEcqZGRSGIDelUzLCqPNFpR2vrueIsy5ad6lZzl+Fvuv9zT8zjYZPDk+hR21j8atS&#10;uLiRpiq6lYQ3kLRnG9fLfqM4zhuD1r6C/wCCVnwWXxr+0J/wnMmlafdad4ZVZZJLXTY7dftMgKpM&#10;oedVHlokshxkYABRg+Gz/hp/wTFufE/h7w74j+PPxis9OglhJvtE0fQIpboGW6nmMT30Uhilby1k&#10;lYsWlRVVCgXywfo34c6ZpPwgjt/Bfw58G6jb2y6THbanYyWNydkE6GSR9se5ftChA0sr5iUMYmBT&#10;k+RjM2jyunGpzN+Vv0QYzOsFUwfsqFFQb3s2/Xds9W134f2Mvi1vCi6fDGuq6UbTUJr69W8Ny8UZ&#10;8wshSVFYTeXGjTB2ladygRx5bYGr6j4h0jwvqWh+A/Bmk+Clj1UT3llpcckb3cUab2DJ5URlBZJr&#10;aRAgx1iEmIoqk8FNpng+XTrCz03w7Z3T+H/Nn1Se5Cpb2++aQm4R4/KnliUkHaS5EttmKNCmzodJ&#10;8T2fiC1j0bS9WjWOySeW91K90+NYYLUGONh5k6ylYh8oDLIGi+YfIqsp8jmlJXtufOKSZy3gDwD4&#10;68WeCLCx+K099HfW6+eLK41FLua4tzGAWka/kKIgRokcKxYHPmQuvks8XgaeMS3knhGx0+TVZNUm&#10;vLfTrzULaSR2ZnEkn2mNJo9oW4MisZHiYhgzLtdVxrOxv/Fd9qXxG+GkeobtS1C1mvL7VrFrhbhE&#10;uLz93LEqwxxvmIFtytHAvkNlVlKJ23gzS/A3wt3aJp8e3T4ZlXUrrT5mmnWRJwZFWFN8oV5JlAjW&#10;Btru/VdhTnUZc3Myh3hrTLLUr241zx+lyl3Z3Cxi6/tSaEGwle5jmuFSVYvNtYzLu+0siOSCi7FW&#10;Oau4g8IeFLXRbiHR9R/tKfT45WvFuGtNPNnCylY1RYpogqIyKQzRj5flLiRCK5z4m+Ljb6jb6LoX&#10;h5re9utPhisY5NZhSYMJdsQRJB5z7J5Xd59iIyxRsWkQLXJTrYa5rE3hq513QdHmK25uv7QWSdWn&#10;VI3iHkiOKKZgpUgu6xDYMR73lVOyji5R923z/wCHKjJyPS9M1e01f4ix6NAslrNp26T7RpsaGGC2&#10;baUurhmj8pdxuGUx53HyYThkXFJf6p4P8PG/uBodnql1f6o81232iO2EbAtHsG5UbA8sj5s5OeFK&#10;sK4/4izWngTTrf4k6frCrqmoXTJ9sj14T6fezzXcCvObUsE3YNw6RKMALJv3hRmxo/j/AFnS/Da6&#10;3banJa7rnyI0awtrm6ljA8sSyu21cv5JY5OSxJG75mr1KeMlKDSaTN4z5T8s4NXjkOAvBbC4NOm1&#10;OBhgscng8V65P/wT0+Mq6TNLHLotvayKGUybQ0vXAGctn2xXNj9gP4wXt39miXS7fdG7x3FxeRqj&#10;FQSQcnKqePmIAXqzAZNfpH1uh3MPq9Xsed3i6cwRi3qVyTzVPStXs7a4a4vbxvs6OF2Qttz7A4Pz&#10;Y5HBHHcZx3Vr+wb8X10zUr/xiRoY00ebJp9xdRgyKrYcZ3fK2ASONuFYg/KAdy3/AGRdZ1zStP0q&#10;21W3guvtEMMUHynhojI7/K3zbgdw4JYLkfLtxz4jMqNLS5ccLVlujyvWdVI03ydOiaGFSBJNcSDc&#10;w69AMDr05IzjqSDzuoa9bvc4sYWVVUK25uWIwS3t347cD6/RXxH/AGOfFOq6hbfDz4X61p+oM2mx&#10;3s0kN00ccI4UtMZDhWyzsI0LM4A+XOCeK+JP/BOv49/Da00i4vZtP1BtQ0/7RcXFncAx2/72QbnX&#10;76gIqN91l+8d2FJHLSzSnLd7jeDqb2PKrXxBbW0iylplO7MoVxyvp06989P1q5qnjm7k/wBH0kcM&#10;UWOaaPGflHJXccEk564q54f/AGaPjdrGsWVhB4VneG4CvNeKxS3t1JIJaY5Tgg9zxg9K3vE37J3x&#10;uiv7+8g8NzXDafqD29qtnYsrXasyiMQRbMthi+TubbGoI3Kiluj65FStzGXsZdjh4r37ddyCZlkj&#10;kbCtO2wLgZDELnpj8/yNF7+KziZlnZ03H+LGec8euePT3r0rU/2WvGnhDwT/AMJL4lytx88n9nSQ&#10;sGSNAsimbAJjJQZKHccMeAea4bW/hx4v8K6amp+Lvh7rcNut4EuZo7QupbET+WxBOw7ZI3IPOJF6&#10;blxnHGRqS913D2L7GBPqMcsyyl+uT8rY/GrUPiKaN1js7ZmyQMnB6HORnPesvSvhh8Y9Qk+0xeFN&#10;Q8mNVe4+z27MERmIUnAH38NgYyRyAR0daweJbfV5AlhII94HmPbhsZHyEZGBwQfU8HmuqFTXciVG&#10;ouh2UH9oSwqzsy5GWVc8nvkYNTPOIo8XE7Es2W4BYHH0P6Cs/R5vidq84stO0K+uplzuhj08ykjP&#10;oFJ/zjvXsX7Kn7In7SP7W/xAk8D+APh8yw26K+pa1eW4htdPQ4+aZ2Ukvn7sSZdiTwqhmHZCrF6X&#10;IdOS3R5NcWd9d8R3Tbf4fm259ugxT1t9Qt4mRXVmwM7lBJ98nn8queNrH4j+F/HviXwNJ4YZpvD2&#10;rXGnagi2LD7NJbu8UuQCSq7kbliQM4z6VdX0r4peHbO2v9f8Ntp/2va9ot7ZvE06ZAzGD98fMDkf&#10;rVe1gL2cuxVmiurgbZ3bH+e1VfNsrJjhpFZQAFXPOccY/OtDRdC+JnjO/XSvCfh46lePO8MNtZoU&#10;UuqM7K8krqqAAdWI+nStbxb4Ju2+F9nceFvAuvax4ih1qRPFesQxrJpWlKVVFtcIpO/e4H2hmVHc&#10;PHGr7C5zliKcepMqU97HLybYLdrvztxY/Ku4jB9OO9R2lnqt7M1zp9tcTMsLyyJHGz7EUZZjwcAD&#10;JyeAAT2r2b4Gfs/fB34ifArVvEHiK7k1DX9KkubrUrjw/PDGmlwQlQyyvOzQ3ShTvzGYzhmUMxMZ&#10;PmngvQPG3gzxPDaQXek2viiIJNps+pa/a6aIYSEl85DcSxq+Y8KEfBkScGNXDc8tTMKcbpLVE8kj&#10;HS4uLq1328okeNl85m2gID37f5/MUv7VvYfDup6fq2ogzXLK0c4jYFlAdSq7SQSVlbLMQMJ13YDb&#10;esaN4m8M6w1zq3gWymeW8a0N9cA26ytJKyLOgd4o44mJONy4wjK8e0ODZl8I+BvEfw8fxfo876T5&#10;Yjjjj8wXEvyowcvCzBol2kMHyCrgAb1dXj4cRmVH2d5ary1/ILSPHZbeW886eWOff825tpKhcctk&#10;DpyOe5z6GktWnjMENzsZpiy28ZyxBZsDntk4HPAzk8dPV5v2Zfi/ZX2m+INf0T+zI1mnmwiy28yR&#10;x2/2i3Z2miRVSYY8mWJiGMMuxwYnK1Lj4GapdeJ4fC3g238y4WwTUrn7ZLhLe1eKOZ7t8uZERTLv&#10;5UFl2bQzMm/CVeEpcqaMpRPOEUX2nR6eLnckTeWyTqeGJ++xGW2qy7js5YLtHB5q29ndJ5V+8Eax&#10;+WokWRV8zBADJzgjK4zxx+ldJq2jv9ik+zLeLtaKV41Vcx7xLsDuMiOMxKrLliHVWdNqOpro/iV8&#10;ItX8DeDdP1vWv7Lh1K8sre6vNN+1TtqC+ZFFIqlPKVUws8LGNWJLElmYCIA9tTjJJvVkcrPNbiyt&#10;rtFht79Wnjbf50CjbJt6kZ79ByD1xzkY1fA/gfV/HvjCw8JeHIGSSe4ZZPMxuREjZpHOcZZY0fA6&#10;lgoHzYBy4tSj+0Rzzxzx3SvGGt2j3EsBtXaCdxbd7k5Y7QMbR6X8PoNc8Ax+Mr230W/vri6sJNPa&#10;TT4523K0pe4AYAGJWitpCxwD5byA4GaqV+W6CEFKSTPK7a28m9niiKrC10ANjpucZznqCcDtjI+X&#10;rnNWbSw1PU7iS6blnm2RRrgNK5yDt4wDgN1HOCB2qHUdHvRqVxNeTSCWNZJ7q3AYGFRJhtwJ3KA5&#10;2nPIJHQkZuaVJb3AtwbmF7eOOR2bcyJ5mHyd646BCu35slWOMZw5csY3FKKRW1C5v7IQ+dbLbhW3&#10;3HVhIh52jJIPX1AwaYt9efanhnG6Oa6E0ZYELIwQ7SSGxnDeh9OOTXQ6hZ3GoWcN7qtvbtDJGGsh&#10;Cqr8uDxjgFSpXHOcEHGDk7/j34G+K/hsVg8ZeHmjF8UkG7O1keVw3l/KWSQPHMrpIqPE8DxyCORW&#10;RcfaU46EnGxQs8j3l6ApaIhVkXO0EEn29ee/OPeC0gFletaXh8yFm875MLtYnOB6EE889u2AB0Wp&#10;mCa6kiZpLaK12oYfJYsu0BPQ4+dm6gdQARgZrXngvX7rWbOye3SO61Zi+nwzAL5uJfKEal+Gct1w&#10;xMe0KxDMVWbogyzplvqFsTKjND/FiPd24wMjqRjA5yeoNN1C6utP1OTRrYmRYWxD825nyuSxbrkg&#10;H8cKBg4GgjWlpbwvDLHGZCGSbzD8ikDn1Vmyc5A44yFYiodRsGS4k1Gznt1usRm+Mky7hH+8UtGD&#10;yQAFVl+8CVbGF3KXRKiNu7G1vLnzpTGJG2me4lzINo++FGMDLf8A6yadFBNo81tqUaedu3W5kZmO&#10;0kFmTg9CMuMAZAOc7WNRWEVhfXC2kpmj3Ntju2+7uPy5KkDhcnv78ZbN/SIo3e4hdTcRvCRIlvGV&#10;uIyG4Own/WDG9dpcKVAYgMQZkVyuJPLLFdWRjWwjW6lt45RDywuBnJEZI++RkZK7iRjLE4HPRPba&#10;rpTz6HbJH9muoVYSXJbMcqsB9QrpyT94y/7Jrp5NOsbqD7NNcyJc28heK4iZQjptEkbRcL8jASPz&#10;jG3aACcCXQ/AFx4juTZ6TqdjZreKwkurnZHazop8wsXbhIw6x5YkbBgnlXK4e0S1ewHK6Raaj4gi&#10;RjcrZxs+FjVcxj++4IztbHIHp6AjO5ceFtUt43aO3kZ4Yy8zRn5ki/vlMZAVuDwDhsH7uK2JPAGq&#10;+ELuWLV/DV5Ym1v5YgtzEVNvMnOwnHDeW8TBWAIDRgghg1O0mJrnVLaUafb232VQkdwyyG3mDFVl&#10;aRmySGXcGRR8oZiFXgmJVKfLzL+vuKjuc+uiXVvDHfWSpNJb/wCs8xtkhUN97cRyAuHBbIKHqelb&#10;VvqWlwW18sjrutGURSfKHhGeGZsfdUFejZG7HOMDp/D/AIM8UeJHvLrw/wCC9UuFhlbyLXzGnks4&#10;QsaRxF8SHcVOxd+CfL5IABFIab4b0S8nj1KaT7SnkvHDdMJ1tnjDHKmAEMPKcucjBYAkgjjldSFS&#10;Vy0crLoOoaVBHrei7ruSZ1WwtfKJYtu2bmQ9wCcg+mTgZA3tR0g6hbC2mu184qrSCSZTLucKMnJ+&#10;XL8bjksrEYzzVjTtZ85X0zXobe3uFYxM8M8cz3EeAPMGBw2QTxn5SehyTJqsU+hTNpmnaU11dSQu&#10;Cw8ogSNsUndjoPLTC8/vGZs8KamHNzJWEcrc216kx09NP+e4tWa3mzuWVl7Jzz07cYxz8y5r6bpU&#10;d5drfQSmb5VNxbwtncODnbjOMdCDye3IJ0dNtdSbVm022vWMy3CvILqMAAEsrbTtK5JC8nBBPbk0&#10;l7eW2r3MgeONrqGBvtH2P5Uuwqt0c8uQFOF4YnpznF1KMrkuLJ7FYYpl+zv/AKst5LICV8sthevb&#10;HY9e+OtXbbQftdixaRc+ZEdzNuZtqsh3DrySh7DGcc4rNWRZL+CBoJvJm3bjcW5WRgQSrBSOTswC&#10;DyD2zxWpBqkcVxqEtpZ/LHAgkjRvmjJmiAxjGRg5A9OOephU5Ekd3Zm4u7eTM0ciRkM3lj5VA+YB&#10;iOuNy47fL2qtPHC7Z1EbvKVCw5/UdsnHHoeeDy86pFd3MehwywxXd1bufmiLCIgosgyvy/dPHcgY&#10;6jAr6o7+bFb2wkhttzGEXH+suOT+8OAM9Dxg4AIyRjN8sg1Ptf8A4Iti11D4p+PrfXbbezaXY20l&#10;yw/57PcNyT3DRAfjX2brOl3Oipe3NoJI5tPvjFefKqmaMgYZtoCt3+bGeME18q/8EbUtZPhz4n8S&#10;rCwmuPEQs1kKfMVit4nGeBwGmPtkMe9fXF219a+ImttRnWaO8tmRZV/iUEkAj1GTXoUV7h9Rl8XH&#10;Cq/9anlvxD8lbUyQx7lnb5tp6j0NeH+M4Nd8J3Umu+H/ABotiobPkrIof8M9a9y+I7x6Nb3FtJIu&#10;1SdgPavnvxno41SSbVLqP9zHuO5mxVcp26WMeK90H4iySWHxJuJNUtpuLiW81F444l/vnHTHUEdM&#10;V8p+KLnw6/iW+g8Km6/s5bmT+z/tzKZvJ3YjEhUKu7GNxAAznA6Cu8+NnjdpLb+x9ImCwuxWQxn7&#10;yjr9Qf8AGvLY9s1reorhfLtd6yAgksGAZTzxxg/Qgj3fwnBjKvLG0dzndEhjeUyN1rpbO3EKgrH7&#10;9KxNEg3SDC/xV1MUTKuBXQtkSiCSNp1MboDn1qncaetoc21vGzN1Z+1aMySZ4aoGjycTOoypwzdB&#10;x1PtRLSJLlY9i+FP7Dvjn4ifBm6+Ko1Ga11J7qP+y9Na3iZZLdgu15N8ySR+YW3RkIyMoBLAOCvq&#10;Hwt/YRudUv7jxT4G+MUf9i3EreZq91anzBZgoY1ZEV0B8xQ0Y5EmZFJZlMVe3eGfAfw00HwVa+E7&#10;Swl0/wD4RWGNtUjkuGH267tv9HjjlkEyCXzPOWVYoZ7ZC55ZiPLk9QudY+EngvVIdX8VeE9attYu&#10;lt5rmRtchWSyXcVitnVHVRHmO7byljkYS2LeYW8uB3+IxGaYzETcaclFefb8jnlI8Hu/2dZNM8KW&#10;MTfGb4jX2sSahqP2OKF7OEi+lhkMsqxm3aXnaVMxkBCkHdDnavn3hj9lP4k+GP2j38efDX4qeJtL&#10;8V2+s/YLa6v/AAnBqE8F2bRFkH7uTCIVl2JKqBlG7KpjJ+0fF2leKtJ02CN9Z0vxDPeXCyw3UVrP&#10;p8V4XtlO23SKOdXMVorsWG5j5RYxmMsENCXxraONE+Gmkaloem6grQ/ZNUvopZbqGGRn+z28MDpL&#10;Oso8ydRKoaSJnZTGSCvnUa+Mw9ZptO66Jfd03MT5h+NHxx/a1+H/AIjl+G2s+FPB3iKSzuLVrW78&#10;MxXFl5ABJVZluIw27A2uiNswoBx5b7b37HXw/T4FfBvS9E+M+qQ+E9U/tVtTsYZNcOIo1uluFUSb&#10;DBDLKSsYy6Mu0s21guPorwj8EvA3im9kltZtH1zSP7WuDb60kM19DFC0TRtFHcYIRVZiznzAys7o&#10;4AiL1e8UeGvg/wCD7nUpo5bi3uPD2htPplj4fkWS6mVpIoYZIkyxYrKqKv7ssvnEEkhS1Vq0/Yun&#10;KCTb8ylY4b4d6t4eufiJZ6dqljeXWrarpuoXkIu4wktig8xI5pY3RfKkNwXMcIO7/SEUELHhvX5L&#10;Pw9ZeFbzVRpcOqJqFrbadNazbY5bmaVXjWKLCqZExKV81WQLAtwxZjG7HNfwv8QtQ8bN4s8AeErT&#10;UoYdOtNIvNRvpIZ3hjtXB8ltky7biLc+x7hd6SZ3odoxH4h8U6pJ4Rm8Q3F/capG95a/2TD4Xt55&#10;bQNLDGkS3MsO55mWVI3JZZCIorbEbNOI5Zw+Howvb7/68zPlPN9Q0Pw54e1O61Lx/DZQ6Dql5awe&#10;EbC4vBHLHelPs0cIVEWNj5UUbL/rGVSRuf5t+l41+LWh/CJdOsvGd5a6RHay2zwWd9dJHcSeWAog&#10;a7Vyudm5Ed9oMkU5IVSoNPxb+zzpkCt4u1rx1rcmoeHWj1XSR/aFq+rWpiaaG7slt1wkaTQyWmW2&#10;sqrGmSqtvfL8SfBDxfpurrerO/h/Wri3ePT5tQML2tqkJYyXEMUflvczllg3MrsIleMp++iSGEVC&#10;Kjv+IK53fg/4l+IZ/DU2kQ6fpnhXTSsd7qUlrpbyG4iXzIfskLSFYRMxRFdgWCiFiU+V5pL86tof&#10;hmC18G2Gt2819JBJdWMDfvDGs86KJrjakKIzOjBVeSRx8qA48+uW8IWWpeD9Hs98uqWWpa5fLJa6&#10;hqtjHNHqrxM6yR+Y6KjvieYLCGUOsKSRgPI27o/Fuqnxt4Vs9T8FeM4bO60nXBa3sgksRuvEMUKz&#10;3LhgqyElVNvGkYzKgKq3lNWyjGFN33Nib4aeDPGB0/RvGnjLw7JqGrXkc11qF9fQxmUrIC8MSIjv&#10;GhWLh5MszfZ2/dkM6Cx4g8H3sMDa1p2iQzKyy28FxqF4ryz3MshkKrs3RH5zbqqlWI8pEG4J8uf4&#10;Q1DxZ4S8c3PhHxpqWgyWOsw27yW1nbPcSRtJp+6FVQowb987KvLAyTGQhDJlu18eXC+GdAhg8F/E&#10;bRbbVNHmVVuNSmFvZtvjErwzgLlV8iPeuEVnyNoEaSCs4wpTjaxZ57pPwl+K8/xKsfFWt+Mby1a8&#10;0YT65oNpHKwWbfBCG/flVgVpDbE27TPMFZgGZDIK6Hw5o+oaTpjm08A3tnNcXUr/AGGHUIFvtpka&#10;VmlZ3k/dhpsKABu5ck7gB0Gl3tlrF+NF0zR76Cx8xIbO+jtZUt5NOtrtZ3u4MxCZYSlxafv4hgyM&#10;Mso27sT4n6h8QNQFmngXXdN0mC3hiJ02wkt710ieJBE6ymeBEQrEwZVkbfIrNggDZXsoRlov8xcr&#10;GQeNLTQ7ZvJsoX81VICxkTY/u7SDjj3NUdd8X+HDp11pOoRSBtQVVWNBHkZwAA64Kkn8QeBzipLi&#10;wtL+WaHSJV+2KfMupvLVRCgHWPOcN0z2zznnAk0v4ZaLeX6vc6os0a7TNCsvODjCsQSORjkA/TrX&#10;2ylJ6Hu2RX0L4heXfpPqvgG+162huvNaCMAsy71ATbtdVxtBGSGwgycnK+XfF7WfFD+ILNfCvh+H&#10;U9UvbqOPUmtdFlmis4Gy43SS+YFXzMtiRpWxl167h6v4w0fTNB1B/wCxra3iujEYGuYb+KX7Ku0B&#10;yrPH5asTuBJ5GcHBO2uX022h8QS7NI0Ky8q2uNguMRfapM8KVd0Zzx/EoyBg8YBGcqXNuK0WeSeC&#10;/hn4r0JYfGs8Ws2esSSCPV/Cusa01tCjEnd5RlG9iG+4wYeW6jJMYKL6P8F/EH7Rnw68Z614u+w+&#10;H1ja6mt7fz5EmigKERBLcr8snlCKMchVJPy5VsFvifQNZ8Nkax4i8Ry3n+ktcfZ7u+aRYFycIqMd&#10;oIJIzgELhOFPEnjvxJ4o121tZvB3h2xbUlXz7fU7KP7JNFw2G2W+DksS3J4CLgDGGI04Uws9i1ca&#10;Non9lXWu/EHw/o7/AGa+uJlWbU7qSMrLgsNyrmJIz5ZEUasM4CqC+08j418K6DLpNveReKtXi1zT&#10;9Qgu9F0fSZpoA0xSK5dr2cFGuImRTIkY8oL87EsxJfuNP8K+Jtc8Ow6eNKPiSM3DX0N9e+Ho7rNw&#10;ccJLcZdx8rgYIGW+YbSwK/ETUpfBHh241jVPA/iLSbi4sV0+51RtLLx6jmQSpG8TZgjCusaqOWkG&#10;UUBcYN9g9k+qOWuvhh4q8S6rMdQ1S3vGZraKeO38QS29rPiOOOSZc20bKzL91NgcMjeU5JAbqPiP&#10;8JvAXxQ1Y3mo6891Aq2tk1nb+FZZRpsYWOMQ26y3Kr5juwZpexDkIrH5cvSviA8iW+m33gNoVb97&#10;NcQsqW+SZVZV/wBYqYTZhSvB3EHnNaGqaz4p1Ozktkg0XUZtQuIvMnktHtrvyRtPE2AVAZVbCsoO&#10;5kKc5FQ93REygr3tsa/hX4a/CDwRp02ieHrW11G1ZYULWFu8kE8kcecThvvAecq8iRGLsAm4EV0J&#10;8FeEfD3i5bGP4IR3ljalTMzaY0Vqq+aqeWvmMrPGoaJQGXkgxnaJFU6Nj4Vg0mK61vTNI0u33Lho&#10;Zk8i58soSuHbCuBtYgAxL84Pl8jOLpfhcNpV5e6tD9oe/tWYyrpYUXEZO55myQFI2sTwx27vmJLV&#10;tykfFuY3wL8MeGfCNtdaj4v8MaR9q1HUB/xLfsMFtHZbEbf5rCWV5I9gZsoqRQhypV+o9A+HP7Rf&#10;j7SfEd5N8Lvgwmn6fNtika83Rxu4EiRrG2XeRkZDlW2r97GAQ9VfD2meIfCMS/YfBOnTWP2pLi1+&#10;2XEitLt4ZmT5umAMgsAT1BJx1Vt8TE1mC483wZZpqV5G8qtczM6lQpU/8styDIztJwG+Yc9dqN6e&#10;qdiKq5tHqeD6R8F00/VPFXizxD8NfD2rTeJvFVxqMUS6bHJNdST3Tzs81uWmDbjIDgMVDCMgKqIB&#10;1Xw/+BWmaXe6n4l0v9l/w/a6pHBP/Y8up6hAYZgSXHnIVGxlkQqVXK7QrBgzba9A0vxA1pa3E+qm&#10;O3mXdJKrwvIFHyngbQCufukdl46itbTfiRZ63bTX48TNGx2iK0mtdzzYCjGSFXbhQBuOM8Z5JpRU&#10;urFKHlofK9j4NX4AeEfEet/Fjw7/AMJX4u1rWGisNQ0Lw9JbO8cqCSaWeUSMnkB5mBMy5k8t3ber&#10;MI9Tx74R/s6e20b4T/Au+1S38RXEN5ryw6/aWyaRCYrcC5n+zlVunKxr5kS5DAM0bsysw+idOl0r&#10;Q9RkukltVuJI1doVXd+7TGEYM+HPyjnHQY9BVrRPFXhqGSXUU0CzkupGK3UFnalomXd93aCEwCFb&#10;zSoJ2nscCJRUtWR7GO2p+b/7RWiXHxF+E8HwZ+DnwvuLDXtYvLVL6z1TSZ9KUs88rtdRpdSSeX5f&#10;2aSN5TKESOV0UlpH3dP4X/Y30bx/ren+DfDEbrq0XhPTptR8RafGi3sMk8KCJljmVvIjWO3i2Sed&#10;5uGVW2xsY4/tb4bfCL4feEdf1nUtM0q3W8vt0kbTMs0yuyjKeY4GFwfughSSdwYr8vYRC9tPtDaT&#10;qFva2yx+UsjzrtixyZPvBmHXlcFRuAb1z9m3psjSNOnyvmR+efxi/ZCvPhbJp/xA0T4xeGZtQs/t&#10;pvLWbTb23v8AUZVkJFqVmRo5ppfMuQHmzEBGpmkwSxy9T+BeqeGFvLXwz8M4bfxFqe77BEt9bq0d&#10;uj+YZ41gdY55C6Rys0SbLcsS3lbCI/qr9qj4Xa98avHPg3Q/hz8M28ZQr/abzyXlw2m2cRuE8w3H&#10;mhPnl/1qhstGnmKMbixHkn7L/wBv8S+PPEiT/DNvA2sabqEnhuDWLi1Tyy7SC5aL1aQqnmbyZFCy&#10;ZDABameFj9nQiOCoVI72Z4d8Evgd/Y2k+F/iP8S9F1CWx00It0NYVttnLKxkzbRSkGW3ezltgoYP&#10;I7m4ZIXOCvUfDv4c6Fq0DeCLG1vJbq98KwxQ2+i6lEJPstqmyVhNt2o8rRyhXbcE2gKyxxszfZ/7&#10;WurfA/Sf2cbj4dR+J4tf8deIJBqEa+FNPGplIw6I9xOwX9xBHbhV3Exn938mT8p+FEu/iJpU11pP&#10;guxuNYvLye8khgjt4bWNofMeN1nAUmaGJwVCxyxCI+axkUE48zEUalKstVr/AF8jgq0YU9Fcbqlp&#10;8Ivh18RtN8D/AA6+F9v4m1ix0/To5PFWpebHBDIywxWk9okMLxx33lLyZIykYMQiZvkkk4/4meEf&#10;D/i3T/8AhNzd6bdal4j0GC71KX+3kulW5W33La4EVvFbuIxDsIUlJEuV24gO/wBB03WfDXgzWofE&#10;/jr+xby+/sOC207SRqKxxWlt5dw0E0UkDhlndS8brcRHJkP71WKtXWfEW/8Agv8AG7xV4b03WPDP&#10;iA6xBHbSWt9omhxNLPFNDGvkXEMUUckiiKSTy/JxsjcBUd9kgyqRcn8f53bWv6HLOn2PDtI+EfwV&#10;sfh3IvizwlDoVt4dW51jfqmsJLe3L3rKCxEE1odzxW0axxn/AFf3vn3oh5XwB+zH4h8UalDrUWta&#10;fa6ZqJnVbOG4W4ln3eV9nlSDzkdpWFzc3YDSFIw6bpJBGyn3+++Ani7UPHzwat8TbiV9Fku4NHuo&#10;7prOC0sma4SO3E7SpM8nEZcbxuWNl5dkZX/DTwh8DZdTuvid8O7rTb4aTaynSY9Y1tsXf75kmlln&#10;u8zOZi1vGZCi7WwInZUfBPF4ij70by8t/wDIxsfNPxd+CPi3wZ48h8J3Gg3EbeGdHvb+z0yPxJaw&#10;3C3kbNFBK7LKZJ5JLpYN7qGZkMaJgCNLf0r4b+MdfsviXqPh6D4e6XD45utPujpPiy+1ERWUM0xi&#10;Rr1VkQKxXlg/mlPLjkdGIcK3eJ/Z3iq8vPiZpEkd78SL/VLq6j1Twp4fs7izguZpfKkEolU3d3c+&#10;Y0siqWZ8N9yWJ3Z+xk/aA0b4TfByz+GPxJk0L+3ZreS9tvt1vNJqEOy2EoNyFK7Li5uIIAyyunlr&#10;dzLvXDPV4itSrU7T32/rX8zGWu55L4L/AGO/h38NPHGoeG/Duif8LO8TeEZNP1i9SbX7eCKCYK3n&#10;pdwkvGUIZJER3YKbMIyus77vPvGHwlh8Ea8uiap4n1GSz17xJIFuLqN77T4pEmgguYoJREJphg2m&#10;WEZaMjaqs0Qnm9Sv/A8fhjX9U8feLfDHh3Q7XUrp7lf7PkSzWK6tftISCKFpvMxJ5TZEQd13ooMR&#10;dMlroHwYvNBsvBfxG8SXml6hDNY2ngOaG6WVIh5rTy3Sidka4XbBbwqGUIJb3cY2YNXJ9aqcsYzl&#10;fu9OiNI8m1jmdH/Y9+Cfg74lro/jLXor6TSNVuIPEFnZ+J4NVbV7mJUEVrBZW1r9rjWa8khhDMjn&#10;YruizDCnxv463Os+BviXqlp4qmbULhbi4ku59Hv2a3srE/JEkamJWSJvOiVnfyyQ/kqkasXm+o/i&#10;X8Oh8BvizqnxP8LTa/eQ6f4R8l2s9RQ3SXKRQ2loXkQAojJCFYMUaRUldixmVhleNPBHwB8WeB9O&#10;8BXvgfxEuoTeLL2+1wah47HnanqCpYxzP5b6alzfKIbrfAiyCT/XMq/OQeyjWjW99y93cHTTjoj5&#10;BGtXtlaXTTarcLaTzKJDaxkfaISFeNmwUC8Mo3NtCYIIDYDaEnw11670v+x9CuNPmCahbaRd6g2o&#10;Lb/ZL595VPLlAll/dW7MFjWTALZ+Za+nB+wSfEM1t8a9b8ayyaTHYtDJp+l6ZaWUyt/Z0kkYWLdI&#10;IxInlwgyI0jMAjqGO0Q/HX4VeFvB+gW/7Mnw58MLZ6fHqUMviW+843lxf3UzJ/rEhkiaZ7dorpZU&#10;RUAEcR2gCMjX61Gi01K+uv6mfsup8beOPA2oeE/E2o+HHhdhZyRLceZCkV75u5gY1hMpkmXIbD7F&#10;PCsVXOKiGkXt5BHbWsTNK0mw280R8yJssA20ng/Lk5yFIXJO4V9feM/hxonhvx/e+B/2g/B2oah4&#10;QTV2i8M63pcO6/0iyyXgtmJXbd2zIoEkO4KA26NlLnf5z8Yvgp4w+HHhzXFv/Ausa0tnqV5Fda9Z&#10;2cj2kbfahHstpAu0sVcS+W5DIsiMEBcFfRqYij7vK73KdKUTyPRNS0/WYANQZ2urSRZbGYttkKKd&#10;2BuyQw6gHjkgYDZHbL4C0u0+JEPhXwwF/se80f8AtVf33nR6fDJas8oZifn8p5GtcNzI6Ig3SOoJ&#10;8W/2ctY8HeOpvB0dxCniKxuXtLvSb6H7HcXcyJ5qPbISY5C0EtuwUMGmLL5au8jCvbPiLbeKNI/Z&#10;P8Fy2MMNnqkhs7nX4NSH2W6XS5Lu5vIIZGOY1guLw3l0xwv7yXTlILxLnjxDWjT91/n0XzM+Q8Z8&#10;VR+J9c07TbTxXoGoLYtbwxWdxdafLG1s0ULGCdpHCqzCMvDLkFGVd/Mm6SsiPw3rmlaDqU/hmxuL&#10;7UGjL2Nra75vMTmEqqLkttWUkjJZiAw9D6zo3hHwZrnjm+EPw00/Tlbwb4ilN5ZXd3JDq0Uuj3b2&#10;9xELq4l2zec8ReNZHCzO2SjcG1+yL8KNW+L3xUsdAtbXWL7TYtHvtYXXNGVbe6sJPskkgd0y3lRt&#10;K6IWLOPMmUhh5RVPLoxjy3ptWvql27/cNR948r8OonjC20vwr4X8P3F1qY0Hd5NnYuXvLx9XYwKq&#10;sS7M0HkdfmwOD1NQ/FHw1deE/HInkvonur7zrWDRnt5or61hjl+zRR3ELRKitKEO1Y3kdQQJQhZQ&#10;foH4NfCjwZ4L8B6x4q+Ffi7T7OPSppbvT7e/DRKUTVR9livBNB89zOLQukSghY5GYAZIGd8KPg5r&#10;HxP0+x1fx98MtYfStDt5r+/09rh2ju4luZkdbAKiGPccgRpK7zG1aNTbqHnjzpYyMsRJr4U36+X9&#10;I1VM+dfD0EthrlrqfiKTybW+Elppxum2v9uAz8kIDIyozxqc/KWKjdKokFYcl9Lfj+ztWW3NuqxX&#10;Fqyy+YwLjDLuDFhnbu464XruOPpjxPd/DT40eJvDvxQ1hIVmTQZdP0XRfC8Sw6fpv2R5vswmaWdZ&#10;kt1V4Y4gVZZnO0bsEyeX3/wJ1zVvFElxpXhy8XSbi+Z4ZrZ44XuLXz33LEHGFAjUHziojyw5LFVb&#10;0aOIp83NJ9Pyf3ilFxOR0FDql/8AZLyw+a5st95JcTMFhCLguzqMRjcQOBktIEC7mQ1FqWnrqmmX&#10;DaVLcNqSTO0m63Xzmfgrh85XnK7B8vOAx7+keMfCngGdNH+HXwl0u7t7y+vM61ZpeLf2ttdqZLeO&#10;3jd44p4ogwnd3eWRWSVG2OSJDl6R8Cr3SNdutM1L4l6S7RSqI9LtWuRKzFwFje4e3aOEsp43FmBG&#10;DGCQtae0jH3r7g4T6HH6fpWpNpV1b60qrcW+6ZZLibaI+RuKq+OMxxuFGWYbkGCxc1ZdS0Ww0R9Z&#10;stNu7qVr7yLido2iinZFZmiAK7sDYp3fKclflGcnu9Q8K6B8Ox9l8QeONJ1LUprONrSytbW4aWDI&#10;XIlHl4hkXAUKwZwYuY0LRuvH3Zu9XkvpjfSXlxeXclxeSSsziT5QWU7gCrs8hOcKQct1rWnaerMu&#10;WUdyhba7a3lr51loNvZNfWsZuPKuDJIyYDCRuN20H5ugI2OQzAGkvzpV+V0qS9mS2hVYrq4H31IP&#10;OQG4bJSMleAXJwQDWtbWVxdXVqbW2tbW6GmzzzpeLsjKmKSRk3NkBlLsqqTlhKRhsVoaJ4F8T+If&#10;GVn4S8K+GJLjUpMRi1ZWhiiuS5VRKzhRGfNZYiTxv4ydwLX+7jKyKUW9j9B/+CWfhbXNA/Z18MXW&#10;uW+271aS/uLrbKHxm4lMTZXggxohB9McnrX0P440a8tLeLVbC2aY277mjj5OO+BWT4O+E1v8Co/B&#10;vgPTjLJDpPhyG1mv8hVuGSGSMkqCMH92hGBgbjn0rU+IHxl8O+BdGe+up42kXP7tm64r0Yx9259R&#10;R92hFLscT8QtL+FOu6EviTxf4hk0+GKMvI/mBc8dwQea+K/2pv2kPBmsSyeDPg9YGPS4eJtQmBDT&#10;keg9Ko/tZftM+JPi34suYBcLBYrJtjtLfhAB3Pqa8Hv7hGBDN/ve1SynOxl+JdQe8yyy4baACUJz&#10;7YyOv/1/rk3RlsbBoLOMRxyW7CZWJOAQqsBnP8S9TgjtjoK+tXZXUZEN5CFjGwNu+42eM+nJ/Sq8&#10;LTXq3M2zhbcbkbqxDAZ59MAk+wrHWUjw69WVSo7alzw7ADL8w7jH5V2HhvwzrXivWLXw74c057y8&#10;vJlit7eLG52P14A7knAABJwATWB4M0jUNVuotM0ywmurqeQJDb28ZeR2PYAAkn8K+7fg/wDB+f8A&#10;Zf8A2d/EHxE1iJLfXpNAuJry6BXzLclCscKMem1mUnGcuT1wK6r8q1O+nGU9j5B8d/C3x58ORD/w&#10;mWgNY/aBmJWuInJX1wjEgH3qv8L7C01P4meH7G/keO1bWLdr2aNmUxQLIGkfKKzLtQM24KSuM44q&#10;v4o1jUNVuY5tTvprh9qrG80hYt7e9SaFY6j4W8ZW0niDR7y1nsLiKeSxubeSORukihkwGKsNuVx8&#10;ytjkGsMVUUcPJ+RFb3I8x+i2mxeDvBfhrR/Ely9xFJqFvezaratcWhSf5rm2R0d1CK3lyI262ZQD&#10;cKjvKD5j6HiLT08b+PdB0fUWutO0vT9OstXv557WOFtJtorm2S3RxtRQsr5jngKiIbYZncxRhT47&#10;8GvGnw0n+FEd34z1jbNbSQr4Z0S3vmH2G3YW6SiQRBthZ0VBNKu5JR5gI2bW7q3+I8emeCrLxBoV&#10;34m1K18L6etuqT3QSJ1t7jzLdlU3du0vkzyPGqgb1YlG3xo6L+bVEozXunHc9Q1H4hJYCPw/8RLX&#10;UNYkutIS7/4STQJT5X2eASSqBFH5zwXSFY32x3GCLiUtKrAxvwsetah4x0fT9e+F2r6lqVvNGZda&#10;kur77KLezhvrH7NdSttnYJFH5UtzNIJGdYxGXnTzErlV+OmpeMvCnk6to/8AZukalb3UsNvY+H4Z&#10;Z2EcgYTyYZhBE3ngKYVKsQXywLBfRtI8Q/GHwzFa+NbLQbC80NbB9N03Vl01EjvJ4NkzTeZCyiKa&#10;4LwxxScujW4RdzGQpM6lade6ul27L5AdZ4o1jVfC9j4f+FPwF+GjahpcOob7yzWO7/4ltuAXikuP&#10;KhYDL/aJjHLGQJ5o2O8BGPH60bmw0K++M2teGNQ8Q+JrODUdNbSdJ8KPdxahqcmOLeO5ufMVfLlh&#10;VViiwqwzTiJ1Em3F+HWveCvDniyw+HfhL4jyX194dMkz6o1nBe2uq/Z3iuTZPLcwysZEKO3+jvuL&#10;SbF5WMnp/htrHgvwl4i8RaBZeHLn7TbW3lXUdvHK88UN1qVpbT7TDtkDt5FtJklpUZQ3mEIFXRU5&#10;fE7tLfS2vzGnYuafYXFv8Q7nRPh1o+qwqttqE+pahO8Ia2RYhawxfuYzhIZ72WNLdJRHALLau4xG&#10;ta/8GeP9Pl1nVLXWdW8SX2taSLDR7PVrqSFmRt3nX3mThPs824uEjV4440hEgDyMvlW/Empa/rPg&#10;rR5/EHiDVptaknsY7fT/AAzqdxNNLbxTk+RslKTMQrxrNvC+Wsm93Lruqx4m0y2tNNv9U8ReFNQS&#10;3lmms9QhsGukmK5XdAXhkUxh/IRGZWMtws527kcSPpSfNpHbz/piHfBX4d6Vomlafe3fhXS4ryNb&#10;U3japcC+ksbwxwXK2lrGyyQPcCSa6RnhQBVuYSFzlF0r7WYGsNPSGzS8vINSb+wvOkiQWd15gSSS&#10;UeUxiWPeWMZd9j7V+bYpi4jVNXvPiZbXms6lq02m+FbbUSkN4L5Y/tcsrtma0gVIy84EbRMUCoTJ&#10;OIlErSOdH4XazqUvw41R/Euktp+n2Nms0Ev9inz5LZ4Xjw8iqFwnlytu3OXJKlULGtPa06b9m38+&#10;hKdtyw+k+GrK+vtc0afdb27HUm0m+8RCW3uJriSEwyNdTwzRy7oWSSPyVkVmj2s00SwIKOv+ENeZ&#10;5NKs/E8Nrp/ijU1Fu2i2trKmjwW7/wCohv45oY5UaGJhukjG5ZS8olLFK6bwn4pTQfBepXWueJNF&#10;ure3ubjUobW6vN0F1fmTarXVxIskt0UDBVjSNkJRcTSTRmuO0LwHZ6rc67Y6lCviJri/uIN890z2&#10;qRlzIYreJsrGyK2GYBfLwzbmaIAY1q1OqtJXv6lo7LW7vw5Z/EePxy3wv+03Gl6lfveah4ltIzC6&#10;RwTRwwRhVfa0q+UvmNhFVYziVpURcD4mahoXgi002fxrqEOmx2etqkuoXkb3VvcrsZEeMlS6nzAX&#10;M54WSQuC5LTV3XiWy0nT9ZtfClnomnxabcLd3PiLS5oUjgv/AJkfzhhPKkEZSTzDhmaR43YLjzE5&#10;2z8Fap8UfEH/AAlWqanZas2qRz2k2j6lvijmhn2PGVXyjJFLuWJv3iodrIctEql9JVJSi1F3fki7&#10;mJ/wsXwX4Y+FNvqniDRft18s1natY6rdXWnb1mv9Rb7altbNmIsVijX5gybtpWNYVV01rQPF+i/E&#10;K3HwPt5PFFpa6RcWdjrGh+KJoLm3s0uQUt5544ZJXAUxAIzHPlF2C7kWpvDHh6bWfHLePv8AhHb6&#10;GE6XPbZvLeOSW9M88pCHdJFDl/tUkIAZQD+7AKgmLsvh34Y8I+B/CknjbUr63lm1HXr5f7QiMU0k&#10;qsyfLI7gPvWSKZXAEQEiuGiJAkbnhWrVI779fQrmMfUNdOt37alFe28UjWknnLabNrZ3fL90AcHG&#10;BtPbjk1lrLqdtDPbQao0MdvIH3bz82SeVyxLN15HUcH0r2TSP2drKx0qXT9a0ee3kjmaO3WzBaSV&#10;89HIDDI44GeM+1eZ+JPhV4w0jxPFoWg2nnTXW77Ks1u58r5iN6KRggE4LHoRX6N7Nx3PcjOMtjnb&#10;74jeGtOuHsrPT2vPlLTOyljI47tkd/QgDOevbHufGdtqeoW9r8O9HzqF5iNba2t0DySZx94fMST/&#10;APr9fUPAP7Cd3rWpQ6h8RdWYqwUmw02TiNhyRKxOTnjhQAAeor6O+G/wF+GHw7jZvDXguwSaOMK9&#10;1HYorsuPu78FnP1JPPvWlOnzEyqRp7nxdrvwv/aT0i7XXvHPgyY2duU3eZtnEfU/KkbEn34OOfXn&#10;lNb8ReL01j+25tJ1S1jddsLFXSMRlcAp6Eg/h+tfpNd6XYXMsZuUOeAsMci7nGDgAE5P0xzTdbs/&#10;CtlPb6de6dJcedD5ixRxAnj5tx5GAOnblgOp40WE5tTB45Q0tc/PvwP8e/i1aae+m6NqUcdnZwlY&#10;0vbeOZju53kyKWwDjrkfXmvN/i94Wh+L2uW+o/GfWtS8Rtp9008Om6hqUzWkLMoXclqpEKcDqEGQ&#10;cnI5r7m+I3w7+A/xKW/1Dw/4U8u8RbhZNa02z328TIisTJKGWMt8y8kkjJHrj5w0rwX4Vvnjg1LT&#10;tWt7G8Vt11Y6eu5jt+85c7SoJVjwBtYZz8lc86HsWddHEe2jojzzTr7TfDXhaPQvDemw+RwLeNfu&#10;xYJAQLgFcDOFU46ZzgVcHiXXdNht7OzeFWaRFkhkmTcYyeDKCc4BJwAufkxuIYCtLUvhnNrQk0fw&#10;J4ruIV+1GN7+0tTE0qljtEZkUlwVKnzItw5Uo2ATXt3wb/ZR+DFlqlpHrOsRC5lh+0XV5q3mb3l2&#10;KxkZ5XDPIODl8nnnOCtTCm6krIJVoxV7Hk9trM/h6ZrO50O3t7e4kNyb63Bj8xyd3DEbscYxwDnL&#10;LuUGtTS/iJ471fUJGFsLO1ZsK15cKrMi7cE9Djk+q5zjqa+uPiVdfBHw98O7/wAJ+HNchM8drsVr&#10;GYsEO7HzMvy9QcqeTgjBNfLv9mv4gvtQtzHbTWe1RJe/2eVZ8dSFZmxk859PTNaVKcqLs2Z06yxE&#10;b2saEPxG0fxHaX1zqVq1w08agz28LbY5GYF1Lt8ocjjIBGAF2dh0HhnVNR1FHs/DvhJ5I423SzQ3&#10;xVJNw678He2NuVPy4yDgErWbp99a28clppIjvpFaNWs7uNUjLKMDhQdx69QePbinQeMdVeGKwjlh&#10;sZ47phJZw2m2ERDbkkKq7sDd02k8ZNCkS46no2oeFLfUNOjuYbKzt5d3+kMzb/LYjK5XqeCR0wTj&#10;NcXarJZ3N0l1qcl00a7bgW8KbkBU9fMPzqQTgAdCevNUf+Eb8azvHfpr01xZ3EjNNfWe6COXGRuZ&#10;du9lCsx2gA8jrmty0g1u2tZL03eoTWdqka/LGNm+VsA5ZSmcg5HDpjLYHJ0TJuobszdD8NjVNUaa&#10;6trl/MtSzJIC37wbCobhRnPUDB68jjPdaf4L1PwtBayado9jNcSFC1vp+xGLY6srsEJAbn7+Dyqn&#10;gUaL440Lw9dm1TRYLi481laOS5Bk35GzoFLZLfNtBCEc881tTeOw9hc614hg0z7NCzBZbxAEh3Eh&#10;AWIAALZXp2HLHOCMfMUqnYzfFhtbLUGl8NaD9uks4kEqW7x8YJwX3hWOMgtlerKRnGKzPFjzazrG&#10;j6Ta6fJdatJI0txHdHzGEY+8QMgRgMEy5J6YzyK29Gv/AAxq08J065sbiS8SNbVrNkBl2qSNhXLM&#10;flPK5yE44Bxw3j3xlq/gvULfWvDWmLqzTTXES2U15Ikwj88xtNFAkTyXSgB2ZlxhYWC5YtWnupEX&#10;8z1b4bPbaPpy6Rp1hHcah9mE6STMq+fKiqZCqAEncyg5yx6c5+Y+LftYv4R8S+KtD17xBrccccOq&#10;x2tjpFhCylbwsYIJnIY87Z2QDarltigfPk8l4r/bt0rwZ4qm0PXJJE1ix0v7RqlvbWdxbxQ2hcjz&#10;Hza3Eiqs7xW67xFlyyMd2McZ8WP2p9G8Y6N4V1/SPhbPbavq2s3MGgC+s5pJNTnTyPK8hRt+0k+e&#10;23fsO95o03usgJKrH2TJV1WT7Fb4g+OvhnrPjTxVr/gjw7pt1NrFheXOvapeT/ZnmiihCGzUYUTt&#10;5Q86RS8hAl3MpVWReJ8Y/C7VPHWgalrukeKY9L8WaNdW66rp/mPFJfWqCGJCsqkSN5i20skSfIJW&#10;mcAhjuG/4S8I/ELwtr154c+IviLSdQ1PxhY2Np4i0OG7W7tIyFnikMx2+bBLCnIjY7pDuVWDrmOP&#10;T/iTM1pp+vX3gnS9Ks7yS5tbjUIN+/UZIJisEJeNfMSJI9s2XYqElSFiTO7jyK1FVpc0pdNgrck3&#10;eXY8N+LXwU+JXifxTp+laL4fXT7WbS47vVptStYJlbUHWKC7cNGN4YJ9lDKjNIQ6+QHXArB8P6/D&#10;8PPifpsviPX28UzSLDqs+vaVcyKLNoord5nR7zaJ4d0UluylopNtu6nkRk+2eL/iBr+hT31zB4mv&#10;LmRrKQXVsli+q/bZHvbZA8KF1bcktmuIyNrJC/mNIV2CDTta8P8Ahr4aWvhqxt4/DlgutLcSzpp9&#10;nDGJDbmNpI8BEERAWSKV/MZsfMQgwvJ9aowp6K7R5c+S+jPLPCsB+KfgiHw7ol3rmgpDHC2pSX2p&#10;W/2jU1km+ytPBBDa7bWVnlcRvcSQxuZmffL5XF3xn+z74Z+I3jnRfgv4o8XaTBY3DLbQavPMfLtW&#10;ENxJFp5EL/KQ8MXBZE8zcSAFDDv7Sy8DaX4s1vxj48vFFjJJey2sOpaaLORJFiOMpCWe5CvhhtUP&#10;GoAKfPuOnonxg0uz0/T/AIhr8MpJdW1i8u4tSVbq8js4plk3nzoklDJN5SzAIPKIT5csrhjy1sR7&#10;SqvZaW/E55PsebX/AMIvGHw1+KzeH/gR8eoYNe0PQ7Ox1a1tvD8cUVjPNuK2yyhm3yK8YW48qJFD&#10;Fh5rEBRyvhjxl4H8H6TY+JdZ0i417x7oesQ2+u+HNWvCulPqCxQiW4nnkkcSzyPI7/6NKG815HfC&#10;KEb2bSfi54Q8Matf6nC9xpeua1b/AGnXH0XT5L65jEciMQoaaVY7Uo0ymX94BsdViYIGPJ/F74Ha&#10;Z8c/GljpGmOun+IrHUHtdN0O805AJIlWyuXBuLZjH5qvOCGjKKTdxqFZcmPWdKFR++l303fqRycz&#10;NXS/j7498e3vhX4eeCdN0GTWNc8TSRzeCI/DMV1/ZWmqpaWSK+lYyW6zMhVfMjidWnwrptKVg/Fr&#10;VPEOgeKk0Hxl8GjGuk3VxFeTeTHqNqVikis3ihKfZ4omjuR5KeUqylRwzpsaun+A8Pj/AOCvxM8S&#10;aR4f8VeH9B1jUtHnute8dShNSbwykKTSXBjMccrW7qJWBhlLqVCkMTg1wvgr9n3wP4xi1jwn8U/2&#10;kdOuI5rW91G+1TSFNzF4ltpZiX1OxDJEJZDDG0DeW7PDLG0cgAZhHEaGHrculraehXKua9jnfiL8&#10;c/BGqadpEX7M3wsjurrU5I5Li0mkkktb66SKRzDtF0zBCU5PnsdsYZSvmFa7r4g6V4M1jUfD2qfD&#10;/wAOeGdaOqXOnS2en2d1dTX9luitRay5lnlBYxJA7u7mAm3ZhlJy0XL6R4m+BngvTr7V7T4Y2/iJ&#10;dX1SW7t76e8gRtF22/nwvHIYZvLETCJXfO0JGpaOSMPu4vx549vbv4g2njr4MrqmheF7BI9D0m+v&#10;rPdaxQmzCT2/mwRASRLbiMllQSGMRFd3lI761KdSFNQgnbS77+RrLa56t4X+P15599Br/i630/dY&#10;JPd2kdnGk16IoljdVyXAV7iSLPz7VXdnbt3nn5oovjJqj+MdR8IXVv4gttZvdcuLu0vkj03UYRpc&#10;5jNtItws3nRyrAgw77syOQyW4iEHwx8V+FvB9i1xqPw3sdT1O3+1XHhu8uDC0Uat9na3tGjnRvKU&#10;SRyLv6pPCNrliavxfFn4reCvGJs/CWrx6n4d0Ozhn1ZdJ01Y005VeKcrdQW8ZW2m82K3Yz7olO+Y&#10;hdnmJBwW5qnLGKv2f6GblFr3TqvhRp/h34tWNr4n+IK2+pa7pt7ImgrC0f8AZ87bobjyvJZi8672&#10;nMXyo7b2jJK3MQWTVPjkniLxPZ/CXx74ontbe3k0eazhfTFuLU3C20MLXpDO6p5eUkj2qXSXMhJH&#10;yPyM3gvwj8dvEWh6v4Z8WDwT4kuNW/tCy8q7W/8A7OKKt0rQQSup2S3ElxhXO0YBAPzKnXeLvgz4&#10;atI/C/xB+ItzNoMupa9ql3HpkFrG0s9zcW+nKIhuncQm4uBOUTdKEHnFXwN6VWpyw9pc2qVreXqN&#10;PlPav2kv2Zvhf8VtD8M/Dq4Ol6R440PRrTRtJ1bUtLtr64llSEQLaXnnq8ck8y2qJHdoi4liaAlS&#10;f3XJ674atvFHgPx94W8Zavpl3Y2Im8PaXea9fS2kl99itorq2e9eXYsateQzTO5ICmMLGzK8Sx5H&#10;7QHiHxF4u+Inh/wP4jsbrT9SvPD9pJpupaOPtK3aiW7H2aSIZVopynnMQyeabXO5SilevtPjh4l+&#10;IngrT/hhr1ha6f4juLWyns4dR1prWPWoIbm5SO28uO3SaSNVnQsiRZZbZsBGPljbGVoVqKTdmrNe&#10;f/Df0ivdZ5F4B8M/A+1+DD6La+M7zUrrT9P1s2aJL9ltYjIiedIPOilRZGSJAGCqiBHKq20vUXwW&#10;+B954O+CWneJvDXmXtv4iuLy11ebQ9et5Ip1F1/oVvFG22SWRJIGnLMAoAxxsZW9T+F/wS+Hk2k6&#10;dp3iDVLqHTdDRNKm0vVoSBpuqT3MDEvawhC32hvKCJFtjdUlBWJ5kWXnPH1t8PPCema5+z83hG90&#10;WW01RVktYbaC7jubxba/t1t7Yku25l+xMufJJiliw7RPFXm1KlT6rJ7t9V09det/z7C0d7nl8vh4&#10;an40/wCEW8VvfQ+F7PxBY6l42hv9v2a3lhMcbBiw2skItmtS22QFEmfcVkG3oviJ4k1O7LaPaeJ9&#10;L1iTxJrkN/4cj028RY/sttJL9oaIOoMAS3Q4eVhGo8kIAgNc3run6x8KvhpN4G8Z2WrJeWUckzaH&#10;NNdSC4adNSExWZQqSIzQWUalAFY3ZWGQohDbn7OfwtfSNQ8P/FzV/DEN5aWfiq4tn0ex1qKNkuvs&#10;0IkhEUsmRI1rl1gjDyFzMgCcKvDhsDU159FHZfJf18iYcyepi/CX4KeDfDfwmHhHRpNSSz1ZbPUf&#10;F2qXTfv4be2kiWzhtreF2FwHa3kJ2b28+VQyqVcR9hr/AMNPhZ4i8deG/hD4d0nxpJqeo+D7XTry&#10;SynT+1bL7XKbmOMJIDhlQ/aJlhEKrEyxSMAQh6jxH+zXpPwp1OO48UaFrWu2GmeB49Y1PS7No44/&#10;sU11NMLaby3nedPtxumSFIkOLRZWuSVCntRqnjHwPqNxrpvL6S/0/wCyrrNn9oa2l1m/kjtnjS7W&#10;WUlViF0q+Q37uI+VKQGBU+reNGaer/P/ACNHG7Oa8b/sZ/B2Px74d8LXuk299eXGnWOkS6HcahM0&#10;Mn+hSsb+aaTyWJJtltVlt2jVlhUncVmAfcfCG78B+BPCvwA0K5utN1K81kt4r+x3EjwRRCEyXFpF&#10;PulexRRbhVkDTO+9wxgUq5Ph7rGlaVr+k6SvjSS1m1T4+WUd1JqNlN5tppcOrXEk5eTYxLTXl9cR&#10;LcSuBIl2YwVkgaGPZtvCGg2dx4++L/jHw1Jb+IrrR57EaTHqIke2jeK3tb5IgcpeD7QjgkBjLJIy&#10;eYPMKrrKpWVuV3u/6/Mzl7p8Ka38IdU+M3xTeP4aaLrX2NpFMmuTaXbTzoJBH5t06mfLSyyyLsAL&#10;BQ6KN3FdLcfsleLPA/h0NNpNnJPr88OoeGvDtveGPVZh5pto45rZx5kcbPIxZo96HyGVZBjev1f+&#10;zP8AD/Tb/WvFulfFbRtW1DT/AAxrl3df6PMVs5b6GwuLnULOJL2R8m3mmaN7hzDDIHhidPncV22g&#10;/CD4W/DjS5L7SW1S81TxLqV1pXh3S/JkTUoHaRfKEMN06+U8cd1xNLyVuLdtv3Y5aljMVH3dg5Yy&#10;Plo/sHan4F8U22o3tzozat4c+x3N1Y3UjzJfSRxG48+eIAsI/PQxmEqskdrF5zIx3yx9p+wz+y/4&#10;muPj5o134l1hLnwjbeIrm7ht7xlae9mihn+zXPmiMPMHEAkUSYVEb5XZpMN7l4t+El/p/jttF8Ia&#10;qdH1G+a3sftV5qEM94ztMl59st2EDzXSrBBFGPMVpvKvZHyrJIw9S+A/h7Q7TWhrGiadYw+Ro8cF&#10;wtrfLeSNITH+8e4EY8xjHEinbI6h1kBORilg8RVrYyMG762+RvRox50V/iz8StI07w42o6vL5J0u&#10;zaS6uJF+4uOvvn/61fn7+03+1NH41uZdN8Muxh3f60/x+9fX/wC25q+m6R8JdQnkvkUSW4t9gflm&#10;LDFfI3wt+AXgrx1dQ3ms2clw87B2hjkKqBnvjmvsZbntpWjZHzzbaV4g8WXUkGkaZcXkwXzJPJjL&#10;bQWCgn0yzKoz1ZlUZJAr0r9kL9nfw98cPifdeG/iHBdf2XZ2chuI7HUPImMwIxyvzBR3I7sgyCy1&#10;6r+1N4r8PfB7wDp/wL+CWjww6pr2oL9rtdIhJnkUYWOHaozI8krAjq26IY5IrnNP+Cumfs3/AA70&#10;P4nQeO5JvHniS8mg1CPT9UVo9IsI0+e1cW7vEGacxSli8hcNEQISGV+WpUjGajezZnKSjUSfc+i/&#10;D3/BPL9jqxvv7Rn+FMWpydH/ALSvJZs8dWDMN59c5zWX+2F+zf8AA3wf+yf4zX4e/DTQ9JuIdPhm&#10;ik0/TkiZRHcRSHBHTIQrgdQTXjmm/HP4lWY2y+NNQWTIC7ps5/xqn8U/jl478S/CvXtA1DxRNc21&#10;1pcqzRuR8ygZP06f5zUx5uZM6p0aPI7RRxv/AATu8JTXHxB1nxdGFH9m6T5Ue5cgTSyAqc9jsjkH&#10;419MfF7xFb6v8N9Q0nxV4buL+O4a3t7jT4ZNv2lfPRmXdjC/KrHPauV/4J7eGrKz/ZyutT06xW7u&#10;tS1aaa9RW+dFQ+Ug+gCFgP8AbPrXRfF608G+ItFs/DnjnWZtI0261aMXk0YJkZVSRtvHPJA56DAr&#10;on8Ry0Y8tMl0P9q39m/4V+CdR1fwR8MrKy1fSbNjbwx2qFkboq+YB69cH1r4E8ZeLdd8d+N9Q+IH&#10;iW/NxqOpXE13cTSDgEsuSeNqAMyqMnAJA6Gvqb9tXUfhX8Ofg9pfw3+D2mwLa6tcLcXN1HlpJVTp&#10;uY/N19a+SrF9dLapBpniWz0uzXSJLnV5ruRR5kMciFYwud8jyTrBGgQMQzg4ADMMq3L7J3OHHfDY&#10;99/ZB+KOo6Hef2IbHR/7RW8W4tby6t7ZpYMbfPZi8Mk7AxCQKYy5Rwv7t1GK+jvi0um/G3TLfV/h&#10;FrUniq+0/S4Ek0VtbMMOl3UJS5M00lxJFDtaOVgrI21DM4SPaoZPgvwbrXivwlq2k+LYoYdIguLx&#10;UXXJrFZGYxFGIUsjfKNwB6Z3YPVlP2X8LNR8SeINT1DxF4Y0DTPG9zrmlwaP4mt49YkumsrZrYOz&#10;2Je4jmdXLC5ktzG8pkhDJIZRG4+WxmHpx1S3OGnd2T6HT+EvDmuab4Vh0HXPhx4d0vVoYZBqWn2f&#10;iBFa2TaUkAkWeVbdlZ4iYnBBwFSIyIQuh4X+Gd74p8Nafc6Z8RrzUJtDuJLq4vdP1iWGRlVeRO0C&#10;yJJvXyQfNIRm3+dwIlW58U4tTtLLxDovjjSFuNQm1SSx0G3sVMk9xbTQxs00js6CEF76PZFJEJjI&#10;CPLWQmVs3w5r2leGNOl12LVIJ7Wzmm0O1m0+F1W6CPavPMGtQZoXeUjaXyI0hdx5h8pJvLryp4eU&#10;U1fTZHXYd+z14W+IWu2uufEe203RdG1ax3Po9zpNwS9zbzNJNBby2G3ywwbLblkEZEe4AjYW9i+D&#10;mqeLfFuv/wDCQaleWujzSfaJryW3jaT7Q++OeGWbY0kcUu+NCUkK/u5ZwqhGMq+WeFPiV8OL7S7r&#10;4TXXiSTbH4da2sYfsFpFdafYQvLC0kiXDpdFRDGhWRUERKj90qBVO++uaTpnh03Xh210W/vtMs2b&#10;UPG2k7YVWQFvtE5ktGWMCBJXjeOTy33bU2NumkErEUpUeafu6Ky7/eFiLx18Z/EQ8Y2Pw0+Hep69&#10;qFvrDSpJftdqkOiWMRMM487znG9HjupFcESRsYVdncuBg/ELxzodncXVn4i0gz69Zytb+H9LsdHZ&#10;rqOMxxpBLcSyb3htY3YLHgwScLn5TvPZ3Px/8dab4J0jxlrHjDTNS0ybToG1VYYrL5r/AMiBDMts&#10;ytjfJCjDLxq8tw8WEkeMpg/8ILYfELS9d+Itj8N9Lms59ET7HfN4euY7CILcrMkts5juPOkZ4NuZ&#10;GAYlsiAh1fGMqdT3uZxj0/zM4x7nL6H8ePiB4LvDL4e8JapqE2qSM2l6+2mvA0txJEytNCg2GO0K&#10;iKFCWKAfuAx3SFzwP418SeJkvviu1teeJNUFtBd39rBfwWtumwyQ75Q0bPK5S4LuNmwZPIHyn0mW&#10;z0b+2/Es1hcQ29jY6XFbaPHBGlnJ4fWNhHsiSXYrLFFI+I2BRYrXG8jMAzPH/wAQtN8EaTpeuT+E&#10;Rd3jW53LHYMdMvw1wwspY7sbvPADeWysxQKXMLZVmbOXseZtSckv63HyRaG+Dfi3Y+LNE1TS9cS0&#10;tbzQdSkls7fUITYW0mVV4mg3ziSBUDSpEjJvSOA4JaQbNXxNJ4/8GaLpKaD4e1TybwR28l5rTm3W&#10;DaGeSS4VmBTbGZZCmER1VGjVt4SrM/wz0zxxpum6b8N9ct9L1yPSotW8UXmseIIFudGJAheS5t40&#10;Q3EkQ+0SW0siJ5hlXzdphFZPhC88M+Pbyb4ZeH9chh03S7yGCx/4TKZbVb9bNhbPATGqrFAslu0M&#10;ojDuWXzWRFkYPxyp1Fdr8CLcuh1Ph21sr7VrDWNS0W41FdSml+yyT3yyOSXjLm53I7+Y7QI9uMBI&#10;iAGkWQrJVnxLrmt6rrNmsVnJp9veWI2z2Fr500o8x0jG9JcYjZzLlEaP9/GHRt+a49tJ8U+APEms&#10;QWN3qmp+doajS73UdJ8iRr6MJFNIrNLGVBmH7ziBHy6pvUYj5n4Q6svibV7c2uj65ql9qF+W0u8W&#10;aFLHVbe3TZbx2HnQcRxSMCcl0RiDLJgq0l82IlSUY+o78p7Xd6zong3wvpuqaZ4hjjmvvD8s0+ra&#10;bZmaeW0dVZpXeVXSOJFMsil2SMJhgFLNnP8AiLqnwm+H+t/8JOulXEi3l1exRahp+peS94WuWeRo&#10;yisTGsmVfAVC3lsBveQDxy/+I+q2PxUjS48Q6VHb2EEh2+H4bg6TqPkRRebBB++V1iSGWdJbrb5b&#10;G46hthbZ0r4i+H7TXbf4oeG5m8SR2+kr4fl8TSX1rIt3cRiKa5Zor5z+9eVzIz+WsgBQPtJKDenL&#10;lfLN2aSuLmP0W1T4x6DoniS38J30stvPcxbvmiCoi4xvZiflT0YfKWGAScrXOeK9Y+GH9uRaxqOt&#10;WcJbc0Zur/gnI+6uSOo7gjjp3Hg/i7xr8R/izYJq2p+L9Uj0+QrJDDZ+HDbwlT0LGRlY8dnAwD05&#10;Irj7PwDqmq6gkGmeKobhV2iFp7U5ZsdwJPkUegLE9cjoP1So+aR69Kjy6pn0pqnx8+GXhHUm06bx&#10;Hp6sMl2ZpHDAc9QMdPUjtj0pNU/ag8BGeGLw74kYq6BmxCBEm37wLMM859xhcDBr5c/4U74gfVZ7&#10;C+b7czTf6RH9q3Iu3JyqsAq845AB45zXZaN8J5odKNrrGiM9qqny4VXftbvwGGM46459ulY88kbe&#10;zi92exeI/wBqLw/YQzXekTR6l5cu6S1ht/KCgABsuQTjknheMD1FYeu/tTeLdV8uLw14K0mNWj3b&#10;mvI5suQMcjaAc8AE5O7OBgVxOn+ANFsdHjtbfw9cWWxkZlt1EabQc7dq8Bj3PHXPNa1n8K764aHU&#10;9Jt7iO1TO1ptuGz1bJAJGPXp0GMkU/bVOW1xexomB8QfHvxR+KU1vouu6PdRQzZ/0GxsyBKwHTdz&#10;kk4AV2VcglehrGsfhRL4utLjw5JC6adGBHdfZ7NpljYzB/KO5SgYADPGQyHBYZNeqf8ACNR6SJrm&#10;91WO5vdpjgh+VVjbaQrMRg5B3HjpgEYPNXvhn8QZPBHh+WLW9Ka91S1uGFiwPmBGKN8v3hsXnORg&#10;885PNRGHtKnvMcmqMfcRk6D4Km0TTvstxNPGrqUa4FvNiFs8DzNpyxzwOoJOMdapW1v4jsnmtrWT&#10;7TDJJ++m3FpRjaejHBwVOOeFP4Ds7T4nfFnxqJLLyLW1inBBZIh8ykDCjeD3z6V1nhP4O6da2y3O&#10;p2cf2iSMF281m3n3V8jnj+HGB9DWiitokKo92jxHxZpGp69eQ32leFjc/ZU+c8fvvlKAMcDICnuD&#10;0HTtN4O8C6zbSM2taesdmJAsFmbdGznHHGCR0zyQCTgnpX0NY+AvDWjkJbWuSrZ4YgDv2/8A1CqX&#10;iXVfD2kblvrmGHfNEm5pMbWdxHGMY4DOwQAfeYgdcUnR6sftJdDxDW/C+iJfhbLwhczbd24MGZiB&#10;tULuDA9QWBzzk5yADUX9i+GtCvW1m9h1JZJlVYILe3XduOPlbgFug/vN0xXqPiOXTfC14x1HV7SG&#10;O4X5rVoy0zsXBzu3cLgfxKMn+LHFcZ4k8QeG4orjUtGtt91bl0fiOSKGQqAGZELGT7y7RnBBBIAU&#10;kRLliT7RmJp0F34g0hr298TT6da3H2eVo5pOYxI7DLqrARrhcKxOMucooVhXmuta54R0u8e+g8W/&#10;2pNpNw8V2kEjO3mOiyx7QkZ81AnLqMIAdsm5SRVX4qTW3iZ7SGVtUF3d6okt5M3iK4tIbLawYtGk&#10;DH7WXC+WoYEEyOCRnnjz8OtO8R6Lp/jbwbqKalpFrax6dPp9pCitpVmU2+THbMn7uWVtsYllR44w&#10;m8OrhSmMq0dkc1aTcWZvxl/aP8NeHvCMh+HniiH7JCv2W51nSdHm+0QOQT5VrPKgTe0QlRpFVVjf&#10;B8xZVYPn337XU3i/4T+RoEGvXH2xides9avjlY0eFQrM0TpFvfzYx94hYo9gAJFaNn43+HXi/UPD&#10;Oi/BX9n57O60W8WS51wzfZhYhYcqPIJWOR2S6QbS6KxkAQ5U7On8QfEGy1G7lHhq0Zbi41KQxXn2&#10;VY0vJEniypwysgCuXYucAucjqRx1qkqa7nm8s9ynpvjDxhonxFafxz4x8UWdjDY3MVro2pQxrGFM&#10;E0iyTzxGJSoOdshxIBJbjfKyNsz/ABL4C0PxXYWFx4y8RyeJv7NsLIajYq05ktpiHaOK2VJQ8amV&#10;TGj4G0KCm3gPT1v44aH428JW/g6yurnUr68idNS0dLaO5azPnIrEOpGUEm8/NKeBtfacl6up3fif&#10;wrFP4n0i4huvEEVnFcvpdtMzJbKh2RhQki7MMyHK7WbzQcNtXPPPFVoxsXCpWjCzO28Kah8JvhHq&#10;DwXPhrS7rVpLU6g2uWunW/8AoYPyRx26pIBCnmkqQixHyF3MpJk35+v/ABL0L4gfE/QdUh8GSrbW&#10;euJe6Zq9pYh2WSOS1ufPBlVtiM4Zm8wKZRH8pwVkbx1viVp/jDwtH4otbmzs7e9Vlaz0xYFuNWjS&#10;RFllulQqysjZTPJH2pgQCzmtiz8SX+naUb+9hj0i1t9Pl+z2k8siNeTSyKm1hK20RSs65BYt5W8I&#10;eEWhVqzk+Z7dA9tU5rs6azsb/wCHfjvX/i14xgbW7q91aKabSzeSXFjZWbrMq23lxqrXB/eWyBmA&#10;EufmOyT5OP1rx38X/i5dWz+Ere+i03xJcLDD4U03xA8ktgxFtFFeyeTsFwQFk3x7GKSKzMWEjbNK&#10;1/sv/hF9Y07w/fXHk69ewatcXun5Z1tZnLW8/kbl8ncxikCrkhkZlDM4Jxfh3438AaBe3GtePPiR&#10;o8OtWMMcEVjb6s1sk8sBdBP/AKNFKFaKMeU/KqzMWfKgCRSqTk7GcqkrXRj+KLKG3s7jxjqOo2zT&#10;Jodxb3V1dyPa3JsXhm2IGV/NiYeQq7FQxxh5HEczhd2f8Or620fW9a8PfECcXV14fiIkjt7ryxPe&#10;OG3JHK6iGxii8lR5wDMpbdGCwiZd7x6h+JtnGvwM8HSXkN9qlq0Mem6c0ZvofKeS3j8+4t0dc9Nq&#10;hl2RSAeZtJWv4gsl0Se6v9Y+K62d55kFkuiiZJ7x9RMayvbyCJXjkXeNziZnb5eRtBaTCFK2rIi3&#10;uYtv8MNbufiFfapp+h6tJr2o6nNeWei3Gq2ktvF5kKzAvcqpiiCs77fMgjRY3jZTuUqc3WPAVt4U&#10;1LT/AAxrOo3xuCxh1C18yKea805iiS3Ns5WSSNNojEaTvG5WFdrmYOrelfD220nwtY2/jHxne6bD&#10;JPrkN1pL6jqUbSoVmE8bTIdrB5pUQ7SrABpcgN14fRfAvwk0qPUvBnxA+IV7reoTbPsnl2S2qSKW&#10;UKk8sn2hVmXbtELQpIC+18AtGukb9ELmF0K00jxr4tt/7Rju9X0Fre5u9W0rVNJDR2cRgH+tSIeW&#10;Wfc6tHGGfbKzIreaWT0HS/B/w317xLBc+HPElhb31vqsckz3tnDeMZfs/lmJZi7QySS2+bibMUgY&#10;G3idlIjVeFm+JOs2CxyW/wAOZvD9vbyeVdTaL4dj1qSBZC0n2g+c481DiNjPCE3BmKbTw23oOoRe&#10;KfFHh3RF8S6p/YNxobSC5168ihmlmZ5i9zIsIaLyytydgBAWJgIyMgVtTUt5RNIy5nZnd+MPDdxY&#10;6xca7/YC61byXdvPofhG886z08SRwCOWW5jhVfOtI1UTmziSJZ2Yoyno3H/DDQ5vFfxK8TH4s+IL&#10;TxFFeXiwa1a7iYbW8jF55V/p8URWRGiEGn2sflIqm1YKkSxpER6R421TR9T08aB4QfSbwHzFurq4&#10;hXULhtsnktF5sjociSP5xtG07FQMpwtP4hW3hLw5pa3cusaLbeKPEGsDxaLr7O8W6a+uTPJA3mB9&#10;qied1jU7QzRM4EbZA6J81Gj7tl1+80lFWujy7wv8GNcuPAOveDBo04vNSvI7iTxF4w1qfdqTSGZ9&#10;qxxgSjYlwC8WxmaY7uBBC1c38Ufhzq9+3gjwN4P+HcfiLQobVn0/Q1vZE8+2TyvPtpJ/OxZv5FvL&#10;O00krSzPeL5MMIkkji7e+1pPhjNBr+ra5a6lLZCNIdWuJp5N++KZ7gfuZtsiB3KhFWNSQuRkMxT4&#10;dePvEehazJaeFPCVvNa3RVrezs9PifdfEh0gISRJADvgheVjFBD5JkLFpJCeSnWqVdKiTX5GLl0a&#10;MLXvhjpei6B4juvAwvNMvtSv7Wwj0jV44IcW0c4aIRRwsPsdyXS3Zm2sjrctKMJcAQzeIL+30i+v&#10;Jofh2tnrj3bPd67JCzR6f+4tlMrzoN7vbDCIItqjKysd0CAej614X+HGoa7Hp+t65YxX13aWV21r&#10;ZXHK3Lq4jTaIn3JDHLKQ8m+IiLpiMmotDste8T+KNR8a31tfeILfTbGbULW1/stbeOztQxVVfzMM&#10;kRFhbMAjl0SOVpC0Rkdsq0Xo1v8A1uTKXY8K+Geh6x4I8YyQa7qkj3Vo8t1d2uqyf6P5bAKcRqC2&#10;wwl/OYMsoD9Ew7P7Rqnizwb8dPg34X+I/jNoYfEzeI9cfwvZ640kFhK0tzFb3Fk9xGTM7vas2xt0&#10;sHnPbpKzKJY6fdfBWT4iaxYrNL/Z+vNa6ha79OmQXV1C8EDweY8rGNZHklaBQ4yyxhyzYUVz/wAQ&#10;PDnw7+EFnaR6tbz6pp8Gn2jxNFZiOCG/n00JNclJozKqlhMPLYsglW3ZonJYycqjWl71S3Yzi5Sl&#10;qbWkXtrqvjW78A+ImS58Oi1hj/t7SL4iXw7cO8cTN5jxyxSwvcW6eZFIJIjHNFuhwhaTqfjDpXhD&#10;4gWk2h+MNEvvELWUn2PT7pIJJZrmKO6VkS5uS6m2uhvjZXZyGaDGRmRRxvgnxpo3g1LHTtK8ZXGg&#10;zLHpRuLqwLSfY/ORAIrmPbISx8oqEwwnWFeXzuPe6T4Gf4h654xbxbe+dHdeBpJVbT2ixd/Z5RBe&#10;QG3KoGkkjil8uRFCEuXGNwIzqU5VKPLHV/p3NtOhjx2dj8Ovij4X0C5t7mz8L2ujW97dXFpbtJJe&#10;3Usctz5kixRyIsn2i6813JDmO2gMjttDDrkuvGvifS7W/tNQ03UdfaztbayfUNHlltNbtptz2Mhh&#10;jeIb40SSBnSTfGiwBN3mtHP5L4A1641G90/xtpXiyG3XXLSyuTHql1bb554xiKHy2UsI7lGMLTFB&#10;5YRSuFjMVexeDtbtvBOj63fWnjq6kutPP2iO2vJoZLa8E1ujQR2s6vFsUNGH2pl0eJ12jywTnTpy&#10;VN8z3tp+V+z7d9QKvjbRvhrqeu+HYU+HyaTJcx6bpesG9k+zw2toDNFbiOGy8uOEmWUSu8aZgMsS&#10;LgSKIcf4ifAPxF4Q+DljoEMVqF1LS5/EPiHTQZroafqCm1UzQqXjEYS4vLlGi3LbqiszchxT5pdI&#10;+IGrH42eKtEHh268OeDpL630e9eVb+G6a+jhuY1iSNUks2tkmUKOCRLt+VpQEufHvijx94G1vwf4&#10;U8GjUH8TaHDH4fsbqOO3Vg8rzXcfnsXCzR3KtgDHzwox2KoIuNSNSPLa7fUC/wCJ08a/Fb4S6X4w&#10;n12a7jtf7LmtY4daBtdO1H+xrK4kLrbEQkCWecyQ7Vh/e5QMzuIJ/EN/4g8b/A2Q61ZXkt1rXi6y&#10;ZtSvIXkk063ayjs0a4jTe4lQvIjMoRjIY2GwbFrstZ8R3mp3F54P8UaneNea1E2oPDqmmy/6HO1x&#10;FFPp8Zzt2xt9n8owzKqgSuSY/KEmT4t+JWjfDHTn8A3+uTSx6pbCyGqfaUhWDUyba+8qWZlGxZVh&#10;xkttU7tw/iq6lSpGMnfpb77/AORXMcl8VfGXiFJtN8XeAvDVpqEPgP4hLp1vcGR9WN3qF1caBfkT&#10;NKZJAsM32tTcHawaKNUHmKawviT4C8G+D/iJrv8AwifivUvEbah8P5NUurKyvzCn29LyzlMu9ju+&#10;1RPcpIgIUtsdCwcArN4hm8Ka14G8OpoNv4d09NF1nUpLw6hbxLd6ZjU4ZoCvnCRnUunnzLuRkjaS&#10;JkdtwrcsZ7rwfc+FviTq2s317JNo17ZyQ3mjxXUlw1tOjwRyRxIGaILPdP5hYgskfzLlBXL7WUbK&#10;Uei/4L+e5nZs7DxHqFtc6D4R1NtM8N6xpC6PNqWmabrk5lvJbB8pLdlngeR8WdmuYiBue7AMhMER&#10;Gf4OTxXr2t/8Jl4Q8K2/h1NJu7iG4kWxexL27X0k90J0SMpCqQGSJpJEMvnNhG+QKX+LntZYfDvh&#10;jSPDGufaLG1j0nw5e6XeH7RFaN9ggj1iCzTCuY3vbsHdl42gV12K6muG+NVv4g+EOn68uhyTRnV7&#10;OSPw+L1pfKtYLeQ3Mk0k0pDQOZ0sMeZ5pEVoxLMpkWEk5e1jJPRW/L/gFGd4yuf2gNT+IWoaf8HL&#10;qCHWNY8WLf2msaev2dtVuYbSd77zZY93lyRSJFBFhwjxTlWYR4YfUnhWG40DQDYtrM161srvcXk2&#10;7dOx3SO2GZiu52dtoJALHHv5l8O9An+Fmk+FPgul+cad4Uk1bVLa3EkeZ7u4ZR9oQtu3l4JGUStI&#10;+Ym3MXjDyWPiv8TPEPhXwrfweH5lWWeEqZNoyoKkce9fSZXgaVOLr9Zf0z0MLT05mfO37U3iHU/i&#10;54xi8E2l6f7LsrjfcMv8bDgCue8e/FLwt+zj8Ozb+H2hm1q6j224K5KcfePoBWJqOvz+ExdaxrM6&#10;hm3Mqs+WJzXzl8UPG1/4z1qbVdRm+Ubtg7Kgr2PM73LkiesfsufCzUfi1rniD9of4k6Pe65p/hmG&#10;STT9KVZGm13VBtkWzhCfvGZV/eERFZOUWNlleI103xv0z9rTxDpPhuC48c3GjeFdbtWS20HxJ40j&#10;02RUtIz9p04mZ4YyPNdQyNEWUFBL5ZWXd9P/ALIuj/DPwJ8F7H4Qa9fXSnS9ItP7WtfsouEl1LUY&#10;knmgIMRlAlMBB+QqYoxEJQPMQeZftHfB/wCK3hDxFZ3+haNoEPw51XXJL+40/wAI6ClnDBKZGeCC&#10;Q29ttkJjEZNxJGdzyTKoKo+flsVjpyxTnT6f108zyalaU6lzyab4HfEO70OHStA8Nat4laOxUKur&#10;a2Lz7EryQRyXFvLoaiE+VK8nzTvOBGFLW/ysGzvj7+zb48+GXha3XxV8Q47jWtT0/T1bSWhsbFNM&#10;t5bdDNdalgYgaSbzoY4w3lKdsj3KIY0f6i0LwvpOjfCVPgrr+u3FrrmqWMEFvp+i30AMDRf6O0zQ&#10;xSYuJmMcZhh3uwMqMyqYmZ/M9L1jxJrPwy+Ikc2n6b4q0C+kbUZLzxVFa3M1pb6f5szX90kYLXEx&#10;ZcCCcR+Z5dqyjb5txUUcbVco2bf9dgjUnzbnTfs0/DvxF+zJpvhvwh4uhWJr3TVGpIrb0W4djIVz&#10;kjgvtyODgYr0P4r/AAD0nx9rum69JJG1razvPLaqnMh2gDHt8xq34L0rUPjB+yv4L13V2H9sT+Ed&#10;Ou/Nb+OZrVGJP+8Tn8ab4e+JOq6dFa2cmmMZI7bN3HP1RtzLj/x2vqPe5Vc9WOkT46/4KI2Fn4c1&#10;TToLK1W3WS32Q2+3GQCOcV5l8CNK0e6+H2tXPi34oWlhpxne30fwvrGvXMelX2sSJHHHd3kMMUiQ&#10;rDHIGE1x5cbusQDOsM6DW/b2+Ir/ABE+PN0sJ/cabCtrCq9N3Vv1/lWR+zP8A/FPxkj1690G8WMa&#10;StrFNAzxx/aPPaR3jZ5FZFBhtZj8wI3KhGCoznirRwzkefiPfqNFGX4eeL9Eii1rwH8Q5Jrf7VJL&#10;bw2tybaZUjlZS9qgSIPDLlim1V2SI3mKhcO/rv7JVp4m1X4r6N4q8bW0lneT21vqGga7dNdLfXNq&#10;MoJbOC4MLagxkje2TymaeJpSYAzbWixTF8RvBusx+CLnwhqmoaKt7caV4d/trTRassbwqZmjFuzl&#10;AqeXuVP9YrZGThR7x+ytL8Mv2g/hzH+zfrV9cL4m8K3F3rFlr2v6m0wsbhWji8mxuIYT5UQSOST7&#10;OCsnmjzA7YJr5WrXqfw56Lo1r+hjGLjKx0PjDxJrHwa8VaV8N9GstFvtW8NwzxzaNqmqSLcX/kxx&#10;GC/knaCO2aN96tt8wMIx822RZgOG+MnhPSfh/wCGY/E8uleKNa0e60NTofi3T/EsQNvcys/2m4Wx&#10;s5JF2kGWLztm12g+XYfMcdvpPhr9oCP4eW/wB8R69qUzxzTW2pXmk6sLgfYSyrFFc27qZWljj+0g&#10;r5bvG3kvtVyTVbTtB+F/w41u/wDh5pfi9b6Pw2zC61iSBbuae6eC6h82eSMTolt89tuTcoBfBRC5&#10;8zL6vhYtVJtt+p0RiYt5Z3s/7MVl4h8SeE9Z8fX0uhx3o1Gw15rz/Sp5ZmaMs6ytIiMxUB9yo+2T&#10;yl+0ea9+y+JU+q6dbeHNctR4P8Kz6rcTfax4Ztp4/tV69wn7y2kIkW4glEgG6O5RZI4n2BFQntZP&#10;inpPhb4CxXfxM1JI7mHR5Gjj1HQI3jvIt9vLHI5dY5tskh2x5QOe2XBdqPh3XfCPxK+GE2j6Nd+G&#10;dTcabMLbS28PztEgLtujgkWGNwjclzDNvkVQMncd3NVp0br3bed72J5WZuqeI/AF98RbvV/HfiTS&#10;ZtQu7YKsuq6i1mdTnaV926Irb7LYpGhO4YJCKdwIaPL8ZftGaV4n1W+0Tw3Z2tr9ovpEury1VL7y&#10;MQpNGIYVDbmMuZSrS/K+ZIzhhKa2pfAX9miz8RaP4g8T+FtQu768tYVutB0jS5dNs76Q2ziQCKOT&#10;yrKdXCHyFEZiDbQhky59HvrjTNJ8TzN8PbSy8D+RHb2088djd2k0OIzCqrH5kZaOKNpWZid8g2ZG&#10;GyvBjYwpRV25fKyjfQmaZy/gjx945uRa6k3iGGxkYRrq2m+XBfXK2qbYbiUQXMbD7QVaFvMVkcM7&#10;RCFwu9svwl4o1oeMvESeCPBU0eirskk1PQVeO4vbmRvKnuP7NYvHZybFZ9qujn5iu/YHh6TwReNr&#10;fhvxNe6H4dvk0y3dbK4tbtrpor6GWVZlumu9Q3LtkESZEsh2/u8k7o2c+Mlzo3wwEPiKf4vafdWc&#10;wN21nPcXcc7PHC5MiyQxGEyBgT5ITcAMK8bhWqMLho+ysmlfTXe3y/UUY6GboXjHwv4s8Mx+PtI+&#10;Ct9Z6teeKtJ0vxNFr8k8VnDdWkLS/Z47ZopZBEBbFfsihdnmpGUGDLWf4qi+I+mT22i+DtD0+PWb&#10;ie4urzVtemZZFt7aSRQtjHaztF8qrdOC4hd1kaOJpCYwdDQD8OviBNb+CfAMHiSSOBn1qTUvDqz2&#10;Nnc4i8hZwJt/2iRwDlfNQSLE4y5ALVfi1oOjeHPFElhoKKk1k1tcXTyWZsTctH+6nySuHe4w4Cna&#10;weaT92qsKqpz4XXl5tevYfL5HaeGfD/ig2CfFDSPC3hG31C6hY6rrgvp2mnmunuXnMsjz3RtrGSW&#10;3SZ2kWNmkceXIQ7iqPxDvtC0e8m8ZalY2epaTr1g9rq2sQfZ5LzSo4AstwZFAlEuFlVNzFWYXBIJ&#10;L+ZXAS+I/FHhCOKW3v7i41K3YsuixybZb9W/doLaKJXkKL8pxKqhpBMq9y+t4Y+IjfEq5uNM1DTL&#10;TRfD+gstrNb3GpHT453LN+7Mivz5q7YVtyrPG8se1AUGOOf1uvNStZaeRMkcN4usPDfhDXNH8L2c&#10;91Hov26HURda0trLc6nEBO7MkMJijSxHlspRwzxGTzNyFo1fvPhhrHir4FeHdM8Kaff2etX2uWsv&#10;iHVEs9KY+aZzHbxykXKyOAPskgDCOMOJNxzlQNbw3qvg/wAJfC7+wPGr6Tqz6dYi00uSC6SG8vZJ&#10;5J5NQltnmmDSxRW63Fv5ny5AcMr7gYNe18b6V4S1WGPxrod1dXFjp66bpum6feWomjgj2lp8XcDv&#10;FE5KKEUurPG7lyxYt1exn7O1+XQzcT3Tx/8AHTV9fnbTPCvhi6azVgWZjIzHPQtsIAHPTnOO/SsL&#10;w0ljalRNZzxySvvknVQ0nJ56knp2wPTnt2Fpp01ro72EF/DH5i4UxyFRED2UNhc/7wx14q7p+j3t&#10;xfE2mor5kPG4t9xvqB1/Dj3r9M9p5nuxXKc9o9tozahJHLqF/wCZcMgaWMtnce7FsA9hjH9a9D8F&#10;eBVt9MXUdR8TXn2eaU+Vb+TukI/hJOOB6HFLoumy2zb9Yjt54fOX5o1+bcPTjC/iO/4HoEfRb24j&#10;8rSZYSoRWuBeMzcAcnOAuO2Ow4xkimrNClJJ7G5pGgWHlsq6fDtXAy5ZmPHUhhkc1YvLMmWLYdkI&#10;JwnQHAPt19PbPrVHTLZDIJX1O4Ef3oWVzmTtn3P8/WtC8uLDULRtO1HZ5cjLs844LcZyPrnp1Hen&#10;yhzGB4qsGuoTcHS1nCcL/ex/Pgdv598zRvDtnP5dxcWk2/cAkgj5JyRj8Dxk+vNa2oeKNJ0RhbPf&#10;zeXGyqsh3tuz2VmGD6cZUEevAx/EXxh0nwX4eY+KdUuJLG5u1j85rKTDOXI2BoRlXARiCo4Xb0JF&#10;HPTp/E7GdR9jqoZNF01F0yBVaaF9ihGG6HA/i6HoQBnOSflHBI17TWtThiVmhEm5gF2ZIIPHXnH1&#10;6D2rwDXPjZd6JZaj4v8AGuurp1rDqyWkFjpNutxd3E0gWKK3JVyrS5kjyoMeFZSCMA13vjPWPGGn&#10;+HZNQ8Payy+XbrLc+ZCIpoz5QIXYd2w5wOuNxYYGGYkcRTnG8SKalKNzo9a+Lum6FqkOn6xazKs9&#10;wscckMiuGZiMDCtuHBz8wGR0z0rx34mfE7wd8WtcjaO+uDpOi3Cy2tmdyR392rr5Ep+X98Edjt+Z&#10;gDk4IWQji/FX7QeqWvhaXxjpHh9Gt7i1ng+3eU8l95wCJGUVyRBG0gXLnZtDklSED15v4x+P0t/Z&#10;3nw4+HV9b+Rpsdvd6nfS+HCVzGR5UjSjOyEzoir8pZvJwEcbkflrYzohupTpnuGu6x4e1SyGs6Z4&#10;zu7zX9Vjkt7MXkyrCpyyhwoby2/eKpcuxyOAVdQo8osvA2n/AA+vJtL8OeIdQ1GbVGVpl1/VJJVa&#10;KaGOJljnR1kzIWYZXeIiz4Uk4XC8BePb2w8X3Fv8Tmt3kjvoLSxsobqDbdySiQeY8W9lOQi7wjSh&#10;XXGGVJC/ReMv2k9Qg8b/ANh+L9J0vwprEFrNPdo2oSvG/lORkIYkZ8+YjbMJsQsNyr1w9uuX3jOV&#10;anJWaF8WfD/Vbjw9cadqPhO2sxqWoLfsltqHzWciMI7i6DhcMfKuQRheq7ucbK800fwzqegeJ/7J&#10;8MaRfHTPC1pLqN1cf2i8k0Qty0k9uZGJXd9pnHzbNsYnYlgGr1CfVvFmp/AGPxN4o0yHfMLq2a41&#10;KH7U8kAuiizM0KqioGba0UiZXYqRK4K53m1rwF8Otb8M6Gvwd1G+umtbmOya2Y2MOoYki2ors3kq&#10;ZJJW3LjAiJJwFVRHM29DKM4SlqeSTeP/AInaPC+oNvk0vYiSa15UOYSyR4MvlOJXZeVLoJMI7jG4&#10;qlRa3Bpgtde8f6DbXSywaTBdWMek2s7w3N5DHbm4gLqgxgE+WCcnapGWVFPYfFnxlo3jG0ll8PaX&#10;M3hFbrUFu9NjkVyy2MaLFbBB/qp5VnhGXYsm3a4QsVPE+Mv2m/A3gnw6dE8ORQXFs10xt0axhlGo&#10;SukLSwcWol8sJl0wSDGwjJ2lEOM1JyRH7rn1VjifhNp2oaTYf8U9pWr61rNxDqVnrS3kJaG3e2SQ&#10;hfsgMUkZ8wWsLQu6IiREyclBJN4xx8NPFF897ps01xrUP2TVPs+jm7js7ny4S/2kupUjzIvNIXzS&#10;cYUHHyy/DTQdH8a+EdW8deDviwujeKLxpLG8t/EwuILOGNtSWNJhex7mt5UkuRlZEfMryF1EZ2R8&#10;1PpXjX4ueL7yP9pTxG1j4i0fxhZtJo9yzXEun27+XG0cjeWfMt5IgdpRpEdJ1LuAxauj2cJK0jOX&#10;LJuxreE/HPwVn8PSaprvxD0ddbtobW1t7WHw1cROpVJXMZe2V8SNJuZWyq5iDFWTfnF8LeJtQ8pv&#10;D3j3S4/M8N2vlaNoNvqf2iU3/wC6eTfl/McrvSJ13kOyvtB4WvUPEHwT+H978VtF1q6gmvFh1S1u&#10;Whgs7WWGG1cxQ3k/nBg3mNPKXQQRhWkmwxlBeFOV8D+Db280i1bxK8GseJtd8Sy6tcW1zqawJbea&#10;we6Z4n+fzGkkIeEK4lit1DYXcXykqNrnPZvY4XU2h+Mmv6r4x+IOo3Vva389slxb+GbV459RwqZu&#10;ZJJYXkghWRdkbPFIR+8QIFDYm1v4c6Alz/wuGx8NLNo+j+XZzW+kWTyNc27slvHb/aJbyZRO25GD&#10;SLGxJlzATvVfTovFulLd6TpIWzmu5JGafV9LuLa2u7jTIC1sbeO9vkCx752cNLFG7uPtMAMH71hw&#10;3i/VZ7WCDwRZeMJ/Dt3e6ZMsml6lqdrcrdSmOGN5ri4hjEfmxXO6EZixGYjKwk/ebYjzON4mduhr&#10;6f4y1T4oeErr4e/syfAnxdpumxfZbDUNRjZpbq/tI4UhtzHLCxaSOMmaQwqZBIGWVY3JKVx1l4Z+&#10;MC/Fu+8J/FXwjqemi/jS6uLEab5LXLLFGscoTey3azD5t0bOpbG4Ab1N/XdU+KIOnWPwB+Jmo6dr&#10;SyxWlgfDd7OY7tzIZI5ZBCHg8iOOZd7I8jMqSjyP3JUbOvx+D9LhuU8X+JdY17XH0MrcNObq4ul1&#10;GSCMPd7BbFhbxTslunSNIYVQLI4kE6q+0+r3Whc1CNNWvc0fGeqaNqF2tokVrqFxdams1oskZlt7&#10;xE87yMq22OVElniJYkpyi7VVZZE4nxnonjC21Gy1X4hXmmr4i8Qi1vbHR3zBeWMYij2h3hkaVoki&#10;UESRsjtK7FxlhjtPEHj74aWVvDoi/E3S7mS82z+INX1i1jmisGaPc6CJPNWSUSOIzGqGUKQMFHGO&#10;Lute8SfHrxjFqnw2stQvpJtNt7q4VIy0MJih2SrcO22O32GCZo5WVH2SSch33JhQp1IvQwsdR4ot&#10;9F1/4i33iD4R6ZqjWupayk+pfah5Bt7GVTcXwg82RIpULgu53BowpYFsgI3/AISqy8PeLf7IvNDu&#10;VN1a6bBNodjPFeSWlpCRK9w89uZUecwW8jPAjKSvkptJhJTotBtIPh3Lap4pTwXcTtfQLCshSeBo&#10;vPmEsk8tr5exSoWONo3cvhEbLPtaLwBL8LtQ1m81D4heFH0u3vpbq7lxprx7bItbmGe784mcRKPM&#10;Tzt8kLPCjGQAlj3cvtJarXyKirlD4leOfDy+W517Upl1mZ7aLSbC6jii00RSfaN8kgSWNHVkjRpt&#10;0m/ovlttzI8N3eaZe2vxs1+51S11iPddXIs2W18NL9pgiT/l2R3lVZmlds7ts0KsE8zNR+DvhZ4e&#10;8dyaZfar4f1y+a9t4jZabawn+z7m3W7hKJG+nxPc3KRxIqyOpdcIZFUt5ki6PjWbxu/g3UreLxja&#10;61Ytp9w2m3UHlQ2M0MMzRDy0kCzSxtG0DCRWmJHkgtM5geqUoxlydjSnbqzhLi2+H+ntq2iazrzX&#10;l15Vwmqtb6TI0sUVvIwuIXSYRpIiGOWSXaVld5YgxGGlXS0PxJ4O0i1l1nSvDPl+INQx9qtv7JjS&#10;UfbQrCaaZ2dLqNI459sxKkGNleMRsBJoat8PbPQdZvvFd9pE8mta1o6RwySM0ekS5lghnmmjZZDc&#10;oVMq5nYLJiMHJErJT8c6/YaPoVn4Q3XGoalpd19mt7nw/dAYiuYnEdnPFJHK0k6tCC0KeWIJJFYs&#10;ombZjU0tbYmUZPY9E+JWrfDCztrqPw5rDSf6YguP7PvRm3+1RbPsa7fLWJ3JMW5nZcIf3gcq8lr4&#10;ceLNc8I6Sui3yW/9sa14kubiXT4HnW3h0qYGIyqVPMvltOC/BIMTzApHuHlngjQ4viNe3N3Pe6f4&#10;Tgk8Qw6nHNqy3C2OtXau0F0kQiikkISVSqMVYKJZG2hmRR6T8R/hrqnijV9On0jU9NjvtNtZJNPl&#10;vNYubSLVL+5SEFNsyeU7XPmm3kjJicFZGYrIOceWWjtruTyS7Ga/xT0zxL8StbsNCs5NXurWGG3b&#10;VIbcRw7pGw08qL5XmMw/eKWjKKo3lItrBvMdD+LPhr4mat4mtp01CTQta1G6mmvrwxtHbQRWzRW8&#10;Pml3DQCZo5BHGokRfL8sjypHX1tfif4PubHS08X3EniTUoZG+3i20aaVYb2aOSSAKlwsaCJQkod4&#10;hgSBVKgtufb+InhzX/FXh+Gfwx4WvNU0zQ/Dtuslvp0l00zP86GVPLFw6xpFLbyNtjGNjrJtSNSu&#10;cqcYxfcfLE8P8AXev6b4X1D4d6l4Uk1HxQ3iNr7QdEt9ZijsZHiISSSA7lWY27KRHsd23NIAeXUd&#10;D4x+OniDwd41/wCEKmgm8OjTfDdu0d0NRxGwUQRw/v7hGW2kaSaWTy5FKq0pXAWR5Ks/Hn4fan/Z&#10;Ul54Z8J6/pmloz2WtTeKrMwyRxSSLG/zX8TJDE4it/IZJmZGhbLI1xOW8x17xHPFd6Hd+Gomk17T&#10;g0baXbajI32MiZI2lurlQxiiBiYAKA2ULh4zky8koy5uSOrXXr6C20PQb3xT8FvB+uaV4j8BT22m&#10;ahc6Rcahpum6fZhYdJYW7PIJEcFSJBBtjidZDILk7+VBbX+Bnxj8OeJfCs7w6Z9p1vyGg1fRbONm&#10;m1CxdhHPc2kBDlzhVmls1JRjEdqllEEnnUOjf8Jt9j1e70y8vdZt4Eilm8Ta/BFPZiGGMTxXLFlm&#10;NspPmJJGHCrujMULOz12nhX4Tpq/gzRbPw14n0VdSn1aOC+k8F7ZktzFHGTPE0Rky0bIJGiWBUcq&#10;/wA4bZC+UqUoxVvzBU3J6Hpvxaj8e/Db4c3Gn+H/ABv4cvNJ8T3VvqUl1HdQpaaTo8Ufz3DLHHFE&#10;6n7YJl2skcixqkKb3VW8x+HXjrxQdd8GeHrLVNLu9H1bSbzXI38QMtrDeLHcyW8LusqJgmGGRU2D&#10;dE88suCic3bP4t6TrHwSs7LxF4rt1m0bxNJYeFbrTriKa30+wmY2ht5xuMd9bCWNkMxWOSJbgLgC&#10;SNm57xr4A1z4bz+F/iLZaPu0Xw3qUi6Xp9600JzHIB5RktY4fKnDwsjKwZgz/MjDJkIfVqMeaUtV&#10;12+XZGsIx6nrnjvV5fid8YfDdwLywtfEn9kx6Xremw6pBqMcsRa4cxsd7tFIklxuZSCVhjgMZkWJ&#10;nSr4v+MGrfHi28Qt4I06TW2he/e/0SHSY5P7Q097u5RmRyrbmVFLLC8kfmgvgqVJefUdK8Naz4F8&#10;MfEP4eeAdI8K+P8AUtJv7vWtIhtZlM0UX2y1la3ji8t0LSb5VaFQSZYB5hQ7jwkEGmX2p3V1Z6lf&#10;2ujv4fjsrbRfDaR+dDHZvIv2uOSZkjkMfkZkyjMibpWCR+YBpKtTrVG9k1p8rJdLO4mo9Do/D99r&#10;LaNpPw78QG6t9Q8J69ZtJYeFdFuLfVLqR4Le2hurqK6iRZpZWmhRWTBKRFtzGBGj6Xwv4Cu9L068&#10;8ZDTrTQbXSZDPpLW+muRa2qwKrQSvIVwfPuChYKsZlEZHlrE7LtR6XD4EsovG1z4hjvrjxFJb6dZ&#10;2ur2NvaRQxWriFrfz38mW2htwT5kDyOYpJZYBv8ALBrlfiRr9tH4YuvgjYn7PrEv9mNI8M3kw6ez&#10;SSwTGaYKUCrHJC5badqWZydyIp5aspVL0vxenVf18w5TV+ENxqXjv9oo6Nd6HZxyS+HbBfLa4X7W&#10;b+1uWto0kyN6R+T/AGbczqoXaYInOSfLkwJPEXxXu5ri1tvgHfa9pcXiey1iS48S3D21ubqKbAiu&#10;Lhxl/JYbQqk/vF5UgFDp/DGx0nwNeeG/DVv40aXVvGA1HUrrWJtViurWJIZBHaRpcpI8JaJIpZQA&#10;qkCG3SV4ThJL8mva1rfxYl+G7fE7T7NvDmjabFpnhm1jnuYdJlFs8U7RyBcNNG+9Hm3FYj5QVnZ8&#10;2umHjOXuxfvLp+H/AATP3m7HoWnQXelQSajq+qyX19NaWZvLuRSu6ZbWJZSPmb5TIJHXB4WRR1yT&#10;5P8AHXx9/ZWmTvIvy849uK9K8Razc3Vwum2FsrxxxhFWFcbVAxn34AH4V8u/tdeP7SylbQbdv3iA&#10;mTJ5z6V9pRjy01Hse9Sj7OCR4H8VPGl1r19Nuk+VmPyg8Cs34J+CZvHHxM0nT28P3GqW8N1HNdWU&#10;Me4TIrriOQ5HlxO5SN3JAVXznOM497K9zI8kv3mYmvof/gnd4N+Hmt+Lrj/hOLJNQbULj7MNPmku&#10;LdoIYfLlkkVhhJ3LtCvlqQ0RCyuUizvxxlT2WHkzPES926PXU0vxL8GYtS0n4reK116S+1HUItR+&#10;zaCLj7Clrsnlv0lK48y28yFEkcGIyTBHES2xlrr/AA7c/D3QvD8vjV9C03x3JfWv9neM9Us3DweX&#10;C80UNzHthke4Q3EUkYczOjeVN98+Y9ch+1N8SfF/xA+M3gn4TfDK3mXSrvSzqWpaL4X0uSS61Oxg&#10;urhzcGeJCLlWMs0bLBujd7iVFWVjg9fZ6drHwv1pvAceg2N74t1jzZtYvFuIdPe1hnvPJsLb5ZJW&#10;illkjup13uVke7YeZ8xMHyeKnTpyUYx7ef8Aw55C8zciOhaHaf8ACW+OdEjubPSvDMd2NYt5BZI1&#10;5qkm2WSKG0RHG2CWGISIdyRrGFJe6kC+Q+Avhne+PbOzuvBng+607wn4kbSh4uutSk+03GuMp/eL&#10;JeNteeCSJPmKoJFa+kCyLbmNZu88By/EHwJ4z8SeEvH3ijR9eFh5V14V8O+H7iG0t/DwRLmJzdJc&#10;f8eKW7NaLI1zGh2qpJmDfZ33/Gmk6j4ZPh/xRpevW+rR3Xg21C6pZs6wvdXBW7kYW7qJIZZVkhlk&#10;eTb5iyW4WG3ERRtsrSliPK5vRj7SokdwzHRYpNAjtIrZbe3hFvb28YRI4hEqqqgAAKAuAB2rxH4l&#10;eMho+ta5Ln7u0Iw7fIGP/oVaml33xD0XXm8V+IPEbX8c0eySBs/ImDhR9K8t+M3iO0FpqaXVx5cs&#10;91Nu3dgGIA+u0Cvr+bmaPX+zofLOuakU13XvHj2UImkuJFhurjLMZGOB5Y6AgZO7qO2Oa3P2RPFF&#10;z8L9c1P4pX3hPTbjS4Zo7K41bWNPnuIbPzre7jkUxxoVmV4HlRo2PzBgQDtYjjvHOowXtz9hEzJb&#10;xyHIjbl2J6+x6Dvj0r0DwlpvxB+HmmeE/FvgrXFtL6bSJdQMnhi6S81DRYFnuI/tNxaMsUdskkLw&#10;l5pZX/dhW8yPLIsYyUI0eV9Tz6j5ZXPePhTY2fj34jax441K6uZI9N0+K50PSm09on0qZLOOTTbT&#10;5HaWBI/LImcJtZJWwNshCxN+ypq/g+21j4o/Aj4h6jpvjLVdYt77w3a6hrkP/E4tpFh823uYIk+z&#10;qC7zu29GVCFR9qGQVh/DH9pbRPBWo2fiL4+fDTWry28VaZGsPiqzmjhnnikgU+dHNIFmZFJgnSzZ&#10;/l3IWQq6On0p8IfG+gfEPxdqU3w+vPiLrlheXcOl32saHr0m61iayhDwtHbERW7qsVxIrRGS4Lr8&#10;hwVx4UqyjLksumm4o1OZao4vwrFa/GHwxong7xrALDW/FkdjZ6RbalcXE0WoToYyb+3nuW86S2R5&#10;klSGYnZEQkDh5vsySJ8Svhr4l8DReKvH2o+JfCfhuO8hhnm1DXpL+xgmWZzeCC1EkT7YnVXjmgVn&#10;jWcb7UlBjotc+Fa6J4hj0+0sPHnhfR216O+0++8TyO9xLd28YuJxbWTWJmn83yhPO7yFcxMwGRKa&#10;838e/C/xz8PviV4m+IEdroaaLeeNrhfEHhpfs0kMs51VBb3TzT5MTLb3ReIsQA0ihNse8jmeHouz&#10;n91zTltG51Gkx6Va+JG1KT4j33jWPUrVrqxstJtbGSPTIbg+Zb21iLl5XdU2xZkVLiPByxjBYx3t&#10;a8HaLZeIYR4J+Jl9o980jRaxceH/AA9aWh09ndSLq4tp3F1y88R+0bnMRYbThm8zB0H4beNtASw0&#10;220vULPR7XXIpbHV/D0LW82m6gsxS5sCJ2SRYPL+0sLhm87G2F5Y2GJtiw+GGlfDnxPdape67qOq&#10;+PfD+m3TaDf2NvbXcbQwbHmkmMX+ktKLZ18worr5jli0hUrGVqHPZ09r/kTHmlrc5+Xw43hv4tS+&#10;N5viHq1xpEum3em3GqalJDLKJbS5cW+4RqDKWdXfe0TbbaUKMEZrO8cfEH4LXniPVdL8X6BbzWus&#10;y2tg99cXUlxbTM94HwLa0YS28pDqsTOrYLYKk7VGx44+DWh+KfhTrja7fsVV7iHSWm0drGWOyfVB&#10;G6SiZUaFBJlkjdlVVLR+TnJpdVi8B/Ci41HXNe1S5vo9Wt4pLxtQ0q1AZ0a3EaXV7b+YsAbIhDKf&#10;JcLukLl2deatTjVkva9OiQ3dohc+BtA8FWfjj4cftDX2o6X9js7zR59NS58tYoYiyl/tsMrKsMUT&#10;LIiKzFm+5l/JGFGmv6142fwh4OnW/uNS01tSm1q1tPJntLx5JI4/M8mEOLd1K/KYYnUSsvOMNV+I&#10;Pxo+Emm+N4IJ/EU3gvVb+zvor7VNNt5ZLW3uLsi6EcjRwCG8TypVeS4jkDSNfQzmQR7gLfgvxPd6&#10;roFn4Q8By2PjCxXQ4xHqHh26ujcwSGR5lENzeL911Dys6qvkrhghKOI+epRpxk1yvfToJQaMTxT4&#10;+8cfDzwvp9nfeHtK0C8tPMu2/tKyuWGpLE+3dEsiRsm2NhKTIY/lLMcLGoZvxy/aGlhs4/h14O8a&#10;J4ikj1jTYNQvZFMkSu4kSOzctmbzN7sXCIxU7Pmi+VBuy6Z428NeAbWy8YaZc69omqaSur6hu1G2&#10;WJAjC5Fz59zEcok0PmEmJkgkkaNnV1aOrK+NvBnxPNklrpjXFi9815Z68dckvbPTQbgIUlYw3AWM&#10;yKYTGJQpa7Rg7x7SuH1PDx97la87lcrLHgv4WaENcjs9S+HFzHqGizD+zvEGoWMF0kU2yOeC5iuZ&#10;pdjurJO28wuZA0WxQEkcdR4Q+Emh69q82i+K9YvPEBsobOKTVZLVpIor6XzZpbi2keFXXZuddqH5&#10;isTYI5e/rOtaD4E8Pa9rfhf4l3E1rc3l5Do3hm68QLYrdWMK2pVoFvJJZEVbOW2mSZX3Mx2Y2sEr&#10;k/DXxj8WfE7xHqL6d8Lte1C6jQR6TDb61BqcUkL/ALmW5ltBazCN0kkVWTy2jQyxysCge5pxnJq1&#10;OF/Mk1/jt8MPCesaVoOu+Nda0SHw/Yw6dodhqlv4b8tNOhliu5Lb7BbiXDqPkAVHlkjMCEoV2hNP&#10;wVqXgDwn4abUPEPw/wBLXVPthjkm+I3h2aJnZkHnsLSFnmVmliyHkjhULwqklgvE+HviL8QPHOme&#10;KbDwXrltH4Zh1iz/AOEsXQ/E9vHe2c1xHd2UdzLOsC2wt8mRFdUjUGOInzivlScYfhj8RviVHpth&#10;8NrK11bSYFvJrTR9Wh1Ge6tnJt0kM32aN1lkCLbMW+0yCMXCqVDOxKqRr1rSTt8iPZylsfe7pp8c&#10;gknbnc2PMO7t7dRWz4U/s9LaHUddsbjTbe4LR2/2qNo5pggzu8soGxz/ABEH25yciz+32WtWsytC&#10;sn2Np5NPuGXdgEDGF5x/F8wJOcH36o+LtEfR/wC1Ro13dNAV2mzg8xpd33AHLbRnPJJwO2RX2cXb&#10;dHrc0SaKe2Dwva6XPLFc5Fuyts3gHrjDdfqeO/epre6+w3UNjdSpbyzMzrDPKIRjPQsWwSBzxnjJ&#10;xwccn8QPjHqVtqkF3Bo0NjYWqlbi8kdSUfHUvtWPZkkKd7hmUEZz81S/+OXgn4nafLZeAr64utU0&#10;u3S4jjjZXlJByqbC+5VYEHcAAQwPOSoFVjGW7+4jmex6H4j15fDbfbNVvYZBJb+dGirLMx2cvjaT&#10;wBz90DpyOo8xsv2lLme8utItfh9qNxJNbz6hov3lF0inbJEpUYLIzEAMzfdB44rifiF8TdD1h5dM&#10;8TaPHIxZo7e1WfbdXUwmw5iMmMIQqsCpJUdNyEk8n4q13xPr/iP7GfEGoWOqTWuxbSK3SOEW0hUt&#10;tkTDec0qeWApLAMZBlXQNE68pS00Rn7TXQ7vxx8SrrWrG28U3XjixF9b3kM9noP2z7Ul9Kyn92Wj&#10;yYyFjO0jq6kZUE58f+JPjHwn4b0uPw74Gsbq8uLxZLqb7CqTPM8ax72d1bbEI3ZmIDzN84ZtuPn7&#10;bwN4H8WeGvGVxFq1haXVheyQNqAGoeZJK5cFm+YNtj3L875IAkcADbhbV/qnhTRfHOreOI9LsLTW&#10;7eymtYLu4mtQvm+UWhhMdrJJM4aQJ5k8pjwoUfKShTFUalaOr+ZNXlqe8tBfh38YoLjwBD4y8P8A&#10;h6z1CCEFptLV41jjnzvnQxTTIqBE3japaNVkTbGojQPR+Mf7ZHi/xP4YXw38OfAWpQ3VrapI98hw&#10;LW7UNLDBIGCwo0pR4+C25HZV2sQo8l8O+J/2q/EXxAttS1F9C8TGayaSe10vT2ytvLKyMIhEYxIC&#10;DJ8rkoBtJBOdvX+GvC+oS65a+KfFeh2trrS6hI/iGz0/UWW3xIUlJjQh1nWNUbEMXy4aZSQDsrSV&#10;OVGO5zqdSKscx8Zvip8T9C8ISaT430K11fWm0/8A1Oj6e0skLSQweZCEDl4Qsm2JCzLuYhgF2baw&#10;fhV8JfGfjjwV4ZvYEjs/E19rcLfZmsZpJiI408tPPkg8mKQknDZBXyggKg7ou/drmz8QeIdP8Qaj&#10;rotbiMu0kNrJLNcLIzyFolit9pQeaFClR99RiZsBaNr4+is7rSNc003XhvR7RRa/btRZrS+nvtzF&#10;2lOPLCyJwmVSE3G3OUaTdgowvZGfxvU3NF0eH4a39xoXiPU/s94kM51yHyfscYjtkmuplH7+QRRI&#10;0x/0iNXnI84BnYtnmLbSvA/jvxwuga78Pdc8L69dX6ss1j4ourqXVoP4ZTBhmXAu2Z4FjiAVsH5N&#10;yC98X/DniG88YSXvwzm1O/s7+WNymoRTi+vmltyZhOxjMMOZHb5sgESOCyNkjT+Anw98HfBvTtW1&#10;OfwJN4daZrlLW+uo3vdTuYZrbDCNtrTRL5scTKwVY/vk8Phd/YzlJp/gZ+zk7mvJfeJPDJ/svUR5&#10;NjeaWr6qbON7mGOWSUxGQlvnNzAEJIILMpbLcLVC/wBL+FPxdF/4R1Dw3qlqvhKGx0m+l+1TRw31&#10;s7F45YWZmaYxIjScsQu8sGAJjOnffCPWviRGz69Y3H2V9Nv1kvNNhFvc3saFDGJCz43EF1WMkmJH&#10;zgOhCc38JPhN8ULTx9pvwj8caDd29lo91c3kOo6DYaduuUaKRLZkxEVTBlYtIy7iqkYBaoVGdtWb&#10;fVJOLexzviibxRf+N5Lfx5pun6npv9ofb7jRLWORruxjmVojbnajR7UiKOACPnhYIpUI9cv4b8Q+&#10;G73T5IPiP8MNN1W6XXLx4WuLdISNrRlomSeU7Y1BUMGh3H7PHjJRAnYWWm6NfNrr+D/FjXdxqFpb&#10;6peW+nM815HeTDbcAwsWG0I5f5T+7KHCsZArc3+zrr32H9oddb8SfC+G6hjuImvIZrqxmmuZIp0R&#10;GlfcH+fEhTcBEVyduUDiKcDnUehoWT+DNY8N3+t6bcyLZ65Zy6TI17pT75rNiCH2QSjcvzTg+UpR&#10;WjhOBsIrvPhHq9n4c0SDwp4aguJNE0fSV0251DxBqG24unJWQbAS/mW7bn2qQRnlCqsRW/8AFnx7&#10;8Y/jr8RdQ8T614W0dfBvh1potFht7VZn1CX7T5MKbZGXyHYJHJudH2hSquu4KvEXX9t2F/Dqx0y8&#10;uLGzuLJbq4Fwn72J3cxxqV4IDShmViCN+CihlAmpGpzJo25vZxce/Xr8jI8a6h4g1Pw9NZaz4q2W&#10;8228t7OCwEM1qqxy26rCA26TzI7aQDIeVoLiTaeA7z/C3wTJ4dsl1DXxd2+qalo0zy+JLuORTERF&#10;AFhULtRVEaHC9yhX5RJxevtC17V57uyHhBtDdGjXT7S5TakUZilQzQPsIjjl+TeoCBZFHzD97JBR&#10;8Yar8TL680+68IQx+Zpmn3FjfMtlGV+2Bjl2mkaSMx70lTJQkbgdoypBypaMwvbQ434pXvjHX7ix&#10;1e+sb+3hubW4lh021gmAgt4irQzJJKpW3kWO3j5fazCAneVZENSL4f8A/CQeCLLRNU1t7y0vPNvo&#10;Vk8ln0aEXVm0k3myQSnJje7/ANUrKSinEgkKjofDeo6LqMl9rWi6jf8AiTxH/ZmLyCOEOzvIUh3N&#10;BMrPEjZ5JVQV3KTgKBv6ZYWVh4l0vxdp99qF1Jb7bi4lnt1e3niEsbCJolb92Dv2tIsjKTHu2syE&#10;jelHldjWnGMjzRdA8JfFLwbqHw4MevWc1z4103TtRT5JrqSGKO4w0ofyYxDhZxKn2dNiyRyypiCR&#10;ZO90+60Hwn8Pb+8/4SW8ufEFjoLzW+s3GnW9xLpscM1yJYlVoY98kqiRVHlbhGNyqhkfb6V8YPiT&#10;+y98afiyngjR9Hk8N3mh6bHqVxpdskdoL26VzLEvyERzASPlW3Dc08g2sWyMjVPhFa/E3SY9I0DQ&#10;GvNHuvtN7qVne+ZbfZ76fZeRyMkgZZZBE8YVQhGA6H5oWztKm5bo0lhdbHgfj+b4S+MbG++JzeFv&#10;DNxY2Wl3A1a+02+1FNYiMtyUildbYwWdpjADJB5rOvnOCF+deG8QfDT4heH4dP0vxH4pup9I0hYn&#10;uFmuLZLyC2uneJFJFyVkZGsj5SsZD87KzqwUn6Z139mGDTpdJ8S+Ktbu4bm3i1B9Wa4jVV1KSaR5&#10;JV8ljKhUqXjZXi3BY1dWjYhzy8n7M+lz63/wlen/ABgmsF1SdbWOyt/D5vZIbH7L5jEC1miIhaUG&#10;X5AhEgLh/kzWsacYqxP1WpfRFHxT8MviNp+k6XqOiSXuvw6hqS/Z77wq0cl9ZW5ll87bbAPJIgUJ&#10;EYZ9yMUABRs1X8LfDo+LfHOq3NxKt1JDo40q7We/aGK4LNtO66umRTcM0KjZGuwiGNjLLhC/WeJv&#10;gN8Df2dPBNp4h8R/GaLSdWuLh7yH+2prm4g1Eow81IUDNJBNNGBE7s8m4ZDScDd0V34K8Q+Kfhl9&#10;qg8aza9oN5psdxLql7pcttHPJbtiW5KxEiRZIjKqusjELcQLtVUAMSoxjrG5LwtRa2OH+JEcbw6Z&#10;oX9n6lDoNvDLbXF1d3T3gC2rEqyspjWXa7nezuGeR9siHHGTq1tpPxB+J1946+WysbHTbe901mvH&#10;ktbe2EdwtoshuAiieNf3xVH/AHlxcyOSWkCV69f6U3iDwhb+EdK1nSofJ1Zry+vJvCsXm3DRZSOB&#10;pId5CGTdOGEbIBCExHkRjy34j+Dvh3pd39k+Jel2OsabNqFvbxaf4fnKX2p20Ci4RJ7byEMUSQeT&#10;8sblppEwwQozQ4SouOibd+7b/MzVNI37m/8AG114Cu/EXhf4deHPsN9LDbNcWekGa306FZFfe0ay&#10;JNEr5YvKhYKtvGw2KwQXL7wfaN4bjSz8P6sNH1rXIJ9Y8RQyW0Nn9hd1MEjtZqm+LGFYSRuEbzHj&#10;2l0zzFt8ZfhZceGNe+I2jQafp1jFqbPpLQeHpYJEt32ok9zFa5SV5TI+WmkZFTgEhlFUdG+LfiPS&#10;/gdofxf8CaZeeItU1S6mg1WPVLN5vtZtfM8uI2zMVgWZblJxBHJIrQ+buMu50WnQqSTigejsjX8T&#10;/FDwA+rJpENvo7Q/Y7dNO0vRL824A83Jt4Fih225SaCQosrLGWdiWGAZOV1v4ia3c/Cr+0/i1Jrm&#10;oXmqannw54d1O9uN0p/s1vOuWgWMJFb2VxEoO1oneKVXLQeWzTdDo99pWreKLXwl4kmtbeTRtOu2&#10;1PRb6OMR6bOt2IyxnO1VjDy/Kw3THdjLsdofoE3xA1SS0l1fTfH134PuoZtUsbfUmmvrTWIXb7Kl&#10;0Yd6qk9yrJGkQL7kuJQyKhYxxGCjpKFx/EcxNq/xDutP03W/DXxJuIdX877UbGOSxtrbSVQyRGGP&#10;ej2ltGQbuYKAssjfKsJwrvN8TovEGkfErUtBj8ew6LNcWNvfeINS8O6abWK8t7K0e6j2SpMkxu1n&#10;gmVZFSOQESRfKiFK67wv8Qbe11248b6f+zrqGraDqF9NeaPHa6h/ZdxY3Q8xTNHB9meZSwZ2kMSB&#10;VVSDNJkrXD6/8O9G+LHgjwt4iOq6X/aVxrVytvY31lO62Vyx/c2dxcSKolwIpFKOzmW2imJUsC0a&#10;iqbV2rfP87C5OY5v4x+J9Tu/hb4MgsfGOj6TdXGg+bdaVD+8WT5z9lin8m3RpJRHHuaV0JQOgAaQ&#10;kz+d+D9R8c/E3VdWstHPh3R9WtLO6vvFF7fWt5FJ9nVCGZEWO4UM4Ufcg80PMHGfmEfu3i3w94d+&#10;JHg7xEjeIdVmuNLjOo61faTavOVmW4s44rURIqBEEclttVcLK6bm8wxq9bHgr4BWPwI0XRvF1zZ6&#10;xoOvaxrWnX9ml9dyTSqIrhsI+1wI4fMYhoJnEapEHleTa0MmNShh3FtRSk+pPsDH8KfCH4haVqa6&#10;feeL9E8Sa5pUyvcw2OuMItLmVTH5avLEwt3RgQZo5VMe6MYjcoBR8QpoHw28M3Wj6paFtcj8P2+r&#10;3V1rDNfS3S3DiOYjKSR3Vm5ES/Ic7C/LENIfQLu/vvG+lXFl4Fv9TuBp+sXN/rWkq7XccgEl27KR&#10;dmV/Kuba4j+YzhUjUxxooaRzyPhL4T+EU8azW+jeFI9SvodJ8rT4/EWtSLcW0sMhimjjeMxDyZ5m&#10;j2bHkKpGhPlmR3HDDDzo6Snv0NIRcSx4z+FPwR0nwFbXvxC+IXkXetSWN9bzW11dx2y8NbGLdeXE&#10;z+c6RyRbnZVQQ7RJ+5Z64H4lfHX4saXptvb+I7rxBqEOk6BY6Wtq11EBDcMyf6VG1vM0MbLG0kUb&#10;IRhZEXbiMg+neP8AXtA0NpLG4+H+l6rrGitcSWFjb2lvf22mBJ28xW23BaRkRwHeaAljLvlAEoK+&#10;P+J/GkWv/EqHWfif4LvPEWoWeiXsGqtBqkMMd7dSlZI7tZpM/bDHvMJt4533FVYOW3qcJYaXrfcz&#10;lHUueGviP4l8DeErTxr4107U7zw75culWNw18zQ/K6xi5iDlUUs0rxlQzltrjCl3Kx6lb61aalo8&#10;ccn2q1udHivdPt7O73Q2qXyrI95cSRthYQ6IJBlo0kGAzqoR+P8AEeoeJPHHhyE2Xhmzs7hLq11G&#10;Tw7Z2MEVnZW6QIsdxD5UyCVnitVM26MttZQ0iNKobrvEXiaHQ9S+Heo6XdRabeeIvAiWd9olldfa&#10;Ld2GoST2sYiAkEjToXhG5GCedjuUa6eV01BP8P8AgGcad9T1lfiJN4717UPFnxM0WTWo4Ee61bVm&#10;sX+ytb/2Ze3aRRWs6ZgjEOmbBEZI1jaJmTY4ZxkfEvxl4I+Hd9cePvFk15ZTapp9nCLW11SC5lnu&#10;7ny5dQnPJZwtsRbpJtHmtJKTllk3N+C+oabr/gL4jaefDl1prR6PM+m6Da2yWSzoWHko5LHJu5Jp&#10;YDDHA8TCFlYyeYvleB+NPFvxF+Il+vhbxLrlvdQQ2kcMeoXFqkRgcBMoAAArRKxRiFz8zEEqQWWB&#10;y6tiMRr8/mEo8sdD6m+EP7eHwJvrzSdD8b3E2oak0LwalqmqapcWemwsWT/V8yvI7yee7PLsVUuJ&#10;FDohKHtPg34k+IPxBu9a8Z3fwY8F+EtOmupUt/8AhEbGJYb68Y5kfzoiUkKAbCyMwLcsc4x8cfsv&#10;/BPwN8Tv2ofCvwXmvLy4tZLhtR8SSxwnyZLG2jklkRpEYNGJHSOAEHJM64KnBr9PfGd94R0Twzpv&#10;kJb6dpen6fGlrptqqqsIwMRKo6bQAuPRR719LTyijgmpU5t9Xc1wdLmnzS6HlfjXUbb4V+Bb3xl4&#10;lmVZfLby0duXavz3+Kni298beJLnUpHLG4nYjce2a+mP2xfiJrHj3TJEhhkFoiFIIOfmyCOlfLHi&#10;Czl0XTtk6st1cNtjiZcEL3P49APr6V1KJ68nsYmm6PqXiDV7fQtFs5Lm8u5lit4Y+rseB+HqegHJ&#10;wATX2L8Mf2hfh18OPCPh3wHN8PIbO60vRbWKxurexe9W51FIt800bwsTDNNK77p4I3eMACJy2JYv&#10;MPg78GPij8I75fEvij4Y+LoW1bT3t4b6HwfdNDa4Jlk8u7XAd2hhcKsJLmRgvzY8qf0b4e/EP47+&#10;N/hnY3Vp4ZtvDL29mi6br1vYwTzW2ny75prpFugzzI52B1iSOPfIQCu0oPmc0xkqtZQpq6j+Z5da&#10;r7Sdl0Og8EeJ/jm19rHxm8c/DXS4/wCz4jd6PpfiSzfTLK6gF1NNttEgt59xLTuziWPzpnihlaXe&#10;hYc3qWiftHeOtUuPDVp8Sbjw/da/czPN4a0TVrW78SeIIrhbeS4MbGdCkMs0ckghkeNd1wxSBydp&#10;09S1bxtoPxA0/wAO6r4TvtYs7W8WK1uNSvJoTqV0J5UV7iZyIWZpIlT7ON8YZN7BI6928Pav8OfJ&#10;168tfDvhHwfc30KnxVb+GdHu5JbtZBI5tZbi3tSsgLwszvHLJHIDJEdhJeTmlXjJXknfr/TMuWPQ&#10;4L9l34e6b8N7vxdpGkaPrNrdaDeWi65a32pWhsQ4tg6NeanbF2Vo1ZWmigL5Z44180yvGcXU/iX4&#10;Q8PeHNN8eQabdWfh7XtZvV0u5n1fWNQGozBbaSe+87VVSVneSUxHYmwG12h5NuE9q0z4dx/EJvtu&#10;kfFC30vRdNjt0/sODQYW02FYpDhWu2WOGdy0IAVFdkIwwyqvXifxx8JfEV20r4m/EPxXa+KtLttc&#10;8i31aO6lmZpLjzJY4Ckg+RVhiiKgszEOGbl+by+Mo4mL5Wk+7ua0PdrIt+LPGmnhYLZ9dt7eO8Ki&#10;KZn67uhH4V8mfEvxVqWp2aXV1fSSbo8tJI3Lsc/McevX8a9S+J9+l14w1JJ8rDpuh3HlQxZGyV42&#10;jj47fMy/lXhPxTv5I0g091VW8sZVewxX1MT0pfCcJfyPcSvPIvzc+1fqv+wvefG+6/ZY0Dwz44Mf&#10;2G30uS2h8PzeG/IS8s0hBilncSAQwiQO7XcyQh/LRVaYTCSvyw0i30y71a1tdcu2t7OW6jS7uEYB&#10;o4iwDMCQRkDPUEV9H+PP2vdD8V3K+DU8Wa7o/gq4uLeW30PT9UkuvIgxvKytIAWuPlTc6ghWH3pG&#10;4PmZtL3Yrlb3eh5tZo+1fGfh/wDZ91vxJbar4xspr/WNL0r7J4Ns/CevJH/ZMcccnkizjit44bll&#10;jiScxzXFzHEUyuEAZ+C8XeO/gr+xlBqGh/D/AFK6uvEGpX6tqMer3B1WxtPMhbY0qu8YWQxNOxkt&#10;xMMSyK0mGjI5/wCH1v4O8K6SdE+E3i7T7q+1DTXNrbK1rPHctKscMjyRzLPLCJSsEgeQNLI0a4T5&#10;Ax1PGf7Mv7Nr3sEvifw39tluLxIFjsdKe3BS4kjti0EEcquzKpKPclXR3QyYUwgt4NHESlFwk7fn&#10;89CU+x2vwt+K/wALfFniG91a50yHxxr9rq82sQPoPgl7m8ikmkdzLDeTyM8EAR9qBTA27lXw+9et&#10;8YeL/jFr3g+68OaHdNpaw3CrZvfXkMM1nGkKIfMWK6uru6aUnDo8Mn3GJkAwK+Zde1rxX+zf4pFl&#10;o9ra+JNPsfJm1CZtEm2aRcfZY/OvLq7CvcQpI9wGaJyGYOFR2CM7epfs5eLdf+J1n/bHhb4y69pN&#10;vq2trZ6fN4ZtbWKTTpluMSW8xgh/eLtCEsX2gXAcNJhmojGdN826fXX/AIBXNHZs6K1s7z4rXN3e&#10;T38bar9qVv7S01reNZkdQol2LiG2JEaFiC7xnzFKkEPJJ4Fj8MjSJovGfi//AEyx8UXRh864e1WH&#10;DyLHas8LfaNoXhNm0p5hcLJGGjOX8W/D/jTTvFFv4h1nS/FU2iyrdeSkuryWot5fkmkllLvE2wsw&#10;byow0Y8ucbNikLgeB9c8baBp83/CzdO05bW6vLqW11XRbzbHu8sXeyVGmd5pFttmwoirDHABvIWI&#10;N30K1Tlu0bQtJ2NXxLomr6zJ4bHhtdYj006ZeS6fHJGwRLgKjRzvFGBHId3mDeiKJ1Jd3ZSkaU/+&#10;Ec8G+NLW++HupaRHb/2b9mur7XY7mKWee4TaAwQpEqyhPMz91Y/3ewr54zrSeOrDxFbX2k263Sxj&#10;RbxrgW+uIsohQIx3FDhQSR5UiszYkb7j4BwfG+s2kmnS6H4csf7E1rwrbXlz4b1K3y862rNJHBF5&#10;75bmXOVZo2Plgk/u1J3/AHdXV6G8lFHL6Be/CPS9HvfhRd/DiCOKHR01DS7Dxh4VtFmuNTmURXCf&#10;v3Me5LZIfM8h2kQE+aX2CNdbXzqHwtsvD+n+DVs9JS9e5kvPL1IW8ttN5bBreOfy0G2WQKS2VkG2&#10;NvmeQBvgX4hfEvV7vxJJIl1qELLqEs0m66LxNu5OAfu7pQ7ZU4YEZ566Xw3/AGkPFHhTUJk8Tagu&#10;qW9xDHFI2pYmeOJFlCoGOSo3ypJxzugi5AUFSpgZThdu5lKtT2ufbOkftA6f4g+HWv8Aw58LJb/Z&#10;9Qhe2m8RWbBtP0OeRLa5idJZoY5EQKkkr/Id7eWYw2Qq3Nf8D+A9X8O/8Il4T8T3Wm6tqkjwap5e&#10;l2l/bX4fLzeWrTiFf3ju/mqdxjKJI6oUKfHVh+1Vpo0Oy8EaPapbwQrqVj5mtX0rLLFfTl/tcm1C&#10;+9FkkUkSSf6x2SMbmD+tfsk6zrnxdtI9Il8A3GpaTYyQ3GrXtvqhnNrCgkliSG0fEjytN5kYMbNk&#10;TOuwOBKPPlTrU6ig1p53M1OL0ubnxFfxb4S1/wD4RPwD4Ci0/UkZbHUNavvJ+1vplq/9mRok7ebc&#10;Tpi3gfePISFRGjtKoWaofhnpfivwvDqPhXxX4J8RTala6xPFqnh9VFxqFjpshw7SLNGGuGfyVxIv&#10;kFD5c5kXerr9CDxJdrDqUPgX4galo3iNbpi1rHohs74x+VsaNVupI0hjYBmMoVHDYGJMxCPxPTvF&#10;fxv8f+MprbxV4A8SWcFla3EkmuXUoitBbibdCTF5OxcbEIeInaIVJ3NyeXE0bSvS0S31aCUX3Oq+&#10;GngbxNo2sXXjLwf4f0XT9Gkvba8bS9Skh025t4UjFvE/mWflzpA8flIZhJdqEaYyKw3hrnhvS9d+&#10;OvgV9U0X9pHXLHw6uoRtHceFdWh0+4t7sRsr2dwY7Z1dEO8xtGsayBmZgz5asnQ/E+t/BvRpvi/B&#10;8ObqPUtajsTceMNXuJBC9vBGBBEiRMyrHs+TO50dFbDLncrvCus+OfGuqzat8NviHb+Po9V82602&#10;31mzbUGt7GN1VXkYBvMfc+0SKsYB85SoOACCivdbV11d/wAmVHmSP0gnIjtmGkwRwzMAFmmVm4Hq&#10;FZfX1/OsH7B4+udUkuYvFFnbxrDskW2sHUu5bkL5ksiggc79hxwMNk7LUvia4X5jbbk6Z+7nPXHP&#10;QVV1DxjGm2GG0kwvAWHH6H9P8nH3bjc62rmtq3gTw9q+llJtSvraRlPmXUPlyTMMcgNIp29eMD5f&#10;pkHI8K+Dbm91KaXxE80dqZSX0+4uLdo7khdgaRYoQB8uRtBOQMFipK1FJ4wmnlW0My24XG7adxOe&#10;3Hf/AD9FtNdu55CLmdsDKruQkA9eoHf/AD3pcsb3sJRsdz/Zfh6N2kaCDzJMByqgMfQZGSf8/hz9&#10;l8GPhlpl+L/R/DNpazxr+6McKR+WPm+4QP3eckkrtLHJbOeaMWuXiyBhcIuFwrHOIj6/X6+lWrfx&#10;AY8wfaNrLJsXeo+Y8cjk889Paq5Ydg5UZafCoeHtUvG8PWWkz2upqsOoWd4u+MDzncMqPlS2JG7c&#10;EA4Oc1s6N4I8EaEf7Nm8E2m66lea5byVkeQ7SDLIQvOV8tPX5iANq5qWPW441VnhZRI33jGV3+4y&#10;AWP0Bzn6ZmPi/TTCAJiy+ZsTavJPUnGc+/Tp06ZquWKDlQXPwv8AhlfWUlnB4b09UdFVvLjRXChu&#10;FyPmA9sjH51G3wl8DXOpvqd14Osrq7nwZry4t1ZlKldoyw3fwqQBxxnrglyanc6hOy2crx84/d57&#10;9zjr+PHfvWvatPIohedv9Xj7xxj3z3/Cj3epPszitJ/Z0+HNrfyX8Pg3TJL2aPypL25slna6XcTt&#10;kDAjaMcYIHoMYrz/AFP9mez8YTxifUYrObTtS1DULyaVk2TQyzTxRPJH5ZLo0IkIxKi4AGMDj17x&#10;Tr2uwJNpHgvS5rq+mVkW6WZYYbVsAgl2VyTzwFikGeGABzXI6xqfivRxY6N4S09bvWtYuo49YkvH&#10;hybGK6VZJJTsRTH5ZMGFj3KJlZVJUCs+WipWsP3o9DtpPh3pVvaNbP8AbZIZF8qWOO6aOP0zgNkY&#10;xgbcn5jnJ6R2fw80PT9KTToRJDawsHWFLh1jTkn5RnA6njFXvt2ouoEh27VwF2gbe2PYY/GoLz+0&#10;bu2a3hRp4wQzfvmXccjK5AyV6cdCOOhNbqNPoiVzHAfEPwx4g1dIX8HaHHOttNKbq6vpPJETb1U4&#10;LqRghTyOuOSBnPJwaR4g0vV10fWvFthHqk1n8zRwRzXkaysLfHzlV2hmDHcqtyynBLbfSviN4bgm&#10;sxZ67pWn3mnyW7QtaX2mxzIzFTh8udqEBn/hcBSxOF3EeW+KxaeFdTvPEf2TUrqCOJFvLi0tVzLl&#10;WYxlFVUtIo1LDcxQ/wAQYMWZ+StGitWnc1UnLQ5vSPhp8NvhjrN1q8RSx1TS2sNMt77UpljN28MU&#10;JF0ZLNoozhJETywVXIYckoo+Zdd/4RjTZ5PGfhD4k6hc2s100t00mpD7HaW/mREySeVPL80cG2MC&#10;RFLMjYRiUU9R+1N8TPjDrvi2z0rwVoEWg6Xo+oXJ1jUlvV8zegk8xQ74XasaZfgsZdiEqwkdfOvh&#10;b8KfiBq2sXmqfGiC7ubXTbzT20WHS9auBcfK7O1wIrfZHuUMrBySqBAQxIDnm5Yyh0j+ZjKML+87&#10;GjYaingy1t/OtNZW20bSbi4sX1E/aIryHbcIjCdI44ZEd4oWAblxC20PkKnRfDzxpa6vr2r6tceG&#10;BY/bIQ2lXlrpjqsg2xSssU8iO42RKXDFDG8cz4WMZYdZ/wAJ5oPxXit/D2sfDy4j0mGxjt11y5WK&#10;6sofkwY5baNi8KKx/wCWp2ENywHzVxPiDx7oXgK+v7XxD4k0jTotRs4LOxvNav2t5IGCI6xiER+a&#10;6L5yKScOUjTDJ5hVeX3ZOyZnWw9SMVJ9VcvaxceK9T8Qahc6nrS6hax6qdS8JW/20QzQSCa3Vbaa&#10;OJzv82PyVHBl87yJmRRIqyfNuv8Aib/hPfGuoeApdV1zULHRvM1CddHt5JWl1MywPJjywSkQhh2B&#10;lDH90DuKsWb2e8+N/gTw38RNL8L6ZpMlvrmj6gvkqk0WlrPd7EW5uLkR2s6uwUBZVeUuTJkKhbEW&#10;H4k1D4C6x45s/ht4W+DXiifxF4X8TXT2sj6zBqNrq4S8ZY7e5TZv+yqEWMZlLBQN3msFFb0acY6y&#10;1OT5GR8AdT1fTPE8mr6V4W02ZmuHexvrGaMatfyLGUjgu2vFaZpS/kuiIypujdVO3DRdR8GtO1Lx&#10;e2ufFXxxrepQ6zG0UA0uwhkuzp+6RFnmmEMZjmCqd+1MyQKqsVbLKn0f8HP2cfBuu+Odc8QeEfhz&#10;4avJpNuq2l1JpLaLFFO8ciRxWgLEygCZo2dhlUyP3iiGFOU0X9jr4q/E3QdU8X678SIfDPh281oy&#10;6baado/kxXWlBjMoiSRka3E7LGdzPI6bslj5skY0lSqOa5Y6dzroUacotylZ9i18MINN8XeBpbrW&#10;vAdxoul/YfMi8RXGl2Uc0ylg2USORC5+ReijDxg4YgKnpHj34a+HP+ENuk074Z2viS3sIY4Ly4u9&#10;QgWOKBWZjC82z5lQ4ZA4ZRljuJIyfCjRfFLXbCXW9PkunsYXWO4sPPaGUnzWnhMcMZk82JI1ZipK&#10;biQfkJbtNQ0XRfC/jTQdU8T6hPpv9vapCJm0bXp5IFuZH8pIXdg23eXcbUES7o1AdmwK6IwlI2hN&#10;PY+bvip4uXwcdHmN7rvhu11bXLy3km1DQ5rpBDFGdtx5y7FChRwkbOHVX27chq3Pg74vbSvHWpa7&#10;p9/p+uZzL/aEMdxbxyKitFMipITJGBMMYYbiyN95W59g1j4XfEjw14pFodU1HXvD7agY7Owur6OK&#10;SwhYth0WSBraUhQMbzngcqDIWrWHwR0u4sl8Lf8ACIah/a8lwv2u4ttQijmX92QyTgxrFEhcbf3G&#10;PmCMFYBlqY05e05bG6qR5eZHaa/4S1nxt4c8mbQ4dS03VLGJrVoNnmv5in7pkkUowjfacLnbKSpU&#10;k4PEmn/2FbWvhbWvCX2zT5r/APcxaLav9oWdXDB9z/Ls2nBZtibQwZjk16RoHjnwZBeTab4XsoLe&#10;7DRrc25hfz13lFjaRQhaNCGBy+Ao25AB4sax4Z0f7VDbapc3cz7VdB/aEkDnHXhGXjIUnJCkjpxX&#10;ZLDxtoc31i8rM+P/AI4fCv4w+I9fs20O0s9JtbpkhuNWu4Z7me+KNtksUV3BiQgsyMFwfKIcMrAr&#10;5r4s/ZH1S4tl8S+EfindTPb2savDpdhHFDqUsU/yBhDiBVyVjHlq0ZRPmEZVSv6DJ4A8P2VpdTIp&#10;juNSXMkf2uaSPf8AN83l7mjX73OMA7QDkAAVrfwb4otL6W/jngkuHjxuVG4XKEDYZMEZ3N25ORjn&#10;OKws73YXoyPhy/8A2MvAnxb8K6X8P/Hmk3vh6HS7SG18OatHCjzwTSNLPIbxZNvmAyu7NtEgXzzt&#10;aMPISniX4O6j4G0fSfA3jy21TWJBrM9veHwv4TmsfPiltSy71naSCeCSC2jhaOJ0eMlXCncrH7p1&#10;LwudRtXsZ7XRWumXM3m6TuiCjkb1LjOOcEkDJ4HJrjfFHw98XajaRrL4W0XVNOsbhWbz7vyriZSd&#10;rSkC327k8uFgqOA205GVGaqU58mgoxg53sfLfxr/AGa/B8GlaXN+y/o+paX4qurxrvWofElxeyrd&#10;2kLyXLrllltoy85TLRgJuZTgNk1vap8AvBHgP4MaTbeIbCS68YWWg2umtp8EsKafL/pBnnxbK0Ym&#10;QFmdoZNpMW4KfMRQPbtA+HckiR2lh4g1abULGciYppcd06jdsAWWNlVUjCZznGSyqowVrgfih4V0&#10;i18aLp/jZLkqbqa8tJtK094TG0arJBEF5lLShnjlAZflVV5T/WZezlGN7X9S3HDzl2PF9S/ZY+Hn&#10;gLwdb6X4Q1//AInTWKabeGKZ4rUmaGe5LSz3AKxszqA6sZXhBCJ+8dWbzvwF8LfjpL4mjks/AvhW&#10;3hstYs768vIdaSNZ5rWOdI4LhUkleFTK8sSYVhK1ysZWRZ8x/Sfi/W/hxomtW/w38Vxa9eWut6eR&#10;cRQ6a91PtJdHm8qNPMAjCDew/wBX5kirGxVTXPT+FtDTRY9F+D40Ow0f+0JdPXUrGy+0yW6xLGzR&#10;225Bt/fITOzuZB5rOqQgLIMJU5T6ImVG2xxfgy0t/FXww0TwrrWi6P4b15dDNpqkUOrNPJfpZ27L&#10;O3kQqfM2mGJhvjfcwUKzKdw0PBF54l8A+HtV8ZeMPAmuatcQ67FBoen3Gg6m5vRFFLsPDYWEQyXC&#10;i5P7ozTCTcqjB6qD4ReAfH3jDT/iN4b+DtxcX8lw91qlw2s3Gy28sXCQW+InO1ilw8ykBUSNIR9x&#10;EB5vRfgpb6J4HbRtZ8OafpNjK0i6T4d1CzS4j0zMkDedHc3AcTxRIXkWMxEM027c8ojMeNXCRp3f&#10;U5eSUTj7T4gadf8A9s+INP8AhZo66aI5/OjMcEX2RopUeGC7lM0lvcXYjkcmZJPOCgK4TzA1eP8A&#10;j638Pav4Jh+PHh/V9R8L6bb3U1q/h2x8Uu94LCQFZYre3mDQrLHHMlwVjco0aiRhARHXffszfC7w&#10;74u+KPhUN42g1zwodBvotTsorp7RtPlRTLPZLB+7NvZjyTtYSlpSodgCZd3png79mbTrewv9M8Te&#10;H9Dg1S3xfeGdU0eZrELdywAMzww/u0VPLtyG/fNiSXM7eaVTm9h+8vNdDRR51dfceL3vi+z13wBN&#10;Y+EbU6r4b0W+hPiTUNQ0uDT9ajURMwSZLNI1t1SCH7P50sYRpPLQuqtIY+V0h4v2ZtY1TwpqXjzS&#10;FvNU1T7Np1/b2ZnheaWMw+cSwVlKllDKfOBdG38KAvs3h7UviDcaevg/wj4Q8P8AhLV9P8P2VvZ3&#10;WgyXCXEtjIX+zKii2K3SMpMdxKstwu2DmFZIWdepsdN+OVn4okOg/DDw3JdS6O0syyabqEz2d1dw&#10;phoPOuI4jCZIlcpHtmjS5YkNmRDH1Vcz0/Az9nLmPE/ir4Dl1ixXwp8NtL0X/hY9/pt7f3yx6bJb&#10;wXFu0lu11aLv2yQShU8wSXLBn825LLaDyY10dUbwf4h8HxaD4l+HU114w0rxtYXDWN5byafMVtre&#10;V2ljRHRHVUt7t0QMmDGyn5MMfdfDnwgXTdZj0Oy+DFj/AMJBY+HbC4m8UX0b3GpTzO+qwvdtJ5Ua&#10;iV54Iroq/kPK85ZvLlbbJfb4QeDvFPiLQU8W6JpekLbeMF1DVY7q6Mcs0zRX7fNJuE3lObtoZIXt&#10;4lHzkZLOFr6rKTUdivZuJ43puq6z4R8QeJW8I+F7Y6VDqk0c2kfaCupWkdrbo7W32ZmYk/uomVsM&#10;ElKsEljKyx/O/wC0lpPgLxFdr8T/AIQWE0FvctO2uaTJHGptgZcNsWNm+QOwkJOMi6HGAQv6JfHn&#10;9mT4L+IPFlr8TvBOmHS/FzxMkbBZJYry3N0ktvJI0JG5t8Q8l1fkuEkDYjZPnO+/Zalt9LvvhT4D&#10;0+0g8S33iW2Xw/BcWs8LRQxyTLc3FwzKVRRaTZmt1IRVi3Lukn+TqweFjgayd73M5Rk1oeL/APBM&#10;PUorH9qPVZ7q4+zwt4BvBGyscyN9ssWxjqThS3H90ntX2l40On6zG+oRTC7jUFo1QZX8vb86+Dfh&#10;oul/sx/tkeGfFfj6OSx8PrqU1jrEC6guLJXWWzuAzoG3xQTkuSAC6RcEHBH398VPhl4bt9CvtQ8G&#10;XCtZrCZNU0lbpioUZJkAJyo4+bbjIOeo49jEG+G+Gx8a/tS+JLufWG0KOa40+3i+Z7hoOGPoOc8D&#10;8zXmfwa03wPq+st408Y62tx/Z9xvh0me6hh8y3jyZpnkndFJjypWNcu5Y4XgBs39qb4oaRp122h/&#10;Du91GWO7ZxcC6kYiJV6AfMQ43dM4I2jvXkXhDxtrHg63YWGmaZdNJMSU1XTYruNdzRk7RMreWxCb&#10;C6bXKuy7iCAOOth6mIoSjB2uXWqxXu3PtzSP2lPCDf2lNoOt6lYap4xikOsHVtQddGt7eCNV82NJ&#10;Gg8sT3XmiWR5FjITYpLKAe9+Go+Hl7rOl+K7fR7rxFdapG8M00OuWP2TUbuJnKxJC9mplijIeIbB&#10;KEVUILFENfmrDqls00K3V3cbY2XMqYLArj5jkZdCQCVOAfQV0Xw+8T6rceNtJaLxbcabNHfKsN0u&#10;BFbJv3FgQjsoBaSQ4QsSAACSK8OtkNbkaUtX1d/0a/E8/wBD9RpfGnwUvtYsfB0/g+9vNavLq3Rd&#10;Hs9Gt7pb6eBHMys1pES8kASNXRVR4WkQ42lMZVzb/CDRPFdn4V1X9mrwxY+JPsKtpeh32hWl1I0S&#10;vLH5BjskjijCuHz5hVolyHyFcD4Y8F/tLfGTwP4i1nV/EnxIvm/tzTYU1h9F1KFpNUUQM1mr4dX8&#10;pyEjkkjZZow+DtcpG/afBv8AaT1PQ/G+seJvh7rVl4Vnh0mR7fS/E1sb+W+ZUaaZLi/kCTBhIiyR&#10;oysrhVUliiB/JrZXjsOlBN+qYRl0PtS7h8QaMY/DL6pfaFYtFbytffDnQg+lwDe4mWSK2hkfCsIQ&#10;rlNyLzjrXkv7Vyax4T+Kfw28E3nxT03VvD6LqOq6poOl+HbOxTRvKtYWVJRbqP3jn5STtDfusL0d&#10;q/jX/goFa6R4Ltv+Jf4d1LTfEeuXoutNsdUTWLHSLLfJD5f9nNLAlxIqKjKDEiSfLiQtKStzw34c&#10;1b9rePVPG+l+JfDtrrV1dR2fiC1a1aO602xiOVjjga4m8pJ3zMVWV4wPJiRmWFWbqyvB11ilKpfQ&#10;6KPvVEeM6N/bniLwz4l+I+o2kYPiDV47OyS4XhYw5nOFA/6ZAV4T8RNVk1XxNcu8isEkKKy9D9K+&#10;tP2yGj+DfhbS/BXhe7+zrHZyyMVhHzliETaex4lJx2xXxfql7Fas01wec5+VetfVQi9zsqy5YWOs&#10;+Aml6rqXxo8PJonh/UtSuoNQF1DaaRpK31wTCDLvS3YgSlNm/aTg7cc9DH478M/EU+JpvHuv/DHU&#10;vDllM6X4m1nSRDaysU8xQi7fLl3EAhFB4bLfKC1ejfsbeKvDfwb0bxB8d/HeotafbNJuNK8M29rY&#10;faryabfE8k8cbQyQIg2rH5lwdmGkUJISxj6X9pD9ozXPi/8ACu3+E/g7UrXWNHvPEheLRodMRdW1&#10;W7jinFvO8FpGESJEmVRGSX82FmUACOZvPxEpSxShyuy6nm1nzs81/Zz/AGm/Efgr4l2+s6j4kupL&#10;WZjHN++EjYWNwm4uN7bdxAVXUkEgHOAfqPVP2lbnwL46tvh1ptnJqmn6vNNDqF0l1C0j37Id0cjX&#10;BuIPM3LGXiEivIzRbkDfuz+fWraO+k3U0cr3C7WMbTS2AgYFCNy7dxwR3Xcx9cc16zpfx8+Her/C&#10;6Lwd49+Glql/4e02ODwpqFrDI9w7yXKtdSXUl3PKhDwmULELd0V9rJsLMzc9bK6Up86MVNxPsHxz&#10;+0X8FNWvbXxB4L8L6xPaa5qU19qGp3+oC48+1SB5Yh9kg8m4kiREUwiRG2ZjLudjofnXxzpnjjwR&#10;4x8RfFLw94fGkaTY301la3Xh3URbxJP8hCQ2hiimmnhjzJJuBA8tXkAzk+YaZ8fZPBV/YDwzpzed&#10;pk4aa/nvDLI1wkpYTR7QIUO4bkxFkEDdv2gnrIv2hoNT8F6jqviCJdQ8QTasurw3zfZoJ9Hk82QE&#10;wOsJZi8s0biKFIViW1Q/P5kwo+q99SvaQZ9X/A2fRviv4Yn+JPhvxzDrOuad4dk+13EbR/ZHjaSR&#10;RbTQyb7pEkZldhiJZAWVfMYqsfOfBH9prR/iJ4juPDvjrV7Pw/Hpmg3NjceNdQ1e3jmllmRYS1t5&#10;/wAgleJIEd8g/KpJGNsnxfovxM8Q+BvFLeJvBGtT6VdIdyzabdvHtlKkZQ53L95sc/KCDyeaPHvj&#10;u48YjT7bW7U291Y6XDa28tooWZwuDulk2gvuBfpt2hlVdqooGn1ONrrQPaJbM/QLQYfhto3iSbTv&#10;hl4tlvLmTVL2yso7a4tPsjW8BKXESQoix7GkES5Pzug807IXaQ1bey1i71Oa6udP02J7ezn1KPXZ&#10;okaPU4ZLlIZEd42LyRIzv5MhjZs27SEuxTzPgn4d/E3Vfhvq+pavpU91HJqNjLbm4tbhElQPGyYV&#10;pEcKjJ8ki4/eRPJHld+4fTnw6/4Ki6d4a8A3ngPxF8I4ZLaS1aO1aw1IwsjbWwxZgWRXULk7nIZp&#10;G5DbRn9Xl0RosRHr2Od/bq+Bngf4e6bDPaW0On6vZSKmpCWznWa7vCkTXMjysShTfIMEDOZFRcIj&#10;Ffl2RIgqhCJOF2lmYckcHPUdeMH8695+OX7VOl/HvwXqNvqegx/apLW1it5tQcM9oyXFxNm1CL8i&#10;tv2CKXzmVN2+VpC0snhF1cq+6NEVnDH7vygZAHIx06/p9K7KLlGNmY1Lc2hk39vBqXlTQWEjOrbR&#10;t5ZcjI7dzjPfkV3nwJ/aJ+If7PNxet4FjbzNSsvs95JJIXEcazxTquG+Xh4WVwRho53TAzmuThlk&#10;aBY4rPYpjw7FcF89Rzjtkfj7YLra9a2YyusbkRlUj2jGMYGQfTrx7d+m04xnH3iFPkdz9DvhJ/wU&#10;e+HXi2H7J4l8D6hb6hb6S0lxrLapDGjXYTyhFamYx/Z4iCW3tti+VQSpaPGD8RPEXx+E+sa98Pfi&#10;fq11qS3Esvhua3nhis9etxdzrJbh0AVruEKsYZyRIWAdN04I+DoZHR01JJJI5vvTNvPPT9QeQcA1&#10;6B4C+L/ijwtbRaBFqTGKJlNhcLM6y6ZvYeaYGQrs3AYZejY5zwa4auFoyd2k/U74YqNSPLL5H1z8&#10;H9I8T/2RpPiLVIfDup/ardp7zT/EN5LJJHp4BLJbzRK6QyRN5EQm3RRO0yMNpC139gfEfh/x5d61&#10;8HPEeqeDb6906IXOratp8UyNbrhVs0UukYVWXOY2JMizmTJZQnS/APxcv/CmdH8b2/wt0GH7d4Vl&#10;OtSabcYkTzJVzKQzq+JZHzJsILKUJ84oorpU8cfDnUdNTQ9e8FWqrp+yG3t9S0aFkjULvTC+Y4H7&#10;uWIqoUBUYYYhxjhq1IvTb5G/7vlufQpu3ut0csqpGf7wyAPQD+nNUbnT5bTbJo6hAjYaWbccjptH&#10;I5xn/wCtU95f2MVzIpm/ffdHlfeBz1A7dh7dOtVHna3i2vBcr5h+Vd+HkGeQP4v97HTvX0nMdfKW&#10;ktVkOY76bzAxDTPGNiZIyeMH0Hr2BOCatQIwkRBO7C33bYUdtm4jnA/yR7HiqcMcnkq32FbYctGs&#10;NwW5+p5HFXtMiMkAlub9i3RdxxjPbJIz17cdKokp38MtxqCLtVflyxdgzD2wM8/L196uiySW3LTb&#10;413Y3889sH6+uAanDSFybO7MaEfNNIuePY4AJI/z1qrbSSCFvNd23cKqs3z+gAA60AWIzC6KRcTT&#10;7WC+WylRjv6AfzNI6LHcM6qvDcKq/fJA+XI/DP071p2EdjFi7minxwVVcHHGOv1ovLK3liZ4o1je&#10;RcrGvAVRyW5P06f0oANK86xkaRpF3NuMrMx+U57dxjnv26VoNqyi18pZlXaqhWXB5zkjPr1/wrCv&#10;NREEgtbK2aPy2Uu0hHXPRe/Tk59se8q3d5cQNEImdvMyyspAI+mfz/T3bAvT67ONrWC7mkII+XCh&#10;fw6n2P45xXK2Oiav/wALI/4WE+ubVj0V9Pjtlzsy8iSSSYBzn93GOSchOQOp1NRC2SLJ5h+WTEQA&#10;z82Nx6k/gO/oc1Rgk1q2ngMcy2tr8wu1kgDTShvu4cfOvAHoBzlc/NSA7C31ZY9Phu7uTy1ZcNlQ&#10;pHb16ngcEHjp2Mt3eTS2Uf2RGh3IRHvZgzt8o2hBjk88kjBHTHIy7eHVIkW5sbZrqQHHMi5ySASu&#10;TtAzzn0U4B6Vfu7LVvsvmahqyWayfNdMrH93F/Gd577dwGAuC2ecAGoyA4f42+H/ABt4u07T/Cej&#10;a+2l2ra2ZNZvLMq1xdWaICLYuR9133MwHBVAMEMRWevi2D7Npfh3SNHbSdPmvPO1TWpoBJLMqqET&#10;y1KjLkhQXB8xUjHBJBXf8S/DE3F//bulzER21k3DN5kqJvO2Tcz7gG2qwBOM7jtLAtXDeILq5Hh+&#10;TWGa81mG3HmeZfXW1LW3aRIgA2EBZi5VUILHJAzhgeKv7RplR9nyqx478fNL8c6R44uxo3hKyv8A&#10;TWUWum31moljvI128SYdXV/mYNllAaJsMA4A8wmvoPBeq2uuLrEEN1eahJHHZW4SWe7eSWCXahQJ&#10;5BMwTJJCrnILZbPqfi6W2u/h/JNYSal9nleK4Wa9gkYziSM/aC6EHcpAJMgyF2s+NxIHhvjfwjoP&#10;iG41afwf4dutQudTntre3uLWMLfWkixN5YwqjbsbbHhDkAEspwHrzYxqSlZszrUeeTaRoeLPgdPq&#10;PhpbvTbxIWkjcraQ3jyTQiRvnEQUFJbYssTswRWCqFJ8shxyvjT4gfAz4c+HJPB3hPSrXWdQsIbi&#10;DSdujlozK0kG1djFP4kUvId2ZFY7HDlRreFv2WdX8J+DbPxP8TPHGraPqGl319HqVu19G4WGePzB&#10;JMd2EdpC6mMJ8/U7sbB7D+z3+zP4Z1nVn8Y6bqun6g1nfEQXjWq3cqzMkmHlkZJfLIDB1Ks22Ur8&#10;uQCe2lRs7HPHTdnmXw/ufE2j+NdObTfhHpd7b6lpq3OqeVpFrZ7o3gaV1LTBiqiVgWZ0JZiCoDuC&#10;/tnw0/Z08UD4naT8VtF8kzXAWDVobyzuIbkRhJUcmSOEb4CwBO8qSzbwwYlT7V4U+AEXgeeDVPD8&#10;eqNN9nit5GvbyaZpNvT55CxwMkYxydx+Xccei6H4B8XPIL/xBqyrZvJuaGGQo6/qQOSemD6+lepT&#10;odwk48upw+g/svaNa6/MviHwbHNZXE3n2LWOtXIggEibZYI4wcquSxyVwdqEYJbb1Pw8+CFj4S1a&#10;11Y6NbWojiaOVEso/LSMFm75bkO2WJ6+vU3tEtdS12aPxb4TnvYbOGZI/Kupdzy5bbtVf4VUHLHJ&#10;DAAjPWutuFu7XTZLmO5k8x23ztDHuxz6Aknj06de1dkaaMeZtWTI9O8LT6Y0o0nWI7eNo3MUItVZ&#10;VY5O/sWyxZj1ySehPGJ4ynttOvbW2v7sNd7VX7ROqAyLgYAOAwJbBIxjjgdhsQa9BCI9PKO3lx/M&#10;sjbVC4OMjI44xx0rD1TWV12+bTkiPzSZllt5icoMHBBx9MZ9PUiiVNWsSuZPcsaX4d0y8DGOzjvZ&#10;I181VkVSyZ6kEtxxx6HHtUll4d0rRZZLxYYYYZLlnWOSRQqMfmK9u/Yk89MUqW2teDrEw+F7lbu1&#10;kUCaOZikluoHXcS24dcg4PPXimaVfXBE0c3iRbeafmGPyuHULgHPO3J+Xvjtnqa92JfMys+k6fre&#10;sW2u6f4XtL6yt2dPt1zaxSSxK2dzRA4YEsF6EdM+mYk8K+GfBfiL/hJfDujWt0103l3zXciRyKm5&#10;2QsCF3YVQoZgzepJ5O1ZWkei262F+sUe5sr9nkZvM98Ebs9c59Kck/h7StVjvbqzQQRKxFwkZb5y&#10;ScEYPJ47g54wO8xa7CcdCGzv9TmllXUPEVsrMzsskM0RiCbiQiAjI25AyxPPPHa5pN6uqW66pawS&#10;Kv2YFDMuwA85BPJyAOv15rGsdfk8S6dJqNlYXWl6hdLuFhJborNg/Lu3MFY5bP3iM8ZNaOqeGrrX&#10;fA7eE9e1+W1vL7K+ZGQsgBzw2flYc8jGDuIHJrQjm5UrlfxVrc+n6Wq3U8d0s0pS4hSEuIl2swk+&#10;XHHABycc/gafhjxdp+pWcFvb6bb3yTHa0McLHqTlxvUA8hs+h49asaNod3Z3qeHf7Vvpobe3CefY&#10;3R8s5A6njn25PfvWVonw/uPAslxFpetzRzRr5lnHJJvXGPu4JyMgDktx6ZArOemhpGV9iK51jT9O&#10;8c3WnyWtg32lx9nn8wqyIECtHKhRNrg5woJBU9uRV660adkMvheFmjaTzZFaSBYtvzEr14UMFJTg&#10;MOvINYPxFkspPFen3EmiCbXDAsdx9nm3mQOkilygUrj5FAZmAw33TtAqbUrbxpoWlvq099p8mlwx&#10;xieGG1SS4yyFDFNuBOAzMSVG4kEcZIpOKasx35dWeO6n4T+yeO5vFXiz4fyXuk2PMgs572fFwzFW&#10;+RUeRQyIMoECrjacKqs3T3fwn0rwHqa2PgS+1ax08xyTsbia4EsEwaaZ1tyz8Dey5BXGHJVxmTPp&#10;uteHdHudHPlj7RbyWuXtZITmcHgg4OQc9sZG3nG0muX+I3wy8M674kj8Qa19uWE+GxYx3lrq0rTY&#10;EiuEQAk78kgu3GGPzcsBzVKPvaI6VWva553+014xsNC+FjaT8P4PE11rkmmwWMF9p8Jt7WCZh5f2&#10;0hAkcWDIxBUblcRkRjYpHCDwt488J6vp/hrSftmvFvDcaNrlmI7hra9ilIllkDy27/OHhkKECO4I&#10;KlG3Nt97vvhLd6Zo9s2leL7tLRrdoz/aEiSCeRSVErAqByBx04Y5AIyOV1XQ7b4XNDJDbq0lui2+&#10;m2eoSSP5z/NiIHLIyyTFeMYHJIIGBz1qOt2hxjTlGyZ4zqfji20nXNN8KfELw7d3iz2t3ZrcRWrq&#10;yW9vdI0Mqm2Z2iA81RyIjsCnaSDul8V6Lqfh7VtJ8R/D7wz/AGm08ZuL1r/VLpJZ3kVSDJN5srCU&#10;NE5ZWCqRu8ruB0/g/wAE6kTd+OtI1bVprpYbe0uoU1Jlghi8tf3xdFctkr5oLIswOIwyooAm8L+H&#10;PH/hnU9Gtrfw1oUs15HcTNq0l5cwnTl+QQuI0VFXzACpVmclmD9V2tjGiwjRlHXmJtB8EeF9cuNP&#10;vXsrZtSj0VLOOMXyGLToyObeFzGu7LkJuQqPKXaQiyeWNXxD4I1XxdpmpeB20TWr61S4jm0mxi1C&#10;GC6sFYy+VJB5LIpHmoWIeTbGI48qcFm6nwb8JPHVjYfaPFFtBeBtqTLq266kKs2528zcSDkn+I5J&#10;4A4Ndm3w4utJX+0LTxHqianHchm01ZvtEbQuy+ZhX3BCMELIx2b1JPLEjpjQ5lqgqVIpas8Wi8N6&#10;r4GsdK1bVofFbSMraHfSXGuebcz5kMqokcaxxTKoL54ZAFbBI8wvt6jNrEPjnT/7N+IGoTaTMSLP&#10;SrqF3W4O0uDL5oCxRhlIfG0yKUIk3JiTtvHngPxNdukf9o3jXEg/0e485MlvmysqqH+Qk9EUfdbk&#10;A4rEsfBvjfRNHmuPEmkQXV5JsiVo5XRJV+4E8wKxVOeWYDGMAAZBiVBxexKlGpE1fD3iPxDf6PA8&#10;PifTdQ0qWQtZw6LZxf6MwOdq5JJYEZARUIGPlyQDieJtStxrVl4quvDN1E+mTtdWd5DardXME/2f&#10;ZIuI3DR+ZCNhLDcy7MKCAov/AA9+Gei+H9ca/wBD0PS7fXNQhee4WC6WSaYCRdwYShWyxIJYMAxG&#10;GLElisfjz4vxi6j0Dw7G11DqDx3SazIYZnRUXzCMMG2gugDoHXqBwATV48tmHWySPgX9vD4TWcXj&#10;vVNbn8JXlx4K8SXx1X7ZY3Mck2nag/y3CcZEblvmCMSpUqByrqPl/wAb/FXxLpPhq18Ir8RE1zTd&#10;Nj8vTbW8jnhurZevlZ2FNq/dGWbg4BAwB+13i3wTdeObBrbW7G0txdWqW/2cW89wGZlLOrPIBvyq&#10;5KMjfKTuA5YfOPxa/wCCVvwK8Wwp4ol/Z6upri4uJXvrrQNamtVgKlseZbq6rCr5U/uoXwOeFwB1&#10;wcZRtKJi4uMrxdmfkLf/ANr+J7ybWbyWP5Yt6wqpUqgdVxkjGec+6nNB0ex8uR7h5kU5G+JQcN+J&#10;GQAeo9a/S/xp/wAExP2dNA0aXSbfRvG2kajq0F0ljLmO6hUlW8vJCDCRou3BPz7cjGCw8Y0z/gkt&#10;8QfGPwyGp2njHQI9Yb7ONC0e7kFvc3cPzNO2ULLIQ7jaAHO3CtsIwp7amvd2Jlh6kve3Piy90lNL&#10;kVZ5f3jD92yyBsqe/t19aguYbi0byZoijZULuUDzF9iBx+HNfTPxv/YA+KC/GPVvB/wh+HkjWln4&#10;f0e+VZLp0iknntIhMkEtyfmBuku1TeykiEqPn2o3nj/snftIWetNp3iX4b61pIhWQNda3aSQWvyb&#10;mwkxXYyfKxDAlSOQcHNO9OWtzn9nLseavMk86zWkv7u3j/1UkO13GeTkH73449upqTT7rUY9RTUN&#10;Ou5o9reZ50bMrIy4cnKkH6NnPAwRt56/U/gV8b9C0m61jUPhFq0en2J/07Uo9NaS3hQ7cZlUGMbt&#10;6bct83mJj7y55KKNUlWaOFkYSGOeFuiseoA9Plxzk/ezzU+zhMzcLbotap4luNb1ZtTS1jiubiEP&#10;crFNJtlkRMtM3mM37xiu5gGALE4GOK+sP2KPFVr44+HFh4KvfFUOh6x4d1K5h8O+K9PVnuLRZQsz&#10;RTocfaLd5pJC0TYONzIysK+QotIaG5i1hbS6ax81reWZI9yrkEPt7FgD2PpnHOPc/wBhj9pr4bfs&#10;8azrFj8YfDLahYeILe1FrdkhltHhM3LKuWwTJjIGRtHynIxnLDwjsaUXGnK7O0/aJ8F/Gj4z/GCX&#10;w74113w5oHiSGxtoNG0PUdSkhh1lQD+9srp4/s7rJJ5hVXkRuShAdSteJ/E/4B/Gv4XXvk/E74aa&#10;zpcYYqt5Nal7ZyM5CTx7o3wBn5WPHPTmvor9oP8Aak/agufh/N4y8L/Ev4dt4b3Kn/FGeKCs0MbE&#10;BE8mVo5nwP4RGWXBYgYyPmi4/aP8fN4avfD95451I2t1btHLYxalP5MwI+66Z5HrmqVO3Q6Kri1u&#10;ck2tILwoUkQ7dklwiszFcFcE7hxt+XHTHWo5kFpdLN/bE06ZUMVt9vljsTgk4H04x3rO06aDUJPK&#10;nfYOPmbJ6fT6/wCeK0Xa4jdrAQBu28rztBz169fUdxQ6Z5+pNHDDJKsaXh8qNSBLCp59huAI/Lt+&#10;FJA1mCYEjw0iE+Z9ofg8EhhkZ4A47de2KiCwyHdGGX5j9988n0z/AJ6VBfPHBcjfA25QG8w/dHPH&#10;ccfj+HesnFGepYt5Ip5JltrBY/KGBtcnJzkD2Pt0we9RWV7pcmm3UMyol9HeQusiKMeU6zb1xjJy&#10;QnfgdeMVNYP5yKgjVH2/dBPzf4cD3wavaks0mgWunSaRbr5dxLd2tw0e1543WNDl/wCJVeFwoxgF&#10;mHOay9mKzHeHfEOgafb282reFodUkjvJDLa3jSRq6gRbD+4eNlAORw2Mnqezbm60+/v2u9O02Gzh&#10;nCyR2EDOyQDuqmR3cgYH3mJGRRpWivc6BJesR9otr23hjjUg8PHMzL1PPyLwOOT65L/CdlbT6tLp&#10;9zPDDGsTGS4Z12iFQxkI3EBiQMLzy2AMkiueUeW6DlY250uTUWx50cX2UsrtM21V6bexz8wbgAnj&#10;PHWqWrW+l7ZDbGSby9qpNMgidh1OEVm24JPVjkc8dBqeI7DVI4oNX1Gy+z29wi/Z1aZVwrAFWVeC&#10;yEc+YBtJz0PFUoFkmgJN00ccjDfDjGMZGG6cevUEdPfOKsrjkRX9odKu57G1TzGhkZV38eZsYjce&#10;3UZ//XmqE2rahPdebfxDcWBbd3fufrWzewPdQNAGZ/MZXZlX58DPfPRhg+oGO+QM+/uFjtmMtoGA&#10;k2r8gZ1X19ccY/DniqtckUXUhuQgQrtxlWH6U+VGJDJ1Bzhvr9ahtLCadobhZVwY8n04znpn61YY&#10;hJtsxVYRJgyPk7Vzy+FBYgDJOFJx0GaPICSIK8G0hQen096kO0T+RaudyMEYFSCKmuYLm7uHRbS3&#10;a7hkEbx2LBgpztxtVSTgrjdk5PO5twJ1bzwB4p/t3U7d9Du4F0+Zmvlmj8v7OjFipckYXdxjPBJU&#10;d+cpOMdy1oj2T9lr9r3xf8INet9I12O21TR7p/K8nVJA0diGSWN5Ezyu5ZCrEMMqAMMFCV9qaH4+&#10;8M/Fvy9btrRZJpIjJdXUN+ZLi4bKgyL5koCwl/MGNqvkKWGScfAuo+AbzwKtt4Yk0iGym1K3h866&#10;kmedplnj8yMJII2RJNoyVVl+6Rk8lfpH9keXTLf4aQ22v6reXMcPyR2qpgISAwJZlXJCkYAaTg5y&#10;ucHyMRUpc10ddOUran6CHQHt4Va4aJlt8MVZMAN6k85PPpx6HODNBYN5zXtz511Lyi7pMjGegwAP&#10;51BaXCfaZo472ONE5eZsDe3U8nPH1xk/nWrZXyGMzafcByqlVdlEmG+jZBPt7eg5+kj7x7HMMt0n&#10;JjWTy7dS23buBz64wF4/DPFaOn6XaQGY3NwvzNnKM21s59hxn/D0qtBYRWsDFgd2/d500rtJuyOO&#10;c4GewHHTpxU8URmi83zSzxHL7VwwOOmOw7Dp/jUSTWVLeWIQBVWFujhcZ9s9f8adFLawMqrChV2+&#10;994Z989P/r1RW6mnZcIyqvG49Qe/TJPGa6HRtB0xLP7VsaSRgvmqGG78c44/xPFUk3sBk3VuJbpn&#10;RRsjbDN/ePHrS2drNdWgbPyt93MYGMHIHHOBk+mT6ZrYtNKTT91zOO52ruwT6ZJ6/wAhTotmoMst&#10;qiyKzEbo5M9PTA9Rz0xz9KfKwOfudOvGBlbd5a4I8xhmTB9Vzzn8akmtZrn/AEW2ZLeGRcCWNtzB&#10;VGC3I9R0bP0NbzWCwNmK3ZcLkLIwx/I4/wA8VXvFsz872saN5ZZmyflHrj1/QU+UDnbDS7Uu13bQ&#10;HzI1IHnSMzAc9B9ScDjBPbFaNjaafDasZ4VZk+dmjUZDDuOeMD098YzxowWMBtfKVA3Od45PXj1x&#10;+GKW3Nt9o2XO1ljz5cSjaF55+v5cZPfqcoFC61tPDllH5Gm3d1PKRGkNv87fKn8TyOqoMddzAn3J&#10;qrqGsHV7a4uNauVto44V+zwrNiO4bPKgY/eZYBRuxv6IoyWOhO9lDBI9xPGi7mLeYdo4BwM4OBt/&#10;P8a8++JXjB9Ln+yapHMLe3/fahBHM4aREgLeVEDg+aQB8vVhnnnjCtP2fUCnok19Lq2p6hfeObzV&#10;rCSR4/7MmhXyLWELkgRoqzuSBtLuRj5hgbRjmp0nmsVsrjxNOcXExjsbiNdty8e1t5EY8yYrGOI1&#10;DANtAAC/LxvxJ+JGkfC7xNN4fl1XRY7428EF5axXSCSwySfLY7drspAjYpgZIRTvrNt/Fmk+E/Bl&#10;/qOq+I7e0uo7zdJrc2nwSRzW7cpuf5dymGMFFDKCGxgnmuCpW7hzKOrLml3Xiawl17UPFniaGa50&#10;1d1u1urO0EksfyRSJ13denILMDj5C3C/DR/EOo3ExWwW0h0+Oe41Ca1jeRL6UbZCgLuYo9so5YAb&#10;cMy5USFNeH4mHXvCF1rVw95Gr3MWpWt9fWwhUSFIFDIw+aUKsO4ttH8QLDKqYvg34W+GPh2WPxf4&#10;30y+1WS80+3tlsGvriPzY18yRJ3EICurIsWWCPhULcndWMJcz1I9tzStfQ9C8KfBO0+JVvp3jXwZ&#10;4ivrPS4JpLzULG6t5FuL64bcfKhcfdG2Q/vAyKzfMRh9x+l/h54O8OeE9E/s2x0z+yLGOZvs8C3C&#10;gNkgs2Ezhi7tkHrySATXz9+y74l8Ta5LJ4ru9M/sXR7u8a60+FrpbaARtCkYjt4FIWKMbOY3IIKq&#10;xYlCG+kNP1zw54o0a8e3uZEWKF4P7WV0MSOxwojYblkbdtwBu+ZRkZ2597BxjKF0jkxC5TetdFt0&#10;uUkiWOXy0DJI0hYhumAvQcDqD1P5zXt/bTXC2E0E3lsyljGvBHT5vY47c/rXM+DPh5ax+b4m1P7Z&#10;co6M9pHqU07yRAj5dqySyGI4LZ2hWOfmyRWroM3iVYEsYNMsmtfn8xGuSWUDhFGIkwuBzkE8+1eg&#10;laJyuReaG0SFViLwpJvEQt4SVAHqVBAzx1PNQTLeWyMsFov71eWGAf1/zzUM95rNjPPBHpVnGkYz&#10;bxrcPudiOe2Bn25p1tPLtVjK8lwdp3HlolI5yCOPyz79qVzaO1zK1zRTJax31/AuWVtvzHzE7EL6&#10;HGRkVV8J6B/ZryXNtNI0LR5LOijHGOScenXGMVZ8RzG7uluVLZhY/LJbgj8PbuKsaGbW7tIUt2k8&#10;wgliqhcN3xk8dT6/0pS7mi+EryJD4al+0T2+6S42mOSNgVGWCgqOhxkcAev1q1qGjWN8EjfTo5Iw&#10;v/HzbxqjwHJwPf7x4HAOfc1ca4uHQ6Jc2u75c+Y3zDrx+P8AhRrltawWC26Wk37x1DNBgbcEdS3H&#10;T6/pwPYn7Jl6ZpaeF1WC9ZjDEypDK2cAkYyNxO3v7c8HnFal4biLyZNNaESXDkeXD3GPvlug/Lkn&#10;88hYNVurndBcb7TcyyW0wErFMjGGUADvlSG5b72AM2Xt445GlivJo9qgW6+ZtWMZ6Y7Dpyee3SpD&#10;l5kWLhILhFh1fS1SbblWlHXHcFR9TjHcn2rhfFXiDUvDfiGTw5c+F7q4s5rmP+yGhuBJHOWjfch8&#10;1kCuMNlF3kKvXO0Hs7xk1tf9LuGkmt+U8jBUcff3DDbuuMEEY9axPCLaXeacNPn0HZJBqDkw30as&#10;WlL4MkZJO3PB46ZxgcZZKjLmDTb3TUsrRI7zVhMshlaFYUBZsckbgGbjb7kY71tatqmqWcdnPdaE&#10;LmSaSJI7iBFfruwzjcGA4X7oY/NwDg4g1i1u9cb/AIRzxNbMLWbLRfYy8WFH3VLqcFxxwMDgHnJA&#10;5+58LnTdStdItfHN00sMMsirfNJKY/LcEK2GGG8uQY5BYBiM4wL6DRb8RN4g19YbzW7ezt/se6WS&#10;2ktzHJwCGQM4JfcuWXAwSozzyMjWrG31rxNCbM3Nta2dn5cesNpZ8mDJBIQFQsh6KSc4O/lSoBt2&#10;+tyarc/2t4itLQlbQRL9taR7S52sMsmeMFwx3Bc4KjpkiHxr/wAIPbeKIrFPFVjprahtk3Q2/mqp&#10;jUqodAcBCD6j7vYZNJ7C+Rp+K4tT8JWa3cOtyT2rMouLqL5tibQGeTc2CBtwWDAruGO2KGnzDVTd&#10;ziOG3tbhQ0/2q3DLcL98SBSGbbhmGRt/ixxtY1/Fd2un6rBY2y2ens2nNex/YbdxDfSbhluCd/y4&#10;x1wH/iyuPN9T8ZXPhOz1DxXqvju//wCJpmSa4tbGRo4oUkCpHkfImXlx1UNsRWLKMVlKUYs1pxlK&#10;Nz2fQfB1nNaxi8k8xYVaS3tYG/0Zo2+YBY84HXg9foenM+JPh7r2reJbTxRBNbyafY7mht7pGZrZ&#10;gwdHAlWRC6MPlcruAZgB83G74Z8VavqOmQ69pHgXS4bO4t9sdncXH2eaLYWBfBQ/KwxjAyOvIINa&#10;Om+Ira608Q61dQW7K0YdxMFjSN3wnzYVvvDGehHJPaq9nGS3I5zA+Hvhr4X/AA28O/8ACNS2kkMd&#10;qq20MzQyTKyCNVByowqqF2ncF6HgA1NL8KvAwumk0uxtZLdk8xTFDlnkO4qzHBJABBUnIB6Crz+K&#10;/Dd1ZNd+H1W8by5FTZM7Y4A3Jkbgd2B2J6dMGqlvcXDeHP7UmtvL+ywqLhfswZmn3Z3bAqnCsOvy&#10;sQoxk81PsqaZXM90ybUr3X7nUW8PWF9a6ZFEi3E06tuM9tjau0kbVyQeeSAOnIarfhbSZtAgknfx&#10;AL2OYmV5GZTlMnkvuJYgBV5JHAwB0rl01HUte1ZtZhiCNJIJI767SV5VXciBF2gKm0x5PJAJYgnB&#10;Fanizwn4k1kpa6hr+l3StsktYrrTsy27KNu6CR2wHJPJPIz1wAopxUR3kdBJpd1eiP8AtWKBsudu&#10;3EkbdGAPCtldvB6nk9DtEOr3Wn7FiuoY5Fk4McN0m5sdAUfAHrnnHqaxfDtvqr6fdLefaLiWV/MW&#10;aELFGvzEEneSAVwR94lgvQdK2RFcqIdY8iOd0bIkaAErjnJCjPvuzjH4ZNxL3dUcy/gDwq+uNr1n&#10;G1nqzTLIoMoGHVVXOwSEogQbSisuSORwpGRqXwIh8RXc93rHiu0mmkeSRobG1t5PNbO7JWSFlble&#10;hUgYUAZUGtS8l0prm40fVdNs52mjaST7XbqyxnG4bo+HTCkfPjJwOpANJoelXviHQY7aeW0a1hkB&#10;uWh482YEZ4ONuFwMNluR3AIz9jTvexp7Spbc0/DvgjSrTTIfC2maVJDp1i4kZZFVVSRAeTgbSRuD&#10;cAkFeSoGKQaxPpV/JpniK6jm/tKHfuWRWcIoztYA7SDuxjgYLbuMmk0Xw3ZSXDJZpN9shYreHULo&#10;yzsDs4Mh3FwNnQEjjJx31JvDng8MdVi/4/toia6lj3rIpP3RuPTJ6Aj5iT3NaLQyfMZLW1vqXiC7&#10;0KwgW4s7YLDdRwojKGA+8pV9yMvTlVOWwCdoxn+LvhrpEL2/9n6bDqVrcSH7ZatCrAhgMu/mEkjp&#10;xgnLDjg101/4VGkhtQ0/UpLW4EDmS7e5DPEuM5bf25OfnJHsBkN/s+DRbW1fVJZvODM8nmWjSGUt&#10;yw+UYIyTyT6dBxUSpxluP2j6M4n/AIVh4TW5u9b8P+HrCHV7rTLeyuGZTGj2qFgsPKnABklwBgZY&#10;5Fef/FT9nLxD4ntLi00jxpe6Jqk0XNwdklrMNjL88fI8t/lUxZCNsGFAyD7vqnhp7+5WYQWrJHAv&#10;l+SrI5Kg9edpXphQP4uoyTVa50+HTdMuUv8A7PcgzxsLiaErGcN/ESd3HKg7sjjHPBzdFWsbe0cd&#10;T5N8Wfsg+Jtc0W20BdDl05Li3b+0NN0+6FpJujClPK+Q4TeoBeN1ZUfCPu+es2+/4Jx/BnXNNnuv&#10;E/guPQQ0k727abCPOsniidbW48zB/wBUrOy5Y4+UBuDEPsC88MeF9Y09rrTLd4beOFnNnbqv2dG5&#10;O7kBsgg8owweoxxWddeCpnskkh1STa7ZEjsjB0dehdcKRgYIAGevpWX1eMdg9pzfEfnR4j/4J1eD&#10;tf07QvBV7rOpw+H7fUdQkbULppLme636YyDUllEQWQRyWUUphjEgHnycKMgfLP7U37KK/BHWB4T0&#10;e+vNSstH1C4jvpZo9gDkIv2gwrnyVcR4+ZjkpkHBUD9wr/Q49VtDpmrXf2mReYLqa28plXeMfMjE&#10;8EKQRtIKgnnGPhH/AIKH/sw/GTwl8Ul+Pfwt8K6reWOtQq19DpOmtd3GlXBjLyRyxRh2miJDMJNh&#10;VdpV9uIy+lLnjVtLaxjUVNq8T8tdatBHOzwRALu28Cse8hY3DAxtu/u7ec17N4t1n4ZXWqT3j+BL&#10;WSRo40iXS75re3jZFCsxjAb5mIycEDJ4ArG8Bfs6/GP4u3F9q3wo+FviDxBb2LL9qm0XSprsQFw2&#10;0SmNT5e7YwXdjeVIAJ69nunG+ZyseeeHbeSK5+1ecYzt+XavzcVreQZJpD8251+VuevY8d8/QZr2&#10;a0/YP/ah1ee103TPgJ4tW5ubhoUt7zS3h2SDBw7yKqRqQd24tsADfN8jY7jwv/wTL+IWo6hfaN8S&#10;PES+Ebq2sZntrjVNPeawuLiMBo7X7TC/7pyBc7gFba0C48zzCF5a1SnHVyQSw9V62Z8z3Fjcx7DC&#10;u1eTzng4LYPr/wDX/IW31bTZLmyv7Jobi1dhJayK8ckbBgCGVuRjP3QMjk4wCR79pH7GfxI0caX4&#10;i0WG8u7qPULFBp/9iz2u25mldzEv23yfN2RJHL5ioyZnwflQu/Uar+wjrvjmHxR4o8J65Np17Z6z&#10;JFfQ+ILq3hsbG5RYJJ2F1CZGkwZbho4/KRttrMN8kkTq3PUrU4bsz9jLqfLlj5l9JNPFo9xJ9jgF&#10;xcSxwsyxRbym8leAu7C5JHJweuK6/V/CHiPx20Nt4e0GzdtH0+38vQ9LuG8wwXTGZRDHM5klYNMv&#10;mKpkKk7toUEr7n8Gf2M9V8ZaR4Vk8QLdafFq2pzQ+JtT0+Nwuj2ohW4lhuYZETnMcg2sojDrtBkA&#10;Cyey+Ofgj8Obyxs0u9D166t4/ClqRqWhwq1mII7r7Yd0Zi2u4+0eSkoeN40jQIARurysRmEI/C77&#10;kShKJ8/yfs3eFtF8B6Z8S/Dd7q2veGdSlh8nU5JodPT7Taq+8FcTTM0mVcQhAV8z5XmEbGuoP7Dm&#10;rwaBb+Lfg3488K28mpCM3beJdddpbayDRGO/ijNjEBbHzopxOysUEe9HBUk/Ttlr3wtl8Lab4z03&#10;QU8QW9uLIrpZsfs8Fk0VxfOjLEFyqhGXKoWLIBIF2AscLxlLr0VnZ/EW/wDh/wD8INeapo98mk3G&#10;pXEWz7VNazGNDE2UeSRYljPnRld8sv7vBUN5EcdWnO72/ruOMO58W6Z8FNO0340zaj8YTrVx4f8A&#10;D+oWsvxE1q9sTas0EmyQKkU7i5ZJsuqXO3c0c6SGOMEg878ZL34F+IviRrF7+zN4c1TS/C8jibTd&#10;D1e4Etza2vV2EnmO0yKFaQ7mYomTllRmH2t8IfG3iTWvDGmaJ8YtGttc1CPTfP0jVr/wybiHV7bP&#10;kXdsIZVCTxxNcpapK4Zj9qbYqqClO+OfwAPxot18d/E3xvomi65qmpI+i+ILHVpIQJodwc2P2jDf&#10;u8xqSHdUZH4nZIyfYo4xczjNaF+z5j85rnSpXu55Hd9skyrvfmNcHk+5HHTI9O9JYC1jgWa2ik8y&#10;NgI1h3DIyOSuG4PzDAP1x0P0N+09+yD4p+FunyXk9z4fvp9Lv2/te88Ps0UKu6W2xG48mN23h/Ij&#10;4iLsNxQx48e8V/Dbxj4Nt7TXtc0K8tbO8jMtnLJb7FuIcj5uexypzjqQM7gyjqjUp1NYkezaPof4&#10;X/sMeHdf8IW3jK4+JHmWU1zY3M1mtvPGlzp1wIJS6kwlol8jzmGA7b4nUM5Rkjh+Jv7CnjbTpZNI&#10;+F+jx3k0OBNo8dnHbXO4MW2h57x1dtjLs8pv3zZ8rdhwvcfsP/tWfD/wr8KLn4efEWxa+1qOOOHS&#10;WEDMYoAAA4kaZFVB5sxPy5ULG7MViRU9q8EfGH4V6teap4j0KPw7aaHZ6uz+Ez5MaXsMMc0kiTzY&#10;iMkSMESZVd3Vtjuqlgq14+IrYilWutjojThynk/gD9j2DSbHRtM+K/hHS9Qvv7Lkjt7a4WBbg6ax&#10;lhEzqkjeZJDHAIcw7ltwtsASJXkXuPhj+zVqukXUmqaR8Hre5sbzT4IND8OywQwRCZCsyzXBu5UL&#10;zeZBEPNYmMiYNEG8x5U9f+HHj34b33guXxt4aubjUiI2sLf+1NRaW1vZbi9EfzwQlEihItkRQI8n&#10;z0chjGrVyllYeKvCV23gvW9Z/tbV9Qe5vGWGN7jbMI7aSMwss0BhCnagiQFx5SNljHvXjqyrVJc9&#10;9H0LVNIx4NJ+CjeLdQ8R+NdBh/tO4u4WSOG2lu4YbnyXR3g35+1xsm23C2/loBuJP8Rq+FfBlvPq&#10;MivcabY6asbMjWfheO+heVirbY1cxyoAhBJIAO9TyTw+Pw78Xvhj4um8Qi+hbTvENxG+vWt5pdpc&#10;T2Rcqpb7YoZHmS3CtHFKXjcSvMyEBynYaFdWniDVVk17U4bt2W6b7Le3K28duRLGBmMhgW24jWTE&#10;bOkGSi4AHPFLm942jE+ltPs1RZGv/JCebuTyxyw9fYDj/wCvVm5FtGFgWD5o4C6MoxuGOST178c0&#10;UV9fDc7xtgL5Ytn2eNY/uxBPlA/z9PXnpWhapeQ2vlpp+2Q5DNyVx69v1zRRVxA3NNEUtvb2JXcs&#10;fO9hz75J6D8P5mtljaMfIs2jaTblU8zgD16/z9aKK0iAzTrdYLlluPunlW8zOTn/ADx+laFtYwWl&#10;nguCwJY/N15z/n/IooqgM1L86xM8bnbHv2zOwODjqPp2P5U6/uEgBktX3f7Xlkk+2M/h170UUANj&#10;jmNruPlLuA2ryq465479/rVMeXHFPIibGLdGYDPp2OB9PbNFFAFHXRLb+Drq9ntInkjh86SH7QV3&#10;SLhtqksMDPoQSRjAr5t8Ra5MmuXWn+Iry8t4b4TI1rFeqn2dViKh95PEpOQoU52lflYbsFFebjly&#10;yjYqKvc8/wD7Km0S6udffwFZ6PNqEzTT3GuC6uLiK6++haJnLAhWf5RtwfmwwB3WfBMdtrF/Mnj7&#10;VtOXS2+fybyYx3AhJUBymOAcSAL82WAGQoIBRXmS+Kxn7OMtyXWl1zTdTgTRVtdzX6LC0V0BaxrG&#10;CqyohHDOqqGZyVyxZSPlNcD498e/Dn4aX0Phrw7ZL4o1/U5n/tSewupJBYzeQuzYEPzMAWbKnygN&#10;zMS3KFFddCEZ7mNOnGU7s9e/Z28c3Xxd1y58N+NPCraVpOh6Spuvs9xhoZGmbaBCFO9ggO9dq4Me&#10;B8rLu+jtI8SX3ivU9P0zwl5mn6fp+7bf3Vm0lx9w48tHG2FfmOTgFhtHTIoor1sLJwjZDqxR3Xh6&#10;ae6u5rOx1C8f94TNcXHzcAk7Rv6gnI4A68YxUlhrttZTzGXVdsBY/wCkTKeeRnA74P5fSiivTu1T&#10;TOJbtGbLrGo3r3Nzpem3cyZ/dzNGH81T0JCncnfGRx3xzWdb+KH057i5vS9vHt2S+ZZGMmQsAq5b&#10;BHB29DnB5ByKKKUjQn0y4m8RTwtazM8cnC7icsvbPpkdB1x19K6q10m300Z2beAPm7+wooqQHSzS&#10;xlXdd25sD/GsvVbKfUVxPKDMp/clWIx0HP4f59SikiomtpdtFpcCQCxVexZW+Yn+9165/wAir1ss&#10;L5W9WOSTbhm2feyOmPpiiirjJ3sY1O5h69Cuj2FwtgVilYAlvMIMfbdwOecdcfpXP2P2vT9YubHU&#10;Lu0unCmX7dHMx2SH1X+DIOQATzn3yUVUoq5VJknijxfqunxy6Qywx+dGPKvJ43kQkkcfIwznoBkE&#10;dcYBzraLe6eugtd602GijJEjybgRuOAp6E5PbJP8yipXxWKl8NzK8R+I7mA2dxDJt+YvJcR28kqo&#10;23kfKDyR0HXt9KeoaZaeJdQu777bfCIQxpbyWsUKyR7WXfKRhXbrtK/dCtnGWzRRVx3Jk+WNzUsZ&#10;dN1zQbpp9Xh1ARs0tg+QnlqNwXdlOGzweNpHToa8+8N+GfBPjLxRHe30DTXGirIwuJI9tqZGCx5U&#10;MuLggqoXBwvlowyQpooqHGLmlYqDlZ6nY2OnRWupJo1jf2F4zW67IZYY/njiwcb8Fm4Ybc4x26Gt&#10;G81+DVdJbStD0do4ZlVCs7bSJC3+qU4JVSoxwMgcgdMlFUlYm3NLUq396vh/Xlj1NbW1aNUdBtlR&#10;Z0ckbdxUqX3dSxBy/IHBNeex/t57i3sbSFjeMxdtpQKMR7Dgvt3Kd3P+76Ciigkd4dEfhaLbDZXF&#10;5KrbZ40Jd9pXA2Akg47gA5Pc81Bb+IU8RwvqovtSm037SFjsodLdhKcBVK7xxz1HzLkE54oorM6H&#10;8RZh03TZLeGeEXFq+xTHAuEVXwSARj7x3c4Ax1GOlO1mG6tJobO8sor+GZtrRNINz54IYfjg8nPP&#10;HaiigVjBtvC3ie71TUrq18MaSy30bR3C3mmmSN1UgKWRm3FlIkywO1g4OPlNdB4V8A6Xoun2qL4b&#10;t7WSGNSirbqsUBOSREmRtXcSQuO4yTgUUUCRalWDw88lpAW3MvmzTFM79xdm37R8x5/i9B15Bq3H&#10;2dtKKaqYmiuJMu8OcqCMllBAHXPr6HJyaKKCg1fT45/D6ixvDNB8vko9wIp1wVGAcorcjlTg/M3z&#10;djYim1iU/ZNS0mG4tI9wkYXRZlOfuktjA2jrg9TnGDkooMytrV1f2Dx/2bO/lzSFeY9zxMV4JPGR&#10;+GenIBJrz7xwo1b7XrnirWpZJNL0tnt9L2j7PPKpV/3owWKtsZWVh0JyGAABRSb5Vc0O28CeKxJY&#10;33iTVLZYXkmYtFJJnyrdQqpHtKhh8qhsbeSxPGcDor6Ky1uyTUrbLRtsaJdxIUMOG5HQ57dfUUUV&#10;F7xuZy6FPWfDsNwYf7NQrIrKViV8LIoOcjHUj05P6Gq8bWurONJvLNozbqBByVZC2f8AgQxgcHqO&#10;9FFAHnfiH9mP9nzxlrs3iPxn8IfCer640hJ1TW/DVpezOB91Ga4jYkYwoy3yjGBwKNB+BPw98HyQ&#10;6b4E8G6Tof8AZWoSTGz0exWzDyzqUaRjCUDPtJ2k9NqkEYBooqZfCy6VudOxc1y6ttTE19oOpSW+&#10;ttCDNA11vgiYowYgYbaNyKSpUICMlSTk+W/ELX7PWfGFr8NoNO1CO+u7e71H7T/Z0DR2dqkgiCsH&#10;B+dZJolj2I2cMCoV3FFFefiLSkl3N5SkqbZyfjTWfFMmhR6V4U8R6HJdWNosVxcLa2qpZytucBQ2&#10;UYbTGxj8xw29iobADeJ+H9Ml1PQb/wAWeJdBt9JmsbBo9cha3hvNKSGd2ACxXJjcRK1rbgfZinzS&#10;bWxmV6KK8PmlOF2zhk7yLfin4ya58PLq10nQW0T7PqGrXjy312ILmaNdrw2lsBIWf7NHI4SSRTuK&#10;PIqDau98bTfif8StR8OWWka14PuLGzv9F0+60eP7X9nsbXXru4ie3uoCoUZEUsJZs4W4ZdyqC0qF&#10;FcVDllTirGU9zS0/4r6j8APAdtP4g1S68SaZqH2z+1LXTdFmt5re1EkgV2EwLpHMQwKvgRvP0IVg&#10;aHxX8WfEq5RvB3inWLHxV4l0HxENKs7CTQzqCyWNzFbNvhtGUJEAIYMXC+Yhdmy0ZwyFFNQjyyl5&#10;IDtfhj4eT4VfDPUNU8Q2Woefpt1cXV1a+KLQaglhNtdWkUyMdojjPysrMhBVgWPmqvB/C/4qeOPj&#10;Ck17rupaxZppklmmq/2leTh47mR5dlzbKGd3dVtZwIjKGHmP5fMqglFVhKkpydxJnpVr4V0A/Fe8&#10;u/FXjSHxBp+lztYakt1Gn2iyeOKaSe2jQKzzBEkiVtrHGZdrZCIPiH9q6+09PHTeAvBnjHUPE/h/&#10;wzZx2umapMoH+hALHHu2jDAr5S+ZgeYw3EZbAKK9PBzcp6jqaUW0eRm5lvoJJ9KVlEY2bdgj3bd2&#10;PbkKfy9K3rP4heLtJsrc6brhtWt7ZYkhs1jhjeNZRKvmeWqiX94qtl9xYoufuiiiu2SuckZSsakn&#10;7QXxOeyhsrvxldSKGXD7V3oVREGHABUYiQkDqw3NknNeufDf/goR4+sdOu9E8ea3JqTXTp5OoyQk&#10;yQlZBJsO1lypKhSOMA46ZBKKylh6VSLTRtCcj6N8EftJ/BP4jyx+J9Jvzo98tk1jePeWkK3TuxMi&#10;uzrKqy5XEUZBDoRkEda0bLxPqFhcLaf28lneNbi4WwvN5hKyO29kMasxwqW5z5aBvNZjgkCiivGq&#10;YanzHVGTsf/ZUEsDBBQABgAIAAAAIQCgmig63QAAAAYBAAAPAAAAZHJzL2Rvd25yZXYueG1sTI/N&#10;TsMwEITvSLyDtUjcqJM0tFWIU5XfCiGhUniAbbwkEfE6st0mvD3mBMfRjGa+KdeT6cWJnO8sK0hn&#10;CQji2uqOGwUf749XKxA+IGvsLZOCb/Kwrs7PSiy0HfmNTvvQiFjCvkAFbQhDIaWvWzLoZ3Ygjt6n&#10;dQZDlK6R2uEYy00vsyRZSIMdx4UWB7prqf7aH42C3fi8yZfbMH+69fj6sOLsxd1nSl1eTJsbEIGm&#10;8BeGX/yIDlVkOtgjay96BfFIUJDlIKKZJ4trEAcF8zTNQVal/I9f/Q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rI0Ce8YCAAADBgAADgAAAAAAAAAAAAAAAAA8AgAA&#10;ZHJzL2Uyb0RvYy54bWxQSwECLQAKAAAAAAAAACEAjDIf7QlMAgAJTAIAFQAAAAAAAAAAAAAAAAAu&#10;BQAAZHJzL21lZGlhL2ltYWdlMS5qcGVnUEsBAi0AFAAGAAgAAAAhAKCaKDrdAAAABgEAAA8AAAAA&#10;AAAAAAAAAAAAalECAGRycy9kb3ducmV2LnhtbFBLAQItABQABgAIAAAAIQBYYLMbugAAACIBAAAZ&#10;AAAAAAAAAAAAAAAAAHRSAgBkcnMvX3JlbHMvZTJvRG9jLnhtbC5yZWxzUEsFBgAAAAAGAAYAfQEA&#10;AGVTAgAAAA==&#10;" stroked="f" strokeweight="1pt">
                <v:fill r:id="rId113" o:title="" recolor="t" rotate="t" type="frame"/>
                <w10:wrap anchorx="margin"/>
              </v:rect>
            </w:pict>
          </mc:Fallback>
        </mc:AlternateContent>
      </w:r>
    </w:p>
    <w:p w14:paraId="086C06C1" w14:textId="77777777" w:rsidR="00AA582B" w:rsidRDefault="00AA582B" w:rsidP="00AA582B">
      <w:pPr>
        <w:ind w:left="4189" w:hanging="361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34BC13A" w14:textId="77777777" w:rsidR="00AA582B" w:rsidRDefault="00AA582B" w:rsidP="00AA582B">
      <w:pPr>
        <w:ind w:left="4189" w:hanging="361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7C40A0DD" w14:textId="77777777" w:rsidR="00AA582B" w:rsidRDefault="00AA582B" w:rsidP="00AA582B">
      <w:pPr>
        <w:ind w:left="4189" w:hanging="361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69668423" w14:textId="77777777" w:rsidR="00AA582B" w:rsidRDefault="00AA582B" w:rsidP="00AA582B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7DB2C4A1" w14:textId="77777777" w:rsidR="00AA582B" w:rsidRDefault="00AA582B" w:rsidP="00AA582B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251FEFB3" w14:textId="77777777" w:rsidR="00AA582B" w:rsidRDefault="00AA582B" w:rsidP="00AA582B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632461AB" w14:textId="77777777" w:rsidR="00AA582B" w:rsidRDefault="00AA582B" w:rsidP="00AA582B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099D284E" w14:textId="77777777" w:rsidR="00AA582B" w:rsidRDefault="00AA582B" w:rsidP="00AA582B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p w14:paraId="4AA7238C" w14:textId="77777777" w:rsidR="00AA582B" w:rsidRDefault="00AA582B" w:rsidP="00AA582B">
      <w:pPr>
        <w:spacing w:before="24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วันที่ 21 พฤศจิกายน 2566 เวลา 10.00 น.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พ.ต.อ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.อลงกรณ์  คลังเงิน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ผกก.สภ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 xml:space="preserve">.หัวตะพาน ได้จักการประชุมประจำเดือน พฤศจิกายน 2566 เพื่อทราบถึงผลการปฏิบัติประจำเดือน และกำชับการปฏิบัติของข้าราชการตำรวจสถานีตำรวจภูธรหัวตะพาน ดังนี้ </w:t>
      </w:r>
    </w:p>
    <w:p w14:paraId="090B8675" w14:textId="77777777" w:rsidR="00AA582B" w:rsidRDefault="00AA582B" w:rsidP="00AA582B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bookmarkStart w:id="1" w:name="_Hlk160876107"/>
      <w:r>
        <w:rPr>
          <w:rFonts w:ascii="TH SarabunIT๙" w:hAnsi="TH SarabunIT๙" w:cs="TH SarabunIT๙"/>
          <w:sz w:val="32"/>
          <w:szCs w:val="32"/>
          <w:cs/>
        </w:rPr>
        <w:t>1.ผลการดำเนินงานตามโครงการ</w:t>
      </w:r>
      <w:r>
        <w:rPr>
          <w:rFonts w:ascii="TH SarabunPSK" w:hAnsi="TH SarabunPSK" w:cs="TH SarabunPSK" w:hint="cs"/>
          <w:sz w:val="32"/>
          <w:szCs w:val="32"/>
          <w:cs/>
        </w:rPr>
        <w:t>ประเมินคุณธรรมและความโปร่งใสในการดำเนินงานของหน่วยงานภาครัฐ (</w:t>
      </w:r>
      <w:r>
        <w:rPr>
          <w:rFonts w:ascii="TH SarabunPSK" w:hAnsi="TH SarabunPSK" w:cs="TH SarabunPSK" w:hint="cs"/>
          <w:sz w:val="32"/>
          <w:szCs w:val="32"/>
        </w:rPr>
        <w:t xml:space="preserve">Integrity and Transparency Assessment: ITA) </w:t>
      </w:r>
      <w:r>
        <w:rPr>
          <w:rFonts w:ascii="TH SarabunPSK" w:hAnsi="TH SarabunPSK" w:cs="TH SarabunPSK" w:hint="cs"/>
          <w:sz w:val="32"/>
          <w:szCs w:val="32"/>
          <w:cs/>
        </w:rPr>
        <w:t>ของสถานีตำรวจ</w:t>
      </w:r>
      <w:r>
        <w:rPr>
          <w:rFonts w:ascii="TH SarabunIT๙" w:hAnsi="TH SarabunIT๙" w:cs="TH SarabunIT๙"/>
          <w:sz w:val="32"/>
          <w:szCs w:val="32"/>
          <w:cs/>
        </w:rPr>
        <w:t xml:space="preserve"> ประจำปีงบประมาณ 2566 ของสถานีตำรวจภูธร หัวตะพาน ผลการประเมิน ได้คะแนน 93.55 คะแนน อยู่ในระดับ ผ่านดี</w:t>
      </w:r>
      <w:bookmarkEnd w:id="1"/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1A31ECC1" w14:textId="77777777" w:rsidR="00AA582B" w:rsidRDefault="00AA582B" w:rsidP="00AA582B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>2. คำสั่ง ๑๒๑๒/๒๕๓๗ ลง ๑ ต.ค.๒๕๓๗ ให้ดำเนินการอออกคำสั่งใหม่ให้เป็นปัจจุบันและผู้บังคับบัญชาต้องอบรมกวดขันอย่างน้อย ๒ ครั้ง/เดือน และลง ป.</w:t>
      </w:r>
      <w:proofErr w:type="spellStart"/>
      <w:r>
        <w:rPr>
          <w:rFonts w:ascii="TH SarabunIT๙" w:eastAsia="Times New Roman" w:hAnsi="TH SarabunIT๙" w:cs="TH SarabunIT๙"/>
          <w:sz w:val="32"/>
          <w:szCs w:val="32"/>
          <w:cs/>
        </w:rPr>
        <w:t>จ.ว</w:t>
      </w:r>
      <w:proofErr w:type="spellEnd"/>
      <w:r>
        <w:rPr>
          <w:rFonts w:ascii="TH SarabunIT๙" w:eastAsia="Times New Roman" w:hAnsi="TH SarabunIT๙" w:cs="TH SarabunIT๙"/>
          <w:sz w:val="32"/>
          <w:szCs w:val="32"/>
          <w:cs/>
        </w:rPr>
        <w:t>.ไว้เป็นหลักฐาน และอบรมสั่งสอนดูแลผู้ใต้บังคับบัญชาตลอดจนครอบครัวความเป็นอยู่ ผู้บังคับบัญชาให้สอดส่องดูแลทุกข์ - สุข ของผู้ใต้บังคับบัญชาอย่างใกล้ชิด หากมีบัญหาไปว่าจะเป็นงานหรือเรื่องส่วนตัวโรคภัยสุขภาพร่างกายติดเหล้า ติดการพนัน ยาเสพติด ชู้สาวสถานะทางการเงินขัดสนหรือมีหนี้สินก็ตามอาจถูกฟ้องร้องนำไปสู่โรคซึมเศร้า ติดสุรา เป็นสาเหตุที่นำไปสู่การฆ่าตัวตายในที่สุด หากทราบให้รายงานให้ทราบทันที เพื่อร่วมกันหาทางแก้ไขต่อไป</w:t>
      </w:r>
    </w:p>
    <w:p w14:paraId="08546F13" w14:textId="77777777" w:rsidR="00AA582B" w:rsidRDefault="00AA582B" w:rsidP="00AA582B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>3.ให้ผู้บังคับบัญชาทุกระดับสอดส่องดูแลความประพฤติระเบียบวินัย อบรมให้ความรู้ ข้อราชการหรือคำสั่งของผู้บังคับบัญชา/นโยบายต่างๆหรือ ความรู้ใหม่ที่เป็นปัจจุบัน ข้อสั่งการเร่งด่วน การรายงานข้อมูลให้ถูกต้องรวดเร็วตามกรอบเวลาที่สั่งการ</w:t>
      </w:r>
    </w:p>
    <w:p w14:paraId="2A35DFE7" w14:textId="77777777" w:rsidR="00AA582B" w:rsidRDefault="00AA582B" w:rsidP="00AA582B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>4. ชี้แจงกำชับตำรวจในปกครองทุกนายไม่แสวงหาผลประโยชน์อันเนื่องมาจากการปฏิบัติหน้าที่เป็นการทุจริตต่อ</w:t>
      </w:r>
      <w:proofErr w:type="spellStart"/>
      <w:r>
        <w:rPr>
          <w:rFonts w:ascii="TH SarabunIT๙" w:eastAsia="Times New Roman" w:hAnsi="TH SarabunIT๙" w:cs="TH SarabunIT๙"/>
          <w:sz w:val="32"/>
          <w:szCs w:val="32"/>
          <w:cs/>
        </w:rPr>
        <w:t>หน้</w:t>
      </w:r>
      <w:proofErr w:type="spellEnd"/>
      <w:r>
        <w:rPr>
          <w:rFonts w:ascii="TH SarabunIT๙" w:eastAsia="Times New Roman" w:hAnsi="TH SarabunIT๙" w:cs="TH SarabunIT๙"/>
          <w:sz w:val="32"/>
          <w:szCs w:val="32"/>
          <w:cs/>
        </w:rPr>
        <w:t>ที่ ถือปฏิบัติโดยเคร่งครัด</w:t>
      </w:r>
    </w:p>
    <w:p w14:paraId="6FDB7D01" w14:textId="77777777" w:rsidR="00AA582B" w:rsidRDefault="00AA582B" w:rsidP="00AA582B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>5.ผู้บังคับบัญชาหมั่นอบรมคุณธรรมจริยธรรม จรรยาบรรณตำรวจ ระเบียบวินัยและประการที่สำคัญ สอดส่องดูแลอย่างใกล้ชิดเสมือนครอบครัวเดียวกันแต่เป็นครอบครัวใหญ่ ซึ่งต้องช่วยกันดูแล</w:t>
      </w:r>
    </w:p>
    <w:p w14:paraId="52577245" w14:textId="77777777" w:rsidR="00AA582B" w:rsidRDefault="00AA582B" w:rsidP="00AA582B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>6. จากการประเมินในแต่ละสายงานในส่วนปัญหาทุจริตคอร์รัปชั่นทุกนายอยู่ในระเบียบวินัย ตามมาตรการการป้องกันการทุจริต และประจำเดือนนี้ไม่มีข้าราชการตำรวจดูร้องเรียนหรือทุจริตต่อหน้าที่แต่อย่างใด</w:t>
      </w:r>
    </w:p>
    <w:p w14:paraId="7FC791E9" w14:textId="77777777" w:rsidR="00AA582B" w:rsidRDefault="00AA582B" w:rsidP="00AA582B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>7. ให้ปฏิบัติตามข้อสั่งการ/นโยบายของผู้บังคับบัญชา ข้อสั่งการใหม่ๆ โครงการใหม่ ของหน่วยเหนือ ทีเป็นปัจจุบัน ซึ่งได้ลงแจ้งไว้</w:t>
      </w:r>
      <w:proofErr w:type="spellStart"/>
      <w:r>
        <w:rPr>
          <w:rFonts w:ascii="TH SarabunIT๙" w:eastAsia="Times New Roman" w:hAnsi="TH SarabunIT๙" w:cs="TH SarabunIT๙"/>
          <w:sz w:val="32"/>
          <w:szCs w:val="32"/>
          <w:cs/>
        </w:rPr>
        <w:t>ในไลน์</w:t>
      </w:r>
      <w:proofErr w:type="spellEnd"/>
      <w:r>
        <w:rPr>
          <w:rFonts w:ascii="TH SarabunIT๙" w:eastAsia="Times New Roman" w:hAnsi="TH SarabunIT๙" w:cs="TH SarabunIT๙"/>
          <w:sz w:val="32"/>
          <w:szCs w:val="32"/>
          <w:cs/>
        </w:rPr>
        <w:t>กลุ่มตลอด อย่างเคร่งครัด</w:t>
      </w:r>
    </w:p>
    <w:p w14:paraId="26359779" w14:textId="77777777" w:rsidR="00AA582B" w:rsidRDefault="00AA582B" w:rsidP="00AA582B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>8.กำชับข้าราชการตำรวจทุกนายต้องระมัดระวังการหาผลประโยชน์มิควรได้ ไม่ยุ่งเกี่ยวกับอบายมุขทุกชนิด การทุจริตคอร์รัปชั่นการประพฤติผิดต่อหน้าที่ เพราะทำให้ตนเอง หน่วยงานได้รับความเสียหายเสื่อมเสียชื่อเสียง รวมไปถึงหน่วยเหนือขึ้นไป</w:t>
      </w:r>
    </w:p>
    <w:p w14:paraId="7100D24C" w14:textId="77777777" w:rsidR="00AA582B" w:rsidRDefault="00AA582B" w:rsidP="00AA582B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4790A98A" w14:textId="77777777" w:rsidR="00AA582B" w:rsidRDefault="00AA582B" w:rsidP="00AA582B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3C4FDC2" w14:textId="77777777" w:rsidR="00AA582B" w:rsidRDefault="00AA582B" w:rsidP="00AA582B">
      <w:pPr>
        <w:spacing w:line="240" w:lineRule="auto"/>
        <w:ind w:firstLine="216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747C12A" w14:textId="77777777" w:rsidR="00AA582B" w:rsidRDefault="00AA582B" w:rsidP="00AA582B">
      <w:pPr>
        <w:spacing w:line="240" w:lineRule="auto"/>
        <w:ind w:firstLine="216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6CA18E2" w14:textId="77777777" w:rsidR="00AA582B" w:rsidRDefault="00AA582B" w:rsidP="00AA582B">
      <w:pPr>
        <w:spacing w:line="240" w:lineRule="auto"/>
        <w:ind w:firstLine="216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22991E1" w14:textId="77777777" w:rsidR="00AA582B" w:rsidRDefault="00AA582B" w:rsidP="00AA582B">
      <w:pPr>
        <w:spacing w:line="240" w:lineRule="auto"/>
        <w:ind w:firstLine="216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FCE67A3" w14:textId="77777777" w:rsidR="00AA582B" w:rsidRDefault="00AA582B" w:rsidP="00AA582B">
      <w:pPr>
        <w:spacing w:before="240" w:line="240" w:lineRule="auto"/>
        <w:jc w:val="thaiDistribute"/>
        <w:rPr>
          <w:rFonts w:ascii="TH SarabunIT๙" w:hAnsi="TH SarabunIT๙" w:cs="TH SarabunIT๙"/>
          <w:sz w:val="28"/>
        </w:rPr>
      </w:pPr>
    </w:p>
    <w:p w14:paraId="630207AE" w14:textId="77777777" w:rsidR="00AA582B" w:rsidRDefault="00AA582B" w:rsidP="00AA582B">
      <w:pPr>
        <w:rPr>
          <w:rFonts w:ascii="TH SarabunIT๙" w:hAnsi="TH SarabunIT๙" w:cs="TH SarabunIT๙"/>
        </w:rPr>
      </w:pPr>
    </w:p>
    <w:p w14:paraId="5FED77E6" w14:textId="77777777" w:rsidR="00AA582B" w:rsidRDefault="00AA582B" w:rsidP="00AA582B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inline distT="0" distB="0" distL="0" distR="0" wp14:anchorId="2F5EDDB9" wp14:editId="656CDEF7">
            <wp:extent cx="2676525" cy="2009775"/>
            <wp:effectExtent l="0" t="0" r="9525" b="9525"/>
            <wp:docPr id="339708458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676525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  <w:noProof/>
        </w:rPr>
        <w:drawing>
          <wp:inline distT="0" distB="0" distL="0" distR="0" wp14:anchorId="1CB2A4FD" wp14:editId="0C705009">
            <wp:extent cx="2714625" cy="2038350"/>
            <wp:effectExtent l="0" t="0" r="9525" b="0"/>
            <wp:docPr id="140832155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714625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1D9CA7" w14:textId="77777777" w:rsidR="00AA582B" w:rsidRDefault="00AA582B" w:rsidP="00AA582B">
      <w:pPr>
        <w:rPr>
          <w:rFonts w:ascii="TH SarabunIT๙" w:hAnsi="TH SarabunIT๙" w:cs="TH SarabunIT๙"/>
        </w:rPr>
      </w:pPr>
    </w:p>
    <w:p w14:paraId="6F0F944C" w14:textId="77777777" w:rsidR="00AA582B" w:rsidRDefault="00AA582B" w:rsidP="00AA582B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noProof/>
        </w:rPr>
        <w:drawing>
          <wp:inline distT="0" distB="0" distL="0" distR="0" wp14:anchorId="4BBB1FBE" wp14:editId="64BD97E2">
            <wp:extent cx="2705100" cy="2028825"/>
            <wp:effectExtent l="0" t="0" r="0" b="9525"/>
            <wp:docPr id="460409648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6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70510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</w:rPr>
        <w:tab/>
      </w:r>
      <w:r>
        <w:rPr>
          <w:rFonts w:ascii="TH SarabunIT๙" w:hAnsi="TH SarabunIT๙" w:cs="TH SarabunIT๙"/>
          <w:noProof/>
        </w:rPr>
        <w:drawing>
          <wp:inline distT="0" distB="0" distL="0" distR="0" wp14:anchorId="5878AD77" wp14:editId="28A38B71">
            <wp:extent cx="2714625" cy="2038350"/>
            <wp:effectExtent l="0" t="0" r="9525" b="0"/>
            <wp:docPr id="125211969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7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714625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B91B73" w14:textId="77777777" w:rsidR="00AA582B" w:rsidRDefault="00AA582B" w:rsidP="00AA582B">
      <w:pPr>
        <w:spacing w:after="0" w:line="240" w:lineRule="auto"/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43346BAC" w14:textId="77777777" w:rsidR="00AA582B" w:rsidRDefault="00AA582B" w:rsidP="00AA582B">
      <w:pPr>
        <w:spacing w:line="240" w:lineRule="auto"/>
        <w:rPr>
          <w:rFonts w:ascii="TH SarabunIT๙" w:hAnsi="TH SarabunIT๙" w:cs="TH SarabunIT๙"/>
          <w:sz w:val="32"/>
          <w:szCs w:val="32"/>
        </w:rPr>
      </w:pPr>
    </w:p>
    <w:sectPr w:rsidR="00AA582B" w:rsidSect="007B51D3">
      <w:pgSz w:w="12240" w:h="15840"/>
      <w:pgMar w:top="1418" w:right="1134" w:bottom="1134" w:left="141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FD1751"/>
    <w:multiLevelType w:val="hybridMultilevel"/>
    <w:tmpl w:val="69241B08"/>
    <w:lvl w:ilvl="0" w:tplc="543E597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5803196"/>
    <w:multiLevelType w:val="hybridMultilevel"/>
    <w:tmpl w:val="CAEEBD78"/>
    <w:lvl w:ilvl="0" w:tplc="DC9E564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B600F56"/>
    <w:multiLevelType w:val="hybridMultilevel"/>
    <w:tmpl w:val="F39426BC"/>
    <w:lvl w:ilvl="0" w:tplc="8264B362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9F71EC1"/>
    <w:multiLevelType w:val="hybridMultilevel"/>
    <w:tmpl w:val="2C3684F4"/>
    <w:lvl w:ilvl="0" w:tplc="F7B47BE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7805FD6"/>
    <w:multiLevelType w:val="hybridMultilevel"/>
    <w:tmpl w:val="C9F6701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5">
    <w:nsid w:val="4AAA101E"/>
    <w:multiLevelType w:val="hybridMultilevel"/>
    <w:tmpl w:val="0C66EDC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6">
    <w:nsid w:val="54DE1199"/>
    <w:multiLevelType w:val="hybridMultilevel"/>
    <w:tmpl w:val="AE2C4084"/>
    <w:lvl w:ilvl="0" w:tplc="D01C5A1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6A54288"/>
    <w:multiLevelType w:val="hybridMultilevel"/>
    <w:tmpl w:val="4F52958E"/>
    <w:lvl w:ilvl="0" w:tplc="65584D96">
      <w:start w:val="1"/>
      <w:numFmt w:val="decimal"/>
      <w:lvlText w:val="%1."/>
      <w:lvlJc w:val="left"/>
      <w:pPr>
        <w:ind w:left="13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64" w:hanging="360"/>
      </w:pPr>
    </w:lvl>
    <w:lvl w:ilvl="2" w:tplc="0409001B" w:tentative="1">
      <w:start w:val="1"/>
      <w:numFmt w:val="lowerRoman"/>
      <w:lvlText w:val="%3."/>
      <w:lvlJc w:val="right"/>
      <w:pPr>
        <w:ind w:left="2784" w:hanging="180"/>
      </w:pPr>
    </w:lvl>
    <w:lvl w:ilvl="3" w:tplc="0409000F" w:tentative="1">
      <w:start w:val="1"/>
      <w:numFmt w:val="decimal"/>
      <w:lvlText w:val="%4."/>
      <w:lvlJc w:val="left"/>
      <w:pPr>
        <w:ind w:left="3504" w:hanging="360"/>
      </w:pPr>
    </w:lvl>
    <w:lvl w:ilvl="4" w:tplc="04090019" w:tentative="1">
      <w:start w:val="1"/>
      <w:numFmt w:val="lowerLetter"/>
      <w:lvlText w:val="%5."/>
      <w:lvlJc w:val="left"/>
      <w:pPr>
        <w:ind w:left="4224" w:hanging="360"/>
      </w:pPr>
    </w:lvl>
    <w:lvl w:ilvl="5" w:tplc="0409001B" w:tentative="1">
      <w:start w:val="1"/>
      <w:numFmt w:val="lowerRoman"/>
      <w:lvlText w:val="%6."/>
      <w:lvlJc w:val="right"/>
      <w:pPr>
        <w:ind w:left="4944" w:hanging="180"/>
      </w:pPr>
    </w:lvl>
    <w:lvl w:ilvl="6" w:tplc="0409000F" w:tentative="1">
      <w:start w:val="1"/>
      <w:numFmt w:val="decimal"/>
      <w:lvlText w:val="%7."/>
      <w:lvlJc w:val="left"/>
      <w:pPr>
        <w:ind w:left="5664" w:hanging="360"/>
      </w:pPr>
    </w:lvl>
    <w:lvl w:ilvl="7" w:tplc="04090019" w:tentative="1">
      <w:start w:val="1"/>
      <w:numFmt w:val="lowerLetter"/>
      <w:lvlText w:val="%8."/>
      <w:lvlJc w:val="left"/>
      <w:pPr>
        <w:ind w:left="6384" w:hanging="360"/>
      </w:pPr>
    </w:lvl>
    <w:lvl w:ilvl="8" w:tplc="0409001B" w:tentative="1">
      <w:start w:val="1"/>
      <w:numFmt w:val="lowerRoman"/>
      <w:lvlText w:val="%9."/>
      <w:lvlJc w:val="right"/>
      <w:pPr>
        <w:ind w:left="7104" w:hanging="180"/>
      </w:pPr>
    </w:lvl>
  </w:abstractNum>
  <w:abstractNum w:abstractNumId="8">
    <w:nsid w:val="5B0B709A"/>
    <w:multiLevelType w:val="hybridMultilevel"/>
    <w:tmpl w:val="706C4DF6"/>
    <w:lvl w:ilvl="0" w:tplc="1FC048B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FF16C7A"/>
    <w:multiLevelType w:val="hybridMultilevel"/>
    <w:tmpl w:val="83C0C540"/>
    <w:lvl w:ilvl="0" w:tplc="C7FA3DA4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8E30977"/>
    <w:multiLevelType w:val="hybridMultilevel"/>
    <w:tmpl w:val="47260488"/>
    <w:lvl w:ilvl="0" w:tplc="D8E2E6B8">
      <w:start w:val="1"/>
      <w:numFmt w:val="decimal"/>
      <w:lvlText w:val="%1."/>
      <w:lvlJc w:val="left"/>
      <w:pPr>
        <w:ind w:left="624" w:hanging="17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D884C84"/>
    <w:multiLevelType w:val="hybridMultilevel"/>
    <w:tmpl w:val="690C781A"/>
    <w:lvl w:ilvl="0" w:tplc="451C996C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DED795E"/>
    <w:multiLevelType w:val="hybridMultilevel"/>
    <w:tmpl w:val="A2F8865E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13">
    <w:nsid w:val="736361AF"/>
    <w:multiLevelType w:val="hybridMultilevel"/>
    <w:tmpl w:val="95B0197A"/>
    <w:lvl w:ilvl="0" w:tplc="010CA8A4">
      <w:start w:val="3"/>
      <w:numFmt w:val="bullet"/>
      <w:lvlText w:val="-"/>
      <w:lvlJc w:val="left"/>
      <w:pPr>
        <w:ind w:left="737" w:hanging="170"/>
      </w:pPr>
      <w:rPr>
        <w:rFonts w:ascii="TH SarabunPSK" w:eastAsiaTheme="minorEastAsia" w:hAnsi="TH SarabunPSK" w:hint="default"/>
      </w:rPr>
    </w:lvl>
    <w:lvl w:ilvl="1" w:tplc="04090003" w:tentative="1">
      <w:start w:val="1"/>
      <w:numFmt w:val="bullet"/>
      <w:lvlText w:val="o"/>
      <w:lvlJc w:val="left"/>
      <w:pPr>
        <w:ind w:left="17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35" w:hanging="360"/>
      </w:pPr>
      <w:rPr>
        <w:rFonts w:ascii="Wingdings" w:hAnsi="Wingdings" w:hint="default"/>
      </w:rPr>
    </w:lvl>
  </w:abstractNum>
  <w:abstractNum w:abstractNumId="14">
    <w:nsid w:val="7B374583"/>
    <w:multiLevelType w:val="hybridMultilevel"/>
    <w:tmpl w:val="F386ECE6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15">
    <w:nsid w:val="7D71273A"/>
    <w:multiLevelType w:val="hybridMultilevel"/>
    <w:tmpl w:val="1CE4DAF0"/>
    <w:lvl w:ilvl="0" w:tplc="D62E22E0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FFE1901"/>
    <w:multiLevelType w:val="hybridMultilevel"/>
    <w:tmpl w:val="D750AA8A"/>
    <w:lvl w:ilvl="0" w:tplc="DFA8BA9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8"/>
  </w:num>
  <w:num w:numId="3">
    <w:abstractNumId w:val="3"/>
  </w:num>
  <w:num w:numId="4">
    <w:abstractNumId w:val="15"/>
  </w:num>
  <w:num w:numId="5">
    <w:abstractNumId w:val="13"/>
  </w:num>
  <w:num w:numId="6">
    <w:abstractNumId w:val="0"/>
  </w:num>
  <w:num w:numId="7">
    <w:abstractNumId w:val="9"/>
  </w:num>
  <w:num w:numId="8">
    <w:abstractNumId w:val="6"/>
  </w:num>
  <w:num w:numId="9">
    <w:abstractNumId w:val="11"/>
  </w:num>
  <w:num w:numId="10">
    <w:abstractNumId w:val="2"/>
  </w:num>
  <w:num w:numId="11">
    <w:abstractNumId w:val="16"/>
  </w:num>
  <w:num w:numId="12">
    <w:abstractNumId w:val="10"/>
  </w:num>
  <w:num w:numId="13">
    <w:abstractNumId w:val="7"/>
  </w:num>
  <w:num w:numId="14">
    <w:abstractNumId w:val="14"/>
  </w:num>
  <w:num w:numId="15">
    <w:abstractNumId w:val="12"/>
  </w:num>
  <w:num w:numId="16">
    <w:abstractNumId w:val="4"/>
  </w:num>
  <w:num w:numId="1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216A0"/>
    <w:rsid w:val="00021997"/>
    <w:rsid w:val="000219FA"/>
    <w:rsid w:val="00040968"/>
    <w:rsid w:val="000428FB"/>
    <w:rsid w:val="00061DDE"/>
    <w:rsid w:val="0007093C"/>
    <w:rsid w:val="00072A42"/>
    <w:rsid w:val="0008470B"/>
    <w:rsid w:val="00087114"/>
    <w:rsid w:val="000C4D63"/>
    <w:rsid w:val="000C64E6"/>
    <w:rsid w:val="000F75EB"/>
    <w:rsid w:val="00111221"/>
    <w:rsid w:val="001160F2"/>
    <w:rsid w:val="00123850"/>
    <w:rsid w:val="00137F65"/>
    <w:rsid w:val="00147688"/>
    <w:rsid w:val="001A5D1E"/>
    <w:rsid w:val="001B400F"/>
    <w:rsid w:val="001E3A16"/>
    <w:rsid w:val="001E7F19"/>
    <w:rsid w:val="001F1E14"/>
    <w:rsid w:val="00220E97"/>
    <w:rsid w:val="002216A0"/>
    <w:rsid w:val="002230CA"/>
    <w:rsid w:val="002258C3"/>
    <w:rsid w:val="00235F67"/>
    <w:rsid w:val="0025410F"/>
    <w:rsid w:val="002668DD"/>
    <w:rsid w:val="00287EC0"/>
    <w:rsid w:val="002A51ED"/>
    <w:rsid w:val="002B0FE7"/>
    <w:rsid w:val="002B5882"/>
    <w:rsid w:val="00322AF8"/>
    <w:rsid w:val="00335568"/>
    <w:rsid w:val="00346515"/>
    <w:rsid w:val="003501BE"/>
    <w:rsid w:val="003764AE"/>
    <w:rsid w:val="00384741"/>
    <w:rsid w:val="00384FC8"/>
    <w:rsid w:val="00397FC7"/>
    <w:rsid w:val="003A475B"/>
    <w:rsid w:val="003D07BC"/>
    <w:rsid w:val="003D457B"/>
    <w:rsid w:val="003D4AC7"/>
    <w:rsid w:val="003E4248"/>
    <w:rsid w:val="003F00C7"/>
    <w:rsid w:val="00410F18"/>
    <w:rsid w:val="00426B53"/>
    <w:rsid w:val="00437A2C"/>
    <w:rsid w:val="0047774C"/>
    <w:rsid w:val="00483738"/>
    <w:rsid w:val="004B22CD"/>
    <w:rsid w:val="004D2310"/>
    <w:rsid w:val="004F2D4F"/>
    <w:rsid w:val="00514291"/>
    <w:rsid w:val="00526F62"/>
    <w:rsid w:val="0053715D"/>
    <w:rsid w:val="00544A05"/>
    <w:rsid w:val="00552319"/>
    <w:rsid w:val="00564AF6"/>
    <w:rsid w:val="005815C9"/>
    <w:rsid w:val="00582B41"/>
    <w:rsid w:val="00594F6A"/>
    <w:rsid w:val="00596759"/>
    <w:rsid w:val="005B5101"/>
    <w:rsid w:val="005C7FE4"/>
    <w:rsid w:val="005E77C4"/>
    <w:rsid w:val="00607602"/>
    <w:rsid w:val="006233CD"/>
    <w:rsid w:val="00623C08"/>
    <w:rsid w:val="00675A7A"/>
    <w:rsid w:val="006A7B5A"/>
    <w:rsid w:val="006D0615"/>
    <w:rsid w:val="006F2ADD"/>
    <w:rsid w:val="006F790B"/>
    <w:rsid w:val="00705B0D"/>
    <w:rsid w:val="007256D9"/>
    <w:rsid w:val="0073047A"/>
    <w:rsid w:val="0075404D"/>
    <w:rsid w:val="00781A92"/>
    <w:rsid w:val="007A6AD8"/>
    <w:rsid w:val="007B51D3"/>
    <w:rsid w:val="007F7C3C"/>
    <w:rsid w:val="00813DAF"/>
    <w:rsid w:val="00820E39"/>
    <w:rsid w:val="00853A93"/>
    <w:rsid w:val="008A40EB"/>
    <w:rsid w:val="008D087D"/>
    <w:rsid w:val="009011E2"/>
    <w:rsid w:val="00910929"/>
    <w:rsid w:val="0093061B"/>
    <w:rsid w:val="00943573"/>
    <w:rsid w:val="00955EA4"/>
    <w:rsid w:val="0096043B"/>
    <w:rsid w:val="00962ED2"/>
    <w:rsid w:val="00991D8E"/>
    <w:rsid w:val="009A13C4"/>
    <w:rsid w:val="009A269A"/>
    <w:rsid w:val="009B7274"/>
    <w:rsid w:val="00A126D3"/>
    <w:rsid w:val="00A22246"/>
    <w:rsid w:val="00A27E8C"/>
    <w:rsid w:val="00A56D0D"/>
    <w:rsid w:val="00A629A0"/>
    <w:rsid w:val="00A64506"/>
    <w:rsid w:val="00A8495C"/>
    <w:rsid w:val="00A93F6E"/>
    <w:rsid w:val="00A97EA6"/>
    <w:rsid w:val="00AA582B"/>
    <w:rsid w:val="00AB179F"/>
    <w:rsid w:val="00AD538E"/>
    <w:rsid w:val="00AE1225"/>
    <w:rsid w:val="00B1428D"/>
    <w:rsid w:val="00B27226"/>
    <w:rsid w:val="00B361AD"/>
    <w:rsid w:val="00B42A0E"/>
    <w:rsid w:val="00B8096A"/>
    <w:rsid w:val="00B84DE9"/>
    <w:rsid w:val="00B85565"/>
    <w:rsid w:val="00C021CC"/>
    <w:rsid w:val="00C03699"/>
    <w:rsid w:val="00C070E4"/>
    <w:rsid w:val="00C211F0"/>
    <w:rsid w:val="00C23590"/>
    <w:rsid w:val="00C368B5"/>
    <w:rsid w:val="00C92853"/>
    <w:rsid w:val="00CA1AFE"/>
    <w:rsid w:val="00CB1A21"/>
    <w:rsid w:val="00CB27F9"/>
    <w:rsid w:val="00CD20D0"/>
    <w:rsid w:val="00CE136B"/>
    <w:rsid w:val="00D269D3"/>
    <w:rsid w:val="00D61234"/>
    <w:rsid w:val="00D666F3"/>
    <w:rsid w:val="00D83E7E"/>
    <w:rsid w:val="00DA283B"/>
    <w:rsid w:val="00DB39D0"/>
    <w:rsid w:val="00DE1C0D"/>
    <w:rsid w:val="00DE29CD"/>
    <w:rsid w:val="00DE7F15"/>
    <w:rsid w:val="00DF7B44"/>
    <w:rsid w:val="00E06AC4"/>
    <w:rsid w:val="00E25EFC"/>
    <w:rsid w:val="00E34236"/>
    <w:rsid w:val="00E46788"/>
    <w:rsid w:val="00E64855"/>
    <w:rsid w:val="00E6603E"/>
    <w:rsid w:val="00E75815"/>
    <w:rsid w:val="00E75F20"/>
    <w:rsid w:val="00E963F6"/>
    <w:rsid w:val="00EB59E8"/>
    <w:rsid w:val="00ED1E44"/>
    <w:rsid w:val="00F11572"/>
    <w:rsid w:val="00F16F1E"/>
    <w:rsid w:val="00F17582"/>
    <w:rsid w:val="00F21BF1"/>
    <w:rsid w:val="00F25E5C"/>
    <w:rsid w:val="00F30DD6"/>
    <w:rsid w:val="00F42AE6"/>
    <w:rsid w:val="00F61739"/>
    <w:rsid w:val="00F72C4A"/>
    <w:rsid w:val="00F7517D"/>
    <w:rsid w:val="00FC7A3D"/>
    <w:rsid w:val="00FD42A8"/>
    <w:rsid w:val="00FE25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373C9F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16A0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F00C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uiPriority w:val="99"/>
    <w:unhideWhenUsed/>
    <w:rsid w:val="00596759"/>
    <w:rPr>
      <w:color w:val="0563C1" w:themeColor="hyperlink"/>
      <w:u w:val="single"/>
    </w:rPr>
  </w:style>
  <w:style w:type="character" w:customStyle="1" w:styleId="1">
    <w:name w:val="การอ้างถึงที่ไม่ได้แก้ไข1"/>
    <w:basedOn w:val="a0"/>
    <w:uiPriority w:val="99"/>
    <w:semiHidden/>
    <w:unhideWhenUsed/>
    <w:rsid w:val="00596759"/>
    <w:rPr>
      <w:color w:val="605E5C"/>
      <w:shd w:val="clear" w:color="auto" w:fill="E1DFDD"/>
    </w:rPr>
  </w:style>
  <w:style w:type="paragraph" w:styleId="a5">
    <w:name w:val="List Paragraph"/>
    <w:basedOn w:val="a"/>
    <w:uiPriority w:val="34"/>
    <w:qFormat/>
    <w:rsid w:val="00962ED2"/>
    <w:pPr>
      <w:ind w:left="720"/>
      <w:contextualSpacing/>
    </w:pPr>
  </w:style>
  <w:style w:type="character" w:customStyle="1" w:styleId="xt0b8zv">
    <w:name w:val="xt0b8zv"/>
    <w:basedOn w:val="a0"/>
    <w:rsid w:val="00087114"/>
  </w:style>
  <w:style w:type="character" w:customStyle="1" w:styleId="x1e558r4">
    <w:name w:val="x1e558r4"/>
    <w:basedOn w:val="a0"/>
    <w:rsid w:val="00087114"/>
  </w:style>
  <w:style w:type="paragraph" w:styleId="a6">
    <w:name w:val="Balloon Text"/>
    <w:basedOn w:val="a"/>
    <w:link w:val="a7"/>
    <w:uiPriority w:val="99"/>
    <w:semiHidden/>
    <w:unhideWhenUsed/>
    <w:rsid w:val="00623C0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7">
    <w:name w:val="ข้อความบอลลูน อักขระ"/>
    <w:basedOn w:val="a0"/>
    <w:link w:val="a6"/>
    <w:uiPriority w:val="99"/>
    <w:semiHidden/>
    <w:rsid w:val="00623C08"/>
    <w:rPr>
      <w:rFonts w:ascii="Tahoma" w:hAnsi="Tahoma" w:cs="Angsana New"/>
      <w:kern w:val="0"/>
      <w:sz w:val="16"/>
      <w:szCs w:val="20"/>
      <w14:ligatures w14:val="none"/>
    </w:rPr>
  </w:style>
  <w:style w:type="paragraph" w:styleId="a8">
    <w:name w:val="No Spacing"/>
    <w:uiPriority w:val="1"/>
    <w:qFormat/>
    <w:rsid w:val="00DA283B"/>
    <w:pPr>
      <w:spacing w:after="0" w:line="240" w:lineRule="auto"/>
    </w:pPr>
    <w:rPr>
      <w:kern w:val="0"/>
      <w14:ligatures w14:val="non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16A0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F00C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uiPriority w:val="99"/>
    <w:unhideWhenUsed/>
    <w:rsid w:val="00596759"/>
    <w:rPr>
      <w:color w:val="0563C1" w:themeColor="hyperlink"/>
      <w:u w:val="single"/>
    </w:rPr>
  </w:style>
  <w:style w:type="character" w:customStyle="1" w:styleId="1">
    <w:name w:val="การอ้างถึงที่ไม่ได้แก้ไข1"/>
    <w:basedOn w:val="a0"/>
    <w:uiPriority w:val="99"/>
    <w:semiHidden/>
    <w:unhideWhenUsed/>
    <w:rsid w:val="00596759"/>
    <w:rPr>
      <w:color w:val="605E5C"/>
      <w:shd w:val="clear" w:color="auto" w:fill="E1DFDD"/>
    </w:rPr>
  </w:style>
  <w:style w:type="paragraph" w:styleId="a5">
    <w:name w:val="List Paragraph"/>
    <w:basedOn w:val="a"/>
    <w:uiPriority w:val="34"/>
    <w:qFormat/>
    <w:rsid w:val="00962ED2"/>
    <w:pPr>
      <w:ind w:left="720"/>
      <w:contextualSpacing/>
    </w:pPr>
  </w:style>
  <w:style w:type="character" w:customStyle="1" w:styleId="xt0b8zv">
    <w:name w:val="xt0b8zv"/>
    <w:basedOn w:val="a0"/>
    <w:rsid w:val="00087114"/>
  </w:style>
  <w:style w:type="character" w:customStyle="1" w:styleId="x1e558r4">
    <w:name w:val="x1e558r4"/>
    <w:basedOn w:val="a0"/>
    <w:rsid w:val="00087114"/>
  </w:style>
  <w:style w:type="paragraph" w:styleId="a6">
    <w:name w:val="Balloon Text"/>
    <w:basedOn w:val="a"/>
    <w:link w:val="a7"/>
    <w:uiPriority w:val="99"/>
    <w:semiHidden/>
    <w:unhideWhenUsed/>
    <w:rsid w:val="00623C0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7">
    <w:name w:val="ข้อความบอลลูน อักขระ"/>
    <w:basedOn w:val="a0"/>
    <w:link w:val="a6"/>
    <w:uiPriority w:val="99"/>
    <w:semiHidden/>
    <w:rsid w:val="00623C08"/>
    <w:rPr>
      <w:rFonts w:ascii="Tahoma" w:hAnsi="Tahoma" w:cs="Angsana New"/>
      <w:kern w:val="0"/>
      <w:sz w:val="16"/>
      <w:szCs w:val="20"/>
      <w14:ligatures w14:val="none"/>
    </w:rPr>
  </w:style>
  <w:style w:type="paragraph" w:styleId="a8">
    <w:name w:val="No Spacing"/>
    <w:uiPriority w:val="1"/>
    <w:qFormat/>
    <w:rsid w:val="00DA283B"/>
    <w:pPr>
      <w:spacing w:after="0" w:line="240" w:lineRule="auto"/>
    </w:pPr>
    <w:rPr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8014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80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79881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43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187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578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418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8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461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969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837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2829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0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44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9276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699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968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732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521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88007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7196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935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710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71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16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803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57912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6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510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095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926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87657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535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8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120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01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90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16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079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0091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88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60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97928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734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44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467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818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249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2816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0576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270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7239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245830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76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13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9283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91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874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8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778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549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25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906957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3141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330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358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375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94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74994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57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61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201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22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855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150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41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8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6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772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245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964956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21195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3627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13690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764714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66404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0958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11320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3601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0909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1064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9078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32121105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2586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39055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439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1757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4846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3368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6891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3385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47252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81465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3597969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0378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11932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70132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6533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4995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5515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469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23541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6953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701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127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615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5049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8375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580970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09557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63668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229461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77863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86809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559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5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98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998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93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228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2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93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185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51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96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948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113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8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606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67752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115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52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33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58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8653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50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461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58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984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79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4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95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40615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471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48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70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g"/><Relationship Id="rId117" Type="http://schemas.openxmlformats.org/officeDocument/2006/relationships/image" Target="media/image83.jpeg"/><Relationship Id="rId21" Type="http://schemas.openxmlformats.org/officeDocument/2006/relationships/image" Target="media/image13.jpeg"/><Relationship Id="rId42" Type="http://schemas.openxmlformats.org/officeDocument/2006/relationships/image" Target="media/image25.jpeg"/><Relationship Id="rId47" Type="http://schemas.openxmlformats.org/officeDocument/2006/relationships/image" Target="media/image280.jpeg"/><Relationship Id="rId63" Type="http://schemas.openxmlformats.org/officeDocument/2006/relationships/image" Target="media/image44.jpeg"/><Relationship Id="rId68" Type="http://schemas.openxmlformats.org/officeDocument/2006/relationships/image" Target="media/image47.jpeg"/><Relationship Id="rId84" Type="http://schemas.openxmlformats.org/officeDocument/2006/relationships/image" Target="media/image57.jpeg"/><Relationship Id="rId89" Type="http://schemas.openxmlformats.org/officeDocument/2006/relationships/image" Target="media/image66.jpeg"/><Relationship Id="rId112" Type="http://schemas.openxmlformats.org/officeDocument/2006/relationships/image" Target="media/image79.jpeg"/><Relationship Id="rId16" Type="http://schemas.openxmlformats.org/officeDocument/2006/relationships/image" Target="media/image7.jpeg"/><Relationship Id="rId107" Type="http://schemas.openxmlformats.org/officeDocument/2006/relationships/image" Target="media/image100.jpeg"/><Relationship Id="rId11" Type="http://schemas.openxmlformats.org/officeDocument/2006/relationships/image" Target="media/image3.jpg"/><Relationship Id="rId24" Type="http://schemas.openxmlformats.org/officeDocument/2006/relationships/image" Target="media/image14.jpg"/><Relationship Id="rId32" Type="http://schemas.openxmlformats.org/officeDocument/2006/relationships/image" Target="media/image20.jpeg"/><Relationship Id="rId37" Type="http://schemas.openxmlformats.org/officeDocument/2006/relationships/image" Target="media/image180.jpeg"/><Relationship Id="rId40" Type="http://schemas.openxmlformats.org/officeDocument/2006/relationships/image" Target="media/image24.jpeg"/><Relationship Id="rId45" Type="http://schemas.openxmlformats.org/officeDocument/2006/relationships/image" Target="media/image260.jpeg"/><Relationship Id="rId53" Type="http://schemas.openxmlformats.org/officeDocument/2006/relationships/image" Target="media/image34.jpeg"/><Relationship Id="rId58" Type="http://schemas.openxmlformats.org/officeDocument/2006/relationships/image" Target="media/image35.jpeg"/><Relationship Id="rId66" Type="http://schemas.openxmlformats.org/officeDocument/2006/relationships/image" Target="media/image45.jpeg"/><Relationship Id="rId74" Type="http://schemas.openxmlformats.org/officeDocument/2006/relationships/image" Target="media/image50.jpeg"/><Relationship Id="rId79" Type="http://schemas.openxmlformats.org/officeDocument/2006/relationships/image" Target="media/image56.jpeg"/><Relationship Id="rId87" Type="http://schemas.openxmlformats.org/officeDocument/2006/relationships/image" Target="media/image64.jpeg"/><Relationship Id="rId102" Type="http://schemas.openxmlformats.org/officeDocument/2006/relationships/image" Target="media/image73.jpeg"/><Relationship Id="rId110" Type="http://schemas.openxmlformats.org/officeDocument/2006/relationships/image" Target="media/image78.jpeg"/><Relationship Id="rId115" Type="http://schemas.openxmlformats.org/officeDocument/2006/relationships/image" Target="media/image81.jpeg"/><Relationship Id="rId5" Type="http://schemas.openxmlformats.org/officeDocument/2006/relationships/settings" Target="settings.xml"/><Relationship Id="rId61" Type="http://schemas.openxmlformats.org/officeDocument/2006/relationships/image" Target="media/image42.jpeg"/><Relationship Id="rId82" Type="http://schemas.openxmlformats.org/officeDocument/2006/relationships/image" Target="media/image55.jpeg"/><Relationship Id="rId90" Type="http://schemas.openxmlformats.org/officeDocument/2006/relationships/image" Target="media/image63.jpeg"/><Relationship Id="rId95" Type="http://schemas.openxmlformats.org/officeDocument/2006/relationships/image" Target="media/image72.jpeg"/><Relationship Id="rId19" Type="http://schemas.openxmlformats.org/officeDocument/2006/relationships/image" Target="media/image11.jpeg"/><Relationship Id="rId14" Type="http://schemas.openxmlformats.org/officeDocument/2006/relationships/image" Target="media/image8.jpeg"/><Relationship Id="rId22" Type="http://schemas.openxmlformats.org/officeDocument/2006/relationships/image" Target="media/image13.jpg"/><Relationship Id="rId27" Type="http://schemas.openxmlformats.org/officeDocument/2006/relationships/image" Target="media/image19.jpeg"/><Relationship Id="rId30" Type="http://schemas.openxmlformats.org/officeDocument/2006/relationships/image" Target="media/image18.jpeg"/><Relationship Id="rId35" Type="http://schemas.openxmlformats.org/officeDocument/2006/relationships/image" Target="media/image161.jpeg"/><Relationship Id="rId43" Type="http://schemas.openxmlformats.org/officeDocument/2006/relationships/image" Target="media/image240.jpeg"/><Relationship Id="rId48" Type="http://schemas.openxmlformats.org/officeDocument/2006/relationships/image" Target="media/image28.jpeg"/><Relationship Id="rId56" Type="http://schemas.openxmlformats.org/officeDocument/2006/relationships/image" Target="media/image33.jpeg"/><Relationship Id="rId64" Type="http://schemas.openxmlformats.org/officeDocument/2006/relationships/image" Target="media/image41.jpeg"/><Relationship Id="rId69" Type="http://schemas.openxmlformats.org/officeDocument/2006/relationships/image" Target="media/image460.jpeg"/><Relationship Id="rId77" Type="http://schemas.openxmlformats.org/officeDocument/2006/relationships/image" Target="media/image54.jpeg"/><Relationship Id="rId100" Type="http://schemas.openxmlformats.org/officeDocument/2006/relationships/image" Target="media/image71.jpeg"/><Relationship Id="rId105" Type="http://schemas.openxmlformats.org/officeDocument/2006/relationships/image" Target="media/image87.jpeg"/><Relationship Id="rId113" Type="http://schemas.openxmlformats.org/officeDocument/2006/relationships/image" Target="media/image160.jpeg"/><Relationship Id="rId118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image" Target="media/image32.jpeg"/><Relationship Id="rId72" Type="http://schemas.openxmlformats.org/officeDocument/2006/relationships/image" Target="media/image49.jpeg"/><Relationship Id="rId80" Type="http://schemas.openxmlformats.org/officeDocument/2006/relationships/image" Target="media/image53.jpeg"/><Relationship Id="rId85" Type="http://schemas.openxmlformats.org/officeDocument/2006/relationships/image" Target="media/image62.jpeg"/><Relationship Id="rId93" Type="http://schemas.openxmlformats.org/officeDocument/2006/relationships/image" Target="media/image70.jpeg"/><Relationship Id="rId98" Type="http://schemas.openxmlformats.org/officeDocument/2006/relationships/image" Target="media/image70.jp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141.jpeg"/><Relationship Id="rId38" Type="http://schemas.openxmlformats.org/officeDocument/2006/relationships/image" Target="media/image23.jpeg"/><Relationship Id="rId46" Type="http://schemas.openxmlformats.org/officeDocument/2006/relationships/image" Target="media/image27.jpeg"/><Relationship Id="rId59" Type="http://schemas.openxmlformats.org/officeDocument/2006/relationships/image" Target="media/image40.jpeg"/><Relationship Id="rId67" Type="http://schemas.openxmlformats.org/officeDocument/2006/relationships/image" Target="media/image46.jpeg"/><Relationship Id="rId103" Type="http://schemas.openxmlformats.org/officeDocument/2006/relationships/image" Target="media/image610.jpeg"/><Relationship Id="rId108" Type="http://schemas.openxmlformats.org/officeDocument/2006/relationships/image" Target="media/image77.jpeg"/><Relationship Id="rId116" Type="http://schemas.openxmlformats.org/officeDocument/2006/relationships/image" Target="media/image82.jpeg"/><Relationship Id="rId20" Type="http://schemas.openxmlformats.org/officeDocument/2006/relationships/image" Target="media/image12.jpg"/><Relationship Id="rId41" Type="http://schemas.openxmlformats.org/officeDocument/2006/relationships/image" Target="media/image220.jpeg"/><Relationship Id="rId54" Type="http://schemas.openxmlformats.org/officeDocument/2006/relationships/image" Target="media/image31.jpeg"/><Relationship Id="rId62" Type="http://schemas.openxmlformats.org/officeDocument/2006/relationships/image" Target="media/image39.jpeg"/><Relationship Id="rId70" Type="http://schemas.openxmlformats.org/officeDocument/2006/relationships/image" Target="media/image48.jpeg"/><Relationship Id="rId75" Type="http://schemas.openxmlformats.org/officeDocument/2006/relationships/image" Target="media/image520.jpeg"/><Relationship Id="rId83" Type="http://schemas.openxmlformats.org/officeDocument/2006/relationships/image" Target="media/image60.jpeg"/><Relationship Id="rId88" Type="http://schemas.openxmlformats.org/officeDocument/2006/relationships/image" Target="media/image61.jpeg"/><Relationship Id="rId91" Type="http://schemas.openxmlformats.org/officeDocument/2006/relationships/image" Target="media/image68.jpeg"/><Relationship Id="rId96" Type="http://schemas.openxmlformats.org/officeDocument/2006/relationships/image" Target="media/image69.jpeg"/><Relationship Id="rId111" Type="http://schemas.openxmlformats.org/officeDocument/2006/relationships/image" Target="media/image14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5.jpeg"/><Relationship Id="rId28" Type="http://schemas.openxmlformats.org/officeDocument/2006/relationships/image" Target="media/image16.jpeg"/><Relationship Id="rId36" Type="http://schemas.openxmlformats.org/officeDocument/2006/relationships/image" Target="media/image22.jpeg"/><Relationship Id="rId49" Type="http://schemas.openxmlformats.org/officeDocument/2006/relationships/image" Target="media/image300.jpeg"/><Relationship Id="rId57" Type="http://schemas.openxmlformats.org/officeDocument/2006/relationships/image" Target="media/image38.jpeg"/><Relationship Id="rId106" Type="http://schemas.openxmlformats.org/officeDocument/2006/relationships/image" Target="media/image76.jpeg"/><Relationship Id="rId114" Type="http://schemas.openxmlformats.org/officeDocument/2006/relationships/image" Target="media/image80.jpeg"/><Relationship Id="rId119" Type="http://schemas.openxmlformats.org/officeDocument/2006/relationships/theme" Target="theme/theme1.xml"/><Relationship Id="rId10" Type="http://schemas.openxmlformats.org/officeDocument/2006/relationships/image" Target="media/image4.jpeg"/><Relationship Id="rId31" Type="http://schemas.openxmlformats.org/officeDocument/2006/relationships/image" Target="media/image121.jpeg"/><Relationship Id="rId44" Type="http://schemas.openxmlformats.org/officeDocument/2006/relationships/image" Target="media/image26.jpeg"/><Relationship Id="rId52" Type="http://schemas.openxmlformats.org/officeDocument/2006/relationships/image" Target="media/image30.jpeg"/><Relationship Id="rId60" Type="http://schemas.openxmlformats.org/officeDocument/2006/relationships/image" Target="media/image37.jpeg"/><Relationship Id="rId65" Type="http://schemas.openxmlformats.org/officeDocument/2006/relationships/image" Target="media/image43.jpeg"/><Relationship Id="rId73" Type="http://schemas.openxmlformats.org/officeDocument/2006/relationships/image" Target="media/image500.jpeg"/><Relationship Id="rId78" Type="http://schemas.openxmlformats.org/officeDocument/2006/relationships/image" Target="media/image52.jpeg"/><Relationship Id="rId81" Type="http://schemas.openxmlformats.org/officeDocument/2006/relationships/image" Target="media/image58.jpeg"/><Relationship Id="rId86" Type="http://schemas.openxmlformats.org/officeDocument/2006/relationships/image" Target="media/image59.jpeg"/><Relationship Id="rId94" Type="http://schemas.openxmlformats.org/officeDocument/2006/relationships/image" Target="media/image67.jpeg"/><Relationship Id="rId99" Type="http://schemas.openxmlformats.org/officeDocument/2006/relationships/image" Target="media/image210.jpeg"/><Relationship Id="rId101" Type="http://schemas.openxmlformats.org/officeDocument/2006/relationships/image" Target="media/image410.jpeg"/><Relationship Id="rId4" Type="http://schemas.microsoft.com/office/2007/relationships/stylesWithEffects" Target="stylesWithEffects.xml"/><Relationship Id="rId9" Type="http://schemas.openxmlformats.org/officeDocument/2006/relationships/image" Target="media/image2.jpg"/><Relationship Id="rId13" Type="http://schemas.openxmlformats.org/officeDocument/2006/relationships/image" Target="media/image4.jpg"/><Relationship Id="rId18" Type="http://schemas.openxmlformats.org/officeDocument/2006/relationships/image" Target="media/image10.jpeg"/><Relationship Id="rId39" Type="http://schemas.openxmlformats.org/officeDocument/2006/relationships/image" Target="media/image200.jpeg"/><Relationship Id="rId109" Type="http://schemas.openxmlformats.org/officeDocument/2006/relationships/image" Target="media/image120.jpeg"/><Relationship Id="rId34" Type="http://schemas.openxmlformats.org/officeDocument/2006/relationships/image" Target="media/image21.jpeg"/><Relationship Id="rId50" Type="http://schemas.openxmlformats.org/officeDocument/2006/relationships/image" Target="media/image29.jpeg"/><Relationship Id="rId55" Type="http://schemas.openxmlformats.org/officeDocument/2006/relationships/image" Target="media/image36.jpeg"/><Relationship Id="rId76" Type="http://schemas.openxmlformats.org/officeDocument/2006/relationships/image" Target="media/image51.jpeg"/><Relationship Id="rId97" Type="http://schemas.openxmlformats.org/officeDocument/2006/relationships/image" Target="media/image74.jpeg"/><Relationship Id="rId104" Type="http://schemas.openxmlformats.org/officeDocument/2006/relationships/image" Target="media/image75.jpeg"/><Relationship Id="rId7" Type="http://schemas.openxmlformats.org/officeDocument/2006/relationships/image" Target="media/image1.jpg"/><Relationship Id="rId71" Type="http://schemas.openxmlformats.org/officeDocument/2006/relationships/image" Target="media/image480.jpeg"/><Relationship Id="rId92" Type="http://schemas.openxmlformats.org/officeDocument/2006/relationships/image" Target="media/image65.jpeg"/><Relationship Id="rId2" Type="http://schemas.openxmlformats.org/officeDocument/2006/relationships/numbering" Target="numbering.xml"/><Relationship Id="rId29" Type="http://schemas.openxmlformats.org/officeDocument/2006/relationships/image" Target="media/image10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0F4830C-AE90-4832-B15D-282628431A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26</Pages>
  <Words>2160</Words>
  <Characters>12316</Characters>
  <Application>Microsoft Office Word</Application>
  <DocSecurity>0</DocSecurity>
  <Lines>102</Lines>
  <Paragraphs>28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14448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tuponpakdee 2559</dc:creator>
  <cp:lastModifiedBy>AI</cp:lastModifiedBy>
  <cp:revision>11</cp:revision>
  <cp:lastPrinted>2024-02-08T06:13:00Z</cp:lastPrinted>
  <dcterms:created xsi:type="dcterms:W3CDTF">2024-03-28T06:41:00Z</dcterms:created>
  <dcterms:modified xsi:type="dcterms:W3CDTF">2024-04-06T10:57:00Z</dcterms:modified>
</cp:coreProperties>
</file>